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inorEastAsia" w:hAnsiTheme="minorEastAsia" w:cstheme="minorEastAsia"/>
          <w:b/>
          <w:bCs/>
          <w:color w:val="575050"/>
          <w:spacing w:val="150"/>
          <w:sz w:val="52"/>
          <w:szCs w:val="54"/>
        </w:rPr>
      </w:pPr>
      <w:bookmarkStart w:id="0" w:name="_Hlk82446660"/>
      <w:bookmarkEnd w:id="0"/>
      <w:r>
        <w:rPr>
          <w:rFonts w:hint="eastAsia"/>
          <w:color w:val="C19859" w:themeColor="accent6"/>
          <w:sz w:val="52"/>
          <w14:textFill>
            <w14:solidFill>
              <w14:schemeClr w14:val="accent6"/>
            </w14:solidFill>
          </w14:textFill>
        </w:rPr>
        <w:drawing>
          <wp:inline distT="0" distB="0" distL="114300" distR="114300">
            <wp:extent cx="6330315" cy="1137920"/>
            <wp:effectExtent l="0" t="0" r="13335" b="508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6330315" cy="1137920"/>
                    </a:xfrm>
                    <a:prstGeom prst="rect">
                      <a:avLst/>
                    </a:prstGeom>
                  </pic:spPr>
                </pic:pic>
              </a:graphicData>
            </a:graphic>
          </wp:inline>
        </w:drawing>
      </w:r>
      <w:r>
        <w:rPr>
          <w:rFonts w:asciiTheme="minorEastAsia" w:hAnsiTheme="minorEastAsia" w:cstheme="minorEastAsia"/>
          <w:b/>
          <w:bCs/>
          <w:color w:val="575050"/>
          <w:spacing w:val="150"/>
          <w:sz w:val="52"/>
          <w:szCs w:val="54"/>
        </w:rPr>
        <w:t xml:space="preserve"> </w:t>
      </w:r>
      <w:r>
        <w:rPr>
          <w:rFonts w:hint="eastAsia" w:asciiTheme="minorEastAsia" w:hAnsiTheme="minorEastAsia" w:cstheme="minorEastAsia"/>
          <w:b/>
          <w:bCs/>
          <w:color w:val="575050"/>
          <w:spacing w:val="150"/>
          <w:sz w:val="52"/>
          <w:szCs w:val="54"/>
        </w:rPr>
        <w:t xml:space="preserve"> </w:t>
      </w:r>
    </w:p>
    <w:p>
      <w:pPr>
        <w:jc w:val="center"/>
        <w:rPr>
          <w:rFonts w:hint="eastAsia" w:ascii="宋体" w:hAnsi="宋体" w:eastAsia="宋体" w:cstheme="minorEastAsia"/>
          <w:b/>
          <w:bCs/>
          <w:color w:val="443C29" w:themeColor="background2" w:themeShade="40"/>
          <w:spacing w:val="150"/>
          <w:sz w:val="48"/>
          <w:szCs w:val="48"/>
          <w:lang w:eastAsia="zh-CN"/>
        </w:rPr>
      </w:pPr>
      <w:r>
        <w:rPr>
          <w:rFonts w:hint="eastAsia" w:ascii="宋体" w:hAnsi="宋体" w:eastAsia="宋体" w:cstheme="minorEastAsia"/>
          <w:b/>
          <w:bCs/>
          <w:color w:val="443C29" w:themeColor="background2" w:themeShade="40"/>
          <w:spacing w:val="150"/>
          <w:sz w:val="48"/>
          <w:szCs w:val="48"/>
          <w:lang w:eastAsia="zh-CN"/>
        </w:rPr>
        <w:t>滨江小三班</w:t>
      </w:r>
    </w:p>
    <w:p>
      <w:pPr>
        <w:jc w:val="center"/>
        <w:rPr>
          <w:spacing w:val="45"/>
          <w:szCs w:val="18"/>
        </w:rPr>
      </w:pP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202</w:t>
      </w:r>
      <w:r>
        <w:rPr>
          <w:rFonts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3</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9</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28</w:t>
      </w:r>
      <w:r>
        <w:rPr>
          <w:rFonts w:hint="eastAsia"/>
          <w:spacing w:val="45"/>
          <w:szCs w:val="18"/>
        </w:rPr>
        <w:t xml:space="preserve"> 主题一</w:t>
      </w:r>
      <w:r>
        <w:rPr>
          <w:spacing w:val="45"/>
          <w:szCs w:val="18"/>
        </w:rPr>
        <w:t>《</w:t>
      </w:r>
      <w:r>
        <w:rPr>
          <w:rFonts w:hint="eastAsia"/>
          <w:spacing w:val="45"/>
          <w:szCs w:val="18"/>
          <w:lang w:eastAsia="zh-CN"/>
        </w:rPr>
        <w:t>我上幼儿园</w:t>
      </w:r>
      <w:r>
        <w:rPr>
          <w:spacing w:val="45"/>
          <w:szCs w:val="18"/>
        </w:rPr>
        <w:t>》</w:t>
      </w:r>
    </w:p>
    <w:p>
      <w:pPr>
        <w:jc w:val="center"/>
        <w:rPr>
          <w:rFonts w:ascii="宋体" w:hAnsi="宋体" w:eastAsia="宋体" w:cs="宋体"/>
        </w:rPr>
      </w:pPr>
      <w:r>
        <w:rPr>
          <w:rFonts w:hint="eastAsia"/>
          <w:spacing w:val="45"/>
          <w:szCs w:val="18"/>
          <w:lang w:eastAsia="zh-CN"/>
        </w:rPr>
        <w:t>天气：</w:t>
      </w:r>
      <w:r>
        <w:rPr>
          <w:rFonts w:hint="eastAsia"/>
          <w:spacing w:val="45"/>
          <w:szCs w:val="18"/>
          <w:lang w:val="en-US" w:eastAsia="zh-CN"/>
        </w:rPr>
        <w:t>晴</w:t>
      </w:r>
      <w:r>
        <w:rPr>
          <w:rFonts w:hint="eastAsia" w:ascii="宋体" w:hAnsi="宋体" w:eastAsia="宋体" w:cs="宋体"/>
        </w:rPr>
        <w:t xml:space="preserve">                                      </w:t>
      </w:r>
    </w:p>
    <w:p>
      <w:pPr>
        <w:pStyle w:val="38"/>
        <w:jc w:val="center"/>
        <w:rPr>
          <w:rFonts w:hint="eastAsia" w:ascii="宋体" w:hAnsi="宋体" w:eastAsia="宋体" w:cs="宋体"/>
          <w:sz w:val="24"/>
          <w:szCs w:val="24"/>
          <w:lang w:eastAsia="zh-CN"/>
        </w:rPr>
      </w:pPr>
      <w:r>
        <w:rPr>
          <w:rFonts w:hint="eastAsia" w:ascii="宋体" w:hAnsi="宋体" w:eastAsia="宋体" w:cs="宋体"/>
          <w:sz w:val="24"/>
          <w:szCs w:val="24"/>
        </w:rPr>
        <w:t xml:space="preserve">                                    </w:t>
      </w:r>
    </w:p>
    <w:p>
      <w:pPr>
        <w:pStyle w:val="38"/>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11430" b="7620"/>
            <wp:docPr id="5" name="图片 5"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401002459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191250" cy="647700"/>
                    </a:xfrm>
                    <a:prstGeom prst="rect">
                      <a:avLst/>
                    </a:prstGeom>
                  </pic:spPr>
                </pic:pic>
              </a:graphicData>
            </a:graphic>
          </wp:inline>
        </w:drawing>
      </w:r>
      <w:r>
        <w:rPr>
          <w:rFonts w:hint="eastAsia"/>
          <w:color w:val="C19859" w:themeColor="accent6"/>
          <w:sz w:val="48"/>
          <w:szCs w:val="18"/>
          <w14:textFill>
            <w14:gradFill>
              <w14:gsLst>
                <w14:gs w14:pos="0">
                  <w14:srgbClr w14:val="FECF40"/>
                </w14:gs>
                <w14:gs w14:pos="100000">
                  <w14:srgbClr w14:val="846C21"/>
                </w14:gs>
              </w14:gsLst>
              <w14:lin w14:ang="0" w14:scaled="0"/>
            </w14:gradFill>
          </w14:textFill>
        </w:rPr>
        <w:t>”</w:t>
      </w:r>
    </w:p>
    <w:p>
      <w:pPr>
        <w:autoSpaceDE w:val="0"/>
        <w:autoSpaceDN w:val="0"/>
        <w:adjustRightInd w:val="0"/>
        <w:jc w:val="center"/>
        <w:rPr>
          <w:rFonts w:asciiTheme="minorEastAsia" w:hAnsiTheme="minorEastAsia" w:cstheme="minorEastAsia"/>
          <w:b/>
          <w:color w:val="9F2936" w:themeColor="accent2"/>
          <w:spacing w:val="8"/>
          <w:sz w:val="32"/>
          <w:szCs w:val="32"/>
          <w14:textFill>
            <w14:solidFill>
              <w14:schemeClr w14:val="accent2"/>
            </w14:solidFill>
          </w14:textFill>
        </w:rPr>
      </w:pP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4" name="图片 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asciiTheme="minorEastAsia" w:hAnsiTheme="minorEastAsia" w:cstheme="minorEastAsia"/>
          <w:b/>
          <w:color w:val="9F2936" w:themeColor="accent2"/>
          <w:spacing w:val="8"/>
          <w:sz w:val="32"/>
          <w:szCs w:val="32"/>
          <w14:textFill>
            <w14:solidFill>
              <w14:schemeClr w14:val="accent2"/>
            </w14:solidFill>
          </w14:textFill>
        </w:rPr>
        <w:t>1</w:t>
      </w:r>
      <w:r>
        <w:rPr>
          <w:rFonts w:hint="eastAsia" w:asciiTheme="minorEastAsia" w:hAnsiTheme="minorEastAsia" w:cstheme="minorEastAsia"/>
          <w:b/>
          <w:color w:val="9F2936" w:themeColor="accent2"/>
          <w:spacing w:val="8"/>
          <w:sz w:val="32"/>
          <w:szCs w:val="32"/>
          <w14:textFill>
            <w14:solidFill>
              <w14:schemeClr w14:val="accent2"/>
            </w14:solidFill>
          </w14:textFill>
        </w:rPr>
        <w:t>入园情况</w:t>
      </w: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6" name="图片 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pPr>
        <w:autoSpaceDE w:val="0"/>
        <w:autoSpaceDN w:val="0"/>
        <w:adjustRightInd w:val="0"/>
        <w:rPr>
          <w:rFonts w:ascii="宋体" w:hAnsi="宋体" w:eastAsia="宋体" w:cs="宋体"/>
          <w:lang w:val="zh-CN"/>
        </w:rPr>
      </w:pPr>
    </w:p>
    <w:p>
      <w:pPr>
        <w:ind w:firstLine="480" w:firstLineChars="200"/>
        <w:rPr>
          <w:rFonts w:ascii="宋体" w:hAnsi="宋体" w:eastAsia="宋体"/>
          <w:sz w:val="21"/>
          <w:szCs w:val="21"/>
        </w:rPr>
      </w:pPr>
      <w:r>
        <w:rPr>
          <w:rFonts w:hint="eastAsia" w:ascii="宋体" w:hAnsi="宋体" w:eastAsia="宋体"/>
        </w:rPr>
        <w:t>入园情况：今天来了</w:t>
      </w:r>
      <w:r>
        <w:rPr>
          <w:rFonts w:hint="eastAsia" w:ascii="宋体" w:hAnsi="宋体" w:eastAsia="宋体"/>
          <w:lang w:val="en-US" w:eastAsia="zh-CN"/>
        </w:rPr>
        <w:t>22</w:t>
      </w:r>
      <w:r>
        <w:rPr>
          <w:rFonts w:hint="eastAsia" w:ascii="宋体" w:hAnsi="宋体" w:eastAsia="宋体"/>
        </w:rPr>
        <w:t>位小朋友，</w:t>
      </w:r>
      <w:r>
        <w:rPr>
          <w:rFonts w:hint="eastAsia" w:ascii="宋体" w:hAnsi="宋体" w:eastAsia="宋体" w:cs="宋体"/>
          <w:b/>
          <w:bCs/>
          <w:lang w:val="zh-CN"/>
        </w:rPr>
        <w:t>樊予诺、</w:t>
      </w:r>
      <w:r>
        <w:rPr>
          <w:rFonts w:hint="eastAsia" w:ascii="宋体" w:hAnsi="宋体" w:eastAsia="宋体"/>
          <w:b/>
          <w:bCs/>
          <w:u w:val="none"/>
          <w:lang w:eastAsia="zh-CN"/>
        </w:rPr>
        <w:t>谢嘉赟、</w:t>
      </w:r>
      <w:r>
        <w:rPr>
          <w:rFonts w:hint="eastAsia" w:ascii="宋体" w:hAnsi="宋体" w:eastAsia="宋体"/>
          <w:b/>
          <w:bCs/>
          <w:u w:val="none"/>
          <w:lang w:val="en-US" w:eastAsia="zh-CN"/>
        </w:rPr>
        <w:t>朱梓宸、赵嘉玥、杨皓宇</w:t>
      </w:r>
      <w:r>
        <w:rPr>
          <w:rFonts w:hint="eastAsia" w:ascii="宋体" w:hAnsi="宋体" w:eastAsia="宋体"/>
          <w:b w:val="0"/>
          <w:bCs w:val="0"/>
          <w:u w:val="none"/>
          <w:lang w:val="en-US" w:eastAsia="zh-CN"/>
        </w:rPr>
        <w:t>5</w:t>
      </w:r>
      <w:r>
        <w:rPr>
          <w:rFonts w:hint="eastAsia" w:ascii="宋体" w:hAnsi="宋体" w:eastAsia="宋体"/>
        </w:rPr>
        <w:t>位小朋友请</w:t>
      </w:r>
      <w:r>
        <w:rPr>
          <w:rFonts w:hint="eastAsia" w:ascii="宋体" w:hAnsi="宋体" w:eastAsia="宋体"/>
          <w:lang w:eastAsia="zh-CN"/>
        </w:rPr>
        <w:t>了病</w:t>
      </w:r>
      <w:r>
        <w:rPr>
          <w:rFonts w:hint="eastAsia" w:ascii="宋体" w:hAnsi="宋体" w:eastAsia="宋体"/>
        </w:rPr>
        <w:t>假。</w:t>
      </w:r>
    </w:p>
    <w:p>
      <w:pPr>
        <w:autoSpaceDE w:val="0"/>
        <w:autoSpaceDN w:val="0"/>
        <w:adjustRightInd w:val="0"/>
        <w:ind w:firstLine="480"/>
        <w:rPr>
          <w:rFonts w:hint="default" w:ascii="宋体" w:hAnsi="宋体" w:eastAsia="宋体" w:cs="宋体"/>
          <w:lang w:val="en-US" w:eastAsia="zh-CN"/>
        </w:rPr>
      </w:pPr>
      <w:r>
        <w:rPr>
          <w:rFonts w:hint="eastAsia" w:ascii="宋体" w:hAnsi="宋体" w:eastAsia="宋体" w:cs="宋体"/>
          <w:lang w:val="zh-CN"/>
        </w:rPr>
        <w:t>情绪管理：</w:t>
      </w:r>
      <w:r>
        <w:rPr>
          <w:rFonts w:hint="eastAsia" w:ascii="宋体" w:hAnsi="宋体" w:eastAsia="宋体" w:cs="宋体"/>
          <w:b/>
          <w:bCs/>
          <w:lang w:val="zh-CN"/>
        </w:rPr>
        <w:t>杨皓宇、陈硕、朱瑾瑜、刘欣远、朱梓宸、赵中熠、于朗、张昱安、赵嘉玥、陶子沐、张轩齐、丁依沐、印梦瑶、</w:t>
      </w:r>
      <w:r>
        <w:rPr>
          <w:rFonts w:hint="eastAsia" w:ascii="宋体" w:hAnsi="宋体" w:eastAsia="宋体"/>
          <w:b/>
          <w:bCs/>
          <w:u w:val="none"/>
          <w:lang w:val="en-US" w:eastAsia="zh-CN"/>
        </w:rPr>
        <w:t>沈懿心、乐怡、李芊烨</w:t>
      </w:r>
      <w:r>
        <w:rPr>
          <w:rFonts w:hint="eastAsia" w:ascii="宋体" w:hAnsi="宋体" w:eastAsia="宋体"/>
          <w:b/>
          <w:bCs/>
          <w:u w:val="none"/>
          <w:lang w:eastAsia="zh-CN"/>
        </w:rPr>
        <w:t>刘子文、</w:t>
      </w:r>
      <w:r>
        <w:rPr>
          <w:rFonts w:hint="eastAsia" w:ascii="宋体" w:hAnsi="宋体" w:eastAsia="宋体" w:cs="宋体"/>
          <w:b/>
          <w:bCs/>
          <w:lang w:val="zh-CN"/>
        </w:rPr>
        <w:t>李艺可、徐可清、朱子贝、</w:t>
      </w:r>
      <w:r>
        <w:rPr>
          <w:rFonts w:hint="eastAsia" w:ascii="宋体" w:hAnsi="宋体" w:eastAsia="宋体" w:cs="宋体"/>
          <w:b/>
          <w:bCs/>
          <w:lang w:val="en-US" w:eastAsia="zh-CN"/>
        </w:rPr>
        <w:t>黄沐尔</w:t>
      </w:r>
      <w:r>
        <w:rPr>
          <w:rFonts w:hint="eastAsia" w:ascii="宋体" w:hAnsi="宋体" w:eastAsia="宋体" w:cs="宋体"/>
          <w:lang w:val="zh-CN"/>
        </w:rPr>
        <w:t>等小朋友能够开开心心入园，并和老师打招呼。</w:t>
      </w:r>
    </w:p>
    <w:p>
      <w:pPr>
        <w:autoSpaceDE w:val="0"/>
        <w:autoSpaceDN w:val="0"/>
        <w:adjustRightInd w:val="0"/>
        <w:rPr>
          <w:rFonts w:ascii="宋体" w:hAnsi="宋体" w:eastAsia="宋体" w:cs="宋体"/>
          <w:lang w:val="zh-CN"/>
        </w:rPr>
      </w:pPr>
    </w:p>
    <w:p>
      <w:pPr>
        <w:autoSpaceDE w:val="0"/>
        <w:autoSpaceDN w:val="0"/>
        <w:adjustRightInd w:val="0"/>
        <w:rPr>
          <w:rFonts w:ascii="宋体" w:hAnsi="宋体" w:eastAsia="宋体" w:cs="宋体"/>
          <w:lang w:val="zh-CN"/>
        </w:rPr>
      </w:pP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2015997880" name="图片 2015997880"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97880" name="图片 2015997880"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pPr>
        <w:autoSpaceDE w:val="0"/>
        <w:autoSpaceDN w:val="0"/>
        <w:adjustRightInd w:val="0"/>
        <w:jc w:val="center"/>
        <w:rPr>
          <w:rFonts w:asciiTheme="minorEastAsia" w:hAnsiTheme="minorEastAsia" w:cstheme="minorEastAsia"/>
          <w:b/>
          <w:color w:val="9F2936" w:themeColor="accent2"/>
          <w:spacing w:val="8"/>
          <w:sz w:val="32"/>
          <w:szCs w:val="32"/>
          <w14:textFill>
            <w14:solidFill>
              <w14:schemeClr w14:val="accent2"/>
            </w14:solidFill>
          </w14:textFill>
        </w:rPr>
      </w:pP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20" name="图片 20"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集体活动</w:t>
      </w: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21" name="图片 21"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pPr>
        <w:pStyle w:val="24"/>
        <w:spacing w:before="0" w:beforeAutospacing="0" w:after="0" w:afterAutospacing="0" w:line="340" w:lineRule="exact"/>
        <w:ind w:firstLine="363"/>
        <w:jc w:val="both"/>
        <w:rPr>
          <w:rFonts w:ascii="宋体" w:hAnsi="宋体" w:eastAsia="宋体" w:cs="宋体"/>
          <w:b/>
          <w:bCs/>
        </w:rPr>
      </w:pPr>
      <w:r>
        <w:rPr>
          <w:rFonts w:hint="eastAsia" w:ascii="宋体" w:hAnsi="宋体" w:eastAsia="宋体" w:cs="宋体"/>
          <w:b/>
          <w:bCs/>
          <w:lang w:eastAsia="zh-CN"/>
        </w:rPr>
        <w:t>活动名称：</w:t>
      </w:r>
      <w:r>
        <w:rPr>
          <w:rFonts w:hint="eastAsia" w:ascii="宋体" w:hAnsi="宋体" w:eastAsia="宋体" w:cs="宋体"/>
          <w:b/>
          <w:bCs/>
          <w:lang w:val="en-US" w:eastAsia="zh-CN"/>
        </w:rPr>
        <w:t>语言《</w:t>
      </w:r>
      <w:r>
        <w:rPr>
          <w:rFonts w:hint="eastAsia" w:ascii="宋体" w:hAnsi="宋体" w:eastAsia="宋体" w:cs="宋体"/>
          <w:b/>
          <w:bCs/>
          <w:color w:val="000000" w:themeColor="text1"/>
          <w:spacing w:val="8"/>
          <w:sz w:val="24"/>
          <w:szCs w:val="24"/>
          <w:lang w:val="en-US" w:eastAsia="zh-CN"/>
          <w14:textFill>
            <w14:solidFill>
              <w14:schemeClr w14:val="tx1"/>
            </w14:solidFill>
          </w14:textFill>
        </w:rPr>
        <w:t>下雨的时候》</w:t>
      </w:r>
    </w:p>
    <w:p>
      <w:pPr>
        <w:adjustRightInd w:val="0"/>
        <w:snapToGrid w:val="0"/>
        <w:ind w:firstLine="482" w:firstLineChars="200"/>
        <w:rPr>
          <w:rFonts w:hint="eastAsia" w:ascii="宋体" w:hAnsi="宋体" w:cs="宋体"/>
          <w:bCs/>
          <w:szCs w:val="21"/>
        </w:rPr>
      </w:pPr>
      <w:r>
        <w:rPr>
          <w:rFonts w:hint="eastAsia" w:ascii="宋体" w:hAnsi="宋体" w:eastAsia="宋体" w:cs="宋体"/>
          <w:b/>
          <w:bCs/>
          <w:lang w:eastAsia="zh-CN"/>
        </w:rPr>
        <w:t>活动简介：</w:t>
      </w:r>
      <w:r>
        <w:rPr>
          <w:rFonts w:hint="eastAsia" w:ascii="宋体" w:hAnsi="宋体" w:cs="宋体"/>
          <w:bCs/>
          <w:szCs w:val="21"/>
        </w:rPr>
        <w:t>《下雨的时候》是一个生动有趣的故事，故事主要讲述了小白兔在玩耍时突然遇到大雨以树叶为伞帮助小鸡和小猫的故事，本次活动通过阅读故事</w:t>
      </w:r>
      <w:r>
        <w:rPr>
          <w:rFonts w:hint="eastAsia" w:ascii="宋体" w:hAnsi="宋体" w:cs="宋体"/>
          <w:szCs w:val="21"/>
        </w:rPr>
        <w:t>向幼儿传递了助人为乐的美好品质。故事中小动物们的对话运用了重复的手法，易于幼儿理解和讲述。</w:t>
      </w:r>
    </w:p>
    <w:p>
      <w:pPr>
        <w:adjustRightInd w:val="0"/>
        <w:snapToGrid w:val="0"/>
        <w:spacing w:line="360" w:lineRule="exact"/>
        <w:ind w:firstLine="480" w:firstLineChars="200"/>
        <w:rPr>
          <w:rFonts w:hint="eastAsia" w:ascii="宋体" w:hAnsi="宋体" w:cs="宋体"/>
          <w:szCs w:val="21"/>
        </w:rPr>
      </w:pPr>
      <w:r>
        <w:drawing>
          <wp:anchor distT="0" distB="0" distL="114300" distR="114300" simplePos="0" relativeHeight="251665408" behindDoc="0" locked="0" layoutInCell="1" allowOverlap="1">
            <wp:simplePos x="0" y="0"/>
            <wp:positionH relativeFrom="column">
              <wp:posOffset>4251960</wp:posOffset>
            </wp:positionH>
            <wp:positionV relativeFrom="paragraph">
              <wp:posOffset>209550</wp:posOffset>
            </wp:positionV>
            <wp:extent cx="1391920" cy="1397635"/>
            <wp:effectExtent l="0" t="0" r="10160" b="4445"/>
            <wp:wrapSquare wrapText="bothSides"/>
            <wp:docPr id="4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pic:cNvPicPr>
                      <a:picLocks noChangeAspect="1"/>
                    </pic:cNvPicPr>
                  </pic:nvPicPr>
                  <pic:blipFill>
                    <a:blip r:embed="rId10"/>
                    <a:srcRect b="8293"/>
                    <a:stretch>
                      <a:fillRect/>
                    </a:stretch>
                  </pic:blipFill>
                  <pic:spPr>
                    <a:xfrm>
                      <a:off x="0" y="0"/>
                      <a:ext cx="1391920" cy="1397635"/>
                    </a:xfrm>
                    <a:prstGeom prst="rect">
                      <a:avLst/>
                    </a:prstGeom>
                    <a:noFill/>
                    <a:ln w="9525">
                      <a:noFill/>
                    </a:ln>
                  </pic:spPr>
                </pic:pic>
              </a:graphicData>
            </a:graphic>
          </wp:anchor>
        </w:drawing>
      </w:r>
    </w:p>
    <w:p>
      <w:pPr>
        <w:spacing w:line="360" w:lineRule="exact"/>
        <w:ind w:firstLine="480" w:firstLineChars="200"/>
        <w:rPr>
          <w:rFonts w:hint="eastAsia" w:ascii="宋体" w:hAnsi="宋体" w:eastAsiaTheme="minorEastAsia"/>
          <w:b w:val="0"/>
          <w:bCs/>
          <w:szCs w:val="21"/>
          <w:lang w:eastAsia="zh-CN"/>
        </w:rPr>
      </w:pPr>
      <w:r>
        <w:rPr>
          <w:sz w:val="24"/>
        </w:rPr>
        <mc:AlternateContent>
          <mc:Choice Requires="wpg">
            <w:drawing>
              <wp:anchor distT="0" distB="0" distL="114300" distR="114300" simplePos="0" relativeHeight="251664384" behindDoc="0" locked="0" layoutInCell="1" allowOverlap="1">
                <wp:simplePos x="0" y="0"/>
                <wp:positionH relativeFrom="column">
                  <wp:posOffset>173990</wp:posOffset>
                </wp:positionH>
                <wp:positionV relativeFrom="paragraph">
                  <wp:posOffset>99060</wp:posOffset>
                </wp:positionV>
                <wp:extent cx="3639185" cy="1273810"/>
                <wp:effectExtent l="0" t="0" r="3175" b="6350"/>
                <wp:wrapNone/>
                <wp:docPr id="18" name="组合 18"/>
                <wp:cNvGraphicFramePr/>
                <a:graphic xmlns:a="http://schemas.openxmlformats.org/drawingml/2006/main">
                  <a:graphicData uri="http://schemas.microsoft.com/office/word/2010/wordprocessingGroup">
                    <wpg:wgp>
                      <wpg:cNvGrpSpPr/>
                      <wpg:grpSpPr>
                        <a:xfrm>
                          <a:off x="0" y="0"/>
                          <a:ext cx="3639185" cy="1273810"/>
                          <a:chOff x="4831" y="27808"/>
                          <a:chExt cx="5731" cy="2006"/>
                        </a:xfrm>
                      </wpg:grpSpPr>
                      <pic:pic xmlns:pic="http://schemas.openxmlformats.org/drawingml/2006/picture">
                        <pic:nvPicPr>
                          <pic:cNvPr id="22" name="图片 1939283627" descr="C:/Users/宸近墨染意/Desktop/新建文件夹/IMG_4864.JPGIMG_4864"/>
                          <pic:cNvPicPr>
                            <a:picLocks noChangeAspect="1"/>
                          </pic:cNvPicPr>
                        </pic:nvPicPr>
                        <pic:blipFill>
                          <a:blip r:embed="rId11"/>
                          <a:srcRect/>
                          <a:stretch>
                            <a:fillRect/>
                          </a:stretch>
                        </pic:blipFill>
                        <pic:spPr>
                          <a:xfrm>
                            <a:off x="4831" y="27831"/>
                            <a:ext cx="2644" cy="1983"/>
                          </a:xfrm>
                          <a:prstGeom prst="rect">
                            <a:avLst/>
                          </a:prstGeom>
                        </pic:spPr>
                      </pic:pic>
                      <pic:pic xmlns:pic="http://schemas.openxmlformats.org/drawingml/2006/picture">
                        <pic:nvPicPr>
                          <pic:cNvPr id="23" name="图片 712276235" descr="C:/Users/宸近墨染意/Desktop/新建文件夹/IMG_4865.JPGIMG_4865"/>
                          <pic:cNvPicPr>
                            <a:picLocks noChangeAspect="1"/>
                          </pic:cNvPicPr>
                        </pic:nvPicPr>
                        <pic:blipFill>
                          <a:blip r:embed="rId12"/>
                          <a:srcRect/>
                          <a:stretch>
                            <a:fillRect/>
                          </a:stretch>
                        </pic:blipFill>
                        <pic:spPr>
                          <a:xfrm>
                            <a:off x="7918" y="27808"/>
                            <a:ext cx="2644" cy="1983"/>
                          </a:xfrm>
                          <a:prstGeom prst="rect">
                            <a:avLst/>
                          </a:prstGeom>
                        </pic:spPr>
                      </pic:pic>
                    </wpg:wgp>
                  </a:graphicData>
                </a:graphic>
              </wp:anchor>
            </w:drawing>
          </mc:Choice>
          <mc:Fallback>
            <w:pict>
              <v:group id="_x0000_s1026" o:spid="_x0000_s1026" o:spt="203" style="position:absolute;left:0pt;margin-left:13.7pt;margin-top:7.8pt;height:100.3pt;width:286.55pt;z-index:251664384;mso-width-relative:page;mso-height-relative:page;" coordorigin="4831,27808" coordsize="5731,2006" o:gfxdata="UEsDBAoAAAAAAIdO4kAAAAAAAAAAAAAAAAAEAAAAZHJzL1BLAwQUAAAACACHTuJAkRWUK9gAAAAJ&#10;AQAADwAAAGRycy9kb3ducmV2LnhtbE2PwU7DMAyG70i8Q2QkbixpoQWVphOagNOExIaEuHmN11Zr&#10;kqrJ2u3tMSd2tL9fvz+Xy5PtxURj6LzTkCwUCHK1N51rNHxt3+6eQISIzmDvHWk4U4BldX1VYmH8&#10;7D5p2sRGcIkLBWpoYxwKKUPdksWw8AM5Zns/Wow8jo00I85cbnuZKpVLi53jCy0OtGqpPmyOVsP7&#10;jPPLffI6rQ/71flnm318rxPS+vYmUc8gIp3ifxj+9FkdKnba+aMzQfQa0scHTvI+y0Ewz5XKQOwY&#10;JHkKsirl5QfVL1BLAwQUAAAACACHTuJAw5uPQdkCAADlBwAADgAAAGRycy9lMm9Eb2MueG1s1VVL&#10;bxMxEL4j8R+svRNnd/PYrJpUqKFREY8I6Bm5Xu9D3V1btvPovVLhBAipFw5IiAMnxAkBleDPkJSf&#10;wXh3k6bpgYpHJQ7ZzHjs8TfffLY3NqdZisZMqoTnXcuu1S3EcsqDJI+61u6j7RuehZQmeUBSnrOu&#10;dcCUtdm7fm1jInzm8JinAZMIkuTKn4iuFWstfIwVjVlGVI0LlkMw5DIjGlwZ4UCSCWTPUuzU6y08&#10;4TIQklOmFIz2y6BVZZSXScjDMKGsz+koY7kus0qWEg0lqTgRyuoVaMOQUX0/DBXTKO1aUKkuvrAJ&#10;2Hvmi3sbxI8kEXFCKwjkMhDWaspIksOmy1R9ogkayeRCqiyhkise6hrlGS4LKRiBKuz6GjcDyUei&#10;qCXyJ5FYkg6NWmP9t9PSe+OhREkASoC+5ySDjp+eHM6eP0EwAOxMROTDpIEUD8VQVgNR6ZmCp6HM&#10;zD+UgqYFrwdLXtlUIwqDbsvt2F7TQhRittN2PbtinsbQHrOu4bm2hSDstL16sTHxaXyrStBsm6hZ&#10;bRRkYOHFztgAXOIRCfXhVzEF1gWmfq1PWKVHkgHvJls+HiZ0KEvnjC3HWbA1e/X19OkRsjtux/Hc&#10;ltO2UMAUBY1t+XhXwUHDs/effnx7MXvzbv765fzwGe4zta+5wPPjD7OTL/Pjo+8nH2dvP+Odu4PH&#10;Da/VqN0eDha2KdbgMFuXQIip8A6n+wrlfCsmecRuKgFKB24Las5Px8Y9V8VemojtJE1N24z9d48e&#10;kj7L9hgoSu4EBSDiK0kfAEAoBWwtmaaxMUMAUY1DP5eBAvEZSINfgfbMijW1raoGFFLkX4jOaTUa&#10;leI6nntOM8CgVHrAeIaMAUgBHPSb+GR8RxmYAGcxBZwzBIUJbtkTMK5Aae6a0tq247Rbjgvn6Q+F&#10;1lwRWvP/FppTNv9fCa0N99f69XRFQisuOLj9C1FWL5V5XlZ9sFdf595PUEsDBAoAAAAAAIdO4kAA&#10;AAAAAAAAAAAAAAAKAAAAZHJzL21lZGlhL1BLAwQUAAAACACHTuJAtD1wvI7NLQDCyy0AFQAAAGRy&#10;cy9tZWRpYS9pbWFnZTIuanBlZwAAgP9//9j/4S5CRXhpZgAATU0AKgAAAAgABgESAAMAAAABAAEA&#10;AAEaAAUAAAABAAAAVgEbAAUAAAABAAAAXgEoAAMAAAABAAIAAAITAAMAAAABAAEAAIdpAAQAAAAB&#10;AAAAZgAAAMAAAABIAAAAAQAAAEgAAAABAAeQAAAHAAAABDAyMjGRAQAHAAAABAECAwCgAAAHAAAA&#10;BDAxMDCgAQADAAAAAQABAACgAgAEAAAAAQAAD8CgAwAEAAAAAQAAC9CkBgADAAAAAQAAAAAAAAAA&#10;AAYBAwADAAAAAQAGAAABGgAFAAAAAQAAAQ4BGwAFAAAAAQAAARYBKAADAAAAAQACAAACAQAEAAAA&#10;AQAAAR4CAgAEAAAAAQAALRoAAAAAAAAASAAAAAEAAABIAAAAAf/Y/9sAhAACAgICAgIDAgIDBAMD&#10;AwQFBAQEBAUHBQUFBQUHCAcHBwcHBwgICAgICAgICgoKCgoKCwsLCwsNDQ0NDQ0NDQ0NAQICAgMD&#10;AwYDAwYNCQcJDQ0NDQ0NDQ0NDQ0NDQ0NDQ0NDQ0NDQ0NDQ0NDQ0NDQ0NDQ0NDQ0NDQ0NDQ0NDQ0N&#10;DQ3/3QAEAAr/wAARCAB4AKADASIAAhEBAxEB/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9oADAMBAAIR&#10;AxEAPwDivgzFfaJ8UtNtZd1vcMbuwkXOGSUxOMZHpIg/EV+hElqZ4xO/zGQbs/XmvirxbFD4W+PU&#10;93ER5EXiC3vUYdGgunjlBHsVkr7liuLpJotNFnmJAyPN5gG0rkL8mMtuIx14rxcsX8Sl/K/+B+h3&#10;5k3Lkqd0cy9pscFOKj8m0ciO7iyg6tGArj+h/GuxurbaBIF+XG2sWaAMcgV6jpJHlRqM8q+I+iWj&#10;eFppbaXzdksD42lWXbIvXt39aj8LabH9iTjsP5V13i2xEvhrUQo/5YM3/fGG/pUHhG232cf+6KiS&#10;sjppTJ/7LT+7UD6Uq9FrvUsMjp2rL1drbTLKW+uNwjgXc21SzfQKOST0AFCQ+c4p9OX0rOm01PSu&#10;ouF1pOJNA1qPJ2/Np0w5PQfd6+grHD6nMrtHousny3aN/wDiWXfyshwRxF2NdUsvrLRwf3HOsbR/&#10;mRzkmlr6VUOlR9hVxdQ1pbu8TUNH1GC3R0Fsx028BZNg3Fv3XZsge1Ot9XsLi7WxJkindWZYp4ZY&#10;GZUxu2iRFzjIzjpXDUw8lujphiIy2ZQGmJ/dqGbQgP39suGXnArt4rVT2rXtbJSw44rklRurG/Oe&#10;axaSt7H9tjX97DxKo7r9PauL8dQQWslmDCkgKhiHGQAMk/4V7vYWK2fiZLUjEd2pGO3SvFPiVAw8&#10;Tf2Uv/LEE4HBwgA/Ifzrxswn7DDT8tjvwK9pXjE80mjjnaZo4o0UbVACdFTJBX3J44qi+kRW7SpK&#10;N0gTco4wo47c8iuwfTdEt9JtUhuWa72lLiBlKhecpiT+It1PYdKpm1jjaTVHhO26b5/QJFtRAB6N&#10;jFfHzx72PpVQ0OGu9MaAGRgYyGDcgdMZzj0xj86pS2zSLHFt+bCg4wQM8qortdYsiSZ5D8oUICvO&#10;7cvPHbHb/wCtWfpOki916y0svLia4iGCv0yPXhR+HSuqhmDaUTOeHSP/0Nf9oe0kbxVp+vKqo2ra&#10;HZXZ2jgTQbomx9DGK+4PD8A1LTbTVbCaRF1BotRkBPmLJ9ohRyg358tPmBwmMMPc183fG/wR4ik0&#10;DwsYbKXUbrS/t1hdGwikuAkblJ4i21cgYLdQBXv/AMGF1OT4caINShmgeCxS3MU0TRSK1s8kRJ3Y&#10;OCiJgY/nXzmSV3Ks3JfFGL+dkejmigsOrPRNr5dPwSNWaKQXWwsSrDp24qjNAquU2c5xjiu+RLSV&#10;N0eHADLkYPP19qwrmw3ujGMZTkNkgn8Mdq+llG54UJI4nW7APo99FsLbreVcL15Qj2rC8Cwb7GE/&#10;7C/yr1CW0V0ZcdRt/PiuL+H8GLGNccquPy4rGUTaEuh2kdoOOK8r+Nlif+FWeLWjyrLot+yleCCs&#10;LEEEdCMcV7klt37V5/8AFfTmn+G/iqLGQ2i6h09Ps7007Mb2PxS/Zr1Lxl4u+MvhTw7dXd74ht7q&#10;eVjpuo6reRWkxjgkcGVkk3AR7d4285UcV+yXg74T6DpN7d2+oXN9feXbK8kEmsag8kEpbjymW4ib&#10;y9vHzLk8cCvxP/Zj8deFvhz8cfCPizxbqn9maPp80slxeQFnZEe2lQYCo2QxYKeOh7V+vOlfta/s&#10;rw6/qPiiLxQs91qNuLZxIlwUIj2hdqMAsZHBLYGa+U494tzfDYeeWYGk3zU3KNSKqc8ZXtyrlfJq&#10;tVdaW32PjcblVKrj1NzkvctFJLl5r6OW2lm9dbWXu7EP7T9vH8MPgX4k8a+Cb3UrLVIrSBbaR9Y1&#10;KR7d5p4oi4R7oqG2yHbwQCPavzw/Zr+IvxE+IvxGhsfGviHUdch0rT3e3+3XDzkPLIgZzvJ+bAxn&#10;04r1r9of40fBrWfhJ468OeBfGV/4i1LxJd2FwsN6d8bPDPHJKUfapDJGuDu42gAdK8X/AGG9Mlu/&#10;iVrMrhD5GnW65R1kHzyMeqkjtX0OTzqQwtSnDETq05Km/e9orN04c6tUfNZVFLfTrHSxPCftKidb&#10;EUuR8zte2y0TVujWtul7dD9Q7ey4HFb9pYnIGK5e8+IPw+0PxdY+A9Y1eK01zUmWK0t5Y5Qksrcr&#10;Es2zyfNIxiPfu5HHIr0+WTTtHgF7qcot4N6RbipPzucKMKCefpVtJK/Q+55m7JHK3OmE+LdDjQcy&#10;OSfoor5r+KFxK/jXUJII0CJI3mSN0MYd8r7DGD19q+urO+01/ErauXLR2lv5doPLf52fq4yvTtXz&#10;4vgTU/GmtT2mpJLp8E06ZWZdjXKEhX8s4YcA99vrXyPEH76n7Og022lZW/rse9lC9lV9pWVkkzy5&#10;LOxvJxL5hKOPMVQuM7j0GCc8YxnGM+1PktXgMcdspTzScEjIWNTnbjtjNfRI/Z88S2MUMK3dgHaT&#10;y4BvkHRc4f5CBwuMDI4xV3/hQfi2NAI5tObamNzSSfeyMn7nTA4/Cvi6mR4++lCVvRn039rYJ2/e&#10;x+9HybqELW8aseELFQQMHHQD+XFdL8MdJa98ZW8k0ZxBFJMpPQYGwcf8C/OvXfEPwL8UI1vbrJpy&#10;LM5jijErFcgbgSfL4PBNTeD/AAdq3gXU7u81+ONmaIRRSREsmDIM9hwXZMcV6WVZRjY14OpSaSfb&#10;TQ5MZmeF9jLkqJu3Ro//0f000nQ9E8U2V1cbUWZHgmtriEq7mL5+Pn+RlY5DAjBBweOKs2Xw508A&#10;SzWVran7Q7SRG2U4G8spTYxU4XhSeVBIHG3HiUXjx/DdvodhNdrpcusSNZRy2q78mJwAPL8llwQw&#10;OFQYGfw9a8PT+N7mzvL641PyGtxNFHBqC2qSO8eQHSKNN7KSPl3bd3p3rzsO6TpJzvtbS6WnZLb+&#10;uyHWVeMmovT+v8jjPDGvxan438R/IIIr1bTUEi8wOI/NiUMMjAySvPA5969DlNrwAw/76Uf1rwzR&#10;9S8QeFPh/wCIvG/iyY22rrbSW1xGYEt1udgYxSQ24TjcjEMcjBB4r83LP/goh8ZLXVYbpjY6hY5i&#10;UaStlGHCL8hUTbN7HaAdxPLHpxilgsy+sQjKmrppP+X8Grr0ZNXAOF29Olv67aH7B3UmnW0ZuJZk&#10;jjTGWZ12jJwO/rgVxPw6s1uo5hbOrqk8qcHoNx259PlwcHtWFpHxE0r4z6Gmk6dObSTUbRLto9hh&#10;liT5W++bfaSMrkD16YrA8Q/AHUPEFlHZp4kvbRYpPN3rOHMjAEZYeUozg9fYelVh8fGeKjSq+7T6&#10;u17fLTb9dNia2GqU6DqU1zStotvxPpKPTvNd0ikR/Ify5FDAlHwDtPocEcehpuoQaZLDLZXc9vuc&#10;GF4S6FjuX7u0nqV7Y6V4D4b+H2rfCLwfr9xb6/Je/aIJZzLdTCLyXERCbCVxnOMcg5rVS/8AiJpy&#10;6ZrfiK5sxZLc2n2qSW4gAVJRglmNuvAz/e9q0zLHUKNVxw3vwX2rcv4N/wBWIwdHEVaSlWSpy2te&#10;/wCKRwep/s5+CfEFlFLceDG0ZrSB3dpILPddtNMIwhKZVXxh1PQD8a4u5/ZU8ESyxxzWFqbPYPNe&#10;O0t0m3btoiZTjac43dPbjp9Nf8J7pEmnfa9H1zwm+pibyza3OopHA9vnG/zY1fa+OSpXaccEdvC9&#10;b8R6nYeL9V8Wz+INDe3mtj9n0qC7Rrc3MERECxuZ0++2VZioxkNzgCvNnnGH099a+f8AVjqjgaz0&#10;5djHH7Jnwh1F7W4hsbRrOe388sbGHjZ0GMccZz7j616Bb/DT4Ufs/wDh7VfHrJZ6Ppml2TXN/NbW&#10;kcbvFEOOI8F2JOEXuTgV88+LP2mfGNjqdldaT4SsNN0mzg8nUopLq1udSmE4yTbeQZo5I1Iz8w3e&#10;3Y+cfHH4ga98e/g/P4AsrdbDV7UDU99rHI8GpLZgvHZs0scTrI/3hsRVLgLjFdNDHwkm3JadnfQm&#10;WDmmlb8DxDx78efh548+Kfhvxml3cadodh4osNTeG7t3e9t7eGRTLJ5cJaPnaGwGJ2nGNwAr9T/F&#10;PifRdU1T4c2eiXsN5Dr+u217FNCd0cltFbyTKyn0OVIzj6V+F2sadN8UdP0PSfhfoMFvb2UCnVNW&#10;lj+xW0LEKpFxdShYyeDwpZifujtX2L8FPEVz4O8SfDmw+IF+ILLwVa30txdNceZbJC37uHy12rtA&#10;BAORnmufHVIU8POCfxX/ABPTo051KtOdtI2/A/WPRvGd7befFqdvc20ttcypALeLf5luDiNmJZAW&#10;wOQRjGOTXC+OvHd6Nc8JRa3GYDf6lqMFix/dnyyiGIuB1PBUjkGodI/ay/Z8nYQr44sfMP8ACd6n&#10;9RXzF+0H8Yfhx8RfiF4NfQPEVjdaN4f/ALU/te4klWBLa5ijTZGxmKLuAlDYz06c15y9pUrL9/Br&#10;mWijZ2TVlfmey/u9CadFUqbbpyWj16ap9OVfmfoBB/brrHc641ndedcJc20CEJIqEfvI5R0HOShw&#10;ADlWIBBrrF03Rruye6ttKR7Ygq0itHsAQkEHLDG05BBxivx1/wCGrfhl4es5Xl8b6a1wIWh8uzml&#10;nkYvgZjaMN9/uM4UcVur+0f4Ui06C3fxRCuk31tZvI1xK8KrJGmxgVl24YgDaOARjnpX2Dkj56VN&#10;3P1N1Xw1GptJrbTBamO6STeXiXcDkEA7uSQePpXO6xoWpXMuox6mtsLEKnkCJv3gVWD5fPOdyqfT&#10;A4r8m/FX7V3w/wBFb7JLro1m3tN0lvHprfa4yzdx8wUEe/GfQVg6f/wUPkM8svhrwZEoSz8ua/1O&#10;8eWZkL7VVYYQihMBiF3k8damcoqN2JUZXSif/9L6y8E/ELwl9kvJRJ9mELpua6AQs8ikAgtjkqmC&#10;fatDX7yzFxf/ANn3SNfalZ/a7BH8lgreVuUxJsy24g5yWHpivCdQ+HWpW1rnVLWwjtwR9+4Y5bsF&#10;HUn0AFWvEWlza1/Y4ubWO0fSbBLCKSIu7MkfTH3dvBxjn61+X/6x+0hZyWnax9hUyVqd4lb4e3Hi&#10;H4ieJtb0PWoNI8TWGq+F9Xg0qxdfs851RLffbrK0Ij4LqyDkY3DvXxY37I3jiLxB4LtTp+o6X/bv&#10;2c6wdRjBXTL0QgM+YflaIvuCYG4dDzX1z8PPH2h/ALUNbVLSXUr/AFmG2S3ijRcwvbzeYjMNynDM&#10;RtC9SK+2fEU40vxPJdX6+VZTlJVtkvZWuN8qLkJp4jcyzLnauwhc/Nxivq8nxVHEUOalLVb+n9bH&#10;iZjGphK1prTp2/ro11Py8+PXhz9o/wDZN1vQ/Eln4otp/Ctxt0/TLjTI8Kqwp5v2e8iuEL7pUBIw&#10;zKcEAjFP8Hf8FHvGc/jXToPGfh7RbTw1dXEMFz9iaZrm3jlYKZBIzlWZc5KFcYGBiqv7b/7Rc3jv&#10;w1J8Lru3itfsmtf2hHmWHzLVIFaOCOQIWk3eWSkm4BVY9elfLPwb/Zf8d+OtR8P+J7zTpL7w5qyL&#10;cQyQgyRbSSv73YRt2FSCM/eA7V6VWnhox5pI5IKvUnr/AMD/AIY+7f8AgodYeL/EPhTwnqfhyc3/&#10;AIZ0+6aHVLeCUKI7ufAtZ3GQGUqroufun/eFfJ9x+0R4u0v4GSfCHWtUtdTa5u008yzNMbyysJD8&#10;uNpCnyT90nJCnoQAK+xPGvjW4+F95feFPGH9rRXt/YSxW1wIlMbRzKwj+fKq3kjAwBxj1r8af7I8&#10;Xavr0fh8qySpKivKi7SFQ/6zP05BrkwGJjJcqa03Vl+pti8Jy7xvrpby7WPW/hxpV7d+O7jw/wCJ&#10;BJHNZ2Tb0eQNG6x7FVgcdGOSp9PSvc5PB2m2q2EcSgLPrCSZlcSYZBFwOyqB2FfW+r+JPgF4n0Er&#10;rfgmSxn120OlxeIDZwQkvDx5/mRtnfFIQ7Fe2RjBr5+PwH1W1j0yO0v/ALSllqDX8Uio7LMSsaqB&#10;hsCMhMg9SD0r5/Mc0w9SKnKS7fd5fl/wD2sFga0fcjF2PKBcaro4t7W003S2ghtlSG4l1BVuUWZF&#10;L4jOW64474FeOR/Fjxf8KtSik+H17ZxGKFnl3QLdSIS5yrNICQSADlCMA8EV754m+BXxANndNaLB&#10;NFFYiNE+xr57+RAq8S+XvyxXj5uM4r4L8NRax4v1+ytbZGeVjHF1OFiXGR7KF4x2FPIaeGnKdWLT&#10;t+G/dv8AJBm9SrFRpNNf8C3ZH6hXHjGfx9p/h+18VWelLZTWouGtBEF+ySCNWZUUgKgZmAGP6V5N&#10;8RPidoOmadq9toU0F3q0pitYmMfnRR2yjfKQ2Cm8sAAp+vavX/iV4B8H6rqc+q+FI500e10eOK8+&#10;0tgwtACPMHVygXDknJODX5sz+HJzrGpWmnXYu4tJ81ri9gYAPFcARwhRyM5Y8gkflXbg8Rh8wqtJ&#10;+6tl/XyOSp7XDUlJ7s+yfgtrFp4o8F6p4g8Qi2abTbzyYZdiRtMu1SRtAAJVjjI/pXx38SfEVxrn&#10;gzR7m6Kn7Zrmu3K/IqfuwbaOMHAG4qFwCecDHauh1rxxf6hoVlokem2emRWixostt+7e4CIFHmj+&#10;Jiw3Erjntiqng7xJHbSXmoeJIbXUF0qCb/Qrv74BAO5GKEAluNo5J9ua74UfYylWUbJdNP8Ahjll&#10;UdWKpuVzoP2a/iX4q+HMmtap4cvbRd0ljCtnqFpHe2FxLKX4kikRwCUj2hhjHriv1k8M/ty+H7rw&#10;daX3xC+Ftq1012tkTpklsbSVyAVZY5Y22A9gCwHtX5veILvwHa6cosbF7GVpkuZfIgaIo6LtDHoD&#10;tSRwPf8ACsbVviD4OtNO0g2n2i4W2u5ruaCJfLZ5mAWIkcI2AMk8YzmvmMdNY+rzxpvfz8vl00+R&#10;7WEw6w0OWckj9Tb/APad8Byak8R+F9vDZJmVLmCWCM7EONrH7LjeRztxjFZU37Zvw+hj1bS4PhtJ&#10;cLplstxd4mtC4SXasaoEtxlmDjgAY71+cXheXR7mztLn/hJtXkuHCg6fMjmHco+dXmVjGwC/QcdK&#10;k1LxDpK6BLe2tvJC+u36RySRIyyNBaFSzNgjP3gB9PavHp4atGbpVH+ff07HfUVFwUqa/qx//9Py&#10;zV/jP4r8MeNrr4heMBcz6fLp5i0azvdqqzSAKzKsaLGqeYDyBuwMV5fq37WvxSt7kahBd6KIl/eR&#10;2kduGjCn+FiSHB+jV9C/tQ+FX+IGh6ZBpQb7bEz28PmONm47XjQcAIpKlR25r85rX4Za9dXn2C7t&#10;Z7WdX8uRZkKhOxYnpX5nkGFy+vRbqU0ntbsj7HNK2LhVUactP1/rofdOleKtN+Mdr4f8dS3E2lT3&#10;sF5bTpbRrK8V9prK/loSVBBV1dCeQDjGa+rvjl+1N4g0RbHwlplrDceJPEGiahCuoPGA1uYbMyNJ&#10;L12SM44WMqdxHYYPxDpFvP8ADnRLPwvpxns4grXagttd5LgRrJJwBjdsGAP4cV9B/CX4S6z8cPEN&#10;hBoGqSRtpVtG+rapc+ZNFaTzsQsduMh380JyCQq4JJwBXpZDiKeDxNWjQp80ZW5VfVen328lr0OT&#10;OcLUxFGnUqT5XG99NNv+B9+h+VmreMdW1BYItM02zlnWyNxcTLAPM9HZgWw+MjqDzzjNfqX+ytrP&#10;iPQPgbo9tqzCF4Ly6itVTlBZpslx8vT95cFSf9jHarvxF/4JkadD4mvNQ8HeLJ0S6n+1QQXFkCvz&#10;MDIgdZMKv3tvBwMda1vil+zl4i+Hvha18S+HktvsWm2i/brW3uJPtiJGPnuGRzhhnO7ytoVcHaBz&#10;X1FfFVKNL2tOne26/q54lHC0q0vZSnb8v0PafAFn8OP2qtb8TaF4sknPh3we9u3lIRbvNMpKhlmK&#10;kiKUpJ0+Yr0IrqvF/wAKP2OoHQTyaVp62sAtUittYSRBGvG1gspmBHqVJFfEPhXxVq/g/wCHGr3O&#10;jXMOmW3izUpdNkhgiCfaBZQSMiqTlv3YLcrgevNeY2MkcmlXmmw6I13dTmIw3MayF7cJ94BVGDuH&#10;rXzmYcR4bnX7u+nX00Wifoe7gMhxEYv95yq9rL7vL5Hq/wAePhHofhQ2OufCe/n8QeFr1HeMC8jl&#10;jsJwCzpvYg7XVSw+XcMYbtXo/g/UTqXhXTdQiuBMJIhHlFCf6kbOFAwBkYHc4ya+N9f8S6toGk3m&#10;j3AuPs09u8K20UQaSOWdwjyBHKBCABls528Y7V7T8GvENjfeG7PShYvA1l50bJ5mVkHmMQfvDHX0&#10;r4zMKccXT9tRhyp9O1v66dD6LC82Hn7Ocr2/r+vwPr34WDQIvGlvD4ospLx71DbabHM3+ji5cHLS&#10;qvLBYg21f72K/LT4weI/CXwe+Iuq/D/4I2lvY6f4XuHsDqM1tbXmoX159+YmWRGAiRm8tFUDIBJ7&#10;AfYepeNvC+j+KItMvJbvTrv7FcvYPbAyh7902wxuQ2Y0CsX3joQB0r8+fib4O/4TLUr7xv8AD2aP&#10;UUYxJqsNt+92XO3aJCDnmTaSf9rNfScM4ZYWlGnWhbn1+Wy+XY8fOqyrycqL1jpb+vlt+h9xfsP/&#10;ABe8L+MfEPja8+Lq6dFdaBpCXyI8KxWVwplWBm8s/IHQuoCAYJfIX5SK8++MPgr4SX/jHx1448He&#10;Irad/GEltcfYljSFba5hyDHAFVR5b5+7tBBAwTXzN8O/Beu+F7SfUbzc2q6yYIVtoxl1hDEgED+J&#10;iM47ACv3h/Zm+Dfh3wZ8KdA8Qa74csJvE+oxfa7i4vLZJ54gWLxIpkB8t1Vh93Bz34FenRoR+szo&#10;4GKS6u3XTReW2mx5s/coQrYpt9FHy8/67H86/hz4Wa3rPxH0zQrnR9Ql0r+0rVdRuIoJDFbWrSjz&#10;HeQDbGuwH5yQB1r9Qf8AhhH4L+K/GmneK/BOtwQaDZ2mo3eo2C6jFqM1xKkO+1iiTduK+YD5pPVO&#10;BzyP1B8SanC7GdnMLsux4Ygqxsp4+dcfNx61+EWs6laaL8W5dT8A6YPDh0jUdlksDNJtntXKCZWc&#10;DiRhnb0AOK9HMsZ9WpKUlfp2OTA4X6xNqLt/XyPUfit8HrTxT4fu1tLi2kneB3Q7QnluBuAwAOAQ&#10;P8K/KzxToOraDem11i3ktZ/vDepAKnpwe2OlfuZ4u8Oan4o/srSNJvZZLq4uoo5o4FV5ZtwAbaNn&#10;HU8V8+fEL9lfxn401aLTbvS9SbddJGjG0aKcIG2FyrKFXK8nOOeTXyXDuLdGlyy1Tf3H0ub4CFa0&#10;o7pHxJ8BPC+v69aanLaTTQaZDiJ2G5ozNIpGFXBUsqdT1Ga5v4nz3ug663hdpppLSwOyAuNu8Nzu&#10;HTIJzjPYV+w3/ClNH+FsUfw+0zTHijsFUokDbt4lAbzWfqzv1Ynvx0xXx78ef2ZfGHivWDrPhTT2&#10;jhZVBjlkUM0hPJG8ggdMDtW+EzFV8zk5QsvTsY1MulDApU3eXkf/1Prr4RfBXwH448KyeJvHupuD&#10;cTsLG2glWJoltztM7ZVi3z5VRjbx37elSfA/4BWOotf3oXUIlceY9/KosEc/dX5QBK3+yMj1r4um&#10;8U3+mrp/hjTry4gkgtZWmlRlCys8pYqrLyVUN39TxVWHUNZkhlMl1LGsUmEXzDkjA+ZcHA54wBxi&#10;vy3CZ7l9KnGFOhzSSu22o+u/bZL7kfT43L83nVnL2sYQbsklKWnTa1v07n3jrPwS/Zt8TRefqvh6&#10;3W4dTFFesJYyNwz8nzBF4XKjbxxxyBWF4Zj8L/BfStC8I+ErVg95eyvM/llXupJfkjlfC7B/CmM/&#10;ItfAHi34g6/4aWwnF5dSK9yqHdNlVD/JnBUtkEjBDDHPFee6BqMF/rFnJ4kv7z7DPMDeyRSsZfLz&#10;85XOcn8K9B8WZfBU61HD++9OyX3Kz+7RGOB4XzWUpU8VWXs/m728m9P10P2bs9bububUb4CGSwRN&#10;k8qusQtzGgTzFLnb1B+XvwK8d/4S/SP+Ekgi1PVLP+zIrQyzySzqtpJEkn74zKemIuNpBJzjFfnA&#10;L7/hHvEcup+G7y5msbK4823M7N+8ijO4CQDAIIGCMYPpX0VYeO/C3xH8H6TeeM7Owt9TsWke5uZE&#10;At28p2w8SDbhsAAr8wGMnqK9PKOKFi6zpRj70el739LGmK4anhoe1vePXS1vlc+A/jV4v8I6z8dv&#10;CPgr4Val9p8H+HVvDGxVlDzajHL5hIZVLFSSo4GEx3zXW2mpHStHTTpPi1HZ28EMMEkNlcxmICNV&#10;VV8sSOi5VMEbOcnOc1y37SOp6Pf/ALS3hzxRpyoBrFlZvMUj2NJIsskKzOox99AMcZ2gZr5z0vXP&#10;CVtctFY+BdPSWN2Vpbu/vLjzChK5MaOqf+O8V5GYurGtfDvkVtopPq/5n0uepCMZQtWXNa2/ouy8&#10;vI9k1G68FWU8Kwam+uWU4kjFyX/eSXCshk+fYANnAwF7+1fT3wz/AOEVsrO1bRbNkkAIGHLOd3X+&#10;HkmvlzwV4VvfEc+maTaaJp9j++nkS1tkkWELII8MBJvfcccnOOK+2dC+DvinSbeOT+0LW0VQCACS&#10;VP029q8mSjy2qT187fpodabslCOi7GroXwy0z4l/G/wLZXulvcpcTyQ3u75SLC3Vp3ZcAfMv3c+j&#10;1+q4+F/wp0vT7jw/png/QbGwuWM09pb6dDAjvjG790qndgYzX57fCjwZ4ys/GDajp+trNe/Zzp9u&#10;vl7t5u3QvtbKmPaIh8y89uhr1j4r/ti+GfAernQdEsZfEU8Y33Nwlx5ccTbiBFuZSzOoUbjgD3r6&#10;zJquHw2D9pin7stF1Vl2XrfofN5lRrV8UoYZare2lvn6W/I6P4kfAT4K3mgX8EOgWumXKxPNDf2h&#10;eK+spI0by5YZCx+Vc/d5RujDpjAh+JGrXHh7RPiPr01ho3hifw7Yyxwz4ljfGFLCWNl+aST+FAeg&#10;ByBXzt4l/bR/t+0W01HwlJFE6n5DdKUkV1KOGUxco6nBXp6Yr51+K3xIv/H+k+GHms47G10jT/7J&#10;tbW1YeV5dvPK6ERKAI8RNGu0ZAA4JqcVxDgaVOUsK1ddLWvsu3Q0o5NjKk4xxG3fe2h9N+Kf2ifB&#10;N7DcXWm6rDJduuY7dvNQEjou5o8fjjA9K+VrO+0vWvEmj6Xapd3Ut9qts7m4uVuYnSN/MaMYC4OQ&#10;ONo4rzf+2IbPRZNMngihNxKHM8pVWITBAG4ZGPZsY7VsfCfxv4R8MfFDS9U8VvMbO0iubqyNvEbh&#10;RfRxhIZHVf4E8wtkenHOK+TxGbVswqwpS28r6f52PoaeWU8JTlUh+Nj9jdKTwp4A8JXd/dzC3dJD&#10;PfTaaqmWQ24x5aZBKqrnbjIO4Y68Vg23xN07xFILXR549JQ489LiUXE6v0wx8x/NfHX5QAe9fD+t&#10;fEnUfExk0OwvHk0SBw8LLlBPj+NhwfmOW59enFYDKVMUiTSbCh8wMcfMDxjH8OPX9K6v7doYVujS&#10;jzKPnby26/1sefLKalb97Ula/S3S3X+tD2j4qfEHT/D/AIgubue6N1dSTxWMFvuVp3mUDcWIA2qg&#10;IJ4wOFru9A8Z+H47GG51qZIUl+55vAY9ePpX5o+LPit4SsPiRpHhrX44bUPayypqC5DIzSfuYpSD&#10;jbIEODjg7e1eleFNVudR0z+0rxmPnM0qCTGVWU5AHsFC8dPauzEZ0qWDji1DWWy89v0PTw9Bf7vH&#10;7J//1cDx28/hy1t9b07Ez2soBEpIXbJ8hzgDjofwrX8I+K9J1XSBc+Kr+30DUkU+bY3KSIG2nrG+&#10;DnI6CtLxPJ/aOg3UVzYQmOOPzTHkkuYxu24z3xivPNS8YaRo1rHPZaHDOP7LTVZFj2s8MUv+qVy2&#10;RvfsBnhST0r8Cy+pQTf1mjz+Sdvy9D9UzGjWnH/Z6ns/kvyZlfETW7HW9Gmh0p2uxbxyXay/ZngV&#10;TBhwMvjOdvYdqxtChSfU5LaMrNA+Jly/lmPzvmGT0I2kYFcPH8eY/FOp23hebw29gmqOLeOZ3iDD&#10;fxzGsYIHbgiprX4nXfgrSNJhsvDcGvfarCBmaUt5kbRDyXXCIxI3JxW2MozdS1OhyLpG9+/n5eXo&#10;Tl03To/vKvPbrZLtpZJH07p3w2luohMviC0gSQ58qQwuBngj7ynFeBeO/EMHhnw1f+H5r+dr2a/+&#10;z2tmrKLaOPyw0txwMuTt2qMkDrXHSftDeLJpZRbfDwIBgLtS5xnHbEfT8K4r4mX93q1zo/iua2e1&#10;uZ9OC/Ymyuy4nYBwQwB+RVPUDtXLhMFi6NePt/di9NLettPSx31cfQnTk6O69fQ9r1EeFtc8XQXN&#10;9Yy3up2lpbWou1bYiRxIGAQNkoQWPSuwsPC/hqzBax0mOFWJOM+vPXHWvEvCx8QXHlyl5pZZFXc3&#10;ToAB2HYflXv+iafrLhHmSZumdzHH0616OZVZzqNqRxYZK12juvCt1DFfQzJaAyRp5KS5zJ5ec7dw&#10;XdjPrwO1e/xawTCvl267hjqfp7VxfhPT7QzDZGoIPHHOPzr1KXRTNGqxqozgDGP8K4qUm1qb1XqU&#10;vhz8WF8MfGnSJfFS21j4fmt7q1EvJZL2VVMMznaNiLgx9/v54xXwXrvhvxRrGs3uqWmmXNxa6heX&#10;Bt5Yk3LLtc7sY9DxzivpL4iWl7ZWW+1JQCaIkAZCOki4bkcHIxxXg2ifEqx0GGbT7nUo7SQyuXVb&#10;loJDk8ZG8J9MKK9fMc3pTw1DDW0gunfb+vU83BYKdKtVxELXk1v2+X3fI5vXtE+IN9bQyazpU6QW&#10;MDhGNusO2KJdzFjhSSFXqecCsO00XS/EUMOnarG7pDAssYRX4kkY90+ZeBXX3vj/AMOTsYZdXmuE&#10;iJbybvUnuQp9BG7EfhXy18YItPvNesLa58Vt4aSC0XbsE2ZtwHzHySPu+/rxXl0+TEYiMacpJ92t&#10;rLy1PQc506EnUireX9I+jrX4U/D+ZZZ9Z0Q3UoXaJHaWQhR/11zXhQtLXUfEs3g3StlhOsO6CRBn&#10;bAj7WgjGOGKL8p6e2cV4ta6H4M3ILj4l3l8+7iEW92fMPZcljjmvUvB9hNc/E2LUbYMy6M8dvcJu&#10;xkGEiJwO43Eqce2a9aOGqUZc0qt7JvZry6nn/WIyhaMLbLp+h9l/Dax025vrqPXnuLSFXC2+xlNv&#10;J8ozvKqZI2B+XBwpABz2rc+Kd9oum2cOm+F4LtLmV8TXaTtNAicDB3LgE9sV4Jo3xF8ZX/iHU9C0&#10;+1gg03T7RmhlaB5i9wWOAeQpGOy88dqSy8X/ABJ1i5gg8RWMenaLcxyOzR2jowktx8wLt1GcMuBy&#10;vuCK5/30MOnKhG1t9L/dclxhUr+7Ue+3T8jwbxB4CHiTxZL4wnsbpY7bUYrNZsZgdlXEStxjBAyh&#10;X0I57ewad4L8fz+NWuR40uvD/hnzoittbEZEESqoUcMVZ9vJxxmuY8K2cum6vF4Xivbia0e+F6N8&#10;jeRthVyrbGwFfc3J2jj8q+0PDfh2wu/COn6fokNzNr+hO0y3ywpfJJK+S0V0OBNBIvy4IBXhkwRW&#10;2Mxs6EoU4TS5Y2V7fhp5DwmHjOMpyi9Xf3T/1vTdU8OTfZJt6JyhzyOB3xj2r56gv9OsPC8b/wDC&#10;Nac8ZUpOkku4sbbMIDbjkgBMAdBX11q3/HrN/wBcm/lXxfqH/IrP/wBdrv8A9KJK/n/BQUpq/b0/&#10;I/Xa/wAJx9pr+vSS/brTwp4f02BnUI8duhuEizyVfaSGx06Yrm9V1LxJoFnZ/wDCJ6nJplwL3VLN&#10;nhXOUS5aVAeOgDgiu5sv+QWn+6P5VxWufdh/7DWqf+gx101Ix9tFW0+b/O5z0pP2M7fovyKdprXx&#10;3vZhIPG1+kY5ykZ4+mMV0k/g/U/GF74fg8QX0l7dQrcS3lzKmJJzv6sM5zyBW7oH+pP0/wAK7PRP&#10;+RjtP+uE/wD6HHTryUXFwilr0SXRlYeN+ZSfT9Ue7+Bvhdp9raJI2SNo2xkDAA9vevavDvwW1DxJ&#10;YvqUd/HYQCVokBj3biuN2NvYHiqPhb/jyh/3a+mvh7/yJkf/AF+XX/oQr5/H1pRhzo1cuWNkeS6V&#10;8DhpOW/tCGRyOW2MM1tyfDy+J/d3kHHs3T/vnpXskv3T/u1RT7x/3a86ObV4rSxMVfc+YvGXwS1n&#10;XrPyILizKqQ+JJHUF0O4ZwnY18jan+wx4g1i+uLzUv7KkubskuVmyGHQcsgPAA7V+pc3/HvJ/wAC&#10;rLH/AB8x/Sms8xVN89NpM2jQhOPJNaH5Jyf8E/NT067jv7KFfPiO5FjvbfYx6AMGUfKf5VmeL/2P&#10;/jHrmuG9/sPT7qJUWOLF9bFiAAOAxBAr9cp/9Yn/AAH+dMg/4+oauPE2NlNVJtNrb+lYlYKioOMY&#10;2TPxR1j9j74z6NbvqS+Ev3dvh2+yzW0zbc9kjkLH8BXIeC/C2vW3ig61cWdz5ZjnkG2Esj4GQN6g&#10;htuPwNfvfff8gm7/AOuJ/nX5UeFP+QHZ/wDXvef+zV9VlePq4zC1KtXeOhksBSjDmXdfr/kfPVjq&#10;PxkSw+0xeJ7zzIRua2kRI0MfdRtAwV7VWsvEvjG9i1L+19TvboxwIsKSyMVEksg+ZV+6cKD24r0d&#10;P9Tcf9c2/wDQa86tPvy/SL+bV9BicHRp0rxivuX+Rni8P7F+7JjNOgvf7UfUruO3Z/IeNHhiYBjI&#10;R/rAR0xnpX1J4F8R6zam2v8AQLAx30MYSV0xEk0Y/gkRsBiOx7V8/WH+rP8AwGvo34c9D+P8hXFW&#10;n712jCNKKVraH//ZAAD/4gIoSUNDX1BST0ZJTEUAAQEAAAIYYXBwbAQAAABtbnRyUkdCIFhZWiAH&#10;5gABAAEAAAAAAABhY3NwQVBQTAAAAABBUFBMAAAAAAAAAAAAAAAAAAAAAAAA9tYAAQAAAADTLWFw&#10;cGzs/aOOOIVHw220vU962hgvAAAAAAAAAAAAAAAAAAAAAAAAAAAAAAAAAAAAAAAAAApkZXNjAAAA&#10;/AAAADBjcHJ0AAABLAAAAFB3dHB0AAABfAAAABRyWFlaAAABkAAAABRnWFlaAAABpAAAABRiWFla&#10;AAABuAAAABRyVFJDAAABzAAAACBjaGFkAAAB7AAAACxiVFJDAAABzAAAACBnVFJDAAABzAAAACBt&#10;bHVjAAAAAAAAAAEAAAAMZW5VUwAAABQAAAAcAEQAaQBzAHAAbABhAHkAIABQADNtbHVjAAAAAAAA&#10;AAEAAAAMZW5VUwAAADQAAAAcAEMAbwBwAHkAcgBpAGcAaAB0ACAAQQBwAHAAbABlACAASQBuAGMA&#10;LgAsACAAMgAwADIAMlhZWiAAAAAAAAD21QABAAAAANMsWFlaIAAAAAAAAIPfAAA9v////7tYWVog&#10;AAAAAAAASr8AALE3AAAKuVhZWiAAAAAAAAAoOAAAEQsAAMi5cGFyYQAAAAAAAwAAAAJmZgAA8qcA&#10;AA1ZAAAT0AAACltzZjMyAAAAAAABDEIAAAXe///zJgAAB5MAAP2Q///7ov///aMAAAPcAADAbv/q&#10;Av5BUk9UAAAAAAC8Xi0AAOxZAADdhgAAX7MAAJHfAABnCwEADjcBAEVjAQCfjgEA9bkBAM3lAQDR&#10;EAIAMjwCANhmAgC9kQIA47wCAC3oAgChFAMAV0EDAFxvAwDmnAMA3s4DANYHBAAHOQQAWWkEAAmd&#10;BACu0AQA/gcFACA7BQA7bgUA3qIFAJrYBQBzDQYAl0UGAHd5BgCfrgYAKOEGAB0WBwDmTAcAgn8H&#10;AMy0BwA76AcASh0IAF9UCAAYjggASMcIAOcHCQDNRQkAh4IJAFW7CQBRAAoAp0IKAEl6CgAItgoA&#10;RPcKANw4CwAheAsApMALACELDADPRwwAWYMMANLJDAAsGg0Ab2YNAEeyDQBOCQ4Az2sOAH/QDgA1&#10;Lw8Aa4kPAFzYDwCDKRAAAnMQAHizEACf9BAAlzgRACR3EQACthEAXfERAHwsEgC3ZhIAqKISACrb&#10;EgBAFBMAI1ETAC+QEwCuzBMAXREUAIxUFABWmhQAJt4UAPQgFQB/ZBUAzqgVAKjvFQCBNRYATHYW&#10;AKe3FgAp+BYAajcXAF13FwDcuRcAwv0XAJREGABFihgAGM4YAN4PGQAvUhkASpIZAGzSGQAJExoA&#10;U1gaAEibGgAJ2xoAYRcbAJJVGwC+kBsAA88bALEPHADWTBwAi4gcADvDHACG/hwAazsdANR4HQBt&#10;tx0AfvsdAOxEHgCGih4As84eACwQHwCcUR8AYZQfAF/WHwBeHSAAimIgACamIABb7iAAVjUhAA16&#10;IQCZuyEAI/0hAAZBIgBzhCIAncUiAK4CIwBlPyMA3nkjAMSyIwBc6yMA+SYkAH1lJACEoyQAb+Ik&#10;AAciJQBkYSUASqMlAPnjJQAXJSYAyWcmAI+rJgAD7SYAky0nAEpwJwDotScAF/gnAFM3KADmdygA&#10;c7coAKT2KADbNykATHcpAFm2KQA58ykAJDQqAG51KgC8sSoASfEqAPEuKwCEaysARqgrACjmKwDC&#10;IywAc2IsAPOiLADm4SwAERwtABNXLQAAAP/bAIQAAgICAgICAwICAwQDAwMEBQQEBAQFBwUFBQUF&#10;BwgHBwcHBwcICAgICAgICAoKCgoKCgsLCwsLDQ0NDQ0NDQ0NDQECAgIDAwMGAwMGDQkHCQ0NDQ0N&#10;DQ0NDQ0NDQ0NDQ0NDQ0NDQ0NDQ0NDQ0NDQ0NDQ0NDQ0NDQ0NDQ0NDQ0NDQ0N/90ABAD8/8AAEQgL&#10;0A/A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Zoo0uQhDbSF&#10;AVcnHvUCXEcM26aJkCIVGBkZFRh7ZZHiV9gUMAPvDA44NaUc12sKxhTICMKCOVHrmvgz7QorEG2b&#10;dzKfuIOqA9akWOW2kLyZXA5A6MPb0qFrV450jZNrkbl3Ej8sduKXUM3Csu0mX0yMN24xyKALIuo/&#10;tMUbkOMAq+cYK+mMcCqd+UkmVlZvuFGz93k9jSJDNDHFDPg7HO1mXgrjoffirrSJtZHG5JGKpgY2&#10;g5z27UAVwbOKFk34kZAQO/0zV2D+zoLd3bzNzHaNy9GPo1RR2cMB2TAOvX/poG9vanJgIwtcYcn5&#10;G+bJHcdqAKogHnvMWyqjAJyWTd9KdFKk14jMn32AGO/GOnarcbT28a+RwkibskfKxx901no/JULh&#10;2JyR0H/1qALEty1hdMY4VOBtIfHzAn0qpdtJc3jNHGI5iAWUfdx68etPISeY/aG2OeFyvYUYmWQb&#10;GCSDAUjjcB+lACRqSptZAFVTuJz93P8AOorize2cmbcwcDYegIIq1dGZiu8Km0Hle34+1RLdPOq+&#10;cGIHUkZDD69sUGZZs70idoI04mXbzwDt963/AAXdxaT420vUhhVF0n7tThuSOmPULXODy5X+yoPk&#10;2jCk88H29O1Qzi4t54L+JyksFxFJv4GRGwYfqv5V34efLJGFf4T9wobyyvbY3JdhBPIWUdcA5OPp&#10;mr2padavZDO4RCMxFm6Fe30FeT+FdXabw7Yyuu2N1VjHnodn8s11R1Cdw4jfaA2F+XoCOPqK+pWx&#10;8mzn54xA/lKAzJ8wZTwewNWLTak0YAzn5cDsDzVSVj5iMg2lcAEfxD0qeFguGbd6cjv2rQR8ofFq&#10;3Nvr63BymEC59NjEr+PzV9u/s/ai158PNPt2XMkCqpweF2gDPsOmK+SPjVZE3guG/ds0h2+hQn9M&#10;HOPau++AnjiPw9o8ljtMjcck/wAJX7uP5Vz/AGjo+yfoONVS2QGRlBByGB49qzJtYhupGQ4J3ZUg&#10;98cV4rceO7fUYBHcLsYcr1zn8OM1k/27LBhvnA6xvzj/APXQc52eurJes05Bfau3AHOFry66tJQX&#10;mUnqSgx/OujHit51BcH585I4zis671GKeMyFP4QdqnhfSgDmmjABikyeMEdMGlSeSEjZwY+Bj2qz&#10;NsESygiQkH8//wBVU5D8qt/CMEds/wD6qAKHleWQoPyKQFP6YH0FShlIOflGMfj7U+RmOfLC5UHj&#10;pVQBcCRh1/l7UAKhKhkyPm4z0x6ULxnjj27YoKsW65xxSkEsWXI2fj06CgATaN0m3Cl8/UtjP8hT&#10;GH48n/8AVT14O4Hg8+2PamYbcRj/AOseKABcqhyPeiRvmLj+7t47r/iKMcjkA+/FJhznbxhsEdOl&#10;ABu8rcozg449MDjiosL5BYDaQNvqf/rU8HzWAH3tvI6fLSpgIuB8pOPpQAKVVQFPufQ5qtsCjDdR&#10;2HcVITlslSB3A7U2TAXIfJOBkenSgBCu1vMJ4POPbtUbggA7hwMipimcof4f0pgUAhW5wOvoKzNC&#10;MopB3Y254HHI/wDrUsflkLuGdpz0744pz/M4ZhxyOemB06U1MMMPjJbgjsR060AQLwoBHH8Qxila&#10;Q7t8mPm+7x1xVplAOzC7W6exqFvkJKtgdAp74FAEJUsdp6k9uDTtrZwQMDp7/hTQpKndxjBwew9j&#10;S5Ij4OOw9qAIwm2EGYfdPy4680pV3ZRwicMAeu4DFPBlXAA4HcEflSbQ6qSM/Nkk9xQBCNzSmPup&#10;JyemcelThMxrEvzKoJ/4FSOFyWbhzyv9KUEmQ8YAGPQfLQBXX5lOFPAGR3AqTZ8hc8ADjin7lLh9&#10;+eABjtTFJUk7ePXHf1oAE2rGFUEhvvcYx/d/CmnOVx0HXmnZwPlfocfSnnLMWUD09iKAK+0OdvJ4&#10;4+van4KnB+YEHPofUU45RvVf159Kcdg2GIe3+RQBX4bC4CqD8vtQyE7t2G3cinsMMoH3V+8PQUxC&#10;u4BemcDHGF9qAIWkkAaPqjjjA6YFI7GUtI5+b8u2KV84Qg99p555NOWIeYknB2Z+U80AR7d/70HG&#10;xdi57g0se5B5ZPOR+GOlTOpaMkZABBHGAcf4U3y87SWbDDdx1460AIhjDsCMliQ3bke9WYVxKG42&#10;+/oPSq/l9GRxzht3bn2pCd2Chycc8daANCOQeaRvG0D0zwa0osBQFH+6q8n8KwcODuBwWwFH8s1a&#10;hupY9x/u9MCpkBvGzgfMzgFWAUjpWgum2ZTaigMv8LNxisA6iPKw2JNuASB7c/lV0agjxGJsK/QD&#10;HtxWVjQ0V0OwkAYgLk/d6A+lWV8MBVMXy4A5J68+lcub6RkyjHKYxjoea0YtbvItjK+8Dhd3uaLA&#10;LfaNqFtKssCOUzkcbiccdvaudms7tGZblGUNk9M4Hau+t/FZLJ5yfus4POM9xjpxirjeJdIcktCs&#10;uPuqTtIz64zxVgeUDzlXfwQPlyewPp0pMkxkA/L1b6ew7V3s+s6HO4Z7RISo4Ze3bt1rLI8OXTGV&#10;HeNwMNkE5A/M0Acp5sbYLIOc5GKjKoQpxwOgbjNde/hpLiHzbC4ik4yFOFY/hWM2n30biC5gaPcP&#10;wxQvIDF8xd+GcJuHA9PSlUyjlBiUZ69z7V2VloFs9u7XzFFbCqeh46Yq3P8A2BpOMKJH6HOT1o9Q&#10;OIkjlSTbKuzoc445oYu8iqOdgC5HT2ruG1nSWVraS2BRDjfjOc9K1NB0jStah+z+WUfI+XO0nFXZ&#10;AeX72UlJF/3DTThlMUn93KN9e1dzrng6W0vQux/KALKV+8uPWuVfTrlFQAHH8LAcAD1o5QKRdTGq&#10;rxsPHsKTYhYBsDI46VbFrOpKug4z8vcCoCCnyqvTt3pgQlATufqOPY0oX5A2SEz0/u08Kpy7Fhu6&#10;Aj5fl9KGj/dglS3PHOOtADSi5G7g/wAB96UcdQOh49cVJsYttf7qn8No7U3aGbCdshQP/r1FgK6c&#10;qrEcqeMYwB6VEseGaRF/133j7LV4xg8n7g/UiohHjA5PPXsP/rUWArKyh3I53YIx24qMRxOsnQbu&#10;Mnnmp9kZyAQOeQBj8qcyhU+VcZHPHWiwFVo0wAQcOoBI46d6QxoGDLlV6gdc9s1cwVPynLYwMDtU&#10;TRryCOM4z6GiwFfDKpB6dOPemqigEIOCMH3FWNg5PXb0P9KBgf7WeBjtRYBik/Ky8Y9OM4ppLMPM&#10;XlR0Gf0p5DLxkEEdSOKlVRtDAYGccUWAiSLYWkAGcAZ+vaozGo3R/wAOc47ZNTgKA3BYHqvTpSPk&#10;7SvGOGAGRSAYA74GAMtke5prxAKS4yBxjoAakBCBQufmzg+nr+VO2k5bfv347bRxQBXWNvusBwPy&#10;p6AbSUwD6e1StFsAZeQByD6e1M24Xcy4RugXgj2+laGgwBsHjO4Y9MVIhYcBeCBxTkwFb5Punr7d&#10;qV1cFWA6j8PwoAjeNhyDuBxgD+VVSJpS0TgqrAZ75UZ4q7sKqWY4HJ47ZqNcrjAGcCgBFBIUk7O3&#10;rwKnYZDY4OOPoKYN2449Ace1ThkPPJHTFAGFcKm5I+4f5fTJ6mtN8BlCHAXpx+dU75Arx7V4BDf7&#10;tW2bJyeSR09q1IsQo3Mq4G1iOCKcNxHTAI28enpT+C/cYX8OKiYNvy/Pp+FCCxraftibaO5GCfUd&#10;P6V+dHj63aw+K/iTBBZ5Efn3O3+Wa/RexDBZC2c/KQp9ARXwh8arIad8Ybkn5ReWaE5HpirEV1Ub&#10;Ubptzx2UirlvE2VBONnKjtxVW2YtZoW4IG0n+tX4tqrvLY3KBk9KDWJf+/GqnGfvKOxNXoiPl25P&#10;ygbT6dv1rPgQZQso2425rSMWx1wM7cq4Hf0rMsnj5PzA7cYJHar4QTfu3UBVXA7dagjxvCg5IHyn&#10;sM9jV8ExHb5X1xz+VZgPVMuWc4Pt/n2q1CqNl+RhsgjjNV0G4JjAB5z7/wD1quHbgDIyeMgdMUGz&#10;2La4bPPygE/8CFXoYx0OAxHX1qpCB5kcm3txj1rRWP7xUg4OBmgnQRAORxhwBVuMhfnX7yDAHcfS&#10;o0Af0DAAdKeiKFxjLNwfWswJot+5GjXJQDrVxgfLK4K7McfWoYVIPlsje5B9KubN7bmG4chT79P5&#10;UAQpH5jAADaOD9OtXgcxpsAOw4HtmmCIfKSvyqCcZ71YjRhg9j2/lWhmSCH90N33+2P4c1Y2NgRH&#10;BZuWPopGCPypEUb+e/BFTIMrwMc9PUUAAAAAwPlO3PscVJEGVXPBIOdvoR0p8YCsm7lVckDHenIr&#10;ZG7hh1OO1ACouCPLHQYqSH9yBtTrwf5CnKpGU9CDx6dqsoFwQvGMY+tBmVkiULgLtI659PSpF6fI&#10;N3OSakVc5xxjn6ipNmCNx9B+NAEW3diMYKrwvFOjCRqYlwB1GOMGpNgClQPmJ4XpTtnlYYc8DpQA&#10;zbk/U54p4+UFmwM8Zx1pVGJNw+UZ5OOlPCjnHfpu6YoAr7Bnyz8oPf6e1PIKDYpLKPmx2NSMnrjH&#10;9BSkEKdvT+lAEYiUkJkr2AFCFVG9WOfcfpUwViVCjJHUjsPSkIAO4bcdCeKAIwPMVhINvPapgrM2&#10;1VDAD5s9MU3YMjkce3c04xDH7zPHUDvQBGip5e4j5uQw/wDrUgXC8dCOMirIRuqDAwT6AGkw2MMe&#10;ByKAK+0lfbgEDrxShCBsYAbTkHtUyplwT0A79qTnq6be2R0x60AM2jcuMEKdx/Lio0Xhm655JqyI&#10;m5HOPX1xTNvfkE8Ef/WoAiVTHiQY/u4Pp2qQD5GRh0HGBT/LyxT6E/QcU5Yi3Ixt54oAr7NjDbzs&#10;G2gYT7y4K5/HNSlP+AikwUOQ2AfxxV3AjyxwDwAMDtj6U4rg4fHGDj0pxRVQMcFj/KnKmFLN976c&#10;4ouBVZAQDtxnA49qdz16N1qwuGIXpxyB0/Cmom0AZBXp+FMBCvAXO3HH0pnyABGwAfTgGp2DFcD8&#10;Pf2NNG4fLgDHYj9KAIlBzj+E8NTeiqnpyKkx8ueSM9fSnFQBxlcjr6VmBCFIUKhBUc++Kayq/wC9&#10;ODt9evrj9asgbTuOWyMZHpSRpjkjnbj/AA/lWgERR0UADcAaRg24OG+Zc8+xqblsFzsIwMewx2pr&#10;YGEYZzjkfTqBWYECqRhSucYAP0pske08nkNu47VdA6YHRcfUGoUUsuwctg/kKDMibcOFOMDoOgz2&#10;FOB2jcMDaOCOcdqlYN8ucccY+nH6UixjG3sowT79f0oNBrLtlz224GP5Ux8sw3fe2kYHTB7VM2GX&#10;6Y5pjDCktncAPpQA05fGcAY4Wopd7fKv3cDipvKjbac4HpjFSDBDArwflx04oAhYIqGUrvyAABTE&#10;jOCv0yf5VP5QClVHyqcimCNceWedw6gccUAJzgoF4PFRrGqnjqFI46gGpQOc7sYGRxQiqT856VoB&#10;Eqj7mDwo/DFObJQ56sMHFSsvAPQelNK5XKcj075oAQIMOuMFgM0uAWHzcDjkdacQMdMYxgelGG35&#10;ztYHOwjtQAwjymLjnIx7UBeABxkfgam8tsb0HB7dh+HpSN7kLwMED+npWYEBjCshIHy/dPpQI41Z&#10;UH8Lbsnofp6VIFZwCenr09ulOCEYQn8vSgCMpljtGOc5phXcQo+vsan2qRz/AIU/b/EuDkYA+lAF&#10;RhxxwQpqQKRtbbtJGKlIGflXhRjp0pCQcKvVT1HoaAGBR2HC9cetA2qQzZXnj6VLnjJPTim7HLFR&#10;z+lAEYXHXp/ntQqNxgkH19OOtSLvDE9f6YpUXgD+7xn1oAiOA2MYUY4XHUU1wATu+77VOFaQs28E&#10;gcg9hQEwCoxjOf8AP0oArqCR5jdOw7UoRAhMfBUDd7+lSHaqsq8ZHHp+FDIGZT/ukYFAEW0FRyOM&#10;/rTSvG09cbfw9KnCKw3EEYP0oK4zlsL2NAFYR55U4KD8vSpFTywNvyqB1HrS7FXY35/SnMBlXbkA&#10;89v0oAqhNz88cYbj1/lU2ZNuSwICgHHtS7Fwx3YYdMCkwoGF+nNADQ27PdQOBTNgKh1HUnINTMrD&#10;hfvYHShfmj3A5I4YelADYxtZSo4GcjHBpihV+boKlX+BM4bOfcCmYVRnoAeB7UAC5SXzxjI+VfYf&#10;yqOSNdxEa8ZHXpVoxKB845B+T0aoyrMgbpnoO3+FAEZByS45zuz6fSkxhvfOfapGDKQpx6UY/hUd&#10;O3tQBXZAOvOeFx6U5DtYHooHAPepMZxxj/ZIxTCvdsfL/nFADBkAKGAQjBGO3tTH+VVk+9t4+g9K&#10;sbVbIwNuP0pR9z5hkdCP5UAQlzt2J9xVxnHFRtGSmcHBx+BFPwSoxydvP+FOXeMr26DsM4oAbgbf&#10;MPc/ypmz5t3+eakkQo3ovTPbNMcAHaevGfTFADMZGD0PT2pNq46gDgVOwCNtweD8vamFGkHONy4+&#10;7yaDQhQAoy54xgccU6NWQ4xhtuPapTnBYLkjA2jtTAg3bXU88ewoMxChUH5ccDkelC/IpePnA4GO&#10;lSACIouOB3pCCpbC53DHHSosaES/MQJc98duopj88EAL0wanPy4kHRQO34VDMuEJYfMpJHuKLAB3&#10;bduTgDpj8h+FNUMoQA429+g45FQK0rLx94dx/OpwWC7ScjAyMUgGkudw4wXyB7nvSvu8phn5vu4q&#10;Z41xmM5AXgL1P/6qYPlyCMAZOSOntQBCflJbqOG2+mOP5cUjRM0bBfl4BC+y9vwqU/KChA7ZI4xn&#10;oKPmT922GGAV9eKAKzBiqyH74PynuO9KhZJHLAgv8359f5VPyu3IHyjHHQ+lNwFJ/DJ9KAKygAEK&#10;cL0P09qR8DAHPGf8/SrfyjLcDnjioipwXPzY6AD1oAh2jcp6bOc1GIun8WeOvY1ZeMqpB/yKcUxn&#10;PIUDpxyelAFILkkf3QOKnOD1PbA/CnlY95Yj5gcD2pJEJb5e3Q+tAECxNlvm+X7w9SR6/Skx0X8a&#10;mVdu0EZycstNGclk6DhQaAIzGHBPtjGOtM2Fsj7nouPSrQ3FF24J9aYu7nJyQMnHSp5SrkSqwUH8&#10;d3uKFV2cu/OemKlPJOenYYpv8PIIzx/kUcoXImBzhh84+6fakIUgBwMLyQfWpmRiPk4CnoKMfKN2&#10;AAemKkZTEbRnzDycYHoBSEbUYcHaB1q6V+Rl6njge1M2gL3O7/2WgCIqYVCgen/jvb8KGY/fYAgn&#10;n+hqTDhi4/ix9QKQgncqZAUZ46UDIskckZw2PpTVDbtvA5wfpU4VWX92SR0wRSeWVyFxheMLzQBC&#10;QxHp+HamSKJJvOfA2gA47+hqbawIX+LHABp2wpnI57j/AAoAYFGCqcZxyOlEQyCo+UHnB9qXaygZ&#10;UbfTrxTWU7iMcbeSO49vpQAxRuHzEZIxS44CYxj7tPaMOxYcccDHQUh3MMYBG3DHGCDWYDMMD5Qw&#10;eA2B7UEF8HoAT+FSArGMEY+UdOoNKm4EFxleOf8A61AFeRF8r95n0pu0xgDjoMe9WtijPmHI7cf5&#10;xUexgiqMCgCLYu/gHjH60u3GF7DgU+EclsE/wg+1SshBCj0HFAFQ5BDkDk8D3FJIu9GQ4wcY9/ap&#10;ygzyvy5+ZqTZtIONyjOfagCJxtIcrgLjgdeO1EkIJHcnLDnBqaTbt69WxgjjFMcHyy2M8YPsKAER&#10;mBO4fMCDkf7PSoY1XEcQPA6HtwMY/KrYSXg7gGwMbe+KgUcbxtKdvY0ADxhmY9fTj06Cm7MoA5IG&#10;cnjn0qZ41wDkktg8DgYpnAwd+SR6fhQA2XDAA9V2le3PamqoZn2tk4+7jBqUR7j8mFwM49aeyrj5&#10;Dg8Zx3qeUCosPzrIMDAPP14qQA4BH8I2/hU5jCnI6Y/T2pirlxhsq3T8KOUCIKoJO7kjHvScqeTu&#10;bGAf51OVUKDkAk9O+KilA2BCCMVIChQmHTG5R1pit/y1j99tTMqofLbGNuc/Wmqkf3Rtyoxg9Pyo&#10;AjEbKpAGWJyTjHT0okVg4bPBPPbGKlwWO3ZtA9OlIkZKbuDt7UANaMEqTzyOnYUjxq6lQeh4qwQp&#10;UELkHJ/pTUAAABJG4A+lAEJU+atx2C7Pypdu/KHocH/DFS7V+YHHzHKnsR2pu0rgEHNAEKqSn+cU&#10;IDhR1wcY9P8ACp0UAggDH64prqUPy4zw2enHpQAK4SQ7eikc9eaadokdz8pbsKk74Ax3zRg7jv69&#10;R9O1ACo+xt3JUj6YqOKNEVoWX5untg1Kq7+D1zikI3N3z0FADcEAJ/Avb0pse4SZVdv8qm25X5R8&#10;46Z4zTME5X7uRzQA3A4IHy80bGRBGANuQuD2zUhTkKOOMdOBS9wG5PUkdOKDQi79Qf5UpyAp6AcV&#10;IyDgrjBxn15pSD37ce3tQBEqjr1YLjI4GKdkN8vY8Gkxtb7vA7+hqRFHUnheKAE+6uACOeT7DpQY&#10;WHPU4z6/lT2HGP4e/wBPb6VIn7pQF5x1P+FTyiKq7gx8sgk/w/4UqjbgnHrj0pxBON+OfmPHOKeE&#10;DJ6ddoHp2o5QK2CQowcryPoadhdoA7VOFJ4D4A6enFAAyeBtbqKkgrAcn8vSpiDnpgYpQhx83Ucd&#10;OlLt4wORnp0/L0oNBmCArdMcUwRlFXbxtbdj09KnVVyFxjtin/Ls2kFWHU0CK5Ry/GBk5NRGJV+X&#10;aOOnpVzIIGeB3pQMtj8vTFAFbau0quR69uPpUXlg/d6EdKuMhB3AAY49gKd5eME8cdqAMxgGJDcj&#10;nPajav3duCwIz/8AWq5JEQu5UyBjJXtUTR8jd36Z4oGU/KXBJX7o+Xmq8kJCFtvLY4+lafkcF/m2&#10;DkAdfxqBo17E5UcfSgdzMZVLbjjPH4UMMAZA+v8AjV9Yg0bbSV/DpUflNFjnI/i7GgLlYI3GDgbu&#10;CenNOkDN8qDcq/xU9R8xVM7ey470OPkAHO09AMdaCwGNmCvAwoNRBcjHZT7YzSj5U+ccelPVFKFn&#10;xt/2RQBEAU5bPHf+lK0ZwjdqljA+Vc528Y9R9KD8rDJ24GB7f/WrMCJk34LJ0GR9R3pm35fMdSQC&#10;DuPY+lWCg256lu+OBTlV1XjDA/eVh+tAFbb8xUrkMtSb96jd+HpUpiLfcIGeCP8ACocRp+7Bw/3T&#10;npzUSQE0RHOwH+mPapPkbjOFPHtioQuNqBtueM9qdt4xnbjlceoqVoBY4DsCxLAbcjpx2zVqBxFl&#10;3ydwx0546VAhDx4UAZ++fenAlSTz+H8qGNFwPHJhScLjpnAFSZICZPAbPp+VVVPJwM9Mr6/hV6Jx&#10;JhWG1hyB6YrNoq4hJkkhIzhOPwqJzl89MHI9jVvqvyenHPpUYiZjubOW4J7D8Kgu5G4JiHIUrnAH&#10;XaafjBG3GEj24Pp9KmQRxS7G6jo/8xSoyK+3eShBAyOtBJBG0ZjDMQOAOB6dM1YWD585O3uOxNMK&#10;h1WPzPlyApAq0WDp5hztBx+XGKAINpVt0TYc8H8PamwonkIoUuN5Jz/C3apTljtG1CvAY8DFWG/1&#10;26AAKF+cDjcKAKiIOHOVkxjC8DFIJdrK2M4+T0q2EwzI+efukDiovJ4HC+goAxtU0eK/UXCfKyE4&#10;x0YYxj29v848/ZJYW8uZdjKcHdXr0fDZ+7iszXNGj1OMzwEC6C/KR92T6+9dFOotgPPWOAi9s9R2&#10;Palx84AHzkdM8VGOC0cg2sOCPcVNGNqgYJB6nHP4V2GZbwBx07f0qRFOR1yRxn2qGNdmGI6HgelW&#10;TkjcoGeBn0oAXIODgDByPpVglkO48Lx07GohlceYMKO46CpTkY9G69/xHtQBKTjjGKVEQDBGccEe&#10;xpVC9+hHT6elTK4JODwccYxigBVOBtPboD6Cp0GQdx+UYIxxyKYDgjZjHv04qXOG+bqB+poMwHG8&#10;569CaYI+MuM59uoAqf5eD+VP6oN6jaec/wD1qAIyANpVh249B2pSI/3qNkrLjJA7inrHg54AI71I&#10;ECE5G0HsaAIeASGO4v1AHBA6U+NVCtkduB0AqQBsDaM7eAD6j/ClGenH0HSgCHBOFxlR69RT4wMH&#10;JAI5GOKfHwSCeoyfwqQrhyMZHXPTpQBEYyS5C4LYIPpimeUuN4OB1LYq1tD7T3J9MECk27iQn3R0&#10;BNAB5hKhjjAPH+fYVGYwGVmwxXnPcA1IAcY2jAyeehx6U5Vz820KpGMDqPSswIljZFym3DcL2I/D&#10;0p7A5Zo8cY+gHtUzcgB1xj+IDpimHPlvtOCuD0/T8qAIgpjiI2nHUMOnpQFK7QPm4IHvU+1pFIPD&#10;A5APQY7U9Yzncy84x6YFAFG43iL5OjjYQOxHb8qyJ+W2qP4AMHp7VuzI4JRRggbic8cf/WrClkXz&#10;2LcqwPbsO1BtBnG6sXS7AJDGYbcDouOOKzbs/udoPC8Dtir2psGuYiq7ljXaBVK9LKsSHnIxjpzX&#10;HP4jY6jwdaRiSVyo3Iq8+gHf8ah+K6R/8IdcQOSI7u7gjbA5IX0+la/hyGaK1j+Q+VIVIbuBn+Vc&#10;p8bdQbT9DsGtgGc3m7yyPvBRj9azCmc7/Yf9rWFu0h2La28gVVGG3yY59Nv+NZupan5uqWnhySRY&#10;I47SJJi6Y2LFjAzjnJ6HtWx4Qj1nXCt7qM+2xj2D7DCPmJX1PX2xVT7A2seP5df15hJaW8LJb2if&#10;6vphPM45BHJHasDvRDrVsEt0TzvMWQ/uyOF29Rkdu1eS30azvtkC7A2z5eS5xjGP8K9l8WXUFtp1&#10;7eq5+0bE/e4GzccfKo6AdK4vwbZQHVjPcASS6bB9r8o/89mwBkVf98iRN4dSOx1y307YyyMoDL8p&#10;KgrweB1HNd7qEdnan+1RIsnyiNQ+QoJ9RjpwK1NJ0Ozn1w3+ojypPKWVpVUDBIyRx3rkPFX9ntmG&#10;2LyBmdxlSML0UH2rjqe9I3pnCs2pXmr3U64vZ75ESQbcALCfup7ACvRrKN5dLa/GRx5TeaPuoo6/&#10;UCvPNKtNWs9WsL37O8kTvsikXAUlhzwP4cGvRfGWkSaZpsFyHPkQy4YDo7v1GBxik4GvtDh5Ua9u&#10;9Q1W93kTbYoeOqD+EDjgDGKtro81/FbwyE2lnLgEr94nGCa6+60dYrGGdJorcy+WIUbllDd+O4FX&#10;00V7j5ZA5hhaPY+Tzn734DHNTKIe0Ob1DTLyO/hls3khhjRYDJgb/l7bfSsW58GQX1/BeeZL50DE&#10;HIHQ/wAQ6V6hrLLvZlzlslQw+XAA6fhWRpnmzQeVaFvPlORtbKgdOfTiiMQ9oVv7Kh0uaH7Nb7yE&#10;GXYnLkALz78Vyni7TDrlxFbXDBEuEjL4HPl8ZXPY5Ga9JFtbzWsVhZzO91c3AjRX6rtxux7VzPin&#10;Sp1N/wCWpgjt0jiVt3VwR+Q7VkEBlo4jF4bcYklQRIp4xGn9QK1/Cs0UWn52/vrlzEzY425zuHvX&#10;LWkLywQ26ykTOuWY/wAIC9PpXoOg6RcW+l2AtU8zDONw7bjn8vSs6nwAasVksOydlHmFsNsG7eg9&#10;cVjeMZJEga5eXykwsXlMCGY/wha9Bbdp8Ue7LeZiLJGMNkdq+bfizrXiC41q+isZXUWrRvCsYAK7&#10;AMkVWGpcwe0OtS1WKP7bqWYI44xDb7urDvuHrWAySR3IuZSEdByp77ugrl7bXNe8Q/2ZeaoytJGP&#10;nTG1SV9R64rV1e6uryKNlhMTFtjyA4Jx049+1ayg4uxUZXQlnbG/hubyUbXZyF4+XoB+v6Vr6rDa&#10;2n2i1aXaksMcTMD8xccYX3qxps1tYQTQSzKkdltYKx+8rgEg/Q1xF9fNLq8V/aEJFbNm3QneGZzg&#10;v9V7elQUdRDpq2UsNowMckMYIH8IIHQVt+Gj9qub3YuCwR89hjtU13Bq19qEVrAsUPnIDuPLHI5N&#10;L4UimstSvtJmXdJHtHndBg9cUGZY1Pw6p1ne3SUInXlkGN3TtWbdR2934vhhhTbHDEucHgLGeOBX&#10;Ua6rR61aCNRGk5Kbgeu3r9BXNWFpnxjJMWxH5I3FDhTzwKzA6Bp4r2VSyM0Sgpgfw57VwesWD3Wv&#10;2dsD+7tZMszDrnH8hXrlnawWjO8j7pJW+6O+fb2ry7WxI95KbZ3Xc7ZLD7uOmKukBg6npUmiXqXN&#10;u4kDnfgDaST0x9PSk0eYRz3LuNw2/d45dup9sDitQag+ovbQXWH+fdjGSu0dqnktXsp7tJrcwmaL&#10;zY0OB2xwfrWjKizlZbgafbLFavLKZiEEY6lh/IV6NZW8ERhuGUvIijdt5KbhXGaDpbm8/te+XbHb&#10;sPKR8Hrxj8q9A8MSNc6lqU/7tFliHlg/cGP0zms2gkYc0wfUrhZiIxDhFC8E7aZZW00hjndv9fOX&#10;J65boD+VRWFm9213d3HzSNuy+PwGK6S3RoLISJtPl8oQOg6VBJrOq6fHMZLgMk0Xyg9yOmK821C2&#10;S+Yxu+Ld0j8yMjKN5bb1B+hrXuHyx81hJIhBVe2D6VmNNHvKzDy43yOB6dfagClbxxfaGZELMxIP&#10;pk9MfhWrHYpM4QsVQc+WeOR0waonWra3lTyFYK46sP61sQObrULSIOrmUFmXHpSk7kRKpe0tDgoF&#10;cvyevC9RXN6j4wtoQbdV/ds/mDjgr71ueLAmnyxeUCm4n0xXmU2lXGoS+Y4yCu1Rnn8McVUaKepr&#10;E9Iv7Jf7At5YW/eXoUZHPyMcr9MDitK3i8+6t4gCohQHy24UgjH6dKgl3QWlrbr87wxouE9McY9M&#10;YqbRYprnUbi8mJLIioFP3G7f0zWTJOsv0ZdMkRh5axp94dGDfL0+leb3Glo6nzhyi70/un8PpXom&#10;pDzLVYAcLLtUqO59j7GsDXI4o1+ZkWNkB+X/AGR2P4U6YHKWqQwSI6DAHT/dqK62LvaD73Kc4+6e&#10;af8A2lDM/wBmhgbeB04OMU61gupmdxb7gcYPA5rcCLAlVw8ZwUVM4wB6VagHksqxEAwjaGxxzWne&#10;2jR6SITGY5WJ+XqSBzVewsYzAVlO0LgkZ/h6mswJrtlMTvP2CqT1JLc8VBpGmSajqENrHGX8+RYy&#10;en0x+VLIq3crlD+7Cg5PAJ7fjXb+CLWObxBArOzC0ia8kKf3YRn8uadMDznxzcR/8JTd6IqbxYSC&#10;ODHAkjK5/wDHTWGYdspl8zLnEYA6KByBWxdfvJbnUXg33Fy8k288HDsSR7YBFQW0Ec3lW7DPm8vn&#10;rgVsZmpptvdC0S8twf3YO1W4xzmpbjbc7JJowBJ8xHoQAOldGLRzaxW9grLEfmJc8jHHSqEsIgtF&#10;Dt5pJbYPu4HOefwrDmA5l5IEUl2G4EEBRwce1b8FvJc2LKm2PjliP73tXLNbE3SC3cIN3RutelpH&#10;stvPC7lZQCB2xT5gOVj0tI5ch96FR2xtNVbyCOXUBbsSM/LkemP5V0ZSN2VDnOOdnQelc9dqz6mo&#10;jk+7yMjGKq6AgvbfYqkvu4PtjFatkDcRxHeESQY59qqaqBI6xjrtBwD97/8AVVzTlK28QGGG3AVh&#10;x9aLoDU8qKOMy7dxi4UdO3NYGkPOmpOYzxKuBx1Hp+FdTqM0f2MR2/zzA55Hr1rFt4isvmFsKvzb&#10;QOv0qE0NmZfWuLnAzHkkgn261csNTO0h3GzPyYGOlQ3U3m3kaHdwpxx93PQVZTTZ/s+99sZJ+VQR&#10;zjv7Vd0QzlLy7OoXsIswJpLVmV+cLhsZ49ag0DS9ek1i9+1SC1tGxlWG5nYAY2nsK6S2toLCdvNi&#10;BkaTcD1O70OK6ndHZwJNHHuZ1HyEcAZ7100miTjNfkiMirt2q6Y56+1ZwaUIvmEeYTle4OP/AK1M&#10;8Q3sd3fBYEI2Z3EngHv+nSoI45mWEHDEA7QB2/8A1VoaG7p0f7wBmDHIMIz0I/lWwrfYlDTL8zja&#10;FH3cHmuXtpRBIrTHaI23HjJ7dMV0ODdRiNmIVcNzzjjt6VmZmXqd22laZLfSS+Wq/LJkfd4wNvqT&#10;jArzbSblLXTZGmY7p5i+enztyc+m3HNelXMcOo2b6dKqss2MBucHsfxxxXMDQJtQ8RxabbFGhGwh&#10;ccMy8sPrgV0U5+4Znb6Kkz6b5f3JZVw27qMd/pUmraMLTTZLgyhlKqfQN6H8K7SOwtoP3ccfln+F&#10;jyVX+7XP+KyY7OLqw+4cj5cH2rPmuwsYulXfkeWXj3Bmyvp0xV2G6Se5+03ICtDEwGOpDdBWPHcF&#10;LUMMfu8BQOg9K03tnttMa6ldWkuACq9Dx2/CnfULFHULuSQmNQyvwMjp6dPpXPxW5DF2xJxjB46d&#10;K3bK2ml3yqpO0bgWPpxVS52CPzAfkVsYxzj61pACuAjYMuAoOMe/1rVsHWItEp3+WuOmMZ7Vhi5t&#10;2KfuSVHr0z7V1NgTMq7YgXfuvGAOxpASXAWGy8zAAjKn8T0ragEVnpDvdMFjT5436AZ5b9a57Xrg&#10;R2S2GVAUZZ3GT1yAMelcvPdvqccWnW4JiTarOWO3afUUctwL2qazd6xO0NvtFu8ylpemQO1a2mRR&#10;JKx48tSTkjqCKp2mmRSkWokMnljKjHC44roykeBFFtUgYweg4pc9vdApyMd/myIWz83y+lUbzUzZ&#10;xmOJcvIuAoHOP6Vob2REZ4/lXheayYYS9wXkHLLjce3+FVBgRWc8jT7rqNY94x8v8OfWupMoNmAD&#10;z9OoHbPpiud1PyhJHAuGKHDHpntj0qTdtBDynb029wB0x9KVgJfJl2kwgLHjDDqcN6VmvsEO0cBB&#10;hsdwTxV61V5B5+87QPnB9F6Vm3H7tTGBlG+XkdB/9aq5gLFrby3BGV3RZ2uc9unH0rrvPK2yQuhE&#10;UagDnkY6dKxtJt/3JB+5uyy9OvTFaVvb5OQ+3J2gL6dP0o5gLsC4k2nglc5PQg+lc6G8+9VVGyWB&#10;Su5uwPGRXXNFtwi/L5XRj0AFcfYjZdSsx82SRwqnsAORWfMBcVJMAjIKjblu1TDyYod7dSQGPr6G&#10;ppBJJIEZc5Ubtvb0BokVfIkAHyk4x6j2ppgcrqd15z/uIxHbpGUznkbu9YM8jQWmIH3bTuAxg56D&#10;itfUPKnn8kIyLGm47DzjsDkdqxdUPlgKyFWfbtI9B3rpgwNzSopWtIJrhwmxssenH92uhkkYDfDz&#10;GcsO/P5VzETTXAgsJHAjIwWx+PauoLmSNUX5sZVE+704qKjAy9Us7qaJ2DbsoSVcZGKydN8t8s4A&#10;+XavP3MdsVsXgnuI/Ki+UklOuNp9PpTYtB1BFKybUP3iQMg47UjQRle5YSHAQEHaPXHPFDQRLtDb&#10;ioUYbqAKVjc27mR0KE44HsOakZ/OWMEEfw4UY3ZoAddxxyFWaI/JtK/T+GpJwWjX/pqPnGOuKj1Q&#10;JbwxKXyxbbnpgL7YqvJOJWwy4CkbD0B9KAGEfIV+6Y1OM9D6DNc3Y2sMt6HK7FJJYDnJ9uK0rqQg&#10;bchAc54yufTFWtEtE5uSGI4EXbIFAEl8VtkEpXIkUq5bsOADj60s8UFxZW1y5IZhk8YD7cAdOgrQ&#10;itTfTYn3LF3HGB7fSq+sFUVIBwIsBQBgFSPatAKmmW0dzdxo4wqEuc9N3pV+w01k1OO8ONzZHy/3&#10;gOvtSaTDtsmuYzh2fDLjOPT6Vs2KObkgMJDGPu5xj0poR//Q+UYomgPkuFcEZwvXjjNbts4gnjt8&#10;PwehORgVm/2hYiJY522qoA3BfmGOPwqyLiNoCcqCg/djowx/nivgz7Q0LqaC8vFgaNllT7jDpj6e&#10;lZF3EFZ1lD7kzzjHAq1FqFu0KvLOBLuHLfL/AJFGoXqyyxAShpSq4K/MTj3FAFY3Mm0b/nbjnsB6&#10;Y6Zq3AYJlKlto5HH8A+nHFQRvBKFZwoy+0YPQ/yq39mt2c+WFRcFQSeM0AUbiYRy5Ro5Qwx5h4xt&#10;4GPrVb7S0ThXXjbx70NpvkyKDtYcOCDnAB9O9aEk6yXEY8lFdlx8vfPA47UAS2xnuIFgc/u1UlRj&#10;v2Ge1RZEQXcDjAGR8wH/AOodKswxOJfKA2bgVPzY5HcUtvNdtvVkQeqgjJoAyR5jnamCvKo/emLO&#10;CoiuYmZ0Hyk8dP6ZxTrdViuZYUBJDlvmOMcdh7V0EM0P9ns6n5wDjcBj8+tAHPTGaUAMvDqCCTxx&#10;7+tMV5YYxHj5Rg+owKfl3ikjjAIDjAHTPt7Um3ywwXq4G3/9VBmSRwHfGzt5Jl/u9B6Zpt4XX/Vy&#10;ggOO2Rj1qLbJvKKxaMDJPbA7UkwW4ik4A8vPGRtPFdFOJg0fpx8JtTXUvh9pV0zMz/ZlRs9MKB/7&#10;Nn8q9NSVkZVHAbH0r5s/Zf1NbvwE9u7kiNgqoRnaQcZ45+YYNfRmXXp/DwRX2OG1pRPmMQrVWifO&#10;8gEBduec1YCq/Rsqe+PSqjRk425ZvQVcglUoe4H8IqzE8c+NNgkun/ax8zeUuO3B6/8Ajtea/D+4&#10;ECiLkCTbj/gIr3n4m2n2jw7OAu47SF/AD+lfOvg6RYbhotoDpJ8vbtXO/iOiPwn0tbXibBLGuRtx&#10;k9Qa1ZLpmVYnJOMFc9Aa5uwCNHkfNkD6fhWx5iuBu+Y4wDjjigzaLqzOQIWHAOd3bjqKk3MoKkAZ&#10;AOB/CPSqgIUbePvcHtxUxy7vyMcDHYDFBmWGnQkNtCnO1SPb2qAykoQxDY5zjkVD5a7sBuMcY7fS&#10;nDlPlBZhgHtn0oAjYMDlh3wpXv8A/Wpx+YDaPl6jj5R601JDt+ZcHoB6DsMU75c/MCM8YHagBrAg&#10;AHAznB+vtUZ3BQWIGDyfanuuWGSp4xk9vanBCPl/jz36Ef4UARDLY28YPTuMdqaWJflgRwDjjFOZ&#10;OPm+UrxwOPrS4UHKjPbFAC9COMgDAP8An0pF34+WmHopAK4PQ9MU5964CflQAxcSBWYFT/8Aq7Uk&#10;mAUJ6r2FPY7V/dYJ449qYT1b7pI2rjpigBFR2yePr9aYRj7wIzwPQA1Lu/gx1x04xTHZXXI/3eaA&#10;GEtvbgHAGR04pAhcnCj0PbIp6jgg/n9O1M5TkZIH8NZmgxXUgBsLj5vbinxKu7cp9xxjNAWMMf4c&#10;d+3PbpjinHeec7QvT6UARupYFycruHQ8AGo2YbhEMjB4PYVYbDZAZT6ADFM6rnhXGTlf5c0AQqoI&#10;4I6Yx0INAwF+XhvTrT9rYyvUgfkMdRT1Hyrkrtz27kUAVlXOEYcEbf8AChVO30ZcqF6DipSwWNWA&#10;4Un+XH5UrKplEkf4ntzQBAfvYcAsW57/AJUpB8zYMAY5z/OnbT8uBjGd2Pagru6c9OKAEO0rtUDj&#10;0pg5iw2cH7uOMVKxA3ELjHH0FIwGwbhxjigBmCFXYM7Ovt60qoU+TGQR+PtzTQATuT0xtH5Cn4JA&#10;2jjGOtAEQQCIFiDgZH0piqp25XkDjnipNpXOwc+9MbMb8nj/AOtQBEE37Xmb5TxjHpxikaNOQuBt&#10;7D26VKHIj2KvIPf360io/llgVGTtoAgI3YwcKRg57A0ka4jzkYHynHb0qYxhlDyLkoPmU8A4pFdQ&#10;hhhUKCPm749MUANJ3urKu5dv0GOmKfsEbfKxVFHY0yNsZDEgdMY44p6+XsYM2QcBR3oAruXIAPJH&#10;bGKmkVpB5WAAT95e1SEjcW2/d6f4flTMqGO9DyMfL0xQA7bvP+sC+X6jqB2ojb+LPyg/hShT0YAk&#10;dMcYz3psSbcqZQuOg/z71MgIcuMIF+Vcn6mpRIMpkfMT16Z9qReMGT0zinHZ5mV6cYFVYC1G4iJU&#10;no2A3UD2qSTCxKq4Pln5h/DiqD8nJzz1xSo3JGduMYPXAosBPulLeoXnAPQYpigjMgIL5z/wGkJU&#10;4IOfbGM09+VI4UEDOO1AEEnJLOByOBnt7VH8qD52JUfLkDgexrQ021a6mCbFljYBcd8+3piuwvNK&#10;0zTrMeePNLkKFPH48dcUAefyAxMnlZDZx8p4/wDrVpxeIdTtQEE2QBjawDYHsaj1BrPzjFbo8S5H&#10;5Vo2fh62vrQXNvcDIb506FRRa+4GNJquoSE+bMGVh+K/QVH5EsrfvI3cMMEqCTk9Kv6npSaXOI4p&#10;luFkGem0ioLPUpbVkO35FYAjofala2w7nT6LoUjMpmUhePocV6Gv2XTbXevySRgc4xyO/FUNCukv&#10;7Lzdw2gY3L938q3nsba5QgzFwRxtHAHTOKgs891jxZd3LllbkdCPu/hXKtrVw3yy/vNwPy+tel3X&#10;hKwuzsjm+50wMVm3/wAP7eSLfZv/AKTF1B+6apOIHCHUI7k/6uMNjBC8AentUBW2bOeX+7gevt2r&#10;RvfB2vQZaSDdGOCUXP5YrMOi6pDC8n2aQjdjOOh7e9UZlby3HJYtztAHGKdLZSIm7gqCDjoR6U0p&#10;c2rlZXKsTzlcdKVrmYkjOCQDnrWgXIfKYl9y/L0/4EaQROeH42ZUdvw+lWJHlYMzspIGAfu5z1wP&#10;alUBlSNcs2Of8azNCIQlWPksOSBjsB6UxYSk+3rHxn0qynIA4bn5u3tUZV0iyEJOSqsPT6UARz2m&#10;yVmcj5s47/LUGMYHDJ1B6YHSrW9ZCA/OEC+nIqBkxzyV6YHHSgCIopYqn3Ace9JtgKbJFwCO3t7U&#10;AYA7nqOPSnNs27lXjPcY/KgCBBkEkHGf0pwVmyR17emKd5bhtoBGeOn6Um3+FBk9DzQAxd+R6AdA&#10;P0phij8zzk4I7dqlbC/60bCB29KPlxsJPl/wmgCNYm8wbzx16ccUjZGOcc849umKnQeY4x83Py/T&#10;Hes64ultbyGyYZE275+MLt7YrMCyTjOw4f0x0z+FTKyry+A2MYHTH5U0jy/TBHJpNhBVl544A9Ol&#10;ADQhfIUbd1N25wMbtvHT0p+3KY3YCjp3zTVXPydDitAA8Mq9M/06UPlMq45P8qcFZEP979OKVVKt&#10;94YPb04xQA0hQ3lgfKV/lTEY4HQ5GMdxjpTyHY7c/kKVYxu6dPzFACFFkcZHAAGP6VLGI2bB+V1H&#10;B/H0+lNKcAkfKW4PTrUsYYfJkFT0z/n0oAy77c8R3ffJ2nHYD/8AVVgHzAGUHATv6UX+wRNyCGX5&#10;SOKI9zQxZGflC5H8QrUBoHJUcjHA9KR94DKeOmKmaNl54XGMYFNw0h2rycA/QUIC1bnMobPIAyPT&#10;FfGv7Stq0PxD0m8C8SWbIx7nB4/SvsaA/Ptx3x/k18uftSRrBrPhm5b/AJaZRvQenNIDzWwWTyIS&#10;ACdmD+PT8q0VRshGQFVxtB6YrM01mazXav3cqGPvWwgkKrxyoAIFaDiX4gFYhvmH8hWghQ5MbEr2&#10;BFUY+YzuXHHH1q7EXWMK5H93gVmbk8KOUIwCG7jirkO3hTxtH+FRxxbc5x8o69P0q5jOFBznHTpW&#10;ZoWodoG5eW2nj2qaMQ7EZwSwz8tQQxtt+c7RnHPAq5Fk5du3yj0HvQN7EsZRl3MMEjKgdK0lQgqu&#10;OU9uuev5VWiYrtyc9Bj0q/FhiAwyT+WPagQ75o5RlT15+gq0AQ64UguBgnkCmxJkHH3MfMO+RVhC&#10;ANsZBRMn3FZgSIjsgjyrFc5Oe5q4iOsYRsb/AG6elVYo2cHjGGDHtmrZCMemcc4/pQA6PC/ITjux&#10;xkA1ZhgzGGzlRnkfoaag+YS9P7ox2q4I1cbFO76cYB9q0MxoVWB/76B7CrCqTxn6gdMUyNGwVIwW&#10;wORwKnU9sZIxgr6fQUAKU+XKfl9Kl+XbtA+bIyO1NPygKe4/z9KkhJUbPvei9xj3oAfgKpB44Bx+&#10;lSNvVSvB2jOVpm0fLtUjIzgmraZCllwdwznH4UARkJjpzjPPFTiJChDnoM+wJ4puc/Jkltvy8dum&#10;KQcLiQZPGPf8KDMRdygAjnGaeAByfmI7dqnG7cWBCn0xTEKKcdNxz14GKAIwqYJ2kAcFfSpNhUE5&#10;GAKkEeY8SZAPOfb0pHEhA6H+764FADYk3Dj7vQ47Cl2mPac7wQenGKckbAY4OOQTwOadhtuRmTHH&#10;HYfSgBiHjIXuDx/KmhU+bHG7lalVcndvK9wKcIwPnB3ZPP8A9agA8vaxbA3gcY7/AIe1RAq21mO0&#10;k/pU/CMx67hkUm1RlihJYZGe/wBKAIM7g7A8J/WnBVAY5yWxjPpU6tcM3QbV6YHX8aTGwknsc0AR&#10;mMhuR94cemajaNSfnUsSOg4xVxcEZOQeOKjUfvOG3r3HpQBF5ZB2nOQv6f8A1qYqevIzwc96tdsn&#10;qABxUTjBDDoD0HagBQp3btwx0xUS7unGF42+lTtujByOD0x/L8KQcuSo3DjOKAGeXljtYADrTpB8&#10;wLfMQOB0FS+VHjbycenGKZt42/eHYjvQAzswPC4AFM8sA7mXjpn/AAqU45ByB6Cm7SBwTuUUAJsC&#10;nbnAIxx2ppHUfQcVOyucLuycYximMJAuIev06VoASYLAHv8A0pAhD705yM49xT5Y2IDZz0/Cm5xk&#10;KDmPqfrQBHsLIWBG5QNoHp6U3ZwrnPzA7hU4zjt6KPrTcFcFecdR60ARKp/1e7j0x0pZAiqGPJJ+&#10;mRU3l7M4PoB7ULGzNhj2446UARbV9N2B+WO1IF+dZDyDgYxxj0qRQM5YEhfbpiliwvK9eT7VmAwl&#10;eNi7fXP6/hSfdOODgZAHT24p+FX7g68c8mjDcAjbtHpWgEQ8tSDJkn06c+tJsUNsc5BbOfX8qmPm&#10;ZGTnjuBjHpx3pGHkFSABz26//qrMBuP4nHQ4pSnBYDDYwPcelKsY+UOMgcYx0J6HmnMVC5x8w/u8&#10;fyoMyuPulQMgHGMVHEjMACeSep7e1W0/57IMY9OfyoZcffHH17UGhWKuAR02noOuPanOoSM8Y2jg&#10;VKoAODkgenYUqqp4K57igCIg7TnoRgCmGNh8u7jHFWCgDZJzjp9KT7zbV5ZR+H0rQBiqgb5s9vz7&#10;VGVfPIzjnHarIVEDRScDHH1/KognykkBO3NADUBBJBHPTHX6UBZGBXpjpT1jwQwHzZ+UDtTihTBY&#10;Z47nuazArqD94YHHft9KlXcMEHMmcke1OIKnH8XVifT6U4x8g9WxjPTmgCE/eOO3P0pMA/l2pxVt&#10;u0DJ7+w7UbVXIJB/z0oAjQbc4XPH5CnFUI6YxjGO2KlC4ZU644OKbtVdxIxgcigBqxtjYSTTQPnw&#10;BgY6VLnLblXB46+lBUAAAcDOe3FADAAoJ7npmmBSeNhx6npipnjzuYdMggD6UzCY2rn6+goAYMkF&#10;Rzj9RTwvDBR1GKaFLMu4bRk8+lTAKu3HHUfUUAQ7VB54BGCaaFwCRxjoR0PpUik7CVwfUd6U7zjI&#10;xx0AoAYI0b5sHJ7CosfdI42nn/PtU6x42yAE/p0pSj5aTAQDlR3FAEGGDcnIA9MU7IV1bGcf/qxU&#10;oOfvZyQD+HpTJCduEB47UAN2MNofHA5/HtimlAEKnkDIyeMVLtKcjkik+UkEjrjAP9KAGeX5gBJG&#10;3AxTJIzu2EYX+H0NPC5HJ6DjttoKnHz9M/KPagCEbyxQLt6ZPoKljxCZcE8Y4wO9R7BvAxu5xz6U&#10;5ivyI3/A29QOn6UAR/dZllG4nt3I7U5QYxtfaV/l6VLudpPMj6IMYxz04qLg43DgDPSgCMqNqhQc&#10;dB9fSnlAG5A4Uc/TtUqh9xDAHC8AcUxIlydwznmgBjAlQp4HUf8A1qUDPv257Ug6YbnHp2P0p5Ax&#10;16UAMYb2OeSAOKaRnHy8nt6U5cDOD/Dzn+lN8s+Vgn7pHPqooAasSBCT82Dt4pkq/MW/hXGcdvSr&#10;DKwQ7R6c/T/61NII5OME9AKAIREexA3LnA7Y6Uwhg3znPHb0FWACOY+gGBz2pmMDbjr15oAaS5OB&#10;0I6UmwrtYjK9eOmalzngLnBGe1RN2TJ2Dj3oAHTdjf8AcJz+VLEpVyzg7MdR+lSpJhQvP7vge4pp&#10;RnJ7hR17UARbM792Thc+lIOU2qOgHGam+YLtzwfX0oUouQ3yge1AEHOCPQY+lM+XGzmrf3so+ORj&#10;06UzHyDacYPTqTgUGgwKJBkjcOBjpgDtVedGKLHuwoGT7Vb5ZCfpkegqOf5VHlkFiQv1HpQBmQWr&#10;ZabB/d9On3auMJMgjoP4sDpj0qaMoGYNnjA46CoUGG387T0BrMBxjA6DpjBHGKT+Ft+M9KkIEfzd&#10;R0yvQE035eSfmK49s4oAj2dAMbCMUeUCNm7IHA9anxuSTGAAMgDrUe1QF3HBAxWgERUHkHhevHNB&#10;wo+bjtUuzb0amYLHGCe+MelZgR7cBScgEenpTFV8fz+n/wBapmAGHOR6/jShVMQBHOc+1AETgtHx&#10;jk4pm3ooXOBwe/8AkVKqqvIU9eDnjFRurEjaOVOevagBHjLP77fpxUeCpCFxx044PFWnZTIcfwjn&#10;Pc0w71wVXIx+Of8A61AFaRdrIUzu789qbL97nnPPFWJArdDyOeB/nilEWMtkEsOc8YoAjQbFDY9j&#10;UUiFlPGCxzx6VYwNrNjOD26YpgChg+N2R/n8qAFbDocDkc5H0xUGScIwwe5+lTAdS3Icc+3p+VIu&#10;QdnLY469BQBEIym5cjg5GPYU35APu9B83/1qmkyIjgnJwBiho13IcEBjtPt7UrICEBuMjHHDU44Q&#10;jkfL2x2qXaFY4X5RnH+faos5Zvl79e1FkBCUZX81fuq3449KcAmSTleCP8BT+TlThR3zS5X+EFhU&#10;GgzbIhC9l6D/AD2pi5CMiYIPP0FWAFU4APp9KjYEt0wB0NAFcRlgCcAY7daZHhVOc5Pf29KtttUD&#10;0OCTimkYBRVBY96AGhFCqM9RjHrj+VMKlWCn7u3jirMgTI289wRximAhR5nJ2jGKAGOGiIiHI6cj&#10;9KYF7pjaOdvTFThjGqmU57gjnrTGjP8Aqyd/04wKzAiZcDdsG7p1pMeX97qfuinhCylHXOO+cdKX&#10;aSwjXGBjn0+lAEeeoPIB70jI65xjHUe3tUjYUkkA7TzSIpjK8YP6EUAHCHa/3WHFR7VQBc5ZjwPa&#10;nDAIyvAJFPVSR05J4+g7CgCLymHbGf6d8UmHUNtwT2PtVoHGAo4B/DNMJLFduMr3H+FAEBTjJKkj&#10;GMfyppGxMoP7uQPSptu3kj+L6dKUJlWfkHk+1AFZdyg5HPXGOBUm3JcEr16UpJUjPHHB9fcU4FfM&#10;KgLj+lAEIj2sAowp5+mPSmmNVc8/eNWEVW+8AD6f4UBS0WCPfP8AhQBEI1VuMgnjB70MPl2HHp6d&#10;KkKghc8Hpn2FNPzDPoOMfpQBG44AJ4HQ0MPkCsR7YFSHZn5BkYpT9zL/AHccexNACJHuT9623HA4&#10;pAo4zzxjjjNSfx7u3HUU0HBZT2Xd+XpSsAkse5lDALxhc1m3GLORZF3eXjGCMc/WtNlZwQcvjDel&#10;VJszxbS5/GpsBLGSWUnuMj1qRIiBsBO3OcdSCajUIVSHoqjG4+1T8KpCjAXpjuKqyAa6bhzwQR09&#10;qRIlRCoXII/GnBdpb5dpI7+op+GB35GAvpj8KLICvsXAGNxAxg9BUgj/AHbenG2nBcgduQQMdhSb&#10;kL7ieDg//WFQBD8owGHOcVJ5YGASSuTUmx8jcB14+lMdRtycEDkfhQAAoSCey4+oFIVXJIA/pilQ&#10;E4xgDGaCD09KAGquRwNvP5Upwz/KfTPbAFOCqemeRnApNpDbSc446c4oAYULNuOPp7U9gp28fjSD&#10;A4zx7UqgKuDj6e1BoRnajBv7vH0p+Nh+XB/wpflPB/KnYz+Pt2oMxNjKXPQDsfSmKQM5GeP0qVWC&#10;nynGcjgfyocBeEPp96gCPbycdvX0oKEMUJyOPrT1OQM9f5/SjYcHjBHbsRQAzATGR8hPfqKeq4bg&#10;bQR07ZpcFlbuoIHvT1ibdn8cd/yoHoMG8bACMk8fT0pzDDeWp4I47UHCvkZPrgY4p+QHKk444x2o&#10;DQg27iQM4HU44pcZyAAQeg7VJtYE4HTocVLsBy3UHqOlAiuQPu4XjjpTirhgV5/u46VII9h3c88Y&#10;Hb6U4k8q2OTwPQ+9AEOMfMeWPBH0p/lZOWx8wz6U7G0/1AxTlxlgwB7D2/CgCAwtkeZxkcd6coH8&#10;fO04/CpSPmUZPHp7UgO/kdjjGKAIdm7Owb0zjHSnDcihWGPQe1PWNgDzznINOAlx15GOQOKAK2Sv&#10;AJ2r1xQF/vJv4zVkecT5bqAO/fNJGoUlghwv8qlopMouoUcZEbDL7f0pvkjPyr8o79gDVyP5t7N1&#10;PQEY+lBLFcgYP8QHSpHdGbKHVW+Q7TwccAelMktyWG0ABFHX+KrzISx+TOQMgVEysVXYOc4HoaAu&#10;iiYWU/Lwv8Qz0FQInzbSSO/1x0rUMT4G8YDHr26VDIpWQYXPQ9eme1Bpcoc7mUemc49aVMEYH3CO&#10;/QVZmViGC4JFQYcccbfTHBoGIQoAPPoelBXHDccY6cUoUkkDlh196dtZjnOVxwf6VmBFt2/Kfu+o&#10;/wA9KdjChhgg+nrTjujOD6dulRxhsFfU9ulACMoUxlTn+h/SpOJIsMAB+tPEagDOefxxjpTD8rHn&#10;t8uP/rUAQOUXAOSN2RntinqrHcJBuORgjt9KdIu7a7jhehH5VUBb5gnzFTxxxj6VlJAXon4OTgA4&#10;BHb6+tSJhl5+Zvfg/hVMMPmHQHGdwqwjZZWwG/lxUgWvu/L2OOe4HpUylYjtkPPr1yD0qFZCfM81&#10;RvH3CP8ACpFYbCj4IH5CkJuxaRyf3TjcnBUrxiruEk37TwvXb9Ky+2Rlw4xtHYDirMEjRM4blQo+&#10;6eQPp7VmUmW4lDZy2flGGGMnPXgelM2IAWZjnov4etKu0gDP3z6Yq1sCL5Kn+IHB9OwFBZEkbbwD&#10;k4wS3QU7ErSEn149BT95Utu+ROh78j2pMvuPkgsw+96Yx7dqAIZSjSYXaQvJ4q0gOTJx8gGMfyqG&#10;JFRBkLnv6Efj0p7EKhQHAY5z0wPYUAPXd8jBs9yMYpSMfNtyT0xTkTaETduUfd+lP3IgZcgnOAy9&#10;BQBGN/Hy/h3xUicKvG0AfLj+E1HuYfXoaTbu6HPHSgDH1vSUu1e5tlVpAoHuR/jXCxBgdsgZccYP&#10;UV6sp2bI2Oz5c5HpWDrmjrKDe2y/vzgui/xY6Y966qNX7LJaOPwo5yT2P4U8HaOoCn0qKIkt05A/&#10;PFTgKoGBjcc811EkwjxmMfj71Nwvynr2x6VDn+MABj3xz/8AqqYAEA4G0j8RQA9Wxzn5cflUwxjB&#10;6dRxxUSjaOcemKmUOp2AYFAEoDKCCRjtj+VTA92+bI6f59KjGGBGO1SqVKqCMFV6YoMx5BJPYHp7&#10;ipQSRgKMelNjy5D/AMPb8KlIiIxtxznigA2sO3Cjj/PtS4APPJNLtK7lzlcD8PanAFV3joCCM0AM&#10;5Bz796l7YIyeuf5YpfL3cjkHpzTeBh2HQ4PpigB+zucAj9PpQRuOGO/A4I45+lO2YJODx+VPAyob&#10;260EXGbgCAc8g47Y9KCvGG28jHH6VIikndnkdBijYp6jHOaAuGwBSc5wD9PahUx8znj+EelSkmMg&#10;n7vTFKN4JXZjb2NZhchRJuduD7njH5UiYTcNxJOOegBFT9CvACt0x0BpWUeWSVDY7d8UDTIwpyyn&#10;kDHze4qQIzs0qk4PAxjtSoAAAID/f+B5X3cd+P8APFPXcACgGehz7f8A1qAuZ9wr+d8+AMAHFYJ+&#10;VwTtYKxzj0ro5EK4Lg+WSRnjjNcyypHuGA2Wwf8Ad79KDaBwVz5b6k2yTbj5VX04qG6fZMiDBwAM&#10;nv8ASreyNdVJjbKjO0ryKqvDJNqcIUj7wJJ4AFcUviNz1Xw8jjTI+m4Y+6a8q+LdxA+u6FYyYkKA&#10;zeV7ZzuP5Yr2fSAIrWRNmxlXFeD/ABAgsdQ8bQSkn7WqQ23A2jIyST/31jPpWbHTO1065hsNFNyQ&#10;I/KheeTtjPCgY6HmsHwvb3+oRNdqqMHJ2EjO0jnBx9ay9Y1UwWl1AU+Rmt4jx/cOT7V6l4Q1KLRr&#10;j/hHZo9k7QfaFWMDY/c7fQ1EUdaPC/HfmT6rZ+HoyNkT+dcDoM4+7+g/Sug+DXhubX5vEd/cxNLZ&#10;2U8YljGV3MM+Wm736n0ArnvE1gbjxrPdbXElxMpkj6LHxjjsO/HtXtfwpFx4Q8MztqFmxhkuZrmZ&#10;1fHmtuVNo/lz6emKcnH2aSEzHurxYYNV1m8WSO2tmSKOGP5Tl+EUcYAHrWXcaVeah4c1ZNPt3ku5&#10;0WO2XcMoe/J7c80z4j+LtR1vwl9uhtUEr38MVvBAnPyEthx6bV9utUfD/jp9N8M3T38DWOq+UkSS&#10;XC4MjuduV+6OM8+30rikrM6IbEum2E2j+Frn+1XjL6bDhHzkGbuPbA45FdR4l0yyubOxmlPnW2nw&#10;LLNHklJLhwP5V494xvZJdGs9IjusR2wfzT3kMhyztnrg8c175cQR2ngSDC+YFtVk3AfM8igMSfQY&#10;96CTgItHGsapZNI3kW8EfmOpAV1Y/dwD713jW0dvpYupMgKdiqpADMP8cVyvgfQ77W/CNx41nk8y&#10;71C5aOCBcgJb25A56Yyeler6tHb2mg6XFIURWJZozy7AHgAeuaJAeT6zZ3F2iPLgYUJCoHI3ev4V&#10;uwadb+HbabUHVI0ghVY8Dgs5GCT3resbGCfVVS6G5yC4jPTGOPxrB+Jk1noGk2FlgJNqNzGUgP8A&#10;zzQ8n6ZoiBi+B5TbzXmpXBHmI6xWuef9Y3L4+h25rntFe+8TzeJJWWRfIuQiD+6sbfNx06YNbOpQ&#10;xWn2O+UOi34DRQoBuCphhkepzV/T9Sj8N/DnVLy4eSJ9b1CQpIi5cSEbVGB03Bc5qJRNIs4QKkVt&#10;BNHkme48oP8A7PQj6CvdLOGOPTIbVX3sOATxge1eO+HoPtOk2GkRHzZYLn7Qcr9/Pavefs8Vx5H9&#10;pIIY9+VGGAHHP/6q55oVzlZtPuWm06OZmkmmfPzfcATqB2HAry/V00/UNbu4GCSl3lgx0yPQn617&#10;XdeV/wAJfb6VD+5trW0lu5mJ42leleG+Go7ZtVFzI3nr5srpgfI2T0z37V0YYTRwemRJYXzaZdxb&#10;fssp+X1we2OxFdDr1wzTWSlBiSY9OyKPlHHYVt+L9JtrXWDqEZxLLaGeRRyMJ0xWN/Zk90IJplaS&#10;GaLzIz/Chbp7ZrdlHET6XNeX0VrGF8ydnA56bcn/ACK3x4aitZ9JaUDbPJtxnj5QDu+ue1UtTeLR&#10;0sppn8u4s5N0nHJRuv8A3z0rrGla61MzOwktbRPMUKOnmgfoB2qasdEUmjufDlpFrHi6a8jfEdjE&#10;OnRGPAGffnpVFIo7Px1ezQymQmIBG/hyMHH4Cs7TNMvv+EfMlvI9s+pXatGQdrPHGMbc9gKktITo&#10;GuPDcRi4QooO05Ixgn6k8VxfaKOq8TWMCX0GpXEmYbaEtHEoxhsclvwrHtooyIr+SJV+0jd8o7Dp&#10;9ARWh4yebU7mS2WJ440jUklcZBHSotPj1WaWytIQGEYCg46qB0PbgUgNifSraH7RfoT8qIQg/h3d&#10;s1xOvPGtqrMDuC5BAHy+uR9K9UhiW6/0fOUnb9+p/hVO4x2rzbxQ0cl+bSCFdnmMi7edy9j9KumB&#10;xSEafcWt9JEzIg35C4BHTHHfNa3iTxPa6npscVmgFxgCQsvKJ6Z9fpXpug2lsbT+zwgUW0WW8xQd&#10;ueT+Fch4o09pr1LDTLdJPvMwChW3EcL9MU7kxPPrpTcRKto21kQKpGD8w5yRV2G4h0nw80V07GQn&#10;cQ3y7gRjt6GmW/h3XbOf7DLEkRiz5rAglM9Pp1rpPGNhZ2Q08eWJMY3kcltuDwPTFVbQJFbwri80&#10;eeZoCpUhRj+IduKu388Nov2ZASsnyDbxhlA7VPoAK6RO8jeXufI2j+JeOB6YrMjitdU1Rbe6UsnO&#10;SvByOhx7isShIdMOTJcFTnO3H+sIxxx7VF4l0sxaHDeBQQiliSMbiSBtI+lRa1o0VpDPLbNLKYQP&#10;L59+cfSti30mbUNIia9n3fLkHPyD0GPWgDxnUpYjDAMsqK+eRgMD/hXp3hzS0Mg1ENuDqPLABHGK&#10;4LXrGJrmCJQXTcEwOCW+letQ211bWsKWtrJgRgINw546U5NchCON8brvvLSFhmEYyPSuW0eSG9v3&#10;tQh8sSYXacAdq6DxvNcWmkW0koaOd5CNpGcJ6iszwTp63sv2oLuZYywI4KnvUqT5DVHdzo/2VngU&#10;EqAucYzx/Stnw7a5tFRk3SO5zg8cf/WrnbS7+0FbNAy7n6n0PWvQ7CFIEURkLt+Z8Dpgf1rlbuDR&#10;wXiy5it5be0GGZZQWwecduPpXC6vrUV550KnJyFSPHJH096g1HUk1m/vb+fgNLmIp0+UbRx7VR0G&#10;QXN+1/KUWOFwFTHJxxn8K7KMbIk6vTLBYIdoJ83k/N2HpW3paqxklb7oIbaOPasi2kmNzNLIvDDk&#10;Kenaug0XIuGWMcHGcj+FaiTMxNcZpbVHjYZG4Y7hfpWDat5thIsWNzcED8hXR+KI7eK0hLoTliAR&#10;wxArD0KET3L+Z8ifKT22gVJoWbOzlhGJRtXy/wDVt/DtrsfB9yunJr+tSxFlttPjtTt6n7ZIEGPY&#10;bcnuMDisDUrtEiLGPauOefm29qp6NfxQ6Hr63X/HxdCGKBAMEKGUsCenVVPt7VpAiSORk8zLTTEK&#10;B8hB7YrsfC9tA+nq8ijzWJzu7r2xXIvibKR9A258/dxXp2m2ai0t0twGZcBc8DDf4UVBE7y7UURo&#10;pb1/2a5fxEWgtIIjtO9S2Me2BXrsfg8afp51/wASE2dtyttbsMG6OM8DqEHc4FeNa/dJf3xm8vYS&#10;AF/usF6bR2AxisohYxdMyblZEXkkda7iRX8oIMgL8uw9NprkvD0c88uDjDZX3ULXb3ZjjhIkf6H6&#10;U6gGXC6rEwjZVYrsyOc1w7SXEburRmVgNoK88ZrrrmTZaSHZ8y8kqK5XTJ/LljRQGBY8dzWhdi2l&#10;q6ORcQMr4Xv2PtXQW1upWO22gJvwB3x6/hUF/cJG7IM71Tqeq9wKu6VO00H2hPndVP13Y6YoCwmp&#10;QxLcRi3+7ECpI6ZFVbWJ3BwQCPuqelaeI7gE3DeX64AxmmYhhdZGIKKTuPTC9jWaKaOW1Z7u2iku&#10;RglccAcAVt6c6T2kUjk+Z8ufTB9KytSv96fZYF81HyM9tlbehMj28a7+IyMg9CPT8K0IaM+eEQXR&#10;dIwSTxjoK15l+3WrHeEVBknHBNO1MR+c2MKGwuMYPFUNTuItN0nemN8uNsY68U6ZFjziRV+0HncG&#10;zyq42/UdKs+b5R3DBDDaRtxgD0xRE/2eF5c/vZMYUdAP5dKiRkihZQ/zdcV1o1LtraSXkwK4+UDe&#10;COgFdDHI6khcKvG047Vj6OZw0qRffZehHUV1k2mPZ2lvccOzjJjI6VMpmTRyOqTiFPMhUNKOSy8A&#10;D/PStrwRK5jMxUhlYqNwB4/vD04p2qWqPCqwoxkKlcBeq/4g1a8K+dFFPA0eBhVzkAZ9PbFPn90i&#10;x2aTiZWk3ACNSVA6tXmmsXtzeM0jykKrFQmOOmM16I0aLZSybQUCnO3uvt9K8svpDMjSQnbvyET0&#10;UUqT1CxRmlEcVmsanE20H65xiu51qCJ9PiRM7hgD/YrlrOzNxqFrCUYxYGP7vHJ/Gu51aMyG2gI2&#10;+YQSR/CF6CtKm4FKzVrW2zcFFUJ8gPXAFecX13KC6swZcchOgB5r2C6jtFhZY02lY/vjoAeK8b1J&#10;ZBeTFmLADhcfKQOO1XRZLRmxzoGCEsyNgIOwz/Wu+0SRUjIZ9+042r6D+teYRSeUy8AkHKE9vSut&#10;052+y7gxZur7K2aJsbniO4zKlsmWZQCDgd/XHpVqx0yC0Xy1CszDJ7Ek9h/SsqwtJptzkkue5HQA&#10;5xj3rtbUCSHzHRiF+U59QP8ACocuVWAd50cJ8vYcsRg5GAT9PSgwMmHIGd3y8cEUqRKD9oWEbCu0&#10;AHJz2/OkdHVFTLfL6cke1YtAZkiFi6tx8+dgPb2+lVWjVYWlB4bO3PGD05FX5SNxGzLuMk9xjpWX&#10;qcu6AKg+8MdORtq4gc9E32qXbE3Kkl/wrVQLdMgLBsLjjj9KyPJNpOxDDoNwx+WK2bNRLLII8YQD&#10;c3THpWz2A0I4XZMSZEY+TgY6VNPawNGkOxuG498f0q5aRM0gMxIT+53yBUU9yfOSMDK4PLcnPpxX&#10;PcB1tGsbGPqYxxjj6A1r20bx4lVSMNggDOc/0rMU+ZcB9m4DG7sCP/rV0FqvDXA+76ew7UXAlu1a&#10;PTnkKMx6c8Y9q4S3jKMecovPTtXd6hvk08hQVEqZOfrWD5SwxHA2DoMc5GOlCZoR2rSB1cBgg4BH&#10;v61DfXXl28SQMBk4b/aq5bZV3dRsQr8w9T61m3NsPMjYEESMcKB/CO9UjM51LRmkKBQCp3EnptJ9&#10;farsttCtxJeyruWIhI4+3Tr+NMa6tbKNmyGL87ewX0rMlvEv76NkjbygRs7At9PQV0bAdBDYNHI1&#10;xKmPMXOByAewxir+15Ythba/bgbeO3SpTiRWab5cDYHXjJFQwSWxKjO/ceUxUNgXLdUtoUuHbcBn&#10;h/4T35qlBqUt/IQU2JGON3O7HT6VV14sFSxh/iwWB9T2/CtK1t49Ot41cIZHIB75PsO1SaGRfja2&#10;Ojbfm9z6VFayu+ySEYRfkyeuemMVa1Ubm3RD5m5PAxjtWdYfM6R7jjcZAMdPx7VoA3XAvnR7f9Yu&#10;c5PUDp9KoMzLCpHyEjPPIyO1SatE93coSdvJKqRjI9uKrTt8sUMLDOSWBHpQBWMkkzn5O4ZgOnoO&#10;1acl0tnbBFISPHyZ5Knv2qfQrOK4uJWuBzGucDoR2rIvAVu2dhmPJyvQfTFAHTaM++ZNzDLDLEnh&#10;iOnWnX225nN1LxGG2qB1/Eehrl4JpYD+6UvBIuR32NW/a3NvMyRRKC3T2/Ee1aAaNq5hCQx/eQHt&#10;wa09HMazM2PndvmIHT26VkuQsxYZGwYJI7+1bOiyrLbPNExKj72R91vyqEZH/9H5y86G8Q2c9v5k&#10;Yz7Hb26c9aoQ293abfMwYHYAxuOOnY+wqFp/uMFblDtJ4APbmr/mlk82fBRdofjp6Zz0xXwZ9oFz&#10;bWEkHmRRhs8kHHH4isCYRxy+XJaRleCHAKt7cj0rYRJ1cpbBQSTtbsM+1OuZ5ntjZXUSrJgdO+30&#10;PvQBn3Ecd5HPDIqLu4AXjn1FU7DSVUPG7/cUFBn7w7j3xRIkW9PtGfO4G88KPTpWlFhFEUCiVo/v&#10;L/eB64qrgVfs0oRLkFm2nZ5S9duf5VZRbO6VpNrIIwfmB5B9MUzUTJMIpo1eGQMvzLx8uOQasJEi&#10;xNGY9uCDzyMn2/Ci4Ge1vKjxwo7owYAMpzwe/tWvDbgP5M6Ou44EoOMgVniGZLlfLcHqenr7961F&#10;nCxqkuSIzyzZzuPp7VIGJNDcpMNm5/nO0k8+/wCNWGSQ24aHakYP3CeffPpWuG8u6jkRdyc5BA6+&#10;oqSeK2kVprQRuyLynRqAOft51jljYDy32/MOxxx/Kpr2WGXayOU6JkDjnp+FRyxSodwC4QZHfI9P&#10;aqpLmIhU/dy/f9j7AelWyGWT/ajwKkLBWTuD1/Piqc9ld3LiaLajR8MT69+OlTxG4bYVbKrxhvun&#10;8O1WzL5x81X8gMMEZ3Dd+nFXAhn1L+yBfljremSsA6SM2zH3lCRhf5dq+1ovvNvX7uDX5/fs0X/2&#10;fx3d2Ksv+kQLyODhW/8Arj8q/QlgEPHTjf7+n5V9dgJXoo+ax6tVY4xhnLqoBxleOv0FTpFGqnYc&#10;YABHT06Cqfyu25RllPAz0H0q4jlySCrOQAR1/DFdBxGP4nt1uNCkBU7SpU547f0r5C0WQRaxJET8&#10;24lf94HHP4V9lavCbjR7tYz9wLt9xXxbcKtt4guMdHkBA6YweBWNZWZrR2PpLQpC0IjAwI8H2x6V&#10;04RXyqN8q4wD6HmuN8PySG3UnAXbt9enT8q7GDZ5TBxkggso4qYCmO2n1Ab07DtVgEqsrHIKgZHY&#10;+mKFjUMQFJXjO49qY0ZUPEM8kFQeenb8KDMCuXLhQFwPfn6U5SSCQBtHII4/ShEVtkeNp/un+dMQ&#10;AJwDn+PHTbn+dACjEi8gbiMg/wD6qcVRjuc8jqOgpuA7huir/d4yKdtV/lBHGcelADQitnnnnj6V&#10;GMGNUKcjp/jUuGBYqR2wev1oLRqcOAB2JHpQBH8rDag429+MY9qa5IO1R+XX9OKfuKkEtnr06YoQ&#10;jII5A4H+fSgAAyuT+YNR45wecYHNTFBvyq/8BHFCxqMkZO3GFxQBEAOSpA9R9KCqkBgMAYz+HFK7&#10;ctnJ9MelG3n5hg+g9KAIxhumAQP0pzfewc89uvHrUiouchiNo7Dg0CRlI6DdwTgYoAgKHC44BBPB&#10;5P8A9alVRjpjYcr0zx2pxi584LhQuD3xnrgUgRMeaD/DxjtWYDG+UE4BWTGM8YpDGc4Y4UEAcdae&#10;AXCnjOOg9qcEd/3jkLkZIzzxQAyQKp29OjL9KjJHIzsUdV9QKFIBP91unpzT0kBbG3KheMeo9KAK&#10;o8naGK/KeD7YNOeMpiaNfk6AenGKsAI3GPl7d8H6VGv3gpYtGR06fSgAkYO8RjXnacjp1ppi2qS4&#10;+8AAB/WnErJtULyOACMEfWjOVJwzbeuOwoNCJkO7IGP4GGeOO4oR2RigAwF4b0JpgZpeEGV/zipG&#10;3ldgICjjHYUAM8sjCgjHqKjONxJBBxnjpg1MjFt6p2+77etJywzxtA2+nSgBrc7SOgBH0FIdqnpj&#10;5ce1SFV8vKAKEyPrTFAyF/4Dk0AMzgZzwajwAwP69ad8/PAPXnp+lSYTBOQSvUdOntQBFjup57U1&#10;WYDCD7w5wOamXOU4XbwT24NRDj5owR5bEexGaAI1+ZskheOfTNKOwTGehxwfahHHQpuYH6D60KFb&#10;P3cr0JPFAABhThDycAfpS7SqdCR04GcUi7Hf99g8cc8U/wAzDeUWwu3ntzQBXDll3ucYwV2nPSp1&#10;2HBLZB4HsDTtiuExx2HT5aaEI+VB908j0oAb5StuRBhW4+bikXajbTjCrww7VKse9jsIJUZJ6DHp&#10;UZAPzH5VC9qAGFi6ec/zHGB9BxTVwOg4BB/CrWckqgHyqPpURIfcWxg44xx+FAAsTOG2/LtJHXtS&#10;IBGm5OcfeTH5ZqUAZ+TuMfjTc7D7gc49KAIxEp4ReSOATwB6U4LKWAdBt7gdOPepYVHL5LKRjHYU&#10;gD7Bzt/hxjj9KAJLK5exuUnjUKyspweWI711upppviWPzLafyGgIDc5z6YFcZn5CxXhcDcOvH+NK&#10;okR98b7cDnZQBrt4YniGPOG1uA20Yx75qSHw8YcsLxVO3BbgZrHF1L5ZBlkz1K7iMioHVnG9WJ5+&#10;hAoA6ObwvOsYKSqyk8EZC/pVJvDGocQjaAW4I+fj8aylnuIkKwvwTyVG2tIanqDRlJJWBI2n+nTF&#10;P3gPRtHij0q32XDYVQcv2H1HesbUvEH3TC6NFggYzn8RxiuLW+n8sh53LkAHjhcURXCAbTn5+61m&#10;ykzafWrkSl496Bsd8DFaNv4nuYFxuO4e9co28jYeU3D5ulPRjDIuzYWz6UiT1ux8SRzK32hmXIUg&#10;jpitgarZEY3K2MY6fN+HrXj0M0Yl81mZuctt7Y6fhWvHNb/xMo3ANGecZ+lBoemC18PasMHy8Dod&#10;u4f/AFvxrmPEHg61htzcWrKgPGI1HOOgHHByeucflSaJYxzyCYSfKA24AcDH+Rip/FV4LO2NijMr&#10;iE/KCRkgZGPf+lJysKx5HNakZjjCu+fmGf61MbeJYxHjB6kDnB6cVSMjsASyqMAFMdT061OsoTAJ&#10;KADHHatSBiRuqqOEfdjb2GBxT0hKps3c/e3Y6Y6CrUjbisUe0DG75hz7UNuJPOBnOOgrQCq/71w2&#10;BnjHGFyBUSqqBw+eSVBHRfSppMNFll2tnOemO30qtIrDEgXJP90/lWYFbY0WFJoC7c4xk8461dRd&#10;0mxMtgZZj0z6UgfyhsCgBztOOv0oAq7SGHlnlh827tTDbBAAcKB1Hf8ACrnlhiFxkfTmmBNrbmG4&#10;npnj8MUAUlXJ2D5jjOD2xQw2gHGVxkf7NXJYvlaUcFCAcVCjFGYqOD6+lAEKx8qsZJY8jjAwaUxR&#10;F1QIN0YOG7cirO1dzPt+bsM9P/rU4L8pz6c47YoAooIwOMbT/wDqqMgN80YwwO3Ppjvirkio0Qxz&#10;jg4FMZGwdpwFGfSgCu2djYbODg/WmCDgAkn29Mf1qRQNwXI9enpTtvyscdBkE8f5NBoMyARk8dOe&#10;lCqM7SuSP5VLyyAkff6/h6CmqCI8pwM4HPNAEW1SQiDpzx2xQwGQGGSQT1wBUojYFQMAn+VMfeHJ&#10;PBUbenFACbQCm47sDGMdu1TbSyFQBgdulCbFPmP1xwvan4MnzH5Seh7UAUrwEwfMM7eBx6Uy1YLZ&#10;KOuwkZHYdOlXLrdGqu3QKeccfTFVrVNtuUyPlbDY/lWgCj5o8KDz3x2pDvUeUTjv+VSYJxyMYxTR&#10;EFcNuA4zj2FAEkI8tx69q+d/2q7Zz4d8PaqvIt71IX9i+SK+i4sGUf7XSvEv2nrX7R8LUu0Gfs9/&#10;CWHqucfypoD540WQtYjjkEY49f8ACtsfu5sAEA/KOO9YXhyUz2hGBtUrs2+mOtdIgcucjBx3/n+F&#10;WOJNFCwy2c461pLkhQQOSefSqcKx5DjOQTkD2rQRycyOuB/QVmaIuxfdPlj05qxHyqkY+QHn3NQR&#10;DAXCHNWkBzhew6elZmiJkG5GJ64+vSrMbMScZ6D5emaZEjbRx0ORj0q1gBgMdODjoKCy1FHhtxP+&#10;swNvT6VdXMZKhsEdAP7o6VTjAxu7cbc+1aCRxZ3OxyOMAYxigCeND8x9x83tVlEbDjI4ABPYqaji&#10;Eakn7+09uBVp0RFWMfKpOf8AgP8A9aswJYmj+6G4j7n0qeMuTs4xuzx04qOEOCMhTnjNWjBHk7dy&#10;/wASnqAaAEjXaCBwOoA9P6Vc8or8q5Krgg+o9PwqBU8vCk/wjgjhqsqpVAcnB4z0xWhmPxlthHyj&#10;oDVlAwAA4HsKZhgckblb09qsrFLHzJ8qkdO2MUACMVLK3AGCPX0qdW+TyyPl3Z/+tUQQFcyDkHd+&#10;VSx/MpbGBkflQAu3c2zk8cccCpU+UbcEsvoKcMxnPGBxxx2qRIhImJAdw5B6YoAaCTvYnORgDpge&#10;1KoChuQV46+tTouwNGFIwvyk80uF2+WDuKgGgzK4zzt+Zjz8vb8KsgeXGA/Qc8j8qVT1yACo44xx&#10;SfMvzHrkZ4zx9KDQavTIXIbqKdt8w5ONvbPtTvJVWYZ5pfLK9EDAjntQZgEITzF4Pb3/AAoVG3Fu&#10;Sc1JGAgCuOMHimBSmEJ/TtQBGvzOY+cNnj0/+tUm19u087TnjsKkVEQN/eI4NMUBCq54YfN6UAKq&#10;iRO2AeuOlOERA2hcg8jPf/Cmou0+Xk46D6UbdoYEZ7D2FADF37JeQB1wPpxTtzBQ33jtx9KfhUTC&#10;gc9fp6U8oFGVG3pQBBhsHjvx+FLwgZsZx2qUKD80nGMfh6cU/glemB39f8igCtlSqjpjPHsaegWP&#10;Pm8ZxtIAP+cUMuCy8AgenQU9E2ru/ujj/wDVQBH5asMs27tg8Ck+5lyOemB79KlZeDu5yRjtgUKQ&#10;OGPPY4oAgEMgQjPB/MYp6x5bDDt+NTRkBt7c4GBxxTMKADjc36n2rQBjABsr1jGcf0okZQnm49h7&#10;/wD6qkTILo4+boABzilZQpKgnb/KgCFQflbrnoB2BoX5Xzjj+lScqB6njPamqNvYfyBFABx8ykZG&#10;cjHb0p20c9iw4zTcBsr90YwMc0uP3o3EYA47cigCAAh2BGSOwpSuMDPHrjpUwBYZ4wep6UeSdh2c&#10;YPPuKAIjnA9OmaF3K2O1PCHA3g5x0qSNVGdw+b+lAEJ2I4QA569eKOWGM9+mOntTgqpgZ4NDqQMd&#10;QMkj+VAEe0fNxz22/wANPSPBGSS2BgdvapOI03AE8ckcVEox+8HK8j3Hv+FADzgH5hzwR9ajK52j&#10;b07YxmnhMsW6t6+1Lydq5+U/w49PSgAVEJy3bnPTnHaq6ZQAuPmJ6dqtEdBtwWGcUwRjO1uPT6j0&#10;oAYseeQMAdB259qTJzs4OOhP+FS4wAeirTGAOPl52gjtWZmNZB/B19aYVPlf3jyD2IqYEDnHelbh&#10;fLNaGggQLGOpB46dPU/hTAuPkXH+ye2KA3XA4Q4/H6U8Ku7JBB9c/wBKAIQEYhhwe/0+lPYNv9Qw&#10;49se1SAbsk4GT/Km/MCFGOnFAERBXsCrY4705lXBbGc+vapdnHzZB60gQlSwOVHYUAM28soG4sB9&#10;RQMIMN65HH9KO28dRj6EZoVu3TPFADFyoYJnNKqqPYsAenU1IyqCS36UxVBI4PTqentUWAaUMhAb&#10;GO5+lNzl8IenU46YqxsAT58DBprRjO5lY9uOlFgIx8oZ3wR0oGBtVRncCCfapCMqoXGePyprKA2P&#10;QcVYDAu1WH93oPSm/IwBJAYY/OpACF5weMHsaXAztIBVvT2oAjUbWy2d3P8A9alJ3DJIwe2PSl6I&#10;S2D2XimHIwu08YA9qzAb8uFDc7hkgUpzj5OoGTxg08ZA+T154pAvzKJc/QdBQA4BTncMbh1qMADL&#10;ZU7enqKkKKigYAJpqqFGR29K0AjKsYzI21QfakIwU2/N06elP+ck78DORilGNvHI6ce1ZgKFUfQn&#10;A9qiK4JLqOny89PpUwRSi7gQvvUe3IDKflOearQCI5xn+EdT/wDWpScr8gAXjB9DTl37yMcYxj2p&#10;hUAeXJwWxjijQBdu1fnyzMOw6UwhFGMcjjBqUgBecnHoaaVYYVwCvGPepAU/IvC5Hf2oUhF45Pp6&#10;Dt7UmcDHT8OMUsfmLGYyBjPH+e1ACKpb7xBx+AqNlVT67f8AOKenA5UH3+vtTtrYYgfd6e2KAGA+&#10;WhDj7w7jtQmTJyvyuOPakMblwOGGMj3pUjbzAPwoASNo0OXzgD0pp7k/Tj09qmQ/fD8heOnX8Kix&#10;z8w5z8pHp2oACGJV1AJA6Y6035Su0jHTc3pRsJjIJ+cYyop8ihfmzlR1B7D/AOtQBDt6gH5e3tSO&#10;CvCDG/oafDu2AryMYJ9Pwp0akHzCN3VfpQBFFwzZ7dSKSRWPIGcc/SpG3FHX27e1IqsVPfHbtjFA&#10;DSNuDkHcMj2xQInKE5AB+8DT0i3cL6ZU9selCv8AeZm4BwVHbigCJQpHyYOMCleN92ODnse9PVA6&#10;mVDgg4z0+lNYFW2liRt6+5oAYd3fG0cfSnbSM4P4elL5RRQr4yBj3pSrJtBHegBvyBSxxuyOcdjU&#10;ODwhxy3pirBj+bA4IGOeab5ZKHcDnH6e1AERC72i2nMZHFNkeRXYL90cdP5U9VZcZG1+u71H9Ke4&#10;6cct7dxQBRtyG3xO21gN+ccHmp8MQS4yOxHpSvGwcuflOcdOMGlWNN7M6nj344oAQDBZg3QY6dqh&#10;43YPJ7ip3Ut/CAeuPanMwDHGMhcn0xQBXIGeew4xTuqn5ckfoPSpY0+QgemcD39KjaNUU7856D6U&#10;ANwFG1iCTTQoIG4c+ntSnuqDdjHboPSnyIseMdfb0qeU0IXQJubG7J28cDH4UIN52sQSTx26U7nB&#10;O3tjApVXkMDyPbFHKBDJEpxJGvy/xDPI9KXoTGpI53ZAqU7kG0H5zn8qaPkHI4xj3qQI8smVbpjP&#10;Sm7WPH3QR+lWOSDkdxj2FVyyb8v1Bxgd/SgBQB93qF6MO9RKi5IH3QB+ftVlFbneMYORj0prfxg9&#10;/bGBQBGc7wjduv07UhUbQGXkHn6CnEMMJjcOgpQ5LEDB4A5oAhXCZ4+vtTuV/duQ7Doe/SnBCxJX&#10;5nHU54ApoDBdowQOuetADCADt+b2A44pgHTHGSQPpU6jeApGccDAoCMqsuNu3knrz7UAVygUleuf&#10;4j0zjpTShLeWevHI/wA9qlAfaw3cH5uR09KeGdSpOCDnpQBCdxT5jlcY9xTcAJvA56Z9hU+GEWJP&#10;vN90ULtzg9GXp2/CgBhVBCN3Hltnpjio9pX/AL5zgccU4I7/ALzGMAE5704Z+dSMkqMH1HaswGoh&#10;XsFPvUeEyxxn1PT9KljDcAnJX9cVMdy4baNhA7dvpQBVC4B7j0pG8wdB8uOvt7VMEVMqwHzcjHQ+&#10;34Un3gzY5GOnTFAEWBGTnLKOme1JwTvx1H3alOcBwAeOnqKOcKM8dCBQBWVBsCnHpgeh6flT1TMm&#10;WOQF6j+9UzRkLlOSp+b6e1RZXbkjAHSp5TQYMMBkHI6Z6cUnl7tynGCe3UCp/Kl5z0UZ4+lR4VW+&#10;6QfUnFHKAhjI5A47Y7VCE+YqMKM9asEbnB65464xmmskinbt4HK45FHKAx1+ULnOD0HtTiBj5DnI&#10;x0x+ApzBjIU6+460bF3ARg8epo5QIthGNuMqAQp6inMobg4Hov0qXgY4GPp2qPBVsc8cA+hpcoEY&#10;CoxLDlcDH+FKUIG/ndkjB44p+392VGfTNDD93sPbn8KQDdm0g7QD0yKQRAcOcj+lPHYHocbfUUpG&#10;z90fmGDn2oAro+B5RXKt3x93HSpdgwwU/N16dqk27k2BuCAVNMG0ksPvKOfwoAiKBhljx0FCr/Hn&#10;O5cfTHarAHBGML19qUlVi4ILDpgdzQBWdiAAo2hunpUsihmCjsOcfpTlXcscT5+U+mevbFI23zGU&#10;gkdAKAIPLA644/CnFV27f/HutOiXJ6jGOe/So/mByOOcDPAoAlcZXcvOzn3C1Gz8YOD3GPSnBXTJ&#10;J+ZG5GOCDTwg8xkKkn0oAhVwrB8bdq7c0MWO1VG7aMbqk8phtjc5I9MYOKVVUDg4ZvvL7e1RYCH5&#10;3JfJxjB9KBHvyrcbVzU2ML5GOM5BFBDtGEGB6/8A1qLAR4BRu2eAcd/ajDqpWTnbjmnYyuNwU5/C&#10;hgyLsIy+OuePaq1ARsN8owCo4YU3aCTggYAxU6xghPMwpH8vSm8L8+T16jsKNQIfmI+U9Oo/z2o2&#10;ZXceCv6CplRg2WHJ4/KjjLKccDv0qAIAAOO3Y08Kcdc47dKl2BuV4OOi9B9KaEYr8n4A0ARlQ2FV&#10;sgjHpSfMPlPBUY96uHhdvA7UyRNzcAZA79cCgCBAu/cASB0FSIMjK59u3TtRGrEExHjrjHHSnKDy&#10;GPGNo/8ArUAMZsj5cAnHQUojYktnjt/ntS4J4RvyGPwqT73BJ5/SgCAhsEHBA/zgVLGig5HGcHj2&#10;p/Ofm+gprDHotAEWG3AY+TOfwqUjP7vgjqOKXgbVAynPJ46UoADk5ycYFACITtDk7go7U1VRXKAb&#10;AR1P9KdGFXcB8oZf5elOWMEY6gjqe1ADe+cjCjJHqOlJgk5T7oHGaXK7eDg5AP0qQBV3sfuk4wO3&#10;uKAE2kL6dh9KcnA2HqKQgZ3YyAPTFCD/AGuU6g+nagBW8sZ5x04/+tUe5oww45NSMFlY5ZQe24cf&#10;SgRouTIu3A5x0/CgCJR8m1TnH4VKYn5TIwR19hT/ACi2D0THBxwakUA/xYOO3IoAg6KuBuPtxmmS&#10;fe24OB69as7V3BR8zDj06UgBJOR93HsTQBTcYcODyePrTdmMbfugY28d/SrJWUEyEYweMAZK01VL&#10;dD9PXntWYFVsnpg45A6A0jQoAzYPzjkdcfSrJUvjaAO3P8qTylOV2kYHTNAGeLdRGq7uR6DsaqNb&#10;/Nlh1z8vv2rZZD/CMDuT/ntVPyDy+d/XHPpQaJlAQkKuDnaOD2ppjUcHo3OR/hVv7ODyB91eAOMV&#10;E0RDgAH7uTu/ligaKriQgfxZbp7Ug3KDwQM42+1TFD78HBzjAzRFGH3cZ2jII9u1BYz5E2ypnHTj&#10;oMU3O3IBDDv2x/8AWpUDGMRAHGSc9sU/GCVPOOazAhCk7QqjA/OoZ0ZnyoPHtjirsmQABkg44HbF&#10;NB+Tr8x+574oAzxw21sndnHbHvUqrtAWT5ueKlkhjZAGzk5IYe1IqFmwQQV6A1lYCaMN8pHROPpV&#10;pVUjKnJB/wA4qiFVFLY5PJZDzx2xUiuHTaDyoX60wNByzsPMOMAAH1pfkIV/4WAz64FV8g4BbG3n&#10;I7fSpkG4FifujjttPtWYlGxZjlVTtX5485yepq4lw8y5VcMOOnB9MVQHXY2Tk5UdqnR3Q/KMrnoD&#10;g1DRSdjQYiPbsPzZIbnjNI25PmUglgN+OM/lTI/LkTb0ZSd3HenIJAgViuDxjp0pGjY9gAFJbAP9&#10;0enrSjDNuABC9+xFRkBSo3Z56dcZqRi0R8xgCDwF96CRNpKhUQkevoPSmo6xZ2KPfHf/AAqXO0bC&#10;eWwR9fWmDdH06Hp3596BijDYOc5HTHSlIJOfTrjufpSjj5weT6dKVW5XHzZ69uKAF2rnkdu1ODbc&#10;bsk+3pSgH0x6UvTGOvagDlta0cK32uzGATls/wAPuPrXPoeNj/KV/wA8V6au1g0cnKtwwNcRqmnt&#10;YvvVc27dD2Htn2rso1L+6yWjMB+ckYJxwD6CplkGdq42kcZqKPBDMG3Mi8AcGiMxS8Oudv8AEPSu&#10;gksRovRieBwe1Tq4GY1yR0Zu1RsCVXAYqP7v6U5VXy8tjLHDZ7CgCeL7vmr8w/KpQTgMRg9Mev8A&#10;kVHGdnHARTwPakxtbnlRxx/njigC5Ep6f3T+FTDpgnGfSq6HGCwIz7/zqfbuA6AUGZJt52KMfQ1O&#10;uG+6BwMZ9ahBYruwM45HpUkY+UKMDnI9KAEYN8vHGdv+fapAuVIxx0P1HtThkDB5+nSnbRnbz1/D&#10;P0oJbGHPyrninqAEGPmxwV70bcYZc8dPanFSp3464HSgkagUvyMHGVHpT32kfy/+vTmDEbU4+vap&#10;GjXaoAxnGGoAjVfkHmDPsKeFK/KD8rDj2pc4AwC20euKeo+fA/4CfT2oAiIPYAEcHinjlQRjKjB7&#10;UbMR5HIz82DzUzr+7IUALnlvSgCBcgHGCSOxp+1WXcwCDtimIvUZ2jOMVZ8tv4cfSgEZl7IqoVPy&#10;rnrjqMVyk6tFFOsY3Hbkn1FdVdsXwG/gPTFcxeov2aZGPy4P5YrM3gcDYBTKSucDgqeoq3EhuNTV&#10;hwmQvqcfT2qpp42K7bOfvLk56ds1p6JHLJeSPFtd8bs59K4mdB67pkO21USMQV27Sei4Pp+leG39&#10;l9u8W3tzKytEkkiqo4IK9wP0r6Gs4jFbpcLgkqNxHLAgZxivBYLiVr66S2jWQkyPKSvQucYJ7Vzz&#10;2KoIiXRIbiJxcM726MshI5Ln+hFdhfQW+neR4hjkbzm/cFXHzRo46e/pXRaV4ZljsI4475XWJd3E&#10;Y24PeuA8X6VrkWnzXLXwnsWkCYC7eVPT2qVU9025NR9np9tPqt3cwtuERU7mAbp6fSvVfCcUUXgS&#10;81oZknupmSBTyqKh28DpXjsYuodC1S8teJ7ZECBeoOMZHHQ5r2a01Kw8I/Dewhv/APXmEyyLwSk8&#10;3IO30GRxXCpanTyaHn093DrOp6RDbwLBZWrXFxKwT92xcbEP1rib21k8T69c/aR9pTTAqQI3Cl+Q&#10;3T720VvWF/Z6FoX9lahHJJeXrb5OflTuv0UDsKIZYEdbywQBU3nC8Alu/viuqnrqSjk9X+HmmTSx&#10;RvcyQTSYyiNuiVQRyR2ycV3Wm3WqQX72Oq3C3y2tpgbRhQp+6Nvr0qTwhpjXxutY1LBhCFQznC7U&#10;6k0ng+H+0p5tcuyqRPeFW/vPEgwi8fw9OKmpLm0NInf6QJPDegWOjbowIE5iZRhQeR+ODiua1OC4&#10;v9R+13NylvFZYYAgfO0g3Hn27Cu4nafUoLsRqIkgxtxjcTjkZNc3FYWsehy6leYnuLknDfeWJYjj&#10;I/CsLA0R2BvLSR7lERmuU2xM7DGxehFeZfFe9OreIfCsGUk+zy752x977OdzKK9dtLGzk0qCeeQR&#10;Rwq0js/KhT2/4FXiOoaRf3epWlwg/wBJ1KZjbL0EQ6FvYAVtDYk0tL0/VXu7PXrpPNhuI5AjMxKw&#10;Kpxhew4FdTq+gfbPhZDqdpEzG3LTQJ0LZc549F61FrEr6doZ0K5mjdIl2JHAMO3TL4B6da2tT1CO&#10;L4U2enWDgExDzEB+bAk4A54GMg0pFLc4nwbaLJfWHmN5SeXuJBwoI6/Ttivd5Gh8qL7OCYCPl80Z&#10;Ofb/AOtXlHgqyie4BceZHAFEWR8uDyfr2Ar1fUpb2ztb7V2RZ0tLdmCAYChfUdhj0rkrC6nMW6Ws&#10;up+I9YuGBWW0+xRDukcafvAR/tPt/KvDbPKPptrbbYApMfTgepx9MV6Zp1jqdv8AD9tVdgbvWPNn&#10;IOP3YuG/d5+qivPbbQLrRvI1K41H9zbSLxEP4T1Bzx9PpW1GVkXY6Hxh4dgdC0x2OY5Ex0JG37v5&#10;jivP01oW/hGylG3eN1up/iwhwufcAV77rENtcWcUl7JvVZIyr7chs+p9P8K+cNPtYJpLiy1CFlWC&#10;ed14+WFCeM/UdK1j7yAzfGOlR67pc+p2khHkQADAPzM3f2zjFdH4GWCTwnFJqWEkvY/JBxgsEIVV&#10;/DArM1XxxoX9kt4dsbbEMz+Wf9oHoV/LipvCcltbvZJf5J05nmWJu6j0HtjNbTcvZpERS5j2e6i+&#10;zwWUMq+TBpkITA4BfAC/jUQi/svbf6jtaSTaVBxuGCMD6dK51tTuNZK3DH9zGzNGc8OW+7x7Y71o&#10;+IfOneC3ZTOqAful68DGCenFeZJOxukrjdRmvNV1WXUXPlRuB5S5z9xevp7U3Tb/AFJZB/Z7RiNT&#10;mUn067c1The3uvCJ1VZAJ/MlhcKfuhWwB6Dim2+lwT2L2OlTtHsUNcP/AHgRx9KAOmutcumiBPyt&#10;KSCy9FT/AOvVHR9Ot9T8SRBxmOCIH0GfX8DVbUIIdK0MyRDcsaAEsefr+AqPw/qt4kkU0PEV0M9O&#10;SF9PrTRMjsdXlFvqEkwQQo67GPYkngUtzeaZZX0D3KqLwqQO+wgcfpWLr8ltfWfkQbfkYEtn/vn8&#10;q43Xdr3cSyNiQoFBJwWOOKlFF/7R9o1O6mdSfOwevHy9/asvUIRdXxVJUVLVCxkc8D2p9ruiDRyF&#10;UbhcnjGOtYfiV0trKHR9PbdNeud3HUYzmtYEM0n1KGPw3aWkW0uHY+aP7ueax/C91EdaZ5iM7SqM&#10;f4T2NLr09rDa21tEgcKg2KP4gBya4yUmDWLTTwNolBLBODnHT2xQUj1+5RpnEW8EMW8wgflWnd2i&#10;WWmnbjekQ3KnbjjArkrO4uHka3gZuMAHOdo961tT1J0EiIm91wSc4HA9K5JDPMdVge71LRba1G6V&#10;rjfx1yvUGvb9VaK0sYoEX91CmM9TlsGvF1QL4r0pMMcSFlCHgkDnn6V6trCiK3uTGxIZBsQ/wk9f&#10;06Vc/hSB7nnHxIcyWlmsbK0W1io6D6Vo/DG0jtrOackKbg5B9MjGMe1cv4p2Xmn29uCSUIAJ4Hvj&#10;1xXW6e9tpdtp9rt/ePAA+z7wc1X/AC7saPcr/wBn/YtUt3nJa3ZyDt7ZNdR4+1f/AIRjwRc30JPm&#10;3zJbw4+8dx6/go6VFFGhaFB+88uXL59B2rzr4s6j/aOr6T4djfy7aNnl5HAc8Dj2FY0480rCZjxw&#10;Wv8Awj6gqEmuQWDlsYY9PpWZaafP4f2SNtllkHy5+vI9siptWV4EhtY8lUjXa3Hynufen2928hhm&#10;WTDpgqzDJweOnSu5rkM2dPYT/aZdmMFuW7YB7V3GgqTJPcv7IMDpj0rjUkKk3KKNzcdMDPSu905h&#10;bWIkC72Veccc1xVJEHP6vcvqF0tsgDeQcEN1+ao1RbVslcR/3eh49KS0KwGTz1zcb95J689vwrn/&#10;ABRqCzQttZUTvzhfcU6SuaGTf6lNqV2tu74hLbVOO3YVq24eC0FkQD8wA2jjFc9oL/aom1Hb+53j&#10;yge+K7zSmtzbyTTDaluRI7Adj2rqSUSGZEEtsb37EsDtDxvI4DcYIH0r1iyvJtIt4RpiR5VV8ozD&#10;zCR6/wDAa8rWae/1CLY21ZZfT7ig8dPWvR7kS29vF/y0ZSeMY49qxnK5YzU5NR1jUEv9ZvZLqWMY&#10;+dshM/wp6CuR16J3Zo4VEaMpVXIzz6D0rrI5JfM/eHaHwFCgYXPrWHrkJWSSTcEGAvyjjNYU/jLs&#10;VPDFs1vZvdTnc7N8oX7wUVp3M+cy4+4AUHYEdqbpUL/Z4y/b7rdKbczbCyW+AjDIBHINXJ3IKN6x&#10;a3dj8rOAMD8sVydpbXMU8TInRgTnnheP5V2sq/6DuJGSNrbh61j3G+RAkWUwQEI9K0W1gjoUdRm/&#10;fuYMgSdxznpwK662mjisIoWYR+YvHpx61yLWc6uYnY7NuVwO/arEUEk9+kB+7jGG6KQKbl7ths6F&#10;ipZ44yRznntVa/RWjG/5Y87cfh7U+WCZB5Qzwvf2/pVW+nMNu10RghcfMO2PbvWUAZhSSWsc/GQk&#10;Qxj/AGj71q+HbyOTCyBoCH6A8MfauKspGnZjJxF8xY9go/8A1Vf8Makbq8laJf3KuMDphT3rq9n7&#10;pDPSb17ecsVfYemGGDjP+cV5r4jjnGpRvggS4I7gba6S41IjUf7PkwY1PUjp9P6VWu40n1RNx8zf&#10;17bcDiiiuUo5mS5+ypHbgBPlzjqo9QarxqxCnC5kyc9Fx7V0F5obzTEbvO8wAAqNoQ/Sq+p6TNaP&#10;HCAWUxjhRgnHGPxrdyiBJoMrblkc7VUj5gMjk9MV6rqli01nsXDkp94DAH+RXmNr5lrtMKbVi+Yp&#10;j9Pwr1HQpry8sFmm+YyB/l/hx2z71zzexLRxsUywx+TNlmRsZA6enNXLa3gsbFr2TBdSWcH9KzZZ&#10;vI1GeGJFCucqGPAz61ra42/SpIo1DkAAhfXsfpTcySlrmoS3Wk+ZaP5UbnbI47Y9B6GuGSd41jjj&#10;jwyqcN6U+WeQwC3YujRjO0Djae2Pas6VnM4ES/uyQcfQVtEpnd+H76J7lkkOwCPbn1auoBFxIFA2&#10;4XuOn0rkvCNq8ofCqscj4BYZI29q7G4jaJZUlyvOAgHIx/SiUjJmVcTbLB5eoPC+p9vrXCyWrSQP&#10;I/yBsNjHTB4/GulZx9mChVzIC/X06YWqEkam1WKM7yQST7ntilTlYR53caYADkDaAX2fT0p+m6jE&#10;0mzBTABHow9K6J4Ykd/MUgYAGBniub1FYrKbzEUN8uGYDGFrvjK6sZnfaTNGLoyyyjyhyE7NXVy3&#10;KXKhIwEGD8pPAFed6NcJdQF14LD7hH3cV00UiQxq7DOedv8AntXNPRjkbaRvCGyRuIxzwAPaq8Ya&#10;Z45d2EQ5Zuik+lVIQ9wV3KR13eozWjeTpDBBEqgJyMDtis1qyEjKvbhfMK/cJ6+vPbFMuAkKKu0Z&#10;PzFW6qKzbGSXUL7M2MNnn/c9K19RMjOr7Mjpux19BTKObmtp5DsJDb+V9hWpaRbYPMwNzDaTnBAH&#10;TipQY12qcAbdrYFXbK3aVCf9WsfHTg1rzGhft4kSBJSGDOhwTzjA9K5USuZi825GB+V/4R+FdJf3&#10;UNmnzNtJwoX0J4rChjmaEOxV1Dbue2PSkBqWcnmO07fMiAY9t3Supt5MWy7j1JZcDgD0rlkiVIfL&#10;DfLKwOzj7veu0t4YpIkKttRFGeP89KzAq3jSrAsaICX4y33VrD8hgwRQHwCDt7Z9a19Q2NKmwjYQ&#10;oUr0z71lXoKLvGGk67B1x2oTFZFh9lpGDjDtwvcjHH0HFZNzLMcMvzMmQvFRCWbydz5WQ/LkkHFQ&#10;wRkkMHLA8HPAq0wsjmdViZDJcyEANkopH92pvCqTSJHdynZG24dMD8PSqOuPNcS/Zojw3Cpj7ue1&#10;dvololpY21ryVjUZGOpI5rolJcgWRNfyf6MsVqSmOR6cetZVjew2CnU5XVfKRgR2JFX9QXLbjH2w&#10;FB7EVyMkT6jdLA6/6NEoLZ/Lp3zUprlCxraF5uo3TanOpEWd0UY5wc1vTQpFdGSdv30i/Km37uOn&#10;I6VfsYIogllbKRFCnAXvx0NZE0O2/ZowWccEg/dYUhmVql5FdS5hbaW2nHbjj9KmeRLKSAz8lfl9&#10;j9P5VRj+WWRnQou4jGM4xUk9u9xLbgg85OWPHHoKpM0Kl5HHJetNGNu9tyt2571TuY4/MKD0yBj+&#10;VWNskd5/pO5wchccYC1cdBGoe2w/mdM/54rS4GnocdshIVfLLAEEn0HesGaQLJIZdsmXI244wOM/&#10;lVya8CsvAX92N5/2gOnFZKSLvZnYFW5KkYOOgx7UXAR1hl3m3+4cY7fhWxptjIHjaddrJkhc4z6V&#10;TsyltGDe/MPvomPu+ma2obq1nkEadT85Pp9KVyGixcSQIoVflKKxx0BxV/TV8/TzIg2BgW+v0+hr&#10;gdVlD6xHFGW+7sdR3z0zXpUcE1vpq20ZX5V+YDjPHOPxoRif/9L5gspnAUMwGCAMrwMdBmrYj2SS&#10;c/NMMFVPA9KoxXGLby7giRZgGD+zd8ev0qRVaGLduVd4CrIf9mvgz7QMzWdzHA4DRyDaG7LjHH9P&#10;aoYnvLu4uIJH3oPmEmMEngEbeMbasIhu4B5iecpbnseB+laAsrYpsTbGyrycYwfXpQBmTWawReVt&#10;/wBZneemz0+nFatvYQRKXsyG2py/BO739qygr+a8M3zKTht33D6bfTio5YlUmSzztOI9ucYPY+4p&#10;XQF5IY3YxRjazLgnpjsSBVUtPFcNAq7wigE4+8KkmvPtEaFRi4i+XP8AeJ6+nSrE8sElt5sX7qSL&#10;gY5DDHHT3ougGLO0kXkHEqcsuRhlHYA9BUKyq3ynJ+Tv1B/wqCCXbKZmThl+cgZ5PelnlInWUY2M&#10;oUuB8ue2cdKYDIrcRyM8hYhugX7p/KrG2JMzRGTAyGA5/D2pTGgkdQ4GNuT6D+VWtPu4o7maRmO3&#10;j72DjPHT0oAzJLry5Q0bZAIADHn0/KpY9t0qsI9rLkEZwAa2dVisYZBc2mFbaBE4AHXrnNYUkTGf&#10;KN5fmjLL1y309xVshkcrAnZJlcfNwMcHjjjFXE0xZrZ3TA2AEA/xY57VUjlfIMoH93J5CgdMVf3t&#10;aO7REsn8OTjGfbpiriRI6/4K6omk/E3S+dvnSooUcLlcgZ/Piv1KbeIt8RBZQAR656V+Sfha5Np4&#10;t0a+B8tku4QD/dRjtI/Xj0r9Y7GZJbG3mi+YOiD/AL5GDX0+VzvTseDmdPlkmXMlmVgo8wLwQflx&#10;TRHukGQQDwdgwMU+OJpBuORyOg+WpM/e4GAAPau88ssuN8TQcBGjZePTFfFPjOIWviufHY5yB972&#10;r7giVd4VgAi7Qfb2r4++KVlJa675so2SySspbGAEU5XFZ10aUD0Lwhc7oYXA3GRFBX0OP6V6DCcq&#10;doAVuT7YrynwhNJ5EUf8IAwy9z6V6tAwAkKnIz93Hf8A/XWcB1CbhvmY/IOD6Y/CrR+ZRsONxwD7&#10;Ckj2ydgADtUAYGfpSmORgS7D92uOO/5UGRGzNtLBdzAnB9BUkTOd2PugDsOtJtVkVXHHUjpj6VID&#10;ggIpVcADjrQBCWxkL35wPSl2LsI3A7vQYIqRh8w3Z4GB9Ka2wfN04wMUARqctuzhl49sVOxjLbsd&#10;F28jj8KiTYQwVQcjn1p6geW20dOnsDQBHjPAx04PQflTioDBuAenTtTiduSOSOPbpTQoZezDPTOB&#10;+dAEW3Jwq/MnGQe/bipU83BjBw2QSO30pYup3DG3PH8qlitgTu3DB/hBwcd+aAKoUphehx/kUvBb&#10;DD5VGT/s0m8vHt49FIGM09QRkqRuwFoAJW2jEf3B0x60eWRuEvzAc5xSM2fnxuUDHHrUYIXg5z0I&#10;6daAGYOcqcEjGfrTkLlGYNjb6DrikbtsI7dulGY2DgnBTnGMYFZgI2O46j8aRVTZg9O4qQ4Q8+gw&#10;e/PSo9pA/ejHYjufSgBTt3KvG0gce1MCrHyhPfg8ACnDa2Co6cDHehWKrgL3wR1oAYeQu3BBDZ7d&#10;OPalYJjy+hC/L70m1DwD8pzgdeKQKQgZS2eeB6dBQaDWPIz/AA80GQAYjyowMj1pI2IQxogLEYLe&#10;gpSFQgxjc+Oc8fpQAOxzIygqCQMDimCKMoCeMdT/ACqR3cn51HGOnT8KYdzAOSBnKge1ADQwOAy4&#10;wONvTFNzGYwg6jnFPPCqIccgg+lKMII0UY3HHFAEI+YMq4Ud/TFIeGwQCn6cdKsBSQRnGw/l7VGp&#10;CsUYY39PSgBjB9wLIMDGcfzFRqdkjKOCe1PyhKM+VXB/T+VO3Y2yMMtnA9cDp+VADd78ZPsMDApv&#10;Kgng45C46Gn7euRgflSMvIUdQMcUAQlQTtOCT+G0dhTDE/KYXCkdP/rVIQpcM2B1XJ9BTFV0ixg/&#10;MevqB6UAPPPphRggjjOKQf6srtxn6H2p6xsrbjj5l54PT6UihVXcFHpgUAJtHynO5enpjHSjHCNj&#10;73b0FO6bRj5F/LFIMtGckKOq/wBKAECxEjbxuNMbzPmGFTj9KeHEihhTgzDLKc54/CgAIzwnAYDB&#10;x/ntTFX7yORlRxjjIFCjchXIHQAD+VICc/PgbflHpQA5VUH7vXj6U3eQm6MAsT09qkXy4wxC/MRj&#10;jrRh2yR24HGMUAQLu5VAVXIOKlAH8Gcjpml2AYB3ZBA9jS5xkH5cdaAGhix2sB9wZH0xSysI8Bc4&#10;J3ECnkod3HB4VqjDrhFHOBnP0oAYsSODsO08HB7CkZAemAPX0P0qWRWcKoUcfex+lICSAyYODhuK&#10;AIecja3A7UzO0jeDz1qcog37APk6Coi7FehA/SgB8ZZA20Y9qSNoyoYHAAxj1JpEQuCSeSvGKVUD&#10;AoV9vYEUAL8yybE5wcU75k3R8g53dP5UpUnORj5c/j7U5FfywVJ2gDb2OKAHpcNGMtnDHHH8OelW&#10;Fv3iZiy/P93cejelUtqsNgOFyDihvM5Tbxxg/WlYD0TwrPbxXTTj5AWQgD3GKj8fSyyXMXG9mUEE&#10;eijB9+9YHh24ii1JElBXdhWK/d2/z4r2mHw1a6rH9oYebHtyCfbt+OKmfQ0PnqfTblVRkV9rDdyB&#10;wQOcelXbbw1rTQLNFD5gPzED5u3tXV+ILqxtf3FqgYklMLxjnnpXL2ms6rYHz9NcxnPyoTkYHpmr&#10;5zMzpFeDbFKCuOcdcVHNcHAyp29Pqe1e321jo3xI04hRHa6xbL5hKfKv9QRuxn07V5Vd+FPEdpKT&#10;cadMFDbsg8Y9eDiqi7gZLL0QgKD0zz+FMVlQEMNqn7vPIPofarqaDqqSYe3cn7w47VIti6K0cmCP&#10;7jcAe9DQGaypgmLgN1A7/QVChIdV7bSQc8D8K0ba2Ez7MFXbgf3c+vtVe6sXtMW83DY+Vf7o7keo&#10;qQK3yu+OR82Bt46elDsrOGJztbPPt2pyqwXYuTzhfUEd6BGR+7AJB53epp2AbIu5vkJTd1PYfhUT&#10;xiKQIW3x98DB9quoCygryew96aFWZCxfkDPpg9qLAV+B99T0wBntSsqj5FO3A49OadsxuIOffrUe&#10;Qw5+/wCvakA1WAbk8dgBj2pCAy4Xv2I/l9KAp2hxjPQCh8rHmMkkUAVVxhpPmAYgLx972/SpJouQ&#10;D83bHf2p6gqyQEfIcY7EH1FOaJNyufvj5ic9h/8AqoAjTc/ynlUHHbB9Kj8tgxGRxjJ/pViRgg6k&#10;556VE5c8r16cDjFACS4YgEYYAD6/lTWKnDZGc/yqbhmDH5nHYcUmEK5iAZV4JoAjUYjLkjGcKfr2&#10;p8fZG7Gj5d+DwOhX61I21OAf6UAR3YbyWEa8nH5Gs+xEK29zBkD975it+GMVrXCs0GVwAMFu9Z2n&#10;7POmAwQOQMY6f/XrSAD2cJiMKOp5pQpK5xkgYOPQ0hRU3Hn2+tLztG/hW4556VoaBb5WTco3bTn/&#10;AArgvj5Zi8+D2tonDQiOQD/dOa9BERGCOCWGfwrH+IVkNS+GPiS3x5hNu5H/AAAZoA+CvA7mXTFd&#10;B/yzjYgf3SK75EL4dvulc815h8Np2bTIU7sjI2PRegr04ZwvTpt+goKiXIMKfkOVJxitBFk6ZGzO&#10;ef5VWhT5Mlcbcc1aVA21SuDnp2wKzLRcXoMZ3AfhVqPcF2k53dccVWXzEAyeAOBV2MESBhjp+Gaz&#10;NETKNp2YOOnHbFX40zyOnTiq0Cja5OTuOOatRoRyW5HB46UFliPaq5B79McDFaMSE8n67h93jtiq&#10;YGwqAN3f2NX4Ys5HBx2/pQBOCUxgblDfwjjAqWFgqDJ5z8ueOtKhCZYdOnbJJqUjK4b5guME+1Zg&#10;T7TGp2/Nx26ZqzskU4OfkANVwh2jHU4A/wB2raMNu5wTkc4welAD0QuVOd3y8gDH4VbVCD869sba&#10;gXkIAeDnFWlWRFCom7bxuH+FaGZJk4XaB8/IX6VZKuI9v8I7jr9KhUfOFIwwx+P4VYjUom7qCSo9&#10;j60ANRR/CQSv8vSrEUkYUHGMDlfpUcRKqMHcWJyMfhU5Q7ucbcYOBzQACOMsJD3PbjirWCoCn5yB&#10;90cUK4YHcvGRjIp6rwCR2xxQAAfKZN3U498elPiUbPLX7y+1JEACBncfUjpRgofbuP6UGYMDyB83&#10;H0FOCKcHGD7dqcUxnsenHIp2w8/NjHTAoAYSFKjsB09aeFL9fqDTkVeG7kYpBheDnP8ASgAC7QX/&#10;AJ+tKUBzIRyeM0/IEZQ4KgfrTAqkDae3SgBCTs4G0D24Ipduduw7gaftOApXbgdc8CliB3jC9c+3&#10;SgBm0oCcKR/Sk24ACnt17Ypdu6UPsxzz6YpwD9uhPSgBDwACBgZ5HShlHBP4HpUoBG7nI7rikb5u&#10;q9On07UAI2M7sDnjJ6CmupPPfsvSpuNu1en50wDI+Zc47jtQA0s+wlsEDqMc/Soh5jyII4yN3TPa&#10;rAwG5XOeMdMelRkOp3A5Oe1ACqoZTld2OvT8qUxl9uzDAdm7e1DJIFLYznBGMdae8EkeOd2B270A&#10;R+uzILHO36UNtG4KRlsZ9hTh80W1wck8/Sk2Krbl4GemOlaADAje/Vj/ACqIJgnbg8YGKtnqdoII&#10;GKiRSuDtBGee1ADWjxwH5Pb3pjRAKGLZwQGHoO9SMGx/e+g6Yp2zLHeR0G72JoAhxjjbtDcL/u0m&#10;AHA4YEcGp1/dknOeMZHt7VExZSBxjrjHSgBoTc/XjHOBUvlt3wB3oGcEY5A/T/61Cg7QT839KAGO&#10;MAL6Z/Kl28YQZwOoFKFYZX0B6/yoVXBOAPUrQBCQR948gdPanbSFUjBJ9PSpFj3DCjGDgg1CRhsf&#10;3f0xQAMi8qeWGAM9DTnDfKjYPGMDt7UoDEuG5H0/I05QpAXIzgf/AF6AEQAueM8Y+lRlSw6jsM+g&#10;p+07MAZwQOO/pihFRkAH3sUAMMbJJyTtHA9xS7Q2F788e1OZsfLgYzgetPWPhs8npx1oAiDZVsck&#10;8EHtTdp2kkDrj3xUjDhccrt5FKisG7cj5fSgBpXcSQPfHpTSv90dMc+n0qVVAQluCeV/oKaQXYYG&#10;No5+tADAMiQKfmXDLSmJe2OOvP8AnpQqttJJwQMjIo2lsjAPtQA0cDf3xgfSnFWHLcnbzjjgUpC7&#10;dg3e2B603GRnr60ANKqG8zoR27mk+6SAOD096kiOZMdO3+FI3zNub6elADRkct04p5UYyB93rTVw&#10;pIAyG4x9KeQ24Y4C5x2zQBEMjATkdenakztAQdhTyoVhtGO/09qjI3BifagB74VR6EdcUxVaMDY3&#10;yt2HWkAbbkH5fb2qTk8kfLjgehoAbh4/fv8AQmmKMlh1I9etSKx2cAduKUZB6+59qAEUcfMcgrnP&#10;pTdh4+bg8c+9KS2cpz/KkYADLjAIxx2oAMIw6Y9DQSQoxjipCDknI24ByP5VCQcbcYz0FFgEK5bc&#10;oxt6j1oI4JxkZzzS54wT+XpSYPocjv7UWAcc4PHAApuM/dOQBwKfwqg9jTSOPLI9MUANOQB6Z9qC&#10;Bt2A5z6DpS9Msec9/TFG1vnBH49ufpQBFt+8VPQcf/qpwVsbn+7jGB7UqK4Q4xyM0nKnIGcD8QaV&#10;gEbKLhcFT0PpntUmPlEZwwxgHH50IxOFxnIzntn2qKTb5u4tgYwSO34UWAbtbLKQMd8djSYCk7AF&#10;bpu9cVN9zBTqO9MKnPzfMGwfTFQBGMkFiefyxTsDGQWXPB+gqViC5jVQDxz6U1F3ZxyQOCOlAEZ2&#10;jHHygDke9PbJIVO3r2pBvLHIHC7e2M9qkw7Bdw2t37ZoAYIgw+cc9vSol39MfN0J9KtgbsqOOeB6&#10;0zYsaBWJBPJI7GgCFGQtJ5g3EDgio8sTkducY9aVsR4/jbsAOoIp+XACscbR90Dn/Iq+UBq7/lVU&#10;+UrRtKnYcNt/rUnlkEHOQeuOMGmMjBQSSff0Ao5QGEnG3G3cOuOg+lBQhGXGTj5e1PkRRGQTnGOR&#10;TQMN/fyPumoAYFMiLsGCFx+VGfKOPp9AKlXngDHJ+XuKTBIPOVP+cUAMCOigryw9OB+VR8DBzkfT&#10;g/8A6qsBR5hcnjHTFGFzhcEAZFAFeNcxkZAUHNS/vNyOpEgHBGPWnAbG56MOw6fhUeHJy2Bz0x1o&#10;AjjABKA4yc/SkwW4bg/pVgEpHvXGPXGTQ0bdFye+MdaAK77d3l8mTHrjNNGG/dD5ivUdOnb6VMyK&#10;QyDk+mM9PQinJHJGhOASOv09KAIGYMMdOnJpioMtvGSQeR/hUqIVBK4x244oaNS3yMWBySPagBka&#10;u0TRjb8vPvj0pp4wvQdx0p2EVunI6KOtO8vksnJH6fhQBEVBI7YprFW7D5akByfmc59l4FBDhsrg&#10;g+2MUAViNp2jruOPYelSrvHHcetSBAGHHI7Cl2kZCjOPzoAhAYBi397qOKQ48thz0zn1qRkcqFPO&#10;f6dqQq6ZBbGe2KDQrDG1SScgA/T2qcqWPmfw9fSlKMVKdBkcdPwp0iMvXuOn+fSgCE/MTj+E8H3N&#10;Rld3B6jv6Yp+xRGd3A4PTpTicDk9+OKzAjZQOWPXp61GDxuPXpkVPgD057UmwtkLjA6ewoAjy6fe&#10;YcgYGP8ACmshBO4ZwRux6U8DOfmzjHNPXgsF57e1AETKNhccqMfgKiEDBmVv4f0zVlVdS2Bk8Aik&#10;Zj86sMHt7gdqAI2VQxK/eK46dBTdoCAdccenWpkQEnHBI60xleNfLP8ALBxQBEq8AsCG6flSuVAA&#10;/u9akwvBzhR69cdqaef3ZAOPuEdvqKAEwB8o5I4P0qMIoycZH+elSbMZ/wBngcdqUiNco3TjbgUA&#10;NPQrjGDg/Q1AYwWKqc44Xn9Kn28/PzjkH+VP/j2jGDzigCuYioAxg4wcUiIWYhs4Ax6Y9BVhEzxn&#10;aTwAPSmbR1Pr+orMBmFRcA8LyDjGfakRfLB57Zx6A1MEJPIA3JkUzZKmWGN3f8OlADeRgsARgj6G&#10;mlfLwjEEEZx6Y7U5uWAB3Z6cYxQVdjlO/f0FADWVQB5fUDOB6UhAU56npg9akwyrlwM47dxQYy2A&#10;vIGPzoAiHCbAeSeeKaowrxvwSKlX5ztUfNjGB3x/9anhRjeQCGHQ+3Sg0KjAeUFx1X8RTiu0D5sg&#10;Djtz2pxXco29RyKUqX6gZHI7c0AQAOVx97t0wQaVfkChunNTKjfdf5+QR26dsUFOfkGP73tQBCBu&#10;PQbj6UYYfKeexX09KeN2PkxyMg9xjsKl2qXypyc9cdc0ARq23IGSSAcf0qNkZDgjKnvU4DiQ45Hf&#10;HX8qQoVXaw7jGKAK4VgpB5Bxj/DFPK5IHG0fh+FP8sduM/zpmOox3BH0qWgFClI8eXgDrznFRBMk&#10;N6/nUzISTuPC+nWnIu4+gx3o5QISpJwfTP0pBz8vYdcVM6Pu+YgZ/XFJsOGbgEU+UCA8LtGF9j6U&#10;u04QqMEccdxVjaEPz4YKMn1/+tTEUkKwHOcVAEXzqCc9O9DbiQ0n3TyPwqQoxbaBjPG7NIEaNmXP&#10;3ePb2FADMlJlYgc80DLBd+CSaV+IvnBBGAPpS7Uz82eAAD/KgBv3iwIwWxjj0pVQMQWXLL1PQ47V&#10;I7P8uT0xke1GCpZUHTk/SgBgj2HeQFjxx3pFRuJIlHB+ZfapAu0K45zkg+lL1OMdcUAQuBg7QMA8&#10;g9RTYwC7ROdm3oR71O23+LofQdxTQSwY5zxySOlAEONq7FxgHPPf2p4VQPu8Y4bPQD0qQAYBPyk8&#10;5pXCMcEDCgEkelAFcrkhW+ViPvdqk2SbVUevUcA+lMw23/Z7D0FP2/wZI6HigACsudx3L39vpUYB&#10;zt++BznoKseWSAS3P8Ix2+lLt8tfM5PYj+lLlAr4YZ2YUD8xSbdoIBB5B/OplQ8dAe2e2Kk4OW2b&#10;h6Y/l7UcoEJ3E7D0UZB9KjAKyZwM9Mn0qbIVBwT2/CpPLUZX+L098UcoEQXnaOnGAPamj5lOQAM8&#10;9vyqTJBO0Y9R6U4D5gG49PxpcoDcfL/eYf56UmzqBheR+FKRjcMgfTpxUoXGMnLbgePQUrAV9hYE&#10;JggHp/Wn4BGSvy44/CnbQe+F3cAelPA5PGI+mR/hSAiCdFbr1/A9KVlQfJgcAfTNKRyEQZJ6Z7Ck&#10;xhCQAfUjigAdcfeAyBwRwBSrwNo9KUDaPmILEDA7DHvSLyCQBwMigBBtcHP3l9ulOXdhlXb8oA4/&#10;lShiJMuPkxjPpmlKSK5wMZwPrigCMJvXkZUdOfu1IFbBWU5P8vSlKK3MfGOCo46U4hS24EYx/P8A&#10;woAbhGhIYqQOnvSgNGGB4J6egFII4xkNweme1MxyPqB9cUASMzcD73P04+lHAGB06BemKXnGfTuf&#10;6CkwgC7Tnjt/hQAjAhSDzyBg07arfIDkEccUoUD5t2Rx+f0qcgqdwCjPp1x9KAKrxtt8o8A4p20g&#10;4Vt230GKk27l3gjIPGfSl2fPvPORxigCAKQwcc5GQKjZdxCjp1NWiCDhsYHGBQPl5IxkYzQBVyE2&#10;lcEgZ/Cq/ko4AXCg8r7elXCFLDcMcY/D0pFB2c4AHT6dqVgKIg+cocHAzxxz7cVHJFk7j8pUYwTz&#10;irihwFKtkegHbtTJAX3IPmXj2P0qC0zMfGzaG3bu3YVWJZI1B4wcdcVpkKCI1A4HJqBo1lDL1YjH&#10;/wCqgpMqOpRhGcZYfmKdwoTLZ4B6dPajG77uD5a4H09/enogVBkkfLkmsyyBByAf4e1NYMxHGADn&#10;n29ParEaqR5hx7H2pP3bReUzAehxj/IoAZsGCT93P+QKXJXLZD4xnIxn2pIotwAPX/D0FBG3HIbP&#10;Ax09jQ0BEpMYJxt7YxnGfSpG2gDYny5GccZHYU91eZhtP3jkL06egqFXWNtshO3cOR29KyYEqyZ5&#10;4XaMcdFqfG2RsEEbduB/MVCV3K2ACOoOMdP6VYg+STarZTZuoaG2S7FCdAfQ96lUqF27xnHTgfrU&#10;JLCTBAViMZFOwOI8ehY9zz1qCWi0JWTbIvIGAyj0q9GBMrFVAcH9KzkJC/vMYzxt4xU0bOhDp2PH&#10;rSY7l5SueD93rtpB8oLZYg8DjFSQ+XKvyH7x+fA/pTgxA3j7vtwMVky0ROIh98bvU+g+tP2hMBHD&#10;enalBYsu/AwPwxSSHYd3G3jHGOaom4m3DbW6Drt7U4IAdoxkHHPHFM5bnIP+H0qQcdOenPrQFxxz&#10;wB1zzgUq4HyhunpTRuyDk4+lOKgKAtAhXURrnIxipGiE6+VON8Zx06YqJlPAPPTaali+UdeW6Eet&#10;NaFJnnt1ay2M5hcDCnjHdT3qCJURDyGIPHpj0rv9S0+PUoAj4V0+YepHpxXBmOSGJoZ1KsjcjH5V&#10;3058yE0LHvUjq3UsB6Va2Kq7QMg8571Dg5Hfd0x04pVG4cHG3p6D8a0EWFTK5wO2KlEXynA5A5I9&#10;B7UhQx/eU/dzvB9Kcqs2Dk7T0P8AjQZkybXUAtuxzj0qQPuKqo5x1BxiogJBhFH07ZFSxRkL02gc&#10;5x1H/wBagCwuWUNuPXH1qSLAQjPTjp0qEEDDN9AR0wPapgOSmFYY+WglslXHc7QR+FSKqEcnr/d9&#10;qi53Kp644B6CpY9oBKAZ3dR6CgkeF2jb1wOB2/CnIRjD5GeMjt7YqQKCucAY4HPYUCRghCjAVeGb&#10;pQBGo8skxgle5P8AKpU2lgSuc/dPamqRHuacfLtJJ9KZbSCZFY7dpBwMUASjAH8PHTFLgdDwKb8o&#10;2jOR27Y9qepbYdvJz+nvQA7CKwKcYHA96k4PLducdKjwqkDgEcfn/hVoKBgFc989jQBXAY4AVVP9&#10;70qTax/3h909jSFvmBC5+bPHSnvjbt4ALZBHagEYr7WlOenDY7DNcrqkh+x3Dd+gH411dwv+sVhj&#10;fgjH+zXGa78tkXc7Q74yPfpWdQ3gcpZrutmZvvucD8K3fDkfmag6OmF2DJ+npWHZkragug5zmu08&#10;GW4/tGWQ4cBRGFriZ0Hoc7CO1uHHCpGzNkYA4wK+edMvnQ3Zt8ufKJmI4UV754puI7Xw3qcqExH7&#10;M4yxyAxGBxXzdbMf+EekstMBeaZEWWRVz8qnJ5rlqbG2HR7ratcSaTp9yb0WsaxKGVup+o7/AErH&#10;+JRbyt1nNsg+zqywBeASdpOfVqworlrh7VixaOKMIMA4GB19uRitPU7j/iWSXtygkkQLEkRxtyf4&#10;vcVycx0W1OU8OXW6KeKcBo7uMQ+SeMeWOCx/CtLxDA/2WzhuSZ3fDv8A3tidB646flXHXkU8cTzo&#10;DCJQCm04DMfp/KuztNR/tHVppnQfZra2RC3IB6Z9uORWdtTptoc3fRxoHmkYSXcuSidkA/8ArVft&#10;ZVNrBawMsUswAfjPL8deg47VxK67pt7r7yW7brePcYpWPLJg/wANanhzUpr3Wo1g5S2ViFIwGJ4z&#10;j0Fd/LyROdbnrVvuu4U8L2VtmzlG1p887By+AOnQCuk8L2qJbahZhVij+0KsCHCn5MBv6VxOg6ib&#10;eXUrud0jcCOOLa2z7vJAHv0pv9py3MbW0UvRs5B4Yn37ke1ec5tSNInY+LtTOg6hkBkW/RQI8gYK&#10;DB6dePSuNj1+81O0k0C2CgXJ2mXZjyozycY4JJ4qjr0FsdYshqVxLPPbgM3zAAmT0HarNjc2ml6n&#10;I9ojBZl+VW9Tx8vpgVMZlEGo3M11eWfhd1aOPzFj3qcKRwpyO+MVpeNsW3jnw9FbzIIEgkkuXjYK&#10;RFCRu+UfdBHHvXKWx1WTVri6ska7e2VFMmMRBmOCMd/wrX1jw8dDL6xqFwt1caiI4n+XCRRhfug9&#10;845reMkS0Qg3XijUZPsyLDEuQZiP3aL3210KaXa2tolozedI4O0dgg7gf0rAsruI2yQWaYfPyov3&#10;eOvFbckV+1mZ7llhC8ooH7xfof6Cs6lQOpl6TqWr+GbmK0a1+1+aGwBwwQdx2rd8ReItS8SaRc6H&#10;ZWzWsd58lzKWziJcE9OpP5VkRyZQNIrG2HymX/lp/uqazfE/iC28JafLJpEAu5kRgqTNhQ3G0HGC&#10;T14HYVkncuKOou/Ep1qzg0LR7KQGEpHvcYQxwrwN3QVyXiy2lh0+00+1nia5ui0f2dGG98dwPYcV&#10;zHhzXtcvv+Kh8SzqsDOIrW3tiEiAT7zAfxc8U7Xre9bxzoGtlEt4nt5I4cnhZM9/rWnII9OSSGPR&#10;baCX57uJI0lTk5A+XH5V4z4jXV7HSPE+oQxmJmEHlMflUZfaR+Cn869XgkWCVyzbpC2OP4dox/n3&#10;ryzxVCl/o81rqF28NnLIw3HJJ8s5HHtitMP8YnscKfCQsJbVJ4TeXaLkFWwNwHYDsO1Ysnh/X/EP&#10;iUWscjRr8sW8ny0jTq3T16V0fh/WPOnaGxJJmZbeLecyMM4BPoR3rp9Us7Lw/OgimYTSZ3OzdWHU&#10;D8DXpzqxskQoux3vh/TJzc6hp9rGXtrbyo1zjb8g5wfqOKvC8lTW57Tyjvcr5eMHYFHJP4VV8KyC&#10;w8HzTbpN17KZCUO2TaDgZJ9ay9OkuRqk19MrKrnajNwWz6dq8mc1eyN1F8pUsNDaztn0ud1dLi8M&#10;5x90jPp2r0G0tLS10kJp4w1zIVZyeoH3R7Yrn1YTTs68hdwi5x8xFLok91E077zOy/LDCv3d/r+F&#10;Y3Qzi/Hnim3W+i8JWgLyqVFxOpwPaP6cV0djewTjyIsQmFBGNrZCHGce3SvNtZ8NzWd1/bGoAzzv&#10;uX7O3ytu/vj/AGa6HwTplzpmmPdX2Cty29938ezgY9BXRpygdTB599qEFijeVCWy3HLR+1VPEqRT&#10;eJLeyTJW14LY6nHy0xtcvLedrpDHHNDGV5wOc8AVy9lfXt9f3PmAh1+Zz/EM+hrApm5dWqtewRu+&#10;d2Q6J/OszUEhn1iOVs+bChGM8IMVq2kTWS3WoOp+4RHv4xmuBuppGmjvJEzJKfuLxuHTFaQMmakd&#10;q8l6txOnmMfuKD0H/wBaoltrZb6fVHH+kIAqA9ffiuhihKTR5OAydxnn0Hpim2NmHna9lG+ZTu2j&#10;oR0HPajnLOj8OaS0ts11c872APPP+RWz4gtbYWZEcYLP8gcDso/XipbFxbaQt1JtO5yVUcDn+dN8&#10;R30EFsrmN2EcRf05H8q5PtjSPFbwpZeMdMeI/wDHoyvt9Nwwa9e8X3W3TlhhQAzMCpPcen4V4lFe&#10;nW/GSXCKGEQX7g/u9PqBxXpviuVvNtoN+Io03kfXGTV1d4oX2jzjV7yS51iz09V3LEAyovdj2+mK&#10;3/7VMF99pniMawKAoI53Yxj8q5u2/eeJ/PjbcEyrk9Bxx+Vaul25vNXSBpQQ24+qnbxx9ac/hND0&#10;Gz8+SCOZIxBuGfYnrivJPFULJ4skupB5ouECKB/CVHJ9q9d1e9jtLJ7rOwqAu5TzkcdO1cNqCRX2&#10;nRX7/ct1MhY89fescO7SJex5/PaXmo3cFvbZ6hHI7f3a9A/sy20aIy6hhpQpCJgYGBxxVTwx5Ysh&#10;cxKHklYthu23pg07S7dNa8STXN6d0NpH5jqzYA2cBfxNdVapeyM2aYLLZqWU7mAfGOoPbHtXc6Sp&#10;ewhmdQEYZz057CuP82TVFW4t4/3Tg7cddvQkfSuxsQYdMiiU7lX1HT14rjqIozrmwivGYECMAcMf&#10;4mNcFrvga3uJYp5J3UoT5kTH5Gx3X8K9GDSoFdPQ4GM/ga47XdVCwyw+VtD8Mx549qdKdjQ5JZJp&#10;LNYogq+Qdm0DGU9M10Wi3jIY9McELvLcc8ehNZ2iRQh4zeI4U7yFxwzVqW8+j2bhgSGjYgkjGSe1&#10;bVJ6CsdTbaHb2l2kgLOoLGIdNp9/Ydq6a5MJXzG5kXBO3uPas+zvba/uLaCNwHUBgOm76Y7ite+i&#10;Vgz4LMcdOwrjnUGZioGIC9Gfr2B44rnNeeRFY4wDJ1b1Axiuot0CSDOCuN3Xk/hVDV7ITxjheHyF&#10;J65pwmBVtd6QLaSN83OXHQVnXEc804Zz+7AyJAMHA/xrSCvEg8uP5uQx6jHp+NQN+8/esSGQ8L/9&#10;arMxTGl9GpQYXB/dg85HrWAsXmXWdvlggFQeg9a3o5I4H/eDDOuAfuj/ADiuY8Sh9Oh820ZjcsH2&#10;/wCyoHpWkJXdhv3TurGPaZDKFCIu7awyefu/rWZcT20K/a5oUDfNk4549q5r4dy300V7c3sjSNOE&#10;XLf7A9KXxFm00i4DSKzFSQB/tcfpWr0YlqdJpFyl5EZ2QiI8q3qPpXN+JUufK+xW8RxgEspyv5V0&#10;Ph+I/wBjwxNlf3YOO4BHIqK6uY3JDphWGwDo47cfSs1oxvY8m1C4ksNLUb/3sj5xjg4rb8EjNhdz&#10;HCCRgDVrVLNNRMZm+bDMqp0PNdNYW39naAIYo95fqeMLzjmu11fdM+ULLyzOVDr23Enrj+WK0GWJ&#10;JAWTIIcZ7/8A6qTSrRpyV2KfK/iC7c//AGIqjqeqxvqM1rHKDBGFDYGRlf4R6CudXkWJqLyJEZVk&#10;X92BjIxzis62N3ews90VyMbG7ioJLqC4lR1YKrNtjUjg7fatSKBxIseMbskgcYPtWqVgK8uLSyZL&#10;lsGR1U8dA3WutbxJYWsKx2H75lQbUXhTgYxXlnjnUlstkZys8eH2scq+eAB+FS6a/n28fkEKjLu3&#10;EcqT2HtmrcPcuBqu2oXl5/aF2obBwy8L8vt9K3ZZYlhj2pnIG059eD+Vc+tleC4S2G8k88dDt9Pc&#10;11sIjFuwZTGi4JLdRn0rAlo4LUhKju0o+fb8uOp+tc7b5aTceNnBPv612XieEWUbXUB3rLjkdVFc&#10;XpjPe3ixfwAgV2U/hBnsfh9hbW0W/wCYxguu0cHd3q/bTmT95dN0yY93TFRWUKRKqsGUpH8qfyqz&#10;LaTiAyxxHy/K3fN0JWuVy1M2cXclHuGu1QhM7vwPeqKSllj2ruTJ4HUY6c1qPHEyB2dd+cYPQe2K&#10;t21vbwQS3VwRGuNpwO/atYFHLSWp3l149hx19awLpWubWS1Xl1BK8dcelXmv5rtjCFVXgJYkHioA&#10;7qpmPcfOV/hH0rtgzNow9AulhuZo5jgsq8f0rvbS5iCtvIjgTvjPPpXAalp8kkZvIQwPGCvHA9aX&#10;SdbV45YrtN5Xap5705QuTE7r+3JRINiEQL97H3nIp5u2uo0eNeC56npXH3t0kTeTGGdshgE5yD2r&#10;cbULXRrKGVxsMqNtjbn5l9BUqnYtqx0OmW8duVFwUOc4ZRjGfer97h5kQY2cfN64rzTRL7WtR1Qb&#10;WYRuvyrj5FIPQCvQ47aS6uVLH5sbVQjG0dyKiyEUTEL6X7PFJjfwpAyBiuu06DbaCBFDAkKM929f&#10;pWbo2kPDceXvJEZyeMbs/wBK27iaLTonulUhYwUGOjH2rNyKaOE8S38TTi0jw/knBPYnpV23ijgt&#10;IIGGRjo3XmuWnEt5epM0ahjzhePxNdTNK7KFYbA3BIHQjtWqJMmeZySYX3KAAuewFMTUp4FX94wA&#10;wN3XH4UlxE0YEhXKnqPu7R0B/GoFiju5orWDJz1zxkDr+VBodrpsk09sJplIaTGD2JHA+lZLGWa5&#10;Z5VPmj5f7uRXRJCVjzGcBsfL29q5fUJSLry3DInIHsR1rG5HKWHtpnYkxHkYP/16Nqxp+9OFHB2/&#10;kBWksuYVRASxAJH3j04rOv0dVD9Jdo3L24+n8qu4cpVitITqDF8HZg47EYxV8QvBITbvuwvEfoPb&#10;6U2zYIzTTrhsAL6g+49K0pYpUgE3C8YOBjFHP0DlKSHzLZjgySgdDwQe1ZUNikMMflLiWY5cd8A8&#10;Y9K055hEGffscADgeg9fpVSN1muo245wcN/CPatYhY6KFjCX2gjzI+WA6Y7dO9c0r+XcSSoColcL&#10;9K35LyKKByGBGAMkdP0rz46nDb3pUoZTuJCjsKkaRr3socO64Qs64YcZI9qvW1uJmjL/AMBO5e2T&#10;6Vyd5d3MwWSVAmw4wOOa0NL1qJ57e0kPzqrfKe7dq0KLd1bNDcY27uMAjtjpVSKICVcvjceAP4f/&#10;AK1aNzOWnAU4ZeOO3pVSDapLID5jc7fbFK4FmSyghjSWZtpzxgZ/lWZaxC6nWNFJiBO5h0weKt3E&#10;7+WAN2wDlG9u3tWzYQ/ZrYCRSM5O0Y53cfhRcQphjKHaBsAwgP8AsjioYLRIpI/J+UlfQEA1PgI4&#10;lHypjCx9alUjapUANjscE/SqTMzy1ZJH8QLbzHyyzgyHrn/CvW9Rv/3GY1wceud5HT6V454hRbTX&#10;d7REoJFyM464A5r1O7hMtiG3D5tpUNxgccVouhmf/9P5UtrOOXATI2j5geO3arp+0RSJbK+FGOQN&#10;3Hv6Vd0+O1uA8PmeXPuPlk5woHb0qNz5EnlXa5buy/eGOhx0r4OTPs2iOWBmtWMEjRiJs+/HGBU9&#10;re/Ln5iFG3c3BOKmh2k7IySJMBgw4wejD34qOaP7PAwJBWR/lGOoxWd7FRJHRJmk2lQpXcQwwQMY&#10;GBUQtNxBdXeJRjcpAZccD9KvWWnx3NwttFLsZ1CKD3I9+wpb2K+0e5a2vj8m0h1AymP4StAiBViy&#10;B98AFCT8pK+n1FEtsFDRouRs+UdeB2/Gori7h3RDcpVRvcfX/D0qOVyuY4xmUHO7oevGKAEnt5UT&#10;zkyiSEDIOExx6dKRp1az+zFdmZMKVA/hx+lX4Zpo7TbcpiEFg3Tbjt+VZd0lubRbu0bAjLKy4xjP&#10;TH0rQBYltpYv3vJzg4+X26VBJpflyARu7bSMDgAD0JqeyUnDqBheu48N26/4Vaa4tpQR/qyi4K+h&#10;9fpQBnXMclsEgmHmxty4HAVWPBFSQtbCcCc58v5UzwcdM1IIvKt3tZSJGYZQgZ47DNIEja2DSDYY&#10;x5bqBncx4GPyoJaGMINPlG4kox5XGQFPTdTLaOGRS8bqULggY/Ie1T28ti0ZeVg5/wBWvbp3IqvB&#10;F5DLK0YaNwcOnUkcfhxW0TOWxXvGeG7t7uIlJIbmPcRx8gbj8TX60+CbqXUPCVhfSffeJPMJ7Njn&#10;/PvX5G3cMjweSc7lcNk9iMEZ9+MV+nvwM1H+1vh1p8n3kigVRznO1QOfcYx/wGvdymWtjyc1h7iZ&#10;62iP99AFBBy2eMGpA2FKJggcYXkfrUMa7U+cnB456f54qdJIc5z83ZcccDt27V7J4ZNbyhcFsjbk&#10;HuMAd/wr5y+NNt5VxFcKu0Rkng5+V14NfSCgygEAbQdhz6jrXiPxutC2npO6/MQu4D+FU7CorfAX&#10;R+M4zwVcRyxDYzKzBGx24H869ntnjeEEE5649/T6V89eApmcIzL1Hyj8e1fR1pwqYCAAYH4+lc0C&#10;6hYTB2gnIxuBHrjpS9854/z/ACpQmzhOAex6A1IMRgJhDndn6VoYhtI4Hzbcc+opysBk8kDHHtSo&#10;gXr8vUBfY1HsKIAv3hnI/DgUAK443sQq4xjvTWddi7cYAHB7n1pzEGERuvIzjjtSbcxAAccAkdcd&#10;sCgBN5GVU43D05prYIKHqR07U48lyP4OD/KkUd/TkY7UANTlQfToen3akwuA6bQx/hHpSsckcEDH&#10;HtTFIOcAE4xnpQAjsV4PUkAhcZHvmkMeWXf+FBREbIX/AD7U8xsV64VR06ZxQA1hH5pOdvHAxnNO&#10;UApuB5B5BFS7d/IO1QOmMDio8Zb5M5A5x0oArFig3dSx+mKfl2XJGTge2Pxp7fLweac6nBGeuKAK&#10;5DEkj526dMYpJG34VmPy85HFPZJWy4GR044psisMox2kc4I6j2qWgI2KkBmGBgAHvxSbt7blO4KD&#10;x6UgjEvzKcqOWB4z1qXcj/OqiPGF2kY44qQEC7flZM8DinY3ZPQ9vpTTgjOfmC8jtijKfe7KOB/9&#10;agAKcDAGcfeHAFSebjhxkjGCB14x9Ka/7piqtuwPTt6UikyAjPA5x6Y9qAIv3b5ZB04KY4/CmDYM&#10;GXJ4GAOuPf2oL79x4APc9qd5fO5uwHA7/wD1qAIWDM4Cjjbz7fSplACnspAOB2pPl2AzAgk4wOwp&#10;zKGCqjDr1/hIoAjMgXKhQct90CjBYkL0zjGelCn5s5x6DpTgEJO5flPGe36VWgEYjIUsfpTosnge&#10;wHp+VIoI2lckDjkcZqwxhCBGy3fpgUaAVDG4Xyhg4yD7e4/CpU6bcKMAj1pPlRI325UnPXPT/wCt&#10;TtqsJCFIzyOeDn0qgKsgLpleRjBH0oMe0rt3EccgdqsoCTuD/LyABk9PamHCtgP6be2faswKzBQG&#10;hbqrenY9vajy9rKqnBxxntx0qfarFsNjce/tTWXLOzjAHQjtQBVUbiAecDvTgpIyCMdPepUj/dse&#10;nQ+lDY52/wDfIGBQaEK4PAIXHB96XDliMDjjFHHRsfKMYx1Apy7yoVSQ3OB06UAKcfcTB45zxxTA&#10;F2kH0G0infIvT74Ax6fhTeeMHAHP0oAdsB9ceuMc0wCMR7nzndj8qkVGfC5/AcUuwBD04PTp+VAD&#10;ADgk9uPcCnImJOAGXbjApGIOOgK9cd/rTl3fK3ygH096AGovCxofQn8KfAS6b1Xk8fn2pSG5MSkM&#10;ep6D6ClUbSiqQQ2f+AmgCEkMqmRMjOPpj8qA2BtZdiZ6L/npTxuBwUHPAz7U77OPm3DbGfTufb2o&#10;Ar53qoJxG3GfpQi4i4x1BA6ZFSNGdpwwwACFxwM9RUbEg5wTxxx92gBHjDDb0YYH4UyNTgueF+6N&#10;vGMe1T4ZSWB+U84PXJ7UYz5a+p6dh2oArIQChwQFP04PTNWwS5f5flzkEGnOiuCCncgZqJYvMOB0&#10;zgY6c/4UAOC7wEAPXp6YpZUZOGOMnv2xWgNMk4Ehb5R/COGH19qoiLEhd1yo6KTzxxmgBgRFTzWI&#10;+VuijBpx3Y6jGPrxVgEJIjF8sTjGOKpGJouHxng8UATI+NnlMQV6EDOa6PSvFWq6YjQWxPlk/Nu5&#10;Pvx7iuWYgABCMo3H+FWRtLqFJ3Z+Yjqc9PyoAtS3P2u4aVgV7jt+dUAhiLBl3BCG9NuakP7kkbsl&#10;G29B26dKa0gDs+SN3GPX2NAGlpWqXWj3sd3ZkhoyC0YOAR3Fej/8LLuxtL28cxxwSfX8O3+RXlaN&#10;ld+0c0/5ey5Hcf560Aet6L4+sr9mtdSto4/m2hk6HP6iul1Lw3puoR+baMoYgquB2Pv1FfPAnMc/&#10;3Ry3bjn8K9d8LazIirE7+czL8zYwR7UASN4Za2m/0mPewX7yDFc5rWiho40jOeWYZHK+1eyQ3sU8&#10;BQjdswAM5NYuo6It6B5HDgYJU4x/hUc4ch8/PaLGCpG2ToB2GKqN+7bnB2/gea9O1bwzcIMCPuAC&#10;vB4rjrnSZoP9YnzL2A5K1YGIrqQWUYHQnvUZydx9MAjv/wDWqZYPmP8ALp0qMH95vHKt1/DpWgCM&#10;zHCqR6enSq8gZVAlA29iOcVYIjKbkbp3+lMMaoBn5jnJxx+lTyoCBRgFoF3AdTTPMA4I/wBnPoKt&#10;JEERtoI5z6CqpEnzKPxqeQBW6Mo6r1z6e1N2gMN/3T1xTkYnhhuA68danEfG5RgAc5FAFaPGeW+7&#10;1470oVmOCPy4qZYth3SEZYY9Kc8JVtp4yuBg0AZ8oRU54Azj8KGJykoAzt/SpCiNFtOA/wCf6UoQ&#10;EYPJA/SgCEBSnl7cYGR6YqWPC/Keh603aFDOv0wKlCmTbht3H0NAErMqqGYHqF49KwbTH24hjwQc&#10;ccY+lbez931yAc/4VlQrt1JPMXKtu2/QitIAX3bymBx93AIPemANzn5ST8v0H8qkYFVy/wB1cEY9&#10;KjK85XopPP1rQBd+VCgdO9SanCtx4V1i2Odv2SboMZ+U0gOI9y/KOhHWtOFDNZXVucANFtIPcYoN&#10;D8x/AK7M24IAjkkQ49QeK9SVcEDgDjj2NeV+FwLPxLqtseVi1CePA6D5jtr1cpk4yCN2eP5UAWol&#10;5bnKnjjoa0YwVC9MDoPaqcZZvlGMEcnGMAVbjWTaCByowO3FTI0RbXrll+mecE9quQgFvmBVscDt&#10;UERZ+M446VbVZA6lj07msTVFiEqgYkYx/OrUKOkZYegI9VqtESsflkKwAyW/pVmB2IwcY6HtgCgp&#10;Fzy3YFkPHBArQjiLAELjsc9Biqaq3KquQMLtq9bAShRu+Y5B4+7QMuI8bMe5xwBxnb0q0iZiO4cA&#10;dfSq8Kun+2uOParPlluM5/lmswHq2R+7X05PpVoLhgEbBHbtx6VBGm2PyyMv/KrJWRORjJ6gcg0A&#10;TrtBAyF9j7VYAwTg9efzqCNMDJHXjPpUqbmGBzxx+FNGZajGV+XAK4z+FWYSqowxls5Vf89KrRqR&#10;Dub+LjIqVI8/Kj8qOBjHAx+dWBOFwQWGT19OtShUwr5UjOPTHtihk+bH3uQB9BUsaBsYXHXHOaAJ&#10;TGOMsdvOBipY1AVTnGQDn1xUKoVZWZmYdl9AalIGxYxzgcduPSgA4ZgH7flTwrbQn8X96hQTgnnA&#10;6Yxz9KUHjA/T/CgzHFV4wfqOop68naPvDmhQ5/L7oA4oQtt2bfu/nQAoLt8qrnHIFKQC24dQBn8K&#10;VcAAgdqUZD4x1yB3FACFW6+vp2oVWY5xjnGKeEOdi/nT+du0AD09cUAQuQynaM46n6U1RnGdpGM9&#10;McVMkCFcD5iSPYUqx/wn5dvTPQ0AL/CRxk8+wphAzuIO7tilClWI28kfhj0pVAxtQ9R1P60AInLM&#10;O/am4Cg54PoalbgBuMDuKaoLtxxjpWgCbSAAo47n/PFNEaqinseMj0qTf8uG+XtjpxQwx8nGG5Ao&#10;AYyhifpmkKOrAKfxPYVKu3A4wcYH0pq8DdnkdvagCNoyFJXG3t6ge1S4ZoxuOcHJ9qUKVw64+Y4x&#10;/SkADymH++MfT/8AUKAGeWcb/ooA9+lG044I5Iz7VKyttWMHO3HuB7U1xnIUDjk4/lQA0RYJDEgg&#10;9fammPOVJPOQM1N8zBlbqcH0xTQCR8p6HOaAGFSqjGMDt6ZpcdGPzB/5fSpTnsMA8deg9aj+bKjq&#10;OFz0oARQCGEQCkdjTNq9XHI7VYKqTuPy54yP8KYxYggc7RxQAyJMBm7jjHtTdvIPtyPSpW4ZhjHH&#10;BA7U4KNoDD5ew70ARAEYZc9KAu1+gz0NOG4L9eKAADgA0ARPvIG3oODxSIpzuxzz9KmIATHPYVEF&#10;dU3t7cD0oAcAihsjJIwdvY0xsbkQJnZ/KpCg5HGP4adtZvu9xQA4sxUKfTOP8KgbgbeCOo7f/WqX&#10;hSTjG0AYpJWP3jGDxjr/AC+lAECoM5K+/WpCpA9B/F7ikw6EIce/A4pdnlzDcARzQAhXcjY53ndj&#10;2pMLgH73GQPSnkjfwD0z17UBc7cjp2HagCMKWGTnn5t2P0puz5gpBIbp9KmCjceoOOBSyAY+b+EZ&#10;+lAEEndZMlBx+VKYxGq8EY9v0pOHHz8cfnT1AVFDcHJPrn6UANK4iBBOBz/9amqFJK7McYBzT4z8&#10;rFsE5OQeOKQqikgNgfljNAC8xnKY3Y6mlMRWNcYYKP8AP6U0iQxgcOVOMj26CkGRH5i4yff+VACE&#10;Dbkj125pNoRtyMHzw3H3aUKZTtXtk4pmCAQQP/1UAOYMPQ59PT1poi38dMcmlYjGcHpj/wCtRnkO&#10;OoBHpQAm1Rwp47HHFDZA7elL8qcE8/Tp/SmoASVYdj7cigBfY/NxyOmBTgSNoxhcGmkscD1//VUy&#10;o3RhwvtQBVVcHI5x3p7pyGYbgRgY4xinlVVyhPyg8/Q0KBIQG57A9OlADV+76k8imOOmO3pUgYSD&#10;KdvSkOznvx27UAMIGPoOn1pm0qoUgELxn2NO5yR04GDSYzxjAP8AKgBCpC7O2P0poUkLxkL/ACqZ&#10;hkg99vSj5tvI/LtQAzvt/wBnoaBgsVI54GKcvO7I4ApGBJGPlHt1rMBFB+bAIxTPlY4/Wn/dIbn0&#10;5p3ORj+H9a0ATbz6ZqIBejDpzmpGDNz+XtTduDx7D6igBCAx3UmAvUce3FSbFwx6kdAeOKjYuNuf&#10;u49KAAKrZJBBxgURjAx0Ht3qXDgc4xiossDg9COooAcq7vlI6friourbn5P8qeqZ6Aj608EZwQeO&#10;+OlAERCbTv79cU9V8sKMew9qTYW68lev07U/B3fN3/SgBoAMgYDpjFQ+SD0+Xn/IqRcj5eM9Pyp+&#10;zBz0zj8KAI2zHkjGe34UDLHdGd27hhjtS4y55749qerIvBOB6AUAQjy3DBSRnH4Y6UImGUSAZ/Lp&#10;T8B+vTHQcUAJuwVyMdfYUAMTdnEgy35Y+lQlSNxQdOme2e9WM4zGGz2XPb0pmzgB/nKH6cUAAVt2&#10;G4xzTTt6jGOmO9PwzE/KOwOO/pTNoP7vpnH0wKzAYqkEk8jaOPSlIIJ/i4/nTgoXecd8U5cKWyc4&#10;GOPagCHy2CsQOp6f59KQBlb5PmAxu9qfxjn5tv4YzTkVVIzx6GgBjMuflYruxSFPm3EB+cY6H8Ks&#10;BSTsYBsjp0xTXX94FXAA7elAEbEBQvGTjr/LFJgrIVbgYwGHT8qVRtOUHzDioyOik57+lAEWzhs8&#10;lOT/APWqQDaDzkN1HSpceWNzc/TpiowgDFDyo5HpQBEFIGQcLzj3x3oRWHQ57E+o+lTcAhFAAAPH&#10;+FNRgoCjnigBoxu5yBmoyCCUUdD/AJ9qkCuPujOOg6YoC98ZL46DH4YoAZtXcc4Y/lTc+Z8o6dqe&#10;yKsgLc9OnH4U5ipkOQduMZHGKAKzLlRgtkde3SjAHX5ge+elLgkHmnjHG3t+WKAGKFZsAFgKTGHb&#10;IBB6cdalVsHIbp6Cmj/bwx7CgBgjA3dhjio9gwSTuPBOBxxUqqp/eMfmHUexpHGxiwXjoOcUARBe&#10;WVV2ZPbtil2HlRy3GR0p6KOdvA9fpTm6dN4bg9qzNCLBUnncOn0pmc43DoalG1VOQQOB9aH2oTzu&#10;x/KtAGsN+S3Ufnio+EG0elTNwC4fjbj8KPKB2n+LqwPpWYDCGyA3G0cHFJ1Uswxt4Bx0p6+avqc8&#10;HuPbFKUPODuD8YPrQBXZeVyc5qSRArAZ+YCpcLzvUlQRxUe7MzhSG/ujtQBGATkY5zjikIwABzt7&#10;1IAVZgeGIz9AO1N2dCpA9M96ABV2KCVPPTkYpAAWMj528gBhxT1jY5QENhaj+YMAW4HI9aloBHO4&#10;fu8Hpz/KmyBs7DirKfKPkOcdQPShlEWbfIJK5VuBSuWtiEJhWYDlB0Hb6U0qAg+bbt646YqPzZVB&#10;Ea8fd3d8f4UIpbiMfdpEABkkAHa3P0NOdXWMrkbQe39KkKFVCpzsPJ+tCq7N93KqpFADXXy5QVz/&#10;ALJpo5yxPJBB/KkYjthgmO9LllyPQZ9s9hQBHhsAt0x/KhVYj1xTjvCKjHJ9qDuYjIwW7DrigBpA&#10;KBVA6dT2/wAKQAQtyeoxnsalMag+UCevU0bTsO8cfpigCMABVJ6gHpRnGFK9s8/pTgSP3g6YGR7d&#10;KFBLcg7QODj8KAIyhYY4KZyT0NNRSW9sbQR7U7a2QexyD2AqVkMY+gxn0oNCIJgbRnr39KTarkMV&#10;wFB6d/aj5gMZ3Yx0p6r82CeAOhoAblOTjC8ZB7fSjuMD5cY470/GMM2Mjp6Ypv3RkcFeM9BmgBhQ&#10;Nwx6cj29qUbQwQsMMOD7VIY2Vx3Vhx9f8KcBtV8YACjt0/CgCHuPQDH1FJtAOBwuOvWnLggIBwRj&#10;jrmkw2Bx9B3NACsJDhSuAPusPf8AlUR6lX6qOQOv51Z+UKdgIIGef8KhCplQcbzkD2X3oAG4UMO4&#10;H5Gh1O1l69B+ApuwN8jcoOh9BUrK2d8fzDb39PaswK21mUuvAGPrUy4IXcMlWI9M5qVgMEN/FUOC&#10;D5R64BzmgBv3iE6HHT0+lNzjKnABHU+gqXaysZfThR6+tKRuj+YdTnFAEUbAHZ0z0460AO6sv8WD&#10;nHUj2qYRnGeq+nQijZ82RwB0+npQA1Ag5/uoM+uBTQP3ZUH7wwOOcdqcq84x09O2akKMeMfKOmOg&#10;FAEAG0bP4vU8UMQFDYzxgYqcs3AbnbjA+lN/6Znjd047UAM8s7VZsf7PsKYCNu09OtPwSxUHODjB&#10;PSkztPA9yD/IUANwxYk4UDj04pQNqMuCcDH/AOqntESMk9edvbHalKjacryQeRQBA+4sPKXjaBml&#10;55yMOON2fSpFYpGd3VAAAACA/39+h6HFKyR7Rv4btjnj6UAIS+WHQY69B9KbjYBNnnGBwP0qQL0E&#10;hDJ6dP8AOKcASRt+79Ov4UAMVWVcKQytyD6fhRtYIY8cf56U9EG4ZG4ew/SjyirHnII4HpQAYySf&#10;Rf0FRgOfnyQOOPb2qX5lUFfu9OO1HOACOfX1FADQFVeATycY6UgB2s3cYBqTCMpJ5+bjHGPSkCtj&#10;5TwBzigAHAz19x2pGULjIzj8qMZJI/LsakPzBtp9MjHTFAEPT5SMjp780kgOGY4YrxwewqVthwOc&#10;0rKBksMZ6YoAYB5zgtycYwvAPvSbSvG0Z+uc090ICsq8A4/CnbcoW68+lADBypCgZHb2pV2+VlfX&#10;05zTlCqcA/U+lKoK+5/zxWYDDycFd3OOewoXHOOnp0+lOIXHBGBT2G1lB5x6fpQAxCwUKFwc/wAq&#10;QgFjxg46f0pQPxI/I08/PuZjzxxQA3nAHGB/hT+U2pxg/pUeFXg5xUmM/uyOaAFUEZBAPtTWUtgc&#10;j+lTMw3Y6bePSlUFeN/PVSfSgCsVXA/ujuTwT7elMK4QMPl9O+Ks7F3NvwV9PSkkRlBKfgRQBXbe&#10;Rle/cdsUwoSw5xntUu0Z3DPtjilJO0gDg9T6UAUHRWwuAMHPHHSmMFUMzncCcZHarjKMc9uh7UhA&#10;Kjsc/QYoAyZY2OFYjJyVHTFRY8pyBnBGB3/StArtZ5G56DA6gVHJAnPzDPoDggCszQzUwV8raPlz&#10;gZ6CnbF2hMZYD07D0qRYQpXZjoThuOlAMnJyQPu+mPaoaLTIo9jJgc5PIPtRJGrHbuAHBGBn8MVY&#10;PI+bZ8x6j1qORdhde/GCO1IZCu4yH5dw27T2wPp2prJxIwQgY24z3FThdu8KcnbznhvypksCsfLi&#10;DdOecHd2/KgCjBL5Y2FR33AtVoxsq8jG7H3T096qtGO/HPIArRtZdmyCdQE29cdaiwDy5yNwXkYN&#10;PR8HLDgfKMdB9aHi2v8Adyp5BHQDt9KrK7lMNjax6Dr8tFhGgE8s7Y8uCOo4waf8xcdiOcjoDVcT&#10;kjCZC+45+lOjwgGTtJ5xjisXsZo0UkeIGTr0BPSrdvhoghb73c/4VnyZcIT6547fhUkMgRnlzgLj&#10;P+e1QWmaAj2Dggj29PakZ2yEHKnpuHP4U5Y93zEDa4BBHBApdjLlwPkHQ9CKDS40RJty4BJPfg01&#10;QDlHUDAGOe31qViVZUUg8bunP4UgjPUnG3puHFBIDfnjp3XoacuFLKq/MOfY0hVyNxGfYVJ0PTcQ&#10;ODwD9KAGrtkfOPYE/wCFSqO7H23Y+U1DuPmfLgbTkEenoamC7kClvlzgY/lQBKvylVJUMv3Tjj6V&#10;ga9Y+eBexYMw4K44b/8AVW6SHYRrgAYIH90VIrlMBgu3jJ9KIT5QPM0V845BHO309vanLvHIxh+C&#10;vbNb2s6b9kn8yMnypzuH17isZUABycY5x/KvRhK6Mybyhv8Al3HZ1JPYVJgNncMDHQdKauzduIyD&#10;15qZVXbuckN1BHTAqwJApYhuhxwR0p/3043cDjHoKb5ZGCASnUOKkICd/lxx60CuOQI+ApB9ulWR&#10;F8pTaSoHDehqsNzghDwDtA6cVaG1I8uW9OOOKCBN+FBZOnfOM/WpYwBlk47YA6f41IBtGxfnXB/3&#10;gP61KsSrCCAAT1HTFAEUoYlNpxtP1H5VNtI+9gn29PpSxp5e3HPJPy9MU4CVQuBkckAcj8aAHODs&#10;4ywOFA6flUUKYyjjayjbnHarUXGFIK9/SkMbJ86fMM8dunrWgDRGAdh+b6+lTxfdOBgevr9KjEW1&#10;h1Pr/wDWp6pIoAQ9B0JqLAKwDDy2XOcZOOwpGWQKCxO3nHoPrTxwNrncOPlp4YSdDtB6A8YxRYCI&#10;BsAHnpge+PapJAqKAvBI5HoRVgDDjI5xjI55qFw7q2wfPjHPHIpAc9cHG0dSG3fUelcH4mkU2uAO&#10;C+fy9q7+c5aQH5WQ9P8AZrzXxazGeO3z8pPB9Pas5nRRKsahLIZG4IgwK7TwNbNLLLI4II6leK4x&#10;xmBI04DYAz0yO1en+ELcR2LTyKN33SB1wOlcckbN9Cv8RFW38JX5EnmK6qOeoHf8ga+a/F969pom&#10;jaZZTeXPrV1FHMkY58mMgH6BmI6enpXvPxgnNr4ZEQLL9pnRBz2Xk/n0rxKWzm03T73V5TCstnFE&#10;0OV3Mm1goxkYzzgcda5KxvRWh6XBC0RETfK0ihAF4x/npVHVb+4txJZ2qjdEoCyuc4U+x/Kuk0e1&#10;u7SD+1MLPOEj3qM/IQOfvVxPiHU9OuGfWrvAMbbfKQgFh9DxXBJHbSiZ2kXK6pH+9O+3ilyV/vPj&#10;C46YC1L441e60XwHqd5HMMzx/Y7Yj7x835SQB6LWrp9u32NGKwwt80mxMAZPQgcV5X8Rr920kbyZ&#10;fKykL8Y8xx2H+yK1w0eadi6jsjxyG+bStPhd02vEoIccMH7jP0r6U8JRxeCvC8mt3Kf6ZHAbh9xw&#10;SWHyKPT7wrxDwF4ZTxV4ihs5G/0XTl8+69W7ovocn+Ve0+PZUuRZ6JKQ1pI/mzKg5YLwkZP0y34V&#10;04ipd8iMaUftGV4HtDe3Ns1/eyf6TO1zdBjvVMkk4X+8a95u9PsbFyunEzwbfMZY+qDsB9RXP/2d&#10;oX2a0udPtxab4s4Xg+mAe5pmp3UukaM8yv5d1JiOM/iB078V5Mp62N4nOfaInSbWZQu2ZisSyHLB&#10;F/TipIrhHsZbzHk+ZzEB94c9R25rMuTGbO1stgLBvL5/U+nNXfEUVvZaYZo9pI2xxoTjgHBx24qi&#10;jsfBrXUM8waTgoJZUI454Gf6VseI4o7zw5MEj8+W3mSTpjG7+fWuL8F6m9trMt7uMcF7aJEu75gh&#10;X1H4cV6Zq7RHR7iadWdtq4WP5RweKgDgLGw1i2jMscKHHzZA7dMV0tzbxWdqNQ1WZ1ihUfJnJye2&#10;B0rnNYv7+PS7dZH+xxzypEqrwfvcnnpT/EEqT6PK2X8m3Q7th+Tk4H1oFY5/WvFcn2BV0lYoUkx1&#10;Id+vAPBXj2/KuO+JWj3MiabbaoJZYvOjlCK2JpyRtKq3QBc5HHtxVaWJVmF7cJtjXBwOC2MYwO2M&#10;13uszzalrfhye5IdLKCV4xjpuAHP5VuthmD4vFpaf2VBoC/Zl01UhWNefqSR3PetKxeTUNc015sP&#10;BCrS4zlN3fg/SmMbbUdC1MyFYxGwKt/Ersfb2FU9PaK0W2lQ5EMTLGV7k/0NAHbzTSoHjTb5ksj8&#10;44AA4FeFfFvUkhsNM8OWjqLq7VjMAeRHuByVH+eK9ojea1k8yaRQsUbNJxgLxnr9P5V8rzXEWseI&#10;rjX5wJNziO2GesYymOexrowNP3ufsZz+E6TTdLbRLy0uLd5Db2u5vNUYUM44A7YzXpmoaadfGnxI&#10;/mQxM0k8vSRnx8oHsKpQWUes+FH0P5TNbRJIdnHIbjHvit/7dbwzwWFvEtqB8zjG5uOn4kVVeak7&#10;igtEdjCY2t47SSICKJAvXHzY7+9crqwls0RJ1DLCGk4bqPX2rqrK2U27CYYDz7+Ru2jjOfw6V5/4&#10;/wBEllunj0+8MFpMiRycZc+u30FeZGetjoS0OxtTbRaNY3SucyBpNp5GPX/CqGgXIWCe7QYG8sjk&#10;84B5FaU8FnY+HIjCu2CCHb+8PKqg4z9areGLq0HhsSyQ7FfzGA9fQfT0pjKjw2uqXst9cTPycLgY&#10;4Ht7VS169trazXT7XLS4AJ/2SelXvtLgb3Vcuvy4HOMVzbWcc7eaJCzxjJ7A8dqL7AUHvY/KWPAV&#10;x9/jOCOlWrCZT5rxLkscZC4+maxImU75OEULt6en/wBat2BoIYlUZihHOe5NBLNdbdrySNLlxEw4&#10;J7FR6Vzf9mx3epRW0bHy4XIXHdeua6C2hcsl1LnY2Sh7AAYJ/GuZhml89pLedrcLnGV5I9q0JOxS&#10;0gmm82PnGeV9Ki0/zHMtqSZvMXG/3HGKn0SIro6X0s247WYjplRwKfZXS288jwrgOnb7o9cVy8xq&#10;kXNScRQWOnqdpBG9FHQZ6mtDxNbS3mnNaxbgzJhWOPvY4/CqdzdWw5t1Uu5Ub8fNV26S5ZkRpC4E&#10;ZIOMAZFSpalWPBPBts9j4ql0yRkGWXeeoG09M+ld94wkt/tknz/u0jwXQf3hwD+Irz22nRvGZ8ob&#10;P7nrxzzXUa1fmG1lRjvLgcY6545rqevKQlqYPhm2eW5kkysu+PIBHaus8OWRttSVyAzT5wMdgent&#10;mqPw/tQZpZrj7gART049K29c1rTvCt4dcvSUtLZGyqDljt+VfqTWVV3lyAlodfrul+HLS0aXW5Vi&#10;knGYwzYOM7eme1clq2jWE+jSafp82+NF4CN82Dzjr0ry7wf4eT4rNe+MviFeXiPN+40m3tXKR28a&#10;Dcc8fNg1cXwvr3hFmezvHljb77DJ3g9Rj1xR7JR669iWjsLK0n07R4pJ1PmL+6RRwFz3qGa3ntNK&#10;uYrcKxucCVh1ptp4hY2iW19CWbYctjHTocUWlzbQHybnLvMQSOwz04qxmpocggto7WY42RhSP7uT&#10;XaiBEhCRZbPQ57Vxdlb+azyls73VBj2rtoPL2rjeNnB96wqshFO7hVUMbyEIewXPH0rn7m3tmhjg&#10;BMj5+8eMJW3qEuX8tn8suOpPUVlFYXuEgQ7GYgbcVnA6C+LGBAsS/wCsCED8uo98V5Sbc/anjLj5&#10;WJBPA2g9a918iCL5WUKwBx3IIGK8kWOSS+8ogSruIPG3GK1UhRWh2ng6zj+3yXUmHkRBsbHQNXY3&#10;cpMRFwMbTgrjFZ3h638uHMY2bhkleeD0FdBcRIUKPlsY578//WrlqsgzLG3EhVWKkE8LjGMVU1Y+&#10;VGk7gAMSoGOiithImPlyEYK8Y6Fs96zNeUpHCUAwvVeoI/8ArU4gYZlcW6AjCsOBnGMdDVeWAsFa&#10;Jt7ZAwOv+RT3/fujgYXGOP4as26ea3lREglvvdK3MzK1G7s7CRY2wX255HX2FcPqRfVGZniMbP8A&#10;Lv8AVfp9K7m6t7W61p5Z0LIP3ag9Mis+b7Objyo1CCE8e2O1XA1kU/D+mXFpp0ttAykhl+bHAX6V&#10;z/jeWWGS00NpEMksi8Jx1r0fRohJMzIcD+IV534t0xbvxppZiO4RgyN6cdq1jLUmx6NE72iJaSqC&#10;WC8r0yB1rNlsXnlWUkMkoLZ7jbxWhFG8gAlBVoehz14yBVS/nlVUig2r5iH5MdM9a5nP3hR2MTT7&#10;V77Vhbv8qw9D147c16RbrZW5S2lXNuvBB/vfWsLRbZ0jJC/uwR83UZql4gQi88tZcNJgqo9O/wCt&#10;XzlD7yRLqM6boDkoy/vnXuB6fhXlN9NLZ3Uply0AIVjjB/zivUNVnt9CsU0+yIWW56yDn7nUH04r&#10;zDXPPAj8t1aWZ8H0AA44+ldeHM5nS+GIZNYnlvWGIoPli54X1GPauutVABbJ3cnn7vpVLw/HaQ6H&#10;AttyWXH+2T15x6Vo6k3laacEKzEZHr64pTn7wQPF/GemXmt32+Vgp8xlPb5V7j6V13g+zNwyWaY/&#10;dKck/e+v41T1NhcRyTRhk6YPXPvUng+8js9VeRwA4jyOxx6iuhz/AHYHplxAljcw7OFK7n3dqzpm&#10;SQrI4Dq74J+nQYrNstRuJtVWXUpCw8sqOPlVe3Fac7oko8ttxZsqNuF3CuADiPGHlCW3ijPyOC2e&#10;2D14qt4WsEN/CyrvB37lB59ARWf4gnafUixYAqOc/d/AV1ngeASRyXckexEUoB33Dpj8K7k7UiWd&#10;1AzGcbeAR8oA5Kr603X9Q/snQpb65lzHDhUhY7dx6f1rRsooxB5o4D9ee3t+VeZ+NvP1PUYdKXJh&#10;gy0inkciuSL94YaOiX1sk+1c3B+RW7Y/lxU3iJzZ6dMoG2Lgoi9d3p9Kt6RboDHCWAdRgAfdK1yH&#10;iHVJZLh0lGEjkAXHUAD0rspr3iDJs5YhbG6ZwD3THPsKv6TYyajMZeYyozu/ve2Kha6EsUaYI3Y7&#10;dT612ekWbiRY1G8QDJ4wcHt+FbznYzOSutOnig+zXUZy2QvYc+lef6zpdxZTtdx55IDlTjoPT0r6&#10;O1byZwEPSLO3A5U/4V55c2cF1uLRlkkBwcdB9KdKqJbHE+HtYVHXcqEKQCcdvpWrqVhNrWoBy4lj&#10;T7o6Ag+lZ1z4citrw3MBO4KG2D+n4V3/AIV08yJFeFQRGTx6D/GqqVUM6LTdJttL0dbeOPbO33gf&#10;vfQe1XId0dyJZVwUQofx9Kv3k8MckaiQbgOR9K5621KzlEl5dZSDdkY9q5HMpI6u2DLAbmRSC4x/&#10;n6Vxviy9PkQabEf9dncR1AHeukutVsEWBBKEVgcHrlf/AK1eZalcR3V/JOi+Z8u1ewwO4pRWoyXR&#10;0SbzLhVwRkc9lrQkud7x+XysYY/NVK0jMNq8cjZ34IUcEe1WHjRbcqO+NuOCoFdFxWM65uJpG3lP&#10;lIGB2P5VZ021I1GNpTtVOTkYGfwpdOtze3H3jtJxz046/TiuxggjvLlkgYeSflbj06UnLQGalr5U&#10;qxvG+1QH3H09K4y+T9/vYAiPdGZFGcn1ArTAkTUDHGdsMeGwB0HvUbLFKWSJTvzyp/iz3HpWFx2R&#10;PpDXQfbddXXapA7L9OlX54A7IjfIr9RjnjtxVW3lWGNs5lYfLjnj2/CpbWSSWYyRJtA65HII9qdw&#10;si39hKS7rdegHPXgf1qpqrJ5cIQbWTJIJ4/z6VvJuMpCqVGCSCMgj2+naud1Mi42MoOFPC9uO/5U&#10;4DMlojvCjJ38HJ/L2qTTbVWdmcfKvQnqKafM8zyeE2c8c9elbNtAkdurtwz5YEcg5/DFac4HOanu&#10;TS5bZSQZO4HYmuL062d5GIwC4y5bkBRx0rtdRuBFauZgQgUpj1J4/Sue0sxRWYnLbZS5T1IUe1a0&#10;9gNPVbV44bdNyhtu5j1yRwBWNZeHpobuLUBJhGPJK9MVbvbuS7aM4DBR24wPT8a6XTmiewBw2f4Q&#10;T/T2qwMqbAusFfunkVLBK0l0ZWA8v7rAcFQarOwE7N/HJz7e9Xo4dkZGN6g7sAYFZAQohuZtjLlE&#10;PReBgVsXsvlxrAASGGe3SoQDxIJVGwdcdj7VnytDt4YjGSVxhvbFLmvoBetpl3gON2BgLjKjPTn2&#10;qdrmB4nUqH2hRuPA7DjFcdbXk2ou0ayeXCMk8dV/LrVvUIVS3ijiy27hSOMCqWhmcx4utEur2P7K&#10;pzc7FUZ43JgdTXY2JvrayhS+lRniAWQ7eflHt1qzFpEUMUUs0Xzxk7iTkLkdcVBKd0i+UmS2Tg/d&#10;GOlbxmI//9T5jgmFvEVVARgA5OPmxjipI28y3lty3mSFTsPB49BWNp0bbiC2UOCMYwK14p0s08wQ&#10;K6E7sr1X8ulfDSifZRKFldeU4hyWjKkAf3a157e4hghdD5isThSO46Upura3kE1uuYpFIcAAMSf8&#10;K0LdkMRf78ToQgf1UcVjyltWM2whmk/0r5lYMNueMP7ewrbv5LmWR/OkO0L6dx0/Cs5pyB5RyOQM&#10;qeOetWZWgki2YVpCuR6HaM4/KkIyxbxziMSuBE2VXttPenm9wV/cF40GNzYY+/8AKo0kiQq20bT8&#10;3Hvxj8K0Ft1mkVY5g0ewKUxnNAFSO+N3aPEqEDoVYevf3FRpDHNL5nmeSM/vITyBu71O0MNvcusX&#10;7sscKvYrj+YNJaQ8tnayyNyDweO+a0AhvIjZFYk3AEDaQOM9j7UxtlzKkquC+AG+X0qa6a5DEyHd&#10;GHGxh0UpVizNuySRXAVWPKuOCeOPxoArjzHbCD/gJHCj8KicpHOwBGH2kDdn9PSpzKEJQn5UG7Pc&#10;kdqrSpZzZIBjwOWAwQT60AQiz81klhAVlbaR7YqZnYRshcnDZz056fpUEV4baYwXBxlhhtuMY7n6&#10;1fuLhRFtI5lwuV7gen0rSLM2ilfRy42KDJ356eg5+lfen7L18jeDZbIEExzOOOzD5gPyavglp7jH&#10;lRHlV7+nYV9c/soX7m61fTANiErcfptPH/AK9fLZWqJHnY+N6J9mMmC0I+YRt1J6evFWoWkQeZIo&#10;G7gMP04poIWWQnAYnJBWnQtvyUJIGMV9CfMFuIvtYfe+b5f9mvPvipZJP4clnlQDajhG6gEKzD5c&#10;dyBz6V6F/wBcd3/2Vc94ytBdaFceb93YUYepxgY9OtRPY0p6M+SvA5eKYpF1j+bnoV78V9I6ddJ5&#10;CeYCRxtAH5V8s+H3ltNWMSqWbPlEZ2nI4P5V9Q6Osf2JC6fKmAcNz0xXNE3mjbj3tsbAweoHp2pW&#10;/eDeAox2HtToYPuqoA/TOKncM6gKxbb6Y281oYC4OFPVV70jdDuOeMqajjBKOy4LD5eKUE/eUggD&#10;qRgemKAFjZQDIBu3fKnpSKir8uDwe/GKlAHKbuF54HHHpTAzA/e47UANLDaxHIIwRjrQhXZhP1/l&#10;UnOMIev9aQIxX7p4z+vFACP88kjoOBtH0oKAMAnzqAQQcU0h/MKoSCPlB7EDtT2kHIOFVvb7w/8A&#10;rUARBf3zB1+QKAMdqkDjAEqgFfu/7Q9KixtUygEKMjjtUyJ0MnQ9D19vwoAd8zYVeg6KKQr82N+D&#10;jAx04p6hsb1UEcjk46UwEFVbHU+vQigBPlZFDAZHp1qI/vW28+gGKn2+WTyB/d460HDE84GOwoAh&#10;KNtHO3a2QPTFMYsSZnY9cA46D/CpmIZsxDG0A568f41KWUAxknB5wBjmgDOwqoQ2d2c46ZyKdsGx&#10;eOcg4H8qkeMzlGAAzwCOOAKbz95lznn6UAM+ZiXjOQzYxSKFkVgcEdQOnQVKN2c8+vsfSmYbACtg&#10;e/FADwZAEQfcbPHp7VHjb84znOfQinBj3+VsA4P9KEbed/QKuSD1zQBBIdrFmPI6A9/wprFsrxsU&#10;j7o5qRgjTeYeMjBI4J+lO+V2LNyQAMCgCs8IPBA4IFEm4JuHG3pjgVPkyEyDA6KMDjHX+VBUpwTk&#10;4PbH+eKAID0O3kdievIpdi+Wdxxg8DFWUSNtinHQ5x3pidDyAEHKkd6VgI49xXIAHH4dKcT90nqB&#10;npilAT5WKnaOB7U87W5PUe3SiwEEnJXuM4HpQx/AfoAKcMOQOQCfzApJG7Y9yv8AhTAh3bdhBHyH&#10;ke1JwJC5OUwNw96kESrIse4Z44xxgUmAMbtpC9R79v0oAh7gdCCDTZZ2l+UjYBzgHOTSsNoztP4d&#10;KbuXGCOvGQMcVmaCR5+baQcjp0A+lPYoF3SdMcD29vSo1QKAeMDv/SpQxWTcXBA4wev0rQzI2AUh&#10;YvmB6A8UwqTluSBwfY1IirG2z2yT/KpDnnc3yle36UuUq5C24jBAAXH4UBSc8d8elSgllA6Y6A80&#10;xyu4HqT0A6GjlC5GcqSMEcZwB2pRh1Bj+6o5HuasNuClQR15HTH/ANanrIY3Hy5x0GP88UcpRVP7&#10;pwjdueOnNNQCRzj+HgKAAOKsuMAOPlb+Hjkf/Wpkhkb7hwOvGKOUBqqyElySFGMfXpipCrLG1woH&#10;3M8j+tIyOqruO7j0ycHuPypqJgZjJ+XHA+7/AIc1ADT5isC7ZXdyF9akWREjUMnQ4B6U7Kl3wpRM&#10;9vehh04woGNtBmNjUXDhAdoPBJ9qYqM8e7PAODihmKFZF4OPl47D0Han+YEy8ZIEnzYx0NBoRFXe&#10;QqrAgEY6cj/61IQATtzv5H05pWXaSScHAUH3P8qcrbsykYwMZHtQBCrPkx+xCg9vwrY03y4JUM6M&#10;YsYOOAvvWWu7PQHPy+mPT9KDdFV7DBxnPpwMj0oA9C1PyYbWI25AYEMMfyxXEX4BBaYA46FfX0Pp&#10;TBdznEW0Ltw3XgioGLMC5IAfjpjOKAEiRsCXJwPu/Xt9akdd5BbkccdDgU1H2gS9R2QcYxS4BGRl&#10;NzH5TyQPpQAMHyPKU9VzgcVOUWP5hyynbgcVIjqE8nOMEZ7Zz6U9VBZR/CST9D70AVfKUrlOSeoP&#10;XI/Sj5mG35eo5pCofAfIDfmKXIjDPtUxsfu+60ASfKTuQjj8qacJ3z7DGKIzE3y4PzfwEdPypr4j&#10;Xk49iOKAHbBxGoHXP1NbFjqMcDGMZRjyCPUCsdGygbjK917DFNZlAVh68Z7k1oB6Tp+tRzbSZDkD&#10;PoQfT6V1UFzMUWSMhVB7c/lXi6TeVtLKQw5+o9BXofh8NPCJI2yP0P8AsVk4lJnex6i1wnlToHbH&#10;3jxkjpUF9o6X0YAIyBkLnAz6VofYrYYZhllGVPT8KvCOJNsgHH8RzjFZaodjx3UvD8sUglICCMn5&#10;8YVcDGC1edTBoZism05zx/UEV9WD7PqFk6EKyFiSD907eOR6Vx954Qs7i3JsFRnYEHaNqcdOverj&#10;Mmx4CqYjIQfLjA45FNVDs/3Rkke1dbqvhy/064b7PCdsZG5F9/fpXLSLIpaSZGXH94fLWy1ER+i/&#10;Mc9/QUkFo9xJ5cGGkPGDx+lLFG43bjkD0PA/Cu+8Ei0W7zeqrAqCCw5P0qrAcfJpl7bECWIhV+8R&#10;wKiaL7hwP+A9MCvonUX0hrF7d4gi7eOOOeleD3ULC8ljcZCthO/y1kBiunQkZwfu45oZBjGBuVuM&#10;cDb6VO0YXI/iPPpg1GQVVjjJ6cdK0AgjVgp245JHHWq8ithUXjnmr6ZVcdcdaqkMSQOy4B9KzAre&#10;SWQdAckc1KiCJthXLEYx3qyispPIOKao/foxIPYD2+lACMoA3J8v8XsKwpYkivIgwJGcgZ6+mK6R&#10;0/iZMDvz/IVkXcSLKjlsgON3sK3gBPJ5m0nGeMfQ+lNZfLTYenT8fanswQkocAMV3fTtUY8tM/Nl&#10;mPSmA1FwCoYY4I9/6Vt2G5dxiUO7KRsP8XHTPQVkuuHzwQF49q1tPZBsSXg84x/nBoA/NTVVTTvi&#10;VrwRcINSDAdMIyKV4+hr0Ypg4/iPzf4VxvxJtVs/i/4jtwflDQOCf4jjH8sV2quGjSU9WUflig0J&#10;ULYAJ9Oe35VpqruFLDI6ccD8qoQjP3h05BHQVpRtjBIHHpUyLJosqfLQEADluoFW40Jbpx3OelRI&#10;CDkdcYH5VYt/N47c5JXp+lYmqLSKm0bD8y84x2FXCEXeHxgj09apQtsZsc9jxgCtFM4A4boD2xQa&#10;FtEJYSvymQNwHp7VchUbiMYJP6VUhjjTbhjncOtaHlZYh+44OPXtQBYSN1G2E+3T8qsqFLBDkn24&#10;5FRKrdWBXb1HUe1Sx44BPJHQCswLYVlTAwM8sfYVOAzRp+74A4PpVcvjgqCegzVpWVSquMj0HHJ9&#10;RQBIExz90rwOM8GpFRQ5BJ6Y9hSq5YhGGW3Yz04qZdxTIGec8DtTRmSxKCDhtx4xtGMYqdFCjsTn&#10;p3qFJPlwgwp7j2qyqbRlDu9F96sCaNXdQAQMDII6ipVj2gKf09DUW0o3JyO+On0qeMMciPvjr7UA&#10;ORMkLuAI657D61NsXAxyT3HpTQCo3Y6jHHoKcqkgfNnpwKAHYG4DscfhQM4xgDscVIgPG1s/QZxS&#10;54GevrjigzE2RhQpGM8fSjHylfvZ6dqWJX6HA5OAakX7vIByduOOtACqjH5hS8IFw3PoBSEAhMA4&#10;P4GnKhy+eCOV+lACou0BSc9/pTUzu2L17D0p4J5JzzRt+9n5SO9ADfKCHzAxG5cGmTW5IAJ9OT2q&#10;YLuHHQduwpCMkfkMUAHygbvbt/hRhlIKqMH8qevyMJSDjPzHtxTGZB9xc55Ge1ADhEisR94Edhjp&#10;2FIQ20AHGP6U5iRwQCDz074p/lfMGwOB/kUAMCSMhwfl6+4xUar8w+YlsZ+gqTGAu3nI5H0ppAz0&#10;5IHIPT2rQBGQfNzyRnpwKAPvEHJP4VY3cjnAPAyO9RkJg7cHHXHH5UARoM5JPyr6dc08JhdyjgnO&#10;f6UFNuMrlfagAcBl4zwKAGMpAK47nP8A9akQMcxAck5+lSIrEq3TrjHOPanZYKSWyM46UARuZQMP&#10;95R/L6UzaVKHPUbl4qYfMNoUHP6U8sAvK9Mden4UAMcAx+YBgjg+n4UxV4Vm5469uKkRApDkbfQU&#10;rgKwI9P0oAh2rkbeDnn0owWyD3+X6Y71KBsAwenr+lIc56bR275oAjEfBPdaNv3WH5dhU8aFlY4y&#10;v8zTNrbtp6/yoAa8Z+YE5HfAximHI3bQeBSg8FWPP06U4n5iq8t2+lADQAOQeBzSbf3gCjPFLkHI&#10;UcfljFOC7MMp4I9McUANVACWVfmPy+vHpimqpGcrnHU9NvpTpOA2wfd/CpNgl+VsrhTtX0oAYT2b&#10;n36VXVWOduODx9Kse3cD/IpMFx8ueB0oMxpRGjUryDng0iKFXGOCDhT6j0qRdu0Z+Xtn09qkcgbc&#10;dBQaEIVcZ3YBHA/iqNCVIBycnnHpTyFBBkH9MAVJ+IyDxx2oAgI+UkHdj8Kbj92d3zdsegqwqx5w&#10;w+XqcUmI9xI+6R8tAEbp8x3DI7euKPKbYhX+Hp3qXp19uBjoelNkARdjHJJyFHGBQBD5fzb2U5AG&#10;6nLG+QzkHdyOMY9qkypBH0x7Uw42jBAz/WgBANnDjOzpjsKiKRNhgBtY9Dxg1MSRhyM7ugNMI+TA&#10;HIPfpQBGU3B+cHPHp+FLsZFBUDgAk/0qQ4BKt/COAeOPagcjCnJ68jFAEQj6swxu/QUnleXLtIz7&#10;etOYD7zNtyMcU9mdyPm57cYxxQBX6dfTj0FBK8bhu4+lPYgBT1IGD6U4RFtw/ix0/lQBGQV4bp24&#10;7UgI4Dd+v9KnEYAw38AqNQTgD0P5dqAEAIZnbPIApjbQB95T1/KpVLMg2kDPr60mxc7s4P8AUUAR&#10;4xkD9PajuFzwfT0qRx7fMfwxTNgU/NxigAKYba3OBgUi/dyq8DsfWpU+U7m5/h/PvUJUoQuCehz7&#10;f/qoAMFj67eMmk+6enPH4e9SnaDlTnZ2xTmJZty4XAA5x1oAhC/vOByeB70oRmZlOOOSfSljY4O0&#10;Hdzz1zTiCpCnDEe2MUAQlWzuVQcckeooBUsWwf5Yp/UAc5Ixx1x6UpGFw/TvjrxQAwgFgfujvTSD&#10;nHRv6U/O3dgZAAApCBjjvzuoAb8uCSMjkAChUbbhRxjv2p/LZJ6eo4pVDgjuoFADQrEfe4xURDdA&#10;vTAzVjYSMNwD0pjEI+UUkDgk96AGsF2lSCAORimIFCncCT6mgZ444xT4w3Ud+hoAj+ZcIB0709gc&#10;DcMZHWpMlOe3SmZPyttB74oAZs2ox6BPXuDS5A+Y+3Sl8lumeB1+lKwYMccjHFABj5sN3xgjjio/&#10;m9PpTtx3BTyEGDR5eQCDkjtQAjDjA5pjKR8xH3uOOlOXKnd6dMd6e5aQgEfT0oAiKc884HUfyppG&#10;xdobIP8AD/8AXp+3gknj9DTpBGmSBhCoPHrQAgU+Uz8c8e+PyqLylUdPTH0H+NTYAwAwbB+gH/6q&#10;PLc/KeO/Ht26UARYK7s9W6LTPKDcsOnGB7VLgrj1Xj86ACNq9T79AO1AEUkeOAO3JzxSooG0vjDd&#10;j2+lTmM7s8HFNMZHzLgEc81mBD5SkGMjcwzjPAHvTTESFRm/Lp9KlAMakcn3FKFcAjvj5eORQBEm&#10;GJTOeB7cik27mK9+x9fwp+3bjjd36YxmnN8oD9M91HQUAQgYHDZUcVGy/wARHPQ/0qfbt+UNnPQg&#10;dqbgjvxQBGGGMYxsH3vTFNHztkcDHBqVs/cYFVK8AUMnI+bkdF6YoAi2behwD39qUoyqVB5xwSMA&#10;j+lSEcNtwVxzURUsCW54AAz+QoAQQg7sruI4IzTI9m07mDD0x+FWduSOMHpxxUbEBtjYCnGPY0AV&#10;ygC/KSShwRjpSKrsnTqalRUDvnj+uKegVshf4aAIeQOvzHjHpRKB8obBBGfSph+7zj8MjkVCQFwG&#10;GSOM/wAqAGbGHXlT0AHIpWXB+TnH8J6j8KmALA89Bwe/FNLdMDtwe9AETEgcgD5s/jSMrbcg4IP6&#10;VNvwD0PTPFNOScjt0oNBhU8ZXGBxntiowM4yD6/Sp8fLz3GPzolVlBKjO1cAVmBFzkbuwz+FMcnG&#10;M7h1BA6e1SlccdyM+1KFwOuR3PTFAEMe9V9j/Kl8sHPGfb3qU53BsY4+U9RmmZO3I49/b0oAaR6g&#10;4PfNMKhdoAOByKnAAx83A9sEUmPnI7e/8qAItwTA6jGcigNtUMRnIBPpU/GAeAuMcCj5SOeOwHoK&#10;AI/LBy+7GeBn/wCtTxAqk7W3EgHA4wKYx8vBVeF5YE/lTIxJJINrYB5AxwKbAq3cfkEyDKl/lBX+&#10;VUfM3AI3z4Ugg9f/AK1ad4hUfP8AKcdMdT2qjAhaQjYDnBHpWMi1sFqxysJXgL94dBjtTgrh8x4U&#10;vwcU7CiRyF+UcAD9M1fCARAqgwPlye1MgjERRA3YAA49aGbeoAG7B4xxwBUxJRNpbPT2GKrOFVhs&#10;65JxQAhTdGdm3IyfekIYEZ6dcU/y+M9hxwKcg4APVe570ARMoVxgcdvTNKFOdoPylf8AIqRlPy9c&#10;dvqKbjaBuwT7UANGCv74AY6U0J8rK/AwMccc+1TomfmU9OOe2Kb8xO3Iyev0oAiAEedxO5hwwHAA&#10;7U+LHHUDOR7Up3qcIp7flTwpTmTAUYFAFcI2Ss4Oc5z6ij+MgHP+AqbHBP4fSjbGUyDjK9DQaEG0&#10;kFT6/pR6gng9/pUh642nI49BQEwSB8wbn6UARAbjwPr/APWpwKhsZ9gD3p+BnJ4/+tQqBjluNpwA&#10;OtAEDKcDbk7cdOlPJ6HqTx0p0fV+KlwVJ6YA/wA4oAiVXXDEcLnNCE+Zyc449OtSn5WHHvxxj61F&#10;5YOTu5z2Hb6UARkNtYE9OrDp9KTIOD6dPXmpmRiRj0pkahYwSn0z/hQAgVSxjPGOQemRSgjadnU4&#10;CikMbBuMf7J9BUygDc4PK9h0xWYEQBTBGOnTrQBl1285wAenSgqoXJ4OeB2FKvXew7D/AID+FACO&#10;GZCcrjPH/wBamfN5fmjr0x/KrDxxuMrxz+WKR1AXkZB9PSgCJsbcg7famEHDEHGBlc1KY9wPlnOM&#10;e5BpexA54/WgCvEuJNp4J/M1NuU8Yx7elSbdhywPThqjQJsIPyqKAEwrDYcKfX2oI2/L6c/T6U9V&#10;+Up+nb8KYeenYdRQAwRqvHXvz1pfm2npx/KpOfu9/wCH/wDVSBM/M2No647UAHYMD3x6UBADtY5U&#10;4GPSnlWK7ev07VGCoUFPX9O1AChgcDhjnjtgCosJ8zLjg5UEetS8/ebnPpQFA/dkc+voKAIt7Yxx&#10;8vHpT9rgZGBjgcUow3JA9qViCoAzg/gM0AMcOiknqpGAB2qQxhlL++B2pr/KufSgZZQG+6o6dM0A&#10;CLt6cgcYpRnAHXHPNG0ZyPrxUxXYmc5Ht1FAEDckc9Bx2xTwcArkkn+KkC4wc9Bg/hTvvZGfT8aA&#10;GfMBk5AHf3pFUqp4z0zj3qbhDz+NO8rn5TkDpigCM8hmTGccH2pArE7EG7I6npSqpRXxjrke1GMr&#10;jOO2e1ABhk/d5AIHXpSDhRGDjnnmpRtGPlyPejGQ+QeR8vbHpQAxt7hUGD7f0pCHPPQ9v8KeRt27&#10;sdMYqQLtO3qpGQcYxQBXXCJtAz3p/PBx2zT5FIzngL1IGD+VKFKjqDxwelS0BHtYLkgjA600YLck&#10;kCpMKwIAGQc5HSlUHJAwPQUrAJnbtIGcHjj+dNlDLxjOOTjg5P8ASpTg87T9BQdwjYNllxgeoFIB&#10;3AUDGT69BSIAGZccLk4IpMEIqqCcEde9ADJyRgnoPSgAILSKwHHGcdvanEBuRwPyFSbVGMFQTzTN&#10;j/xASJ29jQBF5TYPzAHOMDmoyoRNpxlT26GrUKKCdx25O3AphxFlQVIP6igCrtLcAcZ+X3qORsEg&#10;gccY9KuovzBOy88fwimPGd26Pr6EUAVSBG8bDnqDj+VVNi4aQgYJ49R+FazBsjCr+PrVbywO/wAy&#10;j07UmhpmfLHkER9Yxz6ke1V2RxE+05UgE+1aG1oyWaTjt9D6j2qlLEBkZzGMZ56ge1QWVBEy88MM&#10;/Nj+gp4z5ZO48cbR2NSy4YblyUyPbB9KiVSY2yOR3U8flWZoM27wHK9uT6ipVEIwWB47Z5//AFVG&#10;VG1cgq3oe4o+7nngd6AI3jVSZQu4r6f1pfLEqL5Y8sgcH1p7eWzgqcYHQ85qP5xgj+Eduh//AFUA&#10;SWd0RlJCdp4xjPPpTnRVDbscndj0qFhub5cdO/Y1KgjbKOccZOeDkUAJE6Eng46jPapwA2wLggZJ&#10;+lQARgjqu3jPoPSpEk+UBQD1XHtWczMsBiGQA5Un8qsgqY/KPOOPb2qupAOFXjpmrCKke4/xP0He&#10;swLdtKYAiDlRxn0H0q7w2Np+8Sc/7IrKzkc8g/kPpV61kVCFYDJHy7elZlJlhWxl5einaGA7CpP9&#10;ZGVJ7flSgkfIW49QKGVCSUxjjn3FBRWxtKsP4eg7DNTeUhXcMg4PIqT5MBWU9MDHQU0DaGZjtVB8&#10;vuKAEAG0ZUfXHNSR7WOCuM/N1pFzg4wuOo71NjdGEQj27YFADEPzsjg7T0YelPXfkKQrg8cjjAp6&#10;fN8udpIyPTinD5FA7+vagCI2a3kBtLgKdhJiOent+FcJLaXFtK8E4xg4yB2rvRgBmAAIIKnjrVTX&#10;LM3sIlwPtEXzHrjb74rahOzsQ0cYAzMR1HRT2wKevVULAZ42mogudyAYYH7vZfxq0yDcGwMjGK7i&#10;WSRLn5twCrnPt9KcpYZmRRkEAbunP8qZtB2uvc/d9qsBznbt64+gFBAjKeUXaAO44A9qnTIKxjnH&#10;r39qjV8pgkrnBzipkU/dH3Tk5PH5UALGvlybhxxjg9/SroXcv4ccdPpVSP5QMHPHPvUy/dAYfw8Y&#10;oAlHRBgEnPH0qXlQZFH0xS26qsf3m3H9PpTmU7cLlWBwB9PatABizOGcYTA/zipsIv3SQjEbR2p6&#10;Fj83y8Dle4qN0BwuAR2H1oMyQqudyNvTg/Slxgl3GFP6Um1gFIwB93HtUmclgq7hnGT2xQBGVxzk&#10;YB645pyYbJUlwO3T8qkCpguAemOOB+VPVeOFKjtjtQA5MBuM7T6VWlBLAdVPHJq2oIUbcH24zVed&#10;VIycBQcZAoNDnZlRRkKO+D7dK8t18tLdxqT6MFxzXptwhbJ5VjuG3HAxxXl+rsJdbd1G0qAAa46x&#10;0QHXkTq8Z6leR7+ler+FLULYA9gCR689c+1eV3LyNdIn3mj2/Q17L4eiNnZDP32AJ+jVj1NDzb4v&#10;yxGfRrNdryMzSIrfxEjaM/0rz+7043UF7p2oMYo7tYlY43bQhyeK634lp5niyxsuptrdZI2zgrv5&#10;/wD1Vxc8eoXesxzs2UAjBVjyQBj5q8rFP3z0cKvdO0gvJpIH0uCZY4QFYlvReg/KuL8S6LNq3i3S&#10;7Bpo1tLaL7VcYHHoo/Gr18PKzGPlmOAXXocdKrW0dzLJNfOw3EAbiMKdvAGPeuFyO5KxvXErMrJG&#10;N+3IOOPl7fhXzv8AFG8e1dLGQBhbRBxznc79+fQcV7nqxfTYY7V2BJjMsozhgmPlX9K8EhsZPF/j&#10;PT7OdBHE86zS9/3MfzBeexxW+D0k5mFVHr3w90P/AIRTwlDcXkafbL2P7ZdOM+YWf/VRfRF4+tV/&#10;GVo2l6v4etJELXc+6aVeqpvI4x7AYr0Ce4dtX07TEVHIDTkY4VUHGR6cfrXm3xDXVb34leDoLPMj&#10;TMdwAPyQAgPn6qMj3NKM71OZmiVoWR6nq93bWbwW5bPHlrDnDD5Rn6elVdYH23VbWxH+qtVDyRuQ&#10;Q2B8uTWR4isrqPVbfyf9K8iMy+Y3yogHqe+SKh0PQ/FepxS64GgEl3gn5uY0XIX6AgZ6Vj7NfEBN&#10;FOL7X0lKBljGcAYA4rA8T+drOrjQ9PG7YilsDle5rQh+1aC8kkyedKxPzA/KrHgYpfCggt7x7/WZ&#10;yHuo3yq8Hk4FXdfcBf8AD+lSaZGZpsrM4+aPO8KvsO3vXcaheOumw2+/LzfMu3sB0x6Vz+v6xa6f&#10;G8FkpZlTYGIwWOP85rN0vUX1qC2vIV3ExsNo6KyelczZoO127iOtaVYK3mLGTIyvyFOP/rVr2N84&#10;kFjKymPzBuVxxtJrIvtLltfFWmsw2JcQmVpJeRwO30rAj19RrNyrESeZLsTI4C9sfXFWBFqVuIpL&#10;y1u5ElkWUqpA6A88ccVbsbqG5lhuWmG20g2KP4ienTFZetxzafdzygq8Vx8+T/DTfD6W8lnLcEgK&#10;HII7/gM8Von7pLRozW3k2ssRbAuAGdR8uMVPoOlfa9SgiB3eSdx3kBADTtQUm6SUqziSLHy84HTN&#10;XNL8OW2nTweXLNNPIoZmJxGFHbHpU3JsYnxN17TtB0yfSbaUTzz+YnlqwBVSv3/Xj+leV6FojWeh&#10;Ra5cDc95JHBCrjGExy/1J/lXM/EPxNZahf6vLplv5aecxeQg5VA2CeOAGOcCvcLTR57nw9ZC9Hkr&#10;9n8yCMj724A9OMY4x9a9GNqdHl7mc5dDR8L2wjDIId8tw2wr0bao7egFXx4d1WPVrjVNQiEMESs0&#10;Z6tnHHHsKseH5YVvbHTSA9y6OSF4YLjv6Zr0u8tF/ssJI5wc/XpworzqlTldjSKOA0qe5XTo5Jz8&#10;v32z/F6fpWPfyQ39syQTK00cuTj+L2H4Vu/vY7KRmUiRVwAeFxXEaRYJCqai87BmP+qA5LA/yFcd&#10;N9TdLQ67U9PiEMGm3LMTKg87aeOPX0pl1cokAhgj/dQoNmRhW9MemKZfTR31+Q42qyANg52gVyHi&#10;XVY4VbS7bcRGVDv0GPQVt2GS3Oqwizd1BWRhhB6U60VHtk+0FpLjZ82zjA7Cubs0S+g3ytjaxXA6&#10;Af0rrIJIbazG1gz7sbh6j29qAMy5izNHbwYQRDe2emT2rRsdMbVLpLNRtEpChh0HqfyrJ+zNcSoS&#10;xAkb7x746V6P4ct0i82cp8tmu0kddzUGZQ8UsYbF7KwjEcNviCM4xwvXPvXnFqsVySeAqgbc8DK9&#10;h9K6fxDJf6pd3VvHIBawhWc4x2wNtcJb+U0kUUhBCZHHH4fQVoB3zXl7bWUcdhtZAm7Z1UBqytNk&#10;uNrRSvzJIcc4wPpWiNRs5JIjHsRcfcHA5FS3ej27Si7uf3aKRgDgVg4GhOZY7NoJ/NDR8hunynHF&#10;bUN1qOtaY39mWshjA8tJz/eHXb7VwGoGyiQxwqQD3JyPyr23wlD9l8K2qyEEJHldvAAY9ves7WA8&#10;5j8K2nhqGbWb51N5cnh2XPkRoP5mvNdcvYdQt5xp7korKocj7/8AhXsHxDuHFpFbQIxeSTG5uVWP&#10;Hf8ApXkWuaZFp+n/AOt5jGUA4HTOT9a6KT11BI9E8A6fCulG7vQPLBJGO2Dg/l1ry+8vrPxz4svr&#10;Q7jpNsQgK9JGHce9dXfaw/8Awitp4b0vel1eQkSyD5RGh5b8fStbwt4S0uLRYRbKYQrbXkT7xJPJ&#10;9zU9XJiS0LcdsDFBHBi2/hRIU4C49B0FVrHTr7TLuK4uXkuBIwG2XopHUflXquk6fZWt0giTYqgp&#10;u74+p/SuT+IJv1vtNSxEm45zwNgUdc+9YMg5jUdNsJZJb0L5cknA54H9K477BPC8jLCUEY42tw30&#10;r0W4SBYIXbCoPvA9PxrGZoft8KRbRFH87nPAH86dMClpP9qWhghNoGydx5weemR2xXqNrbf6Ohmi&#10;2sueM5FctolsLy8aaYkKSuAP4vXHriu41PyUjbLdPlGOABSkCPPNYgdbuJ2UOFb5+BxSoyprNvIx&#10;5UZ6cD+7Wa95Fc6ltYAYk2d+U/hrpPsstvdCV8Ebdo+npQaGzM22J2k6MpKkfTivMWzLdYP8XzAr&#10;xyvXP4V3Wo+YNKlYnOwZQ9CMdvpiuBjlWKLzHXe2Mj1Oe1OmgPWvD4giswIcgOOB9B1p0rzJG0mG&#10;BkHy46jHFN0W1kg0q3adQJWX8B6Y/CnX0km1ZN21fLwRjO3HcVjKJEUMgT5Y5pJSH5xuHYVlX0rs&#10;Ig+ZTuIC4xgetaGnyJcruDkMB+eOvFUNRYs8bISg2sAcY6VURGZLvIzEgIx0q/abRFt2FdhyR/hW&#10;ctwr26SD594xx7U5tRhtcKAXVsANnjIrczsYGoy3D6jL5ZG2PByvXHvWXMykiRXx9obkn1HbFWfM&#10;NxqLQPjzLhvpge1YsjJJ4uht4sokaFcdiR7VdPY3aPSLUS2lkpyGYKOgxlqzYNG3aodTuDgr8qLj&#10;qG9PpWmrSRwMd3TaACOlWoZd8iR8ODxz1GO1ZOepNiCZ/mcL99yOT/Dg1k6lEyiNHXed5wV44Hat&#10;6eONpv3Skf7f07VzniCZoYzLBlnXGR6r7VMCzW0uKS1gbzCd8mCVPYVy+sL9o1Eusm0v8oI5rW0P&#10;zpBJd3rMuV+VW521gX99FPOfsyLL820FOOf6VqjMqXB86XzDuZRJ/EecegrZstNtNQlLSqCyoq4Y&#10;dvX6iufjWWa6Fo5GGwdq989vqK3r+5/shT9nTnAUPnsO4+lbSdjM7Kx0yBI1jj2xyRnjng+tcXrs&#10;sjXTiJNpVRj0yOuPwrtLSV4bJnmYM20EN0I/ya8+una5kdC3zOchgP5VjDVlRWhJNbxy6cIW+Sbg&#10;j+ED8q5O2hS31XzQhPlgKfm6D2r0i9jhgjW283bwASB1rhL6zJukaNsqSMORjiumD6A0Woyj38YU&#10;nAkJ2diK6aaWTBMuVU52/Qf4V5zbaxb2uvrbEE+UW3N2ZR6fSvVpY/tOli6hQhCAY8+/9KqpoScG&#10;3h5bstcySZZhuPfiu+8O2ZtLJYiqlTynbisZg0KmMAbyv0rp9OGLaPI+Qj681ClpYDcjl8tQioWG&#10;DkDov/1q8yvLtUvbxbMC5uoRgEenb8a6nWL24sLRjDCWJbco7HH9K5+0sIbbSrvW5VEdxdAMP7vH&#10;RfrUwApeH7K7s9N8+/YtdyhmKHHyKD2+lctqOmxxyv8AvAxkYsR6g9PpWtoDXUglmeXe+8YbsQO3&#10;sKZeugu9qj94DkDHTNdkGYNFBSyG3dV5X5eK9NskeFAEfzGbBXjoK5m3tmZgS6l+FOVxg12kSfKI&#10;2ypwAD0BrOoxHLaqGiAVScOeo4IUdRWCZUG1LcHceMdABXQ60zl2WFNzxcAeufSuY0SG6lZ5VBVC&#10;2Bu5AI64pLQ0Nu/tIre0WWSMSHAGAcYrU0wiaPfBH9mJxw3+z1xWPP8AvPvEMqjJGOu3rWtHefaL&#10;WI2yeY3zYX/ZHFO4GZrMkMMcruw8yQEfQVlX0QttGt4XYJ5ke7bjqaW4ginnH2jhU4+vPSp9ckhv&#10;DFbxZCxfLtx044FNAceG8uRbjJz9xtxyTU3zhlUf49f0q49jJKdkChpM7iB09qy7rVLTRrlW2iaW&#10;P5nAPTPb0rr6Gh2MVtJKqBjyi52Yx8w9DW3D4dleAS3LqryH/VnqB2pmiXUOp2Et4gBZ0by9nIP9&#10;0it+2kmSzS+vk2OAMN3bjHTtWFzI4/VbCXS4GSIqDMfLUemepA+ldFYWr2OmxuzEBFHJGckdOK4z&#10;Tbq41rXppGJCx5688LxxXo7XkeyGKUZZVKqhG0E9qznITOdhjms9OnvWAMkzAc4wMHFMtbeH95vz&#10;8gz7EHpirdxexT3mx0V0hG0cYGT1BHtUcsnlTl1TcdoAVTwMVFy7FmCJvL85lUbwDkjqB7VVNqwI&#10;mXKlT1Ixu4qa1K3DLAWwAuMD17Vo3TRmHy1beybRgA8Gi4cosNyTAXBbdnn0U/lxXNX99HNclw+W&#10;9McLjGfzrShe/bfJD8jqu4Z6NjoK5KC9uTcFpQWc8OigdfXpxW8BGvGYw4aRM54AJ24zWgs6yDYD&#10;lQDhQOOevNZWo28r2ayyKW5wgPyke5qhoN/MtxIHYeRGNm3tj1rQC1qNrHdRmAMSP4c+/T8q5uSy&#10;aS4aNfnVNu4jjaen61spqC3SzzQ/dByGToMVRbUALKfMbZk6sODntxVxAr6dohuZPMkYMN25ecVt&#10;wxrp+oGFcsdpHqOf8KdoVnJPpQntjgjnIPaobyGf+0C1xw2BgDpgUc32QHXBhafeo2gYVuM4Iq1a&#10;xI0yHOOec/d49qxxCWcyRAYB5/hAFdfCypaJGoXzG4KkZx6c/SsJysBIVV05CqvlnD444rz28a61&#10;C9FwoWONFwT/AHu33a7FpFheK2UcudpDdP8ADFZ99FHHMxWMp79BjpxRB2AihsfKgaSAeYhAUYG0&#10;8fSk0/yZ7hY3jJ2n5GHO3/ZxTENzC0doNxUH5to7e9WhB5bD7ONkm4454YcdBVSmZ2NC53wpOsn+&#10;rZB+B+tYMRhuFz9oIPG1R69j0pdWW7gsvlRnnILbeD0x19qxPDF0lzm3yN07fMu3ATHUDFb0tRH/&#10;1fliCCDyyIWLpHwecMv4e1SxzxLPGsYALHDjHykVkaJM0eJyoIkQFx6V0jRQO0e5PL3Ahht4PoRi&#10;via/xH2dLYrKojnFtFh0c8KRtVM9cVqRxSCIgsMIqgcfcqAWp8s7FBcDoTwB2rZ0eSOGcw3QCZXK&#10;k+36c1yzK6GVbLCsm2fa6uPvenY1PKsDOJICYj5bK6KM9BgH2qrKkd7LJFGAm0YUdAMfh0NV/Nmt&#10;UQMFLIONvfsO3T2q0IZ9mXykn+XJA+QcKwFa4htZ4UNjM1rcBRlSMrntz+dVoRDJ++KeTt+QgkEA&#10;/T6VY8mQTeY6LtJByRj7voP8aGBB58l0ohuhumRipwMe2fTP0p6SyW8yuCjbVKd85HoKJ4FuSskR&#10;LLnlT8u38utWF35U3B+ZOBjoh9x9KYGesoaV2iG1mxuUdD+HSnKj6k7xQr5bwAFNx6c4GasXT+Uq&#10;yJGrdeV6Co4JgQlwrCGQHYrY6jHegDNZblUAAIAbG48MD3wQecVpQPa3TGPdtYqADjAJ464pJrmW&#10;xla4gH2iMnhT2Pp7ZFLci2ZN9rngn5chQv6cigB5TzLebZAGaPopOVOO44rKsbc3IeLcYSvCjgqc&#10;diOtbTXlgltEsRbzCgDoR9xj64GKjS2jkU72MMpwysnA4oAyVQ2sygw5GccD+IcDn2/pX0B+zTqi&#10;23j+8tdx8u7QnYvqCP8A0HH614/ZNjbBIvmKshJ3ds9B+Vdj8MLxtI+KWl3MKgRTTCIn0cjIOPwH&#10;5V6GClasjixcb02j9PrgNhYn4GceYT+X5VOv3AMH+7le9VCdy7osyDAPsQR1q5uVQ0Z4bgnj1/wr&#10;6w+QI1ZVwAHGPlHPrUOuRrNo9xDIA3GVX+/j+VWINzkxkNtXluPbjPpVySEtaywqAxaI4UjuRxQN&#10;Hwc/+heI7h5eT9oL5z/eYZ/Q19J+GX2wYZfkdOCO5GD+ma+ePF8BtfE5ONu/axOPlDMcBfyFe9eE&#10;Z5JIkWQbD5eGOPl+UDkf72MVx7M6nsj0G35lJjyWC4Xj09KkUJ5Py/KC3A79s/hUMQKXCxxn5U4B&#10;9xn9KkUOLo4+4Bv4HT2xWhgCqkjEcfe4YcHjpgU52LW6mTn94M4PVRjtTj5ccIbj14HNOwzfc2be&#10;gz6d6AIUjV/kTgD7u40BE3MB8+PwPFAgZWA+RiAAOeBVk7H5bAx8vpgigCqse7ng+ozjinsRlQuB&#10;nqB09MZqdgGBZQqrnaSopXCfejAGflIAx+OaAK/70AN5exAcgjuB2/GosRtGxTC85CD+H8fersPz&#10;bo9uQR69PTBpHjhiCAMF/ujHOR2oAp7CEOR8ucgHtSeWWBT234PpU67XO7acDoG45qRIkOcA+cOB&#10;g/KAfT6UAVTCtyiNHtQxjjjhj36dqVWHEZGO30xVkiVeDgqPl49O9V2O6TgjAGNp7jt0oAQjymGe&#10;e49P8imDJG7A68kdwakkb5hFnHAxnt7CnuysCy9FI4HQ49qAK4xsLLyP0H0pMbWB6g/LT3WNZODt&#10;GeQP5U5yQSuMBen9KAIyGwFJ+7x6CmGIL8mfu+3QVYRSzKTjBzn2pwjVuG4OP8/pQBS2buW6Y4FA&#10;Jxh1AUcCrEkbL0C8dKhBL44LN0A6fhQAxow+ABgr0Pp7UxkP3erEYyOhFT9XCLjjjPbPpUQ3tvjT&#10;IIOARQBGQMAYOSMDjgYqNFGza2M85PeptqjbubCDtmmqEMS4zkEjPrQBGu0oQwyqntxwKCWMabFb&#10;g8cdqVMBssNqg5x7U5SWLAA7yOOccdqACLGMDDAf3u1L8oztGPbtj2pQRFICF+QjHH973pzKYzkE&#10;AgDj+E0AAGRx93pioj97qD9Rx0qXncNo+TFM3Ejap6e1AEcg2xjHDdwB2+tRSKnlhQPuHp7Gr68x&#10;GNlBOfzGKjOzb847jj0xQBRZS258cDjHrnsPamghH54wcMMccVOV3fPjOOvoR6VDyzHb68DvQBEC&#10;F+VsMp54HemGNucj5hyp6CpWYnJh/h6n6U1iwc4Y9B8uKAGswLMvAXjjsaSEgTAY3cHHoKl+XzCV&#10;RctjPOP0poGXKqPvcKooAeOBtI27OmemPanIsZ3duOAPX6U4I3BbH937vT6YpRvMrbD0746UAR7Q&#10;Qd2Rkc4/KpAd64JCBU2KB6YpSqnHH4jvSBAvCDjFADPJKgRj5W6k9RjFOOV2Oew/H+VTRhEdHXGF&#10;4wff8KFA2YDDBJPTn6ZoArpuYFfvA9D6Z+tNxgkoRn27VK39/gE8UojKQcHr2ArMCEFJDknBHyg9&#10;Me1HzA7VUDH5UmCFweeMmnRqW/1bhFx1b+WK0AgUo3QheR0z+FT73MmMlfcDj/61TjYE2+XvAUAH&#10;oKj8sBflH3yeO2azArEFleLcCzHO0joB64pSp3bk+VQoI6fKTUieX91htkA5PqaGY79zAe3HA7Y4&#10;qtAE3ucBhyAOnANQSHZiMbcHsOlTbXQEOORjntiomYlRE3YYyO/pRoA0rzxwR/SmncTxhhjgAelK&#10;qqrbecdcGnJt37sBT0Hpn0qjQj/5Z5XKjOFX+dS8MAFyGj4x1qNVZGzgfQipAy+V5ZiCAfx9T+lA&#10;C7s5Vcc/1xU7jOGPJxxtH6c9qg+84/hwoAxzUvlAphSQcAYNZgVzGGAABXHTn+fpUqswYDk8Y64C&#10;9vTpT9kZJIyTyN3oP8KPkc7CQApGGxxQA1mKkrwF6c1PboQpQKNpbIOOMDiqwi2nmTeOvA449qkl&#10;blQsnBHTsKAKupf2jBDDc6fhmicmWPpvj9vTHpV54vM+9u9QSPX6fyqCN2iwqDqQD9KlZ25/u+tA&#10;CAx/PycMak/d4A5644qAvztibb35pPMbnPPtVJgW1Cjc2Pm/h7f5Fdz4Z1jStPuYo3U4f7xHSM/4&#10;15+ki5Jzhum6keNEy4Ix12rwfxptAfTkd3p9/HusLxJzGwyBw2PfNZ+tXVrFE8W4ZJydrfd+pr51&#10;E1xkeQzp2HOCPyqc3U0isssrucYwf6VhyGh6DHdxCYQRygeZ/FnIbHr/AErqtN1FonKo+Noydx6n&#10;614pFL90I2zjhh/CRWtZajKZFWaTzMnKnoR+FachmfRbpb6lCNxVzIoAZR6e+K4m68I2zTSvFEGd&#10;TjLnOMd+1c/peqZVmtXKyR9hlcD6d67Cz1uRYws/zLJyrADH0PBxU2aA4K78Pi3lZSkci98LjGe/&#10;FVhawWJVgmMY2nkdPQivYftVtqQDSDlFIZCMge/FZkukWcw2fK3QhQOx9hVcwchwP9oSrEbW5ILE&#10;HYTxkemPrXHar5Mbq0JVXI5Ho3pXrUvhZfKKnaQx44xtA/TrXH6no1zBxJFnbnqvA98igjlPPSrb&#10;90pGWOTx2+lNbdwwXKg9fb0xVi4s7qObymwrddvoPr6Uiw/Md2WX/ZHT3HtW/KIqqoXIGWDcfL2z&#10;Q6BVYFPmXgduDWk1rcBPNABAGFIHWqsoCqqBdxPcZ/lUchdymYkVcbsHGR7kVWjBcZ5cc/h+Vack&#10;am3yVLPEAcDg0itIeZF69OwpWYXI4zlCzDO3ism4URvsPKkhvr7VtpHGitHnj096x71Mvvz3wP8A&#10;ZNaJDEkdHHllTtIBDDgY+lNypyVwFYYIFSPG/BkO7egPoQf8KUrjbtGSB0HpTAh+6nyjPvWlp67Z&#10;0BHfbgelU4sL1xzz+NWbQqkwVVDAcfNQCPgr45wva/Ge7RofJW4sYpEJx8xV2U/4D6Vq2jGa0ifj&#10;G0Dj0Fan7UUKW/xY0KcxFVn09ovN/wB0rgn6c4rK0cu2nwb+/H5Cg0NKDYMdcpnj0q/FjaoUjA/l&#10;VCIHaCoBJ4HoPrWpDGMEHkgDNTItFqNDnHUY7elTgHaq4yF7fWq0KYG/t6iriZJPbqAfas2zREsS&#10;4VWK8Yz16/8A6qvxK5C4XAHJ/CqUSjnjkHAx7dq0Y3VCWPyhuMGpGizGFwpHSQ9x/Wr8YUIsTruy&#10;fvehqlAFXCSD5QMAjjBPtWlETt2YHJyDn09qDQtJGApXPXt71MvzAKgySMdP88VGkcmN4TGR9aux&#10;cAMuAy9jQARowYR9V6ZHqatou9lDjJX+lRqzyMUkU8cjHAx9acu0YG0jtnqP0rMzLW1sgqOM44qV&#10;QxIT5h39McU1Bnt06tjg+1SxDlFbBwdvrxitAJ8bgMrtyf8AP4VPjJKKQeMenSkG0EsMjHH4f4VI&#10;pUbsrvxzxxQA5Rk/P6bR+FToHZFH8OefpTUXCqw64/8A1VOAduWxQZkqIQCfvAjjHbHtQpUNhVOD&#10;SIvyA+/GKlDDPJyB+mKABRtIiVR6emKcA6jO3PPapUUBSQvL9PpTAoYdPlHQUASbWx97rwc9qaq4&#10;HTJ6/SkXgfO3TjGKeSANrD/CgB+w4BJ69aacqpJGTyB9KEUD6fyqRFUqSeF4Off0oAjX5RychQPw&#10;pdzY+T7vH6VMA4XC8rjHXp/kUnKbdw47/WgBNxPXjI9KYBtbt6CngnPzdD+gpQu0HcMKeB60AMIZ&#10;B8p46HjGDTgFI29PcCpERRkEZyM8/wAqHUFvungUALGqMdzHgfw9DmmRj7rN69KeQrOWIJ2gDH9a&#10;OhO3g9sVSQFcjuoIXNOGFX513A1KN4JDHr17U4jIC8fXtVAMVWzt5OaYqBiUOBgHoOKmHTb6dh1F&#10;A4Ge9AEONuG4PY8cY/8ArUmNgw5zyCD7VMM9+A3tShsEL6eg7UAISVOPUHpzUahhsT7wIwR9KfsX&#10;q2SKft+bgf59qDMgAIDY54xmkjjyTFySOVPTpUwwDtHHc8U05GcH5sdhQAxUVkVW/i6H+VSMvIyS&#10;McU5QFUKB7n2pgVQQBxknn0oAUrvQ4PHtxSEDIUdQOO1Oxj92cbhjn2pPmByw3Hjj0FADFJRcAjn&#10;tio+RgjJJ71LsVmweO/4U5dpII/Dig0IlJwufX7uKNuX3HjP6U8hVGFxkEnPvTRksNxH+NADQqr3&#10;+6ecClxiP5uPm4P+elTGMbBHyKi4aQKQVwvbHbpQZjNoZSh78nH9319qkEmMEH5QOuevp+VKR86s&#10;ecj0/IU7Cl9vGem30FAEAHy+Z/CDxxzTVHzMWHJHX0FS7fLYDBbv0/SmFf8Alog4PP0/Cg0HumCo&#10;X7pGKiK732sDt6ceoqWMlRnsO3p70uMHB++BuJ7CgCAKoby2IP8AMY7U7Hzbs5AHpT/m2c/XikHl&#10;hQEHbJB/l9KAIhznBx3o2+vP9KkAC/fBz0xShWOM49cdBQBDsGAV4JOCOlBVeRu6cYqwynGcfepm&#10;3aQF4wKAIFwvYmlOEwMfhVhOTg88cdulRkMvIABB4zQAwLtJBHbIXpimhMlWGfmzx61YMZh3ADIb&#10;ABpqozkMD8qD/PFAEMnzL5ecYP8Ad6Uubc/IVwQOcdqef75PSomTAOcDJ7elAANy4Vew/TpRhRxj&#10;JHTP8qkA4JUZ2j+VObcUxtz/AENAEBUFCrNuI6Y4x603LRktnPy4z/KpPvkAheF4OMcUsgDInyAj&#10;ofr2oAYoyhLc+uOgpu3aCWAz/e7VM3yR85z0AHFN4OFwOnPbFAECbclwMjn6A0hUb8Dq3IA7CrJB&#10;3GFeVHT2/wD1UzC4JYbhwPegCFVBOD3/ABoTBURDqCfwxU5UjIHzD8vpTdmGwTnHb0oArDJBy3X5&#10;hxR8zZHcCpiqY3nt6elOManYq8ZHBH9RQBA+EY98Y/KnuEV2UEZOD9PanOoBOemcUhDMcsOgGR3x&#10;QAwZJ4OPl/MU3AB29B2P1qcLyMYwBkUxxnpzuPB9PwoAZwx2jsvXtUiZMuWAYFfy9KdyBgem0H39&#10;KXD43NhWA6+1AEXUqx+719MYqP5gMr97vx2qTAZV29R3NKMbgHb5s8EDqKAI14LdgRxTgNqEDnAB&#10;96bscHJGM+vWnKqMpLHkcADigBcPubIzkBhUIyx2nhlPp61KxcMpbk7QDgYpNnV2HHWgCF1KJhTu&#10;xgH0walO0KRjjHHtSSDONhIHT/IqT5sn0IAzQBGoP3T9cUAH7vWkEZPIHSpNnIGeMZ49KAGFWB3A&#10;f/qpAwYHIx/gKC5O5By2cZ9qcF52qeMdaAGcdc/X6UiqM5PTp+FPCjaQx7DbijZ+8AHp2oAYqrsG&#10;eucA47UhX5MNjOf0p7DofTnHpRxh2k+b0+lADPLyCPQA/hT/AC/nO45x2pwG4BsdB09RTXXbg9T1&#10;44x7UAI0bBQ7kAHtimZwcZ4HTmkzk5wcfpQxVxh+GXpj9KAAn+Ek5xnjoAKEAIJOGGO9PXs2O3IN&#10;KBkZHOMcY4oAbkZwTx7U0kxAY+bfyT0/CpGGDk8Uwtu49Bxx0FADRlc993qKQINvznpkjHHHtUo/&#10;dnbyc4496j27HyB7j1oAJMeV8xyDxUZAQBQfl6gY4AqfBROBxTNojXrnp+VADFBBDDsePTFIQzHd&#10;0IPpgClYbT5YyCOcj1+lADxt/ezyR2oAhOd2f8+1G1TkZz68d/SpcKd2cEZz6daT7jYUj39KzAZs&#10;yAuMN7e1NY9MjGOKlZNo3+n8qGDEYHHfPpQBCVklA2gAKwOfpSspEgboc9KcAVwc5z6cdKDxyw78&#10;UAR+WpbHPUDHHambWMbxg4I6/wCFTmN9+31G4U3ytm7JHQEigBnlYfaDkLyQetM2EHPbPC46CnkS&#10;KwVzuUdCoxj2pMqCVHXOCPX/APVQAgwCc9FI+tMcryF/L+lSlRu/HpSEhi5Y4xzj6elAEe3B5HB6&#10;+1OCn7pHbPvTljUF93Py/KPekLnap/iXHPtQAza2d4PJ4H0p5wz5x17etBcksOnPXGKQxkDccn1F&#10;ACMcs21T93bz0pgAU8nr0z7VKy+WhCt1xio+p5wQOaDQbtZR8q/eyQaMdEwMnrTw3Q9gM80zsM4o&#10;AVDtBAxjNIWG3bjqO/pSgZBAFG19wT9fYVmAzjjZyMflQwfn246Uu3gDP5UHpjucAdqAFGMZGfp2&#10;pNojIwuQOp44BoGSNpx744p2GC/MclRj8KAK9wFeDBHzdQPaqtsGjbLLuDcHHYdq0XXcRuAZe2Kg&#10;Aa3BPVQcUANkG1xH1Hf6+tE5fBC4YE+mP0qVZYwUUqWP6AU+Q7QCQCO34UAVlUsMdSDxTW+Ztikg&#10;jt/SpjIXuCAPvL9PyofCth1z3XPagCJeOfm3HrjpUhUAEYz6inNEWD54yAAemKQ7NmzaeABuoAZw&#10;oJX8KcNpKk/T8aMLgDaEyPlzTXXH3ucfhQA0gZxjIpFUKSO2ePpS5yM+gyKlwCq5/hHFAEf+0G4x&#10;ggjpQnKAA8jOR6ilCsBxjafxp7xnhVccDpigCDaAFIGe9OGBghccYxTiDlgSOO/SmAevPvigAbBO&#10;W5UD9fSmlOgTv/47/wDqp+OelBBjznuOKzNCPGMhuPwoCo7e6gEEVJjaqk9QcEe1Iq9SP7pzj0oA&#10;QhVcjOc+1IgOSfYin8MAwXOBjOaACEOAPSgBo4+XtjqPSggL07/zpy7lXP0H0ApoRCh3ZPPBHAx6&#10;0AOwseQGwR2qNl+cdue/pUuwg8gE57+go2A4J6Z+U+9ADNvzHsF5Hfj2pEjyAD12n8qco3R8Z4/l&#10;UcYH+sY4/hx7CgCbZj7qDAPI6UbV5OMDGDjmmleCRyOn+FKuOMnK4xge1ACLtVugAA5/pimpG0g8&#10;wfMBzzxkVIRlcZztxjFBRSwZenQgcUANIXcdowCMZ9KaNyq0YOVBGD9aXhcjBx04pxBBKnj5Rj0o&#10;AiKljuPHIB4xwPWmt8rOEPYZ/CpCpAG/ke1ObIJHAY8A1mBHh18th94r0HpSHzCcDnvgcdfWlAYA&#10;P1wOg9KUbnyDjGM4PFAAUOdrfePcDpj0qFSwzkcjtjFTK+WEh6jjj2pqqFck5J6+1AAMBcr1zyKc&#10;oVgVyFwAcj0qQr/CeWB+70wPWo8ddw6dx/KgBMcDaQuOVqQlGGAwHp7+1MAQLgAKx9vu/SmBAAyj&#10;GFxn3oAXG0YOOD6Dr6U8LvQlMDy+G9KjCqfkPTNJjYzRfxOO/GfpQBNgrksoz1+boB7Um7PzjGfU&#10;1BMGUorsAVGMH0qxtVAqrgs4FACKMEZBHHXsKRtwHbaPTvTmdtm4AnB59BQwDrhOoHGOlADWz8u3&#10;5vTPFCjGM9SOuKk4zsZeBgCk2jP4cD6UANxgjaeVHQU8o2eBx9eaEUN87Dp+gpCoHQBgfTqKAEwA&#10;Cuerc/4UgRdnBOOmM8A05FBUA4+9kfh0p2VZTxgkc+gxQAipzgjGRn2FMCh84PynjjjHpQc7eW2l&#10;h36U/CurbQfkxnHGfwoAQoY3KkjeO45IzTuDgBu3PpT0JVTgjjuR29Ka6hApI4P3SOlAAPvBgMjP&#10;04po81QeMj+77VKw2Ko6sPfApeFAGeW9ugoAjQB5Pbv2pAvBTgEfpTtm4ltoGOhp3PIwMdAKnlAY&#10;qsJMZOf8KlxjcCOMDnuDSbCnzAnjBI9BTwSzEqB83Bo5QI03OMLg4HX09aCDuJ3Z449qXYu8qFA7&#10;HFOKN0X1o5QGHf8ALjH1pY8glmHfkD/CnkBVbPqM46Cmgkvlf7v6f/Wo5QEVSxJDZI4wO3pTidjb&#10;gqnb3AwPenHZlXUAdse3rT8KhPy5A5GKVjMrSqolzH07gDAFJjJ+XnjGe3FWfvAl2z2wOwpmwKNo&#10;5z90/h0NFgIXT5Fyc5ODgVWEQ5QgnaeuOQKuuuVQgcAflVYJlSQS+PTgUjQqjqcjIHFRtGhGcdP5&#10;VcMZX5d38OcCm5x90AdPyoAzlUqjLxx6D+naqix7QB/C2cjNakkYUKijGTyR6VWnQBehZVYfN6Cs&#10;2gTKXlhuWzgjgZzSrHvYkjnHBHC8VJgqcenHHFN3fN8jd/wBoNBjuSwxyAduBUSpnO3thRnvVkKu&#10;456Mcqw6ZprD94COc4LYHWsrARDgMm0ZBwPT8KYy8A5BJ7Drip3yCAQpA7N1qDODg4+v8qmwCAgK&#10;oYnaDg496kdfJ2yMi9cdQQwqMru+9xjnHbP0qxbASKYZcDd9w4qmA4Yf5F+UFsqR0+lSLGmSobGB&#10;83y5NQPGsH7pOd3TmpUZlRwTjkDgfzrJoC2pIPyYbAxjHYVZVA5w/HTG3+WKpAOHPzHaOcjjGasL&#10;yAGyD+VSBrW80ZUqQPlPAPU/SrWxMGPqAM4749axQWwJEIJUcHHIrUjIlUMp429f6UFplopjk4bj&#10;BHfI/pVRyzDcAMtgBccYWrW0l9zYRugI6HFSRRYffzx2oGMYYxkg7uSB0wKVcbGEeN+MClA/e5Db&#10;UPHPb8KE2jLKxwc5B4A/CgCJE2Y3Dr3/AM9qngAkOfvA/kMdKHGWGzGM9v8ACljQq21QVOeT/CKA&#10;EEbqytHjbnBDdBU8LBW5AI+6VHQj0xSKxxuOGHP51IkarnghhyGFAHHa5p6WMyyQH9xMPl4+6fT8&#10;KzNuYww45xkdK9FuLX+0rEWUoGWOUb0cf415w0LwzNayKQy54P8ACRXXSldWM2icM5+729f5VImG&#10;PDcen9KVQoCnYMgYOO34UmOAyjB6Y9q1Mx4VSw9WGB7VZwxjCt14wD0IoQKzYQAKD/8AqpxXEh3L&#10;wB09KAEGVQk8gkY9BVhsB92fl7VGqBSFAHzctinxDccM20k8HsMUATqEURg9cnJHarSKOT1ycj1G&#10;KqBWEmXZWX1Axn8KmxvkVlO0KcMP5VoBYfJJJXP6HBpojxwC3sP6VKq/vXdh9Oec/SpNvXbnABPI&#10;oMyEBdwIHzL2p5ChSqY65ODj9PSnojYyVwenSnqUX5WUYxyO9BoNKuMZ+Un0/pTyVXkueOAO5pwi&#10;Ctk8j+HBpwQbGLYGOAe4NADuN2RkHHBx1qrcDCsFPyqN31NXk3bQQdpP5EVQkCZbylIDIc88E0Ac&#10;zfK3mH5AM8rzjFeTszSavM8XUMeW4AwPSvTrucyRDd+8VB/EOV7Y/CvL4QftdxuzknAPY4PUVxVt&#10;7HTA1rcI10Wx904r3HTonEMSnG/Yp6dR7V4rpSyG8DDBZTjbjqPevetMVhFEgfIwOcfd9hWL3LPn&#10;T4lSn/hM5ZkO5ljjjGP9kdP1rjNOLHUwD8xA+ftuHP8AKtjWQda8baqsQMMcV2d7SnspwAP0qjpU&#10;W6QRSOGONwOOgJ5H6V4uJf7xnsYZe4ie7eOa5WOUbApzzzuyO3pip7a4JkjtpPmQMWOeu2se5m87&#10;UpHjB2p8gPXAHXHpUcd08MnmtgrjgHqeOK4DsItRDX/2i4DYM42DP3lQdAaw/DyW+mapNel1Enkr&#10;BCOgAP3vpW7d3LoClsufOAVWHRaxbbTprm9MPlbzlThT0A9a3jKxlKJ6F4Q+3Xd7PrOo5VbhfJt5&#10;cAbkX5SMf3ahgQ3PxNtNjbU0e2kLSHp5knp7dqvzeKLsC10+1tBHCm9UTHOxffvn+debeGPEdzJr&#10;l9HHF/pEpczEYLRKOVBHcY4+tCe/oVy6HqV2V1S+SItthmkKkdDsHQZ9K2ftv2aTKgoMCJgvcLwO&#10;K5+xVDGJGXJfJUe39MVc1CUW6C/YMxXg9BkdvyqEzI5PxFdx+dBbcBc7wuMM23rk/SsuK4dr20O3&#10;95K+5VHAUfw81JYwS6lqTTibzfK3MFIwvzjnH4VQvkdL55smNERY4wOD+H40Gh6FdW0M1wIdiGZs&#10;CSReD07VV0PSm09ItGDZ8yRvmxgKm7JqxZI1tbI/OcfxckHbnr3qXT43lmBaVtyp1zyVJ7elc/OB&#10;22v6Va6jao8kn3l2pyBtHsK87n0K00yMSKpjaCQEfxAk/WvWJ5bSPShKUyI1PD9s9hXN/uY44rqd&#10;POhwXWPOOB65pc/2QseRapfRahAREmXHyMG9B/DVbS4ftFhHbwIHjaXDKvBwOo+tVLm5gaS9lihw&#10;POdgncL2rY0KNodJs9se4vPlsccH+ldcdIAdVq7tYzW3lJs8xdvy4AyeB+dch8QfFE/hrw/cSwsE&#10;uLqMwwM/GeMtgfTit/X3aOVTsOEUfNkElU56V4DqTL488XRtdxSSWiTCKODcSI0HDnjpzWuHXNLm&#10;lsiZOyMXR9LaHwxY3t5F59xrl+qrE/SSKF8n8CetfWWoorFZbhQW2bCg4CgYwqj0HQV5xe6dD/wk&#10;OhaNFtjFlJkqoyIwFygUdhjg16trq7LIoibXKuNz/wAPcYpYqtGWiJpwueZ+FprdPHMLbCGVHLYH&#10;3v8AIOK9ymuGvrHHl7BvGMcHb614N4PO/wAd6Llg0snnRH+7lVJzX0FEvmRPG2NoVwdvXHTiuWs9&#10;Ubo8v1O7CmS25fYSp9OKqxyWsTJbIgJCl8j1PYUyaKPzhCo+YSHgcbgO35Vj6YJtc1RYl2oACWZT&#10;yiggAfWs4rQu501rpv2hSPMKktksvPzeleTa4RY3TJJmQvIeH9BXuSpb6Vbs+chUYqvrxXjepyW9&#10;p4binurZ3ubl2Lu3JLBvlUVpEkv6XEgsvtEUXMeAExjcx7VY1GOW0t9mNrTP8g7+/wBKisbg3sIc&#10;boo4iA2OPnA7UtzMt5rEdjg7IcNvHOfUfjRKBLZfeCWR/s0R+aMfMR1x2/KvW/DNk1vp9w0zB1mA&#10;YuV5GBz+FecXW5p1WJB5jMFBAxu7Yr1q7nbTNMkRc7o4VQjH8Un+FZN6WEkeR3cZmgcxD/j9LhCf&#10;7q8HPp0rg9IuY5k/0WHdJcP5UQx8/wAnpXrDwxPiDOAsDBVx0Zveuc8FeFIbXxBb+dP5lvb7nJxg&#10;iQ9h9KuM9LFTRyfiPQ9UsteSO1gdhaIpcx8KBjOP5V1MGrPdad5qqoVV4Q9VIxmu8uru7XQ/EOtN&#10;alzcqIIh3kz+7Dfr2rzu00+HT9Pt4f4khzKD6bRnH5Vm5/gMgh05bi4hZk2gyAsvUHnoK933+XHB&#10;Gq7EKA7e2B2NeT+GLZNXuofKbMNpuZz1y2eBXrjpILV2DfLGoPTs1Zc4I4Lxd5MaQNGeJDkj0GeM&#10;V5jd239vLHa6XGv2YOvmSyH9B6/St/xjqsUdxDp+7dMqjYDweTxmrWm+FdSsbGCe1ybiZMlf+WZ9&#10;Mjt9a1i7Lm+4gS/0i1hj+1WaBSqiMr/hWv4fDR6SY06RsWVen1zVW8+32kSW99EkbsMsV9B0rU8L&#10;3AvI5IZV2pkbXA71lzMs6yxkbf8AaEy3C8Z647YrN8VXIjKySf8ALf51B/hVfata2h3XMi5ChWU5&#10;6bR24965nxgg/tK3BXmPdhgeCOwxSsZnnV1mUpC27B52ngAnpVG9VNMhddpPl4HmLzwf8K2JHYTr&#10;CVVWXLnsScdAD6Vm6oMgq2NrqPl6MRWlM0PVfDEiSaZBcwcJMny5GMbeP5VB4kmEVsyDHmSnCZ9x&#10;V/SZbc2kajKLFGMLjC4xXHeK7uJ5o98gZCN42dVPTpUv4gRjafHE135iKcxAEY6sa6cpJI487C7y&#10;GHoDXN6X5iIsrqFfJXcO+K7CKRJ7WND94EnB71VQIEGpmc2ZwmUMXT6+9cTpyfaXXylDHdgKP4Mc&#10;V2OsOwshbyHG/wCZXHGMfwgVjeF5LWSQXLOI1Q7fTH1rIpLQ9MK/6LHE3+tjHOB93HpWHcxyTRFs&#10;naEIBxwPapb7X9Ngult1lM8hbhV6njpVBri+uZRHMjIn8MS/eNJEQ3Kmm36tc7Mcqnypjp68VJ4h&#10;jdtJW5DFWVhhfqOwqxZ2y2+o7l4VkIznH0rXu7dr2B4FQSLGMjnHJ96QzyVHuYBtWNpUwVPPSsuW&#10;Cd4lVl8rncM9635rK4hd0MgZF5THFU7j7SqnzwCqcDJrrhIVhdPtFtZnubkg+QN4fvk1g6MpvPE8&#10;0u0t9nct8vA5q0ZUMMsbEjzFKE9sU7wDbR+RPeyltzyeUQvYD1rVPQcj0K9lEQZcHHG7ZxTLTzpp&#10;RIqYVGG3/wCvTbjfOrtGwXbhsHjiqum3KsJJUZSm77vQg9DXK9ggazrz0ZAW6Zqpqlu0dq0kpEm1&#10;lwB3q9K6iNVIwg/izVG6AKKsZBfqpXoDWcdwMjR71knlj2FpA2fXgDFY9nbOk0yMn+tORjjB7/lW&#10;j4aja31e6gkYbuqP2xis25vBPrnlWrM+xsnsM/8A1q6QJNAVV1B3EOV2/ezzx6VPeRJeX6I6qAeD&#10;n+LHPStW3co7Mu2MvheP7w6/Sn29rC1z5mNrKCdx9fYUPczLFxJHDAsWdnAjAPYd6rGytLeCOdV3&#10;Fm4LcAjrwPan3Ma3Eu07GL4xn/Z61Nq6rDHbRMytKi8oPb+XFEdwMe8meaRnZTydijHYjrxTSqZi&#10;RDnyjhiB3PekvLiBCS5Ktj7q+vvjpTbeO4uQ3kLsYjK59Om4VqgPKbtbJtfuILNQ6KV81uv3jzgd&#10;ule7adLGdJSOIj5FVVXPPyjivJfCVkkup3yzRCSSR/3h6Een8q9dsYBFbKJcbVwcAYwF/nWuIf4G&#10;ZktHG+/KlGHIP9BXWRKsFjE5XPmAhcdBXNgPcXiQxsFwQ2T6DtXXas0eI5YWwgGFQeoFcVzQ851+&#10;6v7i6On2Q3+YwyOq5xjFVvE97a2P2XS5l8vYoO0/MoyOmPavTPD2jC3i+0MnmbwCeOAOg/IVw/iT&#10;w7bT6hcalfje7MAgU4VfTit4SiQ0ZTa5plhpS2WituBB/h6N3rj/ADjMUuZCw2HAGMcd/wAK1b2z&#10;tbO1MqDZuXI9hWTpXzR+ay7wx24zjiuyLMGdVpqlp1WReCAoOeprsZ53FoTnJj/LjpXF2WxruJZW&#10;/wBUc4AwFro9UY/Zco4O/jA4wBWcyjAl+2ywStGMu/yAe34V0FrpEek6VC5l3v0CHHU+mKyp4xp1&#10;tHIX2HPbndUEVvqWr24mnl/cQNiMfdP6VKZXKPnEUiFYQfLQfvGxxTYZN6/ZbZ9u4YyvYCpby4hs&#10;9OkhYc+X85XpntWNo108EH2qVshmAIA5A9Koouw2ymeNH5SHlvQelRRtmdnBCsr5Bxn5QKtXu42D&#10;LFmPzc8L6HsKrRwKFWC2+7jn1GOtaR+EzIrcRTRSzQjyXHYdxXjmoqxv5IpE5Vioxxk17r9nxMYs&#10;ccDaO+f8K8s8V2cNpqDRRybS7bvofSuyjuIseBNcubPWotIcsIrnIBHCoByP5V6j4nme6tmtoNzB&#10;mES9PmKjr+GK8T0O2zqVqw+QLIMsf4QwxXrV6IbzUbHT4CGjQsxxweRgj8aVeFpcxEDV8P6PLp8P&#10;mTnJkHAH6Ve1ASStvZfLEeMHr6VtuiwLDAAcBcD+lVmiEUcpA5bCjPPTFcMpGhytnaA3u4NtSQEb&#10;Par3Mm6RjgKMYHoOKnne1STzraQIyrt2beh/+vVICR9jIuSBhWAxgjqKRob9hBHZ2Q4LKzAh+nSq&#10;HkszMVIGSfl6ZHpmr0zPJaxqsnGACuMZPFZF1qaWLbDtwAQ6EdCehoA537Z5V2RIMJyASfwAFWWh&#10;mjvEmiIRwoyfesK6WS6njliGfmIOR0zXUxttURcAxDGcZ4qkiWht1dNdwvDKcEgAseeR2xXL6pLF&#10;BD9licOScHAxtro7TzZ7uVo1XagDMcflWRrWmtIWugQkf8a46HtW9NkmDoO24smhYgRpnKjqG7ZN&#10;Vr68M/yT9IfkKgfez05psO1SoI+Vcl2X5c49anv2cyeZbgkDBbPzAf0rcDvPDAS00hZcDkkDnsap&#10;XK+dcMoI+7kfRe3Sq2nXKPZwRIgUL1B6flipUkDKShClM5OOeO2KwAb9kkvreOFZGRXHAXgccHP5&#10;VuramMKIhvVVG09OAO/tVO2uLe5naziBdgDyOAp9MVqzxLFb71P+qUsUPfH9PasmzQ5stHcaqkfB&#10;w+QF6g9P0xWvqcfnXSBi3lhf/rVxljcDU7/z4V2JEcn+HI7kcdK7+8UpH5pZSNo2nHamwMWOWNMR&#10;qwJbIH1FTJG0bpJjKknPpj0qhIix7XgxvxgfQVNBvdXMZO3GZPT2AqxWI9e8sWc8HMa4DAr36Aj8&#10;BXN+F4F0y4utQeJnwE2huMbuSa3pgoxcXL7uPkT+8MYx+FSSWky2MPmBlmmO0J0CK3Gf5V00P5Tn&#10;qH//1vkTTVSMi3kO5kYjZjnJ6dO1eg2nlEfZ5icLjay479q4kxRw+I7iJIhE6Tvkg5G32P8AKtK7&#10;sZgxEY3ZHzDPJA9BXxNf4j7OlsWtVjmy7Wy7MHbjd1A71MxaaNHZS25QMn5duKgtmWbyrWRlcDKK&#10;pHK8Z5rYS6ltgbZwrBAApcfw+n4VyzK6EAt5pmaRlBAz86n/AA7jism4je4XzwMbW5C/eKj/APVW&#10;o09xEJYowFDsv3eOvTbVWO8SKfyCFlQAk5HIPfPahMQ62S0n8t5mYqSeAuNrYx2+laE8jl1+zR/a&#10;Y8BS69QR0zkVlR+Q0ge1/d7sL856H39u1b9tFKpAg7qC4Ax7cU2wMuUtagM1uVcnPmN0GenTjFSy&#10;z28e3ypC0suC3y+vcHpVeaeS1kmSfZLCV2sQeeOxHapCbJ7ZVUeXH99cgk5x6VYDmja4EM6kgb8u&#10;OAMD+f0qtJc7VktpVYLn92yqF4+nSr/7m9hVRJ5TL93p09cGs57G5R/KDCUAFgAeo9PSgB8A2+bD&#10;Iu7K/uxnrn/Cs5Y5YZcwZVSMAMOQV6Zq1CPtEeI4wrg9BwfQEVqZuJbcRzpwF2n3xx/KgCjZiLzA&#10;jrtZzjaO2fen/ulZrUS7Sr4+7gHPb2rPMLwxqbbLxt1B42mofmZTwcrxuHf/AHvb6UAdPbtbxxq2&#10;9QNuARyeKj0++ktfF+iXKlVEN/BiQDAUMwU/kDWNAJoVQY3wNjn0p1zLJbXafKC0ckZBwOucj+Vb&#10;YeVqiZnVjeLR+wNjP9o0u2kibKvGuGX3/wDr1bZ42O7n5sc+gFcx4LuIrzw1p06nEUsSvgdiVHH5&#10;V08IKo0hIwRnbjt6V9pB+6j46orSaLCvvjeNcA4256nB96uRJGy7V6fcbPP41TXja64DsMDnsPar&#10;MMm1CHG3cNuVGTn6VsYHxv8AFSNovEQl2BJPMZWHqO35D/PFd54EllaKItLvLALsxwvGcfyrH+Ol&#10;sft0UgCphgq4HODyNxHXkn6VD8PbphD5AbaPlQHr8ueM+hPNec/iO23uJnvibUkLv8xfjJ7Y9BVl&#10;87hLEMFeN4xz+FZ8RymEHIOBnsBV8uNscccakt1GK1OYQ7WHmPlGPynC4+Yc0wkLuOMKOeR0zUgJ&#10;kX5l+vPPHtSrvZ1iDnkcEDpj9KAIweHwQMYKnB5zUiRryW+4PmPbJHpUoBK+UMDs7enpig2zFduQ&#10;WzhRwuRjtQZkLI/3owDuwQRgVJhFymPv45zyMeooDOjeWBnZjkc8D9KREbeH3D1LEfdoAewyAFJy&#10;OAemz+lJhVkzKhLEfLjjn1qGSXLhS2RkjkcYHT2oH7yMvuxtOOP5UGhIURc4+Ynn0H0pm5CpjGBJ&#10;/dHXPen/ACqhTjAwR/TFBJJEm3bjIJXuo/lQAySP5BtDDcOgpoSMfvV3BkGOnSpouu4Z27uPbFI6&#10;kq0gOVJ4UD+H/CgCmqtlRGBtBIzjvUqhS23vjB49OmRS5PmE/wAPHToPT+VSOuAdoxxn/wDXigCp&#10;t3bVPB6eg/CpJCSTnqCAMccUZjkCq4HGMnoTimj7xQDgZ5PQCgBQQA7cfMwHHGBTWZieTgjjPY0h&#10;KkbSMN/KkwOA3P8A9b6UAN8suTuAx6UZZW3wDJXrjp7H0po371wOcHAFO3Z3DOwHAGOAPrQAwHks&#10;cccsTS+a+PvcMTtxwcVHj75U/LnheMYpw+bOB1Pyj29BQBXVFbO7kk/dxwuKfkMvmD+HOF6L+NO3&#10;r8yjluMegp2N4DA/NjBGOKAIigOEHQgcfzpTHubcPlBx0/SlVcuR0IHAqYBjjYccDI+lAESoQd4J&#10;APYcdKAFaEqr9emegpCpI8wHDKDn+6aVVaJCcZz17CgBEYbeAcYx7H6U3e4X5xwRxxUxctiNscYw&#10;MdqhaTaVQYB6fN6CgBrSKDtHyjr69KWXn6EA4HalYb/mUjanrwPwof5cZGenPTigCIcbvNG7jlfY&#10;UwsqsJCvH8Lr06Y5FNaTaGUJ8xwFOecVHHyrhcrxj2NACvJ8gAzyTnGKaQd+BjPAyO1Jsw4BBwT2&#10;9O9O5LZYEA4BAGKAF3IXHmcr6gfdwalGC5jjAwAV3Dgj0qIr5c7BcH5sY9u2PpVlASQmQWBwcdcD&#10;1oAZtKx7SMMT9wdgKYuxRxn5vX2pyEo+8DhuhPUdqOXXJwuOD6cUAJypJKb+MgA0/uf4sflTCwkz&#10;GzbT04FKBtATIznHHX0oAbvcEAjJ6/8A1qFQ+W27Bp21gxQfdxj2FKB0UDoOnY/0oASQ4XzMjahw&#10;fX04pjhRxkqCPpx0qTKsmMEb8e3T2pRwAnXjHPOf8KAIvJAJAyMgdeTx9KnDAooYBRjkdaYGUnIb&#10;p8v+GKf5Ix8vzLu49qAI3H7na7AYxggYGKfKq5KqMpgdPUVBKZN7IM9OB0wKUkxjtx+YNACAZw2f&#10;cj3pvRjs7Hp+FPQZRs8DrjoP88VDncw45Axnp9OlLUBHlIbB+bHc9u2KQgFQw4OOn+FD7D8zjrn6&#10;0MmwKADjt3xRqBGVYAqc57AUM37tUZeeCO1BLfKyjoOfWmKxYccY6elM0JnyoBYg+g74NIoaTpke&#10;nHHFR9M7fTj2qRXOehByBj39MUAM2gLkDnsBQsrDJHOTgj0+lO2cjY3TseB+FOWMZw56c49D25rM&#10;zJQ4J6H+QqA4UFByn3gDxj2pU379hOcfpTWxnj5sVoaEm5QD0BxwKjG35WIHoPWjO89lH68UpK9V&#10;PaswHbTnGc8flThGPJI9fWoeNuOvPfrUrKcj5iB6dsUADq3l7HHCjg45pd6Yy4AIwME9qQ4IHzDO&#10;B06YpiuynaANuentQBIwPcjB9KbIiL8+CxIA+lPzgjPDfSonBICjnB7Hpn0oAkVAFYnp7HpSq3I5&#10;K7acoDl9y429BnH4VJt+Vd2OWAA7gVoA2IK5I3dBnA/pUyndwvJGAD6VGE3H5chiTgGo1wW2nBz+&#10;FBmWw8gJH3WwBu9a2NP1P7MSz5YcjaMc1hsiqu1mAGeKgUNGMZDYO0H/AOtWYHeLqyNsMkzRuAMd&#10;mH/1q1IvEuoiQQyyIV/hY9x9a8yzKTljnjBA54p8cjZG0grjG3HQelHIaJnu1lrs0rL5WCMZ9CK6&#10;NZ7e9iVZQg81SWDf7P8AKvnW3vp7ViWfcrKFwDyuO/tW+2qSSgCcGZo/mVlO1gPTilZorQ9osvD+&#10;nSREmCOTZnKY3f8AoVVNR8K6Pdxlkgw4+TYpwoz6D29q8z03xNd2VxuyzLjKjtj8PSvRLDxrDeDb&#10;KVVRtIZckr9aLsLIx7rwY9ptNgcxkEurfwkdCK4zUdEdvmX9265DZyefwr3x9Y02+RVjk2t6EdG9&#10;OKzh9knwzRLJG+RuYABSOuafMKx84nSrqJ2+XcDjBHr6VWOlai7ERwM7Yxt9B9PSvpNYtKRSJli9&#10;M8DaPwrKivNLtrh0iKBh91mPGPSmqi7BY8UTw5fKVyPm2dQuQOOmKy5/DlxNdpa+SxlkY7MHqfp2&#10;r6SuFt5ESZSgl2Egj7vTt2rgjJZW14swI3pIZTjjoe3aj2q7Ecp4tqunS6ZKLG6iYSEfIenArM3A&#10;N8x+bp6Yr0j4n3lnqWp2d/p4/wCWbLJggqSx4Ax0x0/zivOQFyDKDvJ54xgD2rWLuUK/zLuXGR79&#10;s1Ztsi6UsuDuB/4DUeO6cdhx1/wp8X7ttzEZ/hx2qgR8pftf2xXxF4H1aMcSeZAB+DcfmK4jRXL2&#10;EYHJBI56ADpXrH7Xdtnw14W1BOPI1BYxnqAc5I/LFeTeHHQ2GCOrHj+6fT8qDQ2Y1JGzG0gnjOBW&#10;hb4YNhcelUYxlgH6DrWhFvI/ecZPHGKmRUS0CVOQevP4VciAL7G6N1x29BVSEbgFHzEc8/yq3HnH&#10;H3s8e/tUlFmNSE2uhI65JwP0q6g2Bd+CQBwOMelU4o3CsrnBAyPwq6rYT5sM57fyrM0RowDO8HOM&#10;8VeiUMAG27e3qKz4QQN5xkp83YDHStFHBVQ23nowHB9BQaF8hmHJ6/KPbFSqkiRKrHardcc8dqgt&#10;VHzozfMw477cVPCg/wBafw9/SgC0mIjt+8CAM+w6VKuc8FTnqKjClSEdcdTxUyKF549Tj26VmZlk&#10;KJI1U87Tz+NSLwwVUDDGOeMCmKyt04A7d6sRLnAbJJ9PagCYEqM4x0HrU6c4O3+lQ/dwo4/CrMZy&#10;nTO3jPStAJAGXJOCSMfhUqhmIVcHHf0qONPl/eLjb3qdSAMZXH07UGY+IqEJXB52gY7f5FSpGBjp&#10;83IH1pFHddoC8D3xSADGe4H4CgBdpJIPPoKlXhPlAwP89KPTj0welOjwBxgmgAGGAHUj9KXDchu/&#10;8vpTvk3cDjr/APWpRs5zwp4FAClUkTGeT/ntTNpC5xwpwamUZC7ueOPpTtipH84yW6H2oAjwQdob&#10;Bx/kVJyq4b5jj0pdu3JPGR+GKahJJ3Hdg9f/AK1ADeGzz82M4xQMMc5z6D0NTNgpnrx29PekIHXG&#10;PbvQA1VwWLc/jxSjeOf6UoVgqkDIIzil4IOcZB4+lADegBHUc+nSlXO4d89qU5aNl7557YFPPyDL&#10;AAHpgVoBHtUAn739KFYoArAP83bril2kd/bHtQ27HIxQAg37WfG3JPHt2p6rhcIu7j8aaN3P04pR&#10;kqTjBGOc4oADzx0+Ude1Ju2oFP8A30PSnLgtz+VSKqA4xjGT9KAI8BQAw+bHH0NM+6W5OMYA9KlB&#10;IjYSjOecUYMgDD+XTFBmQqFxyfp7U8YOG6joPwpCCzDPanNzwFGBQAxeDsHQ9KagJHQgd/8AOKlH&#10;7tQAeDTWJUKvXP5UAII2LELznGfoO1KqKmeTg8fSlQ7ByORn8KVVDI5Uc9vQ0ARDaDjr24oK4+Vu&#10;o5FOGRkJjigIxCuvfig0E4wcDAxQcHJQZyOMUuxmPzYz9MU8I7cADA5oAhVdibv4e9IP9UCygsPw&#10;61NlRjdjGz86jBw/y/d4GehFBmMZZGbsTnggDPFDblPIJPXI9Kk2HJA7c49qTggEjIPI/wAKADlQ&#10;eeAelO3qBn0/KiRWCY43fzpFKMqg43DA9B/kUGgq5SP5sc9c+npUZj+ZQOQfmPt7UKmQ0b9O1KMK&#10;yhyMEdfwoANrbuMBxwR2x9KgAYbt3PfOO1WFUk/P94DORxSsMjHXjr0/CgCIj5T2A7Gkwex56cVL&#10;F0yD8p/nUIXgjB5P54oAVEPO7p/KkVXwJFOfb0p6FQCD/DxTdmcse3THQ0AGxgAR260mHPAPyinA&#10;EA889fw7UkgDKWIwcdjigBCR29R14pm0uDjj9OKmCMyncc5HX09sUjQ5YL3649KAGLgK0RGcik2r&#10;whXIGDinKoIJbPHHHp9KaPNU43Bgpxn1oAZGCoPz/Jxj3oKLtywOc8DPP4U5goyB95jwPSkjUE4I&#10;wV5P09qAGqow2CGxg4I71ITsO75cd8cYz2/Co97j5ozx1xj8P0p5kAxGByc96AIpFwSD8yjqf8KX&#10;bwQcn3A6D3pUXIJPoOcYoy0ZbJ3AkEH0FAEZDMh57YHFIkcijC4Jx9Kl6/KM03lSq7ee1ADsCS3c&#10;g7QcHHoRTCTtCn8G7flTlVtjKBkYxweBTNpU7sZXGD7Y70AAUKSrchvyxTQOx4x0/pUg+5jG4j7o&#10;9j7UrKc7T1wDx6fSgCuIiWIHJY596eo3OWPZdvHtTumSOcd/Sm428FS30oAGRsBxwVHFRjIU45wO&#10;MDHJqdYjtwMkEY+n4U0Kc4XGM4/CgAYOzEdscVFg8/xADHSpijHcEHv7Ukaqv3jigBgX5hz8uMZ9&#10;KQoM7c9B8vHQ0EsXwowNv4CpFJXmQ7vQjgUARdMHqV6ntj6UiKUOc/KvtzipAQD8+DgYOKQoCSWU&#10;kDjj07UAQ53ZUnJxU5DwjJZSuMCoVhB3Kp3cAg4xTnj+UIwLdRjpjFACYJbJ+bHTjmgYwN3DdNv8&#10;sUsUfy4342g5HpjtUmPmRh1AI9hQAzGMZ7cZpDwcYBxxkelS+SzfdXd6igKH3BuCeAKAIlBiJJ5x&#10;17YoIAPy9DzkU5E55OccH6U54lD4QZGM+lAEQ2AkY7cGmsfTnjGakUAlskEqBx60wqBjdxmgBzEl&#10;N3+yCcCmyAoecEleD61JtLKyDPXj8O1Rp8xG/p0/LsKAGYJAx2pdhJOemOKlCjhQu4Nz6VXcEA/+&#10;PY7UATJFubyyPlPr0z9aZJGUZcgjNP8ALKDJJYdvao2BOVHzbfSgBpiYdTjB/wA4pxiRFwoyR05o&#10;+VUJJyfUdj6U1o12AtkZ6n2oACOpA5PpT2JPyHGF7/8A1qXaY/vYJTjA9KZkgbn/AF/woAUExqTn&#10;pTNjRqGIyRz+dSLtXqeKTBGdp68jPt2oAaQxBHXjJ+nao+cc/XpxmnnHJHXg57Uuwq2SOn60ANYF&#10;ed/PfjpUPKjdnft/hx2qzuYLtXBB6VGd8RBbofb0oARl53KABjHPqKhKNgjB44x2qRxxk5P8XFOV&#10;VT5kJII61mBGI9rj5Q+Ogp8isrYZeo60Msg3OmOf85pD8+UJ6fN6frQBGQoJ3c5HFIS2Bu5Bx25F&#10;LJ8xwp+VBjk8U5wxGQAAgP9/YdMUAQsiD5R60/yk6ADHX8qcg2oT1x2+tM4DBscD/IrQBAFLBj93&#10;0zx/kUZ6qedp4Ye9OVXzuxuUnp6+lPLY+RuMDqe1ZgN2Nk5OeOQKi8rYjFepOR64qX7uBnA/pUfy&#10;8v3Bwee1ACfNgxDt824elI3KcAnkHPtUgDbtpXA7N/KkUHlWO0n+H2oAQ7nUrnP6YxTMMo+c5Ixj&#10;Hp9KlAT5sfwjBHfFMOcBSoY9jQBHnJf5evQelMCqy89V4OPSnlQ0fJyfp0qPGcBOg/CgCQNhNjDI&#10;7e1R4bkj+EYJqXCk7QVLd6Rfk5I/LpQBEBhNw6+van7iFwacqAjYDnu3FJ5Y6HjjAzU8pXMI2W6B&#10;cfrTDxww2r/npUzKQMZzt4460wg/Mwzxjg0cocw0IWIKYOB09jQvTLKDg9/SnbMgbxt3dqRS4bCf&#10;TjtUiuJxgYGM9vWkckBYxjGOvoKl6Abfm9AO1V2C4IC/Nx1FAXIZIjNJHgYxznpTJIwWG5sgHoRj&#10;Aq0AM7DjAbn1/wDrUNiTdjjn/wDVQWR+XEhHlAnHc9BS+QxY7jkAZHpzSx5PyPgEevtTm3g5Zt3Y&#10;ZHbtQAxgysSxGGxgfSgHg54PTj36VJsYMu1Qc8/QUyNQvmZ6EYQ+1AEfCvskGQP0qX5U4bnHX+lC&#10;qP48EAZJ6c0zbkBvb17UAI4XbuUbTjGPagEFPQ4/IUnrzyvA+lSBGLDBA4/SgCBhtIBPBxkjinmJ&#10;DyQW7cdacAoG1uTnH/6qUFBlO/HPTigCJVKtwR25NP2lfQfX+lDIWYBRgDjngfhSohLAt2yT6UAR&#10;xKm5gR8wHFNA+bfwQB6dPapE2kfMAAc9BTf4isg42HpWZoPVcjI59vaowCG5yCBj2qVB8ucjBwAf&#10;pSOx3nPC560ANQccdx26UBSMmhNiMcClx8xfoEx096AGhTkqtJjI2bf6U7axxgZFOXapyy9f0oAR&#10;AAcBjkfiKTljxzjge1OCD7447gAdqUqAvmL/AHsUAA2ZYL17CkkCk7z+XHanJG5B6cce3tSvgKoJ&#10;GVHcdaAIQfm754z6YoKJGCyj354pCyHcxHORwOlOXZuwDx1H4+lAAMkbeOmcnikb7pTv7dqfhWDM&#10;o9DzTPm+91xQA3y8pgHA4xnvR32AjnoPpTyoGGVcj+dNVRv+cZCjgGgBWTIzx7+9EaKeD0Hr2peG&#10;QuRkDg9uPpQRsxjg9/6VmBAyup47Hke1PfOGVu3GD29KeP8AWZK9ju9SPpUeAhLHp2Pt9PagB2Q/&#10;HA+npTGjwDIeq+nFSEZU7MNjGBjH5U19wBXH40ARBmzvAyB8uO5FThcthcZx07U1VUAHPbGO/wCF&#10;O+WQDYfegA6HBXkH5QO/1qGSV4WAAwpOMCpXLCRstxgY20+UKZFL9QuQaAKNnIySSlwcHkcU945d&#10;5ml2kJgFT1H0qfy9h3ysTxx2qY/N857r9/PFAFfy4ryPc3Y7akSIIixnOVHyt3x/9as2GO4hQFOU&#10;Pf2/+tWnu4XbyD0JNADghQN8529PXB/wpmwYwRuU9T0qQjDB1yM/5/Kk5Od3PofUe1AEKuduCM8E&#10;ZFP+VANh4/WndeAc46U3JU72IzjHA4oARSvT/OKdgIQVPBHT6UrO33QAR29RSofm2nrjOPagCInb&#10;jaQAfSnSAAbvvL/FjsKkIyEUZG0nANKXw67F5K49Bz2NACFiw2/wRn9PpQ25WMhxtYDkcHinHOza&#10;SvyEdv0pgAXORyMEfXtQBI0e3rxj9ajHXK9D0HampkDYFz1OPSpCmAd49MUAMPTBHTocf5zUxUIN&#10;np3H+eKVgGCg4wvGB/8AWpu0gZBAAoABt5VRg5pTwcYwBxn0owwJfHTgemKcFxhSv3ui5oAjwVbK&#10;9R2PpUgJHEgzjGOKbgAAFsnsaUIx5X7vH4H0oATy8HgHkjLdKCqRswbqOnqakAC7lXGaAWIHGD6/&#10;SgCMAlVLkD27GnDYmcgA46D/AAp6784OODk5oGFBCgZfOc+lADUDJkHhfp+mKcD85Odu7+gpqgr1&#10;bnGB9O1SYGM/eH8qDMjJwWQn6cetIRjb37nApxGdhbt0qUswB20AVwTwyjgdMdqidNqlSCM/lWgF&#10;H3/vED5l6VWbAXZk8eo/KpaKTKyxtkgJ8uOvANKiqCOPzp+AXBKNwOqnIpjDHzbiFP0NSUUjGqqw&#10;ZgcfhjPtSKAilM8EdxwKsyw7izphhwenTFRKrFgvXIz9KAKJVixVioUdDjjmoVAQeW33fp/Krxiz&#10;lgcDpiomUKOMgCpaKTM8MBtJOSvbp+VP2Py4554PqPTFSsJDyQGAwf8A9XFQyIC/BzngccY9h7Vl&#10;YoYyZwh3DByMd802RJAdioAB2HrUzx8AKCNpGSeAaaVfGNwxj5sHmkBWwwXDpnHfsPpTV4+Zd24d&#10;17CpmTaNy4VSM4J61GrFW+UkZ649KANRSrQo8qqG2jBQc8dKz8yox3cD7x+n0qVJQGPlvwvIz79q&#10;e6+dGxRduwdCOfegCaKYHGT1w319qss20YzkD8wKz4iiZYYzt5OORirPBePOOec1hYhMtRugKtuz&#10;j0H8NWIWMMyyBv3bn+GqkeUwV4GOTT0XCMq9OCPUUWLOjXcuS38XIyMhfrSBuCCfn9ccfhVO3mI9&#10;Qf73qPpWoUYIJFbceh+lI0GsuOq5DKOg6e9OeN1LALwFypxQQdu1iQOm7+VSbRjbv/rxQBWdGQMC&#10;PxFSxMoypzjGDmpoV2n5yDz+dRMN5k28B/73rQAIpRVxyBwcelTndyVY4GF49PpUSR7flzuHTjrn&#10;0zVhPkHKjcehoASDIbOwhgeAexrB8R6a7MdUiwxb5ZkP3gw6H6V0mw+YhHzKo/Kp2VZkaCQgeYNo&#10;x296uErMTPLc7V5Y4IyuOTVlFb5kx82Bz0FSXdq9vdy2rLll+ZOeMe1RD5QePm29Pb2rtMCVV4yQ&#10;CD6e1BOMgdcDOe9LHkKNvK4zzweaegRz8/agBQGCZI74GP5fSn8HbEF+71z6+1SYZjyw257dqZyO&#10;nG7+71oAt87CJDjnt1FCsAdg5Q8jA5pil1UhzkEbeBzU6xtETjB4x71oA9Qx+Y8cdRVqNkP3TwBj&#10;aarhfTk/yFT7RGd2R6YoMx+zPyjcVI/hPFS7duWzyMZHp2qMdcEbR068CpPLXOckFeM+1BoIg2nj&#10;qB0XpU0WMlWiPPQnvUflqMNg8ngjtip494XqMf7X9KDMD8qbVGQgwT7dvyrIn3bFOfmU8eg9q3Nq&#10;lMdB0rDvpOSAOeFBHQY6UGiOS1dmhbgDDRZ/GvPbbCvJLjksOnqK7nW3yzKRxGpx9SK4a0UfZ1cg&#10;5+YjH5VxVdzpib3h5fPv/wB2MksmfzzXvNsm1DKGCLHll9flGf5cV414JhWS7kJVdw2/XFen6lNF&#10;a6RqEszBFS1cj646fnxWMi0fGGiX8ly+r6lfIzfabyUIx+8SDzXUaSsAYOW2P95RjOVHr+Vc7AFW&#10;ODZH5ZuHMjAfdy3cV0Wk3EEMTvcgxrnaWxnjsB+VfN1pe9Jn0FBWijDy9xeXC27b40Zsk8K2fb27&#10;UnlNIw+Xese35SOSOmB9O1O1UvHt03Ssx3E7Ese4UDpitCDQ72ws1v8AU7jyzwiRsMsMc81CXumh&#10;lvZ3/wBrQCPyIJBsQHqCf5V6TBaw2+nWse1Bv+VsAb8/WvP7iR7zcFnQu/UyHH0wO1MSy1RLi0W1&#10;uQyodzk5IUn0qrGZ6DqOnW0u+8JBitrVxgHDnI7ewryH4awB9PkW3tpFFxdMv248h8HsPaujkXX9&#10;UstQjEuB5flIynAbdxx+Fdp4X0uHRtFgskT5IEwpPOw9/wATQ/gA3548XKW67VfHBA7Y4rg/E+qB&#10;N1pEN4GwbwcAH/OK0NVuLmHT5vI3NcbWCc/c9PyGa80hgkm1G3+0SSNHuyvH3hjn9azgB1fh+C7t&#10;dRRpOSwbzVHQbh8tbd/Z2iX93eyx4SG3TAOCBt64qbS9FuYJreUs2ZpCznqFRfuqap+IZ13TJZEz&#10;S3e2IDjACn5hUzkBoJcyXNnB5YG2VflUHr7VbtQtoqq3+tkIDgnG0Z4xSWmnJb2kCs6ssKEnHAzj&#10;tTLqWGISSn5oYEzv6/Mf88VzGh6DamO5hManCrkdcnI7fSuB1H7QYrw4YsAIUQejV0nhS4320c4w&#10;AwDLx+YNc74g1WG0uNTvmQ+SZ4kRRwffFOO4HkGr3At7dreOLYkQK4PUk9c13mjjytLt8fdVAMdB&#10;yK80u7mS/u5rgfJHcy5APp3Fd/a3KSxwWkXOGzg8YAFegtIGZJ4tvrZL6y0+Z/3jQucDA+XoMjvW&#10;Z4Usf+EY0gak7ok9xKzMDg5jPZfQ8VQvfDmpXfiyTxReygokaJAp4+QDpjsKl1LdeQw2wOWdtihe&#10;c45GBU7fAaFvw5Jd6n4wOtTOlv5C4iVx87gDGePaur8e6obLS2Y/OX24OM8DpwK5zw2C2qXjMFxa&#10;7IzLnGOOgHvW3fSTXjFFQAKOGccDHSueppJAcR4C0q6i1ew1y6cwlbg+Up+9hhhj+VfTQaNZZmbj&#10;aucD07V5Dplv5F5pq5ViJCSR3z2A9Oa9Xnuvs3E6LudsDA6DHQ1nUlcm5515RublpmI3RJK5xwFw&#10;KwPB1sskbaynyifhD2yCc11l1FNY6Br2oMV3FfJhXGNqscfyrmYYn0zRLewD4MEavJjgDOOKuOwX&#10;LGrnzbqOJW2rg8DnO2uQ1CyuNcuomi/1Nu42J/Dle+K29TBtBFcspOUyO3XgYqpp940c/kQjO5Qc&#10;Dk8/ypwlYTZHJtt9NitItqMhZn+ue9QaLA0s8lyWVWGNv4elXrfT5ZJJxcoNjnA5+bjoa6dNCsIo&#10;Q8KkbB365H9KqVQRDoVrLf65bSpt8mImVj6Fea9A8Suy2BCfL5rAnnP4iofDmnW1np63cXzzXJP0&#10;XPAxTdWkS71iLT3yFTLADsPX9K5ZPU1SOOQpFNi4VtuMHPr7e1ZF7qRtImhsZfnXjf05IHyita8g&#10;fU76XYRtCEHB/hHp6VU0LTrHVde/suMs9taBbm4Lf+OL+Jq4blTR3fimGePw4lpOvlKUUqoP8S/N&#10;tHuWrxaZ55YZPM/1ifKS4wAnp9a9q8a3ii3txI3mMgLYx+Iz74rx66nsxGVuGw0hDNHn7uOn5Ck4&#10;kHffDKz8jQ7yZ1C/vwM9MrjAx9K1/FepLo+jISAUnn2lW+VXVf4fXisLw3qsFromZtUtrKD737zA&#10;z6D15ryTV9b1j4g+I4LSf/kGWEjCPZlVfPG4/WtKVERLBp0+rtc6tMN0szADnP8AFwF9OK+iraEP&#10;bW0rLguqIVB4yvH8+teYxRadptstkJ0/dNnb90kt0x7+ldnrviG20WO3tbRTc3WAyx/ex8vJPoM9&#10;aiqxU0cj4mvoP7RkkZ9uw+W0eOd2OTWt4DZZLa4giXO2TeM8dq41oXaJ76+2zXMrF93bdXd+DEzZ&#10;MyYjcNu6Z47CsDaZ0C3G0yeb85GANuBn65rlPEUCPcQBF3n5shc8Aeld6sce3EAAbbgkgfNmuO1w&#10;26SRmI4mVT8pz19s0KZmeeNE63DznZll5XrxnHWo4lEl8r7V8wkIo/gzjnA9MVXlIjusIO3IHAyR&#10;xTbXS7vUtSguvM8hY88jrnpXRY0OrutbstOJtZIvLHA65zkenbFeU+NvFFtd6tY2+hwSrcSKIpXY&#10;nGwHjZ2zVHxVq13oOqvBdfPGx/1z4bIHA69q9A8KeHtLv4F1id/PmlYeVJ1VF/2R0wOlXbljzSIa&#10;NWxt2tbVI/uk5Yt6mut06COaPzJm4wFG3tnrmsTVZAl4iQqPLb5QF6A+9a9vKTabICQIzzXHOoma&#10;RKuvI62TOzISjgL7DpkV54k9jY7Y7ht77txA7MO+K7nXW8qzKOwORnHf25ryrZE8ywxuCwbIk7VU&#10;GNLQ63THt7jXLaZiBmTgngLjoK9Jvp47aX7QXUIOMn5cjsK4fw5HBJr8Fu/QAsdw4I9R71peOrVz&#10;cwRO58plOR3wKb0M4rUp2V3fXXix5INwtvLDMpOV3AYH4V6E6J9nlMR2/Ie+AOO317VxcdzaW5hN&#10;qm6UJhgOOQB1rY0211LUwWu2CjcQsSDuoz+RqZFHHXjC1U29rG7ueP3n8IHasuW1uNVjdpwFRCMc&#10;YII/pXdXNvFFceW+Wd+OQCq+1Z9xIFSKR/8AVjg4HTFXBktHG6rp0VppLTK2yTOS/b/OKseBSG0J&#10;59w3yMRg98Hr+VaOtQm70V4kBGwFt2OSPp9KztEtpbTSoreMcuWK4GMjrW6l7pMjfuWieByQcn5M&#10;+p+ntUmlBPJAVQV3cg8Y9Kq3dwYSrJHlmX5R6nvTLO7FvbefcRgNk9Rx+FRIIHRyxo6rH/cXjngd&#10;qyNXYQWaSIREcjkDGB6flVC91NGtHEPO8jHGPw/AVVvIbiSyyzfKo5UnPvUwNBunXyL5jFkVWXDP&#10;jlNw6VyNr4g/sm7kjW03Rq5DP1kPoeeMVpRq18DBDGoYr82OBgVyMqzTT4hgZNhww7LjuSa6oQMz&#10;1bRbyPUUhljG9pT5hxwoqV7lhfSteOsccbADPA9CKyvDk7fZ7OFAC5YnA4/Kk8RyCS2u5XTBKn5D&#10;wSR6VEviMzpLQRNO8qSbo3Xjj5ckdqxdTu5f7UWOIqzpGMrxk5/wqp4CupLqwjbJ5yNh5ICcVmbE&#10;hvLvV747FMu1e20D5aI7gTxR3LSBV4yfmH0rpLCYqrJJnDDnjGMdMVzlncwzM0qR+cAc53YwO2O1&#10;dLBFDGPOjBiXZgq56k/57VpMRw3hgNLqF/O/SSQLkcACvQrO5SeL5Gzhh/vBelcZAbC2lMcSY804&#10;ypwAK7axt1hhSTr5ibunSs5SCCL2kQrJfGSXACdY15LVNeSq0sismxthCKKt6UkUW+6C/O4A3fw4&#10;7/lXOT6pbJd/aMGaJZPmA746VnYZ2kl62i6P9rc+ZviVFjBAIbpXKTx32sTZu5vLW4UBiVGTjoPy&#10;rA8S+LZtVijggVYILfooHzNnjFVNC1m/+3rHfb1gQDyhJyK0jAlou39pMrNZ+SqRo2A3YfhU48N2&#10;KWQJJWQfdK9B+FXr1/MneWFg4bGFPXirmoyGOwK7x5m0fKOu4dqu7JscFHaiF8pJncecjt2p9490&#10;Ar4yFIPHDbalsSbl2WN/kQDIIxz2qpqF75KNGwyc7SOnFalwgMbWpbzajHylPJbbwq+lbFvfG4tx&#10;DbnMSkJvIxmuJgYvCR8oibkbuuPyrt9JspruJHlAiTAC4H60DKOtSSw2uyDc+9scDoq96ZaWqCOK&#10;Sdd24ZwRg59xT9ajjhDQMxaWPCKQMZ+lXrC2uRH9o+6wAQq3IHpzVJktD9VktbGIMflYghUPXave&#10;uW0aY3Uz3Ww7mIEXowqPxTeq9uthEyvI5MQZewz836V0WkWqWkMTRDKhcqccBK1j8JiV/EEdxpWj&#10;veW8nl3m3LMOdteJRz3GoTpLcSbp5D8zN7d6951SJdUh+xrOIvPBHr+FeXX/AIYudIuw4/fRW/Pp&#10;wf512UdwK15GdPtZJCyiaQhQf9kf416r4DspZVkvrxShfCrnnKgZ6dsV4jqcoucbATGAoA7dcfhi&#10;vo/QI57DSY5ZdqoEXhecDHp71nip2iJI00VJ23bCenToKp37C333TybBHjHpnpVyyaJ4vOLbcE7s&#10;dM1lagJLjMSAmNjgK3Qg15tM1OSbUjdXPlqMc4J7k4rYMRS2D7mRgcEH+LPpXIG2S21BY0bbhyCR&#10;2NdYVlaBwsjBuMcZya3kBr6ZL50wF6wTC7lDcdO9cdqRS9v5WwNp2gMfatCdb+O3MlySVC/IcYxW&#10;RbIZv3k3zvngDjpRABs9+dNgP2aL5SSSfVe1Q6DrLXE7IyrETgsep+b2q1dw2n2eMsGXzCflzzkd&#10;vpWPFZvpt0JrYYM4OPlyQo7CtWB30d3Z6cjxlfkyMMo5YHrVVmsn+9KBGxLY4z7Cq6xxXengSfNh&#10;QpI657CsSPRNRZpD5ohRfmGV3Zx2FJOxLRFptsLqVrtfmMRIKYwuD0rfjs7cwGJolJUM2OgyaaLa&#10;Kxh+zxNhX+Yj+LNS3Uz2mkqVdW8wEDI596vmJsZFvAGIMPyrnIPb/Iq35xupW0+IYCYVmA6g1r6P&#10;FAbMHOPMHLf3vdfTFV9Fh8+9d5Dhdx2so5yp4z9aXN+AWNdNOs7NmhtyQ3A3YzwBx+JrH1NQbFoC&#10;G/eZUBeOe3NdLKqvmXkfNkoBgjHvXJalcPHsMOAjOW6ZwfT61kpXNLGRp9pFa5ijzkZzjknGCMds&#10;V1d6ZZ7M7oh5jKMYOCPfFYtlDLPcoIBt9foeTW5eJLPZGGJS0pIEjL/Co/8ArChvoBycKzzZKLjA&#10;+ZsDj1wBVq5EmnQFkYheAMj75PYY9q9ItNMtIrZbUx5TBPB5HTv6VyXi14UCq7gfZjnvg4A6fhWk&#10;PeMzkLHUYdRtWguv3LiUKHJzyTzx7DFdbaXhvfE2m29qRLHbXERbcm5BjBwRjodpFefWsdobJDAP&#10;nc4BUHPHUnPWvSvhHaJeePokxkW0Ek2z+8EXA/U16NCF5Iwry5Y3P//X+YPFemCz8VTF90QZtrx4&#10;ztZBg5IOP/1VdtUVGSaLJDKQq+hP1xW18Z7E6F4ulheBl2yPE3cBgdxI9sED8K53Tbm1mtUgTn5e&#10;Nw5H0r43GK07H1uDlemjQVIbuQTRIsbpwXzjke3erxkd90c8Qz2/x+n4VjWlndW2wWhOz/loj/KS&#10;T3Geoq+95G42lgWjODzkFfQY6fTFcJ1iEyJN5JAlAI2kfwqenNShLPG2WIMWGdyjOT/9asYXAQ+d&#10;8ypuKlVGFHoK2oJIZkSS1XbKuN0ZPQd8fWgBkwghAMoXONu5RkcdP0q3pkrqsiCQG1JJz0wPT1qt&#10;P+8Yi3Pk7TnafuH6GhftqQ5EQZG4kKDnHYfSgCW9EEsisuBt4PHBX0x3FOthbOgTyxg9xwMjtgdB&#10;VdUuUmV4nMgD7du3lfbp0q/PaqVMtkqgn7ygjGe4oA5qS3Ed4VjjYop2kL1z249K2bO5WNgTH5rL&#10;yd38P59qdHLBjc8RVwv3lGQ2P4c+1VxHGjvtzs4ORycH09qANK7aKWRZ1hEe4H5uuTWfNdDaqRyA&#10;ZO1ge3H0q5c3HmR+Q4G0DAbGDtNPgtZXUNHGpQdARzx1/HFWmZmEjxr+9PVeDj7p59qNRjt2ZWt8&#10;bmHYYwB7VPJHFIvlMGj+bIGM5J/lUCpuQQbNuA2Mn+tUnYAtzJGpDyfKyDavUHHU49adcSZxIP3i&#10;IVOFGOnem3kYMWRwx/LjtUNnAJdySSbGHKpjnj0q6Zmfpr8C9UXW/h5p1wz52QhMY6AADGe/K16/&#10;yh2g8jPXqF9hXzB+yrdF/AK2DuX+xyOuG4A2knA/76r6g24O5yAQQfp0719jhZXpRZ8pi42qseoV&#10;9of6Hjt2xVlFTG2MbVDZwPaq65LFYxkevb6VbiTAjA4w2SP6V1nEeBfHS2P9nLdDG2JgenBLDBP4&#10;cV5t8O5Sx2nHzYHHXGen4V7f8YLJpvD0rRkOoiP3uxH+RXzb8P71vtKwldvlPt/CuOorSO2nrTPq&#10;i1KPExPybTu3Yx19Peti3VfJjRD64bHT/wDXWFppmMSuQWUfeVhjGODj2rcg/enepwnOFA+7igwk&#10;K77W+RjnGMY9O1OcDPyrhGPT0xSBfMXbIBtB+9/sn+tEkih/LbZ5XHA447H60ERJPmxkfNyN3Yfh&#10;Q5kSTqB6E9h7fSmBSR5YXLA7evbrRk7Sg+6g5GPQ0ECrvHBOOe46g96Y2PMwnzr1A7Uu5cqQ3sfb&#10;FTfdCr1PqOoFAEbsOBHjg8cdOOgpqyHZ8uBk9cfxD/GrG0Hp1wfbPvUBAiXZ82TzwOhHrQA5EDD5&#10;eh4Oex/pTV8zYqAjjhvTAoby5AeMEcYx1Pbp+VSbhKCnoPlGMHIFACBDtBVgm3+HPFRpJtVgdvvj&#10;pgU1eeOmBzntSjA5Q4BG3p0ArQBo3Pjdwq8AjHSnhVdGUEYXjI6fMOKV2+UKqEemcAHHHPpUSAhT&#10;sUAHg4/zxiswFES4IUYww2kdabIkajaTvUjjjGMU7f5ibT8u0dR3NKDy8bIPcjsPYUARAKFX0UZ/&#10;+tTWx/DnAwMY5pS+VCA4RecdsUmA2cZx7f4UAQEiJlaPJxnHv+FMkR2WRiwHI4HQ4xT0xyVGSATx&#10;6Cl3oQI09sj60F3RHInmDP3QowvbFMCFY/mbA7AcZqeXghPvDIJHTp2qJnErB1ULztAz3oC6GLs3&#10;feGMHIzzT/lBVTkAjJ+o703y2VmbjI6Y9DTwiN84YjePT060FEasFYnGGA4XHBFSf6tslscAhRwO&#10;tJHIjDdJkpjGPT8KQyKgHbHbpgUAI5+Xacbfb+uKkUPj92cDO3FNdflAUHacbcfxZ9cU1XYcYyR2&#10;Xt9aBDBtkAYZG3gj0pwOxASemQy+1JLgAAr1znFMCHGOnTKjt9aAE3p91gdn9wcU0KuSS3HTI9Km&#10;3fuXVh8g+UADuaj+ULsThwvOOcD3FADBFy3y4wBjPUgelOZT90fd9ulKN7koeoP4Y7VGSfu4wRkY&#10;9cUAMIIL7jtA6FeOKep+bsN/IphYM2fXGVbtikynmDOArDj2xQARhnyI1yD0J681Jv2Fgg5BC7h6&#10;VGnDu0ecJzgdKiWQCADp82T+H8qALSsoJSTAwPve30pFwwGzH5flUcbZyydCcAj0pW+QDaCSw6em&#10;KAH9uOMdDSgjGOOvXvx7UJho9rAKDyq0oG9vf7oPagBmWDFdu7Ix6U4ghVyvQdKUKUzntwMd8fyp&#10;m53G/OMHH0oAeYg4QqR8oGOefpSbCpA7D0wcYp4KcOe2MYGPxNBUgHA+U4HB9O9AFQtsHzLu/eE+&#10;mRVsNggJhdw4zUe1QRu7/wBO1NyQxzzlScY/lQA+T75JGGwM88YH0qJzmXLYORUgk2jbgJkDIPT6&#10;VEynBJOcDAA96AGn5hwP4sjHsOlSPz2I/T8KN0O4BB7EdMUrEsQmDjb/AEoAiZc4BOMe3f2qs21c&#10;7Dxx97rmpgRsxMfbOM01sY5UDH8S+nvQaEQIABVeh70RgkEAdOfanIBuznn07YxS/fTAPy0GYzA7&#10;Hj/Cm5BwQOh3e1O5wExxj9KdskG7gbB270AM/hZSMtnP+FSjdyeVHGff2qEkgbFHJ/MUblwODxwK&#10;DQkyGGSSG6KB2xSM5IO4nJ6fhSFjwv50hyBnsaAFyVBwN3PX9KcBjg01mG3b19selNB2j+X0oAcx&#10;3sFx19f0p3zECML1455qMg4zkHOMCjp8qDP6GgB3bBxx/TihjkfLwTjjtTCSOmCCegHSkOMhW6Z/&#10;CgCdWwDvOSRS7So5HYcVEv8Aezjd2+lPVl2rGeCvPtQA8oxBJ5XGcHr+VNBkZ90nQcr24FKm2P5u&#10;p/RaeQjJycDrn0oAGlyXIYgAginztuZSuGUcccEnH8qqgx7SQQeM+lPQgBlwRjBz2/CgCX7RExVl&#10;JVcbTxnGPbvVhpHYA7VkVeA3T9O1UWQbvmTciYwRxjH0p8iGNd4YfNtLDpQBNG0kynCqCuO/OPpT&#10;gVC5kOOtVlRzyOByF2919KdEGbggjA+Y46f/AKqALY5A7/h27U2OWZJPlk2noB2xTEygbBJAA57V&#10;AMs+GXpyD7UAakUrBwjttxznHGfw7VMk0oTbE6Aq42lOMEnoe2Kz0DfdxwcY9KVgg2qRxntx9CKD&#10;M6KHVdQt5QBOyleAydiOnQU+51fVJJGlmeVsgZLyfKcADOF+n6VzisF+VF4UYH+e9OWaRwYdvyMc&#10;/lRYqxtJrNzLEFba0YPygjBB9c1FFrNzbljncGyDnsfb0rGJHAXoOOmBx/npTslix4w3pjH0osOx&#10;sz6zfXOGllJ2j5UUYUfh3rHmu5GkZmYlurdue30pg8xSC53EH8celErt5zOATg/Jxx9OlKwuUqGW&#10;SSFFlLtJG3Y8c9qr7VYAdGPFKzeYGUDlzv8AyqHLlce/UenpWiVtig5UDdzg4/EVPBMPPw/ycYHH&#10;SoBF/e3CpreDcy/Pn8PT2pgeF/tWWzXXwpguY0YtZ30M6kDKqi/fJPbqMDv+FfPnhN45LKSMMCMI&#10;0YHXG0V9X/HrT2vvg9rUONxhixgduc7/APgAGcV8e+B5PNtIS/8Ay0tkP+7tFBoehI8b7mUj+tXY&#10;j8piH1GaqRqwYuMY6FR+mKuLIFUKf4elEyol6BcKSDyMEEDoauZkV8j5uMsOlUkZcdcEjt0PtV2J&#10;eQWwMDv71mUWUIYLjjoKvRoBIQwycjG32qiMFsdQB2HFXQ7FuScgZGOvSszRF63BX5scs3PpWjGR&#10;sKDkei9KoRfOqlD6A+oNaUOQowe+NoFAFuLftAJ+XoMdgOlWAWPDfNnpx0FQRhRuTOePyq2qZwA2&#10;RjpQNEsasmXbLcDjsRU+M4QcdKgXaNrH0OKsxt2wMYHSkthEwVlOTjH68VKq4B578VGqnBH149Ks&#10;RLt2kc4H5UwLAXLkk8AjA9amAXGP0HaoI1yQS2TmrMWSG4xg8igCVflkyOV28Z/Spxwiu3Bbnj17&#10;VANud4XPHT+lWdgGFcck5HsPT0oMx4ycLnJ6+gpygY/XA6Uz72RjjsP6VIuM46D16UASqFB3kfX3&#10;oAZDzyw6elADdR35x6il4Ztw46demaAHcJ94ZA9OxNBX7rDjPHPSjaqsqg7hz+GKeoRT975cdO1A&#10;D1XEYTOV65pAMHjkdsVJgAA9MelOxtHP4Y4oAb8qn5f5dKMbVJbg5pPlzjOPepE+8ONx+nFAEaru&#10;GQueP8inDeFwRjt9KeR1wTz+FIqNnbu3eg6UAJggbWOABxQrnj35qQRyBGDgL9absOwf7RwKAEA+&#10;TdntinKMYJQ4xn6U4YaRV/l0zTQpL/Unn0xWgEYUE55OPWnYByNvUjFThRhRnPeoivTLcZzx2xQA&#10;wplmGM4/lSgLjjn0pyA5PB9fwpuGGSMcYP0oAcOOSecelNAPy71z9OuKcSCTt78/TpTQPL3D7xPQ&#10;9sUAPGcY3ZHamKSq5J9qkETAYJXtx0piAZUsoIJxgeooATkjHAHf6UoRAmDkejdRUvTKsvTnimkE&#10;AeWTnH+RQAxQc5I4I6U1juOccd8daeqBVIwCR0x1oycdcA9B06UGYnDn/ZxTeEJI+YNjJ9hxU3zF&#10;RnGRwwHHFLDDtOGTOw8Y9PpQBECcug/ipCNqgjPPA9qewO4MOCePypdueGHzAZFAEOAucZHYEe3b&#10;6UoPzfLhhjFLsY/NJ84A4xTflQdCVz1xx9KAEwchSM55pBjAOCe/0qRV2sy456j+lIFkHbKjjPpQ&#10;A/plY+4yf8Kj2ZKNxxgY9PSntkbsJg49fSlYfdx3TOPTFACdMseDzj2qPbgc8Z56Y/ChdwUhuhGe&#10;eBT1DgYIyo556UANw7NuB5x/kUEYxv6849qMYzuOB6eg9KbGByvUfdAoNBNjxrnGe/P8qDymQcHr&#10;6jmnEc/J16AHtT0QHAx2PtyO1Aiuy/u2RRycZPrUqK/AwTxkmnMhVd4wCozn3+lRoCQFDdDzjigB&#10;SDtHT+mKHIUhsD6+tKVUZWPpnNLgkZI+UcYFBBGqsMbTnYOnY00nJUFc5HA78dqeB8mT17dhjtSr&#10;lciPAX160ARxjaduMEj8MdhUjAEiXGG701Ny/M65OPlPSkdCgUZyPYc0GgKGjHzfLjGKhwwX5TvI&#10;PT0qfBUL15/n/wDqqJyA2f7pzQBEY36k/Mw9Kd/CBj14z0pVTgYGcDr/AEpRFgfM6jd93igzCLby&#10;Qdg9cZA9qUk4Vvv7funpxQUZYihzksMAU5sbs8DHbHSgCEvtwu0KOmPb/wCtTFDcxnDZPXttFTMq&#10;mMdCQeD71HyDtwD6DGMj/wCtQAhG7JBzj8MAUH58E44xSyBwR0Pqe3XipSjqMBRz0x7UGhXO47Rt&#10;xg8fSn4XAzjj8Kd8+8knPFNPyqMfMAeuP0oAcybNu3HsaikTd6H3pQuRt6Ac/SmkHapXtn8hQA5i&#10;7kHHUY4pmza2T6URjagKEZ6H6elC5bjqf6CgQwnPJ6Y6Z4qQKNxVfu8YPpUjgqPwx9D9KQ4IUZ49&#10;BwKABACvl9ee3t3pFRnU45we/HTtQWIUr36CkCnaVHseMUDFdFABbCk8imH5Dk4ZR29M0o7Acgfp&#10;il5Py9z39aAIUwCTFzgcjHWnrGd2I/unn3WpAhO5uvb6YqI/LhCcD29fpQIUDaGK8jIIPekc5PAy&#10;uB+npTowMYcc4xgUrIuFZz8vAz6UAJuU5U9DyB/So3hDNtDbQ3TingAKwjO4LQ5KvuGAABx70DGe&#10;UihsAt6npRtWIKAfl5x6g0+Jvk2j5GbvSBQgCyHlc4oAQMPmxjA7+1HDD5/vAc/Snnd0IH4jFR7M&#10;DoDj17n0oADt3EP0AGCB09qaSowANw7Z7f0p+5i2e3HXp6U7bwScAHjp0oArgAkAng/0p4A74I/L&#10;mnbMev4Um7n5vmX8qBDSCSXTHHUe3tTOnPPAqb5SmHUErwCD2qHaB0/DPTigBQQvbPZfakOOd3fg&#10;9qcFA3Z4xjaPSmnKuxIyO1BAAFRhQR29aackhG+Xb+I49qmVSA2OQeq/4Uw/f4A+v9KAGn5hnaeR&#10;178UrBF+Ur6Uqg8D04+lHybsD+Lg8enpQaEYVmBD4GBx9KVRlhkdOR+FOxySBz0HpgUx2znaenr2&#10;oARMfdbhh/kU1A3zN3P+elSFVUeuePYUijAC9fXFADQTtMYHzE5yeOKB8xAZRu6Z6dOlAUKM556U&#10;4fdY9WxkelAEYJjc5X5VGD2xVIhopXCkMoAx2qyGWZfKOQ+QSO1FxDubeMdccVmA9WV+Af4efwoA&#10;24O0YHTNVAF8wsi5Vcfh+FWtrMwJ5I56dvagBBGpPOMoOMcCk2sYyHwOc/McZpcHkLzn8OlMaPdH&#10;838GK0ATAYfKozwKXZ/e49BjvTtrbcLjP5cUpyAp+8T3oAhKl/8AWENkYwO1LtXpznHHHXFPbfnL&#10;c8dR6D/Cn7jw4GQv8+lZgQ4PqCWHeg/KQRge3pSlWUAr1VvwFPIZ3+YbvTtQBGQG+Zs89hQ4fgck&#10;45zSkNGwkXkHoaQp97v/AEFADEwB9eg9z6UgGxucEjtUjJtiGM4Xgj3oKNwTzxnj+VAEWG6jkjjp&#10;jFB4KhjkDn0p4OVBYdP84prZyN5yzc46cdqAImwvJxu6gj0qVn4wvPTHoKQAA4PPHHtTiFJHmcAd&#10;h1oAYF2kblGW/DmmbNwz1IGPpT2AYfMM+ntTsfujz1GBkdhQBGD5ilOM8Efw9O1J8wzu28Y+7Q5d&#10;HKkj5R19qfuAGHYKrAHpyKldAInDMvJ5GD70RDIIzn1qUFdg79s00YUnDDaR+OBUgN2beQBx+Bpz&#10;bXUB+No/AntTSWKsV6AenagpHsUq2BgdaAI1RByevr3FJ3Axxu9McVKQ6rkj/P8ASnBRgo3JHftQ&#10;BXCrkFucHgUm078HrjipGXaVjUZODn6CnvuOCB0UZPqKDQgPmF156dM0pC9CcL2//VSjv+GPapWA&#10;PXsc0ARfKV5Hak+UY4yOq44p5GAfbmmFcDJORjpQA0jBBoXr/kU8bt3B4zikIJPB5xQAzzFaQnqF&#10;/KjgnJxtHepiPJcOCCSORUe35SCOF5HvQA90Hy5BIB/zimbic/MRg7adGnz5XsvGOv8A+qlPCMoX&#10;JXB/+vQA3YinZ1X37VGi/PlT0HXt9KmHY559QMc0xf3ZwTkGgBHbaPL79j9KY3zQ49On0pwVTLu6&#10;BemaPmwe4JzWYCfcyF74/CoV+TcCPvEc/SpiHVgOPXihju+eT5iMZz0AoNCRUP3lb7w60xUwzB/z&#10;zxUZlzLsjBIUbfYUIsz7ui4GDk8GgCTdGPm+9j7tKH2gbM/N296aLdSp84jB6YNJGn2fKEhsfNyK&#10;DMVPNlhkz/eA4HT3pSJCDsKsqgcnr+FTRsOWz0H060yQYO1VJY/ePb8KAIn7bMZxjHSlUCTcx/hI&#10;7YGfapHRiPLcZHqeCKQMX25JKjpigBHXgjjrgdqjCP8AMo7YqTaC209/0pvIJPHYflQVcYV4JXtj&#10;A6YpY/8AVkYwSCT6D0o6kD19fbpUillPzDaAOT1oC5Fzj5hgnGG/+tSlWBySPm9R/hUgUBGznnB/&#10;D2pq/M2CPl7VPKSJkcoFx3z3ppChmXplcDHoKPunrjHHpUoIALDjGMj39aOUCMIdg446ikIB5PXH&#10;HtmnHcrbW4AHWgAMcMR16ilYBERV+4PmBx83P0xTyrgvvAAx2po4OBx7H0FSb0yVAzx17UWASSKP&#10;YJCdu0DgCmAPzkDO3Iz6U7+EOBkgYI9qauN4JPDDjj07UjQa+7b+gp6qwh24BFMyozkZ449KeFLo&#10;T3P5fhQBGAqbWAG4Z2/SnqpyGjz6lenFJtw/TOPXt9KesectuwOhA9KAG8qxODz0Hp7UgxtIGf8A&#10;CnDd90E47HuB6UZ2fMPXFACDAwD6UHgAkD2z2oxx/Og7T157CgzHRsB07DHuPakQbzydxPp6f0o5&#10;ATtk8kU/Cxksed52+nFADecBWxxxgc0i4+fb/DwaVXYKZNvyjovenMqZySCTjBA4NBoNxtyhPBwe&#10;ex7UMHQ5/OpY4mx5eQe/IyNvbmq8pwvlkcnofpQBJ+6C7iCWIyP/AK1K4YLj8D/u07rt9TxipDtd&#10;sBvmx2HQUGZEy4wFPy9+xpSpTaOPX60P94AcnoT0FLtbHY47+1ADRzjqMfw9sU5QoB9uB7ZpABj1&#10;70ob5QD09aAECDqefY9hTguB3x2GcdKOc4xmkHXjj/CgBzbN2PTk0DdgspBzTl2BcqMHt7+1IOhK&#10;9hx6UGgqkn73bvioxnBHrUwUHDDpjOPT2qIJwMcHGcCgBwVc4PGPuntQm1QScjjj0zTxGWAyfl25&#10;+lNUYPU4xxQAHPlDC45zk9vpUxVMAruzwfbHtUbKcZb7vY//AFqduKkFc44GB2FADUUCUlT179iK&#10;SKMM2z69OgqRoyeFPT7vYU0xlVXb0PHH8qAIJR5e5485Tg49KXYN4k6bhxjoPapANwY4xjjavpSH&#10;JXGOeDnGMYoArMOqsPTIHY1H9whRgLz0q4QWU9GA5Jxj8agKEoSuO2M9f0qGgKe1UBDcnGBUHlkL&#10;luo64rQkBwrAcAfhkf4VW2ruLYwoH8P3qQIpSbwy4HUHB+lVgTtLjIz/AHR0q/IADg44/PFVGTaW&#10;k+bHoOlRJF3RAQMLucjvTmcq3IyhHfikYMvzHB9cjkUSKSx6Hn09qi1guiBjuAV/YgjuKTaoGedr&#10;cexqQ/P85AXK4wOv5elKUk2B92/C7sLx0qRjE2wq3XKnj6U9M7ST6jj39qiO48Fecc49D7U3eiri&#10;PIIPAxhs+9AExbZIdnG7qD29qkXzCmRnYv5YpgdgVSQ53/KQR096l/1aMUHAIHHf2xWciVsXOAmJ&#10;FBzgBgev4U4nb8oADKQAT/hUPmfKqAj5ucdAParkYVs5wQBn/wDVUpAtwXzkG3d0+bbmt2KUTRgx&#10;/cUcrntWC23y+eCMYwKsWsv2eRnx8jLgA+lDNEzpcKE7jABB7c0i9dox6ZPfNIgjAU9VZc46/wCc&#10;U8qByeOPkOMgVDKGjc4xsw2OvTn8KVY3UK+cgjDegNS5MTAqMgYY9qcyq24D7oO7j3pmZAkRjGMj&#10;6DpRsAbAGSo6euatKu1gD91uuPWmFCrYyNvrQAqgjAPI747CrDRqCNhzwO3IFQp94DsevvVr5FH9&#10;wr39R6UFoytc077XaLdwcTQ9wBgoK4f7w8xe4+Vh14r1iDa0ax5yDlWA6YavOdQtG069eExhUfPl&#10;YOeK66UrqxlJWKhVdqoQVOO3FKPlwGAI7etNIIYKCAenFOO89SSVPygDr9K6SSfLfeUcZ78VIASo&#10;EfQH5SPemoTt+Y7uT271JGGZdwGQeo9MUAKqFsMT2xx3qQN8hDZLEflUe3aQMjaAMBj2qYKEj2jD&#10;DOeKCIkp52r6Y6etTKS5PHTBqNVJYLjaf6VKhxkA5A7f4UDiSr239M81IFQjIJG7jNM2q3zH5So7&#10;VPHGRzH8wIAODyKChWACKOTkY+XkU9UZ+CdoA4HpimqwQEcfKcc8cVYELGPJcY7+mKDMVSmEc553&#10;AY7Yrn52OdzAL83zZ9K38+XCcn5c/d965mRQ27fkFgT7cUdTVHDeJWCo4U/MCCQePl7YrkrfP2EL&#10;IoCrgc+pNb3ieRfN8sddoX0waw4/3cIQpkp39ce1cE9zpieh+BIo11ExMPlbLfRcdK6Lx9eDT/BW&#10;ry7Q3mxeUOP7/A/KsrwRatGn2vPyyAgfQdvw6UvxSlZvCaxHLefcIvA7AZ/+tWMnpcuK1SPmVbVr&#10;PyRG5kt0QNgDlTit62C2tlNdSR5Gdyo46k8GqlwrS3gBGwbFCKBhfxqS8uHbSMSYUSt+7X3B+bFf&#10;MVPjZ9DS2RyMuuG28URWDoC80IXepzjPQ4rr9a099OthcNcGeCJC5Un5g59BXJWcNq2ryTSx5mws&#10;avjkKortkiR7a8SUGUYztJ4yOlEp2NOU423afVJRFa2mYwMkYwcntWi7Qxp5D2rggY/dNyR3/KtX&#10;Q2ltD5RkjUsdy+gJ7V1WUtsrcKgIHIC54NTKvoHKcFG908DfYlkSFyPk7D04rRi1TUlka1u2Kxjj&#10;05/riqUsjXepW+k6aWWeV8SeiDt09q9O1GwgsTBZFEknkjZmkk5AA4/AmiU9EZJHnX2qW40eCLBa&#10;eWVkJx1GeP0qTSpY5fEbWsW0pYW+4vj5RvGO1bOqXdvZBnVeLVSyADjIHSsX4c2rXcGpXLLtSeRM&#10;sOT67foKXQ0UTvjrqAiOKHdCEJUqehrmLSxF/qMbOuItxY9j0pxtktJmVXVmB24UYGRVmwt57cST&#10;3MnH3UGPaudyCx2CWFsunm7Dh8qdqMew7fSuRvR5dhcQ/eTAY474/h+laMyXNqg25ZmXDbei47VT&#10;MYltWhuG2RnGc9Ris1uKxBZ67Fa2ccDNsLNvSMntkcDHtWl4s0q1uoIELNH5jNKSvrgbM1x9jpFp&#10;c+JCq4ljRWd5OxU9Aor0zV4Ir3wql7Cyp5GUTccEqnQZre3vImKPmvU3a0v10VzsuImBIYfKu7n+&#10;Veiaekd7Nl8OFTllGP8A9QrzV0k1XxXqep3g5Tkem7btAHrgV3+kSzWds7PjMm1Vx94r9Pauytoh&#10;wN3V7iGCxltmLM8ZXr6HHSsPRVU3sbyDKxg7fYkcfpU7oZkeSdztXO0H1pNEYRK9xL3C9egWuQ1J&#10;NAhEFr5Lp+/upGcvnkY6V2lnbB0jaT+MnCgZ6VgWDwqiqExsJO5h26cfhWJ4l8StotjPLFLieRgi&#10;r0Kg+lL452Avz6lHD430zSbfM0XmBpSpBXPYD3WvbbkSpMPLYk7iNo6dOtfH/guDUIPEVprDhvIl&#10;lHlsx6evH8q+v4Q0l2PLbcGXq3H5VNeHIzM43xPLMY7WzQja8xaXd2AGRx6Vx95dpdW37rl7mbYM&#10;8H5enP8AKtfxpqccd3cTQYPyqlvn+I9G/KuHs7W/lNruidF3AqzcDrg1ENVqXY7bxDH5xgtY+N6j&#10;B/hAXnFZ2j/Z7bVLuMMPNMKkFvQ1Z1ZZLW1UoHLrg7O34VnWcIit7q9KFryVV3nsgHIA/CqTsNxL&#10;h0mf7E8n2ht2d2Aen0rMtrfWZTl79zF3z/CO2RXT3MJjsVVJOARksev0psdmIbYzlMydc+voMVPM&#10;TykthqutR3NtDG6vEq42svGO/wClUPE2pNDqFxdgsZoQCApxuQjhfpipX/0WeOR3ztQ52/w+x96w&#10;JMXVsYt+Hdstu6nPQflTKN3Q5JWj+0ybc3aFhGoxt9PxrH8DatHH4suNJt42knu28uRxjaEjG4YP&#10;qMccYrqhafZxbsnHIWsLwxpES/EZrmNvKIEpIjOBnbxx6UQkKx3nihonb9wBujK/M/cEdvT8K8D8&#10;S6vbaXHG7RCSZ5CrMD29a9D8b6hYrbX17fTeXHEoREVsGRl/u18x+JfMur3TND0rddanfrnZn7gk&#10;5X6ACuvD0ru7Jm+XRBqGuWl5dPFbxP55PzqvPy+oFes+EbGbS9MkDAiWSTJfqQMce2CKqaZ4JttF&#10;uIPDNnm51CbE15fEc7sfcXuEBr03WRb6Lp66ep864X+GNeTx7dPatK9SKXLTM4q55/Pocfn248+S&#10;WaSU7BkfhxXqjeGU8LabNf6mrSahOBgZz5aAcLx2rz/w+kza5ZSyE/aPOXapXhRXqPjZ5ptSS0DM&#10;yKDjPH3h0+tcFap9kuBwU8cl49vBARtfnH/oXtxXouihYryWGFxjYqnd/P04rm/Dmnm4vX1GUr5V&#10;quAvbLdgOlaGlyLJr09vG3lt947vUdBjpXN0N2eg2aebb4VRuY7cnGCq9a4TxeBHdIYY87F4xjBA&#10;r0aBTEVZYwB6LjPvXl/jN5bi72xQHbEhYvwPlqaZgeLXb6je+KBbqhjtI4xK+e0lei6bEIbIXO4q&#10;C2do7AVypbfLvm4YEfL6gd66Ex3bWiyqCdy5GP4V9K6vaGhrw6Lpuuq322ONZDnYzKGOB259RWz4&#10;d0Ky051sLbKQIv7o/wC8euOgxT/DVmkYtplLEMz846cYArS0vy7q/vHhzCY8Kr/eX0wO3PpUVJya&#10;sB5/r0UsGreUuF9QvPI6D9K6ixWaK38+deT821cDjHSuY1pzL4gZZW8vLqnT0/8A1V0puXaFg3Kr&#10;wo4zUJGhj655b24V/vPn5fp6V55aQQB7hpnPlqNysB1PpXc6xtuIsMxjjT5doHXHp9a4eZnFmYo1&#10;2/OMjuwHSuiA0dN4Nug2vJLwqpFtG4djWl43vJjrkUMZAAC4DdKyPAMe7WmdkyBEwIbpwKt6k8lx&#10;4ltpHw6rjdj0H+FS/iMXudNYWcalhIM/JkEjGOPX0rc02T7HF9r3eWsZyXI4JPamohvdkcecFvlw&#10;MLgdj7YqbWLW4lspbCA4VxwR0UJ/jWUgRyOna0NV1yaNRsiDcd8k+9aVxCf38UJ+aM7Sgx932964&#10;fw/B5OtZVcRD7zDordsivQprSZQ08PyyPyen50zU5uaYkOkCctHxjpwO9ZOnSTvDwxUQ8YGD+R7V&#10;sqE8wgDBRdxweoxisSF4lneH7gkwApHAz9K1iRImvrgnqcgErnGCOParVvtltI0kk+bn7g6AHH51&#10;mzrcSN9niTdg8hehzW0gMSRK4KvgADA5zRIiJzeqzSxQYuMYVwFyMHFdDM0eo6TJ5R8pWXGW5xir&#10;HjbQ0tNNtp5flkTgIO5+tUdKk+z2irMQdiLvPbNNFHIxXEHh63lu5SJ/l8tVHy4PauluWNt4MhM6&#10;Kl1PhsD/AGm/wqDX9KhxYNKgme6fLqo7duK6vxhDFDYWNi+EiVeD0zjHH9K2nLYDlokjt5beQER7&#10;V/hx8ox3/pTntI9St2ikKyITw2eR/umquxLiRrsEPGsaoq89T6/0rYieK30zDEJIgPy/j2rO5mc9&#10;olna6PdzXMW4yksFXovpgCuE8dnbp9rax7szMzMRx+8/u49K7SG6uBPJP/rOrLx696oNo6eIdXS8&#10;WNvItAu0ds8E1vRfvEtEeh2zaRols2p/ukKZwOX9hXVXl5aPpqyyqQrfw4weRxWq2kaZfwfarlG2&#10;Bxt7bcDpVLWWtEgjCLlEyFHfjoauYRRi6bCw2zRBdq9M8MM98V3sknkwsvmgN8qF/wCXFeessdzd&#10;Rx+ZsEmAGXr9BXpFr4WiktTLcSuhYL16DtmuaSGOtNEley812U5HQdcD+Veb6DE13fEygopL57Dv&#10;gV7BKkUOg3B3FNmERh1G4gVzOl6LFFY4ukdCq53r+eaKc9wF0jTkaKQIis7/AHvlyeOg9iKx/Eun&#10;Juga2iyVj+fsuV9vWu20cMgLshKvx5wO3DDrxXK+JbyKOD+z4Zl89sM7egHb6mtFMUEcGNRvzKvz&#10;5wB8qj8qlmv7y4Q/apSTtyqemOKtAfu/McFNo3DHU9qiS4Xe5ZVLDGOOcitkzRljTfJS3DRuFLtz&#10;n2rNTTnu5j524QMzD1yP8KZDNIHJdFCM3BHYn0ruEs4ZLCOOOMq5BAY8fWrOdnPJotleXCGHPOMn&#10;sQK7iOKGygyFwPuqO3ApNP0+K1t8sFV8EuSe1clretzTMLO1UmBDjzFqEUZs0cFxq/nMcxnkhe23&#10;9K2k1K4uBstiqjBVAR0Pqa5C5l8oC1Q/NIcZHGK6GxmS23bsSOxVhgcrjjitFsI5yxsLmbVftl0A&#10;7xjYBjGMf/WrrXlWKAwbf9sDvkdRj6U+4eMs8ZcB8dAMduP0rFlsLhzFJASX9ugOPT6VRgWv7PuZ&#10;oTeSN+4J4Uj5gD0rRvPDcbWXySlmxuUsP0rY0+GeKzWJyFUjaYjz+tS6gI1jRrT91z8oJyDj2qPa&#10;Gh4LZ6TcQa8tpLGdqyBsFchs/wCFe728T3UAgcCNIxj1H5CubW0juNW+0ciU7RycBf8AIrubaB1R&#10;maPDsQdw45HHbpmpr1uZJADJFZ7ooWUoRllA6GuG8SXRit8FsI3X1+ldVPd/K7kDdnGV6GvLNaun&#10;1G8Zs7Ug+Tgdz1NKEQJNH06QD7bIxXH3Y8dq65UWBYrkgrswOeh/KqkULRpBEu44XkjpWpp3IaMD&#10;7o6HnFats0MfXb0mDy7hSpXLBh0IPYVkWLkwiXZ5QJB5/pWnrNmsxUbd6ue/YCmx6P8A6OryMEOd&#10;u3+VONgMG6aCW/S2LO7Z+4nbFQ6hquozyMqWLJDCMDjJOeAa1dN0q0TVluHyDCG3jPXPpXaf6Pza&#10;xBv3i9TirTMzzbSHvDP9klzGj85IwPau4aYMVWRvJAHBVcngVnX8/wBkZYTHkz/IORxVv7PKLaPz&#10;k8sqQqtnIINTNgQ+VHJnIywPLd8f/Wrn/FMrZsrZF2Rru247muptFUqGQjLAj5vauB1WGWbV4YEf&#10;OX4Hp6j2pInlO4N6mlaG0zRsfkxGh4zxis/wi5mtJZp0yJCOnbFTa68VvpQSfDF0O0H27UzwvEqa&#10;QpQLGJGY/wDfPRapfC2CiaeoStDEzvKFwRhh0GT0/GuJ1u5abMDPgphQ4HGT7dhW5q32iSQwQLmM&#10;YLqfun3HFcCR/aN40FmreYhy7fTp+lKmbHbeFv3NlLM8vzOOvoB6fWup04/aIHPCqWwV+lYGm2X7&#10;pLGIglB+8kI59hiuohsILchizEqqkA8AHv2qTM2vNSKFiF6R889BjtXh/ifUY3jitkbzN8jAu3XH&#10;/wBavS/EUwSFFEu2QqfmU/dwO9eQQ2/2y/iv55N0SFwP7u7HpXVho2MyG6uJ7MW1tZkfuwqgY6s2&#10;M8DtX0V8EbKGxn1rU5FJdI4oI8fLsbJZj9CNo2+9eaeHLO2tg99MiKcgIWXdlVyPw619F/Dy1iHh&#10;2WQEA3M7t7dgD75xn2r18H8R5+N/hn//0OO/ah0prPxncSohCOxZ957scjA91xXh1jaQSyABNvl8&#10;EjjIAHB9q+xP2vNDb7X9qZCscqq4wM85wAD/ALIH618h6OWFvvkUbiME5zkDH/1vyr5PMY2kfRZT&#10;K9JFmW4eIEXMYkWMYznjnoKuR20Lw7wBDuXcFUZHPvSRncsodA6uPvdvpirdqp8raqqiAYGf1ryz&#10;1UZlsslzL9nZSVJAD9MFa0zZLbttZdwyCJBwfoDUEix4WWFTkDovH5fSo4Z7qaQec+IMb146Hpig&#10;Y6NlRuRk52hSOAe1a9i9zL5lu7ZGPlxwRjpiqDouGJKkg7uOp46j6VHHdQW1uyGRldwcsRwT2+lA&#10;FqSFo5fMZiM8A85PoM1nyLcRSymF8LxnkDJPtVi5uLq7j2keW+B8ynjj2I6UyBSBuk2O38QIz0oA&#10;mskZpwLiJZbbjGAQPQ4xVzVtLsEj8/TJCkq4IV/4sdh6D2oiIRC8R2jGQONuB6VlG9a7fynXa0bc&#10;NnJC0AaNkiXNm6hR5gPP8RC47H60yyuWS4FsSY+MZ9vcetUbuWaFx9jKoSdvXbj8utWA5kHnZHnI&#10;uGX/AAHrQZkOpb57lWtEJ28YAw2QOKmsri3lQ/a0bkHG4dD04FJBJPcXP7vO9f4M9MdMYHWn3uyY&#10;oduwqQHHQ5q0wGmKHzXdSdmAPrtGNuKpylow7Rco4GfXpg496jllFsyuhyjNtwTx6H8RTop4J/nK&#10;F1jbbsVsY7ZH0piPqz9km72Xuq2Sv+6ikDnB4zIB27fdr7dnTK4Y4DdQT/D7elfnt+zVcNpfjiSC&#10;Jv3V4oCADkGMjO4d+tfobJtaXdn759OBgV9dl0r0EfLZnG1UbFsBPGAo7Vdh67scEY47+lZzngYx&#10;7noT6YFaEZyilRgYxgcEGvRR5pzPjiBJtBuImVWUowx7Ec18PeDmCa7cQtlEWVWXHXH/AOrFffWt&#10;WyXWkTrOcJ5bg/THSvgeAxW3jS6gfcmXYMuPl54Vce/Suar0Oyhsz650iciIsufmVQNx7YrehP8A&#10;B0JccfWuO8Pzl7dI3TJXHTvnFdvH5UQChD+8OGJ7e2akxmKsbAPhsnPQngkU7CNGS3Xbgr0xio9r&#10;MfMTBwcde3+NJs81MzA5zwV/ioIiL1ZccEjH19PSnmIhdpfnJOQOKTBDZTBKYGCcHjvinxo53Rgb&#10;o8dqCBTEHx0LKOvQce1JgBP3I5ToP6U5FcN8pyVxg55xS+XnKtz6YoAiaRWxhWZD3/w+lODEKVfn&#10;aPv9yO1LIRG25OR3H19KEDNGCQCoGAex9vwoAjbD4wpwBnj0/wDrUZOdvzA88DjPalVyHZWUdNuM&#10;jIHtUUvy/MM7vSgBcIW3hSnQ4/hb9Kc7oozjPHTHb2OPSnSKzyqo5OB07fh6UE7zjAHljPA+VhWg&#10;EWCSoZsqeBz7dKXcBEbYDY/GTjtSxjdsaJBsVuV6U5ZMNJnr6HjigCJXZsnsnXA7UzJzvU5fqDwK&#10;fLsVhyULAfl0pquQ6/LkD5QP/wBVADWHzb8fU+hpCijB53Fhx7VKAUDZBBcD5fSm+cX4289Np/ho&#10;ArysA+Bxk5z/ALPapFBKu6jnAqTaQ7BMMx4HaoZGGfUHHPT8KAIOTKUQ42HJ9/aiRIwxIBClu3Tp&#10;UxCjJAwDhh9KaSx2qmN38OOOlAEJQgBOMAfLikMZcmMZx29Kk42lo/4Rgg85+lLGVI7ccY/u0FXI&#10;QMrnsRiggHkoPu9M9qcpYBolVcsOnpTmyNmwLnAxjv7UBci544wy8D+mPpQC+Mg8k+mMfhUiHnB4&#10;HU/WgoxxkYK+nv8A/WoC43DEjDDOdvFMSPLGNQAAeTmpgFcblwPX8KQvtGYxgkcfSpaBMgOfLyCQ&#10;M4APtSNhMbOBg985qVActGw+XrknjnrUcfThR6HtilYobCPl3FNrE4Cnrj2phQKSx42NUqqQw3AE&#10;5GCT1ApI9iqx527voB7UWAq7S0fmYyAeB6fjSNtkcbQBu654H/1qtI+0dQkbdh/Sq82GJK52nAH4&#10;UgGMWXI4K4A4PGKbwv3gD24p5LD946BgF+bt9OKjGW2tgJ349D7UAWtpQEngY6dsYqFG4QSDKkHa&#10;R7dqCxYbIxjg4BPQU5CmxYsZzwT0259KvlAfLxhVX72Pm9BSOf3Qjjyx3c/gKSONR8g4PYn2p8i7&#10;DyccDGP0NHKA9ZdxAIyhOcA46U95lkyMHcB2AAqADdwpBJxwKbEolLbDzgEZ7ijlAk3SHC5wv8XF&#10;Cb/nJAYA5/DFEhbgFRGoHbp+dDB5VOSdoH8A4HFLlAbHG6QsVUkHnPSgsg5OP9kj7wNOIIwsmTt6&#10;HPGPan/IhKuoz/APb61IFPc23t36ipFZDg4bC4x9fp7VJ0JK/Iy4bNRc7uu4N2HSgB0hjVz+8XP8&#10;PHTP0pgBwFLZAx0PTtxURZcsAoAycKDznpRCsrKNijaw+bnOcfSgCZiyMzxbfmAyOnTvUIUyMMdF&#10;69ulLt/ebBkZOfYAelPU+Xwo44zn8qAGrIhZD0BH8qhJbjGeevFTKNnAwD3/ANmoQB5YYevT1FBo&#10;NiUEH+6o69vbFKSVzzuIz/8AWpgkUYx0x8uPpQNuwEflQZkysNgTG4kdRxz6VXZDwfwxUzIY+Q2R&#10;9MYqMHA+Y9aDQdy2Rx9KRZMMABnoM9qM/MeMdwaezDC7AAMgYHrQA0/KGYHDEUilgWBwTjg+1Kdw&#10;LYxwcUg256dTxjp+VAAuDx39RTOA2M8dBUvQ/MCPTHTNIfkAZuDnofSgBsaIQWAII5J/lQAu3CMC&#10;e2fSnBfvdhjJ/CmKQW+Rl46DvQA/HTzOD3HpT1UNKqlf4eg/T6U0H5TvG5j/AFpUbbygyMcUASnG&#10;4RN0Pp6VDt2yAn5gD+BpNwJGOi4OM9KcVIzhep5A549qAHuuX+Vdqt29P/rUm7IJGO3y+lR52Juz&#10;kFscCnZZztTBz+HSgBxfPOQoHbrzT0ALhmHTsfX+lQ5KAAYOKmjLMQOPm5z7UAWGjRtpV9qqOg9a&#10;hMQw21TuJHPSofM2RfKcnPpTRJKWyeSGH0zQBOjSIcFwoyA4I6VKCIcrIdwY/KQOoPpUGAAWfJc8&#10;Y9xTSJNoHZB+dAE8UvG5uoHI7cUB3KAYxt5BI6g1BHggjGc9eOalMkhIcFR2+agCz1x5hAUDr/8A&#10;qpnmDaHA29s9s1ECvEhyG44xx/hTc+ZwR1PUdjQBK58/ByDg9ccf/WpxKGLOOCcccYpg4J25+9jp&#10;wKQ4Dh34IOMHof8ACgCWIH5Vxu4459KSRJAGJfagWnH5Bu6gnPoarugJRgeSOfX6U0ZmXbuzPIqH&#10;O1M4+lTKmGG4fLtyPqKhgBW/VGBXcGGB6VYIbGV5PIGas0Go7fez82MD6dqlj+VgeRnnikSNwoUj&#10;k8cdqVV2y5ALYHFAHO/Eex/tD4Z+IrdQWP2Nzgd8A18CfDaQPa2Z5z5IQexAwc/jX6P67AJfCerx&#10;NnBtmxjoAAT/ACr80vh3JiVV6jzp1I9MMcY/KgpM9kZPnzwF9varkLO3UfdxgYqljcu2MjsAfb/G&#10;r8W1SrA4UYz705otFuPO1mfHXtVlF+bL5PHVR0H9KgTbIPmGcNkir0YJPGVzzj/PasiydQRkIfvc&#10;57VdQAAEcHtmqaLjC5AHc9+O1W+4jxtwQvA7VmaIuwDAUZHJDcdq0uhRRng8YrPVHST92c4IH4e9&#10;aQC7sg4XPH1oA0QV5I+90qZP4S3BxVOFdmWPUHirS73HJGeAMCgaLke0ooAJ5xmpASpyvbpUPzY4&#10;Xae/4VYUnG48Y5PHT2pLYRMgwOcgfz/CrCIQNvbHBFQRuvqM1OoIOEHB60wJ0CgZYcD9KtYYx9jn&#10;lcVTC4fap+XHX0q+uBgfdyOvrQAR/dO1j6MPX6VLhs5AZj+QA7VGpbeADjH07VbXcq4LDPGPQ0Et&#10;DkwG2jPIBqUbQzDbnsMjp9KgUDkEdf6dqn+VtqcLggkYoJJFHJOdo7nHFPcDByuAO3Y4pqxfKRnc&#10;P4c8D605S3UKR/IUAIhMaZYY/wAP6VPGiTPnsuDUKbZdquScdBxSoExnjigCYA8Bmzx0A/KndPl9&#10;BSbcehGOooUAvsJ/KgBOg29sfrUm1nCjGeM+gpBw3zDoOeOKcT8p7gEH8KAGY+UlunTNIy4VQ34g&#10;8Cnrzx6N0FPKkZXr3FADAi8yOTnpj29qbtPDAduKkOCpBJGOad/CVxwQKAEjVli2qdwB7UKmcnn5&#10;T0PpTlHVmI45IpxyMNj0/KtAI2TaQwO726YFKeu1hjI4PbFSHnpz69sVHhSuOuOKAF+UEDt3prLk&#10;5A4/LNSj5VGey9vb2qNcsFYnqeBQA3ZnrgDjpU5i24U98DNNC+RuLkHPBpEjyM885O36UAKQF3bx&#10;8uT9faoztPKjGOc0/hX45Y8cU4KFGO54oAbyw28dOlM2BV5znsBwKk28jP44FCY5zxj2oAYVUhVw&#10;R6Y7H8KTAXCgZ46e1SepPXr6UhAPbPt9KDMaVcLjgY/zxS/eIZuF7r6+nSlQZPlr+VHTCgBe1AEA&#10;UhiCwYDnPfn2qYlB95hn6cUq/KzSMQQO316YoxkdN9ADV2x/Pwcgc44zTRwCFx657Z9hU6EgtsPt&#10;+PpTdn8LYcvgZUYFAER6iN+o+7mleNmyeuBx2p7RqY8MeRxjvx/hRyGKDG0Y69KAICMI0ZAxjdnr&#10;1qbyi3HO4jgD2pTuAKK2Tnp/SlV5AdrA7QMfN69vyoAj2grjnIHP1NODFh86kAKBj3FMXGGJbjNL&#10;nucDqPbHtQaEcWGG49SeBT2WTdt2HpyR7dhSkmNGDDK4GPT/ACKNp2+Y5zkZHpQZjFjOz7rOAeMf&#10;57Uwh1YOw2bTn61OYujITt6lR2pmUU4zuJ46dKB6AvBbPsPwpiq24ZYZxk8VIcBC24YjAz+NMCPz&#10;s5BPHbj/AAoDQYV247se/TNAG2QK3Q8mpQHIHmgOD6DnPakChXeI9cYyvODQIicbDsyOe/sOmBS9&#10;DnAII+XHf8KAmECu4LfTp6U45G2MjJXPHsfSgBnPc8DpSbSgfb+Xan/MoZX6fyx2qMc98cdSMUGg&#10;7A2KR909fbFQupOSFxzVkE+Tk4IDf5FR7GLEY4x3NADId43EfMOOO1LIONhXnPQH2pQig7l646Dt&#10;TztX5+MkUGYxVGxtrYbtuqJgpAQMAF61LHEwBQkFdu78P/rUzYu07jjdjmgCUxoozlemSAMflUew&#10;buARleB/jSyoYW3Nlxjke1IiFUHXp09PagBZBneV4wvQ1E/IDhcc9QeOnPFSsSBvUZ4wcilWIBty&#10;gKQM+3vQBX4bjAOPShl7D8z609E2uSex6+uaYVBVl4IXnj0oARUAwAMFRnn09KRCM428kduMCpFG&#10;xN45AHXp+FMJUNk8Efh+FACO2HK+nPPGMelNUAcFfvY5HGKkKqckHPA7dBUc2IQrYBz2oHoN+dP3&#10;THPofcU5QqgE5BAJ5pEww8ybkY4x3pT8gHQ//W7UBoLhgRjlT3PNKp2fNjJX8qcApHC4/u4pFO/D&#10;Efd4NAhHZfNZ0+VQoyD6VG6q7DysMPTpU4IAyB7YPcelQkYUKRklunTFAA8akEoSmzrg9/SmeWxA&#10;4B+p5+lS+XGBtx1A596REEZVskmgehGpZS2eFA6H1pQnlBUZhjhsDg1YyBg9cDioPnwAMEZznFAa&#10;AcHfkY47cUiR7mDKeCOT3HpT9oQMXH3sLgnmkUqAFoLFPybSRlj2/l9KQqGk2gc4OfQUxRyjAZIO&#10;B+FOONxX/VvnP1oAbtyp7AD8c0nPX0Hp/kU4blYAjOcex5pwUr1HLZ/KgCM5KcDn1z6U5sDZgZGM&#10;Y96NqKv3Rgds+lGD+fQUANCMmSHyfSkkBU9Bzz0poyoJC/MtOUbyu8EqON3pQZkGM7jg46dKlG6M&#10;eawBPYH3pzK4yjd+c/ypQpLLuyQR1Pt1xQA0HbF5cgyD0/CoX2nCgHKk/SrBYK4CDcQOmOB+QqLy&#10;9xyB6/hQAu1WPykZ4I7CowoJw5O0Z/Mf0pwDZbHQDBx/SpGBj/dgEEnvgnH5UAQYJB3DOP8APSnL&#10;GxIU/L6Z9qVo9xypPA7UMc425YqPyoNBDuQrh93fAHSmL83Tjr/kU8ZYZA6jA+tBUIBwDxyfegCM&#10;n73HHYfT2pyfdPBP49PpTNzcgD3/AApxwdq4A6c+tAEfCn5s5pfN2ruAzg/+O/SnB8kdznjimqCA&#10;VbAIHp0oAgVV8yTYflkAbpT3hRFLMfkbpt46U3ZtHXBAxkDioJ2MqKrckHgiswJokUghcgHk1IVy&#10;VAJyOnHSoYhMmCzB1zgdqsNgMV6jPA9KpIBu3DYBxn1phyc4H1A/pTl9H5GP1p2MAbe3XFUBCRvx&#10;tIBHanbVbjgcCgp39O/enFTjAUDjr3x7UANSLblex6fSk+6TjoSGGfapjuXGD2/OmHDZ3YI9RWYB&#10;gdN2AeuKadrBQy9OeOmBSpxj/a7CkKjGDnPQf0oAf82FyffA4ApgbkRkfK3f0FPQPyh/HjHtTXHP&#10;Jwo4J6YoAjznPcPwAPanHGNigr2HNKkaq4LDLdR9PWmmNNzbmJ3fhjFADGwg2nOR39KYd4OWG4YH&#10;B7U87Ubd95T1z2pGYOuD0HpxQAh+VuegGcf0pAp2Atz0wKeAG5Py/wB3Peg+mO3HagBm4gfLzkdK&#10;aAGQq4wO3vUnK9eMimlVl5fj0x6UAKAVbIHPAz35H+FNVeAvQdj7VLKpLbQeev8An8KjYfIMcY4F&#10;ACBBhVcbsHA28YApibR8jAYz8ueuKkAPDMfb0pOAc8HHHHvWYDMMFOOecHsOKQ/LhOMg557VIcFC&#10;FH0oXfuJ6Yx0GTQBEG3Nwp47jim+WSuMD5RnipkGNxzuY4GOhFIVJyy9x/KtAGOMEEc5G33pqop3&#10;FucY4PH+eKeF2DoOB1703IAIz35xWYDduPx/QUpwgxnpzSsCCWYZQc8UrICN5ypP9Pag0IzkjAOB&#10;xilBOMdD+lSlVblWB46VCS3OV3Y49KABAx+XjHrRs+bA7cc9KXhUG4Dn7tGzdgd/Uen0oACpH3vT&#10;+VMQMSNpxx36U5hggD6DuOe1Sx7ju+XGO/SgCFgVyB1xgU5trZcDkAD0BFDDy+T05x7U4qkf8W4g&#10;enr7UAM4wWHOAOnc07eOc9MACk25Ctjgnt6Urg/NyMgZwaAI8AkO3zKOg/pQo3DcNuRwV6ce1OLY&#10;BCHp0PQUf7fGeM/SgCPbgBMYwfxoMZbIHBzwe3409AVUocMM8GnR7QxyuQTwfSswMqNnDtwM4AbP&#10;GGXpVmGSRMRsoDfzqxLBvLGI7myOBxj8KqXMfQMwyMMD/MUGgjTGRhGMAjpnr9KvqS8mWwDgc+lY&#10;wR2+fac5xjoPwq/DIeQsfB49zQS0TMmBnADKRj0HPekU+YTzuAx07YqUlOQ6544+tNONmNuARzxg&#10;0E2B8ls4Hrz/AIUbWjPJHHAx0GaR144Bz90DvxSYX+HkDqPpQFg4UBscHr+NOULt3g8Hv7Cjtx3o&#10;I/l07UBYUEkj9KZtIAJbB6cd6cemOw/MCjDdOPY96AsNVPMGBnPTng/lTFBGCBz6fSnnao380IDu&#10;3Ac9PpQArbANv3j1Hao23gHdjHANP2jHIBA6fSnKhYZK9Pu9/wAKAGHPVOvQnvj6Uxfw+UfhUgXY&#10;5YDII6elOIBHBoAj2uEEnH/1qQKRleoYZNOOeh70pGOQw5x9MUAIO0fUDn/CmsE7jfg5A9PpUr8D&#10;OBnpgdCKGTaeuT3GP1rM0IGGB8vIHIHSnR7Xwm0lOv0qVgd2cZx7YxTcZfcfl2/pQA3YFO0E/JwQ&#10;e49qbsG1s+meOMVL5fzDOeKFKcg/hmr5QGBecL+fT86XGPlPYZxTjt5TP9KTZnlc9OM+1HKA0c4C&#10;g9OopcFFYDGR1FKOCD+dLhWUleTUGY0ZwELdenpinABXYAZQYJwOOaJMH5AOB1btRjafKUZzjB78&#10;UGgpTCoyMMEZwTyB9KZhwoQFXcEAHpxSqFTlsbmxyO3tTgoJO/5uNvHBFBmKqFeA/HfaMVBty5Kj&#10;cv8ASpgO7dOnHGe34UJhZDj/AFfT2yKCkyRVDAhx0HB7ZpkS+Y5Zflfv2xSApvG08dCP5cU8b+VH&#10;HY88YoJG87cpzj19acgX/Vv94flUmxC42jHy5qJc87u3Ttx7UAIBt47Dg4pwXqM8ZyO3FKRjO48D&#10;sKONu8DPb0/SgA6elLkbs+2KRVjJ5J47e1PIweD+VADMAjg8L2+tPBOP9kDHFH8PfjGKeVPAHGO3&#10;ag0Ix1Cnj1xSAKW5HUbeDTlDbhvBwc4p/ljB69KAIWjIO0c9hUjLkgpxwBx2pSA2E/ujAb2pTygW&#10;MAY4+lADWA4bGe3+RUmTnlckjP5Un3QpPO08EU8hwWOMjqMdPpQArIRjOCMZ44zUXIznkZ6VKgJZ&#10;fb07+1Ob1IB/THtQAxkYYeMhs8Y6YpHiwpJByOuDgAelKw2rjbwQPwNTSAyK0af4YoAoDJ7deOPQ&#10;UhAByOvGMDHFWdhj+Veg446Gk2uqlHO7PP8A+rFJoCkVDLt6FTnjuKgKnnII9q0QCucnGcbcdBUR&#10;Q7nQjG0feA9agEZzgD5ivHf0qvKAFOBlT29Par+xgwCngjj3qDy/LZsjJxmla4FDAHDAjHJ96bjn&#10;5SBzyKsvHtdDJwpAquQyk7scZGR6VD0Ap4bheNqng9wD2pXBUbQMY/u9h71Z6oNwwxwPbimPmJ/L&#10;PPAz3BrM0Kbh2XCgZI+906VO0fAT72Rx+XrT/LBVV4PzZX6elQhtuW6beAT0A/CgAITOAFOBipgU&#10;cur/ACMoGDjgio8bvuAEbvSmYYudnUcjmpS0JWxayoxnr7VZO0cDpjOTVQvCSJFYDccEelWVHBMX&#10;HGPw+lTLQFuWoyjoCxyeB06AU7Csp44XoM1GhIRev1HSnqF34AHUBfWoZRr6ZcIFEbZJHQnjGa2d&#10;rADJKr1HpXK+a6N5y4bYRuQ9MCuridZrYMo4IzsH8OKllJix57HOOxHOPSpERVJ3dSOF6cUqRRjj&#10;74c5XHGMVOw3e7D5V46GmSQBG6KcEdc0gjPylecevA/CpGiBbI+YAdOnNShIzzt+T7nH6GgCNV2h&#10;o3UYHTHapEG7hjhRjjPWmkMuDgsFz2/nT1C5LdOPSgaJ1KwlJckpyuAMYrN12xF5Y+dGP3tsNy4H&#10;JHpV75GwAPlHrVqN/LIyNy+nrmrpy5WNrQ8sC7S0m3A/z+lPQspAcgDk9M4q/q1h9gv/AC8FEK5T&#10;3U/4VS2bVIfJUAFcda9ExHKEjxsO8dRx0+tTDCx8555PfpTRgSqsbYXHNSjIdSvJ5HtQAiRh/cZ4&#10;HsO1T7ck4/h4wKYCOGHA+7gVJ85IOenHpQREEJDA5z25qyAQ4B4wMEVCV/5ZuccgcVZAAzuzn/PS&#10;gcSQgOMDGBUyDKlY8BevT0quucDJAHpjmp/nK46KDz+NBRN12pxjH4ipvLYqWGP8Me1V0TcTuBUD&#10;pk8e1WEGcZwVGd3vQZkczBoMN6ZDVzN1mQf3e2K6W8xsWMfKA33uxFc7qIBgLxk9yB3OKTNo7nlW&#10;uNm7EWPmMm76AVUVFQJIrcFiMjvS6sWfVRGOigbQB6+tTzhdqJGBtXGf8cV571OlbHqHgZf+JcoZ&#10;TsySjY688j17VzXxlu3sNH0gLnNxeMwjA42KnX8K77w3CItMgOP3a5cEdi3avI/jTcqL/RdPf/Vq&#10;kk0h/uluij2IFc+I92jIvDr96keShXnkllb92Gwc9Sfaug1K1jawRJHUBME56LxxWDazQqTJuUqz&#10;bQOvTpWteRmS1V4W8zzH8vYf89K+VufSpWOI0uRb2V5yfK/eYZSOBgV31oY4rGRSch8ZJ9PSjW9L&#10;i0y1tdRYIPtcW0qo2jco9KqWSx3FrFsG0YyGxkce1RORfKVNVtYoFhnhOIido+tast21zIPKB37V&#10;ViBke1UNSQmy8ndnYSUwOpPt2rR01hCrhVAdUwT0Gfp7VMkg5To/DWlaZYqszqPOy7vIT8/IyPyp&#10;by8aV5L0KZHuful+cRr04rCtkluQs8wPlMSRzg9ParGoXn2dJmmYfKpMXbtwBQ1sZpFWW2TUoZop&#10;lMQfCjHAb3rV8PWtjpOlzeWMRq7McDA3KPavJZdR1O4VUWVhGwPToD7emK9UskmHhMvk4jhdpOMH&#10;7vAqraFKJn2vky3yhBub5dw9M/0rV1HVdPt/K02eT51Vml/2f7v51zmiu0MD3U5KhF+92OOp/CuU&#10;s3/t7WXnfcY5HHmt32r0FT7MD0HRdUjksrjUW+SKFirddygdcgdqr6vLL/Yq3qZ3bxg9QQw/lXmX&#10;jzxFZ6Ro83h/SpSGuTI0hQDvjg47dq6i01O807TtNt7pVlENqm75chyR1x/s9Kr2FveEdF4ThitI&#10;r7Wb1jiZVjh29j3xU2pT3V1oM2kTZMbZYIB2zknPatC9dYoLe3/dw7y0zRouBjHBx2qtLKh0SWW3&#10;ZXlmQqozyzPxx+FDl7yJieLaGv8Ax8zyFi0kzrtHfGB/IV1+lwTTzmR22mIgqD19x7cVSGiPolu1&#10;sJ1Z423M2MYJ966GK2uIlgzKJXuwPmK7Rz9Pat6tRaCjEkmjdZNsOZew2jv6YrZsdPTaFAYc/dx+&#10;n5UpjXSniCOJJG+UgdjU806afZi9vpCJnbA2nhT2UD6VyOobJGf4g1W28P6Hd6yLUS2unoZCqnZz&#10;kAAn6n+leQut/wCLNXtP7VBia8iWWOOIYChsHbg9BgZ/Cov2h9bbT/Bek/D7TAW1LxHMl3KqkeYL&#10;eN9qDpwHY/8AjteiR6c8Sabqd0uzUbSJBOEGM4QDGOwzXZShyx5zKUzN3Tf8JbBbIAsdpcpHHGo+&#10;Uhe+Oma+gtcvxZWks7/I0vyR9hnHb6V4ilu9pqFrJMwJe5Vspx3yf8K7PW5JfEviO302PcsEcgXc&#10;O3ckfyrnrT5ndiOW1/MlvDYyxFpAfMXPBUf/AF+1dY0sdtpNkhVnCgpl/vZHNJ4wiKa3sj4VQvlv&#10;3ZQOP8Kjuf3umQ3KbvlJOP8A0L8ulZp3SRoSXA8+DKNg89axNMla4lntnkyRtGE6E1tRkLpKSJgu&#10;uWGf4gayPC+nrvlupiVE0jSAL2xVAdrfxiW3g0/cEklYJ9B/+qtG5sbYQqmQPKTOMZHHWuakVJ7m&#10;GUEpg885wR936Vrz6mpVnX7uCpA64rnA5uZEn82RwdnUKOPu+1ZK2Zk1BApwH6A9yOaTUr+OKyMs&#10;YdUyeT+XWotKuPtMyOhJ2htjeoFaQA7KeBnUQNOQEYZU8den/wBasvwrLY2Goa/qd2NkOnWq7n6l&#10;WbP3frjFZcskkkYuDuaQP0x82B0Brm9VvrjTPAev3NqvnXOoyRwbSuNoGefwzkU6cAPOPEdvqnii&#10;+s9xyt053qv3F5yQO3SvV9I0XS/CsV14gECz3bxhN7Y8wcYCIf4VX2rkPBui39np9kdYLLNudwD2&#10;Dcj8q2/FHnTalawmTdbWuWaFflIyM/P7HtXY52XKtiJK5b0DVIvDjSatfl7q9vAuH/u4+7+hxivV&#10;NB8PGyk82/Pn3t6fNx2VSMgYPcVyfg/Q31XUB4i1iJUt4MLZQn7u4dfl7gdq9XudRgtraWd+Jo42&#10;WMY+YN0BFcNVv7I1axwDMk/jS1t7cJ5Vo5UFBnDFf6Vvajp8Gr389xLcbkbGQn3gO49qydLifTtQ&#10;s3ZgZ7mSSZ+nZf0xXYxRwLAyxxl/NJZv4cf41i23uXGNjDD6RoFutujfO0gbaep7ZwOOlc1NPHp/&#10;iK3aPae5cjpv+lXtYTdMpPAt/lUY6+orAuIo4Qbh1bdKVBP06CkWezJ5DW6XMqjDIeM+nSuMvXt7&#10;qVVmC73646cdK3YZNumiRT9oEAUE4+XkViagkcccFy8QEz7skDp6UGZgTW1kSlxLBGnlsRwB8ynp&#10;+VZh/eq8luPlYhQF4wM4x7dKvXRRWiM6cspI9yPas2WRLY+TK/yNtOCNvPXH4YqkwNx2azjd3Rhs&#10;BXCHnb71d8PxraWjSs+0O4faOcAc1i3+pQ3DLGuVE+e3yfgap6dqurPG1rDKqFf7qZYJ0qgOd1Ei&#10;51yWWI/uzNuUOD0HrXULslTzMqMDt0+lZbeGtTV57iW66DcMqctTIpL2G1fyovPhjX5nHy9a0UDQ&#10;ZfurxBUcghsgEcemPwriJPLluWsvMCMhBPPI9/pWzfapdXdojxQhCgfp6VyNsrNKL2fEYOAwJ5xW&#10;sUVE9H8Op5F61np6qxKMSx6njrWlp9hm8bUV+R8Y+YfKcdhWV4KlW4F5qS42wKY0A6c12GiRjzPK&#10;ZVaMZdu5yf8ACs7+8ZSWprRXy26GbZlQmAeg98Vq2KI+l/a7g5MzcE8DAqPUbKJ7IqiKAecj+Edx&#10;iqV9dJBo8CqvKS7WUH7o7fpWEiUcppukXH268t7dNmxt7OemDzg/hWvdxvGpijJyPuFu2aqnUp4W&#10;u3tBlnTJ9QfcfSnLI91Zl3O52UDeOBge3anc1OdNqI2Il+d03ZYH29O4rBRgG2ygxjjHv/hXVTux&#10;m83jkCMEDpXMTrZQHcy5cEjbzjI7mumBEhlqQt3u3sFHOwnH61u20/2vUYFtU3KHDMzdAR/IVSst&#10;Y0q6ZIJhulwACy4HT2rpNOlgsHS4ljVVlVsbBlcD19qJERLXxBu4hpsZ3B/LIX36DnFclbNH9ijt&#10;9mFkwzAcnqOK5/xFqbatf7CCkEGSMHlvb8K2PJ22tvGp+aV8qTxx2/lVR+Eo3NRK3d1pVlajDiXj&#10;PXtWr4y8qS6htGP+qJycdMAZFZtxaSJ4k02MDDMpLBegAGSar+Npzd+JhHb8AjkY9B/Ws5S1QFeC&#10;0k1KNWjGEAK7UGcitO18N3V9DH83kx/Mu1/mIP0rZ8K20hWIR/6uDczOvC5btivQP3MUbOpAypKn&#10;GOKftEZnil/4Y1C2nkhty5hT+JlxyOoFWrT+y7CwlkkmH2udVVUHGG/+tXpup3PmQLDEB8ilmJ6n&#10;0P4V4qSsupfa5VICyEYx8uD3H1rX2gG5qAupJ7XRFYYbEr7eq45rjtW2x3jgjcwbABO0DjsK7O0i&#10;jc3GuSt0Rgp6YUcdK4PV7qPzHfaPMIydw49iDRcqJp6NEz3Xnh9qw8rleMe1enXmpzFbWCL5d64Z&#10;+wI5HFcLpkCx6GJwcN98gfyrSj1eI2lmgw7tkEgcqRx19qViWjoLmVrufyXQiFMcf3/Y44q4Wf7D&#10;8o4BwT6Y9KqyRtb2qw/L5uQQR/FnvW0kUBs9rkLu45GAp71AEcDwrZfvCC6xnA/hrxeeCeW4e9mY&#10;EI52jt9K9B+14gfIG3bz/u9q4+QRSqcOAB95exPariVEzHnNna+SE3vMfvLztzVNS0C5jbJHqKbb&#10;q8SO7D94xyFHbFS20c8lzCnT58dO56V0JhIguIpYvKuB8g4dQBwfavRTdGOytogoXcD+8b1Paub8&#10;S28lraWqr8rqwyB2ro9PQto43SKwTJ+Ycr6GrTOdnN3Ws3k9ytvaIpDYwc8fL1rlrrUdSS6W2SLk&#10;hs7OwHJ9q6Z4WN2PsY2+YSN49T/DWhdfZdGs5Lq9jWSVuo/2QOlESjzu3ZtQl+1Y3fptxxitRI/s&#10;91iPL4AB9i3atHTI7SeGW5ESRwBSYyvXLdvwp1la+ZN8r7Tn517njg1qgNKKIyL59xKPLRf4Vyfz&#10;qO01EXGomIKIo4erE/f/AAq2qMIgkeIxtbzPcCuMv7gLGXV/K87hjjqo9KhGZ6nba3pNxJ9nt50l&#10;eJN7BeMdhSam7tbb1ATjKsBkGvIfBcD3mredbZWNMjB569PrXsUqyTRNbYDZyucYwDwazqx5AMPw&#10;3aSSK81yu8u23PsvSuqubsxWqIGxITnIH3j2x+FLYWK2yJHbr8h6HrxVe9UxJLO3yhBkKecY7VnI&#10;Dj/El7LDFHAEIbrsGPmPcVheGNPN/Mzk42KSYx/ETTNZzdXjXCgnamf+BCu40TT4bCyHK+bKgLNz&#10;nbx/KuqPuoJFiPS7cosT4MWNoHcGo7m0g0ry3SLbkbRzjmtvaV/eNwqgEYHb6VyN1I2pXjeTuypw&#10;GPIx7CsuZloyNUldvLaOISSrnG09R9K54398g3up8xuq9DW9HF5d+oRGaRDzzjIp+oSWkeJLkrGS&#10;zYPuPWt4WGYenC+eaS4+ZS+ArDBxiuxsrdxCTPLukJ4Y8Nj8K47Rbu3axkZfnZ+uONtdfp/zFwWG&#10;SnGB0qZOxmc3MzG4hhcb3VyB3OK60sGtY4lJU5O0sPu4rkwqpqqs+X+ZiE75FbVzchZlglzn72wj&#10;BB9Km4Ek0Pk2nn5UlEJbHv0/KuAs5EutW3MDtzlm75HQ+1dR4oma3slibIkY87f4h2rF02wKSJdu&#10;TGJvmKdeR0/StqWxXKavjCcNYonQqD8o9K0NFSO20GKOVwC37zHofSqesrPfWBhtU89h7cjt+VKy&#10;yR6etrLlTGPu4547VCfu2GomXcahbJukb5U6bz656AYqvp+2xtPtMK4a5cc9c46fTisvU4g/lCE7&#10;QWA8rHbPNdNZ2cFxdKifKLfGF6de1VTGdfo9vmOO9CgeZlj6rnj9KZMyxF7WdssDj/gJ9eK6AITA&#10;Eb5QqjjpjHpXGS5mvPtEx+X+6RyMdfr7VJmRXdvb32oLCWIyMF15xj1rSHhOzjtRtzIc52J8q/hV&#10;TS7mKfUxIrbzjC7RgYHrXdN5ccPmFiFByPTNUqgjz97H7Jt+0rsVMFGyefpjpjpX1F4ejEXhzThF&#10;GFUwKwHHp1/KvnS1jlu9RituIxK2NuOi9gf89q+p7yCK0EdtaII4IT5UYz27Djrj+le7la6nk492&#10;jY//0fff2pdLe58NW97GofYjo4+gGK/M7T13qYWO3Y5YD0HcYr9cfjlpi6r8O7yRAB5UinPqDn8q&#10;/JG0TZqk0HyqY2+XPrnpXhZtD3rnq5PL3bG9bKkHM2SMBgAPlStLzUjnwCdrfc44/CntaLcb4rds&#10;SStheeDjpVVhqFnciLULfZNEo4PfPAIr5w98vx+ZOBFHF+4PLZ6gY7VVKYVl/h9/TtipBM24NGcA&#10;Y3J0x2/lUwnhuR5kWMKT06p2GaDQbHGygYkDIw+ZccDtx6VGyIIjCWHlv8oxz04xUiKXlTDg5xnP&#10;AH6USh4rzYh2sTgx/wAI9wcUAXJLECDfbZlKLgrgYQe1PghFzamaAKZB1UABlxVeScWwaP8A1mfm&#10;39/pxVKK6wxuFBRjwyr1+ooAtWrjz9lzEQrNtLZxjPGQKknsILNSYwHZzhGHcVLbXOnXkiW10xAc&#10;5WYdQewq1fWE9iSnDo4+QnoOOvHSgDOt5Y1HlS4JAwpZeQMdOlN+zGaVJouOcDHQL61myzSq4SRd&#10;w5C7epwe3FbNnO6QZDKd2BjoV9qDMxJFubK6WWPJ3ElGHHfkfStCfVI7wNJclU+YKePmwOhAHep3&#10;g+3xAQt5bqMbTxnHp7VQurfzUWVQoljXaw9QPQ00BH5FoWwz5icZ6evr71RNrp1lcG4tXbeONo+6&#10;Pw9MVDbQyzIIUBKBeG4CgnpV2Oxumy7svP8ACOv51sgO4+D2tmw+JmnyvL5aTlofQbiDt/Wv1aiJ&#10;jiiXIb92qY/nX48eGp20vxRo94YyUiuohgf7TbCfwHNfsHZXJn0+2mRcebEjgjk/Mor6PKJXptHz&#10;ObQ1TBwEwAw3r93jir6Z8obSf73A4qqQW/drxxlfSriltowd2AB6civZR5JHcwJLaSfNklMY9DxX&#10;wH4rtrix+IDNNHsJkzhehHBGPyr9AzDuiMK8Mw/9C/wr4g+MMR0/xZb3LNhQISVA54GP1xXPVWhv&#10;h97HtXhS4JiTzX3EgDYoxgD+tehxzbvmC4XIPB59Dx615L4InaezgLuOnmAe3+cV6sixEEg/xEhh&#10;2H0qAmjRG0sNoyHXkY/wxiqOoRXMkYFn8revSrwQmNWjYH68cUgeQSAp8ob7ue/+FBgZ9o06Ai5U&#10;CXJ37u49sVcjdY4/k4YjB7hc9D+VOwWKNJkN09OOnNDI4G59uFxk+w6Vd0AiqdxG0MCu4EdD6CpA&#10;pKB1HysOmemKVN0mSvy45U+w6cUpIIVEUfMQQcY6d6LoCIPJkH7uAee2PSmukqAAbQhHboT6e1S7&#10;cLjoMjAFRzRu6gE4WI5x2bPrii6AiZGfb2I6AjGPanrkhRFlcHDqfypzYO3DguBuIX+QoBKcdCBn&#10;2Y0wGgr5pI480D5enyjv7VGGDA7TwvvycdselSRgZGwDaBg+opUVWO3J2dOBjH/1qAEVmICZ5IBA&#10;A703y+JTtyQAeD/OmCJ87kySg5UHsO3FWShO+Rlxux9MD6UAR+XCgEa8DGcdcfSoFdlODg5yNuMA&#10;Zq0qRh1C/wAXy564pu1OehfJwAOgq+UCsoCgq397Oe1SSt5yAlAUU4b6gfSpYmUMVVSSM5yfyxTA&#10;xmYbVBRjuIHHNHKBVIBOcY24OP8AD6UpVtrspz8uAB3B70SfeCuFQpzkccVIjLIDCp2kjKnp+dHK&#10;BUhjZm8uM5A/DHY09SCG3kfKM5Pb/wCtTpopo5lZtrArgYHboaEIIaNVxuG32AHvRygRCNpSERQA&#10;ejduKBHuX5QfnOBkY5FP37GTaRlFIx/WpPMEkOH2gLz9D9KYFeDd5mGTcB1HQqf8KmljZXfGDwAc&#10;du2KQEucDiQAfPnHH+elMVBnO/lugI+9igBsirgAA+nHT2pjLG21GBU5+96Vc89C+zgDblv5cVGG&#10;XnaV4HPocVmBAgAXaE6ZTcOnFHJ5bGOnHtTvOMgjhdMJkc+/akYqX2txxkf4UARttf5du7aO/Wmc&#10;HheAOx6YxUm7+IZ+bv0prYY4HRQM/WgAbqMn7owPpTDhomJXcoPripclz0P0PHAqLkGQhMbwAV7U&#10;AQsNysiLgADHPb0qMqgGT0AGB0IqcruChgN2fyxSsgxuYbs8Y9vSg0KwXIGF3ngCkKZkZido4OO4&#10;9qnPliQIOBjqOAMdKbIDvVeASeGHTOOlAFUZO5lwAvI/HtUgHBiULzjAIqRVIlC+X5ZI3YJ4OKVf&#10;lIDhevO05/8A1UAJs6FzyMjaRjt2pzBx8vc/d9hTmLMBn7g7NT9oJcDncuFHTke9ACABM+UO3pTf&#10;3YG3GRxgelCfNwOTxlRxj8ac+yTBQn5ecGgCBk2A8805D5QIA+VlwQKlbaSN/wApPbHQ01c/eHGO&#10;/wDKgByFDIxJwMbB249qq4lQLvOQeeOMCrPG3OFz0HH+cUrpuUBl5A5J7YFRYCm/3d2N3PQn0qQJ&#10;mN9gA2/wj+tRsVZ92RwPzJqVAu3Zg5OeV4BB7UWAh2lIl2oOev0NMAbaiBiqI3AHB57VbZAowjcY&#10;7jv7fSmDEuFbp7HBJosBCdzHuD/d9QKfhyrcZ444/wA9KbsbyzuTODjIOCKVxuwVkI2+vv0osAeW&#10;zj5cYwNvbPtUMSSGRSABnjA9qtfOo5DE9eMbce/pVeTcx2xjDd8c0gI9jKRjajxjoenNRS72ZDuw&#10;vAJ9K0n2AyMRywUYOBjHHFVBgN90f4kUARP8rhST3DDGOn9KYNqsqtyMcdB+H0q06SrG7y4O0qfw&#10;9PwpgAVRJtA2nJGKAIQYxwvPJ6DrTsYOR6fhTgS2XyPTdjFKct8nYenWgCMZB6j6jpz/AEpwcDAI&#10;7cEVGGGevO3b7cVNwFAwMjr6frQAiM4G1sbGBPFOCnauADkcD6UoCdR9zP0Ax/Km7G35Xn0wcAUA&#10;KnlyEqBhsfKR0z/kUzbgb2AyPTt2p4Ee9EIymMn296ey/vRHnII6gelBoQ7CCN644/lTB8hX3HP0&#10;qWQZIdfTGD6Uzafv4+X+GgCIZ+oHpUjAjKtwTQc/7IA9KXOFxt+X2oAeybScgHHP5dKYCE+/x/EP&#10;p7VLgeWCgwcdPakyQigD65oATcob92QQOgNJtyBnjHTFOHzN0xx1GKAAr7W+bb0HpQZkXzrhc4Hq&#10;aiGCRjJwe3FWT97dkH1pjE8BuM9PSg0HAlRwflzwO9HJXgEnOBjsR0ppxtCtkY5z+lKI/T5W/IUA&#10;OCupTgcjjHb8KRtoRioyR6dqmRQFO4Ek9x0FNIZcEd+hHf8AD2oARcbQB19+1SgYGD2PbvUYYSbS&#10;OF46+tTkKvC4zx044+lBmL5bKAVzhug/lTjEZNh2fMOSOmaaZDEdmcDnFCTsFOeT9fSgB33Yikn3&#10;sDBA/Q0+TJhPyjtyT0+gqDzWbKnnNDnMW3IYL1H9M0AYpka31aMlSUkYkAdwRjNW5I/mZSMqp4+o&#10;FUJ33ahHjnaVGPYcY9+tbM6JE7gHKn19f6dK0ApxJkENnkZOO1WEDGNPdsg/TiltLd3kDKuMAj69&#10;qtGIhUT0/Sg0JVj8yxurY9HiYKvTLbSAPwr8wvDaGw8R31lcLs8nU50we2GPH09K/VC0t/tDeX1y&#10;HG4ccMMH9BX5hX6iH4ka/Gy7EXUXY/7Klsqf0oBHqgDQvlF2gcDuKt2zRAEdz2/wqsG5BbJ3jp2F&#10;WIODjO3HtmmaI0o2O3B9PTirMXzFdx24H8NVFU+WCeQeMdCKswrnkg+vHSsjQuLHCMJjI7beKvRo&#10;uSrNg7eD15FU442chhjjjHTFXE+RsHBwSPpUsuJciIEZ8zJzycDoBWgOAuFB34AH8qzoi4K72yWB&#10;wDwK01OxRwzE8/T6VDKW5cgdcfNJuPcbcYq3bS7V2EfePy49KrQhi6FxncccVc8oL14PQZ7UxEyf&#10;3G5J7VJGMoTkFRyR3xTEUPhn+nHH0xUxzJyVIIoAsLtc8DPyjpUyYC4zznBHpUcJIwr547djU65R&#10;Sdv5+9AEsaoSUJ59uKnCHarAcdRz2HaoUGwqWHI4z2q7sJGzgj24FACgbuFwGHOD2xUi5AwxPH3S&#10;KropX5l6gYIxV1FYHLdCP1oJ6k0YZWaMLxgfN3pcKRtJ3bcY4xTFHO4H5sc5708BcAtzngDtQLoP&#10;4CkjoOo9PpUi42jBHHUeuKbsfoE28bs09UUx5IOSM0CHbB8vBUDn6UA9iBx+gpicNs6kKcA9KlK/&#10;KEyASAef89KAHgoqtxycYI6UmDvz+WOOtL/EFxu6c9valIPK91H6elACqCDlT16fSpGGR6/h2FRB&#10;BGSqnkIDnsPapRuUZblfT0oAjRXHznnv78UoUyHrjcfTpT0YBcMckcbRSKF4ZjjvjtWgAdhU4O05&#10;6fSj7q8/xCn7VbPzBT1H0pASG2nGBQAuNpGeKAMknjOODRgs2c5Ixz9acoULluKAA78bV25FMwTy&#10;D908AU7qPX0xQny5bGB0oAXGQGUZPPb0piEhQVXoMfSplXZl1HGKYgVvvLu7DjpWYDVYL+8x8wwK&#10;agfzR8w47+nsBTwB042449v/ANVPBjG0/wAXbj+X0oAHR14b5sdCO1RhNrbf4Tzn3pzJjfz74701&#10;eT8v3ccVoAex7ccU7ptGaQLkYxjdzmnbSF+Y8Z7CgAVGXJBwcHGf5U35cjdz2zT8dAAPahAir8/G&#10;Tj8vSgCPCgjn/wDVSPwNpHyj7p9KnTYrfd5UYz601cbg/bGMfyoAEQkN825sc44qDbhtvb36irRc&#10;knjHHHagByNvVe4oAjQbGcJ8rMAx74pqFsgjHK/qKXf5QAXIz2+tACDknJ549jQZiIx4PGOpOPbp&#10;Rn5j/s9fT+VNgX5X6gDjGOKeqoGKp930x3/KgBAoLHAAwM88U48Dc4xnBpVVvuj7o9RSbQQpYZx2&#10;oAaoaMndIB6tt7dvpUchWVAyg7k/h6cVPkDcwHLDr6Cov3hyEHTH4/4UAIMkEH5/Q44FIE8uPBOS&#10;Bng4qYoR1wehBHTH0pF5RUTgJx83TmgCEqBmRckgY57UqqQQJUAI5BPce1TqzIGaQfKwxkdPao4y&#10;xCRtg7OFP0oAYyH7xGCRz9PpSbeicnkFT3qSQheSPlGf1/pTnQBRjHP40ANIZWc4wUHBIqGMFVAH&#10;J7Y9an3jk568CmYC5XGMEdMdaAGbF2nzGIYdFxQqZ2l+vT04p7bwDt6dKZ/zz65GflNAAqszOG4O&#10;cDj1/CkEJQjHBA5pHbKEDgEcnApcsEDN3xtFAEI6cj8aVo2RgxHJHT0qaVgXICjJ6KBTGWRmBGSc&#10;AdBkelADCAnHpwaUICu/OFPY1IIwCQFLbeGY45oBZDsGCo9aAIiMq+Dn5fToM0xlG4J/c4OanUqV&#10;CN972447CmgDl2Ax3+lAEG0hcEjdxzUkY3cnBFOPUA9OuT0pf4ATjd+mPagBJSUhYkZzgAelM2Rh&#10;Y8gsxxz26U91aOTJ5J5z2I+lKqgbpCNwTovHT8qAK78kF13YG3J4603b5OGbBXv9PSpFYyFvMAX5&#10;Qw+gpSWReRkHnOO1AEW1o2DL80b9Vzg+3PSnr5asUwpB7t6Ug+Zg7tnHOP5fSlKc/MAR1+vt7UAN&#10;JOzbGflA6VBcqJMAAID/f2xrwE5B+nGKllkkEMgA9Cvb+lUkSaYL8ozjgeooLuiZSioGAGVX1qMk&#10;srFV9x0pwYrlCNoOADjpTwgJRAcoDg46/l2oC6LYjAXGC2VH1X0qFhucnqfUVOXXcY2J3KvX0quC&#10;BznjPT2oIFkRlBJPHQDFNPUM/XvT3JIPHHWgLj5+ueOKAEGPvZ5HQHjIFM47ZOehNPwuPmHHQcdK&#10;aGO3HHH9KAEwc8nPH0pxXjAzx2pgD7cHnI7cULllHPXigBr45LcYxmnc4Bxk9OePpTHXABxweDnt&#10;in/LgbVJ5Ga0AULjaRgEc8UP8h5wR2pVH8XU9M0fKRj04oAhJyfmxgD8qbg9euO4NSbBtKnt09vw&#10;oYbGA44HegBG2jr3A57UmwEZ9D19KkYY+Y9/T/Cm/wAWMYyRxQBF0BK8f4UpwhKgcsOPSlMW0Hdg&#10;gUf3SQB/WswG7MwZJ+bIGDSxYERQ8MTjB7U4jY+3oBjr60i/IPnwcmgCMRBF256HgetI2MhWyOKc&#10;nLbj1BxildjwSucdP8KAI9vzEt6dM8/SlbAHPz9+vOPSlwN+Cc9zgdKVxxwOBjJxQAMoOcDtxjim&#10;hcAbvTIz/KnH58g8A/0okiQqCxxQBGkaFycHao9utJn52Kc4x1p6sSx7ZOBQP9b5ceMAe1ACPgsV&#10;wOF3ccZNR+X84B9M05Muox8xB+nFIQ3Q/WgBr5Vsfd2jFRgcgZznp9aVfnBkP1PtUm/kA+gx2oAa&#10;GOTGRhs9PT3qCW22/vEIPGfSppVXh1HzdA3tUQVnIViRj8qDQIUTy+oPv2FKysrcckdKk424Pc9h&#10;jFC46DBwPTmgCMg9QMbT1pccHrx1Apyt8vzDqAcdsUhGPmQ9PuigBASI27jjHsKTb8gUk7R27inJ&#10;kgRjjH3c0mckhl5bge1ACMoX7vIxSEjYV6/0qQhhkN0HUDFLsDL7HpQA1kKtt69PYUFSOo69Kcd3&#10;y7hkeo9qbt52qMqx79qAEI6KQD6UjElSoTOD9CKTK5xyR6+1S4BfI+Ug8n6VmBCYz5gbp0C5pw25&#10;3NyT/MU4pzu+9g89hzUYTKnGeO4oAVM/ePrzjtTWU/OD6fLntTgCMe/Sg+x9qAINoZQM/MBzj/Cp&#10;XXIYnjgUbWCHPOePTAFNWP8Ad5blQflH0oAPKJOF+XbjA7UcqCVGRyp9qftBHmde3pihSEzgZ45o&#10;AgCgDaG5z1Ap4U8ofmwenTNBjywXPGMjtRJsAc4BwAPxoAbnu4Ax19R9MUFcguBhcDb6mlG51JBG&#10;Bx09BTVQkIIzz3/GgAUKRsx19DjimsuxiFHoCelSmJsc857jjFMYblUge/PbFADcALgALj86DxtO&#10;c9vbFG3ncT04/H0xTnRlJc4z1wO1AEZBHGMn26Yo2jk44A5pz/u8p9CD6Zow33QMjgZ9aAIGRowG&#10;Vc47+g7UIN4IPIGP/rVMoVSSQfTj0puVLZUfd4ArMBAFX5cjOKT5lBPXHQDqPr7U7gDazdO5FIxW&#10;Ib09OtADQ4bbkcdRTW4O70/zxTUH3X/kO1TEHaDjOB1oNBhUCUgE4680mX2Ju7dDTlXO3d/9elAY&#10;sQGwuMgHofagBir83HY08jaSzj7vPHTBqXaH+8AOOD2pm1QMFcg8Z+n9KAIiqKeDuHX8PSnjO/pw&#10;OnH6Upxnkcd/Sl7YTlaAIiG6EZI5FIAy5Gcdxj/CnndyRztowz846elADEAPye3Hao+D8h4x29Km&#10;C9FH4U4h+dv8P3sigBVwJN8n/Aazbj5mCL99h+laGNpOR93BGOlRrCGYSAsPak0BDZoYogJOrZHT&#10;0qruJmTyTkqe3A4qeS4fYIhncCdnFTjZGoVF4x34qAFJLLyvJH/6qdxkKR2/WmfKQMZ/OnDBTHoP&#10;yoAikWTgDtycelTHux6UgwCO39KQDHGOO9AASMgFeD0/CkPJ46U6JNuACM/lSkDoOw69KAGnG1s9&#10;QOMUFV4AGeM+wpeWwVGcUnzlgwG32FACOpBA/wAgelL06DI/nTjjrik78UAJtG3Ixt/zxTFQHg9A&#10;OB7elScjGeMfhSFduA3B/kKAF2tjIPXn6Cmjp83BXrikC4+Y8Y4HsKOD8o7mgAK46j/CkPCMB854&#10;x6VI/mZAyMenqKWP5M5A5GPwoAJEcMPu46YHGKjCMAxDEY7elP3yMu5xksOe3404ZVNuQD0+YUAR&#10;FQA2SPmwcGhm3fOvHHRetShERQxbPJGcUGPA2DGT3xzigCJFRVJAY9wSeKd95VPBYHinsOgPQUjB&#10;f9WwA9f6UAM4HIPzMSeegpcfMRwM4BowTgnHAoC5bjJx0NADQFHzHt/ntUmC6ckkU0HAOOv04p+A&#10;V+Q47EdM4oAj6Dbj6mnAjqvTnAp+3b8mAQcYPSmjcuduMegoATav3tuOD+NLnBBUfiemKXaUXOfm&#10;UcD0zSBedp5X/PNAAoIJU5bnk+1R87sY/i+Ujiph8xKckevoBTdpXcrjt17YoAldipKjnjjPSkL7&#10;xlBjBwfWo2UuFYc7jtGOMVK2yNtoBz24oNBF24JbIz07dKF3YLDGAOewoydxRhuHTB6CkA/h9P1o&#10;AlICkMf0ppby2Yf8CAozgsfbC9KT/c5AGPyoAUI+Mn5SSTSY7c5z9KXG4cgKpHHf8KAGj7AnuPT0&#10;/CgAzx+hx1BpR8vQ9eD601BtXcfm5zgdKmCjLFuG9R3H9KzAhIX7sf8AhUjblIbP4Cl6cYHtSBOu&#10;cr0/z7UABGP6DgU8d8jOB/nFG1VPy9P8KVM49iMZoAaMZBIOB0zzmlXKAMPyYcCnkIq7SOOce1Az&#10;99sNwOKAF2becYB5PpTVGQY+fz/lTxv3ZJPy4x6AUH5n4GT3PtQIPL+bdng4+uaAojDHgnOKewbI&#10;ZWHy4GO+ae3ygll7Y47igCGPcF8zGQeffFMA+QsBgdMH0qUB1B44HC47j0qQNj5ABjGPagCi26P5&#10;FAdfX6+lN2bM5zvIx69OnNXHj+bYc/IBjHAqPyQzlmbAGPxoAoyRuY/kw23/ADxVbYMDfwxB47Vo&#10;FWADg/LnK4qHYMOSvJGOvWk0MzWUonzY68YH9arSRmJvmA/D3rQxGmOoK9v6VXeN/mkIwpIBJ/oK&#10;gCiY/lyxyo7D0pAqs25cY74HJH07VYG5SNvGCQO2aicEfeIHHBXrWYEJDb/kI2quQRxj2qBQBGGH&#10;y5/z0qzhmDIWVl4y2MHHpTGESFT+HH6Y+lQ0BCSY1yOgxz0zQVwjlfl6EH2p8iZCnJfHTj+QoCMw&#10;2LlTtGeM4FIaIoMpIB95GB+761ZDkqH6DP8AkVXLBFxv6dOgxV7ach0IIIwcjipaGtyymSpQYBxx&#10;UoYIC3QBapAhWGcA89KtLLuUx4+U8tjtUkki7wCRzuA9iK0dLnNvKka5O7OQOcVnoMAbQeOef0p7&#10;gofNRctnOc9KhgdnGAGJ98BcUu0x/cYgn+96VUsJ1uhGpA3gfe7HFaagso5+YAgKe4pGhDtDhW3Y&#10;wcHj19Kl8tREcdAcfL1/GpDmPG04xTTgqzKPvEZ7UAN2eWyyBySMHpwaUIDFgKSxPfoKm2kkIOw+&#10;72/DtTF4+WRg468UAIoXAIAzUwyDk4ABA44qEqp+Y8Kfep+ijI46/L3FAGfrdmLyzEirma2yW44K&#10;e1cMMsu4t1/IfhXqdvsLGEjcmMAHgYPavOdQsntbySJVyqsGHbKnsPpXbQndWJkikQV6cjOPyqTY&#10;QMDqvP4GkHdSSA4yd3YCpRtKqUwFPANbmI6LOT25+hqXy9vyrye39KYWw6hztUjaD1/+tT1J3Ngf&#10;KOMnv9O1AD4xlHV/lAx0qYFgM+2KiTGfkGAfWplyccd8UASoARtxnb/P6VKAo64Az+NMVGUgHsM/&#10;SpQvB3egO4igCa3Tfu6koeMdOasEfN8uOB+VMXaW45IHAxjNP+c5IGMYH50AQX3QADI2nnpzXK36&#10;kIBHjplQe3rXTXsoTa+BsK9PTFcjesP3ROMMGw30H+FTLY1ieTXDMdYk2Nny2wxNaMqbnKpgZAHt&#10;WFbS+bqcoVvlLE59uwrp7QGa6jhOf3jpxj9K4FsdLPctJiaCxhtPvKqrkY455NfN/wAW2STxokbn&#10;57CyBZVGevP8q+pbOPbDGpP7x+g9h618efEPUDd+N9b1BPlSELbYbn7h7VxY+VqLOnBRvVMHwvZr&#10;qF1uZAIo85Xpz611ctu1zcx29vngEegA9K5zS5X03S/t0g2iWQFyvGQ54x7V3OmGOGSadnxlBtIH&#10;Un0r5erpI95I5bxVo09wlnJPK7eXmOKMdjjvVCNxHbxW4VsRRgAehr0e5t4pW3tndChPldj+NcEi&#10;KLuSA8gZ6Dpu561F0bkEkM6rFdlt6HAI759aihRmfCjc8jY3+g+laUWHCxcsOegzla3NOsEuZW8h&#10;NoByWUcLxx7VV9AFCCJEhQnaozn0rC1W2n1aXyoAI4YR99u9ddY24kn+zzcCP5n+mK5W/wBUSKCd&#10;LT7rNs+btSBHI36fY0EL46Z3LxnJ4/E16pfqbbwU1ocNOUjRCD0DEHP1HSvPdLggmvN98EkSPDoB&#10;x3wB+HWrXxV8QwWcNv4btCfta7Hn2n7sZHy/jWkETLc851DWLq+f7Hbt5dvjy1UdGbvXoGjaJPb6&#10;I8AJ8y7wM/3fqR2rlvD3h+WGzTxPqIAj83ZaxkZMz+uD2WvY7JJ5rXMrjaIyzAjABqpu2xJ88P4V&#10;uNe8c6jp1rF/yC44B5TfeldsA47YHWvUIbYSePhaY3eQqRmNeg2pyMdsGvRPD1jYaet54juR5T3c&#10;nnPOoziNcAAD8MV5v4Lvc+K9X8QXaBkcOYiDwAzFRle5wKqdXnVuyE0dhrNmbvdt5jQiEeu1e49K&#10;qWumRQxW995ymzty0nHZl6bq1JLx90YtYtzSvtUdtze/0rnte0xfDWmCC2dmluZDJOT0X0Ve1cvM&#10;OxgxOt3N9wBrhmO1R90HsK6meRYYEkA/eBQka9dqjjkVzOixwAC6ZjuzhAeOO9bckim3+3Mc9kVf&#10;4s8YzUmhfspIbhwxXzCfmGeAu0Y4qu+kpq/iK3kuptttar5xQnhT1Y/pVuPS10exWa4y0kjZLZ5X&#10;P8O2uf8AFv8AaEXgy9jtdqXWsN9mt5OjLGT85/KqiRI8c0mzg+IvxSv/AIi6nul06wP2bR7YjBP2&#10;f5VcDptUc+9eq6teXumj7NEkj3J+85Hyrvx+mOldP4I8L6XDp8Om2MJaO0wPMbhmZQCSPbP6VR8V&#10;RPD4pmjTc0MkEbSbuzHjb/hxXXOtd8qMEtTjS0/9pafar13ffJ6nrX0Loek21tqf2zjzCirFuHC5&#10;HJNfOUCNqfiaG0QbvIXcPL67uhz6Yr6osWijtlhKl1RF+b+KuSaNjzTxpbNHr3mZzst1Py8YP+FM&#10;jgZ9Ft5GyQyuI9vQE9zWj4+L/wBo20pYL5kHy4A4x2P4VXkaGPRLfzZPKjJ/1nRATxis4gUVtzJp&#10;abMBVVsdwmPX61Dps3IlRgypxtX7tSTJmMwQ8KAVbdwPbpVbR7ZbCz8s8yEnc3brxiqA02vPs/zI&#10;Nh3AezelVWnPlZcbW3547io9TmiEMUewja4YEc5UdqlkW3ktDdM3ykZDdkx7VzmhQ8ZaM8WhJJ8q&#10;RsQwUYXceuQPaqPgmzabfuG0IMHI/H5aqa/qtzq5s7SFTJBAu313n0+mK7fwtBPFG5mK5dMqq9F2&#10;9OPpXRHSBmItrvR3i3IASy46kYFeeavqF0dX0/w1psfmSP5k827tgcduP8K9YkZLSbyn5cjp/vcV&#10;58uiy2viGS+Rdp8sKX6naBjA6YGOPwp05dxEmoXLWk1tNsDrt+YKOhx0FY2j6JNq2oSapdEx20Y/&#10;eH+/g8Ae1aWsQslsCp4jOeR7dj610mmNBJpNqkZOxxl27DHar5gSPRrZIpIoTAipbIoG30Hr6Vma&#10;ldWhZbt33QwEgL059fenQzNPpSAlVwcZ/wCmY+lcZqd5BqVzHZRybYyc56DI9Paueb1Gh2m3F7e+&#10;JIb3ytiLE3lnqBxyfxr01FiS3QxgoeGPbA9hXnkNmhklktnbzLZVXZ90HIxXfrmPTY5ZD5krR7fl&#10;HOD1P4VzM0ON1GQSSvOVwJXA3HnAxXLXzIZfJifzonKHbjoa754SkCNPFiMbjz/sjivO3YQ3AkGd&#10;rvtJHYmrgB63pM040HaSAXG3OOdue+PyrnfEdxbwzWVjNz5pOOfmXj26c1wGpeIdZS/j8N2b/ZYb&#10;gD5up4GfwrqV0iK68maRmLqwwxPLACnysmJlahLG/wBmhL+X5b7S5GMenNQ6nL9psth2k/dEg7j3&#10;NZXjOw1JYwtjuctIEjC9BnuaZZLcy2sVgwfcgG9vfr0ranHuEjU1XLQ2Fuu3KREEdhxUGgRGGQBY&#10;VkeQnBzt+XP+P6VQuo2jH2uYmZnPlhW+Xb2wavrI9pp3mjCuW4Yc4PoPwq2SdV4p1ODR/D1zLtMh&#10;jjH7tfXOP51yGk3eo2uhT6hqVo0Mci5RWG3d/CvA7YxWH8QtVni0mBnRpYJp03HoPlwefrXUaw+q&#10;vpUU+oN5dpDEPLij7cAbSfwp04e6BwmqeXZWCrGAl1OT8g6BTzWFp9tFLstVQSFmAweAFzXpOkad&#10;a3Vubi5SOQHAXf8AMQ3T8q5HxXc2WnaoLW1RY2tusacY4/WtI7m0TqHvxaMLCM+XCi4wigKrV6N4&#10;Ut/Itmu2T964DY69v6155YW6RWyz6jtJmAbOOeRwR9BXruhIi2C3j5iiZW27uMKnf2z2rKe5nIq6&#10;9OI0VljzvUY4+7tHeuPurl7vShbqCCXKMRx06Z9qi1bW5NS1GO7twTYou0KON3uaWS3KtFKGwXP3&#10;e2MYGRWFgijB8P6oq6vdeH7zPn3KloH/AIQB/DXVafA88LRqfnhOPKx1b/Cua1LRWuNQsL+H5CoO&#10;9wMFdvT8DXZQF47vz4yOE+UDjnuabKOaureQO1zcZCKwOF7duBXO63pdrqKvHMSkRIVfL+8frXX6&#10;hNu2QzFTx24wa5zUgH254jDYwvBJrWkyZHnsvw+0qULBZ6hfW8zHqX4UcHp7e1WbHRrnRLsnUdaa&#10;+j27VZiRtHoc13+lW1y0rSTxbsfd3HoKk8Spo+j2E+oPEnnzFUSM/wAecDge1b+1+yZ8pzuh28Ws&#10;XqW9qymGDaZJmH3c81pXEn9q+LrCwhO2C13sz9Cx7cfh0rU8J6Y2k6EHuBh5QXYgYz3Gfw7VzXhZ&#10;jqXjWO5gIjZVcgnkEDgcUX/AOU9mu1tl1W3kC/KExvxjoOB+VcfawDUfEV9dyAbUAjjPoegrtL+S&#10;OO73twhjzt9OwFaPhvTIWt5J3jAMmPl6ZCniuSctSS9pum7CqGYr91sAY4x2FPuY0kk8kyKkcfIO&#10;MD8a1sCMbiAPl298lfUemK8+8ZalDpumC3jb/SZuQp/u5xU09WBHcXdncQyLbP8ANJkAnoABhsV5&#10;dqEUq7Y0iOzglmPB/CtxUkF5a20O3Aj8xk7DI6VkzopkeFZWY45UDjmurZgWNQkkbw5JZW7iQsix&#10;ow+U+wNeenT7uSRdOi4nfABPIX6V3t/d/ZreBVAkOT8oHp0zSQ2X26VLiGEyS8FinG0DtWiRexZ0&#10;7wNqllbsp1TdGoyyBfQUnhbRALlbqX5mR8bAeAprtrm+lt9I87cDOykKegOODxWZpERSzRlDeYd3&#10;ak2Qarg/aljWL7pG09vmqn4quZLXTUjhUAtww7p05rUt7geYPMCjCgL6HHWuW8bX0URFuXyrxjGR&#10;91uMfhUgZoVrfRwY0MjMNpJPA4/lXHRiePe0wC/wegx64rr9VkMljbJGQoki/eY6EjHT3rmVUyDz&#10;CN/l8n2A7/8A1q3iVEqizMrOFXbsOSncj2rR02BWuRMAdkbDA78VZXynWVi5UsmF9j9as6ZCpO/D&#10;BiBwvQ7fahg0W/FUhngXZsJGAV7irGhki1mSCLywSAxfnke1W54kuP3TgM+MAN/9apooEitmj3Ab&#10;vTjpSvoZtGM1rLpm65ucD5QynHQ9Bj6iuO+IWqafDo0TW9ysl3cho9v8IU4zkV6BrUUk+mTSStu+&#10;Uhkx1AH6V886lDNrN5Bb2dtkRjknox649sV04aKb1IqI19N1VrrTU0yyi8q2t1UtI/8AExwSB6V2&#10;2iW2FjlY8dmbhlyf1FcT5U9pbizYZ34+4vHH0r1WC1sbTSLd7kFGYfInUt9K3r2irIiBJeR3cO77&#10;rLg7T6g+1eZ+IUULGCpTAI3BuNv0r0jUrvT47YxKzI2zd8x7dhmvILmSe7aPaCeueePwrGjfqVyn&#10;VeBXtLOeYq3Mqgc84A6DFep2pEuFgw8kR6jGfy9q8DtkH2cyw7lmbOMHGAK9u8EB5rBJJTubYOQO&#10;ePeiskw5TpYmkhjLty784+6MjtWDrsr29uls+F+0g4PXYPTit+WUtMQ5Cqin8CPavMr+W7N1cXVz&#10;wqrtQdOR3xXOhpEGm2j6jqmX2467R6r04r1BbKS5BOMM5UNjjaR6VyPhrRmtIY7lUYtJkbj3H0rv&#10;LR5Ibd0LYRlzzwPl60xnEeL9WtrdRpySGM4KADqwAzWZpDKLJbqEhgepP3ien6Vh6/pkOtSm9mb9&#10;6CenGVxwayrTxRFpqta3i+W0MRC8feB4FbU4aGh0FxPC9+8VuzRygkkDkZI61xms2BZZ5JNp+XJJ&#10;7t2OK3NOiDSG9lfMbpuBxyfb8Kt6miXEPlybTFhcNjBHtVLQRm+G0xpkG4jfg42jB/ziuzsDlRAj&#10;jzVDAe9ZFnFEiOY8Q4+7g/dP+BqLR7uL7eLcEJIuff6VUlfUyW51WjacjTtfyDNwPkVsfKMe3vWx&#10;crZ22+78gE7cvjsPT6E1oWiRpEA4IG75T3P4e1c74tvm0/SpSpVHc4VQOo71zuV9DRHIJ9ku55Zt&#10;u/b1U5bGPer+mgI0tzOo7eWOoUVpeHBFa2Ek821VBxvxnj8qymurVpGaIq20/KACB1rUo6dvLhsX&#10;ulK8jJOO1cvfvFHbrJtLSzAbew/+tTdVv3YR6fAcrIuJABkAD3q3awxCZeSyxjktyMHtigDN1XS4&#10;La0Sctm7+UW6jtn19c1t+H9OTTrZIjlvMw8jbcnJ6jbVbS7T+19Tk1MEybf3UTkcbl9veuh1KdrO&#10;MTQxNjd8wQ8Aj1NElYzOc17W8XwsrQ5IXB9j2B9qz7mQQCN+AWIwfvckc4HpUVlpsM8pvrvr8zYP&#10;y8H3747VoWscM99LcYyOFjUdiv8AKiLA1dERYZvLZPmcZJfjB9cV0F9KZLZomi44O0HAYVgaZEts&#10;7XlydgQbCWG7d7fjVq8vmmEcrJsjYEBBxn0FVFGbNr4f2xuPE1ssCeYwVim7plVG4n6Lz+Fe+XuU&#10;YISNuTt4zjtgV4/8KrN5Lu4vi+wQrtAZMqu8YPP0wK9buXM0oiYbpFX5eMA/T8q+ly+H7tHhY+XN&#10;Kx//0vvTxhYNf+DtRtFwR5LHYe5HP/jor8a9etGs/Fl0iDa7YeM9j/F+o/lX7c3NulzptzABgeTK&#10;AF7llxt/EcV+OPxS0yWx8XSkfeVjvH90k5x/wHpXl5xD3EztyiVpWM2O6M6i+tzsnBIPYcd8V0b6&#10;omvWdsjJ5dzCPnbGcHtn2rlbS7tvs8bEjzkO3B+Xp1rRlhk82O4RfKUHJaPuPQgcV8nM+nI3jjt3&#10;8iYbj1VwOKZb2ot33eajRycg+jehrQkkjmi3v8yJ8yg8fXFNza3Vr5EITYcESdCmfWg0GyqZAUb5&#10;ZE5RV6dO3FBm89UWU7iwwG7rj8KhmRldYVIaNyoWVT9w9Oanmtbq0AM7boiecd896ACERbgkC7c8&#10;HdyQR/SnI0EMysicj+MfqMVWhPlsYo3G4/dQ9QKbNHM0m+Q4CjjbwDigBuFMjrOCByR2Ujt+Vakd&#10;9cJYfZX3SIo+RhyUPtjtWPI4aNRjcByox39M+lXYSsIEqA7Tw391D/WgCu0dtJbvdFx5iLsAIxjn&#10;jj+eKrQzmKXzQnlScbVB4OO30qy6QTlvsshLoSyjoAT6H0pIY5DlpolLkYz3A74oMy/byjDEgeYc&#10;ldvUD2qC5lS6/dgYd9qtxgL2rIjNzayBSzICcwseo9vSujjlj1WAWs6iOVfmLgYDe4oAzLRAm+KR&#10;T8uVQDtt54qjHdeRdOeZEUgY/irpLkyWM4RF3HafLU98df0rLuLRJLsSxnazxgsmemOK0pgUpEa3&#10;uIL6KbdEtzHJle3IbBHYZr9b/A11b3/hbTbiEbxNaq4bP8LjjHtg1+Qkj/YmZYNzhmXKN0IzlgPw&#10;r9P/AICakb/4b6NGZFka2tY4MJ1VYlCYPuCK+hyaWrieJmsPdTPYCpjG1RnHAarS7dvXPQce1Qrw&#10;+1unOKci7zj+Hv2wBXvnzxbR9nz/AOc18k/HzT0N1BdxxYIKkv39sjHT0r6yyMnyk2DgAn/D8Olf&#10;P3x3s5zpouQymM7NnA7fKc49j/Ksa/wXN8P8RzPgCdpYLVVbB2ldoHb617nbbHO3+4gIPf5cV86f&#10;Di5k2Qx79235lUDnjrz6V9GW7v8AJI+G6Ku31IBNYLYcy7I7QGNUjJJXp796dtOz5gDkjYVOCR3/&#10;ACpsRljgLn7u4naTz9KVRvEcicHB3D0rU5xpkZSu75jnnPHX/ChVRgUCnYTgsOhxTZfMaUbcHaCf&#10;Tk+1LHhSRkjA+UY4HqfpQBKWVMhcqeApHOKk/eONkjdB2HFVRGFX1OefQqKmDkuGOQQeg/lQBOED&#10;ZClcxD8P8ihJMj0JXpTVJK8IMYxg9zUbORhuEIyfoB0xTsAkg8tlVQAD0I6A1GV+Qk44OAfWkWE+&#10;bu5Uv3NSPu8kNHwpycj0osAkkkZ2xtgORjApMrja6ZXGRt9e1OCq8QJXEnVvp/8AqpxVmGUbHbAH&#10;GPeqsgK8CNu85XAXOW4/zxTtsm4snzL6j27VO+wRmO3QHHU/4U1sqOMg9wOmaLICOYYOUBB7f06V&#10;CwBCnpz36Va8wqwHY5x7kcfhUWEPT5th5z2H8qYDWWMSICNp7H1PtUJRZFYKArI3P09gBVp8Knmy&#10;dY+AO/PT2qNQpwQ+VPXHt1oAhUO2532liR19qCW2EqFKL1J7ZprSRhGXA+Q9B19BT13xfOQATx9P&#10;b8qAIpuF2oRgjI+g7UyM5iZwcLnLY9u2PSpHBEheMgiNRg+n17VBGyC3Ac+YXzwOPfrQAjFcqxX5&#10;WzjPUD0oA3gkLnYo49cU5vQkhSuABxwfWnCLYCY3HC7c9qAGnadrooLHp9Pf6VGcKGKkYGOOwqRh&#10;tIcDBAwx9PwoEKhN+MDpnFAEci7YGJOTxkY7VLsGVfHQAbenX/61NIdkK/wkcdun/wBajBl3Snvj&#10;g1mA4xqGwuAV6fyqvtKt8ycMMcjvU6odrEZLZwQBz/8AWpSAMK7MMoeCOMCgCLbHzGVGQNw9fwqF&#10;48BRkEnntUqONxZM54UMRgY+lIGG7a49tqgcL60AMZU3ZwePy4pDgkBfmBzz0wfSppCu7ATbt+XJ&#10;OWNMZv4cH/BfWgCA7nxsG3H069OlRIZH3Hoeq+lK6gsI9mQBkkcZpGJSP5cgrjG3t9aDQRSc/MeO&#10;h+tNkw6lEOWbG3H8OKsZydrclh9KYqr2GDnjFAFVQdqpwMDb1qdcM8p24AQD2zUiwRrGfkON3X0p&#10;yLtGxRk0AOb92PKC8kDnHaneXIAHcYA598UzOBgnrxTgAW+8fTnv/hQBC0TGQlMHoVxTVjHQjBPB&#10;A4qcrlwqqOnGM9qbtVvXB7n1oAYUkb5TgMvf+VN2kTdD05PY1I0qcxqoO0cn+VPdNwIYYZRmgCHa&#10;pbAwPY96c4+QANhkHKr3/wDrUxcHC7Bn8jTmWRC/l/KCcE0AQAOV4+TOSpI7DtT95McUYUZB5HTn&#10;1qdMOu2QD5cY7E+9MwIlZ9oFAEKBo2ZFz8xz83qP5UnlE8t+VTqPmZsFe/sCOtKBydgyG5ANAERQ&#10;SwGZRt8olCeuRjg4qrlWIZzjgduKnYJvZlJ6YOOPwqwVJIKkdFAX+pFAFdGkkYn7qgckjqO1RmMl&#10;isecleR0xTmU7yGHXA+maVMN8xXoOn97FKyArKzRHfzhei9vzqefyyBxhjkNjHTtT8l1JRcqRkDA&#10;/kKbgNzjBAyR0osgIVS4IYg7jwMn27U3P70MFzuOD/n0pWC4BTGP4vp6ClwrAbWHBycdsdKTQESx&#10;lchcNg9qkjQogJ+Vsn/9Y+lII8hv4Sfu04KqRr5gJZf4e3tSsaEW0MQ7rjPpTSBgqOeamZztOR2H&#10;I6CkyFBJCtnH4UjMbGu8Mp5J5x9KELZwE44HXof6VIqO8m1WUL2APSovKIb/AFf69KDQkQDcuTu/&#10;hP0qPPzHt7U5l+ZpgMYOMfzpQgUb8jA/zigA2gqNvIbHPpURBHAHA/TFPjLYx2GOMflTyQPmI56e&#10;2CaAIjkDJIII9MdelKUIQp+ZHtTsbTuZR8vAx+VKQUBA+ZXPT+oNAEany2yPm/l7Ub3DHevsD0p3&#10;zIfmwQBx70rqwQPGCV9u1ADPnXG772Mce36UuSBsA6Dj1yaTPzAr8wJ3fj6UhkBHzYB65HX6UACg&#10;HOckjPbFN42kkY7UpLFflXoOcHrQrHqPrj2oATBCksCVFSM2VB6gY/CowwwNh/wwam6zHyhxjp2z&#10;9KAG5OGRsgHBx0puzYcH14/+tT1YSHLfeb8MelIQQqZ4H8qAEZjhhSOCpBbsMcijA5OM96eGOzt8&#10;uMtj+lBmP3J5ew8YAxx2pI5sgMV+XoccCnYCDCsB79aj3Lkp1GM9MCgAZo3BXPB549qkPMQAznp9&#10;MUzkgdMDpgURlf4h96g0Ma/wAk2RkEDjjv0rZlIeRZE4+XH6Vh6wo8rqPr247fhW6rsIYmGPnRS5&#10;/wA+laGYyJSoI3HntV+ORsYwPl6YqjE+ZGGOCO3tVlJY9ij26Cg0Oh0pgGSHGcsQccdRjFfml8S4&#10;F0/4wa7FglnkWRl6AjsK/R2wl+ePA5D9Oh5xivz/APj3axWHxomYYkNxaqzDp8ysB/KgDct5llhi&#10;eP5gyAg9B09KuoQvXgd/6YrPg+aGDZlTt4OOOO1aCvng4z0HocUzRF1UAK7Ocjn29KuxqwYO5znG&#10;e2KrQrt2M/IwQTVpHIXO/wCmV6VkaFtSWGABxwFq3GuFAxz+VVoMcjdkrjOBtq9FIqoUl4CEbT1y&#10;PSpZpAtQOgcHAJPQnpkVoR93DZJ5GOMe1Uoo1QOoGRndu9M9qtQbYlyqcjrz6+lQxo1INyoSevUe&#10;ufSrTcRg/wAQ5OKrARkAgY3DjPapETrnjP3snkAUxFpcooRjnvgjoDVvIO1EzwPwxVZSSTJnB75F&#10;Wl/hBI9M+nvQBLFk8lcbRxU65ODnP6Co0Qn7xyy1YCngE++KAHxbgpXI/EdasqpA2eneq6Hb2GMd&#10;f6VYycAdTjke1AD0PbGdvUetWgoQ5Xo4wMdqhWLAG3BXp6GpI8q3sBmgnqPwN2ep7VNuHoB7Y70w&#10;nD8LgEelWAduSR2/WgXQQZJO7+HjHep8nPPQcH+lNVux4OM5PfFOwSM4z/8AWoEA+WQbRyO1OAdB&#10;v65/T2oj3NkoMuPWnMQpJY/d646H2oAcoYqdvIAz2GPSl539ucH+lINycgDGAMfXoKkxlQ3CleuR&#10;39KAETHO0ZB7gccdaXYWG0/MAcjHHFETYVlGcAcD60gCxgu3ZgMetAC78R7h97PDCljj/ib5uxFS&#10;naq4UdBTQjIFk3c9QB6VoA1ckk4Hpn+lPG70wQeM03AYhMdfmz9KVfu78ZBOMUAKpAYHr6GlJGEz&#10;+NO5J3Y4/hFNCgPyOMYB9qAGnK5LHA7HFJlP4skccj2qUL05yB046UAbH3SMAW46cUARsgPzL90+&#10;3FO9Mjj86VgUGWOCD+FP+TYDjJz93oKAEwMnaQBjbmgKXQ78D+EH3FJgY44Pp/Kk2EYycgjp6EVm&#10;ZggYYLjIXgds0ZJI4x7U7tkn8unFIpDuN3A9a0NBNo5/zikOT8x5xQRnjBx0FPGNoJwPrQABeuCO&#10;PXr9KA527COM88dqUFc4fkdOKYDwSuKAHYK8dRjio92GXd2FP9Oee2BijblV3YxnmgBNruAWGNo6&#10;CnsFlwuPx9DUR3ZJHQDvUyIog38kn+dBmQv8oP8AEv0/+tSdwUwM471J90bSDtPrx+VLgBgkhXaF&#10;yo6UGg0KTFhWyD+VMWMKBtXgEnjt+lS85Tyzk9/TFNLFemCMnpjgenSgzGhfkABOM5o2lcOOeORU&#10;qhVGMjb2HfjtSgY4Iz7fpQBAwLqN3XOSfQf/AFqUbkbhd4x1zjjFSoikkKOvY9OKiUbiVU4xjj/6&#10;1ACLHs3PwCR0xxT1yhTaR7/Wnk7lYEenHvTNobnGMH+lAA+NzAZY4GPbNRSxuu0FQxH8QqaPcGYN&#10;6Agr0pSrD7vY5HtQBF5YH3QTkZ9qWMQk/IcHqQO1TBWXBzyefxqJ0fcM9e2OP6UAHl7chyCueOKY&#10;2QAPl4bPHpTwDyWIGe1JsGD24x6CgBhQkFTx3pqgr8x64xkdhU5UbSqpz03Z7UjFMqAThRQBEB6Y&#10;4Hf0/lTQmTuP8J/TtUw+YY3YOMAHnH6UHOTv6qM56UARqZPnUHk4Pb9KFLRkbuOM4PtTjuGT/Dj8&#10;aiwFU4Od3y89hQA5QQfm5IHOKb0+ds9Me1KgMZAHTGeOlBB2lP8AvkCgBBliTjjAP1qMZwVX73t/&#10;KpECgAuQVA6AdB9aZt3AEDocbaAGsnyofvDA9qcuGb5hjjj0+lJtwSh+Xj/OKcuVXIO7bjBxzQA0&#10;kMo3Yx0GO1IdyuDGm09AR/hTl4G8DKjk0hJHLcg9q0Aj38uYwAW6f/Wp2DhM/eH6YoCBhyeo49sU&#10;yMspztwAeazAfHHu3bX/AE6VENvmfP8AccEL6ccdql53YbkOMEfT0xUaR7DtHKgnHHStAGsu3c5f&#10;I6cjpmkt4kDeYRkkDv8AhUvzYLZUDOBUXzcHJwD+A9KAAwxtwMr6Z6YqGGNUPQjPNWS3ykKee1Ro&#10;mHUjP/1xUtADcy45wuASevPakKHkA8qTgfT0qZjFjDdSeP8A61RIMN8gz71ICRnavPU88+1R4zwR&#10;wT+tTBcAsOf6iozuGAp6/oDQAu1tpAGcc0nTpTgDt4688UmRxxz9KAEwVTK9QOKRQeA2CPypw6Ha&#10;fwpmTn1PpQA48dhn9KQBi6inMPSoyTgbR93GSOK0AdlVI3dRio23o+7G8flUxOR6j6UhxzgZP50A&#10;RgnO5sc/dphByCR160/ac4PJpzc4/I9utADRkZ56e3Sk2HdnFO2sF2gbsdKAcd/fpQBGUzwMYB60&#10;0787fvD+VTbQ2TngdaiZRgHOMfpQA7I2+46Z9KN2QAD1p74OW6A+v/1qYuY84xj+E+lADUG4ZHOO&#10;M+lRngrt+Z15PpUwBBOD0qMbc7COPX3rMBMk9AEB7Upb+Ac+vtTgNxbB6d6XBxv6EAA4oAYQoG2T&#10;jPcU6QrsKnJGOM+1Idm5n2kkD6fpS7WMnmD5sAdOKAIFRfmXIZTTlAT5WI5HGKkPzKyduvApSCEZ&#10;kAXpk4/lQBXZSMeh9etIuTx1wMCn7WGMHOfX+lNPQD5cDp60AMYhB5P8Lc8fypHyMbly2MfQU7Ay&#10;Mc85/A04neW47Y/CgBhGEDH/APUaYVDc54FLwFCZzninr8gGOcUGg1V52DA44ppDrweC3bvUmcEs&#10;vHpnrScqMbQT/SgBnsxxih42C4BwTTtgAPzfNjgDtTBk7c56dO1ADD8u7PVaf8vHOcjP0puPl+vb&#10;0p3ysPmXjpkcYoAXnr/DSgFRjrSqFAxkhe3HUCjjPAxQA0Dg46DnHpQ20fKP8OtATr39Kf0wMAhc&#10;UAIvY5GRUb79xA+boT2/CpJGzhu5Pb09KYF+b5TjiswEwTgY6U3aR07fdA9aeCnbIVuB+FO2YOR8&#10;qgcmgCBC6/e4/DpTtpMhVegHBocYU4OEJ4NOQbWJPJ9c9qADncoB7c5/limgHJwML2z6fSlzHjcO&#10;g5pduxSRyffpQBGGQAhSfxoH38gD69Pwo3KWAQAnGT2x7U8gnDKpIHTn+VADWDkAqQCo/T2p0iKF&#10;IABxgkYprbdjKP4h+NTAKnysc8YPsMUARYQDy+mecen0pgPz4chcDH+FO2qedxG3+XalKsFbODux&#10;1GKAGNvjIxg7xt/D0qPaDwAc4wB7VKYwSuRwvAI449aTYTjf1HGD0GOnSgCD5kIVvmI6HpTsnnkk&#10;bsE+9BVlI65HrS4wMsCV7dsZoAjJwT0/lzSEkNuPpn2zTiCMhh3CjNOeJQTnhQMAgUAM4Und3547&#10;Uwq6YccdORS7fkyBmnBeMMcZ6VmAxMFPm5C0bTjnH09PpT2Rhx1x6elIBnjrgjj0xQA0yHPbC9+4&#10;pRtA5P3uR6CmbWVWXo2cml2BRxg4H6UGgbfl34yc/kKcuec9MfTpTeMDA5p+T1+nGKAGkNswR7jF&#10;IOm77u7j6CpOG+7x70gHADnp047UALv5AH3QOmKaE3JlQNw7Zwacchl2jI/Kk+Yg55yOaAGruZCM&#10;Y9xTlDomO2CPpTVQ8Kc80BPlOR82Bg5OaAGFGwhblh/KpVyhxwfQimc9QBx1x2pwUchTkemOlAC8&#10;jCdQRgY61AqlThst2B9ParAGQSOegB9BTT/dHQ8im1YBrqnurr93FNZcOM9OM/WpMsU45IpO5Xtx&#10;jvipaAjbdjGB+ApWUKFz06Ur4O0KOR0puM7kz0H5VNkAEMw5x/LiheOe+OlIpyc9CBSlTuAyD2FF&#10;kAbWyCTke9Jnd06Y/WlCgjB5Ht2pwULxjdx9KQDAyZGRwMdKJOWPrnI5x9KQ5Ug0AHPI60AL8/LN&#10;yR2ph6cf59qdjPQH04pTx0HHpQAZJBYjpjHtUeSeWHfFTbSeT8pHFNOCp3csCPpQA0qdu4A7QeaU&#10;Ken4DFPYDblW4OOPf0pgBB246/dHcUAG7PykYK8U5FXOWBAx+ApvdiPzoONu484OMelAEoyMsAGG&#10;MDsfbih8Y2sBnigYTJ6gH+dNDZYp97pj6UANzkeW33eeKm8sEDac4GN3QgdqbiKNsOOM8jrTHyGB&#10;XLEcZxhcdqAJDn5ATyM8CkzxuwMdPenAtkEtz0P/ANagjKlGGCOPwoAi29zxnofpRt2nCjlh3Pap&#10;G6DCg4HakwDg9WHtx/kUARgKMMpz2p+0D7wBx29KXC7drZ2t7c//AKqcYwCNvUdfpQBGBu3eWN2M&#10;Yz2FSIvQEA8HmgKF3EnAbj0x9Kb0+Q87evpigBxdCoHcdP8AChVTDZGB7fyqONS3VeB/nipgmwYP&#10;btQAhjRB5eMjGcelRr84YMM7ugPp7U7crMuWI+n8qcqKFDDGT1/CgB58tUVQdoHNNOSpOeB92nH5&#10;GJ46f5/KkCBlOD0GcUGg0bOMHAHSlKKM8cDB+gpw4+YHcF7HtSZUHK88UAKFXIxjH0pOuBx7U5R/&#10;n1poAA6fTHagBwAyMk88YpGA3c9RxkelGFXgDmnj1A+X2oAQjC4UAA4/CkO7kMvb86CFztxx6U8j&#10;ox78UAN2YUbxgADmlGeOMf1p2O/Xj6UhVcsTkAYoAUqcDKjPOCKaVfkYzjt6U5lZowRyR6DpSgcY&#10;ALZxntxQA0gLhjyrdM98dqscFux46Y4HtTNgyg2/KvIHTBp/CuJMADrigBNuOTnA/H9KNrFSTgD8&#10;qcifwtzgZGKD9wDPHX3oMwRVJU+h604gqH5yM8A9qTafYDHpj9aVdoToN/AAPUUACbwNnqcfT8Kf&#10;s52xYOeMH9aT72exGcAUKpXkcYGOKAIUTYoDc4+UYPFNO5B2FTttz14bBAFNaMIwQcY5YelAEUke&#10;xSIudvBz0qrswpCbSMZ+lXyMEx5xznp2qLYnJ3DPHX09KhqxoZjccONwHPy1WaNgoB/DNaZ2k4HG&#10;05+WqrqXU9ce44qWgM+VMEBeeeQOMVUMaBt3JI7dgDWlMkbMMfKwUD5fT6VVePYxTBIPB/xqHECq&#10;VVEEbYwMdOtLtVSUOCp5/wD1U94mDJ04HX/GkwMFjg7RxiswIF3L8pAzjqOhqEhkYKM5znk9QatI&#10;37vLYxjrjJFMO5Rt24OBg+1JoCLyWXccDHUZ5pLacxF/MXdHkKefujtipww24J+h/wA9qqshBLHH&#10;PO3pk9vwqBoulMPtbnbzg8cVagbZjaMqOucVmxSmSMb3JPfdzj0q4u3dwAT3IrMRZ+UMSD8v+e1T&#10;Apnpnt6GoFwGz1U8fSp0BUF+MqenqKhgW7Kf7LKoxlPrjB7V146j+EAcfSuIb5SXPf8AIiup0i7j&#10;mhMO754xg8fw9sUikzTPDocArzx6intGE+YYwRs496jRVC+WflwCwPcD0p/3EBTG7HAxwaChIQ6Y&#10;iZgAeBjqPxqTy96loxjaO/cD6Uojjkg5XBU5X1XPQUvKKueOwI4FAFeNGKqoIHUAHoc/SnQSIJDB&#10;n7hx7fpUgUjDHJXttODzTD+4kMgTce+RzigC8w2yE52qn90elY/iWyaex+2QlT5e3cF67a3Y8Nw4&#10;+XB4HekWONle3GPLk+XjpgVdOXKwPLNuxlXdkKvy+lPXBcqcAH2qaSBrWZ4HwSnZfTtTtybdrMeA&#10;CQo5r0Uc5EkShtw+VfTsfwqVVABXOPT+7ikjXEZ4+9+mPWpUBD9MjHUfp7UAOCnauDnNPXK/KuDu&#10;4x9KcTEoCZ5GKCOV424549KAHKp6njtirELEgrktk4X0qEZYqMkhuvtirEUiphPukdMUATLGzEGU&#10;HB6H0xU2Aq+WhP4VChJlDs3B6jtVhdy4Qngt/D/KgDMuhv3QEZOOD6D1rjNXkWKN8j5Y1bDL3wK7&#10;K+m/eOFyvfcB+ledeKZ/s+myNgnBwMejVlV0ibxR55pwDeZLLxvbsPTpXU6Kv2jWLaM8YkUkDodt&#10;c5pi/uFRv4Tzj9K7PwTH53iNE+8gUtjr14rkRvLY98tIRHcecwyNv7sYxhf/ANVfCeqSwXeu6rPc&#10;SYWS6lBz0+/wK++Zpkt9PmuWO0Q20rcDA4X0r88PC3m3uv7bhfMDTSTMG6Eg+lefmX8JI7cuWp0v&#10;iBj/AKBoUMZSSWXzPLXr5cQ4/Wu0sbCYrEzLv2oFLkYyWHfHpXLW8D3fiS61YxsY8LFEwPKDHbNd&#10;pFKyf6PEN56ZBwG9PyFfMVz2olq+AttOmK4bAAx3xXl19cytPDNGMABt6+ijpzXoN40hgKXvCKwO&#10;BxjNYsVpBc3rJwwjwoI4BzWKNytYhWUONo44UHkDriurgvlsY2jAQQEA8nv15rkCrWs0rFM7flB6&#10;DJPFM1q3kvdCuIov3cix7gQepX+GtEB0kck1rbXF5cyAS3ClETPIA4H6VxjWcjIY+MA7gBz3qGx1&#10;OHXtJiYuouo1AkXPIKfKa1UWSBIYZD8jLhiBzwKYGDdT/wBkSPqF6AtvblJWAH3gvb65xgVxWkad&#10;d63qlx481/ctrPIzwK3RwvyoMHkBRjArprnS5vEcltp9xK62DvuKfd3hW7kdhjiu48ZQ/ar7TNHi&#10;dY7SKAcLgAgfdC+mMVcaliWik9vdS+C4rifcz2cyyW/+0hNa1pLFdaLKZnUB0wG7gk9MVoaVPBLp&#10;V1aRZlW3XCqeg4yB+dcXYxXMKxxsysyuXMfo2Mjj0qWSaFzc3UulSxopYQRgFOmMDHA+lL4O0e4S&#10;1zKVBmZnC4+8Qef0qfw9dXGpo0U8Sr5Z+dvUn7o/Ku30X7NpsclzLIoh6MeuwD0/Co2A5TWnj8PC&#10;0uZV8z95uWAYB49vSuW8Q+Ix4kWCONWiEbfOrevt7VkeINUk8QazLqATCIfKtx0/dL3x70+0s4Wh&#10;Abau3k8cj0JNJRRobUk1rP8Auo12pDEMDHQmr2mW5nuobzIiWyYMgI4PsK4KxudSbXF0qExs8rb2&#10;JPAQe30r2LQ7UXOtDeyi2gjyF/hJ9MU5IBdfZ5ZLKzIUG6Y7mXt9MdKxPGVvLIbeG3P+j2cYTH+3&#10;611Wqy2tvqReXme3iHlKPU/SuL8Tl0jgU7l8zAPpk+vpWUOgHeeC7VXtd3KLGSvXnLcbSPT0rh/G&#10;pW01C4hbHm7FUkN930yPXFeg+C4Lq2hJYq4Lon4AfyrwzxnqElz4luMgFzKY9wPytjgD8OlafbMz&#10;T+H+nWdv4hW5eVSEjkaV+3+yPwruYvEl7cQT/Y9xO1lR8dcehrya1jjt7tZZz5e0qWVTjOO1euaR&#10;PAUh8sbVO9gvRenatZoDjhPqlxcC7v0xFFlcE5P5Vi3epX+vara6ReOI7G2k3pbx9yBxn/Cuz1B2&#10;EW6TCSb+M98Hpx7VzMelvFqI1qRtg8wbVHp0rNAdWS62r3BBX94Rg+nareiRxXkMv+wQu484/CsJ&#10;LwTIUXc6s3foCP8A61dX4XMf9m7Y1UGSQhnHHAqG9AMnWoJ4YFgky2wlht4yKSPYNDZXXKyjYv8A&#10;s4rX1tJI4Q4ffsI3ccYJ6VXmiit9HBbg/MwVeuO1YI0OH05opNde0jB22gyc9fTHFemeGJIzGxdl&#10;LI/Q/wAI6YPvXk3gV3XVtZuLpMKTEiseGHrj3q5rc9xp1leeW7xt5in5en3q3qRvojM9H1lwL4eX&#10;y3OMnv3x9O1PlEbQDaWONpP+1XOtAos4p5S7FxmXPXCjjHpVjSpHvYcK5CqM4HUDPb1qEBYXT21T&#10;7TbMMRtERg4+Ru36U63tX0+2h061UskWM/1/CtHTJUkaQR5ATG4g/Nn3Heo9YuvsdlJddXkbZGF6&#10;Edz+VKTAzdf1IJpkdpYsA7jkjjC55APaudmt1AikVPkQ/NIOvTtjtVTxBtgsLWOGRnlYllQDl89v&#10;wqvreu/2Lo8TW58y8ZFRBj5c+/0qYgjttCsprXTzeXT7mlY5QnpjpXewTGKESlhsVeAemD2rmtFU&#10;mxsROofzIV57gn2rotRiKRxxwbR5h2dONvqazkaGNqV5K1uwbLbQcbehB/wryS4XU9Qv7W30mCSd&#10;kkEsoHSNeleieLbu20LR7udGzJHEQg7n1GK0fhrpDweHptZlOZrtVCqONiY+UVcAPPLxhd+N7COO&#10;KRrdPnc46EDjP416VP5jP5WRufquMbfpWdYXjYlLn5n6ELgDn/CtK4v9Lsh9q1aRbeOMglmGOnp9&#10;Kbu9iYlbxBbzpZwSRlYwEyzAfe//AFVijTU0/TfLh8x5rrG5unP17CsDxl8S9JubF7HQSGdiB5pG&#10;OB2A968fv/FGtTQrbveyJGp+RFOCc8fkK6KdCTKseq3TWrXdvpRuUec/O8WfmAIGM+ldF9kglhgt&#10;kOHGT864Uk+/tXg/gNGn8QeUTmVk+8eSMck8175cN5V1bxSS5YjC+y+tVODjuI4X4lxJ/wAIw0jv&#10;gxSheRww68Dtitb7XDq/hbTkjdwqAFGHdVwOfcYrj/jA11/YsK275LS7dn98cAkH1FWtBtr1LKyt&#10;buQJxwvTGecCqh8JFveO6sLBIYt0atsLd+uD2x2rybVQbvxVcKqedztKng5A4Ar1+GSbyCit5WMj&#10;c3ZV6/jXnHgawiv/ABbqVxI3mPEfMiz0GDjinH4jaR6Nb6XFi2aZt8rBVU9BHx6Vd8Ya/NdRLo1g&#10;UECnBI6McDIyO1UfFd3PHqNpY2ow0KNM7dwG7H+lReHfC9xeXEdxeBFtDjcT1YkdvpWM9zNGdaTX&#10;ENsj6oBHE3Ru4z/9etS2v4ruJmhU7F4DHqSPSlvL6DxFNcx+SqQ2p8oIvUgd/wA6htLdLOFYYFO1&#10;AcZ96zKNuytbue3TfiSMZCkcFf8AeppstVg2uCrRCM8LgH8K1tOQfZI/vKdxznjNPuI5Wi3ru7gd&#10;loA4GZXhnIYBhjII6HPr71m3VysjRwKxwdrYUZO70r0LTNBsrS3udT1NzIRyD0jx6D3rlkurXU3j&#10;mtYBFEWZkz3xxQBYS9+y+dI65SDbkHqc8Vy+p6ha69rEaniztUBC92Y1o6nrFrbWtzatCZJHIC47&#10;j61m+HtPijvoWlwVyx2/3qtdyWjt/E8zweGzHOCjzDA2jgGuW+HHGsSW8kYLhdySHnI9PrXVa/ZT&#10;6l9n06JvJ8v5tpPysf8AGvNxFqGh36+Ruhdj8rjlMUJ6En0AUhmZUkYSB8Yx14/wrqbQYRLeMFgq&#10;nB7j2/CvPvCK3tyFa+IEkRbGB1xXa6fqLtO5OxV24Zj3rAzNB1Py7mARELlv9nqRXzt4l1ODxB4m&#10;ik3sY45PLicdFUHPIr2HxPrqW9o9jCoLspQBehH1+leX+FtCtbjVre6bd94s+Om0dOPSqprlZodg&#10;lhZLdPqCrlZIwFHQdOTXn00mdQdDsGzp9D0r2K5aKSCThYwnI4+UACvD75zLqC4Zn8w7QB8pFaXv&#10;IDomS2kfzpQCyIFLEfKFrY0M7oZJVAjMn3ZF+6FHbFYXkyPHHDbSfeGw7vTFaNvcf2bo5dzuz6eh&#10;46VtYDF1LXIzqSWbyqBEy+4INd7oxs5IvIDCRFboPfpXjJsYnEk8Skck7+pwKvabqL6fGrCYgFiM&#10;+o7Vp7MzR6NCY7zXpLaz+YQIML23f/WriPFQafWTbIwZmYAZ6DZ1rs/BW6We41Jzucrs49R0rzbW&#10;VnvNW+0ylQryk4XqMHBqAXU2buEQsqqw8uMKD35xVGPETDY2AcHIHNQ3M/ls8rsSz7evXGOmPao4&#10;ZxKRtXLrjAA7etWbrYvs6yqFReXb95jjpW1apG7iGIPkDBcDArEcs86qoZZSB16Gul0+6kBcP8jg&#10;4xjjOP5UCZrLbx2keyHMkwXr6VlRSm5cs4A/hweACKup5zJIsYB2j5jnB/CsSC5EgDEZ2tg57UmZ&#10;tG3sjaBwnD7WweqnIwDzXna6XBZRMm0pOeSwPB9sdq9HjdmhQNbEk5x2wPUe1cRKs32nc0m2IcFy&#10;uVbnFa05diLHKwRz20iPs82Q5YD+EH2/CtfxR4wTwzaWzXFq0kjriNFHCO3Qc0tzf3FtMEtvm2YZ&#10;uBt2j+WK5G+8Laj4w1trye73Wq7WCr93IG3FdVOPNuRaxBbeINR8TLK9zGsUcmAuMDbtquAkV2YY&#10;+cJgeg9a6G6soNNmS0jw3lDnAxknrXOoU86coN7KeGHQ56ce1XotiuUlsosSkQhX3DqOeVr2vSZj&#10;ZWQ8pQHnUbcdPyryOxiZSyZEXPDHjBPp9a9FtpJktomfCNEn8Iz1rlqahymld37LGIpm/wBaPKPH&#10;Jx7VDZ6fDcXivPyIz/q/fsarmxa5iN4Pux/6tc8lqbYa1FpaXM1yP37fciI5474qCTubg2VunnSk&#10;Isa/N2OK4rUvEF3rCrp+mL5MeQA/fbVZYL/xSx1G9YrargxoOPu1s21lBD/x7gI3K44zkdKAPKIZ&#10;bmWcxXjtCsRKq/0/pVrU/DtvqtzDexsGdsK3Py4So72Y5+xoqsoJyfT2/CtiOyP9kRpbHbIy5IHf&#10;/IrphLQ0JYbxdQvRbrHiFPk+QcYUYp+rQbXWQKXfA2f3Cewx7VF4d099Pd0jG/f97n1rUu8pyVIk&#10;gYKPQg1k56gYc7tFZ+YefvNgDGR2qr4X8iTVpbub90Tj5cZyO/8ASrWsSypZvHJGOvDZ9T29h0rV&#10;8F2Us13OJsbURdjkDg9xVRn7pCR6DujUyPJG3QbE7AmvPvF6PPNbxOfLSMYDH/CvR5QVQGJfMx2H&#10;oBXIzWP2q6+3OfkQAeWw3ZrGGki0jnfEt9HZ+H0trf5BcjCuOBhfasvTFuFtoUtiJFhTLgjru/Cm&#10;+L2+1+IIdP2h0tFBwvQFhVhPOghbaoQy/Ic88AcV0AOjiEkrXErDjgKvGMe1UZtS82ForceYZGw2&#10;AQMVOlssRFxPLnjoBgUlnJBaxC4kASKfIRMe3agCvY6vdaXdrFhtkSNiD+EMf611sOpyTafNcviY&#10;Nyy9Ar9K89smka8mglyE3Eh2GT7AH2rvZnfT9AFu0GPM+4SMcnvVTMyWxHmW7Bo8kYRRjoP/AK1S&#10;W0EYfyto+c7VOew9QPWn6VJGlqsgKqSp5J/zzW1pjxzqxjRWZTw+OVPpWWwFW802V4jPnPlnCJ1A&#10;5qrfzFjHCv7zZ8wxgfNj+ldTcskFo3Zl4bPCn8PYVwJuIldjGdx3447E+graBlUPf/hnDHDoct7O&#10;Nv2iXKjPXy+Bt9vmrsEjD7objJOPlYHA3Dp+FZ/heAweG7GCePyWxtKng+vH6Vo+ZJkNMoRA+AB9&#10;D+tfW4WNoRR87Wd5M//T/SezUF9sfCgYJ684PFfk7+0tpF3p/jaeRU2B5SisOj88fpX6vWpVZo1k&#10;LEhuT04Pbivz1/bA0Y2epfbFjd4H2SBl/gc9fzFcuYwvRuVlkrVT5NsYBe2sd1Idsnm7WMfHyjAw&#10;a3Y7yK0X7Mzb0yfwAArC0hle2VrRizPyVPTNac1tazLtljZXK/dUcZx/hXxdVWZ9nDYsRQwxxNCS&#10;QHPGemO1Vlga3ufIVflfqQMDkfyFXrc2VtGRBKwb5ShPPQdKpS3kq7cRhmUZAHIIPXFYos0G06a2&#10;O5FEkRA6dOO+OlW5LpngMCHEeMeXjOCPQ1Vtbl5YJCWGGx8vZfb2NMd9ok2NxnO3HTHv0oAzwXt5&#10;cKctwdwHQ9vyq4EaZd3l5KEA9NuO5xWn5aZLBlPyjdxwcDpWXeW/mlBbgxBcbsdD+NAGjNZLMn7j&#10;GxBnJ4Gfaq8A2RtuPXDeWeOc+tWHN9AB87KmApLLkDHpxVWS7hUo7ruj+6W7k/T0oAc9sRK32pUE&#10;bfcmTGM9egqdBJGoB4KD7+BikV4igUdGIbaBgHHaoZHefFvEFBTJ2DhSDQBfjhi1cLZsd7suULcD&#10;PoMfSsdoHSYJlRLak538Zxxj0ot765sWVJIvLER4bqM9Aafcut1du8qqXmHyMQApPqK0Mx15dRyR&#10;mKXCOfuFR3xyB6CsuC9kYGW7QMY1xvT72PoODimXGkzLklQqrxuDcexxVqO3UwEcebgcdunb0raN&#10;kBl6rYJeFbi1mBYISvPVfoa+9f2Rbm6XwdcWF2oV4rmQEAH91GPL8pffglv+Be1fCUVj9p3AxCPg&#10;g+jZ9PcV9gfsm6lN9q1HSJH3MrtMI+m4sFUk/wDfGa9fK52qnn5lG9Bn3FIQWP8AsjJNNSSOZAUG&#10;Co9KSTeSMLgdsU+JWjGWO3n7o5r6c+PF25cMMYUcgevavL/jLZQ3Hhw4UqTFyR6DrXqwxksMjqB9&#10;K5Dx9ZG98NOuA2wEj8BWNRaWNaTsz5U+HcrW8oR5MCNNv+7k19OadNGY9xOHUgqg+6xx1/Gvkrwl&#10;I9rqxjJ2jknPTDHofpX1noUgNoM4Z/LUAgcL6GsUbzNl4Q5Ab7ucnA6H2qbBXgAEcYqIS7gvln5U&#10;PzdmH4VJu3PlR8ucg9PyrQ5yOQKGVgBnd+dTc4IGc+g9D0p2Pm6EY/Wogdqtt+6fTrigBWVVddn3&#10;B94nv+FCJ94qBxwMcDApT8qK2OcgEYqSM/w54LflQAxYnIJjJB49DxSvbJiNsbsD5lPqO9TjHRcn&#10;JHB46cU0j7oAyCew/SgCnGkh2jbu54bPUDik2xrG8fzfK/YcLjtV1/3Zxg/K3y47CmqHVSm/Adsd&#10;OtaGZC5zjYFwOOeOO1RD72Ow6Y7+lWTuZsALhh1x0x2oUFMtt7YI/rQBDCvmExLwcd+B9PSiPbJl&#10;fKIZPTp6cY604iT7sRCnIOeOgp6xgA+UMsBjgdT149KAKrbwVRRt7etKikYDII/mx0zn609I9r/L&#10;lXH3cj9CaSTfxHkEZosBXdwkx2jcwGBgdKe7hMspHzgY56GlaJkUBQBnOCO9LkbdjoCv9aLAV1GE&#10;LjnnnHQ59vahdqkBwFX7vydqU7VGcfNjaPb8KbwiZi+TPr97j/CiwEHlbmCqPuglcfxCoUJWMqOc&#10;HA4xj61a2KWUbec9BwPqPaq6/vMsArZOMDrxxRYBzIxPzD5cBcf0pQoEiKvJTpjjnvU4w6nC4Kdj&#10;xQIzuCqdgPB9AaAIXVCQDjPZe3JoEvllpccEbeemcYHtj8KUMsaFEAKltw/TinMY5CVdTn+EduMU&#10;FJjWUxKsTrsJ68dc+lMALnbgjaMBscY//VRGVkdJHPLYw3sPSpvMjPnLljj7o6HmosUUUjJVZGJS&#10;PnHHIqw4OxZCfmXjAHbtVpNoYRyMAnZV56DGAaj8st87DIXAORjp/PFFgK+4tAY85diACPT29Kiz&#10;HGzqvJUcf1FahSDrHwrr8jD1qiVeN/KcDr1H86QFbYP8+1MyuwbySmDjuwq4Wib+EOg/A596gcfd&#10;jYDKjovQZoAruqsoxlUz39KfhejL9PTH4UrF2yg4APYdMU4xYIJ6etaAReYYzv8AvE8L7ZpgUK2F&#10;4A61MCEY5HoOaTcoB2HJx39KAEX5e/H9MU+MBOCCOnT07UKB1k4BGMdSPwp2CcBeM+tZgDBSuemc&#10;E8dDTSqHDE4yMAdOlSFR8uOOufwFOWMOzL6jigCALgM4/Tv+FSELsKk4B4680zChlCEnA59KmKR9&#10;1ycdB2oArtCwI8tV47AU5sxrsBP4cc/yp5YjOBgjj8KFOPnx+H8OaAKoOMs2WxggnvjtS5LHc5wA&#10;Pu9hUzDA+YdedtREby+W7cjH5UGhASSRnA38YqaNiG8vHK8MD0pzLHLtRyF47j+VMTbuTP8ACNvT&#10;mgBeckj1/HBpVJ3rGQSAMccYFKORwe/4U0kqc4yQOPb/ABoAjBZyUJ5wMY5yPTimeXsYS8t8uD7K&#10;KfHGFHHTrkHGPWmlnDKUORk7c9PoaAFQFblWc7QB6dQe1OUGPAx1yMjt9KRP3bbduOPu9cr7GkO3&#10;CmLjdkAHpn0oAAcIcAYb5fqBTG+8PVcY7f5FHlCMSEHIyOF6CnoAjHdhyw6Y7UARPhm8s8FvyXHS&#10;kkK8KcAL12j8zUjqVyuQBnGT1xUXBAUr9zOCO4oAZ8u11U+6tj07UwLsdC4wnGamwfL3JyOTtHHS&#10;mqOmOFz0POaAK7tkhWyucZH/AOqm+XHtPGfRs8VbP3CuAp3fX5f6VX8pG+4ep/AYqLAJbqgiZsjO&#10;eOKfG3WUHjgc9vUUiKyfdIyOgqaUEEeTjJ5K4/iosA0jLZZio25/Gow4ZV3ISQBjsKerh+ZOGJxs&#10;A9KcDzhjkrgD2FFgGgDJ56n8BTNzR53dV4wKfznODkdh04pWC7cc9Sx/+tRYCFZMHGMADv2pwJHT&#10;AA9scUrctubqent6Zp7DB2HPynjH0osXcjXoQhOM85/pSqNr/wC4B7U7ay/56UZPmA4HGevfNFgu&#10;M+dgegz09CPaoH2bcN2PXp0qYR/MB90HJPbbj0prRQHIB+bsc0hiYIwM4zwMelIfkwRwAcACnMue&#10;ADnv9OlBGWXGT8u0D/GgALBT+7bCnsBxUq/KfT2PFNVfLPPTHH/6qRPufvOd3Qfy6UGY3aRg4w2e&#10;h9Ke6kgcj+7nrx24pWyMbQD2HtilbsWHoB2wRQaEbqAg9D021Go+6X4weQKf949dueuOgpDlcqy5&#10;xjIFBmDKUIyOvAxSYIU85x+eKMOOT90dAe30oAJG4j6gUAL0Xdn0+XHFPRTnj5jjg9veotjbcnvn&#10;j2FSRI4YYAAPY0FdDJ1ZMboV5wM47VpWj+ZaRbmXcVGcjgdqr6kjNEXKdOGYcYWlsRI2mwfKBtfZ&#10;04ArQCcNGmQxCnoWA6ip12nmNto6YFR4QnBxjOF+gpcZb5QRjjHvQUaFrKY5dzdE24PqRXxV+01a&#10;JafEvSL7ACzWsiP7twR+FfaEDHduABOM7f5V8mftY2+NV8K3xABlEkb/AMv0oA5jTpDNp1q5XY2O&#10;R6Y6fmK0lDdFx1zXPeHJGl0WIsR951XAxwDgfjiuhh4x3bFBoakaMPmGcEZxUylhhnGAGGehwajh&#10;WXaRLnB5GMdqlhyWY9A3OCOMiszQuqD0fGcdu9X4ghwDntgjt+FUlDFcqenWr8KsFUqQQevbFBa2&#10;L8RBABJJH4dKsqHyCBz2qpCADgNyOo74rQVo0CyKOfaoKRYETxuB0ON3HTitIb229Mjqe4rPiUKc&#10;sh4Hb0Par6/uwQ42leVx6UhEhJ+XnBx27Y9KtLuK5XBXgnHofaqqrmL06gN/SrCSF2BbOMbcAcDN&#10;AFtNpbbg5Azn6U+McqwGfalUKoOVzwB19KaMM2cdMZ7UAWUAZ/l465FWVMgBATkEccYpo4fBXoMg&#10;innGcckY/KgCVEljXDjoeMdMVKEy23kEcj2pqq3ABwOOD7U9Mlikg5Y5/wD1UE9Sba4IL9+B7VPE&#10;q8qCc9v/AK1QLujXjJJ6A9MVLGMjaQQR3H8P0oF0LAB+XI6jkY7UAj2PPSoogxJJyRgr9Km2r9wL&#10;kDHXigQu0Biepx0FPUHAGPpnp9KaR1H/ANbFPX5QS3UcA44xQA4qzsyZwOoH0pxbC4cEk+mO3Sl2&#10;4PydfXHamhSpK5989s+lAAwG3avO78P84pSzoQc5PTC1IRuJwAwXpjjINMKgKqkYIGMUAOUEM2ec&#10;jge1GMP1OF703OBlB9zAzinRs33V5z/StAFBBcuv8GOB1OeKVBn5fUcDtilAUFZGOMdvX2pUJcBk&#10;GXP6Z9KAF2YXGOQOnSghl64B7ChQxHsOD60KpXB2/SgBXGPnPPHUcYppX5eRkrzmlUSAZYfTHSlR&#10;Tnf3HGKAHRkjLnn6+1RqF52jhev0NSx75JFHXIOfSmLsIIbDZ9BigBgx9z1x9KdkcqP84pwHIXOS&#10;Fxjp9KaMkfN94dBQAq44OPw9KVuyn5sY9qF3DHTpxxz+VIwGNx+mcdKDMRcbcY4PTingKQX6DODT&#10;CFGB0PoP/rUNwctyB2HFACgAhh1I9O3pSsrLgNwW4I/Cl2jax25UcH6VE33ivB9+5z09qAJAAPkK&#10;9Op/CmDf97cCAeeKmZQqhQcNjke9RgcbT1POKAE3BeccAHj27UZVQznnHO3oOeKeEHkj/bOOexFK&#10;ynYwY5K9MdBQA1svM+ecYPHSmtG3BONnX8fapN7FcADDdCKNmeCM44z2H4UAR4J5PHHHtTTjo4GM&#10;9RxTgXfBJGaFO5mAG4Dr2xQaDMD/AFjbSM4AxzxQyNICHyO4FORFVMbSe65qVhjpwfccUGZBEThl&#10;Xt/EPSlzsP3dwIx9Kcjcbx1HTjtSlGyAPm9vagBjSnjAICrgHtTwecPxhacPkA7cfMPT2phX+IHd&#10;nt7UAIVLKTnGf09qWMFc989M9BQ2SDxlaUI23CDPHXpQA0bO/PbHSlaNSv3ePQU/YRwB2GPalxtC&#10;np9O1ADEJKEOQfwqI/Lk46c/hUmAGIU5pRv3Y9B/kUARAYUbeAf60HeCN4HpxTiSATjdjqOgpSh2&#10;A+vbsBQAxUXaQRnA49qQfLHt6gjNOwobGT+Ham4KjYTkduPWgBVI288/wilYFT5gGFHOetPyiIFb&#10;t1I6VCy7W3DG0Ht0/KgABMnQbQB/PvSBS+FwDnjpStH5kYUHH4duvagRFW8yI5UfdHvQAzYIdyM+&#10;QTxnrzSEES9OMDOf0pV3bFKNyT1I9falCF25G5sHLdBx0oAa+EZsHk9z6egFRJu27SGyOR7CpyuW&#10;bAzjt2oH3QrctWgDVO9c/cYDlj901BgoADjBxg+1WBgLubjtxzUbIeDx2oAiCfMAOB0z0xRh15GC&#10;wxxSniPc3GOg96WPauOCd3UA0AN+QsoyQ2QKTDs6q3OeBjoKchw5x7hc9qgwQmGHf9aAJ9u07Tjg&#10;kf8A1qYoyTnkHjpipUBb7yY2++eKjwoAZDzQAjHIPHvx1pociPkc9sU/7v3VIJ7UYLfMQPloAR4w&#10;8fDY2+tRngbenGCfanknsPlx+lGNycjjigBpxtVSQR09PoKjYkgdgO9SD7uCMY4FRsOf3nbt0FAD&#10;xhD8p5xn6VHtJAz823t9aegym3uO3bFIf3alV55HzUAM2hQf69h/SgruA7cUvyleecj8qXZmPPTs&#10;KAEG5Rxg+mab1yvWnnds78Y5qMcH2oAVY8DnntSEkkY9eo4p/QcdPWoxzheg60AL2x0yODj+VLhR&#10;jgHA/GgA7MD0pAdp6544PTFACAhQB04pnILd8c/SlOY+vXGOOlLjYm4/MG/lQA7PIIP/ANahlyPl&#10;HJ54poGDg4x3HtQ2ET2/pQAgAyeeOuCOlJjnB/w4owAPlwT0BHpQcbwOBgfhQAuEO5SpP6UH5Pl4&#10;P0/hNRDKg9QufpTgrbSDwM8e9ACbByE/j65pMqoBOOe/0p2F6L+FM3K3OCSePQUAPZCcKTnp7YpG&#10;3BuuSPbFHO009QA4HGGFAEabiCMc4waeoyo6HHX2oxtb5Rz3pmG5bqD04oAGAKsuM8cAdqrMAV4P&#10;PTHoalOd7Y4yo6e1IAT23A9O3SswFxxlTjaMDNRnGdmOhyaevGeOeeD6dKXCsTn5RtHNADMDoPqK&#10;ApjjQ8YPUe1Kin+LgL/OgqAeO35ZoAANrED5v8Ka21jkH8qfs24PYHPHpUY+Q79ucfoKAGc7eD8y&#10;4FG7PXggHip1fdgKo2+npVfBMhz0UY45zQaD/XOO2B0pNuH+XsPmFNxkknoOgp2M7wDlm60ASDAG&#10;SOAMD6UxSwJA5/lTtuOp6AClXcp+Vd3+FAC8jAxx37VFzuLCpPKLFd3PHf8Az2pW6/Tp+FADcfKx&#10;HO3B/wD1U3onX5f15p2OCBjay5/EU7GF6Zx1oI1INhxtIzg4x7GlXoQOeMZqXad7Y6j+lNI3bRjP&#10;r9KA1I2+6VIBXjb7fSlbYxX2H0pFT5ccdcLSyfIdzdemPSosIXAUZPHT6UgfaoVjgGl2rIgU8Lxz&#10;6U1kYY744JFFgI/LQSBlHbrTk6g4I7fjShCq7VwccYoXcMqn4e1I0GsvK8/L/SnEBdrcYxnn09KA&#10;oZQEz8o70hzgIOw9KAHBiwGeAe38qjU7mxnd1OacfUDOF6YoClHYseNoxj/CgBQpUsQeGIo4XBHP&#10;HOKjIIYKuSo7jtSs8cS4bnnnFACNtJ2DjOOoppVNwQ9Omehpn2tVY8kjcPpUSF8OyHGOAT04oAma&#10;M5Bk5xx9KRThCHHHXI/pSEvJvxhjtyB0pIi5i3SDjgDHtQA5WTGG4PXj+VLgbcsRu9uuKkZNr+Wq&#10;qf0NQMpDZBzx+VADlHc9DTc8nAxQB0Az/wDWoPPbkDH4UAGT35pvlgZBHB5PpinDOMcEYpcYB4Oz&#10;GAB/WgCMcHpn0xxxQBjJOSMUihiRge3sKdt+XnofSszQB97J60vG0Mf5UgGEHOKcnCknr0IoMxNp&#10;BOPoB2oAx75HIpcBVHOCPXuPalXKqP0oAZtyTx0HHamjDbV9T+Yp3IUfL0qVArlQeVP6UARFV3Z9&#10;OlN2sVwx29jipV55c4xxx+gpMhcZGSO9ACb/AJQAc4HJApB97aRuGz6UBuCTwOg4p24D5vbAoNCM&#10;5wp+g4peRu2449acnHPBNOMO8FhwD69BQBE37xBIMYGBn/61OdduCAcEYBpioihdi5P97uB9KkIY&#10;NtPKjjB4FS0A1UVCWJGQO1M2sSu3GB29KkwACCPwqNDtG0nA421ICqrHGwDAJwPSmY67s88D0Bp+&#10;w/exxyM9OKYF6qefb6d6ABxj8u3bFO5X5uoIAI9jSvngMPy7Cnc8HG7PAz7UARhDg8Z/pSDPft+B&#10;NOI2v8mORnOMUHPJIz/nigAVWI29scjvikIA+T1xgd8U8KE+8ec+nFAOxX29eBn0oAjZNmODn17U&#10;ikhgxOdox15qdgdq88jB57U0oAcD0646f/XoATch+bjBAB/z7UgZ8kAdexpGXKL257jHFP2jLZ44&#10;6+noKAGyhjt43e4/lSjylcDYVz39COwpVG1WyenJA6+lIv3CDyFxtFAA+GGV6qc0qc7kfnnv3FL6&#10;ds/pSEZIBGcEDj0oARl804OOMe3FTf8ALMj06euKjC8e2eadsJyPyoAAhDFw3XrTPkbLA5I/Cn4C&#10;vnPy+lBGeQR/jQAmOQMdOnFIvmbclPpz2+tL5ewkKdw/UU/ac7QTj0FADOR98AjvTs7ep4xmk3Ny&#10;ozxxR8nT0oAcFx0OMdqXAVSwHPQ+lIFyelKFOSSPlH+eKDQTBXGdpx7f07UzKcsM5FSYAbPO0424&#10;9aYp6seRgdfT6UGYuQBg8incEAHnHHNP8sld6YI/ixxjP3aa0Y+76HpQAEkHb2PvTTu7r/8AWpxX&#10;oDwDT93DA/MMZBoNCIDGcj6D2p+SOWOOnSl9PyB9qMcZoMxuM8c4HenDdHxwBjt2+tOB4xnA/T60&#10;zDDscg9O5HqKDQFdz8rMCFPUjkUBGbnvTw+3LkjD8DjkAU4jHAII68cHAoI1EIYKGBBPQEcHFGCu&#10;WfHTBGMU8MCRs6N0prK3Qpx19eRQGoM2G+8AOmfb2o4fJUHHBz/LNPRc4aTII7Dt7UNkgoWB5C8C&#10;gNRz7t21h25HpSqRn1+XH+FJht23HH8hSjoB3H6+lAXE28kdO3tT1UKg3nGfSkUfvNvIx1AHFS/N&#10;kjaOw/CgRE27J3DA9KfiIduQOfTFJtLkbRgYP6VIqMMM3Xjp6D2oAZ6Z+UZ4FOCk5BGecA+gp7cl&#10;W+8AeOOKdgYBwVBPT2oAjeM5U9cEbCP5UNE2OWyc5Ap4GxicFuRyPT+lMVNpJVhgno3qf6UAN2/L&#10;lhjjAxzmoSMoFI4UdfWrSgkfvCp/p+VMUNtLuAD2A4/GswKcig/vG52/hx2qu2F+Q4YL0PYZ7VpN&#10;gjLLlumece1QsuUbkMSOSRxQO5mBApJXCox7CqTxMpABLA5HTDVsyIMBSATxx0qtMsanqc4/zioa&#10;LMYqN+zLYI78YqBRwWAyQMAdvyrQni2urMDtXoT71T+63lgAf7We3apaAjOB+I6DtUJU4jH3wowe&#10;1TtyTnknp+FNOBx3GCe2PaoAhXK47qOBng4pCMf7XfmpjEoy28nZzt/u5qBl2Mf4sjhaloCH54cM&#10;GHJ6EcD2q4krpuLYIJBUj9ce1ViCGAwOF4PYUtviMHOQeoH+yfSsWgNQlWG9SuMcbamijXcN3YDH&#10;rVVWVF24wPTHerEQY5Kn5zx061AE6eWOpPzDoex7VPZTNZ3HnZyDw26q0e7lt3y9P8KkAIyB/EOp&#10;/wAKQI78CNgJEbcrgcr2FOI+cADhf5ViaNcpLGEYFHReSO47cV0P/LHcNvIyB3oNAAVYySflzncP&#10;SpjhS2ABxxiomjRsEDAAGcelS7C3GAcjPOP0xQBBtRfmZVyP60xv3iyJjcp5LE4q5/qtpCn6etOK&#10;5i39ifu+1AFSNzBGyPnccCrS4HAAAQZwOCTVeVWDj5sk8Y7VYYAPkDjPbpRb3QOX8R2QzFfJhRKC&#10;hPTB7Vzsbh1KcBl4yK9IvLVrmymttu5iMpnsw9K86CtHKQyjKZXiu6jIxaFjRY/uBd5HUHjApULg&#10;CRF4X0HFLEp2Y2BVPP1qVpGj+hX7oHy1sSNVcMigBhzj05qU/u+cfKD82OoojSNNoznjIx0+lSqF&#10;U7YzzjkUAKjAsGQcY/hGKnhEi53beDznk+35VVV/nO7OCO3FW44sqxjG9ugB44+tAD9zlmRvmyRt&#10;I6VaRYyCrqfrmq8YxjK85wAOn4U6T5Y/LOVPJz3/AAoAxNQf9yVi5LE/lXmHi+UpaLHz8vr716Ne&#10;MFk+zhdu3OD2ORXkXi+42yx2mOeCSOmDWNb4ToiUbUiGDe/c9McYxXoXw1tw2pzfL8yRjDdRyc15&#10;5ueGyDxn5Mchq9Z+GERIuZBncXz8o6qBXMjaWx3Hjy4Gn+B9bu2kEUcNnJzjswxXxX4MIF400TfM&#10;kDYYjucDP49a+qPjjfpp/wALr+aYfu5pYbZh67zyP0xXy34LjiTS5ry2beQREy4+6eMDPsP6V42b&#10;y9xI9PLo2TZ11vaXaSi5IxHCfl9Dn1retUDMqEAKecrweOlQ2xlkgxc/Ku0gEdjVm1Vnt1SReT9w&#10;j9MV8y5XPZiZPiO7X7NFbo3zM2ZC/AAXofeqfhty9tLdy5+Z/lz0YDv7AVX8QRC51B7SfCpHFHsz&#10;wD64rRhjMVl5dqhDLhfw/lTWxRlarM0RjlmQHe+0Meh/AVeVkLROWwE/I5rC8Xa9o2hfYrTVTzM+&#10;2ONVLfN07VftY1u0W3LASJn92ByQeRz0pgcndW9p4c1q7uoYNscu0Yb7rA+n0FdM2rQ3tpNJZASe&#10;SNoZeOvp9K5jxNK0uutb3MmUjiBxnAJ6cds1T0fVF0tja3yn7JID5OOgPofrWm8QOs8OTvNq1mlw&#10;DhUduue2BUPjee2j1JAOfJRZJT6A8BRW3oN1Bcahb4Ty/LjcyFRjGRj8q5x9PRtYu7+/cyg8gNyr&#10;be/4Cs95WEavh6W6j065kYiHz5FdA3LD5cVatT9mnliXbJP5e+QAcha1/D8MF9c4u/kBBC4GACvr&#10;WZBDYx6xEr8T3CMHfd2zx+lU5a3JiWNKtTZ6essm5fNJY44PJwppPGWpQ6ZokWl2ID3F/uWQHqkY&#10;/i/GtjxFKI7JXj+WOEEu3TC/w4FePak7XkzXdyGVim1Tnoq9APSpi7yuaU46mOl2I1CMQcOVbj5u&#10;nQe1R3uozR2zm1QlossCpxkDsRVUSLHdxWpVszg7foO/rmvPPFs+reZHpQlEMc0uN6cMwz6da6I0&#10;XIo+mvCngtNBsZdQ1OUTatfIA5HS3VDwij2rY0+5WxuopMttzxnrjuK6rw5p/wBpit2bMlpaxLHF&#10;IeDMcfez6etc94i/suw1a5ETL5tuM7Dxg9lB9u9c9T+VEHJDUDfeLtkjllJdV7fKnQVseI7K4vNR&#10;sxkgKvHOOT3rgfCcs954qUbgvkW7vgryfSvbYrSS5mF6y4LKF56KR7dqlrlsI63RrX7HaNNLLvSC&#10;MScDDAgcn8K+T7Sb+0NdupC3mP5rSqmeT5jYAr6a8e3suleArqSJws0iJbjb94+YQD+Q9q+cdNsL&#10;Pw7Cp3+fqE4+VFGWTGMZ/Crw5Bbl0R4Yf7V1+XycDdDbKc4B4/GvQvCxTyIbjaWXaw5H8XbiuHht&#10;hdXMt7rGZnRdhi9Ow47Yr0TQo1SwkdQyBs4TP3SOgH0FbSJuYmsnyzbJgozSFvy9qbau0+nyPcR4&#10;SJgN56EdsCpNXkHnxrLzlP3eR61lXOqSS2SaTbAKgPzkj0HGDXNLYo2rmwHloLFxGvl789ODXZeH&#10;LFLC1S3EhJ++TnjB55riNKmjusQFdxhHc9R6fhXZ6LLIDv2goSYwB6f/AFq5ZG0SpqsjTXsa52xk&#10;kqPTA9Ky/Ed2tpGpiHmMI9ykj5QOB+FXNXkRdSlaToqqpOOOlc9ql5DOjRzyKH2jA6DaMcVpTCQ7&#10;QrU4Tz34kwxIOOR2qz4utILi2itwVTzpk59k7ZqbSIPPtIyAPl6jHTtmna79mN7bW6gboR0PuOcC&#10;ra97QmOxh/ETxL/YmmWFpaFZJpcA99gwAeKvaO8Q0YX1tNuErKu0dmA6V41481aPU9a3xJxbwBFH&#10;uPvfrXtfgvSZbTwvYwzYWR2adhjPJ7fStnC0RR3Ops7pLDSQ7DaWGZcDknPFeaWK6hqmqXV48jNE&#10;rZt9xzjj0ruNT1UxItpbkF40BYOvVq5DSvEWjmWa2XdLdthdgG1R64xWQy/c4WeNEIyAAMjvVTVN&#10;Q03R7cfbAn7zPlnAOXHQe1QaxMwWya2xuD7hgdB6Vl6/oX9v3lvFIfkVlkK429OtAHqOiuXhhNwx&#10;BUK6D0B7V2t4srSJIPnHysqDjAriSjWmlS3ke0MVBStPw9ey3Mcs8zh3VQY/949qxYHHePLG3vC4&#10;ifDzS4x1ygAyK9i0yyjtNCttPD7FMQLFehAHcivK/DOn6hr+txNcAPa27l2ZeBuPTH1r1fTbeW1j&#10;eGMqbWJim3qdp7fSpm/sgeZWt1D/AGjJYxorSIWYA9kHTFeB+PkkfxZdW13cO0UcaYBJ2AHp8vTn&#10;Oa96stPVvE1xdouF6KR0IJ/oBXhHj42914wvZ4ssshVOf+mQ2g4+ldeHQQRy6xLHGACA7/dVR2A5&#10;qSeOFiZSdzOuDkdGHSodoW6DuuDjHy9DxV+RZMiOMbmQZ2/4V2qdjoNPwB5n/CQQyMgQMrlH9eOn&#10;FetyrcTakZhjaUXaD6HjmvJfDFix1a2E9wbbG5xjtxnHoK9Ys9UsH1mC0jbzjIwVSD/F04rCq2zG&#10;RT+IWjSXUen2cqbY3dSDnI4/zwavQ6PPNcopYJDGgIB+/jHIzXV+K47MxWyod0y5QJn5ht7j2rmr&#10;nV4vsEkcQ2ylFBYHJx0P6VjzPYInEapqbTXM9rGcWEEbM27vgdQf0rqPhbpNxYabe+JLxAi3xUQ7&#10;v+ecZOePc1x+l6cNRP2K3dVRyUZ8ZAT1/lXqGp3dppGm2+gabIfLiT9/z1Pbb6Z4OKuMhSMfSLLU&#10;PEOtXFzck4lZTKxH/LMDAH6V6Vrl7Hpfh4vBgNAmwDGOCar+BtKuG0Y31yMebITH/tKvA4rA8T3E&#10;+tgaXbKI4xIQzHgZHbArGW5EDG090+ywnDtcTFjheMD3q5etIPJUg+YgwSPTtmlsdL8iISyO67MI&#10;m3jFZl7BeLcRyJnAJ6+gpSKKhvrkX+0SPI5K4HUAdhj6V3d3cRWjQLO6jzANh6devHoK463g82SR&#10;x+5ZSpB/DripvFt2kXiLTdFd1XzfmI6lEKjt7mmB0fiW7W28FXtzK4jc8L6c8dPpXlvhvUUlsYQo&#10;LFOI0xXo3xE0hrzwe9mFIZipbsQVx0rmrC3t9G0W0SNQZgOg6nNV0A53U7Waa4aSZRHuUBUz6c1u&#10;+CrmaSaVpRl7cqOehXp+lJeiG8C3D4SRV6dhW34W037IiSs3E53EeqgHijoBtarfR+HNFv8AXp4l&#10;uLqRSYIG6EDgf4cV4n4Q1jW/EeoyHVbM2sNqodu3zt93A7+ox0r1LV9SttZnlsoBvS2yAw/hBGMj&#10;t2rndL1uG4vrXSLa35jkUblw24HkjH4fhREmR7Z4fBg0lLuNPMkOceu7p/Kt7TrCSRElaEDfnjut&#10;Wrex+w2ghiUshG73B6VG14LW0e4QdFwM98VlPcyR4/4yubWPVZkRvKa2x5meAD/WoPAd7BqV2oST&#10;f5e8FVGF/A+9c1rtvdajeNiIyF1LXJJ+Uen044rpfhLD9u0e4jt1SLy5pY029cDof6Vrb3CzsNcm&#10;32E9mhCmU8b17jtxXljeF/EPnG4ndZ0fATZx93sK9Hu7YLe7FxiPAHPQ+orQkLMmHX5RgHHYmpp+&#10;6B59bQ4cP9ndCBhsnpiua8X6re2dkdN0yL5n+ck9h/SvUdVu59Mtm3xL5TDAk6nn0ryPxNffar3y&#10;o1QFVCtjgt6Zram+oEVvdiw0cSTEGVkDGMHkV5/9saWSW/vA6xu4OzGFVR2967jULWIWEE0sW2Xo&#10;fQY6Cqel21tIsrakpZSUwG4GfYfSux1OpnynqWiyxxeDZ7yCTZJcxq3zcH73YduK47VLy5igUwxp&#10;DhclnHPzdhXoGuz/AGTw9DaxhYjOmWyoGBnoB2rkNQtzLpzXW8NFhRtI5GO9cm7NIo4Z74wwZcmS&#10;Qk7mIz7AfSr2m3H2iZYUyuzknoCMdBWVfTRM5MaDHYjg5FadgkcQdpVOeDn1I9K0aNDrLe5jSWMy&#10;AjYDjv16H2rViKybJUGwEbyf73bpWZovkXWoJA2ZYd2JCvI6cH2FVvFmtJYai8VqyTxxovlpE23a&#10;SOhoUdbIzeiOnFxKY5IwnIXgdMg9OK5vS3uB5xwBJ2XjoD+tedT+L9UvJ/s8GI/4VRP9YAff0rud&#10;GV00tTPgMSQxx8w/EUVI8pO9jvmkVAChIOO/v/KubvY5AVjCBdx+TPzKo759c1q28glhDp+8Odo7&#10;fnWZqV1HbQedyHHy7ey/4ViijHisZZVmeeLyo3ZV65yo61enntrG2SC2KqV2jb0yOwq4ivHpVuXA&#10;keYkHttHasXxBbWtvZRsr7ZJXK5xnaF711ozOMkmLGW43fvGyxGKytLBCmUKcl8q2OtF0fIgESKT&#10;5nD+4HvVy2vRHF5MYC5G5R9O1b30NDrorON0XOHlBDSAe1dWYvLBCp94LgAdu4JrmdGvvPJfyAjB&#10;Aea6CSfzGUpyrKAFJ9OtcrZmQatdXEUa2lhHuL4yE5KEdvSrHhzwva3c32rUAZGjYbVJ2jn+EjpV&#10;52WOzeQbfN+6gQY5P6VtaNbvDaG6mwChyR/sj9KQEviGfyd8MI25TCMCNo6ZAFcnHPKsLk8qkfP+&#10;e1RavqCXF5JJD86o3DA8DpnjtTbefy4nl35B+964oA80uWU38KnjPykfy+ldcVW3tlhdlJ6gAHgV&#10;ybwSR33n22S/mB2cgDA6EVtSma5hNyZQFkPTHTb349K1QF3TprWITXky4jjJK88Hb1FbG+DUlBj5&#10;3Dcyg/hXGh4ItMmtc43L1985wK3fDlxLMCtuuApB3FeM46UrAQajFHDE8PlHecc7ug9q7fwvEy6c&#10;scAyqEthuMZrir5ZJbveqfMSF2+mPavV9IQ29usUuN/HmH+mKJsBzYjthIo+Ye2Prj6ViMyRks52&#10;gdcDjHvWzqVzbyH7P1CJkEcc1xet30cNqLPf5TMoOSM7hWaQHKaWRcatLemHed2A3RcAYJNaeo28&#10;iIPJQxoV4Hb3wKy9FSUokEC7kyCZPUL1GK6zUbd54QITnLY4/hJ6fhXTEDhobZJZfsmTsXDuOwwc&#10;9etWbmSC+8q0jTy44vkUDovOcjvXoun6TY2Nl51+6pLg7mIznYP6V5HPdx319JdRgooJ2BBgEE4z&#10;071YF+3083fiBbAqSkg3EdmVeMiuy8SW3+lWtlCAioDvYfw56DFWfA2lrcrdapNnEAVEx1XjNZl9&#10;qCavfuLOL77Kr5OOV4yTWYEV4EjsQqjy0X5Tjvt6V1+mWr22lRocLKpHTgsO2TXIahF9peO23Bdj&#10;BW/u8Vr+IdYWHTEtYjiaUMMp0WMcZosBka14jn1BZNMsubPO1yvG7Hf8K5Pw7G9/4kWCOUIs06R7&#10;zyqBiASR3/SmRny4G8vC5X/gQrofAWlG68T6fAXPzz72wOdiDcQR3BAx+NduFjqYYhWps+uVjgtI&#10;YLBHM626BAeeQoAz+NKWMrFoxuHA4+XGR9OaknAkcyRE7CMDsMA4GPSkT50ETjPzEAD1H+FfWRPm&#10;am7P/9T9HgzG4RwQuMduv5V8n/ta6QsukC95yQCAOQMcc+3pX1ohKuHxjBPH6cV4n+0HpsmoeCJI&#10;2AILKoC/e4G7A/CpxEb0WjHBu1RH5PaZL9ljVI+I/utnjvzXexNbzW7Kp5wB5g6tgdPbjiuB09Uh&#10;1BwQXjMshwenynFdnayfZbkxxMDGWGVPbtx+FfDYhan3NF+6TW4WMEdAowBxuA+tUBa3BLMmw723&#10;KM449/8A61WpVSKQMpDhiSSuCcfyq7ujuVTAUEEYCgg7f5VzGpO9naC3e6stpz8rjHU/59qrPBJK&#10;vnQup243Q7ccexrQSESEW/mEHOdp4IrJujPa3Xlx7weoAbAIFAC+dGyLGu5QT8y/yI9qhD43ugAw&#10;34YHT8ajkiaYb0PC43KOox3+lXVO0HymXPc9Ub/DFAEt3cSuVHnMq4yRgMAf6VXgQfOyOJYz8j8Y&#10;IPY0slrcFPNUBlPUr3/+tSxSAgLGQvPIxtz6flQBPBZowW2GF3/d3e3v9O1UmjhjlkW4bJjO1Tjg&#10;Y446Vetyb/FsmyKRW/dnOM+2KrXFpLZy4usmPI255Jb07cUAUfLXIUIsm1vlHqKtf6NNbCIArLF9&#10;1fX8fSrSrHIxdvkR1yQOsZ9qik+zjlhxC3VF+Vh9aAKjSMqbgcbgFB64I9qfLBIkka3QG58Kh+n9&#10;Kmuo0ASe1fcknzMM42D/AD6VVafbm1aMvtPC4yQPVTWhmUNQkvbWcFd3c7ei5z1+le7fsx6jJb/E&#10;Q2ryOvnwMTAvG751zg+g6n1rxCWO5upIxdIoG0bcnOQOxNdx8KrmLRPiLoF4BsU3UcLANgjcjgbj&#10;/dPb1r0MBK1WJzYuN6TR+rzrg8Lgg5pS6k8NjuKRHR1VkyI25BPoaaqlyNuAF43d6+zWx8bJWdix&#10;wVCHpxgjt71m+JoGl8PXCjGfLxx6H5cVoQBfLDd+hH6U+9jE9jcheVMR+X1wP/rVEkRA+DLYfZ/E&#10;sqKNqF2XB4yoP9DX1D4cnEluGZtr5GeP4V4wK+YvFMTWvi3bDgbJE47EcA4/GvovwlcBoIlb5Qqb&#10;vU8gcfga54HVLY7yIrnG3au7BPrj+VWcAMFCjaBwPcVXgkbzdgKhTyGHtV5MFk4zxwemQPatDnIw&#10;dxz91e34UvljO35c+o6YqdQhPGVHI596cuAoTIwMleOtAFQkgkNlQDxgUqxY+6QSDnHQjNWJUJOQ&#10;FAKggE/yoVgxyecLx2zQBHGAjYA2Y/vdMdKk25ATHX7zenrgUhjDrlTj0XuPxpyKGbcgIHHPatAG&#10;BQkG4nDBsbuxp8i/J8xyB39KesYYblIwDnFNJaVRtChQevagCsBg7Exj8qcgLH6Dj049fzp5IBVc&#10;AjngcH8PpTDKjAMqkjP50GYbi2flDZHUdqdGCo2524/z2pFUEkkAAegqZ8llQthRh/TigCF0CYQj&#10;JPXHeqzBVTYR16fSrDllI3DLg8+mPaoSvLPQBE5MqAKvEZ/M+1R7VdCwBwe3TkdhVhsj5QuCOaiC&#10;5LFGxkcY7fhQBCvlOm6Fx7Z9R2qMlEIVhuc8cev9KseWh24QEgfNzjp3pruHAEaqp6Ht9KAK+JQW&#10;YsTtPJ4wB14ppORhsHbzxxkf409trB1yAuQFwKk8tZJWCAFtoxx+hoAJF3dR8uc49aijVHY7l3Bg&#10;AmMADHFSlPLcJhtgx0z69PpSqkivwm0AdP6UARBd5AABES5OehoKqMOuMt+B/CgKEjJwwQcr+Pan&#10;xhsGWX5VC+nQ9qAKm2JFEO37pGO2RS72aUuV5HTA7Va/1vY7QR+Pt7VGwX7saDdnoPbpQaCL5UaK&#10;H49GHHJpZmPMeN/PCqcZP9Kl8tVlHy9B9cEdKULCJA6LjBz6E+1AFPJc+VKAoUZH+FSbM52BtxBD&#10;E8c1bdYWTGwNj7u75Tk1XckRspPpu3dh/wDXrMCu8BXa+dqr6+hH9BTGADAAZ46D2q2HMpRlUeUx&#10;H8WOccjFVN5DbU42g520AQHcuJF5AznHvUR5G49f5VKzLIxHP4dKVYQ8fHBXlfQj6VoBCzbQycZP&#10;fHHFNUFeD2AHAqYq4+VsAhcD0pqfJkH9PWgAJBxswDtwQf0qRSwX155OOlKiEY2A5PX0we9SBsbn&#10;Awp42/QVmAzy3VcjnPOKWPcMKSFPXj/CpnBc4YcqByB/T6VAG2DcvGPxxQBH8pyQeFHIxj6U/IOU&#10;XsOtOjkwGSIbkxg59ahAwyr0OPT1oAWR1LkH5QcbR2xVcNnI7bs4qbO5c99vyjtTGJXaeuMfhQAf&#10;M3U5J7elAAyvbcOR6VNIHOCgOMUwkouGXAwBQAxgMnI4UdR/hTPmOAuSOv8A+qpgifI2fpjvT40x&#10;98gnnA/+vQBB91XXp6DFM8vy8DpxwKt7CzYAzjrTpEO3a+TigCokaNhE79RTAm1gG7cDHHNSlTyx&#10;XKr+FJsYHdswR2//AFUAREMoIDlU3cjFG4Mpbb6ZzgdP5U5uQhCgjGGBOMelRbDgqTtDfe7Dig0B&#10;Dt+UdepUD0oJA+6Tz83bAp6kfNsXkjv6Ypgj5+UZI5x2FAEe5HyNmTjk46f4Ug5X5eEX9KSOTcxj&#10;BxlTz70g5wP4aAHoMM2VB245FNXeXxt43cFT+VOUSbQM5O3gAdvSmZQLgrx1B9qAJWKjOSSwHzY7&#10;0gVXIbIA74H+FNcJxGBj5e3b60eUFPIBOMr6UAQZRDuUEBTgMPepdijekmd+eF7j8qpzyRQRbpvl&#10;OcYHf6YrSWaOZVbcS2PlK9BQBF5ezaORsyxHf2qMuqgYXLDkkYBo2yFRyeDtB9RQVBUlhyMBSKAG&#10;kZTc2fmxjtt9qVSN+CQM+tDqSSB8wBAJ9/Wm7eMdcHAoAl2kPhsHsO3FLwhwArZ6+opmFIBY7cHA&#10;UDPalDAdF+Y8HHrQA35hwRjnAFL93B9PTtSjeVzx06YpVdgeBnpQAgUoXPDHoKjSMr8x7cduD24p&#10;/wDyzGRgFuR9KavXAIB6ilygRKg37S3zfSlWNmThvqMYqYFvlAHHWlTIzK7A89u1HKBGhMeP5dac&#10;Vff8y9RnjpinY3Fn3Yx7djTXIHA6D+lM0HDeRn7o6+wquTuU7ugwc/SnqSqqOi9M9eKGDGPaPukg&#10;HPYUGYrmNSnynkVEyqTjfu49OmKcFLHBAI9u9K+VmGxeCKzAQHgngp2HvSYH3QACoyVHf2oCN98H&#10;jj6VJyOd2M9Pp7UAMDBxyp+Yfyp6ZHJyMj60HC7s5GD17HPpQhyQjd/SgroQ3mx4ypByoH0xVfSW&#10;P2SVBxslPHbnpUs2SnlkZwDjPHAqpo7Dy54H+XayuCOnPFaAaJU7uoyGHagK+Dk87/0oZVddo6jB&#10;b3oRe5Xj+VBRNb7xIGTjPFfN37W8YbwvoeoxY3W1+ibgOmWbJH6V9IRsBgj/AL5zXh37U9i118MV&#10;mRQPsl1DISB0GAcfnQB8/wDg6Rjomz/nlK3Hpu6V2C53ZXoBkVxHgrAtJgvIAQn2yK7K1CgMBye1&#10;MtbGpCMJ83OORir6cgHbu7ZqhFkptfjHT0q+qcAFtoHQmkalyOMHhmwB0FWkL4XaRlccAdRVRY2+&#10;Vl5PPPbFXbbB34xkY6cVmWti/C+/kgZHtzVxFUggrk98/wBKoRZD7e2OtaKw5O7pg8GoKRajL5/d&#10;5Cg44/z0rURPuqT8gBxx/Ks6AHrlc9ePf1q4C67UVvakImX5DsZRlRkY6EVPG+SHCAMeAtR7Nqbm&#10;B+7tGMVPEf4SPcD0x9KAJxINh3rg57cCpAAqY24Ykdeaaqq24sfcCp9uR1weaAJjubkdRjNWE+Un&#10;AyVHSqkZ8wAN3XqParUZbbz1HbHWgCUlmULkAfe9cewqdMpwx+nFMj5UBgF45A71MOen/wCqgnqS&#10;J7KSDx9KlVGfOPvAgEf/AKqZ8yLuJyGBHTGPanwsCSpHzYGD6CgXQkiKvuIXbjnHbipFJ2jr14FN&#10;IC52554AHpSou1cKMjrzQIsQkb8YGMc/SmkovGMc00Lg8cZHSpEbByvzHpn0oAeNycN0P+fSn/K6&#10;DPWk/d/LxnGce/tTeSoEf3l4NABlPL2AZ9+lODDZuyDs7f5FOVAXYHtjpTUyhQsMg0AIQfur0YZI&#10;A6ZqfhRs7qMZFNIVTnofb9BTBE2f0wK0AehXnPfGKDtAxG4ALcgdRQD5foQfxpB0L45HTjoKAJXH&#10;UAHaf50iq7cbTx6+ntS4IHH146Y+lISE7nnse1ACbdihDxntUiqw2nI/CgJv6sxIGB7UixIowc5H&#10;egB+7B+VcN7e9R8Ku3H0oUjoBkv+hFI3ykEdaAGu6uDkYPahUzlRxj1pwwo24BNBU528kY/yKAHK&#10;CqsXznGOen8qOVbZgydsdhxTN0jrhWwAOamUx7WXBZjjDDj9KDMgCsM7hhhyKMZjwMjngH3p/lbm&#10;BGeOpapXVDiUMB0yD6D0oAgwoViee2BxUv8AqyYmG8DGD07etRAiRjxtwOB3p2zbwRzx/wDWAoAV&#10;UZH6jaVzz1/OnRqMh8kjv/KnbHZSyr97g0iADb7gDb6H8OKAGxq2DHMC393HHSmKpTKEkgdPx/wp&#10;67gm3s3OfSiMFhhj94k7h2xQAihvMbnkYxQMY4XJHU+9TYZe2SR1HcUxPmyoGCF5/wD1UAIFDNuI&#10;woHHvj+VRAlnHOD+fHtTlP3h2x39qYOozxkcdvpQAKCR15x0p/l9+TilCIRuJ6DAAGMH8KaijOGO&#10;T7dqAG5JPPQZ7VKwJHYqOeOvHvSYCtvJ3KM49qSTBO5Su30FADfK/iB9sH0oYsmIxzjtjmpT8rZ9&#10;gRn0qENnjOB0AACA/38f4UAO2nGGHp+FKcAYYd+lRsq55zleCOn0FPCADg9uvoaADaOq8ccripdq&#10;bF3EdOMDp7U1c7tzYORzikcHPyDkAYHagCEDJ7CnNnOMde4p42lVxxxzQp2PwdwA/wD1UAM3ALtA&#10;3Y5wfamAAhePvY+lPAAO4nPv0poRhyg6fligBWO3DZ6DHT170JjaFcblK+uMYqQMCqAcU5YwgwwA&#10;AGMnv+GKAK5VNvyEEhcUgDdDzj5sU/p8gAPOcj+VPIyI8j5l6/4GgCKJWyQCMNyP8KbGQUIzjBPB&#10;PcfpSkkFQOBn8qTan3SM5OfqPrWgB5Zxt4BHp2ocRsdp/PpihFypD42nuDj8Kj2cqew9uooAkTa0&#10;WxO/NNxg4Izj07UromRz8vGMeg7VEI948wDkA9PbpQAuQgPZd3A/nTMjG4fw8Ae9MCfdIOM/e9Ae&#10;1SFX8vb69xx+VADcuGQ9W29vWo3XDAtuLk9cdOKmOQxQkOFx7Ein7QVO4HOT1NAFcx5H7sEseDj0&#10;oEZ7gfQ+1OUAp5eW49PWmjj5X+6e4NACxcsSv3lHAqLHAZgf5fhU+6Pbu6YGMDqD71HgbQXzhuOe&#10;xoAMEP5LcBcc+1N2xlSCcYHT+VKfbqO5H4Uq4xlRnBwKAIzjaPbjBpWBTG/nAx/+qnBGbjOBnFN2&#10;EYXk8555NACSHlB6ZpoyccA46f5xSIDlg/GO3+FLzuYZyVwOnrQAhZQzBcc00gLkfe45pU4JcnIU&#10;c8Ur4Yn165Hb2oAbuBUfL+Hao8FW+bqBwe1TgDcobBHZu30xTDH8nTp+n4UANVcDK0Nj7vHFSFsq&#10;Qenf3IqHJPzDjPb0oAeMfxcDHXpTV4DH8KVcg4zxj8qdwvO3AU5+lADdvzAdu3saYuSfXHWnBjkl&#10;evNMClYyj9WOT2x60AKA+T6dhRtXAzSndwB2FM65J47YoAFBG7HOf5U7ORt4Hp60iFTxRt5weKAE&#10;AAbJG31HtSnByf7vT6U0LgYPSnGP5vYUAQ7VCsWXd0OR15pUZQBg846elKCsbHuoGB+NNYchtuT0&#10;/DtQBOSDzgcpkkVX6EHqMU8Ek4I4PGKOicj/APUKAAoQc54H5UA9E6jsaGXGSOabkoQrdu1BPMOx&#10;gnafbmo3UcFuh4A+lTBSOAeOwqMp8gU846EcdKA5hoVv4QDjt9KRmO3np6etSD5V/wB7H6VCGKuO&#10;MkdAaCiUDuxzuHQ+tR9WJIBwOlPbGdgbKkdfSo8eVjg9McigA6yBm79qU55z1FIDgfrzTcE/4e1A&#10;DiCQaQIc5UYwMc9KP9k5yv6UEHnHzD29aAG42sABxxQflbA5A9ODS5yM459ahfP8XJ7Y9azAkxlv&#10;88Um09ev+10/SnY53AfjSkHHOBzigBcA/K3X9OKP9WMjjj8KUexpoXjDDPH40AAx83cY4x60oxgd&#10;Pf0xSR4MZT2GKVsA9ht4P0oARvLyFXkd+KUx7fkQ5UenYUZ5AQ8dz2o2ESFCc0AR4A3HlvfPOO1O&#10;6c+3b1p8qxDHOT6ikG1GboxxwOnFADD0CA5H3hSHbt+bAZhxmj/lmBjgcelOESyRAONrdAT04oAM&#10;r5eGPA7UzO3IHrRt8vduyemcegodTyd3b5e3FADEYK+6QZAPYf56UbT9emMcUrqVx3A6/wD1qV1A&#10;xj7uOD3rM0G7TGeB270OrDJzkYoPzIygc47+lOwdoBOfw7UARnKp69MD+lPAG0Ennp0qLcF57g5H&#10;HSg5OMdG4oAMbWLddw4//VUdyCw25yM4z6Cp1X5SnBwOP8KaGjji2bSp3cEf56UAUobHdIvzHGOh&#10;HORT5IUWEJEeA36+mKtMHjbOc9gfT2pA37rLcMO/0quUBFljDINuD0zioydrNnnJ9MACnFPN5Azt&#10;7NxTnyzLtwM8An27UcoD2CLkqOvGagycc4yOn0qVFKBtwI9M1EUK5G3jjpUgIACMDj+lKFUg7eAO&#10;1GMqN3QUDIxzz+QoAjYc5x8tCdMHpSnLHjrjJxQR8noQaAGjjHGF6ZxT8AZB4NBBIx178UmdpGRj&#10;pzigBfmACHHHf0pG2qgK5zxin9yCKQ4Lc+mKzARsnaTgtjH0FIPunHBzxTyuRj0HFKGYDAXPb0xQ&#10;BF/s/wAuaUbVU/NxUm0KNue/U/4UxVcZWPBX24oAj2Yxk/L7VJgtkZ+UdqUHLbW4wKMZydmNvBoA&#10;ZtOzbJ68U4fKOhx79qHAwPX60AsBhu/NBoQsTxxyOtSOnyKhb8B+lO5Od5JwOcY/Sm87ef4cY4oA&#10;iO8gbuCMflUjAH5s8/pinfMv3ueetICB976cUAMdBtHJyefXinldwVc5298U4g/dHf8AlUe4dAcf&#10;4VLQDeVOzbnGM+1P3ZbPXjAx2pSfk5P5UmR0wMVIDcMJPu5XA69adyOEwCOnpQ2E47Dr9KEyuWPp&#10;nn+lADAkh2sccZ/CjlgdvBqTYSpPRR0ppDKrc7s4P5UACBnwOWPXp0xTlxkqD90c8YpQ53K2T7Dp&#10;1pMA7yx+bAX/AOvQAqv3JyCOlRL8mEONnTNTRx7QzN90DgU3YrZHUDk//qoAjALMyEHbngelLw25&#10;G42jg+lLt2lexGORxUjcZ3H8O9ACAbAFPJ7N/Smlh/Fntz/9anYIx39Kbh+uMhqABd2eW3DGfpSA&#10;Njax6HPH6UqjHHOQOcelSBOTgjDjvwaAG7MPyM88Cg7t5AJOOx4pAoC8UoBJJY88dfSgAHZcZ9x2&#10;pdnXnIA6mmgYIx+GKcPl4PbpmgBzKOwBKjOabtyMk/N3pRk/Xt6U5z9TtXn60ANALZUHkdj0/Cnl&#10;CvzNx7d6VEG35cZGM5p29OTwOO3+FAEajq2ckdB7UnRWz/COB0xT1AUb8E9PyoYJhlfOCf0oAX5o&#10;ivfcOT7f/Wofltqk7FHGBSsAPXB+X8PSlBC8A7Vx1+tADRlMZ2lem7vihhxgAkdAelPCOn31G1fQ&#10;/wBKADk7TuYcjPTFADFj/g6478cUgUc+X0wBnoD+FQqXZWVE5J5cfyp2wRxgJuJkwM9h7CgCfYVG&#10;flAHbtQq7EGD06kfpT0hlWImUAYOcj096QBd+Mfewc9uKAG9cK+drcEfWn4xu2t0wASM00jcvIzy&#10;MelO2eWWUEkdf8/SgBAFbgZG307egpq/MSrZ46bfT/61So2McYyCPr6UzBCDZwvT86AEU9A3Kjj0&#10;qXaew6Dr/KmMBxkZ7EAdDSIQMqpIGO/tQBKoY853EDPTH4VGscX9TT1QHtn6f0qRcbPu7T0yKdgI&#10;8j/dz3zxTyBnnseoHFKygNtXn+VIgbBOc84wOlFgHRq45AzgcHNNJUdyQe+OaQIA3T7voe3tUyqD&#10;g7uR2IpAQruBX0HcdqnBK7mbFKFK8INufXvQFDDDD/PtQA5VAG77q8HHp7UoOf8AZB704Y24PPHW&#10;kPIRVGducD60ASAbcKMcjj/9dKvCYVAMc881GUGdo7fhUmCR9BigCPK/eXAx2NKAyrzzzwSvH4Uq&#10;INwHoCfr9KcysqAHB2jPXmgCDbtwDjDe1QMGHOB7jHXFWlXndjp0/CmMqlwxIz2qWgKDINp3Dn9a&#10;rspKMgycdx19q0yjIQVAxwfXAFQttJcDjcB06VJoZLL8vlls5/hPSs9kQZKDIGBx14rZkjBfanzH&#10;1XrxVB41IcjhqhoDKCOSVVcHqAeOKb96LKhcjhqtSRq3PQ47+oqHaEflQBj86hoCFgpzgkMhAxjg&#10;0wrk7d3l7j2qUM4Ykc88kDjFM2gse3zcfSpAguANm08qvU9MDtxUMirAwZD82Pujnj+lW3QAKzYI&#10;6/hUSntuBx6VEkBLbDCZznuCOmPStGE4HGcHAz7e1ZFmRvMB5/i/+tWkp+UE/wDfP+ArnYF6ONQM&#10;RjAHT6dqcuQ4DHOKi53YVSox1FTKO6nnHA9aQF2xkNpKkjH5G4/A13UOQU6EEda87wGwjHHb2rr9&#10;ElaS2SM/N5WQcnjA6UFJm4i7xk4Zh2pu0MAAOcdQcYpFIUkfNgjovA//AFVLteJUQq2V5+ooKHMq&#10;tGUzhsYDelJAvlRrz/Wl6oJU5x90UzJVAMY/kKAGkqo2hvlI/GnxrtA+UsueAKji2kHae+Mn3FW0&#10;cjKx87eeOKu2gDh8oV+o549K4LV7T7FqM0WAFf50x0YNXbfIrcn6496yvElsGsYrrOfs52nH3sHp&#10;WlKWtjM41AMDb/8AW9qk24O1mx79vp+FCAFQMken0NEYUbl67D0xziu0zJgoA2qckrlSOBgUqpl9&#10;2McA/gaVdoY7lxjpjtSqflA6Z7+lADvLU4K8r7DpUqAfcz82ePw7Zpu6NOVOcn6fpUrIojzHjA6n&#10;v9KAHxhkdFLH5gfpwOMUSZKcZOSGyw6AdhTEbe6KGxtyeR09qddcQ4IX1x/FmgqJzWpOqYDSDai9&#10;D1yRXjPin97fBV4VlUbvcV61qPzCRvvhjwD7V5Trbb7sKcbEY5XHftWNb4TaJTmCi2W3+bnuenFe&#10;8fDKFY9FjmJzIzStheoAOBXhUyyCSMMQE55H0719FfD612aBanYMhc56H5vX2rmRszy39qe9Fh8L&#10;7KwRCftepw4XvtRCz8dPTBryTwRpotfD9qgIy489wB1kf/AYFelftM303/FPWsKhgvmuA33cn5cY&#10;9xx+Fcj4YKzRmFfmW1jRcD8v0/lXg5vLSx7GXr3C/NvR1kYchssO3tWnuHlxunB6qF6Y9qrPArhu&#10;vzEAd+P/AK1W7mT7OnkqAVhjLoemcdAK+cPVR57qt7JdX8rx7RCoVMEcgjirjXbRxkJJ9/BxWTFp&#10;09zaIIm/esxZl9d1TWcDQ7VkG2TpGCvBHSrQzzvxxbtd+IrK7fLtaKjgdBmPpkdBmu98J3N3e2su&#10;pyAttuCAoXoAOcY9K898UTr/AGrOpztUKoAPUD+VemeAfLg8PWjwv5W55PNHX5gf6itZ/B6AWL/S&#10;7bWL+SVl8kRxjys9csK5K40YKggum3zL0ROc46fjXo+rRfZBcludpVlc8bWHYVS8Os9xM+o36bgM&#10;dhwB3zURlaNgKFpANH0uzhlYLeXmWfs6r6VRvtVsUd4pJEOxSMjr7/hWT4ha/m1Y6pAhkhZh5ag9&#10;l/pWDeWcU1jDqcKeZtaUT7edvoMelUo2YHpFjcyWdxpyQNlLtGZD7Ht/hXQrYpLqFxM8ZyioBjrk&#10;elcf4XjuLm6t2vlZWtbQBQPfpj0rvb2/OlabJezDmFd7ZIHsv51jLewrWPOfG15uv49KWT5YVDyL&#10;0+Zu30rn76W2tbOUYxEi535/hb/69ZkrC6uzdSli8rFsN2z2/AdK8/8AGF+t/cDR4GY+XgyeUfvD&#10;Hyr+Fb0qfQ6bWRo2eqLd3U+rIr5hVUgQ8ZXGD+dcnNc28vi2yd23Y+UnqdzHaF+oNbLz/wBjWMgm&#10;O4qqZyOmBxj2rrfg34Vs/EP2rxBdqtwYp0VY2GBDIr7ifqVrv+CmYs+wtln4Y0WO8lOLbT4FxyB5&#10;jAccV80yTPPrFxe3D7lmmeRjwQ27naPYV7J8SLq1vNObR4GJhETPMF/iK8pt/GvMrLwxcNolhFaM&#10;rsIQ8qMQCWJ6D8K8t/ESY+hS+R4lmuo4xuaEBgvAB6/lXuOjW/2kQ+SfmlO885AA9vSvM9D8OSW9&#10;pfX99lJ7iVBFtbkr0PHpXr9i9tp1tPeyI0ccSCKPsdzcH8KzkwPOvizql3LfWmlW42C3BuHjx/e+&#10;WvPtIgmS5N40hzIvzTMM7cdvatjxC9/c6lJ9nLXt80Oy3THr7+gptn4T1vQ2s9EmbzpZ48yyqP3U&#10;ZPXA9RWlN2iRNGtHLBpzSSwZdiFzIRyfauisJVFjBM64MjFQvY475qvHaQtGbJWWeSLb5jY+U1j6&#10;3qcWlGyIlQJGTtjXndn36cUrsSJtWgKh5pcyfNlFXouK5J0up1AghxtyTjtkV297K8O9Wi+8cMT2&#10;zWdocYiWe4XB8/MY9sGoZoP0W3mSWRYVUfLkkfe+ldpaxK8cUWHKoeRnaWziuW8OabJax3k9xnzo&#10;yDH9Mdq19KvLi4u5Uu3xBIm5SP4NvpXPIqJy7yvfancR2CM4jlIdSMjArMNs8Mk73jYLEAE+noBX&#10;qHh62FjaXscpG6WcspA+ZlzxXCahB9o1eFpB5hRjke4HGRWkAkaupSS2MaW8LCJjgFhxn0xXORLL&#10;JqJkM3nFzxnsMYxV7xMfst1b7hnYDj8OeazNJZJ7pGu1Aw3KL6Ae34VqnbUmOxzmpfDm+nuv7VSW&#10;JY2f5kU+vWvaleKzsIVvNqLbwqWfOB8oojjZVjhWPaJMt8w6YHWvDPGPiJfEUjaXAHSC23qSOPMI&#10;PPArXn9o7IUdzpNR1PekurnAjRGePtuPTisPw2jRWLzKAbifD7u+c8D/AHRXOw3wu9LtdFmYhICz&#10;SHuq5+UE12mi2DXNsJI2YiZgsfc8fToKbpWE5HRwWczQ2sEhDSZxv6DJOeta0zT21xLbrxuIVfX3&#10;xUMcEdxr0Vh2iILHpwBkfL2q3qcm3xCluijO9ZCv4cYrmKN02hOjL5sfQnbt6isa382x0W7VEIlj&#10;UhG7gmu+i2rHGvAwOB65/wAK565CLC4zt/ebcHufT8Khga3w5tZrXwyNRnAEl2W2noF2MQAR9BXZ&#10;27Q20bvqTCKOchxu+6cdePrWf4Vmt20tYGUMLcMXPQR5J4NUL7Ou3IuXXNnbL5cSDq3fr6cVyzfN&#10;MDibjWYXvZLuz+WOR2GB19sfjXzp4kVRqhlZR5uWbb6Z65r6iutFtnWN7ILHKWw2eBtHtXz34ztW&#10;Gr4nQYUkK4GN6/8A1jXp0dSonI/fkRtoJB4OMdOmPapzITIRgKynKg/rT4IER3AB3EfLk9MelWLy&#10;z8tFZcZI/EN/hWpsZF61zcB41TfIQwCr1PuMV1WiteaTb29/cRGOdF3Rg9c9AT6YrEsjPFcpLbD9&#10;5GduQf4m64BrpWY3ty1vEDK2QHZeWVcenpVpqxjI1bC51PUmmZmeUynBlzjj0HoKsWiOt2lg4AfB&#10;HX2/lVjStRgu7nTNIsbcxQQPIX3EZbA9e59qvarYT6ZqYvoEdmlJ8obeFBHINc0pIIlWyCWtvHEn&#10;ysZcSleuDwMV0V5Z2gnFpDhi/wAu48uGPTdXL3c6RSRTuuxYz/q/4h2z9a3dIm+yzutvCPtE+10k&#10;k5LA8flWaYSPVrciy0RTcfvMKd23oMdcVyNuineWIdS25STzzW7s1K60uU3DhfLAB2D5cdq51Itx&#10;XyEzGvGT3x6Vk2SXZNkMMRGQWJYBvuj61h6hI+U8pgzxZJX+Eg06a4llu48n93GmAo5xniq919qt&#10;ZUaXawPyhDwT25qwDSyTcHzvnZwBtA6AdP5Vz/jCB5/HOmzXTBVcKofp5YXpW7p115d+p4Ug7h6A&#10;AYI/DpWNq6PqvxF0qyKkjYS3HZVyT+mK0gB634ulj+zQ246Mm7PUdBXmdxJCYgwZW2YUYHP0rvPH&#10;F3AsiW9tGF2rgMemMYx+FeY2kwnlEKAsi9TjqRU9ANG609mtftSthQN3Pr6VbsLqU2DT4yI8KoHU&#10;BuDVu7kgGmXMwzGm3r1AxiqvheaGaxkt5FBxneR3x0p9AOHmuoNNVmgQguSN+cnGe9dx8L9BF1rj&#10;a3dRbFgyBGec+lectDLf6gPJ4QN86f3foK+o/AuktBoyQbCvn/dkxyxWrn7iM5M276Cd8yW8xlk4&#10;wp+7/ga861/VtoXTI5hnDeZg5VDx2rtPGF/b2kDWVvcCGVxsVR94dPSvJ9Dh0hNTla8zKkI+fPKs&#10;cenU1zp3Kijjteu7iLRJV0/OZMrK2P4VHb6nFd18KW/srwg15MqQK7zStI3QLnGfYDiua8a3axxS&#10;3kUax24DJBD0DZwTj2HasXUtUik8H6X4Ps5ibjUSvmleNqMQSp/CuqPwcpJ6Rp15Hqyrq8LKLeSQ&#10;hWYe3YV1fkx7EjI+VwRleO3asfSLJNOsIoAihY/mVAOnHGRWqhVnk1C6GEhXcoHAHHNczA868c6j&#10;AuoQWMMuEjTJyM4YeorgRaw318Z25j3KyjoGIq3qlzHfX016DuMnAA9qyNPaSS68iZyMSY6dD2rp&#10;iugGp4jiuJo7aNBlAT9zjp/hXSx2aXdvb2+3B2BRnHDVbSC2yDcFWYD5AvY1cgjV3R1JPzBSAMcV&#10;Mp20LUSx4mtYJbe2RNx2pxjqx9DXGeIJ5YdPiSJQC5w4644rT8Qag/29I4/m2jHoVOK4XxE2rhsK&#10;7eSntxmrpDitTBO2LY5ZQ44GfX1/Ktq2M3lsN245Bwehz6Vyq3pnljjcb0GFBA/MfhXQ20M8h2BW&#10;ZEwOmAcV0zWgHqXhM2UKsqqFZ2O+Qd/QYrwfxxY65c+Kpbe1z5e8NG/GMEe1e8+ELCVjPPsUbRiN&#10;GOANv9a5a+0+G3vjPKRJJI2Se2PrURnyszeqPP8AT9GeygS7uis0hGMpwFYeten+G7dTZIvGGBZu&#10;cbuf0xXCXzwuJBCjDopC8g54/CvQ/DunT2OnCG5T97yrBj+n4Cib1J2sX4JrO232lm3MeW/GmXdr&#10;Feo27Acgc+hrgvC5cXlzEWwu7O7qOOK9WCWqTRxJ96QHLnttFYFHMX9xItxb6Xbna0Iz04HFczq4&#10;ikcLcSEszH92fugGunGmx6jM96A6uznBVvl2ivP7uBHvBsZmG0kSdeB/hXZTMzGv42KLHGvyYP4D&#10;NFqY5FWJmKLg7Djt6VO8YuX8hpcRoA2BxmrcltHEvlqQwGMgf3a1uaHUaKnmaY88XyHovsF6VrwX&#10;m1RwGIAyBgdfSqtjA66SIohlSOMEDFFrFB5Q+0SBfVcdMVzmZ1DJJdWloJ+jj5sdTk9PbitjVJUs&#10;tJCybsuCBg7cbegJx6V5vdeMNLTXLbTp5FWzzl50O5A4H3cAccVd17Wm1edf7NYSW+zCntj2/Ciw&#10;GMgi8zB/ibcQPumr7XkYV4yAdhGMflWRNOqvHbRJtYDnFb72cSWiLInmI+NrDgirA54M29Qu1uOn&#10;HP0+lTvbyI6Rfwg8duvb6UphhEgl2fIDt3DjH4elQXN+b67VYN0UClV8wj044oA0NVt1jtYLUIvI&#10;LOxA/SrfhySSHSs5KIrEYAHJ9fwrW1H+zZ7Il9jsu1UGcHI9qI4Y49Ob7KAQRu2joB/jQBhaRaJq&#10;GrQxwk/uzubceuOletQq32qRnChIwCdoyTx/SvJtHTUYbw3cFvxsIUdA30NddYa1cRQyWTQuLh+C&#10;RWbYE1w4aaaVeVznp6dq871q5F5P9pwfmBVVJwV21r6hfNNeG1tJHVGUGVegyPSuZu5M+YHjDE5E&#10;a1pBAXPDF67Xd5bxLs8sJwDzur0KH99chZCMEbgvbI/yK8d8CRu+pXo8zaBkdP7le0aZbRzlHU/N&#10;9wuD0/D8q0mB55rt15ty+0n5WZEwflAHSuf3R5ywGBtwq8AjvXR63BuvZmjO1IzsDD+PHtWC6tIi&#10;qkfAyCM9aDQ9IttWj03ws0UUwjkdCo4zvJ/lXHeGz5Qa4ndTJIhCj6Vzr38wENpgfuVKlRwQSeM1&#10;LE8ttMcxhX4wo6fWiwHb2rHDX12oRY+PbI6HFcpqU63oILqrOe/TC9h6VPe3j3EYgQtEBtLk85Pp&#10;7VhmJRL++b5ZMq/+yQOBRYDQ0y0iXz5Wz5jJjYexH+NeofCCyN3r0t5t8yS1UE4H3S3A/DnmvPdR&#10;iTTLDY5Lu4QEL/CD7/yr274LWUMWk6pqxVhO88USjOB5S9fzyK9LBQvUR5eYStCx7Huf5v4jGRtP&#10;QHHtSq+1vMU4DsN34VW3iNQW4Jbg46YqdF8wK/RcnJHX8q+nR8+z/9X9InjORgDcMewrkPidaLd+&#10;AdQDYZrdQ65HIPsa7NlJwSAxJH5DvVLWbddR8NX8En8UTBcc498VbV4NHJB2kj8O7mL+zvE01vIc&#10;Ks7k/wC7uxt/GuugTzDkZ9s1V+JFp/ZXji6hkRfLlmkww6YZiR+I9PWptNumaLJX+HivicVG0j7n&#10;CyvTTEkJt5SQny42tt65Pp7VPBLE7B4JGUgEqMYx7VfuI4b5UkOFcD5sH0qhLCFRNr7iRhTjbj1B&#10;x6V5x1E1wJbmJV2hDnAbsB6cU+3vIom+y3zbRjaD26djU0EKN8rk5BwR0GcVYmssGSB1EsWBt2r/&#10;AEoAZb232eVY45VcTIWyg4I7fpUdvax+VJEPuqC3THT1qrt+zEW8QdcAbCf4hjoPSrduk0gfaxPy&#10;DgdeKANO3EMUboCQCFEZPr6isCUPBcBZQpEZGHHcdfwqZGa7zCH2uo4U8DHse1RtDIr7HIjJIVg3&#10;PNADZpwZMwoQcqynoav3Mf8Aa4WWGTLZOQ3UfTFVZUjvMojYdecEYYfh6VWkW4s0jltG3LuAK9CD&#10;7UATNL9iLWsy71PU/d2n1z3q2zwWw/cPujGAUAyB7isMana6nut5ExPGuc4wSFPQetWIbmH5Y4yS&#10;xydhGBxQBK7W6brsKrYJzkYGenSnNeC2kF1GgKlCPLz1qqGYtIsqhW4IAGRtqK80q4l2SWTjKq3y&#10;9cj2/DtWhmWFvI72EMVO1h8wHUHj9Kdo12dM8T6TOm0k3kB3tzwrjjH0qDSLK7mkIyIi68Rk/e9/&#10;yq3q0cujNDNdbfklVleP7yYP8q6cO+WojGp/DZ+vemzJd6fazrwsirgDsOR/Sra7t5Q5A7cVyXgH&#10;Uf7W8I6bf4VnliAygwGK/wBO49jXaY27vmLKP4f/ANVfcw+FWPjKitJkkKsrAbRn2H61chcLlEOA&#10;inIPHOMCqcUnyZiIBUjj2Par0WZQAGUfj19KZB8PfE+zi03xNFPENwD7sZ+6Q3I/OvVvBErPb27v&#10;9/gkL0JzwP0rlvjlZCDVYJNu12OeP5fmKt/Du6XybdNw3McuQM474rlXxWOr7J7dFEWcTopGSRjt&#10;V1Wwo3ljgYxjC1VjfKhwSF3mrgIZDtJIP4VZzFlU2KOeMZwe2an+UemMAHtmqhJZF5wAABU5ZlXL&#10;Y4HPGKdhBIY02LtHtjntTQoPzZwG+UinKVPygj1BqfhtwyKLAIQoO/7yryVqPzCoznAY4Wl69AB7&#10;46Uwrvxxleo9qsBZI9mF47cj1prBTGUHyg856UrbXCqMdaTEe3fIOn4gUAIrE7cEZBGCRQAeQ/Hs&#10;OlMGw4CrhTxjPX0pwdwcHaOOmaDMeZSEzjp1+npUYAlPzcHjjpinyKChA49RUQU7gmM7en5dKAGt&#10;uz+OPypm5408oJTxtyN38XIxz+ApTuLFh8h29D2oAqhGH+rwVx1PGDSyEuMIgTHVR0qJCMbQcg8n&#10;2qU9Ax70AREDBAHzNwSppQqs42oMgY6cUrv+9JT5TnBU8ZqFGbdiPqx69OaAHFRs8kgYHB/Hv+FM&#10;Uk/IpI4xkcZpWRslX+8DgDrT0G35mwAPyxQBEqkBkUb8Dnd8pqRWjPzqdzdf/rUSNvBLgEZ4x6dq&#10;c0ZdRghdvVB1Hv8ASgBdwGAV+b0NRNyWiUfeAyP/ANXapuSGcAsxHykAAcUwLgBTwRzkHGc0ARS4&#10;dhEoIII4X0p4+YsUb5FA4x1pWhaM5U7cdCPSpAw+SJ+p4z0+lAEsMGAzc7i2euBx/wDqqVVbiTy1&#10;+UnGDgHsMU6H5j5Ujbk5A47f0qKTIG1wGVNvTsOlAA0AaQt5fzgAN6ZHtVe5jSM+bKAFJ2jHPXsf&#10;ar7eYoY4xnHBOD+NZ8shKmMDHGGPXPpQBSm+cny23BRjaBwPwFCBjE23GGIUA/8A1qbISjCTZ8q9&#10;ulO37Yf3KFQ53Eeh7YoLWxDOhG9k4RcfMOCW6YquySFsEbcDvxnHarM5jlG2POBy2fX6VA8jnLY5&#10;28+n4UDIDEg+cdge/T0xU0ZZV3FepxyME0gPDNHtGeOOT/8AWpRtO7Y5ySc57Y9PSgB5+WQll2rj&#10;BI/ip5DxYl2howCMjrTTvLKzbY/Qen1pVeRtxyAMY9QaAG4Y4MfYE9e9OdRtRz0Yc44//VTRKrNs&#10;yFB6Ff8APFLICmdwzxt9fpQBXOwHAPegYJwOcHbntT23Oyg4IK8A8AUAnAHynvken0rMBgUDLvj2&#10;x6VHHsKkZIIOAen0qRyjAIoz0/DHXNLnG5P9vAOe3agBsqMxKE8BR8p4APtTgCsQ4H93jpTjI49s&#10;8AYz+VRqMNxkg88etAEkcWWxnGcYHce1SQwkneQQvY/Sox0ZlPIG4butWlY5Cj5TgbT2PrxQAcs3&#10;LYQ9vp0/CmuqPhm2+hA5+n4U0vG7cLjnb9KiKxDcGUn0K9OKAJnhRieCBwcLwKh8vecxoWUHDg88&#10;keuKkWV92D0APygCoWmfGw9GJPHqe1AFdzy27IIwAaYh8wlAN21dv5VZPy4IYjsB3z/hSMWGRuzu&#10;zvHp9KCkyFMfL8vYY/wqNUbh1wAOp7LUg4zt6rjAHcChvu4X5QeSv9KChhX5SzLwMjj+MGq6pgkP&#10;1PKnt+FTtGhdpYnKkADjjHamyf6kx4+UY2j0oAjCyL+7BUNxn2pyrs3BslW5HHc1GVCrn+LoMc1I&#10;Q+Oyledp44oAMNgHGRjqBUZBVFJPXOOKlj7nozen+FOZG3qrnnqMenagCJkMkbCQgJtxkDIoiVQn&#10;l42hPlDdAacw2hY1HBGQB0zTm/1ahwMDjHoRQBDIrYMancPYdKXZx6DGMfWpDG+z5yM9Dn2qLnGF&#10;6D1oARMBfmXhjx2/KgoCCXXIHYetPO5cByWCngCnE8bwOnXjAoAj6DaeeenT9KYNsT+1PQbk3hee&#10;gAoQoeU/EUANCFgT6/w0nyBcMBgHFPTCKRnBb26UBtgA25P070AKgQg4wD29qj27Q3zA9KkGAAB+&#10;JoZdsgPG00ARlAzBQMcUbckgdcdB2FSnrgcHH+RUYYg/dGV70AKoCqV9f5VG0RwGAyeOQMVMoX5h&#10;kYPTPakDeXIM/d/p7UAJgr+7fBUAN9PpUK4kBJ7fNx0xUs80cRDSkYJx6Ae1KHijkMXG5QCoHv8A&#10;0oAjR0+ZUXg9z1/KmnAHXbg09lWNyOCWGBinbSFC8cflQBEOFLDk+lBBPLY9z704mRctgbmxxTm4&#10;yE4PXHvQA0KApZmwAuc46CoUPmbccYGfY1Pvba4JzwPxxTbdUyc/w9PYGoQCXSL8zDGVGD6EVi6W&#10;vlz3SE4wmT6e1bUrEb89No47msOzLfb2L8+YhBxx9KsDWBKJk9xnNOVWIy3fpTn4lyeuPwp0asoJ&#10;z+7A4rQ0DGDx97Feb/tDWyXfwX8Qtj97bxLKSPYZH6ivSkKkhh7CsD4n2Dar8MfENjjJltGXnpkC&#10;k0B8K/DuUyWCbh/roUY/7wHT6V6IgG1AD0P4Zryf4Wyl7FSxzvTj6LjivXIwudoHct7cVJa2L8fK&#10;jcQBnAz3q+gZflPJzxis+La2Mc98emK0EB25P6UjUuxFgSOmQOKtIHUh265xx6VUXcSpTB4Gf8Kv&#10;RMXwARknGD2xWZoXEkG3H91iPbBq7CrxpuPUcdgPpWfDnaVi5JPI7YFaYIEQ9PvZOKgDQjTaGMa8&#10;DHFWIgju5P3V6Z9P/rVXGyLDMHBZQcnHA/Crvy4+TGPYcY/CkBJBgKQPlPbHpVhAMBlGdvXnFRoG&#10;DlVGQF71ZXkKw5+TgUAOjJDZYgAdPoatrHzl/Tt0xVbYmzY5b2I6jHY1ZhZygzhWxjPoKAFjG0k5&#10;4xheOwqymGGTkEHiok5IHUdc4qXGRjIGcYH0oMyzjb3B+lTjn5m47Z6VXHyjJqRVy208k9D2oKuW&#10;tuQVTk+nbFPK8A5+6McdqgyUw36VcALdMdeaCRRvZf64x+lKoBX1OPpTVBY9eg6e/pT1AkAC4x+t&#10;AEqhc/IcgfpSqhHC8+2KVVH8J7fQUqqF47jtQA9lzz2HUUHjnHahQDlTwSfwpU3rnGAcVoAke7A9&#10;unQGl4BG/wDlwPwpRkdSDx6YpS3H3sAe3FADVCleuQPXpTjjcAVLemOlOA455x3/APrUnJyD+HbF&#10;ADmDBNmc7uMY6Ucqm1c84BzxwKXaM7eVz6YoXOfm+b8aAHDcRtiQsUwTz+lKGwx4GB+OKA7p867f&#10;TGKBC67c8gc0GY0gAbQevOBTghbAOAF/l6UvCgEAe1IFcN8w6Hhv6UAICAWUd+mf6Uhw2RgZHHrx&#10;7UbQNw9P0qURuFDYVcDIHegBgRv4x2/lSKcZw2G78cfSnjdkgtx1zjpSEb+D19qAB/M2Dc2VxhTj&#10;APtUmDtWM4j6YPHpUSxnDZ+6P4fQU7acgtwSOvagAaJkj3HkgcEccVGsZ+UsNoHvUindnzWztO0Y&#10;9PSm5XdvAGPT0/GgBQgVUc45PAHFS7Q6F5QcKePWmsFT5jg9CPxpVUY3kgKOvegBI1aMEFiWA5wM&#10;cU1FCsnUjP0pxQ5AY9RwfalBG0KRzGcCgBpOGOQBxgKPTvTUHlnC9B14HNAYKpBJHfn+lGXIUjnI&#10;6HjAFADx5injBP8AdpejFD93FMfleOvqOgFKQAvHzYHTp09KAGsDu3Njjjp2NJh3fLfxD5SPalT5&#10;0GTx0APaljb5NuO3HHP4UAPUExjjPHyioUD9AOvTtmlwygRdAPbpTSCFzt9j2HHegB6qI2+YjP8A&#10;F/8AWoO7ZknGe2P8KUxgYVeOAfbFKxeMru5XaMcUAJliqtsztHQe1IVl2BiOvIxzUoIZcr/CcfT/&#10;AOtUbIoOWX5TwSOlAEYClc+n0FIhK89R6GpcEyY4C1FICTvz04wOKAJcL1IGO1M8vylbAyeMe1C9&#10;Ac5A64H9KcVeXGOnGfVaAHMyoobg44PbJPaq5z95jgfh0qwI1Dc5O35vak2/vCVAA4GMcGgCDH8P&#10;IyOh4xSlWQpuGRkYPtU4ABJH0+lQhWBAbnJ446dqADIGeevr/Sms6KpzjgfQ57U8dSrjB5ANI0YY&#10;bZMZB/Ef40ARhdhyRubHT0p4AYgAgY5weKUZG1gwGPUU0kuwBUEgduBVpAIVcLllx3LDpz7VCMxo&#10;cc47n0+nanlyiANzzShljUOOV7HuSe2KYDo1CjOPlxx6YqIbhhMj+9+HpipNrQjY+c47dMGoyATk&#10;jFADvmMbSA/OOg9AaiUu77+uB1Hp7Uu0LJkHaMdu9Kq7gRg9vpQA0LnIPfgAilZTjpg44xQFkBLP&#10;hB+fFIwI2sWyQe3agBhQbdz8nbj/AApNyqVE3IGMH0FTIRI2T97btx0prLtADjkEBRjGaAFXYQ3z&#10;dOnbiozuVsqQSP50/BwD2PFMxtT5snHWgBk2MZ2jkcmlC7Nsb8q46ge1K+FUhTnbjBPr1oBYKvct&#10;yKAIV5j3Dk9PxFLj5QGBGOlOK7Bu4Pr2xRzkIMAGgCNVKnj8e1PK5Qf7PbpxQQDg45HUVEclMONu&#10;D36UGY9vlcnbwR6/lUfXJIyDjkU87wdp4P50KOOent0oKTImUg/KPqPQUSY6EfL/AIU07o1bPIx1&#10;p7AqBx3xntQMijXGZAu1VGev5UBGZsk9e5qaRRteIDC4AYj29KiVcsD6UAOCE5J/UYFN+Vc+Z1PP&#10;0x0oBBXDc55xTwm0+W3Py9fSggiwuBjPTpTdu0kmngclewHWhMsDjNBoJ9OcU1RyoH4+1PCl1O3u&#10;cYpACh+UYPQ5oJuxwRWTIYDbUeNvA5Pr6UjDacnqfyoPo/OemO9AXYMWJAA7ZJ6VGQwIBB9qkG0A&#10;8Yx0pCfm2nkenegoTkDgelOaQbcjtTR33dRx/kUrJt5yD2xQAwlGTaOp49MU8lcYHToKYOmP5UzO&#10;CQ5+hoJuP3Dof0pvf5PyPFLh8FQc4/SkYBSMYPYn0NAXBt5wg/GlbJ5wD7e1IFI+ZuR1zS4Gfk6E&#10;fpQSOVW6BgQKYVJXjAx604MCMgcDt0xTT8rc9l6elACAtg9/Wg7j8vb/AAofBwrfmKbkLj/ZGKAF&#10;HK9AOvSg5xzwB0z2pQvz9BgEVFwpY5yxPp2oAeOegxuHSm427yR6DFK/THtTdwOA3Q/nxQaC7RtC&#10;k9BnijZljt7Dp0pqDaTuHGBigkEHHPODQAm1eoxjHNO2+wPP5UnRjnHTH0pEB5xjjrQAMApIU55H&#10;SlXGAOOD0pM9GXvRjGFPp1qGgFIHJFJ15Hpz9MYoAIUj1H/1qX7wGewxxSAWPA5x0H+RS7yXPOQw&#10;oXH0wOAB6U0AMNzeuPTg0APXG8qB0XihgyDep5yKYJCp2dux9hS9QCBkL6dqAHD95yQNuOvf8Kix&#10;tkwuce/anZ5+XkGk2lT1zgUARruVgW6epp7sdxABIPenbmiHOH/pQWGAcgt1PFACbgV5Hb6cVEGw&#10;NpHHTnpip+Ofl47VA8e0fe3MfboKlgNICr90Y9aduJVQ44xnIpzsmQD07iozIUPJwGPT0FSA/I2N&#10;xycY/wDrVGeP93pTty547flioyzFuo4oAeMZ4HTv/SmjPPHTjn+VSELyMce1NOMZBwPeg0GdAO2a&#10;bhj6fMD07U4nOAMYFKOhKjJHX6U0A1RkFQMjilQqFAUbl6UBQOB2HWmnaRtHpVgPB5KA8KPyFRgD&#10;JOOOx+ntTgqv14OMUfNjY+Dt6UAI4dQCScHt3pM4PzHPGMev1pQ/O5xnFM2vkk4PHpWYAN4HqB7c&#10;fhSsD/n0pVBCj0ApnKnjGR/KgBmMBsdu1IRjk9qUKQeetKNvUj2/woARh8vH3u2KQMCuDzgf5FHI&#10;yw7UiEj5emRmgB2APdacRgYpMALjqP0ox1bPpjFADuMjcOKNvHByP6Un1IxTdvHyjPtQA5UweWyp&#10;wPxpwHXtnjB6Zo43gbvwHSkCBQdxy3p0rMBWC+uR9OlIq4OM/LjGRTs7SSFz/hSMuCQOAaAEJYRm&#10;PHIbg+gFCKSAGHU9fpSjk4J5PTmm57MOgoAcUwnHIPFRg4AXuM8e1KjOoKfw9h7UKuSxXqBwKDQU&#10;4xnqaTGGx6DjFNHJwckkUuOmR0HagBcKBhhQVCtjHQYpAoJ6D/8AVSKF5fBNAC+5AB9qcF42sOve&#10;mKvGaeRkjPYYyOnFACYPU9KT5ex+btTxjbhRQEzxnH4UAIHbhf4Qfypo5XjtxxThlAytwCOPYio1&#10;+6cdB0H+FADgjMMcGnyK+4bunXigEIQ/Xt+H0p5znP5EdKAIPmb5CcK3zZ9Pancg49aXHyhscDO0&#10;ikznr9Oe1ZgJggjIGKeQQcDB6Uhxnjt0pQpyT1J4/wDr0ANbOeucflT2TBDLz6f4UgGANo47YpOc&#10;8n6e1ABjr/C2OAKQjJ5x0FHygYxz6mlQq3OMYHBoAUDHUHHTPpS443AZAHWlAK9Rgn8qRVO0nHFA&#10;AQB93nPajgjb+Rp+CM7j1ApB90L26DFADNucfN/kfSpFGf3YGcjg0mMHGM80qrjvnHGOlACIpC4Y&#10;DjA7dRTynUDt+me2KSIBNx6cDH/6qa4KknOTjn6UACqqnD5Oe/ahSFXau7BPX2pVQZHU44A7U9Q6&#10;AI33RyKAAqG25OdnPtTcoA+Rw3XFSrt6Y/GmgDkoBx0+lADUPlnBPt3/AKU0K7HahCoPvEdqm+ZS&#10;VGORn8KYVU5HTjp6UAU5Z+RHACgHf/61PikZ3CN8oHaneTjKcHHf0qTyMqUYbj6GgAkZljG3seSO&#10;RVYA/wDLTkDtitLaFACKpx2HAC9qFGCSR8x6UARLhx5ijgYwfT8KlDDnnOKenykbeBnp2oEarwNr&#10;L2NADQMnPfHHb9KRh8xQD61LKGK/KnUdaBtUYHQ0AR7iTuOOOMdKcVdumMJ+J/8A1U3gEAnkng9q&#10;nB45Ixjr7UAMZwg3Mu3Bxjtj2pACzCPGN/OaVrdXwxbjbnk9qdGWWMR9R29aAGrGThzxs4GO9PCb&#10;geME9qUfOWOCPfoPpilXOMKv49qAIwhwNoFPLnJJ6jHPenkKM9Pr6UgQdyCV5xQA0AgqAc+lOXk7&#10;Rx/hT0wpIAOR7U5iT/rH5/hAFADFUMCqdeOacwO3b6dT2+lPYnkuMg9x2pdvmLs6gYx2oAaFAx2O&#10;OM+lSL93bwBS7fnCMv3RgA0qk7gMDGMgelAEWMbQ3IxS8Dg/LipQu7BlHOOlJgFMYOP89KAIfmHU&#10;Z9MUmAp3HnH4cVMR+7UnkY/lTeM7UJc9yB09qAKwRmG1cAY61WZAoZTn5eQfWtDaqtuQZyMYqAk4&#10;G4YHSswM7GD8uefx49KglhJDttyB6GtGYMAxChR1BFUZFZSTjhwCw6fhQBktFJjPDA9c8H8KrSp8&#10;7bSGA+X8PetSSMrIEBxkcGqLJ8vyc5HXH+FQ0UmUWDbWUE/h2puwRr8nzD+E+1S4MZCj5T+hoRGx&#10;zt9sccVkUMdlbaUAXoDmqsq8mPGxuuR0Iqy+2MZHzZ7H0pmE27WxuJ/SkBn58qVGyd55BGCOK1YX&#10;+XJyMHI+tZ8sZWI5HVuq/wANS2T7lYNJuaPkjHBFc0kBtIAR833SOnofXAqxGGB+/uIwV9KqqWDf&#10;7g28VMGUY3DDDBBxxiqAm4XcpBcsMt6DHStXRZpIL0w5+SZR9BjtislHfLA9uMf57Ub5I5FlUkGM&#10;hh9BQB6eEyh59qeC7PkYVQOMdKrWkqSoJY24YDBHTpU6gMCA2f5UGg7kDyyec8YpQFEciYJKrgim&#10;AFm2DocYNSD5F6fOSRz7VmBHt6YHHXPqKeDLt4Bxzx7UfMSApIPH4CpRtRAQdy9KdgIEbCAquf8A&#10;EdKsSILqyeAL87g7EHGD605lLAqVG4kcgYzVi3K71Vgp2dTTi7MLHlYUqxT/AJ55XI9qXA8shsbe&#10;hYDkVsaxbeRqsi4Ch/mwBxz6Vk7Tg7CFOevbj1r0Y7GDJlGSN3Ts3elyAMADr1PakVcqBkYA5Gak&#10;jjOCoPB7EcimIlbzNv70A+m3oFpqxv5ZC8Z6cdvSpN6pnYCcdh7Uu0FQBgAnOPT2oAdCjRrhyCp9&#10;OMVHevtf5AMjDfhVmKF87C2OvGeo46VmX90sASBQTJI21COemM0Acdqc6xkRjg87gf6V5beyb9QK&#10;Ef73utd9rU9n9pFkJd0sa8gdq80kY/2iQF2pGpBHoa46796x0xRdmwSeFBbG0D+6MDFfU3hS2C6P&#10;b87V6D1UCvly1Rru5CbckMq4HXJr620qHyLWCHcflAGMdDgCsU/eKPlr9o6VbrxJpWn2oCm3tUfP&#10;ZWLtkH8ax/Bdu0Ph+3ebCyTysWYf3ckD8KX4ouNQ+IeqfeZLONYTxwucnAqta6ncJa2VhZKyRIBv&#10;fbwAea+Yzaf7xo+gwUbQR0scTT3jW65wmTuz0BGBWZrkjWthJndudPL/AMDWjor/AGpbi8LN85wm&#10;cc7RXnfjTxK8F7/ZdvGS6YDsCOO+K8Q9E6PTLWZLiGdvux5y2f1ruDc2GkWU2rXe0QxqX3Yz8p4H&#10;HQ145HA2qskFtePEgi+cgZG4gbR6CvOvib4h1GyhsPDSXr3AiPmS7TztBAC11U6fNsBjeILyK41S&#10;7u2AYvIXJXnG7nH0r2nwdZyLokLynHnP5x7ZU4H54rwfVmRdVvHXBjQIEU8dhXt3huS5n0yzt4yy&#10;r5Y2xjqGHY1dRWgB2Ws3Vu0aJIhdIvunH3yemRXL64Ly30aKLTz9muLlvL3MeFUn+tdBe2gt3trS&#10;UgPInmyFuo74rnrzQtP8b3ENqt/c20Vu26TaPlEY64+tYxSJ5TmtM8RCG6fTJomaW33I0q4MbjGB&#10;WfZtc6bcXJk3NA3Dp0zmtG78K/YI72Xw+DKlpMAyuSXKdjitjwrp8WvxXF1fBhaxrtjA+Qux4Jz/&#10;ALNXJoFE6vw/BvhS+s4k5AEbHgDPBUfjXD+NNW+3SyaVbkMtsfml+8C46gfTtXY37SeHdNi0S0C+&#10;YUK5zkqp/irh08PzSxSBQCemelYRgmzdRORS5YMVkBzj5SByT06Vywsp9O1OaSVVXHK4GPmavULv&#10;SPs+24k2oYRhiTlVOP8AGuA1O4by5IjIsq7CTjrx0rsoPXQuexxLRax4h1VNE0WA3FzOceXkAALy&#10;xYngADqfSvqrw94aXwjolv4f0/Y0hPmXTr0eV+WcDjA4wO4GK8b+B9qbjWdV8TSD5Le38mM+skjD&#10;dn6KMf8AAq96skmZ/t6E+Vll4OPbPNGNq2lyLoc5l+I5Xgsbm6g3SGVVjjb3H90V5v4ju9RfULW0&#10;0tplufLii2xnnJ7V61r0CWukQRx4aUzAiPr5gIxxXl9vpd9H4s1S+um2CyMIWRTkKcZ/OueD90D2&#10;fTrKSN7VZC8kcSqWDHkuB1GOgrVuLK+u7ZlnIWFpdwC8HPb8K5nw/LPZ6TPdXkjmS4IEYbhlWutt&#10;WXbDJEjSAgbuckfhXM3qVEw7C0i0KO41i8UmbYDnOSFBwAvpXNyatr+r3MktoPLjOFVm/u966LxD&#10;JE0ZsLf5nDgSOTgDvj6VYhjsVtA9sfuHG489fT2rPm1NFscVaaVqKF7droK0zDzsf7PaszxT4VW6&#10;e3FvPtKOp3P83C8gV6PbwJAruRuWVieOSnbNY12IhMCuHXHJXr6VoqxDiUiYbu9niL7lijUbT3A7&#10;1N4etkS0miYbsOdqrxsyf61zGj3cLeJdV3DMUaLGB057iuk0+9js4HjI2PI5K9+O35Upl8poWtqJ&#10;2lG5g56YHIxx/KkQw29ylpbDfMqkgD39atRauEVvs6ruGR0+Uk8cVk2Uht4p76WPL7lXPvnpUN6g&#10;zvdH3xjEqAlWIUnoM1xmoWi2eqNcKMPK+NvWupuro2thK8WFIXfg9A1cDp9/cz6jHd3ThjksCe49&#10;AKIrUyZheKkgbVY7aZ8OEGc9c5wBWtpOkxLLDlBGoyQQentXNa9FJqXivLf6uJc7v72eFX8K9A0m&#10;2fcUncyEJkAEclfT6CuifuxFHYPEeoPZ6bcmLcZGgMEJzjDEYz07V8vWgFv8oQK7nDbvTtX0Rf21&#10;zeatb2fKRsx+U9dvr+dW7/4RWOr36zm4+yWflgOowxO3tngDPT1q8POMNWHQ8G8Px3t1qX2KMAJO&#10;vI7KG7/hXrUFu2nTw26DYkSlUweRxgn3zVmE2MOrxWOnWiQwx/JFxyVA7nvWZrxuzrqwqmIEUFGH&#10;Tkc//qq6tW+xKQm25t9ZjvbVmK5AbPOBgdfatzw2V1LxJd30oDMw2oT90Hpj8awtSvLXSPD8mp3k&#10;wjVWCMT1ctgDH0rX8HwNHe3YOG2xxuoXpzg5H0rJ/Bco9itmhlhk2KrNGuxcD+KuV1CyaCNTvMhM&#10;gGMcpXSaeYLOxeUjzJJfmLZ4x9PasSWRp5YoguS2SCvXPrj2rklI0NS3nW3sf7KRVUTMDM0Z7ccV&#10;eltWiiSDPlxj/VlemPcd6rx2RhtQHxmIjOB97/8AVU8TyTxkYJ29B6D+lc4GXqLW9shFzL0bAwOW&#10;6dK8I8ZbpdZWSQ4jkTKDHKqM4Feta48014sLyACE4wOoyOn4V5j4v3NdW1y6lYgmxT6t3/Ku6jKw&#10;I4a3ixuzgRqMOT/nrTr5ELs0eAMDb6mo0i2PIVJYOeSfu8e3rSkuPMKx7wP4/T8K6jdHP3DXttGF&#10;seZCxZcAE8ccevFehfDPU/sUGo3GqRssiAJbhl25dvvfWuYSVoIluYFDtGCVJx8h+leqw+EpoNBi&#10;vdUvSLq4jWV4SBtB9iK0c7ROV/EYelJFZapDufEoJbOPubvb6V3WvG5tnjnKNIjp17pXnHkXKv5k&#10;isrI4yR1wemB7V6TrIlGiQTSMQ44Ysf6VwNlnGEYf96HBXB9C2f51veEre6ur1tQuN3yfLH2CgHv&#10;WFd3n2ex+3zx52rnng4HT6816B4Ut5IPCMFxdKyy3GZfTgnj9KQF+XWNSv7RoQqQ2sjYXI59qzoW&#10;8wNGW2L09frjPStK7laOCKFl+SQgjjpj6VU+zI4BzhS3zP0Ax0xQZmTZxvPq3lnLQqQAPUjp9an1&#10;3zo5C8cO/LDcvZcV0FrAGuoVixuifk/wkevvU2sxBZJCT8oGFHZfWtAPO/D8TPqMkgG0fO2/HHHa&#10;m+G7mLUfiE98zErZxDZgcuBwQPTNdM01pZac94ibTKrRqq/wt0X/AD7Vh/CO2iF5qOqHBEi+WA38&#10;I3dfbt+Va017jMy34uvftmseRyPLiUbgMEZp2kaZG/BBZIxhtoxVPxObca4dzMokH7wjjaOwrsPC&#10;+niGKW7Y53/dXPHy+tZ/ZOgkNhBqEC2U6ZhA6DsPQ1TfwJppgltbOd4hJyM87fpWtbGVJhHLkO6k&#10;nnHPpWzIZkTc/AUDG3t9Ky9p0MzzS08KPoTxpHtfMvzSZx+6Havpmyu7bR9FW+lPlRRR72yMeWhH&#10;avE77ULexh+1XkiqiH/WNzznoB6157408f6zqumnTrK6zaNgMoXlu236VdnJGbiXdc16fWJbqaG4&#10;x5hIhAP8AP8AerH0dXjleWO5Hv78YOa5/T9F1u6t48Q7IuMH0BHZa7iw0S7060XTrtUjkZCR3OO2&#10;frV00ojUTjPGWpzzWC2UcqOowARyVAPWr3h34dzWl1Y61rF5mT7yQR/w8dD/APWrSTwrY3Ws2dmh&#10;3Ivzy8jOPcHr+FeozzQTXn2OFkZbcAJg4IOO2audSy90RLaHzpWYkxxYxnHAb/CsvxxeyafoGNwj&#10;lmcIWAwuD3FdTb2m4pAE/wBdyf4QFXuPrXlvxDu49T1O30pWJtrRCVG7hmb/AArngH2jioNPt4oz&#10;9i/eBiMjv+FUo9PNpNLM45XjJHK/5FdJosU87O6bFiUfwjjPoKh1dDaSyIXyXG8A9R610qfQ0JtP&#10;u42uPs/Bi2gKQPQcVfu7yaOVraJPnRlZGxxkVy2lSQR3y3L7UVSCyk8H2A9q6SWDUNT1yEWo224A&#10;Yt7d6OQDnbm98q/EE2bi5k4xtwFzWpc6Q8kET5O8Zyin5M9v0rob+x0S0vzek/vIhtBzkLnp0rF1&#10;DVtmIoMEouQ3Xg+1WuwHHXVytrI9l9kElwGBDf8A6q0L29i0OdoLsFE2Kd3UYPJAHtVrQLWSaf7f&#10;IQzSNxxyMHHI9Kg8bGORrewkUbnBMkn93J7VouxmdB4R1INpGo6nMSIVwEDd489a4wanFMZmgBll&#10;ztB/uiumm+y6Z4OZLcboywAT1HYVxdva26QvJKSN/wAuF7jPFT1YLoaXgzTVvdUt7m7J2W5YnJ/i&#10;7cV6rcsZ4riHHzhGC46ZPeuO8I2gxJsAkUcL2zgeldBrGpNo2nC6njEkZ+RUBxt92pgee2Nvcadd&#10;qsi43n+A9R+FdZqEr29pEy/KM4Ykc4HFZvh+I3kgvg42ouPp2rU1B2uESILgLkt6YPPSgB0s8sOj&#10;qYJCmzjOODnjFcBEkasVwAvRmbqDXZ69qkEdvDpkfI6EAfcwM1yE8QW0k2Pvlk+ZQe3PauikZnH3&#10;V5F9rb5cAn5vY10+nXzKiw7VfdyT047CuetbR5muLpk3LL29DV21giWVCTtC846c1oaBc2N1qGr/&#10;ANo3Mm5FUIkUfygEf3u1djpkT+Y0cQ2YwWDgH24P0rk5LoytuI27s5PHGK6ayvxDpPmq43OpG4dd&#10;w46dKzAZ400HSryLzrUCGVxnb03AdPlrzCw1W50VxFdAiIAMo9D6Z9K7W5lv3vVk1T5/4FPRQPar&#10;s+mabqVuyS/LHJhWwASfTH0raCVtQG2mo6feOlxHAM9QQ3A/Cug+1Ngvldpbcue2B2Iri28GXPh7&#10;ZJZyCa3lHZua0rh5Lu3WwUrDtwc/4YrJx7AFxqkl8FsbMFIkyXfA5PqKy9Nn1S71iOBfktVUoBgc&#10;nua0NRuo7Ky8i1j+YgKzgY49c1Fod0snmEN+8Xb2xgd+KLEtEM8jWuoeV5ZfaN3mgc/5xXotvqUS&#10;6XDaA7TKuwsOo7jiudt7C51S9WaJBHBGOG7HPUD8a6Kw0qDekkvAUNvJHHH/AMTSJOv0u1jh8u1s&#10;cPkEfNxgHrxTtfFrBbi3VfKdFJ8zPQ/zrNg8beFtO083xKzpb5EaofnYqMfXrXkieJL/AF68kudQ&#10;XHnEhAPlwueBj6VmkFM0blIzC8oYNlhuOOq9uK5K/wBWWV3XPAPy5+UjPHFdpf2rrCuUKI/AHYgc&#10;8GvL71i4D5wMsQuM47CumgEz0n4ZRxTTai23eqBQGH99s9/pXqRAtdNmuIzs+VQgHBGPevIfhQ06&#10;TTxRsYwWR2PA6ZyPyr0DxN4hs4nNpDKGbIJRBhl3dfbpSr/EKmczfXK+Y4MeIyTgZ4/+tUEUBeTo&#10;UVgGVB1Urx+NM1KDykE4YhRjIx0U+tTabcokQQv+8dTj2I9KzNTk7eO7i1V0XLquAQAM+2a6Ke0S&#10;2SN5FZmb5l7cjtj2rCtIbqHVpLl5NxTDKBwG9RXWzsbtzPCnz7RnH3ueuO2K0UtCVEwZJBHGAQzS&#10;JjnpUVoks93glSpPcZPp09q100rUbuUeWPkfjdwenrVqKyS0uw2/7oCnI4bA9qE7l2sZWryQym20&#10;2IM4hB3Bs856nn3/ACr6m8AaWdN8HWzOrK945mcMOQGwFGehPy9q+SzdrezyTImEOIiM9Mcda+1d&#10;MSSDw7pVu4x5VpEHKjjdtGePqa9/LYK1zw8zqWsjQHlKMZ+6enXP0qxGU+VSu4fMGxwDUUSYwIyR&#10;ubH3eKmTayYGWIJB9Pxr2UeKf//W/SweU3IBBUYH0otykkLxFTyrbj7VC5VBht2M9qsWbxi4VT/q&#10;zww9jVnGfkR+0Fo6aX4+nXYPmn8zGOOflOD6cVwNsyGJCiDnjHpjAr6B/a60pbXXpJo0+YMFdgeV&#10;d8OPpxtFfOnhxHjs2jU79y/kB/F/n0r5DMIWkz7LLZXoo2oZ1I8hlx97bIfu5x0P9KbFNgBXC8fe&#10;AHTHep2t1MCqh6rk7v8APaq1vHu5yCBhSB3Pbj0NeOekbZw2wowOVyAOCPeiGYDMUjeYQRz6U6GA&#10;OocKAVU4K8AYrKjdLiJo5QEkz8uePxoAkljYl5JSTlvl56L24xVQ3bJIXtn27SAT0/H6Vaummls5&#10;FCBpIAq4Tlgo79s1BazOyPu2vCVBKsMD0/CgCSaUzyIxCbTn96Ome4PtT1PmkpMpZc5yvPt2pbaC&#10;O3UQwJj7zKoJOV9B609rp4182DG1Bgpj/wCtQAy4sAq/2gsjMqADIHzj61NJJBKvlg7mYDdg4xnv&#10;V60uEvItgjALDaWU8dOmO2azobSGVH+y/LLGAG9MUAVEtFRvOjGTFkds4PvVaXBRI3QIQDkAetaC&#10;icBRA4kaM/MijGR6DPpUkkFrLI2XEcvUA85GO4oAzobiKUJHcH7vGT/IVdjimtw3knzLd+x++AOv&#10;5VBJbLJJ5W7d+HAI7jFRqbpQZRx5fG3OOP8A69aGY0Ru/wC/ySMjafu/KO1RasLm7QxXJUM3SQfN&#10;x2FVxJc28qj70bMcfwjJ+lLNeAoIZRsBbBY/MyntjpWtMyP0p/Z21Fb34cWMW8u0I2tkYwVwB+le&#10;5NtX8+a+V/2TdY+3+GLzT8AC0ldMZ5zkc/Qivq54uRjoDnHf6V9xhnelE+Pxfu1Wh21cqFUAH060&#10;8BH2vGoJJxyPbFRxlcIQMDP3TVlNoHI2qOQF6itzA+e/jpZA2NvcryyvtJxzwuMV558Nbt3hEWdq&#10;g72AGe3WvcPjLZpdaAxj+Zlywzxt2186/Dm4aKdFRMKzlDjqO1ckVaqdUdYn1PbfO0czMOecY+XH&#10;0rTLxMCT8q9B3OB9OlYWms/kxeScx7MlW4x+IrWhZmBcjAyB9MVoczLI2y7NqqQRwD1H5VMrgJsP&#10;zcduwqqm3cY3G0/w8YGO9TCX5eOFUBQo9KsRaVVKbVG70PSngq3yggYPYelUASjBox+H0qVbjLtt&#10;XgYOMDNAFgkKwI6npTS6kNtPB6Y9ajMuwsSOn6VGCRgbD22jvQBNIw+9nHYHFR4D5+bb9KXcwGMb&#10;cng9qa0775GUZ3Yxx7YoATasYADcjk96kVc7du361CDyG644wRjP/wBakZ9mSmM/3aDMsYJUY6fT&#10;ilO0btwx0YdunXFV/MB5JOOMqOgHtUsk6K46yDrj/PagCJwC4K/KgweOKawYZGcg9P60qumfmGGy&#10;cimu/C7jtYDAUe9ACRqhHucgYprfeGOPXj+VOVo42yMEDjn1qJm55OP8KAApn5ivOPlHTgU0KyoC&#10;cHHZfSnLtO49cdMf56UwuR8x6njA4xigCVizjzEPPUEY6VCFDcLkA5YinEtszj5OwXHFNZlly2Np&#10;6eoPpjFADs87/u8YI7UKJfIJiwpH5n0qIy4HQHH3s9valhym6LON3zLzQBJEY5JwXGV9F+6CB3qd&#10;D5i75eOMAenpVaFcFk5Dk7m2jHNXXUbSM4J9fagCHAxjPK/dFKdzsCeCfu9ulDgYKg4GMevSlTD4&#10;VRjb/KgCeIFApIxvypH8qjm/dnC/c44pokz86ALt9ae5WUK3QHqR69qAA/OpckjjPzdeKhwZI+n0&#10;PTFSfcdvOG5W7f4Go3bcPutgdPp/9agClMvnShVPLHkewps0+RKGTBjKquOBtNTXLMrByPlHTHUU&#10;zYHfLN8gHH19KC1sUiDIGMZweDt9aiKfZ4+Wweu30/8ArVNKFl46jr8vHH/1qRl6jYMMo5PQjpig&#10;ZWBLONiqSR0XgE//AKqlSLJ2kgF+gHAx6Uz95H84VMeo9OgpS75diMZ/hPGPp7UAStAwVdzAg9gK&#10;tKEJYK3OOM9j24qDc26KVh2xk49KlVTyfUdBzx2oAgVVZyXXHYgDI4qUptf5Rxt4x0/Gpk2RFWzn&#10;A2/hULlQQc9VGB220AVZELnEIGeO4HHpSSR7cNIMoRjI7gf4VYmQOyogyG6AdP5UuGVBBwB3U8Cs&#10;wKmAoynXOOBTVTYpZ8HGasNEhypB3dcjAHHXHtUa/uQckZPp0oAI8O2442rz+AFNgydsiHkt07DH&#10;rUmQCq/wsfmzx8vtUkZC4P8ADuKgY49qAJBErFScbT1Uds/0pGTDcceWO3pSlWHyqQAADkDrQAVU&#10;GP7qj0/OgCFQQkygcsw+uKjBKh9oyx+XA4q44SRRg89OnSm+WIxnrnPA+nUUAV9y5JbG4cEDjPpU&#10;avuzn5Cx4HYY9O1KGJCuw2nOMn2pX2HMe4YY7gP7v0oAiIwdnp/nP4Uxzk89fpjNWM7mV/mw+Rj0&#10;K9PzpshVArEEbu9AEG0hd+Mhjg+3p+FCBZHCg4IHJ6VIF+SRnYEDBANR5Te4PyrgAH6UFJkIjbeT&#10;wM/e9/wp2GL84Kr1PofapGGQcAAYHI6c+lRgZO5QcE4xigoiUN/ASDnt29BSFPNADn5l7ng4p+zy&#10;yQOhGPofWg4GW3Zx/FigCLCZKEEOPutwaQRiMd/c9vbFLIxL/L2AyB3NLycfLwDg/wD6qAGns2eM&#10;YGOwqQDZh8DHuOOaRV5dQOnAA7j/AOtTRJt28bsZwMUAA3gZLZLHdxSADcV5weoxU5YZw/p/L0xV&#10;dWTeWOcHtQBIx2gjqO2OOlLyoUE7jgGmgdMHOM9u1ALHaT6c/QUAMJ2NgDaB0pSCFBT5uOnSpUPz&#10;bfUfoKCGGehCn6GgCErv/eZ29KfHv2kYwcce9IAUHD/e42bc4py7QcMvmfTigCPOPvd+poxj3APU&#10;VIfvHAx0yo9KDsYfL0/u/wCfpQBGQMd93p0pxG30z+nHpSYwMDjNJjhdw+X1oAX0ZV5HHtTS2F8x&#10;+cdOOBT2ICsvQDimgowAPAAoAYqpMWjmTdnsfeo1jIIkx8yjaM9gKmK7gJCc9P8ACnE7pcHntxxg&#10;UAJ9w7QB83YUgRl+TAIU/wCRTsnhUAyDzntSJneyt8xA6+9ACltvflT0x+lRgksdq8jr61Lgrgty&#10;gx26imFeSXPXoD0oAQDbHtbAPbv+FVIG3ncD8ucHHWrBXC9M5J2L0/Go4YBb7zFjB5Ydc54qEBOz&#10;F4cxEApx065rnoSyatbyH5c5BX0roXRU3c5K8rgY6DpXOsG+3W78btwD/jVgdDyGZBgZP6VDyRtA&#10;Gdw7dalcN5vqD2pNpXA9QeaDQeisGKsQuBTdftnvfCeqW5zte2kIKjkYQ5x+FIATnjJrZt43azul&#10;UfO8ZVeR12kL9OSK0A/L/wCFrlIFsyMNFJKFH/Azwfwr2i2xv56LXjvgzNv4n1izYY8jULgMP+BH&#10;gV7HuDHngZ5x/Kk0Wti3Eoxx8vPf0rShYGNWx2PSsxRg5UcL39q04duSz8jpgccVBrAvREGLYc5J&#10;4P8ALpVmLhQMj5TtyOuKoxBuq/OOhGenpxV+NdgXtkH5R1rM0LtuImI5+YenGauR7WlXy1PHJJ5G&#10;PpVeBt6gbcADkj1q0jeX0BPqBx8vaoA0stg5/D0FXrdguNq4A4yKoqrbPmbOcbewq6iSw7cgMdpP&#10;HAGKQFiNmAy2Pp+WKnySccZz6dvSoo2IdiRnaA3T07VOQxO0Ick9qAJYx+7zj7vTtVhCcBiPm9On&#10;FVlXkgx9B61Ntj5yPu4xz1zQZlpPmcA88cAdqkRVwNx+bp9PaoAcsxHPTn0H0qdAqqVQ8jv6mg0J&#10;/mJAHXoOO1Sqo+635r7VGu/dh/TJ7VKMqNvXb+WKCLkqLl/X61Z3EjIA9iPT6VWG0ZJ5/unvVkMe&#10;m38uKBCghT0PNShf4u390cUA4Xn5en5UuwDAT5hjBIoAkKgKRz+HY05VyRx0H41GFXI2jJxU44Un&#10;I47DtQADkZ9Bil27RgYyMc0n4DPoO1KMkcevArQCVVZAOQ2Dkj2piphv9nt7UIuN4A6jt04o2jlT&#10;0IFACuBvKsc/yFSbQVz0WnIuFZcbsYx7/wD6qYnl70PpQZiKgbODkgcGnBQp+XnjpSkYAXjApMFs&#10;Ken5YoNBXyV8wcD+73oyGAjXJ9DmhlIA3HLe3pQ2HYZ6deKDMcqMDg446AdDTishwn93v2pw8o7i&#10;V7dKYwIC7gSo43D0oAUqclX7D+H0pjMRhVIPAH0qXcwV8/Mfurxxik+6o6E55x7UARIHO5Sc45x6&#10;VMrK2WK9uvr+FKmAvHIP6H0pQ6j/AFYAPT9KAI9pCnIwMcY5pnzjCy/dUdfrT9rk9NwAHSpcr5YH&#10;X/CgCDu6YBxt5xTSWIBbHOeMYyBU3yhRnANMAI4GMdh3GaAHNGwk5wfU/wAqZhSBhc46elP27kKo&#10;OnbNMUMwXgDB6igCQf3ck8UgXHTt26UxcKcHB96kbcqj3/LHtQAzBX5evHynH+elKRhl8w8YzipI&#10;yUO5+mfSlIPDjDrg+2KAIvLwNuR04OOKlCKi5JGOMHFKOD5YbJGAAfTtTGKjIwSMY46cUARmMupX&#10;HQdulKm6NAr44xyPSnt046EcioypKAv0HbpQA58FCw4DevI/CnnaDh1PyjgdqdsMaDcRj0P6VCVY&#10;gN1ycgf0oAeFYglmwNvBNQjIC4K5x+lSsQvzMeSfu4xg/wAqQKAOATzntwO1ADTGv+szlu2Bj86b&#10;tCbee1TjYPmCFsAdD3pu47hkDjnnr9KAGIF/iB+UDHPBpzIewB57cYoCq33mHIx/+qjLNGNvynPH&#10;ccUAJtO36HpilO4FQRnOcD0FIAQ3l/exj9KC292xj5cZPr9KAEwNuEyePTr/APqpPmVcRDeMDkel&#10;KoVHDddvY9qdhhHjGcY57UAAjyCkfX9KhCAYd8Hr0z2qZFZFJPPT22n6UqRlhl3G7naO2KAK+MAc&#10;ZxyCe9RtFIfnc9sg1YSRfmBOOM/SpAMO0b4Bbv6f0q0gIIxIEViM8dv8KhAVcyBR1/P8Kt5UZUHl&#10;O+OopcYwARkcjtxTAjTIwU+UYzjFMwmQhxz/AHu30oPmMxyPcenHSpPlhzjknrkdPagCA7sZUfN6&#10;d6XaeNwzt9eKezOGwp69qjRv3mf4eo+ooAg+RQduOvyqecUpBVfmUk5p5ABzknr2pmA4yuMDufb2&#10;oAPmxhj6cAdB6Uoi3xgdD2OfShVPOG5xnI9PSq7Hcqx4z9B/KgBzxsJSsZGUXPPf/wDVUJnURZyA&#10;FwG54B+napSFUNGcncMN61iTW/kYV1PoPp2/KgDW+dZN6fPnGce/P0pdwGGB6HI/H9KbEzqq4Ofk&#10;4Pt708pJuGPmwflOMDNAClXdflUYZhkj0pZMKFwO+PT9KjT927hVxu/SnnJYlVJ3DHPYUANCFnG/&#10;ogPI44PvTcMARxj36/hinKECkMremP8ADHFG3s2Mf3jxg446UAKuNgmcAk8cdqjThtp6EH8KVeE3&#10;le2AO2KhfK844PYdhWhmPwM4bBx+tGATvOOODmmpwMN1/h9qdwfvY9KzAFQkEN0KnBHP6VA0LEBX&#10;ONnt1qRiY/lK84/D8qPmH3R9QavlHoGeNmfpTcj7ucY64p6vubD/AHh2xSMV4Pt2o5Q0IwfJGcZP&#10;bjgUgw2cY56E/wAqk4J4JBC8VGNgQHZ16D1piHEbTkkEHHakU9Fxx/ShGI/1rfLggetNBKghuQeB&#10;mswAFucYUGowCMDqB1qT5BytLkPgkY/l/hWlgEzgjr8o4qNORk9f6VLjb0HFM+UNjJz7UWAQgdR0&#10;xSbSSc9cUY6Uhwo5osAgwV+bHAGKQ/NhSpJNP3FSSRzjr7fypj5VV4524osA4oQMH0HFR7dr8fhk&#10;Uv3AFLf/AKqeCecH8cVmBGfvHaAT60Ku0lmAz6UAHGO4PX2pcnPygZHr2oAPuctzj+VIRyB68/Sp&#10;AMjIHAqLBPfKjpmgB67TnP0/yKTYPvLjmk3DOcfWhh2HORwPQCgBHP8Ad5AxSbcnH+cUoHRlGR0o&#10;XkkdSe3TpQA07Rx1x6f57VG67flPPGak2hcccD1puRnHU/0oAb8y4UjIAzUaqG5JqTLMhbPX07im&#10;/KOORtoAU8EYxj+VIcqQV5/Sl6A5x+X8qXvkZ9PpQA5huUHv61HzjGKcMIpVlznv0puc5xg44oNA&#10;XKZGc/40uaQ56HtRkfw8kdRQAep7A4o/h/zmm8A7j1ApVIHTtUtAPGUGB1x/SgZTAPTtTWx37dM+&#10;lNJ4454pWAky3SQ59KjLHrwVAGPWnZI2oPnHP5UxXL/dUADoKQEnI+h7elJkiQHpjtUbN8uQSMdq&#10;cmdwJ9KAG7DISW9P5UbgQTtB9+mKcHPG0deoqIJjhske3SgBRIGyCu78cU7ZkK7DaV96QW7A8LlT&#10;wcUiQEFcAnB+tSwHyIoT5DyR+VQ44xjjsadskGBHkj1A7VEcw5znaP0osgJgi4w3fv6Uw8KDwM8V&#10;EJMqjLz/AEp7Jnk9x07CnygALbsHpnnPoKdkj5SOABik6Ajbz2/pTCyEnPYAfT6VBoSZ3Hnn36fh&#10;SBc/N0HTHemr6HPY8dKCAB3J9ulAD2UkZPp0pvJBGelSDdg8+3NQjace+RWhmO+RuRjnqKFJxjHI&#10;x1pBgDCgdOTTiQe3Tp2oAaFH97NNJZcnOeMUo9huBp3GMHBz0I6Cp5TQiO7btanY7g4AofJYZOMd&#10;Dj9KawIHzcAe3SjlATbjGDx15pue/wCvtQMj7v605fm4P0qQGr2YfpRgk4Xn0+lIFIOD26U7O37o&#10;HNADgu3gY96TO3PT8KaTnO7scYpfmznjGKABcAbRzxSg9MnAFIcLg+vHtRznHB9KAHDjPv3pOANz&#10;Dmmhfl4/+v0ox09B0oAdglM+vX2xTkB+nvTfb14zTl+UAflWYClkVSrYwORSHJOR+ZpgClueSeD7&#10;VIpyCrfn71oAHgg5z/OgEr0/Sm55+Xp0zRyOSeaAGr0wx4+lGB3YegFOIbp27UqgL1xjtWYDMjoO&#10;/FAJG3GeKU8k+3SkCnAOfzoNBSNwGew/KkUfL04pSAPpTjkcE5x7UAMbIIU9D0H0p5Xac/Skdk3b&#10;uxHQflTSDkAf5FACsx2bSRx7VImUQkEbfYdR7UBduWYD2zTQpJAOAp/SgBCG/gHHUfT0p6qqqWOc&#10;jH40EFV2HoO1L2x147/56UAMGB95RTm4B2jAPQ0cjkkClPP40AM5wAfpx1pVYYOOoxj1ppX5cen6&#10;U8bscY7YwOn4VmAgDKuT9aQo2fm5XHX0qTkKd/fvSgsc9+woAj2/wjmlQDeQRgdPannqMDI7mmAA&#10;8nJBoAcDkosnqe/HFCcAntnj0oEbKegC/wAvan4wSPUdKAGlV+9gf0pMKBgDj+lSYI7n6Up2n5cY&#10;PtQAxFznnjNKVY+hGeSPSlOB3pw3Nn0x0oAZguMEckf5xSD7uNwB460Ahm+UnC4x6DFSbcn5gDQB&#10;HgnBHAI/Sn4PX04/CnHYowBzjimqo+70H9aAFG7HA4/wpY9n3vw+lKFfKhuh5HtigENnHIU4/wDr&#10;UAN29Qx/3TQm/k8AdBUmAMFe3akcHgcYPUGgBVySMpn+VMG7ock+tSAD047UoRBksQfqMUARsCx2&#10;ZIx2HanOpU8dume1Kihumf5EU/bxuPJHygUANb7qnHHrTv3aHa4449vxpjL/ABAnHp2+lAGNyEA/&#10;yoAkIYvwR83TPYUqgLuB6r+X0pvPy7vm6e2KeFTO0fxdPwoAQFAwATIPf0qO4kWMFN43DgkjtUqs&#10;Dx8oxxgcc024gR8F0IK9O/6UAU2ilkASV1I2jYR6e4q3AVX5Mqc4H0+lRXZjWENtIYf0rMB887U4&#10;3DnsB+NAG6+UwrdV7jvSRknqBnrxx1qCCOZFHmfcUdB0NX+MBuMY+bHagCMqAueT7njFP25A3DB9&#10;qQAgf3koUdOOKAHnjHJyD2p0e3cWYZx0HrTOg579/SnlcYI5yex5H+FAAMhwFj478/pS7U3Zddob&#10;07U4/eyRwemOKXHRZG2jsOtAAcDGQXUUbQrDYRyO/FOfManvgU9SdhIxjAPT1/rQBGpYLtXoRgg8&#10;UnylV525Hb0FP3g/Kx3H+VSJvRfmGMck8YxQA1cSLzk7fTrio8HaMAkn1/8ArVKc4DfKyHp6jHal&#10;GGbAwcAYAoArso2qVBPPzEVHtODIG6dc1NsCZjTLEfMRUbA87D8vUCgCgYwzNz2+YegqKZcocYwg&#10;9K0ZE3kggAgdu9Vm2vGxbpjt61LQGQV6BeW7kj19qqzRrFuX88dq0pR8gy+Gxg5qEggFHYNGR8o4&#10;3CpAwpEwQGxnuTUSkDO4dsDvVsg7SWXI/PFV1A2uy8dhWDNCPGW24HAHT07VGQ24kcYGPTNWCF4Q&#10;senWqyoY1Ee7czdD6UgGEbj1wOxqiknlPukYK27G7HUD6VdK4O7PTgj0qpKjGXCnkJxmsJIDXhlX&#10;JPB5AP09qu9CWZsjIArJt5N8ajGGGAePyrWAQ/fH0PvSAkUZOGIPGOfap0xnLdNvyjp+FVhvXYme&#10;E9B6+tSklNuD14BxxQB2Phy6E0bWn3fL6Ada6RwyAnbt9cc155pUwtb3zWzhvkIHfNei7cRKQAT0&#10;X3X1NBaGoAyAbcgjntTSpj4I4Bx61KqkKE+9Tnj3JIR+GOtQhjFdBsITYVYqcdCD0qQDB4UEjOB2&#10;GPam7S/lmThM4+Xtj2xUi73KgEfNkAng+2KQCndlC3ft2H+FSRIctkBcDbkds0oIl+Y9R/Sn/Iq4&#10;PIz2HWgDnvE0CGGC64Lg7CAPvDH6VySQhY2U7iWPbjtXot5H9osJYJMmTbuTjBzivO0Mgx5oPPBH&#10;Q8fyrvou8TKa1Ejjw3CjJ+UVYjG0YPOwH8TTSrjaTnLHr6VMQuSXwMfdFakAAofainp970qROhX+&#10;vFR45IcYXtirA2Z2b8DtxQAFcSLuAwBxj6Vl3Qj2B5RtK/Nn17cVpR7/ACyh4fhQe3FZOpbVDowI&#10;QABT0+uKAPMtX09ftrXfMbSkk887R0ArzxGMU03mbn3Hrj8q7vV7sxks+7aVYgkd/SuFgQAtyzbR&#10;nnp+FcOI+I74/Cb3hz9/qtomMq8oOFGWAX0r6100OBEW6fKB7jjrXzL8O4A3iCxdlG3LEAHndX01&#10;b7YLUTgkFRLKe2PLBxWVMhHxDfzPqXi3xBcpht+oTRg8YKo57V0V7JFHDF5GdpjPAwMMK47w5Kbu&#10;e81CMLma8nmOccBnNdVHateXbbizRRjgLjvXxeYTvXZ9Vh42ika9zfW/hnw8+pPtb7PDlB2aVvur&#10;mvm7bqGsahK1pG0s9y5cc/dJ/piu5+JWtT6hqNv4fgylnpg8yYg8PcOB17EKuBjtzWn4HtI7XSJd&#10;ZmXYZzsHmHqiccfWueCNjSsbR7W1stO0sq9y6tk4yinrkivGfi74Yk0G40eQ3cU11fSySPxgL5fH&#10;/j1fUmiiKCFbyKMRyOx2uwx0PQe3asfX9F0nxJq0V5dxo/2QOkKsvy7mHJ/CtaOI5JaAfJes/Pqy&#10;QfdzPArKvJ+bA219EalbXOh/Z9QtGwk4BUY4XGPw4xXmHiTTPC+jeKtK0fT2Mmrz3yTXcrH/AFC9&#10;kH8IJJ4A6V7vqWp2ksNvp9qCRAGOSMYBx+tXipXSsBW1GyuZbNIIW3Xt6+C/88egFY11p0Wgsq28&#10;pk2L85X+Jvy6VQ1XUZ5rzCyufI+VCPlAY9QK0bj7QttbRSDH7stKxPLZ6flXFG9iuUi8MGe80y6n&#10;kwZbmbypRnBG3pj2AxXYaZp9taw/ZIV8qOFei8gn+Kua8D6VLa6dLcXR2iedmRG/uD1qxq+uCPz4&#10;V3J9lj3P5fJXfwtN7jUTldSv2vNbnnH7xcCHrjaFFa9nqVq0bKmJRGo+4ePoa8+0hP8AR7m8lkMj&#10;hdzehLcDJrd8PXLPE1nAqyXEnXy14QL0JPpTtZnSoozfF+sQpMdHiixvUPL9D0FeVawDbQPd+ZlY&#10;8RjgYI/zxVvXbq9u/ELAtumRjENnHI/xPStdPAOravojX+sP9lhd8QxrxI6jjdn0r06LVPVmNQ3f&#10;gLDNL4S1Ka6jKw3WpS7H7Dyxz+GelerxS241VrMzFLaztwzoOdxY+vbqKxfD8Wk+E9CTQLOb/Ro1&#10;aSNGOcsWy5J/2ifQV1Ok2UM9u97bqc3BBwRngfw9DwK87Eu9RyIgtDbsWB02fW5nBtbcb9mNxTZw&#10;MEjpWHolrZzeH0utSVRd6vO9wUI52oflHTjAxVTxFdSX11b+ALZNkU7x3WozL8uy3UcIMdN3Suo/&#10;s2KO5F0v3VXyYIv4Y1Axj6tWd/cIGNEuYUbHJxs6Djn8BWle7rawa6t4+Y9qvt42/j3FV9Wjhs7U&#10;BgPMcbEj6/MuM/hitO9aMeGWsynl7NiEg9mOeK529NionAu8cNvO8oDFgMv15NdNb2Mkdgq5DHZn&#10;8Dg9q43VUE8T2VsdqwFCc9T7V18N40FkSwbYuCCP4cYrNvTY1WxUlj+z27W8L7pB90D/AGvbtiqT&#10;w7bYMx3PvAwf4iMd+1El0TOLjGx2I4xjrVu5nit0+b94/BUdME4HSiA0eb+D5Yz4q1NsY/fvwf4l&#10;7CvQp7ayVpXC7GCjBP8ACR2FeL+D9aEfjPW7YthoLhRtPG7zGxtH0r2GOOaS6mjIZvu9RjGOa6K2&#10;69ARcjt/Is5TtUDjJ9PeuZea6ntvstq6Ymc8kdx6Vv3LmLS5VDhSYzj1wT2pvh+x+e3S4H3d5UYw&#10;TnpWN9CXsLrF7JDoywP8x2lG4+8cVxOkSbdQi87C4HP5dK3vFV3PHCsb4BErD0UjFcVprbtRjZgd&#10;oP4bsV0U1oZMvWsUd74k87omSSOxK8Y9q9C02BcSTOQNx55wVHpXCaVKz6pcywJgnO5ew9T7V2Fv&#10;aSSwpGkhHzfMScYB6YqcS9EjSOxo6XZpPqT3W4s0f+oY9+Pm/Cuh1qeO1hTTd/7yUfcHbI/l7Vdu&#10;o9J8Paar3MyRJFxET95iepFcTZsut6hNqcjsN3KL6KOFz/hULoiWXBYJEkGIlS4GdhHOMdq4nWZo&#10;5dWMTuUEfXjjfj0r0myf7XrcaSEIkA4x3yO30rzTUbiO81u5mdf3Ym+UKOemP6Vs9LIg4zx3pV5r&#10;Nro2j2gQqbzzJGPCqEAP+RXrXh20FuzPt4fYgOOcAAYx6Vzt5bQzS6M6oXjmkdjtPUj+RFd1YmGe&#10;7+yWyeZ5R3eYvG0/41nUqe6ooEJrMk6wR6faKweU7EC+h/wroNB8Omyja4lmL3b/ACfMMhQOlcjp&#10;qXOpeJyVWR4YCFbttY+letBIooCLdWLH5SCeQR0H41zvTQuRmavfANHbohZpTggdlX/GqTTx6VZm&#10;4mOxpG2ID19gPpWimnoiPLdFlmVvveg6VwWr3h1XXrHT4TmCzk8xge7DufaopkHM6i7rq0doXJZF&#10;BkbGfvVynxECZ0+FNzbTIW/StqOWTVPFcksbbRuIJXj5QcD8sVkeOoUF9apGzH90ZHJ7McYA9sV6&#10;EIWNYnn0ZZIiJPkRTkcdaSJXa3lkViAx4Hv/AIVamQOViPIAByR0/Cp3t44Io1TG1Qee5z7Vublv&#10;wPYLrHimwtJkyASzMehxyuR7V694xvzHrFr4cgChc5Y/7PoR0xXkXhvW4tC1k6ktsblgmwx7gigH&#10;j8K6ufxTpXiHXVvpCbO7AWFEfHlqBwv1zUT2OdrU6KTTjqJdCBH0Le3QcVt3Wn40t4CrTIozu/Go&#10;bC3TzWkeU7cBWPY+mK0L+4uBZF7cYhB2n3B4rjBHDTafbXT2doI9+5uFJyAe+a9K1ESKYo3k/d9s&#10;f7OK5zw/psE+prcPuRYo8j0PYVX8Q36TXz2ocqluw3nOATxVJiXvSJLWc3WsmdWWPYgGw+h6/lWs&#10;EgFz8qHbzkH7vpWPoKo5uLlwm7OCccZI7VtRyrJHIACgVfvY+8x6Y+lUOZb0e3S61HdEdkce1sdN&#10;39OKqeIf318YYWGWGT2HHT2q7oyzC+GcY25I7/h2rE8TPDFemNsqDExH+1j07cUHOc5r+sadpPhe&#10;QyBLm8usgAfwkEdu3Fcj4Z8WnwpAt6ITcJc/8sV+7+ftXMa0gvNcMOn273cxRXIjONgAyN3ariWU&#10;1/8AZ7WBVU4Kc9Ihzn8q7YaQ9QNyynuvFOtz3W3YjEMBnp25Pt0r6Fghe1skiW3XYi8nPAwO+K8W&#10;8M6Nd2V0lgzI/nyBdwHOB83X3r3WFjGskz5BdcKoXjNcNV6e6dBzv2Sc3kcgPmOxA2kbQEHrVzUf&#10;PUJCW/1nQA+nTGau6V5Nw5d8l4ztOeCBWbf3KGd54MFtuwf7IHTFYIzPHfH0tz9pgs40b5jkA/d3&#10;Dj8xUekaB5VzFeXknmTIPu9hkYPFdhNqEOoorSY8pRjeRn94P6VNDHBHtukxs5ZsjOCOx9j2rsVX&#10;3bFcqJ7Fgt1FDtKBjtznt7fStjVBE2oYLj90uPMHYdOfauStLmZ/FECwMhMYzt7cjnIrM+J+ux28&#10;yWWmsUutgVto4w3UH19qUVzMLHIa1qEt/qUt1E3lrGpAIOAdnQgivXvB2mSWWnRXd/8Avd/zrkfd&#10;JGAa8z8A+FZZWOqakrJFFgRo/wAwdweRX0XDBsijhC7mX+793HQfTFaV5/YMSvrOsRaVpkmoynAR&#10;Cq7erHso/Gvm2G/kv7uS5mfcXyW3cH5v8K9f8dW17q1smn2QCiIh3ccD5elcHNY6bYWKW/yvcg/6&#10;3sW61jE1XwnRaLHbLp8chCiN+pU5ye35Vj+ItixPMuWwuUbqTmtTS2YwrE+xcgnaBgbfYe1YGuXM&#10;6SW8SERk/d4+8MY6elOPxiOIhsb7U5EggjMkzthRjaQT6+1etmfUNFsorW2VRKw+Zm5x2xmk0Oyj&#10;8OWE2t6o6+bgZY9Ao4H4msRNXbVbWe9IzljtP8KD2/CuiMveAx9Ss3tgt3A4eR/MZz93d7AHjgVg&#10;W1nqFxPHcPujTgB8fLg9gK2INN1LWW+WcJCn3T/FnoQPTFdfNZJaWaRfOREOc9gPWr8wK6slu0sk&#10;QWKRRkDqfwrkb2zg5vLjc00oZlXPA7dPQ1r6nMlnavqSpnYB14yTxn04rHubv7bpUEtwQZZD26de&#10;nHTirXczItTF/PYI13iK3hGVHJ3k/wAq5/y3WESt8qA5x2AFad7qurRaetrHGs8cn3dy8risyXV7&#10;37N9lls2jAO7cw4Yf0q0gPSvCEgFk2D0wUI469c1m+OtWeRYNOlCrtO5j26fLmtXwlH5Wlwfaiqp&#10;5ZIzweOa8y13UF1S+lvduXMm1R+lY/aA9R8OxIunQIqjZLyW9D6Ut5bf6YUztY+np/hV3R0jtrSF&#10;Nw8pV4z1PHQVhvdTSTsVQFW+UAdQPakZizeH7e8ee8MxR9qquOc//qrzzxJE2lqlsJACAW3jjIHY&#10;16sIZ4LBI4yCegPv6V5B4t0TVNR1CcWxK4VSU69PSunDysBh+Fry11bXEtny8coJCLxzGuen1r1X&#10;W9P0yN0aND8qruz/ABDGM/hXn3wz8NyW+qPq9yArqMRoOBkdf0r0fxJ/ozQlcDzC2P8Ad7r+Fa4n&#10;+4VSZwkMyS3DLtCRr/D1yB1JNb2l20M7Jp4ZQgBYBvunmsu0t4pIn5XcG6D5T+XpXTeHbNZ9Rd/L&#10;DFAqBe3HX8KjoUaGr+Ho5dP+dgxAyp6E44GK868m90hysu32OeBj2r6D1q0SaFGt2wyqMIV4X/Cs&#10;K68Nafrtilxdny7iLjeg4bHUfjSVTuB442rTzQ/ZZZc7j0HQew9Ksm1WOIyKcqvG0nlfyqW8t7RN&#10;TZLWMGBAAqAd+hqKaQTIltE5XyzzIB/Me1aSfYCvqLfbLVfNVgmeW4GMf407ShFFnbIHLAZO0YUd&#10;OaiuLIXOCXZRGfmz90+nFW7VDBC0LKoAxuRf41/+xqQPQvD0jf2aAq7UVuoHPqOPaua8e6guk+EZ&#10;o7c77i8LbMZXCjr9M1vTXSWOnW6wbQrjavBwO/4ZFeUa3d/b73f5hCRjaq5zsI6/0p0yYo890rT7&#10;6VEbUSREysUQcZI6sfSvYPBdil5qcV3cxb0UlRjjcw4PSuXj/eeWsKCSSRvLOf4vb2r6E8K6RaaL&#10;o6R3H3/9Y5I7ewqqk9CrGF4tUzaebe2Q70IyqnPyn/CvD7yJExbYG8Nzxngdq9s1K/tJbmaOBv3e&#10;z7w5bPp+NeU6rBHHdTsBhF2nkZ5P+FGHkRJFzwPexWjXhdWwxXbn2HP61oS2rXuq/wBpISWyWlUe&#10;qj/Cud0UhWLRyfPGQQB6ZxXp2nWRObl03EYOP59K1q6ijoZGpXLKYvKQ8jZhzyKqWaFbhECkK3GT&#10;09sUt5Nci4Z2xhT8wAqG0jWa5EWSM8qSen0rnOgtXEWJ4IjiPeSPTH5V0NvFGcLGQCmAP9pSOlcB&#10;q1/JBqQE8Rdeg2tgZ7Hiukt7ia3zcMUBC5Ax93GKdiImjcQ6gIisYMUK9Oeormb3UxY25hjIS5bK&#10;j5s5+ldJJeTR2QuJAJEK/K6+p7fhXkt+Y7vxCkrFRCnLr1x+HvWtKJFSVjvPDdnHd6nZ2sY8z7TM&#10;gcA7S2COAT0r7YvxI8nO0L/ExA28j07V8p/B+3tr3xjHcROF+yQO8RcZAbH3SCO4PHpX1a7rJKJE&#10;H3/lYdV4x26Y4r6TLoWhc+ezGfNJD0JOMfKe2TkU8tlhGDtU/LgD1pQNqsAc7fUYHFSAEBG2qeMj&#10;nhfWvTR5p//X/S6WJpFKYOe+7gcUseA7Z4x1C85A9KcAp4PBB7/SiFJPtJaP5So6dq0OM+H/ANsb&#10;S4pbVLwRLubYdyfxBflXccf3W6fSvgfQpBaoFDK6jcGVhnGT0z0r9Sv2qtI+2+BZboEhYE3t6706&#10;YPsD07ivy50VWZpbUt5fzcdl+bHFfN5tFJs+pyZ/uzrhFIwifJCMM7v4VqOe1eHZNbDIHMh5PXof&#10;/wBVWLV/sm+2uSWPHGMjYOKs+cqFJIGYxvx5bD0r5s9shtNyndCco642t6jsKb8puvtGzepIwo/U&#10;EVt2kkWcRYAHzAYxg96hnLJIxWLYP7ynO4VmAkka7mlibBcjLpwyexHpVOXzEMyRFHQjsMZJ4P41&#10;enVXTaRjKjk9vSoI4Yz+680ksPlOOfbn8KAKdjJFKzkkK6hflA3DAGM+ooZhLIxiVVDfKO2/t09q&#10;igjhgu/NLOqj5MjkHHrWi1vH5plQb43OQP7pNAFaxlW0nKTxYgkGAU7MO5+lRiQecu88ksDJEeSK&#10;kkixIJogx54GOw71YjktmnSSBv3jjBwBkY9q0Ayw7QS+ZCdyjt0Y5q9NZ2l3DHJHJulJ+YcB09se&#10;1U7rZKSWGznO79MYpqwblkurY8bQAP4wRx+VWgNCS0hMCmCRVdiFKn5elZ/LyeWQoOdue5x3qsRI&#10;cKHysWM5HT359Ka6ySfMSS6HIKjtTIZoTQvIdkKLKinOV4K/SuelsUlyrFk+bcVbgED6cZPtXRLH&#10;5Nr5smVkXkDON3pWat3ayyMrOu5+gORhu49MVaZDPqH9kC7kg8QatpEkhZGiLoh/h2fd+uf8K+9/&#10;MBTGPLYOe9fmh+zpf3GnfFDyTkieBl27sYbcmCvsQDn2+lfpkOWXPf8APcK+xyx89FHy2ZwSraCe&#10;XtwTt2A+v6VbBYMSrANx2xVJSCjA42g/T8KtrEGTfFgEAdf88V6B5RxvxEtWufCs/TKscMPX+7+V&#10;fHXhRjFqxj2/ekPA6DGD/SvurxJbQS6DdRSDAEfpn5m4r4Pto/sPiloT+7KSkAD/AGSR+tc8tJnT&#10;S+E+rdKli+wwtJyiKVJA79a6hXicJFk8jJI9q5LQC0llGgwpbD7j0KnAOBXXQ7DkBe5xj1PFXJaE&#10;TWoKdxUKMMe7fypyxO27YRx1A9KQowbEe0YGMntTwAoChQuODVWIuiNV+bYgPy8fnT8iJSI1I3cf&#10;iKVI+cgHdjihmDPtwc4xt7A+tFguhmMhcAfOMVISQzZGSML8vIxTSFJ2H5SoJ/Cm8hlDHC4wMdDS&#10;IHMU3bSCVyPu89KczLuJA+VgOO/FLv5WPbnPIx0pONuOnzYx70GhFw8mFGPb0xQ6A7j06Dinqqg+&#10;YT14GPaohhs5A9OOMUGZG4DcdjjGOMjvUjkk5X5e2fYUhGDyBxxgen0pyoNu4jHpQAw87dv0JPXi&#10;kZUMYIH+72xTiBkD1HTtUjKqKCMDgBD9KAIkHIyOQefSnMdhwSAT26ge1R71I3L8oGDjsfWljX5G&#10;YdR6/pQAySY5CYOf4iucDilLANvjyc/L0pwYNkt8uF7N2pFdANrZAI696AI4+O2dw5X+tIcnOwcH&#10;tUq8ptA4PT2xQwSWQ5yCqgcDr/hQBAYt+0cFs5PbmnFpOFmUdM5HpT2jTI3EgZx06cUwcncrZxwB&#10;24GOlAEKN0aB8jtjtjtVzzWPDqAy4xx2PbFRiNIRGFxszzxxk04opAX1bPH+NADQ53Lu4/Cn7/MY&#10;L3B2gn86gfAG05ODjB9PY0qxgP8AMSgxhfrQBYd/M+6AMdRSFljUKePQe1NUF8Ltzzziq+7aXLc8&#10;4VaALEZSYGDOyTOMYPK1Yji6/Nu49MfTiqkLxh90i85+pJxx+Qq6HE3T92Tx05OP8KAIZFExdMcb&#10;OfaqEp2LwCV6+m304rRlmj2vJ8ojz823iqX2gh2dF2kgNhu46Y/KgtbEAd2yoVwyg7sfdz/9eqob&#10;EWZF3fwgH09ae04VWTeygMMEevp+FK5cKFHLKex449aBjEfcGDLuxjrxn27UkmTtVl4/ujsPTjtS&#10;BcYZdjKMZGcEH9KfIUYDbhkxwD+XX0oACVL+WecY7enarceApfoD0P07VQkLkhc42c1ZiaQ/uwQh&#10;HJx349KALOAzlkOGBGRjNKUWRioO1k6Ad6hUmTgfePH5d6nPfOGY9/YUAVvLdNmP4Tx7e1SbfM3F&#10;2wOy9sVNcuQ3nhd2cbR9B0qBvufIc7gBtP8AT6UAVfLYcZ+UdAT+lJtY7yFC8fdzxVgEH5mA54wO&#10;gprZXCoDz/kUAVI8KvoR0z0x3xTIgQ6udxwf/wBVXPLRwd7btv3fUetV8Lt2K3HUe9ADlm/fKW4z&#10;1I7+maA7cEEdeB2FNGQgGzOfWlEe9l8sfM45zwP0oAsSthdicschR0pTIDwW6fe/CqgJd8SHGMKD&#10;9KeE2k8/MDgjtzQAhAOAO+SMetMUlB8oBHc9s1Kjn+IYA9B7VDGhC7ecqcgY9aAFg3lC6vjHVegw&#10;elJ80WcMSD0H+FSOgjVsdNoPPv2qMYX7w7/l9KzAjzIWz0IP3emKSQqAAercZ9MUu0Mc5xk4xnn2&#10;pANrEsMkUALjvtwD6cc+1RPg9icDoafhgdoIBBzg9sU1hgjcTk9Rjt7UANcsq7kACqentRtVkYg5&#10;DdB6e2KCRwCdu05p/CEtzjuemM0AQZMh+RfugU1d244Xrzz7VNjy8AcFuM/TtTWG75VX5s9vag0G&#10;7pLctnByAQB2pF+ckhuuOg9etPIdidw6gL9KRDzgZyONvSgBAzsp3cIOhA6CkMZTbg57gU5A3Kv8&#10;pzkj2pRldq/e4+X/AAoAi/hJ9/wpxAYZHGABj1p207emB3B4BpwyU24H/wBagAbB3ehAxjqaj8vd&#10;k+mMZ7e1OVCRtBCjjB603BxlBz9OKAGg7eSMr/hSjcwweBikxyQKUjHB6DrQA6MnYW4DAfp6UgUo&#10;N4ODnkcUnzfc/lTnRWDHtkH2oAZnj+dOHzYLevSjau0Z5pR8rcqWXpmgCInjLD0x7UhjUHDP06n/&#10;AOtT/lDFB07fSlbKjIwRkD6/SgBGCt8oGEHTHcU0IQobdgj7vtUmF2hgcbeopPQtg8dBQAikKG3d&#10;D0x6imjfgH146YFPO5ZFTn5uQAKNrH7pJCHOT2oATar446cGnnYATtxg44qQryAmBvBOR/npUZKs&#10;APvY5JHFADH3cHOD3OMUIcr02+/0pyI7jJzjuen0oYLgRzIf3fv60AG4eWQDzwTxnrxXK3qeXdwx&#10;hwpXBPHT1rsWjBV92eQB6Vx2tERqHPDbgATzj/PFAHUkbnwBj0Pc0DJHz9AcjjkGmwkGNJA27cq9&#10;uhxSgYGScZ7/AEFBoRJtY5Hy888dBWxpm6Qsu7C7SrHHY8dPpWWo4JyD6itfT+HRsEkv07Y6YoA/&#10;MxoG034m+JbLGcaisg2fdy4B/KvWWbLHHyg+v06Vwvj62GnfGLXFUYYtBMccDjNduji4Ab+Fwp59&#10;OuPrWhUS/GpPAGRjHFXIvmAzy2P/AK1U1HRTwBzWhDuCr049PQVmUizBEd5wMEDAq8jOzjzACduN&#10;3v8ASqsPzALkAsetXYyqyhmXJ6Y6cjpipZa2LUGQr8g4/pWhEWZgCoIXHyj3qrFHtyXwC3IHf8at&#10;xKWYZxubp2HFQykaMSh/kYHaOAKvRDht2WHylfY1RSMrwcgEYBHXircaqr4fdhh1HTioEWlOQ2OO&#10;v1qfJ2qH6hQoA7CmLFwwU42/1qRMPuCgrigCeNTy3OewAwParahtgLYIHJ9Kp2+35c5+b/OKmUYI&#10;DADnj6UAT7QCTkcDtVleIRwGAGfTNVkIYlR9cj2q0qhQCTgd80ASqWdST1GKeAxBJP0pgXgAkf4V&#10;KkZwTjbg9e1AEsZCdVyTjkf0qbYBkdQME+2aYPl+Vx23fSrCYbAfrjOfUfSrWwC/NyvTPbFSL8vH&#10;C8cikKnbjqM8YNSAbjnjgd6gAw6jCr7H2pw7MB8p54FIvHOMkdQvAqQEleASOgPpWgCqSRyOv6Uq&#10;gqcIPlow3fA70qbo+PagQvRcAZIxRh8cYP8ASpVQY+o59fypEONqNk446YoATAYAdMjPNNyuBng4&#10;p6nKlAv59BRHtXoM8fMR0/CggVVK/MOU/wBr+lLxkMBwp4FIB3GPm6UIpUYbjH50DbDJMm3gKT3p&#10;zkBwNvTpS9Tx16H2pAMY38hTQIfCWjfpkYxj+VJwI8c5FODDlj3/AKf4U5igJyCexNAETDoSeAcj&#10;6UcHPHIPH0p67U4BJX+VOwmMt1HY9KAI8bQfw9s0f8ssIPnB/SlVXEeed3fjtQvByq8tQAYZN8YP&#10;XH/6qVVXgcjrz6U8INpz6dB3qMpj6dgaABRnhvug8Un3DgjcTx6U8DHX0zio2b5c9cEUAKyn/Vnj&#10;OOaDGI8Z4BwM1LCiK+0NvOORjFRrGzbpHHO7OD3AoAGUrgsMgjgUwFdo7YPpT0UMoKgMcc47UEAZ&#10;4x26UASId+VYg45+tKu8sJv7vBPTFNUBU3SDC9AcUoyEVSdxPPTtQAEuSpf7/rwMjtTFBQgk4O7t&#10;2qU8kkKPmwAAgP9/27Uw7tgLxDGeCOuKAEAcmTPzH/Z4/Gl2uRg4f0A4IxTlHmcDrj9BSkFNkgyQ&#10;fvYHStAIEJx1JI7HtTj6KAcHtUskZHIcN64FIEI+YZHbnj6fhWYDA7IQoPUZBPOKRQwUseR1yKdt&#10;IySMfhxSFCEDBhj+dVoA3GUY9N3PPpTs8BuBkYFCK56kEEdCOlLtYLng/pRoBGoYKVHVQGAxQd6y&#10;kD2Kg8dfSlVc7iBt3JjnpipNgAOOoxtPpjtVAMOITsIwfXrTCyqzbvm2jPSlwxIUDp1qby3GHj++&#10;PT0oAhQoCd67umB/WlAJY7s449uB7U58jEmT83QnrxTDmPAj+ZucEnpQA98eZnZ6Y56U1flO7nnI&#10;x6H+lLlynyjoOfqKVIwGVu7DvQBBKUKeSy5bPbrg00iRWEZJIxkA9qtAYYHPI9vSmMhLYfkev93N&#10;ADAjKCRjOPu+tRqTKRheQOSB07VNHlHNtwQOrD0NCQIGwmRsbHBwCB7UAQsg3bF6jBJ6bab8zP8A&#10;OD6f7vpUi/IcOMA9PpTELE8j5ff0oMxSgA5BwO/8qruTuEeAenOMH9KuHcFLp0x0x0FVzneG6lf5&#10;UAMKuj7WOT2HtUe3gKp24B4JqR2BYlYy4VRQVDRh8YJPNOwECkqoJ/yKdu53HHHT2BpcYQnAHoKa&#10;w27TxgiiwDWcj5Ac8fSomTzolGAQnbuM0uRyVGKb5ZViwJA4GenBosA9IhbAS8eYozt+vpVea5wh&#10;nkG7BA+lWwzngjaPU81TeGNf3bOGBzRYBj3ZibdMAVx/wIZqeCRbgL5LdxtB4OPT/wDVUSwvLCUJ&#10;BxjkjoPpTYolhXavzj2osBaC/MyDjuTgFcVGMD5FwR+lIZS6cZAHr6+lOR2XjA9xjiqSARcIxH5Y&#10;pMdeOgoOAWzjAxjA4AprAMoHBHbtxTAYgIYnsw/KnR8IpwTzxmoxkNjoEwacn9/PIP4CgzGsx8ws&#10;SecKKVzwfYbTUYy44Byp/wAijcS2WbHpQVzA5+TPXAyfXmk6dfz9MUEFWyf8ikB/D+VA0xzOFBbq&#10;tGQ23I+UHH5/SnbGLFT0A9uKiznkDAPIFAx5G3PAO3p6Um4eXkAMc0wDOB1PY0fxkLjj1oAcCuDt&#10;AwR1pnt2ApepIbp/Sg4UjI46elACkqeDmjcAcLjgYpBnHH4UpAX7x9DQAEY+cemKapB464GaUZPK&#10;jaFpBwSuOfWgAyMZHPGKTdjqO3BpOBu3DlaTOQVHf8+nFAC/w9MjrQ2SPTpTRnILE5H4ZpSNwAJ6&#10;UCuhwJzjNNPA570oOAc8j+VIcghVP50BdC9Dz/n6UD+En9KauMsTyR/DTy21PTFTyjG5K9VwD1bP&#10;b0oZCGBJyq9/QU1vMy3TgAUBzt65PT0FHKAq4/1n5cU0E/zOD2oDMAoOfYCjcck9cDAo5QG7vmYK&#10;CMdqTad3Tj29BSjaeT2H0xSrGXG9eg9KOUCM4Hygkg9BSMSCVAxx3p23GSCCRig9N2MVIC8qcdeP&#10;0qMDarDPP8hTgeOePSkU4O4jmgAByAeuOMgUxuvpnHT0pWbB47enH4UE9AOo6UAJwMkcD+dA6E9l&#10;60g5I3YBxSMy5G7p3x6UAOBHUdetOGQfnPWkA24UHOOlNLZPByR0FACng+mKfuVfx4H1pqkZOR+N&#10;Rfd5zkKcj2xQBLG5VCjDcT79KiZQp+7gD/PSgsEkw3HtinfIWAY4zwDQAw5VhxnHFW0jVYlkPzFc&#10;5A9KqNgNgjvzWpp+5baWNMEdmPtUTAopJZy744riMFQOO6+1WI/sQJh3qwBzuHbNcREjS6pdk4+4&#10;uTjGcenpWR4g8a+DfCdzFaeI7+G0mlhE6oTgiPsTWfvGh6YZ7SA7RKGJIH+FIJ7RpuJgu35TzXh0&#10;/wAX/hWsbSrr9vhV3sVdeFHpyK6jQfEPhzxXpi6xoN5BqFqTtEkLq4B4yDsLCiz6oNOh6LJfaZmS&#10;JpQSg69OlZrX+n3UpS0kD7V/EVyYKnzWznbjbkevFYfhgmDxPLG33XhOdo6UofEB6WMshIA20oxn&#10;k8UbVAJXnHSk3dRwexFaAHmmRsdM9T6UDbnZ+X0pXEfQ5yR0HaoRz8oGQvc+lAFjeNvPI6ChCcbW&#10;9RnjpUZyOF4x0qRZNq4YYz1oATG3K5z/AIUNHvUIOnY/SncAfMPwpRkYUj6Dp+FAEJjAA3c7RxTQ&#10;oYlj6Y5qTdzz+Rpm3OF7e9AAsztgL14Htj1xUka/IB6HBzSKFH3R93pSLjdwen+cUAOYqr4X7pxT&#10;GBHIOcfypykk/Smcjp0oNBc8jPp/Kmfu2bP3T/Sgevf2pEHqOetADnWRW+YfT0qMjLDPX9KkbPO4&#10;kE0z2rMBw7j6YpQS2OBx6UwevSl7/QDp0oAf2+lHGfX1pM89e1Jnb17UAOAGeO35YoI4yB6cUEd8&#10;c8UAfLnJ+nSgAZeOCD7+lOXvnPb8aaV/IUuf4c/nxQAgBG4gZoI6AUmB93kc04YPy46f0oAUYHBG&#10;c0FSAM9MUDHH86TdjnA4/SgBOMYp23A78j8qbgjgfnUnbjtWYDc55zjB4p2ARyM88e1IBnA68Z+l&#10;PwfuggY9KAIieRgdKXClTk4Pp7UjfKvrT2yGxjtnNA7keAxA6en4dqkALHcvX+VIykADOR1FSqvG&#10;7sOgFAXIuQ6yH7vf0pTz8o6KO1OwOQM/dxj1p4QhQM8EfoKChrrkK5bIz09KjbapAOenFP2YYYPJ&#10;p+0glQcle+OcUAR7Xx+GKcpIBC+mPxoG7cWXnAxz70uVG088dx0zQMb8qrhvyo+ZQSvzcZ+lSkBg&#10;F/WmrksecjHBxjmgCIAvhmbg9hTwWBKt1Ax+FTBdox/KoypDDuf5VPKA0jkcZ46+lOYjjaCC3ApW&#10;3GTjkAcUoCrkYBo5QHeWqjn5sfhTJA3XoO9ScZ56DpThhVPY9F70NARElu1LjnP9afjIwwz9OKQg&#10;AEcgflUgIRj5Rx60uzfEWJwR6U48oSDgr/L2puFU/McHp8tACldiKMdsgCoz/wDqzUi4/i5x6+lL&#10;k465BH5UAJjLntjFHG7eP4R2pRy2cZ4x9aXb/CB0oAbhhjcfccdqcuxRwAR6d6cMFRk9PSk2lhnp&#10;69qABWx1GBt/CkUngD/9VOEY/i5yOKeRuVlA5HbpQBHwpG4nj16UByBlc/KeaUgt1OPXjpT8Z3qf&#10;4cYYcUAMZSE3j74HIHQCnFVOBnpjIH6UwF/L2AdD82f0H0qTOQVXtgLjvQAuw7ST93j8vpS4CjJ7&#10;r19qlCOhZc524H/1qR1QJsdfucg//WrQBhG0fdzj8KBtY7sk/wD16fyUz1HAHuKVsbeeMDtU8oDA&#10;pwc4XsP/AK1SgueODg9+BSEY468fp7Uqo4BQHjqvtRygRSrJKgRVwegbpio/sccZG9ycf3egNW1w&#10;P9qnbTj72FP8I7GjlMxuAG4ByRwcdBTfLZY2kOCDxTmJBDEYHAJ7cVKDwRkEdvT6UcoEW0ZVSevf&#10;2FC5IG7K8cU+OMOewH6/hUgBGMEHPQH/AAqirkSLg7Qdxz6VJkMxHpQFAYh8qR26CnNgjB5+g6Cg&#10;LkZwhHPPYnp+FOh3fMMDkU/7vQgr/T0oU7V+UEdulAtAEeDxz6E9PwpAP4sYYdQO4qYDGOvXpUoO&#10;2TzCeMcDvQGhGrt8zLt+Xv6mmxhmKk5zjnPH50BcIm1eTuJx7VLtDrgZPHU1mIimUY+UBV6+/wCF&#10;KN2RggLj7w604YBRSuVFLsKoWVeB29u1ADVyQNv3fWmOCDwPlxgZ6CpWUYYp98Y4xTZM8KeORxQa&#10;FXkMCh74z/Sqzx7CEyADzj2qx1BU84PUdKbONy9Bt6cdc1LQGcw2S8c/3c1Tl3enCggDtWhtCHBP&#10;GO/rVZtwPzAD2oYGVJF8uSwUHjPrWa6TRnBX8vT2rakj+ZQVK+npWdMHIxzx27is2BUyzeh5+uKZ&#10;tyOnT07VNtCKqIMEn5uMcUwnHQdODg9KxNCHZld8uQeo2gY/Gq8uTCA+AUy25elXPlwAp4c9vSqr&#10;Mm0beOSAPWkwKtqzeYVf5933SvFb7AYBXgDgY7VghBHOGUDAbBGeBW0pKKWwCfTOc49BXPYC+NuV&#10;V2w2OBSwnP7sk+392mD5nAiO0DByev0FTRKNr5+b0OKpADId26Nue31Fel2U32mzgvF4jI7nn6V5&#10;zt8tOetdj4ZupJbKSy4JtiWTnB2v68dsUiom7tDBTjJAzx/SrKqFbKd/z/Cogsm1VcZ3HqOn4Yqw&#10;isUIUsAPl/8A1UrFEYH/ACzIAAJxg+tSJgNnAOcZI68UMyeYsaFRuH39vTAqSHBBLcrtI565/pUA&#10;R4zjqM+gzk05VCYAOQvXA6U9RggZyTjAHaiNEZGUsy5IxzwMUAWYQrSBZGzjpg4BzxgivNrqNoby&#10;WCQgbCcn/P6e1eixhY9zE524P1Fcp4jtVTUYZyFKXMWOn3inf8q6cM90ZzOcC7tvU7OlS5zkj1xi&#10;mIHhKg4ymf1q2gK7TJ1Ck4+tdiMyJtw4xgHGMd6uKyxpu6Y6nt7VUVR8uQcL0H1qfGAcfLwBz0z9&#10;KQlsNQbmDE7VyT78Vyuv3TW/kjOQzgr2x64rsCXQDAwDkAY4rjtZhBcefnauMeiiioUjzDX71yvI&#10;xwV+bpXG2+77Ed468fQV1Pit4o4Z9oIOV59PSubhjBt/mGAV4A/iPvXm1Nzuj8J6j8MrcvqecZaF&#10;OmOAK9x8UXJ0zwjrV9H8skVlMp7cumBivK/hFbbrm5uCR0IwvYYzXXfFW9eDwVqCxgmNtkR7cseK&#10;haQbCmrySPkjQV8i0VgAPNHt1Y5/GvRjcQ+HtA1DXr11VYoyobgfNjjHv0rgYYgHtvs/9/Yqdgcj&#10;P5Vz/wAaNca3ttM8JqygO5upM4D5XiPeB0Br4ucXKdz6yCsjjfD8c/i3W44XZmsoW86c+v1+pr0n&#10;xPqQSQaNAv7mBQreX69R/wB81ieCrRNF8OW0oUG/1ebhQfuhTtQH6jmupPh+WHVv7OZfPmHzu6ng&#10;hu34VE9DU7LSLsanplnaliscY+deOT2A+lc58SvEyeDvD9xexq/mnbBbhQvyyP8AdP8AwGupinst&#10;Ktdjx/6gfKe7V4v8YF1LWfDdnmMmR70O2BxHHjv+FY0veqeRLR4LpUrXHie2vpS8l280bA7udwOc&#10;k96+rrGQAuNoLMeZTwCx7Yrx3w54GnsrkavfyLE4x5EX3sPjJz6V6yUAjE0z7lVtuFXaMd67MTa6&#10;JMQS2+m3T6fJ80ku9nUg/UfpXWS2E1zNYIgcpPs3sP4UXtTvGWgLNHb6/aXHlbh5cZ2/eIAxWs87&#10;wLDKBvEUSrgHHBAGRXJc0Lj/AOmTxxRKVUtjcBxsHQY/DrXCeJ7KXTRrWpyP5UepTQwqGPP7sYP8&#10;sV1Oh63FPrtxYupiQWwmXPUMOMf/AFq4L4o6hte306I9I/Pk3cqC3Tn9MViviLXxEGkJFc6I1val&#10;GkyB8vXPpXf6fpcPhZfM2jzp4A8pXgjjp6cVxXhuxNpo1jFlRd3zvcEgcxoOh/wrt54rme3lhml8&#10;15MIXb+704xxWsrFHkl/p9ut/bzQQASTTM0Y7hSepHSvZZ2A3NPtK2tusYz1zwTj6dq8p88zeIsx&#10;5QRGOKMdSAnHA6V23jCFLLQI4PMY3V1KCp6EheoxUSkxHF6rs1rWnkmPlafEu2EKMFuOf1r1fTIV&#10;trS3hjJ8sr6YPIAJrhxpq2ljEJPmkQmR93QAjpXUWEzzRxwQYO1VLt2UMcD6cVM5EpG/FADrFzfx&#10;qxeZUi8wL2QcZFW7ibgzznZHaRb2XHLEe1byJDpcgg8rEWzezqeBxxXFeIJ5W0uR7Y4aXguw6pnF&#10;ZOWljNo5mKfUNV1H+1bpHSCCNY4Ij/tdSK9Y8QW0D6RJdSRHcqIRg4yzYXivP7W2xavcq28oEAPR&#10;SMeldfrl06+E2mDAh5IthU5HzHaR+FBP2jxDxlMuly2ccG4SXYCumfmYLgKD7Yr0Se5js9P2XsqJ&#10;uVcbfTAx/hXmPxHiFx4ssrFvma3WMjb02cEA+9aXiC8kN8sJxiIKdmBypx/+qnUjokdSfQ7S4aN7&#10;ONgoA4O7uc+ntVS+WN2hjRwuSSPr7CsjS5ZrrTkDMSEY9B0B9u1Ptbe+u5vMkPC42EdeOlZfCUef&#10;DwgNA1qXxIFdxPOp3SPnJBGfyr3GJ5xHLcpGZAVVtw/iOBjH8q4HxXcp/Yt1awOE+zx7/UhyRx+N&#10;d1ps8v8AYCJEWBazjwT93IA5FXWneJNhv2ZJbONFKiQcbD2br+tdFButS0rMFxCFVsdz1/Kuf8Pa&#10;rZ3Ol5Vc7Gy5PLEg/wBK6C9EcFnbEkHzidqkZLDOcVgtiTznxyIf9DhUhjIGO7O4c9MemMVzNlZt&#10;APP85dqrhV7gkVu+Lrj7RrcVh5IEdsnbhsyf4YFZ84jS3SEJsDDnnOCK7qfwkMueD7Ga3uLu9mXE&#10;e0DPsa6jalldpJMN0cqjbjp1qvoUKqzQ7mZXQqxH3cAcYpmoSD+1I7ObPlQxonoMt6VE9R9Cj4jv&#10;dRvplhuFMkVjkpgdcjFdho1klrYRQzBY5tm/2APrUt5bx/bY2ReJ9u7HbHSjUkDrhc/O2z5f7ooR&#10;JzF/dvpWsRrGNzkM/A9e30rM+ySFC4I86Rt4HcA+oqLxC0lrrcKpIdypxu9MfpxWk8g8yO+SI5UL&#10;lOmCR8tX1AvJiOwje4BlWJiPQ8+noK1rAGGOaSIMksxByenHb8qqwq0tlLChxk54GetX9Hs/Iv4j&#10;dy7YNh3A9QwrmnuA6af/AIRtSjtlnGWYdWLHqK9C0Ifa7GC8kP7wqMIo+UD39TXK6i9h4jmt7RFX&#10;90pYyAcgAdR7VsWOtwaaj2ht9qpja+cD24rN6kM1PGF4+n6VLcJy7x7VLDA3ev4V4j4VvGudalmn&#10;RWSOAySH1OMfyrf8da+NWht7MupKsWCqMAgfw/Wua0MpbeH9a1W63AbPKAXjgjAHFa0oCRyvh+dp&#10;NfaZlbaxZht/hweM/WrPxCnEV3al/kPlcBfUHpS+Drfy0F2oOZVVSSOGxVTxQGl1R1xvULkAjlPb&#10;8a6jdHND9+8bsh+cDdjg1ZMKhwse3A+7u/pTYTGGEke7eAQyLWrFHbzW+6chZVXKDp1pmpyUrwQy&#10;GWUseSDtXv7CvoLwf8OdC0kDxFr4keYqpjjn/wCWPH3sf3+n+7XmPgzTLhPF2m/MjSLL5yqecbR1&#10;/wAK9610NfziGNwERf8AvvHpWc5dDKZ5b8QvFdpdXaaJ4dX7O0QxcXccfBHYLXP6PqFxfyRWt9Nt&#10;jXcOuFJ6jJ6Zr0u58P8A29fLjQAOmFkBAbNcpfafb6FfRWieVMFjL+TjPI4yT61n7ozuvDyzNZS3&#10;U0ZQnaVQjlF9/rXnup2rRRG4m4LsSqnrgf0rtfD2oQ3ejGc3DTXkoIbqoUDgcYx27Vwfiq53XKWm&#10;Ssdr0Y9/XP0oRFNWNrSR51k0q8jIB8v0HtWzasyIYQpIByS4x+lM0JE/sW3UbW43fL61YcF8bmyF&#10;yNhGBikTM3/DkfyvqbjaqgqEBx81cL8QbkS2SMxzFGjlkBwyk9hXRJ4q0y0tprK2hklZOWfsD2xX&#10;kPivXG161mCx+TtT5VUZ3E10Q1IitDP0a8a20+WGwh2yTAhW/ixj1+legaVZ+XYJlAFKjJ/iY96w&#10;vB2hN9kgnvlZ3wflHAUGvUY7VTAF4SIfKSOMHpg+1Z1XYUVqZ3ha3ae4mcqFQEHA+Xb7D/CvRTPb&#10;oCsgZBH/ABf3vwrzzwxFK7TIWJTO4Y65Bx24ruPIOXP3mcAgHsB0ya55stsz433Y25VD0cdPqfTF&#10;chrUk9rp8qrlWIPzqOPy9xXRySCaJLWLhZCd2OACP/1VzPiPUpfL/s21G9/l4Az06AH6UoIEijo+&#10;lXNjpMd3qU4hDA4TGPy+tdDaJ5um+YsQAJcsuOG/D3rGttOv7i5W41RtxA+SNRhE454rr9Quvs+k&#10;zTQsEaKMiMHH8q15veKgeW+DolbX768dAAJAAoGdoGeBV2/0ZdU8VPdSINkZUhT1bjP8qq+An3R3&#10;lwH3SF2LKf4COldrpfhmC6uW1GfzEnDZVkPy8cDitucJF+W3+wxLIirDDF8y/wB0Cum0+d5I47uL&#10;JAAYcfKRXG6/cvqF6NMt42UEAOcV1TzNYadHbwuI2jAQ/SsZSuzFo5bWLmZNOleWLzfPDF9pweK8&#10;oBEipK6b9hA4PvgflXo+u3N0unXeoM6vGiqF7KcnBArzOw86RzPdw/uIzk7e+7kY+laIa2O9s5RD&#10;D5fKxeXxuGefSoLbRHvNUGqzfJHHwgIyowMfhxVG0u01K5jjtIyzNy7dAq9h7E11V5rNppwi0qLD&#10;3DLmTaeVTGQKpKwzhPiLfJNZDToJDLyjEjoO3H4U3Q9CCaJNZ3JMaM2fTr/9auXvoLibU/td0xeH&#10;eP3I6kD3r02K8Ro4mmXaSRmL+JM+30rROwI8wvZtV0Vd1jmZI2JWPozAelen6RdLqmmJcRqYty/8&#10;tOoYjkGuWit5dUuVdoyNhZUzx05rsY76BLBYx8mwfMgTnP0rRVBLc8p8Q6pLc60ulFv9DiO1iv8A&#10;Ex9fasLV7eaDEYB2KcIFHHSuwh8Mx6neT397IY0mcmPy8ZH4Vp6po17FsWGNZjgKX+nQ+1aKoPqZ&#10;UWppDp0WllP3ojww9PTJqDX9RtLfR83f74kcIOue23+7TNLs5g89z5ed/DK/QY9K1dK8NJrN4ft8&#10;e62UfMq9MHpiquBznhmTUI/DVxqMzMUZtsXm/dwvB/Gm6Xp0c1/GkoBi80ZAGDjHtXY+JLmxmC6d&#10;bbIra3yu1BhfXArOgsr3e1zHA0JKAKc9D2xipUtyGjKlEus6+0jN5Vnpx2qnbO3mtmDX4YY8W4y+&#10;CSCO/wBKig037Dp+7ktcn95u65HArI0u1W4uNsH3x8p4ojsI7HQr2+1PJuRhdu6Ne1Q6rKI7oFYw&#10;WkXa698jj8K6HQtMkwphHONnPA49Kw9YcR3rbm4HPA4yKUWBXsIUluf3pIAXKj7uDVTxjdxgQoAf&#10;MZMs23K7u36VuaDbyzOZJjgSYwAOgrkfGt1LBeLBAeV3ZGOAPShN3COhi2r7kWEKdsnA2dR7H0r2&#10;Hw1axWUCNtVZGTdJ65HSvI/C8zX9/DbNjkK78cg17DNdJZymRoiWkOAAcZx6VpOWgS1OpWzNzGfN&#10;faMfL64PWuH1jGlRXMCtndhef7p6VK/ii7ZFls1+VG2sr9NvesLxbqkN/diGJQrui71b9MVkpEWP&#10;PJPLUbpR8qHJx1JPtVix8qRXT5SpxkFeTWdfz8OoUICBtJrVnjktNLgvHVSHjGWHr9K7FsWOZFjY&#10;IABOhypx1GOp7VW1q5AtYvJ2RuQGG4YZj0pLcm4y0bfMgwzdc57UzV7Qs1u6DG1sKrcjdUrclbFn&#10;VtZnj0CIPGUaJQTzzhuDn2rxizurua5Bk+aMtjeBgL2zXud7p8eqWMawFlmiX95jnH17GuGhsZBn&#10;T0j8mctlegDfh7VtTmlctfCdJ4C03+0NYUxj93aNyCODkcn8K9Y8bbh9mt4JiI3XcFAxwBj9awfC&#10;NrHosc0Lq0eWzvX/AGunPpWp4kmOoNbqjbFU4GOv5Vy1JXkQmYNlZ20iLGSPk5fHcjpXAeIIxd3s&#10;7xuDvAUbR6e1eoQB7aKSPYULdJOvPasKLQ7Waf7VeRqwcHBXjkda1puw3secabDJEAZIxvyDgcbR&#10;9elekafqllH/AKMqeYNuT8wBU1Q8QxRxyJDCVMQUOFC4IwPX2rhbYXRLysSYiSBgc5/Ctn7xnBHp&#10;VjJp0zOLg8HOQD78cAVClvBptxIgUsrcLz0H5VxL3bRKY48qSRllOcfh7V0ml22pREnUH/dsOMrn&#10;vkcVjKNja5zPiiNluobrAYzJsXn+4AOa7qN7K4eGKcbdkXzTL/GcDsPSsnxdaRDy7hCpjU4KY6H2&#10;IqXTmjuLm2VTmRkzGMcDYM4piOmvNHh1fTo7eRfssEP3NnqfWuE0/wAL2lpeyyyfO8TfISeDn27V&#10;6tNK2wtAd2AuUx3OOhrnZFkZrg4/jXPTGT/KqpuxlNHf/BLSEtru91BlV4/uIB97zM5yfoBxXuxV&#10;o8RZBABHHJ5/lXl/wg0xIvDsusqrFbu4kC7TyRHgZ+nXtzzXqifJu/j3fxV9dgY2pI+YxUr1GPhT&#10;cylB8uOc9Kndl54OcYwtGxvljA++OAe1TklSEQZ28fWu1HMf/9D9L37EphfQnoaQdcn7o4JH8qne&#10;EEhR90j9afGNo8vdsAwOlaHGeb/GbRodX8BTQGES/IxCsf4Qpr8YChh1WaE8ESE7f7pXp/Kv3N8W&#10;wf2n4Ov4WTcF2nbjlQThh+A5r8UfE1mbXxXd2r4hHnsH3cEck4/KvFziC5Ez28mnq4m35YS3ADBG&#10;kAy2OQPSprJfIbyHbOCMhupDdMfQ1VWWJ44Ag3R7QA4OCCOM4q1LCSoLNvVTjg4JB6Z/GvkT6hF6&#10;eMBWFu+JUIz6ewFQJdXMRjKjaG+V4z93jvUMtvPszuJfqFPXI/wq0PLLBXYb2xtPqPQVmMsjaSAw&#10;wkikH/ZI5/8A1VSsZJ3bYQ0e0nDHGMdqtPERGu4ZC8+oOeOKdBdJas8V7EJInIG8DpkcZA9KAKxb&#10;bIMN5gbqMdcfyFSXPnWu6SFeBgY9aoXMaWN8jxKGQsVVenB6Y/Kt+4ENzAjbt7Jhip4xQBj7nurF&#10;WTcDu5A5ww6fQUlksckrRzOoeMcf15q79nSU/L+7bPHOO3IqqbYqEifDLnJ/veg/CmgIpYnLmM7i&#10;TkKcdQP/AK1QpA1q8iquBjfkZ6e57Voi3ZVjS4yqKxG8Hgn0oujNw8Dq6ntwCccVYFVIjcboUkCv&#10;1VWHDZ7ZPrWVHJc280lnLG0J3fNGeenoa0GiSRM5CyHoAfu469eK2nl82OOR18zaAhJGCcdOfami&#10;Gc6JJJnEcgwIh8obB+Y+vtVZoYnlImXae7KOCBWhcrBG0gtwzeZwcjjFQRxTOobqwGzngEVZLOq+&#10;FU01n8Q9FkgfeRc+UoPHyv8AL+WOlfrOn74xSIvyqc/7o+tfjJpWqy6drunTxnyJYLuJvMwThElV&#10;jgDj7uRzX7HaXL5ulWkicb41ChemAOMfhX12Sy/dWPm83haaZbkdmyG55H5CrMU25c4xxj6+9VOM&#10;tjkZBP1q0Hj2JIyYyx6dCAK9Y8Qkuo1ntZomO7chyo9QMf8A6q+C/FMX9n+MbjY235htb03GvvuG&#10;E7NzYIJ246fQV8T/ABVhWy8WxThRxMA+RgFR2rnr6K5vRPavCSkwx4HyqUUZ/hU4J/8ArV6B5Koz&#10;w/MTu429vevMfAF3DPpvl5JDzZVf9kDp+les/abNAf3v3iNoHYjj9K0lsiqi1IFiYkqIyrJgZJzj&#10;HSk8hmKtnZk8mtONoSdqOG6HGalkEI+Rx8vY5q0c9jMdWDLGBgLnrxkCnFQyI+4hiABjgirzxKQr&#10;Om0twcnHHakCA7SQuyNMYHrTCxmPFMuCX/jx9R60xo+uwjA9TnPt9a2+EIK4Z8Y3Y/pTSFbqvlKO&#10;uB3PfpQHMZgT5Y3fCISSVX26Uh+YMVyExxx1z3q00bxMkhORyMdMmhTGFGSee2AQKloOYolo413K&#10;vGMEd8+tNI2kngf1+lThkRtm3dtGQ1QFt2BjHbJ4qRDJAQRtxnr09O1S5LZYglMcADp9Ka7AhGi4&#10;A4PsKI8kbkOPbrQBEpbar4UegPpUScqdw/i+bA6VcWPfGAR8p+h4FSmJRHkEDHT0NAFBYguCy7v5&#10;UE4DkkcjPPTjtVtosZY7sdeOAOOlQNHjGD+PpxxQBXRYxHucEdgnXnH6U5BGAcpz6entUsakZfJb&#10;cfm47Y/SmHZjaegz0oAXJB3NwOwx09Kap+YM6445I4oCv5IIfOBwKSABpHWUY2r39PagBMJJE3Vc&#10;cH1NCyb2XbHlcFR+FTPuQr5eHBx7EU1QsbHZkBAQPqetAEaxloVj7nPBqT7OQuCcg8njgU6JsfNG&#10;MgLyQatpFvy33QBkn1FAGe0TZKxkMCeOO3bim42fI3bgEclT9K0fswYqyjC4PIOCD2qFbVgwjz94&#10;kb+mDigDP2lPu/OB13DG2mqfkLNjYzYAAx+VPuLeZoTGsmGbHzHnI/CobW1uIITDPIJQOUxxtNAD&#10;MbyCu5GB4PTB9KcJHA2j5FBJJ7nscUojJ/dKdhByvtTkhkRc7lYYwAR0NAFdncbQVIUKNuMdun5C&#10;hXjJZXBLP/DjHA7VIYWXbIy7fcY2/wCRUZdZEBGN+ccc4WgpPoL50ck2eAqfMMr1YioZuMsdvXt3&#10;/ChkO7cTnrjAx07YpibXKKNoO4n3oKFkXzQ0mzYowMduOlLkHAIUbeMdBTplBi3Hn5s0yJlMjGLP&#10;UE8Zx+VADzIQc8Z7ZHSpCwYbh1I9Oc1E7LJggkNjBGMChB8gYDLLnHORyKAJ1HPmYBC/dU8U4S/N&#10;8q9BjGcfhVZgAEcZVs/cxxU/2cluSoJ7YwKALEsbN3I46AZAqLzRhYxHkEZDeh6U5H4LY5/PNKEk&#10;mB3fdH4bPbigBo2BdzgdcD6++KR9wzuPzMNvy8Yx0xTBnYAo2kNkDrmlYtKnzDcevX0oAgYBCcnP&#10;94e1MK/wjrnIA6Yq5IEWONnwGIweOKglG148jg55A/z0oAAVIwp56fif5Ypr7otsTt09qiVCxI9O&#10;uOMVI0bK6b/ugjB7UAAwzlv4sYC/SmBh8smCCfU9aQ5LlSfbrTcbyCc8ccdsVmBIDgMz8juB/kUy&#10;Vmfhz06YGOKkaVfJHl52Y9utREpsHPzHGDjGPX0oAUsy8ZDZ49qjCnawUAYAJHrinDmUxgjAGfpS&#10;jGd/X2oATywH+YYHUAdDxUflkEOvQ9B1p+V5yv09qCCq7gSf9kfSgCInnc3OO3tTlZA+X6cf5FLH&#10;hMgpnj5cCmgkHf8AxGgCEjGZF+bHAz3p+Gztx0/Sn46kYHAOO35UnUYzgZ+hxQAxidpyRlefofak&#10;DNgr1bOQfapCPkIkPJHp09KSNV2fIO+SKDQjfs3v6/0ppyegHQ1Iqlwykg8DH4elDYBJTjpx06UA&#10;K7ZRMqFXp71FHECQWyQOpH9Kk37OnOQKYpfAKthVPp/nigByxkjerdOBuPb0pFynbkj6U/GfkOcM&#10;OvSkG0cHnaOeOKAFAl44xu46cgVDyx2jgZ6/0qYHKdeGpoUbQBz9KAG4x16gdKI0yvmYwM0pjdlw&#10;2B6d6Cr5TOFxheOlACbCgGent/SjOTtY4Cnp2oK/NnPI/wA8CnEbmwAOxP8AhQAHJ5BDA9h/hUb/&#10;AHAFyCDnPapW2q2AOF4yODikYAH5c9Py9qAG7N/Q8EAjPFIApYnHQ4AHSnqW2bm5UDpQ23I/hLDO&#10;OmKAIwgw2DgAg0rZCAKBtAwTTgenp7dqV1JwoHy4zQBDuZW8wf8A16dkOFB/KlCmRenbFCqV+c9h&#10;wBQZigZP8PQY44/KnCMjO7G5iF47UrFtu48EEcDpSNCCofcQRn73H5elAAUO3jkK3A+naldSHyuc&#10;nqccewqnaXIlaRV6p0/HqKv/AHR8rcE/h9KDQaztjDL0HWuc123821ZVGC3I9q6ZwqgfMGPf2rC1&#10;pPMgLfiAKAJrF5JbCA9NyDIHqoxmrYBUqSM54Gf8Kz9EONMgJP3k6Y4BBIxWg5VhwcY6Y7dKAQ4b&#10;ANinGRzWhYHDxkE4DDp221l+WofqByBzV63UlyAe+SB9KAPgf4zp5Hxuvy+UWW2RsDjhenNdFaGa&#10;e1gL/eRRlaj/AGm7aSy+KOiXAClLuylUkfeL/KcE+mBkfU0/TWVrdZiTlkwF6cdqqJrBGnHtLA5x&#10;kYq/Gv8Ae+maoxLhQRz7VpRj5ee+KkssxAq/DAntV5CqhQ33RzVSEA9MDrz6/SragkqijPqcdqll&#10;rYvw/KoUFTt6/Q1f+423G0noccAD0rOUMpYEgg9wOmKtR/MRIx56YHWoZSNmMyM67Tu245+tW41K&#10;vsPXfj2FVImLAmTA28Z6cVch3bwHOOO/PFQIs4ZFywzn+lWFc7lJP3Rj0qLyynEfOTn8KmjC8kZy&#10;cZH+FAFiJ484xgYwF7Z9alYog24LHHY9M1UaPBUEFlI4xVsbgqqe/HsPagCeMKNxbgEAYqwFGeF3&#10;Adge9VxGVXaTg7uOOwqVF5JTlSemcUATw8ZzzipYwCgOcnd17ACokGPXC+g9KsKhfP8AD2GOBQAu&#10;cb/XGBn09qs8jAPXaOegqCJVH+sZe3PoKsbGIZscjgDtirWwD412HII2n+dWOEYYGeOfrUR2MB8v&#10;Xp2xip0WRhnHGPypgNX6gD+XtUm3Ee1vlxyOwNChRHnHGDT8E8sNxIG2gzEyRgFcdse1O+62DyBw&#10;cU9SRIV649uhpACPnPPOKB6Am7O8df6U4bo3U9cUqgrgEdu1NRD3G4H+VAaDdsf35MEHkVMqqFU7&#10;eKI8qdqgei/T0p23bwp69RQIjRWIxjJA6elLg7cP1x1/pShcZIO7t6VIFb72PcUANw3zBhzjGP8A&#10;Cmhc4G0nJwD2/CpVRh0GSBn6UFnxktnb6jpQA3BB2tnjjilVZMgqOnFLhiuOuCOlOYZxnOR/nmgB&#10;NrBdu7p7fyprAKBn8+1TFS0ahuAf09qj2sNvfA4HYUANJ3JjPTn8PypMj0wB0FSME2Fj9/uBQ0fz&#10;J/tcGgBjqq/e4xj9akOCSf4aSNMsynkrjP8AtD2pMBfTaeMUANPIwf8ADgU6PaCC3ATrxwc0pDSA&#10;owwcfKfX2o2uV2qvyj7w9cUAMjwrNszj19B2zTJWO7d68D2H4VZRFRW2fKpwR3OKiJJLBB6dOKAJ&#10;AqquxQfZaZISMdlXoO+amjjdFHB5/PA6Yp00bLz5RGPcY4+lAFWNcDO3HQ0bGjf3Az09atsrxSD5&#10;s7cAjGMA1Hs3yNuk3rt7DGPSgBG8uPJOQqgHP19qa0ZVUwevqKmfcwCgfLgcn2qNl3uO52j86AHx&#10;7F4ZgSy9uMD0qNWG/wBV6jjFSlpFixyCvHTgU4W4EbSH5sj5T6Aj0oAj27lO4bcjt2pi5fc2D8hA&#10;4p0aFg4Azux14/GhRlgqk8jHHHatACMoSQvUfypjYJ8vHGMgen4VISSSMg4xz0JpW2s20DA9eppW&#10;IuRgq2FK5btg44pGwDs2hO2etCDJ8vA68H3p7jafLyDj9DRYLjdixgK/Tb17VEVJUZyMHHHFSquP&#10;lY5D/MPQGnMi+QS5G5mAwKZZEqLnnjac5NKVKHPGQ2R9BTezYwxX8gPSpWVGwD1Ug560ARMBj7uR&#10;yAB6e1AGSoPzY/DAFPOQTjHHOB0/+tTwgzz0ZN3PbFAEZHlkoowvBBJ7elAT94F6/KT+NMcBiwHQ&#10;4wBT14AKfKE5HGc0ARyowVZHXtnANEgJYNguSB93jaPSg7WLlRwRj6Uu0blHZD1B7elAAzI3Djt0&#10;PX9Kj2g/Iwz6c0KSrkszZHAAHaggbcqOegJoAg+ZUCjtznpUvltsLNgZwRSKAwAHQtSsjfMemPu4&#10;OelBmNV925RxgfX8qgCMiZ5fI+705p6lY3KEA7e/rx/SnHgIF6kZ9gPSgBgyq55wRz7VCfMVD/EP&#10;r1FOYDnvg4FSvtIwoAO3OcfpWgFbaQpHQ5/LNRkkrs7j9BT2UbdrsAeDn/GmnKkkMCMc+1ADSw28&#10;j5zxkdqCCOOCOhBpNpYgYz/hTJAVOCMg8gDsfagBCct8rHHoPaovmdxhO2d3H8hUm3blgM57jpTT&#10;kE8enPpQAxQMBRzjrjpig43gr1Q8nOMjtgU8gksc8Z/n2pjxqjFSMY7k/wAqDMOCCOAOpFPDKF2k&#10;8D8OKaqFT0z+vFRjC7fl4HBOf6UAPhIXCcMCM/8A66aq5VkJGNv6+2KjCpG2ecHgLTygALvkfp0H&#10;tWgBhwuCvzY6mm7SVK+mDkDFBbPfr8ox6VGVbj+6o5zx0oAbkbSc08qI8ZIIx6fpTlXj5SMdRUf7&#10;1uFGfYDpUtAL0I9PftSPtJJ9PwpxQhjuz9P8KCFLbzjPQrU2Aarbug4I/HFR/dUIoJKZ5pSx5Tv/&#10;ACp+1sh+2OV7/Wr5QCNQ4PbaN3vxUa5yUXg5yfb0oQ7z5e3BYd+/5U0tuwvGMYo5QJmwCQ3OfSo2&#10;4bDKSD074puDg5ySuCPpSNl8AAHB/HFHKBJwRtH4DHSkk2beeD/WkDZHz9uuOlNy245XDAcHtRyg&#10;O4Axg4x29fpSYAGG7gdKF8zliMNjr2/DtRg/XIqCuYVUJ3IDuwOnSm4I+XOR2U8Go3/vhsE/pSn9&#10;7wcn6UBzCrtyd4IPXnpRuJ+Zjn6UbG8v/ZHSmY4C/eOKBaD2wQxHA4pASfmHQcD2pcARkchmHpxS&#10;Y8sEf3sGgNBOpIAxwOlKzLuO+lOSAp+8e+OKQs4ZQ6gkDOaB3HbwpO7qnAHbFRKc+pz69PwprcjG&#10;7Oecjoacyg8KBQFxSQTw2cdvSkwVwR9OKacgcHJ/LpTNpzxznmgLkvzsMjn0xTQCF3Hg+lO+ULt5&#10;7e1RlR17Y5z2xQFxRlMDocenAHpTMlshv8imhzk7u39PSgn5T0Pp2oC49juXKnik+6SB+VAZTjI2&#10;5OKYc/wjmgLj+DyetOIYjPHA45qIED5SenUHtSMIyVOfbNAXYLkAMTgDt7U7Prx6EUvGQW7dCOlJ&#10;lV+Udf5UBdjsrn5ufpShPLJ4/GoenPak5KMW6UuQocOU2jkg/TipGbapEi4I6Coju4AG7jqO1JnK&#10;YPHP8qOQB27n1AGM04HkMo6459MVAdiAYzgkYNMlmSNdx4KnAHrUATSDD7+2RuNadpjyLhT8qlA2&#10;f5Yrn2mfIc8jkAelbkLobSRhw5UqT9RUTMzgZbrbeS+Sud0at/TFfm7+1ncK/wAd5/N+VB4d094w&#10;xyCDvGQvTI6V+jzRSCdiR8w4+teE/GT9nzQPivf23ia/vfsl9bWgspCnyh4kYuq5zjIJOOOK0o/F&#10;ccpXR+a91Dp76dJcrFCsyAvjAOAK+sP2OtUa38P+KrQNiGTWIjGo/hHlKSB6DJ5rwjXPhroOg/F6&#10;x+G0eoPdWM1tmW44DLJg/KOx5A79x0PA+x/hN4G0L4faZNZaMS5nkM0rsSSxwB1P9Olb4iUOUKej&#10;PoK2lys+PnGen0FVvDC7vEM3ldrdv6U7TR+7ZFw3zjke1L4UUf8ACSXaMu3/AEd+PTkV58PiNz0N&#10;H59O2e1S7/m4AqkVUJjkg1IHYjPH4eldBmXDu5A4IwfSm7lViQSwPHPSqrkYG7p92kDEKFwOO56Y&#10;pWGmXPNHBH+cVINvUZ45INUxgY9MfSphzkZA7cdamxSZZZvm/wA8UFjj2qIOvKtn2peM46Z6Y9fS&#10;iwxefrQePwpnTg/MfbijIHHUelFgFDD6cdqcCVxgj8qYMAd/SgNjqPalyAP68np/OkYNhj0PqP5U&#10;u4KSB+tMdjwvRu3oaAGgEcd/88Uws8Z+ZeO3pUzL5Yw5HHtTd5Yc9x2oAiDyE84wc8+1KpHAHQjt&#10;3pdqj5TjI6HtQoUZ6Z7Y6UAC9Src4A5pec9MDGPypmBnOOn6in7sMcccUAOyMCj2P5U0D8e+KOhJ&#10;btQBIDgEcUu5cEtz61ECFCkdD/KlwOg5xWZoOz7U7kHim5zR356f4UABJXjv39qGHHH3cUnQ8f5+&#10;lA4yB+AoAcPlxg8U8/N15/pTOpy3UUpyeG7c5FAC5bccYbHAJ7U4HB4PI9KbySP07dKdnnbigAHU&#10;D8qMcM3B/pR82MLx9fSg9cqM4xQAjHC5xx2oUggjpj16U9huIOaQc5GM57GswEOcj8MY7CpFyAdp&#10;5wMe1MYFQpYjHanR55549vagB2GXBHUenTml3Bc9yPQYxQV3dtuOQaU8j1/lQAxQc5PIP50oDb/l&#10;9utOCZIxSgc7TQAmMg4PPWl7ZPG0daUrSDgnDc+nagA64OOKaw3HHVB/OpSMJ8oGB6dvwqMbcfMd&#10;2fwxQAZbv6/pUhxtJOOOmKaM9e/T6CnAFV4+b1NBoMCjBySB9KVem3HK+tSklSNpyh6Z6imEDd74&#10;FAAdwAxjHoOKAcceo/KngHuenSlOGTbgdOPWgBpbsq9aZjbkYBHv1FS4DZBOB2NNKhB2+uealgGB&#10;nAOcc03v0qQDovXNPIwORnjiqsBHwT7/AKAUvygcncBwBjtR84yOnQ+1Cd/Tt7UWAaATwpA9OKfy&#10;M5BOOc0oDK3I4zwRSr8vPHtRYBnzcDA9jSCPIyxIHYU7ac8fgPSpMbTluSB9KLAMTJCg8+9LtznJ&#10;A4H+cU8LyBxx6DtRj3znjgUWAAuW46YH5Urt+5Zn6DqB2FJ8pfbwBxz7UD5mIPpg8dqloCNCGYFD&#10;8rjqR1xxTo08lcqcjHPv9KcEZIducehA4p+w4+f+L7voKoBGAOAeR60pPzDHYc+hoCk5JHH9KkKf&#10;KccjHGe30oAPL2ZPY8+n5UEAZCjPfmkVflwfw/GhePlYYIoAQjAUjsfpTsFfkPPPHelz/EacEKgP&#10;jrgigBmML0x6H0p+cjr8v5Uu0Eknn0HtS43dst09BigzGZOFyMqOnpTh8q4b8u34UKpR9rg7fbgU&#10;oyo4yT2FADgN23nAA6jqKbtCE7hnPT6VNGp5XGCOn0pFVgMDqO3tQAmQX3OOBxz6Uvy/w4A9R6Uv&#10;fPv+lOyDnHbpQAoCkZxjaPxoXCcg8YoA+XI4wBn1pxAYY6jjHpxQAuNvAoOGGPcflSKSfm46/kB6&#10;U8Lt5HQjj0oAPl2oUB3ZIx7f4U/7nyIOnOP6VH0+UkZXn2GPSrQG7BXuAcVmBC29SqjhgMgf0p+E&#10;LNwQ4xkD+WKYSxkPy7QPu5HNSKuGyc5PP0xQBEuSCRn29qY8bjDL0z8tWSrNh15z79KXeFUxAcDq&#10;fSqaNCrMPm2YIx7dRVXyxgrjIbFW0+UjdzuP5VF5AYnJIB6bakCmEZgVHHPU/wAqozIUI/ix+Y+t&#10;aBDgDAPljuOtQsi7vmzyOKlgZUyMVJDZHXHp9KznUdCfm656VqtG3zbdv+6fSqcqBVBPOOQO+PSo&#10;YGTKu5hlSQB1XrmmsqjPPRf85qeYKcKrbSBnp61Uwy9QvvjpWBoMwqqFXA4/ziqyoinLZIAGMVOQ&#10;T93HTgH9KfHtVM4ZG78ZH5UAZ9zHgqxB4XqBkfpWlCR5MbA8pnIHNVXLfMuWx1B6celLbZVWH3Qf&#10;TqahoDXGGccg+/QfSrSlh0HA49CKpW+4KhZeMY6cVdjjkYPI/Q9Pw9KzYFlCJQSyj5R8vOM1qeHZ&#10;jb6jtZcb1xz2NZEaZZfMOQBxjinxzG1uFulPCMCRjtSGj1p18skEDqOKaCV6cU5isn7xCCSqv+GK&#10;ey5ZjxtxkUFgXRSOhYKTnHtUR3Mhc/wgdPerEhdZo+QMp1HPSo4lDcKTtI+b69qzAk+T5XTr03f/&#10;AFqaoxgD5iB6daVGwFBz5mDwKkwUAw/bBJHIoAj3Ofu44PyVQ8QQmexhnl4NuxAxjGHHA/StONWV&#10;+v50mpDztKuYSq44IHuMf5Fa0dJEyWh5odz7flx/QVYDNgk+gGcdqSMDgjHA/SpF+bcuMdDXejEF&#10;w3J7enXiniMZB3Zb0NIJFHKjaeh46VMnUFfmz1PWgS2EmkbAHHU5IPIArjdVG6OQoO28qeny11tz&#10;gRkMRgcMQPXp+FcH4ku5INNmkK4XypDx7DFFQpHkPiCZWtg6fMJCAD7DpmqTuy20ca/ewM+2Kj1B&#10;HeysUx8zRBiO/tUk3lxGEgY5/L6V5s+p3R+E9++E0UqafIygFmbjHB6dKofGW+eDwjGUYky6iqsD&#10;38tDx7V1vw4tVtvC0DMMF3ZmH8fPH4V5h8ZZ/wDiV6JabsK09w/12gDPvWWIfLh5PyNsJG9VHmFj&#10;eaZpELaxqB/0bTY5LuQt0JA+VfqT0r5wlv77xx4u/tC8+X+0pULheqRj7vB7KK77xzNdXi2/h6zh&#10;aYSvmc4OwgD5VJ6fUUzwd4ReyvTezsCf9Um0gcY5yR6dhXyey5z6hHSmcXXiKxjhjIhtDkOOnyjj&#10;Br0d9VJ5hQLK3/LT6VztvpQhC+SvKAjceOntWlbj7Vc/ZEGN3GTwox7159WVy7GXe3N3eXqKzloo&#10;1woxtGfpWJ4p1OOzsdt1yt02xe4ViPSuvt7eW18R/wBmTPuVYy/IxyPSuD+JOnzyaZJqauqwafcq&#10;xBGGUsMA/Srw0dgM/RbXULy+gnLL5MeT5QPzMQOK72wjTUbL7Oi7iG3Kg9j7dwK8p8B6o2seJY7G&#10;GcwJJGXkl6gRqM4GO5r1yPU7WK6Gl+HFUPn57gnoo6Yz34p178wjpLeIT6fFpl6E2RnKKeWH+FZm&#10;o3A3/ZolDMyiNdpGc9F4rNtzJaX+1R5k02fmfgCtC5iFpqNvfShD/FkHHPRf1rmGUZrFrHx1p9k6&#10;pi4tzGzNwGwOn17V54dFn8S+P54LkqLWxmZpYgf+WStjbn1JwD7V6p4ntLw+LNEDDLQl9rdyQoJ/&#10;EHgULZN4Ztr+8yrXepTq5OBx0wvt60Qn9/QB89hHJ4gutRUKkaW8cUaj+EDqAKnBiRo2dgoJAG/o&#10;c/Sp7aIRqEfMhdssx9/pVC/lUXcoKBvsyDAPbj06VN3c0PN/L02PxVMkTnZ57NGem8k8Y+ldL4oW&#10;e+14MQHhtYVEeeMkjn9a4LT7aa51fJZQrszgf3B3/OvSrGfTrjUpHuJkKxqGaM+g+UY/Gtb6AOmj&#10;eazRZVG6ZlDZHHPTFelaJ4fitYmQICxX52J6rnj6Yryiz1KTVoXidVhMb4Qr19q7m11q9h0+Cwl3&#10;L5udzdM7f6VhKQG14mu9zQ2Fm672kAk9x3FYmtwO1k9kuSOBnbzjPQVg6bJJd608aId0Rc7iflJ7&#10;cVs63ra6Lb/abkoLja21MZA29DisW+xmked+ONeNqsPhLSF8+WfIljiGGyMFU46Z7iunTRde0/w1&#10;Z6PHZXFxcXLI0gihchTH82AMdgMcDGag+AmmyXvxhh1zU8G4s9PubwKfmCuzxorc9wHOPT8K+/nv&#10;rmST72Cirk46nHr2r6XK8ujVpc9Q8vG4/wBjPkij80PE2m63feIlv7bSL24iJCnZbv8ANt6YJHGP&#10;SqWsaZ4nvdXSUaPfR4UZf7NJyPQ4FfqLbXNx5WHLOScgLSyT3RYsHYgDLLuIIA9xXof2PQ+0cX9s&#10;Vex+YGnWet2kbW9zp17skOP9RIuSP+A1BeReKoLpm0uxvkhwMo0LkDHfkV+okdxcLsJkXYM5PXP0&#10;zUcl9PP82een3eoo/sfDh/bFXsfllPZarHpd/darDKjSQlA8ilQwb6+3tXrWlR+XoltaQfMPIjhH&#10;+ztUV9FftAXrWXwu1HftH2grAnA+UyZyenoP0r5e0S4jbwzayXRAiVeZE+XheuO/t+FeHneChQ5e&#10;Q9fLsVKvFuSOX0XwBF4k1DU7qG+uLG2ssKohfAZ/93GCARz3rsLeDxFb6jYRaldrfWtg3mMUjWPa&#10;MHbwPX06V0ngfyP7HEkETRrPcStljkyAfdPsOMfhXUa4Uj0yVmCJkemOgrx1PyPQ5Tw/Vk+13t5q&#10;gy/nMfk9Mf4UzT4luxCoAY4HDVTvJ1LJbhihjYhvf1rY0+5SN3/dDYoUqy9gP8a6OhJ22lMI2Z4U&#10;ASPOSP4v/wBVc5fERXU+qSx/vcgojHgfT+laULSCK1+bH2nduJ/XFJraxSNDb2vDFkAOOeOn5ViW&#10;bunm4a0M0mP3XcdmbtVi9BtnCynA42sOwPer0ryQwiydBlhlio/iFYeoyOtnc3rqRt2BIz6UGBzm&#10;paGdZ8VafEf+PeUfvmH9xef/AK1N8R30A1e50/Tx5SRKpO4crtx/47iqdlr19azJOE24yi475HPH&#10;1rmLza12JJt5e6l2Ejrn0Pt7VSND1vT0hEBliYfvYweP89BWhavGoDOpYsTkYzlR6VztjvS4lt3j&#10;O1VVIwF7Y5roZJYNN01b6/AZBuOAcNkcYXHpWcgNC2uNOsydQ2sG5aTK8N24x0xXhPjLx3dT61JD&#10;FESVQLGE6dcZK+1eiaj4rt9U0/8A0WGRZZVZUyemO4xxivJ7rSDbWst0+Des25u5A6VpTgZ2OsSW&#10;L7E0sgy0agnPBRj3+hrK1DWi3hc6Wkf725nBDA4XaDzx2p+i6WLpDc3TMHbpjqeO/atq205XljvL&#10;4qIIlbanHHpnFbbCsSeHYnhltrGcDNuG3bOhyOMVzHiKC4XUHlnfas3Ear6D2rudMLNOs8I+QBlj&#10;Bxlhj+lUNf0eKZopZHC+UDvGM8e1Qpe8WtjzZ42jZZBtGQQvGG4rr9G0K91RVNrCcNlVkK4UcZyW&#10;6Ee1dF4J8Bz316PEWuJ/o8ZIs7U/xcffcenHyivT9W1rT9Hs/MiKRW0SlpG6LgdqpzsP2nkeG6dp&#10;t3/wk0NnaXSy3akeYVX7mDg4r3a7t7eKOK3uYuiFVkHfHX8q4f4e6ZH5c2tzDY+pSF13feSMjK4P&#10;vXa6jbtlXdWITO0k9+/4GsZsyluZVjbFpvPRx838DdMD0xx0rzrxBpt1/b/2idVlF1OIFAPPHb8q&#10;9RuLdrC0N1IcKFIUjAyPSslNIn1K8037U4IR/tHlbecfXpUwRRl+J7K10nUNG0vTotl1IhYonGU7&#10;/rUWq+H7e/mV7uDbKcFmU9+n41xWpa9/avxROqM5itdNj2IXPHI25A7DfXaafrAv7K4vBIDCZB5Z&#10;67gp2k1p7OUQNELHFapDGVjSM7QUx07Ckacx2xz128HZ9z396oEloxEi/JngnGPSq2t3b2GmfIxO&#10;Bt27cg/j2qAOAklupZp4YvlScBlYHGwj+lWrTTVjhEU0itLg7cD+LtVTSRdzX6yNFsjz87EfKc8V&#10;6Db2CR63bwSujMgZgCMcAcVvflE9GaVvarp8cV4eBIPnX+7tGOnvWJq2tHyWjh5VmOVI4A962NXv&#10;1tIZVVd8w+9jp+VclZo2oSEJKq+Y/BI4J/8ArVm3zFNWR6L4QRIdJjGFDsWJY/7R/pity+vxa2Uk&#10;zYCdCf7+OgHpS2NglvpTQfKAvQr1Hp+tefaja3moyyeazQWkRHJ6HtkVk0QkVk1S/wBVkltLNCsJ&#10;6Moxj2yOlbnh6PRbGT7VeSfaJlDeWF6LjqWHqK04tMS00YwxDYrJyV+8yjn88V8822tXWg31zJHG&#10;8lpM3yO3O3nAzWtON9ij26zuFuLqaV3aVGAboeD7VV1+4DacVz5eBw3H3O4NP02PNhHPkwiXGMt0&#10;4HX6msXxIcQusW1JAMbG53dOlQ171ggQ+AbNoLKe5b5Wd/l9PWth/FUlk7iMpGB8hVgSVbHbFN8K&#10;+VDobTOzNsysg7r64rhgS16yxoZFWTLbTyR0/MCtWgkek6NPPfy/2lImxM9T3FamuSiKzuI2cYZA&#10;F3daZZXKCOO0W3aBFwMsO/aqeoWYub2NHcMnGOflIFZdTMx/GnkL4ajsoiY4pAkuP4ua810+e5nU&#10;6dbbixXC8cMTxXR+NLgXGsR2NvID5KeVnsW7AV3ngzw7F4d0ubXdawryDCqw4RuxFbR+ADDvtQs/&#10;DGlDTLU7boDLlhuOevXvXL2dhM2kXmq3UjPcXPAbGO+Bj0rpLxItYkN1dJtU7RgLnaB706O0mutP&#10;a4hI8pN2BjnA9qtSA5/T9PsB5LXKmd0T+98u898fhXQQsv2rzyQ5OASBx+A+nFcc17Z6O41C8c/P&#10;xEg/iYcEVNoGrm610W1tB5WY9+4ncF9sfStFEEdlJpLtLFcjehXHC9B7msvxBPJZOs9sufMGN+35&#10;VPvXWTNKW8jCqjDgDqP8iua1tGNkwdgqMw2g/SkkJbnm9r5loZFWVpJZGz6AA88e1drFrJFuTcqU&#10;C4DhfWuB1G58m6imMoCj5dvqB7U2C9vLiRreP94ZCCmB/F2AFaqI+p38E+m3QeNCREd3zZxznIOe&#10;+a6PTdf0E262CJ5apl2I4BY9QTUuneCrKKySOfP214wzNjC7u3Fcd4h0+58OpNKYRKAQp2nAXIzz&#10;6VNw+I643/gq/m2CSFnDYI3dB2/Cuk0+1gdVFvKhiU7Seo2nsK+SP+EhW5u0T5EuJztKKOB6Z969&#10;FaWdIMRMYyQAcNjd7UezkB1Hjq7gju5LK0PyKEG5RxkH1pmn6dNpNtb3Fwp8yUHbtXAwehNcbqBm&#10;ghQyHckH7xlPYds12B8dadrFvHbxv5JRQuD90Y681cdgOtsJvI0wzhCJBwozxnpXFXtoxtxHNne5&#10;Ykfjn8K6aPVLTySQ20RAbnH3M1zlzf298wn804Tgcc/McUo7gXtHJtQZA2Q52L64HWvLfE8ss2sT&#10;XMTbkU4K+pr0qItaWtwEXLwKPvc8sOcCuI0V49SM9nO+/J3INvp6VQS0NHwJpF3MJNWc+XvGAegA&#10;HSvUNUs4hppePGdww2O/8WKzdGW0trUWMMvyZ7r0P92tPUtb0lrN9NUMJY8ggdCPUVFSWgR1OPRg&#10;UfaCXORjorY/wrBvAZZmlkwo4Rdv05redTIY8N8rAqOMcjsazLi333AihBXO0qpHGfalB2BxObTQ&#10;rvUr4JFCShHzZ6EY/TFT+JdR82VdMGEtYgqsOvzAevsRXspt4bLTQUAGEbn0OK8IjtjfXvzKY/MO&#10;7PU889PpXdGorGPKdFofh2eawE8Db+c4HT2rG1GIiJkXPmBySoPKdulek2rT6bYCOLEZKnag7Ff8&#10;awtQsEtrK3nKL9qvCxJPAQp2/KoVRXYLYzNGnmjiW2mxuf5QwGeAP5mtBI4oZFnnjX7xxkZIB45p&#10;k0Y0yxWfhpJcsTjjA7D0AqbR0F8wcBSOcpnkjpx7VhJ9i18Jq22nTTWzyQoIzu4HbA7iqMwdbpYr&#10;lwWi464Bx0Ndt9jSx04NKwRI03jBOQep/CvL7Tdeaq0106lZ2JTr+GKBHWHa8UsR/hCkBev4U6P/&#10;AFI25UA421C0UkcbJbnLJwoxzxUJaCdQsgAYf7XWmjQ5C/mF/fTuCgViACo4YDtisELbQkw7duxs&#10;kKTwa19Rjmsr945oyhIz935SCM8cCsiMpLN0CrnuOoNdkHYxaOitNCto8XLgvCo37e579K6GxW5v&#10;rlHSLEcoPydTxxjniqFlbXDsoZsoo2KO5PQD6Cu5KyWMCxmP5BwM8jOPbmsatQEcX4utPJtpTEMr&#10;gb17p2GK5HwTIZdQ8xkJWPCggYwR6j6V6R4g33NvPC427l6dcHHB+led+AoLqO+cMA0Qbcc9STxT&#10;pv3CZHqcgARYwwH8XA7j+tc7fSrHvwo3t2Q9cf1rZumcFUjQAY9awbxPtflWkYwZnRTxjBJ+9n/P&#10;StKK5pJGUnofRfw50xrHwhpKNhSy7uOM5YtnHr2rukCLu8w9OnoM/wCFQ22niytLawtXG23iVeOP&#10;u+3vUi+bF1UMOhz1PuPwr7mlHlppHy9R3k2O2s0i+qnOcYA/SnJ/C7dNxx6cVMTIQpzsXptf/wDV&#10;SylQQQq7QRluoGeOlaIzP//R/TvjGABj61EVB+cZB6ZB4qYj5+AFz29AKMJnaO/Bx71ocY2ZY7nT&#10;rq32791vKBjjPy4z+v6V+MHxv006d48uItnl+ZIHbPchQuePXAr9qLcRvKYj8x4GCMYyfu8eoyK/&#10;J79qHSobLxzLMj7Ed25UdMNwPy5/CvMzSF6SPSyudq1jx2yAFsjhOdvDdAT6GteMGeFii7DGAXH+&#10;z147YrM0tZIofLI85Tho2X+7/hWx5YDM6SEAYUpjHH0718VUWp9itiuLl7a4WSALJGV+63BXPpSv&#10;DG+JrRWIA+ZDztJ4/AU+48maPy5VVWBwjjjIHSravtiZxuQcEsvt/IVmMh8uS3QxZDCTB3Zxira+&#10;V9mZUbzVY4YHjn/Cs9JJHOA+QSdrOMZwacjHzJFkTk/dxjt06UAaFzbP5UNxaDcq4GB044wR6VPH&#10;Gt3b7TGN46FePw+lQzTySWm+A70H7sheCD3GKqwxzLjC7SMBOhOe1ACag6mIlV2kEcfxA+/tTLcM&#10;WYSfKzAbSfQU2cPv3yfMzPyOlSh1jiCgHYOAOpA9fpQAskry2b2bYwuPLI5+YetZTl0t9joSyMdo&#10;HJ4rakn3AbGVhn5cDpiq00F1+7e3Od+SQMLj3z6UAVLWZ5rd7abHJPH3dg9vpTo0urWF943IeM9R&#10;t+laElismJoYljLjacNwvpxUFuk5BF0wZFJAI6ntjHoKtDZR82KYozgrJ1wOmB7VTcLOwgZWIY5G&#10;04PHT8qsXE9pal3UDKggAdiO35VDDO0i70AOecHkgAe1WmZz2KszeQ8d1Mm5Y8ZPfbwc8d+K/WH4&#10;VakupeANHuYZPMmWBVJPoAOufSvykvSAv2YjcuMlW6bD24r9Gv2aNUOq/DiPaNvkuY1z2A4x9CBX&#10;0WRz95xPEziHuKR78PmcO5259ulOUsCc54OBj/PFOZN22PdzjCgcDHvSrIv3UYZ6Z6EV9Gj5pFtA&#10;zlQMDHGfevkr46QRQasl+hBAfcF/OvrdY1dskn5fu8elfLH7Rtj/AKLBeoD8m7noMbTWVZe6bwfv&#10;Enw4ufLsYkVNqA8jPYrn+VerAbQ7DjHcHBA9q+cfhDrBu1jVmzK23A7ZAx9K+iXMqncnzADDcdB2&#10;q1rFGkUWiwjaNY8kpk5/+v1H4VVnvbuTiBmQAEBQf85/Go0R1TMDbnUbSCPzx9KYduRGrApjntnH&#10;t1ouXYureXLL5nnNsVv4WPQ4wSKnGqX0bsUIzngY449AKzX4RpIVXOPu5+UkY655FVLW6e4do7i3&#10;ZJYzyqn72ehHoK0uHJE3v7dui+9VAI+8ccAVoS65MsYIIZR94gdvTNZaQKQdwLMEGB1yfoPSnR2p&#10;FrNnlWYABTnB/wDrUcxHJA0RrgZM7Cu3nk5yDTrS6S5UycqqHktxgetYMaY+cAsBwR0OR6CtC0tm&#10;lZ2HzAHBCnlc9mFHMHJE00eOORY2O7BHLHpj0qzAhkbaEBG3dn3X1rK+zIksZiXPzbcf/WqbWdat&#10;vCWky392PuqzYQ84UZNJ2iuZkRoynLlijRnikiKSnYNjfMByR+AqcQMRvjZYs/wYyx/+tX5/eL/2&#10;lfFV/q9wfCQW2tRlEldeWI7kZ+Ufyrh9N/aX+L2hTJ5F/bXVog2tbS23yv6gYY4H0wa4HjIH1FLg&#10;jHzpe0St5H6Z9NqIy7l/X8qhd9p+X7vb8K8L+D/7Rfg34nXdt4cvrZtC8UFdsdjJKpt7vb1aGQ4G&#10;R3Q4I7e30AfJZwNn3X+bt9K66bjNXifM4zBVsLP2dZWZlmQqNwOFxtZTwMintvUAgYU9COcelaDR&#10;QT5mK46YTt9aebAGMAPjnp0ArTkOQxcSoCHyxPUkcUpTK5YAg8dOlbEli6wgqcsMHk8ba5kataF2&#10;hicMRwfTPcYrMC/HtDiPAHFOAkfleWT5fTK1CpZzkryOM+lSbynXOO+PSgBqksu4DDYK444IpvT5&#10;ufl64pW4zj5U3dQvODTVKfJ5PRs4A9uKAHoV+XA+X/YHNWDcyBAUO4enQ1UzH5pQbiw6jt9fagqr&#10;KQo2r6jvQBfSTKt0wOQPSpF27dgG45DegB9qzo45QcA5AwBjpxVmNmjm3c7duCR0BoAkcL91EyVH&#10;6H0qqQuGQnG/HHpirKbQ/wAoxs+X65oILKwbgj+npWgELx7yqo+UHU+uaqyRgvjJ55IA7CtLYV2q&#10;DyB/d4xVfZGzIoYZHX0FZgVZl3eV8p8lck+n4iqgh8tysQ3ZORjggGtV0yAMjYO596ZnlWTp7dwK&#10;AMSXiXaTng4XuP8A69LwSX3bTnlep9OnbFXW8zJZxsDknHoP6VWO6D542wh+63XH/wBegCFgyYBw&#10;D9wgDoKaN2CrHHfr3pqkyMXPOTyRxx249afLE4BkBwGPTGPp+NBoRANu3YGQeBQvHXg4yQPQ0uRu&#10;JUcDH4UK+Fx0OcN7kdKAJohHswDj5T3xRHIuBvYgnI6dqrAlmwQPr6U/dnGz5dxAyOeaALeYlx5e&#10;c45PTIpY5FKgdQG6Cqj/ADZzkgdB0xTUEhUJvCjrigC352xSm7p046CgDapbG7ePujjiqgJxg/nU&#10;0ZmRW2/OCDjA6UASunlBcYIbjj+6e1KArBg6554X0/pUIbewKHHHPtio0+dPfdt44oAmwoQKv3lN&#10;R7gCSTxk0MShI4yCOnGcUpwQy8bWH5UARL1yi8DtSYcuGIG49PQVKSSpB4ZRxjikiLgDP3h2/rWY&#10;ERATGA2DkfXHp6VIUwRjpjvTizH5gcZxjFRbWD4HBz+YrQAfdzt4U8UjoxTYBhuOPalkG4L7nkfT&#10;ilbzMKQM7flx147UAJ8pO0Y9PwFNB2su/tnj/CnnKngfLSFMYweR0PpmgBNgD7uODzmmsydT1xx7&#10;UgyQzHLFcfrSkDGSMNjHA4/GswIwgYKFPakxtPzcjt+FOcAR7W4IOeKYD2PSgBnJYccDpSgjoPXp&#10;6UgJOQB0xntT+pD+uB0oAaibRtQkjrj0pQmDux1FLu3MfUDFIpIUFjlemBwKAEwAPmGR1wDS44IX&#10;np+FOdgcdgep9PakXbjK+uBg0GgEHByxwOxFKY1K4DEEY+lNXkg9/T0pPmX73TtQAnzY+b/PtQwJ&#10;w3b0p4yflTtg896I+H3c/Lz7GgAYDJBBUjqf8Kdx1c7c9KC7AAHOOv4U3YQ27t6dxQA1htlw3ykD&#10;r1yKdhgdzg/N0Pb2pUX5gSeg/wA4pAMZxtLDoCfT2oAGVtpFMydo59uB0PanrnbyxJ9u1BCnG7g5&#10;69BQAxOAqE+3vT8bMgglCe/YUseVx0OB8vbmowJOshxubH0NBmPUKpGWxjimFeOevSn7SIyWOeeP&#10;fFI4SF8k8Y49Oe1ACDCLzwue1OIHHAPPGKRseWcdx9KT92yrxwo5zQaEgQDGTk4z9aiLnkSARZP8&#10;XIIHWnM3GB90fhinbc54Dk4/KgzKywDl1IAZj0HXFPb51Ea//WpWCKAv3OwAoCbeP7pDVUTQnR9w&#10;2kqox93FZOrjbb5Q/NhuO1aSBiSzMvI6/wBKgvipssgj7p4qGBi6ET/ZyoMBopGz+PatcYxtbACd&#10;ff2/Csfw5hftUZOf3vB7YraG7O0jIHP1/wD1UwQ4KBlj26VdtjtmAHBPH1FUBlRkdj+lW4lKush4&#10;6cegoA+Tf2srdf7a8J3+BiSdo8jjHyf/AFq5bTW8+whn+9uGc/WvRP2tbUr4Y8Oam3RL+Nd/YZ4N&#10;eXeGZmk0iMAjPPHsKuJojpYYjsUDqM1owIc89D19vas2DIfeAAAMEelakJKr1wc1Boi3HGSOufmF&#10;W8Mvyt8i85P0qpGnmPtK+5/CriyFl2cnb1XHSpZa2Ltsgz14xn2/EVoQned2CD0welUYsiPd0LL2&#10;HQVbVuQF5GfpUMpGlGnG48elXUQq2CN3HHaoFZgwAHH5DFWVJQ7l7dPSoEWoAQDxzgAVPvICg9u1&#10;QI7Ky7gMdcVZwDljHx+ooAmRYm5Lkt/IVP8Adf5uV7VAudwRjlfp0qxsCsVj4Ix7igCZNqglD82T&#10;z14qdAPvMBzx6cVXwed+BxnirKMoZXI3cdaALYOAc/d/lQAB8g5/3enPpUK4C4x1HNTeUcZ3BTgZ&#10;9sdKAJI+BxjGMY96shdg2njnP41CFGzIPyvyfY1IvzoAoLNmrWwFhcNgc47+1TAAKAxyP84qKLKg&#10;7sgngfQVY5l5GABwfamT1BQzblRfugfLUoX5SCobbjPqAaaAyLktncMZHUAUBGQBg2VON34+tAug&#10;Kof5OnPC+1OQMxIGAc9x6UsaFJFz34b0FM3gHjt0oES7WjxgcNjp0pQoWTqAR27YpoDqcyfxdvpT&#10;go5LenAoAdG7fj6/Sj5lIPUn+VCKVxu644Apw4+UdR7YoAkBOC3CjGNtRHbuwe3Ttij5jyMZ6YFP&#10;UHbx831oAXYjHO/dwMilZMYP8LdMdsU1N24EbcHqaXHJ3fX0oARh2wOnFK205BYMF/KlI4b0P9Kk&#10;LLsjIXnH6UAQJHIwx07nNPOVySc5PT61Icg5++P9n+VIwZW9QD+VAAP9WYzwex7igKoQgDOD3HSk&#10;wz7s9icf5xUm3a+W2jt7dKAIFLc5ADEcCpMjO0EEDkfUDpS7cpgEE4pioxPHUcjHtxQA8/dBfgkE&#10;KB7UhJxtCjHAUetDRHcFVhgdP8igkfdP8PcigB0THJUnKFc4AAxTVQZZIx05FLDGT1+UHjd2xSSY&#10;RgB8zYwSOKALERVFQoPmPXJ9qiEbRp5at97qAeppYADkkcjgfSgE784ATHXitAGldyuCDu2j9Pp0&#10;p4Y7fT5cUwExkhc+2eQfypSdo3D5fb0oAVPMUlfvjoO35emKHiOUkiGSH7cHp0/CnfMpw2Pfjsfp&#10;TiTbMj+YJCBnHTrxxxQBGOQVDY3DHPpikwFhAOCo49PwxSHe7FxznnC8AVJt2feByRx6UAJGX27A&#10;vzDaeePl96E3NLv74IHtUq8oyg8YB9xTVwwDdR6igCEFB94ZIwKafl4Xp2xU2SEkBAG5cA9xTTHt&#10;j98CgzGgOA+85IwOwpyLgZbGcH35PSlGDHknHA/H0pgQHkY6HkUAIqgKQp+92IH+elRNGA6qTwCO&#10;cf4VOu54/MxwPzPakkAEihR0X9KAGsu2OReAePm9adKuE3ZzuIx6U9Vw3ln5TgY47VHsB6j7tACF&#10;Aw29SBjcKTD5wAAcHn/61ScrkkjHHbpTcg4OAF/UUARqNuOOcH/OKUH5Azfxdu5FSjgKVOVI9s1A&#10;cgcjOOnbigB5j+XBOVwDjvQkWUzGP5dKRW+XbxwP8io1jaWQKoyBxjpigAyQM89cFab90Z4wenPT&#10;06VJgrITsxs6J6k03OHMLHYeuTQBFsdRkgYbp6cUx0XnHH04/KpAgUMX6KOMHO3NJsDR7RgAe1AE&#10;e123K/Ibg/WoS0jsBH2Of/rVO3yDcBkJyD7VCwKDavzN+XFXEBmHDbs/ePII44poVh06Dn86crM6&#10;sVxketMYFD82MMOx4GKYDVXjf13c+mBTFUp8pXk9ORSn5chWAI/EDNQSKV+cHoeB2oIbHt8xMdRY&#10;5CqTx6ngU9iWX5v4ucdwajVWIGBz+VFhDhtwVOdvqOuajXj7u38eB+VALxtwfrxyKZ/F6jGfpRYC&#10;RlIznv8AgKaR37j9KaDz8ucn8aaHYjHHH61oA/bnJGRxmjblFzhsev8ASkBKd8cY571HM5KxqPXP&#10;09qAH7MqD1I6dqjbPlBn5AqPLbwJTnp+ApyusR24zycfSgByx7V3Z3KVy3b6UnzkAlMAj8fakyWU&#10;u2APTtn6UwSeXnncWoAlVNo+Xv0FNdMHb0GKGbC+W2F9CKjaRh8i/N3Gf88UCuWMecDjBKioB90b&#10;hwKiR1PU8Y4A4p6yEDdhRt5B7UBcUhR+8PJPWo8cE7eg/Sk3sTg4CgcCjzGQkcZxwO3FAvkS4JPz&#10;HHT/ADilibcuVH3flxiod7Hoc8U3OPu/jQHyJmyzehb1qP51bjGeOR6Uq48z5uuPlPsKTzlWUI3Y&#10;fnQMMcnnqenSnK7/ACjj1+buO1NZ1EhUAdAQelNLBV+bscfhQBI4ZmUYyOw7UwR7vmx06VM7jOAO&#10;3HGKhAzIVAyFGeuBQQI0YI+cYwAORSlMYXC56YJ/KmiSPIwflJA45yKbMUZiDzjv7UGhP5LozrIQ&#10;B2I9KaVBfYwB4zk8VAvmqOckjGD14qTzcuDj65oAeVbZuPTHr0qEY4KkjGASetPAX5htBxzmkYYA&#10;I+YkflU8oCMrbMn+H8DimjA+YYBxTiucs3QDpQrptZOCOo9qVgI++e1KAQS/APah2GPukemKcueO&#10;nINFgGbsnjsMYpPTPbqBTlHBHU96QqAQTjA454rSwDcnG3svpSEt985C9BT1GTgg/L6VL+9OSVDA&#10;DHpikBTL7BhSOnXHekTcY2H3j69MVIV+Xb2xTB06j2NRygIygKpyRjv7/Sk8s84OcDkYpSesan0z&#10;+FSBw+cdjx70coEIVshvy+lJtOcAZp7ABiQfTn0pW3H5iM9ORxxRygRbCOF5waduwDxx+tPByD2F&#10;J/GVAwMUcoBkgbQB7GlIHOTycfQCkYbVyfpjpimds8UcoDnB+oHTFRPvXH1yT9PalPQhOc/pS7VY&#10;bv16Yo5QIWjIO6Mc55P/ANaomt+C7DJx+A/CrbKANueRUbY2Mvp0pAUzHgZzwf0HrW1bENbyDPX+&#10;Vc9Mzq4Xrtx+VdDZloiFjUZP8J7j0rKSA4u8udkpZgCgwD6j/wDVXhnjXxBdS6z/AGGrAwwx5Yj+&#10;8ezfSvZ7hnguisoBbzMrjoFP+FfOWswj/hPr60uWBFxPH5f0YdD9KdMD5c8a6b9u/aNmtYOAmkrM&#10;5XjBZOf1Ne3/AA61uS2ujpdyWzgLtPJ3d/0FeZR20epfG/xZqFs7P9giNqzf8CVQv6V0kAOn+KbR&#10;4W+fb5knZTk8VVWNy4n1vpFwT5jRsAuM4+taHho7PENwCd2+3lO78RXK6JMxikQDGAF3fUV0GhSM&#10;niHaPlZoGWuSnuanpbSx5wAeB0qUPjOVGCMfWstXXdxzhccdqdA21mLc98CukzL5IYg9QfXtTRj5&#10;u4ppKFV3H5uuPanEL8pHAqrIWo7DIoJxj1qWMkkNnAXpimrkfIx47egp6x47jI/lRZBqS5zg54HX&#10;3pfmKdeR+fFMHAHcjinL6DrmpGNxnoOv6U/5j9T/AEpowOe9ALYzxQAuW+VaOAuO9Nkw3Ttx/wDq&#10;pDyAfyosBIMn7p7d6VQCCrDOP0FQjKjdjOKVixwe4osA7ABwx3cdfSjGDjqO1RqcA44FLnj1FRYu&#10;6H5wSQcdB7Cm8DoAD+lM9u1A6gcdOKLBdEp49OaXhmwMD+7UY49MnpStnODg/wC1RYLoeQo4PB6D&#10;2pwZTk/xcAH1ph9+KR8jjt1pDHhsg/lz2pV4AwM45zUYVc5f73qO9KpJ+/hhg/8A1qAJNwx9fyoA&#10;Gw47CgE/Ue/SlQbsZoAUj1//AFU1cFuOuKQjqDzilGdvA4qOUaJMY5zmggj3AwKjGAAKfjPTjHNI&#10;sU8g+uR0qRsLgnn3qJeevanqFVeeaAEXnp09PSn4x2z700RjjApVHHIoAd/CePoBTz93tUYI39B6&#10;U4BWI9KAD5GBxyRwPpSD5RjHNL0UDuPb3o+6OvU4welZgOHv2/KlPGf1FJtIPJ/T+VHXqcCgBccZ&#10;9uKU5HXpxSc9+uKcBnk0AKMe+fagcqR6Uh/IUnyg7QcH1oAcuQc54/KlK5BA+n/6qDnjJz79hTwv&#10;AJ5oAjI5HenqcDr14FAyefyoAGDnv36UGgBV/LjNOHC9iBwD3pu0qf8AGl4A68UACHPUAj8sU/bk&#10;kDHtxSBmHXkew5FOG5hgLzQBG4I4HbtSsecEcjilYYbjG7t7U4oGGc4agBg6/Lx6DvSlcLjuB2pS&#10;pXHZex704E5IByOKAECng+2Dnp+FGz+EdB2pc460+PBOTtPpjrQA0DIDHBxShcDpjinMCMUnHO3m&#10;gBo+nIpxBA54p5xjB6UgHXmgBvUngH9KcBx1x/8AWpQMYycfSkHTPTHagVkAJBDL2pUOCV5Ib86c&#10;dvTrSjBBIx0+lAWRGDk/MST24qUfMOeCBgcdqQKo+6OSOtAUZ+Xn9KBXHcPtcfNnOF6dKQBuBtww&#10;7f0pRmNfu4YcZ9KXLk8+nagLgq59eKTPXHSlUPtyPp/+qjB5xkfXpSQXBgucNzgUuDtG4dv0pdoG&#10;G9Oo9MelKCFJ5z3A9M1SQmxRsYjIwR26U4YXcMjHUUxQXww5PPHSnLn5iRzjGMdKQhN/zHHzdMY/&#10;lUn3No6NjnHpTQm1Np4NIv3m57YBoKTGhyPl+979Kk5I+Xr0/CjZsUYGTj+VPAHQgYxwc96CRikk&#10;8kHHc09CM7eOBn6VFjggYPpUw3D5T3A4oAePlOOcY6/4U5PlAXt2pgwOHyMdafjoQDjPT2oAcvyg&#10;EA9eDjpUjbd5dQee3TiosdPTjrT1ycNlVx/KgBuNieYeT05HrUoUcF/y9vwpwHHJzxjOe1C527WO&#10;eP0oAlAUjJGe+eKYVGQ+NxA4HbFOVcdgFx6UoiCDnnPp6UAMmBwvYpxn6+1CoigZAO0cjHBqR12m&#10;NXA+XqO5HYVHwMtztPQdaAK5jIZDwf6j0qAp8mSPunI+nYVYdfnV06dOPamOM53Lgr39KC1sQOm1&#10;cE/KenHSq8nK+YeMcDHOKssASN2WGfpiqUgMURVTyD26VmMosmO+MjriqEyYwVGGUenUVqTAD5gA&#10;XGMntg1SkBKhEXCHOSemazAx7hRIRjOVHOKrvtUBiSMDHHFX3TaNq/Lnv9KofKu905XsazKTIMrJ&#10;naCTgEZwMYqIhlO05z9c81KOwUAn8vpSS7R8hQBh1x/hWUkUQMQAB6LkfWn24RMMeOO9IdrkdwBg&#10;evFLnLGLGcjg+wqZAaCDdgBt3sO1aCKzKcOWOenTp7VnwExxqBgYGTgcEVdVUwCT15X0rLqBOAwI&#10;BO7ac+lSEKUZRwSPmGOOKrsNuGjywz39BVksu5lAIHynjvVRJZ6DoN08+nK8uCY/lHqAOgrbXru3&#10;DYfvegri/CsipPNb7uvKE9K7Jck4KFhIB7AGs5FxJI0ZZFReQ3I9aNiBi/IHHApVxvTev3OAB29K&#10;Vo8jfgZ/iBH5VJYu0IwkPO32/wA9qhkB3HbnbgDJ96u/MwVskYGeOOntSrjbuYhtvVcflQA1D3JH&#10;4VPaKTIU+/uPCg84xiq5ibYrIB8vGPpVq32x3AkAGegPTinAR5fJEbaaW3PTcQPwNKhVn+TJOMYx&#10;6Vta5F5eqyNGuAcdOQPXFYp/ctsQnJxtPevTh0MGSqdyrH9wHuPpU8SKGG0fT6DpVZYmGA5wyc7f&#10;rVyMZXaOMH04/KgCpLEYwxjxkg5DHg/5FedeJzHJp10CRF5sTI46YP8A9cV31xIq2/73O5TjgZz/&#10;APqFeSeN7nOkyxQkvLKYlUY+8N3+RRUNUcDqXzTWCrxHFGq5/iz71ScmQorY+Y4xjPFWr9t+qxxN&#10;91SNoxj+H/GktBv1CEjnzJVUj8cDivImdK2PrLw7AtvosAHCpEF/HHSvmn4wXh/tfTrXJMcdsSEb&#10;oHL9vwr6isY9mjwxfexjnP6+9fDHx58VajZ+MpdHspIttvAGLbMyI+cDDH5eQfQ4rLHaYZ/I68vj&#10;eujPXz5AivtjWQ7Rjjcxq/LMdKVIVR5rhiAqDg72/pjFcP8ADqzutX1/+19Qnb7Npi9H+48rDpt9&#10;q9W0UR3njabVbrm30yI3PzDGMj5a+Rn7q5UfUrQbq+uadpLNYSTRf2jHsMkD+jY/p2rThuPIv45o&#10;vugAgDpyK+co9Pu/E/ieXUEkb/TLxtsh5+TPY+wr6O0rS3iE8CfP5KKB2+n41jVoKKsiWx1vNJqe&#10;pyz2cJ8yGHy2eQ7cN2OPSuP8cRw2/gDXFnke7vrxYuB9wOG4/KuvN1HoM091LJu81V4TqW9a521l&#10;h1meKG7QeTNPhtwyuG9vUUqM+UDxf4b6FqCXEevavshspkdLcDrLswGYr/d7DP8AhXr+izSPqTGG&#10;NFZuQuMsQvYen9K2NV06y8NxrFZRiOKxtisKHlfmJwB0PP6Vy+jiS2VPNbEpXzNwGdu4/wBaqtU5&#10;/eA6jV5XtHa/iTaqrv8Al4JA61qyxLMbSZkyskIIUnOT/wDWqDWLZZo1eU4jmj6AcD2qe35fT0By&#10;VhI246Z/+tXEaWOqaD7frFnM53NDHgt1Cs2P8K5vxlOW1Gy0Y4DbjM2cAeXxj8yK7XTTFcrF5J8w&#10;sDyDgbVPQ/jXjHiTUrbUviR9jhTOwCKRmOQ3ljjbRBe/6Aj0RtRisLF3kfbt5DnnI7AV5bqM1td2&#10;qQw34jnvdv7tDuKljwMDgVsa61q1lI7I2bdcRpn5SxwM1y9nYXE66YqBUJladpY1yVVDx25604rW&#10;42rGvpujJa7/ACLnzeAjMVwRjtVebRrGOKe+8zDvjj+6R2FdSy29sjfKzu67TjhW9/wrIki2WJ/i&#10;CY9MEflUyqlhpMKXGrmaDcsSoOD0JPAArrLl5I7d3hJSVNuATwBWX4fRZIX6AY5yOF57Vs6u23TM&#10;BlYsyoFI9DWc2VGJH4evIIbaW/MPEBJdh2z1/GuHv5m1y9NxdD5pCdg6Db6fQVMt1cCD7Ljy/NmJ&#10;YE/IxAxj6Y4rdt7CxtNK/tzUphEoOIFIxyp6Y96j7RHwntH7OGjaZP4t8WatGBizsNPskixxtd2d&#10;snr/AAivo6Vh9onlUYGecfw141+zBMuoeDPEPigKT/aGty2o4x8lpFHtA9gW/PjtXsxZnV9v8dff&#10;ZTBxwsT47MZ81dtDdU1QeH/D1/rS2s+oyWVpPcw2lsC01y8SFlhiUAks5G0cGvBf2cPiF8Q/irY+&#10;I/EvxC0oeGxHqS2NhpIi2tDGIUkcu5JZyHcoflUfL0HQfRflnywD3+bK9QFpqJnG/wCdT9wfdru5&#10;/I4T5h+HXxW8fePfjN4v8My+GzYeFNCMkem6ksLhJTHKka75ZPlcyJuYBAAABgHqPpZ0dtvVqdho&#10;18tQqLnOE6fhSxht20nqeP8A9VK66Iadj5x/adeeXwdZaNaQyTz3dz8ojHTYvQ+2CePUCvEtI0mZ&#10;7Ow0q4j2qkWHPoAOn1J4r3z403vl6toulDaRKklyH6EEHYBXkvhXFzcXI+80bBct1r5fiCqva8nY&#10;+lyn3aVzrdPsxb2UFtbxgraxNsB+Xg+1UL8nUtNOlyx4aTady8Y2/dFbQRraaWSFwoVMZP8AFxjH&#10;tWXpECzzm5L71h5xjoelfOJq57HMeG6jbzwamUZfLCPhSw5cV18FvHANgYBQqsVxyfpiovENre32&#10;umSSMvbWx2jZ6dqmubiHTJ1Vo385vUcf7NaKWgXLQSb5ZJkVVQYRSMe3y/WpdFsTLftO0bLFD82W&#10;HGcdhUsF9K4hMuGaPa20jIbtjPbFdBc63Domg3mua2fJKJ5gjUd84VeOx4pxWopu2hj6vqMg1UWk&#10;MgIeMFc8Yb6CvNrjXby+8my1AmEWrN5pIyS44HT2pE1Uam8eqw4QtIJd3cD0A+lSazpqxXf2os5i&#10;ugXI6crjrVR0kCRTubmMtHHGSdjbsAYKitjUI2228kaeeyruDY4HFU7K3ijiEzRAE8ckNkV0ujZv&#10;VO/5I14PTgA1bdhE+kXVzPNbmUbdqF5eeTgd/atTV4xLpUVyWxLk+X/d+Y/1qjawW8aXd102R7Mb&#10;uBnjH41sK32HTLPzCPNdSE3n5UYjr+Vc8gRzVhpzWe27v2BZASkCjARehrHit2aSWSE7xuxyOcYq&#10;zaPf/Z9V1G9fzJvMEe0jGFBwNoq3p+mXVvphkMgkyeePmAz61tB8qAqwSyIpjlUBgDt/HFVVu4dW&#10;uUtlBSKAMWb+81atrFHNqTWV+PLjhXf5gHGCOATWbO1tJeSW1nGqhSoXZVx1A6GxmjhTGVRYRlWP&#10;BXPU4rT0rSn1y/8AtDt+5iyqjGQ3rwO1c8bGO6hSGQ7Nw+8eDgemPyq54t8UP4Y0iGz0aURXd6oj&#10;RiOURfvH+lYS+LQmJteMPHEFix0PQZUaeMmN2UbvKI/hHHLYzx2riT4Ul8U6RZW19cMlq9yN46Ex&#10;J1B+uAPauA8P2kjXhuXxLJIGwW7P03H8DmvcIZI9F8P/ANo3JPkQqGHqcnaMe5NHwjsdFJ4i0nTN&#10;YTQo4yFhVQ7L0C4yOnpUl5q9ttkuZXX7LHt2vnH4V5toYl1qe5ubN1WRl8yXPYnt+VdevhldTh+x&#10;3w3Q43bU446iipAgZq2u21xbxRCff5pCkdAE7Gt6wa9W3ub6yKKsUQSNG6kgZGKfpvhjQoov9Ctx&#10;8oOWyX9uM0viLU9H8J+Gp7i+dQiwSrCGxuaUj5VFOmI+Gtb8StrXiFdE8MIImacpI8p+Rn6NgegN&#10;fSHh7TJLLSII5ZfPlA3EqNqZ9VHSviS1tb6LVbKHTWJnmnxGUGW3seDj6mvv+OxnsobTSt6JNDbK&#10;Jw/GWIycj+HGcV62MpcsF6EQE8qNMEqS4YBWA7/yqOaW2muxFGwZ4T86pzz+HQ1yninS7qWP7PBq&#10;E0eMZb7qtjsAOlbukWH9hadbIvKhSzluWYt6nqRXlI0RsXM9rb/6fN88UCliMYC7RXm3hvWvt+ta&#10;lrdxlYrnaka/3VHGPxqx8Qrq4NgljE4Q3AXcucbh3wO2KzvCunC0gXzJA/l7SePXpWsNhs3NTeMx&#10;s9xIdxOIznkY7/lW94XgRokCL554+Rf72eD+ArnZ1iaE3My7yGOM9ABxnFep/DLTFNjNMhTzA2Nx&#10;77v8KUlaJJswQTRWmy4xukzkf3c8HH6Vl6lZQTNHZQgtIw2lfZemK3L7w+8cs0gvJPkA2j1yOn8q&#10;wtOSSK8bVTvZYIslZOx6VyjMzxpr9toUMNkg+03DwZRU+6i/dBY+9eUWutK4GnzWIzc5UEcfzB6U&#10;mpX0mq6rLcXMobnahQYXapwMD6CtLQ7XzNWs18tsK7u3Hy8LmuulHlQHplopW3iikHmKFAC46Dj9&#10;a8q8Q3P2zxI9nbQlsKi+Z2z6fUV7HFDsPHyo6Ap7FMcfhXncmvLf6mbS3hijCSfNLt/i4/U1l9oI&#10;GzpNtJo2k3KzSIszIxQjoK5DwzFI9/GzY2glz8vHPWuvvtRhhs/IhAeQDHlnjg9KreGrWR7mbzYk&#10;jdNoCZwDntVIUjvhayMPNDEufwVV7fpXlXiy6+03f9nhSyRjYxJIBFeq61cQ6fo6QT43lSRgfMT2&#10;xXi14lxe3TmKN1dgNuexA/SsqavqKJQ8HaS+raokwjV1gYfK2OIx15rsPEniyLUNTOkQkR2dmQuQ&#10;eG44H4Guj0GxtbLRJIYgGkCbpSDtw4HqK8i/smZr020J4Y5c4zs963vfQUTq3uAbaS4hbbuU7V6k&#10;gcZq7bXV1ZaOJZSuBljEOPwrl765tbOWOzhYttIQqRgfNzmtHUzPJaN5UnlkJtKnnn0FbJDaPPdM&#10;jiubie7vB5rIHATPyKc8YHet7wpNcJ4ia6VApk2qWPReQCPbisaDSLy28y+L7Iy3AI+8OfyxTtF8&#10;QafpTqdQfzDJPsTjGQSAT74roMT3uUKWLyAAHAHPI+ntXnfi25TyvJOcnqB0IU8iu7lZrlDj7nRV&#10;P5VweoQS3+owxJF5mTtXjv0rnTiXBHIW1tDqEjB0yFC7Q3v1/SvWvCPhS30kHUJFZrlzuj7qoPYD&#10;6VRfwlDpreSv7y7DLvKn5R+H0r0C8h/s2wjjhLefxyD0wOopSqW2CSMnW/EUFnssYszXD5DZGDEV&#10;4Irh/FF6F8O3Mjcs8RUFznluMYqzqWnwafIrBmlZm5dznIbrVXXrVZ7URBV2Iu/HcMOeR6VKYz58&#10;8G+EZZtdguNRORF88a/xZ9Ce+K9Xu2i+1NZIgwo5Pr6fSrukWMNhDJLA+8Z3qWH3T2APfNQQ2Mdt&#10;O2oTyZWT+Fh8o/wxXXKpzbAWfD1pFqGtLBcorqP9YM5XHOAR0xW34n8HaVFMh0qMRvIMvGhwgxj+&#10;H0qh4Muj/ackvlrtIAKYzwvce1dfr1/9rvNi7Rt4LHqOBgcdqi/RB9o8q1jT5bGzjSKcKQQrL7//&#10;AFqtaLbQEtNM28RqAB7CtPWbK3ucXLp5Trjf6HNUNCXZdqRzHuJZMde36UogaMmoRWaSXcjfuG/g&#10;xkjHFY+hCW/vTqEduLe1O5lIXG4dDXQ6qlnKPLkjxu+V8cg45GPeuv02x36SsaD7MmF2N979PSqu&#10;Jo5a3F1FctJEpcquEQdDn/CsW5gvRdeZPbsrbgc+uBxjHpW+9w+n6jj5gBwmOg+ua0irLLHcSS5K&#10;9j0GelYjMzymgttyrvJbOO3/ANarWm2Zu76KXA/dkgk4I9gRVpn823JRRgHPHvTdOVUuCiDYxXCn&#10;1oAp+K9VMsEWnW+czMQ+3gLt9veue0yzCMkmwALhs45z/WnXcJvdQZpzuYNgBeM7eP5VqsUaMggr&#10;HCOcH7xxwKYFR999ekW7YVsKT2GOtYd9dzJqZhgiacR7E44/IVsNZxokl2rFFwNoU4wa7vw/Z2f+&#10;izzoHcBhvIGTV86J5TA8SafBa6RC80O6/m525x8uOlcT4Tkukuns9ojPBAPUZPau78T3VreahFDb&#10;AnyfvHrweAPbFRTyWmkXdvJ5ayTEZUjhuB0o50HKaPjrU9Ot9FFmzhZrk7QO4A5x9K840BTK7sqg&#10;rGuPTH5+tU/Et7/aNyjNF8ozgk9h6Ve8OSAxzKIyYW27CBxwMY55rSEPdJR2Yg8uTzGXG1SMD0rD&#10;3QrIbiBvLMBKmRxx83T6VvQGRZCHxsC4we1YWoWbTxMsQJOVyo/Sg0DxBbDX7EKjh5toC8Y/HNed&#10;2OnX1nO0E7h5EPAxwyexru28vTF+Q8Ou3rgGueisriSVJnOxcnyyx7elaKXKRJHa6CYYIUt5cl2O&#10;4kDhQorop5FlIgZSWbBz1XPYY+lYWi2SFHupVOI+OuOPpXQ3VjLZTQ3rAhZRwoPAOOB+VZSlcpKx&#10;i6mSLpgyAecuGBPZRjpXK+HfD5t7qa7ZgELbduPyrqdUDFluV+8mFcdODUVrL5TErwWAyF447GnF&#10;6WIkhl26RztsXHlgc56fhVzwvbJqXi3SkduVnVx74XdnFYmoRllkYE57HHrXa/Cu1Fz4m+14DR20&#10;ZQcdMjGa9LAwvWiceKdqTPoaFI1MwH74BVUnPUjgfpUscW9Fk8o4cbs7sDIpZHwPJtuip1x0P/1h&#10;xTolX7PHHIfvcEehr7LyPlxXRWzLkEKDxjp6fXFCkvtwMg8A9KA4UqcAEZ6Y7cYpXDBPLRQOc+nH&#10;f8q1Qj//0v0++QycnPPHtR0XA9fpn6VKUXf+79eh4ApitGwZVXaTxkc5xWhxhB808b9v4v5V+e/7&#10;YuiE3hvRCIgz7RwM4PI9scEflX6GW8TB+uPpXyN+2Fo/2jwz9tYmOTEQV25GA23GPpXLjY3oNHXg&#10;Z8taJ+dvh2a5fT2iR1xghCTjgdcV0EiJKv21NxyBtT0IrjPDrrDC8atuJJbZ0wOhxXa2jSS2fkK+&#10;CHxzzhew+lfB1l7x9vDYqzllADAbJBlQeafbk24YRnb2I9c0wTvHttp0OFbA44xU8imFcSqqpuG0&#10;qP8APasijO86+t5BGvzwEg5xwMdqvNdzSfvJwEPVSBxgVOYUiIQSrIhzgkYx+FSv5QjFu4A5wGxS&#10;AjexEcguoCArqrEDir08G2A30QyFwSQe/TpVG3ufKL21xjYp78n/APVUjTeTvhjLeU+M/LxxQBFH&#10;Lyxcfu1IJY85z6VCJFDSOMNHjAA4IA9q1Iow0bKFTAB/H0rCnmkWRw64c4HtxQBbjZBKHtsucDAA&#10;wuB1FXZCEhDqu8KPXp6iqlugSSM9FPz/AIjt7CtGcRyLujZNu4cZGAx9KAMrM8cu1jjKYOOv1pxg&#10;8jaWf75wsft1q/cabJbrsC793Oe6H/CmPKZYhayxESp9xj149KaGyslsBJvkUMrEH1HPSqs1ud0k&#10;duvy5yVXjb9KjS4awjlgkBcZ4XHAHtUiyPJtIbGRzjrt/wD1VoiJFDU4lW1+YF9vQqew4r7W/Y+1&#10;CQeGdR0VpCwiuHKJ/ugZ4r45SSERGYoSE65HHtxX0H+yTqj2PivVdNlP7uZWlQDk5YgE+2a9fKJ2&#10;r2PNzKF6DP0FcJkAj5cduKWFo84GRg8YXOc0kpBwg4x/SpI8F1jUnPQewr7A+TNGIxeaGYDJHAHU&#10;A8V4Z8ddMS98NvJgqFBGe30r2yOPkOg+6Op/z6VyPxSsPt3hC8AUFY0Z1P8AewDx+FZyV0xw3PiL&#10;4S3TW10qSniP7qjj5twFfYDhyobBG5QoHpXxN4FuY4dceIpwrfJzgZzX23azPPbKUAMKjqDSo6xO&#10;q2oyEtgNtA29fRsfh1oZP3gc7cngADH+cdqtJ5bOJHDZJztHQY+vY1VYMxkJYnaeOMDH+BrUYivB&#10;ICv3XyfSmXXn/YpRaqrT+WwjDMV3sBwvHOCfTtUS7zJsLbd3QrxUxNpZxNf3z/urcguc4YYIww+n&#10;9KAPlbwr+0brM/xF0/wX4q0IWBmuBp1y285DM4QNn7uwMRkccd+MFvxB+Jfj74N/F6xvdahEvgrV&#10;pvKuZVT7RG5k3qkbNtHlOMZAHVlwD1r13xL4kt9Ylls/Cek29y0hbNxsBIZvvHleh9SFxVWP4ZWv&#10;iHSbmx8d72W6EaNBHNvjZUwfmPGDkZHIxTUExHjnxB+PuuaF8V9Otlt3i0p2FtvhG6KWOQ/I0WcZ&#10;kHy5hJ74q8fjtJ4H8V6mrQTXFs0qSq0SkwTM4VmDABzE+CMgLleVrv7/AODOv6dpTWvw31O3mNuB&#10;JaWOrqsmJR02T4AU/wB3cD6ZA5HY+G4/B3xe0O+Ot6AuieJdLufsXiHTSvk3Nvcer4xuWUZZHHDD&#10;pnGKv2asS9CPwT+0b8MvGGrRaTfSy6NNPxDNcRt9jdj0RpWVRGT74HvyBXiv7Q/xa0rW4/8AhE9K&#10;aRZ4nzLtYbZIWz3HYcZHrx0xXTal+zbJ4XguLvwVqEl/Zmfz1s7lFWSENjo3/LTb2xgjqFzXyt8Y&#10;PAPi3wd4iHiXV9Nlezu/3st5CjiFHCiMK2RxyvUcEVw4ylLk0Pb4anS+vQVXY89KCRfNAztIVVPp&#10;TnR1UyDDEYGQMECg3Ydc7wIyu4BOv4UeaAckAbh/FxwB0r50/fF5GLqnnJFHf2cjQXlk63FtIh2y&#10;LJHyGX3Hav1d+B3xMk+KfgWx1zUAiamo8nUEjwF8+MAeZtHCiQYOPXOAAMD8qtQkQwLkBBGOq9x0&#10;xX2T+xhLfW+k6yo/49Zpkwv92QAnP02frXq5S/3luh8Bx5g6Twka9veTPuhGbb9Ov+FSmTdIyBeC&#10;OfT8qqAuqeWDwM5FTQESqhztUZ3f4Yr3z8eNeyeSPyo2wUDex6/hXyjqLXuneOL63tmaCFLwxhUP&#10;HJ4wD0GCK+oIAq7sDbu/MV86eNoGi+KjIBtSVUl9unX9KykrFwPYLWSaWCN2+aUZz6EduPWraP8A&#10;OQTtQjp+HT2qGwwbZQBgj5dh4I9OfSpNxVSsnBIAVh6envUGI9CzyfMecfL6D2pv3m3Dhk6eg/Cn&#10;OCxCg4yOgGCMU8RkphTlcDA75FAiMlDII1XbITjJ/iApwJddgOdv3gBjinNHtUMyjaDkexpAMq20&#10;gnPPGDj0oAdvLKX5H9alADZZyRt6dgfxqDYSRtOFx+lPTG8qA20d/wDCgBwGAOMen0qbyvMHynp2&#10;HUCocr5e1uOcYA6/4VLDuOEQKO3zVmBM4yFXPJOMZ7VHLHg74wNrfeHt6ikbbswMcHPoRTSAwO3o&#10;B9MUAMI65wcdB2xUDPw3H3cAYHHPapT8ucL2wSfSmu3AHHGOnHFAEQWJdpxyOB3wO9NkYquBhcD5&#10;fTP5U4RHKmLA3dvQjpTlJ+aLjaMA8d6AMtonVcONpIGPTI6U5sndKSMjHb0qwSu5HPGw/Woy6PH8&#10;vf8ACgpMzymwjjO9MtSAbdxB7jP+fSpNpyAPvN/Ee/t9KV1KsI+nHUd/QUFDdm6MHoQ3Q9/YfSmg&#10;qOEUjn1pcldpHLKTkdfpx2pD5ecoQo6/SgBD1AY8dWI/SpI0G7coJKYJxTW34PToMHp+lKC4yF6n&#10;Cn0oAAPOckDYODjp+dK5KN+7zzwPT8KHBwPmDbR2FIN+0ZX5T1x2oAacrkDlW4J9M+1G7acdvapC&#10;rR4DqMetGTJHhTtPSgBikPxj6D6VJtAB5+YH8BUOMbCDgY49Kmfc/QDC9u9AA+Wi8w4AJxzTXRUA&#10;+bGeF70sZdVaNBy2PfH4U5dj/JKe/JHAGKAIk3LnJHyjPNJnB3t8wxyfTtSqyj7pxjjpxTgcqFwC&#10;UboBjisAAID/fzAR144bPTB/pTcqOD97oPwpURgfmwy56D+dOYDftH3WOF7Y9a0AbtKFd6jbj8qc&#10;QckDBBH4VGdhc5Pbgn2qQnYdrdSOcdqAGkYVgBnI5PpVf5nPuRnrirATqAenTnioym/O7gjpjtWY&#10;DcYBPUnj8KYfvdOnQ+gqeT7mD7DHamnO3Z1UgdPagCB/ug+vPtQ+AoA71IF+UDgqvQ+9Oc79sa8k&#10;8nHTigCIcZ2jg+3ShVGVGcBR9BSrwpB4I6Z9PpTSBsDKODyaAFJP3mwMdcd6TIdQE7j05H4U4deh&#10;44HtTBuG3B5UdQKDQBhEABzgZ6YwKaG3Llep9aeSCGHZv0x2o+cBd3y/hQA1WycDpjml8tgox94D&#10;K/WmoARkkepA7VLjOQf4e34UAJ/tFt2QM5GKVWLZXd6dRjgVHnf8o7fypxC+u7sDQABQBgt9M03a&#10;qsW98U8nyx94fL14oG0ehz0oABt3YJHsB60ucdR0/lSbwMLnAzxxSc8dMZH/AOqgB2wk4kHHQCpH&#10;RfLGQAyydB6VE2PungY7c4xUaOr4x2ftQZknLctwen+RTSpMYBK9fyxUu0eYecYHHvUb8OR0Cjig&#10;BN20Yk6KeO3NOZFXbzyTye1N+VuOo+lOADIcn5PWgAwAeg7fQUirxuOABngdh+FOAywAwOcc05V+&#10;ZwRjb0P0+nag0IYR8uCMEcHPapceW204xjINMYbVZCMbvzqwFV9vq21T6CqiBBIQvzv/AOOj8Kbe&#10;2qGMZAZfur+VWWG07Qm4DgH1qC5g3weUcDYS5APIqGBzWiMYnuoz/qyw4X+GuhEYcbVO3B5A9Kwd&#10;LYHUbmJMfcBHvj1rcKSjdyW24+g/CmAuzB2EkY6N2xUluVyVLZyQPpUTgqQ78chVHapTkbVXBfdj&#10;pxQB4R+1lbiX4VtdBObe4gYe2JBx+Ga8I8KHdpIwPuBc++4A19RftJWZvfgvrh7KiuPbaC367a+T&#10;/h7N9q0iKQ/xxR8fRcYq4miO6tsFXC9xWhbjaBn5lx+RqjHz8p+U9BV+EKP3bcioNDQgBic5IBI4&#10;q8n3VJXcAMbhVNF/ebRgD3HarsQPMZBP+0vFJoaLEKOMEHLEDcB6VpwZYlMEkHpjGB7VnRq3llB3&#10;OK1oidq4yduOn5c1BZcTbgBQeOM5qym042449uRVSMn7vVh1HpVqMBBzyuOazAvRkEAOAMj7w9Kn&#10;VMlC+fmPOPQU1MfKhXjb+lSgNj5UyMYoAfbqyZV2BYnqOBge1WlbcCc/KDxn1qCMbAo9ORU8ZxlW&#10;AKsRxQBMpDqWAOEHNTjp8vB9OlQIpVhtI5GT7VLg4DEHpQBONxQg/wAOD9QfSpYc5DdlznPvUcbH&#10;ow568dsVOmFG0ndnn6UAOVSF+bGO3GPpViMFSQcZxn6U1FbK9ieB/hUsaAuFP3hnOatbASwLnIYj&#10;IGD71LCpRRGev93piowCAvVj+gxViEBm3LyAfX0pk9RQv8PYd6kVS8inKhVHPvTEBJIYBVXA/OnR&#10;uCQwA46fyoF0LKhXHy8lR9B7VGODkkfl0piqV25OcZpwDBwPXn2AoESNFtB+bKnoff8ApTQAPlxw&#10;O5pVBQFtxLfTg0q/KcEYHcegoAUgbtpyD7c0CPPy5J6dqUtGF+5nHcUhZl4PTHAH/wBagBMFjtHH&#10;1H8qeAxXaT3wCPahSucMdvH8qkdTwvGQM+meKAI1XCtHgbsDA7cU7b8gBHU9M1GMbSSfz71Kqlhu&#10;6dse3tQA4IwAUdaZg7chcYGDntT8HfszkAZ49KVSUXa/zAt83tQBAodQJmHHfHQ1K/mZXePmJ4I4&#10;4pAGVMH+9njpn0qRTIRtbHfgdqAG7Rs68KPzFEq7WMfHGO3HNKuVSQScggBR9KmXY5kUgKygADpj&#10;jg0ARCNmG5WHykYB/wAaagP3Rzjnin2/IKyN80gx06U6I+UoE23j5cd+fp0oAYCI924Y4GMdqV4Y&#10;+ApIGMH0z65oRedqAEHHH/6sU/eodU5HrxQA2NDtwW4AG09vypSGUbzjnHXjH0px3lZBn74BA9QP&#10;amgNggc7BznitAGp8nztx3GPfjFKE3Lv6jIAHTFPwrB/m3Y524xgU50UKVUZ7+5oAiWNuhHzdMdK&#10;TaMFHHfj/wCtU6IY8TFvvcY7U94wACQQc5+XnHtQBEDuyJB8zA+wHpTUiYqqOOgxU6Iqgl2/Gojv&#10;BA7/AMPPb2oAVokGfYDPpSoMsYm/h53enpSFXIdc/dGSP6Uh3FRz8wGR60ALGrBGAI5/L8ab8xC7&#10;uFz34Gf8KBuzyMd+aTZnbMIzgtgnrQAYbc2w9DnJ6YpXUYBUBR36dal2AocnO4Z9DTCDw+On6UGZ&#10;Cm1gzKd23ptFJHlDgDoeOBnFPKt91Tg9QKcoRUcyDOOnbJx0oAVUIyQDjqFFQKrTokgySMjI421Y&#10;TgEg8EbRz6Uc7MHAx1xx8v4UAJsVv3b5LDI3fX/Co9m6MA9V6EY4FSgLnGQFByM+lIzAygAcdBwM&#10;H6UAREbMK/zZ9uKaYmQZXpj8KmZvNXZn6ccConGE2nr0UCgAjCng/KcdevFNOVPzfN2GKlXiMOTk&#10;dCag3OHJ6j+g9qAGonbr6Y9KNxxtIOc/ypcNtwAHwe3GBQQWjB7D0oAQh2xJnn7ufaowxDFWGQPl&#10;qYLgFVwSvJx0x9OlVypZtmQOm30FADygjctIMZHGO1QtgqSDznn2I6fmKmRzuKjkjt9KhKBhk4Jb&#10;t0xmgCIsVY4IKt0yehpyqN25vy9M04Hy8jKnC46ck1GBnGOcDkVcQI9ygEE7Wxz0wah3RYyOg68/&#10;hTCR5mw4Jx1PTHahVVf3XHTg+vtTIbGuyhegIznjgCo+DkDHHc9PwpxTaM9sfdHPWq+M4xnj9KBA&#10;SRk5BpvUYB6DPtShs4z1x9KYCWyoI6Y+b+laAG5sDI5HTNNL7Rx39emaVyuM9cd+hqLBABUgd8Hk&#10;5oMx2er4+XAx9KR+Crdu1NzwcjIxz7U1eNgyGA/lQA5h8igEnJ4+lMfauVJz6UuRjKDGBxURkwu9&#10;Vz78VoA75UwX4BpisGI4+Woyysu0/e4AJ9KTPJAwT09KAJvPCPxjkfMKeJM8qNueBkjiq6R5YY4y&#10;CDUEgZXCnknjGO9AFhR5XyrjjqfenMzGRii8gYJqINglH4bGaGkXIcDORgkH8qBXRKNoYqxBwPpm&#10;hWzjg8cfgPaow204P3jTD8xPH3fT/CgLod14xjHNNdugPb8KaJMZTlvelQ8kkZ9KBj+dpdOigHFO&#10;VsgGoU3fcVgAf6dqUMvmdMc/hQAD5WyTu4xj2odlI3pyVHSmnc5YKe/y/wCFIAVHOOPTigRJw0ZY&#10;Y55x0xSdQW9RVc8E84wKexOMeg64oAVpSBtDYOMn3prSN9wKRHxgDr+NROrqRljxjGajPDbTWcxl&#10;gOUGCuMZxj0pjSsqgrhweg9KqtI2OBtx39qhy+OvYisOdGhpG6zltvOentUbTRtkMuCOnNUecKPb&#10;FNR8+5+lJTA14p02lenGBzRFhmJx2xnPaswM64GRn6c1IjnHAAOOtapoDREhAI3Zz60AnBxgFvyq&#10;FTtxu5zTDuGM1pymZYywTLfKaaxByY1O0CoYmBLO/AUZFIkm4c4o5QJlyQT64pAePmGe3tTC3OAw&#10;PQ4HUUzcFyCR9fSjlAsKzAbkbAGBxxg/hTHPAGeVOBjj+VQRucFozk8Z7VLld+Ox/DFHKA/O7lfa&#10;mE7mPGfpUMUsuQiAHqD6cUbsH19u34UcoEx4ckd6YBnLenWmfMMHqvbt+VNyEc4P9KOUCw/Cckc/&#10;pimEnJ7kEVCZAoKEZA4FNLnOMcY4xxRygWBI44bGB+lIZgRknoKq7xjg8YHA7UjtwMYI/wAKOUC0&#10;75xkH2PWm+jL+f8ASoB04OB604uowcexFICYcnjgY+lAOMoccVDlCAwz1wMVG0gxgnkn8qAJTNz8&#10;o4FVJJMA4P3uv4VHM+MKOneqZfO1T0P+cUATCTc33fmOFXnrXX6ZFvD3BGfKO38MVw4ZU+8mdlWr&#10;jxtoOgRXFtqU6oygNtJwWOOAOOvp0/KspotGB4hzbat5IBG2Ld+bH/CvKfGvgm78Rwf2tpmY7qxK&#10;3GQcFkjySCfaup1j4keGptSSW3kURmE5bPTB+706+lch45+LPh3w38M/FesW0ge6XTLiG2UnaRLd&#10;L5KYGOdpI/yKmktRnw78MdUub9/GniyP55Lu7X94eAVBLV7boOn3N7c22qSKCHjRgvRdrCvI/hf4&#10;buNK+FkF41vIxvkUy9dwLD5cD0wK960PWNP06xsLdukEIU+o9gPxqp9RRPXfDz7TPu/hUZ/kP5V1&#10;mkFm1xX3Y2Wzngd68i0/xrpVpM5Zc7hjcT/n2rv/AAzrNvquq+fb8xGBlJHr2/lXPCEubY36HqQU&#10;bRtzxz1qxEATjPTt3zWdHufbtXttrQiiMZ2ue/WukyLIbu33h/Kpg5VcMd2Oce1U2GNzOcg8Lj+V&#10;KGO0BFAK9fanYehpLKhX5+Nvp6VOuOOvI4+lZikFSWxz6dBVlHIXfkELxRYNC/gKxwRQACSUG6qo&#10;8zYS5yRz9aC5wQOtIOYsEBWQAZI6UjDvtwPWqxO1QCvX8xThINnlAAn0oDmJgvp+FL7f/qqt5j84&#10;56Y9qRSwBPTNKwcxYxz6HoKVkPIznb1FVyQcJ+Oad5v8Jwe3AosHMSgDv0oxx61AXCr8o4xTt5GM&#10;c1BQ8ZILdMGmjA4pC/pj60gbcd34dKAHkYxTui4IHFQk8YP8OKdv+YcZoAkHX6fyoAzzzjtTPMQr&#10;krgfy/8ArUu8d8YoDmHNzwP/ANVP46+lM3Af4UpIIGO9BoPyQcjk/wAqmAOcd8fSqqydAecd6l8z&#10;pxzWYEhwQufSmgHpn/8AVSFsAn+dNDHoADigCTbjNSDAU9KjDEDpyKBgjI5z+GKLDTHqduD3A6U8&#10;kq3qB0pu1h8noOKNwKsPpWZY8nnDc459KXk9RxximfNkbuSOBT0O5Qo6elACBe9SAgj0H8qZjdz2&#10;7U7qTjp/KgBxUYA7eg701u5IGKe3BHp6+lJzkjFACjbjb/ECP/1UA5yMdOSKX5cgYwD+dL8v/wCr&#10;tWYAW4yBuHtRnI4+n0phX06e1KSCu3rkUAOwM5HzUpVi3y/iPao/LI6cAY4qdNoyf/10ANO0BR/K&#10;mkrwMcehp+1uw/L+lKecj1xQA09B2FOGCAD09KQAbstS8YJA/Gg0FTPOf/1U7A289KTt9KfkkZPQ&#10;UAL0HTJ71GowT3p+Rnce3QUoKthT8vNACbnMmTgAcUmPl5HTtTlPOOM46e1KFWQDnBxxQA0gbix7&#10;AY+lO4JwOOPypw6gde3FIflOev8AnpQA1gV56+3alK8ep/hoGQeOc9vSnAhAeNue9ACEbTwMDHJp&#10;cHoOR2pccknrSAc8flQRcd0IGMY60Db0p2V4zRj5m59xQFxAB3/KnY4wPrxSKr5HH+RSge2MDjNA&#10;XFCk8/5Apo5zxge39ad8y4A4Oe1LxztHP9KAuMzt9sUu1iCR1xnp1py85AOMdDScg7T2oEHHbPry&#10;P0py7S5JPXjFKMgZ7EUnAbpyO3SgBTgvjOCPT0oGV69CO3NOxubH4UAY4Hy46U7APyqphs+3p7Uq&#10;jOF+6x4yBUTBgpb73c+30qCW7WMfuxlcfe7g1NwLMskcQCD5nDcjtTbZmkWV5euR8vtWfDE0nzSj&#10;qeBmlQEkhW2qDgjvWaZTRphUJAT9fSpBHuT5T93seKjC8pGTj26VI3ynGMY6AVqSIpJDf3QRt7fl&#10;Th7dfT2pCfl+fvyOwFJtOMjr2oAXHcj5c804rs+8c8YH+e1BAxjkYxipMszFHAyMEUALtcEDI7Zx&#10;SpgdOOlH3eB360/ALccgAYoAaoJOW6nt6VIqYOVAA9MUoYhyADnHcU8E7Rxk4+lACnhduNueOO9J&#10;j5ge39KFBHRj8vXP9KcAwXJ5+g7UALklv5ewqcAEYzuHUd+lQBQTtfgetSKmxflx7/T6UANwshCq&#10;MZ7e3rS7FH8lwOBinkLkAr8p5VvahjsTjORjPYYoAr/KUC84649PpVfcVLFeQQATVkyfKqhSSDge&#10;wpg55HNBa2Kr56A5MfI+lVfLUD5x97qfSrkuFGMZA61AWC58xfoo6e1ZjM2UxsgAPAzyR/SqzHkl&#10;VO3Ayp6YrR3EIR3A6Y4qm5QllYctjOOmKzAx5l+fb3HUdBiqLRqqkPjdmtJ43jDSyfNggZP+FUpA&#10;EVtpy45PHFS0BTkifzlGcgcg9uP8KMblLYHXOaVBlgrr8hGaZtIQhRjkYxzxWTKTIGznbjt34pg+&#10;XsCi81LKMv16ev8Aj9KZjKFSM9+Pb0pdCi7ZLuXG754yfptq8oyCpBUkZ5rLsiRMQDvBXPuMVqRz&#10;O0e+RQQDj3rGW4E6kd+F7+x9qmVFQk5zs56YqBIzkbsYPT+dWcjkKOePpRElmlo8pj1WLeud4ZPY&#10;e9enhV8sKwIRB8u7oR6e1ePAta3CkHkFWI/oK9fRi0Cyy4O4K20dAazkXEc2H24JBHJ4wfSnbHzs&#10;6ccmneXudkwAD09valjRw+OuDipLGJ5m0Hg7R0749qckhZd4HTjPAqXpiTGNvT/dpSQse0p8pAOP&#10;pQBEAD8iZKqeQKeieXJgYzwR7etSKxTAGFX7vFPxG5IDYI9ueaUQOd8SW7lYZkTaykrkdxXKOAwR&#10;edhHOeteg6rDmweRmyYzn654rg1QlDE2MAFR7GvRoPQxmh+37m4DjGSevPvUkaD5j0weB7U3K7h5&#10;fIHbr0qfaChYMCMcYrQkyrxmTbjBAGAvQ9K8x12LesG35Nj4DdGA9K9H1Laf9aMjGd3TH0rzTWX8&#10;uVcA5jBYN1z6YFTI0izyks1zrlzKQAF+cY7cdq2dEhSXXbWDJxJcRpx781i6d+8uWK9mZcenpmus&#10;8Ew58VWCOPusz5+leU0dB9TRrFbwokmNq/OPqK/MD4wanJqnxF1a6c8QO0KR+wPy/nX6cTMsengt&#10;9xI5G+uBnH5cV+ZOjWEnir4najqjoJLKG+kupR64OI1+mRn8KxzOXLRUT08rj77Z674c0aHw94Xh&#10;t8h3EfmTM3HOPmDH6VyzzanLB/YegQNLfavvFxJ94pCfuf8AAQtd1q8zXMb2UKl3vDtUDjCZ9PXF&#10;dDoNtZaTNdiNTEwiVSy8vtUYBz2r42VR35me8pHmenW1j4MksopUN3KeCU+UA/xACvSX1ONdK/tB&#10;o9hueAoGSFHr/KuXexkvdUhlgVZp4xIfbPvn25qXxM8sDQaa7AeTGHcDnBbkdO3tWUpO2prGNzH1&#10;C7Oq6nFYqMM/GzPHy8qP8a1tF0O4jaO7VAPKkLeV0Bx3Hv6VkeG7J3mn1JwolVB5Rx6cH8K6fRNa&#10;We/WxcO7csBjATsPwPasijav20xX+06xbQsmfneXJUccfL/KvLtQvLabXJrzTMra7gkfyj7g7FeO&#10;/SrvjO8ubjxBJYmfZHb+Wgjx8u5xyfrioZYLXTbFLc5ZpT5avjrjn5qI7FNHT3U8lzpcAkHmqGxn&#10;0U9citfTY4dtncMdjCN8Z/u9AcVgafcLDpQhlHzyo6A+jDvVi0ZlksxOcrAjLx6noRWJRaMVz4Uu&#10;7/xPqepqlhZ2jLBH1Uuw4AH1xzivGrGaytrnSrtx9rl1WRm3pyIi3+0O+T0qz8UNbuteez8L2KCR&#10;2f5eQN8kpAX8Bj0rf0Twxbw67ovh1ZArWHzyIvOxwoz1rspxtG5CXKT+KJQu3ToDv/eKsadWZjwF&#10;+n4V2180egWOn+H7dQ9w6bryYLjaowyqPxz+Vc/qlvFN4jgjs2UrG7Pu6g4GOnTjsadBZL9qa5a4&#10;eXfJwzHPy9BnPJrGS0AnW6ByJskc7RiqNy0kiYhIB+XaxOM/4VrrGPO+YjywSOOfpiqMkbMCr4kQ&#10;kKhPH51yWNzofDNrHKkxtztidgOOcY64qr4geW3vRaRHCrGHDnpz2rZ0AxWUKWko2lQWcj3GTj2r&#10;gr2/udU1SW5iG+NG8qCPpkNwKJBA6Sy0uDVZ4kkQmCD95KBwuT29s1V+KlxHFaWFnyqCNpODhcj7&#10;nHbFdxY20mkWUECtvlkQtL8vJ/D/AGa838e2v9q2k15cHFzaRF4x2VE6AjpzVUtzGoj6+/Zvtf7O&#10;+Afh7zcCbULrUL/AGMRyzHZ+JHP0r1NIm4wOM4FYPww0k6L8L/BWgs6yiDRLVd23H7zBZ2I9y1dX&#10;PbPG4QngfMMe1foeEp8uHij4fESvUZPGm1sbuinbXnF9rms3vjzT/B2nRtHBHYyapfOqZ/dq2xVB&#10;7Anv1zgVu+NvEjeDPCWoeJY7Rrs2iKQi9QWYLnoeACSfYVk6p470nwv4NuPGNyrSPfWtv5EMI3fa&#10;pZsGKKNgCer5PoBWy0MTslh2nDDO3B9j+FLGqJc7pRkLwR6Z9MVQ0v7bcabYz6hGbeeaBHde0ZYA&#10;7DnuOlbduW3nzccDJHt6VUNxHw78eZ9Rm+KGl29oS0drZunkFd5Xa24nHU7lOB6EVjfDu+e80me9&#10;toBvmu2TsqvHFwcV1Xi2aW7+LGoyXihxbq9uvorIOcEdQMf/AFqzfCVo1l4atWkj2O8ss2F4x5jn&#10;p7V8dnFVe1krH1eXwtRSOmnlc6Y8RQDzBuYDjmsu1uk0zSLudWVnQDt6dqp6jMskUcSFgxJ3Y/hP&#10;ao5XeHTFtkjMsk5I2gZz9a8DSx6JxFnfXmqX4C5RRJuZB0YCuv8AF1pZLFCZnwdu1ccdemaxdJ8L&#10;63p2oHUZUWOB0wqLzgjrVzxvatdPpEqbpBvBm2jggdK06jNCwtopIreyXahBBZyO2Ac/4UnxB0+e&#10;/wDDd8kKL9lFuS0hOD8vTj2Napja3txdqoUbOQcDBXjH4YrzbxXrfiHxJYz6VbvF9m+zyPJHa8gI&#10;i87m7V0U0R1OJ8HJLfWdlNCrYAxvbGHxwePpXZXd7DcSPYMvnJbH5H7dOh9cVz3g23Gl+GLWcN/p&#10;MysUT+5zjGK19M00adbebcy+Y+GO3tljUS0kbli7t0SCIR4yw7dAc8Y9Kk+3Q6Zpku84fcoGOp7k&#10;CqrW8bE+XMRvwFjPqTjmqXiiD7FpkZaLGxhg9j2INUI9H1PUtPt9BtrsgI2qMkEYzyWP3eew9ai8&#10;Wwx2sOlKnCxbenGT/EMe1cb4j0y4vrPwvpBbcbS5EsxX7qgncRjvu6D6V0PxE1GG0lgiVDu3KiMO&#10;wb/Z96z5PeRgUL+BFsoYUYkO7E9iWHPNWNQkni0jy1Jj8zACgYA6d60Xhe5vbeGZeNvmMD/DxVLV&#10;5oswwmUMgY/KOcA96OtjQ567hkuAyOMl8bwGxkDAFWvCmirtlvipHl7l2FsqcUl0jqsQaFjuBJcd&#10;h2rrrS2fTbG1ttyiW4+Zy3AAAyPzrXZAR3Nnd/uCq/vycYft9B6YrzL4gqLrxfHZQZkktrZQFxj5&#10;5P510viT4iaTY3It9HddRuEyGMY4VwPl+uD2rz/w3pd7rOpT65qEhlnmJLOTjD+gx0x6UqfwsDo/&#10;Cfhye88TJp8aHAQCVm6bV+Y4/lXWePtZS61SPwnafK4jIWMdCW4A6fw1FpWt6no+otBCjSIdvy4G&#10;flHXOB1rkvC2fFnxok1efzFttLgEkaMuNpbjDAf7dZQ96XN2FP3T3Pwloceh6SNJSMlpD5s79CzH&#10;tT3097u9NvE2wZ2kg9F9MV0VnIbqMvyBuJj79PSstJUEn9oYXKuTtJx09BSnK7ING8v7Hwxoc9zc&#10;boo4cgKBuZm4wPqfyrwq90DU/G2nz+JPEg+z2SR+XZwkEbi38Y9weAcYPbgV7jdxDV4ree6Tam4l&#10;o/UHpisb4jajZafo1rokZWOQNmQt/DEMEDgc+woo1FFiPzU1cx6dqDR2MzRNBLhGX7yAngr/ALva&#10;vp/wdo1t4MtI7qW/uL/UNYUPPcXEmVCxcjaD7HivnvxsLGDXby2hXz1BEu4jGQT7fpXoXwg0DX/G&#10;nieS/uprmSzs4tqbuYhu+Urg8YAHFfRYv+EjCPxn0Z4X0GTUzJrGrs6rOT9ni6bY071qahAYL1bU&#10;KzR4HGfuqegr0ZLKOKY2cK+XHapl5OgXI4/CuC1D/Sby4k2lvLYKTk9BXgS96Wh0I8X8bxPe6lZ3&#10;ChvLYhGJ4wxHH5101lNFZ6arcbuARjp2/Sq2vSC6nW1kUEQEMAO4/wDrVoC1S7tYmJ2xH5sZ5P8A&#10;+rFbwjaJTRnu63dxDZrKrRnJJUcjd0HpX0R4Rs/7B0COO4KoZyWz3Ar5v0jM10zQMoj/AIcjI/yM&#10;V0194s1a3kVY5/NghAVcjgg9R/hTqR0siT1/xBfPp+klnY+fIN0Z9VBFcLqF3LYeFl8xiJ7gnezH&#10;kZwSPwFc+uu3niaWK1u12wR5ACnnAxx+BFJ4suxdNFCpIRf4epU4BOfyxXNGGwHEWx2TrHhcYIOf&#10;f3rv/BtsSPNkEg2blz7e1cLaA/al3KSWOAMdPwr3PRrFYhGFHYEKvqfat6mwC67eCGwuGYn/AFOV&#10;I+8h6bT9a+emjcPELMsZHOCwHH+fpXtniq6j+wTWMiFXDAEr6kdKxfC+ifZympTgKyLtjU9Mn+L8&#10;awh8IG1omly2Vqs16u+dwud38HYmrD6QBcW91bf63dyR+WTVsXvmyyRxcqABz0/CrcJlihe5X7q8&#10;Ljr6io5wOY8d6v8AZbuwtZAAHyW7kZGOntXE3rPEEmgYkFsMR78Ct7V/Dt3r2vW93c3bjy+SQmQp&#10;PbFWdQ8I3DrHsvW+QkltgB446VpF2Jia8WNN8M29nGC13JuVjnjrncfwrAGhWl3FK6MY5ZwwaUNy&#10;PcCrtjo95pssst7ci7aWIeWeRgDjp0rYFj/oryx/u8IdmPSqemoonz+vh8WOrw3bys0cbjcN3O5O&#10;K9T1eWKaEM+0tkbtq9VPTPrXBlZrnVcOd0QcZHY9q1PFmpW2h6FcX7g7oU+TH3ht9B34rqj71ijE&#10;8VeIdI0m3MAJLy5VpDwicenrXjXgzSPEnxO8Z20WhK8WladIJJbt1zHEF/h93PYVl+H9H8R/EW9m&#10;1bXVeLRgfvN8hlO7BWP/AGh3Nfd/gLSYNB8Orp2nWa2VqQGwnAfsMnua7qlSFCHmzl+IoT232d3t&#10;nlLtHhCmMdOhH1rlrLV4dG11prhS0cYZUUjkMRiu21FJopZZI18yWXBG3kEgfLz7143avcXmqz+Y&#10;pC5xg84bHzY+leRFs6YQPTH1b7Ik2t3aAFiixoO+Rir8ZuUt4vtGSwycMeeeRXEeH92o6+ttI4eO&#10;AEojjjgV3V9Mjs27aY1JAI9hjBpthJHJ6hcQyuRJnMZXGf71FtB9oAnLFDyEXrn60zU2V4I5yAFJ&#10;Jwa0tGhMcRDg7ScgGkUZ+pWDRW3yLnawwM8+w/wrktSuIrm0aBgI2HAz0yOort9TAkPyfdHQ+2Ol&#10;ecaiHmuAFKdcBVHt/nFbUWS0eneDtMjtrYXkgCncR6EVWvTi+nugilgSw2HA/EVQudQvrNRapJuX&#10;b1K4w2OfyrIM1/Np8ptp8SbOAcDD+/1qySWRTKkmSQGAAyM1Ho9uI4SH+6N3B+XI9aj8NzajMPJv&#10;4xCFHXscdq0byeBFll2F/KGAv8JxSAx7G8uIr6MTLgN0QDCsK9LsbuO0hWafEYKkHceAO2K8z0e4&#10;hlvEn1CQK0P8DdMd62bu+g1NSMr5KNhcdx2qmwIL+5iuZzPCOG6Z7EVBqUt09puLiMJ1OMn8ulWB&#10;F5hKnGOQy/QCs3Vme6tBYRfu1f5XJGSFGO1SBoaDezT2TJMpPljO4HOfr71Ygkfzi65jOf3e3vt4&#10;PHao9EsorawVo3yASu4DGfQj+VXY4jFgytt2v9Tg0AUNTshHdx+WrR8NuZffuaxobdmucTN5gxlA&#10;Djnt7dKuXs0n9pyhWL4wCo4HTgZqeyhD7DKjDc3IU88dPyoAvSWaJZyNJjJwW54BrLnt554/tBuX&#10;IX/VeW20Z6cik1vUTHcWtvEoljc8c9SPpV+4RzbrcEbfLAZtozg9vyrSzK5TlLS2nS+82dzPs2+Z&#10;ngYHTmug1CcX155iBcEfKPQgelc4mrZu5BGSFPGCOPrirwuvPR25LcAEDbgr6U7MOUo35dQNpAP8&#10;Wfan6UJPkiyVDZZtvH0qrLIZZJd6qWUgFc1qOxDQogCkMqsSOdo61ZJ1XU7pM/Lxtp097b2Ns9zI&#10;p+Q5CgdD60bo0XkFht/hqtcxpdw/Z7pmZX6Ko+Yj0rNAedzaidSvQ0rKyn5l2jC7j1FehaDDBNHE&#10;8wGYCcemD6fhXAS+HW03WFKljB99N3GM9iK9O0XyrK0jWRfViMdCfatJfoTI3LaAtJHGQiRSfe9M&#10;A8Z/pUOuX32q7Rj923JjUqcfpVjTyphllZtq8KjN938v5VzkhhS8NrIdm47o2PIb1rModfOz2z7I&#10;jlQduT3rNsrx/IQBly3bHp/KtCeNns2lgHIblc5OD/KoLZUMEHlxrE7qdx6jC1oTIq3IEgaJH3MR&#10;jbjGPofbFer/AAfslTRZ73G4zXHHbATjFeUX4CMQqby4Koo4x64r6Q8BaZJo/he0tHTDSL5rbecb&#10;ugP0r6DJad6nN2PIzOfLTsdZgFgG4/vnHGfTHpS+W7KGRsI46AcDFPV1VmkRtxI6dM1XMpGSF+Y4&#10;2kdPpX0h4BMF3AFuc8/4YpR5TSAqu0kYw/TinqHxld2c/MB2pAZPNUsPk9/Q9K1Qj//T/UB5POZs&#10;ooC8VIq/LtTgquc+pp0gwNgU4JHPbFPQbOgP4dvpWhxlVNpflGB6kD2FeJ/tF6RFqfgOWFEYyKrh&#10;GcZAVF3A/nmvamjxMhJyEPQnq3b+lcv8SrH+0/Al9FlwqqwcqPukcZHtiitG9Nouk+WcWfiLp/mJ&#10;dvIyZJbIC9OevFd5YlHldZNpVkPOOmfeuGu4GsfEF1agAFJtmOmBnmu7jnBtx5K7kAOV4BWvgMbG&#10;zPvMK7wRT3xF2sm3FQQwY9RWogIjZHy6gbl6En8KzmkjlMTqmZMjPIxgV12jaTHe+Y7y8YOFUcDP&#10;vXEdJk2vlS2/71toHJA459qr2lpPcz+TbksQf3eeAB3q5NZra3Mlp8svlk4NVFlktZklhQlh2bjH&#10;0FBmLqWnyxSBZF8p1GEJ7+uTRbusS/6V8yLzx6VHq0lzqSCZJSqyH7h7EelZltFNbbfObfF1Ix8w&#10;9eKANWKf7PLI0TBreTkKvUCq18RKqO2PmxtIGCPbNbc1tYSWgnsZF27sEd854rHvoJERCiAkZwDw&#10;Py6UATfZdsTReYrk/cyentUg0zz1ZVfy9h+VcfKazRFLcQ/6ShyucEcY9OMVas9RniPlzLublCfw&#10;4NAF+x1i60qXydQCyhuCc5OB0qrqurW91MFKNEcfLheMeopvk/bTIkv+sk6ccE1AlsvmG1uSPlj2&#10;x9sk1aQCxRRXW7zHV2Bz8x5AHp0qOZLQuIkBQKOP8KhOlnT7jzFMYlK4XYcfl0rPmuI12zXAaN0b&#10;B7gkVqZmrkoGlXgN8rJXpnwB1Eaf8T9NZRthvC8ZP9zHIyPTI/KvK4JFlV2IwxP3v/rVpeCL+50X&#10;x7pNxCx2PcqrKuMEsdu3n16D0OK68DK1eJzYr+E0fsHKqthtu3ByOexqvG22UFeD/T1qxG0cltC6&#10;8holPToMdKaCNvy/dJ4Pt0r7k+Nas7FiLaPlBGAR1/p9Kq+IYPO0W/A+ZfKOMdFOKsRiJ4fMByU6&#10;eo9quCE3NpPa8rujIz74H8qQI/Lq0VtN8cXOnOceTJkKem/P9K+5tBdW0ZABwVBz7+/0NfFXjazb&#10;TfiLucf6ws4P94hu9fYfgefzNAgJPCu3yntuHSs6OiOtdDpM4fan3QKZgbiynpge1Odml/1PptPF&#10;DAMAmRnZg/UVqBS38t97/Z/+tXFfEi++x6GliDhrmWMSEj+FfnJ/P5fxrt9yR7R5n3fu8f1ryX4v&#10;3k2hDQ/El6VTRo7u3tbuWRlVInuZAA7uxwAAOc47UAd/4T0ay0zSrW4SPEzqWlc/ey54/wC+a2ny&#10;4O05wfTH51t3NmluwjjjHybfKZfu47/nVLyd7FgcJxnjHGe1aANtPngTzVBDHDAALkfh/hXB/EOD&#10;/hD/ABBpfxZ04FDbeVpOujol1p0zfunlwME2zDKsecYXoBj0u0t0T7nPvWhd6DYeItLu9E1qEz6f&#10;fwPBPHnDFWGMrjBBBwVI7ihCaL8hVFb7K6nngjowqo0Vjq1tJp+twpNbOojljlQNGQT3HANeY+CN&#10;RvvCus/8Ka8aMy39hbmTw7qRjIg1fSYuEIfp58P+rdMD7vFep+WxfAGSOoq9DPlPzw+NH7Mvifwn&#10;f3fiT4cW39p6HIzTtaI3+kWiN/Cke3MkY7BcsB6Yr5Unu9RtZhbXtpcQzAcxtGVZfYr2/HB9q/cp&#10;S67So+dRgDOD+HSuT1fw34b8Rqza1pVreEjLtJGPMb0y64bH415tbLYylzQ0Pt8s45xOFpqjVjzJ&#10;fefjdpHhDxL4wmj0q0tZV8w/M5+6PQZ7etfpz8Hfhz/wr/w1HacefP8AvZ9g2oDxjb+AA/D2r1XR&#10;vDGg6Om3SNLt9Pxna0UYBwf89a28bBt/gXjNdWFw9OlGyWp4+d8RYjMHaWkewDcWLYwcDOKlGfm2&#10;9eD9ajfeDlSB8ucmlRmVScjaeo9K6T5ktRfM27POdteI/ES1I+IWmzr/AMtotuccbVO0fzr21ZEO&#10;I1HGQGwPTmvNviHZEeJtBuMD53Kgg9kwR/Os57FwOuiT9zHHjPyYOe+OOlWJdkka442Y68Yx6UjF&#10;ZU87nB4C/wCGO1IwaMDcCe2D2FZmIvyozNkMCcfSoFwMsMfhgcVKQn3wvQUwLkCVlAXpt/SgQ912&#10;t5qgYOPwFQQ7WWQPjrzjipJGwdw5HAHbbSBNm6Q9M/nQAFsYCcHHT2p6Kx+bIxjOPU1GXQ/K4HTo&#10;eKlQZQkYHPAz09BQAhIUDB/p1p5wuzaMKvT606PBbqG47ipSqM5YehDAUAV8kSMqDr0NR7AmQX5H&#10;twBU+3b8o6Bc1HjAHTPr9R0rMBGYnPHAAxnHOaYI2blPm42/lUp2kE87eSMfT+VMhmaIYiAOcAUA&#10;Rltu7GVdSFAx2ofEgbcTwBgN0BpjEMMbv3g5zQZSXw/fHzYz+FABKgdh5g3Bfu7aqON6kE55yPQY&#10;qVwMGMZxnnH9KhK/u1253t+WBQBFGwVh8m7bwwHtTG5dwCGUc+n0qd9vlptUHHU/4U2NQ5dBlY3K&#10;/UEUGhEsThDlkBbt3x2o2SRoGj4ZePUUsjI4wmAueWHJI7UIojXeecHBx0A+lAEMqMX3dc5IA7U5&#10;vJ+UBjuBB+uO1Nctn58KBg4pXfdwRkd+KABZkmU5/dgH7voKaxf7oOV6/wCFOCkR4RBz157ClUxr&#10;jjOSOe35UAMK7QVX23Zo2EjJAAH50blALHgHrj07DFScEqV+XdQBGgDKEHXr7U7aQ/ODnnrihSvQ&#10;DGO1PQsCz4JGBnGKAGs0uwAnC459aYCQpVOuM04fvhkcdsUwlzwcHsCB09qAHZG3bjAxj8aAcY8z&#10;g459fahQArAt93kLjpSuQdrrx93cf8KAI3RlxjDKRjjj6cVIV2LtxubIz26dqftJAaL+A84PUDpU&#10;UhbOSu3JzjrzQA94wUGzhc4xUIyw2qScduAKnDpgKOODn+lQMqfLkkA8E9CKAHYHr949KXbuHT5S&#10;O3Y0qHZ8q03fvUqE5BwMdqzARh8oj7D8KQoi9Bhs5B+lS5G4Y/GkK5byycHopoAYjS8hcZB6cdOl&#10;JtRW4GAvXtzSAhsqfbjHpT5AB8iEHvQBXjjVkKnAz3681M3lK3XoMY6fhTlG0/NwO4xTXhKnC4bB&#10;JPrQBXZTtXfIFIH3QPWnbyY9g+9j6cipFYEhigPGcdqSMABgi4zzgn+VAEP8OPpTiMhSeT6DoKB8&#10;xCAZ/pTgAzYXnmg0GxfcZOnPyg8/UUwY3nOeT/Kl2HjLYCZz2pWyU3FhyMDHWgBijjZ0Apwzj/P5&#10;UqqPLzjkkL9MUFBnIwO+R0FAAf7ufpinFWIz/nFHDKWHG2nHglFGT69qCeUiBwQvr2FOC/7Pf6Uo&#10;8sZydx9uKTPRaA5RwTajHH0AquYgT5kfRyCfY1Im8KcnKsc49Kl+VE2qcgHJoJGBSeDn2puCoCse&#10;B7cU5A7DKHJAxx3p21zwep/IUAIyAgCMjHXp1Bpp6jHynpj1xSqBuO4YwOtO2v0HHuOmKAFYjqgO&#10;B1IpGH8Qye/PBp4UNkKeh/CkK8k44HegBwUtzxu4/CpHhLKIwQOR0FR4K9+/btxTJGcx8jL9/wAO&#10;KAB2+zKzF/MVdvTsKhkdJrfdDw2c5z+ntS7/ACon3/PlTwRgHPpiqNndfaLclEUFDjb0IA7UmaGB&#10;YhotXVcgeZ39R/drrmQbsOTyRwa5MHZrdsCo5fkDv9K6+TBfKgkZxTAhkUtgBTtDdu1O3lWBZfl3&#10;AkU0fLgnoGOfanNsddx/vYANaAc58W7db74W+KIGi8zbZttQng4XpXwn8L5N2iwx+kYKn/dr9E/E&#10;Vo194R1i2Ch2ktXG1u5CnB9OM1+bvwo3R6SsEp+eHKj8CQR/KgtHrqHLg5zk4zWtAuBt/iGFyema&#10;y4gowcYx/KtC3GWC9R1IPtQamlCojYp/fAPHrWhCCrkZ3kDGF4zVNHzlgPf1q1HFyrccc4JrN7gi&#10;6mASynj29KvRnyt5f59wUDtx2qkqvu8p9uevHYVbDNt+YcMNtQ9jQvxAfPGp3Dtjg5HpVtPnTYvo&#10;A1UkDDax5xxkdq0IFiBwvzMe3QVkBcQt8obnA4FThjtB5BHTHPHpUCL8gZDjA/Wp7dtpVTyMflQB&#10;OqlOg5PpzgVNGNuMdqYm07iOD+X0qUHaN3U0AOG3O4D06etXMZPp79gPpUOFI5/IcVYVNoTHAPJz&#10;6dqAJVYJHnr6VKDv5VccD6VEDtKt90MMDuBU0Y3EDIPfirewnsKMg7V49asYMrsxXHQcf19qYQU+&#10;XAGf1+lWQNwKBfu4PHcULYganIIf0+XtVlSFwQuPXFMUb+PUelTDlunyLxx2pgLsEnysOg/SpwuQ&#10;Bkfl1wP0qNT8gDD5tuzPt/SnhyqFlU7R8ooAXAUYXAyM/lTgOQpI/wD10hi+ZVBBGOf8KkQKpOQO&#10;On19qAAgj5R17GnMvyp6cA80zDhsZyAKk+6coMAUAMEZ3YJ2heh6/pTlwzf3z0B2/wBKnY5YkgcK&#10;M8dT1pQsZOxgTuOBjtxmgCAg5IB5HHSlwwADDGf89qlKKRgyA9un5U0pvwc9CM49KAEUYbgZ4wVx&#10;SYwNuOPpn+QqSIFSSSTgduOKdgggAcH6Y/LtQAx48RBOP72OlIQCPoeMDpU7R/IC3C/3RS4G3gfI&#10;DjFAEaIMNnqxHA9qiYYZRgEZGMHmpcFNo7HkH/8AVSqNvLKARzn6UANdM55w68fhSuiqMrgk8Zx3&#10;FTLsJyeg6kep9KZFCW4X5m5GM4xmgBwyqDk9+nU//qpksf2cMDgNnKuep4oVGiBAO8nAYjoCKeA/&#10;mvvw5IxkjHatAGRjJ+ZuXA5AqUYVgzx5HAB6dOlIpIXr8y/rnpSjeF8w5IB//Vx2rMzI5yfNKdAv&#10;THpTUiMLHeM7O46VPt3hsHqcn/8AXTYSQxA9T8uP1oAaOVPOGxznimiM9QQewI7VOvG5iQ6jrgdK&#10;b5aHBCk/TgUAMjG9VVsk/wBKagbaIxzycEjoKmy0YIP8OOnH0qxjaV2gYI+Un0q7oCuqCE7Ou0df&#10;b6UOC4RyoYflipIcsWjX+AdevFR8hsE8KTyO1F0A3DKByCBxn2qMhIsN9/HIxx17YqXCj92R1GRz&#10;xSDG3YcLxkY/wpgSMNsQjXGf73pTIhlBuUNs7dMUHjK9wAQfUelKucgKAVx0B5oAf8vYcEdO1R7d&#10;pA28Nxj2p4R8fdzjt0FRRozEE8sOPpjtQAFcnCEEj09PSlLBRtP3TxtNKisSGZQAgwAKSTC7d7cH&#10;kfhQAmDGPLPHH6VHGoVy+CByAfX8KlO9+mSDjn2oYL90EYAwT7+lAAoBHz8lVz+B9qjjVUwehBIG&#10;fpUnCgKfQZx2xTdgZBKSMEgDFACAkFA2CFHOBnr9KjJAI4zk8duKeAcsoAIIwD2pBGAQo5AGfWgB&#10;GwxyuMf3R7VCN5Ayuff29qm/dqWfpnsOKj2lcFRwPyAoACMDIH1NMxtG4ZPQdqVlxwFyAMCmGIxk&#10;BhjPpQA6NlAILDb+RqABN3B3H9DUuGbJ7njnjNRgqDyu4geuACKAI0HlDcOv3TTHyvUZGMA1MW2r&#10;ukbg9CB92od2/wAvkMOelNIBq5Iw3PfPT8KYQe3GMY+goOzcq4ytRDaNu7Hy89c4/CrJv0KsoYtg&#10;rz0/wpXB+Vl6r+NWvs8juGY/QDt9aga2nWMZQ5Dden4itCSvNgoD/DwRioCuMHPX+lXXtPkfcML1&#10;+mapCJnwGbJ7e4pAMZwrgsflHFRyFRHnqp71J9mlVjuGW21WW1b723gVoQ2KrnbtBFQk5UA/wnoa&#10;PLy21s/L2PGKayJuAlbeMduP/rUCH7nQgdsdz2NNALqHPO1uxpmcjzSQR+nFMI+bbkE9+3/1qYEx&#10;6bQ3PtUbYUkY+736UzByVXHy9ulMG8Ah1JOPvVoBJt3HPTA60wkE8VHiRRxyp7e1I3I9Nw/KgzLD&#10;SMFH3h7+h9KeoZgBLtBxVRWkAxywA+bPYdzUTvkH0yMMeOO1AGgNuS24HoOetQOMqEHYn8BUEMy4&#10;IPbpUTPl/kHX1oAtBw5zkdP/ANVN4U45P061D/q8ruB4qLc28kcYHfpQBdTB4kH9MUi4AGPT8qqe&#10;YQwVuh43dak3qvIHOMA0ASHIIxnnvQXOcEVCJHVAufxqMSYzz0osBeDcKpHb+VRM/wB78qYZDxx1&#10;FNJAA5Bz2+lAEgIz1PSpMhRxzxmqPmZ6euKkJwDSGiSWTdg4OAKiLE4Kj5h1+lRq3mFgnbg/Sl3E&#10;cEkY6VyVDdERfqewA49BSkcjHpxTPMG/KnIHXimN29O30rMCXB7+n4UnCdMCmBiwwvJA701WDHtg&#10;UASDDDJPTpT1wH59OKrOwAyOfwqfcYwHBDAD8qqO5mWVDbvXinMeMMev9Kql8Yw3T+tJvUHp0FdJ&#10;mTknClu3WpePLwv+TUGVVTuOeBgUucKcd8UASbSoJz6U3HRuuP0qIMQ5PVcfTFNLHO0cg880wLTN&#10;1IaoyAcEc8dKhJHT3pzOeMjLe3pQA5vvZXHGKVmfaQR0qNHBbHr2zQZMEZPWgpMcCAAOvamdOpzT&#10;N2M4NIc7vloJJM54puecdqZnnAPHejO7juOlADqbz+dM8z9KdvoAevA/kKaBjIz+FRBwDkf/AKqX&#10;cAMfrQBbULsG38feqrBvMBGMH9KkBwo+bGfWmMQCCBuFAytOm0Mck9O3SqjMoyCA3TjHatCR1VGH&#10;XPUf0qgSwY4TDHAx7UASqvmO7dUxgEVDc6Zp+oRrFe2kc6gYDOvzfgamVPLj8ospAxnAx0pDJwN5&#10;B29O1AHPx+CvDfm+atmcgbSQ2MD8K+Z/22tL0nSPhF4c8F+HrMRat4y8RQWcPVi0cXGPXBkZOBX2&#10;TaDP496+UPjNBH40/bF+DfgQnzrfw7p8mszxH7oZt06lh2yYk5qkB1HxA0PTfCvirwh4E0pR9ks4&#10;7O1l2jAfyV8v68hMj2IrTu/DGlx3T4hiA7fKOT2PTGKztevP+Ej/AGidkLedHpx812XoPJh/+Leu&#10;4vbNnlJxlfv/AFrCUDVPocra+H7FWH7lPlPBwM13OmWCWoKwQxp7IBk1j2sDLnPJ4x7V0dn1RQAz&#10;Y7cdKNSjXQnaoYDOMdOBUoDsPVenGOAKarZGG49KYAxYY7dunFGoE7oigcDb6+lOUf3eQR29KcVz&#10;ye9MjTbuUtx29QKLIzHfKuO3GAelSZYN8hyMde35VGQDhm+baMDHelI2ovoOP84osgLIUjjqeOaf&#10;kL0Ix/I1XaZFxtHOMYHeptphUHHDdz2osgDkjOMH09qMcg9MVAAVHB+ppgwDnBxRZAWh7/nTN2G5&#10;G7aOvaos44+8DwKOR+7UY5wvNFi7osAqpwhxx1z/AEqMHqGJGOp6U0BgemTn6YoySjex+maiwXQo&#10;ZlG5jwR06UbtrBBz0xQcntTTyCT1Ax16UDJS59MAdcdKMnOBgg4qBDlecDbTsKPkDYOOlAEozyvt&#10;j6U4fL9Riqpyy47dzTxnHT2xQBZ68Dt6UbP4egFV13D2qcbu/J6cfpUtFxFAU4Uj6e1KOuR2pV2q&#10;eu70FNV8k/TkUrAmPbJyQBn2qUccA9O9QDsqj3pwGwnjgDIosO5MT/DkGk6jK/QUwZbhee9Sk+tI&#10;0HqQDjPTpxTix4xyf51HnjOfanAgsOM81mBN8r9sY7elO2nJ+mRTeMY7Uu4n73TtSaBDu2W7dKUO&#10;PLC4x60h3OfXjvUmOgYc9OKg0GDIxxgZqUKF4P09vxpp5BZuBTyVI5B9PyoAcd3P+R/+qk2kcdx2&#10;7/SjdjC+nGR1xSkcbT0xj6UAOznDY/D0pM+3tSYB6dfWpBySBQArDav+eKiQbTtx19KezZ5xx1H+&#10;FA3YAbv0+lZgLsAHJA6Yp2xRgfrS7UXIxz3puOT344FADWYBRnO32pQMdPbrSqMrg84pdrYBGff1&#10;oAXauRgcKMe1IoGNo+6D+VLhSDt5C8ClII4fnAoAZtk5UAMc8epFTeWynkjjpTUUFlG7HfHpUFzc&#10;PExRcf74/pTlKwFrb/ex+FL5bBCzAYzxislZZdgVSSB61YFwyjDAYI7VmpF8haDKxGRgD8KMYPHT&#10;pQMFQVIPr61KGVgQcZ6jsasgjYruyBxTlj2rx35NJggDjmnZPGfTrQO4gKh9rDAIxxSooB9QKU5x&#10;xSqTtCng0BcON208elOGCBnjFJkDg/l7UADd83agQojBOCP6UrgLxgj0xTuFPP8AF2pQRjIHt6dK&#10;AIz125/Olw/BGdop2CwHRSO/pRkj5Bwvf3oATbu+5wcdKGU4O7gAYzSqTj/d6fSnbiSPQ9v8KAIy&#10;vP8Ah0p552/TinbY+FGeP4vSkQqv3iMAelACkAjc3GAMU0q2MZ446/0pcsqjI9DS7lPKrjHagBQG&#10;PPUcU7ZhumV7VHnncp9MjtTvMBb6d6AIrqVo4mjjwS7Y5wCMelRwRK8oWbaFQcnIA6d6kdIpWBkB&#10;65+mKl8lNxYjPQEYqeUBN6CPAztboB1qtFAI5/McZ9vX3rU+bBVew49MU0A9epx09qOUCPHznOD6&#10;j/CnYKqx+U/0pxTPOSAO3elIDbjyBxj1o5QDbyD2xnn+VPx74pNpUjc2VzwKcRjkEdMCqAVk6bx6&#10;baPvn5hk9OmaZ0A3EH0BFSlVGMN9R0oANvKqcdPw4p23yzkZOB/OlIx854B4XHPFSR4RSAenQ+1A&#10;CbCrZZuAP0NCDaBjr2qQc8N6Y5o6cjHA6UAIueQe3QH9KcisDkr17UKzfKOMjpin/LnBHvQAiocH&#10;HTpjpUi5PTHH8JOM0iDI3f3akC8cfxdRQApyE2nnH3Pw6j8KiVGYDcM7T92nhto/2f6VM6sdu0nG&#10;OKAKocCRi/JwNp7VFtCuAMHrux71Y2syrzsYZGMVC+5CVkHYAUARhVAKMNwfncOoqpIQybkHKdBV&#10;xgQOM89x29qrFMrkHaR6VBoVOBnPBAHGOx74qrcxrs/drnaOCKuFWB3vzkY3f0qrOuF45CnpSAyJ&#10;llERU8bsdeSB7VnzD5WwOEHyEcVryIok/vDbkc1nSFHH0wDWVkBlujB/myBxz1xj6Uz5sYYDaT26&#10;1M4w+3bzu/So5FCykKwKkYPNYNI0RBKx2EbAwI6//WqArHszk7k4x2qZ/uYk6+3+FQR8e+KFsA+F&#10;hFJu6HOPatYN8g3AAk8Y4rELFAwQB88enNbNu2+JXA+VugPapnuBdddzKx/hOQKlBwSqnHvTYxuT&#10;k/cAzS8BieoA6flWIEk7b4JFzknGTjpjvXrOkSxy2dsVwfMjA5HHSvKxsCgMTsA6+ua7jwdMZLKS&#10;H+FJWUY68jqPpUscDqfLO8oTtWMjhR1qSQYdc8Ecjn9Kcx5Hr69+PSoScsDu3L2IH+cVJZKrk9V2&#10;jHXt+VKUIbDdCMZUUuD5gYMcY+7jtSDaH/U46YoAdGigMDkc9R7+1SRk7pZWz2A9qXCk7D+lLGAE&#10;xySc8d6T2AguY0mtpVkU7QvQcfSvP1jIOA3U4U9h/wDqr0pVG3avc8DGe1ee7QZHif8AvtjAxzXZ&#10;hjOYxUXso285HY+1OKIDu6KRz2Gacm35d/QD7vp9adL+7iduASAP9n2rqiYI5bUW/dLwBk4+grzT&#10;xJcbI5J42G2NCF988Z/CvR9SxFmPnamDkcV5H4mY/YnAwRnt05rKtL3TopbnDaZHkKxAJcZP+965&#10;7V6h8LrDzPEDSKcx28TENjox4rzuyh22yTN0YnHPXjv6V7J8IIPPn1CcRn5Y0Untz2ArzupuekeN&#10;JJrLwvf3ON2y2l5/2nXj8q+J/DNtZ+HUez2r9ovSHcsMEFun5V9b/F6+i0/wdcPIWKSFYiRjnjtX&#10;yZbQ204la/lheWXbj5hkYHGK8zOZWjGJ6+WR3Zdijvr/AMRm9sEL2lsBGGTkAAc57V3lgyut67nY&#10;yImGXvnp+XSl8FTWEmkXjWToyCRlJi4RWA+UZ78c1zem3Jtre5M+N8su1ef+WefT2r5Bu560S3HP&#10;HYXu9cHZFggcVweoibUJ2faWmnOBjgk9q0JZpbt/3TBscnn9Kgg1BILz7dPwgQpEMfKrdM0tzsp6&#10;aHa6bp8Nto8ccp+dR5bnpjHWsG7ubPw5aXHiNgGM8yBF+6AsZxwcd/pXzxoV/wCIbqZorS7nG6Rj&#10;KzOWz+J/ir0fS9P1DXLSddRla6thKNiOxO3b1zjv+FU6NvmWT6jeahqniJ9VCKINodQ3IzjAFX9Y&#10;g1Ke/trRcAzD93gcbtvI/CpLqa3trlru4jCwwD5VA79B7cV13h6KS7sre81Db55D+WG+91/wqOhm&#10;T6bopt0jtJ5hJLy77sDaMdhUQ8myUsf3pVTtI6e2ajvY401OaG6k2bguGHBxjoPStPSLG1t9LnvI&#10;gWeIDhgeQT78CsTQwvCPgiTTvE0fie9uPtIdBIPMGGVgMZ446VR0i/8APv7vxBHzIZJIUbAAHJGc&#10;D2rtr3WZ00gPETtbgbOu3H3h6AdK8ttbqKx8NyW8CkvLLuUZ5YK2Tk+xrSM5S/Ilo0tMtydTmmbM&#10;ssewRY4HueKu6cl0lrO0keR5pPzdcZ6Uzwo8s7NfkxnzDhVz9xa6qytkEFwXXy42O7nkEDpRUi0J&#10;IpT6dEsbuhIXAYHpgnGax7iYxy4WNhFGFwwOOGrbuLiVt0MK7oyFXJ6dOazCWE0sLgMj7Dn+EYwA&#10;MVgtizSurwtbNZQuVxgFT15qfRbFIJvNlG/kbB/tD/CprWzSS7eHHluihn3DPpW1p+ftQVQG8vI6&#10;YHNZM0Jpr2VH/c/62UYDHoMf0PSvNtaurifSNWljjAyDAP8AechQMfWvQ7nassSN8zOScg46diP0&#10;rlXgtfJtX1TNvbi+hNwf+mSuGbHvitKfxmU/gP0TstHlsPDel2sKAx21pBEswI+byo1DcemePwpZ&#10;oWE6HlgqkbgBzn2HpXkl3+118ALfT20/+1rvETBVX7BKoKr/AHTgL+Vcz/w1x8FZr+S5t59RnteO&#10;Es5Fxju2eDx6c+1fokMVT9lFXWiPh54atzv3T3u6tI7lJLKeFZobhVV4nAKOvoVYEYyKoTaZbXaL&#10;bSW0LRQOskcLRhkjdPu7RjgjHGBxXiNr+2p+zzf/ACafqF9IdoyosZeMnHGQBViT9rr4BRwyul/q&#10;BGQQrafOV/Aqo/8AQTR9Yp90T9Trfynvex/lEynnPz9fzqvF2xtztZsN90j0NeFD9rb4CG3WQ6jq&#10;EDkZwdOn2n025A4H0HtUA/ah+EOrpdWWhXd9essbLHItm8SsxH+10APrjjt2pRxNKLu5IuGDr/yn&#10;z3qd+t54u1XU9w2+dLtBHXJ24GfSu7DrFo9usZ3+XEE5Hr9OleIXN7cjVomjha4bUJTmND13kHr2&#10;Ir3K/wB9rai1fjzMHA6cYwQR2FfEZhU9pVv3PraEOWCRlTRXEMDyGQdhj1rctXjCGVlG8lVj2989&#10;aotBNgwyYdVwTj2pmm3kd5fLZooxD8wPThelecbnR65LL/Z0Y5hUDCL948YzmuI12aGOeyYksE3A&#10;44GO1dNqc0kKKHUhzzz6jFYWv6b9re0LDbjJ2D9QfrQBdGnw+J0h0xzJDbkMXZPTqP1qbxHYQ+G/&#10;Dy6b4ehRGuR5TnoxB9vcVp+HAXuJbh+dq7UC+pGCaydfvbe7uppX+aOwj8vj++eDWnOH2jirbSyJ&#10;4kZdkUCFev8AnpTLiTyZ2jtyhQjnbV4yiMBIug+Yk9QD2rlNTme3tWuIzs68Y6f/AKqOc6DMuLxp&#10;r0R2wyQwyB1XHTntV3xJBLNHpelFf9KupPunGHCjO49sV65oPh7S9P8AANtqNzFv1C9yyS4GSxbg&#10;Z7rivGYr2C68Vz6nKd0NoRFFz0IG1j7c10L8jJ7HrFpELi7sisY3s2QT32iuf8e2K3XiC3RciNFV&#10;mk9MehqA6vG93a2ujS/OqHMg6pj2qSZLrVLhII3Z1UYmk/hB7CsXK9QxUDNS41DU9Qcacu5YgqBx&#10;zhB941XvrKEXdjBCw3Rq0koY4+9x+FaNvquleFNLmj1ScR3DgyBOryAfdG0dBXit1q3i3xzq80em&#10;wGIPwoThViHGC3f+lb04mvL9x3XiHxr4e02ZLa123twsg8yNTtjXHIUt6duOK4DUrzxZ8RtZgiZ1&#10;JkHlqEXy4oI1/Q16J4O+FGiWVjc6z4mle6ubYOYbaP8A1D9hk9W/Ctqwu7O0kigtSoihibhQAF3d&#10;gKv2kYeYPtEx9H8O6Z4D0691dwb28hQwi4J+VSRj5F7VneGbgeQ7O3zyFSqgbcHvj1zVjxHcT6jb&#10;WWkgbUEjSTYOAw6Dj6VWSW30GyadsvFArEJj+Jeg9s1k25o0jDuGkCRbjU9Wuyfl/dRANzx0Ptxi&#10;uz+E2jiybVb8j5riQJvxkgDkfrXj3g3xU5025+2rG8Y3ShdvPzfeHsBxXv3w7hx4cNwGKyXc38Rz&#10;wv8AQUVIezRlUjc9Kikit7Nwvyttzz/tdge9czqeqQabJHaxIbiebpDH1z1/AVcuY7gxNZW5EBzt&#10;MjnJ/AduKXTdGgsIZLiPc88ww07DJAXuvtXC2ZGJazajLrtgl3Nt8ghmgX7oXGTlu+elZfi6/wDt&#10;ni+BrsK0NtJgRjjK4yPyq/c3McNxHdlwrchWxktgYGB6Vyul2j6p4mt7woWkEm+Rf/HR9KrsaHi3&#10;x+XTb7VYfEemwGCPaIpTtGGO0Dt0PQAH0rL+DXxlsvAom0fUrQPFKf3NwDz85GVdQOg6556nivoD&#10;xv4OtNR+2aFOgYXSKUYjow6H2Gf0r4W1rQ7rw/qs+lT5aRGyJOi/L0K19HheWvR9kzOVkfpbcawm&#10;k+HjrOoOBLeqjqnru+6oHpjg1zdsCsDzSMrKw346ZLev1FeH6X4kvfGXhTTPt7HMX7o7vkV26Yx6&#10;k9PpXsp8oabFIdwRYsYHQEDBz7D+leXXw/smJM86v2k/tBnhw1xI+AMdh2HtVrxVPZaT4fzPjzpA&#10;FQRj+I9c+1Ys80t7LLI+1IIn4kXhs54IxXSeFtBsbu6Wyu83DNllMnzKCee/epvaxqYPhzT4/wCz&#10;xfakzIFGRbjgEHjFWb3w/dTTi4uFaGGY7ViHBGPT6V1N7YQ23iJoWQ+TGVVVUcc9z9K6jWdOha4e&#10;OCSQyRIDu/hUsOwpupf4TM4OxgRL1oLAttB+6P4T3/M1k61NOkklvEgbBO92PTI/pTvDVlfabd31&#10;zekh5yu0njG3g49jWFq9+C87Y5U8d8n0FO+mgX0NXwtAt3eK77lCLncehyML9K9z0yXTrODG/a7D&#10;GWbbnsSBXhOnzS2unr5mFE7AM2BnAPHHatqOf+377zFVoYrVUjRjzuHckdOlZ1dRU1qdVq8n2ucK&#10;rgW6N1I++T0IoaaaQDypCMLgEDgEY7U2JYBa+VFyRlW45wOgHpU8IK2h3ZjMYPzt/d9q5b9DdjI7&#10;my0+yNyN2F688NjAqz/aUl3awx+WYoZ/l2DqccivMNTu7u+liCI62+R5akdOeTivTtKubKd4pURi&#10;iMFXHRyMZHtWttDJnUW6TLGgKbJOQzDtSzukJQuCUY43H7vHbFadqck+UvlDHQ/NjHpWXc2krOkS&#10;tuJYk7uB+VTYyMDVryBtRtrCIbmkUt0xwOgH1qPWJbi10yWSPgGMgr6Gobq1MmtLdhd4U7Rs7baT&#10;xRdNbaXMR/y0wDkcL9PrWq6GsTxzQb3dfkXDHaxyrdgU4/WtzWPDkXilRozFnilcMyscDaBg4H0r&#10;lbJ0uJZLiCLFvGxIPuP8TXc6be3ttYzaqinzNoWNR15+9+tdN+VaBa47xLBBpSRRWKeXbW0YihjX&#10;/ZwK9m8PeamiWZdicR+nT2rw7Zf6ssErg7LdGk2gY5PXNexeHpZZvD8JdWjZG24J5AzwfyFRVlzW&#10;uZvQdrLJKrDBJKlf7oY44/KvFrSP7BFcyTKQZWIx1574NevX6Qz3aW8pYMSR16j2ryXX7hYtQWFE&#10;wIZGXYT0HuKI7GlIXwzP9n1rzIxnKYRR6Hv+Feg3EAlt1IXAQnd2De9eaaDHcrqMl9ajPl/L5f1r&#10;szqNxe/6PMPJ5OQB0wOlNjZizMl5qcMJUiKHJ2A4Az7V04cw6ehXBV8/l6VzqRWaD7UgBmfnGchM&#10;e1Y2oT7xGBecBtzxjhRTJLmr3uokxmwTEKjLPj1AFZ+gW5ub+S9YZ8vgN2LAdazNT1V0siI5MOW4&#10;wPvDgHA9K6rQ4Rp/hlrqbG+5Py8dME5IraCshMyriWW4vpP40U/d6DnrWbr9+bbTorEAB7gHzOxA&#10;U8Vowun2vCyKehX69siqV1Cup6/DAIvOUbEmbsOO3pUjOk0KNoNHSXGzdkqvYnpnFV41ESM5PCnL&#10;dk29K2dUeK1hhSMYBUqkXQbQfWuV19br+yPIiOxZduYx1wD60AYrz/ar90i+Uk46cc9PrXXCwljS&#10;NVUBSDnPqB6VT0K3e3jbzowcYA4HUcZFUfFHiC50rTJvsgD3gOyBQMsfwquYDobZkMT+WfkUDac4&#10;xXO6ushuYyreX9pGF4GAo6mk8PJqR0LfqBXe8YYKBj5up+lQzTDUYPswI+0WoyPbPpTMztbJLeLT&#10;njDZMbLjb/dPfFUpd0cwbbuQnK9qk0W3QWf2kJiTBVgT6VU1a5gAIJWPH3hjP5VAQOfvhLfSGMoz&#10;bWG4occV0tp5VpFIpZkRE2gt1+n4VjWcazmNwMx85A4x9am1q4eGzEIYGWYjaMc7R1qbXY2YVhbQ&#10;6trbapOHUL9xQeEx0re1K4QWht4HPzcMemaydBiZVwgK5yp9jVfxRfJYQhUfckYxggfMf/rV1LsX&#10;5lKzt4ft62oXZgbs9RW2zWVorvkMVOQBx254ql4b3TQxyfcmk5ckZ4HTFOvraV8zL/rAxXHbFHkH&#10;mY9sl3NdrJc4DOxyo/ujp0raZ8uzR7QoYDJ7VnIHt2aRShLZwfTHWoGmlcHPzKMBtvGR1o5+gHpU&#10;bwyQRmH7hAww45H1rl/Gnix/B+nfbobD7bIcrGCdqq3qcc4Wuo0+Ym2WSFVdHHy4XhCOh54rH8Xa&#10;Tp2rWMZ1SNpUj6qh2Bj7+1FPl5ve2Mz570X4ieJ/F/iu0s9UdJbEybWEKYCpjIJYDtX0tFPHPNA1&#10;sTIeshAxu28DHuK88h0/T9PtWWwiWGRh0Vfug9uBXbaC2mabaLd3yeVDHHuaVz90g/e+laVuX/l2&#10;rBTpy+0dDqF2NHsU6L524LH/AHfSuLtr1r7UoryVUULhRg44+lYV94ttfFmpvJoyCW3jwIWzlWK9&#10;ePeqGqXLeb/Y9riW4xmSVfurnt/SpjTZo4o9ZkaG4idYpVBb+5zupDZNaxxrKv8Audia5rw3ZTWG&#10;mfPJhlyW3c4OfStE6nezbjcqZ+NoccAj6UrGMh0cLXGtWsDn5VI+7z39K+sIbWW3iht2++FA6YU4&#10;GTn3r5x8KWaXfi2xVfkP3sk54Tnp7Cvp12idgA3Oc+h9uncV9VkkLU3I+dzOXvqJRbMnlljweD7M&#10;PapVbeEwMiLPI4+nFSfJKAfwH1X0pSVkOFjwGG3OPyxXtpHliRqFTHJHX0Iz0p4JL8KADwQeRgUm&#10;xSxR8q38LdcAetSKjbAfug9x/hVoR//U/UZdjQIPvdAMfSkLOqvswNpHHfmqOjXMd1pFtNG27hDu&#10;H+0K0GRWbcB+NaHGRy+WBGBzs7+/HNQ66j3fh/UItu/93gBQMtxTyBIijIyW64wKv2kJJe3TLiVS&#10;vH8PvV7oFpqfh78QtOTS/iFfxsNkBuTgnurf4Gruk6ZZybnuG8olT3Gw4/wFdN+0XpQ0z4gG4xne&#10;zKdo+RiD/OuH0y2hvLcTRHG1MGFjwx718NmMLSZ9xl0r0kaNxZGyfbC+6MjG5cH8Kl0jXZdFzC0Z&#10;kRj2PNRRiLytpz3UccA1ThjdQfM+b5go6EV5p6BoX9yl7fHU7IHbkFl/u1K8i3L+YS3mD7rY6mot&#10;ke0yxqFLnGenT2p0g2xtDGxZtvbjiszMjaWSaM7U/ejjCHhv8Kb9oujvhZACOOmc+2aiSBlw0X7t&#10;0bhM4yP8K7PR57C7SS5aQedFgPDjr+FAHEiBY2ZJBgttxs4Ix0Fa7IbdN4bcyABFJ7d6r6jfWb3/&#10;AJkJJUnhyMcf/Wp9xaPJAZ1kLxj5xt6/hQBBJf3YA/deYmRuyMbfXpTrl7JJhcqm1JCM85+n0qO3&#10;2BN5ldgTg5FNuEkt7c/IsyxdRx0+ntQBNHLH5ikjG1vvZ4A7Crtzb2d2pj81Y7jOcMPvegBrm4rq&#10;CMBUQosnyuh/h9DV65tLg220MJVHQg/dPatAK7xzSOEyUlj4z647ccVAr7wzsvQfNz6VPsupIUaP&#10;JdR8644/WpIoNwNwoVRjnHY/3fStDMzlzEMyptcYPoMVn3V1NZ6hY6jZArLDcJIqk8HH0rWvjH5g&#10;a3DFhhcAfyqhqciraf6VCdqDcM8MmPTitafxqRlUP2L8M3yX/hzTbzBIuLWNz25I/ka2s7eB+VeY&#10;/A7Uhr3wx0W/AOwRiPn7w2DB4/3v5V6kUXpg/L3r7ym7xTPjq8eWbRLGV2n5Qu84Ut04rTg3eUdm&#10;MEkH+VZkYy5DbgGxjPt14rRgPmMCR8vp2/KrMT85f2gLB9N8axXqxFB5hZT2K57V9D/CeY3PhlY1&#10;3ZRBwRzk/dFec/tM6Tv1CKfe2EY4OOOvQflXU/BK7aXRtz5Oz5MA9B2P4YrKhu0dS2TPX5GlWMKe&#10;D90A1XLAk7D8oXP+7jrV6fOQqkY6HA6VUb5ZfKJGcdcdBWpRTy8g2RJnfT9f8JaH478Jan4O19W+&#10;yarbPbyFAGeFyuI5AD8p2HDY6cdjg1fRIRl48qx/i9vxqzal4XjfJBUjgdwKAPmX4PTfEnS/Ck/h&#10;y1ubPxLdeCLh9H1HRdSY2+pWkMAxbPFO7ZkhlQZj3JtCqVUnC7fVJPiJfwqBrPhTULTcSGMUYli5&#10;/wBtCQcewrjvjd4Ds11az+NGlLeRz6SiQ63LpUjR6h/ZqHK3MKrjzWtOS8Z+/F3AQbeztvDHjS/s&#10;7DVPDnj8appGowJcWN1JAjLPbvwjh0UFs9D0IIwQCCAAS2/xW0ZU2W+najITyAbfYAfQDFXoPiPr&#10;N63/ABKtAvmdCB++QoD7cDgVBB4X+Ldvue28UWMsgGMTW48nH+zxkVbt7j45abkS2ug6oThVkV2j&#10;I99p2/4Vp7Iz5zzb4or8QtVttG128tU0z+y9Rjms5C4WWOYgEiPHz/Nt53fKQoH0+mbVLswwpeMD&#10;dhF83YuxTJj5sLk459K8T8WWPxl8SaBJHPp+mQG3YzIHnAjcoCSueWG77o6AZ5IHI9B+GnjDS/G3&#10;gTSdd0ZyN0a215bygiW2u4QPNhkJAzjIYEcFGU8dBajYL3Kuu+NGsbxtP06z+3XQC/ulfGW9uMD6&#10;9qxpPihDopK+O9Cv/DcZYKtzJGbizGRxukjU7c9vlx74BxL4QtorvxBqf2iULf6fM4ZCP4GPDgdd&#10;pXpXqLySmRozteP/AJ5kArg+3SmQytatbXlnFqWnzJc2k6hopoCJIpEboVZSR2qVD5SfdK/7NeU/&#10;2Fa/DLxjbat4WQ6Z4e8SSra6npMXFrDdt/q7m3XpDu6Mq4Xjp0x7D9l2qwk+YJx6dKQjMkEe0l+d&#10;vOKqNKpkG0kbgAB29v5VZmlRY9sRBHIw3y9axW4kBkACg8KOlMzOjQ5O1B90jHoeMVwvxAYfbPD0&#10;4GcSOo9OQB/Su3t5vk3MOhCgdulch43TjS36iO8XnsM1EjQ33UgBSMBQDgelQH5icEj6VOxwM4zu&#10;A/OmY2tkngjH5VkYDGYgEjjjj04pm7emYxnPHIxz7VJgABB1AyKZ91GJULjoP0oEMQyKzAfePXpT&#10;CQOcdBnn2p6nPLjnIx60j4IZe5GAewoADhsx5VjnO30NPAfzcADnGfY+lMkwFwBhiRgdPyqZH+bc&#10;qhccn0FADt5WYMSSBweODU2W+6nAHX3+lQrI4z3B6CnNGuVYupznCoemfSgCyu3II+ZWPb0pkifM&#10;2SWI4PGBj2pInY5WM5/mcU9cgsp4ZR6dsVmAwLxkc8dOn04qthpH3j5So43dCMcirRQp958g4+6O&#10;aaBvCRjp3Hr0oAzhBsJj5bOCwI7+1OBZf3R+6SNuB+lXxGFYjByOcZ/lVNgWyYCQrfLnvkUARyAk&#10;kDnb0HTiq64kJRWwPbpVyQZUsfug9fbp0qu0ZUDDbSp5UehoAg2I8eOMKflP/wCqoI5U3GMYUknj&#10;HIP5VeJjUbRxgbsYxzVLy5YQ5B6/PxjH60GhWUHYqAcg9OmatKql8SnYGC9OQSKamCQ4xj696VFU&#10;rhU2FfQ880AV2Vd7jPTnkYpMnC5wN3QDvUnlkfITlv73t9adPCI1Ukbl5wPQ0ARDcoBIyD8o/wD1&#10;U3AUmMHcOMCpeuAp+919vwpphdlb5cenvQA1kLKVXjZz+FL8hAAUqcDBzwRQOwLEk4A7fgak+U7E&#10;YDpjI/lQBHuyrLsGAPpg+lNHmDhRjjpjgU7oxGMDGMZ6elOIY/Ky4bpxz+IoAa7DgKuCppZnJx8h&#10;BHcdOPapcZOSmM4GPp/SogwjIcZ2Nkde3SgB00oePzFVQRjBA5+lVsBSAScfT+X0qclhnt02gegH&#10;b2phjcsqh8KD3GPyoAbvYRmNThjSt8p/eDPfGelJ5bdDjO7p9O1T4WRmY4GOmPbtigCrhnbpndgY&#10;FKDk+u09+nFWYlCtJvzhFyCOOtQglcL0OOAentQAuc//AFqYCoG3GUznHuakALPmbaD+XamHGfLf&#10;GAevf2qeUAOMAdc8cDt9KUll+XH0/pSMoYkHoOmPSgYxhv8AD9BUgMG0OGyMdqk47ADHT1qNVVn+&#10;YdRwfSlbLHnr0UDpigBwByCenPApAxPy4DDpnocUseMHbgbDSgkMrP8ANk4HTFAEbD1OB90cccU3&#10;h87uDnA/Ht9KkEZf5RgN+lR8ByDkBP5igBNrbQOBng/h2ofkbQxx2H90ipeWIJAx1FNxlTuGGBoA&#10;iYO3IOcgdaNgI5A4pSh2EhsgflilwScAdOp7CgBikxmQg5PGPTn2pqttyTjJ6Z46daf8qBtvzH+I&#10;npj0pojMhxxuH5AUAOAJcYOEYfMP5UgfYx3H6UgyEwRnJqYQkHJ/D1oAjyrBdp5wQRSZAVVBzt/z&#10;in5BHLZzxwMYoCMMfJ7CgBww5+f5RjjHSobd4pT94MFqQu0cDrgZ+7nsM1labbJEs00bZ3nGPpQB&#10;r/u1xs5O7OBTRlX6/eH8qcCYuvfjA7CgEM+F4JXIJoAaH2k5GRgUPnd125AyPT2o2gHax6np6UrR&#10;/OfMAOf1xQAqS/wkYxwccVGFLNu7KeT2+mKkiKgkHn2/pTJm2Ek/KB3oAkLLhsj5SOMU0uc9Qc0i&#10;k/KBjB6VGFBGOOB2oAeoO4DPHpVGezWFTNbbY3GTtHIb8Kupx8p5A7Gp5GAZW/u46DGBQBw94si6&#10;hE4bBRgM12fysCTwoxj6YrjtXCxzo44xIASOnByK7Jx82VGM4xihGhXAbGT8wGPagISwAbOMe30F&#10;T7V8kkHp2qCJVMmM4x82fatAN/yzLpt1D/ehk49fl4H8q/MbwABHq+o2Cnatve3S4P8Ad3HH5cV+&#10;nljskDxZ3NIpA9uK/MvTok034m+I9PbpDqjRqB3Vu/4VmXE9YXDfKOK0oeF3nhfu49DVEfKHJ6n9&#10;DVqIFcRyfdbvWgzQgyMFQOmPWtFGMb9B5hwBnoF9Kqwlvu/KCOSw9/Sp4z8pJAZlOB64rN7miLcb&#10;Ha28bT1x7VoxoDjzeCflHtmqcCsSd/y+g9cVdiA2HdnJPC9Kh7GhfXKYViBt6EdDVyBQ2QQGxg/n&#10;VRMlgPXGf/rVcjXaQW6Z/wD1VkBdiIWTaDtHUY6Y9KniC7lJ6def5VFERnk9eFq2Iyq9OOx/CgB6&#10;YPzNnoKnRiHzjpzjFVxuJGec8jHFWT1BI5I6CgCYEYUKMbuanH+0OF71AFXbjHAAxT1ADAjOAeM0&#10;AWkbYvLD/Z46VYG8E7sYx2qJBgCTg5GeR09KlDFgccg8YFW9hPYekfQkbiewq0itESmOBgVH5fQY&#10;weMdqUKgjJbnawyP8KFsQTxdSCeM5+lTIR83PHH0psaBv3vZccCrLKMKuPk/h96YDVIUHHU98cU0&#10;IqqByc9x0p2M4UDkcfhU4ACjk4AxtHFAEGTv+Qg8c8VIN+fMPBY/l+FOK4wp4pxT5Rng54PpQAp3&#10;KWBOcDpjmgAKefmJ6L6U/cCTznp+QowA4J+YA9Oh56c0AOcMFyOOOvB/Cm+UGwOMgc07mM7MZXlV&#10;HGRTghTDgYAOMUAIATuJJ44OaTftUKp7Y4HT9KUHqOeeB9PyoKNjPrwO2KAEjZfM9gKXZs4Pzd/f&#10;+VSEZAXG4e36U8RkHZ34x/8AqoAbtyvQHuV9KUA/fPG3GRj8qmCSFTgfMOuKiUY+b/8AV9KAAcKS&#10;T+HsaNoGM8bjgfSn+WiZyfT8vT2pTHkEHB7N7GgCCQl2KrwExj0pcFiruAxAwSP61IERV8mQ4ZDw&#10;R/EDSuPLbEYyO9ADQUYEYJx/Sk9WxwOnvmnqqhiy9/WpFEgbDLhR26UGZE/3cqoA4J+lBY9VBO/G&#10;0N/CBVhSqKe3TJ7AVDI2UKn7pwC3pWgD0U5k3fdAAH+RTQuI+Mcjp0xUyhlUowx0waSTdlBjnbjp&#10;3oAgT92Cf74G3/ClfMQRG55yw/z2qTbkYbvwMdqXaV6NyvXIzxQBHhwN235f6UAbiCOv3cDjgVKM&#10;Bdy4XHBB6Yp2xyoGMEnjH+FAEPzKScEdB7GmA9V3e3PFTtuVVhIHTJ9c/wBMUgiwcP1J6dsUAVzt&#10;zhjtYH5fQ1ISpVVdRkZ4FOZBwUJPA/3fwppVg3P3SOlADUycN/dGOakChhsztY9qcCygKe3PFI4w&#10;yvn7o+lABImQV4Zh1PSkKSIfmYMVX9KRcHc5AJ4ABp5wzHdluByvb2oAiTcwO77o6D2pq5U7HGQO&#10;/tUmGYhBzkYHtSuskaK7gHBwcUAVxvTnoP4c9vwoAKOGwCRz/wDrqWVOMrk7h3Pb2+lJBhCCz/IR&#10;3FAEasCR6D065/wpdjFCrcc4HtUwUN3GT0OOoFQqgYED+8ep4OaAADDbkXOAQPemADdtIwcc8bac&#10;0eEEaqfUn6dqj3Fv4hxjrzj8qADaRxxxzjiomLbVJO0DOP8APSpim0Muc9wfb2phQrhByD0HuKAI&#10;lD7QFPB9KcFJbO7IA5P09qRkkVdsnG44NN2oMEj3BxQA5iGTywc4HBPHSq3LbWP4c9qmiycuDv2j&#10;hTUDREJ5rHgYPpwe1AELjIPcHGB9KjPQA42kDnv+FT8OzKDyq/gBVeQwxnePmOMbR2rQlshYleFG&#10;729qI1B+ZuVzwfTFNJOVGcYWkUgOFQ7hnoelBJzvxJ8bx/C/4aav47ngNx9jRNijgeYzbVzjnA/H&#10;6V8JQft5eKFTy5PDm7H8cc6YPuFbkAjtzX1h+1ZbtN+zL4ojfgCezz6FfNGRj3r8XnuWVVKL0AGO&#10;/FVGNyZSsff0P7duvAbpvDUkhHTlMD8xn8iKvJ+3jKE/0nwrKzf3uMflg/rX52xazNJb+bbWFzND&#10;nCzJGxQ9uCBtI/GmnUrwASCyuvl6nyjj8q9OnllSS0gzneIS3P0gj/bq06VQJPDt3EfWOJWx9BuA&#10;/SrK/tu+EpVxc+HNQJGfmaHGR6HacfTivzW/t/8Ahkt5x/vRsKqyeIlLKo8zrwApXHt6/pWv9l1e&#10;sGT9agfqIv7bHgF1XOkX/oV8jGwe+G/LGfpUp/bP+Fsr7Jba+h2fdJtnH8wc1+WsniEKn7xXQ/3W&#10;6/l1H5Ukev2qfM28N/ukVP8AZlT+VgsRA/VZP2w/hHMArSXWf4le3lRP0SrX/DXfwYDDzrzb6BoZ&#10;gf8A0VivykTXoTkRh3HcbGz+gpf7eihX967J/dBVh/7KBS/syf8AK/uH9YgfrTD+1d8GLoHGrrgd&#10;sFCvsSVwR7cVbX9pz4MyOu3VVYntu2f04r8im8QQj/Wk/ih/wpja7pz9Qn4r/wDWo/s6ouj+4PrE&#10;D9gIv2j/AIMH/mMW0XbaZgf5VdH7QHwgbhNbsQOvFyg/nX4+/wBq2jLlYtyqOvlHH8qqrquhsfmS&#10;3LL/AHlGf1FL6hU7fgR7eJ+yf/C8vhMw+TX7JiOmbqMfhjNW4/jH8LJ3QJrVsewzPHgf+PV+NB1L&#10;Rn6iFvoo/wAKQXWjsiieGEhfZT/Sn9QfYPbxP2ki+Jfw4kcrBrVlIF67Z05P+7nNWo/HvgmbcV1W&#10;2YL1xIvyj8+1fiojaE/3Ibf8FApwOinGUhGP7vy/yqfqs+we2iftqvjLwQ8hjTVrdj2YSqwP4D/E&#10;VI3ibwruAg1S2cnoPMAI/wDrfQV+JMcumN/qlA2/3SVqZZoVbfbzSxsOMxysp49wwqHQktClUR+2&#10;n9teGpgPKvonb+78yY/Ajn8KsvqmhbAy3cXPHD/5H5V+JaalPtAF3d7ve6lBH0+ep/7bv4MOmp30&#10;eeMi6YH8eaX1aXcfOj9rVvtLchRdx7T0Df0xipEudKdljW7h6Eg9Py6V+KsWva2jB4db1NW65W8f&#10;+hqzF4v8Up8kXiTVVAzgC6I/9lrT6q+5nzo/aZp9OXIF3EDjgE8nHtUf7kqH81MDpt5r8b18ceOH&#10;UFPE+q7R1AnXAI9toFWP+FieP1lEv/CVaiWXgbmUjHpjGKPqzK9qj9imSMDPmKCOoJHT6Dmnm2Rl&#10;HlyLgjP5e1fj6nxT+JCE+X4qvXz2kETAfQbRir3/AAuP4qA5/wCEjdj6yW0TH86iVFoftD9b0tpB&#10;u2Oo3D1xUSWkg6OCzL90ZJ/Kvyfh+NXxXtT50fiHBHP/AB7p/L+lWo/2gPi0cuutwvk5+e3CH/x1&#10;h/hWDw0n8JSrpH6pCykUbicZ9Rjp/L8qUQTZ/dqZAvH/AOqvy6T9ob4qp/y9We3/AHX5/JqsR/tK&#10;/FZMnzNNlP8Ad2yp/wCgv/Wp+qVCvrC7H6cm3uM4WIZ9uv6VDLDcbsmMkdMr6e/evzWT9pz4sB8N&#10;Hpjr6ZlTn8P/AK9Wf+GpPiOuDLaWDkd1eXGP908fyqPqdQPrC7H6MiGRN3lqStWBE4C9s1+dy/tW&#10;+PEw50u1ZevyzkfnlK1IP2v/ABasTLPoMZbGPMjuxuA+mMfpR9UqLoP2iP0BZZRjaMn1z0/CpI19&#10;eT3x3r4EX9sDXUYeZ4dJ9QLhDV9f2xtVWQZ8PTqvoJ0I/Kr9nNdCbo+7iki/Nt46ZwcUiK4yDjb6&#10;54r4gT9sadfmbQLpv9keWRVqD9sexC/v9BvQ/wDdCIR/6EKfLLsQfaLrKo5OFHQVCEfezj+Hr0Ff&#10;Iaftk6IW/eaJfKq+kSt/7MP5GrMX7ZHhEszXGm36DsDalSR7EHH6UuSXYfMfW6uW+YuMenB/IVF+&#10;+3bTyucjjtXyqn7YHgeVgZrW8VSMBTbNgfiBWhF+178NVk2zC4BIx/x7SAfyp+zn2HzH0y+Uw/fp&#10;7UGY7hhdpH4ivnuH9rH4ZFctK6j0MEmcep4HH0p6ftVfCadt7XqR4IA/dyfMPoENTYo+gv3p564/&#10;hpu+Rvkx83r/ALNeFQ/tQ/CKV9v9pW+4dPmKfzUH9K0f+Gj/AIRyEZ1i2JIG0eZjP6YNFgPYd7Dr&#10;x+XNMa4cFMjAHT/9VeXp8f8A4XSBUGs2o54HnpVofG74WyHaus2mcdfPTiiwHpRd94+TI9c1AZnE&#10;mCcY9a4RfjB8NXGF1uyI7qbhM/zqwPil8NnGH1e0BH3R5yf40WA7kkkYxye/bFIzsh5AOPT0rlYf&#10;iH4En2iLUrd1YfwypjH51IPG3gtgduowjHo69KLAdMHJ4B3Z9RQHAUHGdpwOetY8fi3ws4RY72Ns&#10;jIBxg/Sria14fuC7G8U4GTjqPpQBbeQ9Uyd2AcdvaoZTnO0H5emaiGoaCfmivFOOMbgM1El5orEA&#10;Xke854z+lFgLivvAZM7SP1qGaSRWYdRgEjp+VPF1pOBuuok3fMAW6/pTTPp0kjkTxsFABw2MUAaO&#10;msJJAoLfwjivlvwnINT/AG8PiB4tvGza+BvDEdmcj7p8qJVwPpu/OvqXQJdOGoW8U13AP30f/LQD&#10;IJA74r4D+HPiFU8W/H3xdM7G71bXIrJQTyILV5S314wPwqkB7b8Ira61LxP4n8X3cRDynyAT2eZv&#10;ObH/AAAgV6tdT7irJ/D2rJ8E6NY+HfCFjDNMI57ofa51PDb5ucfQLgVP+6uHeOGVJMHlQeak0Ho4&#10;L5IXC4GPrWtbttJKcsnHPYVhLbuu7HG316cVvQxKQXX58gbvaldAXFHy4JBcc1YU45fnHeoEt3lw&#10;rAkD3xxVn7E207TkgdjzxRdATbxuHGAV/CkaRWJIAZTgfTFRi1l7xkjHan/ZJFAUc4H061OhmIpP&#10;zAqcY+mAKejow+XgkY5OMGoxazkElWx7dqQ21xJgFCQv4CjQpMl38hOeB7UqvjHGfr/hUTRsgx0z&#10;x9PanC2m2bzu46+1GhQ7eY2+ccHuP8KkaU7ccfLg88ZqoiyKSHwykdacQV5fBK/nijQCwC6Hgj1x&#10;0xSl8BWOcnpjrVZUfe24bVODmhRKSyg8Yz+FGgE7P5mGpVPHY46D0qrskX5mPyYHtimlWJBB3gdc&#10;dhU2AvCUALu57cdqi8zjjnP3s1Cd+O4UYw1NAOAyZ3A8juRRZDuTmUIvm8EdGqRypZWQ5PY+w7VX&#10;YDDKFGHWooDJ5S4B/H0FFkFzS3beg7/lTVcbhiqRMiE9cY4I7fWlGdnTd9KTQ0y4oydxHf1qRH7E&#10;dD0qiCx42/XnFKd5XIUce/SpsUXGHI2/yp0fDYx07dqqmSRGAYY39CegpVJBMf8Ad6g+lAFreVwe&#10;n0qUMFz2LdjVV84LBdox19fpViMvs3N09O9A0yUZI57dPenLj8eOKYQ6HjB746YpCG69fxoLJuP1&#10;p/Hb/wCsKiALc45709c4I9PyFZmhZUll3dcHinoGIye1QKx29MY6c8VYV8EqO3aswHbvzGMUhLYA&#10;J6d6B1GM+lLs7EfQ/wBKloCUevXPelwPvGkGM+uB09KlJK4we3SpNBu0Y2fypVyRxjjjntTgBnFN&#10;6Ar+WaAFwBzxnHb+VKOO9SbccnH9KaV/D2oAaQD8ucY/Sn7R5eOnagDdxTeR/hQA9OE4HTtThnP4&#10;UgyBjoMUijAODzWYDjncAce1IR8uD/8AqpSOy8cUqrnOPmGOKAGgMP4eOMGnN2BOTj6U4A9T26L0&#10;ph6gnHTpWgD3G0DnA6dO1ZlxzIAPmB7Y7VcnbZsAJG4HP0rPf/WdwOPyrCaKiHbjp2od2H8O1Tj3&#10;xUktq0ce5Duxj5auRxBTv6n+6P8ACojDUodFGVRWIHBxx6VLlVBGNwHapG2lSUPPcUoGVO3A+tbG&#10;YxhtIGacCCxWmsOQwBOBxTiDtwR16UAPIc8lgM00enUU7b8w7HFOC46j6CgBn+7yO3tTgrYyOnpS&#10;HCkAcfSncjc3qKAGgFSM807BC4oxz2o+8PTFABjPJxTt3U+o/Ck/TA6UD059qAG8jt+lJxgNkZ9K&#10;sYIX0z29KiAIY84PbHSgBe2RUgVUUfMAW6cUwDcDj5af0Xb2UenSgBjAA8n8vakUEKX6e1OCFSB+&#10;I+lLtDPz06CgBoHtgelSpjb6r3FN2lcc1Ku0NjGM96AIAQrkZyuRx6VOuFLYIbK/54qJRiXBzwe1&#10;WANytjGePagCIkDaB97jr/KpG+Qgng55pvlpgJnOOfxp4wfv8EY/CgBAw24znBpANnzA1KqEEDI+&#10;bkZ7Uo3EE8YHX8KAGbdzZUDjvS4YgZxkj9BUhQjng56j0Ap3l4HyHGRx7UAMkIztJ+Ze/amqShLc&#10;bgKfGm0bccn1+nQ0uzqWB+cduNv0oAnZCsoR/uk/kaiUhsqeoP6U9sMP3gLZA/MVGFwQAMZx1GOv&#10;FAEu0sT/AJ+lOCBY/TPWhQVfnGB2p+M/Ofu9h6CgzHsjL8mOOqmnAbOhz2pobIHfHTNOzkAig0FK&#10;sF6EH1HYU75tvyjJ9v60wc8NnmpvmK7uw64GDQArFSRjp1PamwNkNux6L+PSntsV1RRhWHB69fan&#10;kHjbjjGARigCs2QUVhgZ+b8KUxkL8ozgcFR/SnMuU+0jGT0/lQXZEKsShbpj1FAFU7SmR1IyfwqG&#10;VflHQ8ceoq1hhJuwCQOQPeqzLgoGPOOg/lUGhUCKzBwOgJwKr3GWZshQSO3atAdMggBc1T2K25Qc&#10;+h9aQGOwkfLY+Ze/+FUJAuckDbJ8vHbFazKy5OORjpVAo3zo3GefbNRYDEZXBA2jco6VnxwJGz9c&#10;ZB57Z9q13TaWdQPm/DH0qjh1GMcjv7Vg0aIYdm0kYIB9MVVYYYAdDxmrORwThl7GopByeh9DU9AI&#10;MYfAGM9K0bFn+zlcZUMefSqDfJhc5xx9at2TExSxYwqkcVk0BpxNtOfXpVoLxvB/DtVSNVwrD8TV&#10;pSCiqT0oSAspynGPl7e2OldL4McLcXNvyMKrbR78VyicAnHBIxjvitvww5i19FDY3RlfrjmhgepN&#10;uRvfHGe1RujKAqngjpjnirLKMYfoowT6im7W2gkDjofQViaCjAAbJ7dulIAVkBBOT19OPb6U9ioH&#10;tjLD0FPVd6A9c8jHtSAi2kyN9flP8xRGsnnYO0nqPU1LwV3D6Y9KkUIr7l4boPrSewCRlg3qo4IF&#10;cXqsbx37L/dIIVffoa7iBPmLDIUdsd65bVo/Kvcg/KY8D6d/yrsw25nMxI8FBkZ9D2H1pLwM0RRV&#10;wD/IelSJGhRS6kqM57ZFJLHgJGMbQDxnO0H1rqRgjjtY4jUF/LK/dO3OM9j9a8S8Wz74UCjaHySC&#10;Om2vXNduDFCmxjjf8vGQCOxrxDX55LiWNZATt6E9G5rkrv3TppblNwUihPWLaSPbIr6M+C8DxaFP&#10;eAgLLcYPHZa+ebwRrCkS/wDLPbuI6cV9S/DCExeDbYnI853O1R71yrc2R55+0FL9n8EyQQhV+0XO&#10;zOOB0/pXxpa+FhqrSSxXDQ7Nq/J7jt+VfW37Tdy0WkaZpytlXk83BH93K189eEp7e3vGjcxqZAPL&#10;B4ztxkY+leHnVXW3kj3sup/uzoPC+ijSbT7JazySzGR5Tu4T6AV0lnbaTBp0mqaiEaU54c8A88Cn&#10;DVtN0o/Z7Uq7EFivXafp6Vxzwi4ldw5kjL7igGIxnFfMHqQgUZGNpG8kHyh3J6Zznt9BVHQxPPb3&#10;V1nMVvbyyCMcgv2XHtWk8kC3sayMfKj4K/wqO1Y4v49G0e7hiyLi7LDzAOFQ+lCOk868GXQt5Psk&#10;kXmEkuTjpmvavDsMjNM5DJGSMp1GB7dq8z8MWj2N+8YRblSuNuOw/lXtljbwx2qvH/o4PP1Ppiqx&#10;M9EMzRoMF45+1MCivvkC/eOCdoGeABXTRTI9/wDuU5VAoXpjpx0rgtbuJ7MIqyZ8+UfID2BH5ZxX&#10;qMt9pOiQtrl7Ou5l8qGIgDLcZI+mcVyc3ugYniLTpEu7R2AC3h4B5BVAP5Vos6w6LPHKpwuV9Bsy&#10;MAYqzfTHU54ri6GUhQkAe/YYrMguy2lykDzMttWMdF+tc/MBP4RmhudJuIrmD7R5Su2wcls9h7Zr&#10;zyXSNltvkCxxW24bO+5jkj2wa9T8AaKwsIncMGuWYuV+7GqngeozxXMeKrW0stbezjk8xJZDvjzn&#10;bjqT39K05wGaRpKWVhHbhAssnJBwCNx9B6Vfu1QReTIf3ewjb3+T/wCvV8wRPPEwA81cN9Se3FZm&#10;sSFryNI8BI02ZHqetEpAUyr/AGVRb5y6fxcflVGO28t2uEI2kKpDDpt+vvWtHIRbAGPjYYy/b8Kk&#10;mitfJQyL5mFAHOKUQLEEVzZ+XeMqu86bG59+v0xTdPkubaR5ccDbyff+lVL24862gK5UxAjgfT9K&#10;0tKgkudD80nduY4HfOQMfTFSwFkSKeVNwxz8u3nrUlpDJl4U/wBWSfvc8/Q1saba7LyD7Qu3YrNj&#10;8OBWbbRTTXS7PmG7lQOwPSkvIDzzU9J0jbNHNaQeYZCcCMDn16VN4J8O6H/xMHmsInljyY/lHHy8&#10;dOCM1b8Ux3qak1u65A5BwBtHp6Gm+FdUtdG0nUJng8ydj+6OT0xwvTrmupVKi6h7I8r+HvgDR/DH&#10;hyJNTtle8Zne5kkXBzn5Vx/CFGBW6dH8NOmfsavknc44x+WBj2qMXE9xbHcCWkZi2fXPpU0BMCNF&#10;0lfau3bUOrUbvc1jRSIbbS/D0UT3r6egW35UjPJ6Dg16ZoNtZW2jxqluiSA7sgDI31wbWNzd+XA4&#10;Db9o4PGO9ej3yGyt1kRwGKqiKBjIxR7V9yalixp1mL3XYYnB2N3I6Z6Y+prs9eMkUaQyAAL8o465&#10;Hb6V51oDTjX0lZnaNo95XPQxjjH0Nel6xe2kjJLKAZY0BEZ75HasJmH2jOlEgtJZG4Ajz6bhjpVT&#10;wuG8mbd8hkw2R6VNMk8+nrAnDXDbR22qK4m/8Vw6G86adcQOAhiAfn54+1FJAd7rbQWtuks4LbQX&#10;Zs5I7DI9K5rUdRe7tNO1Jd22bJUZ444/DpXivgj4naj4u8ZX2h+Jti+fEwjjhXbGI4sAbe5JLY+n&#10;0Fex+JSkOn2ywRLDBC2FRegB/wA+laTpuO4HQWWstZ6VK9kxbALSzHrgj+H8OK5F7nzbMKMkbzJI&#10;f+ehJ9adrF1Ethp2mW48ppR5koxn92OmMe9VzHvjQh8bfmHcbR04FZmkIWMy5cwSeZ5iuzjLf7v8&#10;P49qxdQjuNY1Cx0K3Te11LHCB6MfmJwOwArauFuJo3mcguBhOAoOPrWh8H7F9S8ZvfXUny6bavIj&#10;4/if5fzA/T8qqMSpOx6T4+vo9Et1ijby7bR7ZgB1/eMMBQO3tXzjokSywxtITt8wzTKRwTJytd/8&#10;TtYfWojbW8oC6jcRkR45KJ6ms7whoM9/do9ywSIybY0H8Sp3rqp6ROeR0Xgu2hfWYjdLiJkdZRjA&#10;2/w5PYVjfED4i6fDIdK8HMrWsYAlnAGMn7wTAGfZuPaqvjqzin1GO0dJVh8zbKlvnc44AAwO3FXb&#10;vwLoWmWNvcQQneMOxc87um1lPH0qUlzcxadjzDRPB+t6+F1W7Z7azIys7jdJIP8AZHf616rpNlb6&#10;LpMWn6erKiufMLnmQ57ntz2rp9VEtpp0NtjKp8oTOCc/T+leajUbqN7u0kZo4oyCjOOmf/r1bqfy&#10;ju2dR4iivBAS83lWkAykYGDuPJxXn+i3U9/frwAIgcg9w3rVLWPEFxqWxNx2x4BJ/jxxnHtWja3E&#10;ekaFPeM4EkyhoyPvbugx9KXIapG3Pes2oJNFGJWxsCkY6nGBXQXfhNNQspm1qYx7wQkScbcD+fvV&#10;fwvp/nalatebZDGolAcc7mHTHtXX+I1lt7e4Ta0haN4ysZwcSDH4ADvRD4jKofL/AIa8N6q0uoxx&#10;2bC3E3l7/wCHCnB2+xxX1x4fgttG0Szs5NqzSICoACgAj8s15P8ADa2mGkXWnXk4uJYp5MQc5hz0&#10;z9ccV3UCT3OuJtJa3t7cKVPJ3HjipxVS8iLndxQ/at12cgFcYPoOh4p15dJZ6fNIx2/LhSemfSm2&#10;0VwsSxK3yqPmPt6cVy/j4vb6KhjDfNKF2/1rhjuQeR3niG41DUkeQL9mtyfl9B9fyrvvDWp20mL+&#10;LDGPho4zzhfesvTPBHgrRm+06s0+oXzfI2HxFHx02g49K9O0r7E1ukWixQoFBOduAo9OBXRPkNDM&#10;urr7UhuXt28zIyzen8sV80fG7wo6xWviu1Vny3lTqF+6COG9FAxj8favovWftcSrbSybsHGR1zxx&#10;nvWN8Qo7O18Lf2eI9329Cu1sHqBzz/kcVthsR7OWgmj5x8DeGLSWfTbhb03J3b4oMbVWQZz09K+i&#10;PEt69lpLM5Vy3HljHf3ri/hT4Ztpv9PcssFl8ttGABuYn7xPTitnxtJLqeo2ejWyGMM5yewQ4yTj&#10;n6VeLrc1VEU0YNl4bm1DSRrOozG3twT5Fug+QoP4ievJr0/we+bmJ5uMIMYH8J+UnPTjpVPxAI4N&#10;BtrG3kXDLsCr/EB0qTQJ/ss4RE3RQxfOP4unI+nas3K5oeEST6jqnjx3S7kWE3hBC8IEibGCPQ46&#10;V9QQxW4spdQmB3smVAPXPA/CvmK0tLi/8TrEI/Ka6ucgDgAnG78OK+jNZ1nT9H/s/SriRV88kMFX&#10;oE6fQe1VJWRn9o868XSCxs43kP72csGix2XnOa8hfVdMe8s7OSbdcTOAkXQ8jua3PiR4jS/1GaK1&#10;fftjG3b/AM8wOCorjvC0fhu/kXXLi2aa8twEt/mz8y8bsV0Rp8sdTKT1PWtJsmvblbEwlNxK7iMg&#10;A9CK7SDTUs7Y20LIDnAA+6T/APqqDSxcRwfat4RplHyjnjHb0xWkTA7R2rku/BGOq/WuCtO8tDqg&#10;tB0NnKsRWJVUJ+p//VRPapc2RtEfBcgE/wC7irtzeixtplg2tMQFzjlfc1y9rdXHmrFckvCWBYju&#10;f8K51uNnP+Kr+x0i/sbeED96TuQegxjFdT4Uuc2rlfmXecAcbSwrK1zw7Za3r1pcIoMsK4yx42gZ&#10;HFXvDPlSRvAmDh/mx/dPArtS0MpHZabLJKk8QGcvg4bGAvQ0mboXqi2f94ueMenvUWmeTIJtsYCA&#10;hQen4VuWXkLIvlMFDn65rIUjMvy0V4sbEeZgcjgDj/CvP/HZu7rSxaWSOJZABlOMYbJH5V097ci4&#10;1J8qY8HnPXjoPyrD1KObUNSs7CEyRxsS7P8AQUUvjL6HGNo1xpek29tjyem9R/FznP61rXzLpei5&#10;5IGevQc/4Vi6xqH9p63O0MzRwJKRAT90BAB/OurtbJddnSwmP3nHmFhlcKB2/DFdUtCPhRe8M6Pc&#10;3lkNVh3xpdLkbugC+3pXfQeRp2lxyXs3kxBSWcjHQ4HFal8DbiOyhUKoChFHC4Axx7dq4vxrdRmy&#10;itZVDZIfAOME4+UD6VjJ8xnD3jlU1GLV9de4SUsluRtydorjPEckcWqyRq3+t/elh6gDiun8T2za&#10;TYwSRwrEt0cptPPy4yD9K6vTfD+l3drFdXFpGz3CcsfmwO30zW0djWmcT4ZiPkm4X5WPGSRzzWtJ&#10;OkiOAACA/38JCuQPz5rUj0E6T/pCFfJDE+X0C5pj6RYXsm6YNGigkhTg8d6bGzlREGO5myX4wRzx&#10;WHJbpbXMki4CkhVDDptrtbXw5HfxCeKdrcDj147c/Wuf8ReFbrT7aKZbv7aZmKlANrDHTjvxTRJx&#10;F4TfarHaMy5U7VwOPnwO3WvXfEclhpulW2lTJmVU4A6rwORXJ+CfBOrwXw1TXIhDBGC8fcv/AIVm&#10;61qK38l7fiN0STC/eycIccf3a1fYl/zCWl1BFPnq5wSG+XbgdgK6aygj09YNUfmS5YgAcs2O9cdo&#10;NnJc3rFIXPlp8u4YLe3NdxJJrl7JFb2tklqkJK+bL82PYAUiVI4+8n+2a6gLOsIJAjb7iMfSuru3&#10;SdfIcqdoCliMHj0rGfTbrT7o3N0yyM5+XaOD747UkU5k+aflyxGB0oNDYtl8keWzmToBgdPYVmz6&#10;MI79dSkjMhc8Keq49K2EeK3tJr2TAhhAcs3Hygdq8dg8WublrtWZw5bYAT07VcYgevOUEBDkpuU4&#10;HTGa80s72Wy8QiEANHMwR3I3dP5VPJ4ktriy+Z/Mn7r0HzdvbFYH9rWX2+3u41O6E4kRO/bFbqno&#10;Znquj3E81/Jp1qwjz/erpZNGto7R3nIfkMXYY57cVxk11GmpWuqJC+HUZyNvzN0x9K7K9vZks0jb&#10;DbQwb15HFcs9AgVLONrqdsMqo4yCBhRj6Vx2rSomrOpOVjwo4x1FdppMYtbP7fPH+7RCSc4X8vWu&#10;EuLqTVNRtnZcIWJEZ5496KRVjRsWiWBgfkw2RiuV1fQzrF1CZ3xHvJK5xnFdPqm21k3IFVHAyM9B&#10;6VYt7NLlI4gdqjIVjyfqPSujzK8iHAEcC2OEjjXg9sLxiqMuq21xbvbWMY3R/wARPUnqce1UfFI+&#10;wWIghyyhTna2MZrD0O1ZIFUr5bqc8nPXpR5h5GkZv3W6Mbyzdcfdx7fSr9upS2yqiMg5J/vVnEXA&#10;YbhtXk56A1ulJYoFyoIXkH/61AHR2V1Bb2/kqMrKPyx2wKk1wskUb3DbFI8sdh9f/wBdc7HOtlfQ&#10;SnEbOd2weg4+n5VH463pZxXCyl1mIUovAO3nNZgZ15J/Z1o19cMfLQfeyPTp7V59f6hfeKraS1Pn&#10;RWDDyzs+6wz3NevJaW2p6XBHPB+7QZcHHUD8jXKPDHp7TSRRmKIscRLjaAPbtWyY1IqaXDFa2osd&#10;NxbqgzuPGPXFY+omCC5e1Vsb1BDN3J55px8RJceZa6cgcsMeY4wFHTFYv2aeWYG5xMZDzjtt4A+l&#10;dUDNnY6Pc6vCHjspd+8DIx1H0rrvKlwplYqcgscYziqWjWUdp5XyAOx5GemOnI9q2bi5mjk8yHak&#10;eNucZ3ehFRIzkev/AAi0+zn1x7udgwjgOw+78dK9ou1cHy5nAUHl8Z4P0rx34QW1xBBeXknKyEIO&#10;MbNmK9ekdmP735ckY9MDFfW5XDlw6Pl8a71RUbdiTh/L4GB24q0Gk4L5LYB47DjjHtVcw7sAbeme&#10;BxVrdhkU/Lx2wK9I4iDaAioR3PWrWCp3MCVHG3+lN2naDgHqM+nagkPb7wQFD7eOgpoR/9X9F/hx&#10;fJqXgzTLrdud4udo+8uAQa7N1b/Z91rxL9nvUn1DwBZyOP8AVI0Z5/55HYfyIx+Fe3BflLkZrRbJ&#10;nLOPK7ESsgXKL82cA+nvU+ms6PE/J2HL9hg0xQS/yMFz6DjipYlfzFLZbJAwvQgdq0JPy/8A2v8A&#10;RZrXxF9rIHl+e2dgx97gn26fka+adELPaRIkm1jnYTycjqOK+8/2ydIWWJtSiiKl9m1uzEDH4dAK&#10;/PnQ5JzCkKxf6lSwcHgnPGMV8hmkP3jPrsnnenY7PyJJ4mDnJfIx059BVaOQxxiC4UZCgAdsUkN1&#10;KCEl+YYznGOe2PeraQu0fzfMWG4Y/u4/pXhHtCxf61X+9GFU/MOAR3FXGRjM00DCNiQRnpj2rJ87&#10;5sQ4SSLgZ/iFWrq2uUAkkDJGUGcndg+goAs3rvJ5cvkhJo+Cy85FVIo5Ubz8qwYHAx69eOtXHAki&#10;WW3kK3KgNsbCr6ZFI5eH5LpfLSbG2QdQaAMh1iE/m7ipUg7T0rYk1q2gsj5i7JhhVVen4n6VXvWV&#10;yA8QKY++vBB96WwsUJ8vUQphcnaCeQPWszMlhaDaPKxiTqB0qjtZne38sNg42+tWLbTJLQMkOXiB&#10;Krz0HapPKS0YSPuBxu3dsj19KALVlBaW8O+e3V2j6hB/Cex+lZmoi1WVZYH+U9Pm4XHbAp8l2A8k&#10;iPgHnbn5cn0rHkR/nl2ck/MuM7cVaA0ra4cZCTNFKABgfxA1BKpZJd+Vk3fMf7w/AUmnieeXycAM&#10;oBGR1Wr+ohrVmCnIX5j7imBTjiIKSRuSyH5RnANN1KeS9ilWbn5SCg52npVTKP5c0LAhOw4BFKHd&#10;zJIYhGzqQG65+taQMmfod+yleyy/DRLebpBM/kI3RIxxj8wa+knk+Zh/L2r4j/Y/1giHWtEWUnyp&#10;FmjjPRUwFxj324Ffb/3Xb5d3P+ea+7wTvQiz5DHq1ViKRIUYHB6fSryIFYeZjAHQGqahAx3Lg+1T&#10;xqqRkRngA545rpPPPm79pPTp20qC8jcbVOSMe3+R+VeffAO5WVLldvzuBjHQlcdvQKK+gfjjpyXX&#10;g6S8UsJF3kuO2F4wCP8AJFfK3wFu5T4jNiGAYK64PGQzYGPf5fyrOlpNo7Yv3UfWpkUuRAOG7Y5/&#10;/VT0QsXcR/KwC5b24+uKutGYxKSuwMwC9ulMRP3TMvKJxzx+FdAiJo1j2soGM9vahQz8gZCkdOtW&#10;EUgqWVTnC4xxzSRsjFmj4Odu3HHFAFu1uFh3y42xCMttxxtUc8epGeB6V8peA08X/C/xLrOqeDbC&#10;fxH8Oby5muL7RbQmS+0aSc/PcWMLEB4w4/eQxg5U5wpXNe/+MtWTRdGkERKS3sggixwQzckeg4HW&#10;vLIPEj+DfBOs/wBlQ3U+rWjNdxwQEh4mfaA6jB3ABQzKAQV470rFX0PZNC+I/wAPNft92la3bSOW&#10;8vyZ/wDRJ1cHG1o5gjLzxyBntXdTFbSAXU+VUfTG33JwAB3PavIfh/q3wq+PfhyC81+w0651+BFj&#10;1LT9jQXkLINp3f6uYx5yylcDaR0IwJT8E9B0+WNNK1LVNPso2H/EvS5MsW0d0Eu4jP1NakaD7zVt&#10;U8YasNJ0z5LFWAlkVeCinAzxnGOQMD/DG8D6BbfCj4hah4L3KNK8YQpqumF+Fj1C1UpdW4U5xuUq&#10;644CgDnkL7Jomi6Zo1l9ltYl+b70vWRvcn1GBXH/ABO8J3XjHw8Y9BEY1rTLhL7TJpASBdW370IC&#10;uCvmhNnXaNwz0yAgpeNBN4N123+JS28tzpcMLWuvwRJvuIbMgeXdRKPvC3bBkXr5YOPVe9vL7SbT&#10;TRrAuop7CREmiuImEkMqOu5GjZc5Vl5FQ+EfFdn458K6X4ggTat/bBLq3fnyZwCs8Rz2VgQOBkY4&#10;FeZT/B+C3kks/D+s3Vn4dkleb+xmQSQ2ryHcxtjvXy0ZudmCAaAJdW1m7+IKCw0WCZRE6yQ3Bwql&#10;4uQQeAv4nt0rxDTfjL8RdM8fX+lST211c2k32a+0W4xGrbSqxzQTADZvyoIwVGeVPb7H0LS7DSrO&#10;OzhjCRFNirjpkYzjscV8P6KdZ0n9ra6t9UuGawMnk29yYgd8TxbShbA5Zfutwfu9OMTJdAPse01n&#10;S/FWhw+ItLwlsQPtKO2ZLeccNDJ0AMZ4z3xx6VTNuAm6NlO4rsZcEHkcf5xXxh4g8BeOPhL8ZPFX&#10;i27sZYNA8UJckXNnk2NxHchpT5karhXBHIIHlMDjAO4637G/i3RtZ0jxF4VN6Rqum3puYbOUkxNY&#10;TE+XJbvkhhvVhKgwVO1sEMcEUB9jQKoLLgrj+BelZPisGa2gaNQQJ1IGOBitc/K2W2jJxxwKo62p&#10;lgi4wC46dBiiQFh1O1EzycYOOAaZJG/y4x17/wBKljLGBCf3eOMEZoJxgdMnA78Vic5AyKZFUH5e&#10;FJ96NpQbX6H7pA4FOPO6McA46DnNI27biJsrx8tAELLtY7ctkDFIQqnYyg+lSSIzY2sVCelRbMqC&#10;fkbOBn3oAaT/ABcY+7nsacjfKF7N6dD7U3jOGH3fT29qf8oIzwKAHYDEDPOce3FPwR8rdehIHao9&#10;iknHOzv61LGgyCe3U9qAJUAQvHtyzYA/CpvqO2Fx7dqq5Zkyw4I+7UyONkag/wCrzk4/lWYE/mkA&#10;g8MCO3aoAAW+ZhlT0HFORjIMnI3dsflSlWbKbA2Pw6UAM2jcXIHof6VHIy7vJ6DrwOPapkXJx3PX&#10;3FSeXjdvyBjkD9PpQBTaGRtg6Lk9e9V2BJXbkqnUAYBzWgVYL5fTPUd/aomWWIKrcA/eweB7YoAo&#10;SxL0zlMdehqmSOcr8o4znOa0mlAXlSflzx79KpNGAQADhRn5e9AEYgjViyjLnoo4UehFMgAUOZRj&#10;dxu9/pSMWbBABOOAe2PpUnmkxKSMA8BfUDrQaETENnCkDj7vQ8UwEuvzHdjjHanLt37DJtUcqKUb&#10;Tgt8oPGR0oAa6Jj0wP0qMIfvfMPTHFTB02kLzg9+4pXxsG4c9MDkYoAjQpkbcZxyPX0pMKmARuPf&#10;1DU8hcsD0VAMikkXeq7eo/I0ABywLL0zwPQCmuQNrY/3celR7SBxxkfnUihVXByVA6/X0oAdxwW4&#10;DdqiVCqDeoKbuB2FOZjj5fugY59qcdm3ae3Pv9RQAkxO/wCX7jfhiodhQhm/SpnZGJXB4+Ye1NYF&#10;cOp+U9/WgBiAE7n4Cg7iOPpj/Cl+Uq5bCbyAq+w/Smv8yZbn2HGD705yDgrwGGPYr3HtWYEG7amI&#10;87fano3tkEYFSY/eqq9dvSolKFgoJBPH40AL2O3qf0FD7CG49M0uzggcMO1Pdc8r83rQAwECPGOe&#10;2KbkABeh7+lP+XeQAc/oPpTNpyOMHt74rQBNzceg4FDsG68D26fSphukOVA4GDioDx0P4Y6VmBKS&#10;Ywq4+6PypgIRg5+6Ow7GncO3HfHHsKWKM87RvGeOf0oAarEgc/dI/wAg0rj5iSDgfhimAbwwX7w4&#10;2mnou/dnjp19qAIsFsk4Cn2pcEBSQMDjPapXk8zOFCDPQD0pAnyYYfKTnA4xQBByrKQcr6U9XVn+&#10;bpn7vSk2t1BzQVVwqbfun1oAkZcEjOcfkahZR16entSFOcLwf7tPKsvygZPr/wDWoNBhw2OMAfhm&#10;gjcMZAPTHpTlDbSPT9KB2wBjr9aAGDCgg/w0qZPXI+lOYZkYjjJ4FO2hcYzuoMxMfKE2njkD26Yp&#10;iJGuCibF3Z2r2rI1YzRxhos/KQpNbvmq6ICCGAwSeBnFADWRfmbGdxHFM6jDAFRyfX6VMN6DD/e9&#10;BSFQd20enFADFTGHJyo6AetIeuxjyDwaXryeijpRtyoHGfb8sUAAL42se36UFP4X53cY9Keo6HOc&#10;fL+FI64XI4A6D1oAhiUQo0Z6Dgen5VIAjfMCM+3t7UMpHzAbsY/KjG3aoOAc0ARv8vzL83r7CpSx&#10;VN2cnHFDAAk5wD/QURo7j5uo+goA5vWUTy2LIvYjt09K2ofM+zwl/mYqPyxWXraxtCrqAXCk47Hi&#10;tCwkWWzgJXCqo49vaiBoXVGOD8ucZpMLG3Jx6e9KvDnPzKRxnsKbgl9rdAOK0A19OOyXcXAKqRx6&#10;Ht/XFfm34rhOlfHTxPER96WGY4/6ajHH+FfpFYB0Abau7Kj+X9BX56fGS0Nj+0FqJH7tLm1hdf8A&#10;gPT+eM1mXE7gr+9xyRjg+1XIi2QpGT2rPhLGQAHcAv5CtC3BY4fnjj2rQZqRB/vZB+nTHpV2PYPn&#10;P3c5HHFUovMjZUY9farsK7sYOFzwD2rM0L4BK7cYOc1ZQDYD3B4HfNVER3OM5GQPSr6fIArL/Fnm&#10;oYFzYuQ2D8w/I1dXdtAQZUdaoxDeCv3c9far0aRLuI68H8BSNC/EDtcDIJXGKtrhQMjBVcfT0qsg&#10;LcE/MvTHGVqZFxkfeyRg0AWIvun+9+n4U6JMYyfvdPSo8MXx0wMexqyT5gTHDfd+lAEyAA5A5HFS&#10;quB6jrj0pgWQZVRzxkdiBUoDRKuf/rYrMCwgxkY69u3H4VNiTYrdm6AVBtK87gc9B2qwkahiCenQ&#10;j1qtyGyRNwznjFWoxMISir3HXBxUSoMNv7c805ScBY1yp9aoROh2M7bc7e4qwu7y1THCjPHvUJOG&#10;3AckfrU7Bii5GT6jigB/uVHPb6U5+ANnTqT/AEpIghQM5A5445qTaUSMLwSc4xkYoAGU4G47QT9a&#10;UYK/KOhx9RSAbUOT0/LHtT9mVz2BwooAMbtoGPcfyqQL5xKls7OQelR4Uv7dOPagblbbjlvu9qAF&#10;jUgbQORz6dO1LgkgnJAHPtU0cb9QPu9j1o2M3y9N/UEdh9KAGooAIyQ3Az2+nFGOqsOnb/8AVTY0&#10;RUYKpDAgjnPSnkb5GUHnHH19MUASBBge2OKRtjMueg7+lMXePlbuQTjoKkxhsMAcHP6UCHIMo4Lj&#10;ORkdCfTpSkYP7zn/AOtSLEiFXJ98Y7U4ImArZyew4oAXCkFiOV7e30qMkJIgbIz+XFSsNpPzbj+W&#10;BRFkYP38HCjHStCCJvmYSLnjoMdqf2Vjkj0Apzq5k/2/ToMUhjYKFdtoH8QHagByndnAznsKQqxV&#10;TJwCccHOPrUmxVjPzZzxnoR6VHs57MVGDmgAdCBhh8uBn6dqaS20bAG9B7VaCBOVOWUAYHcdqY0e&#10;/Gf/ANQoASJpEMg4LDnP+fanOn8BPykZUenrTIhwS59vwxQ244YnO3hRjGKzANhHcDGMUuzAHPfs&#10;O1O2sMKefbFNxjgj8q0AUBNjFvoKkGFOG79vagjZGuw53D06UhUktjjpQA1QzZ3DGOmaD9/DHp/W&#10;pOvQ9O1N5YllXv1oASNCDh/lI/lQw2ZGcqPQVKmSFBIbHA4qFgobGMHoPegBoHdeAR1PJIoO5BhD&#10;u/2vSn7CFVF+fB7YHFJ8+7DZO0ZAGOlADBKFXbGNzfTApHZjJ8hDbfbp/wDqpCrKSitw/BI9B+FR&#10;tNBaqqTDJP3W6Z9uKALI4bYPu7eSe3uKquGLo7NkDt6VKJM5ZDkH0xx69qZG6+UehCcE96AF2sXG&#10;4nBBz6YpPLZRFIgyify/Kqi30Sg5Zj14xjFW1aOSFXRt4PZTjFHtAJgdozj7mPyNIcFmGcBeQB1o&#10;ZVEeIyGHApGwriPgt6jrQA0llGV5yOw9OnFQ+YCR8gyBwOg561ZRQVIJOVK9sde1QJbhDtfjHPPv&#10;QBXeMHEKtx6ntSt5mAR1Ug8ccU8ofMw4xwfpTVTBLDJCjk+1AEEw+bcCfp9KPNlOAXPTkDsO1TMP&#10;kfJ42/L6DNVY2VCTwQRtPt6UARsdoIyDtOB64rPugHTahzjBANX3IjzjoRx+NUpEHmrE31q1sA6O&#10;V/LI27cAc9QfwqCSZiQGUJkcjHXFLJ+7AYPx04GMHtVU7pMhsM3rngUzMbnbxnpyBiogzOAB8v8A&#10;n+lTHO0Kh+b6fpVf5fu45LYxQB5p+0x+9/Zk8aZyWRLWVcdABIK/Ee/lK20jLgqELED/AHeK/cv4&#10;826XH7O3xCt2U4Olq+fQxSxsP0r8LdQ3G0Mikf6s8eoxXRQOeofuH+xfoPhzUf2R/h3qOqaNZ393&#10;L/aRee4QtIx+2SnJYEZPueccdAMfT6eC/Bd7GJJPD9i2f9ls8f8AAq+c/wBg1zd/sa/D5zx5VxrU&#10;OPZL6VRXsXiC88UWPim5vNHiaa0jthCyAcfNyrKM/eVvY8V+0ZXOo6MY05cundnwWMl+8ep2Q+Hn&#10;gt1wfD1vt9A8oH5b8U4fDD4ayf63wxasenLMRj6FsfpXm1trXihrLUbOVZAHMv2Y8ltrbj1x1Vtu&#10;O+O3p03hPxd4gutYsrHVI2a2cMvnBVVW4OCNqxjg8HiuypDGxi5QrP8A8Cl/mcCq9kdGfg18I3Qq&#10;3hCyVT2A4z+FUJfgN8GZxtk8JWWP+ua4/LFczH4m8U6NZ217fBLgymeORHGCgiYc/Kc8j1U/rVuz&#10;+IOuTa1bP9mzbINtxFuTcY3bG5fuZxkDpzWMo47pXf8A4E/8zSNaSL037N/wQlX5vCdjn3gjIx+K&#10;1mS/swfAiXHn+F7UDp8saRjH/AFFaWt+IvGGmapeXyxbbC1vfs5CoHO0jKZye646YANJF8Ur6VG2&#10;aZMZ1wWiYKpCk4yAe2RjpUqGZNJxqv7yvbyOak/ZB/Z3m3MfCtsu/HIjXgj0IGayZ/2M/wBnx/8A&#10;mXovw3D+TCvWW8dXa+D77X1tPJntZ0g8p8A5bacZ7cH0rl0+JesHQri8ltCLq0nhjdCBgh8+hJzx&#10;0zSjHMJXtPbTp/kDryPNZ/2IP2d7g7pfD0R+u84+nzjFUZ/2Ff2fLhTEulIi9MATHr9Z8A+4Ar3i&#10;+8f3Fhr8ekLbh9yK65KhXEgG3ByO/H4Vm6X8T/tfiiPRbyFYQ7mMspBAwMg564/CnGGPW7W3aP8A&#10;kL6zNHhz/sC/Al+RFIvybBiW53Aen/HwQR7EVlS/8E9PgfIRtklTAxkTXA/TzCB+VfYPi/xKfCuj&#10;f2rFF5pLrGFz1yCe/HQVwuj/ABat77S0vriwk5Z1O0oANv8AwKoo1sbVhzwS/wDAYf8AyI/rE+58&#10;z3P/AATm+C7fILmUL/11kz+ZJrM/4dvfBzfxeXH93mQH/wBp19jJ8SdN+2xWclrIC52gptdRuAx8&#10;wOB9PypZviPpkEV7ILeQ/Y2CsQRg53YI/wC+T2p8+YfyR/8AAIf/ACIfWKvRnxs3/BNX4YE5h1Ob&#10;H++SePwA/Ssq4/4JqfD5nJGpnrxnB4Hb1P5195eEfGtp4sW6+zLh7QruyVYEOMgjafbH4Uv/AAne&#10;iQ3UVrcmZJZVDoqws+UOcfd+hrP6xinJwlThp/cj+iBYquvtHwOf+CZvgKTn+1CQOmF2jn234NPT&#10;/gmJ8PXww1mUHj5dqKv4c5r7qX4m+HH1Q6SGl8wEjPlsU6Z644q+/wAQND+zNeRSSNFCBv8A3bHr&#10;xxU1FjP+fMf/AACJf1yr/MfAUv8AwS88EFiF1yUDA+XMe3/4r/x4VnS/8EqtAHNlr8g9OQf5sTX6&#10;DD4q+E4tNh1aW9URTO0YwQSGQAsMZ7Aj6ZroD498PpHDL9viVZ0WSPe4TKMODz2PauWp9c/58x/8&#10;AX6Gix9RfaPzGuP+CVhKN9k8UOHJ43RE4PoAJFrCu/8Aglr4yTjT/FYwF4Jt+f1mr9Zrbxjp0oGy&#10;5iHGVIdSGHt2obx9oEUiLc3ybnPy/MB/hXG4VvtUI/c/8zRZnJdT8cp/+CY/xbtsvBrcEn+8uzn6&#10;AY/Wufuf+Ca/xuh+dNUh/LK/opP6V+3kXjjw/cXBtYL6KSZVLGPzMMAOvGegp1h450LUJGjsZhOU&#10;AJ2PwAffp2pybW+Dh90v/ki/7UqdJ/l/kfhPcf8ABO/48x8wXEbrjPzZXn2wgxXPTfsGftA22S+w&#10;svYHb+WF5r+g5/FmjRpmW5VFc7AS/BNRS+IdEVhGbhA3XBOT+XpSjVw328CvlzL9RLM63/Pxfgfz&#10;vz/sU/H+1YhrRSvZ9wP/AI6yj+dZk37G/wC0EmP+JcjejF40/wDHWYfzr+j5LuzmjEscysvqp4/K&#10;lWdCTtlxjp82P0o9pgP+gNL5yNP7Srfzo/mpl/ZL/aIhXcmkI6NgZ8+2GPylI/WqP/DMH7Q1vJ5a&#10;6IpYY5aaBVx9S4H4Zr+gr44eOT8OvBcevQybpZbpIF38jc4zyfTAr5Ei/aa1uYhXsLWQnph8E/8A&#10;jlfWZLwfTzTD/WcNhfd2+P8A4B4mP4veEqeyqS1PyiuP2dfj9BnzvDnmMn9y6g/+LH86ypPgf8cY&#10;jz4Vuc8fL8pP4FC6nHsa/VDWP2s9U0m7ltbrw6koiAziSPv7FBWJ/wANnW+z5/Cf6w//ABNfQUvC&#10;ucldYNv0qL/I8+XiJh4PllUX3f5H5et8JPjbExQeEL6Ug4JVGxx6fLz+FUX+G/xgR9n/AAiGpZ25&#10;x5JbIHbAH8q/fv4AfFHR/jD4a1DVzolravpt2bSWNo0fJ2K4IIA7N0xXtD6fpDHJ0yz2+nkr0r4f&#10;MOH8twmIlhcRQnGUf76/+RPoMPxNUrUo1aVrM/mMbwj8T4jsl8IaquO32aU/yjNVZvDXxEt13yeG&#10;dSRB/C0Eg/mgr+nb+xfDkvDaNYge0Sj+VQN4S8It8z6HZj/gNcX9l5N/z7qffH/I6P8AWCv5H8wj&#10;WPi9f9Zod8PrG3H5gVWaTxBCP3mkXIA7tlMfgcV/T9/wiHg4/wDMGtx/u7l/9BIpjeEfBaHJ0sKf&#10;VZ5l/QNWbyfKPsqf/ko/9YKvZH8vbajfB/LazmDDqMHP/Aex/Cojrbo/lSW8yuOqsMHHsOMiv6f5&#10;fh78PLvmfSfMz6zTf1aqknwo+GE6lZdGGCMY82Tj/wAerNZNlX2nNfKP+Y/7en/Kv6+R/MP/AGww&#10;+ZLWdQvGdpC4/nSHxHHEMeU//fBH9M1/TZJ8EPhFMf3uho/b9427+YNVX/Z7+CL8nw9bZHrHEx/9&#10;ArD+wsr/AOfs/wDwBf8AyQf29L+X+vuP5nJPENsWxIsgA7eWc/ljP6UsXiGwxhy2B0BjPFf0nP8A&#10;s0fA6bIHh22QH0t4f/jdUv8Ahk74CyqV/sKBQe628O789mf1p/2Blf8Az/kv+3F/mX/b0/5T+bZd&#10;Y0uXqgbHrGOPbpQ99pR/gj+nl/d/Sv6M7j9jj9nyUYbRY/b90pB/DgfpWQ37Ef7PRO5dGgX/AHbZ&#10;FP5qVNZf6u5d/wBBL/8AAP8Agj/t7+7+R/PJ9u0YbcJH/wB8Zp/2zQ/7se76Ec1/QLP+wp8BLmPy&#10;2sUODlQY5Bjn0WcDpWbL+wB8AJV+exhz/DmKfg/QXOD+PFT/AKuYHpif/JH/AJGq4gX8p+BazaPv&#10;4jj3f7KYK0SahZf8s846dStfu9cf8E7vgLcR7J4IWGMAf6WNv0C3KgVnT/8ABN/4Fyg/ZEWNyAN/&#10;m3mcDpwbhhxWP+rOE+ziV/4DL/Ia4hX8p+G4v7faAJDx0JkYAew5BqwNQCldt1Kf4ciZ8fzFftS/&#10;/BNP4Ogkpct6YaWXH16k1kyf8EyPhOwwt7IeNuBNKPxHWq/1Uw3/AEFQ+6X+Rf8Ab8ex+Nv9rXUR&#10;+XUbqMnjP2hh/wCzVYGu6n0XVLvd0H+kvz+TV+usv/BLz4cN8sOqyx/3T9pYfn+7rPm/4JceFOsO&#10;ruSP71yefp+7o/1Tp/8AQVT/APJl+hf9uQ7M/J0+ItaCqTrWokDk5uHYD6c1ox+K/ERxLHruooSR&#10;yLlx9Oc5r9Obn/glto5/1WuzxjHGJ1cj8WSseb/glsob/R/Ek5z90lozx/47R/qg/wDoJpv5v9UP&#10;+3KXZn5zw/EDxxBKGi8U6lHtP8M/AP0PasePXNSh+0tDdMpnk82TBxuc9XIGMk1+jkv/AAS21NGP&#10;k+KZyMcho4W/Ii5j/lWVc/8ABMHxfFKGg8RSSbBnMkcQ/AYuGrn/ANUp/wDP2H/gSNf7ew/9I+HW&#10;+J3xEdsHxJfMMDG5lIGOmMgniph8T/iLEm5fEE3Jzkqmcj6Cvsa7/wCCZnxNb/j38QEk8Ya3jX8t&#10;txWVL/wTO+Libca6WyMYa1jPPtiaj/U/E/YnTf8A2/H/ADD+3cP3f3HyjF8XviVAf3WvEL6eSuPy&#10;Aq7H8bPimG3xa0pPqYh/Kvo2X/gm78ad2ItXjZBx/wAe23j3Cs36Gsub/gnF8e4yphvoGGP+eEmR&#10;7YOAfwqXwdj1sof+Bx/zNVnOHfX8DxFfj38WYz/yF4Cf+vcD+taKftHfFuMALqNsT0/1GP1Br0a6&#10;/wCCev7RKD91cRSYPGIJkHT3Qr29ayX/AGCv2jrYbkghdMZ3fPz/AMB8ofzqf9T8w/kj/wCBR/zK&#10;/teh/McsP2m/i0GCy3trIqjkG2JH6NVgftPfFNVAMtiV7jYyj8Oauy/sP/tL24LLYxyJ/ssyfmHj&#10;H6VmzfsaftJpy2lRFVHafDY9gY/5Uf6l5h/z7/8AJkH9r4f+Y0of2p/idGNj/YzgdjIuPyIq+n7W&#10;XxLGC9rp7sDxkt09K4yf9kj9oyGPI0iEjjO+8gi/RmB/SsuX9l79oWNWk/4R+JhH94m7h4/NlBrP&#10;/UzMf+fX5Gn9qYf+ZHp4/a5+IsbfvdO0+T0zKy4/Na0of2uPGrnzJ9LtDjoRcEfyQivDJf2c/wBo&#10;KJN7eG/lxwRd2pH5CbNUJPgh8eFHk/8ACLSv6bZ4D+gkNZ/6l5n9ig36GizPD/zo+kV/bM8RjiXQ&#10;lLN95hOm38tvFXB+2TqwUM2hMGxjInQA/ktfKb/B742RPsk8J3Zx6NE34AI7VWb4T/GqOQiTwhqA&#10;xxtWMk/oKz/1QzZb4eX/AICaLMKH86PsAfto3f8Ay08NuEHcSoWz+n8qtx/towscTeGpumfkljBx&#10;/umviKX4d/FiAbn8IamuP4vs7nj/AIDmqDeE/iLCN9x4ZvABzzGR/wChEVhU4YzCP/LiX3FrHUXt&#10;NH3pb/to6cqnfoF8D93C+Vt/VqtL+2jogO2Xw/fDtlETp+YFfnvLo3jwE+f4X1Paf7kDkbfXKrj9&#10;aqS2XiuJQr6FeR59YyzY/wB1cn9Ky/1fx8fioyXyZf1yl/Mj9HU/bK8KCEmfRr8d9jRD/wBlY/0q&#10;wv7ZfgfkHTL7GOhgCsPx3tn9K/NCWPWLaVoZdLuXaM7GwvH4HpVdrvUYCN9hcIp6fI3H4is/7Exf&#10;/Pt/cw+uUv5kfp//AMNi/D7+Ozvvr5BrRt/2wfhf8uUuEj+7n7PI39OPxr8rf7ZuB96Cdf8AeRv/&#10;AK/8qjk12OJd8kcoA6koVA/MD9BWEsrxK/5dv7maKvDufrN/w118HiAZJpl+tvJx7cLVuL9q/wCD&#10;2wf6ZIrdeIXAAH1WvyD/AOEjhjUlPMbnn5Tge3Sga/ZOpym5c5+ZTgH8qn+zK/8AK/uY/bwP2Eh/&#10;as+C8z7jqTIfRkLf+yitCH9p34KzPt/tuJfZlK/rX46jXrHGXwoP+yBSDXtOBwsyt6DA4/Cn/Zk+&#10;z+5h7eB+yo/aR+CxYbtctvbEnAHvVxf2ivgo8eTr9n9DLzivxhHiDT3U/Nx6he35Ug1jTcH97Hn3&#10;HQe3FR9Qqdn9xft0ftcv7QHwYk2ga/a7APveaAP1xUq/Hj4LlQR4jtAAf45FIr8Uk1TT2TiSJj6/&#10;LmlfUNO25BhZh/Fgf0xXP9WK9oft/B8a/g7MjMniOwOO4mHP9KmHxn+Eikj/AISTTQo9ZwD/AIV+&#10;HUN3Zt8yJExHptJq/FLAWwAoI77QP6Vn9XY+c/bt/jP8KAm5vEVgP7qrMp3V3MUtpc2aajYzx3Vn&#10;costvPCwZJEYZBVhwRj0r8BboWwjPmxRtu6MB0r9hf2Y3nn/AGa/ALS53G2utxJySFnZV/QVhKPK&#10;dEHc94R8kjjHHsKnWYKDg8HGO/Ss1JlLYwAOnze1WEddvIA9axNC4sy/U+3FOMu1weR7VUQhjs9q&#10;FTGScEeh5oAvrIBx2P51IZSXA7Cs0YHfn16Yq/CQRkkHNS0BbVuA3BAFIBnlf09KQYRfXH60D5VU&#10;k5XPapNB6hlXpu/oKUOd2Oq4po3fMOwx16inKuPvDgfyoAcshbPTb0OetSLzypySOtMQDbjGDmlO&#10;DgdPpxQApPoOvrSjamAfvH0qNd3AwMevSnjv/SgB3B4PP9KB6Agig56E/hTVJDY4xigCVjx06dqc&#10;iqzDI2jrSMDkBO9ErCCL58E5/HFJuyAiljQuPOzlRxngY706ZUhRXk25xwB6HpWe0jy4BJC54/8A&#10;rUOGmZJPvAdB93j61z3NDXb5Fxg9PypE4JI6kDPoPapDtQEAkKOB+VM2YPyZAOK1SsZjSoHA6E/j&#10;TxjDFgePSkbdn5iOf85qUDyxlRj3oAaVA/LmmqAflJ6dfpTlwcB8t+hFO8sdV5A7UANHXJ6DrQpz&#10;nA+nYUpBONvbg/SlwSMdM4AoAbgjAHWl4HT6UpXBwc47Ui9MYHBoAb0z/nFLk59Kd1Oc9KOPqR+V&#10;ACMOdo59PanKFOTn8ajOCCp/KnbcY44XigB/VvU0bSSABn2FKQyEHA9qRQ6H5ee5FAD9u3GQCBwc&#10;HjFJh3HyjilcBs4wBxinvjYT1wMYoAQODwxCkHjikA3BW3YPQ4ppHzKvT+nFSrEhG4t0GMUAM2SF&#10;ipIwOuOtPbIjZApI4/zxS+WAwOcheoxjilUfvGAJC7eR1+lAAi4UKRyOnNKgIyAevSmxk42k4J7e&#10;lP53Y3cDt6UABQHOAPr7ClB24AA9iOmKUc5HQjkUBcd8Ae3agBdpJyo6cHJ7U7gDpxjnB6UzbvGc&#10;DPvxT8AAIqjLdzQAxAFG48j0qZNq5RvT5eelTDcH4xtx171ECF4PzE+3aq0MwVtij8qftbn5ty46&#10;jtTMZGE/D/8AVT41yW25G0fd9foKNAEPytsz16HoaU52DPT17g0p6gnk4wKeqlkXgDPTjHSpAY2c&#10;BR1P5ipkUjBGCPT+mKTAzlsHHpxSldhCEZwM5HXFADwRjIGKkG8YAwf0pOOMD0pNrDjI68fSg0JA&#10;WUdTk035ugxx6CnFVA4HPH4D2p37xWAGPx7j3oMwBz/Nfapd6jaqAew703IO05AwfXkAU5V3sZAQ&#10;vrx+VBoIMHgnOOc9KCcRjLcLz71JIAnX5icgAcU0DaFB57H0FAFVlbeOAFIzx15qvh23qeSoz6Vf&#10;wpz32jGP5CqZjZpCem7gUAVS2f8AVrzwB65FVnO3JwOBg47VZYtuIKgMOMiqrrhHZeSuOOlQwKDZ&#10;3AqPlzgE844qhIDgsG3cYGOhrRYuB/c6cAVnsuDtHAOO+MVkaGXKvG3jnpWe7Bk2nqDg4rVfbhue&#10;CMqfp/jWfIEaLgYcdAP89qzkikygQSf7i4+n4Ypsmflx93+H3qZ+MDH4Y5pgAZzu4GM+3FJooqMV&#10;Lg4GKnsdzSsvADJjHuKrvj7vXPSi3/1oJC8EYPTpUAdDCFZfYAE7eP0q1Hjc0YOehAqhFF+85G0g&#10;nOPyq4VC57kgYHSswLABEgUEc52j3qawk8m9gl9XXPt2qCJRhMN7ce1Mm3LhkP3eooA90bIQcctS&#10;btwBIxjiiCTzbW3mzgSRL/KpUQKcHrXPMByoqqjZ+vpxTU2KuU9TjHNO2NkBugz/AJxTOY1AjH3v&#10;woNBW42e9SDAZm9PyFAGQDxkfpSk8df/AK9AApJzjqQOnFYeuoGkhcdCmzIGDkV0G35VYbSVHb06&#10;Vma4Mrbkercjtgc1thn75nP4TkMmGJ5HUtlcAe1ZI80lpmGMLn69hXRInmRCIAZ/lWTKEhgbHQDA&#10;b/61d8jCOx53rmWjK9M5AHuK8T1YkajDD0BbHHYV7XqwIUzIOQDgnvzzXhkx87WweNhJz9K4cU+h&#10;009iW6UMfKj6gEnHTA6V9j+CrcWnhbSYumIN2cZ5Y9a+PfKCTIWyvmNsAXkjJ6fj2r7c0WJk06zh&#10;bKvHDEGAGOg5H4Vz0tbI3bPl79piXGseH7DYObVnP+4zHt7GvljXJILdNOCHaIXfziP4VOMj/Cvo&#10;f9oW/W4+KFlZq+5Lawijx/daRi1fMniQzXN5dPEpwvyhV7jjmvmc4t7dr0PpcrjaijuPh/ox8Waz&#10;JMxb7FasPNk/iYY4T6CuxvD5ctwkAwN5VFXooX5ea3vgfaWlv4LguoV3NNczJJxjc6Hv9BWRrcU0&#10;D3UsC/fnKxD/AIFXhyep6KOFuoLo+I5CCxQwq20fdJxxxWR4gVoYdhmDqcIoPHJIOR9K9QMKG/mv&#10;ZwsQiiCkj1UdBXmuoOmp6qlrHHmG2Qy7sctv7Ee1Ny0GdJp2lrbRz3WxkMvlgAEdfUV2l8S9okYU&#10;bkxgnHXpxVC7t4orew48uKbBIXkjH+Fa1wsElp5kYyAw5HWsJs2TMm10SS4v7bUdwLW0io8TD5do&#10;Hb3re1zR4PEWjS6dOzRM0ilM8lQp7Cs7S9ZgWdNLyPPB3tgccdK6b5l1KC5nyIQSRj+IHtj0FY30&#10;JEuRDpUzW8TFzFGqjJ6hF9KyNDmnn0qUQr+9MjlVxngtUd/OjXk17dttiO7DD+7/AErc8IyxPZR/&#10;Y0+R5HUN/umsgO5Xy/DeixxM4WQrjB7uw6CvHdJ0SS78Q3Oqaj++Y46twpIxWt471lpb4WHnhYrV&#10;d7Y/iY+n0q3pTldNjnhQoZQWAx8zc4GfpTph9ktW32e3s576Xfv2kRPjIPZSK5WydjcJG75Ubs56&#10;9OOK6jXYFt4YtPS4PB3FSOF9ADWUY0iCNgEbgAeCenShgNR5JIvKCBSTt64H4YpxMmEjdMsvB2nj&#10;A6D0qqqyS/JF8ibvl9/oa0DF5ZMR6R/eHrmkBRvZydPltAqo/Az3PoB+FdXoUa/2dDB5m9gBtOM4&#10;Hb246VzNxDvm2hRz19fbFcXY2Os6j4xTSNN862ghHmXM2/air2x25PFXbmA9glmZZ7mX+K3i2qV4&#10;BLj+lZWnSMtu1zu/1agblHPP+FeYaf4lgk1PUrbT7g3cbuUQ9F2ocZFes6fD5FjP53zrtTAzgnpx&#10;7UuTlKZ514vup21SJ3YIuwcr1bPWuO1BbhIEiEpWIdY14bnoTXW+JrK5kv8ATrVeZLqZYsY5Rf4q&#10;seNFtoLuC0t4h5mWxj7xToufyrZtaDgcjbRypacAFQCQT3x61fto1cJKiYypBHXgdPwxTP7MZoQJ&#10;12oi/dU9a1bSCOOXzGfaxVdoXsP/ANVZM1JrEQx3ltbMcSRoXI9N3Qf/AKq2/tDxQvucO6SAKTzw&#10;PWuShvGEk97CmSowrYyeOGx9K3tOuLkKLSWPMj42qBz6k1KM5InWTyNQhkV8JKNu0ds9f1r0DUrO&#10;b7Qhf5sDIC9QMVwF0kGnzLLdcMGChMcZ4J/SvRpNd0/U9SjWAhUjQdvUAYpTRlYwvF7XumeF59Ss&#10;nKzxwsybTgqw64/Cvkvw/ZC60i61aUFngeNcMe8h546c19bfEJ7f/hHb2JjgvEI0OcDBGQf0r5w8&#10;ByW0mkapprRALK6yEg8eigD6jNdmHXuCaJ/Bug6ZZfEPT9e0uIlTG6P1ITA5GOnNe8+IIYvJgvdT&#10;QJGSy57gduPyrk/hnpdvZWzsrMzGZuG54Az/ACrd8XRma2tbVZNtxKWZi3ZV6fnWdWd5DSOTV/th&#10;nvTvXzMRQgd0QY79MV1cdvOmmRTSjZEUHlMwzkA4/DmqJMUkSQxgDJ+UD5s8e3oK3bqd7i2gsORF&#10;EpGMdTWDNThNZaVFjtIGDoxyQw6V6P4A0/8As3wRqOrmEJJqUohjA/54p8pIHs2a8h1252yTySxB&#10;GhUArnJ56V7Hd3t34c8EabZlAzW9r5sg67ZG5H4V0RWhlPc8i1u8fUtYlucFobNBFGh4G9jzx/hX&#10;tfhLRjoWlQXVyfPupELISMBAe364r52vNbt9GjDsvnC0H2mZBwd7H5d34HtXtfh7VfE2paTpraii&#10;RX1ypa3tl4KoegY/7ozRUi1AzgdVOthpqtr+pKEMLJ5Ixy0rdh6nk1wc99LfyPcXUoWFmJHYJyOv&#10;9apfGLWdZgvNI8J6bDvuI2EskgGEJlX5SPQjBp1/cxR6SI8qiQoquR1c8D+dZU6f2hmveXQu2i+z&#10;sjGLgFfpjNec+LQmYjKQCNyE/wB7/wDVXVN5tnptu9qN5I3ZHHFcXrLtqGq2mnyOrOCZJyo6Fh92&#10;uiLNonGWdo99dQafEdryPsX2r06TwhdXkkMMzJ9ntACoH8RxzWX4etUtvGCRRRgbVLLkcHjnn1r1&#10;ZZS94VKMp4PHYf5FEpBI5y0DWF/bLc4CEMCOh59a079xesI7ncU27CmP4V9T6VZubBbrV49QlwET&#10;Cqo569sVr3UumR2qQStsuTlVUcsSvU4+lYc5iZmiWmmadGwsogiyf6xl68+tdRo0LmUlNqoGy3qc&#10;dKxNItEiWTHDu4JLdD9BXQ6VFFNNc+XJjAHPQKB7VzydzM6SJBiQkgE4GP8AZryTx9J9pu49LV2+&#10;dgzY/gK969YukRMrGzyHBwAMDgcc145aWlzrWsS6hLKNykp06be2KdNFJFvTNHS2SOV4xv29A3Jr&#10;rbCxubC0821fbIc5OMrtPbFLbxK2oQwGMGC2TduxxuNWte1+3hsbextjteY7SAP4R3A605lHBazq&#10;WoXOv22jTR71ZVPmR8YzzkflXLfHuZfP0qO3lYFI5GdT/DwAAPyrqrGGO68QQ3UzylocLkcKOKq6&#10;/wCFJNe8Yreak+2zhjQRr2O7FaU1GMhFjwPa6honhy2tbh18xj5hTHCq/YfSt63gin1KOYqS8e5c&#10;4wSp/wAKvi2t8vG8mdhHG3bgDniqYgK2b30W5p/NKr/sqe35UVJpu4RZmX4tr+7wJlV0YfIOwHt9&#10;a19Ft4bZGyR84+QY4J/vVwHiLQ5bvULe90yYwXijAOfkKr6/U13Wlhrm2isZCsdyU2vgfxdselUv&#10;gGfPd27/APCcxA5VluQu1D8vXj6V7f4uisbzUorlcF/L8vcRnbwOvrivHvFeito/jTyJ2k8sjzi6&#10;dT06HtxXYC+0/UrVYLUsBn5nfq2O2fbFdb2TB/EeL+I0H/CVXNttyhChdvZcdvaut+H/AIXtLWRp&#10;UO0DD47DnrWJHAJdRu9RmbL8BPYDsK9G8N3EMcEksZAkcAAegHat60/cMo09T0S7uoYLWNLaILKy&#10;7iMYXHpXMR6jIGkVWQznnMYyQfSuT1TXpmlFnGm92+RNpxg9Khto3spoP7SDoM7TtOcj14ryXC+p&#10;2qNken2Oi3F5fCS/ui2EJAQcHjmql9am1aRrZQ1oT5YYH5ue59K6zR5LeWRXhB2rHs39RyOKh1W0&#10;AVrOHaXYZP8A7LSS1MF8R5/f68mh6TeMxxIEBVc7Se3FYnw3upZLMO0L/wCk7gS3C47YNaev2Nul&#10;m7ahHvkjOcDuOlN8EyKsJRf9XDwsaj7hJ5H5V0vYqZ6Dp1vMsB3kJFIc+26tUQ/Z5d4YfKpOe1T6&#10;X5TQlQ2ckHpzmrU0SpeENhFZSoPfca5+pgc35BupZZU5KNkE88GsrUJ10/TLvUygDbPLjPQ88cem&#10;K6OwjRpyrtjzD247civL/F9zLJdJo8IIWNdzqORzx/KqpfEaI5O3hnnjTYhdnBbaPQc4A/CvW/Bv&#10;hvxDPc22stGkEKP8iP8AeK4wWx29K4nwzaTX2v2mm2+FaVcFx0AHP5V9Qta22n6eHWQLDGuB26cH&#10;n610OWliKm5wniaYNqlvpcBO7JUE9j1/LjiuR8c3i2U0MibQ8cabs9TyP6VVs55/Eni0QWkm1IMh&#10;iOQAO/6VR8c77vXbbTbFc7YvnbGQ5Cgj8KzimiYaMpXZk8YaxYvclY7JW+Xb0XauDkfhivabXTxK&#10;AEypYBUj9Ao4I9sVx/hrSxaxK7qN6gbiANoz6Cu41TVbbQ9FudTCx/ulCKznGSzYGPxpSl9kdziP&#10;FNwzXEdszAKnXB6+xrnPNh+zThm2BAoH49qsadaNdIb7WG82Rt3yn5fpisW9eGeQ2sUeA2cDPT0N&#10;XEDoLKe28kh3W2j/AIew3dfoBXCeNdXU39pbafLv8lGbMfGXOBjPQ1oeJZ1tNB+x7tz+WAwxnHI7&#10;1ztxp1laWsTXETqz/wAS844/IVpA0Og1XxhLNoMWk2sXkDBQuzfMOmf6iuFFosVzZW8xLtdSmTAP&#10;YYP6027sxOxaDIjJ+51bOa1tJH2/xcm5eLW28xVfgcjH+FbmZ3eXUB0PlgYGzaOR9a3LJ4fLZS3C&#10;81UDrHCFdd4QcAeveuX8WeJLLQ9IaNW8u8uoykar12+uKiMbiUTmdd1eLUtTkNk+xEk2JgYBx1P0&#10;qkLx4lkfIyMcdq4KO/ie3je2OJ1IG0HrnrXa28hW4j81PkHykHvW048qL5Swsdxq1mLa7YusoPyg&#10;7QQK5zV/C1ppywz2ZYKDjA6c9a9Ts9PSWzS8cGMpleR9wf8A6qrm0s7/AFGKCdy8YBYcYX26VMav&#10;KRNHEaR4XTVB9j8t4xeDh88HZ9OlehaN4N0fwqFFqfNuQ+7ew5HsK0riA24j+w5yMbCg4x3FbkUb&#10;tblpSU6YOM5A6USrXM0jjNctVUiQucPng/8ALOqttAbgBVLBSQMkfeHrXQ6tbCUAZG08P2JxU9lb&#10;7bVXd/vAYGPToBWdyrFDxDcLY6O8UmFRhtCjsxriNKtfPHnKOIiAcV2fi60a+06Cxtyqucu+f5Vl&#10;aVZjTNLCoGBPzMreoranoijmNfL/AGhyw6gEBuOelaWgSXc8ZJRo44wm3044Nc7qCSXzzYJyp+XN&#10;eg6VHINHitd+52GQw44HJFaoZwfjYTC5cqcqyggAYUYrE0e6Ekagx5ds7xnggV1+txFFZc78KcZH&#10;8NcloOYyLhU3rG4G3oBQtgejOpEImURLlSp3DJ+X6fWtu2sj8jzPgjIwecdhVCeZHdvK/wBWxG7H&#10;QEY/KrcJuEKmPgO2QcZ6VnIDA1K1i0i+guLmbzpZDjB6AdOn0rptUhXVrS1SQBFVs5buMViX00kN&#10;2l1LEHuHOAZQMKOBnFbfiGaSC1tbiJf3kjEjb0P4elEAQyS082zNoJBhgobAwFx0Ncf4tkj0y027&#10;zLeFcLt6enP4VtQeJoIY2srjcZHYKHxwwHpjpWPr1stzbT3MK4kaP5Aa3pq0gieWaDZvcaiFnmwx&#10;wFTtnvXsFhp8UbRIyIxGQpXpx615n4fjaAJJndNuwy45H0r1W3jnEUIwVbLDJ6ha6qj7AtjXsxLC&#10;nmFUXOQO4x7elSQQgNIWGUQ4CY659PSsu+u0ljWC3fCR44Ix09O9JFd3HmLBbyZYHGD156f/AKqz&#10;ivfRhV2PqH4eWMyaBDJIvlrKzsUPVlP3W/LiuzxG/wDFuY1X0fzbbTLSzf5ms4I1b/eI5q3u5yBh&#10;f/Zq+5oU/Z01A+QxDvNjsjPocYx2H0qTyxuTzM5K9z0xR5QZ/mXG0fMe2PYUbV/dr94A/Jjv+NbG&#10;JLkBQYl2g8HI4FKokbI2Z28YPAFL6bY+OjAHr7fhSBVZpPl3Ng8eh9KaEf/W+of2Xr+UQaxp02f3&#10;d23yA4Kh0WQgY7F2b8q+qvn+92bsOtfE/wAA5pNH+I2uaLcZEnyy+WeNux2XP4Bl4r7gWNQV2c5H&#10;Snh5c1NMyr/EQSDDqYhx3Hp6UuSlwsecKT1B4qMeaR8oVfUGnEMHClduBxz0rcwPnD9rHSftvghp&#10;0i8xRHuHOAhQ9f8AgI5r8p9DkwzQJ8m1yu1T1A/+vX7QfHDS11L4f3Ec6hk2spK/xbhnb7cgfyr8&#10;WrJxa3m3mLEjI8h48sj1HSvms4hadz6PJZ6WO6srcTytA8m2bPyN2GO2KnknubO4SO4QI44JHQjt&#10;7VTEJxEICBnG1/8AAitlpWubcrd4by8AKRkjHpXzB9KYe+1nK7JPmLZyvXPf8Kty3Goy+WnVckbQ&#10;OCO1UJIYPMLQjbIBjAGAPwq3Z3I8weUcJjAB6flQBF5qzu9rMFx0z/dx0wamsr6fypLC4RJVIwue&#10;uPr04qrdWLBvPtvlnTcWU87s8dB6VJZzvKo82ExY+Vh/yzwPSgC2rpHD5u3zEB5x1H4VSa6mYmS3&#10;UNk8p1O3p+GK0pdOe2Kz4HkMDl1Py5PTPpWN5Ecc+9cjb1kXjH9CKzMzfLzQiKdV3KAAUYYPFGrX&#10;cd5BsjVV6MxDcgDsfaqBupo8eYoaPPGB0+oqa3NvBKXljBByBjsPSgDPt2FwCoA/dDYo4OT6j3qS&#10;7EAVli/dMAFJ6bvwHFBt44maS3cR5GcdOf5VUmvTGyNOnC4+7x+J/wAK0A1dP1KCFI3VFlKfKT/G&#10;g6df6Vm319bzXr/bN8ULEKCBnIPY+1P/ALJugF1GyTEE5KMg5GfWrUS2dxbPbvFiSPgKR8xIoAx7&#10;eCGyYiFvOgaTKbeGA9PpT9SmBEnksySADbt6ZpHBYOkDZQ5xxz9ABWZHFewyt5BEin5TGRitImMk&#10;fR/7JOshPiHcWtxhTdWiROe7lG3KPrlmNfpO8ew8Hk4PPvX5N/A/Wk0f4s6ZaXCfMZCqvEMMSQcK&#10;3baPwr9ZMl0V2xyK+yymfNh0fMZrG1UBuwOnfj6cVcjGNwXAP9KppuDCT5cjP5VbTa2d/C9OPavS&#10;PIOX+IVn9u8H3UG3BCtk9cZWvhT4PzPZ/Eb7Jhs79o7EgEEH8hX6HaxCbnRbxB0IJCegI6mvzx8K&#10;wtpXxht7ZSS5mdFI6kAFvyxWW1RHXS+A+/mg4UsA68cdvr7Ux7VUGEXarcex9a2JLZA/7zhSNvA9&#10;qnZMwLtQEAbeRxx/KuqbGcdtEMe0YIXofYUBFZSrKFxyQo/lRNIPPCFQqZwRU8BHmYbA7fUe1IzP&#10;Ifi00kGkac0aArJfRrxy2dpKYyOOf51ZvbP+w/iH4U1Pcdt1aiyl3AbS3llw4C9SDkcj6Vo/F3S5&#10;9Q8F3y2qn7RZKLyFlBLboOQAB61B4itb/wCIPwx0nxL4RiNxq+m29vqNhGh2mSWIHzYecc53L1HK&#10;0Dud34s8C+GfG0sd1qED2mo2x3WWqacws762PoksYXcP9hgw9MYFc03gDxhZZTTPG2ovH/dvo1uJ&#10;do7Fh1/THpXWeCvGGkfEHwrZeLdF3pDOWhubaRds1rdx48+CRexRjwe4wcDpWX8QNX1nTPsEPhqa&#10;GK/uzLsF3gwP5S7vLbvyAfukH8qpuxKOE8VaR8SfBug3Hi7RvEbXzaUpubiyuLdBHNboNzjjLfKB&#10;04x14AJHtNjqVpf6TY6rYTI0d4kFwk0JzG/A+ZD2HFcRp/xFs/Evh/W9L1Kyi03xDp0T22oaTIxa&#10;N0ljwskEjIu+KVWxsxvU5yMYY1/hlZxW/hGzhgyLaJpEhjb5tqZ5GTz1z9KExlLwC72Hi/xf4cJI&#10;8u7W9hTjaFnGXdR6OeT6cV6kX8ks8owVPUdK8x1C1hsPjBpd4pWD+0dKuI1P/PZo3Zuf5fRPTFeo&#10;OSx27Tx34Gf0qltcCOO4B4UZ2k45GKzNQ0/Tby/hv7i0ilu4FGyZ4xvXHAw3XgVoLgfKu5R+HPtT&#10;WfcMFTxjk9vagzINd07TfFGjyaBrttHfWUyHdE/y8/73UelfOuk/s8/Dfwp4og8YfD6C68Ma0vyN&#10;JaXTNFNDxuhlikVlZDtB4KkEZFfQ7mXYYjncDn5eKypIvLl3gff+VWHOD0Oc4HSmnYq4i3GQsbt8&#10;w5ORwc9MU2+bNoQTgK2T7fSpom3DYQrbWx9AKgvwq2b+XgZOMnv0qJFGh83ygcjC4z06VG24LwcZ&#10;epIQrxKW+8ABjt0HSlkBBBVcj0+nesTnKzZjOxCCSc59qQ7NxdQMKOgHA/lVo4wY5DnPTNREtnC/&#10;MpGN2OlBmVC5GePuge35UzPzAAfNuHXHSldXyycBRjHenbMSDb8rKRnJHSg0BUHDMMc/w9qYc7fm&#10;6nimrvwquPrThlflxkt+VAB8uEk3YAGAfXFLhlz6N2pAVKhcr8v3Rjj6U4l/vZLZ+7gelAD4iQjL&#10;xjGKXYF6EZ4GBTnyGIHHI/DNOCOwYY5BGcdwKAFyOOMtzzTxKQCBkjgKPWhlwFK8ZGP8im/dUIBw&#10;nJ96zAlU+Y21AAVGf9kVKiEDLYG7hvQ1HGef3ZAXqQeOvarKHIO7btUjp7UAEjJwJARgYAHTFVZv&#10;vBl4J4Pr+VXpVDtu2gegz96oZocr8wAPQsPQ/wCFAGcIhkyIu4YwWBxVRtvklSx6jay/yrUKFwY9&#10;2/r22j9KyWQjKH1x6fhQBSYeWeA2WIzxxSbU2eUdqsT8hxkj1xUx/wBcXAPycFf64pvzpH5a/Lgh&#10;kf1X0oNCCQlGWMBSP4s8nPpSQx7mDFDtAJOeMelSvEjJjOTnPHFNDFFaLBbBAGe+e1ACIcIqfeLn&#10;IA9KXCqSjYGOuegp205bYAOo5xwR2FNXmNn2bGGBx0NAEI2sQxHXjHYkdKeYhvYNxuxj600YC7VG&#10;QOefWkJ+UIvOD+lADYyrHcyklfXgY6U4ITwFzz19Kc5ZiRjaOuKUZToM+1AEeUc7hnPp6/T2pfm8&#10;wjPDcADoMfypGzvDHG7bgj/PSnSHykQrjpw3p7GgAQhTuJyRxuX+VNkDRyb+NvanZXzuVHTnHGM1&#10;E+flIxhfl+tAAV+Rnz74xUY5+gXP0p4G+MLu6AnHT/61R47Y69F9QP0rMC0zFZBg5IXnHSqpB3jH&#10;IU8CpiGO0N949B06etCxR7nzjtj2+taAMOOGA2jPb9KXJB80/wAXB+tJLIwO3jaG69qBwdq84PBx&#10;xk+lZgSAK7ZwMjsOM/8A6sUgDqRtOO2OxoEb7Se3fPXNJgqu8rnPFBoMBADDlccegoEUrHIxtH+e&#10;KLa5hmmMYbLdx7+1ODbTtyBt7+1BmNxtZSRgsOQOg+lMKuQeu8fdA4FTt5iNsK5PbjjH9KjlP3WA&#10;yuQPTBFAB+8Yh3AVhgnimbjgK4BBPXOKe5DBXxy3XHtSqMoMBSc4460AJ3Cn5SR0/wD1U+H5lVnb&#10;ODj6GowGDZP4nvTl+6SmNwI6igAc7NxYHBbC0m1hlkGenPYVJu3KAV27GBx/OkbkcYAzzgY+laGh&#10;XK7Tx/8AqNNI2MEz9PpUm3jkbSDyPT0qPaFxg9Bk9vyrMzHcgAd6TgHGM9sdKcBxuxzn9DQM5HQe&#10;9aAGCSCcYQfP6e1Ni8tmKKDvQjv61MjhP3KFRxy+OaqsNky8/e+6cVmAy4EMmEkPDsMcehq1IXkI&#10;2qBz/wDqGKjIEknmDHy8Jn3HanlcMMryAMfjQA3zDuIXu3FTLyN5BGOx4ApqBEZRL820g47UrKwB&#10;mzuBJwp6YNADdj/KTyefxpuMYH9f6VNlh82ev+eKiYLwp4PPPTFaAOOWGAe3boDTk3KOV3EdPSlK&#10;cDJCbef96kAwwHQ4HNZgMwWJ28bjz7YqI4O1VGST271YK43M4+UYwR0pFTqQvJGfoPanYBxiUpkE&#10;bc4/Cq13HcNA0VsR5iAlR3qdUlBbgnPYen0pqOzNym4nr2osBz1wsgUC42sWXYSOMEjpV3Qyf7MV&#10;QMgEpn054purwrEn7sfI659fmPSotCLGzmQY/dvgnp+FKBoboGWY9BxntTg3yAKAMZ6+1V9pz93P&#10;bPuKuDeB8y+/51oBPYbvlAbjjOK+If2k1W0+Lek6gVDefYTIR6jcor7hswVlwer9ABwK+M/2tbcQ&#10;eLvCeodQ3mwNj6Bv6VBcSpZ82dtL/E8YBx7VoQnYy44A4OawtAnM+m28g52qOPStv72R2fjPpirG&#10;bcLBMqxGPpVyJzsDEZPTKelZ8bRiQBsHbgKK0I0wAGGG7Y6CszQspnAdTnHRelaAfPzKOw+U9qpJ&#10;uwQpBA/MfSrsR6A8Y7/yqGBYjUKFBAzitBI8LtOAnvVGEEYHfOD/APWrQUYOWBIWkaF6Pj5uvb6A&#10;VNHnlduBnk/5FRQhjjp9OwFTxgH74xtagCdExwTjGO1TKAEUYI5PNQgMzFl6elSqQu3tg9KALCow&#10;G0E7jxmpox8/zD5gMfSmxgNn1PQU9SM/LjjoP6UAWFVicAf7oqwgLHhfmH5cVFHvGA/y4OV74zUy&#10;qx2g8Fcn86DMm3FwN20evfNShCMMrZYH04qvFGgJY8t6DtVhMbyMc4444OKALe/amdvb8M0AsSJA&#10;RgDJ/wD1UgIjIbGcgcehpXUlQyEcEcDtQBaWNsbD1GDxRkBQAC3XHtSluWfdk9OlOVNpVRzxkjp+&#10;FADhGGjLuRtXHT3qPMm1Uz8wY4Henx7SnrkgflTtnHBBUt1x0oARAoYDA6cfjT5OTt27mH54pMEA&#10;qeTxyOKl4VmRvu4+9j16UAK5+YkDPyhfpjikCtjkliBwfT2pvYYJx2H0qQD5Rk5xgUGYh4DbuWAB&#10;A/8A1U4yqfmI5A/h7Um1y7E/KABgU/5sByMkcZ//AFUAOTO0+YAQMY+lNIw2VHyk8D0oK8ZbGVxn&#10;HA9hUpwE9RnkH6UD0GhN7MFPQZxjt7VG/YhfmUZp+3dli3GcA+3anojonP3uuf6UBoRqrPIQcqMZ&#10;p+OFb+AfeNSMCWG35WT26ik2su5iwOecYxWghGUDcyAZQDBx+lPH7wDHy4H3fSj+LJ+bGPwpiqPM&#10;+XBZh06ZxQA0HBO7lRjgDripiEJEjkggfp7UjI/PAz2ApEyeSecdCKAJEPVlzkjv2FNPyjnGKTnl&#10;s5/SnEdPXPFACbeVVjg46ehoUYYFhwDj2FC/eLEAZp7kD5TQAK43PEMYTB6ev+FO4VQc4BpqruyT&#10;0HOelRM4VRF74/CgCcc4Y9P89qdtXbuOMenemKjFsdQuKJY0Y/KDjjFAC27KCd2eB7UyQtkBVwT/&#10;ABCpd2cb/ujimuTuQdQBgD2oAauBkN1psoJO9eoGBTh7Yz1NPI3DAwOKAMm9ud8Wy3YlvulenSmW&#10;8azQ5DbX+mNuOvNWZbOO4O5MqcdsFcD/AAqoYZ4JcK49uwPFZmhZgFxGjCc7ivyh/UdqZJbxvb7S&#10;MtGcj/61TNvj8sTcjPGOB+VMmlXy93Tb94Dtnp26U7mYW0a+QEJGR1PT8KqXNr9mJkiOBjv0PrVq&#10;3ctATMFP93bxu+n0qFSxhIx0bJHr/wDqouBgxySwAqmN0pG0npxVwzYbMg5PysOOvqK1PJV0YFt2&#10;AQAB07CseS28lQGU+avGc8nNYcvKaGzb3qxHyTjYeQOAQfSr5wW80Mpdhx0PArnU3FCwK4HX3x2q&#10;3ZyNMvlld5jOFYcEA+1a0pEtGiG+dxjgenHWoGbac9Nw7+1PZf3jRs2SeoHtUWzcG2/MB0A7ZrUk&#10;V5HAaMHO7HU01W8vkAE9+ePpik8tvut1wM+2exqJ8ggD+IcAUATF8ZOR0yMVTkw5Vjy2eSOKAfLc&#10;5xjG32ApGXny/bK49KAGOyFizAD5sZFQO24le4GabIzt8pIGe3fiopC64J7nGT6Va2Aa7hjtGBnH&#10;B6H2ppVVHzpg4PSmjHKdR2qKQbgI88LzzTMwLeSMZK7RnNUnkj3KX4zUUsjZaLOCeRnpWI11MBg5&#10;Zu/HQUAQfF94ZfgP8RrY/d/sGbn/AGjivwf1HdFpzg/ejjKgeny1+33xEd7n4R+OoGO6M+Hrxse6&#10;ruFfiPcfvYVkYbvNVWJ9ivSuigc8z90/2AjH/wAMY+D40/5Z6pr6j2H2+XH6V9Qec4718mf8E4N1&#10;x+xp4ezn9xretRnI6bpg2P1r7FuW0+wiEt86RoTgF+BzX69gpqNJR8l+SPz7HTUa0kZwucMPX6DA&#10;q0tzwpAGQTV02UbcjaR24/KmrAgUDAIH5Cuh1FscbdyP7QGH8OPTApfNU5wowO+KnFsg6IMH0pfs&#10;sP8AcFZ8wrEpnhdCjxoyPglSMg/hVBdM0eK4a6isoVkkADHYMYHtjFasVqn9zH0qXyIxxjH41Ptb&#10;DsUXtLG5sXsJYVMLEFk6KSDkcfUU1NN0qLzCltEPOILDbwSOnAwBj2xVw2yeppfKT3qYzcdmZ8xm&#10;z6bpNxKJ5IMSKAAykrgD0xVB/DmgPcNdfZz5znJcOw59h0H5V0PlRml8lKftZfzBzFW70+w1Cw/s&#10;67j32+F+Un06c1jWvgvwzaQtb21mIUZ9+Fdsbj7EkDOBnFdL5XbNSi1fsaiNapH4ZGljnZ/C+kXM&#10;/wBomjLSLt8ts42bOnTHHtVeHwdosX2r92W+2Kyzc4znnjHAPNdX9nkFO8hqr6zV/mCxheG/Dule&#10;GWmOmqyCYDfvbdyvA61k3PgrSrp4ZXdhJbgrG6kr8u7cAcdcE8YxiuxNq3d8VG8DqOufpTjiZqXO&#10;mM4Sf4c6Pcalcar5rJNcEEhRwDgA9++Par0ngWyuLKeweeRknj2HGQRgggjJPpXYQ20jEEU28v7D&#10;TSqXlzHAxGcOdvHqKf1zEykoxkzGx5rd/CHSrrSTo4uXWEz/AGgN8zNvIUc5fGPl6AAe1SxfDZoV&#10;MIu/MQRJEhkTcyBBgYyT2r0WHVdKPP2yE56YYc1c/tDTMcXUf5iiWJxa/wCGJjKD+0jhYvAvkNC0&#10;VyzpAu2NWGCvzZ52sAfTpXMal8Mr27xm4WPBdv3bnB3nP3SnAxgfhXsiXlkRhZ4z+Ipr3dqf+Wq/&#10;mKmOKxS6fgOSi/haPKZ/hsJZnuhc7ZpgwJAB27l2nrx0OOgqjonwxuvD1699Z3nmO6hfm4Hy/T/P&#10;5V6+w71FuNVDMK+1/wACOU83vvCOp3cHks43CXzFIY4AzyMZ59qq6l4J1C51tdVikMOGicpn5W2c&#10;EewIFeq7pKT61f16p5E2SMHw5b3NnZtDcAj94zAegNdGkrK3Wq9Fck7SldlRPln9uG9MHwgs8kjd&#10;q0KjHpsr8y/D2tw6drul6hd7ri3tph5kZfrGRtIyfQc/hX7TfEXwLpXxK8NHw3rWRF5iyqwGSrJ0&#10;44z9K+aJ/wBjjwO33JgvuIAD+e6v2Pw/40yvK8reAxt73ey6M+D4o4exeNxaxGH7Hzva+MPhtea9&#10;JNe/ZJ4Z4lw/nLlHBwV2jB+7gYxXzt42bQ/+Ep1B/Dr+Zp7yAwkdMFQT6fxZr9AZP2MvB4yYbo59&#10;1cfyYCqcn7FHhuYlvt7ruGOGkBH05r7HLePuH8LW9pGrLa1mnY8Crwxmc4pTgvkQ/sFSIfBfi/8A&#10;vLrI/WCKvu9Pnt/9rFeL/BH4PWfwe0LUNJspfN/tC5+0OcYwcY/pXs65QYX6V+GcV5jSx2b18XR+&#10;GT0+5I/Rsow0qGEhRnujze9bxLFFefZxksUWHIXaOR7+lcnqOseNrO3K+WodTtyFXnoP7/8AIV7g&#10;cmoTEndBXn08wjHeCO6VO/U840nXtcm1OGG5T90UGcAYyOv0r0+WMSbcVVCKOBGB+FWBniubEVo1&#10;GnGNioRaJVUKMAUuBQOlLXGWLtpwWjinA4rMB1LRRQBHg0vNLuFG4UAC0/BqMuBxSq9AEpFR7fwp&#10;+RTqVgINp9abgjvU+BTeKLAVth9adhvWpTxTc1pYYnzetNKt6mpsimUWAiy3940Zb+8aftFG0UWK&#10;5WQ+ZMOjGlFxcD+OpDgVGaOVdg5WSi6uOz08XdyP4z+dVN1Lk+lO3kXdlk3t1/fpBf3R6sKqM1Nz&#10;7VXKhXLx1C4BzkVXbUbgn71QA4HNRtgijlXYzuXf7SuehzxTP7Tn6kDj2qh9Kf8ASr5YdguWf7Rl&#10;PYflmo21B2+VkRh6FQR/KocA1CVq4xp9EPUc8tpJ/rrOB/rEv+FM/wCJXtwdPt8enkJ/hTKK3Wmz&#10;KjJoY8GiOMHTbQ/9u8f+FVxp3ho8NpFm3sbeP/CrG0DtRgGn7R9395XMyq2ieEZfv6NaZ7fulGP5&#10;VDNoHhCX72jWrdjlc8f0q5j2p3l+1WqtVbTf3sfOzDfwn4Ix82i2x9AAVwPwIrNk8CfD2Qln0GAs&#10;3+3J/wDF11uwUwgVssTW/nl/4Ew52efTfCn4V3LFrrw5BJ/vPIf5t0qi/wAGPg8xB/4Re1GPQyD+&#10;TCvRmPOPSoK0jjMVHarL/wACl/mHOzyuX4D/AASlLF/CtsC3HDOB+Wayrn9nH4E3JJk8KWnPXKqx&#10;/NlJr2bZUb8V0rHYj/n5L72X7eS20PCJP2Wf2e3+dvC1qjf3o4YVP6R/0rKm/ZN/Z3lbP/CPn6bt&#10;uPwAA+nFfQv1pvBqvrmI/nY1iai6ny/P+xj+zfMcnw6mRxkJFn9UrFu/2Hv2cZsudIdHxhCMfL6f&#10;dC5x9a+sym0+1Jt7HpWv1mq1Zv8ABf5FLF1V1PjW7/YS/Z1uEdUgukyMJ987B7AzY6/hXPXP/BPn&#10;9nuQN5Mt7EzdHMfmH/0avH0xX3BcDYh4+7UNuplYbsbQKmMYy+JL/wABh/8AImqxVX+Z/ez4Lf8A&#10;4J3fBAnfFqV27d1njIT/AICvnNj2yeK8q+PH7Cvw5+FnwO8W/EzwzrE8914fjikhhlTyxmWRUQht&#10;x5G7nIwa/Rbwf40fxVrF/o8tr5A01NzuJA6tuYqi4CjYcLnvxXn37Zw+z/sYfEyQfxHSYx/wO8j/&#10;AKcV5Of4WmsLJOCT9I/okengMVN1FFSP56dQkaa0kmHHyb1A9xX7J/s9kWf7PHw/t4x97SDL9DJK&#10;x/rX4y3rbdOcdNkO3/x3iv2f+EqC3+Cnw+hUABfDljx6l1BP86/Ea+59xQPVvNhO0Mfl9fQ1bVt5&#10;8sdRz7EVgI5RQgx05z0FXUmxsVvTacd65DuRrrIVY8dcA1bVhyMggVjqRt2kn5RgfSra5AycDHGf&#10;agZoFhtIJyOKtRldmV4UdPT8Kygcgg8ehxV8P1Rj0Uc9qzMy2rcdue1TA5Hpj8xVSJsY7j9KlRtz&#10;DnoKALLA7WJGOentUivlccgnioncgZOMkcVIpHTuQOKDQkIQjC8Y5xTQMj5hil2oZOThsfhRtyN3&#10;HA7UAOC4UbeR1pcY59qa+XPpu9PSn5zjI9qAFwOuc1Kp/d5xleOKiC9VxxSoFB+U/nQAqfLtHJPq&#10;OgqtdOuREvBHJ9fpVkAllypGOmOlZ9wd80j537cLle9YVARGu0NnaSMHAPrUZXaMJk5xmpghCKDw&#10;MZHrTfvIVAwcY/GskaG8453EEsMewNAZgXDEHIHy+lJFmSAMfm4BI6dKBzjpnGT7+ldCMyMqMhQc&#10;KBUxA2cnHHAFI3TGB9KaN2QoPAHftQS2LjBGPSnDIJUHoMYxTMfLx9QO9IGYMQMZOOtBQ/OAMcn0&#10;pxXaCB26YpucEMMZpBkZ5PT8KAHDHHXg0vI5bp2pdoCnJHpgUzA24/KgA4HUjjpS7enYUc7enFOA&#10;AOCRmgBBuRwSKewIyew70h3njt/dNNJZfvc46UAOCDIzz+lTDjgDqKYq5+XBGRx3pVzxuJGOlACl&#10;jtAYD86TO6PPHHanbUIC5ByPTFGBkjG1dvWgBGACFh1A49qVSGTkgtx/+qkQYxkc988fSnYdDhh8&#10;wxwDgUANZsMcj5j+VP2/vCR2AocHf09fxpAo78MOx6D6VoA9mLkMcUdKdgEcd+n4Uo+8FHIHWgBh&#10;wBnv0p2PQcYzn2pTgkhuAP0pcBty9MDjHWgBgO4qOnP6CphHnDc4HH4dKYFkJUdieOKnb/WfMM+y&#10;0AMAweDgjg808n5iDxgdRSkJvBddn9KcrDd3OTx2xSsZjDjeM4z27VMSV3BuPcdahOcuh59KlVtw&#10;y3BVee2aLAM2Fo+q8nns2PanL8qnHIGMDsKVOgCtxTlC4AHp9KgABIYoq4x60uHbJcgADpimkKAM&#10;vkH8CMdKeWb7o5HfPt7UASDLjfx9PanqQx/D5fwqNZPLBwo3HAGfapYwQ5D9SMqcVoAoO7lscjG0&#10;0vTHfZxz3oZRu+c7seg6U7kDgEr1HrWZoORhGFHGD29D60jMygxtgAnp2pNvyleMnr6+2KniVc/N&#10;xjnnrQZkSuQuw5OcYPpTwmGJ5DYzTz9wqV685ApCMbuuccGgCAq0e59wLEDHtUciBSoDc4JI/wAK&#10;sNGpYN146VEQyncCQWH1/wAig0KMhB+QYTd39Kr3EQRiu7flR83pj6VZmOBtkXnPXoDVaRjkbF25&#10;4x2qGBmyKqsoPK7fT0qiVBb+8Pp0rVuEVCuPQ5OeDis19xQDGfYcGkaGXP8ANsLKDj09BWfMqskj&#10;7Q2QMCtR44Wj/d/LjtVGZSXbYB0G0AVmBkMrKeaBkhlPt+NWWXcuDhXzj6iquCcgdsDNZmhA7RlQ&#10;o5I6EdqgyqYYkbVPFSSR8ZOMdT2zVVuEYDnjkUmgOktnJ2SEHnkfSrPV85yfX0rPjODGg5XaB7Yr&#10;RiKqo4J6nHb/ADisAJ4zt2uRg9wPelZUY4GGHtxTkGVOwfL6e1K+3yzuIHy7fz/woA9d8NSefoVp&#10;Jw20eWfw/wDrVrdORjI556VzXguTzNHKScGNz930/wA8V0vqBjp361zzAf8AMUyPlUelKqA8n8PQ&#10;U9CXTk4T+WKExuABztoAiGR1HftT3XGSvPTj0pxBDbyB16egp8m4KUBxnv7UAC4ES4ONxx07Cs/W&#10;MG3hY4GC2Pb6VothdqoeB0/LvVPV41Sx4PKgHGOmaqi7TRMl7py8Q2ENjjsR1NYmoLshZVC9CK3I&#10;iRtVj3Iz7Cud1IsqMw79vTFep0M4bHnmuSYj5IKsvGO2K8PgBfVpCP4Dx9K9g8RSgQTY68YPpXkN&#10;iCLy4ZgFIJXPvXm4h6nTS+E6LSFWfxHpkTJuH2mM46DAwf0r7Xtsws23LFZAB34HSvjrwHA114z0&#10;+NVDiNt+OoIHXH17V9oadEyzw+WNx3Bz/tAHis6XcqTPzt+M2oTan8bNSEAAWzKQN2DFRk/ocVl2&#10;/h+yv7N3jb/WkEH+6V4wKwfHN3JdePPFurREtnUrgKR2VWx+lYOi+KNQ0+aO3ZRJApAbHYH/AAFf&#10;JZprXbPr8BG1GJ678Ibq+smv/DmpgL5c32iD+6vmZ3YH4VqzSvcSmS4EaqhZsZ5yen8q85XxPpum&#10;a3p+o284ZJ2ME4xygI4yPrXRy7b3X7FT94iRmQ/c2KMj9a8lxOwyPEd67XrW2SBHjfjsWXjP4Vxm&#10;gR/b9VE0LMpuJljTvwvX8Kyde1m5uNQu8Hc8pKjZ0AU4X9K3vA6Oms20sSMLe1gMp4yRLKccdulN&#10;x0A9k1WWSK4tbQcsq4wAApYj9Kqi2a3gc+ZkFMhR90MKwLx7n+1JG+byp3AVj1yvcVvajOlhZQps&#10;MjPu+UcduprnqI0IrnR/7V1S2soT5UyW2/zhgE+xxWlY6vJZMYdSRy1um0Pjr2/Cqngm4n1LWr2/&#10;dBDCsaxp3yRW1rn2W7WQbWCnap46lT/KuaRKZlf2NNrNzHpm8q1wwLEclEPJJHbjivT5bfQtF0qF&#10;LSJLeOwQkdzgckk/WuR0ea3tfEUWwlmdDEPQfLjFW/FV1PPp9xaWSIXdQqSN91geopFHiN/dC/vf&#10;tKcyXMpfjtz09K9ugV4mtIkO0WMJBOe+OPavNtG8L3lpqFqJIwdvzvnkDbzXfeXK9tNnDO4ORnHC&#10;8VXQ0ltY5XUtWluNTlaMhY9yqg61B4kuLjSfCy6kX2yXlyltGf7hc4z+IrFtLcXrQJM/+tlCPx93&#10;Jwp4rW+M9jqFz4V0XQ9NUCS41IMjg42rAuaqBnzmlboLOzWCclthxuyDx2xitMAFt4yAUCge3864&#10;zSpHaxhku4ilywJbapC59gO1b0+tafZLEt7coswUAqTzntxRP4gLr+a8pRyCiH5WHUHHBx6VxOsa&#10;pL9judH+1CD7bGI5XUZJHZK9Cubi22b9qq6DpjPB9q4//iVx3b3LopkUARZHc0AGl+DNA0p4r+BS&#10;0iwJAp6AYHXHctXollGvlGBU/dr6c7SaytJ0/NoLptylySoPzDaOAffFdHbQiON1YiNnZenAzUym&#10;BxusMkGuWdxNjdF5pYHoMD5cVwzRS3l02qTchj8pz/d7fSug8bzh9a+zoCQEUAY9R/KsSCIjyrNW&#10;XC5DY/XinfYuA5JWKFcbVP4j6VRiM8moy3Ur4t7aEbUA6k1JGkqxbQ42hsn29Kt7ROfsowqORux1&#10;YLzgUI1KugxTW1hmQsJJZGY/Q9MV0elq8t9CIss4boRjAH9KqkML3+zYACxBZcev/wBetex+0WEh&#10;jZwZlwWUc4z/AIU5GMiW7sIn1VpYo1ZwAxjfgCmRzRXWqJp8kPkMDu3I2B93P0FXbS2unu57m6jI&#10;MqhQueB06elVJbETXaW6TeWzt2HQYHSoYMyPiOsb+EpLBcAsQu5j1B9Pyrxrwfp99skjjXCEBuvI&#10;H+cV7J8RLNnsYYyPuy7BzwQFrntCs4kt4SqnzDGTgH72OgPsK6aE/dY5F7QH0Xw439uX1xO7AbYo&#10;EHcjqa69JLfXreMLH5Lzjcpb74UdhXIaTZy6tc3UpwVtiq7SO57V0kUw01JZ2jJNqm5Ix99sdhWN&#10;R6kI6PTPBepXsU8+mTqhs8s29eSuCePpjFeanXY7W1l1OXcoUEEN/Ga6fw34j8Q3+l3unecI4dQV&#10;0d8YkC55GeOf4SeOMVwPiOzt49Hm0tZMi2AIBHP3h/n2pU43NDE8N20niC8i+1KZBcTtPPgZKqoy&#10;ucflXc+Kr5L+dLSzuTIg+copz6AA/THSpfhHbpo/hTW/Ec5w7/uIFb7zKvJ/XiuD8JQ6hqN2ZL0t&#10;ErSA8AHYCx3Yx1xXZp9xgzT0fwZplpfr4j1eWS/gsT9oazRCqsQMBXzwwBwcV1+geJZbj4i6frOr&#10;uIopXcJgfKEMZwv48DPv6V6f8RrmPR/CtrolrbMt5fnEaL95baMLuYkfxcj/ACK8BtoZ5dc0y3f5&#10;Yi+evoP/AK1RKXMioRj0R6fcaDNqmrXPiDVi07EsY4+irn+6enHtVXUILUaUmi2cI81weepAHb1r&#10;da6la2aFIwBnKZ7bqjhFnDvhvJY4J3A4OAQv41z8/wCAxtlZ2+oP/Z9xBst4YgGkQ44XsK8rS3tr&#10;vWZfsxMUe6QIO5UcA5/Cvbb+UaR4WvrnTflcoVQtyH3jFeEWLS2NnLFLkPsGXI4HritLlROp8Jae&#10;z6tPewkywopRCeua72GNjum3BMfLg8HOM4z+Fcb4XurdNChjt2Z5pHfO1cYA962plIX99Jlm+Z1H&#10;QEjj8qwnIJFbUdXmuifsh8jb93AyWx6d6y4UYXNvcMWV4+vGT7+1dFaacLqRVji2GbI8zjC7e/tx&#10;Wxe694R0Sxh02O6imu7lxDH5XzzOx7HaDikSWYo38sQfdGeMewrc0AKbx4RkRhcMDyTnpWQ4DL+7&#10;yFTv0Y+lbfh1jFcea/3ZQAqjrWZmania4Sz0uZZMlUAwqjkZ44+nFcJolrNawQ2+3ZNKeW4zjtnH&#10;pXSeJY11KWNXVtqucqvAOOmcfhXNai15paHXbaIzrY8bQPlKkYNaQA9Ejhs9FsXln/eTn53C/eOP&#10;ujHQCvIvGN9ZadZm+vZ1gnkIETsSuPYAdccVYj8bJr8Bl1EIWtwC0Yyp56D37VxHibd4ovIppYke&#10;C1UpGqn7u7vnoDxTQDvCviea5vyYtMvrzyv9fLwkY3DggV6VJJ5uZHV4ycZ+YZ2/SuS8KLP8thFN&#10;lcDeu3axweAa7a8tykcuYyChGzkDcDxirmgKGkSS6jqV3CkTYjRV2nrkf0rsby1h0ewjhumBaRgX&#10;TG3Z+VcBpUGp+FLuTxQo+1WEwC3EYOGTHTr6V3Or36XtoupWqiZZV3AZzu44/KsGgPKXllvNZuXU&#10;FYiAkfOVPQcV2McU+jRM3yi4cIM45Xb3/EVl6BFb3l+uPuxNlo8fLnBwK3dXmhkikd327cFR6gYG&#10;B9K0jtYEePePYGEV5qF3KZZSsQTna2R05rlfARL6BFJeyffkdwx7A8Yq98SZJpbPdEAElPy+wHHP&#10;4V6j4P8AAHhrS/AVrM4MsrxeY9yzHPmSdgM7QB2/zjui0qVpMJOzPFbS2dp5opBiPJAHriuj1LUv&#10;7J0maWzi892AKgD+M4AGKlbw7PptwxtrhBEp3O83VB2I+tUPCMuparrxkjAubWzVnL4+WQnIXA9s&#10;VrV2A7Hwv4eisrZbzWIg+psAW2dVB6AD2qrraJM3nk/LEdu1hg7a7Jo5Le8KTKQWUbnX37fhXG6p&#10;FOVuGiV2ZFIGRjC9sV5jmbJnoXgXUrdYI7dCWMQy6nvx0/CruqXNrFfSyRSbpE7AckDnisPwlY3F&#10;raqIrfDeWXaV+Mg+1ZF/ezQwXF1Jghs5VeOgwnH1pIy+0cHrmoy6jPNeTDCI2Y8n+EdBiuh+H12u&#10;o6U6ojKElk3EH7xzgfpXF65e3Oj6UJUg/fXR2BZBkA/TtxXpHgDRU0HwzH+9BnJNw+4cIZTwv5V0&#10;vYqZ32i/6SiDbtC8gg8lfStu4O/NxHxtBC1z+mybbZkkYKDyAOgNLf3T29jcLGodioAz3+lcfUwR&#10;TguowIyv7xkO5sDtXiF7qklzqt5e5CSFsDPbnH6Cvb7HThYwSfa/kZFJz/X8K8EaMvqIVMt9ouAM&#10;Yz361vQ3ub9D6A+F3h+aK3n124VEMuUjb7zKox09MitP4g6tdWWktFZyCMXOA+RnCjPbt0rrNNW5&#10;03TreyRQhZcnA6Yxx/SvAfHWpJLfTQTTeY0gUgD5VjVccD61rze9YzSu7mPpHia18B6Dea6pEmp3&#10;pENrGeeSfnyPYV0XhTzdWkjuSTLfTp+9HRVHU7fQcYrxfWYYrnW7K1mXZ5fzu3sQe1fSPgPTRY6Z&#10;BfsfmcNGFUdEzzn69q3rrlgmZfasd5bxRbBbEbVbAc9Pm68/SvHviXqEmq6hBpabFtbLLRkfxM4A&#10;Yn8BXoPiC9OiWD3WwyGU7Y0JwT34+lebx+G9S1W1laRozK20sQfmTkkAfhXJSV3ctLlIdXlnlFpa&#10;aUsiSrHg4OeCO1Sada3unqHvUM4bg54INdT/AGfHaW1uzE5Tox4JGOBUFx5jSfd2sOnPc9K3LOQ8&#10;SXRudJcIpSOLaPu5JrAj1G91OZI2kIG3AHbgY/lXf6siLZ+TMhzLkEj27VkjTLEoP3e10GAM7du7&#10;1q4gZLaHd2EC3Ebq27BU/T+mK57wk/2jUNUuVZ5EVljWYnJG37qiug8ZJcWWhGWC8MRjizHEecks&#10;Mc/TpSeEdJmsdOjMrKRMTLsx/E2MZHsOlar4GZm8z5kjQvtU8fQ15f498M61qt4NUtv3uxgiBVwE&#10;X198136QXSag4WNSCQV9MV00p8q26gqgy4zwvpxXPCdh8p4hoXg2WG1a6viz3A4jjxsA9jXd6Bps&#10;aOtzIiyMpxtzz/kVHJeW13cG0t5RLO/zbfusPpXbW+mwWluNp2zYGVGMjNdEpXQ+Uh1G/itbLyVA&#10;zLlSp5wBXM2sCygXPmYAI2452gelb0OmvKhvmBc8KfbA54rz+61l9PuZLPSlE8pIKqvKoPfNYxi2&#10;OSPVLy2haAMAzoCMLnGAR1q1ZxMbeNQfMEZ4HTGO1ZukPcXuiRzSYlkkHzjoPl9Pwq15kyqxgzng&#10;gEcD/wDVSlFohJFaSPzF2vyWbGAMYxjNW4cIi+UMqmU/lVCS5lVQzbW7AgbSenSo5bqK2tlbBG7O&#10;e/pSAyb+4ea5WIFowo2kjse36VevD9ltGnWQFl4OB0/yKoWM4mk8qaJxLHnef4fQcfSqOuyhNnlR&#10;NsQnnPH5fStUaHPWttcl1yCufmO7qwrvZEt1VXSQ52jch6ZHSuZ0zfLPIIXXKKpyw4wewrRYzzxy&#10;xJJho324H3cVujMwLyCe4haNCCZCc46Y9OOlXrOx06GzDtGdq5+QA/IfrVWeC9hkW1HQkgtx0q/B&#10;pytCwlUMVUnO773tigDJJhAWC1Xr69DxXUaBEz3ieYMeWBxx3FcXbtnU0hiznb8xxxmu+0u2VrdO&#10;zN95h04zRIDmPGLebrMdjJEMQqCzZwWBHtVjxTdRyaNapbuCGdUCfxgAevpWV4htsXguYxIwC7d4&#10;5ZiOwqhLJamJTCULY/eCTk8egpw6AjP0a1Ml6vkx7xCRuB7fSpPFTCNWjjjZd+PmPHT2rb8MRSu0&#10;lxJ/y13EHp8y+n4VFNEmqXaR3iMd4IXA+7itnpIInB6OURvPg25wCBjmvUtDgaW+jF4wePOCQcDD&#10;Dp+FSQeAkiijne4BU904Yf5FUvI8p4DAGaIPgt64qmxLZmn4jjtk2Q2iA7CxUjvn6+lZvhCwfV/E&#10;llp8svlRuxMj7NwVQPQfz7Vq6haia1WNjhgvyHoFPtXWfA3SXuvGcE80nlizt5Jht/vMNoGP7oz8&#10;1dGEjzVoxOTFO1J+h9MFEh5RSPLUDDen/wCqpNi7ArncMZ444FFxsh6RlgwI+XkDH4UyPfGq+YmF&#10;bjB5wB/9avuz48ftfLM+AeCO4FGTuDjonH+79KU8EKMAYBHqfpTipxkD92T8x7H2oAm2qCFxmT74&#10;GMDHv2pFKo3cA8ke9PA3KxxtGOMcfKOtPjGIvOjwTuB4HGB+lNCP/9f2i0M2h/H7yGPlJciaNR6o&#10;ccE9+FP0P0r7nYMdqxNyFTH/ANavib4vxf2R8W9D10bR5kwWTn5VBk2MfoQQa+0tNfz9MhuUG4+W&#10;F/8Ar1GDf7uxniFqSyeYcknJH60M2TggZAzzwRUiqC2M4fb8tOCDJJXPvXWc5i+M7f7b4Nv4Sina&#10;hcd16YyR6c1+GXjC3m0jxpf26KcrNImB91lLZAx6V+991bpNpl4mCS8LKq4z1HPHtX4ifG3Snsfi&#10;RdonEcjiQE9WDY7egxXg51HSLPZyadqnKZ1k4ubJGtid0MYEiYwMjsKti+3jMkf3cDBPaqWnXMEU&#10;CYXylkGN/U49KsSmGVsM+1wcBhwG9K+SmfXIWOFLpztO3OeB2/lTRp1xazKvGzGNw/zxWnatHNAY&#10;JECNGc788n047UeXIyNA7DrxzUOQy59maRTNGEGBwx9KghvbWLfDcAOp+6Qvf+dVmEigywyhJAu1&#10;0bpgdKngt31ICSErI3AZOFOO+PSotcCDQ7yaANbyRbreTqpHCn6U+GK3t7iaKD54vRx3/wAKjW3l&#10;0+6aF1MTyMSoarC6nHaht6I+Thlx1+n+FMCTSrD7TffZ5iI/UZ+UY9BUeoN9gufshIniVucr2HcG&#10;nT5eWDVLMrkgDjoVPHNMaZf3h2lGAIx97HfigCn9qhAcNB50UhOGH8P4VTtLRZQ6D95BjK7ux9Kb&#10;bTO1xIEAAbghe3ofSra7bZdzYCc57fN7j2rQzHWOqSWa/YohhY/m8onGfoasXxtZlSfT3aJ2HIPr&#10;6EVzF1qtjPKuf9buC/IMcD3rSig35W2m+fJPPTH/ANagDNdZopDJLjZKcgr2NXzqGwfIrMvBDdgR&#10;xV53jmiSAgbo/lweCWNZEzGykQ3IBiORhec1oRJFvQb+Ww8WaZqKfNMsyKrDjaCw5J/3c1+ytrND&#10;Np8EsJDKyI24dDlQa/FHVttg6TR5MIZQRnH5H86/Yr4e3Ed94G0aaL7jWMBzn+6OP/Ha+oyKd6Uo&#10;9rHzmcQs4yOm/eOB8vTnB6YqVMn5AcM3Qdqa2I3LN90twBV232MuR/A3SvcPFJ0i82GW3k6SQkfL&#10;6rX5uePo7vRPiQNRsna3uIZBIrpwUboMH6cV+k8LY+aQfd/DrXwz8d9JS08TyzMN+wjy2X7vzHJB&#10;/nWctGmaUnZWPdPB3jrX9WtIp78RyEj5CV4BA4qzq3jvxFp80lutvDKOJFzkA+1c18NgjQRlNvlq&#10;MhDjgkc/lXpeoaNa6kF3jbt4I7EVfMK55f8A8LN1F5PMvtFbjADwOePXitaH4qaXE/73T7gZ7npg&#10;f59q6CP4d6ZIdvnPgjlRkEf5981fh8D6HaY3ZfaRwW3dPbt+Apj5zBj+I/hXUcw3DywK2M5Ungep&#10;HT+lc98G9f8A+EShvvB2ozh4La9km0u6ClEe1mO8jn+MNng4PNeo2fh7RYJGeKKIsV4/dgnArVSy&#10;sbZfJjgUhuWGOv8AT8qadjN1vI8r1bR9X8PeL7nxj8IpNMvE1uMDXNBvpmt4J5487L63kVlEcwU7&#10;XU/Kw52k4K4/j3TvEXxR8NyeE9d0iTw1cSFZbfUILlLr7NdKwKTIV8vgAYZc/MpxkV7NLpeky/es&#10;oifpj+WKpSeGvD/347fDf7LMv9arnJ9qeBfDH4ILo1kLf4hbNa1Wzf8A0fUUuJm82Engtvbd0Axu&#10;OR68V9LWunpZQCK3Tag+6F6Dgda5+Pw5bQ/8e1xcwc/8s3+XBxximSaRqkD4sNSYKPuqwz+Zp8yK&#10;UznviTG+lLpHjy3VnPh69je+WNd5awm+S5Kr3ZVOR6DJ7V6ZJJbskNzZTC4gnjSWKZDmN0cAqV9s&#10;GuOubXxZLbz6bdNp95bXKMrpID0I9AMVz3hmPxl4V0KDw9qGnw6hbWWVtJ4bj5/I/hRgVGdvQH0w&#10;O1NPoVzI9MLOVH9KcI/kzuz3x9K5I+MZrYJ9q0a7iHcriT9ABin/APCfeFl2rOZ7RuSd8TfyxVXJ&#10;OndSv3eD39P8/Ssi7jLEMj7OPlHUH8+lOXxf4UulXytVt1btnKsfwxx+NTfadMuQHhuIZePl2upP&#10;5ZqOcDLAVAjPkOW/E/lSahAg0+7kPybY946HBHpitCeIBg0ZBO3p6fTtSXNvMdGugo2zyRsqHgjc&#10;OlBZFYsZLG3YcZVc/gMVb4KlOScYXHqDWD4YkEui2o6/u/1rf5YkrgAcfpWZyvciO4bMkDOQf/r0&#10;jLgegxgAdCff0FSfMVPy5Bx+X9KiIUnHUegPQUCKgVTllyOQD0wKiZodj85PAx6VdZHjILYGDjg5&#10;/SqLCMRFolwynIYdKDQjKnAwTnHHenFMc46Dn69qmZt20x+g6en0qLcgPfPoDjj3oAkBPO/A4/XF&#10;NUfu9owSOTj2prKXffjaB94DrVlW+RgAAo/ixzigB+cBckZI6HjrSOvp0Pp6U1T8pl2kqOg6dKeq&#10;xkcpg+tACbmYnHA6A1IQzrkcn+72phyeFGT1HbgU7IYMAvuAODxQBGgLOAxyQfuj/ParJHDY5P8A&#10;MVEYyfmB2nj8B/8AXqdUUHa3ykg9fQVmBcBygKEEJx6cd8e1NGGAJPHopxzUyKpABIycjB9upqFF&#10;kYYXHr/vYoMypIH3JID/ALJA9BVK5i8tSznPPOMcVq7Y88jG3LbetZt7H5ilM7WzlsDp9KDQxWJ3&#10;FUIHOBUu5WZFble/pTQoH8XzD6CmMWVgmNuTyTjge2KDQWMNgEkIVPHQgntgU1yJXaNiFUuACOzi&#10;lYESFcAj+HBpfLDoFYYKndnt+FAAdwJJIHPX1+npUWXySThh/D22+tThmxhwCoHXpik27eevpQBC&#10;zIX3LtI/UdqjZMbQyn69PpU+QxxtHtxg0xnI4JHzH60AMkXqOrqRx7UqlstgAL3z1AowIzkYJHb7&#10;ufwob58bl5JwRn+lAEeU3o2cDvxTmyVAIxgYNOZf3XlDnawHSpGAUyFRznn/APVQBX4M23ZnI5P+&#10;FPuYyI9qjhSMDpTI3YEKAVbr/wDqqZz+4VTjIOd3agCp5b4JbaFX5TxjHtTFAK4PYZGOMVZw/wB0&#10;lVV/mLDp9aYyYOQV4Ixt5zQA2RUCbl5LHgjAqNgBH0444qxJtywU7QORxwKZjY3mHPIGCvb86AGN&#10;GPLUgj1xTR5nITgDkj0qYIxjxwe+OnWlKJ5QXB3L129OaDQiHnJluAfYf0p78RgHaQ3bHelBYrtU&#10;EAdRRtYnKDpweP6UAR+TEsnn7cOAeV9PpSoEYeYPTp6VYLsr7Auc9vb+gpWGDjg47YoAhJcnyjna&#10;oH3e9MZT/DgrV1flG4AHIwFHbFUt+fmVcFmwc0GYwkhCFHbFIwGFx2H51IUckIAODz2zQVwFDDb6&#10;EdaAI9oL7Dz0HvUqx4BEij+W3FMKMwBH3W+UetBJ2JuO7Py/T2oAeoaSXczAcdO/0pgDorDrx+VK&#10;NwyTz6ChQ+Twcd/pWZoR9G3lQc00naxBHNS5yQI1xzx3oMeSM4yRxWgDVwMnPH+f6VEu4EBcdeD6&#10;VJtdSGABz+lGz+EjJP6UGYs2SeW7en5VFJGMqeA3I+lTHA6dhg0IvGwjAPO70xQBGFwVOMbOcHoa&#10;U9NvR2709lyCoPbJOOgpihzwvzenbigBQ7qTnH/6qexBGF6dR/8AWoL5I7gDHsKcE2EZBC9sUAAL&#10;njJz9OKYGAG2VflA6g9/ao04Q8nn1qTchCnPOOntQA87nVNrZIA4PahwCS3Udsdvao24O0nB6cel&#10;P2scDoPWswHuqfeBIZQM+hHpzTxLtBX+EjgGqkbxtK8ZIQjjBPP1xTzhVOeTnGOlAEpJiUxqpyRh&#10;CDwPwpqoIduRkgZBH9RSEZQbuOMA9RUaun+uJUsB0+ntQBSvhG7ujH5o88j1xWZ4ZkUfaPMPDP8A&#10;rird+nlsbxc5yMgelU9Cx/aFzEF6jcB6U4Gh0Sps4c/PjjH6VYQMOTzgAH8KUqCT/e6A+lO27Rs6&#10;EcZ9RVgOg4mynU9O3pXyf+2bC8Wl+E9QYbSmoBQR6FCMV9YwgedjBPORj1r5m/bRtFb4W6ZqJzus&#10;tWtiO3ByMUAeU+EpWfRVXcMqeB2Geg/z6V1duBwx+90I7ce1cP4Fcf2PJuB52njof8/0rureMFiS&#10;eQMsR0FBaNOPq2RuyBWjFuWEFuvQe1Z0J2E71JBAxWgBhuTwelZmi2LsQBO3kfSrkQLDcw5HTNVI&#10;wUQcHOOBVyL7mM5OeahlIuR7Wf02856VdACDcecnoPSqaHPzY49DVyJG3KW+6TjHtSLL6bd2FPX2&#10;xirSfJkZz7/SoYzh9wzyvIPbFTJyuPTuPSgCdMhOPXrU4ORt6ADj61VjDBQVz83QVZTC8yDnd+lA&#10;E8SAAbTnHb2p5ThQR0/AUkanltu3PapQucLJwD68c0AWE+XaMc1cQA87envgZqnGHThuoqVR5vyo&#10;c45+lBmWVZsDLYZuMj27VMoYEMvY9Kijbccc7h0PY1MnyybcjAoAmVuWU/8A6qlVflyem7qKZ13u&#10;wwAcVZgiAUBhyeh7CgBpKtnyz9eO1SYHyIq5Gchhx07Uxd20suAo4Ptj2p4BUKQOp6UATqGDDjK8&#10;/L65qR1jaNVztXJzjtUDr5efmyOOBwcCpEUAARkddw9xQAhG8gSHBPOTxxTwCwXaDuwMccYpYShk&#10;2tw2zp6c1J+8DAdRgEdufSgA2fKob5mAwccD8KMLtRQfr6buwqPcWjKhSDuDcVMpeMcjJbk8cDFB&#10;mIdmxhjJ9Kdtx8gxwMkU47Wc9cHofSnDIIUkE/0oAh2ruG75lx26f5FSCNUUEH/PakWMD5fzNOUl&#10;MKw564Hb0/CtAGkM/wB38e2Km3lTxhh6GmqhzluQT1pRuJwByTwewrMAUY+YkNR93O8c96GDIcbe&#10;cYz2z9KDsbDE55wMVoAv3s5O3IBxQyqVCYDA/hR8x4IHI/lTl7g+n4CgBV8tSB1bIzjjim4H38ED&#10;PGT0/KgJk7jzgc4oVy3yqy4H6/hQAhVGIU5Pt61Jt24yMAdKd0B44HXNM44HbFAAFA4YZHXmjacA&#10;E/hijYzN2G38ePpSkf3Dx1waAAKyqU28MOOlH8K5wc8ccYp6kEMcD2AFKmNjA44wMdKAECAJuB//&#10;AF0iqT8vTIzz60ibwPmGM8cf4VIdpwODQAq4yeOAMU3ChC2eTjFNGC39B7dKeQqxqTigBiqpG09q&#10;d+6yNwwCfX0p8e459PpwKYUQIAxwR/DQA0W5hZpN3PYAYwKjeCJl3qq72UgZ7elWVZFUb88CmrkP&#10;v4zgAewoAzoY3WPEgIZQfpz6UfZo1TD8h+PSrwUDcEUdcZ9hUAUPiQqRzgL1/wD1UANQOJArclF+&#10;Ven41QuYdshmwu48YXjHvWtNl9oUngY49KaVUMuOoHPfigDOhYK+3PB6egNUb1pH2RdVDZ//AFVo&#10;+Tukbyj8gx0HSppoYJUCt8oB/A1DhcaMNArkxxgbj68DAq7b27w5dDk7fmB9B6GrlvbBFIG1t425&#10;9vapWcRKECnapwPU/WlGmkDK0XkyDMbEkjJ5yRj+n4UqsyndwfYdRjpSiIRuwhXYz/dPYf0/So7Z&#10;bpUdrk7yX4K9P/rVoIcNzRssfr071XRWkYHI4/QVO55OOnYDtUIKqAARwPwoAiZNzNuIYN3FJLkJ&#10;HuAwmcYH5VMI9smRyTn6fSqpfe4JIJ6ADsaAKjxFnJB6jr/9aop12NzhvpVqTG/cvTbn8fSqrhjh&#10;kQZOMCrWxDIjFnJzk4+lQFNg28NxzVxsxLtJ6AcYqpJIqIZJE3LgD0oWwjGm/jbPQ/N+HSsS4242&#10;HnLYHY/jW5cLvG4jCj8Dx7Vh3WCQ3ZeneqQHPeNYy3w28ZW/Pz6BqUYx1BMDAH/gJwfwr8QUu/N0&#10;+AAAgP9/Ltx9+INt9gOlfufrgMvhLxMm3JbQ79QPU+S2P5V+F9mnnaTaohX5YFC/gorooKxhUVrH&#10;7e/8EzGz+yDBCpytv4r1hPr8tuePzr1X9pCx1jUIdP0/QJnW5uVdXgXO6RQCRtxgKR9eleY/8Esg&#10;mpfsuavpsBUvp3jfVI3T+JA8Fqw/PtX6ET+F2mkSWWLcyfdO0cZr9UyPOaWFqxrSV7W0/wC3Ufm+&#10;e4GdZzgtLny98AdZ8Uax4Rkg8QoWa1mkigkOM7FJG1sMRkYr1HxJFexQLqdi2Hto33xgH5wwwOnc&#10;V6Na+E4tPj8mytxAm4tiMbeW5PTj9Kf/AGBcH+E/lXTis3w9bEOvCyT6HnYbDVaVNU3rY+aF8S+M&#10;LbToLaeJkubOT5pJGC/aEycDDAHJGOPbOPTQg8Za4L0TtatIjIwMWVYnBP3Bhfu9OnOK+ijo14g+&#10;7TRo0w+Yxqfwqv7Ww/8AKjf2c+x4zHr2ualp+lyWUQD3NzLDI20FcL93IyOv4YxWZpXj/URKNP1G&#10;wdpFHztFtUjHHR2UDHGTu/KvfY9LkjXasOB6KuF/IVXl0YNy9pER7xrn+VYLMKK+yvvK5ZdUeOWX&#10;ivWJvDl1L5QOoWUkK4TbtdJjhSNpIyO/4VSX4g3lg0lnrlm32qKRw6W8edqpjkjd8v5YxXty6LsB&#10;ZLdFBxkBAM46flVS98PWt6jLc2qMXQoW2jdg8Hn6cVSzLD9YIOVnlNv8RLSS8jtGtZlMxjWNsL/y&#10;06ZG4EVel8T39rdXtrcwbDZeUze6SdMY9q9Dj8N6bF5RW2jDQqqq2Bv2p90bsZ4p95oVlqEonuYA&#10;8u0Izd2UdAfpRHMMHJpcocj7Hkx+ITpM8S2anYu4He3KgegU4/Gn3vxPSwinmfT5Nlv5IJ3qGBm6&#10;cYxxj1r0H/hCPD4XAtNn+6zD+tTJ4M0J0eKW0MscoUOJHJ3BPu/lW313BdYkJVn0OLs/iLBc2sdy&#10;9ncokhAziE9QD/z14/Sqk3xM06HVv7IngmjmHl8AK3Eihv4Tjjvg9uOK9Ei8G+HraA21tYosf90d&#10;vpUDeB9Ha9XU2twbhVVQ/Aban3QSAM4qPrWC/lZa5zz6D4m6PPeXNuUlRYIvNViuA6j+76/lW94X&#10;8X6f4mnuILNZFNvsJ8wAAq+QCuCfQituLwBoK3L3ItR5zADfk5wKt6X4N0/Rb64vtPTY1yEDqOny&#10;Zxj86meJwko8sVZmjl5G5bqFOK/N/wDbl1rWNH8b+HodLv7my+06ZuK28rRZ2MMsdpGew/Gv0qhg&#10;YPjB5r86v26fB3ifWfFHhvUdKsZLq3isJYyY1B/eKw+XqMfLmvp/DirRjxDSVa3LZ77HznFMKssu&#10;mqO+mx8p+DtG+JnjHTp9S0bW7zZbuyNm4dTlQD1DAfnitw+G/jNG0EVrr19JFOdsZMzEbsdM7yPa&#10;sTwXf/EHwTpV9p0OgXTC7cSBsLlDjBwPmBrqJviB46f7EsuhXatYyiZSEViccAHkDpX9FYydR1pe&#10;yjTcOmiPzGjGPIlVcub5khsPj5p5Kf2teKVXJ8w5GB6Hg/pXl2rfFD4rW3n2lz4gvI5YNyFcrwVH&#10;utey6v8AGrxpNZPDH4Znikyv75lHCgjj5MV83+IDrOqXN3qk2mXUf2rLD9y+AAOgOOwFbZfhIVVJ&#10;4ylTSt0SOfFYirTnGNCcrfM/ar4L61f+KPhJ4T8Q6k3mXd9pdvLMw/iYr1r0u4jitIPtEpCp3J7V&#10;5T+zpaz2vwM8F21wm2WHSLZZE7qQvSvVdf0o65o8umqdhkAwfQggjp9K/knN5QhmVWENIc7+65+0&#10;ZdKU8JTlPeyMr+29NwuJPvcVoJPC8RlDDaB7VxNt4A1CNV8ybO0YrrP7AmFl9nR/mxjtSqew+xMu&#10;nz/aRNBPb3LbIWDEdfarhj28Vy/h3wpfaHfy3c03mpIoGzng5/Kuvk5Nc9VxvaLuhxva7ViML6DF&#10;I0dWQhxmmlT6Vh7RGhW8ul8upsGjaavnQCKgxTtgoBoNFwG7Pak2D0/SlzS5NRcCv5Q9KXyx6VYx&#10;SgdqtMCqYhTSi9Kubfajy6jmMysEx2p4Q+lTbRRjHFPmAi20u0etSYFGBSuBWMVHlVaOKTGOlFwK&#10;flkU8R4qfaKdxRcBmyjZU+BRgVF2aFfZTcVZwKTArRMloq+U3ameU1XCntTNtK5Vit5TU7y2qfaa&#10;ds96fMHIV/LNHlmrNFHOBTMT1GYX7Vo4FG1aOcdjHMUnpUZSQetbZj9qjKD0qlMRj7HpCGHatXyx&#10;6VC8VaqQchltTe1X2hqPyu1aqQuUpgH0qQA+lXRF7U7y/pUcwWRSIP8AdqB81qmP/Zqu8I+lCkg5&#10;TJNICautEo//AFVH5fp/KtlNBylbd9KN1Wih9BTNnsKpSQ7Fffijzam2j0pNg9KpSQWKplHtULSr&#10;VwoP7ophjXHQfhVxkFjOaZajM6VaMa5+7SeUmPuj8BWsZFpMqeahqFnHPNWmgj6FeKr/AGeHkFO1&#10;Wmh2RFuVsDNN3oN2Og4FTLapxhc4p62kIBJGM1spILIokgYGetRuU4GRj2q8bOM/KFJxVd7SAD5Q&#10;Rn3rRSNOUgZUxwQR6VTOxGO3uOnargsYs8A5A/CmjTEYjrg/0rZTiZ2MPTtO0vTrw3NhaRW8jpsd&#10;4xgvjpu9cdiea8P/AG7Xe2/Yo8YKDj7VrGhQHHobtP5Yr6KOmRqcjJx79Pwr5a/4KIxtbfsd3SAk&#10;pceKtEjZOm4DzWx+lednL5sO15P8Ez0suVqyPwH1b5dLmbsISx/Liv2z+Htn9k+FPgix+USW/h+x&#10;jwv+zGM/zr8T9bGdNukHQxlfpX7FaL4gms/Cfh20WNSLfSbNQPby1Ffh1fc/RaCPU9jAAsOOOfWr&#10;aJyuDjOecV55H4mkG0ybvl7e3pWxa+IXfIZdxA+X0Arjudp3USndtJ6dBV9cbR0x6VyVvrSyKruu&#10;7A+YdMVrRahGwwvXFHMBtoj5GB1/lVzgYVxznnFY6XPzlfvJx07VoRyHHTcM9qkC+se0DkEE8Cpo&#10;84AwBt71CkqvwOD6elS5x84ABIxigCZRn5mAOOOf5U9QOG+8AemOR9Kgwo4ZfyNTIwPyx8H3/pQA&#10;/O7Ld+gHpUiKRHt6bh+VNjAH8XzfhU4BRPu7h0AyBWYEYwCuTnFHI5bbt9u9Ow2BkGn85buD61oA&#10;hYDjaQD3704KdxBwAP6011AZTnnHenBjz/Ij0oAn3Y5AB4P/AAH0rngP73GPT+lbjkrCSp4OKxiV&#10;woxuZ8/hXPUZURrSZGSMc9DUh+5txyByfWmb1KYcdfXqDUiRs6rGBlcHnoRWaXYGbtqi+VG7Y5HX&#10;2pOdxRenp6U2KNYoY4QwwnAJpxyrbye+2uxEiyKMjdg+mKPlXch9KUpu2BuDnB7dKYwO8kA9qAF2&#10;hgR0xjFJyDyc8elOGc+hpDydy9/SswBdoIA6e9OHA/3enrikyBwc+2Kd7Hnjp6UAJ/Fx19QOlLhl&#10;yBmhRxxnjp6CnqDyQTgDp70ANYspJwPSgA7juH5U7IHU/L60oyuSPbHvQADpn8Kd/kUL8vIGAeop&#10;BwOm7p7cUAPGe/HSlHDEAnFIFJxxhRSr12Hpjj0oAReRjPA9u1PGxTnFIVxgg8jt2xSMeBjt1A6V&#10;oA75Vf7oaiQg44+Y9D3pG46jr3p0yxgbuM4GKAFIJ+fscYNOXaG5/Cm7w4zzlD0A7U9SEYLjjtnr&#10;QA0khQuPzFOGUHIyQOKVgMoGwQvagEMQcf0oAYFzwOmM/hUiKNoB7jv/AIUH/WR4/hBDY9KAWDlW&#10;PbjjNBmG47sjBzx71KqnbxyQcHHX2pgAIAPc5yBTlwImK8Ybj0NAAd3zB/mye/8ASnYTCkDJpSgB&#10;y3K+3WnCN2yARkdPf6UAJglkbIAJAx6YqZx6t9KhQB0IIIP+elSYwQB2/SgBMY+XAz60pAyA3BpR&#10;wQGHHtS7uAOC3QUAJwR8yhiO/tUhGVHQH24poyMAdCOQO1KnyD5cAgYoAftAj+Ugj1I5A9KMhXDv&#10;liPX9KaRtxnG8+n6U9tx4c4I/KgB0aMMIenI+ual8pmGPlBHp1xTN20DjIHHvxTg20M6jpj61mA4&#10;ZBGQMjHTipACP4tuPx/SgnaADwTwMDpinbvujPJGfbigCQHkgHI6j2pu1t5XduB5HsR0oOGGOeOo&#10;7UhcnDNwB+VAAykHPTPHXnFVJxIABwQ3tzxVvavGAOO1QzdNw5Pt7UGhWeOUAFu46Z7etUZo/KGW&#10;wQo6A9foKtsc7A+7K8Z6VWZiW3rjP+etAFSTDoAvXA46Y/wrOm83I/2T2461oS7ipZu/HHH51QlZ&#10;lJT+6O3Q1DRaKDEeYNxAz2NZ1yNpz1A+9j09q0ZVQYBGCapzMN0joCE4GfpU2GYVwMudpwH+YHv9&#10;Ki2g5569frVh1+6CNzN8q57YqJl2F1cjCjP/ANasWaFGQIQDLjrVfaV/1ZygGfbHpVhhymMdOKr3&#10;JPII4IA47H1pAbduZJmUtyyrnH6VoQEom5eN3b0xWRYsVtkB57cda1UGOScEcfSucCzECdiMe5zj&#10;2qd1YuQwyp6dh+NMRsMuPQ1Kr4Hl4yccY4oMzvvAT7La9gB3hGTP4/8A6q7jGXQqM5PX9K878AyF&#10;L6+gH8USuB64NejYBG77u3t/n6VzzNBdhVSp4PfHH5Uxtm3Knrx6UvAGByB0zT9rkk7eMf54oASM&#10;ZKoBlRgAkegqdgAVbOVxgZ7YqNY2YKwXqevcfhUixM2GZiSOBS2AiXcX3L+VM1RT/Z8nrxuOOQPa&#10;rK582Pd2zyKS+ZZNNniPzZAIxwBVQ+IRxcf3SmAMZAzXKaux4kYfw4K/Tiuvy0ak/LliK43VnjMM&#10;zAcpncfxr1XsZQ2PJfE0gNlMeOGAAHtXmulLmN2+8WbP413nimby9PxtHzE5HfI6VxekN/oQcLhs&#10;5PsRXlVX752UtIHo3witRL4xSTb/AKm2lkyO2RgZ/wA9q+tLVvJt5pRiJYbeRg3bgcfrXzP8ErYv&#10;rWpXMhOxbZUVlH+13r3HxrqD6F4F8Qaip5i0y6YE/dVtvy4/H+VVSVhW95I/Nua53Qajds2ZLm9n&#10;O5uh3sSa89iH7zjnBwAPXua6S6jlh0mCKb/VykOB3IxzXNTSJu/c/u3jPyr646mvisVPmqNn3OHj&#10;y04or3kbLExthtcPkkfwj/61etWepWkJTWy6s8OmgFB1+bC5/pXlLhlzuAI+835V6B4ctbK88Jah&#10;lvMu5H+yx8fMF+U4H865nFcpbZw62qW8au7kkpkk/mo/Cvf/AAHo8On6PJqU5KtdbcZ9R/hXmGl+&#10;HXu9Zhs5vuL88ykdAg4/M173DZ+dHbaZE5VAjFh2HGRxWNV6WBHMXdg7arp9tbJ5hIeTg9qpeJ5H&#10;F6YPKw1qm9m7Hf71Wn1i8HjaX7Lgrp8Hk5xlcyD71SKk92J7aUt59068jkDH9K5WyzofDNxNY2cY&#10;4jgK8Ywzc9TT8Lc7Ps52RyuR83XA/wDr1Dd2zW6x29mC7bMEjAAHrUtjGI5INx8zyuaya+0BetJd&#10;l5ciUqQcBOcYI4rRhxEEjcbmOfvc8e1Y2nQhpSZSCztnpng+lWfEl4+laFLPBhpl2Bdwxjc2KzA1&#10;p5QqszkEt90j9Kwb3UobAuZn3u4AYA5/CuIs9SvtViYTXRjEZ+4o7+v0rC1m7WQW6EBJ5WPmP1+5&#10;0NaqmHtDrg8NvKl3FtzFODv9mPHHtXd+IYP7V1bQtGYpJbxpJNgdV4yMnsDXmVlGLu3lS6/deURg&#10;9MHtXW2l/PBYXWptgzMEihPUkLx8tKegD7bWkn1ySa5wIIyREmANuOMj39Kn8G+GY3up/iV4ki8y&#10;FWcWcEg6uDjeV7gdveszRvC97c6hAdUtjBBFywJwXVh09iP5V0eq66+oOba0H+jwJ5UMJ+RYx0JO&#10;PWhgWTqUl5fSyPtZz8yELj5R2rgfGEf2e8gvI0AR4mDhh8pC10MF1bxzo4OBGpBPY5HSuWmuj4h1&#10;KOwCN5Sna3oBRAD1/wANWJcQRXHRLYYX1ytVIX/0v7NHtycoN3Tp0rqtEiRsSfdwux8/wkDjHtXE&#10;aRMZb26ICl4pjz2x0GKyluZnHeKtFvpNRS8G5YxHsULyePvfrXLWlxHE8qcEr9w9HHGG5r1jxXq6&#10;6XbMR/rpSFix1QAfMa800qygudK1TxDrOGtLBCf7sjzE8L7c4rZbGsfhKP2Oe5i+0ICYg2VPQ47/&#10;AJVe0tC1wQG8zYox6jPArOSLUFsgLm7VYHUCMRj5x7H6d6eCmlQTWySbp7heGJ25xyMelCgO51Wk&#10;6lo+lzy6pNzLkRRsw+XcchunSrUN5HdTJc4Mo80kleAw74714k1nqNzBJPuZ1XJUZ4P07GvaPBuk&#10;z3ekrfBXVVIZJMffH4dKVSjYLm3cyPb3xDcbWOM+mOK5XwRFdTeKdS1G7kbydm6ND/eb09K6LVZW&#10;nuvujcMDcOq4AqAzRaRoE2pLFj7U6xhv7yrkcVktBpaHFeNWvh8pPmJKpb0B24GRUGnXSwWdvPc8&#10;fuW2/L3Hb2p/xB1TyoNJt4/9azyb+P4D0AqDSrJ9Sv7bTbmNmgj+abHpjctbw0Qz0DwlY3GkaXbP&#10;cLhmDzyEjG4ydPyGKxbuM3Y8wp0Ziu3sOmD9a6TxRqco0U2NqgMkqhAR/wAs0Hf9K42xnW4thGsm&#10;SY88HqAf8Kya6gT+G96TiEjAUE/UN0GOxrnfGod1uZHBTMWGbsM8AZ9K6MmKzvB5xaNSnGOMZ9PW&#10;qnjLDaNMipvTYMsO+e4q6TtMmRn+CLj/AIpDVNMRS4Mnmc9OQOPy54rW8DRyRa3pYtowxNypVD92&#10;Tn7o9scVxPhzWrbSdLutMuA0rXiLtVP4cHj9MZxXt/w+0+zgvhqRHNlEW39lDjhl9Ca0l1MTP+Jf&#10;i5m8avcW1obhNNhNqMkqiswBJHHXsfYCvGbLUZIb2wuriLzltC5cK20ndXoE11cPqtz5s5m3yOxG&#10;P9YznP3ccDmuNXRJtX1mLTbR2RJpD5mwcqvc9uBUqOhtFaHe23jzQvI82aNm2KWWFcknPTn0Fcff&#10;XS+LLpJrtoorgkCEqNiIoPAPvXSar4N+zxLHpsp8tG8tFYA498j/AArlB4Y1e81A6NCFkltgGZvu&#10;qykf0+la8sLFHovj3WGi02w0KKQSyOBNMYjlcIOAK890qze9ube3CmRIiWk7BQemapz6XJZX7pcO&#10;wki+6d3yjHarFpHc6i9xc2x8sx7SwHAYVkjQ7tN1qTFpipLux8i8gDPeul0+0MkRnmAWQEEJ0H4f&#10;hXJ/DmOH+zL9k++Zyr7fvLjoPoK9FixawyXUoUBNuC3df6VnIyLWoWsbLbWHGCrLIuO7ciufj8Ha&#10;LaeKLa8gtY4zArSEr94SYwDVyC+N1cy3O8joQuOgPGfwrntf1K5TWCLZ9gVBGxHU7qjoYHc7FljE&#10;if6xuDuHJ9KSHUU0mdg4EiyDHyj5k29K0tPjmn0+CXGcgAt9OKytSmtLG7RQAqO2ST06ViEC0J5N&#10;Sk8yE/KwwOxHsfpS6/Hb2ekJpF1Ko+2hlOOPpj6CtHw1pMoD32oII1lO6MDjAQ459Aa8j8W+I4b/&#10;AFueVTvjtmEcSjgdMH61pBGhyul2aQX91brcG1ONobAYZX61XtbzXIZjatA1zZO3DIoVuO1UdXn+&#10;0H7VKpUJjdgbfu11WmeIX8Suh0q3EEFsArEkEbgPautKyuzM6DwzcxXZkktkMMpxvDdRjoPxrq7q&#10;5tb0Ihn8iOP728cfnXIwOIrbKJ5kr5ZsfLyO1S6XpD+KpjBcs1rZxqVbGcsfQfSsHI0PT7HWNCkt&#10;20eO4gd3XBAOcLivArWzutNvbiyF632HzWMUWOUz0INe4Q+E9B8PWP8AxLLURTAfK78yOR9a851v&#10;Tpb7XcQwk7dvnOmANuKzjuBtaI1vb2btEuzOSS3Gf7ua6Kxt7AhjcxiTywJF2nG7P3hk8ViyPbwM&#10;qh8pnayZHTHGM10dzb+XpMdtb4dxjYPXceQDVMzR4D8T5JruwTUDb4gMjBHQj5ecBD9AK7jQ9R+1&#10;aBY2ijMFnHsOOmTgjP0rJ+KjiHTLLSoBHElsjyGPAzliB/IVjaRbSDwRHsfIuNwOw4wue/4V0S/h&#10;ot9DyTxrf2nifxJpugWdy+C/+lTRFgqgjjhf7or6k8KabpunaTaWOixO4ThpH4MnGCcntWZ4fsdG&#10;8N6VHdC0hE8ylSdoZpGzxg9QK7uxluLe1a/uYQuIyFiHABPXA6AU8RV92yJSOU1CVLm8OB9w7cjp&#10;61k+XPL8iYBB3ehyK2QJHtpr9sBnZjtxhawoNrNHh+rBVYng54rjLOhlnkixYW4YNMqjeDnb2rHk&#10;0r/TbezedZDC67V8vGV6813d5ZWMNmtyGIAGQVHzHpXnutaq+lob60jdpTyhJ6cBea0/wmZxPxWs&#10;bcNZlHCoC0LJ/tev4YrsY7iP+xUjJ8z5Iy+3p0GBXCeIozc6Za3MkyyzuWYKf4s812+n28LWiQrw&#10;se3zB74HStKnwoDftxF5QRdyphfkHpVzf9iSadyVCD5fbNV1KxjIcKJf4W9F9KiuSk9k6wMSWXoe&#10;x9KzSAfdfNZ3E/nnMkZ+8OeQBivMfDmjW6eJ7C71OX9xDOZWA4CgV17afItgLzU7gncQBF3AFQeF&#10;9IfU9SmVwWt403MUOOTnA+lXDS5Z7uNXtRbv5keBGCxz0Oe4/CvlTWn/ALVv7ubaHDyblx/cBwAP&#10;wr1nxhqn9i2Udnat5UkwBUNzuToa8bn3PFIsfDyNhSflx/8AWrSirkxVkcfqG/UPEJtrRleREUgY&#10;xtbvn16Zr6y8IXX9saRa2kUYV7eNIyB/CwxkZ+ua+bfg1pj614/vXuCHSyVXfjg5OxfyANfSPiq/&#10;s/APhDVvEVsqrNLhYR1xLjauB7da6MQua0DnXxnE61rWhar4qisTeL9nsmZAcfKHH3hn0Ndvatp1&#10;nYSfZpEKqPmdADjPavkvw3q089m1xc4M8nzu3QZbtitmO9uLRBKLlkSU8RAk9OtN4eysU5HvIMrr&#10;9tkZhFIRsJXIGPap5Z4tsks21REAN2OPy7V5n4KuL3XtQnie9n+yWwDeUx+TP9K9C1kxQQqzIfXc&#10;vftjHpWD00NISOUuJpNQlSKaQBA24e9XUtoh+/myC+cdflx/+qqVmqyS7ywZcgY9q3ngefbCo6sO&#10;vb/62KSkamTeaRFqUMELr5jLl9+AAuORkD8KW8u7KHyrbeoJcoFA4I/GsPxXe3GnX9hp7TeSpJGF&#10;+UNnjnH4VZ1+1MstlHESjRsSXxweAOB9MVoZmjEd2rsSoEQAXdnG0djU+rTwwWNww4REw7gZxu6U&#10;yC1C3yOwLKRliB8v5Vm+JJfs2nTLIobz/lGDgcdqzW4Hm/he01sX02p27xNJGu5WK5HHYV6zZ3Wq&#10;X9qIZ0VbmXlRjoO1c7pWnPZaelsDul+Zj9D2/Cu68MxwTXCyeYHaJPmPQ7T/AIVvUqaAV/F6XMXh&#10;q4ngLQSlFV2Qc/LjOMcV5BY3VroGnlLCMTXV0MSTv94YxjORjvXtfxFDL4a3xSjy5Cd2OuPbtXzr&#10;bwzOfnXYu1Tub17e3atKD90hs9i8IXDXdgsbfeiYjd9Bn9K6DbtYRnlMHn2rhPAkriV43O1WBO36&#10;f416Ht+YbxtOOF/pWVURky2qcbWLLGflxgdayZJLdYWa6ZVhX5gf4s9OlbEitgxxsGKHcB/dFcxf&#10;2tjLcCW8fbHgbFU45Ht9albDuaFtNHIrSyYUhtuRwGANcnr8xlk8gNlN2Rxz9K665g059MMzL+6Z&#10;fnwe/T9K8vj3yNgEuM/Lnq3+RW9M0udRpgkgsricKQSu1SOmMgcV1WlWzeWtvEpVmXDb+2AMfWua&#10;tRIlssKZWNeNpHI6ZrpNMk8wINxjwdvX7uMdKZkWLqwmAZGdCFwQwGOPSuXvvNs7ZZIsqyEggLnK&#10;n0r0W7CrA3k/eOSXI+XHpXBXxNwi5ypyAATgn6U0Bk6LYkpcSPIBKAME/nW7p2pRXeopZW4Zdudw&#10;P3Tx1rPlKwwmNXB3JhgfTtWf4cdDqsiswztQIFHTBrVrqR1L/iOWaB9u4AzJ82Oi44Ari5JF+ymR&#10;1AePAV2HOe+K7TxU/nSpallDIcNgdfSuStbOW+1eG1j7tuzn5flHp9acdDXodXoMF7DbxW80RhDB&#10;iOmMZ6V1enaZa+d9tucxiN8R4ySDWpbW0sjRwHhV+90+XiprzV9K02z82WQn5jkHnp9KjmJMzxBq&#10;sdkiW8RDCZQoxxy1Z19YwWckNuDlVwS3fOOK4qBp9bmjnmfMfncL0ye1dPqMzpqCEA7FBBftkDit&#10;AI9cKrGm7hlGOO3/ANc4r2H4G2PlnVtUkG1obe3hAK/3/mHP/ATXhF1dS6jc7FQeXGOfwr6i+Fdh&#10;NZ+C0v5XErX8xdtqhdscfyoOOte1k1P9+meVmcuWmdzJuUEuT8wzlen/AOqpco4Q4yD3Pt0/CmMV&#10;Zs/xEf8A6valeVQmXj3seB6enavrj5wegEjEwYwpG3twacV2YWTO1Wxx0zTwyCEY/wB0KRjOKYd5&#10;jxjoenagzHJlcODtR/lxVxQUjEa8Kf4vT8KaqA8heeM+gP0pceY20LnP4U0I/9D6Q/ae01rb+ytY&#10;g4dCfoQOP8DX1B4Huhf+F7WSM/K8aZPXoAQP8+leL/tH6aL7wi0r8eVj8jgZFdf8CtR+3/D7TfMP&#10;zC1jjz6vtUH+o/CuTAS1aFiFometp87YjHPbPYU2RXj5LdDxx0qTYylkVhlcZNSypIYw8Y5BG4E9&#10;q9M5CWx/ftjJ+bKrgdMjnNfkj+1bpEdh47F5tcSysy+Z7Ka/WzT5Xi3bT6LtA6njt7Yr88/209Dx&#10;dNewqNhbzS3s+Og/2cV5WawvSud+WytWR8V2MaLFsWYPwDsxgZ9a15LZLhC0ZCMCNvYZrmtIDTxK&#10;XOFYYZx6dq6iC1dLcxyMJU5BAHzIR0zXxNQ+1pkYZJFJdihj+TIzhiKmsovtrdeAdrBTjgdDSLpN&#10;0kKokuQp4HXj6duKeumTLJ5oYAMPlKMP5dahxNDaTTVMBVnDFQdxTBOPSsqwn/s/UPMbkDlN3C/p&#10;VMfaIZPs8bnc/VUOD/8AXpc3NzH5LqwKncuV5IHXgVDfKB2etX+n3kabon8z73n4AKkcAe9Y0t9a&#10;cRXEKyPt5ccFu1ZULyRxB9yyLjovzY9vapFhtp4WkBZZh0APamA5wLZFewZdrnG3utFpOkoaG42+&#10;YCdhHU1FEXRzG7Ybvt6fWrTaSh23lo4Djhl34J9xQBmXDxbgsgCyxEbe2fyqvNLcNme3C43Zfd3P&#10;pj0q3M1owVo/9YCQw9faiKGZoZJFQArzsPUj2FaGZC+jw3sqtahIndfnUdCfb0rPvrWe2l+yGRo9&#10;pADZqwGmt5FlR8AjjI6H0zV3UJ7G9jW5aV43xjaw3L8tAFPz2V0eQGTH3iPatKMQ6pD/AKM4DHkA&#10;/eytUrZLO7wVdd54OTww/DFE+j2rS+ZFP9nnTupwvoK0JkY+uReTbqGA8z+6xzux/Sv1D/Zp1FtX&#10;+EGjIpaY2oeEsWzlY8AN04Bx07fhX5j6jLZSRrZTFJLsY3SIcj2YH0r7y/Y1vZh4C1LSWcEW10JE&#10;x12PuKZ+ozxXv5FL35RPGziN6aZ9fYD3CwlSNowN36mnIpyxj5w3b5afMzfaMjHHAx2ojkKcSDn8&#10;uBX0p8sX0GQoIxjrXyb+0Tav9ot71CARGGPqzZGB+Wa+q4pl9wua8O/aG0/dosV0wVVyQqeqrjJ/&#10;Csa+kbmtLc84+E9zKsEWFDsZihI64PAB/L8K+lVGAQnsNtfKfwYlle5benCbxnI4Ne3+Kviv4E8C&#10;2H/E1vd14vIiQHzJAen0GePek5xitTaGHqVZqFJXPRI+XbC4/rTWLnhuB2HG2vl1f2xfh7bXIS70&#10;zUXjz8xjVWAUe/yj6jrXvngf4kfDb4o27P4G1eC7uVRpJLEfLcoidfkOCcdyAQB7VMK1OekWa4rK&#10;cZh481Wm0jo/kVhjg9MD0o2s3Q44qWSErjjGDjHtUY+VePfGa6TzyQDjJwOMYFMk38D14z6Uo2t/&#10;EBgfhx/WkChvuE9MDPegCZflPLbVApiZGdp+XvTNxGMg5U8ijcu4kZwePagBOMlUO3Peo9o28scA&#10;8CnsSFGRwOnvR84bBxnr/u0ECeYu3aeM9eOKgaOCUMJYlcL6qDVjHmMwcBtvX/61ISGGyMfh6UFm&#10;Bc+GPDd2mZ9PgJ/3dv8AKsqb4e+FpvmS3ERxxsYjFdc4Pl9CR7Z4qMFc8ZHHOeaAONj8BadCQIry&#10;6hCdNjnj+daEXhiazHy6tctGRhlkw25T9a3RIZCqsCBnH4frUuCo4ABHf2FAzN0rSo9KgktYnbbn&#10;cu7sK01BKkL/AIZp6zdSRnIAGO1Ku5l3qAT0weOKDIjYbMPIGweML6U0BtwAAx3PtUgwVCPnnGAK&#10;Rm4KOuwfw+9AEbBXDEj659qgbEh2cBePl/8ArVO0PyB169u3FSfYnxxw5Ab5R37CgCk+3eyqPnVe&#10;OMA1WjAZSJl5UZyOw9OKsvFIcW7ZwT1I5BHbFVySeIwI1Xt/jQaCFvmOxeDgc8UrbQCCw6j5ev5U&#10;5E5y+CGOcHj8qdKgGxoxwV5J68dqAE3bQDn5mGB7VI0mYslSpFVDHyJH5y2MVc/1J2AFtvJ70AK2&#10;7IAPbnPGB6UR7Y2K5ILDr6e1OjXc+/I245rOu9Ut7MbZCAT0z/KuDHZjRwkeeu7IcKcpS5YmrG/m&#10;dI9rbchfwqePZ9wk5C/Nx0rjLbxlpjTf6SfIX7u5hkH/AArs4JoXxOhBV/uFTkYxUYHM8Ni489CS&#10;ZpUw84fErE6BGTBJx/DnqPwqJQ8TblYHjv8A4VP8shOzhu+ffpVR0LOYsfMRwe3Fdxz2F80buBx2&#10;A6Yp11hgjMMKD/FSR72UHbtYDt09uKily+yMYwv86CzJkjyWKDKKCAp9TVVg6YiK4A9OtaM8TyPs&#10;XI55qq4CKWk5QcZ9KDQreWqMq9zyD/Q1IiSNzn5T0WnbNyKYzuB78UxAMBj1yQAKAItuwFFPB/Gn&#10;DaVKlSAuM/7QNSnd1XBIPIx2ppaQcj+H8iKAIA+VzFGVAONvtSureYM7eRkcfdpuxjxuYucE8c/4&#10;U/5CdzIDngY5IFADdjbhI3JBHsBTGwzjYMEcEk9TTiitJ9w9ev06e1LKoVBIF4PH49qAEQNuKu2d&#10;g3Go2kV8g8EHAB6VlySrJuUD5h2X0/wpTIrygCTg8ntj6UAaTOoifBUFByM9PQZ/Cq0En2m2jlhB&#10;VWJxxwO3Tv0rO1C4dEeDhVuIyY3x/d+U/lWH4Gv7m80e6jlJL2V40DH+8Bz+RrM0O3IhhUY5x/Bj&#10;OaXMOxRjLA5AxjFUll80Fd23HI9RUxZmiLE8oRwfStDMniDK7OCo+XnPTmmmQLEwPUsB6/p0pP8A&#10;VltoUL/d68GoxyegIx9KAHlOcbjh+cY4K0fPndg57DsAKiJZW6j0HTFSg8bMHuMjgZNBoBDldnY+&#10;nFImeGPY8jjPNJ9zAwc56DnrTm+Ycd/woAQMgyD70HIjXfz6GpHByQw6ColHyleh4/KgzJ2kOEZW&#10;zjjb/wDqpu5DuDJ/wDt+YqMDaoHFLu25A6HjP9KzNBVJKkt8w7ADt2FOdNq9c+oI5FMjUqOTg56j&#10;0qQFT83PB+bI/KtDMYiBflhYk/pUSozsRGOAQSDxz7VobiE2cA9+1VSrcqOnTjsKAIcDy9hY9eMj&#10;/ClOSNo5Ze/anAAD5ckrz6f/AK6bIJN4bd2z7/lQAwBifvAtnjHpSbd5dz8xXsKVUAIcsMDtjAx+&#10;FD7uTtwo6H1/Kg0JI2EoYxqdygAZqIRvI2OjAU5F2tkMwUryoHtSOrDbls7RxQZjdhQfMNvsR1p4&#10;2sqgDqeSO3+RT2ClAxznGAM1FESV2ooKscAehoAeRvZsg/L0A9KgPDDcM5q2kb8g9u3QY9c00qVB&#10;3euM4oAh7cnjpSqXx5nduBkdh7VMvov8X64pmwqwySSeM+lAEart9T9BzWZq1rqEkkU+my7biJgd&#10;pAG9fT8u1a/8WMNn++OBimfM3Ub05x+FJoadhi7myZFw2ADnqMfSp2KYK/6zPcHBB9Kdh3JdTj2x&#10;1FDldpQqWxgemKYiq9tCbhLwD5wOrHHTscVaCBwd+Y2z164qEMUJ8w98+wahS53YOfUn/CgBsnmY&#10;MeSykgZOAOPSo4oikxkUCQEbSOnSrhfIRT8wB/OqzYGRjv06YoAZdwrLbv5fXOMewrndM2pq8oUc&#10;vHkAeoPIrpJdqxeY52Z+VeeCT2rl9O+TW4wR98ngfSs47miOwAPJA527qkVeByT0I+hoCMwbGB05&#10;9qTIcKFXHYD1rQCa3HlSCPOSw6/pXhv7Wlibv4EatOeVsprdsf7zgKfwr2+NAXwflK/oK4X49acN&#10;Y+Bvi6w6f6CWz6bSMflQB8UfDSZ5tHjQ8Dy1GPcBea9PikdOir0w1eI/Bi/e70eyklB3SWqkt2JK&#10;g8fSvbRjPFBUTXH7pF4ONxX3xWkgbIQnPTFULZ9zFRxjB5q4hU4AHAbn14rM1WxehDLLtbovFWo1&#10;fbhfWq8LHpJzjv8AWrUZyTtBI9qhlIsRFlAPQrwRWjESyhRwTz+NZygZ3fl61ooRhe2BSLL8TYly&#10;VIP51aC4Xa4PWq0BMY3p+H41bAPJOQT2oAcrfwk4A4GOKnwQFXk4IAzUaMeATgD2zT8unBwwP50G&#10;Zdj+WZkY8Dv0/OpUXf8AKDzn8MfWmr875zyV2ninx9CAc9vu4oNCxhlOHbIyBx0FTxxnjjIPfPUV&#10;BGeOeQvarCfLnGPl6UGY+BI8lCcHoATVoIoccDgYx24qGIAMGccDnmnx7+eQcndgelAFk5CkkZyA&#10;KmUEN+X4VGm4qWx+dSqdgz1wR0oAnQFwFTCkA5yOKbx8qkZXJx/gKWLrnngZpQTHtGzzCOV96AJ4&#10;JZfKMeO+d3ofTFJJuLqF5I6jHFIrB9wUbcHr6D3FSjnLcFs8EHIP4UAKehGcFfbsaekIc7erdMem&#10;abGdhKkF8gD8qmMn7xnXopz/AEoAq43YB58rj6/T2qZT90/xAHauMUqKrAvnIP3f6dKdt8zk5DAj&#10;BxQZjsukKo23cc5FRoo8sLj/AHam+YsQBimf3lA+7+VAAEIVe/t6Um1dxboehIp4AON3BPT0p2B9&#10;wjp04rQBYxKi4cBmJx04A/lTdrBw6AHb1Ap21j1GQe3sKft6qowOwz0x7VmA1NyDng9eaFXGzI59&#10;ulL+8bJbmlx7ZGa0Aa3yMQx5GKAPmw5+UenvTlUkkH070snO1cgqvB7dKAGKSwWMYzySKb1wy4Pr&#10;x2qYfKm1R3696YBjG3igAjZclRjkc00xsMYpMgct9Af/ANVSLGFx8vVun4UAAGMEEDj+VAVWXc2M&#10;dduOlOKShWDHkfSkkTaqsijL8EnpxQAqkn5Aoz04Hal2llHY56/SnIPKxjpn6UiAfOXYY7dcYoAT&#10;acEjqMECk2jjAzk5/ClCDL7zwOPw7UKH4brjp9KAHgFWxwdvPFDjDr055HFKuFYgdD14pWOcBuRn&#10;g0AMO3PJCnvRsVf9WNxz39KlXldoP3c4PQYphP7olucHAoAEidyNrfMOcEdqRY5GTgZAPBpQc4Kk&#10;/LwQKBjqedvpxQBXjXu3AHrTiBywIYjGD0FS5IAXggAcEetAjCbhn5Qc9P0oAr7wV3IOfSmLk7M/&#10;xEDj+tSlfmIXG0df89qYV/dnd0Q4Az0NABtkRcSD5T3HUVGYjgNGN34/5xT9+1j646Z4z71HN80e&#10;Mgnbk47Yp7CY8KdwiIxzk+1JIgLEABgnUjgrTolZ4UH3GK8E+1AzgMV/eAYb0A//AFUkgRX+5EJC&#10;flX15yB6VEqZDEcZwc4qaSUMBDgPgcDHRTUQVlClcN2UdKBjMEEvz09KqMFUDvz83FaJVhuzuU44&#10;9KiZnjXeVO1u4NAEHAbdGd2PvcdqhYgKoR+p7DGKsrwy7T1BPJ/TFMkjRFaVwPTg9/SgDOMZKkkj&#10;Jx7dKhJLDGMgfnirbZYhRj5R17YqKQruyVPUDJ9KtbEMqEDa7v8AO+MAYwcVV/hEbf5NaDlQSM5z&#10;x7gVQkCSIHPGeB29uKFsIzrpAD5rrx04PT2rBnzG429+V7YBrfmKoXZT93HvwPSsKeTzC3A25wp9&#10;PoapAVXjWTRdbhYZI0m+B9y0ZNfhfo/lnTrfPGVK/Q7iK/dmP95aanEg+/p10v5xGvwn06Lyo9q8&#10;iOWUEfR2rSkY1eh6b8LPjp8X/gT/AGtp/wALvEL6LZ6tfJe3VusUUsTzhPL8wCRH2nbwcYB9OBj2&#10;yP8Ab3/auhlYHxjFOp5/eafaN19P3K/zr48uSv2l/XimZ2YJr1adWpaylojhqYenJ3aPteL9vr9q&#10;dEAPiaxb2bTbdT+YWti3/wCCif7Tltw+paPN6g6cB/KQfoBXwmGYt61J8+3bXQsRVXX8F/kT9Rw/&#10;8p9+2/8AwUh/aKjYm4Tw9c5/hltp4v1inWtuD/gpp8dUYeZonheXHUEXy/qs9fnITkAHHFJ0qnjc&#10;R3X/AIChfUMP/KfppB/wU8+MES4l8K+G3b033oH5mcmtSD/gqN8TQQH8E6FnODturzn6DcwFfl3v&#10;/XrUnm4+TotJYyv3X3ITy/Dv7J+qw/4KneNo+Zvh/pcg9f7Tni/nEwrWg/4Kraucmb4dQPgDiPVy&#10;MfnbHNfkpvT+7u991RM+45dapYyr9q3/AICjKWXYb+U/YyD/AIKpWr8zfDS5x6x6rER/49b1qR/8&#10;FUfDOP3/AMOtQ/4BewMP/RK1+MmVPKAD9P8ACkaZu4/Hv/hVfWJ/yow/s6j2P2th/wCCpXw8Yj7V&#10;4C1iJf7yyWz/AJDcp/Sta3/4Ki/B6Rtt54T8QW6+q20En6ecpr8QPP2tTjOc/I33vzrT67JbU4/+&#10;Tf8AyQnllF/1/wAA/daL/gpx8AZRifSPEkY/7BsX8vtQP6Vdi/4KW/s1n5ri18RRD30hP/Zbpj+l&#10;fg6Z3U7izk+/T8qQy564yfb/AOtUfW5/8+1+JP8AZNHz/r5H78Rf8FHf2XpF8wT6zH/vaVIOP+Ay&#10;N/KtWD/gon+ynN9/VdUX3/sm5/kFY1/Pek5U8HFOM6SffXdR9afWmvvf+Yf2TR8/6+R/RNF+3/8A&#10;snfefxPPEM4/e6Zerj/yAa0n/bo/ZB1JfIk8ZwdOkmn3yg59N1rX84nmQjoi/lQJYWIwgGPwNJ4i&#10;X2Y29GRPJ6Mla5/Rqv7Vv7Hc2MeLdGBP/PW2lj/9CgUVbX9ob9kS6UM/jDwyqnoXeOL/ANCCiv5v&#10;RBCB80KY9himLBYI26O3jDeu0V1QzStDrL/wI5ZcPUH/AMMf0nQ/Gv8AZE1D5YvF/hKTP/T/AGSf&#10;zkFan/CYfsrXsY2eJfCEgft/a1h/ITGv5qGS3lHzxRN7bRUS2tkTu+ywKB6xg11LO632ZTX/AG//&#10;AMBHP/q3Q8vuP6o7P4lfBG3to7ay8ZeG0hjXaiJq1mFUdgB5gH5VoQePPhTPt2eK9CYk8bNVtOf/&#10;ACLX8pv2ezPHkRf9+1Of0pDZ2u8YgTj0iXH6Cuf60pXlLm+9f5Gv9kR0insf1kpr3gCb5oPEWlPn&#10;hQt9Adx9B8/NaED+GpiPK1K0bPTE8Z/k1fyTm00/f+8hj3Hq2wbv5cVOtlbrgoo29sMV/Sp9vFbc&#10;33r/ACK/siP8x/W2NM0yUbkuoXB9JE/pUq+HIHGUdSD6HIr+SnzJkP7ueRCP4lkKn9CKsx6lqkJy&#10;mp3cZH8Szsaz+ty7v8A/sWH8x/WWfD6jo42/X/6wo/sKPGA6D/gQ/lX8pkPjPxdCP9F8Ua1Gw4Vo&#10;76eNgvoCrDP41rQ/E74o2wxD428TKn+xqcoH/fOdtOOLXWT+5f5mcsmt8LP6mzoEPaRP++hUB0CH&#10;++n/AH0K/mAg+NPxptxi3+IXitF/2dWnX9A239K1of2if2iYCDB8T/F/HZtVkYfkc1X12K2m/uQl&#10;k76n9M39hR9nX9Kf/YK+36V/NKn7T37ScP8AzVDxT/4Gj+qmrkX7W37T8DAj4oeIML03TxOfyMWP&#10;zFafXofzv/wEy/saXSx/SUdBHak/sA+lfzlR/tiftTx8r8TtWceksNm5H/kAD9K2LX9tz9q+DO34&#10;gXE3/XawsGA+v+jk/qKP7Qgtpv8A8BF/Y0/I/ogTw6znAp3/AAjsiHhT+Vfz7x/t8/taRY/4ri3b&#10;BGQ2k2DA/gIQf1rSi/4KD/taR5b/AISbTJR/t6Zap+W2I4rH+0qvSX4f8Af9kuOh++baFL/d/So/&#10;7Bn/ALn6V+EcP/BRL9qpDufUtBnTGMvpoUj/AL4kA/StRf8AgpH+0/GP3cfhif8A66Wtwn/oExpx&#10;xz+1NL7/ANEP+y5dEfuK2hzD+D9KZ/Yk39yvxSt/+Cm37Q8KgXeieFblumdl4g/8duv6VoQf8FP/&#10;AI3xPmbwr4TY46BtQ/8Aj+P1FX9ej/z8X9fIn+yanRH7O/2JN/cqP+wrjstfjj/w9I+M3/Qm+GpP&#10;92S9H/tc1eg/4KnfFJUzP4B0J2XH3L+6T/x0q386Pr0f+fi/H/Ij+y6v8p+vh0iccbP6Ug0qcdhX&#10;5M2//BVXxoQDP8ONKZlOTt1SdRj8YGrYt/8Agq1qw4ufhfbEAcFNabj2ObE1osxSWk1/XyM3lVT+&#10;U/U46ZMP4aZ/Z0g/hr8y4P8Agq3Bj/SPhaQfWHWARj/gVmlaCf8ABVrw1jNx8M9R/wC2eo25H/j8&#10;QqP7Un5feP8Asmr2P0k/s+T+7R/Z0/8Adr86v+HrXw9Ch7v4dazH2zHcQyY/75UCtiL/AIKofCox&#10;hn8EeIFU/wB1bdv/AGqP5CtaePqS2S+9ITyuot0ffH9nzj+E037FMP4TXwrF/wAFS/glw1x4W8To&#10;CM7UsIpD+f2hV/wrYi/4Kd/s7XCBpNL8URHuP7LhYr9Qt5/StVjai+JL70L+zZ9n9x9ofZJh/CaT&#10;7JN6V8dQ/wDBTD9mp+JbXxKD/wBgf+guDWpB/wAFI/2XJeJJdct8f89dJZQP/IhprHS8vvRH9nz/&#10;AJWfWP2Sb+6fyo+yzf3K+XIv+Civ7Kk52DUtYH+7ot0//oCN+laFv+37+ypN/wAx7UlI+8p0PUvl&#10;+v8Ao3FafW5LdL74h9Qqdn9x9IeRJ/do8mT+7XhEP7dH7I7/AH/GLx/7L6VqCbfr/opxWin7bn7I&#10;MwOzx/bYGOtjfr19zbVzyzNR3QRwE1uezeS/92n+RJ6V5LF+2L+yTKFK/EKw+bp+6uQfy8nIrWj/&#10;AGqP2W5RlfiBo6+m6Ux/nuAxRHM0/hiy/qM+34HonkSelQmJx2rkov2kP2aLgjyPiH4fbP8A0/24&#10;H6tWpF8c/wBn254t/H3htj6f2rZj/wBq1r9bnH4qbXyE8FNGp5bf3aaYmPaoF+LnwLlO1PHnhnrj&#10;/kMWXX0x52f0q4vxF+DMgUp418OMG6Y1ey/+PVrHHt7QZlLCVEQmE46VH5Nba+LPhjKoMHifRX3d&#10;Majan+UlXI9U8FTjMOtac49Uu4GH6SVpHGT/AJH9xP1afU5jyqPJrtUi8PSjKahan/tqn6c1Z/sf&#10;T3OEuIj7Aj+gqXmUV8Sa+QfVp9DgdnpUTRn0r0YeHYG6Ov8An8KT/hF48ffX/P4UlmlL+kH1WZ5i&#10;Yz/dpBGfSvSW8NwL1kQf5+lVz4ch7TRj8f8A61bRzSl/SD6rM88MdQtGa9B/4R6H/nrH+Yph8ORH&#10;pJH+YrVZnSM/q0zz3yz6Gl8pv7td6fDSdnT8xTP+EbH95fzFUszpB9WmcE0LDsRUZiOOa79vDqno&#10;y/nUR8MufukfhWqzKj3F7CSOAMQqB4sV6E3hOb1FVX8KTDpWqzCl3H7GSOEMYOPTpUckB/hI+ld4&#10;fC9wy9OnoKhPha56bCCK0WPofzD9kziVibbt/lUMyExPg7a7c+GL3P3fyqofC918yMhORg8VtHMK&#10;H8wvZM+Yte8UeIdJ0rTdWifIvbqYBNo+5FwAckY/ShfHHiKVoFWNJBNtwyFcLu4HYj9a+lf+ERCx&#10;JC8CssY2oNo+Ue3HH4VUbw3HGxMVqqsMZYDaTjpyPSvYp51g2uVwTOaVGpe9z5q03xr4guPGFjol&#10;7EiRXEs0TIPmyUXPJ46Y9PT6V7Zds8NlPIMYijdl7LlVzg+1aqeELOO7F/HZIJ87twXnJ6npirku&#10;iyzxvbzRFo3GGXGAQe35U8Rj8NUadNcuhtRpyjueV/D/AMR3HimO6nuI/L8jy49vy53Fdx4BPqMV&#10;84/8FLrkWn7K2iWve78d6UmPaK1un/oK+47bw+LYloIRGWABIHZfuj14HSvgv/gqW7237PngLTQP&#10;nu/HEMwHqsFlcZP4Zrws6xtJwbhtaX/pLPVy9fvl8j8J9YGLWWPs+xf/AB4Cv1uRfIsNNtu0dhap&#10;+CxL/hX5MX6+f9miH/La4hUf8CkQf1r9b5hkRjuIIk/FEAr8fxO6P0PC7MQD5cn5geB2xWnCFLK2&#10;euBgVmRLglTuIGPrWtbg9zj29PSuE6zftHKKVI55wa6S3kJCo3zHYCTjGMVzNou9QgznJrorZi4H&#10;mDAUAUAbcLeWDuA+bp649a17eRkj+UZ9M9qy7f1ODlePYVp26IBhmGc84/SgDRVseoOQce/pVwHH&#10;zA/T2qmuCME/L97PerqyABdw478UASK7ED+E5HSrZ3KnTCe1VUAKbmOBnj1qwYyMqh44NAASMkY9&#10;KfGD93HGO3tR1GBT1fKY7jt/KgCb5iD7EUmduCOfbNMBVdjnGcfnUg44bAB7jtQA4jdg9AD09KNp&#10;AxkEAigjOMcDHHoKepAbkZ46UARSo7r5a8Ed6orZNuJ+6BgbR2rT+Y4/DgVKjZBbHTjFS4oEymtj&#10;bQtxljVsIob93gFgCePSm7QMDPzDpT9wAbHHHBHFCgDYpx5ecDnHTtTVbduwQ317U/DKVIxjAxmm&#10;AFc4x+FUAFs7SOegqRCf4j3+nFIO3PH5UignOe3NAAMKzK2Np/SnKByvUjsOOKCuMA9D3FOwFG3A&#10;zRYB7DJH04xTASPu+nejkEYNSAN1zyPaiwESjn5Rwe1SY+fOelNTGc5PA6YxinjdjJPQVmA1gNxy&#10;MZxS59vp7UpHQdO+KMnODjk4/wAKAFDDAPftTSDgjoD+lPK4wPXuPSk6kjsP5UALnG09ulG3queB&#10;60AZAVvmp+SM7sAjjigBByoHOe/+fSgBwfm5U8cU1RIrcdulOJZlxkf5/wDrVoADIwTzjsKMD7xG&#10;Mnj6Uv4ZHbtSgjGGXP0oAPZs9aUbsHnA4xmn7fLlAbPqMdqccqcnJI/rQAFSRlxg/wBKSMbzsycD&#10;HPTFOG/yx/Dg4IpVVdxGTj09qAGpltqOduCenUelINqtlfTFP2YYHjA6N/jSryBuww5/CgzD58gE&#10;fSncrG277o6/j6UuVHIzih/u7cEj/CgCbZsAXOcdc+lNKZAB/i5/CkfaoC5yDTyylwRwOg9KADAK&#10;jAPHrRweB1PpRj5h/KnxqM56kdqAFCkH5sClIVfmOMD0FII9shJ5z69qkYHABxjtQAzadw28YH5C&#10;nRr349s09TnGe/FGSVO9ifQfSgCJRtYA8genQVOR8vOSBQo2qQACCAeOMUg+bnkf40APLsp+UbVI&#10;7dKVCVU98/L0/pSYOAOD2AXtTyXYlT045NADwWKrtIHr2xTiCwbJI2gEGkICkD72eM1IjAvjJHp2&#10;HFZgOd/lPPQfhim7F+Qtx6ccUjkJgp+GKcFO5VBOCOooAThGZyMelV5lztbj13elW2Hr26cc4qBu&#10;DkYPcDtig0KTRttycDd82AemO9VGKlCQMFOfrV9hyF2kY/u9h6fSmSgRxmPO1uq49D0oAx5QjZwf&#10;l+6PX8Kz2xt3Nz0UCtposRsQQOhy3Gf8Ky5FzHg4BPPSk0NGZMjgj7xwe44qpJEAjjruIGPStSUy&#10;ONvT07isx22AFhu3cjj0qCzHmiCemBnGOoqgEV2ZiMgcY9K1JFaRCqjrjHrVJleM7D+NYPc0Kci7&#10;SPl46fQVQmCqG757CrkjE8L8yg9P6VUlhkRiFJ9VNICzZ/6k7DjcwOMY24roFcDgHPHI7Vl6eW8s&#10;5KnHofyrTiYKpXt1/wAa5wLiZUZP1FWhkDjsOBVRMhB3OMCreG4zwCvSgzOm8Ghl15lBxvtSPyNe&#10;qsVYDK9OPrzXknhM7fEUCuSDIjAe+BXsGPLZwwBGOPasahoQhW+aPgdDgCrRDY8vICrxwMVXXGzp&#10;gduxqTceW6AVIAhBkPPHanc8h+Dn0xgU04CZQZ3dcdcfSpOp3SHDAD8B6VL3AiwNwwTnOPTip540&#10;MMkWOPLIGKjDMSjNlsdCanD/ALsqwyF7d60juhHn07AqHX1wR7elcZqLk+Zv/ixj0wK7SZPLAXjb&#10;vJ57Vw2pY2EbgQrfn/8AWxXpvYzWx4j4wkUrIfrx6Y7ViWKGLT4w3yE/MvvVvxfKomYpyjnbx25p&#10;vzC2jVsYX5QfWvIq/GdkdIo9x+ClvtstTvQSF83aoP4dK7L4xXLWPwj12ZcP58CW43dFM3HT8Kpf&#10;CCzEXhQs3HnTlj7DPas79oK9W1+H0Vi67zeX0MXHUhASOPyovak5lUFeqkfE3h/w7JrRuftMvlxW&#10;qJHA5GBwvzN9K8pniNvdS2j/ALwwuwR+5x0xjtivd7zWIND8OyrAcuylFweo4z07V58bW1aZLoFT&#10;5ybiMcHgV8TI+1pfCcraWOp6m6R6bbtMBw5x8oB6V9AeCvCJ0fSfIviPtN07yt5Y/wBUQu0L054F&#10;c94Ys47W1tZkJjaSVhIR3DHj8sCrem6/P4mjM2kO1vcWshDAchlHGRx7elc859Ci54X02S68R6wY&#10;NjLbhVUnlAR7/pXZyT3CW8oK+WxQYZc/wgcf0rxuz8Uah8P9Tlt5is0U+PO6koCc5969h1i/t7jQ&#10;oruEjbPGkqY6bGx2rmrDicbY26ySzSQL+8uSu84xwPQVuJIlnm6LbQBtRe/H9KzLCA2djPeSM6qQ&#10;FjHTp6CpdF0+513UV+3B47KBN+Mbcn/CsJlm3o1ve+IrkrF+5gRTukP3fYKKSHTpDen7MVWNBjLc&#10;k9v5128tldWdraR2DRxxbW56E/Va5TTZpA7GWJSm4jA6n8PrWYGhZWn2YiYkP0G4+tYviWN7zT5L&#10;aQruXnaOhI6V0KSzOvyhSg5Gew7E1z6adqWqNIFEa9N+/jgdxQgPPLOQ6VHPjhvkIB6YxjFcdr+j&#10;3lnqlpq0jgx3mdoX/ZH3a6vUlPl3iLkZbZ68qe1dJ440wSeDdL1G3+RoJV+U8cbea7ovl+Zm0YOn&#10;3IMuXBIkVWxj5Riuw0m4Fxd2OkR8DzSHH8IXtxXKRLDDHApIyo356Y4rc8AQQz+JXa4OfssD3OcY&#10;IJ+7+FZzQ4nskTRwB5pj+8B+Rem5scGuTl0w3MlxcTqWEmDgHv710IsLy/u03HFuVDbvTjtU93Gb&#10;eF0iCkbeTiuUs4TVXgi07dsBSBdoHv6VydorwXcjW7bFiiDRgdNx7V1XisRwx2MQxtZGZiOvsCK5&#10;+C3Sa33A5fAUke/YU0BOPF2r6bYM8aRlh/Eegz3xTNK1meGeKMCMhsvu6Z3dcj0qm9hFHJdaVuYq&#10;0IaNye46isOKRoZHmjVT5Y2ZY9R6V0WhYBXk1Dxdr6gt5MK9H/gRPb15rrr3Q0nt9Msvv2YkkeaL&#10;oGPqR061c8D6ZaR6O92MPcOxZ+Rjb0CitO4LiC8ZF2vawF1AHUnpx3rHm/lA851owW0NvFa4VZ5G&#10;QQpg7SMYAA6emBXF+J77TYtQt9OupfJv5CkMMePmQttxu9jnFdHA91HFHfrGJtWuXcWqsPuSyDBY&#10;r047dPoK6ZRonhW1sf7YjW+12FHuINybpGuZc/OTggYY4DE9Bx0raDs7gVNM0mSSdbJ1XzrbCxqo&#10;JBLdTivdNM0+S0sVtywzCvGON3qAK4TwjotxpjJLqM3nXtyTLK/QIWHCj2Fdpc3toll5sUqsW4Vg&#10;RtPrj6VlWnczRwM9uuwyIGzNuC8Yyeg4+lY3jhhFYWOmpIFRFXeoGcjsMfWuxs5E1J4rdHwsb43Z&#10;yFU968a8aXpvPEd49vhoI3URY/upwT+dKKOhK4++sH1jXNMiZ9scLhN3HAxmu80TTns5ru6hO17p&#10;xEA38Kpxx9RXG6BaTXV/p9nGwLTyl2kPG0IM16J4n1G30rRLmGFsSyZ2ADkYIyfalJ62A45vEIu7&#10;7U0ij3vIgtLeP2AILD6Vy/hRWiUwspaeHOWPQDOK6/wZBpyTJ5sYe4kySxPKdf8A61c0FOm+IpbQ&#10;S438kqM7g3p9K0S0sBtSqZriPzmHX5SO+Oxq74iLzaXNDs8uMoRx97legqK5gt2nt2i+VUbHHYEV&#10;f1SGRrLzeWIA2gdx7VPYDzX4e2kWZLq7tzvygTsMcgj0r3OyvvLtbvSUYNNeoqkdAoXtx7V5b4el&#10;tpdTazR98VvHiVcYAY9BXq3hW0iJkvFhMYjIXOdwIHHenIzaOU1zwvfadaNcmSBW27Mr94cdMVse&#10;FtP0/wAOeGFvPKHmupLzyfeJb29Pwqt8QDaTanBbyahsWCHJjHytvPTJHU1xV3q09y8Rml8yGBSq&#10;5+UgAcA460gO40rVYb/T5ZlJfynk3DHQjnj2qXRZbmOCbVZYcZjPXggIeOfeue+FxlvIbyxVwcSA&#10;sSMqu8cceuBXZa3qEEFt/Z8asRxlh3C45H5UfCCPIr95Zb1bm7YtvJfYf4Sw71v+HzFPoF7ADi48&#10;3aABjYi9MetZGqfZ1uJJ1AzL8qufuqcdPyq1ptpMIvLbOUj3nnbmqiboTwTdy2t9cxPhBKN+0Dkl&#10;eM16bNDJcacsb8i4xnHAOD39K8s8GajBba0Li6YAMpTceik9BXqGvSNc6TIiJ5/ykqsR2kt07e9R&#10;IgydJ1OO51a5trZl8i0RV4HB4xx64rltYe6hn3SKXTmQ4/iC1V8CXLQ3moNKPldFjyR0YHse1afj&#10;a7S2+z29v8rqr72PBAIz+tHQzSPbNOu7q4sYA0RQywKVLDacEdPwFc341zpunnVpEEi26jKIOp9f&#10;yq7pMsxsbZGbOIVAP3j0AH6dKta7FHLpptg4yuPkIzuA6j8q5oboyZ89ah8Vdb/eR2NyILbYBlk+&#10;ReOxPesbwJb3PiTXGuIZmNrAwM0hX92WwTx71xfjbWrDRtZOn31pcXGAJkgt1+8H5A9MCrHhzS/i&#10;X4/A0zRozoWnFwWiT5CRjrkd8V7UKUOTm2BHqXxL1/wxawWmmaY/2zU/N+aCEZPqoY4xxW54V0y5&#10;0jwk0VwvlTTRlguORuOR9DiuftfhVZ+F/Lvb6Zri6fHlIrblUoecnuT1ruNYZrbTUimJBbarkc/K&#10;e/T0rjm1GPLuMrSW0z2Zmgj2Q4Bx3Pb9K9a0m9XRtAtDOirIQGOBnr0BrzC1LXUcFnakne233cD+&#10;L8BXqe+2jCWpAAUDzCw4UdP6VwXNDB1OW68RE/Obe34PXa2e38qxIYP7G024uFLXDS4Uc98967PV&#10;57aKF/KHCjajAYHI5rjbu9854YrYLCEAyGPDZ6CtIAWNAsX1i7N3dBcW/wDyxHqAcVpXuoKXSJfk&#10;NoMsQPX/AGa6HTrQaXptw0vDTojB0H6YrzvUdRSxkCOx3SHfLx8+BjHFT9sDy/4meQ2XRXaZl27j&#10;045I+mP513PgbS7nWvDOnWe1FjZmWRwOEJ6Af72Oa4f4iTtNpsV75YWOd9sX+3xgkfTHP1r274YS&#10;Raf8PLG6kBCKGIA6oSQFz7niu2X8MT6Gdq2mWTeIbfRtO/1dopkkYNxnqB7cV0fmOoaWD5ki/hUc&#10;c9c+ntWRoti13JNcINr3b7yTyyqOAMfzrS1bVrTTLc6EnyXVyDjcvDKOBz/KuWYLY564UxaTHbkK&#10;plHAx1rCttM8tvNdH2BhtxxkVp6lJfK9tbed5pLjYoGCtXA5EcnnSqseflPdSBSQzI1rUn+1Q2Cv&#10;84TJQceUMd64y5txJlcmXbuJ52jPoKltrSI6rf3Us/nYKornqcjABqWDZK7JHgFeGz068GtkZmb9&#10;lO5FS24jHy88LiuisGmijZ0dYVbBd36fhUMyuPmUKVbhQvOcdc1Yu7VrqKOFwfL/AIkXjjtTAxb7&#10;U7zVnTTtH+eUsVlc9B0PA9DiuqudJvtHsVWPcyncWkPdv/rdq4vwvYXq+Ko/MVYo5Zsgjpgdv8K9&#10;K8cXz2VrDplt88kzkle4A5x+OaJ+6COOtY5pXF0x2wrkAsfvc4Ix716D4VtTp1oLopnzJCeDgnsP&#10;wrzLUtYsdKistPu5FSR1H7v3/piuy8NeI5tb87QtPgG62hDtc/wgZyBjtmoNDzPx7rMWo+J5lDYi&#10;tlCQhuAAcelUdG0s6xIY5HKQqm6Vu5C88f0roYfA0djeTX+rXyXv3jFGnGDjjce4FWbXTR4d8I6j&#10;rFvKHnu4ykXBwhUlcY963g4wJexo/AXw7PBFqviI5WLUJfLtjtwfLRicg++R+WK6Dx3p1x4gT+z3&#10;IMIbehzjHQYx0zha3PCUEnhfwRYaWP8Aj5SIFyTgglicD6A9qhdZLuR5hjbjj0AA5/KpniP3tzCM&#10;PtHx8dFv9EuWV4pPLLtwx4wDwPwro2G9VkCs6OOcDG3aO1e16ro8bOn3JAo+bI5OenHauVvrS2N3&#10;a6Sm1/NOHKjacA/0rqeIvqDidb8P9May0LzCp33WZMkAEIeAKu68iySJaE4ZcrkHgdMCtmLYI/Kj&#10;XEcI2KFGOAOlcTcOLq+3xEBUPI6Y/H1rneuprCJYsYY7eWKFEbcqkPkdCelXRd28F/DbSje0rYPP&#10;CfXFOtkdJVkALDGMg8H/ABrDjdl14NcIkeOvvnoR6UkFitrMMOq+NzcTDzI7MLs5BXO3H4VpcXGp&#10;wK6g4JU5+7gDj6Cr/kWg8y9it8zZLP8ANgcDjP1xxWH4ae4m+16xqR2tMygDoI/LPGRTA1luLeBm&#10;k35jCHnsPauSeY6hOofJtYXz6847Vfuwss0zxI2Ceh4xzn7tSabbN5oAHCc7h379KSXKaCvKkcLJ&#10;Nw4+6Bx97GDXc+GNMWK2DRoAZgvJ4OBnivPba7sbzXJVmjBjkAUAnp0xj6V7RYOgtrfk/ul2nA5b&#10;6fSmZzOK8Zxl7QRA7UI5jJzgY/8ArV5C9pYaRbyTT5muJNo2g4woP/169h8a7XtIcsQrszAsOcDo&#10;PzNePOkstxHl9pRTzj/PYVutjJHYaLIEEInwgOT0xx2H4V2rNudGIyVyc9s9q84t2t3tUUKVIICg&#10;tkjnrXoCcsqSgMoUAMvAHv8AhU1RjZ4S0ZKgREkKQO9Y1/pyTTxL8pbJAwOBgV0EkBmBZMjGAoPt&#10;1NZFzvYJNGwLoxwPbHes09CbkusWZOiyuuCU/hXAxn5a8pstOuROjyFV3ZKrt6Y4r2OPT5tXY2kn&#10;7uJgPueori9cW4/tQ21mgcRqFU5C4Ydf0raDNLjXuozHFHFhXRsOAMgDtXR6TbsimSLYsUjfODzu&#10;/wAK88tj5lyJHJ3sRtK8Lxx+Nenia00+1VZZAJUXDcYGe1akjtYk+zWW1UwMnYQeAa4sRCZFD8ty&#10;AW6g+1alzqcF/AYkkXZggjPf2rJgfzVjMj7Smce1QjQ5zVpnt7CaUffcbdntnAxUXhXTZNSuHmlY&#10;wRxKrCQdyvarXiUNHaMGjwgGWf69MVg+HtSl+yCwhLFp5WO1TjGMdPbFdqXuXMOp1Wt6ebd1nRxI&#10;gP3+/P8AStfwbZ21t59/NGCzPiMnnHHWsvV5o1tY12lpduwkn5RnGKuaTdx6RpjMxZWLHgjPT0rC&#10;btE16Gnqt8kkht4MoWA5Q8E//WrnLq23wt9oO5UToe56AVvQWYNk+qgEp96IfTrXnOkajfa5qUol&#10;2rDDtDJ/f7D8qqESTeQzW0kUTwYPBjHHIHvV29vdUlDzWhCqpGB5YIOPT3rUSG3ngjnlH7tM7Fx+&#10;oPpUU11BFppl3kAZKoMDNbgcrpstzdm4jyFZSqjb8vL9q+5/Dls2neF7CxwEZIYwOMZCdP518I2A&#10;uZtUWxtg0a3E0YUKOSzEBRX38ySr5UDp80aJGB0xsUA/yr6bIqfxSPCzaW0RWVSd+3gHt6U/5FXO&#10;75eoOOQD2oHAHIGOmRwPypduVxgEY6qeBXvHiDwXAR5VVgO5756UKoUrHCeV4ZcdKePL2Bdn8WPY&#10;DtTweOCVyeWYelBmOVSs2QhAAwT/APWp6/uyMDnt7D1pSV6g5BAHWpCWKcYZeArY2kAU0I//0f0M&#10;+KWnDVvCd/EseXFu23+InaN3FeW/suagzeGLjRchnhu5Cn8JUYyQfz/SvfNcUz6NcDad5RkwvuvU&#10;V8p/s7TS2HjDXdLI2GKYPsHX5htI/SvOwTtOxVde6fZbrhxGR904OAMU+ZwQVA29AKlfMUe7AG4c&#10;ehqvtyFK8kgA5PAxXsnCTws/2xYkGSpHy9MBhzXyD+2Noj3PhQXjqGZBuWToNqfLz9K+vlXypixO&#10;OSQfpXif7SWjjW/AtxEVOxUfOB1CgsQPruFceOhzUmjowkrVUfjv4bkYxfZETK7iwJ9v4c129uGt&#10;bh53H7lh90e3b6Vyvhy7+x31xZXCkxl8BQPu9i30rsBaIJWlilO11xkjO38K+EqH3dP4BLi9awZT&#10;p7IycDaevNRJFaXzqFfyLgAnafu/THtTH0+YfuZf4eVYAHr7e9QLZtaXAik+V+gcdPxrmNSw9ncR&#10;qr7txRs9en+RX2j4B+IfwdfwZZW95psNj4ksUMLCWMlZdvSRmUMX3+/C+oHT45JOAHO5W4f3UVBb&#10;bhc5sshSvf26iuHH4JYmHJexdOfK7mv8Q9c8OT+NXn8N2sNhHPHuubSA5h83J5TgDDeg4FYSMLaU&#10;NIv7pgDx6eh44rL1jR2uLpL60jjOOqDh/fFWLS4c3RjuN3mDA2EZ3D07dK6qUOSCh2CcuZ3NyL7N&#10;O3mQOu1uqn7y0y7jijjZli3eoB6fhVUJcSMY/KVCnYDAOfenW8hs8xTNhyeh561oQVprKOSOK+VW&#10;WQcHA/u8ZNT+csVqL2wzySCPvAjpz6VJvBkEUbEBgSuDkHHUGq4kEG6DmGMkbCo498itDMi8l3Pm&#10;hd0En3s/wn1HtVCPZ9peznBwRgHHysO1WYppLe4LRhZY9vzr0B+lWmuNPnkSW3jMYHysT9PT0rQz&#10;OSudNWO4a609ik0eTsXHQenarnm3l3aRlsNkcscZGexHStbUYV8pn02Mb1POP7tYWnrdmR/OD7A2&#10;SoA+X8K0A6+z8LWniPT5J452gvrQFdoAC8fdB6cEflX0r+x1qLweJNa8NSnEnkI4XdlcLnBHbj2r&#10;500jUodPkkjyY47hdrKBkNjpn869L/Zu1mLTvjPDBnc91btbr2Zs+nbgAV3ZTU5MTFHBmKvRP05l&#10;cBsH75Pb06VOoDqBG2X4ypH4UtypMpduAOOKakUZUuE55wc/0r7I+SJrZXyEPG3k4HbFecfGm1nv&#10;/Ak0+3c0Ry7AchD/AEr0WNRsUA8DvniqPjCzOo+ENUhxgvBJj2XZwPzqJq6sVSPz60PxN/wjWmXs&#10;8WIiduGHLZA6AV8x65rN7resTX97uZpC5yzZ4JOAO2PSvYdZtZptH1e0szsmUSPGvTCj+uOlfPVn&#10;L5vyAg9MKeDx7f56V4OPk9D9V4BoUZc1S2v6Ft4Y5XDN8jDG04zyPUUm/V9Nv01zw7qMmm6jEVeC&#10;e2JikjaPuHUg1IAoDHPQ7WGORTiOJI/7oGK4KUnB3R+lVaMKkPZzWh+nHwE+NQ+MHhWRtVSK38Sa&#10;Rtg1GJfljnPTz0XjZvUDcoyA2duFIVfbi67trcEdK/Kv9mXxBe6N8YIre1b9zfJHBMpHysH4/DBA&#10;+lfqoMZBHQc+9fU4WbnSUmfzzxNl9PB4+dKl8JYGQvAHoeKTkg4HI496dG24YK8HhTSoHA+YdDwc&#10;VufOEW4hmAGP0wBTTgZPVW6cVI5beMnGeOnUUzKEDnC9PXpQaDtrYG4dMYFLl1XkAr0x3pCn3Sp4&#10;GBikztXHOO3pmgBvyAkJ9MVAOGU459BVrBI+UcjvVeVljYmToP60GZGP3bbcnHfj1o25Xfnqe1XM&#10;AsWzn5eP/rVTUFlKkDDcrjj86AHbY1ADJ37H9ai2bFA4b5vlxz8voakXecBQODjOeB+FNWIhSqty&#10;enGKAGAIoLMpHHAFRxblHfLD9Ks7GYY7DHPof8KhC7Y9rEBd3HPP0oACcj6dCKkTK4VyT3Ge1MCg&#10;gODj2zQ4iY8k7244HSswKeqXtxFpct1YSAXEPMfAIIHXg8cCvOW8V+J5pVQ3PlckHYnr9BXdXlmJ&#10;rd7YkmGRSpPo2f8A61YkGiWdoP3q+YI+M5yAfbHQ0nG50QcbbGloTXsVr/pRZ2DbhXRGdGPqeOCK&#10;htoY4okzv6YINRg5PJA68d+K6EBbwHYgAc+nQUisiDymADAduuPcVWX92PnYbl6dsVFhG4VgSw5x&#10;3pgXtybjleFxnpj8qiKqfmOPl9PT6VWZWkYYYNjAIB5pNrLuRWCkcgH09KyAjmcJBLLn5VwfwBrK&#10;s/FzaUZZLayt5hKjCT7RHvwo4+U5AAI6jv7Vd2pdRbGHDHt04Fcdrumastsyw4ntxzJ5fDYHoOD+&#10;Ar4bjbK8Ri6EalD7N9D08vcFP3jgryeEuViiRN5OxQeMdgPTFa/gDWtmqXfhtpC6sFuLdWO7YVHz&#10;L/8Aqrzu4n8lnQllY9IdpJwf5fjXbfD/AEO9bWF1qVW8mFAiNjg+34187wNgsXRxXNaysd2Y1Iez&#10;PdEmYs0YO35ScDkY9KcS3yZBPQJ6VVUsQWVV9yDipURRGj7gHxx6V+vnztkTFmjbIIz2ANNV0zs4&#10;LfeIbpVYhh8z8t97jrUTsGTlud3y8Y5qC0jRF1FGxCxkc+vSmYhuLaeE4G9GwD/e7fhWdjbl8cfd&#10;wPXHSnw7Iiu88uMDd/CPSgo5HwdezX2gK8x3GJmgDD/ZNdPGoH3fm21xng+Ge21XX7Rsfu7ktsUY&#10;AEhLDHb8hXaFQx5HI/CszMaYUYHb8pLD2qIjLbSQcHbkelTYLBg4O1W/l0xTBCx4HCg9e/PTigBn&#10;zEDOMY4x2qMSBmCg7W6YxwcVMA0bfOpPpjuKXKoSR0/hyOlADAXXpxjrgdqewM1t5QfbtOcAYzR+&#10;9ywbAXgDHU0fKCMjt+VAFVbLy281cEsMZ7fSqb2H2gllIQp1bHy8VqjbIw3cFf0xTmB+6i7gzYGO&#10;KAMy6sbS9AjuYwwjztOSNpbGfTjiqWm+HdN0N5W05Chuihclt+TH7mtwgAbNuD/dxj/61RyBHtyW&#10;y38IIwNpH9KViriNCu4vziMcY75H6YpNpUeWrKAoBJxmlSNTtY/OMFWx6imL8zbG6Ke5+UAdKZI4&#10;yAsAQARjoO1NUksiqNoLHP8AntToPN3MxHtu68fSmEqB+7CjJwV+lACjhCw6DI4x8tRDanB52jIF&#10;SEggr0HtSquQO2OMAflQABFAbByQPpx6YqFQVGUG09+9Sldu5lYFSenFCx8gA89SMcUABkBUgnvx&#10;x0pq89D35FPG2Mkjk56dqPm3F29e3Tig0ImTJBbAA65OKChDZxhR1Ip+PlwcdCce9A3IAvf8/wAK&#10;AFBQhflGBjPPam/vN2YzyO59Kehwfl+YdG4wOKTLxZwgCknkd6DMd5kjudwyCMbSKj5MXyEdeP4S&#10;aRfmJwSWUflSYxjbgkde2KAHuu1SjH5iBx6UKdoO4/OMH5hwcelM435BIPWjhie5qYgDKJHJQ9eR&#10;jjOKFzn0I/hY9PpT1TAD8gqegpjKufNUZbtn6VQAS3+rDZDDv2pyplgyYwvymnAHcArAMemPSoyz&#10;E4Py884HegBzRrtC5ABP6VGUCMMEBi3XtgUMWZVyM44xinAtHHtIH4daAHDKJ0OEB4/+vSBQAq9u&#10;x7U+XuowM8Z65qL7irEQPl75459KAEPDfkDjt6CjacEk42cj/wDUaXnbg49j604/Tj68gCgBFwdo&#10;RsAfzpADGOFHTjBpQS2SmOfQU0rkAsOcgY6UAKjO4+QkMDwO1M2hzhPl2HOTTguF3bsdulJvEbhA&#10;CTJ0/D1oAWMBj83Xdggd896Cm8bVXaWOAPQCj94owD1HX0qXkp74A9KAM+HzDKwcfdI4/wAKnKAD&#10;J9KlEa5464yfw7VG+wEBfuA9P6UAQX1sLmwcfeKgEFenFc0XkOrw4wrKyj8cV2cjxNEcNj5OnSuJ&#10;1KJku4zj5mdee+azjuCO1WQg5P3e2OOlNALAFgACc/7tLGHjJ3kOD2xS7wCFVScHGK0NCVF6Fvwq&#10;n44tvtfw58SW5+fdp03yduFz+mKvp78f0q7qFuLvw/qdk6k+ZZyjaP4vkPFAH5O/BGd49N0u2PTY&#10;0X4plTX0ii7d59CAPwr5g+DxaFhbd7W+uYfoBIea+pSMrluNxz+FBcS5EMnGw7uu3sBWtC2I+h64&#10;x/hWVGwC7WzGT90jkYrVi2BF+bIPG4cDFSxosJ/s5yMcGrMa7WAJwR3FQAY+QDqOCO9ToMAgZyCD&#10;gVDNC4AByCWxz6Yq+CrLjacAfyqivTe5zk9BWhDL8wCH8D0qDQuxEbRuzjHQdvSraZxySPSqkeRy&#10;eSR2q7ChwM9TQBLF1xnCjBwPWrC8/OF3Ae/T8KijCn5cZI7/AP1qnCCP5umeeOw9KDMmGwrtcY5y&#10;ABzz61MitEdpPHoKijA3DjcoPbripwxx5O0AdievNAEq/KDnI9qnjG9o9xxzzUIV0wA3WpxtHB+Y&#10;56dKALEe4nDY3YqeMkMFOPmHbj7vSoEcZKZ6Dr6VMdoORySuTjsaALaFV+Vs+gzUgwZVU44PX6dK&#10;i6jjkr/Wp1UklSOQMgUAPSAOjlienG3pUqrICfmBG3g4wfpSRIsQJJJGPw57fnTo8D95tLMPfC4x&#10;0oMxFTAG8HJAxjjIxUgiAfp2A9NuOlC8q3IXYAMdc/SpAcvkZ+XGcdqAEhU/ON20sMjHTilhDKyM&#10;4IYHI5+WlUv9zBA/h9qkbci4YbkUZ444NACIiq3mdSM5x0pMc8nJOKsiMqcqRtBFRgSYwcZLHr6f&#10;lWgDDgZX2xTgzBFT7uOn+FOYgLhup4Hfim+Wm0bvmPtxxQAuNrANnH0/ioHK5A4PbHTFSZZRkkMT&#10;gH2p6DbmNmHBwD2oAiUxHcOmOPenYwQTz9KcoU5LDk9cdfangbARkbu3tQA0jhuuRxj2pjIUIBPH&#10;p2pegAP0+tOXCHB/h6n0oAdFjOWyMD9KEjIjP/jo4pTIdpAI/IfpSvGwAlBBGOT/APWoAZk4x1A6&#10;4/wphOFwV/HHTPtT41PRuuBj6UsanaA/UHrQBCgDNkuGBGDn16dKVkdApyDjkf8A1hUiBTwcDJ9M&#10;dKc6ElcAH0P8qAHDO3D9+uB+dRKNg27ckH/9VTdtyr3AP0pThkYfTGOgxQBE5KKSf4eoqXb86Fhx&#10;+FNTBbjrjr2xSk4VWyT/AC4oAaXABz17gUoG3Of4uPwp+OXkIyMcY7U0IenQEZoAcufmUjI46UCT&#10;HOchT0Pajy2H+6ORinMVbPABAGBxQAkfLbGPBHam8bd/+1jHSpZACFPp3HT8qjCtnAHAODn37UAM&#10;AIVsdfSlGGx/snGO3Pan+XhPc9APT0pQCx2rjGfpigCDcNvt04/lTgjbNp4JIH0HrSyyRQqUkO0g&#10;8UL/AKve5ySc0AQ42qcjIHH1pudwbkhcAfT8KlZ8R56c/lTSP3fI470AR7R8xXpj9aRVTHl/iOKl&#10;YgRNGONuPTmkVRkHPUgDjvQBG4kEQU/eX07Aev4VERk/MRg9P/rVK+5SVbpkFvamFV35I6YwfagC&#10;GWMbd5OwHAPGRxStCsUJmUHPTn+lTkpGOMlWqMxnemSdpPU9vwoAhwRvXdkADkdRUUgZo1ydwQFf&#10;wqz5eTIoxzj8hVaSMyR4JA5644z2FADXXChAMZHT29KhddxIYegZfTFOYFU8piMKf4e5H8sVBtJy&#10;obep5z/WmkJshiVf3gxkAdR6e3pUUqYGQd4bGO2KtEO+zdgdQMd/rVdtoIQ5DA9PSrIK0gj/ANb6&#10;AHH1qtKyiEBv4c859au7gMlsDZwfp2qvIFRQvHGSeKAMV9u1lYKcjtxxWJIpRSjA8D5cjFbs5/e/&#10;P2yo/HpWJcKWkaR24XORnPsK0QC6WMtMVClzbTAA9DuQ8f0r8LgixXNxBH0S6mGffee3tX7s6Sqr&#10;ceWP+ecmP+BKQB+ZFfhVeI0Wr6lGTnyr66T8pnrSnuY1ehgTDF3ICemKQ5+7/npTrkKLmQH2qL2J&#10;4x/SvQpnPEduJ4J/Cm5BHBpmO34cU1cL2yK0KJsge1O38Z6elRZL8YNLjGAO1BmTGRcYH5Um/Ax6&#10;HimY7U9cVaYD0Y4yvBoJP40o44PFJgdwKZADGc/pR5nH9KRV/wD1UjADnFXYVh2/jOefpT84wD97&#10;27VCAdoBPApwOcClcCUMMgLzinZ2oQvGOntVfo3TNPziMhjj0p8wJESnaDk/jUgJxhfTiq/8NPXs&#10;c1lzA0S/Mo4OTRlDhgPrUWN2QaCSQAego5hWQu4LkjihZflBUj6VVu3aKBpOoVS3HoK+xPBn7H0/&#10;jv4WeFPiNp+prB/b9s01whn8tI5EdkwDswAQoOMk+1TUxEIK89jzsyzXD4CmqmIdkfJgb1OKkM6K&#10;OtfQHjz9lrxp4IsX1Owk+22sYUMYpFkwW4I28GvH/DHwm8ffETxZaeBfB1qbvVbiVI5FjwfIV2C7&#10;nHGAOT9FPYVFLE05/Azlw+fYKvDmozucyL2Jf4xTo9QjJPzA/iK/VbQv+CR2sT2ZOv8Ai1/OcLkx&#10;26JtO0ZYBpX6nPHy8UXP/BI3WlO218YXbpwcG3twAPT/AI+VJ/SuuUoQS1R0rFwauvyPywS7V0YD&#10;AI6HOaek+R1r9CviJ/wS1+LPg/wzdeIPB+rf25c2i+Y2nSxoryIBz5ZWdufb9K+SfDX7O/xG8U2K&#10;31nbtCu7ynRkJdJF4ZSobjaeD1rL61T6mFTMKFP+I7HlfmgNg0bh1/KvTdU+BPj7Rpmt5oZXwB/y&#10;7uMfQgYrjZPAPjKFjG9hOCvrE1L6xS/mCnmeFltNGE0wPT9KjLHsxH04rYbwJ4sAJazlB7YjbArU&#10;034RePtajWextznB4eKT5SvUZCkdvWk8TR/mKeZYWO80cyHVsZOfwpjyvhW3/hxXUH4O/FAJu+wK&#10;cd2Vx/7LWXJ8N/iPG67rGMgcYBP+Fc/1/D/zow/tvAbe1X3maLkdD97setPLxAFtwz6cf0q7/wAK&#10;7+IMb/vNOBZs4XzNp/KoE8D+Po0BXTsuuQwDZNL69hv50af2xgP+fq+8reb/ALX0Bo8yQemPQH/C&#10;pJPCvjiP72mHPrvqJfDXjY8NpL49Vf8AwrT61R/nQ/7Wwn/PxfeSC4YKF4P0FTLcuo+Xiqkuh+Lo&#10;Lea5n0edYbZdzyrhsKPUDnj6V0+kfCH42a/o9t4m8OeDdR1LSb1PNt7qHy/LkjBK7hhjgEggZx0o&#10;eJpqO6N4Y2hPRSXyMBnbI5Vj605ZQwALZI+grab4S/G+LLHwPq2B3ii3j/x3iqE3w7+Llvlp/B2r&#10;AD1t2P6KKw+uUv5kbe0p9yvv/iSo/PP+yKa3hP4kxna/hLVTt4OLaRcf99AVUbQvHGNz+HdTVQM5&#10;+yyAD6kgfypfWaPdDdeC6l5ZD91m49hTjJkbjjHsKwHtfFUPD6JqAA/6YGoTJrMfL6beAL2MEn+F&#10;P21J9UJYiPc6NJcZVcc9euaBOwG0N06Y61y7aleIoZ7S4A7/ALlhUQ1hFYkwvz/sHNP2lLyH7SPc&#10;64Tv1FSC57NmuO/tlV58qUfWNqP+Ehtl+/uH1U0e0pd0HtY9zszdsMdBjtUYuACAy9B/DXF/8JHZ&#10;4IV8dOo21Y/t2yPJZe3vR7Sl5GntI9zqBPGjMWXn1pwuxgbvmHpmuS/t+wx/r1p3/CQ2qFcXCr+V&#10;HtKfdD9pHudZ9qLHn8xSq4Y8cj8K5VdctCeZl+hNKdatc8Sx/TIp+4wU49zpJHiYmOYCRB2xn+lB&#10;+ybAv2aPb2BQH9MVgR6vbL9109juH8qlGqxk4Dpk+4/xqvdHzLubeYM4RUX22AD9KC4Ayfmx6nNY&#10;R1CEnHmhsduP5ila+gwp3qPqRReJGhtGSIjJiRh/uimq6N/CpA7Y+X8qxTfwk5Eg46c4oF6h7jd2&#10;PSjliPQ2JFtivNvCG7HYOP0psiRPiSZQx6ZYBuPxHp61lfayB98UwXi9nyf0qrWL5l2NolEG4Bh7&#10;ofLP4BSKjdbYvvMAb3f5mrK+2g4z1HSs3UNV8mIeUx81mCog6szcAD604ysHMuxvMtjuBNvEfrGj&#10;EfmpqJY9LkP+ojP+fTp+lfW2j/APw7pvhGy/4Sm9nTXJIkvLvyrYSrAJBu2t+8TO1fTp+GKkg+CX&#10;w4u2W2h1W5jaYgbhY58s9mO1wMH617UMDUcU3ocv12n2PkxRaJxEyrt/557Av/fIGP0p63Lqf3Ez&#10;gdzGyqeP+A4/SvX5vhdpHiX403vgbwpfs/h7QbON9W1B0ACSKv71eNoZg+VAXgY4bjNega78GfhT&#10;4S8J6v4s1zxAos7SF4rQlGHnXm0mJBgfMxxjC/KO+O8ywVTlbV9CPrNM+bY9Y1WN98epXaHoNjhT&#10;x9FFX4/F/ieF91vr2qRMO8dztP5jBrze21Ce4SxtA2+9upYYFx/y0eV8cfnX09rn7OOu+HbBda1S&#10;bNpf293JZDzvnke0HRVVcn58DgEdOnFY4bB4mq7Urs1qVKcLcxwFt8SPiPbAra+MvEMf+zHqUi4H&#10;4VeT4xfF22bfD498TIemf7VnXH4Bq6W5/Zp8faLqfi/SdZUKfDOnWt/5jExSSCeze6bygodX8sIV&#10;YFlwOemKw9L+AnjJfCmieJ/ELx6b/wAJDYpqVlHLMu57SQZSTAJAUj1xjocHivTWBzOGkeZL1M/r&#10;WG7I0E/aA+O8SjyfiT4rT0P9sXZP4ZlI/StBf2mv2jYs+T8UPFnTAMmpSsR9OcfpSWPwCvLfWILT&#10;xDqkdlD1kV5YxIwKbgFGepHI/CvDb+P+z9Rv9OEqTCyu5rZXjYOkixNgOrDqGGK83EKvTaU20b03&#10;Smvdij6Cg/ak/aS2f8lQ8U7vX7dx+qmtNP2uv2mraIpH8S/EDEf9PAZvxLKy/kK+ZIpsDI6dxR5n&#10;y8fjXL9ZxC+GozT2dP8AlR9Tx/tlftTp/wA1I1Zv9/7Mf0MFW1/bb/arj4T4iXxx0MltYsf1tGz+&#10;VfJYYg8HHoKeXb1+ar+uYjrUY/ZUf5EfY6ft5ftXKAD40dv9r7BYHP8A5KY/Sraft/8A7VsXyjxd&#10;ARjq+mWROfqIF/QV8S7gOe9PExyMHpWbr1n9r8iXQo/yH3RD/wAFEP2q0/5j+ns2ep0y2K/l5QI/&#10;76rRh/4KNftOwn95f6LKe+7TkH/oOw/rXwR5zP8AKGy1M83bgt9Kca9RdfwX+QRwlB/ZP0Cb/gpX&#10;+0rDu/5Ftm/27WSMj/yJVmx/4KUftTX2jXPiKx0fw9f6bpoH2+VLC8XyGzgbnWZlX1xtJxg9K/Om&#10;eRpD5ZYY7V+vf7If/Cu9Z/YB8VaLqemQ2l5YReLhez3sIdtRvdSt5be0kspJFliSQ7Y4V+QsHgAV&#10;CGyfbyrG1Z1eSfK1/hj/AJGOIw9GCvyHkQ/4KZ/tJx6Vb69c+GNBfT7yc2kU5tbsRGf5h5YlWc/O&#10;fLYKnUlSBnFa1x/wUz+Pel3z2Os+ENBs7qNRut7mO/gkCt0Ox5c/hX0D8Mo/BXwl+H1jH8UPDNrp&#10;Nl4p8SLceFNLtNMddW0axhv7x4bnVpbR7JjPtniAjgmOYwmIyS275D/4KT2Oj6X8evBp0prH7XJ4&#10;MQ6mtgS8Qk+3XhQM7/vXPlsoBkwdioRgYr2syao0XOEY/wDgMf8AI56NKjUfK4Ho6f8ABUP4rqD5&#10;nhLw4x7kPfJ/6FMf5Vdj/wCCpXxPVQJPAmgSY67bq4T+ZP6Gvy5edHUb13ev+f8AGmK+1cJnHf8A&#10;z/8AWr5P+08R5f8AgMf8js/s6h/Kfq/b/wDBVbxjalftfw30Nxntf3KZx9IpK+a/2qP2vtV/an0f&#10;wloF94ag8OxeGby41DNvcNKJmljMe3ayLgAdD9fw+NC5YD2/iqTThi6uGl4xbSbSfUVz4nF1aseW&#10;VvkkvySNqGEpU3eKOdt4zNqGk24GQ+oWUY+jSrX62ahhL2SMjhduMe1flDoMQn8XeGYCcq+q2a4H&#10;++P8K/VzUdy3rlexC/0/pXz+K3PZw2w9JC+OPlXpj0rQhV92AMgY/Cs6NWTd1IC46da0oFYNgjGQ&#10;MVwnUdJa5Q8YUY4x71vRINoVx1Hp0xXOw8bG7J0x3Bro4twVRgnb/I0AacK/KrAnCZ6dRXQW44yW&#10;wMDB/iFZEK+Wcd2GMelbCKCBkEccCgC4rLuC8nseK0o8BcEE+vFUljDsTyPp2q3GrFAoPsD/AHqA&#10;HhACcDnjj2qyrBSVxk+vTFMUsrDI6YxzTgpYEH7w4/CgzJEzjI4H8qAARgfx4P1pduF2KceuO9OR&#10;Pu7D0HftQAOMhVxgD9Keueg7+tK0eJPXOBUixknaO1BoIODg5G7HA7VI3yKR1bGM44FRZG3j8ad2&#10;9hxkUAIBtAAPSnDgHA7UdAOMYp+AADnHFADeeN3Q/wAqYw+bjp2qVx0JPzdOOlIYiq7iBxzx7UAP&#10;IKnbjj/OKTAxz96gcYOOuCKU89SOeAcdKADA/wAB6U/khmPQdvWmYIkOemOKeG7HGfpQA9VOMsox&#10;R0yF5IHAFJt3bTu49PanRq2W2tigCJfm4PB9uOKtkYTPouOKh2hky3D9PrU+HA+bAwMcelAECggY&#10;B59ac3XA9OtIMqdqkYHSpM5XnnH92gCH61NgE7cckf56UrBAvOR7dKaP7rcnFAC8sOP06Ui8L8gI&#10;waUbVxjOfalwoyxGOOfagzAY6joKRVjHpnHNCjoe3HP9KfwF5HtuxQAjcgdP8+lPwBygwPWjHYY9&#10;hSD5jgYC4/CgB4/ijAGW7gY6UKrYZmz26U7aoGV68Ypdg5yeD05oAAgZDhvmXGe1N3Nuwc5p5+Uj&#10;cODxxT9vOGoAjIZhyNp7UOWJXI6/Kcd8VITuUDtijjhSPxoAQ4BBH60gyCTk547cflUvybvLI7ZB&#10;pmcDZ93nk460AKoUkHFOVdvQHPr7U9cb/l55+mKTG4/d5zigBevK8+nrTwQTtJxjHNNC4YI/TP40&#10;5P3chVuVx+dACqXP3R86j0qXcduOjHrg8VCqyb8hgN3p6UImPmHI6H6+1AClm7sD74qZSCi7+CO+&#10;KiRT5gGMkfePSpVGByOen0oABktxjjp6Uqrx0496UkBcjoeBQuE4PA/lmgBFDAgZ+Q9DTnGQVzjm&#10;kx8/zcN3ANSrjJDZyegoAC5wD/8ArpRvOW46d/SnFR6CnDb0DYzzQAgZQVx0pVVWVtpwwPf3pQo+&#10;+fur0Hqakbkq3ByOaAAExSFZOQgB496nBAPztyOgIAqIocKPvDHP9KkTLKIzzgd6AGu6+aePkxge&#10;lQyrl2ABwAMN0/KpyiJngsW4C4x0qFn3P8x2A9B24rMChIGAznvgA1DIH2jj/dyf5CrbnzNqsoJH&#10;XsB9KjYqgUNwQuDxz7UFJme8bbcg528/WqLo7BI+h6jFaRPzDocDp0zVOXZtDfNz8uO9BSMiT5Xx&#10;jHGMCs+VMf7e7GK13BA2904NUZE+Xt+PFZmhjzoqqTyOnSseRW83OcHpzW7O2FUIBn0/lWJMPncN&#10;/Djn2rMCpINqiMHBxycdT9arZZsZYDA5q2wOANuVHSqZzywUEk88dKzAvaUVVJctjYP++gfStlN6&#10;H5QvAHykVi6b8xdMbsd+49K3IhkASN93owHSsARYiy+7A9AMHHX0q8+1kwMgrhfpiqaMEQnkMOMD&#10;+dWQqEA52dye35UgNjw/IR4ksuceYzDj2Hava2BkYvtJ2fNxXhWjADXbI5wFlwD7HpiveAoAVtzI&#10;cYYep7VjM0IFUuyZ7D8MU8/KNuDtP8qfzkBedvB+lKQ0YwAfXjpUgRptQsn3fQ9walCsFYsC5HFM&#10;IDYbaMgirODyOOcfp6UARFHjb5gNp9+1Thfl6j0AxkjNROq46ZUcAH+lWow5U4XGw8H2poDze8xJ&#10;nactlhj2rgNSDYEhAx8ykY9K7a5Xy2KFu79K4bUD8h+Yr8rfXpXpr4PkZHgHiDEmoMvGwydKkdsa&#10;eiBtg+bGBzntVDUgJdSjYZ+dzkenYVp3qPsCqPmyuOw4PevJZ1dj6w+G9qlv4V0qNWJMsW9yegOa&#10;8m/ak1CS18PeHbGM48yaScH0ZVx/jivevDUKx6Rp6YChYVJHTAPXH518q/tW6hnX/DukE/Ilm00g&#10;9G34H8jWWKfJhZHVgY82IR82eH4L3VNTAnkLLAPMbPRR6V6aNPtJ5ifs0bgKf4RzXE+CkVpL1yX2&#10;rhM7a9HjuLS0IkuCVAX5QMfN7V8HXqW0R9j5FSPT7BrR454SWUEYToPwqrYabpGm/NpUEdq7p+9w&#10;OWrRUi0tvOtGcNO2Sr9h9Kn8t5F85GyoAOSOG9qwjIDjdQ8JWniG4uJNQmKiWILG4x8pA6nPuKj0&#10;2CeTT7XQlmeWC1XyYTx90dwB14FdJ4wcWPhqSztghubuNEgYnbt3kZ/ICtHwnZxNcvNcKqCyjjij&#10;fgD7oyRj6U5VLx9BxNO8s7e3gg4At0UAKPvA4qHwjdT3EFzeSsxEkp4z9xUPGPc96qazfwTyi1yW&#10;WIFsYxk4/l6UnhBm/sH5Os0khAHKgZ61hP4eYs7q9uS6tcCTCKPk9MVydo7IXDD5dwwW6Yq9dwyL&#10;ZqqSZX254+lclrN5f28aWcAVWUnLYycVmB2N5c2aK1wsu0bT8vTdn2rzjWGu7OG51AXBinkQqiK3&#10;RD0FLFpkk1qNUutRUEsPlJ9R0xVjfpsdlPIzfamQgSEc8HpWiQjh5ruRrKMb/n25yvyjjoAK9ta0&#10;k1jwH5kv+r8lXBIz8wOTj06V5FqMIit45I0wsyEdMAHHH0r2jw3LIfhtP82CtnLz1IMY54+lby2R&#10;mjyhSytCzrwwJ+XkAYGK2/BcRj8TXCW7/JPCiED+IjJFclaXKmO0uGY7WVs/iBjitvw1Otl410pN&#10;/wAk7Y3L16HHtWVVlpH0XatGONpCxqCoPGCOABWJqc77zuZcEAlPTpmtqb5lzu+bufWuXu4CksTB&#10;lODhlPPBxXF9oo4HXLRbnWIhHJv3LjavRUokhWybygw55AHHIrbgiZbp7gxhWZgMZ4wK5nWICurO&#10;Xxn5dqk9K1TNCjfx2csslxuInixgHgVyVrZTXElwt4xKEAsy88duK3dWibMMgO4qcMo7imz3tnpc&#10;cfnsInlwOB1+tapgd/4U0iysNK8nTi4jZi7OeTniodV1Oe2tbm306NZpZOXbhcAY4qLwreQG1nhe&#10;QjyZDjk8jjitK4sxPG9kh2NL94kDO1sVCEeP6C2qWXjC2u54j/x8LJHuOQAeP5V6pcadd+IfENzq&#10;MMURSHYluxGPu8kfgazviRpVlptlpmo2iMuQbd0XjHl42t+OK1/Bvic6pZQWlnamJoiVaXGUJz3+&#10;tb1NuaJgdZqfnaZoFzdzqsZuPkTdyCR2/GvHwsdxFBuXaQWJC8Yz/SvT/iBeRrNaaTEMmHczofu4&#10;bH8+1cBAkfmPKsYDAdBzn2rkN4GeH+zQtDHI21DzsO0c8f8A1q5i6tI/7Sls/M+5tAPsP8gV6d4Z&#10;0W217XIbG6/dwBHuLjZ8uNgyB9BgV5+8MM+p3l/AyyRvMy7O4UnA/PArVGp1HgyGKDxVbeWAGET+&#10;WffGB+IFW/GsUl/q1vpkqhLWHkvH99i3Az+NYumXf9nawl3sP7jciZ6NI4+U59qsfErUItD8OQpK&#10;MahqEqrHIv8ACBy5J9KFqKojTuJ7LQLK3itZY47/AFOXywRztROp9uK86udRS78Ti9jdJY0xFnpu&#10;AGKwb67t9PsmGq3iyTvlYN5w24dSPSrGk6ebbw3aavPCw+3SPsc9NqnANdns+SBlZHolwo8oyq2M&#10;gHH0rfnKtpwDtsBXIx/CVFUwsLWDSLENrLlcDgMOuParmlxPdaeHkQt8mML156Y+tci+Io8h+Hry&#10;tq+sr18wjc3Ycnt7/pX1F4Yt4BFFGP3SN1U9FJ/pXy34GinOu6rb26ZmaXbzwI1DZwfc19USwTfY&#10;m8g8mExY6eg/8d7VeIMZHyXp3iCXx98Ur/RYYsNbtJI8gXKmOFsDjjA2gY616T47Ww0myttKsohG&#10;6sXkwODnoM/07V5bpPh0fD/xtr2n2VzJLeak0SmU9IQDv9/vE4wOgxXb+LFMWj2twC8jwFgGbphu&#10;v5/pitaseVpeRULtXZv/AA2iuZbO4v8Am2gjkOxk48z/APZNauspd+bLdrCzrjjB9Of5Vq+BtKg0&#10;fwlpwcb5Ji7yjPIMnPHsBir2pCyXSp5XWQKRtG1sMQTzj6VhPsCPK2ljvJYnRDJgDgdMjjp2rtYY&#10;GisbqWWLYFgOM98VmragOJ7OHyUwBj1HfNal3Pc3cFxY2inc6BCxHyDPpSbsaHnnhm3S7vbOMgyB&#10;5WU9FXPWuj1432i30L213iNmbCBeh96q2unSaRbWayMI2STkrzk9j7U3Xog7uyyfvA2fZcAYpr35&#10;oDQ8KStfaYrSYbypMzA8Dljg1leMrqOfUJHjYONiKq46HgY/lR4ZaEaFqCiQHZsAUD5s5PNcz9kd&#10;9UtYpjujZ9r+oQdf6U/tPyLgfQ3h2F1sosLs2CPO7k9OldNNZpOy/aCGjw3HckiuettQs9Os1e4f&#10;bHIRnHPGfSoH8UxzybdJtJVgVjlz0P4Vyvcwe5z0uiaZHqo/crJIRtMsg3YwPl9q3LLUodFg+0Qx&#10;h2cMme+D29qrXsLyx+aQy+mD0OKgB06OzX7cQEhyCfU+1XKq2Ix9Vulv7u3urzaGc7YYU4wB+hrz&#10;z4l+JprPVY9NtlI/dq7Encr7h93np07V2LXdjrOtQR2QVbezDM2M5Ax/npXj+uNa65r01zcMPIiG&#10;xTnOMcLn6V0UUiLnW/DTW7vVfGEMF4zKlvC8q+nTGK+hLGFtRup4hIfnP8WOi9PoK8Q+Ftglrcaj&#10;qLJ+5Ft5Sl1O5XPYH6V1VhLdwE+TOU/2lOflPQVlibRdomkY8x13jGf/AEm2sEcru3b0HTAAwce9&#10;VdM0QahqNvaLGZlfOcZ6D+QrF0hZrzU/tV04k8tQDI3UFelev+EpZmSa98sLbsP3ZbGSo4ZRWT0Q&#10;PsYvj69m0PTILWGXZuUIQfmdzx/IV5FZC5l1Bb+fPlIqjLfKW7D8jXoPiu+3eIYrcIHnjXcfM6FW&#10;wePoK5820t1KsY+cSMAcd8c8fShPlLRxHxjaZLKwm3oLR2IEXTDsowVI9B2rvfD+oXafDfR9PWLy&#10;pp4xyAAzIknBI7EdPpXVf2HZ63r9tBLbQ3NvaHzSsoDRh9vQD6CtXVTYXurWy2SjCK52x4ADtjAA&#10;6beOlaud4KBk0MtdmjWP227PlRWpJZSueAB/OvNdGvpvEOszeIbsA/vMQBRwsae3vW/48122fyPD&#10;Ub5ZPnuhjvxtU1jaIEiUuFJYxlV2jCgL0rMo6C8eOPUGuXCkgYiUfe5/wrktaS5mQyT4hWbgZ4IA&#10;9frXVlba2jMrrjCHk/ez7fSuDk0h/FF/JNc3LmzRQNkR2EZ45qooTMLwiJLiDUD9+KWUIg/3eK0A&#10;AID/f7ggKz/LhfLwNwHP5d62dC8PaXommxpaBkD7mdmbOWHHTtUMIW3kLyAkrzxyDkcYrYgxrtts&#10;vlWxARjtA28gn0rdWN0aK1z/AAjHciskTpNeohyXJyhA5B9x9K6x/J+6hDADlRww/GgCtp2IdXid&#10;kxjPb7pwf51m307HW3nnKuwwY8dMrnjp2rUvJxZWz31tgvGg69D0xXm322eWWBmTawcsSPcjP5VE&#10;PeNDh/F/hDxf4k8ZW91peJY2VFlLHy0Re+0HvivoLQNPg0nThZqvlvJCFmlAyTt9a5aDXLS3uo47&#10;+UFMHYR8ucjr6Vn6FrFxq/iaTS7a6aSzMJIj9xz+VbzlzR5exnyfaPSNQtbfVrcJp/zyzPtLKOML&#10;6DtVptDgsVgtkPm+Xh5EY8fL0GOlV7u3/sq3E9ouGxzGDtx6/WuW0zxJcW915V2D9oveVdhkDHbb&#10;2rlcf5QO+1dZ3SNVOQMKuevze3aneYLDSxbmLc4G0AdTnrWP9oZFRbpjK57enpzTbvUk82ORtzDb&#10;8gHt1qbGhzF3HvLrn59qgg96y/Denpfa3c6htAhtsKhxxk8GqGo3QkO1ZC0rswXb1JrvtE05dM0e&#10;2iRgHcGRiT/E3Y10rYlj9UkWCyljQMZG+XK4x/nFcvapHBMuTh5uTkcKPetC+iubi4VI2CRRchT3&#10;HfBqjazu8pWNTKB0wBj6UlsUWLeYsqIv3d20+hz/AHas6pEsl4rKi7jlQMcggcVVgmbch+6c8D1+&#10;n0rRvoJHlibAAY8t6gdc0GZRnF7/AGf/AGfdIq7jy6/db0+lU2MkKx26qq5IUt1GKh1TXxPdf2RZ&#10;4Lk7twHAGOVq1bKGeMZVX4HXK4xQBkai72wyCvmynbjHXHSty0hdbOP94NpGM47t2rgUludW8Ukn&#10;iCyyqf3W55/Wu816f+y9KlnztCRs+MfKrY/xrW2wHF2E9t/b8pt0V92VkdeSp7YFe5i48m1hkicA&#10;Pge/TtXy58Mb+W78QTPcqI3YLISPujd7fSvpO/13SfMtog0ZWNiS/QKNvernT97lMn8Ry/ja5SDT&#10;41cGQqAT26kYx9K86tYEuFE7fL5bfdP8Q7V1PjXVrbUFja0ZWQLhm9T7Vy2js89z5MSljJtX6H1q&#10;rFrYvagraVpjagqLHGR+7J6sfYexrrNCuGuNNjmk+9Mg5HArzrx5INY1LTtA0/JMGUfYfUc8V6Zo&#10;9vFb6ZDbRPkW6hV49sHI+tS0hzL5zHE+4cZGQp6gHp9KoXsMbYyf9YdwI+6NvvWqoZEPmkLz8qkZ&#10;FYV8ZEUIHVSM8jk4+nSoRBu2ly8KZjJQKmG+grhtPVZ717zkEMT71oyCeSyUK5V8fe9RVCz8tbNp&#10;sHdENhIPXNWBAI2jumVEAHDDPbNaHim3AMdwQWO0AKvdaoW92IJT5+JH7D61ueIwLixWZSVaJcDt&#10;gVoBzOmyQhW4BQLhlC4P51JFPHM+9MIC3ylh19qxjO9shnTBBA5Ht7VbsxA587PcMqj1H6VoaGf4&#10;1gK6IzxnexYBgv3Tu6H8K53wbpj71uJUyYwdy55HuPavRdYthd6ZIs/yhiF+X0HQ1ijyNKszEp7F&#10;FUcsAeuTW1Kr7nKQyvG1ve30eyNypyuxsY4HWt240+OYwJ93kBT7D+ear6RZQwst9MPuYAJ4z9Pr&#10;VvULq8F0qQpsCcB8ZAz/ACrNyWw+hU8T6jLPZjSbNzGSuJG7j0H44rjvDEQs729KR7ZZguSfuKU6&#10;fnmu0ngxpss9wdz5BDKOuTgY+lZrWmnW+ki9unbzHfAXOw4Bxz9KuLJLL6tbabp4VQHuSv7tOMEk&#10;9eOmK4yCQ3xa4vTu2rj5On3vanmJZd0Sc4HQ/wB09MYq5p2mQtcBbjd5P3dsfUe4xVxYHWfDG0s9&#10;V8Y2FrdBi9rJ5/y9QkA3suO+doA9K+1pLv7VeO6KD5jk5B5yfavn74R+DLOfxHNrFrA8A0+1PlkM&#10;c75mCnc3U8cj6V9BTQogQrlZIycHGevXpX2WSw5aF+58zmUr1LETOoU5++hwRjjFTYAUbB/rOd+O&#10;AB2xTVAlfYRvQrknpn0qe1Ej7s8HpjtxXrHmiIvy9eHGR6ZHTNOQeZxIwx6dOfap/Lk+Vk2hR1OP&#10;TtSKQZFZuB/s9h2oAlw7NliB/d46/pTmJP3jlf4FHXI/CptrSMuwDg4BqIFZBwOEO0cffzTQj//S&#10;/UVseTg84IB/L/CvjDwZnw/8etRt8+UlwzHB7lTlR+tfZ8DecXG3qPlB7ZGTXxn8QIf7C+NOj34G&#10;0XLLnHYMdu79K8nDu1RGtRe6z7nf51Tsox1FRDhSnHtx1p1mwmtY2bLBkBAA4wBQgJHGPlPUjpXv&#10;HnCQbvP3RjI2jI9QB/SuU+JtkdQ8B6gsQLNGqtxxnHX8q6wpsVXXA2sTken+cVFrlqb7w5e2OPvx&#10;kqvQbu9ZVo3jYum7STPwU1KI2Piu+tGUGRJ5QO2Cvbiu90UXHzRSDOY8Ken4Vg/FTTH0vx/PCNsH&#10;nzEgg+/JrVsdUiWOMsdoJ2/KOpxge1fAYiNpNH3WDlenE3dQu57VVilRSCBtK9iKw2vba8uFMzGL&#10;A2ggf55qxqL37Bo5GGzHygjt2x71j20asf8ASEJnjGeeAPSuM60aMgjs+j7l9QM8e9aVi+ntLmNh&#10;KCvVRgrUMDEFnnXKbSG7YJ/SqFvEllcpcWz7WJ2AKcq+ex7CgC1c263X/LRVkJOD0+7wBUlmks8b&#10;bWJkgOH4yTjpj2p2rJKLXzIkBcDPHTA7CsDS79oZc24MbEZZXOMnpxQBsNqlhqkoghz56HaVJCNg&#10;enrj2pt7a3q2jy2+nS3ttC3zSRIzKrdvuAkVAdM+1I11KmJupdRgt6dP5ivYPg/8TLH4U+IIPEV5&#10;Z3Go2Fynk3K20hEsLDDblHRsEDg4yOnNc+InKEeaCuB43Av9oxLFEpV25CuCoIHocdKp6rZ6hplv&#10;y29AwG1c5UHjvX0F8b/HngfxBpl54g8P28JububzYZtpt5UkLDOYuei/LnnPU14No2q3XiDSTdXm&#10;1fI+Vm7sRzk9OTSweJnVjeUbFzp2KQt0uIRJHIv3eI+Q2O/4iqkdw8MiOi43LsZsYGB0/Gt99MO9&#10;bu1cLKeQpxg/TtUVzEGT7Rt2ODiSLjg+w9670zBxK9ytsijyy4dMZUd6pTrPaMtwzbdy/KFOasyW&#10;tzbiO6gxPFuHA4O70+nark08GoxYuYBGpzlR1BHcfyqieUrBUlUsgAZ9pG72rR+Gt0mh/Fbwrql6&#10;Csf28o5PTBXj9ayvIc+XNauCxYAq3Xisv+0rzS9Xsr++VZUtrlGUfQjP5V0YSXLWiznxMOak0ft/&#10;80qidhseVQQG46ioVIAyCQzcN6ACqei366t4a0/Ux8qzQRtg/N7VYysf7yMkBuF4/D8K+8PipKzs&#10;WoxuVox8oX+lX3hW60q7tDyrwuc+2OlZyTt1YA5yBitXT9pbZg7XOGA6cjpSBH5rSxpo3jy4guV3&#10;oZdrrjAYMeR7cH8q8q+MHwc1jwZO3jLwxDLf+Grz5zJGN0lmzffBjGMxcfexxX0D8WtPksfHjyMf&#10;meQP06g8D6cDFfRfw61KO58PW9nKFkgZGWVHG7OcAD6DHSuGrh41Vys9zKc4q5dWVal9x+RB1OGV&#10;eHBZgCMHrjoy9vwqrLqIVI8uz7v7o/wr9QvGn7LHwm8WXFxqtpZto17OdxkscRxsf+uYXapz/d21&#10;zuh/sm+ANEngM95cXyowkEYUAFh0zuzx9P0rhWWSTtc/Q5eIuF9nflfN2/4P/APn39mT4dX2qa2f&#10;F1yJ7aMOiKwXbnaAwUN/P0r9IlX5FDN/sj/axXKWenwaHdxaZYwLDbbcRIg4yOuP65rp32Oib/ui&#10;vYoQ5YKHY/LM1zCeNxEsRPqX4iuwcfd6E1KgLO0ZGP1qCJVwP4kP8PepiVG7Ax6YrWx5xEwU7QoC&#10;lex71GCD8+cnPIx0px+4WTJUdaWQt5in7uV4PY0WIsMbcGC8DPTnjFShH/g+9jgY4z7UsETfNk5p&#10;dUv7Dw9p0usatIIoIkyp55PXAx7CplJRV5bFkgtVZiDncoB460x7WRkYGIlSMZr4q8UftU+JWu5b&#10;Twpp9pFCGOJbiPcX9NuB09yKxNN/a0+I1ndINc0jS9Ys+kkUUZtrhgOyyAkKB7qRXn/2pRvY5fbw&#10;PuXytm3Awqgj86Ty0/PI/CuH+Gvxe8BfGC0kXw7K9nq1vHvutHvMJcwqMBipB2yqpPLJxjHrXeyw&#10;yREfLgr2PcV2QmpR5omq12KsezlQucdB06U6Ngw3EYDfkMU9QQRuXaDyABSBWD7G+ijtitrDIT+8&#10;I3dOox2xQRuOM5PUDHb2qVYmLhQgwGxgdaSSN927y3K5wCB0x2osBGV2uBgHn6cGjYHXHO2pBbzE&#10;tsXOD+WKPIeN4o2GAy9vWpaAYQwQtgfJ82D3NYqpDNcLkH+8VP3c1vlEZOec8c+1U4Y8tv2nHb0p&#10;wNIDmDp8gPueP88Vmawly8TGz2Gdk2KrD5c46VqS424ydo9OgqldSBY02oDuO3bnvWpoeffafHUd&#10;sqRaXb+YvLbmG19vH94D9a0dFk1eQsniKxjtpMqYmiPysG/hOCeV/DPoK0NUGtR3Il0x7V4eMxyD&#10;Dc4GOCOP89quQgtbBNRMfmK5I2Hgj0Pr7UAc7qU+uQTutjpsVxbxNlm3bS0Y7LyK35IEbzksm/eP&#10;HmJJGyhOM7QDjtx7UzULWwvbmKVbnyZ4x1hIUYHqKn822ivIZAVkGCmMdM9+KmxfKcpompeIFu47&#10;fXNF+xQOdjSK4cb8YB4JIH+fautsobWWTypGXdG7bhkFm9Aap/2dZG/N1BdYTr5I+ZMYwR/kVj6p&#10;BZLfI0G6EyYHychR2J/r6VIyl4oPiG31aSPS/DVvqFthGR2byy4x8w68nOeOOMcVJpGteJprq3sr&#10;7w39is9+S1sxICsT0ULj5f4u9WPOimvVtZru5STdt88cr7c5rXbRFHTUpkbI+Ytt/qKUKcYu6FJy&#10;tZs2Lq2t2JkD/c54PVfpWdq0M8FtHPpdul4+PuGTZ16GltLH7Ik/nzCcN0z82PpUVtp907pKt9tU&#10;nhNuNo9aZBx//CQ+K5bWa2i0EwXFu4DbpsI/oN2AOfy6cius0q5n1DSobq6ga0kYHdE/OHQ7T15w&#10;ccVZjtWjuHkivDNG4G6M9APY/wD1qveXZNGyOoaT/eAH1ptJbGg12VlyoAGV+oPeqLsyttXG4MOO&#10;uB2/OrEYESNHGdyDk4FUzsjkVY1yCckD/PakBj6WptvF9/CnzfaYY5j/AMB4rppHViwUYK9PSsLE&#10;a+JbG7O7MkckRx344/lXTSRqjbcLyMHPbtWZmVVUlyJE+XtikUkrtVvc49qscbW2jPGPY1BtAKr9&#10;1W/TFABwAADn60kZKswfBDDjFLJtU7sBgen9KWUNgGReMAYHGKAIXxkCPnPr2oxuxt5OMY7U9VCk&#10;d9mSaRQcKygAgHcPagCP5srkbfM/pTwzEZh5KHdt9hUyKxHHJByMfw59Paol2sTs+QxHk9sUAVVy&#10;rfJ8vfHtS3ETAZAJX+4OxqbmRgwbLHII7n/CgZPBBOOuD0oArxM8bGH+EjjHb3qyAiyHb6HGe59M&#10;VA3D+We/PHQ496m2bRET83zZHrjpigCIuBIk2PbjoKQRlcSAK2443N0P09KmlG7d5YAC9uMUgKsF&#10;G0kLnjnAzQBEBkkFSAo6fWo1XGCcbgPlFTxqdiru5HQ+mKZIBGg3LkdM/X1oARRtBJX5u2eBTR8+&#10;3fgHoAO2O1SH5sKfoF69PSmlypAcBecqxx27GgBzFt3OGHXHsKjYlmwoyAS350qlihZVBx1z/KhX&#10;Z3X5FGep/DtQaDMrwR1J4BpRt6IcrnOMY5p52nIC7R6+lKqt93HXnOeB+FACLGCCcnH3aQqUPkgb&#10;gBxnp/kU3aT9zoeh6HIqYxz43RqDkA89RQZldFVdxQDDY+tJGCFfP5VZwQdp5zjJHFRArjAX5snC&#10;0ARFNz7duFPApCSfkIOV6fSpAM5OWLdNlN5bEeP90e47VMQAFAcH5n46U47i3DYHpimKe5Gfb+lO&#10;+6SQAFxnGKoBoDKxYjg8ipJsiQsRjO3BHT8aFDsBkeuQf6UhQ8Beg4IagBv06dqbu5G48njI7YqZ&#10;DwYuoI4IGM4pjFZPnHpigBCAG3dAvFB7cZI9KAG2luQBwQRwakx3BwQPT+tAEQOeN2WP5Ug37WJB&#10;GD9OKsEcYA69gPWoirZyfmx/KgBMjG4ck/hilIToVznvnrTnwm1SMHHPFEm1SEUZAzj6mgAA3L+7&#10;A25wKryq0b+YuNy8GrY+QDKkbgRj1NQLFjjYeByKAF+WMY2kgjJ9Kbb4l5Rgyof0o2F4iC2QrA7B&#10;x+BqlZn7LeTWYGfm8xT6Bu1AFxjHErKT0/nTwi7d2flGDgVHLHI6srAY7EU6Ija0eSFwBgjk9qAM&#10;A2epQ6n/AGjYyh4XHzRlfu4rN1kS+f538bOrDbwP6V3EbMqlV+YAcqV5rkPEMbqofC4XOFXjFZgd&#10;WA/lbxyHJOPY9Kjzg8Dt+VMt5PMt0YfxRqcehPWrW9c7cYOK0NBrbUZhyV6j9K37JGa3fLctE4PO&#10;eGXFc8MkneQw6DnFdLpSuzbVHLKVH5UDR+RnhW3GleNtbsiMLHqEh+gLnFfSYx5iKvKMA35jgV4F&#10;rcI0v4xa9ap8qtd5x7pIa98DrvUkYXAIx2z0oKiaVsoLgZ5H5GtRF2x7QQd+evQVmxFGDYP73oeK&#10;01X7oHGAKljRYjATC43ZGARxV1McHuD+NVIwoxkc54Ge1XFIRY2xlVbkdsCoZoWo3UptPymrirn6&#10;evpVNHzuCEHnjFXk3AA8A5qDQuxhTtCt8pq2hKYXJb09qrJxgoM1aUcDnPp7UATALjJ9ulWfvHaB&#10;nBAH0qGPG3JXnnpx0qcBSyg9+9BmWBE2WEa8Dj0qRVUYJ6e/XNIBujYbjkkVYWMlsj2HtigByKzs&#10;pz8pOOaueWQiRMPmB49vSqoUjMa4AJ4U96uRlgFPXBoAbEMFlYZ61OoEQTYBnHr60zGeeQo6lasc&#10;HPK9qALCH74wOAMAgfjT8bg0ikLhsCmjoxHB9OKenKBZO3BIP9KALIBSUsQNnBORUhXBDAqUB4+h&#10;/wAKcfvhV7DPtzSAthST93jaRQZjlBXplsev5UoyPmIxj0oVOo6CnqDnYf4s4oAkI8suG+dOoA4I&#10;pfmChSc4A/8A1UdxuxuxSMpGD2H8qAHjfg7s4NLwOZRnOAKazDcCcD3/APrUwqA/HTjNAFkqGZS3&#10;TtxUJ+U5IzjpUqhlIXPtimkBQMjOP0oADDkkg9Dzx0pzfOMSdjxgYp+3zE5/iHT3FR7OM9ycBQOB&#10;WgDtvQJ249qdsUgbxg549KbgB9j4B9cf0pwjCsyuMbcDHSgBmCCSTzngU/LbmJYcgU9Q+X53DA2e&#10;gpm0bdrHHt7UALhmwG+pGBilcMI+fpn+lITgAjLD+7TlXzMDHToOnJoAQb+Tn5cfLwOn4UvzZH8W&#10;O3tTliYtuQrhR1GMfkKQ78gDseKAAo47cn/IpAytzyD39PSnou5CegHNNTbu2YDFenP3hQAqKXb9&#10;3gcU1QysG3+xwtPAcADGMDqMdKCjHPPToMYFAD85U8navYDGc0jAOq+WBn07EU3e6jGcZ46flTiT&#10;+77BRzgUAKNmWVR8uAaQnH7oqSMZFPIQfdLdOaRSxXngY60ANQZwDn7v+eKcNqRAbevFPDKVHbA+&#10;UetMCblXefu9u2aAIvnDeX/DT92FHYjp9Kk4ywOMnr/SmeWSFORtWgBAxzg4x6AdvalyvOOgpuNp&#10;wBnJyD/hQY2cdgPfjH40AJLAXTnG1B+YpD1yOePyqchlGTz/AA4HTFQKvOdn07jNACYZRs4O4ckd&#10;h9KjXhgHPT7vapSdw+fjHH+FMOASDzu/DpQAzaVY5OA3XFI3GG7dCamAB6ce+cU11zkgceuKAImw&#10;2XB5HB4wMU1PvFX4Kngegp4XjLf5FNwCScZ46dPyoMxNyk7W/u8elRgdQTnAGPwNTlCFDL35x6Yq&#10;Ew42k8ntjgUGgwtuy3Q4wKa3mYBI5HHsalwCVA5I7f4fSohHtJG3lec0AR8xlyehPXHUmq7JGIgU&#10;HyA8+3tU4beFzl+Djj+X0qEKo3BvvDH+QK0MylKPMyeeOBjj8ajIJG5hnH4dKtlW5djjnI4x8tRP&#10;tHMeHx+fNAFZyrLsP3c5x06VTljONwPGMYq9KBH94f5NVJB5TYf8KAMi44DsoBZcY98/4VgzYTcp&#10;6r0PuK6Gbg/NweRn2rCudp6cnGOnStDMm0MH+0Au7DNuAPbkYH4Zr8NNcieHxRrcEv3k1S8DKOxE&#10;z1+5mihRqEBHO19pX1GeK/ELxpCsHj7xPGDuK6veA/TzWP6UIVQ4O5BN2w/2ahJG057Yq3egG6Pb&#10;AFV/kx616lP4TnQwY5PUY7d6aPLwPmp+dq57elIeo/8A1VoMXGOKDtOB+VMAx0z705fp9KDMcRin&#10;AheTxigJxUZXn8PwoAnEhI4H0p2cgEHjFViDyG/MVIHGdlaC5SXjGKd/L0NRjjn9KcMYoJ5WLgel&#10;NHHJ6UFjt6Hik+9x09DQFh/BJNI5HlsD2o4+hoP3Pm6YpDRXHoKkHyEbhximDG7GeacVJ6D8qyuD&#10;QE7cilA3YHSjjgmkx3FUSRXKOyFeOmK+3fg38YPEXhr4NeG9EsbVbiOx82NSB0TILAnpkds/0r4b&#10;v5xBbs7YGAeTxivvX9mH4B/EH4xeEfDGjrZXekaO0L3NzeyIESW1lJMbROepYdwpC465IByqZe8Y&#10;vZLb8kfKcW0adTCpTR614a+Ldz8QdYi8NaVotzqDTgRz7YspA7KCA8inyecjAOM5HTIr6V/Z3/Zd&#10;8e+BvjJL8dVtbC1kutMuNO+w38n7pDKyFJo/KQlHQJtOQQQzAEADP2H8M/hV4J+C/hu08OeErOLz&#10;IE/eXLLlnkP3m5zyT3PPqc13st1LI29mOa9PLsko4WNqS/r0PzKgqWDleLt5EA034h3j7p/Edja+&#10;1vA7Af8AfRXP41Tlk+NGgSPcW0th4jtlTiFf9Hnz2wG4z+JrYhmK4cmtJbwHvj6V0VsDfWy+49/D&#10;8Qwbs9BfBPxP0nxNO+j6ismka5BxNp96vlSenyZGGHQ8c4I4r8avjedN1H9qH4iW3gPWm0/SLKW0&#10;a/FtMVthqskKfaPL2ZCkuD5wC58wEnrX6/8Aifwt4U+IGkTaF4zsI7+1mQxh/uTRbhjKSLh149DX&#10;4m/Hz9l+f9n7xLHvluLrwTrM7LpuroWaS1uJXLC2vG5OSW/dyMfnPyn5sFvn8zy5un7mh0ZpjliM&#10;Ny3Ozb4cRSzvf3GpX99LOqs8vnlQTgdDyccY6Uxvhxo7xiZYpfdvPbdXl3hrx34n8BFLXU3k1fRk&#10;PXrNCmPvAjk7QOh7Cvo+1vbDXbK31bRrlZ7O4GVK4yPrg8Yz0OMV8ViFiKTsfl+NnjcPK6lp5Hmq&#10;/DjRA3yNc+zeecj2FZV/8ONVgkE/hfxLqGjMR8yiXcoft2wK9fkCR/KuGZBnLYGM8VQ82WLKuqtg&#10;8huOvQDsPyrg+v1VoefHOMQvtHMaV8YPHnhOzjh8c2MlzHbqIjqNu7FZgvG4ofungdPwr2XQ/Hum&#10;+KtLjvtH1Aywu2Njld6nrtKgnBx+ledksmSwV07q43DiuO1X4e6JLO2oaQ02mXk+SzWr+WmcckKO&#10;MdK87GYZYhe7IyqV6dfSWh9GxX96TuMoxt+9sT8P4etV3uLmb58Qv/vW0X+FfO9hqHxM8G/u7J4f&#10;EFlGNy7d28DuGDcjHtkV12k/F7Rr+6Nlq1rLp10v3lk4Pb2H5V87iMDi4bM5p4WqleErnqQ8ubKz&#10;W1nhegNnB1/75pDHYoTHPpenPuHObGH/AOIqK11fR7lfOt7lJVY4BUgjNbUUEU/795YyF445rzp1&#10;sVDds5OfEx3bMa6sfC98strruhaVPDcwyQFvsEQdUYFfkIUFevbB9K9E/Yo8ZWuli7/Zh8XaXYLd&#10;+DrFb7w/dLbhRqWlSyHzZNrFv3kU74Yr13g4BBrmGsz94MrL2KmvOdVvNT8I/FP4QfEHSHK3Nt42&#10;svB1zhmQTad4gBjkjdQQGVGxIuejKD249PK80xEZ8t2fV8J53Vw2NjzP3dn6H6xXuheGHcmbSLGU&#10;9Nz20ROP++apvo/hp23tounscY5tYug7fd6VvTpleazyhHSt8RisSpn9A38jKbw94SkOZNB08n2g&#10;Rf5LVKfwh4Gmx5uh2fHomP5Yrf6VUbrXJLM8TH7X5GM5rt+RzsngT4et10G2/DeP/Zqqv8NPhpNz&#10;N4dgk/33lY/q5/LpXX8EYpPmFUs5xn85k6iXT8ji5PhP8KZOG8MWuP8Agf8AjVJ/gz8IH6+FrT8j&#10;XfhfpTBj3/z+FP8At3Gfzi9ou35HlE37PnwTn+94Ytl/3VTH5FCKyZf2Y/gZMf3mgR4x02w4H/kK&#10;vbs0o29zivExGd49S92ozaE12Pne4/ZO/Z9KeW2gRY/65W4/9o1hH9jj9nTdvHh+LP8A1wtm/wDa&#10;NfUzBGHX9KpMgJ+SvGxGaZn0qP8AE19sux8qXH7Fn7OE/wB/Q4zn1ij4/ICsSb9hP9nOX/VaTFH1&#10;3YgXB9P4uK+v/siNSG2VeleXUzvOIfbf3v8AzBVY9vzPhyf9gL9nZmbFkg/7YEY+m2UfyrGuP+Ce&#10;f7O0qkCHaT6QHH4/vQf5V91SWRUbt36VneXXm1uNM4oS5faP73/mcVWvbZfmfCrf8E4v2e36A/8A&#10;fuT/AOPGqL/8E1v2fJVbzZZCxGFws6Kv4LMAfxr732elQ/PUQ8Qs6T/i/n/mc/1ya2/U/Pqb/gmV&#10;8DX/ANTdOreuZV/TJrOk/wCCX/wjIzDqDMfQvOn6rX6J4pfaq/4iJnf/AD9F/aFU/NSb/glr8NWO&#10;6DXJY89R9pnI/A7M/rWZP/wSv8EGMi28ROD23TSlV/ApX6fUxsgccVf/ABEfO/8An6/6+Qv7Qqn5&#10;Yf8ADqjw7/B4mf8A4DOU/wDaJrMuf+CUlmRi28TyAjoTP0/8hrX6veafWoTKwP3j+ddVPxQzmO9V&#10;/h/kR/adVdfy/wAj8j5f+CVWox4+z+Jix9fP/wAcVf8AAn/BL/VtC8caV4j1bX3uLXSZVvVh8yFw&#10;80RBjX7+cA89O2OK/WTzWHc0gNxcf6ssP9pW2mvTwfiznCmvev8Ad/kJ5nVfX+vuPh3xR+xt8QfE&#10;B1ALrIjGpOd3lvGjpk54w3G3sM9K5jxl/wAE69RstI8K2HhnWNQnnjuNTOqSrfRrK7XMca2qrJKr&#10;woikSs+Icknhhxn75vXkgV4XuLgTbflXfjnt25+npXo9/J9rh0e3vfulwZccHzFT5Rn3OR/Kv1Hh&#10;rxcx2IlKOKVuW1vvt2FGu5Rd/I/PG4/Yd1fw58IovD/gqP7D4ll1iO61K5XY/wBth+z+VsJa4k2o&#10;rYbqMkMSvOa7H4j/ALEmn/En4Y+HvCjvcWNzY6S/2p4wJz/aLi3BJD3MURA8k4/duxHQrnJ+2vHU&#10;qR6K80UhiQSRb2TqB5iDjp0zUmh6mbhxb3saPAAWjlB98bSB3/Kvt34pJYr6lO2uz6CjO0rXPwqv&#10;/wBhn4qaX4k+B1lb+Hm+1Weo3UurGXbLCTY3sMq+e0JYIJbZSQxyBjZk4Gf1M+M+iajo3hjxdrn/&#10;AAh2jTafpPha4uo42sbd4oLiOSV3EQCbm3K7OhxgOgJwN273LXxbXHiG0nciQWj2zxrkho5d5Axg&#10;8Ag/NnqPoKsfFLSWu/h74u1EW730kWg3DwWsZb99Jaq9wsZC5ZlkdEUqASVyvevX4W8QXiMXOjCK&#10;0kl/WvkaSq1p3T6I8F8D6JafF27bxF4g8LeHtW8P6r4KsruDU7myS6Zb+R5o3to5zHhRDtkDopLR&#10;qIvu5218PfETxL4E8ZfAHS/H/irTbHTLbwLotn4TU3odLj+07KyNwlmiRgkj7gAJAUSktsAbHsv7&#10;Hdj8R/tPjf4eeKdLvdPWLRtQstLntcW9laQzXPmqgccmRprueWHzPmRFcADnPgmqfC/xr4w8R+H/&#10;AICva3umeEtPt7TXdsUAu7rVdVNqbd7tGUN+4tAyRBclAU+beSCn7thEp1Jpy2UdOyt/XRF05+6t&#10;D1z9s74E+BfG/wAFPGXju5srXRvEPhXUtEWSaF2lMdhvija2VQI/LjENzkbY03BeVzkn8PNYh0ux&#10;12/tNEnS509XQ28kZ3DayA43dyK/dL4leKvEcfwo8a+Pde0K6dfGfxJ07Q30SezP2yfSba0igWJo&#10;pGi8p9iyDbJtCsOW5zX4Y+KBoy+M/EI8OoY9LGpTi0jcYZI1P3SBwMHNfB8SR5Kkb/1ov1ue/lsr&#10;xKERIzgZFS/LxjmqwOGYgc4HSpm4AUZP0rwaZ6wOwB69uPamiTaCAOajZQpO7pjmkXJA/SgB+8kA&#10;DGadgqQe/c1A/wAhG4ZU/pVr7qjgnjtWgDETzWzNxEv3iOK9g+G/wJ8ZfEnRoPF1hZSW3hu7nuIL&#10;S6P+tu/sePPa3j4MixZAfbnk4GcGvJJoZLnR7uK2+aYq5A92XAr+h79mHR/CHjD9k34P3llpI8Te&#10;H9G8N31nqWixf6QsmtzCL5pIkBVZUfztsjDdCJcggnNenk9OlUrWqq6/4D+WrSS2V2jjxtadOF4H&#10;4HeK/hz4u8GePrn4d6not5LrOzzra18l1mntxGZfNRCMhQituzypUir/APZ/xW0C0tfAGfEdhp1z&#10;ewPZaU1xNZ20moORJEVgZlRZd5zn1wa/RP4i+KvCfh79v34Pr4wu7S+/sTw22geMbrUmR7QTXsV/&#10;5qXUjHY8sEN0vmMxOHUA5K4r6/8Aj78cPhbY/DzxD8XtFm0eTxJbac1np39lara3kst0kwEW1Lae&#10;QSptbzQDC5VEIKqNwP0DwuFpVPc27q2hzRxM5R99H4n2vif9oe2X/hH7bxP4yEOnXot/Jt9cuYbe&#10;C8LZCB4pVjVs8jJ9xXJar4c+KXivUDretaZq+vXd8rzPqVxK15JMkYwZDcnIlVQuAwdhgV+2X7Kn&#10;xe+DXj7wFN4i1aPQfCWt2uux7jqX2CwmuisWfPWFT8oeSYqSjLvZd3qh+mtFg+CGi642h+R4ailk&#10;H2WCOKO3D+Zdvl3iutvmIWyTw4+Zsrk8ntrUMNVptT5n6a/1+hy/XZwmly2P5lItD1ZLeW9fTrn7&#10;FbxQzSXSx77cR3O7yi0i5Vd5RgoOCcZGRWfPZ+WqzRsDFJ2HOK/fb492Pw/0X9mn4p2lhZ6be+Lp&#10;fDyEyzSNc3Fy+nb43uV34lzCksj7VYqhZmxtLCvwRtN40GEMd37mP89or5HN8PSw1X2VPp/wLW8j&#10;1sLVdSHOVFVcn0Pb0p1qfMluz/cs5DVCWV0jZ+/AqbS3JfU5f+eVjjHruavFb91nbFljwVElz8Q/&#10;BtuF+9rNqf8Avk5r9Srps3sg7BiPyr8zfhTA118W/BNuF5/tNWI/3EY1+lk/NzIB0MjE/nXkYnc9&#10;PDL3SxA53dcgDn6Vqw/vCi8YwazYxt4+n/6q1bdcoCSPmHp2FcR0m9a54VvQcAdq6G028he3H19K&#10;wrUqzK27OByB2Fb9txvGB8gAGKANuFQxXODt6mtyFi2wdB61iQLn+DcDjnpgVsQ85Zc56Dt0oAvx&#10;bgoJ79sVbVFGDklQPTpVYIR8oz7e1TRkuBgfMOtAFoBQFK9OP1qYDbnnjvUcYwMPxnj/ACaeqZYM&#10;egoMwGM7f88U8MFXp1/pSBSCEwF9/anFQnvt7UATAZ6DIHOakjAIweMc8d6hV/KKsRncDke1SbRt&#10;GflyOooNCMfMSAck/hipgdrfIo/Go9qHkA54zUwOBnHTr7UAJjavTpTuMYxj3puNoz78UqAn5d3N&#10;ADQvdueeKMd+gP8ASngMBhl4XvSYAyp79MCgAzhjzgZ4qXZkNgc01VHUdvyqVyM46cdqAGF847j1&#10;NJt5z09B/npTicFVxyP8ik9Vzz3FADsKev8AD0p2Rxk85HT0pg3Yxnk8VIowNpHHT6UAJjLjvmlA&#10;wvP3Rxj0+lABBGeD6mnhApJwDgdDQAwrgbs0u8Dv9DSgAqAcc9OwFLkDg+npQAxkYoQ3fmpD6jnt&#10;ikH3AnXH8u1AGMfpQA7YR82MelA2kE9+M07DfLyPk5Api5AAbHHYUGYvTjPPHTtTk2kFVzgc0EYb&#10;A4x1x6VJjA2jqB0oAYVQbm5XYBxTkc7cIeO+acDn58bieCPanY2nyuDgHHrmgCM7kIzjOal28beh&#10;IqIIqqGI3Ypx2MGZsqO1ADxjaoHQ+vbFOjJV+OB3+lRLtJ+n4fSnn5e2CKAFc4Bx7YAqUhuQ3y8A&#10;ioFXMiA54qbLMGJ68UAISwyFOf50bTjJH+FKc5GOPagFkAyfwoAlxt4btTQwAI7Z/EUu7AU7fxpq&#10;B8+mOmO9AD1HzAn8qkHBOMZx3qNfvBsdKeq4U8ggdj1oANzIyhsYHT8amXH33ILY4/CqxCA9uR29&#10;KfwAcYBGKAH+XtI707rgE4P0pqEY9McH2qVkBGTz020AMGOT/COlSLkHjGQOaAvTINIFByc8lcYo&#10;Ad3BI5POafkhcZ59c96aARjb3AJ7U/GOnXrQAqggbSPmFSDDdMHp2qLC5+bPFKoZcdgeB2oAkUOx&#10;44x1NOxkg5C46AdajQKuVPI9xUm0IFJONuQMe9AD0XKjjaV5PHQVY4lDHAwfunvUAJ8sMD978M4q&#10;UFB93JZu3cYoAZITkKcj69vpUcwQbQ44YZHpmpcFec8H2piqzRmV+o55HagBsrRhMgA7SO2P5VSm&#10;ZTt3849KuHBjG0DHrioUhwpKkgk5I9BWYIzHV2ZuBx/D6YqhP/rSN2PlBB7fStVwqLnqfmBxWdNH&#10;iEbvY8Dig0RQZEPBG3jPpWfIG2bjjbnBz2rSlVnw55GOfpVCdFGQPvEBVx3rM0Mu5tpkOUbJk9OA&#10;BWFcRheTjcOuehBroJc+V9f0A9KyLhTuZOM8Y9CPpUNAZcgEaHacngZ7r9PwqlJ1wE59auTAblAX&#10;7vHp9KhBZcAcZ/EfhWQEmnYSZh9Ovauj+aNztOQvGO2DXN6eDhyzc4G7jNdHGMgsMfLjkjrmsARc&#10;i5BUEegJ4wasIPlCnPy8dO1VhCeCB0HrVk45JB4A6cfnSAtaaw/tmx2LyJlyOnWveydxKn7rDrXg&#10;mmAvrOn7TjdOAT/u171tATaTj2rKfxGgjLnC7vy7U6NtpMZbr0NRFehA6dulSBMsAoqAFZDkcDKH&#10;7w/QVJ8rsQeOh+bimxsC/H3eoNKAHC/Lnrx1+lACr8xSNsOATz0x6VcRSin0fge2KqDcmDwq98jn&#10;8KuwlhMgY9OuOlNAeTartjuXABU5bDdvbFef6xJ5SSDOSB1x6iu8107biUDH+s6npgGvM9flYeYw&#10;5YkAf3egr018HyMjw8rv1kJ6EYH4Vt+S0+qQW/aWSMZ7DJwRisSzHmanK+Nyq2QfSuy8Lw/avFth&#10;H1TzFfnp7cV5LOrsfYWmw4itlXooVRjoccD+lfn/APtQ6q138UZbfzf3dlbQxKvZQM7v1xX6HWEQ&#10;E0SA4CEjI7AV+b/xcFvqvjLX7qRN7faXEUh67RjH6Vy5pLlw9j0spjetfyKXgWA2uhi4f5DcuzD0&#10;AXjFdUn2a4kW4uhlY+AjD5aydKsms9OsrGIbjbpkqO+eeK3L67uxB5UFsoj2EnePvE9q+BrfGfUI&#10;WSO2lkMmNoIwNh4HpUsUSTGK3Z9iStzlvmOPasHSZbhmAeIors23P+zWtbWUS+ZrF4pdtwEfolYm&#10;pzHxCla9jWCIhvLZWGP4AMcfjXSSteX1gsmnkxR7P3gB64x/KmT2UF7Y+Yy75LgfNj/Pas3QLh7C&#10;8lg2nylAXDdP8mtBGJrTzJpNyY3/AHqxny3wc7iBx9cV6HpjeHfAHgWxj1i7C311b/afkQs/ODgK&#10;OdoJxVC28NJfeILaN1L2Uh81o16fJyBkVW+KMVufENnYFRsWyVXC89ScY9OMfkaUknHlCHvOwN45&#10;0HU7aGfT8xLu52rgn8KpS30Op3zyrGQinId/lyuMdPrXnvh+FNL0t5b9f3cBOwDlh6ZFaukXrahq&#10;A3DEIBwh/iHbj60lCx0OnY1dQSBY4DIP9ZIQW42k+/rS2Vitm08knImUfIo446VFrEplltre3xtj&#10;lLYA7L6VZhMt7bErksfu/NnH+FSQaFwGOkxwEF1DFmxzs/uj8q7/AOHFr9s0B9LnYxJMs8LtnBG7&#10;r+lcbF9kttH+zZw4YyEjksP4ai8N3c11ZFllIYZBVTg5J4NE2ZmJo/gjV104GSZLVInKpn5ztBx0&#10;/Cu/8M+CdON4uq3DteTQyboWPyxhk44FWluFtdMFsqLk5Bz1XHvW/oMaeTbxQZHytljyOuflrGdS&#10;dgOjRWnmCAhBu69K5TVT5d0/zBVjbqoya6acm3ZQxEm5juArl7+2EkUjxsEY5K56iueNwM0XVoLY&#10;8ZZ8kHNec65eXU+uWn2fH2ZflmJ9Md63D5y/u1KyNn5DtwRWZdwql06XDAO4z6c44GK0TNC3ZWUN&#10;3crKzfLH91T0yazr2DT7lZodQg80Lyobggg9vatREMGmqV2o2Qc56Ef0qnM8/wBpMzMr704x0Fap&#10;gZOkaVrOipNfaJtuYZ13GNuCTHx39q9B8PalPdRyX+ox/ZxBgEN78MOffFcbp+roNSngQ4jtgrKu&#10;c8d+K6WXT7/xHcxQxxiO3LB2+bAfHIGPypgbXiO+UeFr+6uQT567IYz95e35Cp/hvoSaZ4dguL0b&#10;5bgvI8ZXjb2H4AZrXOjv4j1eKzv4l/s62w5RTzkDgH8RXTeJpYNL04hcKTGwwvUY4X9OKrm05DO3&#10;Q8Z8QTG91Ke5gL+UflXcc/KKygfIUbeQuDj3qu2pvDvsrbZtQ43HnrVVbpxvjmf5Vxk44zWCibpW&#10;R6X4Qgax0DV/EE29XliNtGcfd28u35gV5jpkDQqyXChnkIU854Ge1e5eKUg0T4dWmnxsB58QdgvB&#10;JkwWB+gIryC32QqY4yDIw+X1GPf2pjgSwP8AaNV0zTtiqNzZ2jHIXjNcN4n83xD4zcy821gohtx1&#10;VFUYchfrxVtvFeg6LdpdafKL66cbI0j5Cy5K9fSo/Dlq3nMLtmMtxtzL/ErZOa6afujmeG/FnSr6&#10;8+KfhHQ9NLLeaqse0LydrHHI9MD6V9l+OtJg07wXphtMfZ9O2W2wjaCNvHHYk147pejp4h/amvr8&#10;KRb+E9LtIkD8o0jpnj0wXYCvo3x3bPqXhS9t4AW+ZZCAOyn+grfE1dIxRx0/jPMdPDPo0KbwSNy8&#10;dGrR0q4EFsGUmLah/DBrBsUuzFHFODCQpbYBgrkelaVkVRPIVd3ykb27/hXD9o3OJ+GEUbfEDWft&#10;BIUDzQOmUJxk/jX0LdSXM06ABhHAjyHGBuwOMe1cx4B8PabZ/aLuCNJLq6Kxb84+VP4fpitHVtYV&#10;UuvsmPMAMKsrADK8HHtit6pizyjStLk1CS+1bUB5dxLOJCzHOMcYFaVzZLeWf9lzoXBfdycdeakM&#10;Rmgt4ocqjgnj+dWY7yB71UnU7fu57nHpXN7Q1Wx18Efl2sZkUIcbc/3QB9Kin0v7Tai3d9qPlgfb&#10;6VDe3FvHFhiyjOAO1dHpcIurOEgbncfoKPafaIOcHhS6SENbToyqufmz8wFU4Y5wp85dj5H3ehAP&#10;pXc6nMLC0kdekanHOP0rzjTdV+2D7MgZ5WJDDjC8+v0pX5kaE+r2kbabyu1QwYjvXk/jEuwWTLKs&#10;km7C9MYAxXts1t5cSxuAzEnaM7sDHpXgVzq0mp399ahQYrZivIxxW2H+MDsPBMVraaC5uGKJPM7Y&#10;IyQW+UD8MVZ0+1g/tqKeO4DJ5m75l4+lV9A2C0jgkLIglbb3AJGa7jS4ba7tvtMcJHlttV8Y3EHk&#10;j8qub1ZMWQa/qEWmhZgN5Xg44GMcVQk124k0qOUjGc47GtHWLSO8tpPPXbz344xWNpNrEENrdhXV&#10;R8u79KwKO2tNSsI9GjvbiTYkrFWGMjJOMDPSuS1+8FxbnyF8yCdG2jGDx9KxrzT7zVrEeG7BcL5j&#10;MDn5Qv1rsrfQ/wCwdGitJn3G3y2cZx34FP0Bs53Q1tbcKlkB5k4y+49CP4fbivQND0DS0MTpZwL5&#10;hy4eMNk5/Wua0uzcvHPGu53O59qZz2zxwMV6ZpFn13ANt/izjbjtS5mtjMzPFh0+0s0tIlWFpX2k&#10;Rj+Ffp6V5jHPC915dlH82VAGf6f0rfv4rzX/ABELaFS2W2pu6AdD09q6rxN4YsdIez0i0+SWZ+Wx&#10;htqAHPHrUepcfd0OZn01dK0t9QvlzLKeYx8oG09K7Twh4otL6yjsfLMIAK464QfeYehrnPFs6SG2&#10;sYUxGm/ec9uMfWsnw9PDYwTR28PmXL55ztJ3Hp+FO/QbXUzdW1RLzXrvUVxuZ8LknhE4UflUt9fe&#10;YsNyibRCdwC8Ej0puqw3Mk9oWthaxuWy5w2do/xrKuoWjgRzuZ2JBxwAOhpNF9D1XQbqz0zToLpv&#10;lkly7yDoMdOPpWppzeZbvqNygckkqDxxnoBXlcOpQR2cOVM4QDCjjB4znFdQ2uX2pabLOUNskCfK&#10;pweo7flTW5geL6hqb6d4vuItVcNJcTfMcZCn2r02wF0T9rmwYt3ypjHynHJ+teDSILjVDdyyl2DB&#10;C5G7CivdI7+K0tITcDKhBgL6DHP410V1ogLniid9O0K9uDmERxbo/wAwMkVnfDm3hTwuL95N8t15&#10;jMoHzKN2B7c4zWZ4hWbUdIlurjdiRfKiD8lVbAJx06CutsoUtNFtdOjwgt4wmFGOgxx9etR9kB12&#10;37qNlXc2COBgD61gSlBbyNwuW2lV4rSl/fRbE3BgWBwfTuawpGbznt+T3Zf7p9DQBLYKqiOU53J2&#10;AwQM+1aUM63EvkImF6MBxj0NZUjSIuQc+SQcelXdOFwib8q4JIz3xnoc0GY3UvIntRYHgO+DJ1XY&#10;O3tXD3VutnfeVAC442DPUEY+grtLiGa4uHa2zK527EQfw+mOgrkdXkj05BNdyxwTF8LG3BOD+mKd&#10;M0Ol8PfDsF217xFLiGH97HH93kcAMPQeldNpZ0/+1Zry3s4oURBtaNAjNt/iOP0rzr/hJdb8SyLH&#10;LI80AztSP5UH1/LoauP4puPD7GOC1EjS4DFjypHt0rafMRym22ryyaoYb2XdFDJtMYGFP0rL1GS3&#10;v9Ql1GOIocqka9uPSq85l8zz5wPNLZlXt83pXTSacjXUYi/d7tpWPHt2rnLNwQyTW8csnOOgQcAj&#10;rg1wOqXM8ksnkthiSFUdQo9K6u/1uGwufsVu5kxjqOMH0rldUuIoB5zRBCScMPf0FOmgOf8ADto2&#10;s62FOAtsgkJA5J9DivWNQ1FVgkMEYBwOAMg9qwvB2nro+kLftEPtV8fMdj0KhvkA7dKSW9jvNwQh&#10;IlG7YTkkDr0rV/FYkpxzvK42gL5gwMc4GOlS2aW1nPK00gTy/vKe1V5J3jKiFMAdeP5VH9mMwbJC&#10;5O7e3zDp0NIox9b12+0+B9WhjiEVopfEv3XUdQMcj/PauN8A654m+IOvzajqkK2Wn2SMtvEOrFu+&#10;O+AOuK9El0iyvkKSr5seCGB+6Se+Paqug+HtG8KWlw+krsuLgbC3mFzjPQZ7CuinKHLaxnO/Qtpp&#10;EUGoSXBcB+isAOQB6e9U7/VLXSYXupsMygqid3wcfpTbWC7fX5mbP7tApJ/2l9PasfxF4ZN7NaM0&#10;jhAWY8cDvWf+IDpPCtuttYreOygzg8Y96574o30EGiraBy8kxxhTtCD1P412mmi0+yhoiuAN2OgX&#10;tXlPjme11q/8p+EjXYAvUMBitKcrzTD4Sx8L/DWntpsuo3IYS3TBOHIBjTp0961fEmm2umXa29mA&#10;Y2X50zkj061veGLU2ukQ2+4KEXYGA4I9R+NctravPqsjndsHyqx/ix/+qupyTlciEr6mfHJHuZEX&#10;CptYeh9h2rpvByxfbJppFJSP5jnsMc1zqaLqFxaGSP5FcjG79c/Su68N6C8emTLHcBjPjZjgkDOR&#10;UysarY43TprW41241Y/L5jsB29h+Fekae+N0Sr8isOF9xXm2r6JBpWi3lx5xee0X5h90NuPf6UeE&#10;Nb1fWA1zZAQQrtjC+y9TmsZQ0Imei3l75jNFGnz9gB2HTBrFvJrz7QsM6GT0ULg/SuhgD6fFG11H&#10;vUZww4zntiiK6Ecb6jOAkO4bGIzgdDWSIMRre8bTpLrYUWJGGH9+1VNPSVdMVwgDyfqDW14k8RQT&#10;2v2GyVmBjy7KvFVrdIDo8asSPLUNluBtNWBz1wHjug0fy8Dc3XjtWr4i1BUsFt4yXcgKVPC4GKxZ&#10;plW6aW1IKRfKAehBx/KpfFCLNp9vdq2QUwW6CrRojL2sYGjlXCuM/KOPXitK1kt5FRZWVRgYPTOO&#10;2KxdJuHlt3MpII+Rm6fSlW0Md9CIl3M7NwTwc+grUDqlRZVMT9VyRjp9PwrOSyN1dpAkAkhh5nYH&#10;GMjjr1rahWSOEpt4Lbhnpz6VyfiDV9StGi0i1gwLtiPPP8QUdNorOCt7qFY0p9SjnuDDGoeGIkLt&#10;GBgcdPar9tZzSmPz3Icnpjt2zio9GsYreFY0TLOMEn074roYU3gT/wALfIgTjBHA5pt20QMTV02a&#10;fu6+gUYIrlYtItpZIpLzLoMsVPbiu0vLECESTvudwdqjpxWFacywxsrfOxOAewFXAY/VI7C1094/&#10;JQSSKq7h1x9aw9Gt/Mv4VEvyufL2Djao/izVrVkaOYz3Tgq44PqB7dKPCbw3cs9wF2iBSoHds1oK&#10;poj6o+E9ja2fhu81LzNxmmVAMY/1YGfzzXX3K7MlNrN/E390VW8HWK2HgXTfM2ECL7QrqMbhIc8j&#10;2zVrp8vTcfmzX3+Ap8tCPofG1pc1RsrBBsDKwKhunSp+pG7PB+XHpUYTco7LzkelWBw6tjPA2jpi&#10;u05hVCgfL67TjiheODwD8u3HTFSbgsZXbx6+madGBlWK/LnAP1oAeWcjnnspHGM8VNxsIbGYzjHt&#10;2pgRuD2/r+AqaNOfnxz97P8A+qmhH//T/TrSZvOgiuIzlHGTu6AcH+VfKv7R1s9pr2j6yihvIlhY&#10;sPTOCv0r6D8AXjXHh2ynyX3RjCntnuffNeZ/tI6U9x4Olu4V5g8k/LjsxIx3x614sPeUZryOusvf&#10;aPoHwxdC/wDDllNJwnlKePpyK28AtvPPbb0yTXmvwc1H+1vh9ZN5iyv5Sbv94KAf1FelPywd8gEh&#10;SemK+gi7o8mW5AV82PO0qRzwOBj2rQUQzW0qujOxiztU4znjHtVJmxO6yHCj+7/dq7aNGJAh6Hbh&#10;ulMR+M37SujNY+PGmiRVYNjpgMUO7P05ryazaFYY9mVjYB1U/wADf57V9Z/tl6AY9bF4kewlty9g&#10;oblT+XavlbQHScsr7SSoI44yBz9DXxOYw5a0kfYZVO9GJrPNJeTJE+YRjapYevoPSr1rdRQTNbTR&#10;iQH92QevHTFIlzKIpLWe13JGPldfvL6e9Z8tzM2AQN68g57ev4V5R7Bflm8hibWRWQ8FH7exqrOq&#10;+WWt9sb7wQo5Gac1kkn7ucrh1JDjufamxxT2UscIQLGw5frz2/GgDVGpyxokkqAcDeMdh6CpdVWy&#10;1GNRbxDOOH7rn2rKkuZIDtmCy++3jFaH2uA2zCL/AFiYK49KzAw0lv0iFtJKWVDhWTr6VopZmFBc&#10;QNwxx8h/PIqvFNcSn/Q2AbqVIHHtWjY3P2kyBYjHKgGUX7p98UAVbi2sr+L7PcABlbjj9KyEtBpM&#10;jXNq2xSvKDhCPce1dHLp0U5Dwna+QdpO0VjtbO0rxSoCV5weRiqiBnXKfb4Fe0+XYQeuAPTitR5m&#10;aJDncwO0v3LfSpTp1isRe3ym4YIFVoI2trks6GSJUBzjPTvVozC5M5hJtXMb5BZO34UyCSeRTMgy&#10;4+Upj+VQ31vI8RuNOlV06+WepHcfQVAqy3Wmy3kJMdxbsBtj7itEJlZLm5W6My27+XF1A+UdeKp6&#10;3PDfWc5iIAzu54CnvzW7p12LqM2Fwu4yjKN9OvNc5NZCVruGQBFPyBW6k44q0ZvY/YP4Ian/AGz8&#10;JfDty4U5tFHXd8ygf+zAivQH3RsSDlTyR/dr5x/ZE1D7f8IotOeQP9inMOR1GOoPocj9RX0hKu+X&#10;aASMj6Yr72k704yPi8RHlqNE6DY4IAYKcfjWnanZh0X+IGs2NUXcgyAG5H1rQgwqk46kEY9qswPj&#10;n9ozTTa+JIr5MANt5x1J549NtdR8JLtH05LcEsPmKgj5h6fpitf9ovTknsI79RyFGeeAfugD14Fe&#10;b/CXUNuxWG0scDHTgdfwwKwWkrG8vhPqZyQ+SeW6D2qEON5Jx8vbtmpQQ4D45HWm+SQDwNv61aRy&#10;luzgt9SYwXCggDKjvxWxJZaXBKI5dokONo9cfyrB08LDfRMuCT8i5+lXNdtmmMwjOHC5Ur1P+FdV&#10;NCNnZo4b5wqnPzDOSKs/8SiGMPB5bl2+Utxgd68ksbtLi5VGjljlTarbhjmuqXMltcWhkX7x6dRT&#10;sB0V9f6RHHJAojWSP5ThhwPWuMfWreNmKvG5T359gBmsCfwlCysfMkx/fj53D3GKp2Xhl7WT5Lrc&#10;h5KuOfbFQ4mljuLe+WfY0JRkyMbSCMnGePpXzd+0/wCJrq0sNO0G3lKNcbZ3EZwCqtjHT8a900kC&#10;K6eIEHJDjHYDt+FeH/tUeHby78Fab4ztR5kWlXSpd7R8yQyYAbPoCK4sfS5sPKxjiP4TsfDzFAPl&#10;ypX9KY6KOSck8enBqRHjlTzE+YMOB04qT91gRuMY4x6fjXw586Ywvdb8O6hB4p8M3bWOq6RIs9tL&#10;GQmQvZuMFeuQeCOCMEiv1R+HXjqz+IngXSPGdioU39ujXMA4+z3AGJYz1wVYHjPTFflzfAPBwquF&#10;zlW64x619i/sdGc/DzUlwy2/9rXDxA42nzcMSPo2Rj2r6bIqkpJx6Ho5dKXM4vY+t/tWV2BeAOne&#10;n/aYfl3qMYxyM1myqw4/iPb2FNIZSqoNw6cD1r6Kx6ZvpdWxbeiodoAK9Py+lOkuhErNsTA5QAVh&#10;pncqP3G3kYpLoMF2g4wOaLAdvpc8LQpLjGfvZH51yHxZ1O50Xw5FrWnwC4aGYLIg+UhX6FiOgFae&#10;nT74t2FVQn+eareNNPg1TwHrFjIGbfBvXBwQ0OXUDjpkD8Kyq6IqKPPfBvieLXrAlkaJ0Pyhm3Ej&#10;6118DfOY9vykZOOx7V8/fCu9lnPkOFLRj5sjj8MV9BwtvPmHg5xgcAD+tCVhpWIiAELrxt49qimV&#10;fIZnHRcgY4qzIFLlOh29Md+9JgEEdQRVDOZuoJrl4ns73yAF+ZXj3L0/h4xUcIlihlW9kinBXKNt&#10;xj68Yqzqds13beRa3MmnkSFd6DOfx4qhplneadGIr/Uft0e3jevzY+vJoAsXA0u7MRm+UoBjAxkY&#10;6U+W40+3+zrwVRgSQhGBVq0lijRkmLZjbavy5yo9DUd7eRSxsm3gHg7emPagDNu7XRJLxZ0l8qVi&#10;Og2oce30qDxFNatApV9+0DfsAXgHHBxV6+h0q/hja/3xsxyJFG3GBxn602/8h7aOC3BkWIYHBXzE&#10;A4+bFBoc5Pb6c5SzAmMb7dsi4DD+QrpJNN0Wa0W1a5JEfy5wvmL9QOtcy9npOEmtrAuVHzATY2ke&#10;g9Kuaj9hjvIL37KxYqhLK23/AOscUGZqf2XpiKY7W9cFMNnIAyOo4x+VKdJ0m7uftEs8i8chcbT6&#10;cVFdaRoN24uyHVZTyUfaA3r1xVqSw8PzottcXBITC7ydvB7bulACxWNhDcZs7wehjfG1gPStBxZq&#10;AAiHaOwyKxI9J8OJMoSZ2Mbja2fl+lbs6Qg4XaoBGB7UGhRtZD+8iTJw3UKOB9Kd5J+eRXAB5HH6&#10;YpInhEkrZYOOFUcflSlZS0byYJPYcdOlA0ZVx5lvcWrS4+ScbWHQ7v5dq6OVgzIdrNtyPr/+que1&#10;FVktdvDfMJPwXrj6CugjlE6xSYzvG70zkfpiucymP3bBsUcr1Lc1EE+b7uV6c04x5ypJXP5cUhAc&#10;HADc8AHFAEMqJnAJH8hT42wQHIwBjOOtKq7iQeSKNynrx7AUAIQmVXcQmMke9MOA2eMknj1FObYT&#10;gZGRwPp60zbJGBJEBnkY7mgBiEBQc7SPTuO1JgyKAMc5yKl2hh5gXOMY96hcbAdp5PIHYUAOfDRg&#10;rtUpxj2qNFWNTJndnG6pUwG+4QxA61DIFLYwflbJx3PpQBZVVYBOAvbPb2qzIhjKEkYGcDHQelVo&#10;WIyCMliMADoBV1UVRlwScYoAzDHtIAGMjjPQ1EkRiA2ttU9fTNW5IiEEJbI6of6UxtqfK5GR0A7U&#10;AQYK9Oc96YqtITGX47g9eKkYllwThe20c06M7AE2A5x3xigCGKM3Em0nAzgY4PtVTVl3WmJCV8sj&#10;gjjmrgYNk7Sjg5U+uKW4jNzAUZ/MV/vrigAXFyiSqSYpVH0zUYR1kIJKMTgZHYelLawJBZJEgO5c&#10;jipdwlQbcl165OcYoNCLlgpYhSTjGODigrkjeTk8ErU4Hy4YZwQTnpTdx5GMgNs+XtmgBuzCjaOp&#10;wMUpYMCijO3uKCU8woOQuQT0xTGCnCJgDAGaDMUwrEQzNjPY+lQPGDsYAckgEDtUzcAPuGMYK9/T&#10;8qlx8wwRhaAK+5l3+Yck4HSmlvMTBI4xyO1SYKEqPnHUoOlHyA7x8rdh26UAHzsvJHPYeooAKsPL&#10;II6Hjpim4Ygt6dqWMMBvORt6D696AHnz4jh3+X1A5x7Cmu0sYG3cWGM44xS5ydu8Ki9OM0pC4wcl&#10;ScigBhUSM2MKx9e1Lt+YFOB9OajER+6G+7x68U8ZC7N3Ix2/lQAeUV3SLjn14zSf6vazev5CnMpV&#10;2ZvuleKeI2O1m+5jPHagCAIBhs8jr6ULycfy/nUo+X/Wcle3p7UKmx1A7ryPSgCuG54H3eh/DFSc&#10;YUD9f5VJ5XccDPGehFN8v+Ij5cke9ADopSMI4JVu/dT0qb7mFznHH+RVbKooU/MeMDpVgkEmNxnu&#10;OwFAEG0qGAOTjINUGRfPWUj5gNme5461oEKsYRm746Z4/CpcLww+bHyjjsRQBVuAWfEZADceyflU&#10;ojJJCsAy4x2GcdqmSPapZGwiD7vH9PSkjUtGMHd1LjoaAI2E+VDfeJ++O4rk9aUzROxz8g4A9a7A&#10;ry0jdG+5g8elczqiiOJ1Qcg7efSswLukbjp0M4++Uxt6Yx3q+0YIaNvmYN29KzNDTfYRydQMrj6V&#10;tRldpyn4jr9K0NEIoKnaqhSB27Vs6TkSL5nXoffFZIUswG3bjjn2rU09ijptxwwxQCPzG+J8Saf+&#10;0BrUSr9+Z3PbBYBhx+NetxO8lhAy4+6Bn6e1eb/tBwjS/wBo5oAp8vUNPguyf9r7mB+VegaWP+JX&#10;A8nTALDp949qC0btoeHJPJ29BWrEMbS559D7VmQggsO/Td0BFa0aYQcAlTwCfWpY0WAG4x94df6Y&#10;q8ocAqeADmqcWVyGHTH51cRWQAt3PQelQzQtqoxgn/6x7VZhG1snqMA+lVo0A4+7wCO2atwJlcuc&#10;Ac1AGgudxPQZqyn3DtGc/pVVCcANzj7pWrSKrcEkYHBFAFuP5R8ufmAz6DFSKnK5BOaYqvgAjrVg&#10;YVuTz29BQBKFYEFOMdAeKsiLIAmHA5Aziq6hmkHQP6npVmMqjYkO4Z5z1/8A1UAPUSCUhCBtUc/4&#10;VaRs/M+GJPbjFU406Bg2eeOnHpV4KN/y4GB+HNAEq7Ad+S5P4cVOAcAsA2ePaoB+72kjCL3qcFSB&#10;IcMpI4HXFAFhFVTtTGewI4xVsD5cBSD1Y9vpVeMHaVTHqB6VPhWKoeg6+1AEi5Vi4G446HgcVOcM&#10;vzcEc7RUKjbwtTEKv3uW/KgzFQFxjICjH/6qdu6FiB2x7UKuVO7jPzUu0ggkArnH1oAewXHlk8Ho&#10;1P2sW2nBJ/i9B9KQ5RflHA7GnZyQ/wBOlADSuDjHpyakCjiTGckjj07Up3Y2A/dxwemKbhvlA/h6&#10;YrQAU+Wp7Dv7VIoUIFXHH6+lNHXaeSR36UIGDcnIz/LpQAqI2ODtz+lG3CgckZOD0p55ByP8ingH&#10;5olXIA+b8aAIc7TgrlccZ7VMXbPzDrj/ADimbD/Fxt6/SlVX+4o29OvegB8YUrJ/eAH0ojG7IPYc&#10;ikBULgqeeMingLubHHt2oAZw2fUdBinYLMAyHFRj/VluhGOe1TBGLrjvQBHGoVsL7/lUnzjaR0XH&#10;HSkEZwQSB+FJuGMnk9xQAwEMSAOGzgU8ISck9PxzjtUqouN/3h0B7VE3GUA28/KfSgBAHAY4zt5G&#10;OlPCMcM57ccdKXa2wqxyTjgDGKYhO1j83HegBOCPmGfQYxUsYQSfu+uPw/KhCVjJPXtjikCsNvPC&#10;jnHXmgAU7P3fWhFBbABz60vQbQO+M0mwN14oAl5zj2/KmgHHBHXFEe8g57U05+U9gc+3SgAx8556&#10;4A4/woIbOMcj/P0pV3r97Htxik387MDP8v6UAL8wHP8ALpTsA7c9euKjxn7wOeOKVufvDPagB3Tn&#10;G73pikq25jyOCfSnqABtUHP8qjBz8oGcHGfagzAqqNtXJAHHpk1G4BHkgYOPzHepMZXaecHGf/rV&#10;CsZVt2OVOSPQUGguCAqDHDZBHek55jT3JJ6Yp5Vd+7O0NyPSk8rJC469+2PSgzGcKuOnHFRgHA43&#10;H6flU7beMn5P84xSABVOPxoAhYEKcnORTQNi4KhgCNp781IwyM456cVGRztk+XnqfagBjEMGB4we&#10;o7U/I+8G64HpSNgnacEgduBioRuAKjB7fNQBGI1jGxeducVA2SwfaGY8kelWAAuB0dgTgc4qJ4md&#10;NoYZbuOOlAEGw5Y9GI5xwPbFUjnPOM/3c1aIZQcZIXGMcjHt9KgeJwyo+GToSRjntWgEDpkMf4f6&#10;etVpAF3GQbsEY5q8AFBZySx4wKqSIQhDjOR36igS2Mq5jyu7HCfr6fhWLceUpyo+ZeT2DVvvhGy5&#10;6D5hisOddsgXBJ2+nAz0oJQmiL/xMLdicF5VB9umK/Ef4ir5HxK8V7f4dbvvpzKa/bjTSTqVssa7&#10;mM0f0yD/AIV+LPxiiWH4u+NUA+T+2rpkA6AFq0RlM8tuxtvXBHVAahHy9BwKnu+L3af7v9KjQAL1&#10;5r1KfwmMSMA9SR+FRFjkjOfarJXJOMEcUwRk46A+vetBpDPmGOPxo3g/L0pNuFY/eAFJ1UHAxj9P&#10;SglDwwGKaRzuJ7Y4pFbcoDYx2HoKcTigQkfyDGT/AEqTvhePbtTMdx0p8ZJ+h7elAEgXgZ7UvP8A&#10;DS9OvI9RTAQRwf8AIoAePlHHSmjB6fnRkEnPalHJwRQAdMMWyegz1xS/IUIPXHFBAo55x0UU+gFY&#10;A+YX9F24qTldrsKZnqCfvUoxyjdhWQC7iRn8qXGBj8aUEDGB7U8DKgUGZyviePOnT/N/COa/q0+B&#10;kdrpv7PHwvjsohbq3grQSR3+axibGevBY/nX8qniRFOk3fGdsfb9P6V/Uz8JLnzv2fvhZcJ91vBe&#10;gH8DYQ16eUR5p28/0Pz3xCxksPhITj/Wx6O16COTTDcZHBrGFxuXpTRIx+7X1fs4pH4S84c3ds3V&#10;uiBip4rhQcmue85vpTknbNR7OJvDMzsku0XpzkdOn9Ko+KvDnhn4heFNQ8E+MLRL/SNVhaCaJwDt&#10;yMBlyDhl6g1l28pLnPAwK1Y5Sp9q462ETPcw+b2SPxl+Lvwl8T/s+eJl0XxKJb7wpeybdF1/BZNp&#10;+7b3JOdrjou7r0JPBPlGneI9c+GOtNqFpmbRzKks1nH0CPwWRR/Tj2r95PE3h7wz468OXng7xlp8&#10;WpaRfx+XLBMMjnuPQjsR0r8k/jr+zx4l+CF5FdZk8Q+Arphb2epf8t9O3HEdtecjOeFhm6OfkbEm&#10;3zfks0yjm96KPRjKnWg10f4HbrNaajZW2u6ZMtzYalCksEq9MHnH1Hf3qttzIEYe+fYV4B8JvHUH&#10;hy7b4c63KG0m8k+06NeEgKrSYyh7AN296+irq1a2LGVeOSrHPf8ApX5tmGBqUJ3ktD4vMcE8PUtb&#10;QqFozE24HLDgDpxUe5okzs+UDtx+FSnzQCQwVBxjGcVXbKSKW/iHX1x7Vw09WcbRa3qv3RtIwwK8&#10;H6VSvdFsL+Vp7+CK6Zh/y3Ubh9HFXIFiVcE9hnPJH4VNsEeNz78DgEfriulU6kuhUZuOx5+fhz4f&#10;ln22K6hpr7fluLWZsH6g9fzqtb+EvFdozJoviq5EKHIE64fPbJwc9OnIr06BzCcxnhvvH/61WG2H&#10;cYpVYr1UDkVjLDdJQNliZdThYrP4pwf6vWradg38Q2t/6DXM674m8Raf4p+F1r4wvLSLTv8AhZnh&#10;/WLyfcf9H+w3UIZ5ZGbYsQiLknAxgc4yK9Qhu7OK4NkxM9y4LLGCAfl7YyMZ6du1czpfwa+JnxB+&#10;ItjrGr+GhPosKTQxw/LcCU4biVV3BDtIAzgZA55Ar3cDwhXrU/b06XKfU8I4P69jFFx0P2R8c/EX&#10;wF8O/CcfjDxVqcFvpswT7LIjK7XbSjMa24B/elxyu3jHPTmvnb9nb47+Jv2gdW8QeOLbw4fDfgPR&#10;jc6VBJeXEct3dajbyI0jsIztjSOJgML5i7ifnypVfzR8Nv4o0TXvEGl+Jbq9l0j4XwXMOk+HNVYP&#10;/ZLTbX2+XtUncg+RmJYjHOAM/Tf7MerfDfwr+zvov/C6viJpOi6fruq6jqp0BLmO1uJJLuckJceW&#10;xnZCAT5aKo+ZMtuwK+bzWgqTcOXVH9PyyJxw3tNz9G9P1fStcge70e5iuolbYWhcSLnAPBXjoR9O&#10;nUYpGfBNeCj9on4cr/xIfhRpVx4hEfCJotkVtVLAE8hVBIGCdoPFelHU7i7toLi4hktpZEV3gkAD&#10;RlgDtbryP84r8iznPYYOSi9T4zEtU5csjtY5E25NP3oRmuDF++3H9P8A7GgXshGM/p/9jXhf67Lb&#10;kOH20O51cl9DG+CcY9v/AK1QHUYn5X+X/wBauRlkaTjNMDMuCDXnVeL67leOiMXiex2H26I//q/+&#10;tSG6jPf9P/rVyhk+n5D/AAqPef8AOP8ACsP9Z60ifrLOwOoQqMbv8/lVc30XXP8An8q5FiD0pgyR&#10;jnFYy4jrvoT9bbOw/tKML1/z+VQNq0e/p/n8q5jBxik6HtXFVzuvIaxjR0UupJL8ijOePp+lec6j&#10;8SfDVnr2oeG1kea70nyxd+SNwjaVchTjj29jx2rqYXZXzxwyn8q87+DNxN4U/aZ+J3gLU9v2TxLa&#10;aZ4w0NWUZIKG01H58Z/16ptTOAMlR1r6PhLKqeb4xUq8rI2w8ZV5ctzWi+JXh6SVYgzpu4y67cfn&#10;XV6fq+maqdtncI7D+HPP5V9D3en2N7H5F1bxzRnqsiBx+RFeW6/8FPBmsbp7CGbSLtiW+0WEhjOf&#10;9zlMZ9hX6fmHgz7vNhp/odlTK5Je6zl9lMrhdd0r4pfDe9+36hH/AMJN4ZWJjLJaRkXdvjb80iZJ&#10;KqOcrkYznGBXUaJrmleJtOi1TRpxNBIoPoyk9mHavx7POF8dlcuXEQ/A8ydJxWponpSbeKeRijp2&#10;r5g5rFUrUZjqzRt9qzAq+WegoS5k09vMUb0HarDJkelGB6dKunVcZc0ehmaCaxp9wRMy4YDjPXnt&#10;WZrNzcXrxWlqWAjdZw/+72pDBHnIQZFXiR+Neksxqs2UmQrqMeqWT2Gpcfd8yNuM4IPUe+KnOoQW&#10;cSxwqWxnCJ16cccVXljRuSoPI/IdqSOGNX3gYOOPauyOcYhKzFc5iCTUCth4gny08+qqLiLn9zCA&#10;yfMPVNu7oOCPbF/42axrFh8BPifrWnX8Uc8XhfUpLOXoqSLbS4X0yxIUH1x04rpISkcuMDDnLcd6&#10;8a/a2nS0/ZJ+KzptG7w7PF/39ASvuOBc8qwzOnGMuqPQwNLmk4+T/JnxJ4V/ao+MvxC8EeFte8I6&#10;9pPm2NjYvrCG3EvnTRwqZYbne7FFbksFKluuQcitKP8Aae+Jep+Jfif4l0ifTEn8LfDK5urS8jt4&#10;5DHceZ9pBhZcLtQpgqweNmQblPNfl3a3+maB8HvFng7wvfQx6r/wkcN1LMrr51zo3kokaQ4wZW6+&#10;YqjABx9Pqj43/EH4LifR7j4X6ppgsv7D8XtPb6OxCz299ZpaabbXgdAftGVeUwsP3bMuOvzf3JhM&#10;1Xs1zu/Tp/kepHAtK1j6ZsPiv8TviZe/sn6N4uv7J7bxi/iTxBqMNnZfZ/Om02w8+Muu9gzfvpRu&#10;VUUsc7eOPyQ+KMMUPxg+IMccQgjTxNqWyNBtRMyZ2hRjA56V7h8UviJpt14Nso/AusXdhqHhjxJB&#10;JoE9rqEgmsNPudJtoLq3tCsm6KAvHghQobkY6ivmG5lkbzJZneeaR9zyyHe7u3VmPc14+Z4hVpcs&#10;dj1sJR5CO33q2GQEEflipuAu1V+Uchh2qOLaCR/e6Z61K+cFRxjjArmpnaNIDAAnvxTS4B8sDPo1&#10;N2sp247ZoYZOR0xQAiHJAb079vpV1iDwin09qqqm6pkJHIzzQA+3meKXejDj+Hp0/wA8V6L4J+KX&#10;j/4aQ3cXw98S6z4dtb9y9zbabdtCjyEAFwv3A2APmAzXm6IBweCOc+tS1cbrbQDYm1K3vXklvfMu&#10;ppnaSWa6bz5HdznLO2cknnJ5qCOWxgcSW8Chv7+0ZH0xWfjnFBx94darmfULFyU6bM242sUjgYLP&#10;Hj6dKtGe3ZkmLHcpGSM7uOgyCDxWTk8HNN3UmFjdXU9szzR3N55kySxySfaJd0gmUpIrZblWUlWH&#10;cHFZV1eSXTAL8iAEbRVbpTBtT5v88VDQGZcjhR9am0xgi6lx/wAuqL+tV7h2eQei/wBak08KINTZ&#10;h92OMVhU+FlxO7+CUfnfG7weg/5ZXMs3/fMRr9Gif3r4HUkV+enwBg87436E3/PO2uph/wABWv0M&#10;lX95u6ZxivHrbnpYf4C5EAB8wP8AhWtAPlVAO2CPSsuHlgzDjGPyrVtwCRnII6YFcp1m9bw723Ku&#10;FXHI9K6i2ABbb3Axx2rn7IqqgDI3cVvwghVRucHPPGKAN2225T34NaMWFVWJIwazYo1yV7EdvWtW&#10;BQQu45AXFAF5WLfjU9vGSuc5JzkAVFH5ZUKFDY6HvVyLrx1btQS2TRrgH064NSBN4JUYPvUR5wo9&#10;KnVPMPyntigkTGSPXHNSpsI+Ve2CKaF3AbecfrSngjoFHFADuq7SDxwMdhT1UeUFIB44GelI/Dcd&#10;OlJyoHcDoKAFjIU5J6DB96mHHzYG3FQLwyljxUgPy5wBkUACBSojB+ZelP2evUU0Ag4zwacM9/4u&#10;mKADuB0pAD7ZJxUhyvzcbRTV3ZU4AHWgBB8uF64qXg49v6Uwr8oC08Y4B4PSgBGRvlIPTnincFm4&#10;6/nQduDhTn69qYFz/ntQA4EcbqfjPOcewqPA7D8am6YY8j2oAASiFOM5H1pu3ONxzmj5VHufbtSr&#10;12kfLjAoAlLN7Ej8Kb1XnGcc0pXacZ5Xt2pCmRx8vt/hQAoycA44HWhQQCxHA/CkOAhx1p2FEeT+&#10;FADWUDAHPtT9w6Z4HYUuCUCv+J9RTc8sGwMAY46UAKo654OM5p6rtDIOO6+lMdSGBYdcdKfjqT8p&#10;yMUAOyWPH3e3tSYbGGGeeD7UDvkj6ClGejKeBwPagB4ATkHHPA608qZI2wOOCAeaYXCBR3x+Qp6Y&#10;TBzzQA0g7XTB29fpSbjtJZc8Dgng0jtuYdQi9fenbdylSPl/lQAyF2wuOMjj6VMGJLds4xUcS4Hy&#10;9umKmRjgYPAH60AN4Bxjn170Ff8A69P54YrkY57U5Mg7evHGKAExjqR+HanLtCZzyfTtThj8+vrx&#10;TduR8o+tABg8ZGc07OMZBxRxj5c49fSn8ZDLnK4/zigBuN2VYY6HP0p0v7xhleM/SkGBwCMU7rwx&#10;zg0AC8bufxPHNKEUR7nOePu0p554HelDgqT7UAPJVh3ApwAKEZ7D3pg4GOxp23GVzg+vpQA7BJJU&#10;8dNvtSt0PelO4fdIbjFBHTafu+lACgPkBmGemacfMAAYcrn3pFIyPc9qXrlu47EdaAFDgAlgTnvj&#10;pUilN20j7oyp9qSMEDaR0496kPIz0/h4oAYnzp8+evGPWrygKceinPtUEbuSEI3fToBTlUISy8YH&#10;0xQAh+TYSeXB+XtxRzgkjJC5Cin4jOxv7vb60FSyOy8kNjj0oApZCx89e4Pb6CoyQMlTggelWGSO&#10;TczdT3zjtUDKqgYOeMmgCtIyBWJAwwzxyaqMCYi4JLLxhvQ+1WZMuATgBcce1U7hlGAcc/rjpUsE&#10;Z00JA+U8Dsev4VmyBBgHJHtWrMiqRJ823Hbpk1SnRYUJBA9M1DNDLmUkhXPAzjb6Vh3BWOQ4xtXp&#10;jvW3c4VQw4569wfpWHdoiEB2+9y3oPSspGhkOu5v3nRc/SofVhyFx0qeQAAY4LdR7VWm2KQqg8Hn&#10;6ViBY0z5ZZsk7So4+ldFasdhz94Dp6jtXO6a4aef2VQB9a6GDaCOOwJFQwRdRsAls8cD1q0xxhQT&#10;nHWqoblSv4jvVpTgFefY0gLGlqx1WwCkDMnc+le7H52HTgDofSvC9K2/2zZFiB8/rXu20Rtt44HG&#10;D7VzT+I0Bcbvm4xUkQwuV75pqIflVPu+9WIU+63cZ+lQBHwItqqOnfn8qaqx+Wck8HoOp6YqTawZ&#10;QMZPce1OKhpC6KRnpnp2oAIUZ5t7MOCOT2x04q9C2+XK4AJAHocdapYMeAm31J78dqt2pTI3443D&#10;A96cfiEeO+I3UahLjG3tj7uen6V5R4laOPT2LsQB02+nt9K9Q1ZoftMvl/Mse4oB0x2xXjvix2gt&#10;pNzBW9O3PP8A9au6WkCEtTzbSADcNNtxvZyPYf8A6jXoHwutTc+KoDn5YwT9ccfyrhNLUrblsbmf&#10;7vsf/wBVet/Bu2Emv3FxjdttioHq55/kK4DoPpyL/Vyuo48iYnt0U/0r82fE7fb7m4vCo/eSlM54&#10;4Y/0r9B/Et09h4a1G+QcpayjKH1H+FfAyWtu0LRzKTtdig685rxeIZWowie1k0febOhsofKlVowu&#10;1eMkdeOlW5ZLWWMxXJ2OMKqp9eDUogVLYMeEXAX6muNubW4a4aGzbc45dye3aviT6I2rSDaJI7eT&#10;MaFSN2B35qbUrlHgEMa7VB6jjg+lUkvftX7qAfLEPmf6CqL3dvc3iWs8yxRYVFPPzE00aHcaXp6J&#10;YW8W/d1IyO31rhN851W62DCvgHHA+Udq7nakD28YkJ2Dp0AUDjiuPwkklxJKxQn5gQOMVVPcC5o2&#10;vJH9vt2fyvsvlgTF+FD54H06VyPi7VY5tVfWnJ8p1WK33fxKg25/GuXngkvPOhs0Z/tDjbGB1C1Z&#10;8W6fqAu7aCUeZFaQqhC9A2Bn8z0rd0oo0pqxytxeXNypZsD9FJ+ldN4Qgla5U9Co5I7H0Fc88F15&#10;YQWbtnADY6H3rpPDZuYJmyGQDBDYwpP1rOSsatncXNon2kSxSKHYgsvQexq5HZBFa4kwgIK5B4A9&#10;/qayr4tK8fl4VH+Xjtj/APVXVxQm9h/s+BcPc7Y17ct1P4CuYwbNKTwnJFoZvdyFmi3MueNnt9K5&#10;r4beW2tyWjKvmNk88cD6V6d4z1C30TQ4/Denqt1cpCofJ+YDGK8e8EXZtPGUIuAVlw0R42444NPl&#10;M2jW8Xy/2NY/aJvmuLqSUY/ukcflXpnhqyisbCCGQbmaNWJ+g7V5x4qt11nVYLFtvlpIVIA5wPT8&#10;q9SsD/pMTfNtGFCgcAAf0qaitFFGw1oLgja/VcA47ntXGa47WllcqSJCPlU+g9K7+V4orfzVkwWI&#10;Y9sA151rqC8823iYqkvCDGN23qawiBy1lPbiNI2xv5I9f84rldU8+a/EsIJBGGDDHQV0J09Y9ksm&#10;2NE5Hzc9K4XWNYeS5BsEOQNuzqT2rSMNDZM7KygHkBGJUyAY53DOM1yV151pqRhaPIyOAcD1/nXZ&#10;6Tp14IUnnKxjZtfnkVh+I4xf61Y2VrjfOW83HOAMc/lVwWpQl1pZtrK01lVVLltxdR95w3qfatbR&#10;fE8ul2ItfsollJC7w3zMD2/CpfFfk6Xp8UYlISRxEgPRR7VzcFx/Zd/Dfogf7M4k2k9R6UfFsZn1&#10;Do1tDpenS6jeoFuM7pJG6DcPu+2M15z4olM2jzTiQSIzeXHKehyea8y+KHxs1fT/AATpUOjWKwXO&#10;r33kTSy/P8gYcomOeK7TxBqemXWk6dY6dcLIuC0hHyhmKj+Htgmj2Mo+9IzR42R/pMkofDgjCsOe&#10;OKuWR+13fkbjKZ2VTt6Lg1T0VJp5JLi4VXY5Kk/0H0rW0aVopklkG5I2DDjaCFP9K0Oi/unrnxGm&#10;nvLPT7ZG2gMqKvbaoGa8R8W77fwzdWlnmW8usQQZ4C7jy2fUCvYNau7eU2CTPztd+nZua8u8UbDD&#10;bxTE5Nxn5BwQvp9BWUHsTBaHA6V4VsNIuoYrdtxgxIzNyTgev1Ner+DLMXnie2fzCsVmWuZu/GOP&#10;1FVFtrO3gaURny1UBd/BOO1dP4UtmtPD+o6xbD/SLmN4ogo6lTsX+ea6akxMyvglpm//AISfxnN8&#10;82u6m6wHHz/ZrX92gP8AhXuOo3UdpAXdCiRIxfPGRjg4+o6VkeFtFHhvwzp+lWxUi2iw7LwCWO4n&#10;16msrxbdLP8AZ9KEmXuPmKDsiEdB159a4Zu8iFE83t5ZJbo3U2RNK25qt2qO7GGPDMuflbqR7fhW&#10;frl5ZaLrx06GJhkDJP3BkVbWSaC7gFrGzzSEAHtz/wDWqij1LQwui+GLy8mlRHhhZ9//AE0zhR9a&#10;82021vr2NI5Bv3uQm3q7vwT+BzXW/EMR+H/DNjoQlUz6nO3m+mwcnHoM4qtoF2umWcmona9vHEqw&#10;gd2HbNafZMzmGs2sLyTTppSzodo29qWXT0ZkZixaM5Ga5Cw1aS/kubi5lzNv3fLgfeOOD9a9Cm0m&#10;/wBJt7YXpaSaZN7IOfLB6D3rlmrGzVjLa3aOIp5nPQbum7tXqOlAWttCmMt5ajYDgYPWvN2V7q+h&#10;iIOxeZVA59q9UtLJtg3OuNoGD2BqZ6QsYzMHWpZbizlto0DL90tnsK890bSlj1Oa0t33F4wdnYEc&#10;/wAq9A8RNKkottPQBJEAbvn6emKTSLGDT7+W5gAd/LVRGPvfhTpu0S0XXsrSCD5JBJdIVIOOFPfj&#10;2FfPgtUXVbyWTCEyuH77s89K+jnZNPne9ys0igfu8dPUGvna7dmlnkJ3TSzM7Y6fM3QV0UWM3/DN&#10;hJdyBVwsC8KO2Tyf/rV6pfQwnT4LdFKpHuAUcHP/ANeuU8IxrFYYCbWLl29scDH0q34l1Y6bABcR&#10;gKASkhONxNNu5mZuqKsentJuwBjaG67u4ribvWLeJY4YjuyASVODx2r0K10abVrIyXWVj8sEDPIz&#10;XjOr6WdK1CWFjuxjy/8Ac71aplnvfgO3tb3RZfEMR8qONjFyNzDy/vDHb/61dG6w39q/lnemB9SM&#10;9q8U8CahrDaRqxhk8rSFKRhm5BkY8lfTHevXNGtnsY5Qo3OyDdJnA/2cD/PSpqR5SWzkmvZtMvfK&#10;RMqM4UcbfatWx16fT9OjMzfNNuVgPm+YHr+VVNas4xDGyEHk8DknHWodKsv7VRLXJjVccjoCT0/G&#10;oEen+ANJNrC+sBfnkBMRP8IGc8/jXK3XiCwuvEFzrN/IdsCqtunXhRtPHbJGK6PxfqR8PeGXNlL+&#10;9nIt4V+6EJHzY9cAV4DGQsLCctlgAR3xgGg0pwN+O9fUpHMnEjszlB65zgegxWz4aLWt+zN128Lj&#10;J6dcd+K47SZ1hnKqcg7UHHVv/wBVdtpJcyNeiPcVGEYcDjjgfSs0aHTeJriGfS0h8oqUwu70Y9Sa&#10;8+mt4Y7M3NzchERtu3rx0GK3Lu5aa1aKZ8sqnPbJxiuO1l5prZLLbujIACdOlaQ+ITN/wzLa6ZoN&#10;xftteZ5WYgjlVU4H6VVXxNBNFdQsw3SLnAbBOOgrnY7bVpNOt7C5w9urkyKOHwT0+gqxqul2NtYK&#10;IVJ+bPTBOKpxszFo4rT7d7i9Vdm1chsHoQTzXruoWqtYRQjiQj5T2wOledeG4UluLiNwNiBcMewr&#10;0t7q2uYTCiZiXblvw6D2req7WEcNcXeqF1iIMdtkIgHOcYzXpUF3HHCl1KhPynavT2/lWTP5FpbH&#10;7Koby8jn+HPpWZfXU/lRRq3yjAb27jFc7kaE8utebdiGdX2kD/V/d49KsyQW8bHyUOXA3VhWm57x&#10;f9ngH3PNdNfSCAKcjOD8p7+1WZmNfeXFgHLmMjbxhSK6COIrZKzx7GZeh5GPpWLb2a3soQZI9jjb&#10;+FLrGoyJAw6PHwD13DGKPIBbZilp5y7g25sGMkbecY9qpx6PHq1w97fxwT7GCuJE+fHTg9qgt5tX&#10;bQ1jsvJFwykq0vQc9T61jQal4jspmh1e6gmwV/49V2bfr60R/ugdfLZWti4ktotscYwoQYz0zz6V&#10;DYaPb3M7apJHmO3IJB6Ywe1a7QfamjWMHyPL4IPXjuKUTR2lpJYBTl87+OOOgp+0YHMBzehr8jBc&#10;8dgRXcwWzS3EU8rZWOPIA4xxXA2VwrabGsXG77i498GvSLNEaDy3cx5RdrgcH2qQOQ8QWsqt5yjJ&#10;cEIOw9a5CyjbVNUhsLgM0ZJO0+3XFeiawG8rDLvUcBs9QO9cdod1a2uoKksmxod3JHK57fStqewH&#10;oOraj9isMeWdoURqR95WH3R9BXntuYNzSxj94w5+tdZepNe2Y2ywzQ4JUrwSO2K5At9mulS4jZVQ&#10;fxY+go5QNizxcKzPx0Bx3/8A1U+3spGsprm8mSO1TIJxyyjv9abbTBIzNA8cIBO7vwOn51ycN9cs&#10;0iyM0scjFlVuACKtRA1LzVjcWiW9lE1uqnzCWGS/Hb6Vb02BxbLMsm1D8vzdM4rm1vGkJhupduMl&#10;Cflyc9DV/WtXg0bQ4baLCz3IXYFPGFI7+tO2gGzoN0Psl5dpulmkbYp7Db8tZ9+895cpEA7pH8zK&#10;OpxxWxoyfY9KtIWG4SAu/GFyxyPxFZ9it1Gz3KlVDMefVR0GPasragNi3RFZXxtzswRnH/6qs6j4&#10;Z06700Sf6u6bhBjK/T2zSzyC5ZY449i4y3PXNT3cc8EUNlA+Ilb5nb7wPt7CtYOxjMXTLM29sFtc&#10;ARL90nAJ7V5tqK6pcalI93HHBblgIzuyVHf9a9Uuo449GuJryRRGV2j+Fsjp+teZtDazvG1qGaRi&#10;NwPKq30rd1ApGqYlljjVJm/vdOTkcj2FegaTax2GkRpLt3EnaTzx2+lYFja3E1xBGCF5JYAYwB2r&#10;b1hXluTbSr+7bG0DjaBjFYtspnj/AImee7nksrN/nkO1gckKoNa/g3w9e6NIZldXj+UogHBz6mt7&#10;TdIhlv8A7S42/MfmA6Kv+Ndpe7LfTmhtcFivIA28HptrW+hmtynD5etXxR5StnDgoccNu/IdapeK&#10;Z1HkW6EGP/VrFjjC9f5cVh3kXjGDSLiz8HpELmRd6y3AwkXRunPauK8NS+Jri4kPiy7gnlRhloVw&#10;vHp06YqPZGhoarePZmO1Ay0mAy5/LFbupmS3eyuCoACkFAeAcVz/AIgtYL3yZJHIQcDZ14IPFaPi&#10;+X7NYQksSSoGF7cD+ladgJntmuXklA8ltgwgHB+vp2rFlu5ILBdPnjJ2EsD12c1rWWofa7ZSkmDI&#10;oP8A9b8MVXuNNlhsPtwGEkO1t3IznsKtbhHQ5fTLlZHMQGUX7gHQZ5NdKmWlR2f/AFR8wN90+w/C&#10;szRtDNxf7gSsQJ+UcE5GP0rptRsrSwvvKEnmMBgp0A4p9QlqbM3yjfKAipEcBunA4ArlPI/tPUYb&#10;iN/mToNvTaO1WtSvLiGxhijhM0jA7Wz9wep9at6F9lgtg0ytJMOdo42g1CQHQaXYJcy+Xu8sJgMv&#10;ru6YrdtFhsYPOuiIkBwoxy22qqWM8l1FdGRYo4k/dxthSSR3NZktlLr99/pEvlrA5AjQ9Dj+tTHc&#10;DFvNWfUrkTb/AN2RhV9Mevr3qlouoy3OqLbKcCLhsjIAPp6cCtS88MfYWlvoZAbZACUBySx4z7AV&#10;X0GA/bZbhwo3ng4xjAwK1hsyJdCx4jiBCwpGspwrRdiBnnIpnhjT57LfE0TMWkHyj+LcRhBWdrkE&#10;P9tQXbyESEKqxZwgCH1969C8LKbnWLSPytvmTR4j+8PlI6Ee1dFGHNOKMsRLli35H1bHa/YtC0+z&#10;k+doYdhVehLY4H0FZXyI/wC8BXHGD9K6PUxIZoEHyphtwx90isAHzIvlG45zjIyuPSv0OEbJI+NW&#10;w1ZCmX4+ZenoKmCCTaQwdTwR02+1RfKo2KmWI5B5qdkJjTIxuGSoHStGJErYJ24A28tgce1OTfIy&#10;nggc0Rr8gPAyOvqKecg4ODtxjAwOaYgwFkYgdqU8hsEZzx7CnJ975uFIxnrn/CpAoG1Q2Dnke3at&#10;IiP/1Puz4Pa3LrPhiGWRlWWNvLkB6t05H1rb+LOkJqPg+9iTA2ocHHQjoPw6V5l8C5y8N3b4B2S5&#10;T0B9/qOK9+8RWputGuYj82+NhhOccV83gpXw8fQ9LFxtWZ45+zPq4ufCTaeesFw4b8zgfrX0hNwn&#10;7xMqTyv4da+Pf2dL17HxBr2hk7khuWmQeu4Y/TFfY0qhjn1GB9OtfTYd3gjxqytNlSQpLz1PYDjF&#10;XopjHIrcYAxxz0qkoBZRwMjtVhB+8SMELzx78VsZHw7+2vo5udNmv5E24CPuC8lV9CPYDtX5x6Fb&#10;SSWq3sWRhygU8gEY57V+un7WGkjVvBDiRdywowDDjgqxxjt0/WvyN8MvPiaA7eHwRnG3bXyWcwtV&#10;Pp8mlem0dzBd3FxGM26K68bg2dwHrULR4BX7rZHDHjH19PaoHQxLvXgg9AeeKPte3Kyxl8jIxx+V&#10;eAfQllfOhXzIHWWIfKVP8OeOParX2q1kjFlLGyzDCo3VT/hiufjuI/OzFKELfLtPBH/660o7dw/7&#10;8hR12Hvn3oAL3NtcOsZ+Rznr6emO1aNrJBJbkRx/vVyNmcZB/Ssx4UljYWhAI6qe30q/bywJAbW6&#10;jzEox5g4ZPrWYFG7aK0kWba0ZQfMOh+o7VZ0+9Db73TXMgDbWikXaenTNQz290sqLGPNtZBkLIQa&#10;e8ljGrtDbqTwHG7G0igCWe+k8zzc7RjhSM7faobS5KzkOMAjg443fX0pGkgl2TbirL1yOw/zxVuP&#10;7FJG0aMUIG7a3C8ehqogQT3s9xBLaqqrJjC44Bx/jVfRdQkjWYXSlFb5Nv8AdxxT5vLyk9uBnHOe&#10;SD6/4Uz75CXOM/fV1GM/WrRmZpht4boyr8gJOB3/AP1VLb6gyyLcw43RjaT6gdsUQt9qV7eTiVDg&#10;leoDDj8KjWyR1KQELKCcem4f0rRCaKl/qFvNC+2H7NNCd6NFkZB6jHpV2K9N9aiZAJlGMnADAjrx&#10;To0lmAmljVZ4iY5Cv8Sj1FUIkFnHJeQgA7TwBhSfQirIPtz9iPW0kg8TeHwwyri4Cf8APMf/AF9v&#10;619wXAZvm5GOMDgHPYV+an7H+sWlj8Ub+1jyh1O2Kunb92o5/wA+lfpnfKFlwhG04+TsN3TFfa5f&#10;Lmw0T4/MoctZkI2rkgDJxn8Ks7mAJjTjpWeEC9RV9G6oBj0rrOJHmfxs09LrwsZY8fJk7sfKuVI/&#10;SvlP4YXCx3ES4PBHB+uDj6ivt7x1b/afCFzCOjfNjGQQqkn9cV8E+EJPsevyQsPmSYrtHTA4GKx+&#10;0dH2D7rtMywBxyoIH/16s7d6kL95fTuKytInWWyhjYDAXOR0JraVsgIF24PYdvSqOVlBxGJ4fkG5&#10;XAIHcGun1dQvlzqx2EbCvQjPNYtzBvUMg+bI+8cVrapdB7W32/8ALMAnaeOmK2ixHCSw6pFdbo5V&#10;kXqN3BHtUrXCLORPEq7l+8g9q5rXNP0+PU0vLl5bYuN6CJsjIxurdEV1BHCyyC4iUAI55yjY/wAc&#10;VsaHm3jTwd4n8UQquneJ7jS4cnCpHuLDvuxg9OnzVN4b8K3XheyEKareawxA5vCSmeh2gZA/OvVJ&#10;3kQeV5Q2AAbsDAHYYqnbMIi8ccZ28ng4UH1FKwFKxheG9iuDGyeZuUqfT29q6toLK5srrTNVhS6s&#10;ruNoZYH+ZXjbqpHuKxZjc+ZFLtDYcHIbk/QY+labTHYDxsfgkcUwPz2+LHwG8U/D+/uNc8KW9xrX&#10;hiX95EYAZLuzTvFKgGZNv8LoD8v3sHr8/R67pxYx+bH5i8Om4B19iOxr9ioJzDJ5gjUsD8jMN238&#10;Olc7qfgnwJrUxuNW0DTZ7g5ZpBAiFvrtx/SvHr5NSqO60OCtl8Z/C7H5P6bpet+LdTj03w9ay3Mk&#10;jAKUX5VHGST2x/n0r9OPhR4Atvh14PtPDsJ8y4j+eeQAASSkfMwA9/5V12leFvDmgQG20bTbWyhf&#10;krbxBV565qpZ+JXiFyGt/OW1k8pfL+8Mcciu7DYSnQjywNaGGVLY6V4+uB/qxmq8Y39AK47WvF1z&#10;aacNVtbVp404kQnbjHr7Yre8N6i+t6YuoMgjMrlcDjbtx2/GuiJ1HTB90e7A/Lnjis+ZI3cEhcZI&#10;HoeOtUF1OSBrlLhVt/LGRIfukZxTW1SL7Gs06Ab87QD94D0qiWjpdOlTy2UYXym6Z4I6VtRRLPFP&#10;YyJvE4wFz/e+X+RrmtFktrgyi1kWXIB2L/Dnn+ldbpjmK4VwnMZ6n06Yx+NRNXiKJ8Y+ESdI8WXG&#10;lS7Vktpprb5ejFGwP1zX0ruLQIY1Gf8AZ/WvnXxZZHQfinewqC6z3EdyD02+Zyf1r6F02dZ7RZFA&#10;QL61MdhE7p8qkZ5PJ78VCmcELjOcY7VMzLg7eveoAMYkXBA/mKZoY99NFHFMt75qRr/FEudue/4V&#10;zOkX9naauYTrP2lJDteJ+SR/CQM967OdVkaVUYoHTcF3fK/HTpXnMmn2C3Mc1zocyPGwYTRN3H4D&#10;gUAd+b1Yml8yOQY6uF4Oz8KoxatZ3cTfY4tx/jABzj2NXsF7oql2ds0O9MjIA/z7VgaRpd3b31y0&#10;4iihZT++Qggke2ePyoAvXkmnNZCC8hJjQhsuNoGOBzQtxpi6asVgztGp6DJGD2yKJbKS4s3jt38x&#10;t+AMDBxTNOsTbWMqgiNi53bSG2+nFBoctFMkdudlrH9vVtu0McNH6jnFWrq7MsVoup2qeVnDtu2g&#10;H2qSCy1KO7aU2kbhmwJQQPz5OKv2VlqjXElpqFtG9rIS3LqxRux7cUGZoWsOivbeXaqrwMeSPm5/&#10;A8Uxk0q2mW2eJvJ6lTnGfQH0rFSy13TJWfTreMA5X5CD9MjNbGo2d/eadHLGm+bZh42wvPcdRigC&#10;AQ+HYlDIcJyTjnJ9a1hc20sI8s7ozjHy88Vgf2bdvYCM2gVlX7vGBj3FbFlHN9hhjC+VJGNpXIbH&#10;vQaDpZVkl/dY6cnZjilUrIqMUJVeDjvTNk8UyYfzcnbjABq3LtiDKnCp9DQBkX/Mcy7CRIBtPsvb&#10;9K19PxPZ2+/uMEj/AGelZN2ryY3fcU8/jV7R1U2IG7O122gdsc4/Ws2iWich2YsB83IPtSBWK/IO&#10;AOR0qU8M5A+Yj6VXjaRCY+eoYn0rMklVPKkU8bZOuevFRFeRnAXmpfLU7n5AGOv3QfahwqqhHTnP&#10;0FADCXkB8vAGeAegFOfABEbdPyFQtwPm/BB/9apMlmCsudtADYhtYqRn+IkdqbkF0yOc84Han7wu&#10;WG3OMe1NCbsKWG6gBjSbt+eNp6449qeMYRQBtzy3vTsEZXaM579BSHIyCBnsFoAZGGz85P4d8Vfx&#10;mEFhgk8euBVMYJ4Gf9mpkzuzjhcdeetAEEitguPUBfTNRMh3DIAJP+cVoSnoO49uv+FUZcIckDI9&#10;e1ADf3aN+8HzEfhURKqCoPGe1SIcp+9bvjp0pqum/ax25yeKAGqMY6D2PcUiuwYALgjOe9BI6L04&#10;PqTSiV8hjtODjA7/AFoALdGSQE8qCeRUfkFXaQZweee1W9hjy5IG0ngd938qaoYrvyPn4GaB2I8c&#10;dyx6e1O2PGcbeGAbjpkUwlY8AOF/udsinncR8vTkcdqCwb5FyOM/Mce9JKDjJX5genQe1IvfsMY6&#10;elQSyOxHPHbPqKCLENrPHOMINssZKN3GKssiIpVuV+lRwrHEWk3Y3H7qrjLetWTjrgsMn8KAsQ9F&#10;3D5lOPYUzlk8sYGD8zen0pXzt8vHGO/ejE235SrDr8vtQImMh5QqBjjPr6UmSp2MQMjp7UiiMEoc&#10;Z42+1Iqh2yeSnBK9fwoAkKIY88HjoB0FRLGMs0Y64wPpUiKzKcc4JJycfSiYbkEG07eM+tADV5Bb&#10;jr0qMlRJjqevpzT1iSMDyhkMKQu4O1vvZ4IoAVcklcEnoMUNGudrchQOnangdc8GonHClOvTaBQA&#10;1SygHkjvx+VPJ3AqO3+cVMOnz/KQOKjyDyccigBoaQt0Gei/7IpdrFQpOc8bh/hQPvKpIZieMdqd&#10;8zFc9Wzt7EYoAgK7MdxnBOP6VPI0gX5MbQRSShmQp/ET078Uy3CAdN4HUDt+FAEUUMkkvmH7v93t&#10;7VN84Qbhgscdcjj6UHMaOv3Q7ZAz2qZVySoPyjkY9qAHRyRv8pPKdux9qhx8u1ewwuD+mKmjWJS2&#10;BnnGO4PrmnKseMsi7c9Se9ADhCPJweAp4GPzrndbRQGYnKlc5xypFdv5VuYcqSx/lnpWLq1vDPaO&#10;wwjEfMT6CoA5nw0SdOz18uY8dAf/ANVdEpfoDznPt9K5zw6sq288R/gf5V9ff6V0gU+UAw6jIx2q&#10;0WtiNQdwOc5H5CtHT8BwpOWGRj1zVDG0YbpjbmrMYI5x90/lQQfA/wC1nZPY/GrwnqQPF1ZPET/u&#10;f/Wrd0ZxLo9rGPlBxtH0FJ+2wgj8SeANXUYYzS27n2K1B4cUXGjwOp2bMce1BodLGuX57Dv3IrUt&#10;vMcHcAffpWXAodvJRcBeR9a14sKANvOAT6fhUs0RcBKkKXD+2ORVxI2GcsAP5CqkRcklR14xiraq&#10;cBR1/SoZoW4ix4YYOMen5VcQhvk2k7QM9sVSXcMY5/z0rRQNsJ64OPoKgC3AoVdo7k9auRxo5JH3&#10;R6daqr8wHPfirS527QMYIOP/ANVAFmISKAMcAYyf8Kn+cfKvqMGoxlQ5/iY/lU+EI4/hIz2zQBOp&#10;IbHAP6VP5a4xkHJxxVYA7fu8dP8A61WEXnaq8j8qAJVVsqo5ION3sKtqCW3Pwc8Y4zVeKIrmTpx0&#10;HXmrMKkLtJ3c4H0oAI9+7oWCjt/KrnLj953Axjiq4LAhcDPt2q0jDBckKp5Bx0oAsqCgRGAbvTwC&#10;FLqx2qemKIRuiznvkE/4VNhWPlowBznI9fpQBMmEZSefQ4oVl2mLjrkmjr8jtnB/LHtTVAOcEge4&#10;oMy0m1R64GOPf0ppiIAORwePx9aUJ5ff36cVJjgb2GcccdKAE+YewxTtxVckYx+VOAcclt28dewo&#10;yyKvtk80AAKn5WOGxwKdhVwoYZz0FJ5RKg7eeo+lAXaAoO4dj0xWgC7CCcD7v65pyjGA49MYpqkZ&#10;YI2Oak+6cdcfhQAg684yT26Y+lKpYtuOcHsaCOcZ+YYJNSYJBXP+16YFAC+Xxh2B7D600g4GAACA&#10;/39Ixjj3pwUADIyeP1pjdAhGQvI9qAJAMglSMn8hTdwUAY+ppcoVAbHOMnHNKvTAAxQA1R8zR9iM&#10;0DdvU4IweCD29KflsnAPHt0pCDwOBkfe6cUAOwT/ALR65pxXftVhgdfrUfymMr2H86cFYfP3UYFA&#10;DEztfsGHQe1GCcEd+OlOQEAbu34GnKTjPvQAwthx8xU4/CnufkG0556Y70oAxuJxt5A6c0hJ45+p&#10;/lQA6PJIOeDxTUDYJI6Hinru28Hp2FR9w3/1ulAEjITkHg9RSoEPUHH0pAfoDQWUfX9KAEI2ggfn&#10;TkwBkdB2pu3jI6YpcdvXpQAgAH09PSo2RmAywx6Y61ZK/MD9PxpjHpxzj8qADqPlFNI5y3JH5U7l&#10;W7knoO1B9aAAlgNzDjFM579OwFOBwpHb2pnUD24oMxxACjPHfnv9agxvw7df54qTHGD2pdp3r0A9&#10;f8BQBBtyCSe3BI/Sm7tqgH8sYFT/AOrDK3J7D1qOUupIT0HNADR/ezjOM/SmFVwdvOD29KfIpB25&#10;3HjA9aRlkV2wBxjvQADj5f8AOKiYhkDdO1SrgLuB7cUwjoVwD15oARflXyyMEA4+lRbP4z26CnNw&#10;uAcFV6mo2ycMMfL1HsaAGEhg68dOOxqEBiw9F79OKsBuVVuh6Y4pSqhm3DnGc9PpQBnBXCnHJ/z+&#10;NRFF/iORjoeMD+dWh95+uAuOnSs+Qb9rZ6+o44rQBxDsGZQPlbjNVpB8u0oDxg4P8qlAG0PnqM+g&#10;zULHc+SAe5xQJbGbcRNt44UYGawXLDhug6Cuhn53dFwOn1rn7o/vsH0HTjFBKItKbF1A+OFlUj8x&#10;X42fHOIQfG/xvEq/8xaV9vtJiv2Ps8JcQn0dFx681+Qf7Q1ubb49eL1c8m6Df7vyA1UCJo8Ivhm7&#10;iYY3bfwoVFyPUdR2qWcK1yqnoq4zQy5ReBxyAOhr1qfwnPITgHCgYNJtB6rn26U5fmUhl5NR7Pwx&#10;2rQkQxMBuAAx/CKqscfXtV5VO0nsOlRSofur82fTtQBVJfbkj8O1IABzgk0Y5IJ24pofdhUPA4zQ&#10;BL0XaBQBj5uKVM49hSg/KR+XagCQHPSgdMHoOgpFOeDT/wDe/wAigBBzz3owcgYo6Hjil5A9qAED&#10;dR6VJgBSB8vFIB3oztGSOQKXQCoFA+brUyjblvSox02+tOQgRFhzjg1mA/3GKeAcdKZgZyBTuOp6&#10;UzMwfEKb9Kux2EW7/vmv6Wf2ffGnhy6/Zy+EdlqGp21rev4S0m1EMsiq7G1tY4jwSD/B2FfzV62u&#10;7Tboj/niw/DFftT4Hg8M337NXwhg1iwW8RPD0UJIPlupBc5LAg9emQcdsd/s+CMnWYVXTvZ30t6P&#10;/I/JvFbEwp4KPPt/wx+iYt1lXMDrKp6GMg/ypPszx9iK/Omyt5bKUp4T8V61orIflikkE8CY6BQe&#10;McCvTdf+PHxQ+D/hS38WeKoNN8V6P58NrPLA7W13Fv4HylCjdPVe31H3Oa8HYrCR54yUvw/4B/PO&#10;EqUq1Tkpf5n2KaiDgHFeA+Df2sfhH480RdbjXUdJVZfs8y3lthY5goYrvjZ0xg5HPT0r1/S/FXhP&#10;xDGJ9G1e0uEP92QBv++Tg18vPBYqEeaVJ2O2rFwlyM6ZZWQZzUqXkme4qmLZioKHI9jU0cDk8A1z&#10;LezVghWqLY2YbhnrfSO01Gxn0nVoIrywvImguLedBJFJG4wyMp4KsvBBGMVz9ralTxXJ+I/ijonh&#10;i9l0O3WTU9WiVTJZ2SedLGGGV3KPu5FZ1KXtPcgfQZRVqyrLlPz1/ab/AGJtR8KJc+NPhFa3Oo+G&#10;5N817pcbCS70sjDedbb2BkjHJZDk7RnOR83FfCb4o6P8R/BNjDeXaf27p6+TcqZExcKoAWWPnkFf&#10;1BFfprYeIfjVrcu6LStO0nT5VwV1Uk5Q9vLRt4z7r19q8z0X9jv4OWl3c67Jp9vaatfTy3NzLpcR&#10;hi86ZtzFcyMwGT937o9K8bHcO4erDkxM0vTX8lofoOK4eqYzD2irM+UrhYLIeeLlTEYy7HcASo4J&#10;A64GMVhWsmpeIXW38LWM2pD7izIpK7uyhl79Mfh7CvsjxN+yp8PtZ0G90K21nULC4ukEcc/mt+6A&#10;kWThM7CDjGCpGDwBXS/CQXnw+8Ix/C7V9KNjeeHY1hi1RBut9SiHypKj7V2tsUbk/h7dBXJlnBOB&#10;pT9rD37dP+H/AEufOLgfEJ2qyt6HgWjfs6/EvUvKlvbmLSlK5xcqC6ZHQqkoOf0rtz+y3M0f7zxL&#10;tm4yQc4I9K9vk1K6kPMhNQG7nPVjX2dHKIx0pwil6f8ABPco8I4OMfeueA3X7MfjCK2uT4d1+2u7&#10;scwxXTFFZADwCBjJOB2AHPbFfBeufE7XPB1/d6N4j0O70bV9OvFtLyO4i+SHc+1jvUsGAXLKU3Bg&#10;MqSpBr9eodQuYmV1cjaQRg+lfP8A+0n4FfXLSH4teH7OO51HTrc2urWwjDNcWgIYSBejGPByMdDk&#10;dwU+G8Pia8YVYRV9rK2vb59DT/VTCL4T6A+GvgT4K+D/AAk/xF0XVLDxBawWzXVxrsd0l1FsUbmK&#10;tGzRhQM7QBu6jkk1PF8ddVvNQs30rwtrFvo92iyRXktsYo2Q/wAeMH5AK/H7UPh/4Z1zw7dQ6De3&#10;fh5tT8uaa1jnK6PczRA+U8tqrCORoskpuyVPTHBr7x+E37SGpeL/ABPB8J/jMLfQPGIQS2F3bEx6&#10;VrtsoHNuXOVkQfKYskjHp0+jrcESw1OVWvH2iXTay8ktH+HTza+syfCUMLaOHSXoSftl+ErTw946&#10;8F/HawAjsfErw+EfEyAfLJ5oL2cr5+X5cMjEjoEFfG/iX4Z2WradDa6ZaxHUtJ1eK9cIgAniikD+&#10;U5G3HmAfw7RjA61+jf7d9pDb/st6naSlYpbnXND+xluqyfbID8vuEVvwBr42mtrrWfHl14V0u1lu&#10;7rU3hh8iEgSB441LMoOPlxjvxiv5W41wrWJjOjs1+Wh/RXCbjiMv5a3Q+ufAP7YHwdeJvDnjTTl+&#10;F99G+2K1ugosJIsfu/LuoooouANoV1QjA6171dzRXIjvbaVJoLmNJopIzlHjdQVZSOoI6e1fh1Bf&#10;+IL+WDxF4nsZdT0DwX4utb+4sXBe4urKwu45JoQrckeWCMcDB6EDj9xdD8ReDviP4dtfFXw91C11&#10;PSZoomjNsy/uQyArE6ZzEyrxsIBGMdq/nnjPJqitWh9x8HxpkjpS5qC0KB6c0o46VZe0kU8jFQFd&#10;tflx+Y8koiUUUVoAlMPNLmkoMxv1pu0VIACaeFzWbkCu9iI+1NwCOlOZOcCoJA6Ido5qowbJk3Et&#10;xJg81wPxa0HXI7bRvi34GhNx4p8CPLOtqpP/ABMtMmGLu0IHUlVDpwSpHyjOBW5Lqr24JlUgL/Kn&#10;2Hiq7gkaSAZVf73y/pXt5JmFTAYqNaB0YPMoUqmp9CeDPGehePPC+meL/Ds3n2GqQLPCw7A8FT6M&#10;rZUjsRiuvUgjivz60zxT/wAM7fEVL+5kLfC74gakofA/d+HdbuCPmc8hLW6fr0RD6Dk/f8OQdpH0&#10;r+xuFOIYZrglWjut0fX0K8aseZDt0bEopyR1FfPHjb4N3ltqLeMfha0Om6ouXuNPb5LK+74OOInP&#10;94DGeTjk1zfxz8beM/gT4htfi9Dbya94EujBYeI7GLAudLJIjgv4C7BXiLMEnT5dow4OM4998G+P&#10;fCnj3So9X8L6hDeQPgHaw3IWUMAy9VOD0IBA7V7WZ5Jh8ww7o4iHNH8vQVSlTmuWofP3hDxjZ+Lb&#10;S6WeBtN1fTZmt9S02bie2lX1H909iOCOldP5tv8A89BWd8e/hZrV+0HxS+Gi7PFmijdParxHrFko&#10;+a2lAIy6jmJux47jHl+n63pnivRLbxLo0pFtcJmSMNzBKOHjbGPmVuD2r+UeNeCKuU4m9Ne49j4/&#10;NnLCS91aHrsk9tGOXXiq39qacv3po/puFeUMGP3i2Pck0CCP+6D6Yr4X6p5Hz885qdEj1E6xp/8A&#10;z2i/76pBq+n/APPaP/vqvLxCv90UGFPQVP1SJH9rVOx6V/bumhtvnxD8aX+39OPHnxn3zXmfkxkb&#10;cCmeTGPlAH5VH1Y0/tafZHqf9saefl+0R0o1exXjz48eua8wEaAYAB/Cjyoj/APpR9WYf2rU7Hqa&#10;avpueZ0/A14H+2rqVun7HvxNeNgQ9jaQcesl3AuP16V10druYLGnUdv5V4b+3LcjT/2N/HcCAk3V&#10;9pdsnPdru3b8htP5V9ZwdhrZnS9Uetk2aTliVFrTb9D8C4I4pUhaZQHK9cD0pXjRMqyqB2wB1pxA&#10;2R8cYwPyqNnCZUYyOmfTFf2hS+BH6gkDqMh+oC4xUL4Kj6ipQdy471E+QcevatBiooPH605xjj0p&#10;sW3JXPI7U8l0/hzmt4MBNvGP/rUnY8HGOaUE56Y/wqMNgYyB2rUCePH3RxipmGST2xxTUxx2pzbV&#10;79KAG7R3p5FIi+tOwaAEooooAjqTiimbe4oAcMY6cVXbPTOOeoqwM/UY/Cq7bQCP4R3FAGZdFg+z&#10;r0p1j8tjqZb+IxLVSeTccr7Ve09ETSb2Zud1wB/3yBWNT4GXE9b/AGdofM+M9tIOsGl3ZX2BAFff&#10;+4M59Exj8a+Df2ZV3/F25fH+q0edj7ZYAV94RDr/ALq/rXj1tz0sP8BZgTMYByP6Vu2gChOeD2rF&#10;jxwDntitq3ZVfOMjuPSuU6zetB+5Lr94EfhXVICrBWwWIB6cVzdrwdoOFb/x0100Lk4bbt2j1oA1&#10;oU2AHHJyRWnbFihOOeOD93FZ9s+1F4BC52g9cVpRuFyOAqgHb70EtmkCFy3ACkYxVuJkH3DnaOaq&#10;RyhirEZxz07VZj+difbA44oJJsMBz26H2qSNsjAPK9/UUwofvMQfQCpF6fL0NAE2SuB0XNAVfoBz&#10;TYxwBzgingNtAP3fSgBThmXcOvp6VIwQII15P06CkZNuGX5ienYCnxYYY745oAYQp6nB7UzCqCBz&#10;9OwqSQkKMgbVFSQAMCFweB14NADUj+YL146+mKVc7SD+GO1OVihZlHyHo3bPpTUxuKuO3HYY9KAG&#10;/JjAO4/TFAyudxxiiRT1I9jTyu3JGOQMUAOX/Yz6HpTQmB+lCqeNp71MiL1zwADj0oAQAfwt/wDW&#10;pNuc+n93tTsc8UL/AIUANKbduR+VG3yl6cgUo24AHYcVIrdDnIHPSgBMYI9P0pVULu2tgAZ/On5K&#10;/MOfm59aJN+7HB6HOMYAoAQA5wfmUimYboeM44qYcvnpikPBxtG7tQAHHG0dP1pMBgd2CR/KgAZ+&#10;bjPHFP8AL3DB60AJtyccgD+fagDGIz1HXjOaUHZwD07+gpqCVevBP44oAMMu0Y+gpNpZApHHX3qV&#10;QSBkZAPWlBPU/hjt7UANC9Ow5/DHSpD8jHHPH4CkQDJHp+FSMMDJX04oAaVxhfbgGhEZVPmEbcDj&#10;uKcxXlx14FS5AG9uy447/hQBXUR78ZK+2KlTgnOT7VHEw5HT61K+cdMY6470AOX5cbMDjgexoCsQ&#10;dvpyO2KX70nPzLtwCOgpNqruJUnoOO4NAEaod477umfSp1+8BgY9h6UgbYWT26+lOjG5c4+bviq5&#10;QBTztbuaUdQc0m3A4zkVKE55PTFHKAwLyB2H4UoHBx246U5cbTnjB/zxSDGAM9M/rUgN29lH/wBa&#10;gcEY9fwp6jCkEf0pwwRk9MdBQAYXqPu0KNpZT9RmlIwOx4/CpApONw7duKAGbcHDdMfLT+x3dxzS&#10;qpZBuGf88Uq5GAQOnTpQAqqOP7p9aXAz1+vam52naOcdPpTgGJIAwcdD/SgAOeFPJzn8Kk2AHOcj&#10;HOf/ANVDsOOMMKcPLYZGDgc9hQAsZIwHYEeo61InHzen5UDAxxgYxxTxvVcgcDHHTigBVLFhwAF7&#10;juKkjC4OQMdTVX5T8vI/z0q2uRwDnC+lAAB0VR15A9qUZ28YGacg4RDxgDtTwuVO7nbwB0oAqyEs&#10;NowPQNVdogw+Uc4xgf0zV2YA4H0/Cq8iS87QCBxuPWgDNWMjKMOvce1Uyd4IXGF9utX5G+XDDJPp&#10;14qttTOFIX5R+vtUsEZboBIp68Ebfesh1bcQ/UVsz7vMKA5Cfd7Vmv8AKDvHPt0wahmhmXAVziTI&#10;2jpjrWDejco/iUqK6GZ9rpxlOcj0rAnSQrj7vXp6VmzQyZcLjcOg61TYbVZjzyDirT4yCD83pVRs&#10;YYk8DiseoE+khQLhwnBII9eldDCFGVOCcDdWHoik291tB+Zl4/wrZg3lizL3xn2rNgjRCncFQdBx&#10;+FW4e/md+BVRSeg/zirWTtXP1pAaGhRB/EFlF1wcjsDjPWvdCAVdzwMA47L06CvFvDIE3iS3Ei7g&#10;MsB0IxxXtpLBirDkHA9QO1c0/iAItuc/QZHHFS/Mr7FzkflimSY4KDjGG/8A1VIu5UaP0IyfQGoN&#10;BpbH3eM4A4605BJg+Z1bqfpTHZBs7YOeR1z0qbbKvEYwePxBoASRAXjBdSoGcVOsO4bG4RgeR/Ce&#10;lVgFJiyBhTj06daXVrlrPSLu9gb50iO3HHtTh8SEeJ6nGsLGFQPkduD6Z7V4z45kDWp2gYJwPXgY&#10;r2LUi023ccb+OOg4614B4ynZ4FU8fMUIH8WD94V3T+AmluYunjybQNxluMV718Fbc/6dd4/1bhd/&#10;evDAuy0iX9fcV9K/B+EReGpblvvzy4OOnFcC+I3Nz4nXBsvhvrUm7YZI/KjI65avi+3QzbdueFXI&#10;HRjgfpX1j8bTJJ4IFpDgGe5jVh7DOa+XIHhgLALkEAR46cCvm+Ip+/GHZH0eSwtC5Leyu7w2Nv8A&#10;K5kxjP8AD/8AqqnPBHEiJE5Zyx4HXiora78kxzBUMuT8x44x/hWnYpGV8+5BZx8y+nPp+FfLo90q&#10;XEKWNrNtADN8zdj8tU/BukPqmof2jfJutwrZYn+IcKQBT9Xkk1GVdKgGJJDjj7wBGduBXZWkMOga&#10;Q1gp+aHjBHZjz0oAy7+7RpWnhlVBGjAY4U+2PyrhvEl62j6Za+avN4jPHg4O1TyPb2reW2dnl3Dd&#10;HKTg9uD/APqrI+MENjZWOm6k8imWUGKGLPJCL/CO1On8QFnwXaJcmLUE4aLcinrgH736cVyvje/u&#10;Idfn2fxKnA4yo4r0PwtZ/wBl6VFan5S+DnplnAz/AIV5F4/uYn8W3At87BHHG3fDqOf0q/ikaxLW&#10;n+LL2DOYhIAv3c4HFaWha1NriPY28ZEyr5pHbANeZWszxOscq+apzgDqK7/4e2piv5ZMfNIhCovJ&#10;Bz0oqxsWdhAZYzDEYm3qcgHgYI5/Kuo06X+z7p9WeQFbGNmX/eK8ViSwSWF60N1Jny/mB7YbgVg+&#10;JPOe7GlW0mDdKqEew5IrliiVA24/EF9NZx+INRZZbm7yqALghE43Vy0uqSXWsJqsJ8k233ZRwdp/&#10;vVa1may+yrErMDbqsEJQYUleW/OuFvVEVuwY4d+cA+nT2rojEtUkeveGNZhu7vUr/V7iOWaJYPsu&#10;Ors3DYHftXsOj77gDjA37QD1UN6elfJHhb95rWliQcNOF+TqRj09K+uNPdIhtiyDFucge3I+tc1e&#10;JjV0Nd0OGij2/KMqR1x061w2qSQ21x5BkEcYxtkHOD6VqJeTygTysUBycf3Qa4nxJdTJO75VYUjH&#10;ygZbJ9q54EEcgsZ9TFsJA6lOmM/gR2rKvoYz4m8i0jQSYDL8vyhQvSqGgwPDfx3zKZDPkrn2GK0o&#10;vM/4SgXAZdjRkDPqeOK6E9DQ6aysri505Xb5Vcl8+w6iue0W0tbjxBPqZ+TyVWOJemSRhs12Qu9y&#10;yQR/wAIi/d46mq13pEdncImmqqCYFn53dsis4y1KTOW8aaRFrWmwKJWjMcuEH3ge2Me9Yd5badss&#10;4JAT5CEztx8iIOc4/Sup1O3ubKC3nmkG0FiEX9MfzrGh02CayurW9Lrdaqn3VG3y40PGPr1reiQe&#10;OHVp/FGkz680Iit9Ku3SzDAMEjIxn2rsvC1gJvCX9p3W95p2LqHPqdvB7ZFYus+HJPDnhvW7FSJ/&#10;OS22BBgMS+On0Ir0m1hTTNGsdPCgRRRAPGP4u/6c1016keRIiBBounQWtjAxUNIgOc9s1Dp+nOs0&#10;VqcMXn53dOtXptRtGVFh4Mj444HHamadOLu9WJUyUlTLdhyP51xX0NZE3jGeYa59jiwEtEjB7HBA&#10;Jrk9Unv76fS/7OCyyeY5AcYGFHeul8ZS+Z4qupmZUhyidOyIK5q1kT+1YWjJSOMFWz3z1ZfasovY&#10;2S9027uwP9mrLICNw2mMep4LAV6jpukpZ2dpaRvuhiUEgdxxzXFWN0mpa8NmBFagFQem4jpjpXqe&#10;mfvQ00qhTjovpnjinNmBqCf7HaySIm5MAsDxx7eleNtdTal4sN3OPlkKxxbf4E9BXpHiO7MWnts5&#10;WWVY2H909q5bTrZTqts33Ykidyx7jsPas4LqB4r42Mkmu3dzBJv27FjB69MN+Fem6RbhNQ0mFDuw&#10;VLDoMEZ/LNeU+K5JLfVthw1zfTsEAGAqjv8AQV6ZfX8mkW1pFbspvJnSKLjJDdQPoBXRUXuoDU8X&#10;Qf2r4vSe5fZBawLBH3G4c5HpVq5nsZ4XtbXH2aygI3cDLsMc/jVqC22wlXHmu/Ltzyfr2Fc74rF7&#10;DpH2S1t98l3siG3HPOcADrxWcH9kCb4ZeF01wtqN5Gv9nLjKsM+bInQe+K9Tkml1DxQbPyl8m1jz&#10;uHB2YG36Y9KyG1GDwbo1lpsyeTO+2KKNW/ifBJ49OlTtqMem6Fc6pB/x+P8AJt6A4OPxxWT1diWy&#10;stpbi6e4tFC+a2M9QQPatUxiAgnLhT830+lZtgsqWsJIKSqgDdOTVw/LE8tzlUCEhvpWJJzOrXEM&#10;chm3/OpPA6L/AJFaFt9nggWZT+8YBg3+yeB+lcFaNea7fnSkwwn4XHATHJOf0r1G/wBLtrG3sUgw&#10;PLTY2epZR/IVpKNkaGXqqZMpx5ZClgAcLgL1NeCu9vcK/OWQnbj7pNeu+ILm6a2mt7YKjbONxzvB&#10;/wARXh0CCzuJrS4XaxfJOflwORgV0Uo+6B6f4Uu2IdpRmMIM7fXocVkeKYH8V36/2dn7OoW3QP13&#10;t149qzbLzLiMWzF44wrMdvBJPYEV2fgSy/0vMiEW8JMjOW/iPygVcAO1TS0hgisoss0CKJH6L09K&#10;4TUvBlv4+1X+zoLr7KkeVaZFzmP8x16Cu68R6zLo9i8ttEDc3HyRdhx64/QVqfDjR303SrjV9XTy&#10;HldFCg/dReASPxpSqNK6MlE5jxpBp9paWnhbSAttbRc+XGvQdxnpTFkls7eCRUkdBwVz/crW1rVt&#10;KE0hDi6mkYJGoAHfGfyrB8Rapp8E0OlmaLz0G10b5VG4cc1jCTluVymTq2uRzPHCkbNjOzbyMd+a&#10;7zwrpuyJb+4dFjmTasZ+8D71wOkabO9rDp0YEpmc7XXkbOvB+lex6bayafZi1udu8YVSPSrmI8v8&#10;erN50SSq5ihTdEP4fmrzaS4kwsoxGQOG7Y6V7/47sQ9lBNArStbg7/TB6V4Tfw/2aoa8A2Nn8B16&#10;UkdNM0PDsCnSnuh8s8kpTOBjcv8AQ12eiQRSxSwkhSjDaPx5AHSsfR9LsYLLzredisqqeRyu89PS&#10;u6srRLC2dYnBUkbX459eKgyOW8ZRx6ZZwmLlpXHlnPyjA5zXjGu6peSNHb+W4ZnHI/h5HpXrXjGy&#10;mv5rOwRsqq+apHQEjoRXnd7akXUKuwDynpjGNvT+VdFKN9QOlxNG6REbmGMHPOFHpUmvbRbRSyEu&#10;koKnHHbsK3dNt92gyazIo+1SgLHg8gA84H0FcPrupQ3M0dshKqmGbP8AFn09Kpa1LEtFPS57eOyu&#10;7iSQeYduOMADoK7DSHD2SpFGT156bvpXhviHULyDR4kT92JHxIAMd8ivcvDqzXGmW9wiHcQN4PA7&#10;c1piY2sSb19b+bpkaRYR5GYs3oFrgF1qa5nFrax7Udsbm+mD/Ku11y7MWnpBGVVpPl4/hArlNKgk&#10;mvI4JIzIjEYA7DvXNCNzQ6e107YyTTLsAOMevFRXcSl90YyzvtBPZfatwiR2cqp2IcAEfe7GuZu3&#10;RpAIFdUyctnPPSr8jM1Ipo7W3DbucbWfvmuIvhM6ts8zaD17bT1rultopbZoY8McdQM4IFc/5B+0&#10;R2/moio3z7unPagC3p9rKbNnY+WEgG0nsAK421KSGS8IJWMnOe3OFFen6jqeh6fbSxPKjyTIFIU8&#10;Yx09uK8vE0cOj3jSSfKqttVR2B4+vpRT6mh3nhHUoprJ7RzkwcY+v9K2dYty9psVQzbSCo449BXm&#10;/gS7uHtZLmXFuXfau7+JP4q9MmkinRZYQGHQMvGMUTXJIzPP4In/AHMCgiRG+5/dr1W2gMNtCHbO&#10;ewPJ9OPSvO8xGfDDy3RhyD+VddciMAXUAcEcBkPfHSk9wK+vT2pgMTK2V52DhTivA5b+5iurmaXK&#10;ZfYq4+bH/wBavUdUuITL/ZSXCyScs57r6Cud07S/t+rQhlDAvnDc8L1NbQ2A7STOiaXa3TEsuzjH&#10;vx+lcNepcSwwxMT57txk9R6Zr0TXQszxWSnzI+Nqj+VUL7TRHcxXaJuWJN+08YO3B/KjmA5BtOvR&#10;MIEhKSYAG09v/rV00nhSO6sjEbvyZ7cBmdvuDvyOuKrWt1vdtTZG86MBQingke3Wqlzd6k4la6f7&#10;MzkNICOqj7vv0q0+gFaLQYktJJpys5iUsshP7snpgD1xXCaHav4q8UpJe8WlqQio3cjg7fpXoGu3&#10;q2vhCe5CFfNUhD1HUYyO2awPhzpssdoby5z502ZVI4wC3p2rXoB32q31taIsDEr5eMHIHTGf0q0z&#10;wSWMDWgGHVunOd3rXDX0EGr6k05XdHGVDejeuPQ10rWVw0SQWxMUEZ5B/jHHPtxWNtRFyK2Ec0b3&#10;DDlhuwPToKswxJczS3AUgK/y4HBHSqF1JNCsUSv14LEdavxRzqYLZCAkrZCZ546/pWqhY5ZiatGJ&#10;rHypsKMBtrHaMfhXJ2tkGvjcwnIOPlx047dq0PEbuLvyi5C2331PQKw6461z3hK5GoTTXzPkRPhQ&#10;hwqheoK/SkzaktD0HTzHH58yIG+RcBjgrXOpq1xqF5dxyKIVQosf8Rz3rp7K2igs3KIrgruKHrjt&#10;muT0FYRr1xuUZXkD19qmOxUtjfiuU0fT/tH3iA2c9MjpXEf8JBJPcxSTttjJzlM/JXT+JNQt54l0&#10;2AN5q/6wjoPauMgiVXzOBGsf3TjCjNaQIjsamq+INT1mH+zdD/cQbv3lxJwWx2A61k6LYTW4eOcf&#10;vA2N3Y47gVt2BSeGMGArsP3k5qtqcsVnM25G3fe9MdK2b6AmUbm6NtcRhDli2FbHyr6VreMvNufD&#10;mSA3cMg4HFcgbmVm2QDfI+MD8eK7vUHabw80Ealwi9vTFR2KOS8JK8tpJG6Kp4X06en5UvifXrlE&#10;j0iP93DCqnd6sff2rmdL1K8tZmW0jBVCDgnoPb8KdL9q1idY5S22dljK7cGtOoS0PWfClon9jwzS&#10;HAf59zDsTXN3kmL55EKl2LDfnj0H8q6e7d7HRmsfJKwJEkcYHovX9K4yWGKeZIeNuPl29VOKOoR1&#10;NzSYHvEeScgW0XBjxzISOx9BWjsjsbpGC5jkQA5428dKTTbSS2gWOeX9yq4hUdF+pp+tFItLl1Oc&#10;JJGwVF2/xNnHH0pPR2AxNS161xJc30mba3CqseMZbODXY+E2gl0lLu1Qr5g80bucrnjn2rynU7fz&#10;tEBijLbjude3XGfwr1/wtbNp2iRmdQu1cDHQZ/lVOHKrgN11pYdMdvLLbeoA65xxj2rkfD8jJp/k&#10;SAtklgy8gegrvNeh820jCybXlIPQfNt6/Q4Nc1Z262totvGMhWbaccnPp9KinsSzGvo3uRMsOHVR&#10;8iHG7JNehfCCwuZfGllaOw/cxyvIPQIuOp+orgdQvotBmjW9Un7Q5ww+Vcdua91+BCW17dXmrwSh&#10;47WNo8EZYiYYHPpmvXy2lzV4I4Mxly0We83rbrh2Zc7Bg7umfSudaJEkKjC+gA5x6Vp3cjXMxiXr&#10;nPHAOP8AComG5gx5VCArDpxX3L3Plug1AoYqy4KgEY6r69KUEJEh5HPOeeD0okOwnnYpA3Mo9P8A&#10;GmuCsYZfmTpTYkWE4OdwK/3SOBnpUpCFBn7oOQfT2ppAd14+8M46YxRGXC+YrIB0Ix0piHRowUk/&#10;c6Z/LtUykB9smCB3xinp5QjJKjpyc4H4CkCkIEYloyRx7VpER//V+hfgjqUR8R3qRSHZKV6fdwhw&#10;cD1+avsoiMwSxBgu5emM4Havzo+EF4bP4gWcL9JGO6H7ozx1r9ErTfMsTMNrSgkqO2OOPzr4/IZ8&#10;2Hse7nEeWqfIngA/2L8bdQ0xNyx3BYIehITqT7fN+lfbhIlj3L0cDAPOMYr4e8SyTaR8ctE1NDsW&#10;4Db5PujLLnaw+oFfcURzDE3d1DAdVI9vwNfWYGV6SPnsQrSuRMsYQc5ccjHQClDou1u/b1GKbkM/&#10;zc8fhxT1iWXBQ4YHH4V2HOjzz422C6l4Bu0iUbly4/Abv0r8RAJLLxPf2nk7g8v3enOc8fTOK/fH&#10;xRarqHhW9g2B1MZ+Ue424r8I/HlkNH+IF5FvJiaUsMexI4/KvnM8htI97JJauJ1dtGFhLj95FnAD&#10;DoR6VjSC5JUW4LhCTnsPT8q2rC6vGIt5uF27hx1/GoLl2tznaN6ksCDhWz618rNn1RTgMdw+24iX&#10;zwfkbqDjtVm8l8t4VaARrnHHOBVOScTSCRT83BCtgbfXHatNLiXhB83lABuOn1HcUW0ArKkUrM1o&#10;DGy4BB7+hp1m4jkVblzG5OP3gyrD0qa6tpY032oEkYPz/wB8Z7/hVFDIf3MoWWEkDc3VKgDo4ZrZ&#10;bv7AI1iJbAI7Z9PSl1bw+ujW8d4snlksSDjcD7GqV59lRyPMCNCgwSMgUrX0msacLaC4KhR9z76t&#10;+fSgDMDxMw43krg/7PpVxXSMiWZUdHG0AnGKzjBPpjbJ1LRuR869j6dOlTtFbrMk6vvEi9COM9s1&#10;VwGzz2Zl8qJVjXOUKtkg+n0qndXE7uImIARu3Qj3rRkstLiZZGPzOcMqCoWtTaXIxIGhZOM+/Y0X&#10;Ai8uNWWdY/JuCMbl5yB7e9SQ2Wn3i5tiY7iTPDcxnHt2qGa4S4k2qAPL4OTgGoWkjtc3Vo+zZ8rK&#10;OQAfarRmSqiQxfZ3QLJyrHsQe4qzFNDZRT6fc7SxH7tun0FYyyLciRLkblkxsOcDPtTJ5Wgh2BQ4&#10;XG0tyRj39qszO7+AmqSaN8adDklbYlzN9neRflGG6cfWv2GuV3OJcfu3iGD67eK/ETQ7ltH8W6Nr&#10;JZQsV7EWK8hDkc/TGfyr9vvNS7sra8Bws8KOn+4w4r7HJ5p4e3Y+WzeNqiZTcORu/ID+lXIV/d8Y&#10;59ufoaqDPC8cgnmrtoN67W4KnGK9M8gbq8JuvD13bjGfLO0e3pX54un9l+NZgAFAlG0+x61+kNrH&#10;51vLEwBypH6dK/PP4h2x07x32wWLD65rF6SN6WsT648NSxvYoByPLUD2rqYWaSPD/N67e3pXmXgG&#10;6ZtLRXG4smST13DqtekD5GGDgEA8dOK2Mpbk8u9kYEdBx70KBLpZVT/s8dRUXmOeCOEB6d81Lpnz&#10;Rz20vymPn3waqIkchrc2mwpF/akQkjUfuyVL7D39ah0y5sdRsPJsJOLdyNu3HXoQOK2tSc2du9yg&#10;aRY3A8tF6c+lZFrqun3rYt0lhnUHrGI9w9+1bFmxLbSSqgifvn7o6j2qq1vNnaZgWHboMe1SmOWV&#10;CqyhSSCGPTj6dK4i2bxxH4oa2eCI6KhwJCyu/wA/8WFOVx2DDHtQB3ZtnEOA3HUKB3HpTyg2JuOM&#10;AEjpz6VIIsxkKx3r0BODzUNq7NCd2Mqdp79OxoAlQHeoPcZ+WrCksTycjg5FPRU4kxgYBXtUkpGc&#10;4KZIAA6VoZlbyVMfkMQUx83HHHaqa6JpkbyyWaCIy7RvBLD34PFaZljhUu3OOD6YrlrnxhpFpfDT&#10;bkTQzuQGwgIB/h53L1z+VZmhpX2iQXsL287F1YGJgDjKnp1p2iabHpsH2BCxjDlgM5I4xzXMWvjS&#10;F9a+x3kJVCcAqcgZHH607RfG1vNeCyeF1uPPZTj+70HbmgzOxm037QXSXEyN1Ugfd9/auSPhfdY/&#10;ZfPK7HIXHQIeg7YrshqNom5Gd1wDkqvQCueHimymlWOIb/lycnPsOv8AKgCPQvD8lhq326CbEG1Y&#10;2C/6049T6V6VDujbhgWJU++B0BPtXC2GsRxSyQysA8RByfulD/hXZDZ9macEbdowR056CgD5r/aA&#10;tfK8WaTq8ClRexKjbOCWgPH6GvTPDk0V/pMDgcbQVx3GMfmKxvjtZG58G2OrbPn0+9R9w6okmM/h&#10;0pvw4uWuNBhIAKoAo7c8Zx+dZhM9CSI7HLEAdsCq8aO8RH3S3HTj8qthX3sw7DgYqD72Y0yGPXj+&#10;lAGfeLbqYlkUYjG3djoenauQurXWQ7NazW6gH5chsYrt7kxRwmVwdocZAHJ7Vy+oWcss0oW+uIY3&#10;XIjUdPzoKTJx9mcQrdW4MgG2RsFVBHUY9KqQ6ZbWV8btbuVrU/8ALHZ8nPardqtxZ2UKTmS4IkyH&#10;YZ3L6Grcur2UVwYHDIzHGCD+AHpQUZ0cdhLFdRMzRO/IbB+QfyqrotnbWqzC4u1vICO3O31yBzW0&#10;bu2+2GCaJ8OnKkDk/wA6yLOLQ7O8Y6evkzTHHl84wPUNxQBW+x232lJo9SEK7+jcgj+lSXWlW9xO&#10;I4NR8oPnCJ82T69f6VW1aewkkeGO2Rj/AA7hsGfrVCaS3toYnis1S4WRThZP1FBobv2SH7F9lnv1&#10;aTpHKRtcAdeM81FZ6UsBEz6j56N8vygrj047Vjz3UTvO9/p6xzNhky+FOeOvar2hag0HnKlnsi7Y&#10;feM/j0FAFw6ZKsjKmpMsbEfIF6fTtURsZBDJCb0ghv3cu3DL+A5IrZk17SzCAJIi3dD1H4Ypsd7p&#10;l1J5UO0sADgL0zQBl2ltPbuBLdeeM5DEccelbkyiOIBQZGkHTBH40PJAMqNyngHavHFXLdv9GCqT&#10;sPTHH1xQBzsyO0OxiQAfnHsKl0htkk9sDxF84/4FV0xAl2zznB9gO9Y3nLa+IIvMwnnxmIg9/Spk&#10;B0EsWG2/ex0quxfYNo53AY9x0q06kOQzbGU9cf0+lQszJG6Y+cEYb3//AFViZi/IPMjLYZeQv/16&#10;hwQRtO0EYz6VMmHi8thuCD8aSRSAqDDMq4bPXBoANuFKsOnP1qLhm3Yxn9KcVbbhjk44xxSlMZC/&#10;dxmgBQpC7gMn/OKjwOS3XPSp0Y7/AJCAMYYf0qIxs7EHAyPl/wAKAEDF3KkZxxkdD+FIzsJPLQfK&#10;x4PYetP8t14U8sfvdvy+lIUYEDr2x9aAImZN2Y85qePfuy+OP88VCOm5l244x2P0qVEwic5JPBNA&#10;EzHHC5bPQ+lV8fPn5Qc9R0FXGCqu2QZBPaqLq24lFGOw9qAHvHG27KdOBjv7ge1QlVQHA3EjDfSj&#10;yyVXzOBt554x6VG4wuAcZOPlPGO1ACptb5CQfYDHSo/JXfyBjsfSmujQEs4yMj8j3/CpMKSEbk43&#10;ADpQAgAyyjGOOOx+lPVV5YdyMDHSojkuMgBQQOOxqwqHzMoDkEfT8KAIiISdhjLDqO2KhXzQrfKd&#10;uenX6VKyAcjOCxwPammJWJO3oOCD+VAxjFyqopwD1IHX0FIytwh6HoO9EkzoFVCNn8z/AEpzFCAW&#10;4kHHX/PFAhoBVQiEkMSG9qTlvm6Dp+FTsCRuBw2OAD6VGHQKOMH39aAFAzwCOnNOJYABQNrfeHTp&#10;VfbtxIRnucdKtISQXXDL7c4oAFdIg44BkwNxHApC4RR5W3APzEcVI/CsrYzgY9qAqleFGDyaAK4x&#10;u5HDLxj0qaJCON/C8AemaRcIxkyctnrx9KiChG8uTqCAewoAegnXMIHyDoPX8aiXZJkA8qcEHqMe&#10;lSq5ACcYB5Pcj0qMD59q4EpOVGO3/wCqgCQ7edp+oz2poU7tgYAdeOoFWHbg4wNowcdDVcKQo/v9&#10;vSgAOedmTnjBH5U4BQgGASB+VKMpiI5wfToKYqr5TgbtxOAPSgBWSSANjPA4z+lLvO0Enb0BPpmk&#10;DuVVW+6p6N1NZd6l682Y2AXdk+mBQBsZSNgwbJxn2+tGI92Q23cOmOtVoVXDbj0I5xgVK0ZOXHJj&#10;P6dqAEUq/AwM9zzinBQioFOVGeO31pVb5SR1XqO30qNDIvXqw69h9BQA4cDCAYLdKhCYjcIfvt93&#10;ptwe34VPtYttUcAZz060blIG089Av4f4UAVbqaZbSZIJCZWXchx0x/8AWrMtJbp9JFvdxnjJHvj+&#10;VbyYydqj7u0+w/pVadIPIGVAKkAHPABqWgOa8MTTG8mDYwq9/Susw4AHBxyAemK5Tw+ytqlxDKQN&#10;65A/3a7AsNqoRVIBJUC/NnjH1wBVi2kI5PfGKhdcJjGOB39O1OjI3DGQW6cdBQUkfJH7bdiP+EQ8&#10;JaiB88OsxDPs/auJ8IsJtNbychQwAXsAcV7F+2papJ8HluogNtnq1i+8/wB4uoAFeHeApQulsBxl&#10;kPPYcUFo9BtRhT8w+fA6c1pRhZI92cAcGqEDHeEUqcjOfatBCAVB54x0/lQUtjQjfgt0PcfTpVyM&#10;ZI3dgKqxbVGOBwRjFWY/4cLkjGBmoKRbiTH3MEnGMe1WwGySR07elVo8Rja3Y9BVuM/MNuWU/pSL&#10;L6FUJTHB7+lXbbaMh8ZHOfUfSqKMVUqP4u49qvIpwpPHTt0rMCykeFbYOM8/Q1KEThdgB/AZFRBT&#10;uAI5J4I4q0AMBcc+46UATorBFXjKinKNwDnoeMfT+VQ/NsAA6Ht6Vaj2qSxw3QdOmaAJ422N8h6j&#10;/Ip0fyknv6Uirj5vTkE//qqbJPzf/WoAkTJJTOcdAOKsBA4QtgBM5P8A9YUyMBlCE/p/WpTGhJ2j&#10;7gG0UATQSSYHOQv3R61aCoDiPncM9P0/CiPHziY4yBgAYPH+FPV+FccbjigzJvm6SYbPTHahWweg&#10;bsMU6PcMfN1PHHFOG1WwinqOewoAlwANvBpRHg7k5HApFJ3ex5FGcn5mAwetAEmTuKOMfy4pTtbH&#10;TJH5YqNWG1yMMc/jT+gAxjNAE21hxnJAB9qhXBOWG3+VSbu/THTFIpPTqa0Ad1UkdR+RpVRs7mx5&#10;h/hA6ClG75ctjI9uKXf0xgH+dACEH7rcBuM0uzBAYYFKg6Rn1zmnnlixx6YNAA24sSOQuMe1BALc&#10;H7vIpo+XgHGPT0p+0gDNACEYOCBx7UbTjPQ+1INo+XPPuKfnge/I/CgBqq2eRggdafg9ehoUsD7E&#10;dPagcDJ6ZoAQfd246fpS8uu39KADjaT+VOwAAT1NADVIwccY4oAIZCOg7U4LwcY460nHrQAgBXIA&#10;5yaGPIFOUL0U8nuKN3A3Hr7dKAEO48Z75pDg5HTaKXAz/hTuVjK+/HrQAbgF2kZOOO2KAM9eW9aa&#10;AVJVcnPf0qQx7eOOnWgByRDYQTjaf0pO+5R07UIxxz+FIDs3YPToKAJWDA4649KjVMk7MgUok445&#10;IGcUuDnYeePyoArgyIpyDxxmnAhh/OpW5yGGOOv0qJ92VfHyf980ALx2zik24680j4JGP7vSk59O&#10;tBmPxhSvTjr1/wD1VBt/Xj3qbO0jFR7dpGe/IPpQAKVUDLc+3pTNjgA7dy9u1TB/vHqTj2zTPkOc&#10;n5h1/wD1UAMHyZPJz0waYVZnJJwcc+1OwVLZbC9uKM7gAgBPT6UAJkEYQAL2/ComyNgODkZ9MVMB&#10;tQMoyM803YjzbQMBfmH0oAiEW5QCMD1pAOf72On0p+8LlQMEjOfQVGTxt+nFA0MWEA5z3OPbNQlC&#10;gYOOB/L2qwihg2PT/wDVULjopPCjI9qBFchUyYz94dTVVvLkBV1Jxj8BVxl43KwyAD0qvMiL855I&#10;XqO/pmtAIXbhg+NxGM44Iqsi7VMbcMfUcVM4aSIM2DgDD4/TFVmGJwzfNkZ/3fwoMyhNk7mcc/dP&#10;t6Vz14wVy0o69F6e3Wujm+UENgtnA/pWBdoSdrc49ecelAFK1AaaMjKqHUfrxX5HftPxG1+Pni9N&#10;2RvgI9cGMZr9a4WKzpnJIbn046V+U/7WyiD9oHxGm35vKtXbPT5ohTiEj5ukCfa1VO6ZGaeqn5Pl&#10;6Co7j91eKqdQuRUzueCM16dPY5pEbcE4xj0pPlPGRk07LcgkYI9KADgYPHf0roIAnjG3aPzAqNx0&#10;xg+461IcflQBgA/oaAM6VcSAOASelQMpchG/h/StOfaU65xwPWqLL045FACR5z8x29qmwOPSq6Hc&#10;SH7dqsKR9McZ7UAOA47cfrQBx16UcAYNJkAYxzU8wDqUjv36UDrSmjmAXnr+lOUZXYeB603kd/xp&#10;QCwKjk+lUBXOQPlAwOKfESoxntTc4fb29u1PHH+eK5wF6k9uKeig8VFjaMDpUy8MR1GK0M5lLUIB&#10;NbXNuw4eB1Hr93tX6kfCH4uabp/7Onw6sPHOi3Ntp72U1lZ6nbKJY5TbOQRIMhkIJ7KQ3JB+Vsfl&#10;5cnbG3/XNq/Vf9mu0n1P9kbwWIx57WesXbNECCjRhm42lTx83PTH6V35Zxa8gn9aUb7f1oflninh&#10;qdTLI8/c7PT5tP1FBqOi3SXVtja5VlZkIzgfIxAJHv0rif2ktabTvgLZaRL9/VdUjlCeiwhm/IHA&#10;/Gr39iW3w08b6HrcBe20fxFqB0+5sYeIklfiNyDhQiNIDxyoXjqRXPft3w2uh6r4U8EWVwsqwW09&#10;zMq/355VAz+CnH41/RuS8VYbiDA0a9CD96/4K35yj0P51yHK5UcfdbK35/5JndfCaCy8G/BnwzaC&#10;wguP7VjbUrhZ0DgvP9ehCBR9BViay8DahMZTY3WjT5AabTZTFxgfwg4H5Vq6+NM0nQ9A8PJcoTpe&#10;mWtuwBxzHEATiuQnaJSjPINnP4evftj/APVX2+X5TCVBOSZ8tn2bV/rc2nseg6E/ibRXB8J+P7lI&#10;z0t9VXzxz0G8YYV6Z4e+Ifxvg1OO3V/D+tq52qI5HgkP/fRPt0r50i+yeWcyJhePvHaPb/6/49q7&#10;z4frbWXiG3vllRUhVpTtYY/dr/8AW6elebm3DVD2Uqjgtn9n/KxjlnEFWVaNNr+vQ7zSf26Bp3xB&#10;n+GfjLwBqMeuQXbWqxaTMl+smxQ2/BETqNuWIAbAHJ6gdH+z98UdF139pb4qafcabe6Zc+IbDTNS&#10;0mPUoHt7lkso5YLvyRIi5TzAp3IWVwBz8u1fgb4PX0mp/tV+JfEl7cbHij1CTzGPO8YUc9zgV714&#10;58R6nrT6d4v8H6hHbeNPB07XWmzK4AuoSymWzkAI+WTYvB4yPQ18XPgOnWjVp0oWb0vrZbpaW2va&#10;/l5H7Pg8+w2X16cX2T180n+TP0p1fUL7SdK1HVrKB9QubaIyRWqn5pWH8PfH4Dp0B6V4FLqv7Q+v&#10;TyapbR6P4f0+VBJFb35czKn+3tOAfy+ldJ8Ivjr4O+N+ipdaKy6f4htlCanocrAXNrKMbtq8bos/&#10;dYcY7A5A6zxr4fi8UeEda8L3DeVPqlr9nimYkCFwwYMcDOMgfh2r4SlQlgK8qOLopTTSfMtltoft&#10;GFxtGtSVSk9GeSeBvjD40vPGE/gDxzpMVzbSov2XV9KLPa71j3HcSMANyFwdwK8phhXr1zdyzr5J&#10;ZjCpO0Gq3huysPCGgWXhnRIxHbWcarI/Bed8AM7NjknH9O1LK25yR0rtcKXM/Zwsv66dCKla5X6d&#10;KKKK1OMK1dOlj+e3nUPDMDHIh6FWGOlZVTRYRuKieqsHW58BfFvwVbfDb4lz+GFDNoviFHv9MP8A&#10;zzA271B6fKxPTrXE694d0jx1p7+G9eneKW32TaZq0Py3WnXaNuSWNxyORhh3Xivr39rLSBcfCmx8&#10;eQRh7zwlfxDgcm2vHWN1PsM5r5REfmzbE28gH8q/VuH8X/aGWwnV+NXi/l1+asZuTozvE9E8C/EX&#10;xx+0l8b9O/ZU+O8Sw6fo/gvUZLPVdOd1/tTUke0+z6o0bYX93HHIFjwQH3fMQ2B3XhOw+JX7PPwF&#10;17xbrlpNffGz4iSf8I9o9mVQ/ZIrItbrdYZY8IiEzuxG13MK4AfNea/DLVk8P/tVfBHxXMqRw3w1&#10;3wldzHli91aGWyX/AIFMuPx9a/Y/UooGvYruSGMzQq6RSlQXRZMFlU4yAxRcgddo9BX8ZeNtSGVY&#10;9qhD8Pkfp2Q5xP6utdND8kPBP7OHxvkgtjY6c1hDHEvmveujS3Mjgb3Z87SGPP3uf0qbT/2Sv2gf&#10;B+tT+Ivh7ex+GtRk6S2M/lxvznZLFhopEz0VlIFfqTqUt1LhRu/OsfZddNxr+VcbnuLqNx9ldPyO&#10;nNeIPar2NTU+a/DGtftN6dJb6f8AETw5puphuDfaYRHnGOXSSRVTdzyuR7Yr2p+tdDMJyuHPH4f0&#10;rmnPNfnWaJ+15mrHwWO5b+6MpPalpDXAeULSYFRb8cCrVhG1zOIh1bimot6IUPeaiiSK1ypkdxHG&#10;oyzNwqj1J7CvLr34qaXNqkmgeDbC48QalGTHtthmIOP9roQO/pTfDtvqX7QUnn2Usum/D6yuJo1u&#10;YJMTa68LmNvLIxst0dCN2PmOQOnH0L4Y8P6P4Ws00Lwrpsen2VuTjjLOT1JbqSff+lfqnCXh1PMI&#10;LE1V7p9VgMqhJc0tDweLRv2gNZHOn6Zoqj/n4lyxH/ATTn+H/wAelOft2hSD0Z5B/SvpuSw1CX95&#10;94HjBPSmR6DdH5ndhjtmv1jD+F+AhBXR7DybAPc+Wb+T4peF7dV8T+EZdTsyjebdaSRdbcd/LHKj&#10;69e1QaP4x8G+Jb5dLjvltL0qcW9yPLlRhztxwOnavqhdP1SItsd1/u/xba5vxJ4E8LeMbcweONFh&#10;1PI2+dtMU20dP3kRWQAfWvDzXwupSb+raHHW4ZwVTWm7Hk/iLwRpOueHbnwz4jtUvNB1iBrXUEP3&#10;Xjb7rDn5WVgCjD7pwcg4rA+BvxN8U+BtUt/gr8X5HdoY418L+IpzmLVrUDCRyTdGnjUAEnDN3Gfm&#10;boH8H/E74VLLc+Brh/GHhqE749EumC6hbocZWKYj5wnUeo4255OnpmqfCn47+GZfB+pxPaXlvJue&#10;xuQLXUdOug24PCwA2vG2ACnBGAcjivCyfDY/h3GKL+Hs9n8y8vyl0KjTen9bH0L4u8M6d4y8K6t4&#10;T1b/AI89Ys57KbABKpOhQkBgRlc5GRwRXyp4K8MReP7HU/Dl/eN4d+I/w8uY9Evr6wAiW7gWMPYX&#10;UkCOQ0NzbFSpbawZWACgBa6f4b+NvFXw51+T4R/GO9SaNdp8N+JrhxEmqQOdq28xbgXUXyqRnLZ6&#10;dC2h8UtEn8B/EXS/jxo8f+iG3j0LxXCCQG015Q0N1sBCl7Zzy5yREcfd6f0rw/msMVTvSdm/wa6W&#10;LxdCUYpm54c8eeJPDF5D4Y+LEKW8kr+Ta6vFxZ3Lfwgn+BmA6HBHcYxXiXxl8MQ/BzxQ/wATNIRj&#10;4W8T3Mdv4ktRgQ2dxJgR3sf93eRskGMFiORnj6vv9N0Xxlob2l2keoaZqEXY/JJGw+VkIxtIGMEc&#10;14s9v/ZsrfBD4ib9V8MeKbWe10PU5AN3C5NlMTnEsa/NC55YLx9045eKsnoZpg50pxSn28/Lt5o8&#10;PGUY4ik6U/l5HFX+lxWu5lfehXcpAwCp6Y9sVjAY4FZXw4svEEOn6t8N9aPneJvA95HZXEjdLvT5&#10;lDWs6Eno8WDtJLL0PNdZfaPe2kzRlN2OcgV/F2cYCeAxMqFTofnWLy6pTd0jJb5eOtHBGDimSQXK&#10;9I2qEqy8sMV5XPE4LDiR24/ClBNRb/rT1ap0CxLnPbNOHrjFNB/Sng44HFFjSxp2nMq7sDA4FfMH&#10;/BQaVl/Y91kPlRda9p0RH/bXIr6bt5R5wzg9OfwGK+VP+CjU4j/ZHS373fi2wiX8BM//ALJX13Bc&#10;ObNKS81+aPVyKN8XH5fmj8Pz93GNvHbtVFcE4596uF9ynsMdarbiTngYFf2HS+E/ZyBmzjsMdqbs&#10;Azgg579KV+oJ5GOg46UjkEsIwABjjrWgEqErnbx9adkHk8H+dNh6H+I9TTjzjbg45GfauhARHPGz&#10;v6UrBAxHt+Ap2SoLDAP8qauN/Jzx+FVzAWF4AJ5HSknDbG5445FPUHA5x6USZ2L65qgHLnaN3XHN&#10;OIJ/wpqc5wCMds9KkGe59qAG9F+gpApH4UvTjoKOMZJ9sUAJ83bkim8jPOB6Uu3I2jj39acQ2wDO&#10;SBQBGAUGQPeq13kQHH0qyemcHtyKqXhcRgjBHNCAxyMEH3FXbLI0W6U9Gu2/LArPOTjnuB+IrStg&#10;f7D3Y+/dyg/hXPW+EqG571+yvEX+IviKZ+fK0RRn3Mor7bhU7nU9T39hXxj+ylGW8WeMbjGBDpls&#10;n4s/FfaUIO5i3Xp+VeTXPTorQvx/d+90wK1rXaF+celZES7kBx7H2ragUBQwIJOMVynWdJaYU+Uc&#10;j+6a6G2Ty1IzuO3JrCtVKkN9PxxXSQHHXv6fyoMzQhI8v0CjGfbtWpbh/MOV7cMKpRtsUZGR0xWm&#10;hTAwTuA/PNAF5CSPlwMAY+lWlx5eFBAaq6J0PUEZx6VaVcx5PHYeuKAJlXr3Awal2EAjjPH0pigs&#10;Ox9qnyoyAeKAI/u/h1x2qZgCp5HAFMXcCE9ev+FOEbNkdfQUAS/vMbT93FLHuOFbjK4oUk5H3uOQ&#10;Pamhg7bCccDjFAEpCZGMEDp/hUYjTb8uGxwR6VI25VV8DbnrR5aINrH5GbIA60AR8JgMM/7oqcp8&#10;wYcKR2xgUHCllVcp1DdhTVUlCgOMUAPyd2cDFN6At7Yp7JgcHAHWk+YHcOh/hoAYE3Ef3emfapGJ&#10;25zuX1x0pByT6AUYXYSuenQ9KAFKtja5IGB07U8R4ZhzhRTUXGNx+X+XpU4z93PKngjvQBGvXg9B&#10;SgAKw7t2A6CnYCnGSTkA04ZI6EUAMCfKD1x3HFPCllyxPNP7gHHTn3+lNbpgHaMUARgFfmfp+ZIp&#10;dgPb5scGn4JVCnIHHvihpNjmLd04zQA1EDRgn8aeAFTcB8nfFNOWXC4xkdPSpAuOB0HagCMcNtJz&#10;6YpRwfm4C9Pen8ZCgDPb6UoVVZk+hxjgUAAwflwfamhSBxnHvTx97n5eelSLG3zDoMcD+lAEATce&#10;c4HWpUJIPX8RiniJwoIHG3HvQedgPHt6GtAGqTnK/l24owpOCNpPp0pT7dadzyCM4GRj0oAThuGG&#10;MDt3oK/Oc9sUYDYYdcY/KnYx94EjsOmPpQA0HGFGBnoO1SKpUnB3H1xQq7QFxyPUfypxLLntQA0D&#10;aeBj605cZb0YDj6UoB29D+FPUA/eXH9KAEzk9ucfhS5wcAfQUgwFUHt2pzsSCrc4HGaADd2J+YDi&#10;nKNwy2MD8PpTcY6jPT9Kl65UHjrj+lAEABY7cE8c+nFPCggL+X/6qQ5UYH+GKlAO4qOnb0oAasfl&#10;tvfH0qU4+7joO3T/AOtTcMePQdqXBB+QYbFTygNUZYMRipdvmdMk54B9KUbQASDn6dKemdu8AYbu&#10;eDRygNwAMEZ56j/CnkgurD5c9Bj07VKqmNd5X5V6mlEY80lj83r6UcpNxpjAO9vmxzx7U/3YY3dT&#10;3pNxIWNf485z7UqDcVUnAHQDjmjlC4oXdleV/SnBMHl9+4cfhShVBPy4x09CKGV8bYmxj+VHKFyR&#10;GRVChfnbp26VLGCm9d3z4Bb2NRsvPmFV9R7VajTaep6CjlC40nPX0z+XoacCGQsB6H3oZANvGQCT&#10;9c+npTowdxUDKnj3qiSocgjJP49MVWm3EMCcAr06/pVgj5m3dB0xzgVA5zIWXldvPpWZoU5PmAjb&#10;jZ1xzkdiKqyNuD5jOP4SPSrso4B5+tVdpLKoydvAzzxUsEYrrkqScueM+mO1Z844Dcjd1x7VrONk&#10;jYxkMRiqcy/dU84XIFSaGLOuPkGR71jzqwkU54K/qK1pN3y4zuY9PQCsi7PJcjr09qzmWtjBn2q5&#10;U8B+QfTHaqMhPzdj1PFXrgqCMjac4/Cs5txjG7+P9azZSNTTGKWcj54MnbjGOK34gMthsjIxn0rB&#10;0r5rJ+Ad0mMfSt61HOHPbHT5awYF6KMjAIyByPQ1bQhQfp8uOxqqN8bRsCNpzz1Bx7VKuduQfYg9&#10;D+FISOn8Fpu8SBmOfJt2c+vGP5V7Eu4KJmzyDnn6AV5b8P1Y65c8D5bbAwOPmIr1ABkURbuOMDH+&#10;elZSAmUglcHpzg1Iibd67R29qYp2fODnPy8DtT1PyyAkkkfkO1YGhEFXudxA+96VY3sYgSzZHBI/&#10;SgD93lcMTj8qeCI4jv7cDA6A0GZXJA2jqR0qzNlbSfOGwh4xxjFRKwDKmcZ9RzSX+1NKum5I8k8i&#10;qo/GWzwa/wByrhTyr7lyOq5r578VSj7WUwR+9zgegPavftVkAkAJIyCnHt0r501thPqgi3cByCce&#10;9ddfYdNEtxGPs8MS8Dn8B1r6v+Gdotn4RtF8sgS7nb1PPFfKF0N4jVf4jgL04FfanhW3e00WxiYY&#10;IgXAHTGBXH9oqR4f+0PftHpfh21hwqSXju+OCAq4/WvA9M03zZTIw+VeFHYDFeu/tD3VxN4j0HTI&#10;kH+jW7nDdMsTg/lXkuntd78wLkRgbkz0J9K+O4hn/tTR9VlceWjEZqltDbBgVX94oO1OuR6Vp6at&#10;wmnLFIo3yDOAOME42/hTby1XdGZBtzkHP901Lb3K5aTACghPbb04rxErnsXOMv8AV7iz8QRvbOUa&#10;OQBXZf8AgJHtXpF3aNHaxvM4xMS0jE8cc186+I/FttZ6gEuRIPs7sz7RnLZAx9K6nxP8RG1HANm/&#10;2dYlMR5TjjJA9K1lSfKS2emPJugX5kZIzxzn5TXgPxI0O8v/ABhoV7aO8sRkWOWPzPuJkYx6Cu80&#10;zVWjWzaHaBMCQvYqR/St+bQPI1aO/gXfBNtkEZ5II7D0qYPlkLlOl3paQiW6bKwrk5P93gY96+ct&#10;WMk2qXkxfcjyFlbuwrqJfF2oX2na7ZXkKiSy2iLb3DHAFcbbDzsJ/Ew4z0OOo9gK0hFo1pkFv5nm&#10;iYDYFcD0/L6V6b4P8yDXLZ8K5OWVvXHYj2rzW58xCkLgEs3G3pivRPDOpWUGuwNM4jSFcqffoAfr&#10;WdWKOl7HpWuKZ7x5twCw/IuByCeTXCRStPq11qLjYkUYiB6nDcfrWxq1xeX14htX8q3j/ezY+8WP&#10;SqVyBYaVHBgebct5rY+vcewrIzijndZihQQRRnmTqSO45BJ9q5rVrpTKr7Q4yQ20Y49a3tSdWZri&#10;Riy/Lx2De34VzF1LGxEUa4Z2wvqc+g9K2gjoeiO1+HmnRvrkOsTxlrWyZ1VDyWYr1x7V9E2XiLTZ&#10;V+wNMuSQvlsMc9QW+gryXQmsfD13plkuczHc3HLnHJOfert5d3CeIZ5kAgZ3GGKjpjBxXPiHc5ZO&#10;53Uus6VLIkCSDCnZjBx/9euU8Rf6TKJEx82F8xhtJC47V2fhSzN/qdsSitHlmf5RgAdPxNcX49F9&#10;e+KTp8I8ohEwI8c7u5HbiuanoRf3jP0u6iutYjKt/otsPl29MOOMVuaQi3PijEgIR4z8rfw/SsXR&#10;dCn0JI3uX8uSe4ZWyMgqg42it63RjrkTI4EpyqHthh0NaFG5BpFm2mG+uFBWdzHBzyo6c+1PKRWg&#10;8mMkyMoj69/Ue1b3lMEt7FQDFEm9c9c4zmqAjlF1G9wQqr844HzD8KzRmclq6293f22mw9bB8T89&#10;AR0xVGYu2pW18V3MNyhSMbUAxWJr9tc2V/PqiXGJdSfIA+UhAeMj1xT9Ae7vdUKyZKO6xxA/eX3+&#10;lb7bCNPVLJNQly2Cm8BQRgbRzj04NR6jI/lJE+12k/hbnpxW9qGuaNLEbDTZIrmS3bDxpz5Z7g47&#10;g1kn9/CX2ZRG+TjHJ+nYVFQcDn7jTXnRJ3UKit0X5cevFdZ4fs7WM5gUFkIOxf4vTmqEMiLA8dwM&#10;HOdwPX6VZfUYLKylkjTYHX72M59MVhNmkDk76Q6jqd1cnvKzqB0AHSue1Jnt5RJbhjNuBVexrXEM&#10;LAXCvuUjgDrVFElvLu208Askr4BPbb6GrS0Ovod/4c8N3Cad9vvgI57lxmMdkPTDe1dgXvtJ08XD&#10;uSjL5S4GCOMVpwxRwiNsfu4QMKD1wBwR6VynjbVNctvD7TWEkaRQxlpiFyzbiMD2ArKXY5DoprWa&#10;60618wbRcF3f146c+9V2iaFp2X5R5aqF7N7ZrqLlBBpmjtFtmf7LklfuPvAxiuB1++XToZHGEVFX&#10;73Qlm2j8qunuB4Hp9lLqPxH1DVLlPJttMVUQNx++PUD1r0ySNdU8WaZ8422waZiexIwoOP0qa08O&#10;m5v2twSwOZHI4Jz/ALXfrXRaf4atNJu5NSWf7RJIoG3uuB0A79K6aklYzNSS5jgf7Mse5TnO3rjt&#10;WppxsN/9saiPMhtR+6DfL83f+VSW/hu/ttPN7MoCqAVQcMB7jvWaYE1a5hMjbtPi+5bx8BmHXdXO&#10;ByM1vdeJPFkeqTlsKC3HCKeiqPwrqr22nlura3lPykkhugB6ZpGuZri7Lxr5drEOsYGFycDNXNK1&#10;G31a8McSHFsByRnIPTFEmBctNJVRst9wf+JicBv/ANVVdWlkgtHtIWDtKdpU8jC8sa6BZWVXLYU7&#10;ivvz7VSXSU1G4S3DGNWQhsfe9a5orUDm/DnlW85jRlyVGCBjOBkVoXt9NeN574VUyAvQ9eeK4fT7&#10;+zvtfltdJbzY7csWdOANrbRXomnadFeXRW4yIlXcxHH3vat+UDEa3g0+zlvrwnKDA45HoK8mmRru&#10;6nuHwySnk45IFejeJ7yK/d9PEghhUnIPVvQVxdpaS3Mii0jaNfubm9F6mt6fwgYUM0rr5cWXMfy4&#10;UfMMetek6DEbaYxfcV0Vm+lWNO0u00dfsdvGJWkOWPfA9afqV4kERRItj3DCHp0XviocuiKSMqYn&#10;xHrtvbRynykfAPXgAZOPSvY/E1+kOmrYWgDfw5P3WHGeK4TwBpZVr6/kjCIGxDuGCFX5Wq7ql1FL&#10;eyJGNwXhdhztA61hJ+9yFEa6XpMFml3NEoKZd2PGMd+a8DeUeI/EEcAO+S6n2pjsinHT2Feu/FHU&#10;Us/DDWkC7Pt7qquD2Ayfpk8Vw3wutbCJLnW7xGLhltUYLnbjliPT0rpjGyKWx9BaVYJp1ovCqNvC&#10;AZ6e1asbWhImkO8Y2+Z2BHqKkSWJ4oxb/LkbFOOVzWRqmpaX4UtGuNUJZmP7tR95s+3oK53qzNLU&#10;5nxnrn2Oz/s6I4Nyvzjukfpj3rgYNKNysZvI42gyodehA7dOnamXElxrkEviDUICZckxRf3Yk/wF&#10;Q+C9RudYub1hs8qNU3L0PTj+lVCmbHViE3kjWqriH+EPx0FLaJ/Zdi0kpUFflXvnHArL0e/SbW57&#10;y6UoqjIjHQcYxVHUL2fVGWUJsiiOQg5+lFjMuzT74Xkj4lZvvHuK88Zba71+RET93Ao3bv4j3xW/&#10;Bded+7OcKCRg44qPRbRJmu7yYiOMuvl7uCQevNbQ00Bo7XWdQsbLQUtrZMywoAwHQCvJb5QkFo1y&#10;ClzcnOMZOOmK7a6muNVin0+zjGx1TzJlHIB6AflVq20fZbKbgoVib5JcZK/SqhpK5nY8s1iJAYYm&#10;3eXHIrHIz2zwPUV9AaG+n2vh1ZkcOyR+Zt27WXjgGuR0TwvoeoXL6k8RcWzgxruO1yo64q74wNtZ&#10;xxxW21GdcOucFfTgUq0r+6ug0Y1+3nus8smTKcDA6YrY0eDZ5kwOyJPuEj1HT6Vzlss0VutwQcLl&#10;Y2I46c5Hv2rsHT7HostxNGfMkUqB0J3j8uBUR00KZiXGo6ZDLv8At29s5KoOcnsMfUVQ1SdbC2F5&#10;eRTW1tu3GWUYBPt/npW74F0xZr25k1BogtsoII6knpjFc98U4tXWCK7s43aCzZpf3uXjbaMAbR7A&#10;1cH9kix5vqGo33ia8HkzyRaXbPxsJT7QzYAJxjpgAV3y6DPZwqlxld4yuTlj+NZfgPUtC10XGsxx&#10;o9w21HtmIHkFcZ+Xvn+HgcenQdrfOb/zDE+Et05YdF6cj6EVdTRWsCOX1qQW7ohAZyPm+XOay5dK&#10;uE0gzTybITxtx36CltpJ9QvUbPyxnbj68Cu81mwl/stII9vlKN7EDncDxUp8rRcjmdPXOjRQ7k3R&#10;o4VMYxu9K0/C92YrZ7GZv3pyxDHgKRwRUNvbmS1luEOHC4Ax93juK4zw9IVvpJmbGMR4POATj8OK&#10;qb5iDbtZ521p0bDHepAAwAF4r0zUHjxGkR2tjBIGQFFc1DoQjvluChRwSSAc7h2rYvllitcxEI9s&#10;Bgtwpz2P4Vn1iB5DYXW/W9Vnt0ByEEYPZf8A62MV2Hgm3+26lczOC6xwbd3TduOdv9BXFw2rRNdy&#10;xuFmnkHCjoQeBXq/gy2+yaXJfI2XmkIC46Y4repolYC+mmJczy3U7MoUAoU6H2NZ8vlvepZj5d23&#10;j1z2qot/qqahM8CZBAzH246+1b1vdFnQmJUu2bJYgHA7fpWHYnlGyWFpp++8iiXdGMrngDHBxXmW&#10;sXMF1fxykZZsqeeD7V6D4pufNs/sQ+Zt4A2HB5/pXmL6fdpeYWFkc4x0+UAdu3St4Byl7XrZ9Ysb&#10;PSpDgTnc4H3VCVHGP7N024ER2lFCQjPXtW1GkNrY3eo+cH8tAig/eUng/pXM3A+1yrAihQNrdeor&#10;YovaEkS/vJQzyDnZ7nqa7eO4SSYhFZdowQehxWRDZxwwfKSoA5x6+lXN8gSNIhy2CzL0B7CsJe8x&#10;E88CyvHISShBTae34iqmkuPtcl00oIg+6emwjjFUNZ1FrWMu6l88gA4AA460/wAPX2nReHnuLlWD&#10;zyM/TPA47VucvU5DxDqct3Pqcq/LGiqI3T1x/jUGg2V9pemQ2dpgtIxZyB2PI/Sr2u6Zs0mNLf8A&#10;dNONrAnlsHmtrRbbLxQRgsh+Zz2woxj6VvpyGx0unw/uSJCzrjt7f4Vm2ctrZ+KNjqpDNtAP0yOa&#10;6dbaK0yICV+Xj3JrkPElr5OoLcH+FQ5wMcjA61zIYviWaG61MQJB8gGXce4/pXOmBPL2RtuLDgfT&#10;tVw3DOQ7E8KABSHZHlTjhsED6cYrSIEWlyQWsjANsYgZHUZq3q5upfIiEZkLg8Vl2/yXQ4IRm5Hf&#10;8q39Us57757eZYRGBgdDz71X2gMjURpOn3ENtAmZIseYR2Hb8q2/7V0+FHhidWkAGM5wM+gFcZPZ&#10;+TfPG26V8ckn72Og/Ct7TWhQLHCmZJDhUwMr681oBy/hu4s4dZuo7uIeaDhM8ZBPIx7V3WmWETa+&#10;6KoXycMo9SRzzXlOorJZeKcD/WGUqzkfIVbrX0DpOneVE800m5p9uCOD8voaG9AJrhlNtKlyF8sq&#10;RsI5I6c/SuXbTNNttPbeMjGVz1OD+lbd9aT3F6kXUSYTOeRt9qxdfmNhZxHdtaNtmODnd/SsobgU&#10;/DljPdyst1zbsxaMeuO/suBWR401Oe4vE0bT13fZfmVBjAIwfyxXQafqkFrojzxPueThsjGAO9cZ&#10;pFpBda7/AGgC8jqcsxOF+ZTge3StQgPtZIbrUbfTL79xEjhixXGSeduPp0rvPEHhvULjTIZLCQtB&#10;Fn5EIzxwCF74FRabNpU+3ULiON5ckhtvO5OOCfu5FbM/iHULyZUs7Jgigr1BIzz/AC6UnUJaOFjG&#10;u2lrHp+ol5I48MrMg5Xt710+jSWBESxSLJKfvjptHb2qXXYZ0mgLbixU7sn+7xg1J4c0+3smlcou&#10;ZuVOcrxUFGf4k08arcWtk6f8ezF1LDIbP+Ar6J+DOkrpvg+/uLWPi5vwhI6hYhj8V5rwma9gMRuJ&#10;ThgCRt7sO3HQV9XeC7RLPwPpEI3hpImkmVu7tz09MCvpOHKf770R42c6UkE0XlTfLg5PGOTx2qNk&#10;LLkAKOOcenapGZzl94w2MY5PGPpRGsis/mDbvwT6cfpX2J84CBUY7TwPQYzkf0p8m0thsLkdvpjp&#10;TVER8xhj5sDg+uKkXlt7hRtGGHTjAx2pAPiJAIjAOVwmRnp/9ap1hOVHHHTPT/CmRKu7enPy/KKf&#10;iJYhvz5ucbRwO34dKtbGZLGASmVwxJ3D6dB9KdH9/lcnOCv1qUKRLtHzcDbx0/KlRs+XNH1ckMAP&#10;SmI//9bf0m4Nn8QLO/iAA89FYE4A3YUn9a/STStpt4WJ+fZnPX0r8zdbtDZXVrewy+dbsyjLrh12&#10;sGIOPTAr9FfB16L3w/bXFvIGH2eL5x3yBXwfD0/dcT6TO46pnzr+0JALPxN4f1eEkql1DkY4UErv&#10;/IV9eaLMt1o1vNASSUjXjoQowB9OK+b/ANpjT/P8NR36ja0Eygv2G9MY49ga9j+FeqtrHw/027wu&#10;4RgqoPG3qAa+wy+Vk4nzWJWiZ3rBCmAuHBBB7flTDvwMgJnIPHb6VP5eSJBxkdPQj0qJleVi3PHy&#10;/hXqHIXfLEtlc2y/N5sDjb9RgH+tfiH+0PokujfEm9/dBI3mOFHAADFQM/hX7iaWxiO6Pa5Xjbmv&#10;yM/bK0Q2XjOafri4EasfvFccE/gPzrxc6hemmevk8+WrY8r0W8SK1Qzx8fdOMZ21FfXGl3kZxuKq&#10;cbSMMM/4VzHh27ZIkM6C7Rh86liny1t6lBpkk5l0uN0ZsEBu2B0r4qroz7EzlhgxvycDpu/hA74r&#10;TgjndkZcBvugrz8vvWQ06T4VldHK7MYIz79OldTY2umQ2qS207IIzyDyOOoxRzaAZ8eoXlnceVKz&#10;eVvwMAFalksIWmkW3cSRzsD8vBB7getQXNrZGb7VZytKpOfs79E9qsNBHMY7iJ/ss6t/wHp+VICI&#10;CaB3S7i37flQj+JPQj2rLjsAbotZykK/3kUYK/St+a0vLlRKqeZuBVjF1yOhxWWGWF+SyyAY3NwQ&#10;R/KgC1tvYcyTypJGOV4wf5VWaYCQEIvl8HYf4a34o1uodxIORy+OuOgxWPJbwmeS0cZPdfulh7Ur&#10;gN+0mOSM+QuD0I5XHpUN+PNuzJZAx8DC9vfilFjPazCWxlLWb/eXqF9QfpVnUbdLO5Q25DtJ1Tpg&#10;e1FwKd1bw4VuIt67SOoz2B9KyXs5kZmmVWUYPHGMdMV1WmWEeuSG1nm8qVBwT8oP1NV7/RUsJZIJ&#10;7tZ8tsynQeg+taozOPELtCyQ7sqd30B/lWtpwTcE/dyx4IYeh+tZNxDNZzRSWsmTkkHPUemKeNOv&#10;RnUBhd3/ACxb+YI4rQzM3XrJreUz6c+ySJg65+6T3FftZ8OtSPiD4c+H9V3bmuNOhw3oYxhhj2I4&#10;r8Z7/a1k0Lx/MVOQTwMjjBr9Vf2ZNdXXfg/pLWyPHHZMbfDH+73HtzX0uRz+KJ8/nMNFI9uf724A&#10;EEfc4wM1NF8rZViDnAwM8e1RyYE4ZeFH8qZDclGypx5nQHAJ/wAK99Hz5vwbAWjUbW6lvbpXwv8A&#10;HuySw8UQSoCgjfb5h6YbvX3Gd6CNS4xyD/Q18p/tI2D5a5GMKUcAf59qymti6L941PhlcSGwWF+p&#10;VQCTnGe/5V7ACC67uwydv5dPavnb4S3Za2QDru39fQY/I9q+iUyqRkfe6jtwfetAnuXCOuzIK9vQ&#10;elLZ7FmM+f8AW8EfSkMhHBxgjt2PamRM6TB3O3oo9Oe9OBBU1WO4jDmLa5A3qu7bwO3t9K5VNWmu&#10;byOKe0uYEKYUryPr7Cu81G3LMMBXdkwA3C8VxDXuvJhf7NUonyjbJhgv+FbmhdhgO1lMm/Y3Qdce&#10;v1q4sIDKpfj0Yn9cUyCGIXDbjnIyuT3qZIIV+9nLH5vT8aYCiC1E2dmB03ZqCzWSOWRUGVDnkdMH&#10;pVt1hVtqqpHPfjFR20cdreN5fCAfNnpntQBortGxOw7Y4FQyCVU2j/dyKt5Xc27r14/lgVDIHUAx&#10;YHvn+hoMyhLC86qqSFF55A61n3mj2l8obUJA7Y2byoHA6DArVJfcMt82a5+/tNXkuUa32tAT+8Qs&#10;FZR7A/0oLQ638I6ZHK7eZIxUDawPIx/PipJvDVlLdLdxXM0LAhgoAHOMUx9Rl0147STO052kNnIH&#10;akt9YaXbPvI/e7B0wP8A9dBB0kNtL943GXC4JIHpj8K4c+Gpre+W+mKMYz1XgcH0FejQXEDoWMke&#10;f7grltZM1rfAQS/u7lCWA5KsPb6UAZd1pt3eXBVo8TcbWU8ceors9MW3tYIYZAUmHB44I9q5HTNS&#10;lIEEsbu0ecOOrEetdPLrbYhEahDgDEg59sGgDP8AiBbS6r4M1SyhHmOIWkAPUiM7z9Nu3ivMPg3O&#10;Lnw/tZt7NIckDtgHFe128kOorc2KgCSdWiLMPveYMYFfO/wkJsNY1PRpTs+z3ky7egxGSv5dKzHM&#10;+hoyrfIvIziqRAMgbpzjHTFTxn9+/QL1FJco+3C4HQg9vwoEZ16RJC8iDIjw2B3rGvYIr6FILiJ+&#10;nJVsOg7Y9q3Jt03yk/eA46AmuY1xNMS3ik1ONuMosisV59Dig0J4mubWx+zW4knWM7Q+cso98VU1&#10;a+06NYHvbfhuN7j5vpTNDuNKmM1vpayBnT5g56lf61o3t1Db2wmuLXz4nA3cA7T7CgCJ7nc8MsMD&#10;PG4wjpyD6dfSqg1DR2vo1mi23cWeCpBz6cYq2t2s1jE+nwBUDAjscfoKi1HVrOxuUF7bKWbDK6gH&#10;g9icA0AZviF3mT/j0VRwVkfp+lcxJfLJbiN4rdZV+Vs5C/ga7zU55Gia6WMBWUKGwCmP93qK5/zE&#10;ubAwMkJnVhl/KG3y+wPFBoaFrqmgXsEVlfxI84TDJnpjpyOfyqOz1bw1bSG2tB5Eu4jaVOB+Pelb&#10;VtP00xJqFlFHOANkyRDZkdMcZrZ/4ld6pvFsVl3qMOAMk98UAYrXHhyOTMkCl26sy4Bx6VaS40BW&#10;F3HGscigAFc4I/lWfc3kCXAtrtEEZGEDJyv0OKoQNcWm+2kWKRXIA3D16UAdj/bFmXKSPs3YKFuA&#10;w9jVuJIlt+B5i/ewOik9uK59be7Vk821imUYUbB0HsTW6ko+eEjGMbcDH4cUASwjYMNjv8tcl4sZ&#10;bKfS76MYZLpcntg10+44aYYOwgY9M1g+NomufC1y6AboCso/A1MgOlIA2yAfewx79ajZSQwYgA8c&#10;9/WorK5F1p1vdIPvxKTjoCRzR5Azgkhj0+n0rEzHcICsfRePpTQoGfN5LAAMT3pG527sL1GMfepx&#10;RGY7wFI6qeo9MUANIHAH8fYU4LnJAz04HanNnCZ4TPGPb6VF86NIzEHPTHXaKADjB6dO3ekcAdPb&#10;Oaj6qdvHHPsfpTsDngrux780AO4csB6/yqN3j3tvySSfxA6VMAUGMD8OMVk3M1vJN++3CJDtYpjI&#10;x3+leJnmbLL8M61rnRhqPtJcpbW8j85YyyA4PycdBV5XUoHPGP4a8w1G6SG6dbbMsJwVVuGHFT2G&#10;urZahFa+b5lrenIZhgxPxnJ9Ofwr5zIOMo4zEewqw5b7HbiMt5Ic0T08+W8ePTt7VWNsqp5qA9Rg&#10;VXZyqhgfy6YqPzGYYD7hkZGe1foR5vIWPsxPORhhn/61IYcFcRj61CZ5VO3jDcKw4pftE5OzYN4B&#10;z9D7dKB8hE8Ezuwzkr90dsdxUwiMa8ZZvRhhQKFuZCu1sHb1B45p3n/IS4DHOMZ7fyoDkIvJleXO&#10;Ay9eBjpUIWSNQuMHOcVpNIEBIGQRz+FPNwhbcAmwjjHUUByGakbnnGFx360zbKuNmMA/LjvWjK0R&#10;dQhIO304HFZssq/KUjLZxjtxQHIICjgtgCQkBsDpj9KaQqkSMMFm/wD1VGl0CoQKQHfOewFIGSNg&#10;ZFI6qpPTHasw5B2H4QcHkY46U8QjIVwTx69u2aGcKmI/mJGTjv7CpYZY5j5cg28Z4PAz7UC5BqKo&#10;j8snJPb0A7VNGGARTj5scj/CqJmEesy6egPEYaP16dKvn5SGIIO3nHTNBA5irZQ4YA/L9DVaUSRj&#10;aOf4gV44H8qlAPmY3/N0BxwM00DdlUYsx7nsB/OgBQAFyDx0GKUr/C/zL1Pak2OAqsw4zgAU3mLG&#10;4YBPJ7e1ABOi/wCsHOQNu3pinyr+6EYUcNkHODjFRr8jqp6HPH/16ZcKVRTHl8N92gC0rrIef3WB&#10;0AGMVB5fynkNuPyY46U4ghOMY7/4U5U3deo6dsD6UAJIAAUGevSkkLLsGMjqex+lSZHHmE56cUMA&#10;sahe52+tAFeUohf5cnP5g9Kdj5Pdcfr2okjCn5OSO/0oDKo4B3f3R0zQAEFAR1Hamygucf8AAuPT&#10;0p7NknOMDk0iopizHllP3WoAYoKs+VAU4pcZj44H86CWGeMD0HepNpONnA96AGAMZJFwQEA/Ko8D&#10;zMIo556cAD2qwvmbxGeAc/pWW9xIJVWNGYxZDDHr3FAGiZv3gVBuXJBUf56U+TBhwU5PPIpFLOBJ&#10;G20f3qlKJ5OY8sQvBPQ//WoA4zR/+RiKYARg5I9sV2JQ/NjB3YwfTFcVBIU8QwF/kDAq2PpXc4Kj&#10;YvYc5oADEP4uWHQ9qcOCOwApI1byiW4AP/6qVSWf2HGKAPFf2rLEXnwB13ZyYHt5jx2Dj5vwr5Q+&#10;G0nm6fGr8s1uhHvjv+Vfb3xttPtnwS8XwbQ+3TJ2+jbfl/Wvg34PXHmaXpwLht1si5x3RNr/AK0G&#10;h7ZCGV2xyVXH4n0rTQ5AbowYCs+Fd3Rd3qVq/AOvHKcjPpQWtjUjKkhAcYyWq3HtXr82OOlVItpP&#10;yrgDnp61bibb1xjjr2qCkW1JXrnI446VbTG0bcfhVTjGfUZq2P4flyPQcUiy/GoXHt1HpV2PfnIP&#10;HT6VSjUY6g5PFXkT5h1BH6iswLSKVUkcj1FSqegb8DTFUbMP8i1KEZkCYyOo/pQBZTK/NkBh2HpU&#10;oAO3JB5zn+hqHYyFU6HHB61MqDbll/EcAYoAtHce3OMEjoPwqZNpGWXkcZHFQ5VVDJyPQVIn3S3X&#10;oTQBaG8sARkD2qVeEG4gdByM1AmP4zkfeKntU6MwURlckHO3HagCyyhBvbqO3+eKtIoZRkZz37Y7&#10;e1NI3LvU8kjbx6U797xI6k+YACBxQZlhMLxjp0p6ZDMNpwe/amIeORjGOtWE5YKeM9u1AAnUGPjr&#10;kU3bkcYzjoaaOEG7Kn17U7jHTj1oAnTj5RgnGeBTVVmJ2jHGDntTo1GPLTrSkAYz16YoAeoKhsjJ&#10;7dOlGD5q7FCn9KTawypwvt6Cn7OC7ndtxx0rQA3K2YlUYpc4wChpyIwwoAIbleMUm1An7zO49xQA&#10;CMAAvwfenfKAUOMDHSkAKrhufp7U87SBx0oARfukYH/1qcQ33hwKajbgTwCP5U8KxB3Y56GgBBwS&#10;OvoKEALbO3t2pyDbt3Ef0pnfd3PpQAoDfdc/hSgdgM0i8g9c4pTx169qADr+FIB+vSnZ6kcj2oGc&#10;Bjjr+lAC8hu3vTdpBBHOOnFLngLjrQUJOB0AxQAHdt4wM0z5+PUDipx5YHJ+YDGAKbt2sAfTGKAG&#10;xh8HP0p/YHgYPPFIoOWQDGenenrHIvCkZz0xQAzgcEdeaeG3IPbp6U3GeuOKVl2vgn8+lADiRjB6&#10;9OlMII69804Enr6DpTCBj0O7FADs4PPbj6UwOBxjIXvUqnjBGAaZwDwPmIyRQA48rhcdeOKiIzwe&#10;T6dsVNgAY6H6daZ3AHXFADV7g+n4U0Afx9B3p688HsOOKRB8+N2T6dqAI8AhiBk447UGPDATDnGf&#10;pSvvJO1eo/lSH7ufvcelBmJwM5wR2P1pu4rhF/GpW2qPL7ADk0xcD5s9+OKAGydMHpwaXZkhm7Cl&#10;8oHKyfxYH40wjJ9OcZPT8KAHyENkqOo5qm8ZGxsZ9qsyEqNv3QQO2ePSlw3ylSDxxnigCmIh99u3&#10;JGe1KEDLliNoH5VMGXBH3fUHtSGNFbd2oGhpUeWw6EqM+2KrS46/3zjjtVjP8bc+lRbQu7ADZO7b&#10;0x9KBFDKKShPA7VDKC2QOQD2+laLJ8gHHX8qgkUqp+Q/MeB0rQCkEOxlYZxztFVJJGwdwCtjHTnF&#10;XHWRcM5UHjH4dqilXa5LgY68cUGZlzx44Y5UAE9qwL3flSAdg4HNb7ZdGwOf4SP5VgXIZneQnGcf&#10;Lj0oAoodkixqd2xl/wA/lX5Wfthpt/aA1v8AhDWloef9z/Cv1QQ/ecYGDnn2/wDrV+Xv7aCeV8eb&#10;mZzj7RpNm+B7Lx+lOISPk/UDmWLbne44I9KQErHtOePXtTrnJlXB+UfpTG+cbM8fqa9OnscyJFZl&#10;bevOBj6UrTZ5f9KrhWVdmCfTtSOwGVzWtyC3nd93H6UoYZ75HaoQBtAC9AOemKQPnnGcUXAmdV4f&#10;GMdfp7VQfc7g7eBnParDxy9MEDPXqKryRvuGMY96sCJBtcr2PQ/0qVcbgQB9KjOA/A+pHanA4GOp&#10;H4cUAS5J54FNPtSggjI6UuCOvIrMBw6c/j7U4fdpMgd+PSj7uBj6UAOXgf0qQddoH0FMXnp+Ipx+&#10;Q9R/hTvoBXHB+XjFJuAYA8005UdaUjByMVkBK3VT2pR2PpTONmG4J6VIue4wKCJIrXu/ym2bd2D1&#10;r9VP2O/Emnaf+zx4T0+6mjSb7Vf3CRucB4wxXlsHA4Pavypu+Rn0Br9TPgB8RPCnhT9jP4c6dJpU&#10;OreJG1HXFihkiBKJJcuwZiQSAytFtx2XGQM1hU4cxOc2wWFV2+3yPz3xGpQlla53ZJo3fijPonjD&#10;xB4d8NaHew3EF9ef2jcmNg4g2ckdByVHHHb2rwX9q/VZ/Evx9jtnl8xo4rS3z6ADOPwzj8K7KBWt&#10;tTlv3iVL29nDSBMN5G77oX0Gecf/AKq8Z8Uzvrfx9WS5PznU0j444jYRj9BX9h8EcDw4byrC4ep8&#10;VrP1coP8FGx/O2VYqNXE1eTaEW/wa/U9b8R3s9zrt1KzHhtg9ggC/wBKyRNP/eNXdbXZq9+n92dx&#10;+RrBur6Cyi82c7UHU+nav26FKKirdj4GrTdartqannXGMeYcfWtbSb7y5LhLm5MaNZ3I3A/dHlnJ&#10;x3/lWFFPBcRg27hxjdkenGP5V2vw18EwfEX4zeE/h5c3U1nBrVlfTTSQKM7YopSAQQQATGB+OK8/&#10;NMZh8HhalfEO0VFv5JX/ACN8sy36xi4YXlV79jwr4Q+dcavr2upKytFbOGcH5sy5UAH1NegkyRLt&#10;ikK+68VheGfBWo/DdPHXhHxLIINa8PahFbXcYIw0eGeN15/5aKdwHpx7V2vh/wAJ+MfGUscXhvR7&#10;m+WUArLEoaIg9DuBxz7Vy4TG4Ojhvbc6UX1PouI8DVq5g4UYOySS07K3yOOu9AuYdf8ACF54Sv7r&#10;SNd1bV4bBLy1kaJ/nnRd/DAnYDkjOD0r9bvC2oaxo9rD4R8Vai2ranaoAL50CNIpAIVwCRuXpmvh&#10;Gz+GPjXwL8T/AIP3vjbR5dOsLvxFLZq7qQPtBjLRq2e7t9zj+E+mK+yfEBks/EUt4T86zMT6gDp+&#10;lfkPG2YYXMK8I0bSST1Xe9t/LU/WuCKOIw2CtiN+3b+lY9OJcMaCxpYpRNCjj+JVP5iouhxX5zY+&#10;2uPiG9wDRr2oaP4UsP7T8SXsGnW3aSdgqnHasXxF4j0jwbpMWta3I8du9wluojQyO0jKzBVVeSSF&#10;OB+HpXll98OIv2gtYt/G3xESSy8J2UPlaPpko2yzjd807xgmNhJgbS3YcDgMI5Y83NN2iv6SRpBX&#10;PYPDeueHPGcLXHhPVbTVFVBIfssqS4Ruh+QkYrUkjdDtb5SO1eFXPwI8PeANX0bxn8DpW0nVNOvo&#10;RqFqAkcGo6a7YlikjUKjMoOVc/OOQOvHv8zLK7SKMBiTjrUzUb80Hp6Wf9dgasUvFHh208Z/DPxV&#10;4UvhmLUNNmA9njXKEfRgK/KW48e6Z4S8A6brt+v2m9ubg2kcMYDSP5fynAJHpnr0xX69abMIn8tv&#10;uSgxOP8AZfg/pX5j+LPBdv8ADr4o3Nr4m0mK6tbKea60wzKDE0d192QK3y7uhOOQa+l4Pqy5q2GU&#10;t7Nfdb/IxqWdrrY8EX486J4qj8N213pL6F4k8PeOPD2racs3PmxxX0cZMbMQQVZ8uBnIxjIBI/o6&#10;1EpuPsa/n8+MPguy+IvhifUPDun2dn4q0m4i1LSZLNOJ/s7h/JfH97Zxjoea/Z7wP8T9H+L3w18P&#10;/Enw4+221qzinaAlWe3nwvnW77SRvhfKMM8EV/Mn0jIV8Fy1qsb9Pyt+R9Tl+IpxotQ/qx3lzfW6&#10;8Hn/AD9Kz31OEDj/AD+lcnJJuH/1h/hVQLg+v5f4V/E1fijEvRJI4a+OUpbHQ3epA8LWAX3cn+VI&#10;eaaOmK+bxWLlWnzTOGtWcwpp6U6mnpXOc5Axq9pc7297HIo6H+VVcCpkxjiuinUcJKS6Cpz5Wmef&#10;eBvFFr+z7cR/DrxJazQeDjdTy+H9Xjj3W8cd27TvaXBH3Xjkdtp7r2AHH1povibwv4lt/teh39rf&#10;RhQd0Lq+B+HSvGYpv3LW8qLLC3DpIA6Ee6kYrirz4X+C7q9/tTS1udDvM58zTJjbr/37A2Y9gBX7&#10;Xwb4nwwFFYbEwuj6fC5rFpRPrxGiYYUjFPr4+Twn4606XztH8e3qKPuxXVusy/i27J/Kp1m+L1u/&#10;yeMLGTH9+02/yFfpEfFXKXFOSa+7/M3/ALWpI+ucUhSNuHxivmPTbj4zT3Mat4m0wxkgNi03EA/g&#10;Cfzr5y0n4/fEXxj8SfFHhLxneRW/gHw/O1sup+GrKRrjUXCo3lm4MkgVCC28IidsP94V9FlPGGX5&#10;hNQovc7qGJVRXgfbPjP4meC/B0DJcajH9qPCW9tIr3DMOMBFDY9ORzXh/iHUPB3j6WLWb3wb4ntt&#10;SVcDU9OtfInAGNu50K7wuPl3qcdqxPBvxR0kTmP4cfC3VbhYck3s6W7M2Tx++Mkh/DdxXuPhrxz4&#10;m8QQztrGi3WgvFjCTtuDZz09CMV+hT4Yo1afPVp3Xql/mKebqn7kuh8p+L9S+I+paDdeEdR0efxT&#10;oM7J5I1HTpV1C0VRwyTb0/eDkZ+Y/gSKPgH8cPih4V0FvBH7UOiv/ZYYWll4keJXtZYHQJ9nvVA4&#10;IIcK5UBo8K3zjL/ar6neP/y0as7UHttYsJ9I1u3jv7G6Qxz286hkkQ9iP847VtgsrwuF/hU7Lye3&#10;ppv80c1XM/aLlex4p4e12X4FarB4T1uZ73wBqr7vD2u7vOFqZuRZ3DDIx/zyk4VlwOo59o+InhKL&#10;4i/DvVdE0+ZftVxbG40u6jco1vfwfvLWZJEwy7ZQudpHy5HQ1w3hXwFpnhrSNU8J3Uzaz4W1HiPS&#10;9QHm+Qp+8oc9QTyMBTkBvvZJztG+H2v+C5s/DnXz9gDNL/Z2r5mhBI+6rJggfTB4yc5NejisLSqy&#10;vGVn36S/yfTscUKqvrseReKfE80/hfwD+1VYKke22ttI8YQRLt32086W0uF5+a0u94VcbjuHIC19&#10;Aagkb7JoiJI2AZWHQqwBBH1FR/D/AOGcdp8Ntb+H/jJ4buLXZ76Sdbcny0S+UBxHuHysGy4wPlY8&#10;dK4uTwl8Rfh/osFlaiPxFpelwJFCYARc+TEAgUoSWO1R/CX/AJV/NvirwNWxMvreCjr1Ma9BSTaR&#10;0xgjPVRVd9MspPvR5/CuY0jx7oOrj7Oknk3yAebZv/rYzjp/ntWz/wAJJpJGfPTA4PPIr+asTQrY&#10;eo6VRWaPAqSw60miSTQdOk58sZ9//rVk3HhK1lG6I+Wf9mtZfEWkOP8Aj4jx9f8A61M/4SPRwdvn&#10;Lj2/+tWSqSOWpDBs5j/hFLhc7Zc46cYqMeG9QJxkfia7BfEGlPg+cuB/n0py63pTHAuEGf8APpW6&#10;lI43hsI9mc1b+F5kk8yR+gGAOMEfz+mK+M/+CmNmbL9lXRraU4kl8a2OCp4y9veEflivviPVdNY4&#10;FwlfBv8AwVLukH7NfhiNMMJfGdkfqEs70k/hX2nAsm81p+q/NHs5Jg6KquVN6q35o/DxDwMDjGce&#10;magAIZsjleCParIAHAGVx3qsPzPoK/sVfCfpQwt+nH40xQA+cYpAG2HjrT2Uj8ulaIAiDeWcHoeB&#10;TjhWI78YzSocxDaMA5JxTN245H939BXStgDnPIHP+FRY4GADxzTyGHzjnIwf89qfhQQAPmxx3zTQ&#10;FlR+7UYPpimOrE5zn26VKAw4PIxSOn7wKOBjPHWtAJQOnHSkpBx06Uo2g896AG/zowCMjvRjrSj2&#10;5oATgjnPFNZsZHt19Kdk/d7U0FRnHYUABB2hQ2BWXffLGuDznj6VovjrnBJ4A6Vl3pQsEJ6dhQBm&#10;tnI7c1owbh4dtMcebLcMfwOKygSZEHp/Kto4XQNG46i5J+m8iuav8JcNz6W/ZMj8y88cy9AsNkh+&#10;vJr6/h3OTgcdhXyj+yhD5dj40ucffubOMn2Cmvq+IkNu6HHH0rya256lLoaKJtCYH3uDW1b7VAXb&#10;yvX8ax4TuTd1U9PY1s27KWBbuRmuZHSdHbnkPjIXpXR22QNo6j8jWFbA5QrwDwa3rcHdvYfdzn3+&#10;lBmaUPykMMdvlPpW1Duwi8Y71nwAEB2Abj8hWzGhBxt6DnigCcJjAABKcAfWrKFj8qYwO/Q4FRL8&#10;q5+979MAVZh+6dzZ44OKAJE3KVcn5QeR6CpG2s22mgbl259B+FPYrkE8AjHT0oAUgEjpkn8KcoPK&#10;lfoKjyE2oRjd61PGEVjuGOMD0oAbzjzV4zkce1S4clfm2gfpSjI4QD605BiPG/pj8KAGBFEhXIO3&#10;880/Z3xlgOnrRt4VW9R09O1SMuR+OM+mKAGll2ld3TjA74pSpPAx0GfwprRgMQv3v88U5Vz06nt6&#10;UAKeE57dKcmx+Cce9IUYEDIxjpQqlxtPGcfhQA1QCcle1OAKcDvwMdqf5bQ/6znb6dKZs2hg3GOR&#10;juKAHY2H5eCOMU8EoADjfijAHJbqflH0FK53khuGx09KAEZnxheoH5//AKqlOQPm645wOKj8v0PI&#10;5GKkG7H5ZoAaqDDdVIx09Kd8wYA4JxxSLu78+n4VKqsykk4JHpQAiffXA3HoO2Ka3zKQR0PJx6VJ&#10;t2lR0J9OtIRgsvIoAjULjaOn9Kf/ALKH0p3ljAJ7Y/KnKueSB+FAEaABh/OpAvGT7ZoA59RxSBcN&#10;+vtVcoAT1OAStL1/LPpTQQDk8Z6VK2eB68elHKBHu2gbj06AdqeELZI4peHYR8L64pdxQH5sjoDV&#10;AITtx/LFKm3ftBwduB2pEd/Lx27dsUbN68Hdj+lAEYY9NueBgVYGSenTsPShPvgNgkDjFEanOAeM&#10;daAF3ENwOgHFKC33u/btQ6np6U0AFcfdA6UAPVsZ/vAflTgMNjjoOlNUDOQc9qco7dqAHqMHHY0F&#10;h82cdqUocfNgnpx3p+MH5R7e1AES7doA6/lTwskZ4GV96QKOi/ezx+FPVPL/ANc2/PGO2KAF+cAH&#10;I+npQMZLbR7/AP1qYFjA3FsjP3fr0xU8YCYLc56fSgCMAvgOQcd/anAMnDAjOKUpsb5sbF49+fpT&#10;kQgjnOOcUEXFKEjhuE6f/rp27bk53YAxnvQ+OQi4x1PT9KcFCnMvGFzz0/CgLiJlV2KdueufalXB&#10;IUY2jrxkY9KcSzyJnHHqOMGpYwrsyDtyKBEew9ePSpgeMuBwOuOPwprQ5AMbEn39OmKdjylK8/OM&#10;5+lAB1HzKcfpip4/9WvykHBH4UkcYbEcjHp244p9sdpHzEdeD2FAEWDuCEdOxqxjDDnoOfYfhTVS&#10;NSC3DE9fSpWKqny8MehHTigADSFVG7IznjrTdiqx5bBPGOlPbeVJ+U55A9KeeEUeg79B6UGhWk+X&#10;cYhkdBVaUssRIHQc+hz6VdZQQVdsYPb+VQv8oLsN6lQQB0/CswKPmoqdQT06Yqi7PwsZ6556D6Vq&#10;ShXRfQZGAPWs8q33X6dgPagDMnAEYX2wfQ1lyZ2j+6RtrXugGZR3AyePl/Cso5IdejfTjFZmhlSL&#10;12cYBHHesK5yAUYdcDFbc+Y9mMBu5rCvUxlc9SGrOZa2MCbfkBhjbwPYVnuSUAbp2xWhcfeAAwcY&#10;NZs3yR8/w8mspFI29LXZYIc/Kzlj7VtQuWVSemcEY7VjWJCWcCAjGCT6c9K6C1jkVQ2RsPP51iBd&#10;gyy5BwvVcdRUuCSzHgDr7VCGRRsUBB0H1qdXI3g44xgdM5pCR3nw5DfbdSmAyNiIp7V6Sp2kGTqe&#10;w68Vwvw4ixp9xcdPOuNo9PlFegYWSRVYY6j36VnIBio3CgjrxVjDtuUKF7fnSxjCBe+R+gqbzMkL&#10;n5etZoLEEcbBRxuCgqvv6fpSvsiQqMtyM56Z/wDrU8AriMOxA7ngD6fhSMNrLHn1OexHY0ARR7S4&#10;HB54z61DrDtFot1x/rcRpj0Y4q0ikFGbA3Z/SsfxRKsWiAfdLTZ47ADirorUbPA9Xc+WWblAGI/+&#10;tXzvcSH+2txGRliNvuOM177rL7EcABduVCn+lfP1tJ5urytjjPTtgcVpiN0jWC0NkRmbUbK2U/6x&#10;159BX3Lo6hbeC1Vt4jjVVwOuBXxr4Wt1vPF2n2+35Uk546CvtSziJnBThRwmOPauWO4SPjb44zG8&#10;+Ica5BVLeKMEHkrmvP72WLw7Zwi6cr9tmKIF77P6V1Xjvz9a+JmsS2sgMUE/lRMuAAq9RXk/ivW7&#10;STxikt0f3GmpsA6jLDkqK+LzRe0xLZ9fg48tJLyNvxH4gjuoIIbOTcJOAAPmyKg1rVYLDSWtIMeY&#10;68MeoGBkiuV8Qat9n+yro0cLRxnzFZvund1HtxXIXF+t1PJqF623jlUHQDsPQVxKlax331OD123v&#10;Bdz3IhM0YbzBu+X5mwK9i8C6j/bPheK31G1G+BnhYsATweFB9MVx/iYDQ10KWS48w6lG8zRuwKqC&#10;OD/Ku08CPayaL9rhBeJ58sTxlu+K3qTUYko6W1gguPElhEgUQo21QMcZHT2FbGreI7jwzr0liyLK&#10;igttcYGGx0pH+x2up291bxiNUPzberEj09sVh+M2OoajHqSyDakasFP3sk/yFefz3kbpHXaN4W0D&#10;7ZNLqBRI5MTAMcDdj17j2ryo6da3fiO8t4Aoj3Zj5ACr0rb1i/muLyyLvi3I2bMYAz/WuZuR9m1u&#10;SZf4ccjoMcVrzNDpmfNp89tqZEiYCvxx8oxxxV63sXvpTHZ4aR887cYNbKumruULYm2gKo+7x3q1&#10;pWlXcWr2om3xRgjcV6YHTNZuSOl7HRLZtoWnRx3xMtzIAZpBzwD8ox7CuT1rV7i5uY0cgDH3lIwF&#10;HY16DLqEF0skcoXDsSoxwAB/WuIfw699c3DR/Ij42Efrg9qxVRCijjZ7sfvJX4jPQfw8cHiuq+F3&#10;hxvEWqveSD91Y4wzerdAB9KxtQ0u2021Rmw+3cwQ9yeK9r8I6fPoegRuNomnbznC8DttGfYVq6qU&#10;QqysjjvEltdT+K44LcDZp+VcgcKZPX3NdV4ut5baSwvMDypIxGmf7w6g/WrdlJJdRXep58qW5n81&#10;s454AA+lVfEUjz+Gkubr95JZyyOABg7W4Ax6Z6VyudzmT1Oy+FDTyWlxd/6wxsbdQegKjLf/AFq5&#10;vxJfxz+I01KJMvGfLLHq20YGR7dK6r4dW7aL4NtmdP31w0s0nqSx9PYVzTF769ZpFG0FsQAAgP9/&#10;tXD81mJfESeI7tHltLJFwYx8p9cjPFWfCdil1qD3xYhbcfP9e35VycNhqk4bXbjIjL7Y17DHyn8q&#10;9L8J2QtdOkkAKtI+c+oHFL4QL815DGzZzlOmOgzVadWkgRinyx/LuJ5x0q5MU81VKgKSSOOw4NcL&#10;4luZms59N0u4MN7MuVmYfIm3kUUwPPfFF+1vqV02oIfviO2I6+WmB8vt0/OvQPhl8G/FHj3xnb6d&#10;4v0+50Pw1b26zAiUJNds+BtUjJHv0xj3riNM0rWb3R9N1PxPHvu7W8DQOwUiWFW9uuG/QCv0T0K4&#10;ig8MW2oSNulhB4H8Iyfz9K+lyOhSnOUqnQ83HV6kY8tLc8z+J37Lei/D/wAO29x8KLC5uLfe0l0X&#10;P2i4yMsA0gUHYN2AMduuK+XLiC8tJHguYZEEYAII2cjr1xX62eF9Z/tbTIo45dsZ+ZecOPb6CvnD&#10;43fBbVPEmof8JP4bi3pLFm68vH30JJYIOfmB547V6+YYKliv4SSZjl1eUPcxTsfA8qMtpvj+Z/ve&#10;XXb+FvAVt4q0w3OrXvkxRO6mCMfeC9CD7/SuJ8dX+neAbR/7SvEmvCGTaBtIb+H368f4V6l8G7vR&#10;YNJaae4HnTrmRpDnGQOg9PWvEpZaoTtNH13DH1TH4iUIvmUTr38A+DFs1jl0mS3BUrHdK5R+g57g&#10;+wrgB4UTQhHLJBIskZPlvJyvPYYHpXvWqLf+KdKsVtLuMpaSErhCEkXgLnHHb8q4/wATeJtNuoZf&#10;D1xbOt3DgyKv3UYjHytjnpV4jDfunfofXZ5llFYZVfga6fl+Rx8F3GYNsiZLjg+4/wAKyfFrRnwf&#10;qAVF/eNGgzx0Zf5VqT2yRwwT7PXavbHvS6tYDUPDtzaBFEjEbh0GFYcivlvtH5+a2qzI9hpNqAUW&#10;O2RsjqPlGMe/FfPHxZ1XOv8AhPwpZSb7vVtUR1ReTsTqOPzxX0bq0Vl/oNshAPlDc/fG0BMZ+lfM&#10;cGi32u/tBQeIUlH2Hw1H5cWRgSPLGRlfQj1reijM9ejkWwfbB8zyku2wZwR0GK6jw/pTvMlxMSq7&#10;yWYjJC47DtzTdL0KX7R9ovowjbiVVT0z9OK6Jd1jGLhIi275HQcc9f5VjOQFDXNXniu/KiPnIT+7&#10;x93HTHFcJfSf2EiXTR/LIrZjBz8wPBz6V2WqGy06A6tfMsZP+ph7GRhtCj8a8t1qa5v7gLISHkwi&#10;Rscrj0X8aUWB0fhyKS18IT32ojbLcsMgj7oB7Vd8K20jW7SxKojaRgH9x0/Cm+ObqWx0K1trL5WZ&#10;hEQo6rgV0Oh6fJZaZbWknLIpYjPr60m9ALLBpGjSU7Hzk4GCVFcRrevXNhA1rpoI1G5+SPttAP3v&#10;yrttS3rBLO6kBYhhBySfrXMaZo67zdXSFryXgZOdsfoKUFr6AU/CXhW3023NjaBikuZ5ZpP45GwS&#10;Bj24rU13VHs5YNPtF8iSfManP8KgZPHOK1tR1JLBPJmRhuAEZQck/wBK4YW4v9ZhvJGLM58snrsA&#10;9K0CBNaaaHzO6KSoCsxH9O1MnzFqUbQsBED17e9dHqE8WkRiNlDsnXnqO1cnBavfk+W4VHOeR0z7&#10;UjQ6yxazSR5TglBwXA5z2rjdVaV5zKgVBztGOFz9K0bhIrGFlMoeQH5VHcCpbPS5tRkjnlx9mP3l&#10;Y8nHpigDFu/EGoLZJplnL5YRSkrY5kLe/asvQ5JV1W3Byio5AZvet/xN9jiQWWnRKgDZbA5GOnNM&#10;0S1MWlSXEq7ZB+9ye23+VNLW4GL8VL37Te2+nWyK5tI97Dtuk4wR7AV2fhfSRBbafYgiNLceZIcY&#10;GT1I/EV5rpFoNQ14Xd/+9WYq3oCQOmfavcvDenCPT1uLg7huK5xwQvyiq5rLkHU0RmfELxvN4G8P&#10;JdWqJJqd4XS380ZjiVQC0jDvj5doPGa8vs11DX/C+majfTNc3V6SHmc8ABuQo6Dr26YrB+LOojxJ&#10;r39n2nzLaxm3jXP3pT1IJ6c8fhXs+mW32CytLJAsaW0McSYHG7Ayw+prpdOMILQxT1SOT8bXi6Ro&#10;cOmWq/62P5T6Rj+tct8PmWy8P332UEXV3IYV9o05/Pn9K0/inqoE8FisfmGOIDjru/yc/hVrwNoV&#10;3a6FHd3xEXms7rDt+YA8fy5qY6I6OhjyXDadfeVJgE47nqfwq1qE0UVq1xLIEVozgn7vHTHFatz9&#10;hsZnikCS3ErcNwSgHQYI715B40nutR1G3tI4DtA+RQeTv4+6PSpprmJudBbPcRWjS53ExnH94j29&#10;KqQXVw1xbGfIVMkpnI9hitzUtOfTtB84g+WAqcdj6E1zFlciaaK1ZfvcKR2x71ajrcux6Zo2+4jI&#10;jGwvKdx6cL0Bq34j1B7SwFtEQZGOHXGOP6Vu6fbRRQRwRnCoNx4yTj3rlvESxmb7O64iGD53XIcc&#10;DNYp3lYzaLWgaxDpuiSPvXc2SkY4Irm/tIub6M3cqiW4cF3cdVUdPbtVKdI4I0tQSxT7/GMfh7in&#10;TWyxQiZRhn9eef6YqlG7uUkdlYs1zqCfZrfzoo2y8WcKT/hXWXGmz391/p2IVkYADsBtxXl/h/Ub&#10;7SruOS3/AHgmIjZT29K9kXUIzbLE3zTBs7T0I9qwkxM0bXQNL0+1OmWGTv5Z8ck8NwKx9Z04X+zT&#10;YznzvkKr2AwTx713cQFhYbnOJJAoAUZyfQVxSXsUvi+00lXRZvmaQdwAmcfjRCWpkeT/ABg+H+ma&#10;FpkHiXwxK9he2Z8ufyTgvbtyAf4flbnp60+yuo4fAsN3uV3vIQg6dG65/wA8V6/4t8O2l9DK2oTs&#10;IpMF1xkJjA+YDqvHIA4r5p1rXLHVp/J00Nb21kWhjRuM4wCQo4A7cV6DfPAmCtI6Dwxp5e9RVxul&#10;j4btmP2969VuxBDamMkEwpna3RlPXn2rz7QYpbG7ikchlG3GO6nivQtUgR7KUEB+MjHoTXJPpY2m&#10;cXYBInnud6iOZcYJ4A6DNcrYW7T3Yt0hVTcHDOnGFQ5rQMEtzPJa24LNLghVH93pj6VuzNPZJ9lu&#10;lEcyDoFwWGP8KpOyMy5bzxtNEsj+VLnGD3Kn+oqx4oigYo65G1sEA4G0gYrkNQN4CLuNd0lsuQwH&#10;HaoYb29vUgV2E3nnjPGMf4VAIyIrizSby4YhGYiTgjI/GvXtL2x6ImwIgYGQAccZ6CuMntbSLy44&#10;Y1Dk4OBk8Y612N9Ipt0t7ZRtVsMDxjgcCnKVwmMAgSRRETtlGdgxx7GsVnEc00s0e0oQFx6Lx2rX&#10;tBFFAJlbdJ03dgB61yE8zXRkkWTLk5wOnpVdhqJJPLLdXMca9NwLtjnB6CuV8R62X1BrG2X5o2CK&#10;yep4rpDew2KSK+WZ+EQDJPHXPbFZPh7ThZQXGtzxCWTdhA5zk+30reA+UgvNJvZNLiRiNzHG4cfj&#10;TrS2k88on/LBVAbFa9zcfbrIzqSCuNy9Me3tWXHc3+35BjnlcfTH0rYk660sI/KkV2zuC8gdcCsW&#10;aaebVGjU4RNqhQP1/KtKW8j0jRZLqYq0swHlw55Jz8wFZUQm0+1N5dBCqcrz82Dxg/SsY7iMXxdd&#10;zpb/AGSGHmYqGfqBgjtVnUEY2aaXbgtswW5+6Tg1nWupR3tp9pudvlBmH+1g9K1dIIupXkC7olKl&#10;nIwCOnWuox6kmo6HBd/Zp7x/LVDz6ADsPrW1pGp2Md1JFbkFAAqhhycehpdYQw21tK6hss5Ix29f&#10;w4rkrq8FreC9iH+qIzt9KzLPWLaEvdRyvgbcfKwyMfWuO8ZO7XvlK+fKAyB0JrsNKulTTxeu3mlY&#10;wzKO+f8A9VcBfrPfTzO+1UJyFIzj05qYgYcVjNJaR3sY+QPjP0rQC4wq7QmfvYzmtUzpb+GBDBjg&#10;/KTxk554rPjc7Pm2jGOB0BrSIGVPFsmMChQiH72ORnoR7V0WfOgXzVOVGFIPBx3rn7khZUmU5BGM&#10;gcEL6Cty12G3iSIgKOA2PUdMetUB5k1xfz6tNdW6qyqwypAPy9/pXa6C6tMJmTyzuIcHntxg1w9+&#10;lxZpKlnEXWMgnvkZ9RXT+F703JT7b8jIv3cj5W7VoBkeIdF1rVNXWa0iaK2ZlJZuR1/nXvOnQpaW&#10;K7gSYwCAeo7GrNzeW8emoXRQNuWUL3z2rlbzWbVUWIeY6nPAPQ9ai/QCxHcbjNcx/KSxAd/4e1ec&#10;+KJWmto4ppVQsxGemSvpXVo1tcRRpKWw+Sx6Yx0BrmYNGl8SanHark7mZcngYWqpIDJvr6yj0SN0&#10;ClnfaE3bh+dO8MaFfiVwMwiQ/Kcgr0649qh8XaRFDPDpEDfZ1h5YYypJ7/jV2CB/D9pHdSyEGNt+&#10;AeSOn5Vcomh6RpOi2trCqJ8jljyB1NS6jrdlpStHdSIsyqu1C2zA9Mdq8i1T4h37WMlpocSWm7Aa&#10;VzvkOf7uOPyriIfDNxq9x9t8T3UtxLJg7V+Vhj1x149aj6rzfEZzPcrbxDDqSxSROJFzheOOa6ie&#10;SSO0D+WPnG1hjjJrz7R9Ley+y2NuoG5uPZVHFehJDNO0cRBJUHIHTjioqLk0A5PHmz2lnEf9dNGi&#10;KOrb3Axjtjivuu+hi06zj0+0z5dqojU+iLgD+tfFvhiwhvviXotlldkNysswHZUXeP8Ax7FfZ+pT&#10;rKXI4jmJPv8Ah+FfZcM0705TPns7l70YGErqDG2w9c57YHHFSDO5V43Z6HnijzN37txztxnGPSnb&#10;Q+1sYC9OMYz9K+iPEGopJBXk9DjGMD2qwMIm8f3srjHtxUIAUbSvHcYxwMfSpl2ZXYcBvlI7DH/6&#10;qAJ49rqXC4YgbV4GacVXLKRu7DHT8qREQHbHhGXODjOKmWMqFKdD19M/SrWxmADLJiP5ccZ96Xjb&#10;jJ+vTNPKKGPyd+o6D8KV0IhVUHC8nI/zxTEf/9felNrdWKgghR8w7lT3A/WvtH4LXrzeDIYWPzRA&#10;rn+8qnC18iy2sVrcJbwFPs5wFIOdx46179+z5q5EmpaHIqh43Yqg5xGcY/8AHsivzPIZcuI5T7TO&#10;o3pHqfxm0/8AtHwRfQiPescXmqueCFHT8M1i/s0Xq3HgMWYcl7N1i56d8AfQAV6X4rs3u/Dl5bJn&#10;mJtoHqF6V8//ALM10Ir3XtDZgGt7jKR+owBivu8BpVaPjKy9w+tpAdwZcjnA5pxjTO5eBjr2pHZY&#10;+ccnselCnPy8ZI4FeycRPZhRIinby1fn1+2zo28R3nfeWLd/kPzc+27P41+gdv8ANcJjb/dr5X/b&#10;C0b7f4LguRs2PuRg3A344z6etcOYxvh5HVgpWqo/LTQrDMCNPMw5Ibdg4HbiutIhiYTQyljjjjsP&#10;avP/AA9LPEjLnkOdsbcHH412cN0bkbABA4wp4DD8MV8HUPuKWxP9oacGVIxtTo6j9QKuQG2RWdHG&#10;1uflXJ/KsWR3SRmhkIA46YHNR6dNqkTqs7oY/wCBQMHH147VibGhbqqZWZFYjuOGx9KuSXaTqYiM&#10;ouB0+8PT8KzpbISSmZFYBf4lI+XHb6Vft7SQRmZrjaOBhVz0oCxPDetaIltCvlc5U/09q2VNhrQ2&#10;3JSCVl2sn94r0+hqX+yf7UtkktL2B5IyHMTcSHA5+Ucg1zEFskd60l4AkgA+RuDnPHTpWYWDy109&#10;pLaKeQwA4JThx6VftrW0aLZJKZQPmjb7px6E1A1zHcgTIgLA7HA/Q/WqgieViFdVVW655Hpx2oAn&#10;ubcWtvtiV403AtsOQVqgYlvf9DX5ZVAMZHXHpVyaG8tp45YZy6MMKyqCuPQitbVLKE2cd7bOn2mP&#10;ndHwzEegoAxIwunzD7YpLD5QSuV/WqkkqyHzI/3ZVssAP4asPqd3qKQm5j+eAk9OCPemMkc48y1z&#10;G5+Y9gSPrWqZLKlzJaWqlceYuN2F6jd61UaOK9VTYzLhBjacFlB/SpbgBUDqNwl4KH9eRUen6bay&#10;yna32eRWwpU/KR9O9WiHsZt3Z7VXBZnPJZTwF7dq/Qv9ifW7W68C61oEXJs7rdjPCmXLdB0JPX6C&#10;vhC40vWhA2AGWL5lIbG/vwD/AFFfRn7EOvGHxn4h0J8/6Sn2h0AABYIo6ccDBr3Mjnas15Hk5qv3&#10;Nz9JbvY5aUDcBjPvSQOSWcJjftwT7VYu15MRIU8cVSjXaOpOPvfTtX1h8kahMSk4GAefoe2PavFP&#10;j/pP2zw3HKg5kVl44wUXdn9K9phAkVJExwe3I4rjfidpsup+EJkD7fm2Fsf3vT8KiovdKp/EfI3w&#10;huywJJALqUxj+FT/AICvru2EZVPLw2VBQewFfE/wzuBZ699jct5Mbkcdvm6flX2bpwS5to5R90ZR&#10;ccE4/wAKcNjSqaSuAvTAI6VBI+OAeD7dvpVhF4A4DDjHaoZLdi4OfmH8Pt7VRiatxj7BHdnny8Ec&#10;YyDxXKanbzRpGloEfyzwH+Q884Brqo/NuNOZ+qEkAHg8djXKalb6m05ktXiC7dwjk5IP+yK0AkFv&#10;C9znYMYzhTViGO2WUeYNgb0z2/lVWGZgifalQOnvnp/KtF5bWRzsAVsZypA/KtDQhxGEMZCArwcn&#10;OR7UYgR4xFgc9j047VYE9tFGH3IqnjBX5sj6VWlkhABVVk2EEds57UGZsNzGrNguBjHsKpuQqZ/i&#10;GNv49vwqado97RHHbHb8KoOzblwMKDzQBE4Z1eKQfL29j6061EZAXIJGOPWo2wRhSOMkjsO2KrzS&#10;xw7dx2JJ8u5eMEjAoNC42nwOWinjWSMncpbt7D/CpI7K08qOMjEYJXaeGH+BrnNG1jdbzwvcx3LW&#10;pIB/jDL2ORyPcVt6jq8EcUM+zCOM+mH/AA5oA1UihhGIkwPQ+tZ94kq7SIydmce2a0YTG0AaNyAf&#10;mH402RWk+82egHtQZmXGssKMpUlTzwOFJq8xsr2NGuY2WQDbkg8Vlavd3FnLAeI4HJU46hquaVq8&#10;TQt9ufLCQjPHKr0oAhuNJW1a1uYJmEcbq5UgEZ6//WrxGD/iU/GzV7RPljuClwFIyN1woZgPbdnF&#10;fRreVNuSTgTDPlgjp2AP0HNeB/EKFtJ+Img64V2xXMYgcjHOw5GfwOBWf2gPawuSqqMZOc1PdZY7&#10;GfG3H51WgcNCu4EbhlT/AJ6VYkiUBXGCw9fSgCi8TONhO6ud1SxuruxNvZsFk8wMCwBXC565H8q6&#10;rhS2Bk8cDise+hW7tZrG6gZoG++UO0r79COOvpQXBnHaVpniKwvI551XyWyu2IBSc/xVrTF5bSW3&#10;s/MhkzkSH7vHUH/9VMt7PTrWSP7PNMWjwQZJNxYEcAdRV5ZbxRLJNbEDG/5TkNjt3FAzJ01vM0+V&#10;5l3OrEfIcD8qTXZ3RYpVne3YrnGzcM49e1aOn3lreectpBiQpuZPudP0qee7aOyDXdoZYwQCr8jn&#10;j8aAM2aaeWyt5AWk3oCzLyhb0z0rItr9pZGh+0KMZVUA4/DFdLBeW9xp5TToDHGpxtIJUN9OlchZ&#10;amttcyQTxQ4bhcRbcN78UGhraxfNDBG0Nwi7kB2yJuU/T3qfSNdsDb/Z7iVEkT+FBgE+uBWTNNqC&#10;xI14ls0GcR7492GHTgdq1bKfRLoIn9mxeYSAWVMDdjse1AFTUbieO+RBJuVj/GuQR+VRXN/gdE3b&#10;hguOMDt0rYmvbFyILmzaW3iB+UL8649OelU5dW0KW3EXlZjHAUrnbQBdOr2cYC3EvkAqMf3c/wCF&#10;T2E8F0d8Z3IW64+WqF3eaI0Vu1xAph24jYrnBqe1a2EMa2QCxlj9zigDadCGLAgcnH4dqp6naf2l&#10;pt1YKcGeFh+OOKubeeM7ff1prjgnGOAOP0rMDA8GziXw/axKMCNTEc9flyeTW6wVnbjt37EVz3hc&#10;GC0u7Ff+Xe7dR9M5rpPdPrQYNWGqCrfuwM8c/wCHtTfLUAMRhzxnGRmml/3nycqOPT8vapWBwpBB&#10;/ofrWZYzDHnAJ74qN4wCq49M1LsICgfKD+VQlQZRwc+h6UANIzypzjnFOAX/AJZg4HPFNGVOW64x&#10;jHSl27Pu5HsKAJIhuY9Cvf3riNejeAsJYT5YYY29cN0x9K7kFVQtjp6dz71DIkN0skEyBg3Uen0+&#10;leZm2WU8fhnhqml9jfC1vZy5j5+u7l7jb5pGf4e3B7VRg8251C3hjyWRvl5zXsl34H0a/ld5JpIv&#10;9heCCOw9qm0nwlpmmsWtlP3drs/Jb/61fJ5NwV9TrqpUaajtY9ivmcZQ5Yoq3viAaMLOG4TJm2rt&#10;7VqW+qRXV7LGhxszwOwAp+saZY+J0iDSKr2Eoxx0/wBk0sXh60tNT/tGKUxhiQyfeycY/AV9+eQW&#10;iofpjAHA70zy5NgjYZZsZHrirzReUflGCCfl7fyqHZhlO4E9cCtAKPmmGQ+ahAwMYPA9uKtGRVtR&#10;IcbYx27E9Kjx++2KRkLwp4xTEWOCN1mb5I+W4xj8qAKdlrtvLbzStgNE23b0A9+exrTs7pL+18+B&#10;MfMflPbHfjtXP2fhjTJY3m+1SPCfvKpHDYqzazWmh6RLcNOslvFJuJVssE/+tQBrPkRFScFl454P&#10;9Kz3IRFYbjv4x2BFMm1WwMsX74ASp5kQA5ZacXEkCmPBD9Men0oABnJU/wAAzjpxUuREwhLZyeQe&#10;DmokiyyiNwG7+Z1rM1XzkgS8jJ2h9pNeXnM6kcFUlS+JLQ2o25lzFrXpP7OiR4rj93IOVA5TPXoO&#10;RWVHez6fajVUdZ7ZWAk4+YDoOvVQa47VtUZv9HUbxES27PPP4djXOzXty8BhOGWQjgj5Qeg4r8Sy&#10;rMsxjilLnfp0+4+hnQhyctke4o6XWrWl5GARdW77cfewK1VfCr3z19BXD6LM/wBn0ZgDGUVwmeu0&#10;4Fd2Y/nKn3z9K/eafwI+Vqr3xo/dxFh/CO3rSMu7bu78YFAUBcZ4zTSMspU9e3vWhkKqsIyeue2K&#10;gZFzz8zcYX0AqeVpN+Cu08Yx0pPK2jJ53cYoAEb5fLAzjnB/pUzIQoJbr2HaoBhfu8hiBinlB951&#10;xyfpQAoH8Lg47UwjGScNjgD7tBjDNkcUoVmYGRcqOlACqo2/OPm9B/Smkxxjby397ngUjykyeUB1&#10;PB7n/CkcOpy3P07n6UASuNwZTz07dqj4G2NuOpz0OKVWwvHJ6D3pMAbml/H2oASRYyB5n3W4z6g1&#10;Xjh2boIh8oPHNTS7o48HDdNoI7Uuz92kan7zZ9xmgB0Sbs7j07e9G0YG3oO4/wDrU452A54xxjvi&#10;mA4gE42nP3hQAoDB+mW6gjtUO3978yqMHIJ71KI3Crtk7/dHpRsQnLccYP8AsmgCvdNcC0zbr5jr&#10;0WrltL51qDL+7xw6njH0pucYA5J7rxUwJPyleB09qAOAvcw6pbGdQEaVsN2213qblO6PG3AI/pXD&#10;622LiFlIYQyo+09ME9K7yZSJW291BK9hkdKAF+6PLkBbjI59aYu3eDgMQefofSraWkxZW67uvHXF&#10;ReQ6gY6E5HHTFBoUfFNkL3wLr9qV5k0+dce+3Kj9K/LT4EuRptlHjlEeP6YZs/ljFfrTcKG0q/tf&#10;vB7eTI9eD/WvyS+ETm0vri1m+QW2q3UBUerSN/KgD6W2yRvtU7fetVSd2wZycZb0FZqq6EqwJOM8&#10;j0q/DuZMl+vzHjp7Vb2KiaqNjjOAcDNWAT3+Y56+lVEbCHcPlJA4q8soCl/7vSsWUWYzlSU7H9Kt&#10;xEK2OD7YqtGQcnj8KuRcjpgikaF2JuTuXI7EdquAgIqnnBzjHWqMQGQF9PlrSiwR8uMng1AFxGVQ&#10;XbuAMVLtOPpUXVd+7BXtUyE7ef4uee1ICeKCRV3Nt2n9Kslxt/3emKpbPlPBx3qyqfL8y/SgCdG8&#10;sj5sfMc4q5EFIwD8wP4CqQVo9nBYE5A9MVbBMmWTg0AWEbaMcAknrVuPzEHIU9s96qwnaWPDZHWp&#10;0LYCgcf3sUAWYRztyEJ+b24q0Dk9jg5OBj8qqwvGvJIOAB0qyrERjaMc5x3oMx+0rlweM96mAP3f&#10;vbulNH8atyxGPQf5FOjJ3BMY29DQAbW2tyM9MdalXDbV9AOPenZBBAHpShSG3d19PStAJ1zuAwPm&#10;9f5VG0ADBF6etIQBx1HbFPQBBnr2xigBU5kw393HPWhVVCN43n19B9KUAjduGDjIqTOMOvPbFACH&#10;pggLgY/yKXBA+hzTvkVjj+Hr75pvJHHA9KADHRe3tS7QAR0/wpdxHpwMDNNO4E7hk8DjuKAHA9Vx&#10;759Kcg6KOKcMqduMj0FN2tyFB9MUAKMbmYdMDFNcDHGD6U/d8nljGfWm+mcccZoARQc9RyOlIvJ9&#10;8YxTiAjYPOMdKTgYx2oAXaSM9hT1Bz2OPTtTFP8AD0z/ACp2ex6jtQA4g4GQPce1GVxgen5UIABz&#10;1xil273Ax9SPSgCPGQD7/lT8BPlGT2+n0pWDKAQML2po2jDDk0APUlTtCj0HsKb9w8n2zTgDlQBj&#10;+VPZlI+YDj24oAhUYXeevX8acQx4bOeKN6YJbjA7elETeeGI4C9qAFDdAeOuKauAOmfr2qRUCvvf&#10;lQvbikOSFA7+tADV+YY5+v06UFsSMhBGF5J/lUhUj5c9ccUjbMbW+90/KgBgLHAGfalkXjJ7cfhS&#10;sFwW6E4A9qRjn5SOPXp0oAYQ2e+AOKMEfKRn09qm+Q5EXAAH4GojleG6jvQAp4BDH7ozkVX5Jyef&#10;TNT/ADbs9P8ACo3LD+HPuaAEbGMA4wMVAxI27eg4zVjk9GA/CkKNxkE85oMxQ2Dj+L6dKgUJ8qsQ&#10;RUqg8q3JJ6+lCrhxx/kUAIOpH93GPoajK9enJz061KQ7c46dT0FMyUHPHPFADyGwwxlQuVOOlU+M&#10;bXxnGT2xVkDcCf0qJgCoIHJOSfagBUwY2zxtwPzqEgsQQuMcHAxipQoYuuMDA/If4VEdyqQ4yD1o&#10;AjZ2G9cdsYPpVUp5qII+duRn/wCtU+T25C9SKgEeZC5GAc/N0AoAqPu+UAjcvUjHT2FVsMibJPnV&#10;jjtx9KsHejqjHOwnBPpTGj+UknPG4c859q0MzNm4yzDb2xXPv5hX5jluRxjpXQzqTEyE7uAwNYNz&#10;uG91+bjjsKAMiOKII5PzKQAD9a/ML9tUFPjuh/hOiWG0fg36cV+n0WIyWT+7kfT0r8z/ANuCAQ/H&#10;CxYcf8U1Zr7HDt/jQgPjjUcr5Qb1NKM8eg5//VS34/1AZeegpoOdgHrXpw+AwHt8wHJ21UEQD4A6&#10;cg/yqfOGb9PTFGSVwT09fStBEe4u+XPGMf5xT9hZOOg4xRt5xt96ceB0xQALJ5Y4zx2pOG+np701&#10;gG+tA3KSD0pgKVC/InQfpTccDNPMg3bTzxgY7U7kADuaDMgxtGR2qTHA+g+lSZUf1oAX3I9qAIQc&#10;980mAfunJB7VP5a8c0nlep6UAABOQB1ppDHt1qwkZGBmm/LgqRQBSUOXKEbTjr61OkMrY3J07U1U&#10;QkDqSfu9q1AFRSo44wTWYGaYXBx6c0gyo3dj39K0ceb8g4OOtVAuBjt0ogE0Ub1v9Gk/i3If5V9x&#10;/Ce4+y/s/wDhA2qCOZnvFaVRlgPOkGM9uFGPyr4fvlHkOBwAh5Az2/8ArV9r/CmMXXwA8KxJKkTi&#10;a8xvO0A+bLiv3bwIhGWa1r/yr8z8h8ZJOOSRt/Mjt9Dhmk1K2jxvMk8a7WGRyw//AF/hXi2uGZP2&#10;gitqC7R63I23bkkROXPA68A16x8PYPFmr/EGx8FNZMNVudzWA4CTNEpkOT0KFVI4yOvpXmiy3en/&#10;ALWVtZ6zbPp9xb67Kt1b3C7Gj/0SfcGH+2G47HjFf0BxnjqWHdJ8yvFp28v8j8W4HyOt9Yqc691x&#10;tpset38d3dWGl+NZbSa20bxQZpNOu5U2xSSRSNHJGTkhWDLx2Pt0rkvFEQXw3rFzMu0WkSdezFgO&#10;30r9Pf2Vvg7oXxf/AGIdD8EeMbci1vJdSksJwB59qGvJmgmjbswDdiMgla+QPCPwZ8Tap8XrH9nn&#10;xbC8mq6FrMN9ql7tVoL/AEe0O+Obl9+JEKrhh1BAOa+Qy7xXy6rDEU8Q1CdJv0cVs18tLfpY9LHe&#10;G2KoV6NfD6wk18tu33f8Met+O/2bv7O/Zr8EfFrQNOjsvEWgeH7CfxFaqNv2+18hBP5gH/LSPlgR&#10;jjNdR+xP8NB4o+LGpfG2IMNB0fTToejk5CyvI26aQDHIG3APHHav0l1nw9p+ueG9R8H3ACafqGny&#10;6a6BQQsM0RiOB7Ka8707W/h78DPCul/DzSskadaxRqkMWZHOMGRwOruQS3X8q/myXjJmOaZfictp&#10;K95zSfXlvt6dF2Wh+tYLgLAYXGU8dKOsUvw/pHkPxG/Zb8P/ABA+Pr/EbWCZNGv9CistQtd5VJbq&#10;2f8AcsyDG4CPjJzjpX0x4c8P+HfCdjDpGgWUVna26hEWJQvA4/GuG0P4w+DdYvRp090bK5YgBbpD&#10;DnPTG4AflXprwMyh4yGQ8hl5H4Yr8g4g404l+rQweIuoQ0S6W9PI+mpZVglXeIjD3mfP37X1i8Pw&#10;jtfHVrbPdyeBte0fxIYYwpd4bK6j80c44EbFj0+7XmXjeOKW9kvLbBgvoBNCy9CrjcMfgRivtG+0&#10;jT/FOhah4W1uIT2GqWstncxno8M6FHH5GvifwRY39v4Xufhv4iZZNe+H839h3XI3TWaqGsLsLuYh&#10;J7YrjOCWU8dq/VPDXiD6zh4xqO9l+f8ASJzLCxSTgjo/DN0J9FtiByihD9V4rXJJrlNHgl026aIs&#10;oglJwD7elejCwDx+YGBHtX6RipxhLyZ4yoHPajpWkazZJZa5YwX0COJRHOgdd68A4PsSKvyytIqx&#10;jCIihFRFCqqrwAAOAAOAK00tYejyKPrgU42UI+5IG+lcXtEX7EyI48CjPOPetI2hwMetMbT2yDtN&#10;T7aJl7IS/wBb0DwhYQ6r4nvoLG3nJVDO6oGbIGFzjnkVQ1WX4PfE77N4e1W8sLy6k+S08uYefkdA&#10;pBB/DvwMU/4ifB7T/jn8PW8IXNybO7t51u7OXAZPNiP+rlUg5jfGGwOOK+UPg38ELv4ia5o3jbWt&#10;Gi8KWXw71KayvPsMnly6lq9iY0kHypGyRxurbtuQ+/aXYLiuCniKLvUlNxnHqunbT+ux9Fhcspzo&#10;c9/kdv4g/Zci03VJLrwrqTRzByyJMxPzdhuB+Uc9lNdN8APButfAn4k+JPgVfT/adA13TIfGPh+T&#10;BUQyM6W+pW4x+7BEpRwifwnfxu2r9K6oznUJbh/4j5h/2a53VLzS9W/aQ8DeFYZl/tDRPBOuavdI&#10;hB/0a8urC1izjsZI3xx/DXxHiW62dZR7DE+87b216HDTw6jNxjotDdk3butQHIrubrR0VuD/AJ/O&#10;s1tIz0P+fzr/ADyx3D+Ipy5bFVMDUWxy20CmkVuT6a0f+f8A69UfshrxZ4OpDeJx1KDW5nAKBjH6&#10;VXkuIox+8bFXHUj5cViXelm7blttYwOOalEY+sQKCFI49KzJPEAVjsX5qZN4ZkK4ilxWXLod9AeQ&#10;XC1104QPKryxHRfcTPrd6zENgD2qIajMRyfyqkbS7RsmI4qLEikjGK2jSijzqtSqt2aYvpz0cij7&#10;W7jGTnpWSGx3q5CD61sqZjGrNuxr6ckk86w7iGP3W6FT2wRjBrj/AA5P4Z+MvxK1H4TaBdw2Pgfw&#10;NHbSaxBYosH9q6tdtJiBZFUfJD5R80o25nBU85I6m1mNrMJ1ba0fIOOhPFeb+HfhX4NvP2gNJ8Le&#10;F7WTS20G2m8Wa1fW8rLJdT3jpFFE7dt5Us3rGGUDk1+m+GEW83hFLTT+vw/A+lyHG1Kc3T6M+17x&#10;0s1Gn2Krb2sICRxxAIqqowBx9Kysk9c1pXy5mcN13GqAGBiv7PoxUY2R79STb1DpTlph9KieTYK2&#10;AnbmmEsvSmJIHHFNbNAF2GZgRmt63u2UDFckrHNbFq5AFcOYUfcOqhM84+Lnwmm8WpD418CNHp3j&#10;DSF8yAsP3N8iYIt7gdwcYVuqH2zXjfh/VrDxZoh12ytza3STyW1/YyqBNZ3aHLxOuOOvBPVcV9pW&#10;MmBnrXyF8T9Ng+HXx20fxB/q9A+JUf8AY92owEj1mJR9lc5IwZ0HlrtH3gc9a/nrxL4QpzwzzDDx&#10;95b/AJI4c5wMalP20UUTGrdhu7/hRHEvCgDpngdDV2e1K/vePvMrD3FRxrtbng+lfzlyWPgaojQh&#10;fmOD6io2T+LH1PpVsxEghefam+UQSvXj8qzMULDEZJuOR796+KP+CoVyv/Civh/ZR4WW48ShlP8A&#10;sLayhh+TV912CDzFOM7a+Af+Cobhfhh8LLM7SX8QXDgHv5dvj8vm/lX2/AUL5tTXp/6Uj6Thj/ev&#10;kvzR+QGT8rev5VXZSG69BzVjBC8joPyqDaCefwr+uYH6yR8bv8KgPysUXnHr0xTlAHXtUTBVOcfW&#10;tUWW4wTCoTB7GkVkVsMwwtJCAFBGBx29KTZg/MOK6YgMJ3jB5I5ojBV92fmPbHalfkFegPTPTino&#10;m+RmX7u3H0qgLp3enGKjAwefyqU4OMdPemdz3+npWgDuoxQR3HaggcY6Uc54oAQgAgetH4UvGMda&#10;Qgj6UAN3Um3C8UcdOKd9089KAIn6dcEVi3x3OR0I4/DtWywcfMq5Udawbpj5xUfNxj8KzQFNjgOR&#10;1Ven+fStdxs0HR4+ywSn8C9Ykp2xSn+6hrfuxssdJiHRbMH86yxGxrTPrX9lBM+EfFcxHJ1SJB9B&#10;GK+nwCXJbkDH5elfNf7KkRX4da3P/wA9NdwD6qsYr6YhI3kJz8ox+FeTUPTpmrEq7fbOa2LFxEVP&#10;Y/kMViW5JhAHUfyrbgIVQAPl9x2rmNDqLTYUG84HQY7fSt6LAfYchcZ/CsO0AXYqj5XGcelb8S44&#10;/iH+RQBqQBVOEIIYdR2rYid2wRlcLxms5VZWUL8x6ZxgcVoQhh+7OPc+lAGknQHoz8Y9KljO3Lkd&#10;Bn2qFFxsJGWGB9atqBg8Z45FAEgBbLdQMUqp0B6DpimhDhHToev5VMqnHH3gAa0AbnIGOmemKkHy&#10;8HHFOXzNp2jqfxoiX7y4oAkXkENg89KjUAMUA4YD604x9FB6dqlwmSc9hn/61ZgAHzqOB6f5FEe6&#10;MNE3zZ6HtT2T5QxwMdMdvpTdp3+vHHt+FADlDY2glsdj1p3zxgjPI6E9RQiBnAHGQRk8YpWXJEWA&#10;wxwTx0oAb8zMUA68ZxxmpeCeAMnAz24/wpqRsyk85GCPapVPpwSfT0oARkyqFiCB1x3poVyN23r2&#10;9qUoFB5z12+1OiX5cScnH5elAEQGBuJ2/wBKepfIVjgYo2oxXd1FMBBbacqy/wCFAEgLElTzg1IM&#10;nC4OccfhSNEcKvC/Xr+FIilBtk5xwcfoaAHgYJxQzMQT3A6j0obAIJ6N0H0p6uSCH79OOlaAKoyM&#10;kZxjHrim4+dieegxTNpQDzG78CpyQygt8pz1HSgBMHOAPlxikHHUcYwKk5DkdvSkGMenpQAKCSAP&#10;x9cUhK4bZyRj8qQkKB0OByR1pTgNgYGB0oMwPUHqPX6U7oAdwOOlITghTwBj606LGwJ+tADmBJUH&#10;DEd6cNueMcD0oZdqhNwz6d8etC/IMMe36UGhGwKnlcBumKRCSNq4pUZu2QG+7n2pVTHyn5WHHNAB&#10;t2jIH1qTlVz2PrximbHDbXH51L/AVI+tBmMG44ye3GPSpAzLtCnCjt61Ase0hT1qYD7+eOn4UAOx&#10;84bvT49rA54x1H9KYo5x+OacM7DtAIP8XcUGgdD0+p9DT8sBuxkAfpSNkcH5eOfT8KcFPOTncvP9&#10;2gzGhEkODweOnQU7CkmM9uhprIP3eGyDgFfSnAA5XuPb0oATG1lKghh2NPUFsnOSBTmbLc52gcZ7&#10;/wD6qURqCZMq5x/nIoAa44w4+8MnHt7e1TLIF3FEACgZ/pUaIPkHPoT7VY4CPvwedv4f/WoAZ94K&#10;c9OadtRsuc9s0bfKATGTnGPX0xRGSvLDHO36UAP2ttwOnGOOtOEC892I2jPSn+X8w3fKo4OPb8KB&#10;hAd5yW+6O1AC/ONgZQQgxjuR/wDWqQ7yeFzyPpikjCr7n+lKpdG544+UjvQA58o2NvQ5Bz0p/JU8&#10;YJ7/AEpUUdSA3UYpwHysvGGx0HSgBEHmMB6fxdelWowIhuXGX4wOgHvTcKwG35dwx+VPU7QyhT0A&#10;OOgNAEZ2feOeOMdhSHld20YXtmnmN0/dv0z97HUVKnlqnBbg89MUAU++SmRjp9KaGUHLAsO49OlW&#10;WK79pAwO/fFV3Vh1PGfzHFAFScLuVlXC8njris91ZiVXoQc8Y69q0XbywHPLc7VA7f4VRfKDAzuO&#10;fyrM0MyY7WiGMkKQc+vasm5GC8iYyMcAdq2ZSCqZ+Xj5j/nvWRcpgNhecdcdx2qWBjucgnjr/IVh&#10;TBNx4yD0z6VtuB82RyAWHvWFKMMqtzj+VZyNEc9LhXKkfNwOenTisufmJ0Y4LYGR+FaE5LH8eKz5&#10;lLR+X0P9K52aHS2ypbrEWX5lAGfXjFb9vlUMLbcpgr7ZNZQRPNZWA2jaBjoOK14gM7cYUrkNWIFi&#10;Inbx/EOwwc00HbDiXndnpUw3iDzDyrAAnHQetJKCkJztZVGFC9qAPYPAlv5XhmPPeZn47iuvRUB5&#10;znHUdqxvDMDQ+H7GLoGiDH3JroWt9oA+bB6fSswITkMMng8Z9cVKAF5CDJXPT7uKayBcJu+Vhnp9&#10;2pwWWTy1HOzk9jWYEX3lwG64wp7A0SOC8ckS/cXGM9RSiIjnjnnkdcUJFFHjZzx09KbABt8sKw2r&#10;2x1HvXK+NpGFnbQA8nMgbv0wBXWQsXYZ7YwcfpXnHjG58/UTZn7sUYwenJH9K2pAeG+JrjGmtITg&#10;qpbJ6V4RoeXvZ5DyNuB7V7D43m26UwQ4DgrjHoK8k8Oj91cykYyBj6dMVhW+NHVS0iz1b4fRfa/G&#10;FvIOTGNx54BAwK+uIZxFl3wuwF+emF5OPyr5d+EkP2jxFfNt4WAYbsMGvpPUZRBpOozkBRBYzSg+&#10;mFrOjpK5K+JI+INRuY7TV9R1OD968l3MyIp4Y5PFeVaSdK19AZ8fbFZkkhK5DDceo9v6VtWt4Rez&#10;3JO9ICG6dN/+f0rkPEiyadq8Wu6Yvkxs+/8AdnaN/oR718PUqc1Vy7n2lOn7qOX1qeGHWP7LSLYk&#10;JwFx0DDioxZtBZ/MpPndCBWrrd9pVvdtrTKTLIillP8ACcUyw1+3uYo/KT5cED3rOZ2Uzk7rSnuI&#10;TJqMzSSgCOHuQqdFA7DFen/D61dPDptzHsijuWKHthuuK45rW4uJ0WAiTcTsXvlu34V7lbQR6Xo1&#10;vaMQm5cSY7EdcVhUloBl3TJBNbmRSIGlIYdgO3tmna4ltf6N9os0Mf2abb83HyN/Sm3xiNs0cTbg&#10;GD/NzgDt9ay9QuGjtFs8fLO6qMHuK4wN7RbKKOC6+1okrRBDCSOeOtcLrqvFqgfai+YpL4HT0r0S&#10;1iMqDdklELbR7dK4/U7CbUtRiRVMLTNt5POO9XzgctYuftCeSoD5IQDOGH4V6FqGq4022ZVCzsTv&#10;Kd9vTOOles2XgbRJLW3IgVHRdrNGPmBxg5/rxXkXiLwvfaDqoiliJt3+aObjymz0+n5Uc0Wa0qhz&#10;s966wgBOWP7tTinxeI59M0wk7VkAPloxz+XpWXfOFuCsrABPmWPgEfT2rj9Z1KFXUEAxj5VOPlbP&#10;bPaj2Z1dD0bwhdw+NNaiivY8Q2SiaQqCQ7Hov6V7B4gu7eILp8Epj8s8IEA2jA/xqh4E0GPw54Rg&#10;vGRBNenz5TjBBI4UewrEcSzvcXtz26e5aueZgaljL9pv4rONdsNpGX475AzVLxXqkYjOkWiB3fb5&#10;mOnDAKPyrW0uznhvVdlz5y7c9179a4+3vbXXPiDBo1spWcTFph2wgywJ/lWYuh7/AHYj0zRYLKMn&#10;akalx3JwAa4K2mg+YqpUpnnucZx+VdT4nut4t7e2J5kwx7AAjvWDcxLEpeTYueMdhnpzQYHIabd3&#10;d9pbaTI4EaXHIIwSGOQfbkV68bf7LbRxxsxWAcsOwIA/HpXknw9lhutcuJZFBt7T/WFsFS/IAHrX&#10;oJ1DXodVlt9NSMQySJ+8wGIXHTb24Nd2Gy2dbyR3YbCTreRLPLbDLIwc7RgtwpHQjP1rzzxDc276&#10;uto1wNrgLtUjIPbGa9k8Uaz4QudHFlr0Pk3oTdFsBVyy/wC7xwa+b7WJNc12C8mIKK29Vz8wVeAP&#10;wrfFZdCjbUxr4d0q3J5HquvSRKNP02DhbfkYPUj/AB616XoHjddRsVs7hvLiXCrgYLqvQfgK8vNt&#10;E7tczr8x4GevtgdhXPSNd6ZcvNDOIbdBz5mAFQ+h/SowVT39GcVSmfY+meNj4d3RwTbIsBvnUNjI&#10;647/AJUnxD+Nk/h/wXf32l36SajcjybS3B5Dsv3gOwr82/GnxTvpLV49EW/VrJyLm9tl3WyRjuB9&#10;4jPFfO+s+OJvElk1te61dOCNuSroyl+pDdP1r7HB20lJ/I8DNIzlScKOjZ6t4q8Ja94lsbiK4v0W&#10;6nczym4kHlmXuFbOU/xpPCXhL4tX0+maO1/p0ml4Imlt5dy7UP3WPBY+uw9a8bHg5F0JzZazqV3H&#10;Kd2JG81BjoPVa+h/grrskfhyPT8K9xaSDhidqIG6ovIx6+9aZlJcl4I8bhfL8Xltbn9q9ex9F6R4&#10;t+IvhnQVgtYInhs2+aSfkPGvof8A61cfbeIm1XxLf+JdRRpXuwHaJW+ReOMfT6V0cGmar4/1i08J&#10;2d0I4zm4uZUX5VB4GR2/Oux8V/CG78OpYx6Lcf2ikjeVKQnlMknXkenvXzfsq1aHMfq+IxOMxcPf&#10;1SORvNSsb+OBt81uoBPDKMD3JP3a81v/ABzpMN7/AGbBqyajh8NDbiSSTcD0+UbcV6VrXgTV9P05&#10;r3XdPZbOYeUzbhtA7gEHpTNA0jQNAaJNLsbaAqwYOqDeQx5+civGrYT2MveR5LTXuOJg6h8SPEF1&#10;dW1vb6K1lK0QaNtQ+RTF64HzY/St/wAFaXd6XpTX+qYnv72SSTgYSND0C/7OK63U9MtfFN3cG9CF&#10;SojDhcupHYN9ake1itvsVsMvbgYAJwdkfGePauKVSPQycLHWWkM81uFYFUVcFxwAD/T+lU7uVLBN&#10;9y5lfH7lQc9e5/8ArVvxX0ENk00q+XFGmQOu5e4x+lecaJ53i7xS7j93YWY3LEvfI4Gay6mh594i&#10;sdT17VbC0mlzFZP5sz/xAH7qgeuKlWOK68S21o37yIyDaDx74H5Vrw23m+MLqGclo0Y4A6/KPb3q&#10;zc6LBYX0WqSyq7lt2wHk8cY+laS1Qzav0+3atFEEDpA370dgBXTW8sRBCEHI246cCuM0zUjF563a&#10;7nnblx8v4V0VxHNFZySzH91s4C9c+lZcoFDVfOzFDEm6R5NxUH5SF6A1A93BpNs2oXjMnPzdO38K&#10;io7ePy7JZryXym2sWPXaByTXlmu61b6xfCCMh7SBGMMjEjef72K35dA+I7DSrvUNcmm1a+tXhiLb&#10;bUP93YO+PU4rWR3hP3v+A1BFqDx6FALXAJRVQ9fkHU4/ACnWxE5LMVXK5wOtJSK5bGfqrrOrjq8n&#10;Dc5+70qqu63tGjtz+9OAMDB44qa7t4YJQd+RIc42/wB32qnaLda2fJ0yPO4lXccGMDnpUpi5Rvgn&#10;R59X1S4ur5sWsHGW6Fq7XV9Zs9PjdhLgRgFVHHPoakc29jax6dYsVRQQ59+xrmrnw5ezy/aJZRtk&#10;5YsN2ABgcUxGNcK95OsoJ/0ghf8A9VdBrtza6JpLaaseHkUJG64HXqTUbafMs0CBlZs5+UYwB6fh&#10;XN6op1fWvs5dpo4AA2McEcfzoA1/AOnefK1wFRzMNoAXhVHJP14r07XNStdL0mcQBV8qJ9q9M4wc&#10;c9MVydvqEfhmwt2t4GLfMqxn5VwDwDiue129vtW0cRXCrH9oy2TwBk8Zq6b01M2tTifBen2fiK2v&#10;fEDx5nW+IXeeqjGMenPavabXTZIxBI+NvPzEcfp6dK5fwfbw+GvCN60sa3GxmmCIOGx0qnY+LdR8&#10;S+H5/EU6/Z4Yw0SQRHCggYIz/eqqnZGlNannvjHVRfeJJ2x5iQPs+XgZXjP/AAKvSJbprPQzcTNs&#10;aCMFQnZsYAH1ryLw/o7eJvElnZlm/f3CySbORsB3EkdOeles/FK6trEweFbTamMS3WOCOyKPb1oS&#10;2ia1F7x482dSmxcPuZ8kyjjsOK9j8PaFosVtDeLCr3Mqqo4yRgYxXlqPblV8/Ear8uOhx2NexeHo&#10;5f7NDu2TnKhflIOBirqGRynxGmP+j2X3cj5UTk9ieB0zivONHthJq9lZohOZOEzkjgE9OnAr0r4l&#10;WYW5s9R2FZZVIGOCAo5rmfB2jSXE/wDarAqCCFlHGMnBP4VpCp7hp9k9ZnuHt7N5shVx5ZQjqT/T&#10;sK4b4ifZLTT7DTomZZCWln287V/hB9ya7mxhW9vLS237lVgd5G4Nj/OK828WPHrviSZVKnymRFXo&#10;q7e34iueh8ZmY9ham93vcHbyoRsYHIroXtIX3STk9ASAcYx3qbT9HlWASSgpIWyv8W7HXA9qtrp0&#10;yO32hCgkK4LDOf8A4ms5SuyloP0GzWWaXUI13PGo8oAYycYP6V6rpsMVnp4UxhZ2xlscqR/KsOMR&#10;6bbWlnboQ+SOO5bnrW3cW86sRJJmW4jJ29hjAP6VM9jOeozVNSS2h/tCZt4jUCNRwC2P6VwPw1tp&#10;LrXdQ1O9fMmFEjH+LOQR+XSuj1nw3ea3b2wS4VIYV3KgH3/U/h2qDwNZrpcWpPcHzTuCqvYheT+V&#10;XS+A5+U0vGGrRWGnXNydyObZ15OQCRjOO3FfK3gt5b7WHkVAYow7Roeles/EvUJlsVt0/eSamzLj&#10;rhY8YAFcR4Z0OPStJjup/klupGBB7BDx9M13L+HY6Keh6joHk/atjbBs4ZQPlzTvFuu21pYStC2G&#10;Vfl2/dJPHT2rM8O2u15vsq5lQ8Mf8KxviJFceRZ+cCqNwEx0Zfp61hTp+8Fza+Fiz3d7Pd37IVhR&#10;Gj424BOSPpXompXts9veXcqByU44zj+H8K8r+HF+q6pqEIAS28hWXjqRgfgM17BDp8OoWa2xz8/3&#10;uOuCMj6VpUMftHm+m6RqJtXvchYyf9W3AI7VXs7eCGaVkT5kVvL44DE812HifUreytzY2rpGzMPl&#10;H8KjpXFi8+z2rS8blU7vp7VzmhFa3MVzeI7LsZeFB9e9bsSySXSAtlY8liPSuQ8LW8l8ZtRkJLA5&#10;QY6Zrr9PSKO2JX/WSblUfSgCvqag6PMInwhfCj2rnIoDEu3du2jAA6VralKcRWkikAD5tvvWezwB&#10;THvYbxtXaO4po0MWz0ybULryZJMF+dgHIHtXV6oY7HS/ssbBUi/gIywH1rg7PULmK982RCrA7VGc&#10;c12dxLHeLHGcedMuGB9fQit0IyreeO4jazZvKVwpEYXnPvXNajqyaJ5RkAYqfmBONw+g7VdhMiyv&#10;Yy7lYnCuOnFbltotppdwtxqzrdSKmSu0FQvUVsjK5z8NxNr0kU90rwovNvGeAfpXfNaW7xbbpd6y&#10;D7qcAleorAtdU065uXllKp5eDCh468cV1+nQPcWivJg7zhmB6fQfSs9kK557qtvPZaeu393EX+RM&#10;cj61LpeoxokWn7WeUkuB259unArvdWht5Ij5seEkA257NjGa87Wym0vUzLNMpLoAp7DH8qtPQRvX&#10;l0l7ssiG2qMb+mc49PeuX1+YRRIkPyomAQfmPTFayS2Cyhru5XOV3Y9OOmKTV59JukjhtDliercc&#10;elXSeoFXSteuo4P7LVQYzzye1OF1cTTD7W4wwOFXjj2qjMI88sqFV6KKZc6G7XcGqwmV9wG+McqP&#10;w7VoZnQQ6tYL5cF5EZIkBJKj7o7fU1Db3Ftc+ZNGzRx8jaw5GeM4quDE92bd2XZj7g649qjRki3y&#10;wDKPxt6jHagCe7hjKxiLsCobsQKuWEgFuduDtIKr0x7VlN57KETA7j+6MdjVSAtI4Ib5sn2XPtTs&#10;aHNXUEs13Mrny4sjAIHK/h710ujRL5XlpudV+7sX7vpzj1xVxdL8/UIDEis7yKTxgjByeD7V7Hr1&#10;3FpFgIYYQ8kwHzr8oBHbGOOMUvaAecfbrtyHm+Xaqr0+5gfrWPNOtzMYY8ZLc47AHtVbxZr3k2re&#10;QR9of5B/0zOO/rWRoElxBZxSXL79wLAkfd57VoBv6xfiyi3na0hHEY4x+P5V03gudOJblQAFaTIA&#10;GNwxisSxfSJ4t+q7JFiyQpzgE+/5Vg614ptfLKWziNGGFCDCDtj8qaQFfVdZm/4SGe/ijSQbv3bt&#10;jGBgHjr1rn9U1BrqeS7dvKDqoYnGzoBx2FUvsmyNJYojKSBtCEgE5FS/2I86xf2s+TISPJAxsAxn&#10;p14rWyA1/DXh3UNflW50xVtLdf8Al5kQFSB12jParGo+J/hv4QuW07xFqHlXiYDud2GZvQAHFev6&#10;CstjoUcmFTsoCKvXj7oGBXydr/hqTxH8QZY0+XFwfOmYfLg/d/OinFSl2Mz3vwhq9h4pv21nTIpf&#10;shYiNnONyqMKy/XrXomr6pZaBYm5vWXGzC+7HoBSeHdKisNLt7SyjHkRx4QqoHGP84rxb4iXks/i&#10;WHTc/wCjRooCnhGI5bp+Qo9nefkB6n+zpp9zrfjLWvEdzGrW9lZeUAef30rHbjj+HGc+nFfWbtzg&#10;p5mz3riv2evDVtpfw1bV/LUPdTFtwXDGNeF3E4ztycD3rr/mDvJ+fvX32WUPZYeKPkcbW9pWbGbJ&#10;oiq7fungkcc09ciQFvm75WkjYYO3d06Hofwp5HB8yPIwvt0rsOUbEMlWDbhuwff8KtfIE80gBs5P&#10;HUDtUcYIfeAOOoq3kKqlVICnB/GrWwCxcjIB245/pUgaXbuZfnXjJ4+lMx+62nBUcgirCMNvzY/G&#10;mZiBPvEnt1x1709dyyRjZ0HAPcdvyoijeT5D2G7juOmPwqwmWk3J256dP/100I//0Olto0+1KQAX&#10;DZO7gYHGa9p+D0TaZ4vuriM7vNQgA9evH4ZNeXf2Tqe6N7qw+YAZ2ngj3rufAN59j8WWsKKylhsy&#10;3oTjH4Zr8ny+fLiIs++x8L0Wfb8qrLaSgoH3Db14BVRzXyV8J5f+Ef8AjXrGmSII/tUhcKehIY8D&#10;86+tLXElsp/hlwRjjGRXx/rLzeHPj7ZXsYdEunaEvjPDd/0r9Fw+lVM+GmvdZ9u3S/eCnlT29aaG&#10;JXj+Jen9KSbcZimeC2Qe31pj+YzBAenHAwce1e0jziSHIlV+NvRPbHWvLv2gNJ/tf4eXLhUbyY3w&#10;G7EdK9RMoEqwnAx0H17VQ8eWA1HwTqdo6qQ8Dde3HWscTHmpSXka05ctRM/AK3Mserz24z8kmPn/&#10;ALo4xXopQPCGtwsj/wAQPUgcD8q43xJC2keO7uC4Bgd5iWJHQZxjHTivQFtWDxeQFLFcsU6e351+&#10;f4iPQ+6w7vFGKrkxeXImxc/Lx09a0ZrKL7JE0fzNjoRy6/0xWjPp8zW5uDj5jjjtWE1zcRN9mkcr&#10;tHyMOjD/AOtXMdpY0xrXa1vLwr/LnuDUYiuYrjbZTExoec8KaRbYrKrZVo2O5iPX+lbbQlLc+XD5&#10;8PcIfnBx2oMyjOhZVuY9rz5+YD5eKZeTW96gkji2yKAsing4+tSW7jzEngjWZFOfK+62Pxq2ZEuN&#10;V+1aOpyR++gl+XPsM8UAcVtRZfMsrognggDBT/4oVvLJdvGHCq8ijDtt4I9wP6VbmsI5pWvY4TDN&#10;na6N0z+HSmWMuoW8riC2JiX/AFnYf4UAZ6RzzSbpsxdwv3VwfpU0cCrM8scny/dyx6Edq0njtGdv&#10;OLrv+4AORnr+VZu22nl8m2yVHV/Uj2oAfuWSM+RlZQ3znpjHpT5Z7K609452Alj5AUYYe4FV/Ljj&#10;njgUg7vvem096r3mlIlxHazMyMjfK6jgqfpVJksoWkjwx+SduxiMHrVu6tY2DyTyeQ4I2bemPanz&#10;28WnYRgzRydGHRT2pYPtNxGyZV0x1H3l+lXch7D4rm7mtVUTrI0fQ5+fAxXov7NGtLo/x2sknQ7b&#10;+EwM6HnlSRn16V5tBD5MMkTsp+TCkDDgdh+VM8G6xLoXxU8IatCfIMepIru3AAb5V+vJr0cqny1o&#10;nHjIc1CSP27vFO/e2Aw4J9QPaqZ4IKfe47dRir1xjEbAZGxT+dZ5bBbdlOQOPevtkfEF+2ZUjEX8&#10;PXjg81D4jto7rw5d2py+4ZAPrigHaypEAcZ56dO1adyGlsbiEIgZomHX0/8ArCplsOn8R+dGgSrp&#10;fjm5TCgJKVPoVxivs3R2MlnGMgjOV+uOfzr4u8URrpXj+RoVymVkZTxuAPSvsDwm/m6cnOPlDLgf&#10;p+FKl8JrVOs+82HJ9gOhqP5ANroemARz1pYww6YGTj6VNtOMoQrHpmrMS7pjQTNOHfGdpU46+ucV&#10;zWqw3m5EsLn7O6ZQ5XP0xW/ZOEuT5y5MuFwOn4YrM1xXnH2IyvaS8MkyDOPTrVoDDtYpo1YXkyzM&#10;uCrKmG9+MYxWl50SbGG1m5OBx26cVh2mn6hZXPn3OpyX6OGVonXbgY4O0dPrx2/DSFw3lrlD8pwc&#10;Y6CtTQ1pb22nb9yNyL8wUD7xqDULyxkgmWJPlUDIK457Yql9pijaPMRjyThicD64p8k4CsoXPHUZ&#10;69qALUbCW2jJwXdRnHsODUKsGXdken/16q2jSiHy2UKUbBI55P8ATFWQGxsHAJ6Yzx24oAg58zzO&#10;FPqMVct7cTDyp40ljPDIw+8KkS1VUSUkggn5cDtVuNZjuB9Ayn0/CgzMS08L6Tp9zPcWRYCcAYPO&#10;3HYGjUtDFzELeAjDoBl+SCvbtxWvKriZUUHMnpT87FyM5Dd+1AFezh8qzWCNfunBXPT86mwTtiXj&#10;0P8A+qovuj5ugPHPOKUb2fJXj1HQexrQDP1SyS4VEf8A1fRh0NZVnpQMK/Z28uSOQgdxj0roZY3k&#10;k2D7o+biliiEcOXxGWJPToO3FZgY1vaaomoxSTsDGmee3NcP8ckdNF0fWIwD9ju+SOpD9Bn2Neui&#10;0diWXnZggH1PtXJ/E/S/t3w81KLZua3VbmPP8PlnL4+grN6IIG3p0qT6Zb3MLq6SQxuvHfaM1fUN&#10;gDZwxrhvh3dQXvhWxmhO7YMdewr0C1GVIYHPVeePSgCowiA6Hcvy1kziTzmD/MHXay5yMVpyqQHC&#10;ZIHYds1ksJhNG0WzeTjB7+lBaRzUen+H2bMUsAkXO0/aMHGeMDPat9HuopUaNYyu35CG7Yrm7i48&#10;NxX04uUtorgNiT90+CfbmtaGaeYWktm0Zh5CkqwB/wBkjtigY6LUpJbkwzWnlt03HgMR9KSe+vLW&#10;J5vs/mbTkAclP+AjrUJ1DVI7vyZrPIzgyLll+vt+VXIjfBrnyjHKyYKr3J9M0AQW2qtqEMktnbGM&#10;k/vEPynPY/8A6q5r+0b3T9UkW4haSPeo2FQRt+vWuh029mu5pLaWD7M+MjK/L9axNQj1LzwUkm2u&#10;cHyiGUD1oNDevdXtoESdrNpYps7dgBx/hVVfENmJViW0OScYMfANU7O01WyLXSPPOFG5YXwAR9Ks&#10;Wvia/vJPszWLwq4wruCI9/oTQBak1A+eUeB2li5YKPmIPpVH+3NN3MPsJRs8DZtY/Xipf7T1YzGN&#10;LTy5VGTkYBC9gxFVP+EivbicpJYvE4IXeFyAPc4oA1bG9huYMQQ7kTswGAfTkVIZMIrrCE2tjanA&#10;/LGKb5d0It9uFYOd2AuCaZO12yYAVW6kKeDjsaANVssoLnHPQCo5cfeU5UL096li2lUZlOdvQ+uK&#10;idSflGPpiszMxNMj8rWr6P8AvKkqn8K29uM7unRR6islY/J1uGRfuyQsmPQitdkwo557UTAh5cKr&#10;cH3Hb/61OGTn07Y9qhmRyA8JIYflxVkbQecDjIx61mAZXO4EkdMHoKgn8zCuuR/s+9T9eGGQMcD2&#10;ppzv3gcEY+hoAiYbXJIPvijI4b3qXBJxt9h6VG8WC2R0oAcuGbYRjJ7fnVQonmgwj73JXPOasDc5&#10;5Y8EHp7YqBgC6uBj3PTFACf6ptq8HH1p8TPlYcZcHdj6VEXIbym5Ln5do5qdJPLVpscrwT0xWhoe&#10;aXWnXlt4i1K+0WBpVvYRgA5j8zI3cZx29OK6fw3NqTWYtNYt2imifGAMJjGcj+VbUF3YNI1pC4Eq&#10;8nHUH29qknuNiMPNEmMcA8ikaFjbI7PhSAe/v26VWeF1KhVJP6U9pG8vjBGBgZwRUrebsGCVA6BS&#10;DTAgDhVfcpJbtxwBUb2kF3FJbzZ23I27s8gY9vSnlhGyxKchh3600FNw2sPlbr04x/SgDm/CPhSy&#10;8KwXNmk8kkdy+7DHpgEduBx/Kqw8IzJ9th8xGsr1NrYbn/8AXXWrOBsfdjnH0pdjvKzbsbT/AA9q&#10;AONsPCFhaWMVo7nfbM3kTI53BTztbjp7AAelbbQGONEjGQoxlenFamxGXvu9Pas5zHHjjDsOSPY9&#10;MUAChFUDt19Afzp8e14pIZf3kTk70xx+lQqrbcKeh4HXinRvsRw/zNnpjqKAOevvBIvP+QbNGEBP&#10;L+vp71i2vw4nW4AvZ42UnA8sdf8ACvR1xjHCDOBz0q/ZBFnGccDIPt6V5cMowiq+25Fc1WKq8vLc&#10;w9agisP7EiRdqJPzx049a22xvVnH3geRWd44DGzsnUgKlwN3Y/N04q86RBUTPQAKRwMYrvsc0yCE&#10;BCQmCM8Z4qZgoIMXGOuelS/Ipxjt071W25ZSxGfTpTMyTIGSdu3Gee1NVG+VWOT1DDpinsWViT8v&#10;qfUUgbIJU4wOntQAwBip847mcjHb7v8ASm8P3IwcjsOParXlxsSGXpyM9DntUO2TbhEOVGMUAKEw&#10;NzEfQCkwOwPv6CkUfLnjK44FLnjI4+nSgBglVTuyQDximKisSRyE704DBG7+EfzoHH7oDIIyfegB&#10;uNoC56DPviotzGQJyQy5JqQyGUZwBxgBeOBUgIAUAcAdDQA3k5UH5RjrUTyc72PH3OmKewbGM8Uy&#10;5hjngMJbkYOR2FAFmONtoUDoMH2FVlhSHaiDhzkCpVBZcc/L29ahdPLYpjKkfLk4waALLTbiinqD&#10;hhUckZbGcDjp2wKE5UqcccUzyXVcZzz82eBigBX3AnYBx+FSAnPGT64qNgyjAJQ/TNPVGVSoIJNA&#10;HDeJE8tx5vQMoDD+Lp/KvSYYzMsMuRlwobPQ8da8+8QhXtSrZDquCfX3H1rstHn36bZTRnpGmFb9&#10;fyoA+Bf2lfjr8SdA+I+seEfA+qjRLfQo4FcxKJGmkdQzhs8YHTbjtT/hp+27qS6tp+i/GC0tRp88&#10;QhOq2abJYrjPBkiUKoRhx8vf6V0/7Sf7Nnjbxj47ufib8NIzqbavaQR3mlRqv2lbmEHdIrSOilHH&#10;b/Cvg5fAvifXNWPhaPRLn+3UdontkjBljYAB9y9RjHI7Vwy5ozuj7WhgcuxGEUufllFan70aVcWd&#10;1bR6jYzpcW13bieGReVkilTcrD2I6V+QPhcf2V4+8RaTP8r2viC5O0dMu524/McV+qfw20m68NeC&#10;dG8M3423Wm6fFbP3GVA6fTpX5jeILQaf8cvGVnt2+XrC3G0DoJUUj9c13I+QcbbH0JmWLahGSBnn&#10;nk1ooNwwcYxkYqnE21hggcDceu7NXLdQoChcqCcGrewRNSFlUBduV7YqzEdy4OMrwQR2qvFt5HTJ&#10;AHtVlAOR3H6msWUW4x0A6VbXcAv92qiA42sMVbhKbQCuAOtI0NCFWEik9qtLuVSQO+fpVODAURsc&#10;Ac8dfar8bYjKFeSevtUAXlLsOqnHbpmpl+ZdvORxx6VXTjbkdqtSBvbPFIB8bYHfpwe1W0AbOcHb&#10;xxUEangMQuB90ipcdgMAUATMrSkdcp0x0qdA64JGP5cVCpwvyCriZQkHDHHFAEicqWZv9kcY/lVm&#10;IbNzSE4GMdsVBDGyjD8hBnIH86mj5jaTvvAx2oAvbMplFAz0C8HHYmpI4fLKvJjg846/5FRoyuxf&#10;lc9A3SrCgI5RcbsdT0/CgzFUMVPqT/8AqqXtxxx09xSqwU4Zdy/yqZiP4yOPQYxQAyNgDyPxxxin&#10;EA546mlUbeQwO4HBHpSbSpUgcd+O9aAPTAB5xinheM9j1p+5Q4VucCk+bHTp09qAHb9p68kcelOK&#10;FgAOo64pFUDOOVGPqKMMowrcjFAC/NznHpS+ik49TS7eg9etNJ5KscEevpQA5QQCGOcc9O1L024O&#10;R2p67z90g5AxmmDIOOBjnH0oAcM5KgcgUIpAAoXce/bPNJyUzxgUAPUZIVccikwB8p/Sm45GePX6&#10;dqUAA8UAKQD7e9MGRjaDn2FP2AfKPwo+Y8f/AFqAEB2n19qTHYYH4U7nAIHTig5C7ce5x2FADlz0&#10;zk05cdvzoIwyqT0HFIoYHHbtQA7A5B9B+VJ5Xy8c9hinYI4I/D0psin7vTgDigCRF42nqKhYL1f5&#10;iOCBxxT8l2OePT8KcRnJcbsDjFAB8sS/d+8OM+lJjA+U8nHHtSBcblz9KCMHJ4HTNAEgH7vzCRnu&#10;tJjb29/ahkO5cn7w6j1pvzheuQOBQAhJAC9O31oCMo3dBjH4U4AOvzdR6Uqg7AvXuPpQAm3ghcYp&#10;W24zweB+FNXMfQjOf8inKwXnPegBNiksB93aOB0zQSAmAP60nIPbafuntxTCoOSO5oACoztXnsaQ&#10;BCTu6AU4jCgscY496j+Us2OmKAGKdpJxtI5/yKXc3BqdkMeVHT6VDjDemfyoMw6rx94gcikztYrJ&#10;6DGPSkAwP92jPQkbv0oAReenRh+FDfLkNj0GaTDEkEdVzx0pzAcdeAME0AMXIBQD3qFwB15AAH4V&#10;YIOSVPA7VD04B5zQAx2KsGxwoxUb8YYL1H1qZlyCD/DzUUm7amOT3PoaAI2WMRv1JAxxjj8KqvmK&#10;Mg/NjB9KsDh2B7cY9aqzH5VVGy+P0H+FAFV1kO59w2rgggdQarB8yIVUgLn/AD9KnIZ1VU+Veh9K&#10;i8vMZd+CvHH8q0MzNnHl/MHyBnHHY9RWRcjYgMYG3jA9PrXRyhFhZl5dRjb/ADrlmHG5Pl3tnH90&#10;9qAMxAu8xEfLntx19K/Nf9uUY+L2juBjf4dg6+iyGv0k2tHIGzuwDtPSvzp/bthEXxM8I3BPyzeH&#10;MED1SRquJMj4iv2w9sxHAzUbLtAPPHSpr4Fhb8dDmoUL5O/sQFr0aPwmI87TzwP60qI2z5vu9s9q&#10;JlZySuPlOeKUkbVJ6fyrQCI/Nx+Rp/Rf7wHIzQDk/L0X0pCQMdP6UAMOec0/5eS3tQPm+vbPQ014&#10;92c8DHHPegByxqRsHAHFOHy9SPQA9sVEoKHcPveuakAY5bAB7E0GYACpQqqOpPpTeA2zvSBW3YB7&#10;0AOUHnsOwqTOB/u0zp1o+Yv2oAeST93IHtSbjHjjd/Sk+5x/Ee2KUfN7+3pQBAd3Qgc07zCAF4HY&#10;VJtz0Bx3qQ2ikYb+HniufmNY02QrM2VHTHHFPG7HsKm+y4HXOKgJIIGCCfXpWfMKdNlS45Qjtg19&#10;jfCDRtPk/Z58IeK9WvZrbTbHXrq01Qwn5obWSUjeB3AyM8ZwTjpXxnqJaO3bb1IIHsa/bz9iX9mf&#10;wB41/ZM8D+KdXnvYZtZ+3T3sMUziGbybua3UMm4LkeVuB7ZIFfb8E8d4XhetVxuMm4xcbaeq/T9D&#10;4zjHJ/7QwaoON1e/3GR8Tv2afif4W8HWPxd+Aeqw+K30RLXXdBvbciS+8uP948YHyi4ilTghSCV4&#10;I4rR/bD+Ac37R3wn8EftRfCqA6b4vv8AT9JGoW8XG+31Dyx+9aLeyy2EshyRuICsO1fo18MfDWh/&#10;CTwbY+AvDkk8ml6Z5gthcPvaNJHL7AcD5QScV1GlXWgaDZLpumxx2lv5ssqwxKERWmYyPhQABlmJ&#10;4r8z4o+kXQzGonGrdxvHmsk7edtHt0PLyXIcJhI8sVa/QtfD7wtpXw08BeH/AIfaIuyy0DT4LCLH&#10;cQoFLfVjk/jQvhbQV8by/EBLZRrNxp66ZJNgc2yOZAvTrk9fTjtVoanbuNwOanW+gPfFfkz49liZ&#10;uarH1Hs6cdLnmn7QGu+KvC3wc8U+KPBQJ1fTLRbiHAziMSIJmxx9yHe49Co+lQeGNC0vwnpltf8A&#10;h+4/tW51K2W7bV5SJnnjk+ZfLccCPn5QuBj1r1t20zU7WfTL+KO4trqJ4JopQGSSORdrIy9CpU4I&#10;r5V0PX7n4K+J7P4O/EEkeGNQZo/BfiNz+5TqV0u9ZuI54lAELcLMmBw4wf1XgLHYT2bldcz19f6/&#10;roc2KmpKyPU/E9x4L1HRZl8fNZyWa4Pm3OIyrk9FbIbJ6YXr0xXgug/FsfDK41ODw9Bq/jTwnFE9&#10;3FFbRLJcWUUZHmuJJHTfDGD2BKqPmx1Hfv8ACLw5YatPq3iMTa9d3Bd4kvmL2cSFiRtjzg8cfMSM&#10;dga9Dh1qy0+a3S7kgsbeBQsSKqRRIoGOFGFGBwPSv1DH5ThMVS5IJy/rov8Ahjy6dezG+HfFPxB8&#10;d6TZ+J/COl2llpGrWyXFo9/LiULION6wsxUjpjnpXl/xP+BPxW8Q3OofErwz4htbDxgNPitBp9pb&#10;oLK/gtizCORplciZt5CSEfL8oPyivCLD4tal8APHGual8ObPUPGXwxvVl1DVdGsytxcaJftIxmms&#10;WYqGgkGZHhyQpy+Y1zX2D4Y8cfE/4oaBpXjPwVZafpXh/XLO21Cwl1GQvO9tcRLIpeOHeFf5sFc8&#10;Yr5anl9fIa6nS92J7dFwrQtuz5M8K+CLr4ieG4b2z8dXkOp2+YdX0x1BuLG7Q4kheNNjIFOdpPDL&#10;giu+0/4LSXMHkah421krCACImKJk+hJNena7+zjdeJ/E1x8RW12Pwz4ynt1tTqGgW4WKaJB8v2qK&#10;YMtw3YllB2qoz8ibfnCbwN8YvAmoXK/F3xLrNxYlyItT0K2iFq6c7CwRC0ROPulR0685H6LlvFUM&#10;ZHlhXUfkvu2+45qmCUeh6rJ8CfDFpjz/ABX4hY9/9Ix+gWkm+CfhZLYTHxd4ij29SZMgj8VrmfD/&#10;AIY+GHiK2iafxb4iv3cbWd77YM+m1Vypx68V3H/CovhayKHOt3isCNzalNt9K9KWInHevL5QX/AO&#10;eVGC+yeW/FLw3H8G/BLfE3TfEWt6nbaZd2v2iGWTzIjHI2PmCNgDOM547Y7j2bVtd+IKyrat4chd&#10;zIwMwu4xHxwQA3ltgdM4H0rpNK8HeDl8LX/w6mtJ5NA1qCW3uYZpGlc+Yu3crNyrA4YEdGAIr5c0&#10;D4beN/B2tWfwgfwpoerWWl2bPo+s6jqU9r/aFoj/ACxKsUbEzpuGUxtRfQVnSxKrtqs7uOquldrT&#10;s1t+R2YLL6VZ/Ce6/wDCb+PfDWiXup/2NpklxaW9wbRW1AAvOVPkw8FstI2FXH4Y6V4V+znF8fPE&#10;mn6x8MNVkj0ex0S/OoajqsgIvLq51R3u/KXy22B13ZcBjneFOwqUrrNR8bePfA3w1uvFkPwl0WPW&#10;rHWrfRIdNe83y+fdtFFayxSCORJMzyxphJVzy2VUEj6P8M6doHwO+H1snibUonv23XmrXW0F7u+l&#10;+aYonXbuO1FHt615OY4yjh6UpKK5nttbTru7W/rQ9qrgFQgoo87+IOq/BlL/AFHxN488Xrpz6fav&#10;Hc6Ql5FG8zW68CGInLuRgLGoJZiOhrH+AHwUtrXwnb/E3Vdc1KPxn4o0y3aW/nneaePTHKyQWrCd&#10;5DjaAxAICn5VwFxWhH4T0f4u+MbP4keJ9At9P0XS1kXTrSWLbNqTvtYTXK4w8SkZQZILc84BG/4g&#10;+FHw81RpbnTre70W7lH/AB8afdSRbemPkJMe0Yxt24xxX898eeLeEoXwFCXNZbX2+5dDwrqDvZWO&#10;quvAXiSKcT23ja+J6KJII5R+RIGPwrn5PDfxS0mR5dK8TWOpo2MRahasoBHoY3/rXNPpPxZ8J2O/&#10;w5rNt4phj4FlqEHkXLKMcLOZdpOOpYj6VJo3xm0WfWm8JeL7ebwxrcaofs2oMixy7+hhlUlHXg45&#10;B4PHBx/NWZ8SVK8uZJIiri4JfCbnh3xr41Or/wBh+M/Dv2TKsUv7NvNs32j152Z7AnPsO3dXF1F/&#10;CM1j7459s8bLKjDKuMEEexFBNfOYrOalSPs3FHk1a/NoEhBbpURXPSnnNJivEOSaIkT14p5UfWnU&#10;3P4UyLEZSNuNo+lVJdKtJz80YGfSrwU547U/GegzT9pJbEOlGStJHLz+FoG5gbaazZPDt1CPlIP0&#10;rveFBJ4A9az7rUIIISQQx9q7qNWoeZiMDQWuxxUMWXEUg9vyrM+HF1rsXxD+NmreG4VvNXtx4e0+&#10;yjwCQI7Z/UqMZkLEZA45rSNwzXIZE6tmuN0j4m+C/gb8S/iBrnja/Fl/wllpot7olttL3GoTW8cs&#10;EkNsigmWRXZPlHIDA9Acfs3hDUjHOPe7fozPJ5RjiFzbf8Bn0J4Z0bxhoxnbxfqtvqU077lS2DbI&#10;vUAsFzn/AHRjFdTXlvhX44eFPHs62hjutH1AqpFnqMXkyk45ABAxgjHOPavT0cEe1f2RLndpVFb8&#10;j6qotRKy9Y0ldb0y50t3eJbmMxmSM4ePPRl9wa2IojKdq14B8Vf2rvgP8GNRk0Lxd4jiXUYG2SQW&#10;yNcujgAlXSEOy+nIHPHUECff+wVGNxdB8LfE/wAFeLbe1hv113wxcZWZ5MJcRAL1cOd2Q+AChZSv&#10;YEV7t1UH2rlfh18TfAPxe8N/8JP8P9Xt9WslKiQwMCY2IztYDlehGDjBBBAIIHXKlbVcRKpZTVmv&#10;Kw5Q5SEDoa0YeFFUSMfL71ch5wK5cUrwLoHQ2zEKMV4X+1nZf8WZk8VQx+bc+EdT0vXYFHB3WdzH&#10;vwe2I2Y/hXudqMqMdq4L9oCCO4+APxCjlGQvhfV5B/vR2kjKfwKivhOIKEamXVoS25X+CO2sk6Ml&#10;5Hj95JDcn7RbkGK6SO8jx/dmXIqiq4OT1rP8OuJfCHhWfOTN4d0tj9fIT/61aXev4nxdoVZJLqz8&#10;sxPxtEy47AZx0qY4IOAM4AxUagDB6HFWVQbR9MZriOMuach35XjA5x6V+dH/AAVPkRPCHwitMZdt&#10;U1RxnphIoF/mwr9GbJZBIV9Fr80v+Cqd0Ft/hDZYySdacY6hj9jCn9DX6F4cf8jiH9f1sfUcMf71&#10;935r/I/J48L8owO1RKpLZGNq1JJkNyMeg9Kj2g/Ie/X2r+sIo/XCpkH5lH9M01zvyoxyPpVgBMbE&#10;I4Heozy2f7vTFWgJoyNsaAdBTmIHTnFOUsOemRn60DI+dvpzXTECJ2xxnn/PSpIydzMvAAxg8U1u&#10;FyDjtSwgk4J6dO1UgLWQcU0Yzkml6YpV+UZGK0AO2BSY4+lPAxSfSgBufbNJkZxR2Ht6Ube+eAKA&#10;E+X/AA9qME45pMD160YPcdOlZgMYHOEOPWuelwZHb+E8V0K8SEAYAHJ/CuZOCXx8vzZAoAqXJxBL&#10;jpsNdBf/AC2unxjqLOLNc9dEeVKvYLzXSaqQDZqOosov5VliOhrTPs39lxB/wqKSbHD63c9PRQFr&#10;6JiB25T2FeDfs1Wwi+C+meX/AMvGoXUn5mvfI87fK7nj0ryah6dMvoANoAOM/oa3IFHmeWM9OBWP&#10;bDax3YPbH/1q37JfkJP3h0x/KuY0Olt8MYyxJ2jH0roIRjapBPHPbNc9bHaEOO3PpXSQbPMRiPk2&#10;4oA1bfLYI69h6Vqqdm4sAMjGPTFZ8AEY3Kee4P8AStGAc7c544/+tQBdVgQNo9AMdqsQhQduOnOe&#10;2KrRdlxkZ/PP+FaEca4wMZxjH0oAFG3jrj5ufSrAxwO306VXI5wOW+nHtU4DbSWAJA5x+nFaAPGQ&#10;Rt7Z4psQIRmPXjpxT0P3WA6dqEz827bhvWgBzN/AR+ApwTrn8aaNpOQMripFRDHhuT6UAI2eB90L&#10;/Skblmz8pHTHajbzx+tOKsT8vQDn3rMB5+Zg8hGD6UvBOTuPHGBjFRKGXAwefyAqV0ZB5hbft9O1&#10;ACnooXjI6H2qQOVQhQcKPpTYzu3A5ypx+dKU+UgjIxQAzniMru54qYKRnPHSmcE4OcqMU+MquFc/&#10;MBQAoxhsr2wMUAv0UfnREDjOMHv7/SngZO5jkkDigBHQsQOM+npTkJUEn8qTYyuW9+goHIIx7YFa&#10;ALtK4BA9valIYPvX2zRuAO04yBRzjaeKAFwHxvxinYwpHXNIF/hHzbfTnFA4I3DIPtQA7aSFz2AH&#10;4U1gMY9B+lKGO7H4Y+lBwQD9Men6UASBVDLkAkDiozGrD5Tk+v0pWDOQc9scU9AAu0cHjr2oMxu3&#10;oCM44zTsFh83GOh9aXZkdME9KMMPlcDjv2xQAxxhd78H+GlJ42nIJFScYAI9z/8AWpSQd0hBO0dq&#10;AEHBDEZwOKT+Ik9x09qdzswOaOPyxQBEu7G7ipcANhulLs+bK+vSkZW7Y96ABh/ER/u1KBtUIMBi&#10;KAJHlVVGdvOO2Pb2p/lruK55Ix7A9qAIEQsxQ8sO3rVjeMbMkZ4BA6D2pygJKuSvHcGmxOisS3OP&#10;0FADCPmIxhV4oTAXdgfTr+lOXCoMckflz70SgIzFW59PSgBFXAUKp/8ArU4E5YHp6jih1V2BQ/N2&#10;9qeFIygO4foMUAAyTnAAA6Y706JJJWBQD5e44prHDhBwOv8A+qnJ8xPUbcYI4oAlZDlRxuHUU5FG&#10;Gy4HoD0zUSnzSJSSq929SOn4VZD+aG3KvQjI70AMG2dkeXgAdF/hqRRHkqRuVe57/ShQH524wMY6&#10;D8qGUORlNqn0P8qAFG4EDtjK49KlGCBn5fSo9yp5cLAjPc+lP27jx97JAx2oAfgZx3XrUwXCjnpn&#10;j0qNPlBwMMuPxqVGKgc5bmgBMFsDPTv705gSuGP4UzeCyhuAec1Iql8kjoMqcUAPwRhB2HbtU0Yx&#10;hGyFPJxxTY1+6R+nHSnqoBLE554HrQA8RkYVju2t+lQYO0Nnjd07VLk55YcE/TnGKEU+X5fy56A9&#10;sUAJKufuDALdvSq7j5Sh5781MxY8Oo44461WbYUfPUAbfWgCtMuWHBBJI4/xqk6Mw2E85/l6Veld&#10;mTj5um0d8DrVWWMqPl6dMHqDWZoY8m5XIZOcZG3rWe//AC03EZOD+fbFaj4BGcAL+dZMpGxlAyF6&#10;Ho3PSpYGG+7AY44GPpmuevcxqScgr0A75ro7rKqxVc4xj6cVzt9u8pjnjoKzkaI5iVdzoCCN2f0q&#10;omZpETgFuMn0qxI5Ocnpz+g4qK2G+7iHbDcnoAK52aHUxEs2VGc4JrdQZjyVyW4x6CsW2AcB1BBx&#10;x6Y7VqoyKF3g5wOPT1rEC3ExUfKCBx8vbpUVwrzx/ZoVAeYqi+2aupGhUH+509+Kj0qF7nWdPt/v&#10;fvgxB44B9qAPoiGB4bOKFMARRooz22irJEhw7N8oH1pCfmMXZN20mnQoTnjIPHoDWT3AaWLx85z/&#10;AA9B0oizyWzk8EccU/y2ypzwB09x0p6rlXlYEc89uaYDwBkA4+nsKgAYDGfmTv2I9Pwqw+VK4ycd&#10;f/rVGylsIDkenemwJEjyqoM4XB968m8XyI+syNHyuwJj6V61AP3ylwCRjp6CvCPEE/m3rOpwUkbj&#10;H3lY4/StaYHhnxBlZbF1c5XnAAwPSuD8PIyaQZCvXA/DNdT8R2l2Qq54BO4dAcn+lY2krHBpG0D6&#10;VyVfjZ07QPa/grD+91G7x2CdOMGvYvHV2uneB9euOcrYvFx2LYFef/Ba1dNInuGABM7KQOmewrd+&#10;NV8LT4YaqwUhrmSOAewPX+VTtBvyFTXvo+KtFsVmBj2ApIMydsjqB9BS6zou0mJxugmxsz0BH+FT&#10;6JIkUsMfRSuzHrjit3XpFaz8qTtzkcY29Pzr86qP39D7w8bvtGkEctreW/nJj72OPbnsaZ4K8G2U&#10;yT3F47CFW2ohOCM9eO1dZevLLa+SAxAA6cZC/wBa0PCEZLz3RKiJvlAb/PWl7SQHNaDodwNbjcIT&#10;FbEtlgRkMOMCuqu4o31h7ZvkIX7qt+tWNQvbq41qHRrcuiJHvZwMNg9OfSo/EWkWWmXlpexSMb24&#10;wJNxz8gHUCspyNCCWJ4ZPIUB/Mxt3DA/Cs+e3QhUaPzPLO5TngZ7e1dFJIqzRxzg5C8bBxn19q5H&#10;VtZj0zT1kVVbLsgD8d+KyigO6t54Y7aO8uSsOY/n5xtrB1+eWOeOaEjC/OkydcHHeuP1q6m1abda&#10;HyFSNVfb8yt069qZazObmLTbuYMr7VVlP6Gr9maezPoPwh4waW0toNZZY2cfupHO1ZOnTP8AFzXb&#10;6nYWGs2L6TqMWfMXqvylORyrf0r5G8e3m64tdJjcsbDDb1PKsSDjHbAAr13wD41vL+3XTdSI+1wr&#10;uWV2wJBwOSehBxUez+0HszxDx54O1zwvqEuobGkspXCpc/eHHrj7vYHgCuL0WGS+1SBBD54tv3u1&#10;wTFlSCNx9OP8K+7NN0uPUftlpqTme2uCUkhbBXaevX9MdK8H1jwpP4B1H7Db82UzExTbeCpyQpxj&#10;kdMdvpW3totWLjPoy941+INvZG1tPv2qwhtiKWZnPTJHGB2FcdqviyWx07TZWQh9UuEi2NnEcY9P&#10;TjnpVKDTRca9NJcfPHEFEfYKGHGB04/CuN+KUF9Z6xp9za4a107yZYVPdh97IHHXntxRTpQkQfVF&#10;pEkFyrO2BEmXXPAG3/D0ryn4M2EGqeKNX8TP/wAe8AkjhBJB/eNuX8gK6TxVrcen+AZr6ElpLm3W&#10;CIg4J3YX+XpWt8K9G/sbwnGWyZLhjLOMj5SQB+grG3usPsnV6zcz7oIYfnUluR0yv/1qxvEdzInh&#10;6dBGZJHUKozgljwSO/yrzXEfEj4k2/hi/wD7Ht7VpLhguGLbRHGOAc9eTXHyeME1DVLHTYZZTd3p&#10;VA38ILD+FvpWSw8wPcvhfpml29rb6bqGIZHmkkdmO0zhxwcn0wNo9BUR8T2ujeJ9S0+4Tyk8zCTb&#10;sgKeny+mPyNcfrfhv4meJNWSxsprXR9N0pI4o5Zh50twWUAkkZPBXvjH41474q8I3tz8WdN8PW2s&#10;PqAtIkk111PlJCrfdhHJyW9M8D0r6fCYqmqdpPY7aebqlBQUb/ge2ah4li8Ua9BptvLFdfYG5ukA&#10;ZCZFxt4+7jp6Z7VZu4tL0xpNY1xktoLQHzJ3woXtyBjPtj8qzLoeGfhL4WudStbVhAiMUtxIGmu5&#10;yfljDH5iP6dq5bw1o2rfFUx+IfiJbRwaacfZdHjkdUVIj1kCsA/mDgk9PSvJx1WVep7R6RWhwzru&#10;b5nudhN8UbHWTHY/D6xk1+5UndIAYrZB/vkYbGfWuW/4RPVdfM1x431I3Mjruh0+0ysStnoxHXgA&#10;V7Bq13Y+FtAmTR7OK0toFCQ20KeUpJ4HA9M56VmeBJL271GSMWRcKP8AWyAgfMOduQOlY4K0p8kD&#10;owOC+tVlC9jnfDnhK6l1RbK2WCw0+CFflVQql36V1vijwvdeHwiapBZTRy4XeIFIfcvQnH+cV6dq&#10;nh6wur5762Ez36RoPs0Qwo28hiMdv6VpXEfh/UNJx4w3kWqhpfnYBeMDgele37B9z6ypwrQ9i+6P&#10;kO78E+GLqcT21qNNc5zPYgx8D1QZjwOvKmua8PeFbjwZNcT5V4buXEb+3UEj/Ir3gLZfu00yRJId&#10;7qj/AMJ54GfpzXHeIxpOk2BudUuD5CuTFGh3szH+FF7449hTw1Sc5ezlsfm2KhGEvdPb/hL4n8Le&#10;ErG5u75lje4eRmkfGfLTG33AHpX1DBcwazY3EVtAhaVFl2v1Ct91iOwI6V+bNj4e8YeMkfX7pE0P&#10;w3AmYkOHnuVb+JhxtU/l2r1Xwj498WaXqUup2txHKklvHaxsQuVEXHTBzxXXUxFOlamfZ5bmeHeH&#10;SkrOx9TarZaB4v0C+8PandGIBgN2cGGWPlSDjkA4yOhHFfKcsK2161k7qpA+dSRnAPAFYd5PqkKu&#10;JLuSU3Tu8p+6zGTk84yOfTFc7JbYXcgZpQc7ixLcds/SvBzTExqJKJxY/EQrVOaCPfNKs/JuIGcg&#10;qiZAA9ewrF1vU7drpxZqv7jEbL6nviqdx4vghsBbQzKbzAVolHzDIwNtc3DDss1u7lzmRshv93jJ&#10;r5xnno2Rq13Ja3SRtnhVtovTd1OK7XSjp/hDRnSJh9r2bmU9WYnIxj0rhPDETHU21C5kLpajeqYw&#10;WYjHTsK7+y0yFs6hqTLCG5AYbtw/mMdq0sBmWWippofVryRZprht+5uAN/8ASvIfEOrPYi51S+nC&#10;RWwOxyPlVE5JH9BXtupXq34bygvkAFGUck8Dn6V4H4x8Nnxfpr+FrVsGaUMZQfuRoef/ANVXT1EW&#10;PDfiK212w+1yRGztppMwyS/fKY6kduea9OnktZLSBPnYLnj/APV+YrEtfCGiaXpVvayxu1pbcKGP&#10;JbbtOSMcVorok3iCOGOzeSzjQMvsU6FRjGa1qRgZI4XWL++1SDybG2MOmeYVa7YcMV6qiisu002W&#10;a0vLv7OYYl2wxs4wxUdT9PpXsd/d6R4fhg0y4ljjW0T5Y8fMCf8AZ/xrJ1K41CTSnuYkjEeA20DG&#10;Q3bn+lZc5scbHcvNP5ChVSOMLGgHA4wa6PT55bXPnorCNRtC9SPaub0wNExAxtCZ+h7CqGr3eoJa&#10;LFYx7r5yBCD06859qDQyNe8Q6hfeJ7XwvpIS5vZucxHiBTz856cKK78X8Ph9E8I+HVDajPzdTZ+5&#10;0PHbuQPrWNoOmxeBtMu2tWimvZlMt1ebfmlP91fRVBwKXwHYXJaXUJEY3d6SApXBCKeuevzf0rT+&#10;6B6bZabBMvnFuIhtKseDU2oXKabYC5Y7POYJt9V9hUMt75txb+HdMVJCjlpeuQo5yfwrA8aW/wDp&#10;FpCsnmLGwCL6KazMyG8kmgsjc/KoAOGHfPFc/wCFLNi0l1uG4krz/F3rR1eWGeS30+MhYkzk9PvD&#10;/wCtV+Ka2sdK+071xEhKgjHPoKALmnSw6k96qQ+ZHDtEQ28kk849AKt6tokDJaQyoBGp2sM/MoOD&#10;wPT0rK+H9w9w08UHGGEhJHGG/wD1VNcapHcauxlnzEjBQNvJHp9DUSlqrA1qQ/Ei+fS/DEWj2Ea+&#10;bdyCEIgw7IccA1wOv20fh7wpp/hqCFkaVHeTnB+9kd+3SvTL+fTNT1SMyJvkhJ8gjtuxzjtXmHiE&#10;y6prlzcZIWIiJP8AY2cEgds+lbUdlcuC1K2gTQ+Fbe68SRHbPKvk2q9evU+veshLeRo3uLuQveSH&#10;LSOckZ6jJ9cVkxLPO8TSMZIvMYovbOOo9M1ozi51JH0WN1jZh8zjkqv9K3SUZCky74bsLPVJLnXJ&#10;z5sMWFt4wcjcBht3r04rv7SHWCsX2XZCwHyl8c59u2KXwr4YttM0JrazJIHzuxGN3bg+nFbenSw+&#10;dCIsZ+Ybc52gdfqT2rOpqScNr2n6zqjRT30kf2eyTPnByAw6YrZ8N6ck+lIEXZEOpzgHB7elM17x&#10;Lp891baPp6l9rEP2Ck88+oFbML20FqF84kS527VIB46/hU/ZNC9NfDTViuLeEfus/Kp6jtWJpmmR&#10;X0v9p3QCzzOZGGOOevH0qA3Vk0rHedkQLAH7u3vz7V0ujGK6hjktjuSUFlbsF/8ArVmBDdRwLtTD&#10;EMT8y/KBx2rIup5DPBaWSGXn7ucknH6Creo3j3Mxs7IjEXDdwTjGcemK5u+sdXisp7tLs2kaLt81&#10;Vzuz02+npRCOpM9DWi8aafYal5NzKst1a7cRoM5Zhgj3xXVM0kyrvbF5Lzyfu45xjtkV88aJp+m2&#10;2tw3Kq7TR5Y5+bdj1/GvbPCLy6hqiHUGCyuCQ/op6cVrVp6GSPQxPZ6PYLKWZxBHscn14wP/ANVe&#10;VW00EUst2ZTtf7g5GOfSt3xVqGn+dDolrMZBEwaUjgdsL9elcldyb7ry1TLFwE7Yx049BilTVlYI&#10;o4fxZqiapqscFtJuFr8oA+8HYYNdfPELe2gtiuUj+Xbjr8tcRqdl9i1+CE4MssnmSMOh6Ffw6V3N&#10;3NuhjlRWZucAdj0rov7thvQ6Hw7HvlaeGPy0kwrt1IwOOK4P4o3QWS1jMrODubjhVK8Hj6V6rp9p&#10;FaWixbNsowxfphiMkfhXO6r4PsvEV0VnuCoiRlQLznPUmiDiZ3VmcP8AD24gsby2a4h3f2lvhV1O&#10;BhSp6dD0J6Cvfo3jsbn95NgHP+6SR1FePfETwlPp/g+31DQ4y13oA81VDEMYoxufGOp2gnHfpUnh&#10;/wATf8JVodteW3lhkG1lPQOoAOfxGf8A9VTiLacpnF3Zra3a28+sGXaGkZAJMcqMdMVzfiIqqiwh&#10;bbLOMPxwFXpiuyk82KNssC7rt+X+n0qhqnglvIW/sbiS9unAzEw/g4rE2MrSYXs9KTCkNKSTt4AI&#10;7e1La6haQ7mkfYuCvzHpg/1rUfS9TexxcLGiyNymcMoX2rhza20RYxxhAsnAc5z/APWoA6GxmW6k&#10;OoBNy4yOw9O/0qO7QXsJj4hM42gj+E9Ritb7DFHaIqcdj7DtxVKQp9o8hBn13cfTb+VNGh4qnn2G&#10;p/YyPtDySHg9yvSvW9AA+0/aLgrEQFDYGccVgXGm27auNSYZ8gdB90ZGK3tAiZVk8okruYHjII//&#10;AFV1dDOYeJCLZlTeqiQAgqQxXB4964R7G7+0qwuGfzSWYHkce1d/rdlbxaa0zsEmUAMcbmPoPwrz&#10;3ULoLbKUR2YJ95eMk8Z9quOxKZgaz5uq3g06wYNLH8pVBtKgds+9etaBpc2mxwJPM0yogGJGxwo5&#10;rzbwHpl1Z3LPG2/7Tj/WjOdh/PpXs5VlmR5F27Rt+ox8vFRW0YXIL+8N5iArhj93b0rmHsQbkm7A&#10;yvDHoM9sCtfVdQs9PZftLeUWX7wHTHT25qgZI7lVmLCRGXIPYAfSpvoUV0is1fd5eVH8LDPAxXPa&#10;nJFN8kSBXPUqfTpW6l1hhKWH8hjgVl3enhpXmsoiQpAODnk47VdIRz0TmV9twCky85zgOK62x8QS&#10;W5NtbuJGZQBxj2Ofas7UdIv7mJGUCB4lJYbfmI7H6VygS7s3NyoO6Mgsf0wK7DA6V7WO2uTdysxJ&#10;7Dp+FPtriXyTHwu0gDsMH0qnMjusFwuXDA+xHrXfaDpVrIYrlIy0n+1yD9O3FAGOiSvFvmVod/GM&#10;dxWJbXB/tY2lsreVjBOOrY5rutVWNJEjdsSJu3bRx83SuIG2ORDnofvEetQykz0Xw5MLXV4pGVfL&#10;wOvOO2BUuva5Be6iZAqyLCPlx2PTtXJzM0tuGjfacFW9jxwKxrzUrDSrUz4zKERSBxuPvWfsyjmv&#10;E0YS/t41jDu8juVHRsdMVufZo7CBbRvuIN456bucVh+HTc69fXmr6iC0cJXy+wXPYelXbuGSZFZy&#10;dmflVuC2eB9K60Bha3qvkuVjGSy9CcY+orBsodUv5mK2slxg/wCs24twrdvQ1694S+HVpK8Wqa8Q&#10;3zb1tsbo8Drn1rrtS+xX95BpthALWCOXadvCdOMDtWinCPumfvHNaN4Y1O2tRLqEPnyA7lxhNihf&#10;Sudmshf3ETxbmlkk2jtgjGf0r3DXp5NLsW/fxo+AACvQkdK4HRY9OudUhfUHCRphlONuWbHT8awn&#10;P3tCteU60E2NtDFyVVNpHfp3ry3T9PjXWJPsqeYzSHzCT97PXivUdVvrQXDQxkMuOP74wOa4nwvY&#10;fbNck1FR8mSOD39x7UXJO8ikOnWbXKIyiNDtUHp7fSvnLUbyW+1prlj87nGQMhew/EV7f4pvZDEl&#10;hEB/pDHeQ3RRggV5Vp+lPfeJbLTguUa5jUqBjIJHX2FdOHWqQVZcsGz9HfC1lBo3w70myhX71qny&#10;dgThj/47WU5Ul1AwTzg9B7V2mrwCw0e1sQgTybeNML1UqMfy/SuMyzlVfowxjuuK/RlHlio9kj4h&#10;73GBd4A547gdKnjCgjdn5uBg0xIgXZQpzgcjtipl+X95t5XoPSgROI2SUKo4C9h6U9d23CjPy8il&#10;U7IgMc54/wBkU4BvMEW07X4BPb8KtbACLvVVHU8HA9KnYJGNrnKlhio4w8U6c/IuQB061IBGY0k2&#10;/LzuIHpxTMyzHlCJMYTHyL1/OolYlABnjPfG76emKfG/myndggj5Q2OlSqEODuA9sZz7D0poyP/R&#10;94W7uFeKG4iOcc9uvp9KpLvt9bgu4ucSKm3p8p9K1UMokSNRkKcrnv8AjWbewxr+8dxvU5GOeK/E&#10;qU3Fpo/Q6seaLifb+iXJksrcE7y0UeCB3I5P4V8p/H60Ok+ItC1xCX8tnVyO25vl496+h/AuoJLo&#10;tmysrDaEY49Bg8+9eQ/tHaWZ/DEN4oIaG4j247DsfpX6jh5/BI+JqRtNxPp61nW502xu06SQKxz2&#10;NSxyOWO4DuMDtiuN+GOpf238PdLvQNziBQc+q4rtWjRTzw4POPSvo0eO9yGaMy4dGGU6ZH+fStK6&#10;jWXRrxHJbfCygfgR/P8AlVH5+g/nW3ZbXg8v+L+f/wCqk0JH4Q/HTSP7E+JEpkVlSFvL247E8fXI&#10;qjbrLMRcqrQrIgYLnj5h+mMV63+1vpP9neOFvGUgSyshHtjjH0FeRaBI13ZqIz8hyB3OVHf8K+Fx&#10;0LTaPtMBK9OJtw6jd27okrCWALyv3cH1B70n2SyuIwY5GT+JUXjd9aTyWWZScD/bPGfw+lNvlaKT&#10;MWwrngYwQfavLPXRNLbcJc23C4w+Bnp/s1Ut9SvtKnNvDIyJJ6AEc9+apTX3ksTZOd3bqAfarIv4&#10;9RCJdRBJE6bhjP5UEF7TojeM960gE8ZxgAYIHt2pGaMXAHljKncNuO3uOlRS3kEUnkw7kmxtIjXC&#10;nPrVWO7vYnMMdujrj5ueeaANh9ZV5mmijKxuQsuf5is/+07y0mk8iTdDMeg6KB/KtKO2EmwuMk88&#10;YAz9KyXEIu2C/ck4J6c+mKAJ7q8+ZCdm1+j9GA75rNlt4EA+wEeY+4A/d/X2rVmtWSzbzLdWODsD&#10;cEVjxbWBTyt0g+UHoAPQ0AJb6dq6Mk8cIQxtkSI+7p7Vs3OotLCkcyjzOzMPT9Kp241C2crG25YQ&#10;SiJ0+b0q1c3NreWqs8Y86LG5c4wT2psllMx2GrwPY3UxtJjzHIrDDj0NYdzb3uixZidXiUjLZwCf&#10;fvXRWmm6VLdrBdW/IGVycD9KzrmRrd5Y/LRot+x1Ybh7flVwIexTtL2O+Yw3i7GmHyyj7m8dBnrW&#10;FrMzRXduJ49ktpPDKNp67WyMflWnHCllaGDlQxI3jkJnp+QrJv4WuLUQTHzsDCyYwQF+7711YeXL&#10;NM56ivFxP3E8N3w1bwno2rxrtF7ZRS4znhxmtORVUkNgJxgHqa8p/Z/1ga38F/DV+0zF7eyigPqP&#10;KAWvXJ1LA7ssGYY57dq+8g7xTPiKseWbQsbKp+bAxyTWnakvMgG3BBBx0xWREE3AZ6/nmtKPG5Cv&#10;yE/rTMEfBXxlszZeL4TGy7T5keQPT5h+FfQXw2vTNpESy4zwPoQucV5v+0dpi2+pC4GFVGiXIH8J&#10;rR+E2pTG3EEzIwLcZ/z6VNLqjpa0PfoozIW9ScEdML9KmhcMhDD7vy8+lL5fO9Rgkcip/mbgoMbQ&#10;T+FUczRFaMFvFPDBeAvYVS1whz9nw2xwQQPvjHoak2+WyMgO7JbjsKu3kRfypkj3tvG7/dxWkNkX&#10;Fnn1toKmUTefcb4iMB3HIHTjvXQi2B8yMx5O4ZbOAc+1RS6Vpt4WJZUBPy/veVI9jW0AAID/f8cX&#10;zfugDtRcYOeBx071qBlSxpHERJGWjXqfQ05I2aINFEccA9CuO1a6rIxZGUY69uR2GKekksBAgjVQ&#10;P4R0/OgDOhsdksyOcNlcDORkVoC2Qn02D5I+hHqM1VS6zdbJhscjJOMcjtUrztu3D5W6g9qAGzTI&#10;jHy+FUYC9qdFJHLGfUccnA5rLAZRluFY9M/rVqGIhGkG1uenfAoA1CykHDhhgcjrxVNjE8m4D5fQ&#10;98/4VLkR7iAuWG7aBgVE7/KjbvmbGeMBfagBygfd4PcYqQtyg37S/bbxVd0EcmD0Pp1/CrZj8sxq&#10;mcdm9PqKAGmb5WQIPMPy7h0NV5lRW24PyjPTPSrn3wBtG4dBj0ph/fKDjGGx9a0Afbg/6yRM7+nP&#10;H403U7JNS0TUrJSEElpKMY6Hb09xTY22xqpGFU9fx/Wtezj8wusTbWYbV46cYxiuepsED5w+CV6x&#10;0V7I9bd94/3SucfnXvGmS+ZO0RBUYB+oxXzL8N5zpXjPWNEbC4upVx/wLIH+e1fRsTCC7h29DkED&#10;vmgAugscxi55OcE9KybgbQNvJQ5HetO9YSzbBnCjDVmT7hE/oPujOBxQaGNqt9b2eLi6zIZMg7Y+&#10;gXscCqtndQXVmh0112+ZkjbgIauz6h9hRDJHLKsuRmKPdtqpa30epmWKCN7d4/mIdAhYe2O9ABLL&#10;q1pKZYI0uYWOcj73PHp2q1FBcfbVaSdfMZcDAx/L0qwLP90gWSQdwMZ/l2p88EpaF/NMWGwSFx1/&#10;CgDNt7jxNFqIs76Hy4DkCVG3Lx321javp95K5Yt5ign7p2Y9PSt64t/EFpfDymSS34RiPv4746VB&#10;rsDKAzOHiOAd/wAoHoSfagCLQ21K1i8lWURsPk3uCyt7e1F1qHikSGBrJHxyjqwI+orHs9OF1LFB&#10;PJHgcbVkwSPUVrE+KIVkhjiXy0XEbZAO0elBSZJZ3utTRTJe2/lOAGj3Dj/IrHl1jXYpNv2SJ9vQ&#10;7+tbKNqQt8TlvMbuvzA/T0rlrq1lZtoWOQ7vmQvtfH/1qCTatNS1W4klingWLAyPmG0n0zVi0u9Y&#10;fatxYbYujPuyPwFYEFi6zGPbGYGOGfzOh/8ArVuWMWt26iCIRyxqwIIfJ2+lAHSwDaiDIO3gcdaH&#10;HGMc5+tEJPKtnC9jxilBC9flOetBoYGon7NeWNwhYEzlGHbDcGt4vhBt2gL/AHvesXxMwj0eafb8&#10;0MkTJj+HLYNbTtFIqXCjKyjI9CD0rOWxmQqfpT0DDI7KcYHpSSHb8snTtt6UilTyvyEHp7H0rMAj&#10;G4NwRkfe7CnbtuMdS2c9MUDdn9B2pSnOSRx0FADW9RxhunpUDq6nBbJbtUvX0IpRgAHO32oAjjwq&#10;Fc4GfxqC4fmOR8YVsY74NXduFwMY+lUb75rccAEODQhoWRGGeeR09vemSrHdKYZQcMSOP51JKfTv&#10;jbUDSbGDsowvT2rQ3OKi0O6/tJrOO6MeU+UsudwHYY9qsy+HbuOXclxvDLzuBHTtwa6uXztzMUYs&#10;nzIV7fp0oilNypWVdrA4Oefx/KgCaEgxIjptBX8TilY8AkcdvaqvFs4RwSjcIc8ZqeUHycR7iAeg&#10;OOtAGfdbTLGvP7w8beuBTZLBivzFQ4xgAYGB7+tT2yqzmRRkr1z1FXiCGYZzuJOPw7UAY32Ta4Ab&#10;5T1P07VIZzauMrhGyQe1arKoZlUZ24ORxUc1uGjCHDZPCjjrQQkQ7opogUOQDnj19KpTIByoBcHA&#10;wemarIHtvkU4VSVP0qQyeaFXIB5z6j0oLQ2Esh2cEEbTx0qXbFJwwI6ZIHFLDGZiX2ZXbyfTHtUr&#10;Qx7xtHX19ulADlOzHBJHH+FaEICg8g5447VRix8kjc47duKuxtkD8+aAMvxpG7eHQyf8s5423e2a&#10;v2+x4Y5MZD9MHp7UvilU/wCESuwTkLsf8mHH07VHpkyT6ZAeh2r7c4rOxlImnYRxZUDnP1qriaUK&#10;+zkDABq+yrtKEjsfr9KTHQdVPQelBBBGWGEmxxxgdRUuAWyn3RxgULtCsBwff2qPaewPX6UAMCNJ&#10;+7JCgdBUzIQoVOucfSnbdq8HjGarugbb82zJ6H0oAegTBBwMD5ajCkU4E4U7VBxjgcU07tyBj16m&#10;gAC4OeTkcUEYIC4+Tv8A57U/BDjjoODTSOjdcDH/ANagBgXYo29eOT/KmqSN3GAc4p/JJPbvSjBO&#10;F4HYUAQYLg4I44570sijq3BbovtipOnysBgdPrSMMLgAKSMc84xQAAOIyOgOMYp5RCuORxgClG4I&#10;A3BxjHXilLhfmxjmgBgz5fJHHpTOSwdWySPlPv6VYXBG9yCqDPH6UxAu4cBf5DNAFeMyvxyqbvl/&#10;HtVgx/NtAwcFgakMZXeA3yNgjHY0xh5cG7aTsFAHM69bI9pMy4Hy5I7ggVe8PXEr6BZEAZ2FfpVX&#10;VZhcWsgHBZWBHsOlTeFgTosKg92H5dqAN5ZZY/lVumDkdj9Ke7B5vOZI1l4BkEa+Zj/fxu/WosED&#10;HBx2FOxu6frRYDT04nPX93n9K/Mj4tj+zf2hPFjRoY95tJD2JAjx/MV+mVq2wgds81+eX7SOmi0+&#10;Od3ND8pvdLtJtuMbgWkGR64280FpnfWMomsoGGCpQEEDtitWLHlge5xisPR2eXSbUEBSFUGt6IME&#10;AYgcnnHQVXQuJpQnC4dcHA5q78o5c4wKpxE42Y3c9farmxQxXsOc+4rPqUWYMDtg9ORVqPgEYGM5&#10;z9aqKcrhf4j3qzGBgA98dKk0L8XBUkAcVejOcfxDOSMdBiqMeVOQN3YVpQkgjucDp61DAtxqG2+u&#10;Me1WlXjnv/IVXjGDs5I68DpVlPu7gOT3J6fhSAkQBwAAckcD0xU8ak5HQDn2FQR4QfNjkdRwatBT&#10;tDZwGUZBoAdE3O3AGTz71bTCDoOKhjbEZUj6Z7VIifeRepOc0AWQ0u75T17CrEcQdecckZ9arqPu&#10;REYq7FAmcB/mGMccYoAcobAU/vMcFRwMH3q2kYjQI3zbTwf6VDFuizjONw4x1FT/ADAmMdDyR6U0&#10;Zk0anJ2/l2qRVYnZkDnPIzTNqgbAc04b3bK89h2qwJ13KVjYg4O6kQt2APPQdaeYTFkAg8fN6/hS&#10;ojI3OCwHHOKAE4Y5Awe59KnVflDA8elMTcRtb5fp607C/wCNACogB2dqUDAAI9v8inYwTg/h7Un3&#10;W4PptoAUcHYPmx+VIeR0wacSSfw/ChRwT6GgBeWwAOvcUvzLhfTrxTlzzg/hUbLknJJz0AoAco5/&#10;kPahgM4PXFKOMkdh078dKXcAB6j/ADigBmSq/Snkx+WMAgk9aNo65oZSM9h1z2oAQ4BFJjdnZ9ak&#10;dh19hjtTQOAMY5/QUAPYEYI6e1DKW/1eOOcU3bnOfpxxSKOeF+ZaAHcjODgmhcFQO38qcpP8Q+lN&#10;w2c8mgAxwdvfH44pVCngdulOGdoU8+mKUdwMe+KAEMRxnI2jHFNVScJnJzx6CpFYLgEZzwPwpV++&#10;F/HigBm0rnntxxRt6Dgnt/8AqqXjoSPwpgGDn0oABkZLHJ9f/rUzjcAfwPapMYIH/wCqhRkgDHXp&#10;3oAQRuOMf0pCr7Qp/IU8tlgT0xge1BI3At1IoMxipwcDgUpB4HGTjntxTN6cop42ikkddyg49qAJ&#10;FyCWbaMDgBaFTAIPbv8A4D2qEyqM7moEyBciRWAGOtBoPGOSDQyvgH05zTEniHV8+wFPA807vy+n&#10;1oMxrHIDHPFNKBiGz+GKdsyu3PzYwKb83pu9KDQTAQcE9fwpCqopHXGKeCyjnFNLbTz0JzzQAcfL&#10;t6DNMYD7p/h55p2Rk479MdKYVPU880GYYwM+v9KiZRkMentU7/KF9xmotnz7e/8ASgBhztI4yeeK&#10;i+4RyDjoKsEL19DUWMkDHOf/ANVAFdlyMZwevtVSUM/bocACrzAum0jpwMVCoHzKeAOKAM/BQlCD&#10;nYDxUew/KSNw6cHvU7A7lK8gHHXqKQqWy5HDH7o7AVoZmZdAgo2Oc4JFYV5gyjOOpxxyuK37kqVO&#10;COAdoNYt0pYEDpgfhQBzsmxUli+9twfwNfnr+3lAv/CZ+ApAmGOjXCM2eDskGB+HP51+g5GIn/Ov&#10;gn9viMR6t8OrplyW0++TjjPzgn9TVREz4CuxhYyM4LU0DPbOKluhmJMjHzdKjx5ZB/Q13UvhMBH+&#10;fhsDFGNqKoPQcGmzRtu5wBxnFKcgKK3ugFTglOKXYVxjoaYFIYgge1IeH2jp2ougJGHy8c4/T6VG&#10;FwcHnPpTxkEAdfQ+lIMjBx9RUoBShzxj+WKdgjBfFR7uCTx7U4ZAJ46VQDRncBn8elOUFQQOMU8H&#10;PTtT/udxnHHtTJYwnjPfpTlUAUJ9ee1KwwfSgkag/iK/l2/CrCKqgnOTUEYww5+n+FWo9zMVC9v0&#10;rJm0YjIl+fOSCT07YqzyBt5+lRhc4z0qbjjHHGK5pHStBF754z7Ukg3BAuMr3ox8vJx+FSKNw9u1&#10;YkSOa1Ideu3rX9Dn/BP/AFYQ/sT/AAyEuVAXWYT/AMA1W9/wr+fPUo8wEY5Ofwr94v2CpsfsTeAw&#10;/wA3lXOuL+eqXX+NfmvipK2S/NHzvENeVHDc8D7WfV7Q9G5rkdbvhIP3XWqU8aouV61lvKOM9RX8&#10;rWPzLEZpWl7p1XhvUXule2k6p0rp5Jwny78GvM7G6NlK00X3jTr26urkkhiGPQis6l/sG1LMZwo9&#10;2eiwzSI+4OTU+rQ6R4p0mbw/4osIdV0y4ULNb3Kh0IHQ9CQQeVIwVPIrntF3fYk81tzdzWwJYQc7&#10;wK7MDm2NwVX2mGm4+h6mGxjlFS2PJdVfxl8GpY9REt54t+HrOEv45FNzqujxnpcJj554E6SAfMqf&#10;MF+U57PXdB8JfEPR4p7W+/tPSMCaOSwmAVtwBG4jOQO3Q128Oqx27BlkAxwRng14h4m8A6l4K1Vv&#10;if8ABaFFkHzaz4cT5bTUrfdufyowMJMuSyYwM+2VP9WeGfjDGo4YbM5e93/rf80u6Vl1uUZfDY9I&#10;0C5stBgt7DSrGC3t7PCogQD5V6de/ucmvKfhprs/wE+Kg+EtwNvw+8bT3Oo+E5D00y/YiS40/I+R&#10;YHZmeHhQrZXByceiaJq+heL9LHi7wtL51nK224gYYmtJx9+KZOqOp/McjisT4j+BW+KfgO98IWR+&#10;z61A8eoaDeFgv2XULQ+ZEQ+Ds3EbCccKx4r924hw0cbgJVcPvb9NPw/4BWHxkqfyPoebxG9vPs2k&#10;DNWI/EkbDbINyHsRXh3wt8df8LO+HOl+K54jbamu6z1S1YbHttQtf3dxG6YBQ7xnBA4Irtz6LX8O&#10;5jxJnWVY+VL2mzO6WY1Sj4h+Ffwl8WyPcXOmJYXcgwbjT2NrLz3Oz5SfqteFfEPwR8QPhDpeiaz8&#10;PPEr61BfeINM0iex1cBtsOpzC1RlkBU7o5JEPLKAoPpivoKeXT9Itm1HW7uGwtI8bprh1iQfixA6&#10;V88eNPjp4K8eeMPAfwh8JM91qGo+K9PvI7xyiWZi0eQXsmwh98hKRYACjDFQ2Miv2Xw08UM6xWYU&#10;8HirezenX8tjpjh6+IoOpGGx0+mN8eF1W5s59E069htpfKMsV0kIb+6cFsjd7qv5c1k2XiTxz8ff&#10;hvLb3fw62xRX93Yxyy6ilvPYahYSGEywvjfmORSDgKpIZfmXr7VpWpfZfE99dcqrag7Efd6jnP61&#10;8/a/4t+Kf7OqaF4a0Cz03WvDvjLxZcxWGoyySs1pJqEu+O0nUKp3OSziQZHDKeQu/wDc+Mc1xGGw&#10;rxNGEVJJNWVunr5HdkPPWrLDwXvDNN/Zu+Kmt+LdN1/4g+OL+W08O3cGoaZaSXJnjF7bAeVO0a/u&#10;3dG53Opb3wSD9A2vgfwxYaq2v648viDVjj9/qAV449vQRRY2oFz8oOdv8OK+XvG/7WPj34bPBf8A&#10;xG8DSDSfMAe60qZbnvjvIoX2J49K9y8MfFvwH430bRtbsLqXT4dfgS4sRqEXkiQOBhVlBaJmHQhX&#10;ODx14r+UuIONuJMXOVOm9O3/AAx6/EmDzDCpOtTavtf/AIB6Pe3r3km9/wAKyHPNWJLeWNssMD/P&#10;vVF/lavwjFOt7aTxHxHwdSpKTuxd1Y3iXw94f8YaS2i+J7JL61YhlDZV42XkNHIuHQ8fwkccdK1l&#10;ptYKbWxjJ2MDw7oMHhjSY9FspppbaFmMXnsXdUPRd3fFdCvTFNqccCspO7uZWI2yB0ppyev6VVl1&#10;SxtztkcE1lXPiO3jXMPJpchjLFU0tToQuR6VA08EZw7AVwdzr13Mcqdo9qzJLuSXmRia1p02eZVz&#10;SmvhPRpNUtlBWEhmA59hWdNd3jMfLKjAU846Hof0rhmiW6tprR5XhWdNheE4kUH+6fWuVX4XeHJZ&#10;jNJrPiHe3UQ37R8enc8fhXdDCxetjz6mY1J/Cj1aW7nVfKmmiXfj05qn/ZzSD92fMxjODgfyFebf&#10;8Kh8JicI194q3NjhdQbH6GrY+COjSECz8ReLbNlxtYagWA/ArXV7FLZEJyqaP8z0KHTrlcsY8Y7e&#10;1cpL4L03xh+014B/tdFl/wCEO8PanrUELKCpmllhto2OR/yzY719GAI6VDZfDv4maFcONB8epcwH&#10;BS21e1SQjj++uP0wPaub0fXPiH4H/al8NXHjPT21m18QeEbvRre40W1YmO5huluWMysR5cYWP75w&#10;DuzgbSB+neFtBxzaFR/oejl2GlCqm/I+vdZ0601a7hn1K2jnltXLwybcNGf9k+nAyOh49KkEWBgV&#10;jWHjzwte6JrniO7uGsLbw+W/tBbxPJaBUByW64HykfUEVz8Pxn+Dd3afbYPGGjmEjcHW+gZcfUPx&#10;jv6V/ZUavLGz2X3H1rw1SbbijukZkOV4rxnQfgD8KdJW+k1PRhql5qV9Pf3V7dYeeSWdy5+bHAHQ&#10;D869csdS0zWdMs9c0a5jvNPvoxJbzxHKOvt/h2q25ziujmlyuMXYz+F2Pkt/gQvwb+KFh8Svgihs&#10;9I1aZLbxLoKD/RjDLtX7TFEpVFdcDOAOmTn+H6xT56PLB61MAFGBVyqc0Un0CUrkUiVYgX5hx0H9&#10;KiLRn+IAVbhnt1PLgcVy1dY2Lpuxt2SnpXBfH5tnwB+Izf3fCmtf+kMtehWUkbY2EGsv4h6Evin4&#10;eeJvDfGNV0i+sueB/pEDx/pmvk88puWFqQivsv8AI7be4/T9D5H8HEzfD7wZORhn8NaSSPTNshxW&#10;9tNcp8MppLn4VeA5per6BZoD6rDGIx+i12TrX8O5nHlxM4+Z+XY2m1VY0KvQ9h1qwM52k8YH+RUK&#10;4C7cc1MuR2zgV55xJGlp5HX0H6DpX5Xf8FT7r/irvhTp2eE03U5wP96SFf8A2Wv1MtMnc2ccHj8O&#10;K/J7/gqhJv8Aip8NbPoYfD9xL+Dz7f8A2Wv0rwyp82bwf9bM+r4UjfEp+n5M/NKQ5wCOg5qAEjn0&#10;HJqd8Eo4/u9f6VACBJs/2a/qlbH6wJ8oBYjHuBTPnHJXYBjnHb/61NcPgkjAHQk4pHOQpIbOO5pg&#10;WBswAu6jIcdOD69qf1AI9BxTTlecfKK6ogM6rheoPNSxcn1wKYynIZv4elPjHzEf3ccVQE/vTcDO&#10;OtO9qVcfdrQBcDgZ6/pScd6ToeuaM+3tQAd8Djik6de1AGDxQR60AGcfNnj0xSHaQfSlqLnsM1mA&#10;1mRUaU/WuZm4Yhj0PX2NdBK48tlI59BxXOyhdxB4A4GaAKV2D9llb2H6nFdR4gcrqGwAfubaFPyW&#10;uYn2m2K46sqfqK6PxKoXULs4+6ifolc9bVG9M+9/2eYPK+Cnh/ZjDTXbA+3mECvaYcMhYnpjH8q8&#10;l+B0P2X4LeErcLy1k8v4tITXrsHzxFfTnH8q8ioejT2LyAbdxz82Of8A61dJYqAOeo6HtXOw4LqT&#10;ypPFdDZFVLJJ3wQB1rFbGh0tmgCkZxg9a6G2GFEYP3cEnHSufsW4yRlT0z2rct/kPXgD7tUgNyAY&#10;LbhkHHHQZ9q0YOMk/wAIxk1QgGCq5yQcAYzxWsgwHHX+lWBLGFXCxZLY4atKENIr8fPgcjiqManI&#10;7jr6YxV2MMNy5wdu5QKAFKvgb8DHQVMqvhmJHzAD8qjJ6k8DjFTDBzxjC/higBzR4ZuvAFORNspj&#10;k+XPJPbHtTkG4DuMdv5UblVNz5z0A9qAHYTOexGc0hGBgexxinRsdnHIH6UvytjueKzMxASRuYjn&#10;7tPw4X/gX4UwYJVCBxnBPap9mI9w6nsOgwa0AAvJGRkj5c0wKojdU+Y45/8ArU5MBeMnsVpFDKGX&#10;ptxg+x7VPKaFdNw+QN8nWrAPOF6kYX0xTgibt2MkjGPTigRHcMdV7/yo5QJCuMZ5xnHuDQGGMFQ2&#10;3uOtARcc9O2KeeWynUdh2qjMamSMZ+hoB+nOKRgdwZcZA59D6U/BAJA4xwO1ACgnkdQOhpo4Ht7e&#10;lKOcg4Jz2owUPlnjtn60GgBcdunFPIUjdnjpxQFIwCcEdRRt2nefy70AIqkEEjnGKk5yemB/WkUh&#10;v1x7UJhePz9DQRckyPyFMUNgfxA9u1Lgk4bHPT2qQfxjpwBQDsQ7W3LtHQ/kKk527+9L90hSMLjo&#10;epow0RwGBVhxnpQIRFU43YAJzSx7DjP8OeKF28ADn9KljwPnb+GgBu08YOM/yoA2r8nf+lIBk9f8&#10;+lA+VeCRt/lQAZ5HI9MdqVPuMG/ugYo+6B+HanhfX657igAUAKQ/K5+9UYVjnaP6cVIuJSBzgdR/&#10;+qnn1B7Y9KAFYbsbCMk/0prRlWyeMDoO9B+4GUcHnFSZdgrfKMDNAEOMZA2/SpPlMbE8DjA9P/rU&#10;5WQxLxk/l+FSOeBswAB/nigCAKwVc7ee3p9KYqKw7YFWA5BXO0nsMdaiZSgZ3Hpx2oAULxhzggjH&#10;0xTokY7mxuA46dM0uGAUnhccYp4eRQAm4A/lQABRHg8HPXPUD0pUMUeCFJdxtAHTFCxhY1J9c8Dn&#10;FT4VAOOgwpNADNkmSpGMZ4+v6UgiKp8wB7gg1LHG+8rJywPrjrTsHcd4I7HHt/SgCPbdJhSMo2Tk&#10;c9KlX5GUOCB1z1+tTKQrDHboOxJpWQBlO7Hrg/pQA1o1bGfmA+77U9ULFcZxQAMh8cU4E7mzknig&#10;BdpBGe/p0xSiILISWIzgUhwvy/p0qT5iOBkdvwoAWOPDNx0/lUgGfu9OKagZeueeh6YFOiVyu9iN&#10;vbtQBKiRlyW+702g9D608Rqo2E7sf5FPCgLvU8kfXNPUDaR19u1AEaBQ2FGfr0pdgCjgZx0HapgQ&#10;QeB6elM+Xaxbjb0xQBCyjZnaQRjB6VUmgVtzPyw9DwAfSr/JXa3PFRbY0iwx6/0oAoyxj7zjBGQu&#10;OtUJMttL98e1aY6F2OMHr/hWbc4Gdw4wMDvWYIybgfuGLEEj5ckYrOuAOUYcsv5c1p3Q8yPYq857&#10;e1ZV38zN7r27VLNDEnKp8hPHArlb84DZIwe1dNdltqgYxXK3xYqVG3A7VlI1Ry8hbAAxjPSrViAZ&#10;Xx2TaD/OqQZsoe3zEg/pWnpUI2Fe7tjJrmkWdLbJkIRxw2AO1aiIFCN1cHjNUoGTykwchc9OvtVy&#10;MvJyM5wMD0/yKzAsRbl+aU4LZwPSug8CQSXPihJF5NvFIfYMelYEnDLGxwF4/Cu9+GkHmXupTD72&#10;2JB9BQB6wse1UOMtgjn9Kexl3KSc57DtTA2MnqM9ehp+9Qee/TH9azANh8oBiPlOOlSRK0S7VbcM&#10;knPcGk+XCg4IA4HfmiL7o4wvpQBLhTjnbxxUUY28HuOgp3QAnuccURHn2oAcx8qKS4PBiiYj6YwK&#10;8A1Il1808bGOR3wa9w1uXyNLkaP/AJa4T35PYV4Tq8g8sq3HJC/QcdK3pozPnn4gy+ZeRQdT8zEe&#10;1Q20W2wjYKdu0EYqn41k8zWMjC4zwPc1pIDHZCFmz+73L25B6Vwz1bZ2rSCR9SfCmy8jwjEwGTPN&#10;Izr/AHdprmP2gbtY/Ba6c/8Ay9zKU/3k54r0nwPbCHw5ZMv3GhEgx/efFeL/ALRd8z3Gh6MgACRe&#10;du9ckjmssVU9nhZeh05fG9ZHynaJdpcWrN/q8YRh94jGOa6zXVeKx2SMNhXAPpj1rPuoxBJCn3lH&#10;Hy9iah8SzmQJCh2rtO4Hoa/OvtH2RjC8ito4JkXPzMSp/u1oTagljp8M1nBvgHzkDhT/ALw9q5O9&#10;ZNM0S91KddxgtjJx19BgVveBdUt/EHhpbOSEP/td5FcfpjpWszQ9Kt4kv9Ss7kHeZEBBXuvXr6Ad&#10;KzPHdt/xMoGGFaKMex54/UU/QWisbW12P/qHKE/7Pp9AKx/Fj3Oo291dxE+TEY1UHqOwOfc9K5wK&#10;cPlkou44U/ePPSvJPiPfNZTaRabAoe/UZ7FGFepoEk2MnybsYxx254qrr/hu3ubzw5dyDBku2Yb8&#10;HOxfTpVUvdLiFlYwx6IP3YXfIzkf3T2/Ksvw/HHF4ls7u5TKib5QB7YH5V2moRPDbC12A/vjz2zX&#10;PyW8WmKt9LIdkT7xsA4NEplXMLVNLuo9Xvtd1WL/AEi7m3KvRNqDAIxXO32qR2tqskOYLrcGQ46b&#10;fr0r6CsL9PEQhbUlifZEW2sOPbjrWdfeBvDfiPUxDqEBRvLyZYjtxjsQeBxWfMh8xN8NfHcmtxtY&#10;arOp1OL5jJgJ5yv0OFAGV4Xgeleq3RXU4JrHVohNEyjfG2DjsGTIyDXk9v4J0vQb6e7sJGZ9qCHc&#10;uCm336Nn6DHavQ7O9fULXa52XaD5T6qOorJ2RlJdjx7U/C0mi6zFLE++3HAcnG4MvA+orzTxjp1v&#10;eqLcqQ5jYhvXHRQOlfVMc2ma/atY3USsyArPHjBB/hI7jFeJ+KdLfQtSNtcx5t1VmjlIyu/H3G9D&#10;itcPL3hDV0yHXPCOjLcZ8uOFt2OBlTj5l/AYr1HRrX+y9Ihe3j3RlQSX4wE9fw9K8i+HF9NceALa&#10;5lJ81JJkYfwsFkwPwxXpnii/uLf4brJaja90REG/u72wf0Hapn8XKB8r/E9pNU8fX12P3kSbY4k9&#10;FC5FdV8FtOl1zxml5eRD7NpMRl6ciSXCA57YwfyrP1W0kur9oQgYtjk9CVXvXuXwpisPC+gRx6g0&#10;e/UrkyXORhmg+6uT6L1X6n6V6dFc1qZ10sO6klBHoWsauug6TqPie+YCzsYnuJRjkCMZUcevAr5f&#10;8F+J9E0nwo/jPWWNxqXiC/nuZAR87+W/CgjoEz06dMV9q+ONC8BeJ/ALxDMdpcbBLtcoHiBGUYg5&#10;weOmDxWDrPw3+G+vWumalo1tHp9vo1sYYrWKIGJ0wAoZO7DA+bq3eutZfFa7nXiMirxXMeCeE9Gn&#10;8WTr8RPGnzRRbv7LsW/1cYHAkZD3PYV65YytNsvJ0jG4dEGCO4zWbrssXkRQuxBLABQoGAP9kVee&#10;WGygTOGyFwAOW/8A1V4OJn73bpY8r2XL6kV5NBPbJFlU2vuGRuA/pXMr4v8AEHhPULq7ggNzwEtR&#10;1UZ+904rrltoY3jeDPmAfMCec9uK5rxVqZsJEtbQA310vypxtjB/jqcHX9nM78FjHh5c0SbwH8Xb&#10;C2uYDqdy0s9w7m4z8xZ+wz/DjPevOfHPiDxZ428f6jH4Imkg0Rkjjfb0bcMOpZhz07V6B4F8H6Ho&#10;WjHzLdWk+ZnncBnx169OPSue8Q6zrWtMmjeFZVsLCLAuLgqB8jdcYHt2r2XmtlaBrmeb18VRdG/L&#10;6bnBXmjw2d9DpbXj3kzMFFtafuhGWI6vnAxX0NpPwl8P+A9EfW9c8u81OdS7zXC+YkCbcgKhJGRw&#10;u6uN8JeG7TTr2K8slYW1oyvN/Hv24PHBwM856V0PifxVqviu4fTpy0dmZMRoBwAPcEcVrhsyjGLf&#10;U+R/sqMLcpwviXxLeN4Q07RrVzHG8ZM6j7z/AD5G70C8Yq54XDRps2+Y6oCRnjcTkY/Cua1PT1sb&#10;XUHmfzBb+WqficcfQYrX8Nyi0iW5kAHloCzA/eUev0FedXre0dz1adPkViK81aOfU5XbJFuRF8nr&#10;W7bxJIYzg/fDnPHBrjvBdop0+bULrk3M7yDPPG7ArukWIIXH31IUVwV+h0Uzz/UJbjVvFv2Cy2v5&#10;sgZGx9xRjcc+w4r1jWISLi1sbYBLe3iVwp4yf8itjw14Wt9PvL7X7oKPOjjjTjlRjnB96x/FDyLf&#10;K8KEsVYewUdK55+9byAdpHn/AG37QiEmQtlc4O3j27CvRp5M24dF3SSfKob7v+cVzHh+we9eKz2Z&#10;jVeWTj5xzjNYmvy+ODq+p3V5utNNgtAunRK4GZnABcn7wIOcenGKTQGbr3xA0Dw+GtLVxf36DYsa&#10;n5Yz0wT347Vx2kaX4j1K+ivBOFFw/KNwuzqfl7jFVdJ8Padp1uqIUur2bEcknJbeeWP0ArtrjUl0&#10;K2kvpGVUiiyq55AHHHtxXRGOmgEOseIZNTmTS9LizHbOQ5H3TjACg+gNdvZ6xLodrbvehUt4iW8t&#10;SPMbPf8AOuT8HpFLp1tcXCDdc+a2V6Yyc1m+LHF6g02JBNPtXywpyWA/hGOhqP7pmcHpeqQeL/H9&#10;6UBkl+0GWYScoIFwqr9Qf5V7TqgutRiisbSLzcEsY0OOe2e3aqvgv4ZDQtMub/WpEjvtQxuEI/eR&#10;KOdue+e9Q/Ebxbp3w10ZVsEeTV9RheG14ysBXbiR/UnPy/Sia5pKMTQyBbnS9SaNoTCF+SQfeG5q&#10;ybwmzuZb2WTGzhVUcZbiuO8O+I9T1OD+0L3PPLFuAZO9dleWkmq3C2FuwUMhZsr/AAAUTp8hoc1Y&#10;SazrrNpKlvshlTzWX/lmg5wPyr3C2vIvCvh+410ncwVYrYYx8x+X+gzXN+EdHFnLBpnQzt+8cfeA&#10;X7tXvH2o6ddaRNoNsd7Qyhl7Zz0x269aRmV/h1HclLnV2Te08gRXc8lozyR9ara1PI+szSMPljwo&#10;X0wOma7Pw1aDR/DsAkUhsNIVYfdzzxXm6vLcyPNKfvyOQD6Gsmxpe6SW1r9qlmkb+JcFR1OK2bmw&#10;t4/Dcj3aNtACrxjlj1qeytkt5Yra3PmyyH5mH8P41q/ECVbHw7HGOW3Y29OFFXCOhKfvHHeENH+0&#10;yPcyZXA8oFW2jGMiunkggEqAqsSeq8nPQ1L4QgV9Mj2x4D5O7r06VuFWhO6BCWcFhwCABWL3K6nK&#10;6new6Mj3cAbYB+6HXkjHSvHdWv0stOuJS2LljgED7xznp7V6p4kiu76GQSgwxHad7r0HfGPWvNdY&#10;8NpJo0+oyPI7xNtRegJH/wBaumiXHcxtKuLX+xY7spvlYFFQfeJHT9K9B0LR4YYI7AlXuCvmSyKM&#10;MwzkL7bRXien395pUolt/vZ4DcqCePwxX014Fjt9M8Mt4k16URXN0CF39WwccDtxXRXXKZmZ4/t/&#10;sPgxEjkMecBo+5zyVGO2a8p0a/1q+sTFGslksabPPPyM2OgBrV8VapdeJdThiuwzRRgpHbrwQBzn&#10;I47VY0VlklK3j/LBGQsQwAT6fWl8MPeA6fTYNKsrTyoEklk5C57k9y1be22SGOIwkS+m84GK4jTt&#10;WuftD2+ApK4AJHH0FakNrPqFzBbSyuxLN8y8FQRmsDQ4zULkajC9qXxbiQxOU6rjnp7kV6zpsijQ&#10;o1iURRRKP3ZPAHTGfwrhdD0PR7LWZhpzvexq4+Rznr1Y/Q16C2oEp5UbiMOM4C7tvHftU1F9lASa&#10;MLe5+dFQyFsnIHyj/PFVfEOn2uoxY1vUP7PsLL53c8Kd3A/Lp+NWLVYdAEchxPJJ028AZxxj2rxD&#10;xN4k1vWL8aLZWiS2dsx85pOfNcY+UAZwFPGOemaqmZzlc0dH1TR9d1H7NpUYihDKlqvJOBwST3zX&#10;0e+g6XoWkSX8rlZEgw7gZyQOy+1eU/CzT5ZJ1v0hjTygYhtiChZO/wBa9C+IdxKmim1DHezDcR9c&#10;DHpRL47GZ5dZafdXGbuaXfJOTkf3RnvVnUrJhfWtqy7o1kGcdwa1PDdoIUWXkhSQCDk8joRUmoxi&#10;TVRHETwxyc424HFO4HmnjGFrbxdDLbhiAEQKvPGMjivQ9Hin1G8SRoeIMN83HUfLj8a5DVDHYa/B&#10;dz/M7YXB7nGBXpmnRGxsWuIOSyfMGOdhXlce1at6IDoZIfKiAuiEVDuPo3fH4dK51r+1iuvkPE7D&#10;ySOQMdvyrgp4td1ERfbppWSRgTtO0KO/4V0nhXTfP1jfb4mtrPgE84ZugrJR0D2a5TvtVLw2Fy2N&#10;6CIgp3ORg18v+BNP1PQvEWoRTxslm5jKKfu/Meo/3a+l/Fmo/wBm2aQwjfJMct2KgdPzrx/zQweU&#10;Hhm4BPC59aFJkUqfU7nSsXN6k4G9A23BHTI4rr7u7NrGLT7rS5BbsgGMVy3hmwkh0/zDuDTHcwPG&#10;z0q/I7O7r5bbRxuzkZFQtyy5JHFKrRyHCtHtDHsOORXko01JvEEyx/6pCBhuhHqK9ImuZTE9tkYK&#10;hR9cCsCztIrV7ickZGAeM4z6fStYgJJFGo2McFD1J/Q1iPPN85eP5McFxgEYxxWqDtkjh3nJb0zk&#10;dRVzxNcR/wDIN2g5wWIOMHFQaHDvbT3CsMb8c4H3TXU6DZtbQpFIAHAwoHvWYkPkIspXHGB6Guqh&#10;ihgi85juyOT2rRMwkYPjNG/sgxhhnqR7f73avI7FRIq2c7sIGGY26kEdc/SvZNXMb2ojlXKdCD09&#10;gR7V5neQut8qqgiVPlVY+w9ffNdNPYlHQ+HfD0K6rDd25byouHG7jGOuKk8R+Kba11G4gtArSogD&#10;OeV355GPpWppM08No823am3HzcMccAfh3ryK3SZr67a5cZWX5lPcnr+Y6UTVzWmddpV7NrCyR6kU&#10;nRcHaBj71ak1tBbjyIfl2H5Sv3Pm7Vx+mtNa3qsjE/wnAxlcdK7N4FLqQxRRwG7E46VkaFUlTF5J&#10;TDAjnHH5VoadfWmn3KRXMRRifmcHj8vaqcFu7SqjHar5w2Pb0qC8iCXW/HmKqhd2e2PT2rQDTn8U&#10;WySyIYMxL07bs1xdlbT6rLPPMjCFScH/AArVnt1km+0sob5fkX0xVnSpVtYZIsA7xwM8/gK6I6HP&#10;NC2mmfb5o7fACBcqD6dMV3exdCCXEsJlKgL8pwvpmuB+1tZXCzx7iVYEqegx/jXU6pqkU/l2UZzk&#10;ZY+mRmlK6dkQkZ0bfaruR5JgxccI442j9KxLqC+uLs2tijXEmzb5cYzgn9K3NH05tVvYrNCNhI3j&#10;/Zr0XVdW0fwehtrVFku5EBRYxhlAHc05yUdEO1zzm60R7HQ8angXQG5IE+8mK4aHRbfUXSI7nmzh&#10;+cfT61rXmo3OruWupDI10xVj0247cVTWJrFIYZwfNDbQ3T8vwohfcLWNq20e00jShYo2Q5IaTd1b&#10;NZOoQwSXEEDAeXH/AHT7Vs6g7TqmZCuwAMB0BqP7KIk8xn/eseRt61pdhyl7S7y/e4zp+7y+G2Mc&#10;Dpziu60e2jt/MuUYoZOgYbufY1y1va3EdnFPECGYEj1ANd9pcSgQWjvyVyOOnrzWZRxni3UElY2c&#10;7KEGEyRnt615frTabbQPGsbC5VBiRWJHvx9K6vxNJNfXUqRyI7qwbCjB+X/61cV4llGdy5clMbTx&#10;24rWESW7mnos0Ntpk86ORJtB552vnFeoeF7ea2st/ljzlXc/bcDyAfpXinhn/TtMGnou+aWYKSOA&#10;oByPzr3q5up9L06SSMiPKKuMcM3TinUXKSef6nObzxBvjlDCFcOqrtAKjsPqf0q58I9Om1f4r6Rp&#10;0rH93J5oxheI2B5/Sn21ucPcTMGMqYB24+avb/2edMto/GOo62LdWmt4PJjl/wBmRCCo9P8A635e&#10;lgKSnVjFnFjanJRkz6P8UyJLeOF3oBtTr1xXHjcoEn3dpwf61oSuyN+8+eQ926EVUQBfmcc84H9a&#10;++lufJoRo2xtA2njBqbB3L5ku0MD2yePYdKVVL5WIqRjGDxnFKUaTC5APAwRUjLI3Rjy3wqjBH4V&#10;I0ZOArj5vmJHQenSmybmKoV29RTBjYNvVSFOB1+lWiWyz8xKOcZHU/SmgBMAN8pOOn8NK0gXlfmH&#10;8NP5zsk+YZA9PwpkliJGaPCDMJPTHzD0pzgwmIZ+U5x7Ypvm/N83G7AAHAAFTRKQse/BUEg/Q9Ka&#10;Mj//0vohWZEVGyNqggdOBWMh3M2zD7QeDwAe/wClbMI326wthtm1MjjPqKzVDKWULsMjEHHXFfhZ&#10;+kH0L8I797nQxARtMThFPH1yKk+Muni88CXu0f6r5voQpx+tcH8FNVSG7u9Kl4ZDuTJ+8eMAfhzX&#10;uXiqx/tLw3d2Q+7JHz24A/z+FfpOWVPaYWEj4vHrkxEonC/s3ap9t+HwgyM28skeM9MHH+Fe9DYP&#10;vrXyT+y/eGJte0V2x9nkciL3JBDfp+tfWm0uOetfYU3eKZ4VRWkMONgxjcevtV/TZjHJzgYI24qm&#10;AFDDjnAziprSdGYICARk8jpVkH5wftx6EsWqwX0cexSQx/usSPT6A18VeFbjyLRsAqNvO0dCO4r9&#10;OP2ztCS98MLqaIfNWNkAbldyqxGPpgV+X/hVpAj2sz58kADbzx/FxXxubQ5arPq8pnekjqTcecEu&#10;ADGxzxtyMj+lXbe4jvgIV/dtEQRxjJ7/AP6qoXLrCA8TN5RUEt/dx/Kp7QyzoIRj5juZx+n0rwT3&#10;Czc2Ds7SQp5koI24HX3HvUk+yWzkNuFaVBuAPXd0I+tW9Ona2uVlnVz5L5cdn+h7fStDW7GKGRNT&#10;09gLG5CnkdH759KzGctZ3XloqXiAE9WHUe+K14Z4RK00SB1UYJ/wFZkapHPmUgmU4UngYqe7sZol&#10;2JII93QdAfbNaAJf7Zty20+1M7yB0U9qggie2aHUVcPjrH7L1z/ShLeW2iBixIjdQf4SO1OgU3wa&#10;PdtcDI2df8igC7qWoQX5GThjjcDwMelZVsIFunt5D+7xxnoPf3FU57bUUj8yZAQSTux2HAz9a1NK&#10;t7TV7SV490dxb4Ax6Dt70AOWWaxuIrlHWdd2zb6r/Kqt9YWLtPqFllk6vFnDK3sO9VpnA2Sq2AG+&#10;dD/AR3xVtpICzzW+358bxkdPcDpTZLKcP2m6tN0cz74+Rxzj0/CqLNMzS+emCm1g45yfWjVo2tbd&#10;WtGCR9VZCfvHtWFaardrei3vcgSrjcVyAew4rSHQh7HRLbzR2rMDwzblGen0rJ1B3ePLnazrjjv2&#10;rYjtC9isSKS4+9z1PpVWJXijeC4RWZ+Np6L25rWG5Mj9F/2LdR+3fCy60pnXFhfS4VjyqPgqK+qu&#10;mR2HT1r89/2D9UEGteL/AA1ITmSO3ljTPGYxh8D0Kgc1+hCr+73e5r7vCO9CLPisfDlrSHRhyoHf&#10;PBPJAq+iyEDdtOcAN0INZ4XHXGeR7g1fiJ3FWAIHY/0rc4z57/aS0zz9LS4C/MY/MI7YjwMV5b8H&#10;77z4YpBGNkDNuPdhxxj2r6N+Nlh9t8Go7L8se4Bu4JBwv9K+SvhLc+VeJZrkAMy47E5//UKinpJo&#10;3Xwn2lAS8Ks4+bOMCtFVXOWI57d6x7GTfaqw6kDGOoAHWr6mTJZ2DKQBkcEVbMJIGGB8oyG7Dn/9&#10;Va6c6R56KdyDP5VjL8swiA3fXjArf01ZJbCSP+FGKj2DVcNkQnY4y+Ph5rl5dUiiS4KBy25hu9OB&#10;UtlfAxRPZ+U0T5Xktge1VdWNpGguNSVP3ZIDeXuOB2biqNld6fcxyLpzxhEYM2xdoB7dq1LOlSW/&#10;YMyhcA9PSo2ju1xGdmzIbP8ASqnnXqq5GVLYHIwKdi4kk2lgcnb6fpQBFcC7ikjmmx8rfjz2q00S&#10;vGQPmA568YqnfR3LqN8i4jb7q9/rV1gqqADweeO3tQBWLqNoC4x8pU9BVqH58MuPkypzx+VUgxbc&#10;oGCOPX6Vo28YKZJxJwCoFADzCFIIyccFv8+lQlM87Pmzx/8AXq6V+UZz8p2jAHPtULswwUUA9xmg&#10;COaMmRWUfKV6DtVz5jGPNzwOPpUVwGQBw2WB/EU9GkmQEA7Twc9KAG4KspQl+R0HFQx8ZXgvvwvo&#10;M08gx/dAXJy3pVRZGlcrJnKnK44UVoBbj3tM0cgyB3Aq9YsBNuJ6Nhm9qyd5iJVBjA601ZXRcf3u&#10;1ZVAPm/WUGg/GK+CMBHJKk0fbiaMY/XivfkZvKilH/LMhifXIrwr4rxGDxxpWrbSI7lEiY/3tgGB&#10;+XFe36ZJ9r0q3fH3gPwFZrYbLdwNg55KglhWcA06bsgYGAvYVbuRIA0SgEsuSe1LDGPL3twcqCfT&#10;HSmWZ1yLqxsz5EEl15R+5Gfmx7Vk219dXk4S8sLm0Vz9+T/PFbF2/wA0sdrtWYAGMnge4rAV9REs&#10;ZuYkMKvslCPk896ANGfTLiW23abdNFKvyoXPy4qWGxvpLUf2q22eI5yhypH4U+O3sxDPCjGMSAbW&#10;B6VDbwDyD584m2nhg+CcevOKAGXOn6kXT+z7llh7g84+g7Ul7pnnRrEsm6UdVk+7UV4kc8aeRdNa&#10;ydMk5U/h2qxPbRfZ4YpJXEoXb5w9fagDFTwxIksZmaMurf8ALIY2geh7Vc1LTdb3Y0+7QIf4Jc5z&#10;+RplrYXZYifUEbHPqQf6U6/s7syKYNUEOeqHBJP0yKANK3hf7GBeswbvs6D6Vx+qWsS3UX72Mg8Z&#10;kGDmtU2t2WKnUhJtI+UDaRmm3Vl5ixxpcBZk6MwyOaAM+7sYbeWNzsKNjcB0x7VqW7QJdxx2kkRV&#10;iPlBwxpJdFlSFVk1FVIPy/LwTXQrYWUaxuwhLqoGRwD/AIUAX4E3NID7Z9aMAIV6qPxPtxVaJxFI&#10;4gyMAZPWrUrAOWHXK8UAZmt2hutFvsc5hb5cd15HH4VneHrk32g2c4+dkQBienH+GK6OaVY0G7Cr&#10;IPTnFcT4Jcrp13aOCv2e5lQD2zxSYHTEZzuwWzjn2pUAOSenX6HtTuDkj5Avr2zSq6OgUdOg7A1g&#10;AbVJz0wMZHQ1Jym1SB9KiwMHn/IpfLcehIoAYdxcbcDnHFOKkMQw7/L6Yp+4twAB/QimZEjpEDuB&#10;6rQAnc5OMYrPvN4hYlfnJH5VqH5S2ACnAx/Kql6m63AYNgdvpQhoa7+XGhOSxAxxgDNUFEqStFJD&#10;vRSTvB7/AErUXaY41U4A7HviqNxP9jtnveSsZyfYVoapnF/2tqsdvdFA4NrIpAIBwPyqS2uNQutT&#10;F3AfNtpcBwo2lT9DW/b+LNJmdxuDnaGYFCD9elX76+0+LyvMwiuvmK5Xp7bhQUTgvtzc4Ktx/nFU&#10;5klVWjjHy8hSOoFUoNSEsLyXHRGz16qe4FR22q2+pR7YvnRZNnUAoT0z9aANLTmAUKCcpnch64q6&#10;VmbHA+bn2+lcq+pW+mX3kTkJvPyydgemK3ba7keFZ1QHHpyG+lAF3c4zkBiTyDUck0S4aQEAH5x6&#10;VWnuFWL95w/JPHr0/Ksqdp50JmdeOBn/AOtQFi7dSxMrxhQAeeOlY9kf3xtuq8nnpUuG2eZyfUdM&#10;/wD1qiO+F1mUlGxjKD/PSgtI2I4X2bVcqRzUxP8ACTyecHtisu2vzMFjlkwSdq4Hf3rV2bvvMuSM&#10;EiggFXGCME+nbmrMaEMMn7pPT+lVxEuVXjIA71aQgScnnBx2oQE2tQmXw7qMOM4hLj3wR/hWD4fl&#10;D6HaPjORx+ddPcqJNIvkz1tpPwwK5Dwod+gWp/uggj05qTGR0Ofuqee/uKeAGxz+HQ8UHoAOvbtT&#10;Tx8uMZ4z9KlEjViPCZHHQClAYDceV9egp+RwUHIX5sVGgztXPGelAB95CSOOmPpTXjUtljkAZB9q&#10;keMAHn86jBcrnrjIGP5UAQRsVbGRtGR9PanoBKoBXB659MdKQRmODqDjvinAccc45x04oAQb0Hp/&#10;e44FG05/w9KcwUjHT1FP6EFsDeMfTFAEX7zbhvTr6VGVY4LdMY+n1qTIJGT1qTbg/d/woAhAJU/5&#10;/wA4oUNlR1560vyDGfypNxK4PBB4NAAsanPP3Tn/AOtTURSGI6Z5HpntTiGKgBiM+3alVduf0xQA&#10;/O393gAAYPvTUHOAO1PyMBf4jmkZAoDNkFSMUAZ+o3E9rp088X3okL4+lX7eVbyyhnRNqTjdz245&#10;qK4hLxOjZKyDaR/smnWkSx2sUERyACoPpQBkamvl2zFcEMpAx2qDwkf9Cnh2jMM5HtzWneQ4iZQ+&#10;QO/07Vi+FMhr5cYCSK2PUmgDqSNoLDnPpUq5yAwHtSjKsM9D39KhbOCRyfXtQBahbD/d79K+Ff2s&#10;U+zfGHwzqB+WO60iWAn3jdT07cGvu214bdk9sY718ZfteW9vH4o8E33SSUT27591OP1oKiUtDZJd&#10;HtsHd0FdDaoACTnGelcj4V+bQY1BBaKTntiuuh+/tTtjp3qlsWjTiPIOD6egq4odhngDnPPBqhCD&#10;j58DPP0rRjBwExgZ5qOpZaT5QvTj9atLgDAxlTx7VTiA2+vrV6JT3ABx0qDQtxE7vlx0rQQZAXrg&#10;jkelUIVBwOh56/yq7GoUj3OeOlQwNKFTgjPA/SrCD5ckZ9gcVBGOPwAIqxwoCkAc8+tIB6ZRRuH+&#10;FW4zxxgZ/Sq4PljnpxxU6sChZsBh046CgCXawTb37YNTqRhedvTtUSKshVScdPz7VLAxZdsnDqCp&#10;XpwOlAFqMFuF69vXipoojIdiEjd19OKqwzLFIhPep0nywQYUo3GO9AGkm3aMHpwMjkVKmc5LA9s0&#10;yJ977mwCR09RT0Urlc7cc9OlNGZZQjJLdOnuKcv8SkZ6fXNKDjAHQ4/CkVeSVznPQdKsCdG3fLjt&#10;QPl5b7w6fQU+KMkZP3T6dsetLGoUgAAkcigBVAJLDoRwOmDSqVGMcZ46U3OZM4IOOfpUuN/K8/Sg&#10;Bu3aBxk4pcAH04p204waaFyTg/pQAAnAHTHHTtSg/wD1u1NOc47044xnAoAcucHbwMdKBznHUc0o&#10;+4D0ApQCpBPGOKABB97Bzu/nSDrjHTpS8g4HcccDtQV2ndu+XNACbsqAuM/yp/zcKR7daGUD0wen&#10;tRhshWIOB+VACYGSPSnbiw6UmDg/TjHpT1UJnfwO1ADRls5/I05RkDj/ABFJGo6DqT19qXBHQY7Z&#10;oAaACOuBUgA4IYH3FEfowpucH7uQPSgABz1/Kjb/AHRTjjhsdaTIPFAAQQ3XpRjI4z7UAlR+HGaX&#10;kgMvFACRpJnkD/69SNkfL6ZJNMTagI6n0qXnaqrj34/SgCJA2ex9x2p/Kcd2piA7SAR79qF3Z3Ht&#10;/nigBevB7+nakZMk854p+WCEg56UwIwxnPrQZkKqoXAXJNSeUu3LLz09qdt5AzjFAjZ+G/hzn3oA&#10;aYInGGAIx/Km+RBhMQrgdePyqXzCNi8DHXpTsMSoHQnB4/KgCFAFX7vI6EdKTJ6tknIpwIVtp4bt&#10;TwMnHfNADFbruHuMdqax5BwOnalKAfKTjHTjj9KRpNp+7gnH0x+FBoRg8kk5zTiMjAwcc03Cndzg&#10;/lU6qA2QcEjj2AoArqOM9u9BXOcD0GP5VLtAyu4D296jcHnP/wBagzB8nAYcDpnpUJP3SeoqQnYQ&#10;FFRH5sZ5B7H+lACfJjac4IyDntSPzlj6VIq/Lg9RxkUzZ0J//VQBB+7AwW+U4/A1AVEe54zuFTkD&#10;Ywds/hUDKAFAPC+1AFE45PYnIHelYkBCxHynpjtSsNrbcjAHy8U3Y24DP3R83tWhmZk6bWIIBx83&#10;HHWsi7+ZAfu4XafxranZN/y5OQOO9Y1yA0BPOByx6E+goA5hkcSLHIMDb19RXwx+3vAVi+HMzn7q&#10;6hF/I/0r7wmxzz1XAPqa+If29EQeG/h3Owyftl3GP+Bpn+tVET2PzlulLW6seOeKgfcyqzDd24qe&#10;Zf3KFx0YAVCxaN8KvVq7qWxgK5KsV4YkfkPSmktjG3mnkFskgKRTTJGOH7VoA2ORE4BzUhXI8zqv&#10;TFNj8vlj39KbuXd6CgBrZz/Knxng+1JuDD/PAqVAv3kwPbrQA0gNyfxFOwfpSEnPz0pZuD0FO4CH&#10;09KUgZye3alUkA88nse1PXZ3G/FWA0HHzDg0mCpBGPr/APWoCZHXNPUDbtPbpkdqzBK49AoIHHFX&#10;LcIj+aTx0xUKsp5zyvX3q2qnAXGcjIHTFTI3irFfaV5OOvT0qRCTycelM6OVqRRn7vORXGzUXIz8&#10;/enDg+wpgHPPapAOePyqQMzU2228h9FJr9w/2C9Sig/Yx8Km/Pkxx6rrccYI6j7bM3H0ZsfhX4da&#10;txZuScYVs/8AfJr+gL/gnjHGf2L/AAUkkQ+W810EMAeRqt3/AEwK/NvFL/kTW80fN8Q4f2uHUb2/&#10;4Y9bbVoL9mayYMFXdgf4VD5hfqK9geyslO5II1J7hQDWbPpllJ/yzUGv5UnWW1j8zrZTPTlZ50nH&#10;UVKXUdK62Xw7BJ9xsVUPhR/4ZsVmpwOZ5fXj0OYeZ8fKxH0qgxkb+Nvzrsz4XuB0mB/Cqr+Frs/d&#10;kQ0+eHYipgcR2Oa3yYADH8zWjpusX9iwW3kNI2h6qshUQ5x6EVH/AGfeWzK8seB9MVrSnGO2hlTh&#10;Xpy6mbr+ka74I1l/jP4L057qOaAQ+LPDsPH261TpdwKBj7RBndjHK5A6nPrem3Fhr3hu28T+D7tb&#10;i0vV8+0uIzn32nHcdKbofiOO32LcfumAxuJ4/lXnOhm3+EHxWg0SBmi8DfEW4kFrEcLbaZ4hKljH&#10;FnGxL3B2RjrL90AZx/VnhJ4ic6WWYp36f16/mz6ak41IJwZkeBLWPwZ8c/FGh2w26N8RrOPxDYRo&#10;AsUOq2OIdRjAHWSXKSsRxxj6+6axquleGLR9T1phFCnCr/E79kUdyccCvG/2griz+G+neHfiRISq&#10;+BfENldXRhBMp0zU5EtruJACMlgUYA8HZj3HqGk2dzeeIJPF3iuMAW8rHRrNuBEn8MrDu5GMZGR2&#10;7Y9XivwvjmucRxlHSm/L+vM7sPV5EudbHx1fjxHqvjnUn+OsF7BrF9Nv8PaTMXt9Nawi4AQIzKZA&#10;/JySSMZC5wKXj+wv/FfhmOy0COOw8S+EruPWfDjwjY8N1aHf5akAYWQDaQMBuAa+u/jT4dtPi98M&#10;PEmlztHDqGi27anpOpKdptLmFWcfMOQPl2v6qfavkDwPrt34i8GeFfHDqqXmo2qyTnGFkZcK2PZi&#10;vFeNn/Dv9g4inUo6KP8AwD+xPDKWX5rk3K6autP6+4+oPBfiuy+JfhHSPiZpBSNNYgQ3tuhybW+Q&#10;bJ4mHYq4Ix7VlfHzRtQ8Tfs9eLoNM3f2j4eWDxBYlfvh9OcTEr6EKjYrwHwZ4m0/4GfFGaa5Uw/D&#10;/wCJUqLd/wDPLSNdPHmY4VEuAPmJ/iA6AV+g+l+GklGp6ZevHJBfWEkRZTkNFOuOB0Iwa/aKGc0M&#10;1ya02r2s/wBfw/D0PxXO+F63DvFFOvTi/ZuSa9L7fLY/P651bTviJ4NtYLsLJp/iPT4bvJUFkeVV&#10;LYB6HOR7Y9qm/ZZ8WaBp95qf7IPxeFtf2VsRfeE57nEX2i2nO97VWBH72F2JQodxViBwK85+GEMt&#10;t8NtAtZz89lcajY5HZYLh1UfgMVgfGXwVJ4k0zT9c0Wf+z9X0y4W4tL9PllhniI8tty4PBr+b8Fm&#10;EcuzRqWsdmvI/qzifhTD5zljw7VpW002Z9/an4L8cfCOWbU/CjXPi3wlkmfSpX36nYDrvtmYDz0U&#10;j7hO7BGAcFq2tI1rQ/Femprfhy6S6tXAJ2/eQkdGHY8Y/CuJ/Zz/AGgJfjV8MRrF+v2Lxb4VlXS/&#10;ElqDx56jCSr3KSgbh6Ekdq3PG+hf2T9u+LHgZRbajaKZtasAf9Hv7UcySbRwrqo3Fse/Xr9Pxx4a&#10;YbNMu/tTLrKW+mz8v+B+R/DOf5TPA4mWGrKzidEeBim1Z822u7aHULM7re6iSeI+qSKrD9DUVfyb&#10;iaU6NR0prVaHzVSIwCs7Vre9ubVo7N9r4wMVqUVzcxjKndWPIZNP1C3bZcncw61H5cg/hr16RVb7&#10;yg/UVGYID1jX8q64VoJaaHi1Mqlf4jycIw/hp3TqK9Raysj1iX8qgbTNObrEKv6xE5/7Jn3PNhME&#10;6VafUtO0rTrnWdRkEdvZoHkIIBOWCgDOAMkgckCu4OhaS3/LPFB0TSraCeSREe38pvOjkQSIyLzg&#10;qeD0raniYt2IWVVYnhKfFTXfFam2+G3hO+1OVhtiurvEFmgPXdIWwCB2HfitO28M/HK8t2l8U+L9&#10;F8MwFSPLtLT7TIi9PvyFFDAfxBjitr+3fiR4ulCeCtMttN0F4hHDeakyKvTDFIoHJ45UAL8uOe4W&#10;j/woDSdXaW48ea5f6xczhcxW0slpbJsAAwpdyfrx64FddP2f2tf/ACVfctTqo4S2yv8AgcPexfBT&#10;w5m38S+MtZ1q95ykVxPMTn0WIMF+havKfEV9a+FvGfgP43eDtJ8a3Gi+D9Vlj10Xp8p5LG+iESGF&#10;pGZAodv9X8nmj5Gxw6/Z2i+BPDXhm1TT/D+l2Vrbx/xGFXlz6l2BJNdDqdqms6fNoetj7dpl/DJa&#10;3kLKAHhlXb26EdiORgYxxX03DvEFPL8ZGqrJeS/4J34Wfs5aqx3Hhrw3p0mi6/4c8RaM1pYeJrq7&#10;MlvezRTNdpdJskDeUSFyi52kkgdycmvzm/aB/ZOj8A3Oi2nhIw3ujeOPEVh4aWa6tknvNFbVbgBb&#10;kysreYIwGjjZvmDshJJFfTunXWteHrTTvhT8RtVlht4riNvCPi8L+7MkQPl2l5ub5J0Hyxk4WQAd&#10;1+bsPjefGms/BrxD4Z1zTX/tmOyjvNO1LS8ywyX9hIl1AVVR5kTF4lGCvXIHGCf7VyLNcPmtKnXo&#10;SvGVrq9raW0+SWnpbQ+vy/MORe6em6F4L0rwF4V0TwNoC+Xp+gWMNjAuS/yxKBks3JJPUmtZYsDm&#10;uB0D4yeEPEHh/TdT1nUINL1Ke1ia7srplheCcqDIhB9G6Y7enQU/FXxh8B6JpjzWmpQahclG8i3t&#10;pAzSuBwgIyOT09egr6Kjh8R/DlH/ACPOr+/UckeoRxhdznGEUsc8fdFfNEC634gkePUviXpVkrSM&#10;/kaWyShV9PMZ0P4dFr2rTJdZ8QeCGGq28dtqOo2Dg28qsiIZgcI4yWHBGR1r57T4S69pCK9/4I0X&#10;XkTo+nXLQykDplWKuT+dell0Yrm5pJPZbdO19DPlPXLD4Q6JNtkm8a67fSEbjsvFWNh9ApP/AI9W&#10;7L8FfDMzbxqOt7vUX7f/ABNeAXDfCqwu0sda07xL4AumG0TBpIUZvRf9YGA9sCvbtC8LeNBp6Xfg&#10;Lxzb65ZrtMceoL5y49DPGznnp93IxWWMVaEeb21vWKt98VY2px7I1I/gZo7HKa1r0IP92+Of/Qaw&#10;/ih4Zk+Hnwf8aavpninU7a6j0S8S0uLqdXEd1JGUtwuVHztKVRO+5hjmta6+Lup/Dyynv/jHpL6J&#10;plvtMmsWqtdWKb3Eab/KV2TcxAGRnpxXk3irx94e/aP1v/hE/BGqRX/g3wzLZ6hrd3bZdNQuJMyW&#10;ltEQAGhUxs0rdNyhRgqa/KuMs9jgMFUnUkm7aJf1t8jvqRVOk5SPM/DHgP4iaD4U8H6N4d8Q6dPZ&#10;aZomnlbK+hYbpTF+8RZE/ebMn5STlemMAV3mhf8ACYqbuHxfaW0DI6/Z5LVi0cqkEHGcHA47D6V1&#10;t/tLiORFYqAFPTaBwAPYAdKoyzTbdrMW/wB45xX8X4/FKtXlUSPzTHz56r0Fyrfd9MdKcQBgCqsZ&#10;bdx0q1jsMelcJ51i5an59vqCcfQV+Sv/AAVGmDfHXwRa55i8GeaR/v3so/8AZa/Wexz9oAI6Hbn6&#10;4r8hv+Cnc6t+0l4ZjI+54Ht0/O8ujX6j4Xf8jSP9dJH1vCcP3/zX5SPzuZeOMYz2qMqvbr7VIW4x&#10;x0qLcoA61/US2P1AgZcZY9VXiowCDh87j0HapmXKlM5Hb1qHO5e+RwfWtQLrbgFLYyoHeo+cZ6k0&#10;9hg7fQDt7UzIDAD+6CD6YroAaNyjA9McdqnhBQlS+fwqDOOfTnipoGGSV59vSrhuBYLetC/N0pCV&#10;7inDGMLWoB06Uhz6Z7UvQcUHkcelRcBhwv4U3uT+lO+6B7UdOlFwE+7TcEfjUmM/hTTzz6elIClc&#10;7RExk4xwPqK5qTDZJ5OfwrpbkqsLlhn27AGucI2kADjtQBWlCnyv9qVB/wCPVu+JZP8ASb6RuwOf&#10;oErJ2q89qvY3MX86t+LHVhqgX+EOPyWuSvsjemfpf8KbcW3wm8GRgEFdJiz/AMD5r0O2y25D0OMV&#10;zHg2AweAPCltjbs0iyyP+2YNdPAArqRnGK8uoejT2NaBAeB1A/D6Vt2QZyScBiox7VhQEghh09f5&#10;10dkpVSqgEA8Y6k1itjQ6CzjO1VYk44APA4ro4YmLAk4I68cCsa1BDIrHcF5PHXit22I8zIGMD8x&#10;VIDYtcIWXuRya0IgojI/lVC2AbOfTrWhCwAAfg44/CrAvpynln5mJwMemKswJyGHUDGagjjKgZ6/&#10;xH61dj/uj/gINAD9hJBxjjvRtHzE8AjFKS4cZGQKmYZbHbHSgi4v7sOFA7444FIIwkrFu2MUbC+w&#10;D1/QU7k/KOeBxQFxQJW+UdAMZ9RSbSuYx0QUpA2AgFiw6CgKQuWOPNA256jHagQ9QucMR8x7fpUm&#10;3AK5Oc8+ho2hV4HPXP0o5deW4HXFBoQqvWNMj69qsFWAIxkHGKXdg8AE9sfSk2up64wMAgdaAAHB&#10;PoaeFyvzDHrj0FIqk/K/y479qUuSTtAIBAoAbt4/pirFuo8wM3aoA4JAPU+lSDcWbLcHpigzGtnI&#10;ZucY4HBpdqrwwOG7d6dsC4P+RUikdcA+lAEQyBjAP9KcCc7m/T8qN4ztGMn26UoPHPykDn0oNBpT&#10;J6Yzz9Kdu+UjvgAUoAyRj0NKfrjsc0AKcNzilx2PYdqACV9MGl+9wcDFBA0hfp/KjPy4pxXgDuDz&#10;6UDphjkcUCGIzrw3OfpxTnUoCx6jpSKyBxhcNnoKkPQuW68cUARLHjBb5h16dKnVQ/zKfz9KZsbd&#10;t4xjrUigAY56dqAG9skEYoOSPTjqKevpjcfftTuo5XgelADNzMQo6j8qNrn5x0x82RxUiKCxY5Cj&#10;px/Knxu3TnJ6jtQBFgtuYnHHbvQse8YbkDqRUuCEMZ4UEfN3/SpB88fmHAByuB3oAif5QAOoHfqP&#10;QClJkVdoHYZNK+erDLL27Y7Y9sUJnIIbP+z+mKAAArnaMggdD/IUwomS+04PFPVQeCOByMHke1O2&#10;sDuBG0dc8celADOSVWQfKPTrTUjQ/MRlOo7VYwS/3RwMY6HtU2Rt5XJIwAOeKAIXhPyZIXuPbimh&#10;dh2dc84HT6VIC3mdGwoxj2FSxMiuxZASQNo/z0oAgUoFEjqTjgDptxU7q4Vi4+8Bt70ohJcL2/ui&#10;kAzhj164H8qAHn92AJAC2AOKSLlecgdOtOKbm+Ykc5/OpFiVCVJ5A4/+tQAisTGF29O5609QCSCB&#10;jj6VEHG0Djr+VTdOp6HsfSgB3OQgHJ9OlPQHGM9fw6UwY4//AFVKCSv3fxoARRwN3z5/SpxGMZPA&#10;7Ypi7ThAvT0oGAMkdPyoAQKScbeT2q1s8skdAB+dMXPysuSW9OwFT7So2hdwzx7UAIinauBgE1OU&#10;DfN0x2pisAeQfoDxUisAvA5Pc9qAGNGq4YcfSl2HAyBj0qQL8wx370q4wOcfWgCHGMew/LNRFCsW&#10;F525AxVhztwScn+73qBS2Cx/X1oAqTLtQJnBGffis1yVOG+cdP0rRIYff+8OB9Ky7jcsmWXIwOB9&#10;KgEZsrGNnVvlz0I/lWK5wC46DALen4Vtyck5XaBmsSZdsBBHOMNnj6VEjQwLsbSFxwckH0FcXqLn&#10;LpnI46etdleHaoXP19q4m+xtY4+bpWUjVGLKNpwOw6VsaWClsEPOfm9fwrn7ptgiHHzcEd+a6qxj&#10;WIFBk8AjsBiuWRZvQBTCuz5R37fyrSjB2qTxg7Rt6VSi2gjsT1J6Vox4288Z6DtTAjuWUHdjJBIP&#10;0FesfDuFrPRmmbAeckqcdQOleP3TZUCP7x+UY96+gdBtzYaBZ2zAmXyueOhrMDVKuxAIxzk9hV7O&#10;SPkC8AZHeo9hZQjNnAwce1SxE+UsQOAM7vp2rMCQReYSCgyMfWnGPb9zgjAII4/D0p+dr4HXPylc&#10;cUZlHyMN2SM9OaAIiuSFHHNMKkPhRwDVjYwb5QM56Z7U5VUkkAgg+tAHM+JJBHY20HA3MzA9+Ole&#10;Jau4SIuAB94deVNev+KZF+0xQEj90P1IrxTX3CgqCOEYk46kc11Q+AzR82664fXNjYP7zH5V0MsW&#10;5okGdvygYH96uUZjc+IdxwSJDxiu+0+I3Oq2kJ/57LlfZa80630R9meGo9mj2EIAKeTGBj2Ar5Z+&#10;Nkn2nx6kedwitEG3P3WyQ2P0r61sYwkEMKdMY4GOpH8hXxj8Qrn7f8Tb5G5jgJiQkYyR/wDXxXn5&#10;zPlwkl6HpZVG9a55pNa7pELHZzlj7j2rL1tVISzVizzOAuOuOtbskQupWQDl2IA+nHSsSxsXn8VA&#10;PjyrXJC9umK+G+0fVlDxBbefA9nDAlyZVWNgem33HuKg8Pae2mRMNMjESWoLNCn3eewrT1SW/k1y&#10;S2060kZVKqrRrvX5h7D+Gudt7nV9I1WaO6EkDsibnx2z2yO9U/hNlY9Vhsja+G7J5l2GQkyEcsN3&#10;IxVOWV7jRLm3lVI4W/dxyOMFe+a6S2lhEMQuMMFjXYg6BscjFeK61cah/bElkZ5I4LnfujblVI6Y&#10;WsiTrPCWgHXHEtzOPItiy+WhBB+p7VreLbNNO1DwrsAaKN7jP5Cuf8AWTWWq2yWN22GyLlGxsdV5&#10;Ax2PpXc+P4lE+ksHxIskwI44JAIyPp1omH2jmLlZpI/P3AgF3x6ZHcVgawI10aUZ/wBYwQhuhyRW&#10;/ar5t3HFK4QEEH1PHcUzWrBRpn2aTCQNIDvHKjGMYrnNEVNM02TStG+0w/u5yBuyPvKDx+Fes+GX&#10;8yxNxdja02EGPb+lee3N35VrHNH8yDjafu4x/KvQtAW3g0lrmaQLDEnmOz/cUd/wqF7wTKeoaxbS&#10;au1gTvMeFTgYJ6ms27+0R3azxMAchePu8cgflXmGgXsWu+ImksJFaKDM7DHGDxXoF3di3hmKrhlb&#10;j29K0lTF0L9/fWlnYf8ACTWb7Lq3x50bdHUn5h+FcH8QvO1Xw7YagrlpJLlDIR90qVPJHt2qPX4Y&#10;X0eCRdzO0m4jPy7cdD/SsjUPEVnF4SexukLNaxsN4P3W7cela0VaZBa8Ax2C+GvsQkYpbzzMV28D&#10;0U4rsfiZLbR+FtItI2UlZk87a2FC/eUcdOf5V4x8MNbuI/CAtI3+VHnmnyw3kZ4B9B/hWv4p12a9&#10;8MxfbB5YnuN0C7cZSLv/APWro9j+8uXEyZJYNPgm1m8l2W8ALsevJwAB6/SvbPAGnaN8QdAg8RXW&#10;pLo1oN0MSrGH3MuM9cY4IPTuK+VtXi13xBYrbqqiJFYqmcZyMAY7VqfA/wAeapHqV34Es7J7x7Av&#10;PczO2IE+baqnjAPpjtXr4ShCP7yX3EYLMrY5Upr3UfdWj/Dnw7qei6loGo67f3cMsRmt3t4xFGoj&#10;BYHyySW5UDAxknpiqPgHUPD/AIWg3w2VxcSW52M5XIaLdwMdBj0xnr9Bx/hz4mW2k3F03iGQJM0s&#10;ZUJnAWLoijoOfT/9WN458S2Gta9HqfhG8uLcyxA3YhJCO+OuDwDjAI6cV0SlCP7xM+8qY2lGm5x1&#10;NHxXq0Hibx62r6Ln7A6KqKU2qG53fL2yakexmmubaFXZ49xUqDwnQ8GsPRhci6tWuJBH5gLTl/lw&#10;uOprtTeaTDp76ukwMNqzRs3o64HA75NfKYpSqy50j4mviVOp7zItXu7XS0T5CbiU7VjXJJK46dhX&#10;LXNvFC82q6xOUdgokkYA7VXGAAB6elNn1WCzura61mZRey5W3tkxIyZ6YUc9PXpVP+xLnxFra3eq&#10;XBEKFQloh2jI7k9ea54w5fi0I5k9il/xMPEMcUFsjWmimbG7lZJx/Fx29vatzxBplhpen2z28bKq&#10;vsKZ4wvX68dKvLqEE0LQ2oXFlcfMq4G3Zxx65puoXtrfTLBLBuihHmsrHs3T6Yqufp0HyHVae1rY&#10;eFlitWAurrG3ttJI/pXJXlrcad5kETo5THJ9epNavnwt9nvJTmMEMCv3QMiqWoqTObwniVj16HGM&#10;H6VCLOCvtWub7whPqd2gSV77yUwMZEeAKxxcGOyvCCWJi3Bs46dsV1fiOGFfCunRRIVC3MxkPoTz&#10;0/lXJRwmWw1DPHmRgg/7uK6oMiUTuNBsgmgWluD8zxBgx6A53VqRwTXV5FYRD/XMA0gHAA/lS6G0&#10;E9jaIwKLsCgHplVresdV0XQppJ5pla5HEcfYA8fhWNTUSVi/4l+0mHT7CAjyLdwJMfxYxXMa3ftf&#10;67LpkSHeUQxKDyGbH+AqvY6/cahKLK6jAySwcHoPSug8PWVjJqjSXA3XJKss38WEHT+VZpWIPT9C&#10;gTwvoYvNTnTfzISo4wB2HvXk3ijxHcalabYJ1/0gliTxhR9zjtmuy+IepvHZLp9t8zSDLjGSqnpn&#10;0/CvCLxo4tPmu71SgtRiP6ycD8qqEeY0L3gK0lvNX1HVniWVISsVvsI2jdw5x9COfWsv4ntHdaem&#10;mwMfNllQMoIzk9B1yAMDPFTeF/ES6L4ZhsdL/wCP64keaSdl4TJ+X64HSsLTPAV14j8TQTrvmeSb&#10;zrmUyf6vByT2610pWuiVGx7N4a0+7kW106ICNLaBVZuu0sOVr0rStKitALqRE89ARH8vI/Gn6fp1&#10;lYQyCLdIwZQM8BiB1xUiXfmyg3AxITtQE8YWuCU9dCineSiGLPllpRzHtONx4r588Z6TP4j1VP7e&#10;ttiI2IstkMW4B9q+ktZ1TTtDsxeal800y4tbb7pfHcH0FeSaaJvEWrS6jfpuWLaQicj5cYwPUVtR&#10;lrcDzrTPDc2gRtY3qGXyj6HAX+EgfSuk06e4iMk1mqvIwxER/Ao6riut8V3MsOn3l/YKMgFTgbm2&#10;sOntivKvBVyHmkhlbaxTcx4yGDfLg9quo7mkD3WwFl4W0EaiSkl1KVIQ9WzxjNcvPIl20DTW4WWS&#10;XLbeD7HPtUF5PZXUUFq8cy3KKTHMyZU8dh0Oa2vDWmRJL/aU6GSSNhsVjjbjj8fpUmZoaxfTRabH&#10;Zx/N5owp6HatcbBFbNLJllXywoz2/Kup1q9tLiWJInVVh3b1YYA57fWuQFnFcyzG2bCSngY457Y9&#10;qxaNGvdO00QIb+OAAB3Gdq85A/lWT47X+07m10khkWZt7svIXBxin6cx0TXbGSWQOsgcAj0C/LVu&#10;9s9Qj1u4ePMyAfJ6AsKuErI5/tE1hbCzjSSNSrKNnmE5Bx7VsklIlMbYVhhc9vqegq1aWDTW0SXb&#10;bpAvJH6Cqt/JBB8kWHjA+YMcdOlcstzXqc74nkA0mUc7toHH1Ary/wAYXN46WHhyyi4W2aVo4+CW&#10;bqPyr0TUibhZMtt8wgkYHA47dqqXun2Nne3F+37+4ZI0VB1QBcEZrqoOw2fOFppV2WSCdPmfIXtt&#10;ZTn/AOtXsnn3c8aW0m6UQgcAZCOQP51f0bQl1edrrAjhjbMknXBxnCj3rRj1TR7bWm8P6fGp8oCU&#10;tu6k47+3SuxyuSQ6D4atreFbu+O+4fJ6fdBGMV5/aLFaaxLE2FjDHbj0Br2h7sJ++3DCjgeua8Uv&#10;w8OvLbS8ESNk/wC9zisviA0YoM3b3AjwXwFDdMd60p72bSLAXdsSZZAyQjaDh+xNGr2sls0ATJOB&#10;+7Hr6VNa2tzc3iWEuxUkIkztzj0ArM0NLw1psOk6bFKpZWkXdJKw3Elj8wx2FdTptnDdXHzBEjXD&#10;Z6DGOvtWddwxWm2MDcH+VI0Pp147VteIdDbStJDRPsuCu1gDkc/yrN73Mx+pvaQYd14ijx8vINcW&#10;8unOItiJH5RL4VeS1RRzyx6bIlwfm+6cn+tdl4U8MjVbq3kttpjiT5yf730oA63wjYR6D4fjkmAE&#10;qsZHYnoCec/hXmXjjxDFc3lrbKpBn3Ox7AD7uPwrqfiJqf2B4PC1pJubYXlKjGN33V/AV5lqsaXT&#10;27FslV2A1pBdWZncaVLBa6dCyx7pGXDovoeRWftjn1BJomCADa3GcleTWmUZIIJ4/mDqCVUYPHSr&#10;fg6wju57ma93HyMNtHABOf6VF9QOLuNFjvvFseouQY4ipXnjCg9VrevdVtba/it8D5h+8cDgDHAx&#10;UcPlW+ozSSnAkkYLxjG04rElt0kumknm8sscA4/u9MVt0QFHxh4itPscsMOQ7R/uwPlHy8Z47V33&#10;wz0oWvh63l6vc5uHYHjHbP0rwn4gKmmzWqBsysr9B0HQY7c171Y30uh+CNNgmXF1PCqOP9gDPb1p&#10;uFkTO6RynjTUhLJdTwuqNIwjG7ngdMVwNlpy6sscHmNuk4lK9hjIwK9Rkt7a7DR3MS+URxkbtuen&#10;0qHQ4Y4dTkkRFjj3Yx2wRjj9KiMkUtInb+cIoxFNtj8xMMOw2gVnTGAB0icDPQHp2rVnkgZWBAGz&#10;5QeoGMdveuRuljuLkxrxk7cNwc47VC3A1Uj+/wCbsEcfIbqCf/rVxGqava6bZy6lK+IkQ7sdG5wM&#10;CuyvY4NHsuecce/zCvHdR0aLVfklEnkYyvOB68itYgbnh7UmvbCPUZW5YnaPoevHtWnDHatKZJWy&#10;Tg85NOsvsqW0VvAnl7U+X/gI/rVOwae9uvsttFsxxuGD8v401y8xoX72VJoIhjc+CQuMHk/0rUje&#10;GFlRwAAo6DnmsXVoYtPvrW3jL+dKQA/Yr7fStq6uUjjw8q4THJXJzQZtFC+b7ZCIR+7JJ3bhkD6e&#10;4rmxpNtcXR+1kMsaf7o2j19zXSC5t/JeW6IwMfIBjH0+tcncalf6ghTyFgt3Yox7lR0/EVtFk8oz&#10;RdQjDPC2SkfyAEcDb3rzi2kF7rUzIdqzzEgnnleBxWvdalY6OslpemT58kMvXGcVynh+OVr2NhuQ&#10;sThjz0PHFbezKO5Sw8q8gJw/G4EcZ9PpiugumWEJ5nBzz6A9sVSu3xCrc5AGBjjP196nuiJ1hdMD&#10;GAwPTOOntXOaGhpcBnkyN5VcDjj0qpdrONQl/dgDIAYemKvaNLPBHK+4BFyCtZ06xeZHKSxLg55o&#10;Az52ZSiMpITIx3Na2n6Pc3cb30ez92QNmMc+34VA1rteNnBjOcnuPau80kB7VIlOYSQN445962pX&#10;WplJWPNrqNpYivCnkH1b0rKgln0xWuJwZFk6Keox0q/4g1IW+rNBZbfLjkYFWGMH2P1qwLO6Oy5Y&#10;BjkN5Y5C5roukiEja8PaxDoumy6ptVr2ZfLRDwFK98VzV1NcXtyby8bEkowfRs9l9K3fsYlkMhVG&#10;OMbB2PsPStWy8PxzAm6BO7+HHAx6elYysVblM3StHMMPnpIv/XMYJH4108el6cdLk1O8VJJYjhA3&#10;ALH/AAFc9bJ9n32duASG+XJ6Me2K1L8yNFBbuQY4jjavTcw549qFJy0QWucx9lKHL5aXPOPun0/K&#10;tTyD9nE0pBKj5cL71H9lnY5YEgd1PA/D9K0LRlMAjYcnjB6DBp8xR0GkIJIjMACAfmHXgdKs30/2&#10;WN2hiEkm3avP97tWdpsrW5CQkYkyD2wasazKun6WksrhWlbC/L0pGZ4vLqNnv8qZWSUtyT04I9O1&#10;Q+IwkUS7Bu4wgz7DP0Fa9xpEep5exlCnfg/LkoCRn8K7tdKjXTysgWbfH1ZByygDv0FdVNktHmnh&#10;GCxj0w+STLcsHzyQcA9MY9K173UpIVS1AdxyrZ/h6YNcH8Prs3mp6hEpA6YYfdXax7Y716RfRxyy&#10;eUjbnfCo4UACtai94kq+GZnuJpL26HyfdAxx+IFfXf7OunN/ZGq65wLY3HlKBy2VU5x+Z/lXzXpN&#10;iuk6eouPLEwC+nyk9B1Gc+1fZfwh02LRfhkmpr9zVZ3uVK9Akh2A46ete3kVO+JT6I8rNJctGxLf&#10;TSyXHysJBu5HTH09qrZdBkcgNwR1wOv4U8EAu23knB5+YD29qFVd2QoJ69eV49K+zPl0PY5O9R+I&#10;9qd8nLFcMB17dPSnjDYBPI9BxTDnaeCc8cD/AApDLC+VGg8zIJ52/pT2MfyYwNp5AGPypsm+PLH7&#10;vAwR0B/wp+du12xtzgcfqMUAPG1o49vy4HQDn6VI0bSSuoOx0C89jTV2oyqx4Q8Z6jNKEGBHIm35&#10;8nPegC1GYo38pkyMcE+9Ltz1GOxHbigcndgemB1H/wCqnF88Kucjlj3poyP/0/ohW+Rccg8j0yPa&#10;kKFptvcjjjpTBdRm3hnCgl2C+3PpV9MNKsgxgH8jivws/SCL4T3BtPiG9tK+PMB2np04zX2VNAs9&#10;pLDzl49v1IHSviTwzKLD4i6degiJGkMczdcDr0r7YtgbiIgNwQvHTg89fpX3uQzvg+Xsz5fO4cte&#10;/kfKvwkkOg/GTWdLyMX3mOmeSPm6fkuK+yHJVsquzcOe/wCX0r4n1EHwz8e9OuApVLtpE4+Xqc/0&#10;xX3A+3zAvaPkdyTx/Kvt8LK9BHzWIVpEGBjGenfvTkX50jU7vfvTUQHjpngd6bChL7MY7ZzjFdBg&#10;eUftJaSNa+GV5HECXQf6wdFJ6D8TX4oaUy29/MgJikSTazr2XPPHtX75/EnTjqPgTU7WLDMImdQe&#10;xCkdP5V+Dt/app3jC+0+7BQvMXOBtOCSSPpmvmM7h71z6LJp6cp18duqts3B4pFO4dA3HpU1mqRk&#10;7eFZCuD0HaqNr9kOYQrkHkc8rj0p9suMthnQZAI9u2K+XPpUbFpJtjNnMgDIRyGwrfjS315cQQtZ&#10;Khwx3KVHAz+nFY8iNOgmjIxjBBxtxVrQ75bWOWPW4mEXBjcfMox2pDLsNrDNpyyXC70C5J/iUjtV&#10;lm0S90M21uB9pUhdzHkehqqzRXvzWLEROVLhR0B9fSopbJNOkByZIJFOCByMUAVtL02/1FjYgmPY&#10;e5Abkdvarn9n3FjdLY+di5hOEJGD7A8c0iPc2Vx9pjGMgf6v5uO3HtU0t8damMVxJ+9Cbo5+hZhw&#10;AR7UAQXesMkCw3MBXccSZHf+8KTTlFkqy2lwJYR8yNjA+hWmpDKuY9TUNs78EH3AwKknW1s4DPAg&#10;8nIyR6e1ADr2Vp0a4lijVicHbwawJRbTQbkQRPjGAeuPpWtcbJrUTwENjgg+nrU8WjJLYm9tSGYD&#10;BRecVURMwkuE2BIxlehjI6D2qC7KC2S4tdsm04P96lghNwWTPkyKdvIxyKkbRnntgscnlurZw/8A&#10;F+XatFsQJpMd5Pby+c3kmY/u36gH8KrTymfdBOQ0iHaDGByV/SljudV02ze1V1MLNgHAOHFZs8xB&#10;V7klTuA3JgY+tUjM94/ZD1X+yPjxAvG7VbSa2c5ABGD07Z5r9WJI/LcxseMnHavxg+EuqR+FvjD4&#10;Qv7lw9s+o+USDwBIV5/A9a/ae5IAOQNwOSPTPavtMrnzYaK7HyWbRtWKOfmwvTsO4NacGOhJ3fp+&#10;FVAOgVgufQfdxVyGNgVcYJbkZ7Yr1DzDJ8b2j3ng67GceUnmeuNnBP4f0r8//BSx6d4rls+VVrjH&#10;0z836f0r9G9TgNzod7FuCmSFhj/a/wADX5wXKTaX46lik+UvMhVh6Z4NYS0mbQ+E+3dLcvbRyFtu&#10;4847Adq18h03D5R1wK5bwncefYK+OvYfSuqiDA4zgegq2jFonkKqoGDyfmJ9qv6K/wAtzay7suOB&#10;2/ziqBUsfLOCuAckcipdMZYtSI5+cfKOwqobExMbUrhYDJ9oJRInwVC7+p9OKxIb6wuJntrT5Pl6&#10;CLYCR6cf0rrdW3RtILbcC65UDqcHHy9K5KDXJGnWGe1urfHyh5EGwt04OOPyrYo1tjuMeY33fTtX&#10;J3vjnwbpeoLpWoa5bwTykARSHlfqeijjviuvsiHUKMqVbn8KwLn4a+Ary/8A7Ym0iA3jHMjnPzN1&#10;zwR35oA1p0jm80wT5CH5gFyMD3HFVLJZLiFCWwitznvj2qzNoFojf6OzwJL1iDfKT+FXLC3WFJIA&#10;D8jYznOKAES2xJwv3eQM1chxG2Acfh04pdiAK+4c8CnLH7j3H4UAJIu9Ml8gnoPWojIxXy8ZI5Vw&#10;OeKdKWjXaDhWbJxSBCF3ryvGMUATzyAnCoWLcZ6Zpd3yrwfXA6DFNxgHJ5IIXtSMCdwXjJ4HTtQB&#10;TlYDdHjDA5PoKYo2HJ7Y5/pUjHzC4wA/AI9hUXpge2elVEBzoJMhDkdeKg8x0k+bIzwM9BUoByFU&#10;lZDwAOhqvNsOGOeGwB2NTIDyH422Lv4c07WPuiwugjup5VGIA/JiM+uRXonhC6F5odlJlQhRST/s&#10;gVlfEm3i1DwDq1qzAGOMz8f7HU/UD/PFZPwn1A3fhewRSd6oUO7/AGScY/CsYvoVJWPS2G/Ax3xg&#10;+lB2lRG2QAe/3ancozRSDK7twGf8KpM2eDnjqD0qiSlcRLG7xlseZ/F/drCl02/mK+TrRHPC+QCO&#10;OgyOf6e1b88LNJGqchs4BPFcfJZaJDeSM1zLazI2DH5m1PwGCMegoLR2JaBXkRl+Up8w6j5f5VlW&#10;LaRK7fYWTdtwU3bsA+1WVuDsg8nE0WAAwOc/jVNLa0imFzBbKJA3D/dz+XFAx0w0mexMV8WXJHzK&#10;NpXHbNJbCwisHigc3EQOWDkNx/8AWpju8sUsM9oZB9/YGHP06VX0yeyaUtp9oY5ANrq4xj19qAM6&#10;zs9CkV5JzsG/AAfCkewqxFpPh5J/Nt7jJ3grGpB2kVTludLt7ySKayKSbuGySh/oKLK70VNQWO0s&#10;ykpO3fztOevfFAGgtjoV1M7hizFvuo2PyxUradp0m23PmJH6Hj8qUaVYGTcLNVlB+XY57fTirs8t&#10;2DG4txhB90MOAPwoAgGjaQsQSMuQvU5/p0rRiitrSNY7fPHdx29sVmxa1E6GX7O2UJ+XB5/pThrq&#10;C0a4MLNs4IHVfwoA0mkViuX3Z9Bgipr0Pb7SuTuOPas7TtQXUNrrFJH671xz6Vq6srfu1zgPyM/w&#10;kUAUoyxAIb5VOPbNcn4fJh1vWNPYcu4lRenUV1UfARD0PGa5uZI7TxvbsOl3bMG9N8XP8qQHUnK5&#10;kI/2fUHFIIySuwD1x2/KrPylCOEH6VAxAKrn5unsRWBmR9PlxgA9enX2qRX+bI4J/pR5eN21sgH9&#10;BTUGduR06/WtAE6kkDmjbyGXH4ClB64H3v0prA4wCCR/D3FADCCOCc5cHPaob1R9mctzsGQc9Par&#10;APycrw33fT6VBOv7g54KkEccfjQjREVtI5s48L3K57YB64pZokdPJnwY3ypHbkVNbsslsoI2g5Py&#10;9CTTViZozG2AecZ6HA6ZoNkjmY7nw3FHcxwQxFoiYpFjGCM9ia04l0PU9M+y/LJFEuCgJLxr1GCf&#10;/wBXauNTwxZpeajLFJLHPqETo0a8CORumO1Gh+E9Yi8q31GX/VLsyvJZecA+4x+HbNUo3KN3Tra0&#10;RZ7a0jlkhcA4c8AD3p9joNrbzST2gKpIwcjd3A9K27qJYLUwxrhF4HYmmxRDaoPz91UdqkIHPXdp&#10;f3kpxFH8o27XOOKfpdpqGnqIntkSF+0b5APrXReW6EJ0xzyP0qDKyLhRtJbjHaszQrtEknEmRxkY&#10;qhJHkBAnMf8AEOhBrWaLCnjBXAHai4gSSMEt2/QUF2MTa5GOwwR+FQOeCDkdwM1awyAAjaNw4pSi&#10;4KuBlg31FaEGZsOc8IRjHNbFjJ/o+wMF5OQe/HYVkyZBTeudo6qODT7J8XKALkHkjH8qAOmixs2v&#10;06/SnxsFfPUL92ooY3QMxf5e/wCNWIVG/A+YE9u1Bk9jfhi8yGWAAbpomT6ZB/pXnXg+bOl+QfvR&#10;yumPfNelW2XdYeBnOMduMfyrzbwnGA9/AmGjiuH49yf8KldTNnVyD5i6g5A4ApdxVckct0z2pxU7&#10;lK+vI9qNoDY4xjj2qSCJPkzuztNIMNygwB19KmUEHDDcD1A7VF/qs7uB+mKABPLbj8+2KbsdGOzn&#10;J+6OmKsqOA2AQ2MeuKhJ/fDAwOc/QelAFNQeg4B7+3YVNhl2nt6+vtSEkMed+efQY/pTFIfHGB2x&#10;2xQAmM+2P0p3U9d2R9cUmf4Dx79M08HdgdB0zigCMDoOoPHA5omDSdScj+7x+dSYKgpJgp/CV9qa&#10;cODt42dPX3oAfyEAGMj+LHWmTAs4Zeg6kfSn7YirYOeB04FNOG2rnOT1HAwKAI/myPugHgc80KSB&#10;lxx047YqQr1j4I44pEDJ+HH1oAQ84XrUikLtAByedvsKF4bLjG8DHH8qkA2Y53beg9KAIgcLg559&#10;qjRONgGcHpjGM1PtyG7bqaegj3D5Ry3SgCO+jcWxVeQMYx3z2rlfDbkapfQIclsMeOgX/DpXVzKV&#10;gaZeUdcrtPQjpXJ6MRD4hkWPrLGTj+YoA7MKpHXPtTlX5fk6EdD2ppUh9q4BP3RU2dp6duvb8qAJ&#10;4H6e1fIv7ZsA/sfwdqOG/wBH1V1DDsZIj/6FgfTZ9K+s4d4YDPHrXzv+1vYRXfww02+5Waz1SFlP&#10;8IB4Ofw4H1oNEeMeCisulv8A3hICQPQ13FsxymE4zwRXAeAC01hOwIAYIrf7Feg2xHmFeg7elUth&#10;o04lIXBGDu61oKo+8e7dKocsozwRxV+P5UCtyU5FSWTIvZucDtxirQBwCMZXmqq8gdM9enWraZZQ&#10;y8Y6VA0W4to2k5OPwrRTCgk+3as5OOnO3HAq6qAcMOp4Ge1Is0YUVVdc/vGUcH2q4JScFuQTjkYw&#10;ahjb5sgYJT06YqVY5HGS3+0BiswLAyg7Y4PNTIN3z9BTFUeUWPJCnI6c+1OClkCrwff0oAsx7exG&#10;BzwMfSpkTf8AIew6+lVsPswp24HcelWYt6cs25jj26UGZOqqhkx1wMen4VYSBI23IoIzkbuKbHlC&#10;N749OM5qeIoHwwDEDg+4oAtI3IXHvwKm5DKFHocCoY2xICefwqbAK54HPQVaVgJi+flxt6cD261P&#10;FlfnFRRAqTjv92pVib73Qdz9KYEgQNhh0Gafn5lGPpzTQm0YbjPpTtvRRjt+VACgLyG+XNOxub5e&#10;g6UoAHB6+nakVcfL1+nagByqw+ppA5PYjFCr129aeBt+U0AN254X8h6U4L0HXrzSbGADAH+WKMgn&#10;GPoelACjjgc/1p25iOnK0wDZweD7VKoOSvHH6UARspZQPQ04fNlhyOOKeQQdp/Bh0pQCOKAIydzM&#10;uQAAPwoIx8wxj8qRVGdvHtTzwBu5/wA9KAEI4+gx9KUED5RjP6U5QFzx/hQFA68DrQAvAPy5Ht7U&#10;jMOM9BS8MMcDP4Uw5JzyRmgB5GMjtTn+Ybo1zjqRxSYx+PSn4GN/Qev/ANagCLPpmnH5R7+1C/Nx&#10;nt0pQucA8gD8qAF7dOKQ89ulAHygEUAYHPSgBcHIJ9unFOVlI6dKYAB1/wDr0/PHSgBu0A+uegx0&#10;p2Ow/SjCdv8A9VA/uk496AF5AJxSZX+JelOXCYx+v+cUhHz84x1FBmJgMc+nb2odhwGOF56dqT5Q&#10;D1AOKHG373SgCIht5xj8KUbwA4IAXqalUZOe68+nWkCJycZHTjtQaEADE4PPHalQZAGcCpA23lRt&#10;wMYPao9hOSMYHNBmL/CCeOOaiLbhtyCVPHNTKQMbqbt8tQ5CnHagY2M7QSCDn1pDuyNnOemambhv&#10;lIx2/wAKaOcCUde9ADGXAOBnHNMHJBxUhywIbop7U1lwu0Hgnj2FAhoXqvcZHI7Uw9dg7cVKp+Uq&#10;evbPpURwD15oAAfUHI4x2qJyR8uMDGKl2sBgHoMnioztLY/yKAK7ADHOKrOXwoHC9/rVxhhlHvUL&#10;pvOQMeoPrQBnshLc56ZApm12ZYnwO/HXirzwg7VbOQf4eMfWoQpOBxlTWhmZkkUaAg5KsOo9VrCu&#10;Q2zYPmRP4s9K6CQM0e3B65XHGPasG4jYDcVJLHPoMCgDmiFdQrehI9hXxP8At6IT4G8BS4wqarcJ&#10;n0/dcD619uMrZJxkj7vtzXxv+3aoX4VeByedniJl47HyTk/ShAfmbfFvswVDwrimmbCn17U68+S1&#10;DqOARkfXtULj5I8Lzg8d69ChsYCwyeYh5Bx+FO2K2ScZA+7UNumVLlTuJ6dKljjzu3HG0/LWthCR&#10;Z/h+YD8OaAyvhVyr55qO24L7xhh1qbZhvN3D/wCtSABuDZ4P6Um1gN3rTgQeOKDtdflOCDQA8EbS&#10;euO1KQFK8ED+VMHHtTsjPXIPFUmA4RkdOfemYwMD8qduAJ6jtzTuMfOOe1JsEuiBYyCdvXH4U4Of&#10;4gPb2peRwfTtTlz6dqm5tGNidA2PnGfTFWVGVBzu9ccVCikc5qdSSvoBWTNkVyE3bfu7akQkjdnn&#10;oOMcU043Zzjmngn71cxdkKx74qUDDDA6Cok+bBb6VLH0IHrUkGNrY/0K4cdBG35ba/oD/wCCekgm&#10;/Y/8MAdBqviAD6f2ncn+tfgBrI/0KdD0MbZ+m01++H/BOZz/AMMi6EvZNb14D6fbpT/WvzPxT/5E&#10;/wA/0Z4mcfAv66H2RJnp6VAMqcdasSYyaiCkYAr+TNWz4xxtsIBxS+UcCrCqFqYKOtbKirFqBnnK&#10;jFQ9etX5EFUWXFZTjYwqRaGtxTCm/lqkxinEZ6VDZg4ooTWFtKMOgx6rxXOeKPh+/jnwXrHgo3DJ&#10;LexiXS7hXKPaX1ufNt5FZcMu2RVzgj5ciuwHFdB4eI+3xg/wn+hr2+HcZVw2PpTpOzujfCUIOokl&#10;Y+dLDxbH8fdRtPDGtWptJ/A09tP46spIvLV76A/6HDGSMSQvLFJJxnCgDtXtus3Mw8lYMy3V05jU&#10;DtkccdgPbgV5t8D7eG6+FWp+MihGo+LvE2r31+WAEga2uJLOKMn+6kVuuB7k960fiL421H4f+Eh4&#10;s0DSzrOpPK1pZR5VY0meJyHkZmUKg28kc9gMkV/ozw9iZVMvp4me9r6el/6/A9aGCjOoqUeun6Hy&#10;r+2X8Zo/DHhOb4G+Dblhq2opv8RXULgG3tJPl+zjHO+XOD6KOmCKPB2lS+Gfh54Q8NzAbtM0mGM4&#10;/hYgH+tfHHwt0TU/FfiD/hZ3j2U30Nzq11d6i0mWeWdJSXBTBGyPjC/3RX3dq8q3F2bqNgY5lVo9&#10;vQrtyP06V+B+I/EX1uu4Ren9f1+B/bHhnwv/AGZlsE1uZ+oWml6/ol74a8RW63um38flzRtxj0ZT&#10;2YHkEVn/ANvfHHSPCzeBPCvjuzOjKnk217eqzarBAQV8kOMr8qnCuRu4HQ1NNLtZVxx3+tZkoHmG&#10;Y7Wr4XLuJMVg6fs6UrI/QsVkuExLTrwUrbXQ/TNLsvD2jaf4e0wmW306Ajc/WSV/meRvdm5q9NAN&#10;V0O901fl8+Iovfb0/rWd5u0j74X61s6YuQX3f3lP07V4VfESqVXUZ60aPLZI8n+B3ji0+FPx/wBM&#10;1TUN1r4d+I8P/COaopx5UWqxFVs5pOw37iucdWFfpT47X/hFvh5461HUxstrbRL6MDOBIzwssaj3&#10;YkKPcivyo8Z+HU8TaJr2joxiupJjc6dJEdjw3VrtkjdCPunjj3r7Z0b4g3v7QXwg+Bmm6wym58YX&#10;IvtfjQDyZ4vDIZruJ15YCW5SL6dCRwD+ycL8Xqnk1XC1nqlp/Xr+Z/MPjxwcqOKjmVCOj0f6fhp8&#10;j1jwLFdw/DfwpFfoY7hdFsRIp6q3kpx+HSt2tm/YP8qAKqnCqBgADoAOwrIK45r+Rs3rxrYupUjs&#10;2fy3WVnYZ2pc0dqMivNMSOiiimZyQVHUlR0jOwmBS9KKKE+wEjMaaGIpdvtTSMdKu8mMGYihWP8A&#10;kUbQaNmKvUzJLq303V9Om0TXbWO+0+5G2W3mXcjDqO3BB6EYIPIxWFpo+Ivw7kCeFrlvFXh7jGmX&#10;8n+n2qccQyvjzFHTBbgYwvU1tqf0q0nSvsuFuN8zyaolhZe72/r/ACO6hX5FYZ/wsb4T+Ir023i/&#10;SrbTtU2qkkWtWkayKRwBvdTkenPTtXc6NpHw/kY33hmy0eOfAHm2kcQdR2wUAIrnXsLbXUS21K0t&#10;72NcDbcRJMuT6BwcdK8J+KXjP4CfB22vNW8R6Rqky6e8SajJ4eVmitHnPyJLiWOOMnrt6gdgK/pj&#10;hLxNxeaTVB4eSfk3b7v+GR6dKClofXCWEwO/+971K1jL1Mf5GvhL9li9ufjfrXjvxtofi/xS/gSx&#10;1KPSvDsNzP8AZZfMWCCe63IAw/cSN5SnOT8wdQwzXZfFaXxh4U+M/wAP/A+mfEG/03SPEOn6vcah&#10;9qS3kZn04RtAIppYW2tMZdhDcKqZHzGv1KtiVGm5y3XRI3+rRS94+uJrK2uYms9Wht57RwN8VyFk&#10;T5f9lxivlzx3qXhHwXezTfA/U5F8Yl0RNF00NeaZO5cBluYk+SLapJGx4wpHTG6rrfDeHVIjfa/r&#10;uq6/HOPkje52WzKDj7sZIPpwcU6x8Ow+Hrc23h+2g022b/W/Z4ws7nHRpNu7jtzX4xnvjH9WvQw9&#10;Jp+e33bfieTVx9Ki7WPIPGPjrxbrHinT/D/7TP2Xw74EuEWRNPhDz2mp38LRyIlzcpDhYI2AfY2w&#10;cDLPgkdv4s+EXgHxxdjx94A1JvDWvQwxrb6xoLpHbMkW0oksMe2OaMAAbW/h46V1V1cwalYPourw&#10;xX9pKAskF4gli2jp1HX37dq8O1D4e+Lvh9cyeIvgreefYvua88NTs0lrukZS8tuC6BTgH5TkDqPS&#10;vxXP+LMRmknOp/Xp/wAA86vnqnBxPTtDj8Xx6V5HjySxutTSQlbiw4ikiwAMrxhs89AOelajLxUd&#10;vM14ltLNlJjDH5yN8u2RlDMuPY8fSrLDYxB546elfEyWp8pWld3K4B/TtTw59e1N44xx9KQqM888&#10;VgY2NXSzvcD0ZCfxIr8a/wDgphMG/al0yP8A55+DLMf99XMxr9l9JTbz/tRg/mBX4qf8FIn839q6&#10;Qf8APDwtpiL+LSNX6x4Ww/4VI/10kfW8Jfxn6r8pHw1Jj2qu/wDLpVl/v+wqseuzpiv6fR+nEBby&#10;y2T2GDjtRu2tvDY29R2OacrMWIVsgfyqMKm7buOR7VqBe3Mf8ahZQThh27cCpXU5JOOPwqKXgEj6&#10;CugBisCu78Oe1TwDKH5uB0HpUC7ucHPbB4x9Ktxbgdoxg9qqIA2VXKtyOw6HNTndnj7vGMVDLkRn&#10;J+h+lSbh1FUA4dc5pPqKU8ehpoHpxQAE5GKTpwKcevNJjjB6UAMPH3e9GAvynpx+FSEEKBnPFR8E&#10;Fl5HWgDLvsCDcc5Oc1j7j+BHHtWxf58vII9cVjZagA07a2saYp+79ujOPZDUHidw8Ooyf89Hk49i&#10;SKvaShfXtOTjIm3D/gINUda3TJMvGXlAH/AnArjxHxI3pn606Whh0DQ7Y8GHS7NMDj/litbUX7xt&#10;q/LgYAqJlEdtawjpFaWyg9vliUVahXymOeleZUPThsaNqoBCEcDI+ldFp6FH3A44/Kuegx8pPY5r&#10;o7EErtXqO/8AKsijp7ItkjJwnX3rZhXEmFOD0J7YrKstindjJ4B9K3rcCNyDg7hkj0poDThIPKnB&#10;Jx0rUij3Y3gHA5wetZ0SkAcAc8CtK35+Rhg/SrMy7tZcrH0bAy1XMMicnoO3pVVcq+HB24x9Ku4Z&#10;SQcbVxjjqKAJNpJ+XkZxikAAZjycnH0FOkBV8IV7Y7U3jkHPGPyoAl2soG7t0zTgAACA/3/oDgH6&#10;5FNEhU4Ocfy9qkQl/fH60AJtPVuDnqPSnfeLBjkgcE+lOwFO0nGOtLjBJbBIH6UGhJ8vmjqMjrTF&#10;clt2AM8Yx6f4Uu1Y23jtzn2I/pS/KshweuOOvagzBhtztXB9aF3dGPKrjGKBx07+lOG4jJ7Cgdw3&#10;bSUOAccURnlicdqQZ3YPtipBk/y9qAuQgZbMeSPQ1MVfceMegFIOFGeMVJjBznAI+8e1AhNoyRjt&#10;z70/ABwew+WmbcNjGSRxjtUmDgZ4HTB9u9AEIRVlJ6k8Yp4UqDuOf6e1SADndweD7Uu1T940AINw&#10;O5uv8qYQCvPQ4/SlkYLIQOeMY9M0oIX5e4HSgAycgKMUm1s4DZ49MU/5imcHOOcfpS4ygxwyigBA&#10;o2bScEjHFIFVVxzxTvk4649qazmNRtGMfrQBIw2gDp9KQnBJwcemOlK/DZH4/jS5+Y45I7dhQAxs&#10;8np8w4qYKNj9yVH4YpvfB/lS54Oei9qADdtAKeo4xUhO1iGyw70wBh93qMDBpzr5TbB0WgBCF3BR&#10;8wHoakWPfmNTz2pqhCw549Bwc06NeDn5WHTmgAOQSjgMTjge3epsOCOmO+O1IFDPhT0HH/1qHDKo&#10;2E5OPpQAuEJCMc7Bz6AntUfDJsccAde4FTJgHJIHB3U1yyA7cEf7XPBoAUwNt3AhuMggYyPemNuw&#10;Rj04NTZKqvmHtzj07Co/3m5kx19e3pWgD/K2EsWzkY6d6cQc53YKjbwOtPZdyoN3I546GkQBTjFA&#10;AcqAF5z09qQK684BHftinhFB5HA/DFOUKMsAQfegCNUw4KNyfSlMbNkE4LevOalVAw60oRUPHbua&#10;ABQF5xkgbfyp65Y+u0fpTkAA2tgfpxTcemQD+VADsLsxsAJ9BQ2DtxwvbAoVeR7U8xsq7ifl7UAJ&#10;gFcc/lUxYqvPA/oO1IEJUMeKeoAGSAfrQAdF+Vs7vXtTUOfmUZyMYp/LYDDg549qcqlRgjOBjpg8&#10;UAAzjDDBUfgfarCvj7ww2B3phTJVuRtPFSKqyMeMAe3TFAD1G59o44608N83PoOnakXdhNgwTn8K&#10;lVSF2fe6HIoAduJGB2HX2pwUHkjg0hAGRnqP0pHzwT2Hb0pPYCBhhmZQMdvaq5AAK56D8hVhyPoV&#10;9aglOBnHU4wKgCpMCGyT/wDXqjcspy2OgHAq8xyQo4Jyc46VkzNgeWO2CeOtZgZ8wfHlv1zkmsO6&#10;yIzEMc8fhW1Ky7y46kd+grnZ2YHDn5sdVoNDndQbcpRiRkYYj26VxV5KVkZAdw4bmus1SY+X8o3b&#10;eD681x0ylhKx5O0AY7YrmmzWJmxJ5+pRRuPuckdvau6sEJdXkHy7en0NcXpQZ7xpDzsHP413tqNq&#10;YLcqPl7DBrnZZfjLHsvrx7VbU4TGenTHQVViRiO3tirHKpg9B1xTAXT7aS91eztIyAXkXP8Auj7x&#10;/AV9IBQs6In+qVduP7o7CvGfANh9p8SfaSMraIT9C/A4/wA4r2hUAwcZx+prMCROMA4zzxT0XIO4&#10;Ak9MnrTTtx83P86eoAwVGUHrWZmSBc4Vifw7VKsbqC5P3gBk+gpoy/y52KOBgdalGANpw2O9ACYy&#10;VyB6ljxwKlRMz5J+QjjPbFKQwTHy/wCRUAb7NbTXTLkxoePcmrW5Z5vr83mTXDP8xI+THPSvGvEs&#10;wW3nIPmNszjvnH9K9W1B9sBZff8AX0rxbxVMFspmwNpQYA+8Sa6p6U9CYrU8F0f5tZZyAec/4/lX&#10;p/g6Dz/FdknBxMn5ZrzPwqCbieR8cEj869m+GVp9o8XW8igYjjY/j2ry10Op7n1tbYOzHRSDjvjA&#10;PFfnR44vk1Pxvr94mWH2mRNo4AKnAxX6IxAJEZXOxUjkbcvbj/61fnHDEt9qeo3kwIee7nYAcD7x&#10;/wAK8jiB2w6Xmexky99kOl3M2LVmx5nPPcYB6/hirXh+KKTz70s6ls7XHAwv3QKzbYfZDGjjzLgK&#10;wMYPOD3FXrRcWphwVRiSFXjGa+JbZ9PzHong20h+wL0BkkJJ6bv8isPxy0F7eW2k2cRknlJOCQcA&#10;Hp6gV1ltt0PQFum5jjUsD/Ec8AfnXE+Go/tmrXOuXe7cmdjf7w6fhWftGwsN1E3Wj2ghfEsrR4B3&#10;fMAtcpe6Mt5qJuZJP9ZEMp0YcetdDqkczX0Et3kM0m5SeAV/u1tTWX2i9+0MmI0JJx0OR0qkwWxi&#10;fDbR3trua7nwNzbE3jps6Vg6vL/aHiyW8jOAkh+fGOgxjNelyXEeiaLJOsZCI2F/vZNebJG0ZM74&#10;ZJWyF68HvUSLpl3TTEdVkSQBzGox68itnV0afQLiNeoCkAem6ud0BiNUnlk+c46jr6V6BZxibdC6&#10;DYyFduPQZ5rFqxuc9oNtHr3iKysHQtEf9YCDyoA49BSfHbWYvDWgS+G7NlV79VEgXH+qXH6HpXon&#10;w90r7HZJdkhZbuQMzADMaocDpwPWvlnxjfXnxE+JNzESVhmf7LalfuxxwfL9OT1rShH3jGWrOz+F&#10;ttHYeGoZXAWe5kYzbzt2oOg9sCozrEF9ql/aRS+baxuoAVsg/T6Vo+I7SfTdJs4wAIZkYSn+/wAD&#10;t2xXnvhXS7XTt8Vp0kYEerc/0rrcU9SUdjrmvW1tBHZxxmQOuORjb75rzbVIZr3SZYbYZuZuM/Ts&#10;fbFaWt3ZfVvKOTFtACDjaccn8at6HEYomUqyMp+8ecDtgVVOKjqDOU+H+lXGjaZc2ZCiSWUxcjqv&#10;Wt74nyubjT9LG0lIg+B1B7fpXZaLpXnahFcRkeV5g80Nx1HFeZeILme/8S3F8ioyrMETJyQq/KAK&#10;6IPmnzAcj4z1N/DnhK8u4mCzXAWCBerBj7ew5ru/2fdHm8O6VIt3sN3qFx510x6ncPlXPtmvKriT&#10;/hLPFv3R/Z2hjeqtyryEYPt1FfQXhqO/g0w3giRtxMiqOG9P/r8V2Spvk9kvn6dCsBhXiK97bHpX&#10;/CEX/jq6TR9Oe2smik3yTSL8xx0QY9P5VB4p8J3Hw/miGvyQhp/nSVTtWQLglQfp2rvvhBr1ldW0&#10;wu5Iv7VDD5p12JLGh/hzjG3IH5V4z+2C02r694YttHupFlIcXlip3eSfLXbIuM4yu4fXFdmGwVOV&#10;Pkmz6TiHL44LK/b0n79jz7/hY2m634qOhZnjtY8mT7MGknnXOwxxoBkZyuT6V6NqWk/FLxf9lh0W&#10;3tfCHhmzXFvHcKr3jsRhm2jIBPbcQfqa5P4M+F/GWk3jz+G9ChtPMCLNqF4FLbVOcKDz8xx09OK+&#10;rtca4RBDJL8qookK937n25xXnZlVpYd+zpWZ+aZNGpVTqVk0/P8AQ8p8O+BtG8M3D6o7TajqOAHu&#10;bpgxJI5IH8Oaf9tnsEe92soIJ8wDGM8YyPSujMsdztsgQ5cgMRwcD1zWnf2mmPbPp0jZQpjBPCkf&#10;T1r5mVVzd5H1kKdl7p5LZ6Zb21o1/CXTc2cBuG59K0rOyuL7VhdtO8MKR7ABzuwPSpjCkQSONh8h&#10;HzH+77CrsFyFeIGT/VYLZPOPoKfOMxLya7tgL23h3WK/K/fYx/pWtsmEUEqMZFOcr1HPXHtXoGgW&#10;Vr9gMEqRTQ3WTIrdcHjFeaWM02m65c2RQ/ZY2/dDO4Kp6D6UATapGk+hrFyTFKSfyxWHYW4NjdRk&#10;KTsCKnqRmt3xF50NmEjXbEzHj0Ix0rO0pI4InLSby+CAenIHWtYv3SWjV0W3gm0O22OckMVY84cn&#10;uvep9P0FJdRkhu41umVS7OOBz0HsK5Hwu9zFcLp0oO6KUj/ZHOMCuyE2oRTXNvFJ9nll2xLt+b7v&#10;v2oq7kieK30+zsQtmgt5IhlUUdu/4dvpXXfCqaW50v8At29hJEpbDYwqJF1OTjnNePC0GqXDW1ze&#10;G7u/M8mGPdsUtnHPuK981q4Tw/4dsvDdohhLRIGjU4OwcHJGOc81EtEOX8p5p4j1G81HUGuUzGHJ&#10;VEI4KD246VjappMupaMmmRuFuJ3yQeenY4/Sp7qVpZy8Tb1i8uMP0C+uOnTvWFqviLSvDcUmralP&#10;5UMLgQqesr9wv9K0pKyFMmudIlsgNOSLEUYCpIO5bv8Aj0ruPA5/snxEouUK/aodiqRjDLWf4a2a&#10;5pw1u7bybO8TzIzIcME9fx6CuwltbbU4Euw3kW8OBbSMce3NZyYRZ6YlqreVGXKk5O7HqMg/lXF6&#10;94gsdFjjv5lD2duxIKHLu2OiCta/vfsdmA9w0L28Y3PjO8f7P8q+ctY1q98QfEKDSXyNMsoVuHXb&#10;jjHWs6aKZo/a9a8RapJrd+WdJAFij6iJB0C/hXp2grJZ+H2eJCWY4xGNrHngD2rlbeyjeDyoJAs1&#10;wxZFToqqeg/CvS4zDbPZxpH5hjAPB6hR6VpN2MmcnrF9cfu7aa3NsAMgMBkYxVnSPBujeD9HHjDx&#10;dtmklJFnZFcFs98ZzyT7Y49q7bw9ZWOoXV14u19dlha7PI3cAOCdxxj5gD07V5H4q8QXXirxIb28&#10;JWG2ysUf8CoBjIHqTSTLR01z4r0tLM6nHDsdlEcUK9j04+gq8155WlRRg5Dp+8bpg+30rzRraPzY&#10;PL6vKAFP944GPpXTatq9vdz/ANkQsIvs7cr2cHBpAWlthcy21xMYvJ3Hhu4xVyWCygdfsLBADuRS&#10;PlyOuf6U7naLZFSQv86bf+WYHTPtXO63Z3TCZVcZCD5Ixw3P86zNDX1Oa2tLuzvZU3C1+bA64YAd&#10;K0tJu21N1vs+UOrbunUAV5xrWp6+WtUsNNlmhWMojOwO8gA9PYV0Hw81ax1LT3sw4Z4sqy9hkjH5&#10;GtZ0/c0Jsj2GR4Q0ZSQFTjP4f/Xrltfu45Y0EceM53nGD7c10LPZi33u+PL6leAM98VyurXBujiM&#10;b0X7mB96sOwLcwL+X7OjXVuvCgBQD7VgaVpl34qvUV5PIiYgSMOCyjpj6VsX8DvCJbhCgyflHpVV&#10;tTjFvbWlipt4E4cg84rooiKPxI8VyaFaQaXo0Zjs3Ox5k4bjsv41zfghIbyG51OzkV7m4P3W+/8A&#10;JyQ3pSeI4rTxK7ae8hZovkQKcDn+vvVrwh4SvfCdtPqM10pMi7Ug/jj+b+I98iujRRshHc6fo11q&#10;F0yXCYZwCir8o/DHeue8Z6faw6tZaYxU3EAG8gc5Ydz3rrJNcl0zSjqEC8cBMjjk4P61yGo2pe8N&#10;80hZ5E3StJyQAOAPQdq5oqSAU3lkJXv7hi7W5Kqn+0Bj8aq2VrqXkNdoBLLNyRuHygdsduK2PBWk&#10;QXuhrPejcJJG8yMj34bd2zWxqPhO1VxDZF4pGGfvcKO31zTexTZn6Da6nqWp/aYJBFcpklwuRHgY&#10;6e/SpNVurq9K2s82+SEnoMKd2OgFa5E/g/wbqeo6Xam+1QKI7eFDl53Y4HH0zXhWm/FLS9Z1H+zd&#10;UibSNR3LALeeM8v6Bsdc8YYCiMHL4SdOp6DdaZmFTBDvuHB3DuoXpj8OteyaXqMHhzQ5LxhtaKIG&#10;PA6uF5H51xfhrQ9a1yf+0zIINLtUJEhHzSyY+4v9ara1c30txHpenDdAqhmz0LN2qUugmcpfzSXc&#10;5vJpC07vmVzxuLc8fTpWXFMzvCBHypygPOfb8Kv62Uhi2tjeDgAeg4rn4Uvp7uGGAiPaduR2z3Jr&#10;QZ668c00H7z5Ny4yP4B74/CuZ0LV9Tt0m0zS41WeZsJI/fv26dquxQyWkXmCZpMjCqehIwD+HpV3&#10;Q7aHRV+2XJH2i6G2BM5KoOOff0pRj1ZmZ1rotwGkM8iy4IHHGWNR3VoU2LcD5s5MecE59DW6+myx&#10;GOQfvlI5LfJ9Kz/EGYGt7SROGyevOzHAzVIEeQ+MXjuPFVrpc8eIwibXK9Tnn/PtXr0+oW0d0lgT&#10;hbaEBSx3Eg4GPyxXj9pt1vxxuuS2Aw2q3VVAPftg16jdS6deRzXVnEshXYqOefMK4BwPb+lddT+G&#10;ip9i/BNHPGBHHuUEAA98/wCzW3p1jN5RzgKzcAjHI68e1c1odgkcj391KRBbYYRr6t/hXoen6lb3&#10;VtKqo8uEyCRgAj/GuBooy7qOIpsH7te7+pFc4ri3ufMaVNsRGCf4s+lVrrXFklZz8pk+Xy8cRgVm&#10;6e8WoXAVX3EPgccJ70gL+tXq3RLXWEjIATjpms+1sZ1kZov+PaPb5jY3An29Pwq5r8UMFmrH54G+&#10;dn9NvqK6fRbX7TpyXEKZhaMNGM4LD29K2WxmctMbSVJLiFvkiQ7wgxtJxiuS0eWSC+ii3NGATk46&#10;Ic9a6vxGbzzZrV41tok6MBtJHGAa84kuBFe/uyTIRgkH5VFCjYs6XU5jd+KGiedZmiRSqAYwV/lW&#10;kltd3FwZ5CfLdRk4447GuT0yK9a6kvpLc/6VtETtwwCcMfevYLDTpbaER5EnmAA8/Kccn6cVsjLm&#10;POtcvY9Ms40dwWdiFwOeDxVZCn2Ly0wrqPlHuayfFepWts6SbVd8lUhPXAOM/lWjp0c0mnxOACdu&#10;ST19MUTKOE8W208lhESuQJPnKjgjiuesrkWUkLR4aKNsjbyR+Vdx4giggtQbiVzGRs2dQK4K11WK&#10;wmMMSrIgIGduK7YO8EwPVLB47mzSO4UZhByX6c1WnMLQjyk3iLcSv1rK0i/LQTGVcgcjtwfb2rV8&#10;xfLkm29uCf04rjZoQ6db3LtIzSmGFSCUA6qasNbxTzIvmYReePar6+X5TGVgphQL8vQGqdq5H3U3&#10;eYM8jB47ikA9bpJL14GbGwLznt/hXdRXTWGkrJjgRsw7n2Aryu9QG8E0J8phlQuPbnIFdtZWl3q1&#10;jCjDESH5ecfL34HatI7GcziNGs7nV5571k/dSHI3j7u3qTmurlvbS0JS3yY0AEg+voa3LlY7aMQw&#10;7SqLgqnHX0+lUhotteW6uT80o6jp8vTI9adyYliC1vUt1u5EHIIXH3gK6C0s5vKF08oVVH5Gsi5j&#10;v0hitbmUSJkhNgx+FbaTJa2gXBOxeSf04qGxtHnGuadaLqRSGR2lX55Cv3V3dOPapYr24VwjK5Qk&#10;bV28uTx17Yq9PLYYe6kRvOK7FC9cDgbq1NCktJrsSOrORkIM8cjBwKoZWmint1RXQxs/3eefetq8&#10;0pDYR+S2VTqQOQfY1fi26hfG4dVeODpgYHTtWpLcIpjjZcgcg9FIxmgzPP7SGUS7HZgqEHPStvWY&#10;ont4hcsHjDMxyPun8KS5itxNug3KHz7jmobyK2nRZbokhF4OcKQvXgUIDBRftF2sSIIYyMqOgP41&#10;sa5NJD4fvfLG79yzY6fMvTFUNLktdVfYg8tYsc98kdPwrV15lj0V9pyJ8q3oMd/pxW0H71jM+f8A&#10;wLpc2m3cdscOdQLMSOu3Gdtet6oYkP8AZyoUcgMr/wB0jH5Yrzzw1qA03W7WeY/LCW2g9ADxXTWN&#10;42oPJdTkGSR2+hXkcflXfVM0OSOTVFNvKvywgEE9QP8A61fobpdnDoPw48O6LawyRQQ6dAqGX7zB&#10;l3L9MB+PevgTQLqJNTsLTyvtK3FxDEYc7chpBuXIGQD/ACr9C/EWoXM6WyXaRxssSmSOL7qSeg74&#10;7Cvo+HI+9OXkjws4lqonGxLJvVWGQO/f8KlPlplCx5HX09hSwkkpIx4X06D0pMs2JAgBzhQfTpX1&#10;B4gsKLyQOg3D8atRsc/KTnjkVGRhUywTBx8o4H5VPEvOeGKjC8YyTQAxRmAmI5LDnjoM1YVFbYq8&#10;5HbgcUv8PHygLnAHT2oROkZ9OPbFADwm/EZA3AdzT1z8sbjOw9u9OiUk7kRcDpnv+NJvjba4AHOM&#10;f5FBCHksF3j5ccY/+tVpQNyKM8gcYwf/ANVNjfhSDgP6e1Tj78TNy3zD/erSJJ//1Pa4ZmfTkbG2&#10;TgZ9SOmBXR2zxyQxA/eKhiSK5A3Dx3IhyqRocMzDjNdNbsBEEkwE29V6jb6fWvws/TJnK65rP9he&#10;ILOSeIHEiMB/sk8frX3VoN19psrW4IAWWMHI54I4zXwL4xYahdQSZ4UrsO3BQjnn8a+3fh7fG88M&#10;adOSGHlpluzgcV9hw3O8JQPns9hpGR4D8e4JtM8U+GteTgw3PPYZcgHJr7Fsrk32m2t2nzfaIUbr&#10;3xzz6V8x/tH6eX8KxahB96O5ilPHTBx+gr3H4aaiuseAdHvIzu/0ZE+mAf5V95l8rwsfJYhbM7AY&#10;jbae5HHYVFvxKpQgOeueakYEHJxnpmmEfJuKehJ6Z+ld6OU07uOPUdIvIZDtDwsM+ny1+D3xbsG0&#10;n4gXDTRkySESMvQgnkrj29K/e/ThHJHJAUXaR/F+WK/Fr9qzRpdH+IDzvCYk87DNnI5FeJnUPcUj&#10;1cpnarY890sC8s1a3JjVxgOxBzjtS2ckljcyRTw8Lyp4wc1l6LevcWhS1I8ojaFxjGOPzrQhklLA&#10;MuWUgL3yvpXxslZn2MXoXdPMTXbWyxCTzThUJwMn3puqabK9w1tGTEkXqfvD2HTiqF7H+7X7IZIS&#10;Sp+bjb9DV0Sah9kSS9BwPlWXdx+fapKJoM2sKvYXKmdj84bjhe3pT/7WWQvHcxGKVTkbOR7nHoaq&#10;W0Jh3/aS4V1ysi8g/wBKs280ltgKqMzYBlPpnvQBd0i7SWRJJP3uDhzj7q/y6Vma5a6f9t8/TXCq&#10;6j5tuBv9hxiunurfSxCLywt1t7snEgg/1bj1C9BWE0X2vfx8w5Pv7YFAEriORgJGIkA5B4I46+hF&#10;VIbW4WVY7dgykEeW33SvryKV5HdwkzCPZ9z1Uen0p0gN5vitJCZ7c5UH5c/TjgUAVJ7MxIAI1hc8&#10;HYcFcetSWZEdu8drOyvuBx0yay3luFaGRtxct82e49CelbrQ2EkUcsMqq5/5ZggnPtVdAKN/Ekru&#10;Z5GExC7l4UEe3vVFfNjHly5MecZ6kGtDU9Os9WsvNlLwXULr5ciH5uO2KzfIuQF+zFieQ6sOuPar&#10;hsS0E32k2/lkAIvUD07VLbtBcWy21yg8tv8AZ+7VHekqhw3yrwVzz+VTLFMY3jtiylhlSfu4q0SU&#10;bo6RpmoaRqNvJs/s/UIZA7A8BWBPb2r9yIriPUdMtNSh+5eW8c649JAGH5A4r8G9egZrJo3cI4yP&#10;lGSpIwPbriv2g+DWtjxH8IvDWrZLy/YY45CDwXi+T8goH5V9Rkkv3bifM53TtJSPQ4t7EjouRzjp&#10;V2MKFAALhTzzVNN2/wCb5eeg6VcjIRC7gDngCvoDwTXt4llBC8qy7Pm/2hX51fEmxbT/AB7HLnc0&#10;khAUcFQj4FfolBL5fyj7gY5x1r4e/aHsvs/ihLsp5bfaA4YcbUfgVyVNGmbQ2sew/D+4M+losfDE&#10;YfPr7V6ZEo5aFiFVeeOeK8N+F96W09BHtDBwNoPQY4/SvcQS+fKB2PgcdD24rczZYiAMShcjd69w&#10;KhicRahC27HzjIAq5Go4VhjsDnnis25YFopMBRk4x14pwM4l/WoY5b+J1GMoVjCnaVIrlLm61aCJ&#10;YfsbSBWwT5oDHPoK6ieaORIppF6+2K5DUhrEl1stEtpAhHllj27e1blG3GkBSVto+TAGeOv0q0La&#10;IL+7O4sMgfw/pVeEZWOW5CLKy/OF+7uFW/NsxHlSPlPQcD6elAEc0Fts+ZfmVR04Of5VWs1jEs8c&#10;ShgcN1zVueS0DFSPu/8AAhVCF7WO5xCu5WXGFGwf40AWfLCnaMADkcf0pVk4U9eOo7irTRH5NvCv&#10;0OOh9KYsOR8+ePu44FAEchGNrgFCRxjH8qVVJKtCpVQMZ64pdqooLDy8Nj1x6VONrgjsO2cYoAZJ&#10;sCsuCS3zA1TPDMSc4HHH6VbG5Y1B+6mfxFV/LX5kQE4IoAoFGK7mByv8Xc+1PZyx578VNOixMuCS&#10;CD1quq8bGHTv2qkAwNuQFQQU9fel+X5VyMdveiOM9N2Sc8HpimzJvwUUAnFKSAz9RgW5sJ7R0P7x&#10;GQe+7jHoO1eUfBZnOkT2znedOunt+OASo5/pXrN1vjR+zYz69Of6V5b8NVWz8WeJtNhUCBJEulXt&#10;ulGePwxWES2e07vkAdcFelVniGeOuR+NaEcfmRk9nIAxxiqc+xW3Y4zt9cYqiCq6chW+Xtj1A/l+&#10;FZt1ptlPKZJ0SQjA3EDkenvWlNJEoXAyuTls9PasyZTwij5Wypz1BFBoU/Ijt18mOQRpu+RVHSnE&#10;mMALLy57rwMVZh03z1AHDL94secVYXSZCrKr4Gf5fSgDLVXWRnjl3Hj7opHWdyY45RnqcDHPvitJ&#10;dMSMcMQCewpv9n+UxJJGTgAdhQOxRVbqJiv2rYo7bFak/wBIBx56sOpJUCtBrSM5RRsx3zmkFlEw&#10;HmEtg446fgKAsUxNJCApmVSOgCf4VXNzKcGRyRkcgcVvCws3HlvOJPQYAx+NSLp8LjaqgrFwpzj/&#10;APXQIyVufJ/1UignruQcU1Xurhgsc2924xsA4/LFaI0yJM/OM/3hzn8K6fTNNtjD9pmC/Kep+UD6&#10;0AU47MWlsGkkAYDnIwAa5TUNTjkuBwdvTOP8Kf4m8Qfa7o2GnN+5XHmMR1PpWBEm0byuQQM8YxUc&#10;xobELM1woUflWH4r/cX/AId1RVZPLuJIiy8/fA7/ANPanQrPNe7NuQv8Pr+Patr4kWwj8I2ssagG&#10;ynilZh6k84Htmm5WE0aR+fkABR0XNBVdvynA64/wpI2WW3jkHG5AenqKhTccg8Y4GeOKkwLAZ3IR&#10;2GB2GMVAzMD8o79R0pAik/Ly3r2p2JFwGGAPTj/61ADmBXBI4zgEGowo4wefbrUmQTznPt0xRyOm&#10;G454xQAh4QRhSRngDp+NLLmSIIMAZI59fSo9vltk/M3f0owCvzdMZXAoAqaYpNmUBwQ+OnTFTKok&#10;+Z/lCttB9BUOjyytE7SYXDkFfU9atK2F2Z6tke+TWh0QOAhuvEFl4k1CCG0mktXjDQFlLRlx/tDp&#10;n8KvN4ovBpcN3NADL5xjeNOMbfXPPP4Uf29q+neKfstw4l0+aEyQgLhg6j1xn2roNKv31G0D3kar&#10;LuO5VXA/+vQBm2N/c3d7PbFC0LqHBfqpq9DiPK4I2nHStRExKWIG5+OmMYqMoXkDP9wKcle5HSoa&#10;LjUKpivXdTEAyjqW4/SoPOgtrkWstzDFNJ8yo7qCfpnHStb/AHq828X6Ro2s/ELw1peuwpdWt/Be&#10;oY2JVS0IzHypB646EVJre53qwSTfKjrKc/Ns+fb/AN809rOVNu6Ntvv8uK8OuPCvhy61W6s/DHhK&#10;+lNm+yVrfUpLeKM9Rje5wSDkDvVWay0OyLQ48a6ZcJncsMjS9PchgR9KEiXKx7jcWDuDENu7rg9c&#10;e3rWd9kct+9j2t69K870yaa8s4ptA+It3aTA4ay1a2heRGGPlZAQwHuK6aO0+KyTLJBNoWtwY+bI&#10;ktZMflswfr+VMdy68R3bB35HtUKQOZI8NtP+zzxWZP4q8V6XFv1/wPqMcXJEmnvHdqQO+Byv86oQ&#10;fEPwHdXHkS6j/Z06kbob6N7dgPTLLs/8eoE2ej7Vy8mz0J59auRuE+QKG46YxWfZzW9/CJraSKeL&#10;j5oXVwc+mCeKvom7aCM7eqZoJNfTmdp0zxjp9DXC6QiQa/rMEQxmVcFegVhmu8s9qSqw+cdD7Diu&#10;IhDQ+LNVtfu7tknH+7jFETJ7HSEjG1yFwOvemjEh2gknPBxjOaRS+0cYJ4LduKfFjaPnGe3GMVmQ&#10;Rt8rY2/8BDUrFGYbSFxwQaHTZI2cYKj5e34U3CD1HGQKAEzt5boBjgfypvzFy56NjB6ECpMcbifS&#10;pPkJbOOcZH0oAgBI4QghvbkVWwM+oORxxjFThQZdrNjH3QBkYoRQAVIGCf0oAixkbA2SDmnMnXDY&#10;I9+KTb26c5/+tTWRmfGM9+vagBYw/wDC3yAnNK7uhVByzdPp6U5gCGUHazdiPSlKHAGMFenHagCI&#10;Q4fcpwG4I6gUuWXCYAwMgexqYKu4gkZIyR0qEDoDz6Z7DpxQAoYkbMDp+IpUDbtvYcilyFxuAO30&#10;FDkkg8DAHPpQAhRgkiqcEncp7YFPjjYR5PzEkHI7iohcJ9rFq3zMyhgR0xTbS5E1xLaEgNGRs49s&#10;mgCyyHOSCATjFVpXQQzK4+VFY+mfyq07MCG+9jsOPpVZo2YMjd89KAINMVW0pTjAx1/HGK52yCp4&#10;tjJGCS6/XjIxXU2kYgtBCh+QM3y46VyCYh8RWrk4bzdh+mO1AHd/K/XHFSBcoFPXGPwqPKhSCMA/&#10;d/Cm8HAOR6+1AD7bCuE5OMjn9K8c/adtxJ8EdWmZQRbSwTB/7pRwa9kULjcmRt/ka8++Olml78Ff&#10;FFptMmLN5FQ/xMgyKCkz41+GFwZLZ4XGMqD7NjpXqSxupXaPunoPrXjfwnmM1jbxk/66PfjHPyiv&#10;ZYcs5IPIGevWrWxaNSFSWIycn7uT0q+qFsYH3hg+1UVXONo6jrWhAV9/Tp3qCyxGzCQY7cYq0h2A&#10;IoqpHkMMHH4VbjGRz1FQNFsYRzjj6VoxHAGRk+vsKzkCv8p47EmtFPkx6CkWaEZHK7uO/erWwgAe&#10;g4xxVJFxGq5HXr05q+V2qxDbiSoHtWYEgVmKxs3PUDGOBVoeo9OOMfhUMuS4w/IA7dhVpPmCvgDP&#10;44BoAVMnAIycd+KmQbcup68j29qZ5cwYJkcdPcVIvTey8HtQZlmNGwmTjv7VbVs7RgY5zVWIfKp3&#10;ZUHH+FTqCNpA/i/8doAtQqUIPB9B6VZhDBsEbv6VDGMsYh93AINWAVxlvYYBrQByBk++PlU1aQ7o&#10;1LdUO7AqKNV/ebuvQD3qaNODyMD14oAfkZJJzihgdqkLkZ3YzSbSBjPyngU7aAVZfbj3oAkG7JJG&#10;OMUbWA5P4+lLkMuff8qbt2g55IHagBUTjrSkH+Pk0Jg8Z9P/AK1Lgtnvj8hQAvOcKefT0FIAep/A&#10;+lGFPyr97t9KUK33SAD9KAGj7uCN3fgd6dgY5704KAxGR/WmnKnnoKAHgbcA9/5UrE9V47U1sZA/&#10;/VTjnb0xj0oAbzkHBxTvukAjjt9aRcnI7ilXPO6gA+XAVuP/AK1J8uMgY46UpznGMMeOaTn+Hj+V&#10;ACr8pxkcDvTjjHzDDeo6UowFO7HSm5J6DjpigBWYryCOlGBS5xwB9aT5R7H9BQAZ4J6elBb15NPC&#10;jZzwabjPsaADPtxS9TTwFKc4zzTccD34x9PegByhsYI54/CmBdwyx4FOXAUgdex7UbXxhTxjmgAK&#10;sM9ugHbNA5GOhHag5U8c07IJ3beaAG5wuCOKUENtUZ6UH7hX/P8AhSlTDwcdOmOnFBmIOv1/TFKV&#10;Zn2g8d89qF5zk9ugpvIJDfN9OooAT+An07exowhYAnApoU856YpxK5/3aDQbjngjjgCmsuCDg5PH&#10;p+lSd+V4HI7UH7+7qOuKAI267Tgf/WpmCCUHIPt0qUrletMI4OOoFBAbGXr+ftSg8nIBBFIQSVBO&#10;CB0xQBvG7pz2oACBgBz27Uzk9RgDpSy5XHTpUe4bQp6CgQvB49KjPXp92n4xnPYU3KsCR7UAChju&#10;HJ4qPYRGob6nFSp8uV65FQbiBx1/pQA2VQBjjHUVDKW3YOPl7CpXGT61DJklceuDQBGGkwyucHsc&#10;Y+7VTcoK7m4OcgDoatbDkAnPoO/51AeCh252k4XrWhmUpdyLnI3L2x2rBuyNpHYkZx2/Ct+XaiGU&#10;qSOME8kfhWBdMEypBPP3s4Htx6UAYEsgWQqoGX5z27V8gft0W6H4N+G5xhzD4jQD0G+I19eTZecA&#10;45JI9OmK+V/2342/4UBbT4G238RWag9huUihAflXejNpNtwQMce/ajORDzjanJ96W9+WFyOARwPQ&#10;U1eFVyRt2gV6FDYwARYQr15/zikKlSVO5jjpjikfdvxzk/lQJJY2CrwMdT0rW4hIMRxOxGQeDT+p&#10;68DoPSkGGXAGBk1GOFzjHsOtIBzdymOaUsxA9MdqQN03EZFPbnFADlbHAO5emO1OJjOFAO4Hge1R&#10;xQuQzYA4xx0qLJAw7cjjGKALLLuA9KULg9uB6dqjBZRgt39KlVieV/OobNoxsA2AEEj1q0ka8E8D&#10;0piru+metWANx+boP6VJqkPC5Xc2D0zxUsfXaeh/D8KYG9e1Sx7Rwoz7VDKRDwC3GRnikC5O305+&#10;lSNtU4A/Km9cfL0HX2rnLEGcHtipkBGB6VCB75zUqnuARWZmZWr5a2lQd1I/Sv3p/wCCcTbv2S9P&#10;HZPEGugf+BTH+tfgtqefJk+nH5V+9X/BMOIX37ItuW6p4i1n8MzBsfrXw3H+Bni8sdGC6/oeNm6c&#10;qaS/rQ+x2PNTrjGKdLZyibA6VLHavjiv5HWDqRdrHx0aUuoxV6VLwBmphAVHAqrOSq1UqUoa2Hyu&#10;JFLKFGBVQNu5qKUnvTYzgVx1JXOaUrlsCkPHSnqOOlONRawrIgHJ4rT02Y20wlXt/Ks/GDx0p8Zw&#10;3tW2GqunNTXQuk+V86PL7Ld8HfEmtWOo22Ph34u1F9Uj1GMHGiandACdJyThYJpFBjIAVS20dePY&#10;rCwj02c6ddiOe1ndDk/MkkT9CMe3TFMvbWx1rw/qfh3VYvPsNRs5oJ4yM5R0IP0I7EdCK8N/Z38V&#10;65rPhIfDvx4JItY8O2gudI1WYbYdZ0dGKpPCWIZhD8qSdduU3feFf214T8ZLMcv+qVHrH+v68vQ9&#10;SlU5qicT4m8V+B7H4cfFL4mfDax82Kwtpv8AhILGN2ysMF/8zog6beQB34xXrOjXCXnh2yuujJFE&#10;jeg/dr09K1f2vbeDS/jL4P8AGUaxnTfG/hm80OWZDkGe3YTxYYZB4kwuPTr6ctoLpF4ehS1k8zzE&#10;jfK+oVQf5V+Z+IGFdDMZp9e35H+gHAGN+ucP0Kt+i/DR/kaDtvHzHp3qMr8vIx6HHHFQdeR6dPpV&#10;gZZcZ5HQYr4G59rYhC5UZ4PNadqfLBCHggg/WqeP0qaIMH2gfX61HOh2OYHgu8u5oJYnMXkuXZuB&#10;wSBx0/rVT9jiztPA37U3i7wHPqs09pP4Yku/DtrNcv8AZoZLq5ie/SG3ZtizSeXCWKKDsj5rrPE7&#10;ag3h6aPTi3msvzBevl8K2PQ46V4x8N/DGieIP2m/hSdXvL+w+3xaklvc2UvlTi/sIfOizJtb5SqY&#10;Ixg9Dwa9bK6M8U3haW8tEfE+IuB+vZFUlU15Lv7kfqpqG5J3UjHOKz88V5bp/j34raBpmuwfFfwR&#10;qV62gTXLHWdNijW3urG3bb54jDA87WcIoJEeCc9T32ia1o3irw/pvirw5cC60zVYFuLdxj7rdQcE&#10;4ZTlWHYgjtX59xNwljsoqP6xHQ/z0x1H2dVxNE9KbTj0FNr5E4biBuNtLycACuX1HW54JTDDDj3r&#10;Ph1nU5SF6Ct/YSkeZVx9OB3GMcU0KScVzi3OryqcMAqjLHA4FeN/Fn4zW/gO30TQdAjGu+IvEt2t&#10;nYxQYMUbtJHH+8IOVJMihRj67QM1pHBzZEccmrqJ9GJAznArgfG3xN8G+AbOWTU7pbu8RxF9jt2X&#10;zQ3BO4khUwP7xHYdxVb4o+Ir3wF8OdX1qxLNqiwx2NkUxu+2XR8qMjPHDNkfSuo+H3hn4hfDfwrp&#10;+kL4V03UpLeM/bLtLqMXN3IclnZpFTDEnBzv/pX6fwL4drNpuVZ2irHo4LmrdLIqaTrXiXWdEi8Q&#10;6V4Yu7qynTzI2hlidivThAd3BGMAVDaePfDctydP1GRtKvVIV7a+XyXVv7vPHXivVfA5tbC1nmtP&#10;Dtx4anuZ5Gns5HJiySTujQN5aZzzsVR+Fddq9jo+vQeRrunW2oR9Ns8Svx7ZHFftWI8Esp9nyJuM&#10;u52/V13PL7cW90gktHWZD0KHI/SmXklpp8XnX88dsnTdIQoq1c/BHwRdfNo76noj53D7FeMEB9kk&#10;3qB7AfSreifA7wxZ3P23XLm+12QfdS8m/wBHHb/VIFDcddxI9q+NfgbatrX9z0/4ARwdzzKLxl/b&#10;U76d4N0+fWblTgmHb5a+hLHAA+pFdjY+CfiNrFuP7RnstBVuqhftEwH/AAFgv5NX0BFbQWsKW9pC&#10;sUSABUQBFAHYAVk6x4k8M+HI1fxHq9jpQb7v2y5jgB7cGRlr9CyTw1yXAR0p88u7NI4Cx8xfGGy8&#10;H/Br4Z6h4u8baxrOqXMixafYrb3z2DG9u28uHymix5e0tks5kAUfdY4U/mvf/FmbxXa+E/htpEUc&#10;XhTQpZJ55mYtPreqyLKxuJd3KRxOzMoO7BIXoOJf2yvj3ov7Q/xCtfCHw+1YX3gnwjEZ7y9tfmt7&#10;y+YmPEMn3WCDKhlPJzgcV5R4TgH7vUJIhCkaLHbqmF2qmcdPev7Y8JPCvAYbALM8bRXNLZW27fh/&#10;Wx+b8fcbxymm8Pg9JI/R39hf4m/DbwZ8KZfhjrOqWGja3o2sar9pgnlW3SVXuGIlTeQoUrgYz2rz&#10;X4/fF3wx8YfifYafoNsmsaD4Vt5Fa4jIQzz3xQOqMdpC/uk6ddme618pXOleH9VnludWsILmSTaJ&#10;JNgV2/LHIPoMnFdJ4NjtbfVLTSdJto7WASlhHGvO4Dgk9TjH+RX1T8MMroZjVzVNu+0dOVen6dj8&#10;8fi9isRg4YJK0u57d8PY9Q0/Tfjb4msfE+qjRfBNvDY+HLMXkskI1i5thJ5XzFtxF08dvHGACdwB&#10;+Yg19NW3ijxZ4e8N6S/jvw/fWFw1pCt5K8Y2faNo8wDGRwx+h6jjFfJ/wVubrT/gxo2p6o8Udl49&#10;+PVpJdyOwEbQJJE20n+6ZrI498V+yTlJU7Oh79RjtX8reLXAmUYvFypypq92k0ktlFO9rfav6bH7&#10;dkWXvG4CNSs7Nr+vwsfC48deF2ff9uh46Ddtx+lXk8e+FWTnU4l99/Svrq7sNJuTtvbC2uP9+JG/&#10;mKyToXhJQV/sSwXP/TvH/wDE1+Ef8QUy5/BVl93/AASpcPW2mfJNz478HpucagjY7jkn6etRv8QP&#10;C8QEVxeLE748tXUgsrdCABjH5V9efZdBhXYmmWQUdAIEA/lXP+Iz4B0ZB418T2lss1nGYonEfzuM&#10;cRhB8rn+7u4U8giq/wCIG4N/DVlf0/4Jm+HW/tnzjpvirw5qU5tob2IOOACetdJLHtO1/lx0+lan&#10;xA+Ivwrn8Japc/EHwtrmjaItpLJPq02izhYEjQvvElukjoQq5VsbeMHivOfhlqmra78LfCOsa6my&#10;6vdIguQTyzwSDdAzH1aHYT7mvybj7gN5DUXLK6Z5uMy36r9q56Jpm7A/2ni/9CFfhz/wUPvRL+17&#10;r8KdLfRdJhz2H7hZMD2+ev3R05E/cqP+ekf/AKEK/BX9vmfz/wBsfxssf3Y7LSU/FbO24/8AHq9T&#10;wmpXzJvy/Rnt8Jfxn8vyZ8kPy+DwCKiHILD7q9DVh143ryBxiotv8B4x+Vf0yfpZUxsJLDrwMc0F&#10;edvUNgfSrZt5O45yM4oW1Jm+bPyn9K0AlIwOR+XTioCDtGeAa0DbNu3cY/z2qM22FK10AUWAfO0A&#10;471NarlTxhf4c1O1uGXBUc8UyPKkxN2/KqiAy5c4UNwTwPb3FSg5XJ4NRSEnaNvfj2qc7W4Xt0qg&#10;HYOMd6MEfWl6HOeAO9NGe/4HpQAnKijAwfSjnnjFGAozQAhyDgDtTQoIO7gZ6D2pxB2gH1xTcEHG&#10;cDsaAMi/ZTGqgbQCayuNp28/3a0dQdQMY3Hn9KyuSBwBjp7CgC7ouF12yf8A55+YfyQ1VliM93YQ&#10;f89r62Q/8ClWp9MI/tqHH8Ebn8xip9LjM/ifw7bDnztYsVH/AH3n+lcmI+JHTT3P1vuPkOzj90ka&#10;fkoBxT4iwIzzu/SkvIj9pZcAYx/wHHFTRDJYtjC9B78V5dQ9GOxft/mdc9Ogrp7IBtwI3EY4rmo8&#10;tINo+vaunsQFlyQG3gbSvasijpbUbFI6Fum3+VbdqqmXeuTxhqxrKLYAAT8vOK37De2FkwM/qKaA&#10;14huAzg7ePStFQ2Rzk9f/wBVZkY2qCcEj8sVqJu2AA5IOMY4H+RVmZdjbemG5GQv4CrEZLDB5H8Y&#10;9hUOBF7LjsOoq7GrIpd8cdQR2NADhsZh5iA/Q8UdF24AU9PWlQFQG45yT61KTtVtw6D5aAGhB+g4&#10;qQBBubjGBn2pMAr+8GAR+VJtaPcTyDjkDoB0oAkDfP0z7U88A9u1R8YIzyMY7VZUADPfGBQBHg9z&#10;kY49sUAbVxtzmlI+YDgDFC7VyM5A4P8A9agBo4GByT2NC7sHPHtTgNpBbgfrTgDgbunp6ZoAb0bC&#10;Dnj6YqTByB26jHShsAjjoKUqCCCcKcUAIoG7GMccU8r8pUj5T1xxQi8EE7vQdDTscbTxnr+FACZ3&#10;n+n1pVQLvCnkY60KME5/Kn4UkhRkkDpQA0rIBl8de3Y1Iu5eOMUKu6Nnfv8A/qpAm3kghfSgB+Tt&#10;ZVA+bFQYdRlu/YUpTDB1GB0x3p5G75TjpgN7UAMwccduq9KkO1DsJ4xkU0MVT5uQAc0pwWbPG3GP&#10;WgAVh1JxjsB1poDHBHBzmhRjg9+ntT8qMqetADSwZvm6jqOn0qRdh+7kfXt9KRcAFf73Qeg9anLK&#10;yKNuNvrxQBEp2kdCBxtNOXDA56U3Df5HSnbQsfmAHcRjigCQFTw2B3znpQGATk5I6n1pFUuikYyO&#10;vGOKeUKnav3R64/zigBoUHkdFweBzQgZtxIwAfoTR6ZJ69u+P6Uu0k4YkEc9qAF37SIoxjg9fWhi&#10;20O+7kZ4FACs+9vTn608ZyV+bbjj/wCtQAyZAoAzyfQVKu4qJCMjtkY/A0JgrjOCvrUqFwGTI59O&#10;maAGkgMccqegXsaj4JCMCGByCeKmyVbauF46Ad6emSOmSR+VaAJt+ZRnrnp2p3PlgD5frTdqnHT1&#10;4pe+ATjr+NACpuH3ief0p4OeD16Uqnpx7Uuwgj+X0oATcdwGAFHpTwCWzhQvUUFT3zgUfKV8sA7R&#10;QAFQvzPwemBQpY9MYPenJwuOhFKqBsqQATQA5VbPXGfl49KUg7Mdfb6UoGOAOnYfypVIYHPpzjrQ&#10;A4hQv3skdqA2AAeR144x2pSCDvC5PFTNGuPL4yOo/wAKAF2jcR03f5FPOd2Oh4x7VHglgH6AdqkV&#10;OenvmgB38hT8GJnA5AGePekIGfQjnFSIdueAcjjNACxhcccAYIP92rKLnLLnBXqe2KYqjcN3UVYC&#10;7uN21lFAEBAxlOg7+9Nb7vPr+dWHxxtGMtUPzIDzn09KT2AgcD74xx61Vk+UFG+XH9atyb2VVA4H&#10;Py1Ulb5Wdh26GoApBs8kEbV5zWc+7zWIwSBnJ/QVoszRkgc9iPasucMWGRzjt+goAy5cF/nxvOcg&#10;duK5q8JyU7nBxXRXQ2/O2NxBAxXM3bbH3n+HvWczSBymqOudw+XHUfyrkbpsR57bTXSakP3pjJ/x&#10;4rlNRMgLR5GH6e2K45m6NTQotrkn5Sw5+nauxjUntkDg++K57SIWhhjBO410tt8smTwMdO2ayQzQ&#10;QgbeOBjI6MacwVRg52k/xdqRQRww5PfuKrXTMsR8v7zcD09qYHrPw2tPJ0ma+cDfNIVDDqQmRXoY&#10;/udu1ZuiWf8AZ2j6faqu1hCGcEc7jycj6k1rRjf/AJ5qZADRoWBHysenpUwUEYbgd6TaeFfjFKIy&#10;pKrzkD6ViZkyqO/y4/KpFDJhgDhecmmH5Qvr0wP6VJIxz5QycenegB5QO2MjAx7dqztYkMWnSlQF&#10;38A/Q1pqFTBYHH+cVh+JCv2GGJjgksSB2Pb860prUt7HmWrHMQjDgKTyfcDvXz/4+uPL0+aPdtZQ&#10;pBHo3avdtRfbE6NgYyCnpxXzn8RLgrbGIYOWH4gVtiHaI6S944TwtEUSXI3nqdvfFe6fCKF5fEdy&#10;44VYFKn3zXh/hsBdNEg4L5B9x2/Kvov4LRuG1K4IAB8tUYeg6ivPj0N5bnuOvXA07wxqt05wtvYz&#10;Mrf8B4P51+fGjoWhuLuT5Y442l+bphjzX3L8TLz7J8PtblfaGMPlbfXNfntrWpXOlaU1tb8+fEsj&#10;nttU/KPT1HPGK8HP9eSB7+TR92TMYa5cafeXd/sDyT+WlujdQRwMY9Qa9R8O6BrAs44b+ErI2H8x&#10;+eGG49PfivJfhdo9x4l8QJrmqbjZ2Mg8lF+6ZVHTH+zxX1JqN62n2snk7ZJIIi6jHHsPxFfK4lKL&#10;se4meT+LtYvpbey8OQkB4X+ZRxuY8L07LyateIJp9FsNN0fSQ0ks0ipJxyfXH1Ncxok0Nxrk2o3u&#10;U25MbHoC3XrXbQpHe6nt84PO2ApHzL+P93AFc7ikrm6RqXmgteXlm8z+ZKm4MO3IraltUgWKMZaa&#10;TAb/AGQOnFW54nWdBCxUopJ+tO8vzLjDqB5eMP0xmudsnoc94t09p9DKq5+R1f2PqDXnZlY7o2+5&#10;GFwV6jC9Mele06ykdvpNzOiqfl+Tnqa+f9Pu5JxOJcAmNiMDp2NaQKpbl3wB/pOsXcq4MQUfIehU&#10;n+lep2cYtmWSTlgGMnoeOPyrzD4YREG8uBjLsIwo6YXrXrm+MR/u1G+YhCKzl2Ln8QuveIofCfg+&#10;4vrWFVklj8iDceSZlb+VeAfDDTBDeJrF1/y8SeXEW4+YHLfrxW78YtXuL++t9Hjj229rHvyBy8xG&#10;GGB2QAVc0nTUl0fSpo1eKG0i8zC/KWdzk8e1bxjancSO18ZaeL3RJ3G1iCCCpzhSRmuUu9Ng0mGG&#10;5PlottbNKzH044Naunr9ov5bc7vs0qZOOin0rC+I9u97ojRLN5A2ndz1A6r9KqhG+hm9DyLUr+2L&#10;LO77p7oDywo9emK7KVJhDAqkswUAYHbjPSvG4MXOtafZwLuigVUJ9f8A9Ve62NzCjRwJt+bO0k9A&#10;Olb1IuLUUXFXINIlutE1WcEM0Qtg24jgSLzXh+o37aXpF1esB5sqlof99mB/OvedQvXtNP1i9dlJ&#10;dUSMEDjGAR9a+b/E11c6h4isPDMaKIkYStjp865P8q7cFSvIzrS5YnR+FNItbDQkN9lZbuRpXIGW&#10;YsRj24Fe4nVbDTreMRL+7gjQiIcGQHGeenOa8209He/s9PIyskiqCB1zgYA6d677xTpcUWrjQoir&#10;YCgY/g3gBc/lXRTmlOV2fQZHiaOHdp9j6Bt/F3gv4jeHZtPDLbanYwYgcDE0LADaOPvDOOBwa8nO&#10;gWaan/wkFwTfXsR8tLq4Ylti8D5enA7dqu6XZx+DPC8Vsqob+7Y73Iyd3ds9cBTwOgzU+qaWljpt&#10;vL5p+ZfNmb+FuP8A2WuHFYlv3acjLO81eMn7NfCj1Lw86raMzyBV3g7gRgLgc9O1eCeNfiFFqPiD&#10;SfB/gTfqOpyzTNfCN/3UKlcKrt03Dr/sgZzVrxTfTahpFv4Z0m48m2ki/eyJ9+QZBAXkccc9aueF&#10;NM8N/DzTjcaXB5uqXAIkc/eYZ5BPYDP44rymtOeTPIhHod2sdh4d0+OG+lEt5Jglgvznpxn8abq8&#10;0cGkyzybUnl+UocZPYf0ry6PVNRm1KLcVvbieUhEcf6vPU8VqavDPfapcW8kpxAflJHA3Aen0rj5&#10;DpRI6J8hwJAo69ee1ZWpAprVj8wUTHZ6Z9B+daMgxDFIpCZIz2GRVbRxDqviyzhTEzpNvPdSqjt+&#10;NaEHvUKokQRgNwQFsY649a8fgeLUvF15CHXZKDtB6BV6V7DfWl1NZmO1aO3ypZpDzs9B+VeT6RZ2&#10;8urtHEE81kz5o5+77UAY15rKjVrjwvsfZBEC0jdC7DIAHpzUFuI4lEAIbd8qHj1rT8SQFNXsEjkC&#10;vfowMmB8qxfXvxXF6xaXccb31vdt5KOUVWQfvG6MwI7c10Kn7qMzsvC2npLrM10wCPFFux1HJ7+h&#10;rK+IFy2gX1jPpxV57p2Zyecjpz6D0+ldL4Q0e40ez+03E3n315EkkpxgRLjITHcj+lcl8QZZoLu3&#10;UhJWSEmJehTj9c/w1MF+8LibPwd8Kya3rcniefAtNNdlYOc5lZeHHsvpXX3sHiHxxqVxcWbxpZQM&#10;UtVI5xxlvzHWuk0nT/8AhCPhlbIVC3F6nJ6EvKdzZP8AsjineFbz7IAvl7IxGPnXjPXisqlT3iOt&#10;zIk+GF5Dp6XEuoKXXAEar1J688flXGeIfhhpGphbfXSHtoArfd/j75Xv9K9zu9UmcmKGERjHylhu&#10;JPb6fWvN75rrWbqW1D+YoAVwnAz2qKdSQh+kaXb60Fhtolh0uy2JBAnAKrxk59Kn8UTR3lyNHtts&#10;dvbDEC/whjjdXe6RpEGlWiQogAQsXx1VWA65ry3xBYzQyFdOVWd5co/qnUGrbCmQXesvc2dvHf3C&#10;IVLouOd23riuV0q0mkn1XXp2XffLHFGhXBEUfvWjp/hG4lmBS4zNGDw4yue+PSuec6wniHffSL/Z&#10;wHyoPu5HBXj3FOmi2elaFYf8TH7wP2VBxj++OP0rtNF0ybXb1jGxS3T5XkHRAvp+Vcv4WcahbPLD&#10;h555Nny9gBxu+grsNZmSw0qPw1ZytGg3NcyR/L8x5UZ+tZ1WZs5v4ieI/tKpZ2DlNItY13BMYbOO&#10;Pzrx9UuLi+afpvjyBgZA4xXdaVFHrEDNADLao23DgAE4B6exrmp5hf6zc2FrsU26gZUgcHHGPrVU&#10;yi1oOhXmp63Hp7hvKg+Z5AcYyM5HrjH6Vb1LS44fEWNPHmJDs8xh0zjBGf8APSun8Rat/wAIhZwa&#10;fpOLi9mj2evbkk/j0rN0+3a3t8SPvkbazkjqW6L+GKHMLG9awuLNJguJJTyegUJ1rjEM+oao0dll&#10;ooj8zDt6nFehJaS6dZvMU+4jMRnKjmsbVZrbRdJijhVWubweblem3d7VhAsoJLqNjAtzLbqEgyQc&#10;jkn+VfPvge9ng8dXVrayMILydmCpyOM5x9cV7D4o1iSDwjnAE2BHs+vGPwzXgHhaDVvD3jLS7uSV&#10;F2zj5sZIMnJJ9Nor1aNO9NmJ9jSWWoPCpmi+X0X+EHpmn/2W/wBlLMpkIPygdvWtGW+lkMeBkDgl&#10;Pus3pToYpTbeZK/lISxCnnIrzHuao5PUbZmtJ1cn5F4Hf6CuJ09YCVeTOAduegH1Fdlq8zRrKu8R&#10;JgopPTpwfzrzzwxpk8dhDvlMzSSSFgenX1reiI5vU44dF195ogZUnPmbf4R26/0FdLCZprmCWCdp&#10;IndT5ZHAKj9K5XWmN7qAtwSFXcEft8v9a6bStPS3ureKN2QKu6WQ8jdj/IrolbZCOq8S3qSxWdgC&#10;AkkrkgYz8oB6Va0jTbeUx3ICv1VkZuG/D61iS6dct4ohWdFMMELOJCflyw+X8e1X9NWOS5SKWdY1&#10;ibcW7ZJzgelc8r8ugHo1hbeXFDNHGiL8x2qBtz9Khl3NO93LgoF4HUN7e1W7e9sk3OjqVTncF+U5&#10;7YrmJ9UtorKQIWwzcD3rKzMy5dzt/Z8MMajdGfMJPAPXFebnw9pvjXV4PtWnJPd79u8YBBTJByK2&#10;NVmmjt1LMsUnVACeenXHpXEeKfFcvhLSo7vTpvLvnbYM4GBwWP8AStqV18I5I+jvEepW+h6FDpFm&#10;gVtuzGc7V6Vy9jcJIVDyKC2MY9RxXH6TaanfJNqurTSTny1EfmDH4VvKFjmIIHlqVKgfwk96jkLO&#10;V8YQx2uqRqzKYwAypt6FutZNlE0sxkULK2N2BxwvSuw1RLfUbHfbIzSQsdxK/wAFc7oSeZci3LMi&#10;AduMjtWgG/qM8ywxwYBZlzzwFxU2kNHNcfb7/BUbVI4x/wDq4qn4k1rT9LijjdTNMcgKo+YL6159&#10;NJe6uxSK3+zQwr8xEnUnocevtTA9j1rxlo1lE1ze3kbQW43bYSC3P3dpr5nvfHl/4w15dbS2e1tb&#10;b5IkkIICjO0N2yfaurv/AAFaS2hkuLnlE3AIRtIAHX24rz63vlsrea2CR+XCdvA9+mfTjtXZTpws&#10;BPBHdRrc3Gx1LkZ5wQue1dvD4hu5bJLDTrYCOLA3HnGPSuL0d5tW1mKznfMc2CoH3QAMmvZ1bRdN&#10;uhaOiqsC5dV44I4zRUatYQ3wtb+Iwp1C6jMSA4bcMblUfw1T1fxfdLq/2RQ8ULAbWztPHSvRodat&#10;rrTHmih8pYwAEY5IHQY/CvIbmKW+1PCbYw0gCFwDhScVyM1On0gfbow0sf712DHd12jpmu2heOBM&#10;RxosUf8AcAAbPSud06KC3uXgjYvwfvD7rHtXRWyWsGfNGdvJwMgD6VjM55nlnxKa9ujpmhWV0sK3&#10;1xsuAv3hGy9R7Yr2zR7ZbbTrazhVnWGNIopCfmwnH4V4trcc+r+P9LaBVNvaAPIehBCkAN6c17Rd&#10;SfYNLNxNCYTJGSVzzlRW8vgiZo8x8R3Zvr97IOz+SWB9CRXFy3mn2csiT4M4UBARx68VsXMy25lu&#10;mys75Kr/ALXQ1j2eianqxiuWdYoS+G3r8zY/u04mkjt7SC4ka3uC3zwou5n7BuOK6XxprkuiaCNr&#10;ATSYAGOcDkkdsbeKu2dlj5FG9Ex5jEY+Udh/9avK/FFw3iXxEbfzVbS7LKuF48xwOmP7q9DitV8Z&#10;zoydM0iNrZbvUQu6QnIZeQv8I9uK27BrckW8Z+VMhcHaD+FZF3rNlJL5bsCIlHy9MjsR9BVix8y6&#10;g84Lk8Hj9P0pTOtG9p8NnJexx3KfulyQD+R4/CvAPGIhi1u4Ol4kV3DDbwPp+le6X9g11DC6yeUy&#10;87unAxkV41rFlCZLazVi8pkbeemAenNdGFlpykG1o+o21xZRyS7TNLgGMjAjArsbiKOWBIy5iTjb&#10;gZ5H9K84a0s4LlFj+VBjd7CvQjG5WOMAvsAB46f5FTWgUmYsaT2/zJOGBfmPHXHSuqtyrrHJMFWb&#10;ZuwP4jWfHFb+VlFIcj5S33R/+qtrSraK7WKQYP2fcnThgR/SsSivpuhS3t0Lu9UiJBtCAYLAdya6&#10;27vI9HsFuIiAqkhyq5wO20U+6ey06wnv7smK3jUd8b/ZR7V5xrmpXV/c29hpwYpKSUUYJPHeqWpE&#10;i14c1zVPEF+0X2Py7K2yCx4ZienPtXoUc1vHIUROMjeGPJA7fnTbPSP7J0xLGAhp8Bn7Hn/A1WW5&#10;VpSHKjbjdhe4qWIddubnUQDghfvADlc8CpPEtzZ6fp6vJ95U2lvRV6/4VNZoGuXl3ZL4PHYdv0ri&#10;vHl7ssJ42Q7owSSoyAD1z+FOktbAcu3ivS9RhKW7yBkPRk27geOtdz4bul05EiCOXf8AizwQea+c&#10;vDMF1qmoW1tDKUDSZJbnC+mK+pNKsxcXMUMK/JGuFJXp74rrqx5AOhtUNvaRyytjOfMUgDhvQDtV&#10;FrxSQxRvLCsevBwOgXse1aVzBHlLWMbfM+/nsq4I+nSsLUrlQP3P3D/CMZO3A4/KuczK0Nm0tk8k&#10;LnzVDMUx0x0H5Vz0VpdT60J97fZ0HKjoK7K1kQwrtiIHPysevbFYMsdq+qRQgtE2/cdh+78uRmnT&#10;A1dHt4I2bbFhnPPGMCsnx9LFbaO+PvbkXaON2fp0reaWCCCAZEe9jsJOA3XvXlnxKvhDptp8wYzM&#10;dxJxxnAroow/eIyPONQLxx/Io8zkFhxwP8K6zwTMs0kkeBtwMP8AQenpXKaiWaNolG1yOQedpA6j&#10;HY1ueBbi5vZJtOQhPKT924XJJYgba9OVMg9v+CPhu/8AEXxA0y5khIt7aVpjMyjbiInpnHbpX2X4&#10;jZJdQdE+9tAZvpivMfgdpjDUZ3gj8m3s7LaGPZ5uSMfUfzru78mS9l3ttYtj/P5V9flFGMKGh8tm&#10;M3KrqMFvjERII9fTH6UyJQAGPQHIGfy9BTDKokAXhcAA96I4wSm3J56Y4FeqcA4fMwMgxg8qPT0q&#10;yMLlGXhsEe1QbmXLpg4z+dWUU748Ny3TigB6KWwoH3PXpirCAtEee+V46EdarLtWPDAh1b+VWAuY&#10;Y5cjbnK8fdz7CgBq5AVV7HBx2zU3lCTIbKlQcE9gKEj27svvyM9MAAUFshdo+Y43egHaghEyIZER&#10;EZcpjgjirKx7ChCf8C7D8KgVTsAbkt7Y4FXAw4jK4Reg9DWkST//1fbtasFFg3k/e3Bz6AD09a29&#10;Nhgn0qCSL5jgfN2G3t7VheIb2ODw1FdpuAdQF9h6GoPAmoH+zLncCUGNq+jNX4Z3P02RkeMIbtZr&#10;c2ZwudrgdFb1/lX1F8D72R/CSWbE5tzsUnqVBzjHpXzjrE84FxfAAx2yAtF6rx+vFenfs6+Jm1U3&#10;9tjZA02Y0P3l+UfL/wCPCvouG6lqvKeRm8OahfsexfGGxGreA7+PGHVCw/4AM1n/ALNl/wDbvhrB&#10;AD89vLKh/wCA+g+ld/4ksE1LQL+xI8xbi3kj44xuXrXiP7Lt/PDDrnh6UZNldkqvTaCcOR9SD+Vf&#10;oWXu0mj4qsvcPqhh/D6cU2QfLzj0wKkcjcW6j+HFRg5yjYGevrivUOI0NLlxxj24r8wf25NEaPUV&#10;1EKuJT5p443EnBPpn+lfpvYt5cpBJAHT3H/1q+MP229CW98NwXaxli6FDgcE4Pln224rgzSF6DO3&#10;AS5ayPzS8PAR2yS4wUB3p2Oe4FdRAgy0xG6NT8vqPSuT8LzyokMTDzBICme4VOua7O3uk0+aaGYf&#10;u5TtZP4QPXNfCV9z7en8JAL+3maS2kwY84+YfMMVt21zb/2fLbBPMjKgbCccCuaMMMAXUbFlwXC7&#10;X6ritq6mjn8meLp/HwOKwNDLgRoVaMvmBP4cg8Gnm2Qwi5sm+QcMvQe3SuhksNNvrGOZYxEQpzs/&#10;rVO3ZbbzLbb+5f5Rjs2O4oAoRMVXz/mQoQCFPGaUMpO4Ssh3ZTIwpqy9jdKSFHOei8/nVwzLJpEs&#10;CR8wupcEc8+laAczdCOe8ikuHIX12/pVye2h1IGwHV1/dzr1/H2q4n2PU5/LZNrg5wx28+wqtJBH&#10;PctZxo0cin5VB249/wAKAHRWd1JY+VDKs7x/eyQMge1ZEiGd1ZreOBxwrRYBB/Cr9k7R3JV5TFJn&#10;ZluQ6j3rauLSyXT/AD4EMVwzZO0kgn6UARaNb3KpMpgCMmOWH3j6gDgVlyajfWl600cAmgU4cM2O&#10;fwGRUq3+oqpAbYG+9wBnH0qFZj5qbXKRyff46fXHSmjMqyTy3Qa5uoEjJHAz0qWNbeMqsc5bzB8q&#10;f3aW+tzKhjjIZl5yP7tYCfabaSLClY+R5gGOfStugFfUNPtrsSlnKlSQyn7v8vTNfp9+x5rR1f4L&#10;22nSPuk0q6ltjgcBCMp27nNfmbc2n7wwg4LqWII9un419rfsG6vcf2d4y8L3JVntrhZo4+nB+Ukf&#10;SvfySf71x8jxc4p/u7n3pETGSHXaT3H8qlGTFvPysTxxUYUu+7Oec+gOP5VMv3GKc9QVHXmvpUfK&#10;li3n/g2/xfjXzF+0zpsVxBHdx/KyCORvRljbB/Hn9K+jzL++WQbf/rivLfjtprXvg1pQwAZJIsYz&#10;t7jH5VlVWhrTPH/hRdlYvLSMHoflPpj+nP4V9JWrfu1gRvm6bf618c/CK++aLqc8Ee44r7Ds1M0C&#10;TvwTgrjqB6GrjsTVNbO44OG4HtiqmoRgxiNFOEw3yircaFSAxBHvT2/fK+WI428c4qzAq7kksBHF&#10;gALwRzjpxjFcpqf9ppeiTTZoPKZBlJlz83fGBwK6213iGSGIZC/d4A61yOoC6kWM2t09k6ZVyUDq&#10;c9sdK3RoTx3t5EkH25UMhypZT8rfQcYrVW7sJA0ARM4IbcOv5VySrfwKDfXP2gj5lHlhdv0xXRJL&#10;lVeOE5cHOef6fypgQ20ttGNkDbl6A8ipJ5t8kSDGQ+M9eKZZvYJcNFGrLIf4ME1funh+y7dpEmRg&#10;4xtoAvmYJGGY8j5SO3tilVY9npu5/wB306VQCM0e/wDj/u1bUngMMc4/w6UAQZJcAttAbOD3Har6&#10;hSmB/D6981nRhpZupC9h04rUYbBhh1OB6CgCIhcMp+8eBkcYqk4ONwIPAUH0q/LKIgq5+Qd+uazZ&#10;TuPzAbPUdxQBDIuWOz5u5Pv6U1BjDEjqeDUrBE4iOEJ6duKjyA/y8E8UANdMKrKeentUc2VURj0x&#10;npx+FK74wu0HHf2HtQgjkG5vlz2FAGNLH8kh28MMHn1rh/D3+ifEG5Kj/j8toyT2PlELj8q9C1ND&#10;HakIcNx1HrXn0GI/F+mXS8bnaIqR/wA9FOP1FYLcvoevrIysRGwbfz6fpWbNaXksxlV4xz0bPWr8&#10;efO3YyEO0j0FPaTayqpBO7gZ7VZgYf8AZWpZY/aIoyR3B249fSoX0W5LLunjfew4ReCPrXSEl0Y7&#10;hhx9zrnFV4Ac7eTjj6fSlZC52ZY0m/gjKLdwsM8KVO4flTJbHV48LFLAf98H+lbrbiP3QDOMYBqu&#10;ZDnEi4fuMccelFkHOzm/susk4luYVb0SPI/CnLbau2E+2Rqv+0mfyrWZssADtx6VDkxkIACB3zRz&#10;I052Zv2XUS2wXceVPy/uvX8qedO1FZCFvlyOwiwD/KtISHGFbvzx0pysq4x1Y8d6z5g5mZaaZq+0&#10;OL+M+xiz/jVv+zdc2lv7SgGRjaYdv68VcXd2OffrToi/mLtYjP4/pWpJkHQ/EhwratChzgItuG/X&#10;NSyaR4ukh+zHUoVH3dxgAI/WuhiErJjecencUxRg7fmIx1oFznnMHgjWVk2XOqqoBz+7TOfxrYTw&#10;rb7lkudQnlHQYwo+nSuxHMbEZB6cdagSIKvK7iTz/wDqpWDnkY8OjWdodtmrDIIznJrO1bSr7V7O&#10;TTptRLWrj7piXgrg9RyMV0xjTLK4KcfTiqPkxLNtB/3cGlIqM2ULC1lhtIbdpA/lrtzjsg68+tPH&#10;IwCS3TA/z2q0+VO1flAOGqBQgkLFsDvgVJRGcx44B2cE/wAqVOAN+M989vSnI6glI+V547GlMe3b&#10;tPz4O7jj6UAR4bIx+YNC5QhGI27sHH6UbSO49zimgbsEDGG/SgByiJG5OMdqcSWf5uB6e1NAjLYA&#10;Gffp+FAi2tuLZIyPoKAMrTCF81BhmE3zY6cVpSY+UgDG7aOOKydMUrdzCPvyfwrZMaqT3Ofw59qs&#10;3pkNz/qiNvzgfKSoPNVYIvLg8vPzmTJPTGRVvajSLH0xz9OKeU3gjaCQeCO9MZCyOqfMf4vSq0bB&#10;FLb9uf6VcaPYoQsGw2PyrOuojHAxXGM1LQ0ZjXcy5/iB7d1FeU/E/VL/AErUPBuvafE8jQ6hLbBV&#10;+9mddiAA9ATge3avUY+WCMNol6YPTbXnPxLf7Jb6JqaSBfsGrWsmT2y20H261C+JFnqOiaGPDhZE&#10;uDcSSMGmlbpI6jbx/dRRwo54rpVnl2bNz/g5FUbvlyo/hdh9atRxuiKki/rTMzntW0vRtVRodcsr&#10;e4O3O9olEhHu2Ov+7XHHwRoNkvm6VPqNhG3a1umAT0OGJzj04r0C7Q+Yp2ZGcYLZyB29qrRYYm2U&#10;g5+5xkAen1rQ0OG1+2+JPhrTzqngvWYtbt4UG+w1ULHMu3klJ49uc8ff7fnWn4M8aaX8TfDqjWdN&#10;hN3GB9psbyNJgu4feTd95D69RXWy2f2aKRZWJiMTKD/vDHP4V8/fCqO9ubi31NV8tdGW7tLmTIHn&#10;7mIiQf7mMnsO3pWYHoc/wr8DNMbi2sJdHuVbCy6bNJbuM+gyyD/vkUkXhX4g6OF/4R/xct3Ch+S2&#10;1u0Eg/GeM78/hXa2sss8EdxvY7vvITnp6VfzwfStbgcdZeMPF2iFE8W+GJJIUOHv9HkE8CgjljHt&#10;8xQOvPXoKv2mraTrXiqW80iZbhZrZQsoBXBjIByjAMOOMECuztnmyjQ5Zl6CsDV08rxnZ3Uac3do&#10;6cYByg7nvt4H0qdOhm3c1JCWbgfdIHtSnAfGAB/Ol9cfewBmmsuRjIwP5+1YGYroAsePm5/Komh2&#10;iP5tzH5QO2KWQSxoduAq/dOf6VGuG2KxKDtigCZOwP3RxTMnZiL7uPyqJT2UFAT068VZVPlGGwCC&#10;MdaAKxYFwpBBXgnbilkQqygHIPT3qdyxB6DPApNiqqM/OOnt9KAIR0xuwB/DjP60BcNweR68cU7c&#10;zguDjnoeKaUY7h1A7/4UAHysN7cHGNvXApUAC+YuD0J9h6VKY8ADruGPQACmNGINp+XkjIFADMkM&#10;x3YJ74z/APqqCGMwIsbk98H1FXIwUcsBnsSe4Pam7NqFcjC/d70AM3YPGMEc4pSN79Og7cUgTjb3&#10;PTtT2AHAHQUAZUds39pvNjKrGB/Kmorwao2z5VuACPZhWnCjMw6LvB/Oq0iSf2vDKu0IkZyh7A5F&#10;AFtlkPzfKCDj6Uqo3Xrg/nVnCgZwCDz7cVAvzHABG78h6UAO6AogAPLdOpNcDqh8jVIJJBtfzlJ7&#10;bQa9BjA6hs9iK4XxDzKs/XayjHT/ADigDvHU54+6nGB3qPZjdznJH4CkU74xJnBIGQexpQQT8/b+&#10;VAD0+Tkd+DWP45tRqfw/161A3g2cm5R1wByR9Bz+FbMYIGXAGf5VenUXGj31ou1jJazpwOhdcCga&#10;Py2+Elyxj024diwCeUSP4eK+gzGFfZnI/g46/Svnj4YJJFcx2S4C2tzPbKhGMbG5z+FfRLRlWHG8&#10;dR/sjtirWxojStlOwBeo65q4gCnJA4PAqhbKrcyAiryD8dvA/Gk0WXgrBgCvHqKnT5c5XH+HtUCh&#10;8KuQuDUwTA2A8jvWTQ0WoV2r8+R6HtWnAdw3KdvPHtVRF+TcSMcVbiQDcAMndj2pFmhAq4wxDeX0&#10;x71bjQfKhPzdsVThQZGzGHHYf3atIpwOAe47EVmBYXOfu89Mnipohzhv4emO1QptYASZ+XmrMLHo&#10;pBHAPGKAJYwchRyatRqed3TGajRJd+VxkdalTdkJjk8UASRgbQ54OMsAPyq4AigFB97AG6ooY2fc&#10;VYrxxkenWrAQnaFwxGM//qqkjMtRrwGY4A6fhTlywK8cYOewqNF6LyCQT/8AqqSPDD5+W6AdOlUB&#10;aA48wnv90etWdhAyVAx3+tQRoQ4XByoyKkOzOc8MO/Y0APVMFVP3SKFjc4YDnpxR9392/wAx749K&#10;ecZGzHPT60APPzEZxz+FOAKSfNzngeopv8JJH14xSlWXj04x6UAO2gAqeoGM0d8N7DNOIYDbkdMd&#10;KYUONoHfr6YoACOfUZ4FLkqeByaXIxxz7ChdrEjA+tACeXt4Bx6+op5yyDvjpQvZe49qCBjAOMde&#10;OlADSO/UDtSoMHI4NPxt4zxj8qbnpzmgBB/d6Y6UoG0ZA/GlGNx2jOwdPWhRlsE/XFAAB07kdPSk&#10;baEOfpzRhlbpwOlO9zgj0oAYse3gHjt6YpdnvUhOCAw/pTcAAD/OKAEbIHSkztXB5Pb2qTjH04pM&#10;EqFx0oAf90E54OO1B3YB7DsP0oXIzjqKaGZSB1JoAkQBQxkOTmo9wwehI6fSnLlVz1zwtN3bT0PT&#10;r/8AWoAk+6QPXt9aQE7QDhiDT2yM7u3YCmdTtkAIA7cbaDMX27Ug3LhfvZ9BREM8E4wOfanYKtgH&#10;cMUANx1J4pNxByfm/CmlXXHuKmz8mcZ5/SgBqjHHrxQFA2njcO1Q/dyq569PWn4J69ufcUAPBAyC&#10;N2R07YpikuQe3f29KHO3r2FIpG5W/hJAx6UAS8EkAVGuVIHf3p38ZA5A7e1LgKVUjkHHHagCHkDa&#10;2eB/nFIoCk+wqYnIOeARj6VG3XG7oPzoAh5JY9SBxUiqBhieRSYbr0x0pMlfr/SgBQdycn7vao8/&#10;3h9z8KkIK7lIx0IP0ph3P98cD8qAGgHKnHXjHbFIgUff6+3tUi/u8Kw7HBzxTD/sj5vSgCFuvoCO&#10;ce1JJtGDwNvtUu3rkcgflTNpzlQQaAI8AfgP0qmwIYjIHPFXsj061WlVNwHr09sdqAImbG9upAAz&#10;0wajCrgDHfOfWn7s5UemcdajY7Fbpk84x/KtDMozE43sQAuc1z8y5Tdzgkn/AAGK6GYYDSD5tnzf&#10;nxWNcB0HABKHHHoaAOUmTa2wH/61fMf7aURuP2cbjB4h16wZuP72R+lfUcy4uG5r5r/bBtzJ+zXr&#10;bIc+Tqti5/3Vfj/CgD8jr3P2Uk/IxADLUkYCxojDAwOfwpl5k2kmBjKhhS8G3ideSB+ddtHYwGMG&#10;Q7lPHvTWHIY4OPyqUn5ceo4FQtHtAXHzYzWyEOJKjaASc9KRAWKs3AGfrin5MihXHIH5/wD6qYFZ&#10;SB0X1pgIRjoM4/lTsAAZxx17fhQBzuzjFP8AkP8ADkY4oASMthl3AjilbnI9u/pTGXjg84/lUbcH&#10;ltxoKiWR0BLfTgYqRFDY3dufSqKMAdrHA7VYSToR+YqGjSJeUN6cVIMAjHIqGCUMw/TsacZ1TJBx&#10;j8qlo1Vi4MHrwe1Tqh344GPyqklwCuSy1LHcouAzDGeaiwxzBfnOPzo2ggn1wetQ+fEzElgO/Sk8&#10;xO+Oe4rlcRuSJh9DTwcjGKi3oelP3KehFSIztUbFnJJ/dB/lX71/8Eqs/wDDKU8Tf8s/FOrr+kJ/&#10;rX4K6oUisp1+98pb8O4r95v+CVHy/sr36A58vxbq6fklvXlZuv3D/roeXj/hX9dD9APJG85FOWCP&#10;uKtbM81GwHSvwSlhYwvofOygVGhTOFqjPaq4IK1rKo71VnnghGWauHGZfRnH3kkYuCscdc24Q4qk&#10;gIbBrs2Ftex5iIJ9ay304pwV/wDrV8Hj8klB3pK8TknR/lMrPpQ2asPAY6gPSvnqsHT92RyuAZ4p&#10;y81HkYqaMDNZDXY3dGQy3aLgEDr9K+J/CGr2vjHxHb/Dm60HU/Edz8M/7S0yK50yWSCCaS8kwYri&#10;X92ViAgC7VY/Jzghdp988W+NPFNl8QfDvwv8Di0t9V16wvdQlvb9HeG3gtsAbFQjc+Q3y9B8vaov&#10;hR8Nbr4N+G9Z0u/1ltTuPEWrz6zcyLH5cbXEoRHKvubO4RrnpjAHPJP9beBOTV6VGWLls+nyVvuP&#10;RpzUbJ9DzX9sLw+9r+zrousx2SadP4L1uwvprWL/AEgRwyl4mVXHX/WqWPP3TnPWvn/wQtrMLye2&#10;YOzFGDL9zy5FDLtHQV9R/tX+O/D3h39lrxxNrMu+XWbQaZp8IPzyXspxFtBwTsYBj9K/Pv4WfGv4&#10;ZaNozxeJbqTTpltrdZJJE3K7xoF4C89v/rV6/idlOIqVVOEP6/rT5H9b+C/FmCp5RPCYqooyvpft&#10;ZH0kbXOPl/KnfZ3BXjHT67a81/4aD+ELofsmqy3JUfKEtpOfp8tZyftEeE/+WOh6hc/3eEXd+JxX&#10;448mxj05D9hrcUZTSjzSxEP/AAKP+Z699lkO0kKBnhfb9KvQ6ezuGxnaOAAAfp2r51u/j7q87H+y&#10;/CzQejzSqQD+C1w2rfEn4q+II/KNzFp8Y6GCPMn0BxXVhuFcbV+yfMY/xU4ZwqaqYqOnbf8AT8z6&#10;51zxD4f8GWfm6vqVtbu3CRzMAT+FfK2l/ErT7X4ofDm98IW15dHwn4ojvHltITOx0y6/dXaDaOd0&#10;bsOcccV5j/whureJ7qb+2b+8mneGVjJJICQyKccOfUY7da/Ub9hG70n/AIZL+Hus2tlBHqMltfQ3&#10;dz5SieSa3vriFyz43HlOM9AAK9rE5dLhynHHVXqmrH5jnXjdlmMwlXCYFcykra9tj3DxBrHj74pW&#10;95aeHPO8H+HZ4/JbUtRtyNRuVkUq/wBntmOI12nAkfDcgr0IFbw54W0XwT4c0zwZ4bi8nS9Itxb2&#10;4PJIyWYn3ZiWPueMDiu3ubyWclpW3VjzzQQwy3UzCOCBGkkkP3URRkk/gK/M+MuOsTnriqkeVL+t&#10;j+Xse1OreJWWBnO2snVda0TQyF1W+gtiRkCRwpI9h1rJtrzxV48hI8Jp/ZGkyAqNUulzJMvTMEYI&#10;OMfdbofUV2Og/C/wjobreTW51TUDgvd37Gd2YdwrZRfbAyOmcYr85vBfGehheH5VoqWyPI774u/D&#10;az3x3F0ZJOABFE0m4n+7t/8ArVUtvEN1rDb/AAv4R1u9U8pNJCIIST0w7MB/hX1KiLGNsaqoHACg&#10;DA/Cn76Uc1hDT9P+HOt8F4aXxv8AA+brX4b/ABJ8S75/Het2/hvRAh82105185kbtJMRtQf7XPp6&#10;Y8ns7bwL4++Iei2HgWK0tPAnw1umvG1d2TfrGrOiov2dz80kEA6zkhZG4TKIpP2xq2l6Zr+mz6Nr&#10;dst3Y3QVZoWLKrqrBgDtIOMqMjoRwRjivOvEnw++D/hHwnqHiE+CrSa30i1e4a202zXz5FQZIRU2&#10;7iff617uDzSjVj7Pb1/r9D0J8L4WFH2dFW/r0OW8e+H9P+JXgzV/CEF4sNzqMQkspBIEK3Ns6yxN&#10;uGSAHQZIBwK9I+FvxWtPG1iPDfidV0nxjpqiLUtMlPlv5i4HmRL3ik4ZcZ4NfNOh2Xhr4o+FP+Ei&#10;+H/w817Rra9P/Eu1bTNUgtJWMb4MioLrHyMON68YI4OcYXhO58T+KNctvh7+0f4Ult9WtoiNG8Y2&#10;DfZHmVc4ikeJmCyqTwAzI+eYweW/VeCuLv7HqNOzg+mq/Nf5o+T/ALPlgG+Z6H6Ef2d8xIXrUg0/&#10;1NfNLfDzXNKg+z+GviL4igi7C6livdvsvmICAPSuNvPA+tz3Ij1jxz4m1BeQ8cV2tshHbgZxX6xX&#10;8YMrglzKV/l/mc9bFUqXxW+8+kvFXxI+HngJAfE2t2ttIc7YFbzJmKYyBGmX4yB0ry6X4/a5rqFP&#10;h34M1G8VjiO91ILaWxHGWGTux6dDXIaD4H8PeGpBLoel2y3Rzuvbkfars5/6aSZx/wABxXTav4n8&#10;PeBdLn1rxjq0NjbIm8mXCNgZ4UcZz9K+cq+JeY5lUWGyeheT20u/8vwPOq55SpLm0SMW4svjR45k&#10;a28T+LItD06Uc22hQMk/+6ZnGQB6hq8/+KV98HPgT4B8Ra9O1vrnjG4sXi08a3Ot/qEk+0ojKsgO&#10;xVz94KM8DpgV88/Ej9rvxn4it5dI+DOlS2VkcrJrV5Dlyv8AegXICkD15Hp6fFep6Rdz37alqcl3&#10;qWpznM91eSeczNjHy88ew7elf0r4TeAvEmaYiGZ8S1vZ01Z8nV/ov60PhM38UKGGTpULOZwXh+2/&#10;snRI7RwI57uV7262gBWeUnA2joFXGB0r2/Qn8zToo/8AnmD/ADNcZpGiSz3n2i/jOOvPvmvSIIIo&#10;MiIYU9BX9+VqdGhRjhqKso6H8+cUZwsVO8neTH1v+FzImuRSQnDqkjD6hCB/OsFhTrWeW0mWeFsO&#10;nKmvNq0ueDgfKUKns6kana34Ht3hXSNM8Q/sY+BLHVkkn0vw/wDEyCTxFBCSky2p1GbepZcMhKXC&#10;dMHkYI7fZPkfFLwDqckvwt1+PXdEZY5DoniCdpZEChfltroneoK/KA3C/wAW4jNfmxI3jKXw1rel&#10;/D3Wo7OLWruDU7zRbpEeJ72Fw7Sws2Qhcop2kDp1XjH6EfDP4s6D8W9Figlj/s/xZo8Yg1HSZ8LM&#10;jIoBZcYDRt1UjjFfwn9IrI+IMotmWXJulzScrLZN3X4t9LWsf1pwvxzhquBjSpu0kkrfgej6b+1D&#10;oVsvkfE3wzq3hKZAA1xJbtd2ZPT5ZYFJ/wDHcV6/4b8b/DzxonneFvENhqGf+Wccy+YOO6HDj8RX&#10;jsa3sMrxIsQH/PO4UMBXB678OvAOtuzaz4SsC5B/f2ObUtn18vbk1/MOXeMtWklDG0727af19yPr&#10;KXEUZaTR9mf2XHJ92RMfnXD6zF44069e80tPD8thb5aNLySVJxtHUOAUU9fQc4JxXyV/wqb4boNk&#10;GiaggHTZqs+R+G/A/Kkj+D/wzkkM1z4anup+Asl7fzTBdvIGC3I9jxXvT8b8JGm/Z0tf6/um7zqg&#10;tkdD43+MOufHP4a658P/AAb4Uv7P/hIrG40bUNV1mP7NYWttexGKZ4sEySsEdgg2qA2OoGDvaJpF&#10;voHhzQ/DFnN50GhaVZ6XG7dXW0iWJTjtkLWwZFEW1hsRFVY40OEVVGAFA4AA4A7VCjh/lHHpX4hx&#10;Txhic5qc1bb7jxczx0cQ00bmiYkuEi/6apj8DX8/n7aDPdftb/Ea4bP7ma0iwf8AYt4Rx+CrX9BP&#10;h+P/AE2ED7xlSv53P2sr37R+1R8U585I1ry1/wC2EUaN+irX3PhJFPFyl5f5Hr8Gx/eP5/oeDjau&#10;0N1A7UzfuDDAFQSMWXPcdKiPLAkYOK/ok/RC4SBjGACB0NKjRlsBg2OvYVmbMDPA9vSnIu9gB0Ud&#10;6uBXMabSog5prSw8nrjp2xVYKOcjFQkDBVsN2x0rdbBzFozxrw38+RTY5QzNjGARg+1UyigqMZB9&#10;farEaLj+laRKJHIwBnv+lKOn16U1yuQFXAHUU/gnjtVAKc45oOD1/SlI+WkAzQA3A6/5xQQOuP8A&#10;9VO4Hv8AhR0IHbtxQBG3Hy9TxikkAwT+lP8Am3KCOBwD7VG4YORxsbGKAMO9C71RuCVzx2NZxwMs&#10;30x7VbvS32pk/u9qzn75+Y9fpQBY01wt/uyNyRNxj8q6XwMrzfE3wbCuA39t2cgBHH7t81zFihW8&#10;lO8YWEkAD14rv/hhbvP8X/BcRAy2pBsD/YUsa46/xHTT3P1FuCY7qVSP+WhB+lLHt34/Gorhme4n&#10;P+2KsxLtJz+H0xXlzPSWxpwf61T1z1HtXUafHlQ4bGDiuYg+8A3HbiursCu89MDj6VmM6CyMis0m&#10;OnH1B/wregVo19do4rDs2YAt1I6HtW/b5YKzd+CK0MzXjVR8oA9MAVqoANwf7pHb9KykZs8BQAMZ&#10;rShIDBcEemOnFAFpiXAGOD0z+lWgoIAkPO0fSq2MFHB3FTz9K0AOdwBAHftQAgT7qsOmOeuBVpgf&#10;WoVYZ+UZ4705SwHTle5oAfuct8qZA7UZKNgYP16+lP3fOrEHt0pqD5gG74zQAp4G7OfQ+1TovGRx&#10;ikYEHnHTH0p2BjAPpz0oAaFxxjGPShsEHt3xS8hsDIp3O0Hrj+VAEakMuM//AFqlC7U6/NjnFSN1&#10;5GOOOOgpqHPzN6YFADDlEKrzj1pxGFPGMAGnEEkD0HA7Uz5/ug9KADAyMHt2qRPvAMdw7UxvmbA6&#10;etTBtihU7UAMbhs+/SnA/wAXY9O2KCRu60q7WAUDrQA9hgYA4UDNNOVJPIJ4wak2lm+TqP4val5W&#10;Ms38RGAaAIipRsk/n0o5HAAxgdO1PZd3HHLDOewoOM4UcdBQADbwNpb60hyx4IIPqOaeu7bx/B/W&#10;lG4l2wR8vHFaARrkKCBihAx3LjJUg+1SKXEQLdD09eKfB6gjdyBWYDCygYJyMUxlyTIzfewR/ShE&#10;/ic8Y6dz/wDrq1sDKcjYuBiq0Ag+XIQDbk84PWpBGWZSe2fl9sVEyzREZbO084FWIMsCv3cd/SjQ&#10;BgCSLujGwD1+nb6Uo5X5sbT3Pb6CpXdMrgFcAkjPrVYk4IU5yOeMCqAf8oIJ59Oxp/zYMhwfTHGB&#10;UZTYm/dnI25/pUoOARjDbeR1BoAYGZv4R6gjn9KtBcKpkG4MOfRfpUKRsJMZ8sdOOTzU7CPcE/2e&#10;BQBGwcBW6qv+eKQnau4qMe1MSJmGw5VOCParCKTHtKjao7dzQAcsqgct7CnpvVsdABz7k/yxTkIJ&#10;A2gDvj/PFSx7vm3L7dewoMyv98YU52jp3qbkHbjAxUWEIVkPA68Yp2DlVPP86AH/ADbgfr+VO4A6&#10;+woC5yrHpwBQpIAB/KgBFHOwk5FSIu5TgcHjjtinKDzg9OgpBwuDx9KAFSNwvPAJ6U4EBcJ0FLgA&#10;kAkgimqGH7vOM0AOG8AYOD6VIFO3PT0xTIx6deg96VzsAJ5x29KAJUQqAGYVIF+bI+Yn8wKjizjb&#10;2Pb0pwBXpgj/AAoAePVuMdqkYAL68VHt+VeBin4AABY+mKAH8k8Ac/nUuNoDHOemKj2YwOg7VZ2B&#10;2ATjFACryd3Tjp7U+NeicZohO1uOcjp3FKcFcqCMUASjexVgccfhxUTHa2V6enoKec4BAOMdPpwa&#10;gIGenQYoAjkweMbc89MVTcAbs85xn0q4T8vJDAetUZCGRyACB1zxUMClK2cr09CKyZVc4B5OOtar&#10;kxgR4yT29qz5Mc7eg4Gf8KRoYFyeeduRXN3vICn5VJyMVvXbBC20AA4AJrltSmKKDKcnOFx61lM0&#10;gcfetiYs5wxzkAeveuYlXN4sTtwDk8dv/rVvXj/Kv8TKDkj9B+FZmmIZ74yBd/OMH9RXHM60dlax&#10;4EXAHy8j0HrW7bqqZ2Hkchu+KzoIzgDZgBQM1ohd3RfugfhWaIJ85XI5xwKn0qw/tfWbPTm+6x3s&#10;B6JzURLpFg4KMO1db8O7RbnWbi8wQ1rD5aemT/8AWpmZ7K7h8OOAegHt0p8AbJUYz69D7UyMbQAc&#10;cZx/SnR7sGT37dalgWwN+GZBj19jT0GPoOKjHyucHOBz3/CrCruQvzuAycHge2KkBMHYpKhie3TG&#10;KepKs3GScAemTTU+adAwyuR09KfIAA4BB24I288/SoYEy4ZmQ87mUVxGtzia68yPooaM/VehrrJH&#10;NvbyTN2UY9ia89uSz78/xY/8e/wrowsSWcFrbtGWAKhmGQR378181fESTO2HIzu6ew64xX0brsql&#10;mOeMEDjr2B/Cvlrx/KXvkiJBZUxn69uPSqxnwF0dxuifudIjwOd5PPT8K+qPg3ZLFoss33nllJwO&#10;PavmO0iCaVDHjOEJOPX2r68+E9sy+DLNyNvmSZ544rzo/GjaW5U+OMvkfD64VRzLcW647nP+Ffnr&#10;47S/mnh0+0+ZpVCRomBu4GcexOBX3Z8fb110jStMxhZ7lmJ/3V/lx+GK+PtB0e61nWv7WkBRIJPk&#10;UjJOOyjpj+VfO5/P9/FdkfUZRG1K533g/SI/D2lWmnxEjCeY3AyXYZb9a0Nd1BvLWzG1HuW2l84Z&#10;QOa1N0cNt/aBxiFSQcAD24rgmjnupTqcgLux+Y8bV/4D9K+RnJznc9mCOavfK/tKVAquuVjJUdCB&#10;1q/4Ea7fWbiOSLy1hn25I6hRx+XBqOOyC6qn2OUTSzNuKnoo9a9K0yGztb2K1BQFgWmcew/rwKdS&#10;fulI6e6gl+0NKASDyCPunFV7GRnaSZ8bF4X3I96pax4gs4MwWzmY88L159+lLZTq0MagOioDkEcg&#10;n9K5CSHxdNENMt7UoXV87sfoPwrxr+zoreW+MWV2w7Qzcg55/SvaNcju5bOB4IWndWKhTgZ9K8fv&#10;9D8aLbX72+kXTCYfLtxwO4rama0i/wDCq2MOi3ErbSxnbameTx2Nd/e3A0uK3uWZVILFA3RyT0H0&#10;rgPB2heNdL01o4tHlj3OSDKCcZ74rP10eMoLiF9eUuZWKRxBCkcajv8AjQ4e+W9yrc3MWqa+k8mG&#10;htmLhTgqQ1dLpNrqPiO/ChTbadaH94ynG4N1A9MVV0fRYVtPLCtOsR3SyMuMHsB7VZ1rxFqMOmx6&#10;dpKx28EyqXkj+QnYckfiKsznM9CPkwbILZQYkzwBg9O1eL/Fa7ntLTyFwPtWFOTkgAc/hXrdpJED&#10;5qfMTggH/aH6AV418WJ0NozlQJYAHIUZI38DHotdGHic1zxPw9GyXpuHzjLYI9Ogr1W3iSLy2dju&#10;UDLD1rjtBs7qPTVuz34K1u2M5aaMFjgZOPWuipudNNmhrRa4tItPaQfPL5kuOqgdPz714v4Tmh17&#10;xjreow8RWkaRxbh02ttU123ibVm0vRdR1LOJREyRevmHG0VkfD/TH0nw5Adubi/fz5iRyd33fwx0&#10;r0MMuWk5nLiPemoHX3OvWXhGzt9VvsebHkwqSDvK8foMGuy0LTptc8U214X82ARJd3LE/wDPT7tc&#10;r4C0HT/FviC68R63bi6tNO2paJIMxhsFWyvvxivW7250/QtOulsWj+0XitFFtxlMYAHtgdK4alRR&#10;93qyviMPxNryPLPcWKGQQOQgXrgdSa6LWbt77w7FsIIubZcj06ZA9K84tbTyraSXcY0hC/MP4y2O&#10;PpXqslvMbFYYAEdIGKk9B04x9K86R0I5G4tYrK2S9jy4RgIiD9zAGfwqxMluYYbtWWYEsWCfyNXt&#10;LKzQQIqb1jPBPKsc81tXOl2djtmt0Qyy53owxGBismaGPpsMI8QRiAbmjjMny8BcjjNVhdPNLKzB&#10;FZpO/G7HGPeqWgJdx3etao4M8k/k26LEPlCqOce1OHhHVrdf7T1HdBEjKVU85b2FYzNIm/Ikfl7S&#10;VKDtjGAfb0ro/h6zSN5BgjjSzfLTdNxPTP0FcpdPFDZq8vyjaBjqT9PQA16J4LEOmeEJtVu4ypy0&#10;rcZ3r/CamQSIdV1E3msXVpav8mwCU9R77amutD0iBVe3i8mTyfmkAKk+/wBKyfBdsLuI3kiA3d1I&#10;xZD91V7Vt+JmL6VqQEmYzaOI2AHG0cAVbSjoZnGeKfD51ewt5bRz9othtVl/iHpmoLfSJ9VksfBe&#10;nt5ZERe5nYZWFVxj8TTPDup22peG7D7M4inEeHVm5yDgk/hXpvgXThbG71PiV7lkTdwMLF06+tOT&#10;cUBDdaP/AGY6QIwdtqq57tgAE/pXiniObSX+I9tDrbiOwhZVkIXI2KAf5171Pc/a9TlMZ+XIGMde&#10;1fOvjPM+t3ruibY2Cpt7+uPyqacrsuJ7lrGv6X4vmSTSCbnTLGMKq/c5bHaug0yC2s4PPnZEiWPB&#10;DfdAUY6+1eOWmrWeheCrS304eZdXG1M4w20EE/pxV/x1qUmsafBBZbks3ARsHZvbHTPoKwdK7JiS&#10;eK/iNYXUn9i+En+06peTCFdo5SIHls9AK77wxpa6dZPNIVmvCreYMjBI9e30r5oitba0nf7AnlSM&#10;qp5w4cHOcD+tayXyaFq8Mc922+4UERMxK7W4J9M+grZ01Fe6X7M9q1/xJJe6XDpUDr5N0x8x+ctg&#10;1janNHuhtdPV5BbrlnAyRuGKq6ZYaNqT58+ZWGCmGDD/AOt2rporfT7S3uEiaRpcbHYt8xHt2rnY&#10;1Cxg6VbIih/NfEjZypKngcdOlYl3BbrGwI2hjgnpxng16bpug+H7q04mngl43Kj5xx6Vyms6Rpdn&#10;cfZA5kUgHBOSP/1U+dJaC5bk/wAPoH09DOist5cBwjAnayj29cVleMtSvEE9hCSPOAKsMYXbyRgV&#10;HNNOieTDcy2zFflIXnkYG3HSvDP7f8T+E9ei0e/04XJMo8u7mbaJQ/OCTxV0Y84r8p9JxLF4S8IS&#10;TyHbJEgJ3cFnbHy/lXBeDYLVdLvvEN04M11OYs4yQinqKveN9cn1LQdP0y9CxT3MglODvHAHB/Gs&#10;S1sVs7P+zososJyq54OSM10O0RJGnolndajqZ1K4dpYbY4haXn5vb6V61aadHujguFUkHLD144rn&#10;PDvl2kEVqObdMyZPvXV6fcm4neeRgeAi7RjA9/wrjqzLVjjfiBeXFnoxW3kKNcyC3GOcpwCKluTY&#10;S2khjRj5MSxYbkfLgCuF+IOsteeKIbG3YPaae3l+WBjL4yTW/o/mz6Y0hDMXTLY/SrhT90Uy7pYh&#10;trN4pIh5mB87jOF9OfbpXBfEPw7pX9n6VrumssXlXYWZEX+LqD6V6ZBaW+oadFGQdxygLHnA/wA8&#10;VzHxDt/7MtPD+hK4EMl6cgdTxkVrRq2djM9a0Oyim0+C6lUIZE3vj7nPTj2rc1GSzgtYhCu7aGGQ&#10;eowM4IrnLWIX2n2tpOx2eXltny5rTt2sILmG2ijfy8bQHb5cnsK4ru5XKeVeIoY5MlRKN3TPzYUY&#10;x+FFnd3lpaR2lxFGyqPlMYII9MVq6/cyRzvJxH5RZBkenA/CoZtSeeSIMwK+WMAADBrenNoOU871&#10;vS7g6zFb6db4DsNxxlV7kmu6tdNhu45/PyVCjyygxyvXiiK9mvdRt7VJCYYcs5459PwrfkCXC7Y1&#10;8t51KEocbSPStvagzk4NRG7zozwoxk8Yxxg1ueFNOS8vBdTKojGfMBXjPbbToPB0EOnloJn8wj7r&#10;dOveum8P2gs7EzN+8ZW+TH8WO2Pak56GTNDVNOjt7ZliiWIBGYP0BYjoRXk09zBBaQRTkLIpZpH6&#10;BR7V6xr0P2qMQK7BpgDjsVHp2rybUrK0t71oLiMzeXjHoc+3SlCQjyrxd8cPAWm3S2OlRXmv3w6x&#10;WMR2q3b5nAyT6LmtjwxbeLPF/iGz1zxH4Xj0i0tf3lvp80wM8kuAqSTfLgBR820DkjH09es7DT7H&#10;S/7XiRIism2IRxqB25HGcDp+Fbmhapb6fbtqMUQa5mODKeqL0G3PXOe1dHtYRXuINepoazZQ2cUd&#10;vLxPMcyAcBdvb8qxfLhkd0ZMFxkk9selQXT3ZYXFwrSs+SQW5b/CodPsNU1zVJYPLKQQIHkLD7i+&#10;2PeucDsY7C0tNEmKsW+1R7Rkfdx3/PivO9Ctw9wcpgwkrjH3v/1V2Mt/LeyBZAUg/wBWF6dev5mq&#10;emWrQahcuUwUIK8/nQBxWueS+qPp1zEFCgfMPXHHT2rMs9PisgzlNzFhgA/wA9u3NXNXO7V5GA2m&#10;QjBbn/IFblrZxfZxxnbkjH8Q7Y/CtUBcayjm08yMkbZjbcNoO5AOn4V85z2ES2s91FENnmZKj0Ht&#10;XvOq6ddnSLk2qSLGI224bnpzxXmkmgzQ6B/a32hvNEWCFHyEk8fpWtKRcdDH8IWEO+fUpVDMkYAw&#10;OAG64/lXfeDfCOn6oJbu4STy06IHIXjk/n0qp4e0eRtKitotu6ZmEj44Utz19hXff8JDp+gW8eg2&#10;C+fP0wBwe/PFVVfYi5u3lpa2em5t4VVsL5a9+vTNc9Z6bFbW81zcIN8jFiwxwV9Kv3Ms95dRf2ht&#10;iAU4RemeKrT6hHPF9kVVuFYhVjThjz0H5Vz+Rdx2hPHLJcPbRKY3AVvfHpmt2Z0t7YuYQjMuAC3H&#10;0wOlEFrJbxpHNbrbgrlY4zkr7GodQmaC13lBG2QFzg8fhUtGEjjY7aQeIn3Kg2H58qB8uAe35Cne&#10;KtTlmSGx3YaQ5Zz02DHT69K6rSNIWTfdviXzMHenHA65/pXzxr+oNeeNnuBOZbdn22yfdTYvyj86&#10;2p+8hxOguljmOJXDj+96E9MV0vh+ZoLVI2T5C2Nvdh/FWDaQmWUi4TBK5K8YGPStfQ4nl1JI3X5Y&#10;eSecDd0zTS1LkeoXttJcWM0WnzCO4mjARSOg6fpXDSfDSwtrJIbS5l/tE5ZnflFb6dga9AtnkluW&#10;b7v91wPT29KNRuI9EsxcwtvvLnO1X9R39lq/acsjnR84674a1Dw/etHCoMikfMBkM3br/nFX9E1c&#10;364mcI0W1duAEwc+mO4rqszFzLqBaa5dsyyMclR6Z/wrzTWdHisbl5bWNzA7bhjhc98fTpVKamd0&#10;dUes+VHLC8bjaHH3vQj0+tcRrdtpp0o/vF+0BiR2LEen4cV0Ph/VYtS0t1mfFxGP3h4zt/hx/KsG&#10;HQY9VaMXW0wozFl5B/D6UkScZolhBfwC7IbMJ3FR/FnjOPQVq6prEWlxmVYtwOAAG9K7d9JsrG4+&#10;0WcXlpGAny9Bjj8zXGeO7FhaLcRoF/hYd/Y8e3FbN8zAikeRdFh1y9kjRPM+WBeGPYYre0O6WK7j&#10;ubgN5W7zMLwpCj5R+NeOFzNcRWvMqj5kTsWIwa9h0tfItUR0ZhtHynnBHG2nVpKwHI+LdS1XXNZ+&#10;zruht4kCiBW2gbvvZ+tdb4Xsj/axvJoT5VqEWLBwOmDz7CuLljMnipNiltrZJX5sAHGT2xXuGmR2&#10;iWRkSP5SScn7oXoSBUtcsSGTHUreWB7x+rD7uMe2Kxp7ZwkaZH7wjcCM49Oacu64vxaxlgkRyfl4&#10;GegrUvUigtoRuBaRiRnjpWIhtmYILdp532xbTllHdcDFeYeMtRil0ybDqWckAH+JsAZ+legaoZYd&#10;GEMAKvIGxxnA4614N8QLefTNGsXlfMtwSF7BUGOvvXRh43kkI7j4W6LpcWlPqwAAgP9/XWzeH2Bj&#10;/AvTgdufSvbrRLe3haWQ4U4JIHB2nt/ntXkfgaJpfDtpZqAgtwZCGGN4c7gfpt/lXomp61Y6NaPH&#10;cyRmchQqdCSOoH/AaeIledjOJlvrY+1S3G4NHt2rt449KoWV5FPeKgjJkk539gPSg2cE4eYr9/7q&#10;JwBjHpWnpNvDDJtcAZACZrIZrx2kQH75MkDBHb614tq2sWmnXsl0FeTypGaWNM52jpivX7+aW3hk&#10;ljI+XGM5+b2ry6e3kvLpp0CrI5+banAHoaqmI4zweLz4ia2/iUwy2NvbERxg4ziMfK5bjPcYHYCt&#10;L4rvJfW0Gmadbl5IHZ7gcDPC4PsBXsVto0v9lxWelslmoAEShFypyDjtnPT6VxF7oEmn+HNTXUZB&#10;LKd5Mn3SApHB925/MV6NGpBTRB4Kl5HfXboxzGpVePUj/wCtXeeETa22tIrqMyKuQvQ4PH6815BZ&#10;FTcSkNgTSsQ306YrqfCSXc2rrcJuKrESpTu3Tj8BmvVlT59jheiZ+sHw7tbmw8KXN+4WFb2QSJJ1&#10;O0Dbz7CqhKpJk4MR+7kbqueGtRuE8A6WjbVRrUMO+F4H6EYqlETMFym30r7HDU1GlGJ8pWf72RZT&#10;ySM9E+8Pb6fyqRdygMuFIPp0/wD11FCI3QKcYPGP7uKnJcp8o25YYHsK3IEHlhOAcDOffP8AhU43&#10;gD5QPmGR147YqDH7shO3THPX/CtIIQBs4B5UkdKDMd5QGS5IZiOcemcU1CYVCMpLu+AOmRx+Ap2U&#10;EZIJYdCehHp7UBk2wJI5ABPzdqAJM4+70X15xUiKWj3dc9D6fpTFwELLgnOMjgflUqPKp2lSB3x0&#10;NaATNEqqODwMAev/AOqhimFJOQRuH8jSqduAASPbpj6UoVV2NDwe4xxz7U0ZyP/W9FmFzF4ek0PU&#10;2/ewbsd9wGAMV0OgbY7KKDOGRNoHY45BwPzrpvG3hFtXhE9i4inAJh4+8R2P4cV57ab1tpbWTctz&#10;EhDMpwTtx2r8N5j9OaO3WCzvbK4iv41ZJPkbtkciofg3p/8AwhnxEube4l86G9j3QyA4bC/dzxjj&#10;pjvn2rzlbu9i3ukzq3vzkD2r1bwJf2mpappzzxhJYX2+YvOc7SBj35/KvTyeryYmNjixseahKK7H&#10;2jNm6gkTG8SDgYxtGP8ADivlz4NzR6J8YNf0GNikd35jxr6Fi39Qor6qhGO2BtyMc5+Ufy4r5K1A&#10;yaD+0Xp14pC/bvLQEDClG/8A1V+l4R2qI+CmvdsfZckYzt45x7AUgYq5zg7jipWQFjyNjA5z3FQA&#10;qmQxC4+7j2r2DzyxFcDfGv8AdzyPf/GvDP2otLk1L4eyvEhbyV28dweP0r23eIXK7Szd81zfxU02&#10;PW/hvqdsP4Yt/wBCARWWKjzUpLyNqDtNM/Cfwlc3EF41ojDYksmExzmvS41WN1VkWRscFh0Hp+Ne&#10;Zys+leN7+JeCtyw5GAd3X869Bu99zbb7RcDAXAP3cda+CxMbM+7w7vBGff2jxb1jjHltg4J4/Cq1&#10;hct5qyR7VVMJsbj8q1mnWSxWzuI9so6sPQelRC03mOZIydi4bA6j2+lcpuW5Jp5EAikwhYCSMcY9&#10;MGqUqskkt3G5G7AkwOm3vWdJc3H2qNLYeZDkAMOxx6e1XrmRlYqvzNIuDt+9wOtAFq2lkuV80NJs&#10;VlBfHp9PSpb66ns1Mkw+0bSMEDAZffFZdnNPAhW2G09C306Ag0LLKB5lwDg9VbgUASOo1E/abTCz&#10;D+Hucds1DFPNHOLiAL50LfNE3p35q8+m2S+XfQTGMP1aPkoy9KtkSyH7VKU3ooGXGM4/xoAQxC8t&#10;W1YQr5BXBUdmHaqum6i8l3sUrnb88XUMvbBq1b6ibFDZJb4jI/eIfu47msd7dba6W7UgRFsLztCe&#10;gNADLp/tLS28uYiT/rAM4x2Iqos11EnkFlfAx+Hqa1rjUvsUbz29usig/N3DD1xVX7ZpUsX9oWPy&#10;knayDoT6VoS0WNLkhMTfNu2r6dB/ntWcJZoGRJgwhb7jY4J7Y+npTbS9gN3JabQJc4HGF+laN3Hc&#10;SQNbWikSrxtI4HuKCbGLLe+axhjcjIwGxgZ4A/OvoX9jjUINL+M15pYJji1bTnVlJzl4Tu3D6jiv&#10;nM2/lO8d3GzKcE7B9wrivRvgjq8WhfHjwje20giR5jbvvOAVnGwD+tevlc7VonBjoc1Bn7FSMQwA&#10;OD0PtUBGeARnJwfWrF0Bbyl+uSflPYdqhRNqliQ307fSvsT4ogxmQZ2gA5P9KyPH1n9u8JXAADbG&#10;XAPTkYNbZVGYDABOf8aTVYI9S8OX9nJlYmQnjrxWdRaFw3PgD4aZtNSlszlWhmKL+fFfcGm3CzWn&#10;l/xbVz65r4b0h5LDx7fW0Z2o1zn/AGQD0/Svtnw3dCWyCRsu0IAnq1FPYdVaHQLhkVWPCtyfc1cH&#10;7wMZOv8ADjqKgt1UKQmAo59RnFWECEDnaDg/LyD6VZzlNswzjdgx44bHY1zmrWv2lJImV0DMGEiH&#10;BBHrXT3UZkDIpI4wB7D1rOkX90I+vG0g9j2rU0gcRa2U9tcR5d5kfK/Of8iuuG9YljeJt+ADjgYF&#10;Zpi8uZI3YZHPHStBJWUrkZOMN/npQaFeS4kiIkW1HmNjLZ5A9BUj3j3KiN0ZNw69KhNzFGAo6MPy&#10;+lRtOiqCHxjnnijnAv2spCRrI5zkjFWTcxttO7uRwa5p7kEtsx1yAD0pr3SiMiMDd0CDtRzhyHRx&#10;XKDG7jnjvUk+owAqj7up7cHHSuPe+55+Uc8gZqkbpnTeGIx0JPYego5w5DqWv0Y5Zxk9B9PakEwl&#10;iQcbcZxmuciaJ1RRh9/PXnj+VTG6jDqDhSDtH0o5w5DfQ5wikHbnA69aUyfJ6+3pWXHdRuS+DnGA&#10;B7VKJEkx0JIz+npWhmXQ6PJhAQc9T0p+5VYKowPXFJFHEqZiH+B/CrkcKKqlUO7uP6igDFu4mfEY&#10;PVT+G2vO7pmh1S0vNjlobhCRn0OP5V6fdwnYxPBI6gdMelefaxBGsgKt82WPHsPSsFub9D1SQHc7&#10;D7px83qO1VGB2ZA3MzY3f4fhVhW/cQHbj5FJX6jpQNh2R7cYJyPT0pHKRO7On7ttuP4cDIpkEj8K&#10;SSAcHjFT4Eh8s5zzjA4+lVhuBQR/xfpT5SNS125Xj06GqrpulUKQD2z3/wD1VbSIqCcj8eKryZK4&#10;cFdxzgH8KOUNSlKojYHbhz37e9MIAVgFwO+O9SGPdkodxzx7UwK3HTOe3WkUNVdw3DI9B7U7aCuM&#10;knOc9sU4Nj7hxjv3pT8y5/iA5+lAD0GBtIwR0x0qRRghgOWzj8KjhAY4DY/+tUiyYRWI5TjnpzQB&#10;NEJMnIOR1XOM1OykHgdO26oIg2R0XofbH1qcx4YSHn9K0MyznA3ADB4445qpclwQFHzLjPYc/wCN&#10;WHRlUeYBhfTjmq8v74P13Nhlxx0/woAoZDk8Z46N7VXkEchUKu0DP61cPy/LxnoD71VOdw3DkZAH&#10;tWMiokXmDrvJ9B71GxXdgAHv/dpzKuM8MCeBUeOMEAZNUbDwxZQBlQMk+4+gqP5WBJ6HGCB1qRX+&#10;gYcYPTH4UijDbWxkdB2oAcEG7CDp7+lQj5n3dOeR/wDWqRcZP93vioirc5UEjrQAuBGu5eeeARjF&#10;KodvmAyP89KauHwcEen4dqjOf+WZ2ktnA9qAMm1Bj1aaMfIJQPqM810ZzjCj8/WucgYtrShwSDkZ&#10;A/KunEZB3DBHp6Yq1sbUym6kjagPznnB54pgkEYPlZJHJPsKlVAGIHRe69SKa0eCgh59/SmUR7ct&#10;tK7ST+f/AOqo7iEfZ3iU53A9fap38wABjhhntwKNhcRqmOcqfyoGjlIfm49etcJ8WLFNQ+HHiC0x&#10;hjZh1I6h4nR1I/EYPtXfS7Y5nZVwJOP93FU9TsU1HSr2xcB0uIZIvrlDj8M4/Ksyyr4M8WW2taZa&#10;Q38saamtrC86sQMzMiliB6c9unSu+MgmAZSPQY5/+tXjPgW30nxT4G0eTW7NZJ4YzatICUYtasY1&#10;BZCDwqgdeetd2ngLRolP9nm5t5GGFYXL7Ub+E9egpshnSGEPEU/iXgf0NV47NEfB/wC+hwaxPDvi&#10;I3ZfTNXAg1q0byLiJ/lLbejjIAIIwQR1FdSwV4wGX5snHYD8qQjNnlKx7OSNw3Y9On5V8+/De/1P&#10;RYYPD05juNM1W6v7mykj/wBZFIjHzFbsUO3I7iu1+JPjuw8M6ReJ5MzXjW0ghWP72cct32pHjJPt&#10;isT4e+FH0PT9Nv8AXLl5bt7bdbREBY7ZJ/mbOQCZW43ZHHQdKmnG9zQ9ks4ZHt1YbY9oxtHWpm3Q&#10;4yQ4P4fkPap0ntAiIuw5XgLxnb7e1QuMK3l7TgjHzdM1QF22X5sZIIAwenYVh+IZvK8QaRcN0USx&#10;8f3W6flXQ2Vr5f3u3cdPwrD8Vt9nuNEvcghblox34brx7UGbRrMiruK9ahG1+Dxjp9Km+63Prx9a&#10;ZsDswTqDWZmJIrZAIwCMevNQ7EiMfl5yDzVw7lysecYyfb2FUJDj5k4x0oAnXKbnAJJOPoPanMDG&#10;wOAxP+FNjjQKqJk7lz9f/wBVO4Z0XbjccFvw9qAI5EWQbMjGeg9qk+U8dz0GPShQVzkhj2x0pCCO&#10;h/CgBn7z5hjn37UP8qKTjceMZp3by+jHuaEBjJ+XOOuf6UAR4OflyOev8qXaGwScHOKchcEhu/Pt&#10;7U2R9oJb2xigBBmJsKckdaeQFUAcmlGVAVlJ28/h2p3OVIOc/ofSgCBNruW5OOnpTynzRgYGd3Sn&#10;Rx7Q+B0HHpSkfMCMHjkelAEHzR9PoD0FV7kRqiXEmTtP0Oc9KuPjBLfNu7dvw+lUtSieXT3j4yGX&#10;gddoPWgDTIBXHPzDj2x2qou4bjNxn+EfpVqMlIQO+cDHem+UrvuA5A+maDMI8fh2rjvEqqLfceoa&#10;uwG5unCiua8QrutZC67lUdqDQ6eEH7LbtyR5ec+vT+lKNpQeZ0H8qq6aTJpcBOMCMce2eP0q4qjC&#10;lOQf1oAFEaA4GW5z9K2tNQs32dCNzxsoJ6ZNYwGf4f0rUsVUgq2eF28HoG70DR+VXhcw2fi/WIdw&#10;C22s3iNj3lfn8c19Gclv7o/pXzdq8Mui/GLxrbKh2/215yo/OUkEZ9upJr6Ublj/AA8Z+lVEstQL&#10;gDI6E8e1aUZjZQuOF6c1Qti6HK8hh+QrQQEHOMrjkegqZmhMm7dy3Kj26VaU/L2yOf8A9VQKgO0d&#10;hx9asJzmI8LkAkCk0BcRcKfmCjHzVejO0Bk5+lUYwXG1gpxgfhV9HOPm6bsfKPSoKTL0R+ZVX8Ks&#10;Ix+7jJPy/hUSHruGBxj1qwoHmDaxOBwD0rMosKhKogB78+wqSPCMHXkjg/h7UzkqCGww6irUatj5&#10;zj8MdKAJ0coDg7cnIqWPKHcc8Hr7VFHhcMOSOv0q0oCjnHy9800BZj4+6nBYnPTipo9mxNvU/wA6&#10;gRGMqI/OM8dMD8Kuom1tuM4GR7VZmOC899wGfpUqj5VYqP6802ASAh5OpFS7eF4B3HAPpQBKpyrc&#10;/MMAY7YqyjqVAbj29BUKKVGduG78cGpcLzxkDmgCQ4b5v7wwT0pQuFH+zTPtI5HG7PYfpURe5chU&#10;QRg+v+FAFoMv/wBaleWNSd3fHB4qNYi/3nzj2xUqRAEYAOB1PSgCITeY/lxqfm6GpQkudj4P071Y&#10;2rn5QODSGOQADrj06igBkbALx2HI70jbgwbOce1KqhchjhsDGO1CD5vlGT9aAHLu4OTtHH0pq5zx&#10;S8D5RRycbh0oAOMbhRjIIxgdc96cc59/akwegGQOlADV+4Aep/pSj2xjtxUmxckngHt/hSFNvzUA&#10;Nxk5FLjPyY68ZpeNuKaQccYoAOnUdKTPGR0FP2gg+v8AhQcDkDr+QoAaPfpjg0YPBP0pSCevTpQP&#10;UdqAHoykFMdKYTtUnO4ipk5J/wAKgPLf/WoAfwAC3p27VEFbf8xz3PGBU27C5/DNNB55P49KAHjZ&#10;u+b7v+eKV13OrMBgcD39KaF5XjqPXoaVc7fQr0zQZgd3zZqM4BAJ3ds+lOG7hjyQKZglvpx+FABt&#10;JIVuBxUoBQgvyKdEFBxJk/zHvTW2NkKTj1oAVYkJz91ieR6UzCnknHGKdtwjHOSOnGKZkt8p5b1o&#10;AkK9g2AO3pUZQdOD70DI/dtjr1o+Y42gEA9qAHcp8z/pSdg7dT60u4c8bSOaTkjnBA7igBoAP3+u&#10;KTY+7AGcfyp/3faouD659ulAAir6/wDAabjDfQU7qvUY6ZpMZJAH0xQAxduef4RmnBNyjPIB/wA8&#10;UHAUdPfFKGIwD+FACHJGCeCD9BTRhujYHbPA4p2Nmcc0bc4G3cBz1xj8KAFYnbsxjFQ9uTz3qQMy&#10;uVPNQhd2f0HSgCHDD5hnOOmKgkGVyR05I/8ArVZkXgpjnjFRShQvP3m/DpQBDvB2g8AAgccY96qu&#10;BGWOOD0OelTlN7AqAAq4zn8qimLttIA+cD5vcfpWhmVWJVWxgEfd+n8qxL3MrSpuDZ7/AIdq2t5Z&#10;iFG7AwwFYszfZ9zcEMNoB9ewFAGBOVWZVPOVxn6V89/tXxrJ+zd4lXoLe6sJmHqBL0r3rcFkOPm2&#10;DIH+fSvFf2mo1n/Zt8dpjJWC1kz6Yk60AfjVdAm1f5cYTv8ApT4AfIjYc/Lz6e1MuAfs7tjDFBj8&#10;qLRibSIHGGHGa7KOxgK4D9MAYHXtSHYEG7HHH0p7HHf8KYULIcLx2/CtBCKW5Qdun0qMNlxjPPY1&#10;Mn3SR82R9KXyQrg8Yx09q0Ai2kKCePT0pMd1OeMjtSqEQDByfT0qY/e2ccDGahMCEcMx6DFQNzkJ&#10;VzaFGRyRxT5424LDt19KsaKAUhhu9KOmAvT0p45bGfxFO2AYDfMO1S0MmhLJ83X8KQk7tw4z37Cp&#10;4oWU4J7fpTZY2jB6Edh7VI0yErwQ3zH1HFKoOB0OO3Sjayn9KcoYcHjFWyiBjiXBOePwFLtODnkD&#10;t0pJF+f2b17YqRUdsAjdmuOe4EoyVXIwB0FG99vIxg1L5ZChe4qDo3oAPwqAK16xaBh7EV++/wDw&#10;Sf2y/su6pjo3jLWf/QLavwOKZ2/5zX6YfsO/tW6Z+z3+zV438P3Oj3OteIYPFlxc6TaRbYoJDf21&#10;sq+fKT+7jR42ZiASRworgxqj7J823Y5MTSlNWR+42qXlvpa752CKTgZIA+leU3vjnU5ZZI7K1O0f&#10;KGIG3j8BXyZ+yd4s+Lv7RWpeKfit8VNThTT9MuE0zSvD2mb0sYnx5kk0hbLSuBgLuJAyeBwK+up9&#10;LngjIWPEY+76fnX8tcVfXaOKaptxgtrHwed4jFUXyRhZI5O61PxRdnDXXlDHRAKzXs9Vl5uNQmcE&#10;dOa6lhIBjGBWdOsvYkj0xXwVavVqfG387nyTx9V7s1vC2mR6YTd3F2+7+67Zr0Q6xpzKMzpn0rxO&#10;Szdxul3Y+pFUvs0KYJDD33Gu3Ls7r4SLhFKx6tHOfZw5VE9vuL7TpFxHKuaxZSrNmNlK15C8G18x&#10;yN/31WvYWF7MN8crbP8Aergx+KeJnztJFPN+bTl+49C3LjrUqNjpVCFGVADzxVlTtHNeUd1Of2ih&#10;4k8G+F/HK6efEkEvn6TIZrG7tZWt7m2dxtby5E5AYAZHfFZtj8OJYcWen+N/EFnZocxxCWJ2X/gb&#10;Rkn8q6jzRjip4CTIoHbmvu+G/EHN8nSp4SpaJ3Rqxluj82/+CjGhXnh7R/hjpa+KNU1O3v8AWL15&#10;LS8aM7zBAjeYDFHH90kfK27qMYAr863iViRIgl3DADr0+lfo9/wUsl/efCBVI3m91tgO+BBbg/lx&#10;X542di128US8ZOP1/wA8e1f0llHEOJzXDwxGJ3YYzHTw0pRpysla33I9T8L6NbJbfvoOgGeAPvV6&#10;XBb6dHGiNESBwAxIPH/6qwrO0EUShf7oXkY6f/qrZSIBdxyeMYzyK+llQo/DZH53i88xNeXN7RmN&#10;4v1S18NaX/bEcBI8xU2LxvZxx9ABVXwp4qTXkQBfLmQZOOQD6H14rjvjDeCHT9G0aQ83Mr3APqsQ&#10;24P6VF8MpFcToEAKMd2OOFHA/I1NKjGE7I7KnNLAe2qPU9ltLyOPUbaaTtuz9P8A9VfZ37DmtW0n&#10;7M2kWUXC6Vrev2hX+7u1CafH/kWvh65bYYZk+UK+Fb2NfVf7BeB8C9chH3YvHGuRr9N0VfnfilBy&#10;yxepjkmLnTk3Hqj7QudUaadLeFCSewrzvTY5vi342vtAkmJ8IeFJ41vRCSF1S/I3eS7j5WhgI+dB&#10;znGRjbUPxL1q68M+DtT1LTgzanqflaRpEaYDG8vSY4yueMr97/gNe6+BfClt4E8I6X4Vtgpazt0W&#10;4kQY865IzNIe5LyZbJ57dq/l/GPlXN/XkfpPCWGnjKjrV9kdVsVFVIwFRQFVQMAAcAD0GKWipK+d&#10;qSlJ3Z+pKCSstiOmYqYjimVz8o+UafSpY3K9DTKTGKuFRwldBY+V/ilpb/AjWY/jJ4OeW08J315H&#10;B400WEn7KFu3CDUraEcRzLIV80RgeYMcA7mPouqQ77h2815oiA6eYd6gNyCv9DXrmo6PpfiTSL/w&#10;7rlul1p+pW8lrcwv914pRtYe3B7dO1fA3wq8W+OvBHiuT4QfE2KS60G01y58KaBrhQArPbQxXFnb&#10;3DbyT59rJH5JKhm6YwDj7TBV1XopnwHGWUVqlPno7dj6IMRb/WMWPTrjitO0tGb5UXk9TTra1d5/&#10;JIyQduPcV8V/tJ/tI3WlXM3wx+FF0DfKMarq0OGWAY5giP8Az0H8R/hGK/RfDrw5zTjHNY5ZlkLv&#10;q+y/RH4ri8VTwtJ1aztY9c+Jfx2tfDN5L4P+HcSa14jiA+1zY3WWnK3AMzDHzeij07dvj7XtT/tH&#10;UJtY8fXR8U6nMAI1kOLSAdhHGSeB6EGuEm+KOj+EvD7aZ4dsmKXKrJLLdndcXV1IPnedhncc9eec&#10;elU7A6pLYLca45NzMd2G6rg+nbPp/hX+rnhh4C5VwhhIt0k63WTtd+nZH45xNxPi60XJaRbsv+Aj&#10;pJNWlnhNrBFFawdBHENo2+n6ms6Ri33qrfcalOTX7dGnGEbRPzOrUlUfNJjuwHpSE00nn6UAjFaM&#10;zabd2LkUzAJoOBTQwoNkidC0ZDISpHccYrbXUNQudTstX0S8/snxTaMq2l+vCTIvPlTbc5U/T6e2&#10;DuGDmhJFjYbjjPQ+mPSuDMssw+PoSw+JipRasdWEx9XCzU6TP0A+Ffxps/iXdt4W1yD+wvGejr/p&#10;NnLjZdxgDMkB43IePcZHGCpr2V3cs0Uq4YHa3PTHavy7F1e3s2n3ttfHTPEeit5mlaqo5x18qbGc&#10;qx46cA9DyD9mfBn46W/j+6fwd48t00fxfaJgxsQsV6i4G+A9Dn0HT6YJ/wAy/pA/R1xOTVp51kNP&#10;mobyivs+nkfufDPFNLH01CpL3tj2ea3dSp3EjsuMCpo4y2RnI7k9h7VoXFvKhMZXDDpVBRjkNjHv&#10;iv4xmpRbT0PsYruUpYlz64NOiUA/TpU7IxzgZzTVQ7sD0rA1sdV4fjVNRt265kX9K/m4/aTnFx+0&#10;x8WuCMeJ75QD2KNtP5hRX9JHh0btQtgf4ZB/6DX8z/x0k+0ftDfFd1PLeMNXY9+lzIP8/Sv27wg/&#10;3qfo/wD20+34O3+/8onl+cKDjmkPXNObII6U1+O3Hev6FR98RNnA6A+/elhO6TP4YppVOCeCPypY&#10;yPM6df0xW8QLLKFBPYVFsXbuP1yKlBxnv6UxEAXH4itgGEL2OB/KnQbU4xx1pWweWHSlg54/hHtW&#10;0QFPNPHQ8ClfpkjOKXgHcBj2qjQbj8KOnFHA6Din4PI7dKAG9DxTTuAytO2svTpTfagB74Vs8/MP&#10;yqufulj/AAIakOQPfFRPlQe+AOMUAcxduHm8wDDYH0qllUOW/j4+lW52HnuY+UB/L2qk56Ejt0oQ&#10;FrS1Hn3YHQIPyNen/BGF7j45eDU67ZriQ+2I8V5rphXbqbAcosI/M17D+zrH5/xy0bA/497C9lGe&#10;2ExXFW+I66S1P0W5cufVs1oL8zq3oP0qivzY/wBqrtsDg8Z4A/CvLmegjRtwOGI4wGrrbEDO8qQB&#10;jA+tcnbgvlfTH4V2FiSQMdQBn8KgZvwcJs2jGfvCuhiBB3LyNufasKFsxqoXI5JxW9bjao3Dpg+2&#10;PStDM1EwuxRwGPI962YYz827rkfhWTEN5K4wV559K1IIvMI3nBIBz9KALybAMYHHHvVsYwQ2fy/K&#10;q4+90HXA+gqUBuTg5zQBKFPmIVOMHpjtTtrlgU/4F68UuWTuAetOR8Y6DAOPxoAjTcp2jJUGpGDL&#10;hRxgcfhS7fQ//qpdm0juBx6UANC7WPORU4GB070AHvxTv9nOOc4oATaQcGl42lepFSEYweo6CmKD&#10;g+nT2oAXLFV9/wBKMEj2xSfN+Pb2qZMjr3OKAGqq7gx6H/61REEY68VI3DAUgVwCkn8OBgdqAFdf&#10;LZWDKfpTvmIy5wD6U8I5IVk24757UqrkMduelACJ8kmOAre1OKZUuML2HHSnnDNgDt6Uo7EkH6Gg&#10;BFPzc4GODigISwDdOcfSlzkcY46fSpSg3OI+M4/A0AQOFCncA3pUgRdxGOGAxTiqgAAZXsTxgVCi&#10;YHTjGeOmKAHjMgKkkBewGKDleAMZ/L8aVkMbDHXHNO2k8qOK0AiCmXG8AEcA9hTdqsCo7Y6VYdXU&#10;fPgt7ehqMwlW8zr8u4+mPSgCTYpbaeMLj2+tRqcMpYgKOvPFSDG1dx4PI9BmkmGAGJyRxge9LUCZ&#10;FVjjOcZwfWoUZPLO/wBOn8qbtYKik4BAGOw9OasOGyoCjheeOtGoEXz7VB25Xv3/ACp+8KWX+I84&#10;9RTguRuyCTwFHH61HKGbaW4ZRx+lMBzMu7bj/gP1phT5SRz22kYPHpTvlB5UE+pGAc1J+8+6igoP&#10;4ug//VQA1VbC5HbHv7GrBAc7yOnf29KRo5GztZcdfb6D6UiJ8wIfKj24xQApBByDSRt0XqR6cDAp&#10;2QMAnOGzUqhSD/Bz9309KAGjG4Kc88CnOrqTjA7EinE4HHbpTUyRkcZ6+1AAuwYQj6EU/BU7cfX8&#10;KQ80rc4b0/lQZigqOvI9KX5yDnjFBCg5/L6U/bgY7DkUAAY8dyOlLsTbs6/0oX07DninrsI5GT1o&#10;ARWQjy/unipANrEH5veo5UUlGcf8BHpUwGF29R/CKAEOxYznp6D/ABp3OMYxuGKHVhtAGDjt3xTs&#10;HK54z0/DtQAAYOetS7dvTHpSR8dT+Q6U/wDDI6igBirgjPBHtU6Ej7uPxoJGBkVIhATA/KgBdgDA&#10;in/Nn5SB29/ypgUjG85Ht6fSpHCoXI6DHHtQA6KLHzZ5A7cVMoLfKOcZNMwQDjtg59qcjMBnBIx1&#10;6daAJSRHt77OnvnrVMlnwuCw61ZUtjawBUDg49aibOCOBkD2xQBVk2ycMDyMZ6CqcgIGD8wBAK+v&#10;pVphtA/lVSV+ctxnGAo9KhgUrglWDFOedo7/AErImGJd2OSPmGOQPStOZyxw2MD0PzLWHdTKA2HO&#10;4kYx1zSNDCv1wFXOWD/Lj09647VX3PGvQZJX3Irqr918tHJIBJBx1Jrh7+RBMQx4jG7noB7VyyZu&#10;tjmr9xGWHQggEg9c1oeH7JVfDbgXyx7jI6Vh3I82QQHG2VgSfYdMV2ulIQnGF5+UDqMVzM1NS3h+&#10;XP3n9zjpWhHswGwd236VEhUAqR09OKtIoA56jIFICnLIsUbc8Iv69B/hXsXgDTJbHQFuLnIa5Jcj&#10;27V46lr9ruLeyQEtczKp9hX0tFEkEC26D5VQKo9NoxQZj4lMn3uPT8KuRqAMnHUZHrxUW7K/JgY9&#10;qmjxtBOBgdKmQDlITlUBxmpEk8sD5e3pUSLJ9zP45qdMqed3txxUgPT5l2nAwOD04NIrI0QULkqe&#10;vpQc78jhBx+lOiG8rswTxz0IqeoGNrkxhijTJKsxVsd8dK4+4LGFuME5x+HArotZdZL8RgM4VRtH&#10;bmub1AoIpF3ZAG9fb2r0KMbRMGeZa8yiRm6jHAHTOK+VvGTmTVdj/wAH+RX09rzEB3X7u3+nFfK+&#10;vOJNeaI9yMD1rnxnQ6aC0Oq2bba2iA/5Z/rX2x4GtxbeFNNhZeViXI96+MPKDTW8aHjcAP0r7s0e&#10;E22kwRnqkCKB/tYFc1JXmbHzz+0Hdh7/AETTgv3Elk3L1x0H6V5V4ZsZIrH5cBRyW9jz/wDWrtPj&#10;hcF/G0UCEMlrZxL+J6/4VyD6pFo+mLGVVJH+XaOmBXwue1ObFSXY+uy6HLQRkeJLvMiabDIcBcuv&#10;Zs1T1NZRpbWVqQG8rPy8ZI7YqSztWkxeyEPJIv3celaawgyjP+6AOwPevAPSMzRdFFlClxKQZmXk&#10;nnBFaFlZQXmpw2ZDKkobe4GM8dsdKZqWoGN7ewiAea4kCALx8vUfpVhNcig1VrW3dbaW33bFx95S&#10;Mc9qylK5oa+qaP4V8KSQz3M5KyLgec4I+XrXS6ZrvhH7GPs14EWTgEjj/D+VeVpo8WvatFdauZJI&#10;o1xGJXyPm6/54rs9V8PaFaxxpbwgfLgMgGzFP2fmZnYXU+iTwbrO/ilcDjBXggdR2qtF4j8MaDp8&#10;t/ruoxqYx91plwF+g5rye40/TItiMzIc8hFwCO3Tj8qwdX8NQavpV5ZR4xMeXkHO0dF//VTVDzD2&#10;h0fif9pbwNYwNPa3E0P7wRRzspaLjvgZOPQY5rgLH4qaV4y8QHRYL6e8W4y0Fy8LQrL67M44x6/0&#10;ryLx78Lh/Y+zSE8y5LENHuyg6YboMY6Y969b8ExDwv4BXw59qE88SbonjUqFl6DA5wVzXf8AV6cY&#10;c0WTz2aR2lv42099SutG0BWS309CJnZRtYn5flwTnnpketclqbJBZCZF+YuhX33YrY8O6fbWNu7G&#10;NHlkO2RnOS2eec/WuY+IOqWHh+2ignkQyEpJFCPvMoP3cenGK51C7SRo0ew2ljGSktq6p0OFHX8O&#10;1eOapbHVvEWrzRyq8awrG6Mv3WXHGO1W7r4s30GmWt7Y6IvnSKS8e7sMdu2K57wTdX9/4gvdauFW&#10;NbqE7+f4j29OK6IQnEw5RbS1hi0aSEMXk6KO49vbNVLHQ9VZ/MhiUdEIZsY9wB1r0O1it0n2dNjb&#10;jhVxn3HfFc14n1y8tdai0mwjwWUFm9vYDpiin78+Q0qVFRhznhfxAsHu/EOm+DZIy32ydDLt/gTA&#10;7+3PSvSNU06+fzLDSASVK2kbYwI1UYYsfbHFaVlb2Mvie715oPOuYAiLK/BTPysPTHat+0TU31Ce&#10;9V9lpGAdiD/WkD9MYOa+iWFtBLsjxfrXNJs3fBegN4f0q4t0XcziNfZtorPubPftjkiXzCeQfeun&#10;8CTXOqaO91dISyXMiYz09PyqW/DrPJlVCBuNozn2/Cvl8T/FZ61D4DzvU7eWFmtYV/csy7fcHHAH&#10;tXrGoxvZ6fNL/rBHbBT6ZIAriZrSNriOS5b5EBZ+2zHSu1vja6h4Xlvbe5fy3h4U8ABeKzZ0o8n0&#10;nxLc6XaeTEqeUobbnrnPNd5omoT6xpz6hMuQHUbWHygVwdhol1fw/uNjLGNq47/X3ru9y6VoH2SB&#10;VyV3FR2x/hWTNDP0m/OlW0ECyBJt5lwB8xB9fwrpdZ8RTXtjCkkm+NnJPbC/SuXstKZbkalcsZd6&#10;ZjB5ZWIwfwFX7yeOb7O4UhBkbdo5xwePSsZmkCjfaiyJB5AV8/JskA559PTFerajcwjSItMt3GJF&#10;VNir/B3/AAFcJpGg/wBpW8OpxhVVJgAByzDPNdhc2qyah13RQD92qjpkcg0pBI2PDSWtqrtnbuJC&#10;4GOmP0rCvJJJtfXTosiHDLIOqqjDuPpXSSW0mlWX2y6aOKNMth/4Qp715dM98bttWtLvyElc5duh&#10;HbH9KfK9zMvLbaDa3nl6dDsW2BVdo4NYPm61Y3XmW90/2a9Qloz9xGH8q6LWotkRnhkDCdgq7cAn&#10;0+nNZ1zbMdRFjEuyNFXd9XFXKWlgOq0B7qCwiZmLEswPckdRzXkmrw/abiZUkXYxJZj13Z7fhxXr&#10;8cBsbBPsOC1ushVc57dvw6V5XJaRG1ifs24uT14YVnSKidj4a0WC9tYLtCPK2eXHvHMYHBNO8Uhb&#10;bRo7a3XEFscbj1LE/erqbDWtKu7VfsB2Qwou5AOCRjgVjeIZWttAmmuV3G7dYk45AB9PwquazCJ5&#10;ILczlJIE43cisT4matH4W8S+G7m4tJLyz8rbcrCPnWHbgHJ92z+Fen2VpamSH94FwrE7ecHjHFeX&#10;ftI/EbU/h/qGhQ6GtvLdXdsfNWaMMhjbopz0DY7dhWuHpzq1FGCLqTUY3Z65p1vplxJAbLdEhCOI&#10;85wCoIHoMV6ZoWkW7Yee43KG4I5BX39Oa8s+Bust4o8EWGq6jZ28lxdzXDzCI8IoYqqr7AV315d6&#10;b4fubiLT5S5YhRD3j75xXHVpck+QmnV5jubjR4NNt31BCIVwOB8xx0wK89S1gFw9wuZcn5jjnDe1&#10;P0jVtS1hpLm4lLQLtXA+5uPsa1Ykl0y5W8dvNgJ/exbcFQeAR61CpO2o+axQtxB9tikZNyKSMkfw&#10;n/CsPXtN0vxIptbiJZQmNsbDjbnqrDkEVc1XX4ob0w2MDyhOm9dgUEfrXKW+v30UFxGlvvebhDFw&#10;y9/wqqcbMOXmI9UitZpbfGALFRGoJypAAHJ9a0NFhQb7q6AxIflXj5eRXOeTdXhGciMA7hjlfbHr&#10;XSW+EsUgiIwQApfuD/WtpDaNaS5SJxHvWNQM9P4TVJvEyJHNb2SmN2RdsnHFZutX+l6Tbww3krJJ&#10;jmM/MxXH8qxNDubfWNSmbTrWecRx5fO0RqvA4BrNUbkNmFHot2Lu16zySPu3rxx7+te2adpV2uli&#10;zvZViSTJxEMso+tZQ02QalatPCbeMKcYPzMD047V20FrG0GIzuAU8dDgVpN8qE2U9KtrG1tVh3ZK&#10;E4OOT6GvF/iTfTaj450W3+/FFIWdI+u1RjNeq3TwWxk/5ZsOu48jnArjZolu7qSXYoZDuMuMsAT0&#10;rKP8wjorPXnFwzFPP3qPs8Q+UcfTpVS78QeIbHUVM8UMMapvRDhsE/4Cun0vQbCa1tp4hIrtnPl9&#10;8HoBTLzwcLiO6urYCZ5VVUR88DuR9K1jBFcx5umu3msOZLxMKSfu98e3pUj3Jn1OFI+qLtOBxkDj&#10;8hSy6cukXscUgfdg4XGAoPWo3KxX0SnG0/xIMnp3olFIOYvPbXb6kzWTrCIkGNpw3NdbpdzDLIwk&#10;OfJQBnHRnPp9K52SFri5PO1mxjI5HqK6rwpo8M8kbujCFyQxPOfXjtUcqBjJL95bdnyww2fl6L7V&#10;m2viHU4LqNFC+Wr8DHAU9aoeJNT+zajLpthbiO227d2cnI6mpINL/cJ9pbzXI3cHbjHOKfKZM17r&#10;xCGZJpRuYcKI+tZNwkt8qzQQOo9ScZ5rR061OAAgiZBwcds+tReIpblWWFtvzcfL8u2gsxNa8S/2&#10;doyaZBEgdpCzH73J/uj6cV0Okuuq6fAssTxxMAQ2PlJ44HpzkV5frnnyaoij5wVGSFzsLYx/OvY9&#10;IMVj9j0XcZL02/nFRwoz04/OtOQzNS82PNBEi7cMQ2R93Irpr2xk0HwdPcThku74mL+7lf4V9Bx0&#10;xU/hrQ21DVTd3SYihC/N1G5R3Fch8Q9aTXNQlhXcEt1wEB6uOC3pWZMZXORtJWiZWBwoIIj9a2m1&#10;OO3di/y9gM+tc1aYS6Utt68kdDn2q88MAMzrgMPusw9fajkNTlrycTXYdH8wt7YPt+laFnc3gQIZ&#10;FG5wU/Pt7VlSl5SH4QqvHH0HX6VrWcds5gjlbbGrZI9Pp7Vr8iYm34o1C7g8PfYbVTJcXasjMvUD&#10;uR+tcdrgk/snTtH8pliClnK9lxjB9wK6i/ukMsccMpeJTtOF4G70P0qmGa81e3tSN0UPO4ehHQ/l&#10;UwfkUy3Z6QsdlFO/7oE/Io4Bx6+9dDoGkWd9qjX0sOBZhQpKj5nPA/Korx/KtkZEyqDOB0J6DI9a&#10;7vR7JrXTFg2Fpbj5nIGCGwMA05y1MDg/ENhNbNFLtcxSEshYjJb06dMVxd2p0+z+26VGFuU5GeRy&#10;PSux1bVJdS1147gbYbciIR56N06V0E3hbTrvSmjfZEIlGJWbYQfU44xRFaWNDgvCt3d32ixTX8hl&#10;JJHHoD7etb8hE+wwqwAfOf7uAAM5rmfDtzZQaTDbRXcY8pyrkEc/NgBfWuh1NzaQrLbP/qhnII4J&#10;x6elQ4ktB461iez8KPb2UfmTzBkCwny25XDH6d6+ZNBs7lL+K/nidnicZ3HqMY7enWvdmvZdST/S&#10;jjykKRnHTdwT/SvO/DVh5bXV62GZCY0APHXBwPp2roo+5BmqRtpI/mRqoGckHjgD04712/hOK2tL&#10;e51CZiWmcBQvQ4HHA7ivMda1a10Ro1vSY9wGABnB9c+letaLG7WFvdfLGjqWfPCru7n2qoKVzKbO&#10;ut2tNMtp9c1V/LtrcBmcA8KTgYA/lXlv9sHWLn+1J+A/+rX/AGB0Ws/xV4kPiXdpVlcN/Zdu3zSL&#10;8u9xwxP+x0C9uKjsbq3kQGIbBgKgB647AfSokk2KEbCMZpCEdOCck560++gF1cfYWT9xsGQPfn9K&#10;fdlYVDBN0jNjA/hx2/EVqOlrHJ5sfMXlj5s/p+FQvdNznbDQ/wCzLmcxOrQyIMjufpUvyTu8O1oN&#10;jZx2xWhcxzooIiYIvX3ArltPvrbV9SuIYWIEe0Bvf0FWBr3kk89vKy5by1XcB0znHFc94yjnXTrO&#10;ObCSSyAMmOT3Ar0OBrM3MOl2sbRrH87Y69M8/X0rjPGiST6zZ28L/wCqiLqQO59c+1a02ZlWOws7&#10;eBVtYVjIAZNwzz9aqtfWtqWWWXdMuFfy+2e22taCaG20ybVJMNsRjl+QQo/SvHPDOsLbavJc38Zk&#10;kuCxZx93noMe1dXs3ID1LTNTgur7ylgEEtyQjv8A3lHTivRb510+wSON0O3PH1xniuS8P6UXli1F&#10;dkZbcXjkXJXZnbg8dhXQWbXF9fSi8ljbAAAAyABj6elc83dgN017TS7Oe8ZGMsW0iNDuLr/d/CuK&#10;1P4g3DOv/EnvNnzGMLD3HcHtivQL6zitWGzajryW6L8vbHasd9YmvZ/NmDEL8qcgZPsO3SmByUXi&#10;3UJFQpo98S/O1wF+mc8AflXgfjrW5/EvieK3u7aW3aMR2whU+YVBGWyq8bhntX1PqFvOtk7Av50i&#10;blHGcjB446diK4Hwho/hDwxq7yz3barr8xZioj3Jbg52gM2Rkg9c547V24ecFqYSR6roUFvZadDm&#10;PZ+5QOfYAZb8+1cBq7HXtbEzDiNVjA6YA4PNd/cTL9idACgZcEr0HT+teaYW0y/nCTd90D+H1Ga5&#10;t5lJWR1trdIsgijcMn8GOxFaNzeWmnbRPFJJv67McDtxWJ4fhEl3vmXd5WCOAFPrx9Ks6vO2/wA6&#10;L925+6BgjC1Eo+8Mh1TXrO5tfsqb4mIGA46ACsnRIJ5blJijbGHBztHHpitSz8KQHSU1HWQEmCkr&#10;tfkkHHAFTaYBLcgRHZBB0zzuzxinygdRaxyWUDpEeQMktgnPaokgRowtwFeKRCHjOGEgbGeKz9Tu&#10;tTsQqTW2RjG4Y+bpVdpLu3ltZYyEiKggHHGcVaAwPEXh/wAF2Fqxi06FJpORgEbl/Dp+GKoeHorO&#10;4v4obICKJWjjjSNQOHODj5e3U5znFU/EFk6J9oWYyZYghhzz0I9q3/hnZx6j4u0zSpAyMkgldh3R&#10;SO2M8ZHSvcwTcpRR5+KtGNz7ceOG10ay022+dbCFYt/3c9MnHvVOMsHBb+Hnd2HtVy9LTXztEg5Z&#10;sj+73/SoTGGijUdGHOOvFffJWVkfHXu2xQu1ugyOtTj7yBWBB68crTIcLkMhC8bR3pXcFB5edxUH&#10;120xixsHIfkAdwRxV5Edoj5Z3e3TiqyDEpixgIAR2GKthdi4AAOR07inYzHrbqu7av3xwc8E/wD1&#10;qXBU+WxSTAAx3/OpEKMmQpUjH3Tjr7UeYAViHDHgZ5wPfpSsAz5eTHhlHIA61cjRV3beD0wTkc1C&#10;PK3KFCnb/wB8578VLG8YG1RjHQVoA5VU8bTwOg9PX6VNGkhCrg9unaolBVlO7bgZ3LVziRMR8kjo&#10;eMimjOR//9f67tb9Z5o1lZGZTwenGMYrkvEnh9Gnl1GLf5v9xeQeOuPeuT8KeL119JIbhFhvrZ+F&#10;JzvXpuzgdDXp9pem8V7S9xGSPlfI5H/6q/Bz9Q+E8Exl/IcFn4Az8vWub+1ar4f8T2V7ayEWD3Ee&#10;+PPoeefbqK9S8YaHBaTi+sp2CI33Qv3d3Xn07V5f4vvPs8sSzJlSysUx07ZzXbhJWqRsTOCauj9Q&#10;NLl83T7S94InRW3L33f5xXyt8eoZNM8Z+G9ctDtaGeOIN3yW7fSvoH4bXn2zwlpUkf71BBEcfVQa&#10;8o/aT09n8LJqUabXspROCeoU8cfSv06jL4JH53XjaUon0/HKtxbwTrkiVQ4I9xT0Ajwe/TJ965bw&#10;DqA1TwfpV3kNvs4lJHUNgZrqQsZTaRxnj1r6E8kY3XP+T+NaV/bpd6NdW8o+SSBty+oUE4/pVEja&#10;VXoua0LeUXCNA3Bf92cjoucHH1FKSvGxcT8E/inpsuj+Prq2uYgNp27emSpyenvWvpF/YNYi3kLR&#10;FUzu+9nPf8K7L9qXRm0z4hzTAeWzzs/PUjv7c1yukWdvfWMNy5UiRA3TAP0I7CvhsdC0mj7TASvS&#10;RTdEtJtzP51vMMcL8wx0OK3bfU5Xtls4EBgUffJAb8RTZZrC0WKPyDKwONxIyMDpVONJLmRprOIR&#10;o2eQen1rzT0SrdrGqqltiRmOTtX5h+Iq9ZI8sBvAqs6fcOBuH4VSWC9tbpJISsix8MBx19x1qWW8&#10;ngfFqpKSZ4xtXn3FACW1zDdXM0dwhAkxtYD+LHXNXBe28MB0ySIAscGRhnP+RWFayJHIbdJPLkOS&#10;Nw6kUXJvvMjiKkLIcE9VP+FAGtB9g0yznXZ97Gcrg4/h/Cp9PvbfUiRdWyBIgMSBjge2Kg1K/lkt&#10;YooUQyIuCyHO4dhVOG2jtbIXlq7RzqR5kbdOf04oAtX88BuXaI5ikX5c8dKV7JNSijt7nKOq/I47&#10;ewrdkg0xrYzQBLiJ+HXptPrXN3N9Z7vs9m0g2DlSvJH+ye1ZmYlvbQ2sbfaXfYjfcXluPT2NUf8A&#10;hH9NcG60uRoxLIWCHG1P/r1BcRnG1CWHGMA9avRWl5p1k5niZoiv7s4yCT9OlaAYzafLLdFrtdjR&#10;naGU8kdjW5pupmyu9l/+8CLtD9dw9KzU1GaC9VioDIoDhuQwxxWpug1KTfbwKm0Djp83tWgFPzbS&#10;a5mhYFomJaLA2kd8fhWMk76L4n0XxHEpBtL2FtmMk847VvusJGGADg/pjHauL166ki02X7Oreco8&#10;2Ig8jYc5/CurCT5Zp+ZhVjem0fu5BMNSs7e9U/8AHxDDIPq4/wDrVHv+UKeCp5rjPhfrC698KfDW&#10;sDk3Gn27v/vBACPzrtWRWcA9Tx04r71HwtRWk0VpSqIJD8vPBH3q1tOYyq8LgbZFK4I6cf1rPZI2&#10;fkcnofbGKv6fHIXEbcAngqeh/wDrUmtCUfnb42hOkfEYvHlA+QABkjaeuPYCvp/wNdy/YkiBO4lm&#10;9sNXgnx+tJrHxwt3P8sSzuqhQMDeASQMD1r1j4ZXxns4485Khck+wAP5n+VZUn0NpLQ9ytrnbMWU&#10;/Kwxg9MelX0mYnABXA4x/h6VjLE7kMvy7W5DdAKtFimAehbOR3A9ParMLGtFMx5Ybuf88Vz2sx6v&#10;CzHTbRLkHlMy7Bnr/wDWrVjIKbVznr+fQVKJXCCNMcEZ7GmmBwoPjCa6YnR4LcsASftSOvp24rVS&#10;08TOjArZgdy8jN7fw8V1Lr87Q7icd+w/Km267S/Lc/gBWvMHOcYnh3xCk4cXNouBwDuI59sVVuPD&#10;viyWbabuxCL/ABAkj/vnAI/GvQXLoVTfu3c0bBto5g5zgV8HeIlH/ITs1UjkCNvl/KkfwRr/AJjf&#10;8Ti0/h3N5W3d+HNdwz4+QcAUqN/tUcwc5wZ8B6syqG1uMKBziDcR6fxAVG3gnV0P/IZibPJ/0YA8&#10;dOhH869BJYbSByx7jggUm5+hXHfbnj/P4Ucwc5wB8G6ywKjXQhP3f9F+UfT5qrnwZrobcNejyBgn&#10;7MM16KrscEgKBwe1Q5dPlTbgnjvRzBznnzeDfFUse2DXrZ84wskG3j8KpS+FfiPbBlt9W0qVcjG5&#10;HB+nFengkI38OwdCODVZpyrbSp3d+2aOYOc8vfSfjOpBtJNIcdsDZj8xUBT42wjDfYZCPvCPaf8A&#10;2YV62kzrgbf16UnmPweT+OaOYOc8bmtvjDIu64W3jL8Dy403Y98McVoWXhjxzcH/AIm+owxJjJUR&#10;KzEdwD0FepGXauS39cVF5wbheR27Z/Ci5DqdBbdPLgji3EKqBST7Co4lbyl24LBsfSrSSq8JGzBX&#10;n8vakSIydvlGSPepMisItrbmyQBxjjr6CoJGySQduefwHatREZiN2Fz69ABUN20XCxBc7T+dAFYS&#10;FeTnkHgfSqhLsFXAOAR+laKRgJ5cpwCoxj+E1SkxvbPGwgUARLuRsK2PqOCRTWVgOTnPQinAxf6v&#10;Axg5Hp6UwZwpGAe2OnNBoJj5WwMgYwfelbhDtxyMZ70xiQwHXscj/CnsBng4z0oAcqj+8Dx0+lPX&#10;dj7uQO3XINOXBAYDaq9e1SCLYQwYFe3OMg9qDMYBIjcY2kjt+VXD/fDFxjj/ABqusm7LZw4II+np&#10;VjKquRj7+MDt6VSYBHIBtTJxnpip3j4BGACe4HNVPOD/AHfvew6Vaik3R7C2RnqO1DAy50dIiT2P&#10;QYqsXUICuM56+mOtW5/OMgGMgfNn2qphuAqgnk/TNQioisQqlAOHOeev4VEIxuVgQxHapXZhGACA&#10;eDjHNDZT7mCc8KPSmaJlTaEfCjvjjpipCoyGbihTlDt4JPSo2WVZSVJZSMENjr7UFCx/LJuXtxjp&#10;SZDP5T4znPTrUwIDbuM46elRhXUDYfrx0oAZMGHzAcnqPTFV13DDjqTlVqUyAscH5sjgjrSlXIO3&#10;AK9hQBkoD/bcKnjedwU9iBXXCFUXMYz26/dzXJLuk1SzZhuG/G304rup4CBnG0NkjHTirWxrTMYI&#10;ylmC7sj1x0NMwUPPX26GtDYwwHUcjK4qpJFtIC8jH5GmWRnYc44A/Wos/d2Hbhsj1UelWmibbgcE&#10;L/kVHtK4DKDn2pWQGHqUcyYZcbeuMVRtCEkjbALHJOO1bl5EskWV/gPHv9ax1jUHzGxnnO04xUSi&#10;jRHC/Cexa3svEekcbdM164EKrn5YpAGXr1BJOPp9K9VJaA4Lfw/ka8p8Gapb2PxT8WaM1zGZb20s&#10;7qOLdty1uuxlAOAW2MG4zwK9elhZ2LINwYZ/D2qr7Csc9quhaJrZxqtnHdqF2qTuD+43KVOKyx8P&#10;vDwTdbNdxxqvyIl3JsH+zhiT+tdjGqrk7QMcU4J5YUDkNmq5kKx4X438MeFIEs7PUIJ5I7si1dUn&#10;eKYrKxPDDgrkZ2sMVp2vwy8HK8du8N7dxqdn+k3kjjjoD04HpU3jdIp/EPhaGZvMSTUHCr0yqLnP&#10;4YFej28XzMwHf6U6aVrlHMD4ceAuDHpKfKMDM0vT8Hqo/wAOfBI/1envHz/yzuJVH6vXdSsCM4xj&#10;0qoS4PReO54pGZykfgLSEwdN1PVdNkUggx3RdOOnB4qPxTa+L9Nj08X17Fq1pHdoVleIQ3Kb+CH2&#10;naVx3IB/KvQLZeA/3WPrWJ4zXHheQr99JY5Ef0+bBH5dKANds7uD17d/wqqV53fgfpU0MxlgjdcE&#10;sqnn0x+lSNGpONv5VzmZXEgk5U7do259RSGMtCcYztOD71MybSADjjGMc1XIkXEbEkA9fY0AVody&#10;+VvkwSoUjHGB2rQKK678Y5+XFQZAIjOGBIz7VYUqsZSNfk7D1oAbG6gmNh/+oUw7toPenjOSu3JI&#10;+YdPzpfLAbGcgnj6CgzF/h3H51OOOmKj3Dhs/NnH09BUhCKdn3j2UdvpTWRgCo+Vic4+lAEZI2iL&#10;oBnPel+YkggdeMcjFC4EZ/hI6j0NPZxvGQBxjNAAB6nIFKpKhgO3SmKAE5A9sd6cBz0wTxntQAc4&#10;Cjv2+lIDt+919PWnbD0x1+7ilYbgOckHB7UGhF5TJkKe/HpVfUBMY/lUMQwJOP0q+pDfIvAz/wDW&#10;qCVcrxzhsgdAcdqAJonZ4lwuDjkN/hSsTuXaMg4xinbi2Bu9eKiDtlQh249PQ0AWVjGD8wBxnkY/&#10;Sue17B0+XYwJUrlQOcVvGUHpxkHqKx9Xx5Lyr2j7DHX/AAoAXw8yyaJbrn7oK5/GtJIVjDIDuUHI&#10;HpWF4RKvpHkryyOyn3wa6DJRVjVcHj8jQAiuyjHYVpWYDSKmAc8YqgPMHzLg5HSrNoSjZzkj9KAP&#10;zS+KVkbD9oHxiiAkzT2l0ir1G6JPXt8tezW0nmW0EvVpUDfoK86/aEtvsXx61T5W23GmWxTnH3QM&#10;/rkfhXomlqradaoef3Yw34U4mhrQbhGN3y/7PrWlGNuSHJwOcdB9Kz4BglQ2cL0/wrTt9yhV4xjv&#10;SAtRfN1/DFSruGOpw2eKgB5CfdHXpVhSew75zQaFqJlJJH8uBWhGMRgY565PAqimCoGMDrkVegIZ&#10;x5mMjgHtj6VmCLsaZffklR17VaGMBeoJzk8VCmMdcbvTtVlPnITHGcA0AWxGB8pYKcYwKmyoI5xt&#10;65qLaQrRvyxHUdPapdxBXHOPXig0JlZurjnOMf59KunaUUqBlePSoYm+80gwQRjP+FTL87/NgsOP&#10;l7CgCWNtzB1Yhm7VdOCd3Hygg/4VTVQWXkHnPpV5RtOMZ/TFBmOXcECd+v0qbc5+bj5cAYHIpgPl&#10;/KV6/jVlOFY5XBxt7dKAJBuZuc/dyBUwzx6elIpZcPjnHHt609VbHYjrmgAULvZl4JFOHyqFOARy&#10;aD0G3in4XIXqO9AE2cnG7Hv2xSduDn/61NwS3GPp9KkyOnHHSgCP9PpUixlU2A5XPBpqkE7QDu6+&#10;nFSLE27GMeg+lACA4IUimben5YFSE7QwXt60cfw8+tAB0frx6UzbhhxjB70/AYYP+cUbATgigBoz&#10;uK9celP9jzQQqjg+mB2o28YI/KgAVB93pSE9QDmnHd0A96bz3xQA3pwCOO1B4+X0FOYDrj6Y9KaQ&#10;OBQA4KAp3daCoPIySv8AKgp8pYHBB+76U7mMfJ0P8qDMjG3txk0MMMMAY7fSlwDkr25pyjKg9Mnv&#10;QA1eDjHFBVjl14wRxUinaeep4xSZ/h6/T9KAGvu3eXn6Uwb1AOMMvGMVIqtIdpYL9Kl2ujbF+YZ6&#10;0AQncf4flxgCkXJAz9KssuQO4PXA6VEyMp5G72oATMjYLDgenH4UpUhVZgAep+lThtvHy/4E1Cwc&#10;PhiAAe3SgBp2GPGMPn19KcYzt2ADdmnvjazEcjj0qq77MLjJBH3aALbKF+nHIpqx/vBwM9+1Qltq&#10;7ACTgZxR5kx48rK9O1AEj/I2wkelNCKCG6Ln8PpREc5jkGd2OaURhU4yWzyOwoAaqjPP1pCq4G3h&#10;gccelSImeMdelM3FHXPIXrQAgwYv1pNo28cCnJsIJYfLnp6UwEhVJ7npjoKAExhPmxjtimr94cgE&#10;YxmpGGcc9uO34VHgkANQAKx8zaDgfmKYRuGMYxUoT5uvJpw65bp0oAh7cntTcbeRyMVIFAOAM/54&#10;pVIwV6H/ADigCuAg4I+mPSmOnG7FPk3DnHXOKMZiwO5H4UARqM/OfTFQyJkoA4JyenpVjDbOR0qP&#10;G0KcZx3HariBSwEPlg44zx39qptuYBdvfPpwPar0kIbaA21h0qr5TxOGk+8c4J7CmZlY4jVsYweo&#10;NYs43OR972BxxW9Jv8g7Vzt7YrFulAEZcDDAjGOlAHL3CgSHGOnUehFePftFW5uP2cPiCijhdPSX&#10;rg4Vufyr2a5wiozdQOT6jpXlvxzT/iwfj2KTGDoU8hyOMIePzoA/EdWItOenlDr2wKLXd9giAIJC&#10;4HFRw7V02Iyc5hUfmKmtEC2cTxsWHQgjoa7aOxgPXc8W1mzs9u3ampIW+709PSpkVhkKQVPf/PpU&#10;TRYUYA4OBitb6CEIIQjaOfSmKxC4bPHX1p6jI5HT04pAmWGCfm9PapAYPmO4HB/wpz/eU84Pf2pm&#10;Cpx1x0P/ANapXkIxxwMc9KAEXkY6AnA9q0HXcrKfugcZ/SoIgBvUnI9KmcgBh/dH4cUAZmYwDt5K&#10;D/IqaBcJuB3L6Gs8vlmVeKcsrL8gHAHU1b2A0TORkDOO5HpUoG8Ivc/dP1rOUhhjpkcVfg2kKu7D&#10;KPSoAUw4ba2M9Kb5TZ3dh6dK0Ci4OBzxzTzErldx57YFIDHMamUqTwOQfrViD5AU/hHIanXMIE+8&#10;nI74GMelSxlPLw31rkmWth5wffNQlc4GMH1NS7s4PWmdvX2FZjItoU5bHy+1ekfDaf7Hp/iVo5FC&#10;E2waNhuHHGcdOnfHArzablSfpxXrf7PXw18XfFn4had4V0Szuv7G1vWLTRdT1KGFpIbNVPmyO7D5&#10;EPkg7d3UkACsa9PnhyG+GnGFWLkdpYax4h0W7hg0XxXqXhkSzL9rOnXcsUAwuFkeNCFb5QOCK/QT&#10;4b/Bv4/fEDwL/wAJn8Lfjt/wk9pOiGSzS8k82CcEB4mL5CNwcBivrivl79p3wn4N+EH7ReufDzwd&#10;I11pGm6PpLSw3GZZbe5lgUtE8rZLvImyfoMeaAAAAKT9iTxZeeGf2rvCWnaHJLp48RwalZazAnyW&#10;17BHA0sAdBgF4ZADG2MryBwcV+XcT5VSdGcqkfhVz3M2y3B4rB80or7j9DvFnxB8cn4o/DrQvDWs&#10;2en6tr8VzpmteF9Xwv2W8soPtTzSiNXk2TITHC67Mt5ZXerMok8a/FTxnrqXlp8MNLmg8Q+B45dT&#10;8UaDfRiO6aO0AJtI2CyCRZ1+eKSEOsqbNjDdkfTfxL+H/hv4gat4Y1nVxJFqHhDWINXsLiHAfdCQ&#10;TCxx/qpCF3AYztFb0dtplvrF14ghtIl1K9gitri6CgSSwwFzGrH0UucfhnoMfgc8fg7uM1/X9f10&#10;Px3FZJh/aSinp6Hzh4g+KF5r3gjVPHHwxtbeTRdP00agNS1DMcEjBUaSDaDuWaMMyGMgESJsIGQa&#10;2PDt/qWr+EtK1XXI4rfVbiHff20XHkTAkFCpJKsMcjseO1dlrnwv8Da34c0jwVNYyW/h3R7n7Sml&#10;WshhtJ23F9syjl18w78ZB3d60fD3grwf4Ks5dO8J6XFp1tO/mSRRs7KWxjjeWwPYYFeTiMXhZ600&#10;eLi8ovrB/wBehxDcelSx300I2qxH0yK9NW0sz1jFNaws+0YrzuaHY8z+yav8x53b6zqKHYuWHuK2&#10;ItX1LhWtyw9hXWizgTlUAp/lpj7oo5odjop4CtH7ZWtZpJY97IVxWnbk7welVhwuDxT0zvGBxWJ6&#10;1H3bH50f8FHI9T1DUvhdHpNjc3h0iPWtQuTbwtKsUbC2VS+0HYuEc5PHy4r87fCusCWS0vbWC4mg&#10;nb5JY4y0bjPVW+6fzzX9HWs6pb6V4K8QapeRxzQ2OmXM7RSjKERxscH2rxv4Qabofhj4YfDHRdN0&#10;21Ea+GbO+bMKkn7VGJTknOWLSEnryc96/sXwbwkMzy1Rn9n9F/wDLN8O5y0+1b5dD8n01+3jsZ7l&#10;hL5dkCbiQxkCNM9SMDHHepR4gkvWs/sGn312t6oe3Nvayyh0/vDau0j8a/YH46v4Wg+BHxDv7vSr&#10;NBe6NNppKW6Fnk1BDaQ5GPm2yTDA/Kuw8H+FbH4feCfDfgrTUj2eHNHstKjk2jcyW0Kx9euCVzXt&#10;8f53g8hoqo467WPBhwlUlKzmkvT5H4tar+zf8ZPil4A8T/EbTrCSO58Iz/ZNP0iQDzbqACK4lYFS&#10;QTsk528hl2gNg4o/BD4IfHfxnouk+IPDvhorp+rRma3ubiZLdXA4PLfKcFccEj8eK/eTTry4M6b3&#10;r5t+EV9/Z/w0t9Jt/kttJ8Q61pqhOF8uO4klGf8AgUh/DArLwx4jocRTknCzX6W/z2PXxWUKlQhQ&#10;5tD5I8QfsofEPw/qPgqx8Ua/ZR6Z4p1hNLv1t1YzWLPDLMio+QJC6xNHwAFcj7619k/C34J6R8G/&#10;Cc/gzw5evcW81/NqDPIu0+dOEDcbm/uDv+FT/HC5Nzo/wvkJwsfxG0beRx8gS4X+uK9suIsSsPev&#10;z7xyxFShKGHSsr+heCyPDpS02t+R88eMbY3XxR+D/hTUl321zqmras4BwRcaRaedbn6B25GPyr6m&#10;Y75Sa+cPG8b/APC9fgrIq/KZfFSMe3OmqQP/AB3ivpFVCiv5ozhcsIJdf8j9YyHBwoYW0PL8kOop&#10;maM14B7yHcUylz2pKQBTT0p30pmeagC3B94fhXxF+0TCbG++Jlho80p1iTRPDvjvTgeUtZ9FvDa3&#10;M8Y/hfyI4gSP4Rz0r7dhavj34227zfE/x3cKvyp8EdXiZv4Q8t1J5Y+p2NX02R1XCNo/1ozmx0VK&#10;g7npnxC1bUrXwB4j17wnB5+pPoEl3p6p3leHcmPpnIr8RdPWVfC1oIZkkl2G51LMgMpuJPmYy5Od&#10;wAAI9Qe4r91Ira9tLPTFjURsml2UTRNg7GSJQQR046V4v4l/Zu+F/jmW6k1vR4rW7vo2R7uxPkOr&#10;MD83AIOD0Ff2d9GTxsyfgfHYjDZrS0qte+raWv6aa9+mx/MPG3D1bH1uWitmfjvodq+seJbJ5T/o&#10;0IdtvGCwGR+oFe8SB5jJJO+EiUs7Hoq4/wAiuD8XfD3xB8EPiDc+CvEjZMebjTrwgJDe2p+UOjMQ&#10;AR0Zf4W9ARno9ehGuanY+EtHn+aeIzXsgwQoQbgO33McLwM459P9U6OeYTNsPRx2BmpUppNNbWsf&#10;gHEWX13jI4eWkYK3p30Mux+3axfPeQP5enRfKhYAeYxHbGP/AK1dQ6DaAB0pYbeC1jSztxtSAbVH&#10;v3z7k1yvijxI2g2kksG0zKuVz0B4A4xW0Ie0lywPmHCWKrqjh4+SN0yQmeS2RwZYwNy9MA0uO1ch&#10;4It5hpzatdkm6vm3PnHCYOBgdPWuzqasOSXKZ4+hHD1nRi72/MiMdU0uLc3w00N/pBTcEA5xjNaB&#10;GVI6Vy3i3Sr26tI9b0chNQ0oeZ8o+aSJf/iP5H0GKUI3di8BSp1qqozla+39djpFTZ1qrqekT6xb&#10;Na2cnlzhC8Y/vledvtwOKzvC2uw+I7Dz4/lmiH75PQ/4HFdIrNbzJKvDRkMPwpVFKm7dSakamErc&#10;lRWlEyPDmr2/ifRhbyfu76yASdMclVxtIA+nPp27CunzYajDFp+vmWN4GD2mowNsuLSToGRgc/lw&#10;a8W8Ww3nhfxgmt2eVtdZDzINuADn5l/u/K39DXomh6ha6oFS7lisckBnlYJGo5ySzYA/zijMMBTq&#10;YfmqWcWtv0PbxmEqYblxOE+GVml28vkz7S+D/wAa9dsNcs/hp8W7iKcakNnh3xImFhvCgH7ib+5K&#10;c8HgE8em76algeKZ4n4YH8K/LPXFvvilfaF8JPhlbyX76XqdtqE+rJnyLMRHBKygkYXdu7ZKjbxk&#10;j9Tb6fzbs7TnYqqT6kcGv8ifpPcJZHk2exnlNk56yitkftPDONxGIw1q62tb+v6+6wqccYHFLsIc&#10;kfhiqyMcjJJA7VaK98fWv5cPpTpvDcbf2lB6ZJ/Sv5gfincfavjZ8SbtOk/izWGB9vtUnH55r+oT&#10;wz/yELbH+1/Kv5ZPGcr3HxF8ZzEYV/EGqPn1/wBLlPH4mv3bwfj++nLsn/7afe8IQtFv1/8AbTn2&#10;BU/NxTCx/MilLKy5bnimlevYDFfvx92hpzt69Og9KWAfOFBBApj/AHsc9OnpT4RiRRjaccN2rWIE&#10;xwMY6GmjJI74pSvPJ3fpQcDg45/Kt0AjALz0Jp8J2gjoO/aosL3yT/KnQoVU7znnjNaRY0TOD0xS&#10;Yxx1oLYTgc0vIHFaFh7GlONuc4IpCB17DpScMNxOKAAc8mkHYetOPPWm8jj8vagBuOmfSoZGVEdu&#10;egH0NTVSu1Jgcr0A5Hr/APqoA5noSC24dPwqu339uOMcVO4ATjgH9Kgz03HpQBpadgabqcncyxJ+&#10;A5Fe3/syRmX40+aBkW+iXZ/77ZVFeIWK7NMuDjiS62/98jivof8AZSt9/wATtduP+fbRB/49MAK8&#10;+tuzto7n3iseMqDny/5dqvQArHtz26fWqUbbZNx4B/yKvwM5VXAxkfyrzpnea1qpDgbOmCfXkV1t&#10;gvGMckAVzVofnXHOAN1dTbLgKIh1IpMDdtQQFx/FwfwrdiH7sbRnIFZUABwejAcntW/CoVd6nOAC&#10;PpTZmXLdQRgHLEDr0rXgj+TJJ+VvwrNRQMjOAuMfjWtbooIaQ53DqKYE/wArY/hA71diBbAU88E1&#10;QUPvQkjHQZrSVCCAOPXBoAGHQK3fP0FSbWONxAHr6UhXK49+3pT1xt3dDWgBg7SMfXtTlwD9BT9o&#10;xgc5HakUFQSw5rMB4xj0ApR7DkdKbx1PGKevfB6UANVunt2peucfSl+6B39qeo+cOR6cUAR7Mceu&#10;D604k55+vtinnA4z359vpTh05A3dvStAG/w/c6jipXBDJ/eGM/hSKuV25wR+n4U44w2QT6nHpQAw&#10;qGZiwIznk8Y9OKsIoWLnseT0zmonbfsRB9PwpzZTO7hSOAaAEC8Zxndjr6D0pfKXBx/+r0p3yqOA&#10;Wxjp2HtSfxHPA44WswFUKECn8vbpSJFGVdO7dvSlK/MNvp+lKm8fPjpxV3AgZWMXk8YU9B3FWrdf&#10;3exmwB0HTFQ4OeB0/lUsW7lT3/UD+VFwEw5zI2CuOnf8KAP73G0fl6YpJZNm3K5BPHpmpNpAO7GQ&#10;e/tTARslxuGBjHNRbZSADwBkY9jUg3gJ0K549s1KqvnaeMfiKAI8fJgKMnAANPyq4AUBl7gUrRoc&#10;qDjn5R/SnRrsPz8j0xznsKAI8E+nB4AqQRMCGIww6ZPQewp6RuhA43c5x1FGflWRjhk6e4oAiXCN&#10;8hDZ7Y4p7Lv7j+gpwXYFOBjOc1GyryO/agA8pXCsBlh6cUrRYUHZ0HQntUikA44AHYcGjBKn/IAo&#10;AgVOycdcY7VYAZMh8nPpjp7UgDbioPTv/hT1b+FucdvpQAh+cfOAPTHang56kj8KTHGSehzj1oLb&#10;sKcc/higzDliW+77U7PA29+eP8+lOJRATnp2pi7tmxhx79aAHcYwRtGacrfeVTuU/h+VORMcdf8A&#10;PanAELtGOTQAn3cgcCncnJ7jgUmAByetPdcCgBoVvvdQvYU/y8qBjj6/pipYxtT6e1CqxUDjOPpi&#10;gCPYQdvpwPpUkaNnGPujtUiAHIHY/nj0pAzdfTv7UAOw4+YD5s9Pam4GeecCpSXBHQetNAcFeBzy&#10;cdqAAZ7Dr/OplXoDnApcADcB+HvSg4Uc49qAFBYgHHHYU4ZAJwdwxilUDYOuRUyn5f60AIo+UKAM&#10;9mqTG0Et6D6fhQvQHoc89uKUAnkD8TQAo+UkkEdPwB9Keykou3nd371aEYdf3XfqDTTGu0EHr29M&#10;elAEMm5eF6jt0qrMhT5jyAM9P89KtKB0znJ/Kqzna3znoccelAFPk5bufTtVWRcR7mbB9KvSEjp9&#10;0nBHcVnSjZukzlc8AdqhlrYy5ydy7Bx3AGKw55P3bRkmMqc5A65renDcNtGG6npj8K5i8K7chnzg&#10;kAe1Zs0iYV9KEKQnDAc5Fef3jtukY7cyZGK6bUZ8ncON4yPwrjdQdQXYdOOv9K5ah0xKunWpmuVR&#10;hlYx/Ou+towq+WR5bRgZ9xXM6TaPEiyD7z9vTmuuQA7s/M2MZz1FYAOg+dc4B9vSrLnZH8x4x0A/&#10;pSRFMKkWMHt9Kiu3wzSbcgD5ce1Amdd4EsWl18T4yluhYHsHI4r2ddpdg3bn/vrmuM8E6cbPSYbq&#10;QfPeETEnqB0X8MV2jYZznsfwoIJECqm9zuz0yKsIAwyWC8ccdRUI+R0DYbb0HoPpU4QmX5OR1AFZ&#10;gCrtZSCAeoJ4Aqba+8jP7scj0/CiWIgKOgwf1peFOT0XjHagBfmdsp26HoaqXly1rZyXCHDj7o7C&#10;rfdSBj+mKytXZQnlBcs5q6cbySEzBjDtmWQlpB3PXmsDUgwn6hVKY/wFdCpYfKR94/kK5rUyVR2l&#10;y2Bn5Ocbeld9jHqeUeI/mjkiJ4LfeP8AKvl2VvP8RtIo4STjd3Br6J8XXlvBFskP+tJyzfw8dq+c&#10;9PUz63MpO7k4I9q4cTukddBWgel6PB5+sabAM83Eeff0/pX3rHDtRVbG3A/oP5Yr4n8BW0d54z0e&#10;3foXJx/uA19uMyqyDsV5J7cZFY0fiGlqfA3xc1+0l+K+qws3mpbsiMv90gZwKo6fCdZuRfTriPPz&#10;gj+Ee9c94r03+0fiDreoCbcpvGBfPp8pAHoa1r4OLYLC3lRxrn5f4jj+mK/N82lfES9T7rCK1GK8&#10;jZiEkrbgqImeFwAB/jTn2WgBn2hM+uCfYCvLT4h8SalbGLSI1OzgyBh5hH06CrgTWtQaGPWnMJRc&#10;5JGfpXm+zO0ffaxNDcy6k8ZjvbOJ5EQj5Vzwvt7DHStTQre1ngh/tVnlnuUUpIQd6k84A9BmvIdV&#10;8GeMNS+I0Gqa3eu+g+UsMaw7tgRRkI44HzEEs3avfltrSK2mvkcvK8OyEqRhAFwAuOAcY59KupGE&#10;bAc7pniXTNK1G50ye5R8Nt8okdfXB6GuufxNZm1YlkQbdmARgfrXkMPgsfZ2mktfMmdt24ncfr0q&#10;te+EZLX7O+xlkkk+YbsqB9R0FP2cO4HrDzrcTRBCWwMjA3Y3DipPtWmxxr57bN33V/h+X61PoaQQ&#10;x/b4suGG0q3+x8uRXA/FfVYorqLSbcqDbWwkckfMGdsn5vTGMDtQl0MlTvOx1tzJ4cuYxiWMNOSC&#10;Cwzx0zjiq9hqHhowyWk9skrRKMcgLnOOorybTrcLZrcmIx5Tj1OPb0xWppsc6adeXMCqZHwEBAGA&#10;p/lWiXmP2Z6FLqVlawtPPF5aRMZeORtA5+vtXz74mttN8UeLo/EsEfyvEElifn5R932HHSu4e516&#10;1vI7rW4PM0pY2jlK/N5YK8bgBzxXI2t7bIstvp8AWOXiOVj/AAjplccYFdFOnbWJDd9DX0Q2jRtp&#10;bbQik7GODj2/Cr1hcf2czxQKGVn5x2x3xXMaXYqtyGIZpGPU5/zxXZCMQu+8DJxk9fpxV1ExpWOx&#10;06ZWvm83hlUE/wC7jiqHiVklvb3UNJjUTQ2a7GPQSbSPyqWzieaXLL94qGPbIFbFzpdmljfvbI8k&#10;i2kpYN22it8Dh7S5zhxc7x5TyT4dX8V9oVr4caQNqWo3k0LI/GCjByS3oEGf0AJ4r2fxTYJ4dmjs&#10;7FPJH2cOmG3EbuO/f5a+W/gh4N8afEHxu+jeGdKuNQuYXjl8iIJtUSSEM8jSMiIiqOSzDpxzivtL&#10;xX8BviP4C8Or4h8T2EGmwSTiDy0uUmKluhbyyyjIBPXtX0M4OUW49EeTScU7M57wxbLYaOsTvnzy&#10;ZXI6lj1xVBwNpilz1PzEY5qlod+8bNE254Qco3oPatu2aOSdIZkZvNP7sn5gceg+lfE4inP2rPoa&#10;HwHHamIkuPsEYZ5GiJIH8YPA4rcZBYeCvsFw+DxAOOclv4R6jrWFqaZ16zuYUYCBiGGeq87fwFdj&#10;4usJpfCaXUPD2z+cdv8AtEfN+HSsjp7GPpH2Iyx6banMuSHPRAPwq/d+HIYo7iaS787cAvlgfKp4&#10;Oc1m+ANBu5IJ75sbpEJK5wVHfit6BLl4ZrXad8sewD/Z6ZrBmhBawX08drd2gAhAGxm9uDx0ru4P&#10;DGl6/pUL3f7qUOw/d/KcdTxUL2T6ZZRW+xQUJVYwP4fXPSuevE17TtQW40+V4gQvynld54x6Uikz&#10;pk0c+HdPNtokjXCDMikgeYuf096bpNvcSzRCcY3c7m4Pv7c1n+EfFR1T7Rb3EImFoQDcRrtBbPzL&#10;6cV6VDb6bdWgkZygjO/DcuFB56cYFCh1Zk3c8N+POuQxaDaaFB/rbzM0yekanap/76FeJeE7y9vr&#10;CO3ju2m2zDybI8nAYA89hgmr/wATb2fxb42uodND+U0gtbVW7Kp+Vh/snrXu+n/BS98KeHhdw3sR&#10;kRMzHgne2OM9ua6H7kDf4YDFt/teuFtQVYItNhNyGXkHPTJ7YritD1K2vdZhUzC4eV/mwM4HbPtX&#10;QeJrjWNM0Z9I0p2ubm+/doduWKcZzXPeCdG1bT9Y+x6hZGKdvvSMQowMY47Vg/egZo9L1G7t4rOV&#10;WjG7Y/HTrxXEaPpUqLLdlRJvAjRW6H+9x+VdR4iiZydPQgCWUqu7jGOop0CNYh7Vs4hPyMOg45rC&#10;ErIbZl2trcWF0IQI1NwQFx/Cy1i+O59R+zabYyxNGEeSWV8fKey/lXe6dbpLdo+zKxkEBj3A6iue&#10;8fXr6g1ppcO1C7tId3XZ/wDqovqaw0OGW5mkMcydHIHofQj8K8Z/aS8HX3jCaw1vTV8x9Otvs7g8&#10;jp8uPavoHT9ElMYllZRGCSgXnp2+pxWzd+G0bSpJhEXLAM/pgHH6YruwmI9jUuRWV6ZwP7M2qaLo&#10;vh2w8EQRut9D5l1cu33SzKAQM+lddqwzqNzumUPvYg+i/wANeI+Jr8+B/Glh4jgiEVqSTKR0Py4Y&#10;AD8Pzr3TQtFj1c/2w0jbMRyJGfSRQ3I9v6VWLhr7TuY0laOh1+gtHaWSQRiMbFG9ccNu5P41uXuq&#10;W0Glm9kC7R8qZ+9zisSTS4boLNDI8Lk/OB0P+FJbXNkpjs9SiX7LBuOf4TkjtXnGqRx2sXTSaY0R&#10;XBkbG/vjPHPpSaLaTXTfZ0fEmCEwPucDP51HrSwedDDbt/o/nOSwXgKegH0rQsbwaYZL+MiNYlBD&#10;Y4wMZbFI0TO7l8H2ttoc1yFb7WkQxJuHzlRkcfhXA6UkJBjZwvlpubA5x1Nbseq3c3hiO8dz5kuW&#10;wTxgdMD6Vy8CSpbSXgGN3y7e201qiDzf+zJ77xJFJqdx58lykkuxv+WaqBtz+HSvTPAUI0i3u5ZY&#10;2IlZFj4x8gyMZ9qoTXdlZSy68bMPOFRGY/dAxhcfX+lbOi6TqXiGNbvVb50tX+5DBgLj2x9K61zW&#10;5TFnQXXiOC/1WKyDeXswePugV1VvjlgM5OFPSubtNE0bTLuNbGBgrM25mO9nx7nsK6V97RSS+X8i&#10;Y4PGfwFcNYs4i6sjJfzbFMpfgJ3+X1pNLh2XFvayqd8zHI6fn+FPMzWWofJmQkY3dCQfX8K6OzhS&#10;W/GoNwNo2n/PalfRIDrraOOMRxoPkU8Y4zx+lR6pcJaopZvmzu2g8AHFOiZGwT8zYz6H8axtWthd&#10;tGFOxVyzr9cVZmcx4isStvaTPlneYgP7Yrh7iIWt3EkY+eOUZJ7cV6Drd1EdKhsydh8zdgfw4rjJ&#10;R514lzEihGdck98cUM1pIi1uOZQn2cO0hGNyjB49a9I8MJDoukDU5gd0EJLA9WBPWuYs3ja2uJmc&#10;kBkjTHv2rutaszb+E5IEOyQRKCuc59BUocjySz1qC9mlnmjH+kyfuxjBVeePyrt7W0Ozy9yyjqfx&#10;HFcTpsaTTQpgBIhnBGP84r0S0t/KKhSGUKeB/tD9PanLexl1GwI0YAWMjbxgVzviyOWe2h6/O+1c&#10;8EGvQkt3aPJ4jAx9K4/xCFn1GK13HyoUyuOBmpLOU0vRoLi9Xy2KOp+dif4NuOPftW14V0yBfFpu&#10;YGaV7g7B1+VR0H0OK2bC3Rw07gLvJCnn5cD+tbXw8tIoNba4nkV0SMljt4B5AArRyJaPR/ElxF4Z&#10;8Ox6fp+VmvSVJ3D93uwSc9a+etRut17zMrx7QkZ6hjjkZrtfGd5Nq17HFKA/GzcOPqeK4qPw1Ab3&#10;O9kgiAaPg4DnH4elCREI2MiOcRqY2kRQMbemCf8A61dFAgudPRF/eyScYbjI71iNaS6ejmUQ7d2A&#10;V55PX8q6pUdYLZ2PAyWI6c0pmpiPpSRWuJDlkBB28k+lR6Ss6Tgy4CY788jscVvZaXGEKqoPzY/p&#10;WdmCJ5bt84UAseigjocCncRLdxLJcxg5CQdR04K8Vr+H9NeBZJ7oCRmOVC/ex61zmiI10HvSwaO4&#10;baozu4U/0rori48jyxb481fkUZ/vdBipiKRrWNrbX+qLMSWW2/eOgHfA2iur1G7TTtFubiRyGZNy&#10;g8Y4Bwfw4qn4c0S50222zv8Av5P3kp7FjwB9AKwfGdw89jcZYgLGRImOGOO30qvikZJHkmo+IXu7&#10;mLyJYoJFBYPEMyHd7153r8z3z/8AEznubiNGz8/3ST6fSkednmKtGyOcFcdCB1x9K7LTtJOvW0cF&#10;yDAh+c3DgBRGtdSRuc38NPCl/wCIr2bxHehjZWzZt8L5Ue9T6fSu/uru21aaazhJmDsZMx5AGODz&#10;71iap4vuIo/7A8KxNbaYg2RAj52J6ke1dppOhy6f4XimtkLTSfPIV52g9VHHpUVGZlG2hjskZ9nE&#10;eR5Z9+MVR0W2axUOkXzKGZwD1J9e3tW3NA0llnOA33lPGfpWBq2oLoPhO5mKmeRl2ohGPnY4XPfA&#10;NFJiPHZje+M/GptmlBt7EhACOCSSrADp0r6D8YwzQ+HV0oN5ayqsZOOQBtH5YFcB4B0pLCKK4kQL&#10;NeOz7iM5UnIx6ZFdNq2o/wBt30y7WjgjIRRnIY9D9MV11v5TCC97mOLs1ntbeLYRIigrnsWHqKsv&#10;qcFpb/arlBtAGFHylTSpC0lgfNXaBkAdOT9KxdT0p763t4cMuCevAIHrXIdhJPfz3k8N5tKxk9Bw&#10;BXaW5QyqJS2COhHFcV9naWS3t5FCwrx5YPXoO1ds0axpGdwC4GM9gKprURHfahAI1t50Zw3TbwBj&#10;HWsHT7W00y0abYC907Nub2zge2Kknha4l+1IV8sYAOeo9cfhWO13LdS28dn+9ijlJ2D1POK0a0IP&#10;QvDthBBHcahcnDhlVFzwQD2rzu8b7VrFzco2fLPyjP4Y/SvRbnUJdL8PXGxMyeW+0gDCs4HJry7w&#10;jCdVuZTJJkFlzjgNVQh7vMEdFYZ4jnlh8KfY/LaRmIGyMZY5IPIHpXM+F9LvdQv1S5tXtoodjyMy&#10;bG454/KvXYooNO1D7PA/zt8oc/N15x+FaWrSDS3VZG8/evzD3PY1cKmnKKOjHSA3MKwhAkJHy4+8&#10;cVt6DpET/euFjdhzH1YY9DXHWl1c3aCGPY6xrtzgjA+tT2kUiXmIHK7RneM/KKgZL8QJUu7iLT4i&#10;FeMhn5x8p+7WaW/sXTYVVScH7z8gAc1w7zXereIRI8pZC2N3YgdK6O9eKaQrkYGOpwPStAMzxV4q&#10;vLjw+8Ods9x8kQi+Xjpx6VB8NfCZ0m2Gq3CS+Zdfd3feHOST9T+lTXoh1q4ttCskMrbgzsn3VXHr&#10;2zXtjx/ZtM/dLvKJjYvy9uCPbFac/JGxmc7rd1Hp+nS3Kx7H24Xnk5IBwK8qluB5TM6nnt9cVf1q&#10;+vr5xFd9LY42jgDoOla+j6TDexL/AGgm233AhgevAxWZobOgSfYdKSa4QQqeze+AMYrS0q1OszLd&#10;gKQp6D72RVGPUtM1a8+wwR+ZFCM7h/IfTFdUr6Zp8D+UVidANoI5JHSoUjM5nxLqW2RNOg2gRRkE&#10;EfxEjr78Vp6bCzSRWkYA3jDnHTYMj865L7Mt1ffaZibgsfmJOAMkdR7V6DpMYtrOeWSPDY4Ye3Ax&#10;n2p7AZXiHUo7nWbbSYjlFXc/onHr71zl5fJcXGIU2bOvpn6U7Vpv7MQyum641HPJ6qEPYf7NZuio&#10;TbgyHPzNgHv+NdMI2RkLPbvd2rLGm89xnH0Feqfs7yRWXijVF1G2XMdshVm2kg/MAobsDxn6CvOo&#10;HiDJA0nlIz/MDz0xgdOOK94+C2hQSaXrmtoGImvFty2BsHkjdsXuDyCR6Yr38mpuVeNjyszqJUrH&#10;q1zcpf3LzbSFJzx0FMZVd1CjGTgGlddiHywuCRxgUqRyjBQcE88cA19sfKjkCIAp429cjuPT2qZG&#10;BKAkbBzkjoOP0pI1IVto3BM9e/T9KZE4d1Ugkcbcd+nH0FAFrYZNi/8Ajv8ALFWkBCD03YHviocS&#10;KyNxj2/IU6Asm5cYB+Xn+HFAEwzKzbBhV6k1MfK81Svyr/npUaqoRW7x/ex3z3qSXEo+XhugBHp6&#10;VSQEax/cVht3ZyO9WYQ0Tgg9eAuOfzpnmBueuQB0wKeEVjGVGPbtVAWHjxHiNQB35qMMY3G0gFeC&#10;CMYApm12IY4K4+UDvirK8bCvAXjsaaM5H//Q0NHjGn68rn5cuU35654x7V77puoRu5jugA6Y27uh&#10;HTj1rxTxbapY65K8CBFZ95Re3fj1rq9OuDeacl0jbgoyADyPavwc/U5q56IZLO+tWt7lUjli6KRl&#10;Sfx/nXzl8UorvT0FsdrKEHlTZxtz/D6YFex6XfnzwBJtRh1cBgAKt63pdlq1rPo97D9otZg3z4y0&#10;f0B9PSt6DtO5nzdD3L9m/X49V+GtokTq0sBVG5wQQMbdv8PGDj0IrtvjVpUWq+DtSgZM+TbOwx6g&#10;cfqBXh/7NUU2h/2t4Zn/ANWl1LNBxhSg25Pv64r6k8SWjX3h7UIyBumiZQrHjBGBz0Hav0rB1VLD&#10;wkux8Jj42ryPOf2dr17/AOGNlvOWgdoc+iqOB/n1r28KB+eK+WP2Yr6aCHxL4ZlG3+z7wBV7fMCM&#10;exBU4+or6my2QSOM19RS1gmeFUjaViQ7TjJ5B4q7YF0kXHQcj0rPUKwCKckZ9qltiyyqPu4456Vu&#10;QfmN+3LoDHxG+rr99mjcgcba+SdLdrSyidGZScZ2dMYAr9Gv239NjbQ7fWZoS0aKysw45AP/AKDX&#10;5reF7oPA9vjeZc9fuhVGRXxeaU7Vmj67KZ3pWO2S4jkZoJ487vmWYdcj9KLO+WzusqpCvheOme9V&#10;tOYWzmzncBGO3Y/8DeualubRre9bzAyOAfvcZPYgdMYrwz2jee/stm6LCrg7cjkHvg1RkhN/Ys8U&#10;u6L7pyuNp7VWiS3Nvvl+SUZ4HTn2qSNri0haSHEqMQGA4/OgDPaxi8pIpGZnTqQM4x05HaoPtyCR&#10;YpXOIzho+hUHuK7GxubJopFtY1STAIyvDH+7WVc2tvdt9smiCSRjkJgsR/dIoAgt9FMl2smmzb3d&#10;c+U5HzD27Zq4ZbK4j+yqjQXCMAUPOcf3hUktup0hdSsGzIpztXAAx2GPauTt76S8uTeXKMs6vtL9&#10;Meg/KgDs/wCxoYomn06V5Ii2Xwfuj0rNl1E2l3ss41nbAG1sd+lYqy6nbljIJI0ZiC8Z+U59u1Kt&#10;xcwusgdJoiMHcoDqff2rMzLzX0wuVmniG52+ZB0GP7oqG/vJ4Y3hgaYJncAR8rH0FacsiW8VrOiL&#10;JGMg45x7g9qju3YqgmYRtjgY5APTiqTA5g3symK+8kMwwcZwcDtjitC51C11GNJ7FCkj53wnAwRw&#10;fSqE8Lm+itp32wyOAWPAz0HSul1fwvcabZpd2jJcgcMqdx/skVsBm20QnlhS4t2QbSSzD7w7Viar&#10;bxW8jww7WRhtXdyDjoPzrdstWuLmyh3sYioKqCM9KxbmR5yytGHKsCSv8OP/AK1a0XaaMZo/UD9k&#10;zWIdd+A+kQxuHlsZZrRv9nYSyj8RwPpX0L5T7tp4NfEf7CutxzeGvF/hyJ+NPv4bhYz94CYYyB6d&#10;a+4P73PfrX3uHlzU4vyPi8ZHlrNBGi7+V3bcVchISYNzy/6VWXaqkou3dxmpUK8byCQM4+lbI5T4&#10;w/azhTTL211BS3mXEkMmCcrnAjk9v4VxU3wr1a10/Sor29R3UEbhHncgcBzkY/hBHy/hxXeftO20&#10;L6boOo3Nul1CzyxPE6ghiMbM/TJr5ok8X+Lp12rq8tvGECCKJFCJjHGAP61+acScR4rBYiVHD2Po&#10;8uwcKtK8j7cg+J/w/Ty4kuXmJOMbdrE/ToPxqPw78RfC/jO71Cy0yOa1m07YWjnK4kSToUx05HSv&#10;i2HxRdXyJBrRSWReEuUUK270YDjBrS+GGvXNn45tJ7mIwCXdBvY5V+oHHHU9j6da4+HOKsfiMZGj&#10;iLcr8jTMMro06PNA+4pJPnCoMbTjjimrMFA2A56YphYsobKtvGQRxSBcKGQFWHFfqZ8waaHK7iB0&#10;z/8AqqUgKuFyFJyayVaTerc8HBHtTvOZH2tkseB6CgzNUOVwA34HjAqQ7JUJ3/jjGKz1uA3LAZA2&#10;/lSC5YviNflXg46YPTmgCy0czRZUD6+tG0qpjz8g/ixzTI5YcqhfGOxPT2q15Kl1w4JznANaGY0F&#10;5CFzhc46VHsffgHGDjIxU4j8snOPm5A6cCq6uUxu25J6D3oASQSHcqqAB1B9vSg4Z9o/hXvjCn2p&#10;/wB888be30qtLAZAExxu5HegpMcC54yAOnr0qs+XYueSOnapsKvzBmA/2uTTJSMAqRkcAjg0FFZS&#10;3yn17VNgsu6Ps2SPSotrBc9DuAwBTvM+UeVgkE5B4oMyBSyEgA8cFfWnLH5T5AJOOh61OUDMOg24&#10;6dKTKZ9DnjnrQaEoVWPAxj+XapH3bsp8pNM8zYx+UnHX+lJI8e5Qc5PT2oMwEqtuVsFgOfQAVUaN&#10;dxUjdg/L2HNTlF6OpHOR+P0qMoAQPu9fpQAIOdpzgr06ijamMbdxHHpiggsu/cNy5GCOOlRSBT/F&#10;tI4z2PFAFYZ3fdHX+VSNGCihuSx29ehHSlUbeZT7H3ppYKi467s/gBQaDZEIUMeCeCP8KGjYMD94&#10;nJGfanglhvGfkIx+NWvNRlTauSchuP5UAZp3LyR06jtj0qYowKkcqeg6Cr7R5jUEc+hoECEdDjsO&#10;3vQBTAdTuTHUHBHAHep9quCkf8X6/wD6qRQITnOPmwO2c/4VKVVQyrg8Fa0Myv5f8AP02+1WbWAy&#10;Dch5HBHqTUn2TLKFdVzzx3+la9lbKhIJBVfYCpYHMXNswlfcOnI54FUij8k9AQMD29K7fULVNn3d&#10;rN8vGMH61yU8QRwvAAJ5FQiolX+H5O5x+FP2/L0GPalJIDFCemMVEyyyAx85HXGOaZQKi7PlbBX8&#10;xUHlH7uMKSMDvUwPTB2++KDtI3uy4PA460FJldQEf72ARx+FSnCfc+6QM47+lOdV2dPu8YqpENmX&#10;kzt6EL0oKAoMKrcNn+VNijkB8wHIb16UOpLqemDye1PFzENoi6seB2FAGcSY9Vtc4H7wdB0x0r02&#10;eBWj8tWzxkdzivMy4bU7QEjJnA+i+leourKuVA+bj3GKtbGtM55oSGHAUYJz9ah+z7myCPlH3a1D&#10;H+62mTcBxiqzKHUEDjsM0yzNdWHybsBscYqNlbp9459ew4rQmRsAbchPbqBULokcgBKjPUdhT5QK&#10;ShNjI2OONnciueuohHcbU7cqa6Vo02yF+GUDkf0rNvYt0QOMkccccCjlKiczfeHPD+tp5Ot6fFdB&#10;iCJMFZBj/aUqfoDwKqx/DbRocLo2p6zpKRsCqW94Wj2/3dkgYelbW2X5d24bf7vNbULkBXQ7/Vel&#10;KOhRyT+GvHltI0um+KYbpVHEWo2SZ9vniGfzxVS6uPibp0Qe70Sw1bPAOnXTRD3GyRc/yr0n59+e&#10;n933zScsMPzt/wC+fWr5UZWPnnxV4sd7rR7zVNG1PQ30m7Wb7TdWzNCEcbZFDRhgccflj6etaR4r&#10;8JaxEP7L1K0meQjEXmBZSO3ythv0rWjyJ2xt+bnoD/MVBqfhXwnrwzquj2s0uMeaEEcg9gy4IpW0&#10;sirl94cDGP8A61VzAc46lsYHTpXK/wDCvIbAf8Uvreq6Pj7sJl+1Woz/ANM5M/zpT/wsvRwYprKx&#10;8TQx45s5Psl3tH8XlkFD9AM0cojsxGY3TJK4rM8Zjf4TvvKGfKMbj6FhXP2/xE0IyjT9aFxod3/z&#10;w1KPyiR32yD5GA+o+lddrSxX3hS/+zSLNCYd6vGwb7oJHTgjIFTYCpZES2sExHJjTn9KnZmyFjXO&#10;CKzvDskj6LbySYz5fb8q0pRhyOST2Fc7MxOJJN+ccdAKjKb3KnoQBnuKsgIkTKvyk4HB9aqbXztA&#10;zj046UAViqo4XjdyRj2qzHkqHGEXHLHtntUcn7vkbVxggHrk1OwjMSxkZHbsP8igBmcnJ+9jj2p3&#10;zMwdCQw+maVpNpCoe3pTfurlV78Y5zQZkhIVRgYJ7elRFM/P97Ax7n8KeGJJ3BV2joe4ppEoYIxU&#10;qwyABjGKAFPyj5RkNjoKTA64wOuDU2CAGHAAqMxMMbufX6UAL5YVCevoR6VGQduUU579qsb027T8&#10;oBHI6H29qi3kgt1Ocbc8CgBHcqMcr2A6UxDgbCBj+ZpxZS+HPDe1OVUjGC27J9OmKDQVlABGcE+l&#10;MCkADqeop4BYGMtkY7jGKQ4ZuFHP4HigBqFh0ORj8M+lNCnOMVJgBsH+LmmbA+Qcbcck9qAFVnxh&#10;e4xgc1m6lHssjIz79pIK9sGrokCMS+FYY49vSqd0oki/dqPL6H3zQBS8Fho7S7XqRNtA9N1dUWT5&#10;Vbrjr9K4/wAGSsJdQibqrqfzrsNiMM9CP60AJjnHoOBVi24fZgc4P5VXbAOOp6VNBxMvGT047UAf&#10;CH7UMckPxc02+lUD7RpkmMD+4w4PrxWl4Zl87Q7Rh2GD+FaX7XdvIviTwrqe3KeXcRe/zBSB+amu&#10;f8DSCXw3G2Rnz2GAeQOMD6YpxNDuociTOP4eK0EO/GeP/rVRiADAEY9qvJgcAd8YpAWlDZy/IJ9O&#10;lWojgjrz+gqEKEkwOfSrMfPqDj0oNCzF8xxjPHarcRC7eMsXwB7VTh4+X+InAq/HkuiIB7CswRoR&#10;KFj2r0Uk1cXjHy7RxiqqgYbnkgDjvVtCCoDfMU6jpigCypKkrnpxUynjOOAOKhRl2hh9OKsKpVBH&#10;joetAEypkegxnParKCFcSgc8AEccfSqxLhFGc8Zx2OKvhfkDNtyfT/PagCYKR9zkLz6VYBJzIBjd&#10;jj6VVjXeAD6n24q0rHykXjI/lQBPEcAknoB07mpY15z024wKjT5nORtxgmrIGQ+V4GD9aAJlPLdC&#10;Mdu1OVuAMjC0xB8r+inOPanqEB5PAH5UATjag5Of5U37rY9RwTQv3go5GOnpipMdQTnoaAAZB9zx&#10;7Yp+EIUkHg9e2KaMCnkDBXBwKAHGZgUbpu4x9KQ8gDGAnU05QFUKQD6UnUkHjNACZ+bjsKUDb0GM&#10;dKRi564yBSZ+bC8gUAPx90ev5Uq9+OlIMr0P4U7Y/wB7jH8qAGA8YHFBHIzTsEimgNkgc/0oAcBu&#10;5zjPtRwpGD1z0H5UvBAz68dqayZ+nbHGKAAYIyTxjpSBiPvDIX8KfjHrx7Um3+Pt2NAEuAqlsdRg&#10;VFGhYbeOBxUscZGVzxUIBXC7cNmgzFAwCmevSmE54OdvQGhsqePrj2p2QQOCM9KAJI2CkqRkYBGa&#10;jjwSUPy7untU6FtpTHbrUGxwQhHJ/TFADl3KvGCRxj1prswA56HpUhODsGM+1Ki7cMaAE3Ngj8Kj&#10;YyEhh244qeJTjB+7nn/ClIByOMH/ACKAIgu7PODj86jZWU84w35cVZwV+ZaaFHG/PrigBmVaMtjl&#10;+3amjABHerO3hsYz2HvUSxhXBcg0AM5698fpTM/Pt69OKsEkD5myAMLx09qjYkdVA9TQA08KzKCy&#10;ik3hG29z92k+djuV9gBxgDiiO3DgHPr7UAOAADZPHYelMYOz4PPpj2qUpt4XnA/HNA4Pzcgeg60A&#10;VVyTlR1qTBU7WByeParGUyrA4C9vSolCZweSPegCNxjnqAOg7UrdQIzk8cU7C52N8u4cEdKjQFjg&#10;kZ6D+lACsMkDjj07035kIwACe3alVemeAOCadsYH5h9PpQBHIuyLA79/6UrfvCNo7DiiMEykPzgY&#10;z6fhSsVU9OOw6cf4UGhGsbbRg8n+VNwqkluegFSBSHB7jtnj8KQrjKqOQaDMgG7O3PT9KbIDj5Tz&#10;708DOW5HHIPtUT9lx1q4gVXIYsmMEdM+1QSM21M/dHVT1P0q84CkAsAP1xVfktjoD0PoKZmVnLLG&#10;WQdO31rBuOIxA+flJOR3BroGRtpjZunt2rFusIQrD7nAPoPpQBy10mC0b/cIxkdvSvOfjHCbj4H/&#10;ABFtXfcP7AuFGOwAr0i5U7znnb909uccVxPxOhSf4QePYCNwl8O3wOPaM8UAfhFbLv06B+h+zp8v&#10;/ARV2wLC0UZUAjpVHTvm0i25zm3j+b/gNXNP2PYA8Hb3rso7GA0ZMW3oR6VGRjH9KsuNxAwM4/lU&#10;ZZXXpwMDArQRGxJDFRngDjimRkAqTyevHapotgdlByMVFhSw24AGfoKAEfAVtoIYH9Key8Y7Dp6U&#10;r7gpznK9xSAtyMcY4+lAFm2i3KwPpxinyZK/N97gUWu/zSqkDpz79qsyLld+ACOtAGU9uC5GR0xz&#10;2qHyjH16Jx061qKEJOOfpUEynzBt9fTgY7Vb2ArlMrjvjOcYq1DhNocY4AApHYb8gDpz6VOgJxkY&#10;AqANAjfjPHTHsKZuYMMdKbCzYKLg+/rUrBdpXkY9KQETqTJtY8YzmqrA5x6fyqYkicq/Tb+lMZVZ&#10;AQMADqTziuSZa2IMuOAOaVS2eTgU7YVGQaHUrghg3tWZAh54r9u/+CO7qPgZ494AkHji4UnuQthZ&#10;YGfQc4r8QZ2xBkcHBx9a/aH/AIJBSGH4LfERc8jxi7fnZW3+FefmWYRwdB1ZGFbSz/rY9i8Y/sI6&#10;d8VPjJ4y+K3xM8Syt/wklzE1vY6aHiEEFnHHb2wZiwy3kRLvx8ueAOMnc0n9gb4MeFvFvh3xv4e1&#10;DW7fVPDt9DfRN9sO2UxHOxtmw7T9cdjkZB+vZtYwduarnVVHWvwPMuOqOKg6U56PQ82rmUlT9m5a&#10;Fe5s5Xdjk1R+yTgYP8q1BqluSMmra3MDdWFfnk8mwFaTlGp+R5TcZdTmjazDtUDW0392uqaSE/xC&#10;oWeEdxWP+rmHj/y8X4GE6UO5zH2eb+6RQIZB1FdPugPpTSkPtWFTh+K1jNfgY/Vo9zmvLcdRUbAL&#10;2rpvKj7AVA9kj89K8+rk9SPwsTwvY5/A7UiA7+K1XsGHyp39qkGmrChlndYkUZLOcAAfiKxo5Ziq&#10;suSnC7EsKzx/9oHVhovwH8aXLHaJrBbPPTJu5EgCjHrvxWy1kmhXem+G7P5I/D+lWemxqOgW3jEa&#10;j8AuK8++L3ibSfiBZ6b8L/BqvrNzPq9hPqEkKk21va2solZpH4Xb8nr6AV6FJeHUfEV1qckbRm4c&#10;Da3YJwPav7l8A+H8Tl+WyniIWbX6v/M5cZNOaS6WMD4zHUb3w78O/CtrhofE/jvSUv4z/wAtNPst&#10;93KuPrAp46Yr226k33MhPc8fSvEPHU7n4pfAuOQ409LnxFJM2PkW5W0QW6k9Mnc+K9luf9ecV+Ne&#10;PeIrSx8ab2Tf4f8ADnoQnaH3F21kSBzcyELHAplYngBUGT+lfNnwWMV38KLS8CkDV9Z1XVDu/uSz&#10;ui8dshRXqfxKm1G3+GXi6bSN32yPRL14Qgy+9YmI2gd8dBXHfDWezuPhb4Dl0RUngl8OadvETAhb&#10;gQqZwcfxCXcG9CPWvpvo60kqtSd+j/G3+Rx4yXM1HsdrrnhjTPGugy+FtYkAAID/f6e1id0nt7m2&#10;bZLbXEfMcqH1VuccfhWPZp8cNEs0sZLLTfFPknbHeQTpayOgAwZI5GQA+uDj0rdW6jVvLdvLYdQx&#10;wamFxLG3ySkV+88ScE4HOlbGQuZqq4WcTyn4seJ/HOmweEPFt/4Ov7K18H+IbTVdWvVMUwi06ZXs&#10;7gRiNmdjtn3nA2hUOfUfVjyRviSBg8Uih43XoyNyCPbFcZp9/b6paXWgeIB9osNRt5LWdCeDFKpV&#10;h7cGuW+FN/cadps3wx16TOteER9lViMC608Y+zTJ7GPA29QK/lnxf8L4ZXhlicCvdX9fl+R+g8O4&#10;5VKbpy3PVd5o3mmYor+WZn0Vx++lzxTQBSHArO4x26imUoFWgLtuuSBXxt8QtWuPF/xf1b4ZW0Md&#10;6viO90TTJmGR5GiaFnUdRZnXgb5bgQYPDN8nUjH0v498daV8M/B9/wCMdXBlS0Tbb2sf+uu7l/lh&#10;t4lwSXkbAAA9+grwf9nz4Xaz4FsNY+JHxGWE+O/GkzXt/FEPk0+GZhL9kXkjcZCXlwcZ2pkiMMfr&#10;8opqnS5paf5WOfHYyNKi0z2++nWW6lkxnsPb0FUS+0VXu7uKANJJ8tchc68Zgog+lXbmbcT8Vx2Y&#10;04VG3uWPHPgnwH8TNIOgeOtOhvolVvLkYATQFhgNG+MqR2r87PiR8Crb9nrUYPGGnalPrnhXWydN&#10;vLycL9q0yaRtyM0gwGRuQCfm4xycV97C4kkn82bk5C+lc8NEi+Knxch+Hl/El14R8H2UOr63bOge&#10;K61KfP2OCUHnCAGUDp8mCOlf1N9H3xbz7KswhlntHLDdY9Pl0WiPis2yijm94qNpuyv/AF0Pztlt&#10;hplhfaoZEuLeIAwyqw+cHvjJxj06nHFfP2u+Zq9xZWTPtk1G4WNcjplgBn0HFftX4u/Yh+A/jPV2&#10;1RrC90t5G3+Tp10YLcH2iAKgd8du2K+O/En7IfhXW/iF8UYvA93f2x8JwaLb6Ms0wkjbVJIPPuV4&#10;XcwEQhUDKlXZj6Ef6MZX43cPUoc+Jk4abtWS8v8AhuiPi6fhXicsbrxd+1vR/ceBNAtpK9kF2/Zs&#10;RbeOAvTpS102qRPqGpTi/hfS9XT9zdWdyBGFmjAB289Dx+efSsh9Lv4uJIWHHGBkH8Rxj19q/SML&#10;mlLE041YSTv22PxDF4SpSqyU1sZlXbRxFIHkUFD8rKeQyHhh+VQSQzw8yoVGAcsuBg46ZFRG5skJ&#10;We7ghABBLyKAGx90+h7f0rq51ucns52vFHk11bz+B/GV1DZKRa3AE8II4aN19/TOK9ajmjvLeO5h&#10;5WQZwOSPasXx3pf/AAk95omj+FIpdc1a3gZp106Pz1EbN8qsyEhTjJwfbscVq+FfA3xgt9XTSdJ8&#10;FX32mToupwNHCi55Y5dFwPqTjoK48y4lyuhQ9pi68YSXdpaI+2xGV1cww9KvGPvpJP8AAyPiRpV1&#10;/wAIBo0/l+Zeyausdnbou6aQTKSFVRydzKo47kCvo34d/skzi1i8RfHC6aE3C5h0GxYqydx50qnr&#10;j+FcY9T29V+FPwWvtE8Rn4g/FK5ttU8SWcYj0uyt1/0PTh3dc9ZB2bqB+NfSKvK5NxKWeVzluQOc&#10;dPTiv4R8b/pT1MNCWR8LVf8AFNflF/qfoHD3DUoYeKxK9Pw/yMjR9F0jw/ZQ6X4bs4NLs4I1WNLV&#10;FQlR/eIHNbZyU3OAd2OvXH4dKr5LLz85XpxjFOLhc5GcdR/Sv8+s1zfF5jXliMZNyk+59zSowpR5&#10;YKyF+UYGMZ+8fWpg5xuPOapGXPyoOMc+1OEmTt6rj9K8lGyO78KJ/wATGP6N/Kv5U9buftni/wAS&#10;XUZwsmtagw9MPOzf1r+q3w63lyiX0id+B6L0r+T+OTzr/VLgDAnv7qTB6qTIcj8K/fvByP8AFf8A&#10;XT/I/QuFf4b+f/to5xtPoO1Mbdt29+1OZeKZ04r95PtUNfIKsPvetLb/AHmB7Y+lRszKCOueAKdC&#10;AG9wMdK1iBYbdjOfwpDknp+FN+7701m5wBzWyAaeOoyf0qSJj83HPGB6VHzgDipIh+8Ye3B7Grju&#10;NEx24yelOXHb8KjO08HnFKo44rYskPWk4BwaDnGcUhOetAC9ODSZwc9aTAPWjOPyoAT5TwKoXT/u&#10;2/hGCOehq2euRVO82rbsx5oA5hs7VB4xUIGSMj5Dx+HSp5ccMv3vSq7Pjjrt9OlCA1bDeuiPI3Ia&#10;6YD0yAK+mf2RYi/i/wAYz4+7p1rFn38zdXzbbER+GbVeokupjt77en86+pP2P4kN747nfr5VjGvs&#10;AcmvOrbs7aO59nFeid/WtKADhW+6RwKooQcb+D6Vfhzz/s4/CvPmd5sWSjIU8nIH5V1lj6r3rmLU&#10;MPmzynI/GuttEyMjggCkwN61xlVHI6fSt6Mkq20csAPyrHt12Avtwcjr0rbgwXCFevf602Zl+KDB&#10;HPzDrnv6YrVgQrhnAcY7dqo2/DKh6kYx6VpIA2AnRR+eaYFrZkbBnb2Jqwm2MqvXv781AiHp0HQA&#10;1bWJctj8xQBIPToOo9aeR79KTb0A5PSpPTArQABH3Bx7UADoMn0oHQP+Yp4x+HbFZgKBj86DuPQd&#10;KTB9Keuf5YoAQZx8v6Cn8g/N6f5FNBONo7GnAZoAVQBwRjNPj4Zx6Dj1prLyFzn0PTFPG1GK89sn&#10;rnFaAOTbjOOo4xTkIKkkYz3/AMaTAbGeAv8AWpFVsADB+lADNpPPp6e/8qcvyv1xkYFOA5wvQdKU&#10;hg+1gPUHvxQA3ZsOHywyMEcfpRs5LjHahWydzDDDO0dKTeCuBnBxkf8A6qAJAnG5jljjn6U3B24P&#10;GfSnMR2GRjpTvm2AkYzjp2zQTci5Zgg4IFP2MynH3vyzS4xhn+Ye3pUi4OeRtx+NAXIHCgq237uF&#10;9RU24Ng9SKThTyOnB9MUq/uwwyCp5X2oJADac+3y9sUvz/JgjnqDTcP5m3pgZFLKpYAY46n/AA9q&#10;AHMH4zg4646UnzByWwBgCnIuzCDvxjHGKdweDxjoRQBGR8pIPP0pcOXAPCe1T5OePpSso8vZ/Evf&#10;69KAIWHTzBkg4H096UqBtweezfT2qTg4H8qTtscZA7j+hoAjydxJxnucU9efm29MU5SCNnb8qERf&#10;bPf+lABtbvwPelK8HAyBSsrn0/pThhU568fhQAi4xtPY9aYfmyxGPSpDwvpjrQE4DZ/DFADBHuXn&#10;+lSqGJxjB4CjtinhMrtB2j39aeAvPfGB9KAEUkc5xnt7/WkO5Tj+HjpTiV3cn5f6e1OUb4/l7f5F&#10;ACKCPmA+v1ppUud3IycHP+elPO5cEDgetOyxBzycdKAFBBIAP3e3rT9pBIPYdKNm0LQBg7vQUAPQ&#10;BflHVR0pyjYG252nFPdWXkAZ/h9xTRnbgnvxQBE3mZVeOT/KptvUvwW7DoakUfOCT06cUq5xzj2o&#10;ANp6fh+VPTaccc0YPWpFG0AY9q0AUKR7/SnqmeBwR0pQAQGGMHgVII+Qem38qzAeYk3oGPOOD9KY&#10;VIGFJx1pyKxcPkccAVYZREvYg8EKaAHIxDIEP19Ka2za3f09qfkhMAfLnG76fSmPH3T5u/pnFAFc&#10;kIdqEZHU9arSliSNueh4FTyp1Kg/MMjFRF9inDfMcDp1oApHhtpAz149aoSs0isznBB2+2KvTcn5&#10;TyDkH/61Z0jRvG4IPPJxxz2qGWtjFmJ6ucZ7/wABNc3fybPnDZB+6PUH+lb9xsJBOCoGeeP0rjdT&#10;kKsVyQAMBSMdazfwmkTmb5uAg5OMZ9q4xsTTGNclS3THX2rpL6Ty0YluFxgdMmsvSISzF2XndnPT&#10;G7tXDLc6YnU2sCqqZOMjPTGK1o0BChQA44yKqRxBQgyOBjn9K0ERgecAA9KgBzJ5aB+zdD2HtTLW&#10;3l1G+t7FE/1rrkd9qnJP5VNI4wiKOmSfauu8BWIkuLjUJVzs/cRHsCeuPwoIZ6qix20Udqg+SICN&#10;McYA9q0EGPlbacjgd6pPE8gDIOQM7u35VaSJjhCRnGDQIQHeUZcDHGR1qxCPK6t8x6emKiCLH8nG&#10;M81ZCqAeOMZUdaAFJAA3c55oQ8snVeB+VBBYDntke1SKMqvA4/A/hUoBUJRscsv61yd7eGW5bAOV&#10;GB68V015IILZ5sncBjPcnpXGr825vYexrooQtqZzY7B4bknH5elctrAaPKxfeH6iuoG5YiefT169&#10;K5PWHBTeQOnP4V1IzW54L43dHtmXaC3lMVzxg88V4T4XU/bmY9VyM17L4+nC6c6kknBGew5ryPwq&#10;iF5pWwvmcKOnX/8AVXl4p++jvp/Ce9/CS3+1eNoH28QwvKD6MvSvrm4k2LOxG3ZDI4z7DIx+VfM/&#10;wSst3iK/nfGYrYH6c4H8q+hPE9z9g8N6xeliPKtJOR2BGOKiDtFscFeaR+f08FudSlVBtjmuJGPH&#10;XnIxU1/Y+fbyWCttUE5/izmuF1nWbiZrZdPkB+zTnC/dDN2Oe+a9U0PF6q290oSZgrOpHKkjkA1+&#10;X4z4nI+9pfDE57w94FEchuRmBFPLBvmUduvrXVNGHuzbXARkX5VdgM4/zwa7u2s2tYfMjj3q4xtw&#10;cALx39a4Y6CNO1E6zPPNcKOBEQAqD0+npXD7Usc1m9si2N/jyGOEYH7vf06Vz7WF1pG0K5ezYkqo&#10;BKjPGK9F2WGpwbJFJt5OBID04x6VixFdLm/su4Intwg2EgEGl7QDGW1mQgxN5cZ6gDJWsvW0+yiN&#10;41LFc7fQ5roZNU0/TZlN8WhilcKhxkKcdGqtdNBNJBdYbDMQgH3SuewqTQWOyh0nw+l3eK7paBpD&#10;GDjP514F48M3ivzpNKtpYvtMkXnI/ZE44Ir6S1+PUryxuNI04Qu0qY8yTjAb2H0rxu1sby3S6S4Z&#10;QWlCg/T+6Dz2rqpMIaG3DHZyWllFGsW+OJYyMAHgdsdRVLRCtneyQZZsrlcjpz6eldJpdk9zKsMc&#10;fyqDlvu9v5UyfwVL9tj+zXciyuudkxLKPoV6CqM2Yes3sEXhrXZSqvmBhgdiehArwW0dvKhwRGwC&#10;7mI6gY6Yr6B8SaLq8HhDWbMxATvA6qy4bj/PSvn/AE+yupLe2sY8ec+2Mjk4Ixmuyi/dMbHonhzS&#10;LnUY4545GDbyqMfugV0l7pupWa4nAlj4w44612uk6LHp9iLaR/ljjCsx657Vna0dtukO4kdMDj7t&#10;L2nv2GzF0x54ESZ9pVmPynP3ema938I2ujJp11AE8y51GARkzAGRMZ3bMjjr932FeRwaaNRltrSQ&#10;7FC/KU5PYAAdzxXqdvbSaN4puXtW8210uzViGHzbtvI9PqfpxXtYWL3PIxM1eyPlfw7cR+HPHmoa&#10;R4f1G7srsSy22be4ktn2I4YESRNGdw2DGTxzivqbxC3iDWdEtZNZ13WNRsxKX8q/1K4ukDbdoYJN&#10;Iy525GcZwT2NfI+qWDWHxV0vUj+9jvrhJ+epJzlf++h+VfSnjHVBbaJaaajsFUHn+9n/APXXVi72&#10;0OalBOVzH/0cRwvbJGqDOV6Db05rdG20hS5WNN6x/u89s1yunQvLPDH94L0UDpntW7qRljhEIQdw&#10;vODx2r5nF/Ee1Q+E5vUI1j5Ay0sY79G710eh3wl0ae0uDkwptwRwVNcJdzyW15C7qW6qVJ496v3a&#10;PAF+x71S4T5jjgVxHcuha03Ur3SZESyxH5rZ2Nyv4ivUPClvdas0l9IixiP5QQPlb6V4xc3TtPui&#10;XdyF6ZwTx0Fe/wAEw8KeFLe3ldtz/Io6OZTzxWDGcjrF8174qj0+JQY4f3ZVWwMgZ5+mOKi+IOq2&#10;/hvwnfXb7XuFi2wljwN/G76Iefwx3FVvCmntPfyavdgvtcxgHsSOn4Vr+L/D0Wo2zWckXnWd4hjm&#10;jxn5eOR6Y9uhoWyRXMcV8KIoj4FtpYD/AMfU0kzt6tnafw4r1HXrl9C8KXN9hPOMTJDzj5pPuj/g&#10;IrI8OaVa6Tp1ro+nQrBaxZWL2Un19c1j/FbU410+LS42wyuk0m1s4G3aOPxI/Kr57uxnBanlXwv2&#10;S+M47+7txcrZxvOE7mTOxSPXB5HbivqWe80SXTJ54LVop5YzgPnBJPQAccf0rxz4UaWtg9xrTYZ7&#10;g+UibcYQYyR9c/hXrWo2DrbRzodyjOV/u1lWlJ6Gs272OFt9Llm8XWjyfLGg3E5z/CeasafcfafG&#10;EvnYzGhRW28bFroIAtvBf3+dpjgUAkfxNkDH0/pXjHi++utM+zmVvK3YLOpwdrHk8f54pQ2IO28U&#10;Il3f6dFDgA7mkOen+FTTQlo9mMCT5cjqce9YejWr3dpDfbJGW6GRMTn5O1dhYQJe3LRRtnygBjqP&#10;TispxsyoM0tGsljs1V4QwUMQSfujHJz9K8c1C8XU9YZkjA2yhF3ddueMenSvWPGmoR6J4cMX3Xuj&#10;5AeHhgCOTXha3V1FrmnwEPmV1aRsYG1R0qlDS5o3Y9FSzMW0xuSQMFc4AzXf6DZpLpMTXC5DM3U/&#10;eGelcsIi0qy/Lzz04O3tivQ9J05ptChSFeCzEnpsOewqJ1BnxX8c9AKaVI65KCQBVCk5ByzHPvjF&#10;e92j6paeG7S7iTyoJraEyOo+ePI6DHof0rO+Lui21z4dlV+Z5P3q7Wwx2jlMe+Kd8PJNb8Q+A7RN&#10;SjNssSrENx2+dg/e/LArunU56SM6XuyKkT3g0v7b50mJThMtwQPb2q3q/iSMLaaTbWplubvBd8YV&#10;FGOnrUGv3EEZt9JtRiO1ydw6Nu6ipdMm3Wqas+S1qCqIQO+BgGuE3aKOo209vcrBLIJQDkBV27RS&#10;nwxqGr6XIBOltDOu07+CEB6fQ06GOW7ut3Klwdxb7oHtXV63ajSdBsikxlkuRjafRT2pozb6GesN&#10;vpdssEkwuIo40iRRz06cVzev6nYPALG2kVLi4byl2dV/LpVq9mUN+9URMAxYcdunSuC0u2t7jXof&#10;sw3ySyg45BH0Fbork0O61mwfR/DNnpsUgkmvSfMcjIYY6c+ld3YaUF8PWdqknl+WmWXB7kZwFp3i&#10;uzMttpoEJeNGIYAAnAwCOK6i5Pl6V9n09C69FbH3F4PNHtDnMcRxpAvG4o24fT2qee5nhjWCNCw3&#10;HY2emRWd5lzBZRuSeGGOOCOlaq/aA8Z8kSDpkf4VyM0OFu4i2rZfKKqbiD2yOentW7o0LrbSFPlS&#10;T5YvdR1PtWRq7Tw+IBbt85CIPruHQY613+m2UlrYw2mF8yMsSD2UnoaqWwEVrbKkCXDy/vCCi8fe&#10;AznIpn2eNnL3Uvlx4UZx2I4+lbHlxBxIyFRF0X0+leceOdVa1tTpsAYNIqGRvXdmtYEJFTxZqmiS&#10;X8Vnpt1FJIG/eSocjjsO1ULrT5beyBV0znOcYHB9q830LSmuNQzC+2diCu4cDPbjivY9QtbyLS/K&#10;nbcrkISMAcmmzpSsXvDmnhrCxtV2s0s+/f2LDp+FaN5qxu9XudHuF/dbNg7crxW/ocUFnYrcTfKt&#10;nFuDeoGeleQRTzXuqC9k6O425P3h2/KpgruxizSsUjSaaaGEZV/L2E8DBwfzr0G2mtluDaqF3ygK&#10;QD0A/wAK8y1k3EF2htN0bPId6r0474rVtdImmkF1ZXLB5cfMeo/yKT1VyYno5nEK/OoGwAqAP5Vx&#10;t8Yn1HzlxIrLwpwNpxVo+FL0yJ9p1Y5Y4Py81Wg0DTk1J4bh/MKjbnkAntnBqPmSWby4it4CYsD5&#10;QOD2PcVoeFZHsNLkuplyI+SMdieMVz949uoa3iiAUdyfQYrorq8stP8ABcVpcv5c+oL8ox822Nul&#10;SzQ8w/tSe81OYYDOjHBHIX0/OrVlc3VvfCVdz5HKE4HHrVazttNsWna1LZYAk9Og9fX2qrZXV3Je&#10;q1uvmvMQoycKQf4ce9dqJiMS51CLWobDWYPJdn3xk8pIpx+Fd1qUvlQrsjPyMTwfl4xjin+KRBFq&#10;Vp9oXLW6YR0+Yl8DgD0q3YwHV7sRXEW6AL91vlycDqR0rGp0KIbexnsLBbjUn2zXUmTHjkBemPwr&#10;hPE893MjaZpiFpZyUZscbTg16L4q1OG3uLPEobZH/qP4hkf4VxvhX7dqWrXU1yNscQCqMc5zk4/S&#10;j+8B1ej6bHposoGUKkcWG2jAyRzWhY6fY6rreEQfZbFlyM48x2Gc/gRVi/RYbMx7w08uVSPvnH9M&#10;Vt6Bp32K1g06PDNy8jNx97k8/wAqjmMWjTuFa0iIiCNO/VAevpn6VzEmjw6pZTWmrFghQbwvVTnj&#10;FauqXVvFfW9lxm5Kn/eGMjH0q1rTG10eYkEu8ZUBRwAQM/8A1qUCbHg76TpR1KV7JQLWJtqn7w45&#10;9PSsPX9ea/uJ7KzO60VVXbj5egzgYq5f34SwOn2eIpJGIyeWUZ5rkri3v7m3TT7NMTY2524JOfkP&#10;SuuErmiZ2mj+F9Q1W5gg0m2Mtyg3beMRjj2xjFejXV7N4e1Kx8PSxnzWyZCg4j5+76df0r0PwdDp&#10;ng3Q4NMG1rll23Lk5bfjkfSuI8UalYm4tyqgzuzkSKMFQRyfpUVGBz2uR6S+ohbVWYgHzPm+UP1G&#10;PrWLrVnp1zYrpcib3mK4j28rgfMenIrU0awNzcrcOmFTJZjz0GcVBPIyai88IBEe1EPcZ9BRSYGR&#10;/Z8WhwKbdPmiQmNpOVyBhRXnt5c3iiOOQhN24/3cnPYiu31a7eW5ljmZmbC9eFxjg1wd4Xe7eEqH&#10;24eML/CPrW3MFjXtZbkpFa7TJtY78jHBORVzXptjwgpuCAl+enYdKoJ5qw+UTwQOfoKypo1BPylW&#10;wDu7HFSjQZbQukTahHNsZeFUr29q29V/eaPHGXCeYvBPJwMenTNVtKsYb/TVQXLM0bEkBe1dNFFb&#10;rbRRrFuAz9ccda0sZnLwW0RsIgq7V6Bfp6/hR4Z0aU6+0yNmOLawGOOBtropIUG0Y4UkMOnbrXn1&#10;trM39usbV3QqyD5PugcZzWttCLnV/EBriOzawCibz9wESnaVYYxk/Sua+HWn3Fjat54O6YgOPQKe&#10;MfnXW6lAjxtLcnbJIQ27sT2/SuZ0HUbn+3I7Czi8xcfNtHB4zn6cU1L3eUl6aHcwacI5xcrFjawA&#10;z0B49apT/aZJnW9KPIMbV4xkdOPpXR6pE3ledLwUG4D7vAA615j4fu/+Eg1q5sfOHmKARtHp1wfp&#10;URjpfsadDppZPLh2rgZAO1flHXtVF76Wyt5GXBLIVVG9CPWt7UoGtVjtCVd4x/CPpiuQkgV1M34F&#10;f4e1XTRBiRyf2dgmPzXZeChwQD147VNO3nwyzRx4RT94888cA1mTfbb3VpdqqiQooxjoD3rq72xW&#10;CxiR3XkZOOF7YxWwG54UnhsoRbtiLeuGJ5O/tXU6jd4hS4aQ7QMZxgA9uK57R9OiWISM+9jtIDDi&#10;rHie4aOwFpZj97MwO3rj6VhJe8COJ0y2n1C6835dofL12UyJaxGMfKAuR3HtWZptu9lBHb4D3Ev3&#10;tv3cHrXRmFbL/R5SBcOMDPIx2qzQ4nRJU07UijbSMYyejDoPxq1fa0bu4+yPt8tSMMDypOOlVb+0&#10;WWZbWycM7feIHCjqapavfaVGyaNp0qT3JMcS4HO4kE/lVeyuZnZaLaMylnZTDIRkBcHA+lbviLWL&#10;fTLNrW4yF/hK+vb8qTSWOk2aISHkC/MMclvYe1cD4lkj1S8CyCVnLf6tRjBGPSjkuBy+p3cuoyfb&#10;JJCS33Dnpj2rpNCWdrSPcucZxgYGR/8AXrGvYoraG3sHXLbS7sOCD/DxW7pqXsciKzARqdhAGOo+&#10;X9a6FsZPY1RDhGmZOqnHPT/P9K+wPhxYDR/hjaWqwopvW+2N6uX4y3uFUD8K+T7YH7RHavCzLcOA&#10;Qh5PTAX6mvtJFm0rQdLsZ1w0drtYH+EqB8pr6nh6n+8b7I+azaeqiZe1XVAvzJ049v8ACoHiVfmZ&#10;jtH3R6dKI0USB/49p45FSpKiqsknUEDle3H8q+pPFFRpAFEYzjpnp/k0oZo23phlA+4Bg8/4Uudy&#10;hohgdj6VJCCp+UgM/wB3I4OKAJYmXBbachSRU8eCqcc9cGoLY7iEJJdQcgirKoC3988/gP6VSQCh&#10;XJIxgE5GKk+ctH8uMZIzSAg7Mna+cf5/CpC3mmMj5dpI/wD1VRLY9VjKHYn459qkJGyJFAfBOM8A&#10;/h04qOQx4jeMfMue54xUkrQqhlunjgVByZWCLyfU8CgkWID5EBIUA5J7Z6Yp67NqopJ28/n0qVV0&#10;lodw1GAq4BCqwYY/2e9ag0zZHtQDCjKrx6fWmphI/9H034h2bywQalbhmMe5HI5wO2RXFaNN8/kx&#10;5jOM5ByMH+Ve3alYw6hpUsAysmxiMcEEenqK8FhZILllYfvI/lJXj9K/Az9Vh8J3dnNH9pSJZFEY&#10;OCD94+1dhNZSyCO5jlY4x5J9cdq8ns4ZWvvMEi8YbA611E15qMFpIbJ2Z1HzR/1WtDL2Z7J8FdSS&#10;PxtcQ3RwbiLgEf8APM19d3SNNBcIFGHR1GeRyK/Pz4X6gLLxVYT3QbDt5K+u5yvJ9q/QNZMS4BGz&#10;aQozkdq/Qsir82DS7HxucU+WufKHwinXSPjX4g0N9wS93yAMByetfX5GzltxKknB45PFfG+oIPDv&#10;7Q2mzHH+m7Yn42/O3vX2bIFLHtkbsdufevssI70j5yuveKa4YhjxuOPyqVcxzqcbkY8jPpxTGOXT&#10;K/KvzDmnxESlJAcKueK7DA8V/ae0o6x8NLhoo8vCjbGH94g/4Gvxj8ONtv2hUZ2sQDn7uPWv3b+K&#10;Onw6z8O9WsXGSqBsY6FBn+QFfhpuktPFuoBo8sZH3xgf3j29q+XziFqiZ9Jk09LHdJtuEbzExJjE&#10;m0ZJ44xW1qHim+vdAtND1KFZPIxsuDw+0dOMcEDjrzVCydb+JZI02pjDEDlQPX0qkkUf2iSAttz/&#10;AKts7lavmD6QphpiYmjLbQMdjWxYR7wdrGEP2yNretUIDKjkQgMgwZEHXnpitR4HlTyrc+Wow0fr&#10;7g0gHyzajaJ+4+4G+YpgjH4Vn39qZF+32UrSrKPmA+8hHXitE+ZBbCSE7ZOM9s+vFUtLv5bZpYyq&#10;qzOWVmAGc0AZ9lFdwf6yUvG//LM8DHt9K04pLKW7w4Ee9drbhjJ9RVKXBm86UGEgnZsOUPrUF20h&#10;j2GPnILHgkD/AAoAmnnm06cRSkS2ztznrgcdu1VbtAlnLBIBIPvW8g7A9vaglJbjy5GVtyjaR0+h&#10;rQQNGzqqJsbGcc78dMD2oAj025m0+3xd2zK8oB5X/wAeB6U65mhu7uFZX37OBx2PQEVordT3Ftnl&#10;xGMeVjHHr9KiuNItTIt1DlQxC4x0OPSgDOa3sw8nyhpNn+rfG1h24PNVLNk+zobJzbSRZ3Ln5dv0&#10;q5qthcKvm2skZTsP+WqqOw9qxfLdUQopGOp69fUVoZkjGSJCBtRASe3f0plp5AvljQ7POXbuPXJ6&#10;H8amtIYpIwtxgxlWXPp71TbSNTswqPKjQkZjYfxL9e2K0Mz6j/Y3U+Hfiv4g0dpAw1fTlcAdA0Mm&#10;fxOGFfpDt3O6oOhxX5D/AAAvW0P42eF9Q85YYrx5LOXvnzEPGPUgED3xX6+3Q8u8kUMV3Hlf7tfb&#10;ZZLmw0T5LNYWr3JQr5EbHvwD6fSoJCu4oBj+dNR8ncDuwwUH2+tSnyUfep3YwBk8ZruPMPIP2kdN&#10;kv8A4N3Wp2y7p9FuIbxcD5jEjYkX6EEE/SviHSWXWdNh1DSyr+ZgOgx/P2P/AOqv048T2kOpeDdc&#10;sJlJElowC9c56/hx+VfkZpXhzXNE17WvDlhhLeGcSxYbAVScBUQDJDcemMV+fcVcPTxlT2tD4j6H&#10;KsXGlDlnsejW+l3RudhQr+B/mcVx99qtxpuvRxwT4O8MoPGGyAMV1Vr4K+I93GnmxztEOV4foQMD&#10;5ePyBHvW3Z/BrxFqCrNcWs25T8oaI/L6+/P0rw8o4Wx2HxCqyWx34rMsNKny3PrbwR4uXxHYxNds&#10;vnIEDsnTBHHHtXom0qV6srdK8i+Hng3UNHtzDeQMhVQE3YweOfu8ele1LhAoIPy/5xX6xGDjFKR8&#10;jO3N7uxT3BOcDpx78f0qon3FcYJY4OecGr23BATHzHcvtxyKi2MkpVYwfm47D8qZiUlRTkOcNn+H&#10;2qSQGSMRrnavBB4qaUFSyRrkk4OOMUn7xIeFUkAcHjvWgDBGkgBjUYU9/Sm+cyMUJxjAY9KeZ95P&#10;8P8Asj6dKcwkdULDJXp0oAkhu3UqGIfBx79Kstc212wSP5CvVWHGazgg34HGcsQB2qBF5DqNx5GS&#10;RnH0oFY2fIYSFhkdyV6VIjIi+WfnycmsqG4miGI3IPHy47D3rYS9tp/9ewVgPugYP+FAJFTbF5q5&#10;Db2z8uag2FsHpzjbWjJbqx862O8AcE9voKhClx5ZwpxnJ4/KgZTKEMqMOOcY4IGKag52Nxjp6nNT&#10;k5i2cfJ2749qhYZ27ex+U+1BmLk89gDj2NEDgyfP8ynvjmlQFwF+uM89KRY144P07UAT+S8jHa23&#10;oTxjgVFKmQXReR0B4z75qeINgjIP94Yx+VQyxOSFGeO3YUAQRPLKq4+ZguDj27U4rIT8q7j/AHSP&#10;WnqjK4aNVXy8H2IPFNZZpB8r4OfoKAIB5vm7WH3RkUyRF2q2NpPBz7VaOUG8YAbgc/y9KrypheTl&#10;uwNBoHlu2NuBz1HYUzy/KUFfmHIyRT44wPnUHeBjB5FPRcggAYPY0AV/LMcm0FW3DpnApREwzuzu&#10;44U9PSm8grnqoxg/Wp2ZnYIv3e/bGKAI4cxqH35V/wBKvBnK7RzjpiqfzxIF+UjORgevrWjCUZlj&#10;cHIOAemKAImSSWJ/lbC4/h6fpVy1gynRcgjnvWzFMsNsdikhB83fcKwmvwi+aoB3dF9+woAnRf36&#10;RqDy2Mt2PtWmqHZkKGCFgDxnBrEt75oT5lwDwB0A57VsNPtVGWPKcD5uMUARzn5WkiGGwAW9KxJ4&#10;BvyRnPYdvpW2sodxsTy+3POfwrOn2KMSEhSTk9vbt2oAxHUR5jOef4u3tVZw2R654I/pWlct8qRH&#10;HTB/pzVIqdhUcfy/CgCAJ8gAO7H4UhV0QglT0+UflUu3a6tjG08eh9qYhVXYdWoAjMv7vBxnjAqB&#10;3ZWHHDnn2x0q1JiQjHJ/LtUDRnbgYXd174xQaFf5EYrjcB19zUoaMN5hHHoBUMS5UsQGx07U6QHC&#10;+WBnPT3oAxfM3a1ASNi+aMd/avXHRypPXkLz9K8ZBZdVgbPyiVTjHoa9wcESnI4cgjB/vVUX7tjS&#10;JmtFhR0GKoCPJx0Bzx0rfuIfLVSfvkHjrWaYsEHuhycVqjQz5fM6jkYHA7VGIBIGTAYk5x2FawhM&#10;yjGG4Ocdag+y7WO5TxyfTFAGL9nYZ43YIqtPbuYCinljn6j04ro2tXBPlruUYYYqj9iYyb0HJJx/&#10;s0Ace1r9mC+YvGcgYrVsI0ljZV5c8nAwMelbk+nyXHDLjnjbWW9jdWgjVAAuc7hxn24qAJUjbBUO&#10;MgnH1qrcTsAI4ycnqxHGatql6jeYY+vTikjtmLx3MnzHPQUAVbK1MafNhmY9O+P6VYeMjCBdpPfP&#10;8vSruzZcI6HZnqByKcwIQA9CeRjNAFDy5FztPzf3eoo86aHPAz6VYC7CWK7uc0oCuCCfYCgCncRW&#10;13bi31GKG4ibkpNEsnHplgcD6VyV14H0e2t7m48PtJpc+x2xA+6JtwII8pgV5HHGMdq7mOEOdo2t&#10;t65q99n82OdCg3GNlVh1TcpAxQB5d4MZpNEjXOQhZfyaulGSGOOc1w/gSdxptxaEcxMT+f8A+qu3&#10;PybT2H9BWEtyBRszluDjoPaodi+Zt5IPT2xU8YDfLnIPSmurF12jbng0jIryRbwd2PT1z6D2pwUl&#10;SqEME42gdfenvK0BbjP0qMO+7adpGOCOOPSgB+1Np3N0xSMdqDBHHTFPZP3a5PAIOfWo5tyhiFz0&#10;oNB6KChXGc5HNRLG6r5ZwByFx2FP2xnEoO4gcZ4xT8BVbZn/APXQAiLtXlypOMZGR9KQ9Sox8vWk&#10;MmcKOB06ce1LuymwHcEI5FAEeAO/PQDFJ1G3+XpUpT5geD6+1KSoK8dDxigCIlchvXpgdKUHOM9u&#10;PwqVR85UDH06UpAPA546UANjC7QmOM07Do7HGTxx6UrbEAKj2wKa47pxj0oARl3J8p5HJHoKVkWM&#10;bTtz0GehpV5wytkgYx2qIn7yOvf9KDMq3Kb0IUDgZyvQVRkMv2ZHgZVdCQeOCPcVrS425TjGDwOD&#10;WdNJbzGSBuXcYwuazNDH8JnZrN6j/LmFfl+jZ/rXdH5s9q870CVbPxNLbE7Y2UxKT2IHH516E/8A&#10;erQBnC4HXHGR61Ih2bWPPQke1JgY2Me9SxLtbk9R0+lAHyb+2HaD7F4O1FT832povzBH9R+Vee/D&#10;6VbjTJ7ZW/1E23HpmvX/ANsOFm+HOjXygAWurW/1wSF/qa8Q+HBCLfxA4EnluPUFacS4nqVvvLAM&#10;fmzgfhWmsY3byxyTisyA/OCCeOa04tgOCfvcirGXFGBn/wDXzVnAGCo+U+vXiqythCM52gVaXnaD&#10;0PJ+lZmhbiXgE9Ccexq1a/NubHKYxVePy1HA2j/OKtxp+7AXsep461mCLqDY6nHy5wK0YiuMKu4k&#10;8k+lUUwqY4z7VcjKkbl7YP8A9agC2oAcZHbgf4VYjYnjgE1ANiSkKeo4PpU0UewnLdsfSgCRNgO7&#10;JOD0FWo1z/rFwx54/lUCZJAB4HXjiposPukb8/pQBZgLgjI+Vv0q30GODnn/AOtVdQVGSQeB0q2o&#10;wvbNAEijPJHJA56Vbb5AU5B9Ow9KorwpRsk56VeQDLbvn3EYoAlXoc/K/T2xT1BEeeuTle1RIAzk&#10;A5/hqba2Ao4xzigCZj5R3HG49QO2KU7mODtPGc9OKjG7ADnB7Yp6xh12kc9fpigzJQFPLjDfpilV&#10;JA+FGM9foKcAfu78ccZHpScFcK3J/CgBFLRjON1M24+7injOeSDilAOOcc9qDQbjBAH50MD+J7Gh&#10;sfxH8KdvAIBGfSgBnz4bd2x0p7ZYDcB/hT1ZmBUL1/SmqF2jkLz1xQZijYwySenagZ29cfWpCi4z&#10;nLJ2ApdhVSQm4j8KAIHVsBV6jvSAHaAeuaeQADuB47GgSH7vBHb2oATZIT8p5HpwMU0+ZyMZHXAq&#10;YSogCNTQ6u2Af8igBo8xY+eCOmMUvJ5PPf8AAVOU8wblzj61CQytjI45+lADVYJkhcjHIpZEAf5W&#10;BB6f4U9A7t2Vk59iKToBn6jFADk5+97cfShydw2Y3HnHejeuCewXihW2nf27EUGg8godz4yOlNDg&#10;fePvUfy7D5nOOnvSkbVAAzj+VADZAEJVSQV7jtmgByAXPXocU9UDZB5Hr70vzY8wYwOnt7UGZF88&#10;RJ3gt6Y9KcoLuvr2HYVMOSWBzwMe2aeVDDcnBXjHseOKAIiWGO39RSh037Wwf0BxUUsnl5TOT9Pu&#10;moTbmQGRmGQPu4waALDD5Qyj5f7uOtKIcohHzZ4+gqVLiKKLhuVHU9vwqtJKm0AN36YxQBOUUHYO&#10;neq7Z3bWXpzxx/KmsXzhVNOEpU7nwex7UAO/Hr2qPBAyfekWfvtpFdl6J8xzzQA8Z29G/wDrUhRy&#10;RjjH6CkWafnchU9jwaZ50iuo8vIB4xQBYTcp2R9e3/1qj4SQKPlajfvyGXbxnH+FRk5YqRu6YA7U&#10;AWWxgYPLJUR+UkdmHf2p+wfxMQ3ckdqBgYHagCA5UN6Y49hTNu4Ix5IBJqZ14O3B7AU0/IM4z6e1&#10;ACHC5zzjB/CofLfqxHByD3GKkwSjY56DP0pkytHjA6nFAAx8pckhsjpUT7Cn3T04qSRRswM/WoTk&#10;cgbxnGB2oAgcoNpI3YFVS6g8jnOQO2KtbPkyDg5yQffpULRR5Bk5XpQZlVlIV5CSDxwazbhmkDsF&#10;44z+FbBOODgnHHsK56cEz/MMN0Cr2AoAw7rBfYvPQ5HvXJeNIjd/DvxpZx43SaBqCj6+Sf5V1N0c&#10;u2Pl6Zb6VmXsJm8NeJLZGCtNomoKpIyP9SxrQD+fzTcNp8JH3dnA+nFWNHx9kClcZJH1xUGlf8es&#10;e5dvXj+7jjFWtMytjH3JZgPbmuyjsYE0gxvibpVRVlA2lc471cn5DdDnHNVckoB02/yrQQ5NuWY9&#10;uvtUDAeaFUckHPoT2qQOwGOCKN5GN+MigBVO75iM44IpPLBYLnp2/pSjAU54z0phVv4e54oAuorI&#10;NmfTmrT7jGWYA49KbtHl+UVPTqKrpKuMZ6DkH/Cg0Gx8kgZYenpURkxkHpmhpsHcM8celQfaMjOR&#10;n0oMxXIY/Jx61ftn8xNjZyPWsv7QeM8e1WorlFXaep6jtxQBo5A4j4K1ZHI+RsZ6ECskXiGQ7Djd&#10;0XHpSJdIpKp8rDpn3qZAXplxKBnjGKQMpzu57CllI3EHjjIqI5LAjmuWZa2FlwuOCOKhDN3I46Zq&#10;ZiDUD9cHsKzIK9y+YtnrX7Hf8EinZvhT8TY85x4njOPrap/hX413sm1AMdjzX7H/APBHYrL8O/ij&#10;D1x4htW/O2P+FfNcVYP2+ClDv/kYYrZf10P02uMgkdKoseMV1s+mguay5tN2njIr+OsRkOLhd2Pl&#10;61I57kU7e4H3sVovYt2zUYspDx1rz5YPERVmjicJIqrJMg+9ULySNzmrb2069YzVd4XH8OKw9nVi&#10;ZzjIjWWUYAY1IZ7j++fzqEhgecU9Qan2kzL3kXUnl2/fNX7eaZ/lB6VStomkO1a891jxN4i8Q6xd&#10;eBvhnGkl3bBRquryMPsunI4OBn+KZsYVRyOpwOa+n4YyLH5vio4bB9ToU+SN2dL42+JXh/wBaRrf&#10;+Ze6tctss9MtB5l1cP6Ig/D9K84g8LeNPH7DWvi7ctptgxLWnhewdogEzkfaplILsRwUXGOOQenY&#10;eFfB3h/wNNJqULtrHiCdStzrN0N0pJOSIQxPkxjoFXt1NabuxmLsc5r+2PD7wrw+UUo1cWlKocmI&#10;x8pLlWxn2Om6ZocIttFs4LC3AKrHBGE445Yjlj6k1N74rTgsbi8cJAhb6VieJ/E3gfwB5P8AwmWq&#10;rBPOwSKzt0a4uXY44EcYJH4gCv1+WJw+Eh7zUUcfvTOhuPCOn/EDwvfeEdSbyXkiaSyu14ls7pR+&#10;7mQghhtbGQCAw+U8Gud+FHim78bfDHw74m1F1kvLi28u4kUY8yWAmIvj/a2ZrnZPGfxH8eadc6L8&#10;OvDc/hLS76NoX8QaxiOeKN/lLw2w+csUOUOQAeuNvPfeHPDmkeC/DmneEvD6GOx0yEQx56u3V3bo&#10;Nztlm9zX8geO2f5bi3Gnh5KUl2/ryf3nfRvbXodLFMY33DtXj03wG8EC9l1Pwhfal4QvJW8z/iVz&#10;7bbzD3NuRtwfQYr1dTULjNfhOQ8U4/J6qq4GVi7rZo8jvtD+Mvh0FrhbLx1p8YwPs+bPUFVf4thw&#10;jH1AJPpWTpvxH0K8vl0ieWbQtUThtN1iP7PKCMjhn4OccYr3m1le3fcpPHQZxUPiDQvDXjay/s3x&#10;fpcGpQYwvmqPMjz/AHJBh0P+6RX9C8JfSJq0rUc1p3XfsQqSfwnIQay1uVe7hZUP3XT5l9uRxWtr&#10;mhjxjFa614buorDxfpa/8S27I/dXKD5vst1j70Tc4PWM8jjKnzK/+DfjHw1AT8IfEr/Z1O5dF1vE&#10;9vwMbYZNoZB6LwPfHRuleP4NJ8RWOg/FOyuPAeuSkRW1+3/IHu5QG+VJ8lE3YyqsQCflBY8V+94b&#10;iPh7irAujSkrtap/1/wfI6cDWrYaZ7b4E8eW3jMXGk39s2k+J9MPl6lpE3EsLqBynZ4z1VlypUgj&#10;iu6dMcV5H8Tj8O5ZYZvG2vweG/FOmqBYazYyFL9FU71VrYBmmiyM7HBXkgYzz5t4M+OXxQP26z8a&#10;eBtS121tHP2LxJoVuRZ6hbEkJKYJNrRsVG4qm7GcYFfxj4o+GtLJq/tcM1yy1X9f8D7j9IwGIdSC&#10;cz6hoqtpd4up6db6kIZbYXMYkEM6hZUB7MATg+1WriWK2t5bqbiOGNpHI7KgyePoK/DKlHldj0EP&#10;rD8S+JdF8H6PNrmv3At7WEdcZZm7IijlmPYCuLj8f6r4ggQ+DdAu7kTOY0urtRBbAoxV8ndnCEEH&#10;HPGADUsHhGC21IeMfHV/HfXtrtaHf+6srIgEbo4mJG/nhzyOwBrswmBdWS5V/l/wTkr4qNPRHNaV&#10;oGseL/Edl8RfiNbG1j08GTw54elwfsDNx9ruuzXbKPkX/liD/f8Au91PI87lga4OX4i6n41v5NO+&#10;F2jPrqwsEk1JisVgh443nG44OcDnFakPw4+JV/bIut+LLPSnJyyadZeYVB7CSRkA+uOK/W8j8Ns4&#10;zGmvZU7R7v8Ar8j4fNsVOtPR6CeILnS4bVhqtzFbIBw0riOvEZ/Hvw/0391Jq8Uzj7qW+ZWPsAte&#10;/wBl8E/hzZkPrAvtfm4LNqF1IyFu/wC6QpHg+hDV6VYwabo8IttEsLSxhUYCW8CRKAPZABX6zlPg&#10;cuVfWqv3f0j43E5P7WXNJ2PkbTPGAuZE1GHw/wCJ7i0VgQ0WmTNGwHoQvP0rS+DPjyz8Jz+NdY8T&#10;aFrFjd+JNekvYZJNPnJ+wpBFHAjPsA3RssuVHTPGR0+tVvLkj7+PYVIl5cqeXJr9R4Y4Dy7JKnta&#10;ML/M3wGVxw8lJS28jkvCfxa+H/ia9WwsNWiW8bO23uAYJCR2Abv7dfavmr4Qtm0+ImpiYyNffEvx&#10;FNlQcqIpI4FX6BYxge9fVeraF4f8UItr4k0+31GJTlRKnzof9lxhl9ODXierfs9S+CbGfUPgRdf2&#10;OCxnfQLx2n0yeUgAld5Lwu4AU/MU4HC4OeHxFyatjsrlSwuj7HqYqnOrS93oct4q8B+EPGRkl1/T&#10;IZpmJX7TGdk+303KOn415jpv7Pvw/g1cPc3+rJbyMF8mO5YIN4IAySSBkj6Yr1DwR4sg8beE7fXk&#10;t2tLrzZLS9tGILW91B/rEz6cjHtitaXZDbvNcdFkjLY46NX4fwp4vcWcOzWFwmKlyL7L2PyqvkWD&#10;xNS9aCufPHwF/Zz8C+L38d+EvHct3eaz4U8Sz2Y/0uRXNhNHHLaTEA5HnKSfcg+9fR2v/scfBLWf&#10;CGoeGbLRUsLy6hKw6oh33UEy/wCrkBfKnaeq4wRxTPg1pMen/tHfGq8TGb6z8HyNgBfmS1vEzx7A&#10;flX0VdeMPCenzeReazYQyKfmV7mNSMdsbs1/W2XcecQ5ph4YqdaSb6Juytp09D7LK+EsrpYaMHRi&#10;9LXaPjX4NQabH4MWzbSrXQ/FHhib+wda8lAHae1Vf3mRglZAwIPTqB0rv7ya/uHZXvZWVD2OPwrz&#10;/V/FHgrQv2gvGaRa9ZR6f4j0Wx1BpDMixJqEA8gxqRwztEqOR1wcjocb9lr+jXpSOz1G1m3fxB1/&#10;xr+SfEeXEE84q1Jzm4y6K9jysVgoUf3VOCSRrFY41Yxj0+bjNI5UZ3dSP5VcktWkXdGNw7EdKyX8&#10;yMBGBB7cV+P1oVIy/eKzOGXYtecy4cZpPN42nkEVW3bBgqQCKcCFON30rnAlDnhcdKfAT5n+6MVA&#10;CNx9AB0qReGI7EVKRpE7S1nkt9E1O5Q4a3024cH0IjY1/KRYODFI2MZmmOO4+c1/U1q909t4F8XX&#10;QODb+Hb+YEe0D4/lX8r+lbRZRjPdyv0Ziw/nX9D+D0F7Cq/T+vwPv+Eo80X6f1+RfZz6dKiLYwcU&#10;6QjP0qsH/wD11+3I+1J2cAYYHgcn0+lLCTy/bAwaqyEpw2G3jqOoAqaJkRSvQnGPp9K1gOxYzwSP&#10;WmDKjGfyokzgcU0ZHQ9Pat1sIXDHp3p0SDdxj6Uxg+PlHXr2ohT5ucr7VcRouEtjqMDsKcvPWos5&#10;7dKevC9s1omWPB6CmBiMHHFHHejG0jHQVQx/Xp2pMD8qTp069qYCFXPagBnOef8ADiqN0jmFwCMM&#10;DV4o5ySR71SuyBATjIIxj0rNFnNuWPJ6L+tREbSeO3X2qZvlHT6VWOSrKem2tESzT05ALGAnhstu&#10;HtmvsX9j+2T+xvGt4Ost/bwA/wCyiE4/UflXx1bf8eMLj0P86+1v2Q4RH4F8S3mDh9dx9dkYFedW&#10;3Z10dz6qQMTyOcitGMYDjPXFVI9pHy8bjjP0q/CoGQOQBk158zrNy0IGMZXPPHbFdXZghTjrsHJ9&#10;65ayAJ3HkEL19q662BPydKEaHRwqgADE4AGf6VtQ/IwBBJGOaxoE3EHj5uBW3AFC43c9DVIzNW2Q&#10;mSTOA2Btbtgf/WrQgO5A+AM8fTFZdujfvD1wB9ea1YQ0aheSmOv1qwLMTO/erUSsrbSB0/Coowp+&#10;vrU8fyHaODg0AS/dI29V4H4U5fmO44zTTsU5Jz6YGKkHzflQARgbsKMUoOD0pFHzL+VSD1UZwOaA&#10;EAwT6duKCNo6ZFA5GMdP4vUVKqsyk0ANVWA/xp6L827tg0iq0h2qcADOP/1U9TtVuc+x7UAMYq2O&#10;/YcVJHn5uB9QajVX46e3ap8E5GM46mgBpfjCY7e3Sp1ZXU7RgD09qiByoyMZzx/hU0aAxyDjtg9O&#10;tADQGCqQuRmnsMEkDGf0puP4mJ+XHFSZDDnHbH0oAQKpbcfmJ6Z4xTPk2HaCp+lSDltyj2pdq/Ln&#10;j2+lADCoA4IOB3pQuOG7j/P4UuO7D71PXgfNjHp9KDMjZBkdfqOKeAUyRRyrAckU4Dp2H5YoAh5J&#10;G4//AF6eflQE/eUcYp0abSCwz2FTLHkEAfjQBFGNo3g5x69qRVON2c5/DFSOWxtHFBUE8j/69ADc&#10;E470shwPlBzTt3PygD0FGAvTp6igAYtFhjt/wp/3l3Aj39vSmgADC/hmnZ4HGKAGYwMGl4U4AGeK&#10;eADwPwpvzffIyB6UABGMbunQ0SAsoAxgDoKEXIweAOooCkDGP8+1AD8MR89LwV8v8z9KQFcjrhak&#10;w2do5oAax2Y3jGegqQMDGSw+UdO1RvEVAJ4x0HrUu1TiNfu98UABGBgDOO/Y5oGN20KDjHI4NKnY&#10;Doxp6gFcjjb6UAR9Wzt4XgVLCx8v69u9NZj5gcLnjFP4xux0xjjrmgBASxUY+uPSlO8NnsOMU4rt&#10;OUAHal6gZz0oAYS3AOKmCcD3HakCbeRg7un0FSgc8dxQAzCghQOo4pw4Xr2/KnDqDjtUiqCMHrnj&#10;A4qtAEQHg+nFC8Hj5/0xUqj5gOvrSKAGCnpn0o0AcF2jjkEDrxUy5VNxGQvr/SljBYZIBZex9Kmy&#10;VHzdeeO1DYDMDB4+76UoJCKTzx1xT1Jydy5IXH50JuOM8N0x2qQFQBzlfwxwOKmI+b5Onp70zBPB&#10;2gpyMVY8vdke+aAGgFV2KcjHSkkIVSDwMDFSMdrYTB4wKjUKqFjgkDjI6GgCo6gHcSPw4x+FU5OA&#10;pBBx93I6VblYZGTk9ziqmAUwOD/e/wDrUAUXCjBHXafpmqEhyOnA+9/s+4q46bCF6isqZ2VCy9V6&#10;ccY9DWbLRg3hxITg4547g+lcHqTmR8Lu5IPJrqb+4xCzZ2sp5z157iuKu3CAyPwec5HQnpXPUdtD&#10;dLU5bVJXkcR79wHUgdvaug0i32oN2d5AJB9B/jXO28YuLsM3IbHHpXoVtAIok3DjGM4/KuW/U1ew&#10;8JkqT1UdcYGPQVagwWklfBAx+FMgHC55LHP5dqmmPlx7QAPlyQOlUJmfcuSAFwGbIGB3r3fw7Yxa&#10;PpdrZFfmCB5CBj5m6/pXk/hfTV1TXIDJhoYD5kn1H3RXuKnepwORwfagzkSq6rkg4OM4xUqYLc7W&#10;fqPSoNwPy7Ru5/IVLGPmAJAzzWZJaw7fMcct36YqxngrkHjrUe7aSG6HpiglR8vXsKAHo7HK8ex/&#10;wp+1di7hyO/1qINjb2x+VDbjGXbhf04qYgc/rMmGjt0+8clh+HFZAO0YJP8AQVPezrPePI3IONuO&#10;20VASw2rng4xnriu+mtLEMlBCwbo+Nv5VwWvSrIjoPkGPvD09K7u6SNYVOckgnA9q838QS4DYHHH&#10;1rboI+e/iHck24tycq2/5R6+leeeHPlgPHBByfpXW/EWQxyR46YPPvXPaGqrphL8bs8Dt7V5GK/i&#10;HbH4T6n+A1vuTVLrHMrInr0wfw9667416uumfCDxHJvAeWDyou3IOBj1qp8ELL7H4c85lIa5u3YH&#10;p8oXiuN/aZkaL4VIqEKzahCpX1VSc/hWVRfuZS8jXD/xEfEnh21XVr2GFDlQyu5A+6oHy+3JFe12&#10;s1y15JsZYzbsOVxyR24/CuAktG07SIl01yhuovnYAYyOVA+mTXaeBLJ4tJRp/wDWSSM7euAcDOfU&#10;V+a4vqfd0/hR6xp2rwS2585yrJxsUY2g/wAzWffz297E0UbBVCFemWH19K8y1hbxbs3On3QV0IUx&#10;dVb8Oxq1p93dKwNzIqFx8wJ/ma8v2ZudX4feK3s1tzIpkjRvkPcHkZ9ayNQ1DylluJF3ADJAXsPY&#10;Vh6kupQ28s2lSDzyuUwAcY9PwqpoOqw6tAwvjHA8YPniV1UZ6dTiinTA5a+8UxawFWZFBBfaTwCA&#10;P0zSeA/Fkmo6uNJuJcrGP3IU7uOmCfavP9WuNHTU5bDSJPPjiJDSD7rn/Z9cV6T8N/Ck3h+CTU7y&#10;0eSW7OYZCPuoeeAOldzpwUAPXLydI7qaY5KRxY+X2FeaW7PeXZjYjBywyK2tW1BkSSCVVif7qnuM&#10;djWPpcgDu0gA4GOOK5o2WwHfaSTK7SoNvAAHfHeurtbCOaRJzHuVuDgdMentXI6IpjYEsf3zfd6Y&#10;C138ayRQlVfYNvBo5jKW5xPi7UGhs309o9klwrJu9AO1eReDvDTpdDVblvkUnygeoYdxXXa/qc2q&#10;ap5SHeSTgH7qhRirlor2ca8LwM/n6V0U5WHLYvT6htjW1T5QwbDeo54NcpIJNb1O00y1Hly3EmAz&#10;dBnjIq1eS/aVjQfKULdeMc1Q8Pzwr4pgmml8uKxjaUEc4xjFdODpc9aMTDFe5Scj66t/2fLaM6TJ&#10;oF7JqOqjy5r2KTy4uNuTt+YY7AZqPSPgp8RdfuPEd5arbWRnmNqttc3DRy4jUAnAiZcH7vzMvQ1y&#10;3gzV/Fv/AAn8Fzod99isREXaadQTPlVxtz1HIGBz9eleofCjxV8R08S6r4RuZY59ShuhJLeTuWgz&#10;12kAZbjkdM9O1fpNDLKagj4SrjZcx8tePf2WvHejad/wmZkgXUNEl3/2ZauZbqQcf6tmAQn/AGVz&#10;kZx0r0LVf2ePiNbeDF8beLpbXTRa2qXD6e0m+7G/AYFdu0N03LuJHTtX1VD4TvbLXdem13W28Q+I&#10;Imi1OGxjR7eJImJBCxEEDkAAIzZHuefR/L8TeJ/D63N/pVvtZ9r6dMc+ap+VtwO3bj+61dCwFF6N&#10;ErH1In5X+FYpWuopCrIWYnBGBjtiuU/t3VPEmsX09pIgtrG4e3jG3/WeV8hYHqAcZr6s/aCk0/w5&#10;4l1K+sNMttM/sTRWupIIQohMoT5B8qqPmbKk4/lXyF8D9NOpeC7PXnJabU5J5Zy56s7ZxjsBxX51&#10;m+BVCq0+h9lldZVKaZt6/qUEdqsL7XcnA45xkZ59q6p1jv8AwtCsAPmt8gbHvk1wstn9q1JNNiQz&#10;gswXd29K0G1G6stCS1zGrxvyp+9gHHFeE1pc9jlNjwhos9x4qmuJk/0bTUQlc58xnHH5VsfEO/Se&#10;9trZZP3WnEupByBK+Cc/p+Vbnh21j8P+EpL69be7EyynPX+6P5VxVpfLdec5jDzSfvGUruTPbNQ9&#10;XYOU0tA1W7ls4IY8J9nYvIefmLcg4Femx6pBBZNfaiyWttZpueWQ4AXI49um0flXjvhbR/ETtIn2&#10;GfYvzBlXqOwX8ulc18UPFq3Udr4D0WTzJkfN4qnKbu0ZI4O05z6fhWsaHM7ILF+Hx7rGs6s+t6ID&#10;baa+EjtZcOVC99v8Paub1vWdT8QaiwmxLc3hEXHyoqp6DuKS2uhY2txbWEYxBHtaTglWb0x3rV8F&#10;6Pfa7ey3sLr/AKGmwFuNznvn2rSqoI2pntel2qadYRNaP/q4woDdDt61vR6tNcP+5O3aAXUd81y9&#10;jb3kFuYb0KjRkBQvI2nrWusEe392NqKfmJyp2jpXnbsxkyG9uFiga18xQk0gJDD7vfrXEeKzZXtl&#10;JYf6/GI41I6l/Q1oazPbnfHGWYKyoT9Pal+yWt5e2elNJwWDtsHQDmrXuIk79tPOn6JZaHp7vG8M&#10;AjD9CN2M1yUOgalpr/aRM0pG7ec4wR0OK7popVnQlG+QjYevbpWiqw2djPez4VI1LFiMt9MfhUge&#10;OJpA1eSCW5vJjGgPytz8x4yKxjoxtphfG7aeOJxwR93Bxmu00b7RMJvLbJX7pxwM5wKdrts2nWNh&#10;b8bJnO73KkHmr+sStyGaw8efnFWZIlVZMkbflIHJauitfFcekaWsTRSSyKG2gHAIYjr+dYLXEE2y&#10;3t1O/khsdAOlZip9t1lLZlJQBQw7EgdhXI4XOrlNC9vI9blhFzErlvm2t/D6j8KuapqsWnWAgjYK&#10;u0BAo+771T1CaLT5zJbhckYx37flXP6rsk0T+1k+bdIYW9PlpqPNoaQgcnKxuEMcKq8swbGeuCR+&#10;ldtfacdG0O3tU2uQVMpPXcMfyrI0UW2nXpvLnY3lp8ingMzDp9KmbU7jU/OSRcbfmx90EHj9K6GE&#10;irYyfb5xbOdybgirjHJrrvFls8WrWEUCvJawxAFOGAO3AC+9YOlaY8t1DZWh/wBIlI2leme2K9D1&#10;rTI/A2iSaxcTm41C4IW2jcZAfuSvsKlmcjyrxFpZs7Zpr+RBcOqssIwWhUdjiuI0GRBrVqGJQrIf&#10;mTnAxnp2rq9d064ktLW6Tc1/cttaM9WBOTj6Vh6Np08XilbO6TypYR5skYHt0J+laI1+wevXeq/b&#10;Lyy0+zJ8nYXZiMDPXj8OOK6aZ2lthATtz9/aeGUdK5K3t1SRmiOcEKsZ/wDQVrqZrS4WFCJUUsm3&#10;B6D05/8A1VmzkRn3rRusFtKGAVjjPOBx1+tX2uYdPsUu7lxHHGu4FR2yOMVn3LwTujTsFKsNxH3D&#10;049BWbrep6Jc239nzbn2KADGOmSOnY4qDQxrmUan4yszH/qpVBVugHHP6V6ksaov71ySFB3kc+nI&#10;FeR+CtMupb039w6yR2alYR0xzgk+2K9OkE0skdmshKsC7ADt9OtWzIv+XIVDuRhcuy46gY4A7cV4&#10;F4n1Cz1O5nvwzQzb9nlnkYXIWvYvGeoyaB4cuL5MefM8cALcYRh82D614HLHDNATuzI4VSSON3Wt&#10;9o3NKK6lzwioW8ku7lHIQbdy8ZIrp73xOl5d2+jzqVWaZFDjlWGf0wKwIbp9L0sR7sXF05VB2Cqc&#10;c10ug+H5rzWYdQukUQ2kRYDp8zDjNZz11Kk7SNfUtW1C6v20yOYJbXB+YAfwDB4PvXLaHqFs7amz&#10;73lspBEN3ABz2/DFbWs2kllfKzsm5umDnAGB/QVw2mTfYviL/ZjNlNTtzIwA6ugJ/SumnFKPyMGz&#10;0PVLITajbXMa5+UuOevFdvpwVrG2MaEM59PukGuUO6SMSoCqoTt56D6V0Wk3A+ypKjH75GMf0rll&#10;HQEzoUIEquzbz0wBgCuB1SeSC7laJwCzlQGHHB/SutlkkIRBj5Tnf0xnt7Vw2uwxtduRncPnIJ+X&#10;r2rHkKRVjuj56pc7VV1BJ6njpmq2tXrrPHOhPkxrxnkfN2HpWfd3CGBS5AZzgdyQO3tVa5Ihtd90&#10;Ny9AOoH/AOqtOU6DlbPULiSGZbpMDt26VraLqPk3EEyDIVsjHyjPeoSglsVi2AEcqD6H0NL4fk8q&#10;R1mGURuVYZ7c1vExZ0nhq51PxT4tuL6XEVtZn06kDA/Fcc17K7x6VaS6jPPuSIchfvEjp+eeK5Tw&#10;vZWOk6KBboCbkyzlx0ZSQB+GMVb8SaLqGuWjWNrKIQVy74wrDsKzkgTOd0iCO9t/7VbZJfXJZn3Z&#10;wpDYwPw6VZ0e5iS2utevG2i2TzHRQAFRck4+gHNV7u5Gi2h05I3UohAbbgMenH49KNN0e5n0MaTE&#10;d329mV26bU6kZ91zmpkSbnhC8k8VzprUcI+yQnC+aRkZGCG/DivVmLaVayTSjEsq9COFAOCPpt/S&#10;sex0+Cwtk0+wQW68DYq9AO59fWuK8d3k8hNnE7KygGRlYcjH3fY9qyXvSA5JL6W48R/2pPOvl2sm&#10;yN2+YEDIHHYGjx5rJvNLt9P0e7YAYkmdeFZ8jA+gpNE0jSItH/tvUd0h3ZCKSAApwBjvXN3sS396&#10;FhQm3DY8vGPTitdi7HPyZESsHUqnViMAEY/yPrXonh3Tl8PWkfiXVwVmm3CONxkrFwC+Om48Aexr&#10;qPCngbSbeFvEmvXCfYoA832YjCnZ1z2IGK8xvPHT/EDxVLbWEf2bTbZCAzD+LpuA6Y4CrWkPe+EZ&#10;6tFcXGohr0vsSUDCuAWxgc/lXP8AjI2x+xGEjf5bc4x8uMVzOm6pDL4yk06FZXiaBEAz02qMcVo+&#10;LpjE8MUmCobyhGByBwevsaJ09UZmvp0j7XlUEgYwM8Z6VzKrLPcyTRjazNx25HpXWKlrDZwiLiHH&#10;zbfT3965XzbeINOiSIqZyc0oLUDnJ5c3byTEKpG1Qe2BXO+Mk1e1trLUNKi84Bf9IGMDbiu48HWk&#10;Gq3F5f3KoEjYMgPQH6V6DepaPZ/ZsKyAbGAAxsbrxWvwi9oeF+GdStL/AE77RNxk/KoPTHbFK8SX&#10;c2LkjYqsS33RjPQ/0rkPEenXvgvXVvLGNhZTM37v+FVYfd+vpXofhyC21DTjqGxpIWX5g5yGx/ga&#10;25OqNEHhWy086bHKJtrgkuufUjbx7VsNLKLTfGA6jdtbHCjjIrkEv4LXTDBAyLMZMIFPJyRwR7V1&#10;TzPFp6pGm242ZZQOM8ULczOZ1zVYtNs1+0t/rT27dP6Gubs7CBEe+slDXDBcEn+HIA68His7xm93&#10;czxWkTKkKN+8yNxHA4z712HgCxa41Ky0u+USgSYY9F+YDjb7VtL+YlfCNuJheQDAZ2XjYOhI4x7V&#10;Ut9H1uyH2rCgsdyxxjlD9a+gPFOiaRpujwtaRqrxE/OBgtx/QV5daXKyDytwZweDnt3rLnshDrm9&#10;v7vTzCkLKSmHLN83T1rh/hrod3bXE2oowiMTMjeauePUYrtoJERHi3jG44Uf3c1uwSW1npzWyL5m&#10;8ncF4C896d7KwGJfF7aHhlkd+CR046cfSse2Hl3Iim5VwBnj5cU6VpHG5flOTlWPA9P0rAF4082F&#10;k3J2z1/zigIHUSafpVnHK6lQX+8F5JH/AOqsrUZUmMcEaqVIAGPT0J+lUd8jqH6Hrg88f/qqndF3&#10;uIVjUHDZPo3titDQ7zSGYRRRSLynyqa4jx/r99Y3UNtoIMt/fFYoY+CVbHBGeOeB6V6PZxGKCCEZ&#10;UumQpwdp71wP9p6RN4yRpYXle12nzEGRgqRjHbH9K0prUlnZeE9HGnWkesa5cCWd1LsD0TAHGelc&#10;Xq2uar4i8WJpOhPHKjjy1ZP7qDlvc1R8c+M4ru2m0PQ0e7GBuEGcjdjaM+lcR4O8UWHgS3l1G6gk&#10;muZeHHPyx8jHPX8KuFG95fcjNvlPQ/EGpnQNUtdAtnVru6AZ5j3JUEYGeBUmh6JAdX+0TbI5hFlA&#10;qqeTxnJHeuI+HunTeMvFFx4q1g7j5m6OL/nmACqg/TArvIBcfb5VtHELhs5IycDkcU/h9STvry4a&#10;O2d41yzDO7djnpXBWYXT5ZL+5/f3cgARAeQO/HvWlPqM+o+TZxyBA3Ej9ieB07Yqzc6fb2EMMu3d&#10;I6kOzd9uAMelSkBwFxFMbp5Z5E8wlcjp06V3OgNJNYiSVc4cdOMcda4WG2luHPlRlwOrE9QDiu10&#10;iW3hhaCPcMfL8vuOK1iRI9H8Dabb6n4y0u3lkUQ+fyFHPyjJH8q+rvEKZuiA/C7SVbqOBzmvn74E&#10;21pd+LJmRlDWluXQkZY5wDx+Ve3X07T3kuTndtb16cdK+1yGnai5dz5DM5Xq2M35M+YuRzx70gxI&#10;GypVePlyMHFPEbKNqYwOBx0BpgGckD7rAce9e4cJOgGz5xg45+lO3FUV9+egBGOKgjT5gYmAbtx+&#10;lTxneqiX5S/YjjiqSAsRuiuDjClcDv1qzgH58bW7EelUosHDEjjIBx6dKsQyFgGkPHYY49qozLaE&#10;qozgkcfTNJGhDRggqp6/Sog52/KQN3t6U7LSIEZdx284GKALQlTKbMOnYfX61n6/Y2WraJdW97H5&#10;wUo23pgjp0qyAsabM5AHcdKkm+XTCpAfzCCFAxkDrQCPH7LwP4eiiWGWF2BC/Msrjj/dHFa0ngTw&#10;9ZqJ9138q/MPOdPoOO1dHHFl/NTCrxjtgg8Z4rRFu12/2ZMhpSuw+uDyCahF9D//0vpPSGN3arcu&#10;A6tHzjoQw6V4HqtmthqM8AG/EmMj36CvQvAmtG+06KylQowxtPQMpHY1yuu6dNaaqbq4Lnluv6YN&#10;fgk/dmfqMHoZlqsXn8gpIq5IH8QrftbiKZHVWLOnHphaxdPEJlLyBvNXbtI6100yRmxedE+dXIyO&#10;Pzq7ljPD8kdnqkMqYYxSoUJ9jX6Kaa0c9razoflkTcQB1OOa/N222vcxiPGOqnPcV+gvgO8S/wDC&#10;enXMZDNDEq4B4OK+y4bqXjKHY+Zz6nZRmfO3x9tm0fxN4d8Q87obuHD+rA/MP0xX2Lbypd2onjxs&#10;eMHPt2/nXzH+0pZNc+DpLkcm0uY5kP8An869x8BaiuqeCtHuT1mgXf8A7JUYx+lfe5e7waPj8Qup&#10;0qxo3Gc4I56Z/wAKUyAPt4AJ69Mcf0qqZSCBnac4GB17D6YpYJF5XG4ZOVxwO1eicpfvYIr/AEG+&#10;s8YEtu68D26AfSvwe8ewSaL8RL1BEVAlJIzj7pxx+VfvdprI+Ic7V+6pIxhe9fiX+1lpEmhfESeY&#10;ICVupF2524U8hvzNeDnMPdTPXyedp2MTR9Yt7Rt/lN5VwV+Xjb+VWriCOa7f7PAYlkHBjzt/IcVz&#10;WiRfadPhuY/v4X5ux+g6V0VhqZtphCzeU2efU/h0r5ScT6yLKPn3FlPFNHD5jWzZOPlz/s/jWprE&#10;9jdldR0YTIjgGaAcGN/bFR373jsZAi3CScbsY+79O9VbQtEgntVKuG4UdD/eBrA1GxTyIkXnxsYx&#10;wCwz+vrTp476eF7uGBntozgtj5h+FQfabySfcqKN44XdkA9+K6HTb67urGa1todrr1weW9TigCO1&#10;MN1ZwJdttYZX7o6enFUdSsYUk8/TSCv3ZAp9O+Kh+0x2t5CroVToceo6mrVxAVuma1lLrLj5SBgk&#10;9qAK8fhW5SyGq7s22fMKjBDD1Hp9K1J305rEfY3CLEA288Nu7KfaprqO9t7JodPkVoAAJYW4CE9c&#10;Gsm2jW6ibeqruGFA6Z/xoAupbvFCt5CMvMnzADIXH5VSlvJZIxZ3C/OWDbkOWwP9mtSx1Y2Ecmm3&#10;lk0mQVjmVvlGeOlZkthdwW6XwwFOcyL6dOnWgDnopdQtDd2jQmWMsZEkHB6dhT4LaeWNJ4XUCRRu&#10;kPB46jHrWzNtntmDb8Lgrzg+3TpVC0sdQIcW6+WHx1IAJrQzKWoo6KJrZg6AjeFGDinzS3S2McDS&#10;t9mDA7cZ2E+4p1mbm0mkW+CBT8hUrnntzV2OMLDLEP3SkAMp5FaGZh6Jq0+heM9C1mzG5rTVbaRT&#10;joC2DX7nzy/aNs8Q4ljRw31Ffgf4gu1s4pkVD+4ZXSVMfKV6fiO1ftz8P9Xg8RfDnwrrkM/nJd6V&#10;bP5oOQwMa4P6V9Xkkm6LR81nUffizq4yGwm0AZzint5YZ1YZLH5R0qCCQR7mADAcY6YqWVklQFQR&#10;nO7vivZPENGJxNaTQj7txE6+uOMV+dWuxf2N8SmWEbVmAYD7v+r+XbX6I2GMMh6ZAH4/4V8J/FnT&#10;m07x5bXSjCrJID9T8w/KsJx99GkZaWPp/wAHX7NZwu2QzIMEY/pXaC7mEm0OTg+vUeleReAbnzbO&#10;2YuoLHaDjrxyOOleseUjcA478dqszmStdGT5XHy57tnFR+cCSoXOeRiq2xQSM/TpwfSpUU4znk8t&#10;jA6elBmNVSsqgjAU9KRiC53HJA4+v1pSowcYGfXrmopCVICtkdNw+7+dAE7RtGGkYGQDAGPaqkgH&#10;329xjPr0pq3colMcOBt/UU8L5YIkPyt2NaAKdyyeWQM4Vht7Y6imEkMFUcs3bnirOA3KsWfsB0pr&#10;DyyNx7EEDnaaAK0sW/jgY/udqjMYVQdu1h+dWTEcrtO1sdBxUfIZcjknOByePagCtuKv5ROT/hUi&#10;ElP3q9Og+lPYR3A3cJz8wxzn61IwdjkLgg9vSgBkfmFUdCVIzhV71PJJMFQFN4HoMVVY7NvBHORg&#10;9qngUJERKT8xx68UAAmVeHAUjPC8inboyhYkcYAqs2YwuxcbfvD1qsTg/wBw9Mnvn2oMzXBO1to+&#10;6MinQZaPePlOORVKKeTJ84Ab+PXkdqvW5ilX5WwBgHB6j0oAV4mKYV/m6VHHJOjFGBYkjnHFK0+1&#10;gm3aF7Z4I9aMZfDArkdD0JFAATHJKq7Sf7zDtipGkViyEDr1PGR2qQIpDRsvzsN3y+tU2A3qGHzD&#10;jaeBQBJJbpjBxyDx6Y9KqToygsclRjOO1XgBkkjaAc8c7fWoid289s9PbtxQBX2bo8rzwBg/0qNQ&#10;3UYyP1q0vRvbbg/Wq+7O7ywVx6dOPSgCvsLhmk6YAOB1Oe1NK85xnBOAeOKmJcoQDwfXA5//AFVH&#10;5eWCqMr1GeDQUmSIo2/MGAYg7TVpR8yg8MSenpUIPGG7YwPep0J81cL83YGgo17MnK+WMmR+B2wO&#10;tZN/D+9CH5AWPHv261bWVonV3GwjOMc/hxVKaYyyeY3QfMFPO3FAELxsLXy5V+7nDDrgevpWhYGW&#10;SA2zruPQf0/KghJbZsqGBXp0x61S0648qURSrx2/AcUAayxTFijMA33TxinzqgQAsCOgXHSo2mVY&#10;hIW3cEKemaqXNzGyKY3VnD5J6cCgDIIjEhMoJ2HA9/r9KYzRhjke3t+FTy/vmbYS3U+gNVGVFAck&#10;Bh+lAD9p/wBX1HUAVE6E8gAHI9iKe0sap8mTjrjrxUUnzMW+hFADgPm2llGOc/8A1qgY8Yk7vnI9&#10;KkZAVbIwcDkelIxaM7H+6w4OO9AFU5YlQDxyPeoJvPRXdgSQMjHb6VdDbgdjDd7f4VnT+YytwT0o&#10;NDkJWuBeh9xR4zlMjrW5D4u8Vxk7ZIZOeQYucVl3djdi6+UMWxndngU6G0vpyQIyp7Z+UH0rMDSb&#10;x54qg3+RDC5X1TIP+Fc5c/F7xbat50uiW0yL12zEH/vnpW6dK1FiwliGWHY4T8xXK6n4X1LYfIiM&#10;h/2SDj8M0GnOaEfx11CM/wCk+FCOeBFPzj8hUn/DQtkHKy+Gb5CDztkWT8skV58+gaupOyNt4Owh&#10;QGH4+lIPCniac4ityHXj5cEfn2o98Oc9Lj/aB8Ms3+kaHqsQ/vJGpx9eQfyq1F8e/AEiNC9tqkX+&#10;9bE/lyK8o/4Q/wAUxS/NaNkD+Agn8hxVceEdeYf8g5m+mM57d8UXkNSPbx8cPhqxAa6u1B4y9owI&#10;H0GelTD4xfC2YKTre3HC77eQbR7/AC14QvhbXGbBsZQSCeYww/Coh4Q1kKWbTmfHU7MYH5DpRzSN&#10;LxPo6z+J/wAOZdvleJLJM/3m2H8QRj9a1h4y8CXR222vafJ/uzqP0618qt4L1BmQyaMjbjgZQEH8&#10;SP8A61Z0Pw61OGeSKbRVlXcQqxRjA/Lnp60+ZjvE+yo9V8PTECDULQ8HH75M/wA6kSSxl+SK8t3x&#10;2EqZH4E18cTfDWZ3DLoQ56HAXke3b8BU6fDrV0VTFZPGTnhWIAx6UuZi90+wmhiDgBgd/Qhgf5cU&#10;g0+U7mT7ydRtwAD79K+SF+HXiNBujiu427lLhlzn8cVaPhfx7bqogutVXbxj7c46egBxWl2P3T7C&#10;g0/I8rAfHTyx04qxHZPHbyeXGxyhAGMHI9e1fHy6T8SbeMeXdawAOuJ93OO1bOh3XxAgvYze32pN&#10;H0ImAKjA/wB2i7M7xNDwjM9pqE0E3QtJGe3O48Y7cj8K9Q+Y/wC7XmsWlNYTCUguNwyQT1+p+npX&#10;pS/d2v6dP/r0lsTp0G7AoAI6enYgVEpeNECtuYngdsVYbmMFFIUjr1qGRF89HbpjaMcYNQZkLLuL&#10;bVzgdKWN1KK4CuvQ8c1bCL8u1tucjp17VX8vZuiTaMdPYUAOXDAMDtA46ZBqPYSdp53Hn3+lOePa&#10;4RTjB5AGBj2oc9R0GKDQaisAIk4wDkY9KDsVec88DJ/zikXcoJzhmx+lMlDHaB8jjnP/ANagBVLn&#10;gHGPakwOWYduasqowQx2qFyffPamY6OBlWOCMdqAHbcLsbkHB49qMY3HrilJy5UjpwPwqEphsg7j&#10;nkfyoAkZXYDOP92kKmMfLxnjjtmpSCVx9OPegZYbT29DQAxCwG1udo4FOKsmMD247UqZA2EYzxge&#10;3+FN2nhS2QOuKAF24XCHPfpVYh8gqCQeSKtJ8pxzkDj0xULr1x0HtQAqhjzjAqm0bI2/hsZ2jHSn&#10;s7AYXuAak2tJhXxzz+FAHG2EYi8TW6DPCsDu55AzXohXHGAc/hgV5vLN5Xiazdv45VHHA+YYr01u&#10;GbjPbnqKAKwUYIx0x+lSxsN2SMqeR2pVHYce1OQBJ1ZRlc4xWgHhv7U6b/gvqMsi4NtLBKG4+UrI&#10;vP4V8u/DKUNvUjDeQvp82QM/livsv4+2Qvvgl4uTZ5rDT3kA44KfN/7LXxB8MrhvtFnKiZWSBCRx&#10;j50yRURLie5wbgxQnac45q+kY3KG4VOfrj0qjAjFw5fPqQK0oQTx046YqxmgGCnZ0x7dc08KMiPs&#10;eKiLL27cdPyqbhG6ZHX6VmaF1AW43Db0H9Ktwn5QjrnHSqsKg5QjHQg1aXBIXoD2rMEaEIKD5ccd&#10;quIxb5SByOoqmvyYwMgVeiCso6cH/IoAvKXC7Plxx2wcU8qpO70IFRLngnnPGB0GKmifG1XwB06U&#10;AWU+6x/HHarETbgiIOO4qKNAjuQQOP0qxGrD5Sf/ANRoAmiA4HTrgfSp0XkA9GpgBI5GMVMhzEFw&#10;AFoAmhBVScbmx26VaUYCKeuODVcAgle4GCBVhV4C5HAxmgCYKQOeNwzj6U8IT+I4x2qMdiemCKlT&#10;A4yDj0oAeo5yxP1p6tkA55H60qFmX5sbe/1oAjLejDoB3AoMxx7qWwMYBoCMGGRy3H0IpfmAIByM&#10;YBx0xTDxnAJOeooAkJOPnHI9KeRxnrn9Pamglc559qArFgv6jig0FBO0rxxzincYUHGewPSmbODx&#10;yO1TKinHp0waAI2RANu3GO3pSlHcfLgjoPantxgHjPSm5xnnkDHSgzBRtXzA+3tj1pivjOScH9Ke&#10;HATGOegFIyKAVz8/vQA15GO0nowwcURqmOcMewqQRqDntjpRtEYbGP8AD6UARJDEXY/w47VIbOFV&#10;C4Dfp1pu8EBQOMfSpQW+Vtm7jjFACD91uiPzE9McDFNVfMy+QuOx9qWYkjOQe1OTIX5TkfSgCHkE&#10;Bu3THpQ44CjIJ5P+zipZHRfvLTCxcnaOvQf0oAZhcZwQWHX/AOtTE4G0fMSenSpI1UjLtx6DjFC4&#10;BwOKDQYULEA/x9B0Aq4EUAKx5OBVcuWKxnA9DTziPAPJ9e9AEhiw2/cR2PvUbxqQIkwGHPvipEkY&#10;Er3xwD1pCm5VUn7p5PvQZkKsyrsIHzdx2o+1KkYxjd/d+nenPgkoOSOR22ioZbbzcNjBHRv/AK1A&#10;Cx/ON7kEuOmO9PZTJ1647UbGTAKhxjjZwaNoBEvXDDp6UANEOMOQSw4Iz/Sl/d7QoQ8eo5z/AIVc&#10;Ixlzyo4+npUTkxtycg5HHXjpQBWMjEbVH4Uh7cDrUqoDIQ3YcVO0KucY+p+lAERklUqp5AXBApqz&#10;/Ki7dp5APUVK8eMp/dA2noKUxBUGe65z2FAESxMCAWBzTDGygfL/AFNShG27cngUmGDK24tnjPTF&#10;AD1IDZHK+g6j2qmwUENytWCrceo9OKjlQrEp60APyASG6j096Hfd8rHIX8MUBRs3ISf6Uzy2Jz1X&#10;igBvyNyeD0pmW+7xx0HrUo4I3D5e2PQU37rBgAQexoAaQAjcdB27U0ryP7vFObKjK4yccY/z0prk&#10;7FPJxwRigBGwMg4+Xiqz5DYB6e3SrGRyMZwB17fhVd1UORjr/KgCAfMSD1A4qJ13KrNxipioGc/3&#10;eKiVCI9vT3oArlT19RgGsqeNj8sSj5fwPNajhY24PPr61n3gJZd+MnIOOMYrQzORnwqMCQd4446Z&#10;6Z/CqLRN/ZWspJyF0q93Adx5LdPwrVuUOwngg+nYDp+lVbJVuRcxIuWls7mMjPVTE39KAP57bE7Y&#10;t2flEs68egc1Y0kbrFgfu+Y232qC0RYZJ0GNq3VyFUdv3jCptFI2SRDOVdjg966aOxgWc4jxjpVJ&#10;wu7IbAPT29q0ljYZXBxnOf6VSfEbFAOOo9q2QiBSNmGIIHHFPUKgIOT6e1NAbqgxSKfmI6+tMASQ&#10;lsZwg6jrirAdd+1cEduMcVXEaeaZAm0gfg1TBTuBIGNvGaBolkuGQZA3Y9OaxZJi0mc7T+X6VLNK&#10;QSGznt6VEpAbp+JoJkO2BvmI49e9OJBA5GVqGSUc4bg4zimsDkHaOO1BBK53L83GfTpScKO/FMBb&#10;HPf8qXnt260ATAttDcAgc05CytkkMVGQaiSTn2IxRyF2g8flQBqG5X7QrMfkI4Jq/wDQYFYQfy5A&#10;xPVcEVatLjdJsfpjKj0rCcTSLLRPJyMY/Koy525J+b9Kl+ZgckMKrSDaApPNZAUb0/uix9K/ZH/g&#10;jaQvg/4r2/dNb09v++oJB/SvxsugvlHcen5V+xP/AAR1kC+G/i52/wCJvpfH/bGcD+VeXmcoqi+f&#10;b/hjnxMtEfsNKBuOOKrFQwqpLfRrIy7gah+3xj0r+e6+bYJNpyR87O5b8pe4FN8uP0FVxexNTHvI&#10;RxmuZ4/L39pGDZYkiRxjiqElip9OKjbUolOD17VDLqoQZ7GvKxmMynq0RfmHHTY2++M46daVNDE5&#10;2xmqR1j5eCW/z9Kr6tPq994Y1uy0WRodSn026SykjxvS4aJhGVyMZDYxXlYanlNfERo/zaFwjT6n&#10;nHiDxQ2v3F34Y8Carb2Vnp24eIPEkmPsmmRAYaNXYhDc+i5+Xq2BXTeFtT8BJoI8F/Cu5jvra0Q3&#10;E8sUvnSTSSH5pZJf45Hb734AAKFFeH+B9B0zXPhf+z1odsGufB89xJL4ggd3ZLjVI7aeZUm+bDp/&#10;aYkLRsCrEbSMDFel/EyPVJfFmn/Bn4bi28Pz6tYNqmvalaQRxPb6RE5ixFtAzIXJVV9WGcLuz/Zn&#10;h1whl2V0Y/V0uZq97aWW7+XZeRyV4Ob00X/ANlJPNnltldWlhOHUMCVPuB0/Gqev+IvCngTRB4m8&#10;a3f2W1kfybeFAXnuZu0cMa5Z2PYAUzwJ8LPC3gq9ltPDU2pTm8VUnk1K5+0sI4s9CAoH3ien0rmd&#10;Fis/iN8XL7x60Qm8O+BUbRfD4fDJLqRIa7u1XaMtDnykPIHVechfsuM+K8PkuAliG9vK3/Dbfpoe&#10;b7C0+Vlu0m+KvxJtI57VZPh14XfY2JEB1y6jZemORbjnHUPkDHpXY+E/h14A8ByPd6BpavqEpLS6&#10;nef6TfSM3UmdxuG48kLtBPaullvprh/3mT/n0qLzVHfH4Yr+H+K/FXM81rONKfLD+vuO2MqUFZFu&#10;e5duCc1T3DHQVWl1CzjO15FB+tVDqNixwkq/nX5hXq1Kr5qjOaeKp90XC/NBY1Sa+sF5M6D8alhu&#10;bSfhJFb8ayVORn9Yp9/xJp7i006wutX1S4S1srKIzTzSHakca9ST2FeRw/Fy+m1nwiY/DV7beHPG&#10;OonTLDVLsrG0sjozQukO4OElRS6bwuUUkZGK4H4yeIfEfiWHxrosccB8FeAr7w5ca3BEha61aCSa&#10;3uLq3WQyLGiRwliw6/IFwd/yeq/HbwzYeIvi98E7XVGkTw+NR1cSLBPJbILwWSS2DK8LIVdZIsRk&#10;EHBZQQGIP0GEy3mpNtpW/wA7f18j63L8heIp86e3+Z7dLGthDLd3cyW9vbo0ss0rBI40QZLMxICq&#10;o5J7V4HrGq+Iv2lNB1Dwj4WtYNK8ATt9nuPEupW4uJ79Y35/sq2kHlqBtwtzKGHOUTIyMf45fB34&#10;iReHrCDwzqup+KvBWn6lDe614P3KNQ1GxjeN5IYrslZJlAVj9nZk8zpuYgK30Z8PfG/hT4i+BtJ8&#10;WeCGA0e8t08m32oj2pjAVreSNCVjkhI2MgOBjjIwa9GlmWIylOthZWdtl/X9eWp7+EyXlnaS0Od8&#10;CfBv4VfDLTrfTfCXhy1U2sYiS6ulFxcMB3Z3B5PcjFeltPIwAJwF4UDgCnY7UyvkM24kzHMp82Lq&#10;NnuRw6grJEdTIaiAqULXh+9zGsDynTZbzwF49Hh2dV/4RjxRJJLpckahF0+/C7pLdxwoSblo8fxf&#10;LjHI5TQ9AHxy12bxL4vupIfBtrfz2ei6LG+wam1kxSS4nKnLx+Yj7YuPujd8uAfR9Wn0T4hjxP8A&#10;DKC5kstY0mC1nS4Q7JbaW4j822uImU7hsfg4x6dDXgvweH/CH+O/DNr4k1H7Jos3h29sdNtJvLii&#10;tNcinh/tSI7QrbmkUyRlySfMIyf3YX9z8MMHhZ4ymsQk1/Wny7eh83nUalOPubM+vGlhtraOwsII&#10;7S2hUJHFEoRFUcABRgAfQVR2SH77VzngbxVB8RDqms6Iiy6HDevaabqEbB4L5YCySyQsD8yLIpQM&#10;F2H+FmwcWfGXjXwd8P7QXfi3UorUuMxW4+e4k6D5IkyzdR0GBX9jRrYejSVmkj5CcJP4jZ2dkGTV&#10;qKwmk64QercCvDp/iV8S/E8e34d+FF0a2bG3UvEeYQVz1WBP3hBXp9e2KxZvhzq/iRvO+I/ivUNY&#10;yMGxsWNjYBT1QqPndfxU18PnPiZk+XJpzu10X9flcy5D07xD8Uvhj4Td4Nb8RWyzx8NBBmebPoEj&#10;DN+gFcs3xjm1AH/hCPA2v63kfubi4jGnWjn/AK6y9B/wHiptH8L+DfCyqugaLZWbpwJVhQzEe8jK&#10;WP51uyXs0nJZvb/Ir8mzTx3k244Onp/X9bEpxW5zkvin496rCF0zQfDfhxgQS1/fSXpA9MQRAfrW&#10;JrOlfGzxXbf2V4i8bWGi6c5xcHw7Zul3KmMFFmnJ8n2dVyDjtxXeLPI3GaTdJ/kV+e5v4uZtjIOn&#10;eyfb/gJGntYdP8jmNC+H3hnwjpFt4e8LwizsLUZSPcWZnIwXds8s2OfyGBxXG+JrnVP+EltfAPgK&#10;0g1PxFeRfaJjcYW3sLbKjzZSc4yGHChj6KTgV60jd64fWPDXie28YxfEL4fXlpbap9lWzv7K/U/Z&#10;r6GNsp86DejqCRkcH5fSvn+FsbhKuYwqZi/dvqee8FRlLmUbGt4c/Zy0+x1a/wDFfijxBqmqa5rM&#10;UUeom0naws5UhCrHGYY8l1QKAoZyo6qqlmz6HP4H+Fnh3TDdatpmlWtnbD5ri/RMj/eml5J/GuG8&#10;ZfHDXvhl4K1Dx74+8KH+ytJijku5NLvreV8PIkQKpcNAuNzjq4wK+M/GH7QniCLxc+qfHb4e39sB&#10;pkXiHR9EneObTtA8O+YYZ9R1mJJt9zd/N+9hWB/sqhFVC+Wb+2MjzvAyoxpYeran5aHoqMIK0T66&#10;1v4pfsu6Q6W+tvoMYlyqM1grRuF67X8naQvfHTNdTD8OPgT4ztFuNI0rRbyF4o5hJpjJGQkwzG26&#10;3ZCAwB2njOK8F+L2q/C/4x/GH4P+GtAv9G16LUpNXnvJYpYr6IWdjDFc/ZZoFfH+ksu0B8bdjcHG&#10;K9Y+FngbUrDxJr/i+60W28L25t49Fs9Os9ojnNlK/m3e2OKIBHZVSLIyyJu4UrX0dXBYDE4ZTk7v&#10;s7P+tu2xzVKacuWya9F5EV/+z94WX5vC+v634ecDCrHcm4gH/AJgx/JhXLal8PfjB4fQz6ReWHji&#10;2xgwPGun3YC+jM7Jn8fwr6NPoariSVDlCV+nFfJ5hwNlWOT9pSXyVvy0/A4qmW4ae8beh8j33xDs&#10;NMv4tB8baTe+F7htoRr5PlckchGTII967JrOP7NBeW80dxBcY8qROQw7HjIr6JvHs9XsJdJ1+zh1&#10;KynXZLBcIsiOvoVIxXz74g+CXiDwiX8QfBO4E1of3k3hrUJCYGIOSLaVjmIkfwk44HI4x+L8WeDb&#10;oQeIyzW3T/I87EZLpelqU1XjOOelShfas7wv4h0Xxtoz6poyzQXdnM1rqWn3A23FldR/6yKVe23H&#10;B6EdK3hF6mvwHEYedGp7KorNHhTp8jsVvG7rF8JfiFNu8sL4P1PL+n+iT9K/lq0vBsrVj/GmcDt2&#10;wK/p++KrSR/Ar4oSR/fPg7VFj/2Wa1mA/I1/L/pO1tMt3jXCMD5Y/uqCcD8q/ojwip/7HOXp+bP0&#10;LhBf7PzeX6snfILc9TwagZsHj06VYmRtwDdO1V2yTljyPlr9kR9gRO2SGQlcfkKdA+18t83ue1Rs&#10;2FO09OpNJAONzcE9RVw3NDTMufm5xmmGVk+c8f3fSq4Ydhj2p7klCrZ2eldJmKLlgQsn505bhjgN&#10;j2NRmCN8AttI7GoGEkeBjcBWgG1vXbnFEYHTPXtVOCQyjp04q6uCOn9KDQccYPtQTxgf5FNYr0kW&#10;jdjg8en9KBWHlicDuPwpckfe/KoiG+UDp7UqrgnHBPT0oCwjfOuX9O1VZ9q27BOjevarHCADngGq&#10;8oDAKpGOeKEM5p0cHae3NVW4VwgzkEfSrMn+tbPAqtL8qNt44+laIlmnbDFmn+0uK+8v2T4fL+EF&#10;3J/z8+ILx/8AvlUX+lfB8QxZRD0Un9eK/QP9lqHZ8EbCX/ntqV7J+bc/yryq27OujufQ6IGAUEAL&#10;V+JSmF/zis5Bjt6VqwECTZjNcMkd5t2o+6uOVxmuwtkG/wCXBIA/KuRs1+dZGHOceldlZbeUI525&#10;BFNAbtuh+UNyV6duTW5bqRubHRO3tWLb8fLIBkDitq1V84yNrrVozNiIHHznGQOncdq0EYR5CjnA&#10;+hqhAjMqt/EvA9q0lCqv9D2qwLBGEyPyAzipoSoVj/EeORUYGMZGD0+tWgpbK7ecYxQAxRuIBGQp&#10;4GOlSqoDA54zxSDIBH8WBg06NdzY9OvtQA0r8ynsasMvCsB8oHPIFQFWBC9T2HpUgxkfLnNACqu7&#10;AH3SfyxUqqNjEcoPT2pyhkB6Lj73FNQp5RRuAQcY6mgCUsAnmDAZRhRUWWQ7VwWA9KCqGIDn0GKc&#10;AVBTkjjb9cUAGPmHY+nYdKlK54HPTA9aaE5AbgDH9Kkx8vmLxtHegCM4yX9RxzjirBVlUpkZx0/L&#10;FRlUYDd1TnC/hT1Hy92JHcelBmOSM7SSd3f8KT5iMcAAUIpwWPTpg088fL6enpQAm3gY7elIVTzM&#10;45AwDTvm6dRjqKEQbg/pxx3oAbtIGCSKcBhP603e5xnG325qTg8jp70AOTAGKUAH8qjAGMe3FP4A&#10;9jQAFfl25PXNESHb94H9KH69z9On/wBapAvHPHpQBGw5X1HFOP3Qc47ZprSEj5gOmeOKeclfb0oA&#10;ZjnJHakGV4PennCY79uKU88OPTAoAU9gMZPpSgAZ29jilK4bb0C9KCMDBxg0AGev6U5QSGIODjkE&#10;fypPmzlhnilG4/Kc9O1ADCvGPXFN3kDbwMVIRtIU5wec0mxFOT8xx1FAE23aRwOBUhBwG/hPao4x&#10;gnPfp+FS+qqccc+lAAFH3nPTgA9KEXysMOv+NNJIQ8857+lPJ2j2HpQAxQVJj9Pu0q/xY/8ArUIN&#10;smCM4Gc09FBBCgZ4/CgBoUAgdx1IpuSGY/3vyAqb7xITkeuKQI3cdeM9qAFADcHnPNLncnTnNSKB&#10;EByDSqN3zsv+RWgCFdrDtTlQBvM56d/akYfxjFP2/KWHrxQBIflByM44GKkUlBgcCmBc4yMD/Cpv&#10;m+719KVgEUMeEAyOtEQ+9v7dacvHGentTwg3AnkY6etFgBEfIIP3V/IGnqv8O30APan7VX5uqk/K&#10;B2FJtGDweO2OKgB+GIwvUfpUyr1jPcZJqAZ3b+DjrVuPHzqwzwMDOKAEUEnJXtxj0qdV27k9RnIp&#10;FOYx079KcmVTy+vy/pQBG2xOoGeoNRkAKQO35YqQ4IAbp6YqJiwQd8DP09KAKJAGP9rpVRiVA+vF&#10;TfMNjY7GqkuM7fQCgCoQylyOnUHr07ViXUuYn83jZzlegzWrPh8DPGDk/wD1q5K/eQxfM20OO3Cr&#10;jvWTNEclqLpNKyrls46dgtcpqsqiPC8gg7Qfb1rell63DYBwPzrkJke4uxCPmAOQe4HeuGrI6orQ&#10;19DtVCq8g4OO3T0rr4lfKoAV3dsd6o2NsII9ifdBG0Ht61sJu3B+gHT61mOWwsaAJvU8bqoXLEK4&#10;b+E5z/s1qMmxN3YZK4GKl0bTW1e+jtzny1w8w9FFWKR6B4S0pLDS4y4PmXDecx6cY+UV2IQiNVz1&#10;+/VZUXylGMKB0x0A4FWl2ElFOCAAAeKDOQQ43BFA5/SpyUUkdMd/6VVCEkr34289KtfNwFzwKzJJ&#10;twLBlAxjkj29qeDHw6HkjPIqBWG8Drx/DU/UK/t0oAe20D3bHA7VR1q6NlYhITlpG2gnnAq0gI9v&#10;0rldWuvPvDEv+rgGOPWtacdRMooGCYfglsnHvT8gjp9DTFO4YbjjtSwgDqMAHj6V32MB11tAXnjH&#10;Udq8w1tvLj8xuVLH5T2Ar0fUSYwg7YPTvjpXlfiJgtxlfm2oOPXdUyNEfOPxCmDmMA8SMylvYVka&#10;cogsYCThZlOWz3HWo/G8vmakIzwkZyBj1q7HAVgQAZ8gLhcevWvKr/Gdq0ij7c+GEJt/BelgHcpj&#10;Y7ehG7+nFeW/tHRG/wDClhpDLhp5DIp7/LjA/SvbfCtqlv4esIbcZXyV2gf7QBx+tfPXx31iJPFO&#10;kaXI4Bit2LoOSxkfjj6VzY+XJhJP0OrAxvWSPm6zSa2DaOow4iyi+/cfSmad4g1DT4ZLWLABkCFc&#10;/dI67RS65BdWuqafeWqb5FDKFUYZvpVWSyljlgnmJia4JOMY6dvrX51NXPuKeisb9rc3Mk32zy9h&#10;lk3bT0f/AAxVzfZahqMWmyv5UrAtx1Pr8tbWhrHNZW52pvVSADwNnfPuK8t8Z6/px8SiTT3VJLBR&#10;5coT+L0YjqK5Em9EanfaxqVl4RaO2RXmPzbiSFAHGMfn0rw/WL1rlmRBkyPlVUAs248Lt9816NqG&#10;sWnjfQXuI8rqdnzIqDgseBg9MEclQcjGO1W/CPhmw8MQr4p8QqLi5jX90q/MsRIxnnGcjq3btW0a&#10;fKBD4G+HtroUS694jUiSRh5Vtt67Rxketd0/jJE1D7P5eySThHJwgOMbceuO9eexavrOv2U2o3Vw&#10;QGf90zHAiXP3Rj+dXdfjtb/SUu7OUGazZfMyNpO6s5LmYFnULi4vLt5pzvLH7vXGO4rV0a2RZit1&#10;IgyvGRwAfUVzlgA6ruOM/e54GB0FdbYaaCftW9XGQuTzgEdK5rAdbZ7YLiF5WUo2drqOn19K2te1&#10;AWOm/alYMpO0KBgY7muTiEkSqsH71AMkbsDPauM8U64t3CtvKxSNF24z/Gf8KdOFzKW5Nbu05lvH&#10;ZURfmVugK55BrRivLW4XdaSecp+UjsPYVgGT/iWx2TcosQ49a2NPsoLCz37fK43AYwy/hXRyDlsQ&#10;zfut0AOJD8q96l0HR5Trc8ccaO0cBCxydCSAcZ9eOKzNMWee4S4Pz7SN5PPHauu8LabdajeajrUH&#10;nS29iA80cGd7gEAbcEc8HuOAcV6WU0pSxMbHFmTth2ep+ETrOrR3llHNDYXWn2zEqVV1eMgAAKRw&#10;Djn25xXR63Lpmm/DCPxZ4E03VdKu5Zoo9Y1EoTF8gZW2tuKqFkwAV2AdDyQBj+CPDdzD4N1PxbYB&#10;IoHl+zrHJ/rfJXhwP++q+ob3QdM8BfDuS68L66sUlyg86yuTG9q3mYjlEcTKWDbmHOSPUY6fqlNW&#10;ifnc9zz3w1okfjsWfiu2XV9CsVgY32tzSMskyBFChZHYlslQM7AMYHvXuOj388XhcWWjeIrLUQ03&#10;l2DylRcOEIO1/wCJjt6/Jx61JpiHxLoUegTRteuLeN5Wj229o67cqz4P3ORwB06D04PT/DPgPU9Z&#10;1EavpYstc8MwBzHbMYVJ27495jb59vGDnpxyuANCF8SR8L/tOa/cP/wsC5uLlp5JIlsYmgzmQgjJ&#10;4/2uPpXn/wAD7IxfDqzimjaMK7bUJPCn0HbHau7M1xqd5dXDMGW6uJ2AkUEFc9TkenSt+BbW1smt&#10;hOouJPugKFAx0wAOK/Jc5xvtK84eZ+lYDD+zox9DkvDFrnX7tzHyu4RsR25/wrmtL02PVfFskUsZ&#10;KRTLLNt7L34r0XTNlp9oncBY4QAWz688e1R+D7OKBb/W3yWuZipx3j7GvGTsd6Zf8Uwm4sBpdq/l&#10;BSGYgfKyLjFY/gOwzC96JVcyMYgpHXbXQXl1a+RNI2QdpjXAz+FaPgqxW10myJQFy7HYePlz/gKh&#10;KyDmLmueJx4K8KXWsSjdL8sVqg73H8AA4+Vep9hXw9NFe3N9Nd6dbyX2qXTPczeUvIJOTx2GTjiv&#10;Rvi/4jl8UeN2063nZ9N0dPISNPuecuTI2B1PTn0GO1dV8KNOtrPwjqvi+aHfds7LDxl44o8gAE46&#10;nnHpivTppQp3RETi47Gbw7pI07U/+PzJklHQh25QfgvFe2eALb+yfC0LmJY5LiV5Gb+8G+709B0r&#10;xBBea7qcT3QZ97AyMeV2k5bmvo+zQiC1t0j2xIMBl9BwDgfhXFiDab5fdLdwAMEdHyPlI7UyVlWB&#10;CWOcEoAfugetVWfyZ2tpRlg3Udx+HSq0s4YCNhld+FGB0rgMznrjSd8+YpQIuG3NjBJ9R711emeG&#10;30nWI9Qnm3ZiJKHoCR0H4dKyU002Di9DB1uHICMOFB9K7G5vftUkMcK7ktiEJC8ZI7fStL3A3bRf&#10;tPm8ZPyMqMenr+lY+uXs5svsEa4eZ+ee2eKsafLG/wBqiRiANi5z049fSsabUbUaozPIv2ayT5nP&#10;TnpQgKumwR2kM0bfMzFQoHGStZ3jCSxS8tLOaQnbHkg9t3arOlajNc7bhnSQK2SOmR2rnNdMureJ&#10;SY8O/wAsa7exx0rNL3zboW7u8aySD7xZ1IUL37cU/Q7hLZnkuVJK/MGP31/zmmy6VeNqzXtwq7Lb&#10;bFGgPAOOTV67t41ZWgO19uGGegq5K2gQkc7e6lvSSYYIbIXC9ieP51wt/wCJruC1l8MQxbnRvtBb&#10;+EFsY/Kuwumgs2gEjMUYkgd+nH8q8fsHkujqOokEtcOfLHZkBropUtLmnNY7ywnm1C0864AzD8rx&#10;rz04B/Kui00lmeGQhnQAAj+6exq5Y6URpGmaajQpNdusZn6AMff9MVu6to2l6LmytJRM4XZM3UPI&#10;OvP8PtWUkJmz4K+x2uoyXMqKZLeMeWT0D9s0msXTa9re64clbUGR1PzAvJ2+grJtBHbWsl5K5+UB&#10;CgG0dh0/lWjpOyxspI3RmuZOv0yOKyZDMm9yviLR2lbETmRgOhVkHP0zkVz0Ucs3jbUL8x8HbGMY&#10;xkAZA9h/StnWIWGu6WJZCsk0rqu0ZwEA6Af3qwrSaOLXtYLLuMc65HY5AACA/38cfzq1ESO+t4g0&#10;EcDcu5Zh7Y6fmKuXLuTHBOeFHOOvvj6Vl2cpjhVuQcqAp6DPp7VZvJlE0crP8ij7309BWdjK4yw0&#10;5W0q8i1LLK8pxzjg9MYqqfC/h1LcM1s0jsp5aQnYe2K37CUw20nnYZMjZx8uMUtxKkTBAV2heDzk&#10;7uaQDNIt7O3sVjtIxCp6KB1z7/WtO2jQM1+7cY8pQO/bOahR444vLUZUYCY9Pw96oO2/VbeCJZBH&#10;aiRmHb5hkDinuI4f4pTyNYWmlxP88StIw7bi/cf7vSvP44Wjt0Qj5Sowx65xXS+ILxrrzbm7ISQy&#10;kMp6qgI4H0rMWe2IiyPMh3eWcd19q6Ze7aJvSXunU6doVrBBbS3I826H8Q5xuPGBXXanpcq6Y8Fs&#10;sglmIBz2HHp7VUtftQu7e105AXgw2Dx1Hyj8K1tf1m+0+w2JhJpGw0uM7h7D2qN5cplNnDajZXOm&#10;2phY+a2SdsfzHCgDvXmtxFeWHxA8OavdW8sUM0VxAjyDBZlXnpXd6Hq0j68dMhxO1vEWlbsHfopo&#10;+IL/APE/8GpgxywXE8pVvukOgGOO1dOxkd5pstvc6SEQfPuIyO2DV7Ro2nsdjDg5y47ANXM6T5sW&#10;kq7EASs+7bwfzqTTtdFlGNItIyJDlmkP3fyrkfYpI9BZFiMhcswdeAuOAO1cm+m2N1qMtxcKWRAh&#10;UZ4I4FbCaVr+pInkKZEI3eYBt+tdFe+FbXwzpctxc3TXJwq7CMKuefvUvhJR5jYaN/xMmvpMNa24&#10;OF9Cw4OPwFeaajeW11fO8K+UitwE6mvSruWaPw9LKD++u5VSCM8bQDnmuG8UaFp2gaZaTIzy3dzI&#10;R1wOBk7R7ggVobobEYHiWMAnaFOCeTnH41l3Usen+dMz48zjGOfl/pUUen6hBtvJIdmMnBPOcYAp&#10;vi6HUIdHS7OnzSeblTgdAmMmtoiZ1fgXVX1++g0+0b9xpis7tztAk+Xb6V7lAotrIxtv8wjYSB1/&#10;ugDpivGfhTFDpWmFNQkS2utRYEQYwUUc4JxjmvWdTuntIY7hpBtgJCLn72e3TFc1b4+Uk5C+vrdt&#10;Xt7C6crOMkKOSAeua7HT7dIZhInAQgnjC57V5jb6PND4jfxA0Xmo8YSNC3zcfervNI1iGfy/ty/Z&#10;k3MeuVbb0z9KU1oB12qX8en6Z9okcefLlUWvFNRk3Wl1cPknITbkbfvZNbuv+JbDU71DA5KISPLI&#10;67u4rJ1SWyj0eQx8woxV89d3alSp2A5K5vz/AGdHpof5vv7Qfugnt+lbHh+a4aaMRp5iRHJBP8WB&#10;/wDqFc9pumf2vMgtBtUnAdugOP8AAU6y8Y6bb63aaDpUqvF8yGTbzJIO4/EHFa+zNDH+KHiLXjpV&#10;vpti80NnKzedGvG4jop9jjp7VX+HWhXNvaXWoZKTXKhREfvqVOePSvQPs+n3Ny7apZC8RWYor9tw&#10;9OmPSnaOqSz3TeWq5UBYzyoHYc+ldUZKMOQDofBOgr9rl1+8QGUqqRtnsp+bI9ah1Oya+16OURs1&#10;vbh927tkf0q/p00mm6Bdx3AC7nBXnBB6HmotKv7a00d7q9uUCBj50md2PYetc8pGY3VL2EmGzX90&#10;Sm5nA9OgPtXKTXUbWGz7O82W+UKeGINU01VNXu2v9OiJjeQgs3Cheg4+lT3MZiiBVwWZh9zoPoO1&#10;OK1EL4Skna6vUKeTHs3FD3OeK9GEY254U4IIHf0rhvDJiuZLmcxnG/YO3QV1aKxZFZCRkgAccCqq&#10;mDPOvH1hFfRtb3KZGzdEo4+Y8V5J4Y1u48PzNp+pMRak4VMYwT7+le3+IJZXuVmZP3ag4J6gdMfh&#10;Xl/ijw5/b6x3OmELcxdOOGU84ropfCXGehqxW1hdajE0LAQj5hzndnoc/Srmuanc2UKJA2WZj26I&#10;OcY96peGzeJpMf28BzH8kZjAPyjr09DWfqOo6ZNFJFc7ZXLeVEv8RK/SrsPnJPDwOsXzXk0H2lVT&#10;MK9BvPHPrgV3OoaBL4fsbTXkRLTc3yxjsM+tdToaaNoulW99drHb2r7fs5zj5j97BrtPFL6Xc+Hh&#10;5zxFAAc9wMZ+72rOUm9CZS6HmviPxVJ4giH2eHbHAgaMDjJxzXlE631vdQTBDCzOAEJySpPrXZ/2&#10;54Q0m3ZZdWt2aLA+XqCTjBArFv5rG98u9tysyT5wyn5fl/lRy2fKxm64hjmJiALHGEAwdv1rCTWJ&#10;mf7HIm2IbidvXPofWtuSb+z9NW/uj5cUgG7HVe3WuaSOC7tnmHAydmOtCjrcZP5ixIzsd67MgHnh&#10;qwrN181bdlZt7Z46D/8AVRfzLBaQQiQAnKsPbtV7TPKtk3lwxYgkjngdPyrSwElxAIh5OcswwhGM&#10;L/8Ar7VPbW1s17FEf4PvA8ZyKpeZd6hcxQyQfNzkjC8D/DtWjZR3M2smF/8AU2wBG4dTirgEzuCY&#10;jOuwbREh5z2xxXgM2tWmgz3euSMpYOEjAyN2G7/pXsLQF3McDlQ+BxztzWdrPgHSp9KaTVEeYOyg&#10;Ywg68f0rWl/eMzB+GCrqWmXOsGH99dSFs4GFGfu49sitr4j28K+HIrQqqtJOr+WoAyfY+3NbHhrR&#10;rDStN/s6xRoohNv4OW5GPy4rkfHM1rcXthbK7TSRh2Kr90A8D+VHtP3vugJ4Lnht9KuAAqsu7AUY&#10;ORV7R76OK9bfxDxnuxHUg1iafZwWCxw7itwRzjnG7muksrTy0aaRlG8en8qc02zMuW8dpcax9rtR&#10;5Qwwbnj/ACas3+owzsQrfNHgbey8Y/WsqLTL55CbY+XCckOf4e3/ANasVbcWckj3SnzY1JIJ+Xg0&#10;kjQ0tK+ztYgp9+PcMdO/FULa7e0m2Ko+deSf6VS0rU91g1zEo2tlQuMd6Zp6mfVYoiflMgyoFa00&#10;Y1J+4faHwH0KS08M3fia4K4uAY7dlHIXAyc/WupvZBI6O6llI42HH3QOo9jXU6fDZaH8PLC3sQvk&#10;PGTHt4BXPBx9K4yZnLoYjuy3UD72fT2xX6LgKPs6EYnxGJnzVGyeJ4zJ5DEmRRw3b6YoHyMnmBuu&#10;fl4Aqh87MAVI5wM8elTpwq7RtVeDk55rsSMbl7Kl/MC59QKmCyYEasQE4+Ydj0xVRZNpJ6nAye2K&#10;fBho/lbfzgc9Pw9qoTkXN+5F5HC44/oKngAWNVxln5HbGO1VwyxsCO684HT8adbTS7FDYPUAYp2A&#10;uNl+23OOcZAqZSdvzqNjVWV8n938xAwccYpqfc24yDn1osBbaEJG/lDOQPzFWNSt3WCFUDAKmcj7&#10;oORge3FSQbooRgfOScccCvg3xb+0L4u1T4o6pod5r39k6FazNbJFbwoSfKxksQu87vmHBKjC/L1N&#10;NxsrgfauyDBDgfMPlK/rn2rZ8MQvLr1vuXcLdXb6DGBXm3hHXIdY0tbmMny5MSA44K/4V674GiRr&#10;m8vUkyJEWM8cp3/lWSBz90//0/XdJ1vSzex6fFGUCL8sqDCsfoO1V/F1qSPtauX+6dh64A7d8VyL&#10;6Z4qiVbq20+7imQ8A2zLg+4I/QVk2niPx9c6kthrGhyyxSfKjpbyh8Adkxn8q/CqmErNn6dFw/mR&#10;PBMyuMRkMefToa7aC8j+wEuOTu4xjiuPe1vFj4trlI1yV3xMDtz/AHWGa3LN3e1dJYZFCAEB1IGP&#10;oRTVCt/KXzQ7owvNS31GNYRs3/KD9e4Ffenwcv4rjwciRgYhbywR6dR+VfnxqV2JL1BDEUkiYFC+&#10;5CQO2GHb2r7N/Z/1FZk1G235HyMImG1k4Bxj8T9K+j4ecoVnFroePnajKhdPY9C+K2kyar4I1KFI&#10;tzNCxUZ7KP6VR/Z81KTVvhZayt960uHtlPcquCTj/gVeh+JbaO+0ueCVcxujqydMBlKivAf2Y5ms&#10;ovEvh2T5HtbzeEzwqn5QQPQ4r9Cy92m4+R8PWXun1CuC208YPNNVUReMD5sqf8alkA2nA24PzYFQ&#10;OCWQ7tq8biBx+VemcRr2fl7dzZ6g4+nQV+W/7cXhxIvEFxqe3yy7xEH/AHz1r9O7dzHNwDjcAK+L&#10;P24NA+3aLDqSxNLiDJx6pXn5pC9I6sBPlrI/OTwvOYI2s4lKx53L6Z9q2LmFp44xFKPNGd3HOP8A&#10;61YPhm8W40ZCYys2WUY7ben512+mRweTHMSPPclWHYex/Cviqp9zR2JtDu33SRs+fLUcjr9MU6S7&#10;V7p3hhIUDJbGMmob1oIrpG0/5XXPmgDg1JDJFI4ZJTGJDgqecVgjUWM6fqKSSXBWNxgkgdF9jWpY&#10;sJ5lbQGxLCuHDcAx+571jXCNO5RtrbeDjgEfX2qe0X+y54prebaMENgYyv170AT6naR3VzvvpRGM&#10;7WUD5Vb/AGfrUDWiW+24julZIiA8fcZqCctMHa3kDjcHJf7pB7HjiqyR2okS5dlYHmVE7dhigC5B&#10;8r7Y5cLKRgEcGuguINJSJ1B8klMswJCk/wAq56KICZbixmBiOMBuOKSXz7N/s9wc28p+UDke+KAK&#10;0Wy4H+sb1ROn5CmtqTXkr6e880aLtAjfAx71DMIjcG3tAAeDGzZHzDGRWvc2sFyuXiEVwoAY+4Hf&#10;2oAybq0uLWWLzHFvkfKzHKH8ulOuUv0k8lZI2gkAIdSDkcd6t6ZJHIklvqBWe3Yrt/2COh+hqhfX&#10;djKm21TynGV+X7p/CtDMrMJLVHDETRvgYY/MCKmMyiMo+2FCBtIOecVWiYLEnnR/dPXruz2xVe9t&#10;ThXG0x7gQCeSPStDMytXt7YjzSpd4yPNA4yvav1X/Zc1aLW/gRoUcB3f2W02mug6RLE29B/3y35V&#10;+W2pwwTWq3VgfLZUw6f3u2D9K+9P2FNSupPAXiTQpoyv2W+S4Xnr5i+WeO3+rr6PJKmsoHj5xTvS&#10;5j7J3KrDZwMY56cVIytsUL1yRxQQu5R0GD/hQFbAI6g19AfLk9nIEn2N+7B4IPavk/8AaOsn/tKP&#10;UEG0RtExC8fe4/nX1fBGmVZwWLNn6Yrwn9ojTxLoaXi/LJ5RBbHB2EFfy6VlU6MqnsYvw1uFe2DK&#10;cYYE+4xXvY2xvtBGCBjIznFfK/wp1H/RU80DAxk/59BX05ayedHFIpzkZB/2TWrCoaXzZzJj5j29&#10;6hBUHDdN2AB7+lRq7DAVueuCPSnrI0YVRwwOT/hUGIvkOWaIELgYBb1qtBulJGzAHBLdyOOKmJDN&#10;5kucDnimssSOFA+bgHjjmgBUXETYXHJPHbHtTCMgMed3HHp6UjoFzu5x+QpyocRsW3IQfwxWgEeX&#10;wAh6cf5+lObYj/fAyMsT60hOFyFIU/N0wfrR+7nwf7w2njFAC8OQ6twRwwqpJFunW4jchkGwgD9a&#10;uCPywEU4Qc4qOT5W2gbs9CKAGMA6ne+XOOcdanDSK4cgfLn8sVGQwzhPT5cdvam52MGHAHTsMUAK&#10;RuBYg7uhA6YoUENsiJ28movMEWflDAD7o605yQMDIwePxoAR34ZG+Rh2OD9KhEiNJnGSM8dRU5Ew&#10;TnqcAnA4qJyrP8pwV4B7Y/CgzB0U8jgdSKjViSNuFx0PtTt7hgrfdHQ+1RSyHaCg+v0oNCwLstlJ&#10;D2wBjINTRzMEHAJXoKzlYbTn7rdM+tSRSqDycNjr6fSgDSScxyEpjp0Xk/hVrek6E9FAB96x1yn7&#10;uF8RkZ3DqPbNOklP3ocJ67aDM1ZyEycYVgMN6VJI0DxqScOeeOgrIku5FHluvy/w+/pT0uELqNo4&#10;6gH5fwoAuGNzhWxkYLcYqEjP3eKm+0w7i2S5HHsai+/nAAboD7UAVyhLZwC386jZPmxj5h09qsK2&#10;HKtlsY249Kg2seem7I570AWsbdojJU4+opyR9CM9f51V8wpu37jgZ6ZGasQXIH7zHGOme9AFto2d&#10;Moq4XqCeWx3/AAqsMOMsBg8cCnCd94RNvA6dvpVeZ8EKVGD19Pag0La3sKuOTsC4PGMVBLJDOSq5&#10;yfu544qhuA+UD5v5Cmtyc4+YHvyPpzQA996l4GckHA/DsM1Awym04BU8DrTrg749vGC2c/0pnDc7&#10;AvTnPpwOBQAmfvA8FgF49KavEeG4Dfyo+6PL7jgCjcGPAzs6D0oAFQqDkYRiMUbt4KenC+goDyHp&#10;8+3HbilOAWtweMA9KAGM+JCvTtj2pEfzGC5zj/PFSlQF/ec464HaoiEVVGMkkYHbH4UFdCEKPPkO&#10;MBj0anlCku/O7kcLTvKXfs6Zxj0FErFCqk4KnnHcUD6grtF0wVOSM9qlQuWDHaQO2AM1XDbjnoM8&#10;A+lIzqQRt/z7UDJsqCdx+gPIpjqXxvjA7DHFR7VUDHpxx0oyCNoHDfhigCVRHtDtGp2jp1/Smb9r&#10;DAAUZxT0fzAyFgfTgZqGNSflDbSx6elADo/NRDucF/XGePrT3mOfnIJI6HmogMArxlsD8ew9KfIq&#10;cx5GVIwfT2oAlFywUfPgDjAGPpSNdSI7Hdjd1bvVcF8bSQcVKQVGMfOecf0qdQE+1SsCrPu+vNIZ&#10;Lj5GyGA6Cos5yFI4PT0FN+ZcZ+UdqNQLzzz8Ycj09KrtNt5J35PJB6VHIflIbkP/AEqNIzk7eg7C&#10;mBYZ2Vf3GVI9ajSS4VPvZ659jTWL42YB5/KkB6g9O+BQBYSdUGDwSOMHBFS794G788Y6VXRAeQP0&#10;zT24wegH3hjgj2oAQtIigEjg9KhYfKDj5c4461McOcooWoLk7TnO/GB6c1LYE4+4NpIAGM9hVaSE&#10;KwIJBXHI6U9SdhI5HHTmny4zvXIB7UgFBKrgqTu6YqrPhTs4VievrVoYAG0EEVGq8r0wPXk0AEab&#10;Qcd+oPcdqRV+dudrJgDPOPpSShVyUPyjPb8qkEbZx14xnoBQBEfl3c8jimImOG6jnHWp8ccDmiMA&#10;/dAGe1BSZHAPlKkYPUj0xTs/d2jIB+gp2Npc8rxyPp6e1NlQEjHyqQPzoJFBYfNxyajyQAFHINSF&#10;eigge9RfPnC8DrQaEvTGOM8flSIHbKjj0NHAU8ZJ6UgULgDt2oMzlrvTvE5lafTNeVP3m4QS2qsm&#10;M8Df1/DH0rorMX8dqBqbxyTA8tEu1T+H4VaZFZR6j8DRnA2kc54oLQFSMgdFpGY8oOT1/CjOZevb&#10;9KcQDgj5e1BBTMIjba3IOAM9hUUjygjyuCoI56ED2q3tzlU6AjNNCAFf7vp6Gg0PPtebOoWd4Dt2&#10;yQnbjoQ1epy8ytt6HB+mK8t8SR+WnlsMbXjbd6YNeqvy29RncF7cYwKIARkDbkcH+dEJ3sE6Ac00&#10;ZBx6AD60qDZKMDj+VAGJ4/07+0vh94isZTj7RptxEpXk8owHH1r82/g9qBurbSmY/wDLvGuPQMuM&#10;dPSv1KuoGu9Fv7XIDmFsZHBJGK/JT4LExvbadcZaS1vJrTHTJgkKj/0HpTTKifWKs4+UcBeK04t2&#10;QmcZ/Ss5NpJXOSxz9KuRYB3fjVlGimAcDJXPFWBjgnr1wfaqijhi/OOT/wDWq2H2BCvzAdutZjRd&#10;iGxhu4yDx9alUMQrDGM4B9Kjzk53AH0xUkaKgG1cnr16VmWacY2nkYOOAfatFEyofIAXpg1mDLAE&#10;cHjFailFXYOc9frQBdC/J23dR7U+FiHXbjLAAY9qgjI+4nT/AOtUse9n+QYI/iHTAoAvCI9OcEda&#10;sR4yMDPbH0qvDxIQ/wAx6D0pQT/rBxycH3FAF+MBV59Tx6Cp1XgEj/eHSoI1cKQRz1J9asLlguPl&#10;A+9QBKm5fm/A59O1WFYOox268YxUMeFYqMH3q0iFcKTjPJxQBIpOdp+7jAwKftMaqMLwf0qPdkbh&#10;gHoMU5DGJFyMk0CZMmAPTj6/hU6xPvQDn2FNH8SAc8Y9qA5GAwJ54oIJRuTIIw2OmOlMMYwCufy9&#10;KezFlUH5MVIQ+wS44HUUARqAxPykZ46UJx8nfoCKZzkk/pTd0kq4TnFAE5XaMM3tRkSOc9Tg5HoK&#10;dCm5dz85xj8KVVKHGcD174rQBAvDKckcAE0m3HXoKeSQNuCv1/SlBwuON/r2P0rMB4CltpHOMj0p&#10;hXefnxxg5/pTixAxjg9x60z5vmEmOCCD9OlADvmMfBH1qEKGc5zjjt0qwkg3/vRkMMAegqPb8xU/&#10;xdPYUAIIiCfLI+UYpjIYzgZYH0PSnbirFOpPC1Ih29Rk+g7UARYZCzABgBznjIpqzFj5WNw/u/T3&#10;qYpvyHbtwBx0prttUfLwOmB0oAjCDeSOgxwe2e1TeW6DOBtb+LsMUqENjH9zJx/hSsoIKkeh69vp&#10;QBF5fYZLDrmmsjt8nC49fSpxiYNt56e1O2qiKqn35oAhMcY5H3scj1pQOwUNjr7VJlQWPbABqrkL&#10;iNcE57+1AEsZIcoM49qVo92wJxjtT7cbuXHzLxx3FKFKfK3agBsatISMcpjINOwMZxxjH0p0SoGL&#10;AH3FLuCgOo49OlACDgg4GPSmuDu2xALg9Rz+lSNuba4PygU3cm1T91iTg54wKAGpG23nnHt1/Cny&#10;rGGLLzj8gcdqfbmbBRiMdRTN0gJVs7VI5xQBGqlY2XjLAYHekaRk2qOpHQ8dKVy0UJkRuOuMfyqs&#10;itKdzNwoJzQBa+/grk/7JH3fanqGA2L06n2+lNTerYJ7A+xpgkY/MOBnHPQUAShW6KBnA9+O1VFb&#10;a3zY45x16VchDkuQcZxjnjioXjGWLAA/eoASIqeMg98VE43Lgc4OTUyBVIY4OQBx2pCoUgAfMfyF&#10;AEKEDap/TgVIEwdh4z09KdEsZjx0UdM1KIywA6j+/wCmKAKxX5lLDdgcheBTG2D8eg9KmwSP7wPa&#10;mhVyc/e7DHSgCt0BJweOmOlBAHzYqdIxubGMY4pnzdKAIemOcg+vpUMi4+U9B/KrQ+gbpUUq4GQM&#10;gYoAqSJklU5wOfaoCGxkDirsg25kHpwMdqhOOGP5VS2AoNt+VXx9fTFZE0fmSLEzbWb5h+HStxgo&#10;TDDArHu44Ts4zhgAe4oW5mc1dIVyGPGMccU3REU3iKf7jR5HHEwKfoDUl0ZB5rcbVOffr/8AWo0E&#10;Ot7FHxhg3PU8jj9aoD+egxbLu+ixgxX95Gf+AzvVbTpAplJ4Hm8H61uattXxNryAYK63qWR/23as&#10;TTHH+kb/APnqdtdFEwaNUp12Nn6VWmUNED0K1ZSThsjj1qGT5SMcV0CM4ZC8HG2pNmTwMDofelkX&#10;scZznFOk+VPLI+UDrQBAE2DAb8fSp0wI2Vu36VVXcyOR/Djj1qaVXRM564oApzIOFzkeveq8gZgP&#10;mK+1MIlBGOv9KY7cqo4bOOelaGY0KM4OMHuKlAjBwz7ivQdKiywP3enXFJhiQcYI6UGdi1kL703e&#10;vuKj+ZuQpzxU/lHYGPB9KRrYZuIHP4YFPSQH+E/0oWIkcHp09KPIcHnHFBkV5XfeeB0FTQ/3cqKH&#10;g+bdkdBU0cOG52nkGsJDRrQP5eASCAO1VpmDDJ6j9akiQKMcVUkzycY7fSuc3KlxteFt4xjpX68f&#10;8Eg5li0X4woAQ6X+hlj2+aK77fga/Iq4YyW5TjIHHHWv1c/4JHXOy3+NluThI5vDkmfTel+P/Za+&#10;Q44co5PVlHsceNlyU+fp/wAA/W+aQmVjntVUy9cegqkzs0ud3bil+Zl/nX8ZtXk2z4GeO1L8c5Aw&#10;T1pPMLNzyKo7gOvalEm32rKz7mP18tnkg9Kk2gjB/Ws8TZ4FO86s/Z+Y/r6LggAOQKs207W0isvG&#10;KzPtQHAGaQXSnOeMdqdOE6clKO6L+vJfCctpPgrxf4Kv9QvfhNrlpZ6bql5JfTaFqsJls4rmf/Wt&#10;byR/vIlc/MYx8uemK4f+2finoPxu1X4heMvBUmp6Hq2hw6HbPoE0dzcWaW7+a5eNihYSyMTnIwqq&#10;MHBr2eO92jCcVKty38Br9kyHxfzjLqCoKzS/rte3kN41Pqeb6t4y8UePrGXwb8PvDmqeGTqQEWpa&#10;7qkJgFlZtw5gXOZJ3XIjAOFPJ6V6Ho+g6L4R0Kx8KeHIfs+n6bEIYk6k9yzHAyznJY9yatG7kUc5&#10;P4//AFqhNz6V4XGHiDmOfxUMRouy2IWKilqQ3UDSRlVO1iOPauPm0/Vw/UtjvmuxMijp+OaakpVc&#10;MBX58o26HHXUJrc85uIJA+2bO/3psUZX5N2G9cV3s1vayne0ahu5NUZdLtWBCjax6EVupR7HjVcO&#10;18Jy32ZFJY5Y/lVm0QxusiZJQg8d8Vcbw5PgtFcMD/tdKoNo+sxsQESQEEfKcYxXfTjT6nHaaexg&#10;aPoll/w0L4o8I3sKSaB8TPBQnv4yxVpbvT5PsTrGVIKg21xzjnIyCK7jTvh74wT4SWPhLXGjvtb8&#10;C31vcaFd4GL5NJKtaSMm87GkizEQzZDcnivnH41f8JdF8QvgzrvgGB7vxJpmoapLb2pk8sajZJDC&#10;97a7hkDMK4BbCqx9RivuvwT4z0T4heGLLxb4ddjaXakNFIAs1tMh2ywTKCdskTgowBIyOCRg1pjZ&#10;y9ly/wBW7L00fzP3rhOqquE9/wDrQu+GPE1n4r0O31myygmGJIn+/DKvDxsOxRgRXz8LG3+Enx9g&#10;XSVMHhr4qLO9zZxriK18RWah/tCjhUF5EdrhQWeUbjx09k07whBo3ii91/TLgwW+pLuurAJ+6a5J&#10;GZ1ww2uwADfKd3ftjC+Lnh6/1/w9pd1o9t9q1HQ9d0vVrWIDlmtpwGGewKMcnoB146eGsZKULS3X&#10;9f0j609NMLEbh0rym7+JJMBvNC8N61rNpzsubS2HlPtJU7CWBYZHYU3xb488R6nrt78OfhbaW91r&#10;VlbeZqOo3zNHp+lidW8nfsy8kjlSFVAcd8bW2+eeGp/jn8GPDun6b4g0vT/F+habAbffoKzf2pEq&#10;7SryJJtWXvnYmfUjGTjWwUdGtF5K9n/wP+GImrnqXhL4j+H/ABbfXGjwLcafqtoMzWF9GIp0GAeg&#10;ZgcBh0P8jj0VKwvDep+H/Fmn2vjPSIE/4mdsn74oguPLBz5UjLk/I2QVyQD0roVUCub2aummZwhZ&#10;ngfi1B4d/aP+G+vWFvh/FGna3oOpTA/ejtIkvrYY6ZVo5MHrg47DC6Pd+HZ/GPxL8D67pkWpaVp+&#10;qWWoCKePzgH1ezR5dofIB3KxG0AjJ9apa1J/wm37T3hPSdLMn2f4a6VqWqatKq7oReazClta2rN/&#10;BKIWefHdCMVyvhjXIdS8Y/E3xXCpex1DXLfTbaQYKytpdstvIVx1XPccHt0Nfe4PGPC0Kc8O7Sv/&#10;AO26/jY+Z4pxkcNhnLrf9P8Ahih4Ys/ip4L0CT4feFPEmi6P4ZiuLuSzv5IpbjWIILu4knZSJCIm&#10;kBkPOPp0yO/8IaP8N/BU7ahYM+pavLjz9W1aU3eoykADPmyD5enSMIPassXkDkSeXuY/eY44+hx0&#10;HSo5LuyfJMa7hwTweld+J4wzWtT9jKrpax+O/wBvVo6rU9Hk8TWNy+fNBz154/lUB13T34Ljjt/k&#10;VwMF3CVwEznoOBirDzwOMiMntn0r5OrCdR3myP7dxE97Hai/sJeC3fgf5FWQ8Dfdb2HFeej7NIQu&#10;3kDpnGKmCQYDl3UDj5TXE8MOOeSXxJHfqIV/i/z+VOLR/wB7/P5VwZWADi5k/M0gNt2upP8Avo/4&#10;VlPDs2/t3+4d8CoPB49BVq1lUNgHHtXnB8t1+WaT65pUeFTsWaTPqDVUqRdLO/I534w2V3438c/D&#10;P4YvL/xI59QufFGuxRy7TLbaD5TW0EsZ+WSCW6lTcrDqgIGVyvafF3wHH8QPBHxA03To4v8AhIfF&#10;fg+98N288gACo8Vz5absZVWkny3YEKe1eH+M9SsfBPx18I+OvEc0lvpviDRbnwbBdyY8m11SW6jn&#10;tRIxI2/aVR0U4+8vYcj3vfqEErAzOCpxzjqPbFfY0c3xmGdOVO6S7N9vuR2R4g5eb3N2vkuVI+a/&#10;hToHwE+PvwL8M/DiZdObxD4S0Cz0G/sb23Ua1pdxZwR21whX9zMBuVgHUbG4I5GK9Z8B/AXxX8I/&#10;C1poHwy+IuqBbSR5RZa3HHdacQ3/ACziQKJIFP8AFtZssS2AzEnnvGXwP+FfxX1K61x1l0zxJHut&#10;bnWvDt4bDUEfglZzD8kjcLxMjEYFeYS+Hf2tPg60tz4I8R23xP8AD0KxhdJ1lHXU0jQjf5d08+9p&#10;CO7NIDxiNa+0y7jTH0NYTf3v+v00N6ObUuVe0p/Nf5H00fjLrnhOPy/jF4Um0qBMI2s6UGvLGQ4H&#10;zYjBePd2Ug/0r1/SNQ0PxPpkeseEtRg1WykziW3kDgY4IOOhB4IPSvj7wF+1L4P8Vao3g7x3DeeB&#10;vEbbIpdH8RqgjkdwvywT7Vjl+ZtoB2OT/D1A67Uvgr4eg1KPXvAl3eeDdXTLi90Z9ls+07sS2nyx&#10;ypnqvy5HByMY/Qsk8W6lKap4+GndW/TT8jZY6k43jt5n02IJt2NhyK5Dx94n17T/AIQ+JfGPw8ur&#10;Oe+0ixl1C1cFZoZxZDzZoTjozxqVAOMMRnFePaR8dPiN8PJFsfjPoLa1o4UeV4t8O28ksCqAB/pt&#10;pgyRNwSzINuMBVPJHkFjpfir4v6Z40vY9Z1Lwj8OPFOtEweH/KRLu9sRDbrcvHLuDQRXcqyny0JV&#10;8kMpQsH+4znxCyhYB1Izu2tEipY6hFaS17dux2Pw91uDxtrnjL4xaTYT2Gi+MotKWw+07RJcPYQN&#10;FLLtQsu3cwRWDENsJHGK9DU/IP8AZFW5buysobPSNJs1gsbK1igtbcLsSGKNQkaIOflRQFx7VCIk&#10;EQKvguejcdP5V/H2cY14vGzr9z43GzUqjcTgPjzcPZfs1/FW5BIKeFrwccHmNxj9cV/M/pamOwt4&#10;mG0onSv6Sf2on+y/sqfFVkkUgaFtwOvzuFIP+8Div5srNdlnb9/3I5/AV/Q/hRBwwMk/L82fofCP&#10;+6fL/wBuZLKcnJ+o7dKiY54buOe1Iytt+bkg4/Cov3u1t3I7V+sn2CEMYkQkgfyxUMHzYUHLE4H4&#10;VOw/dNkZxz+HoKjjBwvQds+laU9AJ5QQcHg/zpoZiSSfpT590shcgAYC4+lR26gvhmAyPl9cCulm&#10;ZYDLtwQf6inHOzGMrj71QqSuONpPINMEmAO/JpFJElq+2VtoxjHHetEMyckfLj7w9fpWXCwEpz9M&#10;1Y3fwqcY7j0FBRaDKg+Y89h1xVdnY/MetIG3YJ7de2RTX2sOOAeOKAE8xm3RnOPWp1uCowzZI6KR&#10;j8qpqeueR/SpBgjf2UfWgDREgKAA7cdF96gkbcyrxwfpVPqTIOcdKeJTx5nO3096aZoYUyMh2/7R&#10;6+lU7glUHdRwavXiGOQbccjOap3HzJ5eM7h+RqzM1DnyRG/XZgY9MV+jH7Ntt5HwK8MjOFn+2Sj8&#10;Zcf0r85Ltkhtd3eOMsPyP+Ffpx8CLQW3wR8Gwg/f04zD6u5NedV6nbR3PVoh8q+x61qQLiQMp49a&#10;zrdeQCemK0YVxkr68VxSNzorNZDIGwMEgEV2dum35V6EYGPWuUsEwAW4OcflXW2QwoAwdozVFM3o&#10;EbaJEGRkLz7VsQLGo2KNzYyCKyIlKocdEIH4Gtu3TYJCDnACj8a0IexrwKwYBsHcM7avrjq4HPaq&#10;McJwR1XqPWtAKFI6dBgGggmAckHHHUetWAC27K/jTY87QcZ9MVPHuLEKOe/tQAwRjjJ3YwT71KRv&#10;UhVwRwKVxIoIIBD8rjtx7VJHGNmB1+lADSqq3zdVOOKXy8YYA8gHPpT/AJUKg8qCfr0pFC7BjGcc&#10;A0AKqDOE6fwmgfKA3fp7D6UqRybvlA49Tg/lSqvdgcDqOlBoOxt2xg9OQKTGDnt6j8P6U0/NiRRj&#10;2FSKA5JXjYBxQZiYwwweB7dalZfvL/eC/hUJGWwO39alHzcN04xQaAFVXJZDyeMVJgpgD0zgUi4P&#10;Hqev+FSLw+QcjGKDMaDypI49BUkYTqCODikfONygY70okSDdkdO4oAaV2ZUdjjjtT0wV464GTRGc&#10;/OP4/WmlSrZXjHegA4PHHvjijn0A/wAKUH5sHgU7aBkeuPoaAIcYGP8A62KeMqpz6UuATljzQNxH&#10;P1oAGwO2BxUgHUg8YppAGB3/AEpPm/E8e1ACEBhjp6UrEn5R1HrQp3AA/wD6qdH8zENww6ZoAApX&#10;kde1KE2ttbk45zSglWwh6dcUsRY7iOOMUAG3BxnOP607G3qAfakGS2wEcDP+FOXIBIxz2oAaEC08&#10;ZRfUDsKOeCR9KQEqCSPvf0rQAOcNnoMYHpTgNhHGf6CkIxx2yPyo6MSTx2x2FAEoDHPT8OgpcDhc&#10;AdqVf7uODQBgFc8rz9aAHBc5VOcdfao9wdgpG7tUmcDYW+uB0oz6nn1oAadoz+X5U77o9wOgp3A6&#10;1IDt+dvmxwKAGKOhU/mOakT5BsGTg8g9KjAaRxyM9APYVKnzb0fq3QGgBFGwYxjHT8acm0xenpSK&#10;TwyjpSjdxz16AcCgzDoVXB+p96m46E/dNNTOcEZB7t2FP2kYB/yKAHLn7xGdvAAqZ8q3bI9P0pMb&#10;RnGPf2p6oDFu/E0AJtPmLnoRjFSBnRhj8KcSABvxwMdOaj25Q57+vY+1ZgWA2UBH3RxSsrEKwJHP&#10;aok83y2wd2Mf5FWQCo25OcdKAEiV1cjPLd8elTje42Mf04piZP3cHHA9eRUqsQNgxhRQA5Qu44HH&#10;T2pxGPm5AQUjBimV6AfhTymCoLjbJjIx0Aq3saFeVhu3ZyOgA4wPeoNgYllJ+6MY6VYkBRijKAoB&#10;PrwarmQLGFxncDtUe1QBTZTkYGCOuaypSQWX2GKvSb94DH3NZ80gYAkAHoMVkxoyb2QREsGyBweO&#10;ma4bWpydqJksSFX0AFdRfS4jeM/eOScHgYrhrmXLtIxGCQxx7VlJ6GsTEvZXjBiwuWHI/u/SqWhW&#10;hlle9YYbonso/wAaragzXDpbW6HzS/B9vT8BXXaXbeSvl/dOAq+hGK5WbGhDGASp5OOoHFX9iFcB&#10;cDimIQqru/i7fSnhv43x07dqzAZMyqyKOVOMfhXoXhHS1sNNN1NnzrrDn2QfdXH05ridIsP7Uv1i&#10;kJ2ITIdvHyjt688AcV66+3hUPy4GB2/KtAEjdc5I5J/ACra7eeOfX29qgj4RQMe+Keo+Tacg9iOh&#10;FS2Zk4IVuPTPNTxkbATwcduf5VSBJ2oy4A/Gp0kDAc7f7pqQJRwxxwB0wf0xUgxvVfLJ3Yz7LTCD&#10;ljx09MVNEudrDn2HcewoAimmEEBuMZAzs98VwquT8/eQljnvz0rY1+fY8NkOgGSPQn0rFQ9FIxt9&#10;K7KMTCTsWT2ccAdRQnzglB6VCpJODjFTQADIUDaMV0CKWpODu7AYGfpwa8o15gM4PODlj2HavTdU&#10;yFVgPmBPB7/hXkXiORt0qfw4bA/l+tTJaGkEfNfil1k1xEdsru7egratQ/2u3iRiTLKq/hwBXM38&#10;on8QgHBBbp6jpXb+H4jc+KNMt0TLNcIMHptBGf0ryJK7O6Wx916SzxadZRKAmxU45xnHavlD4miD&#10;U/ibO8kYkW0hSJScDLe/sK+qrOaWOCOMHG1Sfl7f/qr4r8Qakg8YareXriFPOdcy8ZYcAH2rys8q&#10;cuEsehlML1fkY5lDzeZkL5cjY3cVj+P5Ui1CwSNl5j3/AIGsbS7iXVtUVpHWK3gbfI7cb89cH0P/&#10;ANave0s/hzql7p8WqeGVvVuGSFp0uHMkSsRz5foB+GBXz+ByiriYc8dj3q2ZUsO+WR4xYavHZ2ME&#10;Bk+QoVZQfQ5xj1rn9LsrHT7lvsqLJLOf9XgE49AW6ce2K+3JvB3wUtRCraICyqdm+YqNq9cDJx9D&#10;zWppnwu+D0lgmuSwwWHyGU+dKRCkajk5JG0Y969GHC9RL4jm/wBYKPY+L7eHT9GVbW48uFTukKIP&#10;l9Ovcj+Vcn4p8Sw+V9liBdY8fvQSikHA2jBwAB6195aZ4B+D/iyOZNItdO1u3/hdSfLBGNxRt204&#10;9iaktvhV8Ixcva2vhjTr94WVQN3nRfTOdvA7c1dPhiX8xH9v0f5Wfn7DqVhFGlorKDtB25JwW5PS&#10;tKzXU9QlWHTbKaWR8bfLgdifoMfyBr9L9N8K+DdLVTY+BrG1A+6y24OwDuDjH6Ul6rvNK1kYrCCY&#10;74z5QDjt8o27cfTFbLhKC+KRhPiNfYifBVl4a8TvJbrHoNzumb5RHA4b5ep27c5XrzXYnwl4j01f&#10;7NuYPLkYlnhZgDHwCN3ocYOK+rvD2grpXi6LxMt81z5dvJCkcmWYbl67jjPf0wK4N/hf4m1Ow1W2&#10;utUgRr+SQrLGn2hwkjliDnZg89e3aqXCVDqzOWf1HsjxaPwf4ul0ePXoLMNafNl4234x94kJ6Y+l&#10;eWnwNr2u3kkCi3gbkFriTbtAHHGN36V9/wAvgVYPBNt4P0V7yzS2RPJ1CKUCcSoPvMFIDAkncoxn&#10;nBFeUeIfhb8QbqKCHT5bDUjAMSy3saiWcf3MFWKD33c+2K7ocL4WMbIwef1X0Pmm08O/ZdQjOoXk&#10;QityMu7hUJA42npx7UviISYkK3sEsQ4VYH3n/vkYr3q6+AHi7VX+yXWh6e8K8wsLkxqSeMFc9ax7&#10;v9lDxXkTpcaXpy/MTHb7pJOPQkdB7Uf6s4cf9vTPAY9QtIbGSDzQgxySmD+vevcvhnok1z4QK6bc&#10;tY6hdXHlvxljETwcDGOD+GK8P8beCfEvhCR9ONnf38rqQri0faXXoF4IGPcg+1SfCT4j+LtF1lG1&#10;nwxrd1ZxeWhmtbKaVY07Ljb0xzjrj8q1wmTU8PU56aObFZrKvDkZ9X22jeM38/QdAgvJbaJ0F3Ps&#10;yrKxCmVEz1C5Pf8AlXq/iH4PeLNKh0M+FNdOsQNcAz2l/LFbpKkeJVkTOeBtHA6fKeea8Ft/2s/B&#10;uleJNP8ADem63/Y8eoXG25vLy1xBZbvu+bE8kb/MM/MEKrgZZRUfifxb8HH1vTrzwx8UNSsfEU1z&#10;iSWCVbyzKH5mU5VFh6cfMdpONp4I9xRZ4p9q2GkfE250FtQlv7Czu4JCv9m7B5cSxnGBNGfm+XoM&#10;eg4ryFPAEnwsn8YfELXL+bWJdYt2YyJuRgzBwyNHuKtlnGCT/D2rih+0n4d+wWyWniCFNbjkihuL&#10;v5dl0sfB3IpZE34z8vGe9dZP8TX+INi+i6JNBexXGFnRGWRhCTtYkqAoGM9uBVW+yRHSSPkHSPtU&#10;drHK8M0hkYurOMfu+DwT7ceg9qzr/WVur4TjCoAuASRjH1r9DLP4b6NZ293FC7yRXkSRbZI1k+z7&#10;c/6rK4A57jkVd0T4X+FtN0yGw1LS7PUpIv8AltLaqrEeh5bn6V8lX4RpzlzKX4H1sOIuVW5T84X1&#10;+zuITbQ+XOTJsZFIIA/A81q3er2Flpot7MsN3yjyzwM9fyr9B2+CfwolcsnhiytlLf8ALGER4I44&#10;24rnr79mT4Q6h9+2vrfdyPs91t2/TIP5VzS4O7SRrHiSn1ifD1jrFnLp4iV/3rswXOOhwP61D49+&#10;I48C+HFgsYvM1O5SVbdv4YFwAZcd8FgB7/SvrCf9kj4exTmXT9Y1W3I+75hSbH6Kx49xXF+JP2Gv&#10;D/im5+13/jm/2qmyKNLSMeWvHTLn0rKPCM1LU3/t6g12PzV07UhEr3SS5mk+Zj/fJ6NX0xa3Rh+G&#10;uj210y2l5ejBjUYPXcoI9cEZ+or6Btv2AvAlmoltfGmqrIOnnRwYYj1GOg9K6W+/Y2sZrOGGy8bz&#10;rLG/mNJNB5oLYx8qggKcDtWtXhipK3KOOe4c+OdMurVbsI4xvbb8oBGB6Cu4/tyL+042jjYrDHsc&#10;ZA3ZH+fSvoTT/wBiW1heO7l8ZzNKmcxC0Xa3YYPyt/KoLv8AZPl06UGPW7udDnc626uFx/sqxeuO&#10;pwpiJF/27hzxB9TPntNKcqMdMZX0pxYXV2ltEAST94fw9CD6CvYpv2XtXd4ZB4gSKOc4RZYDHIWx&#10;wB1H5AYFW9L/AGeNR05zLc6tNLJEM3BQINoA+TGN24enfGOlc/8AqjiOwf25hzx/xQyxadGVlx5c&#10;m1FXnbn09uKg8KTtZ6WxnTzF85mXB+Yn/D2r1LxB8GbW5t7eG2utVuy7jeI4lAjXu+7HoOmea0v+&#10;FQw6LYyR/vZY41UxmSM+aFP4dfw4ohwliO1g/t3DnmmjXMq2u8PiKRzu757Vx/j24S10uKyiVXN9&#10;cqrMpx0wfy5Fe+6R4B0jULeRYlvLeNPl2pgyZxk8MDwPpSX/AOzZPrL2t9Z+IXS0tz5nk3EQaYbg&#10;ODztzx/CBSnwhiFsVSzujex45o9otp5aKdwC7lbGB2A/L0rl9GvbS18So0//AD2Mqsp+XcO3419O&#10;j4CXaxGObW54nTgMLcNsP5j+mK4u1/Zhkt5muW8Tjg58trbKdfUP+nap/wBU8T2R0rN6Hc8x0rWt&#10;Tu/PutRxCZJC3QcKe2KsPdH55iw8oj5mAycDsK9sPwAin+eLxIEYY3L9mz09Me1ZVx+zreXJIt/F&#10;ixQnJybfH5AVH+qmJ7IP7Ywy6nxt498Qy211IPP2T+XuZF+6c8Db6VV0RXj02BBIq4RfM3NjB64A&#10;FfSmqfsZS6vqkdxdeNGC4C82ilSF+pBH4LWo/wCx/eRCKI+L3dYjgFbLI56DGQK71w1X5NkR/bWH&#10;7nz5c6mWitreadSI2BQnjp6Vutq2y3jXzAm87gnU54xXs8f7I90suybxWzjk/LaIGXHUDJxW4P2Z&#10;Y2iUN4ln2bSMizXPHc44rL/Vav2Rp/bWG7nj+nXa6u1taQDzI1bdIfuggHjFTjVmm8Q3ttA52wFB&#10;wec+3vXt+jfs56dp1zHcv4jllj24wsAjxj1POTWEf2cr2z1O7vofEnnC5YthrYLgZ4GATmuf/VKv&#10;2Rn/AG1h+55VOiXfiPSL2S5ZtsgWJWxkL1b8BWBbXEX9o6jLK2d11n5ejHd2544r20fAPUor63nn&#10;1meYxEk7INgX1xzxW/p37OGlxWiedqt4JndpG27Me3bOQMVf+quJ7IP7aw/c8vMkUbFj9wjCKuMH&#10;9KxizTzQeY+ArZIzyPoPSvbz+zxf3DB7LxCDF/CGT956delUpv2dtfgZfsutJ5qMcsYwx/Gs/wDV&#10;bEdkR/a2G7nmX/CTw2Ub527ZSQi5446j2qO88RJ5MYcbZJB8igZJ579uBXby/AqHQWhOoX9xeSvk&#10;7/L2BG9sZFS6N8Etf1qI3drqZRIX2/vIQuTjtnGcVn/qrieyD+2cKYjajCrpbyPucgbvl/Hr0FZk&#10;evpZ35v5lYiRwFAXjaOPpXbN8FvFSMrPfIrAkAmI5yPbp0qpcfBHXcB77XIkj52KYGIGfYUf6rYn&#10;+Uf9rYb+Y+d9VvLy6m8xRu3OWJ4z69K6DRNOW2uIpJlLmcdQoO1cdhXoDfBDXImJTX7cq7fITbNx&#10;9TitC4+BfxHmtDFpPiewspJcKk0kDMSOnAx8tH+rOJ/lN/7Zw1tyrf69p+gxx2ltIizvgO2csCen&#10;P6c9K4Xxr4w0v7LEtsstxKjHbHAm7dx/eHHB4611uifsla/paG81LxXb3t0zHJKMEO725rrU/Z/8&#10;XWtuq2XiLToSAQP9HJIB9j6egrRcMVoS2Of+2aB8v2fjHxRBqT6jpfh6VGlAimN18o4+7jucfhVX&#10;V9R17xRqNvda7J5ZsgfKSM8D1296+jrj9m3xlNxd+KopyMf8sXA/L/Ciy/Zs12wZ9ms2nmOOGMT8&#10;ewz/APWro/1erW+Az/tKn/MeX+DJ7/URNZ2wkkB5RD0BH8h+le8+FfBVvZRx6nrZjkmY5MGQyHPR&#10;j/uj8K6Xw18JtY0GxjhS/t5JTk+YIsH5uuR3x+VGvfC/xNrm+GHxFFZQkYwkJV3U9vb+VcH+ruJ5&#10;/gLnmVH+YxPE/wASNL0a0ihsXNxI3SFPkOOgye2K8v8AEesWcsNtP4iuN5f7sG8gAnpn6etdcn7N&#10;2uRyAtr9uRHjZvR8pn8MVR1T9m3xtq9yLu/8Z2X2eLHlx/ZWGMf7QHNP/VauJZlR/mOYOt6bq1/Y&#10;abZzCX7Od7AfdAxnPQUzW9SsnfyyokSNsgsM4DDnHFdfo37NvifSPNuI/EFhLcyDYGCMOAenI9Pa&#10;rF58CfGCL5drfWdw38Rb5Fx6Uf6tYnm2/I3/ALUodzxR7sahd2ekxN/pDP8ANz09/bivStXmtBp8&#10;WmZZfLUc4yOMcVuaB+z74usr24vbi+sWdlAVTlnXGP4scfhVrVfg14xu55JBdWhQ4Ij+feMcccYp&#10;PhzFdg/tTD9zltGcXuqQQJsPlhmPHGMdvStG+v7bV9ZjtUYeTG4DjHXA4yPY9Kv23wp8ZWcbS+da&#10;+d0GzeOPrimWfwe8bQXEly95ZodqsQN+SQeMcdqw/wBXMV/KH9p4f+ZHF614ilfxcuk26/JDHswp&#10;wvIyTRc3f/Ejk2uUydgGMY9a6gfBjxRYvJe319aRyyH72S59hnFU7r4YeLJbB7GG+s1aZt3mMTgZ&#10;6DGK0/1cxP8AKH9p4f8AmRxWisk7iF2UOi7mwuCB0x7V0XiPQdH1a0tWM7Qum54tv3fl65GOa1tE&#10;+CfijR2lebV7G4e5Gz5Q4AHUkZHNS6p8KviHdKY7SaxWFQRGXcg49eBxWi4cxPN8If2nh/5keDPq&#10;s9naXUdnPmMOqb0Py++BWPo7Mmp22oLsSeOUKpYZHzLg9PavRpvgJ8TIrRILd9PuFDZcLPhAQf8A&#10;dqS1/Z9+KzAOsmnKUkDHMrdF54AWt/8AV/E/yGn9qYf+ZGg10sD+ahGZsfLyAFHT2/SorScRNOyk&#10;Ddtz/nOB+VbrfBD4nyozyGyRlA2r5pzx1UfLgVtW3wN8cTrGt1e2MaOQDnJ2j0OAM1j/AGBiv5A/&#10;tTD/AMyPE/Gmq3sRsPs1y0cUnLADcATgZ/P2qDV77VJtGGkopdVBwwIzgkfw498Zr2DX/gR441G5&#10;ihiuNOS0gAMaFyGzx3256jPFZNv+z78RkkBe603YDyyOxYD2GOar+wsT/IH9qYf+ZFPR7NtO0i3t&#10;r0COQKWlUDAGfYGsbXb9TatBbnEyFWQrxuA6+lelyfCTx9JscXdmcDBLkgMvp0rm9S/Z/wDiLqI3&#10;QXWlIWG1VaVzt9eNuKinw/iebmlEP7Uw/wDMjD+HOoXF/E97cYWJ3O0D1HH+eK9Me4jijjmkkWOL&#10;edkrnYpP93nGKwfCfwB+I2h2X2Sa/wBLfMhdSkjDJwOOhx09K4nxR+zN8aPFOoSPLrujiCMYitvO&#10;kG36LtA4+ufar/1ZxMneRk8ww/8AOaPiC9iaCe6SXOF+RgOC3TjHHH9KytEaSPTWusBWUZ5xnnj3&#10;6D+Va+ifs7fFHS9PGm6hq2k3MCNlVjdx5ftyPWtmf4PePIEisoGs5uu4rKVQn1+6O1af6u149Bf2&#10;jQ/mPLdWvvIsUskzHuDYkj9zkjHb+QrA+G/h8TeIr2C5j3Q2eyVS5++yk8A+/wDL9Oyvfgn8TLm4&#10;L3T2kfkkPEqykhiPvD7oPHHHSu40X4c+LtJ0O5FybVVfbvYHDfQnv0/DtVxyWuvsh/aFD+Y5/wAU&#10;X4kIvr+VUjj+SGFBhV9cKO9ebeKr290fSI7OJtkeoAibPdePlz2Bz2617JafC7xVqWoxaxcyWP2e&#10;32eV++LAMBhgVCnJA5AwOa4Lx/8AAv4seKb0nQjp/lQxiNWllZcc5JKhflz/APWrSGTV/wCUj69Q&#10;/mPmm+uJGtIowRJHkg4A2ge4/wDrV6X4K8SrcWraPcyJuX5lwAOvHHAp4/Zd+M9oqtKdHVQcuWu2&#10;VufbY1XNM/Zs+MNnqsGoudKKBR8kdwQGI5GflArunkspQ5eUj67S/mN7xBIL+Oytprn92WbEfuQM&#10;mty8eJIYraAfu1QBfpx1qO7+EPxDkkje5hsRghgBcDBPp09q0G+EnxUkuEddPgURjHNwACB0A49q&#10;4P7Br/ymqxtL+Y4jXJDZ3ySsgddgVDn+L+WRUVrfmUM5ILD7pA59+K7LVPhD8Tb8Qz/YrRVbPDXQ&#10;Gw/lWanwg+KcLrHFY2p35Hy3QbaB7VH9i4j+Ur+0KP8AMhdHnN3LIoUGQYCDpuJ7CuitbeeK+nXU&#10;ITvVV75AHpxXReFvhx4z0PTmlvbCG5lY4QiUduw9CPWoLrwF8R5ZzcXVin73hMTjCgdjio/sXE/y&#10;h/aFH+ZED6npunTRzXJ2xxHdtX73A47Vw9/4o1PxPL/xMNpiU4hhiUIq9t2fwFbWqfDvx/OIbiCw&#10;EiJvX5JlPI6/TGKgt/hv46jih26dHLMW3ERXCbuuMY6d+1T/AGPif5A/tCj/ADI29NlWCxigQE5G&#10;6Mkgt+HHauF8TQanqGqeXbwLBDDtWSVioznr74r0SbwV46gKSSaY4OPk2unyE8dB61iHwJ4r1DUU&#10;fVrK6trdTxvjbBx1PHWsXlWIj9gqWNpdJIuT2Een6fFCzI0iRgbh1xjtWess2Fto+AQBu9PwpdXY&#10;fbALgTwu3JDKQBtXoKbaXljLd72b5eMkggcDoTSeEqw+JC+sLuj0e1ktPsoVXUqoxyuFGBz+tcd4&#10;mn0ySyuHjCcwgGUL1PQD8KyNU8RRZTTLdmCtl2KrxgdBXEeJPFKaPZNawpu84hkyMgDvx7Gop4aZ&#10;tfQp6TIyaUbZD9e2057fgK67wrZm813TYNjvJNPCG2DkBnC/oK8zsL4JBHJMcsd27HQ+hH0FfVf7&#10;O9lb634rsItnmSWu6SR8cDpsB+mK7sPh71owscWJqKFJn1x4ql+yWNnZwAL5cWAoHGAB0FeetKpC&#10;knG8ng+grrfHt7u1giP5UgyMj06dK89X5gVBJ+9g49K+/tZWR8e9zTMjouUAYjHzA461KJHR2+UA&#10;8fpWOtyCgiPAwBmnJI5aMP8AMFzkdeKkRtZO4FQSo5XnGanhxsClgrYyB0/CsnzBng/eGM1NFIr/&#10;ACn5uoPPXA44rQDa8yNtkgOQy5bPTimoxJUFdwyeAcAf/WqgvzfPCewBx0Gfar8ZATaVxjBNVygX&#10;AV+VwFxk/TpViO4diQecr6DCkdMVnRSYIH8POPTP0qwNpb1yOmMfyo5QNGae5tyGgXzXjGduQBz0&#10;H+elfCOufALRPFnjyfUzHdW8FxL5txFuwo3JgY6DkDsfwr7miyvm3EmGIUDYOvPHFYkcYtoySuN/&#10;BJHQDoP6VS2sBS0rTbXw/arZ2qkRRwpGuOQmAOO2eler+DYvs+itOyCTzyxGON/p+Q/lXmXnHIZv&#10;lP8APjjtXtOlp9l0i2s9oVY4sKO5/wDr1NNamU3bQ//U/WH/AISXUVwQ/FQjxPqGzyWfcq9AUBxX&#10;N7SjYK71XkUnILuq8Hggdq/Hvan0B0f/AAklw0gXMZA6jy1x/KoW1ySRwRHbx88EQpn+Vc4GCgKv&#10;zeo4qtIVIEagE7uFxxWqqyA9R0fWdMurT/SbC0nlUjcTbx/MPxU8/pXgHiXxwdJ+Klr4XjsbWK0v&#10;12RmKFI3BUhuGUDqOMHNegaPIyOdjdTk+h/z0/Cvm345pJpXj/w5qsR2bbtCH9sc/lX3GGSeHhM8&#10;2o3zM+tLwCSyaIEYd/L49Of6V8vfB9v7G+NHiHRuCl1D53H+yeB+Br6WtpY7i3hkX51fbJ6dcY/l&#10;XzFPt0H9ojSJQRH/AGghhY9FBPDD8MCvQwrtVRy1V7p9cSymOQqCcckY7UryIiKrntkkfWpJFIba&#10;Pl6r9cVWVWBGcFW4x1xivcPPLkD/ALxMcKP5V4Z+1LpEuq/DMyIGKxMWbb7DHFe27scMuO1c58Vr&#10;FtU+GOpWiNtKxs+7soUHPT1GRXJjY3pM1oStUR+EXhdYFuWgusiCWR1yv8NeswxaZaQKIJQ8Eg+c&#10;E/MSPTFeTRLb2Pia8tcB4UnYFcdvpXpGnXNnDj92ViONw/ii9Pr9K+Drxsz7rDS91EUcyxuY3YmN&#10;srkjp7Go7UrdLLYBlR4yCAeDn1FT6dKq6g8bxtJHIzBS39aoTxodVjKfuyvRgM7xXMdJvLa+ahtL&#10;mVW3Dy2Zxj6UllaX1pZS210olELELtGeO2KvwLGYHS/2yRtyob72P9nHpVTUC0ciNbu/koAxZG3B&#10;/qPagClJcW8lkzLjzUcKyH5Gwehx7VS0eO3aV7WX5WzvULzle4zU0dlbSFryCVJdw+ZWAyg9MVpy&#10;WNqtql3ZYFwhyAvdfYe1AGfJpk1qoR5Qq/MyY56fypkarFpz/wBpXLQjIwyLuwPWrxuLktG1w+Yy&#10;e4A4PsKc6NFM0iW7SIpCyxgZXb6jHSgCha2vmeV58yPFuBiuEP31PY+laF1cxSl7a3ZZBb+vAai5&#10;0qyuYftGl7I41IOF6D8KyRp8drckZGH45PLf4UAWYorKSBpNjoyYVj0APb2qnH5FvcLHcKJYc5yv&#10;X61ch8uKB0di67/mTqNvHNW4Y7W6eZbWLcmARIRghh0UVoZmJeQsbxI+qyP8meB2wKp3k0wikgmt&#10;f3an95jqg+tbHk/bImimhaPafnHoRjkelU7yWS3u4o8FVkQDcw4bjjFaGZWubCKCzTUdPZfICZKE&#10;4J9Rz3r6U/Yb1qOL4leKNFDf8hHTBMsecbTCynG3v1618zX8K3GlAK5ikgd8REcNkjI+or1X9mfU&#10;f+Eb+P3hvURh4NYWbTnYdvOjfAyP4RtFepk87VrHnY+HNQZ+ssihpCo6A9fQ0sa4HPbp7U64xFNL&#10;2wcY96Yjg5zx6CvsD5AnVsNt7dRjr0rgPi5ZvqHhTzolJ2MwIx8oJUhRXcplnESdAOOP0zVTxZaf&#10;bPCd/EvP7sEc8Bs9fwrKa90unsfEfwruPImitZ+NrNG6nvjOa+w9JYi0XZj5G27T2UensBXxP4Tk&#10;/s7xbfWcmAftRxntxu4/CvsbQpS+lxKeyKoPdsnv+dWvhCex0I3FF3cHqelOHlD/AFoyenpTT5bN&#10;5CtvOAMY+7T2LbmEnTA6D09KkwI8tliF/h9KkcqdxdTnAPXuKRpQirIfoyjviljJjVZjnDjke3pQ&#10;AwxRyKcH6YqFSgG1BkfwAU5d5l8plPlEcMOOlUfImZ1+bAXOMdcCgDQRkwNo3Ht6YNAU+b5igcNh&#10;l6Y9KSQIu1FO5iMc8YzTkGCwI5yM4rQCUq43LlQD2PvUDIYWG05A6gDGPpQx2gqw2ngDI7U4KzRc&#10;9eNv0oAgKY5X9Tnj0pwChtzjK/nj8Kl+U/IMqKevyK2Opwc9hQBUcneQByoyMen/AOqmBQzF2bdu&#10;OMdMHpVyQxtiJMrxx2qu0RXbEq8v37DH/wBagBjIy5/vDn5fSourK6+mCcdMVdZBvyGwPpnkfyqk&#10;ygfMTkeooJaGKolPXhcn0/CiRVAV8YVuB7Gp4zGFyrdzjA7Uy42yr8jH5emRxQUUtreV8xBKnHFR&#10;JjdjBwOMA9KtxxB0USeuABUz2ToeMAY6d6AKq7grBVxu6/04pc7evt0p6gLn+EocNnv+VDMpxtXh&#10;D3/+tQZi+WjHPJ2cZzjr0pwTDhhwEPORjAqA4K88nq3vVtWaQBWDLu7HpigCNTufb2PY8YqzG2A6&#10;KPm4IqFAjkhE6nOD2AqeUnyd6YBb+n9KAGBWRWKk/KfpQAScficdqIpJGVvMxkjjFNbn5WO3PT2x&#10;QBIANpCcY4NREhThOuOOKcFlUkYDA8HIqMqZOh9qDQHlZG/dpu7H3zTJBlVjIwO4B6f/AKqkjlDw&#10;sGH+qIAx8vX1+lJtYZZAMk8E9KAEIVUAHJ7AetQ4UnOOvb0pSxDEt1PGF6U9o/kxgk+3UUAM+Xfs&#10;xx2pqwjeeCcDIHag4X5eT/OnBQHHsRQBGnQFuuPwNKuGYcAZP5VMVZ87RkZ49sVHtUtjGMf5xQBE&#10;rFSMdD27GnAMWBwPpjpSjyWBOTtxnGOOelCJux1z/sngCgBC+zCDJ3cY/wAajLyKSJAMjpxjFSAB&#10;ZBxnqeKP7gDfMQfwAoK6DAARhiSvQVGwbcVK8g4FPZChfLE7cYwMZpsoXy9xIx39c0D6laRdsnzH&#10;GOPb8KF27sMdh7UMjSFJBg55wf5VKRgE7VAHHPb/AOtQMNrHO3G30pysseFA3Kx+mKUOqjYB8o/z&#10;27UhQ5wehPA9KAIi8MULO3AHLYH+elEbCXLQkAHo47//AKqcUJikjcZ7EVUtLUW0e0E4+8F9PpQB&#10;bCDcF52enpURXAKMM8jmpkUj72dpFNxuzGDw3f0rMBsC7W8xwNijkep7cU8EkgbeT0pdmCxPQnn6&#10;Uz5mG2M44GM09AEkGPmVfmHp0qLIZg3CgevSppEZVG457HtQsYbKdk6+2aNAFiAVcc4J/U09EKrt&#10;9OOlQ+VtBZeP5cVPz905+bGMdqQDAgHygds5NIPkI3DgccVLg/xfkahK8gJ7kD0oAkxtXzBjC9vW&#10;mwvvfgHgn9KU5I8w7sKORTJ8Qxgtwv8AdxzQBUu55YZoiIy2TsIHHBqdYXwAvIBPHpin5G1A20CP&#10;uec5prKZAHj65OQOwoAZbjazMe4wcDpUxTCluGOetJt8vC7hnPAxjNPYYyPvY/CgBuD8xCkcc/hQ&#10;33Ow+nNPC5bLEEt6dvypqfIGyBnNADXj4Ow70I6+tCrKFA3b8HHpR8nrxxntT2G6Fv8AeAP0oAYE&#10;WQlQQR6CoIiVlETdCeD/APqq2WZRsRthGTioMAlV5BPzZ6D6DFAEo+Vzt7fkaj2bfnUAFTUqxd5O&#10;M/pTgv3hj7tAEG/DbfyxTmyEAHKkcEdqcVx85HHtQUAj2jgnrQBGTg4GO2BRt9fvdqcF2DBAJGBm&#10;nnAHrjvQBF5bDHOAaUKcncQcc0M7bSyZOPl5pASOvbvQVEiNt5pWQkjaDxjqKm2BU2MuAeg96eTl&#10;doOD047ioiDvAJPJ4z7UEkoG/APA744qKRFEg6464x2FOUswAc9AcY9KVgVbI+9/SgDgvFap5c8S&#10;8SBPm9Oo5r0S0O/TbUjlDFGd31GK4nxbHDIpjk43ISrDuPSus0B3n8P2Uyc/uthH93bn/CiBoW5A&#10;wTK80wEjmniOT7zEivMtB+KGl654vu/BssLR3VtnaylSh2gE5KnjAPOQMEYoE5JbnsFtFujljwSx&#10;jZSP/QcfSvyM8LhtL8b65ZBNpsvE96hUfwK0pZfyU1+uuneZDKHUZYZOD+GB+lfkrfxS2Hxh8b28&#10;pKBPEBkZR6SxqwP5UFx2PqaPOUkA42Z/Cr8IGzaenaqCN+6XbjhAVPYiryK2Q24EjGAOOK0KNGPn&#10;5em7v6e1TRRM58vCg4/PHpUScjB4z/EfaplA+Ubs+p7j6VmNF4secjoOO1TxbR8n3mbke9VkIIHI&#10;z0/KrKMQRxjZyPTn0qWiy8o6ngelakWAo3nnt9KoxPuXcOWx0rQjHTjIH3akC5AuUGBwBj3pNvy5&#10;I+vsKRMmNgRjHUVZTauABn07Y+ooAnjwMqOowfTNWOVVAgzjOfpVRW25285449ulWUkBkXjjv9B2&#10;oAuiTdt4+UDOKsRk8lCoH5VTAyV4+9nA9KsxliyrgY5xigCeIlGY4zgfNjvn/CrQ3svPbofaq8Zf&#10;77YAHYdvrVkkkggc5xigB8WCxG33H0qZflI7qDwBzTIwqc/7P0qZSCoCkdgMelBLJApUMg5x+f8A&#10;kU5k+UE9+n0FMXcjkr0Qfe7EGpUBXCMfUjjge1BIRrjcxBJ6j3qVHMQHfB7fyoHChoiFJ/LmlaHI&#10;OT8wx2xigBsrb87hjkfjTpU243cleyjpULgs+3ptP51dfaqMQeV71oBAFZc+nHSnYHHt0NO3/Jk9&#10;hULEMoGazAfngkjJ6A1CV2/eOT6//WpYQcZPHTipJEChQecZwMUAG1kAG7p0Pt9KcWMp5wcYx24o&#10;XHBz+HpRsbbuY8f4UAKBJhs4yOnTpTZCwjaP7zcAEcYp6cgL3HB4pGT5RsHbr0xQA6LHB7qOhFMU&#10;Krqx43DGfeowysuMYz0NKoIUJ1weOKAJNp3Db2pAWUgEDPp6U8OVZvl7dKQ5aMo3VT9KAI0Em9n4&#10;6fkKeAdp/i+bnsaeX2/LF09OuRTPLOQVGR19qAIlRw3QqvQCnMnmAAg5/QVadt4cYw3H4Yp7bPl3&#10;Z55xjvQBW3qQOMcfyqAREneMYPVfSrzLKQWyN3cY7VXLbSI1IHrxQA8fdBZhn09qfsBJZj9KEHB4&#10;6Db7VNtU7VY7Tj5cdxQBCN4fpnHOKeI/Q59sVMFOcMOQfyxThgBVbrnH4UAUvKC/MjBecMetMki3&#10;7csHJ9B0q8FZwGPGc9sfpULbgwcbRx1NAChRtzHkMBz/APqpJHlQgrxz37cVZB+QFMYOM8Yxmo52&#10;A4xnB6jtQBWnbcuR1xjp/Sq9qg37yMkYGPSrHnkNt/UU9UVW3D5M9T2oAl2oewYdgOtN25IHUHIA&#10;7CpRkp83ynA5x2qKSSREQbenX3FAELNIBhsc9PYVG7qcnHbmrxHmJ8oBHp6VDhFIzgE9fpQBTEqq&#10;Q2cDp0pzyq20D5vpx+X0q00SlHx34FVDEhCrjnoccUARW2PL2HJXJ5qYo8hU8qAOD9KdFaxgDsW6&#10;UQ8EMeGOcZ9qAHorHqwz71Cw+fYD9elWXAPTtUJGDuK8DuKAIljxuB43etRujg4J+pAxT5WPXgBM&#10;YOMZpwOflP4e4oAgc4yAQSuMYH6Ux152nHGOccfhUpCqvy/Nj06Ypr7MggEDpj+6aAKZ3AHb1Hf1&#10;zUEjHHyjJ6HHarMu/G0D5eOvU1C2MDb9R9B1qlsBSlgdkPOHUHGay5oxFtZmLHgHPY1ttwWIIPUi&#10;s+62HBXqBnH9KFuZnISR/IMEDg5Hbj2qTRNv9p2eOMMf5dhUlyCqnHyk5wD/ABD0H0pnh5d+qWZ5&#10;DJKMZ77qoD+fzX4wnjXxanO1fEOohfoZWNc/phAlucDgSZA+oxXWeOhJD8RvGyzDgeI9QB29M+ZX&#10;HwuI57hSP7pwPSt6HUxkaDBlHsvSqsl1Fg7nwTxjHAFZeq38lpbSzx/wRsSo5wAK/S7wN+xF8LvG&#10;fwC8H/E7Vta1OHW76wsNfv8ATbNFliutNvbpLaRI/NaHZJGW+RhLxgbgwbj08LhJV3aJzVq8aVuY&#10;/Nv7TFwofPuoxQbuMpjeDX6Paf8A8E//AIca38UPiN8OrHxrJfT6bpEWr+GbaGRX1mGWNWaWxmtn&#10;WBWkAMW4MEZclOCGYeX/ALW/7EVn+zr8GfBXxf0HxDd6mmt3Vppuq2F9EqNBc3sDTx+UYi4EaeVI&#10;jB3ZgduHPNbYjLalGN52/r/hiaeJhPY+NIJAueKsF0/PtWb4U0jUvFHifTfC2nyql3qcvkwF/uZw&#10;Tzj2FfSi/sk/HRlzHp6OR3G0jH+yKwo4WdRXgethcvr4hXpR0+R83HyfdvpURWBnBYYx35r6Df8A&#10;ZH+PBY+Xo+7H/AP61Qf9k74+qT/xTrj3GXH861/s6r5fgdX+r+O/59/l/meGZj6cY9RTPNjI4xkd&#10;8V7VJ+y38ekGB4Zu/qkJI/nVCT9mT49Ic/8ACJX7j1SEn9M1n9Rq/wBWF/q5mH/Pr+vvPI1mYdX4&#10;9hVpCCNwOf6V6e37Ofx4h4/4Q3VT/wBurYqq/wAA/jlH8sngzVG9hbNxT+pVu35B/q5mH/Ptnmu8&#10;9AKdtUjP6V6Afgr8ZIm2v4O1gEf9Ob1Sm+FfxRgGZPCmqLj/AKYN/hWEsPVX2SP7Bx63pP7jimHI&#10;BFSxgdfyroZfh/8AEiEbm8K6rs9fszAD8TVJvCXjxNu7w1qn18g/1/xrCWGrv7Af2Fjf+fT+4o1U&#10;dcvuZuewNa3/AAjvi5Pv+HdUX6wGqzaR4nA58PalyMgeSckD0qfqlf8AkJ/snF/8+39xnunysc9A&#10;a/UH/gk5ObeX42xMMh7Hw9L7/uhqA4/Ovy9mtNeRdkmkX0fBG0wEE/8A6q/S/wD4JVNqEHib4yWV&#10;5bSW/wDxItMljjkTaWFu0+4ehIEvrxkdK+U42wdd5PViodDx86y7FRwcr02vlY/WAalLvZ8/Kyjr&#10;irKal5qCNlPzDjgc1zw80sFVcjaB95QfyzSTTCxQNeOYgT8uSAB7ZzX8iVMpqqeq/A/H61Gutov7&#10;jovO38swYD06fjUazrwrLj0ycAV57deMtPtCUXfcY4OCMVQl8cLg+VauM/d+bt7VP9i1v5fwOHlq&#10;/wAr+49YFy64x34HPf8AGlMrEDcG+bgdP6V4w/jnV1+VLYDHILEcVVPjvxAckeSM8qHIwD+FX/YV&#10;b+UzvV/lf3HuaTy7VG7bwccDt6mjdc79pAUYOf8AJ4rwF/GWt3CMk12pLZzGqKNmfQjms/8AtzVF&#10;Yf6W5BB2g9OPrR/YNXsL2lT+Vn0scfeV0CjqaBKXOxbiPA6DKivmGTVtRlJlkkk3HHJmyP8Avmmn&#10;U5mdvMkJ2Y4V/wClaRyOr/KR7afRM+n5J4I+JrmNB/tMB07elVW1bSYyN97Gqj+6w/Livm4aoVJG&#10;52X/AG26Z788Uw6gZB8mH+qAjj9Kv+xp/wAofWa3Y+jz4j0QYT7Urfyqq/jDQYSd0rMV/uivBm1K&#10;ZeGjV3/3hx+FQy6ltbcVxxyT0qP7IqdhRxNXoj34eNdBYAguc9tuahbxvpwztglYDuB/SvB01gOP&#10;lAB9MYqb+01kC5ce+04xTWVvsW8VV6ntyeO9ILECGdB6tGFFS/8ACc6cjFowXX1GAfyrw5b9QTtw&#10;y+hbn86l/tOLmL7h9hkU/wCzZGLxdQ9R8bQ2HxF8KNpfh24/snxbpLjVfCl/IVh8jVbc5jXlXVop&#10;T+7lVkZWRjlcgVwvw21XUfiDeR/GP4DSJpGt3V6NP+Ivgu/YxW0OqRYE8xhODDOCDmRADOu18bxK&#10;slSHVEHziUxlTlGzjn/D2xXOarpOtv8AEGw+LHwdltdG8aww/ZdZ06Qrb6d4ms1JZYrnaFxOvOyc&#10;gsoxzgV1/U+eHs+v9bef6H33DXEc4yjSqLTRaf1/Wx+gUd6GwkoHmADdt+7nvj29KtLdIv0r5I+F&#10;n7W/w4+Jd5c+GPFQPgbxjp87wXGlatIipI4bafJnwEfDfKQQpB9sGvpicTRwJLCvnwuDsdGyMc4w&#10;QCD6V8djcmxtCpdxsj9fhOTSZ5/418Ha9Y65J8Tvha4TxEViGp6XK+y01u3gXascmeI50XiKX+Hp&#10;0JqHQf2ivh1qc0mjeLbr/hDtdtnEdxpmtFbV1Y4wUkYiN1OeDkHHO3BFemQtchA2dr+mMY9qxNb0&#10;Hwz4ujNp4l8P2GsKE8v/AE62jlfaew3KSvtjp2rnpe1Sant6f1+BpCrZ2Zsf8Jl4CsrMXkniDSLe&#10;0ILiRruCOPHUtncFxz1rwvWvjrqnjPULjwd+zvYp4m1VJUin1+Rf+JBpysAWd7hcCV1U/KibjnoG&#10;wVro7X9mX4Fr5ch8FaeyRfN+8kmKLjnlXkIIHuMfhS+Ofjt8Kvg5pp8PaObW/wBWiHl2Ph3RFRSH&#10;GMK5jXyraMZ+ZnxgdAx4r18Bl7rySpr7r/r+h07nJeKtW0/9mH4a3jfb38RfEjxzeGO0lkVPtmta&#10;/dbYYtsXCx2tuXQBMiOJMKPmcBuQ8IeGm8DeBdH8Gm5M9xYAyX8gbdvvrj95Nhv7okLBcjpivAZ/&#10;i/8ADvw34wuvi9+0J4ssV8d3HmW+i+HrYtcxeHNNJzEYkYKrzTrhmnyvynKDJON7w1+0/wDs7eK7&#10;x7Gw8V+VcNyWv0MAZmJ5DljuOf0r6mWRYmMdI6LbyPy3jTD43EtKlTfIvI95Lrt8klgMcZAwKT7V&#10;5eAdwGRjgc/lWFb6npuox+dpN/b3o2hlaORHyPYA1Xm1VInYO2MMFAJ2kfhXBUwMoaSPyKpRlSdp&#10;xsdOlz5I+Zdy9x060guYwTJtIx0zwBiuROrwsSon255XJ44qFdSYsx3b26dOKj6qZXZ3LXgkUYzg&#10;cYPfjuabHdAPs8wKcYwDhh+VcX/auG2/u87f4mwAMd6srfuYwAAR6qcA8U/qIrnY/al4KP8AKvf+&#10;mfWlN3J935SoPfrz9K49b7/vrHA/iH0HTFKmp/dG7k8gHsB6YqHgn0I9pI7YXBHR8N3IrlPiJ431&#10;HwL4Tj1PQbRNV1/VtV0/w/okM52WzahqcmyLzmGNqIAWJ4zgLxnIgj1bzogfMXg4Y9dv1rifjf4k&#10;0vR/gT4x17Ura41GDR4LPUGhsZ/sl3C8N1F5NxDNz5bwybZNwBOFwBXVluB9pXjE6sPec1CJ5Z8V&#10;/E/gfVk1XwB8d/iPqsunafdWqarJ4f0ExadYagI1kSNb0JdukqMxXBwcg5Qbfl+kvhN4v8CxeGba&#10;Oz+Kmk+LdPit4YrSa6uIYbmGKAbB5zNM0juRjeXCkkcAdK/PHwV+3t4K+H+nxeGtH+Ft5JoMjTX9&#10;1cX1xBc3tzfXeDLLMc7ZC4ABdstgbeFAAzPHmv8A7KnjL4P6R+0JrfwWvrRdV8Q3ulvFolzDaKWC&#10;q6Sy+UUjKSFtijYCro4JIKk/osOFpqChWg0v62R9HHKakfjjY9T8J+NPhr4k/aT+LOpeAPi6ngi5&#10;nvNNk0uS5mt/7G1ciFV1EhJwUnIuVCosTwuAzODIo2r90eCrn4my3sY8Sa74Z1jTinE+kM/mvn1B&#10;OB+FfmnbftWfs9aR4Av/AAPcfA3zfCnhwoAklxYzTbpiCGJzG7sSwy6lmUYyeABufEbUv2U/hDae&#10;HdWl+GXiK0v/ABRoMfiGK203Vp7dII5cgRybZ2RTwPu5A74+XN5jww21aNtLaeQVMtldcp+jXxFP&#10;wu1670n4e/Eu3sr2XxH58enW18mHka3ClhFIMMjcjaVIyRweK8oXwf8AF/4R4n+E2sHxT4cgwv8A&#10;wi2vuftFtCg+7a3pJOR2VxgLgAHFfnb4q+JvwQufCE3iCw8I+P8ASfJsI7zTtcudUl8jTr+R08mW&#10;CJ7lI58ShBuTerAdF6r+jHwi+KGteP8AwhbHxfaPpXjXSLOzGvaZKojlikngWWKfyvvL5yMDtYZV&#10;sjAxivnsfw/iMJT55LQ48Xhq1CKnI6vwh8bvC/jm9l0cG40DxLafJc6NqY+zXcbjGQo+5IBnIxzg&#10;gkDt3F7e3DJsuDubcTh/4en6ivm749Wv2q00DxvfWMupaZ4cnkbUks8pqptZ9q+dbyAbj9mwXZAy&#10;7gMAgZIzdB+KcFnpZ1jRPENp448KRAbWjlA1iyiABPmxOFZ9in64HbpXj/2dOpE8+VWpOJ9HvqTv&#10;/eb/AD+dC6m8XDfKvy/eFcZo/iLw/wCJdMTWNDvYruz2hiyMNwJ/hKDoR6d6fFeRPK20kxDHJ4xx&#10;2/zivNqZa4OzRxvmW5yP7WV9/wAYh/FOWKRUH2KziHHczwZH4g49q/nXtZFNpEvOFQAfQDiv3c/b&#10;L1f7J+x98QZA2Bdahptpt7fOYn/pX4LwSZijH8IRa/ozw2hbL38kfqPBcr4H+u5bLcc9v5VE7HZw&#10;PrTN/wAuOPyxSFyQOfbIr9LPtR/m45B44FOV9y4245qvIy425qSIlc564/WnEdiaSTe+5Rx69BUc&#10;QQSBSuQentTSTn5j9aNwUcfe7VtFkuJfkdWBYAZAwPSqW0LwB2/ziliZc4HTildkwfbt6UxkWQJQ&#10;VHXrVhj1Ug8jp7VWd0yozzjrUmSUVFPK5/KgBdxQBScAjvThKoPy9CMZqhIRn7xUj24FNjkI4HPO&#10;c+tAGhvwueP8+1OjLBMDA4z0wKzAzBt3BOeD6VIk7huW6+vpQBdeRz6Hj8BSBz5YII3eg7VUE2VY&#10;MuBn9KN46x4IBwKSNBlwflUsNxPPTFVZMbWI9QavTGN0Uqfu9RVFx86xgjBx8oqkyET6q+3T7g8c&#10;W5z+X/16/Vz4WwfY/hX4NtsD93o1vj6Ou7+tfk9r3/IOuTwMRMD9MV+v3hK1+weCvDNtgfutFssf&#10;XyhXBUO7DnRwjcQeMnI/KtOHknccYwenHFUYF/5akHI9PetaCPb+76cda5TpN/Ti3lAkbv6AV19p&#10;93djtx271y+mxqY+mFJ7cda6y3ymExu2j5QfSglm3boABCT15HetuCMpjnrtx7YrItuWUofu9f8A&#10;Cty3VDwQO3NaEPY0YzgB+uP61pBOTs5CgE1XiBHIHI4x2FXx5gUs6HO3t6UEEq7UTds9OKmXngHG&#10;fwpqbQqqxJ29KtLuKhG5BHHGKAGBUUEsNo46dsCkG75kVsEYxk9qlEYACjoOvvSlG5O3oMHH6UAK&#10;cgHp0pI0GcD8CfSnbGC/N0I4qdYiF3HjsaAIGUZPcj0pSfm5LDjvTimNoGTjrSgbcsBk991AEa4G&#10;4gkUm09eBx2qQA44/CnKwJII7du1AFdt4OOAKnAyCfanBRt6DI7n+lRDIdl/u4oAkCNtBJ788fyq&#10;VeeBwT/LtQTjGe3T2oAHOc5+lBoK7fNtz90UhUkH8MDFO+ZWAPzN2GKNzPN5ajB4BoMxoyHB44Aw&#10;KkOGRge3r/SmxkmRkbkj7v09Kd8q5DcDvQBGpbPzD2pRyGwDxgYpSNjrn64NSHgYHGD2oAYEyeuG&#10;646UmDk5IUj9Kc2cjHbv7VGm1lORwDQAcKy4496euBnI4OcUAFFAzxn+XSnn+8Ox6etAEark4/Qn&#10;tUm3ySWbDE/dwOf/AK1N8tQN5wSPypxc4B7A9aAApjA7+tKcDjgYHJp4GR7jnI/lSMPlKjr/ADxQ&#10;BHnjO3PHP0pdzcbeAcYp6jKZUZDVI2zyhkAEYoAXBXlTn/ZpgHy7mGcdKftxyRyKMFcjgDHBFaAJ&#10;sKj69PpS/KOgGKQ8NgnOOnsKmXkE9QMZB70AAGQCp56+1Jgg8+tOJwcHmhlI7Y9MigA3Z7CgDPOe&#10;KXHqcYpxPAJ6CgALc5HPbBpwBUc0BPQYoIyOp4NACHjJX7wH86kjV0h55xjFJtBY44JGKcjDJzx7&#10;GgBBGVxjCn88e1PXdyTxjpinLtc4GOf6UrcRkJz6UGY1CScD6/4VYjYrhz+WO1QqPkyv45/pU4xw&#10;M9P0FAAT8vl54/z0p3G7aOmQcjt/+qnKGByucdqZIUGEC4bOCOgH1PSgCfG7qfp6UsmAAFGeeMdq&#10;jL7FDS7tvTOOBUe/Hz9h3AxQBbUFWBU4qXe29SOo4x6io4wH4Jx9P5VYCdmPCDOfWgBVIUKcYA9e&#10;akXO0timImGAHOelWNu1dh/iA/CiwEqBW5UAdP8AOKhf5FPHzA1Lb/J8o5PTHoBSTIWxjueopPY0&#10;KTZP388enAwKpyt86eWNvXA7VccZG3sOOtUJ24AAzj8KgCk8hc7zhvpx0FZN46gGT7oUZ+hq/KpU&#10;tsPTkfpXPXdznzA43FvwAxisWVFHO6o5ysLnGOhHA+tcnqcvlqMkYA69DW9ePkjzieRtDZyCK8+n&#10;uPttz9mQjYj7AxGa46jOlF/RLZ7i4a8ccdFB9K7eKEFWbHPVVqpplotrbJGBjjaD2rZEfX9M8LUN&#10;jsU9gLLkAnoOe1SMzRoUZQwOD0/ShIOP7u71/TFamlWa3WopA6lo0G5s9MjoDUAdR4c077LYedKB&#10;505Dnjov8I/CujBJkOQDnvjrjpTMqAFCgAcD6elSbh3x8pzn09BWhmWI029sfSnHJPFNLPnGQPel&#10;ByfmIoAmTdg98dcUpGAOnt7VG7FR6L6j9KjDlhnsfyrMC0+9W2k4/vDtTJLxbC3acnO3soz9KX1d&#10;zjcOfwrn9Yuvl8jlTjLY9O1bQhzCMmaeS5mN5JjLf54py4LAZPHWq4PCrGMr97FTICCydMdD9a9C&#10;MbI592PYN+APb0qZF+TKg59Krxqy7UHIxVoYVGySe3tUjMDViGKHPrj+QrxrxFPtSR9uWY7Rjtiv&#10;WNaOy2cxcsM9a8X8WsYocKp53fMOm3GM0qnwm9Jao+eLYLNrXmHOUZu3SvW/h9ZtdeN7WMLvMSlx&#10;2wMda8n0T95qbOvKks2fYV7d8H9n/CUzX0/SK2I+jZ+UfpXkwR1SPq1mtbOL7Xd5SBI5Hf8A2UQE&#10;9K/KHVddu9a1vV7q6kOybULiTIOV2byFH5Y6V+jXjvx/pPhzw5q17PkG2tJfxDoRjp78e+K/M7w7&#10;pp13Ul01JlSI7ry4f+IRn5iR6dRXkZzS9rGFJHq5VJQblLY7mwsL6/0gvaH95lHkOeEYcrwe5712&#10;3hK81f8AtG91WSYQ3DrBHb+YeEcKQw46DAPStK3a3s/D0UVhtZr6QgMvTYpzuz2PSuB0C61W/wBc&#10;khV/MsJPMSJyB/rVX5eR2BHavWy+jHD0oxseZjpudW6L+o+ILubxLGmuahJJcIJLRmjJABcjaFXo&#10;A2T07gV0/jL4hy6d4Cbw1du0t1qNothbqTuGSV3sfTaOeBniuYn0qws9c0GbVtqQvPKZ588K8YxG&#10;pJ4xkj34rhvHUtrqnj7w/wCFI43SO3kM948fEjRyYJQZ7ADGfU17BwHomp+KLzSbLRfBtqGn+1mO&#10;BrdW+bybNFLyKOeWTJ6duBX0/wCHPifceGbeZLK0HkWwVLa1tyeN3zEnj5S2c5x0OB0xXwX4ufTd&#10;B+Lug2tobhLaIRSIHbPlvOuFVCP4G4X2IYdK6Hx1L4o1nQ4P7GVhdXV75EqxgqxmjBKfcBIAAZj2&#10;6elAH6W6J+0YlzYefeD7LsuBbeXdfKC/+yV+Y/gKbovxfN19oi8TwxRSPezQI207SsYz8qDOfTnn&#10;9BXwJbahFo9nYzeKruaSW1lt5rj5PkSb5QyjnnDAc11P/CUaTY69er4hujazadJJsg5O4ychwB3K&#10;4zQB+hul+NPA1+k2qCSNnz5QCHJEmANozjBAPSpYbvw1fI1ta6xFFcRr5nlI3muozjLqvIr4e026&#10;htvC0Fzqbyaba3N60Uhkf7OwEiuUO7IKsQuOOuOeK7X9lnxhrXhbS7r7BptpqOkrePFcXHnKt9GJ&#10;XIikEJ/5Y7e3ck44U1KQN6H19baffXtuZIr8vbx4w8cJiyfqB2+lS6T4V164knubSU3wABhPngp+&#10;OM9u3tXqkV2bgB2HygcDA2kYyAcV458N9QTwv8S9f8OyXVtvuwt5HFCH3hWy+wlgF+UNwq5wCeww&#10;Ov2UUtDFSNzy9QtJUtL1GtZBl2XzUG7GBu6/d5A9OlZc/iTQknfSrDXLHUNThdopbG3uUmuUdcb1&#10;2ISwMY5IPT0FeL+MdZ1rwvpHxg+IXiC5dbuRls9Hg8wrPZoAVjPmDc0SSSNGEwMBk4FfHP7PHh3x&#10;X4t8d/8ACQW8g0yx8DRTalf61qan7O+oTIfJikIcK+4tJLIQS21QepUNPs0Tzn6ozPe6famXU7yK&#10;zhcFjLPMkQH+xiQqMjpUWnaPcXqfbdK3XkQK+XNFm4QEejphSR+leD+KotA8YWei/Em90X/hNtHt&#10;7eWHXBpE7M9vJGB5T/ZnljMe2HBZD5fzPk4wBXxrfZ03w/418a+A/HN5odpp88w0/wANwXFymzLB&#10;bZnCzry+0jAiKl2Hz8FVXL2Kufpb4w8J6NqumJY+MNH0bUluSy+VfWkMxYjH3fMXPIx0PWvO5f2b&#10;/gYifbbn4beHCY1IZksFToOvBA4B64zzXPeA/jX8JvGXhfwxY3t5e2fjbUoxp1zBezvJe2l7HEw/&#10;eb9/mBzt2PjDEj5gScdx8NovFWjafe2WkzxanbWF7JDcafJwjZzzDI+CuQOn3c9vWoonnODb9mj4&#10;PX1zHDZeE7GOV2JWKzi/ebR6hg+F464/GvX9A8IaL4R1J9G0fQNN0hLeP/ShZiJTt2HaX2bQPp37&#10;cVleIfiV40j1rT/A/gvwp/Ymq6+TCNVuFDRW8SqzyyKkKEkqikruYZI+VT2+ffDdj4o+C/xRtF1v&#10;xkfEyePGuQ8/lboLieIsEkMj5KsjnZtBfClFPCir9mmHOfTXiTxPd6Paf8SiCO5vZHWO1j3j9/IS&#10;AViH8WBz6fSrumeJL5rSCHVJoIL6YCVoc9D6I9fOus/CnWfiLrnhvSpLTUrHT7O5nl1wTSv9keEN&#10;E4SB9yp84UpmLlVY5zw1N8QfEO++Jl3q2n6pax23gy7upbPR9ZRdhgljcfvZWU5ZJGORkKBjHzcm&#10;lOkOMz6L07xjd6hb/aoYm8kNwxY8+v5HipbbxNrt07oumTwRxjPmOhZDnpgj/Ir520fw78erXx74&#10;SW01K31Lw7pUiW921ncxRxy2kihJGkhZRuIVFxhjhskAZxX1fo1xc6drWs2c29oPNSeEMd37uQdj&#10;gdT2xxwPrly2F7QxLXVteeMSTWTICeDya0l1LUoQJBZSErn6fljNdJJqt+fkACdcjGMf1qlda7qF&#10;tbYhKNkddozWnKLn8jKh1GQhWktWjGOQEJNWlu4ERWRZFyO67cZo03xFfGURTbHIH8Q55ro7bUDK&#10;MyqnTkYFPlDnMe3v0SP93vxn+72q9HfBY/MBP9MVv5RUUqq7T/sjiqjTbYwpjHJ444x7Uco+c4vV&#10;tJu9Q1GDUob/AMryP9XE6ArgjDemCelJc+HL6cy3FpcwxTScSKSwQ4xgjaOOnWu1S7MbgpGpI9eD&#10;VJtZaKNUUL8uSePU+lHKHOcwvhzUBpyCKS3F4z5ZwSgCn271V1LR9WihWO1EMZj+Q3M8hIOf7sS+&#10;v0rqv7buAdvlx7McAAUy4kj1eF7a5i2owzlOCPoR6fSjlFznOadpl9Z3IS9PnxFOS0YG/HOFT0Ax&#10;XS20E94yotrDGj5UKmA8QXuT7+wryDxT4n1Pwz4g0jw3qF495JftssL3T1WO5tZcqrLcxPuSZCrI&#10;VAwSN3St20bxH9turC90S18SG1kCvdafd/2bMg7eZCzbN+MY2tjHehRDnfQxfiX4p13wJe/vtJXU&#10;LBk82OazjkYxRKdv75gMKxPQdPSqngbx1oPjuRrGwLWeoRIrvY36eTIyPtG6MHhxk49R6Y5rtbHW&#10;tU8MXker6lYWHhqyljl8yK81B7yZ/LHJQAjPOBhAx9icA/J37bHxQ8R2Fn4bTw7rhSO6ja5SxtID&#10;EVl8ppbWd7j5ZPLmIKmE4ygDFcjIh0TVYhpWPr5fDl08fyRwsM/cBKNj/dAxVFtC1qIbf7OLA8Aq&#10;4FY+j+NNc/sLw/Jcp9mu3tLd7iGfEskcjxqSjP0Yrkjd3r16HxVO6rCtupU88/L1+g/pS5SVNnkz&#10;abqykqLOaNgcYXnIpfseroyrHZ3TL33IQBivaB4hPLGFMAYII6Y9OlVm8RkJlIt3tkE8+nSjlQ/b&#10;M8bSy1jJf7LIQgx3BAPvT4Le/wAN51pPGvXdjAGPevQbjxveIf8AUIvOOcDAFC+M7xYy00KMFXOc&#10;BsZ9qOVD9uzz2OW6CKBbTcA5+QtmiP7eTkWUnlsehiKn/wCtXptr41im2SSQRxuQfu9B/hV1vFcB&#10;jDSyoMEY24GaOVGft2eT+TeiIRjT3fH3QMjFLCJ1R1m06UMQPlAIJr19vEtp+7VtqjJyFApD4lsR&#10;HuwvA44BNHKg+sM8c8kHKtp08RPVV/TtUJhVFTakiy85SvZx4ksmw6xqSepxx9KePEVnIAWjGeQe&#10;n5U/ZB7dnicdpq0hUw2ee2Sw/rUqWOpImTbFdo+6CBj9a9g/t2xZWxa8f7wGarLq+niMu9vu2rnA&#10;NL2KD27PKA9yjAyo+CuOnP8AKooYrq5UxfZTInpJgflxmvZV1zT3+TyU4H8WM/pUS61YsG/cRuF9&#10;FBx+XNP2Qe3Z4lJp06M0j6dhOBlWI/IUPbFfLBibB6YzkfoK9pXV7EgHyVGOfu8fhTRrGnvLs8qP&#10;Bxzt6UeyNPbs8eFg0u0omNvf/wCtUPl3cYXdC77fulcYr2k6lp4QebCgYei/4Uz7dAyB/skKoBwx&#10;X/Cl7FB7dnjFtNcTOVms3Ug/wgnPvSSJMpPmRuY2PHB/KvZDq2m4BaOME+goOs2KqCLeJj3GMU/Z&#10;B7dnjU0Dp+9EEkxJzgKQQKmh0rUJUJW1iVW5CvJ82K9WuNdgR9y2q4A6L2HvRaa5byQNNJaxoful&#10;cDkfWs/ZIPbnmcmh38cQLwZwONvP8qx5IXiIV4ZAw/ujFevtrtuq/LYx+3OP5U631q3m3CS2jDDp&#10;0/rT+rIXtjyCWC5dB/o8mPX1qAxTNiNLV8+uMYr16fXLRJQqwpx1CjrTl1WOSTmCLH8Ix0o+rIPb&#10;HkXlXDAp9nZT/CfapFa4SHbJA7gcBlG2vWxqtttz5MLd/lHNZra5bsWxBGFHfr+lL6uN4k80VriM&#10;IUgcn8uKFmuBkmBxzxk5r0ePV4JG3+TEBj+6KtR6tCMB4I/XgAcUfVyfrPkeWGUg7jbkN3I6/lio&#10;lLrH+7g3L33IAf5V6x/ads2WWKP07f4UHUUck/ZYz3zj/wCtR9XD6z5HkZQ7QTYtx7cAUx4UbB+z&#10;SSdMDHygV61/aK8FIYu+4d8VKLuFuVgjxx064o+rB9Z8jyJgjoNkEiKMZAUgCpsSI3+joQg9sV6o&#10;LzftKxJxx06CmDULZPvQowHbAo+reYfWfI8maa7aYKYH9zU3CyAtbspH8QG7Fepxaxbs+EtYinfc&#10;APyp0up2I5jto89gPlx9aPqwfWfI8nlfKAGOVx0DbQKgKzgbvIY+5HT8K9dS9tmCkwRb/XAGKh+3&#10;wec3+jxBR/EMUfVw+s+R5IkEqcCF298YHNSPY3vBjjYqe2B2r1aXU7aM7TDGw/vcYNR/bLbGZLZc&#10;HovQnFH1cPrPkeRBZ42IMciKemUyMj6VW3GE7Y4yzN329j7Yr2j+0oVXiCIqfzqz/a9tHtIhAQ/3&#10;Vx09xR9XD6z5Hh/2qH91C6ldx2ruPXHpxWlHYzTOgVNg9BXpHiWSwS1Z0gj8yEb0l2jJJGMfTnn1&#10;xXzP8Xr/AMSp4DuNS8MWt3JdW0mWmhlEMEEYDFpJ8HOxRzwONvUA0fVLoaxXkemXGmRkOs0A86T+&#10;8Kij02BXWPyY1bb1I+9trzT9lrWr7xv4V1VdaF5czC6QJcSyl4zEIwCY953KDID8vbaRmu+8QeMl&#10;0LVl0/U9T8PeE7Nyebxlvr2Xn7wj6IuP72Pr6ZRoJF/WfI0INKtJBiGBEOemwY+oIABplxpAg/hy&#10;z/zrlp/iLp899FpXhnxdpGu3VxtVLRrT7Mcnosci4+YngA+2K1LDxB4mSO/fSrOU6hYxCebT7yLz&#10;xIOn7lxg84+Ujqens/YPsJViby9rbEBYr1DAqUPseMUeSTIs/lpnvuQGu98JeONN8VaUNU/s1rYC&#10;R023IHVDg4wM4DZHIHIrdk1GxMayJaoN2dyk4/kKqNC4LEW6Hk01tazxFJIo2LeqDj9Kr/ZrWFlK&#10;qOmGxkdK9W+3acscbG1jUMcN3HFOlv8ATBiL7JFgHqUHQ0/qwfW/I8ikisJx0QMo6KDk/j6VU/4l&#10;iOScDjHC4yPXI5xXrH9sWcblVtIUXoDgYBHpxTI9XsTNuS1hYRjn5Byfy/ShYdE/WfI8dWaB8I0Z&#10;EWMD+ED6e1Pe4sY4t2BJJtxkEjPoMV7X9ssZT5otbcY+UYiB5xxjjFU/tdqkMUMtlDgtj7igqfXp&#10;VrCruH1nyPILae0ldbV40k/2kH9DWm3hm1vIElktPl6F1+Ur9cfyro/EMEl7ZMugvDa3K5xL5YYH&#10;pjIPAHbpXg+t6Frmr6tb2P8Awkd34Z1aMDfLa7vJucYw0fzqF5B3DgZz6U/qq7h9Z8j1JPCVgPvp&#10;cIqr82HP4VXtfDFo/wAkEkzS/wAOOWX1r5v+KN98Z/AHwxvdZ1vWdQt3tJABqE08T2gj8xUVyqEO&#10;ztvGxGG3PWuT+EV7+0F8TPCp17xp4ht/BngcHzZfEWpR/Z55cHay2w3KxX+4flWQkbcgHEvCIaxR&#10;9g3vhyaBEChnzwxdQcD24rIbwTYSJ/pFvAZ2+9mNf64GfwqD4d3fw91i4u5fDniTWtesdEgEuqa/&#10;PJiwbahfavAb5FBYqqnAHWs/V/ijqerW9xqPge+0K/022VvOlEX2m4jQfxlC6jPfsBxnFZfVo9iv&#10;rjWxZl+Gfgv/AJa6HCeu7ywV3n9f/Ha5DVf2e/hLqUjPdeH3ldlwRHcyRhenvwR7flTtU8Q6hZ6P&#10;ba7LrV1qxv432uNsMCzjARVSMEJ90qeT0rDgk+Jfh42/iPxt4j8jwjBG0jxRvE891IVcxpCEXzST&#10;8uN74GM9Kf1Cn2RX9o1e5VuP2YPhlGyy29rf2Rb7vlXZYjaPRlx07V6J8PPhtoPw21l9Q0O6vbwy&#10;ptNvOo3dMZUgDn26YFaFjrbWvh+313V5/wCwZNTlJt4751l+RWKDc2MfN15xjFdrBpfj27tZIYJd&#10;PsEnG1tRhH2iRY8EgpESozgDkngHI9ksupJ3jEbzGpJWkzmNX0PVtYv5bowsFLccYIx6AdhWU/hD&#10;WV+dEDL/ALwXP6189/FH47aTceNNM+EPgLxHcWFlYzMNe8S3SNPK0kW3CRv/AHc5AcqqhgOSmRXf&#10;6X418R+AvCOueMbbVpvF+nvNFHpH2oKZVnO4SGVzGMRgAH5S3TscVo8MY/WTrl0nWl62MrA/dCrn&#10;p6Hoaqoby3JE0T25JKkMOQVOK5n4fftL6x8QYpNMstHsI9d24hCXB2OoyXdUMY4AAHUdfSvbfhSd&#10;O8T6adctbxdZvjK4uiVMawTgD93tfAAxjHrjPtWf1cPrJ5tFNvBVcjuP5VbhPmeRsHzc/p610nl6&#10;n4o1XVEmS206DT3eKK2jjVpAwJ5LgA87cnjuK5OM+W5H3TGSP8ah00jaErmuGZvvMoIPB78delWI&#10;p1VFjSQYboCPesZZFjaM7DJ1IPTipWIMigAJn1PI+lRyeRZtJLlwByMYGen5Vox7VHGMDBPGFwKw&#10;4XaVwETKnuR6Vb8+WItlGKnHylgMdvyo5PIDVnm/0Tcs3MzDJx6elZsck8cYkbpnJH6cVFelltIo&#10;2I2uCSp/hKtUC4RPL24P8NZWA0rMzz31jatyHuEUfn6V7jcwooARjtyRx7DivH/B9t5/iS0cf8sv&#10;3nzf7NetSysspV2BKNnj6V0UyKr1P//V/T7IxjOV4xjv7VWCOzuITtweh9qk3/u04wG7CpYw2zav&#10;I7DtX43E+gM/5lHmAcbuRnoajuFw6mLadnKgH1q0OEZcj5j1I71WQfOoGCRkdBQZk2mHy5v3mAAr&#10;cA9/89K8D/aVtXMWkXa/vNpyB0/L9K9zs18idTAer5bn06f0xXln7Q8McuiadIAcibGRxwMYx/Wv&#10;vMpd8Ijiqr3j13wrei90HS7tm+aS3iyF45K9K+d/jS0mj+LvD+vupVY75EZh2R5EJOf92vY/hXPL&#10;qXgSxMZz9lVYT25HQV59+0faF/BwmhA8yKVX47EHGc/Su9O0os5prQ+njIZ4I5oMYdd4542mokBB&#10;3JtCDPSue8G3qaj4L0i/DFt9qin2wuK6OXAVkwNyEdO4+lfQLY85jwzBXzyCe/QE1ev4RqHh7UrC&#10;Qf6y0cfL1LY4/Ws7DjLAYJY/KeBW/o+0xksflbIwOeP/ANdTUjeNhU3Y/Ajx5af2N8VJI5FLRPKY&#10;yPugfMcnHtXaSyWSiT92nlvt2sPStH9pnQItK+Jl1LIMSCeUkNxgEnA/KuX0pEutNVRt+ZPk/T/C&#10;vicbStJn22AqXpofCVtwGLfKCcbfmxj+mKq2VjPcy/aY5s7JPlGcfz7+lakM8dkElk2mJOGG3JzV&#10;x/7M1CKW2s/3LkB/TJ9vTArzHY9DmJbi1tbjcGzG4GCD04746U1dNjWzZvtBQqCFVeAcVo6jdxJB&#10;HtwSFw565NO/s+O8sBdWv3snHIUD2xWV0ScrY2hJ84xLIj8cjBx07U1ZnjuFgtZCEIOFI27fxrS0&#10;yRrfIguGMq8FGA2j1qzNa3FxFIGdegETLjkUcyArwMl4y6dMGPmLw38Ix6E9a29KjlinNgVbYVx5&#10;jcH8fbFckst01lHZbS+G/dyY5BHTB9K17q7vY7VCA1wudsyHqnGOCKqKAo6h5MU13pEBKQSsoLDn&#10;aev5VTjguMBLoGZD8oZOuB34qtBBdC72R3OC2DsYDDD0yfar32e5QgAAgP9/YXJt2YlkB+4fbPat&#10;YoCJbdIS043Mjrx9B/KteKeOKOKe0Pllxsdf4fxrLDytB5Vy6rJHwT04HTOK0kjMsU5aIL5ibVI5&#10;B/wpWMyrdap9lZAMytICvJxtHoR/hVe2u4tYU2t+/lqhzEcDchHoazriCa0gSSXJKMMJ1BX2qXfp&#10;oZJbZDFKx/eIuWG3+Qq+QCePRrZbadLqXzY369h19uay/Dst34R8c+H9esWJtrDVbd8p1KNIgYf9&#10;81Q/tANqTaTJGWS52mJicYzUetNcaZbia3cNHbMJYx15XGenHQV14V8lWJzV43g0fujfSwyyebG2&#10;6OQllcdG3cj9Kpr/ACrnvCN9Fr/grw5r8JPl6jplvc/Mc/O6AN+RFdDGoyQTgY6e9fcLY+Je5Ki9&#10;2+771emhW906a1U8urFR7AHp79hVBUJ+XPfpWjYuqt5bf3COB1BpS2BH566hGdO8fzREkb5El4/i&#10;x96vrnwnN9osCWAOcEBOnP3fyFfMPxPsxpHj2CUjbEZJIg/8LAn5MV9DeBLgtYpEeN3EYX1A/lRT&#10;+Gxb2PR0RPtDMAAC2fw9PSpej/Kee3H6VGB5rrEMd+cf0ojWKRcIfu45+ntQonOTptaMl0ChcY9h&#10;600dFCZIX+VIi5cqp4Y8fh2qUBw4UFSBgk4xRymZVAbJVEILnHTpSMVEmMDAbGKvRAqPkY9drLVQ&#10;24CnfySeAOgJqirkkTD+LaDzxnqKibuM53Yx7f8A6qclosZXAC8YcdSPSo3hUkDt2PpQFyRzgbnY&#10;E54FMjZW+VfuMcU/yhGw2gYYdvUUPwQFwPx5FA9QkURAnOwYyfXbWeD+6Q4Pfk9AD0q8UkzlyHH8&#10;Ix0qsCI4yBj5zigNRjTAgjadyAcf/qpqqjJsK8k/lSujYB6+Zxkdse1LuIwFwR6Giwak+/cdg7DP&#10;4elRn5dmeRk49uKmVcDcnqOn3cVWljZGCjAZyT8veiwxquWcbvm7A4HFBMefUj8OKaGGDlmQ9Adv&#10;FOQhmyMjH3sgAn6UGYMm0hVPXPPbJq3sYSfOwbjHI4Gag35/cK3zckEYOMU5ZNh/eMWLY4OACfag&#10;CS4gSRAwOwnByOVqg1rJG3I5bsO9aY4UoBgH9BSszBdh5UdO1AGQoMbgSjAA6mpkiX5Xhffg8jpi&#10;rZVZgeAW9/5e1VbiGXYjWsYEg+8OxxQAY+ZivAPOB9KYTtVXPYZH/wBbFSFiQjOvzlfmQf8A1qdG&#10;2/5gOQMfLQaCIA4VgevIHWmsGPDcEHijYdpKDdjrt7j2qPZt6H5eoLHH4UASqpccZ2g/XNQsQwJy&#10;MdeP89qsLOuzYCBySOP5VO0KFVVOmM5+tAFBY32vLHk8jB7N+FOCTD92R06gfwUq748Jv2gnpS+W&#10;wO1j14z2xQBG52ZKHIPtgY+tN6tt5J44HH+cVdjhC5837p9ecn2+lSNET9zajOeR1/KgChsZfY56&#10;H2pWjBcKSMDHP1qSaFsF+SxODjoKaIirNtYbTwf5UAMCful3cOv3sUkf7xADkFjngYNPAyuew7D0&#10;prNkBIyfl7noKAEG7Z8pAXOAPaojmMnHK5qQSfJtHO3t2pWIC5YAHvRYCNU3EkHHQAUpwrFmGQf6&#10;UoX+JW6cjFJJnOTjrnigBhZxwoHHT3qORQI1ZgWY5AIpGYuePl9z0pwm/eAy9R2HAoAiyNo8zvwR&#10;3IpoxHJng46//WqYoxOx/TjP9aSNSrdAAO3sKCkyKZeWCjoM8U5NwVCQGHtUxO0h1PzHg/SkUdQu&#10;eemOgoKDaDwOFznJ9ajAGPMAIKHHPv6U4IyP5ang4/HFMdTvCxd8kntQBEpIbDnpxz3+lOCh2wpA&#10;x2HalCgtzs3dAB1p7ZBz+XtWYASqkhOcZ4phXYpjzhhjHpSOcYA5b0qNgykJjA7VoA/YGQtvwOOO&#10;v/6qYqFS8eeuCfX86eCGQp0BAznpxxxUakiXOeARxjsPSswJclic7Qeh9x9KdwfmCjn8sCmbYzLk&#10;gLuG4fUdqeBwSwwRxjpWgCEgEDBx1FImcE7j/h7U3Em5RxS5dGHI9MdjWYD2jMiOqnG5cZqorNFb&#10;oJjlSSuSOmOmBU7NKHOPlB5X/Pam/LJFGWHKng9hQBKjYi2/5OKYCGby93yjnilMjlNqDbTY1YMq&#10;quOefQCgAKM+EIDZXoOMH2qUxhT8p+QdM8/ypkh2nnv3NSJ5rbZDjg4wB27ZoAbsOccfKM47Uz+D&#10;fj7xyacFfAwcHptqF9wwQMhieKALcXmuN5AwB6D8OKY3mJzIOp/D8Krh8DZyo53Y6GpAQkYU5HO2&#10;gB7IGJI5+XGOn61A0nzr3J+XHYCl2DYQv5Z4pqlS33TtHH4mgCxlk+UnPB4HSgk98ckZPQYqogbA&#10;QfQVIJfunbxnkfyoAslSo2AnA9KRhltuNpzjpSbmZvX2ppdjx97vz2oATO1iXOCvY96af3UiSZyv&#10;oO1PLeYMyDGfSoSqFfQigCzjAyDv3dcdqr4O4r0UcE+1DcfePXoBSgEEZOcHigCTaCwwOCOv0oYZ&#10;wOvp2zUOzdwDk/3e1WEGVG5enfvxQBH1zHgkdfl6UiKrMHXI2+wqxv2btoOcZqilziRBMoPmd6DQ&#10;xvEMYaxaN/v4G1v+BdK0vC0hPh63C8BXkz+dVtZUeWy9VUPx9RxTfBL50BFk58qVv/1UQA6cyBc8&#10;+lYv9k6Uly+ox2kIuZxteYKA7KDnaT1wT1HStCRS0ox0xmlwwGWGVHpVisjZ04l5EGcE4J/Aj+lf&#10;ln8UbNLX9oLxhBFlPtJsrwj/AH4wuPyWv1E01iJN8f0/A/4Cvzj+O1l9i/aF1W9yAtxp1nkf7hK5&#10;/AVAz1a1K/Z4lztXaqgemBWtEHVhkjC449ax7PEtrAxwVeMEEdOlattg7WYZ44/CtDQ14sc8/KR0&#10;+lS9cM/GB09qqKzpuUnjoABwM1a6qBv4TqazGi5AAfu4b9MfhVlVG7B4x+AqrDnGH6frU6DcFDKf&#10;m6e1BZrwIoG5l4P+FaMCgRZJGOB9BWbblgQevT9K0ogw2uvC7t2MdhWYFpVy/wAzkbTxgdasAFji&#10;Nc475qKJSdzv+XvVoRkBdq/MR9OBQBYRdiZJBwMkd6eFWPqoPy8jp+FRxq2w5xz0x6VOAzBjjpgc&#10;+lAFqMsAv7v5ure3pT4w6IOVXrjFNjLrkMcnjge1T725G0Nt7dNtAE8O4KoU8c/jU4BVN2M88io1&#10;bDqSMEjBqzjAyD0oJYoChAQcg8fSp1Izsx/iKgTAVVP41Y24GwjGe/p6UB2JkQkbdw59qbIgj9Wz&#10;xj0pcKyrg4PfHtUKObl2XIzH/KtCR4icAAsPwqwGaOLDHgfdHpSYA/duNuBkU1MPKqocDvxQA6ON&#10;l+8Rz7dae8eVyDyOwpzjac9Nv5UhPCoMDPJoAjdG3DIxn0HSm7H4UcjpT3L9M7QCPxpFDDHTA6e1&#10;AEO2VB90rjipo0eIrnbj86mLHPBHPT0puMnY3K9M9MUALswxzlfY9KkIRVX0J/L8KQvgAn6AelK6&#10;8AN/wGgBUVw2VwMdTjr9Khbaq92znjoKl3jOAv19KrjY8gTGcHigBIxHJJ8y5AHA7Zq4q70MUzKu&#10;3G3HGKfFGIP3fc9WHekKkRg5BbOcUADgOdgPbqPXtVaMhpDvx8h5XuRVgRqVHlrjjn0qCSMG4ZTj&#10;JUZOPSgB6x85DZ46Y4pj4h4B+mRn9KsHAXjHzDA/z2pPL+UFyvH3c0AVElc53Efd4AGMCpi5xtAJ&#10;IGM089xgFjjGP7tSswZB8uW/wrMCJA3l5A7DPvQGQtslAB6DpUiqWXH3t3HoPpUPleUTtHRsgfUU&#10;ATQttVVyB7EdqmZy0ijKkY6f3ahRN2H6HOPanyFEcB1+goAWbED4P40wY8vC/MWO4dulOmxPIA4+&#10;X09KmSJt6gHjqOO1AAAM7h17j0rInMvmKGQfNnp3ArakjZYmfaA46fhWVIpkdCGGE6Hv81AFpF+V&#10;QDu+UEgcEVJsLA4XBAyfUVAiyAEcAYH1qz8ux2Ud8detAETMjL8q4J7/ANKUccSL9D2p48sEMeAv&#10;6U7I6jkd8UAOzv4QjjH5DtTFeI8ScexoBAG5R9ai8rzDgsCAenSgCQDHfccfTiqw++rDnacVYjHz&#10;Er2/zxTiMFgo+Y4OO1AETZCt2GM5rOLFlWEDDYNaLBdqlvlJyKjYYBP3sYwBxQBXtizY3ZPBp6kb&#10;SPvAH8hT1CoSGIBHTtQoUvsxyR+lADcFcY6MePpSPE8gCMML9RSqvOMYUc/SnBW7jntxQBUMbEju&#10;MHr+lK/yALjkADNWT8yEYwV7VAychWBb0oAjK/ITknjtUfAbD9sYq2GCJtfp6elQOgbGP4uB9KAK&#10;bq/zHuB+lMdAcYXp0x1qypYZOct0OPSoJFf7q9v0oArFVAwvYVnXIxEXf73O32rXZVGQMbsAZ/lW&#10;fckqAjDk5GfeghnI3BLw7i3JGOeMelN0FiNRsSf4Z0+gwanuoAuQMEbQxHqar6SAL+CTGY45Fck+&#10;gPOBWgj8FfijE0Hxe8fWvIZfEV87KehzK2Meny7a8ov5Z01FzGQowvQdq9r+NkD23x3+JERG1hr1&#10;yQPTNeMX67r6T2Ra2ouxk0Z8jtIpjY7kdSr56MK+gvh/+1x+0v8AC3wboXw+8D+MVstB8OXZubGN&#10;7KGaZYS2/wCyPKQJXtt5JMYcA5weMAfPpiZVDkHB4ApvzgfOm0V2QqTj8DsZSpxluj6jj/bP+PkX&#10;jyb4l2kPg+DxBNbXFv8A2hBoMcM6SXCupuQyOrNOu8lS5ZM9VNYPxY/aq+PHxw+HOh/C74k3+maj&#10;pej3FvePeR2rjUb64tUlSKS6mklkDFVlb/VqgPfNfPK4Vd397pSPgoc05VqstHIlUorZFddyzJLE&#10;WSSE7o3QlWVh0KkYI/CtOK/1zP8AyGtVDf3hezZ/9CrLD7fbFX7eWPy25/4FRGpKPwnXQxNSl/Dl&#10;b0NqLVvEsYwviPW0OO2oTD+tSjxN4ygXC+K9fA9tRl/xrJEg4zk8VSeTewU8D64p/Wa3834nV/am&#10;K/5+P7zaHi/4hx/d8Y+If/BhJ0/OtCH4kfFGLaE8c+IRt/6fpOn51y/2cglQ3TuPSnLAANwP4D0p&#10;fWa3834h/a2K/wCfr+87uD4r/GOIgQ+PdfwB/Fdsatp8a/jdAcJ461jIPeXP864BY+jKQKz5pjuD&#10;ZH4Cn9YqfzGn9tY3/n6z2FP2hvj/AA/d8eX5I6b0RsfpVqP9pz9oyB9qeN7gkf3reNv5ivDw+Tml&#10;z824UvrFTqw/1gx62qM97j/ar/aPiP8AyOXPYmziNa8H7X/7S0QAfxZbSr/dk0u1K/8AoFfNjc9a&#10;j3joKzdeotpD/wBYcw/5+fkfUUX7YH7Qjnb/AGzpEm3rv0eBv6U8/tfftAkhDfeHnHbdo8AA/wDH&#10;a+XjJnl/vewxR5ueNvA68UvrNb+Y0/1lzD+f8EfUsn7X3x9ZdsreF3VfXRov6Cvsv9hD41eLfif4&#10;g+J9n42g0qCHTPC8d4r6XaRWMjoJTuVnjG5xlQFByBngYJr8lVxxuP8Au19g/sUfELwL8NfGfj0+&#10;PNbttBg1nwxHZ2dxdnbC0yzglehzwemK8nOp1quBqQv07I4My4gzCeHa5r/JL8j9b7jXdLZhHbSa&#10;iFA5xcYXA9iRUaX+mXHEtxfYB4LSIR+GVY183RftEfA2QLEfHekE45Zpsf0q8nxz+DAH+j+NdEdC&#10;e9yOc+3y1+DzwecQk9/uX+R+dPOM9j8E2j3Nr2CRl8m/vo1Vjkb0ycYxxgf3R26ZGOTTJL27lKiO&#10;8vpBnGB5A6f8A6cCvH0+MXwemhRv+E10KNn4/wCPxNvHuSBWhH8UPhgpVYPGnh5t3T/TY89vesvY&#10;5x/Uf8kZ/wBvZ/H7bPQJdXv4jtabVSFGMItqwH4eXWbN4lEZ2Nc6nuA5Pl2mR/5CzXOf8LF+H0ih&#10;bbxPo7sOABexn8hnpUw8VeBLuEK/iLRmYHr9thHPoOcU+TNftJ/d/wAAj+3s79fka58YW0YH+nas&#10;TjuLZR+flGnp4100HL6hrGOu3Ftj8P3BrAW58JTqu/WtLkBPG29hJ/INinrb+F3b9zqumseoP26H&#10;OP8Avqj/AGz7UX93/AF/b+bdvwN9fGNiCBFqGrZ75SA/+06cvi+yDF/tt/g9cxwt09vLFZB0/SJV&#10;X/TrZhjjF1Fj89wqn/wj1vKMxT2wOeMXERPH/AqL4j+T8P8AgB/rHmcPsR/8AR0TeMrKTgXt43sV&#10;iX9Co/So18ZW8pMS3lz6fMyIB+n4f545lvCl6SdrRyg/3J4/l/X+VN/4QzUHfMaqv/XRgT+QJ/nW&#10;iq11vBf+Alx4ozBf8u4f+C4/5HWDxNZ4zcXg8wDkq7cfgvFSDxXCq7RMsgX+IzPz+nFckvgvVlO2&#10;PYcnqCKik8JeJImzBAZD90kEfoe3HoKr2tT/AJ9R/wDAWV/rLi/+fFP/AMFw/wAjtR4qgmcDNqcd&#10;nuJP5EAetTr4ktggzJZgjni6YH/0W3vXnp8MeMVXaLGcgcYGCO3YGmJ4b8Wqdy6ZcOQMdPp/npR7&#10;Wf8Az6j/AOAj/wBZcT/0D0//AAXH/I9Pt9ct1RdraeVzz/prjH5JVs63G21iulbF+9/xMXU/n5Jx&#10;Xk8eieJHYI+nTxlV6Ec/hRPo/iOHCmxlA7fuWGT+FZ3nL/l3H/wEj/WKp9rDU/8AwCP+R64mrS/e&#10;C6Ps/unUZPu/9+a1NO194Zluo00fzbb5wy6lKNgAOcnyeOM9K8Gez1X/AJa2b/d+bzEJ+b8sVxnj&#10;zxnB4I8N3M+qwSteXqNbWUKAmUyurKNgHbGfYY961oYabmnKktPKx1ZVnXtMTBfVYLX+VL8kjTtF&#10;+F1r8KPiZ4z1yS1vYPEmoSFL6fdI8FwZQkUPCGXqUkGwHfhl2kLuOz8P9ePhHRtMtvh18b7Wzhig&#10;jlkt9X1eOW3Ekigki2uGDwIwxhCflIOPWvBovBv2z4aeBPA2o2cqRWmoNrevwTo2yclt0cLAAZXn&#10;lfb3rqbrw14RvLgXFz4K0q7lOF3TWoChV4HAAxx7V6tX2TVp0016H9R0YUq2HUI04o+xdI+JXxo1&#10;mItYfFfwFP5QG4s8RwvblWwfwqB/jp8dofGsvw2fxh4Pi1uCwGqiIWU3mz2bNs8xFbar4bjCehr4&#10;V8S/Af4aeLLkX/8AYjaDLgAx2afZ4+g7J8pH4Vyf/Ct9V+BPiHQfjZ4JnfUY/DN3EupWl35khfTr&#10;jbDIMsxDAL2G3bwecVzwwOWS/wCXK+4545TRg7zpxZ9Na38UH8TeMr/w58RfiVPr+sQOySeH9Plu&#10;9P0yPauMEQROSeOeKy7L4cHUL82Opa7bW+kLI0h03SFeK6eHPAaZkWQkcZwvOORwMc9L4ft7P4n+&#10;MfHmnT2ws/FAtntQuWfyz8zYPBB552jnj0q9qPjrSfhtbW1p9jbWPEV9ILfT9MQ5uJQxXaD2jRcg&#10;c/ka0lUpUfcw9FafI9mhhsDCPPUpKyPQG+FPwe0DS2ubvw7bi2gJdrm/mYux7liRk4x34qh/wk/7&#10;OBtk05bbwx8nB2xqAR/vgAZ/lXly+C9Y8WvFrfxm1B3ghUi28OWEjJHZgsCFnIxuYgAHv79q9H+1&#10;6LEiR2+haUsCKFRX0+E7VUYHJ5NTHGQiuWpD7j5bOPEPh7BydJYdP7zCWx+HEkqXXwg1x9L1pLkO&#10;0VvLcPZNF3VtseB2xzjtX0hLrOnzRQGRJxOUTezQTqpbvtGOgP6DpXhlvLaxyNNp1nZWM0vylrWF&#10;Ivu9Bx0q5/a16dwkuZpAuCP3rYx7YOOK8/EqhN3VH+vuPxDiPi3JMZV5/qSfzkvysezJeWBUlre9&#10;L5+UtazbR+IH9KjaazyHb7Wxx937FOcfjgV5HHqd0M7riVHxxtZgf++sg/pTW169BCG8lznn5yP6&#10;157w0P8An0j5Gea5P/0Ax/8AAp//ACR6/wCbYriTy73nt9guWx+lSjUNPTkrflv4QdPuh/7LXjJ8&#10;S36kr/aF0PTZIygfrVmHxPqoAiGoXOeu4TEnH51l9Tp/8+zH+0Mk/wCgL/yaX+Z679ttJJPM26jx&#10;n/mHXI/ktAvbQ/6z+0OBjjT7ltv5ivIz4s1NpNrahcOMDB3sNtDeKtWA2i/uX9BuYf1o+pUf+ff5&#10;mf1/Iv8AoEf3s9eF9bbgY31E7NqjGnXAb3/h7fjXL/FzQ7/x38IPF3gPwy9x/aHiC0itYjcWNyqK&#10;FbcckJgdO+OcY9uL/wCEs1PfvmvJ2Xb/AH/146U+913U9U0e6tY/Er6GxUGPUt+0Wp5+bkheDx1x&#10;7jHHXgMLShXjKnA7cBmORQrRlDCtP1PjcfsZfE+20tYU1m0H7ooMWt3+7IA/jMZB9uemBivcdB+C&#10;vjXQ/wBlw/BO50W31rWJrm+kjuZTJHZWIvJEZZwCFLsAu5AFbaWI9MfPFp+1f8YrCzvPhwdZsWk1&#10;HxBHpWnfEQOx0+KHeElcffjIKnfu3YAyCvcez+PviT8SfCXxX+CfgGx8dXOtWPiCSO31y4khjWPU&#10;M3vlu6YRZER0YiLBG0bM5wRX6a5YipbyPvFmGVTaXsH/AOBL/wCRPLNN/Yy8V6Brw1qaBPEdpYah&#10;ZE6ZMJEh1G3jjIkEiyZG3cQVJZWUDGzHT3D9oD4P+MPiqNCi8N6U9tYaPol5YJb3Mu2RZbo/KvmE&#10;S5EWFx16dc8jmvhF8V/iD4q/aA+JnhPWtVjn0bw9Fd/YIPLRdnlXOyN1ddrH92TkMW7EbcZr0H4z&#10;fHl/hb4FuNauJoJtWvcwaLayquZZ8YMh2nmOLOWP3c4z1rzsRiMR9YUOS/8AXocNbNMqVWNP6vL1&#10;5lZf+SnjfjP9m/4lap4C/sCQPq+q3uj6PpcXkKllYacli++USL9oYzkFvkdlJB3FVVdqr9u/EDwJ&#10;c+I7nT/GHgvXI9D8Yabbx2H2qcboL+BAP9HvEBHmfMRsfG4Zx6BfgX4JftT+IdS+JieB/ide6XJa&#10;6/apHpN/aQ/Z0hv2yEVj5hAEu7bhuPu42txXeWHxR8cXfxw+MvhHU9Qsxo/hHwtfarpSS2y7bWe0&#10;8jYybWXKEyuWVtwPHHHBjctxFdqNVWSNqscpqq1WnL71/key3Pi79r3R5AsPhnwzqc44+0pdFA+O&#10;h2OQAPQHtXNabdfEJp/O+JXwV0a7jdt8lxoXkyXJZmySY4CrEfNngf1I+SPDn7Svxl8R+Dn8SJrO&#10;iQ3cAl22J0Mk4iQuFEu/aWdR8vYDHfgfQPgH9pO+k/ZsvfjJ47sdImv7O5msLG1hQgXU2390rIXJ&#10;G9yeg+6OlYPhy1vd/Iwll+SNWVJ2+R6X4t+GU+h32jfEv4Ryapo0F+vk6hZQq0lzDLkGJ/sxLYAH&#10;VNue4PJA9N0zxV8VfssEU+h2urSu+BcJJ9l8xMjYWicq0eQQTxX5leAvjP8AFeX4xaVNrWtaFplz&#10;40gRS17afatP8x8+TCy+YjRKxby0KuUGRz6dvomq/HK8+O3jn4b2F14e1TXJbRb+6v761kjs7KC1&#10;jQNFawD54hl/uopwSeAAXXSXClJ7r8iamS5DNWcZfgfUH7S9z8TPGv7OfjbwJa+G2+3f8JDp1wi2&#10;KyXLODEpkD9cKFePB2qMnbjIr8q3+Cfxo3eWfBeqIegUQuSfbp+lfXnxx+Mfxv8ABXhy0+FfiKLw&#10;/ZXupeXq9jr3hoTQP5Vs0sTRSxSEjJLZDKFVgMEHHHynD8fvjxDH5cPjrUVVRgABMfhx2r7XIsB9&#10;Vw/JBaH1WVYPIcPQVOzS8jHPwe+MyqWPgzVWVMAt9nkAX0BO0YqtJ8KvixF8z+E9S2eqwsa6iP8A&#10;aN/aCiKkeO707f78ERP48cirq/tOftCx5KeNZeTn/j0h/T5eK91Tl/KeyoZBbeX9fI4Bvh18T+je&#10;F9SXHTFs388Uz/hA/iKuFbwzqanpzbvz9DjFej/8NQ/tEId3/CYM/rvs4WH6rUx/aj/aHdf+RtWT&#10;dziSxt22/QFcVopy7D9lkH80v6+R5RJ4P8dodknhvU1I6n7O2B+lRHwt4zTh9Dv+PWB1/pXsA/al&#10;/aB2Av4ktyB2OnW/8guKYv7Uvx4D+ZLr9k+OgfTYCv8A3ztweKPaS7EujkL+GpJff/8AInjbeHvF&#10;32mC3TRL9ZLh1iiBhK5ckAD/AArVn+HXxSgJaXwnqYG4pnynAJHGB8uK9z8Lftl/tH+Etdg1/QNd&#10;0q2u4AV/5BsGx1Yg4YKoyPlFe0f8PPf2z5ZI7G11zw9NNI3ykaPGD689sAe3QV6eEjCS/eL8bfkm&#10;eDmEMPDXDO6/r0PhO/8ADvi7R7QX2raFf2UGdu+WBgAfpj8u1Yck08SLMYZgucE+W236ZxX2h8Uf&#10;2sv2gvjH5Nr438Q2eoxWrOq2llpcUVuspzycZfcARtycAcgZzXP+G/2ldS0nQLTRdc8E+G9V0PDx&#10;+fZQTW9/5qY3TebLJPbSOOu0xDJx0FfTU+Gac4Kd7en9L8j5utmdSmvdjc+XYNB8X6nt+x6BqUiy&#10;MQG8h8cY6fKB/KskGaJzDOpR4m2MpHQ/h29O2OnFfrn4n/bo+Pvw38E+HPH3w2k8K+LPAlw4srW5&#10;1nR3TUdPniUH7Le/ZblAssQO1ShG5QGGc1+cuseJfiFFMvijXrWxtpPEzz6spa0MayfaZWYlE42I&#10;ScpjjYRjjFedicpVK6j0/rsbYbHyqxTaseVjv7VPp2l6zr+q2ug+HbCfUtTvMrBa2y73baMsfZUU&#10;ZYngDk8V6ho/hb4q/GJdVtfDOgjUbfw5ALzUJ7GApFEkit5YmcfKHl2MIkUbnKkKCQBSfBDx5pvw&#10;u+IL+JPE1teTaZcaXdaXcGwjV54Wm2sHVWwMo0YI79xjFeZHDNzUZaRZ1yqJLQ5TW/hz8SvDGn6h&#10;qut6BeWljpdwtrdTyJhQ7nau3+8CeOKNK+H/AMQ9W1W10fTvDuoS3d5ZrqEURgff9lYlRIRjgEg4&#10;9a+vdc/ad+HPiHwt4m0myv7/AEi98SXUc8Y/sUTR26W8HkFZ/wB6VLXA+YNGu6NgCW4yKHw6+P3w&#10;603xSvjHxZrGp2mp23hy20GCa8tXuFnkSa4mknnjiWQTMsjRGMMzjlmYkhSO2tg8JDRTMYzm90fE&#10;+HWeWFxteN2Rx6Mh2kfgRTkUfaY+AOQOKs7DLd3N47mUzzzS7yu0t5rlg23A25znGOKeqBJFf+6c&#10;4rxjqM3xEc6fcbP4sL+bBcfrX7N2EPkaXplu3SLT7NPyhWvxsv4/MMFvj/W3Vun/AH3IoxX7Szw+&#10;XHBEeCkEMX/fKKK86od1AmhyrqPT1rTRWYknvWdbLh93VT938K1bdcFX7c7sVgdCZ01lH5flr/CO&#10;pxXV2uNm/GM8VzlooKDcPmB59DXUwqAQM+nB6UC6GtbjMmCOFAGcVsWw2ock/J1XtWZBICgIGMcH&#10;0HpW7aIF++QAx5FaCLsC7kUZz1OB7Vo2u9+F4C4HHoelVLdfLQDjn+VXIQEkxlssOPYUGZaWNthA&#10;67gVqxkOOeGUY/Kq/KoI2PAPAPXFXItpGWAbgDPrQAkS4QRk5PX0/L0qbDA5BGOm3rgVGSFAO0na&#10;ePpT0YKW4wRggdM+1ADySkZVQBjv1zimq7lf7x6+mRUkqiRVA4A64/lRxwQAPbpjFAEMW47iueDw&#10;O1PXcQNxHPBNKpJOc4FSccnrgflQBHjaDgbh0puBkKnpS/MABmpNqqcFc5HagAUHgNUgjcH3HXpU&#10;qJulj9f4j6D2rJGp3qQ3V1mCCyhlKi4nbZwpx16DpQBtxwtJt2jndVKS+06O6ktTIPNiIV1HQE/j&#10;z9BXiHjz46+HNBgEUWqxWlsJdjyQjdO4AJwh4wox1HWvgPxz+19dafYPovw7cRukz7rhoQZFGSeZ&#10;W+ZmIbnGRj6UWLTP1pm1ez0yBLzUZVjjlbahYjaMVbsLzR9RVry3ukZcbmZXGOOmMkV/Pfq/x5+L&#10;WtSbp9ekjVuoijOB9N/y/pXMn4h/EMK6HxVqzKy/cjmEac+yAGj3hn9GZjgup0j02eKYddyurMF9&#10;cA/lVtrJxJt3A7umO9fzo6J8Svij4buft+heLtVt5V6+ZMZo8DsFavadJ/bX+Peh26p9v0u8ZBgv&#10;La7Hb6hSRT5TM/cOe1Izxub5agYGNyOny1+TXg3/AIKGfEG31KFfG3h+3ubQ4Etxp5xN+ETEceym&#10;vrzwJ+2z8DvGt/baVqV5Lol7cSCL/TEMUR9D5hAVeoGCfxpFRjc+pZv3UXzHGenqfw9qcgCt5R5C&#10;/nXKXXjzRZdXu9Os763P2Q7SW4JzgZDdD16ela0V5YNpC61Lc208AdIgbZxLIWJ2/Nj7mDivPjmV&#10;L2vsmehLKq0aSq9DWQjOQCMdqao28elVobwsgkCb93T0/KryHeodhtLdRXoHmjfTPPOaeAp4frn8&#10;KZ9Rk98e1O2ls89f6UAO2rH0PH5Yph/ejJ7U4RlmUnoueO1Oxu3nGOmQP6VoA1QqE/7WOBTk+WNm&#10;kzn+QFCqD/Fgn2p2Pm+cc+vagBeWw2eR2prDPynjApwTZ39PpSggqePwpLYBduVw3IHQdKXkdxk8&#10;UKT60pHIz2pgIfTOP/rUYG7hsilXC4pdufoO1BmG3blSM+ntTlHKqeNwo+bIAxyaAjFtpb/61AD+&#10;cA5z2FJ8569B/COn5U5QAScY7e1OxxtXg460AIvBDHvxikyR80eKcqt/F1B/KnEZ5HNACgneu0co&#10;CTSg9/cADtQsbIc9+fyqVEymMfj2oAdjZtxyQeRUiKMn6Z6dKYF3fMOABjFWbeNS+G554oAw/Eni&#10;fw74Ns7S88SztCl4zpAEQuW8oAsTt5AGR29q9E8EeNdJ0Xwh/bV8IZ1uLwzRJGUaZbaVVKMwblRk&#10;cH39CK+KP2spp7zxD4E8JQR5kuZIVJU4JFzdY47fcT8q858aaxdQeNLhdPlKRx/6PHGD8gEPygY+&#10;g6dq+ezXGzpXse3g8vjVt5n6I+PfHnhLUtLOq2EUkt2yFIwmCi5PVtvFd94U+IPgyWCx0nZAl15S&#10;CaRwiRh1X58uR0AHHqOK/K7T5dRl0yeaSdvMMgChQRjgccetWWubxY7fMsqtuHIPJbPBPf8AKvnY&#10;Z9VW6PafDsGvdf4H35qE1s+r3UNnLDLmWSQJC6yAKx3D7hIxg444oyMEKMdK+af2fyZvGOvzXLon&#10;l2kfGFQOSxPGMZPr7CvqVI7Xed00PXj5x1FfY5djoVqKnJ2PmsZgZ0ans+xSQNgYHGeas8RryuTn&#10;8qteRa7owJ4uT/eH5YqcxxFzGZYfl6sGGMemK7vbQ7o5fZy7GfgR87ck+hwcUjuMcggd8Grq21vv&#10;3edGw6gbgvy1C9vAF3eYmeTjcOlR7aHdC9k+xjyZAxwvfjjFZU0jHbzwCfxFbsyxH5eGH9KxJlUK&#10;UyCpHGOtKU4D9nLsZF7MzD9393ORnH5VyF3c5ZmYgHHTFbuo7V/ePk/SuVnhZ8KhMiH26e1cs6iR&#10;tChI57V7jy7cu3DYAx14FUNA07YGdsjzOQBjv/hVe783Ur0WsSHYuEBVSetehWunNbokUYA2jHTk&#10;VzOcTbkY9IsSCNcjaOo+7UTqSuxWxg9e9XTA6KsuD3yvoKSNGCDhiT0yKj2kA5GZ9wJYkXeuQMbD&#10;/Wu60bTE06zOMSM+GLevoP8ACsXT9Fa/fE25YUxwO5/zjNd0ISFSMBR0ADdCO3/1qd0TYhj3sfl+&#10;UjOV6/TFIqHGMcjBGe9XCssQ3rtxxz6VIIpA3QgDPPT8qrnRnYYgynBJxSYPY4/z0pwsnPzBSR6q&#10;Dj61JsONoXJHbHP41V0FiBQHIyMev+RU6kFdiYG05p6xOGwgz26cVJ9n8oKx9eeOMUBYrXM3lRPM&#10;SNqgHHvXFPL50rSdc5bHpWrq028+TEDhMdKy4oSrH5e3SuvDxsRUQAsDx/nFTBkyWUnjH61GqknA&#10;HT0qYRBCF559q2M7CKcSb93A6CrEi4RiDwO31qOK3ZfmP4cdMValwiBqAscPq8oAuDghQoOOxOP8&#10;ivC/G935cUsg4VYQcLxyRgfrxXtOu3Cqsj8bQvUjAB9DXzp8Q72NbWcB/lMSEY7An/Gsqvws1o/E&#10;eW+HEcySHaQBj6f5Fe+fDBUt7W+vmAAmcR4HX5en5V4H4dmQ2crbuS44H06V7L4UuXsdB5AjaSYn&#10;8BXnbHVJHFftEeIm0vwHrT5AuJ4lhhkz93PH3fb9K+fvgnpGow/DzVNZvomSXWREloT95rYHblB1&#10;CcH69ulaH7TGui60iy8NKwZ9TuEiCquX2mRVOMHnqOPpXf6Rr1q1lY6ZYSKZNEiS2lLLtPlQIsaL&#10;jAB4XH4VpCEXNSZq6rjCyNya8e1uLSxuFCCArGhHyc7BwP05HpXzfNbeJf8AhPbfTtGnmktLe58x&#10;4s+XHEGOcccfd6H3xXofirVLySdbq5kZysqyZ/gCg9R27dvSvPNRuhe/EvTbiOVxZ6hEjkRkjJUE&#10;7Dj3AP44rp0OY9L+I+navqfh2NNPuTLHprSi6XpIWyCjgcn5F7571ifCezuEsL/xheOLy6l221sJ&#10;TvYLCdpYE87cccelWPB+peZHrpklCxicwC1JwwSY4LDPPt+FdHr9to2naRp1jp0n2RI2khdOpQZy&#10;jnoMbup966TnsZPjLTbbxK+nvZqy6lbTxQyMvIa3OW/8cPSvTI9X0mHTtWuJFdTE4kYx8kkZG7b0&#10;GQcGuStb2y0u305r2T9/cyGCOXGfm/gOPfIFXbuw87R750mEdvcExkYywbOcY77jilcLHIeO49d1&#10;u38OWGiSlUv7kyLKF3Sbo8MHYEHiMHIH1Br0Hw74m8X3+oWfh240W01KbeLdryPBUqDtV/ukpgDP&#10;Lce1UYbjTrbWtO0KcBWtLQXHy42KWwOPwA/CvUPBWueGfD3ie40270stL5P2pLtX2BI22gKYwMc5&#10;IU569q48TjI0UdVHCyqbH0ZD+xPfeKfAf2d/HiSNqcqarBINMkWKN5YxtBX7Vl1weCcDuFz02fAf&#10;7OPjfwFeXWk3C2Fwt5bR20uqGZ9ss+5TF8rR5Xb8w+VfvH6Vz2k/tYeMf7YtfBmg6bawWcMcdvb3&#10;ErG5mycbAQnlJtCD5cLkAdT1r1HxR8YPErDTk8yTCywyyooQLJJHgtjaFITI+RSWxj7xrxa2f06V&#10;uY7YZNVq/D0Pp2w8H3lnYRRT3Uck8caArGhVGZUC8FmPUjrgfSvLfGnhz+0oNO1u3slu7/Rrhbq3&#10;x8smwHLx5GMqwXoQRjtXmbftN6lBqH2JIo5bVYm3vJblXViOMBJCCo9a6z4TfFV/HuoX+nambS1k&#10;hC/Z4E/dtIrjI2IzMW9wPrjFehgOIsNXmqSepy4zJsTQjzyjoUfG9x4j025PxN8JaTb+IdI1GzaP&#10;WdIIWK+lt1Zt0sTd5IslCoLbgNuMqpXgmvPCPxL8E23wd+BtnHplrqjvPqdykJg+x227dciUAlpZ&#10;p8mPlslW7Dp1niL4ceNPBfiOTx/8GblmkkKnU/Dt04a3vQNxLwvI3yPkg7fl6fK2MLS+If2htWui&#10;tj4A8NywSw3cNtrOs6ikSQ6YzHY7PCG3nDKyBpNq5U54FfRnjHo2qfDrwJ4b1fSbq012z0fxPb2X&#10;2aH7VJbxrf2/KP5tovkoQd//ACxVVU7cDCqBx2s/s8+AtVkjHiL4daZJsVt11okkcA+bnaLdzEu0&#10;/wB3n2FfDfxl02fWfi5Ja6t4tZINNSzvtSHiCVYbK8O6OdUjaFkY2pDbNp4+9tX5efePCniTxP41&#10;8NaL8QdOu9a8HaBZznTRpthfmW0mjiyDexM6Rqyx8I6yQMmYjjaWLqjQ6K60r4OfBLxRbWvw78D3&#10;T+O9StpV0+3vi0qxQFnJlaV5XKpmFydmXAUg7Aa9m8BaRq2iabLH4hu/tesXzi4uto/cpJtA2IPR&#10;ce30HSuF+HPhWwm1e68TeJNbfxT4ntbiRG1FpJFWCMMREkaMECttQb/LXZuG3J25r2PTwyXYn2/u&#10;23DPX1H/ANaiJmYfi3wdc+Ko9O1G3vvsl9pZmktFZQYm88KsqOMHiRVCnrgdB1rz3Vvgpd+J7eG2&#10;8RXtqkNgssmm2th+7ihuZF++5eNzICQF42EAnB7H3fL4AdOlOfZ5fv79qvmA+c7y7+KviPQrP4d3&#10;FrPom8vDrGsomFa0XkLbEFf9Zja+OccdM17X4X8L+G9B8PweGbDTrYabawlGjljDhy4w7kHq0nU/&#10;Wprp3M8cQ+UdM/WrF3O1tYZUnjhsYHBP07UcwHh9/wDDLTdN1pL7wdeT6FdQSmRAHNxaAk/dELYy&#10;D3+bgdPbuvh/4KudEudU1/WtYuNZ1XUyqzSSE+WkcfKIgbLAL0A6AYA6U2W8C3LEnK5zx9MV2ekH&#10;93HFuPGcn/H8KkDVuldk4GGU9umDXIzoduJXxtOML0x7V2M8bMseM/L1x6H0rldTglhR9rDcxGB3&#10;xQZlQ248gOqnPPTrxUkN88USBj8hzu9vTpWjaIJrRF3fMM5PfHpWbeWflKHj+4M5B6g/hQaHV6Tq&#10;CMhtw2fTJB/TtWu2F6ksh6H09q8ztbl7WQSIykY+6ehr0S1Bu7YSJxu/hNAEat5gZV7GqUkCZK4G&#10;SOnap4IZ0nZGzj/Cno2d3TjjFBmZBh/eFnUqSAB9RTWVsoo3cHGOxz05rWAEkvPygdatLZO8P7sq&#10;m3J29kHrmgDxX4mS23gTX9D+JN1qKzDL2Q0qRsyyF0WIzWkQ4d0UKGOAfu88CpdU+H2qeI5B4iu7&#10;O2vUm/eoks0+nXaI2GVSY+MjpyDj9K4/Vdd+H0/xVsNd0i3XxRdBvs5fT43ujaOnys8XyeVKQMMr&#10;K5KgEqQBg+neJ9P8XTax9u0e516VXQMRFfQQQqcfdjhdRgAY5PJOfqai7FcxzOj/AAt1+1uW2WOg&#10;aZa/eWR/Pv7lRzlt0nysf94AflXzp+2HpUM2m+CPBDavda5e3d5PLLZQQ4eZnjKmdpBv5QFUVOOm&#10;48Gvp7R/Fniaym/s+9vv7Sud7E6dqdsba6Ef+zOpZHPHYHI/T5z/AGttek1NPBOuxrdyiyZr6Hw9&#10;BG8DI9ssjG6W9WFigU7I3TJ3Hy/lTYd6bFc9wvLZtNax0/YwS1ht4ykhw4ESKjA++VNd9FemNhvc&#10;jbnn1rmYJotbGl615WRcwRu658wZdBj5hjd+QrfNo+9mkUiMDGAPTiosWnob6SyH7oxuHOas+Ypj&#10;JIAHA3VzEUjhdpJDZxx6CrskrCGMIThTyP8A61LlMyxJAZnxtw/fHp0GKzNTtBZQmcruxjGOPbmr&#10;rSuBlCS6k/8AAvyq4IpLqBc4Deknb2q7AcaxeJkdk2EgltvUDHtSGcu6/LldowD6f412UWnBlMKH&#10;lfvnH+FRzaSI/lWJR6hulFgOemu/L8sBducDaOAcelWVuAUCheMcr/KrE2n4SNpFDJH0VDnFR3UX&#10;7s+WpVsYwg6YoKuSQz7Yl4ID8Y9aT7S8Um1cKp9fWsmWK/jRJByAMjA/z0qIC6kcCUAlc/d4LZ9q&#10;AuahuXkkdFCkYGR2HFRJLIsOI9pZlzyfeqzEMkyxgrgfz6flTk2RRwqFIBUggd8f40Em3ZHCjccs&#10;B8u3gH/9VUEYpuZtwYnOPQe1X7fKRfLGSQueP8Ky3L52MeU/hH+e1AFhyJlEWWBHQj7p7/0og+WZ&#10;4VyFfHHrU6hRAkYBHPbqPrUcaAzKm7cZAQB6YoAnmulRsQnnsMenSqBuLmVi6EnKkZbpWqIQdv7o&#10;PgYweCKrxrsIKqQqg5UdB/jQBAVCIEA3BeuODj29ajkRQfPTKMRjBOf/ANVSqr5G04LdsZ4qs6lt&#10;vysN3Xt+VaAWRsYRqcqGHOP8+1GnGMW0wbld3U9R+FSusmYVwVUA44/pUdupKNgZXPXp+n4VmBC0&#10;3ykqeOhxg4rQs9hRieuOQR/Ks7ylGWOBk87f8K1bFmeF32fIBke2KAMSzhDXojbKA54+lacqZleN&#10;fl2gZA57YqvCh87ds3g5zjqadIVZ2yvU8jocUALb+WgxgBkyvt9KoCPc2YV247f4CtMxBLdQoA+b&#10;kdMYquQWBOPmh5GO+f8ACtAIlS3gd0eMl8LjHQVcWPK72UgYHzHgDPbiqKZmYLGP3b9N3BzWnMGj&#10;j2+UNo6j2x6UAV2SGKcHqRxgdqe7rny1O4EYIAxjHSmxorSBMAep6/TNTsJFXKc8D2x+FAFCRMS8&#10;9P4fp+FSxblj6n07cY6fShiyuDt4QdP5cVJbQv5fmy5VR1z0NAEflMTI80ZZMjaN3Q1T+SArJMGA&#10;PQDg/StHz4d6w7dzbjnB+7imlDvj3t2I244IoArKY433PCdvXPYk1ZnlCOIgipuG716U4pEJUBwo&#10;boM8CiWFgylwxwvX2+tAFTzo1lG8YjPB9M/hVdpPNmEibS+MNnkY7GkuYrjcoQZXcec5wPpS7ZYw&#10;UxyO4XtQAyMIZ9zY9sYAPFMvDm7MbJt2r25xxiiKGZboM8g4/gxjinXE7mYRLksSQCP8aAM2KJ8r&#10;kD5s5zwBipzuG07Sy9Dg8ipoLZlUFxgk5Azmpifs+0xoSADmgCLUYT9hmabcq+WWG7HVa+Zvi5YL&#10;qHw31CBdL1DXmQGeO0trj7NbK8XIa5O5d0XPzLg5x2r6kuYvtFg0e7crJ369P/1V82/EDSj4k8Ae&#10;INFNjeaq5tpdlhaS/ZzM6HKBnGMrnDEHjAxWiA8j/YtvLey1HxfdSpLPst9kt8mfs08Ikb5LaLAB&#10;yqHnrngcAY9RvbfQvEutRao9houvMXT/AEa7T7M/y8AEtw2AcDdu7ccCvnP9lO2F94+1DRb2O5RL&#10;nTp/tBhZktrbyj5iRN6SSOv1AB/D7K1b4S65HIV0+6tbqHGHi1GMkqvtJH82QOnpXOqdinKxRvNJ&#10;uNDurVfDfhfwv4PuZmP/ABM5JI764GOcQRBE5HYYOM9qyNA1bWLm7vvDXgczap4jvTnVvFGqP5Vn&#10;bpGCuIoQcnyyxWNVA3HLZ2j5Os0f4b+INCmTUIrnSNOCZ3TW1s91Lt6cGYDH/AcfiKw9Gn1nx98U&#10;BqnhC2ttO8OaAXgvJZowbq/uNrErtABRAj7FJIIIbk9BoQpHc+DPBWl+AvD8Xhm3mku5F/eXN3KT&#10;mW4bG9lQkhEz0UfjXRS7UiCt/n/Iqe4QLcl/+mm5qpysBux+87/3aBlJlDxM+75V52kAcfh9Kq73&#10;SRZF3FW5H+FXVRtrgOu4jjHrUOLtm++FA/i4/KgzK0zEANIhXr8x6VWRo2aMq3Ibd+FX795yQA/z&#10;ZOBgY+tR29hIipNOcY5VQBjFIC9e5NpGBIqkOWGMVlIknk85f5sZz0HtW3dqotYi3VFJ21hqvmbl&#10;5Y4+Vc45/wDrUwHyAxKiryn93uPxqpNo2n6rE1lqFtHPa87t3XHoCuCOn4UbChbz3wx68VYj2xgi&#10;P5vM7/8A6+lA0fPV9oGj3PjGMaveT6v4b8LpPqS6A6/aYZbhQy7JDJw2AFIABPVRjPHzB4x8f+Nv&#10;ipDcaRNqsGraz4olj07TvD1qmyDSkkyu1I/9XEsSZDyOuVA3AjFfaHjBNN0rxJa63qt3La2hDRyd&#10;TEhdWGTgYHO0+9cf4c03wZYatcaJ8CdGX+07za2p+J8NcJbRup4WSUli+3dtQbR/QLMVdP0nw58J&#10;tV+Afwu1JJPEEdr5+s3TjzTcyXCI08KyOerByg4+VeAB0HE/CS0NpZ6R4j1W6trHTrXEPkWuXur1&#10;4wRtmwNoTcu7uCeOMivfb34PWGn6ZZv4N806hBMbi6eZ9017McFt7nkBiBx0x+dQnx18PfBem3t/&#10;e6bHY6/bJ5f2a2t8TTXD/KoiQAKzEnkx9AOanlA8H8H+I/FbeP8AxTolppW/wrpcpW7s8CQqZnx8&#10;jsRt+6XCL/DtwO49w0bW/hBqrrrHhPw/daxdWow6CCaSGKQgZQ+dmLO3PI5GOK4X4eeEvGOiaK1/&#10;Ho1xLNq2oS6k9uLtLaT95tKxTE4HC4yAPbjFe++BfD+p+EtDlj1drQ3d5M9w8NpEI4oHkwXHAAJJ&#10;6n8MmqA8b1nwp4h17xZpt94tuoLe71j5ILeQF1021jXDMIs7TIyjC9Occ8EjiP2ltf8Ahx4R8NWP&#10;hLwxq11Nq811+/htbmQ+VaCMq8ksW4Qj5ijIERSVBAyDX0r4v03Vr2ez1bQBFPe2e7MLKCZFIwEz&#10;9Ca+bfHHwu/Z81jWX8R+PtYl8IanNbIkunDETbkd1MgRYmZwx+UdRxgBeRQB4L4G17TfhVq58KeE&#10;rBfF994gjiRZQkcTxTylvLwXVgVztOzIUjj3H0zqx8LeFtJ0P4d+K7afVr/T4pbnWINLAW0s0uQz&#10;fvkwR8qOGG3awXDZAbFafgTwBYaXvg/Z/wDDr201yqGbxh4gjaT90QfmtEcZJIPybVCd+M5rrbY/&#10;BL4b3N/4W1fxBBrfiTWi8OsXlzKZ714ygJSQpkRRjP3RjrznAwgPj3SPgf8AEXSfH2jeMPhlFFe6&#10;RJIWg1KNwsawtkSJLE5V9x3MobB28elfe3w40bRtD+IevaZo0cyRSQwPPF5+YvOX/WukWSB5qNDu&#10;PGCD9A638OeJ9J0VY/hTdW11phQ+TEWWUR7ucIzHGB2U9Kv+HYNO+Bfh0y6hv1fxPrUrPcSJy87g&#10;cJnHyRpu64+YknAzgZMDoNI8M366jq+sa/LC01+VjEVtGUjHlAoMbuc7QOo5r5vvVls72eF92YZX&#10;T64OK+wdA0a9tNCt7nUo/LuJV8yUHluemcZHAP6V8oeOLf8As/xRdxBSG3hyp4+8AR7VjUj7tzpo&#10;zsZMcpLK0bBpB1AFW3kA5VS6j/61YyTqzAunvgfpViG4wVZV+UjCjPSuc3NiK4k2sgOVP8P5Vct2&#10;eacb0MjNj5AcDgVjQSb5NyLtVsYwc1q6ScXibjkxq7D8BQA/Un869O3rgD6Y6j9Kjt9xUBT86Mdo&#10;PTjjFYbzG4n/AL3Qgg43e9Xo2ELlWUjP3Tn0GaHsNs9a+HMJLX11lf8AU+VHk4+bOTXaSOTKVmVQ&#10;SAf0/wDrVkeBLNbbw/byNGP9KleRM91PFbV0jOOE4GV3dsDpTjsQ2f/W/Td/nbIPPoKc2wBsDjA7&#10;+lPHy8R8dcVGQsjKsh3fL245+lfjZ7gwuVw3Hz4z6MMenbFVpVx9xcKvBz2z0q46EZUlcHBAHVfY&#10;VUf25HYdf/1VcAGRgxNHgZVjxx0215t8eUV/B9jIx6TqF46FjzXpEJPmwjPBJ4+tecfHj5vBlqGG&#10;FS43t7AA4r7DJHelY5K695Gn8G75RY3Fg5wbeTzR7q/b8MV0PxO0uDVfDGqGUf6yB1wOx2gA/ga5&#10;L4c7bXV4g8W77VaHcfdcEf8Ajor13XrdLjSbuHy96yRONvrlePyzXsyOZnB/APVhrHwz09ZiTPas&#10;8Euf9k/L9Oh4+lets/z53bcgV83/ALOF1Pbad4i0Mkbba/8AkibkgD+LPXv2r6SjSPcS468AHtXv&#10;04+4meZVdp2GKxxxgFTx6e9bWnfIyjbsy2Bjpt7/AKVmKoO5VXAHH4VZtHjQrkEjtjt/kVtymPMf&#10;l1+3boSweM5NQjQqm9Wc/wB8nnj2r5c8N3byWf2deH5ePHAHt+VfoZ+3f4fW60K01cgZaF1LL0LR&#10;A8GvzQ8KXt0tqJ7Y74wB1XlCw6fhXx2Z0rVGfVZVUvSR6/fWNoIIZUnRWZAZEJzg/wCNYcemX88q&#10;R2kQwTwzcA4HAqa0xcQ/abyDLZAJQ8Hpg4rcsr+1ukME+5JYW+XyvlOOOa8Npns3MGU3cdwYJVAZ&#10;uAjcAY46etNE1/ZtJYvEyRPhtrfLz7GpNWvV+0pHlpevzEflzUUmovcRJ9oXJth8jn7xHpS9m+xQ&#10;02l1HC9/bgxoD0xnd2zTEinZR5WGYDIIOP06Ve0/xNJ5K6fJxFISFBXJz3H0qhNII5fKtyHQDdz0&#10;UenFHs32CxetJ7jyFtyoVs9Rw6kf0oubvUGDW6bpHB3Fk+U4qpLf3MtoGChFGQjr94belVre5uZL&#10;IzsmfJBLyIcOEJxmiMPIi417Jp4/NY/vM8dimO4PrU6XE8Uohun809i3X6j6U+e1/s2e3neVrixu&#10;PnEinHOOn1FTSfY5JS8Eo2y4Kh+oxwQD71pGNikyktnc6gD9mCyBH5HRseh+lV7k3GkXTbWzCMbo&#10;s8fgKS1hbTdVa9im3RMvzox5U9j+FLfaZNNdNftKslvIo3YPzL7gU7EWNSDfnYpPksN8JYcL/eFP&#10;nf7Yhmt2jVPukYw2B6+tYuvXd1FBby2QP2aP5XTHOOxPpWcLoXFl5luNyr2IwQe9OwE1yXaSFWUF&#10;wQUbb06D8MVk6pbRxW/2KVwd+fM+nGMmuolv4WsYoXQZUjYR2HpXO6lE8qMdv7xlwDjsOxremZTP&#10;1g/Zf1WXWP2ffC3nDL6ak9i7ZzlopDx7EZ6f417YH2ZSvkH9hzW2vfhl4h8Msx36XqjSoh6hbjBJ&#10;+mVwK+vfJ3PtOdx/75r7akrwTPjsRHlqNEsI+fjHzKeT1q7bHygh67nH5VVhX7ocDDHGD1yKuxoA&#10;yySgHIxtq+U5T45/aJ0x7bxAl3F8ypcQyLgbQSVA/wDQjXc/DW8Fzah5ZP4jgKcfeznHtmpf2ldP&#10;L6WlygDbbXc+OvyMW/PHSuL+DV8r20USHG0AAdcBv/1DFRQ6o0nsfT6gYJiYZI5OMcCleONXLZAT&#10;d8tTrErqGIHPv6U5rfIEZVdrDof6fSqMW+hFBw+M4x09M+ntTmbc6oTkZwcjp6U1EOwBV+X24q78&#10;shMaHGMc9a0M+YpuzJIJI+hboaVthLJAOAc+1PV1IKsNuTjmkyYwCvAHUenpT5Q5gxvLjGS2OnH0&#10;pjoyZLcbf4V9Kerb3+boPTtTXkiLArxnn6UcocxCI2Rcg9DnFRO6R3CK6hC/TJ64qyZQu4Z+tczr&#10;drPcQxywtl4ZFYdqOUrnN2ZXAYM+AMEe+e1M+zxkZA7kcdqmjV1EeTvAxkfypGQ42qRk/pRyhzlA&#10;5iB2tsOcYHPFV7iaK2vra1lcKblflPq1T3Ch7crIwQH5dw5Nczq9rI1zYXO7zFtWVWx6Ucokzqoy&#10;yeoP3ce/8qZKCCkgOAoxnv8AgBUqzecXWQgbsFQe1Z0kskUiuOUAOPy5pDLjT+aRnORgZPtSFzHj&#10;d8wJ7Dp9KpyPujZOm0+nXNJvIXaCOwz/AHaloOcvRMjMzquS2cY6g+9UV1G1j1BNMlcJdygmKMjJ&#10;Y98HGM47VdTeNuGC+nfr6fjWfrnh7SPEUKpdBleM7kmQAOpGOhPapAt/2hF/aj6a25ZipdRjhlHX&#10;H0/pWmGEo44wBXn/AIl0jWX1az1bSiJXij2H5gB8mMHHuOD/AErt7TzDBGZBggfMaLPqU1YnJKKA&#10;MBiew7VEz7yEU8Hk4HpUj3CQthh944rNfdkpDJ5Xp+NBQ++votOsnurkMLdThivJI46+lWLdoLyN&#10;bmEnZIu5ccZXH6YrFv8ATpNQ0u5028ZQ8qBUdemR0JFW9HgSx0uKxjA/0ddpIPfufxoAvH9zKvXL&#10;evGewp0rJJ8p5BwPQcVR1OGW5gU27qrD5lB5HHpVqFmiQJKwJYZJAwM+1ACCBljA7BufZaf5bBec&#10;qD79ali5C7H28dD6dqjKbcs3IBxxQAv+sZEKjJ6Dp0qfyFbau7gnnkdKrOmCCp8t06HFIBIXDxpk&#10;L0PSgDTEIU+X95h69sds1HMrJhWwQe3TGPepYbkbPIOPmOeP4fahysmT3VgV7UAZ53bcHJUZz75q&#10;rNfwRv8AZpmEbpk4U9Me30q9KS8EgJ+bnA9Me49qxNQ0uK9jMhijaYYxzzj8KANQR/Issf3XTPHQ&#10;Gol+ZgcqOOF6fpVb/TYLb5JF2r93jGaqXlpcTrBcW8uyeNh8vbB6igCze6na2BjFy4jDsEDYzz7+&#10;1WxGiqJg33WwB2bPPb2NZmoaUNSs5rbUJTtLq0ZC/d2+n4Dmr0NvKiRwowIiXaMHsBj/APVSswJE&#10;DAlh0Az171C6n5ZBxn1pAsxwQuF7j1qxJiNinyMnXA689vamBC2M7Vw2f4elM6cIBgHgGnKjRTZZ&#10;gRycd6Vhj5wOpx6mgAxkBWUNnoPSopo2Q+YFGwDnB7VM+Iyd3y4xg+mfWmHaUVWXoDnHQUARg703&#10;pht3cdvakVCJSgHC9fenwpsQLGclm+XHShyVJBIGzsKCkxrYz/d9uv0pCse7avUZ49aJEVl3YCt1&#10;5NNRdrruPydfp/8AWoJEEabWQsVLYB74/HtxVSG7MsssTMA8JwRjsen8qvnDJsIA9x7Hp7VAsLRy&#10;mfGS2N2BjOOBn8KDQd8zrn+lVRc28NxDBM4QyuwXPAY46eg7CtCRvQ8msfVdOXUDaz7grQSiTBGe&#10;nYjv06cUAXhEQHQfLjgZolDF9o4O3FTBgcuPlycHNRTbNwIzkHtQBDlEQ+b90+p4+ntipy/71F4B&#10;Kcbv0prw/aIpYT0kUr9D2pYInEMQdt7xjac85xxxQA5XO8p2OMn2proSN54GeO+314qTaPmQj0zk&#10;Y47UroxUL1PXA96AIJGhZ8qcf3cVDFs+WHOCWPHarSRGMk8EY7ev0pfIKvvUYLEZH0/lQAzy9qbT&#10;/FmhVIznpgdKnHlou1vvYz144qMjMnygFQcjFADHEgjII7cfhQMMgLHj0zS/Mx+cbAMDGO1TYEq9&#10;MA8CswIRhM5GAOxpvBXex6c/SrAG2eRJRwAMY7iqq4IK55Q4C/7JoAcF3jGehx9RSbfurk5zjnGB&#10;9KdjCndwcDIFShSSiDjjrigCttwpJ+n0oOdufbO73+lTRKVAAIPXimxoCfl6Dn8KAIsuVCsOR0xx&#10;Tt5Q/vBgEjBHT/Ip5cKRgc+3b0qN13jHpigCXGzLE5z/AEphHzjb2/hp5C/xkEduKawJ5IOR0xQA&#10;LuJxj5l7dKQjOFPGOvrTl/gG7B6460wA5I6hqABv9ZyBwKb8xO5jx2pZGIf3UfhSKrNKidm5/KgB&#10;Cu48/KOoHalWVGleEcHOcfhmnoDngZyeq0o6ngBsUANRm+Yjgn+GoI7RS2HwR29qs55Ht14pyJgn&#10;+dAGHqkQMEkI9KreC9q2t5D2jn24/CtG+CNhR/wIHrWP4UVo7rUYX4/1Z/EZH6j+VOJaOx+62RTS&#10;MdDx6dqk7A9BTBnbjrSGW7Ngki44Hp2r4E/ajT7N8XdNnCf8f2lgc/xBWwa+9Ym2uMLXxX+1qkcP&#10;j7wfclflFvdL04K5X9d3P0FAE3h92bQrLtsjCjPtxXRROELAg/KeMe9cl4SnW48PWzRsOCy/gprr&#10;oRuG4kH2rQ0NEOwXC/c9BVtcFMHp9OaqpGC2N3yjoKt5X+EZAOMVmNF2DIGMjj+XarUW0gHnOAB2&#10;FU4egJxuAPFXFyAienXHpQWaEGCvv0rRUlDtJxn9Ky7fdswn8P6+laSjiQdc9P8A61ZgXoj+6Y4+&#10;ckcVbII2quM7t3Pv2qvGdxVfuswx16U7GAqMeBz9PSgCwZvl2MMgEZI46+lWGcrgE7lAxzwQO3Sq&#10;iw+YMSAgDrjp7VcW33/fyT0xjAoAt283lvs5KNyDVq3Djl/m5xyf0qmiCJdh5x7Yq9HvUIrAgkdP&#10;egCYbSSNx2jp/hVn5hwT36VFGNozkDPp3qZCBz6+vaglkqccMOAeh71YGCvA69vSolAYhRx1qRIy&#10;XXB6cE9sUB2JNowyMw5Hp6U20xhm4Gflx0p7Km/cueDz2FV1bywybh14FaEliUsJSi8sQP8A9VPj&#10;TaN8mFPbNMSIN8z4BPTnnFPRMOnzZI9R0oAmZU2BcgkjPHSmKqluBxj8iKNiop3YGT1P9KEjJPmI&#10;QCDj2waAEMq7tg7jmmu2Mx9DjtTEU7iwONueDQylWycnnJ9cUALCRv8ALb/61WSCrbew6j0qi33u&#10;cnsPanrIDjn5qALXKFXBBweF9qRXK7h94dgf4aai4PPXinlzkbcA989KAHAkEHHOMYPT86aI1zhl&#10;6Y4HGKTyiCVY5HBXFPO/Kv2xjHoKAJEDKMdvX/ChFP8AAVKj25GaWPdG+CB0yop2dp4HHXgUAO2v&#10;5e3gg9B3pFVtvzDcSAPyp28k4hICoQPwNKCyEZHfn/61ABJHhjhQfXHb2qPaEwQfvdM9Ofap2QDc&#10;T6fzqBl/hfnbjGR0x0xQBBOsu7EZBZeMYxTDdovyyDY47Yq3sIBJHPXA70xYhOdu0ZT17g1mBFEw&#10;IBA+XsPSpS3mYULk+1AhhhVVwy7ffNOEMkb7eN3BoARoX+RlICcGklL7PvANnjP9KmxtYbvptx2q&#10;CeRkRPlyAcc0AWLZ3+Vz91eoHrVwKOdrgjH4/SqCyLFtTj5h0q2reXGHyHB6cUARXZkVUbIK9cCs&#10;naF2PwTzWleSrG7eYQMfw/Ss2OQAbMZRuQcdD7UASqzfM3PYYFX4/kUxHpj8qx4riSKdcNncT8pG&#10;OK2lZnVTj5jwR6UAVsnf8r7WHfHBFSMWQdifajuQh3fhjAp6RKVznHbn0oAeIs89MDP/ANagqNoG&#10;3aevpVcG4+cZHy8cUPBIQN8hK9+ORQBLwxwp6dO1OBGeR26461DHbCNPl/EH+lPLsw8offUH6YFA&#10;Ecy8MSchQKY2ySP6dPakRy6qCN2e47e1SkbN6xgEDGc0ARhMNliDgc/jTSzLIw64xjp0oEqlT3OM&#10;DBH8qI1J4OcDqD6UAP3Z5TAYdR7Ufe3Jjgdx2/CnFUG5gecZxjoKC4H3RgDtQBE0eOOinGDn0pD8&#10;vyydj1B6VYzEwywJOOKhZACGA4HegCDzkGew7L61G+AquCOuDVkKQpY42+w5qGRG6E8epoArn7u1&#10;hyOOKgKghc89cmrTfKAn3cf+PVFsC4UcnnnsAaAK4Kj73X39qpXq/IuOBg5q+fvHIyQPlz6VWlTd&#10;z931+lBDOQvi3Cs4K7eBj0qLTC0d5CQBl5YyM9Mq1XrqPbESRuK9h2qlZRM8qKOduGHqDmgR+GP7&#10;Q0TW37QfxEibO59XeQZGMgqhB+hHNeF3wxe/e+ZkDV9J/tVxxR/tMfECKHBV7uOYMDwTJEjNgdhk&#10;4A7AV82XyI18MngxjHtjpW8DMpySlY2kB56AfSvrv9jj9kzTP2trX4jWLa62ga14VTTm0iVo3khd&#10;rvzT+9UMPl/dhWxyNykKcGvkJ4vMHloVr7u/4J7/ALTPw8/Zg8VfEe9+J0t2ljr2l2Mlk1pbtcSS&#10;3OnGX9wAvQuJMKThfXA6dmHdpa9jGvzcvunyV8XPgt8TPgB4ul8CfFLS3sroZlsrtdzWl9bhivmw&#10;SEYK5GCM5U8HqM+ZyMVBI5x2r66/an/a/wDHn7WOs2R1XTLPQvCehXU1zo2npGGvP3i+XvuLg8ks&#10;oBMabUDAddoNfI8kWN30FOfuzdtiYNtan07+y/8Aso6z+1dpnxGt/COtQ6X4n8GW+l3Gm29yGW2v&#10;jffaDIkjAHaV8kKp6DdkjA4oeA/2WvGmv+BPjnqniiT/AIRjxN8E7SzvL3SryFsXCTLcyuN3VSYb&#10;YmIgFW3KfukGveP+Cb37Qvwx/Zx8W/E/WPinqn9m2mo6DYXVmqxtLNdz2Lupt4Y1B3Sv5g2g4UdS&#10;QOR65pX7bfhH436D+1LqfxBfTvBUnizwFaaT4P0+dwl1fJYx6skcTyf8t715byPgAYUgAbE3V6UO&#10;R09bdPz18ttenYympX0PytiCXFrFMH2mSNWBHTBAP8qBAuR+8AUAHkccVHYsBZW0bjDRwopAPdQB&#10;UvOOp2449K8k6EiUyHnGMZ+9UMkq4+XH16VG+/k9/agIZOM0ECTzHYPTtgYrOyQF3Dn0rUEUsoMQ&#10;QnHQGlTSrx1MqRn0x1xSsBnIHKAHAPYVYjABGRnjtW0mk4GSwHq3YVlXFs1u+wtnPRh0pNgQFFKj&#10;5hnn/OKZ5SjGGH5U4nb8oGKaxBO3oOO1K4EbqqkHI46ZpucN979OBT8bjgjj6UwKFyAPb5u1ICZV&#10;xjH8I6elOCK42yKpQeozx7UAFurDI9O1O4wB14rMzJRb227b5SYA/uinC2sT96CMkDn5BUI+X5h6&#10;cDFKGUDk9vpWfs0Z2E+w6Vz/AKDbsT0IiXilGnaZgFrO2GeyxinFgBlh0/WmmUFgeFx2o9mhWEbT&#10;dIUFRaW4z28tQf5U3+ytLGf9Dh+nlrRuBO8MMg4xT2PGQw6fhR7NdiPZkI0bSwSFtIvwyOPzpw0v&#10;TOStsvpw7Dj86eDjnI9OKXcwyvHtip9jDsvuD2Y+LSrFT8isvpslkX/2alFlBznzzjpi4l/+KqSA&#10;eYMuN314olAQcAgexo+rUuy+4Xs4dl9w5Ip15ju9Qh/3buYf+z1ZE2pR/d1PVR9L6cf+z1n8FODS&#10;BmVPlpfU6XZfcP2cOy+41o9R15EzFrmrrg9tQn4/8fq1/bHiYR8+JtbHGQBqU/H/AI/WEH3YIXGO&#10;2etMLbPp3NR9TpfyL7kZezh2X3HWJ4u8ZxKqjxj4ixj/AKCswH0+9Wtb+PPHqxskHjPxEvuupyn+&#10;ea7L4AeEdF8XL45/4SFEnt7Gwt4Y7ZcC5zcOf3kR6KIwPmPJGRxX018avgLo8ngyysvhZoxl1qO6&#10;iePY+ZLq2MfLDtxgdPX14rJ4HD/yL7j6/K+Ca+MwUsbSSsltY+Oh8RfirFgp4+8SqAMDN+x/pTl+&#10;Lvxah/dxfEPxAc/w/bA381rzPxDdXdlZahHMjW9xZu0MsLja6OjBWU9xg8V+wenfsv8AwZtdSvrb&#10;xD4ZS5uNLtrKKc2bzqpcyyKXVsRsXbyjk8gg4AIXJ9LLuHaeMv7OK08j4zGKlQdqkUfmcvxi+M6i&#10;QRfEHXTtK/8ALdf5baz9Q+JPxK1O8tNQ1Xxbqd7e6cxktpJ9rtEWGMjC4z79eK1Pjx4IT4bfF3xL&#10;oem6fc2Xh7+0XGlSTIyo0TBW2qWH8OcY9vTFcNo8aTXL7/m8hc49c9Kh5PSjV9jKmr+g6Spq06aR&#10;3M3xf+Ntyy3Uviu/c5UDbGhYj0wRjHt+lPX4v/GhiynxRfcgfK0SHH05rovh14Hk+IOq65ZT3yWM&#10;GkWkF00m0nJlYrtGO3HYE9AOtd8vwG1CTxLLo8epodNijgxdNGx815gcqvIHyjGfm6EVU8mwcXZw&#10;X3H2eBoZtWpKdDb1PFj8WfjDP5jnxRf7vl/gXNV7j4o/E27srzT7rXp57e8jEU8c0QdXX0Izitzw&#10;d4M1Txj8RIfh19pSxmkN/ulkTeo+wIzkAccNjGfyr1B/2cvFlv4r8NeDrbWLW5vvESaj9nEEZkjS&#10;bToPPKF2KqNy4+nHrXRDh3DTjzRgreh5lTOMbTm4OdrHnsP7Rfxns5IzDq9un2dFRV+wD5UAwF+9&#10;jgD8Kr6D8ePip4b1q+8QaRdad/aN5/rri908XJTAZR5e4rt4JGBwBWz8OfhXqHj7w1rmutrUOly+&#10;HFMmo2kkEhMYEkka4k24yzxMAg6dyOca2t/ADxXoOmTa62sWNxp40y11aM+XKJ2huS2E8sADd8uO&#10;GPUZxmk+FaPSmvuJln+LlHllU0Kf/DU3x1FqbddU0tow27P9mBfvHJ5D9PbNM/4an+OJTD3Oiyj/&#10;AGtPC/yfFb8nwA8StdWFjba9p0l1qmknWbXbHcCJ7TYW/wBaYiiMAvKttI474Bm0z9mL4gajcETa&#10;ro8Fr5MMsU7SnLGRSzr5ahj8gA5zg9q5XwbSfw0kfP1Y0KkuaZzg/ak+NsaNbCTQ1Vv+nHkfQ7qz&#10;/wDhpH4vOMifTgfXyTtyPTB4ruLH9ln4jam5+z6no32cl9t19qjkjKIcbhgg8YxgZPBHap7r9k34&#10;laZ4RvfEtzquiTfYrWW8a0imZ5DBCMvJlVKIuMDlupwOeKhcI01tSRLwWCe6RwyftFfFu4GJJdP+&#10;UckRvzn054/Ct/Tf2pfijp1uLc6X4dvSP4545RJ/6Ef5Vi6D8E/iRq+oaJpK2trDJrmlHV4zcyiN&#10;IoM8K55+c9gueB2qp48+Gnin4bnTf+En+xg6l53lpbyeYyrABkt6A9vpWc+F6EVepSVg/s7BS0UU&#10;dwv7WnxPj5Ph3w5/vES/yzUkf7XfxFgOz/hF/Dp75Dy5H0FeDFo1w5RemMg/y4qJvKKrG0Skjoxx&#10;kVy/6u5f/IV/YeE/lPfl/bE8bOzCbwf4fkb/AGriZP0xVv8A4bI8XoNk3gbRGY/3buYD+VfORWLJ&#10;IQMV46AcfWn+VBsx5a46jI5FH+rOX/yEf6vYT+Q+jz+2VriDzZvAWlM3+xeyL/SsPXv2rYfFehz+&#10;HfEXw7gk065Cb47bUCm7y2DqCcKQAw9enHFeFPBb7dgQbR27VGY4H3MUQ5ojw1gIfBCw4ZFg4NOM&#10;T3u9/al8L6j4RPgHUvhXbSaFs8uK0+2IsduB0MYCDa3+0OT3JrEtPj98PrXUPDWoJ8PNTWbwecaQ&#10;41aNjENwcKdyHKhwGCnOCOuOK8W+yWjP88a/d+8P0qpNFYpG7NAhAU849OldiynD9jrjldF9D1vU&#10;fi18JNU17UPEdx4B1m3v9QmkuLqS21VYPnkbcV+UoGUeh789TVzQvjP8HNC16HxI/wAPdZ1a8t42&#10;jgfUdSS8jhyByiTF0UjHBxkdsVz3gfwBo9zo8fijxPbi4Nyx+y22dqeUvAeTHXd2Fe46H8B9S8Te&#10;Ho/E2i/Dua60qdGljnjtbhw6ISA0bKpypxxjOe1dlHhunUV4ozll9CO6OK8WfH74QeO9Nj07XPhp&#10;qFsYJ0uYbnTJLeGdZI+nzqA369as6T+0B8LNJ1jxR4iXwj4muNS8W6d/ZeoyTTQShrc4yApPVtqZ&#10;JPbvk12F/wDAC80nSpdf1fwJdWVhapm5vJ45Yo4wWCJtZ9oZskcDdgdRivDviJ8O9N0rQf8AhJ/D&#10;gkWC3IF1C/Plxn7rD1GPpipxHD8KCvLTyLjl9J7Mfa+OfgZp0AstO0Hxla24JIhjmjK5YAEAlicY&#10;UcbquWHjv9mjStR0u7HgnxU9vpjPKLGZopLSaQrtDyQv5iM69iRz0IIrwNpNsYLf4mvRfhP8Dfi1&#10;8ddVu7X4a6O11ZabKIb3UZXSC2t3cZCF5Cqb2HRc5I6VhTyynN8sRywlOJ6f4z+K37NPjTQpNHk8&#10;DazokjSCSG8020hjnVl6BmHysp7jaAP4cVoeKPjH8CPFeo6d4jePxxoXiPT7eO1XWrRI0unihXao&#10;nIY+YRxhsAjFc74S/Yv/AGjvFev3Ph+HRBaXlpq8WkTRXEo3B3QSPLlf3IiiUjcWlXLHau5gQPEv&#10;Gvg3xT8OvFmo+B/Gti9jq2lSmG4gfgjHQ49COlKvkjpWc00SsPSex6B8TfGfwv8AEegWj+FJ/FGp&#10;eJ47r95qPiFy6m02tlEG7ain5CoVc5znjFeH71T/AHVGMdetbHh/w34s8beJrHwV4F0e61vXNVdk&#10;srO0XfJJsGWOB0VFBJPQAelep337Jn7S9hfCwn8E38ErwvOnnoqMwTG5UXdltuRyMjGOld+FwVRx&#10;tSV0axioLlZ4qWGM4zTWL9sBewxXrXxF/Z/+Mfwa07TdV+KPh+fRbbV7g2lm048qSSWNNzgxnDAA&#10;fdONrYO0naQPJ7wi3t2lbBjiUls8flROnKD5ZKzNk+xXLnGKfnhcda9IvfgF8brXS4/EF14P1S0t&#10;ZpbGFPPgZJCb9C8W5DkLkD+Iqc8Y7UmvfAn44eEdAuvFfiXwdfWej2EskFxeNgxxNCu5t+Mlflxg&#10;NgnsK1+qV0uZw0Eq0dkeb7nHHrTPMTv/AA1CWyRtbKkcEe9exfB/9nH40/Hm+0//AIV94fm/sa8v&#10;ZrKXX7lSunWn2ZY3uHmkH3UiSRSSRgk7R83FZU6Upvlii3NLc8o3j5cYrX8MMianPcMvMEDY653N&#10;jGMewrtfjr8ItU+AvxY134W6pex6odHktoxfxrsVzPaQXW0qcFSqTKdpAI6EZGK5bwB4ot/AfxA8&#10;O+MtUs/tunaZfK99bYDF7VwY5CoyBvRGLJ0wwB7Vqr0J2mS1zqyPuP8AZg+LWtfCD4S/EP4l6o1k&#10;3hzwnMlh4bt59Itpbi78Saqjudt5JG0ipagK8yDl1dF3qgwfdfHPw5ub+L4pfs/eFfB2jXPhnwd4&#10;Q8JR+GtYeO1sbmLXb57WJnkvbiUO/wBqkuJ3ZA21Rb+XGiyMRN8SfFv4YeKPCkFzF4WurjWPhT4j&#10;u/8AhIdLuoMnTd04IjeRgPldV/dkNjG3BAYVlp8Yf2idQ0jRvBvhzxlq+t6boxC6Zp1jbRXAZlJZ&#10;EnCxMboIzZiFwXCscrX2mBzeMaB5tWguY73w54C8R+DPg1+0N8PvGcKxS6LZeG9TNsxyLa/uHcoR&#10;j5Q0sQB4yGGCDivmHXfG/inxrbaTD4qvPtq6Tbm3t2EaxEIx/i2AAkYC5wOAO/NfTvx98T6x4a8C&#10;y/Dvxdq9rrnxV8b3On6p49uLFEjj0+z0y2ig0zSZPIK2/nQxhnl8uNSGfad21TXzZqUVz4uSyl8J&#10;+HL6CytTHpAeCB50kuiN6xl402ebs5253EV4lbHutPkpDp0uT3mjvPhD8e/GnwUtPGWmeELPTbz/&#10;AITW1gtrw3ilpoEt4riEGEDgq0dzIHVhg8HggEc7qfj5tZtdQS+0O2jl1BFHmRNiKKQAqZI4yMqS&#10;COjdRzkcV69+zt41+FXgzwx8SdE8d6BJr3izVIDHYw29kLuf7HbQTLOIZQj/AGbymJlmJKZVFwTj&#10;FeHXeqfD5dKuH0qKb7RIYjaREEvECBvDMuUYDHqcnpx0nFx5KMeY6aMlKWhwzkh3UMcE5+lWFuWE&#10;aqr8LUOj2OreJvEGmeFdCtjearrN5BZ21uhC7pbl1hiGTwNzuo+pFb+veBvF/hHw3pvirXrBo9J1&#10;m/1SwsZlwwlOjyRQ3Mi4/wCWYll2AgnlTnHy58VUpSjzxOyxmxb3Vg2TtAYU2Lm7TPKsGJX2FPQ7&#10;YvMGC+3B+h6VDAg+0L7of0rI0LVrELnxJ4cgK583WrFCPbzB/QV+zl7kzbWH0/Lj9MV+Png21N58&#10;SfB1mORLr1j+Qfn9K/Ym/UPcyyKeh4+g4riqHVQGWqg7ATgL0ArXt42KtsHHp/n0rJRWwp9MdPSt&#10;q0QeaE9sVgbHUWqhYd4HYH1rp7cER7Tzu+6a52xUeWseOV4Yd66GzXlfl4HX1poDdhCA7cZLY5HA&#10;yPatyKNY48Ho+OQORWREuRtjOMda2ET5l56DIz+VWI0kRlO6RQirx74FaCGLkgElhgY64+lU1DYV&#10;CcEjr2q7CSE8wcMowRQQWmVXA2KcgYH4dKlWOMDy2yCP7vvShSSNhyVHHvTiSYuGBbpjH86AETcE&#10;UE/j6YpqAZ3MTxVg58wDgds46UuRsIA9hQAm05AJJ+lSYCAqO/c01B82OMr1z3ocN+J6Yxj8KAG5&#10;VQeOfSjayjPY9aOpA6EDmpdpZQeh9KAIjzlcfdxQuxpthypI4z3q0seGVfXgnjFc1qWo2qwTSXJM&#10;f2c/MoByRkKOenegDU1DXI9Hsb2+tmjL2UJlZ5OUGO2B1/pXwP8AGD4v23hTw1enVzNfahPdGaCz&#10;mJWOON+jFenPpjrXunxE1+MaBcRwzeTDKyxzTOCqIpXch/Mj/Jr8hPjT4/vvG/iq7nmlLpsS38sD&#10;otvwPu/8C6U0Bxnivxpr/jXU5NU1i6JR12xQD5EQL0UAVyCTMN6y9GAJHoauCzlkVI0jbc7Dadpq&#10;6fDeoeZHGsZ2zZ24GDgd+a2SHYxpJnIK5wPT+79KnsmUxlurDpTrzSruzDMRui6BsdayZC6jygMA&#10;c9MflTEask0jgKwwD02moELbhGw/LoazDKV/dg/d5A/pVrzCI9o5PTGen4VfIBptMVOYyenbt9Ki&#10;Ro5YoxIglbqwbn8qoQSb8xhsY4A6YqQSbcBFDH8tprF0wPRLDxZqGn2B0+K4mChg0bNK+9SOgUk9&#10;BgcfpX6N/Az4w6Dqvg6DSRHDE9o3nX1xK3lFd20ebu98dMV+T7Su68k59DXSaLrAEEmnSOY7bUIv&#10;InVeBhTkAgdiQOK8zGZXSrJdD08HmtbD3W6P2Z+H/wC0D4Q8R+L9S8CaVqMdw2kbYvPicOru+SSP&#10;UDhc4HPYV9U6bI0sUjlxIjKpRgOCOa/mwtL7WvDGsLrfhu5eC7s2EySof4R/A46MpAxiv3C/Zo+M&#10;th8TPA2n39pOpuI4xFeRH/lncRgB1x/DuJ3AVvSXKkmcdXll70D6gQOFA/h4ORU0bYkKEYz92oy4&#10;d0Xtg5zSq4X52GNoAxW5gSNzlRgAHFA5G/Hbj6VVySPTn6cVOwJG1TjcAa0AbtLZGeV6e1SjAy7j&#10;gfhRtTPOTxzjjijDEEAcN+OMUAIqjaCfwz608AgY/OmgFlwvoOvbHoKlH3RnrSWwCIAB6ZP5UuCA&#10;eM46fSlCngtwKfu2jtx60wG/d+Q/iRS4I9MUqqQx9PWnbe2eOv1oMyPHGPf8qdwAS3XFPK5A7c4x&#10;QQAAf0xQAmAuB6HoKkyRlsn2HamGInD9f0qUbSpByoA6UAMRWBOep6e1PRcEp26jsKaq4b2wPwxU&#10;3Ydyf6UAA5PzenanchcLnjtTVyG+n4U45K/X09KAE+bbu9O1XrJPlVf4uSD7VUxW5o0SPcxBgT86&#10;5wP4c84/CgaPiX42XUWuftP+E9HBZotJbLdgfsVv5wbPbHmAV5RrkpuNfmuWO755CzD7u4nA7D0r&#10;q9S1L+3/ANpPxDqsgDJpOjajNvGcqZ2WFQB6qoP0/IVw06sL6QZ77h9c4/L3r43OZXhM+xyf4ox8&#10;j0XSVKeH4csSXYt04B6VeeFQ1vbAZaLL9O5p9vaGHRrOB8c/eHTmpC/+mSyn/lnHkr6cV8Vc+mRz&#10;76vqeieIdLj0mUqb1rnzRt3bhGq4Bxg4O/r2/CunHiLxKX+eUL9M5/XmuE1aR28TaIYoPMmhtbqY&#10;7Tt+VtoX/vn+tdNYwXTBt1t86/MCHGea09o0tHYXLF7o6WHXfFETZS5fn1kI/lVwa74mMgf7T0B6&#10;O1ZkCXYjBmtiRkjIYEj8quBLrbtW3LZ6MWAxWPt5h7GHZF9fEXi0bUS4DE/Lyx4FPbxN4qj4NxGX&#10;C7c5PH5VUWC5BAe1LEnqJaZ9nvFBYWMhC+kn+f0pfWKvcPqsOyNVPGPi8LmSaMZwo+92pF8YeL8j&#10;c1rluh+bP6VkwvLvDzWEygH+HlelTwTTwviKwm5GQV6/rR9Yq92H1WHZG2vifxYSSy27tnHDY/nV&#10;ceNPENvP5n2OKVU+8nmYJ/I0zUL+a0tUMkE2+U/KvU4rES5i8kSTW067s/wjOaz+uVO7D6rT7I6h&#10;fG+u3E/mraQxd8Ag9fyp58Za+UH+jQjH8e7GcVmWzQgDMVwM+ifKcVJ5lunJium78J0H6Up5hW/m&#10;D6tR/lRcXxd4gkZT9jjJPfzMD/69Wo/FepJJtfTgc/xeYG59gMAfnWM13ZwgGS2uUzwrOo6e2P8A&#10;GrQ1DTvJIKzLu4DNEP51P1yr3YfVqP8AKjYTxfqEDtItjujUf89MFTU58b6rGFD6a+DjgzMAw+qm&#10;ubfV9KX92ZXbbycpkgD6DFMOp2DuCPMeNf4kA/ip/XKv8zD6nR/lR1R8cXquI49PlR+4Wft7Zwak&#10;k8b3bbS1pcoueVEucn9Kw4dV0oqqOkxfPDmPHFSLqOk+YC+9fT9z3/nWf1yt/Mx/U6P8qNpvG2of&#10;KTbXquPVyRj25/lUyfEC/WRVexuHHQEFuvuR6e1YovtNTafNcDr9w4pY73SQ+wTf8BMRXH44o+t1&#10;v5h/UqH8qOuT4jXoO+LTriLAw2HwT+dIPiJdo4ZtOmdf9/GP0rkvtejbyPOTd2wrHOfwpEu9HRTm&#10;ZBuODtTgYp/Xq38wf2dQ/lR07eNorhTu0q6+Y4+TH6HpUTeLYogdtjOI1xhGkEeV9wvSsCS/0eGM&#10;P9oXy0IwFBzg/QVVea1uGDWs8PlHhdw5/lkVf9pYn+dmf9nUP5Edi/jGORQF0mdMnIIljBx/Smr4&#10;nU/8w67xwcLcJgD+lc+gG0YeMbBgHaeR9Kup5aKqvcQqccjyicin/a2M/nD+ysN/Ijo9O8WabiSN&#10;7a9RwciNWQjj6Efyp58baW6Hdpt8w6bS6AfkcVyhECSgxSx/Lz/qmFRtcQyqWSeEkD5lETAjFH9s&#10;4z+dh/ZWF/kRuy674Wutv2zT9SZsAFPNj2kfi1c5qGifCnUx5d1odywAON8yjd7HbmrKRW7KrG8A&#10;YnAAhPGPyq7DCjNsFwzeu2LH5Vl/bWL/AJzX+ysN/Ic5a+Efg5Cmw6BPFH2VJQePzArQHh/4WC1+&#10;zx2N3HEGwFDAgD6bq6No2g2Dz5RnjlB0+mBSxbmB/fybc9fJ4qP7VxP84f2dhv5Dyu8+Dv7P2oah&#10;bahqltfebatviId2CE45C7tucgEHHB6Yq7Y/Cn9n3R5GazTUfMbfn7SZX3F+2OQOnsK9O06w0trx&#10;v7Vu7yK3ZWO2GAZc9gDg4yT/AHcepFH9nW5Z7kNcxxbsJwu7bnjPH+FbLOcVa3OQ8swr+weO3Xwc&#10;+A+pxC3vbO92t1j86VApXpxnt7Vu6R8HPgRo+nx29sLuFI33rFtdiWPfd979a6bbcLcmVluj6Ep0&#10;T2HofpXUpbziAGeO9BxxgKOOwx1/Sj+2cV/z8Yv7Mw38h4xP+zz+zZqF+dXN1fRXCtvZRJKFY56n&#10;CZ4q7d/Ar4B3sLrdareojkDzIPNdtv1MfP5V6b/YM1wweGK9V+f4029PfAqGKx1S2uNl5Zy7Gx5Z&#10;3rxge3Stf7cxf85P9lYf+U4G7+AX7P2sWa6dJreqQ+SRh4kmSQ7cYIOzjp6UH4A/BNLM2ieNNZSU&#10;YKSyrJJKpGMZ3R+3pXqR0jUJ1if7PtH3V3zj5v8AZ+tWm0NyoWW3KiPoFnByfQ4xUf6x4v8AmD+x&#10;sP8Ay/kfNN3+zt4V0+d7rwr4njkvJOlxqUcpyMDjCoMAjHbjgdhVTRPgb4qtL++1HUPE+hzzXMcc&#10;UPltMQI05Cncg9vT6V9LP4bnxv8ALC7f+m9Uf7CvY0/dhVWRv+e39av+3MRL4ncFllGOyPnrSPCG&#10;q+CfiXYJql1aXiXu2RGsmYp5a/LuO5VKlcngA5Fe+a9dW0l5YImWkBf9R3+leTeIfNX4sWOmuNos&#10;7NDuz94uNy8+mDXZzpjxBCHb/lnJJn/eH+FcOIxE6kuZnZRw8Y6RMS2tYJNVv5U2lNgUHjI7kDp/&#10;kCneHfiZ8M/hnZ2v/CxtJubm11i7z/asHL6YsKD98VTEoUHO5l7DJ4GKfDhI9UuJeDkYJGcDkcAY&#10;xgf5xRZfCT4fajDa/Ev426zDB4dtVjtLHQ4d0st/IA8jLIiZba+D8gGCB85Cg163DcebGx8jgz//&#10;AHNo+tfDesalZeK7PSpdQvNa0TW7FbrSrmaAcI48xVM2d0g8rByQOCOBVz4oaQdVH9kapeXM9nq0&#10;UlrBapD+5tLhQmyXejZYg4OCuOTngV4tr/iLS9Fv7f4nfFrxE/hbQ54DD4f8Maaj+bHBBlU8zYpC&#10;SFQoLfJggIJFC7Rk2XxD0z4jX5XwL4Y8W3kVz8g117ow4A/2wZYAmOm5myOgr9liflsuhi+OvD/i&#10;f4xfCTS45L2yFr4RvxF4jsbvNvNcRpgII54QzwMu0phggLcjkAV4N8HfEUd/r91ay3lz4W8FS2v2&#10;bStI1B7ptP1S58xVkMUkhWKWdZFQ4jy5yADnNfTj+DPCVv431X4ca7fS6nofimzddTi3m3aK5tnj&#10;mRDcRyFpn812BwigYUEMFIr40e50i18aWPiVZpr/AMCeANRxY6Jq00Ka2NqxpB5irGpYRM2Ysyce&#10;XtUcEmyD9D/hdPZuqwAWcIuLdTHHbx+VK2D1ZRwduMew7Yr16ICNlkD7ADggjr+FfPvw81S5i1K2&#10;nmsrPRoXeMLBdXJudSbzx8iEuA8ZAOSjHGffk++SQ7k2qRuDc5PoaAN1iikE/dPp/Ss2S5Qs0X8K&#10;4PPWrkSbY1UfMB6dKxpgzS5HygYIOe1AFa7BkmDFtrDHI64HpWnJJEtmxxk7WP4c9qyvszOyCMHJ&#10;J5FdEQRalVCrt45HbHegDzG6HmT+Ynyowzj+ldRod55cafwYIU+9YWpJKHieErGrbhj8elSaY0jb&#10;4m+8Nu3HfmgD0y9laONXwMjoOxrMnjW+ticYcitGLZPEokP8Jz7GqDoLUxq5wjdfp2oMxlorG3XB&#10;3IucHGKoSNmMqRz61sRxrCDGOOT9KyrmMCI7fmx70AcncLsfYq7QCfpXYaFdsqJ2BXHHcfSuTv12&#10;ylcg8Ej1x9KNMuUhuQTnb0GOMmg0PVkdDudPpis4sQ+FwuSadpkryIyjAGeuKr3cTNMcfw44oMyw&#10;q4kTJHJrxb47w3F14c0aAS3aaVeaxBb6uLfKobBwxcuRjBG35ASBntnaR7FHl2x/cp10qJa+XIok&#10;iuFeKWJ1Do8Z4KspBBBFaQQHl/iK+8nVdB8E2er/APCN6Hc267JbLbFNcFRtjVJcFYwRjYQABjHd&#10;QPM/EOqeGPBOtz6a/wAPPEOrmMrjUUuJn83P8S4YbR6YPpwO3U+J9JudJ8TaT4R8DabHqEGoJ9sv&#10;9MujHJaJbCaOJ5QJWVkP7wL8jE9MLwa67UNngO+/sfTdf1jRLR4w6ST2S6nZxjskRYNNsAG0A+nJ&#10;5FAHmfgXxhb+MdUk8OaRNefZISFn0vXrXDRgjcdlxGmVK4O0vhuhHqOB/bXEEPh/wp4a+25hSSWX&#10;+x7K3HmCTyJljvPOOSIlB8sxnGWKv/CCPYk1+zkvhq11rXibxZdB9sf2Ky/s2zAOcFgAAO+C3bjH&#10;FeD/ALYfif7f4P8AB1tLdSD7Tcz3Z0qzTNysscEi+ebgD5UjV/LZOMsRgZHEyWgHp/7PF1dah8If&#10;DF9cFFIDW6FnyHER2KQeeDj8BX0Xd2O5XCxtuJ/Cvk79nsxxfADQ5YFQW76jq0lu0Rzlft04DH2w&#10;uPwr61t72N4YscpIikAehHH4VK+FBzWOduIfKIcHYcHA69OOKptJOiJGkbHK4ZjxXYzW0csa/KMD&#10;PtXMzxsU3uxGCBgjqPpQA1ZJoFVjgEnngUj3M0e+fBbaBgnoD6VWlO5hz8pHBPUYqKcbbT7+QwGS&#10;O4zTuBtaffXKW6OEX5znDd/atSN3mkPmAjPPXOK523XyQDE2QP73oB7VeS8kVSE9s5HAHp6UXA25&#10;reDyox0yMcdx6Vntbsnzr8vHBPf61K0+FR3G1cAjp1PoKg3tK4IGQBzzjPpxVWFdFf8AfLGF4cdB&#10;kYxUVvHEj+TLhgeeOCtWp5CmxOBjk45FPZf+WjgBwOSP0osF0UGt0gTM23LE57ZqtHBEGWRUDqBg&#10;DOAM1M8TSKXba4Hqc4qGWK8iVVij3ANgEe59KYzW3yC1MkAwyAkBj1PpWDB825mAJ68j9K6NkmW2&#10;3J8pVSq8c1i21uyQYduvPPQCswJyBvAHXGT7U+yiG8XO35UUhfWnMBFGmzgZ4UjnFRRtILhBkAk4&#10;xngUAS3KYkQlsk8HH4U9BthLE8AYX25pt1CxaMp6EHHc4qVLL5AxbHGGU/54rQCrhfMCJwCuM+gp&#10;kwKqOD6A/wBKfGjb1VOMsePpUk4WMLhlyoyVPWswFlKpD5qtkrnYfXI5qvabxGXbg8Hj09KvLb4i&#10;WPoMEDPbNPjtwls0YPI6/wBKAKG3dIOgVyen0rXi8qK2EKAMMHIBqvH5MKNvAG3avNWbPYLaRxhk&#10;ZsZ6df8ACgDLiVo4vMbqRtz/AHfwqIqvmZ2/KoyRVsRiGIkLuUnHHtUbRvu3gY4wB2oAkaVChzhi&#10;eq/59KrSkMzcZIAwvQVKpZUM65APAH+FRXUyTIiFNvUA571oBmQicSIo+b5ufQY7YrTU71JbHfGO&#10;KZbmZkTyx/rCRjGKupH9mGBzJg59MUAZoV3l2JgMoU+1WZIi3M5VFYH5RjPFOUPJKZJQPlOPlHHt&#10;UMwHmJ0Z9vGKAIZpQsQeJsOOMk9unSorabzmbzHL7QPYVYcRiGMSKMgnIPXipLCROnl5iHqM0ARL&#10;DDGfNRMAjJPemCRgyvuz7kcVcmk3uG+u0eo7cfSofNY7sY4XKjHFAEZ2o4whfI+YH07Yq1MIztkV&#10;85XOPTHb2rNuJHMy7OmOCO+P5YrQc5C+XJ5ivn6rgUAVA/KhB1JCnFI8bbgqEgZwQfpSSCXcA2WQ&#10;ZbI4/wDrVPPMIwm1tyqhyeM0AZZLy3mG2gDIx16CnPcJlFAAJ9B6U0pIZlmdSqE8q3GB60l7JbCU&#10;iPKY2ggcj9aAJi0gP7sAgE/LVXyGLNJMpRR/D1NSx7t4LPhmBGF/z6VK0iKu0vmRv4epwP8A61AF&#10;u5tYltrVcZbDjA4/zkcV4lq9g97pOu2LWt3qEEtrKn2WxfyZpzyPKjfI2s+MZ7V7nGf9FRuUxIxG&#10;eeoP+FeQz2Ilur/TWW4xMXTbbyGN2zwMOpUqT0yCMVcTOZ8LfstNJpvxhmhm0W9kms7a8ijshMY4&#10;LQ7m2JefJmVtiMo6EkcZ/h+ttU8beLPF2o3WlSarNNKrhZ9M8L6Y7SJFnIJvJOAcfewzYPGeK+Lv&#10;hVYHw5+0RpEElhNbZvZLdNN8wGW3ilM3y3LnPm+SCH3cZA9ga/Rf4iNqNlpMclnPqcdqoMlxZaKi&#10;QSzuMY/eoA65JYvzyvTkGpasVzXikeezeHfH6wRtEPEECZypuNSWVwegLx8dOu0H296p+PJNEs/G&#10;/hvR9Glu7PUI72OS4uDKI4HjZP3e9gMs5kGG7Y3DuDXJx+KLIwNbwfCfxJdSPnzJ5pZWd25ySwyc&#10;/QCulvbS/wDD/hy31fWHGnxSFiuh6wFmlcKMqsRA3g7cAehHNISPe9Sw0oEB2pEW4/2c4UfpSzHG&#10;T/EeK8amjufC3jzQ/CkWpQxQawPMOlyq/mqiLIz7SB8qL5SqMkct0wK9rSKOaT51bjqtRzFmIGiS&#10;5Mf04HB5q15SQITu28dD1IHamJbk3DPPJuOR82MACm38jNcCG26EccZH1qzMqMPPIYt5uODjjFWU&#10;JCKhQnI49PpT4oh5Qxggghh0P+RVaOQ/ukLEg5w3figCWR5JUWOMdBtOaykh/eBVOWXoR2x1FbJw&#10;eem704qiFQOGzuyeB/Dg8UAVpECnPQk4NR7XJKhSc9dtSbArlGwwHp3qcKm1mfIxx8v6UAV9R0mx&#10;v7R7PVII7iJ9wMcmCDkZ/lWXo9lp+k2i6fpEaW1sjsRHGMfMepP1/lxV67kklxEMfu/pn25qWzUB&#10;23/Nzn+hoAlggMeXZTk4GS3TFZl5a6e99Dez2MMlwu4pIyK78jHUit67ZUkATdyc44GB04rFkePc&#10;N24AZ9MigBil1KKTtXnJxVlkQIR8zdCT/CfQVBPtGSARnjn+dWI0ZU+YFimTt9aAAcS/u8Devz+9&#10;cXr3gHw5retW/ixka31uxB+y3qKkrRsqtt/dyq6NtJyBgcjIINdnIiy7fLOzvzzSReZGPKjG8g5/&#10;rQB85eM7743m3vtK1vxjZaasMqxW02m2m6e+L5IWTyhvj3Y4JAHIA9vAPjZ4f0q48XW3hb7PaeDd&#10;P0qCKRdUv0LXWsvcnaGRl5/dspQ7mY7nzxwB9I+LrOPR7qa5jjt7V0vUdgl4hkl8ti6gj5tm19me&#10;hHXHFfNfxtsU0v4n6dqPxRvB4ttpj5vhuwsn+xG1WVsSq0ajdJwkRDb9uQcHOQEao+ofAFzqTeEr&#10;O/0uW50WLTW+zQzlTL56xgIHUMF442ncMZH4D3fwH4T1LWvEcfiTxjqlpqc9gf8ARIrcbCHP8bqF&#10;C+mOoz7ivJvCTapP4NXUtV1FLmyaRHtLaEbVhjBOVZkAO45Vh2H417v4d1yPQ7hreCBLnzzmOGyQ&#10;Cc8bueACo64POPauQ0Oj8T69rF1er4Y0m38nKYlunwAqenp7da+UfipaWlnrELWV0biQrsnY8lWT&#10;se30r6G1eXV1u5NeGl3qxTZWVZNhZBjrs6gf8Br598b+HYbWzXWEd33Ntw/VSeTu98cVc/gZVPc8&#10;x8xnbcX6/d21ZEse4FTgEZye2KzYcsQVPGPpjFWUGDt6EcE+g+lYI6TTgnYcBdzLye1dBp8rRWV9&#10;PAcM6Iu5l9Sen4ZzXK/OjfJ90d+9b277N4ZjjVsvM5PPqG7e23ilYChbPudwn8IGARjrxV+PoWjU&#10;Bjng/Mcr6Vj2YcSv0K7QOtb+ixfa9SsbTH35kGQMcE5x+VRLYls+l9Nt/sWiWVqvUQpx6euKguUk&#10;jkIKYD4zz9059Klnl4VcYVPu+mOmPzFVW2ySojAbCDhj34/pTjsQf//X/TdwNuEJ9+3WhTFzxtCY&#10;ApD8oJYYC9cf4UbcBT68fXP8q/GrnuDZAFbBGO6noKqgncGYAewNWy6/dz93A/z6Uw/dLgdupHWr&#10;QFdFLNHIRsIkDYHXHbrXnPx5AHgaEkcS3UUfvjcM16LGrPMhxkb8nPPAxXlX7Qgk/wCEQ04D/VzX&#10;OxQOPnHTrX2GRfw36o5cRujS0B/Kfw5rELYUhlZR93JAyuPcc17lqetaNZRrFNeIsm7btzhx6Z7D&#10;tXiyWtqPh9p6SArJCoMTLgMjFuT26V4t4n+IOqaLrMWj2+mTalfuRgs5+dTjaC/PQex/Kvp/q6kz&#10;z5Ssej/D23k8HfErWjq0q/2dqaGVZkGIy5JyR6Z64HTpX0D/AMJT4Yc701KArIdq89wO3t718XP4&#10;2+Idyu5PBaHDEkrephR054z29KgTxl8Q12pN4JEsbnGVuUZh9Dx29cV6VP3YqJyVKfM7n2va6vpm&#10;seYmgTfamhOHMXOP5Zq1jUIGE8ttOsa8s3ltgfjjAr5v+Bvij43vquoLpnhzRLWyKLHHLqSzM8Tr&#10;n92J4/lxjORj054xX02viT47IWX7H4UmXPymOW4UD6btv8q2crHDOXK+U8H/AGnfCfivxt8NYrTw&#10;5oeo6pexzkx29tCzOVYH5unAPTOOP0r8nPDHwr+OugPc22tfDLxRbLu2KRaNOnB45i3AHGPSv3g/&#10;4Sz487Pk0nw1J7rcTr/M08eNfjgijf4f0NmwcKL2Qbsegrza+GjUd2d2Gx86K90/DS48FfF4uJJ/&#10;BXiOJSflYaXcbFYeox3psfh3x/hftPg3xHGVJB26Zcnn3xHyK/dKz+IHxoPy3nhHTB1xjUdoP/jr&#10;cflUn/Cwvi7EpZ/BthKc8KmqqP5oeB+Fc39kUzt/tup2PweuLDxvEmZPDHiAsOQV0i7JCr2x5Y6V&#10;kSpr0x+1S6PqkagDDNpt4AfXhYW6V++i/Ez4tq3734dI6jPzQazCcj8Y6X/havxRT5X+G0zsDt/d&#10;atAwx2/5Z4o/sel3H/blXsfgNLJqsMflnTdQXyyHaT+z7tdv1Ii4pW10vOLhrW4jf+Mraz7WH/fv&#10;+Wa/fZvi34/ZTHL8Nb9z0ZVvYXA/8h4pD8UPEwVZbv4aamS3GUktpDx64HA/Kl/Y9PuX/b9Tsfz7&#10;3fim3tJfJEc5XJMOY5FBDdcbkBHStew1u3Mcep6TdhSxZZ7RujAcMCW6qR+H0r957n4oTzp5V98M&#10;9UdD1Uw28i8fXjj0qqvxL0vaI5/hfrJXqAunWzIB+YH4VH9hxD+3u8f6+4/BuTxbDDZJAJYPsu5i&#10;I/NRhHn2OOBWcPGWjOrW32u2IjIxiZcL7ckEflX72p8SPBDErffDDWElbPyrotrMG/JwST9KyZ/H&#10;fwduJC138K78SKCD5vh6zduO2A5PH4Uf2PHuP+312Pwo0/W9PnWVYbm3kaFh8olX5c9flpZPGVjb&#10;BLNb+Lbk8blLD+gr9xV8YfAJwsc/wqkCnkBvC1tgY9sVWuPEf7MAAID/fyXEZXUPhrEkYGGE/hiH&#10;GD7Y4p/2PEv+3l/Kfh1ca+I5YwbjcGADYO4gDoCOg/GrVzrNobR5iyK33NokTOT/ALpxx9K/Z0H9&#10;jWeMyf8ACv8ATVEZHD+HMg57DbGQMe9VrjSf2HLotJf+BtIjV+CW8OzLjH+5Fj8qP7HiR/bi7f19&#10;x+NEOuRm0G7BeNt3yglcfXABpb3XfOdG8txbuPmMQ3V+xcfhz9gAkt/wi2jw8/8AQGvo8fgkIx+l&#10;UbnwT/wT4u4nL6FpWGOGaO11JGH4omV/Sj+x4h/bK7f19x80/sEazZf8Jv4u8PfaGme+s4Zlj2EA&#10;fZfmLMTxhvO2qB02HP3hX6YWejzeYzgKhdt3zD+H0rw3wPpf7Gfw710+LPh9cWuiak8Jt3kgkvwk&#10;kRx8skbgo4BAIDDg8jBr2xvi/wDCORBKninT1PHJLjp7FBivYow5IKJ5OIrKc+ZFqPSN7uw/i7Ac&#10;Cro0kqgR1yFAwCQBmsg/E/4TXDAr4w0pNuRjz8Y/MVMPH/wyZQ8XjXRckjhryFf/AEI5rQ57nkv7&#10;QWj2yeBP7QkXCwFoh9WXAX8+K+OvgzrItjFaNu3xSlTtGPlB4+oP9BX6IeIrr4ReMNCl0HWvGelf&#10;ZZyGYw6pao4YHIKsWODx6V43ov7OvwA0i+bUPDfiy6SRjuZo9btpV67ujYAGaikkmN1eh1WnX7fZ&#10;QwX5iODwMCnnUPM2QyLwD1P8v8iumsfAHw+SNoYfFaOOjAXtseB0JwRWoPAHhIkJFr+c8nFzA302&#10;9KtqJHMcRNeM4AUBPm4+n5U9r11UR4+UtxkYFd2nwr0uT5oNclkHsIDj8mpW+FGH+XVZnB4GYhx/&#10;3y1LQyPPftbOA7MVA4H/ANbimyXfzfKcbuT+A/CvQ3+FF5gJHq0p9D9nT09C9NX4V3sZA/tORtvG&#10;Ps+e3qrGq54h7x56bwcbOrnGM8Y/CnNcLvAQnP6Cu5Hwp1ZR8uqkZ7G3I/rVcfCzXlfC3cILn+KM&#10;8inzxD3ji2uoxzn5vT6VCtyArOetdw/ws8Tx/dvbJl+9ypVa5rXPDMvhKzj1LxVq8Om2M0whFzDa&#10;yXccTurMokjUq2G2bQVJ5I6ZpXj3Ku+xQS9R0x9wgd+v4e2KoT3XzLvZgFzz3NZN7qmkNZ+Z4X8X&#10;6XfXEnCi50y7tl/4Fjfj/vmrGmeF/jNq0VtcroGj3OnXCCSO6tNQyJI3GQ4DbePQFc+1LmT2KsSm&#10;7ijf7xDetKmyf5fxrp5fhb48HMdrbvnniZcg+mSAK4K+sdbt/tNtY6hpNtqNrL5cttqVx5LKydRw&#10;D+fQjpScktxpG6kn7sg9Txx1AH6VGXQgRj7o615nqvi7xvoV1FZz6b4fvPNR2ElrqEro4Q4IxsXH&#10;tx06dDi7pnjg35ZNa08aU64G5JVmj6cc4U46URknsNxsd+zoqcAjAFQq7K6sAD7H0rnY/FGlA+XJ&#10;dhB0LHBB+m2of+Eq0OTcfORinJXoTjp1qhWOv8yR5Y04BPAP8IA/xpGupkulh2Ab1ypPQD+maoWe&#10;rWOobjYzJOUG7YvYf0qpc3VxdahbTwOq+WNsg+tZlnV7xKS+VDL8xx6VIJATuj69h25rEs8QO0m7&#10;cGBXHofSrq7hKdj71YYYdCvpTkBam3yBRIBtHp2qttOFTHU4B9KkYSPHtD7do/4CKjB+cBSAent+&#10;FQzRFubzDgr1AwAO+BVOOSTyQjgqQ/z++KkRsOQjZXd169qeiqQfMIx2z0/KpAkRWMZk2jd2JpwR&#10;2OW4XB59B2p5wVPRWxgY6e1LGhdcspXB7ntQBFsG8LuBAAA46gVYtmwqhT944Xj0psUJxlieH+Ud&#10;eBSIqqp+bPPTocHtQAjBiTxjn8/6U64kC7RgE449PypVK/c79QKJ4Dcw7E+U/wAQ9PpQBGZViyQe&#10;CeParQYNtdAGx74qkqhMqvUdM/yqVIFZWDck4IwMUAWd0jNxwfTvUCwuwwApGT83Soz5gi7bsfyp&#10;xld48ccY29unagBJFyxYDknBz049Kq3GcBM7eTwOBj1qYS7nJIJHYY9KZMA2xGZfqOaAHQhVhYOM&#10;KTjj3pRJEuGY43ZAz1FNHmqAIn6e3FIxMso3R7l5yD/SgB/lqUG08DPPfFQg5KMU6cdufSp0V0c7&#10;PXIH17UjIPu7d5P6UARyAY3I3zN0PcD0qMQh135OG/mKtL5bDawzjpntUYG2Q5X5CeR0xQAiNJs2&#10;5ViB+NMSDcVDD5ehOeRUu0uW444wRTSrKFC9z0oAaQV5J4+7jvULZyuAcZ+UjtnrxVpdy5jIYHrm&#10;qjq+Qu3g9+/FABIRzGBgnj64qBim0EDGeMegq04eQ/PgKPT+L0+lMcRQ7Qwwp6eooAgAfcTjgHoO&#10;lSygheWC4/lUpRCNw4YdB60m7B3MBz6+1BoQLGWA8vjPbHNMZShG/oe1WVCjDKNo600jdhVIB5Pz&#10;DqKAIlVt+0DoeO/FOwN5J6jjB9Kkj2HsMqBgj1ojVC2G/iyD9eaAIgi5ITnnGP5VKybME/kO1NXh&#10;0JHyqenfNLIpbp93OdvTFAEcuAPYc4PWnw/eLAhgp4b2/wDrU2SNGcqeCwIVu/SmpBtRQxBkGR9R&#10;jFAChio3Nxz2549Kd1b5ASex4wKImXbhgFYjOf6UhXYwjxtI7Y6UANHnknbt+lKF254yB/T+VCxS&#10;CQliu0dgeDTyBgB/8/8A1qAG53oGVlOOuKUOmfmyMdu1QDy1JZCODzjtTg6yxdMj+f0oAbMzbDjG&#10;Tzgf59Kaqox3ZwehyeKlYKQWLcjpmmxlC4GBjuaAEVeoR8segAxinglMqPvdsdqail5WA4xxx7VK&#10;dqHZ+WazAYrHflBj+VN+Ql2iwSF9amZJNpz267aikA3hl6n+lACZBBAwe1MKdB6cfhUgU4yODnoK&#10;Rm2YBoAa23G3PH6UhJY/N0GMAU8HaB/dNAULkr+lAEbEDgdhTgPl3enWk25I55I/ShWDkKBwa0Aj&#10;yEUheecqP8+lKysvzLyydB35qUruxgfTFQzM4PC98ZH0rMByqCvy/L0yKdgIMscjPFJjqMcED6U8&#10;oOMYOOn/AOqgAI/n+FAJBweAOo/woUcY6dqeEbcN/wApH5f/AKqAMu9RgqYUc7sk9TWD4cYf29fB&#10;usiBtp6e35V0moqrxYCndxt9s1ymlEp4q56tEw2+vr+VNFxO+YMoKKenWmcADHRu9S4wcE8jjNN+&#10;ckDA4qxgkZ3BR0JGM+lfJ37XdiceFL7+JZ5kLD/bUY/lX1nCWJ2/xDp/SvnD9riAnwLoNxj/AFeo&#10;Ku4dsqd1ZyA8f+GzrJ4b8sjHlysPwPIr0KJMSIT7E+w7V5r8NJvM0q4R1/1c+3cP7pAI/KvTV3Bs&#10;vyxPz+3oPwq0aGjGQvPPoMVYB2q5PXt61WTcCpI3Hr6cVd5ONuBxx9Kl7jRbTbtHIJx1q1CpPzkj&#10;PQCqUQIVQvLeg6CrcaYlRV9efakWXo2Zc9s8YHatONcIo6Ejp6VnwOFiHQn5j0rSiJcp0GO5FZoC&#10;7AeCj9P1NS4XI3emKjjbC7G654xUw24yOmOPQ0ATxlVLMnQ4FWtjoVZm6/dA6/5xUEPUbDkHHb09&#10;KlAx8snzfNkGgCwo3EHpnAOfarqFQMuD8pH4VSB2k4XgD7w6CrEJeVhjkA8Y68igDQxx296eFwQV&#10;5H8qbsBPTn0Hanj+5/EOg6VoQTjnavSpgeqP/D6dKhRGxg4Xb1PamO5iX5W+Y0CLLOQGhycg5FJb&#10;Ix+dsc4HtxUUUXzl5CGbI9utWlyFWE+/bGPpWYFnGxAzED0C1EJFVm7DtSAFc7c4/wA9qk6Kqdu1&#10;aALnJ2nBU/Nn0qGRs4QY9tvGP/1USHurDK8DjmpIsjLSfOy4HAwBQAgTy15IJp2HbBXjGM57VJsK&#10;Ll/48ZxxQqyAqrH5/X0FAFRRuDPjle1TqCcnqB+dTlVAKlMg9+nSmpGgBXPyjpjrQA3Py8e34VCr&#10;MeGTgA9qmGGbaOMdQakA52E4Pp7UAIsnziPqw6AdqfkgYYHb06Y5qJUUShsE+uB3+lTIuSCcYyev&#10;OfwoAd/DluFHI9aRWyPNbOAcADrTnUAZXp0A6U09MjOSBjvj6UASIM5CfdJ6mnbsqM9M9PpTIgcF&#10;dx47+v0pw3rkAdDzQA5yCuXIGB26+1IN2z5wD04FEiK0Sp0Y8elRMoXJ5IHb2oARc78YAxxxx1qb&#10;+Dy2IyO3QCgRIULcjbztHPWjjPJIHvQBDGfkYHseo9PQVcWQn6dOf6VEsaq218dPwP8A+qslo23k&#10;5D85yOwoA3UTkEjIXniqd5tkXzEHzE806GVVULn7uM4P5cVZkgYI0fG4jv2rMDm3mljZYYuTjoR/&#10;L0roog3lDd97jr1xXOS29x9rQMu5V7DqB71vxSrHiQqSrHGD1X0oAjubczEls5bGPp/Ks0rJ5BiK&#10;4cHv2qzNPILgqZRtX29e34UrfvFG1jjuT6GgChJGkSq4k+Urk57Y/wDr1NaXd9cuU2DaOjnrhvbp&#10;UV+u+RIeMkcY6YrXgQpDu24/u49P/rUARwWTQxruf5m6+mO1XlR49ofp07fhTI94zIfmxjaPXPFO&#10;C3DZhYhlQ/d6Y49aAHhMKy8Zbjj1qu6+XtxhSOu7+mKtupI3shL9Dg8AduKibcOJePegCNRuOf0P&#10;TjvTWjHkmMKG9/r6fSlCFjuPJx9MY7U24uItozxjjaR0/KgDOtF8tyG4AGBT0VrmX5htxUskXloZ&#10;IzlGGfy7U8SeTkEZ5Az0xkUAMa28rc7Heen/AOqn5x845X0qZJEkb5WDfL/D7Ujg4Ix75+lAFfc3&#10;zO5Hp06U4MMMGXp+lL5bD7wOD/Sn+WerfMW59OlAASfmPfH3femO4H1zxUhXLsO5A6dqjeEAhR/C&#10;eD3/AMKAGtt2tuDD0HSoGiEqBByQMg9wKurtI3v83H5VVRf3gz1OR6fSgCJtwK7Tz2qGSIoQFOQa&#10;lQvnzC2EUc8elRPnAAPy54x70AHBBUjLKvHbms6VMnaThQMfnV4Y8zaM8flg1TnAz5uMAnJHpjig&#10;hnPSjG5Senc9xjis23+aaPJwdy8dOh4rYvRyRjJ6hQcfSsm2BEik/wALZPPT0pos/GD9r6zFr+05&#10;4zB+7J9jYEccvEDn6e3oK+WNQgzdkp/dxX2B+2wiL+034lKcK1pp5x7iNs/0FfI95DPJMjQLvOza&#10;cetbQMGrGc0e3Dck98DH6Um0BBlyo9P/AK9STQXqj5kZf9nHFUrmK5xzG7jsAOldJLK8k2zHXA6A&#10;1Xkc5LNnBpzRXRBAifA/2c0gguPuhHAPcrV6GBINowXUfMPlyO1JgMV3KjbOVJX7tQGGQEb45MDj&#10;p0o2zhRiM4XjpRcC6jlmUA5Cjkj+VX1IZF2rx6t2rExKcBQXHovf3qQStuBWNh29qTA6OLyVbc4G&#10;Pb/AVM92sYBWEYHvj9Kx4Zyx2the2aslnUHdgAeoyKk0LR1Cd+QBntgYOKia6ll+85HbHaq29VG0&#10;9eg7VH5qg7SenSgC0CVxtPA6+mKz5wwXdJ8y9M1O8pICg7h6Y5qCdwYHyOetZmZVaVPKL9yQKrsS&#10;GB4x04qB32AK+BTGdT/FgelaCuThy2FJPpT1wv7sn5e3tUK9OeD7Uu/BOe/X2rMmw9C0ZPXjipQ/&#10;y7fQZ+tNb5sE9hUWfXgjp7UCNCFN6gDPT+HjFTPatjcVI4FVrWYIdgb5fpWqsnGP1FY3K5EVGt35&#10;OCRxzmmfZfu+564zV5ZY2+UjntSlgCKVw9mikbZwcYVh64xTDbv/ABfMR6dK1Mlvr6Uz5R0OB6Yo&#10;uHs0Zxt3Y4xjPp7UqwOxDDjtntWkdqr7dfekXj8qLh7NEQhZAqKDx0wMYqLYxAVhwOmO9W0IAwBT&#10;sBcKzdOnYfhRcz9mjOCvjAHB7imKHXHynHOD0/lWkcDgdcZpm5eNnai4ezRnosjjJVlx2p3DR7Bw&#10;cd60TnjA+U96Vgg5K5A79KLhyI6HwF4xufh/faxrVrYi91O/04Wlm0jkW8Um7BM0fSRdpJ5B5UDH&#10;OV94+G/7UvinwdcSzeIdKj1dfs0ccX2NYbYrPESQ/IDYI4I3HAGBgV85xWZkVZRjB4BHT8quS2P2&#10;fYZVB67dvBzS5FLc93AZ/jcJD2dCdkZHiqS68S6hq2s3ChLjWria6dABhGlbdt44OOg9cV9JaH+1&#10;h4k8Gf8ACPaX4R8MNbeG9E0uTTbuxur+G8vdSQl5EaS6lt22okkjN5aqFOTjbkBfmmVjnj/6w/Cq&#10;crbV4G71rswmKqYd81J2PBxcFiW5Vep9hftK/tOeFvjl4F0jwZ4b0XWYJLbVotYuLrWURDZhInja&#10;ztsSys6NvXc+Y1IjX5M18haXerZXe+Qfu5QEfHYdvyqsz8fK2DVbd91D+B9aKmKqTq+2k9SadGMF&#10;yo9e8M+KLrwvdXGpaI8M8t3EsMiS/wCrZFbdhh356eld/D8YvGMGq3urWr2UF1fpErPtLhGh6HaT&#10;j7vHavmYKpOwj8qtbApB/u+9aPEuW6PUw+Z4mhD2dKVkey+F/GWoeCPE8/jWzs7TUr2e2uLXF5I0&#10;cQN0wMj/ALvBbcMrt44OK7LWPj98TdQ0/wCy2ttpekahHJ5lrq2miSK8tQwAk8p3L4MqqFY914x6&#10;fMjqjDnO3P8AnipRLInyRyH2Gf6VrDHVIR5Y7HnyipS55bn0Fqnxi8Z3FnrGk6Q0ei2mqWqQ/ZtM&#10;f7Ktvc+fFcS3Q2AGR5XiGRJn5SVB2swO637Q3xAurGaLXNO0rVriS1gtEuG/0dES2JaM+TGNjHex&#10;ZhkKemAoAr5hRpF2+U5G35aZh4/uN1xzU/Xa3cXJDsfR+lfHHx7aeIdI1zVHbVY7PSZtKvbMyxxf&#10;bUmVgz+Y0cnlZPl8KuCIlDZrpv8Aho7xJdaPe2ms+HQbm9hktElsb5Ire3gIKpsheByXCHBJbafQ&#10;DgfKSb2TLMV2/wC1VdrrE2U4Hrk1pTzPEw+GRi8LTe6Prpf2m/FenXNq3hLw3aadHbQmEm7vGuXY&#10;LGIoT8kMSpsUDIAPI4YVo2/7V3iq68MXPhjxT4Zsr6G/txZ3U2nSNAfIOA21XLYYgDGchfSvjF55&#10;87o5HA/3sD8qa13cgfJMwb/Zan/aeI6Mf1en2PqaX9oDVn+wX8uheTqvhqGPTvD7QzDZDpqjasV4&#10;0mfNmRMjeqBX3fdXb83L/E34i3PxP1201q502PTGtYJIIgknmMySOZG3duHZiDkn5j2wK8AW7uUG&#10;PPk2+hbPP40gvbkSK4lasquOrVFyzehcKVOGqR3YGCyqvzD9PwquRxhuB2OK48X95nPmNk+lIL26&#10;ZsNKSPrisfaG6qI7IbgpODjpkU/pJtyDxXJi5uicCU//AFqf5l2SW3kH1HFHtC/aI6l1IADH2Pam&#10;becdvTv7VyhvbkcNO2e+RTTe3jciYkdAcUucr2kTqHQlcdOMf4VTuIi8TxqM5UrxWIdQvQpUS9QO&#10;3NQvqN6OPMByMnAxRzh7SJ9S+Frkaz8PtM+ykSS2lo1m6DqJIuMe3GK+3vBXx2+GnhT4V6P8Oru8&#10;v5byKxWKea4imktrSc20UEqsMSMU/d5gWJWTJO5kyWr8hdK8Ta9osrT6Pd/ZGONwC5Rh6MuQD/Su&#10;kPxV8fl1JvLcsP8Aph/9lXrYPNp0NaaMasKdT4j9cfij8c/hZ46+G2u+DNC1a5v7ifE+nmWO6hXz&#10;GZP3RjZBGI1VfkJbgscDufhb4l31po3w41S0vSpn1lUs7WMnBJXksB6ADFfPyfFj4hjPmXlq644H&#10;kbT0x2YflxXK6rrmt+Ibsap4hupLu627FL8KiDoqL0ArHHZhPES55lQ5IR5YoxxHKoHlkZIHX0HF&#10;fX/7Lf7Sfhr9nvwh470PWYNUuL3xFqelXWn/AGO386O3jt1kS4kB3ooZ1kwQeyDFfJhkwP3tU/OA&#10;4XkGuPCV5UKiqx6EVIKasz9eIP8Ago38G/C+qaq/h7Q/GOsQalPFdR+ZbR2lvCYIYkMLRtcTGZJ2&#10;Vtz+WhUBF2vyR+b37QfxD8P/ABe+OPi34peFotQt9O8SXEd2ttqShJoZGjUSR4BYYVhgEHBHPHSv&#10;KWfI4qsWydv8VdWPzOtibKoRToQh8KPdP2YPit4U+Bvx60L4oeNra+udH0uw1OB10+MSyrLeW0lu&#10;pCFlDY8wkAkDcByv3h+mT/t+/s2a/HoniCfW/Eeh32lPNK+nyaTJdNMGmjdRNLFOkSqViGUDOOeX&#10;PNfiruIOOPx4p5nb6+wOBRhMwq4ePLAirRjUd2feP7ZH7SXw3+O/hj4a6R4HvtT1K70J7+81ae8S&#10;VFikmYLFERIPmkxHvJQug3Y3nrXwtcyogjuxax34triCeS1mH7udIpFdo2x/C4XB9qomWTu3HYUi&#10;XMvRJGUj1rCtiJVavtZ7msEox5Uftt49/bn+AfjW5ubH/hOFttIvoo3eVItUkdJYbgFIord7WBYg&#10;sSK2S0m7OPlbJrl/2if2zPgD8QP2dfGHwy8D6u+o6vqcZt7SR45It8ZninDwRMqeWAY9uzAIUsTn&#10;LGvxxF1JH8oOVHY9KfNOtwigqNy+oGB9K9CpnNedL2Mtv+BYwjh4KfOZ1vAII0jPJVVB/rX6ZfD3&#10;RH/aL/Y3+Gn7P/wg+JVloHjvwrL4jbxD4Sku7yyl1lNQ1B54cxQKUvlgtvnO2KZkQnaVxIp/NL95&#10;0zUtnNcadewatpd1caff2MizWt5ZSNb3NvKvKvHKhDKwPQjkVxYPE+wqKdjerDnjyn6Xf8FKfi94&#10;U8UeIbX4O2VgP+Ej8G+J9fvru+HMcMF/KhijR12bmkRF3q6HZtCqxXk/mhFEjokY9O9STTXN9dza&#10;jqd1PfX105lubu7lM887t1aR2+ZmPqaao2lfas8ZV+sVnUaNKEOSmon6HfsWeHtX8R/B3xvp3g/U&#10;5r/xFoXiKyvH8LNbx6usmgFAlzLa6dIGctJJKGkaEBnMcSAp99fR/iifGPwx+A3jLx/quoQeB9R1&#10;17C38GpFYwaJreqRB2N1LHawObmOHLJ5MjN5g6kICVb8vNG1XWvDOuWvibwtql7oOt2Bzbajpk72&#10;t1FnuskRVhxx9OKs+Kdf8S+Otfl8WeO9c1HxNrUyqjX+r3DXVxsThVDPkhV7AYAroWJpwpcqWpg6&#10;DdTyOd8uRX8+V3mu5SZLiZmLSSu/JZmPJJPrX6Rfs++IviZ4B/Ym1HWPhH4fk1nxDffEzV4LZobE&#10;35S3bS7FC7KozGF2ttJwCw28glW/OtkQ4APbtXT+F/iD8TPBNpdad4E8a+JvDNpdTtcy2ui6vc2F&#10;vJM4VWkeOF1DOyooLdcAegrLA11Sqc7RtiKPNC0T9P8A9nD4Cad8NPhj8S/i54y1VL3xz4g+Fniy&#10;81LTXgUQWKXfkvAHl3BYp1liw8XkghnblURPO/H2wXdaxAf8tI14PYdv0xXq+vfFv42eI9FufD3i&#10;f4leMNb0m9GLnTtS1y8urSYdg8UkhU9B27CvPBCkcaiMY2jH0AHFa5hi419KasiKFBw1kfav7AOs&#10;eJrH4v6r4d8GeIfDHhnX/EtvBaadc+INKn1G7PkwXEkx06SKWCOCWNELMJ5Fim+SMhyRG+5pnijx&#10;hpH7B7Dxf4t8GHT/ABVc6tceHtJv9Mkl8ROsl88Nz9ilimhhVjdpK2XtpTBHOP3qo2xPhbTr3UtG&#10;vrbWNIvbjTdQtGZre6tJDFPEXUo2xxyMqSOO1RNPdy2FpptzdTXFppqyLYwytuS2E7b5PKGAF3MS&#10;xx1JqKeJUKfs+U3sOAKxKvBbHzfSrlhjz7kSZAigOD9TVYhfLEYwR0yPSrNnnbdkf3Y1+lcBqdz8&#10;ILf7b8avAdmOd2sI/wBBEpav1tuH8y4kk6b2PTtX5V/s+wef+0F4J+XcIp7uTj2gIr9VCm12TGPm&#10;/qa5ah1UCVB5IKqfpW7ZqA2znnGGNZEQxhcBiuM/jW9bR4wj4JQc1iUdJaJxwcnB59RXTW67UIQc&#10;gD8K5+yAEIwMvg8enpXT26kZUjnC9KqIGtbptI9+Dj1rYtk3HLnJ24x6ZrKiCkjb6/lxW0keGyDk&#10;YGe3TpVCNOCNWI80Db0IP9K0IUwef4MDPqKoIu/YUAXcPzrSiTKYGOmMVoQWCME/3ei47U4BQFz9&#10;0jn6UbBvCngN2+gpwynT1/CgCLCnn7xU09Bz9Rkin4Vj07U1ztY+g7egqeUCRucHGPb0pqxnDhlB&#10;KgD8KlGHUJwv8qa7hVIIPH+cUcoEAyAu0DFWhvV8FfTrUXDKFzs2DjjmrK5YDIPy9AOS34VQFe5M&#10;u+O2tGUSzZwxH3cV43r/AIwtY7z+x/D1pDqBsiPtF1Lh4RuGOP7wX16YHpXQ+NtauWvJNK0aTe6b&#10;rZzx+9m+Uyx+myINg46njsa+Cv2ivilZ/DnSrjwHohBv2SOS7P8AfDjOJGUjCr0CcfpUyKjG55R+&#10;0T8d/Gvia7bwbBfFrdXYeSiCMsACoxtHvXi/gn4X5tku70M9xNHvAH8PPfOeoGOldR8MPh1q3iWc&#10;+J9bzKzEyKp4Zuc55xgEGvtXQvA8FlsvJk2sgCoNqjYpAwB6kGvMr4vk2PdwWU83vSPA0+FthvTU&#10;YoiGZV+XG3oOw7Voy+BbUypcQIA8S42yf7Qx9K+oX00SbmKLuT9ccVnweHIJpDcSBpG4X7uM89BX&#10;D/aNQ9f+yYW2PjyX4MSS3ZEkW6C1BIx3BH9K+d/F3gqfTnnVIifL+bkdB7V+o91p5tc7FIH3MHqQ&#10;f8K+fvGfhzSbq4a7Zgyq+0p0ya7KGP5medi8rUVofnfJolyqkFfnbGPl6VlTWVzBDvmHU43ewr7S&#10;1LwtpCRhAgDMfnx6DtXnuueDo7grJ8kSn5EXHGFr1YYpXPDnhbI+bCdkQ8vGfUVIhCjf+o6Zr1S/&#10;8EiFlJBCZwXP3a4TVNKjs5ZYrQeYkYyzD1+ldPtEc3szKjJEXn7eFPCHrTQx3AINsp/Sh2yiuI+v&#10;btSQZB3y8soyFFBma8N35Sxk4IkHlsP8+1e+/spfE+T4ZfFeHRrtyuk6/LBCsRICxT7sKRnpu4B/&#10;Cvm+NWdlRVy/JA9MCpdRhvIhBqNs/lXNoRIkitt2OpG38jXLOGhtRdtD+nG3nS7t0mVOVJVuxHpw&#10;ParoRf4hkY6V89fs0+PU8ffDey1eeVWu4UhW6jB5UbQFOP8Aa5P8q+hny3pRFaITRJtAUbQOO3tT&#10;OOVGMgD6077o2rgY53ZoZCCcAZ45qxChSW2mms+CQpxSBeDzk+tKuSN3sKAFO1gCf7v5Zp20AEfl&#10;S9HHoT+tLtPJ4wB+VADeAMH604j5ee/alwpOSM8VIMZOQeB36ZoMwIXhBxz0oxklT0pNpxk0oXcu&#10;W69qAH7SOCR/hR044P8AKkC/e44xT/mxgD0oAVQBktjd2oLE5yOnpSHGOOtO8vHXtxQAR8AjA6fl&#10;TwuFB7H1pD97B4A/Wjjt2oAX1PQ048AEHmgfwn0p7DuVzQA3b/Fn3rpdIle0Et+CB9mgknGR/wA8&#10;1J/SueXHTGKdr99HpfgbxHeythV02RB25kwvH50m7I0pL3kj8ZfHnxI8S6F488Wal4eu4oftlslv&#10;NlA5CozPgHj5ucZ759ga9d0xpJbLTru7OZ59Phmmk7bpArNgdNozXyf4hd9UufEuoZ+eW5uAWHGd&#10;vt06YH0r61trZ45rS2i+X7JY2cLBRnJCjj6cV8Hm0rwaPt8CveR7m0ZdtOhbHIzgf3guRVKUxvc3&#10;ErAZVFAB9K0mUDXLeA42QqNgH+6ax3lAgu5OMs4QA+ua+UPoTjL62jvfHUVtMHZNP0pF+Rtp3O57&#10;/RgB/nHaQWdlGGSG2ucuADluOPyrz3WdA8Z6t4lk1PwrNdRCO3gRpbeLzA+0E4BwQCuewyPaqp8K&#10;/FhWHma1qw2cAPaZIP4A161DJq1eHPDY8qtmdGlPkmeuqNPiAjNrcg49e/07VPDJZ+UC1vctz9wZ&#10;I/pXjbaN8Woh82s6lg+tp1x6YQ0n2T4pQYWPW70f71nkqR9V4FX/AKtYkP7cw3c9vUWJkA8u8jU4&#10;+9kIPpjrSSW9ju/4+bxF9FyB+deKhvi5GCx1ycEcYkswyn/xymfa/iyTsbXvmXGd1pwR/uleaP8A&#10;VrE+Qf25Q7nsot7OAg3GqXqRnOCc8e3fFQre6TbuscetXBB+63O0e+3/ADj9KwfAslxJe3Fx8TNf&#10;vU2xBLKa2sFkto853GWIR5bPAHK49fT6Xtv2frjxJoya5pmuafdQ30YeKQwTafOY84ycC4HpgYo/&#10;1crrdpB/bdA+eWnsZt+7xJP5p6ZU9f8AZ/CnRNdhQlv4lzuxjzI1bj3Dc8V72P2TtUvXMbeOV0+P&#10;CgMLVLkd88t5LDH+cV5n4u/Zt+M+ia69n4F1Sx8RWMMMYF5PFFCzu4DNlcuBjoMMf6Vm+G8SuqKW&#10;d4XuYyyay+0Pr43x8fcVSB9AAKlB1QzbRr8QPQEqoP6Vmv8AA79qWDJNjp0nAG7MfzY6fx5/SmP8&#10;KP2pY8P/AGNprP0PlhXOR04z/Ssv9XsV2Nv7Ww38x04/t2KXMeuw706fJGeD1zkZqyT4kmXD6xYT&#10;5+7vSPPPTtmvJNS0H4+6PLjWNEhBH/Tk5Xjr92ucOtfE2BjG9rYrjri1fIx6ZqP7BxvYP7Ww38x7&#10;9/xVzgQ2+paSr4I4j+fj8Kb5XjCSXE13pp46uAnb/Zr5+/4ST4jmNFcaWoHZonUfocipF8TeOkIj&#10;+zaSyhTnbvHX3zk1l/YON7DWa4bufSVr/bz/ACfa7H3kyKaf+EmEi5uLbCZJclGT8e/Htivnuy1f&#10;4l3e2PT9EsrqNztTyo5myfbHX34rbj0/40sy7PBykk5C/Zrn+eAMVm8ixb+yaLNMN/Me3+brMz+W&#10;G0/K8bh/XP8AhT9+qMrtJ9jYpwuNvH05z+deJvp/xnkVkPg0bRy2I7jH8sfkKjSx+MERy3gtGz0U&#10;R3HFV/q9i/5Q/tTC/wAx7jGuoR4z9iKckj5VA9B7Uqi/jDeXa2DlvuN8o59ff8q8RWb4vJIyXHgV&#10;QEOdpS4GPw20qap8SLZgx8DQbmzwTcDA7/LtwPyo/wBXcX/KH9qYX+Y9lmt9TEar9n0xg/Azgr9c&#10;ZFOig16Nt+6xj6D5QvAHQDjpXiDeI/iDCzbPAy/MOCHnYA/98c/gKVfGnjeAOzeB7bHyofNnmRVY&#10;/wB7Kjb+NZ/2Di/5Q/tTC/zH0WP7SaZXk1CyZBj5AU/HqMitFINRkwZL+29giq/T/wCt6V86L8Sv&#10;EQREk8AWZK9WSeUKf/HOaD8WdXhj/eeArZDxgieUKcfVMVl/YON/kD+1ML/MfSMdpqxZHW8tHOeB&#10;tHy+xxzURg1oSkpc6fuzzhWbPtwK+eW+Md4dqL4It969lvg2f0zTG+Lkny+Z8P3UNjdi+H5j5aX9&#10;g4z+Q0/tTDfzH0U9tr6qHj1KzDgg5KIuPX/OKhI1stl9dtFzjoq/h/k14NH8YYogVPw/Z/QfbFbH&#10;1/8A11ZX4y2nlY/4V9KCx+ZROp+mP/r1H9hY3+X8A/tCh/Me5MmoAiQa7bqw+Vm3L+gzilhS8BCy&#10;eJYSucceWv6mvGF+NlmJA3/CC3gCj7ivC4z/AMBXirY+Nuldf+EEvRjnLJCTn23Uv7FxX8n4B/aF&#10;D+Y9iniZMvN4jBQY4TaDj2IqO7Wy8hYT4nxCSMoRvLfgK8q/4aEsFkOPAuomJRx+7hd8/gMUN+0P&#10;pRO2TwRqwGMD9xASPfis/wCxsZ/I/uNPr1D+Y9FabRLjUwf+EhmEZI2lQWwfwXj8AK1ZptGBTzdY&#10;vpQn8ZLFf++ccV41p/x402C5Mun+DdZDn72y2hOD/vCtyX9ou4L7pPCWp7kVv9YiA5/3V6flR/ZO&#10;M/kf3B9eofzHqIj0IIu7VdUyePvNj/0EUkVloDOPtE+rXIJyOWbp+AryuX9pGOGMmTwpqm7b0aNS&#10;OPxrOg/aftonAm8P6nbKe4i9aj+xsX/IX9co9z2/7F4VjCrHDqLhOu+N+Pfr/SnfYdEjYFtP1GYn&#10;odhIA9uQa8i/4am0xR5T6Vqijp81q2CPfmpB+0zZDhLO5t4wOrWsmce3zEfpWf8AY2K/59h9co90&#10;erTW1hsSOPRbxS3A4YH8ycVQ+xxD5JtGvVYHI2nP5E15jJ+0Zo0uCXnU/wAIaxdgPxDYpq/tA+H5&#10;CBc6k8IJ5J06UgfiBio/srFr/l2H1mj3RhaoVb4rySG3aF1jijMcmCQBEMeo6Yxiu5i3nXF/i8uJ&#10;h77ccV5poevr4w8bza7aTefGFJikZdg+QBehA6DGPwr0O3bz9anLHKpENhHHXG6pqJqyaOmmV1TG&#10;h3srs27zNjN/eXgVq6Vo37Pdkia18QvE2oaJ4kxHGEswZNsajMPyfZ5xkgDnoGAxggGsMP5fhrG7&#10;5prhkbd8u3kfnximeCfhTN4w+KGmXnjCxi/4RG9sZRB517HFLdXkIRQkUBfzztTk/JtAwT2r6XhK&#10;nzYz5Hh8RythbHrml/ETTPG0R0X4TeKPCPjDUtNQxi08UwE6i0ULYxtVsvhj12jA25PNdz4O1bWf&#10;H15qPh3xrrqLeaVmO40vQlEFmkZwMCTaXdc/K6Zwp4+vhWn/ALHnhjwL46b4jeLtfVvDHh+UahpQ&#10;RXt75HjfeFllRo45uSV+582ccc59w+F2mXviPxbqvxfvfNsIdYMsdhp4VFUW77RulIXLE7Fx0x05&#10;GMfrkI6H5eR/EKyk0qyjfTbDSdPh0Z11PTra1cTXxiQ7J/NQ8kCLc5aMrjZ/Fjj51/aTttc1e40j&#10;4q+MLPzvCUgsxp7aZJAt5Z3JTeVnRwDM0jMFDI52CEDqTn7I+IdlbM9nHqcujwW14XsjNcW7zX48&#10;xSjeUyxnaoVyDlkQeYcnkCvlD4kW+hWPwnXxH48l8rW/Cmptpmj27qz291dE5it5Ihw0O5pC0q+W&#10;VKLg/KFNgdN4H1bxXf6foniHX4NHt77ULGG6ubq+UR26tn926TA/u5pFIbZwF9BjFfVXmLJbLcwq&#10;GSVUKkHKkMOx7ivh74baLDb6XZJrhsn8RSXNxeXmn6oGeHTxMC8URWPKRRlE3IGIHzMOq7V+1vDs&#10;4uNAs5gYMlSuLXBtwFJACYyNo6DFAGtBcYtiDwVIHHQg1H5LpKzN93+Ee1LbZdmiQjPX2P0q2BiD&#10;a+FbpuPt2oMytG0hZWQH5T8uK0fLY2pWQ4LdcVBblX5HOeVI9q0EwUEbdfWgDgdQg3FGJBO9toxx&#10;isWEMswyMquM+hGOK6zVEdZEIG2Loox0PauXcOGXAClQc/4UGh6DpFxi3t9zBiFP581qarBvt1yQ&#10;uTyB2riNLu/IXccER4/GvRbREuh5T4+cHH40EtGIX/cIQ27kZ9az5V2q7Lyo7fWt6O23eZAw+dTx&#10;gcEVWj2OSu0Mehx7UEnF38LyOHjwQF+YfSsSHMbJMuMq3C+9dle25EwY8gr24rjpvkYlRj6dfwoA&#10;7XSr5oFDScBjn2Umutl3SR7xt3AgHHpXk2nXCxyeXIxKg5x2r0rTLpZx5JYHncOMZHpQBnzeak7D&#10;YBjp2ODVsrui25Pz44+nvWtqlqNsZiGC2cj+VZSQucHHCLkVaA8L+NmraVpl34di0WxuJvHN1KI9&#10;Gltm8vKk+VskIzvQNNkqMEJn5gu6uzTQvCiLHdeKdVi0LxLdRLPqCWWoLHmVwGkykxKYJ+YDaOve&#10;rPxHsdBstI0/X9c1ODQ7vTrh5LG6m5kDMhVvKjUF3PK/dHHUkdK4K2nPixre6lSbzHXY95a6Mshu&#10;I0+RXMssRbnbwAuFBx2pgegp8OPDUwkurnXNV1u227jayXu6EhR2SIID+f5V8e/tjX1tpnhnwl4f&#10;0a4SOMyXt2NKtoibiJUhkAupZ93yW5z5bo2Nxww5Br2O50K203UvtkMckMxkxDdxb7CderDdCQI2&#10;IIPRcEYHHSvBf2ptS1nWPAHh671bVXvYVu7uRLKKOK03K1vKrSSPGgzEgG1kAGWYc+jUbgeu/AC3&#10;+zfs7aAsKxxo7alLkHIcTXlw4bHRSemPxr6c0v8A5Bdq/wDE0Ef/AKCK+f8A4N201v8AAnwz9pgg&#10;iee2nu5ktlCR5mnlzsVeNuen0r6KsLd4LKBJR83kov02qKhL3UJotCVMY28AY5psltFMgcjAX0pX&#10;DRxswTI/hHSoxLLCNhADHBI64rTlFcxJLeNG2Bfu/rVCOASuC6BV6gbeK6XBkcbtuASBt64FR3Cm&#10;MBVK42kflUuI0zB8tYlCjC85wPaomad+rBQR0PpWwLaIbdx39SxH9Koy24KAE/Lk4XvWYxj3SKyw&#10;7uOfpV2G5XgJuc7ee3+c1nyWwJVI+FTmrS/ul2Kq4I4PT/OK0AtFg2HPG0dx1pfMZyzuFPy4wKjR&#10;D5O9s5yVH4VHEjNGWxg0GZFL8kasCcegqeMSblkIzkYwagnBVY37DOQaYN9y8CqSQXIGP89qANu/&#10;nK6esgGSePf04rFjaZbZWA2g8A9cdq09bjMNvFbR/IdxwPbrxWesUnl7EG5fmOeoGPSszQRWO4Fc&#10;Nt6e/HFQx/Lfwq4ILKc/0rViiCYYr5auD1qpOnl6ihOGwPyzWgGndlDyOPeqrls8fKF+7ird6qLt&#10;29e4HSszZJgFRjrtHXFZgJCw5cLnbnBPHWoQYf8AWMm4jjcen50qRStIyJ0K4LEcDvTpYnW32MM8&#10;A5FaAaYiR4U/h29eex7UtsEglB7/ANKbZgSwsGwAwHQ56VFao8szlj8hxznHNZgKdrSouQBk8GtW&#10;KNY7FwnzK3YdqzniKybSPlBycHrV1liitCF3YUc4GOtAGLb3C+RgHBOc8cU6OVpG2d+v4VmHzFTy&#10;l5Vun0rT06LK7mbIK4B9K0AdAwK8rk56DgUn2ZHky7LhT09MineWVkHJX+Ejp2qCQjyyiEN83ftW&#10;YGhHLEkaIuBt6E8VSJZ/3YPmDtnt9KpFdsxB+6O1PUjIX7pH5AUASI379Yh/d+5nj0pXcbxwuecA&#10;VDaKftyIpBY7gOOlWHXazA7fkzwOo7VoBDcLGsKs33gOBjioLdg1wsbNgbc9cYpjeU/7vPG7j0qW&#10;PyVn2N06E+goAsffk8xsKmMeuBUV08bKgtzkYOc9BjtT5m2sIVTCn9cVBNChQiJT83JxQZkEj7GV&#10;kwVYcY7/AP6qton7gNj5QcADtVK5R7aONQBkH5Tjsf8ACplDNaCTdt2n07g0GgyASI2JOcAgqagv&#10;rqL92vOMEY6ADgVJCFFwuTjOQfyqC8jgMW7A+XjB79qAIo7jbNuyW44Hb2qvflCsMqgZfg/j/hQA&#10;u47MbsdunvUe4XEcCYJdC3A4Bz/hQBNbiaLazqAygAZ+lOk3De54ZkA/L2piTygxyJyP4vw6VK8U&#10;rv8AOpyy5OeR045oMy9p7SSW7Ry4YB8k4xjI9BXnt6qp4hljlMgWU4Z4iVKgtiux0h1t45EuOOBh&#10;D94469PQVynioww6rFcxl3VwPMVPvZz8vT2qqQ57H5va1p+o+HvjfpcUWj3Ub/23HdQWUtxJLe3S&#10;G5eXzZJMEiLB+fHDKrnPXb+gHjDxLZarrK6IVi1C3VpIvJt51huldf4juZEbZjhB69MdPz+/aY8O&#10;Q6b46mvp9CdNPvsXEt1cXKz3WqOibCFPJgijI8sKQN3Jxjiv0l+HHh3R/Fvwz0GfVdG2NFYQlo72&#10;LdPjbtGWBGWBBX149xTmTE4zTdaNtpV1Z/bvFFqPu+SLaK4cIc/ckMTlOP8AbFY1xo93otnF4i8E&#10;aQ7aq58yS/1rF3exRpyrLHKcRt16BcjHbFd5Jo3wr0OSXS7rWWt5QR/ow1GaPym9Aingn0PSvOvH&#10;Oy58MXHhf4TzQpBezJHrM0bC5vWtJFw3lmXAKqpPKnOSMdDUDO58C+HNKtdLi8d3MsuueI9ZhVLy&#10;+uWDvA0WUeCEbQEjjcMBtHPUnsPQbeR5I/lfbnn6dq5L4e3fgaHwTBpPgC6a80+wZo3klLtI0j7W&#10;ZndkQMSTn5AE/ugDArqI5h8zxr947RQNFNvMEo3HzCDngYGKfm38wgSHgAALxzUN7cbHK/cK5x6A&#10;ZpsnysxduQONoHXpQImkmWTkEhl445rJRSC8OBvYZNXooRIHAkIJACoeOO5qnIueIup4znqKAJ/3&#10;qb1Axz8vOcGoTFIjeWPnXv6c+lS2iDBwdxxnPXBq3IhTLIANuPx4oAoTBI2+Vdg4xniqU2/OQM54&#10;/wAKde3HmjcrAqT9zuMcUkCBo9+eAex4FACxWqP80n3ehH6VblYWpKw4OCAMD+E/4VaWQpbhYxu2&#10;D8Tmsxn3lFVsbs7VNAElwc7cAfLwPWqRdSW+X5U24AHI/wD1VddF8oqnzFeoJrOwRgqcjkD3NADW&#10;G59uTwM561NvOAWypx+g9qiKELx1A5I4ABqRg20pxkjK9u1ADkfYgKHtgEensKAplDxBmxs+XB5x&#10;35qvh4gYZT1Pyn2HWpRvEgVQ2W468cUDR4N42i1Gye7exsI9KWR4908O25kdd43kxk/LtGWA+Xp6&#10;c14rqtt4a0j4vXF58I4Zr7U72BY9W87bLHC6AMvlytjaJA3OGHMYAAA2j2X4lWShL6eawtrNHCYu&#10;5ZjLK4UqNioMsgOMHAHH4Y4rxNZ6jrviCyFlop0i1is7eU+JVQxmZpF3qFKNErKmWjAJJXnoCBWc&#10;5WLR6l4HXSf7C1Cxj+0HWAVuL0l8r9/coU8KCM9ete5J595YWdtpGrjRVnVJBKxw+McKW46Y56fS&#10;vGvhAbrVbHVPDFrbx3GmLuaTVCuA8jHIUr1JyODnHFe/+HZZ44tNjvJ7UxBduySEO74OCBwdpzwO&#10;B9KzNDnpfDN7B+/v/G/2xo/3nlxl2Zt3vu5z9K4vx3bJq3hlp4LSWC0gUDzJjy7bgSdgwONvX09K&#10;90+IFlZ7LWQpFHEsuCQgUHeOBxjj5SPxHpXj3jv+1L23nVIlbTzahIWUZU5GQAB/u8dKT2Ki7HzD&#10;DtIVIwOf88VbJI4Pzcg1nxOXZY2Urhfu+lW03/xr6H6VgbFxpPlMhymxeR3rf1xkWHT7cnCJFnA6&#10;Bsd6wbZPOuI4n75BB7j/AOtir3iC6SXUJSnzIFXaB2GKAI4/+WblfXCiu9+H1mLrxJBJMDstY3kI&#10;7fLwD+tefRyZCp93ChVPvXsXwttApvdQYNvVFiQHoxJ5H4ACs5dgPUbvZJllycEAjoM+tJYx7mG4&#10;7QnA/qKrXkZO7DjLfzB9KvWMcW3AUkEFcDp700B//9D9NXIV12YU47jrSBmI5TcfyA/CpPkCgRgh&#10;V4x3NRM3zYUbxjk9DX44e4RhDwM8k8gd/wAqjk+XDN8qIPu1LubYrKh3j7uOn6VTeLK5d+c/NjtW&#10;tKlzMRNaOJHDIuw57mvBv2jdRaa50Pw9ajl2MoUdOCAWx7f+y19HaNbKE+0yDATkt/d9K+PNTnf4&#10;gfGb92+bXT8gIq7uI+Sq/Xr7ACvvMqw3s6cUcM53Z9G3Njt8GwWUUZDRpG65PITIbb+XFfN+r/6N&#10;48047GVxE4UjqTzg/hX1pq9usuhSqpKoyKCe/PQfhivkfxoDB4l0TVQ+EMkkZ/2QOn68V9JFLoee&#10;3c+m/hH8PtK+JM+q3evTz/ZbFlhEMD+XuZ88k4PA29sV6/qP7NfgO4tfItbzUrTC4Q/aPMAPY4Ze&#10;celeQfs66zPo/i3VNJlKiG7t4nMeclGUn8wAevvX3FKGePdFjdjKjsamQj560D4av4Ot3ttO8Q3U&#10;sWRhHiR1JHfFdaNCvhD5k2sSHoygxrg/hXUw27m9WOaPKp1UAng98Vuz6bDJZi2jCl0GFbaKUqpx&#10;yp3Zy2m+FxcQfaG1O4feSDtCKMdMYwaivPDV3bXERXVZ8OdvzKnccYzx09q67R7Z7O3MLno7cAYA&#10;qDWLc3rQ20cqRuNzKGbaTgdhjoO9Z+0ZsqKseXXGkeILRiLTVo5o8Yy1uhb9NwqKKPxIOE1KBmGB&#10;zBt6ewGP0r1vS9NFjCUudjsx69QMfgK5vWBo2nSO09/bWoILYnmVAM+5Oa1hUD2JyDya6px9stiV&#10;PTycHP8A31VcXevsu5mtV7YKP/8AFVtXkXkgE7WJG9G+X519iOtZVvN5nThXHXHOfwrexjYBd+IJ&#10;cOgslHuJB/WpYtQ8RIyl4LL8DJn+dSOwCFT8u3uehp5CHaVHUfexRYzIbnVfEXBjtrBuv3nlyf1A&#10;q1a6hrt1D5c9vaBwOdsjhc/Q5qDq4HpWP4z8eeGvhX4L1DxP4ulaO0hQIrRrks8xCJjoPvEClOXL&#10;G5pSpOpNQidh5euYG6G2YYzgTOo46D5un5VFD/asnyfY4IG/ui43f+g1+QVz+2x8YxdytpWuzwWc&#10;UjRwGS1t3+Rem4ENz9RV1v24P2hY9jxapYSq/C5sIWz+Cha5PrsT6anwdi5q9kfr4kGqH55LdOP7&#10;tx/hTGjvc5WAN7ecSfwyMV+eP7NH7XfxR+IXxPu/CnxEvLC7097EyWxt7IWzJKCMFWVvmGCNwIPQ&#10;EY5FfpUiL9nFxLKLeDqXPp/kV1QrqSuj5zG5bUwtV0am5jCPUS2+Wy2f78mDt9sL/OpFsbp2WVLB&#10;t/OMunT06dK+OviD+3/8M/CGpz6F4S0q78Uy23yS3UTBLbzFJ4B+bP6V8MeOP2sPid8QtU/teDxJ&#10;f+HpIji1sLOSWyt0wwYJL5b7JvujO/II4x2qHioI9PD8LY2rDnUbI/aGSwBfedPCyf3sJtZR6nbW&#10;a+n2rf6zSo2z8oykTL/6BXnnwX+NunfFHwFp3iS/jaC+2iO+th96OVPlY8cc4z16EV7LI9pHaS6r&#10;5qG2CF/MYqu4JnpngcDmuhSTV0ePUwk4S5GtUc02j6Sww+lW5P8A17x/p8uKpSeHvDEr7JdCgP1s&#10;4v58Yrx1f2x/gYI/KvZdYtGVVJzaJPsDAEZa3aVQecFc5U8EAjFVZP2wf2a7pBBN4ju7d1OSJrKZ&#10;X9uMfyrH6zA6v7Jxf/PtnrbeGfAcjfP4csT/ALTWMR/pmmS+AfAFx8zeGtNbjA/0NOF9OwxXLeBv&#10;jR8KviXe3mlfD/X/AO0r7T1WW4g8iSE+WThSpkUBueCByvcdK9TtWkyVVS2OMVspJq6OadCUHyy0&#10;Zwkvw2+GEyMf+EZ03pjiyQHH4VnL8L/hcWAOgWKL1+W3K/mM16vBHFcP9nheEznrEJl3/wDfHWpZ&#10;NCvN4eOJtvoO36VHOifZeR5C/wALvhQQy/2JZkt0UQEDH4VVX4O/CQsP+JPCAewMo/keK9ge3uUz&#10;HNCyY74/pisy6SRABwP7o/8Ar1aaJcLHlEvwM+DskoY6SoAOSBNMAf8Ax7+WKgHwK+Esb7I43jVu&#10;ixXk8ePr839a9V+yS/8ALVxuX+EcfrWN4i1HSfD+nyavrk8dnZRFQ9xKwVFLe/XPtjtRKVhxp8zs&#10;cKPgf8My7Lb3F/E+MALqMgAH409vgf4JUHyNS1OPbgjbqbfyz/hXZaRP4Z8XWaX3hXUrDWYnH7pr&#10;K5jkLeoKg7gR9OKvSaY1odksOSuF27Dx+mKhWKeHmt0cEvwd0QBjbeKdfgH9yPVGUAfXdUi/BxEQ&#10;ta+NfEyt2xqZx7dGruGsYYiCyJ7qRxz0qSOxt9oZ4lI77RjH4AUWRl7JnFj4U60G2xfEDxZHjGAt&#10;7x9OvP4cCqWv/Am/8W6b/ZWr+PfFEsayJMrGaNijpnBG5Tkc9Mj+Vd/CuiXk72kM9k0qY3RiZfNH&#10;1TOQR6EVoJ4YUoCbf5vQL/hU2Nvq8j5Tl/ZQ+IiL9mtviBfzRKWRRM0Z+TtndE3zeoxx2Neh/Dn4&#10;QfH3wlp6eH9Q+JN2bG0CR2sZtYrl1ijG1R5ku9sY7FgOB8oAFet/2HbIfmiKt/dUsD+hFUpbCCH7&#10;jSqueV811z7dTVwVjOUGi/8A8IT8X/8Aln8SJV/39Es3+vzba8J8X/s2fGTUdZuNe0P4lRTzXkjy&#10;TRXulRImWABxgvx24xtGABgDHsn2dmwIru/hHdY7mQD9TjipDZ3w5j1fVo/+3pj+WRSlTuSm1seB&#10;aN+zx8fLSSb+2PFWi6nDMmxo308Er7oQ8ZH/AH1j2rwfWrT4oaD4h1PwreWWkzzaTMbZjueHfwrI&#10;wDHOHQqynjIIr75VdYi/5j2rke8yN/NDXDeK/h1Z+PLhLzXNf1F7uCLyopFihQpEGLBDhBvOWPP6&#10;VajZWNPaHxN9r+JXl7/7F05g3pPj+Zq1p97rsl5HBrWkRWgk6XEEgkQkdsDpX1CnwA03onirUNit&#10;zvjjf9dvP5V434y0c+E9e/strlrtVx85TZu+lKTsWmec6/JcaHNb6pp8mzLHcM4X5ccY9K9i8Maz&#10;BfaVb3+ShuOu0cKw6/ga8k8Zoz6aJBj5N3OOuegAroPh8WGgKjZZVk2qQcckA0gmj2eO5RpTsJRg&#10;cetdBDcAzL82MAFfT6GvPLc7GJXO7+6TxXVWZfgNw2O3oabIsdSs5Ur8nc5A6UuVkXDEDDZHGBWb&#10;HMRtCnC7enanKWOV3HPOB/SoZaNS0KSGZey8nuMGrXlhD8qjf2DelZdrK8MsgwWWXJ2ir0J+U555&#10;2gt7VIEsBZ22gAJ0bPr7VbXYkhTAyTyKrqwBwvReuOlNODNvB6evb0oAmZcSJjHzdj/Wntu+Uggn&#10;OCfb0FCqpzk8nBz/AEpD8p9COw+lAAQG27fw+lOfcrLtOAeh7Uq5UIpG3gnH8qQBV+Xd938q0AiD&#10;lG2sfmY5wOlPcM2wjjr9BUpGwNkEZbjgcVE20gKOcev9KzAY6A7MnJzj2Ao2ov3uR044xS7o3Owc&#10;Mp/GlkdQuzOGIwBQBWC7VC9cZ+vNKAuwhQFH970NKpCgA/KG6NihAV+cLuB/z0oAkXn7/C84+lVi&#10;CsuScr2I4ytTsGU+Xk9yo7HA6UiAKiuvIP8AAeuDQBlSaklvqUenspBn+42OjDsf5DFaskXzenXv&#10;xntUMlrb3L7plViGzGepU+2Kssv8HOODz7/40AQAblXfyo5OOOtSOqFVQgnaep96TIDYPT7ozS8M&#10;wOBx2PAoAciYDuxz7DimRDMqLgqT/kVIHIIAzwO3vQqkx/KOT70ANUZ3CPk5xx2pksLA78kHHpwK&#10;mzGihs/d7f4UBtyfMDgHp6igDPlRwu5W5HHpTFyBktjPQ/oK02wx+blD29jUMqArwQN/GT2oAgwV&#10;3LIcn8vu0xgCSmcn09asvEQigYbaMZzxxTWk8tgmeQPvYznP+FBoVxvUAEY4OB3pkwyIsYH3u3tx&#10;VpUygUt93rxjGaeUfCpgbvuhs4yPagCsRGE/eY2x8dKjYcYPy88evtU+TGhDpg5+buMdqayNxIf7&#10;3ccf5xQAbOCScbeoxz7VH5bZ2t97rmpQzMgGQMdSfTtij/V5LAEnANAEPlg8H5fX6ijhSNx+6cHH&#10;9Kl2shPCkZHQ9DQhUEREYwMmgBoj3MRgMV64GKqXZ8hA+SQW6DrV3DfOQTjgDoc4okSST7xHyj7v&#10;pQBEMLGu0YDfjSBJXbGQPU4A2+1PRGIxkAKARnpTZIi59uvA65oApoP9JdoyCGwQMdcVOBiOMqmz&#10;Bzg1KVIGFfaBzjHTmhNrMZPQ4/OgBhhDYYnr2qpCyy2yzIQUYlQw6cd60jsQneOBg8Cuc0a3+y2s&#10;0BJ/1pbGflAbpgUAbrRFXJg4bo3amSLyNnJzg8dKmRBgYXJzxmnIQ3yKdu09KzAiC/P8nTOcikZf&#10;l2kZA+79TSqyFQM5BbFO8vyyfMPLH5QOtAEIBA2sOaY6NtBHI9u1WGA3KOp64pSPQYwM49KAIQh4&#10;Xv6e1RsW4RcYz09KsoFxuzjHr0qKNhO5BHIP4UAJImGHIGBSQqWDMGzkjjHFS4LBiwAA4qOAFOg4&#10;PcGgB5UAZTtz7D2quwHljbjAOf8AGrKwyOD6evSq3ksnO4EdMe9AEiL8nbGOPb8aYN6r+/yV746e&#10;1LGCisj9D0xUkSOrCLOQTkDHSgBdrDhcc9v/AK1B3Z7+4+tTeWV6n6r0oZDkHHQdR/SgClfruh2j&#10;5TjqfXHFcRD+68UWTN82/IwPpx+Vd3ONyOegrg7rEOu2Mi/N++7dhjpTRcT0Q8FiRjcc4pxVtwA7&#10;rx2pq4LknlCSQfbtRuV4kDjLDPNWMlXAO4j5uK8U/aetftXweuHKbja3NtKP9nEg3fmK9pjPy9dt&#10;ea/tBWr3nwY8ReVwVhDj/gJB/oRWcwPjX4U3fmfa7HzeESORUHTnpXtC9i2SAxyO5FfO/wAJr5f7&#10;XVXT55bfHHfbX0RHwytkEtj8B0FaQNDQVADuxhR+NXdqnayg7RzVePbkIcAA9Kt43khui4AFQ9xo&#10;to3UEbc9BVhQ5IGMcYx0qCEruVHHHt09qv7GMn7vAB6d6RZLCVHyBSD39K1YDg/7qgYNZiKQxLck&#10;dq0E/eMSwBPbHtWaA0oXVWBxtGeadHGC4VRnk/lUSDaGBIwV9atxheQOq7c8VoA9IFAVs4wflx6e&#10;9XYcBAu3OOAegqspRdp6fNjp1q4QG5BB49cAelZgJGoZvQL/AJ6Vdiyu3ZjgnI6GqW+NTt3gPwuA&#10;c1eRSqkZ+YdP8/SgCzHjtnP09f04qbkuqqcE/wCelQocp16nsOmKjllihKAsSc/eA/p70EF6WTyo&#10;wo+/kdOlOgUo3nMoZzxjPA/AUy2hYHzZfvHtVsbeM8fTqPrWghE+WTay5yPyqSMxqrJIuQeVHvR5&#10;Y+UZ555/lSx9DtHzdqAJ+wzyy9McdKiL89M+3SmrMNuGBLY+925NIib2UvyWPb+lAEqwsB5jKR/S&#10;lBO3HvxUwTb833ui7fSojuA8wH7p5H+fSgB/32Yf7NO+c843Y/SoV8wuc8A4x/eqc5jCq+QSPT0o&#10;AcH42j6fSkfHzbSCBwMdqjRTJjyzjPUVYCCIcKeT1z0oIuRp5aHb1JHGacq5dTjr29MU0oTyT0Gf&#10;yqT5OFbJ/TbmgLgihCWbPysP5U5Yh5L7ThmOfQcUE8Ybqf7v6UdDhQcHkdh/hQWRgOcuzYOB2qSK&#10;N5GbHboBSD5X9RjoeMVIuSuFzxxQA4cMN3HYcf54p0pVZAFbqBnHY1Md+BGyhvTFVJ5E2hFxgtj6&#10;UATony47/mBTMEDHv+lOj3GLduUbucDpiqklyysNxHy+nSgCyqCNcD5e4FB64ChhUSXMbuBJIuTw&#10;P8KtYBQBum7kCgCEPJkggD0HFZ80ZidGVtq56H26itJto5BHGe3AxVYurMNoGQMdKAGae0ihwwxh&#10;gVyP4atSTS7+enocUsQfLb+m1evA/SqN7u2YU/IDxWYCeYgYxSKM45Oeat2aZi/eL0B+YetcncyM&#10;pGD8hwDnrW9HJI67TwykfMvQj8KALBiYsAozjGxsfmKc6MigbsbDzn9KLeZDKElyePlqW7kR4tow&#10;cY+XvQBlRJ5lzv3fMpA/D610wJwEIU/3e3Xj6Vh2ELhBICODjp2rbRsbNxULnr6YoAYsYVfy/IfS&#10;nrAnmAhfnbvmq+8x/K2Cueo/SrSEIV4z/gRQBC4Ku6vnkBsemO1L5X7phJ95f1zVglBKfu7emev0&#10;qDYf9aOe5xwOO1AFTfltp4zj6GpmiOMsB8v9KnZVUkRjggE5xwDSPs2/OQO4zQBEkJKEA+4FVZuV&#10;UH5sHmpmuIlDrvDZ7/WkkxtUsMf4CgDPa0hkG7J9Bt4HtVhf3aBC24L6jpVrO3a0fPHQ+1RDKxdP&#10;vHkcd6AIyyjCdBjH50mXQK+cjtu5qGT7xBIyOmPyp5lK7Pl6evtQA8SqMsDhiOe1Tr84wmCB+YrL&#10;K7WG9uO3pSxyTxyEKoIx06AUAaGAoYN0x09PSkCALk/Ng81IrbowzfxCm7W2gZ4JA6YxQBUdVCsV&#10;9DxVchQzZHQA1dcOrb2wO1VSpPzcEYoArYOMEZzzjvioW4wRgYGKu5KjPqtUphhF3rQQzDkHVc54&#10;4JFZqRAJgtjdwPwrXuFcxlMgk8Ais5f9dHFjLKefoaaGmfjt+3LbGL9oq+ugwP2rSLBwoHOFU/zz&#10;XydHuRgQSv0r7O/4KB+RZfHK3vQg3z6HYquOOEDKB+GK+GTqkm3cFXOeFz6VtAiZvm6uE5Evy9AM&#10;Ck+2XWOZQPX5RXPnWQEZmiQYxxupTqLLJGqwKS7AL81amBt/ablW3GT2+6Ka09wx27xx6gAfyrM1&#10;HU59PfyJbMIx6EuP5VmnxBIQD5KqRxjcOaAOlN3cjoynH+yOf0pn2i64XeMdgFGP5Vz669ggPCPb&#10;DVGuvAycxYQ9Bu6fSgDpTcSdXIB+lJ9qYABlTJ74A/pWMdSjwTs+XtTF1lFIzCPb5s0AbYuSOAqn&#10;14BFJ577cMqe3FZS6n5rACPGeODn+lXoPMlHyIOTtG48CgCy10d33I292XnFL9pIzsijzj0AH5Yq&#10;IweW/lO6B/0qRbDUZh5ltALgIekbrn8qAHLOSn+qjyOvygYFNkugBzbRnjHTtVCW5ubNjHd2sqSA&#10;dwOn4VVGoxfKwUgnr6CgDXa4jYfPawt06rQTYkc6dAD/AJ6VlNqEKnGwkcc9qjbWLNfkYMB9P5Vm&#10;FjWLWmNv9nRfUNTGGmEj/QIs+zf/AFqzRrNh0+bGKkXVdNweTx7UBYvvFpQIIsx+DVEbXSZRn7Ie&#10;OuGxVddRsGBCOc98Cj7dZMcedgD0WgzJmg0dG5sj7fPxTxDpYAVYH/776VXN9ZpkyOOO5H9Kct3b&#10;vHuWQOv+yKVwLLR6ZnmCQHpjdxSFdIOFKOoHTmqxvLNQC7kccHFIdQ07O1pk9txxRcC55GjgZRJA&#10;fWmtBpAIGJarG9sE5aZPwNPF7p7YAuI/pmgCz9m0kDgyLnrmm/Z9GBxvl9qi+0WudvnKCO1O+1Q7&#10;cySKo7Z4oAm+yadg7Xf8Kh+yaZxiU+nSmI8AXPmLtB6g1N5kRUujoVPRsjigzI/7OsT924xjqcE5&#10;FSCwsjwl0PQArinB4urOu0jAIpFMZwB0PA5HNADBp8aOUMykjsBTltYkk37lGO2OKlGwKRuX8MAU&#10;YHBIwv1oAtDyipUN70k+2ZBEJVyMY/Cqw2gO2BggAfSk8sDqu4dB+FMdiCbTDJ1lWqZ0WXB2zR8/&#10;kK1BFuTGMgfTIoeHCgsvXo3FAWMNtEuEPyFZO3XioTpN4vzttI/Wug8oqo+XJH6U3nqFJxxj0rQL&#10;GF/ZE4lVQU/x/CopY2jOCQ24YB6cjtXSFXU5i4/Wtjwbq1p4f8daFr+rrD9jsp5HuftcbSW5iaJ1&#10;5VI5WBJwqny22khiCBUSlYLHmpkOcbgznooB5x+FWdkiyjIxt/j47194eIfih+zbrNh/YmiadDrm&#10;pTal59sJ7B7Gz2SSKGiEm9DyhcKWiCDCkrwd3O3eufsn2Gv6p4b1fQkWw02WKC21C1Ms5umuE3Ts&#10;PvRBLeT5VG5T0wp5xEahq6Vj4yXdIz7ew6KRk46/lUSibYfcfL+FfZWkaz+yddaj52u2tmuk/Z1j&#10;S1dbs3zyxSEKzNF9nRSUA/jx83PTIpaJ46+AsekQXur6JoAl+xRQTW72sksizrNtYr8wLKYud7Mz&#10;r6kDDNTE4HyZ5V7KF8obtvuP1qv9gvweIsfkRXceJIdG/wCEo1ZvC+P7Ga5ZrHaxZfIbBUDPOBnG&#10;O2MVjjI4FaIyaOeFheHrGcj8KaLC8XnyiB07V0xAUBhxj2qMgZ2gEg/hTI5TmfsV6TjyyfpSfYbs&#10;HaY+R7105BTAyRnsKaeGVieD2oDlOYa0vSBmL246Ck+xXmSPLOPWunDN24B9O34UuD/e9vagSRjL&#10;Fcbdvk5X16YpDDMF6Nn07VtMgzxkbe56Uh2jGT+P+FBaRiH7Xzhdo7DbUWJto+Q8e3NbrOTweh4F&#10;N+ccIPrmq0KsYZWcDKLuyOfaqciSgh9hBx0rqGDYBI74+WmcYIGOOlGgjlgjqmChU44p8UTM2SuQ&#10;K6Vj8oBIO4Uz+9levXFUAQMqQhcBcEnBqOWIXG184xmnNjvz7UjMQ2Rxxj2oAybleSOo6dKzsMAR&#10;0x610XLArgU3Z22jI65FAHP/ADcqeKjc9Mcc9AK6XggHAwD0xUJQRnKBR9aAOc3g8/hmmZThGPau&#10;k+ZcqMc87sCnBAqgYHPfAoA5TqAdrfQe1RZyTk9f6V12FTI2KTUeyGM7Ni7vpQByhYnjjjjFLuXl&#10;egHYV1J8vHzxx4HtUe2EHKxDH04o5wOcjcjhuO4qUvEScj/DPvW60Jxwg65/D2pGELcCFdoHGeKD&#10;Qx/kP1pDkEg5Ax3rVwN4DRgcdh0pCu4ZCD8aDQzSQMEEHNIJFKkE8/SrzwQg4Ixmk+zxE5HAHAoA&#10;p7ip+bHPQinByrhl/LtU4iROMfQ+lP2x5GMn3xxQBBITtyKhSU4HQ/pirxjjxz2oRETpgj0oG2QG&#10;JZCpI57+lNEBAwOo/KrAwRtUe49qdnb1A46UFkYiP3R3/SrMGI7O6dc8NHmmq5+9sHzcD8Kk84m0&#10;lhMYReCT61DQHtP7LURuP2gNHyvFtYXtwPbgLX6gsA0pY9Otfmp+yFbtN8d/OPKW/h26k+m51XpX&#10;6bLEN+0j7wyP/wBVclQ6aAsUS7sPwp7nrxXQ2qgAv27k/pWZApChsAjp/kVr2mGLK+V7jHTHbisT&#10;Vo6GxX5kL8E8e2AK6W2UE7gckjGPesSzC4UAfMB+Vb1uAMsx+9yOPu9qqJJswxosibRnPJH4Vtwl&#10;eQwG7ArMto1Thjk8c+lakKlG+YchSD6/N0qhGikfKvwMjIHpWkqIq4AA3Y59MVnoWfA6IQMVpICP&#10;Qgj+VaEEgVlJ3YONvWpGVU5HUdxSMhYrjoemelTMoQFwBgUAI6g7ccZqLyhgblGfp6VYcE7eQCOn&#10;0pWB356fyoAg8oIqsfvA8cfLUnlMzPuIAOOPrS72wOmOntQnygAk8fxUAR4xx/8ArqK+1L+yNMl1&#10;P5CyuI7dX+6ZG6FvZcZx7VaGySQIh743GuW8QSfbNTtdMmdVhtYPtMu7hQXIzu7cRrx/vUAeGeIv&#10;Ftr8OPDes+PdfjE39ljZZQyNzeahd5EEKkA8ySHc5HIUH0r8urTS734k/EltDvyt7MJ/7S1656+b&#10;M5yIf9kLkKozwK+y/iy2rfF/4o6b8O9Eu1tdG8Jme9upZV/dLdyBWllIbC4trXYAexmxwenN/Azw&#10;PZ6Rba14iUebPrWqXU0LsMEWiuUiHTpgAiuDG1Yxhqepl2H5qibPWvDHha00u3WGCMbVVeMYAx6V&#10;39lZec2855wMegqrb27xosS53ADefT8K3bJGjO8ZY8cD/CvmKtZzZ90kktDv9J8G6ZPstLobiZAx&#10;x1B9sdq6bxN4e8P+GNIS53BA8qxgjlssOuPauSTUbuwhE6gjdtOc8jb2xXIan4o1C5SWOeQsAQw+&#10;TjpjI+ldPtFybGVpS6nFeLZLeFzIrKz7CeP7x6V8yeJLfy2WWElyTtKP6nkmvbtZlMrOrDkP8wPt&#10;6V5vrNiJ1MnUrzg9sdqypysx1KLlE8N1SKRH+05yC+CPSuX1O4H2cq/JYcY7V6nrVkqmRgp2uuen&#10;FeNao7W7Dg5jbaM9P84r18PLmZ89jMPyozHvDczWtrKN0cg+b0wKwLux02LzkIBAY4OOgqj9qmAd&#10;QeVb5fYVSvNTWeGaNlw7AbT2OK9hHg1EeaatGkVw38e4/KF7VDAcW7hcBhyc+tO1Tm8kkVuTjn8K&#10;bYQK5bd9w43ehNbI5RgPlQOysA/GG9RT/swk2IZfkfgqenNWL2TeMKqqqdSPaqsSmWCTK5DdAO1A&#10;j9Kf2AfFf2nQLy3Q7p9O1D+z54m6yW02JIjjttbfzX6sWMi3NqsxA5JH5cV+FP7EPiZ9A+Jeq6Qz&#10;bYdVigwvA/exy5XHvjPHev2+0x/Jvbiz+6m4up9Rx/QisU7aFtG6wzgH19KYRhSCOPrUhbAZN3I7&#10;VENw+Un8AKsgQkhs460uMHj5c0vQCTtT+Np55zxQA1dwAPO0e1PLZHA7dKQHp12qeB0xTm4yvzYH&#10;54oMxdwDBT1X+VOBwOOcfr9KYzgnOOP89ak5xwAP8KAF5PWlNNX1NSDPTHJ6UACnjn8KUEnAHHPp&#10;QyFSFPenAY5oAd93t+VJyeT/AIUhyMcnB4HagZxQAoBx9aeRjHfFMH908+mKdgjI6Y/SgBcbiWP/&#10;ANb2p4Jx8p4poBZcGgZ2beKAHJ9/Yfwrj/jPqaaP8JdSYkKbiaK3BPTkMx/9BFdrAnKF/wCFq8D/&#10;AGr9WTTPhZDp7/IHkkuj0Ik2oB17DP8AKsq0uWmzowivVSPyQg8tNPu5kG0T3hVfZTJ/8ScV9j6R&#10;bBvFBtOkW2BAR/ujGPoBXxbZlpNO0q2JwJ72DOf9ph/+qvuTQFjbxztUfJvZtvsq8flmvz7NX7h9&#10;3gF7x6aQT4hkcEMIlGO2Plrn7nDROX53TFvXvW9CC2oXEj/eA2nFc5IA1tDg4V2Y+mOa+ZPZPo34&#10;JeYvgx5IywdtTnK/L0KYHFe/CWaNFikfKIDgbeuR6V4r8FYmbwPZNnAlvbyf6Zc/0Fe3BZjG7gKx&#10;4wMdR7D8a/UMoVsJD0PzvNHfESK+8EjjPOOgANP4KEMq9OBgAmoiCpVtnt/+qpSu0bmP0Nelc8+x&#10;GIYFxuiiwRkZQcVBPDZTwOhghwoJXdEuDn+dRXEkqKiDuNp9s/zrE1LNpb4yzAgjZnH1xSuOxUv7&#10;7wvp9oP7Z8hdqOqqqDpjuFwQvT+le56KLdNC09LUBYvs8ZiwMAKRxgfTFfAHiSR57W+kG7zPKfPP&#10;Xjj86/QPSEEGh6ajDmKwtlx0xtiUGuCU1J6GqRaPDZPOKrPIxfkHDDoegoll3qq4Az+gqE/cXPcc&#10;D2qR2HBlHzKxB9utPDO/JOTUMcW5vkGT0qG8vNP03a+pXUMG/hUMihm+g6nj0FUlJ/CKUlFXZaM9&#10;xEpTfkDop5HNVjBb7QZIINgHA8tSDmrUojmCmLB2gem2oNjbwcfd7HpU3kUZjeH/AA3cktdaRYye&#10;zWyYNVj4T8H/ACyR6HYIwPVYRgfpXQnaB26+uf0pHUn7gXPp6j6UXYHHXSLYTqdNijgKjGI41XCj&#10;pjFbtveXTYDTMckErnqcVT1C2CyBxnngrjoB0qeBQCEBxj+dZ3ZobSXkp+SQkYPJ5rQju7hgEVzg&#10;c4+tYKkOAPXp71ZifD/Jk7RV2Mzo01C48sZY5J+nT0qD7XKiFiRljwTg4+tZ0dzKyKMEFs9umKsL&#10;C0m49M46DrTAlOo3BKOXjJHtyPzq5HqE8uSzBj6n5sfnWL9lIk2jKgVcjt9vzNnd6ij3gNPzxgKy&#10;x/TYBVC4trGaMRT2trKo6K8CkDPpkVNsAHv1qIsTn0UdxWykwMSfwx4Ku0C6h4d0qVf+vSPP8ulY&#10;s3wj+Dtz++fwxZNI/wDc3L+ma7Eoz7aQxEds0c7C55+/wc+DiH/kVrYFOmC5P55qvJ8C/g7KBt8O&#10;pHzn5ZH/AMa9OUlCoHAxkgYxVhCQoyP0FPUd2eNS/s//AAjdy0elSx5wDiZ8EemM8fhioU/Zz+EJ&#10;4+wTL9J2r20j7vTmolH8X3agfMzxlf2cvg5u40+5z0GLpxx7YxxQf2cfhK0RRLO8QZwNt05H4bs1&#10;7WFOCzsenGMf4VJFGuAdxweKYuZnz+v7NHgssqWt7dW0eCAizO64/Hp+HFZp/ZX8Gbth1W8AJ+6u&#10;3P57v5V9PiAIjO+FiUFndztUAD1PSqtre22qQeZYTwXSA7Q8DiQDHbIrT5BzM+cv+GXfhynyz3+o&#10;lf7glwP5f0q1B+zp8Irf5Xtru4x1825k/wDZf8K9/eHK7twK9scVntG5OWPA60rDdaZ5DF+z98KM&#10;hrHT5IJQR8xnZuPoe1eez/A34am/n+16nfxuJCoWADyj9BgkCvp0I0RWRfujqfSqel6XZWjzTqm+&#10;aRid78nnPT0/CqhG7sT7aR49ZfsxfDCaNW+26p83+0n/AMRUXiL9mz4Z+HvC+r63ZHUJ5LO1kdFn&#10;mUxltvHy7P619HQbVYAAjP8A47XI/Fu9Nl8LfEMsZw32Z1z7MMVu6UOwoV5OXKflx8MYYbTWTHF8&#10;qoblcL3Uvj8uBXr9q6/bNQdBlQqe3TFeV/D5EXUwwGFKOVx0xnp+lemQOjtqLLj7igZ4yPSvxXM/&#10;94kfq2D/AIaMm93f2RYxscAzOyH255/Cvb7PwlA3gfTZ/ElnFqPiTVrRbHQtNYlWtYImYm6duNpx&#10;ht4PA2gcFseK3pzp+m2S5HmGXaNuenr9M8etdda/FXwb4c1GTTPD+rfYPGNhYwQR2Hi1QsDRkqqx&#10;Q3fmMiyOrKyx7lJzkbRnH0PB0L4iT8j57imVqCX9dD27SfhfpOmabb2+r3F1qk3UC6nZrZH6nZEf&#10;kA6YyDkdq9csjEwMJJCgYVRXi3w98ba/4tt7uDxFpaaXqWmTeVcRhso7EA7owegII45+tehW95cR&#10;SLhgNjdx6+tfqcXofnDOv8QWU91o7yaVcLaTQxmaOYWiXcqn0hRyoEjfdzmvB5/7X0+/8TWunaK+&#10;pReKdJ/0e31eI20Vxd+XL58E8hIiVpT5pK/KmQhX5QCfprS7wzQAQs0bHLKVUZVh6ZBHHuMfyr51&#10;8bafqfhvxRpurW1nqJMGpoBq2oTfbHlinCoRCVKqgTLDa4J5BPOQmoj5K+EcM2g6hrngzUtPW41W&#10;2KX17duzRvbzhlt2tbrB2kK+91+Zh97uCa+6fBEksmgraTS6fL9mkcj+ziBGAxB2sgACkEkfh+Nf&#10;E/hrSZ9I+JmseA9H1lr9p4JLvWNTkfzZ7x2fcIdzbsXC7zvcFhyTjPT65+G99DcG4je408TzRpK9&#10;ta489ees20YyCfc880Aem2ixpcMw4brt7VJMCyl+2eBVUzQRSxydGGeB09K11aA4xtx70GYtjt2I&#10;FI4BzVsleDk8HpiqkCoueiY9PSp5LlOVJ+hHGD70AZmqwK6gq3J7fSvPLtnixIpLp9MZr0G8uEgx&#10;IDz14HbFcLfEtEI1EmdpCsFwCTQaC6PflZlzHuDHGP0/SvStIucGMArjdjkc7e1eNRxXsMiSQ5Ix&#10;gN068V1mk3ksWPOnAZDjYBk5HT9aAPTW/wBGvI2Ofn6+hqlJEsd2zAbcnPscVPLi9jjYTfOnOQOO&#10;KkmHn2quMsUGCQKDMzLuGOWIM4wyqfTmvPLu3PmnnOAMY4x7V6DGY5f3TjO7rz6VzerRQ7wxRVwD&#10;tbP6GgDhXzFOjE/db8q7Sw1LDkljg9No7+1cbdywxuQSdrYc1YtrxYpEZeuMgjjr2I+lAHtNrfR3&#10;tqEkILAd+/pSiLycSdFZMD2xXIaPqsKYQsMMV6DOMV2oaO5iDqfmP3cVSYHgv2DR4/ib4i1jxHaH&#10;VLu1tI59Jt7tg0bW6QgfuwwZc7lOTtO08gVsWt9rOq6HN4z+JXigeH9FmAuLSx0dsLHbBtm6eRUd&#10;2YkqpwdoPGOcDvNV8O/25tNqy2+oW6k29ztyUIB+Uj+43QgflXh1j4jtYNXn8O2Hk3T3kktvfaTH&#10;tls5ypwZrVmGIS/Jx0GO2AaoDvIfEXhTxYsOmeDfFuma8wDf6Bq5jkMh6jyiESTcMEHJP4YrzLxl&#10;4F0XW/CusaBqNpcX8Flull0MSEXdrITw9lcABiuCQw2sGTKkHIrlfFXwY0C51C7vPAV7FYavMgiX&#10;RdScwXMc6EkSW1wGBUPwAF3A9mHIq94Ml+LOj6rb+F/F2j3c1/p6b9M1iRfOhbYu4W91PHjzIsDY&#10;HJ4zg9chp2Ikep+FPCviaHRNP0Mx+G9Kt9PtY4odM+0ySz28a8qp8sxoo5wMAjvk11kniubR9Ztt&#10;C8WaeNLkvG2WdykyyWdwwA+USELtOeAGxmvkzW/Fvw8/Z/1C4h+IGiG/0HxFungvykU2rWhG0zxy&#10;KSN8UW9W3q3mbssd2Rt9e0aWTW5n+FPiMm98Pa/p7XvhnWkj3yfZJA7DexH+tjXHlkgHgZ4K0ikf&#10;RaeY4XjOeo9KrNZt5wOQAQdx9Mf/AFq8B+HXjy98D2Vx4R+JjXH9radPLaWYjhaSTU0jleBZLZCF&#10;JjLREKWCDBGMrzXqmo/E7QfD+l3GseJdK1aws4V3brm0KNJIAdkUYUtlpGwiliiZIBYcAtMLHRPb&#10;m1dHJG3OPTGaZJGvlKNq/wCzurx3SvEGq+KPCrfFr4gaxN4R8PXUm3S9KtGAP2XkRNM20vLcSk5I&#10;AwAo/wCA79vq92sA1DSbv+29GhbdcRurRX9soGSzK+3cqj2/DihsVrHeBUJ+XGwDsemactmWcbyA&#10;DwPxq3pC6ffWEOoWD+fbyDekq8h1OccDpj0x7Vg+PvFvhf4Y+FLvxd4mnkNtbgRwwxrukmuG+5FG&#10;PVsdSQFAyako0vI2bV2/Kxpsto33U/h/g/z0rzm0X4g6pYL4q8b6/B4K0u5mZ7PTIhGtxHD1jSW4&#10;bh5dnUKG5zwBxWRrniyDwdpN/wCKLPxfD4hsbGS1F1ZT7DcqskioTC+U6B87dg3YxnimB63JEVRV&#10;J/iJX8aljh27SwPzE9B7e1eY6d4l8c+N9JfxLpUVr4K8NK25NT1hVe8lhKjbKsJzDGuTtG5mDdVy&#10;Kz9JSw125Nza6h4v8USSoW+12p+wWW0HpGGES4z2GQe3SgVj1e4tN0PP3unPHU1aisPKMCw9s/8A&#10;Aeh7V4/eS2OhXRgvNd8TeFZbnEcU2sCO5tC5zhRI3yYA5ILrxXUaV4r13w3rdr4f+JH2eCGfdHb6&#10;vGhjtndQTtk4ARiB0IAz2xSZKPSPEFjlofO+ZVydvrkf0qJbONrfbETz0C15ZdeMPFnxOv5H8AzQ&#10;6F4R08PFL4kvIlY3UkRKy/Z0Z9vlJtx5hwuQeeKzdMm0bWxLLpV94v8AFJU7W1C1c29juUbSsf3E&#10;4xjgGlylnrjW86OitnA4xVO+hSOdG9QOPbNeVi+XR5GJ1nWtAmdlhKa5ELm2y3IBkIKoCB1ypA74&#10;qx4g8f8AijwTAj+IvDsepiZvKtrm0uRFFNL/AAhgUJTd2yR+AqgPWrqEyGKRv4gSSOAR24+lZ5Zt&#10;u6HCjnr3+lcMH8bSxwnxl4y0vw1cyrv/ALKt4oJXhU/d3mR8k7cdgM9KqS+IdT8JpFdeJ7y21DQ2&#10;+VNZjCwhC5AAlVSVQHPX7vQZzxWYHdIvkyK2/YWz06t7VsxafKp84/KhFP0OKHUYYdStpFmWRVlg&#10;khw6PGy8MO3Irr7q2jePy416Hk9Pmz0ptgcLDBniNvlSrMEWx8bfl6544x0rjr74iaZH4on8E+Ft&#10;LuvEGuWYH2qK02rbW5fkLLMxwp55GOKZf+Or7w6zv4q0SSytMhftNtKLqNPXdsCsAPYduKQHZSQP&#10;5oXcF3fw/wCFWTBtsHD4/wBrP1rgtH8a654yulbwd4TnubCLC/2jqEgtIWAOMRKFZpB7rnA6gUuo&#10;+PLrQ7v7B4w0o6RBcy+ULyOUT2o9MnqM++MUAbq+WUC8emCMDFb4to7WNVH3QSp7f561BpVkl1EL&#10;iBt6hfkOPlI55H4Vf1W+0vQ7CXUdbnS1tLS3lnlkk6KsK73IJxzgcCrAxpU3wt5OZGXutPW2uWTe&#10;U+9/s+nXmvB9P129+JehXXxP8Zave+C/h9ArGxsYXFvd3MQ4+0XDqrMTJ/DGuQ2MJ1yWM3w3ttLt&#10;/EOnTa34YtpomlttXuDI0MiRr5mWDs52bQW+YKNvI4qAPdobV2nICFwcA7efwqleX2h6TNHBrN/Z&#10;WLO+1BczJCSTyOGII+uMD1rwvwzq3xJ+KPhoa94g1WPwZ4HtoTNPqlqPJvdSC4+aNmB8uAnoy4LY&#10;wPbc8AeG7bxPbDVfAPg60i04zeXDrniZ5Lu6vkH3rmODa3yNxhtwHOAOtAHpcGteHxqUAtdV0+5J&#10;YhUiuY2YsegwDWnNbiZ2Zecjgj29q838SeE9aiuy17Z6DrQgGHsrOBbeYLxxGR8wx2U++OcVmaRD&#10;a2O/Wfh/dzM1su++0WRmc7R95Ejbo6ngbSRxgUID2CHTi4V+FjXk7sAED+WK5XVPG3gfSpTDfaza&#10;IyH5o4X81x6fcB59q8sgluvi7aTeJ/HVxN4e+H2lO3l6cZBBPfzwELI05UBjFu+VVXksNox1rovC&#10;8GuapbPr3hS10j4eeEYv3Vnqd1ZR/wBoXsXaQeYVCxyHlc8n1NWmB0MfxE8EXc8UUesRHcfl3RSx&#10;j83RQP5V19pJFdQrNZyJPG3KNGwIb6VwbvqGsXVza6P4u0XxTdQruNrNbRHYPcwn5Sf89K4rStGO&#10;oB7bRb4+FvF9vIxNtIWa2mJ7pExZSp7bT8uOhpge1X02laTH/wATu9trAP8AdFxKqEjttBI4qK1v&#10;tO1i1lfTJ4LhF2/NBIJFGP8Ad9cV4L4bi07SvEV54Zj8K3Xi7xZCVl1HVtUmT7PsYZTyyyuqDA+Q&#10;ABuuSccbt2lnc6pd2VjZnwv4wtlMtrb27Bba+HYR5CowOPmB28/Q0AevC2jMh/vfwD8OfyqOeE+X&#10;t8vc2MYPFcL8NfGlx4uN5peqxLaazp2I7u25BwpIEnIXAOOQOnt0r04yWMW1J7iElvlwsiFvpt3Z&#10;ye1AGRBb7YngI3Mo5xwDnmlNsnlo8jbBF6fw5rgIvFniXx/r9x4f+GkltY6RpZEV9rbj7S7TkZ8i&#10;GNlCh1HPJYYIOegrAtNd0fU5Bp+h/EC4vtSil8rM65spH6YVdgTB/wB4+1AHp7WwjwR1Q5U9ufap&#10;5VdR8/8AF74/SuB0bxXPFqr+GPGCLYauBuV+kE8K5/eKegGFOa9PtdU8N+Wm2/sZGyAP9JjJ56YG&#10;c8+lBPKU9PsLq5vUjERdWJ4Xknr7157408TeF9Nu4ba51i0M0LOrJHKryKcD7ypuKdR97HtXF+OP&#10;E+tfEP4nxfBfwfc+Tp9lClz4i1O0j8yS3Lbka3EmQsbAEjbyxcqeNrY6vw5qLatr194F+D3h7Sbb&#10;w/4blS01TV9Q3yCa8H3o4VjIaV12ks7sc9TtBXLTsHKfGv7Rnhk6/cW3ijwzokt1AYdl7rKXP2je&#10;yblSCG2yW4TBLBfvdcbc17HoOi3Vr8E/DY8brcWscKbLXSr7UBZxOJVOyW6w6ySBdwcxriT+9hWO&#10;aPiXWdQ8e/FPT/hT4NTTrfxUktwb3WdLOLSxsEVmkeWJOd/TAYqckDPPHrk/h7Qfh3qMHhDwVpo8&#10;d/Em/QvJearJ5zWUY5NzOWHl28K9FVcM3TPTI3cVrHG+FMagyvo95HGUXy54vD2iNJEOO9xIpLdM&#10;nANal5rY8FwarqL2s95q9yi+Q2oWJthiPIwzZG7IIzgDhfy7Lxlqnh3wTFar8X/inPa3yQ5k0zS9&#10;tmg3ZwohtlknZR0DPyR/dHA4/TPEeheJrmZvhl4ol8QyxgbrHUT5qTLtyVHmojp1ADHHOAeKQjvv&#10;h14ctNF8JzzC8tr+41Kdr25ayjWK286c7vkCjoBhe3TGABiu1tYtoa3k5K89ea8amsr8QT6zpOmT&#10;aHq9uVN3Z7gEkUgcDogGQCDhRwRn09A8I61B4l8P2niKziKR3UYlC5z6rjOB0YEfhQBrXUAWJ227&#10;w3OT321T8tnTKnD9MHpn39q1pldlVASQ+7OOhx7VnxJttlO3L98f7PrQBKkDbyOVOCOmcDtiseT5&#10;nZY22LkY7HPf6VtQK4nGP9Y+enOBVKa0kZ1xjoQMjqe9AEtrbRxRkkrkkZxzx2qjdCKOV0JIZeTz&#10;7VorE4gU8biOQfb0xUX2Rp3aWXMfOSSOB+FAGGlh5yAnqfun0IrT+zBo/wB3tC+/tVyRIIoBDCw5&#10;bkHrn09uKqRyM2fNxgdl9B/+qgBqABfN2ngHIHB9P0qtLtmiiSQjIY8+gqx5ixyEKw3HnGMAU4iI&#10;wMX+QAcAf54zQA1bVPJ68E9enNMnthGhU/dUc1o2/lzIuwHcmA3GAKr3I8yQD76g9u1AGUWJiKNx&#10;5eB1zkVMYY2hC4+YcBvT/PSmtG/mFAu0ucA9RirKgLHt3AMD1xz6UAZT4MZBGdv9PSpofLA5Utno&#10;BwRiqX3D5bDO09jjHSrY/ebVx90c0AeTfEjw/pnmTzJaQxSTw4Se4udkkk+BtVUZsYB2ggL+Nea3&#10;Npq03hPSta1K/Q6BHbrClipHmyIjbFzIMbjvUHHRQQK928cQFxDcxXFnZ3MilI5LgZkO0qNsTkgR&#10;sM8eu7248G0G78O3Pg2yaKOWW+ju5xCm/aIMyZRXUZVBgg+vXBxxWc0Wmes/CTTrW6vbkB59KtQq&#10;bbGRj8xYqCck99mDmvb9JjSyijLzQ2jwysE3QCR8Z/hyPw4xXl/hqLXdNgtdR1q2h1CwkQCKJWAk&#10;BBwA5wcHPNevXEE8V/duZWszJtcRRDe+P4QOnA6mszU9A1HytQtMSKDEFP3hwxry6fRSsF7DZbDD&#10;cxOpjYZxkGvS9OTdpMXmtIZApY+YOxJ6iuekDw3Ii+5lgOnBDetAH593ds9nqktvNktExQ8YHy9D&#10;9DTRNLuUN79K6/4oaaumeMLy3X7pUsuOOTkkfg1ccOf3nZVU/XFQ0aJ6G5okZuL+NjjEKscn3HFZ&#10;DTfabt92CCT7cL2/KtjSmMdpcXWORFtTpzx0/DFc1byCSbzJFOVxtU8AmsjQ3VbD56DAx+VfRHgG&#10;0a38IC6k+Vp5BKG/2Sdv8hXzYJwpLEZZuQo7EV9a6JYfYvDun2Uhy0VvHvx0z6frWb3AJHMsgXHy&#10;dAcYq7DlY1Mf3c4244qHymkdSmO+fp9Kl2SNHsjXK/3RwcU0B//R/Tdy0fEZ4PU9qrHaFJx8oPFP&#10;PXBBjB6E9/8ACo2O9QiKXweFHevySnQnN2SPb9oDuojwTgenSrdhZzXsoWEYeLOB1BHpVi10iSSX&#10;dJHux07DmjxL4m0jwHpk+s6nMIiigxRj70jelfU5blXs/wB5VOGvX05YnDfF7xpb+A/CZtoGAubl&#10;SiKOGJwO4Hp/KvKPgR4XuLKK78QX6sLmb92DIOQuMZHqWGB+Feb2lv4i+M3jJtWvYzBp6sTt5MUc&#10;YPCA9Nx7/XpX2FZW8VlapbQYWKNQoGP4hj/Cvp6FLl1MPhiol+WCW90+aytdvmt/q1Y4Q47fiK+V&#10;/il4Q8UWOuaDZ3lvDAt9cSeWyOHUMDkA4x1FfVETFJ1ZeCOPl964T9oAyroXh3UAdksGrR/vR/dd&#10;cEf1+tdNN+9qcs3Y734T+BrPQNc/t6/maRpbVt5wqpGi4+X3ywHPHSsHx9+3j8GvA2s3XhuGHUNV&#10;v7ElZEt4tsQZeMBzkcHjoKpfFn/hIrv4TaofCyym/S2eeNYSRIVQBmUY9R7duK/FKwYTW7yc7mLT&#10;SM2SztJy2733Vz4mo4ysj3+H8op4vmnUeiP0k8Wft+eNtdWQeCLSx0WID5XkU3cgB6ZJCpkey12H&#10;7Kn7U/jfxp8Rb/wt8TNWgurO6tFax2RImydCS5OBvwU2gjeVHUKvNfloFZF82yxHLjjAGWx2/Kuw&#10;+HvxDsPAHjLR9d1GHZe2N9B5U6EhJLcn5/NAPIGOgx0xWFObvqfS4/JcNHDNUo6n9Imnfv5HuYJV&#10;kt5PmBBBBz6YPFfmD+3n8ddVsddtvhR4Xja2vLVI7ua9WTY371VZVTHQBeuevTGOv3B8LNfs76JZ&#10;tLuEubG5UywvEdwPmKDx7Cvz3/4KJfC99N8T6L8X7IsLfU4k0q/iOWCzR/NCygD5coCD9K1xN4K0&#10;T5PIo0njIxq7Hw1c+N/F9/cKdX1CafK4JaV2bp3V2Za5/VNSglspvPu55FlUoo3u6hvQ+2O3A9Ki&#10;iWN9pbOMDax649vpWfez3OjQSarCdxiKscL26HA6ciuCFSZ+nqhSjFvlR+vf7I/if+2fgzo9vduZ&#10;RbqIFLOzPF5fygEsW4cgntznjGAPqe4Ftp9lJqN3L5dtbIZJGI4VRyT+Ar85/wBiL4raDd6brOi3&#10;sLRCKSXUtisM7WyBtOB8zfKQMYGTWV8T/wBsfxB4muNR8LadpENt4fcyWhkzmeRRxu3ZAx2xtI/S&#10;vceISirn5nPh+tiMXKNJaH6TeHfEPhfxlZSX3hPVrPWY4VRp1t5A7w+YoZd6jlcjp+XUYrZm3x4Z&#10;OUfJWvwssfG3iPwRqVvrvgTUpbFhtZZY2ZT8pztdF6fy/Cvvf4T/ALb/AIY8StHofxagj0TUWIiG&#10;owj9zKf70ic7Sf8AZx9OlRTxMW7M2zLhTEYaPPDVH2uNpYbfl3D+Wa+bP2zPC994p/Z/1XUdKeTf&#10;oE8Ooz28bcT2sJy6sB2Rgjj/AHa9/le1urS3vbC6hurO5i8yC4gYPHIrdCrDtVuwgstTtbnw/rSL&#10;c2Go272VxC/IkilQow/ImuiceaNj57C1FQrRqvofzu23lywK+zsB/wACIqWWBvs7YADN93/69dd8&#10;WfA118GfiPrHgO/tr25s7S5ZtOu2jY+bZkDySzY2khMVwTeI7OMjakoB9YyOB6Z649q8OULOx+x0&#10;MdRqU4zi9z279mnWtK0b4s6HPPdE7jdQSwysAikx4ViePl4Ht6dK/WD48w6rrv7NPiq/8M3d1Hea&#10;daPdRNbMVmaKMbiq7eWHtgZAx7V+C3hO51C6+JNvLbuIluRHFGXVkXLnby2MDGcn8K/oX+C5u7bw&#10;vDpesKLm2MASbeu9JVZcFcMPmRl55HQ47V61GN6HKj87z+rGGNVXex+B+nyR/ZlMeQMAsV7k9zVh&#10;oElXsA/rX05+1X+zu3wL8Up4k8II8/gnXWeaFMF5dMum2+ZBIcZ8luDC7e6nkAt8xvqWmJEsksol&#10;i/hz1/MV5MqbhKzP0DAY6niqMasD0j4SfHLXvgT4mh1C6Et/4ev54be9t0l6KSQGAbC5GfxAx6V9&#10;v/tc/F281H4NeGrjwFeyw6L4ovWjeW3Yo4WFRIyF1wQvIHGN2MdOK/K7U3n1+KbStPtzN54KxhVz&#10;tb6delff3wl+DnxK8f8A7NXiP4f3cKS3GlhNS8PI52ETQrv8sNjks+fcB8AYrtpqc6fKfNZksDDG&#10;Rq31Pii3i2DdBI4256Oep/nVm9mZrQmcqABx68H0qpYSrJHJDICtxF8ksUi7WjeM4ZcfWra2w8s/&#10;a9iMwOFPTaOlcNj7Cmo8nuH0b+x/ezWPxiliUPbTXtkPJ5/dsi/Mc9MAYHFfrl4o8ZaL4M8Baj40&#10;1FW+wabbzXU6r9/EfIHHbHb6V+E37P3jHU9E+J0F25DfYSIhlc4Rs5UdOcZWv2uYaN8WPhhqnhW/&#10;jK22t6ZPbfu+D86kqVz0IKrz7V61L+Aflma0ofX+aXc/H34gfGfW/iH4zu/G15aR2b3qhEjgkdJE&#10;hHKcq2OQQTjpWHZ+P/H9tzoHi3W9NkC5Nut9JsO3pgkn+RrzexgurPfp958lxZE21wHXBE0XysMf&#10;hV0s52gfw15vtGj9Ep4WjyRSgrWPcPBP7RfxvsfGGi2//CaapcK14iT29zKJ454yQDGVYMOc9QBX&#10;7P2upLqNkk/XOHz/AL3P6Zr+ffw1d6Dp3iaxODFqMN9E24HarICrEfT8M1+53ge7gvNDt7iCUvlV&#10;znqT6/pXqYWV46n51xNRhCuuRWPUrBpJXLv0xgDHGa/OL9rb9ojV7PxDe/BzRLS3jsooITqssyb3&#10;fz03hEGflAVsZwTyeRX6JW10luY23j5WGRg8fpX46ftg6RNo/wC0Rrlxc2z28Gr2Vvd27t92bbmN&#10;yPoRjA6YrPGyajoHC9GnUxNqi22PFodamSSS40USaHcltwlsrh4dx9wpHHoK9H8O/tVfHzwRPDbQ&#10;+Il1SC1AEcGqRm7i8tf4dzMZOfXJNeJK6k5UooHQDk1n6jZHU7iCGS6+ws5wHP3Qvr29q8+Emtj9&#10;DxmHw8qd5QP2Q/Zy+O+rfGfw00nirTLXTNUgYmM2hbyrmEfeO1vuunGQP/r175408Zaf4B8JX/jH&#10;VTiz0yJp2bblgqAk8dc8AACvjP8AZNgtdK8HxrHKq3UhG7+8Cc8/Ru1fV3xD0Ox8d/DbxN4QZikO&#10;oaZeQb8DOWjYArkEZ3AV69T4D8olTh9atb3bn4y+Lvirrnj7xVeeMNRs/s13dEGJ45njkjiydn3G&#10;C/hgis+z8d+PtLhabw94o1awdQcRpdvg567d2V/SuCtYzEht3DRywnypEPVGTgqfcHIqx9+P+9tb&#10;7teVdx2P12hgaPs1aKt6H0N8MP2jPjhF440TT5/Geo39pdXEazwXvl3CSKvUfOh2gDrtwc4wRX66&#10;xXwu4o51A2uoJPoXAP8AX8K/C/4fyaDaeMdPukWRL6GdHPYPFxv2g8ZxxX7U+HLqyvdNtrmynV1Z&#10;Y9v/AHz/AI16eGleOp+acRUYQxFoRsdcuQSrF9owMA1L88nMhOPTpwKbEgZzn6ke/pU8a4Xbj5uc&#10;j0rY+bI93YAjsBTn+XBfgccfWpEA3bs9O3pTGXkHIK5+6O2KAJIjHjFfMXx/iEOuWMkS9Y87iMAk&#10;kY/LivprA/g/i/8AHa5Lx14f0TxJFBaaxGXj2keZG210IxjnHApNDTsfFvilYX0WRfusAH9Pu4zX&#10;l+meKbvQPljAdZBnaCR8/rX0p45+E+s6T4f1HU9NlivNKtkBuAzBZYlJ/iHQ4Hp+VfI2qSxecjMS&#10;3rxg81HObpnstl8TbxoxlNxJ5yFJA/8ArV6NpHji0ugI3GCNucjH8q+Z7ZBsK4H3h2AyB9K7HS2N&#10;pP5igIyg5weGPb8qOcfKfWNtqEN2gdSEDHg544B/KtcJETujOV9h/OvEvD2oh40WPGHbJAPAIFeq&#10;2GoSSMirkB2xj25oM7HRRBVYEZHt2qWPaMrtyik8H+dVYNzAgMCCfu/T9KvbQZM9Tx+n6UCLQRXO&#10;/IC4AKjrx71J8sucYH+AqBFyxQngcn2FTAMrBeCx7dsUAPiVuhG7b09aeg+YDauWODjqKTeVdwT3&#10;6dqesLthzgAH6fpQBIuUOCAoLbQ1RlGRsgD5T0HUg1IG3RiM9yeDzTtm1QcbsdFXigCMlthAHIPO&#10;fTtTQueQv3Onall2oC4Bxj7tGSihSRnH0AFADSFkXO4LjrgflUTLxzhiPp0qQYTEbDG7k0u4MeB3&#10;70ARY2rjn2HpSRLk9OoGOf5VY2LtIY/MfyH0qPogCnGDgcdjQBDtJ27BlsEBR2pXUK5IJDDG3H8q&#10;cWKsQy4x3xT90W3bzjntjj1FAEJQ/M6tsbd09M1GqyBQVYHLZYev0q2ETIfcDnGf/rimsijdwBjI&#10;A7cUAV9o4bA+9jFOEYXpg5GM1LGjeW52gYwee9NCFiCent6UARs20EjkggfWjGEZQOW5zUzxqDu4&#10;C5wcU4InOwcjoD2FACQ/vOpXOO45psiD5WbHufcU0joQOfUe1OJzt5/2lB96AIyD90c9h2/KmAHz&#10;drAEn7tSAAfM4BHao2ik2oBjAOf/ANVAEsi748liMHAAHao5I2zyMr7e1T7gVB+7jsKC25QVwccC&#10;gAeKQKV25I646GoWhBkXfhsYG0dqvMx3dx9fpVSWT94FY4Dke2KDQIYwp5Usi7hj2NQCIhidi5PR&#10;KtuuG2n5cZb6/gKiyRjCgZPOeuKAK20gH/0HH5VGTgguQAB9fwq0N4JYHANOe3VW2k44znHFAFNE&#10;3HB6enrTmRk6Ddng47VaECxvtySGGc+wqBoi/A9eMUAV9+QBzuB9McVIFchu5OBnNTLbseFYHjn1&#10;qEQBThhjHPtQAhTHOfmH8PrTGDs24jbj07VZCHcYyO3AHrSIN28fxIRx6GgBYwFwz9QemOueKz7f&#10;zIpJY5I885H0rS8teFAPPv1xVUIxbk5cdPSgBQp/hHOOlIsY5DDn09MU3cSA3p36U/5mRef6dKDM&#10;N2xCSOuRj070BQq7wMtu5+lIpH3l+6fu5H9KcA5IXuxIA/WgAACA/3/QYBsRlHRmzim8DGFOPX0q&#10;UxKCxJDEdhxntULb0YbcOf7vrWYC7BgA9uM96cBt4WmrnAY8becChfmIx35waAFVsLheNue1QJGE&#10;JOfvY6VbiBZSFPA9aiwSp7ds0ANPyjBPGKMgYwM4/CnZUKqDn9OKMLgDHQ/pQAjSf3T97BxUDN0I&#10;/iJFPVW5A4xSHkgKeBjg0AKhwCPzqYcN1B/wqFV69hn9KsqM4GAMH9KAI8nAYjOB24pGmiUneD8v&#10;3TmohGEOAe35+lS+WoHPOeKACNlePAAKsOD07YrzzUWaKe2O3cYpQ+7pwDjFeiJbRhUIJGzkr161&#10;wHiDzIkaJBhRIG3e3XFCKieiN8r8ZO088dKZ8pGcAVNz5Yb+9z9aiZCUAx0OfpWhQ4KCelc38S9M&#10;bWPhP4t085LSadKsf+yyqWrpF+UVLqMLXnhnVLM/KrwSByew2H09hSewH5T/AAtnU6pol2oybmIo&#10;wzjHykn8gK+pdibfVd1fF3w4klW2010AY2VzLGy9CESQgfkAa+01eOWOJ4uhAx/wKnTNC7EYzjAP&#10;1NaSKfl6FiOv0rLWPaAgIOzB+orTXC7c4XHOKTQFiJXIwcHPb6VdjBOAV/D6VXXao2hfxzVqM8q3&#10;RgKgC0vqTz7dB7VoRBoxtIBOM5HXFZoJB4z6Vpwf6wE4PbNBoaMakgqT90ZA9qtJEHjC8gDlR6VU&#10;hVlfYozu7etWxv3iN/kAH8P8qAJVjY/MzAg8EY4qNLKGRm3ndz8qA4FWY8EkY3D6YqUKpUj0OMZo&#10;AbFaxqPlTbjtirqfJFEikkSHgdMY61WZGDDOVx1GamkkQIpTkj7q/XrQBc84KPk5HUe5NS2cHlS+&#10;bNy4HI/wqpaRfut7cMen9K0ERnwvJC9aDMuKQVwvJA69KVvmYE9KagKKyj5zgc1Jjdz+QHFAFlyv&#10;XOGOD9CKi8zYkcQwxfdz6VXuriVwIrc/MMBsj/OKmhhVY1IOWzuz6GgCS3j+9uXd6DoMVYK7iBwG&#10;ycDHbtSD5DyNoOOnpTlDA7+MgevpQZjQwI+8Q3GfQ/h7Ux4zjA5yPpyakCZA29D0Wn7ljzzuCn8s&#10;/wCFACOpXEg7YB9qjLCUqxGNvHrU7H5SScD37UxIwibf7xOKAGLG2/yjxjpU7IqRnP8Aq+wPrRgK&#10;mOpHBz71G7jBD9O2KAJBgKVVhkDofengyY2OB8p/Soc4OwYPGaVt52EZDZOcUATAGVCqnBPFKqeU&#10;NobJX2/lSxMEOdxJHVaN8bPwcn6dKDQQIUXLJxxwTyaRxyAuR0xj/PapFTBJzvP93p/nFPwoDDAH&#10;uewoAZHEzAmR+O4xUk8UbzbgACcbj68YqVXHluvH70KR6cVCdu/d/e9+g9qAJZD8mwdCAM+gFcnf&#10;+Z8rMozuK89ABXT5SQ9TtX+EGs/UIFlTeid8kZ7dKAOaLPL8kQJZRjAPBroLJplVYy+4Rjaf8+1S&#10;WmmRIFLdcEkfy5qxtjEbpk/L0OMVmA5pGjZTjcuOMcZ/Cs2aWRmcHjB/LNTOiyOATgHvUKIyt+8z&#10;8vTIzge9AGvaM4idXOOB+GKLzKxK5+Y55J4qujZcp3Cg5AwMVbuYhLFtJwGxkj1oA5O7kwYs8Z5J&#10;wOMdKuROHXpwvp71DcW7GRI88jPboP8A9VXrd2WEBcZPXPrQBctJVjkPm/d2kjjiq8mGmjbrnnFP&#10;D5Qb1z2I9f8ACm2qrLKCq7kTI9x/jQBpWyZDbeiDhe1TG3WQkRnaDgkdBmpI9gIyMen1FNuZmt1D&#10;vztYdOvNADreBhukYDoAD1GPpVtg0WTnceNmeOKp2aOIC0mSzfw9Kkzj5jgHPHfj2oAYx3YTGCAe&#10;c8cdKkU9FX73qOB9Ka2Inb5twToMeoqnIWBCIOE+760AaYwSWPJIAOKjuIVkAwcqOGWmpITg4GHH&#10;bsac8u1V3j2z0oApC2gSPcV3dB7CnSfuisYICnkVYEjAfNyAMDjFU2Vi3mOBnjoOBQA0qyjceFCs&#10;cfypttG7QBFbOST7Cr5O5PmBIIwfp9KSJfKjCL2PegCjsmVWCtyOvFQzI+3725R2x2rTYK42tzn9&#10;KjMKOBG/fgHpigDOaFPLKopHyjnrTFWTHIAbpioJlMM5WNshV+hFNgd5JdoJ+X+924oAlinWAlSp&#10;K4zj0rSidJkDIQuegPUVjvnapAPIOaqxmVGG0sSmcdhQB0DJuBctwB93qKqFSYzuj+nsKS3ulZTH&#10;MB+FWmIJ24J44PtQBTwQcY+XtVeRAXYEZ/vE+vbFaUa5f5j2OB0qhMkiAdGx36celAGJIA4bHHG7&#10;OPTiuavbXz5UmWXaQcYFddOoVysRyOuPY1gXalAreh7UAfD/AO1H+zTrXxy1uz8T6HdrFeW9qlkY&#10;mYJuSInkF1IHXn8PofkC5/YP+J0OXN3azYOB/pcY+UdsbR+lfrzfKrbnX5Uz92uN1FNzbdu3C/e9&#10;vpTdTlFY/JC7/Y4+LVk0kMMFhOo5UNdLnaO2cc/hj6Vztx+yn8U0lWGKyt1KcjZcqcEenGDiv1c1&#10;BdsknLlWx9716V53c25HybhwfmPWp9uLkR+cOo/s0fFm4kWe+iimm2hB+9jXhfp/hWJL+zl8R7Vk&#10;gutMyZ/lBjcPtI9a/Sd45CGTzNueeRiqEiSDAzuwMEij2zK9gj85p/2d/iIlwunWtiZQ6b0mk/cK&#10;uOudx7fiPpWBqvwt1rw7qNr4b11YrXUJBG0StIuJRMwRNpOP4iB1x+VfpZsf+I/NXxJ+2bYnTNT8&#10;HeLoxzErREj1tn8wD8un1pqqJ0EjzqP4QfEC7mlgtNKlElmQsqYB69PSoYvg/wCM5YH1GGxkkjtz&#10;l1AVunXkcV+h7s17ZWmpwNmK6tYZ+nOHUEfhzVCSKZ/mb7n91qTrjWHTPz9b4U+LvsTahb2Ej23H&#10;OOY/97/61aNr8LfGlym7+zneE4Afs30Br7kEMit+827uwAxt9KJYpSRl+Om4c/TgUe2Zf1ZHwRe/&#10;Cjx0GfGkzSA9Co/pU1l4E8X2Ui+bot6uzGWjU4/Q19vXFtLz5mQF/uDBP51lPby/MUkYqegBxj8K&#10;Xtx/V0fF954N8cXk7SyWFwm4bSWhO1R77ehrGufCOpWV8uk37rb3jKNsTId78ZHH0r7k+zTKyBpG&#10;OentXzf+0h4fvLa10P4naTuS7024W3kKsRjyh5kTHpjkEZ98VUarbsTKikeRTeCPFTfcs5uf+mJr&#10;KfwT4rVisthOcdxGx/kK+5tI1K38UaDpviaybzI9UtY5gVwMNjDrj/ZYEf4UGK7jffFnr83H/wCq&#10;k6rWhm6CZ8JnwT4tzlLGYA/9Mz/hTZPCPiZF/e20gI/2G/wr77X7SBy8hTqAMcVM32lMMo4PPIH8&#10;sUfWg+qo+AU8L+IFQFbd19cq3T8BUUug+IFXe1u5/hACt0/Kv0FCTn5scN/sLj+VSKkn3fJU8Yxh&#10;f8KPrQfVUfncfD+uEc2j/wDj2fyrSt9I1SBFSW3YbsgdPToRX3+luMt51ui7cfwL8v49a+fvjhot&#10;9ocukfEjSsBbKcQ39uFAXDfccLwMnlT+B7UKvcmWGS2Pna5stUJ2/ZmB9T0/lWY9hqg+VrN+ehGK&#10;+3/DV3aapp8VzCILiGZVkjzGrfK4yOSPT/PauoFhZN8sllbYP/TFR/6CKX1hR6EfVuY/PBrK+Qcw&#10;HeOwXPFPFreyYzblvYnaB+FfoOdJ0sfK2lW2PXyx/OopPD+hSH/kFWzY7LEKr64uwfU/M+CrWxma&#10;OTegg2fdDHdn2FZzh1m2mKTd6Mpr9A/+Ec0Bwf8AiU2rbf4THgD8qYPDnh2QZbSrYr6hOlH1xdg+&#10;p+Z+fQcMdrRkt7DgUO69wRjpjOBX39/wi3hduH0a1Oe4XB/LFRt4M8JSDbJolsR024/wp/Wo9ifq&#10;PmfA0VxCeB29DUvnL0Jww7A192P8PvAsg2DQbYgdcZz+lVH+GHw+zkaHEnfJJo+tR7B9R8z4ihnX&#10;5iCxz0x0p7yyFFflR0znpX2k3wr+HkmV/skKp5O1yfyqt/wqL4djppbkf3TJnH4UfWo9hfVJ9z40&#10;E2HI3dfQ0pu2LH52JPoeK+xl+D/w5G7Ng6jgcS8/ypW+Dvw3Of8ARLkDg/JPx9OlH1tdg+py7nxy&#10;ksudvzFu4DfzqdZLpBhXcp356fSvrg/Bj4ds/Frdr7Cfj+VVz8Evh87FWGooPUTcfhxR9bXYPqcj&#10;5Va8kjP+tYjHft9aqm9mBYiZvz/lX1YPgV8P95KzajntiTAH6VH/AMKI8Bvjbc6jH/ebcG/Lij26&#10;D6nI+WVvbrGPOfH1zV9bmd1DySHd6f56V9IN8CPBRbbHqOoKB2ZVB/Ooj8AvCpIMeq6kNv8ADhaf&#10;tok/VZnzg9xO+RuY7uueakju3RMK4XHAAAr6Hk+Anhz+DWbzPqYxkVD/AMKB0dMBdZumHfKKCKPa&#10;wD6tUPAUvJk5WUZ98YH0qGe/uUOEfluc55Ne+f8ACgtMO7/ieTAr0Bi/ljrUTfAHTuA2vN6cwHj6&#10;jpR7WIfVZngJ1S6Lcyfd7nFB1S8PWVfooAr3v/hQduh2pr+VPTMOcfhjn8Koal8DLXTraXULnXF+&#10;z26O7uYsMiopbg49B0qo1YkvDzR4mNTvkIIYD8BSNq90W5f5q7bwP8N5PG+l/wBsfbfscDyeXHuB&#10;OcdxjgjPHau7b9n4KH/4nETSDg4jKgjtj0P4Vp7RE+xn2PDxqd5GBJuByMAEfypRqV4R5ZdVHb29&#10;q9b1T4J22m2v2p9UVtgG4Nu5DdO1Q6L8GTr8RuLS6MUcbYO88cenHSj2lMr2E+x5aNSugT8yZH5V&#10;JJqFwI1PyV7OP2d9UxhdXtgMdMkUf8M76uhzJqdq2RgbZMf0o9pTD2E+x4gNWug2RsH60q6nfHGd&#10;pPsOK9sH7PGrYKx6jC3T7rf/AFqG/Z416PczX1vgHgE5/lR7SmL2E+x4q+qzqVyFJPTHHH+fakXU&#10;pmwWVf8A61ext+z74mfiK5tcdt8m3/x2ox+z74mwE+2WoI67Xxz+NL2sBexmeStqLLwV+mOMfhUR&#10;1Fj95Bn24r1eT4FeJLaOe5muIpFt42dlD4O1RngAc8CuW8P/AA31PxVYR6joMyvEQQJCwHzA4I2d&#10;T04xT9rEPZSOSGqDhVjy/sKHupEzuX73T/Ir0ZvgT44OWiMYx93LgZ/Chfgh4+A8tljVT0+YH9KP&#10;axH7GXY4C3naSPMuR6HsKZJOFYoWGe3vXoEHwT+IMBIhjTJ9XHP4U2b4OfEYMcafGfX96Kv2sRey&#10;l2OBMhUE7RjsxOKrtdjg7CSOtehn4O/EsqFWzRfYv/IYrOPwY+IzMQLDp1Ak/l/hT9rEPZSOIbUk&#10;ZsKCMCpBe7sbRwD0JxXZj4LfEhVMkdgXb0z0pjfBz4lDO7Tf++mwKPaxH7GXY4ptSH+raPr37mkG&#10;qxLxsbj24Fda/wAHfiMvznTl+Trg5qL/AIU/8RG+7YSbR95hyFo9rEPYy7HKLq8APzROD7YNN/tC&#10;FsBQ3HQEYrXvvh94m0y+s9Lvo1hu9QGLWJhtaTHX6DtVj/hVvjwNn+zpWx2CnNVzxJ9nLsYf9pwn&#10;O+L8B/h0qM6rAoKlXA9OMf41vN8LviFj/kDS9e/BP0o/4Vh8RlODpUoGMZwcEe2RRzI09nLsc9/a&#10;Vp0ANIb+H0IFdAfhf8QgONKnI9kqH/hWnxBXppk/02UcyD2cuxhtqEAXJRsdB/8Aqp7X0IXnhgOg&#10;HUVq/wDCuPiGzgnRrlsD5di4/nQPhz8Q2OP7CusNxgLuz9cdKOZB7OXYyftsP8QJHYEU4XERToVz&#10;0rQPw7+ICNtfR7oMP4fLOafH4C8eg5bQ7oj/AGYzuo5kHs5djPQeYPl+cL7U0cnaTjHTI4rct/B3&#10;xAtom3aBfuD2EDUjeD/iANsn/CM6iN3TdA1Rzo15DHdAdvP5Ux12AMRx2rVPhPx7li/hzUc9Not2&#10;/wAKhfwx44ceTJ4e1IA/9O7jH6f0pOpYfKZfmR/3gv4U7enFS/8ACG+MAxxo12mBnEsbRn8Aev4V&#10;H/wjHjIHKaLduf8AZjP5Yxz+Ap+1QWHb49wI7dulNacJiMuGQ9fanzeGvGFp8t9o93FjBKmI45/D&#10;n8Kik0nXU8wf2XcFUAGTGwx+nH40vbILH1H+xlCs3xj1m8Q5Fn4eIPp800Y/wr9Jl4ce3/oPT9K+&#10;Ev2I/B+v6brPjDxTrdi1rBc6ZbWVpIwIErM/mHBwAcBBn0r71FsGZi33cfLXPJ3OimrIfEvl7Yie&#10;c/lWzZoMBZOGxtB9aqLCSytgfvOK27SHbw2G242j0rEo2rdAi8jBOQce1bsCMqdiSqnB9KyoFLHY&#10;eGbkemRXQRKFUfL9wAZ9qqIzWhjyVjYDgckdM9q1YyZF54c+nfHFZ8UbKqqfvdT/AErUtl2v03ED&#10;OB6HpVCLyRSgDOSAPyrShPykD2/Cq+6TlmO7A6KKurgNgegwT0FNEChMLhyevb09qmGSGyPlwOKR&#10;AAoBI3dvSpWYSf8AAeKsCFPlUbh/jTmO75h0FIxKMp9TUrKFzxigCHaoyxOR/ntTgD0H40IMuEJ4&#10;HSlQliSOSfzAoAkhjBkTjpXnHiXUrHTtR1LV9TYf2db2bXl5t+8bSxjDMoPAxIF249BXpF1e2Oi2&#10;b6pqc6QW0RCs7kAZPRR6k+gHavkv4l+NtK1+w8R/Dfw47XniHVLd7aVdrRxxwSlWzvICn93xjI+9&#10;Ut2LhG5x3wz0iLwb8JL/AOM3jULFJ4gsZLppJeZZW1SV8nb1xIwi2Acsi5+vOeCvHvgox22h6e5i&#10;ULtjMpEaH+6PrXd/GVtL8V+B/D/gWxNxbw6PLYWN0jcDbDARGu1ThsMmR2UqucdB434g/Z8sr/SV&#10;m0u6mt7uKIHEmNrsP4SoGQf6152MjGXuyPcy1TirxPo6OZJWLD2/StmxKRQyO38WOB2xXxT4H8T+&#10;MfB13JofiGNri3BxE8hycZ7P3HH4dK+lrPWGe0R2JXgH/vqvBq4WMH7rPqKNdVFsemLq0TQeTM6n&#10;Pygnrk1ymvvDYW5gX5jtyCD61zA1y2Wb728g8EdM1HLc/wBonM7qFHAJ9aOXSxsrI5W8V7icySc+&#10;n1rBjjEtzKhbaE4B+tdncQ2kfKzK7DPTpzXPrbOpb/aPWueacSuc801eBVs+Pm25GDXzr49ZQwkh&#10;+XzOSB0+WvpHW4jGrrJ8oyxx7dq+YPGMreUyN8wQsBivVwT1R4uY/AeVzOwbOaxr5yoVmb8KZJey&#10;bzxg5/Cs65+fLSHHsK+gpnyVQypjulYZ4JJCVYR0gDsz9V4HQDFRyiMDd/EfTimyGJ9v2jHAOEXv&#10;WyZi0UnuHupmNw2ExhewrQieOK3MjNtwMD3rPjPmTK0igRDOBViRN8DiPoRkHqKoSPRP2eb9dO+L&#10;mkzMjyI1zbhlHB3eYuP/AB41/QjBeJBfp5OSNzKhXkFAQP8A61fzh/C69Nh8Q9GnRmUm4jDMPQOC&#10;P5V/RRpRX7Vpi8qscQkcdPmkUH/0Kub7TLPRRh287dgnAP4UFTnB69sdaRFwiTnG1vn9s1Ju5VvX&#10;8K1Mxh6fMOvYdKeAnQjP6cU0AqMj14FKXVTjr9KAEIz82cn06U7Hc856UrcDZjBI604FON2SRwKD&#10;MQ7yQHx1GBTlxg5HzDrigEZAOM07/OKADkAA8UKeW+XoOaXgcfhTycLQAwKd3P4GnY2mnAqOf0py&#10;BeC3FAAvzKrHsOtSKp7naOxpgYD5CMEHgfWnBgIyx5PHTtQAmwcDPtUrK+OgLYxim4AzyeoFSKSr&#10;M/tx6UAM2OoUtjmnIvzbW69j2pyoFAHPt6UM+OOwoAsW8RaTDDAzj8hXxP8At4az5GiaboyFV/4l&#10;6xcf9PL5H9K+3I33uHT7rdV9yP6V+c37aGqWN98Qf7Hu7gJFaFYAp6fJEHA/4CwH61yY12pHbgF+&#10;9PhrTIFl8QeFNPlX71/ah1HoXHH14r7k8Gl5/F+p3WN3lyTIuPRfkH4V8S+F/wDSviX4YtkOEGpx&#10;vjuAqn/CvuD4bbfM1e6blvtUwX2QnGK+DzX4T7XA/H8jvrcY82ZuPl3Nj6VzbDFpBvO1lRyfxrfc&#10;7dPny3zEZP0BxWDflVtyTwI4d34Y5r5tbnsvY+t/gwrf8K40IEZd45JBj/fbn64xXq6b/LxJ94Gv&#10;Ofhen2XwD4bhj4/0GIj33Dd29zj8K9M/2n/MV+rZcrYWC8j85xcuatJkTZChj0Bz+VVppY2jZ9xC&#10;j2/lU2xt+QRzxj+VV5bdgRxjPTjj3rpOIy/M/eKzZYKeB35rP8QSqbB5APmjQ4z3HcVckTbiMEcH&#10;t2z2rmteM8VtLliFKdD09qDQ+d7uTZdxg87pVGwjnnAP88V+hFvMrRxxxDAWFAox6AdK/P8At7aS&#10;TXtPt9wdpLyGM593UH/H8K/QGOJEVWz8uAOOg+n0/pXmQNBxGG67vU+n4UoRXGTxnp69MU0sNufT&#10;n/IqOPoMH/A1YHlXxT+Ilx4LtY9N0Z0XUbmPeWI3GND93HvXifw58Oaj8UfF13d69fT3MOnwxvcF&#10;nO6QOxVUwMDGOf5VQ+NNxeXHjG7mmTCpL5CHgDakagYHpz+lcj4V8Y614LGq3ujS+VJd2ywnABYb&#10;WzkH2Ga/TMBlMI4FKK95o/IM1z2s8xtU+CPQ+ufhr4iGtw6xaJkx6bfyxwEnJEW4hV99oAFejucb&#10;io6jFfDvhe5t9JntYdWu5YEZ/tF5scxuTMDsPBBwDgnFfWHgjWH1vw+l7uaSNZpoYpGxukiiYqrH&#10;HGcdcelfI51lsqE+c+34dzmOKp8j0Or3sWzswB0xT/NWFs8ntxVSWVYIwzHHPWnfNnKnkjcK+dPq&#10;C5OoulBxyOcetYzBkmK7e/4VZiknjbeDkZPA70MzS5RhtwufmoAq5lUBsjGcDb2rTjm2+UnBOO44&#10;FVEjL7cDAH5VehtJGCuu7C9QO9ADnZvlYHOOgHQmtW1ncsc8f7PbBrNZAuN3BTn86txgxbSGALdS&#10;KtMDRfDMMYFV/wB5u+QfnSjnHIGRUgA4yT8v5UzMkXeB/Om7W24J6/0oYAAH+Lvj0FGBw+eR+VaA&#10;ORT3Io3HG3AFIAwwM4qQsV44oARFHH6VIDx9Kh34wKkT5s+3SgBDwNp49Pak55A5HApCGH3vwpwy&#10;Bu/zxQBIOSBjip4/kbOfeq27K9KkJ+XDdR0x6UAfM3xk074p30811JM914dA+SHTyQsajp5qDD59&#10;SRs/kOb8FeC/iHrfhjTpdHv/ALPol3ceZJHFOYpFMbbCXQAbsAYAzjjpX16QMd9rDBUrwRRBGkCC&#10;GFFiQchUG0Anrgdq9iGbOFH2KgiuYtNFut9mR0Hb0qoV2ADHGO3+FXdyEZU43dcUGIMm1lP49hXl&#10;CZnCBnyVwDj9fSnQPsRQRyBwRWjBHgFUHzHuOlZqkAc/xZ5reiZS6FqNucjPNeY/Hm4MPwn1t8gZ&#10;tnXHTJ2nH5NivR0+X5q8V/aNvPsnwpuYjgNcusWfTOTx+VXUly0pPyNsN/Fij4S8DApfxqq4H2UH&#10;j/PavR7YmO11UEbem0dvlGcfjXBeCEEd2p9LdQc+m3pXaxKItM1AlfunHvzgfpX4njnevI/WMKrU&#10;0ZGos6Po/k7fNIJVn7EEen19K8C/aD+EfxJ8K+IdDb+1LfXtX8SCexs4oovtDCVGVEeVJRuVP3ow&#10;QjhQAUzglPoK8046jc6Tpy3KWLXA2C7nYItvudcyk8AbPwr6jli8f6Z4Zs4bK4i8T6Mlp5R8YWAV&#10;9RjiywKhA7MfL5QFfMGOeGzX2nBatKb9D5PimVkkeTeEL3xXf/Fu80248pbTS9EsbDVJrfiKXUxm&#10;WXyNw3eWN0oGcEDb7V7/AGqwwXarKNxyqhuNoycZz0FfN+iawNCR7Hwp4rtLqOMu0tprEDWzrkYO&#10;2T73QduP5V6l4M1zxT8RLae60sJo+n2+Ixdj980zoBu2H/VmIcYIA+vFfodrHwcj6V0W52RrHNuy&#10;rY2r6Hp/KvOPjdoRuLQ6hbacJCtssLahJcsuMMNsCwK67gTzwrfMegrK0jV/FOhRnUkks/F1ja5S&#10;WPSWVtSUj5WIiVmRircMA2eo7V3Hie4i8b+BP7Wt9O+0vAFuILe5m8goY5F8zewZVTaFOeT901SJ&#10;Pz48YP4etPH2leIroS2HhzSo7a/upk4S41Xb5auijDMiYVXQfe2ucYzn6f8AAcUejarBHIIV+1ma&#10;BU+yrBcyFQR/yzT7pLAgEjtgEnNfOHxktbmy0nR/EerQ2w0nwzdyTCy3/aRPdk5ihkdQAVdcIOOB&#10;1FezeF9YuZ7+y1bUfsugTzi31KWykRpryA3UayeTJujAR9rZcoFbkZx0qgPpWO1geZPMThu2OK3h&#10;FB5Y2oAPUDn06VnloyqlcnAypXo2atwOGhHPIPQfpQZl62jt0xuXd2IaoJ9gXeiBU7j+VPeZQF3A&#10;ACqN0y4xgjHp+lBoD/Mg24/x9K5DUHkTFpckbc5DD+o9q6mE5UADgVj3NohUyOvBODn+IdsfSgDi&#10;3CyuP3jbR0XoR6U19OMMgbex/XP8qqalbSW1wFztbLbQOnH5VU0/U3DKZWx/tGgD1HSbxlWJWOFx&#10;gsO+BgfkK6XTLgW1z5UzfI/H59K4bTbyLMe05aPqB09q7F41e1W5U/NH8w/HpQS0XJ4bW2uUjmj4&#10;Ytyv6VS1KwsW/wBVACeuT71r3Oy9sIrxfvodrD8KzFi3qQSc4HFBJ5zq8MUUiLJCmGBG0dVxWHMy&#10;Rxr+6AC/xKOg9K7PxBDbL5avIkbnt/ERjiuWmGy2PlqW3ZAHb/OKbAXR9Snt3jgUIqNu+dh2HavV&#10;9F1KWaONyAqsCc/yFfP6SujK5LFM8L0x9K9F8O37SCFs4Kgd8rke1SwOh+J82rJ4C1mTSLhra6EH&#10;EiD5hHuG8KR90svyg9s5+nAaP4euLfTtI8E+BruLRLCa2W9vtUi2vd3DH5G8supwe5OQeQAQBg+6&#10;wyfa7dlYJh1KlGHDAjH5V5Xq3ht9HIu7RWGmiRpCIW2zWbdS8fXMY/iTGMdsDjRMDxPxZ4u+BPhv&#10;VpdFuYtb8Z65bsqSfaruQAuvGHlJjHH+5jHTiq2l/FXWPFXjKx8G6b4M16yF4Vjins9ZuJo7e3bG&#10;6aVypVREOdu4A9K9Jbw/4U8ZIsniLwxpvifA2NqViUjuio+4JB+7fIB6FiB7cV139neL9R02Pwx4&#10;OsE8E6TCmyW+lCvdbSPu2wDEIccl2bPI2gY5YHyH4+8EeCvENv4ctfiFqrSeGNJ8UXWiahdqRCBc&#10;MxdYJnljbbHMY0808pgY3mvePCEsXij4py+LtQne00/w1pjDw54fsv3cotm25uGjh/dMJQuEQSNk&#10;bQwGwV538ZdH8MyeCtO+DPw1kjurSXUxqGt6nGhvzbOg/wBc8uCfMb+IoVbaAgID1t2GjJ4Dtvh1&#10;4TgvD4s8VrqHk2uq6cRbSW2lKw/dz582SaBFc7N2wDafmxkO7AY3gJ9UuvGfiB9Ht9O0ebVby8vG&#10;v3bzdUtLAy5MCwFSBLum2nBTk4x8u4dNP4pGp3zeFtIu9dlubndFbXF3KLuK8I4eKWwCsUiYHg7M&#10;jg425qz4ks/D/wDwuHWtJgtHm1G5hi1eaTSGMN9ZhgsbbCCEY4Qu4PMgkBxlcV2s+raZo+jNJZ+I&#10;baG/mgEUtxY6Ts1qdB92PzC5Uvjq4UeuV4NIDihbalqfxQ1Dxz8ULuy0bwh8MLUrZWVuPOhacIrG&#10;72ICuedyKqbxhFAzuyyy+MGnfFS5mj8NWdzofiK081tMg1EAjV9O3FZYmwiqrSJtIjbDIxGG5JGL&#10;pFlZQSjxj8Pln1PQ79WsfFWj35EjsRgvPLE24M7x7t4AweozyB6Dp3w5+CXwuluPjlHcXEkUMMj6&#10;fDc3OYI5XDYitIgBl5cYVG37CMrjHAS0Z3hWy8Oi5u28PQaxdWiL5jgXH2O0s5i3zRqWKq0gPuwB&#10;wMnrWTrGhan4q+IXg5/EUhvtG02/k+zWUu1WimjTdFHcRrxIA8fMn8fBY/w1R0dPEbeEbW6+I8lr&#10;pz+M9Waa20F3S2vYHupUjjaFJHzMqM6LJE4YxoEf5TkVpa9o2p6P4SaPTIJoTom3UP7V1dWtrgTx&#10;sPLjtdvyIox8qlmUs/QHGQkqaveajo+vfEH42eJyvia48LXk+l6PooeRLe38pl2bd4ZUkZQhJQOC&#10;XbIJAA+f/h94/uf2mfj5a6z4ys9O8NaZ4L059Tk06KQb7oLJ5YjuTJ8kscchJZgq5VgAf7v1j4qt&#10;NOufFvg1YEtNQ8TeI7A2ur3DIF0690gJmYTRYbLsEwu3AwCMj5MfN/wq0LwTo/7QvjXw58Ob2S/0&#10;pfDstlF9rt1lkTa+4wxu4/0mNHY4Z8FgFVi/3mB3PYdf8ceE/Evh+4+K3xQnktfBWmXUkfh7w3Di&#10;OXVJ4cL500fy+c0sgxHGMRoud3fPi/iX9q74ieI/sNp8NbOy0SMXHlw6XDam/wBRmiiH3GHCRRkY&#10;OI1GF/5aAKa9Z8N6FH4p8I2Mvxd0Dw/JDbz3cNo2o3Y0qRSssiyAQxJHHGVdXxtOeM8HJPa+HdCj&#10;8EeF44/g14O0G1sD5jvqVnd/2zI5wQAGdvNlOQFG6RwOgxgrQWUtA1TxZafDzVfEf7Rn9nRWM6h4&#10;dNWACdVK4MPl+Y374/wgSEg/xAVQ1W8bQfgvdWVxoFxK+tSTWmhaJqUiXEqiUlreQKpVlSDKZVfm&#10;VsDqRWxHDpF3ENSurpPEfi9Pnjt9dlECW8gz8sNsGWMEcAAEjnIIFbfw9TRdc8VyXvjwzf8ACV2y&#10;KkNtdJ5SJbKSwa3CcFd7FWAYklc4GaAscDoN1qPiX4eWnhLXtLksn8MSCO/0eKfyWu7SMnaoCddq&#10;YGMnJB6HGPQPGfiDxjf+FNPf4FyW0NtpRMdzYQRL9pjQAKimKQrgx45XqT0zXTfGXW/C2jrpTwQX&#10;E3im6maLQ7SwIFxPL33hvkECkje7dASB3rzSe9n0XUN3jPavi2SNZI4vDW9r0xNz/pKf6vOduN2D&#10;70AeQ6T8fvEGgeF5IvipbxeIw9zLaXdjHEItRhQMRIZYDhXwBlFHzHcADxkeoaHrHh9tFtrTRNVO&#10;veCPFD/YYIsf6Rpz3G3C72yV8suMbuVxx0519X8OXPibR5br4w+HtEXSogrpd6tdHS9REacj9/bs&#10;HTHcbgDnGO1cZcHwRpnh3Ubf4X6DpD2Ul1aXWoLpF7/aYxE27JiJ+UmPcRjZxn60AeNa18R3/Z11&#10;i90Dxl4Z0/xfZTNNNaXpuIzfvbRFfldZUfygquMLjv8AKCoOPd/C9lc3Wq2PhbWNjeDfiFpTXVnp&#10;l02HsQ6xM0DcZyfOj2OvfoAy5Hmvxmsfhdqv7QOian8XZIdL0QWNvHaeflIL/fNNNG9zPFnZFvfY&#10;yMFyo2lgrGvoDwxrHhjRfipc6z4tnB1TULZIPDs5aP8Ask6V8nlNbSglEkl24IG0Aggfe5XKBT8D&#10;W/irwNq2pfDDw3JFfadpZWePUr0MsOk6a4LKs7YUTN5e3ygrLxzyqts0fF/iXXpdCu4vDHjixl1C&#10;aB4LcvZCCHfINgZJxwrrn5CWIDbc15v4hg8RWfjm7uPiLFr2r2smy+vIrCRpNKitDI2zEWSfKj2c&#10;xjDDa7MSOmgbTxde6q/iLxDqGkyeFI1WaWdJln0z7Eo+WCKx++JMYVRgNv43NwKiwEmhXOseFjpP&#10;wD+HKLH4ivbT+1vEniOQF/s3nMWlfIyXnJwqbj02/h3usW+ofCvTjr5vNR1y1thGt7a3Aa6nlRj8&#10;00Z427UBOMHPTuK8w+GmuaV4bsvHGn+AbG6tfE2pQvdaVPqX72R7VFMdgoDpkJECGw+7JzksK579&#10;mzwr8VIPHOpWniO11S00YRNLrL6m0c0d5qdyyljBJG/7wyDLPN+8OECsBu3UAemeE/GWu/tC30t3&#10;ohu9F8C6JIIjKJBFLqs4UOzB4v8AV28YxjDbju+ZQwIWLxfdn4btFY6tcT6r4P1mQ2rtcgSNYEjj&#10;fKc+bGeSvTBXjnGc74pa9p/xA8C3PhD4FyRf2do+oTR6xpmmRfZU1CABi0Fu8YRCkxyzbT+9GOqs&#10;c838MNA1j4afC7xRrvxgjMXhqWILY+G7kCeWG2jYRnOcFPM3JhASYgu7hugB1Hh0Xfh95PC0firV&#10;dbt7GJ3is9FiCTWkG47TcO3DsdwC4OQoB+6Vri/iAdY8TeHrrSLfWb2bRIpUTVLHUJIbS5toQdwB&#10;mbA8tyANq/eIA6Va0CHxFqPwx0rw3d6e/hCK+eS/Sa6LiK+inYzRxySLh02rIqZcNuSJDwcKsXir&#10;R1ufBCeHUt18U3+mxGfUL/zZLezjiQDyrZZ08szSLkbNx5w34actgOp8baX4c1Txp8ONA8R5t/C+&#10;n4mXSGQLZ+fbIy2cblRtcRgeWY+mMdnOflD4ueO/iT8VvitpPwu8UXB07w3NrA06407T42gdo5wT&#10;E8jsN+/aFJUHaBwd1fTeoQa5ovwX0TS7y2fXfEXiS5trbR7V281bDfEZEZX5ZhEiLuYsdvcgCvLP&#10;j1rmieE/FfgbwhaC3uvGVle6fJd+KJLcDyFWREUIE5kZDMv3s8YA6mhUwPatfkXWfEt5p3jW2m0b&#10;4a+AdPW4+w4G2+mX/VDagYSW+wYSMcA4UrluPnbxF8Y/i38b/E1z4f8ADWj6xD4caIiz0XS4pLWf&#10;yQcJPdXatGP3oypjVhEq7QuTkn3jRNFvtF+JXinxCviU2Vo0EV3qOmafax3V/L5UZwuy5gkjA3Oz&#10;fu2zufaVAUFcu6/aH8GeIJ/+EYs9d8WaSbmIgXVzBb28cbt8u1/s6Fhgc5GF4OGHbMDE+FXwetPg&#10;3dnxl8UNSjh1Z7fy7LRbO5a5myWG3cowZZMfLg5jBOc5wR6NqPiPX9EgvteuoIrXxh4jgSDw5okE&#10;Ia4t1CyiCW4xyQu/zJSRjMYXttDfDujX2g2T+IdHit9et79H26labv7TVMbS0UspYNtK8Y+YMB6Y&#10;qv4Us7nRL1/Hdq8+v2si+VdPdEy6naLGT/ExJIXJyBgEcgcUAYHhzwf4w+GmiSaB8QNSF/oesKRH&#10;e7WmayvGA3iUyZ6qo+bhSV7HNdPrUn2rQY9H+JEY1jR5ApstdtELooQfu1lRORjJweVI4HA47zxx&#10;8S4rLTbHRfB9rD4h1vxGssNlalleBY8DfNcK3SFA2M9M8e1eZ6b4c1Pw14gOg+HUfxJ4wuEW61SZ&#10;rhrTR9NRzuIMcYAJcNxGcnGCAOKqIHjFx8FfEnhqx1PWfhvc2usm9UrbS6bObXUoIxz8kZwCVzzs&#10;fc3QqMV6D8O9N+MniTw//wAIt498OTWPkRCTT9euAiXEGM7fOG7cZE/vALkfeHBJ0/FV/wDC74e3&#10;sn/CV6q3iDxTBukbRPC+238l9vCPsG5CSPvSSJkY+X14X4afEYfGvxLceHB4Im07T4Fl+3XP9tzz&#10;/ZbfHymTLqobacsu3B5qgOI+PGoxt8NdD8Z3FxHcatpd1JawajZXT/vUiVnVm8oqTsIL4B3Dnkci&#10;ug8M6b4k0r4WeCr/AMbWl/qHi3X9XgGiwi4K3a28vzp5pkDN6K+7HYllANY3ip4fDfwim8Y+FbSU&#10;w6D4n36TcXK/abePziF2lmA3Ju2YPPz9+CBtfDf4ma9460i5+LSKn/CTeGN8Grx/6+3Gn7d8j26y&#10;cQMcFnCYYZJUkZFAHq/xeHhnT/HWnwanqQ05Dpzi/jtEf7ZKjMdsXnICpDFAADyRkdCKZcwWUOnw&#10;6UPD+m6Ld3MG61sp7p/7T2qPkfKrmNzjIO5WzznK1Z8beF7rSdU07xnbapD4duNWVJLhLtftcwnE&#10;YcckFQAow3zBQRx1ArN0jwLc6lONZ1vTNU1jUJ5WnmktzmK8YsTGVuC6mGMIRgZUYG0etAGJG2pa&#10;7ceH/gF8MNPbw3ZXrNd+KZyD9pt7CNkEoE+0FpZ1yu/HIMa9Mkeiav8AEj4AaO0Pwf8APiMFnize&#10;7SNl0+1uceVta5HHnHozDgHqwOa5efVPiD4d1JPH8j2pSxlNhfaPZusjWdq20szyoTiTK5YjoMDG&#10;BtFAfsweFPGWp2+vQaxcw+Hr+WO6v9Kdg0l0Iwp2CcFWhjYKqsAM46EYFBLdjCjtpbe/j8I+JdNn&#10;8R6xE4OhHOxLuHGQZfmyIYyCZCTtI4wK6hr+yvEm0KKx8N3V3AgMlno6MtxxwwSXI3MmDwvJxiq2&#10;q6lrPjL4la7q+g6la6d4L8HQnT7a4z5dpezTxr5iu5JWQbjtyuMcFRk5bR0fwjfafbx+IfDnh7F8&#10;geS0Op3kbWFs7KVMpDMCflbgN8voAeQDTMP4Y6jonh7xdqmgRXjb72MKUuIPsv8ApEZZ0gkk4O/E&#10;rKWYZJ/TjPiJ4d8RXnwTv/hpodndWmpWV5PcvpmnS7H1GGSYyZxn/SET7jKdxKIccjjuPD+hJ4j+&#10;KFpLq+uP4mjtALueR0UWcl4rr/qdm1fLXkBeckHJ7CPWfFd94dtfGvxxvBZ3mqaLDc6doNlKSYrA&#10;W6sjyMq4Yl2OdvDEMT/GMAzwz9ji18R+Gtb8daTNpdrpWsppQ8pbuBop/tkkp+SXHzbYUTJVdvEn&#10;Xpj13w+ni3TfhRq6fCvVbO68X+JtQuPtmsySJAYzlEL5n8qbfsxIp2tiTcVUqVNeTfsu+MvEnxA+&#10;MGuax421NdQuL/Srlg6qlvAEaTy9kXlgZVd6opGTtXjgYHuXgzQdP8N2niDQPDekacfFFrLIwGvw&#10;/apLhORFGCXQJhNm1lyuSCQckrMXeTE0fPHhv9n7WbRdS/4WR450bR7S4kVZ5YZf7Q1C4kBBYxnc&#10;W3E/38kHnBr6Z8PXeheENBbS/gpon2KN8pP4n1kAKQmU80yTYaRuCqjaEU4OwjNeBWXxG8XyeJL3&#10;SPiH4W0JjGjyTW0Fj9hmjSP7zeYSyvwT369DXqnhjXdD8babLH4F1H7K7D59Gv13bm6EIOcZ/wBk&#10;n/DTlCyL9jpGneLNOf4WfD28uLya8dZ9f8USMQjnIaVICAS/zDAToELZJLE19BaRoen+FtI0/wAM&#10;aImyy022jtY88thB1Y8ZLHk+5NeDaPG3hyVrzQpn0vUbMOb3TWG4TpsUMUU5HzKoHy9gPQV7H4Y8&#10;RWni3Tk1DSJFjBcpJE/LI+ASre2CMGpIN6VsBfNdVJzgdBj8KzAy+Q8TMAhOMjJ6elXbjT5H+Xz1&#10;bd2C8c1TFtLFGUaVMjjOzigCGOSKGbKMGY44X6YqO45GIjwpyFzgj2py2k24eU8W7OBxjj/61RXW&#10;nzxsGEke71HagCErcyYlc/QdCK3La1EVtvMixhvvljkk+wFYdtp0xIb7T94YwF6fWuq0+wkeEGSb&#10;K8qBtwAaAMYpHMJdq8tjk9WA9M+grGR1TCgkk9ADW7DDbm5WR5HbAIx26Vnz2lom2NFY8sVAOMYo&#10;AgQF5TvU9hjgYOKsBFEaLkOVPA3dvSo2FpHBulXLP91STnI960LHT4n2mZR5TA/U/jQAW7JDiYoB&#10;hcICcVn3ExV2kYqFHBb6ew9q6meGEcpGuG43d+MD8OKyJiExLgeWeGGBgD6d80Ac6swaQT4AwTjH&#10;RwPSmJdK684PXjb+ma2GKSwE42shG3AwQOc1REpiAST7qn0GRkcUAZYkcTZEQOevYYNLF5ZAO8FU&#10;42g4/StTdKSHUrljyvcfhmo1McKjygvyjDZHTP40AcR40uPI06JvPs7ZIX3GWeDz5F2jA8sbWwfm&#10;56HgYPFcfonmT6bPYafFAkJuZJvNeFV3KzF921U5577RjpwBx6lr0rW+mSFJo7QyIYnkkhEwZSRx&#10;sIIIx2wa4CCG2vrC4/taceS6LvmhTyvNx8uAAOOe2OazmrjR6XovibTm+y6d4auY9R1Eb/MKsIIo&#10;slc5EgGclsADoBXSXzLba6EuHme5ltcsbY5dmxjCr0GAn6jvXjFv4cttTsI5tZt/7D8NQuivdMu6&#10;5nJHQbQSQT/FjHPA4xXuUVjpFgNL/sh5ltDbtHBIrq7MkS5xnGTztAH6Cszc7LR0lXSxGkMyYOAJ&#10;z8xHv0+lY94s0V2pZCAQDljnoP8ACtvQEAtSHinh+bcBMfnOeMnpx2qG+glcMExkZZjnI9cigD5L&#10;+PulbI9O1lFPns0izHsV25z+Hevn+3mTau7dsI2kenoQfTivsv4tWmmaz4MvCbuIvaIsqYIx+7w2&#10;Ae+7gfTiviKGTFujyZ4PzL9amRUTsi4sdFjldRmcnHHTaev5Vg2z74Q28BFPzHHPJ4/StjxBL9m0&#10;6ztif9WhU/U85/KsGF8PHECAvU8cYXkfpUmx0+lWp1DV7WxB3PNOihMcgd/5V9jywbI/KPyp+76d&#10;sDH9K+XPhxAbvxhasX3NBGbhuOOnHNfStxqE0eERtpUBX4z0rLqBZkMEahsbQvQdyKzrm7eQFRjy&#10;ycYA7emamU/abcEtwf8AZ56dKyg6PKhVdm08jP4CpQH/0v1Ni0dZEKsXYjtg7R+Yz+laNtpkUSpu&#10;KpzkNJhfwGcfzr5nvPi/8WZ5Ei0vw4lqx6EQyTHH/AsVzOpaZ8aPG7eRq93cWsDtuKM3kxA+m0DI&#10;ryqOEhD4YHRL+8z2jxt8cPCPhjztP06T+0NQhGWii+4Mdt449P8A9VfOlno/jP4ya7/aniJn+xRj&#10;KKPuRo3Axng49favU/DPwS8PaXPDdaq/22WJg2XTA4H3ff8AKvZY4Y7aL7PbDZHnG0ADA6AADgAC&#10;u32S6mV09jE0LQdP8O6fDpumRiNIVG4j+M1seYBuB4HXOOtPIwMD8DjtURj8zp25ArQgbAwWXeDw&#10;TwD7ciuZ+Olutz8MHuWGDbyxzIQeRtPH68fSukVTvTowyc47ZpPHVsl/8LtSifG8QM65XOdpyf04&#10;qonPVG+DNYP9jaIbr99FIqQyhv7ox369K/Pj9sL4IXXws8aTfETw7pkv/CHeIJJHmmgXdFY30mHK&#10;yKo/dpJ821iApIx14r7a+Hs6XHgXTdvVANvr8rYPP8hX0b4h8PaV4w8I3/gzxXALjTNXtmtbgBsN&#10;hgMMpwcMrAFTjginVpKasdOV5nPBV1OO3U/nc+3WSKhWQebkMuB0GO/bGK4bxNO2rRL/AGdFueDO&#10;Ng+4W+mTjj8K/Uu9/YK0bT9fnTQ5pJ9LJBQXErSEL7g5H+eBXs/hL9j34f8AhzElytuXX/nhGMHP&#10;U4PH865qeElc+vxPFFOdO0InOfsY65qP/CDQ2l2JBJaIsHQ9F6ce+TX2f498H6D8Y/A+r+AvFEAe&#10;11CErCxyphnAPlSKw5DI2CMfSuZ8L+C/Dvg2F7Pw3A1ssuM85ztHHYdh0/Ku2W/u7RP9WC237x5F&#10;dk6KtqfFvENS5oaH4DeMfgt8Z/hvrM3hvxNoLARuwtpxMjCaM9GXZkY9egz04ri9Q8IePr6MW0tm&#10;qK3yqQynGfYHH6iv6HNZ/sjXSp1jTLa7YpjfIingdhxxWaNF8JwWvk2Wi6cin+EWsX8P/Aa5/qkT&#10;34cVYuMbaH4z/A3wh4o8JaH4gj1K2+yGSyZUmXoeCQrHjjjPHTpXjSOt0FuPvFlHmd9pav321PQP&#10;CepK9jrGh2N7a3ACtE9rG+BgqSu5TtYKSAVwR2r82/jR+x1q3hW4uvEnwdjkvtCl/eSaWZE823Iy&#10;T5bZBK+iior0OqPUyDiCHtZRxGlz42gQf6obs7eDXm95qc9/qUnhy4tm8yXBikUAmRf/AK344rsd&#10;S1lNI86zvrWWzvbfKtBMu1lbgEEHGMVv/DWHV/E9vDb3Vsq2emTGaCTbl2Gc/e7AH8+PSuWlF3Pp&#10;80zOEKF6bP09/ZW8H6r4F+HaabNdNJY3D/aILU8rG7qokZW7byu4gcZJPU19YWYYSGVeDG3C+teC&#10;/CXW3n0mCKVRGMABeAADt2nA4HHpX0BGQi7sfxdf6/livapu6PyTEycpuTJfEvhvQ/GtjFpesIXj&#10;jbcjAL5i9eAzK2OvauDP7Pnw2dFQxScfx7YXJ/EpXrCqjBDuH+6TWgABgjgDtS5Tl9rJbHhA/Z6+&#10;HtvcefAsisvHltBb7WHocRgkV7DY2lrpkKW9jGESMYKgYrTdF6+tSqoPzD7w+9V3IlOUtzgvHnho&#10;+I9JcpbfbUEUkN1ZEBlntZFw6lWBDFcZUducYr81fE37FXhbTrq51PTNenTSLtgbS3mjZY4EH8Es&#10;u5v4umQOOOetfq14m8Sx+C/C+q+KXthcJpVlNdvGGEZZYV3EbiCBwOuOPSvzr8C/ti+Af2h7LxRf&#10;WSxeCNTsbP7Q+j6zdwTHUIY1YvJCnlkYQqsbkZw0i5AGa5pwT6HZhsVWpJ+ylY5f4Cfs86LJ4pmn&#10;01lngtVUySyR7RjJG2MdDnHXA6V+muh6bB4d0+Kz0u3WOOIDbhRnA9QBXk/7Onjn4ZfET4X6b4p+&#10;H80cltqodnLBUmWZDhopFBP3c8c8j0r3Jt7bhXdCPLFIwrV5yd5H5z/Gz9i3w74j8Q3fjP4fS39t&#10;e6tOZrqwto4xAsrDllXA6kZ7V84t+xr8R4huMl+20n5PJR2/rj86/Y24hfGzdsycj0rKeebzHy+P&#10;7tcv1aN7no0M9xlKHJGeh+UXgf8AZL8SeGdehvJ7e5RPNQY8lnGQeeSeK/S/whoLeGbCERjaYVXp&#10;nOfpXWLczlhuYkDnGae0iHYv3XPBz+neqVO0bHn1sbOrPmkz8vv2of2ZPiFd/ETW/in8OLC1vND1&#10;jZd3UELpC8F0MrJui4HzAK4Zep3AgHr8g3Xgn4haXGou/D1wrtkHyyG7DsK/oMjghaBoJkWaJ+GV&#10;xlWHuKyrrwJ4Kv0RLrQ7HYW5Aj2Aceo5H4GuSdCK1Z7uE4kxVKCpLZH89egeDvEz+Mbe71bTrmGF&#10;ti58h/m9cnHGRX7A/BzRLu10m3SPeyHHysd2CR/QV7pB8O/hDqwK2tvaRyFgwWK7cEFeeFJ4+ld1&#10;b+GrbTo9unxKIto24AJGOv3farwuJotWhJM4MzxtXEPnqKxz8VvKiI6/NuzuWvlX9pb9m+8+MTWv&#10;inQ9aey1vSbRre3tLiHzLaVN28hWUZRz0PUHjpzX2R5T28hTbuH5VSlJQ+azbvTb2roqQUlY4cLi&#10;p4eoqlPc/BzxB8K/iT4RuJbbWtDknEfKtGCFI9gBkfSvLJtM1fWvEVhol1ZPaebJ/wAtvkQD69vy&#10;r+iO6itbpFW8iWZUGMOM5B9fWvP9W+GPgHWhMs2kpAZsBmt0VGH44I/SsFhYn0P+tOJ5OSSR8d/C&#10;/wAO3umvamEYkkQLsRv4VwMHsDX3DoJubK2jjnycdGb5fukY9se1QaH4O8P+GY4odKgwo4LMN7sR&#10;09q7LckihZBlQcbMZ+me1dMtrHz1TENyuflF+0J+zf490rxvq/jbwraWd5oetX32gW8EipJFLNy/&#10;7vACqWyc+tfMlz4J+IVvuhbw/PEyH5mQqfl/4COlfvvcJaTK0M0COp6hkBBz9RWHP4Q8H3sZim0i&#10;1ZeCQqBef+A4NcroJs93DcU4qjFQWyPww+GngbxQPGwutRsLqG2CIis0TKD24OMAD8/av1p+GWj3&#10;9vZeTs/crgpuzyCMdM8V6q3gHwOQUGnLGd24AM2M/QnFdFbWdrZIsVqgRF6CumlGyPMx+PliqntJ&#10;jIYpFBfd2z+NTIrA7XOSe3tU3OOvHsKHj2nzAQSeOmMUzzRFG0DBx/hSYHTkfxU9AqJnI+mKMY5x&#10;n+XFAEZ5j6ckjFc/4hZYxbOPcHFdJjpJt47+3asDxIjNbp7Hj+X8qAOe8Rwi4+HviC1JADWsm3fy&#10;A23qPXtX5iax5cssTZG1t68cDgCv1JigFz4d1KwVeJYJM7uQeOK/LrWI/wB3bQgKRHLKmemck8j0&#10;wMVz1DajsN0KWd7VY3wRC5Qn/PtXaWsbJIDH2H8XTn/EV514euWTzNMddsqt5npuX/61eh6a2EGE&#10;OQTkn0P/AOqg2PQtGuTbScYUYDBR6/8A6q9R0q9Yuu6T5k54968f07lUYdu3tXcaTMMqhbaAwx/n&#10;6UCseuWdynyKo+XHH4VvRy71TcRk9fQfTFcVYudowcgjAPcrXTQyKZFwdoI69R+VaGJvpDKWJj6E&#10;5qdQ0jDIIEfPH8qrh4x+7U7TjO6pg7bwcE9BkcYFAiWNQ20s2QM8Y6f/AKqPLCn69z6VImQu44zn&#10;pn8qkRuCDgngqPQUAPKrjAwOnSkC5kDr932NRMRv78YPNPGCOFyc4YUAPmXfEQuc1TEfzBZMrt5O&#10;T2FXix2heMDp34qKQLvUtz2IoAi81z8pYBc5A9qdtXIL8j3OKkUJGoAwMH9acZEGNilhng0AVxy+&#10;XI9u1M27TtX5lPGPSpXVw2CQT9ODQ20KrDq45HTpQBDFIYX3bSw5yM9adgv+6HTBPPX6CkZWjkAY&#10;Y4yOOvt+FR4XBwcHPagB3VcKfmPXPTFYXh7VJ9S+1Q3Uccb2U23jkncM9PTpj/61dCwYbi3TIrDG&#10;myprTatGAN0YRwowCex7DihLUDbZV885yQw59BTAdiBMZ3Htxge1ObAA9QKgwx2tk7gfunjH0oAm&#10;ZUZscqOuR2x0pmx871zjjYTxmpgjhZVQsoXHy/Wo/wDZznsOeeKAG7MYWThWHBB9OtRynCqT1PTt&#10;Uudu2Junb2qKRjKybvTFAD8HBX5VA5B/wqCPaU3DJJ6VYEZZNrYKnoMc1FuKqyfwjgYxigBpOOAp&#10;3jofpUHzyMDke47VPgZ24+7zgUrR7drIcEd8Y4PpQBNE8cipC/UAcdCKjnjV8byQsZyMckg03/Vo&#10;QD0wBgfeqR14BHXPX2oNCcYGJz93ptx/npUTBShHqeOfQUchMHgg/e68UhB8vaBwO1ADQdj8fiva&#10;nSuGj8gLu3evbFM242/ofaiVvLh6j8ODQA0Fom2TDaRyCOnSkUo2GBO4/dUcYNPSRJk2nnHb6dqh&#10;GS3PyjHAFAE5+cFCenB+lKCg2h+g4pocmNFIAYcZ7/So3yQVxg9Me9ADhvD4CkcDn61Ve2W3upCr&#10;YMp3D296sB228Y+UbCPXP+FNmBzjj5eM+3agBJJW4Oc5HX6VAzB2Ut93rQvGMDoeh4p+5XURdGB4&#10;x1H9KAIJX2PtI2qBzjtmkimDgxlskcf/AKqjmjjDMmfvD+X+FPt4FRlkHzMo6j0NZgWo16g5/D0H&#10;SkZFBDDOV6HtkU7YucZ+Y/kT+HpSqm8qSdyg8sfp0xWgCjLnaOO+0cH86rMTxEU+ZOQOo9gatDLZ&#10;Eh2qw4Ht6ZonjaPBYggDt2oArKJVbdgAf7I61J5YPswORT9u7bg9uOODTAjlguOQc9gazATzUhm+&#10;yt99hkAYwfzpzwNG2zueR6Guc8YPHa6PNq88bPHbKDIifeaPIBHHboT7CuAh8bXFj4OsbiGOE30u&#10;6QpNnyxHkkIpHQ7SMUAeveS6OU4XOWAFLjaKxfCmrz674dstXvLUWUs6Y2btwOCRkHtxjitwjP8A&#10;P8qAK4lCsVP1pzLtTzm4XOKi/wBVKC5+XA/P61U169ubHS5Li0jWeQbf3cgyhHQdMH8jQBotgDYP&#10;XkY/zipF2M/lR7XOM4U9BWfZvJ5VuLj5ZJI1JUDIBPVc+3SqXiHw1a+JLTiRrW5j/wBTcREqUPod&#10;pBx+NAG3LHtbAGfp29qUjacjlV4xWB4b07W9H09tP1u/GoPHI3kSgH/VHGBkgE859a6DaCo20AWI&#10;1GMp6ce9ed+JY583O5eG249sV6FbK/zR/wAWRiuP8SIfNkC8uVOPwoA6axbzbCGQEMGiXGPoKnIw&#10;g9Risnw8/m6LanOBtI/I1quoUkDGRQBHvf5SgIOc1t2QR7a8ik+bzICc/hj+tYx5ILcdq2dNlAQh&#10;FJ3qyY/X+lBaPxqsYJ9O1LVrRVKCz1vUl2LxgJcMf5EV9kWVwslhZyIVIeNTxxgkd/1r5Z8TQ/Y/&#10;HvjWxc+Wya9dvj2mVXx+tfSuhE3GgadOqgful5/3QKKZqdGhxIW6tj14q+HY7SMYrOhwiknDLwen&#10;SrkRHy4AYZzx6Vq1YDSiDBDkZX2qzF7dB3quWyRtXBI7Hip0wpGeQw/KpaAvoAducZPStK2xjn14&#10;GOlZcQDHZ05OAK0IgfkYs2STmoNDTjfHy/qO3pWjGr4GcDjOf/rVnxsGDDPyn2q1GHUbuvv6e2KA&#10;LgJCndjHtxTimcZUOe2TjHtUB4B3cHIx71awu1ht3DIxQBOJPJgy2MDjA7fWooEcN9pm4YfwdsVH&#10;HFMZXlkCgDnaOT7j8KumRPlAB344GM7fagzLKcKAck/litGLqgVsL1+lZ+WPyHH09qugLgRkbgnf&#10;pigCdHPR+WPX6CopbhnKJFkDnkiq7yYbavQ/xDsPSrQQxL8v3f8APSgCUL8qKOfXirKMNix45Bxi&#10;qy5PzDr7CrSF9nA5Xj8KDMk5I2t1/h/2aRQQzK34/wBKaNxB7j0pxfOMfeHpQAuHB549h7U9AYzw&#10;MjPSo/NByBg4PFNwrSZTI7n8fSgCwzIx3sN2xv5/4U4r5RToSvJHbmodrrhEIBOT+FPXgEdfagBx&#10;G1TzuDNxxS/JGDI2Ce1R7jGG3e36DtUkZIVs4ZsA7T2FADOCMsePXuKkXIHzjJ/z0qFmZl2NjBPO&#10;P0p3zJndyOASKAJvNRlyfvJjBx29OKpmSNJl85Wfd909MflVkx+W3DZPpjoPrUyLDKyfKCOcc0AR&#10;yRGPIyWU9BjpioWilPzdTj8Ku7VkUjlPf0/CkWNwoVTvx/XpQaFNbxogUYcHgN1qU3UZ8sL05B9q&#10;la327iV+UkAY7ZrnbpJYZvIfpvwDQB1UHy7QGG3oc/0p8tvG6cjnsc4rAtbk2/8Ao8x3Ecj2BrRl&#10;umnQKF3Lkn5SOKAJXYQR7t4OAOnpVVbgDc552Yz9PasyUXLuURX5P3fT/wCtWsNHEkYWaV88D5Pl&#10;CD61mA5hHglF+XqpPGc1TAmEwwpO3qc9qq3fh2/tlebT7xg64+RxkkDpVe21C5+ZncM6kbhtxj+l&#10;AGiZJEd5SMDGMfTj+VNF0Zj17gcdParMWrln2zQg88Eda1obaIyxuyZ68j1PSgDAkjZbgEOSCMg4&#10;7dKSNWRw3RF5J+vFat3AkcsfzYwCM5zx9Paq20JMVQ/gR2oAhdpI4gmPvHJ//VWhHbwx2YOe5I9j&#10;xxVBn3kYbhT3roNuIRCFx1xnpWhmRwOVjAK5HP8A+r2qkIpGkDynLJyB6HtV2NGQgyNnHAA6VYCx&#10;ROM8jnr69qzNB8m9ofkI3sO3SqQjbcE3ZQVcYgHfg+tVnkMaGQfNjj0/SgCV4wF3E/KvJx3zUDRk&#10;KBEec56dfpUc3224ysKCNcD7/UU+2imS2Z7mRGYY+VOwoASMbTtbA6duKsPCsmAwyB3HSmogK8v2&#10;wPX86lb93BIfvbelAFYeXHkrk+2eOaqEvu5AIB7Hirz2wyHdsqB0A6VGUHCqw2jnJHagCvbzSLJs&#10;kGd2OM9BUyfvkYJ9+Nuh6ke1VsJEWG7cFHHtTJWxGFjUg8ENQBoIpYYB2kD7uOgqvgsMHBJ7/Smw&#10;yvtkMvzYA5XgUpJYb+w4A6cUAOmgV45ZANrSDHT07Vz+ngwT5b7p/pW87Nkkn7x4GOtV72xBi8zP&#10;sPofSgCyqws3HA9AOmazPI/fLGh+Q561fQGK38rOeAfoacYh5gKDJHCgcCgDIuYPLjIjbJXkVPZy&#10;mXB6qQD/ALuO1X5LdtrzIOY+gHoKzbYxwXeDxDOPlI/gb0xQBfKqQCvAbv6YqCTacEDqME//AFq1&#10;pFxHknaRjtVSRPMVWGPftigDAlR+jggDr/OsC7MW4AEcDn+ddZcRKhzndkcCuZvLO3JJ4yeQRnFA&#10;HK3IVncHPqfT8K5S/jiDOnYqPrx0rt5IFZCmDyD+nSudu4gHQFRkcVmB5nfxxvlQrEAc4PHtXG3U&#10;QkkyP4BhVBr1HULZQzjcDnrgflXIXFkmc+WOO4qWi4nEyWMBco3zE9vQd6oy2kAHAUY/2uMfSu2k&#10;srYxHJPPB4/KqX9nqm1dqMByrHjAPtUjOKWwgP3xxjscivmn9sLwvHqfwXi1K0UtLo98CxPzERXK&#10;lD26AgV9gS6XaR8ABD3wcBv8K4n4heF4PF3w28U+DYoZLq6vtMk+zRR/M5uI8GLAwTwwHQYx1qo7&#10;jb0PNvgzq9r4p+DnhHVI5DKyadHZ3B7Ca3Gxh+GMfhXYyWtqG8tvur7157+x78Gfj3F4P1rwXqng&#10;vU47WG/+3WN0UR7Yi4AWSNZo2aMkMuSA2VHavt3S/wBkX4vaiiyXY0/Td3/PzcAOgHqqCTrROFyF&#10;Kx8ty2VruZ15I4qm9tBjapBcDPAxj6194ab+w8jKJPEnjJUc/ejtrYsoPs26PP5V3+lfscfB3T0U&#10;6pqerX0qr/DJHDn/AL5Rm/8AHjS5SlUPzLFvbkCLozd8g/pVeXSlK5IwPUD/AAxX6Vax+xt8LdWY&#10;x+G9W1TSJQrMxkaOaMf7W3CDao5I4zjrmvgK30j5ZESQzeTPPAZk43iF2jDAHoGC5+hpSiXCZwku&#10;lwr91m6A1W1jwXZeLfDmp+FL8Ky6nbtFGx4CSgZjb8wM8dK9Ak0V5EwU/wB3B/wpLXRQr8Bgw9GP&#10;y0QVinY+If2atWntr3Wvg/ri7b3TJZbi2Vhtf92dlwgB54Ybx6Ka+mpNHUPgsygdv84rwL9prwtq&#10;fw48ceHvj34WhKxG4ij1FEGP38Q5DY4/fRjHp8v4V9S6LNpfjPw3pvi3R3D2WrQJPGUOdhIG5D05&#10;Q5X8OlXJdSYdjjodGVWPz9+OOlXI9OH8T5Y8DgdK646QVGCrEDiiPR5QfmVie3SsC+Y5U6TgYY/T&#10;pThpKL8p2/N2xk/pXXpo8hfIDR49RTzo0hOctn0//VQHOcmdHZn+U46dhWfq3hO18QaTe+H9S2vb&#10;albSWr7gD94YVhnjIOCK746VL93kn0AoGkTYw6seD0qokHwf8J5NS8N6zqfwx144v9Dkd7ds/wCt&#10;tmIHyA4PHBx2Br6htNPM0aOjgnqR6A9K8z/aG8BarbGw+MvhiMNqugYF9Eo4ltF7kDrgZB9ByOBg&#10;dr8PtctfFfh6x8RaNIrwXq/NHn54pR9+Mj/YP4Y6VpKKZlex039l3CjYCoB7mo/7MulbA4x3XnNd&#10;gmnkDBYHcPT+lA0644+XgdMdK5uXyHznInSrgspUKCByx4ph0y9I6oPTgc12P9lXBIwQPUelINNu&#10;FDLuHHQ4Bosg5zjjpt6Owz0z2/KkGk3J+UxhiPSuy+wXWNoGP5UiWV+f4QfcUuQq5xh0qdTsIXcO&#10;hHXFCaZdn/ln16E4/nXataXPHC7l/Onf2fdvxg8egFHIFzipLC54Dw9OM8YqH+y7gthIGOB2xiu6&#10;NhdL8uMfXGKZ9lu8YwPTIHFHIFzhTp1x0+z4pv8AZkx/5YkGu6+xXajBI/KmG1vOm0kU7COJ/s11&#10;U7oifXjpTRYOASI/p6flXc/Z5xgbTQba42ghcY6HHJosBwbW7DgwkY9MU0WjJjZGxruikoxuTP4U&#10;KszZO3IosBwf2Lgo0bfhR9iKrnG0Dv1Nd15NwGyyfTgVGYpCwAj3Y64qeVi5jhHt225x17dKYbfA&#10;GUycdua7/wAmTPMYx74yPwpvlSxnlMH+8MdPpRysOY4L7IAwaRj06gCoWtVO1dpB7Y68V3WGDEFB&#10;ubuAO1IIckMUA2dcLxVWGcKLMYdthG0DrxjtXgPxi1KbV77S/hTokuL7V2Se+bG7yLZSeuPofw4r&#10;6Q8e+LtK8A+F7zxTqqqRDHi3TgNPK33UHt68cD6V4l8GPBur7NR+JHihN2r+I2Lx7l/497UnKhR2&#10;z27Ae9dEI2Jkd5oXh6z0bT7TTNOgxb28axJ74A5+pra+yw7doBxGM9eBiu1gs1iUgIG2j5O3HFec&#10;ePdeRIzoGkKDcTKRMyDBUf3OO4qWyjzjV55PFGtrpFkd1tGwz6E+v4V69peiW+n2sVtGNyhRuwME&#10;mpfA/hGLSrMXdzBumfByRzg16GLdM7mXjsQOMVIHGmwKl2KjgDHGKj+xhkLdxiu4aG1bh4Qf/rVI&#10;bSHAcog9MikBwrae2WU/e7N0/lUSW8g2oOT9K7/yLdcuUUH15p62sLfJIit6HBFAHB/Yhljxn37U&#10;17RVIyfu9NtdwbS3ZSNn9MYp32W3HzbV3NjPcVAWONh06JyLdjkTKUPrs6EflXzF8KYm0bW/Efg+&#10;5O2TSNRlZEbtbzcoAK+0FsLF1MhVkYDqO2P5V8tePLH/AIQ7466RrIAWy8XWa20zdhdxYx+J4reB&#10;mextCo/hGW/ixUiWLAgBuMAAEcc101lDbSgFlyeMg9BitBbC2PzyAljngHgCg0scQdPdOjDH8Qpi&#10;2Tj+IZHcHFd4tha42kNz1qBtJtz8xz9KYWOL+ytt3b+f940zyJ8dRx0ruP7LtcZwRjrnFO/syzx9&#10;44PrQFjgjbTjkOBnsKjNrKvLEfjXfPp9r90cj0bp+FQDSbZflbPtz0+lAWOJ+y73wXH3fXFWrLTr&#10;uW4jtonG6Rtq/j6V1a6PDnAJ29zxXnnxf8U23wy+Hur+I4H8u/vY/wCzdJHpPIPmkHH/ACzX9SKq&#10;KuFjw7RN/wAS/jtqOvwN5mi+CoTaWkhPyvO2VGP7xJ3k+2DXuSWs8zrIxZV6naeDjp0xWb8HvAC+&#10;B/h1p9hfQhNR1I/2lfYGGSSdV2xN7xqAPrk16VbaLFs/eNz/ALPWrk7GdjmI4brAKO+Bz949fpU0&#10;cd2xyZGBPU5Irr/7JtmO7e4K9BjtTv7JtVxueTHUDtWVpGljjGtr7r5rsOw8w03beAYE0gHpk12a&#10;6RbfxMM+gFKNGt1OVdlP+0KPe7hY49Pt8fCO/Xgbjir0cV8BmOWRSB03ED8q6dNIhVw/mtn09fwq&#10;6NKhKqxYgjt3Wj3u4WMGAalwhnmYJjOOF/CtS3GoDA89z9PT2NbUOlR5A8znjPAzVqHSwR5fnDjo&#10;MYotILFeGfUSAnnSEDtn9K1UuNSUjMzgemf0q9Bp21dhkAHY1dj02M9ZMsOlWZmR514xykxx34q/&#10;Hd3zMVab5T93OM/mKuDTdzbS+GHtxVyDTjxnbn1PT8xWgDFv78Ll2wenKgj8qvxXVxhmkVCQP+eS&#10;DipINMZDyzZ9cDbmtFbCTcxZhhlxyKAM3zpCdvlQjPXESZ/LFWVIkUNJbWrbumbePP8AKri2ZjBw&#10;+c8fKKsLZk/e4z69vwqAKmWEaN5axRpnaq4RRn+6q8CpkhYKAOfTjPWr6WQxzycY+v8ASrMaeXty&#10;OmB06UjZEEUTqFQ4wG+mK1rWEbstxz1pkMGxdvctkitGCEbvl+bHAGPWgk0YIy3l/jXQWsDfLx17&#10;9qowQuHHl4DAYrdhRV5c/gOnFNAWwDncw+YDDYrSjDB3A7qDgdvaqiQF5VUlQsnzZ9BWnApVWY4O&#10;4j68dKsRYWNmbaD8yj6Cr4TA3MeeM46cVEECvyc5FWEzlhnn296aIHBSRkn8Owp6hfXsPpTthAVg&#10;QRj8zUiFgnQZxxxVgVnDBAPSp+OoOPSjy3O4qPT8KPLIXbyMUANwA2FOc+vApqjynduobHH0p7F2&#10;69QePpSYxjBGD2oAxvEfgmLx5bW2i+VNJdeZ59vsbbHGFKiRpe20IcevOB1r4o8JJY+L/ix4k1C0&#10;tZLNNPnuF+3QuN93HI7CDGVxlI8evHB4r7W8UG4bQ57S2uTZzTqYYrhWKmIvxnK84I4OOoOMYryT&#10;wl4RbSNZuNOZFLWxRWlUYHzAHP6/pUyOiitLHzz8VNZ/4QrSndIZ9RuZtUuZoI4x87ug8tGY7cYA&#10;524GcduK8lT9pbSJZU0O5F1ZagsggeO5AUr6BW+7nsa9q8e315q081kMBPPmJkI+baW+UD0AFfN1&#10;t4B02Lx1D4xYKurQSxTxCWPzLcyRgrl4gVzlT6jHYjivErVoSlyn1FCjOFNNHokTfaVguLyLNrdy&#10;ZhlK/JJmvU59Mmt9Eimj3bNuzd/tYzXLnxLptxqvh+y8S2SJb27S3VzbadH5ajz22Q7EZs4/ibB6&#10;dMmvWtQtbq7RNCsZYLOXZJOqXMgDGMscfL1OxBg4Bx1rgmj1KOx806zDrU8Tiyk8t0OQN2wLj6Cv&#10;NofCnxR1t2tYr26/dguoV9seT+X8q9YvNUgsZbh7yQRmHcZD0VQPeuQ0v49eANLuJLe7vZY7hCNr&#10;qjeVg/7YG39adCUvsxuZV4r7TOMbTfiF4QuY/wC1mllizyyPu6e9d54Z+IsaQG11IM7x7m3HncDU&#10;2o+NLTxJarNFcxXsQxs2+h7gCvN9T0+O3m3rE8LTgspIwMemK3qOL3RjCDj8EjtNY1qO8iMmdw+Y&#10;8dcV4nrVmt9GWXgdfwrsbHlPLGGPTipptJ3whiCDz06VmtJaF1Vzo+RPEmnvpV8Rj91N8y/4VzUs&#10;2ckduDmvdviNojR6fHIw5V8rx+lfOd00lpI/oD82K+gw1Tmjc+SxkOSfKXZC3VvlXA6VEzr5a+Xy&#10;GyW9cVA0zZBz8gXgkdc1WhuTIw2gJ2B+ldByFzcGIU/d9u1Tq+AFHC4xx3FVotu1hkh/THSkZzCm&#10;w53eh7YoM0bPgPzH8feHIkTfu1OHjO0YDgjn0GM/QV/RroNnOwjnkbazwCVVPUIOB+dfzmeApYYv&#10;iD4WaVsR/wBpwq59mYD+tf0t6ZDmwt7tG/5d1t/+Ar8orN7mh0JOQ2zoMYGKbgpwfmPYdhT+sig5&#10;2ilZeo5YDjmtDMaSSPl4HakG5clj07Y4p65OW2/gP6UbguAOmKAGsvQAnjoQaOcjJx36elID29qc&#10;yjA+8OABjpQZkgJ6E8HkUmdobaR0yaQJGPu5wBzmnIi8YPXp9KAFyVx+dRpIJFPzYw1SIBjn8Pak&#10;8sDBAxyCaAJdwX3+nSnh+OOmPyoCFjxgCkZEAaPOSQOlADmbJx1wKeCrDceKYI/mwFX/AAp+PkwD&#10;z6UAKTtZRnPGcY604ZVQcd+ntSgEkZ6ingDbg9O9ADBK/wDEcAdMU5WRSQTu4pQoDKc8evapiq9O&#10;x43CgDa0GFZ9Rto9o2lhwO+McfkK/GD9p7Ujq/xOvJc+ZJPqczf8AX5B+e01+zVs0en2N/rN2fk0&#10;+2kuMY6hFP8ASvwl+KmpDU/iO+3/AJdk8w+oaQsSD7jArzcylaCR6uXQ97m7GJ4DgD/Ffw/EBwkz&#10;yZz/AHIZP8K+2Ph382l6gwxue7dR79z/AEr4u+GR8/4m6VcdNq3Ug9PljP8AIcCvtvwDbmPw3Hcs&#10;wHnM7nHYbulfEZpL3T67AayudBcFhpc5YdBtX2GRWNrSeVp11t6xW2a6G6b/AIl0Nu4/1zgfQFs/&#10;yrnfEDo9nfsP44xGw9iQK+ehuj2Hsfc3geJI/C3h+BcjGnwjGOnyBq7aIZbk4Axx6Vznh22EOk6T&#10;Cp+WGygG0f8AXMCulAIVhwRx2r9WwytQgvI/NcT/ABWCoWG5/rtHHFSMVMZA59AB0H/6qhfbFt3c&#10;KoPP4cj6U+1ZnTzk+6oPJ7+30xXQcxRks42bgfN0HpivOfF6SwWU4Td5eMD1AFeqo+7a5wGzjHp6&#10;1598QnC6dO6jHGOnak9jRHz54QtotR8d+G9Ou4FuYLnUUSWN+jAozH9Bx74r76f5eFO1V+VVXgYH&#10;t2r4k+E0CzfFTQonGRA9xcgAfxRxMP0yK+25lw27PQkfWvPSsbSKkpcH5eAKIl9MjHc1JIFGN2MH&#10;v3GKjRh74/lTJPI/iX8N08Vxm6010jujHsdXOFcryG6cN2+lcL4L/Z+NvqEGo+KbuOeGHkWcRyh9&#10;MmvpXMa9BnPrUkfyquB617dLP8XTpeyi9DwK3DWCq1/bzjqeNeJ/gpoWv+Il1q2nawg2qrQRjP3R&#10;jgk8Aj2/lXqmmafZaRYw6Xp0Yjt7dcKo6n1P1rbxmEAdqgVcfeUf1rgxePrVklVlc9DDZbh6EnKj&#10;FIydQtjJJF6dP84qxsdNyg9uPp6VeMaIoyQW3YGOeKiG0MqseGPOBXnneU2/LvipI4zMcKCT2AGc&#10;15DrvxZPhv4i6j4d1nRbtvDlhaWTy6tZwSXDWktzD5264jiDkQkZRXCqA6YOcnZFqHxJ0/x1pN94&#10;T+FMV7rV5qdu9rPqf2eS0s9LjnATzpGnVN5APyqByATzjB05AParVY1kZnceWi725GNqgk/TAFfP&#10;EF9a+NI7nVNe8O6/4qvFQTumlTPHaWNvPIfs8UaCaIl1jG8iNH4bcc/MR2nweOqafpt94W1pnnuf&#10;DWpPpqTBi0bQbd8QQtzhVbHPpWB4g0fxz8MfDzP4E8Vw22lTXqQW9tfabHeTacbpwoEc5dfMQuTt&#10;DRYUYB7VaigOp8LjU/D3iyTwNNdz6hpT6LFrmmS3ikXtvbyS+V9nuCQpYqQdhIDYUgjjA9ZmuLDT&#10;7KbVNVnW2sbSJprmYqSEjjGWOFBP0A5PQc4ryH4LQwXXguDxzeXlzquu+JMPqd7eEecZbZmj8hFX&#10;CxxQkEIqgDHPTAHpXifQ28T+EtX0C2ZFl1KwkigLtsjWYENHuPOFLqA3tS5UBx3/AAs17L7HqHib&#10;wzqXh3R7uf7PDqN+UMCyHG0zbTugjPaRwEI53Yr04H5trfdzjn/PavkXVvEXw+8Q641x8UfER8O6&#10;zZm1tH8KX8cz/wCjGG3jmgNkkL7zO5maB49/yyRzAZ4r6E+D+j6la/DrRYNRint5CjtDBdMpnjtd&#10;zfZ1k2gYYQ7AQAAMYwAOKirEs7ZlKr6jsaliG9FX1Ofwrnh4++HouZLNvE+ixywNseOS+hiZTgH7&#10;rMD3x06gjtXHXfxM0u68V6BonhoS6hpl/dT2t3qiwSiyWdYXkht4Z2RY5JD5Z3BTwpXGedoSeqbd&#10;rZJ5HH4UAPznkCpCoDg5z9KmQK/H3vagCnggZIxirYUhRwMUoUeYydu1THsp6Hv6UAUgreYN3TtU&#10;V/f6bpcAm1O5jtUPA3nk8dh1q/GYoz5k3+qQGQt/sryf0r4x8Ry6h43sNS+IGo6iLS1s5zbwQJnn&#10;BGNvzADh+OOn0r1sry1YmV5OyR4+c5p9SpKSV2fW+nalYapD9o02YTxA7SR2PpWmP9n8q+Tf2d9Z&#10;1GTWNU0cu0tklsJI89Awc5P4qRyfpX1kBWWaYL6riHSNspzBYzDRrpCj749qepzMQeeeO1MThwuM&#10;UL1G/wDCuI9ItoD1xVrfvURqOeQazxgBVyePyNTK/JUduR6UhsuOFitpW6fL9MVzCkgBR16+2DW3&#10;eSFdPlfj7vHsDWDC2MKF7dO3Tmt6WzMpdC7CcycdcYHpXzp+1ZOF8AWdqG4mu1yPYBs19EwjDIR1&#10;ZuK+Wf2t7kR6Po1oBwZtx/DrSxbth5vyOnL1evFHzN4P/wCQg5IGUjTn0HFdRG+zRbtQQD5pH/Af&#10;Sue8GpsmuJgQd2yP3BxWyv8AyBJcgf69xnvgnGK/FMS/3rP1WirQRW1Jbm6v9P0q0tWvbkxBI4o+&#10;fMJ25GMY4xn09a8I8Sa/40+GOuX+i+E9autKja8aazlt3IEbyYPkzRHKrg7hH8qlwN2MV9KaDPPp&#10;XxB0C+0+2+1XFoUnEZk8sHZjBLHgAAEHPavSvj18DPAfxInj8Ww6/a+G9Smj23ULqGhu1JGWZh91&#10;+APuk8cYxX6BwZTjKnJvyPiuLH78YeR8ZSftE+KtY0p9E8d2Wm+JYoIxDM9zD5F3FO3/AC0DJkFA&#10;3TbgkdwcY6fRv2kfEL/A+5+Flrp6vrV4r6Va3FtD5oltrkvuSOIbmeT5mGMZAxjIIA4LxN+zb44m&#10;a8vvD+s6Z4h0iwt2nWe1nC3m2MbnTY/yEjB25fgc4FfS/wAE9U8XN4ei0n4B/Dqx04SxeY3ifXig&#10;Mkp4aRHUctwVGFZc43dAB94z4xlr9n74feJfgVBrHi74kWGo3eteIYE0vRvCNpvvL28t7ciWSdlA&#10;kkijBdg3ACIowMlVr6v8FaP460n4XRaHrPg5rrzfPE9nLqEVvI0Vw/mhcpu27QwXqG3KTgZFcz8J&#10;9C8a6CdQ8V+LTDrN7qyNC2raTqCanPCiqRKbdGTBVZcFYkVzkY2ngV4lZeBPhb4wu75tQ+Inja91&#10;aWdlnsZIJvOgdXOUZdksZIPBHmcEdB0oiSYPxP0rQ28L6r9uDXdpok4uY7DY1kLqRo2xERESd5lw&#10;gA4GzIJB46XwVqOpr4Y0nXNf1Sz+0ahby7bhsPbR29sflVY5YxJK3GG++QSAd2AT0Hi+fQLGG40X&#10;TdHu7uWx0jyLeS7CvqM1zCikPJs+RHQKHIYbwVwQCQD4n8FZDo0Go2N1OX8YLfpq2pq8Md3DFbys&#10;oEisBxgMWfawfftHA6aONgP0H8PXdvqGjWVzBKlwrR7fNjUqjlPlJVWClRx0wMela1tHtcQjHzZ6&#10;e1cJ8Prz7Ro08T3sF7NBcSMWt0MaBZSWAxhR1z90EDpk4rvLdQsyyJzz0HUewqTMtSGOKNnK8DHX&#10;3qHf5nKAAbfw4q3PCxbaCCM5welU32ghQMbeMdqDQhtg+PnUZHfsakuP38CJgZU5wKYBwMN7VITG&#10;rAtxj07UGZ51r9sV2Sy5LLuww6iuFmiiExHLegPAFeratBthG8F9xJXHXivOr2NYixU71H50FJln&#10;R7iS2LqAe27ngg9Py7V7VpNz59t5R+Y+WOvp2rwaF8PumwffPy4HY/SvT/DN5HHtTfuUcrjuOnNB&#10;R22jBomewkIG7NVZFNtckAnFXJ8xPFdRD7vX8at3MEU1vvjGGbk47VoQzlryxt7sK4iRnXldy84+&#10;v0rlr+GJVdNgwMHaOME13sMPymF2+bpj0/yKxdRsB86gAbhj5eT8tQxHit5H5MpRRlMtsHtVzTdU&#10;aCeJtxSPk7V4zir+tWM8TAq2VwQvGDj0rnxldpXAZRx9DUMD3rQ9TEjw7ZAU5LHqB6fTNZHxO0vV&#10;dY8Jz2uiLJLMMM6QttZ4x95cfxZXPyjOcYwelcdoN40Sh/l/hO3+9tr2l7a6v9Au4bW7NhLLbukV&#10;0igvAzodkoBKg7Dg4yM4xkU4geFXE2hq9iNPsIp7aOIBgJHtZYpeuGmhUtuC4yrDbnkYrk9e/sXX&#10;buJr6OEJFIjbLvVbm+wEI+VVYIpyOORke3a/8L9Z0zQtI1Ow0Ux3PiFJTcalJes8n2qJdy7o3A2j&#10;YzBQuORya9CsvHtit4rajYW9vI4L/aIgJFQD7pZdgYcjHTjjtW8QPknx944u/Afxk0VLO9t7XStS&#10;aOC2FjBDbJpsNyQY/PPy7nUMX2t+72noK+rItU8Q29y02maHpd1rcqGL+0BJ5KuMZDujDeq9GKg9&#10;eB2r5H/bZ0efWoNB1+Gb7ZPLFcwrb28AWI24UNJLNPuA4TGzO3aAQOoNfQXw48QXWveDvC/ikz28&#10;lxe2lusstsS0PmLGEkC552h84B7YziptrYDrfhr8O5PCGp654w168Go+J/EcvmX12o2oqZBEUYJO&#10;EGFAAwMKoA4r1ySaI7JJAjun3coMj6HGRWMJDIMp/wB8/XpUv+/81AHCah4OudGvZNf8AiGzuLhi&#10;9/pz8W94QT8wP/LKTP8AdwD+eeT8vwpZXSapc+A9bOriQslvBG8kHnY3/uxuMDL3Py4AXOOK93Ec&#10;UdvGScnp/hVZ9vluAtAHg9h4P1zxr4xHxF+I3n2S28Yg0nRop2jW2hXkNIybW8zd83GOQv8AdGPT&#10;dQ8HaJrdrJZXl7qTW8wISOS6eWOPpg7XyH2kA4bOcdjzWiQ6EDA54GfSpkuZI1EcSHMZx6j/AOtQ&#10;Q1Y8btR4jmltNBXA8UeD2McNrJtjg1PTZsAtEWxl/LROMjAB7njx628FaD8G/iEPjHpl9Fci4SS2&#10;1HRrhybyE3TR7lhbJQLFJEo5XlQckZzX15q+l2uu2yC98yOSAlraeL5JIWx1Q/zHesOKLxpYlrgW&#10;Wl6nfx8W97c/upNv91wqDoP7uKBHl8/gTw/L4QSx8Tqdd8Daqgu7C9t0b7VpMkp81S4ySwUn5ZOR&#10;95ZBhsV4hF8C/G/w0tj4o+GCtrd1OWlt9Q0TbFL9kZVIimsmkAkzjOVVzz/Djn6w8O+DPEvhoXes&#10;W2rwTajqkjy3thMhGmkuxYrGIxlTliCeVI4IrF068Hhm6kSNdU8Kl5MkRxi90neepj4yA/pxj+QU&#10;mZXgPTfiJ8SLd9B+M/h6SzjtIzNa6psS0mXIG3CAna3rwF4+ZeldfoemWHxOtNQ0yPWI9ROi3CR2&#10;Ou2EZjeOXpujfgEoBhwhKMCD0IrE8R6zYa7bz6TrfjS6vNNmjMc9hpOmm1lnV+Chkx9wjhgD8w4y&#10;K0DZeI/EHh+PwJ4O05vB3hZVWGe5ucpdyQYO9Iol5QvzuZiS3rQUebfCg3Y0rxH8TG1ePxZ4jDnT&#10;rS8hjM32e0tZGVRbxyqGXzCfNwfvKF78nqdK1E6B4Kv7v4SWra34ru5N17c3oH203LN+8eZZDwU/&#10;hjyV+vJOy/gC28MLaS/DaRNOubBR5tqxIt79OA28AELJwfm289z0rE1S7sbTVX13WNL1PwpqknyN&#10;e2Q+1WsgXjMgXCtnrymT6mgD5r/4Ul8Z/itqd9/wsWzuDdyKv2fUtXulaKEZOPLtoCQMdRwOw+vt&#10;/hz4e+B7DTIPgn8ON0/2e5tZfFniFIwFdLbKtaiRTnzScKqAbY1zznOOhl8QaFqNt5WseMNW1aDG&#10;yPTdHsXs5pWb1xgEYHtj9DvWtv4zv9Ei8JeFdITwLoC/LLPM27UZgSNxUD7jOPvM2Wz0ar5QPm34&#10;seBf+GjPjNeeDvAUllpVv4W02Swu9SvJXlNzNE6KUSLDZSFsqD8u87vmyvHrWoaHqen2Pg/9nrwJ&#10;Ja67daUFk1zWp7WKeCwtkBX95FJ5ypLI7OVXdvjCqBjduXstJ8EP4Qshoc+hWXi3S/PM0UkOLW/h&#10;yoVjKB/ricZ3Fs5JHC7Qu5df8JOmny6F8NPDMXhNb3BuNSuBGGjPIyqxvl2UY2s24D+7Q9QPO/FX&#10;iG4+IPx/m8L+E76XTl8K6ZKl1qUWdgvtyssK7TtdVJKlXAGQ/AwCe6vNJ1z7A1n/AGZ4cW+dWzdm&#10;E4DNyZTAU8tnzzgnGcZz0qfwb4F0H4e6ZLaaUDLc3EhnvbyQ5murhvvyOf8AaPaulQuqZ+bev+NQ&#10;0B4j4eh8Sa94lhvNTe103xp4fMn2RpEHkajaFSoLbcBk5IXbwmc4Hb1PW3+I/jXRh4NGntoMGoRy&#10;2up6mzxTeXauu2RbdVbcJHBwrNgD+Vi+8N2GuXlrDqAdJrbeYLi2Jilh3dNrLjsOnT2pZPCEnlw6&#10;XqfiTVrm1X/lnHKIg6j+FmUbyPx/pSsgOQ8O+FPB3g7Ulg+D91bNqGmEJeWRcSpdKo2kysMbJuMC&#10;ReR0PpW14ssZfElz/wAJF8Zms9J8J6AVuoNMEvm+fcpkL5su1dy+kY+8cDpuB1Lz4c+DI7WK3sdP&#10;+xeSW2TWjeTPk9zJ95/bdkCse6+G3hi4uINS1n7dq72zK0MOpXRnhVlxglMKp6cZGPamBw+ka/8A&#10;EX4m+KLvxxb3SaZ4dU+Rodndo5hmgXgztbcM0khJw+5T90AYGK39d8AeOPFGl3EGp6vbyQCCRrKz&#10;tLcW1p9pYYV5BnL7eSFc43Yr015/skSpEixpjCqMBQPQYoEp3Dzvm3L/AMB9qqIHzxo+p+JPGuka&#10;dpWi3B0Xxl4FuXe2tSALaYhfKbcGGANiugGcKG9CDXF/Ebwd4O8YwzeKtau77w74wslt90Pkm4eW&#10;4tW3qscfJbdKqldrnBXnivpLxD4VsdduIdSUCx1O2IaLUIVxOpHQMeN647Gs8y/FeCKaCGfQ55Bj&#10;y7h45lcAdDsVODVpgcZ4Xlv/ABNcaT4mvw3hjx1aIyGG5+dbmBcqDJGVjZ45VPUY2kewIpah4N8K&#10;+INdm1XW7ZPDni+GBlWUlRZXKkttmCsQshLEngo3HJI6dFbfCu3vLyTxN4y1m81fXi4Mc8LG0hs9&#10;vQQIOBj6Y46VqTaR41Fo1qn9leI7IZ2Jfp5dwAeg3D5OPwrLkA8w+HP7P3iPwVrQ8V3vjSzs7EsZ&#10;LiK2Egt7hOitKHZY84GV4O3OMkZz6Bos2meMPGcur+DbE2vhyxt5o9T1aUm3hvpRtYoiHAYRhTl8&#10;9Gznhaz4fCtyoOPhpE5+Y4bXV+zs2OuxiQB6DGBxWg3g3x14l05dK8VapY6DoZBDaJoMIR/K7I1w&#10;QVO7+LBK+nWjkA83+H9x8NrH4leJNW0SC5gtr8x2GlapMJIrS5+eTzktSY1H+sRMNvYMBwF6V2+m&#10;mfwjouo+EfEzy6XFfO0g161LSKz3DZUyvgkNwRluMde1ej32i6Jd6D/wi5s1GmWyRwRWw+ZI4wMD&#10;aMnDAAfN14rhT4R8WaTA1noOsQ3dj0jstYjMqKh/6ap8+B2GOKfKB5RpvwP+EOmXq+JPEPj17yyj&#10;LM9vFeRwG4Ycne8W+4YY6qvzN/exkV6Hpltp/iezfwZ8PIP+EP8Ah1F82q6pHH9ludUlb70EMr/v&#10;FiIK+ZM/7wgBRhetqPQfGluEl03QvBVpdwk7Z/ss8kqt2Zf3Y5B7nP0q0nw5n17998StZuvEBP7x&#10;bG2b7HYRsfvKUT5pF6Y5HHakB4l41fwp8YtU0f4d+DdMa58BeDi011pdlM1oNSnZsIw2YLRoQcHc&#10;Gfe5P8JHoi/D2TW9Ktvh14a8Lf8ACC+E3u0vdcuDIqyXUUHIgG1t7bz1ZyAMA4459B1DwRot19mh&#10;srddImsAEgms/wBzJFCOi7h95R2DZrH1n4dnxHDHpfiLxJqd5pm7L2kBjtEmHpKY+W7fe/DFAHlr&#10;29x8b/i7YWWj2k9p8OPAEPl2l7F+7h1G+j2KqRP3hiUKpx1CMMruAr3I+CtCtom0+xudVitg5fyI&#10;r5kiy3JOBg9fQiuisLaw0Owt9H0K1jsLC3G2KCBAiDue3Jz1J6mqz/viq/d8vJ9aAPNo/AreB9Vk&#10;8R+CYWksmhEd7pbvvRkwSZEZuN2eq4PGcYGMciJ/hhcfavtus6h4eE+4XWmwbk4kxvUFVfKvgZAx&#10;nHSvobUP+PFYOcf8tNvWqUHy3ZjVFL7AGLKCSoHyjcef1oA8Q1DRLr4qz6f4bsdOHhv4eaMwk2bP&#10;Lk1OXaMIAh+WIYDE8MxxzkceqJ4A8ELa/ZxayTLGMDNzNtI9Nm4DA9BwK2Xfcyo6lVQ5Vc4Hzen5&#10;U+2TZ5h+6275f7rZoA8r8feDL1I9P1n4dJ9h1LTXEcdvAwjhmiDGTYwPckn8zk1l6Zoa61b/ANu+&#10;HbS2uptTj+z63ol6AInulCmYqpO0M54bOVOR6Yr2CdHb55j827oD+FULnwpoN89ndjzbeaMHabV/&#10;JcnPdlGflwduMUAfPfiT4K61d61b+OdE0XSPhrLZHdNfzXKyNKwDAIqQ7IkH1UHHA4Xj0ePxp4D8&#10;a28Vnr63Oj6nHJKLXVdjRW5UMTEUlOzoMAqy4OM8dub1DTLDytW1p54orq0sZvIvdU8y+jtmiRjv&#10;8t2IYR4yBtPzdOOK+Pvhr4q1i4+Lmj6d4j1+7urDXZvJuLjUUdbbURcpuhFrAEPkJI7KIwuxVBUH&#10;bjaHKNiU7n2PrFp9osbjRPHOk/8ACVaTOg8u803YXCDs4xn34IqvoWk/DnwIYNZ8A+C9b1HWArCK&#10;MxSqkJbA2mSXKqcZ5UGsC+t4I9fuo9G+Tzrg+TDY3X2aWPYFBxCxWNlJQv0/ix0ArodR1K5nspLC&#10;a88V+a/HlxrGqbh0xIiYA6fdx9KQpGvHrFv4IaXx/wDFqa2k1+WKRNL8OW580QRSnPlhQCzzvkIX&#10;JAAPsAuz8MPD3iHQtOvdT8SRW9rPrV5LfJZQRr5losxLGOVlVRuGQAvOwfLu/hXz7TLDSvh7qUXi&#10;/VNN/tG1LqUvJZBc3kMiRHCl5NwAyDJgYwwPPyrj6Bvys0iTrKwhlUMMHBKn5hx+WKBDp7lACyAj&#10;GNvvWOjyM7NJkgndjpSXw24AZiQATu7A9BxUPltHcvtyBtBUD9aAIWMm3j+I/mRVyVl2DO7OcY29&#10;KiK74DEAMo3X0qxLDF9mWRZcFd27PJoAzg7RoxVtoVsnjqK3bC5WSIRIfv53jnP+Fc55duUG+XeO&#10;/UcV03h65t9su0EshHT0xQBHNassw8s7h6dKypD5MrJLksvK+gH4V1uqkRAOxwV/nXFzpidi5+Vx&#10;nFADURl23BG4qCR2H5fSteO68yJUjUDCde2SPSsCMNlCkm1mzuY8/KP/AK1bVupKpiTG3tjgjt+l&#10;AFqUbIkAkywIJVeDj1FRXIJijmjVlBz1NWZz9pzHAA5BAJAxip7kGDT+R93rj09fpQBzU8e1CVk5&#10;b8jWNIz7miZR2/StOZGmYbEKj17HFUpYmP3AGxx+VAD1RtimNeA2fpimLDKrLtONoyPxqSHzOV+Q&#10;x7ezfyqRo0dQ4U4HHB6UAZ9yjm3bN15JH3W2b9vfgHr06Vw8Nxa2t+l1cQf2myBtsZUjzj6BfugL&#10;jvkV6YEjT96CRjOR3FcLMZE1G2EbMkrSNGJJFwihsdup6Cok7AX18T2+q3lrqFteRXV7au6r4fuU&#10;J2MBsYbAcMcdDtPWvT7m51fULbS5dTsf7MnbCeSkabYUX5RtI+6SO2BXzZfHTLXUGXz2mvosFLu2&#10;PEfO5WwNudvfBP0r2izGpX+j6PINci1i6S4cvJggKR8wRlBDZAx1A61kaHrnhW3jWwdvsk8KvwBO&#10;dzvjgHpxwOlcH4hl1XxBqM2hSSLp1hAN9xL/AMtZIxxxg9OK3tEuVsJpLPR4Lu+cn5njkPljvjON&#10;oODXJ6xY+LbXUrjXLHTlCy/JJDPMGfZ/sBjjqaDQgttS8H+JxqHhTRGjK/ZSpkZdqy7sghcgZA7/&#10;AF4xivhfU9Lm07Xm0V/m2z+SGHQ7WwOPy/Cvp0+HVTUFvLGc6NNxiGbnJXujjCkdse1eUeNtDm0b&#10;xPZXd+yv5kck58v7vyZAPTqc/oKJqyKiefeILj/iZ7l+YKMAdhj/ADiqVudmAuNjtjHYY/x6VRln&#10;E7ztzgclPvZz6fSrMPlx7OAmCOOpIFZmx798G4i76pqUkYf5Y44zjjJ6j8R/KvT7iUtKd7fK7fd2&#10;1yPwt037B4IjuG+/ezyzkf3VU4T8NtdlkM43AYJ/LNcvNqBPA25GZxloz06Ef0qMho3cSY3qAyHH&#10;WnibapYcFuh/xH0pszmVI4h0Y/e/vY9O9NSND//T/UdpGXAR9nPFVDLI6hHfP60jSMSQQMnnnIpj&#10;HDDHU9VFc4DgoU/OM+uDgVE8qgY3ZPbbT5FQKDIcDsRUf7vcwC4x1JoAUbhxnbjp3poUbDuPP8NM&#10;ICH733uOeOlLukBwqcjBNaARcYIAI28e3p0rbaBLvwxqVqckPbSADsp2Zx+NYWCyZXk5xium0Ypc&#10;Wl3CPuzLsX1wRg8VUTCqtDw/4USlvBiK337RlTp/tcflX1lbzNdaZZ3CYO6IEH8K+Qvhq00Q1bTH&#10;ODbXEx247H/A19Y+FmF3oFrMpO1Btx6V0/YOI6OP5U3P0HUelU7hVlKMAo5yPTir0M68Bhu3N83s&#10;B60tzGGLbMYzwBUG6KMUagHHBzyoonWXZhccdm6VdjGQEQcj86nkhYoUY8Y7/wAqXMM4vZ+8Khfm&#10;X04qeNflG1AGPCelLJHOk6KByCR/+qrZEdpZC6uSsapnluF/GlUqqEHOWyIjFt8sSGKF8JuAVRlS&#10;2ef8abHbyQlXtWMe44I+nuBXI2/xd05o2tRptvfeW2D9kuo2lC/7mac/x38AxubPUbK8tsYQ4QO2&#10;D7Dmvm1xflnWojvWV4l/ZON+KHwH+HHxesmHiDTIotTH+r1CBQsylTkbuzDPXIz714t4e/ZeuNCu&#10;GsY7y1GnxsSvk/fbPA3FhkEenSvp7Q/ix4C8Za+fD+lpcwTIhcS3MYS3YDtlWyD7Fa9IeGxzuN7a&#10;EdgJFAP0x1xXo0M2wNaPtaUlb1QThiacfZyTseQ+HPh7Z+HVjijlMrBRknAUbfQdu1du8TbDGgH4&#10;nH4VoalqnhTS0jOpazYWyyuIlLzqAZGPC+2TSz2M+Aq4ZPVe4/hrvw+LpVNKcl8jiqKfVFGIyQDc&#10;BsYc49q0Le6cMBxgEnBPFNWyuZflfK4Axx1pHszG25jtU8bcV1c5jY1XLZDFenVRxzUn2gINz8En&#10;9KylmO4IRyeuf4akLKyFc4+frQIzviH4Qsvin8OfE/w8ubt7EeINNuLBLqM4MTSr8sn/AAFgp+nF&#10;fgf8Ovgbc6Hq3iTwL8WLNLTUtEu5bW5XAXDDHlPHnJMcqEOCD8ysOcV/QVBNHbsjHPXnv0r4V/ah&#10;8XfDvxt4ZbUtI8Ny3usW/wDo39uQLtms4ldQuSnzTRkMQEdSBg4xwa568+VaHqZbHmqKKPnr9mzQ&#10;dZ+FXiTWtG8KXTXGkXV3aXog5ZUmkHlSsBklVZQNw46Cv100vV7bVYGe2ePzkx5sYIJXPTpX4R2+&#10;jf2fZ/2/4d1O5t5YwqkplJB0+VivBHORxX3l8LrbX9en0vxR4L1R5wkMMV1cb8qXRQjI6Oec7ScE&#10;HnnAooYpP3T08zyaVKHtpaI+633OxRiMg5AHSuduV/etu4Leg9K0IS7sjykZxzgUs9usgOOCOldh&#10;8u9rGWoAA2cHvUoQ3Enyjv0+lI22PcpGM4AH0qxZyxrMu7orH2rMg04VKAM4wo/GvKPjV8TLn4ca&#10;faW+lwJcXuonZB5vEa4I3Egddqn6dK9UlnRWURfc/Wvmf9pyyN5onh/X0gLrp908Ukq/wrOqYz/s&#10;ll/Aivl+L6tWlllSdHc9PKYRniFGa0Pn/wD4T7UZ5DNqenRLOzbnmsJHjce5DE/zrpNL+LHiyxmV&#10;bDUp1gz8q3DBh9Mn1+teXmYockAfTis/U7cTadM7s0Yj+cSIdpX0Ir+dcNjcVGv+7qOLP0KVCnya&#10;o+sPCHxu8Z6t42j8PastrPp0kfzBY8SqSuQQ+exHcdPwr6JaSGTcS26vz6+CFzBL40tTd3bXZKEe&#10;fMeeBwPzxX3nbFJoxJEwZdv8Nf0rw3KpLAQdWV2fAZrCMa1oKxMW5VB/F1x/SmEpncB09OtLGodW&#10;HHqp9PallGATjjpgV7pwjj/BjI/ix29qsZZFBwOeaqSZw2MBuMYqw6OznaPTAoMxzyeY4xu7n2pA&#10;27GPpjpioYyxUrH1OTwOKk+ZTtOMnoPSgAA708gjP1qUR9A1OdV3/N60AMwjEl+B2Apx+aMR9AvI&#10;oK4fOMbug9xUjD+8STzx2oAiwUBGB27VGg4xyR2FWAQSMc5H8qiO5G56Hg0AAGxWC9F45rK8QqTp&#10;ox/Acj88VqA4Vs9DwVqnrCPJpcnoFyAPrmgDD0IJJ50IGFlgK884BUivy/8AEyrG05x8sVy68cdy&#10;BX6faAytcoq8mRCDjj5q/N34hWnka5rdsg2LBqcnyn1Zz+mK56hVI42BMSx3cR5RSpHse1ddYyGM&#10;HA2sqgZ65B/wrkdP/exj0ZjjFdLaO5kwQNmNn4UGx3llJmLjnd/EBtxXcaPNtZBnq2M4/u1wVg4d&#10;BEW3bW7+9djYMAqDZuBPAzjFBoem6azhRtwx/hHYEen4V2NqFTaxXAbHH1rgNNby8S7wpB4XqOld&#10;raP9xWB38/T2rQzOjiZSrBup49hWioTOXbOMcetZcJbaBglehPpWghwETn5stmggerqQR3PpzUpZ&#10;SVx1GPaoYkY7nXpxjtUrAsuzsCenFAiRhyo3bCvYdPxpU2sh2HAHr7+1I6OHbGOcdOh4p4JQ445G&#10;P/rUALGm4HIHHSiQY5f7owQB9KXIAbpijYCMDuM0ARrGHQAAgP9/eeRQqKnHOc85/pU+wFdvdhTG&#10;H7xVY7AcjA6cUAQMU4GD8vf2pDkN13A8jPpTjGmQTj5+hU5HFQywHeHjI3pkcDPBoAkYZ24PT+tR&#10;FgrDADlTx/n2q1IVY44zj6f5xVb5NwI4KjcaAHAb4wvKnknJ/rVZ7mSIkzAsw646D0q4qB0Y5yCe&#10;MdPpiq14F8orCmd3Jbr/AJxQBNIuF3NxnpUPlMdpZgfde1SoIniBkOCRjjgdKZhxhSvGOD6YoAmE&#10;jeW5BOXxnsePaoTuLscZGcrt4FPUKwVAcD2pWT90djZbPI9vagCMhhHkjkdugFRBsKPrkcdPapsy&#10;5EeNw/iOOmKikzvXHTOfl/z2oAYCNzMU4bHtSsqlQqjhDnpUiwgyou/BORTZFHUDIXt7UARZIDPj&#10;73A9wakOw7VjzjAxRu8vcq8noMjoKchK4UndnHQcUAMVQXxnC5qRjiQo2CrH8qa56qAPyodDuOcc&#10;elADmhCsqrnp1zxih1ypZBwB2qRm2xKDx2H61GN5Ty9uVNACeYiDB5GO3amZZ4/l5PG2pSmWZVAz&#10;0NV9/khcrx6ig0IUQoFfO3f+VPiZGlaMvnC53Y4GKliZ2UK3K+h/TFVPlAaMgqM9SOg74oAtSSRo&#10;mYmDPnC4p2HIWTdlec/7PpREsCuGXnjjimF25XOFI5wKALC/OpXGCxye3Sq0ioX49cYPtVqRjsyp&#10;C9Bz1GKjkKKxR+T1B7UARv1EQ+YEfTFQqmxD1GDx0/Gpm8tHaVgex2+hqvMQV2INxz8pX3pLYCve&#10;QxZEzsTuHy4Hb6VGJpWsQYsMwBznv2HFPkuHKiNd24fLyOKzbGDWra5dWMTW5fK56gfXHFSgNTRr&#10;q4nluY54o1Ee0KBycsOfoPwq1GvOedpzx061zHim21aOCG/0C5S0vYpF+QoDHOvdXOMgAD2Hb3HS&#10;WFwt7Z212kgkEqBmKjA34+fA7DcOB2pp3Aau/wC0SeZjylI2e1PL7hlecHuOtWcb90eOB+lJtSNf&#10;n5Az26+lSA1tjIuAB7en0qEA5BHX+VTOFbkDB4GO1VstuMa9hkegrQBl/aNqmlXNkrbPtMRjDenv&#10;+lcJffDTRfsKQ2k9ys0a7QWYNH0xkoFHOOmCOleiIfuoPl+U0rxfw7s+3Sp5QMnSNGtNI0y30mAu&#10;Y7VcLuPT+X/1q1WT5dwOfVf50JsI+bk4Iz2zUZBABBxUgQqQDsJGOpGOBUrpvBTAbAz2xULFUk3u&#10;v3/lHPApysq7uMqox/hQBHPv2blO0r93vinxfKAicsR17cj0prSASeWpOetWMbfnzyKADaAQ24eg&#10;pqD917e3BBFQBQoMfJJ7GrIOFLMOc8fSgCaFwnXsev8AKuc8Rxho90ZI3fxV0UbY+8BjmsrV4vMt&#10;0VjgZx+fSgIFLwsSdDgBwMM46e9dC6FTnk/QVy3hNmOkyoP4Z2AxXTtIZOeRwP1oAhA42ty3X2rZ&#10;03h4kAwd2PpxWTsALbei1p6a2yZAQDlsf5/CguJ+WnxXtzpvxh8exTjn7baTKQONjW8aj9RXrngC&#10;5W88KWErfcTcMA9MMRjFcb+0HZhfjF4ph/576PYzsenzI7r/ACAq38ILgyeHLiGTGbe4LY9NwwBR&#10;h/jNT1+3UohMRyfX6e1aMbgkBsA/y/CsuBcE7uWHFaaLz9zc3rW0jMuo2AO+egHarCkKeR1HHtVR&#10;Yym1W4OOvSrADcHtnB71JoX4gUcdML3NacTMxHAZegPHHpWZEVOccD+dXYVKqu88E/MAPyrMDYjk&#10;IG0j7h56d6uIB5SsO3VTWbHIMBW7ZBxxnsK1I9p/d4xnB+agaHh1B3DqcY7Y9qkILyBJOI1HIHFV&#10;LgkKYVOD94+2KtwJtxuKNnn86BFiJhGuFxgHHuKvIee34cVXaNfM3MR+XBAqwq7l3IMEHr/9agCx&#10;BuALScEd6mMz7gigSNzjBx1qBjj5QQ2QeBwKlgt4sDPG48lvbsKARajhCLsboOMd6nZSfUFTx703&#10;jzCw7U5UY5YENznnjFBmWAqdACM05Hflcjnp7VCrFTx/D/Wk2gxqP8igC0QRktyc4PoKhX0yAQeM&#10;dqGUjBzuG3mnqFYAc4PpQAsa7SVIHy9KkUqCpwBtqMIyt8vp0PbFP+Z14I56Y7UAJIu0787g3GR6&#10;1EHyApBz2NTiDYG+b72CB796VUyVI59qAK8e9RtLYIyef8KeT8kYxhx1PtSk5wygZ9CKYdzAg5Pr&#10;TuA5S6g56e3FMa6NvgSqdp6Ec4/CnqC25MHB6Z6U4p3Xp/EDRcBmxvmSNwcjNX7cqcSNyvt2OKgE&#10;gRSNvl+5Hp2qeAh03LyBnPtSAsGRk+YHtnHtVTcvWPjAyF/+tVuNAeevbn2rJuVkSQFRwp4INAFi&#10;3v4ZZmjc4kXFPvbf7SvyjM3UE9Kx0Cx7S4+fPDD0rfSZQ6Y+Y9AfbHSgDlRYXq3cZlmwGOdmMcV2&#10;sCLEvkrwBnGOwrlXdnnLxngEY46CunmkEPIxuYY9MCgCSHG5lVt3YDFWBumQDHMfLCs63ny53HDn&#10;7mKuFmZgf4/7o70ATCTkY+YY6Zz/ADrOuLKGd/MdRzjJHTHpxWn5T7YygC7ufX8Kq3LJBtVuxwOO&#10;9AFSPSoFkSeLIdONnXI7ULJKp+8S0Zw68HHpxW2jeXA7N8vy/KeuK5/zIjOZV+QP19yO9AENyXbM&#10;kjc4/HrUKMRcPHncB8vNF1N5j7CvoOfzFRxZMu+QZAwv6VmaDgh8zcY93JGM4zW00jPGAE2jgZ/l&#10;WSiyB9v90DH0NaULYGUBC9MHtitCB0UhAw7cjOABU3lgqxzkdweMkdKijk4JZeTj06dqRbqNz5Lc&#10;MhHsDn/Csyy2q8eYzdR0x/npTlGxgy9T3p+4AE+nUVWMjowBIOO3tQZlsuRETwyp29f/ANVMcxu+&#10;4YQHjrUW4MhyB1HA9KUIu3cVwTzkdvwoAczxpLsXvjntxTInw7JnA6EH3pCOEVj0zyOKVl2rk/8A&#10;ARQA0btiDuQQc1Vl2kKgyv3gR9KsyRLsEbngc8VUbMvbkDP5UGgIqhGU9Md+35U9V3QHjkHFIkZO&#10;CCQQOQOCKmVWdhxjPXPtQLUiDZAZug/z0oCB+R27j0qxbgeSAo+YZz9KVwBsROdozjoKA1G7N4B4&#10;G3oKgVyE2tzyPyFSAMoBHXOfara8dOooIM75W9g1TqmG3R84PHPtT44wrFQPmFPzkLjjb1J7UANE&#10;ZVsc4bn/ABrFuLUiR7fK7XbfG3Ta/UVvkd1Ujp24qrdwCUNtbDLjbxQaDbK6FzCGm4kg+RyOjE9D&#10;inPEuzLqeOAR6dqx1ka3l+2ZwjAJLjs3QHFdBcc7RjnI2kdMUAYEn3yo4YY4PpWRcGNlG44A3cGt&#10;28QF8phW/mK5m4Uhip5bqMdB7UAYs0ixjGMk9G7c/wCFc1qeF8t25Tpj3rqLqPaoU/MpXP0rmbxG&#10;2bV52NsBHbPeoA464jZzuwPu8jtXKXvzJtX5SDgH2rsb+KSNXHfoR7j0rlLsE5IGBwahlxMiWMAH&#10;PJTpgf56VA2eFA4Xmr0ykEkjgcZ9aiYKgDHG4dh/Ks1uM56+lIAgXG6R40XI4JkIAHtX3j8IPhro&#10;vg+9+02lvJf6j5alruaIOUkAyRDwdmM49a+N/BlvY3PxS8E2WqxhrS61y3hlQ8A8MYx24MgUfTiv&#10;2AVre2xbxhEJ6Igx29BW0bILHjfjf4wfDb4aG2g+K3jLQ/CMl5E8tumsajb2TzRqQrGNJZFL7SQD&#10;t6Z5r5w8Uf8ABQ39jHwmDHL8RYdYkVT+60eyutQBI9JIYWiHtlxXjP8AwUsk+BnhbUvAPjb4peBd&#10;V8Z6xLDqdlpiWepJpVisds1vK0d9MyuVRmlDIyqSu1+CCQfzFH7WPh3wre+d8Mvgz8MtBgxtFvrD&#10;3niucZGMja9qg9v3eParM3ofpRr3/BV74TXVrNb/AAy+GnjTxZcIP3bvawWdszdFy8ctzMq+v7jI&#10;9K+8/wBnnxtf/Gn4P6B8TPFWgP4c1HWxdzHSnmeRra3W5lS2Bdo4GbfbLG+TEmd33R0H8/Vt+1R+&#10;2h40nltfh/NdaTZzhQdP8E+ELG1tkAPBWW4hlnz2/wBYcelfr1+wdq3x+0P4R6nZ/tG2OtJrb6+7&#10;6fNr0xkvp9PNrbrvbdI7ACVXITagTdtHTNKfLHqCPuXU/DVndabf2tmDbzXdrLbiTc3ymRCoOM9s&#10;1+JOmRPHZCFycgsrZ7nPP4+tfr3ZePJI9X8ia2dYpZzEMtnA6jI9eR9K/KvWNJk0vxDqmkTD97Z6&#10;hcRMBxwHOP0rmlO60LijCWEox5+70x2qNo1d138bccjjNX8CKQgj6gdQKjaMnO0ZHbPGRVRZqZni&#10;Pwrpvj7wjqngvWztt9TjKRSkAm3nHMcg+jY46EcelfGH7MfiW/8AAXjbWP2evGAMD/bJpNKL/KqX&#10;in95FzjaJ0UMnG3Oe5r7phaRHZenTH1H/wBavmD9p/4dTXLaf8YfDzG11HTGt7a/lh+SSPyyTbXK&#10;t/0zf5XB6gjqOK6KbT0JZ9G3Vq68HCYb5sVUO4cLzWL8NPHVn8T/AARaeJYhGl+hNnqlshGYbuMD&#10;J29QsgIdOMYPHSuuNvt6DG2spKwyjEjYJAy2ORU+xup69u2KmEa/eU4OMZHTikK8Fiefb2rEgi2u&#10;vpj6ZNKdwG7+dTiNkALdx1HQU0xkKOmezdaAM+WON9y3UEdzBOjQzwSDKSROMMpHuPyr4atLB/2e&#10;PizP4avJGPgrxa/n6VcyfctJ3PCFiABjlD2PGcc4+9GQP1+WvPPiL8PNG+KHhG78C6/gecrSWN0M&#10;A291j924OOATgMOhHX21ixM19MvFMYQkHHp3HqK3eMcV8j/BDx7ri3t58IvH/wC68U+GcxRNINrX&#10;drFhVwTjdsHQ4ztI7Dj6ttJd4K54YcfhRKJBcKqRh+M9MChsuVyOnerCR7l45x29Kf5SE4Hzc547&#10;VkBSMS/dA5J6kelGxMAdOeg4q35WwnDnHekMe2TAOfQ46UGhX2D7jYK44GKXyI+BtBXp6YqxGjEc&#10;DBPNOIOduOmOcUAVFitx+6dQB2IprW6/c6+pxx+FaOCnQdOmfSoDEGHPGBxQZlRo0JYbcn6dqb5S&#10;Ky8HjpVor07elN5QL0BPQmgCqYIsHIBHWmm3THAUYPGR2q/0PI7Zz04pp+ZgcDPb6dqAK32eHb/q&#10;+n4Uz7PCMfKav7Svzg9f0puNvT9eaAKLWcEcnA7VGbWA8gdvyrVwf4sHioWjU88/0FMCiLOFex4H&#10;FNNlbBhlOlaBRFICk9OaTy0G0n0oAz1sLNSCkefrzWfq02l6Rp9zqOpyx29rbxmWSV8fIicn0zxW&#10;7PNDZW0tzdMkMMCNJJI5CqqL1POOAK+GvE/iDV/2mvFZ8JeFpp7TwBo8udS1HG37aynGyMjGQeij&#10;v16VtTpjRU0q0u/2j/iA/i7Vomi8CeH5vI0y26LdzJ3bs3qx/Ae32HY6PCAiMoj2gIgUYCqBgADs&#10;AOg7VB4c8PafoOlW2j6PbLbWNlGIoIVAGAo4JwPvHHNR+LvFtn4S08GILPqE4PkxE42gfxt3Cj9e&#10;n0JPohoyPHPiHT/DVolpb7ZNSlHyxdQqtxvb6dq4rwB4Ha7m/tvWARu+ZFYffz0PPapPB/g++8UX&#10;3/CS6+7SCT5xvGCzeo9EA6Cvoi1tyqBU+6oAx2AHSsmUZUWlxKvlBcccj0q0NIgxjI3KOmO1aaQ/&#10;7Qy54zxVoQSDPG3HpzUmZiLpVvysnOePlHT8aBpcOQvboOOmK2hGqpub73c/TtSxwMxbLAJglfr6&#10;YoNDBOixMw8vGQccjjFP/slQcHHIzkcjitiM/KYnPI6cdKftUHa6dMYoAwzo0PK54Hr0OaQaNGBy&#10;gyDg8clfUV0DHGSMYA/yKjEyKVdHzgYP4+lAGQdHBk68/wAQHA5r5+/aU8FXniH4bXWqaUuNT8Lu&#10;NYtdo+fbFxIFxzwOeP7or6jEeJGb+8MflVKeFGwZoxOrfu5EkAZWjcYZSPTFaQMzwz4b6paeMvCm&#10;meJrNo2hvoVbbnOxwMOpx/dYEfQV6UNJjDFuPyr5i8B27fBz4sal8Gr9saF4idtT8NXMxwgZuZYA&#10;eBlenTtzX1nGSR8wx0/GtHCxaKMejKycMoOOo7U0aIoOHKs3TrW0vBOQB7e1WohEYyB83PLdqnlI&#10;ObOgIOcD354+lRnQVAzgewzmutaNwduPrzxQyMBt/LtRygcY+hq45Xp3qJtAOQI+PXnrXXbS2Qy8&#10;inbEi3bj8xHUdhRygcjF4fE0wtoR+8kIUDtmvlXxRpcHxh/aHtPBdm4vPCnwygW61GUf6ua/DbvK&#10;4+XJk2p3ysbCvoP4yfEn/hT/AMPL3xHb4k8RavnTvD1qi75Hu5flMgUckRKwPH8WBWJ8FPhd/wAK&#10;p+H1vpuqc+Idcf8AtHWZTy/nSDKwlu/ljr7kmtuWxVzsTpd1PIPO2gf3fWrq6MynIGeMZB5PtXRx&#10;2zKcuMcenP8AKrYjdvvlTzj3x+VZknJjQnDYwpB6c1K2gPnheB/tV1oQcJtwF6cU5gdwbCkd6LAc&#10;a2gvkgABu3zdahvdFvrSxub2xtze3UMeY4UP3myB7cAZJ+ldq/y8t930pxLtlCv4+lKw0cJo2k61&#10;Laxf2xD5Vwwy/T5fy/pW2NCI+cr+ZxXSRq2cqDx1+lXVV+x/A042Q+Y5lNFmyRgqG5Vq0otDmKgb&#10;ev4Dp6V0EMeGXbwf4vatK3jba68nvnpx9KLIVzEg0V9ybhhsY574q+mhybS4x8vbpiuhgGGG373T&#10;8KvBRgsP4eCMVoI5UaMSPn+6O445/rVtdIC4J6nrj09vSt44cAjqvHPApyrzjPFAGUNMzyHOey1I&#10;NOYrksRxyp71phZBhgR9PSpgdo9D0oAyv7NIyQ33QMY96ethIDkvjIHHpitdGkBHyjB/l2qQKSeg&#10;PoRWY0ZYsumM5B/Cp2s9uTnKnpgdKtAYcZ+XtxTyHXIHt0oLKq2sq7TKSAeh69PatC0VgQwU4Ppx&#10;8w/+tSZccqMAY61etguCIzxnkdgKANK2RnYu3BPAA7YrYC7TtPOfXjp0qtZjB3MT646ACtm32+Wy&#10;MAwUbhn0rVGZZijPA+8gGQf7oq+ihF3AYX19MVDHGUUIOD3HtWigD/QDp2pASR4bIZcYI61ZQEKT&#10;0IFNUE7Tz+NWV5B4x07cVoBHKoAQsccUxclV2n259KndN2Vx+BpoXHAwBjp0FADSMnC8KDn9OlNU&#10;kqEHSpsYPPOOlImCxBHbpQZkWME9ge3oKRTuBIHy9MjqaTG4hcbQOT/hU8Y8s9gFIwPSgDn9ZiS+&#10;i8gjKxPGcdMjPI/SvIfH+q6jbfEeGXTbprdYbFTOFAw25mxuyME7QAPTFezsFks5broA28+yg/0r&#10;wHxvIkniu8RW2z3RVYx1C20A2g/i27FceNk409D1crgpV0nseQ6q4uWkAXczuSG7cn+VYUWlWiea&#10;bhs7sAg/e49PavS08MAweaZODgk+w4/KucttDa71lbW3O5/MSP2yT/KvlG9T73kXKkkWPAHgezl1&#10;i98ZeJgrhIVKW8n3U8sYQccc4rxvxNcXOreNpdMR2ljmjlniYfeBjXOOPpXvvjO6j0K1bw9Cykth&#10;JHiP3cr82e/B/SvmbU9SGk6/HeLJieMYWb8AMGt1P+YmdPljoXrCDR7/AMOm31eyF39oJEkLHGAC&#10;McjBGCAfwFeY+KPhT4K1iWK5tEn08REbo0bKMvQLnqD2B5xjpX1PYaXofiG1t7zRXjtpmgM06zkL&#10;vkYKdgbhSc56cdK4bXPDlzp8tzFLiTd91R838q3hVcfhOZ4eE/jPnKL4d/2h4tijj1UaPYtEfMm2&#10;ZAVB8qBcque3JGO3pXt/xOtLiDwJ4Q0drtda1W2a7muNQRfK32wIigPPzNuXnvgqe2Cd3R9GMzxW&#10;zIkUBBkuZ3XAjQdcD17ACusvNQtvFN+BFFHbW1pAttax7BhIYgAF/I81pKquS7I9hy/CeIweDdUs&#10;NLi1HUBHGkqiQJkFxnpwKuJo1zLCQzRRxkcGSQKdvUnFd9rdlbWcZRJy5+7sJ4CDoK8r1JQ0+1hj&#10;sCBn5TziuaNS7KjGR5p8SdLt3shFNqNnAS/BVwxUAd+K+T9Z07R7O5kjbWI7hygLCKIsue3Ir6R+&#10;I625SJGXOPmJI5wOBxivFE0YX5Nz5R8tVILL0B6DNe1hatoHy+OoOVY8wkjEkYsrIPcSjAC49eg9&#10;q+hvhz+y/rvjLTm1DV/ENpo8zP5cNnIjMzd+qq34LtxWFpthHCGsbbyxd4HznjjpkeldvqNprOhN&#10;ZXdpdzfbvMCxsrE/P0AA5GPSivjZL4TqwmUxl/EPCvHfhLWfAvi2/wDCWrkefZuPmjBCOjdGX/Z4&#10;4rjpHLs2eucV7R+0xrcWrfEuxSJibjSdDsra7fIP79gWIJHdVx19a8ObnMiN/wAB969KlJzhzM8L&#10;EQUKjjHY6r4e273HxB8Nwogdn1S2Cjtu3jAr+lXwe8Oo6BZNA37i2hAz6thS31w+a/m/+HMTDxx4&#10;cmb5Uh1KFmZf4cHjP6V/SN4bjtdO0iC2s02xT2cMi+gLD5v1NRe7IOoiODvPXr7HsKeQWYIcf5/l&#10;UyHywM8heMe39KhQMpZmGCeR6DFamAzb6/pSbQqnHHTtT8bQtLjd7ZxQIjPy7WHT/OKXhRuB6dPS&#10;m8vkdx0FPZdqlRQVzCBTw3WpcAAYwB0pin0x04qQrj6cYoDmEX5Rg857U/JXgrkU9cBWJ4zjjvT1&#10;THz5x6elZkkWH+ZUKjdjBqZVxuI4Jx7dKYFCAEDIB57YqePIyxB6ce1AACBtDcFqRQynpz7jsKkJ&#10;wUwOecUihk3c5Pb/AD7VoAYJPIAoGdpHenquQQeAeOnpTkQMMooz1PPpWYC+TI21eBjP4VNGqD5X&#10;O7cR+FOxyrOMjp6VIFkRwuAfQ/TtWgFTxddQ6d8N/EVzM+1DYPGo77pCFH5V+B2s3AvPGGrXQO4G&#10;VgD6heK/bz49ap/ZHwhvyNv+k3CRKO5VRuY+23ivwstSjy6heqcq08pHspavHzR7I9vLV7rZ2fwi&#10;APjcT5yEsL1vplcV9t+EQU8I2uQcmPcfxavi74Rxf8VNqh/546JN07EtX214bjYeDbBslVNupJ9z&#10;XxOavSx9Xly0Zr3SqBZ23cMWYj6cVy2o/wCk2V0zjaJJI0GPQtj+ldTMmy9tgxwAhbHv61zpgluB&#10;Y2g4M19Cp/FxXi4dXnFHo1XaLZ+iOmxR28cKRDCpDGAvptA/nitCUyIfvktn0xjGP6VXt9izKByN&#10;iqv07VcZFDeWAenB7fl7Yr9ZpxtCPofm1Z3mNOCgViCDnk4/EVMgCq0AXgAbFxgfQVHjavC5K8YH&#10;Gfy9KTcgUCdjke3AqzERQxCkja+dpHftz+VeafEU/wDEtkwcqpAOevsfzr1CUr5o3jkH/D+leU/F&#10;RRJpzENhGYKcdamWxojgPgXE0vxQt3PKW9jdufoyqBX2Jctkbjweo/Svk79naNJPHeuPHy1ro+D/&#10;ANtXX+gr6zmiyfLPQ8fljFcJsyk2cqSMZz0qu7gA4/iGMCp3zu3D5ccCo2Uq2OAO1BI5eQAedo7V&#10;MOFz0z09qiXI+mKevIYLz9O1AFgE7F59hTWBGcY4p3y44+8fTtVZhjBzz/OgCXBK/KMGoZFfb84y&#10;D05pWfcgwMHNRSMyAAjge9AHDeKvDmuXmsaV408DyWieJNKSS1e3vNy22qWbYP2eRx/qnVsmKUfd&#10;Zhn5RxxTftNaNp8Go2eveEfEVhqGjSmO8tJIY5IIZTwiPdxsYl8zgBnClgVKggivaRKAq72VV3V5&#10;N4/0uxtPGtlf6ijto/jm1l8O6ww+7DdRx/6HJkgjfIjNGgI+UpkHtVoDrvh7ouraV4ebUPEjLLrW&#10;t3s2ral5ZxHHPc4xEvUYiUBeOPTitbx7Yxaz8OfEUCfutmmT3kLbeUlscXCEf8CiFYfwp1DU9X8N&#10;yaZqrtLqWg3UulXwx917b7hz0O6Mqcjg9j6bOq+Lvh1a2d9pHifxJpNot7aT2csbX8IkVZ0KfdDE&#10;r16kAU0BwHwUmt1tdf8AD0DMYrO6i1BN3XbqESSHrz9/d/kV77ZLsVUPoB8vua+KvhB8VdCtNWO+&#10;C7e2vvD2nwztaWst0wvbFnXZiNDtypHPTJxx299T4x2byCC18G+MJV7Sx6Q2w49Pn3f+O0+UDgPj&#10;dBD4c8c6N4yWJYysOl3wlVFG+XT7zyH3HHJ8q4jGTkgBQMAcfWTy/vT5JwmSQT3B6Yr4V/aU+Jvh&#10;vXvCulWmn22qWWq2094vkX2nzW3+jy2kmX3MNnyzpCPvZG4HBAOPpPwb8UPAniDRtKng8QaYbq5s&#10;7QvA15D9o854lJTy92S46FFyVPBAPFITOF1XU/Cfwt8SPpHxA0ewuvDniG5u7/S9TGmreTQSZV57&#10;WeNEMmBI6+UyhhhhnCqRH1p1qH4neINHk8NWbQeEvDl4NSe9ngMH2y8RHigitom2skUe5t5KjnjC&#10;451/HUNsNd+HesTbGEfiCSzBdDgi+tJUO1WA/hRhntWf8JlitPAp06xyLSz1XVLO2Vju2wQTkRp6&#10;nAPftigg9M2gcDq3PvTkbb0wDWfv5DZJxxThK3GAOlHOBqRyBXJK7j6DtTs71GeMflWOs22RSfp7&#10;VdWQMAT2HH+FJMCLUop7iwuLe1CNNJC6RqxwpJ7HHQHpXxpc/Cb4gXLNoUMMiWjyljukDW+BwhPQ&#10;bgB2HT0r7SX5sMy45pxL7/UV62X5tUwaappanjZpklHHuPtXt2PPfhx8P7LwHpska4lvbnb58ncg&#10;c444wPavQae+/PX6UwI+Nv8An3rixOKqV5upVep6GEwlLDU1Soq0UR/e+bPB/PipQTwCc+lNEIau&#10;Yudcvf7Qu9N0e2S4ksURpQz7ZMS5xtXHtUQi5bGs6ihudfjnP5egpU++D6Vl6Zfw6nYx3sH+rk6e&#10;oI4IPHatBOPxqXdOzNU1KN0P1DjS3J4O4D06YrHiBKcNx/k1s6sT9gRNw+9jgVzqhkHzEn3xkY6V&#10;tR2Zm+hrQsrEcfT8v8K+O/2srg/b9Asjj72VB653HP8A47X2DaqCY+eM9/f/AOtXw9+1LcC48eaL&#10;aHH7pQfz5/lWGbvlwc/Q78pjfExPLfCMYCTyn+KU5b/dwf5Vrw4XQ0x84Zs7cerYrP8ACyqmkzu6&#10;ZRLiTkdxir6g/wBi2cJOGMm7I4O0NX4xVfvs/UKa9xDbK+GneMTK1n/ahtoEEVtIW2OzFSu7aCdo&#10;znHfGPp9MeINQ8cxjTLy51JbSyZIDPpEVpbzyTTEfPCoVO2WQNnjtzXgPgiDWL34n3A0e3inn8jy&#10;wszbYxkD5zjnCYJ457V9D2axp8R4fCfhyRYLHSomu/El2d0sSk7cwoWPG3IDEY6kYyhr9L4LjbDO&#10;XmfAcTSvXSPm/wCJPi+3+CXhLxFqN4YrHxh4ptJo9M0uKNDDaRkOqSGFlKsSzAcgjue4Pxt4c+Jf&#10;xG164sPB02v3I864igjt7YrY2xkkIA3rCqAc9WXGfSsj4o+I7/4m/FTUNQ0yNrh9V1GSx0m0Q7nE&#10;No7RxpyNuScknpg+1fXngH4Uaf4Q8CpoF1e41RLpdS17VrTBdZBl4rOFnPBj+UZHQjceu2vtj5Ys&#10;61+yh8YfAtrFrnw2mk1bVLl0kuLXR5v7J8qUHer7pJIwwyo3HeMg8LivsS1Hizw7qvw60DxDfTa1&#10;4pgsof8AhIZ7W3Em1mjMaySzcuFkkY/LnZ+783C7cnb+Gh+MOpaClzdaxp9vp92GNjJfWhl1KNOi&#10;sRGYojuGD84bHt0r0/wr4H0zweLvUnmk1HWtRYG5v7lt0kzZwox/Ci54AoE0eMfEK1FjrRtbOXT9&#10;Ov7syS2WJGdpJyhCvcwR/eVnGN+BgDHNfE3wwibRNa8deEtH0Y6jLDpaXmqanMSDBdxO+bHdH5ZZ&#10;HCERBHZvMUEoVEhX6T0rRde+MPjDX/iRpM6W407UY9PsXI2RTWMURkwf3Ttkbkwfl+Vh7V89Mv8A&#10;wgPxi1PRJmXRbfTtOurnyWkWK61oTRqYLTzCW3FZ2JjZVJ2g4UljimZM+zvhzqFvd3ElpJrttrM6&#10;Wsb+TaWrQC3XCkDcR8+Nyj5m3D+6v3R67KMKssfFeB/DjWfGS6bZ6tqeiarZeH4LUQrFLaxO8Jwo&#10;Vl2YufKVVOd0WOnHSvZ9I17QvFOnm/8ADd/Dqdtu2GS3beFfGdpx0OMHHpUknRSRltsrYUhcEDv6&#10;flVNkBTYvzFu/wBK2oINtqj5zySM/wAqqR2ypMv8XfFBoZZRgBnotU5Ymkz5X3veuomtAInlYpBG&#10;gLO0hwqKOrE9hXF6ZqllrMK3+kzx3UAwd0LBvvDgED7pHQggFTwQCMAIsWJklmtBhQpOff8AzxXl&#10;urL5MxmAy4wCMY57GvZNPtri5hcyRlQGKqO/v+VeJ/FLxh4X8Gv5WvXwilwHaKJfMeNM7V8wJkpu&#10;7ce/SgcVcwluHcqm3aA/y59PSu30C4nW4XyPl2qF2kAqT3Fed6Xq2l63FFf6S32iF1DJIRhW3DgC&#10;ut06doufL3EnnnvnGBWZR7hYzSXMG0jIYHA9MVpaWfNR4ZBkx8BR3P8A9auS0i7llRJdyhJOn+fr&#10;/SuiGbS6Wdc5OD7VtF6Esa8QtZyR93Heq9xD5yh149xWzqEKyxh1HUdDWVCWwISMgD+H3qiTzzWb&#10;APHlSWjznaOO1edzwPGzjaBgA8eh4r22/ttiyFxhB0UenSvNL623A5GYyhxjj7poAydMvPJmhj28&#10;Bsfn0rH1PxDc+M/iBo/gTXtRt08PeU15LZwloWupox+7hl4xKjHDeUOcemMjS8sRn5u9ah07R9eV&#10;E1mDPlYPmxsY5R/dIZMNgenTvU8oG8+V8WT+FNNePQbKCMNZ2emwQwyXBOThXZRkhQDtyOWwOFzX&#10;O+INf8M2gl0a9OoRXNqwKpqSbHcnLbkni3LyeRu+Xj2o1m61uHVtL8DaFdJqbXZeVYtfeGWPyUVG&#10;ygybjYikguVXkYTkEjqdcsdL8PyJoNjLPc2EiljFMov40kQ5x5cg3gYK8Lgc8dzVRdgPJ/if4ETx&#10;d8HdX4vLxYkOoWkFoCsu6JHAGRlWQFgWwAdikjriuH/Zm1i4v/g2vh+7W3ju/D+oX0TpbrtaESTb&#10;1RlHGdp4I4I9e31H4fudHl0q48PvNPqFvdLJDJHHavaiMXAIKlhgIvYEdOe3T4h/ZsluvDPxI8Yf&#10;D24lihVo5rgWUa+Ykb20oQEXOAX+SRFIZmPK+9aOV0TKVj730lhPaRSsMbgPxz2/CtKXf5gVCFIz&#10;2/lXKaBNcNZbowSUdhz0wPSuoWJm/i59+2KzJIIyZXITG3H8qvrCo644GR6VERsO3bzjAPrSmY79&#10;g7Dp2oAxLuSN5dykqM4Gfb0q7DJGtskozwTgE8CmXWni4fk7QR1HGKnt4lRPLOTg8g80AQQzPLLu&#10;wSM8AdB/Sp99y/ybjt5/yakjjEPzJwo6enNOlXcfmPOO3GaAHQKqgSDGR+VW0uzGuIsYUc7RiqiR&#10;lIQQcHPU1ESM9TjsMYoAvxXk5aPblVPXaMA49q0Szskg5HFZiEKoOct7duKl1K5MSwxocqwJPbNB&#10;T3M63gCXoEQX7vVf1q2Xlhmwm4D64PT1rEVfJvYWVyqMePwHpWvNHJctnO1ckZ6UDZXtbi7S58uF&#10;ThsHH09+K1ZbW4AGGA9VPTn86Y8gtmDovA7/AP16dJMsj7nIy2AOaBgloYY0aRs9/l747fhVG3ny&#10;2xA3y981LNOR+4BL+WSfzrMUyK+4A4XHb1oAiuGXzf3meFYHj8qsLGpjEiuOOOn5VClviQmV84xg&#10;D0q3JAHVopCAmRx9fpQA+1HlhGUnPJH4VUe2vLm8Ek67UUnoOx6dKuiKBfKjjBKDGa1LiRVZVC9B&#10;kD2oArTWwiwYkOB09MVzt7JOzLG3bk47/lW9JJu3HLcdh2/CucYhGEgO5u3YD2oAueQsvl/3MU2S&#10;RJf3jLhfujP/ANb6U+Q5Vd7bPQD/AAqpcbYlEK4ZmzuI4xQBUknP3iCFX9R04qeb5vLCfxfMyetM&#10;jgLPlju2noORV+TAC4Hzc/THpQBUuGKxBJP4s/8AAcU+xYwLnbwMkY4zUDRguowdhySKkwVXao+b&#10;HGeMCgDTMPyl2z8wzx6AflWeskXkuB83GB2/zin3U6wRCBnzgcAcVnq6wqgQ5znA9BQBOssMDtsP&#10;yv8AkCO341Ek0TuNykr1HPSmMUZ1DJu6dOKmRLe2XzWznngdPyoArCYMxQcge3H4GpzJtTcHB/n/&#10;AJxTIpYvMQAHAyBxj8DRcW6NIjsMA8YHB/DFBmVQ/nDzZG3bzz9B9aZNclZAqJv8vBI6ce9T+TGD&#10;5ZJKNwCB0wP0ouY4I8Njp6n0oAmunzcbgPl6Ads4qo4USBe6j8Oanlj+VHPI53EfSmBcHLrkccd6&#10;AJLjGVxxgH8OwoV4mxGG+cj5vfbTL0qFCgcnNVRu8hDnEa43MPagB8zRCRtih92BjPT/ACKqPcNh&#10;0XJPZM/Lj/61SzKHmAiUZPyn61Ha2UzyK2z5cEHtyKAHAyARiXOAdoz1z/hW0oCxQiLGUOOnG7uK&#10;pNaquBJjKc7fftVuNR9hEijZtbn8+tAHkbzixn1DybsacStzsuTF9oNu21gJBF0k8v723HOMCvzU&#10;8IXl/F8WvD+qw6rOy3HiCJpNTmsvMlvWlE0WYLT5jHIQxVFB+RtuOEFfpu2bXVL7Ny0GRL86rudM&#10;BjvXIOSp5A6Zr81Yor3w/wDFrQX1O2v9NnttYhu553CtejyX8x3EBRhH5eX5C/OASvXipr3Rxetj&#10;9YvFeh+Bks4m8Uf2daGXfsa6McW/GR8jHlgMjG38K8phtvgn5MgtjPeQw/L8gvpoRjrjaAvQ9u1V&#10;/FPhWTTmj1+7u7GxtvJjQ3mqifUdQwgAVIopGdFCZwAMdPriOw0K88QW0k1nZeKL5CoUzyzRabb8&#10;cfuocxrj8P0qFsI5Dxt/Y+vi0n1a4J+H+lyxn7Bp4a3nMnypmUyDeybnLYVs4+UAE19FfatL1bS7&#10;DUdIKrpr20YtQowqxBFVU55AAGMHp07V4J4kYDw7F4Fs9ugCN385NQjG+4LfMhWdQyAA8cYPA57V&#10;6No3ibR7HTtO8OX1udOjjhWK0lllUx3JQhfkIHv+ApgdfdXBKcKUbhcAZ4rKmkIKliWO3nswroJL&#10;YbkJbHy8YHeqLReZIkin7x5Y9gKAKMBYAHDJjgZPWrlxvaNYSu088+o6inbYwd+OhI49OgrQVI2t&#10;1YL5vl9OaAOYWPMuHHykANXR6BdDf5QUMqht3GT7VgLHIXzI3T8xXUeHGb7VjcFyRt49PWgC/rts&#10;7w7iNhAxs7VxV5HtYMvO5flHstena0UaEtkberAdcj0ry64kdohJEM7CRkds0AV4zPJL5cJQt2GK&#10;6G002V0WS7cgsM7EODVLTxFE32mUYK5yema14LlZkZlLLheW9KANi1ezgVSpyuDw3WorwGS2dggw&#10;QRxyQPSqaMXjSQ8+YMYA6Yrbt4zIgBUgEHODQBxd4jxxoIxlRlgw4A/D3rIAmYYySeSABjFdLdRE&#10;tKVx5YHCjpx0rIWBlOQvPbHoaAMuJJI2AI69D68VLHEhQBH+YVO0bcq+Mr7E4pkEbW+3e/7ts44z&#10;igC35ZRMqvzfwmuF1pJC0m8XLxyEbi4CpxwMNgkcgDjFejbJnj/2t3y/nWNqNmJbgXc8JuFA25Lb&#10;UXHt39KzY0cHdeD72GEzaJJHp8E3Mkly+S3GDszkDHT+Vdd4auPD/wDYl/oGi2EubOXz5rrzdwkZ&#10;VwvzYwAwG0AVleKy9zpENxrFsZrGGYblR9kqg8dflH06fhU3gDVpdQnGi6NJDpOiwsSyTkNPLI3J&#10;255zkjq3GeKjlLR1X2uC802Gxee4063bKxi0Y7mAPPP3j0qo3g3wvoyS3V4+sXuP9WpJHsc465/p&#10;W/ZTaRpsjXE8tnF9nkKLNM5AVT8oXPvn9a7XV421rSVl00+ZKy5QxYUP6de3HWkaHlss2nLosQ1G&#10;2GmaahcRx3JDzSDjOF6j615F8QLLSD4SfUtCtpc25wjTHLMrcEL6Dk8e1ex6/o1lrbq97FJY6hEv&#10;lobgHlc8gdvWuY8e6HZ2fhOfc4j/AHbn+6AVGR8vrz+lAHwXCXlmTYyr9PatVQzx7N2FOSox36/X&#10;rWJCFBkMTbRgKmfbpXX6HGup6tYW0hAW4uI4yAP4Qfm/Ssquxqj7A0yD+zvDllaY27IkB/Hmpo/n&#10;2k9CCSfr/hRdOpjERySq7cAdxUQTzNqqDjAG4dMD/DFcaN0PijYbctzzg+lTRpmaMSceTnp/tfyq&#10;Ro41UJu+UKOvGf8ACnWKN50hHrtXvVUwP//U/TqX5kzJx7Y/zihEUKXdSQ5Crx0A6VZMe/LtIAGx&#10;jj07VWfe8uXJIyBsXtnpXOA5ojPFvYjb1UHqBUDBDhVI6AACpZE+YZPU4xjHSonQgMxHIwOnpWgA&#10;Y41UkknPTHUVBvxnbndjrTVk81gr5CE9McD8amK7cAEYxwSMVmBXWR4OVxxgAYrb8Mjbcsu7hyeO&#10;tYLfvF8s8ZHT0rW0V2gvSm774BU4xgjtW0TGp8J4r4Ri8jx54l0x9yLHO20HqN/zf1r6n8Azl/D/&#10;AJQ42zSYA6Y5xXzBEBYfGXVYnJSO6i847jnLsv8Anj2r6Q+H7A2dzAo2tG/K+hJPT2xXTF+4cPW5&#10;6BEoJdz+lWn2qcMMYx1qCJA7HBzzj8qnmcScAnp/KsJmgi7ShRfur0FQXfnwQllGSBn6Cnp8u04z&#10;jt/SpJmKoy8fN0/woNDmxJ9qlVpG7kba8N/aa/tBfh/DLZu62j3AhukQlThiCORjgbc1675+yfKK&#10;PLdsfnVfxH4eTxt4XvfDbyLC9yhEbMAQsn8PH4V5mfYOeJwFSlDex0YSooVoyZ+YD6daIrNHABK3&#10;R0OH6cYI7V0E2uX9npciXRN55EakFzucDofmPYVFOhsr6XRdWkSx1C0ma3lSbiPKdww6A1ovZ6fB&#10;E6fb7S4EqhF2vuUMexPTHtX8zVMNJScZx8j9HpctjR0zx7qllarceHbS2tnuYx58kw84kD7v3vlG&#10;PQ5z+FWo/iT4iknU6qkEo5HnW6fZpBn0ERCcf7teReC9Zj1vT7uwt3/0rTJ2tp1bgMm9gjj0zg10&#10;r+dGsgK/c46dP8+1Zy9pS9y5UYxZ2ms6lYeIkTQl1Bre4kctG5BUt0JHGD04w2K9T0D46Xnh/S7H&#10;QJb6/f7JEkTXscatFkDH3c7sDFfOV9aSxTafqaKuY2bKc7m4z+lbbuQFkkwrMSIuDjjvx1+mK3oY&#10;3FYaP7qo1fsRVw1KduaKZ9OL8fvFgUvpV5BdR7trsyZ/NRggU3Svjt43ufHOj6bqEttJpWofupk8&#10;gIePvMpxkEA8DJ6V8x6bCTMuNyfKdxTg/l3rH8K6qNP8ZaY+oXkkgtbtS6SH7ilgpkX0UZHFfW8J&#10;53mFbHwhUrNx00Z5WY4KhGi3GPQ/UWR1/wBZD/GcDt/ninxsvnbgPu9h2z0/WodPEdzB50bfupCS&#10;v8uP5VpwQKgBQcjgN/n2r+gz4GcBz7Of7wI/H6ivMb/4W6XNd3V7oEy6e90km6AKBGJHXtxhVJ5P&#10;vXqP2f8AufM3p+eaeLZtw8ssT2wKmcFJWLo1pUpKUT8j/iN8MdZ8PeIlTVo10i3uWMMqWbrNJJIp&#10;wWWAYONuWHIHHFerfCzw78S/hz4pSy8HPFPpN4sdyl9MN9ncwONvmlh/q2ABVk6hhxkYNfc/ij4X&#10;+B/HN/bX/izSheTWkZiXczorISGwwRhuAI4+pr47+Mes38Pi668G6K7aRo+lYRLeyxBu3/vASyAH&#10;Hz4wMDivguJswqZVTWIgr9LbH2dHMvr1KOHmfc2peNvA+lQRy3t7iQj/AFUcZJz04zivLNd+PPhv&#10;SpEMOm3FxEJFSRgyptUkDd0PT/61fDNtfarYS/arLULkTYGXkkaTcPTBqxqWrXF4CmUX7Thfm6bw&#10;P8elfF4fxAzCtXjGySutiamQUFB8p+lRmtSi3lq2UkAZMd1anEpI6quF5yT7V5h8MdffXPBWnX/B&#10;8pTbyqf4Xj+XFehkMwUsdrHIb8K/b8PPmgpdz4ypT5JcptramePCnPpjr+Vcv4u8OQ+K/DV54Vup&#10;Ps4uFG2XbuCOvKnHAwDXT2cjoo5+TG2rLqjnkZXOeOlRisPCtTdGotGRSk4SvE/N3xL4O8ZeBb+X&#10;S9QhTVrWL7kgRwrgHI2MoyCPQ153r+patfaXNY2+m7Jj92ONSM5wOdwGcD6V+s21HHlFFKdDkcfS&#10;uV1DwT4O1R2FzpUTEcblGw/+O4r4ufAOXe1VSGlj3aOf1oR5Wrn5nfCrT9TguEgnheO4tnDDgg49&#10;vyr9FPCPn/ZF3fuxhc7vvY28Zp1n8OPCOjXn2qytipx8sbtuVD6iusVUACgYHTFfZ4TDxoU1Thsj&#10;yK9Z1JczGEYy2MKf88VAxDDngZ4pZ5dmE6r/AJ6VEMnGMkV0mKRIu5WG0Zx/Kq2savb6HFDd3yP5&#10;UrBB5XJ3NwB06Vq2qb93tiviL4u+JvE1741vPD4uZbW201ljRVcoX3AMWz2x2xXyXFueSy3CqdP4&#10;noj0suwP1ipZ7I+uY/H/AIKQhJrw2WDjFwpjH6gCtj/hJvBKjzP7XssNyh81Tj8B0r84RrOsI+y4&#10;upL+BhylwxkGPbcOKivdasbBBJPEYopf9kbVPsK+AwHiBj5T5JRTPerZDSitD9MBdWd3BHdWNxFc&#10;Qt92WJgynPQcdKOvNfPX7PtyF8LSwRH9y0hlXPT5ie3Y178rbx5Y+Wv2ejU56cZ90fJVafJNx7Fp&#10;FX7pbBHSpmZNm0fNzj8aamwbUP44FJ5YcfkBjrxWpmNwFLA4zjt6U35X2hSOD/OnHHQghQMj8aUF&#10;QMIOW/IY9qAIUjOTGQMg5HvUN0u6xnjAxmMjrV+MDO0Dn/GmtFvhkh3Y3Iwzj0pAcJ4bbZdxORjY&#10;cAD9P5V8CfGO0+z+L/ENtGuNl4rEH0ZBX3lo5/0uMMf+WhA9AVOa+Nfj5a/ZPiDrsXT7RFHOfcFM&#10;D/0Guep0KpHgWkgFtmSP5NnpXUW6+U4hf5M9wf4hXGafIBGCoBznjpj/APVXR6bdLJGpzvaM4waZ&#10;0JHd6duVl2AFgxJHQZau102RVYbj0GPXBFcHpzDgtnjqvv2rtNOZt6hOCPnNBR6Lp+x449y9Ac49&#10;a7rTpCQhX+L5cHrx/wDWrz/SpEULIEHzNtHPf/8AVXb2KuHUycBWK8HqMVoZnUwqRgITgdB0HFai&#10;HuPxHp6VlwykDP8ACD2/u9q0wxxjox59sCggtgkHGcZIwMcc0hLpmUfj04oBII9PT0owpbazZ+oo&#10;ESuGDCNjuX6c+1BU7sDg4H5U6PAVkPVfbHFMYnhePr0oAmCbSY3XpxxSNx044wvFIpJJ3ZGOpPrT&#10;wx4XPfnigCPcQMDI4AzijUIkltHhRtmeQ3XacVIzMh2pz6jHFSJhUkkZcDI4oA5K3tNXsyNtyt5E&#10;PlEe3awH+zzWlHBPHM6I2MHuRk+/WtNv3ahNx2nPI64pnlxhUdEG8fKCT0AoAi/ek4x1x2qRA+79&#10;4ACOhHQ0i7gMJlSMZGO1WfuKN2AfQnpQBVRSrlW+71+tODIdsi5DL+q+9SfdX8fkHr+PtVHUIXkj&#10;eKIZ8xSA2cY44P8A9agC7J5LR/KflP8A47SLGoG0glmGBjA4Gap6Yt3DYRR3Z2SqgDZ5yRnHT2xV&#10;maNJHUHO7oAOoFAAeGRTwQSOnB9PpTQpZgp4PHIP6VZbzDl2G7BBANEiGRegAY9OgH0oAaqKWMXB&#10;Xv8ASoJ4eR5YyOg4xirQGHV14XkZ9cUgJIVBwwP6UAVmRclRwfu8dvSoG4YKBs5wd3arZhJOQw+Y&#10;49cY6UPCv33wSB8qD6Y5oArY2PvwWJPbt7VGRsGQe/THpVlVXaGPGP0/CoCpx83Jzn2PegCUNtAk&#10;xz3H8qaFR2+Yfez+lI20kBurdMccipI4ux4bvk4xQA0gttGOF+Y8dKZbxnfsy3zEkf7OKssNhCrg&#10;E8Fah+7gNx33D2oAaq7ZJU3Z8raTgdc1UuC4VQoyBnPpz0q0EIdu+4dAOOOlVLhkiQk4w/PsAaDQ&#10;ZDDJI0ih9nlkYJ/l7VcWMEfMC2Oo6f8A1jRCFd1YkbcZXPFTEZHytubnP9KDMZBF5YXcvyjkcdRT&#10;Z0aT5VHGQeKn3Ddtjb5yThT6fTtRAkZO1BgoefYduaDQznimfdGG+Xhh2/X2q0ltFguvzZwo9/er&#10;KjO/+F0JyPrTE/1wQjO35iOgxjge1AFVov4AFbI6Z4qJIiRtPY9R2H1rUctMpLDDr0PQce1Q5JPX&#10;GMH0ziktgKwGwiPG7dyD/wDWo2ZTBIU9g3+eKuoTGS36Y6fSoHts7pE2lQfxqUBgajosl5eadqCX&#10;LK1lKVaHaDE6sCHyMgZ2khT2961baws9P3xWMQhRn37V6ZPHGam2fI2Xz0yan4xgkE+3UCqSsBEd&#10;3JzyOo6cUobaBjkDg46CkbJJJ5xjaaY6/wB4bv0xUAZs10tu4QgsG/uDqavhHwf0z6UzyUA+Q4b0&#10;I6VcHzfuwQwHc9vyoAqsCEG3G7OKTaWkxJjdjirDIqRZJHynrUJH8OQQQRn0qwsMx5WVXhccjrTW&#10;GEXPapY13EMrfd6+lJN+7CHduJPGOeKlgVZod2P7wI57GoojIsjxvjBwPl7fQVcK/KUfOen5VUI8&#10;q6jHdh0+lIBJIcTls9OvbPFSxyDy8gDI45qTJLsFPDY69sdqoJAxc5xjqR0wKAL0bfLnGSepoRhu&#10;+XPHTNJGoVcZyo7fX0qFXxNtlXA9R6UAWgDuwfu4rL1cHyDkEqMbR6EVqRk79yk4Xsaoak3yblBC&#10;npn1oAxvBgQLe24PCXG79K6iUKdwxyCP/rVyfhU7L3U4k4yUYD8ea7S4CK4ZTjsf6UAVflwQO3Fa&#10;FhGwl6j5SB+dVpEyqZHGf5Vbtzzxz82fwFaFxPg/9orSom+NlxKgYDU/C7IE7B7dyRj6ZrzT4KXr&#10;faZ7UAlTCXRf9oev4V7t+0dCx+L3gtWO1L3TdSi6c7nQMK+dfg9J5OvbOd0iNEq4/uEg/wAqzp/G&#10;an0rbLsbI6HnPatD5T14I7+grOi4Rsfd3cfQ9MVpiNFU55AAwPStpGZbXAwyndtGf/rVciDLgnnI&#10;yDjiqq4+8pGTx04q4q9Pm69uw9qk0LcS4ZcjIX06VcQJtCsSB0ziqMbOB8p2/kRjpWjabVwpBIBz&#10;+OKzA07cK5wPvPwOOwq3LIOAV7DGeOfaqtsTnaGX5h+VWFHnzqrj7gJPT8KBosxR7mG8DcRg+/FW&#10;oIxlSMDBqrbxBHZVOQRxmrRhXggYB464FAiYFcM+Mk+vbHtVgqijd93oBj3qpkIhfaPlqSJllHlC&#10;TgEdqALsAJQSyED2A9Kv4U7csNuee3WqEZxlMAkDgirMce9SB2PQigEW4lDY5zk8EUJvC4Y8A8Y/&#10;KnQhgoTaNy+n+FSgfINxyD2FaGYoBA+8SG7dsdqmwMAIOn9KUYK5HHHAqRUwp74xjFKyAimbADbe&#10;wpqAnPbFSna+VPy8cc0sQypDDdg8/TtRZAPEjfdI6VIM7ASvYnHagp8wXGBn8fpQFGV56An/AOtR&#10;ZAPJCt84Gxhgt/8AWqsCDkp1GevcdKtNsOEAHzcGmeUECwq2MHJI+tFkAvHljdgZ9OKcVbpvxt74&#10;prRsGOJM5wAfSgiRWw3T+97VNgI2U8RhjnPPFWFVR+5PzBjkH0NK7EorFtyg4Ix0qNpJIwvzKNx4&#10;HeiwDSjB125IA6euanRSEGVAx1zjiqMjsd8Lg+ox6fhSWyyvgNyARj8aQGk53LsX5UH6k1nzqF28&#10;cMR83ZT9KstsifLMxP8AdxgcelVrpNyq8rL9PagCpcgIpVjnuuRjpU1krLjYuWjO4DOKhv7XylxH&#10;0yB+fpU1i7x3CmUHkY/If4UAZt5cJDfrC/WToegHtVtp1MjRs2WTjj1qXUo1vo4rqDG5T29O35Vy&#10;8gMWsNE5yXwfQ88UAdfZu0cu7cMAcAjpngVsK2xiVILp0yK5yYtHFEA+Q+BkDpjpWlb3EjXIXORJ&#10;kZHbFQgOhhEkrbVcE9+MbcdKw9WjkKLKgJaEjBHTk81qwu68oDk8YHcf0rM1TZ9jKM5ULyBjrzVS&#10;CBnRajILZ7e56bCE9OlNjjlkMMaHaCDj2/ziqaogtRITk4wM9sf/AKq1VSNTA6KBn39aiBoFyr9V&#10;5Ax16j6U0Rn51GAyYOPw9K054AYwSCB1GDjHt+FRi3yHXPmBeg6Z/H2oIRlxySLITKSQADkVswOj&#10;HPX9ADUDxln5w23jA9KsW1qLeLavO9s/4VoIjmt5Y08yIhkZdwx/L8Kz23SMGYcqcHHYdq1mJACr&#10;xjoKoSkrnjbk9RxiszQ1I3TesUr/AH+hPTjrRMAHJbqPTpVBZoigiI2sh4J96tBy4dmUEA9qDMuJ&#10;IJRgAfLkhvajySQrKfl4FRrHiJjnpjp6U8P5jKo6AfmO9AEbFlVyQSBx/wDWqOeKaVW245AOfT2x&#10;VpJNp+Vj069Me2KSb7qMWUBj354FAGdFFIqbX+8QRUvlgrHz0JU59+an271MZH3l25/lVcF1gCsd&#10;7d/woAmC/MVJB3DA47UqZMa5+8e/p+FRIC2/0AH1qUb3kU/Moz7dhQVoQmBiR5ZCtg9ehz+lPwz/&#10;AHlCsOuO4oV3b5M5x6U0yscsvOO3qKA0CeTCbD82B24NIAZBuLemB0wKj3F+o5x0PpQowuQu3Hb0&#10;oJLRLBmwewHTtVYq2SQ3PtU47hM9MHtTmXJUgYA4PbpQArIwiUHkgdRT0B3AMckHj6GmnaF+UgIe&#10;1S26uNiE/J6dxjpQaGLeQplvM/1TjDn0plhMXRrK4P7yFevqvYj8K3Zrczo0a4w/8J46VzNyHsZf&#10;MIy1phH/ANqM9PyoAssydX/u/KKxriP+8etbFyI2RWjw4YZX8KxpfLPAP3+g9MUAc7d7lik3fwgY&#10;IrnJ0dMxoVwO/rXTX2Hj8skKMYBrjdSa6UAry3RwBj6VLQGFfRyfNhf4u3OPSuPvkw3cDt712N9K&#10;Sx3oeRjAOM1yl3iN8AfcGPXANZsuJjuv8DHkAZqufvfMuc85ParMinLIRyMAn/PtUfyEABSuODnn&#10;6VmtxmJqZm0/ytXsm8u702WK8gf+7LbyB1x6Zxiv0pn8daxd3FrdWknlwXUaXUSsCCYpQGVDtIOQ&#10;Dj3xX5zXsZktpV25JQjH4cV9cfD3UTrnw+0K4ly0kVr9hZj2a2+T/P0qamxcD0nx54C8CfF7SrTT&#10;PipoFt4gtbGV57WG4eVPLkO3JV4nU4IXBB6jg8HBy/Dfww+D3gyEW3hDwH4Z0w8ATJpsTSgf9dGD&#10;Oce5NdZEYnUNk7Nq+1W3toixjXgrgnPp/wDWrluzSyNf+2roKtrDMIYUUBUt0ESjHpisaae6umXe&#10;7ORnG85+lWlFuoIU5Ix0qpLKFcLHg4YUrsLI5zUw8F+ZM/MmxvxGB/Svi/40aeml/FbVHwRBqUFt&#10;fqOgAkXYcf8AAlOa+49UAMkEw5zlT09Bivlf9o7TXS78PeIAAXuIH0+Tj/nkQ8f6GtqT0sS0fOjo&#10;BITnJwOenTFVzGd5Cn5Y8frWjs6oBz1/lTTAF9mwAT1rUsoY2bt5/u1cFpp+oWk+l6qgubHUEa1u&#10;oWGUaJhggj+XpVcx71b6bf8Avmnx7xsZuf7p4FVCXKxNHwrod3d/sx/Ga40LWXd/C+rRpG0pBYGw&#10;Zj9nuVxgO9ucxyDrj04r7xuITIFkiZXjZFdGU5VkYZUg9wR0rzD4z/C9Pir4HfT7VVOvaUslzpjM&#10;dqzfLiS3Y44EgHBHQ9eK8v8A2X/ifLr+myfC3xD5g1fQoT9ge5OJpbWMhTbvnlntj8uefkx2HHRJ&#10;qSMrW0Po0wsvpkdsVHjYfmGSOMCtV4jkbl5GcjFZrK0eVCYPBVsVylCIu489AOaaq4+U1bDKXBYd&#10;e1NCoWAUZx2oArlTgjuv8qgki8xAI+HXnIq0wKsdoxj1HY9qac/d6fQdDTTsQ0fOXx5+FepeOLG2&#10;8feCpRY+OvCa+bBNGNr3lunPlPgfMygfL7cdOk3wi+Jtn8RfD41HyvsmtaaFh1fTz8jxTDhmCHor&#10;HkenoOg9/lRkK3sfyyRY5HseK+SPjF8OPEngvX3+P/whiBuoFH/CQaPGP3V1B1d0RQODjJA5U/Mv&#10;GcbwszNo+qbG4jlHyHGen+FaYfHAUfWvH/hz8QvD3xI0KPxL4Zm3J9y4tXI8+1mUDdHKo6Yz8rYw&#10;y8joQPU7a4D/ADe/Qc1nUjYRd42lWYkfTgUu4AbTg46dKT7249+KTAOSMe1ZmgrBQRt+Y9fQCmkE&#10;H3A6jvUoQbfXPbNKw5XHXoRQBHtIBJHbk1HsyFPp+FWAjjhTgY6dqiJwcHggYIoMyMALnH4U1h1B&#10;AzirBA3BscHFRbTu+UfWgCMjCgZ5Axg0jIpwo9Bt/Cp9oKb8/KB0pske7ap9RjHag0I0CyA8dMYx&#10;2ocqnyN93sT2+mKeI25Ytk/p+lKQDjtjtQZkPJ5jxtpfl6rjPp6U4hueMD09ai+d8IowKAGHrVDV&#10;tX0rQtNn1jW7uOysrVS0k0pwqgDOPrxwK4n4l/FfwZ8KNNF/4ouN146sbXToGDXFwy8D5Acqm7gk&#10;4HYHPT5utPBvxG/aBvYPFXxcabQ/CQPmab4fhcxNOmeGYejAcueuMAccb04aagUtb1/xf+0/qjaD&#10;4W83Qvh9Zzbb7UGDLJfhf+Wa4/hb+FeB/ewBX1F4T8IaP4U0W28P+HrdLXT7UYVRyztx87nHLHHW&#10;tjRtC07TLCDS9JtI7Oxtl2Q28K7UQD02/wAXvVXxf4jsPCOn5fbNqEy4ghHYH+JvQVUp2VkNIg8V&#10;eJrTwhZkRr5t7Ip8iEnlSP4jjqorzPwp4Yv/ABbeyaz4hZpIpiGJfrIB0C/7A9KZ4U8K6h4q1A69&#10;rsjuHfcQeC3oM9FUelfRtlZw2saJHhAg+QdMDtxWRYWdlHBAsSIEVANqjt7VphCnTGDz1pwBPyZ+&#10;6KNkjZGOetTICFgAm6Qj/PpTo5sjz0fpjdn0qx9mLY83DZx0qFIY0G1QFLfeIqQLW75A6jg57U0g&#10;iUMuOMde5p8QCxLkgKM81MsYdhjG7t7D6UAU5tguBk85xTtnmYZuQR06YxVoKFbYD0xyKNrEZHOO&#10;KAK7EFmyM4xjjrTUt40c7Itu3vnpmre0qcHhehpSHXlMtj8KAIcd2yAuPxqORY+eTlf0q6yMRu6K&#10;BUBCkbW5Y4B/z7UAeN/F74YH4leFf7LsZ/sXiHSpPt+g3wABiuk5C7iOFkxg9ug+mF8G/iOfH2h3&#10;en+IIf7O8WeHnWz1fTm+VkZPlWVR6SDB4/Dgce7XMDMPNQ7Xixgjnpjt26V83/G/wpqej30Hx8+H&#10;sBbW9BEZ1+xi4/tTTgQHwi43lB+K4yM10wd1Zk7Hv8bq7jzAdxHOPar0Eav8kYxj2rk/CnifSPG2&#10;gWHi/wAOzLNY6gu9emY2wA8T/wC0h46c116SOp2Pz6baRJIwZCQ65I6fSpti4B5K96dtVl5yD/Sg&#10;I4Y46VmBD9mDHj5f/sarpbR3FwZbqWG1tYFaW4nkOEjijGWZjwAFFWpZJJCIYAZHPA2j+lfOfxfu&#10;9U+JPif/AIZt8DXUkdrGY7vx1rUH3LS1XDCxQ9POfj5T3wMYBq46Acn4GVvjx8VJvjlrMZTwd4Sl&#10;fTfCFlIvyzzRHLXZXpnJ3Z/vbQPucfThieW5eZ8Pk5596nGlaToWk2PhfQrVbTTNOhSC1gQYCRRq&#10;FXPqTjk96trF5ca/xbl+U1bkBFGm6RcjAxipRFGANvzZ9OtSwIQE6YH51OduAOuaxNCsytu8teSP&#10;vZ/pSmPYpGMelWNgPTtStlV5xmgzKKqjfKRnHSpUjGNz9v4RVl1yNvUj2xSbf4gOBQA5FJdccA+l&#10;ShcNz/Kkj4xjtwKsoA2CRkEY4qkzQmhBy390cVowrlm3dO/9KpKOAB7A/h0rTjh+Xyz1P9aozL9u&#10;UKDauMHj8atYwhH8XeoLZMxqp6qcflVra2OmWHSgCqFOPbqamCuQCOAalAI+Y9c8U45zhe9ADdmV&#10;4xx270qnaCGHbt2NNIJABH4VNGflwPwx7UAQRl4yEYdR1q0SQMLnPb3pjgnDN19RVmPf83YgY57U&#10;DQjYGI89OvrzQBzsZjjsR1oVAxGepOPwqQImMgDOOc9aCyLbuGc5bqPb0rVtl+QqOrYDHtVPAbBz&#10;gcdKvwqeYuOeBQBtxptY56cZrbijCxtggrIBispAdvlD2z+Fa6AiFPLI3KOPxrVGZoR4z83ODgVp&#10;oqglSMYGao2yyhcSMufYVpY4z61YEiA4yTxxirGCPlXnj0qJFcIPQ/pipwrHgZoAXZjGeQv50whS&#10;D9OnenhCMNmmDpkEcUAIygAueDxj0ApBwx96UNmPp8o7etOWMYLdh26YoMyDZjofwpk0G5Dk46dO&#10;9WuvHqaY5CRMoGScYzQBQvJ4rGymlZAyJGSYzwCO/wClfOms6e8Gn3XiC4TN093EiOw+7FGMKo9M&#10;bcmveb2M3/m2qbjGR83tnsO/IrgfGGmsvg27khYFraXc4PGN3CnFc+Ihemz0MFPkqJniV7r8i2i7&#10;CA2CVOOQR+nNcqnie18O3gN022YDzyzfL9/36cVe01ftE6WzL8p6Z9qo+MvCKeKII4XIQxucOBy8&#10;ePu59BxXyDh7x+ie0908q8QfES3n1e4FuNzy9HJ5we/NcP4j0z7Vpp1E3GJQvI77evavOPFfge8N&#10;5czCaUeWdqGJvvY7fhUkI8S3mljTEQ7toVpZD94DgdPpW/szP259IfDW7jvfCdmyIJGTehX3St6/&#10;kaFy0acLxt9K474V2baP4VW3kOcOZN/p6iupu7mC93SKSQRuGO4HasPtG/2Tl9R1hVQbgfl9OOKo&#10;W/ih7WMpAuzJ4YjOM1na00O8hfuMOVHOMVy5ky/ynCY5x2xVkWOtl1czs4L5J6sf6CuRu7tJH3SN&#10;gpn8qqy3GwArn61zmoTv5BjYk5ByR2px3MqmiPKPHl888ck4bBc4QA9I0/8A116x4N8O6Bb6Nqh1&#10;ofuvsMUzhSA6grklffgc9BXlV7aSarqEVk4375YbfPT7zbf616PrGmT3c9xFHff2fD9mjg5j3rsX&#10;1I9x2rv52opI8GUeao2eGT2xgnj1VfkZwWT8D/QYr2Pw9NaTaPbeI70h7XRYZr+XsCqDgfUngV1/&#10;iT4VeF4Lay0DTXvvEGqTndujIihjVlyCu0YCng8sfTPFeDfFjx5Y2Hh7/hWehgRzzSgaqVI8uKKL&#10;7lujfxZf5m+g69uiNP2miOmriI0aTbPm28v5dc1a/wBavP8AX6jcy3Mv+87ZH6U6Eu7bwuOyfliq&#10;qw+XjPp+tadtHiKSeQFegX27V7cElDlR8ZKXNLmZ6J8OLGa+1GRoAfM+1W8ORwFUsMnPstf0T+Er&#10;gDQ9Kttu5obS22MP48KnT2IINfz7/CmJX03V5o1JcXkEYU8A+ZgZz29K/evwXNIdF8MfaHMU8Gn7&#10;bkfxbo4lUfjwKxjuN7Hsr4Cqq/c61Fy4wMjGKQq6/O+ffIFPBIXgY+mOlbmBBgY5IOTTwGU46/4U&#10;ADPA70/AUde/+RWZZHsBU9OKAijkgY9Kdt3FQAPTin88qeQO9BPMKqhTgcZFAXbjv2xikCsF59P0&#10;p44X1B4B9KA5gAyenHoeKk25G3H0ApAAOCKlICjgf0oJI/Lbb8mDzyPf/wDVVhF3DahHSow2GKDr&#10;x+dKCRyvTsMVoAMGjYb/ALw4qQYKN/ex+WKCpA3A5BOMeuKkjVVDBh+dZgNZMnazcr6D+VWEVVOB&#10;yx6HoKYqllCjgA/KRxT4t0a4dssO2P5UAOBOdrc46+lSrlnUHrnj0FIFJIXHIPFW7aPeMMeGoNEf&#10;M37ZmsJpXwx0+2LEM8dzdYXqSuxF/I5z25r8brUeXpJb/npx9QT/AJFfpr+39q8ttb6doMZOyGxV&#10;CF65kJb9c1+aLxGO2s7ZzjKncP1FeFmMvf5T38BD92enfCCNk1zxYy42W+ixp77nf/61faek/wCj&#10;+GrCAZOYY+B09cV8Y/CRmS48Yzdza2VuPo7/AOFfbA2wNa2aHYsMaKo7HAFfHZt2Pp8vXuCXDGLU&#10;V5yqRklPr/Ss3Tg0uteHYujyalAGP/A8/wAhV+7LnULjywv7mJUye+8ZFSeFVWbxz4Qh253X6Pg+&#10;qZx/KvNwSvWivNHVidKcvQ/QBRi5eMnHbjsV61bXgfN0/wAKqwyAzyhhu/eMM+5q0T5fykcr37e1&#10;frC2R+b1PiGDiRexZSBngAinhWEO5SQcjBPp7VX2FlwMbW5z3HtUu0t+6bpj5ef5VBmR2eZJJp3J&#10;Jb7pI6dK8p+KQ2WLRrgYcbsD+8a9dtUO88YUY6+teF/FW5uQURVBKOd3uB0pz+E1juWv2bLCMa54&#10;ruoXAzZ2kbL3/wBa7foBivqm9msLGzudX1OdLOwsozNcXEn3Io1Gcn+gr5o/Zm5t/FspGDFcW6Z6&#10;8bC2AfT1rK/ax8apYaVpXgKKdw95H/aeo28LbWliOY7ZM+iyjeR32gdK4ZTUKbqMxx+Ljh6DqM09&#10;H/aU8E654g/4R29s7nR43uTFaXlyUaORT9xm2EmMMADzkD1r3qZQr71O9GAKsP4gfT2r8X7a+XzI&#10;jK28QvJDIMkBg2RjK84NfpZ+zl42uvGHw1ji1DJutBll0+QnktGhzExPrsIX8K83AY/6xNwseHk2&#10;dvFVHTqL0PcXDFUUcE8D6CpoAEG0cY61BlgST1xhR6VNGDzn+ADP416R9KWH4RW/HPf34pj7dwMf&#10;THFNKsCpOBj9c0uwj5UzkDH+FZgG3cq44xTXiB4bpVm2ilcpGFJc8YH6CvPbr4l6S2r3Wi+FNJ1b&#10;xRdWD+VeS6ZEpsYJR1ia4dlQyDjKqD+laAdf5CqNwHX1/wAK8s+Nmr6eng9/A9lDJqPinxB5TaJp&#10;9rgzxXEL7oryT/nnBC6/MTjdyo4yRt3vxRi8N6cdW8W+FNf0fT4VZpJjbLcoNvIXfCzbS3OGk2IM&#10;darfDrSNQltJfH3iWIr4m8TKLi4LDm0szzb2kXHyJHHtyPXrzVRA830D4BXup3Fx4l+LviSfWdX1&#10;Fonu7LSnFlYKYYFgQOUQSSOqKFLIY1YBfl+UV7TpfgnwVoix/wBkeHtMt3j4Ev2SMyEe7kbifcmu&#10;o+Vvm/76zWTrw1A6Fq/9kMy3w0+7+ybSQwuVhYxBcc537QKTnbYDpIbi4VflkKYGAsZ2qB6YGMVI&#10;Tti/+vXh/wAK/ilp3ieC38O6yr2GvJD5gjnPF5F1E0LHl8j7wA4I6Yr3RIXQgOmB75/LGKnmYDob&#10;hxHw5P8Asg15p4i8Q+A5vF1v4I8Y6Dbm/uSp0+a6sILqO6E3mKGilZG2sPLOQ2Mds4Nd3repaP4X&#10;07+1/Et3Fp1ghy0s3Vv9mNR8zv6KoJNeb+BI9Z8T6xqHxN8RWP2Bb23isdCspF/e2+noxfzWz0e4&#10;OCeAcexXGiAzvEHwL8Oy3Nnr3geX+wtf0a4N/Y+c8kmjyXW3Yvn2qFQilMrvhKMM5O7AAd8Gtcew&#10;01vhz4sB07xbZXt9fXFnMAgmivJ2kSW3YALKgHBKZA+lez7OhJ2+hrh/iD8PI/iTpVrZw6jLoms6&#10;dOk+lavbfLcWsuNuxZB+8SN8jcEIzgenDJkdw8RQAdcnmmM6xgDnn19q+S/CXxaNxpdrf6n8WEiv&#10;3jCz6bq+gCRoZsAOrTQxRfcbI3dDjrXoGlfGh9rjWbSz1m2tk8y41bw7dpcBIx/E9hIFuUEajL7Q&#10;3AyBSaJPb2ALJzgCrkRZRwRisrTdR0vWtOs9a0W7gv7C9hWe3uIG3Ryxt0Kn9CCAQRggEYrRVD1j&#10;OD3HapsBpxK8uPc4q0bNlwQDg96n0xeilQ4Cs+B1O0ZwPSvwX+L37bn7QXif4hahD4V8Q3GhW1rd&#10;TWem6VpflxpKy7hGsm9JGkkbPIORu4AwBXZSwznsB+7vl4fB7VblS3s7SXUL+eO1tLeMyTTSnaiK&#10;vOTXL/DBPFF74H8OXXjaJY9fm0y0kv0AwouGiUv8vOOcnGeK+F/2n/i5qXjDV28CeHpWTw5aDE7r&#10;x9skUlZA/qowNvtk+lcGOrxwtN1KnQ83M8yjgqXtHv0Pqiy/aO+Bt9q02kR+I44XilSFZZ4JYbeR&#10;3/uSMoQgdCcgCrniLwR4gh8Tv468FXKPPMih7aX7s21QMBi6oFIAPPA6jFfk09vBbyJBPAskSA5R&#10;jgbWGOBj/OK/Tj9l7xNqfiL4Tw22t3RurrS7ie1Dt98RRt+6BPQ/L+mK4ciz915uLieDluavMJul&#10;UVn0PYfCulTaHpEVtqLb7l2eWUqOA0jFsZ9q3XjA+bqM0ry4bG37tOzlvQele1OWtz66EFCKhHZF&#10;PVspDbRnuzA/0rNU7Vxu6dP6Va1jIkthjuTVAFR+Gcf0rWkvdJe6Ro2jb5FXHzDnH4V8EftGTtc/&#10;FS3jYZWK3XaB/wACzX3tpmJJUIXBxn2x0r85PjXNJcfFecKT+6QgDsOn+NcGfStgZHq5JG+JRmaA&#10;uzRWVc7meViueMryP0rVJRNPslIzkg/hmsDRp3TQpGCYBDHcO2PStzP+jabbxtt3KcHGR2P6V+OS&#10;+Jn6ZDZHR/DXU2sPiLdNBbSXFxOgiiFvIEwAnzcnjkfyr6A8T24vPDN7pWhGDw+9+HUzWod5POPD&#10;NI8cZO5Q3Uk847CvDPhjaQSX3iHXDE/nxkQQlfvKGX59vHU+lei3p1X5YbPVPsFhbKrC3Xctzk87&#10;nj4BJJ69MV+tcKRUcEj824jlzYtnyRoXwh0j4S6gdWsdVtNf8aXqyabYQWoIjsN4aSa6Kud+/YPv&#10;MihMHlu3rOhtdrraWl79k8QQ6IgvJdG06cG4fP8AG8eCduQ2euSMdSBXoPiHz9DSLxvqFil6dKSc&#10;XD+UEupo3TAUcZfOMAds1+ZF/H4ltfjJpmrQaLd2+satqYuLPS7Jzb3c0iPvWJVIwFxtLAgAheSo&#10;yR9R0Pnz90fhj8RtI8c6It9pKtbNbnyri3mXY8EoPMZ7fL04r0vU1kuNNuY45EJkgkVWxuCkrjPP&#10;Zev4V4D8ONe0XU/GHiLRtAhlnjh8h5rlYf3LTqiRuqSg7WIK88DOMjg17J4p0X+0fCWs6UoP+lWF&#10;xGqhxFvby2KgtkbVyMHnGOvFTFAfNV5o0vinRPB3g7RJktNDvrq7v9Qlstqed5K5CGNNuT09ww/h&#10;2gjuJ/EXgbw3Y3dx4lWXUV0pUkhlUySPfQyFdoBLbJZFfAfORxnoGxiaU9xJ8LNCv9FjZrdFuLW5&#10;a0UNLAtwHjafcOQYg27ptORnivmXwlZS+GPHlp8PvENu+sC41K0XTH84Kn3181vnDbk2AOVHUjGR&#10;jmzBn0r4r8UWy7fEHxw8U/8ACN6WDHPY+FtKlL3pQgshuzAplyVx/sK3Rl6Vx3gb4q/AjUtSfwp8&#10;HteufDGpTD7ZDaaqrpY30iBI9ieeWIcLsXapU7eitt48k+IemeHk8YeIvip8QtRtdTi0/ULqwm0W&#10;zYfaEghP2eCZU4MzKI8mFShUHzS4A2DM/Y20zwHqdl4sv9b8N6rqckl7DPY3stuqRrYRiOSKKCWN&#10;0ZpY5PNJVNvmIOFO7bTasNI/Qfw5rmo6u02malDDbalaELNbxPuDggESoOoQgj+XbFZfxR8Q3Xhj&#10;w9aS2V3Dph1C8isnupRiVRICT5WQURgqtlnwAPQ4rxtvF3jTxb49a28DrDaf2xEbBWjj3PptnC+5&#10;ppmX7krAnGehITOQteqHw78ObiZ/CV5pUviy80xFfUZR+9VJjwPNZ5FRZCM4VSWwDmlp1KPDvize&#10;+KdO8GW+l65qd66+JtVg0OO3vChCzP8AvIXEqBNqu8Wwgrhg/OAM16HqreEdJlgHgSZdO1OyxZiF&#10;vNW0v9h2fZ2mJ2+Zxwcg9vm7ePfE74YTa/PpPirw1reratp3hfUBcal4euLh21K1t0YYFtuZwFiK&#10;D5FUZUHJOKn+LOvNf6BFr+i6jPa+HWgF4k1oFV4dTgLMFmJUvBlh8uTyQauOhDPWb34uajrlnZ+B&#10;vAFj5PjfWkljcz70g00RZ8yVn8tlZgq5Qc4JX7xG0+TeJfit8EfhDqtt4Wu7+bxR4n1RYbbVdQke&#10;K5GZSsPmSy3DoDEr8Ps3mNcbsLWN4k+IEPhj9m2x+J13pluPHXjmzfRrGeBT5iCQ/wCsYjGPJjiM&#10;rjAwRtz0z5P4C+GGs/EbwFp/gO8fSW8A6Q0OpazrN3H9nmsfn8+4t0nLb/OYKAzBAFjKqWTGGHHs&#10;I9qtL6z0Lxbc+GMJDZ30Qv8ATVH3dspxtG3jHGV9K7WGc/aI9u4n+EE8cfyrxCPWJfiJ4o/t3wPr&#10;dpaaB4fX+z9IivbfYsmFRHkwcFt+wBcj7oXgGuzvdT+IemRpcz6bYavHG2W/s+VhJt46Buv0X6el&#10;ZSND3bRtTZLOOWMlNrcZ6Ek4xivSorpZLdJYiSAep5BXj15xXyl4a+JOg6pq39jL59tqkefNtLyL&#10;YwwM7c9M19CeGNWNzts2bkIODxwOw7mknYD1WFluIFcEHPQe1ZNzFJFMdmAp6EDHSnWUKKojeTZx&#10;uHOOvpW09qxtGYjccZqzMx7yGPG5Fwdp5B65+lecajE6xDYF/d53D61381xfQBQtq0sY44Ow/lWB&#10;dq0kLOIwr/eYN0ArQDyq5RVf5ol5zx0ptvtLB0Tb67ePbGK2dWtSLj5l4IGzHqea5xBcROYhkNng&#10;Ef0oAx/ibeeDNP0S01S9026vPEhk8nQrm0kaK5S7PEambOzywW5iZWDZOE6kev6Vp1mvh2x1Hx9E&#10;muag4+X+z7Ng0ZUBSGKtyBjr8vso6D568VanH4mRvBPhuC5u9Utpg/2m3n+zxWUo6O0u1t23qQAM&#10;YxnqK9B8NeLrptF/4RGa8Pjq7jQLJNprJZwQoqjCGYpiZj1/d556helAHqOn23g27laJBqFowO1B&#10;ezSwpu7FfnC5GPU+1fIXiq1i8BftYaQsDwta60zxi0s0EaQrc+YqtMOB99V6ex45FfU+u+E7u20+&#10;LUrfQ0sGiXdOba7F4zIF7wyRruYcH5eeK+e/2h9E1DXvA2keP7OeW/u/Cd8HDQqIi0blfvsBuUIy&#10;r/jxVRIkj6N8Pn7NqMlid2x8vH+Fdg4XceK8v03VYb660fVbNkMd/BFNHtfcD5wG1c+vI/OvT87y&#10;5pJCKr5j2r97HT8ulIGUgDO3JNWZVJw/bn8Diq/kIOWznj6UgJ2LeWvIyv3vpTbfygSC31x+gqwl&#10;qqAhCMtz04xUCLEMJxx+RoAgupOmwf1qa2Er4aUbgg9KuRwxo5Y9R2xUF3fEKIkXGCcgUARXUqRJ&#10;/dJ4zWX9p3nI7EfpTxDLJ+8cFi3IPcUf2dJuwgIBPBXuD1oA2IZYxxGQWI6AVlajOCViOCc9B+VS&#10;QWN7A21WAUsBuHb/ACKlTS7aHdLPKzuO2OKCnuVRZu7xysNoGeQfT0rXfPlLECfbjt/jS+YhhAjB&#10;OMEY9CKLhZJoiU+TA+X2oGyrLLg/NyegB/LHtUklsylTJhf6Y6YpWzFagpt3MDlu5x2quN7oIwTw&#10;AM0DLJWNQsYwAc1RYmPheSfl+tXjGdw3Nub1xjNRsVY4dQw+mOlAEaQlEYjn/wCtU21XIDL8x6H0&#10;xUZcrGYw2cgbfbH0pgdUxlsNQBYL+UMj72OOOKXaZEDE5K/rVCW5a4dbSI7N5wG+lXZLZ4toJ2gf&#10;db+fFAEssMZjBLFeM9OM1jT7VijRGBGeRVw73PDEnJJ9PXp6VnSgqcJ8wx24A/CgC3MySIqsMKAd&#10;p6j9KplIVkDKu4M24enT3qT9yYo3yUUc8flVGSIzZ8pGbHfpQBs7Vnby3O0L1VRimMIol3O5zngf&#10;T6VBFaCNUMs/kgdu+PTinC2truURqGfbk5XvQBArwzThVJw2Tt6VZurqzs4wijfI5OCOSAKmVbbS&#10;juUfM+eeu0iuYlmuJ5S/O5TnOOn0H0oAkaY3L+Ztb5l2jPb61YghnB8zA2su3PTpRtKr5ryduR2q&#10;3bAyIpQfLydtAFjFv5ILLtw2OvWsefa4by+Dgjb9K2GgHlDzODydp7c8Gq0jeXwEXb6jn8KAKVpE&#10;ZHXAC9OMcHrTpYpMhkB4zkk7fbp2qV7jy7hduGx09BVy5TYjSnGScEdhmgzMrb8scBP388jBA7j9&#10;KgkjDRxbjvQMfbB9TV0p5j5Q/LGOvqKqusgBRFwTxyeDQBptbRRQBlYHqMDpj+VRxQqEjkwGbGSP&#10;b6U+KKf7PKjMvAUDA6ZqACSIDb/F0J9vSgCpdL50aDuXLZHb2/Knx7Ehz8o2E7QetPuUAjUtwoHA&#10;HaqjzbYizc8Ag4wOKAHTwLG6FSA6k1MHkhWNFYEFePc0twZJkSTy9hJ+YevpUYixHGFGQuRnv+FA&#10;C7iwLYDSEFd38qtwpJ9hn3nKjay46DBqGGOJzmJfmHHpgVPCVit5UbDDaSB60AeZXyi28TAHOJH3&#10;fL1XHfP4Zr80PinYz6P8Rbv7VZX1qn9pvcRGaYS6rOqZKvwDtVXGMc5O7HSv038U2vl3VvcjlJAq&#10;bh1BH+PT8K/Oz9ozR4LHxVNfx2CaeNUUyzSNdebd3c4OHKZZzAu1gowMdTyBXRON6ZNtUz9QNQmd&#10;PCFvDY74dSmtP3UMs0UV2rhABgvkCRcjcQpGc18vD4YafqN/L/wkOpeObSZmLmNJJbtMHqI3TO71&#10;3Y/CvStH8Maz8Rfh74d1vT5bKG3fSrZEttRiMkqeXEoAaZMSBg2QdpA+vSoI/AvxM0+7NnptpfR2&#10;wAUNZav5cbD/AGRJ847Y4GK56fwmjdjktP0xvD+kX1npGk3cOnlhv1HxhMpESYOdsO3zASewz0Gf&#10;Sk1GzvvH2k6R4H8AMl+ujSJJqWuTwbLKBwGPlxs2GdzvO0LwcDOAOOqvtN0nwvoWqL8U4dmnTbJv&#10;LuLw3F3e3EeAvlvGUYOowAPfPKrx2nwXstft/BHma/pT6av2yZLC2lZfMFlGiJFvC4xtUbckDOOA&#10;FwKbITOt+zwrGYRMJGA/hGB74FULi32BfNO6MYwemBn/AOtWyCpAhEYI5247/U/hUdxartMTKM/w&#10;/j2pDM5VjZtzR5wQMDtitK2jXZHkj5N3HrTYLVRhmOF5yR2q/axpE5HyuwXjHFAHGzR/N6gDdgcE&#10;5rZ0xo4rvYnzem3vkdKz7yISTqg3IV7gcAelb2mxxWsojfB2cA9xnvQB0V5btNYkrkhQdxIweelc&#10;RFAsFuGiH3jg5713kn76Bl3HC9fSuLmaBbdoF+dt3PHb2oAz5beZn5XahwQDzWlawo6yHaq7jxjo&#10;ce1VId7KQoChM9+ozW1Z5OHcbOuD2NAFq5l0jQrK41LVbiDTrG1UPNc3LhYkBHv6egqXw/r/AIZ8&#10;WWwuvDerWmow4wDbPkA8fjXkvxE0bTPEmr+HdB1qxbUNOvb+BJoSZBBggljIY8MAoUO3P3UPOK4T&#10;4m/Fr4LaN4y/4Qq/0/V9L1OztLaO2vtLUgJBGNkO2GMkeUigL83zDBGBhSZauB9P3WktchI1YRMr&#10;HcQOnHHHtXjfjPxpp/hzV4PCuiWD6/4gvXwthbtxFGvLSTEAlFUDk7elcdY/GfxmvhuS6+HXkeNL&#10;OzBha4tEKXVrtXcvnQspeRtnzDZ97B5OK4Gbx3D+z34C0/U9ekS8+InjmcXV3LfR+dNZwylcoyD5&#10;gka8bD8pkO45GBS2A9YtPH/hx/MtfFRfw5eW43yrcg+SynoYnA+cE8DgH29Orgv9Gvdn2a8QvJ9x&#10;HVo2wM/dDAZr5t8c6rP8RPDst3pmv2us3GmwJfrPZ2TLKEJyMKjbdu0ZGOfbpVH4ceL7fxvf20Xg&#10;/RNSn1jT72N9RluJFMMH2c5xndxu2lQMYGMDpgV0A+u4xDbx5kIjJ+87HAwMdT2rgX16LxDqc2nq&#10;cWVsc/aAchwMYGK6rXnhn0t7S/tpLfbkqsjbA/TjIP5Dp7iuX1TWdQ03RkTw1aQnS0U75Au4bgRn&#10;gj264/LFZIqJev8ARvtcLXdzI11BHiRPIHELHjcBnDnjFcJp2n+IvE+rpFNa/b7eF/ktoMQFsDO2&#10;RjgKOO9dVoPiuKRreFbgadcvwg58t2+jDAr00+OG0Wxm+3Q/6XAMIAMeeT7gHH5VRaKGp/DzRpmN&#10;3461FIkmk3RWYkMMeQoHG3G5sAZPHSqqXXiDwPeOkUEl94bwojnRleS3B6ghTv46AsMfhwIZIvCd&#10;nZW+rePrpp9W1NOLYDmMdcKucKEUryep9+KuaCZtJ1G3sNNuvt2jX8jmIbvMKLtzjP3RgLggCs2W&#10;dVqUmneItOhndd8bj5SRtZSfb+dche+F9OubNhAsjPtKR7yZFBIIHyn36Voz3FnoGveQd8NvKGdW&#10;b5k3HHT8TXTSTK582PcR94hDjJAzkf0rQzPyx1bTJdJ1m706QEeTJJgnGPvHkD0/wrvvhPEb7xjA&#10;JEVoLKCS4zj7rfdX9TVj436bJY+MZLhiRHqCsztgBRKpIJH1GDXQfAyw3zat4gwPliS3Cf7e7P8A&#10;6DisKqNYs95u0UuGBySfXtUikQoM9DkYzVKBl3FQSWGOParEh2uvl5yOwrhkdaLEXMmxfv56/wB3&#10;ip9JRhEZR96TIC9ORVS3G1JGIBx0U8HJ6Vq2iLDEEyDKyqNvYHt09qqmEz//1f1Q0/TZL+WHyl4Z&#10;2xv4HTjpXZtoFrpUYlu2UO2C3PGR6ZqK5vLbQbOI2igySK7If90+teXX2oXGoSmS8div3iA2Rk+l&#10;fP5hnEMP7i1ZpTw/MelH/hGpV/14GGGM84/Kqs+k6IzHyLmLJI7jivMPPXIJBAUfdH/1qh84rl4y&#10;SM8gjH8q8j/WOf8AKdP1GPc7nUtDlghWeJlmjzlWHK8ev5VjiIjHBfHDL2H09qpaZ4hu9OIjcCSB&#10;sqYm6YNNvGe0KairZtJssU7x49favocBmlLEw03XQ550PZkT7UkLYxyNv07VoaU5F8gXADcDPbP+&#10;FURIsmfLwyMB06DI5q5aSNHMhX+Fhj0/yK9RHLU+E8l8aRfYfjZplwhCreKsZOOCeBz+AxX0L4Em&#10;jW+vbdRjzB5i+hHbNeEfF6FIfFvhfWOR++ZCB94jrx+AxXsvg64zr8pbjMHAH8JPI/QVvR+FnAet&#10;QK0cgOeCenar8ZeVcHucf7v+cVlwKwR1B43fKP8AP0q3F5kLll6DnHr6UpItFuNVeTuBmmzIVifD&#10;c5qaVXX5889MVXI4ZCMjGKzNTjjCrD92m0Bv5dKmjDKd0S+X/exg0x1EkzLKec9uMY+lSwycFTwA&#10;flPb2rQzPHviP8E9F+IMq6rp3kaffsW89nBImzjGccq3Xt+VeD3f7K3iQLjTtR0/eW/1bPJsH+98&#10;n+fSvtSDbFJ85+XJqa4Y544UdRXn1MjwVWTnUpps7KWPxFOPLGWh8D2H7J3i+11E6jG0Uc1yu1vs&#10;0yBTjp8p24PTnHavPdYl8ZeEdRn8O6rHH59t8jJuEm3B4+8ATkDHXb+mP02SR3UYY4B4HqKoy2Gk&#10;XdwzXulWcjnH7ySBHc/8CIzXl4/hDLq7T5LW7HXRzmvTPyo1mbVNWtZhNazm6cqFdMArtxjG3Ara&#10;j1TVdMsrJ9ZjEu1Npl2kFNoAHzYwK/UoRaaUC/YbQAfxNbR5x/3yazdc8OaH4qsE0rWrdHtmztEZ&#10;ETDb6YXA/KvGxfAGCqw5IXR10+IKnY/NGHXtJjXz7VZt5X5RN/Bn+7/9fFeX6i15L4vm1W0jf7Oy&#10;IpJG1Tk5b2r9Rl+APw1aVpSl4N2MKJU7DsdlOj+A/gWCVGtpblWX7uWQ4+uFGfyFLKeA6GBrKvGW&#10;qDFZ57SHJYt/Clrqfw3ZRysTFHCpXPowyAD34xXr5FraWZnvZo7eJfmLyEKuD05OBWfpejWemWsN&#10;raKFEeF4GOBXzT+07rGoRS6HoKyyw2N/HNJKqnar7CBsP5549K+oz7Nv7OwUsSo3t0PKw1FV6ip3&#10;se9yfEz4b6fGx/tqKYqOfs7I+Pbrkdq4HX/jVNb207eFNNjuZbcblS6OMj6A18QDT7QssTovA4Cq&#10;FPHqR68VaXUNStLIyWLPvX5gATkgdR6jNfj1fxBx9Wa5bR9D6iGQYdLS5+h/g3x1p3jfw7Y+JLKP&#10;ymvQ6yQbtzRyRMVdeg6fTpXzp+0p4JiEtv8AEXTlkCP5drqaoMogyQk3A/4CR9K4f9n3xl5uvah4&#10;WtpCkeoyLe2Q3YKTxLiZMH1XHTrX3LGltqenNHdRLLbXcTRTQyJmN1bhgRX6di8FSzrLVGa1a09T&#10;57nlgsRePT8j8u20y6nVZrQK8bHI2tkcDp04FRanp8q6TNBMRFK8blMHBVlHBB7Yr034k/BzxH4N&#10;1iSXwtMLnTL53ktYQjtJGOODt+XKnGDgViWnwQ+JusR/aXWZCyjcDCF4/wB4svAH/wCqvzbDcCY2&#10;NVNLY+n/ALbw7gQfs3eP7/7Z/wAI/IZAGVGYtwrFODgH2/wr9BIBHKFfHyDn65zXzH4B+BeqeHNV&#10;ttUumigWIFSvmBiykdlCjGe+TX1Hbox2xEbR/h0FftWX4eVHDxpz3R8bjKkZ1XKOxfgA5RhkHpV1&#10;dOnYfu/m9FzgivNvih490z4f6A9xcKZry/Ux2dsnDSMo+Y/7KjPWvkwfF/UJEjhS2v8ATW52ywXm&#10;8YHQeWQvA79Py4r5DPeNcPl9f6u43Z1YPJ6lePNF6H6Ax2EzMq7DgL0HQk+lNa2dM8YwcV8LRfFn&#10;xWhjez1y5a2LhTGzLu+bjrtruvg/8TPF2reN9Q0rxDqcmoWUsCsiy/MIypzlPQ46461WScZ4fMa6&#10;oU4NMvF5HVoQ52z6flGecf7NUCB9z7rVZl5I+bqSdteffEjxpB4F8PtqLozvOwjSNcZfPBAz04Nf&#10;T5jjoYPDyxFTZHmYag6s1CJ3kmli7VJI549vTarKQT+B4pn9i3UUeYgSw/unt6f5FfAS/ELUgnlS&#10;aVBGGbloJpRKo7fOGon8a61E0dxZ6lf20JOGjNwfl9Npz/SvzD/iJqTs6f3H0n+rs7ayPvsNPF82&#10;zZXyB+0FoBsvGFt4gZAtrq0HklgP+XiPnn3x/Kqfwq8R67dfEBSNTmlt7+2YSpLIZUIQDbwTgEe3&#10;c19ReKPCun+N9KOg67GWHMkbocEMBxg19TjsLHP8qUoKz3RwU5fUMQr6o/PxNOupGWJYm2842j5f&#10;xPasbxPdyaJZwzRfNMsoQxHkfMMDPoK9qvvgX480yeQaYZ5bMN8jIVYkN/s5GPxrk9Z+DXjO+iS1&#10;1a1uViRxIXRDk44HIDY/GvicHwHjcPXhPQ92pnOGlDc9P+BPihYbCTTb1Qsc2BG44Ax8x4/lX1RY&#10;ss0ayAgg/wD1q+Zvht8PdZ0pvs00bIEIwrDBX1ycY6elfT1nZiyURGv2jD05QpqMj4zESUqjcTSV&#10;QMAnGB29KewiEYzg8jH0pvJX72Mc9O3pUZAcgcgYHB9K2MR5ZDzu4HB+lJIGDdSQcYNAj7Zx29c0&#10;mTk9j6dKAJOWUuMA9vfHFH8JTHNR8LwevHFSenOcfpigDy61eZJzxg+acj8eeK+Xf2jLRl8dzOMF&#10;J7S3RQe6hGB49s19RTOkWoypglTMen1r52/aLtt/ibSZunmWhXPYj/61c1ToVSPjyyYbpEPAZjk9&#10;vwrpbNIwRFEozg8/SuVtSyyMg+7uOB/KulhZg/yvk/4VojY7DTpV80EndntjtXaWJZXUL1xgnpk1&#10;wenHzHjZmwNxxgdPau5tiuwNg7gcn6CmaHfaSwDqucYw2T6kdK7nTCH8oY/vj6fSvP8ATJgWG/Aw&#10;RkDpyOBXbaWuyBeBnODg0GZ3ds29cyMemAvritaJzkFSAxwfy9awbIHbtGD8uR7kVtQY8tGxkDnd&#10;irRBoDJc/genGKcnGCw9+OgqNXG0nGAx5+npUu0Ffm6DBHbioESKvOVYnP8ASo23FsKOnA/GpcnH&#10;YdKR4jv+n+RQA4Luzyflxmn/AHVAAzg02P5RjO0emO9OUHduH3vr3oATaAmTxk//AFqnUE8noPlx&#10;61CgHEbfMcdR0p4U8BjyO3agCM524UDI4HpzUOxwP3nb0/pVtCF5AyO6ntTXX94cL0xx2xjtQBGp&#10;YAYbrnP4VCwDYJA2lj8vr9KlYFZBtxzSeSfukEBTn2/CgCU4Zc7cSD7uBjiojwpJHC/hip1cMi4/&#10;hz+Xaq5TdgnqenpQBNmMgNGOg78cGo8EsflXA7+1PwojCqcdzxxj0FRJktkdsdfSgBxDKxIG0HGA&#10;RTvKYDL59gaVm38nkCnoMxjOMt2PagCHKxx5+8AeB/hUpUxuqEjLc5FNCt93IHel8pwyscHvxQBC&#10;wVGKg53dR0pgiQZzjO0YPQVY8zJLBQdwwO3WoXLKFQcg9Sf5UAV0BJdWOV449zUf7wAqqgjPPsDU&#10;pK43Mo4+9ilC7gSFzk9+Bx0oAZ8yEiMrkfr+FT7d74lABwMkcAYqEs33gcMvTA/nU0aqVDt82aAK&#10;Yd2m2/e256+ntUwRDww+6cDHQVJGA27kdfunjAoeMK+AcDtn0oAH+RRtG7IzgcGsO4hFy7JIcxng&#10;Y45raGQ3PB9fUVTeIoX3jjIb0BoNCaCJViVeuBjHr7VIgJDDhQD2qNWzHsBHAzxUikptCnnPQ1mB&#10;JIQTISn+r7ZqpbXRmj8zG3ng46flVlhuUpGc8HtgUyJVSJVJx6YGBWgDpcfOUOS2Bu/z9KbySu4d&#10;FKhl4PHNSxkrKiOdrPnjqOKmJUKQB8/Ht1oAqxyDJG459x8oz/hUhGGKgKPeoETbuxkdCf8A61S5&#10;ZiTjqe/bFRYzDIB2OVJ7Cm9FC9x3H/1qcFxkAFuemKckUbgAEKfft/8AqosBBsYgOSCcdFHXFBB8&#10;sDgEjmrAwMSAbCTj1qDbkornIyc5GKLAMbkFegH939KWNX8v5sNnv349qlVXHGMAHkfypo8wHAGO&#10;KLAV1ZXYowAPHP4dxWdPpkjyxvHKY2VSpVT1+lbKxoCV7E8jp09xUeDuCk9OntSNDk4oNbnvmK6m&#10;TbggeWyDPv2q3caZqkmxo7+QMDjhB07dsV07qH2kjGAcr2GaiK87lOR7dBinoF2cvBpvie1u5GuN&#10;U86IodoVEQ59DxgfnW+ibQijkRg8+5q73+YhjgY4xVZ3jjQjkgH8s0NCTuQuF6bvnUduhqGZA7h1&#10;DEe3b6VNuYOdgZto6cEH/Cq9rMZ13OCnOfcD2pDHswhTzSMEdvpUQRnuVcD5W69s1NJAz5UJlfXv&#10;TY1LPsYdcYz7dKAHFFUsOOOhx+lOkByCAMnB9ateTtwJVxn3qtcCPdGOc+3GPSgCZBtRiF5P3RVK&#10;7fzFMZAZl6HHT2q3jCey9c1kzK6SSFwQhPyMo7UAjnvD/wC78QXUZ/jjz+Fds4KjewBy36YriNOx&#10;D4lGPm86Lj6V3MoDRRhB/e6elAEe1SwK8A/p+FTxZUnHI9KrlthGPTn2qVJCX5/ACtAPmn9pqGKP&#10;xd8NNXbgNqbWRbHH75NoX/Pt6V8q+FIY9J8e/YpzzBfTx8cYDE4NfWf7Waf8Uz4X1NOPsGu2Tbl7&#10;F2xXyd4gB034m3CkhUN7E+fRWAJrPaVzdH0o6t5hBI4xwKvKcjjGBziqny7jIe4BAH6VciX91x37&#10;VtIguwKeoJ6gbR0FWAmwEfe54qOHHGT0HbvVgDnj+BQTUlJllAF4HpnH0rSiCAR7iOf61QRVIUZ5&#10;xx61cj6I3Qlip/pWZRrRb0QRcfLnB7Yq1CnlwcL0b0qjFuj5duQcjitOJnZNpGDnPPr7UASOTMvy&#10;DaIz2HT8KnVlLcYJ9cfyqJMdWJUP90VbVVj4OCTnp2oAY2GxC3Abocc8VchjVAR1B7fSq9qGVdzD&#10;cR3Har8Q3ZXGNtBmPhjixyc+w64qcBMg/c7e4+tQxELyOmCPw9qvbduwgA89PWqSAVcI5kVg+cD3&#10;pUXngZxjpT41BHZcnj1/GpNiLwzg4HQVQEo2A7lyOwWl424b+LjH0pisAuG4PbipecBm4K+1ADVj&#10;/eKAM5/pU6Mpkz+QA/lTlC53d+/frTyg3BF4Ixyfp27UGZGvzDaOCT69KUxkSbR0zwfpVg2xHyrg&#10;+o6U7azRIWU9/wD61AFcIqtuPy4p53Egr+I9aQfOOACB+tPB3R8de3FACBCM88Yz2qOWUqY4lG4k&#10;9u1OEbS/I3Q4H0o+zsuFjwSh4PpQAESGTcw2Z+lKII9mVw7n1OcUCJiuXOB14pkqhfkj/wBYfu0A&#10;GDEnkSHC5OOOv5VEkEkzAMcAtgYGanitTFIXmfcQP/105WIyFbHPA/lQBYjQQgqOwOCff2qKXy1X&#10;cDknr6fhTo2JZkmIYjoR/KopB5kRhHPocUAQOgktvK3KV6qenFIluWACkiROFJ+78w9KieYRwlMj&#10;joOx+lLDPHnk+3zdDx2rM0M7zGh0i3eNgN0pGP8AZ3dPwq5cbZ5fnVcgdcdK577WxslspCv7iVs8&#10;YJGeo+tdB5iteqVxhgvX+7igC49rA9mqsSrdV/uginpB+9Q8sR2HAqYGJgY+gwcegAoiG5sKy4PI&#10;zUWKuTtIFb029vaub1eWUiJFG8xktjHJHp+Fbs7ulq65VwBxxjBqpHhcOTyOn1IosK5k21wWiRGw&#10;OSWzz+FXVvEhMRmAK5+mKutBDJv3KBuxzjGPyqG40shBJGSy+gGcAU0O5tkxSwM0XO4Aj8KjUGN8&#10;Z4Pp2FVdMCqm3eG2g9tu3P5UtwzRHO4sOcjt6U0iSeSVFJjjGWf+77e3SnBnZfmySccDvVOxJEe3&#10;GWJ69BitGExqcyqTz+VMCsTs5J2lePxrPcy+aMfdY43Gr91PElwA3IXnp6/4VB54uYQkgw6Nwv16&#10;GgtMaLQDCuuDkjIPFaaEbQC27nkdPyqJLmOZcsORjNWEII+bHBHHTAFBAmSfuKwUAZ7ilD/PskGc&#10;nGOnHtVonHz5CrH1/HpVGe4hj2gOpPIDHjn6UAXm8tACwBVePpUE6/ulL/w9COAB6VWt5/NIj3Dk&#10;Z+vergbzVwxBYdsflWYDCqOF5x6j8vSoGtm+Q5wAMYXFWY87fmOQc8YHymm7VDIpPI79OKAEWIZ+&#10;Q89/w6VEQuQrJk+o4qcFjlRyD6cU0H95sPAJxg84oATYI1G0k7RkfnUcyNsBQEAdR9elWNsgBODi&#10;P8MinzSFvl5A4xmgCn5PykkcjgUeXkhT9D7VYO1B1+8OeO9RlJBlwNw6EDqMUAVVMyrIp9BtzUYu&#10;AihZP3m3sOxp1wJHLHY23AOfQVSkLYUFRxwCBQBoB84jOCWGAfWrRudrIhGGUfnxWLkxkAn7gwMc&#10;VKjyMAZU+bpgdaANdp8bmk+6AAV9z71lXQSd0cfNuG047rUCXiTltiyq6tzu+7gVaiQsx2846D60&#10;AYERkh32aSFlXmMdPk61WcnGzt/CfStO9SRBnd+8g5VgPvK3UVb+zGaOOeI4RxuOPagDh723fJjb&#10;7oH+elcneWs6lxtb7uTj0r1yXSS4LIQzD7vpgVnTaU+N/lgP149vajkDnPDL/T5DH9oKkBOHGefa&#10;sKaxupmVg2cZ5Ir3ebQfNzvQtxzg469KybjwyxKyKuYAAID/f0ThSfT6Uchp7Q8LlsLnfuXO1+p/&#10;3aqNZXW9WHJz0IwMV7gfDRP7wxqWHf8AwFVZPDIGEHOeemMUezKVQ8Ult7gMQVIUfe/2a94+Bd4f&#10;+EU1TR5eXstSa4VQeRHcKOAPTK/rWf8A8I033M/pXR/D/TzpGv3UWAEvLbqBgkoRjsORXNVjZGlN&#10;6nu2knNjEp+n65FYfijxPaeHZoYBp2sardyJ5scGkWT3zleeGCbcfdPGa19LZgZA+SvBX6YGfyFY&#10;PxAtNWuNLtLjR/7cnltJGle30fWY9BjnUqCVuJWxkcAKFKkfNg9q8+5sYcnivx9d2jajpXw61GGC&#10;Ll5dYu7PTFAYdCksu8Afjj0pvhzxbrOpatbQaprHgwJMTGLHStQk1HUPMYjapCfukz03GvLdQsvC&#10;0M8fiUxfD22uQoF1b6/r974nvFx2MKYQn2GRXXeHbu4t9WsL/wAF3M95ot06rLa+EPA32GwJYgNm&#10;6ncMB/eYN93+E9KSiB7nfRxmxeTDfJggL1HOK+cP2iYDc/Cttdt3Dr4b1GzvJlXkrDIfs8mQORtE&#10;iE+mK+no1E4eDHzFSrqf4Cw6fh04rx7xZ4asNU+Hvi3Q0jIfUNKnSTPILIu4gDtnH+e21MD4ie3d&#10;rfzghkjwGVl7o2MfpQIblgqrCyrjj6Cu9+HelyeIPh3oeohPNaO3WzkyMESW/wAhDHHUYH4YrqX8&#10;IytL8sJDLwcfN+VdipgeKNbzYOEOT0P0phjnbClGAPY9q9yk8IGaPdsX5M7h3OP8KzD4dZ/kX5m7&#10;Ejj8PpRyAeTwm6ikVwpGPu4FfG/7R/w71fwdrtl8cvAA+yul3HJfKijbb3i/6ufjpHN9x16fmRX6&#10;Mp4bdmCGNRtXJY+vpxSr4R07UrW60fXbKO507Uont7q2k5V4XGGBXp0/Lt0remuUl2PAPh/46034&#10;reC7XxbpBEUoVYdRtSButb0KN8bDnGeqdivI4rpJo5/JGF5H8OK+Ob/TvEX7FPxoSLUxPf8AgLxP&#10;Gn76MbzNY78BhnAa4sjjI6smehwK/TkeGrDVtOt9c0eZbrT9QiS5tpoyGjlhlUMjI3oQfw6HBGBE&#10;6S3RkpHz6pdcnYV28Y9KUORk4Py+wGPyr2eXwgxkyY/boKqz+FT5ezyR9OD/ACqPZk+0R5MyyBgx&#10;O4kc4H5e1U3WdWwVORyf/wBVewt4S2qwXaVXrkY4/wB3tTD4UTap6r3H+FL2Ye0R5MjqYtzJ8vTH&#10;r+FU2LWsjSwgFWHKdjjtivW5PDMm5YmTaF9ufyqAeF1ZCHgUDOAPp3xTQXR+fvxF+DviLwf4kuPj&#10;D8Cj5N7kyavoHKxXSDltsajBA6kcYPK8Zx2/wu+Lnh34j2pitAdO1y3wt5pk3yOsgADFM4yvsOgx&#10;jjp9Z3/g++jL6hpgMbphgR03L9OB+VfNPxC+APhb4n3H9p6fMfCPjez+aHUoAIUnYdFlVOvP3W98&#10;dDxo9TOWh6dBf/MyS4DLx6GrwZWBPH1r5dsfit41+DmqW3hH9pDQpoLSTalr4osIC9vMgbALYxu6&#10;c9x93HSvsbwvZeH/ABTpUGv+Gb+DVdMnQMlxbsHj5GR0wRkdiAfbg0vYdgU0YG9FXhvlPt/9al85&#10;c7SF+uMYr0D/AIRElSojx6gDlaX/AIQ8lcGNtv8ACMc1l7Ar2iPPzIy8DB7emBTC6mMBgWOR9MV6&#10;F/wiLLlhE2cDrTG8JnmIxEnH0waPZvsHtEefnKbt3B+n+FIX24YYJx92u/8A+EPZPvqAakPg8dWh&#10;zx97OKPZvsHtEeesUZR2HfvUUm3Jz0xj0Fd+PBzj7o78ZB/LilTwa77s2+4dBhs/oKPZ+Qe0Rwgf&#10;cMVDK3ltt/iWtrxRB4b8E2f9peNtXtNDtOAHvJRDnnHyhsM3TGAK+XtV/aIt9d1qbwp8A/Dl74w1&#10;MDYt9sItUPHzY4wi92coMenao0mybo+h7y4tbDTptR1e6hs7GFPMeadhGoA9M/yr5R8UfH3X/F2o&#10;S+CfgHYPqF221ZtYkTEMCn7zLu+VACMbn4x26Vp237PHxO+IN/D4g+PWtlYFyy6Fp77QjEDqoHlr&#10;6d/Y19DaP8O7Lwro0WkaJbRaZYRnKxIAC+cZZm+8xxjls1vGCQJnzt8P/gdo3hvUT4w8XzHxP4tu&#10;ZDI11cHzLa3JOR5aOPmK9FJGAPuqOK+g4LaSWTfId0n+1z+prQt9EleVorcbgoGW7YPQiqfiC4/s&#10;K0k8uZUAUDzscKPTHUn6VnPQZj+J/Fdn4Xs/Iji8+8kXMaZ+Vfdh/drx3wz4d1Pxhq0uv61IZfMY&#10;PhuCdnA/4AB0FbmmeHpvEepC7kVsO55Y5L5x/kCvoPTfCNza26RtE0UaIqoNuBjA6moL2MnTdOtb&#10;GJUiUIqjO32rY3O7Z+UE+3+cVqDQ51/iORwDjhR6VKvh64XlVbd3b1P9KLDMxht2scfN1wOKer7d&#10;se3ocZ6fpWkNDvGc7ssU4zj16Un9hXbMytt2r39DSDQpRtHnJww5wcY4p5ACdsH+L+lXhot24ZVU&#10;kDGCePyqb+wb5PQL6np+VAaFBkWUOWG4kAjjGMe9L0UMmAOi+1aP9j3qpuDDAOcY7UjaTd9M/Ko3&#10;ZOPyArKwjNwUfYwHycjB4NSfecZIweOmMVc/sq8XPy42gdOc0z+zrzgYJHQsP8KpRGVGYIVDnHOe&#10;ep/+tUu8EZ6YPA9RU39l3fzF8cjGCOf/AK1S/wBm3jbSeQg69Me2KLCuirIVYIFXA6fWkbcWPGMd&#10;OOlW1sLrnCgZx+H4U9rC7jO9RvDcZz936UWC6KJ8sqFcfLj5vSqUEos7t1IR42wHVlysiHqpHpji&#10;ts6VeZ68Y9uT6VRn0+63IwRcc59PargM+Rbu0k/Zp8fx3Fo8k/wu8Y3oDKRkaJqExHOR8qRyEAD+&#10;Hjsa+ppQFdXiZZLeUCRXU5BRxkfpUeueENK8a+GdR8F+KUWWw1SJoHXGWQvwsiZ7ocGvDvgZqviH&#10;T7rWPgR47V38QeE+bC5diftumEhYWVj97YOCeoxz7bbkNHvsSlBgNlR+YqdiUjOO9Bsri1GJFJwM&#10;FgOPxrg/iV490z4TaFDrmuR/btY1FlttA0VD++v72QhI1AGD5YYjcR9B6jNREZ3xM8eax4EtdP8A&#10;DPgaJdS+IXivdBodmvzfYo+j6hMBnbFEudpOBu55CkVb+HXw80v4T+D18O2c323UbqRrvV9QfmS9&#10;vpAPMkY9dufuis74W+A/EXhf+0PH3xJlN/8AEHxQsb38hxt061UfubCD/nmkY4ZV44r0GOG5mkb9&#10;2xA+9kYwO2KoAiUS4Z1znjIrQBTABy2OwpFjIl2hMHHB9vpU3lMvy44XqcVmaCbY8LwVxTzjOPlY&#10;4zz0p3lucDBIP50eW/eM8ADniosBGEw/IHFKU9sge1TlZOm0sAPu+lRsJM5wemMDrTuBGUZ8HA6e&#10;lJ5LY7A45/8A1VNtmIU+Wx29R0qZY5T8roRgf3etGoEcURPpn34qeKMn1PbHcVIlvKP9rOOCuMYr&#10;Q8lmkLBSAxGRjpVpE3IY4iOq/K3Q+laMEYABx/jxSRROCqj1/StWCMr975T0Ax2qyStCnlTmM57Y&#10;/Gr5UY7j/Pao5VwROmT0FWVyAA4z7fSgCqQdmORjGDUwQgkHnHp0oBIJ4yB+YqQZHyhTubpQAiru&#10;OGBUEcU6Pyiqk/w9fSnKkqjJ4K0FHUkMpOBg9sCgCJldm+XoOQKnj3AsG6Yz/n6UhDjay8f4U9Fc&#10;kKwwQOR6ig0EAG4DrxxipF+Y9MH9aIg3OBjI5z0FOUOw4xkCgm7FC5CccE4NaMKb/YqcZHaqajau&#10;HJVieOKvxIUVv4s9MdaAuzeTfld2GH3uevFbMfMfHXC81iQu7IhkG11zknvWuNxjKr6DA9QK0JNq&#10;MDHHbrntmrKclDVeI8EkZz6/p+VXFVTx0x09q0MycD5T/npVgbhgsmBt6elQx55OOnerIGemeByT&#10;0oAY/DFew9RTPLymTgdPxpFz5rMWLqeNvpUyj5VGMcHHfFADdoAO5M/Sm4UrtPQU/axwAf6Uj9Of&#10;yP8A9agBrIRyDlf5VSug6quTtIGePeryEHCFfwxVa7jdlZx1jHfvn/CgaKtrC8TMgGcnIPqCP8Ky&#10;fEtop0rUcruF3aOhUjILovy/pW/EpIiyeq5z049KuQW8cylJ+UYfdPpR5GiPz+ttRg0q++03JCIV&#10;ByT8q5z39q5LSvjn4RvPFc2lXBLWSHymu+F8s/3hn+H6/hW38S/DM2oXWqaLOwgQzzbBgcKHIBIG&#10;N3ygY5xXz3o/wn8I6ddTw6tNcLLKu2OYOy7PcLXy/soqo1I+/wAE3OnFo7TxT4q8B38S6PoeoJcz&#10;mV5JZUG1fZRWHpeiCYb/ADdqggFevWvIfFvw+l0yXOkaslzCD+7IARto9cVmaP8AEDW9DsxY6rE8&#10;5Qn58Y4HTmitTa2OmpHk6H1mt7babY/Ywvy7SCRxn8K5K61lLeLy4TjjjHVa4geJf7Ut0uFBG4DH&#10;tmllJbEjHbgDJNef9o6l8A64uGJZmYkt371Q84AYz1HSmsd3y7vlznI61HgElgQfSpuQNYksgwcf&#10;pWVcqCu4cknBHtWk5x8uT0PTtVSNd2d3IJwBWkGcVaRhW1hb6fDBdXsZLveq6fptH4Y6Vm+IrTxj&#10;qV1dLoM6wRlig3bQvvyc4+g/Kk8a6uLCwS8hfy49NJnJI3BnC/KPzOP/ANVfKmqeLfFmtSmG+1K4&#10;8pju8qM+WvzdQMdu1ezhcPKfvdDw8Xio0vdZ9n/GX9oKw8P+DYvh98Npll1eSBbXU9WjA22ylcGO&#10;FuznPOPu4/AfB1z8sIZhvkbJZ2+ZmY9yavXSRQRJDj5V/T0rHuJQ0ax/xL/dr1qdFQ2PDxGMlVeu&#10;xZ8xXijLL8x7DsKvOAFW2LEn/Pb6VThCiME43Dr2/wA8Veto/Pm8xsFV+92rWRge9/A23kv9Yj0A&#10;uEF/dW8x+XOz7Mwc4HT5h61+6vhywnfTRrVs+WFpaGIlcbtoG49hklTxX4o/s36LPq/xf0LRtNjM&#10;rXkywlQTwoK4PH91Sx+gr92dLC6N/aGkucRWdw0EB6rsUKNoHsB+tYwWty5PRI66xu1v7dboAEPx&#10;+K9eKmSMoScYH97/AOtWJoLGCznhJOFuGKAj7o/+vWwpAJBzz3PTArQwH4Bb5RSeWOM/NiqzyESg&#10;RHjFSRybRk8c4oANhByDwcY4qby8HDDI9BVckEnHWpw+cnOQBQZjto3fLwB2pxUbcdM1GWzhe2Ot&#10;PSQbdpx7UATJGoGf4vel8sA85H8sUzzOFB6CmrJzuP0xQBPtXK7hgE0oXdxycZxgU1XIj2jPBzk0&#10;1WKuEyAevB7UAW/KYEIMHHIpVjk4PYZ+WlThsp93P8qergvsHB9KCtCdAQcE49BipI0xy5zs9P8A&#10;CoTJnhRt3HPFWBK5YKcDI/HigNAZWLKGOOeo9+1X9OhzJHEuTyMfU9KzywZwPzx2Arb0UlrtecfM&#10;j5PZYzlv0oKR+UP7d+uf2j8Q59NVtwWZIB/siGNcfruFfE0hMt7EjDhEA/PFe7/tR6x/b3xluwjb&#10;o/tDz59Bk4H0ANeGON1/NJ90KuK+axk/3rPp8HG1NHpHwn3Np/iq44/e3tlD/wB8dvyNfcEkX+nw&#10;A87iPw4A/nXxN8Jl8rwxeyj5hN4ggQ57hQpr7YY7tWgVT8pfAPtjpXyubvVI+hy9e4yvc8zai5XD&#10;DaOfYY/lV/wInn/EzwnEAQIbkyH/AL5P8qzbpvl1MnIMhTH/AAHtW58Mg0vxV0MAE+XBM/HqE/pX&#10;m5cr4mHqjfGu2Hl6H3XAdnmiQE5Ofl7H2qxnzCYwMtgE59qr2ZBLtgFW4bJx0qziNOVOM8Aj+Vfr&#10;K6H5q/iEkXC+VHx8tSRxZ+Zjyq/KPamuzrs+UcdRnilz5YAJ+5xioKuOiY8qn3cdfpXg3xWkHy7e&#10;Dvfn+Ve+Qctj+XvXz78VD+9Q9Bn+VOf8MuG5337OESw+Edcuk/5edXkjyB/DHGgH88fhXz7+1bbT&#10;6b8XdJ124T/RbzTbRImIypNuWWQA+oyOPcV9Nfs925g+G0TEY+1aleScdxvx/TFdb8R/hxoXxR8L&#10;S6BrSeXKiM9leLxJazY6g/3W6Eelcc6Kq0nSfU87OMJLEYdwhufjPCRLHe3WAqNqE3PpySB7cYr9&#10;Gv2SNGls/g6+vz8trmqXksZ6Zgibyo//AEE18JeIvBes+DYPHHhnVUEepaARuUdGWZSiuvt0YdiM&#10;V+tXgrRbbw/4C8N6JZII4LXS7VQoGBvMau5x9WNeXluWSw9STl2Pl+GsJKOIlKXQ6WGPf5effFed&#10;fFL4ueDvg5bxvrkT6hqd2m6LTYW2vtwdryMR+7TPA4J9uK9U0e3MtzCSSUZwuPQ54r8g/inqWsXf&#10;xM8XSeJY2kv/ALS8BWY7tghYrGoB5CrGVwB07cV1Y/ELDUHUtc9/O8xlhaK5Fqz6+8AftT6T4v8A&#10;FVn4U8S6THozalIsOnTREzRPM5+WJjjKluxIAr6w3qkgjLhd/OMc4r8YfAtjea38QvCejWTBbibW&#10;rRYmY9FQl2P0VVOce1fs7cssk/lkDcigHjv3x6Vjl+IliafPJWIyDH1MTTk59CjrP9px6Lq0uiZN&#10;+thc/Y8Dn7R5ZEePo2MDvXl/gXxFqHhnwpYeDvh58P8AXdTuNOhQTG58jTbT7Qyhp2e5dmDPuPI2&#10;AgcY4r2GHMbgsrMFyxWP5iVUZIHT5scKPWvGtD8NXXxgsU8WfEPXbp9HvJJf7O0PT7z7Fp9tbISg&#10;Fy67ZZZjtyw8wbScH+6vocp75znxas/ipqvh6yi8Y2ugaVpFxq+nxXtrZ+fPepFJIsYL3JYQuu2S&#10;RGUKBsbg+n0FqDhp5DGSgZ2Kj+6vYflXyL8RvDn7PXh7QZR4P1HTk1fj7LHYapeXcn2qHlA9vEt2&#10;shZwFIKrgchkbBX6K8H+KIvHPh208R2SyWqXGd8Mgw8MqHbJEw9VcEeh69Kb2A6UbwuzcSW6f/Xp&#10;IyMsQxHGN3ofwpwYrjeue+OmD7UxVPXoWOCF/wABWAGX4h8KeGvFtnDYeItPju4LeTzYWBaKaFuO&#10;YpYysiEkD7pGcYNcgvwf01HP9m+KPF+nW/aG11ghB9N6Ow/76r1A+Xaac+pXU8VvZw/NNcTyLBDH&#10;2+Z5CFH44rnoPH/w5yU/4SrQw2c5/tO22k/XzMflWysBQ0n4X+D9P1EarPazavqOAFu9Yne+kG3k&#10;f6wlAQeR8vWvRZjIzl3bJJ79ao2Oo6dfx/aNKu7a9iXGXtZkmUEjgZQnqOlXFkiO4bgT6Y6dulFw&#10;E3ADqD7DFaWmgC9hJwEDKxz2wQf0xWRHBsLbBs+asH4h63aeD/hx4r8RXJ2w6bo923uZZYjHGOo4&#10;3OKaEfMHw78R3mkaAdVTxfP4fsr27ubuWObw2L6yL3U8kvMyxKfm3c4kIX7uQABXXSeKPDupWs83&#10;ijRNPvIFDGfxf4JmUT2CksVnlt4okv7YQx4aTeZYwQTg/KtYWh+IPGvgnRdGurS117w5E0FrFcN4&#10;lt9+hwoiBAA8JaW2DkKq7hGdrcqOi99eahoGs/Yrvx3pTeB9YvpE/snxhpE6SafeSPteJpJwFBSY&#10;ruS3vk2vGuM5JAZFjsvhj4D0rwb4dn/sHVF1XT9U1GXVraWNFSNY7pEyIwh2YLDd8oVcngCvR1Kc&#10;fX+leC/CzTvib4R8Yat4P8T6ZNDo6QPdpe2q/wDEonud6gS2oK5t/Oj/ANZa7v3ToSAQ2a93XYMO&#10;3Y0AeU/HD4tal8G/Bj67pfhq+11ruGdJLi2VzDYYjO15zGCyr1OR/dIHOK8C/Y3/AGZPhX4R8EeH&#10;PjLrdiL7xv4nthfi41BxJ9mM7GdFtoiq7fkKnox4zn0+3oZYpcxzRpJE4KvFIodWB7FSMEH0xXgU&#10;Hg3x2fFOpfabVry3nDpZSwMI7aINIT9wMAoRc9ugVQDnNerg5c0HG9jhxmIlS5eWN7n0B44v5tO8&#10;C+JdTtg7XFro97JHs4beIjtx6Gvx6u4lS7YxDI8hXBByXLD7355r9poLGzNl/ZepNFJ50PlTxsw+&#10;cOoByDzj8OlfkH488Dar4I8V6tpl6VK6ROsar93Nm/FuwHIwyj+Y7V8rxPh51sG1DofJ8WwlKNOa&#10;2PPruKIXFoz/ADb1UyL32ZA/PH8q++P2R9QtZvDPiPQYD++s7+OfnqYpk+X89tfDtnLFNq9la3kB&#10;ghnt5o4bhyCiuVypHTHTHXvWz4O8YeLfhP4sbXtAljFyqC2ureVd0F1bhs7WHoeqsvI/SvkskxLw&#10;dRSmtHofP5RjVhsRGp02P1xf5X+f5akSPfJu7YrxL4W/tA+EfipIdPFq+h6whx9luJVkSQ46RygL&#10;uPHQqPavdYo8KYv4hwf6V9/SqRqRUoH6nh8TTrR56b0MjWM+bEn91TiqKg8D+VW9YYf2oq/3IxnP&#10;vVTcuAPTniu+mvcLe5oWqeny4r8zviU5vfixrk0Z+RAT7fNjA/Div0sUlreXOVIXHHvxX5d+KJPP&#10;8f8AiUq3IlZSc4BKnafoOK8PiWVsE0e9w7G+J+Rr6dE0fh5M8o47dsmtmSB/tWlq5ziPdtH97H9K&#10;y4W8vw/bRqcZRVye7DFbVzzqljFH90ws3PbPA/Kvyfqfoi2Rq/DoaTaXN3q+tXTxwLqBWOCAHJKj&#10;Odo59K9Q1q4CeJ5dQsZlxLbqDLLjbb8bRkdO1fN2ha0+kZuUijZI7/dLLwSFc9FHoMV7NDfaTrnn&#10;HS7u3v455Q0ibyrpjoOPTOK/ZOGl/sUD8uz/AP3yRleJdQ1C9064ugz6xe20sH2KFo9tvO5cbwFB&#10;5KpznjAFZPhrSrLX/HOo+IfCumpbeMpbTbePqZQPZrCsUZWAtuMZc7UYsBvUDHqdvx3qV/pnhu+X&#10;wvZ3a39jG9xA9vEB5KjaHKnpkJuONp3AY4r5t+HHxz8c+Mdbh+HF5pdl4k1DUUlhtrlITHdW4TBf&#10;zlUE7Bu5IIwcBQK+gaXQ8Y+/vAPxAtE1u6+EHwy0M6Jq1hi61651BElFu8y7vMTypHjmY8BcybcA&#10;Db1A1fCA1r42yavD/wAJNqMvhK0mayZlEcTag5A8wAxqMQ7T909Q4HGCK4nSfDWnfDnRZvh74dm8&#10;zxh4uRzf6hI+6W3jeMRmUtjeEH3IkzkbSQcgV2fhD4leAfhj4fb4V+B7W51jWdHgnWPy41WK+u4I&#10;zJKQRIXHIOQRnA9MGoigOl+J2taP8N/DOl/D3wGtna6hq95FpccMYBkt0uV2vO6ryG2kcnGe3Tjj&#10;2+E3w/1bxZoV/wCG9cWfWfCcqi5jWdLg5wwjMyopERDHhRhcHpxmudtPB0fiDQ9EvtX1RD48N5J4&#10;jRI2LQ3H7xnS280L5fyqoBYP8pJ4KYrzrx+2saD8XND+JfwvjdLvxFDOl1aXJKQrc2QRpbacfKuC&#10;g3K/97JB4FWYyscHNo1v8dfiHpPwx8aaauj3mm3t9f8Ai2ZUjgea1t5WlSJ5IQpQzbsSHJOxc7wS&#10;xr7G0b4labpnhz+0k1DTvBfgzSf9A0pJoTc31wtsqIT5C9FUMoCoCwOAe1eEeGr7wVqXjK4+Pngy&#10;Nb231HS30nxdoxIae0ikIL3aAks6grtdVGWTdt5GB2+ueFtH+IXgRvC2vo6+Cr3/AEzQ9b0QY+z7&#10;y5Ed5GFbC527sIGWVASd4VgXKR3dh8UvDVx9s8XaXe6Z4gsXgNvLrmirtvIg/wBwTw9ju24Pyjn1&#10;6fPdhe+OvFdtpnw/+FlwdM1D7Vda1rE9zMxhu1yioXkiWRvmAKbNi4Kqc/Kznlvix4G8faJ4i8Ne&#10;LvBviDTFnt3g0ZX0a3ktpJrNsDy7i3k3xbEVc7QVC4xGq5r6BtLyPQPEVz8KfhwZ9Is9Jt0vNb12&#10;LDu99cLH5caiXOECAnaG52soA25IBxWial8UdNvZ9J07wy8vjz7eIle7+S2+wMiEvO8cq+aileCD&#10;nAHzNt2n3vTfhhcaNK+qeIvFsVrqt4pW5toIbaHTG83llNrJneCeMltx9q4bxZqvxFk+H9tf+GtY&#10;gg8SafePZXOphreK2MJbCyyNL8mChVuAzE8AYNeUeHNF+Ffh7VLiwj0PUPit4otrdX1vXJr7NiJ5&#10;RuaG3e5lEbMv8CqGkx0JIYBpiaPZ/ifqtnpCaD4U8V/D9fElu9z5mmNbTqkDXMILhlRYwqZV2LrI&#10;4Rl3feHFfGXxn8f/ABT+JXhTV7XX9S0zw94Z0Zlh1LQoYgYp1QqPLlw4dkbOFAlCsVAHA5+h/AHi&#10;/wAL+NfDdx/Yl4ut/DO5Jimg1CY22q+GzIfLUM8u1TEh+WIh3LAgD7p3fM3xP+Efii50PxB8PfB/&#10;hu71jU9CvCl5fWvk+dd2dwzyBZYtySFTE6GMLnbsG1uoqwscb+zD8IviZ4t0O9uI4obbw7q0H2aK&#10;+1d3bzkiJQT2qDJEZ5AO75uo+XBPk3xg8G/En4KeMFjOuatpf2NibHU0uJvs17ExDruw235mBynP&#10;0IxX6k6HqvxV074J+DtY8M6bDqGo2FnbjWtFtlEchxFgJHhJCvknCiNFJxhQSBXyP4m+FH7RHx68&#10;baZd/EjSLvR/CsN08htrgm2byOv2cpvb5ZBhZCqjgHgEKKiwybw94w8T6t8PfDvjbXLewHiG7kUJ&#10;JEI7ffGDlOZMnEmM7Qee3FfUXg3xR4ymv4bm48KG5hflXtLyKRS4HZjt+hGOMV8eftNeF/Enja0i&#10;8GfD7QbfXtE0WTfdxacQt1HdJkACMEBk2ZXaq9c9gFPzN4d1HxL8PrSP7Ne+MPDF5bhiLeRZ1ij/&#10;AN1ccDgY4H4dKzegH7bRa/r+u+KY9CVo/DItbY3M8Rmtrm7mLMRHsCL8sWeN3AOMV2Nl4ru9L1df&#10;D+txsrXA/wBGulX5J9oGR7MMjI9x0yM/n5+zNpV54gdPGPhS115/GWoxqkusa1ulsvspdSZA7o6f&#10;MYyMEFjs429K+pvH/ie/8XeL9M8A+AJI9Q1rwncwalrWsuwt9LsSqsDHcbPmJl8tgYUb7u4E/KSr&#10;iyWfS09usw+0QdSMMvpj2/8ArVgT26vGwXrIvX6Vx+k/Ezw3FrFvoV/4o0zUdQm2xn7CjJEzMOCH&#10;JeMg4wP3h7CvRLmP919phxwfmB44PQ1aZJ5rqto6R+WqEEjnj+779q5C+sPtcUkeMfupCNmVPK4x&#10;ntXrtzbebtboF9AOn0rg7+0CbpkAAUHdg4K5OOlWB8ieF5LDStJ1T4e67ZzeFrrUJbiSGbUHX7Pc&#10;RPMXiXzkCDIjARgDg4OOu0dVa3er2fhCbwrrWhy32kytMst1oF3Ex2u29WWIA4IPAzx0G3nFeu6h&#10;YWV00dlf28N5btuPlXEYlQ/L6EHmvnH4aQ+FbDxPrRjxba2HeP7GVFvHsJ3sI4wBwG4wBwOgxiqc&#10;bAep6L8K/hTqVnAkei+PL2dgN0pzH8wHCtudIwR7YH8q9m0zw7d3nw41fwFrentpo1C1nttPjvNS&#10;SaaXejeUrMg3Lj5RjafpXmelad4oWbOnW2vIpYyNaLqaw22enDjDkEduK9U0L4a+Ih+/tBp2jh8b&#10;mLSX14p9fMJCAse45HY+iTsJo8Q+DlxK3gyDRNTh8nUPD95NZ3Vv914xDI2xSPVVxyPlPrxX0/aL&#10;HOsU44DjcR9K8YvdOtvCfxLnginjmi8SQCbMUXlj7WhZX7kbjyxxjqB2r1jQ5vMsPIP+ti+U59Ce&#10;KaIN+RCqjOBjIAB71QIyDx161eDZXDfeHp71BIM5bt2qQFhZlAGenY1XLIZPLUccH6U8llZfb8qM&#10;TBsqAB0xQBPKeP3fTv8A/WpLeKKd8sBnv74qF94+VlLD1HanW0kVtKgfJyentQBduM2zKkWPp6VF&#10;2HmEYJOanvwWKMONxPGPSq6EqoB4xnJIoAPvfNCAu08k8Y/Ch7KAs7zyFkY/Tr9KiuIy3yg8OPp0&#10;p2zYB5bdRgr9KDQItyQ+VCAFz19qSX7RKqqi4470m7DbdoXPQ9KsoPlz/EcAAmgChDBdOuWXgdAf&#10;b0pyRurKQpXJ+7mnlZQAkbZKc4+tV1kuIi0bg9cg+3tQBPKZPlITnJx0NZs/2mQghSo+nI+lay+Y&#10;dok7Z9M1FIzpwpxgfLQBleXNGoU/M3OO/SqkfmyyBdjkj5RgYwa2wzykbhnP3ce1WYo5YpWHbjHt&#10;kUAVdE09lxPdHaCflU/zq1rJtmz+8wwGMdutWDF+92kjCds9jVDU7YMibTwSeD6YoAzm1JTa42Nl&#10;O57VLDZm4jWaT92kg4UfpWfYWhu5BDLnCnkeoroJo1B2Yxt447Y7UAQsqpF5UKYKnq1UnldfljDM&#10;3qOhrTjhkkUScBV4OapGIxjABAGRk9KAK9hpU11IksxBT69Pyropylgu4kADI44/lUNhEYowmcbe&#10;pH6VzOu3xmulhik3BeuPWgDN+1faZlO4g5PtxVtld2Oxcbj97p7VBZ2jjg/Kw6euK3lQxvuGGBFA&#10;EZtFSPaXCg9RipS1vHt4DMvp8oolz8oHy4PX/wCtVZ0Q78nOF5OMc+1AEVw/2pmZueQDjjpVOQMC&#10;FGABnBPNLInzxjaDuBO4cZ9KSGJ5UUMMYJGPagB8aQkxgqW+vtWpef6kbVwT1GO1MktoxsiU/dB5&#10;PsO1WSvnQAMcELx3oAovDiElVKnbu3dsemKxyVdNrfMq/dHQ1v48yNQxJU9B04HrWTNHuuGIXIxx&#10;7EdvpQBPboksbbD8oAOB2IHb6U6WI/Icbd4JG4Y6UWKeWwRmyGPJxwOOKnuI5dzAckdOOPegzKFx&#10;I7bozg8DOPUUxoIoIA1xlt2Tt6d6vFfLVWDjDDBJ6VS4uGxu5QHGOQfwoAPtST2wKrzzx+mKdEu2&#10;BS7bSqnkc5JpscMcUKxxjjn+tKiMANy8c8DsKAFaQxt+8YkgdcYH6elFrk3KAfdPGfTFDgZVlzh/&#10;XinRoyTpKjgLn5wO1AHEeMd5trV9pZVkKkdOeSK+G/2p7IldPv5P7OiiW3a3CLva+uV3PhWUDGyN&#10;nYg+sg/ugV99eKrd5tOmmJyIJVkIXj1FfKvxz0DUNd8G217pqQmS2llZykRkvJFiheUJFgYAIRht&#10;6FynfFdMfhA774FeP5tJ+AWh2ulWdrcCKW7tPt15dolrDtlLASKQGDbSF2jr97gcDqtP8aeMtXmY&#10;/wBo3OpBm2FdC06KK1g2cf8AH1NHlsnptYdK4L9jdLTVPh5qXhzVILGQ6Vrc6RW0kavJGCgyJo2H&#10;3lOACeTn0GK6j4g6kdK1aODVNN8VeJ1GGj07SQlpp3lbioBWFmbIZCBnHT6VxJ6WLOl0/SNR1e6v&#10;LfxTHcPowiLzR6nHFckj/pmyD5DhRuUdcD2xS+Dt7rF/ba8wuLifREn26dHMc+QWVHlVSWLlRvCD&#10;PZc9dwHnti994l12xtNL8CeIvC/2nCC7kkZo1HUtKW4KjGSOvbkkV1Gj6JDe67eaVPeW76nZWrXH&#10;2/TGMTJtPAkVSIyQWXPHsa0IPdmSLsp2jtVZ2SJHcfMe3+feuN+G3iK78S6ROdT2S3NjcSWj+UNg&#10;BhG35sn7zfe9MEV3sluqL8m1S3Zv89MUAZsMa7I0GCMkkj2HFJai2WXk5Jzz04q15eIVHHfG3jpS&#10;xwW6SRh+4OcfpQBR1IZm2qM4xyOB/nioYp/mSQDG3jJ74qxqIDJtUY2dcehqC3VliRVHLsduMDAF&#10;AHZ2StLE1vnOV6jjI/8ArVzV3b+WXZANyDOOpz6V1WmtEu1mXoD8p/hI6VT1C1VrhtpDFo/4OCG+&#10;lAHMwgxovlIRtU7l/hbmtGygnuJDGEwicn0APX6AYpP3NvDulkyv8R/u14b4s1W+8Z6zqGganJPo&#10;vgPQIHutbvYX2S3rIObYN02ZwWQdVGDjK5AD4g66virW9KtfhdFJ4p1fSpjMyadIRbQbip3S3DYg&#10;GQjKF3EtnsK8w8VQ+ErXxSbp/FVj8MfH+qRQ2d5b+IYxfC4UlVhjhuHYwRKzKScNljtLAEc+bX37&#10;XOveMo9N+GfwY0GTwxpt5qEGlWrvzdXNuTshCSR7RA0gGWZjlTkBjjNZPxx/Zx+N/iu6g8YL4VM+&#10;+wW1e3kv0u5iIt2PMWQja7BucZzg55GTKYGj/wAKm+P/AMKPHmm3Xwh0PUNTggsIm1G5IAtpp1d/&#10;Nh2u7MpwIhhTn029T9D/ABa/Z81D9oDw9F4iu7W78PfENLO3Ald2W2jaLJWGRV3gxhjnMZLqTjnl&#10;a+GPD3iW5+GHgCK18A6vr9j8QZ76TSl0QahJvt9rbiotS20LtIC4G0upx6D21fFPxR+K3i3wp8It&#10;H8aa6dSt7ZF8Wxv5lslqYwTIx2xq+T91Y9+CqgsTnJJAd7dI/wAMLzUozOPFXj25s008aZo1tILX&#10;TQI+ZJz87MdwVtoxgDGRnjofBVhZfDzwHpngzwpf21vqtyzS61cJEBcz3MhyfvKOE+6DwSAOnSvS&#10;rrxr4e+Gmr2nwQ+C/hSfxV4jtY3nukhnSCO1UgEyXl0VI8x8jcCFAOF44FReIm8XmQXPxC8M2VvN&#10;hJA+mzBpbcdcOOCx9+lJOwDbfxPaXcUdlG1w8r5jNveybnY+ucnHFdfpWnTada+TculpYnOwg7mB&#10;Y5A/A1514St9Dg0i81oQmaZpX+aVt8gyeMYGB8pq9Gt/pssmrPIP9GQ7Im65Py8jPbNIqJavPCFp&#10;p9y17LK2owOu2NoxtMXf19/wxWtpd3qs2ltHfWT2xsHaS3kmYSSSxfMdo+UfdGB3qbw9rmoajzdN&#10;Cyqu9gsYT8DjjjjtXmPica/D4l0y3ubpltfNje3IHO0MOGKDJweB/wDroKOP1nxVP4k1h2uiLeW4&#10;byYFPaM8Bc4CnHXoOte02Vpp1zD4c8B6JcYignebUJQ371pAPvKxxgH5vu4FerDQfA/gT/iqb2CJ&#10;LsfKsg+aUnHRMZ3HmsT/AIS7wj4yaKzi0yawvnLNbTMI1kBXuNpLYwD1446Vn7oHQeOLCf8AsKFr&#10;RfMa2OfkQO3zcY/CqWlatpLWUc1xOseABJG5IK44Hb1rmv8AhNLjwlqE+leJZjKQqtG0eA209OCO&#10;/wBa3Ui8PeKriPz4hDLKQ3kyLiTBGRyuO3vQaHzJ+0ro0kpsdfUq9vAJohsH8R5/lk49B7UfCPTZ&#10;bTwLFPOGWS+upps/3k4AI9vlP5V23xX0OY+G7/w7jfKkaPblRkFVkB49yBio/DtrHpPhjTNIB/1U&#10;POOgLZJA9sngelZVWaUo6mnGHVflQAerD8qFdpcZUdeAlPwY0IXpxt57f/WqLDr8ucBMZwO+OK45&#10;HSx7w4jAjHXHfnj/AAreTPmjaQ5AOO3NZAXdKkO3bnkD6Vsr8r7iAQqnpwDWlIln/9b9TPE7M3lQ&#10;5YhAOM/Lg9a5FTGpIY4J/u9CCMV1OvKNy5GQV4bvxXKPsbHyBiOBj0xX5lmv+9TPUw6XIiLBjhDM&#10;OexxzgetQg/e29+QO1TSBTg7MO3A544pmyJFznnovtXmI0IGHQjGRzj9K0bYQahB9ivSDBOCuPTt&#10;VFm28FQT0wKfZJtkCp6jA7Ad678srujWUkTWheJzfhm9udM1K68KXpDTWUreQ3eSJv0OBXdCTB+T&#10;5WU5X8TxXivxE1y10j4gaDND/wAfV3FtmbAA8tv9XgDqRg/pXsaOstrHIj7lYA+mR/Sv0uhPmgpH&#10;k1I9Difjhxp3h/Ukzizv413f3lYY5HbHb8a9G8IzbdfsNuMSht2O+AR9OB/KuC+Nafafh2LjaSIp&#10;I2B6bdrcH8yK6HwbdNJHo10rANujDe+6uzDrc86ULH0dbPhtg+9n0q4sgWQMvVT34qquVnIPvgYx&#10;9KtSEoVJQbvUUVTSJbhf/gRHeo3UsAF6N1zT0+6T6Y4Ap8RD8kYxjjpWKGcPcrsu5VY7uRg9qsRT&#10;LEo3DhemPpTNQcLeyBe35U8IyhVbjnr2rdGZA0cfmZz8hIOB7Ut0ASqKwI9u9STKQ6tFwD2+lVUP&#10;yYRcDBGaYDY9yINvfovQgVOXO0ELs7AdDTAYwc/dKHpjA7U1ny3HOeQMcAUAL5nYr36inIwDgsej&#10;duoqEjqcjj06CpApBDqCcluBwOKDM24yvGe3answzlcDnIA46VFaTB4vqMnnpSuQ3IAGPxrMCOW9&#10;KHH5ha4P4o+Dh8RvCM1hGoTU7FjdWD9csg3NHxyN4G32OK7KRNpy4zu+7iprIsjkr6fzrnxmDhia&#10;EqFTZmtCq6U1OPQ/NNIZblnW3z51u+2aKT93LGV4xg4rThSLSlT7TInmSk7VBzzx16cV9EftD+Ab&#10;d2tfHNkwsWmZbe+eOMFWJyVkcdueCenIr481Hwv4p1GOT7JrNjb2q8G4G6RxnjBGPlzX4niOAsSs&#10;W4RXu9D7bD51S9ipvc5yKbXfC/jSfWtFk8qGC8S5XZ2LgBx7Aj0r9VfAGu/274Xgm3hnUAn/AIGA&#10;a+A/hr8JW1uJ5ryGbW5M4WV1bbu6Y9x7198+BNE1HRNN8jUYUt23EBEbcAvHXAA+mK/Xsky2eDwk&#10;aM3ex8vmGJjUqc0TprvzFj+UK2Oo/wDr06GVpYuflOBjt7fyqzIFliIAA4IGBz/nHFZIDQJlvu9M&#10;dx/hXtI8wapK5V8g7u/NPSSOJvLY9W6sO1VekYGeSePxpkiPI2O545oA8a/aO0Uax4O03XLJwJNG&#10;vA0jMuAYbj5CN3bBUYr42/j/AN35jxzX6V3WnWOraZc6FqcKXFpeRMjI/AyR8vPbB6V8D+JfBviX&#10;wDdiw1bS2u7U7zazpLnfEDjoBnjpz0r8b444XxFfFfW8NG91qfXZHmNOFL2c3Y5SK1a6sp1mizG6&#10;FcY59iPp3rofgReaRZ+NNgdljfdaHd90OO349qxDqt1HGtpHbGBAMqHXt/8AXrA+HHhvWrXX4/tM&#10;MkcMl08nyg8Fun/1qXA2UYnD4lTrQsdOb4mnOlZM/Um2KiNVLZAGQScn26+1eT/G7RV8QeA5ni5m&#10;010mU9goOW/IV2Hhyzvk06L7UxwIsGLoVx905+lacpt5o5bS8jEkNyhR4nGQykbSBn2r9RzbA/W8&#10;JUw76o+Twlf2VVSPzojVnCtE/wA0q/MBzxjipILM3BeDYspdCCH4yMY/lXdeOPB+s+B9TmuVsxLp&#10;E05FusZ3MqtyqkdeOhrhRr0rFEjsZokB2r8vzY9AfSv5+nwdmNGr/DufeQzGhKHxB8JNV0/R/F9p&#10;cqDHDbzyxSnPBDgbfpiv0esb1Lu0S4gk3K2MbTz9a/L3w54Z1m01q4vfLl+zTz44Xja/f2xX6E+B&#10;4L+1sIoJMBAqgBuowPl/Ov3XhzDVKODjCqrM+OzFwdR2PSftdwgwDil8+Ynh+ap5/h4+gp27yxsH&#10;J9K+gPJsW/Mc45yATTCUP1J4FIqqMH8s0EcAIcg5zjoKAAucBSduP19Ka0qMh+XlupHtQWAIHc9A&#10;aJJucAYC9cUAKd3lZduDyP8AIp0jxkjI52jt69KhJwuxTwvpxx2FV/MC8E9+v9KALmAfvDBqaIA4&#10;2Hr3qknJUdj3q7EcgKp2jvxVmaPM9Tj8vV7zb8mSCPxxzXhH7RkBd9BuUQHKSJk/3QMV9B+JY9mv&#10;SLF0aJG5+uP0ArxX9oaFZPDeh3cbL8l20Y+jr/8AWrlqFUviPgYRtDez2ytu2uQp9jXQ25UPgZHp&#10;isK6z/a0wUBCz5A/u5reteE8xW77AT24qkdR02nEA+TJ6dfQnpXZ2u92Me3pjODjivPtODCQlTlR&#10;gOvc+hrtLSTynDdTgY7fgaZoeg6XIBvOMDII47V3umPmKMRNwB6c15lpzSZV/uLz+I9K7/SpZEXA&#10;KjIxg98elZpmZ3tiVYJhsEZGDx0rbhbHIXbtySM9RXNWs2yQKql1OG9ga6G3mDvxyc9Me1aEG2q7&#10;VQjJBPGRxUp2lup2g/Nn9PyqosiEbQdnyjDdhU+fLXk78Dt0PtQItRFvK2vgew608gHKAfd7dqpL&#10;OhIlPY8g9cVZk2czruyeB6ZoAnyHUL19frSRBVbHTOSDREVYOeEVcdKc6FM5UccgjtQBDGVaQwhm&#10;G3tip48ELxkr97PvVCATRai7P92ZcqR047Vo8AjfkZ/lQA1QAd4xtY8gnmpJCjSsV5JOBjt9KRVy&#10;7gc44P0PTFDw+WfMyQowMHr+lAAyqyFdo4PTHvTJYCGAI288HPTFSiUiJYxjBJ6jvmoLqaRx5ZA+&#10;91HbigBHB2F3+Un7voR9B0pNvHz9A34UB028kEg9Mdf8KWbZvKxjcBg4PTFAEj/7JBGCelRrtBBC&#10;7ht6jtmrESAHgDoQq9Kg8tfMyzc9z7+wHpQAFGRQCM56jPp0pgG3GR3PHoKnONmSfl7GjHy4UYY5&#10;/KgBNvG1frQVds7AQRxSxK3odo9KeSQMBsY6fQ0AVY1yDgZGBkDjNNCnAOSBnj2H0qaWRVORweo7&#10;Dmm4YIODj2/zigCkqrg4WnqOiEqCSCRjPT2pfLUCPuW6r/8Aqp210mSQkHHVe4GMUAQsGz7+/QU8&#10;R5G4duPT9KNyc/NnA+XPp9KlXI4YbiOnbigdhwC8ozD5fQdvSoyxAVj8u/oeoFTR4WQRAZAz1qsB&#10;9xCdpLZUdsUBYcVZnx90jgcf56UzYnmL/Fg5Az0qQy7mwRyB+VDDjkKM/n+VAiJtg427NxJ+v/6q&#10;lAPBLDcvemuCvk/NkgcZ75qVQMNgbWXIA7LmswE2qQVBwrenQYpFCmQAKGAOfbGKF4+h+97GkKhV&#10;ZsfdwTQBx+tT3a3ECBWSBpFBPfLYH9K7SQbN8vIBxlPciorqGG7TEqhgmG9Oh9qkmaTYG6secDvx&#10;/hQaCKjSfK4KluEA7Y65qFx5bOo/hbB/xp5ZvKDZwxJ3Z4z6Y+lMQLt+cfdyQTQZi5kKBMFdvfOM&#10;0mECgNhv7w9KnzvB29W/IVAdsCMnG4EcY6UASs6yBh0VQMDFQhDkE/wtxn0xSIzMVjHTBP6daljR&#10;9inJz1x+FAEWwh9rnax7H+VPZI9uB2HAPpTotquG3bh0+uen601c5wo4oAQkD92w5PNRlemRg1L1&#10;YcZI4pMEt8w9qAIc4YAkkfyqPBUjI9dvtVnZxxjjtTSAOM56YosaDOCDzj0GKhKsGUbgAvXIqwy4&#10;GMH6jtUbKGU4HNAFZsM2GU45+XP6fhWZhjNF9lk4QtlemQR2+ldAseY8DGc/U/hWcIAl1IpHXBB7&#10;L+FAE6747cBgffuc1GsgWfcORIOO2MVYKBQpJII4wf5UPGMiPAKryKAGKWPJyR2A7VHIhJ3jghuM&#10;Va8vy1CpxnimkKG+X1AHp7UAV8Akt/ERgDp0qKZCVKFdxx9MVabzAcN271IRyc8gr/KgDz9NsGuW&#10;RUddyD16cCuzYuwUDjaxrhrv5NYsyTgebjPcHP8AhXdMRuPPJY4/pRAbI/4io5q0o24PQjt2qsm8&#10;hjjpTgGyQOh6CtBHhP7WNsW+Ct3qEaFzp15Y3PHGRHOm7j2U18hfFJPI8YLf54vbe3nGOAMqMHP0&#10;r7i/aKt/P+BHiaM8lLYvk9sc5/DBr4i+JqC60HwzrCDckumW8ZHflF/mMY/3awfxm0T6E0+4SfTb&#10;OeP7skKMueuCorUgk/h7ryPpXHeBLpr3wbp/m4E0MQibvjbwP0/lXawRsFwq/wC79K6WSW3K4G3g&#10;DuOPwq4u8L833uMH2+tV4/lQiUY3fj09KsLlgCPmUDOP/rVIFtIyrbumBnrz9KsqybguCcdBVeNZ&#10;JM46p+QqeAgPGG4Cscn0zWZoakQZ8AHnHH0rZZNzA/eyOCKooXUFXX5TyOOtaCjoEUkjgDpj2oAt&#10;YX5ZcqCEwVxxzTYI/wCHOeSPyqB2KhY2P1BqyiFdit3PbpQZlkIU2hG6twvrU0SlTh+Pm6e3amIM&#10;fKo6Ej/DHpVpE4MeOuMN/drQB0SkAbsYU5IHarKKRtG7gdMe9RxoQoY9sGpQp3MSuRnPFAFiL1/+&#10;vipA5d8njbjHbrxTQoQ9MCpQvICkMegoMxTuJ2Zz74qZmaMqcZHPb0qLay7lwckirC7EPXPP5UAS&#10;AEc8etBXlR3zmn7SG5x7dulKGHDHj9aAEjMiMVyCp5zinsXHTsPwpxTkkc8Dj60kgdtoXqeKAGR7&#10;SQR8vt2pHQ/dTjk457UjErgdFNTBBIu0jqOKAECKxO49MVIjAdgOemOtS+UYY/LJA3YAwOBxUBi+&#10;8ufl4wevSgBr7ZOEYEHIweg+n0qWONVG/wDiOAPwpu0A7f4RkHjvUqDAXndk8e3/AOqgBm3KE4/C&#10;qzjLHb2OfQD0qzktwOdvaoXykhxx6+n0osBKFZQEB6+nvVOXgExtubnjofarabnUq5woyPp+VIlq&#10;Fjc538cf/WosBgJaXLkySqEV+g9B6Zp8FnPlWhG7b1Uen41v2rmOJpCoy3Kj0x2qtLKEcToMHOWU&#10;HtiszQyzpUU0qyyAggcr6Cor+3aO48xOAoA+g7fStFbnBLOCSefrjt7VIStyGj2kvwT/AIUAUopv&#10;KGX+bgrzxV2PcfK6Mhxxjp6Uv2Utkbf9Zxg9ql+yNGqNv6dj2oFdFl4g1oAwXP6HFRCNF3MOD/c6&#10;cVfkTMRAbDHGOOKjwyoeAxU8t2HFAXRneVnC5IDYIP8ASrjRmMZjYgEnaMdKjQYG8ckEYq2p3R7m&#10;428UBcowSeUZEk+ZyPpSyeWcJIecEDt2pZI1IKFcknqPaq7pJsUBd2PXse1AzTtU/wBHXa25QOmO&#10;hqeVM4/iAHHbiorMKEG1xzz0/pUzhYwAR1A596CEzNezPz44H8OaW1tI1jETHeG4C9Pu8mppXdSw&#10;HQdqqxec0mZfmyM4HG3FBZIkUaSbGAYOPlxU4aLOwJlup54qPD8q57YxjmmWwjjAfduPp0oAlIDI&#10;0YIG7HTuaQ2MMrbcAOMfPUgGGMeO/B9hViFmyqheRnHOM0AQQR+XiKP7uKmEAQgA7QTjA6/SmO3A&#10;Y/dYj/8AVUzDPHUEkDnpg1mBLAm4Y6ADBqAKHcK5+6MYNS4KpkHjJJx2prsI8EcE0ASFT/q2GOmK&#10;hjty+D3znr0HanI22Pczf6s4pEZfPYRqSjAe2KAJ/MKKY92GPy5PpVV1Icf3hnJ+lXEQF9vBUHkk&#10;dqRjtGHxweT+HFAEBVBlc/Pxg+tGxlb5hgk+uOlIXC5RuWUcYqZcqqsR16E9RmgCu4fDs5wHHyDt&#10;isuRFSUKP4zu/DH5Vqo7szDI2r2xVS8jOFcfKpySp7AUAURFuBDnpxn/AOtUazxo/H3icD/IqB/v&#10;dM88YPWrG2NSsjISRwMdhQBNsI4lJCnnA7VGhETdcjPOO47VdBXjcfnxjJ7j8KY6bCDkZAGMcf8A&#10;1qAH3UUlxALhF/ep86j/AGB2qjpEi21wtnn93LulhPocfMv+Fa1pMVfIzwBx7DtWRdWbRyFYGxyJ&#10;YT6H0poDqZSEyrnb/tfSqzxx8nGSuTjg4BqFZ2mtILpPfIP8JJwRipnKbQx+mBx7VZmUHXbgKMlV&#10;/DNIQu7DAfL3xyOKszRxFndTgx449McCqroyyB3xz7j0oArSrHJ8jqCFG4Y4prxeWQQqyR44YAcf&#10;hUgkdwX4yQB+VBfBERw68YPGPegtEBhg4RlGV59Mf0rKaJbbU4Z8hW4DHpgGtgqQ+Cf9kn6dKxdR&#10;fdG8jcEYA/Dp7VlON4mlN2O506RDcLjg7So9PmxgVb8QwzPo8xgh0eeZNrBNeyNPHIUb8dOCVHbL&#10;c8cVg2k+NszeituX8O36119zungnttybZ4njJaJZ1Xeu0ExsCsmM/cIIPpXivRnYj520nxprtteX&#10;Hh7SfFngrw5qZV9kHgXwxdaxvyeD5m0R59RwKtQ6V4/8TwyjUr/4papqVnlmVPsfhTS5lxzuEp3b&#10;e+Pm6Vu2cXxF8RxTabdL8RJLiw2m2W0t9O8L2flfwoJBISeOMIeg6VlXPwu1rxAsesal4d0W1v7N&#10;gJG8T+JL/XZjjv5NqREPYCmmM9/0mQG3shsESmKP93HOLry9qhdhlTiQptClu5FYKxi2untnB2b5&#10;IyPRG6foa3NI0q+sIIoL1rBpozuCaTbm2soQ3PlxoewOWz1PfmsPU2SLU5vm3cRn5f4W24wa0juB&#10;4P8ACqHRtFbUfAN5KsWqNqF3eW1q5xJLGCBIyAddpHzDoMDt09YuNLs4vMWSDgkfOOuD29vwr5O/&#10;a2+H+seIfh/q2veD7ufTfFnhE/8ACSaNeWWRcLcxpvljUKCW81FxswVO3BHpa/ZH/a00j9ojQ08I&#10;eLfs2l/EKxt/MmtlwtvqttHtxc2eTzjP72PrEeRlMMPUo6omTsfTV/pdrnDjlTnjoR/9asB7OJAy&#10;svzHnPtXdzLvwZRuwDn2/wD1VzGoW7w3CRnBxwpHQitrEmP/AGbaFs44+nalaxt9ix46VJEcZ+XB&#10;HfNTpIdx9sc1mZ3OF+JfwZ8IfHb4f3vw38XAQecfM0y/CgyWF6o+SaPP4B1PDrwexHwJ+yp8VNe/&#10;Z++I2ofsjfHv/Q4Ptzx6DqM7Yht7mUqsce5jxb3P3ouMKx2tjOR+ngZ1ztIb6V8+ftX/ALMel/tM&#10;+AvtmjiKz+IGhwltJvG+Rb6OMZ+xXDdRu/5Yyf8ALN8Z+TOKj2IZ9MahoMFk3CcA+mMGs59Dsj0j&#10;Uf7WOa+MP2K/2m9T8fJcfs//ABf32XxC8KrJbW7Xg8ubULW12p5UgPW4h6E9156c192XKJariTPB&#10;2+lNwsZnKHw/ab89l54AFD6JZjhcHPbaBXQKD/EmcY5PpUOxt+QuN2SDn09qXKZHNv4btXbKKoGP&#10;mx1rOk0G1yCuAy8fNyPyrr2Jw+4jHGeKhkVGfzMDjAo5RnKW+i26MUZRhcd8Vx/ij4a2WuQm8tG8&#10;uYfdIr0+aHcScdOgzxUIL223b0OeCaOUR8uT/ZYrVvBPxM0a31zw/OWheO8iE0WGwP4h3A7YIwCO&#10;QK8R1T9iy78PalL8Qf2SvG03hu9fltGvH8zT5cHdsV+cZPZwdpAIIzX35quk6brdm9tqMSYPO7A4&#10;rx/UPAeveGpm1bwZduqj+BSScdSCOmPSlsB8rQftE/Gr4O3Kad+0t8LNQNqhCjxD4djL278E7ygy&#10;mBjPDL6AAAY9y8IftVfsw+MfKisPHFhYXMuxRa6rmylDH+EmT5flJx1r0nTfjFe2kn9m+NtNDJt/&#10;eHy1ddw77G+XHtzisrxB8Gf2WPi3EJNV8MaLPcTYJ8pVsrn8fL27ueOhq04dgPT9Lm8Da3GJ9G17&#10;S7yM9DFdwY/V8V0p8OadNF5q3NoQRjd9qjIHtwcV8Q6n/wAE5P2a9Qla50qy1bTt3RrbUMhcdQAy&#10;dO1Zbf8ABOP4RFcr4i8XxD0F6CP/AEKi6A+6LjRNMtcPc39hAigDdJNGgGPcsK8j8T/GL9n/AMEJ&#10;I/inx34etBF9+KO8SebI7CKIsxP4V88W/wDwTi+BTbX1K88T6l8uNs2oYK/kDgfnXofhz9ir9m7w&#10;syzWfge11B4+C2rPJdoQP9kNFz9cj2ovEDyjxP8At5/BO0uzpfw00TX/AIgagWCxjTbZYYC3YZkD&#10;Oc+ixnsK599Q/bf+MryDQvD9h8JtCdXWK61JBJqHlsO24eYXVf7lupU/QEfeGj6B4K8DQ+VoVpov&#10;h3Zj/jxgitSo/wB4fOPzFYup/EjwRpjO4vJNSnzz5YLDj0ZsAfnT9xbID5F8J/sH+B/to1/4q6xr&#10;HxH1x/LMzXVy0Vm23+E7ma4lXsqs4Crxj0+qbHwD4f8ACGkwWFhaWWi6ZbZ221vAiIvHP3MEsQMZ&#10;JPb0rlrz4u+IdWZrTwzphVQAAxO51HqcAKP1qvbeBfH/AIvlE2rSPyBgyk4X0A5x07Y7VF0PTqP1&#10;fxF4YsCw0hGnnIG04Byfb6VV07wn4g8TM2o6ogs7IL5nmTDC7cdjkcAd+1ezQ/D/AMB/DvTF1vxV&#10;dBpCq/fPLFef3ajrnpj+lfJvxR+O+p+NrsaB4QhW202EsdseTkchQ7JjJI5AHyjOOccZSujWNi54&#10;08Z+HfCy/wBmaepvLgYWOOLlpSO47qi9z+GK8y0Dwr4l+ImrC4vo/NJORHjZHFn1XGOmMda9D+GP&#10;wO1TWFi1bWN8JkCvLcXOSxU87UXk7ew96+z9H8P6P4asEsNEh8uNRyThnc+pP4U40r6yByseTeFv&#10;hba+G7VZJFWafbjLDoCOg+ldcvhMqPNAZuAoVunT+7Xo6AopMmNwwQOvUc8e1TMW3lUwMLx69PSt&#10;VFLQybPND4V2sowGYAZ3Dn8ulKfCQydqkc9xxXo7KyEANuZhnj/CkjMgPPGDg07AeYv4XxiILvOR&#10;nbxTh4TVSwaMZOMFh0r0x18yMxA859PT+VSAbWB3bwMUBqeav4UyrBY8Nxt9AKmHhYhfmi3fh/Kv&#10;T/l4K7fbI/SnxoAeeADwR/KgNTyj/hFUfIaEDBxkcYpR4XG0fuFOOOnGK9eaKM7lCjqD0Gc0hhAl&#10;WRQDt4Hb8MVlygmeNjwoDIcQgovGM9c/4UTeGPlG6PG35TtGK9iVEZinRevbIqrIkUzfujllHIUf&#10;1pcpZ463hoIGVYi2zg7hyfxqeHwpFtB2naB91u/4169DbHPCZPv2+lSm2h3EP85HYjj/ACKjlKue&#10;QS+FgDlEG49gM/hSJ4SXcpKLtXORj9PavYTBCsaxTAdMgipFt0EZYdWwfwo5QueH3XhQeSdsYOcA&#10;EVRXw5C0mSozx1GBXuV7bqYnUjKjGSOMD2rIht4UkIVemO/QVfKjPmZ5Q3hIGZvu7v7tfIX7TvhS&#10;98DXPhX9o3QLYm+8GXscOriP70+kzZTDBeojYnr90EnsMfpBLaQOvmHBI67vT2rPvvAuj+P9Ju/C&#10;usRLLpmrQvZ3qNggwyLtLHOAAg+Y9OB2pqI1I+f/ABp4k8CfD/4Z3Xxo8Wzxnw7a2cNxa4YA3csy&#10;bobeP+88jcBR/CCegNfPPwL+Fnizx9rX/DUfxlhI13VEP/CLaM67U0LThgwusbcCd0AO7qo9M7V8&#10;P/Zz8G6n+0R8UtE+Dvj7VYte+G37PwvfslugZV1W5W7nSy87PDxBYs4wP3S+X/GzD9gp7ZbyXOwC&#10;P+EDCgADAUBQAB0AA4AwK05C7nhA8KPPiaSMgNzggY49Kyr3Shgxw4UJ0/wr2nXpIbJEtbZD5mBn&#10;/Zz2xXNWOmJczHdGrsRkk8bQPUVBRwlj4aaZ1YRjy8EDp2rXj8JDy2ZAQDggjGQR7V7Bb6RbAKdu&#10;FA6jA5+natNNOtiQinA42HgYo5DPnPEv+ESlI3BVXGQcKBn3PY1Vk8MH5gygKnQ7f8gV7q9lE0e0&#10;oMjIz/QVHLpseEZflc/jR7MOc8M/4RXB5TPH5fXFRjwqpyfK3hv0+le8R6fE3EYUke1WV0uAoqqA&#10;Gx07A0uVFe0PCl8KMWDGJkGO/b8Kl/4RjPO3eMYPYV7cdPg2ndwwHPpThpcC/eXOB6Yp8qJ5zxQe&#10;HVQhRESMipx4a8seYBz/AHcV7IbC26oQB/d9qjXT4Q5Q4IYAr26UrIOY8n/4R5Y9pdM5OOByKsDR&#10;cAyKpAQZIb+lenvZpIAB8rikW0hYsOAPWlygeWTaGqQsjL9xsjHHWm22hyTCMHG0Lgds/jXqaW1v&#10;JISP4Rj3GKiitUUtxz0wPSqsB5mdEMa8r8i9QB2pX0MrsKdXzjjpivUfsdukhdhzg5A/SmLYw/cf&#10;ncflx2xR7MDzJtAJc55zycDk49qQaI2ZCPu9Oepr1D7HEh+7+IoW1hKncuGH9aPZjPK/7F3g+3Tc&#10;NtSnQpVAYBSw6ZwBXppsIQCdpIp5sYtuTgcdDR7MDzI6IrAMU+Y9T2/KphooUKkmE7YQV6Itrb/3&#10;QQvOemKmNtFjeoyD1o9mVc8w/sYgliAVVgB64q0mlIG77O2BXof2Jc+WFHrkDmmfYMDr17EcUezC&#10;5ylvp8bMJCNzHJ46D8Kkt7USM7Ef6vA/yK6wWSfwgAnHtThZRofljx6461SiJswkt34CjOM8Vcii&#10;Y59cVrLDGBtA6dqUw9CoHaqJKcaEDAGM9/arKKyZDDr1qVYjyvGc8Z7ipFRmznqo7dxQBSkiZTtZ&#10;d3bPSkRSE34xx8uParuCTxgkD8vSlERCL5n/AOrNAFARsowPvZz7imrnJ+Xn0q8E3EIejc8dKUxY&#10;yucYHTtQBS2sSEOB68dKYU8ttg5PY1ZdG3qyZAdeBjpSH5mCH05oAzQoSeSHOVHIPYZHSm31wbSy&#10;mkjx5picIOh6Yz+VaBiyVLAHYMAY554/lWfJb7yxLHLYB44G36e1BofLPxV0X7B4ktFlXc8+m28m&#10;4f3xkN/Svnjxn4Nk15d9rJ5ckC5A/hbrgfhX2P8AGuxku9Ks/EcCKYLOT7G+374RyWUn2HSvCP7U&#10;shbb/MX+H9a+YzOHLVPuclqc1FRPk2f4f63A++7DgAbRzUn/AAjdrbReXfoHbHAevofVr2OaEmTa&#10;iY+UfxV5DqkIZmUH5sZ5rzXUPYqQOLjsoLZ9/wB4A/hTbhtzMAw2g8elX5HWKLAIJ/SsF51U4ydv&#10;sKgyHCPdkKelVZpdn3cZ6VA1+qjyx8uT+NZNzq0aEl/mwMD0oM5zNCS5KIHOORz2xWVNqDyOtvbr&#10;ukP3SO1Ysl692/lR8RnqenPYV12g6S0f76Zcyfw59K3Ssjhk7s8z+L1j/Znw9kYth5JYxJn0yPlP&#10;tXynHdP5/mtg9BX2j8etP2fC/Up48Eo0Jdm69flA4+tfEyjLKU5XavI6V9Llz/dnyuafxbFi8lZ9&#10;7dTxgVTg+Zi3GB7dakuZNvbG0dfSpbQCOIuxbagz065r1DhFkKt5ECHls7z6V02kWkG0zrneCpA7&#10;EdhXM2wVpGL+v6npXf6SI1kCPjyoxvbHbZ0FYSZR9jfsRabLJ8cNG8Shd1nowu1+Y8eeYuN3soYE&#10;flX7Cw2LXUO6Ry0T/NK2MNI7Ddx9PXpX5ufsZeHmsdMsdUuoVQ6zeX77SMHywiFBnjqrE9MAcelf&#10;p1dKPKG3jKqfT73TA/Cs4MqQ3SBN9nDsBmZiT6ADitckI+EJ5GCO2OlV4I/KZIdnyqP581Ow9Byc&#10;YA7CrMSvhgwI7HFLg9D25qUHJGPTn600IxIB/H6UAHzbhjmnb2OQOnYVNEnAPYd6YI8qSBg4/Cgz&#10;G8ZLE4I45oUMAG9KlEeOTyMdKVF6E/kKADdxkVKBg+1IF/SrHlrnPTigCtuJwn8KnmphER05ZRnp&#10;UixMQBw34elXY1cfvGwOOMUGhVj8weWPT34qeLzd7qwx0wasLFuIwvyp+FPZDjB+8ew61FxakKrk&#10;4UdKmQeWemCeg+lTRIgiDLnI657ihiigDHXOfai4ajc7WGcbj1XpUy3y6dpeo3rPtFtYXJVsdDsI&#10;FUZ5FQqwPK7vfr0rn/Gep/2V8PtfvpyDutxbr24kOKluyLgveSPxC+I97/anxJ1OVBlYFW3yP4XX&#10;g4riC7rHIxzgnGMenFWJbn7ZqOp38rjc91Lgge/H6VSmG22SIdZH6+mOa+XxDvM+qpRtBI9k+HEZ&#10;/wCEAt3HDTeISAemNiD/AAr6/wDMI1G1AP8Adx9dtfJngGEL8NtCk6i41q8m/wC+Mg/yr6ejaVLi&#10;2c/fb19jXzOav30j38CvcNi5AJuwvIjdc12fwcjZvirbtggQ6fM2ew+6MVwdzNifUwB8uY8Y7Zr0&#10;74Hrv+IWpDB3R6TlT6b2Ax+lc+Tq+Kh6hmLthpH15bINhaUlsjoemT6VdRSFAIGT0PbFQ2hUxhh9&#10;33/pU4x5Y28EA/hX6mfnT3CJQu0OQADgZHBqwcmTf90fnwKrOC4A6BSM/TNWfKDghMkcDj8Kgklt&#10;wqkFO+elfOXxWZY75U/g3E8/yr6OhUJMMdhkAemOlfNXxeZUuYHbt5hbP6U5/wAM2hue/fBSDyfh&#10;rpEfIaQSTrnv5jsTj8a9asYt5WPAJcjAPTH+FeffDq0Nj4D8NQMwx/Ztuzf7zIGOPzrgf2h/jF/w&#10;qjwomkaVMYPEfiFHhtJF5axgxzcEc8npHkAZ+lc3OoQ5pbIxxeIhQpupLofGPx48RaT4t+OHiu40&#10;O4E0F9bDQ1C87pLKP99J7gMGVf8Ad/L7L+BnxOsPiN4MtIJZl/tvS4kivbbowA+RWA4+VsccV+WP&#10;hK0hm8ZaAu8i3S9eVt5O75I5HZ2LHnJHP1rqvDXi278E/EDT/Hmksf8ARrt5JoUYAXNtvOUbthh0&#10;/CvJ/teMpx89D86w2eeyxLn0Z+wPiLxPoHw+0aXxL4mnWC2tv9SmQJJ5cZEca92P6Cvxu+IWrXmt&#10;eMNY8VawY4rjWLqe8lUNuSNJZGMY7dItgr0X4p/FfXfHniW41zVys8zRRjTLb5vI0+FvmwqtjLsp&#10;G5to5HpV79n74P3Pxa8UXWueKYS3h3RLqD7ZKet1cMHzaIO642lz0A4+ixcoYmSw0Pn5eRtjsbLM&#10;60aNFaHrn7JHwkvIr2b4teIYNqeQbfREdTuO87ZLjB6DZ8q9Cc5r7onUZJXr1P4/4VKI0gSO2ths&#10;iiUKiKMKqjoAKGbFelCnCjFU6a0R9xl2AhhKKpQIFDD/AGdvp1rx/wAb+EvhpYS2l1F4MtNf8S69&#10;cSwafZ73ghcxJ5k89wwbYkMKEM5CFjwAMZI9gY5xnPFYXiXwvpfieGzjvJr2yntHaS2vdPlNtcxF&#10;wFZUkA4DAYYd+PSrTO88m1Pw94s8I+H11DXvEfgb4aWK7wP7G0cyzzBeQqNdFZJpAOR5ce7PbpXD&#10;+D9a8XeHdZv/ABRodnrni3wpef6Vqes3tnBptvKiAILnT13xGQFQQyCLe21cdK0tZXwf4W8dXfh3&#10;RLzTdH11LeOW/wDE/ii4Oo3QWTY6x2cNwfJ80KyMWbPy5HaqV1pk3j+S4s9KTW/HsrFQdX8RXEmn&#10;eGIW6eZb2ds0XmoenlLn1x6sD6R0LVdJ8TafFrHh+7S/s5MhXjzwV4ZWB5VkPBUgEHggVy3xD8d/&#10;8K+0+zt9M0a58S+KdZYpo+h2isWk8vh552UHyreMEZb+I8DAyy8P4Y+CM/haa51vRPEjaLrN22Xt&#10;9Mto4NCVR5YCfYGBZ+EwZPNVucjGCDwcvhPx+PGereLviKdZknvikcOq+DBC8MdhbL+6jETxtd25&#10;Ri7F125LdTtFDpoDp9I0DWdfVPFXxS8DeLPEmrnBNlKbVdKtCuMC2s4rghlHTa+/PU5Y5rsI/EXg&#10;iMmHWfhpq+mW8YGXufDKPCo6ceUGAA/zisTSJvhPrsMZg8f66JCBxceIJYLg8ZwUlK5I/wBla6n/&#10;AIV94cRBdJ8QvFEEfbd4hjK/k64/Op5QOMlvf2cdUuwdE1t/BWrQkFLnT47jS5FYMGw8bxmGRcqM&#10;oRgjIyO3ReF/iKy+ILbw14l1fS9YXVJfL0rXdKAWGeX/AJ9Z4FH+jykAlSfkJ+XNU9av/DejWoZ/&#10;i/AkEDfvI72Ox1eQ4/h8qDEzE9OBXAzaTF40s7mLS/A8Go32+3l0bxPYacmhRGQFSs0zzMZNq43b&#10;UX5lG3ALZU5QPr24kt7GxfVr+VLWytkM09zO4SKGMfxMxwBxXzx4q0zxR+0RYJaeH72Dw/4Gtrgv&#10;FLqFvLPNrjoP9b5SPEUtlPCAsM53EZAA623+HOveJZba++L+txeIBaMJIdHs4Vg0mGYEHe6qsf2o&#10;qBhfMXAyexwPXd6jaqkDAwNowAB0A9APStYKwHzd4d1v4n/Du/i8L6nbXOt2iq//ABKLyYXjXlov&#10;ytLo966K8/lLtElpOu5V2qv3s1safo2i6zpd5qXwfaG7s3eSLXvA2pZFlOxy0sItpVP2K5YjA2gQ&#10;sQvQKa9h8ReHtL8T6YdI1hH8rzFmiuIWCXFrNHyk9vJ1jlXHBHBHBBGRXkmmeF/iLb+PNH1m/jtZ&#10;JbWN7TU9ftLkINXsV4hW7s2QMtxEQrK6seRs+6RtYDPgVrxvf+Ej8OaWmof8I/pElquknVGMl1bJ&#10;Mv76wkfJVjaSIyJksypgFjjNe64COw28VLBBFDLLKkUcclw/mysiBDJJgDe+ANzYAGTzgYpXUg5B&#10;6+1Q0Q0TRRAkNx07CvJ/j38WIPhH4FV7bB1nXS9np4PPl5UlpWA5wAuFwOuPpXrFsSHGa/Nj9r/U&#10;ZL74zfYS7GLTdDskgRvuq8u92YD1IKj2xXPjMT9XoSqI8XPMY8PhXKO+x5h8DZtXn+PHhO7066uX&#10;vdR1pTdSGV8zW4V5Jg6j5ShVCMHgcd8V+kX7QPwkt/iJ4fXW9DgB8QaYm6FRx9rt0O54HHRj1Mfc&#10;HIHBNfH37GXhs6j8VtV8RSKPJ8M6SscUgH/L1qDMpX6rHF+vpX6eRuwYHbjaMD061hlkpTo81TW5&#10;5eT4P6xgXGt9o/DW8vLhPJSNd8dm5ZEHIH+yeh+U8dB0rRbV9Q1S3EdzbJs6qwGCD+fT0r6J/ab+&#10;GkXhjxnqGr6cqwWWsD7fbpwqGViftOOezbW2gcbjXyJc3c8FsLMsM3A+Yd1UHr7cV8pm2Flhq7p/&#10;ZlqfC4rDSw9eVKXQ6nw7qlxo3i3R7i1d4n+1o2+NA7Aplgcc5wM8V+1Fr57RwvLjfIitIcYy2Bk/&#10;jX5Wfs/+A7jxz48sC8atZ6UUvruZcH9wwKpGcjKlmGPpX6tpjzCG4HT8RX02QUJ08N7597w3QnTp&#10;yvtpY5vVAG1Jh1wqD9KqSxkRsyjA6D2pb+Uf2pL2+cAf8BGKkvPkt2K85YD8sV9DH4T6bqOkkMNj&#10;NJycJn34BOK/Km+mWTXteki6S3MoB74MhP8AI1+perN5OhXcij7kEjD0yB/9evykDCSXVpEJz9qY&#10;Z7YJr5riqVsIl5n0vDUf3sn5Hox2wafZIyZTdsO7jDMoNazYOsrkBUSH5j2w+B0qhcBTHZoNrr5q&#10;nHZsqO1aRYLqF7J2hhwVPIwBX5f1PuuhjeE7zTbawlW4ht5LpJAUe6bZvQ5xjPYZPFdXocMQ1hb+&#10;10xdKupP+W8JJgkjHXgHG454rxZXj1L7Rot86vG0avBMFBaNhjr07mu4TVI9D0OK31dJ72DzQgk0&#10;9t5z/DhTj5sHpX7PkS5cFD0PyzN/95meya94lex0zVdf0OcyTaInnTQXOUiKDqFCjPG3k4OBzis3&#10;9l640u3sfHHxmv8ARXhvykgDkJLcGytI2uGhidYYpArl1XYUxmIYGVJrmdFvbn7a97pAh1CKaJor&#10;m1vo9jhH52lTgHHQjJHUVsfAuSXwp8ddZ8L2Mg+w67p/29lgTa8cylwBkYA2rG5QDgBuPQeweWW/&#10;BfiXxX4b8Jz/ABMu/Dt74q8QeMdQmuYEhj+Ww08H92WkjR2CycmLEeEXlh0B+io/ENyvhu0Sw8LW&#10;sPxB19HjEM4t557KMKVWS6uYYowUjhb5eFxnaRwwrz34ba3ZfD+DxD4NuZF1K/0W5mks9Jt5w2o3&#10;VosYdvJifBlKJg4UdM8cHHY/D/WvHfxQ1OPX4fD0vhS80bHkXN8xmtrs7ZEETxGOJ0wkjDK9M8dB&#10;VRAzLzTfBfhfTNK8Ha/4y0228ZJJ/oDWs3l4LZUwHtguXyTtb5sbcACsjV7OfxMG8HeLWl0rWZM/&#10;2dq0bmFmmUEDzGXH3guA2ORnp3reMvgj8PfH3ik6Z4n0u78Ja7PlpZtPbfZXy9PMV2DBeBk52FeA&#10;fmqX4u6v8MdJ+H8Xg2wvJtZudLIjS6e4+aNoxtG92XDqMA7VUj5etaxMD488Mx6x8D/Fnh/xEwvr&#10;jxhqusSaRqOgRSi3G1t6A71R2KhvKljzmNhyCNpYfeHgXw0/wyv5/F2qia01zxdczPZ+DtOuh9iQ&#10;zNvkd4im2MqADLIuEjAxgZxXnGp23gXSPA/w8+LvxM+0aPf6LqFtHbssBuLueFA3lpKudzJ5ZZt2&#10;AyKex4r2vxLqXhiXxPo3xYijuNS0a5sFgh1ixdprWFQXZZCif8s3EgBfI2smMdaTHE8a+P8A480T&#10;+1/Duk65cabczWWrRS6nZ6dFIGtrdQd/mTjeX29wETH1xj0a90rxDeXOpa4+owx6LDcJf3Lzxunl&#10;20IaV2gK7lkRUQ9vmPbk145rWjW3hn4darpUPgbVb66uby51PTdftSt+2dxa2uDLAvnI8MexQuBu&#10;IySCa2vhddzeJPC+n2WovMbm+tJ9H1EXCvHJHc2JyEmRuAGVBgcNtPIyCKkouP44m074O6r4y1/7&#10;GNR8V6lKmkWt6imNYLYiOMxwbW3yRYYqQp3fIXDAEGe7t9U8RaRp8vi7Shqeiz2sUFvr3hN5dPv7&#10;WIgbhPaZyUGDkBAijI2gkqtbVNLu/FXiXQJ9BxNqngIAx+HrkRx2d7HHMS09m/TOYwjqV4AUrjG0&#10;7A17Tp9fvfjF4pu5PDPhnQbM6ZcaO0u+fULzbMX82JQqN/rUCgx7maNDlVUmgDltD8GeHvBXg1vC&#10;vip9O0Pw3pN4uo6hqFjIqT60yuxgUQjZIrsp+bPmN02N6ct4L+O03jD4r6rrEGrv4d0OGK3sdNku&#10;YVNgkZO2OG43EKrTsDhfl2EDBOK2fH2jaJ49k8G3OtLc6JdeLrSV9PtfJWaWFYDvge4HDNvST7qD&#10;I29QK+Z/Fvg/xl4B+Hd38PtWsHurDUNY/tO01e1dZ7W42sh2M6Z2L8hYibay56Y5rQD9P4H8R6xb&#10;3k9pappHivThEBIwY2Oohj3GUkdNqkMCQYzgbuMD88/iV+1D8Zpbu58J6q1vpt1bXM1vt022LzSs&#10;g2tEYHV3yFIPyyfTcAcfc3hTxTrfhXwr8PdM8e2iWHiLWPKs3srQsYIP3aJzu5Hll0yvO35gCQM1&#10;8VfHYN8Gf2lh8RfDnlX900Bu/slx8ltbvOBHJtK7nDyKOMcrww7YAPkXw14W8f69rGp654Dj1Rb6&#10;1/e3l3bO2nzoxblW8wxK7ZIIjJyRjivoTw54/wDi14X8DHVvE97aeILhph5VpOqGXBZU2O0BVWfj&#10;J2q231715h41+Mfxj17U9R1m51m6RNeJij060TzhbxgKohs2kDXMjhR+8ZB8u49zmjw54f0/4JWb&#10;eJ/GsDvr+rRY0vRQ24Jz8zyLkEyHjeT937o+asZwA+09G1X42eN/AYHhq703wI06BWeWMzSQSEkH&#10;EjAIrFSei7l7NxWX4JT4ufCHw5qHhXXfC1n4z8Oaok32vUPDlw39ouZxhjIpwWzlv733iN3OK+Ej&#10;438Zar4tttU1z7TrMMsizf2DD5rwqsOCESOMNjIHI2ketfaH7Pfib/hJpdT8U2VvqOhW8Uy2MenX&#10;Bfyo12K25FfsxXA+VdvIxiktNCbHe2ukfCzxHNpdlpniDX/Der27G4XT9V02W6uYH+XMeQgO5cAj&#10;5iMHtnj608G35tre38PyzXF80ESqLq4hMIkCgAZViWycd6+aPFHiHT7D4z+EY9IgaXWbs5uwsvlw&#10;R2pLYlddvMoUYBzgqoXAwDX1oj/a13IyrLjpn8qryFYv3VoUJWPlWz8p9K5u+tHBPlL8y9OOPpXU&#10;Q3aT7ILhNrx9GzilltzMGg2jdwRzjNaiPE7ux8uRS6/JF2bhR14z6189+KLe78efEk6LqtrBZab4&#10;eldS0MiLcXrhEKDgLIsZVwSBwMkZyK+ofH2p6Z4K0h9d1ttsO8QxRLjzJXPO1FPUgfSvlnxbp8+v&#10;Saf4r8aEWF1clI9P0zTogLttvJ3yMAejqx6cEYxVNAdFP4s8R6NdDS4r427Kfkgtrf7Q3l/w5Jz9&#10;4c4AGBXpvhTx34khy+p6nqFqCo3DUNKJx7ho8ADt3rwbVPFtvo1w1z408Sx+HkztFnAonusKON2F&#10;LDj9Kd4T+LGhzeIItG8F+K/EE0l0zOzTww3Nv+7XLfJMRL90dgRWUkB7/wDEaLV/E/hIa7BD9pm0&#10;CcXANicxvtG6R+gIGNvQEDB9DjqPB+q2+saRY6hYOJre9hVklBGMpw2cd8jB/wBoGuqaCx8XfDq/&#10;0qaGK+lvdPlDRTu1pFKQPlWR4QGRNx+baOATxjivlr9nfxBLHpeseDr5ttx4dvWX92VaIRux3qpU&#10;kFFlDgEE9PTmruJwsfWUS+UenTjj/CmmNiy8cUu5zGWwB2IBqXzC2E2kA5CnvxQQVPJYcZC5z+VO&#10;cSQKGQBmXpnvVpwFX0z071E0byQgseP7tADEO9Aw+XcD0NNjhiTa5OWBGD6VLtQfIijA4oOQrKoC&#10;4A+lAF3UsSRK6jJzWX+8xyT7VfODGBjK+nTFMUckbuvTHpQBVV+mBk9jjgVc3ebHkKFPrUUzYXAP&#10;Kccc06J5HypXAAxwP5UGhVeMLKGJ+XnjtkdKsFC6/dx8vB7ZFJMsgjULn5G/SkU/uweQTnIHSgCo&#10;nmjOerd+mMU0FVm3SZ3Y5HWr4j3beuSMY+oqAW4SWNsbjjr60ASH5WH3vTpioWQMee3pV2Rtvzdf&#10;r2qF95XIIOB8wx1oMyvZxtLJxnbH0HY5/wAKsXd1HbuRGpwv3u/SnNJ5cflc5I7dqyXtpGmHlMev&#10;fncB7UGhNNe28wRihRm69sYqhLcMYMlwZMYwOwq3JaR7QUGSM/N0/Cq01mqpuPGBj60ATaDE8Lsx&#10;yQ/C5HTGav3CkM79s84p9o+fJdQdvPPTsailzglR3oAmgdXi2Y6k1BHHEBjO7OVIqa0gcxeSTzn5&#10;TTbz/R4fPxhuwoAzbm+W3BCtwwPT0rn4YPOfeQS3bsKe/wBonuVnbbjBwB2/CtKFXbueMe1AFqG3&#10;iC5BG/HQVfEMsSErjkf/AKsVAkuHCoAGx17f4VqLC8kZjbhlI5FAGY0W1t+7PqBxjiqkmUcMpIz/&#10;ADq9MzGUqgGw/rTYbEqzSOdq9RQBmhFfZn+HjI7A06GM7Hj6jcAO1XvIA54A+mKQqwQBOWHRvpQB&#10;Wn3cqWzzjPTb9KSCOQ4bzMs3XP8AQU+QI3luxJPfH8XFS2USv3IWPOc/40ANFuqJhT3IBPH6VQk/&#10;1zEDywuA2Oa35kiRypfqBz26ViGNRP5uc9COKAHQwmCUg9+QfXjir0yMPkLH1GOf/rVG0yKyPF7n&#10;8DwePatDa2xCecg/hQZmJd2pMLgn5ge3GBiq0KqGwoyB0PQ1q3Yk8l+nXIB749KzoHkMiNjk5BxQ&#10;BUjjvFvDu2+Xu+U/gf5VYaPZMhHJOV/SrK/K67+gJPHfP0qO5QmSJsYxk/nQBUlIEUaHnGeD2Hak&#10;3LA/nDrj7vapyB95cHaxznnihl3hhnAH+RQBBf2xureVI1LLNCwZfw4NfNnxGmux8NtXMOpxaWLK&#10;N7mS4EDTTbIg3ywbGUxOxIVXGShIIGQMfU1qnnwq/O6P5f8Aerx7UtNngOq6Q04t/tNvPtmSMO0O&#10;VPzqOhZByoPBIFbUnpYD5a/Y88a3Gia1rnhu5lht7SC0e+htHtcXOYX2l2mVQX2o6LtJ4GzHFe5X&#10;WrQanrU001oz3TsSL3S7v7O33iy/u5SACSSx/wBo9PT5H+Dd5qHhT446HbxvMkN9qM1rcO0GHusi&#10;RWYJ8zRxBkRuvGPQV+nvi3Tvh5Yw/avFkemQ/aQULzogkbb2Xapbj2rntqWjxW7SLV4I7XUG8SSw&#10;qcyJdXMUFuBjGXaP5jjt09qzL7T9Vt7yz8M2TxaB4U1GdA0+n7RJcDBKq05BILY7n2B5FdnHb/Ca&#10;G2S503RryeF2JEi2126YxgfO5H6cVxWqz2Gp+JrLxn4snnm8MWctutnZ237iO1kQ7X86I4EhVtnO&#10;eFGMdqog9s0bw5pPha1h0jw3Zizs4MkLnczlhyzt/E2AOf6VpSIGw3de3tU8s0F/DBqVqd1vOgki&#10;YZAZWHBwQOtPghklYFVwo+6CfagDLjGSwPGByPbHamljGYpMfdHJ9h2q2ybH5HAJ4PYUmQxZUGe4&#10;+goAbfIG27T8j4PFQW8LFdifwHt15rRkh3xhGBPuKz77V9E8OWS6h4gv0sYnYgF1OXYdAqrktxjo&#10;KAGeJfE2geAfD954o8RSyC1sVDNHFgyyueEjjHGXZiAB09eBXMWviv4h614es/E9t4atba3uoop4&#10;7IztPdxxEZO5tsI3Y5xtGM96474r6va+K/B6yaNoOpX8kU8N1C02nym2PkuGIJHXcueMMPX27rTP&#10;i1pXibQFtNKezHimS2K/2RLK9m2/oyruVdrKhBwp4z7ZoKirif2x4s1qNofDvhOeyuMsJp9aYwWk&#10;W0c8R/vGHbK4r5hHjTwL4o8dat8D/Fviq21VdctZY7x9Gha3srScH/Vm43bpGAU9QR0zXifxP+Gf&#10;iHwhosenac3jXW9Q1a6e9vdFtRcXlh5kkmJHfyywLORklixfGTjK1c0n9nG2s9F0/wAffH2+tfh7&#10;4ZtS1wmkWUwGr3oHKxuwwE3FQSq5cDjcvYKsZCfBz4pfso/EiD4raTpP/Cb6Pax3csLWcG9IIZAS&#10;jSKN77gh+Vkj6Z+YE/L9n+Efi78fPjBd+HrXSfBGoeDtK+1RXer3uohPKksgctEiyRxMCx44ORg8&#10;V85+Gv2wPFnh24e30fSrZ/CdtE8Gm2ur3LSahFHGdsbyXAVQV8sHcjBiGHEhqpq/7Y/xL+JWoQeE&#10;NKu9P0vTdWuFs5ptKtnN0kJBaZ/NlldUCxK3RQcegpJPqKx6T4i/Zn1T4lfHa8+IHgTV7DTE0yby&#10;nu5rQ3iRTgAtHEBNGGePJUg8Lu6c10Pwp0uw+GHxK1/+3Nf0vVfEupxR+fqST24mnaL9wkKW+VZW&#10;jjKERjKnoOSce9eItGvtL+HOh+Bfh7qBtdOv/wDRZL8DdJ9lfLvNuAOZJ92fx6jIr4t/aTu/7K8e&#10;aB8KPBnhyy8NvAbD7HrggT7dfXF0JYF2zoC6pG5CtIw3GQ7sgLyNC5Tu7JvFH9j+LPDXwiT/AIRT&#10;4j+JJ7ia/vNafzLjypm4FteGNPLPzfI2xtvBwW+auY+HvgTxb4Wt7f4c63ILnxF5/wBp1XXXvDM3&#10;mOuQ792G0Y+9yck4JJrzLU/j78WPhN4ut/hv4jv9H8UW1tEks0GoWx877NIowDcKwZX3bsEoTjDH&#10;AbaPpDwBcReLI01K28J3HhrT9YjEjefKzvPCoOCmTwowQDgZ9BUtWE1Y7m21Gzhdo7GZb2NB5clx&#10;FGFQP2GemK6NUlnVrtgN0aYMGPmYevt27dqpWUWm2NzbaDOiW2kRgnzARjPqzHn0A+tZema3c6j4&#10;lvVgWFPD+mAEXoLEnHUMx6557UhHSWMk104tNSlhtIn+Yxhf3j/7I9OlZ0t1FolzqPi3UbN7n+xv&#10;LFlEDtLs2UHUcLnHbjtzUusTz6jbwanYx5hkJeLgKc9M54xS3FlF4k0mPT7ySSNpIwDLA2whl+Zc&#10;9cgED+VBUTyKH4p3fjW/1C98QC20rZHGLXALqnPA2njgHn1/Su1+E93eFrnxRrKi9uo2MOn2tsoD&#10;OgVg5VO3zEZJ7Kcda4G38C3+veJIfA6JFFJZFnnvoY8RrCV+R5BgckcgZ5JHua+gNV1+18BWceje&#10;ErOKOTaPOmkiy7cdR6tx6YAPFRylFSz8Kx3eqP4u8dhLDlfIs2+Z9sPyqDg7iMY4GevbFdBqE2le&#10;LLG7k06JrGTTtrRTj7zYzn5QoI249aybTwrdapaf2x4w1NbWFwComYPKFIJ24+6pxjpyKzbr4w/D&#10;XwdbyaF4btZb3H+tCyFInOeQJJBuyfYY9KViokEmreJNcW2LQq1ngCRyFysg+8QOvNYt8xEvluuB&#10;GfkGBlR9PyrY0LX9M8TxTzeGdOnstq5mErAoe/y//qrKv0OWcuGbIye4/H8qwqnRR3M9IogFIPl5&#10;469KmQbMBM7d2DnuPakQ5G0kFfywKkTCbSELDB6cVzG7LNoqyTu8YOWIxu6AAVpuirux0xgdvyrO&#10;sdvkq6fgPUg1fVfOkWM8Bs4Pc8f0q4oln//X/US/kjubaK137Zo+MgcMD6Vy7RvCPLK9/vHp+Ara&#10;uLczQjy5Nrof3cg7fh6Vyrap9luV03xAfs8jN+7n/wCWUmenPavks4y72n7yC1OvD1LKxcLAkNJ8&#10;oB+Ud8fUVA5IyQe+AQOR+FX5LOVJCw3KBwdvKGqr2+ZMOp3Hnjr+lfKTwdaO8TvUkVmAZVCNj2A4&#10;4q9ZIxbepGzHJHDD8PSmRwSu8aAMzFsZ6Acfzrhfin42tfAfh24RJY31a5Ty7eBGBaDfwXb0wK9D&#10;LcvnUknaxE5WjY8d8W6rJ4x+MMUFrtuU0yQ2qhOPLLcMffYVz6V9Rqdo8jZxu4Oewr5x+Cnhe6S4&#10;n8UX7OtzdFsbh8yrjG7OO+Rivo7H3dnP0r9Cw9PkpqJ5VRmd46tWuPhjqVvGAzxr5gwMkc8n6ba5&#10;vwDfyT+FtIuOx2uh6AiNiMV6TdL9r8LapZplm+zucYx26D2rxL4Z3Zm8G2UR4WAbAPTcSM/nXXh9&#10;2jzamx9tKQ6JI5OMcY7jtmtCT59qH7gPTpkkVl2T+bp0LSHkxpkDvtxWmszOoQjG1hyOOlOqKJej&#10;CbVwoBJ7cYqCOR/MJY/gOOlTqN3UquThQOmKhaTadiruzn6YrFGpxtw3mXcpfpnPHb2rQEgk3A42&#10;5x+FQW8X2y7mhRxuxlWFJbEg7XA47VuiCWdt8JwAW4Jx0rPIV0JQcjGO1aN6ymFowdu4/L/kVmqz&#10;OnIwg6YpiEAXYoOMgnI9adEkj/Ko68YpI1K4zxt4PHrUgDg7YiSCeO1AEflBTl85X+DscelbMW2W&#10;MIwH1FYjAlS2T/s5rRsj/o+Tjd696DMvxx44BHPHbnFNYNtbIGFxj3P4VFCJJMOwwB2PBzUztbCd&#10;LaaWGKZs7Yy2C/0FZ88ftByB8kjKyjKEdMelWUtoZCcHbj+LpTGheIEEbCMfhVpYw8bCQDbg4Hv2&#10;oA8K+PH7QXgf4H+F9Nm8YwtLHr15Hp1uiruLLJ/rnIGfkhjy75xwMDkgV5r4N8S/AH44+LNTsNA1&#10;WOTVNEWLeIlWKO/tCdqzQB1HnRocK+0EoSueMVZ/ax+HkfjL4Zab4mttOTWbnwfqEd1LaqEfday7&#10;opsghs7AVfAwcL6Zr56+F1lb3Hiu28R+F9Gj0pJLF4JJ4YI48gr92VU28oRxuxz2rj9o1PU9Sjgu&#10;ehzo/SfRNK0rSdOis9FURwR5wq9j3q9MuUboeOn0ryDwB4vkms2j1Ji7IwiRiu0/KP4hzXqa3Kzg&#10;tGR3Bx6V6HQ8xxcZOLLMWzYvChT0xWXqMW2Vi3Qgc9vStBPkcP8AdCjAFUdQlGYgMEnJoMitGEGT&#10;6dPrUW1idpxtX1qSPAwTjA6465pZBnIB4OBQBrQxxGMkKPMXpxzWVeWunaiwh1O2julHZ1DYPtmt&#10;iJw1upGc9PqapSQKJQ4HbIH0oA52TwP4GlVt+kW6gd0Uqf8Ax2ol8EeDbSSN4dPCEfcO48fma6iS&#10;Mq3Xn0xxUGCzh2wB29qRoIyxRRhU/dIOmP0FZkipJgyopboK0n+aPGOMd++O1Z2TkHABz+QpgU7u&#10;y068tXt9Sto7mEnbsdc8df5j9Kzf+EY8Gpj/AIkdmuOhRByP0/StmVVAA75yaiBBIYgDBwAKQyh/&#10;wi3hYACLTII8/d2Z/wAcVuxwrGuxAFAGAB0FU0LKeDj27c1oopKgggn0piG4wwXpnqam242jb35b&#10;vx9Kh2kyDcM/3cdMVZdf4c9Oc+n5UAKT8u7PQ9+OKaFVAF4+c8DtR5atgE/KegqQL5ZVDgnvgcit&#10;AGSIygK23k9c9MVDIi7sdfcdKeRuPzde4qDWL+30PQrzWrpSYrKFpWA/2Bms6klGNzSlTc5KCMvX&#10;dR0nQbI6rrt9Hp1jFjzJpeETpgk+naprKSw1fTotU0K5hvbOYbknhkDxsPYivyg+IH7S3jz4oNe2&#10;lwkFt4XuWBh07b80ka/dMj9fm67RgDpXmvhb4j+Nvhvdw614F1GeyWIg3Fr5peCTGAAyNkYAriWL&#10;ifa0eDK8qN769j9sY1MfyknPHXtWrGN233yK+F/hz+2h4a8RxxW/j5P7DvBjddRoWtjnj5sfc554&#10;4Ffb+kX1hq2n2eraXcxXdrcDfDLC4dGU/T27V3wmpK6Pk8bllbCz5KyscR4xBi1a2lTOHhYn/gJH&#10;FeR/HWMT/D21O3G29Q7sdFPSvYvHi7JbCbgfLKm3/vnH5V5X8V0+1fCfUCrYMUkTH6Ieg+lc1TY4&#10;YfGfnjrEaway4bjL59fp+FaFpiOMJ/CeDg44qn4mCx6slyOksaFlx0xUluqbIpFJ6dxSTOpHV2V7&#10;BHKLN3xzhT/drqrZozEXYEhW5K9/pXnD6b9qMdysnlsjAkj0Hau90wJt8pVYjPyIexPeouWdvYXM&#10;csig7fXaG5wPSu6sJklGyY7efl9hXi+paNKBBc224NDJiTYcfJmvWLBFVEZE/d8nLHqCKUAmd9bS&#10;zQjCzkRN8gDDpXVxzFdpB3LjLY6YrhH8yW1ntclS8Z8sBeh9ulb2lO66JCLmQKyKVfI/nWhmdtBI&#10;ZgnO0D27/wAq0DCMLuyWOeB0/KuH8Gaxa3+lAPcgmN2jx3IHSu5SRZdjRZUHOD1A7VoZj47UE4YF&#10;Q2OnYD+VWTEF225YYJ4z0A96EDP8u7lRjBOSfwpEQmQHGMdsd/SgCPyzBKCPuEcknJ9qumLcCq9O&#10;vFGVzt2ENj5foO1P5Xr0x2/pQBQaNI2VpGIz0HTP0q3uJgUL8vr7UxlGdzAnn5adIzJ80Sn5erDr&#10;+VAEmwyR5XAOcH1/wpwtzxjGSSMD2/8A1U5FXyecBmz97g59qybLVY7rULrS0RvOtdrlf4cH0/Og&#10;DVVHVjk/KAcAe1QTIpxsQIDyCKvO3mOQPlBG36VznmalFrE1uyBrGTa0cgHKZGP19Pp9KANTy84G&#10;/rzjFIkZYkIAAep/wqccBg7Bh6AcfnTWXqfurgcY9PSgCBgCDjOR1PXFPYllGF6elWYwWwm0ADnA&#10;6mnPGvf5SeOvT2oAqPhlDDH3uwxR5h+UYx2yaa8TALuAwp5/+tU0KFiXOMHt0oAcyhYsBueQRntU&#10;ZQpk46j9Kl8rq2RuHGDTnid/mkO5T0xxQBVZdw29B7inpmNcKB8q856UKsiK8fctkf5+lRqASIzy&#10;ze9AFeYDhSxAP8J/L9Ka4IyvLdOeOQRUlxLHFE77sKFJGcdv/wBYqjaXkOoW63ETo3IBA/hzz0+h&#10;FZgWTGhIO4rL02delTOuMKwAz29qpQxglic5BzxxirojiP7rblx0Y9hQA7ZJnpncOnoKbIQiAY6g&#10;9e3pinKzbO5A44qtLDuOSQjHjP8A9agCszylllXHzcN/SpkkE2JD9ME9MCosOrLliVA7D/PSoXni&#10;wFcfeHy44oLuiZ2D4b7oA+X/AOtUskpdVIfaG4PFUOsZaPDIvIGf0q4myVVAGAR0xkKAO1AXRNEx&#10;UAsuFJ+X0/Go5zz8+B6t/dq4ojQfMBjisDXxcfYbiXTyjs0LPhv4WT0oINtAU2FOTxxjqO1MuT5B&#10;EWA2GxkcYz6VX0id59JtJrkDzZIY2OB36c+lT30OVyhBwR+tAFjHyMgHL/N9KqqNy5Hb1qRfuBhn&#10;mhizYXgZPJ/+tQAEYVlDA56/jVbytrbieSeAP60t0Ha3kK4BbAzS2/mCNDJjPQ8dvpQBKsca5AbJ&#10;AHA6YNOkJBBU/NnHFAYxjB+8B09qbkHAGW+vY0AO+cPknFIN2Bhj7U5cD5Mjp3/pUcRcsAcZzxQA&#10;1ifNZMj7ufzpzGRzu6AY4qG/cQ3MWO/3hjsKlLbWHTaSfyPSg0Fxjt9KaBhueMnGKAojfb64202Z&#10;BIdw+XvxQZjmYxKeD9Pak+9Gd3zZ/CngMcJyOOtDfMQm36H2oNCOMbDu6YGab5an5j1FSIqghnHH&#10;AAxUjrvzzjPygUAQHPGwht2P8+1SsMhugx2P8qbtIynHYYp0qrj7u4YGaAHMvIBOOhIxkCqN2XLR&#10;gDaDnJ+n8qurwBHIen6+nT0qNRkbP4s0AQL1IKnj3wTUvybCcjp6Y6U3hQ3pnHHtUiDDMDjBH4Gg&#10;DzjVofLvYZA3BlTI/Hiu4dPmPy5AJAH4VyviaMxgk4AjYFfpnn8q6tiNisPut299oogUyNcoMNwc&#10;YxTVHJ9fSpNpcjIxnr7UvBfaCBzxWhJzHxQ08ah8LPEmnS4fz9OucBuFyIm25PYZr8/tUiN98EvC&#10;l2eZYIok3euxSv6Y/Kv0o16D7T4a1O07SWkiHPTBUivzi0KBr/8AZ+tX3ZntN/y9Cu2bb+oOfpWT&#10;SuaI6X4J3z3Xhq9spCd1pcMsY74bp+VezozeWAw6cAV85/Ay7Iv9U0+Q8eUsgA+9lm5/KvoqJc58&#10;wcEZxW8QL8Ctz6YBC/4VeVWK7OuOfpWep7dhxxWpICAqenTHFSBYifMmRj5uDjtTmVtiAcur8cdq&#10;YvmfKABz1xVgwq67FOGyBmpaKTLSrdyqEWXylPOQM9uK1rWO6iEMbS+ch6DGMVBBJukELYC42jPT&#10;pV+NGRx5e7Ge3YCpBsmaP5gVPyrz9DVlPQ9uuPfpikVXUsgYHjnjg1Mi7lUY244rQkkA2lS2Oeam&#10;6EOjAhuw6/lTWwo28duKnijjDKoJAHH0+lADhwD83vj+lXlOwkDtgke3/wBaq4jIHP41ZVGOJc8Y&#10;IK+ntQZk0TLs3Kdygkt6DParLEgcFcY+7gen5VGPlUPt2FOMcfMP/rVJ8u35cErn8yKAEi/1eRx0&#10;46d6k5B3jCjNMWQooUjaOtSxneAExu5GOmeKAJCeN/Y/dI9qeGiGVdwMYxx0pke1sjoSccdKsGSJ&#10;YduwnHqfWtAI92/hiM9MD9KGRozvViGxVVYkX746HAI44NIIJSrNE7R+X075z0FZgWTFIFHzAY7H&#10;+VSLHtwr5O89AeAPSoImmViJWLD6d6s8HZnBB/A1oA4s7Zc9vyFKFZslV4/pU23DEg/IMZWmp8nH&#10;rnJFZgIqqckg54psnyLwc8nI9MVK2G+ZxgoBj3HvTk8stwPU0AQ7GWVVB2g8+mKYxLsm7C843dql&#10;Yx7fnbaUJ9xTIliUeYxxjPAP8hQAJFM43soB29R+lO2GO3A7gZx/dJ/pU9vFwuCQW5YZ4AFVnRlY&#10;sPnU9M0AVUieWExvgFmzyD0ojsVDt5jZHrV6LZkliQfT8OnpTwzfKRwBgYPagDOew2jcj4GMdOlU&#10;XhYjyAwcs3XpjArXluo14bJYdQOlZkIVpXdgBuOfp2oAnzMFVFJJT+HHatGHdJCGddvGOe9V7XeW&#10;lSUZwAykD+HNWzlPKCHIY4X6VmBNN5gJaPBWIAbfwqh9sUKA235jz2x7U+9mOWUDBGFB9qoJMFdt&#10;453jjHbHagCaKRCXKNwCOmcelXIQjOu9sD5eazVRYblxF6jnt+VWbdJPMZmwA3AIxj16UGhqSRrH&#10;HvGN0Z7+h4rLk53ysASOMCnSSlT5ecev41UmZVTBxuPp7UAa9pOipHuw2R82P0pZrh4l+bB/usO1&#10;Yix3MYLccDJHatP70QkOBnB59O1AEbMdrBOHx64/WpElnQGN+BnIBHFPaTdnzIicryf5YpyWpBXc&#10;2VzkL13L7fSgCl5G5cF8E96ljgMLHOCpIxj+7VjascyruwhxzjirBwivHwd3C4HOKAIIfNRfMb7r&#10;8gdxipvJQId+cggj3zUaFvLwMfKOntUud33v4KAGnaE2yc8cY9M06SeNx855B4qM71i+bBDHg+1M&#10;QB34Gff0oFqWAVZVL5+o/SpFT94SeSOg7UkKAQuTw3TH+FM37QcdR29RQGpJJGNoUL8rcED9KWKI&#10;eZnb04496VWkPXG7Gcj0pjc/cPQZ3D37VmQWWhOwLwT2+n51G8TSOc42/nx+FCoXRmzwOuRUwcr8&#10;68sOw4x+eK0Aqyxo43MSDwAfYU3ynVhuIbK/Ic4qAACA/3/aJuAXZyO3A4qKRGxtl+UL2oLuiuoK&#10;u2V7U6VVKdN244PtjGKc6nhsEcEHPpUsCAMgbklemBjAoC6MeRFxsODn8PyrPB2kO38PQVqyxbXM&#10;cmCeMe3as2VFilCKD7+uPSswui4kqnr3wo44zSeWUXJXIHIzxwelA2CMADAGSf8A61OKRhV5LBhj&#10;HoaAuhUYgjsMY7fhUsqG6RYTyU5Xj2pkShjyPY9Pwqe1YxsFA5oC6MO2H7w2yNsWc7lz2I7V0bQF&#10;Yh5g34GfTAFYOqQiCX93wGO9WHZvStiK4N9YifO5gNpXpg1SZBHt4ZRxleFx2qBmLLt/DHtVRHc3&#10;R3EsAu0Hjr9K0ILd3lEaY5xyfWqAqmMqCF/+vWZrus+HPCnh+78T+K9Rh0nSLHYLq9uTshiZ2CLu&#10;ODtBZgPqRXkf7Q/7Sfw6/Z00G+OqSxa14njtxLDolvcxLOAxUBpFY7lRdwLAKWA6D0T48QXXir9i&#10;7xx4haZbibVfB6arGkO6ONF3Rz7Y85OU2/e9uMUDTPUPDni/wN4xt5rvwJ4k0rxHHahDO2mXUdyI&#10;xIMpu8s/LuHZgD7Vq3sKsmAoO7HfAr8+/wBhDxX4V8WeNPi/e+DbFdK019M8OyrbZU7JGa4d9gQB&#10;VT58bRxkE7RnFfofcR4k8tm6H8uwpPY1iU7KZfsrRSME+XHOP8PSuuTWY9gjNjJIyADcHCLz09+f&#10;pXO6QnlSTwOm4YyvcDH+I9q6mMSmIL5aYOByMAeleDVXLM7afwlaTUtXO77PYws20ffZp2X8Djp7&#10;VSlm8ZM/l2jxKB82IIljK593qzqHiHT9Lie8v9XsLBIE3SPLKiqoyqjJPA+ZgOfXivNNd+Lnw30i&#10;W3uLjWjqDSruU2FtJIrDAxiQBY/pk4561nZLdmvs29jtbnQdR1GLbqd87/77sVHbG1Tjp6VND4b0&#10;60wwkC5TGI+CD6+teE3n7R/hSxBOjaBqN+VPLXDLbquenQsfyFcjN+0b4nvNSgs4tE0zT4ZG8rzH&#10;d7mVWPAOfkH6VDqRW7KVOTPbfiDeHT/sd3ZndJdIUZSOnk44/XtX5yftSfssXNrp8P7UP7OPnWN1&#10;ps/9pa7pOmDybnTr2LBbUtOjj+VEzk3FuoCsCXVcFkH1bqPivxDqt3bPr995qW+VjTYFSNeN3AUd&#10;h/L0r2/4RReIrDXptEaAC3vofNiR1VkfGffG1kz09q9HL8TzaIzrUuV2PBv2Qv2rNH/aU8LHQtea&#10;Cy+IWjWqm/tYvlh1K2QAC+sxn7p/5ax8mJvVCpr6g1GIuQQNwTp9DXwT8Y/+CePxO0z43RfGX9lX&#10;UrXwvdRTx6kNOuZTBDBqG7MyoyMNlvMOqBZFJJG1VPP6CaH4X+KOreHtOufGWi29lr3kqt/HZzRP&#10;beevDPEQwGx/vAHGM4xxXqtow2OQ8tvmUjb7VC0fzqPu9Tke3t3rspPh94yzlbLdu7b1/wDiqT/h&#10;AfGw+5pmRjBLzxr19ACahtETlY5SN96ebnnFaNlO9pKjocEf6s/Wtd/AHjaG1kmn05FVF3FYpVZg&#10;o9iRn6CuUtXju4Umj5BwQB6dv8+1ETnkfHP7aX7NGseMYYP2ivgt5unfETwqEub1LDEdxdxWoytx&#10;FtGWli/iX+KPjDDivYv2Uv2ldD/aX8CEXuyx8a6BEseu6YBs3FQFN3bqefKY/eXnyz0yuK+jNL1C&#10;XT5PMjb5vQenSvzJ/ak+Bvi79n3x/B+17+zhAYYYJxceI9Gg3eWneY7Ex/o0o5dR9xvnXvjRST0I&#10;TP00kDxnDfN8tVC27pwyrXFfBf4xeDf2gfANp8QvBzBSQlvqNixHnWN8F3PFIoHHByh6MvIx0Hpa&#10;WscsjfLzxnt+lLYLGCY5Ix82P3nccDj2FSiEC23FSSoPTjb6YGK3LiTS9Jga41KaK3XG7MvGPoO9&#10;eTax8a/h3o7vA1wZHi6ElNvPoCRis+cVjtQpdPu4I6VWmibytuP4vyrldE+MHgLXZQkNx5BbpudC&#10;rD1G0kD8a7wmC4jE9swmjccFTx+FWmBiNaZAX19aiMUkAGCDjgD2rXwVbHH/ANaqzEdeuf0pmZy2&#10;qeF9K1eJ/tduoZ+jqMMK8m1X4GrfzH+yL5ot3IWXB5H+1x1/SvoEOeMjIFV283zN4bHpilYdz5pm&#10;+EvxVs/k0vUZHb/plclcD8eKpN8PfjTCc/b75WT/AKeCyn9c19VLNhQrHpx1xQzTDBJPtk1BZ8np&#10;4H+M1wxzcX7kHJPnlQP6VI3wy+KV3sku7i5ZcYJe54H4dK+pftEyg+axPtuIH5VYiaaZdrfwngf/&#10;AFs0BznzVafAXXrzEur30aZ+9gmRlGPc816XpHwQ0PT2jmvnlu5UChRJ9w/8BA/wrY+K3xh+GfwA&#10;8Lp4r+J2q/ZY7jP2GwhHm3t64H3YYAVJHbJZVzxkAEj812/bZ/ay/aF1i48M/syeDf7MsIXwLiC3&#10;F/eRK2Av2i6kKWcDYYZXD4J78ZqKuM/WDSPAmnWiobGzTJ/6Z85/4CK534j/ABC8P/C3TGuNVlje&#10;/KHZGeiHkLvHueAO9fjv4q1T9vHwvOL7xX411e1uS+37NHqkCsfUeSkKqMHgnj2rjbnTf2xLvTT4&#10;w1TQPEHiOwtCZ3muUGoRMAMk4j2ydAT3xjOOKOR9Bxjc+udQ1n4ifH7xJ5Fl5xsFbg5baUGPT7qL&#10;7Y/w+qPh78C/D3gy3jn1KNby8HzdMxq/4/ewemeAOK+TvgL/AMFAvhrpUMHgD4r+H5vBV+H2Saoi&#10;o9ozE52ygIkkHBBAZdvUbvu4/SS3udN1fT7bXvD91DqmmXKB7e8tnEkUiHoQRxg9v/rUrFBGgQKu&#10;NiAYx6U5d425xgdfpVczlcd8dsUomO3dwAentVmZKUaViScBRSSM2/AO75cdMYqFbhQGCnevT0qQ&#10;vggyHGaiwEkXyqckYxz6/hUc106ABVLcdR0qFTnkHj1pHi3jO/aOM+h+lWBY89mxtHBGalSUshT7&#10;rAcfhVUhSwxgDsB2qxH/AHNox13fWswJ4zLtVCMHGRxmryo3QnPH0qAfuiGU9FAqVt2SFyCcdaAE&#10;VpSWJ4x1+nalDSEbm+X0Pf2qWEOoLHqO/YilbI/ej72PwAoAjtVk82Rc7xtX5j/hVtSFQJGcsBtG&#10;B2H/ANaq8S+VKztJnIGT9P8A61WflgI44Izx6VmApZ1HHpye9ICX+p98U+H94oZV+YflUUbM0qJI&#10;Pk9+1BoK43Y3jlRwcUfcX5l/pT9i8AnuMH0odAFyp596AIn3xLI0gJHHH/1qwp4/MkCpwFGM+v8A&#10;kVuzHBHUjn8PT9KxriTG3HG729K0MydrU7vnG5a+XP2z/i7efBn4Nf8ACM+EUafxx8TZl8P6BZw/&#10;NOUmkVJ5FXjBdW8mM/3m46cfXOk2rXt1HAW2IcF3P3UReWY+iqBknsK/N/4UQj9qX9sHxT+0NqIE&#10;3gf4Wzt4a8JRt8yT3sW7/SFOMfu1Jk5GSZI9uNvGkEBzL/BzTP2Ib74S/EbR53nSJE8P/EWZCSks&#10;2oFJPtJGFxHDJ5qoW+bZgcE4r9F9U1KC3sUWCVJCUbEi52dtrjj+IEGsL4teArH4pfD7xJ4F1AxK&#10;de06aCGWUD91ccGFwTnBR1XBxxivm79mbxf4h8e/DgaX4gJ/t/wnctoWqJIArobVVERYY/iTv3xx&#10;0xRJlRPdkibUrv8Ai3kAnPQgV3NjZi3hVsAdeo5OKr6fpv2UhgmQhDBvf0rqFRVxj59vJFZlDU27&#10;ggbAAxwPypXcJOI15jQDnHGapyKiyNnJkPp+lXIMlQJm444/oKAH7yPLVed3p70jgjgDJz9OKVEY&#10;SPlQoT+LuAemKlVB5Z+Y4PAz0oAWMLESwUHPAH/1qmZRjPRulMlSSNsjCj+91NO2dWGCPf0/pQZj&#10;X8rG4kZIGBSFT93nHp/npUm0EFmUHPHt+FNWLaNrsScgL7VoaEPfdt7Y4qF4zgN/dGKsHg7c5PUe&#10;lPOPudwNxx+lZkIp+WUjBY89OlRFCBtbJ6HIqV5pXICof6VbX5B5jrx6fpVJCM5AyjlSOvy+uenH&#10;tQI/KlOTnjr05Iq9I7SFWdQCgweOtQoH8za3RfWnqA0pJyWbGACB25pzRODtLDnuKkB+Up2Papti&#10;JkKp980agVsFWXLZC559BTZI9rZYg8f/AKqeH+TDoeePyp+eOcdaYER3qcPg46e9G0AYY54qfHyI&#10;zDqSfpipVwrZOBuHTHagDO2lCMAY7e4qQCT+7nqamwMdfajaOhOMfqKDQaFwRyeDSHkn29qkYd+K&#10;f5bR4B5A44oAh6KG9RnBpux0yT19qnaPjleccEe3SlZC2WDdBnP8qAKyqTnHDGngfKQeKeBj+L2/&#10;wppAjODzjmgBSBjpx2pNpUbfWnsPlHHbimhcZU9cUARIGHbH0pxEuMvk/wCfSnyl1i+UqcelB+9Q&#10;AzG5VGcbf60BcDk8AVLjOAev+FPQDbk9KAK5BC4Xv69vpVfBX5W5q3IoOBjgfpSBGPJXK/56UAVw&#10;G6gDg1mXLvbwShBgSH5Se3+eldDHbs4KgHkgL9ajn075luCMpCMyKOwH+c0Ajj9U07TLvQrzRtY2&#10;+RqqNC/YjAyXHptFfmVrfgj4oWt5qT+E9Nn8QaVC7ql1ZKGLBeNwjzkbQNo7ZBx0r9APFzWGrzz3&#10;Or6hb6NoduhNxPdzLbM6tjJJYjau1flHBI5+nhmq/tdfsr/DHTbaw0DxQPENz5rj+z/Dh+2SEY5d&#10;528uEcDuwz2zXNicPCorSPVwWKnRd4HxXc+LNU01vsfiG2u7eWH+G5jKMBx6jmudvPF9rKxkaUMp&#10;9D82OMDp2r1Vf2iPGP7SjavquteHbHQfCVpKf7EidPOvpT5jgvNMcBxt+XhQNw46V4hqmiwR3M8I&#10;Tbg5GBj73PHt7V8ziMNCMrI+no46pKPvFTUvE8bD/R5d34YrnpPELtwG6VFc6DtkODgUxNHj/iY+&#10;nFYckTpVW5XOozOcpJlj+YqugluWx8zDqR3Fa6aWo27gCBxj7ua17exV5FKDgDAx8uPbNGi2I5hu&#10;j6apQSY9Mk9Pyr0jTGHmJEDz3PoBWBajYNi4fpkAc5ro9OQQvG8q4bnP0pNkj/GmjW+ueHb3TLuP&#10;dBcwEOE5ZR6j3HUV+cE+mXuh6jc6RdLte3cjBH8JJ2f+O4r9MNRnVrWWIk5m2xoF7DPP6V8s/Frw&#10;amqabP4tslxNpfDKo/1kA4GfpwRXsZZiLKzPHzXDc6U0fMuo+WuxQOW+8R09qvSSC2s4Ye8jM5+i&#10;4rFdt23B5Qjn16fyrTuzH5SZGcenX/Jr3z5+xcsI/NjOW24O5ieO3H+Fdr4asbi/8QWNm8QkM86q&#10;YR/y0deVjP8Av8fhxXIuscFtvlfmRRz+HH/1q+pP2d/DX9pfEfSWmtxN9mmW7Ctx86REoPw6/Wue&#10;Zoj9V/gh4R/4R1/Ctjcqpe30+5u2VF4XzeC3Iz/ER6YAwK+mQ4vIkZPubjsVR1A9/avM/DMH23x/&#10;dXVuwigsvD1vB8oxjz5PMOPQ9R9K9VtYfKYWagqqDcoxjaDVR2sZz0JeTK0ijlsD8hUhU/NnjA4N&#10;WNiqVQA8dc+tIuxvvDGR0xUmZBtVG5GeR+oof5clec9cdQKecAqG9uOgoITJA6Bs5oAhA2LjHyrx&#10;/wDqp6Yxjkcc0/G7rz6e1OClgRgdq0AZtBABHQY/CnoisAMkf/WqZY1I2YwOv4VIkJI4+QDpjvQA&#10;xY8t6jtVhI+m7GfQ+lSpE20BevOBVnym2/QUAReUAuT8tSpHjjn3z0qwYVPHVfQ1IkZydx+gqWwI&#10;VjdG4PFTBVyCwzU5AC7eM1XMgjABIFSAsoO4RqMd/wAPSqM0hjyEOTxwemPT9ajmuHZ94+XH8X0q&#10;pkrjd1xk7O+f/wBVZmhXV5C615h+0Nqn9n/CDUVDrGZ94fPHCRsM/gWH44rtNR1y2051jj/fTE/u&#10;416t9fQD2B+lfMv7VN5e2vwzli1OXzJLq0lfyf7jZUbP0H5VhUq+4zbDwvUR+VkDt9kil6md2cn1&#10;55qxdAteRxYG2GMvjp1FEW0y2tqMHyw2V6YyOKhvJCRdXfDBE2DtjoK8CT1PpYqyPor4W2/n+APC&#10;sX3hJd374PYeYR/Kvo/7K88tukR4QcE+xz/SvF/gpY7vDPhGGX7kVjcXGR6yO2P1r6Bhj/04bBnY&#10;SWGOMAV8pmz/AHqPfwK/dGLchwNRKj5pDFjnoOOK9a+BCu3jzXZ1H3NOiQfgTj9K8quAWa4k+ULP&#10;cIuB/s17R+z/AAbtY8TXI5KpAgI7jnAqsjV8ZAxzh2wsj6qtVUWcMZGQVDZHapUPlgADcvVexP8A&#10;hSwKyxQKCCAMfgP8Kcp+Yxngj+dfp8j8/E2ngbgM4wBz0p2OFyeHOePQetRiPMm3pgDkcc1KI8cr&#10;1A2hR6VmBatw3mAn+73/AKV8sfGVt00ikYbyNh9M9sV9T252KFX+EnB9jXzL8X4BeeIrbTbf5ppm&#10;iRc8LljVT/hlw3PsG2Sw8N+D7PUtWJtrDSNIjuLhuAyJBGpfr1OBj8q/G34leMtU8feMb/xNrLf6&#10;Vdu2AMlYYlJSKJB0ASNR07k19P8Axt+J0q+Mfi54X1PVfs6f8Ixa6ZpunoWLLFO/lklckDD7W9dk&#10;qn1r4pmVxeLFIzSYfJY8k7uoOPrXymfYxxo+zpnx/G0p0lTo99fyL2nTtK0nlqqtZRdV4/1w2gfl&#10;mrfnxN500iDZFGo244IHA/pVDw+sj+HnvGRY3utRaNDnLGKJcfoQRUqvMFM1qUKow+8Mhm6bcewx&#10;XiVH+8p9opH52XdduBPqTzpxs2AknoAMYHpX3H+xp41nufDniPwHcxfvrC6XU4ZBgmSG8JXB/wB0&#10;qcexFfBsCSXlxsCeYWbDP0A/Cvr39jjRtRfxv4v8SRArp8OmWmmiQfda4D72A7fIuAfrXZkteU8b&#10;Ll2Z9Pw1C2JjNH38jEyjdwvTA+lSJGWQA/UZqsgBAHoR+XarKvlgf4G+Ug9M/wD6q+sP05la4nt7&#10;V1SWaEM43BC3zYHcL1NWc53IOnvXyzN4V+JOu/Em51aRWt47e6zb3GR5IgUlY054fCdcZ5PtX1Dt&#10;fy8McttA3YxyPaunEUFTtaVzkwuJdW942sQz6dp8863M9nbSzEYMskEcj7VxgBmUnipD50rZ3biv&#10;TJ4A9h2FJ5sfm/ZY8b4/0zg+mKdu2yYx970FYJnWK0AYoGPA5zVIghsQld3GNwp5dIpA6sR1J/Cp&#10;S6zoCOG3cYFRzAc1f+H/AA1rsSNr2kafftz/AK+2Rm/76xu/WskfDP4aKfNj8J6SXHTMJ/qcV1zg&#10;DtQOE+b+KjmAl0vS9G0ZRHoum2enqoIAtreOLGf9xRWsZHZ/nJLdM+3asyKTgA5OPwq4sqrjzfvD&#10;ClcflRzgWt275W7dD2pgHO4cbRUYOVQo3U5P0qx9zqcg85o5gFb5cEDjqaQ7sfKeBzkdqUqCSFYd&#10;sUrYB2LnAxx61RmWU3gcklsY/KgEAA559Kr7vmXb8pHT8aVsEBuhHb2qkymX4OZEH4V+aX7Wqb/j&#10;pIv3DLpljyMA/dbJ59MY+tfpNDIu9RnB+8Pw7V8E/tlaLPZ+NtC8Xsn+h6ppyWe4dprdskE/7r5x&#10;7VzZjT58NJI+a4koOeF06Hvf7F+gxxfB5tfkREudc1a8nZtuGaGJ/JhBPoAhI/3q9a8b/HP4X/Dr&#10;zINZ1Vbi9jcRtZWK/aJlbph8YWPH+2y18L+Ffja3hr9m6LwPoUrW+rR6hd6b5kbiOeG0kd5lnj5G&#10;WKMADwAR9K+XJrme73XkrBZOvPJAPr7mvPxOZ0sJRg4q7aPGnxCsNhIUcPHU+ifj58cJfjHqWj6P&#10;ouiyWOnabLM6y3LAzzF8owxGWVI8KDyeevSvmGLRdUutatdDijNxqmo3HkW0UWD+9H3V5IGP6Vua&#10;TNJaa20EUuxUt3lbnqcYGfzr1X9n6+t4fjv4Lub9Ek+3XM0cO9Adkxt5iJAWHDAAqCP73rg15KxN&#10;PG1ISq7/AJLsfN4eU8bjE6z3sfoX4c8K6L+zj8INW8QXsQ1C+tbV7/UJVIV55VHyRBsfcXOAccDJ&#10;rlP2ePj6fjm+s7tJ/sebRpYkZBJ5geOZFdGz1GQ3+eg+a/2xPjT8VYfEurfDWx0/7L4aaNYDL9m3&#10;/a9yK7BLgnAYBvmAAIA6H7x8k/Y0+LN14D8X3Hgi08OXGqP4ivbeN7iBvntFgCIS/wDDt24PXJIP&#10;Hp9Q6/K1TWx/ReC4QlDKvrS6bLpY/VO4i/4mcrbcLuJz7+1UNQtTf2zWXmbN4yrfQj/9VaTuwnkk&#10;KnO9uPrUEoUXEflcgcMPrjpXsRVkkfHJamL4xmNh4K1JlJ/d2c+Gb021+WunyKdOuRj/AF9y657A&#10;b6/TP4tTi28AapI5xGbSQYH0OB+dfmVpKtJa2sTYHmXJ+g5z/Svj+LpWpQifXcMx+Jnp5DfbdNhL&#10;bgWbnsdgGf0pbgt5WrsD86oF981NDGg1LTmODxKdo/2h/wDqrNnI/s69nb7t1OgweoKOD/jX55TW&#10;tj7R/AcE93PEEm0u4itmtlJMrIGddo7j09P842/Bt/NrHiLSNT1uaKKCzRprjaNuCoOzKk4G7rxj&#10;px2z53rcmkxoEvtagEk8pX7O+2MzFDjAUDLdie1cYPDXiKfThq9xeyaZdQBy7klo7r/nmAqHBG3j&#10;I5Hp0r9swNOMMPCK7I/KMc71ZM+mPCNhpfxSub+fxza3ESahdl9OuLCURrBGmQEKdG3bSCWUnK9a&#10;2bv4ceLb74gzat8P/EcViNAsYEstQheQfZkiR98Nwvl/OZCCH2+YBs+bHC15lrXim3+F/h3Q9S8d&#10;eHdO1qa7YxrBYzfY2VuN5WPhJFG5RkdWzwBk16DI3xc+OvgRNP8Ahl4bXwT4c1GDzVuhOsL3sbjb&#10;8zoGkABVsFQVbOTnAFehFXPOPUtU+IP7Pvxb0vRby/8AFMOi+Jra4SO21y1JtnaWENlUuSqr5WWJ&#10;AJUq24dDz9L3OsePtK8G6h/aUkV7ayW8iHX9IZFuoYgNvnNESqM6jnMbDGOO1fl98Hv2V/ENz40v&#10;9U+MujL4Z8M+F7OWXZ+7nF95IJ3RmIOjiOBDuIDD5gMiQEL9UHxdImhp8Rvh5rc2j3d3qC2eg6Pc&#10;zbIJsSrbyrLBuMWHQ78v8sYABk3YkV8oHoWgeGtT0jw7aeOJNcHjOCC5lcyxmWSdLGWMRNs+0MSJ&#10;YjmRo2AH8JYBRWrL4Y+Hvw1TS77xBpp8Z+LvEV0bawjIAS4d/n8xbckQxRBSBkqSODkKCVjsk1Pw&#10;Jrp8SzQf8I5DqDIdY0JUJs7ibaBLdWM2ABnIxEArfKS3DAKvi/RdN0z4leCvi1bl5dJjeW3vJdx8&#10;iBLxFjhc5bbEm+Ry5wPQn5VA0iYuJ83fEPxv4o8cfEbVrj4g+GRrfhHwS8ljf6RaOVuLVnXD3Fmi&#10;vH50sICNLvO3ymI4HTa/ZfutX1TxP8R9X8E6xPpHgjQ3MdpplygmtDHsEo3KThFCBlYRkEZ5Lgjb&#10;494g0b45aR8e/EWleD7TUbrUNY1AtGyQ5sriznlV47hps+UgVSM55BUgqcAV9aeOfCvgL9lT9mXV&#10;vD0MNzeah4hKweVbSbbm+1O4RV6n/llGqAEYxtAUDcwymNHpHw48ReHfGXgy88fatpc/g/THkX7L&#10;c2t08BulYfM6QR8JhvlwoJJBxnFeb6lbDwFdPFptnd+GfCXiDFw2q6rcJBPFelN6kTJK3lRPhVbc&#10;nGfbB6uTWfC82n/CnX7F5NP8EyR+cIJcGLT5VjbyzdsjGPzlnIgDYIikVm3fNXzT8TrPxf438beK&#10;NM8ceFNb1221JEuPC2o6JveG2t1kBjVJVVoPLYqhbKs4PytGTk0hntGhxaLJPB4YjhuLW9t3MlsY&#10;3ZLlH8ov9qguFEkTQyKAeBjnIXtXRzP4JnjHj258O6KdSi1WTStSS/DGKO8XKh3ZEeCN/MA+doup&#10;yD82a8xaDRfhVd6f4Duklk0rQbC333IlZtVsJbrdtt7e46ORkOEIxtbgAJXS+IPFP7P/AMO/gxfa&#10;LJf3urjxPNFM+nLOkOsPLJ5SKZAo/cqo2tuk+Vsk/MDigDzj4kR/FHVNek8Z3trrc+vWySDQzoyr&#10;c6N5ODsWNvKYqCrEPnBYKM8nFeo6N4c1a4sPBumfFUR2+rePfPTWPDkf+qYIhKXKlebaX7gkVDjL&#10;EA4BFYnw80TwNYSadafC7x/q/gHUrq3juTpWrsl/YSi5RXwsMvl25l5ADBt+c8V7Zp/w7j8FeKpv&#10;jN8VfGMniC8tbP7LZq8MdpHGMhtkMUchR3yDsVcZLEnOFxYHk3h/4nfBv4bapr9xrJu5fEXhSW60&#10;5Vv72S4lisYWaO3t7dtnkHcQAkedyl+Dt5Gn4R8ReB734cTftGfFTw/Bq2oeJr3baQtaRTzxW6uY&#10;oYIRLgR4VG385YLj5mwD866B4ksbzRPiDq97Pb2d54s1K4j8q/tXNr5QlYxsuELiQJNhRztKo3RW&#10;NbvgHx54f/Zdh0nwJ8Sr0+LNH16c63ZXGnxSSJpiDahkaOQGRkZ1Bj8vO3JyCrLhgep3v7Rn7Pvi&#10;PU/+Eb8U+GJvDC2DGNru7tUtfsUnylVZoDvi3DBHG0jBPavm/wDaK/Zh1bUF/wCFneBNdPibTL91&#10;/fXt9DEdPtcZiMUrkLLCrYUbP3gyPkNdz+2J42+DOsWukeIPC8Usms39s08eoxRvDZz2k8Lx25eO&#10;VAsuJNroQF4QgkqxU85+yrpfi3wb4H8U+LvFlnHN4FuLRJIrN7RhPeXMjKmIoJyYZY9ny7l6kqSF&#10;C0Acp8NvCv8AwiESab4UX+09WaNf7R1iaMkle8YY52oMHaOM45r3iz8M6zp0gv8AR/E9z9pkbfMt&#10;yiSwufZOi9h7gdB0HSeGdLvG8GW1zPYDTd8tw/kOMNFE0jNGrJhcEIwGMduMU/7JK0LIh27Twcdv&#10;w/Ss5IA8K6fDpeut4p1Kc6lq1wiw/aJgoEaJ/BGAvyKeOB6D0FfQWj68N0bsSmRyB1G3r9a+fYgV&#10;jhKjO3P8+n4V2WlXjRzLIP3ZQjAPI96zA+lrWeO+iWSF8EHkmr0MpjIjcEtzlvavN9K1aWxkMR4U&#10;Fc46V6PE6ahCJICN/f6VrFktHF/ETwtfeMPD39m6dLaiZJVlRLqJXV9gOFDEExk5+8o9q8K8ZNaX&#10;yWja9NJ4T1vTOU+1wGaykJG1sSD5Spxw2eAOlfVkUbAhJVwVPXtz/KvKvGmsa34m1Of4e6SF0q0j&#10;t1l1G/ljWZpIpV/1UMWOhB5bcrZ9MYbck+ZdWivg8es6rofhrXrZRsTUYrldr46cOCCR6YOO3Fc2&#10;2rX17OulWdvCIN28afo8e0Fh0MkvykAe3H5V6Zquj6HoHh+7/sewtLDShmVdR1yQOZjkKXii2ksM&#10;kKvHcDHYfNetfG3wBpUhsY73Wb+eBjGttYxQ2ETkdWDBhxyf9r8hUSQH2N8P7zxZaaXe6X4gtbGX&#10;THs54wt1PgRNMmzFw6A5jwSrkAAA9cjFfNvwO1m0sfjbc6U/k2a6zbXEOyx40+SSGV5SLXkkwxsS&#10;sWM9cc4ya/wa+LWj+LdcubCz0K60+3VFYTy3H2rzsnYVZsAqRu3cdQD6Vzmi/DP4kaL8UofEPhTw&#10;/EIbXUXmtYTcW7WiMZHZZYgxRkAUqWUDkpxnpSuhn6ZafCxg8pmBki+THfvj68Vd2Oij5eVzXh1h&#10;Z/tJys15eadoE6SDcsbSsjq/u8TIW4613dlrvjew2x+KfDE9oAOZrOQXkXuePmC+xyR/IJsdgfuj&#10;PNTxH5SD0xXOjWrSeNpIMyRj+7w2P904PFSaf4h0pJdryOnPO9Nqj8/6UEFx45IphgnY38PvipAd&#10;oG459vpWdd32mSXK/ZbpCfUnHFXUUMyyIVZSMDHOeKALiTIAuSeaGhUElTnPvUEUOGVfvc9+O1WY&#10;kwxD5x244oANi/LGSA3enQvjjqvP1pMAuEI6dPWpPKZE3IB1oAjwQWVsjIxVZZy4+T7vrVp9iqHY&#10;jcOn5VnL5UfCHBPX0oAvfOQNp6VA4kKhg3A+nFIjsUBH3D9KmRdyA+vFADRISw7jHJ9Kaz5UYzjO&#10;BjipBF5eARg/zpsisWywCr054xQaFGeVo5EA5LHrmtLyz1zt29OazrmAsnoPXPNaemkTwBGwcfIf&#10;XigBkkv7rZGm4kdKyLjzHG3GNp+6K6GZViG44X0PWstjvcMmCOckcUAOtWxGqucemea0WRHj+TGf&#10;SuazKbyNcjByOOc4rtLC0Q2kchzyhJ98UAUbWMIfmzhckAe1ctq95ufC/MRkD04rpbqdbfKKvXjH&#10;euQmstsuWG/PpQAiBEdGk+Y5OMdq144ZfLKn5jk49gayo4tuHxlR6e1bUQeYxsvyhhk59BQEDUja&#10;OC0Cnkjv7VJwsO5mwCDwPSnx23mwqB0xwG7/AP6qetk6HEhwFHbsPSswOeEW6TfIM59/SrJmXO2N&#10;yMKeOwp14Nm9YyGIP4c1nyblCiQrkenatAIpJQZC38BI2j1p8cyGCMNzndyD0qt86r90Pscjr09K&#10;WMrDkpg4xkelAFpYthGePTvip4wykNg5HQdAKsLEko/eYAHOOgpskWxSoO7sBnigCG7D4DcZdTlf&#10;p/8AWrOkVpAsaDgdv5VduSxjJAz6H0/yKrJHtiDH9KAFkWOSNGC5A449K2bbb5SeY3IHQe1Zcfl9&#10;M7u2PStK1QiFpG+bnafYdqAIrqIGNnB+WLdgVhxxiTJztOOfQV2NxGAuxU3Bl+Yj2rmGhdCAqjDA&#10;fhQS0LL5ewSSDIAyu2s9pA+3kkA7R16/SrCIZ4TEoOARnbVcGNVa3tfmYc8//XoJIZ5fLCmIE5JG&#10;0HHP4Uiv5kRLYRiPu9fzqOEFnSQ4QAn6YHHFXmj+bAUEAAYI4oAtWL/6IwUE+wPSvMfEJaPWVud3&#10;kiRN/rt7cfjXpsOyC4UfwAkHt1/+vXO+L9HB01Zo2y9oGZyB0U4ODV03Zgfmd8Wbe98GfFKPxZaW&#10;uq2cSXX2zzQBHcTAguos1YbdseNu0DHuMivvkeFrvWNLtPGUEzeFxc2q3F9JPbi81RCw2NCWdWKh&#10;NuDs2ZP4V8u/tG+DZr20svGtlaXkskUPkXF7PcbrO0hQFtqQ9UZlBO5ePlxjnNe/fsweLxqXwo82&#10;/trm1trCeWGGW8uFnkuI8Bt4Cqm1fm2hduMqwBODSqpRd0VHaxasdGg1K5kjg8Na3qSDA+2a1fGz&#10;3L/sqNvy55AAqt4vtruLw/D4YFl/ZNojt+9eRbqJzuEgG9QG6g9V46e1cT4q0XwV4g8UTX2src3e&#10;7jdp+oGJ0RSQPkkKdVAOPUmut03wZoXhdmvvBPh/Vrq7uVWPfq12v2ZFHd/mOfpxjtweZJO803xh&#10;aW1np2i38ZtIUjS3trppA8E+1QqAtgbWxgYNeoQoywKM9CfxHWvm7VDBJoFx4It4Ytc8UapcEx2W&#10;nK32ewBYYZ3YKAqKSWY7QBkZ717L4dF9puiafo+tsj3tvBHHN5PyR71GPl7Y6en0A4oA0nnZOCPc&#10;/jVmSeL5U/hxkdgMVWaaILvP8S4Ge/tUHnQSuuV2j7vJ/lQBqJIsqfI3PT6ZryDWbb+y/FWpa5Fb&#10;RXusR6S66RHd7XiFxGrbNiv8uWIVM5G3cT0r1i1ksVk2oSrnH0/GsfXfD2la4Al/EztGfkdHKOvu&#10;D/kVcAPhLXPir8Z/+EiKaz4h1601YTbptKt4vJghKsMIq7CkgOOMMysK9Vgu3vPCWq/EL9oCK10r&#10;w5BGhtLowR2mt3s4wUW3ELgnb820YG45zhFY19JaVpvinSSYtO8Wva2gwFjewgnkVcnjzXxyB6gj&#10;2rw++8GWviD442S/Ee5/4SCwgDXmmw6tKr273KnaAlpGEi3CJ1+8uMhyB12toBnwVl+Ms3h5vGWs&#10;+KE8H+Ep5JINItfEEUUl68R+eN2eRYDuIyFyxBC7tmOBz/iLwZeR22teOfiXaH4t2drbtLFFpkp+&#10;Qp0GEcGP5cndGGKjOB2PoHx98O+JJItV+INnZf8ACXTWtutva6JPatdQ20bMgklSEHBwuS2FUkd6&#10;+JtH8G/Ff4eiP4giwv8AQI2ka8820uA0UGRlvOtEIQD1UryOPYLl0uUmYdz8S/hxpXh4adp3wxsr&#10;PUbfUmnSG41LUnh+zrkLFNP563Al+VFIKvDyx2jkVw/xd+KMXxM8U+H/ABNaaFH4Wt9GgFlYwwXS&#10;SCWTLDzDIEijPlkgHI5UBWzzXrvgDxVrv7UnjCy+Hl74O0K6nV1N/wCLtJh+zT2tpbkhpXAAyTvY&#10;Im/aWPC8YP1T4x+Nv7Pn7JfkfDrwd4U/tXXNJhhV5IlhiLSSYTM9/IGke4cnDAKx7HbwKyk7FHpX&#10;w68QXXxE+FVjH4VvIv7TsYIlkjm2sUkCqEUhMouVBXjjv0ryP4ueBdJ1+N/HXxRGreGPFGkWuxL+&#10;zSSeylSMtImyCJZV3bvm6rhu4GMbfhDxbN4/1y6VtAuvhx4nmgS40S4kVUgfzSMAj7k5yTkbSpxt&#10;PXFcnbftFfFd/Gd98E75tG1PxLaT3IbVUja3t0hjQSLuWMbg7xsGGzGMgUogeGeA/hlo+n6V/wAL&#10;i/aEs9RvftVxs0nw/PFsutRkJBL3CuQzxyEjCfKu1MnO4BfqnxH4oGiNpuua1eIfEF1CrR6NagLB&#10;bQP8pjbrtwuFGcfMOOma8x+FepF7O/8AhV4luLeLXtKuJX0m9uFF2XOw/vFV1OCp+ZDgE7iMdQe7&#10;ub/R2mtNI+L2h38WrWYdItWsoDELhC25AFjI53MTjG0dgucUMTR0JuLdZog15/Zd1IctazYuFbIX&#10;GPL+UY6dK6B9FD+H4dMWbat3cE3cgUZPVuFHHbH1qppOlpeXsq+DNBvmdtpe/wBU3fdRdq/fztwO&#10;MDnFXbPTYbvS38I2epQJrFrJuA87G5w24KV5YDtkcUiBt6kVvNFYPcrBF54gto25GUABOccZyMci&#10;rel2PmedpUbC3g80rM0h+b5D90L/AA9MZqjrQm8L3UF14qkgv9Y5Sxs7cbEGcBmYH2PBxxWV4XtT&#10;o7XE73Au4Lw77lvm/wBYc4KliTyev58dgDan8d60fEp0nw3aw3SqB5glwiuMZIGMEcZAyfStDVtL&#10;stb1dm03UFl1CKNTPYsrJlgMja38OBjgcVT1bw7/AG5Y+ZpExtNThUmxlVioODnbJt52nHXtxXMW&#10;ela14Y8Pyf2zps73YcvI8TLtkUnsR04zx7UFRO4bxZ4l0CCG01zTla3hHyNKN3HQAOuV6cc1d0jX&#10;vBniK+8vU/D8GFheUTbleNgvYLsBI5/D0rL8K6zqOs6cl7pHnHylBazvAHRgc7cP0wccentWlYeJ&#10;/hj4tuAl3brb3dlncBuiBY+jIAh5Hf8AP0RaNLW/P+1HQSUsdKi+dxCm35AeBz93kVymp/Yry0jG&#10;jsv2S3AVdh3Hk8k5xXY6ZpN3411GXWNRYx6V/q7aIZ3ycD5ifwrgb+KCPV5NC0HCxICZpW+YZGeD&#10;nAGK56kTSlIyFXcGbgZAG3v9RSna8TfMCcHjoM9BikfJKgYZv7w4yO1Kys0SRjb8xxx328VyI7Ga&#10;9tJsijbHBUL+VWYyFfd6qRnoabBwsUeMsFPPanAJuDctgc+2aaEf/9D9MY/3oRf9Woznvzmn3un2&#10;GoQvbXca3ED/AClT2/w/CsDw5qyaxo1vdx8AqFPsRjPNbxwR5bAEH17VyRV1foPY87n0bxz4aQHw&#10;XqH2+0+bGm3+Ds7kI3/6sCuOvPi/43sLj7Jq3hW3SbP3MXCsR7HZtx9DXuwkjjwFbbKWBG4+lOa6&#10;mBXccsv8R/pUyowfQtVLHyzqfxR+KutyJbaPZxWUc+V/0dTJIB6A7cqff+VVPC3wb1jWtSOr+MA7&#10;Nvyxnf8AeP65X3/kK+qd8EgaMxrgkZx3Prmm485/m+Xb/nrTjSjHZDlWk9ila2sVokdvAAqBdvT0&#10;6U4ADH94cccYqRyeFToG5/CnGMtyRx6AV0GTNKxXfBcQtzvjOcdtor56+GNyYrXVLFx/x630qBB7&#10;scj8a9/0rcJjg8uCue2SMGvAfCBS08Z+JdMUYjN5vB9Q+4g/rWlD4jhq7H2n4Xm8/RLRl+YCLjnq&#10;Oev06fhXTb93u33a4D4fTmfw5AQfljd4xj/eJ6/jXorLjkLW1UiI6P5f3TY9vWpVQOwAPA9OuKjR&#10;4tmWAyTz7elICU+ZumfSsTU5y9iksLsSx4Az/D1IIqOKRXJY9/0xV7WJFdIW4G3qO2KyYIwhPmfd&#10;A6evFaQMya9VGVQen8JHr/hVAYOMenA7VeuN5GMZHqfr0qjj95t44/kRWgCqGDHDYz+VPQNyQcKD&#10;16cVGdqKCGzwMgc1K7rtwRggg49vpQAjfxrnAb8sVqadCMAAAbSe3asc4k5BxkfrWjZ3RiJ+6AQc&#10;c8ZqKs+SFyVE43xT8YPB/gTURo2oQz3l4MMyxLlY1PdzkADHP0rwnxt4vm1u7j8VWVwLqxl/1TWc&#10;joYRkcNxkHI7+leYeLdRk1jxdrN/LjfLcnb7IgC4/DFUbCWa1lYxMQGG1kA+Vhj06V/N/EPGGMxW&#10;JlDmtCL0XofoGXZRRhTjJrU+s/h/8YtP1O2XTPEhZXTGLkjIC9AH/lkfiK95jkjZ8phw3IYfdx7e&#10;1flNa+KdFs9dm8PX0otb9CkkccjBC8bdCjHgkYPHtxX0N8Gviv4qfxWvhy4P2nRJUBieUHzFaQDl&#10;fw7dOPev0PgninE4xLDYqOvRniZvlVOnJ1KenkejfFXwH4l0Rrzxh4BtY7++uImDWnylypwknlox&#10;VWHlZLLnn0xXw5pt3rWn3VyYL2WxlmmlJIZU8lzkOWG35VDLhiCMDtxX62TlL2xZG5Uqyr6jIPNf&#10;kJ49+BHxe8YfE298IeH7KRBDZRkTyXqwRXaqpPmKFyfmHX5R8wI46V+o4R0IVf3+x89UqV1D9yz6&#10;Nj8Ua7YajbaPC6Sy2kMZnmUBPNfaN2favrLwxq39p2e4oEcBSVA7lQcfhXyx4K+Hmo6DoXh/xF45&#10;vbZ7y0UW2owQ/vCyq3lpufjLiMLu9+lfWei+JfhxJFHb22qWsEvaInb19j7cV5NTPcBCo6Lqq6Nn&#10;g68kpchtl2/ums24jEjK65BX24/+tW3ONKkQR2uoWpkf7kYmG5vop5rEkkdSY69GnVhNc0HocU6c&#10;oO0kQhHJIxg9fyqbIIGRwBj0pkZO7Dk7duPy9KkKjYNpGDzWhBfsnDblPQ9Kkbaxwei5x2qpZthi&#10;hGNh4xzxirUqLvGec9PyrQCFwWTcp6YwPaqxBLYPQ9h6CrpGf/rU1YvQdelAELgFGI4VVPFZD7Xd&#10;R3b+grbkULHl+3b2rDlwjBlzlW4/Kg0IXVtm8YVQfu9/Sok2j+IYB+7Vor/fXuSMdM1W6HB+9nAH&#10;8qzAmQeYAck+x6gVqDa3yjAHH1xWfGDgD7rfdNWgrKVz16H2FAEqRhOR/eOB2wKfuQHbnoPT1oWI&#10;9gc/41FlgxAAwSOM1oBYR138EdOmKZhw2eoPp2pV2Lx8uPQHmlf5V2g5IoAfGypuLAfjXkPx81/+&#10;xfg94lmimWCWSymiVieD5iEbeOhPAH4V6bKkrJwfve1cz4h8KeHfHui3Xg/xXYm6sb1dsqK7RscE&#10;MCGXBGCoI+noawrQ5lY6cHVVKtGctkfhvahhaJFL82xVWrWwNA6NwGQqcDjn2FfXHxi/ZK17wCj+&#10;IvAsz6hoDRGWS2vCkc8AXOAJFwrcKSOhAxkV8davdy2UE8H2d2k2lQIxuPOOgx27+leM6bTsftGB&#10;znDVqHPB/Ix/Cega7qOsw6Zd2xFtM37qQ/dk78H071+xvwCtLvS/DJtEkYWMWxIk2/ccAbiPrXwL&#10;8GvCGs3FjZ3WsOFaOPFtHKvzR54fP1xxX6BfD6/uNLt7fSMbY4pCQ3Y5PPH0wBXtYeDij8wz3HPE&#10;1b30R6d8QmJsbGXtuYDjqDivOfFEb3Xw3122TAZYXOPTjNen+NA0uhQS4yUkQkewBFcGYfO8Mazb&#10;Pna1s/PoNtRVR87D4j80/EynfaNIoARB09PrTLF958kc4OVXtt781a8SxBrSyYcHDKw+h9Kp2WAA&#10;Y0yD0YdgOtZROlHSW28A7g2GOcgentXW6axJRyx3E4U49enArjIIpmjJgzsBHy56e1dRp7/MjQqN&#10;y9VJ6enSqLO7tixEjc5C/lXUafP8joHxtwE49K4qzLqAp65w3uD2rstMZVY5xntx0z2pJCZ3OlT7&#10;YY5ZmDtFyp657fpXW2ptXjAmwQ3zYA4x0ribAQxweWc5xlQR/npXXafEgxGTuLFduMYpkG9ZaZpF&#10;qxWytliWRtx2DbzW5ENsYRAuPu5P+FZsDKxVGyOCFbHHFaiqWKouC2DnH3R/kVoZlyEGJdoyfcdR&#10;ViNgG4ByeR24qsN2VLHaCO1OGYmXK7iBj6f5FAFsNu+XO0gYB60saqpVc5UZ56VWDHeePlbjHpUh&#10;kMZAiGQeue57UAXjyvI+/wBFHt71Au2E7n6Lxx2NMiWRzl8c/eGe1S3GEaNGGSvT0AoAUSeaocnn&#10;sKpQW9lFeNeAIJpVVWI4Y4Hf8qmtbYLLvzz1A/hzmqMOoQf2i9rKP3ifeTg9vbtQBsp3R+4GD61D&#10;PHCHV3Zn2cInQCnXHluU2nG5Rj+WKhCMsfyZ4PIIx1oAtHaVI/gY52qKZMeG+bpgqMYwDVUun3Yw&#10;UPB/H0pxkHD5PcZoAfG+0kuPQccUSuWwAOB2FQ7nSQYPXGQemPahgzAhhlunYcUATCRkU4APHI9q&#10;VyMfIeDjA/z6VXK/P94nPUU352BJPA/CgCzuUId/B9fUmm8nGWOMdBRCiyHlugzn2qCSNg/BGV79&#10;sCgC1vG3IJ+YdfT/ACKrySYOV6kAjFRzSpEh3k9uPpVRZPvMCSGP/fPtQBNeJDcw+UUyj8OBw2DW&#10;Tp+k2ujWyW9unC7mZi3LGtRWViUkOCQCD9Kz55dwAAwMnFZmhcjlJ+cfKQfuNxmpGJdt7Eg/l9Ol&#10;VYl5JI3of7vTFXI4lG4gZ6ED0FACvIDGx6Een6VC4wF80nHQf/XqSVgMAgfy6dKrS78ruKjB3D3o&#10;AfneDj5TwB2xWJqrsGUIvzAgDHvWqQ+M5BWsy4WT5Rj5s8Z9qACFbkWgeIqQf4O9X4I3Vlkdydo6&#10;DpioYNxGCuNpIH09q0ArxIIRjgHrQS0WY/LKZlPzHPamyY8oRMAQRhR6Y+lV/O2hVZSnp7n0/CmS&#10;MzERROAW6YoJL8KLFFw+f73AwPQUyWRXO09CR0qCPdGTC3OfunGPu1GFkIyo3A84HbFAFlDGEEbf&#10;wk8Cogdh3YyR0HanBtuY1IDYOTjrSgKuCegzyRQAwtu2rj5fTt7UoBGYs4x0xSLjHOCMmk+YcLx6&#10;euKAJF+8YjngZoGGYHHyjPH0pFkdhhjxkEetICu7C9+gXuPegB248hlxxxnvUW/J8tMH0A4xUgXn&#10;cT/9aq0kbArJDg7O1AErD5PmG7pgDpTZXi2gMdp6fSo1b5eCB2IFV5/ursIPU/Sg0HX8ghjS/Q7W&#10;QgOevHT8KuO8csYKMHB5+UY4NQS2yzWk8csn3k5IGMYptinl2Ua7eFUL7/hQBO0uEVOir+frUgcF&#10;c5yOn44qvNHiPeo+bIOPbpSW481MLleTz6UAWVlbscDH8qnIVvnPzJjPNZ8asj5PCA8Z6VIRuOOn&#10;fFAFhXUHawPOCcnsKjb55NxAxnjb9KDjy+uG+706CjYuAqjjigCQfewOvb3qJmbIB+QEnHtUbBxO&#10;Fx8p6Yp45QMccHAHcflQBHKFRcfw9setWNhRSpPHqR92nOgVGiP3eCcetAYBykjlhwPpQByfimAG&#10;CVwMpgn8hWnZyRPYW7BTgxrgfhUPiWAvZSbumMZX0NR6I4bSbXZjCLt/pRADR3sMNg4P6e1Nj64I&#10;9ac6krgfwjJ96WKQFtpHbitANAq0mn3ERAIkTHI7en5fpX56+ALMf8K+8Q6RtG60v9StwOoHlN09&#10;vb6V+iMTloJIyPvxsF47kYFfBvgOI2+oeNdLmUkR+IbwuSMZ88Zxj064qGWjxf4QSiDxxEEOwz2x&#10;Rh6Y7V9aRq3f+Lp+FfF2iudI8f27E+WIb3y2+h7V9qNt3YPC8N9eKuAy3A52krgEeg4NTwMTsXlW&#10;/mKhtSFyCO3HpVxQuxGB/i70AWogdpDNyMcemKuI3AUED1+lVVlOwqOFB56c5q4oIBA+ddoXtxQB&#10;qKyy4i24GBj3NaUUa4YZ4GPwrNhSWMBepUc/4VcQtsSNjtP9PSgDSRAi7W+bjCkd6mCjCAcL2B9q&#10;ih8xUCORw3H0qwwMnyM2Tnp6Y9KAJtm75vunv9KliUoNw5U+1MQZcAAnPp0qxs2+mM8D0oAkg/uN&#10;8vpVnhV2njaOv19qiVVZT2THTHTFTKYsAc4GOaDMmi3Y3HgZ4x3zTkUHDLnpUCq4O0sVX+H35q4k&#10;kYAXOD7UAWP4cYxnp7U0RMqgs2GGcjpTz9w4J6jjFPGBhT8xU/oaEA3GXKqCvfFSgBckdx0FIF2n&#10;HYin7MJsGPXmtAGq+3LY47gCkwcLkcZwuO/tUkcY3Lubtx6UN8yqFwSGyB70AOZXRFZvfBHQ4+lP&#10;27SGXGM447Ux5vJGzDH5e38NNDlpAo+hHrigCYszsFPp2pj7h8/IxjI9qlO4sQ64x09s051lLAK2&#10;eOh71mBAdhHy96UHK56Y4/Opkj8sHLAgdPeoshR8qk89B6UANht9zABhnH4YpzQhHXY/zY6AcfhT&#10;QQ7fIjAt0PqBU/mqvy4HHzDt+HFAFIxSxhssSeKmiLkb2YAYz0x09KsJOHAjPzP/AE7UrwYBYHnP&#10;CjrxQBVkH7zavr+lEO3/AFUm7GcZq+Ng3LjcWx07elZd1ZzOFkUHcOn9KAL/ANltC59PU1kSoouH&#10;VQNq446CnhLlcK2VLd+OopXBMuw5LHH44FAFq0i/ijO4AdQfX2p8pUMqoRkFiKksNwlIk54/DFNv&#10;FEcpQDeM5AAxj6VmBmb53cO4PzDBPbNMS2mMrLtJCY+b0FbLI3JHzKQOOw9qZHCSijPfoPT3/KgC&#10;h9lkVd5beMD5aWMO4Xn7/Tt0rSETH5B82OCvSqEqSx4UHGB360ASbN0bKwxt9f0FV4rVXOGZd3Yd&#10;Kvx/PEUfG/Hy54yKrhJAR2CnHuRQBEFlB2SKccA+gPrQyERnAPH5Crm0L/ED3Hfio9kjLsyCoOd3&#10;0oNC3CgUIG9MrU8hfIlYZbsD2/yKaEHlsrjgYKkCpCASd/Ab7pNBmQISOMDPfHalbGMY+Xdx65pE&#10;j2uerDsV7jtREcgpJGQwbn29KAFGXXrwD29/woHJO4Ac9v07dqeCgfY7HjHTvn/CkZSgCk5PX6Vm&#10;A4uCuUHygZ+ntTWRVVQOCOuKTAVGAyCVzg+me1OJZQB2bkMaCtB2AinJ6dce9NQj5SR83ODTymyJ&#10;XJGe/vmlCuYu2eoH9KA0EdggwvzH0quqOYdi87e3bnpT1DMWAOcYxx6VYaMLFkYyOvb/ADigokLl&#10;Qcn5umR/hQFDBZMdO3Tr0pjGVmxFjaRk0BmVAvbA69DjkUGY9gysmDu2g+2RihkcR/vO54HFWwuB&#10;k9iDTHAAIUcjn0p2AznkIwijqvHtViRDJGqJgHq2cU8fNuw2MY44pscYLqHJJY89scUWAhniUk71&#10;4bB//VVCWLZMp3AlOn0q1MZTvHVlGCPSqssJXDsS4cZ+gpAQKfM3ck7Dn65pw3oUkIB28EUgCk7m&#10;UDPHpUxKgAKOf0FACLHJEAfvDuOmKrmUxv5Lc+hHap9rAHcc8cfjTXHQ46dKALDJJdWrwv8AL90o&#10;5HTBB/kMVztleNBP28qfOQeBkcDH4iuit5ZFcjaZAQDx0A7VxHxKn8QaL4E8QeI/DFtHdX9np891&#10;DbvGJFJj27gBkEMU3bcdCKAPbdb8EG18P3GqaR5l/d28Xmx2sW1TKRg7QT0OO35CvENL+J+hNeRC&#10;bS9ThkR8Nug3BGThgRkcjGD7ivn74L/tG+KPip4l8EaLcubSWO0kvL/7MzASmJQcNjBCFTlRuY46&#10;7eVrzO4/Z5/aUGo3us+G/FGgLZXV/c3dss13M8hjklLKSUGzp9/DN82ea58Q6yS9kjroRpf8vD4+&#10;/au8Kabb/tDeJb7wpoeoav8A8JckGpw29wS3kzTwKJ1ZnLYRZOSN4RedoUHj7J+EvxVbS/2Qtd+E&#10;vxcd21+x0TUNIs5oEM0RsmiENoGbPJjBGTgD5CPSuF8W/Bn9pPStLu/FHjDWvDl3pGlQNJcT2crt&#10;dJFwOjRBmC46bmx6YHHl8819400jVtO8FTx28uhW8d1qX20r/pEGN+xHAcDBUtzt/ukrWlJVFFcw&#10;qignaJ1v7DOo3Pw51LxbfeO0+y2+r6TYQ28lnD5m6SOeQshWMdsjB59M+n6JJ8U/AoRw016oUAln&#10;s5G2enQDr2r8Rfi/8Sta8H6B4TvPBd1caVJ/aFxDdAnBKIEPkt0XYAQc/WvqzWPD/wC0v8PtC07X&#10;fEa295pt/tEUllciWTDRCUAxKAYxs5BI6dgaivGv/wAukbUJYfl/es/RP/hYvgKfEkVxdLwAWMDo&#10;Mnp271Xfxv4OkhDrcXW5jsCmFmHPHfjivhfwqPjb4uiNv4V8rVjsDvCtzGGh9pPMZAvUDg4NbyWf&#10;7SMOpTaYNKubaa0aNHVpIVjzL93DklTnHpxjFebVq4qP8SKPRoUsJJe7I+tNa1TwVr+jXPh2W4k8&#10;i8VUCvA4DlcOqnjB+cKecdB0rx280Sx/dWupQIF09mjXy/kEeOuNoxjPOBWRYeBf2l4rP+3PE0Fz&#10;p9orBYobeW3ur2TPJYRqQqIoGSWYH0HFdRHBd6n4atdVuhK0s6tFI8iKjNtyFb5eMFeD06HvXmYi&#10;rKpbnR0eyhD4Wcetn4Xm/cuoRc9c8HH0HSpW07wbcP8AKsUci+7cjtjAxUzeGygVhPg+gH+RUf8A&#10;wjh2hRcsuOdwX7v1ritLuV7o+8vtP2Yik8w9MgdAOK+qP2f/ABKusanYQXkuZtJs5om9drbQhI6k&#10;bBj2xXywdCIHz3AI6Y2dv0rqvCN/feCvE8OtQEbQrRzcfK6FfQehFdmBq+zq3Ma1NTWh+kUep6cu&#10;q3sKxysYkiLnbxyOBg4IwMf/AFsVcfVrL/njM30x/wDFV8Nj4xzW3ijWFcOwu7KymiY4+Qgd9vXA&#10;YDg84/LvtB13xFr+lQ63p7F7eYsiqwz93v175r1Vj77I4JYflPqUa3ZEbRBcHHbbnH/j1TxazauS&#10;Y4Zh9QAP/Qq+cI7vxcFC5bKdgCuPzNSfbfGIZXcM2e7DOPwyP5VP1yfYj2SPpSLUYZyV8uRccEsA&#10;Fx+fSvkHU1h07xHqtnbrsjS8kdI+wVzuABHbntXUtqXi+H95Kh2IchlU49+B7V5vqf2+DxHMupfM&#10;bhFnjOMKVYYxn2wK6MNiJTlZmdSmlE6CCfbcFNy7l/Nlxmujsp4Li2nsdThiurS7haC4t51DQzQu&#10;CHRweqkH/CuPVoLXdc3dzDBtVV8x2CL+OTVi21zw9Iksi6vZTLbIZJVikWT5BgZ2qd2PoOK9LY4u&#10;U/L/AOJ3gbxt/wAE/wD4vw/HD4TRT6p8L/EU622q6SzlliVyrNaTgd1xm2mxnjA5DKf0x0X40+BP&#10;FvwrtPiv4Rv477TL6P8Ad4KiWCYLmSGVM53RnI4GMYP03J774f8Aj7QL3wvrHkaxompQm3u7Z1LR&#10;mJsZ64PBwQV5UjgivxI8ZaTqP7IPxZu9K0i5uNe+HV5d+YkDsWSWA8SIuML5qbQpcBTINucZxQqq&#10;loh8tj678ceJ/HHjy9RUuXsoJzuQpzK8bdNg/hUjoByau+Gf2YNa1iEXt7p8UcLfMZb6QmQ+524J&#10;/GvpH4L+EPAviXw9Z/E7RNVt9X0rUYkmtWiAKw4/5ZnAypQ8dQeMYBBA+jGm0ss0W7Hqv3RWUpJb&#10;lvQ/PPVP2atf0Jft2iLFuTvZuylQOmVOFIqz4G+IPiTwJqX9n6w0txbRsEuITySnAJjUkfMBzgdq&#10;+/s2nyiJlX656V458XPh3puvaXJq2nvHDqFoDI21fveUpbtz04/Kp9rHoQ4nUW19Dexw3MUitDPG&#10;ssTr0KsMgj8KsiDz/mFeZfBfVbK80BtHvZAlxpcoG1skrFOA8fIPPcYzxXu0EOkj/WzR/wC6c/0x&#10;W3tUjLlOaeBo1UBTx19/wqI2xHzbTg9OMYrucaOFBW6iwOu0nJ/A1Af7FZGKXUWe2SQR/SsvbIOU&#10;4Rl4Zcc/XioH83hjGQfXtXeyRaHnAukZsduP0qvLFooCss8efqR+lHtkacpwm/Oc03X/ABToHw68&#10;E678SvFxA0jw5Yve3B/vheFjUdSzsQoA5Ndb9j0t5FhM8Own5QGwc+9fnZ/wVS8at4W+AvhTwBo1&#10;y6t4u1SS4uUjI3TW1ku1I2x/CZHzjodoq4TTJcT5o+B/wj8Yf8FAfjFq3x5+NF1Lb+ANDu/Jhs1Z&#10;lEgi+eO0h6hERMeaeMk7R7fc3xa+PnhL4c6BD8KPgrp9tpttZgwpFaQiNVLDGQF+TOR8zn5m4GcC&#10;uT0rwB8Zfh98F/DHwU+H2iG2tNP0uFrmeMxoJLy5AmupH+bJdnYgZU9MdAAOp+EH7NFvpVy3iDx/&#10;FHNebgRbyybgxHIZuuf92q9otjSCPKfhZ8EtZ8aX0fjj4htKYC26OKTJeU9sZ6J9K+7dPmvNGigt&#10;NP22kNsoEKINoUD0xxn3rp006zYsu9fKQKExwEx2UD+GrbaRbXE2RdIjHgZHUDsf/rUcyHY+a/i9&#10;+z78Hfjvpj2HjfQ4bHV9p8jWNNiSC7DE5G/aMSqp5we3GcYx+bOi698Yf+CdvxFg8O+MDL4h+F+s&#10;P8nlGR7cRs+TNag/cYYzJHxznADCv2+i0C3V5N11FI391TXJ/E/4LeFPjl8PdT+GfiPY0VzHKbCZ&#10;sPJZXToVSZc9OQNw4DAfiKjUSAzNF1/QvF/h7S/GXha7jvtI1i2S4tp4mBUqwBxx3Gf/ANXQWA+f&#10;l99q1+bf/BPTxZ4h+HPxH8cfsf8Aj6QJLpEt3qGkCQY2ywPsuI03dBINsiKB3JOMcfqvL4ctvOle&#10;CUNt+9yF2/hTlLlIscsHUDJ67ccdMUbQ54+c47cDFdWPDysimOSIqMc+1TSeHVmddsnTAxggY/Cs&#10;+eIcpyaxbV54A7ZzU6xb1/eDA7V1kXh8M2wyJlf69K4b4sfE74W/s++Gf+Ey+LOuRaZZSKRa2qDz&#10;L29kXqlvDkeYRjGc4HfABIpSXQOU1Es3VhIE4X+VWDAA/lEbf4fpX5ww/t5ftC/FG8lb9n/4CXOp&#10;aSrsIr3Ut80kiZOwsIo0iQ7cDAkcH6dLqft2/H7wBeBvj18CdQ07TgP3lzpkExdB67ZgqAd/vc4/&#10;IDlP0VdCkm+QAnuc4B9KmAbnPVccV5z8HP2hPg9+0PpH9p/DXWUuLqNMT6Td7Yb+AgAndFnkDpkf&#10;Xp09PmgkDbwDwNrKRQKxGnEx39CO30qZf9Urf3RzTNjbcnjijdmJogPyqWyxYpv3zI5BIAGDVq6k&#10;DSl2IKNwONu3AqhAsZuZWPHyqfepC29hkYO3P51IEoDbwBwFHOaHUD7vTkg+lJcBUkG0nlecdqmk&#10;CL8uMjgt9MUAQKC7bmPTHJ6VO0IbMZ/hHFJ8u7aFxkfhQqk/e/KgDJkhceYr7mG0YxxnFY20NLtk&#10;yQfzFdLcooUbcHPqea5xJP3pVhg5wOPu0AfO37X3xM1P4c/s9avb+Fy0nijx5PD4N0GJMGR5tRBW&#10;ZkB+UERfICejOv4egfB34eaR+z58F/D3w7twGbSraOW/uFGDdajcKrXcuOuDMWC7uQgUdAAPEfi9&#10;p/8AwmX7ZXwT8K6gY307wBoOpeOZYFzzOZVhtzjpuE0ULg44AxxzXvlyNQ8UXywOcRQs2e/3jn/9&#10;Va3sjMrPc6z4luC9tmOJf4l+XGORyOmMdq+e76z/AOFG/tW6X4gEax+FPjLbCzuFHyxQ67a4w391&#10;fMHygAc7+3b7d0PSbXS0W3jUDI+bPqteB/tY+AL74j/BHXbbw8hHiHww6eJNEmjAMkdxYESMIsg/&#10;MyKRjp600ho+hT5MMrxFg2DjAHbtTV4UkcV5f8IPiJZfFj4W+G/iNYMjjUrGJbgp0W6gURzLj+Eq&#10;wwR7V6cF4zuqSx5HocDHXvTmI2lM9cHp0qYA8DORj06U3CZUfe6CgBsfzyhiMZHPoRVoMWjHQE9A&#10;PQcYquIxuLMT6KB2xV2AxGN2YehAz0AoAWTksu0ELtx7ZpgyjOx5AFG4ISTjb78YqwgCjAIPTjFA&#10;EXLj5QCDzg+1JIOQVYYXrj3qXhTuGTgUxmy3HfgjoKAKsqsArbQAcfhStE7bJRjIU5x6CrMkZaPa&#10;R+tK+5s7TgFRx6UAU0xs2kZXGRSpvI+YkZHQ1KmAoU5+UYzUq7VB6tkcZoAotx+6A5yOcdqUBdrB&#10;s5U4qVQOHHJAwPaneVkLg4yP5VWgEDIuflP3ev49KY27JZs546e1WwNj/P369s4FI/QDuVHajQCL&#10;5Y8ZPB7+lB2EM4+bAqZk4EYA5HT0qPytkeX78e1UZgcyMoPIzj8qbhCw3LjHT3p7cMCp2+w6Up2p&#10;x0zQBVyq5Ct+VP8AmCMWBOMYFPZCNuwDrT9snJ2dDQaEXOApHQelDM8YB3Dn27VOwwAzD6VG8e4s&#10;W4HT8KAGjJxuOfYUpCZ289KXOz7v6Uo3EqcdRzQBFu5GAeKcsZ3H5lz3PQ0hYggYHoMdKeybVJx2&#10;wCKAIZkJCqvY9alXlB/ex19Kjdt8oTPC9PyqccKVA4A/GgCszNGMLzgH8KUPnAx1HpVtE3AhRuIO&#10;MD2rVt9OuJhtjQkkgLgdc9hQBjCFsA/pVhbcuCBxt61gfEz4rfBv4F2K3vxa8U2OisY2lisVkE9/&#10;KF/5526AuxzgDtk+3H56eOP+Cp2j27TQ/BT4eXF+mAsOpeIikUJ9WEELFwPTLE5H3cUFKDex+n1l&#10;oM94+yAEsMZAHIzWb4m1XwJ4EtWvviF4o0nw7Ailj/aF7FC+FHOEJLH8Fr+f34gftrftV/ExJbfU&#10;vGx8N2DcLZ+HYhZKqeglP739a+UtSkm1m5e71zUL7W7p2DNcalcyXTuf+Bk/yxQaqgz94vHv/BRz&#10;9mPwLcyWHg1NT+IF7B/FpiiK0J6YE0zRqw4/hGR6V8P/ABX/AOCjPxu8d250vwPpun+BdLmbhlX7&#10;ZqIxnaS52xqRnGNpHc18AxnC7ANqjjC9PwqUEHd/u0D9mkdN4z8c/EHx6jH4geK9V19Xcv5F7OzQ&#10;Zb0iGEA6cAAVyf2D7YdO8M6WqQSapdxWa+WAhXzmCkjA7D+QFGouMpGnbHP4Cul+HSlfit4IdpI4&#10;gmro3mykeWm2NyC30I4rGt8NzanukfoB4W0mC0huLa0TyreOOOC1QjAWCBdq4HYYxx26VgazpK3S&#10;fvMeYCT5ijkAdD7ivVL2NbaK3vo2JSXcc4Ab5un5/pXOapYS3sQeA/vIm3c9GHoa+PqzftHc+ujC&#10;ySR4jLpcqlfNUNvPY9celZv2KNVYR8c9q9Av4tkjApjDen3a5y5ViD0GO2P5ipNoxscn9nnJCqvG&#10;Mg9MCrUFrMq5kb5QeQvGBV4qXBDA5PC46YqzDC0TebzIO4PpWZRa061KtGLdMDd9/HUfWt9VSFWu&#10;XAx2yeMdKy4rpUVf7q54B/pUMt8FXfIu5I84VfTpQBoSzNPO6Ko/0dcnHdn4H8q1NR0CGHw/JYXK&#10;JPHNbSLICPl/eYVAO4O41meG4BJI88+PPlI+i+35Yr2zw5pdjq89zPIUEmkpFKAWwzSu37ogDgqu&#10;05HuK3pVeWSRz1qd42Px58X+GL3wb4iv9Du0bNpKSM9NjdPTt/KsqzQX1zDasfkkOCfQAZr7w/aw&#10;+G1sHTxVYQbvlihuHPyDzMELjsQRhfzr4Y8OFoFmvZ+E2hF44OCef6V9ZhqvPE+VxdH2VTlOhktU&#10;1AOIjiKIgv29gBX6Kfs0+E5tU8Xade2SNJe3OrQ2Vug4VreGFTMzDtsLZY8Y/SvzQ066lM3mMfvy&#10;bn98EHH4V9r/ALPP7QeqeCPFsdlenT7OO7Ci2v7lHYRyTHD7drqFLKcdx044onoYn7ZaBosFp4r1&#10;63hm2xwpYpI458xyGkXHoFHH0wK68Jm8llX5gxXGPQcV5x8L7fVtZtL3xFcTfaBqV2Qk23y0YRIF&#10;4BJIGAB6dMV60ESBUVQeSaqBlMoS7lkyQdpPp0phyUOB06kd6snIJ2n7xxn0pnPPqB9KRBVPP4dP&#10;akAHCg++KnIA2u3II/GnFGI+bG3jp2oAiEYDNg7h09MVYEYUs6jb0BqdY2PRQQBUiwsoJbJU46U7&#10;gRtFnuODVsJsUgDr1xU6QDIxjB5wam8slTgbiPwFFwI41yF2gU4AEBR/hVpo/LydpyORxTFC5Gc/&#10;iKLgNCA4BGR2qZVVQcjHqaYX2nPG0VUkl2+Yp69u1IB9zcA8Ljb696x5X83y9wGAOB6+x+lK86FN&#10;p64+VR2B9frWHqWtWekv51wRnAxGPmZiOm1axbKSNV5VQfvmCKgzu7KPf2Fcxc6rcahvg0ts7eJJ&#10;sfL1BwuPbrWZ9n1bX3WXVQbW2ByII+p9Nx7kY9OBwK6yx0+2t4jCQFwB93gVhKRrEztK0m0t5lnY&#10;7pmAJkYfNn2r42/bg1aOBINLHKi3gtwRxsJ+c5/z0r7zsbffeQx/wFlFflz+2fqv2vxt9jRwVjuW&#10;yp4/1SBRWFZ2ptnZhFeofG1sNl09xwyp8vp0GKy9SJXS9gH+sWUnHTArRjYrp4VsF2IHvzWTrpUW&#10;k9rGCDBBJj0yRXidT3UfcnwttXtdC0PywONBhBAOMZ6mvctJUC3eWXP3eWPoa8q8IRxWum6aijmP&#10;RLWFu3JCmvTJiV04xg8yBUXb2xj+lfI5q/3x9Bg1+5MyS3Bt7QZ+d5Hcj2Ne0fs8r/oXie6b5d93&#10;FED6CMc4/wCBEV5BcN5N1sUfLAgP0yuK9s/Z5Vh4Y1SQYIkvAen8WBn9K7eHlfGR/rocOeO2FfyP&#10;pWP7qg8t+QGB3p2QMDnAxkD69qdGDhHPQrkZ7bvWjy2VgHjHPp7elfpkj4EXJ3EMCDx06dKljbaO&#10;QG6Y79qRtyEDsBx60xY/lYKOnaswLtum58J9337V87eMNPutU+J2h6bZMI5Lm9iRGxlULHr+AHT6&#10;V9D2jbWHpnDCvFvE13beHvi3omrXCs8Vm0s/kx8OzFMRgf7O/FZ4ipGFJylsjrw2s0kfH9t4K1C5&#10;/af8a+C/GskV/e+INDvIRe5PlLPbiAo2MDbkxBsfw9q8X06yvP7W/sqa3f7Y0phVQMrvVioLHHCk&#10;Y/yK+ktd8Rv46+KF749n8i2lAayuzaPukijjTCRNt4JAAU454x1xRo+uf2tqNulhos9pZRqdlw8i&#10;mRwo4GxQSvHTLHpX5JnPE8Kv7ulHQ+hz7gqjm8qdWpLlaS2PL/hz8KdV8WqNHnf+xobeecNdSpuj&#10;eSR8qkaKRj0Pbj8Kx/Eng3U/CWrS+H2ee88s5EghwhPO4qAPujH6GvW9H0zxrqzOJLltOv8ASrp5&#10;rO6XhJIbnqqqvVcKMg/3setX/GFlp2iQTeINYvtS8RzamqWrm2VDKXRRtKgfdCkcccE4wcnPjrPJ&#10;Je8eU/C7BcqipM5DwF8A7vxHbRaj4t8SyeG7SSUf6HZwedduvYh94CZB6YJFfoT4Dl+EfgDw1F4N&#10;8ITtZ2du8kxa7J3vLNgtI8jks2cc9x0r4HsPEs6aZFpl5Dq1nIsbvD9rzFNKDjiFs4byx0A7YGM4&#10;FdlapqzeGYbRZBBc4Z45bpgzqd4PKHrwuBwcCujBcWVsN8EUe7guA8HhoWprU+/49Z8PTJvi1Syf&#10;+/iZRtqwb7SgA0d5AVI3ffHbj8hX5zaKuu6iC2rxu0SFCqsgg3euQOOeMc5z6Vt203iVr6Q2V/m0&#10;jZZLcSfcyCDtwAegHQDFeqvEGcfjpo63woukj9BY1+Xf0DdKUH7w744Hv6V8t+DPj1eCMLq01vql&#10;tD+7WKAeXNx6A4/UCvcdK+IfhPxAY0jnNtJKEaKKXarPuxwDnqvQ+lfXYDijA4tLllZ9mfN4nJcT&#10;h3rHQ67YjtvlURsmPugA8+4pW3Z5Py+p6flVqONZh/o2yVDnlG3cD6UwIqN5fX2r3oPseZ7MzWhC&#10;qsYXseRWdDbzwzF9xVOB+npXSPAGYgcY4z1H/wBaq9xasE4yeM+3WlYRRjhGQ3GPbH60/wAncEX0&#10;HarEVtKeRHg+w2j8ahlvrKyJF9NEgC9jvf8AIVlOpGPxNJGkKcpfCSKuFCYyaeIyCuQRuX86wbjx&#10;n4ZtI0dvOO47UJUBWY9F56E4rCuPin4dtf8AWMiNG2GH3yuO3GK8+rnWBp6SqI7KWWYmfwwPR/J8&#10;sKw6DqP5VZKbX/3a+f8AUf2gLOCfybSK2IdSEMjYO4dMr7+grPu/jP4lSOWX7F+7RS0oiG3heuCf&#10;YcCvLq8Y5ZB2Um/kd1Ph3FyWqsfSG1uHZc5OBxj/AAAqSaNggG0joOP644r5Ytv2htcgtpdUksYE&#10;g6Qtcy7QfTIAIqjL8dfGmog3GmmCKNyNhjQOqt357isJ8c5ZHv8Acb/6sYvyPrRbOf5dw9+npSrC&#10;wf7tfFV98bPiJaFYpHM51K52QuFwIzHtyvHQc54HQUlh8a/Gmrx32ZwiW21JGYGMhj0IIOMcdCvp&#10;61muPsCtosa4XxPdH28lpKJA4TnBC546/wD1q5nx58ONE+J/hSfwpr42glJ7Ocdbe4TBRvdOMMOh&#10;XivmGDxd4hl0warN4mMduERyS+WiGRyAOuf5dK6G3+I8F3BFqVlrCXEYDgtBK65k/gJVtpUjjK4H&#10;4ih8f4Xlfuaf15GdfhKrOHJNr7j4M8aeAfEnh7VptB1GwvLbVbOR02rAXSYAkK6NjBUjb34z7VJN&#10;8OvibHaQte+Fb+zlvmxa/IhWfau/5VV2I+UFunAFfXfjH4g+Jbe1tY7+5lunupz5dpaLvldTy7ng&#10;8AdB39utaerar4jm0uSbQNTnh1SKJP3crqYHBAPdcKSgIU8Yb06j5THcTUa8uZR90+Z/4hPC7cqx&#10;8/eFv2b/AItHRr3X7yws4I7m2aEWMlwj3z4+6QoIjXrkr5mSOgzXi+nf2to3jPw5D+8tL2y1aBld&#10;flVNrqGw3TB+79DX3euqQ6b4UuNZ8RQTRXVpCZ7yO1uWkY46kEkAkDHHQetVtIsvCHjTSbTUP7L+&#10;2Q3SCUGc7X546qR84AHt+GK56XECpzjNR2O6n4ZUKcoypzaseTftZ6N8fvEb3Gra/eafF4OsbiAW&#10;NtYtvke4fKb9qx+Z/E24swCjscA1sf8ABPnw5bix8ZeL5zG+byK0SYYbd+5VnKN/dG4DA75rZsvi&#10;Z4R1ia/0/RDftHYHdc3M202zIcrsRy7FiM4Py84OD6dx8L/EXhyz1OLR9CsiltqDtIWsSyqX3Abp&#10;E5HU8k5PFfT5dxdGrioU5R3fy/I/TcbUqQyZ5fBJJdj6sVgSXY/fP5f5FNUbvnJ5HC+9M+zxqqnH&#10;AJA/lUuGC847Yx6V+rn5D5HlPx1ufsvw11JwePKx/wB9Dj9cV+dOl5gg00SNkGUNlfUgcfhzX33+&#10;0tKq/DG8jY7BJJGo98HpXwhpcSibS4ApB8sMFHvj+Qr4fjCWsIn2fDMfckz0qFt+qwbughJYjtuy&#10;AfwrEuix0lVwMPdd/UsOla1im3VJ0JLOkO1Vx97jJx9BWRKFOm6U7cRtdSOT/sLyfyH8q+Fw6/ep&#10;H1lT4GeA+L9K8FT65a6T4hha9sNVae4t9p8t4JYiVf5wwYqducDr0x0zDpXjDwfoNk0ui6Te3oUB&#10;YY7+UvbS7OgQnk4xjHy9MYrwbxT4jbxBq03iKQwpDa3U1miONrJF5hZVAz1GSa67w/B4gurW30C2&#10;tRcwR5uUVyoiaByTnzcrtbJ4HXvjHFft+HjanH0PyWv/ABGd2dXt/ib8bvA11qF5bmyvLhIp7O8i&#10;aPYNoK2ij5ldmKnym+XO7nLYJ+1PGPjbXLK0vNY0vSJ/Fc0M5sLPQNPEjWtoIwPmuY7cb23dsDjA&#10;XIACj4o0/wCC/i7XdYt7/QtT0u1eyv4dStraaUtJby253oHCA5+5044FfdFv4Ttr34YDXZtetrXx&#10;XY759Z1bw0fs22He5kGyN4vNKgAKWbJ+bktgV1QdjCSOZ07UPEfijStR8La6f+EK1a905lFlLqn2&#10;u3uY7nasiPby7pbc7SF2tuwSQK7D4wazovwd8I+F5rfwpZa3o5t0WyS2vHsr/wA6FPOaTzDHLDMM&#10;pvJdH+c5fbkGtDwJrnhn4d6dL4msvAniHVJJ18qTWNbubdnYL95zJIGKxYOS2CoUH+EVB4w+Cvhn&#10;4r3MmueKJ7iTUL2287StI0S6j8ieyC71WDzF3uOpJi2HHfHTUxPT/hB8bLj4k3sfnLFq+kX00kFn&#10;czQrDNa3FvH5sttdQ7WDOqFQJFfbJ95fvbV9f1aztYdXi0qa3RtO1yKeKW0CfI0yLuZguNoJXH4j&#10;PUCvh/4G+A/iN8EtHtrXxXZtFrOv69DHpHh8Ok729vsxcXjvG0hRJI1EZVsY8sPgAMK+4fG2m3sm&#10;nQavpkpj1TQ5nu7OQHKbThZkdcEfMg4PBGOCBmqiQzxXxB8b7v4P6T4plsdPfXrLw0tpbWxubkQ3&#10;KNdpEVhnUKVfyHkKP86FdhHJ6fLmo/EvWv2qr+4+HfjePT9O1B/Mu/CaR+YlrJdJbyNPa3DlZDv8&#10;td8Um0YK4IOQK+nPih4V0fXtI1bT9NjiS+8U2wvbF2l8kTalaRs1vGd3y8zbOOM7iOnT548Cfs92&#10;/wAIvhc3xI+LdpJqmqiIRWOgzblS1vJnYqxnhEcwkXaS2JOFwuQwGCQjntB8Saj8Gr7Svhr8C7O+&#10;1+a6uLweJPCfiSJroCSMwrKQsaiOAOpkDzIvlH92cN/F9SeCv2gfhLqDX2iXmqaz4BkhJgks5Cv2&#10;VHywZbeRY5EjKMrKRtjxtyBit660LUdSto9R8aafH4X8UXWmww2XjPSYPtkckTMmy3vfPiO75sEp&#10;Mu0YBUggV8ka54D+JngPwprWi+IvBP8Awlkb6smrjXbQ+bHfL5iSNJO6/OFkUFZB+7cIW4Gd1SB9&#10;Z614j+HPh2WfwTbaBeXGnXoM+o6pqMRmeYRnDXEUU6v5v2d1+f8AdDbghQMgnEX4UaFr+tJ4t15J&#10;tWjuIHis9X0zdKPKkjba0ttscxSRgjDqA68A+lZ/gXx946+PAXRtb8Itpuh2Vpu+2JLGstpeQFcN&#10;BKCGXIOGUqTjJ9q9i+F2iWknhyz1Hw1qv9mSxNNbSy2h+0QXQjbbv2PlMkjO7FBEkcx4J8HwTeIH&#10;ude0W0sfB3hjTzDZ3+qwgXsxVU5k83p5bCVl+VFUMu1c9PPvBXiCfV/CHij4zO1lFJPeyaZ4TS/l&#10;EFilv8vlMocqpkcPwWPJX0yK6n4saLrura/b+HfiFr8mv+E72NnFhZRfY7l54wR5b+WFV1JPGJM+&#10;3ceH/wDCDaEAvweu3vbbw/q9/wD23oY1G4yBexoUFrdCIMIoTuxlcY25z1UNMaZ7x4W+L/ijW/7T&#10;+EPju30C28bNbiTT9Pkhaeyvo2GT5yKzRLlRjiQKc+xFeB+K/h14f+IF+p+KulQ+ANajzbrd2d9G&#10;wkaEBFI03a+IflKh45AvHpgn0/wx4I8SeB/GnjH4/ePLW2sGtNESw06289byORocCNt4xs3MkYRS&#10;iH/ZAFVtJ0/4g6hYaT4q8bpHdLexLew6z9lFzc2RIJjS4yBiFSSwRCSozlkIFWUXrDwX8H/Av9jQ&#10;+IbG98Vam0MdvosNyIv7OniXGwxkBY0CkBSJGYj02kV7pB4V1rxLfx6z4w22NtBtFro9sf8AR4gn&#10;A83pvIA7BVHQDBxXnumeFPH11pXiCTxTdaXf2soW60e40shQjRZJb95gx8Kpbk9CAa980DU5NV0q&#10;2vcndLEhO7ls7RksenJoJTucz4k0y2uI3tokOxcEHHByM/pXkFxp0a3O2PgJ0A719DX8LDY2C6yA&#10;4z29K831LSneVCBsLg4z0GOaCjx27tzBIy7SFz355qzZXBhcurA89x2710Gp2EsaKI0wJQ2eOcj1&#10;7VyHltG/lg8r78++O1ZtAd5puryQMjO5Pl/KR1wPb+VeoaTq4imiaPGyZMqvTHqD/u9q+fYJfKwz&#10;kc5x2xn19K7LTtTSGIZkbCcKw7L7VGwH0zZyQalAOPmb+GuS1vw/JJqH9q6fL5N/FEsJLf6qWMEn&#10;YwA457jpWBoOvum1shN+AD1+p9BxXpFtc22rxM+8CQH02lfatISJaPCbGz0/WdOuLXUWiHhld4vb&#10;fVrdJbUhj0t2yCcHgL2yO9eZ6v4D8JWOn+Z4G+GumQo775bq+RbWwjKj7yxk9T/e+Ue1e7/EPTdT&#10;k0W+1zw7bG+1zTreR7GCTDRi4QZWQRHhpAOg55AwO1fIM/wq+JnxRudP1H4n+Jbq18K6Qn2rVHvm&#10;ZGaQNkwRRoFQjgAnJG4EKvTOxjaxneLdY8ZaDd6PCb3RrW91GXyYre1h52rjnf3TkD5cdflzUkHx&#10;b1TRfGtxbi5WPRvDOnxX99LCii4uJ5QCsA3fIAxO1RxjPJ6V1lz4CU6/ZeNmhSzhhtJLLw/peqMP&#10;PkigDFZYocZVvLCL8gzweSCCPGrLTfCDaLeWPiK/niu7q8e51XTvIeOaeQNu8rLBdq4A4HQ5wRUO&#10;FzQ+ofhh8bfGM6+E9C8RLZy+IPEcdzqdzZwQmNrfTzg2zSH/AJZhhu/gY8KPVq10/aA1jQvh7qXx&#10;P15Le/juNVFhaabDKka2qCXywvmeWGkdgwkGRygzwM48O8Fz6f4Wv9Y+NnjcSWvn26W0FuMSG309&#10;CMRwqdvJC8qOON3XNUptas/E+jXTW1ovij4Y+J3cXn9jo1rrOj3JcSCVlQE77ZgG+ZWBHHTg5x0A&#10;+kfD/wAQv+E40y31uSO31Ww1OBJbSaH9xcIPmEkbbSy+ZCVw6ZyD27DpbrQdeuLVb/wXf2ksmFJt&#10;NUj8xBxniaM7sY6cV4vo8HhaDRotTtWn0r4Y+FtPKQw2gENzqN/naZmZo43kklZyOSMvyAoLV7do&#10;Wq+BIbGPVY7+6soooFia11MbLiNcfKvlgZbB5+TcPSqTA8x1HUPjVp2f7S8F6ffxRAtu052bdjqO&#10;GZx2x8v8qxrj4maZpUu3xH4c13RrgLuPlR+Yy4HIwdpwPX09K9v13xhe6B4XufFujAapFGybyN2L&#10;eA8ef5fykhTjKnGB9K4G1+KPiy5giuJLWx1BbuRUicAwjzMEqMc8NwBnGDwR2rpsZmVpnxZ8FSMr&#10;WfieazL/APP5buB078ED/CuxTxtYXHz2fi/S5/8AnmGnjCn67lBH9KtX154G1Lw7Dqt74UgvLye4&#10;FrcW3lL5kMh4+Z8A7c8KeM+1cz/wr/4GeIruC0uNHksLi5kMEKvvg8x0wSMbioxkdcc8dalxQHbW&#10;mu67cFRaXWm6hsPJt5Y5P5MP511UmoeJFtlnzaKTxl2jRf8A0aa8F1/4E/AzTtTXRptUmsL4lMwx&#10;3K74hJ9wsCmEHT73TIPTBq3pn7Mvwf1S4k06LX9QvLu3YieGG8iDpjHVVU8Djmp9zuB6s+sastuT&#10;KLB5YzuBW4jPf0D1WfWPEobadKWSJv4hnn6eleQah8BvgNavead/wkmoW0ung/amN2gKf7AIiUM+&#10;Rjau5gRjFJbfs2wXyK/hbxtqkFvhSm9jIQD05VkK59xTfK9gPZ113WVjz/Yb/NyAC2P/AEDFOi8S&#10;aqgDf2O8Z4BUu/8A8aHavGrn4E+JbKV44filfIIyBMssz5UsPlDYn49untRH8EvjH5jQ6f8AEm6S&#10;IfdxLcKPbPzEY/Gp5Ro91g12+umWMaXMVbjqeMfVRgVDd67Pbj97pVwAmD8oyOfwryi0+BXxoLbt&#10;T+J15joogeYk+v8AGnb3qnH+z/8AFe1uHubL4k3jyg4PmvN5eB9WcDH0p2h3LPWbjxDE0AZtPuQG&#10;HBCg/wAumKm0fxfokalHjmTaTjOARjt1zXktx8Kvj7JLGx+I6lB/BgjLDjIwnP8ASqi+Ev2ndIAT&#10;RvEmm3xyFEs4gYkeg8yHIz9c+lSknsB7Vc+LtGYARx3DF+m1FI4x/tVSl8WaQmPlkjU8fOAD+QJP&#10;NeVS+EP2sp3VpPEOiwZ/uwxvj/yDUdz4P/aas4jLNrmk6g+duwQQqSMZ7wrj86rk80B6Pc+K9BGx&#10;0W4Rl7qnf8xXe2/inR1t0n8ucBo88pgY/Ovk+8P7SlrMsUXh3TL5yMbjaW8g49Tv/mAK6yyg/a81&#10;AJF9l0LSImUbv3cKuq/3cqz/AJYo5PMD0r/hNdJnmKGGfHb5eRj3z0pr+J9EE3nMkw3cjhcfgdx4&#10;PvXkUvh/9qWyuWghutInaTBziExn/vqPofbFUrmx/awgASSHR53Xskdu+4H2wnA/Cjk8zM9oXxLo&#10;SpuPnqB6IOPTpx+dbWneL9FDI6iVscoAozwPU8V4DBbftTrHmPQtIaSIDKPFBz2x8r9PyqWyH7Wm&#10;GtodI0G13kKjRxWuBj7x5fr9VNRyFRPpSTxdZH57GwuJpNvXAC/jjn9KRdc1W65stJcjHdiRwcf3&#10;VOPwrwdPBP7WOsRsl74nsdJAGCIUhBbjgjyozjH4dOmKX/hQPxg1GQzeJ/infJG42mOBpsKTxlcS&#10;QgdsDH6cUrR6lHs17deLZEX/AIkq7W92H3f1rCbUPFijJ0qIDtlix/MV5lP+yZotlaS6rrvjrWD5&#10;CvJcSyNGsPTDM6yeYOnf8Rg1zcf7PngpWhtrDx7fyLeozWqJN50kiqNzOqxnJVQM52gbaa5O4Ht/&#10;9q+I0/1ujH8M7f0GadHq2oyOqro7lT/Dk5zjsdn9K8g/4ZdvrW1aeHx5qUcQ5MgRvlC85J8zCgD1&#10;IFUE/Z91pXjW0+I17I8i77dHd8si4DMgjnG4c844FVaPcmUrHvUOr+IH+SHRG+X5duJD/JKbJeeM&#10;1fjSEXnupUfqRXidx+zp4rEYln+JV9ZpKQioonjy/wDdG65zk9hjPtVa3/ZYkvZJIrvx7fXUkSgP&#10;ErO7Ql8Eb4/O7jnkUWj3EpHsovfE52wvaRYzypKDj2O/rUf2vxbv8t7CBR/vxj+c2TXk93+y34Y0&#10;aBbnWPF97ApOPMnEcS5/2dz5qnZ/s7+A0uoo08V3P21ySNjQu7gDgBH7fSn7ncfMez29z4uRtsdp&#10;bxgfxM0ZIH08/NW4NT8VwSbfNsbcH+89sg/Wcn8q8Tn/AGZvANtqv9mT+KroXTL5otppYPM8vrv2&#10;5Bx+gApmlfsp/CTVZUbTvEt3euQeI5bWbdt+9hdp+UetN8ncOY9f1LxV9ljDaj420TTlPQSX9soP&#10;PYIprg5viJ4S8xki8faY+PvOkjMP++hFj8qr6p+z/wDs9eH547fxHqtxHcqdvly3kaeWWC8ukUeE&#10;BGMbsD0qTS/hh+zbLrEfh6zV7y4uVDxfaLi5Mcq9gjqVQjjAA64xU+4FxB8TfBsYD3Hj2wLAkYDS&#10;N07Bdik/TFQ2/wATfCD/AC2niyCT18yCSN/1Rj+ddDqfgr9nnRdXHhS80ZZpLdZNQuowbie1tVVF&#10;IeYBvvOuNiAMemQARnMW3+Bt5Jp+k2HhkWhv5zFp+YPKeUMQBIf3hYREsArOBkZwMDh+70JKknjC&#10;xvT59h4o0xkY4XdLDCeg4+cJ+ldbHrupjZv1XTtrcq4nhbci91GSa4PxH8PfgTbXTabdSul5/EIp&#10;ZWSMYznONuBj1/DFZGg/BH4O+ILp10i/vXlj+8kbhe/DLlAMHp0oaQHqT688o2p4k0pJlyWAuIQy&#10;jtlRnqPaqd14rs72KRZfFeiBI4/KkH22FSMjAz2DZxj6155cfB34APFcXep6rfC3tW2TTLOeCBkj&#10;ckWWIx0GeOldBo3wN+COqzHw9bSz6jNAm6WynuXE8fTlkwkifeHBApaLcDh/HmqfDfUvDd74f1Px&#10;DomrSRwPLb2KXkg8y4iXfGrsu1eWwu3OOehr57/Zj8QS+FPjUunyR29zDrKm0mkVikEDSSI8GxM7&#10;FI2FemTnnGBX2bafBH4KCQ/YIUu4IZBHMqan5kSuBja+yTKnp8rGst/DP7N3hK/g8RWujxXt3pNy&#10;n7yzM09xaSDkSMpdVIUr1IPtUVGnaxUTq/if8Svh/wCGLyTRfGGveH7G7li8wQT6XLeTRQtnq8RU&#10;RswHAPPQjqK8Cj+N/wAKUnhbTtc0x5CQqrLptxbxYB6+YS+D6ZHpXqXxZ1z4Xaglt4luPA9r4utL&#10;hYsapMAkKq43BJCqmXA4O1wMdCB2tjwz4C0O3tdduvCfgiH7UQ0C+bHFLcPkbfJadURsKwO09j2o&#10;RJg+Gddk0p31rwvbiOC9fc2yQTwXAx8wRz8wzjHTgjoOlemaN4k0/X4ZJYYJbW4hcieKbBYH6jqP&#10;8K4TXro3V4mtXOlyW6RKFgtjLH9lyuduGQBeOMDgACuq+HWg2lhb3HiC7mZ9b1OR5bpGOEi+c4SO&#10;PsuMc85+nAYHaGxYE72xnr6VSkhwT8uCO46VprOjblT5hHgN6c1SnMigExbux7fhigCnFbPvyejk&#10;YP0rXZG2Rtu+cFiWx0FVVcJgk4PsOtWhkxls4wSOnrQAnlJsVvvLz3rmfF3gfRPFlstvq8SxzxD9&#10;zcxYWaI5yAGx0z2xiumikSEgNJt9e9PnCyTl2bOVHKdBjpVRA8t1bwj4x1HR7bQNU8Sq2lwMu+SG&#10;ArcyxquzY8nmAfdyoPfNXbP4faLaKp0Se/0+WDIjkS5MvUYYMjgqR0JAxn6dPQrmMGCNdmflKtUD&#10;XUdjapbQBPMT+HP49f8A69UB4tpFlc/CzxRe6hJqWlwXWu27wRzxaZa2Uskq48pTMnzuFZ84c7Qc&#10;e9fmI8Gp+CvjamvfEjwxe6xb2GpHUY7eUCSGQyPIzm5V1dJwx5wGH97n5cfrnq3h3QfFELWmvWaX&#10;u4HDHhkJ/uNkEfhis2PwdrdnbR6foV1Z3mmjKtp+rxiVMAcLvCmQjsATgVLVxpnIv+1/4b8RfDHW&#10;fEXgrwxeyapotjPLBaXfkrFDKkeY/wB5k9Ou0KOB6Fc/nB8O/HOhan45vdZ+KOg3Gra1q00RW9tJ&#10;TAwvJZWG1YY2jwTuKqoY7eFUYAA/Q/xRovgjw7ai78QfCgXdxc7oIINLmV4bglhw9upweTwfKb8u&#10;K6Kx8CeGvCujW/i7QfBem2PjzVLVv+PeGIf2cgK4ADDETE8kgD5gRnIFZONikzyTw/8ABz4gv4Y0&#10;fRfEmt6F4YuDcNd2FoyyHVGbdnzgd4G/cT8gztXaC2RgfQdj4q1zwFFbeF/EF/p2s6pGAU8q5S1n&#10;MYxtDRybiCdwxzzn2rxn4caV4f0fxPrnxi+INxqOkTaYWspLzVbr7XEzpuMipEI2kKoCFTDn5gFT&#10;nNcVfaK7fEceNdZSHxH4f11vNtNTtHMcSifG3cCQ0YXGcZUgcYBGKQz6xk8UeI9febT9Y8vwxZyx&#10;FTNLOs077umxgQq44HTNcHq/g/SdJv7bSNOjnhkLM630jYMjNno/ueMYGPyrmtC126155fAXiPTV&#10;1SeythcW1zDJtH2fcFjVpOGBzxknkZzkV1fgq88Ztpsr6mlrPo1sgjhimUMZdowFV85OOBuOevHQ&#10;0CsZOi+Hxo188N1cf8JFqupNtihVjsigOCAxY7QcD73GO+eMd3qVzoOlXUegJbRTXEMKtNLECYot&#10;2flK8Zx169K2tE1W+1S1lbRdHttF8osgnmIb5l4bCqinj16GsK78K6XoTQS30hu5Z5M3MmTEr+xH&#10;OFHHegGjG8SRG00n+0bO8PmSOgtlteWO0fNjPTHXH4VpeDfE8ep6bcaF4suFlniXapkBRyvzemM9&#10;AQR61V8QRapcap515ZBNNt9wtJbVgcxYGBtDfme30rlvD1rqMGg6zrN35disrDyZpwHIAJwpwGJ6&#10;YHy/QUDO203R9B8KXD63FqzvbS/u44HJAXpnGOo6duPp0ueFfCNot1Nq3iqGzf7SQ8cEa+WgVScE&#10;jAGMfj614TqM3iTT0XXBdLq2kQ4+0LChZI1JGcx544HBxx3Ir2Dwtq/2yI2N2wurO6QvDIDgqmMk&#10;Y64x6dP5ID0ZvGsN9bNpPhFftM6ZXzFG2KHHQDOO3FcR/YWrWVqLKKEW4my0s24O2W5wFGe1bXgj&#10;BguYdPRQkZUgACNCXPXius1mATWMvl7o2dPl9sf3aVtAUzwq4VYJmhCh0X5Sw4wfXHalRD5i2xXA&#10;C/K2eQf6VRuGEN6+nrGSCoYSZ4bPbNX4mQz72GUzjHRgf/11wS+I7o7Gqi7kHmcbV7d6Uf6obRt/&#10;2T3pCMxqVPUZNNxtQc4PX8KlFI//0fuPwyzaP4i1DQJF/wBGlf7VbDphXwSPoK9PGHYY9s15343R&#10;7M2Pim0wXsS0VxtGCyS8Lntx0/8A1V22nzQTQRzRfNvAK/1rwMmxXtaCXY6cVG0iw+1uCOQevQ4p&#10;zyFgDtHpjPam4LjcSPlGKNwYbVA5HavXOYQqVXDHbnpimkDHPfHP0pWAx8oPHUDoaQFjtUDO72oA&#10;Vd5+4OPw9qiJDuqq59/pTiu1PLZeh6DuKjmVcmBF6dxWgFmxUb8KSVJXjH3a8Ij2W3xe1qCIELdL&#10;HLyOfkSvdLUsJcsNu0jvjFeIeKHa1+Mdo8iHF/a4QLwC0fy9a0p/EjlqrQ+n/hpMZNGmiU/6u7LY&#10;HQZ//VXrORsyBjOcH8cf0rxb4SgSHUrXP/LXzAD2xXtOThMDG7gGtqphEfEXIIY47DPSnleMvxu7&#10;9elRhRvUnLBhg46VZkjLDb06YHtWJcTkdUi2zb8fI3AxVS2DSucAArj8q09VBDJGBjB5/CqKuVjB&#10;jX5d3H+FaQM5E9zt8vDn5T/d5rJ3ZYYQ8+h6VolkdWwvI9PSqhMaTAr05JNaEkQBAx1Ht6VPtMnO&#10;MfN17UhBD7gAq8cdOvtT03f6ofMPQ9KAGsoCFMLkHg1XKSK+8AMBjg1Z4kUgLtIPQURxKGPcGlYD&#10;xfx78JU1OU+JPB8CR3TDddWqnaJGAPzLnjt0/KvnNZbaK7kS+32LxNiRZk2hWXHTp/n8q/QWPej8&#10;bg0f93pXBePPhN4X+JGnzW93B9mvZQP36NsMuOocgZHblefqK/NuJPD+hjJ/WcL7suq6H0eXZ9Kj&#10;H2dVXR+Yut2uheP/ABF/asVg0lza7I45g38CcgHb94D06Cvur4JaRpWjacJ5IQbojb83PlKNuAvo&#10;SAc1yHh34F3/AILuri30zTpZcxmMP5iuvXJKs2GwfoK9f8NeDdet7lpdTtjbrjeMsvVPTaSPTFfT&#10;8PZLDAUVG2pwZjj/AGsvd2PdISDGJI/uNjj8xXknjyPUvh/Z6l8SPCqr5lvBvuhKvmcL8oxnkDB5&#10;wa9RtFFpahZ8ttXtVLWLdNa0G90NyoS/t5IisgypO07c+2eD7V35pRlPCz5N7aHHhp2qK+x+cz+N&#10;/F97qDatJqU3mXOZCEK4bdyflYEYNSHWY9Tt3+3/ACXB4M6fJn0BUDBrFbS7vTLmbRb5Sl1p7fZ5&#10;FPqoHIHTHpjqKfaWk7zAbSnq57fhiv5ixVKXtX7Tc/RaElyXiVbTX4LzULC3066kjuo5xlVZlUYZ&#10;cc4AAyK/RyO6lu4o2ZvmdIyxwPm3ruyfT6dBX5e2mpLB4lk09k3SQkSdg2dw44z27V+knh/VIda0&#10;y21GIhZJlVWQHgFVHSv33gaiqeAsj4/O/iN+MlUKsPmGflxV9CpYiI4I4Ptx61R8vYWfpjtn2qVP&#10;UYOeh/pX2h88jWswW+Rm6dfpVmUbsMCOPSsqHCP1OCOcVfaQKPr6dK0AnkKnjA6dMe1MVtpUYPFC&#10;5cKM4xxTD8rAoD7j2oAhuPOV+VO3p+lYsy5dCSQhO7p29K6C5b92VzgsMA+lY+NsW3nH8qDQYAgi&#10;KnoDwPrVRcD5nU5HfHarLpuGCOG6n0qNxuGOgNZgOXaoOe/rxmtCPZ1kA61l+isODx+VaMKs0QKg&#10;e30oAtIo27kPHpioXPAAOMcdKsrGF+U8+naomX+P+927Vd0BH+7Chgnzfp+VOI3MvAcDoO1KELjr&#10;sAOMY9KhbcmNoBx+FF0A4nB+bA28gde9XLW2tvPDbdu3d9azN3lbXP1rkvFU/j+C7trnwlIhtEUG&#10;eHYkjsemArckYHYqawqz5Y3NaFL2kuRM+QP2o/FPjvVfHth4ICajB4e0yzgvClnk+fLcFly2AQRH&#10;twAcjJyenHyHI/hH4efEjw0beaXUUmvEFzaXS5C+eq4VmAAztcHpwcZr6W8ffG3xR42nguPstvot&#10;9ocstt+53OZY3bG194+UK6jahztPU84rmpPA9p8U7ew8Ua99lW+0O+jaZbFozOJU5UTtHu8sZGRy&#10;O446VxUHzTufU1sDPD4a8lY9+07T4k1/VItMtfOC7doUYxHjHy47DPSvZvC3hG+efzp2eIbVZAw2&#10;jnOf5Vw3w20u4/tQ3qZcyjCbTwABxu+tfUtuTtVpFUHoVPr2r19onytSXNoc94stQPD9w5ycFXOO&#10;B1ArzrT0MllfW5YOrwNlcexAr0/xLDJN4eu4lUEHBVCccd/5V5roOZHaFeBLEQp/DNcVUiPxH5qe&#10;K7YiDcp8rZcSAk8/dbaR+lcloK6ukkkF5cRyRf8ALNmADfjXofjpSJtXSHiJb+TYv8O3d/I1wtmY&#10;2Chhk56HjP0rKmdCOlsop41eObayjGMHtXT28KyARoNu75uPRa5wLDxEg2g9v6Vq28JhZHiY4X+H&#10;Pb0+laFneWO8rGqFcDPH0rqbHeZU6HqDiuMtt0Me6IZ54HtXS6fORiQgqd3HpQB6NpDSGNzGRtJO&#10;E711GksI1AdBw3zMDyPTiuHspEVNytyG/h4GK67TptzkAgc8560GZ29vcMWLPyCwwB2+laNvLJu4&#10;GRnJPpj1rC010fdIgwFbBx61vRZYBBjv7VoZmqHLHlccc/0pCHEhUZqNDuIbGMDj/wCv9KcciTzF&#10;PBOfy9KAHxuySYKHngH0HSjcpYR7s4PQUuOOcgkcYqoZAJMv0C9TxntQBc3yoreUCrcED6VH9reT&#10;ZcMmd3Htx2oieOVflI59O1Kp8naByuRx6UAC3F1h3EeA2eM8H8K577DI2srdRoLeQDDNu6jtXVF2&#10;WQGIjHORjI/KkP70qZNu3JGOgIoAjkm27sD5s9D6dsVXXeGLKPlJBIzzUV1dS2ykyp+7UcfQ+lWV&#10;HnGMqQuQCuetZgKJFCMx3KewHPFIkgbDY6ntUcVvcQXDxljsHRTzwe1O8so21sEHjPdadgJ/MG3b&#10;n5x/DimyS3Kp5aj5m4+UcnFVo45YMsz4Vj+JxVoO23PA2n5eOeaLAU0kkzvLYB5AI596ryeasgUE&#10;lXGRnGKtXGYE89PmVeSCO1MSRJVAA2qemaVgJY5ihBJG0jn3pgmfb8qgqf5VWO4MBgELkbRSxnLF&#10;Rkr3I7CiwCMpY5dhj09PYVNEFxj7wXHNSRFWBXj5elV5CyZUfp6UWAWZ3DBV+UKOlUwXLcn5eoHa&#10;nx75c8Z29Kh4DYY9P0oNDQVwqAJ0A4WnRyHvn5h+VUV7H0PH0oDqzk5O0flQBOzbeG5GDio3PmsI&#10;8Ar2xQFLPgfdFDERjsFHcUAJudcZXIB6dKgj4gAAgP9/YccbhkUxh5m7ByeoHtVy3QFFGMkknH0o&#10;At7FUKgxgHAxUrnGC4HzdKgB52DC/wCe1OKf89Bz0zQAhfyTmQ/KT97GSDUS8yq6nbjseg/Cm7Jl&#10;bMfVevqf6U+NPmaR+eOD6UATMxfG7II4BXp+FIcrzkkd+38qd83y56D0oRSwwR/FkjtigBGRR5bB&#10;snG3OKjaQEBc43HHSlJjAMe7jI496qx7Wb5m+VXx+OKnQC6WEa7TzjrgetQqfNXCg4FORm8tjg5H&#10;VSOKRgNqFeD2xRoFhWzGBsHzDv7U2F92CuPcU4Bgcn6GgxLu/d8J6+lUApyCCCPQ8UwkKCzYO3j1&#10;pMAYhfg9wP0qyEVR1yOpHT6UAUkIIbGOQNvpT/L3jAxgfh0oVAWwMAAcevP6VJsUdG2hsc9f/rUA&#10;QsWxn1GCtTRq+3YBjC4xUSRxbvmyDnHr9Kcz3Hl7hgle9AA6uUbEihAP8ioEBVDEpGTj6CmlzJkk&#10;qw4+lRCUldjfwnHHegC5EGjwuc4/Kn5aQDocntTFVRGyH6YHvQVVflz0oAVWMb/PjA7nt9KTeY2U&#10;bgd3THHSmkfN0B9R/hVa8QxlJF42HHtg0AaSSAtknABHWqVx5qtEQckNwnt9aimJKkA/Iew7VNaL&#10;ujEWcNz+FAFsqhfDZCkdD1NNiO1ACQwHOfX2qJZGRhuALjIxSxxFURQ3O7O09KAKOu5Nq8SnLL09&#10;OOtZ/hl1Gk7QAdkjrz05q5q/zQhuQIzjA96y/Dbt9jZOircHFEAOjQ/Ltz2/nUYGGEcfr39qnaM/&#10;MOpbpjtUYiXOACTxWgGvaKnmfvBwBjj3r4e0cPbfE7xzpoIwt/azjHT94v8ASvuGzhMUkSsuNxAX&#10;Pf0r4x1C2Ww+OXi63KmM3NpZTgevRT+VSy4nzF4tiGi/EK5BUFTfLIB/s5HNfZCfvY4bgcxtGjKO&#10;ny46V8s/HDTltfFUN+gwJ7YMV6HchFfQ/gy8bVPDWnXrDa/lKMnkccYqqYzq44ZGGB8mCenUVfHO&#10;EPzfoKrK2d5XOOAR6GtGOH51GQMZz6YPSgCWJXZmYrycYxWooO2MDt1x71XVCqtk/Nt4x70Su5VY&#10;14O4DgdBQBsW0eBt/hxkfTNX0jCjg55GOOAP/rVVtgWZg3EYxjnt7fStGNMttToOB7cUAS5OQqgE&#10;k4qQAjhmw392nx7VbCnIx09KlYgqo9D19+1AEqtx06D7w45qQISEbdkNwfwqGFiy+WRzztFWY/nh&#10;Ke+MY9KCGIGCk7TkH7vGOPSrfk+Vsz0HOM88/wCFInXb1VsfnV3btGxsbh0JPX8PagQQoEznGCvT&#10;0z0xTljAYDHyryQD+VSxLvQhiAeMAdhTmGOnQtigAhtykjhG4IUrUijewkXgHOQOlIcg46gDBxxi&#10;p7dQsuGBIXgenNWAp4K7uR2FWUBIEXOM5B70m3J5yGxn247CpUVY+W4Pr/hQA1YiX8oBcL70jxkS&#10;fLHtB984xUpUgNntj5enWpNpw2QRt4IoArPvcvuU7eelS+aqOAx7dMcipiG8zaqgk8DmlUEfJIwy&#10;T2xxj3pNgQBioz+HtUcm78vSrPlcYY854x0xSeVvfG3cvY1QEZ8r5nwcAcemfTFMiCId7jlvXtTx&#10;A28MZAGwO3FTsnBDDKkcUANaNRGUbBVT0HH0qAQxJ/CMVYx1G3H+FRx4jxlcBOeKzAlA+QANh24U&#10;joMVShV9zLIAwY8eorQ2J5fmD+LnBGcU10CbUQ9Gzz05oAItrswPCAZB+tRIz+Yy46H26VZwAjRh&#10;eMZ29/aoGAyD1OMfnQBI8Uco5wN3cDOMfSsloPLLlidq8rj36da1kb5d5BGeB+FPMRZtrYIXg++f&#10;agDLsGlBeU52lRjnHQ9vapbyVHugwyAnXjGOKpIWtGCnjdnIx19B+dX1YTPscfODgg9OPQVmAqsZ&#10;I/tW4bHx8nYdqFEnle2fT7pH9KljtvLh2dNvAH1PpTcZOCwUgk7emBQAxcneUblezCqoHmEbgWz0&#10;49K0hkK2wBffqahhV8+WWBJPGBjAoAuW6w+WPMHykcA8VkzxmGVDv+ZiV47Y6cVowdMH5u2O3NZt&#10;9ExMQTnDnGOKALywtsV5GDEdQRjB/lUP2d41yrbg7fdHRafEXYFU529frSm3YAYON3XmgBp/0cHd&#10;ht3T+6AtWxJgDedzHkenP4VUeXBaG6GRng+61OIVmjDQtkgH6fgKAE2yqpjyOmQBwc5p4RECgnLH&#10;sOuMZ+lJ5UryDkkevHFRql0sYDx79me47+1AEqRlwhThyDkHr7e1SC2HAPJH+RTEmaOVVeLb5nAA&#10;weBVncrnrg54/pQBTB+bcekfUU6QeYVVAeTzn0HapShWYuSG46U8bgSWI6Dbu/pQBWPyBo1ICipZ&#10;FyGZM8gFTxVcEN5gZsgcZPGalH70BeqxjAx3oAlkiSVAGOM5xjp+FDkxqqIecdTUkkUrJ8m3JI57&#10;YHtTlRvusuTxg+woJuQ2gMitvcZbnOOmKWQgbgvIHTjHSrax7v3e7hRyQPWkELE7QdwH8XSgLkEG&#10;/Yq+WRuHGT1A9qJVUr8owO5/wpwL7huUb146/eHbFISSdgySDnn9aAuQGERHfjdGw6g4p0x28Ken&#10;UfyqcQKF+Y53LgY7VClswkRXPI4B7N6VmK41o4k4HysOpxnrUcsREQ4z/CPpRcNPAUjSPzM8cH/P&#10;SpzvZlEmcAEH2HagRhzLKJChfp7cYqT5XMcZ6DPzDoCOlW5rdMcfc6E1QxzgDOPT07UFJkkUw8sJ&#10;nouDn8ql2gEZ+bHIx+VViMTGPb95Rjn0qfJRkPYEdqCiA63pNvrsHhmeUrf3tuLiBCp2lOcDcBgE&#10;hGwOOldrbaVFqUc+mXC7ku0MD/7sgwa8l+IXhPxDrHh+DxB4Gkji8U6A5vLJJF3faljO77Pu4xv2&#10;jb0APHAJI8i8X/txeE/BdvpEek+F7vVdYu7JJry3adLaOwvFCiW3myC2VyCCitkdh0oA+RPg1Zv4&#10;F/adbwpkQzWWsTaesAP7yOPdg59uFAH+0K9W0j4n+N/B8niCx0e7hGm6d4gv023cfnKjCU8RkgFF&#10;27QR03c18kX3xuNv+05pPxc1OzSzg8QeIYVu40felut3GsAKOQoyhwSSBjIPFel/EPVIfBXwx+In&#10;inV7pGGpa1qlzbnPBF66iLYOvzt90Y/SiUH0Nk1Y9q+Mf7UMOh/DC8v/ABZpr3Wm6oi6dJ9ljQSK&#10;10uCV/hxgkAY/wAa+edX0bwrOPGVhHb3FtqcOiWF7ayK7L+7jCZjkVGCuFbG7KkHHbAryX9oC+/t&#10;n4R/DjSom8xdX1nRUO4fNKFRQTn0yOa9n1PwL418XeJvEl3oX2aKy1HSP7OW5uJhCqNtxxgFjhs5&#10;wB+grqw9CUjnr1ow3Ph79o+50abwP4NYFjLfTalcNHu6W6oqKfTnAHYV+r3wef4g+K/gF8PdQ8ax&#10;s2oaZoFpaxRhmaUQW8QSGVic75XhCsc9M4HpX5Q/tSfC7xL4P0vwpqV80d9o+npLYXstpI0qWzyT&#10;blEhABCtGNqnHzbevav3F8JadeeKvDmmX+gNNDo/2K3WymtiiSWUsUaAEozIrog+8h4YccdvewGG&#10;gpe+eBmWMahaJwvg3xE+k+JDrEsQMaLFDcvGqjKS/wATbeuAPy44r1HSrzwX4O8VnXL28vdSt9R8&#10;1NZ3ySSxrazoVXagUOfLDkoVG5VZueRXj3iPXnbVL74cfEF4tO12Z4RZ3tshW01WIt+5aHaMBmPy&#10;sDgKxxXuPw/tNGltodDvbdbuJkhtjLMA5BC7MZPIJHTGOBXDnOSurWVaGiHlWbOMfZMwfib8VdU8&#10;FWFrB4WtP7W0W3ZbS21G5xJaGaQ+YEcDHzJGQq9zjGBXik978RYPD+t/Ffx7qRhsLe0k+zWki7El&#10;mxuTyoPuoFICjjc2cA4HHt+mS2Pwq8Waz4F8XxeZoGv/AGaXSLydC6b4C37h9o7Bu+FGMnAJrV1P&#10;SfDXiv4J3us/Gc3Vno97qGLA2L+VK8aIVVCseN0W9SQvG7b/AHfvfC1sDKGLaktD7Khim6S5dWfJ&#10;3hn4k6vL4bi8aePJdL0rTLySU2sUcciyuivsHr168diOOw7vxL40stC8Of8ACQWFsl8ZFDwIH4YY&#10;yCT1Ax7V5j8b7fS/hx8AvA3wSjj/ALV8W6jMNavLhFXNpp0MhVEYE7l84KgHHO0nqc18nJq/iD7N&#10;DZXGozy20X+rt3bKRdsKO3p9KMTHD05cqR9LgcBUnSUpI9ytv2lvG891Jbr4Z0eXy/7002Qme9bc&#10;n7RfieM2Yk8OaZJ5rNH/AK2TaOOgYDI49q+WYbpbS/mnhkCEgY46ewrrJ4ZWg0u6KNtWVvN+Ufxd&#10;M46V8NUxlaGJ5U9LnvrAUnD3Yn1WPH2qX5TVJtOgSa4tREQkjY2oSy9OeOP5V99fs56//wAJN8Jb&#10;EzqFexmuLZgABh0fdwAOhR0r81PDGmaj4hiWx0uEsuzBcniMdDnH6AV98/s36ReeEV1PQbuVZFu2&#10;iu1AGMHYEYY7cjOPpxX6DQpJQU11R8RinaZ9KzxsY2wQDwAfTpWNbSStNJp92371QCjeoroSGmBb&#10;GOnHbtWFqfmRXCapDHyMbvp0rKRzJmoBIpRSMg9hXmvxPsVT+y9cTgxz+S3+7MP6YAr0dJw8SzKc&#10;7xuHsKwvHtuLvwdffL+8gQuuOzJhxj8sVpQdmZVF0Pzoi8MS/GrxXq8/iTVbyzsrSIN5Vm+07SSq&#10;oE+7tUbe3Xp3re8OfBnwb4J1xr3S9Rv5Li8tJ7P7PeFW8wMpIMYUduhByMZHFV/B9/8A8In4k1nz&#10;0yl0kkCn+6ytuj3egKtx/k1UhvNUufGmma5fSN5cdwNp3dF9q7XPQw5Tb0bW30Hw/Pd3BME1pb7U&#10;Oec444HGQeMdenFeXeA9D8J/FnxNrnhTx9FFfaO2mJbKPNXfFIxGWj54cOfXP0wMfpzosOnXmmwL&#10;eW9tdxyKHxJCjfe9eOf8KZcaJ4UsZi9roum27nJLRWkaFsdDkL26Vkp8g7H4maTqHxI/4J8fFVtN&#10;vBL4l+FviKUSFI8lTE7DLwA7UFzGq/vEH3gMjBHH6s+HPEvh/wAaeHLHxn4P1CHVtH1GNZYLiI5G&#10;CB8p7gr0wfToKn+Mfww8L/Fn4dXvgzWLJGhfbPbuijzIJV/ijPUHHBx1H4Y/Hjwj4u+Jf7CvxLl0&#10;nUgda8D6pdbbu3Xc0MsbkDzbfcyiOdRy64Xd1HzCujSaI5D9kv7SCbi5HyVjar4gjg029luZEUPA&#10;5LemRtGB+NdH4G8U+BfiL4TsvGvhCe11fSNRQmK5GGaMgZMbjgqy9MYHTjuB0cmkeG76DyJtPtrh&#10;O4ZOMfoa5+VReoNHxH8ItagTxl4igS5Tylt7cExsH37Om3HpyCB0xX0UmrQlUVmDBj1LDAru7P4e&#10;/DzT5mn07wzpcMrdXjhw36k/yroI/Dnhpvm/s6BWHdeDSnUjoTynk39qqCQCCv8AvVXn1aBcBAD2&#10;x3r2U+HfDpUr9hUZ77jmqp8M+Gf4tOXPrlqjniLkkeLy6yqqPl59Tzmom1k7wNilV6AtkGvZv+EU&#10;8Lt/y4RnP+0Riqr+DfCafJ/Z4yOvzMMUc8R8kjx06qA7QjHzbCpfHy+1fmT/AMFKL6Ob4k/BuK8c&#10;fYmt/O2D7o230YkP02Y4xX7Hv4N8In5PsJx13BiB+Wa85+I/7N/wJ+Ly6f8A8LJ8OPrTaUhWzP2u&#10;S3KJkHadn3gP5ZByDitqdZIXIzg/F/xPttJCfZ2jmKwQgF+jfIuCqj2I4/l0rxS5+KWvXErTxODI&#10;20ZXIUAdAOSFHtmvsBvgl8JJYlhfSLt/JRVG69k3BQOAW4Y4HFXLf4I/CaA/6Po8hb5eTcNkfz/n&#10;U81zSMbHyFb/ABP8TR7dxzH6g/L+QNdZZ/Eq+XEt4gPlr8x/ug+p7V6x8Xo/2f8A4HeCJvH3jDSr&#10;mVfPjstO0+2ZpbnUb2QHyra3jA+d3IwP5gZI+UNf+Cnxf8W+GJPGXxI1+4+H0eryFtJ8GaFIq6hY&#10;W0jbolvrvyR5lxtIDhAirxj+6p7PzKsfTen+N7O72pvBGwFWddp3en49q7nSfFllNNE0bqq8fNu5&#10;+nFeb+Av2ZfAnh/TbSabXfFGo3F1aRGf+0L0Sp5mASVBGV59SemRgcV63Z/CPwhZMPLvL9jkceYO&#10;cdjheRTVobsLH5SftUTQ/DH/AIKHfDL4g6SGhfxCdEku9hCK5vXazmB7fn6e1fqrdXqefuUAo+Gj&#10;fPBRgCK86+JH7Inwk+KXj7w98SfFF9rn9s+GEtVsGgnVIlNlK00JZeh2OQcY52/XPtkng3SOgluN&#10;gUIuXHAUYHb0A9at1k1YhxOatJHdgoJds8Edh3rI1Hx54A0LxBD4R1bxJZW2t3LBI7J5084ueilc&#10;5HYc4rodU0SCa1utJ0nULjT554mgW/gUNLbbwBvRSQC65+U9jX5B/txfsyab8A/hpZfEjw94g1jU&#10;7++1UJ9t1F1W6EzhpSxeMnevykYZj+OThQSYcp+uviHxlofw48I658RPGErRaT4c0+W/uVDBTLsw&#10;I4lz/FI5VRgHrX5b/AL4b67+2f8AFTU/2pP2iYmvvCVlcNb+G/D8jf6LP5LYCeWcgWsIADYx5jgj&#10;sTX2pr3w2g/ap/Zq8FaNr3iDUNEt9U03SdVvjZBfNuWNnGYopCxwUDfvSMEFwv8AdwfcPBfw18P+&#10;BfB2jeAvCzfZ9K0S0itIQ2N7iNQvmOc8u55Y9zVX5BWOz0vWxa2sdnpgSwtoRsit7VFgjiUDGESM&#10;KqjAAHHAGBwAKz9Q1ttYD6VqKpqFo+7fBen7RGw9Nr5A+oHFTp4YjTgTkr9KpXmkjTtziQSNtBGF&#10;28fmelc7qO40j85vjV+xdNPbD4+/s1Xz+FvHNk0mojTrOQxR3MULcrGijHJXlACuOox09/8A2Uf2&#10;nYP2jfCd7pmvQrpPj/w6Ft9Y077uWQ7ROinoj45H8J4HHT1ODWpfDuo2NtCx2QHZkHC/M27I+mTi&#10;vz//AGuPCer/ALOPxf8ADH7ZHwxg+y6XdX0Vh4osYFxE245Yuq4wJk6cY3AY6EDsoV+eIShZXR+p&#10;i3GVCSdf6UIwILL0A/Guc0jxHo3jHw3pfjLQpVl0/WraK7g2nOFkUdxx27dDWiDhgu7FaGZppKvm&#10;k+wU1b3Hf24A5rELnzNo/iHB+lXC4DB+vAOPpQBp+dvLELjcAKsKzMpXo2Pm+lZhLMemMdvapVOQ&#10;VX+HGM0AaJRHI8s547dqQjyfnKlh/Ko9w42j5h/KlLo7bVbOR+AoAguIS6bcZwOO1czb/vJWY9hk&#10;11F4CLdueduARXOQlBLgH5duGzQB8ofE2F9J/bC8K6+xHl+Ifhnc6PaE9pra8WWTHqQo6elfUPhm&#10;yjgs2mK7ZH2t9McV84/tZafcaH4c8H/Gm0j8y4+G+t+ZdlRlv7M1ARwzAD0UhWPbA/L6O8M6vZ6x&#10;4fsNa06VZrS/t1uYHTo0cgDD9K0A6UblPzetXVZI547uRRIqcOjfddG+Uq2OxH5Vnod+R029/er0&#10;a+ZC8e7ORjp+VNCsfC3wIjf4KfHnxz+zneybdG1mdvFPhUt91o7wZmgjGAMIccDnPNfbNv8AMO3y&#10;gV8bfto2V54S0vwL+0zoUWNT+GWt2y6gyKS0umXbhZEOOeCOPQE9q+xLa/sL+ytb/TJVntru3guI&#10;XX7rrMgYEdulNgkXghBxkg+lSbMIDnnPBHrTQWHH8X9KnJ3Y4wP6ViMgwcg5w3r6GpkYMPmztHt1&#10;pVyXRegXOM+mOKB74zg4/CgCXaJAwYcsBg9sVBvEblF7Yzx2x2qdVYssZP3sDj3rm9Q11oLyaCGF&#10;CIztJY4OV9K8rOc9wOU0PrOOlyx2RvQwsq0uSmjpd2z6GmZ5AHeuDTx7p66pb6Zep5ct44SLbyoP&#10;H+Nd+42gYHPp6Usjz/BZtQ+sYGXNErE4SpQaVRDc/dXGBntT921COD04prEKgP3vUelG8bfu4Xoa&#10;9o5hu+XzPLAGB/H/AEpRsIw4ww7DoaQl/N27sAcge1QMG2Bxzz9OPagC0VABXsKRtoYbj8wHGKz5&#10;JzHlVXefSpLdZ3ZmmHPGAO1AFnaWADD7v9aeFCncT2wOKedwAyD060And6gjoaAGtHh9u7PTntSS&#10;LxgAFfT0pUIzs49cUo/2v8igCM4z5nXNK5y+0elLjGBTSAAcjOfStAGkOrbPUDr7UpVst6YpHbcd&#10;x44AxQxKx4LdRgUAHIAZjweMDoKR1Oduc98+1Ltw2OuMY96kkLFgABkj8qAGgKRt29R070fMi7jg&#10;A8f4U09PXB+mB7UYIOeSMZx/hQA3f8yjI+lBDFemeO3FKecjaD6U5QchlOMUACxp5qfLjcDn24qS&#10;0tpf3nm/e/2T70RqxkVD+ftirWpa34a8EeFtY8deNroWOiaFbm4u5ert2SONf4pJGwqL3YgCgCXW&#10;tU8KfD7wvd+N/iBqlroOhWQHm3d22FLH7sca9ZJG/hRck9BX5LfHf/gpn4k8QtceFv2atObQNHbN&#10;vJ4lv0B1CdcYaS1jyViTBwjEbuN3HAr5D/ae/aa8YftJ+OJdR1CV7DwvYs8OlaJHIRBDCOAzbTte&#10;V/8Alo+OSMLhBivnRHxGEC7RQawiWb6e71HULnWdburnVtTu5POmvb6Q3EzP/vvlsDJwM0+N8DcM&#10;j6VWDHpWLrt+bWAxodpYY46jHpUyR0Q0ItS1ZpsxRtjBwcd/SmWdv5QSQ5DMOaxtJtsnzped36Yr&#10;oY8ng87PT9KoRdzt46rSJJhSOo9O9RbduCOQTgClfhcgYIx9KDQJRlOmex/HiqV28sMCXVoMXFsV&#10;ljx13RnP8hir6j5dvamrtLYzz+FKUbqwH6g+D/FVh4y8C6dqNowMbQR7R/cKqAR+Bqe2cMkkR4cc&#10;BfYEc18Zfs+eOn0i7ufAWpuViuXae0z255Qf4V9cWk/nPJu+RoztZ/btXyWYYVwqXPpcHiVOKINU&#10;toZg8xU5bk+mR0rhbwRAEvwxUfRvau11A3KqxVflH3foa891J3Y4ZiAg4PpXCd5myAw/PCvHt2/C&#10;q3myRnHICjnHv6UM25geQxxz9KrJl3O7cuOcGnYJSF85pnxNlh2x2NaVtp6NKsIcqvBxjiq8SAsp&#10;AcHjoOmPWtPTGukaVpshY8DJHFbQpmfOdCnk2lurLgPEfmQcbhXqXhyA21s+rZLz3JBbAyPL4+UD&#10;2xxXm2m6Rd6tcfbSfIt0wgGM/N3A/Cu71vxx4R+FOix6n43vDao6N9mtIgGuLn/ZiTPQ9MnAFWqM&#10;m9ES6keofHObSo/h3qMWqGJbbeqSNL0RNpxj+lfkRq1xDHCBYDEFw77V9Ez8ufTjBr1b41/GrxZ8&#10;Yb3yrw/YNAt5P+JfpkfRQON0vPzPjv09q8d1JRG8VsDnyUA/wr6bBUXThZnzGYYhVZ6dCnFtKANk&#10;kdeetdzpJivbXy7hh8mO3zHFcEuNytx+HbFbWnsXkMikqyY6dCK6JnJA/QT9nD9trxt8B5IPCvjV&#10;ZvE/gYgDymP+maf0CvA5PzKgGGRgcr02kA1+1/gHxx4C+LnhWDxj8PNZh1rT5Ail7cjfBKRnZLHy&#10;8bYHRgOPpx/L/AzPCFkbduruvh3458afCjxOni34c6rLpN/lBOsbN9nvIkbd5VzGrKJEzyM9D0qU&#10;wcD+mRrVogIn6564qMQlfnfv/Svin4H/APBQX4YePzZ+Hvi8ieCPEUjm3F3K3maTcucbCJdv+jlz&#10;xiXYobHznPH3pFa22o20N/pNzHe2twvmRTwHzInTpuVhx2x+FJoxcbHP+WTsOF+bGfepkhPKf3e9&#10;av2MqQu05HTimrGq5k2+gFIkrrGCMHgcd8ZxVpY8fop/+tUuwDDv6d/6VLCrCM4XjOR9KAIdrZBX&#10;Ix7c1YaKNY2BJ+UE/lUWfkX5s46dqY7iItvO0lcA9etK6HYp2slxN89wNig8AdRUrSiBDIzeZtHQ&#10;9OT2rPGoGNREvKc/U1mS3RkUp93fj2HBrKVRLYpRNWe5Dsvl7R/OsmWdjI3mSKiD+JjgVzmoa7DY&#10;pGY0e4ml4SNOpPp7VmPpGqa9ibWpfLgRsC0h6/NwMv36Vm6xXIPudenuZ/sHh2IyOCBJduuIkHXj&#10;3q1pHhxFkNzdEXF0T/rW9Ony+hro7DSIbWFI4RtQHoOCcD09a3FRIV8vjHGMfyx2rJycikilFa/Z&#10;yiZ7Yx/n6UjAjMZPynp6ZqeSfkfdXbn8hWNPcNta4mZVEa7i2flUD2pDN3TZ0+1wH7vlb3OeMhRn&#10;9AK/Ff8AaP1Yar8QZ065aR2+sjE8fhX6wan4zhtLRoNLAmlaOQvKR+7VXTaMdj1+lfjL8Srwal8R&#10;9SJbKW+Ez6bPX3Irnxk+WCiejgY6nJYQT2yYAEYLEZ79BXMeJNyaPqbbipki+U/TpXQyD5pJz9B/&#10;hXM+JSG09IGPE0sKsMdmdRXk9D10fo7pIVZ/sw+VYtOsUH/fta9CbY32WJsBiyfkOv5V5zZgDxNc&#10;wYwix20ePYIv8q7wKTqcCseFUuB2xivi8zf78+jwitSM+6ZvOvJn6SEDHsK+jPgEPK8Cv8uPM1Cc&#10;sfZSBXzVOcWcAbl5pj+Q619PfAdP+Lc2bZz5l7djP0kGP0r2OGI/7UvQ8zPnbDWPoBVCxhQoxggD&#10;PYUKVVtyjrzyOg9Ka2FCqo9Rx6UrMFyMfKDx9cV+hvc+DJRhmCgYC9/qKaxKHMeOnWm+Y2FJx6dP&#10;8KjjZwpVuw4pAXomA+ft+teRfEO7tNJ8XvfX1v54/sY/d4+YuFBJHTAzz2r1eMspX5ThsDgV5F8b&#10;oHj0u51gZXy9Phi4wC2+V/1xXlZ5NwwFWUex6eURvioLofF2naHpmoah4l1bRZGZby3WOW3gYovm&#10;by+4+hY5wO+WyOa77RbX/Q/smo6l5MRs4lCW64mSYbTlmGc4wRgY69Bgk5lh4dvrjRidNaPT0lYJ&#10;cC3UI0qA8FWHTbyB/gSD02leF3tbWGztvNkjXc+TgOy9S2e+PQV/ONfFq+jP1uKsZuv6X4A1aSz8&#10;GakJAUie4kaOZt8W5VK7iAwO/gqCOB2550LCDwvo9xp/h3w9EfKmlkJRsSRkRjnc+Tk8dOce1LZ+&#10;B7PS5Lm8ssE3zf6RuwQ3UbRnoMHtiprDT106BoLV1iGSU68EnsTk9OOK5KlZ6DsRj7Lr3iQXLXI+&#10;waYfM8qWJQyXBBG1SUBCZAyN2DjGMVc12bT7yaFZ78QXYybNfLOwsQPvuBjaSPXp+VWNQkluLS2g&#10;YKrxBuF7g4xn6EGqJikZ0RUWaVfUhV/75pxxLSsNaHPRa54k06/inv5bP53aHZgiGMdnzkAfiKbe&#10;rfxwQQaRdRNbybpI5UJOwk8hhnG36Cuuk8OW+qQlb+eBUuV5VPmGFHB7YxxTRoM2wRxCP92NqLjY&#10;CmO+M8DjpT9v5DucrFa2cbz3FvaRS3mwK0obYC2O4Bxz3/nWnbXWn2iJBrZEMhTBcKfLO7gEMPYd&#10;MVJf6PHC6Th/Lw/zBc7W4rbbw7PqWlSPFewWc0CuyiQbiTwQPXHbPb3oVZLY1t3MrS/Fuo2ly39h&#10;6jeWir92Q5EbAY6A8D6YA/lX0l4I+MVp5MOj+IrSUXCgKZ4V8xpDwAWjByufXpXhOnQ2cMEVvLh2&#10;jjVWXGQ5A+Ygduab9le18Rz65aSzR+ciiQKNjIVUKCDxkHbn2r2sq4ixODnz0padnsedj8qw2Jhy&#10;zjb0PuDVvFXhTQLJdRvLx3VyAsUafvfxQ8jj24rxzXPj9ZQ2kkujacgG7aJLhgTg9Cqrz+FfOzwy&#10;XFuYLq5nZ5D/AK0v8xVjyo+buOD2qqILXU7hdNhknigtJFEh2f7JG3P+Pr9K9vG+IGOrLlpWivJH&#10;k0OGMJS+LU9G8S/EbXtUIjutWki+VVMdquyMe+R2Hb2ryLWPHupRN5tsZTcXEnk2t1MdyN0UsfTH&#10;bt7HFbc0Vi1zNo0lvJ5ZXLTHoOOAMD047Vb/ALP0azgWSWPdbwxsVBAOF4zhSMZ9+Pevlqub16z5&#10;q82z26WCoU1aEEiO0vJdShi0jXdRnutQhT94YZCmA393HRR7AVz82heGY9Km1jRopUs2+bdGzPLu&#10;iODt3e/FdPo5gmeS7tNIkt3KgebIcO+8cfUfTjFWrDTodFWKK3tfKt03MEc8FiORjvjAHSuSeLOn&#10;2SjscppNjp15p58VaqH0y2sHASa6TazEYC8/x8kcc4/lx1nqviDW9R1nTNNu7ya2uLdXt3UnYrjD&#10;AjPCB8Y6fyFen62j6/8AYWlbYtndefFtcMFcfd3Jzz2XuKTTv3l9cR21s8BQiPzFCguVOSOPQ9Ov&#10;HpTjiotFFPR9ElTRrOx1j/SDGitMbjHl7gMtyeCFPHpkelXrvQLg2nk6Tf2tlty8KRAGJixyE6EY&#10;+g4zWZ4stNPh1CK3vJdSil8pVmKYMCxODyygZIboeeMH2FaPiS58PaJpttpFp4emhtJQQ8lszTSK&#10;4wcHgnOcfTHp0XJf3iGkaz2m+C3sbi+g8wHZJLbYV43ZQMpkHB454HHHFZOl6b4ZfwtqtrNd316q&#10;pI1/IVEE77fuhAdyg7VCDLc4+bA4q/4XttRl07T7jUtLSwijlLwM7bpwuW2h1ODz6ew9qm8S+Jb3&#10;SoXi0XT/ALZdHzJ96riK3bszZX5m9uvQfS4uz5RcpzHg21t9ZurY+HJ7qG0hSSGOC7Rd3yHLklfk&#10;bJOMge3au10mx0yRo5dFtYJoGLP5yxhI3lJwVHBBOexHFY/gm58WaZ4cgjnnsrkzMxxbxrviTOQm&#10;VCLkZ5Gwgdq7TwvpGmaJpvkXdtdRJLL55hL/AC5OASMcgDgYPt60qtRX5UGxF4X3+JJXOm3NiogY&#10;pIrgrOmOmAdoK8jBBx1x0p/h3wc/hjTU0k6ut+rM0ySpHhIkbA2AEscDBIORgk11F1rHgfwzKiaR&#10;ptpFM58xzjCh+PnJPTHHOOenFcHHc6fptnfSWc6qXL3DRRfwdyoYDpgAKP61DlCMbIxal1RBqM9i&#10;mv8A/CEy2L3EOo2Ds9w8hVTw2YmAXjaEz97qV471jxeKPBvh+9j8IaOJhLFGEAjOcfxfe3YPX04q&#10;5Y6nFr1tDqVgkiQmRkZnTnsMrjsR6Gr7ab4euRDefYL2Ty49iShVEixf3VbrgHtS5oJJM0sYUmnx&#10;xWzWkNnGkbbjIkZCofMBJ+Vcbd2e2OvvXUfAdY77VbK51FBYXlrNMYrWMYBSRsYwem0ep7+tY8Xh&#10;G20Zbl9Ls7+ESfO32t/lGMn5G46575rvPgto8cvjKO7kieNreCWTyzwGjfAH5ED8q9/hqLeZ0qa7&#10;o83N5cuEm/I+r5PVmwuMdKbHksem0/mMUsnIAU5BJFRJnp90s2B7AV/S1uh+RnzV+1LOlv4MiYM3&#10;+kzxqEz8uAp/LpXydpUaLqOkQIPuQuMdMnHP6V9KftZ3O3RNIjJ/dvd7SOmflbHH/Aa+bdKCrqtg&#10;B1RM9PUfpxXwHGMr1YLyPueHY/uGdpH+41G5dSCRFtz0Kt0GPbFc1qjBPDsO59iw294f3fOBt6iu&#10;jUGXUb0gbisa5Htjv+Qrzn4jXs2j/D69u7RVLw2ExULwTuKg4+ma+TwEb14r0PcxsrUpeh+fEF5Z&#10;nTxb3nmLFczSG4LxmQruOc4HzZXqK+pPAOj23/CIW2n+FNVtLyUz75GmHk+ZHgEKVb5gBjBFfLP+&#10;jrfrItu9pbNERt3bgGXP8X/joNdJp08UiWsNrNvumRykqMA6+Xg8r3z0r9qgrQSPymo7yufUviXx&#10;do3gDTdT0zRoIr++1JWSe7Zt8cEMo8togoOQSrFR06mtz4M/2NpnhS48ANq9vHqt5exX9tAgKLdR&#10;OqBrZJWADtuycDpnpXjXhuK78deJIXvo1aE27pczJ+6WIxLhWfPQ7iO1e5WfwtsNG1zS9TsPFcWn&#10;a3aI65uLY/Z5d7bkIbbtQgHGeQcAgDod4Gb2se+3HwqufGmvrqWrWniSfc0Six3RjTGigbIg80kq&#10;tvnPC7epr1DW/Gnwg8DalFp3xC1iTTPE4txbW82jB5pNFiAO1AsKskeVYggx8hipwK4P4YaLq+na&#10;fdaZ8Q/G+qeLriMtPDo+hSTXEYtUUFVeYpCZJCc4XzQFGAobNc1oXwU+C/jfW9Rt7K91Lw14ktfM&#10;m0+y8RyhPKnlICM0Up/fx7h86g78D0rYzPZ/BOkalaeL7DxTdy/23e20T3lprcL+fZ69bTI0cRjl&#10;YEx3EcbAFdxKlSOm1j9W6Xf2+q2VvfWw823uI96DAOR0KsOeR0Ir8pvCfjrxP8DfF+peFfEq3Fxp&#10;kk2NQ0sgO9lKpCie1yAF5GQBtVhgdSCPujwPaeCr/wAH6v49l8SOyQSyTz6hDK0KW2wbixt0AC5H&#10;zMGTOBkgU07CaI/iJb22kN/Y3jfS4rjwRqxZINStY3M+j3cg+9Jt6RsxbaR8uPlPHy12w8OaX4cj&#10;0nW/ib45h1PRtMU3emw3kMVkHlQDy5H2P/pMkaNhcJuBx3OKt+HPFunapa2OieI0g1XTdbDx2Oq2&#10;hS407UEzgAjJVX/2MHp04OOI+J3wqtYbiW6spbbfI63ekQzCdpY5rcqfsy/eieHGfLiOAC/AIXmt&#10;DOTscZ8V/wBsCbwR4j0vw5oPh39xqckcdvLq6PZxXiOyxmRGbasMKM65dwxIOdi4571viP4Gsbmz&#10;i1WK/wDCGt6lCl5C1gst3ayRyLtDfJEVxuBBXy0J257ivl344iz8PppHxV8N3q3WreJ5o9MXQNct&#10;luYYZ4x5TmC4Z4zaCPBUKXUZkyeMAUfgp4gh03SJ/h54ht9RTx7ZXV34nLieE20s91iMoADL5YMW&#10;4PAqsHKn94OlS0CPo3V1+Kvj3xRF4PGozy+BZoXXUNUt7JdPu7uNgQ0DPMS4H8J8uNQ698HA990H&#10;RrHw1ptto+iwrb21qgRVHOQBjnPJNc74K1BZIAbZLiSxvokuYbme4WfzJGVQwVdgZcYC8k/c4AFd&#10;fdzOCHj6f0pCZV1aztLyzNpeQRzwS/fikUMh9/UfhXJQ+AfBl1b3VkNLjhW6jCO8bHzQF+7sdslS&#10;PyOMEY4rqQJZ8B8DdnHfir1rCkS5oJPMh8M0+16ZDrutXer6RohV9O06ddkSOq4DS7WxMV5CfKNq&#10;8d69ClnW3QYjMgPB28cD0A6Cpb394Aq8e9MdJUT5uP7u39armKucPq3guO4t7h/DV9J4euLiN42N&#10;sMxMJBhsx8bTg8FCuO3QV1vhXS7fw7otpoqOZFt4hHvZcbsDk/iamj+fbtk+vr7VrRQLGwzyPf8A&#10;KmQtDQKhokLdFzisK/t4pPLymRz+da0UuV+bAx07VaWJXjyRj0x6CmVc8m1LTi8ayBWyA2cDA6V5&#10;rqOlfuCzDLDOSB3zX0NcWittjAJ6sAeO1cLrtgIVURJ35HagLnid5azg/KpIxhc8YxV20jn2/Z5e&#10;GPJx0rcurBwHCjOTlST2rn5ftCsjxqSeelYuJSZ1umXFvbLDvchJMkg8hWXp9K9K8N+I0jkEq42O&#10;v4ZFeFRTyqeevO4EY6elbem6l9muYSzFRyCoOPlNJqwz6jZI76BLi3IEoHI6fjXBeIdEg1GeLUru&#10;zl1aexZXSxeYJDvXOGII2nv2PpT9F1xbaNVaTeQMYIwSMf4V2eyG7hW4tmAbBJAHatIzMnE8L1X4&#10;HaZ8UbvUtd+JXmz3V3GsFvb2920cFhHFyjRhVKu/ruyh5yvpwF34U8W+ET/Yn9gPrmn2Xy216lzH&#10;NIUxhFkWVQ+cKBjIVR0zivq2C5e1kxtwR1H4f0qfUbRdRj8yPGUGTgc/StUxnwavh3xPrN7FfeLN&#10;sEdvKv2axUAoDH0JI/8AHgevQ8ACsu2+Ga+H/Fsni34cak3h+9uH8y704lv7KnbuxhU/ITgDKYxj&#10;gV9La9oAUuwJUk9G/hJ7GvPLi3e1f5TwrbS/p6cVm0BEND1vxZdxnxxe21zpcB80WNu26E3GNvmM&#10;NiFsAnCnIyeMV9S6VqelXflrcRwkDplRlOwA46AcAdhivmayuZotoTkD7y55Irt9J1IKr7uPYnr9&#10;KkD3m+0q2kJuljEkMqlXUdHQjB34+8MV4h4q+H1nZ5ura4Ww0aCFB9ntYF3rJvyCCeMB2znr2r0b&#10;RPETIY7ed925ePauqnEMsPnIoMMoYsvYj0raExWPHINE0xrK/vDqlq9vess9uZP3Kxzruxu5UkDI&#10;47DnHAqO+0HWbO4tNeu7NHFv5s07wSeY6jYVbyw+P4cHC9TjHt6NqfhnQ9XSKe7to5gi/d5Ax9FI&#10;H6Vyd74RsbyAWIvtRjsVPFqlyREGPTC46DsCcCtOhLVj4z0DS/iUfFepyeP57C/8L27PdQ6s0YWR&#10;/OlD+RGdxkdSGZGEu4gAEfdC19C6BdweH7awvIreK31CLUVthNHGY5ZbAlcBskgqBuUZ/hUc5yTq&#10;TeBbSFQPE1lNrlnazm9H2LcBI4AG2WEH5vqTgkntxWx4C1H4sRW8uveJktLqa6lMn2EYt3hQgHYM&#10;7gMHOAfxOaiwjO8XaD/Z95eWH2VWl1KcalBKYCFLx7neMPuy2zJBz1yflG4V4P8AEa41vwFoSeNd&#10;GEmItchvLpc+ZHc6RPlZVeMN91D8u4jdEeRjnH1pa3fxGRpdX1GG0vopXz/ZkXymBF+6Vm5Ut69R&#10;xxivHvG9h4o1XV7HVtf0y306xgaSOK4sVE0lqrZcrcKD+8gb0G3kHGCeRJIDzi3stKbwzpPiaFJb&#10;ODU9Pt9RTT7qZVeJLlFMkSjh3R8EAj5T7V7BLbm58OX3g7TJbhrfTFjuQbebaz20rndGzFSNu1hx&#10;hh0OO1cXrGk2XhK4vPHV3NYeLfFWteRp+jackfm2sNugxu8nfkYRMdQu7juWr16HxXrdrpsqf8Ir&#10;MmtzQrb4VAbSTbwN7fIdg5wrbTjA47MDzjxrFIkl41leTNZC0sfsmyRneG1B2TpGpPXaNxxjH0Ne&#10;IeLPifqth8X3+Feu6tfz6DdPb6dpsFvLsNldyiJbdnfarzAjHys7riXJUbMj6gudT8PWulLZ6j4U&#10;lk1VJXaHTdsnzzTDGUnRHwpOBz90dAcCuL8D2erz3moDSo4Zb3T4c2WmaskLahpuoklVHnMoE1vF&#10;uJDHa+AoVA2cy4jTsU7bRtYtryw0me9vtMS+QvHBuaAwXUSsWcREKxRvlPBCk85yFx2t1rmua0dA&#10;kg1K5tYUaeG4lg4DTKE2FtuFzkE7cY7Yx04vw3a6F4B8Vjwn/Z03ijxFa27arrGo2krSSRzXbANE&#10;ElyWxGy9G3MDv2Z349FutZ8JXGn/APCOaX4dvZrPb9quiVMT2pJALAPlnYH07cDIJFCsikzB0zU/&#10;F2na3ZM19cvHHZXt3IkzuVuL5UfIlx0jGF2qMYXBxkmvKfBvxnv/AIvX9y0GqXNhqGmupudPhkZI&#10;DBLlUubTaQWQFdro+8A4znIrvfE+t/D6301x4fXV/OQDff6e02dN2kbJZEYqr4fGUA6A5IFc9Y/D&#10;vXtY0pbbwzHZ6N/bt9Hc+IfFGmkRi+s49xxCuBJG+AAUEaRtIrE/KxAHFDPTPB+u+Jre+DarfnVb&#10;e+8zyHlj2GOe2DHHHHzAdBx8tLF4g8b33hjR5tS1dNur6jI84t1eObyVbAgjkj2si74zuI2nDAA7&#10;c1y3gbXvhdrkaXWkz6lptpp95JJbXV9Kdl+Ygq+YHIwN2GVkGxuxGeB3GmyeFvGFze2Gn6xLb21y&#10;wlig2eUROrKfPhdjj+E5XodxPBpctgOB1L456l4P8HDXNZu1uZ9T1e4sSYQB/Z0SFAzwxtv+0eWs&#10;gfBO3GAWHWs7T9b8WXOl/wBrJ4omv9OvgL37Vp5VluLdnJ8y2bYqo0YHzRKAPlK44qvrGlaN4jK/&#10;D/w9er410YM63WmzxxQ39tIrfNeabdlIo2dN27aXk6ArwSV09V8Hw+FNPbxT4ksv7N8I+G9Jg0jS&#10;PDKuUN1PgKj3Dq7Bv3krFpB83yhyPlO9GZ6jJ4i8SjQLvwxY6hJcarHAt1a3yRBTdWrYY7AC3IBI&#10;yMHjoMV51rXiTx5pE7Xula811+7t47V5YY8LFPJsLsBGqNIuMEkZIOfau60HxDYW+mQa7qnhe80v&#10;U4LKJLaECSVRHsG1A3RRztO9QR3rnL3/AIQS6s573xNbXOgz+a13NarMT5ozkBEZSsgJ52gA5A7V&#10;oBzHjb9oWyuPGj/B651eTwrfwx2+zxCkkRW5vHiGLYwEDy0dnIDh+qYwuVzVtNF1W6ltNH8S6xqF&#10;9aXt9/Z95CDiHzWl2xPtk6eYrKfkHXPNc1onhfQb3xFb+PrvQ31+70VpbuxvLNUcTXO0iGO7sXQy&#10;CRCQ4dWUqwGGIFdfozQ+A7jQh8U4NS8SeMtduH1O1i0/9/LYxp5I/eqJI5OFGcbWjG0qudnM8pod&#10;lfQXGs+Fde8Gxxu8Oj3KRAGYeabe1d3ALDPPy9COR+VcT460bwzMDe2EkQs5rGK1gdZDvingQJFE&#10;jdEygHTaMDtXrb+PvCVndMngDSv7T1vVZf30JjeDDICWaVpFwuMnAHBJJNMn8ZRWujS2kngm4Ooe&#10;Zg2a2iPbPP8A9dNgSp5QPjD4geKrjTfiNo2g6z/aJ8I67p1hp9jDBPK8NteReXDEUGSsnlsvzwjd&#10;18wpklm9U0jRbKbWLfRdW+2G7uTN5ZlZYmiuYhlZIo0+6c++0Z6EVuaKPGFn4ju554bbw5qE581t&#10;OkVk024uApVZoM7tjbcbkHBPXqdk3h+4s/h74gHg6z0q58Ua5PYnU9b1GHZ5kf2pyskQLFdqopX5&#10;QGLb88cgKyJZtb4PFT6B4l8Q3AhtrOOSzDGTy4YbuEsQ44+82F/EDtWHpmnxWHiDT5Wu5Xaz1KUy&#10;NFP/AK07o3jlkKnLLgKMHHfJ4213lx4q0e7WPw/ovhR7y1K+ddxSqIEhXvtDBtz98jGOMHPTE8ba&#10;n4Tm01rLQ/C1xf31zC1rPFaqbV7O2wORhSpbIAUbTnGCfV2JPmLwX4h8W+KfG+qeBPFkGpatfWUt&#10;1e2eoyrukgiGdsTFvvq3lyNHwBxwTnj2/Rl0eOTVbyRoEm0WKDVLMFmV1343KdpAGHUYXHJZR0xi&#10;v4d8Eat4t8I3Wm+HLuwC6niwk1l0ji1ez03Me6zn4R5hhMAFirE9Bhcdh4I8T6Hb32raB4V8JxXH&#10;hjRRFpD6jEsUlxcugzISuA0y7gf4hxjC4YBALCa9pdnql9/b+piOS11vS4EgleRkwwGQBwTg/Krc&#10;D5SfcVxejSf2BPfanpzvFqmm6G9rbNHtMi3Shh+6ibh5CBhM/Lk/MMdPZR4h8QanchbLwpGnh7TR&#10;EFguYzFdv1X9wh+XaoA+THTv0Fcf8RvtHiey+x2fgO4ltEVbme8EYiuVdM4ECqASV/i6g+nGSJLY&#10;D5++F+tX/imDVNa8fWMllrHhqeEXV/dXK28dz9pLGOC6cR4aePaMg/vGBX+EhT6zp2paV/wjmtSw&#10;NDD/AGTcJPbtFA7SJ5sh2xs/f5sJ2249MAW18L6P4m8OaVb+LvE9vN4Z8P366te2MkbQ3TFE2C3m&#10;+bb5QLFCuCXJwCOAOr+G3xD+KXiK2vPEdx4fSTRrq8f+zrVVjs50tAAI8M2VdcY5OOc4O3AWpRTA&#10;2LoXlhLD4r1GOa+sdZ06GN3trG28+JJkDokjKqttUucA7gemOmeYu9M1jwhPFPNol9JFo8T+bfww&#10;h1NsrMQFYcqqZPyr0A+XKgV6DDdfGfU7w675llpsImKx6ROEO2FQfmeZFLEt/vKB/dqLxTpXxS8W&#10;xJB/akHhazhDPus3Mks0+cDcdn+rH9zjd0J9ISsB8WfDzRvE+mXOtXviK9tf+ENhSTUYrpQZkScz&#10;BURQpEiuYm3SBg38IxXvfhS+ltrf+1pLeSO2aW3mtrkQCMTWtyNy7Rnn5SzevIz6CnqXg/Q7S2Gl&#10;eO7S4kjWQyTXGnBobC/yflM8Fuudy9QqhMnvjitjwhrPxI1a9vfEMECWvh+OX7JpukXUYtpWghIC&#10;zE7SULDjk9c8YxjRgR6v4cs7e2OgS3EKX9hfNqEP7iQpOuMkMqA7sAcYzwMduPPdUubaw0XxF/wi&#10;KhtZ1KbzbSSJkF5K7EbljJ2lFUEtyfU46CvoLQdQ8cC6Os6xY2nlTSeWlpF5bXNvEvcS8Bi3pnH0&#10;6V5345tfF/iyUnV/DG3w4smyL7IIxqkAYZNyjIWGVI5G0gjjHGaq6A4P4dmWe50e48TIuk32oiTS&#10;3t3MqzvcxBsPHHtI6qoZm43Eiuq8R+CPEWkav9o1GGZxbjEeuWsIysZ7S238W0cFgPu49M1nv/Yn&#10;guzuviTZ66vijVtN0t9M0KylQJOk08mEzHnzJJMsOcA7c/xcjovhL8OPHXgzwyt/e6hLFrmpyG/1&#10;K11FvtEcksyqxRwCWDj7ruCGYj5u2IUUgK1jp1t4UtbnXLXV9MNpexsl1pseZI7/ANf3WQY5GHBG&#10;Plz/AHemTrvhbwZp9tL4F/tWwvoNTBuG8PvOIrmzaQqytbEt+7LcKUJGVxxXsL6l4jsbs3R8EWl7&#10;dpjF7aTQwh2HcGVAyj6kH9K4Hwr8JLRbnVvE3xAENzreuXAkdE4FpHGuyNEcbSSFwG2/LxxnjDsB&#10;4Vd/CmfRrKc/DGOVfEEbgrDcTlpzHnPllZmWI44A7HOegArtrWx8UQNpl14jnj0bxNJiC3seGeWX&#10;HLII2YAdsn5M9DXrd34Q1hbPyIXtdYs4j8sN2Gin2eiTryD7+lZlusmg3SazoHgW/k16BWjtvPvf&#10;NtYWcbSyySPgZHBwBgdKmwHa+Etfkvo7vStSRYNTsXVL61LK2yRlBVh6K6kEDpXUTR7wwBI9a82+&#10;GngBfA9nd3+oXgv9d1yUXepyp/x7iTc7COEEAhFMjdRkk816czed1zjuBSAy2RvkVgGx6ccfSjft&#10;+Zm2lu2OgprlUnkHKgcY69aIgApUjgf3vQ+npigBJIwXDt0x34qxby4YPjJOQBxg0SCJ0XHzDbwO&#10;mKrFfkUoOqkccfSgDpYYkkjQMRv2nOF9en5ViXunuiHaA6+nSr+lTuHjtidp9+c+lad6hRg54U8H&#10;6igDhYoh5pj8sqV7f4VtwBYfmZipx83Hes3U4mMiKW+QZBxTLW1jkQeZK/ToOg/OgCh4/wDDz+Jv&#10;D0lkCC0f7yBXbau9SGxkdNxUAH+VeXyfDHw58UdPttS8YeIr6wvNGgNpcHTJ0jDJA7fNN5kbMflP&#10;LDbnOc+ns80lujmNQHjcHPodo49+K4nVfhV8PPEV99v1PTnW6cHfJBcSwbu3RGCj8uaY07HlsPhb&#10;SviXLp3gjwrZ3Vt8PNFlkluryZyf7TuEOFjSTjcAxLuQDkccDAHol94Bh0mWceGFjjsLgFTo7oq2&#10;qgnLBFTCqPw4PP09X0y30vSrC203SIBb2lpAsMUSABEUDGB71VnWN5mWLjgEfWkO54i9z4f8LaLe&#10;2GlaDdWmq6mUgkjVjg44QiXngdlHfr6nstN8G6rbWNtbRXEdvGnzR28q7zG75b7w+UmujlIhlHmZ&#10;XHOR/CR/jxirTXYkljaX7r/570rBzFvw3oFt4es5FSRrq5kYtNIchWJY4wuSAB0rTubK0fiaNJAx&#10;6EZA96m0qZCeg5H8u1SyBj8h+QMOM+lLlGmc3P4fssGfS2MLo3AX7hPpjoAPYCucl0VtTdI/EMsM&#10;dnbElwg2c/w5boMkDH+NeiL+5g8vYdq5IH4+tc1qunrPbqsq+YrA4C8DPGMjoaloZzFzrngCe5MO&#10;javZLcK/lPEzARPn/lmR909fwrNt9L1q58SJqzmG30a0tmS38llkSYuDuZdvKjp19AAPT53+I9lb&#10;eGfF8viTVoY7xyoksxZoohUr3dSeSOvPHavbfAl3daloMeoXV7b6hJKNskdoPLWOPOQCOB1IOdor&#10;PZgd94S1qN45Vt02BmbDle3YV39xAuoWyJG3BVhuHH0xXC6TpdnDZ7YJAvlgs+D83HPT6UzTdfvy&#10;d9navJCucNuxwO4FaAcb4h0GTS7tJ52wcHy27FVPQ+mKy9O3RWoZgPm6cfpXRalqP2s/2pqJ3MMp&#10;bWiH5ueuT7nBrFRblNv2xFT1T7vT6Vx1FqdMHoWQw2Y6A5pucnuD0qMEDhTgc/lSjavIGN1YI3P/&#10;0v0dvLEajpd1o8mClyhXPb2/KuQ8BXrpZTaPdtm5052jdT2GeOf89K7ezZoZlXO0dwOg46Y968yv&#10;t2i/EaGf5lttYiIYqPlLg9QK/PcgxXJU9mz1sTC8bnqhkz0I6gcU0o3CkAY6EflSnPG1Rt77fpQR&#10;kbcYX9OK+6PJEdcNg8D07CjqCnbHpxSNIG+XBDZ/D0puPmwRQApBPb5e1QlSj7ncg8d/0qYYB2tw&#10;P4R2pg4PygflVJgN3fvQknPp71498UEW28YeFdTj67542zxkYB4+hH617D5Y+/zu/hxzXkPxh2QQ&#10;6JeL/qra+A6d5R/L5f5VpDSSOepse5fC0SR+Iru3jk3GaAOT7jJ6/wDAia95JAAVSDsHHt/nFfNX&#10;wxlQeKrDy2O2SBogD0wobnPsFAr6UYAyqCMHHA7DFdFU5ok6N8mD1HT0qwFDfPn5e1ViCq5GBtFO&#10;t8NlDyOuR0rEuJSvbcTq0ZONvIOOa51PnTy342HnHX8K7dyCrxrzhetcbhFdo/ulTnd9K0gZsspH&#10;EMPgZOcYrFlJ3s5POQePbitazJYMBxt46YI/Cq0tu0cxbAbYMjI+961oSMmVgIy3LDOfekwSuVyM&#10;9qa8hEmDj5cY9OakVl25UjPvQAz5BuIB5JqRAm8qRzxioyuDn+/ke1CgAhWGAOpoA2AWzgfLwPpS&#10;4kHzI2D2FRRkyYZen9Kn2kEAcA9qAI4ZD5pLgNnnn/GrZYnBj+mcdKjWIKeOP6fhSiJ/UDb+NBmK&#10;YjIjITj29aoJDdRTJISF6gCrnnMPkP3h196ikfcwzkZGQB1oBHg3xR+DVn4ruf8AhJPDnnWutblF&#10;wiSZWUcDIUjqFA6Hp2rwi7+CvxEt3HmJc3EatzEU3Z29PuZ4HsCPWvvYHYmRz65p63Tj7rEfQ14F&#10;bhnL603UqU1c74ZliILlhKyPzO/4Up4ntfELazcXGy4kdCwETjbgjucdB7V9peDdDurDTI4rhdka&#10;jO1eRyOgHsP5+1exySPImxjnIxgjms7GPlbavb5a9XCYKjhoclFWRz1cTUqfGzIKfIePQ05IiU3D&#10;cRnB29RUgTYMcceh6mnKzx9gTj16ZrrRgSWxTZjnaR+nSp/KOCOqf5FUIpAsoUZGOo/pWyWV1O0f&#10;KRxVgJGpVQEAPYevFGMPlOMHnP0pYmKcHtjGKdtY47knIxQBDc8RMCOmBx71lD7mWHPfH6VpTYIZ&#10;emQDx7VnylBtByDz09qDRESERHaPw71AAMlTwc1YX91OwcduG6jNIduSSc7vXsRWYFZkI+bHbn6V&#10;o2wPlCMcHnj29agwVb5QBxzUqhWwp4Ge3tQBeU4HGCBwDTcr93PzegHFOT7uF/i7GkI44GOMY96A&#10;AggfMMnFVnj3AdSC3NW/nCrt+tKEUsnHPYCgEQtZwzIsMsiRbhjDMFI6Y64rntfthp/h++NhrFra&#10;TIpMTTzLFGGwRjfnK5OPmHSvnD41+K9Wl8UP4Xina2trWJWZ4jtkfd/tDnA9q8gNzd7D5t3JdKw2&#10;7LmRmXHpg5HT2r8gz7xD+r4ieEVPRaH1+W5ImlWbseb6ybsahqU+pWmUmkeJmt8PExztbEoGG5zz&#10;Xo3w90HwrodsLzQ7qaHVb/ZAyTfdGecbQOM+vbFYWtv/AGboc0eiWoSW+MZ+/wDJG0RztUdgeRj/&#10;AOsKs+G9f1HxHeaZ9vRIngmeNmHB2krgnHdcEdK+p4czmjjYRdM9jOsbP2HsrbH1J8NNRitbmK1v&#10;BsuHcx7vavoiN4pMEZO0gEY64z0rzTTPCOmXEcWr2cRhdwsmRzuyA/TtXplmhjjRcEKiE/ifevtr&#10;6H55OzeiI9Vj+1aXdxkcmJwBjvivIPDboLyDJ+QsR+G3Fe4v5bQSA5xtbj8DXz/pHyX0SAnAk2j2&#10;5rCoRE+E/ijaiPUfEdrEWEkF7IcdM968csbnUVt4ybXceeepr6M+Mdts8b+IAU2+cwkyv+0K8Q0q&#10;ONVTc54OBjgUqfU3LFvPf5BW1lcgDkHAwK0ILm7fav2aTYpA4HNaETyybeCh6DuOK3baWQ8Ao2Mk&#10;c4q0aEsGqXEco/0OUBuox/KukttUm8hN9nMEzluO1Fk6xbRIucjjHPHeultH+795UPryOOlMC9p9&#10;zN5Q22sgG3hiOOT/AIV3cWpOkgMdofQcZ3cVW0uJnTKOI9/Zuh/D2rvbO1KoN08QGce2O1BmY+nX&#10;dzaTyLFau0cpBA7cemK6qLUJY8FI5MJnIx0/OtO2gmKhd0Sr0BRh/StyztCy7v8AWDpncB+VBmc+&#10;urTqjERSbgB8u0cf/WrLn8TW68tHcAn5SqxMcn06V6WdMkUMoEZiPYt1A/wqRbO/d/mK7OAPnAGP&#10;pjtQB5pa+LLSaAJsudxPGYjxTH8R2Y+SXzXGehiYY/SvVY7C4i/fkRq54IAUY/GmNY3B4S3Tr/eH&#10;zfhigDzJNfs15ihmA9REQalh1yBm4gnU+ojJzXpR0+6K+UESEenQGhbC8UeSUJT2YD+XNAHAP4ls&#10;Ym+ZJuR/FH6UqeJLJo28rzN2eAY+K7+SzkjXy/IUjPAAXI/Sq6WsokVJocj8OMe2KOQDkDq1m5OG&#10;OMYwR1o/tyxZW+fy8AcbTgV2L2hL7vI6cY2r3qr/AGeNm0Wg78HaMfnRyAcd/bVvI/lCbrjDE9x9&#10;Kt/2vCvyhwwX8zmup/syHARrVST/ALC/lkCo5NNtQ3FgvI6soxVciA5X+1rCEjMm7HOPrSnWrT5y&#10;JFPpzj8q6v8As23Az9lRADgYVSf/ANVImnwDdi1H7zsVXHHYccUciA5NtX0+RGUTptKjIZx/QVWT&#10;U7A4ihnj4GNhcHH4V3B0u3ZhM1nEGH3jsAH5YqpJo2lmbcNOhDnAb5B/MCl7NAc1/aNoSPNljDDG&#10;G4J/HjFMk1KxQArcJxycEc/j0rrJNLso2KyWinOOAgwfp/8AqqObR9MmXc9kiuBhW2gY/wCA4x+l&#10;Hs0BzH9p6ds2xXMfvkhQB7etIur2CqsTzRkucDDA5A/Gt9NJ0kIqNZxO69SUDEAegINIfDWgsQWs&#10;Ig+eCsYXIPqABR7NAYKXFqr5Esf+wA4H86k82z2YBjkXnO1tpP8AKtk6Dow3f6HEwGOidPYGoRou&#10;j5J+yhSv3tvP6E1HIgMOLYQSnyg/dBPOKUu+cgEgYHXrW6+i6O6GMxEE/Xj9aQaTpsb+XsU7eoJO&#10;KORBznKSa3Z2rhJA4Zvbj9MVYN1HdbfKdQOvPy81vzaFpM6qDHsAOcqxAH5YpIfDumO21R+G7oKn&#10;2Y+YpwQpGB50qZ7gDmrKiBZdqHkH5cH1+nSrqeHdGUs3kZ9Q0jY/Dbg006Dop+XySpzziRsfrWnI&#10;PmKvl2/3d+wj8adIYwoLOCenBqw2gaWu7Yzc8AK+cVEmhWBYCFXJPTL9D+VHIHMQhYkf72Avv1zR&#10;DMFcQygcHAC81I2jaco8jcwLfxIx/I446UieGdMAbDSeY3KlJNu3H+fSjkDmH+YqAbuFzgc9M/Sp&#10;JNi4jjyMjh89QKrnw1pe1TGX3MTkFic/U/8A1qd/YWnhdu+Ree7lgn4HHWjkDmEVIiQCQtUIYQrN&#10;DvBAOeRjir8mhWKOMPLjGD8/+FV5PDdoJA8NzJ/wJvTtzS9mHMQpKGnEJdtmDg9jirarI3yHHy9h&#10;2/KmHwrbIyv9tmA7qrYH6Uz/AIRKHO/7dOB0+R8n8elTyMdyd9gyWYY7GnFUZF459uP5dKq/8Iza&#10;oQq3tx9N3+PSoW8NqzFBfTr6DOKORhcuMTxJtDHB+6MEYp8jq2QMZPTsBis+fwzN5YH9qTKRjaM9&#10;aevhy5eRVOoynnuB2+lHIwuPEsZuFiJA9+30q3sES4yuevNZknhmVpC0OouJBxllAz7Y9PSoh4c1&#10;aNjHFqGNvH3QcfoKOQLl59u87STnHfPNK3O1RwPris//AIR7VSfn1Mg8dFFP/wCEfv3+Q6o/HT90&#10;CafKFxSpLvGuCoXd6DHsaiit1R96MNrcj6/hUn/CO6qX+bVHYlcbfJVSB+Bx+lQQ+HNRtncSatJ5&#10;P8I8lRj680coXLyhsDIwakOADjDf0qsNHvOETUdyn/Y5qI6HrGSkGpp7fuhgfWjlC5c+ZG28jp16&#10;ClmjZvlOOmcEjP8ASs5dD1+NgW1SNuMZMPAx6c1FLovjAYa01Wy9AGgPf061HIF0acEQ9dy/3frV&#10;5UUR8AKd3auYl0nxqIdqalp7MP8Ap3Kr9DgHFMg0T4h+d+81HTY4v70cJb9Bin7NhdG+qq0rsfY/&#10;nUwTBzu6HI4rj5ND+J0pLW+qaWRuztlgbBx6cdvTpUc1n8W7X7l/4ek5BK+TNz7dP5UWGjqbva0R&#10;d2AXuD3zxWB4Z4Nymfuyhv8AvsHbWfr2k/G65txHoD+G9x/1n2nzxkn+FPMTAHp3H4Zql4En8Qw3&#10;V0/iKKFW8uNT9kcSw71yMo/HGenXjA7VzVcbRou1SSRtGhOX8NXPT40/eZevGvGvxu8IeCdVbSrS&#10;C51vVIl2zW9ioYRk9AzdM46gA4rvdX8QvGktlpVzZw3LRsFa8cx7GOACccEZIr5q8GeGbv4ZXk8m&#10;tX+jS6xrszrbXM5lK/OCTyUBbJPJ+UHpntXg4ni3AwlyQle3Y9GGUYjlUuUwfEn7SfxnjvIpPBGk&#10;2FsLh8W9hrVoYWn28kJciRAG7fcI6dK4/wAD/GO0+L3xF1HVNdhTQfE9vaLpl7pExCsJYGZmMPqv&#10;OQvJUe2MfQ+s+F/Hfjbw7N4Z8Q6J4fmhjf7RbzaWj2cyuuQGbzQG3dOeO+e1fD3iH4CfGPV/E9rr&#10;eoWT+HNYs1S3XVCqvHOIvuNJ5fIO0YXOeP0548ZZfHWU0X/ZOI6RPZPjvpkn9l6ZqqoT5BMMvHB7&#10;jnsOcfhXTfCHUft/gO2iwN1tKyE54OOgH0710N34K8Q+LvBj+H/EF3aSXq7G+0RMyxFgMB9p7Z7D&#10;HYVk/DPwN4o8ARXWi38aXkU8nmQCHhd2MEln7njPGPangON8prVvYxqoqrkeKpq7ielRYXahyMkZ&#10;rbjh2IckdcZ/+t7VnWy72xLiNgf1/wDrYrWtsu6p23EZ7V9d8WsTx/ZksdsygkEHnOOn5VbtoVMg&#10;fGGXjHU1JHF5h8v5hg9+n4Yq1EioFGDn2oAnigdyqDrnJFaEaRkq4yue309KgU4kQRcnpU6hkVec&#10;FSfloAl8n92ARlsgZHrVtVwCgBbnJzUUCyA7g3yqfu1cKSEHZgMCCQaAI0jAcKo4z+ODVjY6decn&#10;OO/NOC/vD5fPHT0FXI40yeMd/X6VSZDI1XCbO/YDpVzZtKOO/X6UkQBcbyOOgFW+QByPp1xiqENi&#10;QdByMfkKljhJC71LLgrUka/LgYbgcgY/SrKRgFoxklefQetAEQgYR7X2qM8f3qnjjfhWOexP1q0r&#10;BVwvAUfXOaTkSbGO456+gxQBGYdmJM8ISMex4qSK3cMTnftAwCMdakILPsReO2farahQ3lg9RwO1&#10;AEAi2nkDacjFSnMbYOW2YFShT8y5DADqD6dKbkxjaVzvoAhC+QduNxUZBB6ZpPI3Y28AnP4VOcLx&#10;nI/wolDHb5Y4HRfr1oAi8s/exndgYquVYFUU7PfFX3kEh2MnOKiRQ2U3YFaAVNjvyi4K9KYsbGMB&#10;25Hf19qtE7A6sBxwMfzqtLMkBx/AP1oAUJjIDE45HvSiIbh5mEf7ufr7VXkJlJMZxuPGfvD2qcTr&#10;/q87mHA/L/GswLO3pF6cemaV4iSGOMjgDsfpSFVDBhkP0IyP89KewORtIJwfmx2+lADFQPgnggcV&#10;HPGfNCcD06VaVeh3E9wKR1WWQHGWHQmgCBNzRCEngDGPYdMYoETkjPzAjn6jpV/yxGcLgE1G+AeD&#10;z2H+FAGWsYaUwgs47EfSocB7wFflmYlDt7ADp+VaTnYcqMMQT6D6UtiFLKxUpKWLFSMHHSswGjlH&#10;Oclcf/qqN4/Mi9GB3DHatNokkkaPIIJ4A4IxUU0Z8rzAw35wPcUAVQjGXf2YcCq1w4Tb0Xacj0I7&#10;ir8cTLKIiQRt4Ye9VbhEe1MbcBe5oAS2t2Yeb0V+eO3piqN+h2RqAC5fjHtWtp4Ato14yDgfSi4h&#10;jxGmzc3mE8HB+WgCGCB/JwnJVieO4P8AhVoRNH80bdOee2ali326sIoiGPbI4BoaRFfdKrBTgZ44&#10;zQBXeBWJBHvTYrdeRsAUEbcdf8itb5csuOccZ9Kz4yVYx7TlTkke9AEXkGKQBuRj6Z/pTpY+mO5+&#10;76VbChpPJJIGMoe2AKryyG3EbkYxkAgUEXECAFNw4Hf68VCy5yoHllhwevT2qzFhtxYbt2DUcrl5&#10;AHTB6egoC5DCrBf3uVkXgZwOtMmWTAXrnt/dxU0kTlx7ckgU18t8ue/OaDO5F5YKMnbGRSRRBGjP&#10;8TH73bFPEhQ4cDBX8KnChGUgYAJPX1HTFAXFWNQzKDuGeM9P0q4qOV7evp+lRJkt83y/hwKtRoeW&#10;J6Y56UWK5irHvhkA2hlbg8/1qz5YXEG4E459KlDAoQwznv2yKZKhLZUdQAaLBzEPkngDGAPyqj0b&#10;Yy8seo4/Sthk3cZxk459qYwBQFkDY5BHbHvQMpbUUbOM5oKYbLndx24p3LHacc9Kh8qWJ2Dfd7Vm&#10;ZjyZZE5+bODgDpTBIjEJIMDP4iqZTYAWySnXBxxUo4IQEEL/AFFADBEDI7KeCuCPc+1Zs6jzUYfx&#10;Hjt04rZjiKqzKcuwHGKxtQcgAbd3HY42/hQaImZly0T456t0GO1UpZWWRcfdA/XtT42JdoZAN/b/&#10;AAq0uF2KEBZT364rMC7prSxzQln+739/rX52ftXfDW4+G/xx8HfH/SdPXU/B/iTW9O0rxHp4jDCz&#10;nuj9mll5yqpLE+V4AEiL0r9F4xzk8e1cp8TvDB+Ifw41zwLKbf8A4msUcSG4jDRrtlRycdmwuFb+&#10;FsHtVJlpn5zar/wT18e2/wAR9U1y9TR/GHhKO9ubzSLSC9NnMA2TbRzRyALlcKGKNz+pp/Hb9nL9&#10;p34lfDKfwnoXgBY7mbU4rtg2p2EcSRR4ZQoExY4PO3aAK/UfTJ57y2CTOTKkcccrLwrOiAMV9BlT&#10;xUvmSjK+Y21f9o1v7e0bJFKHMfkj41/ZF/aUHhT4U6Rpngi4vv8AhFTaXN8ltc2JcSwiHcjebdx7&#10;GyGHymVTyQTwDh+KPgl+27N9uh0/wNqYSf7R5Hl3diY4sg+UFXzDjGf7n9DX7DNcNjbHI3/fVPW4&#10;f5Rvf3+aoji6kXoE8PGXxH57/Dj9iTxH4n+D76b8aJ9RS9vkVbzS/NhtroR+XEdpeNriOQpLuCHK&#10;5AyQMgV7bofwA8TfDjSFsPh7Pda5pkMaKdH8QPL5sZCqga3miwrNtBBJUDAGK+nnuPK+bLjPoxHS&#10;hb2UfLG7njuxrldSvz86mxSwlGUeVx0PibxnoPizxZY/2JqHw41/SrvS5I73SrzyBdNBcRkf6uXa&#10;BsIAyo4IAyMgEeheGNL8dx6lKZfDepwW1wm1maFVAkJ6jnjHP3R2A+n0v9suMY8yX32seKF1CYxh&#10;1mlds/d39B69Oa9ynntVU/ZtHlPIaXPzwdvI86+LOhQan8PE0e/0q+1fW54A9qYYzi1u0ztdmTOF&#10;xkOoJ3LxjO0180atqfxR8W6ZNPr/AIcu7jwv8MLOK5t7FLWSIapeBfKijXCnzGDYPyA4XlsElV+4&#10;ku9Tl+40v5gfzq/52sDZm5kb+6rkZX6YryK01UlzM9vDR9irI/GH/hCv2lfiRrMnjO80uc6hqKo0&#10;rXFkkLRxYGyJFddyxoAAqfw9/m3Z5D4g/Bf47eCfDb+KfEnhuaay8+ONprRN5jkmcKC8cY3EN6Ku&#10;fQE1+5zXWsc5vpyfdzgfQVG2patH8pvZSeFwSDgVwzwdJ6s+qp8U4mEFTSVkfgDrHgfxn4M1oxeL&#10;9F1SJ1jWWPOnXcDHJwN0U0SOMjkAgcYzjIrN8Ot4i8Z+MtK8M2unXSzXlyscUc0D28RLcAbnVU7A&#10;dQBX9DKazqijAumP+9zTG1i/AwZRj0UBa4HlWH9pzo6VxdUVD2MaaX9eh8N+DPBniXwtpaaamizo&#10;0fzPIyc57gHHavc/Bj31hrUNxdRNEJNsbbkwPoD2r2d728lUM0x6dMDg+o4rH1e5uDbeUx3qASxx&#10;jkdMfSvV+xyHy7q3d2d1yruqcgnoe+KeY2KZbkEdR0/Ksm2uZZVR8/fiRh78CtiJw8ZQjYSB0968&#10;0tFN3EewLjA4IHo1R3Vr/aOhXcFwAVmiYMOmAeP5VZe0+V0bHUDPtV+0i3RmBQCrq0fpjjFaRBo/&#10;MLxXPPa63NcFT+/RN/yj79s+G/8AHRj610WtrawX+m3MQHl+eHf3Bw2F+n9K6H4j+Fp/tPiP7Ou6&#10;TTbkXsfy9Y3G6RR7FQW/CvPLPUVvfDtszNvl051jb12/wH/vn9RXStjBn3x4f406MggnHOOFJOOR&#10;7VoX/mFR5i42jj33ccVieDGZNJt1Yh2EKjI6ZAxj8uR7V0GrH91Gnr/F+tZzEZkMgEhJ4AHA+lfM&#10;3xk+G3hvxPBd6f4msUvtJv5MvGsY8639HiYYIf6EdK+kYGz/AJ/rWX4hsEv7F0I+ZAxweMjHP/1q&#10;dOXKB+M8a/Fv9gXxr/buhl/Enws8Q3HzpgtbOJDjym5xDcYHylcCTHYjFfrd8PviD4M+LPhO18ff&#10;Dy8W8065AEsGQLi0mUcxTKOjr+RHTuB59Fp2iXenal4G8ZafFqfh/Uojbz2l0u6Nkfgj1HJzuHKn&#10;BGMV+efjj4efFn9gnx4/xZ+Dk82tfDnVGRLu2uSZY4lkJb7JekfKGUD9zcjrgHhsrXRzKegH7C20&#10;7q53Dt0q/HP8imRSG/u15D8GvjP8PP2gPCi+Lvh5cFZ4kUalpNxgXmnzYyY5Av3gOzjhhgjHQemy&#10;CVflPHIFclWHKyGrGmrORzxjoe1RuzH5W445qjHOY8oeuOnarDyAk++O2KxLGsXRvl7gc1CzMQxB&#10;2kYNTtkxDaRn8qpsrAbm5zzQAq7vvO4IPfFCFRtZjxjA7UifMpFQSzbsHgAYFABK5b7zce1aNisl&#10;5OMFYI1y8krsAiogyWYnAVVUZOeMCsy3ha6bfg7QQOMCvAP2hNU1Lxjf6R+yv4Fvfs+teOLf7Z4p&#10;1CM5OjeF4HUTuQP+Wt1ny4weMdduQRtSA434ZSj9o34yXv7ROr27SfD7wHLJo3w2tbht0VzqCSYv&#10;NZEZQZYYVIZSSBg7RkAr7F45d9Y1tI870tnA6ZJJAJOfY16NaaVofhHwvZeHPDlsllo+h2kNnY20&#10;YCrHFEoReAANxxk+5rhBa+dO0xzuY53H+tXVnbQD0bTVDafCvGNvT0/yKsCPaF4HTjHpVLTiotFy&#10;QOAOfXP+NTy3LuFHB42kiuZgTPciActnI4FZFzdS3SeVENq98cCo7jDMCnXA/CrKRY2huvHIFAF3&#10;T7KNZmY4I29Tzivzf/4K+atHY/AXwLoCt+91DXLi6CD+7DCE/wDZ6/SqyPzsuMDAPH4V+SP/AAVg&#10;ZvEPxG+C3w+dyEuI4GKDgZ1C78nP5R120QP0C+D9s/hnwB4S0OdfKFloOmQbfUpbRAYHbGMV7ZHb&#10;eZAk0eGUkcHqOgxXns9tHaSRxw5RoIYo19B5aKp+nTFdbot9vXyZRzkfhWdYDfCyptfgKcj8qwtc&#10;JR1i6oUyffaOK6UhQFA5A7fSuO1zOXA+6FPPpn2rmA8J8SK/E/TuP9nFdFrPhOw+Mnwv1/4ba0PN&#10;h8QWMlozOgJhuG/1UgB43I20g4H4VynjiWS1ttQlwcQ+Vgj+FWwDTPB3jg2VwiSkpgx4fJJwMEe3&#10;GBV4eXLoU1ofL/8AwT48b6nbeHvFX7OPi4ldb+Ht9K8Acjf9jkfy3XB5xHMDjHRStfoK4x1+n5V+&#10;Zvxjn/4UR+234X+NdnGLbQfHnkw6rtIETtdsLa43LwFWObyJM57HGK/TqcKTuU5BAIOMZHb9K9bd&#10;XMY6aFdDh1fOOw9qupIVGOORVWJS2c9Bg1ZwxUNwOxrIDQUlh5g6cZPpmpo/kPLb+OOwxVaPuvYH&#10;gipmcomcj6dqBWROFDFnx06U4OyAbtvTsKaGVB2G0YNPzywGSOOT0xQFkPIVw2B8yjj/APVXKzfu&#10;rokDgHj8PausVBjeO54rHv7XILgYIbj3zQFkZOrabpXibRtR0HXbZLnTtStJbW5icZWSOVdp49Rn&#10;j3r4c/Zv8Zaj8HviHqf7J3xEmY/Z2N34R1OckLd2MoUmFSTtzBgjHB2kcACvuyBQco3GMcV81ftR&#10;/AL/AIXF4SjvtAlOmeLvD5F9oWpxny5I7mPkRlh/Cw49PXjpumTY+oYjJCzwypgjj8RV4HaRk4I6&#10;kdhXyJ+yn+0U/wAYtEuPBnjqIaP8SPDBFrq2nP8AKz+UoVZoweqOo3YGdvb5a+uvuJvPtTEcl8TP&#10;BcPxF+GnjTwLdrvi17Qru3we0qxkoR/tKV4NeCfsYeMLjxz+zF4L1XUWLX+l28+jThjli2lSC3X8&#10;dqp+dfbfhu1+039sOCrNtPoQ3y4r88f2B/n+DHiLyE22w8d+JPsxHTyA8OMe2elNsD7dSJmBAkUu&#10;o4yMVNtLNkKd2BgDsKbakA4JxnHPpWk2wHEfyjvz0rICiY/NnWL+FeQenQU942BJXn3Hbj0qbaQd&#10;2OvQ+tTEDeWOANuQD34oAhtyvmoW/hIbp6V5Xq0MyX11Ew5ErFWPHX29MV6zGg3jaOpHFeO+OvDV&#10;l4g1O6uYruaJ4wrSSRybkAX+ExqM5BB7ivzbxQyGpmuVRpUr3jK+iv0PXybEwo1ryPOdNja9+Imi&#10;iH51jnZiOw2DOPwxX1H94uK8S+Hq3Gn6+UMHmW4gZfPePbgnAABPc55/Cvax8mS7detdfhtkkcty&#10;v2K6vtYWcYhVqykhjLtdQWyvr0NMf5RgdMZye1TvJFIpdCDgdP8A61Z0sMpdlBBjAHPQ/Sv0I8km&#10;R9xXdzkcGl6jBG0jpSpFImUOAFHWmYG4tnJx0PpQAoQAdcnHT0FTJ6YIBGc05lYS/gADjtQN3yYb&#10;nBz6D8KAJI/n6fNjqPpTsiMqR1bofSmoArx4yWwc4pDkEJtUDHBPegBeA2MdOlGCVPrjtxTdpypb&#10;t2+lSSSbxwSF2/d+tAEQYgKNueDSABdqemeaBIGG70AxxQNmM9xj6fgKAGrsBH3Tjn/Co2k+VnOP&#10;pSvtUBhjIOBgdqMKEO8n/drQB5yCnqByen0qPDBjuK4NIZAoG88L6+lDPuLJ0HHIGKACR+fm6elO&#10;VvmwvT0pmPlDHuKHQbuOw4oAeVCcnnOB78UNuXIP6daaR9wqcEZ4p2ASdo59aANCyQzOAvBAr87f&#10;+CmXxft9E8MeHvgLo8r/AG+9mj1zXBH8oW3aOaO0hJU/Md4MrIeFxGe9fo+moaP4X0bUfF/iJzFp&#10;Gg2U+qX8wGSILZC7ALxkkDAHc1/MP8XPihrXxh+KPiT4k62x+0avfyOiklvKgTEcMSkk4SONQqqO&#10;B2oKieXSCOBvKHHPK9sCpYCxcgH5QBz6Cm6hs8wEnKg+nIBFFmcBGPBxzQdKLrsApfGABkmvPNTl&#10;e9v9oORnFdtqdyILOSZuBjAFcJpa+beiVuVQ5xRAcjro4lWMBBt6Vah53ELhcDFQ7gcK38PWrESK&#10;sZB3K1BaHjO4ccfyoJCqynofX/CmqCwJIIC9zTm5TdjGOnvQMjUt3UMMcetIy7ypPBHp2piZBDH8&#10;KlIUDOevWgDMuo2LCSNzDPEQ0csfBUjoa+k/h98e4or6Cz8bEW9y+1HviR5MoUYBcdQcfhXzm8YL&#10;EZ6+3aqdzbRmPaxEi59M1jWoRqKzNKVRwd0fqdHfadrmnJeaXPHcI3KGFg+4e2O316VyWo2AZi4G&#10;G9DX5waTrniXwvLv8NapNprZ3ERP8jf8BOVA+gFekWn7QnxTtQFvf7N1LZ0M8ZjJH6g15VTKv5T1&#10;qeZK3vH1dPpjzNz8g9BxVMaSyfKD05GOSa+cm/aY8dZ3nRNHU4xyxxj8AKxrn9oP4m3W4wrpltk8&#10;FIN+B6Ak1mstkU8wgfXmk6PqE3SMqjfxYqxf3/hPQEWbxTq9nYWkOS4kmUySH/ZRcscHsBXwdqvx&#10;E+JHiODyNU8QXCwH/ljbf6On5Lz+tcdHbRByzAysepkYuT75NdMcuOeePXRH2b4v/ajsLKB9I+Gm&#10;mPPIY8JqF8Nirj/nnEP0yfwr5L1fVNX8R6q+u+KL2S/vpTlpJWLY9AueAB2AAqn06cYqX5CB8v1r&#10;spYSENjiqYmpPczbpPmBGAVxis26EjyE5yT61s3GZXiUgZ3EZ9qjvbUw8ZDBsbcV1HIYUUQaVe2T&#10;09K6C1tPIPy/8tOh9xUcFt5TK7DOePpW5BEyhVU5x1+lAFhPMUKBgY/I1q27OMbgAB3FZcW4Aqo7&#10;j6n6VoqOq+3U1maGisUU/EqIysP4gP0r274R/Hr4xfA9oG+HPiWaOxSTe+jahi6058n5v3LcpkcZ&#10;jZT78V4fGdqjgcVdixJ8p4A/u8flQJo/bz9n39u/wb8WdSsvBXxQs4vC3ie4kMUF02P7Mu3b7qrI&#10;xzGx6AP7fNX3Zd2RtHCFMnp7fUe1fytSw298vkTKGOOHHXOMdf8ACv1c/Yh/a8vNWurX4AfFy4e5&#10;vvLEXhrW55PnnES/8elw7dWVR+6ctkgENztzlcxdOx+nvBTBADcYyKoyzusbbmUDsOhNSak0sMmE&#10;X5umfXbXNzzBZcSuAy+vSolIlQZekvsDbEQDjjNZUtxO7gyE4xjB4HFZs90gyZCNqsMdh+FZzTXm&#10;pOY9OhJVMDe3Iz7VyyqGigWpbuK3EfnScdQv8sVTH9r6u222Bt4B1cjnmtqy8NRRslxfSGVwcjPQ&#10;CurRVjVI16HPb16VIzlNN8NQ2JVpD5jvz5hHNdMLVVjQDnA5+lKz+W3A57cVFK7Lnc2PbPP4UAPf&#10;5Sp6NngegqjO+wsT07fWo7y5hs4Wu7qQRQR4y7kDI/2c4yfYV5rqfjYSSsukIQoOBLJwxHsvagDr&#10;NS1Sy0uLzr11UjG2NcGRvoBXl+s69e6y/kqPItVbPlRdSe28/wBKyHSeZzKzF3zhiTzjt/kVY8rb&#10;naCGOAfXj6UAUdSmXTvDd3dnjAPHoFBbH5CvyEmuzd6pqWrzNlpbiVs+q7iB+gFfqr8T74aZ4D1A&#10;btjGOR8+mF2/1r8oLZD9m8pMbpnZiPUZ6fkRXBjX7yR7GBj7jZMgzFbx/wDPRixPtisG7jW81Wzt&#10;kB/4/bWLHrmVa6KMoJjcE5WHAPoBgCsTR0Nz4o8PopJN1rVjED/21B/pXnvY9B9D9DdNP2jxdq8m&#10;doLqF9PlxwPrXZZzf3oBx5FuoH+847fSuG8Ok3eu6q6j5Tesg9imMj8K6hpFa51qboQ0UaH0IGDX&#10;xOYP98z6XDaU0Mu3C2Fop6gO9fV3wTjMfw40SQLjzHebHs0h/nXyPqcpWGNcYKW5xX2T8HUWL4de&#10;Hl/v2sZHt8xJr6LhWP79+h4vELtRSPYHBiYjIy5OMdvWkWNm53Z7UjEFw23lWyMdPpSrIJMsBjkD&#10;jvX3stz4gkUEMNoAIH04pEiCKcNnsOP8KMDyyp59P0pYzjGRx39j2qQG7fIMU0n3SWH0J9q8c+P/&#10;AJ1xpWn2ELkecUDKOu5SccenzV7UITPLCkg4Bbkdc4yB+lfPvxAabXvF15YwO5GmLCpI/wCeiH5h&#10;Xy3GeJ+r5TUt10/E97hyl7TFx8jyQ3yeH9KjTU4phAbgfJAm+TLBTjHyj3xx7V3fhXUbrULeaWxR&#10;vsbRlLdXARlGcNnPof8A0GgzSwyT2kUm6Gdv3hxyeB8uataPpN9PAsVqI44xuBbdtCFsE9Mn8AK/&#10;nByi9UfqnKylmzAEU0gEaEERdSPbPHQVjeJvEOgWZgSNTaxjdhwnyufXIr0Oz8EpvF1d6nZi3xkb&#10;T8xx7cVzlxptrdTvH5P2mNjwu3cp/CjmJscfHaR3LCQ3beUQDE6cg59vpXQWuh6A277TPeTTBQwK&#10;RhVJ9BWvDYiGJIbZI7dFXEWE/h9qm/su5++p3sewyOvt2rPnNDNuNH06+svIeO4RWZt7L8j+3PYU&#10;ml6MNPtzaRh8MxYSOcgZ6c9qsW+hX5v1vheqikY8pm3Lj0IHet6Czv59qC4hxjkdMY7ZFHtAsc9F&#10;a/aERECPtJVt2MZHTOaktfC9/d3MgeeJH4cZYcj0UAH0rsbDSfsBYhbaU5LAcge3YVJcxrKN915M&#10;eSMLGvzEDryKz9oFjiYPDsNjNKYpvM83PJO4g444Ax1P5VBHpGqXNsbWW48id1IWbG9RhhjI7ZAx&#10;9K7C7hkkmh+xRqEckZAx05Gf/rdq07FNXuESwi8mNjnEUnBJXk9M9Bz06U1ORTPObzw7FPYw2Ekp&#10;kZM7pguMnjBXHSrWleGrSxtJI47mXlzIWb5ienJr0a10mcBoGvrVcHjacqOeO3es6Tw/fJdG0tri&#10;3JYZ67cHHrjgGn7yJ9pA4OSIykR2Uect97r/AD6Ukui3hDFgmx+SvRiw7Ae34V6hafDjV3fzmuLa&#10;Epj5d20DOcAcf0pNd8FeLdJtlvNNjh1Iqdsywt86jjlN3XHfgdu2a3hQqyV0R9YpHk+taB4ol0ow&#10;6NK8VwpyjMFUFcfMoOCdxqTS/Dstvo0dlrKzGUbWmk8zqx64POO1eyWek6kIkW8sj5cJGRuAIPbj&#10;OeOKll8NQrbvqOxWEaM7oZNoAHt34zWd5fDYv28DyfR9C8O6LMwFu3lEkgMdwOOme+atiHT4Izdc&#10;ABtq9VAz2wOB+VdzD4Hvr6ETQfZmjlxtlWXavH93Irn9V+Hf2W6t7kXEkt9bkM8SHzIG9MggYNHs&#10;5fb0D20O5zn2e2upPmjW4nUBdqoT9D6celaC6Zqsi+YsE9vyyyYj5JI4x68enSu4Gq6rpy/Y44Yr&#10;bKje0aAPz64Hp6VNafa9S+cap0LM0Uf3lH9PxrWErO1zL2hxEOn+YwVLe5vJjkjPI2rjPTHbiqEE&#10;kN9dSW2m2rSfZSPNWQEc/wC11PGCOenrXcWmn+M7TUVXV7JrWOeTyoZI3yY5OTiTABCsv8QyvHau&#10;xfwpq8Cm8eVY7h23OxIYkcKCceg4x09K6PYz6mbrxXU+etL8OWWi6jJdWjypB5eRaRbnieT3J5B6&#10;dOePwrs5D5Vul3Ja+UvpJzj/AHa7+O2k1a4k0rTdVtZ7iEnzIQQsigHklR6cZ446cVyq+GPFSa3d&#10;Wd7Av2aKMTxXtuVMXlbsAENyW45A6Y4zkVMsPUesVoVGvTenU8iuI9Uu9SyujBomyTcuc5O3PCjg&#10;46DPpS6xon2iwOno5tVcALKgwykHPQfka9U2WEO9bm5ldeihOBnPPy9sfSpV0u1uMSR6fcyxkbSz&#10;g4weDx39Tj0rg5/5Ta549dyXeg6LDPbrLfGBRGFiBbOVyZGAHyjj0612mmaXcHRFkXVGSKZd6KIm&#10;LoG52/eyB0wMDrXSNpl7KEeDS2iiT7u1dpHbhvu+30pj6pq2m3H/AC8gZ43IMH26c4rWnO+k0Jo5&#10;Frv7UwjnvppBj7rsdqt0H0r3X4R2aQw3d05V5SNmOhQFR8uPwryvwx4o1S0vhpd/a2WoTX8jBNtt&#10;5l0Qqk4z0IHbI79fT3vwND4g+y3WoapYJZWjn90BCsTyNjJY468dM/Sv0LgXBc+YwqPofLcTVZLD&#10;OGx2hXLrtIBxj8ulEYJcYORn+dMDLu39MirEQUAOBwTmv6B6n5sfFv7WE7NP4bsnPyi6LkZz/A3+&#10;RXh+kR+drsIQbFSIFuOgA7/pXrH7VNyJfGnh6wx8qhpJSvbAYAY+mK8r0WRv7ZkYErthC59c/wCR&#10;X5vxdL/aEvI/QsgjbDxN1mJbU5Y/3ZWKFDjqcj/D+VcX4+ME3heW2maNN9hKo3ruHzbcHHtXavsM&#10;Wpyh+RsDKvQAjGf1ryj4t6jNpHhxHh2IyRHZv53AhRtFeBk8b4mC80ehmTth5PyPmK4+GOif2XNe&#10;eG9QlkkgHzsz4gzwTxzgbeMc+1cRonh3UNW1eSx0GeKSexiM8b8xfL93HQ5Bz0x2PvXrWn6vDY/2&#10;nrd8WjsZrGIXltCMZnPylox0BAJ/P2rB+Gt5Y2OgLfo7m71GScsxI3qsTMm1c9CRgkf1r9ijUvof&#10;lsono+irH4W0WfT7S3NxdxhLi/2klnmlAYYYD7oyOnbtxXZab4q+Jtr4u0qHTri91Xw9OkJNvdWy&#10;vaneoykjpDkYHPJ+XGOa8005Ly51VtTk1G5NuYjCsUnynkYG4jGQvbvXp3gzxb9nu10270zV9NlE&#10;iwx3Fpc+crOfu5VlC4wM4wQB2ramyeU+jZrnUP7M+yeB4W02Y2zTo2iXMf2793gyYjYo8g3YGFOR&#10;2xmj4Z6jffEHX7Dw/wCLdQtlk0ZZJGXXbO5u9Skb5pWjlQGMuFQD5ty7coRliCPFvDXgt7yy8UfG&#10;rxxqd1C2lxLYabLpqrY3QuYSUD+XGyI7sTjD8Bc47Y9s8DeH/jNaWOmeN9Rt/D/i7T5LZbhNV3zR&#10;6nHBgvhjsjIQeuCv1xiuoxPZ/iN4e8G/GiSTTbi604avbEJBrukfvIg7bniiuY2RyNxydwdhu4By&#10;K8S0H9nf4qy6L4gs11fQI5Q5t5ori+cIVjG7zGjKsgyh53KCBgDpx9l6FaaDpvw6t9bm1zRfCnhm&#10;4fNxLp1ubZrj5jGqNc3W2Tzdw2qfLD5+UZFfGur/ABW+BfxP8Z61q3j3T9ThsLRo9O0uG0tBlocY&#10;WdmAk3Sb93BwFBH3uCAyvY9L8F+G4PCHg4fCT4UXr+P9bk1EalLf204GlaIQYwBHLyv/ACz/ANWG&#10;HfheFP1x4j1fxEmjiw1FbPQ5HC7pI9UjWRGJ6IXWLJwcDgZ/SvnPwh4m+DE+iTeAPh5qlvex6rC7&#10;L4c1CQaPfztEAGENy0cavKMAsuXOBk4ANZ+g/DP4G61rU3hk/D3UodetoPtj2Wo6jPb/ACeYke6O&#10;SKb5huYEFgAcH0oQzp7vxHqFv4j1b4dW1lFBb+K7SZtNOrWRbT01TMjTArjbPDKWBYqWEL4XYUOK&#10;+PPDun658GvipZeGfDmsJLr9zeJ/b+o3qW76YsSOwYQyOpuogvmkOd6dk4VWI+4vHuiX1tolmzT2&#10;ejto8LahoWi2JCeTJAu1JTKV3SyBT9xcKwDHnDGvl/8AaBtItQurW68Pxjwp4c1i3Gt3eoapIV0/&#10;ULqUKwWO4zIYGTBDou0sV3FeQTbRCdj6K8NQ2ukX1xawiGc6LcWxgury6wYbO4G6MbwyIVychecb&#10;yuOmfoXEdxCJbcq6OuV91PPFfGPw/wDFuneK/COh69p3h19K0jw7EdHEl+v2xLiGeONfPt32BZfs&#10;+xlYsrKMheSa+pPCt7eNbXNpqLyzT20pHnm2+zrJGwBBAB28NuAxjgCoLOptI2ysb+/P8hU15wiB&#10;TtJyDUEhWGYKcjIzg9OKc7xzAFCPp2GK0MywqELkquf8KXY8hO7tVZNuAG5C/pWh5K+aBg4cfyoA&#10;w47OC3ummchd46Z4q4X6EN2/IU+/04Txjy88dPaqaReWvytkj8sUAX1Zdg25yO2M1diLPz0O78qy&#10;4iycHjrjmtCAkx5HPNAF0wiTGejA4/8ArVgappizwtGchcdO9dLDO0aYAGOQKjZEk4bPK4/CgDwn&#10;VLI2u8hFKgBWx3PtXIXcHlqfLXcufpg19B6hoEUy7CoIOccV5brOgXdnJkLujGeAM59M+lAHmmNr&#10;Altpfkjtx6VMCmcPg4ByPX6VJfQtb7JGXIUkEeme1Y+90Ikc429B3rGRaZ6PpWqRqi+YWx67eh9x&#10;XqOkaqPLUQEPnC+n4V4Dp942+QK6jZjj1zXTWWrMgTbkkH7ucZPYipGfQrolyPPhPzDg49h+lS2c&#10;0tt87DDjAPpj+tcLo+sOgKl1YAj8c13IWG8jDRH5weg4/wD1VpGXQlog1fR7fU4fPVVMhzuHfivH&#10;tb0FWUsFC5YgqfQV7ZC7KRnhx0FV9S0qC8gMwCkqTle9WSfKhiMcwTp5Z5/vHNWba7aJlGMgnqet&#10;dvr3hyVZiLZMeYTk9x7V5vcRXNm26TKKCcFqTQHc2GoCKdZIyBxgbT0+temeH/Eht441aTzEJG7B&#10;6/Wvn37TIqqyDHTPqa2LPVZV8tI2KgY3ZPBrED6dkjyPtdsco33lXqB2qjdWjELcREbSPun1Fcd4&#10;e8TbwIJpEKcH2YGvQHQRqstrteBsbkHPPtW0ZCaOdEjMgzxxxSjzFycDbnFX7m1VQksBzGxx645r&#10;O8gINsnzdxz/AE7VRBbhutsQixuReoPWotqgMM7VJ4HtVdgRjPysOPbpUsMkc8/l9FHf1oAXTtD0&#10;9nF9YWNrBOCQ0kcKoxXvkgUs12kTAcqoJDFenPTpWzbTw27fZ2BCseMdOlZC2xV/JVSSWJAGOR7C&#10;gBY5pXGGJIP8LVm6zpGkax5T6parLJCAsb5KSADoAyENgenSugu40tVCqw3dh3z6e1Zlw5EYO0kj&#10;uaAKmh6Jo3hWKaLRLZLZJpN0j9XeQ92bqav3mofaisG/dIvAb+HI9Kz5InaLe7H5udp6cVo2NrBF&#10;Lvc7dvTH8JPvQA2K28qRpbiOF/MG1jtByPQ8cj2rlbj4f+GJYriKGO5sbe7z50VjO0CNu6/KvyjP&#10;oBiu4nIuZttumFFSPCI0OTiq5iuY5q303RdP0e20O00+3TT7UMsVv5SCNRnJ+UcZJJJPcknqazLn&#10;TNHvLZNNns4ngUFVXaF25/u46VpXDRpIoB+bnNRqocB9vPTFSI0G8KeEr7S7a1awjRLb/j3aH93L&#10;H0+7Io3Y4H5CmxeCdEgvbXU5pL2+mtG8y3F5ctOkTjoyIQBkdjT9NuDFKYGOVkwAfQ966eD7+w/L&#10;hqBGbqErww4UFQo4P+9XJLtkVjKqNjk7lBrsr+EzwbR8xAIU57f/AKq5JV8sgRj5elaAYEejRtqr&#10;appVy+kX7gqZbVU2y/8AXSNgUfp7foK1NE8F6fo2r3Xia/ln1XVbxRG9/dkGWOIEHy41HyomQOAA&#10;MDFTTwbSkq8MDyB2+lb0LAoMHOQKBo1WuMuo3AZ9P0pWAkQIZT8v4Vnxqj8Hqew9qtRlRiPZ05rM&#10;sy9U07T7+L7Jfwx3UYIba6ZGawrPQvD2gyyXGi6bb2TT4DtBGA7AdmYckV1qjKdD8vpzWfJGo3K/&#10;y44FBLRSe4mbGG5z0zUkjyngy8dhWZO4jYKg4we1WbS3kZclt3TAPFaEnP3/AIM8KatO91f6crSy&#10;jDukjxFvf92V5xXTaBpmmeHtNg0jRoUs7O2z5UMXTLdc+pPcnk06SIoCQe/T0pUP3TjkVLAtySMO&#10;Y249Dg1SkZiuMnJ/u8VoyKpXJ/WosRshGMNUgc9eaNol1KLm70+1uJDhS0kCSE49cjn8a6GKdPKi&#10;jRAqxLsVUAVQo4wAOg9u1UHXB2egzTbd9vyUAbEUnlnCHgdQauzt9otn2rwR645rGiXbzn/IrTil&#10;+QrIAB6H1oNDjJZ5EuWU8EZGOnHaq5bziUkGCeeB/n0rdvrKOSfd0U9B/wDX/CsVSiSZUFVzyTzj&#10;0oMynAVE+1VzJ2z09vyrYjm+YFsZHA44C1QEflyB/l4B+bFWlQblHTdyB2xQBCtppi3yTNa2xk/5&#10;6GFN47j5sZroZuvy8AelZsgAIZV9x7VeR/OAKrwvBHfFAEMoRUHBOOntWawLLkjlM447CtM+WuUL&#10;feP6U0yI3HQVSYGOuOA3Tr7UrKoK5QHHYcVLOvlKQvGMe9OGGHY8gECqArynfErj5Sv3QBjp1os7&#10;qO4jJAK44J9a0EQhB0CnPB5rOXMW0bgFbO0YxmszMjnRN5k6Z44HWh4oZd0m3dzxg4rRjjjJ+dTV&#10;cRxnMQH3Rk54zQaFKJH8xUG4xnv6VajRAcdSO2OKjPmofl+UD7uOakVTPg5z16cdKAKwdba5jHIC&#10;Zyew9K7eARTW237+08eo9RXGPYrKdx5ZSQQeeO1bGjXjlXiOA0R3YPT5qJhAwtUgIk2u+45+TAwB&#10;WekzplZcOn976111/aB5GctvyOABjGOlc1c2zRYbb8g6A1aAngKYIYL83BHTFQtETIvzA5446Y+l&#10;RPxGAvIT5ePWugt0VSJTj5eD7VADt9vFZrvIBwRjsOTXNeZCzb3bpzt9etaOoCR0EcGQQP8AVj+G&#10;ofssUWftDfKB260ARyvEYQshBTGMHpTdkM0KqUJbp6YFJI0Cv5B+ZWHHGPpT43k5bACgbcn1x04o&#10;A3LLMZUx8jbj9a2ZRGuyTG75SOK5+zVAAQ3K8YP6VdS6JjWHGWGR+tAF24Q+TtiHykD6H6Vi3Sb4&#10;TAFLNgfKOP8A9VdDIj/ZwAMkjv2rD8oruTIyRQB5VrmkQSTfapFjluI/m3KuxgP7vHvn86q+E1sL&#10;e7k06wtvmlTDlX42/wB3nHT+ldVqNm0xW5dZJGY4ODtX0Gf09K86urZYZWjMDB+hKHBPsfpUtFJn&#10;oMV3JYXD2+0tP/q3jHyjb2Pv7VkajLfwYjtHkskj5XoyE55yRyKk024tdesVSwimt5LRdsxl+cOp&#10;Hy89TjtWlJYW2nQPdFpGhQfvJVbdgDk5U1JRi3Ws3EcEV1NbbZB8rXKdGAGOBXL2l7FezGRVxgHC&#10;Meuf5V0Nq13feZqemxfZrOQHaspDBseg7VmC2t2vZPPXy9w4KYwP5Vz1Eb02RvJE5HUf3gegppbE&#10;YB+dQQB9KgV84j6be/t2qDeYZ1bP38Ag9AawR0n/0/0jglhdVmjaOVc/8sznIx0ri/iNZSXvh9dR&#10;s1/0jTZFnyvZejcdsCvn+z1+/wDCswurN5Hht2G+FjlGB46dBivqjSNQsfEmmpPCQ8V9CdzY2hA6&#10;4/3eDX5Th7wmqiPeq0pRVit4d1Iapo9rerx5gyf89q3kA6djXmPgmW40251Lwxcja1ncHy1JwdpA&#10;PHqD7V6ThRtcHAzX6NhqqqU1JHiVI2kPm4+9xk4/Km4IBKk47Cn5UryeFPJ6fSo1BJOCcD7tdBAu&#10;xSok6HrxUWUfG08/lipg4EQUdG4x6VCNq84zjgigBU2nbu49q8x+Mse7wZ9sReYLm3f8VbH+Feml&#10;kVd6jPpXDfEqGW88EarEgyqIsgHoVP8AhWqM6hc+Hd8qeIPDVwPkRpWRgB2KEYr65WGXHmMMYzgA&#10;dRzxXwb8PL0ppmiXkf8Ay73Cnk8dcdfwr7am1CeOUMH3h178BT9K6baHEjofmBG7HccdMdqdseME&#10;LwD6VzyasV+Q/wCsH3s8CrY1u2JCMTtHUDjNZJF3NGWVRmKM4bbgVzTpslwwzz17/lWpGieYsxb5&#10;Sfoc9hVe+aNnUqT5iHb7GrFciQRpubcPmxk/TpUdxcY3qhydwxUgXKZI3E+g4FZ0oZH2P90nI/Ct&#10;DIBtyR6nJA7U5FB2qwwvIB+tQ/xlV+6O/r7VMjbBhR05FWtgFfDuNnXrjPr1qRbbcPvMAAc8/hUL&#10;lgVMXfpTo5JGRkbGOuKgC/ahUwmMAc1Iw6AZ7g/0qtb8nOMbB0+tWd2zaevb6UAPQHhQP5DNTEhe&#10;o6cc0hbOFYYx6UbhkMOgxQAjKGbK8fTtTGQAAID/fxGAXORg54qw5JVWzhT+lQyRg/Nnp+XNAEVu&#10;6vyRx0P07UycuZMjqTwPoMdKaY/LBMZ4xwPpVqMpIvBG9Wwc8YoMyRcqu6RecZ/Ks+Z41BJ25wcE&#10;9ea0CQcJ+BI96zbsmO4DhPk6Y9MelAFPJDZK78jp06VIF87BHfj6VB5xUDd97nOKsxNHvPzYI9ON&#10;2aAGRbm+XJA5+X1FaMLB49u3Ge3pUQCllZSQQMZHSrKJ5SZ+96k9aAFxk4HGaXDYDDHt9KkRRnC+&#10;vb0qItkFSOBxWgFSTC53Z45qsy4HCk+hFXLpARnaMqP0qJsRllUZIIGDQaIyQSpAK/h7GnZ/ec8j&#10;I5+ntT5WxKv+0cih+fmODkj6iswFfZI249M7fSrES5TaTjOc1VjJkGwAsAc9OlXUU/cCh+eO1AFp&#10;JE5VV+fHUelOVQFGFyR0AFRQlTt3L8xJ4HYUp3LIM8Y+7igB8rxgluwxnFVft0cEwbG48/d+9ild&#10;C6PgenFZMkTea0iY6jnpxQB8/wDx+8OhLqw8W2UeweX9nuDtOCxOEJrwiK3lAEhhzu5GOg/Cvu25&#10;0/T9d0240XUSHgu0Me09AOfWvjD4keAvF/wwNvc210l3pd3K0aMi4MRTGPM3dOv8PFfinGXA2Ir4&#10;361hl7svwPr8ozinCkqVU4bxZZXF1otxZQ/NcyY24++NvPQfnW38HNOtvDAu7zxuLWVbtE8m1KvI&#10;SMkljtwFPtkcYz0rC0628T/2hFLcSQiLcPukOZFPXdkf0rrZI0+4/wB4H5ep/nXweLr5lw/JUE+V&#10;vU+hpRo4xX6I+mrb44eGLKIJcabLDbzABJIDuUkdOD0rft/jd8OppI4Y7m4iMriPLwMUU9t2OlfJ&#10;S2xaN4FRV80bcHO0vXm8Wpyx6gLB02rbzqd5YfMfTHpX13CXGua4rERozkpL0PHzHKMNSg5pWP1e&#10;iktruBZIXDrMoMZT+6w+WvnaFmh114+m25YE9OATXr/geeV9CtctyqhQf90Aj9K8TvIpF8U3sXCr&#10;HdnGe6sc1+5VOh8TI+afjhHt8b3mFwJ7QMmB/CB/PPFfLmm5GwE4K/eVjjkV9hfHa3x4psptm0S2&#10;jKnHXHU/THFfHNquZpRIwco5QnOOlKj1NkdtBMcNIrjacZx+lbtvJ5r8DJ4HHYVysMi723A4AAHo&#10;K3bZiNylgsfFaFJndWb722ZJZjt6cY68V1FvIHDPwGOCB9OOlcVaMnEY+Rdo2N3/AArq7NnaIELg&#10;D39KCj0CxfeA27Zs5x6dOK7K0ky2wKoHTj6Zrz/THEkYLg8ZBbtxXZWMu5YwvJPK4/2RitDM6+07&#10;DLHrn0rYtpHJAJwjE9vSuftmRl+QFTn04ragOGRSNwH5c0GZtREqF2vx7HpTw2w8ybuOoFQo2ThQ&#10;F29V7U/OcY9OAKAL32iWRsMSMcjmgSTb8M7ZU8HdxVUgoMEc4Hyn+lKWQ/e5OQMUAXA7BDGSSH/h&#10;z6fpU6tKdoHy7Tjbnr+XFUAgCfLhQRn07+lTZGcJ8zdj0AxQA4XUwYZL4JxjJzSNdXCnarvx0pd6&#10;qwAJPXHvSRAFW3du+OlAE5vbhhyzdsc0431xs5b6Cqv86fktwcZ9PagCYXUyDCM3XGM5FQrfTh9h&#10;nYHPA6imLnA4/DFNDKZPLI9yKVgLQu5RnfISv5c+1CXlyQMSkjoB1pmxV5RtyggHj1pGboCvfjHH&#10;A+lFgLn2+4JG6TB/ukce1RfbbrG5iAVONwqCJRJuwoymDg8E0vLkNkHB+6OwosBaXUbxTy5xTWu5&#10;5B8zH86qAbTk5A/So9+BjjPbjtRYDQW8uYyVaVeenAOKm+1uFKmXzCMdMDFYiE/M/J3YHA9Klxt+&#10;faAPwzzRYDT/ALQmHCMPoRUbXsoAHyqTzwO1UQjKdueMfrTMPkbRuA9qLAaIvZMYHK5ztx0pFuc+&#10;j5PIIFZ6b2DZGM849qcE2nAXIPSs7AWhPKeqqMn5QKjF3LbfKqrKzZ4/z0qoPlOD/EBwD0NOO1PJ&#10;CjJfII7j2pgXbfVJtmfLB7+mKn/tCU5LIGz9zPasfaQ+Dx7etKu/cBg4PA+laAaLX7IT5iIQR93b&#10;1pn25T/q4VUfxZ7/AIVTKqAUb7oHNR8jg45P4VmBpxagYiVjVWB4IK8CpZL92GfJjyOOR0rLPy8A&#10;EZH4VCu/72Pf8K0A2f7Q24DxBuOMcY9qamoBzs8pWPfHYelZ5G0D+XSogEXrkeq0AbRv3dPLkijJ&#10;B+hqJLyMxM3lrwcdP61Qi/1fy4z9cnH0qFUDE4w2Dz2pWA3k1GMrlo4zx9BUceoRbsNEu3GSRWJs&#10;KjCNxnofSkJZU8tMH1HQ1AGy1/GxyI04AGR1FON7GHH7kAnGS39Kx1jVcHJyOBilxz0wT60AbTXd&#10;psGYQe5Xr+VRLNDkb4ty9VwcVnkLkbenselIUiA6t9M8UAav2iDO0wfNkd8VE8tsefLwwPTNZ/8A&#10;CNo4qIu0a4C55+lBoa6XVvFlmjbOM+woW9snU+bF05OOD7VlfO/JX8D6UjhFX5l4HQ54IoA0vtNg&#10;vyhSPTJ7U1p7F8FYifYms1hhflbOeAB7elIRvLAfLkZ9OnrQBrm508AKbY59m4/Shp7IYAhI9t/+&#10;NZXlkoCaZt/u/kTQBqCTS0X/AFL8kd/6Uv2mxZdoiYkH1/pWUsTqQucZ5odlZv3Z6fT8qANZJ7OO&#10;QB1dAR65FWYV08vwreXt7Z7H86x0QyMEUjcDjb2r56+N/wAVtf8ADOsWXgfwcy2lzcJFJPdPj5DJ&#10;91ckEA8jt79qzqVFBXZUY3Pp291Tw/pip/aV9HZxyDKiVwmRnGQG6jPHWs3Wdf8AD+hWqTy3MQEo&#10;DI5IK+g/Uivj4aclrpk/i/4o3st69qwXzGZgHQH64x6DjODxXyZ45/alW88RxJpybNJt5YkaRlG+&#10;NGIQyDGAQB82P5cCvicy4jrTq/U8uV59X0R72GyqEYe2xDsux9/Xfxf8TaxdDT/CUJzISokHV27Y&#10;3DgD+WKt2HgzWNTv1k8c6jJM0oDfZ7fAG9QATIUxwABXe+CPBuneEtLtFguEu7m4hWQ3LcAhgCvl&#10;jnC4I/StW6lEGvxHGXG7Ic45wTnH07V3YLhyOk8a+eXnt9xliMz5Pcw65V5FG38DeCViNld6XHLC&#10;4aOQHl9rDBKk4OR25r84/F3wy1vwR4kvvC85kupbR2uNPzOyR3Fu/RlMjYVwuNwzkDrX6cM+6TO/&#10;Of7vFQX2nab4isDp2t2cN/bZ/wBVPGjr0x/EMj8K9aWU4N7019yOH+0K73kfkzpGtfFYXktt4bnv&#10;rOa3UOYo7hZFjUAHhSSMYPJ6V2Hhz9pf4w2ni610OTTl1/Sx5JmuBZfPG57CXKqq9RkEk+nSv0D0&#10;T4QfDzw5qLaloWjRWU5OcKzMi+nyniuf+Itjb2M2lpYJEkcjyfKsaqASPQAD0ryMTwfleI/iUl8l&#10;Y7KOd4mnomY9l4sscebq0P2MyEZljYMB04Khe3J6V0KtHLAtzaSpcwZyXiXAjz0J/Dr+VeYaXLtb&#10;yGAADYKkZUk9vavC5vFviT4afEWe2spmbTryVN0DKrDa/LDDcfT/AOtX5rxF4WKMfbZXL/t1/o/0&#10;PpcBxVzS5MXFW8j63227sPKZUGTgAcc46n8OlToqxSeXcgBmxkjKqCBn+WKZYXFnrWYpFGn6rMqG&#10;GC4YCObO0AKR8oLfdxXk3jj4mW/g/VF8K+KLdtHvViMlrdXi4tpThcAnHB6A5xj6Yr5rh3iHOcox&#10;awk03Hbll+nb5aeR6uYZdg8ZS9rHfuj3P50+aP8AHvQ6ugy4xkcD64r5T0n9qSCK3gtJdAOrX7kK&#10;iWV1EjtjAH38fMc/d7e/SvWfh18efhz8Tr2Tw/ZTz6H4ltZFSXQ9ZQW9yQ+cGNgWR+VKkZDA9QMi&#10;v6HwWZU8RFStbyPz2vgpUna560i7W+7zj7tXLclhyQCOMelMchGK7TkfjmmrMEXj5Pm6Yxiu7nRz&#10;F/a8e7n5TjtV9CX+TC9QAO9Z4nO4oDyOPfAp0EnnMSuBtOcUcxLRtIhjLBsZ6DipkeNApc42D0rL&#10;FwG+9wyinxzRqP3pzuNPmFY24I1cYJHOeOmBUsSlh1C+gP8AhWSlwCxjU5Pb0+lWo51CAA8Y79ge&#10;tHMLlNmBWKZ4J6t7/h2qyA20AfxHtj/9VZkF0BIrdMcCrMM44WTIJY8+lHMHKavlYHzAdsdqGXBD&#10;SfczyBxVaG6DDG/BY457Y9anFzbHaokViDkkD09KFIlotlCoA6jtS7HTk/MO3sMVX+0oVG3GCRtp&#10;WlbYNuNwxmq5xWLpjDY+6CTz6UvkkD5sfh0qkLndLsC4xhsVZNygOwnG3k4p86CweSIlB9O3WiWM&#10;xsCOe2fWhZQpGTt4qPzih8vAPp7ijnQWIltmZjN1K9O1NkiMKg/w9/apPNGGXpt+bHtVKWT5Bj5e&#10;frijnQWGz/L8h4I/lVVidwZMHrjtU0kykk8Blxj0P41ntNaZKXEqQgMiAyMqL82B1OB3xT5uwiMe&#10;YFy/y5pyT4+Y+tfO3i79qr4TeCfFGseFNbe5E2hPAl5NBsfyjNgYKE8lO6qSwHJUV6v4Z8d+GfG+&#10;hQeKPCd5Hf6VcsVSePBQkduOA3tQpIdj0hHlVV+YcdAD2q8oPc4z2xxXMwXsZ3Okg3ABSp/hraiu&#10;wFxwyKcZNVzi9macYYAt8vyjAxS7SuwgfMrHj2NVo7mOJQGwN2RirS3GD8/Y9B1qOYfKSs/lRfNz&#10;2PFNYK68D6H2p8N2s2V+6SentUu+KJcEhc9vQfSo5gsUgFkcMDgA4HvUsSRRyRvuwAT9KsShPkbc&#10;MduBVcYWUMXHf0o5gsXjyMA5z0GKpMCEUY+cc4x2qxGTtV1xj0plwF8kEsd2fvDt/SjmCxWyzlcr&#10;+NV9TXbYkAFt1aKKVjC8nbxmmzxb4RET1qbiKOmYNjbBeGAI3evP9KjlLZ2E52PwQPbGKu2MMUNr&#10;tMgUFs9OBntVma2kZNgYAD14JP8A9aqkwBWLArEpHA5HpUM0DSKA52gEfe6VZsofLVRNJlQO3Q56&#10;U1/mUKuNynofapAgaTLKn8WNvSkZ2R8gbs9SOMU9x90uMsOaH3PtUdvWgBzIsqFORJjj/wDVUTRS&#10;GPBYMV5Xjn6UoC48zrgZOOtTTjIXa3f6cUEWK6wiFdpPUfKKTy9pCPzU0aZGAV46jvTJpPLVSRnb&#10;6daCGVHyWIOQOnFVnkIZEYD1/LpTJZ5JP3SROh5pskkglTy0yenNBiTq26XcV+56+/SnJKAQZseY&#10;fwxisG+1W3sF/wBIbazkrtAJOeuDjrxVCy8QaVqCpHaX0UjxMMqDzn6EDFBzSxdJPlujtY5n8zDH&#10;O0EfWrIlO3a3bHTpWLBexRcFhIDyp9fWrxmhUblb5Dzjvt78VodFOZr7ty5X06elRvL5cW5/ug5J&#10;Has9b2Ir+5bJxkg+1UZdQaVCgTOD09cUHSjeeSV2B46fKPUelRNMVUfKSR/CFHauaGpEyCOMblXo&#10;Dxj/APVVS98SaTo48/VL6G0B6GVsE/7ooA6K6iZihtm+5n8qGcOF8tt1cTpXxE8JeILy40/SdSRr&#10;i3TewZGjV0yBldyhW7dPy4OLd7r1nAilfmBO0Lk/MeOFKjrXM60FoYykormexvStl1/ebfM42/Sq&#10;PnMkhbrnjj2rzXVPG+lWU7JNIQVGGRdu5W/u8A9Kv2fjXSbi9sobgmBr0hIGbhS2Oh7fTJFUpHlL&#10;PME5ez51c9IinKIwP8IwM9PpSkHZmU5IAAI7f/WrJgv0mkMMbkrGcHpzu7CrULRfLG3U/dz6Ckev&#10;T2EEQB3k5OMAGp+S2W6jAqCVzD+7xuU8D2xTwXER3Ebs9R6UGtjQh8qLcZvucVR1K42jKPjHQYql&#10;NcFRhj8pAFZV5qEsjGLPHoRWdykjoPD+UtGCjIGT9Ogq22TIyevSs7wnK0tkWxgqxz+JroPJBDKT&#10;k5yDQbQ2Mzy5NrfLgKMVa+yMgBPPHA9Ktoq5PH1/DpUpB3Fv0oK6jFtYkTy3HXGB1NVvKQcFOM8Z&#10;6AVaEhwN3zFcjHoDS5Cpjg49aBkH2WJWbfgnaBgcVYRdoBZQ6jjmoCp4J9ckCrMTNJ047UAWT8vP&#10;97rx2xWfHIcBR8y54z2pJCxOzJPTp0qqiPngfLyQtAE8szcsOmMkCo84IB5HH4CmE7UJ7Dgmq7Ru&#10;JUGQMngjnpWYExYr0GR0+lK7g/KOuOvamOzn5SR0x+NIUXzRL0P6D8KAJd2OR90DA9KhuVRkxuwO&#10;/FSAn7rHI9e1Mwso2yD5CKAL+izmexh38smY8dAAuMV0MUjdGwSMdP0rjdKHlQz2+M+VIfb7/T9K&#10;245MsCzAMQB9PSvOk7SsdcdrnSA/IXyMGlsHdZEzgAHHHeqcE2YcLzgZA+tTK+ySPfndxj0HSqjI&#10;Gj8rv23rP9oDwh8ZNI+InwFiuNRjl0f7LrFiIkubcmCSTy2aFuCrxPnpnKZBGMH8+l/aA/aT8N63&#10;Z2GueHP7KTULq1hvHl0t1HkyTBWIZvkyF3YznH4V+5Xx5Muma1pepwuVLnYwHcFFAH0BHHua+LP2&#10;g9Kl8VeBd8cjzXmm3UNzH/f8rcPNA49MHjoBXbGatYyaP0X8Jgf2ZAw4BhjbaOnzLXRXr7owD82D&#10;0rkPAc5n0CzuF6tbQcdh+7FdZe4Ubj03AYHUVjUJKuz5CGwRgce3b8qqybi+DyQOvpirCuCAOpJ6&#10;dB/9ao5Iv3zs5yPugdOo/pWYHk/inTGDyXSjl8c46ZPT8K1dA1W0utPk8Na9bxXun3cbQXFrdKHi&#10;mhfA8tweMencYyMYrrdVs4bqFkYYDBlJAzjivMjb/ZZihOccA+wqeblaYH55fG/9mP4l/ss+Kk/a&#10;L/ZdurqfQrSXztQ0tN00lpAwzLHPEuBPbKBwcEoOR0r7m/Zz/ag+Hf7TXh9DpE1vpXi2GEyaloTS&#10;AuNmMzW5yPMibI+6Pl/l7h4Y11oW+yXGDGy7Sr4ZSvdSvQg1+fH7Sn7EV9FrJ+OP7Lcsvh/xRp7P&#10;eXGlWMnlea458y1wNoyc74iOc8cFhXdCcaqtID9E3hKsY5Bhh0HpULfIc5JwueP5V8Rfsv8A7bej&#10;/FKZfhZ8bo4/C/xFsnWz8ycC2t76RCExiQjy5Sf4SeDx0r7rurO4tpjG67WQ4PHvjGPUVyVKUobg&#10;UNxUcDjHSh5mBznNQ5bewIwePbiomzhjwOMVnYBrSyBg6469P0/lULRs7BTz/SrAGGwMcdPpV+wh&#10;8+4SCPBZjwMde1aWA4zx74/0D4MfDnX/AIqeLP8Ajw0G28yK33APeXjfLb2sa8bnlkIAA7A9AMjz&#10;H9njwR4l0PQdQ+J/xSQf8LG+JEiatq5brp9gVAstNTsq28YG5QPvHnoMeZ+Ibi1/aV/aqg8CRBbj&#10;4efAdodT1Z+TDqXiiXIitxxtK24HIyWGOQo6fZLuWl8ybknoo4CgDA49PT2qrWAxtYlYxkrgeYDu&#10;Fc2AoX5uwFa+qT73KrjA+7WSzDaH4J9KxbA3dOl3221s7BnGfp2IqccsVJGOoz/hVGxTcqqCQoye&#10;fetpyuFg2rhf4hx1q7ARRRF8gAe9XWRoPudMZB9aSGRwu1mAGMfShiXRWOPlFAF7T94LYOVcrj8O&#10;f0r8gf8AgoQjal+3H8D9NJ3ozeFY/LP8Ik1E5H5V+v8Ap4IcDPPUemOP5AV+Qv7VS/8ACWf8FPfh&#10;poaNv/sm/wDDcSoP4Rap9rYfga6aQH6i6iu++dmPGN2MY5NJau0DgDpwDVrUCXv2kz1AYj2IzUC7&#10;lfcR8xOMemKyqAd3bSrMMgcjGPyrlfELgIVIIx39q1dMdlfY5xnA+mOlZXiCRSkjg5K9B2x9K5kg&#10;Pnrx2ztZ3aTdC0S59QK4qw00iRJIxhRj8fT8q63x07C2MZ5LSY6dO4qjpH76FQQOQOfTAxVUtzQ8&#10;N/a++HsvxD/Z01KWzxLqnhMtqcG0Zc2u0LOq4ycquHwP7vSvdv2Zfid/wt74G+GPGc5D3/kf2bqP&#10;zj5buxCwkHHQEAEdsdK6/TLayuVm0zVY1eyvoJbS4UrnMc67Dx34r4P/AGPL66+Bvx++Iv7L/iOQ&#10;pa3ty+r6EWJ++GGRGeP9ZDsOAP4TnPUelSfQzmj9QkUZ29sdR3q4FCDDNxx+BqlA5/eKDnyzwK0R&#10;GyDLYIYZxTmZk7Fd2Mj8KjfdlVRQSo/zxT8BFwvT+dSMi7c+gpXAiiMk0rA9B0WrZGRsPUEAED86&#10;ZAu4KFcbg3arwiYsXGB6D1+lFwKqx9GIII7EYyDUrwps2DGDyxbg+wq3HDJMHjQ4YgcduP8A6xp+&#10;UO5bSRJUQ/vHQq230HGfSmBzNzbtE6TbT7rWhFEtzC1sfmTp+NRagT/GcBPbgj/61VLCZ4p8HOMY&#10;C9iKIiaPhj9pH9nzXNV8VW3xn+DsyaN8R9CKzRshKRanBFjMEqLjcpAHA+7/AA+3qHwF/au8HfE0&#10;x+EPH7J4M8f2G231DSdTYW8ck4AG63kfCMp9M8dfu9PqjWNHg1eDK/u54eY5B8pBr5y8W/B/4YfF&#10;M/2N8VfDUF/cqNqXyN9muuOBmROWwPXP4VumiDuf2kvjvovwE+Gl9Pp04uvHHiK3m0vwfpFuDJeX&#10;GpXf7iKYQqu9ooHcMcA7yNi85xzv7PPwtk+BfwV8NfDy7bdqdpbfatVOdzHULw+dcLnvtdyg9lH0&#10;rY+G37OPwS+E2o/2/wDDzwnFFrGzamqXc8t/ewrgD93Lcu+w4H8IH5V6le2dzPcGaTKlickg8f59&#10;qLqwBBL5hEO05H8Xp9K2UyzbyPu446day4YjH846Y47ZxWnbxDyec/Mfz+lQBYRjEEVsA5O3+6e3&#10;FOZ/Ll2sDtwMf/Wp3k9HBz0wfQU6RExtB5z+GKACCLgLIdoIZTg9ARx+leXWOn2ttbOluoCuc7h9&#10;4jPAz9O1ek31g13pN5aI/lGW3f58Z2cYBx7V5FY2HiG20+408eQpbHlztJgxgY4A2kdu3rUylYDf&#10;sYrVpknupeBLhUz8uPcexrsmTezKW+XjBx149K8007w99rvYIL+8jjkHzEIfmdRzla9RJyQS3p7d&#10;Bj6VNCcJe9FmhltmLesfHp9KvxcgLn6AVBg/eI5B/mKcIzAdrNkDHAre6MyWTcEGzGOfb6U3aMHI&#10;yT39hVvy9uAwwPQ+mKaU2Dkj7vHFF0BSUF5GlwflGDg+lPk3t+8HTj64q3BA6RmX+E8Him+Xt9SS&#10;MjHTB/wouAkR+bzB9OKkjQNv3DIB6mneWYQFc8bcHHrTsNlUxhR196YCCJ05QAjsQc0ydNihRg5H&#10;X/PpVsRYVTjjnp7VBgbW8zoB0+tAEJkTIJX06e1VyqtIrYOF/KlxIs+duQhxx0GaX5wOp64PbFUr&#10;gISvB2+tNEfztjn60/lhgDhW65qY7eWzjP6CmBSmQAojfPu7CgIR8h56AZ/lU4YybOm1T+VK/GST&#10;nnge1AEbI64LDofwpTxtGPvUmDkAHv8Ayp+eMn+E9ulQAwxtu2DrV6ytWLtkelQNgOuP467HQLa1&#10;kY3F7KsFtAjTSyyMESOOMbmYk4CqAOp4FaAfnZ/wUs+LUXgP4R6V8JNLnK6r4yb7XexoxDjTbZWE&#10;KsMA7ZZxn0IiIPBxX4X+SLayj9FXH1PAr3v9qr4yTfHb43658QgMWAmew0qAZ2x2VlI1vDwfVFEh&#10;xhd8jEcGvAdWlCbYQOAvy+hz/hQbRA4ngXbyP5VaiBj2jbkYxn3FQaZ89qGb3z/SodSuhZ2rLu+Y&#10;qcD0FB0ozNYlEkEqkggcfnWRoKklnPQ+lNLGXTJZmHbP61e8OxA2zMmRgj9aCDpCvQZ4xT2yyDHb&#10;rTejA5zgY5FGRwpyMelBoKfmG09+PbinO46NxjjFSKh3KMce/Sq1wF3tjkUWAjjUcYzk+napHO0d&#10;eCMc+lIisoDAbfagxoccEUWAh2uPm69uO2KhZQRvzt+vTirTYC43e3FRkSlcum4dvaswMp4sk5+b&#10;PTHb6VUaDjd83FbfkhTkge//ANakZMjcvyf4VoBz4t5Pbj+8MURxTcZzx17CtwwjIc/MKcIsAZB9&#10;81mBnxwn7p6+lS7BGMoOT2rQbpgfNjHbpUWQ3zkfh2oAhRCBn19R/KgpuH3c4/SriIwIGRgH8aXy&#10;wrMHOMjrV3AymiD8kAe1aEyLNZoXGHh9PTtxUSx5IXP+OBVyLaqHOc+h9qLgUox1bZyOikVch+8x&#10;wADjnHQ0iqDgNxn9KsIex4UnjNKICoegI7/TpVxBycEc1VAxwWyfQdBSr8jbN2B1GfSpBGihfgEj&#10;Cnn1xUz3MURXnOemOufSqCzKv7xug6elZNvM9xd5Ayo6+goA7FXKxruGSfu46ipCjs9vd200lrd2&#10;kyXNtcwnZNBPEcpIjdip/wA4rHjn7fe29DWvbsTgHvUNAfuH+yX+0TD8d/htHpfieZYfG3hZfsus&#10;wZC/a4RgQ3sS5PyygfMOzDjg4H0VN9u1Bkis13bm2+a4+T8+/FfzwfDr4iX/AMHPiXoPxP08yCHS&#10;bqFdWjjJP2jSXdRcRFf4sL8yjsygiv6YQ2n3EVte6cFNvc28VzE6jG5LhFkBHtgjHtXLVElY42z8&#10;LqGW41NzcSc/KfuD8K6cW6QxhbdVRQBwgwKmXMYxnAOaaiEHjp6VgQMOSAajz5Yy9Ek6glFKrjqW&#10;ICivONf8d/ZLkWWmxxXBUfvJmztB/uqBjpxzyKAO9nlSK3MzuiKoy7SEABR3Fee658QtOtt0OiA3&#10;Nw/3bh1+Rceid6891TUdR124S4vpAxxsVRkAD02jgVAlpEp3M244x06Y7ZoNBLy8vtXlS91OZ53G&#10;clhgL/ujtTWgTygVIxxgVacE7FQD6+ntin4Vc7RyKyuBC24KZCrKpPJ/LFRANsG0/j+VTqWTAHzL&#10;n+lEavzG64DcqBWsDM8P/aR1Aad8Prq3/wCWjQBAB/00b/Ba/NmFsBZTwEwB+H/6q+5f2vNUWHRr&#10;Syj4YzpGR6hUB/rXwyysiRWwPOCG9jwa8zFP94z3sLG1JDbo+TZrbqvzTgg4/wBnmpfBcSTfEfwD&#10;ZOP3cuvxuc+lvEzmqVw5kuyf4U9PTFa/gHL/ABw+HlrGciKe/upM9MC2bFcx1H3L4EdpJNRvAMiS&#10;/uJRjsc1sWp8zR7uQjma8yp9AP8AOKxfAG1NCnnReWmmf/x5q1bb5PDtuoOd8zkg+zV8RmH8WR9N&#10;h/4at5FnxEfKe64/5dQF9ATxX3F8N7byvBXhu3PAFhCT7fLXwf4kkBhv3B4SBfm9OOK/QrwbEIdA&#10;0eI8Kmn24wew2CvpeEo/vJvyPA4gf7uKOqO0HCHaeoFRqCgDbvY4pHI3IfqKeMfRiOD2r7dnyBZJ&#10;xg4zkcfQUiktj6Z9hTVKkgHIxwKeqnI9B2HpSAv20q25SeX/AFags/8As7QTXzB4P8R6HceK/FGo&#10;+JdRg0y1v50a2ln3BW+YlsMAR0AGDjg1654915tM0G6ji3I7wldwGceYMDp04r5fjmtyR9oVeRhk&#10;kTCn8CK8fOsshj6H1ap8J3YDFTw8/aQPdZ9X+Bur2JsT4i0+IoXyftTRhN/UjOAcYGAePwpmkWPg&#10;cxxWmieJ9O1S2+faBdxx3Dt3B5AwOufl9MV8tXmm2H9o3FxLHG1u+NkRiUqPXI28dsfyrJm0vw8W&#10;P/EvhbeAAAoVFx6AV+eVPDuk7qLsvT+vyPqafE07e8j7dHhOLeBDqenBnA+VrmLJI/HpW8vhK/sr&#10;Xb/aelpGoJIWePgn6EfmK+AR4f8ACx4+wA/TjBH5frSjw94YSVVXT48gZYBeDn/PbFYf8Q4o/wA7&#10;NFxLKXQ+6xo4jfzJLzSZSvyopu4u/pzxSp4ajubjcL2yTzeTi6j+XH418Lr4Z8MQsq/YsEjkcD+R&#10;FM/4RTwwwBS0XcD0Vjxml/xDij/OH+sk+39fefcN94Bt7wI8t7p6FMYdr2IfmoP9atT+HdPitRHP&#10;qWmwwJjDRXUQG72+Y5r4THhLwygGbPBPG4Nu5+h6flQPBnhrGBYpz9Bz9P8A61R/xDmj/P8A19w/&#10;9Zpfy/h/wT7Xjj0BpUMWvae7oMbWuIAfwwcfrWnaeD7u/Rpba7sZYh824XMZIP4ZX9a+FV8GeG4m&#10;BNsFP+zgjH6UDwfoXlMvzDdzhfkH49qz/wCIar/n5/X3Frib+7+H/BPuldMtrYIupm1eUk/6q4Vj&#10;x0GFOccdcVnx6NbjVm1C0j86aUAENIrLwBhR+XeviM+EdBDfuWeJgBtLScAfh/QVcHhfT4nzBc3o&#10;K8ZW4kxkceoHbpWf/ENZf8/fwNf9ZY/yn6BWFjLlrSfRonJGcQkLj8B1qU+GnnIMOkeUyf8ALRXz&#10;9Pxr4Aj0kRsZE1XUkeT5cpdSr9ed3NNmivNItZLm21/VreP/AJaKt7Mu/wBOjdaP+IeTX/Lz8DP+&#10;3o/Zj/X3n36dC8UrebbRJJ/LTK+ah5x+Oa0Y7Xx46g/2OVxwWLAA5/2c5/lXwDpN94r8iO5bxPr1&#10;m0seWSK/nxz053Yq5cXfi6dGju/F/iCROgDalOR+Qf8Awrop+Hs4/wDLwxnnv91fcfdFx4V8V3L5&#10;fSw8nVismB0Huat3HhLxI8DRDTiob5WBKvx6Y54/CvgmP/hIROssHizXkk+7u/tK4HHp9/8ArV1r&#10;/wAag5HjLxDHjnA1S6xj6ebj9Kf/ABDv++L+3Z+X3H2lD4J8T2SiGGxkkWPpgAoM+gJFTT6V4sgO&#10;+Wymg5/hiXH6E18Xf2z8QEYeX458RJyOV1GfH05ant4k+JiyBYvH2v8ABGAb12/Q1n/xDr++WuIf&#10;5rfcfWkkGqyL5T2s2+POSYGJIPuOv4Vz2n6brWmXyzCK4VIyRlI3DDd6ZX+dfN8PjH4qwyZj+IWt&#10;BicYeVXGR/vhv1qV/HXxhdWX/hPdSlHTDLFn8CqDb+GK4/8AiHVX+c6P9ZKf8p9S6d4u8QeI3xLo&#10;t7D9iYBZpN379D1+QoMVsRpqhuGmmiulSRQViVC23PbFfGUviD4j3LCaXxpqzsRtyjooH44qFdZ+&#10;JMW0J401TOc4EgyPTsKJ8B42X2w/t3Dfy2PtyxtfDemXieIJrWaPUlyocRsGwwxhugbI6Z5/Srsj&#10;eIfEA8vTEggj64clHzjIyD7cY6c18YL49+LUbDZ4zuMj+/BEx/E4/kKjbxz8VZJFmfxc+7PGYIgP&#10;fI24I9qP9Rsw5eVy0JedYZax3PqyLwd4giY3Fy0EQHzY3/4KcYqOKDXzGbRrgImflkZchfQZx0Pu&#10;K+fYvjP8YoYVht/EenBFXCkaXCgUf8BXaPyqaP45fGvcHHiPTZVHAb+z4iPYdV6e1L/iH1fTkkZf&#10;6w26Jnslz4I8ca5rtta2mtzSwwJvNnFiCMngMzMD869huBPPGK3Lr4U+OY7cMk0MhiOFX/lpjuR/&#10;Dj8a8Gf9oj4twqEGsaMGGd2LED8wJOPY44rLj+P/AMU/tDSJq1vO7gYRbV2Xj0CniuynwNOKtON/&#10;wD/WGb2skfU1h8PPEMMS3iRWIu/lWNyQsy57fdIGe4zz7V6xPcagdE0+LVYjb3KsyyLwVLDGMbfY&#10;mvinSPiZ8adQuY7yDQ/t00TI0bCxnj+4QQH+eMHoOpr6m0fVvFmvaRZ3Pi21g067/wBZJbW3Cjfj&#10;Gcs+CMdNxx0r7DhbIamDq88o2PBznMPbaNm6dmFx0H5VJAxwo/h3cfSogq7Mdx0FSW2PlJ/h/Kv0&#10;OmfOI+Bv2jp0vPihptnu5SFF+uS/P4DFcHoCiTXZ8YwERcdunb05re+OMn2n4128QBAggCqP720v&#10;z+oH4VieHS6atesAA21M4/z1r8w4pn/tj9D9HySNsJEmbI0u9kQHHnBT64zgD8MV5V8aYPtGnWkL&#10;RmUqykRg9wvI/SvV5M/2HcopwJLgkAd1DDj+tfPf7RFxci50aLTrhrOb7S2w9ixiHB+mD+dcORRv&#10;jIG+bythJHi+uXWqz6RaxeHUV9ksi3kDj5iWxtyP7oGR2HPtU1lYabpljJZX/wC9isoFR0txn98/&#10;zNsXg7hj/wCtVPStdm10JFcxmDVbOYQzDP7uRAfvL26jHHQ/hWzFFY22qRTTtLby/amlliVGZJVb&#10;3U4HHGR6/hX6qtD815CjoerXl7Y2UuiQtrMVxFJBLp8kwhkWVD5gZdx4IC844xXrmleI5rWGwuLm&#10;3W0v7ovDaxSt5i2u35QXOMln7HaMVkeGNf8ABukf2pJo3grw1qlzfxLDFc3iz/bbd+Nxi3l1UcZA&#10;iEfPfk1s2F5DJfRXWif2bGW27reVw+11+8mP9ljj8KpTsJwsd7pXizxLrV9o/hfxjpx0uzEklxZy&#10;tE11Z3e0Anz48jdu6bmwTnk9cfffgHUP7F0GRP8AhLPBmh6PdMc3Pn7J4y/ZYJXWL5uVUEnA4Ar5&#10;Yi+IUGj6SPEttpVle+JZE+y27AyMoij+8rFMlUGWGVwW+nTG+DepeDdV+MemyfGfwjpmlfb8Pp16&#10;ZLhLS4uI5VCELOioR/C2SFOeRjit4VDCUTX/AGovjvomp6dpvwl8Iwl/DehbJZdU/wCWl3PHBJHt&#10;jXYQo/e7snlj0AHJ53wN+zP4t8SfDnUfiJ4r1KHQLLcTbw3mUNxbxoAGJwd3mvhI0wPMyeegr7Z+&#10;Llpo/wAQtLg8IWvgnSo9YmmZIU1u3UWxtihRvJkgBYsQVJ25VcDrjFeSfszXGjfGLTtW+GXjC9+2&#10;23gm722NrDcyHZbkmMhbjaPtSRPGBG+dwjdfmwVWuhMx5RviL9mn4QfGXQdLk8L6w3gq/BSS7iuI&#10;0JaMjpApaNY3b7ySRs2Bglc4x9CaTYQDVPB3h/wzql7r9z4LtxDe6xK48qSEosZWQjPmyyBFywYj&#10;5cdc7S3+JPwubXbjwN4Su9P8X3ej7o30TEc17EIAAwgLAiQRDGVbkLggla9n8IeI9B8SaQl/4ftj&#10;awk+W8fkiJo5VHzIwAABTp6Va0JMn4gHVfsVjqNhbT3Jgufnhs4FluPKcEtsJViuCoHy4zxkr94f&#10;FfxM8MHWPhW2jeKdeGmWXgTVZlm0+Ut5WsWyYeFPMVVnjdfn8hgMBMnhen6DaxpttrGm3Wl3EaXE&#10;M0W0wu7Rq/8AdBZPmAyBnHbjFfLD2+m6Fqy6ZLFpurDX4ZdI1CC53yWf223CHTluvNV2Am8sxghM&#10;N8zKCwOLMz5r+AOsPpWt3vhXxlrFz4P8O31qtho/hzV0mmtTOxiUSLN8gJQKPlkcMfMwG4r6x8FX&#10;1wIbTUtTDxTwAaXf+dMAIZYRsZDFgkHhSTu65YgDmvim9kHww8aaYdZt7O88fyXUMGn6RqqfadNt&#10;o5ZNtsbeUMsSb8fu902EIycYr7fMNzaa6o1aG1tpfEFgt4620a3EX9p2y/6QsKuATuBzl8MxOSd2&#10;cZmiPXbuHzRG+egJ49DyKS0jAwnHNLpFyuoabDIm8FVMeJlEb/L8pyBkDkVNDFJG2B2OCAKsiw8I&#10;Y5tqgHdwcjitKMYUDac+3b6VE6O3KEbR/kCr9uNz/K4BPTAyKYh8Ns0q8EhMYz0rzKXxdo8uoXkE&#10;ENxLZWMphlvoU3wb1VS2cHICk4JxjjOcVnfGDxHqVrN4b+Hnh9hFfeLLz7PLKf8AllZx487gc7Sp&#10;5xjjjNedeP8A4meIPDpX4Z/APRZNW1bRwsmoSqbWKGOLnJaa4Yxqzsr7i4HKEAjrQB7nZ3FlfWou&#10;7CdLiBidskbBgcdfyPFbVqV8sfLjH618n/BTxdq3xMs9d1600aXw34l0K4NrqVrboTY3LjJ8poiq&#10;nzY9pV1wjKxzX09ZXVz5azXtjc2m9Rv8xPlU/UZOB9BQB1VtDvwzD5eay7nX9Ch1H+x2mLXUa5eG&#10;FGlZB/Du2A7SfQ8+1XfPtUsDc3cuy3VWYkOEGF9MFeeMV4N4O8TaV4C0XUdT8RWl5oWhXd3LLDrt&#10;5dRXUtxI/wB1WijTeG2LxhHUsp5NAHt1z4n0TS7Oa81GU2kdsoLrOpVwP4QqkAlj2ABNcXrHjRfs&#10;S3mptZ+H7W7jYWceoIbi/um3Ko8qzRkbILDgbyOMgCvnfxB8SfDOtatpHhb4b+JNR8c3mtzRu+lz&#10;xNLFFbBg0kjTPFGYcdANwwCC2Plr0HX9P0q98bx+GbXS5dVmREtkvLS5+0HThCP3ayoz4g8v5WBy&#10;pOc4LUAcFd6b4w8R3Mx8MeI7U6h5X2kadrGntaq0IO3eDFufYG4JG7HtXlfhjxjJ4itLuK5mge6s&#10;JvIuBbq/lqxyVALhSykA4PtX1Jp/w31HwLLqPj+7urvXfEr2ZtbeV0WGKzhOMssCF1LLjJ7Nj1Ja&#10;rfhT4S+C7fwuJPCi21y9w3n3F0E2yT3JGWZ8hSp56Fc4xU8qa1C9j5uTUp45leUlSrcleuD2x6V0&#10;lvrixNjqOdrf0x2rW8S+CLjS5N6oY8bgCw4Kr71xKx7FMboxIGQPY1k4NFp3PS9E8QGAwlF9d49+&#10;x+les6Dr6hzEW/iJIznj1HtXyuJZYmAt2yqnheg57fSt/TvFF3prl/L2Oi5z1Xnp+FZXGfasJgvo&#10;lkV/mB6ryenSltWETBX4PTnivFPC3j6ynn7R4Gc9AfpXsmnaja6jBG3QkZDfyrSMujE49i7d6Vaa&#10;nGzcI/zZXt+VeS+I/BZk+WJcFv73IP0PavVmM9q2/rjO7A7VoxXNtep5ckfBHRhWqZB8ZS6c1qx3&#10;Kcr91T2rA13xLZ6De22iQ276lq14A0dpAQCif32Y/dHp39q+vta8DWmooZYEAkznI4ORj/Cvzf8A&#10;GfhHxJ4Hm8fX+nW01zr0VskVuI2dN1phFE8LOGY4QNI456FR0NTyge56V8VvCWlapZ6N4o87w5qd&#10;xKI7WG/TbBM7YB2XC5jIzgEnA6eor6c8P6urbI5HiaKRQVP8JT1B6Hjmvxu8L/EGKBdN0C9N3e+H&#10;tWBhum1WUTiKaVgA9swJEZBzjAXJ5Uq3NfZHw7+L3hPT4F0DUtWt7GTTZDF5ZieLchY4GAuAozjd&#10;wBwOKz5uUqMbn3g22xYSnmCVgCf7p7Gq9zY7V89JA0ZG5CormfD/AIistbsUltbiO5tZUWRJEbKb&#10;W5GCvHauwtbqNVW0dQ0TfKp9CfT2reLuS4nOMzMBhcnJHNNgGyRmIxnird9bvFKXX7hORmoozhQT&#10;1OT9KozJ/N3AN02d+/5VNFcB3jfo4yAfaqRlGVHTt04q1bOu7y24z0YUAU543ilkefdLv6N2FS26&#10;yKyq6lgRwp6Grtwm9Qqkb92OKspE+Nso2n+E98UAVntFPzBMHaOOwrNnZzmLzAPpxXRXkT+T/o+c&#10;t2HaqdvpSAGeUb8YzmgBNNkdnSJ2C5zz68VJdxiPuT6bhwR6VkTzrDLFLGMbd27P9K6WFhexLJnn&#10;Ax6UAc/PHDCPtCp83qeaksbNLmIzSHqM9MD0p91b/wDLFm6ZbkYB9q1rNore3FuB8i9/rQBx00KQ&#10;vwSRnnHTjtXRWcrzxq7KQq8EDuKrahb7ixGOTwT3qvZzC32K2cNwR2GPSgDpXg8zhPuN0rGvdLaI&#10;Zx0rS1PVNN8P6ZLqurzrDaRYUMDkuzcKiDqWY8AD+Vcrqnj7T9NFraazJY2F9dqrwafd30MN9Ikj&#10;YTEEhQ5JyAueoIHNVKVgGYJO0+4zSW7yRvsP3QB+VRadrmj6zNJawyoLmH/W27ECWPp2HBHOODWj&#10;NCV/er/DSUgLQx0AyMU7zWTGRgqvFQKS6DAA78fSlUc4Kjn17UjQlEvkTLKnH1GBUd0CSCFBVsYx&#10;SZxGFC9RjnpVpU8+32LwynjnFBmZRsk64+fAA/CplgkLbE28DnnrWhGSyrE2M5wM+1X44gvyFQOO&#10;P9mnYDJ8kBMMM89M+lVfLQH1PPetcww+X8x5qisagYHQrxx/KkA2F1LBO/OBjtUUyNFIVf5RjHtT&#10;HUu+9G2+nap5VkuEUH5hjHPY0AU5wBGpUE4OFx6VQkWSPouN3T2FbE0S8KOD29PpVcRbMlu4BX8O&#10;tADkkRxvA468elRKJAxJ4HvznPSliU7dv3R0A6U50bhHb5u23titAEk+aNUf+IgAd8VlX8KhA8Xy&#10;qcjA5qZiyHcrEkHHqAKmYh12D5cfyoAxVRZYz+Gafu3fMOfLO3bViOCPftOWK9McUzUr3RvDtj/a&#10;mtXEdjbhki+60jszsFVURAzMST0A/Sp5QLoRSMnjjI/z+FLABuYfxeuabb65pBj86YXcELf8tprO&#10;aKIBRn77IAMD1xV+zutG1WI3Oi3dveAYy8LhgPYgcj8akCpJGiSBXH3eOD1+lNZTKm7PygcACtNo&#10;on2hseYPSqhR4Qg/hyRx2oAxmiwuc4H931FMWFkJGOPbt6YrVCISNrMevXvUb22BkcEdPcVoZkFs&#10;BuCsTkZ645pt9b+eoZRyoPQ4xVuO3aE7WPuo7inldpKlsbqzAyYpJ4o8SDBGAvP88VHLH5bCTPKc&#10;EH9BxVt7YBwB93qR3NEiNhVB3cnqORjpQaFae1DlJFYDA644P09qfa7o2CKQUJ7DFETFgAcgHof8&#10;9qnjj8v5TnrwB3+laGZHeKxbvgZHFZ8XnW0yTqoPqD/EK30dYtryDIJIrnNa13w74fjjS8uTNdXD&#10;7YLK2HmXEmecheygdzgdvagDrzNHMiuoBx6dvoKoXFssyBVXllIH4fyrD0/xNo8g2G4EEgI8yOX5&#10;Suem7HTNdZbIkkIvLQiWNvutH8w+nHrWZocnBBLAQW+UhicnnpVrdHISjv5qgZ8sfKDzWjfTadaR&#10;xnVLqCxyDnz5BFyTx1x1qKztLfVIRe2EkUqncGZHDqMdPu5oAdFIZ8RYCIePf/IrKlsSPlYEqTwT&#10;7VvNai38uIAb84JFUrvf8qJu3dgenHWgDDuYcRL9nGDn5vXHt9KWFiCBEN27OMfj+VLreq2ug6Fd&#10;67dozrZRNIQOAewx/X2rxrwf4312/wDB5+IvifXrLQbW+lla3tbwxxW/2eLAQoxw25yfx49qAPoH&#10;5ltw6rjb1/Gs1rlS3yD5uoz3GcVj2ni2GWwivwq3VhIEMd/ZN5sDAgHOOo6/hXaW62V5Zx3ludyN&#10;nDDHHFAFnTpTJE8eOV9SOKp3W4Stxt49RzVjRpIkvGVMncPzp14GUsF2jJwvvWYHI6hamRGVM4kH&#10;ygHAz36V53qljcoxjjkGYmCqF9K9g8q4PDIDye+MgfWsHUtNimtX2fu3Zs5Xr/kVoNHjun3sun3c&#10;UVl9ogtN2ZJEBaPA4PX2FehWV3p1zxp+Ws5TsHJVSRjqCOMe1cXf6Ld3cEtpPJ9mgj+fA4ODz2+n&#10;FJod3dL/AKFdv9n0a1TIa5X5yx7BwOMGsyzZ1bRrqHy444njiiLeW6YKkHnoOmK4XxTFc2SwjT5c&#10;s5PyoctgjJ47Yr2XRJ2uEltmkEw+XbgcEex/z1rA8T6TpsV2sllb+XfyYxIPurjrwfVf5VmaQPNx&#10;csUQsrRllwwYd/pTVl2sQxPI27Tnb+HaptbSazuIx5kZkKfMOzfSs2Qx7FlDDB42seh9u1YdTosf&#10;/9T2Ly0mzCdrLJkALnj8K9P+FnjSx8OR2/h/XMwopcwztwign7rnsK8yjnVAnlqN755Xgr/ian+W&#10;WJo3j3g4DHqT+lfli0PtKlPmR7p4uNtpfjbTvEVsVSz1JfLlccqGBBy3YZHAxxxmvQ42SaIEHA7V&#10;8mS6xdW9jFo80vm2vmK0Mb9AV7A9s9K+lNBuvtml2su/exVQ5/2uK+yyWpzUrdj5nHUXCR0WfMOO&#10;pPFSDjEacnHOfWqoZAcg7vp1p6DdgMcdh64r2ThJGjC9funoDwc0EMke9OnTIHWo93yjduc9s+gq&#10;VQmCGPBGD2HtQAgjKYDHy8HOOuBWH4psHvdEvYOFeaBx1x2zW8wyBJuxgDisbULn7VixeIx8SKWI&#10;yCNuOKERM8H+H10ZfDlqjfeW46dhh+34V9y7ka2jlP8AHGhz74/w6V8G/D7y103VLSL71rcMFU9g&#10;rZ4/CvuXSJln0SzuFxjy1BDfQf06V6NP4Dh6lt4S+FOevWpdgjbIPyqRnjtUO8oexx/d7U5maQna&#10;PlO3H9asLo3LaYuDF8jKTwe4xVd1XcWJ/i/QVnxyGM5Uc5FWmeVSqhuQcfnUNhdGlCSFxnI6jtWb&#10;eFfMOMVZVtivnvgVSnMfmbyS23HNIgSNHORu5zg8UJvyVPLcAdulOXIY4BPPTpRJOomEiqVq1sBF&#10;llO0fw8Z9qVP3ZBP3O4H5VGN+QFwfTNNZtin+dQBrxlNoZjhSeB9KtYdui/dYdPb2rMSTOVc4AHO&#10;OmatwzgHezLuYDn/AOtQBe6Espxn9KiaVw2MDHQ/j0qqJfNbKtxSebGMPncBjgHHHbigDV2naAx+&#10;UdfeoHIU7ccdqrpdQyvw5AA9OaPPUsqhh3w30oAmKrna3Q4HFSxLDGdsXXOagaaJeFb5jxwOKFnh&#10;YFWKkkjvigzJ32KuQxyDgCsm5iiJyp79PrV6aRVRjkc/eP1rO8wHaccdKAGXHUsARyBio8CPLcbR&#10;+uO1OKtuK7u/5UsgWNghy56+tAFqCZfuf3wePpWlL90MpwvfjtWMqDcHX5SR9BWqjhh1yBxj1/yK&#10;AFyMhEb5evHFOULkAYx1pj54OPTGO1NEmMgAfT6VoBNJHnIY4DD2H0rKLKxYnI3cdRitDz41C+Z8&#10;2c/UACs+48tm3JyvYdO1BoiGUKSIj+ANU9rM4XGfm69OlSlwpIyWYcD8qiTcuN2V7c1mBeiLKm1c&#10;YPQjqMVLu2ZCfwH8qpwSAOew7E9hWkqLvDghgx28UAPVsHe+MnGKkQohUDnJ6U0ouRvwF5oiRAPl&#10;ABycDt+FAAcIXCDkgfSoZY1PEnI4AHrUsifNuDEenH8qj+8qoW+bJxQBDPb28EQuI0AK5AzXxf8A&#10;tJ/GfxNoup6R8PvC2hW+rXF/BJd3H2tWkEcKsqjakbI27lv4hgLznpX2J4lvxo2g3GovG0qwKGZY&#10;+TjIzjt0/Kviz4rae3ibXdK+IOjSGGGK3ktZ/NQCSBpCCpZckGNk4znjHauLEy2O/CYeM3ZmH4du&#10;PDfiW9utGNmzS24V1z+5KhuBt+ZSRnAAOMVcuVhsLkWGpKbUJn/WMMDPK8nGa534f+DX1rxLfTDV&#10;V8lrUkvGP3qbWUYx9fTtR+0PcyXXwk0weHYM+IxqNrp32xiA6rJndvycEFQCCfukYr4rirhCnm8I&#10;zk7SR72AxUsI2o7HVR/ZI4sQTLIcnaozz+leGS3Am8STxljjzkQZPygggnj2Nc1H4C+KXga703Wv&#10;E3i6K6tXuI0uLG3UyMI+AzEsExtB/h/+tX0lYfDm5tblU1G0la2Z2khnSP5ZyFyWBA78Y4xXj8K8&#10;Byy7F+3c9DfM809tS5HE+p/hj4iaXTILKVcbFUL3PTqfqK5vxOPK8XXuMBWdHG3ryo6/hW98NvD4&#10;WQzxqwiXbtDdfTB+grP8axiHxKwjwGeNG/THP4V+p1Oh8YzwH487XbQpnOw7ZYiQM4+UH8scV8ED&#10;XtIi1bUYJ7m3gaGba6SyKhVl4IO7HSv0I+NkCS6Xo8z4IMrKO2cIB196+DtS8AfCm+129m1fSLSW&#10;WSUyStKzr8zdSOQOfTuaik0mzdbGja69oxTyBqNr8/KkTR/N3PQ9q2Y/EWjo3mjULMMmOTOg68dC&#10;RXOD4OfAa7KNLpFtsHXZK4A/JhV4fBP9nqaQIdHtwe+24kU47fxkZ9uK35qfcaR39j4h02PP+mQF&#10;gRsPnxYwfTLYrtdL1fTTIH+2W7YDbgsqEfTGf5V5Hbfs7/s8SjYdHUt2b7a4OR2xu/pW9p/7Lf7P&#10;N1Gs09m8Uf8AEEvmRRn6HcKOan3NeU9m0nWtPWQItzA4XJGJkJ/IE9K7jTdWg3iVZIGU9CJF4/Xi&#10;uB8PfsL/ALOl9Gtxa3VjECq7VbXXhYD/AGhE289f4jx7V6TZ/sB/s+/aVcYlVVyUi165Tt3IbcKa&#10;lBdTNm5YXhWNEjYNjOMMCSW9s119vK25FchGPqyoDj6mubj/AGBfgIAN0OoOGHEa6/c8Dvglq0rf&#10;9gT4FqAtrb6qi5LbF127bHpj5sU/cMrHUxib94rBd4ZV+VgSPY4JxWm0ZyNq7l/upXBt+wL8I45V&#10;mtLnxRCw4Ij1+YBl9BkZA/A1ZH7C3w4TIh1fxfHk9Br0h/I4H8qfPS7hY7tLK5ZsiCUIOm1OR+Qz&#10;+tNKzYMjI0aDgKU5FeeT/sK+CJCrweIfGyMvb/hIGI/Uf4VIf2ItBWRZ4vGXjqLaMYTXWx/jRz0u&#10;4WPQhHI0YZ0Zc9AV/limrHMj4aF0YY4Zcda81l/Yg0wSF7Tx78QIBkEeVroVh7ZIYH8RVX/hhlY8&#10;+V8TviIB/D/xOIdy/wDAvJP8qOaHRhY9X+cSbPn3H+DBX8qZ87fn+FeL65+xrNoNr9vT4t/EWKL7&#10;ojOpqxBP+1CsXB9Cn0rnfDv7L03iK8/s6z+NvjxJuCkX21HUrGBkje5Jxnp2rF4ikpctzpjg6zh7&#10;RR0Po1gwZdwY7ieF5/lUozGoxExAXnjHH415RH+xl41iBx8afHDL1A+0Rtz+LGhf2RPiHAcQ/Gjx&#10;iAcZzFCW/wC+vStvc7nKeoxbnk8vaysQCBjscgfhxxQ0TLIu8MrHjBHP9K8kH7JvxZg3Pb/G7xaG&#10;yDg2Fu4444zLx+H5VQuf2U/jkxzB8cPEES9t2mwg8eu04p+73A9uaXym2DIX2HH5UA7jlSOQa8Lk&#10;/Zp/aLhkHk/HzVeOzaPGh/LJ4qA/s7ftLB08j49TAJztm0WF8/QK6Yo93uB7wHVwfLwxXrgj6UeT&#10;5b/6t2rwWT9nr9p5dp/4Xuvpz4ehP5FpOPwFQt8BP2sSrKvxwspD283RYwQPwbH/AI7Tsu4H0J5q&#10;fLHgoPRhTDhcbv6V8/v8D/2v1UCH4x6MSP4l0VQfxIyKrf8ACk/2yIIHWP4r6BK7DC7tIXaR65UY&#10;/Aiiy7gfQvG35Ov8XFOOxFb6D9K+b3+D/wC27HFsh+KXhYk9AdLEfT/djx+lUbj4Sft0g5j+IfhC&#10;5LdS1m4YkehMTAfhijlXcD6a/wCWe/8Ahb34p0LExKdv0r5lHwr/AG649qnxj4Lcj+FrJv5+WKhl&#10;+H3/AAUAU7bXxD8PXIxhp4Zs8diQowPanyLugPqPjOHOzd0zSskmB5TA9a+UP+EV/wCCj1nn7Nff&#10;C19n8AiuU/XyyDWemgf8FIBNskX4XtuXrvuM59R+7X+dHIu6A+vY7cZBP8QpRbsJD5gwp7GvlGbR&#10;/wDgotBEoj0z4Ynecs4kuBuPsozt/wCA4qo9t/wUbgyreGfhszcHBmucj+ROfrUumu6A+tymzhF7&#10;9cdaalu6rgMR9e3Br5MN1/wUUkEkcngP4duwAw4vpkGP+BSD+lOGrf8ABQQO3mfDnwZJIvCtHqLK&#10;n4AMAR/Kny+aA+r2jUoOp3eoz/hS+SkmFBUIT1zz+FfII8S/8FFbZ8n4SeErlP4dmqEZz/FnzOlV&#10;z43/AOChsQ2H4K+F51B+U/2oqKQe+951p8nmB9kiEqpTPT8c5pojMWdw4P6V8en4g/t/tGEb4D6C&#10;SD/yy1nKkem4zBPyarH/AAsn9uqF23/s/aZ5Tfd2aus3K/8Abb/CjkA+t1Ilck9D0WnbCD8w9hxX&#10;yJ/wtn9tNGP2n9n22AxgeXqXln/0Ngaib40/teh/m/Z4Z1A5P9pLj2+5ux+OPwo5APrlcRthBtwe&#10;O39KXYeVx1OeM4FfIi/HT9q9GRR+zpc7sZ4vyFYe3pTW+P37U8bBbj9nPUApPAhvlOf15o5APr4x&#10;u31FOES/KpPzV8eP+0X+0tHLz+zbreAP+fxs8emEIqmP2ofjjAG+0/s7eJI3GAVjlymfxjBHSl7I&#10;D7Q2ghlb0wKZ+8PReRXxVH+1d8YySZP2ePFPsEf5ePQiH9KT/hrn4qx7lm/Z28XjZjIG/j8RERn2&#10;xS9kwPtkJLu49Mc9ajVlMez+IHHb+dfGiftffEV2P2v9nzxpgDHyRS/1gApR+2H4rUFLr4E+MYlH&#10;GGik3fmLf+lHsgPsv5x/F8o9RjHpQxk+X/ar4xX9tLUgwtv+FL+M0yQBmJiR9P3LfyFTH9s4bCkv&#10;wg8aBc4yLVlIP12KKTp2Gj7MgDgsOy88HOc0x8MDyB2HTn/CvjY/traOI/Lk+Gfi+Pby2IVXOfqM&#10;04fts+GS+2T4feL1xgDFqGz+mKjlLPsdo06KxJXuOn5UgTptP+RXyKf20vCSged8PvGUSP3Nljp7&#10;Uq/tsfD5crL4P8WRH/r1Gf5U+VgfXOWUYzk9O2P605omUruwRjtjP418hn9tn4TBWV9C8SQnODus&#10;1P5/MKmX9tX4N7snT/ESgcf8eaj+tHKwPrHk5BfaM9MUhG5fk+Xb9M18qr+2n8FGlVGi11fTdZ8f&#10;hg/0pX/bb/Z+tn8u8fXLWQn70tmUQ/r/AEo5WOx9Vxws8q7uPmHJ7188/HDwprOq6ra+IdOtYJI9&#10;KXzMO21p2ViI0JHQDPfjHpUGhftlfADXryDTbC81Iz3LeUi/Y/lJbgHJcd/SvNf2l/GGuz6Fqdv4&#10;ZSae4nTEAjxna5U+3b+XSvhuMM8hh6McNS1nJpenn8j3sky2VWrzz0ij5+k1vVf2jPilafD4XKaf&#10;o0K4vpFIzIY1CyBdu0E7wqoOpJxXyR+034atvBviG/8ABuk+ZcxaOZ7B5HALzMkm3nAwVKnC13Ph&#10;68PhFYbrXFGlzFi0fnSiBnIGSQQQc89s13/g2b4F+LfF9p4h+LvjO2itLeVp5rFbSW6NwBncJZIg&#10;V+f6qckZIGa7cjyqlRopwWr3NsyxEnJw7H6v/CC41Sf4R+CJddcvqK6JZCVm+8cQrhjnnn36DArd&#10;1qN11G2mT/V5baf0P868us/2q/2ZXWGG18Z29vHFGsKxC1mwIkUKgwECqAuBj2pJv2g/gdrl7ZWu&#10;l+LLdpJJxFGskbRp8/3d0hwoH14FfS1JxW584oSex7HYrc+WRPtY542965Lx18RPCvw9tku9dnxI&#10;+PLt413SuD3Uenb8q9CtprSa2+02kqXCkZRoisiOvrlT2/CvlzUPh1qsnxdufiR4ye1n0yCJvslu&#10;ySM8ESKcSbMFPl3Fgc4zjjjjxMwz3B4ZxU5o7sPgK01zKOh5944/aR8fX0Lf8K+059DtIyBLd6lp&#10;zSmNmP8AGI2YIvpnPbIHSuA1f4z/ABn8N6dpniT4m2Ok+I/DVvMPMvNHYLcwJMUQSNHnJGWH3F4G&#10;K+mdJ0HW/Ekt3qfhZtMm0m53yWUkDYnh3ElMkKM4yFbOQOg6V8hfGb4U/ECx0xrGfRrv7E0paZrW&#10;I+XsPzFvLQjOMZAz+lcX+tOX/wDPxfkdv9l17fAfR+i6lpWsW9vreiTpc2F4vmwTI4Kt3xn1HQg8&#10;joemK8b+OWlNDqFl4gt5Ti7hZCBgbZEUDPHcDFcB8IvD/wARvhBFPba1YRan4c1Ardwhd8EtrPIV&#10;yxjb7u8ZLAcE19M6vH4R+K/hi50PTnew1fb5tsHHyrMnIXI+Uqw+U/d6iurD8QYHEvkpTVzKeWV6&#10;fvOOhu+BtXh8TeD9Nv7zl2i2uW+8rRYUH1OCCCfUVznhjxz8Nv2jNK1P4XePXEWqeHrya1t7suvn&#10;Otu20fvgo2njru6jnPUdF8Fvhx4m8P8Ahgad4mspre6NwxjjQhhsPX5gSOGU57DtXxn8WPhT4y+F&#10;PjvxFfaRHL/Y3iK4GqWDnqpYtuiHTeyMzBgM544FeTxLw1HHxVaGk1s1/wAA68uzD6u3Tb919Drv&#10;iV4mtvhwb/4K6/odnqunzosnh3xNLCIJytz+8JMi7gZI+FBQp0KnKmvnr4qCbxBo9tr10zJr+lbY&#10;oNTibZPLAuMLMV++VbGGwDzX2t4ej8K/tHfCV/CetxfZ/EOkJsjeVcSwyrjDjjON3A56cdK+CL3R&#10;fFtnqeoeBLqyludZtCyC3RSSypkh0Q/wsozx0/CvD4ez2mpPDYn3akdDuxuAbjz0tj9Nv2fviVff&#10;FD4T2mv6zIH1GymksrsL1Zo9u1v+BA5PvkV7Km8j5VbZXzh+yF4abTfhDJZxxP8Abprt5rm36uAC&#10;zAle33uf8K+nV0jUTt22sg29cgiv0XD1I1qaqUtUfOVaLpy5ZDER48YUsvYd/wDP4U8J/eTGemTn&#10;8Kmi02/zzC5z0zwDj0NC2V1v+cONvUEfd/HvVck10M/dJhuGJP4m9f8A61SFJQQrJjPAHGR9KZca&#10;fL5TD50IGAeVH5Y4qT+y7qSAK7uoXue/HY9qfJPsHulld7hDjG3HzDjn0/CrUWWj2ryzHLcYzVG2&#10;0q8gT97JnIwo3VojTrwkqJwvfIXOMe1Hs5difdJ48k4HXsOgz3q5CCP3e3JGTx29BVOOy1JQMXEb&#10;A8Abea0BZXYGHlGMjI4/zxR7OXYPdHsXXBZWDdh6+34U3zhtXauc9MDH4VbjtpfMZHcswGVxgfWp&#10;fsyuseSF78DpiqsA0BVAA4OMkVPbtlwVXov8XfNVpkvoADaGJ1PBB7GrkK37Jsl2DoE2dB71nqA0&#10;8rv5z6qfypwlWHaxZgSOc1N5N0iGIIu4HPy9KjEGoNHnyY2A5AY84PpT1Amkbcu4NngfiKar5IKk&#10;fMRuz0AHpUCLqIyGhAb+EdiKtWtvdiAJNADjIJHYUagVpGkb5M/e7+o9/Sq/m7QyHntzWgoupMrN&#10;CEA6DH3vp6UklgCRzg9wf5UagYdwiSR+WG9M14J+0t418P8AgH4W30HiTS01u31horFdOEzWzSln&#10;Vw3mpyqKVUPjna3yjOK+hIrcbX+U/N92vmb9qLwcPiB8PZdCjn+yX9s4ubGSTHlmaNQRG52nCsVT&#10;n1HPFaoXKfiBe3EsnmXoDwyzlRH5v7x1AwFy56kKOvHTjtXtnwn/AGgPiX4H0my+Gek3yf2ddaqs&#10;6y26KJIFlIaYIccs69shemc4rxW/0LxTaapNop06eW+gcr5EB37sd0A6/hz7dK6/4WfDbxP4s8ea&#10;fYz2c2lxwXMTXEkuEaPDjPQ8P6dPf0oimjaTR+89rq0bS7kbJeJG59GxwffnHpxXYQ3eVzndj+DG&#10;P1rwPSG1KJYrX7HcIltGscbMd2+JPlXnHzHGOccnmvQtJ1S8U7Li0uBgYHyfLj/P0qrGbSZ6hb3S&#10;7Gydzjtx0/8ArVcSeIMqsdyEbvQ49K5CC9YoJGgdR0Py8fT2rRXU1+VZ4JGIOQ23AArMnlR0huED&#10;Mq/UY6c/SoY5jExjCnKc5zgfyrHTVkDlBbyFwMsFB+X8wKI9TjJ3CKQ9y/AIxWYrIvSyFmWNn2he&#10;n0PbiqkL3Cv5BOMcryMsPamS6/agqJLeTcOvHb8KafEGnALKySjaeMgYHpRYfKa/2qcjcqNHtx6Y&#10;/Co/tUsqhdx+9wpHP51m/wDCS2mW+Rti42cckU2XXbUJsdDuYhhjsO3TiiwcpvC5u3jUcjv78etO&#10;knupOWPCdG6Yrl01+0AIaZ4z6suQD6Veg1mK6gzFcwo6feV+Mj2FGocpoiSVYwJMkN2Xjj+VLm5g&#10;H7vcSBwpPGPpWSfEtjA5jmmywxgqOMfgKmbxDZ43qwJwODwCPwFIOU0k1aWNBFKny99vHP8ASpjq&#10;kgUr3GOCRnH5YrGj1/Ts5llAPAG1cn/AVYfV9OZVXzh/n8Kdxcpam1GddpxtB9Mf4U46rKsfUA5B&#10;HHSs59SsQQPNRuO3UULf2oXYj7/9kjn86jmYcppNqBJKJxj5uAOM0v29mbOAMcKOnWqMN1bBTtYb&#10;m4O4H8OgqX7VbA4DptPGOmPTtS5mHKidb0kOHBJAHGeKptqQ+5vOVxgY/nUDXNqzuUZDkDAHUVmE&#10;yeaCQNnHIHWo9ozPkNI36rIQ5/pWN4j1+DS7QI0oV5MqpfhVA5HXg56Cppvs+nWF9q2ot/otlbyX&#10;c5HaGD5mI/Cvg34r/GCfVdQ08W3hy/W0vPk07zZk8q4lY4jX5N2MADg/N1/DZO58pxNmn1PDe58T&#10;0R6TdfGTT9F8XRoiG6htxlr5cECUg4Gz/nmo688+ncfSp8O+FPGCrr1jcSWV3eKm25s3fy97IMFo&#10;wR+OMZ55HWvhPw58KPFGpSNdeLJbbSvPXK2wfMueeDtAUdOx46fT6v8Ah/4A17wLamZb4alpV1v8&#10;6FM+Zb7vuOmeMKBzjPGOK3XN9o8fgGhDH1qlDERutNexsaNYeLLfW5PD85W7MMPmpKdsJ8sttDEu&#10;/K4BJ6kcU6/8Y+HvD2oppF5q8D3rsqkW7eeAzdiw+XPpjrXzL4v3P8T7OTWRPe2cVjbpcWwYltyq&#10;RypPzYPzY9zim2lla/8ACaQPpUFxDYNKsqq6bVDjBZF65G4fL+XbNfR5fk1OqlObPtsRlccFzqEm&#10;0v0PtS0vvD105WbXJZRGf3jW8OPK+vUgD6Yp958P7jV7Kd9B8WXdhKSyRSG0ikRSOOc8n8CpryE+&#10;FLvUgNSZjZytkho+NwA4yFYn2HT6V6p4Qutd0GwstKvlOGY7Cy4LFsc5Pb/H0r818Yc+q8MZbDE4&#10;JXlKVtdtjn4ZrSx2IdKtokuhn6d8ItQtrWa48X+Obq6RU4eCOS2WJRgEj963JOBxwKpWPw8+C1hM&#10;0tlr8v2lvvSyQtPLn/ZZ0bH/AAGuj+J3iPW7fSrXTtDsor661GVlVHX5CiKGOcFf8j8K8R1XT/jF&#10;rmw28dho6IMFYJfLyPTdgkfpXm+HnF2Z5rlv1nHqOr0SVtPmeTxhmEMBivZYeN+9/wDgWPfLrTPh&#10;5HJBqOn6lcXV5BGYUbaFzGdpKYEafL8o7cVHb61YaZenXILV9QufKRbZEXakLKhDEsVC5OOoAYDp&#10;6V8ha14Y+MkaN5Uj3GFG10ugV/PjNcRP4R+P8UBnto2lVP8Alil3ucg+ibghH5e1fRLJ6H1v67Be&#10;966fd0PhsVxli5w9jJKx9J+J7y78R6lLqOqWMUEkgCqIlVPkHQZA5IryHxrrEtw1voY/dtHMJY5B&#10;02xDIYMMHHXp0xXkH9tfHTwhqX9qXelandwqf30BtvPjk4wS4Qls46MPbGK9K0/xx4R8exWxnhuN&#10;F1uAMPsd/E0I3EAN5bEbSmeMMVIr1E1I+SniZSm5rc918IXOpW+hW8ck5EquxmPuenXJHGO9eiQT&#10;hcK5wV+bdXzzpWpa/b5t7uRMKVMOAu5gx5zjrjjHHTFezWyXMgKRqSdvJPTiudys7H7VwzWVbL6c&#10;lfbqdXJd/LvQ56VZXUjMPLOBXMw296CAqNwO/SnmK5f7yNlfT/61Z+0PpVA13u+MYK/3SemazpLz&#10;enzPhh3xVSSG4xgq27sKoXMc2CmPlHXFR7RlqB6H4KlBtpWU5HmHj2AFdopA+fHGdufpXnnw/YtH&#10;PGfvK5AHbHSvQhGwAU8DORXUioB8h6fjSZ4yeO9TjcqkY5Gf0qMDIHTgY9qZXUiCj5fX24GabjGS&#10;R17fSpn+XbngdOPWocHIXqRzjpQMax2DJG71xxipQWwNoO0DpUR3EcYJ4/KnqPk2bs9gBxgUAMTI&#10;JJ5HH4U9lDfLjOP0zShCCRn5ewpp3YLfTHtQAyWJEUg8g4GRVLYCT39M1caRjVZfvDKnHYfSswBj&#10;vUrjG3n6UJgKq8lQevrmrGFKk425GBmoRs46Apx7YNXZAN+/wgwMHFIAJB/IfSpkIXnkEn8MVDwH&#10;+bp3HtRYChanbfXUeOJI43B47YFa+SjqM8Dnp6CsxtqanBvOwyxMvTrjoKvJv2qkmSwH/wBavLrK&#10;0zsp/CbtqwKZJPT8qvSP8+/IyNvB/Csm3cxLjqScVfDZcE9DwPyqUVbQ8c/aKtfP8J2mrLy1o8ZP&#10;t83T9RXxLrsyS2cwPz4X5kPRsDNff/xjtftfw21DkHyo2IH+0MEf0r85dVkddM3fe+TAI/Dn9a6Y&#10;s52j9AvhjIz+GNOeTqYY/wAPlFd7ffMqSYwc4rz74W5bwpppB5+zxsB/wEV390G2rvGeOn0qpklE&#10;SEjbnOB+VQyETEFhwSBn6VL8zJyOR044p2xFQ/NhjjkdB+FZgU541YbVGSuSD25ridUtXRyyqv8A&#10;tAds13bRjcwLMT0BxWZf23m27EnLL2x0qZAcNA/kn5vl2nqOor0LSNWZlUB9hHccEelcFLD5eVfO&#10;R7cH1q1ZySQbCD0PHcfSqWgHhX7Tv7G3g79oa3Pinwy6eHfHtqg8jUoT5Md2V5SO42gc9lk/h6fd&#10;zXzr+z7+1r41+GHi+P8AZx/ayjmsdQt2W00nXbrjiPEarcOx+ZTwEk+gPY1+mtnceegkL4Pcf57V&#10;41+0H+zz4B/aY8Gnw34xhjt9ZtY2/svWFUC5tnwQis+MtFnse3THBHZTqprllsB7LeWckREkLLKr&#10;gMjLyrIcbWB9DWX9a/MP9n/9ofxz+zR46T9l/wDanaf+z962+geIrgkxon3IleRzhoWAADcY6H2/&#10;Ve5tYT5TwFWiK71dDuRkI4IPoaxq0XBgZMaKx3V5X+0J8X7b9nz4N618QoP3uuXYGleG7VRmS51W&#10;6UrFtA5Owndx6D8Pa7KweaZYocZl2qM8AH+Q4Ga+BEvYP2rP2uTdwz/afhl+z5cR/ZECbrfVPFE2&#10;7kuRtPkFM8YYMo6KeCMAPc/2bPhNP8E/grovhbVnFx4k1ZpNf8S3mP3lxq+ohXmDthS3kjEYJGcK&#10;OnAHtm75S+QCPWkubmWVmLDpyPoaq3k5jTAj3bGDZHoe1QwObmcTOSSAecfh0pPLLle+QORTUQiX&#10;ecjoM4yK0OCwVRknp2rKKAs6ep3BuPlHp/St0syrgEMF6cdKwrZsS9PunBFbG5fulsEHr2NXYAkD&#10;bCyjJ9KkXbEqkjLYy1RYPrkYxVhVEjJEeTjrSA6PQbdrm+t4XBwzpuGOgyBX4vfCS4Pxq/4Ka+I/&#10;iErj7J4ZGuaxDkbh5NvtsLcA9iVfcMenFfrB8UPH0fwm+DnjD4kZHn6RpcqWOSAWvboeRbD3/euC&#10;cdgfSvzf/wCCZfgmdtA+IXxt1QFn1++TQNOZwMmKyzcXEgP915ZAn1jrqpq0WwP0cm3NKzkg84Ht&#10;/kVIEGzLMMUuz5jtOR1+lWVTI4wc1zN3A0IWKxLI4xgflWHrDt5brnBHJGP0rSiDLFsl+6SP++ew&#10;rD1KQ+YfmDZ4zWbVkCPAvHTsNoxg+aM+nAqjpHEKMMqpOPpio/iDLtisy3GZmP128YqHRJAijrmN&#10;unYhv8KVN6mh6QcxXMZjON2GBHtXwt+3Voer+APEXw7/AGtPBsR/tHwrqEGn6qqL96KLMkW8jHBQ&#10;tEM19yQ/vYwVPKcjP9KPFngO3+Kvwr8T/DTUkV/+EhspEtzhQUuYyGicZ4BDDj61302kyGtDt/Df&#10;iLTPFvhvSfGOhur2Wt2kN/bkEEFJ0VsZHBwTjj8h0rqvNzsJU1+eH/BPDxzqGsfCDWvhLroKav8A&#10;DXVZraRZCd4tp2xGNpOQqOrIOO1foBDKcAOetaTM7GuJELDGM9qsyKifebHpVeNPMUySKF2ihw7f&#10;OzfdHb2rHmKsi6qxrtAXPqRVlCwAGTwMVjW7yxkgsGLjjNaC3Ei4KnoOTj2o5gsjTihkngu7aBlS&#10;aaCWCJmGQHdSF/XFfl78MfFl9+zT8f7jwH4mu5p/C3ia4WymuZmAW1vZW8xJdx2/eLkfN95cDIxX&#10;6aCaRX2sAhXBLfiK+fv2nfgxofxQ+HmqT2drAmq7A4uim4llHDH22/Lj3rSFVLcXKfQd9bvmM8MJ&#10;RuLDoV4wR9a5qNPnL+i14D+yF8Zb34p+DbzwR4ucr4v8HMttdM+P39nwsMqjjIHKngcj0r6XmgW0&#10;uApwyzZ6DO3aBWjsSasZcxYZst1xjqK53xH4eg1KBbhBiRTxj0xXQiVSqOGOQOeOgOKm+1qke0YZ&#10;QOT6UgPNdB1270ib7Deq3lHj5z8wxXfz6lp15FFMHDNzxWbrGk21/u2j95xg/wBK5hvCmoLOrxSu&#10;M9APu8VAHZ/JKd3VMjn0zViJ9xVMfcyF49etYNrpd5ENszHKdVB79q3o5Fj3Zzt29u5q0yWieR18&#10;tAONpB9Bj0pry8ENhR/jUBfZH5mBjOBznrVbztzOzE8/c4qrisawn2Rq6LubaVXOK8xneCWzvY7h&#10;wsKSp5hPAWPPPPpXXtOtvFz2XP14zXi/j9km8AeK7XO1XjXYF+9uYjYOO24DI7jivMzxpZfVf91/&#10;kb4Ze+jzP4TWfiB/jNPcalfyXNtYW1w8fnfdlGAilB/Cg5+Xt8vvX1xNNtm+ToD0/pXyX8D9L06y&#10;8byajb3XmTQ6c8bxMOUWTZ1PQ52jGMY54FfTsrB2C+Zx3/pXlcH1faZepef6I68wjGNRKPY1oRLl&#10;t5yp557VoqQSVQDdgfpWFFcqPvEhSwyastdLCd2T+H6Z/CvqjzbGs2Nyh+cj8ee34U35wdnVv0rN&#10;+1B3ZM87R81TwXDK/wA53bfu+/FAWNdtqDen3W42jjtx9KanCFSCSobb7Z/nWUuoEkx5x647gCi2&#10;uXDZL9uPoPajnLNSeIBMjowGfbFSINsTZbLAcH2HSs+a6DxK5+71I70RzudwHUgbcdu/8hR7QOQ0&#10;EldegyCMk/0qAEtkAjcBjHb2qj9sjDpvBx7cAVnT324lVG3aeCOtNTRFjbJKReW5BJ56c5FV3xsO&#10;eCAKypL/AASzgjPcdabLcs6GJTt44J4xWnOFi/b4C5B4zz6VMHCEbj19K59ryRGVY8HPrUP2+5UE&#10;lgdw/LFZ8wWOnOyLaVYNkn24qIyLtL+/3fauaOoM2zI+fB3D0xUMWoncwKjoBv8AX8KfMFjpDMu5&#10;AODnI+mKuJJHnap9jn0rkBe78E/OUbAB4AGK04NRLfMMHv8ASmmFjoSqsojTqrAj/Cvm/wDbq+MN&#10;v8IP2dtR0aGbbrnjuObSrEAAYtF2G7Y8jAMbeX35bivpvQVN9PHaxhd0rKitn17genr7V+CP7fHx&#10;vg+MnxwvbPRJRP4Z8Jomk6XjGyQRbxLMMdfMlZtrdSm0YGK0iVGJ8QHEreaxOZDubPqfajWDyTgk&#10;IoA/SnAkBVP3fT/69T6gpKuHHXBAHpxUHQlYraJNiSZTn7qkD0xXOa1NukKM2SucY9q0LF5bWdTt&#10;3HH4YrmGDXV6IASCzbn9lrQEaGpyLbaPDag4e4xx3AzXSaPALa0Qc5c8/h0rlp1/tDV1Cn93kDHo&#10;oFd7FGI8R9goAoGgc87QeKFPzf7OKkdW3bTjFIo6c9OlZmhJ6HrmoHRXfHY/rVgblQAj146cVHIo&#10;H3uPpTsBEi4XawxjoKeSc8+3PoKeM4z9OtRjn5U4I/KiwDFT5iSM+ntSbWBwWzjpUgG1jz0GKDtx&#10;jHGKQEL7QNxqMoXLDsB1qQNtPH5daXGOmQR2PFADVjCEgAbf5UPtUgjgn9ad83PGOM03k856jGPp&#10;6UANDhcDHFBHznPIPpQykqBnGacEYHC9hQAKB0xjPUUjJhSecij92rHbgHpxTAGIxzigCOFN7MSv&#10;QDiroRdvUjtjHamRJsTjj61LtO8Nkj0oAYIVU5PfoPSpQgDAFdp9e1JyOOM0DKjDHIxxVRAVt+3A&#10;24/lVJSy5jPzsO9Plc8FiRxwBxSRk/fBGOOtSCKuqXP2a0+6Sz8KBVfSlkS2DlTlsj8jxWVrztNq&#10;cdqDgxrtH485rp7dQPLQnOwDcKv7IfaNGAH/AFjdeMrV03KoVHPfnpisme7SN8bSGbpj2pPNcld3&#10;Rhyfp2rKQF28tvt8E1tMdiXETRD23DFf0Y/smfEa1+Kn7N3gbxAjqb2y02PR76NW3GK601I4n3f3&#10;crtIFfzrIfOYtnGBkV+hX/BOT4s3Hg3xV4z+E9wqS2urwp4g00SE7UuYzHb3QAH98FOB9cemE0B+&#10;z87QW1vLd3ZSGK0UPLI/CKvqfb6V4rrPxOvb6OS38I2QjUEqby6BYEA/8s4/lK8AcnP0FY+vazrW&#10;tXJ/tCYhVP8Aqh8sQAHHyjrWULeMOvcd/T8q45OwuW4alrXiDWEQahcnaFAKRjYh2/7I7/rVCOFF&#10;OHHHfitCSEE7sn2HpThHt5HUVNwK23Jyv4f/AFqcoxjoeKnOCQenPQU7aA30pDKmRkbex4+lJgjd&#10;wf8ACpjtD/KPlHH0qPOT1O3BH+RQBUmJOAGAbpn0qxZRq8xGcnrn/PtUTIiAZXgHrjJBrTso0hJb&#10;O4hWfkc8DI4+laQA/Oz9qjVf7R8a2WmfwQGSRueueFH4V80IpHmTsMrGABz1xxmvXPjzqIvfiJJI&#10;jZaGMKQB03f5xXjtxnyBBGc/49a8eq7zZ79JWgkRQRkndnG4kYHb0rS+FjtP+0Bo2wf8eGlXzkHs&#10;DCwI/KoTEqRozfLyAce9R/BSRbr4vavrWcfYtFvpAv8AssVh/Q1n39DVdD718FAR+EHmc/6tP/Rh&#10;Nblqn/Er0eFxku0jDHfmuf8ADrbPBKkYG+GAuT0wSK6KHIj0aFuqJKeOx/8Ar18LjP4kvU+oo/Aj&#10;F8RZa0vweN7LEMd84xX6PaIjRafYxDDFLWGPHT7sYr82b6TzlFqvSe9t0B7jdIoFfpnYgIRuXAjU&#10;YX8Mfpivr+Eo/Gz5niF6RReUMrMr9Rx7fhTl2qu08E9j3pHZpP3mef5YpF+8Gfv/ACr7BnyiLSbh&#10;gEbT/npSNKkXbFNjb+DPBOBinLGpG6Uf7IBpDIZrKzu1BuYEkHowqsdD0Ntqy2EJUcfdFaIV2cZb&#10;apO7sOPTpUuQqYyGzz/9agDmU8LeGUuXmGmQlX4KlRtJPfFPn8B+C7kqzaXDCFGBhVz+fBH4da3G&#10;ILIBwBz+VXlO9dwosNNnBt8MPAzgf8S5QD1Hzf44rLuPg74JnBZIWj3dBGTn/CvTs8gs3Tjjn+mK&#10;f0ywOR1x6f0pWQ+ZnjEnwO8Myf6iWZdvTc3T9KypvgNp2P3N9KuTyFO3H6V78mT9w7h9cVIX2Zzy&#10;QKOVdh88u582SfAGbJaDUcdPvEf1GKrH4A6pjC3mR6krj9K+mmcEAsMZx1oQ+UfkOfpmlyR7D9rI&#10;+Yf+FA6scKl8B+GRUq/s/wCpHIm1PYD/ALPFfTxlblm5x7cUqnGCAP6UckexPt5HzU37PlwkYK6k&#10;kgHQBRkfgaqN8AtbRlEWpKQP+egGOfYV9TLlipHU9himqSf9n2yK05I9g9tI+XIf2fdbyBLqUXsd&#10;nSrR/Z31AoQ+sB17rsGOPwr6a3A+wPToKZEjw7gjNk0vZx7B7eR8q3fwI8R242wXscx9NozWQvwY&#10;8ahsZ4/vYr7JVjxnJyO/SlBeNQhYrk/dXmj2cew1iJHxq3wc8bg5CKdvH3f5AdKjPwZ8cjAVEJx2&#10;yxH144r7TE0nHXr0HWn+a+MFvvHH0/Cl7KHYlYlnxf8A8KV8fsPkSFCfvFmwfyqeP4F+NyeZoR7b&#10;SP1PFfYzb055GPTioxdMvysrMD/Geg/Kl7GHYftT5KT4B+LsMG1CIemAMfyqrdfBPxPpiq015EU/&#10;i2ryf0r7EjkYrlDtPfjNB+YfPyPTGRR7GHYPayPjmH4H+MZ1yZ4Ap5AI2H8BnFX4P2f/ABPcD99f&#10;hc45wF2/8BIr6f0/zxc+XIm1kyMgfKPpmt+SR+fmJHHFNUo9g9rM+WLf9nTWzhrrWoQvokeW+mcA&#10;fpWjF+zhaIwe61255HCqigL+IUV9JhlHfnPfkUrbHXbycjnFP2UexnzyPB4P2dPCqqn2nULqXaOs&#10;YCA/Xg/4V0Nn8Dvh1bDZJZy3A7iWT5fwHb8q9aG/AHQLRmhQitkHPI5DTvh14DsNps9Bs/l6Fow3&#10;866mDTtOswRZ2VpAP+mcSpVgMFwpz+ApTKTleAB6iqsK7H722bDhQP8APSkYkhWySfpTA/GDzkUw&#10;Z2rglaYhA/zAHjB5q1b8KQe4Of6VRfcWVTxj+lWonAiMh5wCfyrSmCPza+J0z3PxsumUiQQQH6rl&#10;sN/WqXhqZG1C5fIGWAH+7j/636VW8Syvc/F3X52G7yTIrYHQ76m8PJtFzNtAXzG7c45r8l4knfGT&#10;R+mZTG2FiXDEU0dF3/encLjqMH/Cvnv496ZPrmoaeiP5P2ecy+Z/cxH979AK+ikfZo2nxbAzPck+&#10;+Se1fOHxp1N01Oa12+ZCFRXI+9twQMVXDcb42P8AXQzz12wjPIjqsdtLp4sltv7OluNjz5JZnPB+&#10;gqtr2u67oFo91Z6n912TEse9QPb27V5zfWkkF3b2MRlCxSCVUkGDg4GPevUbmURITdfZ4st8jTEY&#10;LYHY8YxxX6gfnSMi1+JOtw2im7trMXEJ+Z2RkZN3fjsR7Y+lP8Cx20p1LxlfQIRHOGYoM7ZGc54G&#10;OPmXHbr6Ck162tNV0Ga9aGO2vLVd0c0HHnw4wc4+8MD8OMVf8GWkWj+HJnmifzdYgPmpk+U0X3lb&#10;bzg7T2FOKHc+gLUSAWbWf9oTfbWVUMEyrCAeTyoJGBzjGOOor22XwT/wtW00n4W/8Jwthq7XDXll&#10;De2M8yywiJ1MW9TH5oGH2ZfaTuG0kAj4w0XxvrHhrxTDr9/bTXHh5LaWzntowxMMckWxXTLYyCOo&#10;24BOexH1VpnxKtfhL4Ht/GXgnTRfXy2M32fUtRQSfYYbhiCEj4/eOz4Tdn5Tkjkqd4GckbujfFP4&#10;h/s9eNIfht8QLYaroOkAm0tpLvZcJECfLv8ATrlY96xMpw0L5TGU4wTXsPw30b4HeP8ARm8JfDHx&#10;F4u8J6fqQS9/sqytGaWCZsHMN3DHcSLtAUv++ZCNvO1QF8k+GHgbQPHHhzUf2tf2vLr7douqGGHQ&#10;dPdjFFJZhjskc741aKUDMUWVRk9dyxj1Wy/aR8W/Fr4ca9d/CO80X4e2+hXbafYWJMBubuFIo5UM&#10;DZEcTmFgqRiIAS4QtjJHSjnOj1nwNoH7Oelya58IfBuu6p4kubWawk8Va0JrlLJHUF5fIKkbjtHA&#10;hjRvu78ZFXfhb4u1m51Wy8M6rbR+Ir7U5Wmk8QeG2mxp7XOWdrolcAb2Zzvfkfw5G0dv4N+GHjvx&#10;X4C07XvDvxj1ubX5bfddTef9r08yMFIiFvIimPYONxBY53dCBW34y8MT+EfBOnp4j1W1vPGd1dxQ&#10;pNpyR6U98JPl8l1QoGiDkO7Yj4UcrjNWjNo9E8NeLdRj8aXnhG9uV1RLZFkjmhjxIM/KY5yAE3px&#10;nHB68chWfFHQLvUraWO1+1yloGlgFvCqpBdW48yJzMAGU7lAXocnr2rvPA2j6Zp2g2iWFnDZu0KN&#10;PGjpLKsnPySSIAJDH03dCRmr/ifRV1nS3jEPnzwDzrdWleErcRA7CGjZGHJ/vD8OtWiLH52/GLw7&#10;LrWiWviz4c6d/ZUni1JTr2sXr+bZWrQh8JIWS4e388lh5wWOPIjCgMcjovgrqugp8OJovBuh6rDb&#10;+Bb2S5iv7qZpbPU0uJwLlbaQqu0FYclNpMaDnJYk+p3vhjSfEi6n8PNQ1C8s9I1dm1Cxn0jeZEnh&#10;tylzZEyxKZQUwQgQbuQQN22vkj4XeMU0Dx1Fq99rUmkfDy1lm026jtd32W+uDGY4EnsYDKRLOuxt&#10;yxHbtVc8glNDTP0V8KOmnXl/pInhMUtzJdW37zJCzHhNvbA2n1Oc816DJFKF+9t/vf7PpXg/g7W1&#10;QW1jZSvqEdgIp7Y26bWutNuEDxyjcM5TeBsO3IwMA8j6AtZEurcOVwJV59OSSPpgcURCR4343+yP&#10;qMBj1B5zpUbSXmlhpPKK4MvBiwok2r91z93BGMVnat4p8P6RPph0DQru+0/UD5a6tY3JjihmBIMb&#10;+ZgLIOPlk2k9ByMVf8X6Rouk+IX0fREN1rPiQrO9mrhPL+zlj55PVEZnbI6E9MVLZ/C7xTYa7feJ&#10;rTVrW0a/WAS2Lp5lmyQoEMc6kZkUgfKQYyuT1HAok5Tw3rPw78Z/FO112DxNbTanYWb6bHpl2Fhu&#10;l80v88EhYrOxJbPlcgHnsK8h8S/BnXPH3xp1a6sLPWfBVzYtJJJ4msL57aKe3nmEu0Kkce4ttB2p&#10;MQDuZ9rmvSfH3wP07xXpNlo9xqVvoGk6TIbuazS2ikto2BMzSxXWQ9uMHktnIAPFa2i2niTxPpup&#10;eBb+9iuPAmmxLE+uLO019cqp37IZ1chjGy+WSY8jbjnPAByVp8R/FGpXOo+GvgrbobTQLkW2r6hN&#10;Bby6hfXeA0tw3zJFI8gySyoS75wAOKz/AIMeLdf8c+MNbh13xnfPpenSW8WnF3igiuJXEgkTlR5j&#10;xuEGw84YHHIxjaz+y54ZtvD93rXw2utT8LO5IeS7fzYJofmB+aBDcxDBJyN0eTkq3UZXx+8O/Hvx&#10;Z4P0HRvDi2U+hIIY766tNQihtN0a+WHmllCzCMZ+YBSgxkqGFXyAfWOu6drtrfW1jqNh/a1lcSKi&#10;X9tEWe3kb+Ka33YKDqWBA7EcgV4H8WfC3hr/AISGJ/jd4tFnp8URa0azjlMrq+Y1CQ/ZpYYdu05K&#10;l36ZIyK2PgV8NF8CeHoxqnjHX/E10/M5s7qSHR4HAX93Hu8rG3sdy5GPlFb/AIk+FGgeOL0a9pOp&#10;TahPcAiK21spqukzrGcmNZF8wx7T/GsjEEYwelKMbgeSaF8Y/hX8N1urbwl4Ru/CuiXIa3j8bvp7&#10;3P2tlLuNzNEJJMsrhQzsIyMeXtXAzPgP4hktrP4m6V4S16x1rxfqbPqOmzRoYpJ5JGZd7RXAwjrI&#10;ysVbcEZiCWC5Pg/xv8HfGXwVo2o+FotKvYfC0syNZ2ksgv7JHhDTHyrllZ4YsJ8sbOmAWOwctX21&#10;8HPDfgT4U+C/D9x8PLIa3ceMHjuP7RdlyvmLGpDSKgGEJ2hQq9DnG3FZydtAPF/hXD8VY/iRcf8A&#10;CTaxeaXpOiKuoapcak7yJLJN/wAsxmXy8NtfBQEZXjJzX1npk95rmmxeJvC2ltYSvKJ4pFkVYruN&#10;jkl0O0fMvQ9R614X8cfit4g8A3cknxP+H0OpeGbh4Ut9S0+4Mbbs5VJZiRtORkRsApI4LV1Xwh+O&#10;PhzxtZfZvh7cyXkWlW0H2zRb2AxXtjAMKPKmUeXOFOFHzHsBihsD6WvtGs9YtVF3GokKjPAIBx6d&#10;OK8e8SfClVDXWlopAO4LnJHtjGOf0r2HTL1dQgW5t33I4yuRg/iOxFa++UJ93NK4HwHr/hzUdEk2&#10;ujbc42lcYI+nFYkUlpOSkhCbSOB1OP1/KvvzUtD0rWbYxXUHLA4Ycc/0rwnxT8B7S+HnaHJ5Uqjg&#10;Z+8ffH9KylSTKTPn2G2dZi9rcAbQec88+3Sur0bxxrvhx42ucmBSM+mPpXLa98P/AB94Yly+nG6t&#10;gPvBS/T2FcM3ia9hxDKCjKSpR1wBj61zOnOOx0Kx95eFPiRoWv2sazOEYjad5AGfr2P1rtryzNuw&#10;mtjmJuQR2NfmdF4ytYp0lhQ28inJkhB4I6Z6ZzX0F4C+PN9aQyWN3GupqAAryP5QycbeoOB6gAiq&#10;hVcfiREodj6r1TV9Q0/TJp7GFJpwmY1ZsLhRlmI44Uc4r54+I/whi8S3dn8Q77xZ/ZWrT2scUi3L&#10;AabJtG5I8rgxouTnJbdnHFexeGfGCeINHW/tbE3F3vaKe3iwVjk92PAUg8HGDXH+JI9Ng8L69oF5&#10;4k0ezn1aV0t0uL5EWEvkeWcjg9uld9KzOaTsfnJ4y+Der+CNR/t7xB4C/tPTbeVrmLVvCshvtPld&#10;BuLPZqEZABxu8tQTnGQBXn3gfxgfh94OvvFfjfTUkfVtUPyyoreXGyg7mHO1OPm4GCQOOcfpV8KP&#10;AniXw5rl54k8Uauuo+HGsBDY2UcjX8ZxhjKVRSmAI/k2Llt/Tpj4k1HWY/EHiXUdI0t9O0eO+1K9&#10;azsNTgWGzW3keSWNJ0Vd6Mw4HykEkDFE6SKjI3/DHxR8A6N/ZXi3wofMs7+6FvdQ2LE+W23cC8QY&#10;gDuM4yF6V+gnhjxXo+s2+wSERsq898Hv7D0r8dvGvwq03wTrBvLGCXw9qToA93oDGXTp3X5j5cbB&#10;dyjOSExzxXofwy/aLXwdq9poevXv9oTyMkaMIvs0yYxzJE2Dz2xwOeKwkpR2ND9i7i0W5gMO7D8G&#10;M9ciuVbMbmM84HWuN+HXxo8HeLLdNPjvljmC5Xzyq/eP3d2ccdOcfSvW9UtVCec2AFI6VUalyJUz&#10;BjBLqvG0tx6Yq28JCeXt9xirkNqsiBQef89K03gaMRoeVIOPUcVqZHNmZ7YBolG49TjNadrcMzcn&#10;nsGGaz2DEnPJye3FRJI0Z2rnDdgOlAHXuEdd5XbxjH1p8kJSJkC5XHHvVWFiw/eZG7pkfKakXahb&#10;5+o4z29hQBxVzaOkp3j/AAA7VNazNZt0+QD5s/piulntxInlucY7+oPSs06bFx/EBzgGgDQkjW8j&#10;U2/IA6dO1QSQeWo42k9OlZMUd1bBWBPJOPStm2nEkabvmznqOgoApAmTarqCeQp7VkvbmRvlJyMg&#10;jsK6ERAMJAc49uKkWzE37sjA5HFAHhnjOz0i417w5rbzTXk2gXX2qTTo953KhWRZVA43REZA/iBx&#10;Xxvq2jePLPW9Y8V3PibTL6z1G4ne4uoJLXTbma2lO0ANdyI1rjI3LuXaxCq7KFI/QPVZIriaO78I&#10;s17qFo/lyPChMJjOd4LY28cdDxnivEPi94v8P2Ou3Gla74c03xXdQpbC3s7uEJdziQljHBKqM5fP&#10;RAvJfoecUwPNvC2leLPhDa6L4a0cQah4s8R30kum6SHS4t7CxCYlaeWLaCzNjdsJjUIWya+y0mEZ&#10;NjdTQS3caqkqQtnLjGfl6r9O1fMnxCv/AAN8H9Y8EXHg6x0jwh4u1g7LqCTY1rb2MkW6VbnmNmPm&#10;oIoWBiLkPggKceW6h8c/A0njCXXb3RryCVZdy+LPDsjxxXc3TcumXDYaADiV0mfLAnkNzAH3qUVA&#10;rRAkN78Cl6Z24/GvK/BHxD8N67ajUNK1221CydWYgRtDLG6jLK0ZCsH7lcZ5r1+yt4r1SySK6Mdv&#10;yH06j228cVKkaFZoR5ahON3OKsRrtuEaNOeQfpWx/ZaquF4wccjt7U42oSMouNyg4GO9bXRLRluq&#10;kho1+b/CliPmew+vSrewlScYyOPaq8cez5mxn+dKxJBdnYNvGe5/lVAeZu5Xt64rUljTBJ6k9B2q&#10;q0JC7jw69KkDMYZ2H2OR/KpNxUYbgAkZzVw27Zw3Hv2pkkRXOQOuMUAV1+baCGIYcUzYDzgjsAKu&#10;+UfMROnBOe3sKebcpwvOOfSgCisWOSOeOvFSHhMYx06UpTlcD5s0qD5vnyOOnWgCjNbkgS4x9OlV&#10;nh2DBByBkEjj6YrfkjQxjAPqcDj8qpzW4k6MFHr1qkwM4Rl2DKCBj06V5J8TdD0nVdQsb2yibUdX&#10;0SVJp7SFXlZ7fjdgD5dycHAwe1e8JaGL/SZSFjQZOeAAOuTwMCvNlh1iz8WyT+H7uJrLUEZ7hhFu&#10;iBjJ2rvVlbccnJHr37URJHxZrb/Ei+8W6pfXs8st5eozWGom9ubGHS4VBC232JchkThiuw7mJySS&#10;QO20nUfFngHw9/wmXxAk3ao94troZjtRaXmpStGN+YN5PlBsgmTDYAwvzqpp/EL4tajN4p1fTNA8&#10;jxEVuIoNK0uSBbrz3KR+btZAJFHLgAMMH869W8T3HhP4U2PgXxL4utFk8TzvGUtb68kuIrFp4gJV&#10;j8+VhbRo/HmrGTlfvcBSCR7faahdyWVk2tWE9ncyQhpEXa4VgOflVi4AORyO1bME9jdrvgm87Z95&#10;APy47flXxL4++IPww8Ra79s1W/8AE+g3N5iaXU9I8u/0obFzHyEjuJcDG5YkYLwOeo7LRvijqmqz&#10;2/8AZuvab4jtrSPL3uhokepGIhcCazn2tjP90f1rFysaH1Gw2hUClcdMilKkJymf/r1z+ifEzwX4&#10;lmSwj1CFb0L+8t2kRJEfj5DETvDZ4PGB0zXYfuDlYpUYDHfBGenXFONS4FCOIMFY4HbGO3amSxkg&#10;DgA8Y9K1zaTxLnyzke/J/Cofszk46f0zTAyJICFGABj8arC3llJTI2n9MVt+Q5+90zjpR5JO3I6Z&#10;HFAGH9gMDYBPAqUQuFBII21rSRY5bIGMU1IxLH5mG9KACzi3r5ZXIbJridf+HWkalqVtqqSS2d7C&#10;NqSw7csB0Dbgdw/yMV3aRyD/AFO4VfinjZNsq+YoBGehU9KadhNHyL498L2PhJzqX9rXJ1LUbnCw&#10;2p2716j90dxwo5zuUHAAAzVbxpo3jzwvoh1rTtSm0uSPylmk023e4uMOCP8AV7liRAV5fPBx64r6&#10;M8T+BNJ8Tvb3cuYL2z+a2uYseYhHKjJzx/jVW60TxRLbFFmtpJFH+ucNC5wDjhQRxTuK1j5h0/xt&#10;4Y8O+EdHuk0WPxLr+vohvNQ1GUTRw3T43rKGDHYoYfcIPXcRwK+i9S+Gugy6IuvXJGm3McY2tozf&#10;ZFlbj13Kyk8rwCF+leZav4e+MeiCW90/+wtbt9uJbW5tQCUHOA6bWHTvwKv+G/GtxqflTeI/Dl1Y&#10;3EjsjC4OLUODtOHGBhiMcqOnWploCZ7L4a1DXZNPEGuaZLGowI5llSV9g+6GVcEEDAzgZ9K6u8ut&#10;LitDLeRzxqgyVZDjHqOK8ev9Y+DmgTrca5cSaUZAHZkeVoc+zID2weOnbFc6/wASPg3F4o0nStKu&#10;dU1K51CXFq7bmst5/v78OOO+3GBQUd1qvhXVPGGmXVlqzwaZpF2hj8pgWlaPo2WBUKCPrwegrkNX&#10;+GXg/XPBi/Dy/wBcH9nrD5NsLWMpLCq9B5h3q30YHP1r2LXrK11cpYz3UtrIFJELR5jz09vTH4VY&#10;TUNCs444vMjJjUY2IRz+VS5WA+ItC+BUvwxttRl8JqniC8374pLe7nt5FDHkNbs5hO1vm49cfT3b&#10;Q9ZbSoY0vLa40rUZ442ljmiPlsf7px8uB2Knj26D0WbQ5Lm6a/sHeCRwAwlG9CAPl5X2/wD1U3SL&#10;bXbaxma1DKUII3FTGc5DMobt/KjmA5TUb/UdMc6r4k1GPSbWDhBEAXfA52gAn04wa5+fxBpGqwz2&#10;Ph7UdROpxxGaGO4ZkD524xuwMcjqvTnpXea5YaZ4phittYtku44GyCpzFv78J2B7GjQ/BfhawmOv&#10;/Z1W68vyt6u+Nh+UDaSQAPYCncDlPBfirzdHRvE1/bfbSxxGMFxHwFLBMrk9eMcdq7xHtL1PPgmS&#10;VTgEpggHt06Vys/gK4tJ7qfSpY3N4uZkPykvydwxkDkniqtt4evfDWqjUbG0le1cFZjG2/epH90k&#10;dO3FAFnWNPCPNLL88Q+YADcfcCvPNUsbjU7dDFIotMfMjJkqwPopB5xXtEGoWOr74bSbzHwCyg7W&#10;XjoenpXBan4Wi85o73dDbR43uJeXB6ABOcioNDkvCGueIdTt2u9QiSOCABYJbcbDMnTlQxA2Y9B+&#10;lXvF+oXVksmrzq0saIn7tcAqWABrAvPDT6TOmpX921vpce6O2hlKrJIrZ2hdpAOM9xn+mvcajHqO&#10;mLZXIX5kbYc5yuM89cY4qJI0gfNvxN8W+H/DGj2vii9S4igaUQXEi5KoWwFZsnuePl9O1cNpPxQ+&#10;Geu/8euqwwTEbsPuXJ4HT68dOlaP7Q3iHwfbfBTUNK066/tPUdMuYbqQjKhQXK9WGOrAEZOCK/MF&#10;dTtgT5X74x/Kqo33hj25/SvDzFTjNcp6+EjGUNT/1fZNL8R2njnSp9Zh0yLRp7OaOKe3t23W8meh&#10;hH8PHUZb60uf3ylHO7sp4GRxirljeavJ4Z0yz1C2kt2tYxECUCNIqfxMnVT7Gs2+vRptu13cYCjg&#10;4x36Zr80xsEqz5VZH2OGm5U02Z2olJVtAACA/3+hxyZx83o3AGPQc19G+B0n064vPD1wwLwbZVzx&#10;j7o6frXlPgrwDrfiLULTX9XiNjpsEiSRxOuJrjBByEPITjgkYI6V7N4zA0zVtP8AE9oBs/497gr3&#10;zwv/AI7x+Fe1kmJjFumzy8wtJ6HcYiDlcj5TxjjNMClgvABU/T3pkbR7TLEPlLYGe9S4AILHCg9v&#10;yr6k8YeG5OTwTnAp5jXdlj8v0qNTEWwg3c5544FDDLbedmelBmSAYY7nzj5R7Vl38J8kyhSzDdhR&#10;/KtFE2kFsHPb09vyqteRSNpl3HE2JU27H9O/8qzl0JktD5u8OPLaeLPENpJtDtcNIVx6/MT+FfZP&#10;gGZrnwjZt1YAq/HGc8DH0r4yiSaD4k31vM25rm2Vt2PvgdT+IFfXXwslFx4VkAddyzbTgcjn0+gr&#10;0aD904pfEd0+M9tx6c1GyjIQMBtbqOD/AJFT7Vxk9T1PcfSmcFzkZB/CtzIsKg6kggj5e9WNy71J&#10;wOM59Pyqlhlzhjx+lW4yFDF8nOOaAJsoW2Ejk8VWY4OVHQnt1qUKTwen8J+lRbxja569P8KAGAli&#10;DH8pNMbg4Bzg9uRTySvyj/HFNCbOeuevtQAhQfhnj2FL5eRgDIXqPagnYSTgA/w44pDgcg89OPSp&#10;sAbPVhtJ6fypxLBj2I4+lIw+XC8AnnvRk7t4XnPr/SpAcgZ2CqdoHbt+FDncVCcnnj0pjEYHpSQc&#10;fw4xk0AOjYKcg7fQinnIYOcY6ZFRSALgnp6ClMmWyMAZ/SgBQwSVmQZPHFJMyffCkMpwaTIPtn8O&#10;lMO7Dercf/WoAc0zlSj8rkLkfyqzE5ZRt2jnjNU/LXgfd74+lSKz7VZSBz0oAfLMY2xnj1HNEcmV&#10;Cg89QKgIB6jnpQvySRnoB60AWChVCSclu2PStC32k7UPK459v/rVl+dJJz/d7/TtTC0it8pwRQBp&#10;XMmMfMeeo7VmvdtuKDacf4U3Zv464/CnGNsYJyegHTjFAE8sudqfxAHG33qELuk3L1Ax+f8AhTBb&#10;uMjI69qkIGRtH3PTjP4UAICN4J/P3FOc+YEAHrxUZj+TYOinNCjjZuxjoaAGcCT5TngZ+lT+ZKki&#10;qhKoTnik27efSnv0UevpQBbF4AFQjAzg57024mYH5eccjtgVBGqtn6VI6K21sZC5zigC+kx2KO23&#10;JX3qbzcYIUDPGcVmhkOGAznqqjpiplcH5cZI7HtmgDTQRTA28qhwysuCAQwcYOR06V8IftF+AbXw&#10;hrNr4n0e4Mlvwz2EwJiXAKNID93j6cV9xw3PlygV81/tS6ZNrfg5Bp+oJpuogeVbySJvVlcgOmBz&#10;kjkY9Kyb5JxlY6aPve5sfD1lqllqXiTT5tKu4NPk/wBbHNbHLrtHAIzg4PHIGa+vdd+H1n4y8B6r&#10;pt7epFdTi0uLS5YbYRcx/vPmxnarj5dwGFzXxJo/7O2r+CtU8O+MI/FMIsr9mn8kWjMMxuqujfOB&#10;/Fmv0O8CaZofjHwHfeHNZIYW+6DzozscRMSVIwePp+FehmGMwlT4EkkPA0a9G/t3c+fE8QeH4I/s&#10;smlLqLQgJJNI+5S6jBAPYAjjHFe+aV8TfC2taRbXN3E+n3GixLGBLIjF0ixjKxg4z0UEjivC7v4Y&#10;La3l7ZabqtobRWZYYZz8+4D+8D97p2rg9e1Tx14c0t7XXLFI9LFx8t3GpdGjZvk8xwcjaTgZUZ6d&#10;K+fxGe5JQov2dbmfbr9x3L6/Wqrmp2R97eBviLo+stsRvIDSH74xknjlumD6VnfE0RnXbOb7wlhA&#10;yOhC9PavEPhZr1v/AMJDp9oAqw3MIckDcVkxkcfhXt3xZESXGkzxgN5cRXOcAlhjH4Yp4TH0cTSj&#10;VpbHLXoOnLlaPFPi7AsngywMpy8N0QVPQg9Pxr4d8Q6LDda/Mqu6FgM7Ocn0r70+IET6n4EPHmFJ&#10;FfA45U8n618WeIY5V11PK6SIGz3xjvWdT+IVTXulfTvDaSQ7ZJXOP9kbsHviugsfB0TXHzXrD1DR&#10;BvpzU9hJtjC7v97j16Guq0+aRHBYlxxsBwOaz9rM3SH6d4DsJJcvezKuRuAVeR9MV7Bo/hfRlijh&#10;SGKTeRkSRKNxHY/L3rG084PlwooL4GGAytd9pNqXSOaBRyW4BwQB6fXtWftJhY6i08O+ETsjh0G0&#10;V3zgiPgjH4AVLaeCtMdM20cAUtypgT5cdtxBP5VrWCq5BRizIOg4I+oIwK6CGF5riKOHCpGDnPb6&#10;kYpc8u4WMax8KWAleKeCCVCN27ywg+mRQ3hyzEwaK3XyiSDGgwF9wTXTpCImdA7Zwu3A+7+VW2w2&#10;C554XceBQ6swscU3hKxm3GH91KMYJGfz9agg8N6msqpLcQtE27OU9PT1NejeUnlnyjjPA59P5Gpm&#10;hwI1XDbeTkDv6ehqfaTCxxTeHJmQBGgYnoJo88fr+lSnwpcW+020+wyffAJ2/wDfJwK7RIrgqjxL&#10;lPUkHgf56CrCoWkVDgb+M4wce2KPbzI9mcTDourxzeXNduRztZZZQAR9TWmlnqkarGL24ZcbuZpO&#10;D64BrpWQM4Byu3PHBqPyw0iuxwD12cH5e2KaryBU0eFfFjW9X0DTo7a2vJHkvfkSSWQspC8lFBJI&#10;xkbj3GPevA7HXtZS7s/EDTlnzDIv2dVt5NyHAw6YOQeAc8V7f+0fpdzL4f0y+hkWJo52SNWAG5Cv&#10;J9jzjHbAr5ege6Wxj2bsRnHl7sqhXkH246/SvLrYiSrH2+TU4/VuV7M+9oNX1e50yLUdJurqWOYB&#10;oy877mBGWJx2zwOe1Vf7S8XJ/wAf1xP5f/XzIDz/AMCzVT4XXVveeDIRGpE0DskzbgwJAyceg3Ej&#10;HQAYru5FI+QHPPORx04r1/bSPkMRSjGrJJHMSar4n2ZhF1L64vHTP5kfyqS31DxE3y3U15b/APby&#10;z/keK6WOJzgcjHTHy/mMUr2zM/y4OP7wH6UvrEjHlj2MKXUNRETmK8upDGMnMhPsKwD4j8cNzDp9&#10;wy9fmulJPpjK/p+ld4LYJ8+AfwFRNbJJ820qRyCOmaf1mQckexn2eqapLGTez3EEigcK+4Z/z7VN&#10;NqlykSyJcXLH0wD/AJ/Kp084fLJxjvx/Ko5C/OGHPTaMD3p/WZC9nDsUV13UiMfaLkN/CAqjH47a&#10;gOt+Iv8AlpLLgHg5Tn9K0jA7febn+6cVG9spwed46elH1qQezh2C31nVZTmS5lQdhtXn9Kb/AG7q&#10;iEobpnxjb+7TP06VKlthgxJOTwMUj2cDZIC549j+FH1mQezh2FGs3zYY3bAE4+aNeP8Avmpv7Y1B&#10;QES8U98eUF/UVT8hCxiCbcHqKs+UrhggznvgcUvrLDkh2Jm1vUTyLlHOD/yz4FZv/CVXcjRxEs0m&#10;cEiIbaugOkalGA4xyB/hVfyPmx91W6kDv+VH1lhyQ7Euo6/e2MDy21x5gyC2yPJAPoDwRjsKw4fH&#10;l/eZ+zWF2qqRjzItisD7hsCtm2hW2n4Y9P4eKlKyPP8ANlh6nn86qOKkg9lF7I5y+8beI7VTPHpz&#10;kQjc2yEs2Pb95isGP4w6qoAuNJuo+u1Ws5Og7jDV3pyJMISSvqOv0+lJOLgthTkdMHkdPSreLaJ9&#10;jHqcVpnxdudWkZNLsJ5Sp2nEDJhu43HKjHvitn/hPtXtvmvbAwx+uwlvzWtpS7ADhQOwGB+A6Cp3&#10;Eeznmp+uzWwvYQ6mUfiRp6rkJM5bn/UyIP1Bph+IceN6QzkdOYWNaKrdE7X5C+hNSCyz80kYk/4C&#10;D/MCn9eqB9Xp9jMi+Ikr/ILOfYehMMm39FP8qdJ8RJo8b7K4wR18l8HH+8ta8NvGgyQqkdFxgCmX&#10;EsS7UK4VRhuOn5UfXqgfV12MuH4jnGDaT5x/zzfg+nC09fiHbowYpKG6Y2uMe33a0XWAqHG0r6dD&#10;mmwAuSvl/KnqAf6UfXqgfV12Il+IS71d0mhj6Z2yZ/LFUJPivpG8Ib5S6thlMUmR+BSrdytvbygi&#10;Pc55CqvP6dBUdvbo7CSe1WNnPdBz+nNH12oH1ddhF+MvhcKY7nVbZCDgBpNgP4FRj8uKhn+L3hCF&#10;Mf2tbTkHP7ve34fdA/Wp9Q0nS5D5NxpsE6t13RqeO3OOlSWumaUhhWCygQjIz5anj06Y4rVYyVrE&#10;+yRnJ8dPCM8iW76nsZ+BuZ9v5Yx+tXv+Fs+FB8n29N3txu/oK0YtNsYpmkFnDk5HCgHn0B4/ACvI&#10;fiN8TvCXw0kt7jW9BaZZyVhlgiibc2B8vzY65x+FS8ZJF/V0erj4p+F3Xy1v7Ykjo00UYGPXzNv6&#10;A0g+K3hAsFXWdNl+UdL+3HPdf9Zjiua8Mah4f8X6cl9b6Stuh2SEXVrEsg80bl/hOOOy9PrWTr3w&#10;Y+FPiNxPqXhq0a4BJaSAfZmbPdjEY+aX16QfVzvT8R/CsjbUuoHB9ZoWT8MMy1Xk+J/hSIESSxgr&#10;/CTFnHt0qpp/hfwvpdulrYaPbQrEoWNVjX5VHTBx/PrU7eH9BJ82XS7Unt+5Q/XoKPr0g+rkUPxZ&#10;8DyS7ImXzB1OxR/7NirR+JPgKV8PJbo3q/lc/gTVcaD4ceH5NGsSF7G3jxj/AL5FZr+HvCy/N/Yu&#10;nrn7ubdTz+Ap/wBoMPq50K+MfAUvSTTZfbFuv6mny614DmALx6S6KeubUhPchj/ICuNuvBnhO5y0&#10;2l2LM38K2yRqB7bQpqinw+8DMohXRdOOfvHyunpjcetH9oMPq53n9qeAvKaPyNJaEHBVIIB/KozL&#10;8L5VUPpukSZOMG1gYkjp14rho/AHgmFBENBgTHAwOMduAc8Usvw28FzOAdLEbtxiFyMf8Bpf2gL6&#10;sjV8eN8OIvCM8thoumGcyLs8q1gieM9CysowNv8AQV+d/ie+e81R9wIfIC+g28ZPuBX1p8V9J0jw&#10;zbJBpUf2fzYgXTjkA9+K+OtXPlzNO2doO7mvxDiDM3is+lC1lBJH6bw/g1SwPPfc+2f2dvD3gi98&#10;Bmbxbptjqj3F1JiC/tYrkIoLoCBIrYz5Z4GM49hj3OHwz8FGC48NeHwqK7kf2fbuQiDPdD0A79K8&#10;N8IfC/wZJ4U0p73So3uruFZpJELRlmJJHK4Izn/PZPFnwO8E3PhnVF02yuYL2K1lkgeG7lXEqozJ&#10;xnHVQD325xg4I/ZMFiHRoQh5I+Ex75sRK3c+XPG/iPRfjF8QX8I/Dnw94a8P6HaTXFvHff2ZA81w&#10;2M7shF+U7MKo4IPoBWHN8Gvhb8K7weM/iQ1jPcWb+dHDbb7e3lK4OTFzuILDgY9KzPh5pGveEtMP&#10;jKW0Rl0vBaArsJfIWQkn07dhXgGoeO7P4qeLbu58Zxb9IQ+VahXI55XzDtwG+6O3HHpg/I5tja+Y&#10;4pYLCuyXxNfkehg8JTo0/b1Pkj0zS/2tdF8U/FDQ/BupXn/COeE9S1CKxW/2oIrbzjtV5Npj2oXC&#10;Ddu4zzxxX0B+0x8AY/AusWvibw7qepXfh3V2WCZHkZ1sbkZ2yNLuORKR0IGCMdTivyD8eaRBeeJ7&#10;jQLNXeGcMi4UM4DKSdwAIOBg9ORxX72+F/h9pmo+BtCt9Um1CT7Xo9mk1rJeyeSuIY0Iwdw+ZUUt&#10;/tEkYGBXuYDhrB4aK51d+ZhiMwqTfuuyPzisIPiB4cv5NHskv7G7Un7PPDK0kbcjLg5x82ORz9O1&#10;fSGn/F341+DpNL0LVtObxY8pAMNrbiTCABfvbWKgLkg4UcHJxxX0LL8Ffh/CmyKwlTCgEidg34Pu&#10;zkdjVCD4VeE9NuFfS7zV7NwQf3N649+uP5VnmnD2VYqDUqav3Wj/AAM6WZYim/deh1sekv4jtFtr&#10;izGn6hNGGWzuNrLuOAV3rgDGSMe1fBXxSsvGdl4kTwhcabfaPrpvTHpkunERw3eeEQDKgsMcDP17&#10;Cvqz4uQQeE/hlq2v6TcXr3mmwmWGV7hnPm9RlSduAfbpWD4X+K/gf4t+D9O8P/EGSOPXltlt470f&#10;JMkq4VX+UYDZBIHA7ZFfmM+HHkWJWKptypfl/X/APpKeYLFUvZvSR474d+MP7U9h4h0rwBcz6Zpm&#10;oXLpFaQeLNPew85sYXbOEYMZGURqY1be5VQM19P/AA3+NHgH9o3TdW+C3xh0RPDfjfS3a31Xw7fT&#10;QssksIUST6fcRM6Oqsc4RtyjBBZea+NviZ411vUNRv8Aw18T0e5v7DbFDI/IaMHMc8JOCjHjJGPQ&#10;ivl34hXmqeGvGtl8RdLuZzqKvDqTXBlIkknjIDtv77l+96hsdK/YMvzCE6EJRlzJo+TxFHV3Vmj9&#10;u9G+E3hLw1o91puh6sJXEUaWst04muUMWSFErNlw3y8dBjivAdX0PTJ9fTxHfWFumrW4FtJOIwHU&#10;L15HuT16Y4xXW2ng241KytNch8S6xDBfWkN3GI5VwonTOF9lPA46VQvPDNx4eyj30upRXLE7rhR5&#10;gckdTjuB1r848R8llKlHM8KrShvbse/w5i7VPq9R3T2IvCmvS+E9ci1e2OwAssqoAodZcDJx1wK+&#10;wlv472OO5s9RiaKRcrnazevTv6Yr4diOd1u+3e/VWA64yPw+ldPoWmTarHJHZapeWUlsUBii2+WM&#10;qSMA+prn8NeJaik8DU100/U6+Jsuhb2yVraH2M32pgrJexleOkYz+lPBu1AEV1Eqjr+7HAr5fTwp&#10;qUsY/wCKhv0mXGfubfy7VZPhK7Eqlde1IkDtIoA/Kv2r62fCfVvM+kSt7/rjPAq/3tgqZRevlFng&#10;b6qOPyr5dPhrUrc/ufEOoIOqhsMw+vv+IrmdZvdc0q4FuniaZpVG6SIhQyqeh3bR27duPw7cLGde&#10;fJBHJipQoQ55vQ+yZJ0sE8y+u7OIZyTLgD8z3rm7rx94DtZfs114g0sSjghX7jk5/wAivzY8f/Ey&#10;edWsI7ya5uBw0kjk9OBkjvXiUd9NchpJJD5jHO0E5z/n6V+l5TwBLEw568uX5H53mXHUcPLkoRuf&#10;sT/ws34ajMLeIdL4/hJpv/CzPhp/0Mel7v7pNfkPPNdtDObf5p44iY1bgE9lzXNSeIvGEekPenw+&#10;4ninii8rcRmJgcycZJAIwccDNezLw1w8fiqv7jyY+IWJf2EftLH8RvhtcnZH4i0oleu5wMY9qux+&#10;Nvh8PnTxBo/P3Tvr8UrjxJ4rW6sGh0OSS3vIVldBC2+F3O3y3JHy7fVsZHTFSDWfGMOt6hpJ8NSL&#10;HbxzNb3Jlby5PKQttT5CrNJwqgEY+tYLw9wr/wCXr+41/wBfK/WCP2s/4TXwBFh28QaQv+15wH+f&#10;8Kkt/GPgGRABrukSbyduLkDIPPGBX4mR+JPEsWkJqi6HLb3aSIjQr5gYqcnecKSAQO4q+/ibVv7U&#10;tLIaZOyXkQmDKCxh3gjYcDACkZycVP8AxDvC/wDP1/cH+v1b/n2vvP2p/wCEp8G/cj1jSGC/w/ax&#10;x/47U8fiHwl0Gq6Vnv8A6UtfiPD4h1kHUIH0uQPY/wCq8vOLjHQbucsevy/lTbvxTqFvo1rqjaPK&#10;qsSJYVRgFcE7mPcD04H15qJeHmHX239wLj+t/wA+195+3w1nweZNkeo6cT3AuV6/SpGvvCDMGF7Y&#10;ORzxcj/9VfiZB4s1BvFUOivpM5t7yPet0VZQrEHCk9FUd++egGaybb4ia9PZ6mP+Efu4pdOmUYkm&#10;ly8ZztKjblie4UnArP8A4h3Q6VPwL/4iFW/59L7z9yft/hYuf9PsG/3bpR+H1qZX8Nt1uLU+irdL&#10;n9K/Dy6+IV9aWWnaj/Z13JDf/O8QEjmLDbSp7juVOOTxxWVN411WTxTcaZCmoWxWOc+b5blWEWcF&#10;SRyuOA3r0rCrwBSirxqfgbU+P6j3pr7z93Y08OM4/eQPuP3ftK0+XTfC8qbbmC0nQErgyo3X2zjp&#10;X4S2HxUmm8NvqMOnai81nPFZSCWaR2kaXcVYEZGcLgjGQcdjW+fiRdKLFlN0Ib2PzELvInlkv5eH&#10;wQFwRwfStKfh3SaT9r/5KVLj6a/5d/ifs9N8NvhdNN9sfw/o/mtx5nlxbt3pnOadD8Pfhuro9ro+&#10;nrIc7dmzPy+g9vyFfjGnxDvZLq90kC4WewaQ7POmZSIRlujcnjpiq/8AwtKRNAi1prm7A85LeSGO&#10;aQkGTPzHD4wRnoBnpjpW/wDxDb/p8vuI/wCIgP8A58/ij9uR4T8Nj5xaR8cDEi9Prk1YTw7o4i/0&#10;eNxnjarBse3UZr8Ux8Ubr7fZaU17emPUIo5rNzKyqyltgBAY4IIIwD2/Cu/i1fxjdAQaReXnnGZU&#10;CLO/yFs8nLbccd+B6VnU8NJcvN7ZaeQQ8Q4OSj7Jn60vp1pCMeTNj/dH6VGllaHqtyq/QV8Q6L4o&#10;8Y+FNOtp01u5nuocKULtJE7kdNjHBH5V7Rp3xc8ZT2sU82kpcyEfMLVfnXHqMgdegr4HM8sjgnyu&#10;zPucszOOMjeKse6vZ2a/KfOf2RQP0qBbOzX7qSr/AL0YryWy+LHi2aYRnwnqCrkjcI1K5A/3gP1q&#10;1/wtzW7aIyTeGtTd4xv3Ja7vlHX5fMz09DXh3pdUeryy6HqjWNk6hVMjdiCoxilFlYRIFG489PLB&#10;2j24rxd/jpqhJe38M6pMgHJFlIv/AKCXqGy+O/iG9uDY23grVi4G4/uHRQvuWC0e0pGnLM9qbTtJ&#10;IJkJyeAfL7flinraaVEgj8xWA4X92Af8K8vX4t+ITsSXwjfIe42n/wCJxRcfGi9hkENz4W1EBeVH&#10;ltj8/Lpe1pD5ZnprabpIYBpYyDxjyACPx6Cm/wBm6OrbJWiwMfKYw2B+Argf+FyRrEPtHh6/iLfw&#10;FHz/AOgc/lT1+NGlPhINIvZ5ON6RwyZjH+1lRUe1pByzO5OlaE7/ALt4P+/W3+lNfR9D6brf1/1e&#10;K5W8+KtlZ2cV9eaNdRRTkome4X/gOQPwrRTxvcTWR1CHw/O0UfzDMybsD+6uM8imqlHqK1Q0f7E0&#10;LDKr2ykjGSgH1FK3h7QyQBJbc4A+UcAfrXPRfFHRbmTy49LvA+cFTEvyt/d9M0yX4s+FbZ1hvLO7&#10;Qcg7oM7SO3Bp81AdqhvyeGtHYFFubZfqM/gORipI/D+mqFjW6tsg8nIX/wDVUdt4u0+6h+0po9x5&#10;e3d80aLkeoyeKbB440Ke4Fqmlzicc7RGgwvqcsBRz0AtULC6FZhgJLqAkdxgdPfinjw5p+MRXFvl&#10;uxYAfoazb34ieEbLnULK4tye7Ip6e+6qQ+LfwuwqzSAJ3GwKf50uagFqhuyeFbU42y25fnhWA/PB&#10;xUX/AAi4Q7WuIycDALr8tZn/AAtj4LMMNfhTgfexhf5VOPib8FWx/wATCMj+9mP+hqP3AuWZQ8Ya&#10;F9n8JapE7hoZbd4Xji5leKQqCq8YyVyOnXFfEfifxHL4euLbSdO8PTadYac8M9oL8ZZWRdrNjJAz&#10;0ByDnng8D7vX4j/Bdsk6tEqkYC7lx+Qpp+J3wDf93PrWnFgNo84IzfmQacXRR4ec5IsfFRnofnvq&#10;XxA8NInnyXSrcSIRJC2MqzKcY3EcZxj2x+GPqfxPW9Pkpr0VnGqIuxZwOQBz8vr3HAr9GR4l/Z1v&#10;lEa3WhN1JVYLdyvuQqUr6n+zodvmTaD93/n1h/8Ajfaqcqb6mvDGVrJ3Nw15j8gfGvxN0+XWEupt&#10;VjVjaxR+esqISyZz6Aj6VyPhP4qT2XjG01xtehe6jkAQyTpJGm5ccoW2BQPp+fNftQ0n7OFw27Ph&#10;x8DjNpFnjpn5MVnt4X/ZiviRNZeFJMDDK1hbgHPopUV7uGzunSpqnY9nGt4i6tufngP2ktaWJo5t&#10;W0eR/LKAl4k69Ao3EDHb0r17T/2orDUNFW1nl0dZI12JO9yiMh2hc49+xHt6cfX4+H37OUqpjRPD&#10;LxsuFzp8ZXb+WP8ADtVGX4XfszCPc2jeGYk9Y7KNCf8AH8q+J45yShxLho4atKyi7/hY48pwksDU&#10;dSB+fnib4w2mnw6ddaB4jgilWSXzP36SouY1GQOgy3P+TWC/7SfilhhvFdiu0jafKj+76HHX26V+&#10;jp+EP7Nl/GJ49K0RkB2bo4Ontwf6VAnwA/ZmZlb+wdEb+I/udnT34x+tc2QcPUcqwscJCV0tjyM8&#10;yOePrOs3a5+c8n7RXiQLufxVaMvX+Bsjt0ziqkn7RGuMgWLxTajBAG2JGx+Qr9KI/wBnX9nGTDR6&#10;PpG7jDK7Afl5uDUVx8A/2c7V44Li10mB5j+7XzAmdv8AwPivf9nT7nzf+o8v5kfnGfjr4ji/ef8A&#10;CSiRh3RQwGfboRUifHbxjc7Iv7TeVNw3CS0Q/L0+U4yK/RGX4N/s3QuyvJo8ZyFx9rUdO2PMx2rX&#10;T4F/Alo9yR2LBvmUi5HIPA/jrTkgXh+CYUp817nxh8Pm/wCEiuxdG6keZD5sjgAiMYyBjoFVh042&#10;8dK+pYYYPJi2lQNuQBwMH39PT2q98Q9B8GfDfwVea94KS1nurZVh+yo/meas7LEAwD5IUsPQ44z2&#10;rnfDE9x/ZNn/AGxcWizCJPMwwC5Kjp09u35dK8+vT5LWZ9vgqHs48lrJHV21ozgoIwynkf3ht64P&#10;TiuLuZdLh1NpPt8kkURyzodyIfTjjHHNV/Ed34TNjLZzXFzLdSIyRNbu3yyH7mPug+4rhfD3w18Y&#10;SW6kMbVJjloZsqp9SSOmfTFc/Iehynrradb65pz/AGC7WeKRgC8LD93tOcbux6cEA1lyaZLp0Rtk&#10;yUQ4+dssMevHNLB8Mpo4P9JvYt5x/qC64xj/AGsHp6Uh8LR2rGNLm4kkTqsrZ4HpS5RnUeBzi5uM&#10;Y3NjHtgV6F0/1nHQjH9PavP/AAZps1nczI43eaMj2+lemxWy/wDLRcleAP8ACu2n8JBXbr05xgkc&#10;fhUJAAwvXsfSr32Xf25/Kj7NIyjavHv2rRFJGa2Ng559KRmGVORnH9KtrBJliR7dPamG1Pcdh2rM&#10;ZVO4noSPz47UxiFGGOc9umKu/ZnC4Iw3T6ioBaPuGM5PGB+ntQBCDknaOuPxo3LtZRk/0qQWznHH&#10;pjjgVN9mwCrj72Mcc0AZu0kBSO1P5B8z7w/SrJgLZX0HHpTPKkIywxtoArHPl470xMFmBXg4x+FW&#10;xETl8fdA/WmGJ2ZVHrg47U7AQ8gbcfdqJl3AHHbFXChOQecCmm1n3c88YFFgMm9ISW2lb5thPzfX&#10;GP1q/vZmKsckHt2rP1a2d7Pzl5EbrwO4JqbBjfj73GfyGK8nFfGdmH+E1IWCqFxknn8qvowUj+77&#10;+9Y0bMBz19qtKzAbSc4IrA0HeMLdb3wVrEHB3QPxjg/JivzNvrWP+zygwXjQjcOxXGP5V+o93tk0&#10;G+gZVYSQyEDr26fpX583XhzXLi1kCqiwZc/KvKgk4reJhVPqD4QuV8GaceuLdF/ELXqV822At1/o&#10;e1eZ/CGN4vCVnBcD548qfqo5r1C+gX7Pw3yP+ldK+AyMiIoyfK30HahigYL3/wAKkSPaGBB4x+lU&#10;Jo8Yx0zWZmWDJuD5HQgL+NQ5U743HGef6UshHlHj0A/CoirBuGx6/wBKDQ5i/t9snTPA57YrOkIV&#10;h2wcfWuqu4XkMmRxweK5h4sE7Pmx3PpQRYlgmaKYOHwewrroZPMj85tpI4B6Yrj1iIXYvXH5Vo2j&#10;yAlXbK5y3atBHnn7QPwA8GftK+BJPB/ilUttWtwW0jUyPnt5gPlRm6+W3TGR+mR8cfsmfHXxf8Jf&#10;GzfslftHTPb3+mu1v4a1a6Y7ZclUS2ld25VuPIk6fwPjg1+l8Ue+NJN21gd/1FfK37Y37NMPx5+H&#10;kvjPRAtt408HWxvbW4U+W9za24Ltbs6jORgmNuo6fd6dNKXMuVlJnQ/tj/F7XPg18N4fDHgOM3Xx&#10;A+IM6aB4ahiA8yKS7+Q3G3HGzdgMeAffpu/A74R6X8BPhJonwws5TdXNtuv9YvH5e61W6ANzK3c8&#10;gKuedqgfT4W/Ym8TXn7Q3x7k+IvxW1pNW1/4ceHrTT9CsJ0SJoopVkSS9iRVAeWJlRHZvm+ckbQo&#10;C/p7diTI3Dn+I4p1I20QlIqhnxlj16fUVjXc6nEY4Ayfr6Vozt5SsnXAH69KyJUw3PJ7VwiBF2ry&#10;ecDjFNk37h6eoqxtwh3dajaJj0+7/doNCeLhhk/erSDt5Kxkj5j6Vlxou4N7dM1qKmUUDo/IrQzL&#10;MZbkvj2Aq/ZLk+Yex/LPFZh3/d9K6XSIbWNje6lMkGn2UclzdzSHbHFbwqXkdj2AUGhLUpM/MD/g&#10;qN8WLvTNC8G/AXwx5k+o6rKms6nawf62QyB4dNg45Jkm3HbjsK+2vg98M7T4K/BXwh8K7RU87RdN&#10;gOoSqu3z9RuQJbuQjrzM74z2/KvzE+Bh1n9rv9vLVfjFq0JXw74Kum1xQfnjjFszWujWwY9GJVpx&#10;gY/dMeBzX7GXcjyZkmBy2evHpj8hXRWlaKiUYRY5O3gDt7GpxlLbI7ZqEqVwX+YZ+nFWo4yy4Xqo&#10;/n7VxgOlby9+3qoGQa5HU5XZpSq5HUbegrppcqsh3DdtXn17VyGrllUrzknJ/D/61AI+eviLKDJp&#10;i53RiSRj+IGado8qiHLNvbpjnA4p3j+zt7i80yOWdY/v9enof5VLpVpYwxo73KkkkkLyPwHsBWcP&#10;iN+h6fYCPGyUfMqjAH0rrdHkS2uIp48loyCB6VyFhqEAkAhXdxg57YFb1m19cTebZ/M4XGO2B7Vq&#10;iD8/fCUSfB//AIKR+JvCtqwi0j4n6Y9zbQqu2N5nCXS8Djhkm/E/Sv0njcQXHLAAttOR2/8A1V+a&#10;37UJvrH9uL4AeIButbu7is4FdBg4aWSBcj2UAGv0ftIjZyHzbie7JChPOILKQOmcAdMenSuuT92x&#10;KOojZUthNOxKthQMYzuPy0XN9YWlul9dzxwwMvytI20EdOPyxXP+IpbltN+228ptljVAysPlyO4/&#10;DivDtQ+w6u6W808tzPFGB5YkwijBK7VHtX5jxNxzLKMZ7KpSvBrSyPewOTQxNLm5tT6Di1zw1csv&#10;l6lapgY+aQCtUXuhSIdmq2ny8f6xcfzrwW08GfD3UdOSTVP7StZixGY5SwwAMHaP/rdKpXHwh+G0&#10;4Yrr9ynTAuVlTGeg9/zr5/8A4itSX/Lv8Tt/1Y7y/A+hJdV0SFM3Gp2YI7GVP55rd0saNqNq9o15&#10;bTW90hRsuhQAqR0zg18h3PwM8ISxqkOuQylv7s+QMegNUl+FEemwSSxazPFa2qhjtbdntwB/So/4&#10;jBTj7kqP3DXDC/m/A+XPifBqv7Ofxc0f41+DEcQ2dy1prdkCSt1bo4DBgMA5TlfRgDnHFfqp4c1j&#10;QfHPhnTPGfhiZLyw1S1jnglV1+6yg8fn/wDqr4kvpfhxqtlL4S1a6/tWO7Zln82Mo6+aoViC42tt&#10;HbrXg/wu8aav+zf44vPgz4wu5j4WupDqOgTlJJdomcblXpgkLt9OeccY/QOGM8ljsJ7do8XMMGqV&#10;XlR+r22Xcw+5heVPXA9PbiqVnc3d9IVurUxBRlSeCfSvhzxD+0GdF1q5Ft4hieGBUL+dZPGU5AwG&#10;IG088Z9hXBat+2HfS3txHZWbTWcIQzXsW4MRuC/IoKnHPX9K9StnuGpQcpP5HPDA1Zu0Vofpc+4Y&#10;kC5OBgD+lUbjVZosRJHKZZsBFWIyNlevABzx7V8+fDrx1N4p0iPxL4Xv3u7K5G7ybjrFI8asO3UA&#10;jtz7V674PvZnjtNZbWpdOvCjs0qhXGW4KlWyOQAcEemK58rz2GNm4U4tW/rQ1xOXyoRvM2zqWr25&#10;xPY3idMeZbSgjPplcfnSAalMq7LaY4PH7ph9714xXS6teX+pLbyz+N55RG3yxQBbfrj7/kCPcOOA&#10;+R1xUMjX+zNt4nnZEH+r8z8vm4Jx75r6PmPOOYePWcbvJkUeuxgv54xVQT3CZWdcKDkl+PwFdHJL&#10;4kmBEOvz4OOrK3Hrzj0rgNZ8KT6neteXfiLVmZsbhHJsjwOwUABR6YpXE0abXBELrNLtRQTjqQMV&#10;5X4onc+EtQkf70s0KfTDAg10a+Bo4jIU1W9kywYRyNleP89qxor3T73TIrO+sZnjjk3zcLiVQxAy&#10;O+AR+WK4s5hKpgKtKmtWrGlG0ZpnmXw7bSPB97eeKfEWpwWVq6mzUynav8LZJ6ZxtAHFew2fxD8B&#10;6tcxW2meIdPuZpW2xxpOu5j2A5rwLxx8NPE1x4GlsdYu7SCaa8En7oF0VGQqVZRj5efujAHHYAV5&#10;V4E+D1xo3xF8PeIL3WIZpLG6VzCqspcRhmABO4j5mzgnHbpXZwXkVLD5PbGT5ZraNt/69Dz8xxtZ&#10;4pRoQ90/QNX2DYWwynnFW0cyMWySRgdOtcx9oaRwrd/StWCaRFG3dxjbROZ2I3kcptyh5/ipGuGA&#10;2uOtZateS/cf5vTH8quJaai2XEoGfb+VZc7HYthnXaMdMHpUjTSvIzFSSpwfam/ZL0quZVz64/nV&#10;hbGdW4mySMnj0q+ZgAmAwZGC8ZPHT6U0ah5xaBcjacbgMf4VNLaO5BWUtzx8vT+XFNEDlmQTdB0K&#10;VjzzArG8d+Nu7uOKiM5K5kX5f5VHdSR6dA9xdPKyZx+6j8xsVxGteJIl067fQ2lm1FUItbe4j8iL&#10;fkAszybUG1eQCRkjGRWlLnbA6/7QPlbnDfdqNbj52j2rsI5/CvG5fidqekWttpeu3mlx316AkKWC&#10;+ZIjHGNy/vUBycZ6H+E8ZEv/AAsLxB4c0ia4mtRrt27rHarBE2DkneW2jJUD09hkDmu32c7C5T2Z&#10;okifDScY49uKje0cgFQxGM5xxiq/hzVtQ1X7LNcWNuVlhieZIJVkeAuASnHUKeOmK+QtQ+Jfx9X9&#10;pGfQvsko8JaXqj/u4rYi1m09YP3alhyzkkbjkDeOw64+8g5T7D+xShDINqKuP3jNtAHrXM+JvGvw&#10;x8FMieO/Gmh6DJLGJFivbuKFymcbtrMOAeK+adW8afGHU/F9pqmo6RcS2dhc+YljbWTmznRTkBke&#10;XB9F3Y25z2GPm746fAL4pftFeK/+Ek1m4sfDwJLQQ3UIYAkyHqclf9Y3rk46YraDJasfYWvftffs&#10;j+GRJ9q+INnqDQjJXTYnu2OP7vl5ya6X4c/tJfAj4iaNceJdH15YLKCdYJUvisE0ZddyZTPBI5Ax&#10;nHtXwB4e/wCCbtk6I3ifxlfyL8uYtPWGLt6tuwPyr7Q+DP7HHwv+G9jPBomiWeoG7uIje3mqut5c&#10;SlPlXAbO1efuqQOc4PBqnKPQR0fxh/aq+HHgD4YeJNW8GanHc+JHsZLTS2t5ozJDPc4iWeMDJ3RB&#10;iwyB04ziv59ZJZZ5JZ7glnmkeRtxyfmOf0r9G/8Ago78SdEuviXp3wY8HW9naaR4Mi2Xgs0VRJqU&#10;8aGckjosaiKPByQyN0AFfmzLIcfTpWqehpBFaMEzccjcMj2rQv8AO87ew4A/WqNiokuljk7Hp61e&#10;uPmldegGD9PWtEaGTPtiQncAzJgcdOwrlrcYgvL9iMuEjjOOuOGq3f3ebidnP3IlGPdhT57EpFZ2&#10;KA4VAzj0L8n8qBIm0Cz4e+lUncdsfpgda7MkDGRggYIxUNlbpFDHFHgrHhSO2KsSldzAHr6dKTLi&#10;iLcc+x6VIFXj9KjVCRjP0qdFwct+GKgoSVVJ+bnHSmcEE9c9qWTDDb0NRoeueMDmgBuMEHt6Um5l&#10;bim5bGB/F0FAJ2lMj5qADHOT60H5Wx+IpuMHPUdDQBtOOn1oANik/wAhS46kjNJuP8Jx2oC4xkce&#10;tABjt6du1NOcjKjFAYE4P4dqcF56f4UAB9uKF4+909qcR/kUD3oAFODwvynr2pCwUEDgdjSAA45P&#10;0oIx8gHFAEiY2Yzz2NOI+YD8zTSjgAeg60Fume9ADuN2Rw3p0qN2KjJPA4oPAAYYwe1Qu3IU9ScZ&#10;6UAVpZVkJaMdCPp6cVOqr5apx8+7j0xVPnHTtkf/AFqdNctbRzzKoGyPg9+eKAOUtma61hriX5ye&#10;eOR0/wAiuqMwjI4GcdPTNc9o8McKvcFcLwRjp1/xrpbSMMfPljDFhwKBLYmtbcjFzLzIentUqBi5&#10;B6J+tOJ+YFABzg9qY58jhBnPOD7UFI0bNwWI9OK7X4YeNn+GfxZ8I+O2bbbabqccN/2BsLv9zOD7&#10;KrBsccqK4Gx9d3zf7PvS6zbm+srqyyoM0ZC9sN2rOcRtH9IF1HG586PEgYblYcfKQCvH+6RVIqEB&#10;Y9AM4ryz9nzxhJ8QvgR4I8VySeZcy6clpdn+I3NmPJkz9CuK9ZO3PzgHIrzaq1CJTV+SCMcimudx&#10;A2kEccVIseGOMBscfhUgULyCQf51F0SQhEAA5OKgL5BVOg7Yqd8qyheKJVYnqcN6UXQFXZ/e6jrS&#10;c5xjjNWCillB539D9Kj+Y5I5z2HoKYEEkZbAcArnj/P4U+6ma00rUJs7AsO3f6eZxTti7sLlwP17&#10;YFc549u10bwLf3txxuKqo9lG/wDTFWtIlQV5JH5OeM7433jnVJH+ZLWZrfPUHZ0P5k/y7VzVoN0g&#10;mf5eQf8AZ/3aieWS4upJHOWurqaUn1+bJ/M1otss4lD/APoP3q8aW59DFWikUNVuViaJYj827pjI&#10;HA7/AMqb8BAZPFPiu6548NyDJ7eZcD+n8q5/UHmEc9633kjJA+nQV1PwKUrP41ul6R6PZQg+nmSs&#10;zfypS0ptgvjij7htEaHwR5EsmxWtokz0yVCnH4gZrrQo/tK1tyx2xQRkduNm3j6msW/ggTwpaqVw&#10;MRAD+6PlH8uK6OZg2syYwnl28Qx06Ada+CxHxs+ppr3Uc7bW/n67ols2Nt1q9sp+gkVv6V+m6A+b&#10;LjGf6HnrX5ueHYPN8a+D4jgmTWFIHoF9voK/R+FdpmZTwGCfTYcdK+34Vj+6kz5TiF+9FE4DKQQe&#10;nYdKcCAASS+4cf7NIrLtBUjAx+R/woVOrdCOij/PavqT5lD4/LTnPHbt/wDWqZD8rFs8/wBKrDKl&#10;d3f7v0qdZcsGyAB0HSgY4ZHBxj0NTLgFQ1V1yqgN93GN3enBu542/lQBYG07clTjjnrTxGBGOy56&#10;VXRmZlZ+Pw4qyrPtHAx6igBfLyxIIA7e9N+bcygADbihRJ5hPVacBxsX9aAHJ1wRk4BJqXCE+x6Z&#10;9KpybyEjTIJ6ntirMeQiKTyB1xQBJ8z4YcAUik8rg8dOKYG/vfd6D0OKl35i3r1P5cUEIAx3bh34&#10;6U7acAEdRnFAwNrY6/lT/l3BOgPegQwALgnk/oBUqHcnzdM9MdBTGKj5QD6mpkwDhiBxkdh+FaAR&#10;qMEDd/Ee2Kfh8nb1NQI07MNyhAR9c4qwNzcE54+lACqAnBHNOU4f+VIML0xnv9KX7nC49aAHHP3W&#10;JpFBCFTzz1pc8K9LheGzyfyoARSCcc4qdBsXrx29OKiG4nrxinYyMH/9VAASQfl+XcelKMDj17Um&#10;DlRkYFL0OQ3btQA0ZUszdxx7f/qqQyR7VDfeb9KQqRgfxelUL5Tbo7dlHX+lAFq2lWRtzsRt4Hp+&#10;FXMmPPHXoKoWAIt0yQQw3g+gIq5jII7EcUAS5C4Gcik2gjHTGSDTgF8sfSkIfGCOOOg6UAKvLD1q&#10;PGwDBzzxT8ncXHTGKaqlkHtQA47RjAxinSOBjjPfAqNvuDt9KSQgAe1AEZ42nJyB1PTmnsRHYzkK&#10;PkRjg/SojtbPPUAUXswh0e9YjkRHFaQHHdH5gCSa8+IPii5uP3jG4KuV9d5z+Fbfh8yQabdOAPvs&#10;Wz6DgfhXK6OzP4j8STk/Mt/Ipx3+bP5V0ulJt0C4lAP7xWLY9j/Kvx3PZXxsz9Sy5Ww8UaSov2bR&#10;ohjcrl2x6D0r5N+Lkkc/jO6glR3gMSfPH1Rx2IHvX1pOjwR6Rgfd3Lt7kFMj8RXxx8SJHHjnUzb3&#10;UkHlpArH+EsRyG/HivT4Sj/tLZ53EErYWxyLJHNqkM0cbEwW3yFvlLNIBjA9ulYepWa6lOjXIuIp&#10;VUAgx8HHB28fTrVn7ZfkSNeS+ZIp2h4epA5Bx/hXN6dd32rTCS21GaGzSIl8tkowODgEZP51+jo+&#10;ER1flx2nlWh+QzlYkTHJHcH/APVW80erSarusZ4o4hGsYjdT8uwY6AcV5XfaffWhttX0/Uxez2bb&#10;2jk43Rk9lPQ4NV7vxJrii0N7fmGCZ2RSMIqrnkkgdfqaqIz1y+Mlrdw6ZfXZa21BSGYfdVlwSB0H&#10;PTkDrXWaddWmqLc+H7u7lt9KvbiA3MsLBXhhgK7NueByqheMDA69K8T0CfXtWurixSS2dIZFCTS/&#10;NkMuQQPy6f0r17wZd+H7HwLq914uUPe3dxJAtuuRKscWGQqR0CsAfQ9DxWsSJH6EeIT8OPjb8KdB&#10;0bwd4ph/sL4X2cM97o80UyJFHYQIsTXKFdrxxBSuNpzG3ykHmvlzxp8TW+MnxH0S28DeHLjw9q1+&#10;9to9hb6dO4nCwPI5uHlRYFJiUOdwbdtHP3Qw9v8Ag14esP2evgr4v+L3xXVjr3jHTljsvDcsu27l&#10;06LiG1wxYebLJMWfKEIh+YHawrxf4eeErDxt4hsPiD+zPqKwXdgTLe+EPEEinWtOvzFIkqI8mVmt&#10;ni+6y5Dhuw+QdKOM+uvBXizRPEej2/wZ+KfiZPCfjvwsotrHU0dLVdRslQLGycxh0Zdu/LoGZVKn&#10;7y12Fl4e+Fkfx7fUvG8Ns95cWkH9nPqE8b6bcKF8lBbR7drNvCAIWb587UBxX5o+PvAnxovPE1rq&#10;XxU8P6zMuoajb2l1e3EZLQB2/wBQtxuK/ZzCr7WPPzHkHFbfj/xX4d8YfGHTv+EbS7t7SG4tbS6g&#10;sIPMN/NZF2RbXZGTGImk2uodQwQnBwMVcix+qfxR+Ofwr+G/i638GeMpLiwubuzN1FfaQI0+zxK/&#10;lmOQebvaTdjhI2+UgkAA47jwt8Rtei8VReFtYEV3b6nZHUNKvVxFLJAoU7ZoPvIRuA3EDPPodv5z&#10;n4GWV14ri8dfFC7uxdaldRNpvhppPO1Oa3siPJW5LMTHGuM7Swwo5+c7a+r5pdI0fU/+FofEjV7H&#10;SZEi8uzSeZkEUUfJSNRhpXJYkhFcktgDkUcwcp6b8R/Evlam66bLPPelIryCSSP/AEfTI7dvMdjJ&#10;k4kkUMgXAVsgE8KK+W/i/oUPxgvbb4uG9m8NadaWn2TT1uESW81C43vJC8MSEN8gl2IwkzgbsgCt&#10;34k+KT8UtNSHwvqU9v4UjkifWbu4DW9tcxh1kAgUB3LEAg5ClsqOAOcyP4lWXg2z1P4veLd32K2j&#10;Fh4Y0qcFlXywqxuFBO3zP4sAbRnk5FVcXKfSHhKP4o6h4b0q78UjR7SSG2FkTe+bbtPG8aozEQER&#10;xNIIxlAihcZGRwOz0b4g2miXVv4d8Q6culIRttrqOUz2kgB7SH5lO7s3bvX5R6T8Uda/aZ+IEem/&#10;FDxZLoOgRSAR2EF6lrFcSzCYDyDNC6FkkEIWMZZlcleF4+y/HFzY+BfAVr4K0DWbi71Ivbx6bDcS&#10;C4u98T5DMWAIjxgDcAu0YAxwQLHsej6VeWnxZ8WfESa0ae4+yQwWELN5EHkoiZPmuNijepye3XHG&#10;RzPiP4lxaN4L074gXyw6lq3iRrb7Kq/6RHaRXCySKIo1K5EcfVc8uMMxPNeTar4S8NQeIIvFfxW1&#10;y81LxDq8EFt5OmPIHcQhHxFFAN6qFwDIXUMDkKuQo4PTP+FfaMknhLRNRu50uJg3/CNa1A7S2zFi&#10;PMgni27D8wJ+Ytgnrk0roLH0N4X8bXfj7QNUkSwj8TWdvMltcLFE+ltITGZMKBjIXgMu0E57itHw&#10;Zr9lqvwtstOv9Xg0S30S9lt7tlJHmpvLr9wj5WjflmBDkEsc5rx2TxhqNlrUXwn+F0p0CDS43vNS&#10;urVU8y4uSpZIwxDKY1yobd85HGdqmrmuafP4g8IS6l4rdNAvbCR/t0tum+C9RcE74I3XBc7fvE4O&#10;e33aUyeUo/FT4leHNf1y/k8I+K7+fVMrYaZZWUstvZTZCpw7AQhSfTAyepzur6E0rxHfQeK/Dnh3&#10;w1Bb3S21sn/CS3ESJ5UkpRFaNtnymSNizA/3iF9c+YaTqn9s+GdPgudd8Fz/AGmBZ4NOvLaOJhHK&#10;DtVlJ3IAMYwgOB1Nef8AiK503Qk1zwz4Xvp/CXiq8t5DZRW7L9n1FERinlSyKyxeZkhSmJENP2gc&#10;p3kPi7xp4t+LmuaR4W8KLrPw/wBGZ7KSwm8u1t3ui4SS6hL/ACSbXDhVwcfeUc5rrrHw1L8PE1qT&#10;wz4VutGvNej8lZI7j7XDZhvvFCPnX8cleq7RxXyV8NviP4L8BaXaeDfGuneKL3xMXk82xtrxnUMM&#10;IrDdMFUFEBB4UepH3fZvA/xA8I+N7m+s/Df9s+Cr/TAzsb+4+0WMuPvb2DbCRj5uRjsWFPmJsJ+1&#10;L8XfC9t4Asvgzo0s+paxcTWVrIyCNpEO3pt8zeHlJCgYGVJC+3T+B/Dvjn9mf4aTiwuIdb1XV7sa&#10;g2mXI8qwsIQp8wqwcOjSBF3NjaW52DDVn6X4h8G+K5tR8beIdE0yyu/DmPs/iiJAktw8SusbxsV3&#10;OEKKFSQuoBXGBXzD8N/h9q3xh8c6h4t+MOs+fY3UATTtNk1Bba/uVYkrJPFEynymQg4Vzhsrgdok&#10;y+Q9t8Q/E34jfHP/AIR+18K6bDrE1tPcDUtDMCT2dnO26KGe6lZUwnkySFex2jAzkn6u8I+D/Avw&#10;h8PahqGtT6NoOpagii+vbVEtFUID5a47BCxIz3xnOBXzd4p8JftFWzw+Hvg7p3h/wroKKZEnsfIt&#10;5ppCAhaZyBtkIUfPGm7n7+RXK/8ACrLLw1b6fZ/FXXotX1K8jka50PSrNWnupcswcTqBKoyoy527&#10;ivDdcJMmUbH1lofjCCCzkl8CavpviWzEjSeSsqNMQxz9+NiD9SDzx14rttA+K2i6w8liIng1C3IF&#10;zaOyh4gRkN6FSOcjt1xXzxpdn4y1C0t7bRLO38KadDD5SGb/AEi72YxndtGDtA4OT79K6DSPBOmw&#10;X8er3dxdalqUQx9oupi4Xk9EGOvHrTJPpSPxXpzDa6lTx7/rVmLxLpxXcgJHsMivMkaGJUmuWSPJ&#10;wMjBNc9d6+IXQwnAw33eAazLie3p4j0lzsbcv1Wuf1PSvAGuMBqulWV0SMbpIEJAP4ZrwxPGenSz&#10;bJblS57bvmUD1HSpP7fsdyBLqJdvzffHQeooGa/i34EfCbWLCaTSrSTT7hPn32jue391jg/hXwd4&#10;itpPB+vFLJ5RJFIy4f5gRGRzgcEHn2r7jTx9FGwjjmD+ZlSc8DjrjtXzd8Wm8P6g32sSIZy/IUgE&#10;kA49zzgfjWVWF4mkDc+HHxTtbC4s9YvTM8cifZb61gXc9zE3HAyAu3OQM+wPStT4ofCfw34RubC4&#10;0zwB/azazIyWN1HfzxXcFwUMximUsUOFVyjZA2phhwTXzT4O1jV7W5MehSiCTP7slQ2SpBwc8dsD&#10;iu3n+LHja08baJo10+s+MR9qU3+l7XndUdSjiKFkwx8uQkOrDA9iRRQk46MU4Jn0Dp/xc8I+LfFV&#10;r4N8UaXr2k65o6LbSzaEJJ4VMAG5GFvFlFAJLbVIXGN3yjHQa34o+Hvjn4saN4OaC1uLWwWVbn7Z&#10;a/vrh0RimZHGSqFRjewyXGRnGeK+LPwm8U6Roljc/C6wttLvNbnhhN5bI1hrCeewk8maaFskMcmR&#10;2kPTGBivWPhv8PNJ8FatLY3MSeJ/Gl7EJtV1O7CyRWy8bYxIQCq8DagXcTzwOnoRndGHJY3tb+IW&#10;jeCfCr+I9U8NiSOOYwQWen20X7iNs7WmdiERGK7S2MZxwK8pb4ueAfHGo2Hhnxf8N1hl10P/AGfN&#10;cG1mjZVTLO8sWJYFUEfMBwOa9P8AHniL4R3lte+FvE+s6Glw0biW2Mr2kXmIDtVp43VQVfGVJDfS&#10;vljTfhgfGb2WtaVFqsWlpHMmlwX0X7lCwyv+kL8z27MoHAO7GM8UpRuBe8deCfhl8OSfGXw41Bpb&#10;m+lFvd6dbXa3VtAwIyAM5AZ2GMrj6E16Z8MPictpLY2d75v2LU3FvcwvLvTT2UDDjcfljweRxwCf&#10;4apeGtB8SeG9Lntv7H8N+JLWLckq20ii6/2oySCDgdutfEfiPXI/h58bhqnhGBH8O6wV+0WNwxaP&#10;MfyvHjoNjEjHTGelc8o2Kiz9j7Ga0uY457KRJYX+aN0bhgfQ/pWol7GEUt/FnnryK+V7H44Tazo9&#10;i93ptvo2muywHynZrmNztCywouFaNSRlcH5elev+EtXv9X1LVNC1yGB20zyw1zDldzSAHBHt+HQ0&#10;ozE0d8ZrC5/eZHTqRtx/9enJqGnaZBJdzyAbARk8btvQCsd7uyhHlx8cgAfxYFeaeLruS9AtQxSI&#10;H5u/J6EirEbVp48udQvWkMXlQElVCckj6DiuwtvENnxJLKFU9N3HI7Z65rwqzuY7eKNUYRrGS5Hc&#10;k/lVG51OG5y9vIwfIOSPlz6cZoA+k4/E2mTRFZHCuBx34qKDW7FpCnTGG54ytfPkeuXtoBGzx45G&#10;SANvtWDqfxBsbCMj7akk/Rxx9MVnzjse/wCq+LtOhIjhcAqTwF3Z57dMVBo/iiwuryO1I2b+VPTc&#10;R2Ar518OeKNB1C6Jkk2gfezzx0GRVX4s+JY7Pwrd6l4av/KubGJt4hyk23AyYzxtwO4wR1HSrQ1A&#10;+jtQ+MHw80i/n0m8v1+12zbLiOJHkSFgcbZHVSqt7VwXj74r2eqT+E/Bngu/ie58VakttdtCC3la&#10;cOJjuxhSQw7gnGBjqPk3S/iwPh94f8OaB4Q8Lx6lba4biZmupFeaXIDvliFQFUbnzMjavsc9Rovx&#10;B+CXijxZpaeHtVm8GeMLO8J+wajbH7FczAgSQeYpEQ3bQCY2HTpwMNCcSr8cPjD8RNGuL/QPBX2n&#10;w/4a0dFskuLLiae7OSrmbbmNcduRIcZIPSS0+LfxD+FXg/Sdb+Jet6frH26CKQaBq0kUuo/Z2Zme&#10;Tztolyx24VvMXHBxyB558TPFnj+/+KN14fnub7w1ZG1klnhuEjuraRIAW3W2V27NmAy5GGRj95iK&#10;6X4bfGb4c/EbTpPE3xp8FS3p0OMxw6vHYSSwzCMsW/dQ7sbBneAGVM9gRW+hnY674t6LquuaHo2t&#10;6ZDdeLvDXiS3R9IN7bpd3Nt9qhjkwskwEi5QN8uFGxCZD8pNSj4N/F3XfBUGm6rZSTrZR7LJftVr&#10;AkaKAFDpHg/LjAJ3HjtXKa5+0TJ468U2Nx4I8iw8OW1ubDSw8RVNOkQjN7NAwEKkQZWJNvyDjIPF&#10;ZEf7YPgDw7ff8IxYap478S3UUjG41HS7W3fT4ypBeYR7VY2yAlyVwoHGM8VAWOQ8N2eoeGvjDovw&#10;p8URXdva6xfW8N9EQWRlVifkkTawDDcjlSMDPPGR9Va18adZvfFmpfDb4batovhW00YC0tZLlFe4&#10;uZVJj2QLN+7YLtAwFYjIHzYIXhY7jVfiBd2XizwNdLN4q0gJf6ddzgRxarp0mHELMSvynLA/d25w&#10;MHozWfjb8EoLO48Qt4PRvE2kWUl3Klr+9sfOdfM3PPbuLe4Vm6S4YkDg56ZlnO6f+1p8SdK8QSeH&#10;tTtbXV5rF3S7igQwylU/ijeJQqleQ37srkEcda+l9F+N88eu2lprhjl0TUtNGpWN5jy5IVBTdFPn&#10;IJTeMt8vTkc8fmLr/wAbfGt1of8AaWgataW0nimeVV0LR9Mhjv490jF2SeMM6u5HEjgnO0gnBx7v&#10;4i1vwh4Q0rRNd+POoXFqlrZqtn4Ssm+1X8SSAM/2vGHcJtQOW2hnUH1WnJAfdlx+0F8M40naC5mu&#10;lgIVpbWCSSD5hx86rtH4+ldRB8QtEuo4p7dcxSqGV+oKnoa/OzQ/2j9Q8V+K9G8K+F/B9vaeG9TY&#10;pB5sgaYxeWWd3jjwsI2jGDu/DFdj8NvFNrqOtamnh3dB4YtpmgXzed14i5kMLDpEAAM9+tRewH3B&#10;/wAJ3o4b96pUN1IHGB7dajb4g6RIu1UyvYcD9K+eGvbctueRWT+Js46+/f8ACm/2lZeZsV0JXgqA&#10;M/40+Zl8p7u/xG08yLHHbOQD0JHSlX4gacNsT2u3cTjMgAxXhK6nYCQPKduBwvHAobWdJjVdmX3D&#10;Oc4wKfMwsj3Y+PbQrsEIXnAZjwPahPHSNlI4EcHjG7aQB6+1eCxahbTOGUhh32nkeh9Kuo1uf3hy&#10;+T9CMetSmS4ntf8AwnduX2/ZRgnBBPAqm3xJiBUPZlkyR16Y6V5UkTK43EuOcj0HakN3HECwX5gQ&#10;Rn7oIq0Tynstl8RI5WlaeCO3hhXMkjthUjHc+mO9cvF8c/CF1ci3triL52CxtIpiDAnAILjZjPvX&#10;zX8RfEtu/iPSdD8QlxoNyGmjtbVfmlmiKnbOeMx9QMCvGrj9qDQ5PtMHinwjCfC6/uoJbdRJKqDh&#10;v3OBuCjoVwRj5c4zSa5SopH07dfGWXxp4p8SajdOYvAngW1aWS3GYW1jUE3CODfjbsL4XBxzj5eQ&#10;V+XvEf7ZHxf1bV30vwpqFhpS3EixW9rYWMUos0JBUmWXd5jkcD5QCP4ecV6FpHifS7f4Y6xq3hG9&#10;/t3w7dwSXVr5UUbXdnKoIcuoTLui+W3z7sbFwAK+bX+Mni+XTdD8e+OZtEmh06432Vmtki3Vy8AM&#10;fyDjCxsSVC7cEA9wtWncTifXknxz8Z/D3W9Pj+N2q6BPdXsC7ZikUGp6XASQ0hjt0MzK/O3YmAQa&#10;+WfjxBqvg7xpBdaTO+rx6zb213Z3U4eSa6WaJdsj3Ds0kjyOHfapwd3AUYFen6X8S/2b9ajPxL+J&#10;XhOSz1a5fyUTUbOe7+2NAvDQRhZIGwoA/eBEBH3h20Lb4qap4r1x/iBLpkep3Gok2nhXRwFaK0t4&#10;zkzSnkeYRjc3JBHXHAdyXFHKeFpviTe/De/8OeKvDuuXv2gOLAJZeUIQQNoUnP7oHOA3OOgwcV4n&#10;4jg8S/D64VtThudOnRWlSTa9s6BeMYGCvIIVuB2r6j139pXSfDd2+j+JfG3hyHU8hpLe3sprqOIt&#10;xsLrIVyPQjNVdW+JHhvxpo/9heI/sN19sG/T9V0xF8rzMDywccgcg8HHrisWw5T0LT/G9v8AAX4V&#10;eGLnTbK0v/iP47SBo7i9UA2/2iKNw8mQJEt4gwLZI2++AFy/Gnxx+NXgaK01fxTrOi6xY6hHtt0t&#10;rJJLMsANz7sRyMpXkYYgDHoa8svvid8PfGSW2hfFcfadbtlkhhksEdJGiJVzs8hflJA6Y4x26Dmd&#10;V+K3hHxve6F8Ofh/4FW40zw5E02/XneNnjST94I1DjIkL4/eIeSTjbxUx0DlPozw58efGeteHj4p&#10;8PsYHtGV77SZyLiKW2YA+dAc70BB5AIxj2r6Dtvibero9rrktzaeVcIpjkJCREY5+Zm/hzivh74U&#10;/F3WvG3jjxD4TttG0631JbJbSx0qxtVMMUm5k3XF1kgqgyW3DZtIwvr093qfwd+GKqvjrWk8Z+K7&#10;JGUaXo6i5trRVzxsACgtn5mk4yOFGBWtw5T63t/iXqV9/pNje2twjEj9yyuF9jtJx+lSw+PPEMcz&#10;b1DK33flG386+LZfiNo0uh2vxE8HWDaLNeXIgtdMljVvt0hOBGkcOQeTt4IweD2Fe5DxHqJtIGud&#10;Na1keNWlQurhSR0+Tjj9KVwSPbJfiJrBt8ERx4zgsoJ+gqBPiVdMvmRuAuAMMu3bXkBv5by3MnlB&#10;NvAJbqahtmg+WOSHfuwSSeB6CgfKesTfELVGZHiuolOT8qKMge9WH8f6go3mWFs/cGMdu9eSNbxh&#10;GMXU8Ejjr0/Kmuy20Sb13g/dB9B1oCyPUR8Q9ScEtcRRleigAZOegxij/hO5o1jg+2R465IAYEnP&#10;B46V5Ar26Dd5YRgPmyfy9v0rLludMLkXA2IhycN1z9KAsj6Ih+IQhSSZ7n7R5aMzBUBbCjdgDucD&#10;jGK+d/D3iXQ9Dk1T48fHG7+wo129rp+lQnybR1RSgEcDMPNmZiQik7TyeTwLT6joMFnJ5GxmZCu1&#10;yWAzwM5+uR0r5g+MPhe+8X+AY4tBkbUV0h57j7MrfO7OQfkB4DALxj1OB2oCx79dftteEfFly3hX&#10;RfAOrXkExWGGG6NsgneTI2FSsqR5x3/MV4d8XtFs/Eegf8J/8P47nw1caW0n9o6RJMFkR06OmNyI&#10;gYEdPXGMV5B8DVtfhlrw1fxakWn3usWQsdPVpw0kIZwwDgHAJ27d3GAT0r2fxdFbeLtC1vwJ8ObG&#10;48WeIru3RrmDT5VO5fMVgGkbCtwpJRfvKhA7kUn0BxPev2SP2gX+Lej/APCKaqmrS3mgRgXupTOD&#10;biA7UiDsWLltox0zlTnqK+yG8W2N/wDaUsGthaW7eW09y22Fz0/d8c7cflivxY/Z48b+NPgb4yu/&#10;CHj+w/sxNTkZJ2uYzarHICAUGQN+T8u4fdwvuR9pait1FeldTvpNd8P6iFW3W2ui9xAOPmjxyVAH&#10;49xWbiyoI+mv+Ehs/EaTRaHqcF667Vf+zrn7v1FdtBHDbeHhpzSzWhmXazyEOQcnAzwAP8ivl6x8&#10;Ka/Y+HJtE8L6X8sxZTqN7PGtyVz90gIDtXovOB1ArrPDuq3FjpR8I+JrmOzmgOYZ3kEqtg9vun6e&#10;mKLj5TrtQ1zSNB1BNNgS4hngOx7kDEXY5K9x0rorXXINRcRyxAXJA8iYMVinxxjgV5/BqN1JbCCC&#10;GO/NuCq3RYeWQ2cZyOQP6V01vey6LpMUzy29+Yn3+XCMP24HYAfQVJI4eIr2+mWS5vGY72SOztQq&#10;nK/eyfTAzz2qsNW1K31L7PY3F1Bev80VvdnzUkCDpwRxiodNjsfCoGpyQSXWpakCUtR8vlxsSSOm&#10;AcYz9BWfbeFCzHX9LupJtjGWO0dwJLd88+ZLnlRjgYFAGlLBqlxK2srD/ZF9GiiUfLJDMDnkY6En&#10;2Pat3xDql4tvZxaZZR3upXSGNZdv7tAoG5sN364Ht6CsC0jt5ftJvrmXUrqdB5wsUKogXBHXCnt0&#10;H4VDDYXVtPa6tpkpubKByTC/EiDoeD1IqkwOY8c6TBrMkGhapr9tLqMf7xrfyTHjcOqnGM9qo3Wl&#10;hdJj0yBPPmh+VEDBGPOc9fwrc8f6z4Y1mxgiRsXg3mC5CkGJ1GBkhQSK5bwodat75dJ1eWOW5LH7&#10;NPj/AFiY4Bz0obLSPDPj14dhn+DWveHdKs4INUvbeR2jZfnLQ5Kk4BOM8jHGQK/DErJYXYgt5GUr&#10;wrZ+dCAOv1r+hb4kHT/DY1TxfcXBhdrJrFYnQyiMygjzNnAYdwpwCRjvX4A+J7JtL8X3+mm6jult&#10;JXjM8S7Y3O77wU8hW4ZeehrmxcbpPsejg39k/9b3ia+d1ZjKVyedzc8e9Ymj6dc+LvFllo1ufMSJ&#10;llnO3dGY1PRvr90fWuhtvhv8RNbmW2fTI9PgbrPLNkLj8OT7Zr3jwP4O0z4eWJS1/wCJjcPg3c7Y&#10;VnPtgcIvYc9/WvgY5VWestD6SrjIW903rmOaB41kQxHOIvTYvaqGs2jazos1mgycbkHH3h6dq9Og&#10;uLPXofsxjUsBkRZBwPauZ1LS00i4V4T+7c5CMPujFVLB/V5xqxeh5/tOY43wlqD3ujQox+e3JRvU&#10;7fSupYKrbs/xA+2K8/09f7B8WS6ai4hvIxJH6Z/2a9BQ/ujGgHycg/59q+vozU4KSOKpGzBSC/H0&#10;44wKUHsASc49h6UzOY/vc8dOvFNBI+Unn0rUwHgH759OnbA6VIyK9nckbSxiz65I6UxXcMG79Pz6&#10;U3zobePfPjywCCevB+lBbPmvxHH5PxD0yZTtN3ahc+h6D+Qr6h+DUu+x1O0dtwjnBweg5P8APPFf&#10;M3j+0ltvEXh3U7YfaYk3LuXuckfoOlfQfwYnhGo6naA/6yCOTHvnA/nXZh/hPOqfEe1OuJAm1R3G&#10;OKiVPmz2zwKuTDOc8t69O1RGJgVboSf1roMRcBF2jk56e1KAu1l6DjHbpTokzyPQ5pwB3HHA9BxQ&#10;A5tzHaeO9QsY9uzgn/PSpz97j7yjr0HNVuu5VAUrnj/CgCIbCBjO3p9aXAGAD1PHtSxZ2YIwPSrB&#10;Qc7ACDz7DtQBUzjBzyO3al2nCqo6d6tCDJ9AOvt7UwxYbKtwnHPcUAVsHLJjHP5UqIWXd13HGO9X&#10;NqSA4AHoaftBiHG1s449PpU27AUoyPNXOSvPbjFIW5HHIp8nDeWoyOpPt7U9V/dqG+8PSpAhx1U5&#10;+tRMU3GPoasIjYUKD82cj0omGMYA680AMyoYKw9//rUEs+A3HFII8oDnlOKNhVkOeDkY+lAEeMHp&#10;0p4DZK4B200qx/1YpfKY7SDhh1z6elACFeQFH+cU5xldwP3f1xSMG5R+f5Cm/ezlCMf1oAmUofmP&#10;pyfX8Kj3B0CgjJ4x6UhyF7AnpUQQY+XAoAkGQc4HHpT9qnaCBtD449KRA4XLY7ZI7elOCgZU52/l&#10;QAjboxxtOP60/wC4duOOdtNAXbtz14A9alDLwTgjvQBEWIHT5h1+go2g9OB6CkyWXcOGyB9alK7n&#10;wOM0AIuAAuM0pT8v5VIozn5eKf5JViVBPFAERRlVpFAI6UzYQcqOauAkbIxwMZz61XljMS7gTyeR&#10;QBJtbqDkgDOP5e1NYZO5l4J9elNw5Q7lPzY6c0oQQjDchfXjNAANyEkEcdPSsjXND0nxPaf2brds&#10;lxESCARyMdx6YrXySgP3fQUR4jwshO7n8KTSasNO2qPMb/4SaPe2celLcyR2MTF0g2KyIW57981z&#10;9/8ADs+E9JvpvDtxIZmgOxD38vngDg8dBXtE1yyYGeD61TE6Tu0bHCOpT8wQK8/H4Xnw06cOqsdN&#10;Gs+dcx8RadiW1E0IWRio3E9eeMc1d8pru0n0whZYplMbRN90qe1bfiPRf+EV8RXWnPlIXbfA6kbS&#10;rcYrKNzp1qolkuo5QOqjgg9hxX84Y3A1aNeULao/QcNU54I4b4bwy+GfHltbNcGSCCYCNWGML0PP&#10;tmvsP4th3tdJvbNwyeaQFI+XayD/AAr4vuZLlfG9vc2zR8pnjpy9fUOoXt3qXhSwS5bLQyED0wcA&#10;DNftHCHN/Z8ec+UzdfvjD16NZPAd6rcbUJ/M5/SvjPxCzC/tJj/zyCjPH4V9u3Q+0eFdTsyNu6Ag&#10;le2Rx/KvibxoBHLZOy8c7h6A8AfpX0GIVqhwUPhL1gPkWCTlgTu7Diuz0wBlj2cbSV57g+lcPp8w&#10;2RgIWU4256/hXY6ZMWvEj3cBgAD71yVDZHpVgNzKScMfm6fdA6V6NpZkefcSBnG3A6V5dZSqr5jI&#10;Ik+QLmvQdLcCW2MbcDOTnrt60jU9Qs2EUcTJJnJ+U4+nBrqYHTckLHIwN+Oh+XoK4jSpQ0It505k&#10;ycEcAZ4rp9Ps4po0ti/C/KQPXJxQB03kFi8e/dyCuONuKtJAp+UADPOWFJZokaIvm7sLg8ZzVtRw&#10;uOOTj0qGZkXkFSU+8QOO2KlSMfKkmSDwBSReYruiHOemKuhOULevA7ikBH5aBVY8Lnhf8aFD5TYu&#10;7B6dPyp6jflX4H+NPkzxtx8vSgBrIVkAIwd5+lV5htYMmPvZH5fSrLiRgd2OmffJqEKx2qV5B6e1&#10;AHj3x4s55vh7d3rIN0GMMeol5Ea9+GGa+JNL8TW11KLORMyS/wDLU7REAq/xY/Gv0J+KmiPr/wAP&#10;9Xgt3McscJlXH8RXOPQfK36V+V9ra3cxeISbJJ5CoQIBtYHOeMcEV4+MVqtz63JJ3pcvY+7Pgfqw&#10;tr+58Pby4niR4+cruHJwPU9cjj1r6PCY5Kehx/h/hX5w/CW9uPDXjSx1JpBDLMrW/A+TLEKmMYHq&#10;Tn1xX6PiVZFimQ5EigoexDdP5dK9eg700eRnNHkr3S0YsKqJFA6dqsvDluMelMBjGF7g8e1WnVSm&#10;ZM/hUnklQx7cx/e47jpTJYyqghvy7VdRflKY9KUgY+7u+lWBjNDKHxnjiqyQSKwZgNpz/kVtBVDY&#10;9vzqJWKtsYLgH8/pWYFVFUruxyKRlBPpVwKBkL0z+XtUW1VKsRnJxQAzy1xg8nHDY6UeSBgzEFQe&#10;OOatBBgL05/CmYUDcfy7CtAK21QNuMnqPpSkKTgDaTVlgH4B47Y61GQIyFzwBkZ65oAj8kDpxt9P&#10;eoWi3Ag9D09qvEYcjrzikWMs4xxuODjqMUAUni+Qtu3AY4qNYOThjyfl7YrQUHIVnAwPSmhjwAOj&#10;cn0oAz1hkJO44Vex75pBCSxZMjPfHYVpEqRuPSodjbfm/U4xQBAkIUqBg/hiqpi3svyjCnpx/hWg&#10;ifOTk+w/yKVYULYVDkAZ5oAaE2t0xkZP0oCZJzzmrzxgrkcEVAEGQM9uKAIfJwCQcEcCqs0KM5Lc&#10;HI2kVpOhCswOPSq9xbSvDmPmRCDg+lAFCe3aHy9hO2XO7gZ46Y9KkjAUIATzjPHpWj5UkqhJBtzy&#10;F7ZojhwU4wfT+lAFPJC4Lbc9PlzU4t87SQeOPwq2IfkHB5/nUQ3qR8pwD2oAi2AseAMc/MtVNgjf&#10;dkLx0xWmowwJyMjGaZIhYqjAgA9vSoAYrhtzq2NuDWfdwM8oeRI37coGIzW2Ixnpxjt7VTMW9yQM&#10;ueOmAKRoVUble2P4cYxSuCn8OA386tGJUjJPb0pFAJ3AblX9PwoAoscAJyDUjADHy4yetWdvy7uA&#10;GPamEYHXFAFErMuAmM5498U10z8ka8/eFWpAEPynPHpTVUYX17EVmBSETg4xgY4GKhWMhNpx97GM&#10;VqOh4Un8PpVRQ2z3c8DHpQBTVRgBOg71fhAEkStyNwqBo9jgMMY/KtC0s3maNUOQW6URRaPmz48e&#10;ZJq5jBBWG3IP0JB6e2MV8la5ButQU+8w2Bm9q+t/jdNbSz319ZXMVx9ihlinEZDYkhbBRvQj09K/&#10;NS78TeJfH+ihfD/k6jq2ku0z6ejCC4kt+itEOA3Iww6jK+or8Qo4Spic5xPJ0l/kfo2HxcMPgKd+&#10;qP2a0KIHw5ouPlP9n227I6Nt5/EVswW6p1yF2vuX+9Xhf7Ovxu8FfGnwTbjw/JJa6xocMdrqWlXg&#10;CXVuyjBYrk5XjGccYr6BbabWZlxlI3Iye+OK/bZXjQ5uyPzytrVbPzQ/ad1K40/wvq9hox8xLqUq&#10;q/xkSN09sZ4r5C8BfD3xh4xWHw/4Y01pLn74DlIwgbrjd1PrX2h8atPXUrK5Z4hI/mh+gBIUbs9u&#10;M1gfs0yvb/GCxtXQv5kFwNmeM7eo9OBz7V+a8CZtz1Zye8pP/gH12b5fyUlbaKNf4b/sR6boXiOP&#10;xf8AEXWP7SudiEaTaoFjV9uNk0jZyvZlUDIwPWvuG9uHeEJAAoAARVA2gJjCgAYAA4A9KuThlkkz&#10;zhuX7AdBWUluo2q537uSMdu1fq1Wbb1PiyiEaWIPKNp6Y7DH+RWbPC5CuOmcY9MVuTOR+4KggYwf&#10;aqTws8nlLgYIwO30rlNDmtb0az8QeGtV0DUIw8Wo2r2+1sFQzD5cjvzivzw+InhzUvgv4v0ifQpY&#10;b7CR3bW6rtdcjcIJk3OF4Bxgk4K5xkV+lMif3Pl2tWPrnhvQvFFr9j1zTra+VQdplRcrn3ABqcTS&#10;jXpOjLZm9OfJJSR8zfGnw5p3xW+GNt450EeRqdlbrcFFGWYJGu+I9WOzPAzXwl4mi1fxFPoGqQac&#10;39nyMtrcELmFCzBWH+ypXqP8K/WNPDuneFLEadpCNFZTl38tmL7ZGIXqf4SAOK+NvGekwWWmXFpb&#10;wrB5VxJMqAAY8wkjOMfT8K/G8FnuJyfMauV1dou8fRn1lTLo4yisRDsff+mXelX3hzS7rRSTYGyt&#10;TApxxEVGBkYBxjH4VBqNq99pLJ/HEfOOehCA/wBK8V/Zw1p9f+GaaVNcbbnSrx4ih6xwPzHkZ6E5&#10;xxX0Db29xEjWo2vvV1HPPIPtX7NL2eOwfK/hlE+Q97D4jzR8xX1x/Zl75U+9RIqsPcjsPp7etS+C&#10;dfj/AOEmtoLpiI7pChGey9MfT+lJ8S7M2Ba4AKm1m8vnoQcAEcdxxx6V4oviq30TWdLyQH+1qoGf&#10;4Txxx3zivwHhqNXDZlBW+CVn99j9BzBqrhNeqPvWGYRSnzVLduPp0/z6V5j8YPiB4k8CeHoPEGjW&#10;sF1HFcJFLHKxBxJwMbR+GR6ivSh5bfvx/wAtBvH0P9OKo+JPDFj4t0K40a7IRZAhEoPMbqylT9eB&#10;7V/TdCmnOPNsfltZuMPdOaufHiS6HBrIhe186GGcwyYZ42ZAzKTjGU6dB9K+PfH3xVj1O6ubbRmw&#10;sjMsk6/xBuwHb29PyrpfHni7WPhnpmo/2hNa6uNIlZPKdmV50J/vnKgjd/d6D6V4cv7RWjTwrOPB&#10;9lE4ydheNhz/ALIUDH41+6cK5Tg6dJVaSuz8b4mzPGyqexnokZxuYFjF5cSKo5PB3E1V0/VrW4k/&#10;dnA5GCy5J9q7aT43W9xZRanN4IsDATg5eIA+n8K1VHxv02NoUj8C6YWlbapSRBtP5Cv0TDV+V8vK&#10;fnlek5SuZsdwzPJDBKI5WU7MkZYgdBnivObLxj8VH8Mao6223ULK5t0CAbSIZR8xRSxDFTgYGBzz&#10;0Ne0W/xfs2uJbSfwPZGSLkgSLj88c1Vi+MehLBJOngq0jEIzNGrpkA+3bvWtX3wprl3R5Pd+Lviz&#10;psHhvVrJZJIb/dHexiNdpkZ8bZBn5MLjGc45FbU3iH4pR+Odc8NmJhp6RSy2twRwgSPKEMBtLFsA&#10;L25r1CT4xeHEW1WTwakcNzjySlwnGTyp49/pViD4t6A+qSWS+D0S5CZIaWLBXHqMBuD0+tc3KjXm&#10;f8iPFE8efFZvB1xdx6a/9qWs8EJZF37YnTd5jIN28E/LgMPU8DFemaA3jrVNDsfFNvqEEI8gS3un&#10;yREv5pOGK4B2rzyNw2kHOea30+K3hM2t15fhEpHE4W4jjliOH+gPbnI7YNTzfFLwVbWltft4ama1&#10;lPlo25Qc9GDYbHHOM+hofNa0fy/4Jn7WN/egiK50DxvGpuE1yzWK/m226gZMHGRuwpVeeMDd2I74&#10;5zxrqnxP8IaA1/aPDqV1YmNplt43JaGRgoZUKKdylvQDg9cGux/4Wh4L+2nSD4bu4rpwJFjJUjbj&#10;Jx82M9euMVXf4j+ADBcxXXh7UDHCcS/vuR7YDEnb6Dp6Vk1ONry0NueFtKf3HmEfxG8c23ijStHu&#10;bJ5LPWbWCcGSEgI77gUYgbRsZPmwfSsmL4kfEW4OvwJo6/aNH/eRgow3RjPCrtbexAHAPFezSfFD&#10;4ckW17eaTqPksSsT84O0/cbnHBHfrU0vxG+Gnnm2bRNVE8uWMXzDcccFSW2jAB6GutW/pHL7T+6e&#10;P6l8YfHsfhnRfEFpp2ReSSxzxfZWZZGVsYUgZUnGFyp56+laNl8UfFZ8azeFTaO1tMJVtpprSWFx&#10;NEnfcNjLu44wOnAr0kePfhakMol0vW444/8AWYLsMe+CDx+X4U5/iJ8K/wDkJ3FprxWTCBvMcgkd&#10;OnPAGBRaP9IOaX8h4rZ/F3xrL4e1fVZNMihutKlgT7Olq2HDttbcfUdTtBxjpir2qfGXX47bQZjp&#10;MQh1aMPO0tuwCgyeVtXp8uQT3yMHpXrUXjr4PBntkg1uOSbDeWEf5io69Ow/Ckk8cfByS2W1M3iK&#10;CKzfMvlxOWPfDd8cdMDGOM0rLoV7S/xRPLtP+LWrv4n1zwu+lW4m0q2uLiHbE4kdbddzBgTyzZ4w&#10;Np4xWWvxr1CPwofE0ej2OY76C3khCHy9k6kksR/Fx2x+WK9pPjj4KLLLrX9pa5AGVt7PCRGASBtD&#10;7BjJA4HesqT4i/s7WVk9o2oajMjlZ2Agzl1GBnIyeO/bFDb2Lj72kUcEvxUOqar4c0+LSEuV16GK&#10;W2W2tt0yEy+TGqr8rbA4xkZ7FRjOPtjQfCFl4Q0STVdYnjjnIeW4kkYYiQdc+mO9fOtp8fvh7oX2&#10;bUvDOl/bDawiC2uJ4QXiCcqsZ/hA7AY/ww9Y+I3jD47zx+FLFEsrCItLeSqAqeXgEGXG0BU2jvz1&#10;6CvGzGtWcOSDsj2Muw1KEuaSPVdK+IFn4/1q8j8NNdJBpCiRbpSBbzc/KAOCOVOAw5Ar6b8My3Mu&#10;nQOWYSpk5T5dxyMn27V8FWN3B4k1mD4f/D8yx6NpOJZ74DLXsiDG4424jBUhM/exnhQK+5PB1u/9&#10;kxxTcNEqjpgheAv6CvyPi+HLys/VeHJJpxWlj1CO+lC4cuHz3zyPrXSWupOW3q5VkxwOoxXERshM&#10;aNwqqeD1x2q7ASMBOcsPxr8+qK59fTPQIrmZAPnYbyWA6danN3cyFQ00mPTcRjFctaXjtJtduUxt&#10;B9Pat2KUSEHdtz69q5zYui82/eYj2P8Anip/tLKgQnIJzndj/wDXWdPHJv5baucdKsWyt5JD/Nt6&#10;bqg0NYXLk8uSAuMfSnOS4Tkgd84xVPdJuWNwMOOg68VfxESc4IXoPTFZgMP7w9cBsEA800wKTtHU&#10;c5Hb8KsqI8kr0YYH1rRgRWwuBkYUisrmhiC3CtglcAdxzmpYgydRnPevL/Fvxz8O+EtcuvDc2j6j&#10;qctltSSezVWi3Oqts4zyARmuXP7T3guKAed4e1fcGHCRgkdsZOPyWuWeOoQfLKR1U8DXmuaMdD3f&#10;ZsbLEqmc4qqbZXYsBwO56/yrkvh98VPDnxQOpxaLaXNjPpqRyPFdbDvhm4WRShIwGG0jqDXcQLsk&#10;IP3F5+ldEJxnHmg9DnnCUHyyRClvDldwVyOmQMc+vFWHtLMK0UtpBIFxkeUMc+nFWSYimONzD+VS&#10;R4MLBuScYH0qiTGls9KuVMEmm2UkePu/Z4zx/wB80f8ACP6DFAsX9mWjIfur5MfH44rcWNBvixlU&#10;HHHSpG2O65B4wMdAMUAc/wD8I14ecf8AIIst3/Xun+FZM/gjwPqfmQ33h/S7gNgMzWcRb/vspv47&#10;YPFdyIRtxFkepznIp3loo4HNAHlFr8HfhNDIzW/hbTlPqYs/1rQj+E3w1SQND4Z0zPtD2+hNehrE&#10;igqp7en9adxHtGMjH1o9oKxxx8B+BlTYvh3TeMqo+yxk1mn4Z/Dx3BfQLPeuCwCFfw4OK9IlicjK&#10;9fXjp7VXmjb5SCCRjr/I0/aDONj8E+DrbEcWh24D44UHb+HOBVa1+G/grStS/tfTtJVJ5Mjh2ZB9&#10;FY7a9E+zoxyhxjGOOn6VIY22rFke3QZ/Sj2gHKSaRo0d39pVG+0ELwDtwFAAwBxgAdK0LmzstStG&#10;s7/M8DABkGYnX6OmGH4EVZu42iCu/RDn8On8qq65c22haVda+ykxWcJmduyqOpPHQDnp0FHMB5zd&#10;/B7wq2W0698QadIJN4+zavOq9ORhtwA78Y5qZvhRoDW32aXV/Eag4bemrSgq3cgEEdB1IPFd/o2q&#10;2fiKyt7nTbhXS4t0uVI6mOQAjj/PFaEkcqJtmg8zd3U0XYrHiMXwJhhmmay8d+K4UbBgj+2CTYOP&#10;vEgbuBjsPamyfBSWO88+08d+KI8Efu5ZYpF/MIox+Fe6QWb/ALvy23bVA21ZksJQ5GUDHjbuGcjt&#10;WspXCyOM0rwvaaJZrZfaLjUQH3eZfuJpMf3cgKNvtjFXp4IJ48eTbxgfIoWJSV/T+VdKlm7KCu0j&#10;scjFVp4wP3EmP93+7WV2JRSOf06KKwhCwxRMV5HmICePetWbUbpmXzBD8x6hOw/SpvLVeD2wAcdP&#10;w/8ArVnXKMqmOQjk4UHGBWfMyrIsNqV4PlaOKRT1IjwSPbnvUUhjkkW4lgDE8YHAH/6qoJCcmPcf&#10;3RGD2OfwrXjj+X5sNgYx/hQmwsjyP4iSanpF9bar4fupbGTlZEUgo3f7uMen+NcW3xF+JQj/AHV5&#10;C6+pU5/TivZPFmkC9sHTBLNEVTI+7z1/z0r54u7e70mcwSDCf3j0q22h8iNSf4kfFg/Lb3cEajk7&#10;4S//AKDTP+Fo/E3aA0sbleCyIU/SspLmJsMjnZj+HNNe7kMYwx69far52PlRrj4q/FRG5khOP9g8&#10;UyX4sfE8/eWMg+w5H5VhvcLu+/jPt/SoZLt1PMnA9un4Yo52HKjXHxd+KHURwKOwA/8ArYpJPjB8&#10;UQNzW8HPdv8A6wrE+1q3AcAe/f8ASoxdIxEnm5VfUdPyFHOw5UdA/wAYfiunW1snXHd3/oKbH8a/&#10;iqv+q02zkI4H77H5bgKwBesG5Jxng45/UCj7YuPnkUkcdg38qOeoHKjsrf45fENwRf6VbJjskm4/&#10;ouKH+PfxFikKJ4dtpYuz+aA35EYrijqEYADSBce/X8MVIl6HQKSD68D/AAo56gcqO3tvj141kO+6&#10;8OxRheCVmB/kBWl/wvnXS3/IGXC/7Q/wrzoXcIfYc7R09P1xSNdQseGXjpn5qXtZhyo9O/4X9rH/&#10;AEBx/wB9Cmp8e74tltEYDjJBBxxnnrivMUmRiVbaCfu5Uc1dWWMddjmj20g5Uelx/GefUbqHR7vT&#10;DF9rkiiDbhgb8fNwW6Dnv0r2KRD5gAbOQAB9BmvlXzIba+trs4zFKj7iARwQeOOwr6piGYonTuBz&#10;6fLXNXlzamtPTQsxZxwue2f/AK1aEMTtngE1lRBkdR3659a07eZ+wI3HiuYZsRRsbe4iH3pIJEDD&#10;tkYr5j0TStbvLR0g0lbmESyASG5WHJVyD8uM4HSvp20ZwST2KjH1OP5V5P4Qg/4l97azLtmt9QuI&#10;8n3bPT2/rXRTM5xucZb2vxe0e8RvDGn6YbWR8yQajPHsz0+SRDuXI9sVneIPi58XPDkotdZ+GsN0&#10;nRZ7PVR5TfTdH/Ovagl2ibJFVh/DtH+FXoxNEFZ9sq/3WHT862jJrQw5T5ck/aJ8X25Bk+Gcj5PS&#10;PWbc9O3AFNh/aN8SFC83w1ulXOFRdUt3IHbJwP5CvqQizkP7yzt2GOPkFRyLaBcG2gx6eUvT8q0c&#10;riPmEftE6yELP8Or4jGABqNqSKc37R2qZVn+G2rbeoeO8tW/TdX0wTYALtggDAcERKMfgRUMk1tu&#10;KrbwjtuaJQT+Qqec0PmOb9pueJWY/DbxE6Y4MJgdh+G+qq/tBRXZ89fAXiNWIyQ/kI3/AHyHr6k3&#10;RjjykBAG07Fx/KqFz5rMyuEOecbBjH5Uc4rHznH8dj99vAfiHbt7rBn9JBVOb9oaCJSU8AeJGRhw&#10;wjizx6fvCMCvotZ0HyvGrn/aAq82pM+PNXnucA/zBquYLHzTpP7WGiz3zWCfDvxsWCrg/wBnKF9x&#10;w2B/UV4N+11+1P4g1j4dw/A34beGPEOl+LfiUwskfUbQ28sWmgMs728aMZZGkw0fACqFYk+n6V6d&#10;fXlxcxWwdnDFURc9AxHSvhj4ZXn/AAuf9uP4m/F26hF3onwp0+DwT4ddsPEuoGUPdTR9cTxgFd3Y&#10;PwMgFd6DIcUtj4A8f+H5f2ZPiP4U+NnwT8Oa/pOkaRFb2mpJqsE0aT3MfyyW0zykO32mHOGAA86M&#10;sMAhR+mmkftW+DfFmg2Pifw74T8X6hZXsYZZrbSmuIi44dBKrbW8tgVyP7vQdB9M/EHwJZfGfwHr&#10;vw08QlfI1yylghmKhjaXDL+5mj3A4KvjPqPwNfl7+xN8f9C/Zwl+IHwC/aH1218KW3hC5m1PTnvy&#10;YpfM3GK7t4FPzSl3VJY448swckDb81bzd0Q1Y+rR+0d4Yn+X/hC/Gq4z8v8AYspGfzII/KhPj1or&#10;Od/grxtGx/vaHMQfpya8G8Qf8FcfhtYzPbeE/BXifWlErRW0s1xb2izDP3hEkk0qj+6CuT6CuRg/&#10;4Ku2KSqfEnwv8R2FqQcPBdBn+XrxL5K4x6cVy/V6j+FCPqST9oXwhb/67w74tgIbB36FcZB7dOKB&#10;+0N4DbL/ANkeKGXbgs2iXMYJ9soe/HSsD4b/APBQz9mb4lPDpN14kuPC19PtVIde/dRkkYCiYFoy&#10;cjb1HavsC1uri/sY9T0PU4NQsZRuSW2mMiYPT7hxzjjPpScJU/jRaZ80Wvx98C3sjRR2PiFpE4KD&#10;Q7gspxnDALxW5B8e/Bk9ybVdO19pYxkR/wBi3AIHuNp4H0r3s/2nywmkbuVU4x+nYflV9U1OZQFu&#10;ZlfGMK+049PpUphY8Gg+Mnha4mVW0rX4s46aTcA46dNvT8K+df21f2kNG8M/AHVfBuhQ6ja6z4yg&#10;ezka9tJrJodMyfOkTzAu8SBGjJG5QMgjJ4/RG51m08I2w1jxp4gt9D08D5rnUrtLRcD/AG5WRR+J&#10;Ar+fT9pj48fDj42/tNaT4l+IN87/AAx0vVEgmECyObjRrFpTiJVXe73pUDoBtkG4qAzDow8OaQkj&#10;7W/YRh8O/B/4Hi98QWN/F4j8ZXratfuLGdylhs2adHvWPGBEC+zggyEnhhX1pP8AGfwYJvILalEz&#10;f8s/7On/AJba8Ah/4Ko/smSyi1trvxRZ2qHEYTSyscSDogRJCAqABVAUYAAr1rwx+3T+yv43eK30&#10;v4nWtpNKAEg1dPsXLcbcy4TP40q9ObloUa6/F/wMhXz31CI9T5mnygbezL6rj1wakT44fDtNjPc3&#10;YDcArYzHOOD/AA9q9psNU/4SC1S/8P6pBq9m4yslrKk6BeecDI6Dt6VF9sv4jsYruHHGFA9jXKB4&#10;hdfHX4WLjzNSuFJ45s5lHsDlQKq3PjjTfEcKT+H7bULokkIUtZApXHGCOte7faJnUBgjInIRlBUf&#10;himNc3DsB5p6dF4AA9hSZSR806l8PfEfii+tLy+hTTbWGExotxIokfuTsHK56DIzxXbaP8ONPs9t&#10;ulx+84LMuBjtgen+eK9baOKR1EirKfVxn+VaFlaRwKNqImcn5VCn86lOxRwVp4V0yyI8iZWY/wB9&#10;q6ixto7YZCxvDxyCFxzitgWEDNh4ICec7lH4VheLPE3hD4eeEtd8e+K/Jt9D8PWj3l65UbWAHyRK&#10;oxl5GG1AvOe4HI6KTuB+X/7UviLT/FX/AAUc+FXhrTZI5E8H2lmbtlIIWYK8+1iOnzOi+xPtX6Sa&#10;bBpZP2vUrmNGf7iM4XO3qea/I79kzwxqvxU+J3iH9qHx7pwli8U6nNZ6RFMuyNod4eR0X/nnwIwf&#10;9lse36/PoOgttnXT7fITGdg53c5Pqfc8+mK1n8NgK+sSaDd2y2nmqYyCXCuDtIPAO33H5V8zeMf2&#10;ePDnjDW5dRsvF+raTOyIrpbzBU3JwOuPy7HpivqiDQ9Cik2CyhQgcfKCD9KbJomiRTlltolbg5xj&#10;IPoK+exmW0MV/HimdtDFTpRtA+Xrf9nTXbO2S3tviZqzIqjb5vly44xzzz0pIf2ffHtu6zJ8TrtI&#10;A2fLa0jfP1+dQP1r6cex0WB/3dquf4mwf8cVV1PR/DGsQomp2SyoMFSGMbjH+0p/TFeVU4Syqas6&#10;KOmOa4hfaPBY/hR40UM8fj+1kVSFUS6eoz9Sr8flVo/Dn4nrIVtvF2iOoHBmtiu4fQZxivd10Dwp&#10;FGEisLcIAFUEsfywR/Oqk3hvwqeDp1urZ5O58H9TXnz4ByqX/LtGizyuupy/h7w546soriDUtS8L&#10;3TtjbOIWWcDbz5fAwOg6fSvjT9t74d+IPEPwUk8baIypr3hO6F2klvgn7OzfvANvbIBA7Y9K+708&#10;MeF7aRZItPhOTz88hGe38QqHXtD0jVtPk0KS2iOnalBNZzRSDMfzrtwc/X2x+FfYZVldHCw9jRVk&#10;efXrurLmZ+evw00jUf2pfgvZeLNA0rRLKOSOPTbovcsl1DcWW0PuAQqwYqCjEhsEjB210Om/so3o&#10;hj0vV7vTrWxfDTGPdJcOmcFN5xg8cEcdsY4rwb9lXUZf2Zf2tPEX7PXjFmTQfG0yrpTSOUt4rzeZ&#10;bdweABKn7s9OwOOtfrSfAHg3TNSnuZLOSSaRgG8yeTGfUAHPOM9TSxWRUJvYujjqlPRHiXg/4S/8&#10;I/o76Lp9/FZ6ZtxaxWqs7gcBmLHaDux83SvojRdD0jT9Mhsbf5tqBWZuWbHAJ7cjHtXJap4G8Jyh&#10;r/8Aswk5UMguZQAPXAI7YFSx+E9CjCyx22xMDAE0uDjt97tRgsvo4ZWgKvinVVpHdDTdPfICDcR1&#10;B5A/rUaabpkm5VJd+gzwK4aTw/pf3Wt5+nyn7Q4A+lVJvCOizDDPqEQHdbt0P4Y6V6JxnoX/AAjk&#10;5Q+XcKPcr0/WnR6TcICpmVvwPNedx+DtFQgLPft/10vHP6ZpT4asIyObv2DXLkD/AOtQZnoVzYRw&#10;QeZNM8GwH5olDZI6DBH9PxHFefpHqIvHkltZblJ4VSRowqHIOepwBgEitbZOiou9iDx98/Kq1hT+&#10;F9JnYvPPfKZDkhLkomfoBWkZ2Jaubt5oZ1/R7jSPsn2SCYAbjIssifTGfp16cfTK0P4MeHNKu7e8&#10;+0z3MkQ4zxz+AIH61iv4I01gRDdapCexjvWGPpxiq/8Awr6xMscn9ta+uw/MBf5De33ePwNU687W&#10;RHsY9T2BPDtlCDCkeAD7EirK6XbRMAFXBA+8Of5V44nguzbzY49W1xOmX+2fMPpxUUfw+gSVX/4S&#10;TxC6L/A15x+GFrB3Zokke3PaNhVCIuR6Dj8hikWzkXY3BDHk5BHFeLSfD+F1CjxDriEHcf8ASsfh&#10;jbU7eBIQ24eIdfIwF2/a+n5CmM9mNoQ2xgNuM9e30qCGMZ+SRf8AZryW38BRDb52v63JFGPuNcgI&#10;R6HA5roIvDltFn/S71ySD88nBxx2HpjrQB35tGDdv+A8UkkaAZb/AJZ9R/jXmk/hmG9HlLqWp2zg&#10;5zbXOwEe+VP6YqE+CtOLlm1TWiTxk3Snj8IxzQB6Z9ohRg6FF+nFJcgXg8q8QXUcvRJAHX8iK89T&#10;wfpuCqX2pyjoHa5Gf/Qaz/8AhALF5N58Q698v/LJbkAD8QtaLQDtbfw14a066Op2mi2EE2ctNHAo&#10;I/Qj8OnpitRm0+5dYClu7bd20wqP0KivNH8GkyEWniDX7fgbdt1E2GHdsw8jtgYpkfgm/jO658W+&#10;IZB7TxKP/QTTuB6nYWenWtx5lnawW9weCY02ZBGDjHFchZ+Ehb64NTluWlYSPIyjj7wIUHJAx6j/&#10;ABrIfw5Kir5XibXFx3M0ZY/+OjNVU0DVPPb/AIqjW2X+Ebo1/PjFS52A9DsdC0xNVglvPtDWwbfK&#10;gBO8jBAOMHb/APW7V5x4r8A3WoaqbzRpbmO0cs8SiPdsDHhSSRgY6/QVci0XUAGX/hJNZU542zJw&#10;PoY6pr4amkfNx4l1xs5G8SIDn24H86n2hfszGtfAfia3DeVdZbOBvjBJUfoPpXT6xrWs/Bv4U+JP&#10;idq+oQNH4b027uYLNohskvXUpbRDav3pZSg4GQPTFXdP8LTCQKviXWs9AGMY6++DX53f8FH/AIj3&#10;GgWfhz4IaBrV1cyFP7Y12CYjYGlLpBGcADdt/ePHjjMbZNaU5XDksflXquqX+v6pfa7q85u729uZ&#10;pZrh/vSNNI0rE5/2nI/rXPyDc3yfNVsuIYBD97Z3+tUDLsXg12xYJWL2mx7pdw6/w066JXdOo+99&#10;4eoqSzwrCVcEEZPt6VSvW8kEyfcT+tUM4aDF7rbWjdHZVJ9h/wDWrr2Dm9+fkggZWuN8NK82uRzE&#10;fdVyR7/drvFgMcpccsoOAPetAgbcbME+brgdvSmjKkttzj1qdjgDa/HHb1qIjDbt2ciszQhUAEfj&#10;xUnQcc8flTY/fnA4NSvhNw6YAoNCNiNg459etM3diOOhHTpSmReGB4GKoz3tvbIdzrkctnjFAFht&#10;qnci9D9B+VIFUjdg+orEXXLGXEqzqecU59asowBNJh+wHXFAG0vTGKRlGQR2pdL0zxVr9wlr4d8P&#10;arqbyEKn2e1cgk9OSAvP1rTbwR8TI73+zW8I6w113ijtWZxj9P1oI5TI4i993pSlsLuz07UzUNK8&#10;V6Qpk1fQNSsliGSZ7aRMD1+6RVnwx4b8X+NXeHwtol1ehSN8zL5UCbvV3wOMds4oFYr4B60+PCg7&#10;PumvetD/AGVPiXrM0S3+s6PpQIy28vMUwPu4QAH6jivOviD8LPG/wteObxNHFLZzOyw3tqd0Em3r&#10;z/CRxx6VCqRLdKS6HFqSAAAKFztB754zTA2/aQcjNOJZe/SrGOGR2H4UDoewFJ0OcU3nGR0/lQZj&#10;9qkZ/h9KRh6L9BTT8qAjue36Uu4cc5+lADGJzuPX9KrhhJvbr9acoyVHUA8VE77VLN1x2oAqgKpD&#10;c9az9Uk2adJGM5YhV+lXwWQnPf8AzxWLqk2wxxnpv/pxQBes4/KRExuRB+ByK05LtI0wQdwH0rM8&#10;+O0tI0ccgfTk/wCcVBp6yXcvnTgtzkemBQJbHUR42o5GAe3pVSVm+9gkjsfSpY5MME2k7+fpxVCW&#10;YpnIKkfyFBSNSAoJlRWIX9DWgxGQz9mB+oFYYYKygDtwPStot+4KMdzEDB9KT2Efp7/wTv8AFrXP&#10;g/xj8NLqUs3h/U/7TtlzwLXUlztUf9dkfOPpX3sYyJN2eBxj6V+Qv7CfiBdH/aOXw/LIqx+KtCuL&#10;Mgnb+/tXWVPbkMwr9hnySoCcMRj6GvOrKzKiVUVSD0A5zxgiodq7RzjaMAVpPFsZSOmcGs+S5iEj&#10;wsSMY7cVyklaFNzhjwOfxqw67EEqr93pzTvJKFGc/Ke3tViO0mnQIg+Y44UUAZa2szySFv4fugHr&#10;mrNrp8tzgxjOegXj8qxfEPjTwl4QiH9p33n3oPy2VqBLIWH97BwntnFfPPiv4oeJ/Ffm2VsTpumO&#10;2PssDYaRewlcct9M4q0B7T4j+IPhbwxG9ukv9o6krlDZ22CEKdd7/dGCOgz+FfOfxF8ba1rPhrWt&#10;W12QiGOyZYLWP/VQZPVR/ex39qyLG0KP5OMe1cv8Wbkaf4AvUdsGRlRR68g4/IYFFbSm2dGGXvo+&#10;P7bEkxfgLknP92q7ztNJvckFfuqOQPX86WPdFZr/AHiT+uOtVm+SMIvB/mOOleIfRpGRrk8a6bPA&#10;3Jb5OB0yRiux+CkedI8cXIJ3f8S23UDgMCxP6GvMddnhFwNNVx54IZl9QQMV7J8DUjbwz4lOOLnV&#10;rODp/Cq54+hrar/u5hTX7+J9x6mv/Ek03am7IGB9AK1xOPtFzettOUG7PGPlAxiqOoRhLLT5HKxx&#10;wL5rnoEjCgk1ydrrR1BNTvIdoj8pNp67o5PunHvXwc4Xkz6taI7f4fxfaPij4NjHIF4z/VUik5/l&#10;X6Mw48qRgeXct+GeP5CvgD4T20b/ABX8KE/MUtrx/wDdxFx/OvvxFWOEpnI6fkf/ANVfecMxth5e&#10;p8Zn7/epDv7o25FSCSQPxgcd6jjYZGfp+FOQ4O1VXoea+iPnyYuXVVIxipojjKtjaB0NVVP5cfhU&#10;0JZMq3Ujg+nrQBLkEnjj26VMjKc46emKrYIAPXPNPLPGwyOD+dAFpT0A9OakByjL9MYqBeOp5PAF&#10;G47Rj+H19KALYbkAnn0qCW4ggQFgSx/hFShtrDag4HP41AtrEJVnkbp0z1+lAE0DFkBbqpxUgJyM&#10;9c9/Wli6j/Djih1PmZ4znPBoAfnG0Y69vapGJwuGAX0xTFXrjGeg9hSj72DjGOBQQiUjOA3bp60i&#10;gpnPDcEE00c4U4U81LtO05GVHNAhAzKwY9+Bx0+lRS3caSi3kwryDKHpwP8A9VSx44PAz0X0qCSA&#10;SXa3uf8AVJtC4455NAFskLjdwSoPFORtvzHjPQjngVCeTGD/AHPw9vypUyq4YjbwQB6VoBOrMx5H&#10;ByM0Rr6/h9KjLswHHzH/AAp0Zwu4/dI4/CgCQ9t/b0qTCgFU6YzimAIGBAIBFNPOAehGM0APBCnn&#10;jA5HbFTK2E8xeQMc45qsyjaF64/lTgAAgP9/iyo3huMDK9qALDqkX3jyw/LFRrxx/d/KkKszZPPv&#10;SL1KryoHPvQBLuPBYkdqydTuSfLtFXf5oyT7D+taZ5ULTvLRirZy3Y9ue1AEFnH5EQiYliAPfrV/&#10;aR3wD0qNkwTj5RjmntnODjGMD8aAEdsDgbVpwlIOfbBH8qjAY7UHcHJpB94bT1/pQBbRiT0x6c1F&#10;uU9eMdPemrljnoB0x70jDaQpPHpQAuSoDY7VGwU4ye2akHzfKDtqNhxhhnjHFACEqArAf5FUfElw&#10;lr4ZvZuQwgkbj/ZHSreSoVQM1zPxInWz8B6vcvwkdvIh5x99G/lWq2Khuj8zPDDLK+sTcgNfNz6B&#10;B/Wuyss2/hybeSNyEgdsE4x+lcR4QAGjXzyt966l3HHQdjXaRyEeF3dxywCYx6PwK/Fszd8VN+Z+&#10;q4NWoxRr3ZL3mnIv3EjUjHYlR/QV8J+N5lv/ABH4kmkyix3DmQnhh5Rxn/vkV92Ox/tS1RgFUxDp&#10;15r8/tfllvL/AMSCI75ry4uQpk4GVbGK+j4Rj+9kzweJZWpxRzWi39uNQmhs8usqLLAX4IZBhkI7&#10;02C3ttOeQ2vyxzlnKsAdvqMdhmuKlvtQawhls4VjexZyXjbnLe3YdsVvWWsDWn+y+TsnES5Zh8vH&#10;cf4V+gnyRsma8ljMVzDC6BlUMi/fjI/lVNNI0yLThbyW51CJDIyxZ4RT0HrWnLFcXOnH7BNHlB5a&#10;4+Xlee/HFctc6l9vtRp6xOJmVs+TwXZOhQiglo7bwHbaM8NtaaTFJtaZ9kZ+aVZB2yOOOAB6V9Wf&#10;DCL4d+ALWDx18RQb/UvNkFppLMrG3UN8lw6YOyR8YBIIXA/DwP4IaHeSz2c7rJHcxXBQ+YpAz1LZ&#10;Popxn1Ir6x8Pwfs7v4juD8RYbjWrq4uljjsvMK2jlgRtJ/dDYC2G8xtq9twzVxMp7GP4v0Pxt8ZP&#10;htqP7QfiTV4LbSlvrm403w7NO5lh0y3dYFe3O4B51424QbgeCelfF15JDpplvo2mFw0TW8c6fI17&#10;HIPuGQc/aMV+oms6R8F/izdW3wp8J67c+C77Tin/ABTkkMYtH2hmR7b5dokyN2YWy6qDtOM1+Zfj&#10;7Qtf8B+KrvR5W+0S6JqLpc6fNEGcv83zwh1w9wwfcir0cqewrpOM+idZ+O37RPwaS38MTeJtVWUQ&#10;2sohvy2qSqso2RJEZpCx3lPKKJkb1PG4kn6dtfFn7QGj+H08TfGLxppPgDSP3MksVjpNtJfy+b9+&#10;EYB2lCeoycn5vlBrLs9db4f6B4f8b/EO205/iL4pjFnoH9oW7iHT4ArtEs6R/OGJf58g4kY8gLg/&#10;KQ8FeNPjN8b18JeJdXF4LXZeapdxAqqW0ilxFbRsxRPu4xgYIPWgR7b4n+NPhHWtT+wfDjw7rHj3&#10;VvNRbnWdV8/ARRlSixAYQE4ALRgAfhXSfCbxxF8ZLTWPF/j2wnudY8PXMtkmmQuwtFNtHExEMahd&#10;wcnDq4PI5B6Ht7LQvAfgvwu1xqFlLoHg/SJZUj05UaK81S5VPlEp2bwMgr1Oe+ABXl3hj9qzwLaf&#10;EmbRrXwpZ6N4dvTA1pqAUrPdOCqlrsHYpAJ2/dDELyB0oA9vutt9pH/CVfFG4/s2zaRvselbSiIu&#10;MRqkSYeaTjaueen3RxXnHjCHwR+0HoSeGdC1l9J1fTT5tokqNErxP/A0bbVdflBXaTsYKeRxV240&#10;WLwRcz+GtYt5L/wFrLNPZXs24nTrqQY8l5Oi7toKSfLz1ydxrDm+D3ihZ49Z8F30OpQWrxXdla34&#10;wYWi54k4Rl4AwduRxmhAeJfEfSfFOqfEuHwp4/v7DR7eC0eSGZ4BJYywBAzeXvHzZYEYdhsHGAcA&#10;9d+y74gtZvir4lltYX1G3htYEg1RoxHbyMssgSTyVUCLdtwgHQLxgV7j4++E3iz4k/Dq1XWrW3sP&#10;GGnBp4YW2CKUsu1omf51CsBkEHG4A9MivlnwR4M+LHwd1xtfg8KXyzTRr9ptUTz4CkBYsMwbgMg5&#10;G1iQeRkcAeoH2NoV9cDWvFfjG0lHiLxCNqx2LDZJDEjsFRSR/q/L+ZQgwQuD83Ncbrfj/wCKFpq+&#10;jHxLpdlY2O9I57vMMV1JFIQD5qOW2onO3yyoGD9K3/C/iHwX42ubbUoNSfQPFDJ5dxaW8YW8APy4&#10;mjYYI6cntjnGKpTzaFJBqd3plrp2q21ipefW9cBlill38xxgMpUAZClcgnA75qFoBi6p4nMMnivR&#10;PC9qNL8QwubhBOrQzSxglmlgVA7GUMcRjoNwPAzjotAudfj8U2NzdWUazXmkGGe5hdmlkkfygryB&#10;vljKiLACgkZznoFm1G3034yeH7DxJ4Y1G2TxboEolgeGRghJ/wBZC+8F/KkA+QtkcYz1rNmtdf1X&#10;xJMde8zS5IY0MGlyXPkRycYwswwCueQVz19BVgchqPwB8YXX9oyza1p1wmpztKPtcckbj5yf9YNw&#10;U/w4AxirGk+E9R8Fadp1h8RjLd2GnXPm2d6JGvVt0XGFVuHVMgYVhyOnoN+KzuDNKdc8L2Wn26gu&#10;0smsCeZiB28s5544+ldZ4btNVn1mB/B32o6agZrmS9O+1lXqFhD8nOCHYYx7dCAeX+HNLvPiD44u&#10;/iTrmgXeebPSIWnOnpDawuxSSWRG/fP8xAHIzng/Lj3C/wDDdnomkSz+K9QsNH0Zz/yD7PafNIIY&#10;5O3zJW6ZVQSeK8Y+KPiTwzaXlzrngLTl16OxkMeroLsDTIGTPmpCkTZM2Su8rlVzkITzWhpWm6Rf&#10;W2ifEDRxdaUdQmhs4tP1a5+2I8U6I6tb+WZdp2tj5iAmMHa2BQQ1YzfEdzP+0B4dufDXgnVLSys7&#10;a42mxvd4ju4BtCecYzuQjbuUKvAOM96+Zm+CXizwZ4xi0rxUl9Z6VbwPcf2xo8DyxLH1WJZxEzRk&#10;t1JHy47ZyPon45+CZ1+I+l/8K90d7TXbi2J/tCC5WNDMjF2fy1IK+WrLulc7G5XqnPReEPiJ8afA&#10;uoaVofxF0uz8RR6hK8Flc6XcL5shiG6TzGISLcqnOWAHHWgE7HGeB/j38Rfg/FaarqOv/wDCU+F7&#10;iebT7Wzv5x9vSFS4WfzJE2FsJykmVG9PmU19Z6K7xfEuLXLmIO/ia2+3RrIMz2pYK2wMeNpXHbtj&#10;tWZ4e1v4P/8ACQx6nq3hq10PVEcpJdXdjGilwcbWlhDRkj1xj6cGnaX4z0/xN8S7zxRqF9Y6VoOn&#10;wvZaWJm8t7hBjE43bRtY5PsCKqI5Hv0M7viGfPGRkElT+BFWlQsi8GTA4UcfyFefz/Er4a6cwefX&#10;odqZ5hSWUn2wqVAnxp8FNxow1LUSTjbDYy5/DcBUkna6rdG0tkgkIMnTaTkhe5x715hqerBPkiHI&#10;7HjdnoQPasrVPH19qUkr2fhTUpMgY+1f6OvHueledX/iHxHLKVNpo+munGLy68zjsMCgDdaO6uWB&#10;EDbSxIOOP/rVJDpc8jjzrcPnp2P6YrhDrfjVo/m8V6PYpnBFraNcnPpjHNRSWXjDUEyfF2pXY4Bi&#10;0/STEcfUqMUGh6smmRKFBLROPvKewPpXlXibwxBJLuwNuSMs/JUenB4yOart4P1HYJJr7xhMvIJJ&#10;SFST25II5615Xr3hRbuU2x0nUbwoNmy61EKcDv8AKc4pPYaLVsi293LHECkilo2CMCysO/H+fyrr&#10;PCPi/wCNifECz8I+DfEf9h2DW8Ut7q1xZ204hgbOVUzIVOAMgHuCeMceC2vgPR7O5F4dJf5D8skW&#10;qZA9cc9R6V61oqxR3c+ivPLbvd2yLEt05k+7/B6YXHA688VgWfePgq80u8ultPDt34i8fajH876p&#10;fXOLG2kB52sAIlI6hU3Ajoa9cvtP1G4g1Oymtvssus2T2d3eW48yeMNGY0mVMjcI89AAePoD8Zad&#10;4y8Wan4T0/wZHqUXhq+05/8AR5RGBp14iY2bpFX5O/GOvXORie48U+KvD3iHT4vHOoXuteA5jFHc&#10;XEe6Kysrn5fnaQ7GaNH7GRQAemRXZTlZGE4m/wCAfBGlWWsan4E1zV9O1Lwj4YzdXMaEhrm6iOcB&#10;T+8KoSpkZSwDYjVm52s8R/FHUrmdrHSpXjMsJFvpflr9ljiSE7bcKB/cXZx1rrNS8UWJnu55LXRr&#10;PcBFG8dn5txc20iYBM67CwkDemcdeleKa7pVxdzR+Ime+glidfIa0s1eKPZ3+fg9B06dK3TM7HhX&#10;gm58ca78Ybz4g2VqnhLQbSAw3qGN7e0ucu25VU7VkfcOcAbU6clceHftL6+LFdCtPDsLG8SW51Rt&#10;/wDzyYlQOOCC3XmvpKTRtRh1GfWrnX5/ExlkRntLkNaCzYgcvADtxtxzjHFeb+O9O0641W71zw3q&#10;UVzq2Vaa3yHWRQOEX0x6VlVQR3PTPgb8SryXwjp32KysdUkiYT239pynyt+0YAQf3TkKD0z2Ga+7&#10;vg54q85tTtfFOLTxHrF013JauNqeVj5VgP8AEqKdpGcgj05r8idA0W2uI7rU9GVYLDWIpIruxdti&#10;Q3gxyBwEOR2wDkcdq+nfh5qHiSz+EU1r48vxb6rotyJtFu3uVnupQi5jhBQl+Su3AIyMHA5rlW9j&#10;ZxsfpzdWEAj+0RqJVcH5foa87u18u+igkwFLH5B9B1FYPhDxtreseDNPn1IPp95NCokjPUnHOAae&#10;kfn38fmzuQ5wc43dMda6DA4XxPa6gl35mns0vB/2QPwrgJLTxewZIbhLdc/wkE/8C/Cva9YRoLmO&#10;N5FY7e3DD6/hWLKIF2jakn4D/J4qZGh43N4Y1mRAbm/lcN9/nKj2HpWFJ4RbhZdx2g4I6Ee1erXL&#10;gqFRivJHHeorbTjPEFDHPO3jIB/pUl8x5F/YWo2qmSyd0XjGBye2P/rV6BoHhDVdTdl1hl+zgbZf&#10;M44I6Edhj14r0G20MQOkrxeb83zIOevt1/KvMfFMWv8Ajr4h2vgyON7HQNLjNxqI8zY99u2fuxEG&#10;VnTjYGAIGexxVRC5weieENOm1CT4aWw1TxB4WlvftGma/o0dwh0a+k3o0TSKCJII1bO9W4BYYORt&#10;ydS/Zx1rwXo3iO0uI9B1saiPK0ua5uVt72zD+ZumYTLuDDKEFW3Hb6dKGufG7xhL461XwN4g1X/h&#10;XXhnRbZPsulW1stvfXIwMbmUyFPVRHjepUjkkDw3wF4L1/x5qGt+IdXsrmSzurbYuq6tl/LTfyxm&#10;lH7516Dkn5RnjNUZuR7PqF14p8G/Cex0vxTJZ6he6XLiy81jKkiAYWAFTliUJ99x6YArzPwj8NPi&#10;pYafrGpeMtVn8K+GtXvJLiWziKIGEnJtre3KkoXJ28FWIByDXV+C9U0xfHVlDawz2nhbw3bGTT5J&#10;zmIzwbzLeyrt2tKxIIPZUxgdBn63qsun6Hd/E/VNXbW9Yvrqe2s5XwljaRksVkhtzhV2xpwo45PX&#10;BoHYsnwhYwaeLbwzZ3Gj3MKH+z7vUZ2aCaY8JbzD7q+YThWAyG6jHXyvwqfiv4b0i9+F+kfDue91&#10;PVp2gi1M2wnkiEh2ELOCIlRMlkkkYRoRk7uAPaNE+H/inSzLf/E/xNcR6RrUKm38PhhJqMzLtB4K&#10;fufmAPy+u04K8e/aboXgq08JxW+qaR4n8O2ySNbrepqEjQrHINqbovMO1exxGB784oCxr/Be7fQd&#10;CsfDPibV7q21XTLVLeTT9Ci+0jTpoc+bHcOsU2brcfnVMRxkbQW614h4w8NeGfDwvtS+FdvdXEhO&#10;280W5j2pkE42hgGEezgrzxitTV/EXxH8A6Pc6LoWq2Ph7wvomm7tLvoIIbg6nO/3WO5cL8xG5SNx&#10;Yg5IIxW+HvjfVPGvh/w9408XW6RXl1aXS3AhUK19DGcBtvCg4XPoDx0oAf8AD/wN8QNDs7zxf9h0&#10;c+I7uJ2srYEQ2FiFU4ORhmYjlyGHoCMceSaZ8K/HuoJryazN4fTV9euJZ7nVmu45mU3I/eRxoiFt&#10;uc7FHQN7c1Phv8U/+Emm1X4ffE93bRbq5lGk6sjNEY5d37oBgVXMI5/unGDmud8Z+FZ9DsLbT7DQ&#10;zfWgYTnXLaITecnIHI3sn+0ucDHHGKbv1J5TvdW8Dx+BQPBXhu1u7RNaWC11jxVeLgzxGPzGs7VV&#10;GIUcjaQMYOck4zXsmkWY0iztNF0mP7JZ2CeXFHGNqoPf3JzmvBfBWra48msaFrEWo2/haw00fZr6&#10;+R/LhmXHzZkAYHsi46DHevWvAPxKtIvCFudVspnvY2KcKStxtwNylhgn19KykNI6Uw3qBUYtluOv&#10;5Cr8UdxGNmwnGOc9PpWNL400+7kMiWNx6YIxgenSphrPmfNDpkpBA2Atig1NxWEj/PJkg424+6Pw&#10;rcihk2/uwGC/7PIFcvbaprrq32WzWMJjO9M4qf8AtLxYSvzlA2Qu2HLUGZ1CLKJg1rHtY8jtj610&#10;en3DI3lzrlc5VlP8sV5cl9roCs1xPIccfu8cfhVi0/tWd/LRLgAc52mgD3K0nWYctsAHPOT7VRu7&#10;SRZDNbKXDD5UDD5jXlmzUIITcXEM4AG49QCvbmkTxVqOnLNdWNrIwhTeyA5/IN/StAOE+LWm6vcx&#10;W13dSva3MNwhsrZY90ssg/gXZlskdOMZ4ryHxP8AB+bxLNbeJrPTZdIluJTLdaZqREUEi4+cx5GE&#10;Z+B0x1PFWdX8feNTb3niOOOWHUdVuUiF6IWnXSrGNsSGGLsz/TB9jivHV0jxH49+IEd2trrXiOwi&#10;ljF0Zy/2eV4owCxSQKiAkDoOgwOKUtQPUfDHw++Iei+JItdhsodN0ouEuLCO8ingdCR++BEoG/5e&#10;Pk9vaqXxOsta0zV7u00bwxZa42so0Gny3ESSLA4A3FlKnIycrgYPToMVc1638I/A2KXxFbxRan4q&#10;1H5dP0OB2itbVIz/AKy5CFXKMepOAMbV+7urq/g74z1OXwp4r+J2tNHdeImLCB54t9nbCEMI4bYZ&#10;z5ZBQMB/EBuOKlaAcPpvwp8XPpenj43+KJtJ0ljv/sqKKIXk0w4CJ5as0ccec7cMORjHbrvF17p3&#10;hfSpLLwb9su5razMEMdxE0aiNl8tFTKRtwnOO+KoeL/FV98L9EtbvTbUa/438SsszatfxedaWEIP&#10;KxZw/wAozsQH1ZuAFNW3s/GvjFxc/EDxSsnhsiKa3ntbeKO6vp3GWitUw2NhwMsMcrtBz8uiYrHz&#10;VFbahrOgv4L8LeHby+1e4ll8+cWAO1XONqMyAKBwWYlcHnOOK+u/h/8ADXTrextdP1vVV0A2kZ/4&#10;l9kBe3UM0wy3myRpJGNxycYyOg44rt7bQPDcsMOh2uu+ILV7iPCLdosEbkdEZwikZHGB8p/EUyDx&#10;v8WvA9tqUFnJofgvSNGifyE/s9Ly51BY+s5ZnGd/QAfNu6j+KkLlOY1P4XaXZX2oeLvhV4gi1TXj&#10;byNNa6lCSXRATtt1CRlWYDB4IOR2JrxfwJ4e8W399NpEXgTU7vxrLcTyX+s3bG3trbzXO1l2lFQA&#10;E5ULywOM9B9EfDb4vy/tAadcweKdLay8SaXE15BfW0XkQvEpCxyA/IqkktmMk42nJxg10fxd8ean&#10;8NPBnhzx34ceJ9WvpBHcwADyZ0dR8zqOB97jHboVxQSVfH+mePfBfgS08GfBPQ7211DUHB1bVtNt&#10;FWULgFiZV+bMr55wdqjjHFeZ2HwF12S/tr3TtNvPCPh/TrKVr/VNWZWuZHB3O+0NIXZscHAB64HF&#10;dpJqWsfHbwzZaz4b8S6hpgGItQ0tbtlQYYuMmARgOR8oONpA9c15nYeLPEll43j8OeFtSmit2jMc&#10;8Gqyy3pGELSbkkdlAwuM+vHegD1bwN4VtfEHiO28SxRqnhvwsv2XQrULhZpuklxKp75GRwCWIPav&#10;cJJc3BWPOBgbvTFfN+m+NX1XRLvxZoqxW11pN0lnepDzBKmflmWLA2LJjAHXnjHFfQNsJL2GO5tl&#10;DLIqSx/NglWAYHHHY0AWprd5Y5NhTCgYboDVW3tYjCqeaAF5bnr9K0njkihzLHuxweAN1QwFPKwq&#10;DAOOPT/61AGPeptjeWN2/hAA6AVSuL25aILOQygED5RXSXNwGdV2Z4+UqRz68e1PT+z8pDIRvTJ6&#10;9z9KAOHja7lLRqN3QHjkHHArInspvLnmvm/0eBRuY/KAO/PXivTbXUfCm7bdFN78gBjkkdDxzXP6&#10;3d+H9Zs7jSfLZo5TtZSxUlfT8aDQ8WeLU/FN29zp/n6foCMF+0Im2a6x/cyMhc4OcdK5u28TeGLL&#10;V5fDi6fqURQsZZLp/kdRwflyNxz2Ar1SPwjdbVGiaje2wICwISs0aKvAXyyOn0rn9c8Hz3Ekc/jb&#10;Sotb063xi5tWMDjHU7AQfX8KAPNtS8GfDDWvFEWq/wDCWaXo+sZ2JZX8hjT7R/Cz9QFzjP3QMDkV&#10;0vgD4feOf2ftHv8AxdYeH4PGWpXUj3ceo6LqflwpBsVU3RP8zqAGcCJSApI5wK6uf9nr9mKy0KT4&#10;l+MruVNO8lZHE9yUgHOcIFXe8jZAXnOSBXK+Jfj7rNh4ebTfgX4NFj4e022K/bdUi3qyjO7ZhwsQ&#10;UENks3f6UAPufjbJ+1bpFn8O9T8H2324zxvc65p8gSDTlAIRsPvZt2GGA6hwMAcivQvh7pngb4X6&#10;pL4G8C/aNZ8UTDdfanePiG2VckRIvQBUOAF9ckjgD89tN8f/ABV8X+KrK98J2lrf6pa3UUj/ANja&#10;ekJZ4idocq52BdxwSMDPPQV942t7pusXdrZeI7ePSPE2yN50Rgksz7QMq6ncyLnH3sDHFLVboD2j&#10;U9T8N6BqwtrxJtf1B8ZQT7FUY4znI79M8Yrgm1bw98T/ABlb6Bb2QsLLRwZ7+SJ9/mx941cKuDk4&#10;46ZrR/4QnXrlvKu47CeIYIkkDqMc5XgdOfp71r+FfBVr4e1m4fw9m5nuY282GEBYEzjJAPThcYJx&#10;UBznrsF5Z3dp9uvFH9mw4jtbUYjHGFwSpGBn2NYmr+JbmWS30ext1Mcr7gllxKkaNnqeP5VZttKs&#10;47hLe5mOoSQ5LWkKFYxu9fXA9MV2tlPJpWPs9pZ2Af7izS7W/Dr+goAXVj/Y08TWbR3DxW6m3E43&#10;SDjbjf74P51m6C8cWswXl9L5d9fK/mWkfEZbop29Pu8gVQ1TXb21mjvdSETwxEx+ZDhkORyMjpwP&#10;TFXtEtn0iO78b+IVWE3QAtEY/MsYBHRQQN3GAM0GY668S+ILu8KaZbRRWyNmPy9oLYODkVWHya6I&#10;bf8AeXIAaUB8IhI9BTLp7Ga3S7lKRQuflkiBGM/yrifFuvPpdmmleH0kE18wxchhuK7sL8x5HNBo&#10;ctqXim20y7uoXsI7xo3IgaQjYOeBgrXqmhavZ6d4ctNb1m2UXT7mjiI2leP5Y9q5PSfAWi6dEure&#10;IG81UYtICx25/wAP61uwr4a8V3QulvGmhhHliHdtQcdMKRxgevSswLepZ+IXhu9s1to/OZPLRyqi&#10;M7s9NwHKke2OK/Cr9r74fSfDz4iWrTpbwXGs2vnyxRcDfG5UnHQdV/PFfvPo+rafqty2haNCIdOt&#10;MtNIM7WH3vl74z+PNfPH7Rfw08JfGbwZdeHrfRlfVrZZJNOvs/vhOikhRkZwcDPYgnrWz5XDlaOi&#10;m2ndH//X/URoJmdQAUCE/MDn8qne1kbB27lYEbB1/AV1San4WeEvZytP3Cp97H0qm/iLRI22Q23m&#10;P0B3YFcfuGns5o4ibRJ4ZFuLctFJD02/0qhc2t7dS+bOcsMbSwxlWPpXaSeKrBxvitVU9FK88DrW&#10;PqviRRp891DZxyPEMru6EZ7GvGx2XKf8PQ3pOx5l40tJ4dMh1O3ixc6dMpcn+42Bx7V0Flc/arOG&#10;5D/LMqn8G4q9YalonjKxk+yuxSRNkkEh+dGIPB/754rifBzSp9o0O5BSawdwo9E6/lyMV2YGk6UO&#10;SYps7hihbBXGKhyS2c8jr2pQWOOeR1+lBIO0kZIFdpiOHyLu+9061HfDz9Okt0GXkBBT27/pU7lU&#10;4A256457U6B02tnuMYx+f6U0I+ZvGtxLD4cFzbyPE9ncxzHtwx2dPTmvX/hLq80fjawhmcFLm2lQ&#10;5GPmxuX645ry/wCINsG8L6tCcB4n4YdNgbP4iuh8C3iReJvCuryqyQG9QMyeky7PwAJFetTOGofa&#10;syYwfvDjAHH6U0YyyKOpAX0HpWmbYsgLj0we1Hkb2aPjJI6dfwpnMU1h5PGVPQYphXIJx32/TFay&#10;Qyr0wSDz71Xngbjg/LzjHrSAyZMKu3uTioAfmKjqenvVqeCRQxboD0A5piWc0YO0gg9SP6UwI1TK&#10;+vPNSgZ++AMfdFWls2CgDOO9SeSVwSDn+EdqDMzSSOxAbp+FCbt/3sBfXpV8wuWDkZBzkd/wphtd&#10;wA2k+59jQBXVNnTIPUDpQFdmIboM5NT+Sx64GOlNMcgOQOhz6ZoArBVDgEZDDFJjs2QB0FWTEcfK&#10;CznGB6U8QkgBhyTQBXVyOV7fyqJsFgMdTnFSIWPK9M/ypCjct/e5/Cg0GMARx69OxpnLMAO3T2qQ&#10;4AQ9cnGBT/LIB+WgCEMzH60MF44zjjBqVQpPAxjilVWkB3HFBmVxgdOvtTgGft07VMy7+oGPXpTk&#10;VABllU+9AFZF2g+npQ6YUIAVUc5qYosWc854AFQgNt3KCQOgoNBUcYCgDHXpUmVLhT26Y9KYgO3J&#10;wD/dz2psiNvHsQMjtWYExADAIA2eacSAApGBuOD70zAyV7DOKkcjbjcMLQBXIVFBB6n88VKVHAPr&#10;+VNOHXA/g/zxUhIODn736UAT4UED27Uqr0bAXnNImEY98dqmKDj34FAEPzbkGPuk4xTtqkAHo3Wp&#10;lDDj+7SFQQoA5Y/lQaDCiAh19O1QsmxQc59qteWVGAOnYd6i2ncMigzIfKBAGdo7elHk54Ydehqf&#10;ByRjApcHOAMN+lAFJ7MEKrfMo4GBVSXSfMH7vg9j2/GtvZISHQkI3HAqJC4/crz79MVmOxx2teCr&#10;HWtPltNQihdnQqkhA3J6YPBFePn9nmD76z2/T+LP58V9MeUUGC26mfMWG7oKxnhaEnzSgjWNea6n&#10;hml/AzT7I5E9v14/dh2AwOMkYx/nFdh4i8J22keFrhbYiR/lOfu42kYxXpXyDpzXL+P7iS28H3ss&#10;S4KbXz6bTWiUYw5IqxXO3ueJIq/ZLm2mKnMJXaxwnzZ218WeMrV2t45ZF/1UxDKe2f6DFfRunS3d&#10;9E7XT52FQVPA9P6V4P44UIt/CBwspIUdRux/KuOvB/EdGHOPsZWkiSMcbcYP8hXV2TTC4SZdgYH7&#10;p6HHauJ01i0YGdxHYdwf8K6yykQRxHHILK2a86Z2HqOmOjSM6gsEAKc9z/8AqrudNulj8tI25Y4I&#10;x0GOa8z0i5DFlXAVRjP1/wD1V3OjzK1xFFzsfHzHpwKQHrenXBcLC+5v7vbAGP8ACuy0+V8eQiHH&#10;zHBwN2a860y4XMZf/dAHbJH+FdlDIyQCRDkYHHpyeKzA7+1kaJF83nPB+g6Cr0b79xIO3+WPSsG1&#10;mDQqHG0Hgc9K0lIxlHGPY0GZpRyoR8oBwe3p7VI0sbARxqQFPGfWqkLIi+RHgnGQO+O/5CpFMTgB&#10;erHGfSgC6ZllxGP4s49sVZi8ssFGcY/A5qodqkEcKB/nFKGQERjoTj9OKAJ5IwyBejHkdqbIImZR&#10;jB3DkdeacVV1bB54AHpiozGjuxBOPl5U9DQBkeKtPm1HwrfW8Jwwt2HBwDkY56f/AKq/MmNU+2Ss&#10;y4zPLvUDG11JH+fav1WurRZtGvYxhA8B3Z6IoBPOPbOK/MnV7KC01a6ltnzFLOZgxXtIevGO+ce1&#10;ePmvxL0PqOHupz8EywajbywOUCyYJ9BkD8Pav0m8L6gmoeHLOZNu5VMbHPQqemO/BA+tfnGdKuJE&#10;YrLEys0YBI6ZwRuPYf0r9B/h1JHc+CNMtomEkixsAuPmwGwSMdcYIP4V2ZZ/CYcQdDu0IJBcbCOB&#10;zmnq6nG4+w+oqGOCdFWOcbcj5eMdKEdEyjpkg/Lj0rsPly0rheB2qJtoACcnP4UI+3oRjt71CcKU&#10;U/KC241mBEzEKSnJ44I/z0qNlDnKMM/3cYHApJLmBZ0jVuD8v9aoXMyQAzDaynk54+n6UAazgbwA&#10;3sSO/t+FN+7hRzjgD/61QJPDJGrx/cbp6H6H2pk8q7uHHYnd2xQBdUlvlOQx7elK0BHA6g9KjH7/&#10;APerg8Akjt6U5ZYy2w8YA+b17UAKAQwGMen0pwiYLz1P8vanKWZ8cbwac3zINoBP9K0AYwMOUzj/&#10;AGaqSLMGV1JG0n05zRLcokcol4aMD6ACs46lJLL9nVFII3K49PpQBr252ZJ46DimZaNhnIXnmnwD&#10;bGpk7+vFRq0e75zwvvQBOv8Ad6AenJ/Kq88fIjwdu7OT1NQJPEjuQMKRnnsO3NRNOOEUFlJ4PT6C&#10;swL0KnG1TgHnoPpUyqUG1eSO/wBaq/aFAG7b6fSoVf5wUfeD2A9KALhEgKqhzng/0zQqyhijgNg5&#10;9OlDu0UmRyRwVPv05qA3iggQgsc4PoKALKBiQM4PoBkZ7dKmKLxnLM3G3GAMfWokdEPJ2njPcCpR&#10;cp5whVhvP3e3/wBatAGjIbCgqexqgBepKc7ZI9348/yrVO0EoTx+WaZu2kkduw4xmgCZSTwRgAcC&#10;qskRbJ4BBqVfl5HJ9aQkfMMHHeswIo3zksAMYyMYFIbhRhQg+U4zUsrAqFC9BjHaomy7qWXB7A45&#10;FVcdxsrCBC0nOeg+lV7O6R4fNAwpJx6AA1baJHI3nAXI4I9KqKiPaCOBcLu6/U+lK4XLQRyrMO3z&#10;YxgGo4QY1AGF3Hp2+lLExEbZGM4zz/SlyMAcc/dpKxZLGGZWU9j6VAYvLXplR29qAWii2blAHqOa&#10;VVkIwWGR1B7j0odgGbPlyD856en0xUbQlAu7r1wO1CytuKnpx17UsjYdAf4uePQVmBCw5VYy3Oen&#10;HSqYGxjgHHBx6GtCFlBkC/Ke3pxVOORyuxiWXoOMHmgBQHWVViGAB0znrXE/FzxRceAPhN4p8Raf&#10;IYry3sJUs37xzygImPoTn2rsGm/iPBJwo+mKyvFnh+z8c+C9Y8HaiUkGq28kKCT5FEiYeIsVH3d6&#10;rnA6VVvdaKg7STPgT4T3ugy/C1bSTUmn1HUBLdXwuGLyC5nYR8Hn5W2ggk4y1fOfhe10678NanLA&#10;kVnreiatOYLxE2zpvYujbhyY2XchU8Y7dK+ifhX4MHhDx7qXw58SmGa5tLeNGMLSdQ2U4dI2KmPY&#10;2NvpXzL4/wBEuvDPxK1HRIXCRzSJdsNpBGcggdMd+McV+c5bUo4PPq1LpKz+5I+rm5V8Cv7pwmmf&#10;ELVvhN8f/C/xO0Qm2Oq3dta6vbxEeXcxXMirKrJ93GdrKT90j61++sbmSe68gLJA0QKg4wQ6bl/n&#10;X4YeGvhrD8V/jZplh9pt7HQvD3kX+pXdywSHyoWDNGM/xPhU+p7Cv1Lf9ojwjH46XwV4f8PavrE0&#10;pWFbyyVPscSkbfvbs7EGBuIUenSvvcTj6FPDSnN6JHgOhOUlGKPFPifPa2001rMrok7FMHGVHAPS&#10;vL/hRCmh/FrwreMyruvTAORkeau1Bj03YIr6d8VfDmx8d6jKmn6rDb3UTs5gQ7pdhI5K9jxx7V8Y&#10;/tVeMbv4HxeGLTTrTM17O5uJ3QC5TyflWSIjgcgEV/P/AAfXn/aXsaX8z+659/mbprB81Tsfpv4u&#10;8R+FfBmmPq/izVLfSLWOTy3a5yMAcDAA6CotIuLDxXosOveF7q21bTrkZiubZ1kjYegK+3av54tU&#10;+NF/4mvftvjuW81hsBI/PuXcrGv3PkOV47D+Ht61d8P/ALQ2veF7ZtK8P2y2GmSyFkNr8twjZG5x&#10;1CtjAJXtX9MRwUmj8xdVdD+hS10+K4uGtY5IZZwM+SkimQr1J29cD6Vdk0W8UEsAobA3N8q7vQE8&#10;Z9K/nz07462Xh3Ul8UeHpNXbXI2Dm6N3Ijkjn5mB+Yex4rd1n9pXxT8Q0x4z8T6tbW8ef3EMuAwP&#10;TcVwWwRwDWn1Rk+1P3juNBvPnHlMrIv93P8AkVmHSbqPJkjIGRlip2jjjnpzX4z6J+2j480HR18L&#10;aFrWoyW5UpHcag3nunGAUL/MOPSqmi/tZeM/Ams/25/wm2q6jNIAHtbjdLb8c/MsnAz2xisvqdhK&#10;Z+xniPSpn0xZHH3HX5QMZH1r4o8dj7Ut+EaMbMHH1Ga8C+Gv7WXxQ+MXxw8P6LqupebpEspieKzg&#10;EcKjllaXywEB5PzEA4CivobxFoer3fjDUbLTLZz5ZEZVkK7flGc7v09sEcV/PfHMUuIVP+7+R+j8&#10;OK+DaNH9mPTor2w8UwMZI5Le4hIdGK/KwPXHXJAAHQYr7CuLu30TSZ9SvZCtvYRebLI5ywVOefWv&#10;jr4USyfBzxDfReMdq2viCNI42j+YwvGeGK8ZHrjt+FezftIXF9F8ENV1XR286BntczQjIeF5VJA9&#10;tobJ7V+vcPZlGpl8XTeyPls1wz+tXfU878ZeLdI+IfhTVdc0dLj7IskiqZVAYmIA4wOwVh+or4Rt&#10;dR1y58N/2l4UhtNVufD0st/qGjXp23E1quRutmXltqoc45DY46A/UPhrW7KH4YnSbW3nDSCcrcce&#10;UHyGKk8/wLkflXyh4c8Xrc+FIdOe2a31PTr6T7NeRHY5ikdi6FuDtKtggnBH0r5Ph/AR/tbEKf8A&#10;Nc9TG1WsNTt2P0e+Afx7+HnxmsPs/h55dN1mxhT7ZpN0R5kYAClozn5kDEA8KRkcYINfQMctoyiO&#10;624J27eV47fN2/SvwV+DniTU/C/7S/hjVNIuTbvdamYboxDCXEM7HcrqOCvOVHZgMV+7V2c3Ui5T&#10;ZEx6+n+eK/XqMPdTPiWfI3xd03wr4Ctbi+8uz8Q27q5ezv3PmDbk4B5HzbsYxjgV8mR/FL4SXULL&#10;L8NoISxJ2LNGUAb129OPpX1v8TdD8N+HYrq/ukg1yOQtMbS5ZmOOp3MOxLY5FfIdr8SPgzNFK1v8&#10;NIbQsDl1uVaPP+yqseTnpj69K/euDqt8MvebPxbiaglifgt/XodKPiF4Al0dhD4DUWa4BiFxGAgP&#10;pjp+FW7j4k/D9LWxM3gUiHLCBllQMp9Dg8j0zXN2XxI+E1vDLDH4ERVcZeMTKD+TE/kKc/xE+Ecm&#10;mLp0vgt2tN5OFulyjZyO++vu1WPjJUH2/r7jp/8AhYXgd9TJk8DySXPlZyWjUFPTAwD+VZCeOPg8&#10;z3YbwPJHIDiZTt4DD+H5jt+gxT2+I3wokurS7l8GMZD8kMizIq4xjAJOPzqovi74NNcXK/8ACCP9&#10;obJfMyZcex3Yb044rRVjN0H2/r7i3/wnXwbFnaq/hO5ESOyoFcJgnszCX/0LIq/H47+EkuqwXQ8K&#10;3X20RmINuGCoHXAO0ccVinxd8D5NPNvP4NnW3VwQFdc/N67X6e3Sp5fFfwDmvra4bwteeag2xuGw&#10;CAMbcB8HH+1mj2iZCoeT/r5F6PxH8E5dMvLMeGL1LZ5VkkRZizq3YqwfcPoOBVmXxT8EBp+mtL4f&#10;1JI4DttsTFfmB7qHyx9yMVix6n+z48ktvH4Xvo5nALxkkdDnKfvMZ+lPk1T9niPRS1zoWoiyhkOD&#10;uMmxz6/Px9OlTVxCity1Q/uv+vkbd14v+Edjr02rT6ZqomlhaP8AfFmG1htcZVsFce3WsRde/Z7Z&#10;p5Hs9THnY+T5tqY9CrAr+ePasq61z9nGd912NYUNtO5t/OOy8nAFRpqP7Lv8Emq/+RP614FfF4mU&#10;rxkj3cPhMIoe9GVzrZ9c+Dj2tvcG01ZoYAEjdWb5cHPZuf8AgVMfW/gW98XEutx3MylWR/NQ/N/I&#10;elUFPwANjhItc8p8FSqyBfwK5/wqoV/ZwNzF82spMH4Dif5uMdDn8K9HC13y/vJa+R5eIwEYS91O&#10;3mW4JfgQ0c1mLrWsOR93eGB/3hxg1OG+BbQJ/wATbWlMZ6LvC4HY7Rziq0Gk/s5TXLxpJruT1T94&#10;MbfTjOKb/YX7Ok1nJIdQ1tApHzeXIyRj3yNvNemqmm5xezsXWh+BD3gkXXNYj35G75+Mj+H5OB9e&#10;KpLp37P7yybfFOtpLgEgxDJUcfLleRVV/CX7NCOkX/CQ64okbjdGwRv935Mj8sUp8F/s7NdGMeJ9&#10;c/cL9woyyKp/4Byv1FR7Tz/AtRgWW0T4FSwMieNtXWLGAGhDRjd/eXbz9DWPL4R/Z7ETfbPiJelc&#10;gFVtQm3jj+FuKtf8IT+zzOxuV8Zan83G4x5hwRxu+QjdWU/gX9mvaTP8Q7+IHLECBRj0x8nH0rKp&#10;V8/wOmny/wBf8OOC/s8abaiSC/1LVki3LkeYDKexP8gMj6YrqtH8R/8ACa2Ufw3+FGlPp1tqLN9v&#10;upgC5tgPnB7qOxyf51xLaT+zlY2Rmj13UtSigbk4ZSSehOwYOe3eun0PxrZ6xpcvgL4H6FNpbaiD&#10;DcX8jr5/lLhvlc/MoBH0HfnFeViavuano4SHvnYw6lYQarbfCf4ZybobNjLq2rxgMZrkDLITkHCg&#10;dOc8KNo6/cngHzrfSooLrDMkYTeF2gxjgZX6V8l+GrPQ/A7R+D/D5QsqB7+7A3O7K3Tdjk5POP8A&#10;6w+ufBjILVg69AgK/wB3uM/WvxjiTMYVq3JBbH6jkGEnSp88+vQ72CMvcsqOAijJ46VcjAKgrkc/&#10;yqCLbk7AMPjHbir0aqsa8McE8j2r4yofU0xUTedyPl/p1rWtJ5ASryZb0x0qlEifLKCQX7+n4VpY&#10;CIsz/LiueZ0molydi/N8rVMqed8u7B9K5DTfEA127kh0RN9rZ8POU/dyMSMpGeM8ZP0rr4MsACM7&#10;ulZGkdDQSPaDubLgcj0HbFWo5iqIu0ZU8+tU4n3MqckEcj+dThNrDenGecdj2rA0NBdhwc7ccAHm&#10;tGwVTIiNzucCsi3QLhgMj0HOf/1Vu2WHlicf3h/+qkCPzp+Ies3GifFLxpHb3U1q7a1cY8rBAUKm&#10;ByOBXPf8J5qoHmya3qGVHRRGMfXK4qX4zBF+LfjJv+oozbfqB/hXmYHmzYPyhumfUV+c4zESjXnH&#10;zP0TB0FKhBvsfVH7Lur3N9478ZRXE73DjTLFY5JDliu8sR/48Pxr7Hm/hG3duO2vg79k/U9MtPij&#10;4mtNS1Cytbi6sITbxTyiEzCLgiPfhW2kLkdQDnoDX33DJpkjq0eo2MpXP3LmI9fo3pX2uV14fVYo&#10;+SzilJV3oVWhiXBfGM4XnoKsIu1FO7H1/TH4VbhsY3RU8yGRSTysyEfoamXTXXG2SPK4IXeMj/Ir&#10;q9ojyeWXYorG4+becfQYp4HzBpMFvpWkunlCuSuGGACwPNK+mMifKNwPAI9aq6FYo8YAHbrTsA5B&#10;5zjkdsVeFhcEe3HT2qRbCcLlQCe4phYyWhK4bj2pRHgY4z2OK1PsN1niM5HbBFSCxfA3qQaAsZEY&#10;IYsewpsw3MqoOnNaxtblAfkOD7VF9lc8bCPwoCxRJk7ZGOqgVJz/AAg84zWgdPkaPYBj3IxSraSK&#10;CPLJK8c8UBYypE+0q8EgAyuB2BFeP/FuHXdX+GWv6BoKlr+axurRSg+9uXYB/wB8557Yr3JoH4OM&#10;D3HSuav/AA9HqGoQ3GWTad5AJAZv8jtWkNAPEvg5dalBomkeHryFY5rTw9aquAPv2wWORGI9DX0H&#10;FObuEXK8dyMdCvGK4ybw9b+H/EukzWbNGt5b3tuc4wrErICBxnJ4/Kuv0u3mtYGVyXw+SQP73etA&#10;Hai93aeH9Xvo9vmwaddyq3+2kRIr8+fDuneALrQLK911fiRJqMsKSXcul/Y2tHmkUF/KMuXK7s4J&#10;5x1NfodrcGPC+tyYJY6Xe8dM4gfgV+WGnarepodrYvO7WwiQBN5xyo7dsV81xDivYSh5/wDAPoci&#10;oRqqTfkeh+JtE8AS+GtQn0u4+JVrcxwOVOqrai0bCnAlMQ3+V/eCMCFz04NfYHwqvbvV/hL4L1fU&#10;XMt3caLaGWVjku6rtLMT1Y7ea/P7U9a1aXSbuGa6kkEkHl4di6lRjjBJHIGK+7PgnIX+BfgWTK7P&#10;7KiC8fw5YD8sVGQYr20pPyNs6w8aVONj1AL8xzjtimPApXLnOOgI7UsXysRJjHHGO1SlY2UDOSO/&#10;YCvpD5gbYWIublICpww++elaerWcdpdrGi7Vx8p9T9K1fD9jtlR3+aXqRnt6Ae1Q+JopfMP3gyhW&#10;jbHP+RXb7P3DM58w4kGRn5ec1Sl0vTbl/wB9bxM+AMkA4zipkvZJuDnenBPQUquWUM3D/wCFcxoU&#10;h4f0lCFext2z3ZRnj8Ktf2Boz5VtPtyw9QB/StO2k3Y6Fj3x6/hT5Ap5J/ej2wMD8KDMxD4d8PGP&#10;a2mQhgey+lQN4b8PZJOnQkdjgVsl3xgjOKadz9QBjt7UucDBbwz4aO7fpsBz0G0UN4a8MMATpsW7&#10;p90DitbEeDt+8OnPaoiBjI+bHGPu0c4GSPCXhYuwGlwt+g/Kq0vhHwmNxl0yJj6bcYrUE5VsKpC4&#10;6ZpJZcxZkPOf0pgZX/CHeDwg/wBBjHT7o5/Smf8ACE+EGjH+gRgc/drbWUbu44HP/wCoUJKqrjAB&#10;z68fyoAwf+EG8FygD7Ac9Bk/4dabL4A8GNGu2xCnoME1vXMoaNUVVJ68kYoUuIwxP4f/AKutAHOr&#10;8PfB/Aa13447gfSg/D3wVxi02egViPwrp2m+X5xkADGP/wBVTiUEkbADwMEev4U0BxZ+HXhSRD5c&#10;RXv97gCrlmybIoUH8JT346V1saZwNowBz75//VXHods0keQpDnbkdB/kVz19i6G5YnMnnLa2/wB8&#10;pvBwMbQBn/P4VsxmMgGNvkG2uXvzdafN/a1o3ncBZIyuflHoQOOM1X07XbC9Y2V5aspfGwoSTnGO&#10;Rx+lebKSW52ch6RaHfJ8vy8KMemTXn/hxWi1DX4g4Pl6m5I7HIFdrpSCG3XfjA+XntzxXI6TC8Hi&#10;3xNv4RzbyquP74x/SummYTOjlR2k2qRnFCRKifu87fTvUmVKhiR9O+asOTgN7dO4FdBzmeEKjqTn&#10;r7VCx5C55q8QpB+YYI4qi4K4GM8daAKixKzkN1NJ5OOvO44x/nirTbShxkbQMH0zUPkuo2DBxg5+&#10;v6VmBWAWJiO/8RpZ7bzocbSF4yep/CpHhbITgH1B4qTyZVXjJ24wv+FAGFLABuiY8YAAP+NNEeV8&#10;pkIC4ORxz24rVmhZ96t1IUjI6f8A1qp78ttds87umOB/StDQzfFvimD4a/Djxb8S71wsfhfRr7Ut&#10;rDBMlvCzRDP+1JtH4ivnf9gnwFqPhf8AZl8PaxqsZ/tjxzfXXi/UJOjSPqzZgfPXBgjj6k8/pF+3&#10;lfara/sneIvD+krv1HxrqmkeHrOL+8by4UsOP9lap/tc/tT2H7M/g7RPgP8ACHZd/Ea+sbDR7GGA&#10;Cb+y4Qi28LhBnM7YxCmOOCV6A9FKnJ7CZtftK/tkeGPgPPceAvA32XXfiH5BMkbODaaPvX5PtBQ5&#10;Mx6iJeQvJK8V+COueINW8a+KtX8ZfEm9fWdR1m5+2ahdYWETSkEYRUCiONQFVEUAKiheMVDJBdxa&#10;hrLeI2uZdR812v5bwsblrgOfOMpf5vM3DnPINWtb8DeONK+GOhfF7V9Hns/Cnia5urHSb44CubcF&#10;S+Ou12DBD32H2r06dPkRgReD/GOk+GfEMfiHQbyz0rW9LuYLrTd8aTiMwkEcMHXO7nnpgenH9Fn7&#10;PHxi079oX4N6d4p1HSdKkvraaTTdXtTZxNCl3bAKSqMvyLImCo7DgZFfIf7K37P/AMCP2sv2L/Cm&#10;n+LdBtbHxNYz32jXGvadDFBfxX9rMywySPGEMymBovkkyCoK9Onwr+z1+0T4i/Y0+KHiXwTrSvrP&#10;hOPV5bHWLUD9/HNaMYBd2pJBP3Pmj/jUcAMBRL3otAfr98S/2NP2aPivBMmueEItHv5t+NQ0JUtJ&#10;ULdCY1HluF/ulRkZXp0+JNb/AGUv2qf2VbyXx1+zF4wl8U+H7QmSXw/OGkk8rHzq9uzFcAfNvg2H&#10;jgfKa/Vjwn4n8NeO/D9j4x8GX0GraPqsKS2tzC4KkOM44zgjoR7V1tq80ToyEpsYbSvHX0x6V53t&#10;ZRdpGnIfn1+z/wD8FAvA3xA12D4e/HLT/wDhXHjEym2Ml64TTZpugG9tvlF+MK4wDgZORVH9oj9v&#10;KbTPFA+CP7I+lHxv8Q73Zb/2nBB9ssrJmGW8pVYeZKq45P7uLq2T8g8s/wCCk+o+BPHPxH8C/s8/&#10;DvwrZax8X9YvraW7v4I44Db28wcJBcOAN29f3j7iBFGN393Hmvgux+OP/BNv4jxa34g8LaH4v0Px&#10;haC1+22jPG0cttEZRDBczRiSAoJC0gMSrOoGPuAjqjGDV0iGrHh/7Tvwu+I/w+h0rxr+1P8AEM69&#10;4y8QxPqF34WE0rrY2eCsYZQ3kJl1EYhijEa54Pev0Q/ZE/ZE8FeEPhfZ+NPjd4S0vXPHfiwjVZIN&#10;RgEq6Vp8qIbSzSMgeWyR/M6r0ZiG3FV2/K37Mvw/1z9tL9oHXP2gfizqEWq6F4Q1m3l/s7edt5qT&#10;FXtbdY8ZWytQVwvBkxgceYR+2vivR5NOltbrlvPj5HTDKBwB29K0m3GFoiPK5/g58CLy3W1n+Gnh&#10;R4fT+y4lYfRhg14143/Yg/ZP8bQsl54Ei0mUji60eZraQegI5UgduBX0zBcRTBgh5UhcfhSXPmR8&#10;H5sdq4PazNoxsflzq3/BOvxv8PbuXXv2U/inqGgzxnzItNvp3iRm67cgNG3TqyHBwelV7f8AbF/a&#10;i/Z7vP7C/aw+HE2saTHhF1/SoNhK8KGJ3+QcYP8Azz/uhRgV+ogkx043f3aszvZ6np8mla5a2+qW&#10;Lja9nfxLPAQRjlXBHTp6dqqNZfbRR4v8Jv2ifgR8c7OI/D/xRZG/mjEh0i7mWC+jXAypiPJ2dyOP&#10;yOPcG0WaMfvYyF74Hpx+XFfDPxU/4J7fAv4jXTa/4Le7+H/iAvvW60l/Lt1zzxEpGMEAjaRXiI0n&#10;/gpN+zJD5GkXdp8XfC9qqoguFa5lWKNiBs3MlyHK4GG8zj3XNDpwltID9UBb7gYgvOOfwq5BFJgb&#10;gfl71+Zdn/wUt8QeHgLH4sfA7xDp17DxL/Z8iyJ/3zLHBj6dvWo7/wD4KZa54lT+z/g58D9f1XUp&#10;FHkPf/cDe8dt5hZR7Ovp6ER9XlfQD9Nb6eDTrC71XWLy30zSbRDLc6hcMI4YY1BZmLNhQFVSSc8A&#10;e1fkR8VPHnib/gol8Ubf4CfBCSfT/g/4Zu47jxJ4lKGP+0GTCsyZxuXH+ojOCx+dgFCitpP2bP2z&#10;v2utRj1D9q3xM3gHwZbSRlfDNgqQGdGKu6paRSN2GA87sVYABQFr9Nvh78O/APwb8GWXgT4aaUuk&#10;aPYKAULebPMwAHmTynl3OBz+XHFa3UEB4/e+D/DHge18O+BfBloLHRvD1utrawJyyxwhVVmOPmdy&#10;Msx5JPpxXt1gjzaYhTqqJ1/2a4HVYzc6zLMF+b7g4HANejaDF5dpEHbqoAzWEpX1YCPYNIMsN4UZ&#10;weDV37IpjEwQluyjjoK19mWIYYz3I4HFVobeRSwmk3kEFT2FSByzaff+Y37nehIz2qaTSnNs0mVw&#10;hAxtyR+ldaMNJ5oXOAPp+VRnY7c9DwQOB+VAHArp1xG+8Q/Ljgjmq0kGqtjbD9eg4r0KeOJTt/hI&#10;6DIqiYwrKP0PPFAHGLp1wVJZPmGPu4NXGtrmSLyWBOPbn/OK2XjZcyZxnr2qUb96kn7vrj/PShe6&#10;B+V//BR34UapqHhbRvj34N8yDXvCFzF588K/MsUZV4ZB2JjdVxkdvQ4r7r+AXxatfjx8GPDPxLsA&#10;n2m9t0tr6JSP3V9Au2YYzgcr+nHoPQfF/hSw8W+HNW8L6uEk0zX7Z7OdWX5V3gYPpnP5cfh+UH7C&#10;nirUP2ff2kPGv7KfjeV4rLXbp59E804jW9gO9dmennxYBGMfKQfWu6LvG4H66gEqC7Dd6YqjN5m/&#10;rlB3AxXTyqUKl1AKnDcYpjgFMYAyOMCuYDl8SSfOMAj+Ejr9Kl8pic7toHY/0rYy6D50Ax3AqIbW&#10;VvlG4kdu1IDG8t1GA27J4GOmKj8uZ0Vwcbc7ua1WQDPP3wcH0rNtyscbLMB8vfpnNAFWVmXPOSpH&#10;5VAAjblY4K4A45/CtZgNnIA9WxxxUYRGkLBffPsPSgzMjdMpxkMB2PBp28l8tkk9Mdq0H8vfygz/&#10;ALVJvhEZ4DAY6cEUAZwyWIXkk/NmnBQeeAKsqEHamOF2jGODxQAzOTjGacckY/CmJId2COPWr6om&#10;PpQAWkUWD5jNkVoiLeoTdw35CmRgkYOdoINXUX5SAB8w69KAKgtthy4Ax1wOD9KY9ujc52npxWh5&#10;BILbsAfiKVbd2iA6bgM0AUPKyrQhQwPPpVN45FBHoMnFbSRk5jI5THPTIqFuGOenbA7U7jiY0iyf&#10;KyPt2gnp1HYVC4dQJc55wa1zGpdsAKfX29KgaJwcgc5+UH/CouWVXWVlGwDB7YqtDaSxl5W577c1&#10;pqrEnI5J6/8A1qHGBjGQvGKVwMxIyMGRenYdhUot0TC+WXfP0xn0qbLbgBtZ8fQVqW9vK6jdgbRn&#10;pUJgEmq6P4O0PVfG3i6UQaL4ds5NSvpFUMwjtwCFUcbnkOFVe5NfzPfF34la38Y/ij4i+IWursk1&#10;O8YrGp+SKOL5I0TkgBVAUAcDbxX64f8ABS74pT+DfhjoPwg0m58m98VSf2lqqR5D/YIwyWwPqrzh&#10;mx/0zH0P4hM5jj8tM9q9DDRsmBDK+0tGMcfhVQ8gBae8jMcEc0eWpZQW/LiuoDUs8iEt2YCsfWJf&#10;3TsBtIUkVqqDHAM8YzXP6y/mQyDqD09KqO4dEYPgVN9/ezLwI0X/AMfNd8ikS7u56Y4rkPAMK/Zt&#10;TlPGXjQY/wBmu7jjfzCUwcAD6US3Lh8JOV2hVfOPQU0Lk5C9fSp2XOPypEXg87SKk1G4PSp9C0uX&#10;xB4itNASYwLcsTJKBny44xknHr0AqD73DOR6GvS/gd4YPi7xNe2scu2d4hBGAfmRY/nmlx/dUFPr&#10;0qZOyuHoS2n7PvizXNVuLLw3qlv5cBJae6DKiA8DIA5PHQA19LeBv2dfhX4LX7Rqit4w1qONfMlu&#10;4v8ARotgyxSBcgDPTJPHHWvXtA0ja0HhDQV2jODIeSoXlnc/y/TFdnO9tbzDQtMVEsrVzHcSjG6Z&#10;l5xkDsc5/LpXE8S+h106NklLcybPSvD+owpDpvhnTDakdZ7SJYcDsAFpdD+HPwn8Kahd6toXhvTY&#10;NTvyDcSeSswOOyiTeEGfTFW9X8Tw2M0aXE7fvfu2yKNyp/vD3+lcBe+OHa+WGyTy3UFSsCiWXj1x&#10;x+hrP6wzo9mj2qHVfEh1OCz0ywWx0ONSfMV1+8ycgKuNoDcZI7V0VnrFyEaASxncysuCB8vfp061&#10;4Ho1x4suZb69urO+Elj5R+zmRY2xjI+Tt0z0Ge1UNN8a+K9Ujln0bQmgt1mFvkyq8pbpjBVQDxyO&#10;QPXim53IcI9D1rTvEGtSQz3XiC0LyRTMI4p0ST93kjODkEgZHTnGelVho3h67QXEUKfYxmT7La4i&#10;Qs3Yoo4+leRQeMru1vpU1kzJcbgoSYfKzdOv3eOnvjiuyj1kTExov2eXuw+4fy71nKVi4U0yl438&#10;QFru3ttOgktYIgyNnADlscY6cVDFa6JrPhp9E8QIt3Y3IKmJwDs35BZCOVP+FR+K1uNQ0ZVRP3tr&#10;J5zD+Lj5T7f/AKq5fTbt9OhjZQG8wdxgE5xn6Csuc7vYrkPhT4n/AA8vfhn4pXTD+/02+Uy2FwB8&#10;rJn7v1UVwP8ADsb8a+v/ANpxRqPhPw1rDBQ1pdXMThBjassfAr4/iZZFWR/4uDt9RXqUJXR4uIjy&#10;y5R6AggMcjOB6VMI1HAwp9O1Q7cewXpU+9Rg8YPXNbmBGSB/d46AdKqSyduw6Fe1PkbkZK7e1VpA&#10;wj2nHPTFACrjcp5b36UOrgMdo2+55qdVGQeT2zTJo8NkKCvSgzMtsA+vfA7Vy17N5uoCMYMaDn2r&#10;oLuQpjb0GfmHtXEo+8tMOrk89qANeVzM+1CSFxn2+ldVZQrDEfmbL4+VvT+lcnZDfKM/MOhPQV1s&#10;WSViz04//VQBcUtkpgdO/tVN1BbIOSeo7cVMkh2YAOH4B9hVOeRlCjOcnkCgC5G4DK307VpwOMEO&#10;ePpWPE/zISpJrRSVgNrHK8D0oA7z4YeJI/BHxh8DeMZSPK0zXrIXDEfKbW5fyZc/QMD+Ff0QXtu0&#10;dxvjfjP7rjgIT8v1+XFfzL61A82m3K274lij8xMdQ6fMpH0Ir+kP4UapdfET4X+EPGFsBIutaHY3&#10;DEtj94YlDfTGK4cQtgJZLXX5ZhturaNY+iEHLbu5IHGMdq1odPm2fKd859BXM+Nfij8PvApey1C+&#10;S/1BSV+xWeJJEYDozjKr6CvmzxR8fPF/iT/Q9EVfD+nsTjyAPtJXpgzZ9PRRXKB9H+KvHXhPwWY0&#10;1i5+0XRJRba1/eS5HXKjhf8AgWBXz94r+Mev+I4m03QkfRdOfKyFHzcyg/8ATQYMYx2X88V4rGqr&#10;I08mZJHOXcnJYnrycnmr0LZTYf4aALEEEUOCo3Fscnk5rTgzkhmwM8GqEC7vu5GDwT0rZtInbg8k&#10;5xVJAaFrbkzAuM52jjjr0H5V4l+0JfC10rTdJzjz5HJX1VMc/hX0FpkJedcD7hySfoB+lfJv7Qmo&#10;rL4otbEnHkxFh32iTp+eKxxfwnZl/wDFPFJvL/cDGWwd1U3w1zDE53DBGfw9Knl/4/I4Yx8iqDk+&#10;mKryuBcxS45U4FeQj6A8mw9xr+oXUuScogPoOR/Svpf4MRMng3eSds3ibDD1RQMEfhXz7eQCLVJ1&#10;H3mcfkecfrX0t8GhGng/RHc7lk1u5dU9fL4/pW2M/g/I58P/ABfmfWfjPTpNX0O20S2G17lY1G3j&#10;92rKxXP0FH2SGOW/t41VAypH8o+UeX0ravpD/bGlQbQ2AAM8c7fWo44gsd/ID8/mgBT15xuzXwM5&#10;22PqFA734NIzfFrTtoUPBp13L+CiMf1r7ohG1AQcglt2K+I/gRbm5+K9xMMH7Jojkn/rq6j+gr7Z&#10;RvLhUE44/n/+uv0Dhz/cj4vP/wDePkPzIACqgt+oFSAjHzDoarPnGzgcDmnZ+YYPB7CvfPCRY+Uk&#10;Y+6eOtS42gZZenHtVNMqu3cM9TxU5z5e0n5ccUDLHO5T/d7U6OQDG77vp6UzzCxzjjgD2pPlKneO&#10;RjFAE8m75TkEgYzQV2bXI4pmNz7jxkinBwPlPI44oAnjIb5M8EjA9KmIDDaRxnIHfFVy23awG0Hp&#10;61ICC/XnjFAE2OflHQ8U92KnMeMjAA7U3GcEcYpHU7QGbt+FAEgOFUZwGPP0FSZzkLjjAP4VXmG4&#10;dyO2KkQj7n97v9KDMkZmYLnnHrT1J4J47cdKjyAoYce3anKQwzxkD8qAH7cDOOF6e9TYxt8rj39q&#10;qOSQoXHWrQJCEjjjGK0AlY7eBz/SkVQozkHgfSmLux+HFMXG3nrkUATcADdg0xCM9O1LwmAvrQuF&#10;5oAk3KPwp2T371GMD6Y5pwB/h7jigCVFBGRgA0vyr8v4VGDltv3QB9KTcAw65zQBNyGGCBj8qXdg&#10;fLjOOv8AhULPg8Hv6U5htUY+6fagB+AV3L1HSlGQ20HFM+g/KljJ2+mKAJOc569KUkN1/So9x/Dp&#10;j0p+DsIHJ/ligCQNk5XgUwARliD160wNwCO1SK2Vy3v/APqoAQ8vkd+KeudpfuBwKjB4GeO3HSlJ&#10;YMCueMfSgAByflOB6077qjcfWoicYIFH90YzQA9fmIArzj40OIPhrrMjHOy2mYA9Pu4/rXoy8V43&#10;+0VfRWnwyvfMyFkCxtjjhzgfnRL+HL0NsNG9WKPgTw1hfC7t3klc5PpnArqpAx8PW0LAjzmAI+h/&#10;rXK+H4xH4Rti+SDG7n/gRyK7a8XGnWFued00a5HbjivxbGy/ev1P1airU0XmydXKKokZEAUNjjkE&#10;f/Wr83F12V/EGs2V5MFkXU7owFsBRtlPy1+jmqXD29/fyRpnyrcM2314xj6Y4r8zbyWC5lvofshk&#10;YzSzb24b55Scj+tfZcJ/b+R8vxJ9gsavpSmY3mnIoOc3FvnbvHchfu81naDplwviOTUbhDaoUwI2&#10;+7Jx0HbjAqcf2mzQW1zB50Ln5Bna4Uev0rp4rSETQxyi4R4idsc3TB689MdK+3Pk7HP3N01ho7Kk&#10;RacMzlcchm6ZH07Vk6WNj3z2jNI8UcATA7seAPxrZ1KwtJ9VEscslqbfBldSSH6bVxWF4Kku9S8c&#10;R2cmCEKkj7ofyyNpYf0rMD6z8PRXHhv4e6pqkN0yy2enmRW2bnViRvUHON0pbav93vxX2D8DfhL8&#10;LPFHwziurqN/EqawyX8lwpYXW5VGYk2vkAZYbT1LYI9PBtNXTtY8IahPbRR6np+hSRteW8bAlply&#10;d0y7TuhRVJ44OG7Dj1extPhh8E5NJl1S21201PV4XuH1LRVIto3yzCNUDqhwBwETP3c8cjroKyOe&#10;rqdf8Mf2dby2+Jfif43/ABftH8PeEdD23mhQz3hknkitpWcTFll3xZt7eJZI32u2SGXoa+TfCd3p&#10;Pj/9rLSdR8QxedZ69r9/qEULjEH2gRzTW0pA5AVo12DswU8Cvtq2s/Dnx08N3mtv4n1nx54eB2S6&#10;SXkttS0+UY3RtaoVST5WGflCkDgEV8HeOdH1v4W/E2w8TeCbUS2+h3YexedWMd3E68xmVVRHCA/M&#10;FKuu72IPSc52+vWsXxs+LnjLxb4k11dKsvClssFpBMClzbiNWCNJE67BiQM2Rls4VcEDPjPwSubu&#10;8+IuqabBM9rq2uWf2WVd3mwmIsFmMZP3iUOMkAAkgcdPZfin8Px8RxdfFT4WT2vil723gi1G00LH&#10;2tWCDEjwY3EhgobOMgKxxVfQvBWu/CzR/CWueHvBviHXfFlvM11rhfTroRmOX5ntV4CxonyhQoJb&#10;AZicHMSQH0trnwc8GeIfDMfh7W7qYocRWtzeXPKTvyvlxv8Auy3AwAuSABivzp+LnhDSfBnie/8A&#10;Dtrqpv4LGZUN8IvLNndqFLRMinOMFfmAwc9sYr7kvx4y17W9N+Ifxbhh8I+EdBU3drp8rIJpbzYN&#10;izEHapDA4LKuAOOuB8Cavc+J/jb8XbiPw7DHZav4kvHeOKUI0ljZyMTulXgSFRIC23p0+6OJsB+h&#10;37LuheLtf8DSeKPGHiL7bY6qZrWGwlkM0KW8DbN/z/MVf/a44xVvR/GMvgnwFqHifwxa3HiIT3Dp&#10;babBFPJFbCIyMHYBi/lsCOflGcDrmsfw74Z8PfAHRbzwj4QupVuoIVn1C8vLjzbaGaQDLgOCFklL&#10;BdqjB4x0rU+HFhew4PgXxpZatB/0DtR3RSx/38OCHelygefaOvxuvtf1vxl4019/C13BYSTWNpcX&#10;P2S1lmmUiEGFpCkUQIVSAuee3O7q/h38XPix438HeLNYv/EWnaWnh+DyonaxiWQXCQmQvKxU/Lsx&#10;sbu56cYN/wCIPhn4fapq8N18VPEqtdWtqqtpdlciGJUEh2uhJBLZzx3/AAFedwaN8KPFNnc+CvB7&#10;XWgC/UNJPBdyzC82Fd8csTtH5pYD5dpwGHHoWkB53+z1rd14t+Jfia71LUroH+xGYJNN5t5tLlVP&#10;nvyXHYnudvAxXqXiT4Zav8S/hVpt18NJmGpaXPKs1h5pjE77slX7eYmAUyMN2HNZl0fhJ+ztGniT&#10;R9K1p5r50t7xJljLRxRv94uUTBZsbYt7fh3+m/B3hz4Z/ErTI/Ffg/U/sayMWluLK5Fqxfj76j5F&#10;YdCAAR0JpgfPs3w6+Jl3Pb3fiC9s/h/o9kqvHJbzgXM8ygYVYIwN5GB8rHAGMA5Jr3PTtT18aPpl&#10;n4t0uPxLbSqyxTpiO6kWHHztE5GCwIPD4703xvqnwR+GBkvvEN3feItYhGxU3SXkuQfuMxURR4PH&#10;J4z0xVLVdSuviLb6N49+GWroklrAYX0q4KiN4mdZJFKEFVkJVFLD7wVfmwvIBkan8UfD3hhjBpfw&#10;8vNyMITNeJBApmdgqqM+YSueNyng8YrzrWtA+NHxY1W80PxfdHwnoqxrJaafpb/upUc8eeFAlkUj&#10;jl05BwK9n01vDTXS6zB4c1G61cTGRrBgwtYboH5pDw0YJzkHBI44BrMuBdeFLm+sLWc6x4p1YB9R&#10;lQgJpqY3AIuOPvNtUY246dKAMLwn8Dz4SUWekJo08U2zzXuoLlmdogQv7su6fKCQDnJzzXfajDpP&#10;gaO11zxSs3ibVopg2n6dbIGxMBuV1jA3Ig25LkEfLjBryHU7vxXrVu+g/D7x/qFvr8EjFrC5HlJK&#10;V+ZkE/l71wPr/wABHT5/i8XeKvhvq91c3t88muapM66pq37zVLrTraNlUuGj3qc5JGMYGOuMUAfT&#10;lnonxk1vXI/H8Ph+TUr9IjGtrcQpZR/ZWEi7Fkkk8xAN5OGUg9+xrudG0L4vtfJfap4Qj0rT7fLR&#10;6bDqUUwZ2DBmZ8bx97gZ2jsK+WLXxlqni947Tx7qXirXPAzeY2nahEk6xTTqV4uDbqJHYfdQsox1&#10;AAqtFpXxxmg/szSLPxZE1wG/sqee8naKC3BGEkk3AKdgAGVyRyMYoA+zNF8N6PLJdaXDZ6XbNAT9&#10;rt7zWTiJvR1Utj8qtvN4E0WDTbi+1P4f2lrfSEWUtvG15HIBwW3rwqA8FztQHvXx+fgr4y8QWdrb&#10;+EPh/c6fc6VCv9otqk/lPfM5GUEnIm3EN8/HXoAMV6DpvwA+JWkQz6rD4Y0S1bVbYRSWc19GJLFi&#10;MM5IUR49VTngYPWgD6Rn+I/w98P6rd6VH4406OfT4lkng0rS4mUk8CKCT5w7j5ScHo49DjndX+OP&#10;w1a0jm1TV/F/2osRJZW9tFBcQIoHzSgAALjB3Ln2rzjQ/gN4u0u2sdFk8c+ErPT9IdLmxmiYm5F0&#10;hDASxSEqyg/xBlJz93ph2ofDXRdavZNV8W+NvteqY+z3EemWMjwTW0ZOIxhflBBI3cdTWnITKVjK&#10;8R/GLwpeTtDpmg6tqVvJn7JcapesBMBjny+w9ia4+/8AjHqXhqzhng8NeHbNNSjMdl9pVrqSByfv&#10;zE4DBh91QeOhPGK6e5+HfgWPdH5WrajaQuPIivJ/IWHOOEJO8r7HJGKyP+EZ0nfPat4as9B0mZjH&#10;NeXUguzOF7RxN93jPPTB7EUrCucKPj58QdTiktbjWtJ0i50mLdHHaWqM2pychVER7EADbHyM9651&#10;/jL8QL2SW6vddv3huWS31eK0sSDp8XGVhdIyYM9CVbLfgBX0RPBc+GJ7P+0rDw2PD9qp/s3VYdP+&#10;0zRDHA2lxtOOCFXA4PpWunxFtG+e31PUr5T8v/Et0hY/zLDmmFz5YvdS+KGtiKw0efxXc6YSf7I3&#10;eYg88LlvMY7Pu/w7+1cff/Dj4la7CJ/+Ec1eLV4f3l3d305g+2gcMqtv/eE8YPQAfSvsq419590w&#10;0zxk+3/nrss4fyWuB1w+I9QS5aPSNQtrYRO5ml1AmULGu7iMHrkdOfwpFJnyI3w68VaXcJcav4eu&#10;f7PPCWkVxukgm6FmCn2454r6FtdE1SXRNMt7qd/t9tEkkkO4STxA5AK/xg4xx3rj7S80zT7PR9dt&#10;jNf6bNdtFc/aZWMkUnRSyg7V259MGrOrXGs6LrGqS6dNKmpFG+zDhyYWw3yg8MFA6AcVian2r8KP&#10;HnxN0bR7+4m8NnU4rNP9EleX7Iboqp+XbscDou5sqFGeD28z+J+v61PPZ6l8cLy71jxBeL5+keDd&#10;KP2TRNOjfKxtd3HCyTbhlirllI/udPF/gd8QdE8QWV98HfG1xPp0+qXUl5Z6rHMUtvtD8KjqShUM&#10;Nv7vIBK5GCc19o6j4F0/xJ4TsPDPxh0bWfEUmmyvLaazoiuFaIjEe9k2NuA4K4/XmqgyJI4j4MeI&#10;fFHiy8bQdZs0QaIVg+1W27y04+S2BbJyqAYz0A56ivRPGmn39v5ury39xo1np/8ArJ7+XyrOP/tm&#10;P9ZW54M8P6R4auI9J0/SU8MWIjf7Bp0pX7Vcs239+4X7pAHcZXOO1eKeM9GbW7a58OajDJPK8n7q&#10;4k3yR+ZH/cTfWpkfOvi+NvFurxx6Hqks9tqUrQzatKHgW6mHCRx/d8tcqFCgehOeKz5/AU+kXEWo&#10;WelarPdw/wCriuZENnH/AN8V3sfgjxTa+D9bl8TwwaRo8Uiyaa8pKT/aMnG3aCDuxyMg/N9cYPiD&#10;WPiZe3cXh7SnaYwQgzGzWMTMzAACSRtwAXGRt5IPbigDib2wuNEstQu9YjtorjU5YFW3ifbliccF&#10;u/rXffD28uPD/jXT73RobGK5uWjW+jkgWRI4wCSsblfkcjj5GXJUDIwMecXvw8udFEGqa/YG4nHL&#10;3KTG6MTj5iXRv4AORjFdRE+p6JP/AGtol+trnB+UfaYGDDIDxLyMdQR07dK55RN0fpnHcWupwJMq&#10;8HuOR+Yx06fhUihYpfLyV/u5/QCvlnwF48+IRsfOutc8GXYUBVjNxPazgnB+4doOOnPr7V6tF4z8&#10;am9iuZbDSbv/AK9LvI/DJxWlMylGx6lq8Mct1l8MUHGen0znrXOSREHccDaOOP8A61Z2ueNdVSKN&#10;4fDUkpx+8ZJk/AAVwWoeOvEjwAJ4SkDIOWa5T8Mc9K0JOlIiDEx7SR25zQjXsULeSflJByRj9e1e&#10;UyePvF1vBkeFogcDPnX8a/8A6qpt8SPHG0GHw3YncPuNqEePbmswPomyuJbXBeUseD8g5+lc18VP&#10;tevw6P4U0+1X7TqMjN/aBcpNZJDsy8O0g7sNz7dvTyW2+IvxIwrxaBpEXPImv1ZfyBHGKsX+p+NP&#10;FNo9trFr4TVeGQTai6PEf7ysh3KcAcg+lAHLfGP4pfEb4LeCtLudA8Va8ILi6fSrXR9V06z1C6vJ&#10;sPKWSZ4XyqAYT7/RUU4ADZFpYfE7xnp2m6t8XtUGqapqSK+n6DZRi0gt4yA2+98tY1dsEblUYTpn&#10;tWB4qg8MaVqPhvxH4wv5tc8QaddruvtM1ZZxZWcRjAMvmK5y7upVUVXKxv8AOApU+vz3dzqbf2zo&#10;MjXdtqNpHbkxKN+w5wyN+PI/PoMU42A8x8cW/wDwi9xp+sfav7Qm/eW8mm2Uf+sj/j2J/wA868r8&#10;C+HJbjxTHeWkuj2Wk22+WPTden+dJZOGwnlsMgdMg/Qmu1jtYJvH97oc+pm3ju4YrX7Zt2mC6cHZ&#10;DuIVd7HgKDyo9mx7t/wjXiP4b6BZ2M81lpEsbbo9ZFgt7FchRtEcoYJJG56liP8AdbAJqToqT5T5&#10;l+JF34u8A+HtS8SzNH4h1nXJpbS48V6fPJeR6TZpHF+78nA8tvlymB8ox8x2jHOWfxC8G+G9T8Mx&#10;/BzxTqHiXW5gkWqeHlF5qK6n9p2h5CZAI4igGWCjdkhNoIy3s2qa74y8QzEQ6do1zdyL5T6ppMvl&#10;20saEjyLmyKffI53cAbhzgYHReFNHvfCGmy3kfh2PRLe43GdfCWmibVbwnPmbZvuwqOcc56ge2j1&#10;OdSOdj8OeL9U8J69oGveDdVfRLs+ZpSySRLOlyNp+dGcPGhcZ+5gYYYJ6dR4c8O6rqkC+H7iP+wL&#10;25tfsi4QeVpunRdFRcgF5QuD83StMX2Zi+r+G5tPgfcsVtf6i97q12zZ8t/JT5Y84+ZTnrwe9YHx&#10;A/t2Cw0z4awTLb6rq++8v/3zlrK0z+6tVYEje6g71yOBgghhU8pXMbvivTNNsPD72lnbaZr3h8Ow&#10;eC1hSJoucs4SP5cnq23HPP0+e/HJ8c+ERo9v8N9R1iLw9qUgWee0thc/YQXT/lpj7uzcQDtGEPPN&#10;ey+D/h74ms5L27slubBJlihmv75UjjSGEdUjXgkbRlie+cCuQ8T6h4O8SeI9F8BaZfRNo+iRzPc3&#10;0919lt57l1CBFyBv8tsH5CfvNj5ATRyhzEN1aXj6zpVtqF/eeIpYrqNJo9QcJaTM6keYkSBUwjMG&#10;GQcAV9LNe2rxLbD7OjdFUKAox02gDCjHp+FeEadp2paB8+ian4cDsSvm+ad6pnKjJHTt9PXFXr3V&#10;vEqCNp9W8PEr6yMQ31wOBS5RpnpDQXy53wiSLJJ5yAB7VGLiXYXC7V4xjnA/DpXn9v4z8ZQKkbXH&#10;hi6AP+rM5HX0Oa1/+Ew1t1WKC38PRyZ+bF4SuR2xmlYZ3H2rUo8RFigA4HHHHT1q5b6hd+arOGba&#10;PmAIABx19vwryu6+IPjCKfyjpmh3MW3kJfbc8YAGTmrFj8QPG0m1B4T0+5YdRFqaqSuMBVz0NAHs&#10;9jds5VnDuByw4yPpziupGsWyQo6R7geMEj+XSvLoPFnjOKGN38DW6E9d+qwYBHHapR4o+IrAlPB1&#10;j5o9NSiHA/SgzOt1TVribBibCcfJgYK98+uK5KbUVtYpboRCV1BKj7oJHbgHGKxr7xH8RmLqnhax&#10;jWIbmUalGWVe5J6flXmWreLvF0qGKY6HYEsG2tc+a6qPp1z7UAcL4n8Y6/4V07UvFGnzXWnTTt5y&#10;fZIoLhI05AVI5wU3DqeOlYvgq3+KPiDQR4p+LXiTXtItbo4sNCg2Wd9MhCkSSuiZUMT8se37ozj5&#10;hTfFlpbarot6bkf2tck5t4dOE0cVsX3B5XwGXoRxg4GQPb33Q9QTWbfS9X8MERrpcKxfYrjLyIFX&#10;ZtLMGfdt4BIHT8KAOE0vw5/Yk8cWnWkXh4XwLRzX6far+VVGSzb8bR9SOwFE2p23ggzW3ijUm1Ww&#10;1pVhMMUO0xY+bckSkqMkDp3HQ9n+ItN1TWNW1HWruz1OIy27LKt9sNsu1WRWWY7dqBcE8cY78V59&#10;8H/HFvoniCTwfDe2GoxGRo7DVLe3aY2+9iQhmYbNqZz94j5wMkUAdB/ZHinxHfaN4UvfDV9P4V0+&#10;drkTXJFtLLvVliRiSp2hWxhWGdwyRtrN8c634q0m/tF1lf8AhHr3V7y30q2vSqmz0PTCw+aHY2wT&#10;Mo2g8D3WvW47c6SJbfX7JNS1qZ28u/vZ5WiuI9x2jG7ETBRjbjGe/YZX9mJrLPon/CM3UZkRxPaP&#10;IbzTLmF1IdUZvus65xjBXH5VGNwPKbD4oaVonj+y8K+GPEV58QtF1HFncaUZpL69hb5/9LEphEfl&#10;IqozIGU/N14r3AXR8RaFq/g7xv4Y1zUNOCq+mXVu3l3cqhwfLkIYbdvBU9Nq8joKyovDVr4KsbS2&#10;0jwlfaLbMTt07wzZ/wCk4ByGnuyFc5btk8D5m9Llv9gW4W68X+F20i1jO4z6nrLvdykdD5ETBs5H&#10;A/HOOaq1gOf8K6xeaJoF14HuvD6/Dzw/JJKZb+7hkmur1JSfMRSoK+ZtA+YsOwVemO1j+HHjH4w/&#10;Y7+8trFPh5YrnQ9JuVkjnvti7PtM5QFwrDOOVU8fLxmk8mfQIdU+IGtJdaH4SsIAGttUmM8l2ZDs&#10;SNYXB2FiRsJPVe4Y7fKdB8RfEnxxrH/CTtfT+F/Bc0qmztZLstG/lBVxiDY0atjDEkpk8UAe26z8&#10;O9E024w+kyeFLk7IVv8AS5cQOp4QOAQAufmAYDO3rXlnjzxjrHhfU7bwn4g8N6H4hk1NBLa6lOfI&#10;jmgZtiq0aqu1yRjO/GcYr0nwb4h1S0i1jTLrU5PGcl7tFtpFpbyvAiHOS8kqHYOB1+7jrzxl/FLQ&#10;bjTdD8G+GLm9tYtbuNTe7aO3gNxPFbRoWjAOGdlQsSSFxvAK/doAoQWt9d6lpGg69b2Fv4euLiOO&#10;XT9AhMUfm99zkeY6/wATNkZVegNfUjQzoy+REECDYqgfdReFA9gB0r5w8O6rf6ZqFjqWuaVr961g&#10;Q8PkWawIWAxl1DHk984BGRjFen2/xe0gPsu9F11H3HcwteB+R/woA7W9jv5IZFVWG5foAK5dLLWr&#10;W3AtgCrH7wxn8fSq918WvDWwxSWmsRODyWtHAA96yIvi14NEpj3X6Kw+69s9BmLNBqDAx+WWDHIR&#10;fvVFPpWqTiPgnP0G3681HffGH4e2+0T3dwrIOi2cu5fyFN/4XR8MnYLHq8iN97c9pOPz+Sj5ASxe&#10;FXnZojGvmSHhs5A9iff2rf03wU1si3N0jn/YACgj6g5/MVhWnxf+Hcz7m1iWby8lVhtJcMe3OzHT&#10;1rXb4yeFblEi0uw1zUJskYt7Funbk+vtR8gOqttJcYeOXYwzxj8gPSuE+LGjtL4fLfZ7mQPcIjGG&#10;UQpt+YfvAQ2U+YZ6AYySBzWzb/E6ylKi38JeJXOed1ksYUj6tSa74s1PxHp9xoo+HmtXltdrtKzX&#10;EcGcdOeNmKAPFfit8LPi/wCO9S0XUvCa6Tc+GrS0tGOjX0ihGuIy+8hkRs7QwGN2Mhcj5cVJ/wAK&#10;E8HeHNDvJPi/4mi07StUCrLolpdvpuklhjcuT+8clgv3DH6fTtPD9j8bNH08aDp1nJpdnK5Zri5n&#10;glnhjH3VjYycbRgAqB05qzffC/w3qenzz+P4Gv3RQ2bu7895F/iULkqqnvgc9sUAfJmp/Gu/ljg+&#10;HX7Mnhm10nSrPNna6pPbrNuAO3zQc52kZYySbmbvzX0V4F+GWk/DfwhFr1/MfE3iXWFVL7Vr+dpp&#10;HdyAIYi/3IV4xjBPXPp6EdT+H2qWS+GPDtzYpcJEkdpp9pAIEg8v+EPtVPw3E4GK3bbWtCvbVfDv&#10;iiK2hd2WLENzDKykHIIETMyYzwSQP5UGkdDmtX1fV/DOmQR6RZm91K62r9olLC3hz04zzwPUY69K&#10;9J8LeN7Hw9Y22ka+6ySy26Ne3duP3Qdl3AEgFjyf4eMY6Dp1ujeA5dLVX0fW53hC7liljS4wG46j&#10;BwBjAYfjWrL4U02eZR4nuvtEsg2pE2IEkA7FEIBPPrWMncu5jeHUFykkmhXsN9Ys3MZXDj2yOfTO&#10;a7SHSJoiHFlZM5HJILbAcjp9K8oi8HaXpl7dHT1lt7jdmFVYxqNuRlTnoaWLS7y5dPtkNzti+aW5&#10;mmdkCDsoB56cYpWIPRZLnSLK9aa9uPtV1FkR29uhVEwO4HBrKfS9d1vUFvrki4tJWAa0l6Rpj+FR&#10;wMY/SpvC1x9quDNpMMcFjZqd0787mA798DFWpPEvhHXLiS0srktepwZosopYDqh/i+lFgOb1yzt9&#10;DTUNU1IeYjKqWtt93zG6YC/lXn3jK0uRoeh6rqkZiiZizpuOV4/P0FerPb+Fba4F/dt9reMgxgu0&#10;jKe4APHHvXnL6t4i8Ua7Fb3VhGbSN2WOA4yNnBYg+nvSAzLgaX4iayv7CYyWyZS4hYkMfTt3qyPh&#10;qqBdY0i7it4MszeZkEZ6D5cV02mWctxI8GnNCwVjv8sBST6qOOlZepaxbWMLWutWEsrEfLCrmHeP&#10;fHFOwGZourTW1/OtvLCYXAjGBg5A52n8xUWq366fpcXiG4TZdWV3/o8XCBw+A3Y59aikkvvEYLQw&#10;Q2NjD86Mif6vAHcYyevSquuabB4q0KKwmlEdyiuY+wabGBxkcVdho//Q+krvxfqXhuWPWmdpYYjs&#10;nQEkMD3A7GvcNP1e31O3guLeINHOqPkNkAEda+RfiR4p02aAaHo7xXU0mC7R/dTuQccHivYvhJel&#10;fDKWF/cW9u9v9398o3Dt7gV4uEqbn0GOpns/mEliNyAH7uOKt2rL+9j3YBHy5HGPw4rn38Q+E7dl&#10;tn1/TkxyT9pjJ/LOKrf8Jv8AD+2bDeJrDcnHVicf8BGK6Ju55sY2OH8NXf8AwjnxA1HSH+WC8lDh&#10;BwFLEEAfQdK6/wASD+yvFFlrMSlIL9WgmPbPY+nQ4/CvOPF3i3wjf+KNH1Xw5qIvJtxSYIjBVVTx&#10;1A5JNezeILL+2fDEqxg74SssWOT8nzEfjiiGsPQicS/vz5cnVOmAeeKc2CWQ9B2x+QrB8P3x1HRb&#10;WduZWG1go6FOK2QQCnqcnGeOK2RgWCU2Lu/LNETLv2Djd0FUmnx/CfbitzTdB17UHL2NjIQuCJGG&#10;xfzOPyFAHjXizTFv59R053Ea3keCwHCEj5fTPTpWF4dtfEOjWUOn3VoHMGNk8bfKQnQ9AQfT0r6e&#10;1P4fFoEGtzFGkBGEICqV92A+n4V4jr8FnoreRpcs2oRb9v7sfLnoec4+hrvoYiPwnLUpdh6eJfHw&#10;4trjUIiPu7J9oA/Hg0yfxf8AEHSIDqkl3dH7KySSBnDh0DDIOc547ivPdb+IHivSGL6V8P8AVPEA&#10;z921vIImB+hBI/KuLn+O/j+3V47z4HeIfIfKsP7RtxlSMY5St5VYbGHs2feU2vCy0mx1W8vbu3iv&#10;0+0Lu7Kf4T0AI6f0rW0dL7X4TNpmqwXaL/Cs6GRCR0ZQePxr8ol/aA+J9ley2mofCDxTq2nhmMNr&#10;qfi9VSDd/ch+xzKDjHcdOMVXn/aI8cJcBtK+GusaGrAh44tZjmQE/wBxfLH6kn6VzSqWD2DP2DPh&#10;3xUI8faNxb/ppGf5k1HB4b8bRPu3sUPcyRfl6V+Fvib9qj416Gyy6Pqmo2PQeXI8Eh+meWrkD+25&#10;+0jA4ZtX3Y7vbxM3tzszUwqyD6q+5/Q5D4b8Rqvl3Fwchv4SuPwHH9Ksp4f1xT/rdn/fJr+eS2/b&#10;5/aGt18x7q1mLNgYtIRJn/roEDke2cVei/4KFftEQr5YlgI94M/hwa29qw+qSP6EToWu/wAUm/j0&#10;UDHtTRoevMQEfH+yQuK/AKL/AIKOftAqDC0Gny5xw0XOB9c4/DFXl/4KT/HuEKpgtj0YKgfge3zD&#10;P6Ue18jP6nM/e/8AsTV43+Y/KewXgfjUi6NqewvgBlPHygk1+E8f/BT340w/Jc6Va4zx/rN/5ecK&#10;up/wVF+KS/63SIX56Ayrj/yIP50e18g+pzP3NOhaqQxYr0BB28j8qiXQdRPfnt8tfiGf+CqPxC2k&#10;P4eVwMZ2SzLj3yJP8avQ/wDBVfx3H5ajwyvPTdcP8+PTKnA/DPvR7XyK+qzP2ufw9fABtuCPY/0p&#10;o0LUztyFA6dCc/oK/GWD/gqx4vig8qXw1GDnmQzN+Q3A1r/8PZNU2Yk8MncSMhJfmwPRtgAH5U/a&#10;eQvq0z9hB4cvY1JCr+Azj8O1O/4R/UtzFduAcZOen5V+Qy/8FZLllMc3hqVMrnckiEj2x5BzWvD/&#10;AMFXNOMaefoV0j9CCYsj3/1QxR7XyD6vI/V86HqS/wDLFTmlbRNULLmDd9Gr8r4f+CsGgMpEmhTE&#10;57umcf8AfKj88Vpwf8FXfBxby7jRLpR2aIx4P1yMfrT9p5B9Xkfpz/wj2pgbUhX6Z5/lTn0HUs8Q&#10;Lt9M1+cFv/wVY+HTfLc6HcIMfeymf/Qv6VfX/gqj8Lnx/wASe554BBUj/wBCGKftPIPq8j9DH8P6&#10;j3hG365/pQuh6mfk8rp0xxXwKv8AwVJ+Eez/AI8LlT/ug8fXeBV+2/4Kg/Bl1Y3NtdgKOixrn8My&#10;/p19qPaeQ1h5I+4G8P6up/1B/AjNPOhaqAcWzZGOODXxiv8AwUz+B8uTDFexxqQN80AXOfQb/wCt&#10;U9c/4KKfCHW7VLTQNcbSblpFPmy2xKYX+FmDHbn8On4VHt12D2Mux9sjQ9VOP9GOT7gf4UyTSNQT&#10;raNx/ntXzX8O/wBtf4bXzy2/ibxJa3Qby1t5bdVXZnOfMBI6/LjB7dK9n1T9p/4VWFqbq0udQ1dV&#10;24TTrCaZiW6AZCj9aaqRYvZs1meYne8bD8OB+lOEofAVWrl7T47eC/EVr9tt/Dfi+ISYDKdDnBH+&#10;1hQw/L+fFakXxQ8ASDy5LfxDbqucl9IvF2n0P7n+lW7dCOVm+m7b90Z6c8Uqzr/cYY4PQgfSqa+P&#10;/h7Ltfz9UQYypOl3gz/5AqRfGngKTbJ9u1CPB6Npt3/8YrKwWZbM+xc7GGfUY6UqTA8/N+VZDfEf&#10;4YrIY5NekjIODvsrhAD6MTDgfjin/wDCw/hYSmfEkCdPlkjdSc+xQU07AavngHqQ3pimtIVIH41U&#10;Tx98MMsreJ7NvzG2p4PG3w0uZVRPE9gX7jIGR254FKVSMdwsXFUyEDuecew5/lW5a6XNJkfKP94g&#10;ba8I+N/7Tvwq+Bvge88V3GrWerXiR+XZabBIGlnnbhd4GSkecZY/Svw2+Jn7R37RP7Qt4x1HWrmH&#10;S3/1OlaPLNY2qKT90+UyvL053McjjGOKyp4iFRtQexrGm1uj+hnUvG3wx0OQ2+r+MNCtJx8vlTX8&#10;ClSPUFgR+VVbP4gfCrU5/sum+N/D08/H7uHUbck5+j1/KxqNrrdtKY9VDFmbawmXIP58CqG+5UeW&#10;qNCmflMLBef90cVqach/XNLpsnlrPb7JonGVkiIZSPUEcYrMMWDhhj/Jr+aD4RftM/Gb4KalDe+E&#10;deuGt0wJ7G7JntJE9GjbAHHcEH0xiv2q+Hf7cPwf+Kvw1uNQ17V9P8G+KIoxBPaXs4hhM0gAWSCV&#10;+GRmPAbDKeDngkI9mfXKW8XD7h83AI6flWH4+sopvCN7E5wdny5GBn+tfJMmn+J7LCx6lO59UnJB&#10;P9Knu7jxhPBJDdTTXSsuOZTj6AVThoTYwdAhAMxkIyG+YdiDnbXi3jaKP7VqiBCGZiw5646/nXv9&#10;pplzDLJ9oj8suykIMceor5p+KGu29lNqkwOdpkYxAjdhRjaPrXLi/gOzDnAabNKyfuiAwHG3qc/y&#10;robNJY9jMSuO3t3r51j+Mg0wojeF9WOTj5FDZ9cHtW/N8d4PKxF4W1uNlI6wbxtxXnez0Os+ofD9&#10;4+0p5nO4Eq3HP16V6Np80m/y+ExghlHJYd8DivhuL9o7ygzDwnf5JGeNoOO3SvU/Df7QmlXsO/Ud&#10;IvtOaNgF8mP7RkY67iR+XWp9mB9s6czySowkAU7WZNvb2rsoTgCQxc8AgkD0NfF0/wC05pugmI/2&#10;Lql3aucFPsDROvoFk6H6YNdppX7XvgG8eG21Hw5r0fJDEWmSeOMKvXHH5dKycC+Q+zLM3IHzykBO&#10;MDlW446c1v2kkuzayo4B+YDtxwOuK+Y4P2rfhZGInubXxAET7zHSmGD26HFblr+1h8GHOZU1iKUc&#10;82EucflWZB9FqnmAHBdUOSR1OfbtU6jYSvl+4r511L9r/wCBumTLEJdZkY9UGmzIc9gQw/PGfbNU&#10;If21fgNM/lXEeux47/2dJj8DjP4YFBPKfTyyeYAW9qkcHy0ccFGxj1WvILL9pX4AtaRySeKJLQz8&#10;iO5sLlZk9mVYzj88Vy91+1x8B7QsyanfzIGPzLp82B0H90DnsKyaKjTb2PowbXffuY/7IrO1XxRo&#10;3h+1a4vpMbAW8v5d49OOOSe3NeK2v7S3gHxG0Nt4ajup5skBjAYvlxgkh8Bce5z6CvNvFurXGqXt&#10;xeSKFt5GyEZgQV42jvg/QCueti/ZL3D0cFlk6rtJHT+LvjhqU9xLY6ClvDbrjZcSxs8m3urAEEgD&#10;jHAP5V82XInuZ5L15hLJI5mkKptG98E4UcAZ4CjoOBXTTiPz5Uhf5mCeWf8A6/SmOoldF3bXU/uz&#10;xgZ68DqPSvGqTlUfNM+wwuFp0Y2grGLpLPZ3MkUuUiYYZWQt8w6dBkVvaf408ReA7uN7K9uIERhm&#10;084rEWI+YgcrGzLwWUc984xWFFdCxkRrCc4LASDaB83qcnp69u3Sl8S2Emq6U01sWM0R3R7epG3O&#10;cd89BW+GrcstBYmmpw5Wj7m8C+LIvG2hQ31mwjuR80kbD5yH6M+M5OQ3zegrsFmKXK2dwUjkYAox&#10;bG72AIBz6Dv26V8E/Aj4jT6Dpk3hS7gN00Exkt3DFWZZR84J44UjPOBjivpO8+LWhaHbPdeIdJWW&#10;GAEIocCTsDgkdBuz82AOte9GpHl1Z8nisqqQleKPbneFCEkdeOnt+HYVWlnEa+ZG6jb6/wANfLcP&#10;7W3wsguvs81p8qEhYYLpZnXbxyw4PPZVx712uiftQ/B7X91vfXMukqiHcLhN4RcY5dTgZ7dPSnGF&#10;9jzHRktz12eNNQkVoX2gjcrpyPTt6YxSXFlcQwhlQyhBhhj+70PNeNa78ZfhMR5mj6tbyqy52xoy&#10;8j7p+XB2D+LGD9a8b8WftfeBPBMiS3OqvduYvO8prD7T5Z7H78MjLj+HP86tU7tJEcp9YadqDWEz&#10;weSXs5JMJMjjAY/3hzjFT69qiafp4u3KgMGQHcAAeNv1/oa/Mq5/4KNeD7fUZoIPCM19AjEpd26m&#10;3EuQMjyXeZgM8DkfQV5D4j/bz8Saz5sNroMVtpUzFtquXmRN2djghFDAd1yD/d4xW31Vs0pU4Tmo&#10;c1j9qdMeUQrKGBTZtXuXx14Hvx+Fa3krJF8i+Z3yvf8ACvhPwf8AHbUNatbLUdOvCLN4oFeFdsQ+&#10;YJvOeRhTnG0Bscdueph/bO+FOjzxaf4lvZtL1i12m6tpofMch85wyk7R0zkdMbc9Bj7O/urc+izT&#10;hLGYLDxxMrOD7H1dYyul4bbzMsuVrWluVjjzbnzPRRkH+XQV8owftgfs3R3A1H/hMRarg5trm0lD&#10;ZX+LzY1ZWGeQwwxHBAxVTUP2wv2cQFmsfGcLyzAyJbi1JfgEkpuAXA4zjPaq9jPsfNch9QX1xLsL&#10;pEJBJjYOgIPBB7CuakkhuViSZHSQv97heOhwentxXxnqH7anwrj1KV9O1KadZAh+0LICrscFt8OB&#10;hl6LhtuO1dpon7S3gLXbP7TomtSs0v7z7NcW7BmRTg7ZRwMH1AH6UvYz6og+urG5MaeTcuwyAN2c&#10;/wCf/rUJNFsAJT5uc8cV4bD8SbG3tLa7haHULW7YRr9nIxbyrg7ZCTyvHTqx4B6V2Fj4s8OJatEJ&#10;YZ7lWLMm4r8xPQIQMD0AGKPZsDu7IRbiJZABwPUH6Y6VpAohVRwCT8pHGMVxWn+J7V2WOMQFuAwW&#10;Vdw9tp9KSfxBB5yxpt+Y/MEmTJ+noKnlZodrbqWZxKc9MKR0/lTxiMKsRAbBIHsO1ZdrrGhShR9u&#10;RZmA3Ifn7Dg4z7c8dK2pE06RhMdSsQNuF3zpuI46jPH44qJKxMgMsjjdtyew6gf0ogkwTH8v7vgb&#10;ves+TU9JBMdpqVpI/wDdRw7ewAWrdr5Mq/KSqQ/ekP3Nx+vSo5JE2J/MfosW/I5xgZpZVbdGRFhw&#10;eCfpWjbxAhZPMXax42nIwPT61O2nsx2ZBjPTnB/CrUGFiiGYhSRkj8KcQxI4z7DAP68Yq5FpU+7Y&#10;r8n+D7zY9Md/wqVrAYRc7VPHJwfoAafJILGZvZSW5A9P5U7fn5Mcn1HetH+x3Bb8lz8uce1DaTKx&#10;+9uGBt/hx60choUC5jG5hwOPX8vSq8kzJiM4by+56gHp0rWXRLxQwB3L6Ahic+u3pUY0K/BHmJtz&#10;wMnrxSshXRjNIC5DkDPZe3FM2xQw7mbcufmXpXRf8I/dqylUIPT+9uzj0qrc2CqRbXRSKVugdgpO&#10;PQHrSsgujJeZc5OcHp7ipFAGewbocdK0/wCzGwomZcsfl5GTj09qQ2OwYaRc5wff0qVEZlEK5y3R&#10;B8xx3p23agVPmDdPbFaH2KUtshXd3GP61I2mXUXK27H1xjIocQMVnKzcY78etVJm27fmxnGRW0dO&#10;nVssAobA5OPyrJn0u4Mu4oeTgY56VFgsVEuJzs24+Vjn6VXmnmdMbhuB7CrBsJwdxG3GcJnmqbWU&#10;7FWVlVhgYzjrRYLDfMZXZMqR1AzVKO/aNwS2Nr/KM+nvTLiyv45OVLZYAKBVG4t7qOPZIpCj0H9a&#10;r3gM3xD4X0TXdTtdfktVj1S32gXKfLJ5cSkojkY3AHGM9B0r4V/aB8J3eqeJLDXbSNUvIoEWQMcC&#10;SM4xzjqp6Z9a+6T9oiQxjIWQFQzLyBx3+leXfEHw2l7o7XqR/PFJs/2tuVTjHc4GOK/KPEdTwdXD&#10;ZnRVteWX6H2PDE41lPDVPkfmT4auruTVrPQ7GEb7288vgH5iT83IHI+Xk+gr7g+IXjCx+DvhmDwt&#10;4Ks1ufFOpqUCpsMrHaGYcgfKPQEEbfU/L5t8KfgwmorH4tuLyOW1gjuoJUgby7izvfP68E4by8MO&#10;Bww7V4D4kuvF3iX4pX3iGzlE50LybdXdtyApGUbKHJJb+L9BWtPGLOcTDBKVqaV3b8v0+81nQ+px&#10;dZrXZHzx4p8c/FLw140j8UrqV3Za/aSLJJEGaFCIzkRMueBwfavuT9o/4d+LP2svhF4E+Knwzkha&#10;9a1S5uNKuCkX34yG2ybyisrLhl6dMGvjP4qW+qa/q0OqSxq95qTiJoo+rOSNoX6jgfgK/Vr4F+BL&#10;rwF8JdB8OSRuk0MXmeWcgx7ySoAPr976Gv0XDZHgKHJWoU0nHY+WxONr1bxm9D8c7/8AZj/aO07c&#10;brwTOSuACk8Tq3uCDjHv07Vi3PwE+PdnK0d34C1ZSmNyiIsU3Dr8vb8q/eO7uJoAfIdi3ruyo/p0&#10;rEkv7pG8yVgrNxnOc170cXNHnezPwOuPhx8UrEgXPgrWVHcfZXHB/wB7FZUvhrxZaZW98NazDt7N&#10;aSZAPX+HH61/QRDqtySu5mwTjO1W3enOK17fVPMTbLDFudvlzGuCP0/lVfXp9g9gfzkyxXllhtQs&#10;L62z/DLbuMY9TjOPTpSaXruhWfiTRpPENpLcaQt9D9tgX908kGcOEJB5x0GM+nNf0kSixu4tl1b2&#10;8kfo0Clfx+Wqlx4a8Nyv5UmjadNuAyptI/8A4nFKpi+aLjyjULHy54N8dXh0Wy0X9mn4eQ21kI45&#10;G164t4HgDyICSJcRgsm7GPmOOqivsfS4P7a0XT/D/wAQkU6jjYmq6evlBZTwFCgdOvB4xgY4qS3t&#10;I4okt4gIkXiOKNPLRAOiqFUKB7AdK534pJqtv8LPE2o6QT9r0/TZrmHb94MgAyvuATjH8q/Oc54L&#10;wuJpSqa+0S0f/A/rysfQ4POKkLQtofGnx80zxh4Ra68O+NrmPVNEMgk0u8RfKuI2B42sQwXK9c5/&#10;w89sNS+MXh3w2+iPq99c2WJceDNcsVkhu7JhlpLa4ZTnKOOY9pU/eym1X+jPDfinSPjx8OrHwX41&#10;sXutUnjWEzwADywqhI5i+CQDjOcjpXyNfePvGlr4Tl+E/jy3afV/BdyV0fVwSl1bwjiPLdHVlVev&#10;8AAx8uB4/CeK+r3wOIjyzj+K7nfmNqlqtPVH2prn/CrYPhn/AGr8KrW8tNEljlmnttS3faIbs4DI&#10;wfJVlGM8kZ+6SMMfzi8Nt9p06PT7axea8uJHMaIQCzM5wAeBxn9K+1bm9uY/gFpl5rg3z6wJppiq&#10;hPNd9nIHQblBx6fpXy38L9HGrfFHwxaQ5aOTVFLxqP4Bzxj/AGarhmpfMsRNbOS/IWYR5aEF5Hrf&#10;7Ov7LOu6B41/4Wh8TYDbXdsWOl6U/Em/fuEjjooGOnXjA4zn7s1LVIVy7oJVZs9e/wDStnUbUojW&#10;gyh3EIf7u08fpgfhXnjz6hNE00kRRlY7cjGR0yRX62pNKx8hNxbtY8x8UeF9Pub27vEgS8guYy4g&#10;umcsMZ+VWHYk8CvkZ/GPweu7mUz/AAy2XauUlMUi7SynHGCCOnNfa15NIrklCBxgbfXH5fTpXzB8&#10;RfD1n/a0t5a2ywNKA7iICPJxnIwMZJPNfpPCOe4hTWGk+mh+d8VZJScPrMPmcDceNPgHbKh1D4dr&#10;E0hPDfNwfXDce1V/+E3/AGdnla0bwDNFNghgIs4x6fN6V574pOm2MMUurxvKiybIjFjLfXtgVRub&#10;3QF1+z82J3urmIFSpwqIRgb/AF4AAID/f/0r9KWYVD4D+z6Z6gPGP7NdxD++8GTFYOWQbg6/UBqk&#10;/wCEw/ZokxqDeEriOJzhJNjBRgYwQDxXj+lT6Dt1LTktJPtCb/ORsZdVPIT9e1Q+f4bOhrcQwXMd&#10;nBIFZON2T6YPIH1FaLMahDy6meyr4n/Zh87yB4XuQ0nzAEOCTjgAbiMY/ClOt/swTDY2g36CLrFE&#10;0qY9eATivK7m58PJqtvcSLL5kyAIVwwII4HtjpVW2HhWa6vLX7NKJOTIHHAwOSh7fhitP7RqIlZd&#10;D+rHsI1L9llljnj0m/2ZUctLt9MEgik8z9lJpHVtO1JS/wAxCSy9vTB7dq8Zf/hGJdICYkWztnBb&#10;Yo3Bn6ZI7fWtO5Hh+PVLC9Hm7mRVh2/deM9MjI7+nFRVx1SS2NFl1Pv+R6HPa/srzPtWHWAIsbvK&#10;kfI9Ofw6U8W37MiOPLk1iLy/lX5nAbP+zjHavNBY6If7TiSRyzbjKmCpXHcDuAPWiXSNLaztUWVw&#10;jvF5TFT+Q57+2K8apjqq6I9engKdvil+B7zHrfwSgS3a11XWYUtRsCxlipxgjcCuD/nNdKfFnwoa&#10;KKJb69ZGJ2J9hUdTk8qo5xjH0FeEWkWnacHWfZteAKDJGRkE4XnsOQO1W/s8SaJGtvND+7uC+8dI&#10;2A6nI7Daf0rgec1Iy5eWJ1QymEldSket6rc/AzUbyWPWNa1GCRlUL5dobWeIY42yIM4xjGRXFr4U&#10;/ZwG6KPxZrv3vmDMX598rgn8qpeOLyO90K3/ALZSO3gW3iiluUQbZNmNjAJyBwOB9AMCvMJ7Lw+k&#10;mn3Juk2MNiZVsS4OOcDPXivfwua1JU1JHkY3LIqVpM9iPhb9nd4RCnjfXolT/b9egGV+X6Un/CE/&#10;ASW6iuR8QNZjZDj5tisQeAN+wAD25rxtNM8LPq11G0sXnyKR5O04UEdRxtzjnFYcmheFjo8lut/G&#10;YkkiLzKjN5R+mDw3pxXd/alTscH9nx7n0AngD4EOJVHxH1RUb5mSTymO/wD2v3QzxVI/Df8AZ5Kl&#10;p/iTewuMkhLeM9j0wv8A9evIbjS/DhbTbo6lAsUSGOMj51nx0688DGev4VuTafYkjESbWGchQMg/&#10;4VLzKb3X9fcCwEF1sd/p/gf4DXdo9nYa/f64LIeY+yLyjtY9/TPTr+HSvSbTUvD/AIE0OWy+HWmG&#10;K91GLmSXG6KLs5Lnpz8vOM/r5j4It9M0zTNWvGtw4khjiKng/eBXB56Guj1S2lgtbgW84Hk24WVm&#10;wAncIp4xu6Ac14uZZnUmuQ9TBZfGLU7nVeBrQjYQd7vETKTy2SQSwPpkV9seDmCvL5Z+edVOPRlU&#10;f0yK+SPA8EDMsMKlV8vdGrfeKuFJB/EV9a+D0MapGq7XQFhntntX49jJqVWTR+sYWny0Y+h6dbuP&#10;vMpU7sVqQvhM5x7f4CsqBHK+aG+Vjn3/ABq/b7gMBeAOn0ry6h3wJbfUtPwls06oVzkMCMY/CsfW&#10;9aN9E2m6LeWzzOrxyQCQCYKy43AcEY7Hnr7V0Swjbl40buBgVRttEtYtaXW40CzPbiBsIAMLnBz6&#10;9voB6VyyZukLo1s1hpdrplnIBHbJsO7jdurpYLlIfmY5K9FJ5H0qog2lmjjG1wQPTJ/wpnlSTDpk&#10;k7cD6ViUdAsku0lEznqeO3T6VrRTGSJNmF7ZPFc1DbtER1AwNwJ71dtVUOCdzYOeuAD2/WoRodJb&#10;+WB5AORggZFalrH5VxCy45cD8qwbIyTsPM65wOK3IsK8OCfkkwQfSnDcEfnb8c4Vt/i/4iCL8j3R&#10;Jz1+4pFeLzyATP1IRuo9elew/tEb4PjT4iCKxH7huOmXiFeEvJ+/bqEz3r8vzH/eZ+p+jYD/AHaH&#10;oZ1sfL8e201jKElksi6sUDYPQjB4z1r3WLXvEuxYfOtlb2tYgT+O2vCLGTyfHlm0fezbHGeK9fgm&#10;wyH5tyc7frVVqkoQjYLe+zp4fGXjb/ljfWwEI7WsW4/iBzVyTxv45dEUajAyDJyLYck+vriufVHU&#10;MnlHBzxwMflTjG4RS/BTsBggHtkcVxLETNfZQN+7+KPxCD4TULZZOMLHZxx4H/AVrQT4q/E+SzaJ&#10;7608s45FqnnAeqtiuYWxtceYBvKj5cMRgenSrAt7lUCW6gqDjrnFbrET7mfsodkdOnxV+Iy/JLfw&#10;YcDk26hxjpzVxfi58S4otragmccMI9pH5Ma4IxyJE7TqN/THTBH5VDE0hQQKq5J5zg8fWlHGVFsy&#10;XhqT3ij0c/GP4l/Z44RqCtszz8+85/2i/T8PxqaL40fExVAXUWVgMcMxP6sa8wMd51uVCkqVGMYO&#10;PTBNRC1afbHv+bknNNYut0m/vD6lQf2UeqD42fEsrtl1A7ugZJHBP1XOK0rf47/EeDbvbzm6AmSR&#10;f/QXwK8YhsHyyS7WI9G2j8DTvLS3xFuKOvPPb8jg1X1+v/Oyf7Pw/wDKj25f2hviSJAYG2o3G15C&#10;31wcZFTt+0N8UkfZG0KjtuZm/KvGEgLS581WXrnbz+nSrotZiQqBGZeMnGeenTmo/tCv/Ow/s/D/&#10;AMqPW/8Ahov4oqUfEBI++AfvDt24p3/DS3xJ3APDbhu20jCnt0HNeSi3lR9jhTnriohDawAedsz2&#10;H/6qr+08T/Ox/wBn0P5Ees6j8f8A4gah5X2u3jzFJ5ieUwRScY+Ydx7ewqNv2j/i1EqvbWmmNIcj&#10;54OCB2yCK8yjtLZ2eQjcBtwRxnP096glt8/u/Mwg4UegprOMV/MT/ZuG/kR6Frn7Vvxd/s2/sb/Q&#10;dKZLmCSATR5zD5i7C2A4yQDwBjHfivDEVbaOOwaTd5SopPboKs6t9lDSQg+dIqEyPj5cdsds1kv+&#10;7l3bl+6rH8qMXi6uIipVGdOFwtKjpTjYmurppofKYMPlYHPQdAK+/v2frhLn4FeDoDGz+RaSQ/KM&#10;4EcrgcfTivz3uYp1tZWhiZzg9Pfpj8q+/f2bPFngNPg34R0K88S6Pp+smKYPYXN3DFdEyTuU/dM4&#10;c5XGMDFe/wAJQ9+XoePxD/Bie2TabqAhWe3DMi+3zLWJG9xNd2WnxkB7pjlieFRQGbP4cCvRW0+/&#10;sbRp0ljuIWT5GjOflOOee2OcjPFePxqdfsNRvtIUSGG7a0OSq7QANwGcDkMOmOPavu40T5GCUpWO&#10;n16efzg9tcXiomQXtHCqwzkHI6rj+VWBo15eaf8A21qGr3f2RY/kaRhmPA59u3oM1zDSavDEqXTG&#10;JtgEQVlP3eAOOP8APFdf4lWy8PeCUPiGTytN0uC71XUnj+ZhaWaNK4HTIZQeO9dFrRsXOmonk8Xj&#10;Gf7fJEIhLZW+xZJ2QiaRXGQwGeMc8dcV6LFe2k0UE0Dh4bjkOvIAwP8A9VfGv7L/AMeLD9onRfEd&#10;zcWY02/sr+ST+znRRIul3GWtJMrlSwGUcL90qDyCDX0/4ft9Q0qwFpeoqxI7NHyMjOOR7E1zzh2M&#10;WjvYpFQFuyjt09qtJIj5yRuxwe/pXM20zbGbGNqjjPGO1aiOpZC7YHfHrgVlYxL4+Q9M/Sq8kpDZ&#10;Yfj2xV+D7G4ULJnjPPHHpUE4hDGNSrYqNAM59rjIxn244quxGQ+7kdquDy1ChcYPU1XuFRWGQCOn&#10;FGgGc/JbuABj6UxpFAz3GKlLoDIp5PH5U4+WQXPDZwcenaqMyDdvUqpwMcmjy9yIp6/0oR0G5WH0&#10;I9BV1drnZjO3GB9aAIo4TnjDEf0q5FFmULv5GcdsVGwPmEg44wR2qVPJUguORgA+mPpQaEwiDOOF&#10;wuRgd8+1L5QLbm/AD2oVgnzbl55GBSSznkDr047U0BbEYijZ3+4QMe2eK4m5Rf7TmQ/wyfpxXaZ3&#10;xsjD5Tj9K43UlVdVnUD7uP1ANc+K2KofEFu+TgkAdAO/tVwOigfL8y+wB/OqEJkyAvIwP0rbjjgm&#10;HmKAORn8K847ixbSCVVJBHOPbPFc9auYviFq0JzlrO0kA9lwprpIWjLFSCEUiubwifEiX1k0zkf7&#10;pQit6LMJo68ooXaoGMg0yUlRjsOM1YAVDscYqN1jJEZyzMevsvtXacxA0JPIOeM9ugqNoEU7V5XH&#10;Q8HnpWm0LSdexx26Cqjhs7WXDA/jgfSocJICo8EeWJUYYcY9qhaIEdASwxk+1XXUDO3t92qoaXaD&#10;J1BxisgGJGI8rkUbMc9elEm4nGSuKd5b7RucEMOO1AFW4hZ0O089v8KyUtN78g7uPw+lbkCvn2H9&#10;afJJpfh3SrzxR4juEtNH0WCW8vbmThYoIl3Nz9Ow61tTXM7F3Pgj/go54rfwv8LPh02n3kNtqFl4&#10;1tPEMcb8tt0mJpUYoOWQORkcA+oxXh/7LXwxTw14U8Yf8FBv2kLj7RrN9a3c/g6HViCzvLCUhutm&#10;AvnT8Q2qKoWOHlVAII+Z9f8Ai/4X/ao/a68Na18XbtdM+GSalcxGG5k2QR6PpcLzpFIRzm5dY1l4&#10;A2uF4Fbvxp+JfxT/AG8/FXis/DO0fTfhj8LNJmv7K3Km3tY4rbaod/K4+0yxBjGuCI4lxhQST61K&#10;HKjOb6Hzlonws+IXxV+G/wATvjNoaRxeHvBXmXepX06/8hHUJZEea1gwQU8mOXcWII6LjGSv6dfs&#10;z/Dqz/aa/wCCY1r8OphGdX0eXVYtLmZgpg1CwnkmgGcfLvjcKeMbWHpVD/gnnpFr40/4J+fEvwfE&#10;nmyavqHia3KDnNxJYwGPCdv4P09Kj/4I++LTN4H8efDG7b9/oXidb0xZHywX8Rhbj/ftz+NOpOzs&#10;QY3/AASE8XWsNl8RfhVeT7NS0zXYNYSA8bkaP7PclFPXZJCuQPu5z0zjzn4f/DjwT4v/AOCkfxl+&#10;EXxB0+G90jxRpmucEBZLafz4bhJoG6o6qpIx1OPavhLwT8T/ABF+z5+0VqXxT8NxzSDwp4pu01aG&#10;IHZdaW940bwPyq/Mo+TJHzDI4Br7i+GvjTw349/4KpTeMvA+orf6F4qsLieC4jUhXjm09JWQgj+H&#10;GGHY8HBBANncDT+Hvibxh/wT7+Ot38LfiHJNd/DnxBceYkyL+4SC4f8Ad6ja9ArKDtuYRjkZ4bGf&#10;2km1vQtB8N33ju4lW60XTdLn1rz4W3K9vbxGfg+hUV87/tH/AAC039o34a33gy7WIa9YrJc6Fcyf&#10;L5VztIMbNjiOZVCnsDj0BH5bfDX9p7VvD37Ifxi/Zs+IN3Lb+LPDtsun6F9q3faJbO5nSGazweWe&#10;3w4HrGy5yBmueUFJmidkez/8E/odF8SeKPi5/wAFBfjheRW9vHf3en6Zc3X3LfOya5kiUk5ba0UE&#10;KqODuVck8eSeJfFPxL/4KT/tF/8ACN6bJcaF8PPDUwNzKgyul6aG+c5+62o3ajjsg46Ic/OXhLXP&#10;jD8WvAPw7/Yq+GVkYXsbm51DUWtwdiG4leaS8vX42pCsmdrcKQvOdij90PgX8HvB37PXw4sfht4N&#10;QS+RifVNRYYm1K9dVMkr99meEHZcfhcpKCJTueZ/svfsOeDvgT+0hrPxD8GeILx/DNxoMdtY6Rc3&#10;LG4e+Lq00tyI44YZEjC5hXHG/IVdor9H/EUVvPYzfbdoSPBjY8fMATx/hXgsF95N/b3luSr2zB89&#10;OBgY/EcfSvkH/goBp/7RXifTPDvxM+B2qtFp/gGVdYudEt1c3k1xGG/fEI+JYkjJBj2scDdjqKmO&#10;IbKsfWniLwxcWUx8Q6JI5V1X7RbpyCv95B0x6j8RT7Ce1uUDQSeY2B5gPVSOxPfFfP8A+yR+1v4X&#10;/aY8K+VP5eleN9LjWHWNGkYBnKAf6RAO8Tdx/Cfbge/apoUkcn2/SBh0z5kSjhs8nCjvj0/nWFZa&#10;WRSJeVG9l4fkH0AqHKIu0dRyx7Zp8F0skZd0OYx8yf3fpS+akgORlu30FcJRNCC3yhhn0x6fpVtd&#10;WaJRsJVuhAb+mMVgta+cd/mNH7dMf0pjRGFiEYN09qDQ2bq/n1Y+XexQ3XRc3ESS8DtyDWrZySWB&#10;U2KQW3QEwQJCdg7AqAfyrCtpjAAzdzyBjFX4NT34G0k9Ow/+tVc8jM1i7zy5ZsgAcn/Cq1y6IrMy&#10;5wPwz/8AqqKOZi4dExkg49hUOqTFItrjdkbufb/61XzAcP8AZzLNJKRgsQxPqB0Arq9HidmclQOn&#10;HT8qwI0YtnHy5+nT0rprJ0WUDHLEj8cdqkDpFiJyqkbRzzTiAnC4IGDzTGc9WA6Ypo3nGRng/pWh&#10;mRtjP+wAKkK4XfgYA60xuG28ZHamlwBkdAKAGS5PDDt3qs8TL2JDd/SrZG5NvByKQssWC3GO1AFJ&#10;0GTn+HFV23bzgZqw7ouXXlj0zUbSTAuQAOnagBZbZ7myMEf31+dV/wBof/Wr8f8A/gol8O9b0S+8&#10;M/tL+BN1vqnh67R7qaMFSjW7eZEzFf4fl2kE4I46V+wds8qnkbccqSfevPvit8PtO8beFdV8Ja0q&#10;LpfiCymgnlm/1Fu4XcJWPRVUDOe3JrpoPSxoL8IPifofxy+FXh34q6A37jXbZGmjbG6C5RQs8TY4&#10;zHICvHHHHpXeEY59OB71+QH/AATX+Jd14A+IPjP9l3xPd+ZbzXE2qeHSX/dGVH2TpHu5AmTy5Mex&#10;yO4/Xq6uVt93mqcqSD/wGnOPYBrW54+Y/wB4/SoFTqBzgg59KrJrlmX2SSAKO+OMdqlGsWjcPJ7g&#10;dOPpWfKxExgTBjXHJ/KqT27FW2JuGMZ7HFW49SsmBl35+bk+1R+dDJtI+Xrj0/8ArUuVjMueGYbS&#10;h2kjnjmoVgKbSST3ORtrcjgMwOCuCMfN2p/k6dbx776+tIUX/nrcRoP/AB41pYDmJ4JiQWWqwt3z&#10;s6ZGabrHxY+BnhuPzfEPxB8OWfVSr6jBx2/v4ryfU/2v/wBkPQzNcXHxU0S8jiXJSzLXDH2RYwxY&#10;+wpezZjc9Y+zzDtULQTqM44r5v1X/goF+ybpsPm6dqGv6w78KLPRLgA49GZdpH4/hXHT/wDBQ34Z&#10;XZa38I/DLx1r2wAELp8cWwnjkNJk/lV/V59gufZENtc8HgEdOKsxpcRH94Dy3Uf4V8UeIP27PEug&#10;aZHrFv8ABTUhZyjCDUb62tpd3+1CCzKPeuw/Ze/a6t/2iNf8QeFdf8OQeGPEGh2aX4t4LkXEUttJ&#10;KI9wfC9CyAjHBPpyR4eSQ7n1wElkA9AcHPFbCQrGm6R1A6DFVYpo1JJcbVPPtVv7TaSQhp+OeMjH&#10;FRyjJox8mAS4xjgYFL5bqfmOcDgelSJPb7sxH5R17CrCPG5KfKRj86LAZ6WrvIHLsVPG0jGAPepp&#10;LaA9Qfm6j0q5kKVXIxzx1xUm0Pxwx46UrjiYotE2hT97HJqg6Ns9GPAA9O1dLNb71KkYHHPpisSW&#10;38oAr95RyR0xWTaLMp49o39SOvqDUDIQ7gnbn070TuoBLH7o5zwc1Ash6k9a52wJ0iy4OenFdRpa&#10;WcUU9/q0y29hp0Et3dzvwkVvAu93b2VVNc5AMsAa+Yf2+Pi9b/Cb4AS+ErGfbrvjuQWkUa/6xLC3&#10;KtMxAIKrIxEXoRmtacbySA/HH9pT4z3nx7+Mev8AxDmj+zWcs5tLC1/5421p+4iT04RATtwpZmI4&#10;NeCzSj5Y2P8AD2qElxGgcEN1LHqSargb3bjB9q9anGysA1VbduIOegqcbnb5VAIoctGFQA57fWnq&#10;53b2UBjxirAt7iIsN7gmuT1J8o+zjbgDNdJPlo8DgqOh/KuVuy7K2e/I/OqjuHRGl4Gh26TdMf8A&#10;lpcPj/gFd2OcbQAABXGeGmSHRI4/V5Wz0+8a6SzkZ0yOnTiiW5cPhL5X5Rnt2pu1jt2HnrilBC4B&#10;GcGndCeeccEViamTql0lnayXDnCxoWz2r9Afgv8ADgfD3wdFcTp/xUGuwxyXDS4zbFuRCem08888&#10;8dhXyD8NU8Pv8RdKTxLYrf2SrJP5bgsiywrvR2XoygA5B4/HFfaw1ix1m+tAs4W2kLlsH59vXnjP&#10;bHGOlcuIm0rI7MLCne82euT6jonhDwte6Ta6nFe+ItaMcc4tWJaFASCeFAQIjHGeWYnjgAef3uun&#10;w9p6zpMiwxDG/AOzsAB3POOtYV23hy11+0tfs/k3jZaQqzMNu3Cgnpk/yFdG/giZ4bTVdcZTaMTK&#10;lqRxJn+8PbjGeBxXIlodkJQXU4HSYNT8dauk1yxtNLEi7m3Yd1z8xz2/zivVo9Q+HFs0eg+Ddf0y&#10;PUoXV2RpAJXTI5DsBu7E4PI9q4xZbaC4lsb61meK+Cq32YfKu0dNgOSMfyrx2/8Ag34p1/xFeXEL&#10;2P8AZzTG5juRMF2q2diCMKXUqFx047VcY3OHEVZOVj7C8Q+ONE+3MdGtZodUVPLctHhQCMIRtJzs&#10;HQkDOKzfhz5tvbSeG7ODztQdpLlWIIVCcDJIGcnJxx2rL1zWLOPw9pFpKi/abKGKK4mI2tPIAFyv&#10;qB79BXN6xJquveBda8NeFJGs9Z1OSNGZJDC80IPEZkQgqu3PAx+VJTXNykx5ktjub9fhxcC08B3e&#10;oQ3mqQBlmhiILq2eeR0P8I9AMV5wgu/C08ej6q4l09pSYrofwDPCv+GOP1rgfhh4I1rwBrV5rvxC&#10;jjtEjMQitYXWeRvI3jd+7JABJU9eo/GvYNHuJvE11dS3NutvYyKAtvIAxAPVs+uM9PWtHFPQ0p1b&#10;amJqOot9tE1uzSkFRkchgeD+grL1K/01L5dMZhEyjcm5cLsIB/Kuo1rwto+gyK+k6g7EfOIJFyFG&#10;OucfTFfNPxOu7q5k+zxy7JYFKNs+X5Owzj64rONByfKd1THKFO63PbdR8Gap440H7CljDNbviQLO&#10;wDEAYyoPAz9fpXxV8RfDuk+ENUh0awiMV4iu97AefLy+2PHAwWAbj0A9a+sLPx3ZNYadJdXt1bXd&#10;lbQpcQoMK4hReQRgYOK+PfiB4on8Z+NdT8Q3G0ieQbCowQifKoz3wtd1CPIrHk1qyqS5kccSgGyT&#10;73p2FQBRH8u75vzFWCvTP/66fwkeGVcAcYroujMpLB5ku6RQ1TpFuwhx7VG0gjZSzYBHHvWZc6ok&#10;e7yyMr0J7UXA1HlijBIrn7u+TpHztNZdzqMpJIOQ2KzhdHDA0zMXVLrZavtOC2Bj/CsS2WaZUjto&#10;2fb2H+eKnki+2zIh+6mfxyK7K0iSxhEUZyFHJq46EMr6XpjW4Wa6ITcclDzwa0priBAEgG7y/wAA&#10;PpVKSSQ/xcYqCIqMYH3qgs0ROxTOOTULn5tydf5UgdQuG7GnKC7emfyoAmjZgyhPvevatNIyNhPY&#10;1lkEcBQOgrRiiVUOGyetAF0Abw6kZ7g8V9w/Bf4tePb/AOC2jeAYdZnttL0KSayjit8Rfuo23Lvd&#10;fmzg469AAOBgfCvzMOvSvdvglqZjGu6SX2R7oblUHct8v6HH5muatHQD6WilUbiMSHd9/wDiB7/n&#10;WjFdpEASxXHAB5/KuJF7lhtG3kHFXre55Tec9cZ7/wD6q4AO3iumlcBixIGR2rateW3BSCQOCetc&#10;dZ3K7kXAyQeRW3bXTI+xlz2z6VoB2ts3ADpjHOMdq3bX95tkj7ds8j8K4u3vl2gkn5+Mk9K37VnD&#10;KFcL644rRGZ2tk5UN/eKk18E/Fe/jv8A4gazMjebHb+TDG3+4iqcfjX3HZs8VlLeyybcIxBHUHH+&#10;Ffnj4hmF5rWpXC9JpOP++q4MdO0Uj2Mqp+9cqzBVkiPQlMHHtiqlznyw643IwJGO3FWbjBRHznb1&#10;44wcU1gRDKSAPkJ49gK8tHtnntxceZfyXHBBfP4AYFfTnwXtVbwx4RtWbaZNT1GVWP8ADskNfLEA&#10;3Krbc9TX1x8G4zDoPgNO7i8mfPrJKeP89qrMNKPyOTDr96fVV1ufXdMj2/MAz/ktLC5+yzTIuGNx&#10;z79aJR5vie0bdt8iFgfxU1HbBksFDtki4Y/UA18Cz6tHr/7PCGT4leKLoL8sOlWkJ/4G5/8Aia+y&#10;JEKJtzn5R/n9K+Rv2cIi3irxzddWS3sIh/30f8a+vZcxu6/eHQV+kcPq2CR8LnrviSAKfu9+lNEq&#10;pJhhk5wMCkDncQeTTjFH3z9a9s8VE6tuVU6YBzUhYNDtYc44OKrLGMYHGD/+qrABULg9R+HtQMmA&#10;wy9s549sU7HHGMdOfQVDuDKFyN6549qcpZxjOOtAEiqQVC/dqZB3GCTUIAOF7ipdwYbRx/8AWoAe&#10;d33mGeMZHSnqQNueG4/SmxiRQM4AyMg0uM8oc+3oe36UAWg/rjH8jSf7mcYqm8rQyRLyzSMQAvoP&#10;argyABjOaAHgHI3YHfHpQDuzt4x0+lNByc57dKBkjHtQZku1jjnH0py8IcD8RUPK4GP6fSpwNinH&#10;OT+VAE2wcfr/APWpu44Gei0IQTgden5VC7hBuIwucU7gWlQAhs4CYpxIAx3bJqBWBKtg4AqY8HCq&#10;Gx/Wi4DwCPv9fTHSmFgOdp/AUuMY3H8PSpBnrjjpVgIh6MR/9asjxHrlv4c0eTU7ng5EcajpvPQf&#10;kD+VbGO/aorqztr+A295Ek0RIBjkAZDjkdeOMUAMsJHlt4JZeQQdxIwfTp2xirO3ltp47d/rTyd+&#10;1U4JY8frSAKqYHJPfGPyoAFUAjvQ3DKfyPagHb79vegdiPwFADz6jmhuvI60AcgE9TTtucrQBADh&#10;9vf/AAqyrBCMntzVcJ85T0HWpDlBuP8An2oAduGPc9qAuRhPuntSJgYThc9/T2p2NiDbj2A7UAOX&#10;KttP8P5GlJzkA4+lRhZAP3nOemKdgHAIxx+dACfe6GlAEYw/TtRnaPoO1N3E9enagBkBLfKT97gj&#10;P+e1fPf7VMsY+HLxqcO0kXHTort+WVFfQ9uB5igDqemP89q+YP2tp0XwdaRkYzOQR/uq/wClZV9K&#10;EzqwCvWh6o+TrdYx4RsivDeTGOPQ+tdfcLGradFnc4eMY6YAH8q5F0WDSLC3X5N6JhR9BnNdbdBZ&#10;NZsEcYVS5yeNyqB/WvxfEO9R+p+pR2RheLL17HSvFt/uYvDpcjLg+i8YI/P2r8yPB/iay1Oxs1vr&#10;o2+ov5h34AVjnPU8AHsD61+inxWufs/w88f3S/K6aWVB7gEqpx74PFfkdD8sCpsC7uSoGMZP6Yr9&#10;D4Spr2EmfGcRTtWj6H1BP5UckZaV7hkBIZRt+UjopFLbaxbah+7h86JoGCkSfwg993p2rmfhxfLr&#10;eki1u3BksWEb9mVP4CT6YGK0PEWv2Wn6tc6K8IigmRV+0KuVXI43Ac5zX0x8/wA5JqXl7mjuJ9k0&#10;kvmxy7f3YVeFG0f5yK0Ph3YxL4i1fxLdyQyi2g8tT0jGeEz+gP0rMhu9RtoT5i208EQ4md9q7ccZ&#10;HUZBrtdJhttJ+F17rGqwxWt/qjyGN/uq8CviIHsM8/hQI9u+Alxq15491GysNNg1PT9bsEi1YFvK&#10;SJVk4d3XhSVeQDrk46Yr7h8I+BIvG73Xh29bzfh7bxhZH1EsDHNE5ASyuAFZGjUId3zKAzKF5DDw&#10;/wCHPhObwT8K9Os7Ozubq51ryrjXJ7K2PnQeZhpEwMt/GdueMf3eg+g/FGiaV8RNO8MeHPAnjWz8&#10;OWGjTPJPYXcUkRvVGxo9zMYmAQRsHUt8yluRkiu2mrI5pvU+Q/ixqHgv4KeOtH1D9nnX7+4uYYMa&#10;mJJGl06+8wSMkSttTeYdhEg3ceYmD98D2uw13UvHHgCO6CrpegXOkHUG1OSJZpNOvcF5pVXu6/Mm&#10;EC/J+FeUfta/D/w/4eh0nxY/iTS2v7791b2OkQbrWWKMOZbkS7hnao25I4GAC38O1pfhnUY/htp3&#10;hS91G60iC/s7HRpIMbh9u1Xgx7chGeKEyBl3AgjK4OMaxMpFT9mrwdoHjPRfM8N+H9Y8H6raSvdz&#10;+NtOn224WIOEi8q6zFJESMPDGYwhA3EAnd7N4v8AiL4G8DFNI8V/EfxRrV4Iy7zaeVW3l2cHb5RI&#10;j6fc3HHrXnHxd1vw9YeBNQ8AeGvt+neF/BEVrYWEOnXR8zVryZVicXHy4nCS8uoH3Qze1eb6D8IN&#10;IvtPHxH+NX2Xwdo8dssNnZJcqt7feQC/mmJPnQRhgNoyzZ5wuKok6a68a/s1fE3xFo3h3xZpni3x&#10;Smo3H2RZJ9T2xqzDjzFjufMCEHP3MEKfl4r3ez8IfD/4cXR8P/BTwfa+HXni8271S72o0SgHOJWV&#10;jIAc5GNoPXOTj578C+Ffhv8AET4u3XjjwfItjo/hRYpEW3Vo5J5UjfcZIwpUIg5+QDqBgkcepapZ&#10;+HfDPjE/FLxtq8mi6RfqbX+yZbaSeS7ihTCs6oxAAVF42bAep+bnMDN8QXHh7XfEN9ob+MLbxxPM&#10;kUmq6GkvkSwPFwr2M0JWFvLCANFH2+9z0u2Pg34f+J9IaWz14afbW21Xl1BFDW6kjAE2+J8+hMjD&#10;kcHNM0Wb4CTeEr/xh8NNPjV9Ruzbot3vR4Zz8ku2JmOxVVicJ8n4cV0niCz8Vat4Ri8FaJFpej6F&#10;5LQalqmoQRnmRyzeUkjLEEPHOwtnpjAoA82srD4T6b4ms/C2h+FF1q6vp5I/tPiC5LswTP7xDtKF&#10;G2nadoycLjkE9N8W/F9t4hv4vh14aJa80ubzJLdIiAkhUFY4Zt0eGQNnBAB4Ixt4n8CeC/BXhWK9&#10;07wlqlnceKLxMW893ESkUu07pLWNkIUNhjxkcDBIXFeMwaHr8fxLth4ovCwudSh+0T3UP2RR9nRA&#10;JYsyFQi7di/dG1RQBrftIazqfhL4N+GtDvZEm1nUJY2uBfIt8snlo7+TudW56KemQAN2M4xL3x/p&#10;2h6Zong7xvG+kLaafa3lzoumwRwQRyTxkKpdTGwZdwyn3doAz3rS+L2j+LbP49eFPEfiyytdb8Hv&#10;dww6azEG1hWeNk8q4Rhjf5+x9/8AdHDCvafiX+ypb/EHXb7x5rnj9NC0ydAyr5MObUIFVx58zxrt&#10;OxTtIJHHNAHyT+zzqfi3Xfitf6N4PtpZvC17Luu7a7f7Qumxk4VmeSQnnGcLkkdRxmvaviJ4C8e/&#10;BrxjZ+NfB5urjw3qY3XdvcOfsdvcLjCSNnjfjKPt6/Kc8CvYb/XvAHw08B2Om/C/UdLUXrxWTXyu&#10;ZJ5raEHLS3CEEbuiszAfN8g7jy3wB8WvGOmaysNrol/crqjuWRJvtsTqq7vu7fMDEcE7h0HHQUAd&#10;WPiz4wnZtLj1bSNG2Wn21pYFmlljhkXhkPMRcY3AD5sDIGK8m+HVtB4cVfF/hubXPG2u6gXW7t4g&#10;so2u/mBpWWMtCy8bg7tk5I+Wvq+TxZ8HLvxIumJ4Qi1XxTIiyTRQ2MUlxFlVODI21flDrn5i3Tit&#10;XWNR+I19a+Xo2i6V4WsIFUC81Iq8qrjl41QGNcDj5s+x9ADx3zPFnh26fx146TR4NVuYmj0zSoCi&#10;SRp8o/f3GN5CoAp5brnjkDmfhdLofgn7VrOseLtJGqao+67C6XJPJER/yzWfJLIPTYo9OK71vCtv&#10;r1rPc29zYSWqNuvPEniMjZLIuF2wLIQERAcZPy9hyATn2nxD+H+h3lpoOn/ELSLjUc+WtoYI5beR&#10;8YALRr8oIxjJPsaAOum+JWniArYXniHUUl5LaTpQij9epAOfw6Vx914xuyRLbWXjkLtz80qWw/BV&#10;Nex2fifVoLlbHxDYeW0rBYrq2BezdT3Dnlf90gHFdHMsNxGqvEmXXjIwoz/n2oA8m0fxP4iu7dEt&#10;vB3iDUJFyA13rPkjAH+8OPp19+ldlY6X47ntgYPAujac39+/1KS7GO33c8j603VfF+g+CBaPe3H2&#10;mad/Lhs7chriUAZJ2MygKuOpIr09vibFpmnwS61o1/pVrsGbi42Oqk4+X9zvAPt2oA42Pwp8Yyqm&#10;31bw7oyqmGXTtO8wj2zKOe3Q/hWNfeAPGc1o8nifxhdyIkbSObeCK0wB2BXtj/8AVX0Out2qxCYO&#10;SmAckHhSOvYYrwr4jareapaWmlx3C2sU0p3M7YMvlcqmQfmU/wAX4AVpGREkeHatpGjiBk0yx1TV&#10;p0VgGmnAmbA5KKeM/QfhXDRaX4oj1GDxXoMMmpXiW5s7vTdZmSF9PbdG3nLlV3p8pBA+c7j0+6PL&#10;PF93qmneNPO1nUriC4bfdRrZufOieNh5SBfmJbAB6Yr1XUPEY8aeC9AuvFmbfVI52i1EwIc/ZFPB&#10;lUY8syYDcjgZwOtS3YRR8L+E9T0hLS9ilgg020uX1C81e/kZjLcyFA0drErDK/LgswOecY2898vx&#10;X8L3WsW/hiXxhcC9uJPKiaOwMVu0h6J5o4Vj0AJ5PSvBfiZqMDzTXNxbmXw/Y2QtNG8uYvGzouSP&#10;L3biScgn/YAPtofBrwZ8P/EukabrWqaLqqXVpMZAPMd7K6fhkO7AVfLfjaNu1h3FFwPc9O8fajru&#10;rXvh2+tHgu7U7SclkeP+FsYG3cvI46Y+g255LS2H2a8khi3K2wM45WuEs9S8WL4kuVurZ7PU9TZb&#10;S2ilt8x2trEGO5H4E2F9MDPXjFZPiDSJtD0691ybSLrXPscXmubyXbI6qfm8sNhTtHOPT8KgqJyn&#10;irTNG8CfaPEFsIptJ1SRUv7Ph13vkeZCc9cfeHtxTdX8OWPiCwtLDT9VFlq9luk0y52+ZuRsbY5A&#10;fvAKAMZyBx0zXmGmeLPC3jTxrpVjpkBtLEeY7w3DNua5aMhdqMzoAMDsDnt0rqvEXhe7u7G1soby&#10;209LeZpsEETLL0X92v8ACM9j9OgqDY2NF+EvxKX4c6n4QtdE0y/1bUHuZBqkd/HGS0xDKwZ1Vy6b&#10;ccAcduK+qfhf8Hv2uLTQbfTfEvxR0nTdBgs0jVkh+1XlsqDhjJNHFu+XjeXPqMV8t+H/AIetq9lp&#10;3hhJ3ntdQ1CE3lxdSBZLhI3G7yo2O4IOR8h3jPWvS/2gPiZf+H47D4LeDoLzTrSys7WOFvMmnurq&#10;Ly9qw28PzBwAmNx53A4AFNCZ7Z4VuPA/hfWbe00C+1HxVq738MWp61eymUuUbb8ryEttweAvUYyT&#10;gU74h6rZx+J7pnuxDaxzKj7cD7O45U5PHPJPuPwryz9nn4WeIvDOsWV94nkEF7q7iZNHyTJbwwDf&#10;59w3AEjdNvYHHXIHp/xK0zTbvxmNGuoALR7V3uY8YE2cgE+3b2xW5gfPfj/4neHFuJLjQJ5/F+r6&#10;VF5quVLWFiDkL+5QgSS/TjjPBFeGeGPF3xQ0HxBNqc1pFB/wkc2Wa9QokRjViAIwQUBwcA/T0r2i&#10;5+G/hXU9E1bSPC+vr4WgvG2zrKscfy+0m4MAR8pzkEZ7HFeYH4C+D763e41L4nxX7RFYIXLxzpAq&#10;dVWMv6Yx2HFU42AzvhxrV7r3izWvhl4/12W9k1NJzbXtrJslgdhkCMYKxquBgNkZ4Oc1zyeA9X8A&#10;Wr3WnWl7bavps+LnWkUvbS2rtjdtyUY7cHYqjBHJHSvUvB1r4H+G7zDwVZ3vi/V5XAlcREHb2QyM&#10;u1Rxn5V5x7U+e/8AE1jbw2uo63badq13JJPe6V8lwkiSgNnyFU+Thcjbzu7tnIGLRomVfBfxL8eX&#10;M0nhJJfDmryQx/al1PWLYKSmR8kaJ9/bg5Pb1r1rwp8a5r6e2sv+EQ0OR7gPDC8LmJZJY+HkwBxH&#10;8p4HJri7e18GeIYY7bUJdE1CCNi0cc7tYTKWwGGPlBH6H0rs9E+HXgrU72UxeExslAV5LHUlZCE6&#10;bULAKGx2/KnHQUj17UvH/hG4iC3Xg7PlK7yRR3fz/N08t0IB54OQMY4rze8+Inw5tRJcxeCLg6bZ&#10;p/pZe7aR/tLYVEjTzCHGSMnIrsL74f8Aw2tbOKBdD1K3uZ8wpCtwpidj0JO84Cnpj0rzGT4U+B9Q&#10;vbi1Ol67J5TGKW3+2rHbiQc5A67j1GDVk2iXv+FwfDmFg0ngKwQ6eiT6rFLIJBIknCC0fzNpY993&#10;APy+hqM/HTwI8ENjp3w58LnVNckEmkedI8kFpakDi8VPnkmPQbPLXn7x20+P4QeCLJ7fyfBzu1qC&#10;u6a/iTf3/ec4c/XpWtH8LfAd1aTaZ/wg2nxi5cSOyaqI7jcvTbImHAHdQdp7ilYNCC6+PPw+gMVv&#10;p/gLRlg0gq2v3KtGyzgIfk08NkrkjcPMI/uj1rivEvx9trK0g8YW3hzw22n6pK8WkaDDbI9/FbqG&#10;2STOMCSV9uGjQYGVwetdzqnhXwFoF9odvpvw4tri4sy628tveKYY+pIuB5bLNxkqZckdFwa3vhjo&#10;3hnS9G8QeP8AwVo2lR64q3H2CTyC22SJSSCWI8vJA4jVF9qLBodRp/grxPquj293r+saXodxqEW+&#10;PSodMhHl/KN8ShzvcKcB+O3UV57/AGd4n8C61/ZwntLVbgGYZYLBIDkCSNDyu7uuMZr580fxF/wl&#10;93J8a/GHi/VU8VGRU0XS7d4ktolTChhFICJoyWBdUdNgUnLNtFdrb+IPEus+Pm/4WDbm4n1O3iju&#10;jbgKILO3HzXNv/CqoCWaM88fhQVY5Xxz4X1zxl4mk8BWNrqerXNrALiy03S42IuJ7hS73M7j7xwc&#10;AnARRheS2fUvCvw08V/Dy3bR38Wan/bdtpY1XXXurz7dpunxuqk2Rt/3ih4whwR8zJ8wOMKv13pX&#10;jLw14f8AA8N7pXj7RdN0aS38y2uhHHc3q2oAK/Lv3swB+UBdxPbPFfLniv4s6Z4f0aHxcbNovDep&#10;zyWa2dyN2pao7B1e4umAO2Pap3Efd4XncK0sRJHlHi7xPZWlrpL3tnpetalq0j/ZPsbTWaPFH8pk&#10;LjacE9MqPoa774beMo9UtL7TdL0HVy+n5+0W2na4zmMEE/LEzKWyEwRjPGB2qX/hWvgu4022XTNN&#10;fxJ4YumOoaY1rPtubF3AJRSSruOmCG5wdwzXUaT8MPM8P3/hvwlaReBNAuz/AMT3VdSdZL25tdjh&#10;4cyIwVAhb5iy47YwaXKJIzf7f1aC0Nn4PtofBl/OshsLm7thc30/zEHExAwwJxglj2AwK8o8J2fi&#10;PXNdutBmmv8AWNfuvMvLq7un2vZSWwyZixBCxAYGBheAq84Fezav4h8AppdtpOjabP8A8IZooSKx&#10;8TREmPz/AJY/Mgwn72Jm6yJ8rsOg+Wu2uPEklv4IvbnWtV06DR7qBUm1S1YC7ntzg+Wqry7uvyhP&#10;Q4welSM5vX7H4geJodI8PLcWklq9kGMiy7PN2KmZ5FAzjJwoUHk9qoeIZz4H8Oan/YmonUL/AEfE&#10;l5Zp5b4UZ8xFTgx9Rzkke3NeI+IfiD4+1fxZP4q01f8AhF9A0OAadaSSrs+yWhbGdvLSztnGNrKG&#10;IUCuZ+G2g2d78WIrTwDdz/2ZZwLc6pctcNIJC7OH80sdpD8McjjBxjNAFtvjD4tthZa7ftod5HrL&#10;eXaaO1tGi22BtEpnA3lRgbtwJ5wMdrqfFLxlqdpdwRX3hnSo9EUz3UiWiq94OMKFkLqoB+XMYBZm&#10;AAr0M/8ACPzR6/qvhvwv4f1PTnvJtPubtytp5ozhtjPhSp3jDRsCeMCuj0m98HJDpzJa+EIDpuw2&#10;iwXksLx7cHaxXmVcjlHyG/iBzQB4HH8VPFN3Nbh4tBvU1LC2tncWqubUk8u7IEIwcbuOOgHeny/E&#10;290yWewuND8Nz3Omyq95dMvlwSREZ8pFGSjdsk4BGMV9JyQ+ANThurO48OeDbr7c/n3LRzeUzuBj&#10;IIRWXjsvy+1Z0ngX4eJDYyWXhfw5F9k3G3MN+SFzzhyUYy89MhsDgYqoq4HjcPxeYWNrr174J0Ua&#10;bfMILWyUJ9qllY4VxKwCiM8A55HXgVdsvHmray8vhLTfA3h8eImVrx/NkdbO3sVwASyN5hkZiFwC&#10;McNjB41W8H6XqV7e3tl8OtO0y0l3R3OrX16z2G1jtzGjgFd3+wFIOKxrvwR4D037HoOseCpplV2k&#10;g1bSbsQJcLIcqr3DYZlVRgAv8uOOvJyjEl+Nel2iFJfAeny2mlubfU3iu3H7yI7SIeAXUf3j1rXf&#10;4qta/wClXfgOwitLz5dLhW7zMJGH7vz88FWHUrjHrXS/8IN8Krie1u08B+akMCRRwjWLUQsqDAZo&#10;9w3uO7HJ96yYfh14CENwkXhKWQyqVMlxq8U7xKpyPKff+7P+7UiOe/4WZPqEE/8AZvhLSbOTS1B1&#10;Sa6uWkgYsMiO3xyhPYuMA8VwWq/E3V9TMj6XFpOlPboZhBa2ayy3LtwsK7wSxGP4QOT6Zx63L4d+&#10;G9pFCjaDpivbgqifbyWYnoJdoxKc9N+cdq0fC0tsNdS1TTdOtdQso3mtoY4FbEzfKhyw6g4Pyn6+&#10;ysBo6QtzaWmiJ8U9bbQdd1tCtro6SxQuANvPlKWY5z14A6daf4g8Pa74O1a106w1KCK/1ycQWRlm&#10;VZnSMkkFCMtt3AbwPQdeK+Xw1odS1rx74+u7vV/FiT+Rpzea8McN1Ax2P+7G1SpPyq2VxkYOc1ra&#10;zo3xV03xj4f1u9v21HxHd4/suUMZo0CgAxeWyqIkCfNuA2jG4dOEB7h4j0C+8d6rqtvqN8fEGleH&#10;SLhPDdi5gF5MDiNbmYpllyvzKu7jPTofnXUtc8ReK76+8Oa1czaZHacLoXhOy2KOo2eaFO4p8pbL&#10;YJ6dsfTnhnxXoOqeKT/wkk+n+E/GekJGt00hH2aaIjcJAoKq6yg9yCPoBjrPFfxQ0DRbJWuPH/h+&#10;2O5h/wASW2Se8kX0CqzHqeuOKdgPNPhxo3jrQtPtfD/iHWJ9T1G6WCWDQLiPdcWNrEuSJ5mxsJGM&#10;FgCMDHOQOvv/ABT/AMIxbWjQ+Hr6a51h2itbSz1sKZ9i7mkUqGQqq9yduO+MVV0jxVpnhvy9f1TQ&#10;303QNXjMMut67N/pV3JInyIRlnSKRckYUBh6AA1qaX8Plu7azN3Dd67YWnmS6dfaZMYpYUnUApx8&#10;x4GQ2e+O1MBuieMbrxXDfiHQtdC6XMYryBNYSXy2AJ2nBK/w9AR92rQ1rxBo5/0HT9D8H3tyskln&#10;Pqkb6hcjdlVYOTsEgxkjcTgjjiq+ofDGHw94fl0+eRPh/wCCIpftOqT3sp/tLUAo+VSzfcj/AIQv&#10;fNJc/EDwnq+lRaZZ+Hm1DwPpsOU1nz/MAESD5rdc+YVReNwwSQeOKAPn3xDrvxag8StqHxa12Uya&#10;G3m6XFcWcaafqb7nUmAY2tuUYLcugKsMEFR6x4G1PUn0uP4jfDnS5tNt7aTOp6dfKVs7lWyGktXP&#10;7vYjqQSgHXpxXrPhLxLoHi7RUtbOPTvGWkDdttb1EimgkGAA6yKw+4cZwufwxUfxH1HSBBaT/Fbx&#10;JZ+DvAlkgW28OadMDPftEoxEvlKDIDxhI+nA4xmgDqPFHxF8VWOmae2iaFPZQX8Hmy3nkh4w3Xyx&#10;DGow45+8Qe+PTJ8K/DbVb0nxhrunRTX96u6WXUJ5BfbM/IAE+WJduMIOR3HSvmP4ifH6XxZ4o0CL&#10;4e6VfaXYaNIIbb7YXku7qbgBFtoycvsG0dWGfauv8W+NPiV4hjj8eXur/wDCJx+G2aS10xcyO2Bv&#10;2XGzyoJH+YhEaPcBjJ4JoA7/AFD4nfD6G/urS007WzDpO5dT1G0vD9ntivDBMPI023HO1e3pzWTJ&#10;8VPh9PZ/arRvFySXErRaZbpPKJr/AAAd8anomO/GBVuz8BeHfG3hGy8eeIrO78NxXxf+2LXTX8uO&#10;72M0QZlXdsMjgDamQcqo5PHCD4b+H7iZ/EfhXXfEBlsyy6e6ae08FjEV2GMRuCrjAGct/D0zzQB6&#10;CvxO+G0EaW1/rHim31AAm6t3IlFoQBxMdv5Yz+Fatn8Tfh89j9pn1fxLp29c2qXdjEzXaHo8Hlq4&#10;K+5Za8Kn+GWhSzIt3r+uYmaWW+82wcS3Lkfwny8IoPB+9xwMcEW08GwiKL7d4wJazi8iwifTGhhg&#10;iGAFf5RvO0AZwDxQB7M3xR8EvdC1tPGGoQBI909zJpqyW8J7K+YxgnsOR71ak+JPhOY28Fn45uLm&#10;S6IWKOHS4ZJAO7Mq24YIBznkeleHX3hjw7/Z6aNP4+srTSN/mSQizZ7qeQHewPHzAvgjg8Adq2R4&#10;Pn8N3/8Ab1349sNO125j+zxRX1i3li3/AIOgJUt95iuBk+lAHva+NfhfcNMkvjfUbmGzhkkLQWca&#10;RuVAAjWQQ7TIeykA/wA6gTxB4HNpHLJN47guJ/8AU2ToltIyYz5m5F27Me+favEI/hZ4dmlt9Pf4&#10;hm7t2f7XdQW9iwZ7kYIdJApwAwBA546Yr31PDq3FrEs2t3N1NCrpa3Rs/nhDYDdMbsgAe2O1CAz5&#10;PEXhO2ne4vNL8YHSrYhZL437A7tuWBj+U7R0yOM9cCrdndeDtZt7aSTwtftJe+Z9mt7vV5gXhjA+&#10;ZzkkFhzt/I4xVeTwnOyhf7b1i8tguJLVbUkSHvkk42n0rT07wZp/mtdtBrouWJ8t1CRtEuAMLvJx&#10;xx9OKrmFyiWXiDwZCtyuleCfIezys4muiArjsp3N6c/LWpbfEO/0E28Op6P4eje7/wCPeJ5ysnOM&#10;BtwOcfr+lXn8JaMYIIRoGo3KwvvzLcJEXJ6mTBw35Cs+98NeHJVkTUPAcNxFIChe51GNGQY7HazD&#10;2xg+lSHKZN/8UdcubmafSYdI02e15cRQJN9p2/w7mXhfTABrntZ+M/jKPTJdd1/TdIurSQBBYNbF&#10;JVA43GUDce+eCK7qPT/BdrFbWsWmaFFHb8W8R1J+CO2QNz4/2zXV2tzp1rcf2iItAiJTy0nt90rf&#10;TcRkYwM4FAWPH/C9l4u8UmGfTdRi0+G7H2i4ubK5aOOLu2Ik+b5hwFr3Lwr4I0XX9jRQXbvbviPU&#10;JrhiXYdTtJz29OKw/D8WlaLrdxqc2oQ3Ul2yjyoF8uNMHqOeenWuwurbxZewyy+FdXMcMznfFJGC&#10;F56KR8yg1m0Mbd6t4dkvJNJ1t3lurdvLW6i3BQw6AnPX2xgV0jW3hpYo/tmrNJGP3nleZkMoHA4z&#10;iuZTwHrkVvDHZrbStGA0pPWRuhwT2P6VesvAWty6m91dXVtZWpVAsAQSNlPoABj1/Ss7B7py3inx&#10;lqXiC6sPAvhOFLS1ut0dzMU2p5b/AHtuMcAZJ/CuomhTwrptp4S05VtxNuMtzLgqc/3Se/UflWX4&#10;g1rTvBqPaaI8bajPg+cy+Ydq/wB1ewwePXFcro/iSXXL+Gz1qEShwDvf5CfUhRjaOf0rQ0PQrbVI&#10;NNg+xW1i07o3MzSJGW5z3znHT0rmtTk07QNQg8UwSj7Ss+CJAzALJ8pHocKT0rl08MeDdT1qeXQ9&#10;WeRkbE1pBJ5iKcg5BB798HHFP12GPX9Us/DNm2y1tnYySY3qrEDGScHjB4rPYDrdS1GxKf2vos32&#10;e5uHUDkKDnuPr6VUtEF6DqVon2owgLcxMGPIB557YHat7VPB09/o1l4V8PWTRxWconWeRiBuGX27&#10;+WGdxGfyGAKo6hb3ngbTbLwzo2JdUv5HbzeoUZBL4PGFXgZx3NaGZPe2X9qqs1r5bqEA8iMeWoP+&#10;0ByRn8q56az1waRqlx4lhjMVmiPamJApYs2AqY7evHSupi0HxzcQKITZ3Hmr/rADG/HTPy4OcZHF&#10;VPEnhO/vrS00m38cQ6Nq4JIgysZkG4NsxuBbGB82GIHbkigaP//R6jV/BFpoEka4ykisySleCfw9&#10;PrVjTPCGn6ld7TDC/wAqEZGWbHVlHavbbv4Janpli+m2viCS70iEmS2t5osyoP8Ann5p64rY8D/D&#10;6G5gW8ZzFKrYKsM5I4Gf/wBVeTCgoysj2a2JTV2crpnwTjvIlmgurcq3O1YB8p9cHp+FbsXwNMTe&#10;YL+IInXdD/D+HSvd47NdPjihBICDgAjJx0z7fWqkS3t/MbfTbd5pCcMEXIj9D6CupxPP9rJnkFv8&#10;G7SzZJhqwOwhkKx4x36mvY7OWK0h+xvIJExt3DB6DAGBzXQ2fgiW4GNZmeAL/wAs0U9D/tAYr0Lw&#10;1pOh6fumgtI5Z4RmPzQAze+SMVN0ZymfPfhfwj4sbxHe2Gk6bM+nXG2aO6ZWjtxkcfORjjGMda9q&#10;sPhWIcXPia9gtwvVIj19tzbf5Vxvir46eKvD072+o+EtY0yJVybuG1+2QhRxnfGDxx/dFeXQ/tB/&#10;C3UnaLVPFwS6DAMl7bz2zc+8ihQB9celS5W6CWp9OJ/wgXh35NPsmvpAOrEhMjvuaqWoeNtTuLd4&#10;7Hbp6Agq0Z8x8ei9q8NPxY+FMsp8rxnohx/Eb6OIHP8AvmpLf4nfC448rxx4fBHCq2rWi7f/AB/P&#10;6VN59iuU1ddOpa5Gy3tzLcFuU3t0YfjxXL6AVcNZvkToxHXAyvXI+lad94/+Es6G5tvGXh0zqA2F&#10;1W2x8vX+L9BXn99468ArqaahbeI9FCSAqVTULfPP8RG75fqaqnzEnpxY20hXYgb0Uct+NMGoQM+2&#10;TKegx8tReCPFnw/1e5msb7V9CuETa8Jm1G2BwwwwGJBnB6cV6alh8Lrtt0V9oRbIG2PUov5B+K6F&#10;fqZSRw2geFLPX/Nu21e/05w6jy0CSJyMjCsvSq3jbQbXQLL7Pc61PdzsP3cElvb9M4zwOOK9s0z/&#10;AIRGCFrS2uNOkKqRlbyE4x0yQ+K8GfwjLrGut/aV3ZxLLJ99rmLCo3Xo35U/eJsfKXiPwloes7jq&#10;Wh2hAHLLGFdvYhMDB/CvNP8AhTfg9owyaGiR5zgZG/8APJA+lfo1c/BayuGcW+rWNxnlEFzGTj9T&#10;ge2Ko/8AChZ5lUxzlmXr5bK6H2BHIH4Vn75dj85H+C3hBgd+jRJjhCGO3nqDz09+azpfgf4HJXdo&#10;QLtkIIWYqMfXg/QYr9Mf+FBTSY2XBKcAFWQjHp0/wpR+zrq7biJ5I92OMogB9s0e+B+X0/wK8JSI&#10;kK6HMm47lVXP3V68jpmo2/Z/8EyDadJniyf3W2bBHtk9fyr9Qm/Zz8QOmHm3BTnHyk8ejBqrt+zv&#10;4m3Y8x2XH+x+XJGKP3gcx+XTfs7+ElQ7dOnjIIO7zdwyOxzUJ/Zz8MhyPJm244QSDcCfrX6eSfs5&#10;+J5cq0e4dByg/rSSfs6+K4iHWGNuAAcKx4+h6fWj94HMflrL+zp4QMpTbeAg7dqHO39BVD/hnLww&#10;WYSR3y7vuy/eKj2XGa/Vh/2evGsoWCGCJUB/icDr3quf2f8Axosu9rWNPLG3ehTcc9vlJzR+8DmP&#10;yql/Zp8NuMxTXGB93MeSR+VRL+zP4dkZo1urhJBjgRjC/QgV+psnwM8X/d+zTOq8f6tjgfkP0quP&#10;gl4utQoitbkg9FMT8fmoo5qgWPyrf9mLRlL7bycf3m8tSQPfofwqM/sw6Lj93qEi7h1aAEn3AIr9&#10;Rm+DniVWVbmzlVv7rRksP0yB7Ug+Efi0ISNLuJEB+6kDYJ9cgVnz1A90/LCX9l7TnO2PUG3H+GSE&#10;HPrj6VXm/ZisGkKpqexUXj90e30FfqNL8LfEYYxR6S+z7wVYym31ySO1Qr8LNdQbv7Ocr14UsPbg&#10;DGKv20w90/LV/wBmBwqsdQQ/7JjIHH6D6VX/AOGX7mQr5d3bPt6blP5eg+lfqmfhdrxILaYeeMlO&#10;B9OcCqz/AA01lsEafvHX5NpI+np9aPbTA/K0/su3p2/voGLD7pUovHvj+VZ837Ld+uHEtqpBIwzG&#10;Mfl/9ev1Yb4XayVJOmSsoHAYhl49OcflVN/hxqSExtp0igY42sR+C8/zo9tMD8r2/Zi8QiFjGbNw&#10;cfxcDH16Gm/8Mv8AiRgqwyW0eSMDfg7vcDp9RX6jSeBplkC/ZpFwNqqFOBn1GMfyqr/wgsjM6fZZ&#10;Pl4AVSPmHqcdKPbTCx+W0/7K+vTAgLEJEAH7raTkdhxkD+ddn4c/ZU8c3Vythb6pcW8BAyPOZAQe&#10;w5IAH0r9K9M8DS3F3HbRwhDIdseBgAflX1P8Ofh/ZeEtmparGj6g4ysZAcpjoc8DPovatYVjOSPy&#10;U0f9iYytHIvjy6jdR85GqTxnI7DIO38xXbJ+yD4uthDbWHxS1mLrtVfEE4jC/wCy3UfpX7I3VzpV&#10;zLuvIoS/BObdW6/hk1Ri1XRSxght48A8bYUC8de3FX7Yiy7H5FN+yh8VbWP/AET4va1box4CeJLr&#10;GfoX4pR+zH8cELR6d8add3HB3nxHODkezMwr9fX1HQooB9ohtSD0QwjoPpxVRf8AhC71mf7Fp0h6&#10;kG2Xn8xR7VBZdj8pj8CP2rI2xbfGbxG6gblK63BuyOwyoP8AKoh8H/2ybbclt8ZPE+9mRs/2pCeB&#10;6FpMY+iiv1jurfwaIl8yz05U/h2QIoGO3CDiq0sfgCKMb9P06Ri3RYhn2/u8fQ1HtQSXY/LGD4V/&#10;tvoksn/C5te2xruVmu7N1/Pys1iWnx6+PHwz8RXfhOGPUPiz4psEWK5ivo0NhZnKsVk27GMmBkkn&#10;AwvJr9drPSPAuq2s8A06GMTxvEfJHlAo42kfLtPPTpX4u+G7b4q+HfGPxTvfBvhCDxKfD3iC4jv4&#10;DfSW16Y0XzlUbEbK+VlskjoQAdrY8TN/aSShA7sO4rdH1j8Kv2t/hx8UfFFr8Lf2hvhvZ+CvFGpj&#10;ZZi+torjT7xvu4inePCnPA5IzgZFfLH7Wf7P2pfs26xJ49+HFuZvBeq3IWe1RP8AkGTSZ6Hp5R9+&#10;leS3Hj3XP2v/AId6pbeEPhiLm70EreQ6lDrEEM2mz7fldDP5W8FQcpvUttxjhWX72+FnxEP7Rv7M&#10;FlpnjtFmvHtrnQ9QZupe3ASOU5/jIGT7ivyzNMwxeQ4mONi3yN+8j1KGGhiP3aPxe17xbJ4hcXDn&#10;753bSoB/DHT6AUaNqtnGnk3USOnrhc5HHbGa+5dM/wCCcD+KrFpPDHxJtILyJ9jQ3UDBdg6ZYHd+&#10;VUZv+CXXxiS8xB468MGPPDDz1LHHHuK+zwnifw+4a1beqOOpk2KW0T4E1iS2SZngGzP3Y1Odv/66&#10;TS59OkkNhqNvHJDOPLYsAxXf6cY7V+h8X/BLj4hfKdb+IehQrzva2gmaQAemcdK7DRP+CeXws8JT&#10;LN4o8YX2sTry0EEawpuByMvgv2Hapr+KmQQV41L+iFDJMU+g/wCHfxL+O/hvwR4f0Sx+HsHiSwtL&#10;YRW+pfbiJLqBeIyTk/dUYyRzjJNd7/wvL4sI+/UfhBfDPXy9QV/y+U19UeFbLQtD0S00Hw9C0VjY&#10;okNvG4yERQO56mtme4uIODDhG+76fkK+uynOoZhho4mjszmxGE9jLlkfE/iD4z/GXUrR9O0T4by6&#10;LJIoU3N5cbyo7hUAT+f4V5UnhLx1qYzq1m3mOxZkMg43dTX6MzvZXm61uURo3+XlQM/pXmWteFvs&#10;NwPsvFs33F6lfx6/St6siKdkfLmm/D/VopGhnkGFxhM9q6iH4f4Ty3nU8fOu3gHtXp32aa3mcOuU&#10;bAP/ANapltzL+9j2gcHBHPFc3P5Gt0cda+A9KTa0sCSlevy9fx612mmeFtGs9hg0+FSw+9sAP8jx&#10;WtFDLJuWIhsYI/2h9K1UikaMbEwyDH91vyqHNm2hLa6RYmQebCrjjCnG0Z9ABiuttrWxCqy2kW2L&#10;+ERqBzx6YrJtbZGVZJvk5I4UnJ9uldDbW8iP5iNlMd+B+VZObDQ3IDG4QSxxE9duxST9TV1PsfmZ&#10;htoN692Rd3Poap2iY2xrw3p7dhWvFCjEkKy54+7x/wDqrH2giU2Wmzp5csFuSB0MK5/PFQL4e0Xz&#10;OLG2BBzwi/4VfgCxTCNGHQDGKtGJwQm8DkcEUe0AittO0W3j8oWduQx5Q26Fdw7gY6+1Zt54Z8OX&#10;ETFNLto9vzPtiXLgKTyGDggen8sVtxIYULs/zlseWvYf0rmPGF0NP0aWOYsn2hd7FfldVTGNrfw4&#10;JHb0qZS9xvsa0ItzSR8/6ld2P2uT7DbqFRmVREBFjHHYVhXM0krIeQ2Mc44I6c96yWvftFzNMJGK&#10;yEHt82/27U90YPEm7Z83HI46Yr5/n5j7PDvkhyCQjLmdCrSIQNoAycnB46Uw3ChdlwTuDfeT5Cme&#10;c+lWgvlEo2wEkdBzx0A+ntVeeCNnJIKMxyc/N19qzOgybuVj5X2g7sOQwAHIwMZA7cVpWOqxtNLa&#10;TSKvk7GdcYdcgHjHXHH51iX0wibFySVTkJwM/wAgBxzXDC4WEJ5Um7Zn1+bPTqOK6KKJcrGXZ6re&#10;aP8AEdrSy3Rx3FwBjgkBu/YdB+Y/CvsF3i8QeFxM9ustvcxMkqsCS0LDBBKjI4OD/wDqr5d0TwPp&#10;/jLxHBLc6r9hu9qgr5ZYyBRgHLFV/D5fx6V9YrcaXo2ixWUt2ovVU/N5bfPKB8rImDx/u5ANd8Xd&#10;WMZzvuefaD8MvC2qec9rp0ET7/L8tbcOWx0YsRgMfU/yriPifoHgH4b+GJL/AF2xhvC0gYC3BtgM&#10;ZAUHcuCNuXAxwecjFeUfEf8AaQ1T4X6pqeleGbKO51WCVYoJJJfkid/mkLIvA2kHbhW6fdr4s+IP&#10;x38ffFKVj41vvtUO/wA2OziVlhUkYJ+Y+mOFCLwPlOBXr4KlOULtHx2MnBO0Trtf/aE1uSaS28Na&#10;TpthZJIdkzRbpHXp8q7UVFA6FRnvntXz3r2vXup3Mt9qF7JdPOxaTJwuSc/KoPH5AVm3V1vcsCdp&#10;+7/tf/qrCOW+4vPavYo4aEYnnOVx813lQrM7IeD8uBg+nAq9Z3KIpTPzOQMMeoHY5OBWJLJIkTeZ&#10;gcAYHJ+vNZovHH7y4yVXrjjI7V1cpifUXw78Tat4ahaOGeUWAZTJETv8tc87Qe3HQDiuZ8Y+Obe9&#10;8T3WoWlqPNdYwfNw5VVUAhsdSSeoIwOOK890HUVadLPSbh95ZTtYEAn0OccY7Dg10uo2KW0KPfW5&#10;Z5JAitnapLHOPlOB+Vc06EebmSPc/tvFTwawc5Xgti4vifTJwq6hp+XzjeuD/wB8imKvg25DQQQP&#10;byt8u9gBg+pxXKNNF1PXPy4GAwHt04qFSudqlucnb9P0q+U8m7Opt9HWS42xXBVjnlfnHyj3PSrk&#10;WjahYyCS1crJLgCWNijZXvkdfpXLQSycmBtpK429P0rqrfWpAhlZ8shHy7QeAPTHFLkFc7vw9458&#10;VaBIIVvpHtgeYZXZkQ/3uNvv3+lfQ/gHxp8MtZZNO8ZNfWF+dkSTpcuIXB6f3tigerfh2r5qhn0y&#10;7i3F0CtyGAPTP96pZbG8s0W6tj5seScZ2suR2yOMVlKiNM+7oPBPw5Z2bTdUcuf4kvJAc4zkEYzx&#10;+FbVl8K/Dl3sWO41ONFA3FLhn80Px0Xv9M5HpXwdpfizWLGCC0M8yRg7EDk5AJ6Bh164yc4HHTiv&#10;a9B+KurQTRf2e88EqJ5Zijudm9VAGQcYQH06e1ccqbRom+p9Pf8ACqdDVsx3mrRDgStLcOgGOFyB&#10;8wx06ntjFdRp/wAANO1N/wBxrF0WVd6/v5AQMcjDBmbHH939a8t0L42mGW0j1f5UdP3jqdymU45L&#10;Z2HAGCQuCenNe16F410+WSOewfKyx7owxj8uTlfuEqcYY4wQM9BiuWSl0RpGNzFT9lySB/Mh1bU/&#10;JBIdre+YN8vUEbQV4/CtS0/ZdvWRnj8X63bo24RiDUJMlO3Lnrn2HSvaNO17WYzmf7QI0be8FzKG&#10;RkyBhT95T+OOK62x1XTnltpoo3h35k2s5bGASPUdvY1I7Hzfpn7Meu6dJGNI+IvimyX726DU5OP+&#10;A5wPwFRp+zlrlh+6X4leKYRI5JzqDks5/iJOcfhX1el9b8Zk3ZJbGzaPw4HFONxBPCIvM3lWyEbj&#10;Ht3o57BY+YT+z94vCs8HxY8WP5BGP9PZsj1UkVx93+y/r7vJNdePtdmWXlnkvnTJPqAK+yooYB/y&#10;3QoTyNpzgdj6VazazTLFIqsmQSO341n7YLHyHpHwY+IWlRJbWfxe8RxjGEiW5eREA+6BvJPtTJ/2&#10;cPiVgyr8TNaj3/dH2orz75yfyxX1/LBDExEcUYVz/dGcVVRYPl+Q+6k4z6VLq3Cx8m6P8CfjHpxb&#10;7P8AFHWY8sCQsqsM+pVgR0q/ffBP42XMpLfFzWypYqMTYI49FTjj0r6k815XIcAgHooAB/HjGKjK&#10;OrJGVy+4g4GePw64FL2gWPkdvgl8bWiWGb4j6tNIOPnmUpt9fuZ/Os+4+CHxq8qNbj4iaq+4EbAV&#10;dTjGBgLj8a+0mRnHkxHG7+J+SBx3/pS+Ts2xJJuIIUkDAGMf5xWntAsfEdt8E/jVaWpto/HmqRo3&#10;zbAU4b8efyqt/wAKZ+N0SGD/AIT2/cdMFA3B65PFfb8fnON2cA4Azx+vtQu+TJyCByVwMZpcyKuf&#10;EsXwd+PESeXa+P76FF+6saqMn065/MVJH8LP2l4iBF8RdQVl4G4JjHuTk19pyQjcjZAGeWHHTscd&#10;KljjmiYDcfLYZHH+c0cyC58XQeCP2obdgI/iNNG23DeZb7j+Gcr+lXV8J/tVwzbbX4lGTYe9ovp9&#10;AD+VfYwVkUIecZ5GKgeJvvPhh29cVXtF2LPiyfw9+1lbN5s3j4Au33ntgQfYgHA/KsO50T9qRLkX&#10;DeOo5mQnZi2YR89ioIBH4V9wS6fwcEybsccZwKguLCZmSIN8ufnIXGB6Z4o9ouwHxc0/7YCRN5fi&#10;u1Vc8FbYg/kDiqiX37Z0cQlTxXa4QnG60VTz77q+upILqWQW2CsiZy3CqR2rDudO1Fgp8tQ6nBDD&#10;qfwo9oh8p8darqP7YUttO15r0W0naCsWGz/s7SOcegr1n9nvV/iRf6jr3g34nyi4DwG6spgCGwcq&#10;6jOSMcYB5/SvSJmuTjeSysflC8fhUGlX8uj6xp97Nt8uGfLjj7pU5UY6dfzxXzHF2WRzHLKlFrVa&#10;r1R6eU4n6tiIzOL+Culz6XefEjRklkt41lgfYT8vmlZdsgHQEpjPqMA5wK+IJRf6N4n8RpC8qQS6&#10;k/nQHg5PcN/Tp19q/UmHw29n8QNa1aytgLPxBpkDNLn5DcW7BdpPGP3bADjBxxzmvg34n6VpOl68&#10;94JAj3ZxKFU5Hl8FuB6Yz1zX4HwhmVelj5KKa0t9x+g5rRhXoqXTQ8vey8d2GoWfiDwQYGeEB4zc&#10;QrK0Mo9d3HHYjnjoK2n8b/tMpwuuht3O0O+1W/2VZQB9AMV718MntNG8OrbTtHNHNK08fG7Zxg84&#10;7/TjFdXJrNif9VFDIzfw9/wIAr+l8BWl9Xi5rU/N8bTjGpyxR8yL8Rf2l4YhiW1lC/3lZd31yn8q&#10;jT4h/tJSgSpaaRKM43SAnGOwIGBX0bNqSSZR4/lHZvuqfoOKxbi4tElDeUEb+Ebvlb+grr9quxyc&#10;qPAoPiP+0jZ38ckdrYlSdxtpC3lN9OhH1FdND8W/2l4CR/ZemQRhslUcjaT6lg1ep+YrLjasRXnP&#10;Gcn0x2rRDpMvkunnNxgkAj8scU/arsHKjxNvjR+0vGWCQae23sHBHPrgfzrZg+On7SUaos2kaXPg&#10;fPhyOB06Dj8K9bH2HGzyoTt6FEAYY/nThDZGPGB164wvPTgVPOOx5d/wvn9oYQBP+Ee09Gc5z9p+&#10;QjtwykjH+yVqR/2hP2iJbKS21LwlYXVswMbD7UXyrAqwAIPVSR6+mK9Zj+zptx93+6Vq0sVg8LPP&#10;CCu7PIHH4U+cnlJfgp4W03VNEg+JfhvUhoeq6LGP7e8MX2WEaO7eWbe4UIuJAmQhUsmQM8ru8M/b&#10;A8OR6T4hsvGmkkJJq0Ysbm3284KZRhjA6kjHbgCvalFhB9quIlMRmi2ORwGXjGQMZxgY44rS+Neh&#10;r4jXwRpl0nmC9u7eMk4I+VFBzkdw3+cV+PceylgMbRx9N76P7tD6vIEq0JUGttjz/wCMES6T4J8O&#10;eGombdFaxs6HlT+6TgcfKQck+1fMXhTxD4n8D+ILDxn4R0tNXvtOmeZLRgMZxtzxg42kjggivpT4&#10;63i3evJp6MpFsqqqAdB5ezH17fhWf8E9HsbiTVby6iVwNsKBwCE9SB/ukcdPaujgSn7W1R6czv8A&#10;LoLOfcjbsjNk/a1+LskO64+G5Dp1w+5Nv+z8wNYb/tY/EV9yyfDZgnVwrjp9c8flX07d6boJI8uC&#10;Jh0AA/T0Fcjd6d4eMhhgtYWx1wNvHoT3r9l90+LsfMN7+1V41lZll8BzQ/NwgkBIX3Pr+VZehfFv&#10;U/iVrMuhazokmkSmJ7iFn/5aBQF2Dtnn1xXtusaNoWd0cMQSTJ2gfLkdOfSvK5bDSrPVEu7WILtb&#10;DYbs/GPb+VfQZFjFQxcJ9DyM5wntsJOHkct4ssLiw0ee7t7MXzwuv+isN24Z5+uBzgfSuavLq+t7&#10;DSdSuPDzMZk/eKoJe3Kn7ox7cjP068V7Lrtjq0ljfQ6FKINQMTm1kbG0SEHaDnI5wO1eeXGmfHFv&#10;BVmZ5EXX7e63OpMJ8+2HYsAy7un15A6V+8+xh2PwpVZmHHaxReLZ9GOiCEyBGiutn7mQld2DgbRx&#10;WUjXEmk6l5fhdi9gVd4d2BhyemFJfp0A/wDrd+yfFy28SaVLp8wk0w2sZ1CNlj2rcMSJYwOHAC/c&#10;K8cHOOlNsrX41tqut28sdpcWT7/7MuZGSLyHBbawAjbcGGFMZ4GfvDAp+xgP2lQ4O4ubX+yNP1a7&#10;0Kc/acgxoDuVgQMHj8j0Navl2J8UHSH0SUTPylxjbE/yDO4bdo4+Wt4/8LzTwn9oaKG311LpFKDy&#10;23W3diM7Wx/FjFWrqf4xJqeii0SOTT5UjbVQUi3o4OHTOPlG3lSORS5IAqszzq0lsZdG1ZRoMpbT&#10;sSy2rjAbc/AG0HGB6ClurrT49G07Vr3Q540kdk2qcGIA8fMedrdv0r021/4W6de12xmtYTpiR3D6&#10;LN+7GZQP3K5GOJB13c56cVjLP8dR4OE39nW8evQ3EatB5cbRzW+OoUkhnVuu0gbenNacsB+2mcu3&#10;9h/8JF/ZD6VcR3lzHwXBVZFK9NrYK+nTGaxbM+H30/Ube30i4QafhrqBpMsnO3cpB5IHsOK9R1C9&#10;+Lseo6EIbC3khuYE/tNPLQrBL/Gu7KsqjqME9x2GZ7K5+JMmsapZz6JbHTY0nNnd/Im6UKTGAeQw&#10;kbghgNozg8cxKlTasy4YmpHYo2HhC28U2lrNYyxBZ7aKSMSMeAefLO3J3J0PGOKcfhpeCKe9htcp&#10;D5hlAkGFMXDdDt9xkjioJNU+KY8MS6h/wj8cOq28yIlrGgbzoG5LhUkIBHoDx74xWrqPiL4nadPp&#10;EVrok01pfwf6eoDEwSyMQUYocDYo5zkflXi1Mvi5tx/Jf5HqU80lGOpgan4ObRfDN3NrdhcpYCRM&#10;L82HyAcqeB069jg9q4a+fwlDpen3U1vdG0ikaG3Kcfewx3Yxnj064Newf8JR8Tr7xBrPhu90Zn0z&#10;TYJ2sLklmSZ0TdGjEkhxKRjjG0HbXNnxN8T18GT6jN4ViXU7e4SL7KkX7vyyMtIqBjkgjaQCCuc9&#10;K78Lh+RchwYjFOc+Yx3tPCtn4kjEs7LqF1GrRPs/dSxsuFYduOg54IrnItI8Dz2ur6bbiRvK2vcI&#10;Sd0ZiJG5PzxxxXpeq+J/FNve+H5B4b85dTto2m/cs8kDyOf3SlfubACxzxzwKh/4SPxCvjDWfD3/&#10;AAikC21nFcyJfhP+PgpEWVcqux9x4YcYB5I6V0qnEx9ozza5svBc+g2k8s8kNnHKUjlRS0nmEFsO&#10;FHbG49ulel23hi2uIIpVKtDIA6Fl6ofu46EDHbFYlt4o1m48E397qPgmNBYzW2bIqTDMsuPmXanD&#10;A4PTjjNelafcnUdLsdRa3aya5gic2rcmEkfc6A/LjHQYrejRpyuc9au42Mq7srvTdGc6fGuxmUSY&#10;Cnbg5z6D8OPSucuvEFkFgXUkfToWdmQnmNmXksf/AK9ei6iDHb2rT/LbAyeagwCxxwuO4z6V5XdS&#10;WvivUhplxbCXHEkRGFXdxswOOn4V8VnGIhRnJI+tyilOtCJ9D+DPEngaaGG5XxLojfcIIvI42IUe&#10;jlefYdsfh9Q+FPEPgyWWOODxPo4YfKynUoMbu2MsOcda+EPDHwK+E9y0dreeG7dnUAl2JJLd6920&#10;f9nz4KXduiyeErCYAEcptPHJyUKk+3pX5fXfvs/UaFP92kfatvqvhwp+71vS32jOBfWwGB3H7z+e&#10;KtReJPBjD5fEWiluQ2NTtcr+UtfJVv8Asy/AOSEL/wAIjbRs33SpZsZ9jkY+mKkb9kr9n+SMPJ4Y&#10;t29gAnI7jABrjmbqFj7GS+0CRf8AR9W0uXzMKojv7aRmOQMBVc+vYVqsNLit83Wo2SxxtsJNzEAp&#10;PZjuwv44r4ck/Y6+ANwn/IvLCP4TFIRj8AAKsj9jD9n2a0WOTQGDj+JJpSGHuu7H6cVzOxokfcVn&#10;Bok4Q22pafMkriONlvoWDO3RRhz83tV2W3sLFkt7i9sopFY4SW7iR/wGa+Bbf9hr9nkAGPRJo8HP&#10;y3E8ZB9tj8e3pVqb9hj4A3MyyNa6lLnIImvppOenBL5xWN4dzRQPvVLG23Dbe2bKARzdQDr/AMC6&#10;VZisrJnRE1Cy6g4F3F/8XX59n9g34FZRVt76M4+6uo3a8f8Af4ClP7BnwRTaEXVoskgJ/al12/7b&#10;D+dFodyuU/Rey0e4PzxyxP8A3dsiN/6CTWxb6ZcyyhBNAZQNxUuAQB7elfm1Z/sL/CSyB/s7Udet&#10;Sf8AnnqlyhX3wJjWpafsNfD7z98XiDX0YcArrF0p4743EHHswqb8uqKjAzf2koivxt10/wADQWrb&#10;kHHTaQfTG3pXhckG/wC72PPpiu88V/DyL4WeI5vB9veXGoosSXK3N5I8spWbopLs3A29c8/pXOm4&#10;jj+aTbJJ/d71+XZl/vU35n6Jl/8Au8PQ4JZrfTPH2l3N7II4JIWikkOcbsN2A9AK9mtvEfhaWAF5&#10;9r5ww2ScY+iEcCuQ8M/DqL4p+NrDwvPf3WlNdo4+2WMphng2LkMmO+QBj8K9nl/Yim2l7P4neNYw&#10;p+UDV5Pujt90A/Svaw2UrFUYyuebisf7GpaxxzeIvD6HdDrEQHZHRx+u2l/4Sfw11fU4SDg5VXOM&#10;e2K7Q/sUa2E8yH4s+N0kBLc6oGBHsPLrOuv2L/F5iwPiv4ydcgAf2ki9fUmOtP8AVhfzGH9s+SKC&#10;eK/CfkpKdXtMEjaxDjp2+7x+FObxX4Pc7E1q0Bb7wwwH0zsFTr+xb4zEConxU8WIFPP+lxyKMd2y&#10;q76QfseeN4pfP/4Wr4gO3GS7RPj/AHQU+X8KP9Wl/MZ/2w+yIW8WeCzmKTXLFu64Y+nb5TVX+3vA&#10;s06pLrVgw6BBKVYcdztFbtx+yd46aARP8SdXmY9SUgIHHAP7nj86yU/Yx8euDF/wsm5Ab+Ga1gOe&#10;Ox2Uf6tL+YP7Z8kSjXvBoQfZtcsFGOD5u9QPTuadBq2jTyf6Pq9ixUZK70GB6844rNX9if4iQSI9&#10;t8RJhGi7Rssrc8fimMfhU7fsa/Eto9lp4+QOv9+xtf8A42KP9Wl/Maf2zHsa41LRM7V1WzPphlOf&#10;pjrV1bizfy9t5aSLnj5lFec3X7FHxLtoZrmXx2Nq/M2ywt5Dj6LG2P0rkpP2Qfivr1ybXRvH4MNs&#10;i75G0y3WRSf7xAT8PmP4cCj/AFZ7SD+2Y9j6Ehjt7lmWOSEJ3I24X26Yq0LFWMsfmRlkAyQyKVI6&#10;d+K+ZP8Ahi/453asumfEYsUG357G3ki/FhJ19KkP7Fn7R1v8kfj0cqBubSFDBvQ4uB+Gaz/1Yl3N&#10;P7Zj2Pps2E0LKryRynAbK4Jx7dKvCA7EZ/s8at90uFA/pXyC/wCx7+05bPtPj6LjIAGnSYY/7v2j&#10;FUpf2Uv2pIv+PjxtFOnAKnT5eB/3+zR/qzLuH9sx7H2PJZ3BVY9tuGb6cgfTiqn2W5tTG/lxy7Dn&#10;bxj9f8K+S7n9nX9qi3ZIbDxTbsBtAzZzpx7ASt+lYfif4PfteeH7cXVhrem3txACxDRXUZAHqWz+&#10;grF8LVOkkWs4h2PqzX0vXtJ2e3UoqH7ij8fy6/hXlt03yhXbqg2rt6ZrjPD3wt8d/GDw9DJ4X8dX&#10;HhDxnpln5OteGNSE1xDfNbgobyzuC26KOchQY2QiInkgEE9hqQP2iK3njAWBEiZVxtDogVsEdVyP&#10;l9vSvOx2CnhacVI9TCYmNVaDppHWBI0PzH8+1fcH7Kvh3wDcfBXQdd1Xwvo97rCXGoW899Pp9u9w&#10;RFdy7Mysm8hVIVQTwBjgAV8JM6lPPk4zx7AZxivu/wDZOSR/gNpsfTbq2qJk9x5pI/nivoOD/wDe&#10;OXyPJ4i/3dep6X8QvEUz2lxDBugGz7qEqpGQMNjoOw7CuE+GPiqa1+Gt3eKqmUa3eRkEZG5xGRn6&#10;fMBxXRfEa0aPTruXIH7rG4/dycD+nFfPPwbF1qV54n0u1mZoZ5INQsI2b91mMGOYqP7zhkB/3K/Q&#10;Zq0j47DfGme/aZ411MaqttfzwtDIUG4IcJuxjnt7VoftTR6pffs5fEuLRw5u28G36xiMEtjGXwFy&#10;eE3dO1efXPh/xBAonurB5BjJQDPAx1wPT0r3rRmOreGLew1uDzIZ7Kayu4ZVwWhlXy2U59s/jzSs&#10;dWKjF2cT8SP2EX1GP9oKye2meGyu9BuYboRthJBtjMeQPlwpIYHscY4PP7HeFdTbX/Emp2d1bl4L&#10;BjBB2CNGed23Hrj/APVXzp8KfgBofwXl1bVdLma4mupjHbyTKqpZ2MTMRFu+87bcbmOAQn1NdVpf&#10;7Uf7NPwzjubXxF4uFzrNxcSvJZ6bZXeozseT0t4XUenLAZxQlZWOJu7ufXlvGhiCBQcdBjgfQVd/&#10;sRbr5mUbugPHf6V+fWt/8FLfhVpzPB4N+HXjjxDLGBzNaWen2/PQbprgyf8AkPivDfE3/BUj4xo7&#10;DwX8BxbQrwG1PVBKT/wCCOMD/vo0rIz5D9SdTsNR0cF/KLxjoVFcq2vRf6tJiuOqyADGfUivzw+H&#10;H/BQ39oX4q+J4PB83wfe381GaW406VpxCoH3ym1yFQ4z8x98cV+gNr8Odc1nT7PVdX1L7Dd3MUc1&#10;xbm3DvC0iqxVmEwG5fu4wcYx0waz9jL7KB8q3Kt54hnwqQOu5gRwMj2pn9p39nAt3r8JsonZUS5d&#10;giluuAo65Heu6bwz4K+Hmk3PijUg0n2dF/eXbbi0rHaqInCZckADH0xWV8SP+EMv7YXWq3EpvTEs&#10;ZWOUiKADGTtI4bgZHSq+rOMLyIU10KyXbuOE8wkblZejj2xUym52lmgYE9v8ivm7XPEnxQ8L6Al1&#10;8LPh3q/jlZZv3aJcpDa+W2c/MJEkHQY4x35BFckP2hPjtYWYj1X9m7xgkwGH2XKSIf8Adf8Aiz6Y&#10;rn9mI+wlJXZx7mk2uORu+Y/lXxhP+2D4p0mBP7b/AGfviQLjBZltII5UwPdmz/npXHS/8FC9NtZG&#10;/tH4D/FGJAcRt/ZoHPoScg/8BxS9maKB+hOHT5nztanKzqzNnoB+Vfn3Yf8ABSL4XorDWvhX8TdI&#10;ZOXJ0tJB+RlXA+uKrXX/AAU1+DguCLfwD49uIkxsc6bGnJAzkbz0rT2HmVyn6HI5I/vVOX3D7pDV&#10;+eNv/wAFOPgjJF5k3gzx5B1O1dLRh7YPmY/ICnSf8FQfgHAoz4V8ceZ/zzm01EwR7hz29ql0Whcp&#10;+icUzxFUblQPmrC1L95qL7OOnBHQYH+FfCr/APBUn9nRCpl0LxpEjDljpaBVYfw/fH4YGPpX1H8H&#10;PjD4N+P/AIGtPiX4IhvoNMu7p7NYtRRYblXj25LKpYYwR0P6YJ5MTB2RdLSR6HB91sfw1oQRjcib&#10;vvNzj36V574l+LPwX8Bay3hvxl480LQ9WiSOSWzvLoJMizqHj3rg7SVIYDrgjjms23/aJ/ZsDH/i&#10;6Phchen+nrn8BtGfwrgcWddz2O1j8oj+LaWFc/efuviNYH/ntpcg/FSP6CsLw58Zfg3411QeHvAv&#10;jbSNb1ScHy7aykaUkqpfG5V2A7VOASM44qD4peO/A/wru9K+IfxJ1ldD0GC3e1lu3hlnWOaXO0Ms&#10;Ks2GAK5xjIA7inBWZEtUemguUL7Sc9zVrT/LF0ktw3yjjJ6Cvlp/26f2MIbcy/8AC1dOKgFsLbXT&#10;OcDoFWFiT6DFfWWhHSPEum6fqei3UN/pmpwx3VrdwMGjngmTzEkQjjayEEV6tGnrc5JHTS2M8/mT&#10;IvyqgZR3BI6eox6VzV3od3hntT5hyCRnaef04rdF3LZMw85o1j4G4buBgf5Fc14k8U3Finkxsm9z&#10;gvjp07dBXXOnHl1OeI2TT7tHRWTazrgDI/pSroN9I5CMq/7Jwfy7Vl+Hr13ZdSurvzZZBsCf3B6H&#10;3rR1DWYjcS2UDgXM3C8/d/KsPYQNPeKmoWM+myCO42lj0K9CB1/L6VXVc59AfpVW2t5k1SOG6dyN&#10;jA7zu6+9cF4w+MnwQ8BeIbrwt46+Jnhjw9qtmI2ksNS1KC1uEDorplGYEblIIyOhFc1TD8uxrFs9&#10;KV/nQZDAHt1PoPwr8wv+CnPxxudL8Paf+zZ4OuJRfaqseqeJHT5US15EFszAjdvdNzoMAKo3dcV9&#10;16R+0N+zLI4uY/i74MkQbSSddsxwT2HmV+Qvx/8AhhefHD9o7WL3TPiL4GsfDmvzxyy+JJtbgCJA&#10;kQ2Im9h8yjccJkKz4/g53w8FHVkST2PmS7ubb48eJ/hn+yf8F7ezstOsZ1iOrXIzcX+pvAzXd4+Q&#10;HWEDzDGjjcWOThEjSP8AfzwX8CfBXwg+Aer/AAQ+HlviG70DUYbm8ZAbq+vriApJNJ0Pzdh2wPSv&#10;h/4h+E/2bf2dvhD8NNV+D/jLwxrev/DbxxpWvX0tvqVrNq+qxz/6Jeoio5l2ssi/ugceWhY5K19+&#10;23xo+ETXsOo23jjw9cW8ypIuNTgRtjYYZDshzt4wQMHhgpyBvOq/shyH54f8Eg9di07wp8RPhrqH&#10;yXWh+J4NSliccrHdRrbHj2e2wf8A61cj+xgjfA3/AIKPfEb4Q6lGbe28RRailmjNjc1rIt/A3GB/&#10;x7NIfqMVyHwM8Y+Ef2eP2/fFWlwazp9x4K8ey3FimoRzj7HbzTMt1Zl5zhVwd0bE4VWkwSMEit+3&#10;vqdv4J/ar8NfHf4T+IdOvbu80hVMttIJhDc28ZtZhIqEfK8EqbTkEnOMFMiuS7uQQfsBfDrwn8c/&#10;iF+0t4P8WQCTTdet1tVmdVZoJLi9uSjqWBwysM9sgccgV5L+xv4O1H4Q/t9aF8PfGzR2l7oFzrOk&#10;mSZtqyssMiwMpPZ9vy5/lzX25/wSi0zwl4e+GXjHxp4h1zTLTVfEXilreZbu6jt5hZ6dENh2yMuQ&#10;0sjnjjGQOhA/OT9oSbU/iL+1b8TvFHgnUYlvdO19rrTL+KQxlGtH2o0bgfJt2bueNvXHbRRugP6W&#10;Jr7TPDOnXHiXX72HTNNsVMtxdXTCKOMD3Pfjp/hX84/7Wvxc+GfxC+OviTxz8NLC4lMnlWgnuFWK&#10;CS4Qvmfao+RdhCRBiGZY1Yqu4Y9SvviL+0X+3Z4msfg5Za9p62Oi28U+qaou2w0XTbdQIpLgqp/0&#10;maRw3lZyABwoALr97+MP2NvgB8PP2Q/F/wAP/Bl3pd3rZsJNVbxHdTJNqFxqNov2grkEskTGMKI/&#10;9Wqku3IzWcaaW5oc3/wTQ0fwH/wzfJ440a1h/wCEt1vXNSsvE1/tU3Er28u63t93VIUt3hYRjC7y&#10;zckjH3slvEyb7lh5cCgnHBPA/D86/Cn/AIJy/HSz+G/xTvfhh4ouhb+HfiDHHNZSTERw2urW6nDF&#10;iQI/OiXaSSF+Vc44I/ca1u9Ne0u5P7QtGQxzK/8ApCcKFP8ADnP6DA5rGrTb1ElY+Etd/b38O+Cd&#10;e1PRfiJ4E1XQWsJdxMey7K25G5ZG2sh5RgSAp2nI7V9X3fj7xj4X8JaJ4wvNMh8rXbG01BbO53Ry&#10;QC5iSXypVBJVo921sHkjtivlPx/+zT4d/aJ+IPg23lmW2E2pwf2/KoLC80u2R5mhypKsXCGIN0Af&#10;JyoK1+tGveHfBPiW3Wy16G0uYUTyxE8m1Qo4xhWHSphDsXF2PxW1v4L/AAyn+KD/ABt8GprHhLxO&#10;LhLuOPRrxbaxWdCCcpsOYnYAtGNoPPQGvpW6/aJ+JcSsum+DdJvpEONz6kY2f04WMAcetfcR+DHw&#10;aYBv7ItM9mFw/wD8crBvv2ffhJekkGa3z/zyuwcfTeHpfV5D5/I+TPAfx+uvEmttpfxH8MjwpdzF&#10;Ps93HcedZT9BsYkIUPOAcFcjBIr6G85VIlyGX7qjHOKL39mDwfOGWy1yVUYEbZkjm/8AQTGP0rNs&#10;/hV4w8BXSx2+u2upeHSMyLN+7ngcY5UMSMHgE7jwfujAasp0ZRRSki95u9HqAOYwQeXXGa2p7CC1&#10;tpJZLq3RI1DO3moNqnhe/euNuNY0tUyl1GRkDIK55445Ga5PI1jBvY2hNIfmK/SrAfAyhIb9a4C8&#10;8deGtK+S9vNu3oF+b06Acn04rqfh7qeieP8AVJrC1vSDaw/aJlX5JTCTtUqOeM8H0qouOyYODW6O&#10;ntZTK3zYTpkHANZ2oySzPs3KvY8/1r2aDwjpFuu0QtLnBy5J/XtU8nhnT1XBsogD3dsf/qrbkMTw&#10;5IGMbZG48AfhWrHaRB4mm3houVxx17EYr0K4tvDWnAi8urGBNoI825RMD15Nc/N46+EmmANfeLND&#10;h2nH/H9Gfyw3NGkfiC3N0LXkPs/75p5tWDrg/d7djXD3/wAefgTpsflt4hW87+XZwTXOP+/aHH41&#10;wPib9r/4Y+HbaSfSdA13WjFEJV8qCG2Dr0+UXEqMcey0JxbUYszqJ01zSVke5GzlJA4zTzpc77Rh&#10;Vavk3Sv26dG1yQw2vw31KEldym6vLYB/wi8zH49BU9/+1x4tkZ/7L8EadbJtwhubx5GU9j8qDp6C&#10;sa2IpUnyzZeFpyxC5qWqPqldLeTvyMcChtKmH3h09ucV8X3/AO058VpouG8PaTCmWabyWO0Y7tJK&#10;Bx+FfP8Ar/7dOsrJ/Z+leM7vXr/ds+y+GtMSbdt/uv0wfrXP/aNH7N/uO55bUXVH6qR6FOwYiFmL&#10;Hg4OFqO+0+PR7OTUdbvbTTbKJS0tzeTpDCiqOSzuVAAFfjXqXxd/ah8fQvavq154LsGUbbnVrzfd&#10;fVbe32bGI4+YYA+vHL/8IT4Ousz/ABI8R6v4+viEdxq1/cLYqyfMDFbeYylc4+VmYYHSolmMF0Kj&#10;lvdn6Oa3+2P8AdM1CLQ/BF9d/EjXmlESad4WgNym1sjzGu5DFZqgxyTMMD2yR8h3nxP+If7XUPjj&#10;/hKtUj+G3hHw7cNo2jeGIpI7i81PVbU+ZcpdSgxMyqBFE6KGRnkwPuGsCT4i6B4U0K91HSreysId&#10;Hspp4Ikjht7dWiT5BsVVXbkKCCORgdK8l+C/iax0D4UeHrGHb5wWS8uZpG/fSXF1K0kkjevZc9SA&#10;Oax/tGrvGB1U8vhbc8N+NkmpeA/GHhH49eDI/J1fwjc2X2mIDy9yRZ2qwUDaJEIjPcBjj0H7OeBf&#10;2t/h54z0m08d6VoF9rFhqdsjCMpEDbzf8tRzwSr5CnjIGcDpXyF4X+EOmfGHw98QLnxKUj0y804Q&#10;W8pcJHHdbC+WyMAg+Xj0z26j4V/Zc8R+NbHXdT+Ami2dzq2pG4ubrTLO0A3yPEf9I2BiOAitJjj5&#10;fwr1VVrPD81NamEKdL2nJJH7X6r+0l4fl3Npfw1RiTw15cRoufdUBNcBffHvXr2R0sfC2haer4wD&#10;LK7jHtvwefYV4FafBv45nTb3XPEGif2BYafC09xca1fw2iRRgZJkLSEKMfkK8g0DTPip481qe1+E&#10;/h608TWFoN0niOa8jtdC2BtpdLucqkqggjEW9h1KgEGvNazGex2Klg4bn1He/FrxfuLNf29ufugW&#10;yfdz7HjjtXFX3xF8RahOJLrxRfbtvyKsgjH/AI6K8p1L4Yy2R3eOv2kvhT4YvDkSafaXQvnhwPul&#10;jNHlh7Jj0ryzxlpGkaQyjwr8ffBvji7lG37Hp5S1mY5VVWMs7hu5PIwBnp03jlWOkrudjGWLwy0j&#10;FH0Hd+O7kOZbrXdQlfoV+1NjA9gR/Kvnf9obWPCuo/DS/vNW+0Xc0E0awrNdsjTmU42E5OV9uy5x&#10;X0p8Hvgz8E/jlo95qGja54kttW0r9zrOjzXEK3FjOWK/3eYwVIVuQyruU4zj6a0r9kf9ny9hh07W&#10;/DVxrs9oN/8AxML6WXfjAztBC4wB0/8ArDtwmVVYT5pSuclbHU+W0FY/nrg8deE9Mi8jRvBHhgiM&#10;KS2ob72XP/kMUi/EPU5nknsdJ0O0DjCx2mlhVT/dBPP51/SAP2XvgZ4dvvtlv8P9Ea2248mS2Ryg&#10;X0B7V6JafDf4fwo2n+GvDWh2V2EzEPsVu2w4/uurAj6cjtivpI09Dx+Y/m/0/V/HuoaHaXGm3V1F&#10;dyb1KWloBlR0UKqHbW9oXhz4z69fm3sIfFVxjH+qNxGhZeP+We0L9OK/oO8O2n9haheQ3GnWFvNa&#10;jY6xwRgM7fxR/LzwetWbJ0F3cwLMtiwJOIVKbc9GUqR1J6cU3AR+G2nfscfHDxgj311a39okrAs+&#10;oXE1xhRzjG8nr9enSvvn9kH9lDTvgRr+u634lu77Ude1+2isIikQtre2tY5EnaLaSzSNJOqSFiRt&#10;WMDHJr7WtlfRpUuYV82KR/33fcG/jUduMg+/0rs7qz0TWI1to7iNLhRvgLH7rEdeO3qKjkK5ik/h&#10;nwpHI4k1C8haNd+1pRx9OMHFOs/CHhaSZA+r3jl+VCSInH0xU4t7jWbGTTL7bHqFs5CyD5Q5HT8G&#10;WuREE+muXbMd1FkDuOOnt0p+ziHMd9P8OLS6ZRY63dJF02yKspHp3Tp9KD8N5kj2jxJd/L6QqOn4&#10;8iuasNQucNrFnM5lhAE8Jztwe49cVpt4w8RzRyDRtI/tCSMjpL5aN6detT7KAcxqL4DvItpg12Td&#10;6vGB/I0kng/xBHzHqsTt6MhH6g/0rM8P+J/F99fi28QaBNpyvxuDh0B/3u3Sulj11f7afTpIyny7&#10;0Yn73A4+nXH0odCHYfMZB8P+LgQFvLTA7HOP/QT/ACqHWdC1my0e81cXcV1JaxeYsEMZzIR1AH09&#10;s+1dedZt21D+zXzFLjKs33XHt/Kpre/tnAuIyCrLn6jpWM8JTloNTsfOFvrLXASJlIIOCMj71att&#10;dTsQSBtJ446CtzxN4Zjbxfp4t12WurGZ5NoAVPJUM3TuST+GK5bXtS/4RG2a+S0m1GIbUijgjYs7&#10;HOAMDjAGfT8eK/PuI+IsDktSFPHStzbadrdjvw+HlWTcOh6bo9hHMJLrUJ47WytYmuLu5lISKCCM&#10;bndiSFUKOpJFfzv/ALXnxmk+O/x11nxRbTk6BpsgsdHiycJZ2uY4yASceZgyHHGXr77/AG1/2kNR&#10;0v4SW/wutrA6Zqvi6QXN+gLCRdLg5jR+nyzyAZUcbUIOQcV+N5EQhKO209GY87iO9fQZLjKWMorE&#10;0fh6GdSm4O0iN5IZWCsePX6VF58QbcnUentTTp8ZUyBsr/DikS0ESn5/lxXvEEQZ5H3tk7eg7Yqw&#10;T5YKxoCWPDUKqhSCeMcHtSMDu+Q4x+QoAi1GQrFjGBnNcvcuyfMvHH3a6C9HHOMAckGuUu5NsZIX&#10;5sYAFXECfSL0mBrFiVdGDLj+6TXrNvAIbUIvLjGff1P4V4r4dkNv4n08SEbJXdXz3GOB+de0O2Mk&#10;9AOMe9ZzRVDsPcKvp+FVn+UExflSMcgsTwRVOWcIfm+Xb1PtUHUex/CHT5ZLrVdeKhgkCWluxHBL&#10;EtNj04Cr9M17R4TjvIb3U1uZYka4iijjDNhxsJLFR2G3rivEPAeq2WieFtP+0MZJLm4eRrdONu5s&#10;Z5444/QY4r0K7efWNNivrT/Q71HJjO/CoRj25BAFZVl7p58n77Pp7wp4a02zuP7Qmia6vnRY2V/m&#10;VMH17jFfQLxTeatjNBA52h080DpgDgdAK+YPBXixNZtEnZylwgEUqADKlMYc+vPFe/p4zs44fM1l&#10;1N0qhNijDbcdQMYrCmtDpgpdDj9Wsf7DdpJHijaYsyqFxt9vcVpfD/wdZahaPq1+qKszEZJwTs68&#10;DkCuW8QalPql8ZpZDFA5AQNw+Oxx16eldFpWvXsZSy019kKgAvjlsY/UijkVy3fobHxa0/w/P4Yh&#10;hgVYJrKTfA4ARUG3vjk7iABntmqnwz0vwmPCg1C3mivdRuvnvppGG5WU7RGqdY0Qfd456+w5PxDp&#10;48SXxudVkkVd5McSP8gx6jHJp+neHbPSVS4tw0RuThlH3W2dOBio5Fe5u5u1mei33gTR760eePKy&#10;F8rl/MCleePWuPsYTpojTh8ZVnxt/wB36VPN4qmsrSax0/CXIOFZvujp26dK4a11G7kuy+o3IMrY&#10;25H7rAIxgdBVkHqfiLSLWayR7Iecw4Ug9dvYn0r4a1/w74l1vxHcWWorHBAv3XX5VUdsjvivsSXX&#10;b+KERMiLwQrKMY4zxXzT8SdWMNzc3Hn/ADyKuSDg56ZHpirb25DnqPQ5PxTa3tp4bv79trwabZhz&#10;Io2724RFyT69AK+TgyQfumPzHnHbn3+tez/EPxRrH/CJ2Xhy6kJ+1SGZxwPkibIBx+GO3SvDBFjd&#10;gn733cV0K9rMiitLk09zs57JwRWdNfeWpPIx0HpT5UyWOTjPQ1gzW8hkyrHC9fSrubiXd3Pn5Afl&#10;6e2ay5FkckIuT3rbO37rHtnOODRhV+bpkHAAqkBysinlVXGOKpSzJEpLnsOBXQXO1iTxwMHA9q5K&#10;6TLMGOBjIoOeRPpkjrqMVyQcKwHPoeOK9AbgFSen8hXD6VCqzxL9/Gcnt04rs8svzjltoPy/hQVT&#10;EBBGT8uPbioSMMcY2+n+FI0hJwwOG6j0p20BfmPLelBQ5RvByBx0GelTpkDHp933qAMu7cvp+VWI&#10;Ez99gAtAFhCgLk8jirscrZ2Kv8PWqsce0EkdelWrc4BUe2KzAmjxgA8+vbFd98L7v7J4sltc4a7t&#10;dqDH3jGc4/WuLjQBASOvJwK674WyJ/wtvwhbHaqX2orZlycczKQoP1IAAqZbAfR8Au2wSkp9CFO0&#10;ccY9a1raO76mOTcOgC5FfYUfwZvYjiR4URuuOUO30GOK6iw+FenwDdJINx+78gIGffHIrkaA+MbS&#10;zuhJ/wAe8nHohHP14rqLXT7+P5zaXAYDPyqWH/6vpX2nafD/AEy3+eRXc/woOQQPauks/C9nGnyW&#10;0jf3cJtBz2+n0qbmZ8XWOnaowTFpMTnG1Yzx/n2rrbLStVba32O5B7fujk+wr7Ft/D1zGy+TZswU&#10;8B4/mHvz/WugttG1SN0QW/lBuDtXqPU4q+czR8QePYb/AMNeCZ9QuEa1S4byo5JRsDOi7ivPTIOM&#10;Gvz1lzLvkPLfM/5k1+nn7b1xe6V4H8L6G77HvpLy4ZcDOwbEBJ7dwMelfmg1rsgfBAHljGOnavKz&#10;CV6iPo8pX7piS5Fku/gkDPr61n6nI1vpN5IvCrDtyfVmxit25gX7NGTwPlG0fdrnfEqCHRHUfdnl&#10;VMHrhfSvOitUeo9jz1j5du+3/nm20fXmvs34T2p2+DbZR/x76SJWH/XT/wDXXxVdq6WMzjokUm38&#10;q+8fg9CTqujw94dDt4z+h/pSzR2pWObAq9U94aLf4kkYg/8AHuc+2U7UtkF+w2+7plz+VPjdv7Vu&#10;mAHyw7fy44pls4S1tCucDfn3r4Zn1SPf/wBmJM3HjLUD0e5tLcf7Wxd+f1H5V9TyNmR8noQRXzH+&#10;zLF/xIvEV0owZtZYfTy40XH6n8q+mZQMnaPvdvpj+lfpmTK2CgfAZw74mRAQRlWPzKevp71Y8wcA&#10;jkD86gGCWzxyMZ9PSnbS2c9cAACA/3//APqr1DyUWfusu4jJ64pFJOU6Enj2ppACjPJAHSjt7VoM&#10;lCY257HkdqsxFUVS2P8ACqqlQuCO+RT/ADCy7eMDnGMGgCxlifYDr6ZpwIHHbjp2xUa+h6dselOB&#10;JIH1xQBMu5/4cjt+NCliUUfeDY+oqNt2evP+ccVIdynceePpjNAEghH2gzq28pkKuccdOKnBYbn7&#10;5HHb04qBcc/Nxnj6YqQDCc88nAGea0AWMjzskHPIqfpzjtxTAvf05xTjlQAfoazMxwYt3/Ontyo2&#10;4PNJsHbGBx7Uq7fl5xj06UAPxgggcgdBUe9AEQjJY8jHSrGACGzx2podRjjBHTHNAD9vQ/Tp6U+N&#10;PLYuecmogCShU4xx9alwdo2ZzyfyoAUKC/OOaQOPugnihkReM5PfFIEBwey88VoBK3GOCc8e1O5x&#10;t7Dj2phwAuO/PFPBIGTyOKAHZYMPXtTeMegHUf4UpBz6c9PSl4X5H/OgB2BncAaTo2VwMcUgLBNo&#10;H1x1xTepwB04x2oAkYbfvcY5qIkoNwB46D1qbZggjn+lQEHG8EYHOewoAjhlYOWJ5HSrRJwBk8en&#10;NV4lB+Y438VZVSnUAcc+lACqNgCjsMe1PPdsdaagB4OaPnxjHSgBzMSgz0HpSAgL83QdgKOBgdaQ&#10;Zx+lAAxwBx7VEo4+lPxkA460zO3I9aAJLcfvA3vxXx7+19v/ALL0eBWGZ5SiADsOD+p/SvsOA8F/&#10;7nRa+J/2tLtptR0qxC/NDN5g9h90AfzrkzB8uFm12PSymKeJijxW4IM2nRKON0YHuFUVtzDGtWyq&#10;3meUjYzx1xxWRPkX1hAfkKSIcr22jpWsf3mttzny4VOPQn/OK/GJn6Ylojyf48SGD4NeNJYmOJoh&#10;C4JGCv3gOPTFflrFYzrFHE7qcKBnHU98V+i37TusJpXwX1KWYj/SdSWJj1yFXp7jjH4ivzusde0y&#10;+RVEvlvgf6z5R/wH1H0r9Q4Up8uGPguJX+/SPTfhLayWupazfzHFtHaKGGfvvnOMewArfinXUNRn&#10;vrhEMV1tb5hkbY+Bx9ai8IQy2PhhLu32ia/mdm3DH7roDj6CmXEUFrBLDvCRuUEfud3zYHpX0Etz&#10;w4bEF9pz3+o6bYaTb+ZcaleRRyR5xsWZgFKgfqe1fSPxJ0+Kz0KDQVtVubT5LaO1ZiBJHAmF2kYI&#10;ZMcYxXmnwytGl8cXF+YjI1pFujyM7crtG0fiT7cV7h8Q/C11qXhePxBbb8wTJLOkK75IJSQqMF7p&#10;j7w7denQjuU9jN+Hfx3+K3w+vmt7DWkutIWBRay30IuVRuFWGXJ3RoM4BGB/KvtL4afGLxJ+0Z4S&#10;8UeB9ctdOtvFWnw2r26vbqtuYblhGZ7bmUpIMMFPJDFdpIzj8x7K/i09/wC2L+3ja2QFLl4nXF0/&#10;3fL8liAWGd47cZzivs39mr4E319oafFXU/GI8M6BZ3EwvL5v+PczLJhfsTkxkbhsQqyNlh8vPFdR&#10;gfTXiP4S+DfFupaJLrlvcDU/D2lWumR6NLHuhM0MhlSYyg4ZWyq4x+88pcnHFeD/ABc8XGb42+Af&#10;BHhO7hOneGtetrrUpCPlnv51b7Ru2ZBZE2pFjhG3c19fajd2ni/Sb7wj8L/ihZ6vcPbvFJb34jku&#10;JMrtxHN+6OHzt3KCF96/MrWtH13Ttfu7e9sZbLUtPvGlnkIy6zLKX6dSVfI4yM89MVoZlr42+Ib/&#10;AF2007wt/adleQ69rE6WcphdTBukRY3Zxt/ilxwvRjtZuo9q+KHww8QX/wANxbfb4dd1/wAL6PbW&#10;LQxMzRSRWikXLbW+YMwBf5vm/hBGAD6F4a+Enhv49zeHPiP4LvrTSL/SLiKbVtOnhMsDXdrIsm5E&#10;Vv3eSB8x6/eGCKy/j/8AF7TfhvLrfgfwNb3d34w8QxnzdVyPLgiUskjW4bgsnzAIR8xXOMVaMz5V&#10;/Z78YaJ4b1rWvA0zTXNp4ubyFlgdVuIHKbPJcHJIYZAYjGBtIIPH1RcaZoN7df8ACCeMdJtPE+ia&#10;Xbh/t87FbiwgG7ETGPbkqFAAQjgjjHFfmzod5Z6d8QPDHiK8M32e01e3mlvYI9typBIkSZfl3E5G&#10;MY9DX6ywQab4gu77xB4ct7fWtL1IYubUYQMMD1+UnHVSO/0NQB5pYfF74Gz6tp/w28GeFrm+tbiT&#10;aGttPQW0DO2Nx3sH+Ytln28ZznmvQ4dR+Bl74nbwbBqsJ1q2bZ9kmuJ3VHUEhULZRyAOg3YxjtXN&#10;NDB4LN1ceE/BtjpFufmnhtZB9sUtx5gReFH+yB74rn/DPw/+E+hag3ijTpdU8Q6zJKTaWVxuMls5&#10;yCNihDsX3JJHHIFAD38R/DX4neMYfDXhC7uLDxJoId4L6O0KQssH8DYYfujkYJCn5+AQSK9itr/w&#10;v4p1L/hCfiHoyahqmm9PKjE6MXVX3JITG8RK4O07SSBjdgCqukReJ7C2u5NL8H6bpGp321pb5QkV&#10;uUjyfNcL8+4Z/i69TXmkWi3PirTtS+GnwlvftepNeWq6trsczbY5CyvKqSxOJHlO3qpCFSwzQB6T&#10;45ufD3hzw/F/wn81lofh0iO2stKbFxcOR91lfBkyD824MFHA69eZ07S/hr4v8PS3mreIJ9U8P2qs&#10;zpdviBMD85DgYGMk/wAIzW1bfAT4Ka/Y3PhvT9Wa88R6aFa71aGSSe8EyqN2ZZAVbcTlgp46EV8v&#10;D9nUnxTqfh7VNfEPhWLfI7W1yhnkuWwPLNpvdFbjJLL0A57K9OgHtvhz4f6N4N06GLw1AfFnh29n&#10;knETxeZOqMNhXaflcBgcgj7wOecmun0HwRbzzPP4E8MXGgS3Stbz30kbRRooIYqkbPtDcAZAGPl4&#10;rg/Deu+JP2b/AA1py65JY6lp/wA8Fhpx/dXm5iZWlO1QiYDZYZb5jgHvXR6p8bvHPxP0nSbDwbpn&#10;9jWurzOtxeRyGSVLf+IkAbYwwyQM5fp3pAcn45+LWi/s9pL4a+Hdkl5rF9I099q18xuFSZ8Z2qSN&#10;+c4JA2ZBxlgceDeHvGvj743fFHSLjxT4lEFlo0ay3dlaI9ulyhk5Xyt7IyAjaXwSFfb1YEcD8W9c&#10;udV+IF9Hf7rX+yVi0+JpY1JjUIGaOQJ8pLMxO5eBnA9n/CfxtZfDb4jab4m1a3hudPuEk028kbB+&#10;x+f1bB4Kdvy9BUuVgPpDxV8SPFfjTxHqWuaHoMWueCdIil09baWHz7dmw8n2s5XgAqFbcSoTsPlY&#10;eY/s/DwNqPiDXvFXjvT47dYZYdu6JRaWYn3YEZYkjBCgHHAIHJr6C+IHgPXbrWfsHw3vLfTvD3ic&#10;ebcOHiWGFZVKzsiYSU+bF0SE4OSWAwpHhvgr/hEvhn4h8T/DHxXMbzw9qQUJqcTBRgqvHykqojbI&#10;BXJBGTkc1SA+p7/xl4a17XtJ1JCyaXpsjf8AEwBxGfMGF+4CoQkL1xu6cCu3ufE2panLNa+CYrKa&#10;2iUJPqF64W3XIz8hB5AGMnp9Mc8R4G8O3vhnwvJaeHp7HxjoUhka2+2ukZ2vyIZHQOj9PvYGSfug&#10;YrT8E+P/AIW6z4Huv7aSx0Oz0xpINSsJp1WSB92WRS7g4kONpJ+bt6UAUdb0vxt4ft734gaVoen+&#10;ONas7f8A0Q2tycRlA20CMfK6pnOMl/QivPvDGuftFfEjxQPD3ia78Ntok8TNqVxbWTbLNJclUy+0&#10;i4xxtIO3BP8ACcfMXwe13UIPjRpWlfD3+0ptFu74k2gdke3tZFYM93sypUY3ZOB8vTqK+9/F2hal&#10;a+EvHUGiW1vd391giOACOcea26RmChWMiozOhJ+8vGelAGT4b8WfC7V9Uk8IafqWu+JZbNVje781&#10;2sMYAwr5UbR04Hb2o8R2622oNoE7+fYogureMyfv4TjjkfMAO3tivmvwzrUPhbx4lt8O9PBsIdPV&#10;9R+03ABkLoSCrMZCArYGFG0NkcACuvg+IUviB1Z9L/0/WG2NMJxICBjoOwCjjHpTQHPa18MvGPin&#10;xOPGGgwWq28DIIXuZfLkZU/jAYc9vrXpHhrVT4fM8KWH267vGLXMryLFJKFyPkjxggDP1rnJ7uO+&#10;1L7BqVnJcSh/LJi3edjBx5KjjC+mOldPcWMun7oLy3szqVqAtlfmTAEZPHmIWzuAJ/hqzM56/wDh&#10;r8PvFEzNqHiRtH0vzWlXTY0Pnwu/3kDbCY0Dc7Qoz616x4XXQvhV4dtfCd1eC48O6g5XS9R3ABHc&#10;DCsBwOckN7c152L/AMTaFeNBpyBZYnWTMsQdbsSYy0kxAAxzgAqapa9a6nqXhTVtB0rWrXSLHVZ1&#10;aBrqIukTEDzDGDjAz0K5xjrUtBYj8Y+I9J0HxVY+LH8eW+rNocLxS6Xg5ZZQ3yxKjbPMfIDMecAZ&#10;OBXmPjv4q6/43Sw0PUfDs1toN9IqPFbXXm3s0pDFMGLy8KoAOD+db8vwJl8M+D7eHx34r0fT9Ht5&#10;PN86zMkty8kvc7kKkn/dP1wBWrp2lWuj+HJrz4XWCS3ro0UOv6wBChH3WkBxvxjO0qqjjkVJcTw7&#10;SfhhZ+AL+/8AFXisCUSQ+Vpen+ZidEOfmm3YGQDjIztx3r0B/iG+j+ELfxHdafFqDTq4h80AS5Uj&#10;Z5r8j5Vyd2OeBjvXn3hzwlqwun8Y/Fa7FyqXHkRwWki3KPJg7vNYZGzj5QMdOfQdbe6NYayLvwHp&#10;115PnMt1pjucrIsi5Me76E4GOKlo1Pe/APiTwP8AGPwXb+FfEif2TrQJkSEkROHY4V7dzwwz1B6j&#10;HHPH0HpVv40VLTwMdUsLSOwRQb+Pa140KL8oRGHyHnB5wM8cZr8tPH/iTxDpvi/RL02A0LWNGXyW&#10;aJXVbm3BQhwMYxG2/bjOc9eBX6QfDbxp4P8AjTo4gs7mSy1vSAsTNs8u4RwBztPLI2cgHBx0x0pI&#10;T2OqsdSsNJ1238NeFftF3qN3cxDUL9wS6heeWIGMKGPZVA49s74sQppfiO21wzNLMwWztbBF3PcH&#10;By4IPADYByPT6Vr+JNH8Zx2TSajd2bfZEZ0kt1ImfC7cFgAeU64xmr3xC8Q2HgHRNH1ybTI59Wv4&#10;1tbE/K7ofKBd9zfwqP1NbmB8V+PPh3d68sWk3C7L1VeOGMkBbhC2SqM2AHBA+lV9B8OeKvBfgqTU&#10;NS8G2WnT6DKki+cistxDOdhYKmdxDED730AxW3o/xDvNWtdc1LxNpEes6T4cdpHlgJWd2PGyNf4t&#10;u0sfu4AFdd4f+IehaxpH9v8Ah3R9fWGykZZbW4uIo44yoBPymVs5HTjBoA5ya++Imu+Mf7Evo9N0&#10;DRfs8V1BLaKBLcRvtAQPu67iQSVXHoRXV+GPht4b8M3NxqljE091cv5rXdwRNcBuchZTyqnqQOp5&#10;r5y/4X54Xu/Gd5rOqaJNqEFzGsVrZwgzYdSfu8cApg4/2SR1GPeLDVI7iOK58Nw3enXnlLMNI1EH&#10;ZPGwBIi+ZsMPTrx0wKllo9Nm8J6BqgEup2djPhSzyXMKbVUd2k+XGK4+30D4b312x0HRbnUooSPM&#10;utPdoLfIwCEZmVSfZR9K5bx94u0i88L2NnFLcW1nf3SxXyxyKrKqqQ0ch9mxu4H3TXmvj7QPHP2Z&#10;bh76007wppsO+08u8eIEqMgeUjKZJfl/iyPTjipGfRt3e6JpMUNpoVnqdjvyWWdTK7KoIIQgsQ2P&#10;THHXis3S9CvPEbrD4ktb3WTawLLLHb7U+zGQgxq8rPGzOE4KbWI6Z4NeUfB7xZqc1rb6Fd3gmvL6&#10;Ca8tWkOZLNocY80vnAkHGcY4xiup+J2s+IIf7O8FWGtQweZJEspw0avc3mW3yMjLwFwPx960Mzvb&#10;TRPhxYaikGveH7jTrZ2KRXNxMz27ScgI5VtsZ47ntXZ6z4a8ETfu9N0qyEXbyydzfjuNeAW/w/8A&#10;Gfw18B6xpnjiaKSz1e4WPTrCzlaZ5blgT58e5QyE4BKbcYAHJau3t9ZWy0+08PaEFvL60t40u3lP&#10;lQ27gYO5z8uc/KMZ6UAVvE3hDVNPvdL8U+ALUMNMkJvrSLrJEw5kwOXZVJGOo42123hfwhqscFx4&#10;m+F8u601BvPv9JaVQyy5+Z49wDRuVx8nocDpUi+IPEPh/RrjXpZtBvLLTY/Puxayy71XGVG/DJuP&#10;pj5ugrznStL1WLTJ/iZ4Uvrmy1jxtdrFPNJIsdnZwzTGVpI027mIC7FLN8uSqjGMgFTxZ8J/gVqM&#10;F7BZa9ceFdVklVvsl5IiQ2twOpjQgKN2RvCtt/Gub8PeAk8J6jfa3P8AEizvp7+wezdWi+3zJbo6&#10;tI0aRTA8hdpAjIwexCkUPiL4M8eeJbKHwtFaabo+gwyma41K+u4pJbh8LhtiEuoznOBubjp0rMsP&#10;hz4W8F6HdvaSvNJcqi3WoPCD5mOiQR8bYz03Hkjrx0ALOuaN8EfhH4WtvEPhvTf7Y1PUxLFZyagZ&#10;CI2iO15DFITtVG4Ud8/nx1v4a17xFd6B4m8Rhjf37H7DossRa41BAwyzM2FgjxzhxgKM+1dFpGiX&#10;Pi/xva6pCUvhp1vEunxyKRZ2XlrjfID9491X+9XtEfii28H39za6TZS+KPFt6hiurpwubZVAwI0w&#10;SIx/dXGccnpRzmgvhbw34j0DVJXkvf7NuLp4ylnbxx3MURQYPsS3cLt/ljznx14V8ea1p2qeGfGE&#10;l5rV7dzltNSOT7Pp08PHGBtVWbBJVuQBjPWuttfCfjKWbWNf1eITavqEC/Z4YpPszsvyrIvlsMR4&#10;AU49sd60PDviCLxPYHwF8Qkksm4FjMsxuHaZGYHMgHykc8EAHOByM0KQrHkfhEa18HPBUyeJdW8/&#10;Tp3azHhWWJJ1idgThiSNgZUP3PlAKkckCu50r4c/DXxhpun+OPDeqf8ACPGK9iby5Ge5to7iMhwp&#10;hVkK8gY5wMelbXj/AMKQ6zAdL8SPDbazCCun6wi/urqIfdhmH8RJ/FT04rm/hh4X8Q+H9Cj0bxAi&#10;282o6lu02yY/v2KgBnOOBH6E8/pTZBN4m+Ffwv0q9TXfGvjdtZknvlddHsSTHP5YXKtEh3bVG3Lf&#10;JgYBPNWrufQ7fw7NHb2y+GfCUxxPBCscd5qe77w/djJDqMf3jgdBVv8A4VxJo/i1PEmjzWUEttJK&#10;r2t9IEdPMIEm04bggYU4yAay/GOh29lJoOseSl7fza08Wnqrn7MhfkJjAGFYg5AHINIDb8NeAdX8&#10;RX+k694kWLTPDWilZdF8PIwDFgf9bdR4xyMFeSee3IP0XZ+FPDc8i7NF0glB99LKFW57HaorwW48&#10;YX2m3q6HJ4t0a41iIjzLFYPLMZ/uFuowOACoI9Olblz4/uJfCmsWmJbPWLe3LrFbyBCy9PMik+X5&#10;Q3UdcZx1qFIDpr248F3V5d2eieHNO1g6ZuN7cgRW9haleCrzNhS/+yueBnoK5DW5dOuNMe30jw3p&#10;TTOvmQtYX8KzYQjDxbUOdvoK4fXtIs/Hvw50vw54M17TdE8PrMLvWYr8MZ2nOPNeYh1RwgxwxCsQ&#10;OQAAPmTRLzTNI8Wa3e22r3As9FEUWnarZxokl1Kjb22QjnDZCg8JhTkjtYHuOsw+MtXvLbxGumaj&#10;4htYrdrG30gEGO0uIlUI9yuQp38kuF9OAcAcvpvhHxGmfDZm1XXLiSZLvUfsqC20qzLIu62BkdkG&#10;N3JGMgg4yMD1y/12LxdZ+E5L/WotMvdYixfwwlkk8ogsD8nyg5XbzgZ4AxuFeY/EP4lXmqT67p5u&#10;73RtA8O2sdvo1lasM307b1895Oj/ADgZUHG33zkA3V0Hw21zDZW/hXT57lwQkK6ogklx1wCeffHS&#10;u38OeGfh3cSyW82gRWd/F9+1nkcthcZIy33eeMDmvnTwV8JPFHxC0e28R6Rq2k3M9nc7Lm3lhNub&#10;OXaHX98owT0yBnIx3r6D1f8A4RyTxhYs939qOjWgg1HUYPlt5ZxwI8c9WJJC5x0+gBv3fhbw5eRP&#10;aWWlRaeHRkXA3N8wwevoa5PSPC7WV/DpFxMtvrtsha1nAOJoSThsDjgcHPT6CtG48X30l7FFFdWu&#10;mCQMtuk6rJKwUZyQegAHavP9LvdR8ZHVvFMl6WWGRtIgvYwYUNpGys5RYtxO5vuk5wO3WgDqtX0/&#10;4b6tbahdeMNF8mKaYafd3tizLFLIp3GRWQgIVwXJJAOMcniuU8P+E/2f/Cfildc8LeObqTVmhMVt&#10;bRMbmcKByuCmSCOmcDAqDxR4csfGVxY6Le+K7aw8N6XHi00mztJpZLiQgAvcEBQ7d8dP1z0Xhj4T&#10;eHNKVrPRLFrK5mj2SahP+7uZD/sIciEegAUgdSaNOoFTwh8Lf2cPiVqN9c+ILrWtTmgUy3F5qoZI&#10;87lGPNXr0+UD07ms7WfHnwp8F6x/ZfwZ0PRbQ2giEuovaq05DNsxDu5PuWZfYVYPgeLxfoE/hDS7&#10;/wD4R6axupXmW68xjOD3LQmM7eMHOeAO1Y3hj4IeEbIlklm8XalG37mOz/0TTbdgON8h+aRvq2Mf&#10;w0Ac18R/Der+O9UTxXqmtG/0iBxJF/at1iKRzlZEtbeNABgALvwOTtBHWvpb4S6Z8RNNvrfVvDzJ&#10;4e8MRw7YtOvoRceZI5JkZUyPLGQNp3Y44AGK4/W9I8PeFLqxhvr6fxRrtpnyLK1jxb2siYOVjUsc&#10;Jgct6ZwO1nw3a/ETWdbPiLXhdQxJayfZLdrhVBmHyoqw5G0Hrk8DA5oA7H4seENU8V6LqFh4tKat&#10;e6i22wlX/RbOAjDK0iqMKVIz3J7H08c0Twnp/wAGfBeoeIfE3iGdLySSX7JoFmsVwtzjamf3vznc&#10;epQbVXrnpXrHh7Uxp+lXXhX4gRyyWlztea5FwZ5YH3Aom0KWGCoI25A71c+IXgfSbvS4tN8RW8l1&#10;o8eI7LULRystl8m1N2DzgADLZVscjOKAPE/DPgzwD8cmnt9Nuf8AhGdYYbIptGm+zvMBg+YUQIG+&#10;ZujKCCCKgsf2etL8IePbbWbDx5pvjW/05/L+y69eq8kMhIUqFk3bWXbgYAweRyBVbwz8N/H/AIF8&#10;Xy+JtBlhtdCWFUbV55FeE2g5JZF2uGPXjGD3456+SCy8U61rOveHYftNjHtjAjTEcsxXDyxnbgnP&#10;J6nJzRJdgNzVvgn+0bfeNP8AhK/Ceo+F9AtpY1iSKKNJyPWWQOOWOPvjnGOBWGP2f/DukaaZvi/8&#10;Q573ULi6Ml5JbZMkkKKVSKJZPOfglvmGOMDHArzfWPhF4iv7aVNB8QXt1bOWCWAuporq339Y87ws&#10;yr04259MV6Z8NtE1jR/CB0PUPB1/p+r6YvnWmqyw747iReV8x8ZOTnI5HTsKSA+grK90e08MaTdy&#10;aZcaH4A8Hf6fZQXW5dS1W6gXdb7VfrH5hJLkhpC2FxjI734a+EPEXjnTpPGnjnVNR0O51OeSWHSb&#10;ArDHa2jf6tZF2DMvdiRn6Hp4J/auoT+LvDHjb4iS3N1ALX/RNEgQO7zq5KTlGby85OF2gbUA5BzX&#10;05D8RPEOlW0eoal4Z1DS4Dw5keK4VDnqQmzb8uMqRxwOaYGX4y+DM9lE98PGuq6faW675ZbhkdQB&#10;kjj5FPAHevJLrw5ayRyCD4mO8Owbd1qhOfrgcfTtxXqXjS//AOEs8Q6D/aVyuo6LsluktYmOb2VV&#10;+WNk2gLyARnGMkcYwPmfxF8Rf2hLOf8Ati8019Psbi9Gn6fZm2toLdJc7YrdNxMh93JC+h4qooDA&#10;nuoLa1+16HBDqWp/ajaLqcoE0NpAjHdOY3BWNm/hwAMZOeMVtaNZ614x1PVbj7PA2k6Gypb6zO4R&#10;3vNgYKpAwwAbaQBxx9B7Hb+E9OBhi1O20qHxPc22Z1gXMN5jmbdHtGVfbuBKgjO0YxXdxppnhfwb&#10;/aup6RBaW8MqJZ6XEnkxyzyHDPjptyQckdPfFNyA8qtNAvLJ47q58ZMyKBviS0yi+25Rgj0yBXU6&#10;f4UTVxusvEN5cSM2DsJgAUf7Jx2+lY/iDxd8UtW1ltK0TSZlQJvzYSQNgY3cIwyMfngHAr0SPTNe&#10;vPBDeJ/E1u+kT6b5TpJcr5f2jkhwoA3bfugZUH04qAGWvw9kXy5vtWokxH5i91yPfn19q3br4Z6X&#10;eKJ7jUNRlTHCCckcf7X0r1PSLC2XQ7e+vbm3S1ZFZbkkqhRvu4z6jpVHxTrOkaJokt5YzR315FA5&#10;hgtsy+a5+6D269aDM8rufhX4Zu4UtrqLUJkUYYNcuFP61a0b4QeGLZ/Jt9Ib90ckySu3Xpk5rWsr&#10;7wl4U0VNV+K3iR49fvgJnstN3OturrvRBHCsmNqnJYkKf1Pf+BvGFrq3mW/hmU+KNNJwpjjeB4eC&#10;QJTMkYxxgdKAObtvh/4UiGV0u1ilwRuaMMVPsfpWCulxTSyJodhYx2tq3z3k4Edsm4dQDtyRjnHT&#10;6V9Ii/0iY/ZprVbdkYpIEaOQxMBnDeUzEED1H6Vx2k/2TfW9/wCGr2D+1tMV2kMyJhEDZYqehznP&#10;T19MAAHz7Omk3l9HYWHivR7u8XLeRFENqEAdD0z6e2DXRQ5054n1p5dPlQ5F0jYgOe5x8qjgfhXL&#10;+KNC0bw7djxl8NbB7nTrfzLW6ldfMVG2l2b5v3mFjByW4x3Nb3g/Tp/EOlDTvEt1BqFnrk26BIP+&#10;WDDLHlTwNo5AHB4+stFRPQLPzb618y0123nU/ekwjqF7HOeR7jiuZ1aH4j6ZewT6XNDrmnOSJVt1&#10;hRkUdec88HjHNfLOsWR8JeILvTpoJVgs5WWKGU7/ADQ3Qlem0Y49elegeAPHcPhHxFYxeasUutyr&#10;FLsQeTtQ84j+UqArbu3t2FY2sUenz+DItY1Jby01iLTm2DcJYvNcKgPOSy884/lWnLoi3Nu+ieG5&#10;Be3Mq7JrzywsadurdT1xjpXo9z4k8OfbIrHxdoflyzqCtyIxJFtPToN4weMdeK5Xxl8U/CekbPCO&#10;hTWmmX18PKtpNQ/cQHI4C5wQ3PGcDJXuRVotHP6N8M/BGlmPSl1KP7bbndKY8RzB25GXyHxj8hXL&#10;ah8Q9A0XU20/wxocupW7Hy7iTzG82YjPCgjPABPuPpUcnwviktbrUPEV9OupT7mkmii86EN6HjPp&#10;/dH6V6J8Kvh/4asgl1qNx9pvoHba4LRIwbIB64+72PT6cVNn1YziL3xva6THa4ttV0qO6OURwXiJ&#10;GAcN3x0OM10enaJdrmTX0Z7e/G9byElmj2jgNwWGeOmPrXVeIPGSNqUui2WnWWt2sRaK5iX5Cgbg&#10;KS3AzgkfKK43xHr8/h6Kz1Dw9qENhbzzCCS2u/8ASIhnOGU88cbPQetF4hyyJrPwVo1noGo+F9L8&#10;RXsp1MM2/BX7MzHkpsx97jK5IOMdzXnF78J9I0mxOleM9RTW5JiBaS2kIju025OG3+YejDA5UjAr&#10;0mf4s2+h6fPbapPbWV4kRMbLEg+1kdQgbCjrzk15zqn7YfgTwvY+bdiyjvoAA6mNfMBPT592w/RT&#10;SdSK6ocaTZ//0v08l8l1eKd4s7WOA654Hdc8YrxO/wDGel+BGJl3XJn/AOWUZAZQOmfxr54k1LUQ&#10;TtvZS38IBJLfnnNYHjDxH8PvASW1/wDEK/upzfybYbPR9k+osB1cqzKu1fcjPRc4xXzCzJ1ofuo2&#10;PelgY0mnUZ6Z4p+J/ivXfMis5106FyBsgAViHIUbm5OAPSv0M+EtxpGn+DNPtXG69dVa6yuxjIVH&#10;X8Bx7flX5da1r/h7T/FFhofhzQda8SaRNbRyQX8dvNaNM0h+7F58USuFTa3OOpHavYvhz+0n4cnm&#10;ufB0sOpWGqeHGSKaDUIVjuViYDy23wvJGQQR1bO3B6Gt8G6sI/vdTnxXJJKMD9TIntHTzIgvBPQA&#10;YNIYrHbgpEFLA4wPvV8WaZ+0Vo7QkpeM+eQEGB7Hv+VXT8fdJmSVmu9qIoIIBf8Ap29K6fbQPO+r&#10;z6H2KY7DfuUQhuh6f41SuLTRLgf6TBa3EYyPmjWTHt0Ir5Mh+PWnlPnuArBclgpUgfQ8Ui/HPS2+&#10;ZbsgEAk46+3aj6zTH9XqH0hdeBfhbqLlr3w7oFwx4JmsbZz+qZrFm+EHwIm+W48E+EX7/PpVif5x&#10;V4jD8a9HG2VrkHPJOefzqwPjpoBfyTcdeBjLH8+lH12AfV6h683wU+AMmZT4D8Ht2LHRrH8s+VVZ&#10;/gJ+z5OAf+Fe+DiPUaNYj+UVeP3PxmS4uYptO1aE24/1kJRen+8e30rRHxf0supe/tjFIcbS2Pw6&#10;9KPrtMPq9Q9LH7P/AOz1ExYeAPCiFxgY0u0UcenyYqJ/2dv2epzz4C8MZb+5YW6/yWuAT4vaTOu1&#10;r61wzHOzGAO3Xmlh+LOjKUK3sHOcjaowR0xzR9diH1eR2v8AwzX+zq/H/CA+Hcjg4tIwR+VVJ/2Y&#10;P2biF8zwLoAAz1hC/wAiK5tvi7ohDSfa0YjAG4BQPYc81TuvipCyw/Ybq3+98wwrD6e1P64hfV5H&#10;QN+yf+zLdqBH4G0Rh0BTf09MrIKU/shfszkqh8B6VvQcBWmU4+gkrE/4WnopUE3dojA/OcbQPbOR&#10;x+dVbP4sxu0sN9/Z2zd+7MUzBGT6Ybmj64h/V5FyT9iH9l2Vy7eBIMt94LqGoKD+AuQB+Aph/Yc/&#10;ZbCbP+EFjA7hdT1FQfri6qz/AMLN0JVVUliIPGEw3PpngfkKnX4qaHEQpCjA2kBhj8dpAFH1xB9X&#10;kYrfsI/sqs5b/hBVBOPu6rqa/wArutWP9i79nK3ffa+G7yFlAHya7qwJ9P8Al8PSlX4p+HD8/mxF&#10;h1+fnHbnPP6VcT4q6ZJkWbh8Dcu2bHHfA3Dp+NH10X1aQ1P2SPgojZXTtZj6AFfEWq9B9Lv+VTL+&#10;yr8KYCxs18RW5PH7vxLqg/Dm6P6ilT4meH3iRJLiBJCDtBdixP8AwGoV+J2nbJcxJIMAqvm7jIR/&#10;CpOSD9MUfXQ+rSLQ/Zh+H8aFE1HxcFPYeJtSX+VwKoS/sqeBHwI9e8a24H8Mfii/x+spq5D8U7Oa&#10;NTdPLYytw0LXLnbj/azirv8AwsPRySRfvnsFmbJx7DFL64H1ZmN/wyv4SSMQQeLfH8KqflEfii8A&#10;/VyP0pz/ALMWktFsj+IfxKg/2o/FN0P8a3H+Ilstr5qXc2W4GJznj2Of5VTs/iA53D7TOOcfPPx+&#10;eCaPrgexl2OeP7K8fBHxX+K4+nipyP1jNSWv7NFzaSFovi78Uj2VZNdjkXHb5XtT0/Cu5Pj22hI8&#10;27mbuNr/ACn6Ent+FNuPiFb28JuA87dysU2W/AGj64R7CXYwV/Z91WIA2/xZ+Iakf89dTtpR+Rs6&#10;jf4C+LyxKfGDxwMnOPNtOPp/ooFdNp/xFtL22Fys11CueVkKiRcdj257Vnat8V9O0Sz+0zXM9wRx&#10;5aMu/P4YGPc0/rURexl2Oel/Z/8AF8iNGfi94zbOMed9jkx/5Lg/lisC3/Z38TT3LxwfGLxBJLGc&#10;TKIrMuD6EBfl9wRXoafFHSdV0iO8t7y4UTxGRY1YpN8pxtB4wTjscVlaD4k8GWAW/ilkgld8+bIr&#10;iZW9Gxndn2601iYFfV5GJP8As6eOPMUw/FrxDHF3jNlZHJ/4BEg/SpY/gL8UISPK+LV+UHQS6HYu&#10;fz4/lXZax8YtG8OiD7ZNcTJPnYYY1bpjhhgEdfWt3/hPo7hFliuzHEyhgSiZGe2CDVfWIC9hI87T&#10;4MfExv8AX/E1pGHr4bsiP1yKH+C3xKDbv+Fjwyj+7J4btOP+/bpXov8AwmjEArfF8d1WLA/Sph4y&#10;wQJL4c9MhCB/3ytL6zAfspHz7e/s0/E15fP074pJYtncMeHYmXcDkdbkNx/vf4VqQ/B79oyJRE/x&#10;i06ZF6b/AAvbKT/3zOMfhXtNx8RLaxVJLm6+RztXbFuycZ7YqRfHIlQPDdrtf7v7sZ/U/wA6SxEE&#10;DpM8ZX4W/tCq3k/8LL0TAOQf+EeDZH/f/C/nUs3wv/aFEgCfEjQZ0/6aaB5ZHt8twcCvbovGbMfL&#10;MkTNn5fl7fgRigeKrsvkXEPynldo/Dv/AFFV9aiR7Nnh03w+/aAjfjxr4VA466NKufynzSQeBf2j&#10;GYt/wkngu4wcbTpM8QXHptkPNe8SeJJpUZJjGUK4yIyD/wChEUkXilUCx2/k/MQAPLJb8cNR9aiH&#10;s2eJnwP+0OWUHVPBeP4/9HvBn8m/liqN54E/aHWZJLObwFKOm2VL5R7cfN09jXuV14/srG8gsLi6&#10;tY5bg7YlMb8n04JA54Gcc1q2Pip7sOY/JfYwX5A3f1z0pfWYh7NnztF4X/altXBtU+G56Z8yXVVO&#10;4HqAij8q+Ovit4G+Pv7OXxKuv2pf7Bs/Femavbi38aaR4YaYyxrHsEWowRSRx/vI0UxspZht5DLn&#10;K/q1F4otnuPsrSRCTjCMduR3xnsP6V8e/teftWR/CDw7/wAI14RFvc+JNVgmXLneLOHbgy7Bjkg/&#10;IScA9VPSiUoyLWh8Wa5+2x+yraeCtY1P4VRRr4p1+N/NsINPaG7mu5kP7y5dE8qQrvO5/MPOQOeK&#10;pfAo3Pw5+DdiuuILW+1S4uNUS3cDciXTKUGOeSvb0NfEdp8ePibaa82taPovh271Gdixkl0uFZd7&#10;csUZEBBJPdj6YrqLf9oj436PN/bPi34W3Gq/MIld4ZPKPoMgH8M+lfnXGfDeYZlR5KMdH/wD2Mrx&#10;dGjO7P0F8N6u1s8k7TYkYqzZXC4Pp3rvP+EnunXYb1trcqoVgOn8q/Pqw/b8vdJjeym+EEMbqQGD&#10;SyIB6cdP5VqD/go3r5VY7T4VaVGHPyiS4JbAHYCvyGfhXm8paUl959F/bWG7n3j/AGsshKpC0mBw&#10;ADgn6f8A1qfbRXl7IiWMB8xjgqq+voBX5633/BQb433g/wCJP4R0OxReji28zHpkjH8q8w1v9sb9&#10;prWWlSbXotKilGBFZWqxYP5DGK9HBeDuayl+8UY/M56mf0I7H7C22vj4cWa3OuWVvObxhDFDd3aW&#10;PzycKxkk+VV/D6c9e/ubz4vR+W4+Eckwl6NHrNmeoH3gRx/wICv50tS8Z+J/EFxJd+INavb2ZwAy&#10;zXDAEdwFzgA+nT2r9XP+CfX7Vuopr8PwX8d3091Zal8uiXFw7Sm1n4xb7mydk2fl5wrDoN1fv3D2&#10;RVctwccNUle3Y+UxeKVefMj6k1W0+L11defD8LLm36kpHqNs56cDqq/lWNe2PxhuLUL/AMKx1InP&#10;a+tCNw+7j5+g7jAr9A7i/tIpNk6nA7nGP51GL6xzwPTpj/GvZklscyPzG1Lw58bCVLfC/Uic5HlX&#10;UA/P5iKgGi/GOBQLj4Ya5jr8ksMv6hhX6gf2jZAdHAzjPb8gaQahY5AUPnoB1P4c1jywHc/NC20v&#10;4pv8s3wx1xGz2MIz+O4YrQSP4ixjyrn4da2CvP8AyyZgPwav0j+22eMHPTOGbGR9M0puLDamSQGG&#10;BnP+NJ0qRftGfm/b6146t9wn+G3ibYr8bYFx+oH6Vbh8X+IoNpl+HPi3I4XNmqjPoCWAr9EHu7FX&#10;EbM/T+LPenfb9PfAEpOO3Le1ZujTD2jPz5PxVvLYtLN8OPGio2fnOmqVfaccfvBkjHQdPSpD8ZPK&#10;xFL8P/G8bEbsHSygH/fRAFfoP9p099vzbj/D97NOS8sn/dQzfh/kVp7KiL23kfn/AGnxx0x0YP4L&#10;8YqExu/4lDMR7Hb/ACNWx8ctFAR28IeLgz/d36T5f6FzkAf3cgd8V97mWFek5Htx/hTTJaDrJ97p&#10;/nFHsaIe28j4Hj/aA8N2mZJfCviqLJ536aoUjvh/M/Sub8TfGfwprulGzXS9WimKAILi1MCsoBIQ&#10;EEnJI5Jxx05xX6N+bbRLg3BA98f4VzviDRtH8R6ZJb3DpJt+dW2I7IQCPlAUHv69q56uGhyPlZvh&#10;8TySvY/JaBosgMFkCgMpX3AwKsySZ2on3u9LrVlHoXifUdMklEsUdxiAxpsRwACzqo56npnt7Cs+&#10;JmktlLff3f8AjtfJI+4w9pq50SPvhi6fI4KsBnIOB7etPuIXmJmgAlAwR2IOBx+tYcKZLq7ovQkM&#10;cNxWoryyxxjd1IG4H5c9h27VmdNjk9XtWBaAu5cj5GYALJx93v8AdP8ALisKDSlNtDnbIh8xWYDo&#10;T0zx/wDqFdRrL28C/ZXMixdvk4VsZ4PX8q811rxXZ29vE89xEISxHIIVlQDljgAe3Qc4rtoKT0SO&#10;etOMFeR1LanY6RZOxk2QQBsRjjae7K3XHpXy549+PHiOGVrLw9cxRpCDFcXoCyToX4AOT1YY6VwH&#10;j34x6jeedpmn3MkSqz7UH3tr8ADHA+XrXi9ho+oa1MsmlWpkV8s0hwU9w2T0HvX0eCwKj78z5fHZ&#10;o5e5RH3uu3Op3DalfyzT3E4+dpMNnAwvPHTHHBxWFcj5c7v++a7y28GSvHEZ4ZI5pCq7nIxjphcf&#10;LWRqvhm6012DqU5IXPIbH0r2YSSVjxJNvc412ONvm89QMdMVkXCyNH8nHoOgGa7D+xbvcZHQkHjZ&#10;9PpVZfD1w8nkTQ4LcbM889Ola3FY5OC2Uxny02s3qcj/AArOu7PbEsjA8EhwBxz0+lelxeEtUZcw&#10;QMVPYPj8z2rs9K+HV9OkiXKou0Bk7rz7d6PaIPZHzf8AYbiIBkbcuOAOfrXpWlz6jqkS2Ed0fLKj&#10;CP8ANhgBt5yMYr2uz+HelyTIl9cJHK4+7twpPfJA4rkfGfw1OhWya5oMqzxxsFnXf8wz069hT5w9&#10;mctrOneIbVo7S6hEjopKSRAMJVPQH02kEdeRio9Itry7jjQx/MzEHaMkFByCvWr+iWk+u2yu+pyx&#10;TowWN2O4sT/CQRwwwOc9Md+nffD+/wBNh1wab4tUFhtSK9HCSbe7YBy2BnORjHLCnfyFbocSujXL&#10;ElQVI/6Zmmy6VdW0UkkyFCnUEHn6YFffdl4e+GeqwkvdQzK2Ilf+HzsDkuMZ7fxD2Jqa9+H3g64n&#10;UwymJ9u3YwH67f5EE4rn+sRN40W9j8+7NtQiYTWfzptJAjIwc9R0GK7bSdQvQF+2kB2+UoQMhex9&#10;/wBK+odU+F/haykDRXC7vulflJGe544P+9xVzTPhP4NnCWUl7cWuwk7NsZ8wdwWxj8sUvrMOw/q0&#10;j5ukRLiTypoF83+HgH5T+Yx9PSsRYprKRmhl3pEfusP3efTI6f4V9uxfCr4aXi/2Y9x9huoV8ven&#10;mAhjyCxO1cYAGF2j1rzTxP8AAvxSLB7zw/NBfW1vuIUf8to8j7oYquQByCVxjj1rP20WnoEqMkeF&#10;WHiWaxnRCSVGWCHCIM+qjn6DNeieE/HN9pV5Z3el3wtriKYSLBKmbTceqsp+Vsjv1HtXjGpaTcaV&#10;eNY3kL27pkssylcDv1/pxXPm5MTC3ZZJdrcDO6NQew7c1modhqZ+r/w0+Nmm+K7q10e4Q6fqjjYn&#10;mfPZ3MjDLBBn5FbGU+YY+hr6Os9K1lp4ysoR4H2mDyjl0C/MU65KjcMLyMdRX4l6N4gEBhjmy9sC&#10;CqvncRwSGYclR0weMcdK+5fgj4l8NeLmttI1/Vtfsyvlww3EeqMIYt/G47twWPjBA6AfSs3QuNSP&#10;v3T5kv3ayaOSO5RW32xHzDau4HKngEDjj19K6iCwcQrHb2RlSME7iR8ue2Mds45rg9H+Avh28jjd&#10;vGniq2vI03Ex6q8W2PdhHyEI2kAccdua2rP9nTRZboWn/CfeOIZlUMjDWN6PuA5VWjIORgH8PY1j&#10;PDtfEVc6Py4XZfMXLZzjHp27DFTiGMsQqfu2P3U5/DH9Kgg/ZpgVVjh+JHjgHZwf7TgUYPoPs5OP&#10;arf/AAzU8YVx8T/G4IXjGoQfp+46Vl9XHzhHBE0+VVsqMnK8DHH+fpTJbRcJIjdG5G0j6dvwpifs&#10;9eJFKn/ha3iohDhNz2rnYezFl+Yj1IqdvgD4sB3QfFfxAOQcNDaMOPbaBS+rsnmQqRwmdto+Zcbl&#10;/u087FZA+Qd+cbT0xj096rn4CeNF+aL4r61G45H+iWj4/QZqon7P3xPjcSw/GC/HBGG0SyYfkTij&#10;6uw5kOex2XLbnZ41wVUdR7f59qf/ANdVb73ptqhN8A/jODutvjNPGx5+bw/Yn6Yw3A9qgX4EfHr5&#10;fK+Msfy/wN4Xsyv6OtH1dhzI296JgEYz2I/yKYZrSNg7nIPUgenb3rHj+CPx6Cgr8VrCTPr4bgwf&#10;r++xUq/Bz9oIttb4j6K4XH3vD8a8emBJij6rMXOi9c6j5KF0tJJR7YH0zVb7bezKHKCJ+nODtz0H&#10;y9KnPwf+O8igT/ETRY+eqeH42JHbrKMCnn4Q/HZCMfEDQpuAMSeHIlzj2SXGBR9VmHOis8l15g8y&#10;UPGRk/utoB+lXPNtofLbkjOM9duPapz8J/jOYiV8a+H5JPRtB2L/AOO3I/lVT/hUnxyVd3/CXeG8&#10;+v8AY0oGP/AjFT9Xmac6IhIksjJ5ZVR3PUj+n5Vn3V3qFoxZrCeRM/Ns+bHoeK0x8K/jyDu/4Sfw&#10;qwBypOkzjPscTCoX+F/7QkWfL8ReEGz3OnXKt+XnY/Kj6vMOdFNJHuLcO8cq4/vBag8p3cQna6no&#10;duCKdJ8Mv2ks4TV/A0ue8lpep0/3GFRN8OP2mYl3CX4fTuOxGpR9Pzo+rzDnQx7K3b5JYwMDn5Bx&#10;9MDvWC/hXSpQzTWvzbsfe4Hvj/6wrTPgH9p3zBvsPAjjHHl3t+q5/wC/QJx71GfAP7SJjO/Q/CMj&#10;9Pl1G7Ufl5Y/mKz+rzNPaI5O80KZrM6XYapc2aSeYqhfmYZxkKeMfy+lfPetfC7QbeTfcq12xT5n&#10;lYsuB6Z5/nivo26+G37Sy3EF2PD3h4iFl/dW+pOhbAxglk6GuS1j4Q/tKareOz+EdIWHbjnV0wfT&#10;GEB491xXw+F4ZnRxLqqmtfI+jlmlP2Kpc5wnw98OaPbQXEdpap5G8fKfnKOo+i9R9K9AttF0a9Pm&#10;JbwBQfmGOcflxVrw78KP2gfD4eM+C9OmWYLkLrEQ2FemSUXt7Vq3vhj48QAeX8LIbiQZ/wBXr9uv&#10;0wTHtH519vRo1I00mjwa1RSZzz+GtK+ZY7aAc9NvWqp8KaUuE+wwsgHT+JfoPStL+xv2gclD8H5D&#10;gbuPEVoP/HvKx+AprQfHDYI3+D2qbl6lNXszg+3Td+FackuxjddzMHg/SzgRWluZByuQfu+5PFWE&#10;8FaTMRvtsbT8yK/UexHP4CraL8XowFuPhLr0YTn91fWjjn055py6j8QYDvl+F3ijdj7qz2hGPoDn&#10;8KfJLsF13MmfwToucnzIx02AkfL+PFQ/8IVoNzIEt5ZNzHj5uMehGK6FtY8WRWzSR/DXxSUPLpm0&#10;Z/T7gctVBfFOr2xIX4beMIyxycWUQ/AfPg1PvdhGd/wry18tdsxyD0IypX6j/CsW88F3NnCZBcR9&#10;wpIbafbkcflXVDx3rAyjfDvxtwAzj+zYj+glqIfEe98sRH4f+N9wfodIXg/XzMCjkl2GecDw5q9z&#10;BMYLcspTrGwf8gOcfhgV6fe3Hhy6stB12/uUgn0FnMlvJkuCyquUAGDhsfh0rKPxEliZy/gPxzEu&#10;fm/4ke5efXEgGPyNXB45024QJL4L8UyJIfnebRnG0E5wByOD/LivkuLOG1mtGEJacrPYyrGfVpuR&#10;8n+I7m/8S69dz6VazzoWz9olAI2jjPvx6CvTvh9pcP8AZYsVt5YL1pBLcfLja+PlIxn5QvB9xXX3&#10;et6kisYPCPiFokz80ekzeWCe3CEDH4dKf4e8VX2l3iT3Pg7xO1mf9Y0Wjzgxr7DYFKnuMjpXo5Bk&#10;VPARjGC0SsZZjjZV2yg+myrvfy5lYAAoeF46HjHT2rmr7S58r5SAS5x/stjt/wDrr2ofErwuqln0&#10;bxDhjwG0iZceoOAw49qz5/ib4ALAXFpqcAUE+U+i3P5/LGa+oPDPmK/spMAOSM+/93tyOK42+sWD&#10;xCMr8hBKkgkkfXqPavqm9+LfwXRlgvXl+ddu1tIvN4Hr/qsY/Fq4nU/iH8DLmJhPebFUkBDpt0Bz&#10;3/1PC+3Fd1CKi0znqK8bHlqx2eqWaWtxL5chhMbSEgHcRwQT128V4VB8LfE8Hg7WPCkXi6H7dc31&#10;vdWVwLiT5I48CYOQ29fNx91TjNe96nd/s/aliNdbmQ4P/LteIoJ9Mw4HQevH1rzmfwz+z9O+1fFd&#10;wjcnObhOvTrEMYxX6dgOLk6SjiI6pW0PzXH8J2rSlQlo+hyWsfD7xzd2PheS38ZrbanpFr5Oo/vH&#10;2XrLIrA70IyCg2/MGrbtfh54qi+Jl74jXxetzoWoRzZsmlaMxecm1QkYPlfuj91wA3qMmnnwb8BC&#10;BE/ji4Geq75QM/XZx+dYM/wc/Z7uHeeDx5dQOTwq3jcnvjp/Ou58VYdbHn/6rYjuivp/wr+Jy+EN&#10;b8MXHiyF7u4njfTLlbiTKohJcM75aLzBjhS231NXNY+H3xZl0Dw5Ha+M0TW9HUrqP78+Tdxl1ZMS&#10;rgkgDaQy/MMZPWnR/Bj4DyAmH4kXilQMZ1Jhg+w2fyqNfgb8EnOYfiVdRIcDnUlH8yKzfFVBlx4Z&#10;xC6r8DftfA3xC/4Wle+J/wDhKFHhy9heP7EspaSMtGFXEOBGgjYEq4OT0wDk1yenfCz4wWngzxF4&#10;cufEts13dTwSaZcG+lLRxpv84qWQmMy4jGzcVXJI6YrSb4EfB5v9X8TLhNv8S6xH83p1H9Kh/wCF&#10;F/C7DGP4s3gBPA/tmHAHfnr/AOO1tT4ko9SHw1XW9huqfD744y+FfDtnpniSI6tp8ji+P2nYLpTI&#10;pQGbA3bEUpjbz9cmt618HfFS3+KE+sx69FP4WudwltgxRrcvHhVjhC7SY3wVYMCQOQDk1gf8KM+G&#10;wQRxfF7UN2Tyus25BXsMEBuPqaU/BTwXMyKfjTfCXGwZ1iHaFHbBYCrXElDuN8PV32/D/IbpfgX4&#10;/W3hTxJpupazbrqFxJbto9wbveqlS3mohxmJWXAUEHk5Ip+t+HP2hX8KeHTpWrRR+IbJZE1aNJ0V&#10;ZlVl8pmcpsIKg7guDTF+BGgzsTZ/GK9kIODjUIGPH0bFW/8AhRMCfLD8Zb/b/wBfsP8A8VVf6yYY&#10;j/Vyv5fh/kdBHoXxpT4oNcLerceC5InYQExBoGMRAATYG3CTlCCRt7A5rkLHw5+0XH4Z8QaXeXdu&#10;+orLCdGuPtUShVJcuR8hJU4UBZOB3z0rXh+Bl4xUR/Gi73Z4IuYMY/F81eHwL8UqNqfGC6LN9wlo&#10;ShA7535P0xWi4iw/ch8OYjyMDWbX9pWHwl4cfRwDrsZePWYo5IG3bWHlMWPyYZB8+0Z7KeBnqWtv&#10;jSPiTawM/wBq8DzwAXEoFujQSGI59JMpIFCgfIV4ODT4P2e/itMqJp3xYnfIYh8R7cAcAKW7+3A9&#10;qmtPgZ8X4Llf+Lnm5h28xyqihvYMrflz9K0jxDhu5EuHsQuxxmk3H7Q3/CP+J/7Zsba11iFYm0PH&#10;kSA5PzKuHdHwo4DEcnkcCvVPC8HibUPDFjP4ysltNcWMfa4Pl+Ugn5vkJALDDbc/KTjtUcPwU+K8&#10;ccQg8cx7Sx+QpuH4Dd6e9TXPwL+Kl1bKB4yt/lTbmNGU4/3s4FbLiPCQi2pGM+GcVUXLypHnPxC1&#10;dX1AaRpl2DcYWJ4lHMbHrtPTdt9Pu+x6dB4f8N22l2QnhCuzlQ5P3i2O7cfnXsHhH4BaX4Rtjc6i&#10;66jeOFL3EmGbI7IM9OOa7RPBNvGzTtbgqvBjI29emTwPp0r4DMMfGvVcz7jLMv8Aq9BQZh+G7Dai&#10;iSE7uOhwcHkfhivZ9FVnMaRru8snfwMZPP69BXLWOgagpSRs/NjAAwPoPYdK9P0vQruOUIu4EYU5&#10;XBHofrivlcR8bPqMPsi7agShUIwNpwO+M+ta8ZKxiMn5/p0A6VsRaDcRt5XluFwcfIdx59K0ItDu&#10;eF8lz/dBQ7sD6V57bOky/szmHJyqjgKOOBU62IijCRTdTkDp1rTGjajwB5oxuH+q4P6U6bRbgRLI&#10;IpGKEdB/9aspI2iVbe1UqHkJGe2euPWrcdvNKcY2gdBnt7Gn28SsTHJBLtTqNpzzWylmpAHku4GO&#10;BwQPwrncTYzI7MKWeYZ4AG09h71NFZw4JeP7x45+bNX47I5YCKTC9EIOefah9Lu0cNb7x/vKQBU8&#10;oDIopC4wjRk4BPTit2xsZLUeXEdwcgj8KyGmvYwFELsfdeOPwqEaxdwgpsGQ3KkYwKfLID5O/aUZ&#10;YPiiqfd36PaFSR3BcY/CvnQqZ5vMOC2SpHsf/rV7z+0hcyX/AMRbRrv5R/Y0Gwj+8HfcPwrwqBVh&#10;O7luSfxr83zX/e5n3mX/AO7w9DvfhFeWmgfGTw9cXCySW8kc5wg3NtSNmIA/DP4V+gcHiTSJtzrH&#10;qI8sn5jaNt69sH0FfmBdyyQ+MPCywsyktco5j4ONnzdP9k/lXtulXuuLbRw2OpakqtkhI7uRAo+g&#10;OPyrvw+bzw1FKCOPFYGNad30PuJNVs5m+T7YSOQPszL/APXq5HdmVcCO6JDdRbng9q+LYLnxBb4W&#10;21fVlIGcfapRz7Ywa24dT8ZKFY+INcUgcZvZCB6d6z/1orfyow/sSmfXLXiwyFT5xK45MTAc+xwf&#10;0pW1XTIRl5vIHctGwGenoK+TbnWPHAiD/wDCQ6rv9PtUgX8s9ffrVFNV8Xy7Vk8Q35Y8EGQuR+JN&#10;bLiZ/aiS8jh0PsD+1dPRtn2yMAjKnO3NMW608sf36ccEHjOfpxivlBNd8aoPs48R3+2MYXbJj5fy&#10;p3/CQ+NC6yjxBflgNp3urfL+WKr/AFkX8pH9ieZ9cxXWkPmMXCfJ1Cuv4c0q/wBnGFl+0w8cD503&#10;D+g/GvkZ/EPjllG3XJyjcMRGnbpjjA/Cm/294xJG/WZWX+EkLkfUYo/1jX8of2H/AHj60l+zRMFj&#10;mjC42j51GfrU1nb6ZEmwNCz7izYYCvkj/hI/Fruf+J3JknptUA/gEApIdd8VI5ZdUIORk7A/9K0/&#10;1nX8n9fcH9h/3j64gjiRfLSSJcns65P0qwZFKeX5y5f+84J49O/6V8nHxX4yBCjUEYjoGgTGD+GK&#10;W/8AF3jHV7RtOmvo0Q4AaC3SFgR6Mihv1o/1oX8n9fcH9h/3j6vaZhlRNu4B+V1yB6EUkczxvkyR&#10;pnu0gGRjsBivmCLxr4ztQoeazn8oD71pGGIx1JxzT2+JHjSNQIbbTJvmyd9qF4x03AjFP/WOH8gf&#10;2JL+Y+pDJuYI7oxPYP2/PpWTqWhanrcJtbBGlbduwOw/livmGT4peNZT9mew0pVD7iEtyrcdt27p&#10;9KsxfEvxbDCYILe2i3cnynuYuf8AgE4X26dK0pcS0lNc0SP7Gl/MfSFj+zl4P1K4Oo+M7ODUZ3jV&#10;fLEZjMYxgr5ibWORxgEAcY4r8vNbjMGs38EEaxpBd3EESLwFWGRkA/DGPwr3rUfif4/tpjLDNLB5&#10;Yd/lvLothRz92QYIxxXhWoNHHbW1xP8ANNcDznbdyWc85/GubPc1w+KpxVBWsd+VYWpRu5vczXlD&#10;w7Qc8beeSOeK/QD9ky2S5+AWmSAsqjVdSEnTORKen6V+fN00aws5A2KQoGOdz49PSvvP9k7Wk0/4&#10;F2Nl9nkkMWsatnGB/wAtsjGa9Dgr/eX6f5HPxF/u69T6Nv8AwzoGpxSQapafbYWUB4rgkoR6YUgY&#10;rkX+GHgJLSOz0zT/AOyFDl0Fi/lEP3PfOf5cV1sfiIXO2NIWjJ/vY5rXgkWbKMmNvTNfp6UXuj4e&#10;7Wx8w337MzNfz6hoXxI8XaRNK7OE86G4iCZyq7Sqk4/3h+Fdb4Y+HPxa0g/Z7n4oS6nZgrhLnRI3&#10;mG0Yz5puCffH3T0xwMe+CNI+u3/ep38IZf6f0o5V2K9tPY4S48K6LfwpDq4nvpQcszt5SFu58tML&#10;g+nNWz4W8GXMH2S+8L6TcRJ08yxhZh77iuf1rq2CZGR1HT6CkEm3r1/u98VKpJGXMcBJ8LvhfdqS&#10;3hizjz3ijWPp/u1Xj+D/AMNS+W0C3ZB/yzLOEI9whWvSydseFTGOlVUS5b5UUj8M0/ZQ6oOYk07T&#10;dH0G2W20WytrKMDCrbwpFj/gSjd+Zq/Nf2NnY3Gr6lcx2ljYxma5nlO1I0UZJP4Cq92tpomk3uue&#10;IJ1sdM021mvbu4mBEcNvApklcn0VQT9BX5XfGj9p/QPjFeXGheDfHvhd/DUTqLXQhqSWd9eyR8E3&#10;JnEYIP3vKGCFGCvymlpHYT1PVte+I/iD9pH4k23h/wALL5PhjSGN3bpM5SO5WBgpnlxknzMhEGMd&#10;egr1nxB8Lda15xHrPimztweEgWIDA7DllyB0HB4rz39hnw9BNpXjjWfE4sTGbi2tbWeyuY55Bb/P&#10;O6t5LNhd8i4yBu5AHy19qSeFPhxeufvNK67S+ZN+OO5Ht2rz683c1px0PGNH+Hb6bZxrp2r3Z+zR&#10;qu+0uZEAwOwVvlHtV5V12z22sfinVLd2DBZLmaV4lkx8ock5Iz2z06V6fB8Ofh9ak/YpZY93953J&#10;z+X/ANarL+CPDE0kbtqkhED7lUHA/wA/SuVuSNOU+Tb+4/a90y7aTSvih8PxbtJiOG4sr+6kwBwr&#10;kK7DgjpjrT/7a/b5kQSWHij4QTon8M9rq8W49gQqkj8hX0+fh54WjnNxFcu0kjZJVgCcdB7AdgCK&#10;hf4XeF7iLyd7gFi7fvzuz+OcfnRzCPkl/GX7cdxGLSeb4Cakp48tp9WIJ7nbjA/GtKWf9pSK3hn1&#10;Dwj8E5nfHmLBdX6I7f7IaDaPxJr6gPw28NOEhkuJivmeZtEo27vfj5R/sjFNPwo0J5y0csh3srMP&#10;l4KdAuRlfwNae1A+W/t/7QG4SD4cfCNggIJXVnjLemMxr7cVPHqPxXBjkvPhl8LfNQ4Zl8RqpUf3&#10;SfKb9ePavpab4N6RNZS29vdTRPcOsjsuMnH8Lf3l44HQHmsLUvhrpnh2Np4JvM3MX2ThSeB0BCjj&#10;J6DAH06HtQPmnVPHXxKsFeX/AIUb8P8AVNnAaDxPaKG7DDvb4/PFe9fDPWTrvguw1uXwfZ+BZri4&#10;uHl0XT54biKOSN8M/mQIkbGQ/wASrz6muT1DSVQIksUYZm6lAS9dp4Wls9I0CJbs+VGJZFUjtvbd&#10;xxgYPH0rhxVS0bnRSjc8w1n9knQPi5411z4n61rq2lzq92IRZfZlmNslpHFbqrFnB3OIkbACjbtP&#10;PFXf+GFfBAkG3XI9oGMHTYgf/HJFH6V67oHiWwt0vo4LYzDzxKGJ2keYFUDj/rmf84rbv9TsdShA&#10;gRlkPQK5DDp1rnhWg1douUWeO+Gf2TPDnwp8Yad8SdG1IzTWB8iWNbZYBJDcYjK/IW3HdsK55BHX&#10;GQdn4+eFNN8beGbfwTrLyW9lrE0CSyQKjTxNbyidJIkcbN6SRqV3cAjpxiuy1/WjbaZ4fF+yhn8Q&#10;6fA0mcko4kwCTkYGB1IrC+I2pWV9d6FaRtvlaXCnlP41TocHOMCs5VYNqysKMXY+I9S/YMWEhvAf&#10;j2G4hChZLDxho1vqEDqo+4ZIFjkwf4s9cD8PbvhH4r/aC+B3hu08CeM/hqPF+maYJXttV8DX9vO0&#10;MBOWQadcJbyDGfkVeo+VeAAPZPC2rw3Os+JrSK6jY6Nex2MylhuWURLI/wAo52gyAA9+Me1/UtZt&#10;mVlgnmguDkLJDuQnHIxgeowOnGa64V5RWhLpnFWX7WfwBlu4tO8c6nrHgrUXJKab4m0u502ZQvXd&#10;KsckLAHj/WD2rpofjL8D9Y1H7Zp/xE8HvG2PL+0azZxS/Ty5JVb8wPpU2j/EzW7i2jg8QWllrFqV&#10;CiO4A35X+8xDqT+Hp6VL4g0z4La9arc3Pw18PanduCHW+0izcoDgf6wxNz7AdO/QHrjiYSRi6Vmd&#10;za+MvhrNA0Gk+JfDt5NIpLG01C1bce33HP8AhWPHoV5cXCX1sTP+8DeYjxn6YKOwP+Havm6/+B/w&#10;q18zL/wr/wAH6dBjav2e1aJwvB+9Gycg91APOO1eew/scfDIXMlx4a1rxD4TumTHneH9XltAp6jC&#10;OZBx6E49qX1iBfsj77ie6jZ3vV/1Zw7MuOB9cY+lfDHxR/ZN8F/Ffx1rnjPxKYL6bV7tHFvLPKYU&#10;jijSNPk3GPO1c5AHXHOBWld/CD9oTRYobbwf8cbzWY49qrZ+LLNbqJ0Xs08JMuQOPfjp20tJ1X9p&#10;7wSIrbxF8MtF8Y24LF73wnqXkTHt/wAe12UPTkAZx9OmFau5K0RxhY8Xl/4J9fB5owsmg6KCP4hG&#10;eR9RUTf8E7PhNNGkMGhaU+PuqAw/z6c19C/8NQ/DPRXNt8S9C8WeAHU4b+3dGmMXoCssAeNgzfKD&#10;u/Lt8m+MP2+/GfiHxBe6J+z34N0ObTLd2t4te8WX0kMcuOfOFvEYtsW0rt3PubrtArnjGu9i+aK3&#10;Nq5/4Jz/AAvs990mkW1sQuC0Uz22M9RlOo/L8K8a8c/sX6Ff6zD4X0lL+aedC7OkuYwnQsdwBAyu&#10;M57Y71sN8f8A9sbUrk6db+OPhBZXzr5i2FjHcTzgIOfLQiTP1PA9RXMz/FX9pzwj9q8Q6h4m+HF5&#10;4hnjEradNE4vmjiyxVUXpx6N5anbnjGNo0qwXi9jW1v/AIJy2X/CJ/YvAt1Ha6tATIEv58xS8D5O&#10;+wHoOnbORwPkLxx+yf8AFz4YeHdX8TeJvCdhoOn2SrieOdT9vLNsCwpHls4OcEYyCOwNezXf7enx&#10;pu7abR7bTvD02t3AMUR0eymnuo+7OsYLR7lUEc7gOpGRx5vq3wu/aX+J+qW/jX4mjUrXR76SF7gt&#10;f+bqcNoAAMQFmSBUGDtRQVGcITXZTjV2kYTikeB3ul/CSx0HTrXW9AnuvE9zsaWO3Yz3MnH3ViV2&#10;Vcd96oeTwTg165+z/wDBLXP2irnW9Ninj8L+CfDTQ293ZxEreXsuCVhlm254RfmHAGV4PLDlodSv&#10;fgX4z8RDwvbH7HqthHZG61LaNQiUKcuksZ4zIzfL91yqnqgx9efsrfG/9nL4UfCRdO8Q+MrXT9d1&#10;PUp9T1WJ45TMkjhERAoQk7UQD5cg8HJORW7biTGFzxf9on9kDW/hV4ePjfwPb3uqeEHCx61Zh3LQ&#10;Irh0LFPL8yPgjBHH3lPGK9O+Av7Gf7N/7Q/hix8XeA2nDhhBqWmyak63NpcyYVUIO3ILkBeV3qdy&#10;kdF9x1r/AIKNfAPw751nplnqfi+0njaCeJLRIbeWJhhldLiWLK/VR7V8CeHfF2t6/wDF7V/Gf7Im&#10;nav8P7K9iCNEdUhV0aRszZAPleXjARNrMvJB7CY83Y15TG+EX7P+rfGjxF8SPC+kukE3ggGeA3TB&#10;Ud/PkhSPdlSGYodvc46c5HCeAfDvwsj1uXwt8T21bQdVlaRY7iC4YafL5Z4ztR8gLknPfPPIr3Tw&#10;Knxj8A2njDwf8PIF1S78QzJb649ndxm4lEKtiPzHZMLukYyD5STwcYNfQM/jT4P2vwh0X4VfHD4D&#10;eMIJ9PVHHiG1FmzxXYbzHumuoQGI3HBSUyqUQDA5FDlpYmx+hsmqr8Gfhvq3xX0Wzj1aTwb4Ymv7&#10;W1aQxpcskYiZCy/dBB5I6AcCvkrw3/wVL+JXiaO2lHw98HWUVxuAa51K9P3Bk8C2wOMfeYdvw+jN&#10;U8Jaz8Z/hpqXww8P6imiSfEDT5bS2F3GZBYptWaRHEXQmKMqAvyoxBwRkV8G3f7BnjDwjs0Bvih4&#10;esLixnnVBHoN9Mxdj+8/vYBLZB2gAEc7cVEUKx7HrP8AwVV+KOgwafPN8KvC9wNRhM0Qt9Tutyou&#10;3lw1mMdexNcwn/BYb4iP974SeH19zqs39LY1v6N/wTP+MSaVvsfi14blt7q0ijUzaJdApF94YBkG&#10;3hiPmX2wMcZVr/wSu+KWnZhtfiZ4WCu5dj/Zd3yT3wZCPyx9K1jNLcOUyH/4LB/Etk4+E/h33/4m&#10;cx/9o8VyOv8A/BR7x58fdNuvgv4i8I6b4R0rxZC9rd6pplzLNeW8MX70mHfsRWwm3JBGDjHTHpU3&#10;/BLT4lSIm/4m+FrbaxdWh0m6XJwMg5kxj/d21z0//BLfx1oN4fES/FXRZruICNENnJaqS4C/eZiB&#10;jrgEE4qZ1INasmfOotwOK0b9mnwHNPZ6xqnxP8X3FlLzJaQ37RTyIvX94Syqo9dhHYV7T4c0z4Ge&#10;G9RW1LapdwxpxNqmsy30ZYfd4RIm3dPRccEV1GkfsJ6zp2lxx6/8Q4ZJIlGRbWk2zIC+rZI4wM10&#10;um/saeHbAPNeeJbu7THKJEI1HpyzE59K+exPvT0PWw8qappy3OFvfFvguS4/4lltptkoA+Z3c8+m&#10;Pb8qZ4J+I1l4A8SNrXhLU5ba8eI209xDD5wMbc/LuRkyMYBIOM5Havb7P9mfwTaIqreXU4Ujhtmf&#10;/QeldvYfBrwbp7RQ+XJcux2okzYjyeB0xj1FZql2Zq6sex4JL8cPiV4kNy114p8RSEkLst5VtFHc&#10;bBGqEflXMXXi7XLkJNfvqt24wr/btVlO4ds4cfyr7b8MfAr9nG7ldJt8+pKBHPb3mrzLtfp8q5Az&#10;9K9Qtf2cPg7aYltPBuj3XA+aeR52J6dWbkV0LDzl9o5/rFOHQ/OSbxLodzYPc6paaVbzgDy2mlEj&#10;Z7kluWOOmf5VhW/ivTJpPIhn0te48uESEgdgOa/Wuy+GXhTSSraf4U0OyKcBktITx9SGrqLLTZrQ&#10;pHYxWtsFGB5MUaY+hVQRQ8uv8TB4+HY/IVdR8W323+xNP1O6jX7v2TTX2c9MHyuPzrm/Gvw6/aC8&#10;V3UC6D4G8RSCG3ZRJJAsMZLDBJ3EcdO3av2w+zauwVhMV4/v4zVd9Jvpd25/x35XNdGEwEKU+eLO&#10;PG1vrNL2U1ofij4B/ZP/AGjdLuLvxZrWk22iWkFsHuLjU9RihSOJcu7vgttVFGSf4QCeK5/w1ofx&#10;j+LmuT6P8F9Ng1mxtNol8UXsjW2hoGxg+c4HnH/plFulUdUFfdf7Q3h/W/jL+0N8O/2eNXuvs/gM&#10;aRfeKtWtfOaIazNYXPkpazKvzTRRYWQxcbuc8KNv2PY/Dq3gtYLJ8i1toligtIcWttCqgDbHBCAi&#10;LhcBQMAYA4Aror4GlWlzzRGCqPC0lSpbH5VQ/wDBP3WPEF5/aHxU+KtnrUoxmxtopreyjIwcCPdu&#10;kHHfHHYdK988LfsVeDtNt/s8HjOe0tYRuI06zitlVSMElj047k9K++rbwna2iALZWyogAzsXp9SM&#10;14Z+19oWu6p+yp8TdK8LMsGoz6FKqvAAGMCsplX5ccNCHXnjHXiqhgqMVZRNZYuo+p4Z/wAM5/sq&#10;6eVi1z4hx3czfOI5tatIyQvXaoIbj60+y8O/8E/NMeUzeMdAvBAyrJ5uviUITwFJRwM8dM1/Mb4a&#10;1OHw3dQ6tDo9vquqJkBbkytHvVvvyRpjeTjuR3/D1o/GX4sX2nf2XonhfSdJBZWN1pelzLccE7QG&#10;kkYADOOMH3rp/s2n/SI+sVO5/SDF4l/YK8O/6Rbnw9N1iE8NvcX+w46b1jk2Ow+6eD6GvmT4C/tJ&#10;/sx/BPwxf/CzxZpu698Oa/qkOnXEemfazPplzdSXFs6TvErHZHIFZZSrKAoAxgD8UJW+OWu23mX6&#10;X4t+7+VHBH+vNcrbWWu394YdWe4uLu4OyGFD5lw+wc8qeAoHfAwO2K1+p00Y+1n3P2j/AGhf+Clv&#10;wl8bfD3Wvhb8KfDutve6jGbVb+8sreCxtonO2ZkWOVmZmiLAYQqDznPT8o/DHxN1/wCE/wAVPD3x&#10;y8PR29xq+g3jTTWc+ViuLeVGinhk2nOySJ2Vs9q9a+Dv7LfjX4qWb3ttrFl4Y0iCcw3XnW815eLs&#10;yMS7MRW+4jC+a6jJBBI6cf488O+G/Dfwp8LWUGkXcGp6/BLqT3E65Mltlot+4DaQw2uoGMJg9GXO&#10;sIKKshJvc+w2+Cv7W37feh2Pxm+IniXSfCPgXWFlfStIt/tDWSW1rJsDCzjky5Zk+VpC3IHC5xX1&#10;l4J/4JnfB3UPD1u3xE8eeMfHcKxxLLbfbmsdPHlhMRrb5kZUUqu1dw2qAOoryD/glv8AHuXVPBmv&#10;fs1eJhdXh0Vn1DSnRk2xaZNJGroFdwz+TIzSfKAQmTg9vq6//aL1z4ZeLLiyvvBmtapbKxE/9k2o&#10;lh3sMoFbeEDjoeeo/GuiKSL5uZHW+HP2B/2P/DyokHwvs75c5D6jNLdsTx/fbH4YIr0K6/Y4/ZN1&#10;i3ktdR+FXh6OLb88gtxG0agfeDggrgfxDGB0rxKf9uLxZptjcapf/BHxTFptqvmy3Mk0EaJGOdzl&#10;mAUY569q+M/2gf28Pib+0poF98Gv2bPB2raOLsGDX9VmAe4giz88X7kkQ/7WGZtvQVrGaMnA8U+D&#10;Gk3nw9+M3jr42/BX7Zc/Dzw544h8GySTOXtNR02+uGgWInALeSpilSQhSpaMA/NgftzJYSZjubff&#10;a3CjcvmMA8WVDeWy+wIB9OmK/MPx18V/D/wp/Y/0/wCB3gL4ZeINI0uzv9E+16nqX2bzZrpNTtrm&#10;d8Rury3N06OsZUY2gDCqML9qy/thQX0AuL74U+Jy8rCVoz9mTY3cHMmTtPy5wM7egquZEcp67qep&#10;T3M8D3ES+ai7QwODvP8AA4xjmpH8L6zcQpcabbiKVfmRlbDxsOME46GvKbf9rjSwxeX4V+I17uoF&#10;rtOOhyZKV/207Bcofhj4my33VU22PqT5mKXtETyyPVJ7fxB4lix5CLeQRlQ78MuP4Wxkc4xjHHNZ&#10;48Ma9DHbi6sz5zZQH7wUjruI42nt2rxTUP2zdejcy6H8ItUuBJjBu72GAnA/i8sOScCsqz/bQ+IK&#10;uz6v8I5o4v4fsuo5f/yLEB+tTKqiuWR9FWkF46rpVnGY5Y843tkA9Svt7VVZGaZLq5zmI8DKowcj&#10;hSQeleS237Z3h23ZJtW+G/iexmdvm8qO3lHHOdwfJ49q1Ln9sn4QpCGi8H+KGLYLbtKiXn3ZmHPp&#10;xU+0h3DkZ6bJqmsa1erNbRKk1vwChGVPo3rnGB2rf1DTr3V9OTUlRY721/1kPaRe/wDLgV4jYftn&#10;/BZ7gwyaN4hsN2CZJdNT73Tor8/hTX/b5/Y6ku5tD1jxx/Z13DgSx3tlPF5bg/d3qmMjjjkUe0hb&#10;QpU5Ho0N/d2O2+hTCREBweAVbjHtipLHWo9N1Mwxhxp823Ixt2kgZ6Y4qHS/2g/2XfH8MNloXxL8&#10;PXru5fyVvYlkyT3UlSoPoRXoV/pnhHxHAg0fVbGZ4ioD20yvkHoDjIxT5osTg0c4qnScWEd4227l&#10;3QM3SMdea6F/tgsZGCo9yEOyTGM9uKpX3h2+toILA/6XbZIErD5oz/DWlpsWo/YxHqETiZThSeAQ&#10;vAxWhBz98s1/pgLJs1K1AKgnll7jiptIXUbNmV49kDYZVI/iParWqWkNg39phWaR9i47DHXpW4kJ&#10;cLIrblcK2M9M/WgCxc2cOsWU2m+Z5c0sb/ZpFIVkcggFSeh/h+hr82f+FtePPBZ8TXOuWcwvtDd9&#10;lrMVQkDYkaFir8FfnBGfQEV+lECGGUSFd5H3fYCvm34//AuT4lz2Os+Hru30y7CGLUDMpYXKhgUy&#10;BxwOOehr4fjbhSlnOHi2vejsenlmL9jNxezPyE+JmnTfGua51fWJ54/EFrarFDdzTmQThtu1HBUc&#10;RhAAercluea+RvGvw0+JHgM+dr2lM9oR/wAfEX7yMr0zkV+2dp+yX4mvZDp9x4hs7aTGEVoPlA9V&#10;IGD06V22lfsa+KzNBZyeJdNvLNmAlimtnlTYuM8PxzjtXn5FgMwy6kqCh7iPRrfVpvWR/Otb3U5Z&#10;XjYuFBBjPQg1rW5hu9q52S+g/oO1fQXxK8AaVf8AizWLjwsqpHBdzohC4jaOGVkVgqYA3AA8YGCK&#10;8AvrPUdM/wBEvbU28pb5CcY/D0r7GjiI1FoebVoSh6EhtTE21x/hTPJcvlhtHoKbDdsyjzmLqOtT&#10;ySqqblIbPyqO4rckw9SAjkYyfxdPp6Vxl225euMdf/rV0d88jH514HIHvXLXkhIAIGPX0q1sZGVJ&#10;I8c0E1uSJIpFZR75r3lXdY1BPHP9K8DciKa3YruVZkPHpkV7a0wTajkhhlfxqKxdDcluZvJQy8be&#10;x/u+ma91+EPwT0Xxt4WXxx4wmlMNzM/2azRikZtovl3sRyTIfu44AA69B8762yx2ggPAkjOD0BDD&#10;n9K+4vh/4qLeBLCxiGI7W1iVY1HCqRnaPp0rBysjpRFrfw20aTTEXwpG3n2UZVLdznI7AHHVR071&#10;4l4c0mXxL4osvCgkkthcPi8lHzOiLjeVGfvD7oPTJFe1x6vdpqCxxPsXcDx+ea4/Rprbwh8SItWu&#10;APsd5H5IcEHY7sW3H8eKw9tIznh1oz24+DNOs7eK18EobO8jkCt5khZnAx8zHPIzXZR+HPEtnazB&#10;9QF5cuA5cp0Ydl9q80OvCxvphbP5vm4eOfdt2Y65/vdO1dHB418QhmRprd45Nu5QuGXGB8p9T71n&#10;CpodsqTXwlCa5ubK4MV+HluDxLcS5KqPRB049q7O0146lA/2RjCi7UjdOC2Bz9MCsKXX7WSwVb0Z&#10;mXdsUgFcqe/rSQ2UNsp/tK3msicMkduo2P3bjoD9ahydyFSfQ7mNLTy2bzpHI7A/N/TpT1keGL7Y&#10;145VRjEr/pjOBivHLrxiv27Fg00cKAKrv3/IkVHPHcXbIZdQa7mlcFYLdTl/y44q1UKdCx6deXvh&#10;6d/Lhm/ejAZs9Ce4aua/4S3Sbf8A0W6wI3/1bbufbIA4B9KfpHgCKd21HxCpZ5Dsjt4mAxt/iZh1&#10;Jz0H59qyLrwLoGlXlzfagk1/FdMEgZXZTbledqgck46Hpx0qjNwXRnL698T/AOyLRJ7WcmZlIaME&#10;MB/dwOwxXk+p3s2uWFre6lmRp2Z2j6EonY59B0xWd4z8P2HhXX1mb7RNpt9G6weao8xDjkdMHZW9&#10;4Z0Oy1Gy0qfXr+SwF1nyI+N4iQ45JG1SwrSEDkqR+weKeOdVXUdVR40MaQQrGqY6N1b+n5VyUcsh&#10;Xn3q74nvLSXxLqxtJA8C3kixEnhkXAVgfQiss3AEea6Cox5VYjkKEkHG4dDUTSKi7sDPANRTSDII&#10;zk9qplwy4646dqpWKJpGBwF4NQyM3lnH388VFJtJG08DrUcrDylwSMHn/CndAZd042DbxXP3cimT&#10;y1xvWrt9c7ZPkHbPPasZE33J3FQzYIpnPI29OjxNCwYjvXXuUx8pxjFc7pcQMgcL90A8H862pmVm&#10;479vp7UFUyNkLHJOcnt3p/2d9pYnnoKeBydpJI5Aq3GGHfqPyNBRFb20jfdcAAVcMeGKrz7+lKqD&#10;HHJzjFSrheeh6H6UAMUMMbiO3SpUXDfLxtBwPWkX76jHXJ+gxVgAgHHA7DufpWZoXI8qAD3H+f0p&#10;bK+TRPEPh/XdgkXSdZsL14mztdbedHwcEHBAI4I4NU4Wk3knO0jvUeoxyTWzrEu7IPA7dMfyqZ7E&#10;s/oauvjQJJIph4ctJRcotyN8p6zDfjhdvf0qeL4zzCRnj8M2S5xn99tzjp0XH6V8seDvEMWseC/D&#10;mrKxU3On275ODgogU/yrppL1Fw4wBj7ygdDXiVqkzpVOB9F/8Lxu0xu8MWg7YS5IGPrtqUfHbUVw&#10;i+GYNncfaWAA9B8i183DUEAGEL49DgZ+nFSf2lHkO6CNRwSD+nWufnmP2UD6aHx31IDH9gWu0AYA&#10;vHJx9NvNWh8c7hIwZ/Dlvj+A/aGDL74KnmvmkaskRURurAdsfKeOvUcVPBq6ADd83TG4hevpWkKk&#10;jP2UOx5T+2f48uvGOtaIk0KWR0+DyIoQ5kQGVnmLb9oySG24I4x9K+KnIS3n3jgIv69Pyr3D9oHV&#10;P7Q8Vrbqdpjcuw6/Myhf6Y/CvEJk8yJ4+RvYDp6Y/wAK4sVU553PewcFGmkizekCyhQ9+3piuP8A&#10;GUpFppkB6uzufYAcV1t4Nwt15+dunptrhvF7b9Xjh42w26EexJrKiveRtU+E4+/4sJXP3fLI29Pv&#10;HFfe3weh/wCJ8FX70Om2iKD2+XmvgnUcGz2ydGKrx67hX6H/AAng8vX9Vc/8u8dvGp6cKgzUZu/3&#10;JWXL94ei2zE3WrzMQMRr+G7NaMGfs9spXgRbhj3qjb7Vt9V4VSdkfHfGav7tgiQ8ZjQfTbivij6Y&#10;+mP2ZYQvgC+lYAedrN4c+6kDH6V9ByFlPzZBHYeleGfs3Q+R8K9PuCvN1f30pHrmUjP6V7rJ98xk&#10;5AyM1+o5ZG2Dpo/N80d8RL1KrMqBI1yw6kjgDPSpjuwRznvjjioJC+4AHlup6Y46VL5soOCdw6L2&#10;ruOMmC8kkDnipBg9B9KjXG3d1I42/SnqR0Hy9sUGZIij8f5VLhVz0zUSbSc4708EDjArQCRXzg4q&#10;cFR3PSoAoAB447UobjJ7L+FAE2DgL6fxdqlVhjcT0x2qDJVgOnAxgcVOPm9j7/4UGY9sMVA6HnH0&#10;qVWw7bST6Htx+VQghMMe47Y5qRdijYB6ZoNCZc7ht5BHI+lSIWz8wz6Edqadq42d+gFPA2DbnB6V&#10;oZku3cq/OMegFRBPMxGo5HH4U0kqQGP5CrA/d/N26fnWYFayaVtxk+6W+QHqF+lWj3IOFxjpTsBC&#10;qj73X6e1KoZo1YgZ70AP2YjTJHBz0x+FSoAH35xjsP5VnW/nPJIjNuQHp6VcQfJh8/T6UASlW3gL&#10;+lMXHO0cjipNxAyp6dKiK9COnWtAJGwCOPpSjrjoPbtTeAfY8inhSflHFACbxgNjp1pQc84pCuFK&#10;9fpUoUheeNuPpQAmdu3jBPUCkEZGcdBTEy7kY+769anxtXK8D2oAYWJPXAxVOSOaPPO/jOMcflV3&#10;HzKR0xn8KSeQBAzAEnge1AFSJTu3DHHGKuD5cbvwH4VXg5ZfUH7uOasqFyD6/pQA7II69KAHH3uC&#10;KYWG4KDyO9PIz+NACE0nHPfH5UuRnaeKTcnII4A/CgBnzbgtNA5+fpTj8xHtTAF+6OooAs22DOP7&#10;vNfBv7UMjT+PtKsgMqGDY9gxBH6CvvG0VmlCrxnj6e9fnn8fLkz/ABds1X/lmnOeejNt/SvOziXL&#10;gp+h6+TR/wBpj/XQ4uB1/tqyUYZUkc9PQDFa9pMTrV7J8qiGFQffJrAtMSatB1ATLcelbVqjLqmp&#10;uMYWJQPQnbxX49Y/R1sj5A/bEuWt/gbpkAlVWu9b3cjGfLGf5dBX5iBT5Yx/d/lX6JftvXbr8M/A&#10;+mBgvn6ncT9P4VTHHvkYFfngsi4w33v6V+ucOR/2NM/OuIH/ALSfR/wm1nUr/wAN6k+qS+fHpzpb&#10;wBgNyoFGBu6sOwz2GK6jXbmIRIkUBM8kfmLJjK8DsfUV82eG/Fmq+EZSbFg9ncSJ9otSBslXp+eO&#10;lfTNwssE6XcjulsIBI8DENs3rwBx07V6klZnl03oe6fBTTvtGl3OuHBN1NEkcu4D5IB8wC9eT+de&#10;m+OfEc+h+G7vQrXcuo625QnPyLAcbjtGSVYfL6jPsBWD8L9O/sHw1pVq8QiMqm4YdWX7RlufYdKx&#10;PiLYFtb8y7RvtMcSJEsT7HEaE/MjH5SFJ6Zz09acENnL/DiextvH3g9NW2XOlT6lBp9yRbRXf7y6&#10;UxGfZKCoaByr7tpO0Yx6/p38VbC+8T/Hzwp8LtWsjaeAobK7/s2wtI9qPctuIuwybcmPaIyhI8va&#10;SPlfNfk0t22q6lptt4bD3GpW95HLb/YoWN7C6uu4mGJk85W6HDjOfvc8fsx8EYviv4H8MWcnxg1u&#10;DS59WlMmn6FJbzXt4kSIpkOIfNkXafvLhtvduMnrSOds+ZfiVpWkeHvjh4f+GcVvqV3Z6Boqx2bw&#10;xlb+e91PbIkitGw3NGVIyduGBY7g5Y5Pxl8KfEWHT9E8X+MLCaLUpITYXbDZl5IGPlSSJFuYPIjB&#10;DuwCY/xPvPw6k8NeHLPxh8ZrXUrzxL4h8Ta/JpGiT6iiJLbq6B1bAeQ7V8w7mVsMixDapYgbMXji&#10;y026uILN7rVpoGigu4rsCaOZpfuTRN02hlbPqOMc5qiDwqfwTr/w3+CdlrevRtY3F/M91LFblhJF&#10;H99UZuDvKNwvckqOK+DtSuftF5c3l5HcXEkn72URsWmbZtZbq3boJEz90HnHPNfrn8TVk8Y/CTxO&#10;LPVpbu5trOe9DlSRDcWGJGkSPptCuCoH/wCr8k5DDBta3n8tkCCJyNzWs55CnAx5UgPHWqiYvc5R&#10;7o3rG5ime6j27JpCvlySqpAjuY42IOeRu+lfR37NPgTxn4v1m71qLW7jQPD2kCSOS9tpxEJ7kAfL&#10;Hu3AKFG5mwFzXz1etqJm3ISlxHvNrIcMYpo+HgcDAKsMbRxx0r7T+GnjMj4FadD4P037Z9gSWW70&#10;8gOZLleXXCkFhuB2p1xspNFJmZ8XodX+DHifTvE3gvxXcaxqOspI8VrKj3spCHBaVYUYMgwfmwp6&#10;bQcHHsdl8TPi7a+Dbg+JPsVnc3lq40uLyfIubmd8MDtdyFCg5HfsMYJrxSH4keNdM8PXPjPVLfTL&#10;PXCsUNjp8tlKb2K3G79zgYeLP8IUbDwGYHgdh4e+G/xK+JnhvTdU8XJqGm6vZ3j3sOs6iHS2hsnx&#10;lEi3psXZyRtUgjO4g4pDItDk13x7rmi/DKKbU/LtLOWfxR5s8rwvK6q0cDNvMaKzZCgbcq3OSpNW&#10;/DniOz8Mfs8X9r4Z02WwvodYktfEUVrcFb21iebyy8bdQREiRjdkfxEkZqM+LNItrnXvhD8FET5W&#10;kbxD4lvWUwztKm1wkoyETBKo2BypKA4LV5lpvhf4k/Am7i8Q6UsetaTIbaC6WxkMzS2zH7pXav7w&#10;dF4JY9gOgB6z8OfEh8I3HjDxB4IiRfCFhFaCJ1z5k00qJvaPzGJymWcjPAAGDnCv1f47aL4bFrpP&#10;w38GXV74v1Jld7zUbbfKQ2S7BGKbmf8AhI+THJ44q67fDrxo1vF4G8RN4RuYJvPuNMWN4IhdLgq3&#10;lEqIyGHzIPkOOgrzPSfDXxOsviV4kvlsrXUNattOjj0y+aRfsxjMis5VcqfmTp0xiklbYCDx54Ye&#10;+vrjxD8Z/Fx0+eWASzWdhGtwbWMEhFDgFCQWx8qnOMA4xjd1SHVvD/wia/8AhneW+o6LHCGmv7R9&#10;04gZkZvN4BTaCzSFOgHRa89+JHg6y8G+GtOsNTlfVPGutTrLPeNO8qwhjtZpQ+R5EfAXA7E7sLg6&#10;vwc0HxhoXjO88MeHF/t/wnPaLLeiGWMwwy3G1FDqzA84LFV3ZQgdeKYHhOq3lrJommR2tp5OrRST&#10;i+mY7llTJKJ/tCTdwx+7jHNVrPw/rHi7XdJ8J+GETUdT1ZJDBFjAMKkbmc8bUjHJPpX1af2aLC61&#10;GZ7rxto0DM7Mtu6IQpb7qEM2cc8YFa1l4csP2dNOa9h07+3PiRrKGKy1qNH+xKJHVdkQ3JGqxR87&#10;cKWfG5iMUmgN6a9+GX7PeiWfhfxZrd/448Q2SKf7OuZt8dp5iqREIwCkalTlVILbcZAHXpdC+Ifw&#10;L+K0X/CN+IfD0eiXt3+4ti1vth3z4VdlwVVVkyQcEKcgYz28o/4Uj4s1aXw/4sn8P3SmC9F3rjX1&#10;x9pefAVv3Tl2WTB34C8llAbNexeM/iV+zF4Wa18U6paWuteINPCtbWlpuQpEvKSSQMPK2xnG1vLZ&#10;wenFCVgPmmDwzpXgz4s3ngrVrjUri1so5pYre2M8qzPhDCD5AUgbOGG3jpmtzw98J5fEWjarpmpW&#10;9zoFhc37Tf21qyJDdLCCuFePcBKUAxndt5yDkV0fhbxP41+MniXWvihDqY8J+CdPgeCTZAhu5xa5&#10;c+S/lbtuQQSHQA/LsB5HTLpugazoM/xY8Ryatr2nwqW0zRJpDIrKzLHuK5ZMMcfJgrxznswM/QvE&#10;nw8+F+uN8Pv2fdP/ALf8VapAou9YmBuVtky+POn2KjhAN5AXywGweeKwJ/D/AMZPg5q0vxDsr9dU&#10;vPEkrtfSWWbiwmuF52yxLFEke7OEYfKvIyB06T4b6h4Q1nS9X8H6RYW/gLXLqb7QqLA8UFzED/qZ&#10;ndmOOeikDp8u35a9V8QDVPhlodxqN9NbxXN3bfZbLSLKQtHLK3/LZkYD5UwCSFJwCPegDyaPV/An&#10;jnVPP8XeF9V03XRERfnTrd0QHHPmBRxnnkLn1rR0SLw/a2UmpeFdONjp9rLtH2pd0k7cZBfc59h9&#10;ce1droF34l1bTdK17xEEhvYPNgMxTabq3ABDOPX5cds/TFVNEj0qTST4chTfJatItxZStscM7EqS&#10;Rjk9R7U07Ac/L4livLqQWySRQ2KB5ZGULc7uQY45OODxnoSKsx6o0GiteTPGVkG4rJbmW2MpHAMn&#10;Y9jk8Vxd8+l6bq7EhpIp28mKeaT/AEdiADggDOB0yeBXctc+RFJqDm4sQsQWSGRd9rtxtIjUDbIT&#10;2wvNWBxGreJtSs4bC20XYwnmcXWkSzgBDgHdGCVkZG6gKODV9NUv7DVLm/1aE+ftWO2ZodqFe8fl&#10;sVG1Rj5gQR+OKzYLy31S5tbm48O28vnXBit1sIWTUoFQ4WVlQMEbvjAXnivQPElnHo1xdJp8ubqz&#10;smun1C9Yyw2+ULZ2gf3UPGDnHSgDzPWNB0XTPGUviGayS7sIbMXZs1k3v5qrv5h5IABzjYR0rxxN&#10;K+Jnxkvv7V1GdtK8MKzIt0CLeyi2/wAMEAILHjAZsZ7elerfBzWPB3iy7uofGviOS0163nkaK+Ci&#10;2Se3X7rqzqFH0Kggda6f4weMPhPoFvZ6Hrni+bXJNVLwJ9hMUqWbEDbPJ5RxhSR17n5azJieOadq&#10;vh7wV4qn8AT2zR+HgEWcSEysl0FBSdW7hhsBxhewAAxW/eeLtJsNZsJ9Usoz4euiEt7xGC3FmEOA&#10;6sBn5Cdx6ipU+GsnimwjttSuUg1OwUfZ9RV98V7YHJQnB7dum3im3Xhmw1nw7Lok0Zs9PtXK2F1t&#10;LyCUN824L95XOQcAUFo63XNek0qeDwp4+0WHxhYakgGn39ltF7PbydChw28KM8LtOT1zg17x4Z+E&#10;3gI6Bpviz4MR3WhX2kSN9ptpJHNzMpI82G5DMSzxqPk6njb6GvG9EbR/B8ng3WPGOiTXWhaLKthZ&#10;asWY3UUzIxU+SD88YIJGVOMfKR39nSx8S+GfEFz4sttVnuYNShFzaXtvF/os0YHEM0KqecdCGz37&#10;8ZlmhqcOkXPiS78TPrMkby7PO0uSM/aAVVU8vLsPkB5xjvUfxB8EX/jDx9Y+INY1SHTfDGk6bEom&#10;JIuPLCsxiiXPzdm3dunORjsY7ix8TxWnjC1tUOowxtFfWkg+UxjJwVPqASuRypA7Vz3xk8R3Vprl&#10;hPpdoLrVruzhgsbZx+7h3ZAbAP8AeyDzjA9K3Rg0fJXiq11b4tXlv4Q+EOg3Ft4Z0CV4GvppGt7H&#10;dKcM7sPmllfYPlRWPXsSa891rwlr/wABvGmkX+pajLd2FzE3nT2iHZcQfdkheMsdzREggNg88Cvq&#10;G10nXvGmlWWmWOtQxDw2zx32nLmG0aYsWd32ZUt8wHzKVABxjnPhfjnxE9n4H1XwL4k1y38RC6u1&#10;SK4sybtdJ3nDSCRtpyg+6meCPSmI4DxJoHhbw9rM/iG1hvtUkvLj+0dK+yMIbcL1CBh0w2dw25wc&#10;CvoTw/8AFG1vbGzsbbw7qN7rccau1lNELd0JxnbM+1SMkYPFeE+FfCR0vw3BHqet/wBq+HVmLxXt&#10;udktjNkDB64CnBAIxzg1n6p4Q8U3ms2+uoJvE2m7t32nSXZXdVACqPLeMqcgElSKzND3jw14a8YT&#10;Jear4n8EW2malfSSMZ7mVJII4mO45j3ybT1BPGeD7VzHxK0K68XWqeH/AAPo6vbQjzpruXfHBKwG&#10;BHD944HIJAx9BzXD+G3+LGseJBofjWPXk8PWgN2nnSS+VLGjDbBM7/e5wCCQ2Og7j1uHVrx5J11q&#10;7uElhUOlnZt5UVrbgZXHQM+MfKMgAUAZfwr8KPo8unv40txp1tbho3TBkuZ5AvPmeX/AvYjIrvPG&#10;/grxV42ZLbRdNjuNOsD9pW8DY86IY+VSOWYDhQMkHtWTpF7Y2to95eXty00zBrdh80lzHjHlj0Km&#10;u90jxVDpjlra8uhcj54RvP2bzM/c8te3Y8da0Mzq/EemaXH4C/tC2gutSRNO/wBEhtyzy280arjZ&#10;82V45bA7HjoKq+DvFnwb0vwdZeItdj+zrabvMtrsrJO0vGS8PBdjkqpYYwAeMceWeK/idqlh4tj0&#10;bw9qFxo9vfQ/a9QlghG2KRkKiKIGOQdvmO3kYrN+GXw48XfFFb3Ur/QRfm+mDJqutFLWKOEKo3KP&#10;LVmP8R2Dp+FAHkHxOfx1Y+KRqvh/RLjRIPFuoyHRdJtJEvIbtiykReXEV253KccKD3wMj64s9Tn+&#10;D3gfTtL+LN/Yatr506K6n8KgxG5gnMS/6O0gLpEFOfncbRn8KxdQ+L/wk+C3meDfh7cHxJ4ptn8l&#10;tQC/aDFdY2hbGFuiq/C4Cj3bjHlt98LvEviHSrvxP4/vIrHxBqCfabLRLhw8sq8k/am/1hml9Fzs&#10;OM85UAHY6p8dNBg8D/8ACYWHw3sbCaWR47W2nnE8f7v+PesEf7v/AIBXjugePvEGs63Y2vixdw1w&#10;+ZaJChSOHPVQhJ2r/dHYYFUvBs9lq3234Y6xZ38ljPtV5m3KdNmzlfnbjZwWGOCAc9zXR+Kvgd48&#10;Gtwanpt1Dqbu0UFr5EiwzwyP93MZztVcZyGHPQUAey6VZzaDazeGdX83TrcyMwu7VcpIW+bJ2/QD&#10;kDp2qlqnia2+H0NgfDGlLaWeo36RXmqaqh3u8nH7sLxEg9eB+VSaF4p+IGkeHZfDmqWfn+ItOCww&#10;NN8xuIxkNIqn/WBRyOn442mbWI/EnjLwDqHhzx99l066us/2dLKyRM7AdHRWbZ8wwDx1HpUxjc0P&#10;C9Y+HnjLxN8am1PS4dasLKa7FydVtzI0EduoHKyLtjCvyAmd3GCBkGvcrrxPpHjrWL/w9Ap0fWdM&#10;keLTp7mXzYJwGVWKyBQuT6e4Izg188p4Y/aHvdMTwCsclrp0DeQ98SsZuoHIxG1yrMTHhekY6HB4&#10;4r6P8OxfD/4X+GoPA95p41m5srRZtRaG3URqjlMPuLBs5lROOf0FXawHWWOmahpmnXGn/EO5tZrI&#10;Hy7eGHM09wR91ov4lLdR3HFR3Wq+H/hhaW2oXYluPFmuW8sOlW1wplNtHCMLkDlEAZd3djkD2seI&#10;/EHw7+Gvh+DxLZWfn6rqsKzaPpxLPNKWXej7SWKIvdvyr5j0eL4h/Ejxnc/EvWI7fTYobZYFu5Rs&#10;toolONkSuBuKFmyTnB65zikSz05Pi54rn8LSeKrrQNHuIEuxZCSff88pUuwDNksFUdcivJ/ilf8A&#10;jLxZb+FvEGhTy31vqEclmsdh+6EdznOwITiM/eUE46HkV1EUNj8SbzT/AA1o8v8AZ3gfwopF1ezn&#10;yvtU8jBpdqHA3FsjPYH3FcZceLLr4P6/c+Er23GraVdDz1gtUMiS28vCzxMDhflHzKe447UEntvw&#10;J8OfC3wlBP4K+IM+kW/iC5Zry5a6bAaFlVlD3jBFYrn7oKlRyBg8aPi/T/D/AIu8ZWmjeDPDl3qn&#10;h/R7KYzXy+ZDazXEpVkEUjcyRfLtBHBbkfKuT4Vr3g+6k0y71HwfFb6/Zajgo2PNu4w/ODkZICgY&#10;HUcelce9/wDGLw9oP9n+H5NftZolwIZpCIViPaPOCG4AHlkEdOBQB714h03VtNsptL0/T7OTWpk8&#10;tbWIL5VgCPl81uhPPv8A0rw7TPhPrvhK6iv5dU05EwVE2WdoAP8AZyN5wcLjv2rudMijg0xY7k3O&#10;yQJNqcElwZby6ncA+XJJklUUfePHpXa6bDDrn2me1trVbuwiWWNoVPksD/yzIzgtx19aAM7Sf+ER&#10;sdGbQo9PuIoJwUe+dBmR5uPMLEkrnqBjFZ2r/BT4heJY7WJ7qwWys1EVt9rm8tXBA2nylByeMKc4&#10;r0OSPTLXenh6CaG4kt/M1a8nYzC2UAkxJGeGc8DjhawNNn0W9jtdKh0gLBfbltbmOTdcROvUvjp0&#10;+goA6H4feGINC8NnwfdwWx1SwuZ9nmZ2XCO25WOwoG9B/sgdsAcL4t1a2t/ElrHqWg/2bpMXz3Nw&#10;WMUXnsOflU4wr9+OPrwnxP1PxAdD0K6tLW8bXGklSG4sXHIjH/LQYz6Hj0NedaR4R8aa29kzQ388&#10;Ns6XF7e38hEHnDHBEmMqrDJxzigBfiDr2i+J9MNh4QRXg0+Te6wITc3MrDCCF8ZKqOo7/Qc9D4ck&#10;i+C2gwxXmqf8VlMj3clk26SytICuI4p8FV3Y5bB3Z7YAqLxH4707wPL/AGX4Wtv7b8T6goC3VjAP&#10;s8TSYUJAQCzzEdxgDvnFT6V8NdEEV1B8Q9etZ/Et3GqpCkr+XZTyoSiyNnMkmeu8AY6L0YAHbf8A&#10;C3vi5B8OR4y0zVdIeeR+YorNJY4oScBizSAgrgn2OPcV4t8Ptf8AijZ6TrPxp1nUpdVtVlY3Fvdk&#10;iS4W3dTI0QxsRFXIUAgfKeDVzw3f+IvCWq3vw9t/D7ahY+Yw1tIFLqyXC8ypkgIDGMKuMZBIrf1/&#10;wDo+saWmi+DvFNnBp0fMelXeADg/MJDuBJCtwWXBPWpcQPbdI8RaD8WPDkOo2kEckhGNk5+ZWH3o&#10;2ePaRgfz9q0DrGlQxx6TFqX/AAjMseFELxBo+eCVcY4OODxXyn4c8J/FXQrv7TpMRSxsGJXyWURX&#10;aMdxVBGeT8owSBt6V9CxfEeM6NDqMehXM1+d0UscihltnGAS+AW2/gOB0FTGLQCz+IfDnw6igu9E&#10;tbjV7i7uMG8vpvJtbZmO3KHHG7uSSDjr2rxD4j+BfHnjP4qrY6F/bO+8khewvYlnkjhhKhZZUeJl&#10;iWKI5ZgSD1PevaNYvrn4l+A5NP1S1j0VhLut/tC7LeeZARwOHVMHGAMc9DXn8Hj39oi28ED4UaLp&#10;62Vmm6CXUIjIhmt/uosUsboEbAP7xT5gBHTFWB6ydY0O31+T4d3sVzqI0WOCFr5pct58MY3ecRhh&#10;IODknBIIxXpvhfRdb8P2Sve+IbKTSJT8kxPzvnkoBkHcD/njFeOeAm8D/BHw7b2+oCK91u+UC88s&#10;7/nyWYPI3Uc/Ln2HQCvY9F+IvwUstAbx1quli1jh3+VFdJl5yg6RxnKSfMcZH9OFKVgJZPCnhBLG&#10;68R+Lftlv4Zhj3w2sreVDc/eMsnlL87Rgbdq9CPrgeDeIv2g/C40C7m+E/h25l0bScq10IltrVQu&#10;f9Xx90bTvyFAxXlPxd+Jvj348Xk3hu3029axt5fM/szTVIk8sjCJIPvKemR09PWu08L/AAb+Ilt4&#10;IvNI8TXemeDtHuIplaS88lwIbgbXVl75Q4YSZPTBGKaYDfh/8d9E8Z6la6V4l8JSXWsXsqJD/ZV9&#10;FmVem/blXRAMbiSAO/HI9tv/AIk/DWx1lvCl7oviia7RgpgnugtmHIUorTGXZtz0OOo9q+Vn8XfB&#10;b4OfbNO+EmpnU/Ec6rby6pN/pJVgv+rt48AyKX5CRj2LHANHh/4XfHT4qXMus+KLi8sLd497f2zE&#10;yR3QYErFBbRquwc7t0mzBI4POGB6p8Zfi7480XV9Jnt9P0/SbGziW6sTsWZYJtzL88jK7McL0Vhn&#10;sOCa9o/Z6sNV+IYvfGfj7X7zU9cu3MMG5nS1FttDYtoH+RY9w2nAUHacda+cPA2p6HbQx/Dbx9Zb&#10;GsblvJklKv5Fxb/IrFTk8QAAgP9/n5f4TyM16RLp2pad4gXxb4x1O4lg06MG0mskMEAGSV4iwRnH&#10;QnAyOaAPqDxdD4Ug8VJp7X7w/ZQJ5ooY/uyREbAJQxKMeSAPT6VznxNkmvYdNupYr2/vW3zW1sF3&#10;i2UbRvMagEscDbnPA7VwfgX4t61Z6XJqNtpuhtbyTuJPMika5lRdoUM2/c4XPXP5V794C8QX8ejD&#10;xLBeWup+INd1FrZ71lBisLaJBlVXKhdgG/AAXBwelNMDxL4b6T4g1C9MFtYXCeI553jvL29RlWC1&#10;A4DK21hiMBQAB0HNfR3ibwHbRadbQ2Ucmr2MW43GmoQ8hz1kiO5cbTjIyozgj0qe71q68VTh7fWJ&#10;bnRHmW3cyWsNqb10O7ZFMoVtpYYwQvtmttb5I7Ea1dJHMu8Q2On2oMU6yIMYkcAFQoxk8544p8xH&#10;KfM/g/wR8SrDxzF4s0zRtYht1uIjgRlljtYXUbA+7Eh2LgY4wSO9faPiLwnZeO9OSCeeW+htstLa&#10;rJ5LB+xZQBnGMYPpwK5r/hO3tY2sLu41C8urVc3T2UiCOAH7q4wpdgBhuTyDXL6n4q1O9spJ4pmj&#10;vvJkudP1GBBHKEQcJMqgeZwOm057A9k2Hkel22lR3Gtj/hL/ADrix087rGGS0aO3Bk6lgke12TAU&#10;bsDGCPQbfxQ8Sv4M8Jy3+lXsWn3Co0VrEY0ZZHKMFCrtPKkqwxxx0xxXxxb/ABW+JNz4fv4tTvta&#10;muWR0s/scIU7j/Gdi7zh+gzjYMYrmPDOoeM7zTr+x1Cza0uZ4o4xfapGf9b82CpfDg9SP7uM+1Sa&#10;xjY9x8GeONZ1vxJodj40ttL1waxuT7dFapDcxkIHB3ptJVVyOi9foD6b4+t9Xt/AGvaH4Rjmj1O1&#10;j8+0jtp3jkkRuCrEtkIRwecY7V8eaR4m0f4b2m6DUotQ1pA6rMudkW7+4CDzngkbWwe1eTW/i7x7&#10;b6tJ4xsNXWC/lQ7IFkMe/cfuiM4UZOcHrRcOQ9j/AGbfi9aeANe1fwf4u06Sa5mn8yXUgFEwkBH7&#10;uWHGcjzGIZeCB06GvobQ/itP4o8Y6zYeILe60nQkj2W1uke2WYsSGdmQAgtgZ5xjjp1+LtB+LOr6&#10;439u634QitdV09sTapNKtunyfd8yR1GR1IBwK8z139uL4RnxH/wj9x40i0+eMYuL20RprVZV4wrD&#10;PQDHBxWcqtuhUaaZ+gXj/XtS1eyj8A+FfDPk6VJne0kyxyy5yfT5R6nLVr+FfDPh7wlHpur/ANnX&#10;AvbII7pFcGV2K9U2s23gY6EcV+Yy/tY/De51WaeD4hWEly5ASRJDBE0RB5ZdvzEdMAV6J4a/aD+H&#10;mnkJB8TdB82PLItzeOOSM4BbaT2AzxUe38ivYn0z4w0ez8Ta9ca9eXVv4fv7iZysV5+8m8rkLtjy&#10;oGB0455rxLxl4Au5L3TB4a1GSTVrhiY7xpdkUCoMs3lgHnG3A78V0fw5+M/wXvnudd1vxNpE88sy&#10;I119ohmGMdFByE4PqMjGPbK8b/tY/ALTtVlksVufEE1grRw/2bAUibPRvOkCxt/PHQd6SqCdI9d8&#10;DfE6XR9EsvCXiHE/9kqIYb4EzylkXb0YZOce3frXn3iXwTf/ABJ12fxNfasLKKRTgPatN5cMS9WK&#10;nYoUDnuK+CfF37S1sun6gfDvhqeK4vWk8u4nukVlJyRjaDjGRn1HGemPF5/2ov2h/EPhpfA0niZt&#10;L0JgVMemwRRXDEnJDXLK87L/ALJbH5DGVXE8ivY3o4ZyP180H4l6t8Ko4bTU/GcN/wCHxbN9nlEM&#10;L+VgjByT5h3Ln1GfyHnHjz9tb4d7I47DWb6/vIf3ivo4EUp9d7DaNo9BX5AQ6ZcNc/adRvr3UZX/&#10;AIr25eb0zwTjp7V0cMUcXyrhEXsAAP6V5lTMJ/ZR6NPAx6n2Xrv7XGl33nP4U8FTRXs52SX2p3hZ&#10;Nvc+UmDvPZh09MGvD9c+NPxa1h0/4qCbTYVLBbewBhRQ33eTuyR/e4NeYRzFfvc+9JJLITlwCDxk&#10;f1FcEsZN6HZDCQXQbq2p67ro3atq+o3hjPS4uXbdn8cDFc1JbWyeWxXcUzzKd+Md+a1ZJvMVcBVx&#10;lenAz3qo4TBzk8bTk46enpmsvbyNvZRSP//T9i0GG4kvLYWv2HfczxwSSXqMY4A3G8bSOMHnpx+Y&#10;7XxP8L/ifpvh/VfC/h3w3oHiu41WSWfTtbc2cP2HciAobK5jmJxjdG2SAxOa84tiWsLu3BxujO2v&#10;veyW81XQI59Pm2Tz2KvbyFQwVtgI+Ugj29q+RyuK9krHv5j8Z8l+MLL40eO/CGieAPGcuheD/Flp&#10;dQ3Frez67sDyW+7YPssUBVUbcCEQ/eQY6YrtfhV+zt4w8JfFO9+KviPxRpt9qWqWFvpt3YWFm6LN&#10;9lhSJJTM82Q+VLHEYPIAxgV5NqfgjR/iBoGpv4s+KVlo2tSOdN1uz162tboQvG/mxfZAZY5IVCOr&#10;ITHJgn5TlBi1YePf2Zvhjrvw+03wH4rsZ9VW+g0+9u7MTv8Aa4ZV8rzLiRh5Qbzip+ZlZVyckK23&#10;1eU8s8l+PWuWHw7/AGoIPBWsn7N4Z8W2kdxbBUIEF9LIyFk2kAKX2bhj+POK19S+HerrdE23iCOI&#10;MxXa8ZO3bxztNfTHxptvhTrHxD0DULxdD8S6pZ29w0FuZFmntmtwDvCKd65CEqxGPl4yRiuzuvhh&#10;puu6Mt/ZzGOW5UOrLjbjtjgdRXLUgbwm0tD4ok8BeKfkL+IIT1HEJ6duc1WHgbxQkitJrtq2CAVC&#10;uCR256V9NP8ABzxTt2wPCDnKKWycdskdaIvg/wCMEXEjRuAQfLY5z6YI5rm5DpUz4ysdP+KWra9d&#10;aLpkum5tChM1zvjGH6bdrY7fhW3N4F+NDbTM+hH5v+fmT8/kXH6V6PeeH9c8GfFR7DVYMNfWDyRC&#10;MEhyCqjAGTwcjHtXpMGg67cSqUtLvL9NsRz+VXCg5K6JlVSPmg/D74sHYrSaPKATyl7Kv/jpTikH&#10;w5+LbMikaVzkYXUJN2Pc7OK+oW8KeKWGV0+5cn+FULD81GKh/wCET8XRLvOh6igzjesEmPxIGKv2&#10;Mv5Sfbo+XT8OfioCJJLXTzg8j+0jlfbGzA/Cpm8CfFJNoTTbcEDI/wCJlu3e3TpX0smk6jcgi3t7&#10;g4GdoglUNjqMhe3vSx6LqcxKfY5RzyWRvk9B93vT9l/dM/bo+aLfwt8X4nDR6ZHhf7t+n6/KKt/2&#10;H8WIEVm0WGTrwuoLwfyr6GfT9SO1mgkiK4xvVt35Ypx0/VIQHMUmD0dk2KD/ALO4Cjk8g9oj57bT&#10;viqpUzeGlfcCTs1KMjI9T0pn2f4p+WXPhlyvXP8AaSbce+BmvoJIb5Cd8WehZj1Un36U5ft3A8pt&#10;wJzjggDoOTRyeQe0R85Lb/EpH8v/AIRW4G9uQl/E2P8Ax5f5CnlPiZuKnwlqEqj5ebyL8hzn+dfQ&#10;dwuooSjiVd/Ax/L1pym7HyKGkaMAcDKj2PT+lHJ5BzngqXPj+OcR/wDCF6lnHCtfRHHvWLd2/wAR&#10;JJ4by18Ka7bMrHAS8jkUjuNvAwa+mVabeZJIyCBy0Q5UfTNM8+6kKKCeW6PlenTA460cnkP2h4fa&#10;33jGYhv+EX1yOUdUUh+n4/0rH/4ToxGWC4t7+2kD/wDLRtsikdipx9K+lVluN6+Z5iAnIAz29M+l&#10;fL3xaU6L4ua8v42jsr5VkhuMfLuX7y+gI4xS5JdEPnRp23jq9JCWzXpGPlBkxu/IVci8bXkTHyTd&#10;rxjG7pWDpkmjXqI4uSr7cqThf5VupDpGAGmd26DG0D+dL2Mh88C9F43u2k4N0T6hsflSnx7dRMha&#10;S/JTsOPypotdKkfy45GBYdM4PFTC2slcf6SwIP3XAzT9jIPawHx/Ei8Rdn2q/VT91du0Bvf1pp+K&#10;Fxb4aTUL6PcfnwmSDTZLbTGBxM4Cbt+8A8dgPTFYwtbMFwZiWRhtCgEc9Dn2pexkHtIHRz/FzUFi&#10;X/SdWfP3M2sp4HcetQR/GiOOZmWbU0lkADj+zZiCB/sgEV7nDeTTQRSRugyu5tqgj6Yx/KhLqaRQ&#10;HYoefy9T1xR7IXtUeG/8L2sEcRPfahGH+Ur/AGXccAdMYT+VRN+0PpceRdaxcLL232FyHAHT+Dj8&#10;a94a9lACb1ft97t79qebrLMGRWGBxtBH5mj2Q/aI8GP7S3h5P3Muv3Ma91l0+dlPvxHUjftO+F8o&#10;7eI87OfLms541b0/g6V7kswZ/khhQ9cGJBkd+cUb7YYBt7fAPGI1fOe2CKXIRc8UH7S/hKZvm8Uw&#10;+aeqrBOAfx2VeT9pjw0gKJ4ph2Nxjy5AV/Na9ZaOw+69naei5gGR+O2jyrBCojsbLgfN/oyfl92n&#10;yoLHnEf7SHhvHPi20B4wCrjP1yMVet/2kPDbufP8T6e0f93PC+/TNdsuneHgm19MsN0meDBHt/Lb&#10;/OoY9E8LsCq6Jp5I/u2sQ/PijlQWMNP2jvDcwP8AxVdipX7mZtn89tXE/aS8L7BAvi3RWkXs8u0Y&#10;+oArW/4R/wALRBB/YWmnPU/ZoQw/IVAfDHgmYfP4f0kvH3azhyR/3zS5EZ2HwftL6A05VvFen7Qf&#10;l/fIc/gxz+tXoP2mPDy5/wCKg0rzN3AhvYcn/gOflrF/4Qb4bSrtbwrors3J3WUf8yvFTj4d/C1s&#10;B/CGi8djZRY/UUciCx0g+PnhPVJVNxe6LdSwkfeuI929jxypPBP1FbVr+0NpCGWT+0NMUA5ZUuEV&#10;SR1+cHGc++fXivnHxL8NfhvpfiLR7yLwzpaW092qTxC3CxMhIGCgIHHtXqU/wm+DlzN/yKWkKVZk&#10;2pEoGF9duB26VoqaQmj1eL9onQhPBcXFxptuw4jZbqIsysMEcPjj6ivzg/as8KfFn4ofEm58b+Ef&#10;COparpRsIlF1YYkjkVMMXjVTkgg/NwACK+2F+DXwY+zsYPClgjgBlMZZGXI7bW7enT2r0LRtcv8A&#10;QbO10vSHNvbWUaRxRAnCIvQevavhuL+MamRunaHMn/wDrw2A+sJxP5/V1+80e/Frdefpt7Cc+Xcx&#10;NDIpHbDDrXpEXxg+IUMDQprsogYfKhC5H5jp9MD2r9kPij8N/hF8eLA6J8TNFij1Jxi31axVYLmN&#10;scHK43c9QeuK/LX4jfsO/HTwRqsy+BbJ/G2gOC1rcWRUXCD+7JExGCPUcGu/hrxSyvMYqniJezn2&#10;exyYvI69D3lqj5+1XxFqGrSNNe3bzNIM5OFz9cCufNxDCdy43np2Fd9e/AL9o22uPs8/w41wMvXb&#10;CCOPfOPyrHf4CftBsw/4t7rpA6H7Pj8Pavs48QZbL4a8fvONYar/ACjNO+ImqaZbm3gWIKeA+wE1&#10;jav4lutWZ5LzDEcBlAT+Vb6/s/8A7RMoJh8A6tx1DooC/rW/a/srftLX4Ef/AAiT2ufmVriVVH6G&#10;pnxHlcPirx+8UcHWe0TyBbn+LI/Ku48Fa/faDren6vYTvHcWcqzw7CVZXjIZcEe4zXp2lfsV/Hy9&#10;Jh1L+zdGj4+ae5DcdyAoz9K908K/sV2ulzxXHjHxR9rZMFrbT4cKSOxc9RXl43jrJqEf4yfodlLK&#10;8S3blP1j+Gf7RcnjLwbY6lqYWO9YLFLcIFjWZ/LVmYehOeg4/Su3T4r2O1LflAcjcwXbx0G7JHPb&#10;P6V8ZeG/hh4QvdEfwAk11p9i0H7u4t5jHNEy4xICQeT05BHapE/ZO8Kedj/hPPGPf/l/+X+hqMjz&#10;qGZ0fa09tjXEYaVF8sj7SX4q2UYP7tQcY+XB47ZPb/OKbN8T9Mvbd4nPkr3aNxuHt/8Aq618YN+y&#10;npu7bbfEHxdF/cY6lkA/7jIVPpXjvxe+HmrfCV9Kms/F2uavBfl0KXdx+8j8vdjLxhMBtp2j2Ne6&#10;00cWh+nEHxD0m3sY4JJmLHjc2d34elZNh4o0q3W5sJJ5mimOAoUtt5z+Vflpol7dXcIkutV1AbDy&#10;FuHyD2xXbwhgw8vWtUy5yx+0vnpj8KytIdkfpha+PdL06JbMTOzMcZc549v7n0FaQ8f6cvAfES/d&#10;X+eegxX5iLHP90+INUCqcqTK7fnk8n6VIYL9ZViHiLVDu52+a4+nGRj6YqPeCyP0zl8caO5SRZcj&#10;kMgPL+nX0qzB8Q9G87y2ZV5A+br/AE/lX5hm31Hznz4nv2PPysWwR6Y4FQPdayudniS+5BVQOgI7&#10;+h+mKOYix+ncvjzSZZPMt7gdCCobP48VYg8aaOs2BdGT1jyDtz75r4Isfg98Xtd0m11bw98Q0jhu&#10;Iw8RltVYgdN3zFRxyOv0qi/wP/aktiVT4p6XIgOd0mmJnPqQuRWnJLsGh+ik3i7SmTzDKgCgcF1U&#10;59cUo8Y6eV8lbiJ2kVlB3L8hKkZ6/lX5wN8If2tYwVi+J2htH/eayVc/8Bxn9KdbfCr9sZDLGnjz&#10;w1cRFNjNPYYwBg5H7r5ORyQo6Y6UrOxcI3dkdh8VoLeXxaZ4V2K8bOE4+Te/PT1wMe1clo9tDDBJ&#10;eOFVSufNI4TOV6D/AAqH/hEPirpZ+1+PdS0q/kY5kewAAk27ScjapXAI5Hy8gEVoTQ7Vto/9YuTw&#10;pC+W3XI9OnTmvlK9Pkk0fZ4K/s0Z0kdvH80FxG5DZXjH0BGPy6dKx7rVfsyyRugl3naNg2FD2zx6&#10;fyremh8tvM2qVRB8wXr2B6dv61zFzPHBGBPMiyMwAxjjnGTgZyR06daypHoXON8QamlnG19rDs8I&#10;AAWPjoOAPqB+lfGPxI+JNxqDXGm6YypDJltgIIHp7j+ten/GzxfLGbzTdMl3r/qw5wmXRMZXnHB7&#10;dsV8YrPh/NYFWJ4Gd2FIxgnvmvqsrwV4Koz5TN8e2/ZxLKSS300Mch4UtlyOQvp+Fe/eCviL4O8H&#10;aeNNn0n7V5nzM2/Y2V4CrlCBz0zjjivnRiBkjpUaNGeo2/7QNe9KC5eVHgwdnc+v7P4heB9W1Fbq&#10;WL7HMxGQZNqZ56AYQds/PzWfa3Hh/VtXQsphgmcosnbB6nA4+XAzXzJDd26YYjzSPbAJ9/pW9Z6v&#10;M44dgowjJuOMe3tWDo+Zr7Rdj6WvND0Q37fYDBcxMqBCPmb/AHRx69u9dVp3g3w1bqJ78+SzAfMB&#10;5IHp6gHtnPpXknha6SeXNzMHt4wqSqBgMTgnDDFeweNdWtbHQI4z8kckeNvfCqGBzye4FcVVNOx1&#10;0Ypo5fxPb6XYwm+067E0ZYqqGPa3bAyPlP14rw7WvFt/YyFbZyEHXPKD2C46/TFZepanNbuY7G8z&#10;Fu5RFHXOc7iM5/KuYkuIJFAkkVixPSuihB2MqkktC7L4v1C7SZLkmQzBEGD5e3HX5RVTzmm8yV49&#10;xcbSueMdxWNHB5LbSysW6nvVgTRqSkJCnHBznHtg9DXfCJyORQnmv7C7P2GYxW7uWEfB2FuuD1AJ&#10;6Y7dq2bZEWzijvTNbXAfesgY4U/wkY6fhjHrXK38/lybmDKFBA7E+nauhi8T35tXhcxJAAMRqgOB&#10;kfzrRKxPMamjeKdd0eZmileVZThl87KOB32Z+U4xnHWu7b4l6xB5U9tPKnzfdVirbV/2lwP0rzS5&#10;e0MIuraQPu52qMDn0/Cm3SRmzFxFKEx97IzgGsqlNMqFWUT3WD4t3l/bEecd6HICjYVyOmEOCOOM&#10;0268b34Aee4fGdwVG6sOAR2P5V8tPNeW2UgDCQn/AFi8A/4VqzazKF+zjYi4wVPGR6Z/wrB0EjeN&#10;ds+ix8RtUUrJLeSSMDuQZ49gfw54r0Pw98V9bhiW4tb9nmQ8rG/7sfVWx2FfFg1WUuuGJUcg5x0/&#10;nitnSdZmuGbzV2wKcsQefYe3TPFX7BE+2Z9uap4s8N+NoxB40s1klch47uNvKMTg4BBTa3yjtkj9&#10;K8W1vwmdMuP9DuFvdMlXEcy4GzccDeG4z6EZrmF1yO+soljBt22/uz5m7dg/MQBj6f5xW3pPiaS2&#10;j+x3EZkhIw6ud4IxwA56DHHSj2djP2vMcd9nC7ohE+4NsK/3dv8ACeldj4E8Z/8ACMajbXKuJ7BH&#10;/eW3I2sxUk4P8LYCuvQg8Vja1qNve534VvuhVHRPyx0rkbXFvOrsu7jaf92srFn7IfCf41WVtNbL&#10;JqRGmXsqLZz3DF3s7ogBYs55i6BQvy+vv9cQ/EaPUh9j1cCK7sJtkV8rCMPt+6TGPmIxjIB4zwa/&#10;BXwB4ln0hYrO4mESNKClw/HlNuBj+b+E7h1xtwRmvpvQfHniRvNWN5ppbT/j4WYhg47OcY57ZI4H&#10;TjIGFaVkdUIcx+s+k/F6zld7O5+z292p+SNCq+dg/MyA5JUd1IDAdsCu6g+I0MaeWxhLIcHgxnHr&#10;tJOP6V+Pl34v8Q3JimzKkyxKiSLIA6oPQqqgjn3H8hr23jbx3cwObKLVL+OAZk+wp5uwY4GFPGQP&#10;YYHTivNnVn9lGrpI/VnVvih9l01r61ghkMZG+JW2sVz1UgitG3+JFjNCjsqxJIB8nRhx+VfkO/xc&#10;8bR/JL4Y8XTEcSMmmsyHH90LxioD8avF2xiPD3jBCvGw6W+1SPUgkVn7SsH1eB+wz+PrckDK4zwA&#10;4yv1xmnjx5YKFeRkUrwVDk8npg9vyr8co/jV4kOCNE8XxqGOf+JVIee2SOtN/wCF7+ILcPEdE8VK&#10;V5YvpUgAz+dP2sxfV0fsgfH9khyu37pbDEAAeg28Zpy+P7BoxhQrSd93GfTmvxy/4aLvgq/6L4hM&#10;eDgnT5PkP/ARzUp/aRcL+8tNe2gAM39muoZvz60e3n2D6tA/Y7/hNrNEMhA4PUP932IzxUo8cWDR&#10;lxKgU87g3H05/pX47N+0pAI2ef8AteM9PmsJSD+GMZqmv7T1jCPMM2pCIdVOnz4H1AXFL63V7FfV&#10;Yn7KJ48s2zk4BGN28bR/hUo8aWDfefnsNwOfwGf5V+Ni/tSaT5is15qqIpxh9Olxj8B/Opf+Gp9A&#10;xua/1BM9N1hNkfjt6fSj63V7B9VifsVJ470xFMkkjhcgDIAwfqKX/hONNYfLIFLc9FPAr8d1/at8&#10;IhSJdav1ZuxsJyPyCUR/tbeC1QfZ/EkhbP7xWtJc8dBynFH1qfYPqsT9i08ZafvfZKUz0+Ycj29B&#10;Tm8aaewG2Zsj0Hb2Nfjif2vfA6+W17r5EgwNz20qnHbkLn9K1bX9qbQrxymi6q13IcnEMU0i4+gX&#10;I/Kj63PsH1WJ+vSeOdNfADuT6Px19aJ/HelwGMSXLhp/ljXZnGPcV+RjftMQcb7q5z/Fmzn7dh8n&#10;anD9prTSAq6jOdvP/HrP+H8PFL63LsH1aHc/Xs+MbD7qytyMgd//AK9IniuyYgG4G3POQK/Iw/tP&#10;WKwgLqMsXGDut5gPw+Xinf8ADTeieZGtxrLRsOgMEmP0Xaa1+ty7B9Xj3P13HiuwwqiVmYHgeo/x&#10;qZfEumsqublfMBwAccH34Nfkgn7T+lK206+JB2U7gfz29KtJ+09pw+T+2YFGcDggEe/Ao+tz7B9W&#10;8z9QH+L3hK21ZdCn1BluHO1HeLETH03A8Y9wK6E+MLUIfLnjfHoOP6V+S0v7QfhC4nZ31G0M3yly&#10;CRux0wwBA6Vs/wDDSunLCqp4gt412gKpdRgDp/k4o+uPqS8Lfqfqt/wllmgXM0YwOR0/z+Apf+Ev&#10;swQHlEa+ud35Y6fiK/KwftM6dgY1uwyO7zgnj6cfnUo/af047Vj17TyT94eaAPz/AMKPrnkT9T8z&#10;9Tl8UWRDGC4DbT3xwP0qceJbYhTJKMt15x+nQfXivyw/4aZsJDh9a0uHac/8fIIX26/oM04ftOWE&#10;h8sa5Y/Oe06bAf8AvoY+hp/XPIPqZ+pq+I4XLKJFHdVDADH4DtSp4ktioCtHkdRxkD8Aa/MSH9pW&#10;xlA8q/szyTxOuM/8B6CrcX7SNsYldNQsywJyVnQ4/wC+c5pfXP7ofVJH6cjX7dSMsi+5YD8MUr+I&#10;7QHAdGP93g1+ZiftHWr8LPFKxPXdtB+o6CrQ/aJjEAHnQIVGPlfn8OKPrgfVJH6WJr1uf7h55O4A&#10;mpBrNmXOGj6ZyCvFfmmv7R9uyhvPgdo+zPtP5DFW1/aJDk4ltWjYj5A+Bn044o+uoPqbP0WfxJp6&#10;ObfMQk4wNyhj70o1PSppDmGBnA6kID9K/OlvjxaSy/a1SBZ1+VvnGAPahPj7FC5lMn7yQfKu7cOK&#10;PrqD6mz9G/7R0iVgJIYc44yF2/QEiqzp4aK7RZxJn+FML+IC8V8AQ/tAOQFWRZCVyFDDP+fpV1Pj&#10;tI23cnyMORvGf/1fSn9d8g+ps+6WsfDrMGSI/KMYErKMfzqf7P4dQABOccDfkj6EmvhEfHBlwrQO&#10;dx4y5zj6DtSxfHSQL5ccJKyPhFH3Wb+6CeSa0+ui+pn3Z9l8NRRhRErAdAT1/M1GLLwkx8xbOPJ7&#10;7MHP1XFfE0fx0bzWVVk3AcYBIGO23pUy/HKMne4uCV6jYxA/AdKf9oGf1LyPtRtJ8HsSTp9rwOXa&#10;Jf1LVV/4R/wKyZOk6e4PIb7NFk/8CC18c/8AC/IcBAsmD0b5gR9c5FOf47o0mDvURjPzKSCPr0Ao&#10;/tAX1LyPr0+Fvh5KF36NpTgcY+ywn/2Wo38CfDSf5H0DSyp6A2cBH6pivkz/AIXvCI/33mZJwBsz&#10;/wDWpP8AhfNsAFneRDngBAp/Tmj+0A+pLsfUz/DD4RO4M3hnRG+lhbdv+2dVv+FV/B58KfC2iso9&#10;dNtD/wC08182/wDC+dN48x5MAd1I/lx+dSN8edI2DdN5aH+n+e1P+0jP6l5H0NN8GfghOR5nhDw+&#10;wUcf8Su1P/tKqz/BT4Cz5Mngzw+4XAwdLtj9P+WdeEL8ftJ2bVm/dg/KTkfXmrMXx607cpWb5cE5&#10;Re3b/OKv+0/MPqXkewt8Af2eGB8zwN4bfAz8+j2Zx9P3NVf+GdP2cnQA+AvDLKDu2/2TZqw/FYd/&#10;8q8K1n4y22prHLpesSWpjHzoI8K4B6e2K6Bfj1pCwqZbhXKLtbgL5hA6j+7+FP8AtPzD6j5Hp5/Z&#10;q/ZtYhR4C8PqGX+DT4R+u3I/CmP+y9+zmwCf8INoQ46CzQcfhivOz8fPD0p+e4yuOoH+Ap//AAv7&#10;w+SB9oxn+HZjA9OlV/avmL+zvI7Q/so/s5vtDeCNDbAwP9GZf/QZBn8qrt+yb+zjtCr4O0cegEUw&#10;x+Uv865UfHvQ2+R7uHGcBVBJP0+lSL8etDz/AMfYXPHIIB9+9P8AtZ9w/s7yNd/2Nf2aJQ3m+DNK&#10;C+qSXaH8MXI2/wDAcVGf2Lf2Zyx/4pG2XIxxc3YUjt/y8cVDb/HXw+rIj3CtIeqhdseD6tndn0wp&#10;HuKP+F76AnH21F/4FzR/ar7h/Z/kTt+xR+zUSQfCcMeRnEV9qCD/AL4F1tP/AHzUDfsS/s2ngeGm&#10;UZIXbqN+mPyucfpTx8b9AKHy7/Hrv6DNWB8ZtFYLsvIiGyEy/HHXvR/aPmH9n+RVX9iL9n1F3w6T&#10;qCeyavfhf1nrStf2OfgpZt5lva6vCe4j1u/UkDpk+fnApn/C5PDqFVN/EA68A9SB/d5xgVNF8a9A&#10;wIo72P5TwwcjA7dKh4sFhXHoXD+yV8KR/qbnxDF7prt6P/ahzT2/ZY+H2wRRax4pTb83y6/ej8hu&#10;NVP+Fx6E2R/acSnry+OfcjINTD4xaWoG3VoMMNo69fbGR+lL63Af1aZOv7LPgYI5XX/Fwdx8si69&#10;dbk+nIH5iq6fsveGIW8tfFXjNlA4H/CQz/L742gU9fi9pjLhtQhkbON28dB7Z4qQfGDTUPOpwKTy&#10;CzbtuO3Un8hR9YgHsZmRN+yj4eeb7TH438dQngh4/ETg8DjkwE/kaI/2UtKRgV+InxBT0KeISOT7&#10;rbqfzrdPxh0IEMb2PPGWX5hn254/Kpk+M2i7ViGpxBuSVzlse2W/lR9YgHJPsc5N+yvDjC/En4gD&#10;1Da8pH5/Zf6VJF+y88aiIfEvx2F6gf2vE36/Y66f/hbemvwmpRRg9Czqc/Q9af8A8LW0sL8+pj5v&#10;7pGcexzn9Kft6Qck+xyrfsxXQH7n4neOV9N+o27/AJD7IP51jXH7N/iKxZTafEzxiv8AvXFvLnjs&#10;Pswrvv8AhaWjnbnU8Ow+6jjjHop449q5S/8AihCwEMV9uyfvq2WH0B9faj6xSNFGfY+Ivjz4M1bw&#10;H4q0yz1bX73xE13ZSutzfbWlQRylSmQASB2z68eleNR/ImW+XnvXuv7Q+vjxP4o0e9D7ha2UsJJO&#10;W/1nB/IY/CvALi4Aj8tG+Zuhr82za31qdkfoGWf7vE53xlr0PhnVtB16SCS5itp28xImCMfMQquC&#10;eOD24yPSustPj94YtlWT+w9VOBg7RGDx7g9un4V538QYPtGnaeFy483jA68Z/TtV3T/B9peKjuCz&#10;7eT0KgeterlmV08VQvM8vMcb7CrynsNv+0X4HZBcNpWrI+MbQse0fj0/IVeuP2iPBVyi/wCi6pH5&#10;fKnyk/8AZa89tPA1pIoBQ8cBjxj8q6VPhrbOR3xwRwtdn+qtE4P7bkdX/wANF+CG2pFb6h8oGf3K&#10;5P0xxVU/HnwJM6yS/wBpKf75tScf984BrOHw0tj8qkgcdCCf8KfH8KrEMwL5HHA6EH2OBR/qrRD+&#10;25Gr/wAL0+H6oVI1E+qG3GPbkDP6Vah+P/w7twX3X7be/wBlPGfp/hXPp8LLR1Py4YEEZxn/ACKh&#10;f4VWUgztGV7ADnPtnHFH+rFHsH9tyOyX4+/DSZpF82dWYKfntyozj6H8qsj45/DN41Z78qqjB3wM&#10;Nv5Zrz8/Ca1aMBF3KvzAjAHpwP8A69Vb34R2o026PkxlljkIIcqVKjjGPvflUS4Yp9Co52ekJ8cP&#10;hbLCLf8AteMnnLGJ147cAfyqwnxj+F7sx/t6FM9D5bYH4Fcn8K8P03wBpV5Z2cSgq0sIkLSRcHPP&#10;DkDIX7uScE+nStWb4XaTCwEsm0njGzPH4Dt9Kj/VeBf9t+R7JD8WvhiVV2160+9x94EfUYxWtH8W&#10;PhZkg+I7LHv8o/lmvn3/AIVTo0e1lnDZX7oj2g1G/wAJNLjPmLLG3t5Z+X9Kn/VeHcX9ueR9Ij4m&#10;fCS7ixF4msiRwxWTGPyHP5VC3xP+FOnZk/4SG2mC4G6LL4/Dbn9K+an+E2lF9nmQoe5EfC+nFKvw&#10;jtXmWFLuEkdwhB/lUf6rLuX/AG15H1ND44+GF/CjQ+IbBWfJxI+zj6Y4/Ksm68U+C41Is9b06Q4w&#10;pWdMCvmmb4MQ7mR2g9RuXB/Mc1Vf4N2B+TzkHqvTP4Cj/VZfzB/bPke4XfinQYlmZtStHcxkhvMX&#10;dyMV5JemS4tbZ2IkKpvXgFsZGK5CT4P2SiTyZ4VfBO3kZ9BXVXSm3trWA8NBbrAenUYGfpXmY/Kf&#10;qcF5nqZdi/b3I/MRHwZP9XsP4ZzXsnwQ8V6vpWgXVjaeDPG3iAW2pXDpd+HvKezi87B2hHkXL5HT&#10;C/d4J5FeEPD86zTfxP8A+g19ufsefEfRtA8Jap4d1uFC9rrFzMsjvtbEu04IPXAHy4xjJ9q7uGNM&#10;VvbQwzu3sLWOzs/i94ytbcb/AIW/E5o1H/LTRLaZz9R9o3GtNf2g/FMK7G+FHxJGeFz4V349v3V1&#10;x+OBX0ynxk8Gi1MqToCqMUh3jc5UcKnqx6AV4vrnxs+KOrk/8Ilp2laPbjKs2oebd3A54IVGhVT7&#10;ENiv0CtmEKKSbPjo4ec3ojgLz9ov4i8Cx+FXjmHPe48IXE34fJdVjy/tI/Fy1Uq/wi8T6jkDaP8A&#10;hFdTtTx2+V5q6J/ix+0Etx5f9paDtGPm+wOPw5mrQuviv8crOBLltU0F9qOTH9ikUnHb/WmuP+2Y&#10;G39mT7L7zh7j9q74lwWcjn4CeMJJflw39lamEx7qts5x7ZFcdd/thfHCzUg/BPVoVcZQSaFrPyj3&#10;HkA/yrr9K/ae+M+q30VlYf2DPLLnYGsplVh1+99pGOK6hvjx+0lH9zw/4YKA4LL5+Dn2+0cUf27R&#10;7j/syp/KvvPnTW/23PjssIFh8Np9EKfNJcXPhXWbkbVHP3kjAHvnA+leT6x+2h8f9VhMc2talocR&#10;BOzTvClxGQPUO8DsPwr7Huv2nPj5Zf8AH1oXhqFOmWiuyD9P9IFVB+1V8bdgLaP4advTy7tf/bji&#10;ms+o9w/s2f8AKvvPyy+IXxs1Hx3o9z4a8bfEvxHqemX48u50+6mvhDcqpDeXJb8RFcqDjafSuc8O&#10;eE/2cIQtz4j1a3JXCpC+lzyDA6fN5bgdOM44x06V+s1x+1J8UiWuLzwh4ZuJcYL5m3YHQZJPSoD+&#10;2T8UFT954V0BtvH+tn/IdaFm0CZZfV7ItfsVQ/D++svGieEL2zWwEemrm2gMUQiLTuNq4RT+93MQ&#10;gwNwXjG0fbo0fRQdo1KIt7r/APZYrjfA1/qfjTwXYeLbuzsrOfVrcSSLpyfJ8rFQCx5ONuTnoTt/&#10;hrZl03UY8MJZjg4XA7fXrXU53SkcUVY2jpmmRnH9qWhPpuH9GpzaHZScQ6lan/gYP6bq5t7a8Rtp&#10;djj/AGcfpULRajv4JwB/d/8ArVPOUdJHpMPSO5ic9/wqf7FGoz5iZPrXGG1ulHDsCOBtPWo5E1Eg&#10;bmLEc9DxUc/kB3UVgoVSJUUdM/8A1uK0ra2CRbS1vL25HzfmK80T+0VIwWToc/8A1uKUvfLMys/v&#10;kA/zpc5mekwadG0nE0Q9dv8AKsLX9DvtclVY5IYochV81sbto7evPH/6qz9JnMmH84dOc8sNvOPy&#10;r8C/+Cj3xO1zVf2otW8FeHfEmqafpWg6JYWM9rYXs1vC1zzLIJFhdd5AdflbO3HGMmrV3sgP3mv/&#10;AAU2l6Pe6hqE8MsFtbSzMUDHAjUt2Unt2B+leC+IfBHxwMNvF4NXw1qekK4ljaZ2juXDdpC7KAuO&#10;y7Wz+FfzOS6z4iaD7NceI9bnicbWjk1K5dCPQhpCMUtrrXim1YHT/E2vWxXoY9VukP0+WQVnVwnO&#10;rXNKdTl2P6zPDXw41W20SGPUVht7tjI0kSSeYi7nOBuAXcAgXnaPpWzH8O7gSZDINvr0r+Te28d/&#10;FGzJNr488VQ+mzW70Ee2fOBx7Vt23xe+OlmcWfxN8WoDjg6xdvgjp9+VulZrL2tIsr2z6n9PnxR+&#10;G3im+8Hwf8IlEl9q2m6rYajHal1iW4S2b5k3O6KvynPUfd45xXz4vhP9pvVviKF8TeFLDSvBenzW&#10;8tjew31tNd233GlkcLMN6JhwQscbcLtVzX4WxftGftQQE+R8XfFiHjk37MTjjq2e1GoftP8A7VFy&#10;kNhcfFrxRcLcTxQrGbpQcsccMFyCB0/Kh4Fx1Lp1eh+y/wCz5aanqHxM+PXi2W5jmgvPHMmiwHGG&#10;/wCJYDiTaB8ituAHYkHAwK+rbez0y0hbUNcvbWyihV3aW6mjSMRIOT1GMZHXivy38BeFfhVHK0mr&#10;6H4uO9vMlns9QmSMXEnLk+W4Bf8AvYXPH0FL8d/GuqfCz4XeNdN+FOj3l94Y8SeGLrTdXuPEpmup&#10;7TzvMg/0aSSaMKDHN5iqYpSJUD8BSHq0Ohq0fRPh/wDbr/Zr8QyG3ujq+kSC7ktkuZLANaeUrEJP&#10;56EJ5bYyP4sdARivftG+Jfwy8V2jX/hrxRZ6vZRybHe0G8KQAcMB8yEjHBANfzF6Zrjtbrb3OoyW&#10;8aAbPK5ye+R/kCtXR9f8S6ez3XhfxDqFsqMX32z3EQznknbhNw9xXVCirHLzeR/T9BrHhK9bdZat&#10;bIxblZT5fGPU9MYq1bW2iSzb5NT0+SNv4lnT0+tfzh6R8Zvi1cXlvaaT4g8Taw0SbpoLBBdTLjG0&#10;42ghR789K7W2+IPxpuT/AMS7T/iLcSBuQunsAPWsZUI3LXN0P6G4o/CUTFp9Ts+MD5Zsj06g4qzF&#10;J4dtmL/27bRbScu12qLj/gX+FfgZo1z+2Nrtykfhzwp45mdgGU3bRW0ZHvlR+jDFd1pv7Lv7WXxP&#10;guW+JWuaP4NsuVC67eXGqO27GQIIPNVQB6ryeg4JC9nTXUdp9j7u/aO/bf8AFfwv8cP4A+EH/CO6&#10;vHZWVtc3Wt6lcSXdvbzTZJhSKF0UMgA+Yt1bBUbefxh8San4UvdTvNb8SXMWraldzSzzx2MKwWnn&#10;Su0jqoUYRMvhVHCr8or67+OH7AN34O8C6Vq3w1+IMnxD8W3mp21lcWRtU02xFo8TkyAvM4SOBo/m&#10;YuPlZRjON174Y/8ABOPwXfbLv40fGnS9MA/1uneH1O8EEfKbm4C4IGcgIeSPQg9EK9GKtczdGTPz&#10;91Lxtb2vlW/hnSYLWQzwiIKxWWSQnaiFwQQGJx1AxX1Jb/sm/FPX4xL411bHmIkn2PSFYwIWGcyK&#10;wXcx+nHr2H3LF+w7+wV4P1TT7q2+Kt/bajK5iszfXdlcq0pGMiOS02ccckYGQM819Yr4V8KQLHeW&#10;n7QF1Gi/6pktdM4z6CO3VQB0AVQAMAcCh4qn0KjQkj8d2/ZC+ImiSm48K6xd6dcMmMyn7HOFB7Oq&#10;k4rmh+yR8aNRuSNVjv8AxPu3ZgXXpFLHOcliCF+mK/W7V/BXwo17W5Lq+/aZka/PDRq2nJ+SIqj8&#10;hS6H4G+Huh69bvo/7SlvFqLEokc1vp77i3GNrkL+YrP60ivZS7H5T337K/imwtVtY/g1PaXZYZu3&#10;1/7VK/P915EHPpiu98FeC9T8JQPp2o/s8W+pzDgXM2o26TKOeCNkh6+hHTntj9Mrnwpomo+KVuf+&#10;Gk9Nuda80W/kf2bp83OSoiEMUy7eTjaMAccdK5+08KTWPiK4bQPjzo+sXxXc9qPD0EoOPlJXFwUU&#10;L/skds9qn65BdR+xn2PhG88Pw6yxSf4A2Fuyx8mfWkP5KIlXj0WuUm+CNx4ovF0gfDjQdLkfhXfU&#10;DEqk/d3OgJwB6ivuabwt4h1vWJYv+FzeGLOaWXG2TTURQe4CrJgfTNdNcfA3XtRtY5b/AONvgmCO&#10;Bv8AWpYRpyOBk/a48H6UoY2HcfsJ9j8oYPgJc+HPiJqPw+8R6Xbz6jbWUOqQR2+pXFraGxmwEaOS&#10;NRuXkYyBjDZxgVia1qXh7QrlLKXUfF+g3JuI4LhRqpv7DbI6qxyzfOFUE8AH5cV9M/t3fBqw8HeC&#10;/BPja78c6J411G61W60WaSwgEZms1hS5jjZluZxIIZXyc4IE6fwivzW8QapFZ2kNobcRfvoRgfc2&#10;5xwO2OOOldKtLVM55O2h/Tb8K7OeLxx4Xv8Ay9sXl3hiA7gxED+v4V1/iW8vdH8U3Go6n451Cytm&#10;num+xRaesiRq3QFx5nygnj92fYKcGuN/Zt0+/udK8J3V3eLcx2sS/Z8Ajfbi1Fum0k5OGQk+xHpX&#10;W6h4kjtfFN4B40uLeIX90xsodNNx8q/NhHBbEYU4ztHO4gYANZylYogTVpdQinurfx9qmFlcmF7V&#10;iSCB8qxNzwB0VVUei1SPjCKxuzer4u1W7hURxOsmnHaNgwTkBQBnPYNjAO7FWRrN1e6hJqNv8Qby&#10;Ozi2yGBdJXCq/AXe2Oen8PPbvVuTUJvO+0f8Jbfyxx4EgOnbD+8+7wVAXI6E9e1ZNlRjc4y+1K9F&#10;0b5PF+tNahWHlGykWMbiAMAkc8cZX6Y6V5t+0XeXZ/Y9+JeoaRqF7LeJbxS2lwm9biOWC6t33KF+&#10;YbQGBA6jIxjr7bPPfRtOYfEWpGKVE2xyWYZkwRkg8DsRwPrkgVzus+BNb8ffDDWfh7peo+dqPiG6&#10;/c3N0pitlaMws/nxoC2GhhIAVflLZwcUGvQ/ODwP/wAFMfEWn+HdK0nxd8NT4jv7W2WC4v8ASroB&#10;7l0Unf8AZim6MlV3EZfvzjhfSrH/AIKdfBa5eMeKfBHi3QgWCu7WsMsUf/kQMQPZc8dK8a+Pv7Cv&#10;xu/Zp04/H/wNqdnrEekyrcapa6VBKkljCUw84jl3ieEHPmbQhVSCE4JH0z+ylefFn9pn4dN4y8N6&#10;r8O702832S+07VNMle9sJAOBL5RP+tA3JjClCB1VgCrQpW90zpyaep9CfD741fCz4o6CfEvg3XIb&#10;m3IBeOVRFNETwA8ZyVPHSuk1zxj4cj0q6W31eNLjy8Ryx/O0T/wlF/ibPGBXCQ/B39ovwvrUXhbS&#10;9M+GC2lzmXda2N3ZKzsWPzBE55zyA3BPvj1DSvhp+0foV3Ffr4f+HN/NF/qiJbxfLI6H5rUH6YNc&#10;boxZu52OJ+H/AIVtNc8N2beK7GWDUpAXkL/u5JBMdyv6kEf56V6E3wj0ryl+xX11b7cAgSsP/wBX&#10;tXr/AIW0/wCJGt6ZNe/GPTtIsL2G5KQRaO8kqSQ7VO4u7k8HI6L0+6OCerFp4ahRYkE8YbgBX3dP&#10;bJ6H2r1qGCjb3UcTnZnzWvwuvgxC+Ir98DnDuQo/76NPb4W6mUDf8JDeOGHTfIGH0+avpNNN8OKO&#10;WvsE8c5/pUkuneHSVMn2pl7AkgH24ANdX1HyM/b+R8yf8Kx1dFGPEVyOMfNK5I+nzVDJ8M9dlLJH&#10;4kuwFxlg7/oobFfSNz4d8OSOJ0+2KduNqOOfwNOSz0HAj236heMnAVvypLBWF7fyPgP48fAfxJrH&#10;hrT/ABZ4J1q9fxz4Oklv9IudxWWTco3w7vv/ADKnGGHdT8pIHzn8cfjv4n0X9mux+I/wv8S6s2uX&#10;l3DY6q837yXQ5WX96J1z+7BYERS7drZTjk1+rPivxF8IfDty1hrvizT9D1KAK4ivtShtpV3DKkq5&#10;HbDCvDfEn7OvwT+J89/4w8JeJY9E1O/j/wBLvNMu7a8028wP+Xizy0cvHJwUOeewp+xtoHOfnP4I&#10;/Z0v/jP4ctNc1f8Aau1fxLd3cMcs9loWqsYId6q3lbDcDDqTgh4kYYGQOg6xv2Atdt7e4Ok/F7xn&#10;NbTqUlS4nkmikjODtZRJtYEjPSoZf2CtE07xBeT+JvAmu6zApkmXxP8ADbU4LVrgSkPGBpkrp5eF&#10;OSAxG4cEj7vnXiX4S/DT4ehr/wAUeMPj34B0mBz+/wBdspltgcfKizW3moC2OOufTirhSfQOY5vx&#10;F+xj40+F8T3XgTxjpk0gw7QXunyRSPgHcdzBlC8Yz/LnHzHffHPxH4V1eXRdXs9OvJrNisrwArGz&#10;jjAZTwK4Hxj8V/E93ruoad4W8W6p4l8MpMyWNxrLyLdTwrwGYZVhu6gMMkYyqngcC+tONv2nQLKZ&#10;h1KjaT+dGpXMdB4j8ca94wmeXUfESxI54t4spAgznaqLgcfjXOWUdxpE327w/qEBuf45ml+fHtxg&#10;DH6Vfu/EthJFE2qeHUWMgKnksqj6bQMjFZy6j4UabfFosoJx8rtgcUEmvout/Evw5Hrt34c8Q3Fo&#10;uvwSQXsVtcsVnWbG7egIQk47jvX0V4k/aU8Ga18DbHwNpNnP/wAJLpkcFgI76ISxw2MEIt8xS/xf&#10;ukj6YwVB57/J+q61ZXOyO2so7TyiflT+Ifl2rniR5pbld/5VXKB6F4A8a3fgD4geH/iHpvmoLC6i&#10;F3HD96azY7ZkwpGQV/h4zX6WeIv+Chnwn0ZEv9B0PWLq5lTeRegW5LH6Fiw/2+N3XC9K/KSxkjMn&#10;2ZsYlGz8e1fWP7JXxV/Zd+Enja98aftL+Etd8W6nbyQHw/8AZbWC603T/K5aWS3luIA8xYDblXVQ&#10;OBk/KtgL/jT4+ftE/teXs3gH4faHqQ0u2YT/ANiaOm64KjOPPf5GckjIUdl9Fr7Q/Zq+JXhe1eX9&#10;ni1+H+ofDrxLpGni9bTrs+dNfIcPJM0vlxu5dWVtxznoOFUL4r+0f+1d8LviBq+g/F/9kn4eeI/C&#10;fiDwXeNe6z4oeyhsLKS0jQiG1mgs55I51Mj/APLRoyqqV2srkp9dfsO/DPwl4x1DUf2j/il8XtF8&#10;T/Fbx7YoHsrTUbaJtL05vImSBrNQjLLmOHKiNEiVQqqck0gIf2jtJ1WT4feHbNwRLq/jjw7YWnm/&#10;xSSTsQo3YwV29eBivZpPBPjCaVvJhdEHyj5uRwByO1dJ8W/Aln4t/aN+EXwet5jeW/hG3v8A4j66&#10;OQSLWQWOmsOen2lnG0chVPTqPrCw03QrW/a0lWYNHEN580IgUDjLHB4X7xzgAZ4FXGNwPjRPhf4y&#10;lRZn+X+Ffm/nWvb/AAW8bXoMMM4Lg87ZAMD3zjAx+lV/2gv26PgF8PNA1Hw94F1iLXPFKgQq1iBd&#10;W1i3RmklbEbYU8IpOcjOOlfkJ8Rv2/f2g/iho/8AwhrX1to3h+QqL+bSLY2l9fxLj92X8xjFESOU&#10;VvmBwxYYFTOAz7q+NvxX+E/wKjmttS1mTxLrcLiKXT9HQyiGTG5VlmH7tSF5IPQY9ePz18W/tmeO&#10;NcmmHhmz/se1b/Vqf9cB/tP3/Livm/U9R1jXpis09wbcuXS23YiQ/wB4+rHHJ71iT20UZwp+Xpn3&#10;9KhQA9Pk+OvxdvpxIfEU9uZOW2Mx+nU4rsNJ/aB+I+mkHUdQ/tFBxsmBI47cHvXhFreW1kPNlxIB&#10;wkff/CqVxrjzyGPYqKv8Pt+HNVyR7Bc/Rb4ffG3wz4gkhg1dI7K4dwSx+50Ld/Xgf54+a/EngDV/&#10;EPibVdWsbUGCe4aVBgHgk4I+o+lfO8GqywyrLbOQ8TBlxxg/SvbdH+IKalYf8TG7vI3gwAIJfLwv&#10;TnkDisXT5djajVvLlkcxffC+6mmLy6arMT8zsmGHt6fTFdz4Ju/ij8OriNfD19Otom0GCTcw2jsu&#10;CrZHTkkD0r6p0f8AYv8A2p/EunWmu6Z4Nu3sbqNZU8/XrZHbeoYZXnGM47jPHatZv2Hf2t1hYJ4G&#10;dJDwn/E+tm249RjBrPnaPX/dNanm2k/t9fGj4c6ix0+bUJHhfYYrmaO7tiEGCvksEdeCOVkGK+jf&#10;DH/BXHWZIxbeJPCOnx3C9Z5WuIhIR/dCiRV9stXgc/8AwTt/a7nme4uvBtrO0rbsnU7cup75wR/S&#10;sq7/AOCbv7X90P3fg+zUAHIOpwgewx/hmt419Dy58vNpE/RLwT/wUw+G3iPZB4h0X+zJDj54LgSR&#10;Nn07g+3WvofRv2ufgjq+xZdQktJZMbIztdzngfKp/p/9b8Xof+CcX7XVuo2eA7TeP4hqkIH4YINS&#10;yfsB/towMIofBMbRr0K6lAdv03nP5VaxCEoRe+h+92n/ABh+E2oyiG28UadDMQP3V1MIXX/eyMLX&#10;d2t/oGt22/T9Qsr2BvuPDcIyk/gen4V+A3g39lb9qjwVqMt98Vre90DQLeBpVu4nXVPLdSvyfZ1P&#10;3WHYKQAO3f2Cw+KXws8LGJNc8UafqkyFN5h0W8tLhl75aBolB+u7txW0a0XsyHSXQ/ZkaZDNGbeb&#10;ZKo6bh0Xtj2ryb4vaFeeDvh94i13w3qNzYGSzNuSH3bWuVMW5c8h13cenXtXyj4M/bo/Zz8Gwsn2&#10;7xTqpdVQodPklRSP7p9OPxHbsL/xF/bJ+G/xv8JP4E8A6drcM01yktzc39kbeEQRg8IcklmJ7gAD&#10;vWeJqxjBtjw9GTqxVjwfRfAWhC0Fu9qh/iJx97d97nvXivxV+Bd4tjJeaBEl3ZRhmZCoM3zYyFIG&#10;cD0r6u8OhFi2uQpOADjovYCunmh82LYq7QO464NfDwxUlM+1WDh7Kx+Euv6He6BqMltfwvb8krkc&#10;HNctJGJMkcOpByPftX69fGz4OaV4t01rq3iSK+wOQMDLD+dflP4u8H6r4V1Ce32Muz70bD7oB7eg&#10;r6PCYpTVj5zF4F0ve6HDXBYPg/NXOXX3PLZa0Jr5oTumj4qHR9JufFPiLTPDllKEm1K5SBSRny1P&#10;3mwOu0duOlel0POtc5hrho2URsN0JDgj+Ej7v5Gu70LV5dQiWG4/1kT8n1r0T4seG/Dfw+8PaT4O&#10;8ORq15d3Lz6hcyfNJN5CjygDgbVyScDv0ryHw3FjVlPOACxHsv8A9fFZQqRqRvHYfI4S5WdRrEgk&#10;vGhDHAXYAx47f4V9Rfs+6n/a/h/V9LZT5ukPH+8JyDHL93/D8K+R72ZWunLcnNerfDTxm/w8aS5d&#10;GNvqqqsrJyyBSMNj8BUygrG0JH1xZ2he5cyHzUUk8Y+mKwvHfgy91OSNrFTHGYgrSYOE9BgV2Phl&#10;YtRWPVLSYXEKozKBjGffFdi8xSzWWe5wkcifKPvF+wI9K4zpXvHzroiWXh97WGNLiQRNsnnud3yM&#10;3Q46ewr3CxMU9qLg3EQHrsGTjp+HpUHibToda02XUkhD3EP+uWEjLxduPUdRXm+j3Z069WORmhiH&#10;MTlW6d1P07VmdHlE9ih0WO1vrPU7/Y1jGC+xe0nIXI9OlaOpzy3+mql1dCGItlQDkMv8P4DivPLb&#10;VNU1W8bR7YbNx/dxZ57YzjjArP1OMJ4uTwX4gvXs4VVd1xGc4LpkYB4AHFT8WiNVNRR0d3HpM72u&#10;nWWUlDnCuRtkB65YHBPFbEtrfadErl1s5GlyHVd20gdj36Vy/in4Z2Wl6NJ4g0fxbGyWS+YiyoCp&#10;OBtwy8bmxWto+pare6Pa6zeW7tBcxL9nEmMBVwGYY4OcVooWOf29zprLWL/TVRbmdppxI0gEpIU/&#10;wlfTB7VneIfGMDWM1jCxjlDJkgDKL94FT6+lcxq2s2jWj3KMSka5ZSd2Nx449q8f8VXuqGGPUV/0&#10;a5x+7UDkhfUdOOlSIo/FC6XUf7K0k3BedBNLK68mMMF2g+m7+lc5N4q099FVNajnhv7CAwxSLzFI&#10;o4TpnaccH6ZrhEvbmXNxLiST+Js5Yn3o8Q3k8Phu7JkVt5RI9v8AtHn9M11xi0jgqP3zz0MMsXA6&#10;kj6Gn+bjIA47isdJ2Ayw6Hp7VPHMNuSpHPf0rUsuFtxBXgenpTAVbbk4x3FKo3xExD/dPpVRJsZz&#10;gH09aALzgZ2k8fyrOum2p5SnkniiS6UA56HpWY8uQM9e3tQBSm3Mdy8+3+FUInLXYaNcrjn2q1du&#10;qDap+ft6j8KqaaHLtJjgjGf/AK1dBzy3O004eTET6gHOKkzg5wSffpSxhRFtB6KOlRl2DB0IO72r&#10;A0L0K7s8HitSKA44x/8AWqhHLkhQvpjnFOdismztxz2pFo0ciP5SQCeB7VGSF5Ulh3qqMKxDd+jU&#10;iNu6ZPbgcUDRZRzkFiOeOnSrY5wM9KrRjGN2PSp1TZ9D+lAFtCRhRggjPPNQSKSg2c+YCCDx7CrE&#10;R2/c272AwKY5UJjHKj/d2+lAH6O/Aad7/wCDuhzF97w+dCwzykaSbB04GcGvVVtsZKBtp/L8K+cv&#10;2W9V8d3nhDV9H8DeCrjxVFpd+8ksltdwWogFwqOqMsrBiWz8gA6BuuDj6Q8n42/6v/hUOpp/s/2h&#10;bbfwOa8ivTszaOw9tOfBDn5ehzwcjt2qFbOWPgMFHYH/AOtTGh+OC8P8J9SOPuqNQtec/wDAjSGD&#10;43gYj+E96G6ZfU7XP0xuFcvJLsa2LHkSpt3nIatPT4GFwrK2EUb/AKgVkfY/jTgZ+EV+MA8/2rak&#10;c+3GPwxT0j+LcMTyXfwxvLCCNGMlzLqNsyQrjl9qfM20c4HPFXGm7DR8jfEa7F34zmbzA+wAE+pG&#10;TXFbuF7r5m7j27Vpa9ctf+I7u8k2/vJZDx2A4ArLiGZoUTjacsfXPevFq7n0FCNoElyd91Ao6KN2&#10;PY8V5rr03n69dn+5sjB+lekRkSamGPROMe2M15C0puJZJP78snPtniujDL3jKu9Bsih5beE87riF&#10;FGPVlBr9G/hPbtNfa1P1R5vKH/AEFfnjZI9xq2lwf376DH/AWX/Cv0P+DwIt9Tn/AIXvJiB9AB/S&#10;uLOH+6N8sX7w6+3Vfsl5I3SafA29lWte5OwoxIJNv6elZlsW/slwq8tcFeParurS7BclRxFDkfRR&#10;XxyWtj6F7H13+z/AY/hT4eJHDfaHGPVpWIr2F2wx3Z7Z/CvNfgjAkHww8LLg4axVx9Wya9Jdycr/&#10;ABdz24r9awUbYaC8j81zB3rS9RuCB5Zzj1FWv4eF+lUgQh3NkjoPSrMZOdp44/D8K6Ecw/nPzDPb&#10;6CpAuEHc9RmmKC4THXGOaVVwoHr/ACFBmTqOAvp/Wl4B4HFIN2PT0p4wAVHQH+daAOGeo/Cp4x84&#10;OOf6VEM5XceCOKnXcpG39etAEisDgFRx396XCj5MflTQMBecd+BUgAI3fe5+Y470ABUdTj5emKki&#10;Cop5OSMDFNQ5G1R1BwBUkZ2kjdkAZ4H+cUASABBk9P6VMFJ47rUS4wMZOfX+VPAJK8Y9MUGYbFUf&#10;dwff2qLypZGG+RlX+77CpVZ2cL0Hr61J/s9OmaAHoAcHrwcGpV2BChyCBnP8IqKJG2qxGMZp+4jg&#10;4I9McUAV7ZGjkdQSAzdfb2q87KhOM5FRAMrKMfd6VIeOPXkUAO7A9Kb5S7g4J6YI9ak4BG7v+lGT&#10;tHbFaANwg+tSJtIBx0/SgLnA/Kmjdjbzx6UALnsF/I1Lv3KPrwKRE4yBR2+X1FAFaCORLh3kkJB6&#10;LjpVkguCF4GevpTipU84J9qYB94jt+VAAudoz+H0qrJhgu4ggNnp0q0Fxwgz3pgUliq//r9qAIbb&#10;mSQr/DipgpBbkdh9c0xVMbt8pwv5VZOM7SB0oAj4C4Yfd7in+cOAu4rmmbOAGH60u1VIGce1AAZC&#10;mcDmlUhVAP146VF0PPcYFIik4DEcDtQAu4KPrTSRkdc/lQwMnfGO9OdenIPagC1brmVVU7SVIBPY&#10;9q/N34v3Iufi8z7NwhRiR6AZA/Q1+kFsm9GLHA2HBHYYx/KvzJ+IbG6+K2szk4KpyPTa21v1FePx&#10;BK2Cke7w/G9dGbo+TrSKpyqwtnPpxWo8nGryIccrgj0xj9Kz9DUf2lKSCpWIZyOgxVhvl0zUiQeW&#10;IGO2TX5NFfvEfob2Pg39uq5Cad8PNHT7qxzzsD1Dy78c+wxXwLH096+1v25p93jnwdpmB+60VJTg&#10;9yWHTt1xXxmsLffUV+x5HHlwUD8wzuV8ZIqSR74z1xtx+VfT/wAKbyX4hpb6BfQvLcWzRwXB3hWl&#10;to8Zdc9GVQfrjjnFfNMm0feG0eo4r6Y/ZUs5F8Saxrkf7yGytUgXHaWVuPyXmvRqrQ8+kfofYPb2&#10;9wHjjXyjAiqf+eaqBgY9AOPYV3ngrwwvxChisrePQfGNrtBFlfOq3ECdcRzKdynA9O1cL4c02LUr&#10;lNKuQsttfQSI5DdVdMFRxweePwr5FsP7T8I+IZzpdxc2epaVNNCrROI5o9pxtYJgOmzCtgfQDipi&#10;aTdj9ePhj4Nm0f4uJea9a6X4cvY7Qf2ZpFo0Ts8YVvMYukSB33hWX0TPHGTv69Dr16dctL/Xy/iu&#10;6s7t7qLRkdb+G0jTdDb6d5ioGEeEbylBeTpnkk/BvwY+Gfib4s3c/wAQm8Ty6Evh+fY2vljdXRkt&#10;dp2K1xJ8yDADRyEqF4Gc4P3R4f13Tdc0vw/pPxrsxZeItTLWmh6vZ5hub+OMqN6KnmT253v/AMtE&#10;MRyMYBFdMTjqM+a/g14p8d+IdCj+DOr2UY1Lw9qD3ltrksRjt4YfKdHFwSkWJFCHYNo3iL5hhMj2&#10;7w54e+FSobDw5qt/c6kJPJOpuGFrJs/5ZZxhEJI2kKFB5BrzTw58Q/CnxL+JWraBp1hcKb65uf7Q&#10;1Z8D7Zo+ls0MTF1VDGZVKbtoBIbBPp63beL/AApbEw6VoMGnxxhre1vBNlcAZCSps+VGKjBLbgee&#10;lUZ3MP4eRXWtf2np2uZt2Vb5L60JHnBZF8tV28ndgZ4zkAetfJN1+zz4z8RfE7VPCvg9kutK0gIV&#10;1XUInWGa1nAZIeARKU34GANoAOO1fQOhmHVfGcdtKIbJpV+2Syb/AJ1twf3Yj+bJKnKDI4UDJ4Fc&#10;R8XtC8e/FX4my+BfBFzcOmmaZEL6NJjDp8NycsQzpkEujDgZOeMcVUQseSeIf2Zfih4at7m+1eKx&#10;TSbGI6hcX0d0lx5RtMkCKLcspaRflb93jaOTXh+gfEnVvhneyReGLgQ2f2tp1j8svG8LHBDB9pDB&#10;l284KkdK+s/E9v48+A2hxa3bS2+n2um2yfarG91BrxtTcgRnyoCcbWIPzgIc5yMcV5h+19p0Ah8K&#10;azoNhHY3F/oy3e9LdbexlWfD+S+OshG9lB6cFjQxxR6j4K/aJ8Z6/o1x4gm0XS9M0TT5lglu5mll&#10;aeZx/wAsU+RGB4H3gM5HavMPHXxB1/xFrv8Awi/iXxxq1nPdsrzW1ouLZWk5hhJXDL0yDsIIPOKu&#10;/DnwnafEb4b+F9ClvG03XPC6ulxa2zobZ5WwxMsWMsGAIR1PGTivW9bttB8Iyr4p1PwFZXGpQKRL&#10;fgo08agARspCMF5XuPlAAHHSSjxH4M+NfB/hG2u/h38Q47/S2fU5Lu1v7VN5lkchELwOPlDbRywK&#10;k9WHOOl8R+PPB3ijUrfTPDVleaj4Y8Pzx6ncXaF5bi71CVSoRYxhFiUKMqNrD+EgHn3PVPAll411&#10;G1+K3w6a01K9e3j+yC9GJFU5X5fmRTs5ADYK5OMVgtaaj4f1xtC8AzaVpFzYu174u1aCzgjtfnC4&#10;iXaq5eIbyVwgOcZHIoAwtNHifULrRde1+xgtNQ1q8+yiG5jWCWez42blwCfLG4AkDqteS+KfAHi7&#10;Xvj3J4A+Huq3UKXZhudRltpZI4tLWYfvAWJTIICsqrnBbb717b4p+K/w/wBCnh8S3Ovt4o1KygM1&#10;pCUAi35+VSRgRdOcrzXPeHdc+IOv+H77xVrWtNokPi+3a3tRDCI4rAcFSGLZ2yLvBbO5s5JO2gD0&#10;yD4c/Dnw7bS6HqyXHiy5061db+8fZPcRiQZZPNkbHHPy4JFedaFqum3PiVfhb8HtHFvoNszXurah&#10;MzNcO3ysYEnJxvOQmWZjjJXbtxWso16Twha2GsWQjXSQ39oWTMUt9SOwrHNHNj5iSN2zpuP0FZnw&#10;38DeNdAkuPFGoa1D4T0zU7ozwaRJaRXd9t2iMCJ2yYwVG37nI+boeADWs/F94msHSrXwk93Csn2Z&#10;rKTT33QxdPMe4AOGP1wR6EA16t4i1zxL4BlttJ0zyZNLuspay3KrPJaylckLkqCyDOzORxj5qjur&#10;2/2Jc6jc+JsgnMsXlIq4PUxIvI9untXF+M4NO13wVcR65fGfRJ2Rl1iBR59nKJFKCaHHI3AI4GOO&#10;OKAKOtfEjXJNN/4SDw/rGqTSRSrbxJe7RazuwJYRxptCqduA4AGeh6kfM/x8+GOp6DM/iiW0Eel3&#10;kMP2u5jO7+zdSmILxzSYG6NmC4bjJO3C/LX2X4C0rR/CWj2eleG9SXxHrIiEdnKoCpbptwJpF58n&#10;H90Et2HGcdLceHrWx+G/ilNSuW8WSC1uY9RhgIZxORtCjeHCPHjfwMjbkDKigD4x+Buu6J4o8E3n&#10;wD8cyPot9NcTTQXEbrB9oUzLKMAgDgj05Gec8L9qaXo+oWnhweGtZ0az1eK1jSG1kEgSKZY/ljDA&#10;ZeNsAcjrivyV1xkvUlmMT2smnv8AuLsPtls2G0oGAA3bcgHA47DrXruj/FX41f8ACMy6ZDqD74IQ&#10;JpdvmzRoBwd2QD8vKgDKigD6Ea6/4Say1f4QfEG2t/DurQ3z3ek+TgWr7T+7VZgf3hG7GfvFD0+Q&#10;GqXw/wDhp4w8Opq/jbxlZzWusR276d4dtZZvt1zJcOMLMh3yKUXdtXk4AYgc4rE+B/xEstdtRoXx&#10;utI70XFyF0zVbxQCueAHc8pnqHOPQmvdvGPjT4ffBG2GqW2p3Or67JG6WFvds7rbIflwd6KQnfA+&#10;9jnigDvNLg8MQfZdP1DxFFrfiGztnW4tkl85hOqZIKDBTaxCjfz0rzzwd4Yu9P8AP1bXrIf8JBNe&#10;NfbJs4mTOQEYHHBzxnByPauA+FOm6douh3HivVLk2uo6ni8v7ph+8TzjvVVAGSXL7iR3b2wPXJYZ&#10;/GFoNLttSa1MLJcWl1u+bycfOBggk9O4xihAZXiPWfCenXMU03hiaI35MWJUWK383/YU5UZJ/hx0&#10;ryK613XtFlXZbz3Mcf8Ax7WhiIfgZxGcbmCjqB2r0LxLrdp8PdNj1XxZq/23SL6YQRWV4olnkJwA&#10;+7AKgdSwx1rgfiD448OeFb2x0G5+12R1VVf7WkolNtExCjPUgc4+XtRMDpx8TNW0zSDJq50fQLyQ&#10;AT3MCb7sD+7sAzu/l6VzdrqsOp6XPr+rTTW+k3bbFjuVY3Wp9Mlsj5lOcBfu81oWPhfStDtn1AiL&#10;XtHuSsn2korvAvXJIzuHP3x0x0rk9Q8QaZPrmp6h9ta8tPD9un2aFELpEMAHy4x9/aw5brxxQgOh&#10;sba4upJbLSYdE02aAHFosAaSFGGU3EdM/T/CvL734V+CfiJ/bsc9nPofiixgJuUQotvP1KysrL3J&#10;HzZXHB9DXH+FIdD8Z65aa+n2rSLXQf3+q6jHIA18WZZBFzt3lmQqN27AbHpXsPifxc1h4T1vxn4s&#10;tYUj16AabpOnhQrNFPlRI74U7AW3NnkcAdhQBznwj8SaXN4EisPFbt5ukxlbeYEubm3hGQiFR0GN&#10;oB/Su1+GfjLxJq3iK6vdHtYrfRGCxQ/aTtVZCevynHIzkD8q+e9B828+Dd/4h0smLUdIkNrKv8Jj&#10;dlL7eOoVgeT27cV674SubLRdF0+41tDLbpaLIdPQFXe5lA3f/rPp2rM0R2Xjbwr8X/FPi7wvN4ku&#10;YdN0Cx1EYvNOYFNkuxXWRM5UlU2o5X5dzDvX2P4QsLnwX4wOmQ6ldQ6TfxlrW0l5tvNHzEQtu2oQ&#10;RjYAvbjBArwvwt4v0+wtNM1OyU3/AIX16dba5iuOW0+bdsI74GcjHIwOK7S+1jxN4e19PAt1obeI&#10;fDupRpPp8dpvlu7Rm4OT/DsO7b90BAPmP8IRMo+I/B/xAi1s6jdR3N89tcrNLdxPtN1HkYWOMEAB&#10;VHSu58btb2No/it7JRciBLUXbNiWFW+VVVSSARnOcZrmdYuboX4tdG1XUgtmxS7tLmQlovTI6Eds&#10;Cr/xg1yDTrbwrYahLttZJGiuVYBopNwVUZjxjafbFbrY52fnp448CfEq58TPYaLper6lNdy/6NNb&#10;q8VlcxPysk04Kxlj3BI2kHtmrHhjw9B4AbU/CHxCvreRr8CCex0tPNgsuTtdpiBiTnOCvp1r7m8U&#10;aJ4q0jw4I9e1ePRPD0KSMbu1m2XjRom7Zub7uBgjYMnNfnrd/tD/AA28Ka9DpHhTw3Evh6Zpbe6u&#10;rqRZtQuomOGkij4Zo8HBQ9e2OKZZm2mneLvhr4xNvaWt7eaLqgEdwlvA09teQt92RQvCMnIwcEHt&#10;jFdfYaNr+meJNRtdI1rUNB0C1IuvtEE4jhluJcBVRH2hccBsEdPwr0/xB4s+GtloVrqsuqakunxj&#10;clhiRTll+7jCsgGR947R68ivEvCni6LV/FeqweGtGtRocNosskBkZpnbKgM2TsBHJwqjHrnpmaHr&#10;ltrB06+W5t72a4mkUedazTNdC6tzjl2bhWx93BPFbVxeWF9FJLYoDawooNxdKd0G4nbD0zIQeF9K&#10;o6bB4eTQ4dWa7s4LIt5dsbqEtcQEn7g2k/dP3e2MVnWMumC9ltrmW9uTbAv5F0I1Jib70ka5OcD0&#10;5HFCA622dZbRNSuI5FjB/wCPmOb5ouQAxg6DPGQM1Zn1WINJYyCD7UgVZZVTAYP91uMY4x0qkdYj&#10;vLGe5vpvMtYtixG2RY2weAqhxg9jyeMV23gDwu2q2U15OLK8SOXc9zqEwgexCY2JMnYfxDnBz0zx&#10;WgDNTm8f/DXw/b+KtIubLN9cC3uotUjZ/nP3Hg+ipXq0fidfA2gprfxz1w+J9d1HEul+CNJnjghg&#10;jYKwkv2AQxgg8q52hQwAkPyrg6Vc6FqGu2vwl8GXtncanbTtr039r2AltL1js+SFnZgkezksibsH&#10;CMCCKoePfhn4c1vxfqXijxv/AGy8s6KraBBb7ZCVCqB9sGc25VccBfr2oMzmP+FuL4u1OD4i23gH&#10;QNH8OeHNsYvI7XbdF8EMlpOAPOZe2UGASD1rhPHp8D2EC+Oda8Uza1band/bbbTYsPI+eQrHLFY4&#10;wdp6Dsozg1X+ImqeIfGLL8PtEjh8K3+gHzdGt7c4s5LbYoMRfHB2jJOzjpjGa8Wtvg94n82C68TR&#10;xNeSO8y6dbSD7GnlnmWeVQFRejbVGD3I5oA9Eu/ip4w8A6jcNIkF/YahK97LbyKdlzFKORA2QVKr&#10;xjpx0rVu9b0C61+LxfpcRsrCCzjvvKtZvnWfAYDaW429OnY+tB8MaRFodv8A294gsdR0yM+YtzKo&#10;LhmXaVjbJA56Ec+3Feb21pFr+sX2t6BEkNnbMlpbPc8pdD7u6VfTHI49BWZofSI+NGkeNGtfDmp2&#10;Zi1OZFFveFskOcYZZFxzgZI9sV1k3hG0v7iDw38RPtlnqboY7G/UttuoQcZUtlc4GDkZHHrWXdfD&#10;a28KaXpeu2Gh21nbOitd65YQefPazbcrgKGG1nGAcEdeM4zjN8R9d1HWx4O+Jt/c/wBlIftGhaxP&#10;CtrKzxkKGyQuMZxyFOOo6VcERI9L8X/Cfy47SyfxVb2MSWr28FrqczMNiKF8xFVl5XjJ6VreGdW8&#10;T6vJZeEfD+k2uqaRYxpFdeIdTh3w3Dwrz5cWQZME/Lljz2AHPlviv4ofDjw1qdpeTQH4h69c7VgD&#10;3CbLeJfubtmUUHPy5XH0rpF8e+PfGtxH4Kt10vwZPcLvW3DSSTPAOfLEsY2qDtOcBTxgcZqmSkdX&#10;qFx4X0HWZNRe7tPEvjLUg1vbMoCxWcaA8IRkQpGo5AO58Yrxq58ez6RaXOs+JpE1d2uPs+i6RFHs&#10;tZXQg+e6jqi5+Uev6bGrHTfBUFzrtxJZ393ojGO1hgBS1glc+WZZiTmQj+EAn688b2l+Hblb+Pxr&#10;f2razqcEJktbiQKtlBvAZnCcYKrwvHH15CsM5OS18Lala/YPiXqY0u5skkv71I0SPORuMSIPkfan&#10;9z1HpXI6t4+1jUtDt/FHw2iittG0yNNKt/tUazyKY9rj7SxwyNJxgZ2qQPmIIqLXvhX4m+I+py3t&#10;lq0OnaROv2ue/nXctoq43IItwJfjcDyhxzgV1XgDS9b0uyi0zwJai48NR7oYYLyP9/rkm4pLdtuw&#10;yFtuOoUgDjA4APJbbXo/EvhvUPEVsJ9E8S6O2LxLPMccj9A4RcL8xznA6DOa3LPwn4k1TRVufGWt&#10;3d/c3kK3sltdMR9jt8BgzQq3zOQevGMV6R4l8F6J4C8L6rrmrWDeH4HWSf7PFeCa8u7hI38uGMtw&#10;q5PfoO4Arm/BnxXtPGei2WteJdFm8PaowNvaXcchuYpNhC4kGAMcgEc+xoAz0tX0pomsrOa6lcYt&#10;JI2DMIh0EoHYcetbd5Lp1pcHS7uUXl4sSyzyFmhsoifuqFTBkbjnisvxp4m0nUZTpkc8moyWuZNl&#10;qv2GGNjwcsfvnp0FVNEFneaerWEEkcLgBZ4la4mgYdUbPTPOCMUAa41Czh1K0jto4FWaVkiurNmj&#10;eKTHAdG4wfQ8dfxbe+MLmG8nsbyxmkeJTtiggFosyLxvMxbIUnPAFVNUubWBo9NjtXvL2dPLVTJ5&#10;M52jeHcnhVAxgnk9O1TaG2nWWk3l2t/Dts2JvodTzMYZScfKVHOTwcDGc0AVLfUJdQmXWba6KTQR&#10;yS2TR8wWYjXDboXB3MvXOCG9OKzZPH+qDw7a+L/iRcS6vEbhk0rSraMWou5o8gmfYAPKG3kkDjjn&#10;O0xXPiXRNGltprKMzXGvStaDUQqxW9up6eXFgHGf72M45I4rsrv4YxasbK/1DS08QPaRBbe4F75M&#10;Plg7gJVOFIQn07UAcTZ+OPHOsaNa+NvEf2LTNJspP+JdYafAIzfTcqQm4/dVCQW6YPAyK6C98UfB&#10;fRPDlr40tY7vV/EF7dPcx6U10VWC9XDNJcgqoWIHHILBu3fGR4p0nVtZvV8IeIIitpcRibStQtI9&#10;lraygHbtYZUqpTG3OT04zXCT/B+DSUfU/iVq0eoWYIEVhpDvHd6oy/djbgbATjO35scZWgDtNWHi&#10;Kfw1D400jxTP9g1je5TzHEUEu4hoQFLBVUggYx0xjpSXUdn428FHW3hgh18XUVkZDKIVn3nCOC38&#10;WASe+BXo3hqx1+K6RNVfT9KuriKIW/h91UW9vZgbEQqcnzADhyFAJFc/8UvEngDwLoFzDfi1udRM&#10;RFppFqRGElYD965+6G+uTjoKANOw0W9+Hl9p2g6QJ9VuJ4JJ7uCSQrCrfLt8pmGBghsjr7V2cnhf&#10;SvE1tNqGgTnRdbjCrLEuUAYfNh1Xru7EZ4IrzrRtT1Kz0LR9L1qylu7TU4kuYQZgLu1cgMVz0GxW&#10;GPY/hXMeJtUg0jWftOjtc6c0QBGo3UzTh2I27REfvY6ZyMdAKAOzvfB2i+KNQgg8Qa4dM1QRpbtF&#10;JH5yyFeAUU8Zb64yOBXd678PdD0/TNMsL/xOLBETyYYblt32rb/y0IyremT90HHSvAtF+KlzrWox&#10;aR4+gS0uItklleCH7NICvfkkEZwc8DHbpixr3xP8L2Gqxz6FYS+MdeziOe43PYWgTpuwB9RtXHfi&#10;gD0PS/D+pyTwaD4ZKXlpExe61q5jWSMbu0MT8nGAPvdfaptXufDelXK3OoXv/CS6iWSKK3kIS2jl&#10;PHMQ+VRx3z04HpyZ1jxb4xuo9A17WYNKW9iP7jTbYOqhR/qySwPzAnH0p+uar4b+H2hzXD31peT6&#10;DD58Ed3AyRoxcDdgb97FsKMdDz0yRncLGrv+LfiDx+3gnR9bs9Fiis1ur2W1skSK3RjkAOQXZypG&#10;0bgDjIwMkefeIvFuieHn+x6FLceNb2ORFuNW1ln/ALOGzjFuhJMgLZwMuPRjXqfhPwjrfjPw8njP&#10;UNcTxJZeIITFqOlaazRgWjvkJby5DDAPKHG9eCeAK7PQ/AnhHwXP9v8ABfgS8l1lGXyLvxJctcWl&#10;kMYzGhbnp8oBznoRQB4Xol5q/he90/4l+OvDug6JYXcqxae/9mpFf4ZTiWAEM/loM8ttyD9K7XUf&#10;CfjHxDbXvie5+IAa0vJVkguomkhhihPAVER0CH+Ectgcbc8jo/Gfhm/+I17aa3c3OnjxJp4lgubN&#10;0JhmjV2KARgErt3fJx/F1Fchf+FvEl6lnJb6Jd2VrZueL5lhtIV43PsY9h/d/wAKch2H+J7rwp4X&#10;1CG71fw9HqlqV2pfPP5clxIygnGB2/2sjPTHbqNA+K+g6tYKnhB0MkePM0e/QscKPmCP1OOnHpRo&#10;w0i+t5tF+zyalpS5+1XUpwN5HIjXAYAY7HgVxdl8MPD2ka5Jfxa7b3lpCrm2hjjaO5Xd/C7ZwwjH&#10;fq3es5W6lx0PdLLxxpd5CsL+FreKcAhriMqtsG5BYrjJUelbmj+P/K0w2EsscNpGzsv2aIRh/MJZ&#10;l2HgrmvlaSXQ1uGsrS8kTzSN/wBnDFTjkcGuhvPEjQ6ZtsZpopIflU7QGH17c+lJT7Gnsz64j8ee&#10;G9JhtNSuJEt7S0VmiikP7gN1+SNcnJzRF8WLe8sH1Fbm8tbh/ngfzIoo9vqsfPyjPIYV8MjxJr+0&#10;LqUDXSRty7xiPOeM4/DjpXR2mm6vf2fn28y+afmEcgXAz/dzx0HTFLmkL2R9Qa38V4o4luH/ALOu&#10;Zbp8RmQ+UAy55mCfex26VyGrfElLuxkOpXCaf9oUJJc253bwOAItv3Exxt/XtXib+Hbm6gEt5cSJ&#10;NanayBcAL9Rx/WsG78ZfCzwmwTxf4g0rTI0yJVkfzJenA8tRuyewAP4Uc7CNJM7bVfibr+lWq2Hh&#10;TVrqKzI2JhVJHPOHcHjHQZ47YrONz/wmbQaJqrXmqKW/e+fdMvls3TbjCt+X4V8xeJ/2svA2lzTW&#10;vw+0mbXIf792n2aAt6jI3Y/DpXgniT4//FDxUJY0vrfQLeR94XSozHLjspmJ3f8AfO0VN2aciR+l&#10;vinV/hj8NtCJ1vxXp+gw2gb/AEa5y0rY6KitmTdnjBAHToK+PPFP7bXgPR1az8G6DdeJrlGIS4v3&#10;C2eR9PnIPoD2r4H8YkX11BPqEst3dbWDyTuZHxnuWyeTzXJqfKA2YUDsOlaKmxSdj2H4m/HT4sfF&#10;/bD4v1X7Jpak+VpdgPItVHuFOW9Oe1eVaRbwxSGOOMKqfdHX8c1n7zlt/Rq29FVlUtyoD4XNX7Mz&#10;5jVNrHsLMqv0PKjOfaoBBZiGQrGiqqnbuUHa5444q8WV5VdjwM59MgU/TLT+0tZs9O25FxPHG4Ax&#10;nvWDiaJn174Y0K10rwdplk0CMRZoxwMcn5j+tWLyY+WWYk7cBUz6dR+Fa946RxxWnQRoEAHXC8D8&#10;65O7uFCFnU5HQjn/ADisjY4PxPd7YJoyQFwAoHvXJaFEDckS98AH+Hil8Uzr5yJEd3OXJ6Vd0KAz&#10;2m37rEZUeuK4MW/dsdmGWiO1SEEKhyev4VrQafNcgqhRR/Dmse2Bt0HmncUBB/pmtaC/xtwp6/Tn&#10;0FeHUm0epGJqro4HWRTgjAx0xT5dMbaC7rnuVHTPSqCatJubbAVdcfe/+vUp1KeWERygYYc9uP8A&#10;61Y80jQzrmBimN+ecDA5rPaIqQmVZcfQ1oGRlTttHb69KqzTPI3lbR6HHFNCP//U9c0W3hedUlbC&#10;Th0we5IGBwf8Ko61/wAFDvBXwosY/AEHgbW9Y8S6Cptpknljtrf725G8xd7keWyn5VORjHWrMP7t&#10;yI0BWLBDDgg/TvXnfj/4KfCfxv8AELT/AIweKPEOu+H7y0it4XhsFhFqZYOIpTI4LR8bVA4GVGPS&#10;vhsqxkad4TPq8fhnO0oHpmhaB8K/2jtJh/aN8Sy6ZpA1kqb7T47M3UsU8KxooyZdpaRAuCItvU56&#10;40IdE+A+gyeb4b8Lrq90MjzdRt44LVAepWGBYkP0KHjv67finxD4Hi0saP4P0Cz8OaZ5j30kltEI&#10;43Y/MzLHGoVfXIHJz078J4Z1jQfFcR1HwxqEF/Ao+ZYyM7h7cHA7+lLFZlV9palsY0MuppXmfP2q&#10;/Brxp4H/AGjbf44fDLS9Kt/DN8rS6lBDcR2ezz90csCWz9RgK6bOhzwOlfrL4A1T+1vB9jJBG6pG&#10;kYUtjLI3IIx2xX5MeJfjL4s07xtDp9lbwaXZwFbW7GqxqcvJ92Qyq3yICMeg7jrj9IfgjrMLeDjb&#10;JKJTbyxQjacqyhAQR7duK7MNVnOPvmGJoxWseh7JJKrfwtiIjCH39akjnG/jhi3UHPXt7VmtK0Lh&#10;88k9+celWPOMzlTwTjnHf2x0qmcp4t49WXT/AIleCdYvY0eNLqa03nG796Pun2zgivq2fVPLdhHB&#10;Gy7mXLgYHOAcehFfJ/x7t7j/AIRay1mL5ZdOuUfeuOhwAc+2DmvomKe31K1tr+2Lyrc28cqnI27H&#10;AIP5CvUwfwnPX6GV8UvjxofwM8Iy+NfEltLeWqSJEltYRr5rPIwRQNzBepxXy2n/AAU/8D7/AJ/A&#10;/iNQ2MfNbHH/AI8K3v2ytEm1b4B6vNaKXk0+e2uuOyxSqTjtxgcV8iW/7Nfwq0LwLpPxB8XX/jXX&#10;NO1O3Nww8OQ2kEFosaBmE8sh3JGTkCQ4XA6jt0pPmsTGMPtn1to3/BSDRddnmGhfDHxZqsVum+Y2&#10;MMU7RL6lYi2R9OlYtv8A8FTfhVcQkf8ACI+IhPu2mHbbfL7cyIRj0I4xXzf8T7HT/h/8Gorn4J+C&#10;/GXhZrO5/tIa/cSr9zBgImnhnctG8cuSFVRGyqWyr7h9AeMPG3wk8SeCrH4g+O/gvq+pJPa2+dQ1&#10;PTbAKfOVZE/0s3SusRLjYzBeGBKrnFbrD3J9zoddD/wU7+Bbx/8AEx0XxBbN/cFnFMSPbZMeld7N&#10;+3t8ILbR11y88O+LYdMdPMS4fQpfIZOPmDKXXByBmuB+GHhf4Za7o8Os3fwY07wZqBX93Z3tpBOW&#10;iLMqSpKsakggc5Uf8CHJ4Rbnx2n7UOpfD1PF2qaXoOo6Eus6XZ2y2bovlFYJIYhe290sSgiSRhCE&#10;LggH7maPqseqJUodj0X/AIePfstGDde6frEEKj/lpobFc+wGRityx/4KCfshXzrbxNe+Y3HlnQZW&#10;b/vlEbArjr7VtYsLo2MrfFOYCRolkHhbSbuCQxnH7uSO02uOmMCrPhm58UePBqfg3SdU+IHhF/Kk&#10;+z3mueH9ItIyyqdxRf7OVlf+4PMQ5wAyn5gfVoD5o9j6D8D/ALQXwC+KU09r8P307VNQtFaWayeI&#10;Wl5GoOGbypIwzKDgNtyB37V2v9p+EZNyXHhuz/3VKv8AzRcflX5efCvVr2TxR8JvHHiSYT+JZNY1&#10;Pwpqt48YR50JMUUVwVHzsrBWRjzgnPev0XkTy7ldrY/gb/ZxSeHgjJ3R1j3vw94M/hyIt2IRT+vF&#10;Rm4+Hkj5/wCEaj2+pRc/lXLuFdAXAJH51BkDO04B6qvOP5Vl7NdhczOtdfhRgH+wmRuu0R7Wz74a&#10;qtxZfCTULc2eo+H1mhkGGglhSWPH/Aya5uM5OxlA9D3qQRbeeSM44o5PIOZjE+Gv7O8gZT4RtI1A&#10;AG22XgD0xTD8N/2e1UH/AIR9Ez2ETLz+Bqxt3sAnXODx0x+VID97rzjPp+FHJ5BzMiX4W/s7SL5Z&#10;0WLp/Ekn+NU5vg9+z3KoSXSlGOqFZiD6d6v7JDtZ/lPpjJxQBxn5uPvE9KPZ+Q7syv8AhSf7PLfM&#10;tl5YHGCZl2/hmrCfAz4EKyXFvDbpJFyrOXyPwY1oFwxy8eV6VA+4SNG2HH8JwBt/Sl7NdhczHf8A&#10;CrvBvnqW8QWjw/8APKW3CHn0ZHUfpWj/AMKl8APIwF9a8/7QOB7dP51n4i80gqCm3nIztI9zUvmI&#10;xRsq2V2kcA/nUckR8zNB/g54GlYQrfQZPKneOB6Zpp+C/ghzj7bACox8k4z+VZ+6BovMSAqo6Ypr&#10;CLOY1EY7sCM0ckS+Zls/A7wlIoMdzbtzwRKMj8MUxvgFoxA8qSH5j03ZP61U8zdlUJGT1P8A+rim&#10;LKQu4HO08d8/gen5UexiPmZbPwD0ov8ALKMegcZ/LOPyp4+AdiqALsYt0/8A15rP3OpYq7YPPU/n&#10;inNcT42+ad3XcCx/+t+VHso9hczJv+FAWEZCLGCnqHU8/QnP5Uf8KGsWO0RlcdSehHtUH2y7b/l5&#10;k28BSGp/9pX0cbLFcS5fhtr8ij2K7BzMhPwGsU4bexAI3EjGO3emn4FQZDBHkC/w/X6Z4rTivtZu&#10;GVIZ5h0wRI3brWjEviLbvS+mQdhvOP1Bo+rR7GftWczL8Do8hWjbkYwMg/ge35VDc/BO0tI1kMU0&#10;m7hRyensODxXdvea9bqsaajM3OCcsfzHT9KQat4q2rs1AtniPcozkfUcVLw8RqqzwbUvhtoFh4q0&#10;qDWIEu7CdndopN4Y+Uu4BhnKc7SNoGenavZJPEPhxBDCnhvSgMZHmQJll6AYAAzx6mvMPEXwn1DV&#10;fEL+J5vElxHM8iS7PK3KroFAGd33eOy8V2sPgx7sb3vmLkngJt6ccfMaxdFo6PbI301jwvcR7ZvD&#10;OlfOQoCwIoP6c8dK+fdWtRHq121pGFt/NPlKPl2J2G329O1eqan8P9V1HT57LS9ZXTrngRzlN7DP&#10;UZGMZ6eoryyWzv7Rm06/uftdzbHy5bjbtEjADJx2r8I8Z4SjTotr+rH0ORtNu3kYksS43Rg/Nndg&#10;At+FY0Os6hYZihuZBtb5BvIB/I10s6SosR3DauRjPP0xXPXMMTA4Cx4b7mcN+Ga/AqNVH0rVytJ4&#10;w1+HldQnYM3CmRiOPxrFufFfiFvnW+l46qXJzmrdxaWYUqigkdOCCc1jvaJkh16nkA4zivTpVn3I&#10;5I9iP/hIdeuJTi+uU46CQ9vTJqlqHirUdH8vV7qSS9WCQMbcucSKP4TjPBxg45qURQwE7Rsz1LNn&#10;j2rlvHN9/ZWkpfoiSrFj91JyJNxAA47AZNd2Hj7Wagx8kex9Rajp3gD4gfD6z8aeDrP7Lezjau07&#10;HjliwJImUfKxBG3GMd+nFeEQEqmJRyFYH/ezXFaH8b9YtfA8nhjw9oyR3ck8s1osB2JH5jAjai98&#10;9vl3V0ukT30+mW82pRfZ7xwxnj4YKxY9xxXR/ZtejJuexbdPlSidP4dmS01OOR/uFlXg84yPyHt0&#10;r7Qk8G/D6ULPFeakTL8/+tAAzz8qYr4Zil8m5jdu/wB1h0JXB/IV9maLZ3194a06+hZTiIfMTt+6&#10;SB09q/fPCqvCWFqUOqZ8lnsbNTRtR+EfAce1bq61Upjg7h399v8ASuX8YfBj4IeP9Ni0fX31a5hj&#10;k8xfLu5YmzjGMrjAx1xjpW42j6tgKB8vXAIx/jSSaHrBzkIdv3cPt/H/APXX697E+Z5jy2z/AGVv&#10;2crXy/s8eu+Wh4jOoSEc+5O79a2G/Zy+A6vhF1pMAABb1iP/AEEiuxFjqDMwUBSMcbsAZ/IVqweH&#10;bxiM38Kt1wRnH4dP0o9iiOdnm6/s6/BkqAt1rSA/dzdL0/745/Gnf8M5/BtsIbrWACe10vP/AJD4&#10;/wCA4r0C48O6tbjzjPDKOyJ3x9QKzP7P1Tb8sTKM9NwGPzxR7FBzs5Cf9nT4VOQF1PXkYdAbuNvl&#10;9MeXVGf9mP4WOCI9X1sMOFzNG3B7Z2A136w6q/HlnC8enHb0qUQ6qgASNsnrz098dKXsx85R0r4U&#10;eG9G02HTLHxBqaxWq7YhI8bMg9BiNf6mtj/hX+i5WU6/qO4fxN5bn/x5c/lUAGtff2vJ/dz/AIjp&#10;Ub/2z9/yZV+h3fpQ4CUrF4fD/RDsf/hIL5WkPBdIm/AYUFadN8PtD020kvZvEV8kaYyZAnkZPC4j&#10;A+9VWy/tGTlIZNvrtwDj8ML+VeW/EzxZcWNq2kxxnfn/AEkt83HSPaQAV59q5cW4Uocx24GnKrNc&#10;p5d8RdQtrnV/IivpbkRsEVmUqqsP4inRd3f6CvMzLudZD5f7sYLN9w4xzjgg1tyyGSe48796zsC6&#10;M2VLHH8XHXt9KwtRhazUytIJm4J2gdTjhe2BXxVafPNs+/wlD2UEUrq6fdulkDqR9zYQNo//AFcC&#10;vO/FWtR2Oj3krMkcixs2yRsEAcDDY5zngdc9K0b2a4uLmOzcvG2/c56E+mD2214F8b/EcWjaH9kt&#10;1M8solZZpHwF8uMsFPfbjgdt54rtwNLmqJGOOreyp8yPkDxn4gk1LUsknbvLeWvAX0xXC3NyqHO5&#10;jjoCOtR3RlVvMn6JwuKoiPc/nbtxOOnbHavuKMVGPKtj4GpPmfMzS+0DBMWTnrn07UhLBPmPPb0q&#10;FWOTjj60HHrkDj2FbGBaimKPtRt3X5cdPwroLHe0wW3Qsw6MOMH6Vh2ce4p5K7nA42j5s9+K9Bsb&#10;aMoqBFCn04I4pGkDs/DU/wBlu900bln2qUzkOF524r0jxnqEl7oEdzFmWNVdtmNxBUfMMHgeteIC&#10;+eKLzVkIkjPGOoIIAx+Veyacn9q6BPHEf3hj8zLcghuSNv0GK8+rC75zrpysj561jzw5uWjC8jBz&#10;wxPPHpiuYZySHaLJ4zhsY7DHt612ev2873MhichHA3xBeRt4/SuIdFVjGzbSvO3HFddGxyy3NJFR&#10;k3H5XPY+38qo3CFgMEDaSNo61Yins3g3RDdtwfX/AOtSXDs+3y12ufXvXRHcyObW927RPGV68/w1&#10;raVNpTSxWs6g+ZuVJAxQYHIB98/SsW9ilEzvHGNucH0Zsfpisp71IJxJImUHUHpgfeA6dqqwHps+&#10;kaM8g/se6kkYgBkdt24juOAPw24qvJO2nobO+UqzHrjAx27V1fhj4SfE3xzYrrngbTZ7hdxIO/yx&#10;LtIxtyVHP0xxWb40+GXxh8HW5vPF/g/UbC2DYMpQSwKO2XLKf/HQKznJLc9eOQ5g6Xt/Yy5e9jzi&#10;SaNdyR5jbPRjmqETny8MTjn/ACPSkM6TSb4zlSeCP88VXLPuG7b369/pUxPKehbSRwmUxk8c1ett&#10;QmiJSNjv6DHoO2K592XBEhxnHb0q3b3aZyE2mPHz9hWxnc77T5PMlRplC4PJ7n8BXVvqsaoGH3lO&#10;C39MV5ra6pHHcbwQ7cY9D+Aq1NqFycttChxz/hihroNM6X7bItyR5mD2Vu//AOoCtSOWOWZQx2K4&#10;49Bx0/CvPhdyeYAyA7GyMcHBGK6GC7jQr1HPGRu5xWbgjVM7aF5V8zeSIwo2Y4B5GenOBx07CvqD&#10;4a63/aX2XUftFtayWkkUd4kpBR4uV3OThQjg9TgDPHSvlC11CPcmXIO9RGw5CYGDjtyO2K7zSYv7&#10;O1CDUbmNVtMossRGfMR2xIoUEAgHBAPfp3rlqUkzenO2x+p9r8Fl122Gr6Pr3hxrGdS8K3F2Q21P&#10;4tzKOoIOMYA4BPWvU/h38GNS0kzOniLwy8EsqMNlx5xTaNrYZYgqhgB/d6kc45+RvAujfDDSfB8O&#10;ta54SXVdOklIvJ5sme3imB2uixlA6bh042k9TXQ6/wDAb9n+cDW44vG26XBK6THdbnXkJte4UuPl&#10;6D5PcDGK53h0tjXmPvOL4W6/cTIkWuaNJHgsvzybMZwcHy9vHHRvw6Uy78A69CGh/tC0uFThhCsm&#10;3HbLFQF5B49q/NjQfh34K8RF3+HXhL4hamLeRoGur7Ulj8uVBl45PKZmRk6EYyMHisP4sWfxH/Zr&#10;+INhe+F/EuqXOk6lbpfWUV3cySRsyny5raZCxRtuAe/DetcGMw8+VSh0NabWx+mEfgLVd+77fpuF&#10;+9vYr83vlc0kvgfxFuKJc6ZKuCQzO2T+BGOPWs3QNeXxTodh4hiCr/aFvFPtwCFMiKxGegAJwOMc&#10;dK1BtyxZvLZfvMV/LBr5ermlenLkZ2RpXIU8Da6ygveaX6cOc8DtgVNa/DnxFdyiGK50wS8nof57&#10;aczSF9xbAwSGwM8fT/Co3nuY1+0W0myTOQy88e/H9Ky/tit2RX1cvzfCbxfbMDPf6SgzjknI9P4c&#10;1Tb4beIY0LT3elNL/CucZH/AhzVGaK8WQy+dIWbnzC3P61OjTND++fzC57nOMdqr+2qvZE+wXccf&#10;hb4gmVmE2lsBj72Pl/NaT/hV+vQn5TozbugEi5/lSAHaEQ4VTzyAv6U4I4JO4gg8EY49OKP7aq9k&#10;H1ddytJ8MNTf/W2umI/3hkoR/Img/CrWJCpFjpfb7pjX+QzUgn1NcDexI4+YZ/nxUnmXh5lydvHy&#10;/KOfpxVrPan8qD6uu5mt8EdVUs66Fo8UZBYkLDyT1IBX+ea+Y7vw/beF/ipFaLYQRM4fG2FU3Lgt&#10;kbFC8EEcAYwMYr7B065nglDqThO2a8l8VWVpaahoWtwIsjafqQCnPPlSn5lJ+mOa7cPmPttJKwnS&#10;5djjpriYEPFbHYD90IDj8dtMN9KxAhtVZuh/cq3P02/4V9WpZ6eR/wAe8ZJOfmUdfp/+qozp2neZ&#10;xbxceqha9JI5z5V+1qx5t4+OmIkGM9sKuT+dMMkSYVrZUkHBUwqTx3AYZr6xGn6SVwbKIn128j6H&#10;HP51FJoWkscfYYmH3s49frVAfJck1qzBBb25BPP+jqf0K/0pCNLQDzLSA5bj91Fn/wBBx+lfWa6H&#10;oDfJNYxZ78DH5AYqQ+GvD0YxHZQeo+QKPyxR8wPkpotG5f8As+1bH3fMgQ/yXiq7Wvh9iJDpdlIR&#10;ywktoz/7L0r67Xwt4cwWNig/hyCMfiKry+D/AA8QoMEZHYAD+go+YHyR/ZvhIgoNF0o7uT/oqcfT&#10;5cVD/YvhDcA2g6Uc9haRk8f8BxX1y3gjwwq4S1jY9wvAIHr3pW8FeGF2qdNiB7c9M/rRYD46k8K/&#10;Dw/O3h3Sm3cbTaRf/E1DN4L+He0P/wAIzpRboM2kQx/47X2OPAvhcFv9GXJ6cdKrN4A8NAjEI3en&#10;b8qLAfH3/CA/DSXAbwzprOpwWaBcknjtjj26VxvxI8C+CdI8E3d/o+k2dlcWzI++2UKxDELjHTAz&#10;+Ffdy/Drwupz5Jy3LcfKPoOgH0qCf4XeCb+2ewv7FLm1lDLLE+SGV+D/APW9O2KcYpmntD8u/Dug&#10;LKApb960algR1z2H8q9Ag8G28saGGKIfN83PB+hr6ok/ZT8FWt61xofiLVLGB8BLYxxTKuO26QZ/&#10;M1tL+zjokMaiDxJfhx1329uf/HUKE1qqMEZurI+Tj4Gi++LeADPBODj2OcUz/hB7IqWESBvTPAx9&#10;K+tv+GfbNNgTxHLuAw221Hfp/Fmnn4AQq21fFD46f8emf0JxU+xiL20z5C/4QdCx8mFflAJ2kCqV&#10;x4GjUF1hLemXFfYT/AI+YBH4nIC/9OuCf++WqvJ+z27t8/iUFfa22n9TR7FB7aZ822fwm8Capptu&#10;dTtriWZ1JlCzyR4b+7ww24GKQfAb4VMBixvgx6KNSnx/6FX2Fb/BnQ7WFbeO6kWNR2OSfft/Kn/8&#10;Kf05+FvZV2/d+QAj8RS9jEr2r6nxr/wo74b7vJa21IDsy6lMcfh2qf8A4Uj8OEASJ9ViUfwjUps/&#10;gBxX2I3wbtuP9MZh/wB8EflUR+DtsoD/AG5vQZAo9kHtD4/b4J+BwwijvdcSIdQt/LuP68flUsnw&#10;X8IJHs/tfxDGDwqf2jKcD2//AFV9bD4OxZ/4+2+XoW6flyKP+FM8Hyr3BP8Adz+meB+VLk8g9ofI&#10;UnwQ8J7EhTX/ABOjE/w6gen0K4pG+BfhuMZPijxRG3AT/TwSPyWvrpvg820xrqEu3tuH3T/n2qD/&#10;AIU1PwDqBb1wP84p8nkHtD5BPwN0YNuh8YeKSR/CbpD+eUNEnwRsiNkHjLxKH7fvkKD/AMcFfXz/&#10;AAbu0Xal4o3f3sf0qL/hTOpdP7QGP4TxgUcnkHtWfJS/BZGVk/4TPxAuNuD5kcm0jvjywSPbioR8&#10;EQsbD/hNdbTnusW7Hr93J+lfWjfB/UlIU6ivOcnAUY9vepD8HNU2jy7sOFHB6r9OP58UvZrsHtH3&#10;PkFvgvfF1VPH2rphflLWsRyPyx/noKhv/g/4qiQfYviDqbyR7gnm28QUjH+znP8AnpX16fhBroZj&#10;DdRcDGSCFH0/z+AqOb4QeIfsyLHOrDcfufeBA47jGf8AOKPZrsHtH3Pizwh4D8Q6/wCGLPW7zx5f&#10;2txcNOjQNBG2wwPsx7Zxnpxxz6dE/wAK9ebAj+Id2Tg432UMg+mOn+FfUf7PfhTSrn4fX1j4isxL&#10;d6X4i1G0eM9Eb5WI/IgfSvZx4J8HSH/kGxZAAPy4xjpg9qfIl0F7R9z87n+FPioElfiKyv2VrGMt&#10;+hFIfhb42CZg+JMi+X2bTEP5DcP51+hreDfBsZCHT41Vv4goyP0zUy+A/BxAh/s5G3HruIJ/H/61&#10;Hs15Ee1Z+djfCv4h4zF8SrZiTgZ0lc498MM/lSJ8MPiUuI1+JdmCh+6ulrj/AIF8+f0r9EG+HHg2&#10;Tj+zlXjg5OaePh34P2+SbEcf3T2+tP2a8g9qz8+G+HHxKVgrfEDTGboC2mEH8t2KT/hXPxMX5B45&#10;0cAfxSaZgfmGNfoH/wAK38H7Av2Dap9Wz/WlPw18FhhttgpP91m//VS9nHyD2rPz6HgP4nKgI8aa&#10;EXH8RsGI/MnH5VKvgP4mgjPi/wAPyN72Mv8AMNx+Fffp+GXgsOWa1bI7sx/TFRt8K/A5XItmDH+9&#10;IWP4Yo9nHyD2rPgU+BPirlQniTw5tQHj7POF/JTj+VNHgv4s/IP7d8NADhT5EwH5ggn6V96v8JvB&#10;IC/uX+uT+mMf0pJPhZ4GOVMcv13cU+RB7Q+DP+ER+MyNhtd8MMT22TgDFSQeCvjG0gB1PwvcE8BB&#10;56E/Tjbmvu7/AIVX4N2tvgl2jj5pCB+AAHNNh+FPgYMJV89fbceP5AUciH7Rn5snxX4lS/nsL8QK&#10;1vK0Eu1ejocEKeCPyFYAAID/f+2up+IpdmPLDj5QCMcV6f8AED9n34g+HfGFzrXhDTLnxToOozie&#10;CWzjSS4hkkA3wzxeYpAXkrIMgg84YYN+y8CfFSNP33g7WQwAyptMkfrj8qUqK6FOqjzP7R4kXB2r&#10;xnHGQR6ilN54gYGTbHn+F87TgdgO9exr4O+JBL7vCeq7l9bM9Klfwf8AESDY58KauI+QjfYWbHH+&#10;z92p9h5k+0XY8Zi1DxGPmVYyq/ODyR/n2qKTVNfAUeWoEh+WPcRuP5/4V62/hPxyzF/+EY1n5uub&#10;KXn6fLgfpSDwx49cNs8K6yzRjlf7PkBx7fLS9h5h7Rdjyi1k8b6n5x03To5vIwrIbkR4JHABOR9B&#10;/kU7qb4xW7lI/Ddv8o+//aqKMe3+Ar6k8FfCLVZdKuNW8WiTRpbl1SK1kXbceUOsjoDhRztCuAev&#10;HSpbj4WWkQPl38rkDCIVC4P1Xn8KSody1NHyULjxXMGfxhpg0+5TPlkTrOHQN82NvQLxj+VYxt8n&#10;bj+L7tey/FDQE0CTTmFyZlmSVcMMEeW2f1DD8q8iEsUK+aG3N/dr4XNNMTJH2eWS/wBnicb41jur&#10;TTbO5to/PeCZtluOGcnA4PQYFLpviTx7lY4vBNzKB82z7XEG5A+mOnYCrvipmuItOCNjF1nP4Cuv&#10;srUtHCA25juz2zn/AAr6rhz/AHdnz2fL98vQyrPxf8RIGK/8K9u+TjH2mP8AXrit2Lx18RCQv/CA&#10;6luGQFS4hbA/PArXSGQKNjnnBHrx6cmtuK4nR44xKwUnHPp719FzHz/IczH47+Iann4e62ExxgQ4&#10;OP8Aa3c/lVyH4geP5Vbb8PtcYIBt2xw//F813cMuwLFG5fHHoMH0q9H5xj8gliMg44H/AOunzByH&#10;nEfxB8fhgq/DnxETIcFRFHJnHsrjB9qST4m+LIysQ+HfibdnmP7Gh49v3v8ASvWUnm5TzZE/EH9K&#10;sxXl4g2NNJjjBDY/lRzC5Txr/hanioNub4a+K8yfL/x6KufTHz/0qhcfGjxBbW7tN8PfGEK7HDyf&#10;2XvjjwOvysc4/CvfkvLtsj7Q5BHc5x9Ke88xRnuJJP8AZbJJUj096aYuU+Z/DX7RXgMaFaWdzLfS&#10;SW0CRSZ06bCFRjyzsVlBQAAgE+uTmtpf2jfhllf9MlRyOB9huR/7S/ka3/gHcwW/wyuYLFFhFv4j&#10;1qPMYCmRmm8zc3HzcMBzzgY6Yx6//aE6BHBAbHUKBwevamI8Lj/aB+FlwSG1XyyeCDbXAH/j0QNW&#10;F+N/wxyrrrkeRzjypcfqgr2xNTJxlYXx3MaZ/wDQae12oUGWGBl7boUP8xSMzwC7+OHgKObNvqlv&#10;KJDyWjdSR/3zgVPb/Gr4fzNFEdRhTcT98jaMe/WvaJvszDD2lkEPQG1i/wDiajMlqQUNnZuoGNot&#10;osf+g0vcHynnI+Kvw/2lzrNmD0AMqnrVeb4m/D9mYrq9h0HzGVF6ehrvHtNHyp/sywYdCTaR/wA9&#10;tVbjTvD7RYfR9NVeePsURDen8NHuBynFy/EDwO4bydW06QFfu+fETn06j+VcpqdxHcyu1vJHJFLy&#10;jLjbjt2FehnQPCshCLoeloGHGLSIAHHbC/5xXlmst9muJIIQiKsu1UQbQo4wB+Ht2r5bif8AgQPp&#10;+H/4svQhP31jXn1/Q15evxL1HwD431zSbeOOSGV45ZFdvLXe4x8p7H1H+FdgJZPNWOI5kU5z7+1f&#10;PvjGKxbxjrMmpwrOUESAN0+Rf5nPSvIyKLVa6PUzi3sLH3b8AvHGv/GTW9StLMR6fZ6FawXRughk&#10;V5ll2JFnoDwx7529hX1va6N4oXd9qvbWf/aWFR/QV5X+yj8ObX4f/BbT5vJjgvfFk0mt3G0fP5Ux&#10;/wBHTttVU+ZVGcbuvp9EgMiMhP4AYxXp46v+8ueThIWp6nJDS7lbdlaVW29AByR/9arv9m+ZZbso&#10;00JOOwIIrp4reAKfNYY9+PwqteRJDbv5SK528YHQH29q5fbHTY8I0rwVpllqEt3Zja0nUZOwA9do&#10;rvoNOFmkPnTFuMk5PI9Kms7OfzTKjHJHJCcZPbFWZLaU8b8k87gPu+maz9ogsVJLC3nSRZWEkech&#10;JOQB7VyN74D8PXvAhaIkZDo3Q/TpXbfZpN3lyHGP9n8vaqi210485huaPK/e2/TjpR7REHkt98OL&#10;21JistQwrdp/mHHYYqKy8DM88cd/PD8vWML8x57HpXo8ulqqqJZ1yf7p3AYHp0qpOkdsFVZA+zoM&#10;ev6V006iMz8t/jV8Z/jn+zj8fNd8PfCHxtf6Nprww3cenyMLqy3TIGZlgnDxrkBWOABg9q0T/wAF&#10;Pf2wdFtVa61PwpqPA/eXOkGJuMckRSoMj249q9C/a2+GunfE7x1BNb3f9m6jpum2sT3Bj3+Ym1pF&#10;Xsfl3Y69sdKh/ZE/4J8+IfHXjfS/ij8SNWsbjwFoN6ssNuyNu1SaFvmiZCV2xAAfNxkn5eFO76zL&#10;8TTqQVNbnhV6TUr9CH4ef8FEf2/Pizqj6P8ADTwboniy4jwH+xaLOI0PXDv9pKJgc/Mw4+oz9t+E&#10;9Q/4Kt+KIop9T8P/AAy8MLKM41R52kX6pavc8j0Ir778JeHfAXwv0ldC+HnhzTND0lGeTyNLgito&#10;y8hLMdsYAyWOTXbW/iCC5BMcZ2gDPI4zXrKlT7HG59kfEcXhj/go2I902sfB2Rz/AAm21jH5hB/I&#10;VPD4b/4KDC4UXuo/CD7OepjTWg30xx/OvuuG5jlXKnP+z/EKfuhI9R6UnTh0M+dny1onhP8AaTZV&#10;/wCEu8QeB7f/ALB9hezD8POmSuttfCni5iI9Q8UaOWc/8uumsenYE3B/KvaJrbSLsYljjb2HH+FZ&#10;c3hbSHZZIWkhx2VuKl0YPdBznnF/4X1efT57PSPGEGnalJGyQ3i6ckv2d24DrH5oBZe2T1we2K/O&#10;bxV/wSg8H+Mtd1PxX4h+L+uXOsaxO91e3LWdo3myt32uWZQBgBVIAAHFfq/beHIrfPzCcHsygVV1&#10;HTTbxedFbtxyVTJOB3A9qagktAlK5+QWn/8ABH34aRXqnWvi1rV3bL1hgsLW2cj/AHy0g/8AHT9K&#10;0tf/AOCRXwbeAr4V+J/iGxnA+Q6lDY30QPusMNqcfRhX6t20M93E2xCf9llq5a+HpTexz3zokUL7&#10;lj7se2R0C0En8u37RP7I/wAX/wBl6W1vvGCwa74XvJRb2viDTf8Aj2MjHCxzISWhdv4ASQegYnGf&#10;ndNjbTETyPw49K/sJ+JPhfwl8QPC158P/GVlFqOja7BJaXkLgHajrgMuQQrL1U44Ir+Uz4ofs+/F&#10;T4dfHLVvgf4e8PalrssGqm00meBAYp7e6Yvab7h9kSFk4+cqflORjkhZ5XHn72d39Krsqtq2iors&#10;hOq2ZyOq7ZAc/hXW+KvhX8bPh6zReOPh74k0LaQBLe6dMtu+TtGyYL5TZbhdrHPbtnkJNE8cPfad&#10;FL4X1qyme6iaJrrT54EOGHO5kHFRUmox1NaSbdkfrR8KLrxQdPu4IYd817ezTC4lYCNYsKq9sjIG&#10;RxjB/CnfGTwnq+o6JN4b1y4n1fTb218288hiiJErYxjpjGck549K9M+F+javY6edNu4QrWvkwyM4&#10;2lZAgJwPoTn6V7PeaDaapo8+lXkgMcyFWZFw6bu6/wAiOhr5DG4tWtBnuUcPaK5j8rYf2dvhfMoI&#10;0O5l+UKN9wztx9ea9H8M/CfTfD2nrpXh9ptPsFYlbclDsdu5z81fbVr8KfC8TpAs1wY8feDbSD7V&#10;3WleDtG0qFbaKzt3CHlpUzI3415X16v/ADnQsPD+U+M/A3hjU/CXiSTW9AY3l5LEqTrLABvijPTM&#10;QDADPB7HHoK9wtvHniuzZBqWhwEE7vvywqBj1ycV7ykK2v8Aqkij9PLQLjHSrw8+aPc84bd/z0QN&#10;UvMKn85uqNNdDwy1+KWhoCuo+HZ3b+L7NdyPn6A4H610Gm+LfhXq4xdQ3llIf+fnzBgdvmDEfka7&#10;rUNCttQUJeeVIo52JH5Rx7FcGsG9+G3hy/QN5U0T9CwlyMe3/wBal9bn/OP2VPsZXiSb4U6Zp8F1&#10;qKmaG8JiC27s5+UZzINwIX3NQ6L4T+Dmtx40kW05Cg7PPcuPTKk/pzXA+IfAqaRqEkEil7dfmEhT&#10;hhjs2D+NcefDDsTc2pCDA2MjbTn2xis3jJrqaewp2PUPHvwy8GWniLwfHbWsqrNfStJHHJIm9IvL&#10;cKwyCwyuAPTIzXp0Phvw1pIe6Swt4QimR3KDjYOoJ6Yr53Fj4htXsr86pcSy2DF7YyMZBATj7oP9&#10;7GP/AK1fQE2qadqXhe9a21BXmFswJ4GwlcHg8HkjH8qj61N7sPYUzxH4a6Vb6h4m1PXZIovNQGSM&#10;+UuFeRuq8ccenTjHQVv/ABW8NJdadD4ggSMSWpEdyfLGTH/BkAc4PHtwOgxW78NdMvf7KkuUuIdk&#10;c+0J0OABkY9zV/4ny6lF4dhs5fLc3kmCi9Sqj/8AVRKo2rXH7CHY81+D+iG61q68VXG1/sqrBCXU&#10;Y8w/MzL6EALjHTNcLq9tef8ACxNUi0BAr3V9JFEsWFZd3UIRjb39sV6H4P1rVdF8L3dsrQh2mb7P&#10;lcbHbGWOP0+g9Kb4A09B4yt4pHD3ESyvvxwWI+9n/OO1TGq7pAopHV+FPh5pHhy0+0TSJcalMuXd&#10;0DmPHUIWHBPfpW9rngvSvE+jXGm6iiymSB227QuCikgDA9ePxr0dLJeqAf8AAVqdLCGOGaYjaBC/&#10;zNxtATjiunnsc7gfj9+05c2UXwf8H6OLgiKw8S3kqQ9FiEyjfheNoyFPAHOa+BvE2m2txFaRpEfM&#10;nvLeMYY/NucLj9RX7B634F8K+KPCeraHqVnDLBqku9PtK5aHPIMRUcMM8djxkYr5B+IP7Kdro1qn&#10;ibwtq91NHp11YzfYJV3+YPtCA87sjA/u7vQL3X6PK81pRh7Ob1PLxWAlJ88D9sv2cLCOxXR7iC53&#10;W1zAZUiznyWMIVvwYqpAGB19a9n8ReOda02YJoPht9TLX8kE6xKi+UmNwZuFRSR3cqvABbJFcV8F&#10;NOttH1ax0eMbY7e0m2BuhUoOp+px7cUeItCub7WLl73w9d36XGzz3az8z+FFPlyD7uPm+6Qc49q9&#10;SFRT1RxOi46M9O8N6/c6vYG91mxj0S/mdh5LyR+YY0woIPcduPwOKt3eq2gla3nvLYuvUNKmcYHY&#10;89OleKaR4Z1COxgOoaLPJdMVO+Kw+ziEDAKNs2g46ZYAenFX7H4e3+qWn27VWtra7ZzkSwEyYGBk&#10;7W244x07VZVj0a51SzEzt9tgRYSFk3SKNpOMA8jGfSvAv2j/AB5bfDf4GeJfiHFe3dmNKvrWBrjS&#10;GxcxLNIqsQykYwdu72HQ9K7LWfhh9sijWC8tbVwxaWY2vn78jGACcKvt9PSvHf2pPAf2r9lPxR4K&#10;lvRs1LUNPWW6ihEf+smBXam485XjtjjGKpRurDPlO5/af8DPplvYah8ZNV1q01+N7WTTzK9+EWVN&#10;reerLmNV3Z3N0IB/2a+Ftc/tn9lz4ij4k/sz+MboaDqEaQ3LWjrK2OcwzBl2svO+NiB74INfIt1B&#10;qXhPVdR0S1vCG0y7ltnZVG1vLOCcN1/GrUniHUNStG0y9cfZtwLiMbcnGASM44+laU8Ny9TOpiOl&#10;j9Wv+GzPiDe+F7PX/CPjvV7zXrp/JazuWgkmt24yJP3SoiIO5UqSRx1qS3/ba/al0qMNqHiJLwA7&#10;QkK2iuPYlrVx/njFfl74O1+Xw7qpjnuRBbvGwdnTdvzjAAA4P+FerDxrdW8cU8iQ3Fuf+Wm3+eK3&#10;+rw6GXOfoTf/ALb3xQ1fR3stTvdYWeRW/fQG2UK5+7wI8bfUYGR0x27zQ/23PDdtpGj2OrWk/wBt&#10;toIY72e6SU+dcY/eupib5ULZ+9njpjoPzKtviJpEzxtd2bwuOpibI+mMcV12n/ErQofmW1hRl/ie&#10;PP8A+utaSlSd4sic12P1r0z9r/QNSkRrGaDd/c+2+ST/AN/COleraZ+0JqGoWwEWm6mQ3yq9nfQS&#10;H+o/MV+QGj/EDwHO5TWbC3uQ3yjdsX8s4612lrffBi8nDWZvNKlAyWgnkGPwRivHbNOeJrd/wKvD&#10;+U/WAfGq8SNY5NG8UgDoWltXGMe6D+dUB8d3tnymkeKWJIOAbT0/3cY/GvzZi1DTbYreaH8RtTs1&#10;ADf6Sxu0HH92Qj+VUrj44+NNCm26Vr8HiFI8gb7XyQ2B3x8orklisZ5GkYYY3v2w/gppnxx1u5+K&#10;Pgi31K38QXi28d9pGtupt5xarhTbbWbygVJBTdgsu7GWNfHHh3wj+z7oMreHvif4X8c+A/FMXyi5&#10;0+6HkMp+5MDs7EHI2hR2Y9vpjVP2hdW1y1+y6rpawSLgpPasDgjvg9u2OnauUn8UeDPFxiX4iyS6&#10;tHEwMaXMRATtgOnKg4GdpHasVicQn70TZQodGecXFr8QdBBb4R/Gnx1YWuCI1k1a5idQfaCUYyOP&#10;lAFc34q/4W74r8L2Xhjx78Q/FXiFbu7xOdW1i/v4DGvzKBb3EjoSMKcY4Io8WeFPEjeIyvwX0+6t&#10;tKSMZm1G581JHPQpnDqq9s5J9BjNMkvvGNxrdh4c8X6lp8t20cv2YWsgEquI+SRgN1x1/Otva1XL&#10;TRGbUFscFq/wn8EabbeTDrusX2rDG63is9sSFhkknaOP+BfQVt+E/h38ErCzafx3D4mmuGJ2gMYo&#10;4gO+FB3j8BiuP0XSvHWrLLHZ/aLPEjBLy6naOMsrYA+XJOR6A0aD4F1XXvEGoweIvEs8NhpnliZo&#10;HkYzSOu5kTd2TpkgewrOeNcF70kaxoJ7RNy00z9nxLC4We71vSboyOIgZFuAADx8jsp6YHYcVwXi&#10;O2+EVtpqz+E/E2rarqUmFa1ubRbdEJ6ksu5fl9Nxz2r1aX4QfDhysUF5dk4LMzv29fu1zbfCn4ex&#10;TKp1W5K56CT+uKVPOMP5/caTy19DwcGNjtkKkfTmrDWnmR4X5h/Dz0rpdS0XTzqo0nQLK5jVGw01&#10;2+5WH+yv5Yx+VRXnhvVEUyWam4ULukaNSpX8K7oYyk1e5xywk4uyRgWen6iLwKYSWjYEEc/Q4ro9&#10;SitdOvrC/wBVh+06ZNJm4t1/dkoPvDI9amsLsXFsktrZan5JXCyx4ZD+XbtXQw+FrzXNLvjeArOk&#10;X7iM8kBen4npXP8AWE56Fww7S1R794o0Q6x8Or7wd4fvTY6PeweZHaRf8e5fdHKjY92Rc89q+t/C&#10;X7WPwZ1vwb4d8M/Gr4Madf6lp2n2mnXutadBDalxZxrDGymAw3Kfu0XKbyo6KQvyj8+Phl8Rre10&#10;m38J67DKrW7tAtx1RFPCo5JBGOR+FeqR6egUeVIHHRdvG7/9VdjlY5GegeH/AI3+Mfh98SPEPj74&#10;Q6zPDca7LbWSw+JJpNZzpNhHttoJZrh/tKqvVQkiBN2MEJHt9Xg/aP8AjL4g1i71v4o2cesadfLK&#10;JbfRysSKrxmM7Y5GC4KnaQNuQTXyxParHtHHctlep9sV3+hXz7fsFydsZVRGx9PSj2rWwj5/8afB&#10;P4u6zc6jrnh/wxdW+iSTNLaWLurSRRs3y7gudzdMnuecc1yY+Cnx7t9qHwXdvt9MLt+or9G/BGv3&#10;KFdJnmYPF/qck8ooxtGPRcD8K9ehvJGX/XvujK7txP3aw9szTkPx3n+H/wAc0SRX8HXYWMhXCIRW&#10;Hc+BvipDCI7rwpqMZzuwEya/ZyTVpvmW3uy+5gSobGKRrq8RgyydeDvwR+HFH1kPZn4mv4M+IFuC&#10;bvw5qQHU5gP9Kp/8I14vGHbQNSH/AG7MR+gr9rbmBi3mPsdO5AyP5VPFLdsoGyNgOANigfoKr60H&#10;Ifh9/YfixZSV0LU/wtH/AMKjaDxFCrzX2l6jbrHHseSS2dFI5GDkc/Sv3LjvnRl3RQgdPmjUlcVF&#10;eIl4RBqUMFzbMR8ssKlQe3QAjHGKPrPkChY8v/Yc/bx8b/CfwJdfDDxp4bvtestNfz9Ju5JDFJb2&#10;74DQOZARIqk5Q5UqMqcjGPvSH/gpFpMiiT/hAdU2Fc/8fEI9BxjIP0FfnR4u0W/8Pai0MU/mafeH&#10;zbRgF2rtIJGANuR27ECvuv4P+JvhZ428GabqnjXxJo+g6/G0ttfw3kMC/NGcKVSRV/dlcYbzMHjj&#10;g1jOPM7o6FOnb30d3bf8FG/CbyBNV8H6zaRBgGlg8ufH1X5TgD69OlfUegfHzwr4t8P23iLw9cfa&#10;LK5QSI6lVOD2IyCCOmMV8Paj8Cv2bNa1ee+i+J+wzMH2W0toIie4VQWIGPpXmnjbwJ4X+Dkln4h+&#10;H3im28XWNw8kE9lLKkbxSP0dUhJC8ZG7b34walUprcTnT+wrH6dT/FaJGPkZI92xj/erDl+LUcZC&#10;yBFDdMSZ/LFfj7L4n1m6dsmSFh3iupj+e4nP1pbPWPEMc8cjarfDPbziwP8AOjkZndH6zXnxc0eS&#10;JkvYY5o5hsdHwcj3HFeWXur/AAeMrSN4U0jDD5ma3Vt349q/LfxR8ZvEnhW/NpqCt5bDMMx6MPau&#10;ZP7QtxNF9mMhZRyoBxz7ZPNc+pukj9bNN8U/Da3fZZeGNGKg87baIED6Y/xrzr47eLNA1Hwvo+m6&#10;PplrZS/b2mJtoI4vkSPaASig45xg8fXjH5qL+0HdLt2bU8v+Ecbv1rW8O/GibxZr9roWoSYUKZ1T&#10;PBIwMnr7VhWk+RnThVaomfXnhe6EcJWTBk6jA7dK7+ygNyUYOVYjGMcCvGdIvfKTzoyMB+eP4R0r&#10;13QLgOrMxO5FAwB03dK+Zn8R9jDZDdY0uQDNwd6gFcj+lfG3xn+GFrrdnLc2MOyeAZxjlg3+Ffc9&#10;6jTxeQnDnHzHsB0rzLXtOlYSCWMMCCYz9fX6d67cJiHF+RjiKKqR5Wfh54w8Ny6feS2tzbmLaTuP&#10;TH4fhVr4CaXG/wAXbG4YZWztppUB/vEFCR9FJP0r7o+Mfwx03xJb+fYYjunDbsDp7gf06dK+F/C0&#10;F34M+KOkG+DRM08tqwxgkuvH4bsfqK+g9s6lJxR81PDexqanPfFa/W68XTMu793koG7K+TXNaEiw&#10;2N9qMp5k2xrgfdYZJq78T4VTxleW7khhFGq/Ugt/LFLcMNN0i3sl4kZN0ox0ZgDXZhI8uHSOCs+a&#10;q2YMTtNNgclxx9T/APWrsNSY+VFa9BCuwD6iub0VDc6lEjcgc49ABW5fyK7NJn73H0Ard7CiekfC&#10;z4kz/DJNd1SRJNQMltGLW0Zj5Sy7/nf0Hy9h1r7U0S+tPHWj2Wp2jtDDqSxXUcrjOCVDAHp2OB6Y&#10;r80biOS50+aZIZJbXG1pApCN6gNjtX6b/Deew1nwLpaeGZbc2sNnHiM4/d448sj2wa55RR0QbEv9&#10;T0nwOxn8QXLm4l+YfZ1Mm5OFAwPpUsnh7SfHWmJPplypMuWtXxgNxyuR3GOleS/EOz1HS9Sjluh+&#10;7YbQzcZzwR3HH5Vm/C/XbjSvFcWk3IbydSB8oIeFmh+dcDtkD9MVi0dK2uer+E9esfCWrtoXibTf&#10;s2oWzbHvMB/NiP3MFsBP6/pWD8T/ABsvibUra20hY4rK1jdfMmCpJM0mNxZuoVfugA+9e5a1pmm+&#10;JrHdd20csoUBi4AcY6An0U546fhXkOofD/w/b39v9jtF8gFnbLlgx6428AYqVGzJ5rnL+N/NbRLG&#10;XVLq2urcTbmS2kG/ymC5CjoSAvXnHbvX0jpdxpF14btreygSKw8hFjhOF8hNv3WxwCP8ivn3XfAl&#10;vBqVtPYXMAwRJs8vaNpGc4HX6ce1db4e8B3lw/2zWbqSfDZW1VikbjsCAR+QxWpHLE4rXrKSfU5P&#10;+EatZdSjmlWG3coRHvyB+X+1wOO1cz4m0DRbS4mt9e1CK+v7Tas8QcQxw8DgA4JwOv8AjXsfjTxp&#10;a+H4W8P6AyRXrRlD5SgRW5PTbjjf6Z6V8H+LDpzXLXdvcG4kkUibzPmG7157nvUct2kXoe6Po3hb&#10;xFpwjEQjCg+Xc2n3tqYPzMOG/KvNvFfgexg0lJYtRRLC1ZnnMnDsRhlVPVuK77ww50b4djUIbd4o&#10;bOzeVQ33mB+bOPVia8W+JevW2taZ4d/s2bzLQieWSMcOGKgYdRxkdB9KEpRdkP2UJRcnujyIHDNk&#10;/Luwv0HSrAuF/HoMdKY8aKARz7dxVTkAjHI/lXWjiNuzuCskYIyoPzDtV7UbcPH59qB6/Uelc3DI&#10;QMA/eP6+9dPYXqY8mTbgnhaAOWaRz0GQc4qrvO0Z4IPSrd3A0U7fUn/61ZsxVE4PtWhnMoycyE4y&#10;4x+VXdNDNuZvlw3A9ao7f3gOc5/pWrpVspXcr/OTnB7c1pL4TNbm6g24HBGOvpmpF2fTGOfpVuO3&#10;kxxhj6jvimrpt+53ADB7ZrnNCFZtvzDo3rxitSG7RgIpCBn8qrjSbx8LIqbfr0xVkeHryRcs0Gwc&#10;8t0H4UGhIdgwYzvHTAFSL5g+4v147VLa6RJCQ73UIT2Of0rTFtbQ8PdJ1xkc/pQCM1IvNDZGOM1a&#10;WV+FOQp4qUT6TH8v2svu9FqNbvSVYCNZGbHU0AWVQGVA3XOPTjH6VI8qwr+7wu88nrnjio/t1gS2&#10;IHJx82RkD8qm/tCRUEkVkM8ZOM9OlFgPtv8AYj8V3GhX3jjTY5fKjvYLS8jJ7SKBGGAHfGVHpX3H&#10;/wALMv3Q3H22Rdv3l3bK/I74S+ItQ0vxTZ3cXyIrMl3GhwsiEZQcehHGK+jZ/HV8cl/M2k/dLDp7&#10;E8/zrxsXNxlZHbQpJxPt2X4nXbbQblySOMOc/rWZL8SLwDYLl1APILEt+lfFTeOb1SFnVAOigvtz&#10;/n2qA+N5TlEZIyeeHwD+ua5FXkb/AFc+1W+JN95qKkrn5Thj1IP49q57xB8T7l9B1CBnJEsZUpv6&#10;dvvZz+FfIn/CdSgbcp0OwCXIyPTnIz0qs3i6TUbW9gcpmKFGbYc43HGSM0lXlZgsOefSt5s1w33g&#10;WLKCPU5p0cLy3ax8qF+9j3GRUMYxlj97IUH2FWoJAwup5s84GFrxpvU91K0UjPN0ltHf30nyLHC0&#10;it/DwMCvIYbi3SJFMmGP5V6rfwxtotzA4ZkuMRFD0Azu/lXHx+HdHcODA3bj0rtw0oo560boq+HJ&#10;4ZPFnh9FkB2aijn6KCf6V+jHwe2yeF7q4PG+8nP/AI9xXwVoWj6bb+IbCXywipM0m49cqhxX3t8H&#10;sr4IWdsEyO/y9uua8zOZfujqyyPLM6qKNhpsHr9okP6jFO8RRlbLVmU4IgIHt8tLE4j0/TFHLSOz&#10;N/31VLxXOItH1yQngIV/lXy0PiR7ctj78+G0C23gHw5BFkKumW4C/wBz5RXYPjPTBA6VheC7cWvh&#10;jSYSOY7C2B/79it1tpxuxg/xfjX69QVqMF5H5pi/4rDIOwN8oznFOCnnJIyflFNZC2OfanYA3Z6D&#10;ODVowJxkInPKj8Keo4HfI5FNVNvCjOO1OTJ4bjHTFBmWRxjinx7VcbuR1qLGMAN0FOjyMH+72rQC&#10;wBkccDOQPpUsZz074H0poaJMZX6GlA4Dv8vbA9qAJBu24Ybc08J1RTg8duOKPLBwTz6dqcQBgk4K&#10;jJxQBIo3EHbtI9PSnRBUBOBzjn/GlCncCcgntTxHgBgelADvlzx608nGKbu9ad820mtDMk64/Sg/&#10;KDnnFIpX5Sf/ANVS7QAU6kdF9azAFICgbvpinry2DwAP1pY1iC7+OBnjrntUpwAmerfeNADccDOO&#10;Mce9PHJ29B7UwfKD6d6kwucZwD0oAd8ueegoAx+eBShDxu/yKlCDeAMYzmtAEOM9Qe2BSc+9SFFB&#10;3AAY79qBGDjB47YoAjPyso9e1KPfn+tPZVyNwwR3o3YHC470ARSfIOBnn8qljxzGfrUbjcMD1/Kp&#10;MMMv1GMflQAbQwDA7SOKhckOACB3qbdwB+WOlJtUfM2PmGPyoAOikDtzzQMDnHLcZ7YqJZCVUb8M&#10;v8qmyyjnGO2PagBhKE8jpUDHYfp37VMo6E8E/wCeKYw2sc44P6UAM4BRgeaXYvAxgCq7zi3kiiyM&#10;yNgAVYZfkx2/WgCEqeh70mBwKX7xB9DTmwhGaaA0bUbVIBxwTnHAwM8+gwK/JKz8WaT438Z+IdY0&#10;aX7RbG8miimA+WRUlbLIem3GPzr9VrxPtOianBFuBntZI1x8pUlcgj3Ffkp4P8K6P4Ml1TQdBjaG&#10;xtJpI4lZt0mMjq3opHHSvneKZWwlj6bhtfvW+x22gM7X+od9yIuaczM3h29mHDNLgD15/wDrVH4f&#10;kwb5+rMduR/CD3/SnuGGgQxnjfNgj+9lhzX5lRV6qPupbH5o/tuX0I+NGn24ClrfQ7P5lPZlzjb+&#10;VfIBu3PzpuUHt2r6T/bKuheftA6zjGLWwtLfg5+4CP8A6x+lfMvHyem2v2jKY2wkEfleau+KkMmk&#10;YKzMd3y/dr9Fv2YvCE2kfCo6pJHtuNXklvmXHzOj4VMewRQRj9K/OlbO71S6ttE00LJdarcQ2UK+&#10;jztsXPoDn0r9jNI0Q+G/D0HhexmWQ6XDDbR+WeSIlAOPxHHHTiums9kctJGl4WtrmDX7M6JJJE0z&#10;CIhevA6YOcZI59q4j4q+BfEPgueTxNqmoWBt9QmmlAnDlpGBZnkXyuhZnAK478Z5A9M0LVLLSNXF&#10;5q1tKgmjeM+Wn7wRyAAkD14/hz9Kv+NPiLqOjeG7C/8AA80M3h+BxGl60cE58xnl8xcMhmRQzDJV&#10;lPy/KO5mAVEfUX7Pj/DrV/gtZfDv4XanpPiDX9GNxqV1ZT3DW89+fPkdZJYSkLDzojGcupQOcO21&#10;d43vGPhuHX9b07xz4zkvvA/irRbX7Lay/Zhe6W8HmP8Au9sTSFhtkbO2VdpbPIAFfnl4V8PaefF2&#10;s32qeJbbwTNpuxbzVb1BO+sNKA3k2kRkiVCmz51gy4WRMoSCR9Zfs2eIvEvxT+FPjXw54kvH1fUt&#10;OuzbWkLTyAC12B7LaJW3IjSRkD7uVQA9zW8Wc7RS0H4XD4SeI7/XoNXXxFD4o0+4e/vJY1sLO1E8&#10;jTQtEq5YCZmdTtOQu3bnpWlpmp22pQC20+OFI2KS3flRFYrZIo84kkbrnPGSSO/cV3sPh3QfFOoW&#10;3i/VdV/sZ7Wxj0bWNDlCmO4Fp9z5GIbcpKlMBm2gKO+fOrvwZc3GseJtS8LSNZeFdUhSaODEG43e&#10;1YntmUAshYgkEbQA/OeK0JMXQ7rUtY8Qatqei6PbXqzXBtRKZSs0FrGBsk2McAMnKsT1ynQV099o&#10;NxrMniD4deD9fk8KeIXurTUftUjZ+2QeXmMZBDBR5nI74HUVU+H+o/2bff8ACGazod7f32mW/wA1&#10;1Y4YxwSKHW2uGQnhQdow2NuOBXszWsnmnW9H8O2Uj4HmGZAly6AbRGrFWxswRzx0wBVolnzv45tt&#10;F8A6vZfET41a/b+PPE1rafYdF0q3treK2WaIvMhaGMDBaRmIYkHJPUgY8V8U/Cr46fGW/t/GPjmf&#10;TNLF1GDFbTTmFLeKRvutCFkG5F7jmvTtO+HGn6D488RfF7UdP+zWXh4RWeg2Nz/x8T6jMvzPJsHz&#10;su8qpJwm5tvQYrav4w8F2esfZfHFrqmpXMgjfVNVijkaztppNuy3Do3yomQox3wB7Syj568T6Lq/&#10;wruLzQtM1FrW8Ftbzz3VoFjWWAbvki6YKnGT14xxXnXgLxvrHgj4hnxfqF7NqDyR+Tqn2qXzlvdO&#10;YqBsUnaSm0bUx9Opz952l81vb674Nure38Qx2dg01mhkEc7K8e9IpMBinO0MeDtYdd3H5c3d75Go&#10;z3OmqthBFK/kxsTKtsjdYict5idg2SRwazmgP1v+F+l2Nxo51T4Ta7bTeHr5/tCpcZdrJpMEiPoR&#10;wMYccc96+X/jB40sruxk8CeDnefTzdSz6nNEx/025Q8M8hxnawBx908ccV89fDjU/HPiHV4/BHhi&#10;SQ/6y9NvayPHBbLIw8yTcrbQjkg5POenpX2jovwp+Ellamx8T6xqK3SbUnu4YxFBG7HBG/a5VRnG&#10;PUc1SQHwXrIji05yImtUz+/8pgVQ/wC3HyAjdOn9K/THwM+tx/C3wze36WmtWsmlQC+gjUCRxjLv&#10;Go4JC8gKBxgDHQeEfGD4E6Z8OvDLeNtO1dNb0ESNCyKuXaxuFbaGfJV5Iycjrn0AFafwK/4Svwz8&#10;Gm8X+CdRj8VR2t1NFPZ3EZdLSxh6SRRuyOrIVbcpzwchcKQGB1fin4n/AA78PLpw8KWuo6hfw3Al&#10;Ni5+SGFVIyVk4OWICBecckgV6j4P8UztocXiXxZb7fEN95kltD5W4rEBuiVIwMZZeR06881oeLLX&#10;xL4x8M6ct7pVlqXhzUMzXUmkRMtzIgjby9yEllUE7vlySQBkcZ8q8OapdQazH4U8bWNza+HZmI0/&#10;UblWt7izUACJJJXX5TxhSegAHpgAo6r4n8S6ja3es6xb6hp8Vr+8F00zJ/H8kYjbaG+h2V2Gh6ro&#10;t3p2seJr0Cy0nVbUW8U1z+7F7cFcMI4f4s9R6H6VzvifVfCFt4903wpqlpdeK/D06wLa3skrSFZ5&#10;DhwBGY1kVPl9Mjse3deO/CGr6vqD2Wu3Wi3HhlLIf2ZbMohlgn2KrPGqZLBiM/MduMAY+agDs/BX&#10;gbTPh/4JaLRbyCOW9HmTavPIqkFxtTaQdoKDhQp5Iya+e/it8afDvwy8Faj8P/h4r3Os6qzxalf3&#10;LL5ixSAh33qwYMAzLHuVfUAitbRPAEyaeuiWNwtlp1m6G51aaUwKd5+VYwcA4wBgEDgEV8afGDXr&#10;PxD4l1Q6fAsVvZjyJri2x9tlaLajM+Dh0BHylV7cnjFAFPwH8O/GfxJuZJ/CVv8AaYbYpbG6updq&#10;oz/L87EEv3468cdBX3N4Z+D/AMOvBmdI8Zatc61OY0e5tbCAqkL4HysIyzFcglQ7Dj+EDk5/7MTe&#10;T+z+tzLeQWsup6jfJbz6fGsUqRGTChFATc/pjoPpmtHVPibp/wALJm8N+CNIivrfS/3usXOoXH2e&#10;ZpnyTzjAOCMPtIwdo7ZAPS/FPwX+G3jHwe158NLhjcWUUp/s+aX93NNtykTpkPCxIIPsfxr8ztV0&#10;wy3M8E9sYMM0ZFyMShkfa0EmTx/s1+m2lQ6PK8Xxl0m+m0Gwuo7dtWt53H2NluEjKH5SQG3ToCRn&#10;BzgDNfOPxF8Jvrn7RdxYW2ki5tLpVnaWLH2Vv3bEvcIEOMNwW3ANgY4NAHpmtyXGneATqGnWsN15&#10;VnZ/Y1kX5cKqggYwTt7DP0qfw3qZ8MaZaWHiHyoHtbZ2niQEl/MJYRjgtxnB54461oP5Hhvwxa3O&#10;uzwzyQvI9tCet1LnaFRSMlF4524HfHFZVrq/iOwntb2Pw6+o3uqSA3LKpYLH0wp5EY24Hzde5HFV&#10;ED5L+JOveLfHMsetX4guYrq7SysbM4KSKxIVBgApk8ZLD73oBXb/ABv07TP+E70m2vHj06yt9Jg2&#10;ttLtLsABiJB+8nbH8OPXj0qH4ZWOl61JrurII7a3uZrhLV2VbKwEn+2eCc9B8oXIHatLx14a0XxK&#10;kEuvWwl0+LL2moWh3SRgnmNwc/Kcc/LgjAGM07AeQfAvTPiRp9nc64NUtNC8MXVw7RwasPlnJP8A&#10;rYg2AkbjCjkBjz713ni3UF8D+IV1KfTI7iPU0aHUNNt4y5eMrzcREDDcDB3cYx7EYvifw3omvWlo&#10;NT8S3Gpx2Py2mn2RWOFBgD5go+T5VCkntwD0xd1C+1Kw0OK28OpHqFzbxmGJpA00FlEQMkumWPy+&#10;vGevHBloDo7DwfZB9K8aeBJhc6O6CX+wZXVpI17mDnduRv4TkjHBxiuZ8Z6NqfxA8SHVZ5U1sxWz&#10;Wh0WY/ZZICQAzIjNsdgByRznHoMeH6v8PPF/hGG31+4tRawRMhTV9Mkac5/gOFAKDIAJdSM9h0rs&#10;vD/xYvolgsviPE95pryMLTXYI/IvIWT7qSogz2POAO3vSA0PCnhjWvBvwx1fQfGFrJpy396yxoMP&#10;Ikb/ADKhYcMFCkEjqDjjFd54ln0638BwXumRwGWzs4/s7vjzJPJABUepXdk4HWurg1241nSbWSG/&#10;sNUsZvmhkuVHmD2PuK5g+JPBul3Jmkt4tZ1SAD7LabG8hpDt+UHGB1AztPYCszQ0fBFld+Hfg3qv&#10;iXxlpkrf23qAnt7YSLEJA4VVuEPzFP8Ad2/MRjoa+1/Ct14h8R+H7Cz0QDQdEtbaOOfV9Uwl0AuF&#10;HlK+0gfdALj8FGK+Wvh/J4w8e+Ko72WKTRrnSfkkhv036fbD+H7PFkB5m67iMAd+1en+Ovh/4k+K&#10;WivP4G+Kv9pz2mY5LC2kW2sTImMoWtpPlZSBy3pyaCWcL4x+I2geDPiH4e8N/DaOLUJ4rnZq9/ct&#10;5v2tpR8ybsgfIMjdjhiNvTmz+0nrMl58NrfWNQZobiG7hUBcMiktwV75yRx7V5b8OfhTp+r67Y/2&#10;Fqq3t/oW+TVbhR5sP2tiPLjDgHeQCygZwduc19E+IdBste1TwvoF/JDNa6bfJeXSvkLI8I/dRjkZ&#10;ye30rdLQwkfn/wDFmXxlq/hXQ9K1O81HU7rUisdrpT3EssjF0UpFGrFiMqR+f5fUKeHdc8IWGleC&#10;/B3hrSbFrfTopdS1C9gRpIpSMlC6EAyRgfxBh2G0DnwP453F/f8AxWvfEWhwvPa+Eb+AR3LfuoPt&#10;CuA6KDgnOV246DA6Yr6evYbPx1J/aUs0jaJ4w0PgxExjftB6DBXI2kDg8kEYpjOBfxFD5k2n2Go6&#10;TrOoxpulslETlgOu1UJ6fj+FcjHF4NttOn8ZaDY2dhZXhW31JLaBISrMxCk7AMHc2OnpXi/gu0t/&#10;+Ez0vwxploNM1izlnlluVjy3lJuYiXhS8brhevUjGK9g0jw5o632u6smt28ugX/mW7xwqTtmxiVA&#10;WG3YdwYFcqeMdAahqxoTx+H3tbB2RY9b0OcHb9lZZZo0P3QcD5mHt09qXwxqPw9jW6mstIvYb/TZ&#10;UAlmba25eFR3YsI0+Ujp0GMHiuWvYdM0Cyll8NQnQ0jOW1O7lJZdpOcQ5CNxwM9u3FYPhb4o+Ede&#10;jbUpdQisruGPyr+9gtj5DKvIaRCuMkDggcdOlID6dm134b6u1nd+KEvxqd64ihtrYiU2xUcyKFwx&#10;Ho2Pwrpbq60vSfC11aaHp72mm3bg32p6gD5906MGREj4YsW+UD9K+fdM1y7dE8UeA2iu7Q4S41SM&#10;rLdSJjJ2o3ChR/CB07V1C69e6Vfw+NNW1G416UEf2XaSMfKS5Ybd2z/Vr5YGemM9qpMDc8X/AAm8&#10;YavfWvjnxH4nXwdFFEg0jS0TF3aKgAyHR1G6QKC4IyOFP3cVR8ZeJ/jddeGxoXhjxBa6zZTxG2ub&#10;+ILDqKZGMqGIUdOAqk15r4n+JXjFtYS6skTU9bMyLdRyIXZuD+4hUZ2pEMHIHPr1q+mszWt7rHj6&#10;yDWFvpemBdRupoma3N1H8v7tccsgG3aMZPbk1RPKN+FV9Z67azaT411by9Y0+4eC2uZnUSyRwDGV&#10;lb74Vux54rkvHXjg+J9avvhr4MumtbVJWgv9cSX988a4Mm0DbsRxwp/irx/R9J8Raj4c1Tx+V8y1&#10;heS4cSEKs04JaRkI4Vv9kemK6P4deFb5/D9lqsDpI2sXUyXJkjO9Sq/uww64HbsBQNI7nw74G8P6&#10;RZIvh6W02xxuYreeQefOYxlscDn8K918MPpmieHY/iRpGirqtnI/2fWNL2r8sP8Ay0lji+XlBg4y&#10;Sc9lDGvnf4c6XPqnxR8PaBdJOL1NW/0y6Qb3REDgq+SFWGTAU8gDivrj4fWvgU6l4g07wxqd5rFh&#10;cTxpBoUVs7kyYzJsOcvGPuBmC8AFst8xzsM9o+GXxC8L6haQx+A/FsWjQTr5a6TrlqZDCynGxS7J&#10;tA44359DXnHjfxh4x1+2u9J1XSNMn1LTp3WW4WzEsscZYhHhgYAbWGPm54HTjjvdZ+GmnWPhSXWv&#10;jXqKaF4XtEEy6Np+0Sk8ukZl2Z3kkbY4+rdWAFeH+B/HXhb4jX+p2r6LrTJ4ZtJLm11GykWaZNIi&#10;kEaecytGTIgYZA3McORnaa0pkyI9Ev8Awt4fMGnS+BoNT8Q6vKy3VtYKkDNaAAtKwbOxjn5YxjJ7&#10;rxXvVhbaZo2nB/Avw7uob1l3SXmtYAgUjkGRmLlUGRjdgeleDeHPiPbeMJdU8NfBx7Pw3LAxVbnV&#10;gDfXwyRvhb5iFycA4z0x0rdHhi78caS/hjU/E2s2F9C/l3tjdXRKy4I3gBfmKP0G3jHNWSQap4bP&#10;j3TdV0M3dumnCYy6zrnlhYRcKyuIrcZwwUgEk8elbt7pNtZ/D+HRfBmuSX8enOjS5GxpEA4HHVfU&#10;dDgVzuoXdnbhtPtLHy/CHg6N7axtGLbNR1IEKpm/vRo2Tkjk+vQXdJ8TJq+l3N3rloLPUtPhlt5h&#10;bAeVLmPzU2AHptIz0IqWBMqeErfwXL4+v9bhbQI98sunxniS4Xd+5wOoYpjb09a+TrTTvih8R9bX&#10;406vrX/CMaek32a0uoi8UkVpCx229rbjhkDZAz1YHrg4x/DNveal4R8YeKdRz/YOmW5t1mVfLil1&#10;GV1RRbgg7dgxvA4O4ccHH0xbeV4dsvDjW0D6q+laGl9pwl+aGS7RQA3l7cF0wCOuCOOgNIDm/FHh&#10;DQfFFrYz/ESDxBLCf9Ht5b648pEZuA2wcIW6jIGema10Phvw3Yaf4NZrfTRp0ajSrjd8jJ0/eZwG&#10;dh3HP5VwGl+M/FnizVb3TPE16NXTWLV2uIwAtvYeUN4aP/ZToRxzjn0u22k+JNY0DR9FvdMXUZrb&#10;LWKRspMkWBhnc/dXHTnp9OAD0PxL4psV0dLnUPC1nqr223y7yJkxjpuIALHHX61yNz4p1SSb7Zou&#10;jw2UcigSymRv36qOgAGI8e/evOPH/iKL4YXEdxeyr/a6MYm0ywdHhijTO4zMT14xjGc1t+I/iP4a&#10;8OaLZajf2zNcalsaO2SQTRQo6q3nSx8Dbz09aAOx8PtN4kWeZPCM1xpcP/L4sypL5gA3YD7WK/Q1&#10;yOu3S3Op/wBiabawRBSu3T7Zw0hIAO6ZumR1HNb2oR+IruwttcsNcGr2EiKHtrVjEsMTgEvGiYyC&#10;OvFZy6NdxC28LeHZobZNWR7m4uVCmZIgBuAzl84+WgDkbnwRoeq6m0uvi/1S8UBRZ6d8tvbxHgKc&#10;ZyeOvA9q67VNB1rW7aLwT4d1DUNFmxg2l7J5QmgI+7uySuPYZIOAK8xuvEmrWLrYeDtSbTpYJmi0&#10;7TYDvS8ePAeS4kPBDerEKAtewHxnbm8tPFPiForddCss3WoocxtdOny28Q9d3C8nr9cgGN8I/FWj&#10;+Cbq7+HXxBuCNIguzFHM52RR72ChgXxsQ8EcDHtXffFP4t/DH4U30dl8PbGPW9UnhWZ743Qkjto3&#10;DBdrMRhjwdoxlSOcV8TeHo5vH3jW8+0NLJbpK1xOZ23XTQsThGx95sdwBj0rS8RaDJe/EHTvC+pR&#10;xQ/2he2qMpK828bqzK3XB8tcfjQB7p4K+GWlavf2/jH4nm61PxZ4g/f2WhwzNG1tbuCUNwThxhRn&#10;bkY+uQPd774f+GNCgjfXfDGnQ2TMokuMi6e3/u7gw7nA4rB1zU7zSovFeseHjBp+qwRKo1GVGkMV&#10;sBnI+9tIUdFXGQoxxXm/w216LUfFUnhu01251m2u7KX7c2oSu4fbhi6KxHlDI9OOnpQB6L4wEPhO&#10;CC31qOTVNCu1WTT763Tc0POQhI5GADt46dfSqT6nfXWmmPw1rNj9om3G1iuLJZJ2wM7Bk7dw6c/p&#10;XV+GNUvb3RLHSxCviNo7iWLToI2ZJDGmVXzgRjaMdX4ArC+KmqeGfCenw3Pjq8XU/EMu/wDs7S9P&#10;PlxW7c/MTGQflPXd94D7pxQB5jq/jLxDd6cLXXIoLa4swfPDQokpl6blBHypkdAOnFUY/F969rHB&#10;4d0S1sbeNR9rvJVWOKUn+7tVTk/U16F4d+IHi/XfhbfeNZvA+lXsVs8ltFezyASzRxKCZQjKf3UR&#10;OW+brxXOeC7jwh8R1+xeJXePxAMtCqERWO0EGNo4VADIejAiswONvfEttYW8o1jxBp2i2s3QWqPc&#10;TyBRwoKjK+xroIf+EYv9K+xTzGGxvYWDSzoJLq4R+AQrjgenHGM171H4W8CW8sP9taPHpt/AuUlt&#10;i1uj46sGjwp+nbpXJa94f8KaXp66y9z5l9qM2I7hGBWC3BIBjXlSVwMn1PoKDVSRw+g21n4LR73w&#10;rPqNqq7tzSSDLAnnKBRkL2qHxd4u8YTaeddt9cu7iGFRFHAj+VAHY9WUcE/hXQ+FfBc63l5dXGoi&#10;50G3iWRZZxy5YYKLjnA9a0NXXTtE8MF45F0+3uJP3ZucvvA5wo/+tQI5vwh4o8UaxEGFnHYajDH8&#10;91sWN2zwH7HNGueJNVSf7J4h1lrllUKLfe3lZP8AeI4ORXKww6jc3janDpb3McfW8kJAZcYI8rjo&#10;fSqqwaz4n1aS2sFij0u3UGW4SH5wSPljy/VqzuaWJYfEHi5bs3tvqSWluG/cWlum23AHGe3WtmPx&#10;frsuUm2STN/rG8kbTj6e3pV+58MapBYyGUWcEKgbZ5ZFRR9SeFx715j4r+Ofwm8BJFHqmvWt/fQg&#10;CW30orcSN26/d/Ks5RuVY9Bju9fml23JWJFVsNEFAU/QDNMW3aS3kudSkHknHzyHahI/2iQBXxp4&#10;r/bMWTzYfh94ZaFs/Ld6m/GPXygBXy34v+JHjzxy8jeKNcnktZjn7JAzRW302KelEadiuc/RrxP8&#10;ePhN4Hjii1bVE1uaLcotdMbzZsjsQQNucY7j3rwXxF+234nuI/sngjwvbaailhDLqM3nyAf7q7cE&#10;CviWC3tlG6JAM+gyePfrUzvj04/vVtyk8x6x4g+Mvxd+Idw0XiPxDcJC3zfZLLNtCPbKHfj8ax47&#10;W2WQzXA82Zurz/O59Ms+Sa5bRubjzXbcv8VdskmTycKOB9KQ0S7TGdqjAHYcVZj2Mue+Ko4DHk5x&#10;07Yq1FIg7gEDlmHTFIZwGvzJJqDlG3BAoPpwKwmPz8/MPTpUszeZOxHILtyOOM8VEQMnA+VR2rdG&#10;Y3BBBPQdRXUWSGO3R5Tgt09BXNKu4gduOD6V1iqEjEbHAKjGfWpkBIXQcbOg+vPtXoHwi0x7/wAb&#10;R3hAaHT4/NJxxvPC/lXm+MRtFyHxgEj8sV9AfBG08jRb7VZSNlzL5CZ9E5NYSehUVqevancHzAy4&#10;YsSQK4vV7lLdBubb/eUdxXQTys82c5Q/dx9K8+1648xWYHJUkMw/SsTZHm+quJb51dwVjf8AmK73&#10;TmMFpHEoJZ8MmOwIrz+TNxejIH7xwD+Ar0m3tRtgOOigcdsV5WN2PSwpqQCUAb8Kc9ueK108tPn2&#10;bRgYNZVuPK8uN8YGQO1a8CZwqLnHODXhSdz0iZF+ZcsCGA4x1qR0jYqB24UdNuaspblXOE4/iA6n&#10;PpU/kDyhI33kzgY7elSBgytG5WNSoI6E88DsKrPEABt684zxnNaMkCg7do6nle1R+SgiK4Yg+vX8&#10;KaEf/9X0r77/AHTazxsVnjbOV2+1YvjXSLnXPBmq6XZ3C28r27bXZd6sSRwwHIyOAf4Tg9q+oviL&#10;8PW8SxR61oQVdQtwfNQDBmX6/wB704r5zvLXxHp2ftWgXsj52uuz5c/UZ4P0r89rZXXpVbRV4o+u&#10;pY2E6bvoeP8AwM8eWPiDwvJ4F1fUXXV7TdGvnRnKwA7Ywjt8r4wRjjgVyXw7+EPxE8D/ABAOvxT2&#10;sWmQyOpl83zTdxkucYG3aPmHGODj619P+GfhZ42kgLaT4XstHtZ2M3lqFhkeXH3jgcNjjnnFUNT0&#10;/wAT+Gy1vq+lXVpjgsqmaJ8/TI/lWrw9aOqiTGvSejkjC1H4d+BdW1u713WNPjuru7jBZZGLQqUH&#10;VV4GT9PpXvX7PmqaPZatqnhGzCRiOKOeKMDYqog2YAPH3m6V4L9r1rUZBa6DptxfXT/w7CAuO56V&#10;7v8ABf4can4WmvPEXiQf8TLU4xF5ZcNsiT5l5BxncR9NtThPaRq3nojPEzp+z90+oJEwpVm8wrz0&#10;xT4CjrsRk4xjkHn0xUchU7Y1f5W+9u7r7VlC1sRdC4gUg4B+QcE+1egeWc78S7Y6x4E1eznBLQQm&#10;QY+8NvzH/wBB/Wuo+E+qx6p8NdAulkyVtTA2OqmAlefwApdViS60+4iIEgu4GjK/xdNv6V59+zrd&#10;CbwRc6QeG03U54cHqFdiw/L+lejlktWjCstDs/jDoY8R/CbxJpBG9J7GdtgBJykbOvT3Xj3xXzv+&#10;zL8Xp9e+EGk+DtI8GX/iiPSrD+zdVe3uLSOOOaVpD5MkV08aujxZBySCBjivsGe3e80a8tE+/LFI&#10;qg9MYBA/HpXwZ+xpoJ8G6f8AEG/1uePT7W21gxTmaQRxwix84b2c4C7c98cfhXrJWkYS2RympeHN&#10;W+BvgL4rRXXgjxTa/DjxRYrbx6aNR0+8i0m4uXaI3KQJdq6r5kyykIrsFiyzbFO3m/B3irxN+0V8&#10;K/BHw0uPC+r6rpHhT7JL4gayu7OK8vbewTybVYFuLmFihUMrhFyNuf7uPpLToda/ab8d2OptbTwf&#10;CnwqzyRtcKYn8S37fIm2Njl7aJQSuflY/e+8MeQ/BH4ZXnjDTPH3gfwh4gbwl47+G/iq7uPDusIC&#10;8VuNRLFBd2zAi4t5kgZFyMxo2QCOK6acrEJH0p4Z8TfEG28Q2nhYfCzUNC8IeVHbW2oSXtu80Eqh&#10;QWmijmfy4RzhSS3y5G7cVXzj48aXqtj8cPhF4t0G+/sia7vr7wzJeRxxyvF/aUQEREcuY36sAGBX&#10;oOKfov7WMfhbXbf4aftV+H7j4beLyTDHqMMUl14b1jB2i5sJ0DOEkP31IZYCRvdeQu7+2VZTv8EN&#10;J+KGgrHdDw/rWl6nbTQsNkkb3KRqVdQ2EO/JcZxwfSm3eSHYxvFWrftC+CPi/wCFPhk/xOstQh8X&#10;/wBopBenwzaW8tq+nRKyqyKxVhMzbVfcACOmOaofDOT4+fF2y8QDxB8V49Al8H+IZtNuo7TRI/Lm&#10;SNEdZmKPG+w8jbwB33V6FpGlWfxU+OkPxhm1LT9O8K+FLWa10LzrqJJb661KBGmmOSAsMavsH8W9&#10;OgIYLy9xonxQ+GfxZ8Zat8JofCHjjRPiG9rdy6VPr0Onz6feW1sIpCOXEiXDM+8BTxtwUI4UpJkc&#10;x8weNrabwqfGxTUk1O48I+NtI8UtexIYYrhNR8vfIi5GFMjEtt4/Cv1FvHWaZZ4+YZFSWNh/F5q7&#10;8/yFflm3g34h+HJfEvw8+KCW0epX/gLdbR2cnnB20iY7ULhIw7rv2lk3pgABiysq/ol8LtbHiD4b&#10;+EtVZVDXOkWwbIyUMKeXjP8AwColsNnbxu+Aiche/oPSmORnCAZ+vSo5JJ3iSTToj5fvjJqKJpRE&#10;nnpgj+HjOK5iS7CWEQ2jLdORgY704MhYQ428jGPWqyq5A8tgwwcAdKk3xiXeAQ3qeQGApGhoW8C4&#10;/dFt2c9BWnFYtcqIyu0g/L7CquktvCgbcKdp/Gvjf9qv4k/E2DTr7Qfhhrlxor6DH5122n/Lc3Uh&#10;QN5Zk+8iJHniPBJIzwMVLdioxufYuoW9rpK+Tf39jZSEblF1cxwtgdT8x6VQS50mYg22o2DRMAUZ&#10;buAoSe33+T+Vfkt4I1TwjqOuaBNqYjuIPFRMc+o36fa3hnCDy97SZyXbEZz0NfQXiD4P+CP+Eavt&#10;N8R6NaOt2rQxSW9jEsschDBHQ46g4J56V0ui0rke49D75TRrsRfIoZHOQVKkOAcHaRwcYPT0qV9B&#10;veqW8hQHHyr1H9K/HjVLfxj8D/hhpXiPw1c+IFh0vVIn1a1iuJlils2dzK8cZ6ZjRcbCqZ3bgR09&#10;s8NNH8Z7dta8JfEjW4YmKedtVrVS7xh8EpjPHUYG3IFZSko7h7OX2Ufowuh6iFDzQMqEgDcNtVbr&#10;Qr+IebLbuidjt6j27flX58XOqX3w70nxZ4X8da9ri2mo2cVtpPiGS5ma3W5GJFGF3+TIzjYWLbcA&#10;jgNg+C/BD9oXSvDvxMtLnxv4t1IabGrRztLNcX0DyIp/dnLSNzwEZiQp4OBzUw5ZbBKm42ufr5PY&#10;S+eY1jbag5JBVfbHrioFtLpzgKSCedvUAcdK+btP8d+HPEt+sPh3XZLnT7w77WVJSYmUj7vX5cfW&#10;vZ7K3kisreUs4dsgfvcqzDtuzj9arlIOvj0u58zYEl/3vL/+tWXcwzQOV2/OePQV+e3jzxz49vPi&#10;hc6Fo3jCe20sTRmG2gcReZbKoLybsAguVJXBB6dK+wfArztHLoTzS397bYY8l2YMBuYsSSeg+nAq&#10;lTvG4Xsd9lS3UkAdRj/9VRebhcRg5B6ev5cV0Vh4VvJjuuh5Kj+Dqf04rrbbRrCxGYogzD+Juv8A&#10;hVKAnNHDWui6ndDc6mCM9zxXS2ug2NsB5mJ5f75J4/CulETYAIOO/UD8qV7YFwqDjv8AT61VkjNz&#10;7GcYlhjHkKoQ8kqOtSi3fzfMc/L/AA+nStBYY3xuX8un5VOUA+bGD0GeOKgm5ieRKeEQMeMfypz2&#10;Mu7LP3x64reWE5ywAB6e1K9pGcOzdOwqeQLnNzWRCFS+eRtNT20BSIA8diMelbH2ZADgk5wefb0p&#10;sUaswUY+UZpWC5Rt0dm+cD5fyx6V80eIIJo/EV5CycSSHLL1xivqqKEHdggF+Mdga+avFyLH4qvo&#10;sEfPkY6g7TxX4h420r4ChPs/0PpuGpfvmvI5CZGjUh0VwEBUj04FYs5gEgkZAzAdh0+nvXRXUYED&#10;rnGMFB9cfpWWwzcCXAIbr7YFfzDA+1OYYQPNN5v3liUqo6Y64GPWst1X5iIsbmGMnoPQV0rwoHnV&#10;IwgABXnt/ntWO4JBUYHPX/P8q76BTRzsixsiZUMp+U5rkPGtvHN4SmDqsmwAn+8B0GPwrorq6j+y&#10;qLfDjcV+b5PmPT8qyrjWPhhomnXumfFzUdU095YTLbW+kxmSaeJsj7wjdUO5MAOyLxzxyPqsmwVS&#10;dWM1sclSVkeJeB9Y03StRsYr2M4hMjB14+deYweMYJOPr3r2e31JLkbEwDJlyvRlHuPrwPpXy/4p&#10;8Q+A9I1WwtPAN/f6xaagyBFv0jS4BicDG2NVAJyOMc444FfTvw9+HPirXIT4j8T2/wDwj2krEkzL&#10;duqTNDjOSM/KMcgtg+xr7jNst9ooqHY56WjL7/8APd3/ANV823+f55r7w+Ek6at8PLO4AV1SVox3&#10;9G/rX5V+MPjz4T0PxHLo3h3T5Nb0eGEwzXlttxJPH98RbiBtXoT82T0FeqfBj9rLS/C2tW+mWkhu&#10;PDl4SXgmIR4GGAVfP3CQeG5HGDxX2HAVCrldd+3j7k9L9jy85w8qlP3eh+mPkOq7ju69f4vxpklq&#10;Tjf92rfh3xF4b8baNHr/AIRvEvrR9u4Kf3kJYfdkTqD6dj2NXBGnygjHX5q/bU01eOx8bZrRnIGK&#10;VCdo5B5x+lWjbJCu5fm3evatwQIrfJhlJ55/Kg2sOGK4OeBjipEY6xybflIJz07GgRO5BZclfTp+&#10;FabQSQtsGdpHpx9KPJVDwFwORk4waAKJjaPaQnA4+v8A+qnNFuIGOB1yatpbuflG0E8jnNMe2kBC&#10;sBtPpSAkjVEQ4wDgY28fTikUl8bNxwSMHjGKPs0x2jqOhI/Cp/J+zwvM5b5Bn6BfagDC8SarBouk&#10;TXDyrFM/3Y5CQ0gQFiF29D8uMngV8K69rVx4k1WbU5X8tpJmdfoMbQFHGFHP41638WPFD3l0NGtp&#10;EGfMglCkMVjxz67euF9814ds3oJZEGPv+mSQPT6dK+SzPHe0k4ReiPsciwHKudojiij2Nay4SM4J&#10;UDI99uOlZV9dWcgk+zopUsCSfkCYH6fhV0kxOEkUoQCr5/2umMdKwL27feYIttxjkLwBx29q8hI+&#10;n2OautSijUlPmwJJHOMfIuPmXP4ECvz7+Pviq11LV7e0ILXkJaVo1YKixgYCEdCwfnjryOlfaur6&#10;hf394/2JBPIdyRxR4Bc/jtyDx17dq+APid8GPjRHr13q7eDdTezY5V1Csuzpzg/LxyMHrX0WU4WS&#10;amzyM1wWKr0f3FNtHkH2tJZFVvlBxheo2j3rTWLZjd8o6r6Y/CuM0uZpNRFrMPLlXMboR84KdQV7&#10;V3hQM6qRtAz9AMcdK+tSPgnD7LKbAFCRzjpjtT7O1YygJ8xJ+70FTG1ErCNQcDg9uK6DSdLlym5S&#10;yFsY9MetU3YSjY1tH0sIRJgIE6J79+a6G/vERc4G5RhQOOKwZtQkscW6Hy85ATrjHXFYv277TtiJ&#10;PryP5Vk1cpM1EYyNt4yx+UH2r0bwdqKiabRp1L/aFV4trFQMFVZfXHRvoGryfzA6bAR/t/L0z0ro&#10;7TVN026D/RnTG2QDeRjkY445ArOrH3bI0hJHbeOPCVxoz/aIEM1qzGaB1+7lh8yE/wCzgHNeB38d&#10;vHAI50L43fL0PP48gV9eeDPFUN8P7E1z5mlGI5OqyZxgDOQjccDpXEeOvh01qr3WmJ5sErMWRNqY&#10;xySqnuM5GMemKxpytoU4xa0PnG2liSLyBkLjC85+76VrF4ZQEIIZejj+VVtT0uTT5mxG6KOUz95l&#10;Hfb2rEeWZMEA5Y8AjkfX0rsjuch00yRNE3lkbQNxHfPSuG1rS5lMscIYqI3KjGMDZ+f5VuRana5M&#10;cjEy8ABVOOvU9sVu26yX+GWNJ+QeRgY6flXRIEfpf+y7POfhnbpAjMIpDFnaBsIKqODjPUD8q9z1&#10;O+1G1LtrNqt3YnajLNGrZXOMAA4I6jPGK/N74W/GT4m/DQvpvgmTTruwE5kntb6ASuM5BCuWAXp3&#10;44717frn7Uuka7a+R4k0saLcA581Jt0Ttt24WJdxUenArycRSk3of1hwf4iZNLA08LXai1G1meVf&#10;tG/Brw69tdfEDwJD9nWCdv7RtY8YRMfeRMADnt6D6V8SOqFVRnG9Sd3H3f8A9VfYGu/ExLvSbmzj&#10;nZLCQmREumDRkufn4wM/Lwo4xk8c18hXPkfa5THwhd8N2ZWJIx0wPStMIpJWkfiniLSwEsf9YwFl&#10;GXRGWjGLcuARnAzwKsxsY1HyLg/eFQHl8qOh4z6U5E4G4Djoc4NegfnRYEigjK7PQ9cYq4t8Cdz5&#10;DE9Pp6fSs7eo+UAZX0NOG444IAoA0lvdrjI6AdaupfjILtuwfk7AVhruZg4Az3zx+lWxA8jEKdq8&#10;dKzA6+11COVsPyM8beqHtx747V6Zol2rQrY4xIG3xbsurv3XPqQPwrxe0t5lfbG3y5+btgjoa7uz&#10;ujaeS8R8uZXJCHkHI45A46D044qZI0iz7q+CnijUPDOtQ6fCpudEv1K3CHG6OJtp3bn4CJyTgDPP&#10;ORz+g3g+T44alpNvremWul3Npdbrq2F3NP5/kE/u1xG8Kdv3W0ZKle+QPyM8NeI557C1mS4WJpP3&#10;MmEG9ZCQHBA45U5wBwCK/THx3qem29x8HbTWtYudD0a91WHTtRVLyWxWS3a2hkw8kLptj8xRGWJG&#10;FY/dzkKNkVzszfgtbfG7TtZ+IPhO0g0UXGn+KJ9Q1BbuGdA02qqJRNbiFQRG6RjCuq45zk7dt39o&#10;vwZ4m8SfA/X7v4oNo9tqHhpo9S0m80/zFGD8jwsJcn94dihV553fw1303wy/ZxSx1O703xPFZX1z&#10;DLuuYvFc3nvjBj80vKEdNwViC2NuSMHmvlT4q+IJr39lj4WWwup7mTxBd3dzdlmLbvsjTEx8scLu&#10;w2O2KxxTShsbUG3Kx9Mfs7au2s/Bbw1qCqw2wtby5AOWgYpgHp0wDxXr8q7gZM8HBx0Bzxn9K+cP&#10;2Rb0TfBxrVBn7LrV4uE7eZhunb/DFfRKSbFYPtH+zX5lmKtXZ7dNaEiho5E7qn8VEchCiNOevI/S&#10;ooxyA3fPTpinDexXOMH+leejUuo+1xsb5uhB6GoWx95Rgj04AqOONWQfP34HT8qTCxAM/AP51NjM&#10;nJKKPmHccDB5qNTs+WRsAZpEbIAbpjj3qZjHsAdckHvxiixoOQLuBRycjBH4cUw/cCsOB/Sm7lXc&#10;vJJ6YHTFM80KN23cucdaDMswf73y15v4yiSDQtRk+8ILyCUMP+WYZ1GfpgkV6DFPHjYBjkflXL+L&#10;rVZtC1yAj5RbLKo/3cN/SvUy1++yZbHoeh3E89pEc7leNdrY6gAfl6/jW4nmJ8hrnfCkxbSLWYEA&#10;NDGduOAdo3fr/Kul3Ermvq1scT3FLFSqr17UrOcKuOOmW4pQ6hNhxyKReXG/leMjpUGQqT7f3fAB&#10;xj3+tDSYKx4+XP4D2p21BIxxlf0xRxgDaM5/OgB0m/HyntwMdRTo3k8sF8HHH4U4gBt3AyMEHt9K&#10;Ysah1xjn9fpQaCBy3yKcewpy7j8nTP58U7aoCjH1FPXdjBPK8ir0AhHnYJKj8KEMinnr7ipx8j7f&#10;Xr703d8wLn6UaAIZZBj3+XH1qvulVVyxBBweOmKs8g8cfyphIwXYljx92mBGJgVzICSenakSaQ87&#10;QR3NSrGHITOPShYwvAzyRTApCWaMjaePpVhXY7fM247ZGOOKfIVRVB+bd0/Sn+UjkbgoA9fSgzAz&#10;SDDhcYOTSmRyufQ9aTy0B2qdw9KXYykEfcPUUASIz4zjGPbrR82TsViV9KijWRV2n7pGF9eKsI3l&#10;8ADPB61YDFnDqoA49O9HmhQAeSOh/lUqEtkqFXHYVE6NnB6jFMVibdvHJJU8enSoRJwcfe4wKaqK&#10;OOcHAp0cQByPwFIY55jgIetAbbJv2n3A9KTEifKmD7nrTipVC3QcfhQA4zqD8uVz2NNDc/KQq59K&#10;buAIG0g96dwp2k8g5/CpTAfvXo5Oe3GPwppkw4CDpzjsKNoOVOdvXNMeEn7h+X6ciqFYUThDhuT3&#10;J/pUkdw4UEr05BFQt8rgd8YJ7VOuCuzGD1z2BoCx5d8PjDp2oePLEdE8Q/a9qjp9pgTB/Ja9G3R/&#10;KUHWvMfB9u8XxD+IEcwIjn/sq8RT12vHInHtwPwr0ZIVVP3fGDQ9hlhjEQOdwHP0pvmqfmU89hn7&#10;tNX7uGI+hFKYgzAhR8o5AGOtZgSCRsKgYrj06U1XEW1853Ng+/0p6w42JwuO1OSAbQWwQM49qAJQ&#10;zH5d3HpUe8h1ZWO1eB2xTxH256+lVVtDGfvHg9MdP6VoBN5jkADAwO1P81GwxcBxzn/61QvCrMwU&#10;MSRjHv8AShYwRg/dGBxQBOk658tjxjPtSN5cY553dD6UwRYbD889vQ9KDHtTbnOPbpQBGMOg2446&#10;+ppq/JlBjIweOMUGHKKw+Vh7dajEMuePmI4JxigVi5HeSQkeU+M/3MripW1G9Ufu7mdcejnBrNkj&#10;eMgY60phnjUK+CB6UEFtNV1AnLXc3X/noaf/AGrqCn/j5l5/26oiDdwPmyMkYHFSqFU4YBs8ewFA&#10;rGj/AGrqu0n7VMBjA+fOPpTTqurkALezvgYBL8AVnKzKwxgben+FRsDwOgz24xQFipcgTAtdbmdu&#10;d5c5OK42/UK+QMFjziuvu0bmNW2N0U+ua425E6uxYA889jgUos0Wx82/HSMGHTJCMDE8efYYx/Kv&#10;m940Mqqhwgx/LivpX4+5Gk6TNu/dtdTJ+AWvmyHdK0ZX1/z/ACr4fOY2xMvkfZ5S/wDZkU/EaImm&#10;WcrgsftWQuOSMYwPyFdlYqm1N3yjbxngrnpkfjXHasWubjTLbBYC6IUdOG2A4+lfTuk+DLWXyWZV&#10;ZNuPMAzkdj/IV9Lw7/AZ4me/x16HlRmikiXdwvYDJxVuOZ8BztA7ZA5r3JfAu9xtw3zfwqAGqVPB&#10;UYYSCHLbfu4UmvoLHiXPKbaRVi3DB2qMkYxV6KSLGRx8wweuK9at/BaKo81Ayt0XaOPxrUt/BoCB&#10;0iXavUbQQPwqeVGdzxyOYno4IHGMen5VbRwpODkDkt1A/CvXo/BaOisy/XK9fxFTjwOAnmtDFn+7&#10;gqcD3quQxuePLcRcKrYA75/pUzFfJeN3IRhkn6ele1L4Ih2ZS3Pvjr+HSrI8Fw+UcRbCMYZh7jtw&#10;M9hTUbBzHxl8EpT/AMIp4rgbCeR411YKOwSVYXUfqa9WS4i9f4ewzij4GeD/ACpPiRYNGWFt4wuC&#10;F6DEkEDD8hXtX/CFREFVTIJzjHc02rhzHh4cKMcg5444xT22H5sk9gCMV7cfAdueApBx/EAR/KoB&#10;4GtXG3ymY9Bgf0xU8gXPF8r1447ClY4G1fvHHzdAB9K9pfwDZH5cdMfdX8qjm8DwwqIzF83+0Oop&#10;cocx4c9w33Wb7vYYGaqNMhzu7HIB6/Tivb5vAsOMeXubIBUgAD3FQTeBUzKWjxtAA+TH5YpcoJnh&#10;nmA7MAhl5z+VeO+MRu1aTZyI5jwBjqBX14fA8MbrsDeWntXy/wDEO1+weJruGT5Akxxn2HpXz3E8&#10;P9nh6n0PD8/3svQ83gj2Sqx7MD9RVbwJ4T0rxp451bS7iAT3F/qtvZAshYxJIuNwx2457e1SM5Ba&#10;Ett//WO9e7fsfaB9u8eeLvFt1Cwt7K5hS1Y9HuHhcsRx/wAsuM/7w9K8HLK/sps93MKbnTSR95w6&#10;eLKKCytIsQ2kEdqiLwI44VCqo9MYqF7V1OGbbxyuP8K13vio8rJz1IA6/T6VDNcvIil4WcAcY46/&#10;TtTq1HKV0ebGNlYw47dkf5lLR9gB/wDWrZjtXCG4QAYXbsbjAqSOaRVG0MrgbuRn8qJdVcIVYZVj&#10;nBXp+lZ8zKKKWzqmMbYx1wMdazHnkCFSAfrxkCtWTU5HieOSL94BxjuO1c1cX/zjMY3A/MDWLkwH&#10;rcXTRk7s9Dxjke1M8tZRulTdn6A4rP8AtDl3bgPgHeOgBoe7l2ZIywIXjjj1qXJ2LsStY2XUKQeB&#10;wc4qVba3jAUR7gpY4z0/SoTqQX5WTcVGDnv6VB/aWGBKbRySc5/pR7SQezPFviF4blu9UuNUitle&#10;KSFNrIoLZQdOmeOg9hX2P+zTpeqW/wAMbGLxLBBFBFeXi2MKD71qZHYSSjoXMrOOONu30rwi/wBQ&#10;jhSU7dy/3XX86+0vh5oskfgzRI70bMWUZ8voRvG7tX0/DN5VZTfRHlZrLlppHVi+0eJ9gSMHHZVH&#10;b0ok07Trr99bEQyH+JOP06Vi694PivY2msHMM/BAJ+Vsdq8lvNd8U+HbwWl4PIZRvw4GGXp8pHHb&#10;tX11XEqna+x4MYt7I9daYadcrG7bY19Ryc9h7CtJbuGVRkjcCBleMj1rxu9+LCpZ/wCm6euAMSSM&#10;wwB+XFP8O/EHTddkEemxNdw8KZLJTMFkAG4YGcYHqelYrGUpO0WJ0X1PXbixF7GGh+Unqe3tx7Vg&#10;vYX0DiORiewYcdqvWcskYjSOXyy4yElGGx/umtNbz7Wwj2bHU8nt044rtRBQtWmhZQxLYPKkmtlZ&#10;HbhJMNjO04/IU43VlC+JONpwWP3c1jza5GwI8gOqsQGBxgetBLRoSan5KFRGXK5yDjH8q4XX/El4&#10;6G3hQW7E/wCtGN2Pbit8W+qXrHZGEVgfmfA4+nWlPg23k5ubg54ICjGPoWoDlOKskmur+xhmcyeW&#10;RJKx69c4J9O1Udc+HvgFfiLJ8UZdKju9fEcCNcTASCIRLsRo1I+VtuBnoOoAOSfUH0zS7SPyllaF&#10;v7w/ziuG1awmthvguUuYc5Kj5ZBj3Jwe3FBRp3vig6wJNNa1iNq6qHSdBLuHHBVhtP8A3yelfFP7&#10;UfjltZ+IGj+DbGRUg8PgTXUhzk3V0B8uRwFhjTOMAg+wr6lUMVAtrr7MygB5fJ3tGPVR93PpnP0r&#10;zPRfgP8AC3WtVnm8SR6rcXt47yma5vmxPjAG4oFOcY44Fefj6NStT9nTOrDTjTlzSPAfA2lwXEmp&#10;Xou12zGNTgbhx0x06DArv00x14EhYJ96vo9/2ePBdvEY9FmurGXOdzSecvIxgq3UfiK8v8UeBPEX&#10;g5/Putl5YY4uYVOFPo68lfY8jtXymLyfFUIc71R7lHGUpu1zgRbxpwWGT2C56fSruAfu8vgHOKuJ&#10;IM5XG3AAYLUzzyBsMc7Rg7VArwWjuKKNl9zLhR0PTP0OKZJ5ROVcBvQD/wCtV1kEhAd8+gx/9amh&#10;EV9hUP8Apn9KxNCLdsRcYbb17DB9qlikgRFyMnjoOgoEcaDbIm3j5Tj9KabaLY0ig4Xrg9CfSkBH&#10;di2mRYrh1eNyBtlGQMV4b4g0xYdTuEhEQRjuATgLnpiveRaqoAb58noR0PtXK+I9Dtb22muViXzk&#10;XdlepA6DFG4WPJ7LREuNR0zewdLuTbIucfKOnPT8K6zVfABht3vbAgKgLFP4hjuPYVzsEX2O7inj&#10;GWhIlAHByO2OmcV7XbyRapZExtmJozkDnblenHpRsaHiGgXeq6LI5iXfGDgKeUGO+B7U/wAYaxNr&#10;0tp9oj8loExjHLF+pHoK6XwGHN5fafK3Taw3cFSDg/yridcuJptXuQoxGkp2AjGApwOazdQBPCun&#10;Lf8AiO1tpMeUsm+VMdeCf510HguzI8dajcKoaERsE2jOcOPyFZXh0aqpl1O02k2+0sNuCQc4HtxW&#10;l4Q16LQNRllvYP3d1hBKOindknHpzV06mo2j32GABG2HG3msPxjKLDwxqkqMA8sBhTPX5vl4/Otz&#10;StY07VIA9nKksY/udR9RxXm3xJ1SG6MOhW8gLQN50g/3lIVeOmP8K3qTdrkcqPLI/D1xH4Usbi6t&#10;f9ZPMA2VwFX5RlP9oDIxW9pmgafrU0Wjsw3XbCFpWXIUHB59uMU26TXH0i2mklJtRthtYyB1ztwo&#10;HcHv3qT+xde8M3dtfXkflkzIwAfJd+ykD9R3rmVR9g5Uev8A7MfjqbxjdarZazHHaa54eu72w1O2&#10;VduwR7fLcD/nm2cL+Ne2/FHxJq2i2ttHpKtK7gyDDGNSwI3BmUrgbcADI5Oa+M/DGv6f8MP2mfEN&#10;7dic6fqWlC9ktrVDLNcmdQiGNM/NtcE+gx2r2/XPjf4b8QKbKbQ9d+zA+YI1sDuUr64fjHtX3GAx&#10;tONJc7szxKuEnKo3E0Zde8U/YvCWj65q6WdprV5dx3WpWjmB0SKFTbQiSSPAMjlgzFcEDA5AzX+E&#10;HivxR4p0rVNb1UXF3rP2hIJbC5nigFuvzSqY441jUARSRLkr/rEkx0wKE3xn8N3Glf2PdeHdXu7Y&#10;KE8q60hZoyE+5lXYqdo6cVZj+NOhWvn3MGi6rHcXez7RImliN5dgwu9g3zbRwM8gcDiur+0KH8yI&#10;+oVex6z9p8STBE/sWFd/XF2jY9sD+lfNv7aeqNo/7N+tXuNp/tTTouuQGaYYHvzXqun/AB08PXKu&#10;J9G15xGf+Wenu20e7Zx+FeB/taXNp8YPgVd+BfBouf7T1LV7GTy7q3aBooY2LO5z8vygcYPXFWsy&#10;w6V3JB9Rq9j+d74jWXl+K9S1qyBew1Kb7ShXJKlwN2cf7WT9K4aO5tl6yBc+vFfdv/ClNUsb2W31&#10;SOMvE7RuoBByh2nOQBg46CpV+Ffh7zMahYRzYOD8n5Dpj/8AVWX+sFGDs0JZNVkuY+H1kinjADo+&#10;0DHI7fSuu0XUja7ra6KvakcqfmHPoBX1HefAr4eXUiqNKaDIwHikIP5LxXmfiH9noQFpdAu5wMEh&#10;HYs/H90VvTz/AA0iJ5PVS0R5/JZXOnRfatGKXVr94xMvzL9Khstftd2Lm3OGbkwHP+H5V1+h/D3W&#10;babyE1i2W4VQBDdI0L8dmx978Kxda8Lx/apIL62OnagMgO3yxS+69q9WjmFKr8LPOqYSpT3RIk+g&#10;XjbfmDEfKr5BxVyG2to1H2TUHjT+ERMVwfwrg5NE8U2wM39k3zxxcebEgdfw25rFfVks2Mdz5ttI&#10;vJ85WiK/XOK6fawMvYzPbYNQ8UWmPJ1BiAPuuN5q7/wlHiKD/j4iinUHj5drD/vmvHbfxBK4Iiu1&#10;z9ea1ofEeoR9ZMk8cjP8qr3SfZTPWrj4jabo9t/aOvaNcOgcRN9mdQzMegw2AOnJ4FcHqnxq1mdX&#10;i8P6Na6ch+5Jct9onA9cfKgP51xniXWLzVRZQynCReYxwMbnbHJ+lcm8yJu3/NtqHZbGiTW5u6v4&#10;y8Z66S2q65dyowwY4m8iMAdgExWJoepSeF9etPENnGJbu3LhEkBfzt6FMZ6nGc+tZ4voZnFvBlpP&#10;SJd5/wC+RX0H8EPBGtm/l+Il/p5kh0eN47GyYL9oaadcGcofuKi5K5GT1HSuWriaVNas2pUJzeiP&#10;X/gtqt3rHh6JdehNveSXU9xIHXG4TtlSB2G3pWf430nU/A3iB9c0gS3Oi3+x9QjjQNLCx4dgPYAd&#10;69r8C+Btc1MnxLf2htPtIbYvHKo5wAB2x7dq9KXwfLJu8mJPl/iY818rXxC9o5LY+io0XyJM+SbL&#10;WfhtqxV01iPew/1NxN5RB/u4OB7V1sNn4efCWEliwxglJI2YD35r3m8+BvgbVFEut6NaztJ1kjjS&#10;Mn/vkD864y7/AGXPhhKzNFZSQAjACysAPptxXPeD62NXBnj97oOnLqD6pHPFbsVUNIzIUwgxz04r&#10;gNY1G58SmXwl8PnTUp7hSl7qKJi2soGBBy3ALnGBjgfy9o1v9mT4f6FGbqLz5c/8s5JnKjH+zmrk&#10;OiLolmlvZ26x2CABlt12Ae5Axzj19q2hUjT2dzOUbnmcGl2lha2+kRQlVtI0iX+8Qoxk1TuGj0ie&#10;CcxrFGHHKnt2Ir6C0vQ3a2+1wRK3m8LuXLr6c1574w0WONWhnhX5jtzjnOO3tW3tjP2aPl/xhokP&#10;hPxaWdd2k6wgcewf7+PdH5yK99+HF291p8mh3TB7iyICseS0WPlbPfj+VeceJ9Nn8QeCptOuQzX3&#10;h7fNDnq0OPuj8AfyArn/AIceIZpoNLaz/f6xp7ND9mTO+5tY8HGB1Cg/pX1GErKpTTPAxdD2c/I+&#10;jNV0byn35ZRgt8v3hnpWHA4hOJDcSlenGF+leoiJLiAebEwOxSoPHXtn2rz/AFew+zyZMMhx3ifO&#10;R9PatzE7LTdRmliingcx3FuMlgefb9OK940fVYtUsUuFBycBlz396+WNKuLq2m+1JbSKjAq29uxr&#10;1nQNRTTbtJy5NnLgPjk8/wCFYyWhSZ6rf6THbMLuL/Vseu7r+FbdssF1ahZMMyDAwenpUVssFzEL&#10;eVt0bjKMOnI4qjb2sthckv8ALv8Au54GBx0rmKL8P2CbfYSybA5xtz0+lV5LVdIvVUzSPGRkNnA/&#10;CsrV9JkKR3tq2/afu4OQa17cSX9h9luAPNjHLdOPakBr3PlxQxzq3mFiQR1/SqVxD/adugh64Occ&#10;fpUFhcSWcnkhWcngBxmq93e6hp9w0y+WEfnpigChe6ZFfWcmi3gby2wULdUkH3WU9vT0xXl82m/Y&#10;b06PrNunnoCY3cAq69iMj0r2q5uor+MXG7DKRuxzt9On0rM8Q+HB4o0nZbSeXf2wMlvIfb+EkYIH&#10;GPrWlOVmTJXPPf7K0ud0ieCByvdYwB7cDritNdGs4QJYYY4SONyoBXmE93qt3A4s55LO8tfldCFz&#10;7/TFc4niXxJGdv8AaUpUfLyFNdhNj3v7OQB5YG79SKmJdVBWM5XpXhf/AAl/iobR9uUqvT92M1IP&#10;GvihUZlnhYe61mFj1fxD4f0rxhpDabrtssu3LQseCjexHSvm+68BeGNOuTZ3ekIZB8p+duo9OemK&#10;9CTxn4iIVv3DkdOMY/DNdr4W1/QtXnRPEkAkZT+8GF3IPX1I/GplG5pTny7ngJ8NeDvl26NF/d++&#10;3zfjmtDRdO0Dw/qtvqulWYtrmJgmEZjuVjyOc9wDn2r7rt/hz4GuEW5gs42WXawI7j0rbsvhp4HL&#10;SK1nGnmALuIBK+6jHUVyVad48p2QqJbHGeGdQ822XZsZtqsSB/Cw4NeraJfkuPLBUfKgyefX8gK+&#10;e9FLeH9e1bwxIQDYzBNrffMR5Qj6LivcPD82+2VshMZbp6c/yr5jE0+WVj6rB1eeKZ6+kSTQK24K&#10;23ac/pzXJa7YvJG5Zf3a4OW5O7vXR6K/2qEPLtZgSuDwFC9OKt6ha+bbNJIoG7t2Oaxpux1yPkvx&#10;Rp9xEjiBQzK2Pp6D3/8ArV8O/GjwpaahZvf2ybb6ynEynoQUOW57jFfpH4o09CGZGETLkMvbcOMf&#10;yr468f6czQzQHapcMQP5H/PpXr4Sr71jzcbTvG58FeKIh4k+JN1cSL+48u3kdScKNkOAo/GuU8SX&#10;fnzZ67Rs+XttNdPcCawv9QuypKu2BMRlSY25A+nSvNru6Wa4eUcK5AbH5V9PBWionyr3udb4bhby&#10;7y8QYKbUibsS3X6Yx+tQzzGUmKNfnxwqruOB347VtLaNp2jW1lIf35TdKBxy3P8ALivY/A2s/DCT&#10;wRN4S1+b+w76VZI7m9kjB8/zGGHWX+HA+XHYCqnLlVwWhpaJ4v0fVPB0tn5Xl6fY24jk+T/VySY2&#10;Vt/sseN7DS5r3wpPvG6eS5U/eXY555Hyj7o78c0+LwBpC+Eb7wz4Zmt7uwvpYJ57qCdZJWETKcFM&#10;jGVUgele/wBnqln8NfDcerTR2NvpqOA4EflvFvrl532Oj219EjqfFmk2uu6TdSyCM284VVJ+9u6L&#10;tHbHtXyVb+EvE2k+KtMjnuGjhs7uO4W4GcmFD7c19Ef8JzoOqQw3VreR3tjNuZvs+dkT5yuB2zVz&#10;TNS8NSXUstw6LOcbUl7qfvbO2Kz5yrnr/hs402O5to97ZO/3B6YB9uay57PdK4uYMRysw469fQVq&#10;6Rr2kzI1ppcsaNhdi7v0OfyrRhWeO9iVBHPkkE7uEOBzx+VAzz1LGCXXbi7vI9wO1Tjou1QB+g6V&#10;ynxV8cN4N0q0srBwuo3m87hjMcS8bvqSa9G8yNbme2AD3HzPLg/c9P04xXzR8XfDepeI76e5XPm2&#10;iLs44ZWA+VaAPKH8Qeb892So53yOd24+p9qf4d8Eprl4NevoA1kp3KsvypOR/s9dvvVvwz8Orlph&#10;d+JX/dREeXbofv4/vt02+1ewXSj7KuxSASFUIMAKO2PT2o+ENyqkTahNBpWAFuMoV/h24/TaMV8E&#10;TBVu5VQD91cTIpHQhWIH8q+qviP41sPC2lTaLbT7/EWowNHtT/lxhfqWOMCVk+VUHIBBPavkuFFj&#10;UKgwB0ropx6sylLoi1BB5i7Tyc4FULhGQ9Afmx/9ar0LtG4I7HcR9fT2qe9tfMj86Icjlx/LFaEH&#10;Pu/lkY6Y61YSUYGAeD1qKRCVOBj61AP3fQkfyrQzNeR2utrqeeRzWNcRNEvQEDv7VIkx6dR6dPpU&#10;zKCj7h2A4/SgDDG7arY+YHGBW/Yqu0LjkjHHWstokDA8/hTd7Q/PubK85FVIVjuY7bEf7v5vX/Zo&#10;CyLwj/rXBf2nemVYraWWSVzhEjPc9tor23wl8FvjP4wSOS00KaGOVVxNc/ulKnocGueU4x3LhByd&#10;kjj3nLAs0mdvOCe9N+1qnDSbRjoeBX1d4f8A2JfinqG06jdWkLt95eXH4EcV7z4Q/YDugySeI7i3&#10;lQHc6gHOPbPFcksdSjuz04ZbXfQ/NN7yx3L50qMW7Fvl/Opo73TN4j3qGPGE+b8q/abRf2Svgx4c&#10;g+bQ4bqWH+ORf/rU/Vfgn8NPKe207SLezdgMSxxoTH9AylfbntWLzWitjeOT1OrPxmSaDjyYXf8A&#10;2gjAfyNW5Led0SWGB4tvLMRtXb7k4xX6OeNvhhF4YtjqVpCl1ZO5G1YgrxjPcY5/IcCvEv8AhFYN&#10;QuLa0gEcT30gjBZRtUHp8vT1pLNFe0UFXLJQV7nyJb+I9Oc+TvllnVtuIULH8MDFdDZN4j1EuLPR&#10;riZF/ik2xLj3HGa+wIfgZNbDMOqwQbTt+SBdmPbgNSt8GL2RsS+IsRqMZSHaQPoODVTxyOP2CPm3&#10;SNN1LTZxd6j5VvjlY4myR9cf0r0LSPC+h6rpEF7qMLTPOX6uwPDYGMEdsV6EvwPffi81R5oT1QJg&#10;kfXsPoK6dPAr28K28b+VFGNqKOenpwP5Vx1q/Ob06fLseOnwL4QXIOn7cdMyydP++qlXwH4PcbW0&#10;0SE9zLJwP++q9X/4Qq7GB5pDenXIoPgq6B2h2JPpxgVy2kdJ5E3gLwQVMbaYCV/gMknBPuGz+Gat&#10;2Gg6H4c0+8/sqFrf7SEVhksMKegyenNelt4KvFdgWbbtXbz379DzXKeKtM/syEQlsSZHJ6c+1Z1L&#10;qN2XR/iI5WFMorDjOTUm/ZYyOOspGfQAU2P5GIP8CgYHvST/AOrihPOMll9R2rzz1ShrO0WttC5Y&#10;BnYnJ6jGB0rMjRVXPmHA6D0wParOrySNPBEiM6Iv90nGfoKprJNnBtXOfu5jbkfgK0poy0NDTOL6&#10;N87gqSHH1U192fDGNIPhzHuypEJORjhj/k18I6Xuk1FgbdogIZDhlI/hr7/8DL9m+HyOqAE2ynb7&#10;7R/9evKzb+GjqwP8Q07eKN49IjbPKdOnOc1m+LYxLo19Gny+dIkePVmYCtm3DJc6SjrgqufXAxms&#10;fV83UFnEw4uNYtos9PlMq14NBXqRR6lR2gz9KtKh+z6Zawgf8usEfpgLGBUgUDO5cL7+uatGJozH&#10;BtzhFBHptAFN+zs4YqOBjJ7Cv1+KtTivI/M6j99kJY7gBjbnj8KlGAPmORntTWtpgBtXcvt2qRIi&#10;jDenH86DEeGAIxnatTKFXPqDx+NEaKuC4wec0scTnc68lsY9aAHrt25HPNSIpJ6fU08xyK20ofYC&#10;rEcLcjHfoa0Ai+bzMZwF5FLypycEL6f4VYEbq2dmM9Mf4U/yHkwAvAwD/wDqoIIQ33e4xgGrC9cn&#10;Gc4FTCBsgEHb6VYWM4ClcHtQBDxkKpwe1ShVxhj144qXypPl4wB3pyQy4+7+NAEIjxjg+1PKZHoO&#10;lWjbn3yBxR9nYjDA4xniglor7AgAA4Pf0qVUORnr61bW2aMBjz6D+VNaFvmO3OenPSgmxWRBnaBx&#10;VjA4AGOaWKGT+7njt2qx5A+995fbtTsVyldgNoz6j3qYJ2xhR+XFQRB54WdU4U/TpVxYsdMkfpSD&#10;lI9uSO4+vapNig8/p3p/2fkKqfiOMVKImB+ZfaquieXyK7DbyRu9qNjLjZ+FWmtWJ2stIbeTdgD8&#10;CKLoOXyKwDspB6ZFGzsv5Vf+zybenbpUaWzkAhc1QFT5Vb5h19KlG0/N0x2qYWsoGcc8j6UhtpUU&#10;FhuOOgp2ArnaxIFIVBwAM47VMLWTerD7ueKc0D4LBeg60WArgBSZCByMUwcjDcelTQW8oQM1Pe3k&#10;JyVP9KQFZmAUL1NQIec9CPatE2sowcAjjpUbW0m4rjAH9aLAZ7Qpu3IM4zjPb6VGASBnt0wavC3Z&#10;OCpx6/4UfZGG1Y1OecinYCmoUgk5+bjPTpVaQeZLtXq2Bx0rT+zyAE/w+tUxGwcFUOcfjSQFLWS9&#10;p4e1K5VtrCBmB7DYp5r8t9KcyX2s3i/eN4QPdQTX6heOTJD4E1iZVwUtJevA+4eDX5eeGV8/7dcu&#10;vW5ZsjpuzjgflXy/F9TlwsUfV8L/AByNbSS8VhczABQWYc/e2oMdPbNXLZBJb6RC2QzzoMenzZPH&#10;0qrYN5uh3DsV+fzmweqj0rZsY1+3aCmCR56uc/3RjI/DNfnuFV6yPtKmkT8Xv2kr83/x58YzHnZe&#10;fZ8+rR9T7ZzXifI6123xYuftvxX8YXSc+Zqs5XvjYxGM/hXEs/FftOXq2GivI/JcY74ib8z2X9nT&#10;Rl1f4s2F7IvmR6HG2o7SPlZx+7j+hVmyPpX6aRfubeS7Py3EQVlx97JNfHn7LGgx6H4T1Dx9fhl/&#10;tq5a0jyuAttb46d/mYn04Ga+w9N1bRrdIr++k3DMjRKfuyeWBjnoOvGcUpPUqK91Mf4k8TJYXEGj&#10;iaGW4a4jga7KZ+ys/RpF4BA68EDA5IxivM7nTLrw3JeDw9qENzczCN9NvYyVt7mWfHmBo9zxow7Y&#10;29M57VPYW2ra1aamlhpl1c388++K+igaVUBZS6SBe+Mqox/FU8tx4k8Jaxqmn3mnXOhXmo2Jmm0n&#10;U7If8e+0K0tvIrjn5cFcAbvlZTjIuC0MJm1ew2Go33hzS/DWg3MH2SW43aZLPFcvqt5LCBIcNI0c&#10;UcCxNiUFI2ZmcpHsbPX+DPGnj3wJpUdn4b1rTtJhTWC9zObRI7lbqRs/Z765VWMlshLKJUGAPlBM&#10;agDhdIg0Ww8L6Vr+nXMU+sx3EkVlaWtw1tqGkQEyvJNNNBMGZckgK6KAHIAKGtLxRrWmWdpNFow1&#10;H+1YGE8+oXOZIDbyrnLqSOJf+mkeSc/OBhaszPuC8+MXgrxVPd3J09bq50xDCdREQ8ua4WNihRAH&#10;ynmDC89MmuIj+JF7qng7xDrnhfRmn8Q6fYvcsEwImmQ4EiR45YLlsBT90ADBrH+Cvh6fQrSbV/G0&#10;UNpp+tTi7s7GePfNCqrsBPBGwkHYmBhQPXiv438VaL8Jdd8Z2Nn9pjvbuwt7rw/IRlI5LiJ1Qnjn&#10;bKT14wmDjJraBLO98EtqPhT9me98c6JbTNrt5pp1O7uJ5D5k2pSvsZiTyGzwBgZ2jNcx4d+Ld54g&#10;0r4b+NdfuvM8m+vdP1UQjY8rbyFm8sY+4ANy46D0r5O0rxX4z1bwzZfDiHVbqTR7++lvEhl+RZ5E&#10;Ul9rMDtHUkIoxmvQNP8AA3iO08HeE41mhW21K51FNqyAh5XkACbiu3L4PzDjNUSfTuq/FHTfiB4k&#10;MEVms3hnQ9WjNrqKYQSTLGOH3HPDSKf7qgAZ6V8jw6d4v0v4v6tovizVRpWiQ3k+qfY7ItD9pSRm&#10;+ypExU7onXDOBuHAVgOo9d8M+DNI8N6df+B7rV59U1eRG1HUdKULFl3EcmITjcJFTaAc8nAwOlc5&#10;rPjn+w7CPRfjJpF1qWYFudPn0qIecsX+yw2BZIcHeo9QcHIwAHxK1HRvAHgfW9bju418XeN5vs1o&#10;JW8p7eyh2eYvUqixLjJ6spwOgr498W/DbW/Aml2HirV1gi0m53LH9muEuJoVC9UjdozIuCFIIGwY&#10;6g5r7Is9V8H+OCLKybw/4xtVXfEmpxKupWwcL8ro4wvYbsc+3QWNW+Gnw18WRWKeIvDniWBNOytq&#10;+nztKkQyMwJyVWPIxwo46YHFTJ2Ar/DTwZbeFPhJpej+GpPs114kjF3qV/cLsuikqgfKucx4UAKq&#10;j5V9zmm6J8TdPtfEVp4N0awtNR0a4ka0eUTmW5kG0LJO/ZI8cD2GcDipte8P/EXT/GNz400uFrbw&#10;ppGnpCTqU5iym07zbwKrbZFKAfNt3ehA4o+H7L4W/EW+1O/8La3DpGs6nFtvIJocKrpkM6qcBSQQ&#10;HZSVIyeuaQHPfGa/8L/8KjtdJ0a4uLq8k1Z47G2gmO8BgwmnktlDGcRrhIUbbl3GCBurl/gB8Lf2&#10;htI11/FPg+BtA0mSGQ3P9po0FtebeDugJyr4HBKAY6elfe3g7Q38H+Ho9PHiDQrbTrcZjnljjJUt&#10;yzeZNIQuWyRzxkD0rzvx58VPCWk2VzeT3974yMPyGLSxGdMDqSNssifuxjuME8j2qkByF74h1Kxd&#10;dQ1MSaUzsVmuNNuC9szdCTtyqnP8q77RvGGsz28CXckHiTSZ1KT2t0InZoj12HoWwP4uP518/wDg&#10;LxL8TfFN9d6r4M0i30bw9KdzHVUAtJiPlKQp8zt0wzIVB647Dttb8T/DTwnrWm6Z8SdO/sK/vB58&#10;d1pCStbOhJRTvi+dSXHQqMZHamB7VbW3hMMv/CN6JYaRc7SEub25STyFxnKIX4wffArkrOwum16e&#10;18Jyy6vdXACXWrTgyWsfoFwMEjjC5KjA9MVLql18FvDfh1/Elz4X1rVbdF85Xgtnn3rjI48wPyO7&#10;BR74rxzw58Rbz4mafd2lhay6HaQD/kDafcNCxt5OriQbGlkA+VhnBIHHIFAHoOuxa94h1i28PWpk&#10;8V6VYndepZyLA6uMhsEECQD+HH0zjkF58Dfg74ntEs9U8B6/a3FuNsc0cMn2nb2zIHw49A24V45/&#10;wqbx7oYTxX8KtXnuLdVxIySeVrdiV5eNgGQOMBcLgZXGFNelH9on4s6bq+meBvC13p+sXU8SNNPf&#10;QGK78wLvlHySIudo3D90e45INAHfW3wzOj/Da7+HugaXrhgVvtFhPcW0cdxaToQ0bIQQPlIwxwvy&#10;E964fX/hJbzppfjL9oTVdL0+PSgv7m2k8ya+hiwypcrjMg3BhtjHILAcEivXYvGXjbx5aXXh3wx4&#10;705tcsgraloW6KC7i3ZBVZotzA5AAx+JHFcF8Tfhno3jfw5e6fDHJovjECKSKXWpGYzBMZTzCzKy&#10;NjajrnGM+1AGjq2la/8AtAaPpel/CseFZfBOmz296y3NxcpMfL+bEi2gPkqVEilNpOwnkY+X0rXP&#10;GFtp+n2p13VfD7Yh+WPR5lupLkRcFFbCNtDcAbVAr5M8NfAH4nzoLPR9K/4Ri2ZM3by6ks0WovtC&#10;jAheTy+BgsdnyNjp01NH+Cd7plys/iF9KtAWYXOk2BEjDacBw6/Km7vtHAoAq6hc6x48vpdeVill&#10;AyLE0gEcsIGfkQqCrLFuJbua9G1nxTdaTpNz4h0/Uf7K0+JQksxj3iR9yoWVecZJCLgcntxXLa9r&#10;emwahpfw70dHiZ38y4dF2xQ2e0uUjI5LNyCcDkH1xXnnxd1LVNRvtN8M6VAYrZHCRRxkBZJm9E6Y&#10;jBzkjAycd6tAeu+JPht4t+IfhbSrvwNf2ep6UsZe4sppmghmlb5VkZ8NvC4PytyB0GTxzmov4a/Z&#10;r8GTaJFdR694zvQSTMv+g2c5X/VnC/Iq9FD87vmbAwKo6PaWPw90aK7/ALTlstCtZjNm2lcS3105&#10;jD7lzgRKEA29McjqcZMq2mvNd+HoLm5vrTWo5ZNMvFjMkqvtOY8kHeB0+vAxTA4zwF460LxFG9hc&#10;i0i1q4R5LjSLyMCC4VsnfbOuO38PUdhgVu30dh4LsLn4g+AdSns7e1Jiv9F1M74s9Nqt/ASx2qcN&#10;+eQPJfBnwl8WeNZ2+y2Gjaa2i3423s0klvdm5iYOBtUM6o6jowI5yACBj2Oy1iLV73xBbO0WraEA&#10;Sq3tqVtZtm3LKWClsHcBxnGGU8jE2ATwJ8TfB3iK/wDJt7q68J6s5UmzugJbC4JG5yiqSAg45JXH&#10;HA7aniHwBoF7NNfPbrpt/cFZoNQizPpkkuclwoACGQnn0P4CuJ1Tw28dpBqfw90ci2uvMi1GXSiJ&#10;ZkYY2qnmFmjQLk4XHoaq6Jqeu/Da0vdWvNWM9u8qwxaSWNxGvBxvU8REgfNtxyPwqQNf/hDNX05G&#10;WOKO9R5NyT2syqjBuzdD+A4pieFtd1KSL+yL0Pq8Mq3MVvax5jDxHjdIeM5UdK3pPGWl3ek2GqXm&#10;gfZZ7xnxtfZEAD1A44PpSeFvEXiLxd4uuPBtpqEfh2zFsZ5Z9PjU3AiHUBunJI96APoPRPEdzp1j&#10;FrWroktjc5tNX0qdlaW0kX5GeJR2AJ3DuDkdfl2tE8A/Bfw1oWqp4X8bXunWeuRsstnaXaXF0ocH&#10;IjjcNMpPqVz6kCuV8JaP8I/BGmSa0xtdOQTlH1nX52nu7qXG4rBCcK2FGDgdex7cjdftD+DdL8ea&#10;dqkGky6npKIVutVvII7a4LA4D28SgyBduB845wMAdaAPdvhxo+geAdJ+y+H9Pj0nSHbFudTk/wBN&#10;uZeMPJyAAMAKgzt7AACA/398vFdh/ZGk3lyt/q+YCG3LNFGz7GHTpnH5V5J4n0K1+IvizSfG3g7U&#10;JL7R7lYZSJmAiszlWJhjJGwlc7qu+JfiDe+F9S1CPTLhoPPKCBni80ZAXcQvQ8c8+vSqRlNmLq3w&#10;S8L3cd+NL03VtZtLyb7Vd/b7sWtgzZ3GRukhC4Gc5yADXmmvan4N0iIeHNf8R2+l2Gkxq0Oj6LOu&#10;UVAQuJeGd+eEB964XxNrfxW+I2pPp6y6r4is3zHHaQRvbWMyAZLSOAIwQTg7iflFc0PhV4kWxOl6&#10;g+nWd1MWeOytY/t19Dkj5HZcRhCMjdu4GBWwyS38dWN5M+h/DfQLjQ2vJDcBrqAT3t8p6SHG5MHu&#10;25s1de18TeHLOSbTdF09JyruyeYZJVkVc/IvCjbgggAV11tqGo2ujQXGpTHSr2zhW31KAbVeNMAF&#10;0UnPC8gcZq1oXgz4I6V4hPxC0bxlPFeSwG3lt9TkSZd5wQ4GEeMggYBDCszQ+Ib2ZvGem3fiPxJr&#10;0C+XJKXspXKXEdz93YkCj5QpAK45I5P8VdLq/wAN7vwP8KNGjuY1hv8AxFdxPKG+Uo4G5YiDyOo4&#10;xxgivXb7TvhU3iubxTDE13JJM0p3r9nszNn55I4mGWYnls4XPIFSfEHU9J8W2S6BL50FszLNbXdv&#10;KmxW7buigL7NSCx4j4H1XxD8PfEcGn+G/wDiYLMD9r0yFs8MciTIAG9R27AY9Me96p4g8OjVNE1Z&#10;Jbi3s3vd1zYtiM2kqqf9YvQB3K98Fcge3kp0TUvDWkrZeGZLWw85m86+3b7i4H+/tyAP5cdudrWC&#10;NZ0+2h122lv7yKLy0W2XEs7AceZGAMYxu/PipasO1js9MsbLwV4rm1y5kuJor9Gjsrvd5yxLJw55&#10;5MpXgEkYBPXFYXxI8R6j4ntIPCfh6xu7bRNPUz2cKqXa7vTkiaZ4wVA3NtCHp164xyvhzVtcsLX7&#10;M8R1CyRAj217lcMO0a4DBvrgV654P1X4aRXixw317pV5ICssQRnhiODySQy84wMUJ2EJpOm6n/wr&#10;vQfB91pcbW8MivqjErFEH3DdwCuRnv04rsdL0iSOzntp9Qi0zTrpvkuZSIktx/07gkAHjB6AVT17&#10;xp4Ns7lLTw9FPreohA1tLfgpZPjrjoGIGMdFzXntr4P8fePZbnWJh5ek2xfzrvW8pZxSMcOLZVQC&#10;YDbhVXqaq4HpmkfEDw3pN1JoHw90y90aPUWaIeJpohPPq01sdh2EjleCMrhM/hX0n4H1bxv4Q8OJ&#10;p3gu38MeGNTuY2YPqKyXN/M33i8jKQxBOe2F7ZFfMeiaH4p0TSrXS9deO2jsp3vdFu2gFva3EbdS&#10;0WFKtuY9gVLcV59qreC9Y1mPx1c6pqGheIbbbHJcWz+dbts4woIOFJGSBjnNMD0W68L+PPF3ji8v&#10;fjr4ln07yoS9lJLdpEs9wxbayMGCCFSOg5xwBjJHoH7PWk6/8ONG8fau9ytjf61Yxw6P5brcRIwj&#10;dWuBjdjcWUlGAwQCK+YtX0dvHOqweIbz+0vEckMYjjSQfY7PyhuK4XA43HPB7eleq6NrutabYrDb&#10;eReXMI8tra0uQZERO2ORhccDFJStoQeIXHhXxXpOnP8AFm/b7B5d/vXyTiUtk75mXbs8skdAe2D6&#10;j6I8G/tFw+MLS1uvGeh3ek6nbMph1m0tme1lVcgMG2jKnuuOOxxiuT0nwzqWqeO9M8ZeHf8AiZ6E&#10;rBtS0OacQzQygbSxjc7GUHaQFwTzjrXtMsXxS1LxfaXekaLYaD4ZtU3X/wDaE0LR3QB6rs+dOONp&#10;wBgEGpEZWk2MHi7wV4l8Kpq7XHiB9Rm1i0liQxRuJAjJGhbI2lyxKjp2yKTStKfTfC0miWV3LFdX&#10;EU9i8rrnZczDE0zLxyM4Vc8AD0OK/ivRtI037X44g1mSHRdLk3aZET5X2u8DAlVbGXXthB/3yBXW&#10;+D/iZ4e1K7ht/ESto+pz/u1uVAntQnBjWdjgEsc9sDA56VYHlupaTFpHwQtfhzpl6kzahrBWa4S2&#10;wkMBcvIwTHy4JQg4B+ld34csvEmg+DtN0saM095aSyW3hu0kGLi5tk6yyK5Bhiwc7m28Y7Yr6v0z&#10;xPc6HYeTp0mgWtup/wCQgxjjjj3dSU4G8n+lfJnxJ+MEQvpbLwBdlHmOy/8AEgHnXd3I2cw2ybW2&#10;w8A5Xg54BxQByMek6J8M01HSDPbar4t1VHt9UeMmSKws58mSNFH+sct7DOOQAAKo+O/EfjLwv4H1&#10;NfBlta6fZW1unnylvPvDb9G4PTjP07Crngfw/p76FJfpYSWmsNE8OoXsuUuoJpBuWcBuBzhhlQSO&#10;OnVdP+EvhLwlaXX9r+MLnWpNXys1kEWX7SuM7WjjLbV/23Kj1oA+MbLRLnxZrem6F4bhfWbnMc19&#10;IkTCKODduYTEZ5bn3zxjrt9u+M99Jq3jq1ttTsrfRrO30+NyXUfvoMsFWV/lUqpBCqANqgetexaf&#10;4h8D/CuQaZcDSPD9veAMLZWU3snPDSMOTjI4OB2FcV44uNC8VyJL4yAlsrf/AFOp2g2/Kem9E7UA&#10;eefCzxP4t0nxFc3/AIPigvNGKrDN9s/dQTOvAMLHv/CO2K9j1fxlpdjra+JLywNpdmM219AWzmNu&#10;C1uRx1wp74rxDXY/C+srbCTXmntrUAW9pYw+Spx/s9QcDjtmr198RIUhtrSy0Mag1sggg+2y7Jc4&#10;GctgoDx9azNDvx4H/snf4m8OxLc6bqDl5LiAbrmGNmy0GMEFV4Gf8KzfEfgXVfFDQTwWUOpaJZoz&#10;wadYSZllnkGGeVTtzt52rnjNeaH4s634cnt3sft2mTQxEBJ5PMtgP7oRPlfk9wO1bFn+0fZyqkHi&#10;PTmS9hBdrnS1MHmk8/dU7Qe/U8VXMTynp3wK+FNv4QttU1/x3De22pLMSttFHuc26/MijoHbJwOg&#10;GOeKyLDwDbzXOp+Jb/wzdabqjX809lJqc+1hCW3ROQMAMqHDqMgkdecChF+07ZWVqA2qak4X/lkt&#10;tG7ID79ePWsW8+OekeIWgi0C1kgkm+Q6nqb/AGlUUdcQcfN6Z4+nYuHKe7fYNY1jTreJfLtHaNk1&#10;PUrhcWpt0Uljs438DtjGPTpyun698OtAgPhX4baij6i8oh1TXLq2Evm2wBAt7fcjEjeQdigcgfNn&#10;OPItXvNe8TA3V9rM92AnlpIsxtbfy+n+ojxt469TXpnh/wAZ+A/Dek2873Cxarp8JjeCOLfvUnlo&#10;2IBXzABnDcUcwcp6O9/8RLHSbjQPhfFp2g3E6OHe8P8AxMJYD90LgYj+uCBn0FfOv/CHQ6fBqdn4&#10;41j7R4un/c2OnpiWdJDkjcw+95shXOeij1OB0ulaz8PrDxN/wmWgXOs215cqN3nS+YN3RmIKlumA&#10;PmxUYg0jw1NLrNnP5F/dMXN/e4ubsv13KccdfTApOVhWPT7r4MeJ9O+Ei+DpNVEYF42qTibeIjM6&#10;BMBAGO0AY2YHPzcZIrl9J0vw5Yxx6L4YUXeqW4IvZ2UhucA/N91VyPlA6fWuaOteKbq5jkXxBLc4&#10;TD2077Ef/gPGD9ax73xDoPhx573UNSj0JpgN6i4jVSU54wcjrUcwWPeL3xT5GmDRr5rW+KwlWUHL&#10;rkZX5+fm9On5Vwq3iXcEUerrGYYc+RADxtwc49OetfMOuftM/DLRrqWKO5n1dwvJtU3hnHfeOM/X&#10;GK8p1r9sHxS29fBvh+1ts9J9TxOw+ka4C1RpGNj9AJvFmqwgx2z28dspHlHy/kjz2wP615p4k+KX&#10;w20q6W9+JHiuCV4P9XFCd7j6QLn06gD+VfmZ4r+KvxG8cTeZ4l1Vo0ycQWW6CPB9kI/yK4BIoEPm&#10;BA7Nyzv8zZ+p5qOUs/Ra+/bf8JaU32Pwnpep6tFGW2eYEgib8T8wH4V5B4p/bQ+NPiJJ7PSIrDQb&#10;OZGUbYxcTKvrvbpXyeG3Hnp/DStn+GrUYroBv+IPFvjTxYxfxR4i1HUtwwY3nZYvwRcLx24rm4ra&#10;CEFo4R+GBUoGBil+794/hTv2AEK42gYAPT600njpkEYx7UH5Tgc4/kaT5QBt5xxikAoZyQzNgAkE&#10;fyprHuvUdKUAtw4xgY49qZv4Oz723t/hQB1fh+FkhZgCFY4zXRldwABOc5rM0pBDapsOFI+63atT&#10;cmQVByDj2FZmhYX1yOuKi1CSOLT7mTO07DTo+flIIyfSszxFKsemlf8AnowHT0oA86UhwH7Afqam&#10;QHAZR06j2qMZXLJ909qduEil/wAOPQVoZl+xBa6jCdj09q6Mt3POeR7Vz2nIAznsp5b09sVvpJhg&#10;p5A6e/40nsBHdb/KZ4+SBwR/Svq/wFZ/2d4L04pIrGePziFXAw/TsK+VI0ku7+ysYRt+0TiLJ6Dd&#10;6/hX2cLaLS9Pj0+HiG3jVI/pjH9K55PU0pxMX7TsicNwi7s47fSvM9anVS6k9/k9T+NeiXEgijbD&#10;fK3HTivH9YZs5DHaXxz2z6VzyehtFalW2CW43xOXeMhlzzn6Vr23iO4Sfc8XBPXofyrBWymksWlZ&#10;ioTg4XpmsOOe7iR4pCJVU8EDBrzqvvHdDTY9btfE2nTKfMLRjqwkxg/Q101rcrchRbzKfXHBwf0r&#10;wKG+t+Y2XbtPPc49RWvDdWDLuW6aIv8AKrcrkDtiuR4ddEdKr2PfY7u6iBjB2KDjpk4q3FeSFdpb&#10;vx04H5V5Hpur6xZAPDdLcIv3VfnI+ldXb+LIHUfb7I7s/wCstz8uPpXHPD2No1ovc7KHayncTj1P&#10;bFBWNhw2NvWsCPW9OkcCGTqOkgwBW1EZiu6NdydmjxiseSSNNOh//9b9SovD2pSKGdGjHTIOP5Vp&#10;ReGr1cLIVVjwHByeOn0rCk8Tav5gWabvtwo29eleVeNPinq2jTDT7JA133kJ+VfwHWvPqVeQ7aeH&#10;nVnyxPd4tAt4F/f3YPszdPwprrodvI63EwkVsBVb7oFfIlv8UPFJuP8AiYRRyRtyxTcGGenU449q&#10;7LSPifa6lqJ0TVCqTSbTb4yNxXtgnPNY/WFLQ6Z5ZOB7qbnwrAhktrZSV6iP5SB06VVv9a8J2Nun&#10;nRQRE/d3Z38dK4r7QrXPmKDG3B45xivE/iDdmfV8MXGF4HY561zV6cOxNCk27M+oE2G2BYbUTgfx&#10;YqGNlSTevAB+YDv6VW0K/GpaJbXfVpo13ADHOMf0p7KMqYhuAOSDxyBXnPQLW0J1YtEsagbgxUY4&#10;G015F8H2m0n4heNPDrcDzIr5AOOdvzjHpl69XgUsvlOm0HAUHp+deSaf5ulftA2L52ReIbCaBieF&#10;3RJjH5pXTgnarYzqr3T6MtpzGoMf3QRjPt9MV8B/F74V/HLwX48166+Gngiz+IHhbxbdJrItZCNt&#10;lfxACRZU86HEchAYAq6OAVYAAivveJYgwjVyWyRGRzhTkZx04r4N8T/tK/Hvwp4o1fw7balpkkOk&#10;3MsANxp6sQkTFc7gylunU5r3nFv4TjPIPDfjX9v7wV4w/tzUfCGv3+mu6G58OPbQPp/lIMbbcRN+&#10;7IHGYz6dhtPp2t6/8WdP1vXfHvwC+CnjLTPEni2OEarda7FBJZ2jxFpCbaEt8ztJK2TI5QAACMZ+&#10;X0bwj+038bNctY4bK1sdTvbwYtorW2jKw7R87ySKRtGcZ3YHp0qf4jfGb9oPwN4N1XxWfEnhm51y&#10;xgAhgbTI3tVdTkwvIGSUgjC/KeCc9FxV8koxuwR4vZftB/t2+HbaVfFfwsXXBGg8ue40dojDIo5Y&#10;fZnIJPoAPavHB8YPiHrF3400745eFNd1nR/GtraLd2VhE2nyWsljMk9s1tviYDawy3UHuMcV7J8C&#10;v29fir4+8WWfh/4m658OdFinLIqur2s00wBwiGeZo4wziNRknO8kH5CK+5tS+IHiBJHi13RNMnTG&#10;4p5KsJFI6g4KkYxg+nStYUZSjdGc8Tyu1j81Ne/aCkmsV0vwP8APCWlxxIkcU2q6Fb6jOVUAAtGs&#10;UIUkD/PAHP2fx/8AiBpzuL34L+A7yHAzGPCZs3XkfdlgKlcgY9PavvyX4qxf202k6H4N8OXVvbPi&#10;SV4jtzxlU2gAYHHVhVzWP2ibLTrxbDTPC+mXbAKz/OwVVA5UcHAHoOPauWc3F2Z0QlGSvY+IfFXx&#10;k+F3ivT4tb8MfBDVfBvjnybi1WbTIY7fR5IriJoZGlaJEEpAclSYd6/Ku/hcfb/7O+m6xp/wa0Ox&#10;1qFop7NXVFfIYozlhkDGMEk47Ais7/hoSwZomtfA+mkxksUD4G9u2AmR/IHtXj/xb/4KBaT8LPI0&#10;iHwNHqerhfNFmLwQW0EJ5DSTKrOqnsojYnrTjVUtAdNtaH2h9gPmlxIV5ztyQOQD/ninyRnyfl/i&#10;fK/7o/8Ar18v+GP2ubnX/DNlrt/8Oktbi7iWV4I9SLBQwyuC0Q7e1aXg/wDaz8IeNfiRa/Dk+F7j&#10;T9Qu1kCS/avNSOSJDJtKhcHKqeeMYA6kClpeyI9jJas+i41KoWT5VbBXjofSp1BTZ93AY54xUTMQ&#10;ArkgbmH5dKrfaCoHy5XvnjaRSEdFYSFVKwgHYHK5HQ4/DpX5teF/EC6xf6k2oxSTzwyyTXEp+YMW&#10;ypBXr2OB6Cv0AtL0x3saBvl/u4xtU8nmvjrxxp9r4a1XWnsLBYFeV5XRflMm47i3HT1x9axqOzNY&#10;nxRc6Oumaf4t8BeVPPFpa/adOSNf37QXGZF2epQ5479BX0t4Y/aGXx38P9M8GeMdJ1S28RxJFDeX&#10;i2/lwXCxMVWSNmwRIw5YEAcfhXn3xD1TwQ/w/uPiPqf2vR9XiRbAXenl90JZgilhxvALL8pIzghS&#10;K+Qda8XXCtHbv4lOtwHa+9mKRdflPBEm9e6nOK9ily1aPL1MKf7uspWPr/4k/HmD4VG++H/iq2uN&#10;Z025WKawupwsrW6vGPNjdMJ5w3ZwN3yrjv05P4ZX62fhe9134f61bXtlBJJO+mKXjLFfvh/+ecmD&#10;hVGQB34FeTaV/wAIx498XWOneOfD83iO1tIIgzRXgh/dEhW4cjeCqoPlZCNv3l611XhG18K+GNT8&#10;R+E/CGor4e0m/uRJptxPiVY5AF3xlZGwWPzKOfpnjPmPlv7No9yUfaRdWlZHiXjnx/4y1i0n8NXG&#10;qXn9nTNHPHbXZ3ujkAkb+p6d8nGK8jVrzTLSeaO6SEMu3bGQdxz3z0/Cv1/0fWPBvxe+Emp/Djxy&#10;mkXXix7SaODUY7ZLSZXjJNtMrRKuM/LuA7HGOlfPPgL/AIJ//E34ww3CeJdIbwkFCqdVu3CRlgAP&#10;3UUeWkzzwMAfjWlKmobHl1Zc1uZny3+zb8W28C+J9UtrpRqKXVpFFDbySvGYzI/Ox+dpGQcdDjse&#10;a+xvhve/tnfEfW77RfANo2raNOuwyazbQnS7WKVePLmkIcED0dmx0FfanwP/AOCdfwi+DGrWfijU&#10;dYvvEusWZDqDGlvZ+Zs25MREjNjqPmHQV98SXRMMUSFUjT5URVCqqjgAAcDArSyMPaRXQ/Prwn+w&#10;T4d1HVYfFfx116XxJqqrFu0zRi+nWCunRHljKyyKvPCGMfpX21oeh6B4asY9K8O6fDp9pEojRYxl&#10;9q8ANIcyOfdmJPrXR7c9SSaj8hCQh6Gqv0MZalFcs2B9OPam7Sg8vGe4H1raFvsbcpA46YpmwSsC&#10;wGV9elZkcpREXyjk56kAfpSFCG+YcnkVdlQIQM9eo9KgYbFOME4/KgOUrkBU3Kxz1wOMUJPDn5JV&#10;cjr7fgKqS5IPPJxVIRIrkwoocnLEcMfwpXFZHQpLC3O5dpamrKjPsRx8n8J7Vybz4YrG5Xrmq8ss&#10;ZI+cD1NTzhZHasTny8jJHXI5/Ckj8uNtzP8AO3vXFKxCDZK2Dxn1qRdm7bvbn9PxpcxfIehWy7nV&#10;gV/SvF/if4dWHxFBfW6jF+FGzgMHAO7Io+IHxM8PfC7w3JreoTedexI32Wyjb55pDwq5/hGSOa+E&#10;dD8b3vi/wr438X/E6e7utS0QPcOumzGG5isdo2i3bJGQ3K5HOMdDivzDxJpU8wwH1KO6d/Q9/JKE&#10;4VfaLY+qJtGYbegBwuSNvTp7fWvJvGvxT+F/w7bPi/XbXTyWwoLA/ovP04xXyZPBq3xQsvsHwx/a&#10;LvNHhlRW/svxBaFZowwztN303gcYUkDseRXmJ/YS8Z+I9R+06z8TdP1p5X2mWyAvZWGO4aU81+S5&#10;Z4aUI/vcXVsuyPpauMmnaMT6xk/aQ/Z7uEENt4ysSx++XbaVPp0/lXD65+0l8DYFSG08TwSvv/hy&#10;fp90E8V5tpf7Cvwa0F1m8b3fiHXXTrDDDHaQZ/3lBbHYDIrur7TPhh8EUgl+DXwWn8Rahgfv5LJp&#10;tozjmWTzG3D+6EwcZxXoPg7J4y/dOT/AxWIxH2kixp2qaz8U1kg8AaPeXtqxB+1sj2tvtOOVklCq&#10;P+A8130H7O9rZ2N94l+Mmtra2jLGHZJ/njROz3Eq7dpGAFA+npXR+Cvjp421yxfRvE3gbWfDkjRh&#10;LWZoUManHdYo4Y0PPO1dvTAFfCWr+D/idqHi+8tfit4sjtdI1i5eHF9fs++NWYxMkMpZUwVyoIHb&#10;A7105bkjVR046I6FUuvePpGf4zfs3fCnTtWl+E2mwa7rVg4jciFv3xkO3aLqQYWMYGVjx9c14X44&#10;+Pnjf4xxIdZu203w9cr5M2j27YgSQZCSserZzgZ4x2rvvAf7F0hH9qTeL4LjTnj2tFYQiRimeQsj&#10;HbuO3I25+tcpd6l+y34IhS28JaHqninU1uFR/tsnk2hZer5BYblIHy7QO3FfZ4XDYWnLkiuaZ0Qs&#10;/gVzzb4ffC7xX4ymm06xslsLJJCWvLolbZWVcBSvV9x4wvT8K92u/hrbeEdA1DSfhppE/jDxRrEP&#10;lzXzslpYaewA+aJmGGKnsMngZ9K8z8SftCeOLe3lg8L6ZpWh21uQyrBbfaGKSY2/MSEzj/Y/OvL9&#10;V+Inj3xBZC/m8QXLmYibbat5KEgYKBF4A9k2g+lenHC4qtLXRdiatOU9ZaH1/wDBLTPj18PPEdrr&#10;kWu6baSq0cEmnJI8kdwzn97bzRcKYx1yMNnBU8V+ysts4+RsFl+V9vQMOCBX4A/spWV7f/E+0a2u&#10;ZkjtIzcOjljG8a87sMSBmRAmR7iv1t/4WH4pa4cQ6gWySxLqDjPYDoK+7y2k6VFRZ8XmlJe1sj6H&#10;Nr5YywbHTbt/z/KnC0RiqlDj3H+H+FeDx/EzxPC2N1vIDxyuP5VY/wCFn+Ii6gwwgEYyMmuzmPM9&#10;ke3tAicMgX9ahBHCbR/wIV4zH8RNcOS0UX4Anjt1zW1Z+NdYkw0iRHPUHpn8SaaYuQ9R8gIeoz2w&#10;KkeAEYKnjGMVwkXjC+eSMmEYwa1V8S3E42/ZuRimZnSJbTbgMZVuDngcVxvxE1pPDvh1rhvkcPuC&#10;g480LnMY9xgHr04rpV1JwpmfEMcSF2ZjhNo6+wx718hfFXxbLrmtz2qy/aLePa0qLxtkXsM/w+o9&#10;VPavNzSv7KlZdT0suwntqljy++vrrULmXULjanmuWH0zwP8AvnH1546YiExtrhludoYAPv8A9npw&#10;fc0q7QojI27/AOHrmq5lZXTblpn+4Pu56f0r4eTP0KlTUIqKOcvJJlhFtZuMsdxwMEjjnPHH9K4P&#10;U5SrQRuWjWQHa4O3YxI6N14we1d/qBa3XyVA3jO3I4LdlP4A/lXm2qzSuofIcphpU9lC/LnHf2Fd&#10;VD4kEzX8E+IfD3h5Lk6jbvJdXDkoH2k4RtgbkfL1AOTg7eKytQ/aa+Hck0vhvUtUtrS8c7FtJ3Kg&#10;47CQx4GcemK8C+KeuyaFo13cWLPA9xH5asv3Y/LPc/oP/rV8Oy6Vb3GtbfvRzseJdzkfLknJ46cD&#10;+VfW4GDqJJOx9Fh/Ev8AsyhHDUqEW16/lsfU/wC0H4W8L6rbweLtCt4luCfMU22Pm3fLkbVAJBI5&#10;6GvkcTTbgqARYzjdyDjHA9K2xDqGlxyado80wspSfOjL7kZT2w2QOg+7g1y9nL9r2mJgQ7EcevT8&#10;OMV7kIOCs2flnEea0cwxX1ulDlb3S2Op0uKVgvzh1By3Fbs+qRWcXlx4aQtxjg/5FVLCzaK0S4GB&#10;GB1z/TtXKXd1mV5E57L3yKSdzwbEt7dNJJ+8bDZ+92/OnWs6AfvWIwOtYgl+0llJ2lfTofoKcZ2T&#10;Ckcd+MfkK1jGxLZ2FvIpB8s5DH5Kls9UubOR3jTeFONv90nuKpWEiSQgJ9xBgf1rMvJ2juWVflO4&#10;c+y9OKQz0C011pJ4XcFjvByp8o7gQV+YdxjivYtL8WvNFFaXE0Ya0ckBmyzhxx1AI49OPpXynHrG&#10;QXjHJGCCPl/KuhtdTH2h0AI2H5SG+bkDBGPbHFYSpgfU8vhTR/Gun/abJ0MmCZbePGCcckSdF/Am&#10;vAvE3w4l0xtttuhC9Y5A/nIW6ZJ+XntgdOlS+HPGd1od8rQSEwghtgyg3Z4xjAGfX6V0/wAQviOu&#10;ppb4tmhZA24SsrbwyqCRtC4xtx07UrTi1YpJNanjn/CI3LodmFZDiNWO2Qp3PbcOnGBWKWnjgVYd&#10;xxnoeeM/UVOdfmim3KfM5zyBt/PsatvPBNHJIMfLknAAGK6031MOWxQstSuY1PlFvMA4Dj0plzqN&#10;9cRMpdgzAFcNycehPTFYcF8wnYzR5UZ2r0x7V1VzNZ3dlFHFt8yEsX2rg5f7uD7UWGcbOzkmWTf8&#10;3VWZjUWd+Mn61cnAVXUglsZ47VTUYHy8heh71BcpyfxMFCqf7p7fSoyd7Y+99ewq1CN2CeBngU1l&#10;beM8D1FaEFPfx2z6jjFPUByCd2KdJEh5ZRkHnHAqNgM5I46D2oAm+cZyu7P6VbEjg/K+3gVQTPKj&#10;I7D8KlBzjPbipaA27e74G776Ht/EM4rr7SYnJLMwgKkcArtbjjPt+AxXB2/UYAP410VjK1vgdR0Y&#10;fjx+WKkuJ63oer/2VvMqsY5vKxt4AJ2+ZtA+67AbQe2BX6GWn7QXwk1nSvC9t448Pas6eGr6PU4Y&#10;I5oUZnjG1ofnKk43DuFYL6ECvzakRzYrdRtt8uRDJt5Knqn+7tNe4eEvix4m0LS7ezSS1dzNwk8S&#10;MQoA29VbJ9+D0xXLOryq9jtpUoz3P0si/aj/AGW/tMd3L4Gu1WJv3sz6Ja5Td90L5RQLjoAvPoQR&#10;kfHXxJ+IfhrVfDfhzwF4Nsr6LRfCs97d28962ZpG1AlnVlKrtChsAeueSa46X4++OY7fzha2ErRZ&#10;DRrbJjHck4XPtjb+Nfbv7Nn9g/F/4dReLPEej2x1a21KSymESbI/KKCaElAMcoRn0IxmvLr1aso6&#10;HTGn7N3sZ/7INpq2keENYiv4Xt4Lu+NzbB8fMAEzjHXO7+navq0bYkIjJBOWAcfdH5c15p4g8bjw&#10;B4sg8K6fBoltbyWsc8TXgMBc85CHdjK8DvWxo/xb06+vvs95e+E4SiM3F0GbaOp5bB6cV87WyupX&#10;ndNGv1qMN0doIyWO35m2/wDATShOIx7ZNePa78fdGHn23hGTRtYmtJVSdxKWtyhxkIdyncg64yF/&#10;IVs+A/jv4N8Rtq8HiFtK0y60mdVdI5SUmt3TfHIjd2O7G3A/Ssv9W8Suw1jYdj0sRttKKPlXhR6U&#10;iwyhvu/nXgc/7QvjKbU7iLwl4M0PXtKiuJIbeWK6aN5NhwN3z/KcANgDv1rFl/aQ+L9pCY4Pg3bX&#10;d2m6TyYL/cvlDvuV92e2NvbvXDLJ60XyuxvF3R9MrG7fNjOOlNMcg2gqR+tfGV3+3Nq1qHhuvhbD&#10;FJC2JY/tsqmMjghg20qQeCD37Val/blWAiN/hvCScsi/2gxccDsCWP5Co/suqacjPsOSB/ubs4+7&#10;RsaRlAbd/s/1r5O0P9tXTtb1vT9DuPAsGntqNylu0xvZCiO5ABYyDCLz0APNezyfGPRf7TbSp9Cw&#10;8chQSxSBQ30H1+v4VUcoxEvhRnKaj8R6S6rE/k5+Xq3t6VkayrXKatax/wDLbT5FX/e2cflTdH8Q&#10;WesxTG1t/szRlQVkcMTuOeAOwFal4I3vraHHzTCQHHHy7fy7VphsNOhW5J7i5k1oM+HU5m8N6fvB&#10;YCNR+Rr0dTvwEA69+1eRfDF2Xw+lquS0c8ifgGr1gMN27I4yMV9Otjje4KuThgBzn2ANWS/yHoAD&#10;8oPTiqLh3cFGK4yQKmywCr6kZB6VAiYZRSjkDLelOwvVzwBxxUZZvmYjK+lMldzgtwvQAelAE21E&#10;79ecU9ioHykAH+E1GSBGADk4pFUsQMjcOgNAEiEqwY8Hr+VNZh8rEEY6GkBbeQ3p296bscLjpjt6&#10;0AOHH3snP6U/JLDGAw7GmY/2s56AUmF2kdcEdqAJgcJt6c03awUEEYU9O/tTUB24bjnr/Khnx8gP&#10;PX8q0AfllI8xuopUycseqYBHQUgI24x+lLlsqRg0AO+7jb+HtSHrnsaX7vB45zQORn0OKACNmXpg&#10;d+f6UMcHp8p6Y9acCMHPApOhBGOORQZkoXB25wD69qZgg4I56D6VIDhwvNQ8nk55PTFaAPAYj2x+&#10;WKbwBhOhxz3FSKx9eB2pAdw24X5sdqAEjBI3ZwcADIpQrLwcEjp260vVef4e1MQAEkHAFAD+2Fbp&#10;jntSFiAVPPIxQeoYce3bFDMRhOg7igAPHBOM9PanjBHCjOOT9KRWwMdOP5U0E59jQBLjqvJJUY+l&#10;QlGAy+PYZqT5QxXoW4H0qEqSoKjOTgZ9qAJ88fMACeafGckg9xz9KhxHhVzz3+lG8J+8I+5ngelA&#10;Hm2nbbb4v+JLVeVvfDunXAx/ehleP+Rr0HrJgeg5A/z6V5lDkfHIXMJxHd+EpV2/7UNyrfyavS2+&#10;WUhRjGP61PQCYDbgYH4UgADFR0bGD0ph3NyDkEdh0pE+RcE5OOgH8qkCYYRuOvv3piqcElTQh+Y5&#10;x8uPx/8A1VISM8HgcigCUARj5T14IYVC4mG3eMqSOfSpAoOFI57VHs+cBx8u4ZAHatAJIonQ5Zhu&#10;6cChgcjBz7fT2pSygNsIOCPwB9qQoAMqcEDHHcUAMw+8An5fUjrT+F684wDTE3EqMEbRn2oIO4tn&#10;8KAGHdnsB6fypp3FVDHjOOfepmfIx0JxxUOc5B4AoAeud+T0T1p7cgZ7cc981CCcYH/66bJuxkdu&#10;KAJiAjDPyp2wKidQeVxgdcUBjtw3YccUi5XA5GaAFBGCx70mB8qtzk9qG3K23p9ah2OOnPPQVmZi&#10;XijhfbnP6cCuLu13KyE/6vqR3A9q6+46GNjtJ4/OuTulLJhuPmxx6fhTW5UT5x/aEhH9gaM0g+X7&#10;ay59N0fA/Svlwzm3wVAV/wCeK+rPj9hvB+nSN8iQ6ooz67kbH8q+Q4t0yncdxXGMenqK+Mzv/eX8&#10;j7PKP92RNI27WtHuAuFe/SNv+BKBX6G+G44ls7SOMDJRRjtkjivzymbMunmRcbb1CPpjiv0M8LY/&#10;sy045MaZHfjP+NfQ8M/wmeLnv8Reh3jRx+WFWPgD5Tj/AOtTXijWQBVA28dP/rU4EGNSTgFc4xUB&#10;RW+QnHZv/rV9EfOF6EKEJZVIjIGfrV5SocLhQQM8Cs6N8DYR8nQ8enSr0ZGQQPm7/TtSMy/GA7hf&#10;l3Y9MD8qf5SpjMak528DFQoM+wqVQ2zMm7Pt6VoRYsJHHyfUcVdttx24Ue1Z4yfukfStGDKhD6t0&#10;HpQFjwz4SRwwfEH4sWGfu63YXRHp51kq/rj9K9zfYf3vlivCvhlZmw+MXxVB5F/beHbtc9ABHNCf&#10;z217qfmbGcbf50D5hfsseP8AV8cGpXlG3nnHH5VW8w7SB1Heo92VGPXg0CJR5e5cqCepJFMz5ags&#10;4ODnp2ph24ZT2FQFSOGIwfWgRF9nt48RlF2n7jY7VXnghdQyqCR1q4hAcAc46d6hnKG3w3C59O1Z&#10;mhzE6x5kVhxwo9D0r4L+M8Y/4WPq9oP9WZ1fntlR0r78uOZdqgAF1z6celfB3xw2n4kX0ZGCUjbP&#10;1FeJxN/usfU9vIP479D57v5gkMxU5OOPXA6D8q/Q/wCD+jz+BfCeh6FJYuL+WKW7uxgLvuLnEh57&#10;bV+XB5GMV8R/D3wm3jv4j6V4bzi1ab7VdSJxttrc7z+e3aO3rxX6P6erxeKIZLuTf+7cKAMKBjjH&#10;txivi6M1Fn1tdXjZGs09+HieaFhyeuM8Vahlu04YNs65/litFZIb2PdjLIdhU9VoMIYiR8hODjHp&#10;W545UjnvI5jlt245APYe1WvtDsgxtOzkE+npSkQ43qBzz16jtUB8pAM5xnPTp6CgB8t0GgYDbvbC&#10;jA7VgXMSryxyeNqkVpSSg/Ls+n41NHCjQrvj3Nn6DFYsuxzskNuA+5drbRkr3B9qy3WL5QHIP0/p&#10;XYNaKCyqhBXHOcjFQGNfMYnaDkYz2HtUPYtI5qS3ON0C+ZnqKqH7THhhAzcjGAOB36V1Hk2nL+Z8&#10;2Og+6PyoSxZ0jaNT6g5xkU7FHI/6RBcQXVzCJIUmRmjZQQwDDdn2KgivsHxf4qn0nS43s2WJ9gf/&#10;AIAMfdUfUDjpXzDd6WZ7OSBBjPG0nrn9BXA+KPib8UdFK2F78PbnxTHBH5VpJDdbP3agAAgZ49T1&#10;P4V7mUY9UOaL6nnY7C+0s10PYdS+I3xPht2uNPu7YYwYxKhIK/TJJrPl+KXjHxJZx2Go6LZX9yrb&#10;FmtJSD8w5HllXCnGO4riPh3410O5hfWviv4c1bw9cxSnFg9pK1tyOArrnOQTlWx096+rdC+LXwqF&#10;mFsdQstNt1+7GVFuB/wDC4r6LC16db4pnlVaU6ekYHgfiD4Z+PtT0gXd1by+W+Cbe2IVkxzg4wx/&#10;LHHFanwN1H/hX9he+CdThltHaZ7yF2VTJGXjRXUj5uV2gj8sYr6Vj8deF9QxFpmqWshYA5SVCcHo&#10;Mbh1pniHwzo/i7TzGTF56EFJcBirDscYIB7iu/2NJfwmcrc/tKx8v+KB8UvhlrsWo6hrk2v6Pdvh&#10;HlQZxjLRDlijKOhzhh2yCB6ppPxIvYLUam6RXFmyCTLnyzEAMsN33RjoTwOKzPjIPDVp4N0jw/4m&#10;1uy06KbVrS2F7cv5MSOYXCjLMFDNt4yyg/hXnk37P9prenrbRa5dxqPnALu9vzwGGCAfYAnisVVq&#10;QnZM0VONtUdff/GjXNbm8jRbSzEDIGWViZAwPoeBitfw34w8V63rKWN/9ksrOKJpW8qPdI/Qbd5J&#10;AHORgf8A1uA0f4QeM/DsA0+2jt9Rt0xtMUm1gAOCQ+MfT8B0r0jwb4C8S6ZrUGq62sVpZWqtuDSK&#10;5ZSMbTtOFA7V003UvqRJR2sdZNrE1lcZS6aRGxhQAD9dwGP5VlT+OtQ0u4WG8Vbm3Zgq44ZD0/H8&#10;K7yNdK1JfLvIlRkJ8uSLAO3twuf1FcxqvibwB4YkxJ5JuDlcy/Nz24wcfkK1qScepnyLsbT6brGs&#10;eSyHyYNiuJJFznO04Cg5zj1HatJV0nw+iy7hKxOGdv4cAfdXsPT+deP3vxWtNRmkRbsJGOBGmMY9&#10;uQ3H0/CpYLvWvEU4s9HjeUSBW83oiKRxlug49BU08XFuxLoyOh1zxALycC3YA5wgUYyPwH9BUoi3&#10;wIJRtY9x831xgV0ei/D7TNMQXGpym7lXludkQ+g9Pqat3viPwvpkuy1CXM/TbBhguPfoPwrpXu/E&#10;YWNLR3vHIjmf+EDPXOK3J4ra6t5La72PHIpR0bGCPcGuFtPEOsaxOy6XbKiLgMeCR9TXQ2dnqLMW&#10;1HaSRwV/hI9xW/QF5Hk2v/BKzupGuPC2otYO/WGXMsPXt3X9a5a/+DHjSC18601Ozv5VXPktGYtx&#10;9AxJH4nFfS729tF+8nfaox95tqgnj2pkl/bRTeQzAH9PpXl1smwlR3cdTrp42tBWT0Pkr/hWnxNV&#10;ADpkOWUHC3MShT6Hn27cYrk9Z03XvCjxp4js2t1uOIpEIkXIOCMjjNfb9q0l3cvcqf8AR1GxM/xH&#10;AO4Y4xzxRd2djeA2d1FHcxS8GORd64+hrhrcNYaULQdmdUM1mt0fC634MSbXK5wecHIqyt5HGzSY&#10;zjlcHp+FeneJ/DPgtp5v+EQaKOe2f/SIi/yEf9M88fl/+vh7iKGCUwyxg7OpxgKCB09q+ExtB4ef&#10;s27nvUKqqRUkc+L2cMwhO93HXHp/9akW8vgMTRb0x24rb8uHYqpHg9Rg4GD+XameXk/xY6AfT8q4&#10;ednYkeXala7Jt/lqoDMCe53dO2MYp+iyvp1wGBzDkhwOOMe3tXa6raK9jISu88EL0/L6YrjrrTfK&#10;g+0oPlP6npg1HtBmf/qdRbULZdkcilUbvg9elcfcxRxjc5aTB4JwCAe1dY0LrF8ybf7owBx/+qsV&#10;7XBBVSXGPlB4x9Khu+wGjoUdtFoGpxsC5lQDPQY6D6c4qbQNLtJNFlhkjO4SNtJ5KnbgY/IVpW0l&#10;raeFXtH/ANfJISwHUYPAH0AFaWmyafZaXESmZwrM8ZyDgnj9MVpTEzldMS/8P3fmxbVJPzNjp25/&#10;pXP6ntuJZ55s72bd0+Y59a9AtrC91S7eR4nWLC4JH3frS+IPD72hzApMezJYjnmt7six55p19ey3&#10;1pCRI/2MBbbjKR57sAOeK9I0XRS1y2pavN9rvDko7/djXsu3FUvCclrE7wNEFdyGjaTAXPfOBwAO&#10;leqrbWYtZxFtk2xMWJGBx07flSQHzZ8W4pNI+KXgDxdZTKsVxBPpMzE4wcZCr6HDcf3Tiut1fVJL&#10;NwIiS3dgcL1PUVT+Oen2998MLHX1jJk8OazZ3bBDh/Ic+XLg47/L9Me1Z91ci8iiLfMvlryOMnaM&#10;12x21Lpo0Zdcu4Y4zFvbzASQzZHy1Z03xFc3SubmMBQVHDevtWKuzy0woG0cZNXreFBGxVlDccGp&#10;5InRY6gazA42JyRnbjv/APqrEv71p5Y3dOVzjHUH+tZbsY2yQoZeh9KwtUvm2jdIQccemfw6YqB2&#10;PGPEfhu+N7cyiJT5h/LJzx+FcBd6LO4dZcncRuX0x6V7ffedcfNI2cYwR7Vlz6JvlPm/wY6e4zWY&#10;Hgc+jXqPsCcL02jtUX2CaMFs5z7ZNe/N4ZjZd2XyvtxTI/DsGA56HgECgD5x1Xwvpet5Gs2m/cBt&#10;mB2S57YYeleceIfhPqUsOzTruO+t9p2QXf8Arl9lk6ivtU+GbYjAAAZTjI7+vt+FZL+CraUnY2XA&#10;HIODxXRSxNSnrFmNShCas0fmww8Y/Di+SSCO5tLVDv8AKmGUz3Hp9MCvWtB+KPhDxMsdpr1haJPI&#10;PKMskUZjYH3CnHvX1td+AJ7uHDRRXkHTZMFOA3pkHj6V85eOf2dLR52vdKkOlXZ/gw7Qv6cJ0x2r&#10;6KhnFOv7mI9190ePPL50/wCDr5FXU/hH8L9eiM8miW0g27Vks/3YJHuvX8q4C/8A2b/BEke7TLjU&#10;7CUdNs3mKPwYdvrXOm0+K/w0dZZY7lrCNv8AX2kZmtHI7sr84/CvRvDvx+t3Xy/FFiZkHJutOwxB&#10;9GjJz+C1q4YqHvYepzIlTpfBVhZnlGofszMJ9sPih5IRyN1ud2f0GBW1p37PHgaxKtcyXWpSLj5Z&#10;Zdi8dQFXHHt+lfTOmeIfAXigw/2brNpIeS0Tv5UqZ6Ky8Hd144rq38GyyD/RoTKCeNgz9OTjFebW&#10;x2OXu1NDqp4bDPWx4XpPhDSNHVodNsLW1WP+OOEbgD74rtdP0vdEY0iWRpEMbMsYUYHTIxXpFr4E&#10;1GfIEGc/KQCMYPQivQfCvgsabI+oX0ILyARxLw2NvfpivPeInL4mdEacI/Ch/g7TJrTQrSKdHLou&#10;ORjgfwiukl08yYTBZsZA6Yx2roB51uyttAVSCoPQn39qpS3ZDb5lGeB8o6e9L2jEY9yskEKrLCwH&#10;GCenHbisS4JuW8qCEurD73bFdFrDSi1Tpk5C/hWHZP5RMJ7rwRTuKxzupaSHtJDJCZWbGB7+9eba&#10;14f+Sf7KDHGUzID2A64r3aWZo3EakZdcFT+n0ry/xvetZWu1B++nIXpwBjmumEjNxOI06e1V1htn&#10;IK4YKeozgVzPxJWT7HaP5Y3En5h6cVj3DS21215CxB3DB9+Kg8R6vc6rBFbzEZhOFx0OcVqp+6Ty&#10;Hl95E4kGoRLuMa7ZU/vxnqK8V8K+IU+FPxNGsTQedprjyrllHzxRz9GX2GecdhX0XJBGfkduvYev&#10;rXgXxC0XUtF1P+3bCH7RaTIEvIHGSQOPlP0PavdynGcsvZyPPx9DmgfZcF5bazYw6lpEyXdpcLuj&#10;liOVYGsrU9LkubYz7ljdflcOOCM8fSvi/wANeNdd8E2+fBOrKmn3LGQ2F5F5yROeoxxj8CB+Nd5a&#10;/tBeLbdsarpdjfpj/lluiPbPB68dOa+mueDY9Xm0m8tpspaq248SCbgjr0rrdFuJh/od7wf4BnOB&#10;+FZMVhpPijSrTWNOgSaO8jEkbCXyyARjBGeo6EVT07TNUsWZbbSWV42zvEu/OO3JptAfS3gzVlur&#10;Y6JIf38H+p/2k7/98mvUZ4LbUdPa6T/XwD5ucttH+Ir5x8PaVql+8N1C8djJEhn8yU4AKdFwPmIP&#10;Q46D8BX0DoN7Lc+Rf2sBlFyh82KLDgf723t6flXPOmEZjtGuopP9A1BQ0ZBww+8nGP6UkkFpp16E&#10;YymND91u4b34pNc0S8tplm0u0upgw3NtiJxjtjArXs9MutY00G4glS4hXIMilTzzjp7VjY0C8isj&#10;b/bY0UDaSwXByCefyrIie11dTazoGliU+WcZzgdPyrZ0rSrnT/3FxIkkcnCK2Tj17Vj3uhajpd8H&#10;tvLGDmNh8uM/h2osI52ES6fcmG6tpECvhlP+ewrWTTZIx9vtzMsOf+WfPXpj05Fb+pR3N7p6XzbI&#10;5lYLK2wn6EfgKi0LVED/ANm3EynjYmVIzn+VCQHk/wAR/DzzQf8ACbaWhEtsg/tCNRgtEvG8D+Y9&#10;K+ftXjhliOq2RDqwGVAwef8AD+VfeV1cabFu069hxI5Ku2MxuuOQfbFfK3jjwongzVWmsYvM0TU5&#10;P9Fk6+Weuxh6A9PauqnLozJo8eLShwCrBl65FO8/GW/h6HivULa1hZQWCfN04FaC6RuB3xwn0yor&#10;Uk8Y+17HDpn0zjj8qjj1GWGfzomAlPAydoIr3L+xosgtbo3GBmMAH8KjXR7XdzY2zHph0Bx+FAzs&#10;vhX8RoLjyNJu5NyT5WP5v9VJ02tnsRX0Pby5Yt98AcrnAPp07cV8cy6DDayEWVtHFK/O6Hggjp9K&#10;9Q8BfEiG4vE8J6u4jvY4z9ndukqjjbx1IrCaN4SGfGG2bRfGWi+Oozi01FDaXZA+5NEMLn/eXH/f&#10;Nd34U1r7UiW8bB9o+bHQcZA/CtPxX4eXxZ4Uv/DMh3SyqZbfI5WeIblx6bvu/jXzf8OfFU1pdNp2&#10;osYZYJNkqH7/AJg4P4DArwsZQv7572Br8tkfdekXi4Vt/meYVyFGMY/lXW2dze38MxurXyh0jB/u&#10;9mrx/wAPazHPGsXmAjO5Sg7MOBXtXh+e2lgchycxjk87QO2O1eOfRI818RaOSjsjYjYBwD2xXyh8&#10;RdDaRJwnLIG256gEY/DrX3LrVtGX/ebCJUKxjucdB7V89eNNBWe2feoAO4sT39vpxXTh5WaM68bq&#10;x+M3xQ1O80aV/CZhRbeOVrmGT+JgxPB+ma8w8I6fHqmo7pFzb243yqR1x0B/3un0r6I/aW8Lz22o&#10;2l1Gi4ZzGzegwcL+lebaTbQaHo8EEDL5j5aVyPmdj/RRwK+voy5ocx8ZXp8lXlF1OUTT7v4V4z/K&#10;stlTdyo9/Q1fuF2t5n388471QHzMe47dv84rQQ2GztU+eJPLZejRkoQPT5cce1azT3skZguL+6li&#10;baWSWZnU45HDE9KihjQDnigsV/hDLSsB1ngDVPBPhvXINW8WprN3BbyBzaaewSCVfSVBjcOeVBXO&#10;OuDivp9/jx8AdbYw3thqGnHG0SzWhHHYblPA+vFfFWzuP/r05dpx5n0+mKidNSEz9AdE0T4X+JUa&#10;48F+LIzPP/yyW5USD2KMQa3m8P8AxJ8Lsl9b3S39tBzwrBih9xnn0xmvzbextZDgwAAkbtpKFse6&#10;4Neh+Gfip8VfA0aReFvFN9BBHwtvcn7XCF9AsmcD8ax9g+hKUl1PpaDxB4p07xBdXF5bbJmZRMr9&#10;RgYAGeueufet69+IE13cCObT5hwFJTBIHtjmvnuL9pT4jl9/iPT9H1sZzvkhNu/vjbkVU8WfHafx&#10;F4dbTLHw8dA1GR1Ju7a4V12LztVeozxz+HNL2U0VzSR61L4ku3un+1xPDDvAjDZ+7054615n448S&#10;eOdI8y88PTRLp5+QMq7plZuNyjgD8OleUWnxH8cWpAS+Eqek8QerA+KPjJi8bNa7D1/cD/GhU39o&#10;ftJHAzyXN7Mbm8maWWVizyOckt3J/GjDLxQ7ySgySElmYsWOOSaB2PeusBMMrbu4rZtmKnBPKj9K&#10;yG55PAqSNmP3jgHj8KAGX9mqbWibIPXFYzx7iFP8P8q6dkRkI5wR/LpWDLBt5HBb+lUmS0ZzjA9a&#10;YJWj/iPIwMVYkCjcucbRmsWWSWWeO2tI2nmmIWONBuLMeAoUd88Ad6okuzXMaAZ4X/0L6VueDvB/&#10;ij4jawuieGLVpvmHmS7f3cS5xlj/ACHU9q+sfgh+xJ4u8dS2+vfEUvoelbhJ9iPFzKgIwCf+WasO&#10;OPm/3TX6xeAPgz4G+HelQ6R4Z0u3tYdvWNRvbIxuZ8ZY989feuGvmEKbsenhMpqVtZqyPlP4D/st&#10;+H/A1hFfXVrFeaqwzJeXCgvlsZVVYHaBxgDH51926D4XsrOONNg3RAKmRg7fc+vb6V0NppFjbr5n&#10;l46fp/hWotzbwbY4/n+bP+7XzGMxs5vQ+rw2BpUoKMUKjRww7AgIVsccYJqq+ppGoDSbstjjt+Vc&#10;3fahv3yAMvIYbORkVxt1qJVlYMFxuIK815i1PQ5UlobGo6ik0kkVv9xucHjOa5Oa6WFjnnjqe2PS&#10;sK91kxcwgkpnOeM59K5a88RptWLPlyvyQfQVoYtC+ITFqHh2+syMb42cH6dl/wB4ArXy54OtvtPi&#10;SEyrlLGBpm5zhsbU4+p/Svatd8Rmwsp5Pky6MFUjOSeB/OvOfh3ZstpeX8i4kuXChh3VCf6muyhq&#10;edjLJHfyHAGw8dqrty2WYY9hVwkKMDrVZjnlx06V0tniFRlXOSMY6YqtIhAzk/hVtzzx0qkZNuT3&#10;7UjQiCs3Xn6U1o+cDr+VNZ2bhgFHtxmmqRgAnA9+1aAQsFDgg8DFeJeOrlptTWAnoPm/4EeK9qnZ&#10;VIwOMZ/Svn3xFKZtalZudhwfw6Vz4l2ga4dXqHPyMxZ8gcsOfpTpJA8xweRjANO+9NEpXIY7jj0q&#10;KNB5kkjkdcr7Adq889M9B8L/AC6V55fBldsY/KujSWfy/vLzg89+aw9BjC6PZxYKnZu6dd3NajRn&#10;GCeD0B7dK9uC9xeh5c/jZQ1WUG0lDKfmjOD0Izx/WvrPQIXj8CwIFVQlshx13YUY/wAK+RdSjf7P&#10;IGyCy7T3PUV9g2CGHwNAuf8Al3QehGdo/pXzGfvSKPXylblu0Y/btPT+Ioc/7pT9OgrH1C6XSbSz&#10;1mWMzRaZqKXrRL1ZYHDYHYdK2rUeXrVrv+7Hbn/0HGK5Hxg2PCkn+0jbv+BsBXzcJ63PXlG6sfb1&#10;j+0n8L5LW3u5rW9V5VDmERjMYcZ2kbugBAGMgVaX9pr4XqnlNbXoZjgKkWR+dfI2neHtLns4C1un&#10;EaZZeMHaPStFPCumyj92vQ9B8p/Sve/1jxMfdvseW8kwsndo+sv+Gkvho0keYL4BjjHkcceuORTv&#10;+GlvhujE/Z7sH/rlnp+gr5TTwRZuxH3MjoSelSL4L0mOTaQSBxy+eKj/AFkxXdB/YGE7H1X/AMNK&#10;fDn5UTTL5v7p2DH44q8v7RPw6GWk0y/XOANkfHuc18Sa3pj2KubJ5I2UkJ83cH+7jmsiHVPE8SBg&#10;8LFOismGb146ce1P/WLF919xX+r+D7H3if2j/hvEedJ1bYP41jI/TFRn9qL4cQSLnRtWO4cDy1Of&#10;x7V8KL4q1hZPLe2yF/gBOB+VJJ4r1OORUaxVcjqVLfpkU/8AWLG+X3B/q/hOx93L+1T8M2fEmjat&#10;GB/dhyf8/SrcX7U/wn58yy1NSevmWzKP/HR/Kvh6DxVpfy+ZBIxQY4TA/n/SrUfizQw6BoZMZ4Hl&#10;f5FH+suN8vuD/V7B9j7fX9qT4Vt+7/s++wcbWMbIP1GKev7TfwwwWTTLwZzkhQpH54H6V8W/8JRo&#10;K4Mg27scFBTv7f8ADDYckEt7bgP6fpR/rLjfL7g/1ewfY+1P+Gm/hcfu2F9kdhtb9BVuP9pn4Ykg&#10;mwvs/wDAV/Q18QRaz4Yk7ocdyNoq4svhuVdytDz23Uf6y43y+4P9XsH2PtoftLfDByqtY3w+bGRG&#10;AMD8anj/AGkPhqefsV/nt+74/U4r4qht/D0mMmEAnACyYOR+dSvpehkYMyAdgXH9KP8AWjHeX3B/&#10;q9g+x9tD9ov4cNgyWGoeyhBj/Cq0v7Rvw63ALaX2QOVaPj9K+MLfSdKujiG4yIxz8/H68fpU40fT&#10;Y2z9sdVzx8wIqP8AWfHeX3B/q9g+35n2hbftDfDVUG201AFu3lf19Kf/AMNG/DKIbWstRyD/AARg&#10;Y+nzdK+LZNMs0GTdsnplx/LjioE064CgW05JJ4BIbH/1qv8A1nxvl9wv9W8H2Ptf/hpf4a5CnTdX&#10;b/dgDD+eKm/4aS+GgIA07Vgu3jNuB+hNfE8elayOPte3ceAMDGPY4pDYawjhUvS5HbCn/Gj/AFox&#10;vdfcR/q9g+35n27/AMNKfDXhRp2qt/tfZwR/6FUv/DSvwuLCI2OpDHf7N/8AXr4gTTNaL7BcD6kY&#10;qyNK10HImQ4+gFL/AFqx3dfcT/q9g+35n2uf2mPhUBtFnqnHTba7s/8Aj1Qt+0z8Lu1jq2R/07Yx&#10;/wCPV8Xiw11Vwsox9BTGstcYBg6Eey84o/1qx3dfcL/V7Bn2kf2nPheoyunayRnGWtvl/wDQv6Uf&#10;8NO/Cs7B9g1b6m2HH4Zr4yNprZ2qrR464ZTj86cbbX1+RjA7YyAB/wDWo/1qxndfcP8A1ewfb8z7&#10;MH7TvwoUj/QtYHsbNjn8TSf8NQfCkA5sdWGe/wBkbj8K+LvI8Q/KwaHDenSlEWtRfI62/TooOT+d&#10;L/WrF919wf6vYPt+Z9lN+1H8KR8qWWpOo9LRw38qYv7T/wAKyzK0OpoD93Nsen0r49P9vKVEcURO&#10;OAykfyqtK2tch7WHr8rf5NH+tOL7r7g/1ewfY+1E/ag+DcSBbh9Qi572jYpY/wBqj4Msdm/UGI+6&#10;TbE5HtjgCvilJdZRh/oMTKOP/wBXIFMf+03zGdPjaNxyQVXafxJp/wCtOM8vuD/V7B9j7If9p34U&#10;z3gfdfC2jQhx9kPOenTitBP2nvgyP9Y9+uBkf6KxGPwr4PvNPZzs2GBuAPmyMVSGj2kQH2i4VGbn&#10;BxkAfhmr/wBacX3X3Ef6vYTsffjftQfBLgm5v8D/AKdX79vu1E37TvwUySkl8R6C1diMe22vz/c2&#10;KkRxtGxPHyj0/IVG7RwqQAHI7AY69qP9acX3X3F/6t4Q+/m/ak+Cw2hRqLD0W2I4+mP508ftOfBh&#10;dgjOoqDwAbRzj06f0r8/vNh+X92snYDAwv0pjzyYCNEoY9jxx24FP/WnF+X3E/6tYU+xvH3x68De&#10;MPDNxoHhy8eynuz5Re7tJtvlNw+FGAXI4GcAZzXxf4TONLaVD5m+ec/+PcfnVd76W2zNMpeKMFl9&#10;V2+3f+lX/CCbPB8Lv97a75b5eXNedmObV8XH95ayPSwOXUML/DRYtk26JtwAdhJYd8sfl/lXTWmI&#10;9V0pgRtgjmkPqFSMH+lcxITHoaLHgvjDZ7/Nxite+uRBe3dymGS00u4mDdtyREj+VceAjesjrxDt&#10;Bs/BPxJOb7xl4jvHYM0urXhL9A37w4wKwRb3GoXEGk2C77q+mjtbdQeGkmYIoPpnNWLqf7XqF9ev&#10;z595cS8cZDua92/Zq8Kw634xn8XXbbLPwpCJ4uMiS+kBWPn/AKZjLY9hX7PQdqaXkfk1WPNVkz64&#10;fTI/B3hHSvCFqu6306OG3d8ceaMbn44wZN3HuKseCWjvLtk1YFtO05gxSP5jJIzcRLwRiTPfp0rY&#10;k8q6t5obhludKvdj+ah3NEwYccnOM9eOKp28OkeGL62ksn89BM12VXlj5YzGrMSSSp9vw9UzTpY+&#10;5vBEXiuS2W40Wzsn80CX+y3TbuC9VVsgeYV68YHHatjU/hl8LfjDpt34y1DRvEVjrmjx7tS0O2kM&#10;Ny8karsiWJ4zhmAXYYfLZu5yePn34Y6d4r8aeL9C8S6h9p06y0y5E99cpcGESKmCEIJIVWHBBABG&#10;fevsDwv4o8UaZ4e8bfGy6t4U0uK3kn0CKeEpJdJYCTyJHQ4JSQIiIzfMxOOECAbU2c9RWPznsbU6&#10;+l5KWMAgvGmu5v3c8lrAu5I7CXkG5COPnYAj5c4549I+Hvh/TvHXxW1q216eJIPIt7+a02AxakLQ&#10;J5afPuVIo2C7uob3HThJdI0X+1G1TS9W0/VZ9Zkury9uLS3kgiguJmL7BAx3CMySErlFOBnavSvZ&#10;/hTo95ceO51+0pBDfWyaVbu65jhnMYmKKvGVm2FcgAkke1bMzPR7j4h6PoOtW0Ny9lcavqk8fm2q&#10;N5l1skcBEVNx25DA5wM/TBNTxV4Xm8Y+KPB2r+J4IRoPhP7bfzW8bpLf3z2e6RII1yGlVGAO1UIz&#10;uDFd2Dpap8JPD8vxHsfFWn3K3E2j2u3C7W+0aviSKKNXAx+4G1zgkKNvPUjzb44ajaaN4r8O+HfD&#10;0s0dxocwdp7djLLdavM8brHGoyvyMoA4+bfjrTiTI1kHiz40+Eb3SvGPhtNHhsNRjudM1mO0NukE&#10;O472COSS3lBgduEbK98ivaNTtfDkHgzQ9Jj05ptDsEVFViY54hGQFmDqQ+Wzu4HbB6iuXtfEWs/2&#10;34X8N/EvWbWGe4WW4ngVQHlkQMETzVwrbDs3rkKTnG8VzmrJd/DKHxB468W3sH9rSB9P0qPLfZri&#10;U4MNxMykhY8ABAQMBSD1FUSWdY1b4e6Zq02o2UbWX2lSbi/naRJtQJ2/KhlChMYG4LjdjnGK88uf&#10;hra+MNakufiNreuaVBNI32F471X0z7M2CkaSMmI+B90sM4BJPbX8DfEfwz4x8OT+HNc0tNWjtQG1&#10;TRbw/v8AZIxP2qzuFIfcuTyDlfY4rzvxTqes/BnxgLPwe0+ueHr6Mz2mh6zCfsUCSiNYk3gv5nzb&#10;+nl7ThW3daAPMPEnwL8Q6DqkYto4tZguGZIrnw3n90FI8tptvKhhzk4UVYOp/Gb+04LBv+Elmu7C&#10;D7Pdw2imBZLJOrQqCkbSEYwVyzZ69K+l1+I/guzjtpPH3hU+HdQmX95FoM3nRIQFwG8sqqMM8gr9&#10;Dit688YfASyhtm1nxPdwmfDR215eXCyKvukcRwM+uPalYD5nb4ffEbUdCgmktLq68PqzNBpesXn2&#10;e509jg+awds7eM7cl17CvoL4SeFI/AHha7jeaA5/e32tTwrBEqDICKzYMkceSATw3pg1ZsfGXwb1&#10;jU7XSPAuj3uu6heMyjzo7kQhUG4uGc5IAGT8ox3rhPE1zqCX+taX8a7B38P2MSL/AGfaSPY4FxIF&#10;SW3VpYleRMjO48dfYnKBy2q/FL4bQa9/wiUOkNeeE2bN3rqP5oe4AKhzCB/q1zt+Q9G+7zzJ8HvC&#10;NvY2d5eaiofR9euGm0rRX2PHdWecRzSoxIA8vbhR6Lnpiuj8LfsqeBdY8V6Xq9odWm0i/tTqdnb3&#10;dmluQqfN5V1KZGa5yQNyqi8YPINeg+HPg9478aKdQ8IX2i3Vz5r2skoneOOyQZEaxIQjhHzgjAwO&#10;1OwHknjn45XWj6mdD8GWY1i/jZLSJo/+PS3kwMx26LkZXgBm+XA4yOayrRxDqy3nie3XVPFSQfab&#10;mK8/eW2l5VWcu+SDxjHPpgDqfZPhD8JPE2s+K/GsWui2tNR8LQvb2l9bRbrIzsXWQxHGHOY/mPDL&#10;0+U5A4v43/DG9+F3wvhl0y9dv7Rum/tG6WAuqMQpj3Shi6o74VQepY5bg5lq5UXYq+HvifZ+K9Yk&#10;0LRPFF7ba2w3WguyYtMu24/dKScfMMADg+nfEWr+ET8QVuIdAln8L+OdNy2o6bG4s2lMZ4kgl7Ak&#10;jDZAPQ4HX5r8XL8MP+EC06TQYrxNeDCfUJ53dmhKnJ2DKq2Rjyyi4A6nPT9APBXhCz1DwV4C8RfF&#10;DU/sHjBTGbXEqi9liLNtilKgvLG64Eh4UHgtngiVgbueO+BvFnjHSr5LD4jp9mW1L29t4qtWQzb1&#10;+UQ3afMsoHKeZtwWwPVq0fFXhnSviNqVzperQp4c+JFgRLpurWam3t9WiXHl7G3BW3jocArz36ek&#10;/EX4beAbr4iaW+v6Zc/2dqkiqb6C9kW3dnU5jkTaUDAqm3YyH5sk44rtNH8I/wBq+L/Dvhr4caYJ&#10;tG8PSy3FxqV3+8TaxAFvHOUaTKhmxhhnODkDNUSfnzpXwE+L2q+ILq3u7CTQ72CNZptUvZmgihj5&#10;KypcIzPLuwD8p4CjIGK+pdL+IXin4d6LaaNd63P8TLLKw+ZrCEIXGE8uK7JcvjoGbd06jnH0X4i8&#10;OxeDvGd/beINBnbR9dChNSR1ZBlcFZQwxHkZ+Y9+AMHjnbT4ZCwEuj/B23l+1SL5pv7hTLb2xxgJ&#10;E0xYcjrgHj1ONtNoCtqPjvwP4csYpde8F6vazTxKzWlv5k8ZkPVFYSLHnt2zXGwfEzwv4z1G58Me&#10;EvDU3h6ZbXz1v7sKJQT8oRgrv5ZJPykk5x0rprzwr8T/AI2aVpug6WLK28XaF5y3aXb/AGaNUO1G&#10;lCBHVt3HO3vtHFUfFXwe8P8A7NPhOLxJ8U/EEt5NeXButVutNtJHEdrCnEagtvO09zt3Dnap6SBj&#10;eGrrQ7J3tdejSXU2VoeE3SlFbjdIB8o7gZI5BrT8N/Abxj8S9ek8ZeHLSKx07T4mEFxqQbbczH5N&#10;icDOwcBhhR3Pao/GX7SP7LnhP4E6549+EHjfTJ/GcMcAtV1BEN+spdQIGt5MY2qx4G5QcFgQK/K3&#10;4o/8FH/2p/iVoVx4WfxVaWemXCCOR9LsUspXA4yJFJdfpnAPIwQMWgP2Kg/Yz1TxvJY3fiS+1PTJ&#10;7NSl/plyEa2mIOQIpID9wN3Dtu4zt6V5d8abf/hj2Tw38Tdd8Lyavo09ydKtrezuDE+nxlWJRCV2&#10;b5U3kFh0UgYwCPxt0z9sf9rLTNEHh2y+KviH+z0UIqyT+Y6Iq7QqzPum4H+3j2ryLxd8R/id8QWh&#10;Hj7xfrPiCO3JaKO+u5JEUnqdpYjJ9etMD92If2xf+Cb98sviHXYdbstUn2m7025sJhLJIOxNuTb8&#10;Huki+p5r4r+On/BQLw3L8SNHuv2bvDsVp4X0QHzrW8tlt0vvmLMGWP5hvzhmJ3ggMrZCkfmTHEBk&#10;gY29u35U/OeR/n8hQB+lNz/wUD+H95p8sS/CmfQ7ifDz/wBl6gDBJNjqFMabfT5ecdfSvfPCOkw/&#10;Enwboni/T9PfT9P8T24AgmyzoRyr56bcnhs4yMdq/GmwOgC8tf8AhJku5tLE0Zu47IgXBhUjf5e7&#10;C7tvTPH4V+5Nh/wUL/Yi8HfDHSfCvhLQvE0raFZxxadp13aJDjb91ZZkkZZCp4LBQWUcnOc5RXvA&#10;c9aaZqtnax2NxELS0gkdbfzV3OGTKvtDdOAe1dFazx6B4cn8QpGlmbib7NHfwWihimfuu4CgJnp0&#10;r5y8O/8ABR3wpDrviHU/EXw3udViv5N+mQm4iiislX7paPyXZycDO1o93OSDgrs+BP8AgoV4C8Z6&#10;23hP48eCItL8FXqlWm0XzZbi3fOVZ4ySWxgHcgBGO3WmB7D8SNKm1SNPEmv+HpNTsLCEx/udTKQx&#10;befOCqVOGHX0wKi+DHwy0QadL8UfGtkLrSWaSDRdGmid59Rud3yO7kFTGc4X5cMeQMAV63p/jH9g&#10;7xrY2qwfHKzttN00pLbWGoL9ikjVCCiN9pVDMUx/dNerX/xT+D/jqx03T/gl4x0fxBa6Ddo95pmm&#10;ov7m0A2eYi7VI8tSwGwAYbpxQB594es9O0zVZU1XWbaLXZZDdS6ZZP5dtbR9fI8tcjK574OMe9ej&#10;X2v+EYfKN34jg0NrgYWO6jR4nwAG2q3QdieBXFaN8D7LQfEX/CVz63Hq8LvNLo9sgwVkkO7fJJ0k&#10;Ma8cqFJPPIrzvx14E8Q/EHWp5EzCcpBcXYjPlWUVk584swIDvxlVU5b6ZNbRjcwaPW7vx18OlEmh&#10;x+IZ/EEyDzV03Srb7HCy7dxIdQPOAHZWb6dK8Cl+ImveOPFZ8B+ALODwXp0kbefchRNqqxqAXleZ&#10;9uOw2r8w4+YdR1Fl8OdS8b38GpeD7S3064Mka297fNJGk8cPAnjWNOvQNgYIIHbn0WLw5c+HdI8Q&#10;+I9HOnma0mSwudS02y2TNJIcyFiQTsPqMhmxxwKaVhxPmvXNH8DeBLiTWtTuHu5HmZBe6tIZ7m6m&#10;HXyoFHzezfQcV89at8QbbWPEMV/YaK+o2kcJScxwYmRlJIZVTKqoHPPJyemBX0T8dfg14402bT9d&#10;u107UZNelTTLCG1MtzLNIqb1kiAUA5RuW4HTFZI+A/jvwFZXula8H0Sw0yBZ9Uv1X/SLiW4P7uKz&#10;Ay5O4bF4GQM91pNGqZ4Zr/hmz8Q3B1RNajtba7VVltiuZgcdEHI4GBxkD0rmdU8faZ4YsV8I+GtM&#10;e4gdMSy3DncAeSVU/KW9OijHSvoHSPDGleLru3+H1n4dudD1a8BvtIeRPMnl8pSxZsYZPfOVHrXN&#10;fEj4W69daJpHig6X9puLmU2kq7A1vI8GQWMkfyoc8ZLBOKmw/aHnui3Wg6lYW0lhcPbmV2VLzGDF&#10;PjGyZD90j/PHNWLPxLDoV7Nofie6ZL1JB5Wo2ozgt9zfjkcdRjpXren/AAH1zwTpcEGt2lnbXviK&#10;5tvsNlbOZlMmNsiGMrwADgshxnHArS139nXx7rOtX1x4M8KLq+oxMsc0NjcqZoSFwPkk2KpAXo2O&#10;nApNCucXci512zR5449ReM4N5Z4jumVOgZGAyQKNN8DX9y0stomqQiZwyIiLCFP+8xP5jFd7o/7N&#10;uo2Gp3q6vfS3Him1sri4stKUOhiuLaNn8p5sgTv8oG1doGcDOK4Dwz8Mvin4u1bQtO0a9vZb7WZX&#10;eUl2ew0+yttrSy3TDI27T8oQ4J+XdyKXKK56ZpHwvs7ECPxFfW2lWspAb+0pBcsryYXdEEx/Me+M&#10;V69rvxM8IfCm0itdGjuvFXiODaFTWF+y6dYKqqQ/k4xudfuABjj5uBXk+tfBKXxRqMs3gKxl1far&#10;xnS7mdLdn8okedbXTlYjEPQsfbsK3tP8K3dnf2Gg+PrbTdY1mx2xy2U9x9rWGzVVKRzyKEV3XcTu&#10;2nG7HpRyhc9El8C3vxFttL+JPxEnn8Rat4kMUmi+H44za6bpdiQ2ZJVVzvQIVYkhcKRn0X5Y+Lnj&#10;zw/p5u9B8ES2+oSWbhPtNtGv9nW77vnSABP9IzjrnaM+gr6ptPit4l8dRax4a8NvDaQeWNLhtzGL&#10;cWFosZRmjeIlshF29fujGBXj3gP4LwfEnxldx69p1u3hTwXbtLNcWG22TVGjwgjaeQiPaPKbzMMG&#10;QfxKDupmaZ5R4Y8dT+ONGbQvHFte6Pbyp9nbWYFMFs0nH3WxhPmAyucbc/dHQ0n4N+LNG1O11XQ9&#10;e0nS1tcGLV4XzJLEeT5kJBQ5Uc5PH8vrnxP8FfCGgWMnxE+OWpxWmk3jyweG/C+mMblfscIaSPC2&#10;yPHNNtZQjl44gHTe251C+H694Q8KeLLqNfAekTaFr1tlIvDesRAHUoBnsx2M2FJBXlcH0yDkLdTy&#10;NHxL8Xfhgr2un3eqMNckkWK2v9LiMW1yVUbpciPYfRjj0r1qz0+S+tbJL67ln1eKMMulasyxRXEp&#10;I+VJo/k25Hyhsg8ZwK+H/H3w6aLSh4l0PTkitlLJqdhyzW0n8X7s8EbcEYPP06XPhV4s1jR9WTwN&#10;d68ut+GLpRsRlKvpsr7Qjq7sWQDPMYbHU4BBwuUpM+s1XT/HGptpnj2zl0HXtKdmsbG8jzpy2/yq&#10;RHgBG3fxHPJA28dNPxP8Po5rTyNHtYdMmmQx/ZZTstGBH+shcAqGPuOuBVfX7fUPHvw1vfDMF6s2&#10;saRcRGY6oTatDDuIAd2yCSRjg529ecGjwX4mu/hl4bj0O7Z9evZAjmB2FzZ2lswG1D0YyO3QKMFC&#10;pGO9EGFo/wAMfH8Uf2GPSrOLT8g5mvkMQ7FmjUsw65+Uf/W9Z8N/DzSvDE0/iG5ktnmsYC39sXg8&#10;m1sLZVw5iQsS2P730xVrWvihaaVqw0hPD9jaXqRQpdzNJ+5tpLkDAZAMYGfyrlte8DfEXVZZNE+I&#10;bRtb6lKlrZiIEwK2fkYIoUbCRgg85x0xQBPY3Vh461KPUrZfI8J2odLLzyiz63OoLyXdwwIK2yZA&#10;C5yeM8ZA8HtviLoR8dXeh6bokeo6K7mDz7RCs8qtxJMD0EIO7B/uBT7D64vvgvrN/wCCtH8DW2jy&#10;zO1ha2bq0yRzyOGzcIWcqBhsqzHtjqOK89+F/wAAdQv7jxTp82nXGj3d7qcGgTbNvn2VlBiSZvPy&#10;zfvg2OPl4x8wIoA+WfFPwn+GIll1Ww1m7ubS5cySaShWSV3XkhZiGbHQYyPrXhPij4h3Fq8Wg6Tp&#10;0ej2NqQr6fcRlnnUfdzIPbtxX6lah4c+HniHUrb4W+GfC13baNb6gdJ0fWoSskq60o3M7qx3hdvz&#10;sW+VlUnjgji/jD+y/wCIte0G08QJHYjXtJnex1G7sRiQ20RIZliYBJphgny8DI+622gD4Q0O/wBK&#10;8R2lqDZo9vNIYJoZOHicDnDjB4B4rHuxrehahNpWnoF0yI4JuxvUp6hvlIHYD2r7Ln/Y48caQ2k6&#10;Z4IiudbF6wuby5uCrCCEf6suAFdS/wAw2KMDGM8isHxT+zB8WdNuru11vwFqWp2hPmQ3OnlnVhjO&#10;GVSGXHQ7gBke4pGh8pDXLTUCbZraR9wCyGE5iUD2NV5r3wZI7JJEZH4QsYQVPYYx1H0r2HXPht4h&#10;8OyxRXGlzEtFIt/oygeekTAopXGdzKPx9KqP4G+FfgbSl1Hx3r76BNJGHtbe7eNZ4opM8bASQDjG&#10;T1xgUuUDy77BpsMe6ztEYbVPy8N64NUditIWs2WCYnlMDAz9MCqOpfHf4FaHraaUsV/qOmQjH9pW&#10;R3vIzdeDjgex+nNc78V/2jfh1qHhD/hGPhZFKbq9LJdz3VoIdluV2na5+Yv79vWnZAdtb2mrzPtk&#10;1C4eNuggTb+R7CuZ1bx94G8FXclvcGS+vYSvnxLuLD6ZwK+UdN+Ifj3SoYbHSfEV1bxRK2xBhiB7&#10;7gSa5qe+vruZ7m6uHmnkyzzMAXc/jxUAfZcn7R3hS2h83TtE1EzRZ/dMVRFPuf8ACvPdS/aI+IOo&#10;SE6fZabaBfuOYt8iA9OvBr56W7dUVJCsijG1ZOvFXlvlkUsfkY9VPOPwoNDtdT+IfxD8QK8Or65c&#10;SpIcmGFhCv8A45ivOdStllZZJ98rseTK5cn862U8uQbmO7j+Hg/hWRqL7pMDPA6kcUAZ3lIgO1Qq&#10;8YUACmsc4C9faofMUndjJA57CpAeB/Dz3rQzFbjgY4GB7UhIA2+3HvQQWGGXI/pTGbkMe3AHtWZo&#10;SZ+UFefU0YAGV6joKbjsfu9elH8QPQjigBdxP3ufm7dqcS2M4z9Oo9P0qIYCgjkdvrQMbeTkGgBw&#10;I+hPWnE4HoKYDj5s7R9KUc4PrQAuM52/kP7tOWDcf3RwR1zUa8s204OOfoKu6dH506g/c6n8KAO5&#10;iCRABRtyAMVZQtkLjgmq4OAMjbwABUyN8vTpwP8ACsDQsK+4iNcjHT0OK5TxTOrPBAxGY1LewzwK&#10;62NVdotvAAYe2QOK8+1+YT6g2wjAAB9MqMVohPYxssrEfeANDZC7mOM0ufl/3eKFJ3KqrxnP5dqs&#10;g6PTov8ARMZxkZ/A9q0FztynDIMbarQDyU4PyuB8o6Cn4Xcc9Gxx6kVmB2Hw503+1/GtiJhu+yA3&#10;RHvHjFfUeqyb2ymCNvI6YNeMfBLTm+0XuuSjg/6OjHvyDxXr2pMJMI30GOBxWDOimrI4zVbhBGyH&#10;jAPHp6V5VqyvcSAAgDnP/wCqvQtXu98Ds3AQE7B3z0rzlwXnAiOCTwx7evFctd6WNqK1N+xj8vTv&#10;Lc5O3sMGuSlj2SNxj1z1rtkT90y4woFcrew7c7eH7cV5vU7eQw3g8vG0j2J6/SqjJls9G7gc4Faz&#10;REvGH6YPSolxsxgDIOfXArZEEEctyhVom37eg+7WvB4iKOVmgZVA4Kn+lYjROAm1ST/CVOKZ5DqO&#10;VJ56dqHTT3A9DsNc0+cBfM2n0f5a3ba9kQh7OZlB+VtjcD8K8dESNlXxjqO2KjilvoCWt5GyffjA&#10;9qyeGj0H7Zo//9f7x8OeJY/EOk2t+nHnR/MvT5gcEEgY4rzXx/o13HrLas0R8h3H/Ado4OR2rzD4&#10;Z/Fnw54V0MaNcW+oXtxHIzfuoQFVT0+9xkiu61X48NqC3FjbeGN0LIVC3kw3c+qgYwP5V41aPPA9&#10;yknSqXMiGxaTb97/AIDXm/xLlOiahpMlqwa+SbzYgvB2p0/AkVZOr/EO8/0jTEt7aJd+BHEZhC3Y&#10;ZGfwJrzabQNdGpf2nr91M1xKAyzsd/I6qD221wxg4yPSniIzjofoD4ckudZ061uIIt26GPkdfujO&#10;ccdaoeM/DNrfaeZp7i1t7m0zIslxMkY2gfMDuYccfhXyJpOj+I9TVbGLV7+4hBBWGO5aGNc9/lx3&#10;/Ou9s/gZqNxMn9rNborHd5lw7XDdf7oIJ9DzXde55UmoPc+nfhfex3PhC2WGaOYxM4yjB1wxD4yO&#10;OM4rtX2qyjq/O7FeRfCbwvc+CtPudFmuo542kDxmNdoHUEbfc9q9XlZgQuPmHp2rz66szLmuTE7e&#10;d35/w14h8UZ4tB8U+DfFagqbXUDEwPQKcZx2x836V7VE4LqHAf29a8T+PdpHcfD+/m8poxZSRzxu&#10;OTGd6g/nx+FZ05cs1ImSurH0+yi1vCW6o7KPxOB+Vfmt8f8Aw0yfE3X4I3KQX0AmI27AN42tj8Rn&#10;8a/RTTdRt9U03T9T5LXlrBLvXu7Rruz/AMCr88f27fFmu+DPFOgvoIjhl1vTJke92BjGIHXhQcrk&#10;eYe1fTwlZHNSpOc1TidL+zpq2meFdET4fXl3ZW+uSM08MIkVZLyJAQD83O4K3C/XAJxj4K/af8Q3&#10;eu+PdS8LafbyWs1nmTVIluP9Z/dVa8ZsvDniH4heIrbQdDmmm8RavOIIZmuGhdpZOFZ5F5RVxycg&#10;AfSvXPEP7Ivj/wCBBt/HXiLUrDXfD5mMFz/Z0UkU0LnKlnjm2s0YOCWAyw+lVJuR14nBeykoXPi7&#10;UIdKiPlAJJBhWUsmcgH7rda/Rj9jD44+N/EWkal8D9YupL+0tIfM0G6mYySWsI/11uXYk+X8wMX9&#10;35lORjHiN74L0vVbLVdHGklLS2O4PCuJwX/iUEZLZxwAR7V9Ofsy3Pw1+GEt7ql5pGraVrV1ugh8&#10;ywk8kW5XjJ7knnp/9ao1uRHJLB36n01rEI8IWCadbHbqFzy5yMxhe2Og4bAHfGa4ZLGAmNpep3MC&#10;p24p2s6xNdW0/ip4t89wxaFHPl7yOOSeAPQY4HtXyxrPxW8W3XiS30XUIRp2myzLHIijcWjZscHt&#10;nBwc15NSo51Dpp0VFWPq23vbCykTHmYYgEjooXpXzWfgAfEPxU1Dxn4x1CK60qaeOaO0Rcy5UBUV&#10;9zY2hVH9Pb2Qwz2Cwt9imhjbkMynylBAwC54+vPFeQ/E34rwW6P4V8JT4eZBFeX0bH5CeGSLGefV&#10;h2OBWcpzh8J10sPzOx2vxc+IOm6OIvDPge6WfUyFhuSi/JbAABVU42l+fouK8S+DGqXfhT48eEdS&#10;u2BlTUYg7s/3vNBVtz8dQ/OelcnZNp9sqXFhc2805U/6PIwZnKDP1xx9K6HxNL4UudR0LxF4LMp1&#10;r7RC1xp1uC8jSR4JKIF4aU/KAvDdgNpzGFqS9ornbiadKNGyP3UuBvnYj75wSD1JI9O1Uzb7l+bg&#10;9B/WnRXZv4Vu2UxSTJFIVYYdS6Kdp9CvTFRMxTCv8pIyCPavUZ809yWK1to+FXafXNcF4w0jTEuk&#10;uZbOCW5nX77IDkgYx7DBGfrXf28iEbV+Yk7d2K85+JEmoWdnYXtsSEt5wshPKhW6j8MUhHivjjwz&#10;4b8T+Hrv4b3GlIlvrlrcBGgATa6KXV1AzyGXOPwr8ldO/Zk/aJuILi40vwVcGKwYmVZJ4rduvIQS&#10;MFdgByEJ9q/XCTxTf3GtjS9NtXvr9sG3gtozJLITxtRVBx9eB7165Z/AL4k+OdFVvEniC58DLI5H&#10;kWWy6vfK7gscJEx7HcxHpWtKU4PQmbTP507nTPFT3Fvp1tot59ru5BHbR25ImmctjbEqckkjpx06&#10;V99fAz/gm58dfHRttX+Ik7eBNH3+Yv2pxcX7AYIMcAbEbEcZk/Kv2o+GHwD+EPwTgkj8AaEsd7K2&#10;+fU7t2ur6WQ43P5kmRHnusQRM8ha9ZmnlkbOcrxg9xj1FbTqIydVr4TxD4Zfs8/C/wCEtvAui2z6&#10;rqixBJNS1FhNK5VQpKxYEa5AHRRjtivaZJScJ83A49sdMdhTHhd3pfKiB53VlzEube43yy3IY+9S&#10;JAgAZuRg/LTuUIT6fjQxA+VTjsf/AK1SMcYlXbsOeDUPyOu7GP8AGmYkjABPAwQPUUw/KAoH8XA6&#10;UAXchThuc4xgelOZIi+CPTHvWekvlgiQ9cH5RwKlWZXGDnGeO1ZgXNqN8wGRjFQtboV5GCOMdKaZ&#10;4lUKSMA4wOtCXO9uu0D1FMCk9lnhQME4qB9Kt1OHTn1zWqHJ3YzgdqikJH3uAannAwZNFjcAj5ee&#10;9Z0uhdVQDafU11OBkDp7VGyqwZSOp7daOYDhn0a9UHZ8+0YxupgtLuFCEiKsveu+WE/dyenYUvlp&#10;5oDHP4VLGj8+fjDoegeOYPEfhfxn5+hahexLb2d46SPbjY8c0Q3KMffUE8gY79RXD/Df4e6d4d8B&#10;eI9A1/xDpmpav4htpLVpoZcIsYXbGDvCOfUjHXJ5r9OLyC3kULLbJNngrKgfj3yCCPY8VwF34K8E&#10;ahiK88OWUpH92FYz/wCO4r4/HcNznNzhPc9vCZl7NWaPwHtvhH8V9Glm0jUPCVzOjZVJIXjkUmLI&#10;4weM/hXHPpOvaTqn2v8AsvVrK2vEZFeKCZSpGFYZTK/KR1zxX7+3vwk+G1wjW8miJGj8bInZMfke&#10;lc6/wO+HDK4tBfWRYYAjnYgY/up938wa0hlmJirOzPTWepbxPw5b4i/Efw3eWuqwa7rYiRRa3kcx&#10;kfahwq5GDwP4fp61etfjL8RLHVja3ni6/FjcxtDEZiQqFlwrfN90g557dsV+z11+zn4QvcINY1mK&#10;Mj5woifI9gyEAfh+Ncrefsm6FqRBm8TXEnGxY5rG3m2r/dLFeR+A4pPKp9YL+vkX/b1HrE/Pz9mn&#10;43eJ1+Il18N/HniGe/gukRbI3rNJIk2Mr88hYrvyMdAeo9a8q+JmiPovxG1+L40W8rQMzXejXMnm&#10;PY3CYZfLLpyN2FGAV2/hX6lzfsf273Ud7D4kh+1wNG1tM+kwGWIx4IIbBb5SAVwflxxXU6j+znrW&#10;qWy2ut+K7a+hDAeVdWCup9sDGP5VwRyWtTqe0hAy/tOiz88/2YfE0mlfEibRfCurSXHha4U/Z4mP&#10;mHhFJCkhSFg+6CQDjCknkV5l8Z/g/wCK9M+MN7a+CdBu9T0zVXTUImso8xxyTZadRg4XY+Tg44r9&#10;RPDv7KUvhu3kt/DHiay0qKR97JZ6ciBz6N93cB6Gtlv2cPiG5Vf+FnzWsIGNlvpkJOO/UkcfSs6e&#10;S42OI9tSja50Uc3p0ndM/O3wX+zH8RfFulQS6+lp4ZmtWa3MlzKJZJIsZLhEG3YOn3gcngHFXNd+&#10;Bf7NvwhtB/wl3jyW+mV38ywVmQhwByIo13KPbIH519xXf7GdlrSvaeMPid4q1i3YfNbiSO2iJ7e+&#10;McYBFY+jfsD/ALOfh2cXI027vZeWL3N27nJ9s46fX8K9OllOJl7s2jlq50n1PDvgxb/CiFbnXvhp&#10;YTxoYIoJLidShlXJJCg88cHNfSllA+8+WMxg/ezxj/Ir2LRvhd4E0WOO203TkiihwFDuT8oAAGAM&#10;cY44ru7PwzotspItI2L45YZ6V9Rh6Dp01BvY+fr4nmlex4Pa6NcSqyxuinhj/u1uweE55WLSM3Yg&#10;BeCte7x2NmoKxwIOOflGTVgCFeTGpHGFIxj8q25TBTPIrTwwfMAdDGqdzzmtq08MMQ7GMEE/KCK9&#10;MXyZIzg7VB7L0pchtpQ52njtmrsRc5VPCq+VJGnVup9a0oNGTYIY+DxvJ7kDt/hWzvYdGxUwKxKZ&#10;XAHlpvORwNuevTjHP0FLYEjyf4oa3beGvDLs4w03MAB4OBluDwQvQj3r4gS4knl+1XAO+ZjNIf7z&#10;Oef8+leo/FzxVc+INffSxK0lrBtVosLtAB4HHIz1PTtXkhsXgXyJZThRlFKgDceeDXxmZ4v21V8u&#10;y0R9xkeEVKHO+pceI+U25MbuTjp8v+fyqswlUxlX+6wKcZJ45A/yOKmuA8bMkJIaIHjHVT9fT+VU&#10;JLk7C6x8qOVP8QXqOP8AOK8dH0Zg6hJyshBjW3b5gecDgc/yHtXB+IDv8/dKFyikkfKWUAEhR1wB&#10;7fhXa6tN5Ukk6/PzuXI5Axxz/dB9OleZa1aPGiyyDaNpwQeWPH5YNdtCPU5ZnhPxPt2utLuUt3yq&#10;xK7xFCd5xgfjtB/Ovi7UQ1xfx3O/EsQQqBhcZH9CMGvvHVLYz3ItPL84TSEKmeXwB3/DHtivkT45&#10;aVaeHvG13a2Lf6oLKmFGFEgGcDoQD+VfZZVPlsfEZt/EZyc974ge3Z0cFY+WHy9O35VxEIn+2/b5&#10;UYfOW+TgZ9a7LR9WuJrfy2XcMYwcc/T6eldMx0+TRTuh33AGW7Zbt+HtXuHiHPX+tv8A2W1tGwUo&#10;M+nXArgZCXkOTsb/AD6VuzaNfS2810se2FWIwSMDHp+Xt7VziL+53HgD+HOa5+Wxoi1GfvKTgDoO&#10;vBqwBGHAVuRjGen0rKjIGGU9eMdPwqZSSCp/hx1rQzOnsLmUbgh69FPpVXUDMWYthT146dOKz7GZ&#10;3uU8xuzD36cVc1MEwcZXlck9KAMZrhuQDg9z/DVyzvXd1jLZdSNlY5C/dyVAzmt7To44SFdR8hH1&#10;rQDqhrEEDpNcp93lz2J4xVHW7qLUJo9j8KTj5c9f8isTVRNIViDZ2Nk4+6/Tt7VpQ+Hrv7EL4ODv&#10;z8rH5iRxxgYx78fSszRF/SptA2KJLR4514STcXA9xjHOPbisDV1SC5P2Rg2/kDOOB1H5VAk0sLlS&#10;23noeQB6U6b5tpI69PwqkTIw1AR8A7SOOOa0reQBQucHOFI4Oaie3MJMjdCPlxU0FuZR5w4AGfoa&#10;GyhlwWLOASDwMg84FUc7T9/ePUcVqXUTS7ANye2MFh7Gsp1wQhBUYwv/AOumS0XYZYmID5AJ9ORV&#10;+QMy/Ioz2+lZ1vuQ7AC2OCMdqkjlIcCM8A/gKgobLG3O7gfn1qjsaM7tuAvoBWjIxQ+WG6dQPeme&#10;U0n3F+Y9eapMlop7GJy3APQYpQGzjA49+lalrYtJuEoMcYAzkVu22gxu4aXAQkcKecVHtC1SOSjV&#10;SoKkkA9uK3rWOWNjA2W3AMVHGB6fh1q+NI8tjtTCvkMvYY/x/pTDiLGMBmPP4dP8KTlc0ULHeaLM&#10;VglgdQssp3HjIKr0AH+yB6d69q+Fmh6Z4mvF0e8igM6Z2XFww2hdpkAxkEHdnv09K8G05grAxpuZ&#10;ANq5wcsOecY7V6P4b06V76GdJJbW5Y7opYziWJo8Hg8cjBH061w16XPBpHRTVz1zWPD/AIv8M+Nr&#10;fw1o+nRXtp9uht1dY97s88UZYN87ONjORnoQuBzX6VfsswtpmieJvCV/YPYS2Gp21w6zYD5mjLIH&#10;A+6VRgB7YzzXwp4N+MOp/CTUr+XSjpmqarqpUSz6imzy0jVU8tUiaMqWHBCEKVOGXgV73+xR4h1L&#10;WfGvxD1K/mZ31XyLsw7/AN2kyySNJsB5AbO1R2AArGnHlp8p08r5bs4X/govrWs6D4y8D6NpF21l&#10;bXelXc58obZNyyqDHv6hMuxx9PSvzKuNc8Q6BfR667Cabcrs05Mqs0XIG3d+HHH8q/Zj9uv4Yy/E&#10;HwRoutWTMLvQXnnj2LlpDIQWiP8AFtAAY49K/PHwjoD6f4UU3EEV7cCSQygrlkAfAXBGeevHaphU&#10;pxVgp4KdVq2x1Vr410m98FaF4j8L28djfXscsN/bbv3UY45/4GOh/AcCvb/2YI/C3ifxjcaPrujx&#10;ahJqdhcbXnHmCKa0YSLj03RvjjuPTFafw6+Lfw6+H/hG4ufjN4Ug12xup400xYbWN2tsZVxJHwoB&#10;YqF6dO/Fel+G/j3+yxoGrL4o8K+D73RrkRFIZLe3hh3ROQQCokAxnp3xxx0rp+sxURzwc4vlPLhr&#10;fhT4V+KvGXgXUtLup421B2hkiYZggeMGLC8ZwMNnjnjoK+WvDXxee28SWsVt4n1aG5imTZLI7/Z5&#10;SJB8hJz98j+LjseOK+y9ZXQ/j1448Q+LPCmnXU1g+m21nPdTzw2kaSKsnzOufuBNqfLvbC52gsBX&#10;w9rfw00bSvEsuhKwlu45/s4dHJty5OwOhIU89+lcPJCcmzaMKiR9A+IdEOt69c6jNc+R/aOyVVxl&#10;eUXJ49T0HYV7B8ItW+H9lpuqab8WNC0nU7PR2hC3cgUXUSzbsKU4MmG4ABGQTwdgB9R8A6DHqPhm&#10;0fxDpMEOo2hFsk6ITFdW6KqLJhgOuCoUjICg9xXzJ8fLrRPAuv6hqb2YuHuBHaokYVRlYwB0xgEY&#10;U/TjGaOSMdkNqTR9C674t/Y93i4vdHhsGK7eLfyWBRvlYbJ8j7vGVzj0rnLv4ifsqalfCa31K8M0&#10;TxsXj80ybE/hOxyoz0zsz+NfnZZ/Ee/sL8XOs2em6lZfKJbBrdVIj/6ZuRnd05PAPavdobDwZrek&#10;Q654esbd7PUIyC1sqq8cndGx91l9uPqK5MRQ5ffZWH5Z+4fpH8OPEXwy8QPcXfgjWk1C9it1e5td&#10;rRMkMkhCna33gCFBK5wcZxkV6ndybrmxfd/Ft/Na+A/2S7HRNK+IuuTRWk1rdz6VHCfmGwRK+8kD&#10;udwXPp7V97X3yxRXP9yZJFb9K8vF/wC8qfcFDlVjG+Hv7mTUtPbra6hOuQf4Sf0r1f7hx94noa8o&#10;8Lh7bxNrlmDhVuUlDf7Mq5Ferx9FX+IGvTjscktyRRgls8txipucDPUdqgA28Z4p5foo6dKgQ+Ms&#10;FJ4OccHvSLuBKqM85I7D6Ui8KQe3NKJNp2j5vQY6UASux28L6UrMN+T0GPpTVXA+Y8nGaTOQB0Gc&#10;/lQA+Rsrj19eg6UuWKjf69qjGcE/mKcSXx/COwoAUhiBlsj9Bil3ENhc7aaOn8+KX7pHfHOBxxQA&#10;8OxPIApp3EDBJGfxpBlR1AX2H0qReD8o+71NaALnkEEfQdqUkqMj149O1RY2ErjJU8VKnIGckdfa&#10;gBck+x+lBJ47e1NBCpu/u4zRycdznigBwZmyo6HtTz8x549BUYARSTkD279KDn5TjPr7+lAEm7GB&#10;t+Xr26U0NhcDp/KnAn2xUYyB1xmgCTfglQfT6U8fKMYz09KiDFTwQR70m8hdvUUATkAfKh4HtTPT&#10;GOO1AbH1PelwMBcdf0oAM8YpM9OKXcMenpTMDrjPrQAFnY7M847jpTsrvK/f/oaaAxwBwKXY27r+&#10;VADk54/IGlDk9gOwz2pijJ4/Clx/Ce9AD1H5emOlNQA9Bu579PwpAOcZGMjt1p4GV6cccf4UAeaa&#10;1cQ2nxm8FBQcXul61blgPveWnnc/TFehsy5De/8A+v8ASvNPGghtviX8Or2NTg6neWocc4+1WpG0&#10;e1en/JgjH3Dt/On0M7DQw3kdAP8AIprFtwCD5j0HbihZNpzxg/pinAqXAY/MOAOlIAzjKMBnpUvQ&#10;LnA3cUmDjnlh3pm4Iwzz36UATsvG48HtULNlAvp/KnrvAwOg/U0gYYK7h2I9qAIEt8Tm5Ru2Cvr2&#10;qZVG4flz2prfLJhv8KcxwVb19KAJVbkYH+e1MbsCMY6ZpFJxn/PFN9Pb+tACkjv9frTT0OOmKUHH&#10;tSLjI7f0oAVSV+TGR1FMJQtweBTg2MBeQP5U0KAemc0AKvy/IzAY6ZHWnH7wGeOlQncsvByPepVU&#10;E4684+lAEMj/ADKPvVGDIpHfAzipAqPjJ684+lRP8xCnp6e1BmQ3Qwdo/i6Anv7Vy9yqjfCp+UMB&#10;6Z+ldHcMcYwC4OC3bA/+tXL3LnzSS24b/kJHXHAprcpbHg37QAQ+CIHXgrqduufc5/pXyNBEUi3+&#10;/T9P5V9i/HK3LeBw7fMBqVsT7HJ/pXxzcNsgKzccZOO2Dx+lfI57/vT9EfYZL/u5Wvw3nWJIwBfQ&#10;Nj0AIAr9EfDLBLK3yCRHGob1yeD+VfnNqKhY7KQPuzdQ5PbGQR+Qr9EvDDo2lxSf3kzn3zXt8Mfw&#10;ZHj578a9D0G3KrCMc8Y57ClfLlVB6c9PSpY1jji8sjpio8Hg4GPUdq+jPmRYMKSrdzWggDR7SMn6&#10;YqhCQrgdqsb2HJ4z+lNIls0lJ2/NnK9l96nDHAz0PT2qmrFfu9DgdPSrHmDC5ORn9Koi5L8pyQcH&#10;jmr8BVXV+rbsfTFZzNhcDvyO1SQP5bBG9jzVxQXPKvCWyH42+OIEbAfw1o8n123Mq8fhivZiwRmP&#10;vXhegXCJ+0PrlsTgz+CLZ8f9ctQb+QwK9mV2AUv+VLlGWWKt14qLooABApgJGc5ApSMYI4HelYzF&#10;3fKB0PYUSAoOoPT86Vc45+U+/tURDbcqN2ep9KLFJghfc5PtjHbFQzFBtR+nb/PtT2Zhuwfvf0qG&#10;SQqqyEZznHqKhx7BcxGxlhjPPf3FfBfx7Ji+I1yxwp+zQcD/AHa+8HDbiF5yRtX19q+Bv2jTLH8R&#10;bho4t7mytmVR3ZsjFeNxFT/2KPqe7w//ALw/Q739mjSlsdO8Q+O7uESS3s6adZsvBWKD5pcf77Mu&#10;cemK+mrPWrGfxFaNLE0Uag73blQGXC9B3xirHgr4ez+EvB+jeFbMBP7MtU88Hn/SZf3kxOOp3nr7&#10;VrPpN/HrFiZSsyszqECgY+XsO4x36Cvz1ztPl7H1/NobGj6RADPcQzhklkzjHGSOKvNp8KzIDNjc&#10;duN3Wora01dZXhYDy9wZDHjBH/1qpa1JqFjDaSwD5QxLtt3c54/SuxHmmodB3SERyDpjOOmO1Pm0&#10;yW1j/eNhcZ4G7FOjnuJPLkj48xck9m/LpViS/jRfstyd68jOMfhxTA555beRCglXOOm3FWw6iIKu&#10;WIxgEetJ/ZEcQMtuxUEjGfmBJrSS1nEI2BZB6r1I/wDrVnYDNBViSeemcYx7Uqw24yzoPXsTjtxT&#10;HguVldVjJPYcLTG0++liEmSrr/D/APXqeVgTPBKDm3AZeBsKgYH1pwtAJIvugqDxnGc1k2kbsnlT&#10;RSI68hj90gf/AFq1lhje0yo2Sbtu4D5lx7UrFknl+QHLqcnGSOcccdOmMVk3VsLU+bPulBAaRj2H&#10;bv2qnc6XqTAiy37R90MQOCORjvXUWmjz6taJGCZpYRiTZxuU9e/HSj2fNtuPnOf07V47OUb28yGQ&#10;ElHPT3XIrqYm8I60RBdRQswHKzRowXPbkVg/8K91cyKjMuzHHHXPoDWbL4NXS7lJVkdC4KsrYxx6&#10;YrNKrS3QtJ7HW3Xw98POGa20232N18lfLKnnB+TFVm8FR2UC+TqV7ApGCsdwyqOOMZ6Vhtf65YWo&#10;tLK8l8oDAXg8D0POKg0YX9xcNNeXRIhZdwbkc1pTxU/sA6P9WOd8cfCXQPGNjDY+Nb3VtZso5hIt&#10;vNfvHEGxgYCbXDY4+90471n+D/g7o/gZEt/A/iLXtDhhG1LJb5prdT6hJd2OcdD7V6Z4iuJTZx6Y&#10;vzTud2F6hRjHH8qwIIJ44/3n70Djr83FJ4vExlzRkVGmuXZGrbv8XrCZ/wCyvFllduQFH9pWpLc/&#10;7UecfoK5XxTqv7U9zaG30zW/DG0j70cMglH4O23jtgGtYarLZbU8uVP9uuq0vW49XvU064iR/M+V&#10;XHXn8vuiumGbYvbmMnh6f8qPjjXPCv7WWrTNPqfi2SQR5xaw3MdvDx22wIu4HH8e7/Da0Lw18dLB&#10;kW+0LQr8FQZHN2RKzf7zYAxz0FfXlx4Rl3su1mYcZQ4Ht+FYl14ZuUj2tI4yOoJ4P93gU5Y/ErUP&#10;Y0XpZfceaaVL8SdLlSW28CaOzBfmzqaFDjqPlXIH+c+lbxL8S/2uHt3tvC3h7wloqnOZ5Zpbpk9M&#10;KrRLuwMZO4e3p6PFpWpxBVtrltycDKdcdOfStm3+1SJtuTHMegYDB5/StI5nimrJ2JeEorVHzPa3&#10;X7XGoTo3jO50PVrV8furO5ezGO4x6mvUPD2s+MtNlWHWvArXEA2H/RdTikfcMZ6sCAeOOK9W/s1p&#10;yVhKo4wE3Egc/T6VVm07VYGVXwyMDhgQw+mCKuGZYqMk+YieEouNnE1W+O02kp9n/wCEB8SbIsLt&#10;hghYg+4EvpXOal+0l4oVGbRvhp4inAxtaZIUAHfIEhNdNZXzyDybu3I2DcSG+8PpgCr09jby/MqB&#10;ZHOOuOf1Fd/9u4y25zrL8P8Aynh178d/iDfKXm8A64GlOFWN1AGPZTn+lWrf4wanbqkz/D7xJJcs&#10;QZFljRlOPQ71P6V6Jc6bqkEnypgA4+9298VXWxvGHlzW5kHPCsMfp/hXL/a2M76m/wBRw38pTsvj&#10;XrHiO9j0f/hG9Y8OWaqiia4hTlz1DbTgRrjjGW46dqv+NPizrVnHDp3gfT9T1RkfNxdW9u0oJ2ja&#10;o6FI++eDxxgdXpozXQLW8BgkTGdxznHt0pbjSnGWW3Afo23pjAA9OgGK6FnuLUOWZzyy6gndI8Es&#10;bH4i3V7c6rqiWyRXLm48vylEiM/JUrzgj0/Kuyt7a5Y7J5d5c4zjC5HWtGW3kgmk3j+L7o7H+VG2&#10;V9qPaO38PU/0r53ETc5Xsd8IqMbIaYggJeQIRg8j0pA8brhZBk+3tUqw3DDMluO3FS/6SgVfI2qO&#10;hPb0qLGxiXEH+jFnlCqoyvfH4enpWdoqLNYNbzKoYMBnGeD6j19K7L7HdN8+xBjOfXBrjP8ASdL1&#10;nysYhnfgkccDpSGcvqdt9laRZNrBhxtXjFc/5Fi0oLLtI4O04x6V6lr3mQ2rOyoCowNo9fwrmtM0&#10;NryIzy7xuk+TaBwB+FTEDKh/fyRWQHyNkY9fTk12FnoFq1un2jzFXlduev5Vi3Gi3lpcJdWk29vv&#10;BdnGOxzU66/dW67Lm4jjdeOF/PpWkAO5tdItLdMJM4bvkcU7UNLguIQAxDjhv/r1ySeKxtIkeXZ0&#10;3Incf0rMufGE7JiJG2g5BI5wPSqAq6t4Uu9OdbmFTOhfcxUAFMf/AFv5Vo6d4qsHaHS51cSzv5YX&#10;Gf8AOP6Vkza/rwAAgP9/6rAbdIgwX5iADuI6dfYViQaJrWn39jdyRMqicNleent2yK0QezPStY8O&#10;P4g8CeKvDUabnvNLn8g8ArJGpZDnH95fwr5q8H3QuvB+lX0pJzaxo4PVZIQI2H5jOK+yvDKL9rkn&#10;mmBWSPYRg/KGwMe/p+FfHPgdotD17xX4HnX/AJAmvXixxt1FvIQY8fhiuuWiRdLsdhaWfnQtgFiQ&#10;CCOmKtLBJNmKDrkY444rYW4fdsWMAdsCpI5miO2RcqvT0zWPOamGbCVYjIQX/vrXPX1nLNsESEY6&#10;exNd1dylxtXj+HHTnvXOyrJ5qyBcg8ADt6UnI0OYaxuoY9sttgf3gQcY9qgbSZGk2pu7HHY5ruTa&#10;vIg3bhnjBwM/jVUqICUk69NvcYrAlo48WVyJioBKfKenPtUj2khYugIIPYcZ+ldNGyK2SeQfoKu4&#10;UcPghMnjjjvS5yfZnDz2dy2XYYXnnpmmyWo8xWlUswAUBRjaK9BhS2JMIk+7grk9M1nSzwiRYGKq&#10;56cYo5w9mcm1ogPmBWyPmGOKkiaQL5ToGj9GGMZ/SvS7SG2mt13KGc/KScVak8P2MuPOAjD/AMOP&#10;7vpT9pIOSx4rqXhLQ7/LtZEsRjO75D/wHp+VfP8A4t/Zy8G+IxLM1gtvcydbqz/0aXjsSOCPqK+3&#10;m0SGHCwl2UdFPPT9fypr6dBnPl7gew68V1QxEoO8XYwlTjLSSPyP8U/sy+KLKWQeGtQS5WP7sV3G&#10;VmULzw6gBz9K5PS9Q/aF+GbbrNL+W1iHmJE4+225HRvkJyMY/lX7Ny+CBqyRoLJmToGIzz+HTGel&#10;cle/s0eJrsSXWiwyRcZaSVTGioDz949eO1ejTz6olaouZGDy2P2HY+AvB/7ckummPT/ij4UZbhT+&#10;9udKCKxXpk28uMAdtrGvqjwZ8dPgX48EVtofiW0t724wVtdSZbWcbv4SGwmfYV0t9+yvrniIi28V&#10;aNpWrQOvyyxL5dyB0BLBf1rw3xV/wTj0/Ui6eGdRn02fbjbOTPAA3QFTg8duRXTHFZdWV37rM3hs&#10;RDbVH1rd6RHNF54UFD0dCGXB44I4x71jro0bIEfABJ5r5D8K/si/to/DG/E3gvxnpf2aMjZa3l3J&#10;LbyqOADBNuC9h8hDe/p9G+GbT9p3ToRH4/8ACeg60UZ99xoN/wCVJsxj/VSEqMD8e1cVX2K/hu5q&#10;oPqaGqaNIkC4GWTd+7PGcVkaborzTi65Tou3nivVItM1LU7dXutPvrQDkJOgyAfpVkaE+8eXG8QP&#10;3SYzuOPpXL9YgdHsJHk+p6X5e4eWGbb1YY+UV4B4viutVu5PNjK+UMKO2B0FfWHibQ9XfTXttMS4&#10;mlkHyhIGP1FeI3fw18ZOzz/YrhiAD/qm/lWU8ZH7DD6tI+eRojykpvCsh6YJNZOp6LsYyA9OemK+&#10;h5vAXim2UPLp91n08kjkVnX3hLVZBiXTrhWRf+eZzgfhWP8AaEu6L+pyPl6WzVckuAD7elYWuWMV&#10;3YvCpUvj5QRngV9Gap8OLkR/PZ3iSs25QsTZP4Y6V59qngLUl/d+XJE5O0+YjKD7dK78NmcU0znn&#10;hJ7HwLqunNpE0kctuY3Zi3B2x88rgVhnVYIx+9Qpu9eQe2OBX3H4h+CN54stSqSxq5GN+PlB9Div&#10;M9R/ZQ8Z2UZkk1KxiTbvzMzIu0DPJ9q+0wOeUaloS3PnsRl06fTQ+ZZ/Iktnks55YNo3HyZWTnoP&#10;ukCvTvhA3w9F3eXPxQfVb61jQBEhu5kCMOdxw4zxxzwOeOmMPVfhNe6erPbala3YBIzBuAX8SPy/&#10;KsnR4dG0XdZrA2vXaMCVY+XAnThiCc/5FfRRnG2p5VSjdcp7H8SdN+FN3oh1n4S6zqNo1rjzopb6&#10;Un5uBjJH0rx/SPEvj7Rpfteg+JdXsWbhpbe8ZTz7Z7dKu+K7LXPENxJNFp1raZjjiIthiLA5z2zj&#10;pTdC+Afxb8RwfbNLs4WiP3TJLtO1e4H6VhUx+Gh8UkTTwVX7Gp1EHxi+NmkwM9n8Q/EG4nLI1z5v&#10;P/As4qSz+Pvx9vX8mb4jaysYOeXjBz+QzVIfswfG8kPHp1qd3pMcfrT5P2Xvjf5Q3WVsPQeacfy4&#10;rm/tXBfzo6f7OxP8p2aftIftGIcp8S7zcnRJobRwPw8uhf2rv2lbBsx+Ovt3qsthbyJ/48v8q8+/&#10;4Zj+NqqQNMT3w/8A9b+VNX9mb42jL/2dEqjgfvOfyo/tTB/zof8AZ9f+U9MX9sL9pPepfXbKZQcl&#10;ZNOhwR6FQAAPYVqW/wC2F8frhpJBL4ccx85l0lB+RBGPwrx//hmb43HMf2FQevMwyPb0p0n7M3xr&#10;t8M2lIcj72/r9Pej+1MH/Og/s6v/ACnrsf7Zfx28hUkHhm8TO7dLYvu9+d+7+npVDxJ+1p8WvEuk&#10;nRdRtfDUNqXEn+j20nmBh0K5bjHt/hXlT/s1/GcKr/2YuH4GXx0/LFO/4Zq+MiKv+gRKvtJU/wBp&#10;YT+dD/s+v/KdZaftM/EOyRYv7M0aRR1+VgPp9K27f9q7x8i7ToWjNz8x3OBj0rzsfs1/Gb7psYdp&#10;GeZOD7fdqN/2ZvjQgV/sEbIRxiTGPbGK1/tLCfzoX9n1/wCU9aH7Wfi3gS+GtKdf7v2l8cexFWYv&#10;2t9XHzSeFbH5f7lwf6ivGB+zb8ZhydPjAPfzBkfhTG/Zx+Mi4B0oSAdw54/DFL+08J/z8Q/7Pr/y&#10;nuh/avuH2tceEIwvrFdDP64xXlGtfHC713U1utD0p49QDbrOK1cySI49oxnH0q/8Nv2db2XxvZWH&#10;xU0+9j0m4G0JZuELy5GEdyDtX1C4J9RX6W+FPBngz4d2Sad4K0Gz02MDBn8pXuJccZaU5cnj1prG&#10;UamlJ3Jlg6lP+IrG/wCA9U8TXHhjQ7/xTAtjrEtlbzXMI/gdkB2n3A4Pv+FeCfG7w9J4Y8R2vxA0&#10;j5bPUTi8jQcR3BPB9AH4H1xX0YtwXbfMSSR17D8Ki1TTNM8RaRfeHdTQG0vovLYkZKt/Ay+hU81n&#10;OKkuVmtL3WeZ/D3xf9tMLJOBgCNiv8LLzx6YHWvrbwbrMUvk+fIpcxnGDjO37xx3Hp61+Yuiya18&#10;OvFdx4Y1bcjQybU4yskfZ/fjr9K+1Ph7q0d20MxKO5QMrDuo+8PwwMV4GKw/I9D6fB1uaFmfT1/4&#10;estQn+2RljtGeOOPb6VwPiPRYxEcqjI2Nxf1Pp/nrXp2j3EdxagM3yDHbHIHT8Kx9f01mTKJuVOv&#10;HY1ywlZnc1dH5s/tE/Dz+2vD9zHbACWFPPjYcfMucfpxX5naXqO4G1uvleF2Tn+FgcEV+8HjPw4L&#10;61KGMMHRoicdFPb8K/FX4++A7j4e+OZbmzQjTtSPnRntuP3gPof1r6jLa6ceQ+czahZKokZRTz0R&#10;eML6f0pnlvu4GcdDWBo+qJKvlkfMnb/CuoE6gB0GQ3X2r0jyEV23KMAUxgFTk4FWnk/hX5lPWqz7&#10;Rxyf9mgZVb5iB020vUfLwOlIW65OPwpdx53dulAFgYU4ySvv2pjuNu/kj+dKz79oVcY7VXkOU244&#10;FAFd5G29MD9aoOygAhuR+VJLMjNtHPbmqhz8vTd2oAl3NtznA9BSbh9M8CodwIDY6Uu48/pQBMrY&#10;G3qDTtzduKhLg8LwB0o3c5NAE6ZAAPWlT5D/AC9KqbxnPc+nWo2uAuASCBn9KDQ1xPgYFUL6aMKT&#10;u5U43VR02PWvEepQaL4asJtRvpm2xQ2yGR2PsFB4/lX6I/BD9hBr2S21742Tux4caDbSFduf4Z5V&#10;/DKxkY/vHtlVrRpq7NKeGqVHaCPhv4d/C7x58YdV/svwXpzSxxMouL6TKW1uD3dsfkoBb2r9e/gD&#10;+yP4N+EccOqalANY8Qsmft0yA7GP/PJDuCAf99Eda+rvCngLQ/DVha6d4Z0q30uyth5ccUCLGixr&#10;wuQB/Su7htYoXBID49OPwrwsXmt1ame7hMqjTV5rUyLPQ0OEByq/KO3HpitXZBZ/M3CqMZ7/AExV&#10;e5v4rL/VncB0J4UfhXJalq0z5RXHl8/MOuT2rw6lWU3dnuQhZW6G9dazGnypwo53MMnHtXMXuuBc&#10;+QP3bDPBwwx7Vx9/rLhjCsgBGAu7jA74FcPqWuxxEyRzkH175Ht0xWSTnojZNROsvvEzi6/s1opI&#10;1I5mB/d/MM4B71xN7rkmH2MSRxhRtde3FcrqfiWObCI2IycEs2MYFcVeaymPIDMqg/M4P5flW8aS&#10;iZyqt7HVXmvFW3ZefjHoQfp7VxtzqyJMzuxJPXcOgrnb/VoYIxctIRg8hT0PrXBSarqfiC7Mehwv&#10;cuTjf92NR6E+9Owe0sdLrWqy3reWjbtxAjjAyTu44r0ixtv7LsorONsmNcDpgk8njtya4/w94Y/s&#10;vbqGoSie8x0HCRE8YXgZPvXYowPQDArrpKyPExVdT0ReM+MDb8xGaYTlQc/gahJJx83H5ClDKOh4&#10;z170HENfAIGevp0qscZyfvAde2KkeQjPfceMVULHGDyPb09KtDBs/L02r1xUG1s44AFO3YVVUHr0&#10;pqfK+eCxOD6flVpgULuTbaO5HKjHtzxXzldzefezTEfeO0V754hfyNLlkfls546cc14IkOZHkbGW&#10;Iwo/OubGvRI7sKtWyJSFaV2PzRoOaoS+YLSZ0GSdoGPerrK3kXJUckhcVFbRmS4tIE582RUIrjju&#10;kdL2PWbYbbaGIfKIo1wR7AY/KrBbrJwR2/rSxrsCoMFF+UE/ypyp2GF/piveStGx5S3bMnUALgwQ&#10;scb5UXd0HJxj/PpX12+F8JxeX0dEHt1UD/PtXyPJCW1LTrYkDzbmMHuOpr7DuICNBgtuMkxKF6Dj&#10;mvkM/fvRR7uUrRllVLanyoCpCVX14Ari/GiH/hGGgRgG/dr7fO4rvo1xqMysQzRRgN6HOORXG+OG&#10;Fv4dkmxuEflyY/veW44FfOQ3PVmdDa+HdUjRBHfqGRBkY+U8Vt2mleIomD+anf7uMe3Brw1fjVJE&#10;g26SWwBgF8frVkfH3VIm3f2CkqqOjz8D0xgCu6plOKb+A5FjcP3PoWKTXVXBtVJH8akcCrJfUggM&#10;tvkv6qM4/Kvn+P8AaPvlTJ8MLlPvA3JOf1pzftLXgQqvhkRn+HFzwPwpLJsV/IP+0cP3On8S3fiO&#10;33BY8L5mQSHz7fe+UfgK5Fdb1ZXVriAsw7dfyxzXJ3nx2v74objw7H/wG4Zvp97+grG/4XKDu8zQ&#10;fK9DFJtYfX1rdZPiv5TT+0cP3PTf7futwD6fIN3cLzkfSpovEVrv2y2sysO+0n8K8qb42WC4zobt&#10;/teaFFMj+NlmrFv7Clw3/TVW5HoKf9lYr+UP7Rw/c9gXXrYjkOAedzp/OrieILNxgJ5meCwX/AV4&#10;uPjnpkSqg8Pz/L0HmDj6Yo/4XvoMaknw3dEt/CsycUf2Viv5TT+0cN3PbxqtioCBQSRxlcFasLd6&#10;WV82XGPQKK+f3+PGinlNAnB7ruUlh9c8Uw/HjR9xVvD8zL7OnFH9k4r+UP7Rodz6FddGco7FDGo/&#10;hB/UU5YdJIzHFEWzkdv0r53T47+H4vnfw3c9OMMvH607/hfnhptpPh27A6Hy5EzR/ZOK/lD+0aHc&#10;+gxZ6dzDchAG7LndQmjaExyJCHP3dzE18+f8L58OopP/AAj94qdj5in+tC/tA6PHt/4p/UG2/dIl&#10;jH88Uv7KxP8AKH9o0O59EiwRJFCTsqdCASM0HQ4HRmlubgbj0VyMj6V8/f8ADQWgmWQnRNQLHhWE&#10;yDFH/DQWmgfutB1HpxmdAPyo/snE/wAof2jQ7n0Auk20UYWMXEi4/iYnB9uldnoen3KWpktmmjJ4&#10;2ggkH2HWvko/H3TflLaJfD/tuuDXV2P7TFhYx5ttCvj8uMmSP/6xqJ5Vif5Q/tKh3PqyK21EyKJb&#10;qeMjAXemavjSL4NvS8nHU4CKK+WV/anLA7NFuVBxhWkVsfrVaX9pe4nIK6HOmep8/YB+tZ/2Vif5&#10;DP8AtCh3PrG107UkBLXLkH+8uanktNURjtu3jx/s8fhXylD+0rqsf3NEbaO7XJ5q7H+03rwPyeHo&#10;ZFP3g85Bx+FP+xcV/IS8wodz6bFrqg2lbwkFu6DGakFtrAJdblfqqLivmJP2mPFW8lPC9msfYG4k&#10;PH021fh/aQ14HMvhi2dDxtW6ZfyytH9i4v8AkIeYUO59Fv8A22mBHOr7Bx8nT8aQNq4RmeZGVun7&#10;vgV89P8AtEeI8KT4Vs41U/MPtjfz21eh/aG8Quo3eGbMccH7U3H/AI7R/YuL/kJ/tKj3PeBJrhUf&#10;vIhnjJSk8rWA26U2xPYgE/z4rw1Pj9rXP/FOWhJ45uGx/wCg4qWP4761J+7bw9Zqvql0x/muKP7G&#10;xf8AKH9p0O57j9o1nqnlfJ/s4pv9oaopXckLbv4scqT+leDav8dtZ0mK3uZvD9tKbqdbdPLuH3tI&#10;wyo2EBMYBHX+mejtvip4nvECto1kFHBzMQwOOnGRx09KX9iYv+UP7Uw3VnqU02qtjZbxELk7t2Rw&#10;PbntVX7Vq+MfZIG/i+9XlfiL403/AIK0b+2tX0KC4i8xYgtvNiTc+cYzhccda4xf2ohqcUckHhJ4&#10;lkXcDJcq/A7ELg/mRWcsrxMPiiaQxlOfwnr15d6kGaJkEPPJXkY9Af6VgtAJVzJOXP8AEuPuj2ry&#10;C6+OVzffO+gxIzDjZOVGOwYYI/LFVr347adoukXusal4eZ7fT4WlkaK4G/auP4Twfaill1ab5bDl&#10;iKUT2tLOOFY/IBdnzkMcY/Spf7OuJlAjdYwTjk8gnt/+qvkiP9uz4c2xBk8KasHUcSKE4B9ialX9&#10;ur4TvPkeFNbaLHUNHkN7MTj866/7Cxf8hh/a2F/mR9YLZyJN5LHJQ44Hr/SrF1Cfs4knJ4P3lFfK&#10;kf7e3wpihwngjXElzgAujbQPcHBz6dqef2/PhiQyr4I1hRu+USlHGP6H8qv+wMb/ACC/tjC/zH0n&#10;LpsK6LqcojaUJbu25icDjP5nH6YrR0KJ4vBkHzfft+n+z/8Aqr530f8Aa78L/ES2v9H0TwtfWqSJ&#10;9mMskiEb5htToT90kH6V9L258nwtbRvtTFsAu31+XI/H+tebiMPUo+5UVtjuo14VVeAy9SFbDTkQ&#10;EZdFGR2bn+VYPjyf7F4X8YXI2L9n8OXJHOAM8Z/LiugvA+zT4nHAlQdP9npXmvxskS0+FXxJujlS&#10;PDzIMHGMstdGVxviIoWYO2Hk/I/Dq0dZoEYfxFz9PmPFfb37NySv8MyXYxxi+uJGkVf9pQufX5s/&#10;QE18R222O2iGMYBf6e1fcX7N+o6jbfDOKzu7B47RLqeWG4IwJkcj5VBGCQc59sV+wz6H5bTd5M9s&#10;tLL+y7u3isZJIY5Y3eRJUBBA5yU4GD7V19i91NcWwfUdMsLiXY0ZmjGOnCv1IB9ulca1teT6nqMt&#10;9cee8cEMkUEeM+SD+8AHbHrV+XS5HvNRmsLRtVj1OOM2csXz4G3GzsVPbFYGrR9I6Hc+P7LVU8Le&#10;ILzT7Z5Fim0+w1AeTpl+Twwhm+UO25lxG5GS3QDmvqDVra48WaQnhv4jNrGhWqywyXsNtBss3eEh&#10;oh9ot8S7Y5FUqRJwwGOgrwn4U6NrGm+BLix+OUujzeEbe0mlSS4mc6japFH8xBCF90ce4bo8twOM&#10;4ruvh/rXx40O00jWLXx5p+veGtevRp2hadfae5uLq037YroyttkjDKwLnLbVwcOevZBHDJ3OL1n9&#10;mDTrK+k1rwt8R9NhH2hpLC0uXjeSCArtSN2d9zgIdo+UFQBwTydHwj8HdN0HyJ/G3iSyuFhmWdbH&#10;R5GlM+z7qk4yM+qquM9cdO9+JX7RWjeFfEd/4OuPhnp2vahp8MazXgaOISyyxo+2OMx+a2wPtJG7&#10;5lYYAFXLn4i2tpd2Wk+F/DkNnfXccIe5RUKRzXMayRrENoIwp5LgdOg610GNjL+I/jC0+GXhS915&#10;Pslt4ln3LpemBg4s4yP3txJENuWVB8zfTPG4V4V8J7EDSLv44eJ4/t95dXFyNNKnzfsiKxS4uMHb&#10;+/kf92D1QH/aIXp/B3gp28QeJfCvjOxOpW93ai8v724M3+hzR7mEZmAU/vFGd8b8qMc4ror2zitG&#10;sPDM8hs9J1DSlNt9lXy7SSIF/OjXI+VvL54555IJFA2z5xD6h8UfH/8AbfiGB1tNMBdbdHKrDDx5&#10;MAYYOXO08YLEFq+gY7S91W1S2udSOsWuqxSafI4xObG6x+7+XIyFz93jHbjFch4b8E3Gn2WlbBPb&#10;nxJqFyba4fKohz5VuJeGBYlQeo4PHBr0PSfh9N8NrbUfGHiS6RofD8M3iHVodOIUNZ6ftwiFwuZJ&#10;XydpHODjtQI8G8J+GL3w7pd14yvY7SD+y5bjSGtUiImlOdpEhBOzDcqNuOSeAePT7hNU07RvD8+p&#10;JqUGni28q7ltmwts0obbJyrDK7/l44VVx0q7qH7UX7GF58JvFHj7TdZW08VS6TctHpF3NvvVvJ0I&#10;jZIovNtvOHyMWjfOchtrCvzw/ZY/b/1v4Ka2+i+PbW98d+DLhifs1xJm5sX3MUNuW+UxHPzxONhx&#10;kEEDAB+heh/BrT/Cy3Fpot+/i7WtRd59HtbuFPItZm6zTiE5bcSuGbAHUDJrCufCPij4g/8AEx02&#10;zFh8SfC/mWl9pZt1ZLhGdGCSx/xbjErRFGK4+YZVufmX9oD/AIKjX+rS2Wh/sx+HE8AWKkvfX8tl&#10;bLc3EjAjYFjXakYOMdGOOeDgb/wN/wCCoGg2Orw6r+0f4Km1PXrCCOC38UeGVENy8aMCou7OSSO3&#10;mZf4H/hxtC85AB9a+F9J+JHgGTWPjF8T/Cy6bq8NkNO0ezjmDzXl1PIqKot1ll/d7yuSCCF4wTwP&#10;oD4ffCjxV4d8N6DoHi6803xBq+rQDUp/DWvTxvcrPtXzDAkvJjjwGZSrbWLZ5JFfIms/8Ff/AIJ6&#10;hfwXDfDPxBr39lz+fYzX8llCYZARtkVNpCuNoIPzFT0Nflt+0X+2L8R/2gvijcfEHSpdS8G27wpa&#10;2sFjqUsUyW8EryQKzweSrGPdkZH3tzDG7FAH9LE/gfRfhvc6r8ZPjB4ittOsbK3229qkxW1s1UJg&#10;LI+zzHby+I1jAyTjIwB8BXv/AAUs/Y58Ma7q+s+FPD3iyPV5GeKQafHBHaXioTiTeJ5djMcEkID7&#10;nqfwq8Z/Fb4rfEOyi07x34x1/wAQ2sDblg1G9kuF4GMneTnj1rg4gkabI1CrgcKMVUQP2jv/APgq&#10;18MfDelSad8Jvg9d2vnTPNN/a2psYZGdQpJC7zk7V65GBjArkfhH+2rpPxE+In/CNa3o1l4Fh19v&#10;IG6Rr3R5pn+UQ3cc/wDqI5FJUSAhQ2N20cj8jN+4cL065pyMDwZNn0qQP609K/Zpv57VJLbwt4S0&#10;W5IPl3axGSRN3VkRYxgnqAWGOhHavnX9oT4tfs0/svWWq6VrOoJ4n+ID2ZEKnZI9q+1guMEiPa3G&#10;xR7cdR/PvB8YfjHZaXBodr8QPE8dhbIYorWLVbhIo48bQqJ5m1RjjjtxXmjk3k73d9LNdXBPzSXD&#10;mRmPuT1oA/aD4Af8FUvCWiR3eg/H3wU2q2Mrl7bUNIt45WSPP3Jra6kCtgYKssgI5BBGMegfFz/g&#10;sL4TTQLrQPgD4KvraeaFo4dR1Bbe1WHeMBo4E80bh1+YEdsV+FCccjIHanMyd/loA/Unwx/wV4/a&#10;f0OMQ6nofhfWXJ5M1vNE4H/bK4UnHqxya5D46/8ABT/9oD40+CpfBB0fTfCUF4GEt1otxcxTyIwK&#10;7SxlYgDPbFfnIDx2x60xJWAZR0zxQB9i+GP2+v2qvCGm6TYaP4lt0OkQ/Zo7qSzWe6lhCqoSeR8t&#10;MAFGN3I69Saz/in+2n+0d8bvD8vhfx94sjn06cgvBHbRQK3thAoXP0PtXybuJyrDDDGOfWm7P+A/&#10;L3oAnurP5xNc/vse2R+FRRYESbOg/h7inpdzxMgQccALjiuhSfTdRXFwgtpgMbkGAfr7VoBjxfo3&#10;+eKk8nvnqOntXRNoE8EUZiHnIwJ3x8gCktrUZ2hQG6D6UAYv2SRvmU59uKQadKMfNj344zXcR6Wr&#10;/MWOV7YHQ1fTSISDGFZQe+BzQB5q0Eq9skEjkdqa3mRIMhSq8DjGK9NGgI2Vfvkcnj/61Z93oYjC&#10;vHjaB8wHA/XrQBwKAtGSF4LdRQUH3s5/3uTW/caftky3yt/s81RayY4ZASGJHtQBneTGw+ZAQORx&#10;hc/Tv+NenfB34q+Ivgf4+07x/wCFfKdrVlS9tJFPk3dqTiWJwpU/MmcEEFSAR0rgv7OuukCDb/dP&#10;y1KNIvZP4Av40rAfvhfft6/sp6R8Fb7x58ObxY/HEtpsHhvVIpEuluscqWULGybsAMjAH7xAHA3v&#10;2cv2pv2Tfif8PH8H634z/wCEK1nWYoY9RsdfmEKedgAtbXMipb7H+5hnyQBkc1+GfhPwhpBzeatA&#10;rtt2FJACF9Txg+le1QXnhCxEQtbCzCxqQqeSpIx7kcinHQln6/fGz9rP4b/A74jaZ4GtfB0XjvwN&#10;BpNvLZzeG5knvLadSYzlvOCSLhRjByWB9Aa8s+IH/BSHwjH4Zs9G+DHwi1OyNxeKmo2evafDawT2&#10;ZUh0T7NOx8xiRhmOR12nkV+btn4u0axkeaztYId38CJ5fI+nSrd38Q0IVNrK3ov+PP8ASqdW3QlR&#10;sfo/oH7cfwbuNV0TVPE3wj8aR6ho6GOxj+02d1DagKFzGyyQE9B26D04r0vQv2yP2dfFWv6j4k8a&#10;eHvEegf2jGYNQ06/sbfULLUov4JG8mQ7XHcMgC4G3uT+OFz4yv3n+0RHkAZ5PQVTfxVcTI4mDPvO&#10;cAgAH8eP0rG4+W6P2Ll/az/Yw8Cad4gf4ZeH9atNa1iwns5L+K1d54o5E27I5Z55GjQHkIm1AfSr&#10;+m/tbfstab4AtvAUng/xLqOiSxRm6LQRrLLPgM0gX7QPm3DIKsAPYV+KP9uuGb92QX6src5HoOgq&#10;X+3LlmDKW+XPy5PHHB9vyquYfIfsvfftsfAey8SR+IPB/wAP9W1HWNLso7PT5tXkhsbeCFRhUVUM&#10;wUheNyqW9TWxqn7enwxRZvEOlfD7WbbxFfQLHdPaXkMcXy9hLhlZh03iIPjuK/FT/hIbjf5nPm7d&#10;vX734DFH/CQ3D4ZxjOdyEnH4f/qo5gsj9kp/28Phdd6VbaVefC/VtOgs5Rc2l3Zahave29yP+Wys&#10;VB356nLZHBBHFc9rv/BQHwLcafr0GhfC+5fU9btms5dZ86zsr2eFlC5nlRC7uuMg8DOOBivySXXZ&#10;Ps8drGShRiQ2717H2py6zsDOrhc9Qvc/0ppj5T9U/DH7eelad4V03wjf/DJLq10nb9kX7YIGULzu&#10;Zot48wnO48Z/OuT1b9um31GK7h0v4Q+HrSW7B8y6nY3N0R7uY0LEn1OAegr85otdNu+5juOAOfT8&#10;K0otbViyBPlY/fJ65pktWPuO3/at8DQaPHcWXwX0uTWhxeXs9/JEk8ZPMYS3QEduSzDjO3nj3nwf&#10;+274HtdChsbT4Q2WlaJNbtFqFrp99HHLI0gKvgLFEGyD1fk9MjrX5P3OvuAUso9rdCzEfhx0OKgt&#10;fFF5ZR+R5YPB5AwTms3FiP2bsv2m/wBkV/Bb+FvGGj+K/wCx3mN1awX1m0psy/VLe5tJfMRQc4JY&#10;dfvHJrqfA3x3/YR0rUP+Eu8KX8Vl4nitJIbKbxL/AGpcm280ZC+ZN9qESFurIeASAfmwfxIfxrdu&#10;qxsGJjO0lXIGO3AqIeJbhbc2xDYkPXg4+intQHsz96V8ZfsfXvhW70j4geOdI8Qr4gla5vZXVlhW&#10;RtxKo0cYMMXPyh2HQYwMKPL/AAlpP7Otv4OXwh4U+IXgPWtbllZdJOqzxRWhdmxEGjILlycAcu2S&#10;Fy2Mn8am8TXRhS0gUwxx55JHf6U97rTLi22XVvBO38RkQMf++SKfM+hXKftt4E+C9jq9t4i8Jp8R&#10;/DWteNdR8xtTsrW6W6W3kwfLEQVUlAjGNw2HYegHFdv4k+Enhb4U+HLLx78RJLGPWlMdhda6jN9l&#10;s4M4Wby2EaFo4lUBhGGZhwMYA/CuDVtIhjVUito3QbSUjUHHsAMjj0rVi1Xw/wDJLPIZ1H/PSeSV&#10;SPTZJJt4p8w+U/aHSvBH7PvxduvP0Xx34c8QzI9sZLnTtRtnuxDEVZVubbem7oRvPIHG3jFe4Cf4&#10;U+APF+s+IPHfi3QLd5pUn0f7VqMEEsKEOroqvJ1+YJnHI569P56LjV/CTSmaWzhnVlx5nljcV/2a&#10;yxqng2J28mxiQd22AGjmFyn6++PP+CjXw08GQ3mneCPh/wCIPEt491PcxS3otbSwE7871l8yY7Bw&#10;RsTJHevl0f8ABQT9oTW9e86fwf4Mi0i6kVri2eCfzXVeeZg5JJIHJC/h0r4avfE+lM6i2+RU+VeK&#10;z/8AhIbJI/JDyh2BwwAK8e3FMXKfoVrP7fvxMHkt4e8JeENMv4BILe+lglu7qJpAQ7RyMw6qcEbe&#10;nBJFfMeoftQfHXVvFi+KtS8ZXMlzHJ5qm1jjhhifttiUBSoPYgjHavnG41v7RlMllQZBJ9Rz9KzP&#10;NE+cv8h/g+7+tMLH0/4r/az/AGhPFkwj1Px1qT2oydkAjtVzjHzeSqkrz0PHoBXl8Xxs+K2nqTpf&#10;jrxHaNnKrBqdwiRt3KKH2qT6gZryoyKAnl/N1+b1x0oOZU3bQMUFJWLB1rXzfHVjq2pPqDOZHu/t&#10;kwmdyc7mIYAnPPSsq+sLDUrj+0NVVr+9lGXnupXnkPplnJNSBD2pWg2A72xhc4oGY8Wk2EH7swIo&#10;UZGBVW+02zdcLbR/MvOOldQsavtMZO0DnNRtaBiRJg56MKAOCm0eONAwiBKDgAdKpjSVl2v5eP6G&#10;vTfsQKrg5Cj5getNNhGqgKRnqB7UAeWTaRJhRHEDn72O2Kz5bAxn7nJ6fhXr8lnFgybAMdT61Rk0&#10;6HKmJVUDt65oA8mW3BI3KU/2qia0y53BiP71erSaQpz8o2dxiqkuiEoNg2j0oA8mmsJd3mQZOO3f&#10;+lUmRkYiTjp1/wDrV6ydCRPmUZPPGazrnQZtgZkXdkdOuKAPNFOw8ggj7tLvVxnOc8EEeldjd+Hx&#10;KSdv3em3jNc5Npt3bA7fnHQLjkEetS0UmVBgg5bj/PSj0wM5pu10xvGD6UqkDO0+341JQc9G7+lD&#10;KMjgr6/hQx6cYxxx1oyV+g6UAKSqKCcnsRTcxDGSenT0pW+6CSQe9HAZ+OT0GOwoAaThSyAICcf4&#10;V0GjRn7RuA+4OuMD24rnwAEBAOc9B6112jxyLAZJRtJ6j/ZqJAbQYBRjgjsfSrSgFh9evvUWA3IO&#10;MDp7VbiRAQQwbgcGsjQkQ+XGWHOOleV3snnXkkmc73Lf/qr0nUJ/s9jO69hn6V5WWAcKU5J4b0zW&#10;0RMcSNoOMr0wOuKnt0YTqrc46duapI+Vxty/U9/wrY06IZcAZduA3b6VRBujoo44FQM7bvlHT16E&#10;f/Wp5x/DgoPlzUMsMl07WkZ2+aQgbGMFiFrnZofVPwn0v+z/AAXb3XCG6Z5s45IPy8j8K1b+fMEp&#10;HPl9x159q6ezsl0rRLLTI/l+zwhWwO4ArjtVkMSFFGAykn+lZLY22OB1iVVDvGBliPw/CuPtCXnX&#10;b7lvbPNa+sXB2StFyxX6flUGjRuqhnUAqpPThs//AFq48TLQ6aEdbG5t8mLbwSo/WsCdGf5mwBXR&#10;KCyKoI4HX/PpWPchS2Y8Hnp9PSvNgdsznHVvfOO3SqzAKmWxwOAe9aEykAjvjn2rPYR7cgcjHJro&#10;izFoZhhjy8qp7dhTSiyH5VA/r6ipCTncOcnj0BpCpKEHr0x/XirJIWjBbGAMcYz6VVxujBkHGccd&#10;sVb+bCj7vYe9JlcbuycfWmiJH//Q7fw9p1vdPuEAeInoOgbgfyzx7V9OeG/C/hoRpcPpVsGXDguo&#10;c8jHcV47pfhebwL4lS1lk8yyvpo4zu5RcYAK+m3dX0bFbiKIMqd8FR/KvNjGysetWqcz0OH+Jehy&#10;X/h/7HoMz6ddufKtRa7YwWOSAxxwp6H6ivmae0+INjEND8U6BNIbQ5j1C3dWjZe59DkdR2NfXviy&#10;3vGtbLVbKN3awnWSSADloxjOPXGPSteTXNBuNONzNdRtHNGAAcKV3cY5x+PpUOkmEKttD5w+GMEe&#10;rwre252TQy7J0YYZPRcdq+jVQhF749a8G8M69p+leOL2a1hP2GZUjZowNqOCQucccBgeO2K9zi1C&#10;3u4iYCQD3ZcY9qVlYwnK7KlpqMlr4ps9LZcxXQkYEjuF6V6O8TTygBsOU5IHB4FcHBDbNfW97Ov7&#10;23I2Z/hDZ+7XctK3kLtXONuGHX6GvOxO5pS2GYERUDOT95RXMePNI/tXwdrdg2f9Ksyij+4wwBge&#10;3WuhbzHfnjdxn+7T5P3rxqnIPH+Fcxqcd8FvFNnffCnQDcyMk9ms9rKCOfMhmOV/75YY9a8X/bf+&#10;EOsfFjwH4c1fwVcwf23oFy6W9rL8ovY7lCWjD9I2/cqwJ4PI+m98Eg9jp3ijw4GX/iU6rgKeqLPk&#10;8fTb+dWf2oZta079mvxrrGgTMl/oFpHqVtKh2yRSpIoyjDoQucele5ha90rnMvcfPHdHw3+zJo3h&#10;/wCBms6jq/x7gk8OeIb9xa2FzeRtJHpyKuGEjRBxiViqiRflXHPXj2H9pO/1vxdcaf4N8Im1vtKv&#10;7b7XcaisqtAoLlQUkHG4qgBX0IGP7vkmj/tW/Ar9oPwl/YXxxlbwJ4pgtzHHfbVn06ZnzslhcJmP&#10;MgCvEybR2O0/Ll+HPDEtpqllZ2+qf2p4HVw3n2PSZB0Ij9DXpyqWWxrT5qtT2knse0/DXw3Ym1sf&#10;FHi0xDTtHiRdPtXkJe4kAwobdtyRx+Ndl4v+LEemiTVNUDRRpxDbxDdIQOigDOMGvJ/E3ibQ9ask&#10;1nS75ZNFhHl2UMK7ZPl42YHIJPfFeQaoLnW4vtMl01sxOTEFJSML+uTxznrXnV5ORtbsY/i74u6b&#10;4g1GW4jt9Ru55H2pZEFX2g8bVHGMdvSubvviRY6HdWd1daK9zJA4kt/tiYVcYwjAc4zx9Kfrmp2/&#10;hixisxZi9v8A7yXPCbeg/P29K5vw/oEvivUZrnVJHZs4ZwQyxj6fpU0MNzzXIY1avJE09a+In7RX&#10;x88Xrp3hnSZIF8jyI4rYfZtMWLB3yPLIAq7h1YksBxmpPDXgvxj8NvE1tY/GLRrK2s7tG+yf6TFO&#10;BLHyS4jJO3kdeGHrXq1h4mtfC+jDwzBfnT/s78PvO6RM9OP4k4rc1LwX4n/aXstL0LTrUWv9jzyJ&#10;N4iuT+4gtHGWXbw0sjY+6Oh64zXfVwvKtTKhj7O58p/ErTb743/FHSvD3wm0GKTUo43SSSxXauxM&#10;YmmKjCqg4yR7V+pXwK+DXhP4L2lrfaikGveMmg/falIu6O13AB0tgRhDjq+3J6cCvSPhb8LvAnwS&#10;8Onw54IsN6zlZL7UZcG8v5h/HK46D+6i4VR0FdddWVvfHzpbfZIf7n8X1ridoJJEVKrnK53mhai1&#10;8LiV/wC+H2nnsO9XpfmJkX27cj6Vh6PE0QZOmUXPGDWrISATtPyrwR/jWxzk9rbX19MLTS7aW4kI&#10;3bUXBAHBIzjpXTj4PyeJrVrHxXJJDbv0ihf5gcd8gj6V23gvxfYJpCWFxaNuiZkJj2lj3Gfu8jOM&#10;+1dM/j/wlbN9muZ5LYnP3omOPXoDUe2giXFv4Sh4S8C+EvAtn9k8J6Zb6aCfnkVQZpTjGXkPzHj8&#10;BXXpGXGDx7g1yJ8Z+B9+460y7vu5Rtv6x1KnjfwSOmur/wB8H/43T+sQJ9jPsb29CcgceoqJnhB4&#10;4rKfx14LC/8AIcj/ABT/AOwqD/hNPA7jI16AH/cH/wARS+sQM/Yz7GsZ0PKL04OP/wBdJ5ivxypr&#10;NXxf4J4A8QWnHHVf8KmXxL4Nb7ut2bN3yVp/WID9jPsTBjGeeR2/zirAMafKevUev9KqjxH4SYbR&#10;rVlkf3duf0NJ/bPhVxga3Y8f3nUf+zij28A9jPsW8h+54/CmjZICRwVx6VH/AGr4Zb9yuuaaDx8v&#10;mpn/ANGUv2zQGI26tprIvVd6E/pJR7eAexn2Grbl8lc4X72OlO8o4wwB5/IVeS5077q39h5ZGPlc&#10;du336Q3NqQUivNPbtzJgj9aj20CvZNdDOZEHC4z6AU7KZIVVxjPatBYWK5Ellg9w5Oaa1owPLWWD&#10;23kU1Vh3DkfYz4pI/mAbBNKeOhxj9a0o9NMnAS0OOmyRv8KstpkpACRwcf7Tf4U+dDsYJJyCeh9K&#10;jBxnpn+Vbq6Vcq3+qt/++2/wpkmm3ZAxbQn6SH/CjnQWMpJHHzDr0A9RShm+UZUc8HH6VfTTrxcn&#10;7DE30kI/pUqWd2mB9gX/AL/f/Wo50FjPeIAHB5PTp+nFYk1knmF5Gb3AA4/St6S38RGXMdnbbP8A&#10;f/rVZtP8QO4ZrSDb6CTgfQ1nzoZyj28avtD498VW2IGwjH8AK7htBmkGya1YD1WRaqf8I46H/j3k&#10;/B0qboNTkVURrtQYP+faoyTGwHQnp/nFdyfDpYBhbS5HT94lNk8Lq2CbaXP/AF0SmKxxYModSSMV&#10;PdvK/lhDs/L866k+GzFgiCc+29D+HFQy+H5JnQNHMnvkflxQFjnoJXhIPLgZ4pt1d/KCpC8jHtXS&#10;Dwz5bDcLgkdMDg02Twu7AECbqcjbQFjnFvJNoVXyP8/jTEcydSPz4roG8MylwiQzBcfe2UP4YZQM&#10;iZ1/2Y/8mhILGDBEnmYkTKk8c8ce1bkPlBMnOMe/4cVKuiyxfKsc21eg8rNWI9Kmxs8mYH18vbW6&#10;IdyAS26qUBbBFM/dbwFIb1BFX/7CmIKR7xxx8h/wqL+wLpPmXeT2OD/hTsIh8vYpVRx7jt7VIIip&#10;GMBfpVyLTLrBLq2eOCjf4VOdInMeTuB44C1oZ2KMMatw/HO0iuI+JevJoGhTMJDBIBGwlb5UCnOM&#10;juNwAxj17V6VHYvCVkeTy9v3fkO2vib4069/bGvfZYLlnit5FRY1yyCMblDHjaQwC4HXr6ivMzjE&#10;eyo6bnqZdh/a1VHoeGT30l9cTX10myS6PmPtH3QcYHTsKBKJ5FMWSuckH1AHt6VeihmjyZRgtjH4&#10;Hj86gaBY0LR7tqnJKjoe5r4WTP0KjTUYpIr39uJ0WSXhlIA9GHoa5i+glt/MzKdq4Dxleg7cjqPw&#10;rspGiQ74ckL6njnjp+IrnNRmkjCYypPMZ67unHt071KOi5yGooEtoYo5t2+Q5wOC2R/D6AY49+K4&#10;zXhBNMwibfLbOfkU/wCswF37R/ugceorudQQrF9jL/MxD7gPlRuCB+PIrz7VdkV6YtpAWX924PKs&#10;FAH4evriu2ictV2TRwdnFaX3iG1kkR9iuflOUIblhn0AOM/j618l/Fu0vtR+K+tzXWFgKQiR2xtx&#10;htmPT5Txjp6V9O3GqS6ZcyX7ji2/e7XbarqODl8HbkZ7H0rxL4h+ILnxNdL4itI0+026bJEJUsFR&#10;TtDY/ujgfX8vrsubvF9j4rNFd6HzhqWkX+g3ReVcRykmCRfuhQQDkcEHBBx+VPsdVaJdsnz5o1TU&#10;bqRXsrgbRIQ5B+7vDdR6YXPAOKz47aQRefGRtHfHy/nXv7ni2sdjpmqTRu8MOGWYANEwBUj6HjFc&#10;tq/hm/hRtSWB2inG4MmGCEf3gAMDp7fjVH7a8TbF27v9npXQWr3MvzZ/fqPly3b6ZC/pWXKI4LZK&#10;rAlSoPcjjNMfe/zD5T6fSvZ4rGwa23zzLLNL8rARkqVJ5C9hx+VeX6lYR2900tsR5QJWPOQdo9eM&#10;GqAgt/8AXJJEMlT6egxXWXtsv2LOVYELuH07VxNvKImfzMoeflA5wK7pbmCa0JzuDDlR14omBypt&#10;Yj/DsJzxiod0aqIoyQynoFPFTzzZVyBlQBlehFSWVxDZy+YEDntu6ZFAFf7WMlsFnBByBxSQ3sis&#10;QS2G/ucGujuNct54jJNbxtJnqoCke3vXLzmMqSAo74H3vp7UAReYnXAAJwMelIWYNv5+UUwvGx5X&#10;YT6dhVct5iqEJ9sdeOMfSgCwnmTEKobA6c449/pXRWwikdGDqWT8BjoK5rdIpCBSVb7wPTj0rTtL&#10;nYwdx90YKkdBRM0pnU/YvNt2kQZKcOAOCM4FZd5pflXKlVxEdpHHfqfyrstHZVYwyYJIXIH3gSM4&#10;9PlrcezgkBxgFT36kdM+lcvtOU6OQ85j0p9uUj2pICQQ2M1z1zE8bPHsVfzz9OK9pttJgkhkiQAk&#10;Zwqj/OK5K/0WRiUhUyEcFywUj6U1VIdE81idJCQOAv8AEe/T+Vb+mW+csFOUI69x6fpVmDQ7iGYL&#10;veLaflIj3g/XpW7bWcOVfy2hZG6K33s468c+/A4/CtPaocaLY+1tbLO/bhlb5VHynHXkfoK01aKO&#10;UJtGOmQOPQZ/pTVjVWxynPCdW47Z9qnkMTqIt+SD2Pp/hXM5HZTpFGZ455fIJ2BjgE8A/h+gr1iL&#10;9nj4r614b/4SjwxpFvqFosXnGLzvKuPL27shGAwMdwTwPQV5b4Ts31Xxhpts8RkPn52J1ft6ds5r&#10;9fNI1lNB8FwrZ5mkigMYC/eZmVQD/u7FIA9OK4cVjHRSsephMuhXTcuh+OcE32O4IkJV4R86ONj5&#10;5UrtwMFT1/pXr+iCW/0uW8gQmaDJkiBC7I1xucHoRkDIHTHSuL8ZrbN41v5rbBhWdgvH+0cZ/OvR&#10;PhDdWsOpRWV6NkLh0OcHerIQB0wB9325rqjPmp855ipcs3E8p1JrmOaW41PHmMR5XOC/v9MY/PFf&#10;XX/BPfxaLT40674WLKp1PQpnhRjwGhYNkHt0x+NeFePPAtuyzwrdCOSzlEWXTaCSPlz3wwOR7Yr6&#10;A/Yg+HUWm/Fe08dM/nrClxpyzBgVkMgUMm30Xj8q0puLjcl4WopeR+n3xeu2tdK0B1JHma1b2sbY&#10;xjzOufw4+gr8qPH3iGBfibrmhWU5OsWuo3FnMVVBEfKGeQCeiDAyM9u2a/UH9oa8XTfhbN4kls/t&#10;8Wiaxp1zJbbtnmxGTa6Z7ZVjz26V+ffj34vfC271CTX9N+HWreFNReAxwavfafDZwSyuzyBmSKNQ&#10;7NI5LM7SFuBu4AHLSUXdtHWq84JKJV1GfT9G+EOv2WgW/wBt1bXPs9rcLcqXSO3lVt7IG2jK7WOc&#10;5BweQBnufhJb/C7x5ZwP418JR2V7JGLeCS4V7e3njhTG+PHys/HI52g9D28l+B0Oka34reHxHrTa&#10;vp8XNzb7RCYjcK4Ehz8rRoQPM7jK4U1B8Trq3vfEkXheHWYo9AupStpaxPuigjjB2eaNxZ325wEb&#10;HPHtyY2ytY9DCSlNtyPrXxF8D7Sw0uW2+GGrtpGmXqtJNp/M1jLLIBlk5BUkDDYJB6YA4r5S1r4R&#10;fGKHVvt8Gj2d6tsiIoiuMAbeMjKqCW+or6o+FNvqOn+H49KN49wLcIkbknD4HzfKScZYkgDgV3kl&#10;7FcTpELiAz5IaPzVyVHA4H0PbtxXy0MdiITstT03TglqeMfD34X/AB90rR0ttF1jRtHWZi8kDyPJ&#10;5TSf7LK8e8HP3QQOAKP2hdN8CiOw0C91G3j8TPHFJdJJuVZd8e3zIwUMaDepwpk3fNx2B+ktP1K4&#10;gDwyxsq8KGHO3aa+dPiz4dPi3xnfaZNaWyy6xpZSyuZx8ruoIwvHBjHzHHTAPGRXp0MdUlNXMHh4&#10;M/PdvhXq0mpXdte36W9upx9oVA/mLyvCnHA479CK+gfhb8JvE2lfCR9bF0mowWep3ReC2yJNmQSw&#10;Ujc20YbgcA966n4ffBSaTxIsvi6wubOwsIB5ls8wIml6AgrkBCFPT09K+urjXvCXw/jh0vS7UW1j&#10;KCDbxL+7KnPOOOTnt1x9BX1kcL7Wi3NnzVbFU6FTkhHU+Zf2dtR+zfGuxeBJWjvbS4toUY5yZEGc&#10;5P8AsDFfpJepJNp0kC/eBPy/Svh7Qv7C8CfGfwpYWUUU9nrM7yWs8YUeX5g2sCQOR82PpX3FLxBP&#10;DuBRhhW6dMZOfSvksfBwnBPoelJppNHPabKo8a3Qz/r7S1l+Xp8vy16zCG8tOMhS2PUD0rxaBvL8&#10;XWDKOZrHaMd9j9Pwr2e1fzImRT1I612Qf7tHny3JlwoBzg+lOP3wsZ74xUSjaPk4Oaa+d/qfWhMR&#10;Zw2WBPH0pvC45+lAYrjcM/7XtSLuG1uoB6H0qgJASTyfypc5X+QpRlXBXkMegqFslM47nn0oAmCh&#10;eD1NBbkB+nQflTc/wrjp3peRgnkY7dqAJeRnB54/Gg56EjB6VGDjaCOuce2KUZyP7vb2+lAEjdAD&#10;36j8qFBj5Y85xTN24bRzg/pSAn7rjqaAJivPLFvY8UgIk9gpH4AU0qc9MjHT1+lNJAU46dfftQBK&#10;DkcDHP5UoXB3E+/FRjjO3nH8qUMAVUcnvntQA4FuAvB9ueKcrZwc/h3ppYHGDnHb2oYkAdBQBNzg&#10;dPbFN+bA29T+lQjn5R0BHT3qQNwOeemD6VVwJc5wFwfrUeeAd1Gc4Ucdz9O1Iy/LlfvDuaLgP+8u&#10;QeetSrwBt6dqhAPXHHSnZ9OD6VQDuep747UDooGO9MG1Meh4+opf7oP057j0FADlU7mYdOwFIRkB&#10;fTn6UiEjG4YPYYpGO35uMcZ9sUAOVCW9vbjGKH4wMHFPU5Xp07Uw54U+vH0oAbx93ipFJx0ztpmM&#10;fN06YzSqDntz0xQB5R8VZHtNa+Hl/Edoi8ZaereyyIUI/HNesFwxcJwN5A+pryX41Ls8PaRf4+ew&#10;8QaPcqf7u2YL/WvXr1VS7cIMKz5YfXjA+lPoTIrjjA7YH0pflddr43qcg00lcMxPycAD6UJ8uwjk&#10;9MUiSQ5IHYGkUr8qYIx/ShThmyM54xSeUSA2c7ex4NADz0UqCOTxQCdgK4GKYfX0IOPUdqaC2V/u&#10;8n/P0rM0JSucndu/oKaccKew/KgbtgP0/KmKfmAI6EfSgzHZx7Hp9TSAgLliKGPPIz6Y7DtTA2ME&#10;jjsPStAHdOPQc470gI+769j2oIIGAPofam5BC47cUAPAxjHrnHSglVXkcA/4VGGU9SfTmmIykHk8&#10;fkaALKuM4U9B3ohADDaQKhXvzkY57flSgt94dunHagCNlToeG9O34U1ypRQPv8Zx1/KpIo23DjIB&#10;5x0oWEklWGAMtjvj2FBCRl3B2sWA44J/Sufv2BkK9MODx0HHFdFehhKQ21ZCFAA7H6fSsG8tpE80&#10;lT8u0AjutNGq2PGPjYcfDK7MfVL20x77nAP02V8Q/wCt2NIMKeg9vf36V9zfGi3k/wCFV6wUXLK8&#10;GF/2ldcfjyK+IRE2V3dACQR3HBGK+Uz9f7V8j6zJf4JW1Zo/7NicgDy7iEj6A/4V+g3gxgdGtGx1&#10;Tp9K/PDV5BPp6kYCZjk/Iiv0K8FTA6PaqQM+W36Y/pXtcMfBI8jiDeJ6fbyqUUg54PGPWp3+Vcj3&#10;4qhAf3S7TgY6VZyehHy+nvX0tj5dskxgsF46EGrUKgBEIBHIIqgjBT8+TjpxjFThioEmM/jRYwNA&#10;qEBB+gx2p4zhPbPtVdJW5wQB6CpYyeA4wW7/AEq3EVxWJ6AZCd6mjPK85CntVbneUIIGMmlgZTIe&#10;MlSOOnBqooLnkFjGYf2lTNgYufBNxER6GK/hZf0xXuKjHzN8xZs/SvILg+R8e9BcjH2nQdWjJ9Qr&#10;wOB/47Xrf+yf8mqGWNq8rzxRkYCdcUxNxXPBweaecqSR0PX2oMx3R8d/5ZprcADBz0pSRgsf4sZ/&#10;CkchsBzz2/8ArVDVi0yDZhRzjB6AdqS95UFR8qg8Y/l9KlAyckYXIxmoCTKNh4+8D9DUtBcweDtD&#10;DIH8PrXxd8cftUHxj0+9s1iedY7O4i81N0TNAHOGXIyvHIBFfaH+994df6V8X/tA3E2kfFfS7+OM&#10;P9l05JSm8DeMtGVGeM8/SvIz7/c7dj3ck0xHyPXtB/aq1ltPNx4j8KW1xOmV8yzn8pZsEDKqc7fp&#10;V6P9qfw3LqUdxqXhjVrTy1fOzbKJDtx8ueg9SK+EpPiP4fsJGj1my1TSyJGO9YPMjwzZBBTnj1qN&#10;vjF8OVtBu12Z3RuB9jkdlH0xzx1r885ZN3UT7HljY/Qu0/au8C3cLFtK1ePGcxi2VinPqmRx7VqT&#10;/tK/CyXyo44dXuFOW+bTSApx065J+lfm3B8Y/h5LIA3iU26DjDWUiAf98p1/OtGf4k/D7USqx+ND&#10;8vXEMycf98DdW3JW7fgZezpH6Pw/H74Nz3MNsNavImmVnaR9IuY44CoGFdvU9tisPUiqjftA/Csy&#10;8XF0CrMA7Wki8D7r4A4B+mfpX55W/jHwBIcx+M7dyOG3O0RQ9OcqM544Ga2rXxr4GhGD4s019uCP&#10;Mc5zjBxleKqKqrdfgP2NLoffsH7RHwylW4+03Mlp5RBXzoWPmL2KhRzn8MVfi/aB+EkaBTqhC7C2&#10;GiYFTnATpkk+wI96+BZvH/gBomZvEenuq4LsrFD2HGVBz7YzjHFTweJvBToZk8RaWU42751BH5js&#10;P6VlOcu34B7Cn2PvyX49fCG3ie5OrJcBBny4w28nsApVeT0GOPpVKH9pH4MrGQ11dQlSOPK39fT5&#10;scV8OQ674Y8xhNrOmS46bZkG0dATgdCKjn8Y+DNqiTWtMUPlhuaPZtHGcgA846Gp5pdg+rw7H3eP&#10;j18FzCt2NaaMyv5Www8oP77HIXb+Oao6l8bPg5AI0t/EsM2SSBEAPu+2RgenFfDp8ZeBvL8o6rYk&#10;AHGydCpbsSMD+VJNceE7uGFIrnTZJXOYnhaJGZexYkcoM5xkVXv9EHsYH3hY/F/4SXsaSJ4ltcOu&#10;R586xMD6Hr/LH0rVt/j18F/D2xLzX/3UpAElv/pKI/AG7yhxwPQivzyj0nQHDXF+2noSdgSXyJOn&#10;fIGBV5LDwhGymKDTSVB+5FFlhwMgDirg5LoZyoQP0ij/AGiPgvdb1tfFMbsilsNFtyB6BgMD34FY&#10;j/Ev4IPcpO/iq0aSYFxvByV7+3H1r4BvovB6QQ3b2VjdEZGUWIbNvHzgsPwBB6e2Kw/s/hq6uBIt&#10;jaEMMGONYQCc/wB3dx7VVSbkthRw6Wx+iUfxN+CVw8qJ4xsyiZDhun4ZAB/DNUbD4qfBm2leFNck&#10;mXpuWBzHJj0kOBx/wHFfBS2PgyeXCaLC82AWISMpzzjaMfpUx0/wfJIID4fk3OeDGw2/kCP/AK1c&#10;8KdveLdI/Q8fEP4I6hIssfiKIuyDG0HO0dPqfpmtWH4gfCCY/uvEen5jXJy20gDrwBgfTivzoPhX&#10;wpIqP/YErxqRwDgH06EfpTZfDHhVBgeGJgeSqxr8w/JulaX8hfV13P0lTxV8MriH914o0swP/q/3&#10;yfpV7RdT8EPqITTPEGlT3CclI7mMOB/u5HIH6V+Y48MeGixJ0HUSD1AiyR/4/wD0pJ/C3gR03TaF&#10;fA8DDxOfyG4AUla6dg+r+Z+q194m8GhALrxPpKKOG3XsK7cdAcN/OoINe8GXEqRReItJnMo+VRex&#10;Ev8A7vzfyNflenhbwMkmIrG5iC/eKmVcj0XH+FTDwf8ADmTd5lvc5zhtzzZ/Gtuf+6Z/VPM/VzGj&#10;3FvLeR6hZTW9txPKtxGY4uwVznCfjWRd6z4Jtc+dr+jQ4AyXvYUP05boO1fl2fBvgoWj21hFdiKT&#10;loTJIyE+pXgH8uKqXukaNoc629hYaz5QfDzWzMFUnH8OMgf59KOeP8pH1N/zH6nefoN1Gkljq2nT&#10;o5+VkuomB/3W3YPtg1y/iS5uBbAaLfWjGM7ZBHPESR/30x+mRX5b6jB4bgkVLrX722uC3MbwTygj&#10;pyRtB/A1dg0Lw95fnpq8ys4yhhjli4+hH9afOv5Tf6q+5+oehX2oOixXE9lFMoG8GaMyA+4zXTZv&#10;pl/cT2rZzgh1b+X+FflDFp2my+YkN9eStxglpAwPuSv9aQWj2kqvFfX0WOjQ3c6/+gD5az9uvh5Q&#10;+qPv+B+qE+l6hJnzpoyAOAZBj8ah/sy6iJKXMSMfvHeMj8uK/L6W3tCMza1q0hX5gpvZ+vvlakVY&#10;Zswz6rfovpJcv0/FajnX8rD6o+6+4/UeMakqKvn2zYXu6Z/nWVcWt7KObu2x0Ceaqj+f6V+avk6f&#10;LIHm8Q36H2lZ+PxFL9gsU2fYvEV/E5ON6yMRn8qXtl/Kw+qvuj9IY9Hv2TejRSf7SSJ835GpP7E1&#10;X7o/Fd6ZX9a/NCfTIbg/6Z4v1SU/xn7ayKe2FVcbRirQlktrM2lh4t1QRqvyrDeCLAPvgMffnpWX&#10;Muxp7DTc/SYaPqW5Y5Yg/wDsH5WxTfsV6hJlgOc8DIxgdMCvzWt3uIcTf8JfqizRDjddux9BhmLZ&#10;q1o93rv2fzR4svbdpjuA87lfQkkgA+3FF0T9Vfc/R9dOlfdshZQRzlSBXGeItOk+zCeKMyTWrg7Q&#10;Odv5dsda+F7ybWWDj/hNNSl343bp27ejZyP+AkU+21HxEfOuI/GGorIYxC/7xVHljsuORxwSMH19&#10;Klon2TR9kJY3mp3214ZEjK5OR8vvxxjgenau9sdBtYYowi5KDLAZzgjHT0FfnYg1pZBIvifV9z/I&#10;GF2zYXjgc5HUZxitW2v/ABjbZH/CW37Jxw05b8eTk8YprlW5cadz9CP7Mcwh0gfbnAO3PAPoPyrj&#10;p/DLLcNcG28xn2swVNuOOmD26CvjhPFPiy1eOS38a6irxYC/vvmI/wBpmYZx7npVaPW/GPmSzRfE&#10;LVk84/NHJJ58Y/3UZ2Rf+A4pXj/SH7I+1E0JmLrLbsp+UdAQ2e3Hy5H+RWhHoMMKRukDA5xkpjH9&#10;P89K+E7rxR4+m2Wcnj/WZEjH7toLt7cKfcwurOPYnHtVX+3/AIoqYzZ+OtYIjcnEdwwwD3PzfPt9&#10;DxReP9IPYyPv+PSJQMRxsuSTgLgAfkKdLoEkm6QMBuxyV6fQ9q+C5PE/xfTH/Ff37Khy2QBg++0L&#10;SSeP/jCh3ReOrqZe7+VHtX2IINEJR/pC+ry7n6L6DpU8O7zYgQMbiHAOF9vpXxlrpsX/AGm/HOja&#10;JNDNJqHh+w1kpFhmW4ikFrL0xnaUII9cfSvmjxv4i+JF7bj+0fGN/c27NgJF+6OMD+JffgcYr578&#10;CavqHg39o/T7jQdRuYpLrQkiuJDKzs2WBMY3Z44zg5HXtXfzJwbXQVKm4z1P0bg1+2nybieJeMAb&#10;tlaun38KgqZY5IyPlIcEBvSk0D45aj/ZXn+M/BOleISCNsgijimZMhVB3DYWz3HGO3FYPiz9pPwB&#10;a21jff8ACuYdJePlxJBGyqTzgmN4+gHdW+grzPrPl/X3HXJK9v8Ahv6+Ru3U0xTzh0zgbSPxpINk&#10;6AOwOVzgn7v5V53H+1d8NGvYPJ8E212siEySQWjDyzjvngqO5APpxSan+138LdLQs/haxyoBW3ZX&#10;hkK5ADc5GM89OlL20v5f6+4IwueofvNxDv5n6c/Wsa92qCG5yMg9DXAL+1P8J7sLcWmj2yuwz5Lp&#10;cOWY4zsOdq+2alg/an+CkVvCl/4Zgt7iMnzUnlmfcv8ACVYjPI7YbFT7WX8pSpHQxjyseXwKvREh&#10;flPB9P4a5i5/ap+AdrD9t/4RSwVc/wALyyE++1E/mKkj/ag+AU8v2k+GowWYeU4luRH07ptx+mPa&#10;j2390r2f9aHaiZkXeQdsfvx+lYFyj3V+m5PmOOhwefoP5CsqP9pH4HwXEccmjI+Dt2x3FxuPpguP&#10;5morz48fCuS7WSw0gWpLYz5zBmz0BOP5VH1ny/B/5B7E9P0yC+t4lR1wARtP09q3POv1dfM+aJT9&#10;3A/nXmFl8a/h21qZp7W6TylzJyxUf98gk/gKZP8AHnwO8CyaZpct4qrlg8siE/8AjhAxij60v5WH&#10;sGevxSfNjk7vmWRfSuE8d/EXwx8OdFju9Q33V1ISttZRELNOc9s8Kingt27ZxiuK0f8AaN8Dy3tt&#10;pI0W4lmvJ44EaGYhFdsAFiVwB+Ir5K8Zau3ibxnqWtTu3lCZorVHO7ZAjMFGenJyxxW7rRtoZQoe&#10;Z32u/tFfGDW4X0zRtVHhjTppN0f9loI72NRzj7UD5gPrs2CvIb/UPEGqArqvibXr/PX7bq15MrZ9&#10;fMmbPP0pjpiMMM1V+b7m7lqjmO2EIx6DYILq1O21ubkKQRgXcuOevR6ekuvQ3Xnx6zqaOQB/x/3B&#10;wB06v2HSmYw+44P/AI7T8vv/AA/SpNLIuW+seI0lU/27q6sxO4i/n5+vzc1afWPE8e5V8Sa4iZzt&#10;XUJsZ+m6smFF8sbuueOep9qd+8mTHVloCxpxeJvHEarAnizXPJTlYzqEzAE9cBmIH4YqdfGXxAi3&#10;OnivWgwGBuvJHCj0CsSoHsBisVUDxscbWXt6elVm384/u/Mv40w5V2OtHxM+KG9Xfxlq0m3AAef5&#10;Qo7YAx+lbkfxR+K5zND4uvM4HLLEwH0G2vLOPSmiR24B6fyqXCL6BZHssfxi+MUDDy/F0rMuATJb&#10;wsD+BUD8gKh/4aE+M1sfJPiC1kVckFrGPn8Rg/lXlc8kqx9OM89846fSsx8kZK546cj+XSp9nDsF&#10;j3aH9pT4z5W6urzSrzylGd1qUDL2HysB/X3xWtH+1X48w1vrei6PqFsfm8iKNUAz6bwe3ua+eLaK&#10;PakUnz5Xp2GB/hTJAIOIxxmhU10IcEez/ErUYvih4Wu9Z+Dt83hvxRZRmV9IbarTcfwHBBI6ZUcY&#10;BwK+NoPgH8fvFYS+8b6vBo1tNzjUbtrlz/2xQlMkdsV6zc200MiSQM0bxnKvGdrqSOoI59q9c+GN&#10;/wDDPVNQ1AfGI6g0sEEbWkkF0YIzg4PIYHdwPYc9e3uYPHSox9xK55uIwUaluY8Ut/2a/DEMka+M&#10;vFV9rYj2t9kSUWlsx9AvBxXeTeFPhBpOljTEsYXgUYSK1jzMx9mHf3Jr6ClvvgIsccun6c7W4dlL&#10;SSid3GOgbO0EcHoa6qGb9nyVIZYm1SwJUfOv2dIz6qrHqQRweK5sXm2Jn8bZVLA0IKyifCOh/Bdf&#10;EOsecLW60/Sd+RFcnnA7ZUZ4r6K0zwDa6VbrDpEzBIU27WORgfrgV7fBqv7P0c7tZXviCeSPjopU&#10;ADsRw1dBa3XwVWxW5vjrEDNuxyoLJngNxha4J4yUo+82bU6FOHwo8Oh0bUSdvnABc4bdxj6damj0&#10;nUU+aKVX28MBwRXslzqnwdt5lh+0asg+8A6qw2/TFXLXU/gesoilvtY+fGJVQbQfQ5FcvtF5mt12&#10;R4zHpmqoUDFH+bAOfT09KfNpeos7D7ON5PGD6V7z5vwX34Ooag8PDb9g547YAIqJNU+EQWQI+uyI&#10;oGAY1xg8cEED86XtI92acq7HgY0XWZFGyA9c7vf2/wDrUr6NqpCiSJtpPTrz+HFfQi6h8HY0X7Rf&#10;6tAzfwMqjaffn+VVotV+D8krBptT8vb98bPmP4Nn9KPbx8w5H2PAV8OazPJie2zCpHO4FvyqEeEN&#10;QinLo8e0k5Bzj8ulfS0M3whlTMV3qRUYGSopdnwZVgqX1/8AMeG2EL+VH1qIcj7HzY3hq/5BZeOw&#10;LcflxVdtGuI0zJgsvYHOAPavpDZ8JdoC6jduq+kZ/wDrUky/Bl1ERvb1we/l5XI7dBWn1mn3Ycsu&#10;yPmFbS4OfMIHoBwR+FOj05ZAXk83A4O04I+gr6bDfB9WCJNdHHIfyR8o/HrVj7d8Kiv7rUGbdwdt&#10;uPlHv6U/bU+7D2cuyPk690m5uFWOI52YKySNggqO+K09GuLhkSxuCrPEhYZOQfavc9X8UfCbSMXT&#10;XL3SEbeLfv2xxXlGp+KPBEUkV/ptzcT72ZlhWDywuB0YgV7WVY54ealBnFjsNGtDlkh6yfJ8q4De&#10;vXrVzzkBAHAxiuc0m9a8torqVcNJz7AE1sGQrz0B4r9IhPmipeR8LOHLJx7HF/FXwYnjPQBe2iKd&#10;W0pS8JA+eSIffTPXp09K4r4TeJ2k8qPjem35cfe7EY9hivdbN/8ASYnVtpU18p/b20b4na9pNtaf&#10;ZAbs+TH907X+ZVGP4RxXPiY80Tuy+vyysz9KvB2pLJFHHFtReWGe+QP5V6JeIRFEQ/VfuYwMYH8q&#10;+VPAXjOC0gjgbJVQrHJ5ycfLXuUWuDUp980mMKOQML0HFfPVT6eBzev2kirh+TxlR0A9a+EP2l/h&#10;xB4r8MXK28Si6tFeeDjJDjqo9MivvvWEmuF4+RTjHrx/9bFeSeMdD+1WcxKiQOpVi3PHfPpxXXgK&#10;7TRniqKnSaPwNa027poVaN1+Vl9GU4I/DFbWlaoW/wBEueHB4966rx9oUvhPx7quiXSeXG8jTopH&#10;QSMWI/D+tchdWUcrAoCrL0ZR27V9fF3SZ8NJOEuU6UOSvzHBzUJfcMtWJbXk21YpM7k4OatiZS+5&#10;SG46VsaqReDnIB/CovMHP+eahSfPzjqO1K53fPnIP6GgRP5hwvY9M9qZJv4VFEm7hh0qq2RhuSf0&#10;prSOclRyBmpaAr3FpOB5gjI5IqpgoMuOT3zXY2l+jExyAL6DGfyrSW202ZcyRAyDutSB51mm56n0&#10;r0CbSdLHXCbeoHv7Vzl5paw7nRtiICRkjGO/8qAMAtgjA61Vmukj/wBadmOld78P/hH8S/jFqP2D&#10;4f6RLeWyyLHJfy/uLSItxlpGwOMchcnHav0c+Ff/AATi8PWYh1H4qaxLrU+MnT7ItBbp6K0v3yR6&#10;Dbx+mNavCkryOmjg6lR+6tD8pdIs9d8VX6aP4a0251O9k5jhtInkbb/e2qM4/lX258JP2BPiT428&#10;vU/iTcf8IzphOfsqbZL5wOvGfLj9iSx/2Riv2W8DfCfwT4H06PR/CPh6y0m2jAyqWyI5x/EzgAsT&#10;6nnNeiw6TDbxlpsxH7pPQkdq8itmz2gj3aGTQirzZ86/Cj9nz4cfCizFh4P0iG2lbia6kHm3MpHd&#10;pT82B/d+76CvcItJtrP92BhVHyj0966H7XbwQR5UBWX7x68frXK6pr9uFLhgHX5VXtg+vYV4tXFV&#10;JvVns06MKatBD5tTW2xFkYGevBNcvfa5DFGx3puA65wfbP0rnNS8Uw+QzInmqgznoVrh77xLFJCG&#10;ZxIePunA2/8A1q5jWx1N54g+VllfeM4+oFcPeeJFSLdG3U/MF4+mK4bVvFSKG8pgdvDAnGPxrzDV&#10;fF0skZIPzBsfL3X0FDhfRC5mz0XU/EKSczHnnqeQe3NcFf66jFiNrnp7Z+tef3mtNKd0qb1HDdip&#10;7YNYVxqc0MWGcr14Hp6/WtF7uiJbR1VxqvlxoEPOSW9q42812SWcQWYMrDAAjG4sfoKr21lq/iBx&#10;Pn7Ha7R+9I5ceqCu80bSbDSV2WSASOPnkb7zY9fT8K2hD+Yxq14RVomDp/hKa9fz/EsrEH7tpE2F&#10;wf7zL0+gr0a3WC1hW2tUWOKMYVUGAPwqpkbh/TpTtwHTI/CtE0tEjyqk5T3ZoFxwDg5pEbIEfT6V&#10;UUMSH7DpmpVOACep4pGJcUkSLGSMCnZHOfSolYBu3H8qTJDbhirMxZQyhXDYA4PoKgG/AXb19akf&#10;acDqe/FV1bzFwGODz6YxSUiuUl4yFGD6UoTGWzxwenIFKgGAN3vjFOH3drjGSOfaruHKcJ45dYND&#10;2hjiRh09T2rx5EMcauOuD16j0r1D4l3G2K2tEIx97A6nFedSKWTyx1YBR65FcWMl7yR6GFXumfLE&#10;qpDGzYZpN3t+NWtEtJrnxJZRhctDvmx/uL/9apbmMTXqLECSi4x2x61Th1WfQNVF7aKJJY4yoz0w&#10;/p+HFZ0vjRrU2PYYrL5FYfdLccdM/wAqebBgCHAyT1Ht715GfijqcbCNrM788544FWj8TtSMXyWf&#10;OOWbgLn0r1/bdDg+ryO9ntt3iDQ7eb/lpcLu29dqV9e3KPLBp0P8MhXP4DNfEvg7XL3xN4n0m7mj&#10;WPZdgALzuAXk+3YAe9fcc6QiXSG6bW2/X5c18lnU+aoe9lkORWIoZyL3UHGdvyD8uK4b4ihx4fuE&#10;xjIwq/72P5V28aYj1GQYJMq4H0PSvKvjdqLaX4We6X+KaBU+kleXgI3xEUdeJdqTPFfsj7QMDpge&#10;5o+zSAH5T02kdsV54PG96qr93g8A+lKPG18FIG35T1r9Bcz5FUjvWs8LtC4+lVGtpMfLGMelcE3j&#10;fUycKVU9z2qs/jXU2OPlx3Ap87H7I7t7Z2HMbegxVCS3ZOoLdsY6VxL+MNX/AOWbrt6DPaqjeK9c&#10;b7xQnoPenzsr2Z2zxYGSg4/2ah8pvvBQAf7tcI3ibXfugrg/3uKh/wCEl1c/KXUY/wBnAqrkezO0&#10;aBcseQw6YH9KqfZHHzjg9sKK45te119qCUZPYDHFRvrerxHGVyvHpzTHyHWPCmODj0yKjWDeMcDH&#10;YVx0mra3IcSAbvXdg/yqIazqWSzhjt6fP0/IUXD2bOwPK/L83r7fhTCDu25AyBwBXLf2veHmVGwv&#10;OP8A9VRSaxIQ43Pnr+FFw9mzrViI6jn2FPxx0Oa4I6xcA8SShfYimrrVxj/j4kC+4FO4ezZ3jRuu&#10;GHH0p8aY+6tefrrFx0W6cD3WnjWLofItw+T/ALNFw9mz0WOKYNzx6DirMYG75uP908V5l/bN0oG6&#10;7Py9j0qx/wAJHeInzXCYPTg5pXDkkerqm0Bd3yrzVxSSwQMGz0rxxPEWokcTId3TOanXxLq6/wAc&#10;LFOn0p8wcjPbUtd3zZVip74/lWglvsBP3f6/QCvDofFWsKh8o26lsfMHOfpV5fGWsL0CHpkrKefw&#10;qdCnBnvkdvJhW2buP0rUgtm2jMeT9P5V8/2vjbWhwkK47Ezlv/1Vp23xA8SQBUEOQn3dsnX9KNCH&#10;TkfQKWzbSNhUjpuH+RU6WspOdrHIxnB2/hXg8PxI8RnINkPdRNkfyqLUvifr9rCjQwy27McfLMCP&#10;++cUe0RHsWe++VJjaSwHTBFXLX5JGJQ4I2nHNeM6H8TbS5K/2hJtmYY2St39jXreh63p1/saG4Uy&#10;Odqxn7xPsKakmYSg1uR+JnM+peFbIbsm9nuGz28pV2/rXp2kBVRXzjHYepx/SvMb7y5/iDYxDB+w&#10;aY8u3+6ZWOK9c0iJSoAJz8qkfQYrdI5mtTyD9oK+ZdK0HQv4rmaa6Yj/AGFCIPpzn6ivLbKNo7cJ&#10;t/1cSjf/ALVdH8a7waj8TrLTYzmOxs4Y2XsH5dh+GR+dY0IH2aNW/wCWj/mua8fMZa2PfwcfcRoR&#10;yLHLJ8pIVB29uleY/Gu+TTvhm1vKxDahOkZIypK9Sox7D+VenLzBKcfNKcD229K+ef2mNT2W/hnQ&#10;F/iJum7YIGBkVOT0+auicynyUG0fLsW5FAJPIxg9B9KMbflCcDp2/lSOAMLgfWoxuOAO/f8ApX3t&#10;kfFFneg+bbkcfhT1ZQ3zcYqpvUegHHXjipw21C5OQOmDWUoFRPrT9mC2ZrS5vXyP+JoIumOBtNfq&#10;jqbImi+XwvyrtXvuO3/Cvza/ZjtoF8HabJJ83naxPKWHBIXanP0PQV+j+thlsLe3HJYrlj3x0Ffk&#10;vEMk8RJLoz9MyKFsKmWrlkN7ploowDLnH1UH9K8M/aUu5LX4L+PpY8qstpDa5/2Wbn8eOK9tnAk1&#10;yxCAfut7fmo/QYr5e/a71T7D8B9cjUjOp6ta2w+kZyaxyWN8VFG2bO2FkfkjJ8tm/fEWf0Ffop8N&#10;9JuNJ+GWiWq7pGWxjnWPowa4UM3y5+6B0r8848thWxtKlPbFfa/7PXja/wDFdrF4W1y1tnbS4Ugt&#10;LmCZkuPIjAC74sncMDCtxz8vQAD9aqbn5hR3Z6pHpWpw3sfjDSJHFxa/uzauQ32mHo6dyG/iH0r1&#10;rwjbadLeiS11RtMSMKzRBwqwE8nKnG0Z549awUazjuI4lTau5tqryRsG4n8PbtVrTfB9/qt5a3+u&#10;RGw0e6bbe38IO6CE84Kjgsxwi59awR0SPrm2+Enhf9oXwZF4K0EQRTQXsH2i5vXm+2eTbsJZjblV&#10;JjLhVXLAABj+HsniG20D4cfHrwhZeNb0WtimhCz0aDyxb2dkE2wRmaVid/zCQbv4BsLBVGa+Dv2p&#10;bj46fsvaVovxJ8A/F+8trXx1CsP9kXVha2eoWEJgE0Zj/wBdtQnEbtG0RLcDdjcfE/AX/BTz43eG&#10;9NsvDPxF0Dw78S9Fil3Ouqwu148W4O4M8jy7nzyrOj7TjqAAOyCPPe5+jafs+fGHWfiDr+sTtZx+&#10;FdUumm/4SGO9juLpNOiO4rbxRYYSuiA4GUDFj02mvR73w1ql/wCIpNe8PwS6bfMVSWGQJtwoEUG1&#10;WHy5+62DzjFfnv40/wCCriap4Zbw54F+ENto1q6PHIuo67cPbxowwf3Notux6fgOmM1H+xZ/wUU0&#10;DwaZfCX7TN1e6haxS/adI1tFe7a3jGCbe4BXzJQkgDo3VTuyCNuNlsSz9MPh94ItPiImtaVYfEbS&#10;tV0zSb0xa9Hp8nm3tlMoIktpiZB9mU7P7q7lDY4LKfz81b/go18P/h/8YvEPhPVPAUXiPwboVwbH&#10;R7jSLzdcRtbMF8x/NR1dW2gKoKBRkFX42/lt8Z/HPhG7+NHirxN8E9U1S30e41O6fTdTV3tbl4J5&#10;ZH5bCSoG39CASMZFeFxxiLLxfKT/ABFjg/hTJSP091//AIKg/ETVfilq3irQPC2kS+E73ybf+wdb&#10;jW8dYIflJE+6GSN2j4+VsbsNt4xX0r4z/wCCl/7L3i74I+MPCC/D3xXYaj4o0mSxkgIiliad12R5&#10;vDc7/Lifn7gJxjYCePwuLp35J4J7UrbNuO3YDpQPlJJ7y3vWMrWyw7juCgfdLdabHtHAQ8e3FVDR&#10;vdeA9BJdUqhDYK9uOmKVDjLE8555/pVPcRtQf5P0pzEooB5znOK0NCUyRghiCzHv9KVZGCgk4/8A&#10;rVCDnHbH8qYGI+bcT+FZgSLMy5AHB7ng0AlVyvbtUQYHtx+VKCowO1aASb9wJ5znJx7Um7aAeAe1&#10;R/Mq9OnFN749P60ASk7yHwQcdqQ7F/H0pmeQPujPBpu/Hz/3eMUAWgTxj+GnZxwevX6VWz97PGeg&#10;FS5YegwAOKAEV84Xg+lSBuhXGB+lV8/hUqk4HrQA4E8cD8aduwuAPz/pUf05o6jthcfh9KAJxJkD&#10;zAfl6e9OBcfext9B6elVxywVhj27fhTwduCpxjJxQZm3aapeWOFtp2SP+52q9FrG9lA+Vs53dADX&#10;PRyK+Ec8seOPSrlonOVw4Hz/AEK+o9KAPRNJ1hLmRYJQNwPyn+F8/wAueK9Jh8N6tMf9Es2c9eCA&#10;n61xslprh8KWviy70gWdhM4igl3xjzTkj7gO5RlT94D24xWIvia+++ZZVZdu3ExH9amUrFRjc9ft&#10;/A/iK4bi2SI98sp/QHitm2+HWrlAlxLD83VS3A+leFp4uu5ZMySzgjoTMRj8AaYPExkYk/aZGPSR&#10;Jydv09KnnJ9me/P8MowoaW+tk3LwABn86z5vhfpcLBGu4AzdMHvXhf8AwkN2i5W5uQucYZwcUj+I&#10;MEqZGL56tIcZ/wBn0o5x+zPch4K0M7t15FlsA8jPH0NQHwjodu5/0tdr8ggcjFeIP4gTKrh9gzhv&#10;M20n/CRbMKnI/hXzCTRzsfIj2e70GzgKCyujcKRy2eB+FUf7FdkGy4XCngV5dD4tktgd3ys3bzP6&#10;UxfEylxMFdSvU7uKfMLlsen/ANlsuBOSDntVhtFnAGJBz0xz/KvLR4tUvkl+v9/5f0qyvjZ4fkjk&#10;lAJ5xyP1p3Cx6iPD19vH3fcDp+dRPpF4kpU7S/oBXnL/ABDuWBQXE5XuC3P6VAPGsmBgzuP4gWH8&#10;xRcR6HLZyBSvy5HJx/8AWphjl27wpPGOBnFcDH4wtUn8x1mxjj5s1J/wmcaLsQTrn3HFFwO6/s6e&#10;QLNGAFUdOhP4VI1hOPuoTtHIFefr4zKSgpJOGx6KTx7Vek8dS3sRQlk44KbQTj1p3D2Z1jWUmdrL&#10;welQGKWNCvlnK+q8VxJ8UybEWSSUAenJq9H4xhjQri4f0Jwf50wOpj89l2uuC+FAPtVsx3AIVs7f&#10;Ra4xvF0btFORIfLyCNvrS/8ACZWud7rOMcYApAdmhvWyIoi+BhsdQKrGS4UqrEgj1/wrEj8dRptS&#10;MSICO4A3D61Wl8Xaav75xOxPXAGQafOB0Xn3IlPygsSOgwAKnP8AaZIBxzzk9MfhUY+Lk/kJE22U&#10;DA3G3TLD8DWXcfEL7QGVhIAuRgRquP1rPn8jQ2NmoJCZHXbEvQ9TVeGe5aXcnMgHVeM1Fb/E+4t7&#10;FbJrgpEeNrQoWx9ayh402zefE7fL32DDfhijn8gNhLi5jJEeQf4ie3sBimvcXQ/hA92X/wCtWZc/&#10;EGS6jwz7MdT5SgiooviNNFF5K3UpT/agUk/Q0c/kBqNc3IUlVLHgZ6Ui3UxAXytwHauam8Y2Epzc&#10;tOnT7q4FQr4osdu3dM3XG1cHFAHRNqRSXZgqp6RsoJ/D2oF6+cEgA9FJH5Cs+1+IK2CYgjMnbDxq&#10;c/WtL/haU+0I1pbRt/swKWx7mjn8gFNxPtbaOO68cU1JbjDSjZx2JHFVpviG06ESxIRxjEAGKJfi&#10;GdqQpFGFGOsAJFHP5ATrfyodgxnqMelRfbHU/KMHvz2+nFNfx9kr5CqG/i2wgHH0qq/imO5k3yyb&#10;D05hwaOfyIsaMV8OkKt0xyeaVbuRc+YpJX9BVay8WRQxMr7fm6bossKhfWbaWQmZn2n7x21VwsXf&#10;7SmAwAdvY47Uh1KUcrHyp7dMVTGqaYPl+0ypzxuXoKc+oacZNyXQweBxTCxYk1di52Rsdo/hFJHq&#10;chPKY2nqRzSRanp0RIF1g9zt4pG1XTnYlZx/3yKAsWBfSJgfKfTIOKY+pTqm54wVXrsHT0qlLf2G&#10;4BJOeox0NQtrtlEQ3ms5HGFAwB2qBGqdRmb/AFaZA6k8UDUZgAQpI/hO3NY3/CSaMBulW4k9kApk&#10;finQkJHl3W49AQAKANoXgLbZCApGQQODTDqCKFcA+YvRcdayf+Er05l8jypQvYeXyP0qIa/oysWJ&#10;ueemExj9KANx9Qt+AYXAA4piTWc+SyfNjjgH+lZ8HiTR7WQsrXBOP+eWRU0viDQrhw7yXQJH/PLZ&#10;0+goArXGgaVdtvRGiYfxKMfpXLX/AIHkhY3VjJ5m7+HbjFdgmu+HogVZrtwfWL5hSjW9D3DCXR/2&#10;SnWgDyC5tLiwl+z3yGKT37g/SmDZ5aj8K9YvLnw3fqVuYrp+MKGXBWuJv9Dtt+/SnkCf3JF6fyoK&#10;TOaAAxn7v8X1qTAIYg4HSkkCxOYnU7h8rDvmm7VIjO/g/wAPtQUKuWUDPEZFdxaKY7WBDzkZ47Vx&#10;kCrN8q5BD4/Cu7hBEahPmO3vx0/+tWUxouquAOeSCPwq2mMeWMZxiqiqCoKH5vQ1bTOABggdcVBZ&#10;j+IZhDYXHy/f2qMegxXnxAIUlcd/yrrvFku42kKjJ5z2yK47c+S208GtoiYkQkDAgc+tbthlCj9e&#10;enT8qxVjBIA4YAe1dNaoI4EjHaiRKJZPkGE/Gt/wXpw1bxhpVjGRgzxmUHp5akMx6dhXPt/F7V7F&#10;8D7B5NXvtWZBtijMKNt5Ut6fhxWU3ZGiR9EapcpEz7Rjtz/tf4V5br1w4T5OAwGPeu41hmF21svI&#10;2pn6jk15Vr1x87ADCjH1AHFYbI27HH6nIQqJjBGRj+VW9LD+QzH7uAAR04wKyL2XLRkcZ4PeuisY&#10;USGONcjd+X4CvNxD0sdtBWNFMeXgkEAcj3rGukCkNt+U/hjFbvlkfJ1UdMcdKyrsFGIydpP5Vww+&#10;I7JmLIM8J0A6E1mSxcgKo3Hn6VrsPlHUdhgcVmTAZAaMgY69hXVE5yoAqjc+BuxxUJzgbVIBP3qm&#10;VjuCkbsdOKjZW2mNjzx+FaGZHyR0yvr2pD8wB6jHzD+lPx7dCMqKTA7n3x04poiR/9H6f8UZ8W6v&#10;bEHyrNF3KEP7049OwxXZ+H7ieA+SJWkRupm5bI6cVykM9jYTIkcBijQlxkZ3L2x9K6Xw4f7S1EXk&#10;UmIUz0HXtz6V556B6Xachc/e/wBrrXIeJPCp8R3CW0ekHVrRsgBPkZW7n5cccdOldvb7VILLubct&#10;fB/xk1f4lfEf4tXXwx07xbeeCvC2jQ2ryLp5Md3fTTqWkYSAqVKnCAA46nBOMTKVgpxctEj6p0zw&#10;Nc6dYf2PdW32RvnKo6kfKSSMkjnGcD6U20b7HdJYZDtnB44OeM18Q+HZfH3wH8d2On6T401PxX4N&#10;1u4S31G01eaS8axlc7I54ZHO9Wy3IXCED5g3BX7ystPt2n+1OCZkbDYPXihRTFUpuG5qyR9v4h92&#10;uugkRrRJU+64BA+gxj8K4vUL2y023+3ajcxW0Sn70rhB+ZroPDt/pl3pKXllKs0MjOoMZyqlTg/j&#10;7V5+Jp9TSm9DUQ7zyPlOOB1GaWLKSAp8rRsvOeOvFMXar8EkdV560IxBChiDngDn6Vwmp4D4Wj/s&#10;L4u+JdBIEcWqwR30YI6uh5/qeK9C+Jekrr/wf8deGX+YahoN4ijrl1iZkx+IxiuI8VuNH+N3hXVJ&#10;/wDVaqjWTH+6BGUVfxZ8/QV7DbyQxozXJ/dY5BXIIII+73rtw07QSOeoj+e34KfCqXxXPZ634ksk&#10;uNOsRH+6JILyYPy8YOM9fpg9a+44NM02GZntYpbdWRYmiXKhQoCqPwAFbng3wqnhC81WCQRpIt9M&#10;EjXkYyRj0yf0r1KW204wl3dY5pD8wjAPODyQDztr66nh1OmjznXlTlaJ+c/xe0RvC/iC11LQ5rmx&#10;gvo2DCByqiVPlOQOB8uAK4VvGXib7IsLanOyJn52Pbtx04r7h+PHgG31L4fPPA/2q40x3uTtYbtm&#10;ACF/3hxz9e1fC1tForIl1bMiXMbIyKefm4ILL3H/ANevKxFL2cuVnq4Wp7RNmjpWi674+vZItRvL&#10;iCGPZJLcSJsWRegxxg44x6V69b3Wn+H9Mfw94bBk2ECe6kfgEc5JH5Z6VV0i98dfEad9Pt4LYQRJ&#10;GhFpjzZZTwIkXO4lue3AFfdfwd/Zz07w1HFrnxHgtJb2UB7fSwm+KFv4TMejlf7uMV6OF5KcbnlY&#10;3nnLkPLfhV+zNJ41jh1/x159lovEsaE+Vc3h64x/yzT1bvX3pZQadpOm2+l6Lbw2thbKI4IIlwFA&#10;449/U96lmuxcNE0r4PQKMEADjAA4A9qy77VrDS4JZby4iiiQZbPB4/z0rkr15VNjOnScTdt1WZC6&#10;A7VIz+P+Fef+MviX4f8ACO21dxeamxHl2VtiR+owW252jHQcE9hXmup+OfFnj7VJfD/w6jlj0+Hb&#10;5182YExgZyedvzdMc9PoPTfA/wALvDfhOUX13/xNdaf711KoPls3aFedvuep+nFef7NyfvaHSmaf&#10;wv1HxlqNveX/AIstDYpPMGs4HYbljI5HPzAZAxu5/CvYH+/s3fd/hrkrnVNJTUDowvIRqBUStBuA&#10;lRY+5Tt+ldW8mZA4+VHIbbXTy2QFi0TWY5CdFlhU8HZd52tn0IGfwNc/r+v+I9MXZqPhqOfJIMll&#10;cKVJ/wBwD5ePWup0lPs93lMt0wG9vQdKZrl1cRgrIoDNnLMcDJ9uQeK8rGeR1UTwu88azNIXn0uf&#10;cxGFEgBUD+EcCsa7+IUNkQ8+h3qKT96PYePfNeha3ZWWoruaJfNkXG4DBX2BHSvJ9Vsb/R3KtuKv&#10;8oKtkYH8q8mbmejT5LFQ/GHQS4iGlamcgDau3PFI/wAX9KIWIaZqSjp+828VbSYbhKu3cACTgA08&#10;yxMfMkG5Wz1APSqVyfc7FT/hbGg/dbT9SkA4IAGD9KavxX0MEI2k3oA7legq+fsqgRjaAemFHH9K&#10;kX7OgbCKz9yAOlO0+4rQ7FNPiv4eyR/Z12B6b1INPHxU8MMTvsrvgYAUKcVNiAjyhDEV9PLXn61E&#10;qQj5vJVABz8gx9Ku0u5V4diaP4oeDcBjb3yyYydsS8fTmrf/AAtHwYdvmxXe3H/PFCfwqmY7Q5Lw&#10;R8dBsHFRG301mUfZEfd6JwMUWl3C8OxtJ8UPBPTddrH0/wBT2HqQasL8TfAnBN1d4PQCHbt/GueX&#10;StJfKG3txnsEGc/TtR/Y2kNkJawNt/iK1PLLuTaHY6FfiR8P8gC8uFJPP7n/ANmq4vxH8A/LH9tu&#10;WQcbWhIX8ga446To8oMf2GMD+6B1qNtB0H5R/Z9ueOfl5FPll3C0Ox3LfEnwKBHDa6nNEHz9yF1G&#10;R15HSpl+IHgkLsj1xkb+78w6dM4HP61wH/CO6EellFj0xxmm/wDCOaCefsUS7e+0UrzXUSVPsejH&#10;x14dmcMniHBOMhmcL+VPHjnS0wE8SGNF5AWUxofyrzM+GtC3jdZRlOMEADI+lIfC3hoYzZRgk5PU&#10;EUc0+47U+x6s3jm1jBmi8WIM9P8ASH3L7D5uPwqRPiCwEckfivgcfPeOn/168i/4RXwyQCLMAegO&#10;APwqL/hEvDhyEttg6naf84qb1O4/Z0j2o+PtQVAkHito0b7vlXbbc+5Jp6fEPUoHCReL2GzGVFzv&#10;J/MkCvG4/Bfh2XBjtd3sXxn/AApzeBvDSNhbVs99rlcfl1qOap3D2dI94T4jeIXQlPFBYjnC3SjA&#10;/E0n/CxvEoAmXxYvBxtNygB/pXz5L4H8NqxAV/mODzkj+oqI+BdCJEamVQ3fI5/Tj8KvmqfzB7Ok&#10;fSafEXxc67k8QqQDztlU4/EkVInxG8YEbl15pPT54wPwNfM48EaNF0a4xntL/KmjwXoQOMzLk/3/&#10;AP61HNU/mFyUj6jj+JHjNyBFrkSn0aaPH+fapB8QPGwc51+Et3Aljx+Hb8K+VH8FaPuIE07D0Dbf&#10;6YoHgLSGxia4U9wHwfwo/efzByUj6ub4keNC2B4ggCrgfeizu+mOPpUf/CzPG6fJ/bUTN/EqtD8t&#10;fLKeArHY32e4m2gcB5SAPrj/AA59qh/4QTSjgNcTsD3DbelH7z+YOSkfWUvxU8aRswGqRFhgKuYs&#10;tjr7Ui/FHx00ZU6qgzn5lSM49OQMfhivk6T4f6RPbOqT3UcgU7WDZ+6OntXhs+j+I31C5s4JZ3WA&#10;4QeYfmXnIz0B/KubEYuph0nPYuOHpy2P0wX4m/EArl9UtxkfeVIz+O3oPbHSgfEj4hsPk1GLc2Qv&#10;7uLHHTnGK/NX+wvHkn7tJJAOvDEj2G4Pn86aND+IKuRJNPv7LvABA+rc47Vyf28u7/Er6jT8j9MV&#10;+IvxERhHJqkKHAADRw8499lXo/iT8QUZv39vIGHy740K+wBRQPwr8vDovj+SNvs89yzr0jaXLEev&#10;Jx+INc48/wAaIJVjjsbzYDjcsx49OmR+QrSnnLl3/Ej6lDuj9b2+I3xBX5XkgjdPvAxIB/XFP/4W&#10;b49Z41jMJUkAny04yOjLnIx9RX5Vada/FCW386+udSsmLY8qR2OR6rg81f8AsXxDVUltdSvAXz9+&#10;VlYY46A7gfYcVTzzk0d/uY1l9N9UfpzrfxY8c2Fq4WGF2jy0mFVWVAvuWAHcd+K+Ur1rzVtSfWdS&#10;uTNM5+ZduFCjoFx1A7cDFeYeHLHxXcvHLrmr34WLDrAf3UcjtgrvjI2jHO7r6cdvVY0eSQuHDZxl&#10;gPlOOmKxxWMqVvjPcwOBp0o81iDy1nULkrhly/Ax7de1ZM2+32yZGASN33iQcDj05FTLN85ReN4y&#10;qnjPr/Ks6WaR5dtwqRYcAxnDAqAOOnXNeez2YFW73EmEnv8ALg4Oe+a5W/kLNNtdZpcKVxj5gOo/&#10;AVuajPFc3It2wY3G6MjOOOvOOtcvNfiNGuIWUYAIjZN23oMfiKcVoVUehQu7lWjeOGP90OWCtkkn&#10;BGCem2uE1J5JLjEsgXYQEBA+XcPYdemK6nUW2krKh3bsIg+UHJGfwGOK4TX7kpE93EPkYqNvXOcD&#10;t6HivRw8dTzqrPIvHN35GkXmpQNgvkHPTaByOfyr5yWDNv8AIT54XII+XHbNe9/EyZG0aW2uJAFO&#10;4sgGCGZRjpXzpas7RK2CMYPHcH/CvsMtjaNz4/MpfvLHn+q6bdQXC22DOgGFXupB6UxNTltF+yXE&#10;J3L/AAtxwR78V6dcXJtoZJbYj5WGwcYPrXlmp30moXqPJCFmLgOV43elepFnlyRhyYLE7sNVm3vp&#10;ISEPIHT2+npXVaj4PuYrNbxdhwu+RVbJx0PHB4/L0rgiQEXJxzVGR6DY6u90BC83ly4+4VwT29AK&#10;2LO20wLhXBmVcuM/L6d+/avLt5MbfNhX4I9QK1rS5eEKuf8AdoA0tagDSq6RrvPVUwensKxpLS+i&#10;XAR3GORHk7c+1aU19ds5CbcdBnhv8KhfULqNQu1mYdDQOxgyrK6bJ0Ybcc9DTkV8AtgKentitn+0&#10;p8iWRMnjjA7e9SPdQ3DYkhCb+mfvD6UBYxUjZn+/uqOTJBXpx+tdBBDZs424Y8jGcZpkumoIUkiX&#10;HJVd1HOFjipDLF846E4GPu4q1aNFkp/CDuB/nWw+mmVvKjxkH5goJHHpUjaakFuZZZMFMKw2kfe6&#10;YrQLFWa6G3yU4A5HqMe1RRFzIvy7w3HBx0FMjtZZpC7uEQDO7B57cdOnGfSpjEsDFT1P4YHbjFQx&#10;o6XT7tbefIdlwNoRzuPI28H29K2pNVmVW3AN/dAO01wW7cmN/Sp1untgoUhk5+Q89etYypo2jJnq&#10;FjqzW/lzh8qW57Zx0+mOnai41QTt5jsJOcLwAB+VeZxXhMm52+RsZA7Y9q2IbiJ5DJI6gjaM4/pW&#10;ThbY1jI7BZV/1zDGcY/GnmclhGODjDfh0rBhvEuIlQfdTrjn6VbWbzXXdnPQfh9KnkNy1bxByApP&#10;H3fb1FW5AgP7kfJwFBHzHjmizjkiZbbIGed2PXnp7VoyRzbtm4BlYBsDpnpxXM5WPQoQ90734Z2L&#10;W/im2Yqu9JEw2ORkjBz6HOK/RG81OGbQY4o2VPmLujcOnzBlXj5c4BGOOoFfE3hGzTRWttQZ0MqZ&#10;WRipyEbjbt9VHIP09K+km1hLnSZ1MJ3+WuJNwCNtZO/06187mU25rlPp8vo8tPU+AvGumy2HifUI&#10;1xMfNLqyDCuJOePTpmtjwFL/AGZrUM0g85Lc5UKAArHAIP8Ae3cCtX4i2rS+Jbq4CjapG8JwC3JA&#10;H51ymjxMbyOHzTG6qp3YxsboPyyK9rDVP3UT5avT5a7PrqD4ZWPxLmhl/s97rULhNxjjkERXYM5Y&#10;sQuBwDX0J8IPhBr/AMPPEvh+xiu7VNFXUGubiGMFpPNKH5SxAyuOgHH4YxxHwA8cabYyzaZq15BD&#10;JqKRrBJKjAb0TaqK3RGYndnptBB6ivY4dRGpeI7JdNvRcYuo/MVdwXy0yd2T2G3t179q9zDxpOGh&#10;4+InVjOzPpH4saTq/iL4a6vbeHvm1FTHNbOcACWNwyEcc+4wT6DtX5m6r44+MRm1rSdU06DW7ayK&#10;C5Oopuso/L+UFF+VVOc8bAQOSo61+nXxBuLxfhd4nu9Ple3uf7IvLi3mQHKNHEWTbjvkccV+Vnw0&#10;+OmiR2GleHb7RLnz9ZlUGUMswMt0iggE425Y7duMg9+1fNYlzU7QPawcouGpX8NeCfiJ8XdEkvZt&#10;VsPDOkrNLDHDZW2Gn8vhtgQDKc46gEjgDt33hH4CeGfB15b6hJNdX08eMSzsuAy4PyqBhdxA/Div&#10;o2x8E+JPCGgwWNxdRLbWqttRLb5VBPJ9M55/H6VwU9xqEM7XDXSL5zcv5XfoMKF+XgCvnsZXr8/J&#10;sj6PDTp8mhJqfiO38G+GbnUtwDQxySW0RYKJLhMFF/LJ/Cvl2LVNfu761hsJY47jUcz3E9yj7fMf&#10;5gN6/cUsSB05IHTp7bbfFmz8M/EKDSdXsbHVtEMUBuJ5GVZLUsDukj3cHjBZcMSOmMGusn8V/C+b&#10;xFD4g0REvoJnObAyKIlx0I3KijOQORivdyaj7Cn7yvc8PM6iqSSj0NXSTq3hVtHsL69mt9RvvmSy&#10;uX8yCYRkAqrnOzd1XnHp2rpfHPh4+N9ANrb3C2d9EUuLC7zjyLgBSNzKOI2A2t7fhXO6zc2uu/Ev&#10;QdejBFxpsMjm1c5R5okZ0+ZduArBfrt6dan8cSa/Bp19f5s41MZkhj8/ay7sLgDb93OQvQAn06Xm&#10;WHfL7SKsRltZc3K2eEt8dvE3gGQab45iey1KHh0MZkS4gHyq8ZwcjOTwabD8R4PiFqJvLVxLa20T&#10;bX2eXky4wD9OMcZxXZeDviZpHiXVodC12ysp71IwkZuhGzeap+Vc4OQfXtx1zXmXi/wjrPww8Uz6&#10;6LG2g8J67ctLbtYyLJDBMwVmj7BP7wGANuNvoN8txjX7qrp2DNMN/wAvYI9VtLO51m98LaraSKt/&#10;4c1GNsMOGtndQ2O3GB/Kv0FXDGVNvD7gq4+UK3/1q+D/AIWQQ+I5LgaXISkHkszghhy68ZHGMfe9&#10;6+6fMgkjSJUd2dVVkHVSoAGO3Qdf5V5ub+/O0FsYUP4UbnCT7oNc0K4j6iWaHnjgAMBmvZLNgYdv&#10;Yfd9fzrxjxMHtH02XYUNtqYGT0XeD+YOB+VewaewaPHBBb5celVQVoWZjPc2OF9CewHSjPOxsE1B&#10;nBPHTtRgkg5yRQQWdgUcduD/ALNM2sM/NtzUIkYZwASwH5U5WLNknFaATBgByckYwMU4MVJGf8Kj&#10;xlflznOMe1M37T5fQD16CgCwRxx2pwbkcZ4pnIyu7Prij7p9iOPagB+3AG4j+lKvHGQA3TA9OlN4&#10;HPOMcjvSZAAydtAEgHAwAMDp0pWwvy7gfSog2cIoznuKQShWVG6jgjHNADl+X5OmM08gBe2OB9R2&#10;pPm3sm7gAc00dgOVzQA9eAAOnYexoXh84GMjNJGeMnr3x7fyphyjeq9h3oAsh0J+TAHp3FN3YO0c&#10;9Pl+lREEEMOen0p24Fg5B49Py6UGZJtDcZ24PA7c0d/8egpqtweNpOPpxTTwRjv2NBoTrj7vTOBn&#10;tQ2GBDjheKjGMHPG4gfWk2FSnr246f40AWA5HzHv/KnKWGGIxjnNMx2NJ6jHHr6CgBqHccjOB2x2&#10;7U/PzA9/T0FJv2HOOGAGOnShQc8DrQA8HKkevSlwDg9x6VGDng8beMD3pc/xZx0q7gPAXITd601s&#10;DaB+A6frQGfGSOe2KeNowR1AH0ouAxpNiFSfm4pqnG31yfbNOlRdoOKhjcpliOAR+FQB5F+0Csy/&#10;CzV7mE5a1e0uEYdjFMh6dsAV7PdyeY0c3/PSONz7blBry/4y24m+FHiuEdF0m5lXHrHtkz+SkV3G&#10;lXIv9A0q+U7luNOsZgR/ErwIQfxBzVRAvLISfM3cd+O1OjI5wdqryM+9VkAJOO3b2p47Dr0AyPpU&#10;mZN8/wB/hugFOO7oxHJ6AVCccZ5AOMY6flS4JIHbtQBMF6fPzjGOxokZhJmP+HtjgVGDtyMjGPyp&#10;Hx64K9qAJULNnYcrjgdKYvyY5yAORTl3KM4yp6n2/wDrVXbEbrgEgd6AHo20deBTQwChffgHuKap&#10;PHO3+QpWc7Yyex9KAFP3sYz/AExSKwznI4pfUjoM4Heow5Uqo4/DpQA51beWB4XBI9adGg8kkZzu&#10;47Ypm85G5vSreBncduwY5NWmAwxeYCg6npViOAiIuMkR859gO3txj615/wDEXx7o/gO20lb2RvtW&#10;pXBjhhiwzsFAyOGHGOfwwPSvnX4ifHKbTvEmx2e306O3825U7cIuACG6D5sHpjJ/TeEF1Qj6y0fX&#10;7O4vb2C9ZAYAAID/fwKqMSKAqtz3xnH4V8z/ABI/ab8IeGtSFnDcQXE6xsnlglmdjkbWQDhRxwCG&#10;5+8B0/PHUf2pPE81rqxtR9p1bWHMNpcb9kdtaR8Dy+eGbrkYAHHNfOFz4tkgZzE7TSyZaaRtqCVm&#10;OSVOGbrnk9a6fZXWisYzn2P1Ptv2j7XRYpNTvtQhvL+4CxJYRBhO7AZ2pne2AOxwq9FzXc23x8sL&#10;mBZdSlhs5pNji1vD86A/eB25OQPu9N3HFfjXD41ksZZLmJXFxLt3yPJvIC9MY/z6YoufiBrl1GN9&#10;7tXouOoHoCfmwPTNaRw1o2Gqz6n6/fEv4n+ENS8Danpy6pbWsl0qbba5kWK56gghGILH0ABwD7V8&#10;rXOo6fHGl1PKtv5mAgZsZC8cfLg9un6V8IR+K57UMkUm93GFLpkA+xPHNalp4uDy41D7RIGBzHvZ&#10;Yx+A9fb0ry8dkaxEuds9TA5s6KtY+v77VdLOiXFpZ3CSzlB9whiNsg7euPSv0U8AFn0G1dlwzIox&#10;3Hyjj9f/AB2vyCsfibp/9mmzbTpbW2Vt2bVYyRggr93acgjP3c9q+/8A4WftCfCxdFtNPub5bdiF&#10;bfO/3ZFQRxhmUEg7VVQMbeO2arLME8K2mY5jilXs0fadts2Dng8g0A9K5vw/458JeJJWh8P30N3G&#10;scb71cY/eccduDjv3rpfkyFDfK3NeueJIUknHOR6VKCQvH3c/wCcVATyoHygnj8KUOQoJP3W6UGR&#10;optUAkcZ4+lOR/MdT3A//VVNHGw7jnBqUfIQDkE9O1aGZdy+xXXjjmnRsFkAHeQfkaji2ldhOR14&#10;7UkS5HPYiqiQ0eWeJrnyvjn8PYiSVurbXoW28HcLZXUfQmMV7MPmlyOP/r14v41t4v8Ahbfw0vz9&#10;9dTvrUY4+WWzkyfw4r2Z/ll2jjmqLLJ+UnA6gfhTlAwV+8D+VMUcEDk45pyjBAzxgYHSszMXg54G&#10;R+VIVDHleT1p6qrTbeRkdMU9OW5OP/rUDRV25AVicA8YqtOpj+UjGeM+1XXwOpwnb3qtKflViM9S&#10;B6mgswvLBznuMYz0Pb8sV8UftQxSDx3pk2cD+zFX2ILljX2qw3R7nJztHA4+v5Cvjr9qaNf+Ep0n&#10;Z/Dp6Ae4LHOPwrxc+/3B/I9jJ3/tMT5fSZmt3jYkK3Vccr/9as7wvGqfFEP5KSOuipKuQB5cgfAI&#10;/wCA1clBjEjL1I4Pb61R0MFPishHBk0TGM8bRzz+FfIZSv8AaEfXY3+BofS9u1u6BZLa3bJ3fNCh&#10;+9+FXDb6fKoBsrPrgf6PHx+lYdg6iNR52/ZgdAOvTFdFGhZRInYEnHb6V9woLm2PlrzPir43aRbv&#10;8R9kUSwB9Ot2KxqApG5gBgY6DjPpgdAK8rh0iPavmRGPktj1Havob402pfxtBdRDI/syPn0KsRt/&#10;/VXEeF/Bfizxfq+n+FfCenNqer3sjRw26sqgnr8zt8kaj1YgV8xjoP28oxR9LhKiVJc7POF0q3Cc&#10;RA7vYfnVO40i2fanlD5v7w219YeK/wBmD9oHwJ4Pn8beJvCYt9Ks1eW9WC5hu57SBOshSFizKOSd&#10;q/KBmvnaXxD4ctrdJW1O32tn5Q4LDHXgDislg63WBt9ao9JI4OPTUa6Of3SFACpXG3b0ratdGtVJ&#10;bKDAJ+dccdDXM6r8QbSHUpX0a3aZGQAGRFCZ+grzjVPF3ifWsrc3n2aFefLjQDbjp05r2sJk85az&#10;VjzcTmsI6Qdz3IWOiWjrDN9mVj/e+X8zWhHpuisIpBPEsh+U+WccD3r590qGS5lRRfLKz/wytn86&#10;7S2gCTQwyqE3HBZTgc8dK9P+xofaPLqZvU+yd2bbw7Bc7bl2jY8gj5hwM5BFWzZ6VLb+dCd67dvL&#10;bSVGMV9Bfs3fDrSNYa91bXBZva2thMJfOjMkmFdW3xDsyoGGAMt2xgGvmfxrJpEXiK7/AOEdMhs5&#10;HMkD7wEIyR+72j7gIIHr24ollFBrlRKzKqndmrHotnLGTKeO4LkkA9KG8PJGRGxk3HjcS33e2cdQ&#10;K8kvNQ1FUd4p3jPQYfP4emKxLLx94j02UxSXKup/gmBKt9D/AA4rnnkcejX3HTTzeXY9vk0idMb7&#10;24R+ACJHBIHGOvpSiyu2LAarqCDrgzyfd/PnmuW8PfFDTr9o4dQjt7acc5kXYr+yuTjP6V654bs9&#10;T8Za1ZeEPC9pJqutamjyQWtsm+Uov3m2IG+UdSccKM9q8ytlNVOyVz06ObUpLWVjiQdSd9j+INSA&#10;xtCi5kH9f/1VKy6pGFjfXtT2ngZupP1+bmvpj4x/AnxJ+z34ftNf+IXiPwuJtQjDW+mLI8WrTKgB&#10;k8q2kH73y8hW8vKgkfNxXgOm61ousyi1tLq0aV1DhDkM2fTco9Pw9q82pl1SL1idMcwovRMoA67G&#10;uR4i1IPwAPtco4HTnNSNdeIcoZPEGp7u/wDpkv4d6606ez4yqE9MMoOMe2Kh/spFJcCJm4yeFA/D&#10;FcFulkdyObXWPFI/5j+ogKfui7YLTxr/AIrT5U8Q6gR02m6Y10f9nR/fEVuDj6mnf2fjllgO3jkY&#10;P4VnYdjnodf8c2qiGx8QX6oOQqXGcf8AfVXbfxp8TLZmeLxLqMZfAP75Wxj2IxWidItyAzWiJtAG&#10;4EAfpUKaHATnyFCj0Y0e6BBL44+JsyBJPFF+465Jjzx/tBc1Kvjz4pMwJ8TagAox8vl4wPYLiro0&#10;vTgCnlYPcgkfpVc6bHE5CwM6+m8/yo5oAD+PvioNv/FVajgdh5e38cLU6/ET4sw52eKb056Bo42/&#10;L5aqG0t4w22CQkfwhsCoY7S0bBkhuY/+BZ/Kjmj2A2E+KHxYzg+KJxj+9bRH/wBlqrc/Eb4lyZWX&#10;xXIWcYwlukZ/NRmqctjpyPylz8w4IP8AkUqWFhMPLYzHrjI6/l0qfaQ7ByA/jr4pLCkA8UsVToOV&#10;Y59cVLB8QPi7FGsS+L1hiznCwhz+ZGaotY6ekeGleMKcfcz+GadBptkArpeEj/rlwKPaQ7ByGrP8&#10;Q/ixIFi/4TKIY5z9kjyfqMc/jTk+I3xdhyZPFsNwpIKq9lEAuPQ44B9OlZjada7tyXnPvFmk/su2&#10;P3r2M/70eKmUoMOU3G+KXxWVFjXWdODdt1qu7/gIxiqsnxP+LRK/8T6xTjvax8fpisc6NbP8ouEZ&#10;c+n8hQuh2hOCY/TJHT6VN4GnIbn/AAtP4s+ZE76vp8vlnhXtEAb8FAzU7/Gf4th97y6U4IAG20Ck&#10;fhurBi8MwkKxcYUN8oP9TVZ/DduIfM2SMVPSLjHt70e6LkOnl+OHxXV/MI0wKvAj+xgHBx0IwKZ/&#10;wvH4n3tvLPBJp9q7SeS5NojsD0G3GK5T+z3RgskshUfNtZdwx7Hr+lVjYWw0h/3o+e5LblB+XbR7&#10;g+Q9CHxg+Lbad5v2jS/NXqTYL90dsVnp8XPi7Ioi+0aXGME5Fkq9OnSsW302L+z1lEp8tPbP3uxN&#10;Nh02GRxEzOXyOBx/kUezh2DkNN/i18VomdnubB40IOxLSMAluOMVWvP2gviPpV7JY3EFnK6hCSkK&#10;JwRkYFVp7CNpL8Y258lfyPNeaePY1g8ZX9un/LOKDb9NtdmEw9OcuVrQ5cTN043R60v7TPjOMAPp&#10;NrOm7cQ4wv6dKzJ/2hvE8kjPb6TZ229skeSkoH0B6e1eIDbj7vy/Wjy1/g/I16SyvDrZHmfXavc9&#10;A1b4seMtWYvNdLGGz/q4URlDdgR0/KvNre51Gy1i38RQ3Dvf2zh1lc5J4xg+xHGKlI7GoiOg2100&#10;8NTh8KMZVpy3Z7bD+0X8RV0xdFuPszwpH5e9EAlwf9rnH4Yrlr/9optPvbf7dpFxLPZEOJfNWRGL&#10;DGQhwOlefbdvAXFeUeMLxLC7RAPNaUfKo4OfqeKI5bQlK1ip42pGJ9JX/wC1M93fwXVzpt39oiDJ&#10;DIDCgCyY+UjbyMqKsap8Vk8R3tnq+uaRJcXNgQYrjfFHLs6hGwpVlDcjjiviG+vWFpITxjk+o6AD&#10;8K+p9BsoJLLMi/LKu1c9gOhp4vLaVCF4mmBxUq07SPabL4zX9pZJHb6fdso5UPJCQuTnGQpPGcdO&#10;AAKraj8XtLSxnOoeGnn8xevmRMy49D5Y/DpiuSXT7GcHYu0KFUY/n26VSn0YTXMgZXVI1Db1YFcH&#10;jIBx+XtXjLlZ67p2OysvjVZ3Fv8AabXwu/khcrmSEYHHPyqKsXH7QtnbWi6Rd+HrpmxvVN0LIPfp&#10;zXHXWk2sNstuifvhgcnAOcfTFcJ4k08p4pWztDtY2kZBI3cn07CtKdCnIy2PUR8b9BvBIX8LXZjU&#10;ckvEMH8ulPT4y+GIU8y88I3rE4z5UkZGPYkda8qsvD6WWcXO534PHH021n3MMpG9pVyhO3jH6Ct/&#10;qVEz9rM7C++LfhNJ3S40nVxE2W8t7tQMf7ox/hU0H7QngmKEWn9j6hNEo+T/AE5VC/8AAf8AA19Y&#10;fsSaJ8AdQ8La1N8VtPXUPEtzrtx9lE9vFPH/AGfAiCFY97Ahi4fOBjaOR0NfZvijwZ+z9J4B1RrH&#10;w5pcd/G4Gm2xslTzpfveUxVcJKEDfKxI7gNWFajh6btKJrC8tz8w/gb8R9H8a/E+EaXpklrFoem3&#10;+qyrLOsobyY/LQccg75F/wD1V3Ycy+SRjOWY/wC0zc16F4/h8FeFYvCni/wjpdrpc3iRdTtbtoYU&#10;ik+zxrCib/LHP7wEL29emK4HYm1DE25V4P4V85iK0Kk+amrI9SlDlGboYiWbnJxjPSmtukBEaZwA&#10;cg4/Knzb40LRqq49BUMCsYdrHAwO2MVynTYXZuwWBDCp1tl2hixI9e9NikYDb029SasqYWyGUkn0&#10;7UEEBWJm+UjI4FIGMEjEAg4H0qC+E0cf+jAcdv8APpV6G3kvmEQUmVwvCeorRQAhnkJiVlUkDlv6&#10;VU3sHDbTtfHI7H6U3VPEXhLw2y23iTW7OymHymAyDzAPpWZa+MvBOo3P2LTtctJ5XwETeFJro+rV&#10;f5TP2kO5oyJhtoTke/aoHIRMJj8R1rXe3mWNpGBVuuCOorM5ESyg8emO1c5aJo9wC+Z85k6L2FVF&#10;LDCNhWBwePXpUmFhAAb5gfSmTlVkdDw20FT9aBj7b91NgfNtJ471HdzRtK6KNrYBxirZ/wCWd2uM&#10;kYK4qpNGAGOSD1x/s0AVbicll28M3U+lUNUeGy0m71SdisdjE0sjKBkR+3HXtV+S3d0ikVeWFYHi&#10;GaefQr/QtOtXvdS1WA2lnbxcGSaQjaMnCj863w8rTSZjVjeOhxA+IvhGTY/9tXKtwreZA7/+y/1r&#10;o9N+JPw0jQWxu7mNh0lML9T/AHR0GPwqPQP2P/ibqVik2oalY6a7DiI5kk4AwOO/0rVuf2QfFmm2&#10;c19c6/ZpDbxvJITGxYiIZOAOlfQJ4FtQ5lc8t4WulzWGx/ED4WeSJE1i7MpA+VFZGXHfp3oi+Jfg&#10;eeERajr+pSwp90SROdozx0r5qtLFbgZWRTyV3Y4+U9efWtyHQ0dRulVu5A+7+ddP9nUDFVmfQo+J&#10;ngEz7T4lv9qqAp8iTAUf59auwfFfwFawG3i8UahIuc4FtKDz9f8AGvnX+xoHLfZ8SEHnJ6emAeKt&#10;LoEMX7tiEHB5bv3rB5dQNFiH2PoK8+M/hhYxHaalqN2qAHb5JQf+PU1PjxoWApfUkUdFRf5814WN&#10;HgGCoJDcHa3P4ZofTEhUAN2wAaj+z8N2L9vUPopv2h/DSWJijt7o7s/NKpJ/KiL46fDqS8We4W9k&#10;mCqCFQgDjHAA4r5tawjJDc70GOvaqlnpY/tSbZ/FbpkswA6/pS/szDdg9vUPqaP42fD9ZBLNa6jH&#10;yflg3tjHTk+tX4/2ifCu57eC2vo1UgJJtZ3Hrwa+eE02dI083aoPucZHT25qSW02uVjAZtoFc/8A&#10;ZtDsa+3qH0TH+0NoESNh71wy4G+FlHHvVG4+NngiWIqouww+cr5TKee27H8q8FbSZRCrtswD36Z9&#10;KrPbvEYWkx+8OFzjnH9PpWtLKMNL3bGNTF1Io+hbf4seAbi3CeXflznO2JztPbFXk+LOhbAiWeqy&#10;smOTExBx6DtXi+lXMzbBG5Oe4457/Su+0+/lzksSyfdOcYx/OvRXD2FPOea1Tem+IsV3IGn0TU5o&#10;1wYVjt9vl+v1z/kVqNrup6/bx2ukeH7+Ek8SXaiKNT2J9h+FWNO1K5WMZPzN3zXT215PKoaR33f3&#10;a6qeQYaLTOWebVV0Ol06M2MMNor7xEu0yAcEDv8AnWvGS6jeOOcfjXOW8zNKkYbcPywK6Sxj3LIZ&#10;WEcCAtI5OFRV6n8q+ghpojx5Nv3huoavp3hyxGr6xKscKfcAGXdh/Cq9yQa+QfiL4kfW/FP/AAme&#10;kaZLaGHku7ZMyZJVjhRghTgDBwBW54z+J+lap4iOWkvSJWhs7W2w6iOM7Qc+/c1vabJd+Ip7fRJL&#10;ZIru9YRwRoNzqH6kgccfhXfSoxUHOpsc/tpOSjTPpv4VroN9o1nqbxqPPiBD9xkDg+4bivavtEIX&#10;7LYQfIDs3DnP/wCqqfw9+E1p4b0O0tZLeRII0wsfVjnBJb3zXq9j4f0yGQz3RCxx/MVzj6Z+tfH4&#10;jl59D77Cwl7LU83vTfSR4JDpztf/AOsOnFZN5pFxOjRqysvGf4jjHIwO1etQeGF1m5kNvJ5RBCqF&#10;wSPYr9K564097LWDptxL8pXG9eBxxiuaGjujoUD84v2nvgRP4x07/hINDi265pisybAAsqDqjfQV&#10;+YX2yS3upLHUEe3uIWMckcgwVK1/UBqfwyt7iJbu1usMR8yzYPAH0x1/mK/JX9q/9nXTLmB/HXhe&#10;ARXUZf7TGuMsiZ+6RxxX0eW49S/dM+fzbLP+X8PuPz2MCSbDGefbvVF5QkmwgAjj0OKkGlahbHfE&#10;28RHb71mvZ6iGMjruJPOe1e8fMqUTRjYhSzcegFWkf8AuYxisEteQEGWMsDwu3/PFdF4D8G+Pvih&#10;4li8H/DzRLrW9YdXkMNvwscUYy0kjnCRoo6s5VRwPSh6K5cbyfLEj+0LgA7fxqs12BuAP6YFfZXh&#10;r/gnj+0lrzj+3hpfhuAru33NwJXx7Iuc/mK9l0P/AIJlorqPFnj4zY+8mnw7Pw/eE/yrkljqMd2d&#10;8Mury+yfmb9qVcfMo9eapXOvkBorU5f+8vJ2rX7UaD+wF+zvosirqlrqmruMBmluyoPrtEYUA12W&#10;q/sdfA5dPkj8E+HRYXuzafOl37wPVmz6elclXNqMVdHRHJ6zPw48J+G/iL4+u/sfg3Q7/WpN/l7r&#10;eJ3jVsZ+d8bE4/vMK+/vgj+wvreoTWXiX40TrFAHDjQYnBLFeQlxIh5B4yseRj+LtX6mfA7wbZ2P&#10;w+vbeHUtNtLzw/PPbnwulosV7AYSNxLbkZtykPuVHUgBQ2VIHdPDZiL7VBGpyMtgYPHb8K82Wdxq&#10;LlirHoYPK4wl+8OV8FeBrDStOh0TSrCGy0+2jCQwQRBEUdAF9K9atdKg0q3jWbMjD0QHCjt7V5sf&#10;iFBpo8q4/c4yFJAOMdFJ6VzN98WbVYf3spBGcKTjzO3B6GuGeI59D24UoxVkj2iXVoF8srICwz8v&#10;fHp9K4fXPEBGXkfMbDGA3CgegrwLUviZaSoWR13g5ypwG+lef6z49hlijMjBsZPDYP0rnkjSx7xq&#10;niuCLad+3zB8q9Tx29MV5NqfjrIkAChedy/d5PbHSvGdS8ZXcxV4idiEhWHof0FcJc6zcTl48lQe&#10;Sx6YPalymZ6fqnjteI43bdyNqngZrhrzxPcuGjimYKTnaODmuNluPkGOHJ4YcgYrNY8A9S5Hze5p&#10;qIvaGnf6nPcOQzs5PXd2rJ+0Pv8AkHmf3uazdQ1fTNNs1v8AUryG1t3Jy8rbTgcZrxLxN8b9FtEk&#10;tfCdq+oXI4W4nGy3UeqrnL9O4ArSjhKs5WSOarjKVON2z2jXNZsdItTqOq3As7VP+eh5cj+FAOWP&#10;tivm/wAU/FLXtU86Pw/aCKziQkmQbp5QBz0+VQfTmvL9R1jW/E+oLfa3dyXUh6f3EHoq9FFbdqRH&#10;BKTkGJdykenSveoZdCC97c8PEZlOo7Q0R+h+h6rBrWhadq1ttMFxBGyleAAVHA9ADwBWltGd4718&#10;8/ADxBI2izeD7s/NZFrm1GfvRSNgr/wEjjsAa+hl4jEZ6jvXn4mkoSsi6E3JXY9SV6dBU6nI6f0q&#10;FN2c549qeD1YdPfiuM3J16HPXpUsY9xVYAEjPGcdKlUAHAHHrQSy0DllC4wevbpTtyENnt+lV1cK&#10;QGP5/SmkvwuCN3XH6UEjzLtPBDZ6Y4IqLzEJCt17ben5VFI7E8HBTjB4qMS/Nv7D07VaQF0ydF5G&#10;0g59KUON23kjp7n6VUZm3flgn+lXbYeZ8zdWIxTA8i8fSLL4qgtgdw+6PYKvSuet8NNCSOSWY/RR&#10;xWjr0n27xLf3WchGKx+x6GqLBIpJpVGBDDhfqeMV5OId6h61FWgiraMlzdSSN8xHypjjj+lZd1DB&#10;M1xOuA+5VVj/AA+oFdBYxItssjcuUbtkYPINVtN0rSruxM+rDCTSNIgV9hHbn0rTDvW5NVnLJE91&#10;8l1jcCRHNjoR69qxdQubvSCY7mP5WPysq/IR7dq2DJaR3F3Z2PMKzOFkbkMo+77VJBcQTwyadqMe&#10;6Fvu9CU9cV2xkRFnXfBuVrzVtLndck3Dn2+TgYr7zvf+QnptuP4fMkz/AA/cGP5V8TfBzTIbTxPZ&#10;2kJLLEsw/Ent+VfbbCNNZjVwT5a789sHjj8a+WzV/vD0sGvcGW5DWUsv/PSfH5V4B+0rfxWXg6CS&#10;YFhLfwwyY4IIBKn8MGvfbYB9OiC8edevuH0P+AxXy5+1a858N6P5AyH1bG3HPEY7ewrDK/8AeYpH&#10;TiF7lj5N/wCEgs+BJYz++MU0+IrDtayjHbA/WsRrLVupglAPp938OKrGyv14a2lHrgcV+g+xh3PK&#10;9lTNxvEmlt1tJc46gccfjUR8RaYxG2CQH1rBaw1MAOLV1B+6uOtNew1MFM2c3TpsJB/Kr9lDuHs4&#10;Gs2v6UWw8cxz/s1Gdd0xWx5UwI6HHFZf2DUS3/HpNkjsuOPTpUbadqgwI7WYA9mSn7KHcXs4Gp/b&#10;ml5P/HwvsAKP7esC2c3BwOu0c1l/2dqpI/0WTP8AuH+lNXTdVyN1nMMjslV7OPcz9jE1Dr1oDhDK&#10;oHIyo/pUB8Qrj5S59ioxWf8A2Vqy9LKU59sfoaRdM1bJ220oI45XGf6Uezj3D2MS4fELddpb04wB&#10;SjxLsUD7OeewNUF03U+U8mUlexTn/CpTomqNjNu64HPGBj8Kr2cBewiaA8Tw9Xgf6DqPpSN4jtmj&#10;2tC4yOjcVmnTtSjxvhYAdCOc0z+y745ZlPTIo9nAPYRLR1eF8Zt3+bgAYHApn9vREBEtHA/3h29q&#10;gXR75uTFk/wndSroup8gLnb1PYZotAf1csJ4giPW1fn0YDP40h12NvlFtICPpioW0TU35Qqw6YOV&#10;x+FA0O9GMNx3UcUWgH1cmOtxlhmLBx14/wAigaxFwTGykdVABBpi6FqByu5foOD+RqX/AIR/Ut2B&#10;JEDgfxf0HSl+7D6uMXWYAoRoZCwyeFpX1O2fB+ysCB3NTr4c1ZiAjo5z6kf0qZfCusZH3EbkgF/T&#10;8KP3YfVikdShAK/ZsJgdCKeup2jEgW7YJHSrw8Ja2/JePB/2v/rVZTwbrhAYjKn+6aP3YfVinFq9&#10;tE5dYHAUYGOvHTpVlNYhcHdCfLxyB2zV1fAfiHrGG+bv/CM9OtWE8Ca+RkA8HGNpfOPwo/di+qy7&#10;EUWrWojKrC6jjLZwfwrndV1EjUY3WJwkYB+Rvm57+ldWPAXiUsAqcdgUI6eo6U0/D3xK6ZaHf5mT&#10;+7jLMvpjjGKP3Zp9TkZcGo2l6Cx2qWwV/hb/AANdzoesrp8g/tAObcspHlvhx7g/4VwEnww8XIwM&#10;dlKz4z/qW2nHpjpVrTrTxfYMbW/0DVJE2ja0do7Ln8jXPUUPigZ/VX9pH2d4Y0/TdR1eXxHYasNS&#10;F1bxxbWk3zKsfO0jr90d+Rg17hocaBoID+7Q4Xd7ev6V+eugHxZpty17oumatYypg5+xyDd7OAvI&#10;r6t8AfF25mlttO8X+H7+FlZUa7S2lRCTwxI24HHHykfTpXKsTKL1OSvgktYnimpaufEvxE8QeIcY&#10;SS9uGiAP3UV9qDjH8I/pXRQjaEHom7b6cV1F38Go7Qy6n4HvZruG4LE20oUSx7iWwpO3d9OMdK5v&#10;y5YJ7lJ0aKSPZH5bjDAnjHOK8zF1eeR14ePLCxqWkO6W1tz/AMtPm/GviX4+351D4izwRsGisYIY&#10;vXDlfmHtX3VZKq3Imc4FqvB98dPx6V+aHizVDq3inWNSJLC4vZmU/wCwDgflivZ4eV5N2PJzuf7t&#10;RRhsw5z1I6DtioCBwpHA569qXPUjio84zjjtX2J8wScMwwP8OlWfl8ppMbQOqjpVMnC7z8vZatyM&#10;UtiR12sSp+lRL4Son6Dfsv2ezwX4YjccTXVw3vhpBX6Eazk20KNhT5ijHtxj+VfEf7PVolt4Z8Hr&#10;0/0ONgcdNxDdPpX2xqY3SWcJYttkBA7kDrxX4tnkufFy9T9RylWw8EOAJ1xJUGQsf3fTFfGX7a15&#10;FD8HtJtV4F74jYbPaNcivsyJsazIOn7oL9M8V8EftxXKr4E8F6b1abU7ifH+wqlc128NwvjImOdS&#10;thJH51x8D6DgfSvYv2f/ABXF4X+KmkTXSZt9WB01h/cMx+RvqGAH414zu27HB/8Asa1vDqmXXtKS&#10;K6itJVvoGjnmO1IyHyGJGOlfqso3PzaLsfrw9vpOj6bb6xr93BYWNq+2S7uGKqoZv9kMx+gUnHbi&#10;rfi79sL4FfBTw3Jpvw7M3j3WHd5LaORWjsIZWUbTISqs65GduMj+Xwj8cPi9Z/EG7t/CXhg48M6O&#10;5kVud95dEYdySeYxwFGB3PevnbW/mtYVb+Hgew/yKmELFVJ3Om+LXxj+JHxw8Vt4z+JepyalebRH&#10;bQbj5FtEvRI0JIUDp/8AWxjzlHx8uMbc/c9D+NQAkuxIwBjHpQZAiEdN3U11IxNGJwFB5wf73pS5&#10;B3AAhO69qLYHyRnB9MelEnC527O3sakDNLx7jtGD096UgfKnr0qqxlYliQRntSsc/MDtHqa0AGwF&#10;GR+FAIC8HIprMoP6gHt9KjLevQ/lQZkg5Xmmt8pDAZA7VH0+nalDFjgjAAoQFld3HHPXFP4Hyd+x&#10;Hao0LAj2/lTu2DxQAct1AwODRjn0PanD0zwOB+FIDkYJ7cUAJhwA3QbelN4+me3+e1PxzjORimDl&#10;VDYGf5UABKqB6dRTj8p28e3FNYZz0x0preYdoOcD2oADzwRn6UZHU9Pp0pjFVHJIpyFWPy9D61oB&#10;OMZ2mlJwcZHvx6U0iLOBj654FDFdwXPI6+lADlPHXBoB+bPtTBwMLj3PrT1Cn0IxzQA45HTj1pQO&#10;RjHHtTdo2gsoC92JpyHb0xtHQH0rMzBs4yvzD2o+6ORg9qXKDj5c98UDbt74x06gVYCg/OAFDFe9&#10;TxyMo+UbC3HFQkjhmxt9aijdwqlRwpPWoNDrhq14lja2PJt0JYpubG498Zxxk/mfWojqLQ/8skOP&#10;bFZkbSSD5X2H8waUpt5eVOfak4lRNb+01fH7qI/UUxdThj+eONVK+2KynRlUFWQ47UyVwMKCpP8A&#10;6DgUrlF+61cp/ro4lr1b4SfAr4x/HW8Fr4A8Or9kJ+fVL9vstjEo7mVsD/vkMfauh/Zu+CNh8V/F&#10;P9reLTLH4d0xg821eJnQjdF9AMZxX6u6p8SLfQdMtPC/gO3GlaXYxLFtt0ETBk4G0r2A4x/kfMZt&#10;xEsN+7pq7PbyzKvbrnnsfK2lf8E5fDOmWqT/ABW+NGlaczNta30mxnmKOvDKHkWPO3/dHatgfsVf&#10;sj2IIf4j+Lrt0+80NlCqn6fKfyzXaSXD3uovdzzSTSO28yMcuT33EnNbFs6CNVGMjn1/Cvja/E2M&#10;k7p2PqIZJhkrWPKn/ZF/ZCUlT4k8ezFed8dtb5IPYZUUxf2SP2RGfD+IfHy9gZLe2PHtgcV60kw3&#10;bG2rnnhuv5dqb9pffsibcAOR2Fcf+sOP/nNP7Fwn8p5n/wAMl/scRAL/AMJH8QMdC8cVrgf8B+9+&#10;lCfslfseT4Ft4k+IGF+8WtYQDj/gIP6V6DJcrJ8r4Q/xNnofTg1ZW5gS3VHbj65J/Kj/AFhx/wDO&#10;H9i4T+U8qn/Y+/ZOMoMPjPxrbr0UNaRkH/x0H9Ky7n9kD9lnc3l+P/GII4ybCJlJ/ACvZnvLPaNi&#10;jI6Edvqaz5rvzV5KqF4IODn6LR/rBmH84/7Gwf8AL+R5Kv7G/wCzX5abfiN4tB/2dOjwPwpqfsZf&#10;s8SAhfij4k+Y9G0mPK/UZz+Qr2eCWBOUx84+XA/QgU8yxQnfwOx4HH4c4o/1gzD+cP7Gwf8AL+R4&#10;g37FHwL+1i2i+LuqoCAQ0mkErz2yCeR9BVO7/Ye+GEXFn8Zs4HG/SXGfThW5HvxXu/nrJIBuBAHG&#10;cbecdMfSkkn2LxIpYd//AK1aR4jx6+2P+wcJ2PlHVP2NYomC+H/iroV5K2fku7ae2GR0AAEjc/5F&#10;eP8AjX9nr4vfD6zl1q9sLbVtEgzv1LSpPtEKr/eKYEqA9PmVa+95La2u5U8/5mxurX0/WZtIYtps&#10;hRSMSQ/8snHowPGa9PC8VYqD/eao4MRw1Rmv3eh+RKXt128of71O/tC4zs2Qs3tX1r+0N8FtOtN3&#10;xA8Ip9mtJyPt1oF+SO4fLb0UfdD5x6Aj0NfGRYqDkdK/QcvxtPE0/aU2fF4vCzw8/ZzRp/2pJHJh&#10;4st0FNOqOfuoqHoM1mAJ0/HmkbanUcf4V32OU0hfyZZVVeDz6U1tQdSoVR05xVJn+Xhsj2FI0kSq&#10;DkYAoHYvG+nI+4vTr/jSfbpkIJVefT+lZxnUJ36dak8yLAI2kGgLGiL5zlWwoPQ46e1NS/YkKec8&#10;EY61QzGeB8mO3aj5D0I4rMLFxb6dVPlMoXPp82PQ0pvpF2/KhOeuKoKEA+7g/kMUAIRszk96BGl/&#10;aF0w3EJt7YHSj+07kqQAmMcDb0rNynQYXA5FBljyCcYxzWlgNEalNx8gz3xSpqVzgsuBntis3ehX&#10;cq9emBUwI29sNxWdgLo1GVuGxnHHTiphdufnZ9oXr0rL8pxwFGRSeU3A28Y+bkYFCNLG0bx+SJEH&#10;GBxS/a3YKdyEgYxnisLy9gx144GOKEV87gOAPTimFjoRdliPmjYDsw6UhuATgiM/TisI7eSV46cZ&#10;/wD1UhUtgFMgccn/AApahY2vtLbvlji/AVF5pyWWKPPGT0rLCjP+rwo9Of5VfhsdOn/12oJAxxwU&#10;J/lSuwsTrcXoA2xRH0GalN5cK3/HvEhcd+nFK2laKFCtrUK7PWI1ENL0gbf+JzC49PKNZ87DkHNq&#10;MinH2dDj3obWZFUqtuvPv0psmnaQoLQ6mksijoUIrGfAGI2EmfbFaKRDibH9qsUwY1/3Qe9H9s3Q&#10;A8uJCPTPSsXzF+XGACOtHmI3yg/LVXKsjbGt3OPlhVVYdM03+3LgYPkDK9cntWMZ4hwWAxUcciEq&#10;Qyknrj0ouFkb0niAAAy2+SPViAfakGuhwcQAAdg5P4ViGWENzz9T09hQTG+NpH14/Ki4WRr/ANtq&#10;QYzaj22vTxqowFS32j/fOKyWjj4IwMenU1YVtPiTcytk9O2KLhZBeGOWRZPunPWqaxyMRxxj73TF&#10;Pd8AHdjPKk1GLhVRVeRVYfrRcLI0dJj3TqiLluSD0xXXjBBPYdPbFc7pbR+bnap4+U9MV0EU8LYZ&#10;sb1xn2zWTTHYvRpypJ2g/wBKuxq21myC2ABiqSXEBOQfu9z71ZS8hUM+doQ8Ae1OwHCeIZhNqjxI&#10;2UiTb6YNYnzbSw+6ox9Kg1DUI5ryaZnEhZ+ccCq5ulG6PcqsxGcVrEhsv221nyeTx7cV00KqUyeu&#10;OnauW06deAX5AIxjtW+bqIMERunP4VnMSLON7l8/MV+X2r6Y+DGnx2nhE6gUIa8mZifXbwP0r5Zl&#10;vC0DpHyABuxxX2t4ft4tL8JaTpqMsOy0QlcYy55bP51z1NTeCuV9ZmVJQFGPlLSMe+OgryzVZlkc&#10;p/CVBye4PT8q7LWb1EVk3bygLKB/ED2/AV5td30MsjKmCh4GOoFT0NUY0o826ByPmGAD6CuwtV8u&#10;Fc4XYOCOQa4yyuFuLlFLBdp9MZx0rrftCBPNMgAQcnHUfSvKxCO+kaAUZ2uPkYdaypY138fOBnJH&#10;FXEuQxUO6n3A5FZs8kbfKM+3Y1zQ+I6JGfxjnIGenUVRnRmyoyT6dKsS3MS/KCeh4qkblRkblxjo&#10;a2iYtFaRgTgHGRwMAcj+dVsMOMHHfGAcj+VSSXcGATt5O04FVDdqqbASfQBf69K1sZWJGddvXGeO&#10;famK2Plxn6j0qJrqILh1OV6UxbtGGFUAe/T2rRIiR//S+w72yWWMxbBhwMH1pdGWDw1M13NKfs5K&#10;gKegLdaqiVzJksWyOMfdJ9uK868eajq32mz01httpeVx90N23HFcZ6B9MDWtIsrKHUdSvIrWCU8P&#10;IcDIOBXy98Yb34T3fiZPEvhfWrK48XTxiOS1Ut9nlSLHztIF2K654ViN3bkV73J8LLbxxoekxubi&#10;0NrGGjEX8YYKpB4YcbQPwr5g/aC+D2heFrzSZ5PNtdRmR/Oublv3LQpnCgfKNxLAD0ArkxCcVzPY&#10;9PKoUalZQnKx51N43g0PUNP1XxNDaahb2lyFa2sMeezn7rbThSYzhsZUcV9G+E/ir4ce3g1Y3FxL&#10;b321x5kZjaMA45H59K/P7UNQtLq1t4HVpJ7bjYV3A9DgkfpX0r4N1aLVPAlg6WaRzWaGKWJ13EZO&#10;9CPRQD+lY052Tke/muT0aVNS3Z6P8a9Wg12/hsLSUT2EaLJGR912fk59uwxXrnwM1H7V4Ha2YKGs&#10;7sxoF7LKN+D+OevrXyrdsWIujIWHGF7Nz2H06fSvcv2fL8Ry61pJfb5rRzRKeny8ED04215FCv7S&#10;u/M8arhlGhp0PpaQ916Hv0IoUqMKevbFTyAcAYz+lVEMQmIk6e3FPY81Hinx0zp2naL4uiG6XStW&#10;t2IHUI+AAPavWbl/9IdYfuglgMdB+IOK4v4vaYt14B1tPLLFLdJYVH8Lwujhvr8n5V6J4P1GPVvB&#10;ug62kW2S606IyKO7RZjYE+xXFd2DjzXXYxquxxV78K7a+uJtQj1GK0kuJGdoGtVKAn/a689xxUa/&#10;CjemP7QsHB4/eWalgPpnFeoyM7EqMY96jX5T86jn0r3FVnFWizz5RTdzirf4e6eim1mawmR1KP8A&#10;6EmHBXByue4rgrv9mP4B3533vgzw88hPDjTETLd8hSM/yr3IszEA4wOlV9+2RRgk56VEptu7NIab&#10;Hm3hT4G/DHwHqZ1fwN4e0rR7woY/tFrb4Yq2MjBbA6dQAccV2s2jXkrFmlgmUH5wyYz9a1gf4X4G&#10;6pN4BOGyM8kHkemaHULMiPQIPMbz0izgYCAqB9K4jW/hL4R8RTK+sQzXAUk+X5zquT3GCP8ACvUd&#10;iYzu+9UJZslMn5aSlYVjBg8KaPaQRadp8SWttAPkjiwmPbiqmp+EJdQsTYW969guf9bbswlC+inP&#10;Brq/vp/nNSZ4qW7i5T590j9n2y0LWR4i03VLlrqNnO15zJlXP3X3IpP4Ec17+AFVIOmwbSc9h/Kp&#10;fMOzG5aP+Pb+6yt+f1p8ztZhylqxAa7Vd2wjj/P1qxr8Xm/Jt3E+nGf8isiKZRIrvxzz7gV0F7Ch&#10;t1YD5GHfj6V5uMOikeXamiuqpGoGx+O2aoTWcGoWn2SWJHLDgeuK0tUEAlLRKQMg89s0y1Earvcb&#10;vmAA9K807KZ5FcadJYyNbFSV6KvXK+x9qzliMTjBBDde2K9Y1+xjbEkOQw6YPH4VzUWkxbi0i5Uc&#10;Bc8sfX6iqghNHIlWDYGSmeOOlOKycsI9pBwMnFegQ6WkoDopRe4PNRnTIiyoigkKRnHWtLCOIaOV&#10;esbLnof5dqYRIxB25x1GOa7ZtLaMhV+84x8x6YpRpYVdzkbRx1rQnmOJDBxjaeP4R2qJiYsqgxjo&#10;D1ruW0wO3QOvoOtMXRYvmZEB9B9KA5jjY2RlJjOT6Yxj6UrY/iYjnoOtdW2lRt85hb25xVf+yFBw&#10;o59AetTylGAMY8tcjn2/xqWSQcAsvy9q1f7Nz8oUsc7ewAp40cLtZUBb+8Dn9KOUDE3Lt+Rtq/Ti&#10;lO4cDpj862/7IX7xOxDxgU3+yWDtGqlh2PpRygY6AZwMgdvSjhDgsfw5WtUaa4bYGzj/AL5p50on&#10;k7Rjrk5o5QMXc+N3IwBwOppQxOCOv6/jWz/ZmFwNvpk8Z+gqP7AY1H3WHUkdfwzwKnkDUpxzMpUF&#10;yCOv41a3spB2scdCPfvVpNOABEbgnglcY/WlSxkSRQ7Fsn7uOmPSs3ANSjccqr4IPQjPXHTH0qqW&#10;Z2U5/Ltj/GtRrNvspQg5Pf0+lRLp5WNIc4D9CBwcVUEBmgqCSSAPQdqc3l43EA8dM1qnT9mQQoxj&#10;jHWmtpxbYqH17VfIZmQQXYHJwMdO3408fePX2IFbA0oxyeXn6ehqH7I6s0ezPTgHgfjS9mgM0S7X&#10;ORsOMY9cUbmkYbPlB9OOlbf9nszbc5BPTuaPsjO+cAeXw/pT5EBQWSaOJigBI6Bea8z1e0ku2vra&#10;C3W4kZQ6xlig354wRtxXrkNiHI+Qgllx/tDv17Vx3iDTimoTCByJHRthwV2OF7AdKORGh41B4Q8Z&#10;W0qSw2TNhg+Yrv7mD0wfT+ldB4hiB1B7O5t5omdt2+KQgEkDPABH/wCqqmhy+IU1jS7i+juUiuH8&#10;tZJZs277sjscdfpXQajpmrXF/c2/lSSC1k2KWlRSpHQgHHGPpV+xXYPaGRBBp0DxxW4nQ78oAScD&#10;jt9a6GfxPewXIhWEthurAjcO/ONtYn9ja0NiSJKrD5vldcN/wIVpW3hvxVIou00+4uEU44lWRQCO&#10;Ocg9fatPYwM/aF9PFU0ssNoLXyBcAhX5LZPfnAP4flXkNxc2tzrstu4wscs0RH2lvMlcMVAHQZJA&#10;7kevpX0l4c0fVY7f7HqNhLEhyyOcPjcemOv5e1Z+r+GvCdgJbvUdNsleRkDzGPEshY4/5Zgnkkc4&#10;Gc9awqwppXZrSXPLlMPw80ktpBambzHWPAQLn92vHzZ53bfTGcV0V1/o263ETDDr5bZO2q2nXOmw&#10;Rqr7ovKeRF4+Vt/PYcVWmXYZIDBIm5gcE5+UbeDjjPJx0r5mvUUpaH2OHjaNmVLsnzHgWRSygcHt&#10;069vwFZ8DK+1n2lI84Hcbu/p+FOnleaFYYh8jFhIFC4PQjt9Ofasj7ZC/ltEAjudqjkZ28bfT06+&#10;lc52pWK9woRFd32RxnhsbjyOnA49K5e7lijkl2BUI2tFnoN3X9OlaeoXdqGYyApkhlYE46DIIHHF&#10;c3qMh8l/IRmSQjJPReOPwzWtNaGVRmRfzSNJsjjcuq/KxbcAPp+lcFrFwAWSFv3RKmQ8fuyCMDHH&#10;TrWzqU0kVu7xMyq20SEcFum3B7DNcdfTRKPJIwuGDg/Nk4yD0wcV6uHWp51VnlnxBljW1UTsoSUF&#10;RzyzKpz0HXmvDXnEfEX3FyFFdj49uZZLxLXeCyZ3g/e+YDrjjB4Ix9O1eeHKL8n8NfW4SDjCzPi8&#10;ZWUqrsi9dQRG3YuEOedg+9/hXlupQW0TrgSKwbGD05967w3SPA3mMS2cbeAKgktwiieLa+7nBx29&#10;+ldyZxtnKC+vljgiWVvKTO0MB8ueue/4flWXdWwLl1wPVD/SupvLr7DGZriNXW4+QDONpHcnoBWO&#10;sizB2Zk/dscbSHyvA4I/wq7oz5WZ0dkzrgjjH5VKYggERUbh0Oen4VdQEx/KT8+fwx71SuI5gRIO&#10;RjuKZZINgP7xsqOuKj/ek+VHtwrYGaz5Z3TIGCeKiSVc+aeCORQB0Sw3ChSEZiR+Z6/hWfIhX/j4&#10;jPuOnTsPSt2zZZoU8uTH496mu7VJYkMbDzdp4x949ePSo5/eL5DnoZbeKYSTKFCn7jN69annUXQR&#10;tPcmHG7y3bhM+hrFniVnDN/DnJ9c9KrLujXAJ5GOD6elWYnr3w08A6n491aG0+0La2COftEg3GVy&#10;n8EWM8428196aF+yV8Hry1aTU4tbl1GEhSYtRaJWZh/ENj9PT5a+Z/2UvE2m2mtf2FflVkWczwO4&#10;HDO4bZ+AU/gce1fq/ZafcaloT3WiIzyrl+HSJSzDeSjPhSOOfZa5K1SptHY/ozw7yLh+WVLFY3lc&#10;n36H5W/Fz9nGTwDpkviDwHNLcafEG82Gc+fPEo5yGIGc9OR0r5CluGnRzMWJYA/NjK/kB0PFfrx8&#10;YNc1uwtZbXW7NYxINnky7DMI1AyzNH8pBYNjoODwMCvyO1zyW1a4eD93HJLJ8h52Yc8A4Ax6Y6Vn&#10;g68pPlmfC+JGU5Zg8TGrljXK90jL3lsRjDfpxSg5fjJ/2T/Sq0uzICj7tS4Py47dge1emfmBoxfL&#10;8qjv/Sr0LrkRYODnGKzYVwfnJC+tXEjaQ9cY6etZjgdBbyhkZTkqCPlPb0P4V0NhEzKQ6/IhG2TP&#10;Tnp1rnbCw3tCF2hpD1A7Y+v4V6HZ2Qhh8t0Rn804Bx93H/6q460zvoQJYlngd1ljBXIGQw4xVuZY&#10;YWXc5AYhW4zwOKkSOKRXIIkBOTkY68VTltzPMFU4x0AHTNcDZ69HRHu+i3nm6ZHcyYkDYXjqqpwu&#10;ffj8a6OPUGa0FtcZCxgyxEnqeOMD/OK8U8H6tcWbSpKxAUbfKxgHAAH6n8MCu1s9aeXcbxNkcoG2&#10;QdODgjb/AA5/pXkYqF3dHu4Wv7tjkfFSNLcyyzP5jPGpVx/eHX39q4+3ZYpI3WMGRjtTd/Ex4Oe2&#10;O3Ndv4i8yGSWTaUYqBu4xjA+Ue+PSuVaKJNkcL748/ITjIzjg/8A1678N/BPDxH8Rn198FvHnhLw&#10;Jqw1nxZZvPZtG8cixojPEGjG3AYbWZW5A46du31ef2s/2c3Zitjq9ozJgvJbRRIyseRtXYgx68dP&#10;TivgHwtMt80ltOy/v4gZI2TawwuB/jx/srWb4g8HqllJNEC6NHtf/eGOcdOc9PbrVfXPZpR2Oaph&#10;lN8zP2/iv4JPDs2o6WouoZbDzY0uHCRyxunCSPztUg4JHQAke3zl4N8ZX17rBtdR+E1p4V0tCzLq&#10;Md7E5ebg5XZEjbScZ5OK9f8AhkkfiL4X6Tb3eyRbzRo4X4wHTy2XPtzgfhX52fAz4h+OLbxRF4Ku&#10;7yzvdGsb6fz2vUC3ZjjkZH8mRnUF3bnaRnJz60OaUrMmhhpSUuXofo7f3HhiS136rcui7fuiYN8v&#10;+zkAVl2Oj/DS/fy0sZ7pVZW3YUx9OOm3rXxxqHiPxbc/Gpta1Lc/h28I0iKB/mghMiRhPlHyqVm5&#10;L4Gfu9Dx69o+veK7TUAP7ORbXHlKisARjGOCc8A4/wD1YrnljaEZJTOlYKvb3T2qf4U/BbUtQ8jU&#10;NEtZbghWw9unmYxxjaFB45w24VB4z8A/AzwX4Tu/Eeq6CkdlYKr3EptggRDgDiONm25APCMwCnA6&#10;VwGu+M7qy1rQ9Z1K08uKWWa0lkhkAGx1G3ceMFc5XB5wRXxt8OviJrlh468X/DzxFqN7quneIbLU&#10;IYo9RnMscbKzFAu8EfMgbcGyOMjFdkcVTkvcOKdGpB2mfWMPxZ/Yysm065l8a2cE9zC1sPsksUrW&#10;jR/MUmZl3jjjcU29sjmrtj8Wf2JfGd8ugW3jS2v7iYlf9NWJAcjhfM2YyeNo7nivxd8fWut6nq0v&#10;i7VtL+zaNqdwbXT2RVFvsg4UAJgHGMbiBk8DgCvP9X06wu1+zx2iK5H3FVQ4ZBkds+2BXXCnzxvc&#10;5JycJWR+9p+H/wAAL7UGe10SaS4QH94tlbiZ0jxtKyhSCvP8J7enFd8PDvwyudKWzubLfBDhzbTQ&#10;LKoboNrOoC4wOw57V+WH7I3x98Y2urXng/xkNQ1qx023je2uFdZJbeHdjaxdgzqRwOT0C45zX2r4&#10;7+NPh2bwpf2enw3kdxcI0MT3CrH5TMOGYAluGxgYrmr1qVK0G1dHZSpV6i0Wha1f4h/D34b3s0ye&#10;BdU0O31BcDUY7eM28yZBXPl4+c9Quc+meK+oNLbfb2t0cst3FHMqnghHGV/TFfjD8XPiNP4v8Jnw&#10;j4Z1W7s49E8y4lillEom2RYhW3P8Jjb7yqoG7HJr9jPBd2Lvwb4amlwskmlWWe/SJe/uTXMoKXvA&#10;/c9w5bx08bR3AQlvst5bTH0CntXo+mkvsUjyxkfL16+9cN44hga31jy32v8AZEcKOvyMDXU6BN5t&#10;ta3WP9dDEcf3SFAH865tpNESR0u50ySB16fSpQysocgjdzxVdtrbZCcc4x6+lWF+U8jI6fSoGPB6&#10;DHbj0pQSCu361Gg2j5T9w4GeMUfcUZ5789qdzMmz7fr6UqHLKzLn29qgJJyp745pd5YqCScfhRcC&#10;wpIwhHTil3Zx79qgXPapAu3nqF/Pn0ouBLjjOev61GpRSD3Y9P7uKQHaNq9B0pTlsfTt2ouA4Kw4&#10;6+9LuwAfft1px2jaOm3GMcdaOOM9O1FwHA4brjgUhIOMAsSRgU1WCgq3+fakXKqO3OAKLgSZ+Y4I&#10;p4woAJzn9KQtxnv6YqIMSnI5/lVgSjJUEU7hT9Ovao+e/wDhTh/dPUUAOClgMDGDxThjd0+72P6Y&#10;pFbYRwT9OlP+9zjAoAMfKBnkcUqrubahyV52n+lNAZPqe1PBXBwcBfb1oAQ7lcEdOo9Kf9/oOn6V&#10;GAM+QDzxj6U7CngEEEdBx0oAkwd3IAz2+lRAq3zbvlGPYClG7hRjvihjgAFRjnAFADyAo+XCt6Hr&#10;S7QxVfX9DUWehbr6U8Ex8Egt147ZoAUfKucdOuKcc7gPXp9Kapbpx6YpAdmN4z0H0oAFVlGQajcu&#10;JMDHXkfzqcPuO45x2FViNzBC1AHJ/Em2k1D4eeJbCI487Rr9FHu9rIKg+HU73Pws8G3LtuMmhacD&#10;/wAAgRP/AGWun1q3+06LdRgZDRSREeoaNlrzj4J3o1D4NeDZV6JYNB9PJlkjH/oNUgPUt3k5AH3j&#10;x9KazbcOcFTQMr8jchcHp0oAXay85HUen0rO5mSK2Fzn5c9PwpS5yucjsPTFU9jI4ZDw2Nw9anO7&#10;G3HzZwD2ouBKFGMdR6e3/wBahR6DjHU9aYw28YOSORSg/KpxjHFK4DmOIwRjjHGKa+T343dO30pd&#10;ylSG6e1QsiH5z0HUUXAkCjgE/QUhPUnA59KCRgev09KjX5jjIGPWrAercZHHbilVN3yqQdvc+9Km&#10;UUEHGT0xwauwxKW7BeM57elNICO1g3upK/fxyfQH0rh/H/jCx8C6RHdatcQwG9jl8neQEd1U7UBG&#10;cZxjcRgdzVPX/iZpXhKG81DWPkTTE8xkjcbgG4G7O3g+nX6V+MH7Qfx/1f4oatm2L21pseNYs7iE&#10;3cfN0yRwQMrxwcV1UaREpWN/4xfHa/8AGfjaC/i1S5WO02zrGSM2s4G3ykZTlfk4O09MdDmvnDX/&#10;AB1qeqxvFKziKTcrRu5k+Q9E+bPyr2HavPbi8Ul+OS3A7cYrJluJnkJY8HtXpQoo57s121WQxNCn&#10;yqSScenasr7SzE7h1P8AKoVA28HoeKVfmJHToa2sZE6dxnrQSABlBjFOCDjlc0SIBnBBA5rWwD2z&#10;tH8WQBx0qeJpN2Sc7MVT8uVhsU7l9uD+FTRWkjfelznr2oA3LOSUSx+WcY3ZXru/pXS6ZeujebGA&#10;uzacn7yHPQEf/qrivs0tttjVivcMvP4YrZs5Jl+UncRgEPzkDpWU43NIs+qvAPx88eeG5oXhnsjD&#10;Dyokhw6hfoc9OFAyOfav0c+GHxSu/E1lC9/BbyTSEn/R/kXtk7VzjofTAGO1fi3aSB2QEHKkfMpw&#10;SPSvTPCvjLWvCd41zolyUIwrJI7eUQcN9wH5WPTcOB6dqy5SXE/dZJjMFIXAOQKf/Gu6vl34KfHz&#10;wb4vsrTTri+OlavBHiXTbuTPmFV2s8ZIxgcZBb3HHT6fhdZYFlgOYSAYm9uc0NGU4WJuTyOnNWlJ&#10;VwpGe2PwrPRvLOz+dWVcHn6e2KoxaLYwoGeKtxL93Hc54NUYmA3Bu/PtU0bn5S3I7DpiqiQeXfES&#10;YRePvhjdfdH/AAllqn4ywypXtEpHmbTwwZh+FeB/F9pIdd+Glwv8HjXSVPtvd1H/AKEK9zu5I/tL&#10;lTxvf9c//WqgLqYVNhPUdasJ8oEh+m2swTFVDgZznK+manSRQCAd3Tj6VmBeyzMNpHH+eKh4Zhzj&#10;FMEwAYHj29aaXBC+y0EIs+Xn5T9B6VQucFfLXnqCPSrLygDk547VnTlcgdQBkkUFmYyq0Zw2BjP5&#10;HpXyN+1LbFtV8PzxrjNmULehDf5FfWyv5atk4BBIz2x618rftPDzIdBuCflSzbj6TDmvGzv/AHCX&#10;yPUyn/eInyJK7om3j5hjBHQcf/qrI00sPihZPFlh/ZDpjHQc8n8K0bmRC4/jB4OOCe2Kx4PJtfiR&#10;pQ8wcadKrbewNfJZWrYiJ9hin+6PoqyZn2xnAiYAlj/CMdCelcp4q+I3hvwxbSsTc3EkZ2t5Tqir&#10;gfz4zjAyFNRiabWnMRkS202BQ8hY7dyDqMjjC85r4G+KnxCTxDr7Wdn8mkxvlIUHGRnDEDjnjHsB&#10;X3lKPNKx8tOpynTeL/iX4h8V3i3MJSzhAa3hRxumEecgs543deg44HavF/Gk/iXT2WWy1u+SSYbD&#10;5FzJBvXqQzRlSR7MSPasW48Quk3mHccdt33fw9K5m6vb3V721glmKxlmJLc7R2/+tXcsNShsjjlW&#10;qPqfrx8Dv25fGR/ZV1BfFOo3WueJ/DH2rQoVupS730TW7RxSTvIW80AspZn/AHg2HBO7I/KPRrBY&#10;NKhk1NWN244805kbv8x67vX8q9AtLWy8P+HzoNheutlK/nzK53h5CMf06fStfwpdWMOoSs1nHeA4&#10;ZJJBuKeuF7/pWs7NbEwbRkeG/Bt9rd19mAkidBu3bSTs9ccZAr1rT/gR4gVhfyvA1ucFZchfpuBP&#10;bv29Kj1T4vWGi2sll4fQXGoRx+X54hXYh6gKDwQOgBzjFcBfePtZvW+1XWozTNMBvIysYx/djJOw&#10;DsowB2FZc7Xwg43PTNa+Bev2FsLuwSzvI2TPmWbEZGehUgZ57pn3rK8P+BrltSGjalbSwNIRH5+Q&#10;/kjGM4GVyPy+nFT+DjqniXzI5NTuVSFV2r5kgjy3UlVIGce38q+jb3xRpug6YljpSETqwJl2gseB&#10;94kEkn8On1qZVpDjSRra3d6V8GvAlvaaXqM39o6pZyAzKSuAAFVghyQRIRt5PHXrmvz11a/cALK+&#10;7YAgBb7uOB2wOMfz9a+nfFuq6hqSZmQX4mcbGnG9YiOxXj5emFGBxxXiF14P1WKBkwJwDwQeuO5H&#10;vSi7lzjY83TVNQvnCWKLKqgYYgLj29PyqtL4Rubq7+03d0IyTwsfRc/59q6WfTdR0tWSJfIYfOQF&#10;BBB/QVlnVnRfKmiUSMRmXOF46f5GK20MjkptFEE00V8oPlcbux+p4/Cvpb9iv4o6d8IvjJrt/rR4&#10;1Pw1NY2c7t9ydZoZU27s/fRCg7csOM5HkNrrdpJqEZnX/REbgjhiMY4+n+cVsXl14RF1pl9aQbJ7&#10;WZpWPfy1XkZAw2f6fSmZyPT/AIk6nfeLfFWr/FDx1fm+1rUJvP8AK+4ggRv9TCMsyxrkhAp+QHPL&#10;MxbH1HU/BGmGEWzSRS/fXytyGNn6LuIAA9ccdK+dte8TXHiC6ku7tgslySpiXhAPdeMgHpxWe93d&#10;XGmwbGLdRg5PTHqent2pvUVrH2joev6bcebHJeHyli8wKQAxH1Gc475rrotY8AwxL9ov487NzMWY&#10;En04H5V8T6Jr00M5W7mkTfwh5Pl/j/dI5xXqWm6xcLGqmJLmErny/lAf8wcccjFfOYvJ6U5dvQ9/&#10;CZlOELWPo0a/8M5Y9/2/dtXICuST9KE8RfDJiGa/KFezt8p+tfPMiaTdktaA2twDkxu2VHsOKwbj&#10;dGQ52tg4OO36Vxf6v0f5mdf9sT7H02fEXwwJwmvQxZ/vs2F/SnL4m+FSnD+L7NSvUGbbgfiK+WWl&#10;DrjaHUdR/kVSlSxK/vbSF8+sanP5io/1bpfzMf8AbE/5T6+g1z4Wzn9x410uTHTfdKMfmoohk8Az&#10;MI7fxdo5Z+y3ac/mRXxVNpXh+YqTpFpnviJBn8gKypfDXhyVgyaXEjdtrdPwGKh8Nw6TKWcPrE+9&#10;V/4Qqf8Acx+JbLzRwds6kfrxUn9n+GmwI/EVmzg9540A/pXwSmmfZUEUbAIDwpQfzqO4062umxc5&#10;YDsvA/IVP+ra/nK/tj+6foNFp+mlf3Guac+3gHzkAX9cVNBpVuGHnavpz+63ES/yavzs/sXSvL5t&#10;gSPUn+WaYugab5n7qzCjHXJH9ar/AFZX84f235H6Lz6ZbyA+VqlkwX+H7TEP60q+Gk+ZorywZ8Ah&#10;ftKBv8K/OlNEs25WAAjj754+nNCaJbLkFG3dceYcj8c0f6sr+cf9tPsfo4vh1mj86WWzYn7u26jz&#10;n86iOgIo+SW12+n2qMj9DX5xTaHAH27WH/bVzz+dUn8KRTHdFJKh/h2yuB/6FWf+rK/nF/bXkfo6&#10;2j3BZgv2Y+yzRY/nUqeHPM3bhHlRz8ybR6Yr807bQo2Hk5lQ44/0iTP4fNWZcaXPbAK9xcbGOAfP&#10;fA9O9H+rK/nNP7b8j9Oz4Wh25Ypz1w6gfzp6+E2k/wBRdCMD72HH+NfleGuVAX7Rcrj/AKbyD+tT&#10;ZuMgNeXRz979/Jj+dH+rL/nNP7b8j9RJ/B16PntbpX/GM/j2rHh8MyNY2UG/52vZPmjGMEDJGPyr&#10;80mm1Awqr316IyceWbh9n5Zr9C/2emJ+C3hGebMjG81ZySeeJT615+Y5LLC0fa81+h24PMFXly2O&#10;1n0f9wY/Q889RVa30YxTMzfcYKBiuouWRFRJySRuyMY+nSqsLlm8s8gfLn0PavnOdnqchkzeHtrS&#10;yNIVcTKzY9DXh/xPtlsviDfRRAr/AKNaEf8AAo6+mNQxFbXzuANqxYPvmvnb4sO8/wAQ72SQAEWl&#10;ig/4DHxXs5T8Z5+Y/wAM88CjOOntSMg6DsOKsopUZOOTUZjwNx5xX0rR4BW+Zui545phUEYHFXjG&#10;FXrjbyaXylA6cLzkDiqAogMqYIyOo/HpXlXjS3862+0oDutpf0bpmvYHjURk7cDp/QY/CuF1O0F1&#10;Hqlq2Afs+8fUcitaLs0TJXVjwTUj/oLtnIHXPPHFfdfhCytD4btDLtNwiEN6beOdtfCV4f8AQiWU&#10;5yuV+hxivvLwvpUr2JvEdIoJIo4gp5JwB0Papzz+CjTKP4p3VlpVh9lAZg0j9wvGOwrUk0y2kRbU&#10;YLZ7DqKoWn7iCOCMEkNhf9lVrq7eJFtLnUf4jGpX+oFfCtn1Ryl5pcRRyqKBbLx/vN0ryjxDpLRe&#10;Mdiruli022Yn/aOcfyr2TDXMM0pfIwoZcehGK+T/ANoy4vLb4k2yWdzNb/8AEntWYROU3NyRx+Ne&#10;nlVOVWfLc8/Hz9lHnPWEtLEoTPFsderH1/Cq02lafIhEYzJ3xwuK+Q11HXAc/wBp33A/hnOKRtW1&#10;vBA1W8Bz0MpxX0X9lS/mPDWaeR9p+CtJhtdHScNPvurmdEMDFCm1sHGMY6dMetdX4h8WeKPDUWla&#10;na3V1PY7ikyNIXMW3GznjnrnPpXnPwWluZfhFFfXUrySpqNxJGXO5uHHOT75r0We6W/aKG9eMW5b&#10;kEAgjbznjsBXyOOuq8oN7H2GAs8PGZR1/wAZSeKZvCEkb4t4JtRlaNtuVaQKD93AJGPSuwt5GMQR&#10;Rtwcn/CvnTw7LFcapBZW8nnfZ5bkKw+6w7EcdCCK+hbJy0aFF++Bx/ugVw4imopWLhK7bNULjGeR&#10;7jpUUk6QnLHjoQOcD8KjIiRVN3LsXnjHf8KfFdWojf8Ac7+gyedwrhOkoy3TRLNcKN0KDcT7VZt3&#10;iuEM9s25WwcdO3aopn82Nomi2If+WeOoHTNPs4IHgEYPllMArjoKALtlA91dLAo+ZzsGT3r53+KX&#10;xXuri5bwZ4MuDDawEx39/Fw8zDho4z/Cq45I5J717v4gkk8PeC/EPiCzYrc2emzMhHGGbCgj3Ga/&#10;NrT5ZZXR3mbe/wAxNfU5BgI1r1JdDwM4xkqNqcep166dAd08i+c5/jkPmN+JNElhbTIYmh2+6Db+&#10;orDlttSUEo5lB6YbFUpJr+I7ZXaMnAx24r676srWij5iWKvue4eAvitqvha/h0fxJeS3ujTkQh5m&#10;3SWpPCkMf+WfYg8AY+lfWix+UNnVPvRt2YNX5l6hLPLavG8m8bT274r9A/hley6z8N/Dur3rvNO9&#10;q0UjN94tEdmc/QV8xn+XxpwVZKx9DkuOdWTpSOqWJpLcyhxtzjGOhpDEfMb5eQuMk1di2n9wD7nP&#10;SoblHRCFyd2M18hc+hFmRmghi6N9/p/ntUihGh5GMcA47VHE4EqB/wCDAOfQ9aSYiCYxcYY8ccAU&#10;XAd5ixSvF2YDbnpisS2EkGpW2oxS+S9lMJo8dyOOK3HjEo3tgEAg57ZHArn508zDsu3bn8qqm9TQ&#10;+ntH+Iun6XpkE7XAlL/NLv5PCj1/zmvLvG/xO/tmw1C2+0mX7ZbGLEQ2FQSPlGOw6fSuJhKS2fZm&#10;xjb14BArkdfEFpCzkKMx5JHoPTFVhKEfrCKxM5Ki/Q8cg0ZdnyjIBbIAODz1q/HpCqmxB5mByMHj&#10;npXiS6vr4eTyb6aBFkbCg5wM1Y/tfxIoZ49SmwOmGAr9HWWVe6PhP7Qh2PfIfDquQ0YOCcZUEEGt&#10;KLwxHMfKVGZVPzEA8GvnC21vxMiMsep3KFjnhs81YXXvEyna2r3SnqSGxk1nPLKvdFwzGHY+iP8A&#10;hGbq1lCqrbe3DClbwxcGQLj5iuRkH/CvmXWdZ8avaNJba7fnyxnYJD/On+HvFvifUo1t5Nbu/tCd&#10;VZgePris/wCy6vxXRp/aMOx9E3Xh67ijLsM78Lxxj+VZWn6JOmqXry8L9nj+Q9Sc4H0xjpXOaR4g&#10;1Ownknu7uW5Hkt/rG3bCBwVHHerXwlv9Q1pfEV1qEzyyYtkQuc7RuJ4/A/pWOIw1SnTc2b0MVGpL&#10;lSPSF0OWSEJGxZ2II9ADVhtBvbd3fIYnAH4V0NjFL9k5bJbqe+Vq5H589umwgktyT2rxFVZ6Njkm&#10;0iVbF2Zefm4x0HtXP69aC1sbJD93c2764r1W5dY4niYDPIA9Aa808VMXa2VunJPpyPSuzA1Oaoce&#10;J+AqaZJJhVkIAyBlehrvNPkIGBjjoPWvOrFscnrxXZ6c7KBHwex29xX0cDwZHo9lNsEa5/h4/pXU&#10;afcEKU6j+L1xXBWL7Y/ZeB6109g2AMjLNjdXUc8z0bToDdSbIk+dmVVPvXyV8efjbd63qUnww+HM&#10;7fZIHEV3dwHAuZRwy5/55oeB69a9h+JnibUfDHw01a40JXbV9QWPTtP2dQ9y2139tsW7nscV5h8D&#10;/g7pmnyC71WNrvVSc7UXd06bRyOPfmu7CUk3dnLVnZWRQ+G3w9l0q0F5aWv2u6mX57yb5QCOyj0r&#10;9Ufgn8ItM+HfhNvGviaH7XrF3apdTTSJgwRYJESKw4xu9eteQab4K8Zypam30KKCzjZWENzMkIdU&#10;P3cdc8elet+M5Pin8S/Dsvg/Vbqz0C2uk2XFxbP5lx5QwNo24AH0+nQYqsXSqVFyQO7KpUKbdWt8&#10;jzr4xftU+DPCdtDaWWppb3TnMVsjL5wHGS/ZAvXGR7V6/wCD/Fdr44tphbXiT2sYTLwkEOr4IOfc&#10;/lXjNv8AsgfAyDTWin0s6leHO+5u5CzP35GcH8c+2Kk+F2gaH8IvHv8AYUdo2n6bfgJBErmSBGGC&#10;AhPY4GQT1rza+V2p3sezSzuNSoqUVZH0e19P4VRNbmgmtlSRI2LH5ZI3O3g45I4+ldV4psLW4SHV&#10;ocslwmNwHbrkj3zwK574rG71b4ca9HbQhitlJcW2OTmAAnGB6dPfFcx4T8a2viD4a6Xqm5pZfssS&#10;uoO5tyAJkgdOleE6Vlc99fCmdP4R1WTxXovkSNtaxme3Y9wScqD68Hr714L8cEstH0FPtaJLbibZ&#10;hhwd3yjgY5Fen/D7U4bLxLq+iqvlpcLFfInoGHzflx+leP8A7SgSfwW3mNv23UeGztAKtwTWuH0M&#10;6kOaNj8tfFvwh1TT7o3GlTpc+bEbmK16SuGJPHbIHr16CvHLu0utPbF3CU5xh0CkH0I7V99ftCaT&#10;cWvwr0Xx1o7+Vd6WkediA+YpUbuR2FfIV18S9J1mwFrr2nie+m2RwGFMMzt8oAPJOT0XFfXYespw&#10;ufAY/COhVcehwOi6Dq/jjxLp/gfwnbG71fVJkiiUcpChPzTP/djjHJPpX7ZfAX4ReGf2ePCkvh3w&#10;2v2zX9QVZdY1KQAyTyDBCg/wRJ/Cg6dTkkmuZ/ZO/Znl+G3hc6/Lp6pr+upHPc3M5HmQwN8ywR56&#10;KoPzc8kc9K+q4tITRNQkOoGGW0dCHdjt547+3QYrzsdieb93A+hyrL40o+0qLVk1reC4G69lbzCP&#10;9XF/iOtX4PCF3fvLPNvt4nAwrMNwX/P8P8q47XvjN4C8F2ryyTqTCMKIwoII6d+n4io/h38UtY+L&#10;LXGp6bCNM8NQzeSmosVkF7coAzLCOCEjU/M/3SwKjkV47oy6ntuT6HTXnhy50xFxODycR98DuKbb&#10;x3EM2x0A809T1YDpzUfi3V4LC8+xG689ZU/dzr95WA5X0rhtK8aW6zCLUrkFoj8yn73Hv0rH2RZ2&#10;OueGNK1m8tdWMgsdatCvlXkQBciMgosi5+dcgcHtxW14a8UeFNGs5vDnxNhOj6xIzvZ+IRI/9nX3&#10;71iiMFBFuQrBPmTB25ZgxC1Vttd8KzIk0tzyDknK5A7Z+vHFc1rvivw1NYvYOkV3aSlgYbjlBnj+&#10;vFZ/UG9VozGo72/r+vQ6jVfDfhrUP34aKeNgWTDg8H0I7V85eMvC3h60R2gn8uQEjYCBuz02rntX&#10;l3i/xrdfDzXLWw0y+lOhakStosxJa2IH+r3A/lXhXiP44aTaSuus36Ws753xytuk2Dox7jPbFOlS&#10;nzcltTN4jk3O0v7IWlyUR/kHP41zkx2HzQy/Mfm9B6c147ffHrwrKMW8s172CxwnB9MGuS1H4oeL&#10;btDN4f0QQh+I5J3ycf7grujgKr3RySzGnHqfQpVQgUkMignB4GPr0H51xer+LvD2kKz399DD/sg+&#10;aSR2O2vmDWrr4l6qrf2peFVbBa2jbyv0GOKyNI05RMBqmY5P4gw4OPTufzrup5V/Mzgq5yl8KPX9&#10;U+OPhtZzZafDNLMeCZAY48+x61zF/wCLfHWqbRDcCwt2J2/ZlUsAfVjz0qCXwppU8SpqEKvG3Q9D&#10;9ciudbQdf0MGbR5zf2jEAW033wP9k1208DSj0PNqZpVlvoXo/hzba3dMNS1Ce7vJ0YpJO2V3AHG0&#10;f07V4Rci70iV9Mv4ws0GUDL0wD7V9L6frPn3EcE8cljeQ4PlSjYxx6Z6iovG/wALH8eQJrPg+eCC&#10;6JHm2s77NzDrhv4fp3rWMIx0RyylKS11Pna0u0Ta6sSRyOO9elaUkGp6cViZVLbgydMcccf56Vge&#10;L/g546+H+lW+tayYzDMWEghff5W0j7/HK89RXJ2Gq3OmSAxlS7rjp0xjp3q2OE+lj334U6idI8fa&#10;BcMVCyytaSZzhlkQ7Rj2IFfcLRkMSe/tgV+ffgXWdJm8W6DqV9LHZpDfhrhmYFFj2kfkSRX6Dysr&#10;ATZJ3/MB7V4mYL30z1MC9GRAhDtPp+Ap5PTkH+VVwSSSF/CpO/Azz09K8s7y4qn72QP5VIAcbenv&#10;ioEjAH3jkY69KtqBkEdP6UEsFhL4VmBwOOKnRWwOPujr9KcuFx09M+mKmIG3nOe2KCTKmDbc9urY&#10;9KrhXZ8/wv02jnFWJfkK8nB+U/Sq8TSfdGcJ93FaAT/uw67+mMKM5/8A1VdgkKo07/cjjZsD0H8s&#10;YqgYupPGMdB/nrSatci00XUZsY22xUHpkngD8c0AjwuN/OmklOf3jlhj86SY7bRs/wAf681FahEj&#10;TAwp5xnpkcVY8oK0UBIGDv2n0NeLUfvs9iCtFFqd2tbF9w+5Hg44OT/KuY1bw888FqWjZTGNwbOO&#10;vatvWXzFHbAfNcSqh9cccV6bqOmRXUC4KiNUKYxz0ArfCrS5hVZ863tk2nJ5UI7DMZ6D/dqBHjMR&#10;YfK2ME9/xr0q90ZJ/wBzKvmKmNrDgqPb1rgtU0ZtOkLlswvna/QZ/wBqt56CPafgrGp8W2zbeRbb&#10;zx2Br7DMx/tadhlgluMcdsjb/Ovkr4CRsdeMn8cNphd3TG6vq8yqupXhI3olnH93rzXy+ZP94evg&#10;17g3S23abYHbnzLiVh7dsV88ftA3Hn2GhQbc+XeXDHPsu3P5V9IaZkW+jwREZZpHIz2+9n6Yr5b+&#10;PMgkk0KI9H+1ydOuHC/4Vnlf8RG2I+E8HWOQsPkO7HQHtUyBmRVXO7J+n401rc8MI5Vbt6AULbyS&#10;HIjkf6dCK+p5pnlcqHvA6n+FiOzdqZF5jgoG4B/h/wAae9s8ZG6BiW6c81JHb3P3VtXx27VHPIOS&#10;JWZJF2xsRyemf61KkUp+TcpHbcf8KsGxuUx5toAD2zyfyqdLJt2Ba7B7P1pc8g5IkAhuslcK3TpU&#10;hguBkFVwvo1XFtNrZjhkOP8AawKclpJg7o3Ht1pe1kTyrsUVtrvIbyVOP9rnFPFvKwA8lRjmtH7C&#10;SWby5eeMZ4ppsnPyiGXjphqPayDlXYy/s0x2qAny9j2pg0/b8xVOeV5xz+FX2sSBuMLkg889qqfZ&#10;JH5W0cY69Qce2aftpdw5V2IlthE5YLCc9ioNJtg6GC3Dewq39lkLD/RDx7GoVtouVa1n3euOBR7a&#10;XcOVdiMWwG0vaQZHQ44/KpXj24ZrSA7unAp32bnabaYYH0FPjtYEGBb3CE9NueKPaSDlKht/NwTY&#10;wbR1OBSfZyi4ls4sDphRitIQQpxFHMM9cj/61N2qMYjuT7qvFHtJBylFrcA5+ywEj5cYHT2qcwxh&#10;PLOnW2B3wOKRo4gP+XjG7BJU5H04pRBbq/D3ajPKlTj+VP2k+4con2VMj/QLc+jLgdfanLbsBuit&#10;ogwHQAD+dSC3hOGCTkdhj/Jp/kKCZE+0kAdOe/tij2jCyESG5iK/6ND04IwP5Voql8iANHFgg8K3&#10;rVGOwTPENyuBzkYFXF0+JGaRVuGOBhR7/hRzsLI0op9Qhj4jRgOcFqtRX2roPMTylPXg1jfZEY5M&#10;V56dCBVsW1vCmGiu3HvWd33CyNldZ8QptbzQoB9AQf5Vdj17xKG+W5jTJ9eg/HNYKxQqqkWd02e5&#10;yMH6DFTeSGH/AB4vx+Z/nRdhZHVp4o1qE5WdDnOdp71ei8ceIt2FnXkAEYz+VcjHaEEI+myBWPG3&#10;JGffFPKRLhJLZ0YsRjae30ouwsjth458SooHnMecj5l+b6cU8+OfEsqEJM8fYcg9+3FcTLGkcS4i&#10;kDfwjB+X1qrdXtnpttJdrcSIycK0g3Jvx0qPeCyNKX4neJIfEU1jZzowtVQukqB8u4zhcYxj8q71&#10;fFnhbxtFFY+IUFpqIwFlJG4kdlOOV9RnjpXxslzK+q3F3ucW7bd0i8sv1613cGqN8jybXj7Sx/ez&#10;61v7GNtDG5654/0XV/CXhbXdVh/06NLGR4ZIFJbOBtBRR/D1r8p4p3kT5x87lmzjjrniv0/8N+P7&#10;/TohbwsLhSmHgZstu747f4ivPPH3ws+HPxGkfUNNj/sHWZDlpbVR5Mrd/OhHGfVlwfrXtZLiI0Lx&#10;ktzx80w0qlpLofBKyfLzS+tdP4x+H/in4e3gg12232pO2O7i+eCT05/hPscVyaHPI/75r62E1JXi&#10;fOyg46Md8jYRs4B4xU17tFocZzioYiu+Mv06/nVi/wALAyKeTgDHuaU/hCB+t3wS08Q2Phm2K/LF&#10;plqGH+1sGQPw/lX0/dbnvbb7ylmJUAdQnJwa8L+FtmtrqemRpnyrWzgBB67fIXP04r2u9LHXbYIR&#10;uRHc88YcYGPw4r8RzR3xEn5n6tl6tQih0U6x6hfS7x+7RCpP+1X52ft033lv4F04HBjtp5ivf5z/&#10;AFr9CLqFRLq0oXiMKmPoP6V+ZX7dLkfEXw7p2eLfRoj7/PzXt8Jxvi0zzeIZWwjR8ZqdoGQc/pU8&#10;LIFVFXduPWqrk7UbORjHvVu3t1aRGViNvVfWv1Q/OUdZbRFGDDHK4rH1tyXRFJ2gc/hW3EPmXoNo&#10;49BXL6xKPtjIM7dv5UgM4knAU9O1Ig9efbqKaDGVDEYHQdjQgwykdOnWtALa3HloVAwvpTWuWZTg&#10;cEYprDJAA4Peo2RdvYj2rMCKNdoxnOeuaYTv4BA7Y7Uhwp4GfcdKTg8/z4/KtAEB5HOD0FDNzjr/&#10;ADpnTjHPajG3KjigzAbsg9sYFKowcZGe2aTJGMU5cEkADB9aALSnpng+1ByDyeKQEZ5IFOwvG4/S&#10;gA9N3H92kGT0Htin9xzx0z6UjJg4xkUAMzxuYAEDj0NLweCBkfpQVBOTyCMe9OVdg+fpmgBjY3Da&#10;PXP4YqGeYKqhsgY61Kz7jgcA9/Tmjy45WSEr5ryMEA/Tj3qJz5VcqMbuxkGaSU7IlyRntW3B4f8A&#10;FcqgxaPfyD1W2kP8lr98f2Z/H/wm+F/hXS9DufD9lFLBGJbi6W0iVmEiLjcdhJwxPJ5P5V+jnhf4&#10;h+D/ABfbp/YmqxJI4DBRtRQB2AGK+Qq8WwjJxjA+gp5C3G/Mfx8jw14y6f2HqBPp9klz+W2p08Ge&#10;O/vp4d1THqLKYrx/wCv7PIrfcBI8ls5HRliSTH5isa/nvHuQn21GXsoQAj8AMVl/rf8A3B/2Il9r&#10;8D+ONfAvxE6DwxrBPtYT4P4bKcPh/wDElASPCmsKG/6h1wP/AGSv7HI72WEqu4gr0K7T/SrLXty+&#10;WZ+frz+WKP8AXBfyGf8AYi/mP44E+HfxOmI2eEtbfPTbp10entsqwPhj8VwQreDfEBJ6f8S26xge&#10;3l1/Yg+pvHhPMZgvPmZIIJ7ccVlz6xfTuGx8q/xyHOM/QVn/AK4L+QP7EX834H8hf/CqvjK3MXgf&#10;xEAf7ukXR/8AaVH/AAqj4zOGm/4QnxIy9Cf7Iu/5+Viv6+oNZ1mBTuuSVHQE7j/+qnS67qLuEW5I&#10;AbcVIG38ulP/AFw/uF/2NHufyBj4QfGUlQvgXxIfRTpF2c/lEKtN8HPjaT5f/CAeJgR1X+x7zIH0&#10;8rOK/rwOr6l5Tf6Q21ecZ4/Cq0Or6i9wipdygEZ++QRis3xi+kB/2NHv+B/JbafBj46CPCfDrxNJ&#10;H1GNJuwB/wCQhTz8FfjvLxB8PPEmBwR/ZN0f/aVf1n3ct7IN6zSOw44lIx+HFZ323UoxlZpVUdcS&#10;MT+WaX+uL/lH/Yse5/KNH8CPj+WXZ8OfEuADwNKuV/Xy6sf8KA/aFT7/AMOPEkbN91jplwuPzSv6&#10;tE1ieV1iknnXdkfMeBmp8zNt8q6d2X+9IcYP8vzo/wBbZS+zYf8AYse5+HPwc8BfGDwX4b0jw/B4&#10;J1+GTmSQHT5cEyKDJgYzz7jgCvUW8GfE6bzJR4P15wpHLWjj8ga/Yq3S8jhPmXKtuywznj269K5a&#10;81adMx3GFUfMu0Y/lXyOYYr2kvaH0mDSpxUV0PyXj8JfEk7Wj8IauH3YCG2fd+eNtWj4R+KzL5E3&#10;g/V2DkgJ9nOfpwK/UxLhpzJ5MvmMcDrx+FWkfyiv2mQDnGS3y/TFeR9ZPQ9oflaPh/8AFSL5/wDh&#10;CdYCdAfII5+vIoHw7+LIXzJvBWubQfv+TwfpyP5V+rdvNEyYhnyvoD+tA8hf3sM2Wbvxnj24qPrT&#10;7Ee1Z+TyeBPisoYHwVrXl9ibcnP0wacfAXxWAJHgnWwEXA3WrEfXvX6rPdXSSrE0rFm5HIHH4VXl&#10;vbhySLiY7eyk9qPrT7D9oz8rofAfxfkjDnwTrG0DAza4I9uGqtH8PPjCwklt/BmrkBvum3B2/hmv&#10;1Zjv8Mhbc2DhjuJAqd7lWbzEdwM4++TkU/rD7B7Q/KdPh/8AF9S6t4K1fHG4eRx+GD/KoW8C/FZi&#10;NngvWVOcZ8kjj3Br9ZHvbxQgZyYn+6ATVD7RKGws2wE46/yo+sPsHtD8rX8CfFpYgqeDdXIA6CHL&#10;H39qSbwP8VIQHuPBmsKGA25tiD+fav1S8y/XbiZtrH7vK/yqVbm5BUlzKO+Mj8KPrL7B7Q/KA+Cv&#10;ih8u3wZrIz/ELdu1Qjwj8UHPz+DdZ4OAotXXP4Yr9aPtSrgqssef9oimtcyHaAZTtPzcluPrXQqr&#10;7B7Q/J+98A/FfUtC1XSz4G1p0vLOSDH2cty444PPHH/1q/Py9/ZI/asEixn4Z+IMyKGB+zj5h6/K&#10;SMfSv6d7e9mh6SsvGQwOD7Z9asDV7zteybe67mr6PK89q4KPLCKZ4OY4KGJkpS0P5dh+x/8AtZGP&#10;5fhlr/Bx/wAe/T9alj/Yy/a6kbCfDTxAT2Btx/LdX9Riald7R+/coeQVY81P/a10igbnYsepZuK9&#10;v/XGt/Ijyv7Ch3P5cv8Ahi39rqMhB8NdcBzt2ssfX/vupV/Yi/a+Zhj4b6wg7Z8r/wCOV/UC2uSx&#10;ggTvEcgjHPJp51uaJSPtMpXj5gORn6Uf64Vf5EH9jQ7n8xP/AAwp+2UIhKvw21dkPvBz/wCRarn9&#10;iH9r0A7vh1qK7f4Wktxj/wAjYr+nK51iDCeTKzEnLc4b29KaL6eeIYlcexamuL6v8qD+xodz+Zlf&#10;2Ff2v2Ac/Di/wBn/AFkH/wAeqQfsHftf4Eh+Ht3GrHj/AEq17eu2c7fxAzX9L4lu2b93J+O6qM/9&#10;qptLY+b/AMdofF1T+VB/Y0O5/Ngf2Cf2v5MD/hBLokg4H2q2H14MozT/APhgj9r5mLL4Eu416KDc&#10;2+f/AEZX9HL3VzJxM7L9ear+Z5j+U7BNv4A5Hao/1urfylLJqXU/nTb9gf8Aa4RQZPA8wB7tcwfh&#10;0kyKnj/YH/a1IBHg0bgPu/aIM/8Aodf0PyR70TZKwHcq3X+lQCxY5MbNjHK7m5/LpS/1uq9jX+xa&#10;J/O1dfsN/tZWwHmeC5JB2WK5gOfbAkzXG6z+yt+074asjqOqfDjXFs1y3mQwGbA6dIy57dMV/Sam&#10;kSKc+V06cn9e9PMGrWjebAzx45VfNcgn14PFNcXVf5UL+xaJ/Lt4f+E/xo8WX02meGPBmuXtxFw6&#10;LYzKyEdmyFxj0r02P9jz9rEJlfhvrAVu2I1x9QZM1/SVc6hrstoAXhiZvlyFCO3T5dy4NZh1DWol&#10;MVw7Bsfwtj+VU+Lqi2gif7Gh1P51If2Mf2uJWVU+Hmpjd0BaAf8AtTjj1xWoP2Gf2xcBx8P73Hp9&#10;otv/AI9X9Bst/dvHyW39jnG4VSOqXcW0SSfPkYDH09eh/KofF1fpBB/YtM/ABf2Ff2wOSPAV4Af4&#10;TcW+f/RlW1/YL/bAbGfBMkeRgbrqADH4y1/QRFqk37p1clj1AY4H61dlnSaJjPJ5bDoeuBS/1rr/&#10;AMqH/YtM/nrH7BP7X0b5Twdn1IvLbH/oyrMf7An7XEgwvhSIEf8AT5AD/wCjK/f3ZD5ePOZEPPGR&#10;TVtZZFO6bKnAXdxR/rXX/lQf2LTPwNi/4J+/tbOdi+G7dX7qb6HOP++sVZX/AIJ3/tauof8AsOwU&#10;g7cHUIQfx5r97mJhTy/NIwMY/wAKy0uYmlCsX47D/Cj/AFrr/wAqD+xqZ+Fyf8E5v2qmG6XT9GUj&#10;tJqcan6DtR/w7g/asYb30/RkAxydSi2/h1r9zbtlMomaQsnGPb8MVIbiJkAZWI7YJGPw4FH+tdfs&#10;vuD+xaZ+GJ/4Jt/tQOoWSLQUUdAdSXB/JDVuL/gmX+03cH93J4a3NjGdUHb/ALZ1+4H2liBsd8rx&#10;in7TNjzELKQc5OMflR/rRieyD+xqZ+KEX/BLv9qAnbPd+FoS38L6men/AAGA/pWjB/wSu/aHuT5S&#10;654TjcdUN9MgH4m3Ga/aaL7TB5bRyE7s43DcevvWxBPcuCr4CoPvMM1D4lxfkUsnpH4qL/wSZ/aE&#10;2FpPE3g9WHQG/uOn1FsR/Kox/wAEo/j1Hy3i3wcv/b/P+mLev27Saf8A1Tc9PlB4x9KqXF9KhZAA&#10;OP1Pp6Yo/wBZcUH9j0z8Uh/wSz+N64LeMvCvHGRcXJ/9t60o/wDgld8XnAM3jzwnGTxjddP/AO0K&#10;/YkySMo3y8k46H/CkW4TdsI6HHFP/WXFB/ZdM/IEf8Eovisw8z/hYfhTGeoFz/8AGhVyH/gk38QJ&#10;Gxc/E/wwmf8ApndNj/x0V+vP2pgqxKQBuJHNSRujbYzL83O7GaX+suK/r/hg/s6gfk1Z/wDBJvxn&#10;AQD8WfDUafdytlcOcflXRQ/8EnvFoHz/ABa0Nsdxpl1+H/LT+lfqQszZCAhS3AGO34VOrXqgMoIb&#10;bjtjFR/rBjO/9fcH9n0Ox+Wz/wDBKHXYgJJvi7pZJ67NJnAH0BmGfyrSi/4JWSsgMnxeRZB/c0fg&#10;f8BMi5+ma/TUa1qGRsk+cAgjHHPYUv2i+YM397BwQBgjvzSef4zv/X3Asvodj8uW/wCCRGm5P/F2&#10;PN7sf7FaIZ78faHrTtf+CRPgpIwdT+J+oHn/AJdtIQpj/gU/9K/TWTUWfl5NnORjJ/DpT7fU7sOi&#10;o5XB5KnHy9uMUv7dxn839fcV/Z1Dsfmj/wAOofhhbJtHxO1oNngJp0Sj9WAq7bf8EpPhHtzP8R/E&#10;ZYjh0s7dVPtjcTX6WPcyzEedjd2ODj9OKTzGZQqkMO3ONtL+3MX3D+zqHY/OO3/4JVfB6KVJk+IP&#10;iV0H3o/KtkLEehxwP8ivQrn9gv4f7Bbp421xEVcMF8rOzoBjYf0r7SS2uh87NsPX60hiDncSd397&#10;OKj+2cX/ADF/UaK2R8E3P/BPT4TyfLJ4y8VlSBzG0ADg9QMx8Vh3f/BNz4OMGa28V+LMHBxLPBkH&#10;04jr9C3V1YRMxwRgZUd+9S7cDHyyA8DC4o/tnE/zD+pU+x+dsH/BNf4Nom+PXvFG8HOTc265HoMR&#10;1cX/AIJ4fBxZf3viLxhzyB9pt8EewEVffYSOJkZSV3Ak+nHtinHbO0YWTYTkAFeOO3rR/albuaLD&#10;U+x+f8v/AAT/APgrD5ZfXPFmckAPeRpkD/gGR+WKyJP+Cf3wcyv/ABMfFTIuSXjvVYce3l/1r9Bb&#10;uGK4fJURunB2DH58U/yljh4fd0AJ7fpS/tCohOhE/O4/sFfBLJDz+LJeON16iqPp8hquf2G/gRDt&#10;En/CUnd0Vr8KOP8AgFfoaZIAyx3AUMBlSX6/0qi1npd4jNg4J2nax4+gGP5Vn/alXuV9Vpn54yfs&#10;S/ANH2eT4g+v9p9f/HKzZP2K/gRtCiHXZHZuM6gdox/wH/Cv0C1LQLXapjnYsOFBG0Yx0J615je2&#10;HlL5c+Y/vbWxnOMY7Vz1M4rr4ZFfUqZ8lP8AsXfANduYdbUngJ/aGQfxCjFI/wCxp+z0o3Lb6zG2&#10;M7f7RYLgep2GvqQWVt9+OQFsY4H+cVELe5uNwWPgdAe/0rBZzi/+fjNPqdG2x//T+wW092Zvsshe&#10;AndG2D8ue3QdKpjSbKPV7C61uJLy0SZV8qQgMWbgDrzjg4ryueLWNS1dNPu9TvPKuA25Y3MQQY7b&#10;cZx29O1eefDzT7qfxy9jc3Nxew28y4eaVnIXlgxz1J2jp0xivJp4nmly2PeqYGUI8x+lNr4ql0+H&#10;7Lp3lwhWZVjQcAZzwcDqfavOvibq2veJNIlt7W1s76fyiYYr5A8XmKOMk44wW46ZxU1mVkiQZG9Q&#10;AM8dBjFbFqgziU5cggj+4D3rSvHmjynFB8slJbnwP4O0X7Nc39nr9tbCC4RxNEqfvIpdvVWwMEA8&#10;Y4/KvOPEWl6loc4GlXUjRs7OHOELq3ADHv8AL2r6s8deGRofjxmjUm11SHzQOm5ox8wA+mBj2rm7&#10;/wADXPiqzeG0tsvaDdFu7lv4cY56V4+JoS5bRPYpY6cnyz2PK40aS1hDqWIHB28ge3pXo3waupLT&#10;4g20IO5bsPGEPB5G7+lcRbMZWEUysHjLKU+78w4I/Ctzw9IbDxZpWsRt5TRXKBiG+4CccfUV4GFq&#10;cldHdVV6TR9zybdpUEdTis/949weyMBtIOOntU6fZ1E0kCOu/wCfnoB7VlNPM3zLErJ/CHPNezP4&#10;jwDS1yCO60qe1l+eJ7d1kOMnaBk4Hc8YArhfgbfzXHwl0+xmkDy6PfXti4Ax5amUyIp/Bsj6+1dz&#10;DI7tGZP3bAjIz2z/ACxXmPwemFlrfjvw4VCCPULa9Vem1p96kfkorrwLtKxhWWh7G8i5Ricevvil&#10;TzWIlY5Pdf7oPtTHjQylYTuUHKx9PwqPPlqSgB569a9U4izuJc4UkcbcCqsbvuw/OOtSNJINjNjp&#10;0HAxUb5YbVHOBjtQaEq4brx3Ge9KoiT720Lx0qJdoyw5AxVhSj7dvBHQdqAEBUq2chSOg7Y6Uo2I&#10;GCoA38P86Tdvfp/9bPFAZFKjIODtHtn1oAM4BdPl5HbikKqenPQ0HCjZ83tj7tNZyMAj5vb09KAJ&#10;Q3IkQckdPQe1JhNqN12nkUjp8oAHPselPdjGgxhc8EDnFACTBfMdeueNuOnpj8K6ISQXkHlHJCkY&#10;+mOK5tsbfnztbHzD/Ct/SbY/ZizHZg4B7n/9VcmJj7prS3OG1BEEkmTu3dRjAyOBWLCxB2cEc4wO&#10;MdK6nUYSjM8mT5h6YHauaVFD/Jjcc/hgV4r3OymS6rGs2n7OBg8D+tc7BKpyOGxxzx0rp7sNNp6g&#10;DqrEKOOh6fhXKWcbD5PTJP1ziuigORpJnYfKzgjp78dKIRhzJjOSBx2A9KAGKrtche3FMhVRkqMc&#10;DHtitTEtyCIkbu3T1pgi4Xb03Z9sUzaGx5mD70kku3ueemelAEht3wQO5wB3xmnvbg/fO5AeMcYz&#10;UUdwUlUSNwfy/wAineYrYj3Yx2xj8qzAb9mMfHGfTqCKHt1whx5ZGB8vNLvZG8skKjcbvSpXdowN&#10;hDBvxNNMCFbWMsUb5twznHOKRbZR6c9cjmpRKW5ZcY6fw0qNIQTwdo7c1YFP7JyNvJbqrdajNm2/&#10;n5ZEODjge1aglJwVPA7Dp9KVZB5jeam1emelAGXJHMrN0PfaBxQts4b5sbh/DgYFam9QpXv06dKA&#10;yfeHOfUUGhjC2kZ923BA/Cp/J8xxFtG0c4XptrUZRvG0YHFVxIVJUjlT0Ao5vIWhDFaHLDBOAAO+&#10;R/Srq2EblTjPl+/Wp4nRXBPcc7f8K00jXkYH8jj0rMLGD9hTaPlxtPSqos0di+Rj+6OtdTKPMVV+&#10;U+xFZEqEgHGNv8OKBlKK2iJD9BjJUCq8tsoji9AcZz0BrUiLKifLztOcDsaikUf7p/hFaGZRNkPv&#10;BiC3YjNRGzJIEi5XuMYzWquUdDjcMHqMZpoP3dwwT2zgYoAzUtf+WmwLzgeo/wD1VdMPROOassyE&#10;bVGAp+71BpOIzu7DigCrEkKxjaNu1uV6jGfX8647xFasJ47p49iRY81h6McZHr1rt4lCfMD8o6DH&#10;TOeMfWsXxW0KaOZrg/IhGSeOMgDPrzigtHC2Pgy8OmiwN3aeTHcvNEkn8SkggYx256fSsvxRDrGk&#10;X90y2/2kT4KSJGflKgDoAc/j+FfN/wAZILuDx7dXFtLPH9u0qC8ixIV/1ZEb/jgKV44OTX03ZXg1&#10;D4Z+HPENs7t51rbLIc5PKFMk5zztB/H2opVec9DF5Y6NGFZPRmFbWXiCa2d44HQxqrDEWNwP+yR1&#10;rtdI0bx4lpA8OpQRwSIB5TxfNGPTAHNcXYXPiy+2m1EjWQl5/eLvkHv8wwK1UsvG0DzWVhFI1tOA&#10;yEON8LN23buK6fZ+R5h3unWnijTbxZNW1SK+thkNHDCi4BHHPXGf5V89+M7fUf8Aha8kN28hCSRv&#10;ax78eTAFPzsDwCxGR617No13r3hqHUNQ8URube3tg5dyDny+TghmGNucjBzx0xXzh8OdX1Hxn4z8&#10;Q+Lb/bJai7ltLZlO4Om/aDk/NwQB2+8cCuPEKydzrwdPmnoexW+IwQ/zrJ0wMD3+mD61nXExaNmR&#10;s+bnD8ZPrx9OOKQzpJEjcuhyGzwoyP0rGvXOF6IjO5Z+3t/hXy0z7WMUjOllEQMBIkwP3Y9M4J6i&#10;su8m8tEki4Bk3glfu8Y69KtT7wQ6kOeobvxjtjist31GSQ26xs2Bl1jVcjJwOTwK1o4adT4URKrC&#10;PxMzr24jcgtwIwN7djwMcD6VzGs3kgaElPKZGdVUHcyPwT04ORjA7Va1S/nspY7RkeCUnlQybto5&#10;FefXuqWy28rJceTajB+VfnUr0+bBJ5HbP1rtjgqkdWjlnXg/hY3VpNqvGGxKCpRc7i+7/wDVXBXt&#10;4jbhHOvlQxu0sjL/AKrP3evUg9Kt3Wox3c0luny7+hHOfpj7vSuE8UagumaDePE5GwIGKgBuvyEf&#10;Q9a9HDUtjy8ZV9w8Y1q9F1dzzwHecgdMA/T0x0rBaXZ8q8leoPHX+fFZ0DskRnT7p52A88/5zTVm&#10;CryOen04r6yEbKx8a9xkxxLjZ1HFTwOF2iRf3bN68D+Hp71TuJCU7/7OOKsaFaya5q9poMTxRy3c&#10;qwIZn8qEO/3Nz4+RdwG5sfKOe1XYR9jfsvfDe28TT3Ot6lYR3kNvLIipcx743KyHK7SODgcV9LfE&#10;D9n34b+KrEWWqaNb6feMp+zyac3kFGIwNyKoU9K868K/C74q/s7eGJL/AFzSDBpzeXLHqEN3Hc2/&#10;mXBACSQ7hIm59uHKgHkDpVm3/au8M+INNfSNSEMOoQyGJfMcLHcYO0lCFYrnsK4azaemx/Q3A2a8&#10;PVsvjl2NpxU7a8y39H+h+dHjrwHrnwv8SSeHdYxcoGJtrxMqlwpy2DnO1wOvHI+lcHNc7vm52nB5&#10;PQV9hfHnxDpPjXQl1FUVntbhJdy4Z1VFCRnIHTn8RXxtIqY+VsheCF7elbYWo5R1PyLi/K8PgMxn&#10;SwjvB6r/ACKUgZgTnPc08AKCqnI44NIw43D6ce1NTaclhjNdR8katvdm0GM4xgnjI/8ArV2ln9nv&#10;YCoIkDYbI/l7V5+HjH7tT8wH5f0rX0q5kt5o4w21ZODn+Y7VnOBrTmRanYNas3zAjrj0/KsBuGKN&#10;g57+lekatatPa+bsA243f5FeeXMRGU4DKTVRehU42ILG8utM1K31axYia1dJF6gEowO07cfK2Npr&#10;9T4fit8LtM8MWNz8RdW1aQDy4ylogNsJin9zeCRxgD5SQABX5XLGNjb/AJlI24PQ/hW7Fc3N1aRe&#10;ZI08ce5F3N8yBe3XnHHbilOJ04bF1aUeSErI+5fH/jPw54w8PXH/AArPxDpN5+6INnNZHT9QfnaU&#10;3BhGZdjkjqxBGcdvgOZJrSZoLkjdFx8/GfRh9a7PSnnUmJ5Sc42pgDGD7dfyrh7q2aGZ4ZCePmUe&#10;oPNZU42ZhXrTn8TK2d5+YLgenFTwjJGONvWq8WPMMbndt6dvyq6seGBxgHrXWcxbVsxjb6cgD07g&#10;1saeizSxQsFZQfmJ4znoM1nW0IA9JOyEdQOgyOOK6a2sQ/ywuVCrn7u7r1ziuaq7I7KUTX0+0WN1&#10;kaOSOJTgcnlsY29cr82MGurViiIiceXkEn3rECblLOzDAHyg4GeORirw/wBXs2MrNwOc9P1rilqd&#10;1PQ14JAsjrGMYOD6Y7U9pgmXAHpjsR/9aqtmWb5ZSduAuAKt7MELJ13fJ6cVzTPRpzHpq1nFuLSC&#10;GXbgg9/TBA4FdXoF6bpVNrLuEYPlbdoCj+LP1z39K4W6sPtCbdq/3cg+v16fjWlo3hsrMPNMcSnk&#10;jB+fb6dBx3rmqxujppVLM9H19Yrm2kMciyCMqrKF+YdAOfwrz9oVQ7e/PHGRn2rqdTnnhiUCXibL&#10;cqMDZg449a5+M7n/AH4GR19W44rOn7qsTW1Z6v4OuGOoJDGu5vkRNzcsACSvPIYY/ICvSSmd9qR8&#10;jbd55Xb6VyvwI8K2vifxMbS6jljhljYRyL1V4xkOOBkD5twFfaVv8FvDd9byBftCOqYZmPGW4BO0&#10;BAeOMEewrSrltWvacNjn+u06fuyPdv2dryW6+F/hiQnDQQG2Yr/EqSHk/gQMe1fl38UvB8fh7XfF&#10;tjeahDaXDaxeyWkURPn7ZJ/MQKPlOMEdPfnFfqh8HvC8Xg3w3HoEfmKEvLiSNZDx5ZcKCCccZz0H&#10;pX5o/H1NcHxl8baNZaZLNfR6l9o06RlyWguURiM42jvgsenAHFceY1HSactDryqSqVZcvVHnHw18&#10;R3dz5+lSXc5vdSfyCJ2ZmW4iZZLZgx6Ybcp75P1r9C9M8R6lf6fa6nNFHDc3EaGVAAB5oA3Y647i&#10;vnT4e/D/AFXTdCghvkgmuzP9obyFUbdxDquWA6HkkfhivbbCDWtLtFt7vTXlUSEjyTnd0OAMZBHP&#10;54xxXylbMqFWpynufUJ01e5zPxH07WvGXhm50GG9WzuHkjuYGBbZuiKkL8mCORyQCeTXz9f/AAl8&#10;aalPH9p1uw+14KpIIJY2+7gndtB6V+gun+IfhzpNjaWmprBYXc3BNyVV97Nwpc9TghenOK6G+Fja&#10;Hfp0TNO6thlwcY4GTwQueoHbmvoMDRtBONT8DzMTa9pQuz5T8E+GvD+jfC/TPBvxVhsmewluI4vN&#10;wiy5YHeu4dcMOuPQVznirw58HIEg/sS1spdQidVCFUyRjjouO+F3fhXR/GbxJ4eOm2WlfEAyafHd&#10;s5gniCriVJRvibdkbcBWyK8e1O1+DCzRX+meIbg2drAnnRTMJS6R8IFJUSd+g+UewraqqsJ8nN+B&#10;0YSVKdJNxMb9mLwR4i0T4o+N9V16za2tvsVtFGSAV3tK0ibQOmAuCPT0r6Y8YeBPCetW8ULWj/vX&#10;3yEOVLAc8HoOR/nNQfCnxfp+uaTIvlMsfnt5UpxtePLEc+mAB9TXe+ItU0zQrU3OrIWhjYZKfNkE&#10;4wo6cbvpx0rws9pYqg1VnHTY1wM8PJulB6o+OZfgXpdhZ6lp+h34sV1UpkTu1wV8vJBDZH3i3PHY&#10;dOa/SL4Ow3yfDPwzbX0qyyWNubTzMYDJaHylJ92ABNfNlxc2V9LM9lpgmDZlUEj7rHOBgDbxxjv6&#10;V9JfB27/ALZ+H8Mkcf8Aqppl/wBlctn866uHcxqVeaNTtoc2d4SkoKcImz4rtc3F6v8Az00mQR7f&#10;4nHP86ueDZWl0S0lIx+4X8wcf0rU1uwR7izmYbsxvA7HptZflH86xPh/FO3h+wwjcSTKfopP8q9v&#10;l1ufNtHc5ORxx0AxU3UjbnHOQR6U7yJFfJU4B3AY/p7U5UwcPlPm6444qSRis2ct16Z7GnK6khO5&#10;9famr5oi3SDHcAVEuFXnj1/HpQBIM+YqOcDH/wCqnjMe0/eyarljkI2Pf0x2p6HYcn14xzQBYwVf&#10;g8HmnAYxnvj6VGNoYgZ2+np7VGuctg8ds0GZZ5CkkHjoKF6ZIPPQ+hpNxQDuMYoUkADOD1HpQBYV&#10;Nrbh83HI74pFXA+90xj2FRDIYqCe2af8vA649OKAHbflYcc46UZY/P8Al9BTAWJOMZwM+1OwMAYI&#10;+nSgCYE5AACA/3/GAfTimnjjqB6cUilcA8fjUYVcjHPOP/1UASjBxuyvOKOvUdPu+/1o2HO3oRxi&#10;k2Er8mCff2oAkzwO2Kk+VsAY4Pf6VC2U7jG0GpASO1aAPPCdM5qFyxbHIB9OaeODnqp4/wAilOAQ&#10;McDkY+lADMtkcYGOKf8A73BB4ApP4Rt7Gn9evHtQAu5d+R2z7UBmCgHtSAAHYvbHHakwPpjtQA70&#10;J4GegpWyMH0NR5O7IHGPT1p23A65wQB6UAS+ueA3X8KI0XB7LTMr9wdCc09SoHXnjj2oAHycBTjH&#10;YVXLbBnuOhq8UVIxkqCapuhLA8HPQU0jMlKhkER5DyR8Adgcn9K8N/Z2X7N8G9NsPvfYtS1izf8A&#10;2DBeSED/AMfr3JSwRiBnDIfl9Af614J8AZ9/hfxfYK+4ad411yAAcfKzxyA/Rt2RTRoe4AFgd38X&#10;T3xUmRgLuwcDtmkI8tvkOSuOMcYphOeAfpxgc1kA/ohXP50KAcfPk9uOMUEc47joKMF124wf85pA&#10;JyBx0OKceuCT7cf5FM+6e/ODT/4Qg256jNACDg85OeaNw3qD0HUe1NPQDOOeKcemOB0oAQBRnC/r&#10;TOFYOe3anqo3dOvp0oluVsoDdyRl0i+ZgoywXp93uBxn2rREWE+1RwRvcSZWOBS7EDJ2jrhe+BXk&#10;/izx9Fa6XY3bSoYbycw74mK7JUUsgOMHDKDyemOoq/4g8f6Zaa9o2kzSiOz1ZJUjmjP/AB87y0QI&#10;fhRgcjnngdxX5mfETx/caPZ31o120p0rWNVtIFXcoJULsYBuOBz0Gf59VOlZaknnP7QXxWvtXB0a&#10;xuzLDdnD5O6TZGfmV3zlvm9Tjn8K+Nb+8Lyk4yR6e/QCr+u6mby88wHaWJ3pj5lPXk+/XiuXb5jk&#10;r8zfxfw16WHpaXOapqxWlddqZ9c8dKiy24459Kc2FHI/KkDZxjsB26V1pWJJhvCA8Cj5iFwdoHBF&#10;OzyTtzx0qJZeduQcjBoZmKny4XoDke/HTFTx7iOWAK/qKjEiOu1gAR0B70zzoBgFSeOQO1MC/HJG&#10;DtY4zx9Kt+bxiP5sdM1lpdRlSuBu5wp5wBVg3aH92q+nPWgDXW4uV6hR7Yzj8Ksw3V20mCBnt8uM&#10;Cs2KUkbEfKDgrWogR8r9/BHGcYoAtQXE8ThZOVOMDH9fauhtLiD76uCVPHVaxzFmLAjIRR1yDVm1&#10;2RncD5mQPY1mB21prF1b3EF2Nk3kv5jRHC5UDoD9K/RX9nz4vaV4gij06y1OcMjlX0m7O+SAKBud&#10;W5BXGcjIzww6V+ZMF7IGaVzuSMfdKqCB7GtPRvEd9ompWWraS5tLm3bfHNE2GVhjBwMAGpZSP32t&#10;9RiuvnHyFcZz7jjj0q0s6KOv/wBevjH9nH4z6b41046VdX0Zu7OOON5Jjtd5mP8AqZAeh4yjchgf&#10;avq9vtC5VwchirLg9vwGKwquStyoXs0zpfOXqzdR37fhUq3IXaU+boMcce1cykkq5ZctgcgD07dK&#10;swTtNIJFzjGCMf8A1qxvU7B7JHC/GEL9n8KXZJ/0HxPpFyPYi4Rc/lXsdxcIJmOMDeR9BXgHxluJ&#10;IfCUUoy7Qalp8qDof3dxF/QV7Hcz752EfKls4/LH6VUXPqROCRuicZaPOAcYNSpcLhQowfWufWRi&#10;TgNxjIINTC4c4B3HHoDxRdi5UdCs/wAuDke9PM6LJn2x7Vz+5m5yw479KInfp+GMUe1Y/ZI3ftQH&#10;AJBz6Z4qvNOrAgdM56Y6VmLLIMfxBfbHSqs9y5O/OFHbFL2rD2KCadSzbTnJ2g9u1fMv7SEsb2ui&#10;sykxiKUHb6bxXv0twwJVW2ZO1QfXNfOP7QcjHStPfI3jzRj2yK4c1/3OR35d/vCPktl25MjBSGz+&#10;eBWFPKG8f6M2MA2dwmR24z+lXbq6igt9s3DP90n6f0xWC0oTx1oIRvllgnC57Ep/XFfMYGFqiZ9J&#10;iL+zsdr471gaB8PtRlUDdcRPA3oI5OMe9fmxeTFxPdyZ3ux+buV4Ffc37QV39n+GxjiHzNKFOPUj&#10;AFfEeuQCK3SGMYLruH5A4FfcYOOlz5bEPU5ZyI0ZXz820YP+zVmx3W85m4YgbAOmCf8A61UUR59s&#10;XBAPBx1/yKdAm+aW5cgIW+QYxxjtXpo4zpp7lBJl1LyOB8o46e/TGK6IahIumi3uTt56qOeOhFcP&#10;HI0OZEbL/wAG6l+0blIu2+XOT6n6ClYpM6IXNtHBut8yODkrnnH/ANeptMRLy+jN8u6JCcx7io/M&#10;f54rFtpI3mTym4/nWkuyG4HmqdrMAMe9LlRR9facbZNDgGmoFMEJcqRgsqfMCcDnvXGT+O7W9l8p&#10;JMxlAChAAI/vKevHt/KqPw61qbz53mYuWt/s9urcqPL+7x6V4Rrs7i/b7O7C3cl1QcbQMDA/HNca&#10;Wps9tD2GDxvLBdyCVkKlcFQTggdGT+vFU5PG0qLIbTEzJyBgqR6j/IrwyO5yWSdi4b7oHUf/AFqu&#10;E7ox5bckdSPT/PFbchPOe6w+KNN8UwGCRvIlRcMCA2YzXF+INEtrNxHZFrpdgZWU/KD6c9Pwrz0G&#10;4tLiG+tGwUHJA4z3BA7V21n4mZLY+cPNTGQBjCjvg0+QXMcJqlz9ntJE8vDthSPQVnySyW+m2sUx&#10;+XYznvwW+Xn3611PiqxivrZ7i1YCNkU4H3jz0H4Vyev28kOpvbbhIkaLggYUccjHqOP88VZk0ZUw&#10;eSOIcEhTmlmAjtIsEgq5IA96kw3mbcY4H6VBIMvsbt0oKNjS50S8R8/ul/8AZ+K9O8JXkY0x9IiJ&#10;aS2kZsEfNtLHBzjkcfp9K8sto338fNuUD/drUa+k0fVLHXrdjtEircBf44vusMey/rzWFSJpSdtD&#10;2iTT7G7cckygYJP3emccVjyxpA+2FBnJGCMYx6Z9a3YYY3jju7diRjIB7r1GPwouoAT5y/IsnIJH&#10;Ckda5zdHJMhLg4wT19PpiomVzhW2nPGR0FdA0EJRUYceoGMGk+zrwIlBXqD0FWM5owYJ2uCO3amG&#10;BQQzDJNdKbdB8oUHd6Din/ZZN4Hl9OmFz+lAHKuFOC2OOwHFQylIXXd8oPT5cgj1H0rs5NKnkhAm&#10;tmUN/q8DnPcVaj0q6SBE+yuAv3crn8KOQDgHtrzJaPBUDKlhj8OlWBBORl1LNt69FrvTpN3nZ5JX&#10;b0Vsjj059KmXwrrLcCDHGfvALt/GjkA83SC9D5mhOwDAOf5VZ+xTqCHQgAZJ/wBmvQv+Eb1KFgmY&#10;9zj5B1BHrVgeEr/crSTxBgPQ8+1P2Yc55fb2Mhj/AHablb17U6DT7tGEcgT1wWH5Yr1aHwRKFyLn&#10;5V5CopBPt+FaUfw4+0cmS4bP3dq4/X2pqkLnPnzxLZ3enW/9pQFEePBK46D2rz2fXNQ1WL7KkQl2&#10;gEqiZOe3YGvtf/hTzX9qYJo3dWHO/Jbj0HQV0tj8IUtrZLeAIVC4YFAx46ZKjitlRiZc7PgK8hkV&#10;sXEUtpPjJWRdpP4f4VhedO/ylunbvX3v4y+Ba6zoFzLZ6fN/a9qoktJkby1cgj5CGzkYH4V8S61o&#10;0+kxreywNEkr+W6t1VxnP4ZB6elZysjeLZhLLPNIssmdgypHbgY6V+iX7OatL8F/DMZ+7BLqbEj0&#10;kmNfnZLdgKoVRx2H51+jH7NwA+COgvtyTcaiuR7THtXgcRv/AGP5o9rI/wDePken6s3lSqpYksgJ&#10;HYfSq1vNEl1tKFsEYHrRqB+1Xsa8AAhVX68VVuLW4guV3gHtxwM9K/OFufY2Om1JhPoF7O2FZvK4&#10;PYAqBXzz8Wdg+IV7EDzHZWI+uIv6V7VcO8emXis2FQxDHYnI/wAK8X+KTrc/EO/uFGA9vZHHbBiA&#10;Ir2cpX708rMV7hw3CnqMnpjpQEPGCCR36U9VTA3YxjI4pNhHLD5cdvavqInhjCD91x9PenbMNuPz&#10;EfkKUp8vt2HrTmYeWc4Pt06UxkBQlGUAnqBXGWx2ai27aVZ9hHqK7cYCAAnJFcnbW8UrNleUYkN6&#10;4NRKfKKB88eJ7ZtPvr7Tm6wXG3PqCQVP61+hfhKKSPQLONV3FSxYDuMDGBXxD8TLNINWt7nGVu1h&#10;3kf3o/l/lj8a+7/Ccf8AxIbf5m3Km3af4M4xWOeVr4eLX9bG+TxtXkjXaOSNFcJkhsHA+76V1N1Z&#10;ypYuCNq+Xx7nOajJiisDKP3m3G3Hcjg1qXjBtNIdPvpjntzxXw/MfSJHFJDL9nlG3hl3fljpXx/+&#10;0e//ABdbYf8AlnpFko/75r7cW2MRa3Y5MS4P6dK+H/2kVLfF64Trt0y0UfgK+g4e/jHkZ1/BPFME&#10;LxwfWoZAwGe/XFSY45//AFVGx2EE/hX3SPk0fbHwChtz8GLK7kZVZLy8Q7hkbWkHUd8dq6T4kW1r&#10;ovgS1uvsRkcyB45IcIpjHOJGPOCKwv2eIz/wpSGWVN0YurkL/vCTOPwHNe4ajpdtPc2Z1M+baXFm&#10;5aNhuTG37oXpkcYxjnFfmmZz5cwm/M/RstjfBxR8b/D2VJPEE0zJ5MT8hs5G7P3R0+lfTFlPcLCH&#10;fZsxiMEYbH1HpXzh4BcyzW1s8GyO3uLkpLn/AFm9jlcYGAAB+HpX0NbSGcbYxnFGbSu0vIjDbsvY&#10;yWyck4yTzWhD5fG5gc+oqv5eGVnGEXGQeKsy/Z2PyyYI/IfhXhHoojKs+d4HXjHenSwKygs5VjgA&#10;emKdCYlG9X8zHpximtJlwqdz1qyCC/0htY8Na34YE23+1LNokPJIZfm4/KvzSltJtLvJdPugYp7S&#10;RkKkf3Tiv09jlK3MPl8EHr+FeY+Pfgnp3xOkk1DSrqHS/EO0KfOOyKcA8Z46nNfTZBmdOhP2VTRM&#10;8HOsDOtFVIdD4qtb5TnJ29K1VuIGUbsOcdDXQa58Afjd4cuHt7/wjqN0ifdms4jLGw9RtrU8H/sx&#10;ftG/EHUYdM8KeCdVaaTndLH5caIOrOWxtVf/AKw54r7aONw3SaPk/qVb+U841G0g1Fo7DSrd5NRv&#10;HW3t4IBmSWWU7VVR3OcYxX6X6h4Wtvhxofhz4dQ4+0eH9LgjvcdPt0w33A/CTIx7VpfC/wCCfgj9&#10;lEjxj45vIfFvxeaPGm6QiZtfD0jAbZ585/fLjgEDII2D7xGFcSXV7dNdX7+ZPJI0srEliXY56nmv&#10;i+IM2p15KjS2R9Rk2XSofvanyIbYHcpyCCeRj0qRvmyCeB29K0IIo0XzXUk9V9qqGBJ5snJjTv0/&#10;CvmLnv3KDQhmZ1BG77oNXruFF2iZgCy7R3w2PSrBxAiy/eGcL7dqelvE21pUyxzhmOORUNlI5dZi&#10;p2bvMQHr7/pVC+JaJWhHVmQsBwOldtJoFseFby5G5A+mK5/WLG506zDSIAryhFI7k1vAamJYj9z5&#10;TMGwoIwMelcd4mMf9hanNgv5MTY/4Fj+VbkF40dizkYx0XvgYrkNZMzeFNYd+9u5A6emPzrpwf8A&#10;HiLE/wAF+h8fW8EsnSTnptx74q9FaX4f7i+X04PYCsfR5XtbKS4nYK02Sm7r6cVc0UXtxcrCrMAM&#10;s57f/qr9aR+acm5rTKzNtOVcY5zTwAw+cjzFHrVOWY+e7MRhjwPapBs67QSOtZ2My7CuflPJA6dA&#10;RXEa1FN4f1ZNVs13RMQzIOFx3H413kGJxvPYEj2xUtzp8WqWD2NwMZXg/wB0r0Gfeo+ELl+zvYL/&#10;AElriAjEkPyjvux0/Cu2+C8TGz8QrF6xcd+B/Svn3QbybRdQm0C8XKyArH7Njt9a+jvgvFINJ1/Z&#10;yvnbVb0IUcV5mafwGetlfvVUe02U0n2ZUCHcwAA+lSQOUTZDhQuc5HSl090jKM/QRjGfekt2SdGj&#10;j4DscHH418Xc+mcLCTQSXMTwIf3r4Zfr7fyrk/F9mbV9PtZEO/Yx56EcZ/wr0SECGeB9m9iDj6jH&#10;T+dct8QmWXWbJMh4VhB46gnOR+td2X/xUcON/hHC2yh5AccYxtHoK7DT027WI4Oc46+1c/Aiodyj&#10;GPlx/Kuz02JQpDDnAOa+tifPM37YbIlHetZLhbc+ZcSeWqjk1kq4jjBNe4fBv4YTeMpz4o1hP+JT&#10;bv8A6PFIgxcFePMA7oOg45x9K66VJzdkctWooK7OT8F/BnxP8V9StNc8SM+m+FrMn7JBu2XN1xgv&#10;kD5VPY9cdK+2PDHg7w94UtI9P8O2kdp5fKtjc/Pct1JOOtdhbtstxDHB+7XAY5Gdo6ADHbpV0xra&#10;xtfBMq3p9/Ne1SoxhGyPHq1uZ3MeVniV3ceYoxiXvTI7iIDajrnHbqM0sLSFmW4HlJJ8wQnPA68U&#10;xryzijLyx/Oc/N02/hXRymXMRSsGcxuchB1HHGOlcl4o8P2/iLTgkfyahb/Nby5wVx2z+FbbyG6k&#10;f7NtOMYJPtxx+FLLOBBs3ATKMsB2ArOcE1ZlU6jjJNHqFjrXhGTwl/ZesalbpcSWn2ULK3lyM2xV&#10;bYD1KMf0FfLn7LuraRLqvibwVFPFPFoGoXFvCB95gXYHg84BX8RVrxN4T0nxiqSagWhvYf8AVvGx&#10;ViPQjoensa8V8H2Nx8HPjpFdW8RXT/Fyr5Zx8q3Kvh8e5PXivAxeAlGLfQ+1wOcwqWpvQ+jPjBL/&#10;AMK+1rQ/FdiGG6X7BPgcfOPl3e23gZ44rxX4w6hqN/4P1OJ4z5LLHMjHnhSDjP04/CvoX4x+HJ9c&#10;+HWuf2lIBJp8IvlJ5ZJLcg9hnoMV4nD4T8WfF/wQmn6RGul2s6rvvbjBR1TGREgIZskbc8Dg15NC&#10;hKT0R7tbEQox5puyPGfG+pXHjH4XWngvwxYSax4imCJBp1updycHLttGFRVGWJwOg64r1j4Lfshf&#10;D74Liz+IPin/AIqDxxdJ9oQOqyWmmGRVJWGDBywJIEhz8uMAZIH0z8KPhrpfwk8Nf2Vp0/269uD5&#10;moak0SxyXDlQpVPvMkKY+WPceBk85rvFjt7dVNhBH5uOW24+XtX0VDBTUbPQ+SxOc0Pbcyjexx2q&#10;/EzxjeL5HhLw9cXD42+dcbYY84A5PtXjuteAvjj47b/id6/pui2sgy8UKGZ1HTGVwOa+hLu4vIZV&#10;kYCUvkEIewx07fpSxuY7ZI5m8sv1GOh6j0FbU8upx8zjqcQV5/Akj4t1T9mfwKmtadH8S/HOqT6d&#10;5g8+GOBYI5YwOUZ9paMNj73p3Hb6D8WfGP4a+CvDa6H4Tht00WG0WytrS3GZCQoH7uJeURE43N8z&#10;Mc44zXZ6m1pfR/Z9TtYbyI5+9hsAdBXKDw14Ot7mSceHrJZCM+b5e5uOg9KirgFLbQ2wufunG00f&#10;G2o+KPiv48YDwtYxeHrFs/vrljcSsvRMR/w8YyeeT1pul/BD48XyvL/wlNjH5uTJvRlI+vI/LNfb&#10;cMKWi+bBbRpGf4I0UbR+VNlmhnYyN5isvdRkD8K2p4GjBbHLVzvEuV4vQ+U5Pg9+0DaMBaa5oeok&#10;r1LPAf8AgQINYE3gD9oqxZRcaNZyoudr2l0rL9RkA/pX2c6NAy3O8yjaMEDGG+lMnu5LaCMwOSzZ&#10;yDxuoeDpfyiWd4lH51+NfhZ8bfF2jTeHIdLW0jkOTPNIJZUzj7mzpxkEjoDxXEv+yN4ru0gudcvh&#10;f3cSCPzZ4SBtXoB32iv1KgZZPMgtm/en321GLZpUYRS7pYzh0J5FOGGpR1SMK2YVqnxM/Llv2Z/E&#10;mlOESK0ZugEYIP8A9auauvAni3w9tN1p8kWxtp2DPH0r9Ypmlif7OQkjAZBwBisCbS9J1C2kzaxm&#10;Xd1xkg/Tt+Va8iOb2zPywzFcyxrqUKq+7BBHzYHHX2pt94agvIciMEMWYNGmWQDj6+9fePjj4KeE&#10;9cshPpa+RfNlknVe45Ix+lfJ3iHTfFfw31VRJHvjb/VybMBl75UenSpcTaEjyqLS5FRYL1dqngZH&#10;Jx6fhXffDPQvCGoX1z4W8V3MtnqN4c6TcuQLXkf6sj+8SPUe3SvR9KstC+IOjS39nD5V/EQs8HCx&#10;Sf7rc847fSmReALbUvOspk8y0jf7rny5ojjjZnpUNWCRw2qeGbTw7qyeDvihpnm2TsAmoLHslg3d&#10;JLaXjKj+JOpH68n4y+D/AMQPAcZ1rRpYNa0mZQ9rqcG7cFIDASRgcHH8WCp/SvrnSdA0vxL4Mm8E&#10;eItZiuQp22QvdovLML90+Y3Dj8Bxx9PJdN1zxJ4Ouv8AhAdYn+0aVbSubbeP4HyQVbrsO7cF7E4r&#10;IOZrY+XdJuNR8SR3GmauJdQmvIjazoxztX+Db0HHp/SvmG/sLnQtdvdA1IGO5s5WRt/3iOq/+O4N&#10;frPa+CdLa4i8Q+HbOGO7tn3bUA8pgcE5Xr+PbtXF/tIfAPS/HPhu5+I/hS1Fr4i06AS6hHCB5d5F&#10;CMswXoHjUemCBmr5NCo1H2Py7vLYJG80fGwBsf59wK/VHw8Zl8N6RFcArMtnB5gI5UlF4/z0r8y9&#10;Hstb8RalZaH4atGutSuXGyPAwuwgkvn5Qq9yeBiv1Ftvtj2dumoOrXEUEaztGMK0oUbyPbNeNmbV&#10;kezl6erJBuHI9anV05PQ1ApwAFHIPFPjZuQerdq8U9Mux7sgqOfTtVuMyDncNo9ufpVFI8Fc5x7V&#10;qR5X5hgEdB6+34UAPTJYZ4JOQKkY/L06DH60kW792z4O7OP8KUM20AYwO349KDMzLgkxnoMfrVCD&#10;ONpyfbpmrtzhT97JPtiqyEGRVHcVoBZwW2LyD938h/TFYvje4eHwxcht2Z3ROOO2a3fkMYDfw5/W&#10;uJ+I06rp2n2o5V5GY8/3RgflSf8ADNYrVHnNoA6KigHzGVcdvl71ZhxPfSFxhV+QHuMen4U21A/d&#10;yAbdi7ge3TGfyp2nqQhmxuy2QT/n0rwJ/Ez1FsR2qNfeKdOim5Ecu7jodg3Zr2RY0dWDc4Y4GP0r&#10;yvwZE9x4h+0D7scUjDP8JbivYFEvyg/xDIGMda9TCR/dnFX3Oav9MkKK2PujPy9Rn1rjbyzdFaJ0&#10;Dq/ylGG7k+terPHISBuIXuMdKwdRsi23YgyOpTru7VU4mcWWvgfDCvim+JjAVIAgUDHUivoaVGjX&#10;Wbh+reWmTwcDGa8K+B8WNe1OZ0+b92pbqBXvN0yPpt+5+VvN2nPPXGP0r5LM3+9PosEv3aLtoux9&#10;OG7y/Kt3fd7sORXzZ8RLTR9U8R6TpesX76eiW5kjdFDcyu3AB6nIAxX0wA3+iPyNtuzH1xjgfhXw&#10;18cfE2mf8Jba2cjM3kabCrFUYgmUl+oHBHFPKl+9SFjdKR6dqnwUvbTTGv8AQNSTV1I3FCDDLtxy&#10;VXpnH8OcnjFcHYaXbtIq3LtEMgbT8hDjqpXggj8K6b4Z+ONR0n/Q7zzGiTavlzo8cq8DGQ4GR07V&#10;6R4ps/AnjIR3EDmy1WTpcwRttbA+7KnAPYf549mpUnGfKeZBXhzHl0HhDR5CEIZvmO5if0x0/KrR&#10;8G6QgzI8gQ8Lg8qa4+9W9s7trd7gkxyFHw5zlarCa6KecJ5Bzjl61jGdiOZdz0CPwR4ek2hpZHXr&#10;wcEf59qd/wAK/wDDin/WOO456fhXCJeXyDaJ3Jx/e65o/tLVCSv2l1C9M89KIqYc0T0dfAOgYUh3&#10;2sSeW/pUq/D3Q5NrRTMmQRgNXnA1jV+P9Kkz2x0/KphrusJhVuZFx2WjkmHNA9Fj+GmmuOLqcDph&#10;X/rQPhpYjkXk2zoV34P5150Nf1pWz9qbjkA9P0qV/EuuEf8AHwxPXA4FV7Or5BzQO8b4aabgYvZU&#10;/wCB7v6U1vhbZBA39qTKc92Bz9OK4keL/EUeD9pHA4DJmpP+E08QlAVmyO3H9KOSr5BzQOtPwxhU&#10;7o9QnTsMbT+uKj/4VgA2P7Wl9+mf5Vyw8a+IcYE4H/Af8Kf/AMJx4hK7jMjdvu5P5UclXyDmh3On&#10;b4TYVZBqkyAnsKY3wqmT/mLvj8q51PHPiCMBfNjb/Z2//Xpw8eeIUO7/AEcN2+Q5otVJ9z+Y6Ffh&#10;I8mCdWZQBxTh8JpG2sNakzjnaP8A61YX/CfeIzyywsT32dKcvxA8RIAHWAjtwc0Wqh7n8xuj4SPy&#10;f7WmyPYY/Hinj4QXhwRrJGPXFYafEXxGiklLfn09KcfiHrhBxBbk4xkg0Xq9g9z+Y1/+FQ3p3Eau&#10;xwewApv/AAp+8Y/8hmXd7Y6flxWQPiHrY58uIHoABilPxE1w/MUgG36/rSvV7B7n8xrD4Q6qFLf2&#10;wxAPTOKkHwi1hwr/ANsyI2DjGAayh8SNaPyGG3wfQkVHJ8QdY3r/AKPDIAD/ABsoovV7B7n8xpy/&#10;CvXFGBrU4J6jg8ficU0/C/Xlx/xNX24wG8vef51lL8RtVUkfZYtvYLIeP6VZj+IGvvMCIl2suEQS&#10;EKP5mner/KHufzF+H4Z+Ibc7hqMrp02k8flWgngLXFw6yQMOAdx2k/hVZfFXiGZixijQcE/vGJ/P&#10;/wCtSnxJrG4MbeL13CRtx/z9K0vV/lM/c/mLy+ENegwHiQrnA/e4Y/Tj+VU9R8N64LOXybcRSnHl&#10;ur88f57Vaj8SeIiI/wB3E2CSC0jdCP5/QVFqvjbXdLhtBdW0INxIIomWRjk9sjHT6UXxH8pleH8x&#10;Z07RdRtvL+0ae9w2AGd2+8ceucCuT8T+A/EPiC9jk0yBdMsrdV8y2KZEhHfjAPFd9YX3i26AkWzi&#10;QycDE/y+mcc1x0HxTujfTWUEDyXNuSHJb5BsO04OcYz7VNSpWh8UTSn/AHJHJy/C3V1Rpbcx20zY&#10;+6rCPA9VxWG3wr8VoP8ARJLdZFOW2hwrf8BxXqz/ABJ1eYKn2MgsclsgDHbrxUX/AAn2py3AD28q&#10;YIx8y7cH3Fc9PFPsa+zn3PIL74XeLpoF2tDb3QP3kLc9PTFOs/BXirwvYvK00Lh1UESHBGOg55Pf&#10;88Vvar+0L4B0TVJtH1a+uLe/iIEimAmNGx03j5QfwAFYPjDxt/bVlALeGdtykqV+YOnVfmHGfYDF&#10;erGNSNnKNjJuD0vqJpXhS+8YQSWr6hCYJBiVbiIyIQcD5h2HTpXnvjD9jHxQlpLrXgq7guWflLJP&#10;lD8gbYnJ4/HFel+FkhWF5tNnljulwXgPDA8ZwBjI9q9W8P8AxN8UeC5vtMEZkgLYNuVLKcYPyg42&#10;0v7YrYeXuEzwNKrD3kfkxquk6v4V1KXRPElhPZX0DYlinUq4J/Dp6VNFF9r1LTbfGFnuYY8/VhX7&#10;F+OdT+C/xs0t7fxFYWserQwbdlwrRStjnMcqcg+gx17c18SeKv2U/E+g6toniD4ZJe+K9NlvoH/s&#10;2CFpdUtgCG5gjDNKpwfmjB/3R29ihnkK0LT0Z4tXKZU5px6H3p8OIw2so+0cW0YweCpCBc/lXq7h&#10;m8QbG/eM0S7d3Qc+30rzT4cW08d7crqUEtncwIkUkNzE8EscgHzK0bgFdpXBBHFejROsmtTeSSFV&#10;ExnHf09q/L8d/FZ+hYT+GhqFv7O1GV/maRimezYIGa/Kz9tW4e4+NyW+dy2mi2MfPY4NfqY5P9k/&#10;Kf8AWXBGD0A3LxX5J/te3Im+PuurGcC3jtrbH+6gOK+m4Oj+/ueDxM7YZI+bWxyufoKv6epe4GDy&#10;Oo7VQOWIUr+FaelKPtLnHCgZFfpx+fnWWyn95njamfauHvJBLeyzduB7V2shPku3Q5wfTFcJKR5Z&#10;J7MQfSgCP3zx2A6UqgLh1PHf09qYj+X09OPShST8rHk+nT2rQCwJONxIwPSoXYHGBjjgikyygZA5&#10;yOKYSBnYAMYrMAz27elIR37UgAxkU0lcDNaAIPm4xj68U0Mc5J4FJ1x7dKXp0AoAXqc9RUgcjqcY&#10;79+Kjx0HSgbR9f0oEywvTHocZ/lSg4GD1747VEMnjrnr6U/OPoOPeggcHxx1xwPwpPMOwE5x29qb&#10;g4yOlOyPpntQAquwwVp2Tkhjn2quG+U4OMUBsgE8UGhMWxuG3J4wBVy0vIrO9s75Y9/2a4jm9j5Z&#10;zis8N+PYUdKmcFKNmNaO5+i3hX4m+GvF1ks3hzUVt7lERZ7CfCsAuBwDwVB7j8q9o0Txpe6S0KRS&#10;FJ15HlyYDY/IAfUV+QasY5kkjJRxnDKcE+xIr1vwv8XvFfh1kgvNuqWmNuyYnzVX0V+o/Kvj8y4c&#10;cvfpH0GEzZJKEtD91fh5+1JrukNBZ6xZNPBuwQ79F9d3HA/IelfY3hT4veCPF6q/nrbTsBvSXaGV&#10;umAeM9scCv58/C3xT0LxAkMdtrclhd/8+l62NvsGPysPbivetD8Ua7ZeX9scOsW0o8WSrgH8BXxu&#10;Jy2rQdme/RrUqqP3mht7OaJbi1lWdM4Dj19Pwqw9kI9u7Pzd8V+UXgP9pvXvCd3HFaXj3EEJBltb&#10;olo9rD7qbsYOPrX3R4I/ad8A+JmS01txpF++1SJ8CPc2MYPOATxXA01uhyotfCev31kPMR1A5Bzx&#10;zx0rHS3/AIJMLtP/AAE11IntNQCX2nTwXUJG5GgfeCPT5aypopAAu329AfzrIyKDW4UfLj7uR/dP&#10;tVCRFBPByvb2xWwVKZDR/SljjR5MmDgDGM+1HMBkN9l8vy3BX0IOM/SmiCLzB5WDsx17fWr7Wdu+&#10;cQ4Q9NpyVqhdaPHICyTsuccdBQBmXFjcByEJwORhuOahjZhj7x5rXt9OuIctIRMDz+VaEUAyI5oM&#10;KRzgVnYVjCUlnGRg9BnirtvJEi4RWVsjituLT7PaSX2BTyW5NatppME0LLvG3jnHzVpANDGhxcbQ&#10;yjAGcHjr6VDqelCWAKY157D+Gukh0JIipHOScMT0/LpSX1jME3IyMo5x1Jx1q3ykRnY8yTw/bBwy&#10;uAwJyO2BU50i0wSf3nI4z2NdHNGQ2AB8y5Xj0/lWd9p3KUUYH86xdOJ1RqFaCxiUeWIlZD3LY4FX&#10;Z9FjKpJb/IWGG5zVdZ4lfjGOmPTNWnabyvkkyFPy0vZRJ9qyimgGIAPIwJPAHCjHWtuKzgMADjJX&#10;7pFVbW31KZfNTDjPHbH4VpQQ3EAC3UbgJyCR8uDWqoRJ5/MqnS7FEIZYiH+Ujbjp/u1Sn02yTdLG&#10;pjGMYU5Xj611X2IzplAN7d2ODx6dqoNo98yho0XGf5U/YoPbHM/ZBlHWP6e1QNaQvukJAYnOG4zi&#10;usGn+VhbhTtXgMOKlbT4AuNu7HH50exQe2ZxYJQNnoQOnNUUUAsDnGeldq2l2f3W+904OMVTbR7X&#10;rvLdeAeeKj2SD2xzYL/6uMkBAc5PFRDzdxhjKrwMcda3G0opwAWzx8uScduKGhaNQfLB9OPmP4Uc&#10;li1MxssSFL7cDovrSrauNrt8wxkkj+WK0DbyKRvjzg447/lVqIMYzGQB7EdfpTEYtnctakGFWk55&#10;D+v1rsbC502+Tyb5WtZgMeZ/SsdYhHGIjExVTkD09quhIQke35XUZw/8Q/8ArVoZmhdWWnqDsuVK&#10;jjGPvViTLZYLFvMGN2FPJxx+FXnWJYgzruXjgdjVAw2sYDxxtu5wnGMUAc/M1q7743ZcfKFquzRv&#10;sSJmjxjLD3/lW9JYwbRGqkE49hzVBtOGGLbxuGAR/CB6CgB8N/HECbUBiDzv4NXJNRBiZTtZumM9&#10;Me1c+tkVU4B3rnryD6UvlvEN7ADA78nn+VXygahlguMFlCZHTggAe1ZbxQSNkMFxwDnoPpUezKbl&#10;RiD3H9KkSzV0/cQ4J6gN6UcoGe0bptMZXzDkEjGKsWt/NFtSVeuN2OvtUkml36uswQ7c4KgDcuKZ&#10;LYXJQN5TnjGW6L+VT7MDQjv45X2yQlsEZPtWkIAAHjQlM5Gf5CsWO2vbUpPbyeWUBBwu76da3rDx&#10;JcxhItTgQqpwTF94/UdqXKBlnTrkwh2jG3Od2eaybvS7l55ZThd2D6kY+lennxB4ZlG0+YjqOQy8&#10;Gs9r3QncqqZIGcbe31oA80NtL1uUypGFK9aoXGkySDcmPmx154r0lrjT3G9Pl2H5emQPpWTL9hnY&#10;4UBccbumfwoA85ubW9jQSRPE+0/d+6xxTvMuoo91yjIWJJU9D/n2rpXsGKrNamOVeQN5wBUFydSi&#10;I8zE/wDd44GOuP8A61aGhQhbouN6dx0Aq2si22Bg/Oc4IzTrSK3nfa0M9sX6tGMr+VaraNexIJbJ&#10;xcRqcAYwx/CgCgXS4w2zGDxzSuqqMoBnbz04xVcXfk3BgmiEbg8rtxirvnRCIGRBh8gDHXFBmZbi&#10;GJVjb5QTyuOV4qV4IiqwlkXcDyP71QS6jbCSJWbzME5yhGcdMZ/Kta3iW/MaD5yOSMDHPv8ATmiw&#10;HOvA3meVu+4cE+1W4LeVZCxAdcbRj6VpTQW9vOQ6qsQOOnbHHOKbEsHlgjGEHzHpkdu1AFoR740Z&#10;DjOc/wCFMis5lb7/AJm4/Lk8ACpUeGOLzWXcOOntVuF/MG22XOfboa0M7mbKsyJnozZ4+lVNxX7z&#10;bQV+QkZ69a6CdhAEkkO5lJPvUD3cI4IwuAR0wPwpqQlLUzLdHEsW7GOcfLVyWwhuU3kKp6d8D04F&#10;PEsW0yKQVIPTgg+2Ksw3kXl7UjbC9eP8atcw76lJNHEhUt0RMKw45pzaVLByuPM6DgfNitI30gDK&#10;qDauMZ6irH26aWRVbAXGTuA/SkiGjkZWnUrvUqeclR/KrEUqMpBVlKgbsnp6V0LXL7sMirt4K4xw&#10;fqKZJa20nzNEAGODuPHH0piMh7aOX504lOB9cdximy2MiEsrMu0YJ759KtyaXEj4gBRRjLZz+IrR&#10;XZ0xge4qrjZj/wBmTBOTkAdGx1p66btIjTG7+Idce49q6GIrIqhwGHT04+lXQY2jEKOkUmMBiASB&#10;6ZouQzkhZjYolk2hCRwv8qsfZ5UA2tuAB2DHauuXSVkiXyGWZWxkf4VWGkzGYjyyuzGMdKLlGCrz&#10;fc3hkIAGBjGKDFFjYqlZMZ69a6A6bcRKcQg+uT/+qmGxuYyJCqqMDtRcDnzaSRbWQBwcfMcDA9Kp&#10;SQtGAG+4xJx0/I11DKg9l5xx+hqC5hjC52HBA29O1K4HJ+WC2fLVEI/ven0pg2zEJLGuwH5FHv16&#10;cV08kClELBdrg8DHQVB5OQUdfkIPGB2ouHOYeyOTA2MVPBOcFfx71Wit2IZVkzx90jGRW7NCzsiq&#10;u0kYHHAxSC0Zo0ER4H3x/dx/Kp5mXGxzl7bI6gtDvJPbnGBVJbPSDtYlvM3Z2f8A1+ldDfwyRiPy&#10;hvAzkfT3rk7ich16DqSmOh7duazlJmmhU1CLTvsvl7pNnX6Y+leb6kscUxW3DqV/hcjCg+ldVPap&#10;cAhCQhzxnIOfT/8AVXMSaRNFICvOCeG6/X6fhXLJm6RnW8mgKxXVrIsxYKXhfY6DjnsK6BNP8E3s&#10;Uctlqc1s46RuCV468kZ/XFYjeH8p++fC7gP8c1SbTIYABF++xjPy/LtHtXP1Gz//1PX/ABF8R/D+&#10;hWUqWpN3dP8ALFCqkKpHdnP3QM5AHXHpXmfw58W6ToPiI+INannJlJ+RIyx6ELj2O4gV1d3oXg3S&#10;fEEfha8s57e5lHyveKEilPGQj5UNgnHasyLQUs7+fRREkphlHlhSN2GAK8D0HWvm6Wkrn11StzR5&#10;T6Bg+Ong5YWWz0bV7piPl+REQH65GB+FY918etaO7+xvDMUO3gfabpifxWPbz+NXfDXgfRLuy36l&#10;atIy4LBztXPuBXolr4b8M2nMGmwDgZON2fzyK75xl3PCvHseEX3jfxX401PTJtbjtbeGxlLxtbxu&#10;InZ8LtYnOcDtX0ppFvaWih7QYiYhgParcVnarbhoIY0XGQNoH8hTkzsG0ArnAwAMUoqwOVzyD4jf&#10;DF9WuJPEHh9MXwQedan5UnUf8tBjgP8Azx2r4l+Jul+PpVt9a8NSiD+xSZ1hRj5zXCqAiun8SbwP&#10;/rdv1AEpG5D91cYFfPnxU8DShp/F+hjeHH/Ewt1HGMYEigenJYV5ONy/3/bU16noYfF+77KZ7X4P&#10;19Nf8G6T4g3C4N7Y28zbflDySKPMHthsjHbGKv2z/wBwbGbt02+lcN8LdTivfBlnsAX7MTGUHHl5&#10;YnHSvQgBkkEfMeaymjnkuxFIgmB3glh2HevONBl/sv4232nPIw/tvTYzH3/eQxtIc8f3UYZ9WFek&#10;cpu2H5m7H9a8s8SyRaN8TPBfiKTKo169jMx6FLhPLX/0IitsNO00ZVF7p7W4AkZyuV3AKRUTIwff&#10;ww9hzjtU93E8cskRG3ZIR1qsAwdVbOMmvbPPH795BPpj8u9P2jcmw8HgZ7EUxCSeeSevGMAUiuoX&#10;HJ+btQaFjBhLK43E4wB1GKYCTgAFWGMd+3SlWMCQKcgf/Wp74QMI2HOMc0GY4Z35B9vrUHMZ56+/&#10;0pQd3KnaOOR3pPvDAOeQD6+gxQaEiH5hliVGPve3amMHfdggKP7vapN/ybsDOBweKjBCnOBnOeDQ&#10;BMihVLSO2FxkUzI2tj5cYxjqaad5I+c4PYCtOeK2tbcS3EhO3kIRg0AUojEx3njBBCnr8vWr+h6g&#10;9/dXEbcINoUdKx90Ese4cpycf41qaY9vDcrAAFEhxge2DmsayvAunuN1GNip8rPUn5gP4eK4xreM&#10;SiQ4ypJwB1zXfalAYyVOCrnC9Rx15rkZLdQys2M/eBPTjpXgy3O2BLaxlgIXI+YEKPT+lcc9nA1w&#10;6RdSeRkHH1FdnCiK8Yb7z/d9M8V5b43bVvDrDWNNjW5sy2GCKcgZ/Idff2qo1VDfYu1zrzb5YMmd&#10;pUUptXXbwpr57i+M2uhvJTTZ5HH/ACzjQynA57DJ4p+o/H5NEt3m1CwuYBGFMkcts6uhJwPvBep6&#10;Voq8XsL6vPse/vbbj8uW/wBlB0qJraRuxGOPmr5zX9qrw1NL9mis7oycAqtuxA+rcAVqwftE2F8S&#10;bCwmnK4yIlOMd/yq41YPZl/U61vhPdmtZI1Vjhto+6MdOlSrC3yyOuARweOO1eJ/8L8Rtrf2cwBH&#10;yjBwR0qST46Dcsi6XJtA6AH6V1rB1ZdPwOKc4w0k0e4eVweOB+VLHAepX5f4a8u0v4k+IvEY3+H9&#10;DkuUQlWKlU2+o+boa1B4n+IMeVHhe4O8Duo/75JyD+VRKjKGjVi7xtdM9F+y4BYgEkcAYP8AWoBa&#10;SRlf7vfHb+Vefp4m8dTZRvC10GTr5eD/AN9AdKkXxR46G3d4WunX/eXA/Ko5QO9jiMjklBjsS38s&#10;Gle2OcHH0/wrgR4u8aKQk/hS8bf0IRf061L/AMJd4qDbI/DGoLt6gxJ+mMUrGh2nktmpmtymDx0H&#10;Tp07VwaeLvFm/wCXwrqXf7sXTFV2+IerWrbrnw7qEO3HBTrnjjoaiUuUZ6ALadsEdemOn0qs9g7v&#10;gZBA7evauCf4s2CsftWm3sZxxujPBqP/AIXf4XXiW3mG3sY6j29Puaewn2PURbMCVKfNheK2YYCV&#10;Bxj/AGa8bT44eCjLsE4R2H3XIB49O1WrH46+Bpp3toLrzLlMHYhLMQfYACplXh3Q/YT7Hr3lKfkx&#10;j6c1mTQkHG3kHgetcEvxu8FLIBK5VgCM4I+gzjAqjJ8bfBJfeZv++iP5Dr+lR9Zo/wAyD2E+x6GI&#10;ZA3Qg9l7VG0ErP8AKufQ+lcLH8ZfAU37p74Fv7nAOPf0qQfGD4ftwLyMEHruxg+3Y1p9Zo/zIz9h&#10;U7HdvbZUHPIpFtMHhMgdO9caPjD8P2xuvoxn+6R/Op1+LXw+yNl8vydcOGP6Vp7aj/Mg9hU7HXm3&#10;cMBtxgcj/PSke1kBIwD2H/6q5Zfix8PmUub4D2OP/wBdOX4s/D4gFL9OnGcfy6ij21PujP2E+x1H&#10;kSEfOPmX+EdayPFGjtquh3VhGGBKq/A5+Ugj8R6VWT4qeAy3y30fPQr3H146Vc/4Wn4ETj+0E+f+&#10;H5T/ACP9an2sO5Xsp9j5q8e/DPWPGN1p97byR29xp9tJZ/Mp2TRsVK5bjbjb+FdDoHhXUtF8CQ+D&#10;7jc5iZFSaIF0URbcDA/vHJ/4F7V7t/wsjwH5aj7ZFt/3gq/gc/zpw+IngIDA1BAF+9yO/TnOKdN0&#10;VsdEq+JlSVKXwrY8is9FhgsUtZrG4ujEQN5dk3Z9VH9K3rOCO03LHZXKLIoDKjsdqr6Zr0iP4geC&#10;ePLv44weADtG7HuOOPardv488F/NJHqMDbcAgAMSPbtXRGquhx2l1R8v/GrUU034baxNY6VdxRyW&#10;lz5sm87QhRVUBf4sk8FQdpXHfjx74EWUVh8PtNKfu2VyoHc7jukzjg/MAfavTf23/iBoVv8ABe5t&#10;bC482S6u9PSOGMgea8c+8++1FUhgMg7+fu8cF8I4YbbwRptn5m3yIkb1K8d+/PFYYhc1Nvsenl9u&#10;dRWh6U6sscsEjNndzjhSTj+WK5k5w4yPmIwWbhQMfzxXQTuWZnTgNnc3UL9foKb4Q8KX/jjxBa+G&#10;7GMv5svlll6LnHOeOMAnnFeHh8FOtNRifQ1sSqUHOWxvfDn4d6t8RvEEWmaZEsSoGeeVhujVBgbv&#10;wz+eK/TjwN8NvC3gDTo7TRbOL7QFxNdsi+fKe+WxkD0HQVL4A8BaN8P9Ci0jS0Bk2jz5yPnkb3PX&#10;A7V3Nfc4TBwowSSPhMbj515eRj6n4e0DW1263plnqAxtH2m3jlwPT51NfPnjn9kL4BeOCZ7rw+NJ&#10;utxdJ9JmezCM3UiBSbfPv5WR2xX0u6lsYbA71k3Or2NkrE8hQP8AZ9u4H6V1uEXo0cUKko6xdj8p&#10;PiR/wTd8RwLc6l8IvFlrdMq7otO1uGRXfbzt+1xSkBmPRmhKjj5eM1+VX7RGjfEX4TTHQPiP4c1L&#10;RZ3XywbgRy2zwybTmKeLMbd+nO4Be65/qQufHumWriORGBPTngfU4wBXIfED/hC/Hvg+90jxR4dt&#10;PE1hNEQ+nXIWTzUYhSEO3IbbyCnPasPqlNS5kjq+vVHHlZ/IbplzGbdHjbf/AHT/ALPOOPpXReSA&#10;NwXj+dfd37Vf7D+g+DNLk+KX7NV3cXmh2mW1jwxOZJryxTcA89sXwZog2N6/e6OC2GC/CWnm3u4v&#10;NbcxDDevIKocYPHb+lbJ2OYg8knIPKY+5gg1SvrUW8ayLGTsIdcEoQQOxBFdcsPlYETb4idu/PYj&#10;6Vy+uuwnW2jPl7gQWIzwPyqUwPS/hv8AHv4k+C7xLK3vZtX8PNG0F3oeqTSXNrNFKcSLEsjMsROM&#10;/wC9g9yDqeKoPCGotH4q8DwzaLBJMz3Gi3e2U20hOWlhdOAhJAKYAzyvFeNaPCYreMp75A9MmtS/&#10;vDCqHIXJwfbp1q5wVtDSNRrQ09WklvIpAJQ2P4RkbhjB4/lXk86tA7rL8reg4wB/nmu8gvZJoEl5&#10;VySjY6J2weKi1rTUucPbxhlYfMw9R68Vmo2LqTlU96b1PPlcBB0HzdO+KexBcn7p9M8VNJZyxsVb&#10;he3pVbBVgjL269q1OWw8nbz03dcd6mst5YhQff2FUSuQRtFXrSRlcFzsTpQxxO10e4ZPmzy2VKHn&#10;8aztato3ZYsAkBnx2A9PrTdMmBHyN8/UjGefbsK27y3MsRnjXBTHKj7xPp2FYLRnWtY2PP5rMBto&#10;J28Z49q1I4nTysIitjjsOT29eKQ2Nybk7VVSvUZ+7xg59c1qw267EW4/dqThRtztwcGtDI0dEgP2&#10;9EAZlBLMUHJA4GB7CqPjPRpdNlEp2sJASNq46dVz04x9MVvaRA8V7F5P+rP3SvVAR/C3pxWxr5+2&#10;QGLZkbmZlbvxggde341fLYhnhThHXa2FAwPm9uvoKvwwMRjCqcnnPXpg8VYWz+y3+wlNic8j+Fhj&#10;noPatjT9NHlB1UFw20D09j26Uc9iqdMktIt22TcBJkBT1HFdbaP5YkGc+Y2UX0HesiO1XzXeHp8u&#10;ABjGPatqCKMd8cjbzxjp0rjnPmZ3whZFgsY1JAzg5P4e1SGTg/NnNSRQISAvzfpURiVMlAGAOPTr&#10;71mzY3bRUeN1UEIm3B9Rj+ldBBbk7S8wdFPGwfy7VzdqtvtBOTHkdsV0dkYVRgmBIrLj0/2SO2K5&#10;Kh10y/DZ2srh3G3eOV/hJHqK27SARK+7C9NzDoPTFU4svGJNuHPHvx7VM5eFWhQFyMMxJxj0rhkz&#10;rirFG6kWd8EjI4Ab9MVBDCFYMSrk4wf7uOOnpUku15CxGBkEE9j9KfxHGZJZ0jtQMtJ2WrQpHofg&#10;qTUrHVGtNDne21G6ixAN4haORTv3eacKFP3SOSR27V03iOx/biutVhsf+EqSM3oJt7Wx1DyWwBwB&#10;DGiRxAbcHtnqx614Ew8DeIdbDWuszGa5MNvBHgxhn+6PnYdCcdcAYrY+KHw48V/BXUtG8Qx+LLgX&#10;GrkiK1tbqU3dqI1GTjONmD6AY47gV7FKUoxUTxq3I5XP1M/ZHPxmsfC2raV8bC8uo2upIbNpLgXU&#10;pt5EBO99zN2zjj07VF8VvD7n4r3t3AFVbyCCYbsZbaCrcdf7vtxxXhH7BXi+LWr/AMX25vru7vRB&#10;YSzSXErPIIxI6xrk8dyeMY3Yr3X4n6ddN+0LoV5bb5LFfDQe9j6pKFlYKBjGPvD8q+T4ooSnh3Y9&#10;fJ6sadS5w01zNbFowcsBhPK6dOOnt29KutqWtQRosJaZWAKsqg8DGdox+Ve32umaBcTF7nT4lMrh&#10;mk/iJznOeAvXJxgE14X4l+IUBuJ9J+FukW9/PaSGGW+vyrWikffKrvjyY+PfqdrYr4DAZTUqz90+&#10;prZnTjHVHkHx6tNU1Hw7pmt3K3G22u3tbjG5FeCYcK2zbkFlHBHNYdx4g+K8ng9fEOuXF/babaqF&#10;Se4O1nLD5FCfeI+Xg46CvQfFfxDmvNAWy8bW9lcxyXMayx2OBIHhO4SwvIeF3J7HbxzmvNPiF+0d&#10;YeINNn8Om1U2o2+WSq9lKY2qP4Q7Div0LKcuqUVy1EeBjczjKKVN2N/wVrvhPxz4V/4RDxhsumJl&#10;dTcDc+wnIO7GVYc/Mp6HHFcLqPwY+En2p4odVlt0hyz2zTBNypgEKSAckjgZJ7cV4fL8VL+yuN2l&#10;MlsOgUAce2MY/UVyGseMNS1O5N/dzSEv12kIB+XH6V9YqUJdD5r6zOF0mfcGnePfCfhi90zT9NuE&#10;gsoIvJZXX5JIlCkDttIxjPc10fib46fDG70Oa01tXvSh/dtbJjbzldrdD6EYr85ZdSmuiq3szFSv&#10;y7huzn86gS5cAfPIFXpzwPbFbVYKpD2c1occazpyU47n2rfftKeHvNkaxsJY2UgKzDllHTAXAzW3&#10;4P8A207rwJo8ukaBoMN1vuXuEW5YgBpQARtHGBjIBPevhKabKB2k6f0rPM3mQjf0ry6OS4ejP2lN&#10;WOuebVpq0mfovL+3942v7eS1vdF06zkXlWiLSdOmFO3+lVdC/bq8U6VaTWv9h2wZpmmG0/J8/ouc&#10;jnOOnXpX58A9Tj6ipo3fI2Hb7etdyw8Hujn+sTP1T0L9vX7TC0+saYN2BtjAO0kdty8/kBXsHg79&#10;sX4YeKCV8QwSaTIvVycxt79SePQgYx3r8VFYE+Zu2Ed14NTrqF3HlLeZih42cED8MVjLAx6DWIfU&#10;/pA0XUtC8TWC3nh69ivrWdfMjaJsh0I7HHGPpVtraWFSGHzPjtwMe9fz9eDPi/418FQxW+l6vdxW&#10;0HzJbRyfu8k85Hvxx/8AXr7k+GP7eF3vh0r4gaRJfxZWNZbbaroOmcO3bqAMk4x6Vx1MC1sbQxCP&#10;0ZMeCv3eV6e3FIwMfy7Tx07Vn+GfE3h7xlpEWu+H50ltrlMldy+ZEfRgOh/T3rQbOSPmxnjPp7V5&#10;8oOOh0pp7EkWcbWA9vUUcbcjls/LTfud88cUu4NEoA2kHn+lSQSY5Abr1IpT1GB17U1VZXzjfxyO&#10;1ALZyo6dMUAKrYYonQYHSgE849fypMFjxxx+GKerfKPQY7UAOTHKkdgKUIV+V+i4oRM8Y6U3PzDP&#10;f+VAEjLjBUDp0IqTAXHQAGooywYb8/Q0FcumOc/lQBIMkjaCPXFJhACCN3PHOKYy55T+D+H1qbHA&#10;3EcYyMdKAGed5khQrnI6j+VKqkcj9T6VIshEjgAAcHBGCBTPc8jOPSq1AcAQ4Vl+Uj9aNyrhQep7&#10;DtRvCnZ09BTtuU3Dbzj9KVwJCeNpOMfrnpUbZAHPGcY+lBXaNueKaoZuOirzVgTKy7NpOCM4pp+9&#10;82eO1Oxjt2yaVuM4Yc4/D60AKx2koBnHBpMFvlGABxio9uHLHnFSAc/MOo6+lAC7cHGcAdsY4psi&#10;OBwM4P04PSnA7sKT37+lPfCw7CM8nntQA0bwPQ9MYqPB+77ceopqttYL6Yxk8U8noRxQBKN5gKR8&#10;PxtI6jpg/gea8D+CzJa6x8T9PT92sfi1roA9lurZD+uP0r3pQDE/Bzt+Ujr618+/C9zH8Xfi1pmQ&#10;YHk0S+Qf9d4HUn8Cv600B7xn5MDtyoPp7U3lSu4cjnntmmqxHzcbl6/SpnUlsMME449h6VmA5yBg&#10;duM8UxVDYXsvrxSqq5x2Bp+ffpj8qQDgONy9ahI+Vd2PaphnAxyDxwKY5UABhjB/lQA7GEOfwFRM&#10;uD35459qeG6EnPHTtTjjcN3fp7UAQJJGg/eHhW5x2z0rL1rUNNtoka5kmaPzEJltAW+z7R1cKCSp&#10;HUY5ANdMoPlHyYw8wwQoO3fjtnoOK+SvjV9vn0ybWfD16kM1tgfZZCUY+UN/kh1wTnqN3cEfdroo&#10;rUT2Pmj4m67rfhi4OhvKhg0K+e9tmKl484ZsJyG8okdARk/WviD4jeJJPEl9Nd27Sul7dPesHAVD&#10;O4+fb1bBboM8CvXfiB4xu/EC3I1BHW8uZI5A52nBUCNugHBVeFA4IBrxOS0iAJmCvGuMDvxjGK9W&#10;lH3XJnJfWx53H4Ze2t5pr1HC4Hl7jxuX1HfPsO1cq0KIASOnH5V7RqDi7smjQFTGQy5wOAMdvTiv&#10;OrvTE8903fL/AHeta02OUbHJtxn5c/Ttiq7zyHcFAGB6fyrSmtnXdb42lTg+nHpWRMPnAX5th5wa&#10;6UZDluW4DjkginMx2D5D16dcVnbZfMzzg4xntUnnMCA3OOc9KGZlzCN91uetKF2L1yM5GKriQfed&#10;hg+ntUyeS7KDnnv2FMBHgSVww+Vug71ZFu8je47/AE9qmBC/NjIzxj0qNXAGwMDtIz2IzQA8Qrbn&#10;JBPPcdjV2OaINtc7Q2MtjIH/AAGs/wA+PbtL+3XI9qkAQcPyCPWgDp4IUVz5chORyh+U/TitGP7P&#10;BglCpPbPT+lcxG86LlJhjsOn61orcXbx4QlP9s8j8qAOvhvYkZlxwuNyn/PFJcR2d/xvWNzjkj7v&#10;+fbFcqr3KIPMPmN2KDt9Krrqls07Wssqx/3WkG3/APVSsBuQahr/AIb1WLxBo0slvdw7V3RttDxr&#10;htr7CNy9+QSO2RkV+vP7O3xt0/4seEERp1fVtMjWO6wSswJCgkruYHax4I6qR2FfjrPPc267id6H&#10;/VOpG1hiux+FPxJ1L4deP7PxPpw8pQypNCPuTxfedH2g8n+E9Rj8D1YPERo1E5LQ4cww0q1Fxi7H&#10;7qowDs5aV4/4MOf8abuYE7S6Z/2jn881Q0PVtI8TaNbeIfD0nn219GshTjfAxA+RwOBjkZHBx26V&#10;pMjfeA46V91CjQlFSjFfcj85rKtSlytnNeKbWyuNN8u9iFwjMoZZMsDk/XjnFdc//HwXzwzcc42j&#10;t+lcn4rBTSZoz98mPHthgf5CumlXMuUb5CPlqvq1H+RfcjL2tX+Zk3nL90Hbg+v/ANepI5Odobr0&#10;Gen61XEBUBs8t3qZY2HBXJz+VH1ah/IvuQfWK/8AMyWSV1zgcf596ZLcTn5t/LY256AfnSlGJwc8&#10;elJJGxiVvTP5VP1PDf8APtfch/W6/wDOyt9uvmIO9VI4+6MUG61DIAlTj/ZGPpThDuTKt2z04NRO&#10;hHucZ4HFR9Rw3/PtfcjX6/iP52VEuJ5Z8ybVC8DjuOnevFPijoHivxBbRR2bQS2qf6pHKo6s55yS&#10;MHgf/W4r2o/e6cfyrk/EyhLNIZAGDNJn1AHb8jXJjsnwtSi4OOh6mEzfFUailGZ8ev8AC3W2u3t7&#10;tg24dcRsiHHGSTjGR6D8K8s17T7jRfiP4c0+8jZHXzFw+0fKqkAjHb09sV9iPEUaIq3/AAL1rwr4&#10;zWDnU9L1pFXdYXEOWx8xBzxxXyOYcP4WjR9rSjZo+py3P8XOt7KrK6eh5T8coJL34fXjIoUQOkhH&#10;1/wr4m1GA3SwGFuAuFz2IUD9a+9fiAiaj8LdfllTa1naLcH32YAH4jj8K+C3dJxCsXU8nHpnj/Pt&#10;XmYLax7uKWqOdmhNuSB1Tkn2+naqEeZMSN26AVsXkwuIm6Bvutn0rDaRQMK2MV6ByEpZVfaG/Tiq&#10;pLH5j1J59MUqAnA7euOlRyMF+ZRjJ4oA07F3Bz6HIx61qzMV5YtJg5yelY1srq285APC/WtaRZH+&#10;62/I6GgaPafhr/x7O4TLw/MVPXb/APqryHWBuvH8s7kLu6DtgtmvbfhrF5EF15QU7LYy/N3Efb+Y&#10;rwu6k3z+WoDR728vH93PH+FcsfjOiWxXs7SKeDJBidDhx1yO2K0jaGKRt/3ONoFOtbRYJhNGQwkX&#10;kdj2/SprqTykwSF2YKOf0zXUc413VAIGITJymf5VkXJRIngZSCTxtbiqlxcSORI+cfTgen0phmZ3&#10;DuCAev4UCGJql3BJ5CYcBllYHoNpBH8qmvYZp2e5m5kZwS3U4GAMfgKzbBVlknvchmikRHQ9Cpro&#10;rl081bZSNx5+mBUtFJmRtAEkjdd2AewxWUv76Ur1OeK15sC0eNztdm6ehrIQsoZ24YnC49hUlGla&#10;fLNnO07e3YdKuSBvsUkDMrx7CyH0OaxraXbhnbHY1q2Tkw+QSM7TgAds1MhxPW/h/fpf6VFbXB+7&#10;I0APbcoG0Z6cjAr16x0JWh8mWDzgn3Vzxz1PUdf0r558By5t3ZCGAlV/LHbdgLx9Vr618H6beazE&#10;jpC0rQkxkAgNjjGf/rVyqydjqjsYY0PTZYjG1r87ggjAO3HQiqsPgywhuY7hJpV2EMoXAGV7HAr6&#10;Ag+GOprFHPczRWcUnWSUhQD3Gc7RUkvhTwfpvGq6/ZHsVimEvTvtUYFaXRFjx6K2sYVKCFQx69D+&#10;tSmNAvyoq57hP8K9Au/EvwN0YFNR1oMy/wAEcWc+3O39K5yb46fBKyYQ6Lpl5eYwokuCEyfTADED&#10;8fyrN1oLqVCnOWyMGOwvJgLi2XaDgEbeN1XotC1iX7qY+gqC7+PcMbRNoXgyF1JB/f3TNnPA4Gwc&#10;/X8KgHxi+P8AqTrD4f8ACen2CSMdrHYF259CXYY9a5p5lh4bs6Y4Gs+h00Pwt1i+zL9ikfzMHIBI&#10;+oxgYrqbT4Na6/zNE8Srj72EA/MivImn/aR1eWSTUPFWmaQUG0eXJO8ij/ZEIRR+VcxcfD34o6yS&#10;2tfEd5zt5iiiaTj6u39K5J59h1szojlk+rPo9/h34a0ghNa1vTrHOGH2m9jU4/3c5/IVmXN18F9D&#10;AS98XaWwxhhCkk5B/wCAqEH5183R/CLTF85tU13W9XdduUEv2eNV7/KoJP6Vj6t4C8M6WV+wxDe4&#10;z/pTqzY/4F1/CsqedqfwI1/sq/U+m7n4s/s+6PHvkl1DUSgBBhhihRh6jc+8/wDfNcpfftW/CjTY&#10;fN0nQZrnAYKstyQePXYpOPTtXxtqy2FqqiK6ivJFOWMSkxxjt8/fj8O1ecX0d7PI8dvAXjU8uo+Q&#10;D6iu2lip1Ha9h/2Zybo+yr39t+CORk0bwjbxjv8AufMP/fTMP5V57qv7Y3xE1L/j0t1skOQAqxRg&#10;DtwEyv5188w6dFFbmSbk9SOn6UNNbqQFXjgcr/8AW5rp5n1YLAJdD0K+/aA+LF9cCVryMOBwZSZM&#10;L7DpXnOp6x4j8RSNJqGJSzbgqoI03HrxnvUkstgQFnKnjjbx+HA7VR+2QwKFik3AcjPIPoBRzRNI&#10;4WKK5sblwR9n6Kd3TqeOK/Qz9nWEx/AvQeuZL3UmPsFkPT2r86pL65nQtHk4PI9Owr9Iv2ccN8CP&#10;DB2/duNUB9DumOK+f4kf+x/NHdlah9Y9zsdWgNze+bJkGNlxgdz/AIVrX0bNeQtjKqcH8QBUNjGT&#10;OSMYaTofbIq9qCuk7JHjYCP6V+dc+p9RYxdSWO3s5rbqpaMHvyWzmvGviXtb4h6lICBH5Fl8v939&#10;0Bivf763jewzICuZYlP06CvAPiQu34gaukufljtlPH92Mf0r3sld6p5WZfwzj1BBwcYHHtTGAX5Q&#10;3WpBgDAAwo603b6c+tfUo8EiCfxdcDpQA2c8ZxUhHsePSgjpjnp8vSqsAxkY4OM4/D8K851u5aO+&#10;uLa0YosfOR/eI6A16TJ8uW3cj7pHRcetcVBphuJZZeBu5Ofr0xWFRjRxnjSCTVPC1ndMVaS3niyR&#10;6MQK+0fCMnlaMsjAFd4Dcdegr5OurBnsrvR2H3pEkXPqCOK+svCj40K1tjhQzy846815uaVObDpH&#10;fl0OWrfyN+7ljIlkRsb+dvsMVs3U/wBpiA/5ZttAOOe34cVhTRvLA54JTC8enb+VaMcm8W0agFkf&#10;G0egH9MV8ue4ad0yK8r7CCVj5/Kvg39oktJ8Xr4t8uLC2I/FP8K+47+RUuZQ7gErE2z6kV8LftBb&#10;2+Lt/lcK1nb4+gXFe/w9/G+R42dfwTx7yyGwcYIpsiH5SqnH9KmCtxnrioZARwue9fdI+TR9/fs7&#10;ZH7PWntb7d5vr5GBHJVmwfx7fSvTkgdtbWeKUeZb2qzYYZAIH3cD29K8u/ZxWb/hRenSZAZb29Ma&#10;46gvlh9fSvRtQ1PVNJmEtvpbXUM8QicE/KoPUk9eOnpX5RncrZhV9T9Jypf7LD0PnjQrmN9O0OwS&#10;P97DPfTTSbcI5mdypTGOAOfavUdOfy4/3bfd+99a4E2y6ZPo9nENoWCVwp6gMx5+nb8K7rSI0Cuo&#10;54yaWJfNFVAgrSZv2hlkXezbs+vTAqR4mUYTBc4zUEq+WolY7QeOPbpU8RTyhMpyvv7V5x1oZEcO&#10;CQcrwOzD61ZkiIcE/czn0qKRWjYdcE5Bq47ZjDf38AUDKsisDmIfMp4pph2uJB91uSB2NT5HmEP9&#10;3oKasgfCcbhkcelAHoOgfE34o+FMR+HvFF/aRqPlimEV3Go/3biOUY9B0roNZ/aA/aE8Tab/AGfr&#10;HxC1OGxTdti0yG20luQRzLYxQSkYPTdivLyf4vvcYpI0doJPu8riqUmtjF4em94oyW09YpXkLNI0&#10;p3tI7F3dj1LM3JPuaspI6b+7Y49hViTkQyZJGD2qpIXRfQdcDtSTKNG4lMRSMH5QPT1qKNhtKrkD&#10;5STTr4bog7fLkAkjrz0qokjxwzOOeAF4x0ouBLMfPuRDztjG786mEiS7GdScg7QD07VHatvibePv&#10;nhu+O1LtBk2Hnaee2Aev5UgLUVzM/wA244Xv0x6VneImku47KJmVTCWcnHHPAqzc3IVTAx3Ad+mO&#10;4/pXMamZ5olAOEH3lxzW1JgjJu7ny7WW35yFP4HisXxG4j8EarkdLT5x0JAxird55hlEQI/eEZ/D&#10;GKwvHc0n/CJa8in5ZLby17AZxXZg/wDeIixX8GXofH9rs1F7W3MJ2oCC38OK60SGCAW8AKKvG4Dk&#10;fWsmwudPs7YQSXK5A2jIqzNqWlgbFuUK5GSo6fWv1e5+aTl0QfY0aRXkbhj+dWGs0IDANxx/+qse&#10;XUdMKKIZ3Qg9AnB+lTrqdrtSINcHHcJzV6GZr26tGP3S7sj7vqtbejzC7kltJYzGemW45rF0/Uoi&#10;V2W0znP/AC0IXNXZrEahKu2AWsgP+sBOKyqzgWUvFmgLc3FvdgKJLeQFivXYMYFev/CEsPC2qLji&#10;W6kGCO4AFcRfaRLa6HcTjJaJQx57bgK774WIv/CDXNwBl3uLkpzz8pArw84qfuD18pp/vD1W0AS3&#10;DL95UQL/AHfTpWoiWtqE8sjaPv8A41habcxy2y7s8cD0Nc5bXnmN5blydxB/HpXyC2Z9HM9YTG6G&#10;RT8vLDHpiuL8SosutQxLyFgQ59OOlbttOQlrbr1Ld+wxWLqQV9VbHOET9O1ellf8b5HBmP8ACM+O&#10;35XA/OuntVaOPoOBgCqUUK5G0blrodG0fVNf1KPStIRTIwLyPIdkMMa9XkbsBX1kEfOXOh+H/gy5&#10;+IfiqHQWJTT4E+0X8w42wLjEfGPmk7D+6DX6Q6RotraWcGmWsPlRCJRCijaNi8bVA6DHSvDfhlF8&#10;P/A+lto1jqMMmoynzLt5WCy3GABlc8GMdFUHgda7a++KlrbyB5LgJsGIY4kUgdvvlgGz6Yr36EYw&#10;joeNiZOpI9RnEJnG9SrJ1QjA6cYAxmqE2qtC8UUDAx8hgoBPrjbzivKbr4naMsryQXZW6gG+RZEA&#10;jZP9nnk/jXkw/aA8N2upT3DYjMZZHZDuy3QgKMgH8a6/aI4fZn0XeSNMGv0bLAjeP6Cq93J9otJW&#10;T75GPJb73FcLp/jrRtasp9Xt7mGXycLKCd2wY6sQBj0+YAZ6ZrmdN8fJrqX1tayRtJYKocdSqt93&#10;Dd846dqOcrlPSZvtVsDHGwddo56EH2rn/tL5N1JKflwWXqev6VHcanb6bIIftK+bKF8xXOW4HH0F&#10;YeoajBHkrJGZMZAztIYe3SgmxavvEBiuFiJDMgzjHK5HT0P6Vx3jO/t9UsbG/ll8ibS7yG5gl6sh&#10;U8ge3TisvU7k6dCjpJtEp4mPOMcc1e+E+kJ48159Z1AebpGhT7Xzz9ouwCdvpiLCk+u7HrWdSnzx&#10;5TooVPZy5kfSejWkHiLRbeXWFaWSeMecJyzJKhA2hkyPQZHTOa7q1ms2txb2biCO3xhFUIir6KB0&#10;H0rFjvmaYQTEJz8nAA2jOQDnHHpx7VU1CKK6l3QTYt057AZ/DGayo4eFJWia4vHVcRK83oaF1d3E&#10;cf8Ax+/LncE2dfxFTQybbcXVxLHgj5SxCnn2ridb8TaTYRqhvYo2HBRsMx/AVyM3j/wqYwZ5fMmP&#10;AKRv29sYFdPOcR6Wl7FazYkB2n7rZyKyrjV0MpBDsFOAvbBrl1121a0iurcsxk46dPwrKn8RWMFw&#10;Inl8zIwz4wQT2xS5gOhn1prVWMMaNCDkbm2uCe3pSxata3aOQ6xFFBK56Z9DXm2s66qu32ZswEDd&#10;8uST0rmLO9vYWMMQKR7s7mXj6GpcjSx9AafesyGIPlxgbG4NMu9XltbaTywm9+M4+7ivOdO8Rm6d&#10;1ZBujwVZTgmtZ7iGdVRJQCc74+9IDYj1GaQLcSyhByOvbFRQB5riON23ISSh7fTFYMjx26eQ53KW&#10;+Ttirz6hC0YsYm2TEfI3QjigC5/aLC58qzH7z5t2f4QOgU/SqNxPtuWW13xzf3lbJb2NYtnqipCR&#10;I6Q3SkqA3B471rXN/oiIDcXHmSuuDJAOUP1oAvHXgpdLgi2mWMYlJypYcY+g4xVOK7a2CTTySQrL&#10;k7/4WJPt9K5G6SXUN3h/xIgMExIivohgx8fLkD3AzWJHqd3ofga/sPEZkki0e9QRzoPv20pwpz6K&#10;aDSx6dOJXuTZySOkrMMMeBkA/d/z2rA1vTfD/jPwZc6d4xiWM/aXt4ZwMmCRcAN9Dk1pPqFtq2n2&#10;c0tyqozqY7pOU3c7B6f/AKqs6hY219pt1ozsEj1bIEg/5ZXAxtb054qWUj4w0jw9rfhybWPg3qR8&#10;u8gd7/Qb6L5PMB+eQZHLEY49vpWp4X8Vya/p5F0mzXdLfypom4M6q23noTjHPp/Lob2XVNTH9lah&#10;GsfivwW+bKXkPJChBdG7OrJjjuCPevIvGOrp4V+INh4s0N1SLX7X7WkX8SSpgOrjpjccj8fSs2Wz&#10;6S1fwxp0iq0kSvlVEnldY5Nucjvt7Vx3i/wnJqGmJdiHzHtQAjdW29MfWu10fXdJ1aO318ahDFHe&#10;RrCUJ2nO3t2NdRa2X2aZkkPmWsy5z046fnURKseH+Bbq+hmSSI7kt5ssmTzle1dH8Q/Fs3h9dD1E&#10;bkjv7kwzR4HKHhjj6Vq6fpUVhfuscYjjYlvfb25715P+0DPH/ZHh603Hd+/lLDp83yj8sU6jtAKa&#10;944Xwh8LtP8AAPizxTqlqgMOrzp/Z75DbLUjfsUjp8xOeBnA9q70bxw//LOk0K+bVPB2h3D8XEdq&#10;Yz9I2IX/AMdAx6VOE3KAD19a+Vxk3KpqfSYWNqaIj13DoR261YRMFc9hwR0o27MHsCBwOlTcYGOm&#10;cY7VwnSTRklwF6d6sxtujAGdwyRUCKx+Q4wOBVhI0VAhH3M521oBdj2xAlgGI56flSb+mBjnOeg9&#10;qi3YCKqFj2OeKQsy7txyMYA7UGZmXfEnPSo4kQfMeoFJPJ5ny/3WpzEZ4GAKDQmUEkHrgjgdK8z+&#10;JZb7bpthwGRSWx2DH/P6V6dAcGMdt9eQ+M5PtPjVyfm8lNuD/CQBnI/z0qa8+WDNKS95GLKf3Lsm&#10;UIOB+XQVYuHWKwIHRwNq9MevFNaNyII41IL5Yt159MfpU2pRBVghwAGPf9a8CW56Z03gC0Lz3l0w&#10;O2NI4h/wPn+leoRWUuRgg4HfsT0rlPh9bCDSJpJG2s1ztII/hXgGvQ0eJiQrDIUdun+cV7eHVqaP&#10;Kq/EZf2KXKrxyeo4+tQf2Yz5XHABxjuR0rcZfnDdOnTpkdqUnbHKOQWR+Rxt+WtWSjB+BSh7rVJ8&#10;DaZtv12nP8q9jkuUGjvJ0WaZj0468V5T8BkxZXk2Bj7U43Dpzg/yr051b+wooPmbzZH4A6fOP6V8&#10;TmL/AH7PpcIv3aOjueZzGjFGWy2ZHUEDtXrfwq/a4+GvwO+GOk+C/F+nXQvrOS5macQ74ytzO8qE&#10;sATkKwXnGAAOmK8iuxsN2dwR1jRM49R/kV816oLe9vpndFaNk27SMgoMrg/y/Cu3JG41bo5s1gpU&#10;lc7T44/Gnwp8T/Hc3ibQrYSblw90YxGJEySi4AGdittzjnArzPSdcty8UFhDNJcysRtC7R68E/w4&#10;4rmLvwothIL3RQXtW+Zrfg7P93vj2NdJZ6tdQ6ksdhZy8Kok3riFcj17d+3OK9upDnk3Y8+EoqFk&#10;Zd1p19NePdXqhZJHLkDBOfwqu2i3L4YqUU+oruXlRAZH4HXkZx7Vl/23pbOUjk3GPkgfe/KuunhH&#10;bRHHKskcu+j3AXLFiSflIHQ+lNbRbzav3Tgdh8x/Ctmfxho8Eas/ynccqTyD9K56T4laZCpyFwp+&#10;bB/Kt4YGr/KYvFJdSydDvM4yPl9B3p6aHeMQoJG4/hx0HsKw5fijp87ZiURqnQt1NR2fxItXma0b&#10;5kxxuHT2681r/ZtXsL69A3hoWoFVIQDHzYJHFINCvwpYJ8w6/wD6qp2/xC02aESskYI4xlv8/pWt&#10;Y+N9OuZNrYTd/dGQMf59Kl4KqvslLFQ/mKn9i3mRleT3zgflUbaRdsThMEAA8121vdW11F50Uiup&#10;HOeCPwNW1AkKBAv1/wD11zypW3RrGcXszzr+xr5gdgwFpf7JvmX5Y/y9q9AYfN83ykfTtTz8pyeO&#10;OMdKnkiHMednRbsERqgJPQrxS/2Neg52EY45NegB8Nuxkd89vpTUwRvU5HoetHs0Vc4D+yL8fdX8&#10;c0h0a+Az5ec/jXoCLgZA69TVjbtwFIHHWj2aC55uukX5AIQcemaeNG1IqMqpzxzxXoSsTksy+gp4&#10;QKQMj8zVeziFzzkaLfHgJz0IzTTo9+vDR/Tr+lejBecZJ4p2wrgj07/54o9nELnm39k6j0lTbjoK&#10;adMvB0Tr2Fd8Au/5h16c1Wk4kxHgY6k0eziFzgDpc4YKyHH8q6LTdJnH708AdcV0EaEv82MH+Lti&#10;te0iXYUThey1p7OJncyvsc8ce5FO1u3tSC0m3KNvzYxx2ro2z/qwo+XBHbHHtSRsQfmOOwzWqijK&#10;5mW9pPwMbGUkDA44H+RWN4htp5fEXhnRohjMktyeOR8vH5V6DbN+7yw24P4YrmbyQT/Ea0GOLPS9&#10;6kf3pWwf0rWBkd1C0mn6Ze6wEMYtbaSWPPGSqsB+or5e8K27TQ3N78x85lTd0yzHcfyr6K+I18dP&#10;+HV+HOHvNlouP9tsnHpkCvEPDkSxabaovRpWYKO23ivPzOfunoYBG0bcyb1UHIIUY7Y4z+VXYYlh&#10;upHYhUgCvlv7o5JpLQlkVjyxk3n6LXMeM9XbSfh7r2qpjzYreQxn1dvlA+leTgffmd+J9yB+dXiP&#10;Um1zxHqmp3Db/tV3M+4j7y7jt/Stvwn4717wZMF02Uy2ZZS9lON0JAP8P90+jDp9OK4raMjDGQcs&#10;D0yCf85FHnOPkr9K+rxlBRl2PhZYpqo2j708GePPCXxERLPT5/7M1hQWNnOwSUEc/u34Dj0AII/u&#10;16SNY1C0RBqNuzwpkLJHy57cj8O2K/MFM7tykbwQcDjp0I7givoLwL8eta0kw6X4yL6lpylUFyPn&#10;uoI+nP8Az0AAH3ufevncxyR/xKH3HuYPN46Qq6H3B4B/4Rq68VyajqFq9x9jt8iMLvJYnCgL/eJP&#10;sBjNfUXgv4rx/BTxBpPxa8SWEdho1qLnT4rbOWmlvI/ullHykeWSPl/2epr5a+EF14S8WXB1/S9S&#10;gnT/AFa/vVhK7DnDglWB6YGD2q5+01eQRaP4J8O/2hHd3l9rE12bCKRSPIgh/wBYduQFLNheeuQM&#10;4OPBpYecVe1rHrynGpofQ2m/EqP4ueM9f+IVnZJZWWp6hI0SY5wiqvI4wSOc9zz3rT0yOY6hds+3&#10;cFVV/wBlQCf1ryn4Lw/Z/ByKg+/MzfTdivVLS5VE1Ccg9SMjsE4r5LG/xmz6HD/w0JYRb7PSrftJ&#10;cc5/3u/4V+Lv7Qt9NqHxw8X3dy2T/aTqu3phVAGPpX7XWOVTREUZD3JH1A5H6V+EHxJuftfxH8UT&#10;O27dql2PqUkK8fTFfZ8Gw9+TPmuKJfuoo5GM5dcH8TW9pKIVZ84LH+Vc9xtwDnjgYrpdHRfJVlON&#10;x4yOlfoR8Oal/L5enyEjA7muJkIESgHg9c+9dVrj7bBlz6ABe9chMvzRqvKjGBTQBg7enSjgDNHA&#10;HWjPy9KQCbgfm9qCcLtHT0pPl+Wjp+HFaAJu7H6CmdsY6dqXOOCMA03PPPHoRQAAHsR/SkGMUDPD&#10;dOabxjA9fpQA70z0FPHPHAA7VFlQdvTHepkX5cjGaBMXKnoRjFL94EZHt9KT5eMZ5/DilAGzB/Cg&#10;YvPUDGRTckgADj1o7An0/ClA6IfyoAbRR7ClFACZxSOeOKa5x+dIenpzQAK5V8nkAcA9M1MjlioB&#10;xk8kdBUQGXBBHAqSLBK8Dk8+lBCL7DaAcdOA9ej+Eviv428GzxnTrs3VrERvtLrMsRT+7gnIH071&#10;5xu+cAcrUmxh844/rXFWoU6i5ZrQ66VWdN3gz7L8P/Gnwp4wuRa3NrNpOrSYzsG+NjkchlHy/jxX&#10;tln49NvcRmdZXRdu4oAyYAxuJGCpxyMflXxB8EdPivfHK3H3vssKvggbdrNjn36Yr68NkGJa2fyx&#10;tG0/w/j2r4XOMHRp1OWKPrcuxE6lO8j6Y+HXxm8ZeGJRe+E9XW5skbi1umL7GPXcRg7SOxBGBxX3&#10;P8Nv2q/Cviq3jh8aw/2NdlvLEkR3WxfgfeOBz+gr8hdOkh8OQyaiUOTjzXQgfLnjK/j2Fdlp2ttN&#10;ao+jz+fESSyD5l/Ff8cV81Uwso/Dsel7st0fvPYXmm6tbR3mlzwX9vIcI8ThunqByMVaaB4ZCmzG&#10;77tfjF4V+LPjDwvcRvoepT6dLCyusQY+SxX+8p+g4719oeDv2zNOFtBb+ONOkMikCW8tUzGd2PmI&#10;zhcdewNccomLotfCfYD2eplt8KKSOy1Db2c3zrNxk5246GsvRfiH4b8UW5ufDeoW+oxA4XyJBvU4&#10;HDIpyD+lalxq9zIpjkG0AYyDwfofasyeSxZ+zxIMNv47Z4qKWzZ0YwO2R23YFZi6oSVXzM44wQKs&#10;JfvtzuG0HouCagnlLcOluIwLkSKR2HK10tpapEmyIMGxtXP3c/SsS11KYKuHZfmxyM1of2hJtBLb&#10;8nDH2rqSsjKZcjguIpcrzu4Hy4ptwHDbnbzP7oxjP0x6VZWeaYb9zIGwMdvwrPu7O+criT6Ack1N&#10;yFEw5rcg+VIM7jwSMZJqlJYorMu3Hljg9h9MVvfY9XYBTtdT93Ix0+lVpIbkna/lhj/Cf5UuctGJ&#10;9n3ttiVFAx/DnP41e+yXCrlHXb6Y64q2lrKpBOwj+WKvx2Up5jk25HA6gfhVJhcxoResyuy4HOAO&#10;MY+lbdrH5hVjIwHTZ15FMP2uMBJNg/UD8qCJ9gyVU4ILdse1UZliWy2KpJcDn3/CoDFKuNkz56Co&#10;Wu7uKNN4DL25qnNqUxB2ja1AE89lNb4Lyyc8+qms+VWjwULYIyR2zTIr7VHfazlVHK554rT+dgA7&#10;hjnJoLsY6lmf50IyfzphtpQ+9QMdscY/CtN5xDjy2G49FIyBVWW7ePLoVY+mKDUihmZ0zny3xjpx&#10;xUxRzgOwZPccj6Uz+3HRdksMUeVHOKRdZkC70jjbPb6elADFgkxgK2Nx529qf5e5SZEJ28AYA/Kp&#10;h4hkYfvYwvphc1C2r28oXg5Odxx0x6UAVihRk8sPHjJ596lyM44+UDqME1YVmdfMgcHoB68UjS3a&#10;TZkjVlbheMUGZUubGaQrtGxQRj8ajbTzFIV3NgfdbHAz29avC/udwUr1PHAHIqePUZHOCqkHr6/h&#10;9KDQyDZ/utnmksenHQ1DHZvHnJx2y3Q1qyTTMdrDfg9QO1Tq87MvyYKDAHsaAMpdNlMaTRJgHkgH&#10;jNQSaYkxBeMN6eproysjH91x2IX7uPpR5DIcrkFuuPX6VdzM5L+ziMIqkIh/h4Az7dKh+wTqHJcq&#10;yYAxxiuqnWdE2qRjPX2FU5JG3JgcsOB64ouBlos8Y+9nkAH6CpxHvh2vx656H06VbjWFgBKMDPQD&#10;86qN5Y+UHCHgL1+nSnzAVmsuhjO5eSwJ9PeqctqwXZLHtLegHPtWpuRpDD06AHp1HpTmVoV3Ocr6&#10;N39aAObuNKeWLMLjb6dDWbPo2rIyP8jL0wpwMV1Us9vjawKN0544/CqMzCUNHuyR0HtWZocv9j1C&#10;MIZcfe/LHarK292wZSFJ9AMNiujht4nVY3+UkZ2nvj0p0ulHyhIsm4EZ56Y9KAOet4I4wqzQs3zd&#10;O+DWm3kWreYyPgD5U5IYn9BU0ulzSFZYGL7Cdu0gEVjyafrwZmSR5I8fICBz/SgCqt1HcT7IpHTO&#10;4gDhfpj6Ve066wplnl2RrggucAHoST9KyZ/7Stjm5t8FM7S2Bjtjj2ryH4mTalFo3kpFcBLiRVmZ&#10;QQoHbGPaunC4f2szTDU/bTjT2uej6x8Qfh7p4MVxdG8vIS6stsvmtnPGT0x9a8z1nx5bahCraTDr&#10;OmAEGKUxJsB+nTjpgHt+FeT6TolzfFY7VpY4eA7pAZcAY5IXnp7dq3J7q8s0NjbamJI4z8gEe1WP&#10;93B+le3LCU6ekT77DcLYSO8rs7zSNY8dX9g+oab4mjugPm8i4too5AF9cHNVx8RviJpxeS6ggeL5&#10;dsiW2+LP+0Uya8+trK8vbU3xt5AgzvlhXgfXFbmm6gbKAzWOqCOT7pgljOOPflaXsI9kdbyGhHZJ&#10;/L/I6m3+M3ie7uPs1xY2Mgkxl40kIGMc4HoO2K65/iho8Cw/arEyEDO6DCrn02SAEflXBQavo7bZ&#10;tSjt/tI6SWytHLj1PGKuNoum6qyXFjfEOygtFIu0nAxwe1Q8LF6NHJUynBSlecOX0PQrT4seCZmW&#10;O8gu4W5JHlrsxjHY9a6m18Y+CbrE1vqccG4cKx2lfY5wK8JfR2hgZ1hDRqcEk7s/iKrRWOnK++7h&#10;kSPr+72/yNH1KHQwfDuBnH9zI+oLW40u+G+zv7WfPUiVefTFaRsI9gjMStH0LZD/AJY7V8nXk0dy&#10;+Ii5Tou7aj7R0+4BT9N1fU9JkX7Bd3sPqySlxj/dbOaUst7M4K3CdS37uR9RnTrVGVY9wJPHGMf0&#10;qnLYeUo+bG/1GPw4xXjq/EjxHaJFIt79vix8yT2xiIx2yMV0WmfFpbqRIdQ0tiD3tyZMe2zrXNLB&#10;VVseTV4dxkFdK52nlSq+AAN2MEnPSrscQDpu75rKi8T6HqSosN15EuciO5j8kj8en64rXErgHzEG&#10;7AwBxx3xXPKEo6M8epRqQ92asRXEu8iMg/7IH8Qp4Q+SFYnnBHPT2qjIZU/ff6xSMgA/liqX2qZJ&#10;GhGcnGMn7tSZ8porFHJKeCdp457VOEjdguxc9xuwawxdypLiMFSnDe9SW97h8uw+XA5HJ/8A1Urj&#10;cTpvs8TID5fG0d+mOOwpILeDaG24U8Bc55/GqtvqoVhG6nttYdOfaraX6yOBjG08DHWi5DialswR&#10;I3U7Sue35Vo/bJRLvkJyCAMehFY4vAE2ScDJxkfpV6Ik8IQwzkD/AHaLgWZdQmVBvUMM/exjApXu&#10;rbAZo/vDpnGKPtcYXapHJwQeeO1HlQseCDgcle3+RTAkElssaNnao4AHfPr7VSm+ygrIdoLdF28Y&#10;9KmEBIIyAQuOB27VWl2+UoTHBw3oDQBW2RZEyqABgjn+lLi0b5Av0wcZI9qI7lIECoqOD6r92pjd&#10;J5yyMi7W9sYxWYFCV4mYrGVDkcpnBqrNp9lkTOqhhwRnH8q2pPstwVjwmT1wuOMetZFzG2MRDaen&#10;Izx7U00VYyr+yeMLtQhc5Cgbq5m6tfOJjb6/L8pHp2rs2v7+GDYjkQsMA7cgH3Ncxf6leMyNIuVw&#10;A3yjt0xWc5IqCOLk054pS0ZEqjgL0JP/ANaqk8bxCFdmGyc98/TFb7383lkNHtIzx047YqrFftEQ&#10;XwFx0xg9OxrimzpRhssj24xGvqM8f0xTmiYnfHAD5mVPPGMetbP2tHMZMTALnIKjqf0omSxuSrE7&#10;SuNwHQenHSoRR//V+tdP8K6D8TbfVrzxRbNex/bPKjjVir2wjJ4BX+JhXEeJfg1pPh8wXPhpRAyf&#10;OhLkMjDpyOO1ezvoGq6TrV14j8IXkdvNejM9rMgNtKyjrtH3W47V534q13XvENnP4dufs+mTSFoJ&#10;hGpZ+cFSpPQH2ryGrHqI7PwVfLq/h/T9Rdk81lKyqnTzEO08Dp0rtI0GHwB7cV5f4e0HTNCMX9nQ&#10;PZlyFaJnaTPc/M3JJr1u1tWKEMwUtg89qttMzsMj8zaquQQemKerYIbbhUY/jWvDo908RYQlQOj4&#10;4/nWNqOreGtCXOva1p+nhT83m3CDH/AQS36UtAsBTp/D6U4oCA6LuUcEAZyfp3rgtT+M/wAH9Kle&#10;CTxEl7MAMRWcDzbv91gAv61xF3+0VoKx7PDfhfVNUA5BuCtopB9vmalJ2BRl2PXdH8P2OixywWMY&#10;gSaQztGvCbjjoO3TH4VtMAo/h/3a8Q8E/FzW/F/iRdH1PRIdJtdj+S6ztLIGUKdj87cFTxtUdOvY&#10;e0y/eRvWvKxC1Nop9ST5P4fb/Oa8e+NMcqeFxrUKb/7LvLe7C9CMOFP8x9K9ejkOGOQQvbFcZ4+t&#10;BeeGdTg2GUyWcwVRxhhG2D/X8K54PlkpDZ6hdzfapDd9fPVJBjodwB/rVQZYZ54/+tWD4S1BdS8E&#10;6He7y7nT7eJ/96FfKJ/8craOEf5uAeB7Yx/hX0aOF7jyGG327f59qeqhHUbgP8/4UjxsvzHr/L6i&#10;opF29y34cfhQIs5YupY58zoPpTWKlAxOD0xUaFCCR1GBj0o/ds2zJz6egoAlVd2B0HtSrx83f244&#10;quxKgbOP0px3DGz5j096AJs5+bAGe3bFHOzLjnOD9aYPMRssRtIxj60CTdj+nSgC3Yhy2Xxjjj3r&#10;MvbmTUdXHTy02jb22/5FWduF2QnkdB2qtbQfZwEDAn+I/wBKANX5ck/6sg/8BrMkgF0yjcyKcAuv&#10;UfSpS7dMHaONtVbiRiiMgIJxtC+1ZvYEZuo+DvHNjBLJoniNzb5Hlw3MJkOSBkbx93n2ArzZrr4p&#10;RTtBLe2cEoX/AJ4gEDtjtk19OXxxp6MCdpAJI7nAwK4K+RZnb92GyMAEV41WGuh6EHoeSQad4+uo&#10;xFc62qDOT5ca5GfXj+Vct4y8H6rc6Y94davryeJS3kM2I5AMZ2quOcDuOgFevvFJA3l8qufof0qN&#10;0ZtsCEDzOAw9h3rkqRurHRSm4vQ+AfHGo+JvCukXGv8AhTUZtO1KzjWZDgOCowWVgVI5UEZxxjNf&#10;MOrftAfEPxNEun+K9QF6sh/dsQq/Nx1Kgelfa/xX8M+XDf6dASkepRSJD9cY2gduc89s4r8ktf0L&#10;xLoMAXX7G4gMDlZWC9ApwemT264xWuX0ozTT6HXWxUqTTge66D8YPEnh2We31vRX1K0kbdlJPKdG&#10;7bSMZ/KvbdE/ah8H2cMLapYahpbofm2wLIHXpywIBr441Pxnomp28Ji1KJDGOkkiLIePTOf0rE/4&#10;S3SNgWW6hYk4wWHPY8CvSWEh2K+uy9T9JPDXxN8K/EPU9UtNN1AXdtZQwTwy+UYjiTIZW91YY9K7&#10;Zr/RYIGjOox7goA3Nxn049sV8DfA/XkstZ1HUbQpHGbdVdcZDb2649wOlfTP/CwrGdBiG2cYAMUy&#10;AjI/u5/lX0+Ex7ow5LXPmsXlnt5ud/kfY/wK1m2N9faes0c++MP+6bIwD3/2sHrx2r6J3lDk9D0A&#10;6AV8MfBTx5p8vjhbaOxt1muYvKUQ5XKg79uBxxjv7V9tNcXM0aTSgD6Y4H5CvPx8+efOFGn7OPIX&#10;1mmMYUPtA6A/4Upm+YHLFc9qoiRt3IODwP8APpUiAv8AmB6Vw2NDSSZ8N5eQMjOOP0qRJ2ULHGoX&#10;v8vSqa8AKg7nK5xxUxzgSIuM4+9z044rOaA14L6Qpje7cjgHgA+npXB6vJv373YuWOQ2eT2BrtLd&#10;dkBZ/ToPrkVzOs2/lSyMQrFjkLjAP415mMR0UdzwnxPHKyNI5443FT1rxPVrcLuXZ869Md81754j&#10;RGHmbTuyeP4R/wDqrxjVLcrcMinhAOQPvYFeBUPYpnmEkKee7umQONpGD0ArI8Hj+zfiHpwVVzLl&#10;WH1U10lwjS3IicjAPzNjBzjNcddStp3iPS7/AHc/aVXKnt0rCJoe0eJIIX1F9qKRzhsdjivPp1Ty&#10;wYlB9fyxivUvFokZw0cWBtBYjpk4rzGZByvA4zn+lefNWkBgPaISf3aqMZGf5Uq2sTgYRS3SrXBO&#10;dvzLwBTwgWRWQDg859K1UjRIy5baAHBUDHYDvUtraW2Dhe/y9x71O2U3KeNxIwRkYJrUWARR+UGG&#10;O3YcV6eDp/aIqmW1sgzzkDHGOKa1pAWwY0YDtitJo3YbAv1/Co2RmXcnBPb6V6PKcxWFrERuVcOe&#10;T2FS+REuRjlu/TNSKir347jpVrYo5HI9PT6VpygUvssPGVOOny9OKf8AZo1+6vy+x5q3+8A4X5fy&#10;pY0YZB6fWgzM/wCxrCwfeybjxyeD7U+Kz3o+JJNycJ8xH4VobQ/BBABx68H0p8MGM/Pxu9P0oEfN&#10;Xx8uPtFvbaarF3txJMVzkhHTaMZyQOM8dxX0J8IPE633hG2cSfaJyFD7BtA/hxu6cMh4HQYr5U+N&#10;d9cXHim5sioRrcx4yBwrD7vHb1Fdj+z9rEdnay6KRtjfcY36FS7ZbHYD7ueOxr2fY3wl0YYWty4m&#10;zPuOV7qS5lswPNa7EUSKvdz0A9B1Ffpd8BfhVa+B9Ag1i9Q/2rex5IIULEjf3QBkMw6nPTA45z+f&#10;37PekSeMfiZo9tHIJIoLhbiVnXKMlvHI+PbeVx9cV+vXmJlkHyiPH0A7fyrqyzCKlDma1M82xjla&#10;knoWqr3N1BZwmadtqin+agjLngBSfwFePeKNX1HWbsaLo6/NMNpA+YAYP3sj5cAc4HH14r1TwUxN&#10;Y8Y6hqV3/Zeixi5mzxHGPlx6u5wqgfWk034b6vqr/bPFepyKDjFpZsUGP9uTgnPoBx2Pp3vhnwpY&#10;eHLbamJrpv8AW3BA3P8A4KOwrorifyF34Bz6nA+nQ0Bc5PTvh14L0vJt9LgkZurXA89vzkLY/Cuw&#10;hghtoxDbRpEi9FRQoH0ArLEs8zku/kIuDyOR0GK5DxFrdxGI9P0lZGnyGAQ/MwKggew55/DtQFzs&#10;r600fUoZLbUIYZldcMJF6r9ccV+TX7Sn/BPD4R3bXnjj4dalqPh28YXV3LYee9xYHZGzP5SN+8Uu&#10;QABv2Z6FQWz9360PGdvZzam+nMsgjMgFxLEqO25QF/6ZnGW5H8PFfj3+0r8U/FyahcaKt5NZyvI6&#10;TxRvJHIoXnghuc/iOua55yvoaRPgXVol0qMR/akZgzpujA8tmiO3KZGcEgEe1eXXgEmpSgqxwFaT&#10;ngseuPQc11Ot3puuAm0MTj8/8n8a562XfM2HbzXXKnP488VdGHUqctjXiBji27QuBkKM9PyrE1IP&#10;chkiOQoG0AgfzFXrnHmkGTO8AE4x07elUJI42Hz8Y65P5HitQRLp17Jjy5c74zkjH3lJ9K6qORJU&#10;MZPyn5cY6Zrj5gEUGLBOz5fXirllfFpNs7ELnH3funHpUTgWpGveaSJNueNgwBj5T9K5e50hWy/O&#10;V4K/yxXfw3XmKnQgY69R+FRsRICzIpBJXHTPpXPzmh5ULI52kbD0xjFKtu8ZC8+pH9K9DuNNidNy&#10;qM9Mf/WrKk09Mrj7vXAGK05w9mYdmkYTaflweB059K6aGRSuzIyQBtPP4e9UhbJtUyIAgBzjnFWY&#10;omUII1+ZeF9xSN4xsWrXSpZJlcJlpOFVGweOSOPSqd5bQW4Qx/MWI+RgRuPsR04+ldtbI9rZTFTs&#10;lGz5vp/n9a5zWrZbmJJXZUyecL2H/wBeriYVEW7OW3a3SaLci7Rhc9s8j8Kk1K43RqAQMHJJ64zx&#10;WXpwkFkIpSVKKBjsfQ/41WaQshtz949Mj0rRmBFd2UV67bdrRbcHnGP8iorGxWJYljB8piS6k5I9&#10;BTLe5lgu44jykp2sD0x2+laDeayyBfkkIAxjpjpWFRaHTRepLbwvIqnOXbBY9B7cfSp4FMYxtYAH&#10;kjt9Kr2SnZkZAbpk8fL1ArUhIMqjHGT24Htj6VxncgiEohO7KKTn3OK1YYiwUSYyu3eG46+lZqTS&#10;zeXMuFYfKB0HB4rTV2yzJwwPAPX3qJmqgWY1EQQxnERbn8eorf08xpudl2joxLfd/CsVIeHU4beP&#10;kI/hYdvar6RqVzgZYANn1X+Vc0zrgrHUW8qyM06OSgIPI74pw2Q20mccsMAe3Wsy2uEECCM7WB5H&#10;8Jz0p11cny5Ub75HGPXt+dYcpumSXEsnmrbx43T7VjJ4G49AD6npVx9F1w3p8OHTZdQnvIyn2a1B&#10;eY5Az8uNw247gCvtT9nL4c/DmG0/trxFqVxZ64IA6x3MWzbbTDMTwKQd7cDlT8oOMcnH0n/wr34C&#10;WutXPj+919lurW22Xt8EaFI40w21h9wMvHQZA46cV2whGKsYSm5LRaH4T6xoklnrc2l6TZz3V7bt&#10;mWMIQY9oBIZeCGQ8MPau2m+HHxJ8VaMviGeSCe8DbLaznuSbh48DLLn5QPQZzmv1esj+xprniLUN&#10;dh1e3lvrohZ760gUmeNRwwZF2lj/ABEgn2revD+yBLef2lda28kygA+TEYz8owABGvP5Zp1Mcow9&#10;y10ef9TnLVI+TP2APh74o8I+JvEupeI4hYy31lFZrYowd8RsJhISvy8Y6dea/SDx5DZzahoxkMX2&#10;mRp4Y1Jw75CudvqMgd8Vw3gnxl+zhpupxP4N1SWO9AKLFNG0e5D1CmUKuenXgd8V8o/Hz9pu3ub+&#10;HS9Ahju0s5JBbTOvzI/KthlI4A9PbnpjkxFKWOpcrHRqPDy5pHv3jX4m+B/BdneWst2j3scLRmLO&#10;ZF3DHH+72H+FfmLefFzU7K8uE0IPY2813PPnJkZkdjgYyoHGOleXeJ/El1fXv9oSXbSzzqd5LHOB&#10;0Hv+NcJc3srRbUYuq/LtLZrbLsphhY2ic+KzGdRnWav4q1O/hYyXLMGP3a5OS+uc7tzN9fpWW9xH&#10;LxghU6VUaVycbiADwT0r2eSx5/Nc1mv5HXymB3/wpU8d1KwTLHnpzWOk7g7iQrL0NC3CM4SfJA+6&#10;FGK05SbHQpfuEHzdDxu7CrEV28jZDdP0z6VzJdYJvLRcg5HrxViKVuWi+Tcf5UwRuLcybRGCPLXp&#10;n0qYSnaAu1lwePSsiO7V4lt3GFY/eHqKsW6t9mLg53nC8elSyjdjuIhhiRtI4HsKu27rI2FAB71z&#10;cG5jllJXj2xWlGWj4bOd2B+FSBtiHcMZ2jGKqOhQhY1/GpoT5g3y8Y7e9TQ+TOSjfJnGM+goApA8&#10;nAGSMf8A6quWV9LBOj2x2OnIb0xR5SlsKMqp4I605YBIcQrlu5HQfWszQ+m/hN8TvEmiaxa3Wn6h&#10;9n2upkhbjft7cH7vBB/Cv138A/EbT/iDpSXnlm2vI8iWIgD5lxuAxjp9B9K/BPS7a4024+YlchcO&#10;v8HvX138HfjPougXkEfiW4kgjOUa4gJJbOMFkHfP0rjrU4y6G1K+x+tmNv3l+tRGILKVLZzg8Vxv&#10;g/4h+EfFunwS+H9QS7iCgc/K+SATuBxyM9q7dFScKY8btvQV486bidQm4kgY4B5HqKnYKpwo7g49&#10;B6UxQFJDdf8APSpPmMaY7ng+mOxrMCPkMAPpTWA2hOmTj2qaPO4bscDOKqgOZR6Lzg0AWPmQHnOO&#10;MinAYABGfamEjBwOD+WaULxx60ASBFUE54zio1UnC46cc0u+TChj8uT09KdyCJFDFP05oAQYGD0I&#10;/kKkiVduHXOMdf0qxFbsQMDj/DrUQWONShYB3+UYoQDSArbhnbt5PXjimKynB565wOPSrHkn5UbJ&#10;CrgH2zTPKxEGIJ7Y9qvkYCYccEg4/KnxEIuAM7eMVEEkGG7NwB6YqdVLBc4wT/DUAR4PJI56mngY&#10;BX2yKbxluxHFG4454xwK0AE4IJ/KnHjGcAk9KYPk5HekBAb296ALAyT5eOR69CKaTggHAVunt9KY&#10;WfgjIx0NSKVKgD5j78GgBW+Q8fQ+lO52iPnrxSj5pPmO31A6dKTDAjoRng/SgBrJj5844xSHbgPj&#10;GTgA0EcHJ49qaVO0Kf73FAFy3T+//d6flXzp4Oljsv2jPHljsI+3+FNIvNvvHOU/TOK+h1BD/U5F&#10;fOdmJrT9q1j8oXUfh1JFH/00NrerLx7j5vwFNAe9QkEbzztH5U7rtX73Pb2qCBtw2MMA9frVl3Ab&#10;JHKnCgfSs5gTEEKpx2BBIFAYAgNj3H1qNztCRYPHP50x2CHjAzxz6UgJ5SFbZkY+lDIURWbqe3tT&#10;oyM/MOSeuKaq54cH5CSPpQA1GwwU4UD1FJgF9h6g+nB9KSQbQAR97tTUBlAGQG7UATOoXT7xnhe4&#10;WOFpGjiJV2AKngjnj27V+bHxp8d30OpGwj0aW2iS086MXLookS4J8rOPl+VVYZOX+904A/RzWpYN&#10;P0O71S8eWJLWMusluwUg9m7AgenoOnavxL/aA8aR+JPFV80gWWJGwmxyU8kHam1voo+gBHeu2C0T&#10;M5ysrHkN/fRyybI1McEjGVY2bc2Tj5d3fp6e9YOs38d0ojtS0UbYDRuM7WGDkEev6c/hz9xfRBBb&#10;lyNzn5evTt29vyqg955qeXhhjqx7Y6Y/z0r04r3UjBOxsW9woUwM/CHKsfXutU7ho0cXBXcC2EHT&#10;5vrisYzPAm4SEJ1xjI/lUkE8F9DJDhiUGVYnaue3FOxRnXEjSMScYOcnpiufkjDHIOSvHHHFaElu&#10;6EiEZA7Z/KqzKXYDp2Ga2iYsyJEkTJBCg+2eKi28Ku3K+nbNXmwNwGFPQ56iqhgaVtyyBsde1Vch&#10;ogy44wAAgP9/IDDpxxTA7bhuOcHgdqlSOQEqmCaUwhlCKQOaskhOS2dvA9+9S7C3zbQDwMGlEBUN&#10;kgAY+uKjW7MIDupYKcA9wKALRthg8EHrwOKFt2iQsrZ6cdvpUUc7OTu3AMPlDcN+VWYyzgbMhf8A&#10;a7UAWFnnjbAJxxjPQ/StqyvPMBinADH1O0/hWEUkYKfuk8ZNJJE2FdGwynrjj86AO08yODkyDaAM&#10;dsfWi6sLLVUIlG8NxkYGPpXIJKFkHmDbkdetXIYLgMJIHyM5yDigB39najoZzYyCe1BIeCTHB7bc&#10;9B04FUWml3BoQvm9sjHI5wvHTtW1a6kUc2zsHQdz1XPtjkU6aaweT0kXO09uaTQH19+yx+0d/wAI&#10;Lc2/gTxXvn0OYubO84323mMo2y8gyIT14yMfTP6ux3dre2sF3YyLLFKiyhlOQyyDIII7Y6V/PVDb&#10;zW7i7toRk9GyMcD6f0r9dP2UviNN40+HFpb3KlPsL/ZN+d8eMZQbuu5gSNvQYABNfS5LjW/3Evl/&#10;kfKcQZfeKqwPoHxcD/YU0uMlR+PJWuijQfZwdjBsKFB7cZrI12IXOlyrE2VMZAY9gCP6YFb0B3Wt&#10;uWcu4jXOOnKDn88V9QkfFERWVsJ0x0qy+7A71KqERg569aNgYY6HOKzAYgKjJPB7UnEfDDr0B6U7&#10;BHH93tTlG7n7pWg0sQqMKUPGF9KgkGNm45AGcYq0SMn6d6hdsndgHAxgUAY7SFidoweMexH/ANau&#10;P8UbpIkiXjk5auuwwPz8MwJPtzXM+IbdjbiN+FUYz7ms6n8M6aB5xIBsZk+4MYrhPG1kt3a3Nuyr&#10;n7PvXf6qOv4foK9IEQaNoU5GOD68ZFcxqemNqep6VaiRIEvJ1s5Z5DtWJJDs3s2PlVc5JrycQl7K&#10;SfY9nBtqrGS7o+MPiNqo074Pa5KW2yXqw2O4no0xAH/jor4x1F47KNVQsGZVww5xx6V+3n7XX7AY&#10;v/hd/wAJD8ANVutSvdNUapPoV5MLldUtFCb3tHQLtkAAYKdwfjaVOA34J3GqHUpWuTujXO1Ub+Db&#10;8v64r4TBcuqR99Wqc1mTTzBc4fJb16/iaoGRoo0Y4HXnt7VVklLEhgMn0qBHdQytyOwPSvROc0Fn&#10;iI8roemBVgMrfKB/kVlL5TbduY8t16iryR8kNKpHT0oA37NECHbLgIB8mP61rb/LMYT5hycDuKwb&#10;TbhtkoAGM4HatqKSUKbiCMttXAbsPTipkXE9/wDheYodB1h5vkd7OSPew+6CD0H+eR6V8+zRBQNo&#10;/djgZ4289Pwr1Hw+t/JaNb3MjxW7rtkQqFB6fLnuPWub121fSL020g/iwAOwwCMgj0OPwrlp/GXU&#10;2RyhkNrsMLElep9M89KzJr6WdVSUq2T8pxx+VR6pdqZpdowMrkjqMcc1lmTeoVh8w+7x1+ldhiOI&#10;ypViA2eMdMUhc/ZHYDGBVYybWLHjGOK0LO2aW0nbOdpwfYYoAo6epQpsyPOKscjrsrUebzZ/NU8n&#10;Kim6PJ5kFtuGJYjJt9wc06HCtHxyxbt3pMaIJuTHE2SI88fXp+VZk5YOeo5G3tita1tJL+5+xxn7&#10;uOOn+cVFdaRLb7luYynVd2eM1gy4IzVbMgU/n7Vt6Sqy3yQZwSpA+mKwNjRShs9AMD2ra0x/IvUu&#10;zwEySPbbVMa3NvwtqDWF/dQqodAuDgYBy3p7Z6+legah478V6ZbPa2N4ywqoaMAkKRxwQPp19K47&#10;4b6dBq3ie4tpvmjLQq2e6yMf8enpXvT+DLSPXLrRgm7bGsluzHqmApx7Aj8q8rE4iEJ/I9ihS5l7&#10;p856x458Y6jCFi1qSFNvyxghUPtjmvPm1bUXmC3+ozum4eYHlbb+Q4r9Fbb4H+Cb7ToLwwSW8n3p&#10;dpAyT/s4wBT5/gX8O7cFrhEuDxsOCCq/8BBBNeXLO8PDod0crqvc/P8AsvEml6bvFxZxXgfhsyYb&#10;A6ckHH4YrvtG+I3h+1R4ZPDvmxleEa6zj6MQMfhX2Bb/AAV+GVwDKdPuFbPIRgAQOmOAAPyqZ/gt&#10;8OE5FtJx2c7F/NRXDLO8LPc9Cnlrj0PBNE+Lvg628oDwqS8ZBIN3np7DDY/SvRB+0Naz747PwyFQ&#10;ja2y4ACjtyuF/Sujk+CPgy3XbbLFhudu4qR9fT8KrN8JfCyHzPLt1xxk3ZT6ZwP5V59atgp73PVw&#10;9Ckvigctd/HXzXWO+02z0+OT5Q8khk2gd8LtB/DpXL3Xxl1Akpp2oaUjA/IYgd2Pxr0//hTXgeeQ&#10;y6hJZPGQPuX+5h9FK4P51ft/gV8JpQViDBiQfkuUA/LHSs41cFHodXNSWigfN978R/EN87reeIUQ&#10;SDJ8orEv54/rXC3HirSPIYXF2LubPQuzluezEbf1r7Kuf2fvhnEC8m7JOAA6jv6kVEPgh8PovlMz&#10;QheFdQvH5jFdVPM8JDoc9ScvsQSPi46qkunEQW7NMSdu08AZHBqjJB4iuEMSr5Ebfw8c9PSvts/B&#10;rwDyP7bvdnA+UKTz6YFVbr4KeBLYMs2takOCUDKoz/47muqnnOH6I86rTrS6nxKNB1R+HlAVQMfu&#10;+uasL4buVBJZgueCBX12fhL4EwrHVtWCkcFRGQPyFVn+E/w4ibaniTU+P70IOAfoK1/tqBzfVqh8&#10;mDw2A25lZiwxzxU0WhgKFEZwv8APX34r6qPws+GLbc+KNQHc5t2fb78DFPX4SfDqTAtvFl6w65+z&#10;EY/DFH9tQM/qdQ+U5NHHzIuU3c7em38xX3p+zsIU+BWgru+ZJ9Rlx6KJSv8A9evNP+FNeC5MuniW&#10;/VF5JEKAn8STgflXtfw70CDwz8P7bQrG4+120Mt4I5im1zvkY4Yeu4e/FeVnOZRrYXkXkdWXYWVK&#10;rzM6vQYQ2WlwRJlgfpxT9ZTyZLZFjB3M+SP0o01T5Ufl9PKOPqPSoL65aSe2QctH1z6ntXxn2j6R&#10;bE0N7JLJbRMAubqJfbA5/pXz98SJ1u/iLr0wxhZkQemFTFfQ1mnm3mlFwMG4y+PYYr538cNE/jnW&#10;54sOn2jbn3C4r6PIf4jPGzT4EcoUJXr0pmAuDnj0q4IwcK2SoHao8CPAA3H09K+sieEVQgUDBJ9B&#10;S7R6ZPoakwgGNuPel8ocEt0PFMCEjORj73Brh7i+OlXJhnBCs3yt24/pXft8sv2iQYTvj2FeR30u&#10;r3LmaSFpoJCccYCg9VqJpNamlM0ZNXtrm/iQfKZGRDxjGeh+lfVfh6PGjW0RzvaJ/YDnrXxPdSsb&#10;20T7MykTRjKnnrxX3BpEWzTLCdTnZCpJHTa1eJmsbUkj0cvl77NpfMEZtixw4AQP2qlpiTTxF9m5&#10;o5GXPbNWN8kF+mAWWQZIPQehFaOhxssVxH6uS47YPevnWeuVTp5u9U/tCY4kEa7QDwNuFFfD/wAf&#10;Zs/GHXF3f6uK1jj+gX/69fd9uqQyzsoyvk9D65GK+P8AxX8MNf8AiJ491fX9LvbC2tZpVhX7Y53Z&#10;hjAPCgnrXuZFVhCq3LseZmdKU6fLFHz2E3Yx0bHtUj2sjZ8scjpX0AP2bfFsJJbW9Jfpho3YKB3H&#10;NV7j4E+IIQo+36a+cjakj5z+IxX1H9pUO588sBV7H0F+zjGv/CkNJgH+ta7umQeoDcivbDZ+bcW3&#10;mLlJkYBc9VA6e2K8l+EVrL4f+Htj4feWOSfTrm4V3j+6wJyGXjOD1/8A1V7bq1xY/Y7aC6cxo0Km&#10;Qr8rJkZxxz6dPSvzDNanPi5yW1z9Ay6PJQjFnyprsZTxBpLMvDafjHr8zcV12iZKM+do4wD6DFZP&#10;jWL7J4h0gAbDFY+Uv4uTn8uK1tHZPN/d4COOA1b/APLqHoc8v4jO90tVj2yFRx93fytT6jDHLLuI&#10;jBK8CPhcVmQArGY0yQfu9uKuYJAJIBxwPYVzzOgypoVRI/vAHr7VJAFIaM8A4H0x0q3dR/u0IO44&#10;6ew9qZbqMqCeSOp6VNzQpMhjZg/TrVhQGy5HygDj0zVm4UpGyjHGB0zUCxfuJVYHHy8+1K4FpUjw&#10;GUnPTjp9KZagh2VR6nntUiq0g2cow+YduPaqqqVKSbiGb5W9MDpWQFvaFg8s8bePzrMcbIznsOfa&#10;tOaM7lboORj1qkOY3BXP3T+XUUAS3qgKqP225bsR24qjOyxx7Tx5hGAPSrd35hSM/n9O1ULjc8DE&#10;D50x+XvVXAuHKoqhenQenpTNw3bH2j0GO9QWLboAswySDv55HpVmcPGUXO9sfmB6UXAqXfOzPO0b&#10;QO+awZtolXPPy7CD0+lbNyrSBQMjcf0rnZTtj3SYx2Vv51rSIluiBzG2pyNxiNBkehPp+Fed/EGY&#10;f8IvqMEZU+Yqr+PB/nXoQnVXaZth3Ec9vk6CvJfEFle65ajTbcgTXczFf7q45Nd+A/jxkTjP92l6&#10;Hhkel27DKbM47gcEe3ej+yw/YDPXCjB/DjFeoxfCXxkAskn2FEY/89uQB7YGK07X4P8AjW4Znils&#10;I0GBkyHn8MV96sxh3PhPqkv5TxT7JLGwDYCZIyMZ/SrUNtFuAD7+OhHC17EnwV8aE7vOsUZsjBkH&#10;6UJ8F/EEzeS17p6SrwSznn8qj+0qX8wfUJ9jzuytrZiNrIOep5rqLSONsqjRsSOoPFdEPgD4gbk6&#10;jpyEdi5/ShfgP4gwqW2s6YH/AOee9jWf12h/Oh/UJ9iTXIol8Jag+5fM8tOnoWH51rfC8qPh86xD&#10;DNJdH6c9Kyf+Gc/H18mxNa0wFgAF81x93tjPHpXS/DfS5NJ8LrYSyLKY7idN6fdbD4J+hI4NcGYV&#10;6UqVoyuelgKMqc7yR09nn7HGH+U7cDHAX14rMNsI2Lx7VO4Enrux04q1LeJZJLn78fIx/FnpXnms&#10;+JY4/ngzHLnBLc7fXisMLldWpJaWRriMbTgvePV9OZow08pByOCOBj1Gen4VTOqQoxlBBLnGCR29&#10;K8HufG2rmMGG4EiqMFwcde2O1cjL4n1R38vzB9cfoa+kwGS+yftDxMVmSqKyPpi88URJGUUglPTv&#10;jtUul/FnSLTRbzQ5QLKe92rJcpJud0A+6q9hk456elfK0utXZ+/IR9OKpNemRNm489cYxXsU6CUr&#10;nlzndHpXiPXboai14ty/7zCeYGbOwcL9846Dv+Faum/FnVLSyg07UXZk5AYZaQD/AGmzzn/Zx6dK&#10;8VkuJY23MN+f4h1/KqRn2YVOc+1dnKcx9C6x8UdUvr2G+hvZJTaR4G8BN6/3cc4XHbBFefahrz3c&#10;xuYLq4g3KCVRsEfUjG79BXn63ZUqv6U9bsiQI/B5/wDrVLjYzaPc/CHxI1LS7qW1u5XaOWNUEak+&#10;XkA87en19a7nRPiRc6N4kuGhuGSO5RFY5JUAZ7H0zxXy99oKspzg960Y7+TzRkEA4Ab0AqothGKP&#10;vaT4hPJPBLJqHmzG3H38nGOnSrb/ABFa5nt4ZJRl8s5HoBx0wK+IrfxTcqEhmbChdgO7jA6VtReJ&#10;ZSITMSVjyo29SB0q+YfIj6d8a+Pb2e0SPTiD5JIVuvzHp+PYV+hHwm0a08EfCvSNDhlWS88rfdsC&#10;QZ74uTPL7fN8oHoMV+NR8ZTI++MpH5ZV8tyOOg59D7V9E+Df2gtWjiCW7y/Y7CJhFHLPsAeTOWbb&#10;9/8AHBPFSqvkROHY/RbXfFAjtivk+agJHz/LLjH8OP6V8o69401vVnuLaeWS1hLEfZo3YABOozmt&#10;Xw/8Qp9WsE1C9EUtzJ1OPlBxhB1/lVFfDenzahmZ8RHBVd3JPU59u1UZWN7w09zrduglh8xCQrzE&#10;cn/61e4aNomi6cEWB0mkAGQrbv09K4LQbewtoH061UeV3I42YHXHpWYs02l3XnJNmNf9Wc8N7fSr&#10;Eep6qbmeeNbFxtHDRocYx6Vn/ZoY4JVUFZ5WC4fnOO4rE0+/lubi3nZRbs+eR90jFdg9taTQC4jY&#10;71P3Oo59PagCoNOhayMTbY5Dw3AwcelcbewzpeS2US/uV25z0x7ewqr4iudUsb3LBvKH3WTge2Ko&#10;ReM7d5ls9Yf5oyPMO3A2nt78UDsX4CukRtdl0Y9s87ce3vUy6zvtvOto1LsM89sGquqafBbXJuLe&#10;VZoJExlecHHQCuAXV7izuVhMSlCMhh/d9fwrM0senWurpqZ+xDbGB1z8rfQZqlq+qyWoeJpCkkZG&#10;B169entXC63Pc2shvbVGMHyuvpx9K6LT9TtPE1o0IRReKOh6N9KVwsbExi1DT/7Qt3Pmhccfh0x7&#10;VT8P6y39uWvhmaFZZNQPl9Bhj649hXD3WrTaJexfvXMZykqDOAEA7fSneK7FNUtLfXtEvZILi0Pm&#10;xzRNtKZXoCOnFRcfKev+NEn0XyZ7dwwiXbLE3ST0Yj0GcVLcxWuqWUVjP/pGnalZmKV16fvR2x3B&#10;Xj0rz/4Y6zqWtaZ5GrWjXts5ZZLnBJPHdu/pUM3iTXvA050VYoNQ02L95EXDCWNHb7ucjI7iqQrH&#10;lXh/xNqPgPWrn4feKzusgfJWTH3dvCMce1fRGkXBs9IuNHvJW8622z2k4ORJGeQQT0OO1eKfErRv&#10;+EshOtIyNdW+JgyDh1PGOPStX4beJBrOkvoV8xa7iG1NxyQAMcegx2qTVrQ6XxBrnhJdSj1nW9Nu&#10;Bq6oqpPbECKcJ03nPp7V8l/HLw2dF8QW3i/SAFtr3Dw4GViePGV+nsOMV9Qa1pS3KyWMzDHHlv3H&#10;TH047VzniHw+mt+BtQ8Pj95Pbg3EJYZJEY5AoJOE+HfxAfx/F/wi2sLa28qxj+zzaxeUIpF5PA5+&#10;YknHTOO9fQmk3monRn/tNSJoIwcY+UYOP1647V+cvh+8v9B1dpk3RTwyhht6oy96/SLw5rGma74Q&#10;GuROAZrcSSKOdrDPB+v8hUxaNLGmIbVtPF00Sl5ARh+MKv8AKvnT4leHrjxlqmlaYJGgtbaBmuZA&#10;N2A7HCKOMtgZ9s17edVkTToTKd29GViFzgdF/SuNMkrjB57471xY2ryxOrC0uaRy9taW1pbQ2dsF&#10;SKBNiDGOBTJYdu3Zj+WK2Jo3BXC8jORjGfoKqtEVGc7iRxnj9K+bmru57sWkrIobGx8wwf8ACmrG&#10;uVcjv6/0q75L7gnXryB6U0QH1wfSoUSuYRV4ViSDzUyjphsgjjHFAR1y3OOPwqVEIBBxjoB2qguM&#10;HAwvy4qKVkIXnlfwzTmBTHBPfHpUMqybG5Hb7vagLlGQrv6dec1GrDG3ABJ6/TtQ7jG7BP0pqkDo&#10;vGM89s0FmnZKhkWNjtG4Z9l/yK8Du5nvPEmrXjDBEj5+pb/61e7LIsMbydooJHLenFfP+lbplmuD&#10;/wAvNxj/AL5Nc2Mdom+HXvHRWyf6a3P3EVfbFSzL59+nomSB2xTrdS15KRwN649OlRedi5mfGMgK&#10;npn2rx4noM9M0GJodHtz13/Mce9dFBvUEoNrEcqfYUWMKw2tvFjhAqnPr3H4VroqJ8w5xgZ9u1e/&#10;BWikeRN+8Z4yF6sB1A9KgnZ/sV47tgeRJ9fu44rWdIhgMO2MDrWfq0Zh0XVJQcmC1dhj+lN7ER3J&#10;vgYVi8HX84GxTPK2OwIHSvRtx/s/S4lH+vmbg9Qc/wCFec/CGM2/wxnkJwJpJm5+oFenSxBZ9IVj&#10;gKiHPu204/Kvhcf/ABmfV4b4EGqNiG+O7aHMYDHquMZr5puZGa5kaLjJ5XpjB6V9La4iHTb8k9XU&#10;cexHFeAanHZ26O+4Fh19TnpXp5LG83E4MzdqaMQXjW4EjHYgODn1HtXO6r4xazjzHJvVieny1xXi&#10;Hxvaus0caNC0ahUA5BYda8fvfENxLyXBXBIDV97hMr/nPkcTjukD0W+8X3jyNLvyn8S5xx/X8q4G&#10;414reC6O4P2C5OP8K4+bWHADjbuPbJOR/SsJtSlYlevuOOfT3r3qdKnTVkjy5TnPc7K416WafzPM&#10;+Y/fyPTtWbLqLfvCjsV9Aev4VyAuWlypOF7DpjFTRT4I8zhh90jjFVzLsTZ9zpxqQICy/eVQBnpQ&#10;mpDBZIx5mcEdBiuYaQhOetIzq3KnqKQjrU1HIG9htPr3q5BrU+1XVyhGeB6VwjSbgvlsM9we1Ohm&#10;aKVX3HB60rAe0aR40lswyb1k83GVZifyAzg/UV6BpXxT1Hcn2nbtjzyFGWA6D8P1r5nhmaOMD5Tg&#10;jJxziti0uzEznIXC8Y96wqYaE1Zm1KvKGx9qWfi2C/SBlgG5vmXg9Pb0HtWodVkwUeMfN93bXy94&#10;a8UGweHz5MqRgqem72PavYdC8Q/2rJKroPkOG6bcfXsa8LE4Bx2PWw+Mv8R3w1QDAZCPbPBoGpqE&#10;+Vee4XA/rV1dClZFZAoDdieRSjQpFVUwpx2GQD+tcPId9yp/a8Rz8q9utNOqAgHYADjrWiuiT/c8&#10;tVGfuilj0dgMFVwRwB1o5AKA1RCdhQn0GKf/AGmoAUx/OP0q1/Ylxs3YAPYCmf2PIpVfvD34P50u&#10;UehC2pRBVZlAGMHB6VGNSgDCPYSh9qtf2RJgYj6ZznFVzpJGJAuVHUE5x+FHKGhX+2Rp/D+FCXUJ&#10;xld1WYdKO9QUJ74qz/Y6qcLHg07EtkEc0O4DB9l7Vqfa4sZxtJ6AdKrJpmDhRtI9elaEenqVCbef&#10;QVZm2Q/aY0ABBI/n9ahjuBxgH5TyB6HtVx9OCfLGBjqd3bFV0sDuVmxgj+Htj1oINK2uUwr72yRg&#10;D0zWHpVxFc+ONcmQ5SGK2tkJ/wBkZI/OumsNPQukcin5mVcH1/8A1VzHgqzFxd6xcMm77TqMqK3+&#10;yhwMfSumCOeRX+MmoBdL0TRoiSlzLNctz/zyUKv8+K5a3iFtaeXt4jhU/ian+Km248cWmlxHckEE&#10;EQHo/V8fTirXmRmF2B+UkR8+1eFmkve5T3sshywTICG8j5BgxqF9/mrxr9ojUDpHw8+zRt82oXC2&#10;4z/cTlv5V7cQG8vkDcxb8AOn6V8oftR6mBJ4b0HO4+XPfSr6GQgL+grTI6V68Sc1ny0GfKiEIOB0&#10;p6uOVwP6ioCflGeN3ahWU8HntX6IfCEiNtZfUA0E7m44B9Kh4zzwen4UAqoHIz2FAGrblUbejMj4&#10;xuViucf7pFer/Ayx/tb4lRNdKZls7Oa5HmOWAwoUcsc4G71ryJNqjYwBXk57ivo39lqy+2eOdbuD&#10;yINIcDPQB2T/AAArysySjQkz08A5e3ikfqL8ObVbXwvZxp93jZ26f5Nascjf2dfOPkVpHVT6gnml&#10;8HQmHw7YK4+V49/5f/XzTBtXw7cMeSeVx7t/hX47in+8Z+mUVaKRtxSiKbSy5bZawzSMB1XCf/Wr&#10;8CPEEwufEmqXKfclvrqQE/7bmv3j164+yaRq12D/AMeujXMnHX5YzX4Ds5uJJJv+esjyD8TX33B0&#10;LKTPjuKZaxQ9ThJCeqg49s112mxstpGp7CuN52Af3j+dd7ZKw2p2K5+nFfcnyJj644jESHr/AHe1&#10;c4cliTxgdq2NcPm3SFThVHSsYsP4eB0oAj71MT8tQ96m7UAIAAA34/WmHlsdc96TOBjOPSkwTj19&#10;PSgBAVwB3FNL5GBwO1IASMg0jE4B6fSgAGSCfypRn8P0qMnHIGMdqUHOR1GKAHNnHPJPpVlcdBn6&#10;iq4PHXB7VMD6Dr2oAXjoOAfzpcH8uKT/AGAMHNHJGQfp+FVzAP6A4oLNxzwo4ppPIC+lJj8PXFHM&#10;A45UBhim4bhscUA8YHT/AAprcfKP0qgIsnbj8qbn0pzNg4zzSfw9s+1ADs/wjHNWIvT8qqD71Wou&#10;ufzqZAXtoXp3GaXJztXqRUDtswetOVtsgkPIAzisZmh9P/sx6P5lzr2oSKXCJDAjY5DKwJxX1hJZ&#10;qoX90DtyoxwAc15H+zLp32f4e/2iw+a5vJwSfvYTGK9+l8iONYnUOXDZ9a/NM6xPNimj7XLKfLQR&#10;5b4xtfs+iSn7pkCKNvTbmvONAt7qwuvPtJnhbH3kbHOeK9L+I1x9k02wRsq3mNIUHQqB0zXmdjqt&#10;k6SGWRY3Rh8rccdqVBfuzrk7Hqmn+N7uJPL1+2S+i42zwAJKuP73r+Fd/p2t2V3b+ZpFyrvtGYJP&#10;kmT2weTn2rw+zuMqvzKueAccH2P0qSWF0kWe3lKuGxuQ8/XPWuKtQv0NYyPe/DPifV/C9+dQ0Z5d&#10;GvBgPNBlGZOw5+T8xX1d8O/2oruz26V4yjivY8/u5UR/ObPsMrnvwetfn1pPj3VNKk8nVof7QtcB&#10;cOcS4HcOeD9CK7S21Xw5rwVNNnMM5ORBMPLkDDoF7Z+lcVTDSXwle6z9lvCXjbwR42jQaJqUZkYH&#10;dDIVSX9ePyxXejw8wWMxsHJz2x06HP8A+qvw5t9R8SeH7pLzT2lMkbZEsJKSqF7ZByK+mfh/+1b4&#10;80BIYNYkl1Sz2gLHcgCRfX5uN351z2a0kjOVLsfpudNuYwNygj3GDUsFo6sFRXUkcY4B+teVeAPj&#10;z4D8eRxwf2glndyf8sJH+bP/AKEPyr3W309SoljnAXGQy/MpWtf8JyTUvtFGKSRMLI5O77oxxms+&#10;W5mULNC5UjjpkGtK808z7Ss0m7cSQOPyrEisXGEWQbOozyTUGWg+fV5/MAMzgIMEgYyf5cUYZ4jI&#10;0m4PxuAxn/8AVVVtOlLDaeGPGe1TLYyhQC4XbzgLxz+lZ8gWEkju5VALZ68YxV+CG6jT72CPQflm&#10;rNppw3rvkbjqA3t2rooYEjtsSMT2Pr14rZKxHOc1FLKjFpFPPXI70uy6ZtzbcIei9zWpPbRSsWDK&#10;uPU8E1k/Y0Y7TK6rns3BFDQrjH8yRVEvUH+IdPyqKSyGNwfOR0HAH860ZLGOMh2kkcHjr09+lV/s&#10;+wBgx24wBjke1KwyNNNCbWUgZHPNRlHLfOoAPAOcYxWgJJWVf3Y2ntmnNbC6+b5VBxgZ6Y9KLAYT&#10;2ts4ADBGzj5vu/hxVOSz2HbnoOcdMdscVszaLO4bbP8AKOhwO1ZUthfWxSRXJBHIYdPp9aRoVjao&#10;YgJDnd+Z/SoDp8USgJtA9R/nFHnMvO1W3cfNx/nFXIWdtoA2j0B4FBaKq2Y/hPQfMOxzTxYhyGyT&#10;xyAMcD3q9G7phZlAGSPp/Sp1uIlOGPlg5xgUCbM6DTo4zvjL4B45wee1accpgCgnIH3QRk1YR4CA&#10;/VOhBHfFZXn21x95WyB24HFBJaNw5wE24HQY5qKUKCyx/LwAMDp61TYOpAjORjjce9M+3uGUkcjg&#10;j19KCriGCWJx5bkAHtQstyildzcd++O1SElnKjgscjA7UjvNArBl3rwAvpQFyVZ5VZXXlmJPT04q&#10;+LvaOe/UVUjkkmRXLBfw4xTmbaNmxn6DcBx+dBJaDq6kSP8AL6dqZ9nTAG4Rt2GO1Q5lYZRcH3HY&#10;VYQzwxhy68jnvQBm3tlOrBVO8YyOM59cVUWOd/vBAuM5bgjFWU1YNKImjdHycgn5T9Kt29x5sZdk&#10;X588H0HFaAZ7afIzNu2nj5SO9VmtrtPlgLNtI3KedoPp2roPKWUYzjb2XqPpTZFVEKSNtxjrxwaC&#10;0cpNFP8A3STuPVetQKxli81htZuN2OAR2xXSyeWwUF/9Wcbh3qrLaKxwrqVJ44449aljMNbidGAk&#10;x1+bbjBA6YrTtbGWbMaTCMdRvPT6VKLCEDazD5uenI/+tUscUJ3OcMy9gcYFQwIZI7iF2xIGPAyO&#10;AcelPjuZTuRwM57n0pqxquXDEoOntVWcL5ZkGMrzzzmtEA+6EUkYVkEiv6dBj9Kp/ZYAG4Ijbgxk&#10;BlII5GDxVfzdpGQeegzx9KnhvNhyRz275pqdtgPPdU+G+hvI13pEtxpUszEn7OxVOOeQD+leWan8&#10;M7mZyqagtxE7YbcmHH+0M45FfTnnofk2/MtVZkEzNiMSbfXmu6nmM4qz1PWwmd4vDrljLQ+YtZ8J&#10;XOjCO20PUbqdSnzxFHhReO5HynPSuCcNbzLFqMM8EJOGMUfmYP5c8/yr7WmiaXCynhPu/wB3pVOP&#10;T1uR5c0FvJFn+JRXZTx8Xue3h+Lpwjy1IfcfKdvZxylTp0kt5AvUyWxGw9u1dNaEJIsoZY5l/glX&#10;5Pyr6Gi8H6PJcsv2d4cjBa2Yx8du3NZNz8JfC92GZDPFIT8x37j+XetfrtM3/wBbMO/igzzE+IPE&#10;u5Rb28GSMeVFESCB7c4pf7Rs7l92sWUizsNuWjIBx6A8fpXZv8Ibe3cTaTr15buo4xGOMehyP5Uy&#10;7+GviS9RFuvEj3WOiSwqCMe46/nWqrUZ+R5GI4kox/g0mvQ4uyVxEYtL0rT7wt93z48OD2+Y9P0r&#10;itUeXT5imraI8fOSY2wvttIr02X4P668itDewh4zlZQWTHp06/jXU2nhbxrZ2yx3N5YahtPCOnzY&#10;/wB77o/HFb+1pw+GVzw/9ZsdzP2TaPmxvG0Kg29haXLA8YOHwfpt4qTRtV169vTHbRXMLgZ+SLJA&#10;+m3kV7nmHTZ/JvLa5052bPnIgKN9HUc1qm98UPEP7G8QMYcbvLNqmMe74U5oqYulbYKfEWbc3xpr&#10;tZfieSyeZKo8mPU7ifIDmaEqgbtgBc8dvSu58O2vjG3kL6juWwAyI523Pn/d6gV2Ol3GuPHjVtS+&#10;1hj92MAAj34HX9Kqakt9HIZASg/gwdxb0+mK8evjU48qOuvm1bEU+WrFfcV0vJoxhow6nGW/vY6c&#10;VZMsK+SQDHuzz0Gao/Y7hLdQpCiQ8bu23t9KmWC9uXijMIO4YbdwDj0rzuY4rCwEuzCOMHe3PP8A&#10;WtNI4jyi7T0HbP4Vat9CVBkQ+UGAPUtWv/ZBi/eSKrADOwnGKogyxAn7sfeBzgCrtoZH2pGuFB4z&#10;7VcbTCsgigXyxuJ9cVPbwlsk9xg9sY6VoZjoLmQRCPlVHTIGP/rVrxM5+6AFYcdOR9KpeR/y1jG/&#10;IwFA79D7U3DRzPFgYwBgHGO/X/CosBqMEwpO1Q3ynPp0qOTyh88hVR+fTpjHSoXDLGEYZIGG49fw&#10;qOSWzjBjEygjBAH8sUrAWJZ4iYlDBZF4z9PaoJ5ovL3hRjpheKq3MQkIIIMTHnb61Bsjmys7YZem&#10;4YqWwJpftG/dbKoGenH/AOoVbCl1/doCDw/P+f0rFCyBgJDuXqoX5ePpirVvK0jBSGxk7f7vH8qk&#10;CYRSKxjcHjoMdug5qJZAv3gyr2Ydu3Sr4lgnba/yl8bgTjGOmKWS3spImhtlUSHG4FskEe1K6Awd&#10;SMT3J2sUYKM7TjJ9x0qheRI5TDbgQOg7/SteTS2XzREOcEnd3HsKzbiymXyyE3IwwNvHPpms5MuJ&#10;z09oSzHcvLZQDgms6Wxkg+aZkKdN2M4FdC1lcI3ltsAzhcnBbPpVJooMiK5YLj5Tg8D61zSNUci7&#10;ASrBndjkY+WmyWsDo37xS555J4NdSljp0bO8LZbAAbH8qqzWsRjl+UMEOPQ80kWf/9b7RvvjP8Kd&#10;NV45fECTSoMBbaFpmyOOCuRXnN38UdOk1A6lYaQt15hyJmPlO4H3Tt4IrHtPgrcxbSs2n2UcZyY0&#10;j3Z78/3aoXulQWMz2UrJcAKA0m3gj0HYYrx/e+0ex7o67+MnjG8nA0nw/p9j5WfLM0jznd6knbx7&#10;ACsS/wDiZ8YdTXyH1+DTl/iisLdI2GO24gkfnXW6Xp+lTqjPCf3B2vkDq3Qc8H8a9M0fT9GiTabO&#10;P5mJPy7st0B+tHKgvE+ZZtA8V+LGY6pfa7qrSDO0yyeVz6BMJW5pvwbvn3lNFYlNgLXLhSSf94E/&#10;lX1Ik8UaxpH8iDATHynj6ACromk3OoOdxGOw4+n9KjkMnKXRHhNl8IdQT5ZGs7YJ0jRTJt/HArpb&#10;b4VWrKov9RZpFzlYkCgj6V6khz8oJbABIPWkeTew59hn/wDUK05RXmcjZeBvD2izC70xZftKkbCx&#10;z9QfY16KJkktklA54+lYMg+Q/Mq1qWU3n2W304/lXBiloVAsRu0OU7Ec7fXsRVPUoVliVEbO/jJ/&#10;Lp7irKEmTYeuO3Tj0FRTxxm2ZJFyMqVxxyOn615yOg5n4Ru58ENpTMWOkahcW+T1COwdR/48a748&#10;n+VeZfDRns9f8V6D1AltrtT6h1Ocflj8K9PmXaQP46+kpu8UzzZqzI9m7cpOW4HH6VLM52oCMY6i&#10;kTHV2z7r1+lM6MIm5U8D6VZI9VILA85wRTwq8Meq+nWocF8buqgcegqXdjAGTzx2oAeFVlDHt1OM&#10;Ypn3uSc+n4VEV98gdKGLDaidG6HOOlAE6qd/l9MYxSZUnntwB0qNPlXOO9KzBnDj73t900AO2ruC&#10;vyD0H0qCSN2IUfKEPT1FT4Yqu05647VAS29Qn3h+VAEjspwT/EOnbiq0nTnkLk/T6VaODkgA9MD/&#10;AAqtKwEq72wrFV/ClUA9EZkbSAwBZTGr7R2Ix/hXFXm1tzKSjHG3PHp/hXaxs76fE+13BBXHoK46&#10;fIkyRkpnAPFeHWWp1w6HMztMXYyldijaOOvoaqgIV2ZI78cY9KvSkeYAq9OwGfw/CqTBwyhlUb8j&#10;3/yK5DtR4t8UtOQ6Sl3bjy5BKvvtAI/ma7Sx8BaNqOiWc7SQNaXsIdlksbeeN9/X5JYyF5qfxLYC&#10;5tZLBBxKpXnnnsfzrR8EzCfwfp0IYeZD5kW3P9xuP0ruy9WbMMVK6Rz0nwg8HTOHNjo7bCAM6Tan&#10;j/v3Vdvgr4F3bP7N0kgk8No1iw57f6mvT0EpmZflC9NpPp3qPdKzHy3wDwO9etznEeYQ/BTwNC58&#10;rStHgQ9Vi0a0U8ehCcVcT4QeDYW3x2VjhfuJ9gtkwPTKxrn8c16Is1whZJlLMOmKQv8Adf8A8dp+&#10;0C5w1r8M/DOnXSX2n21vaXS42y21pDA3HbMarn8a7b54tilw2OOnzVa8x2Qf+g1BICxG0DI6+tJy&#10;uBICFPHKjGAf6VMkhLBQPlzyOlQx4Y46EY4PFTZ2bVb5TnpWDAuph8rGD/LGPSmZVPTnH17VWG6S&#10;GNhu3Mdp64wKeARcrv56dOw4oYG5ZsxiIxgfLwR0FcxqzNFKDyTuII4xtHt9K6SwdW3jjbz1447f&#10;yrntUPmB5JCA0bA464HHFcOKjsdFE8k18CVGBIOOpI529sAdK8W1eM+cAQVDHjtj0r3jXot7MBg5&#10;BY9sY7V4nrMW396ASVy2enHtXzmIWtj1qT0PMr6FDveTHbkj0rzjxUkf9npMR80biQZHy8D09q9R&#10;1HiaTaRgrx65wOMe9cP4jgS40W6Pl/NHHwe+RjtXNDsbHsOrTrc6FaXDZdpreNvl4BC8E/yrz+aN&#10;SGYAY3V0uhXE2o+BdPuY1MiwA2798bOD+uefYVzt1ZXAUpJCVHBGe1Y1MNPm2M/aGHHjzCcE/N+F&#10;WhlwCP8Avk/0NSxWOBtYqef4a37eGKJF2DcPQ4z+ddOHwMvtFuojGtLUmTzH6joPr1qZok3nnC+l&#10;bRRSeRtJ96oPGM8EH1/HpXrU6airI5pSuV1UH5l42dvX6Vyy+MPCCST2cmpJHeQEiS3KnehxnHp+&#10;tdjAvKFTklhx2r41+JFsnhv4jX93ahSbhUn2yLxIzAAnH1H4V20qSe5LlZH0pD408B3N0lrba1C9&#10;xjGxFOWb3BxjFbQ17w35zWy30LNCvmSc4Cqe/uB7V8WnxDpf9saVrlvCYJEk8m+jxx5bDHyn0GTj&#10;v+VdX8TP+Eo0vUNGvvDPlr9pjktnuHxsCADah+uTzjtW0qHK0jKNQ+r4vEPhSVU8rVbRvMGVAfDY&#10;HscVUi8VeFbkvPZ6jbSxD+KNx24xX58+KtO1uO00a+vVWxvHMun3XkMMZ+9GeMjaRn8Pyr3L4f8A&#10;hOy0bQGtoCjkuHOzkFXUbWx1HzDH0A6Vq8JGyY1PyPqOx1rQ9RVINPuo5mkY7cf7PvTv+Eg0TTmf&#10;z7pFdcdeFXH949hXyf8AD34g2ljrEba1axabYTl1jvVyfJMZJ/eY5w2Mf/Wre8d/ELRLO32+Eprb&#10;WpdWcoipyYsAZJzgY5+Wj6qjH6x5HnHxVuLXUvEWp31rIkkXmQxw+XwNgXJ/ngfSuU8PeI5vDWpJ&#10;rFsC6RceWMKr/U9gGIOeoxS6vI5hUSwiKQk5Vec8A8fT0rln2OmHz5Eud2OvvXrUYL2fIebWk/ac&#10;yP3W/YY1Sxu/HMqwMro+n5jkblpCi4wPQrvP5mv0+ufLR2ZWy+WOzvz/APWFfgt/wTV8fmH4lJ4c&#10;u3bzGWSKASfLh3Jzg+rgBSOxUetfu1HJvvTbfdkR9qt9OM/yrshHlikc9epzPYm8RXkOm6JJdTEy&#10;KqM/pu2rkDj1OK5X4cQ/aLe519/v3TmFR12pEWHX3NZPxl1F7fQ4LKBxG93PHEMejcHj2yK7rwxa&#10;x2+gWkMS4AHK9tzcn9TVQ6nPLobF9e+SjLjZnj39KgsLRZczy5YHO3PQj6VjauWEijp/CF9N1bUe&#10;YbFYrZh5nJUfTmgC7fTWtvDvu5Nkfpzg/lzXIt4lae7NvoFiJJHwomYBVwPYc8e5FOXw7f30v2jU&#10;Jgm8jK4GfwA+UV0P2ey0S0kucD92vV8A/hgfyoA+Tf2h7pfCfh3/AISHXdQe6ni3SNAj/Z127dgB&#10;XdhlBXIAxuAbIOc1/Pr8XfFV54l8U3k1zcF4kdQozk7zycn16e1fY37cXxxvfGnjWbw1YzTRWNud&#10;roCHAPKMhHTgAD8CeN2D+dG2W8nWS4/dylmyvYMMY4Hbjp6VyrWd1sjaJDdWHloHJ8zHXHy9Pr0r&#10;N01At4F2jPl9RzwuBW/dvtQxISFXIwefpXL3AX7UYw23emST8uACDj3zXUSX9G0TUfFviCLQ7eeK&#10;Ga5ZIoVk+VWYnABb+EZIJPYenUfRl5+wn+1hc6WNd0vwha6taOivDFZarb+dOpOMojhNwGOBgd8G&#10;vnDwvI1n430i5RW3tc7Q27aMbCSD6D5fyr+nv4O+MvDeo/D3SkuLW2uJDAJJLq82Rr1+c57Y6BQO&#10;eTwRtoGj+W3xt4U8ffDHWk0P4heE9U8NXBQOH1OMQ7xnaQnUMFbjKMcdwOlcumqRPJDIG3Mw3fKR&#10;tPoQelf1DfEb4rfB/WLG48MeJtIXxBYyJJmxvrGKa3YEbNqPJlDnorrtxgdCAa/LPx9+x98DPEmp&#10;XGpfDfWdV8Frcn59Pu0i1i3T/ajDfv04+VwQwO3cCo4qOY25D4AhvFnt0ZosOnynvkc5FJDGWuxI&#10;pYpn7oOBj6V6D8SP2fPi18J7b+0RBH4i8ODa39saTETgL99ZIH+ZSP8AZG3g4HFeQWuq/vPOiAaJ&#10;TjzFz8uBnBHUcc+wx04rJpdDRHeRXOQJMFT3/Cp/JWZPO+UA8Egc1zQ1YBuZl2g9x610OkzCRmhx&#10;lsbsjgYHNTyl02ZkkKhxjjb19Of/AK1XLFBHIDtO0Y25+Xn/AArVNhH5gMqjkE4PoOhqwLYIeFyF&#10;ON3t9Ky5jqIpZpIShD723Y4GB6isWf5pjAHz5nDoB0xj+damoSI1wyx5VRt+YcjJ4rnLmeKG9VGG&#10;/wCYLhTgtx/7LXTHY46hEJLXyiwjaNO2TySPaqdxMsK+aAMMVwM9vb6VbvVMsQLBldiSuRjB9vas&#10;i3uZJIVeVwcYAUDnJ6fnWpzlaaRJLgzMwSL7vTqew/Cti2n3sjLJyCACRyQfb6Vy15EsQ2sCVDAn&#10;JwW+lbNoUh+aRf3ke3BzwVHSpmtC6T1OpUKtu2G4Y5x/dxipzGqKhUbiD8+ODzwDVSCaRkMYUHv7&#10;Ede1a28t5YzwcAA8ZIHSvOk7HswiIImDByME91GeKuxK6J8y54IA9P8ACo7dYmZD65GB8vH9auRg&#10;7lQfMM/N24rFs6ki7CsZQYYKOM+9Wt3yg4DDnB6VVRNrccKOAMVIpDJgj5R/kVzNFotO0ccK7yWH&#10;VlUevatMPbXFiFicRzO2TnGFCnrj0C4BrZ8H2djqFxJFeRK7hCy7+wXHHp34rh/FqQaPcG8sPnto&#10;wgnXG0Z4yy56Zx0oRb0jzH394Kutd0fw9Z2WvTQz3dtaJYGVFB3QwY8qU7uTuAycjnrXm3xjt7rX&#10;vB40i0ujEkFw188Bc7ZkEeGUIPlxwCBjGQOK8t+F/j/Ube3YahN9qtY1jTLEkxxlgF/Ifyr6J8Q6&#10;dpHiOwlggdonnQossT/KoZQMgdPT04FTUvF6HqU1CdC6R4/4Fmh1DTkQwQRhMeWioMFP9kAcYNek&#10;TQaZawo1yI4+SN7YG0/lXy14X1rVfCV7deHtTbZcWchjPy5LAHA2nsCOa7jUPE13fkPLK6oCJE3d&#10;OBnr+lcbw86sjGdVU4XkW/FnjGPRGXUPDzR5z8nZeB1KkAjHQdMmvmTXdRk81mJ+aQlzj7o3c9P8&#10;K6TXLpLolkOf85/nXnuqB5FXI3Puwv8Au19Jh6Cpxsj47E4h1JuRn3dy5ADEMv8AC3oKz/MiMiPj&#10;aCMMewq95OFAXmT+6e1Zkqvw6lFDcbCO9dpzFYlAxYevHtTXY/wjNIHYcHH0xTiFxuIyPyxQZkOX&#10;GP5UwzTcElcDnn2qRlU5UE7j09sVHjOcnnpjFAEu95JQS3IX9KuQu2/bt3j8sVQUOqhY0IbA+b+l&#10;X4087DFNobrn29KColgfIPJPyhRyenB6VoJMFtPl+5FjofWq0cHmMix48nj5s9DV+OzlichlzGRh&#10;sD0qJFGnalPN2sQu5QcHsRUwERfJcqOzdiaZ5wZFJ2qw7Y6VC0jmdUbAQHIIHGKQG2hWSPKyjGOe&#10;1VV8whicjbSb127CV2jrxg4NL5YKlt2T6dsdqANaC6IIjWPLH2xXUW8X3cOIs/w4FcItz8u0LgD+&#10;daUMoOHfOB+HFZyRtF9Du40jDKkuRFt+8e/pW3aj96hjwrxncmB+VcfaXmY/KZWKHABrtNOnJAWV&#10;Tnja47VzSOqB9o/APx/fJqNt4evpzPCxVIysKFkIGD15IwAOc9ABgDj9H7aKS3QIp3mJz8wGzA9N&#10;tfixo94YY0uNOuHtbyMZR1+Xa642kHjHtX6rfA7xxB488HQ3Esm64tSLWYb9xDQhVGT15yOD2xzX&#10;NWimjQ9UVMALu3AZ46dateU6x5I5XnHUYPtVmO2kcAMgXaP5+1R3Zjg/1zLHsALljgYNeVY0K21t&#10;xVeSe/8ASpdjnYCMevHQfhRdXVla27zTyeWgGNxHP646fhxXkXin44+BvDt2+kz3qNcqPmDOI/3Z&#10;69fQdgCRkYHNaxoTfQyuj2o2z7Ny/MB1qr/o0Ue/zVRSejHHt+nFfE3xC/a/0G20GSz8OSu9/veJ&#10;fJXClTwj7zjC+zBSOOD2+atf/az8W32lR2c6bbtR5bXQChxjhWLBmOcHAGMcVrHDz7Ee1j0P1s1C&#10;80/SrX7TdXCR8ZBbhQFwTz0zjoOM14t4h+PngzQtbHh+4kiWWWKKe3O4B51kYpthXgPtK8ndx0IG&#10;K/Ix/jR4w+1eZeahNcKpIZJJJNrKfYsevbFec6v4hvvEGrPfarN9pBj8lQWxGsXJVFXsAScAdCeK&#10;6IYKTI9uux+wGs/tSeEdMuY7F5C8byfJMATDIo6g7QSD0BOQoPAJ4rzFv2wdHudSu4GEMFtBB5zE&#10;b3YAH7kSgfNJj7oUnnr0r8vpte1F5xKzkuMDrk7VGByeelYUl5cKSiuxDbdx9QOQPwrop4OMSHWf&#10;Q/YD4e/tJ3Pi+e71jzHtNCs4fMW8vSu+YqcCOMqT8wA5znJB+UV1l7+1N4TtrCC4k1GCKaaQxMmV&#10;kKr3kbYNoXGOnJ6Yr8bE8ZavDpI8PW7LDp5umu2ixndIV24yMYQDnaMcnnNVpvEe5/3yABupYcnj&#10;0HA/SreFTfkS6jP3y8AfFzQPG9g91aXEa/Zx++LKir0yGjKsykkAEqOQCK9Ettd0G7j32l9AzIyr&#10;s3ZbLnA+7nj36CvwF0345+NdH0tdJ0iWG1SIl/3KAjc+MsFK7c4HcHHvXpPw2+P134dnJvLmaJVx&#10;LFJGCS5LfMCuQmVP8XBHasp4JPZFKZ+4LjDH8C3tTXRwSuDlT6cV+c+lftkWOmyQQw3sV5aTOWa2&#10;kJaQkKPvShfMCk4+4M8YPFfTvw1+O3h/x8JJZ3a3LOUgg8sjAGBuL9CpbKgDsBXNPByijWNQ96H3&#10;ueppkmQQCB7U+3TzpRb221iB93IbIHt1GKGiOQrAHrx6/wBK5XFrc0GrwcH/AIEKeu0L2z+tRkuV&#10;2ldmOhP9afA65CMMe3+FSMeVzhe3anD7+CenQHpSF3Vt6D5QM8daVFP/AC1+fPAOKAE28nHr0pvO&#10;Rluex7Ck6rx07fhTtnI3CgCWH7+zd/8ArNfOetOtn+1V8Pm6HUdI1uy2/wB7yl34/BQPxFfSEYCc&#10;gfN2FfN/xFRbf9oL4PanhUzqup2KuRwTeWbqP6D60AfQMe3DL1O76cCmj92x74+b8Klk+YsowOSM&#10;UhHbjj+VRMAX5eG6j+H2qIxrgeaPun8qlB/ixyBj3NROu8jYfvH+VICZVIT73CkDmkB54/h/rUcZ&#10;O1geHBA9toqRn2DcFz1oAcyHr/dxz7VFGvQLjHU5HakOccnPoB6UkaspwApx744oA4D4uauNC+H+&#10;syR20cxlgUqJB+6/eSoqg4xgjn8q/B74kahc3uvzXMgQb1DLsG1GBZiCB6cnFfvx40sLiXwrql6Y&#10;4bxYbf8AfRzLlEi6k88ZRcsPTbX8/PxD1KG48UX/AJMiOGvJshFAVOcbRxgDjIA6A4r0sPFaXOaq&#10;zz4mMF2flSPT0qg80sWV/wA8VZMi42JyCeDWfMrFsDqOR/8AWr1kYDftM2wRs3A6Y7U77TICCvt7&#10;Zx7VnyuxOD/DjAxSPJkq0YPuPpRYC4ZI5V64x3xVP733uoOQaQtIH3AHB6/SmsIw21AeedtAEHlu&#10;Mhhg+/OarP6dCP0q2G5+U5+lP+WSPaQN/oRQBnIrKQxbn1AqdHddiTYOTgcUu0sWCDZj2pUBKdQc&#10;e3TFUmS0WF38hwCOmQPSpV8kZKorD+73NLaqiSL5hGOoWrlxZJG3nxjKjsPf0pFWM4eV/dVN3p/W&#10;oihDNtHOP84q2Q2d/UHtgc1UdsHcx2lT/nigLEeVWPc2d4HHHAqM32FCeXtU45zx+lU55HMjMhJ3&#10;dl9qquGY4ZfT9KszNX7fGJDG3CY+91B9hipfN8sAL9w9M+/0rnw0jJwwzg4AHpRb3LyRAHiQnA5w&#10;v5UAb89zktIw3cgcelQXN152SB/EO3bFZ8kjnhJQhOOVHao2A2gnO7IG7+Ej+VAGqrTqEaQ+bDJg&#10;sF46dPxGeK+s/wBjbxlqOjfFGXwdFdwWuneIIAPLusmAXat8p7bDtJGfU5r5FtXWMNBM22Jumefx&#10;XFdf4UnutH8S6Xr+nXIjv7C4hljRiy7vLdW+8MdVU/TNa4TEezrRl2MsTQdWjKCR/Qn4gtWTSLiM&#10;qY2SHBX+6y4yM+xyDWxZwxf2fbtFlS8MZKk5x8ox+lT+ENL1T4i+BdJ1rRo4Smp6ck8izSgONw5+&#10;nygc11tp4Z1e30uMSQoYbZEWeRJ4ZNpPC/cckenSv0enVpuPNc/JK9OcarjbY5d0yoG2ka3kz5ij&#10;gkcV2Vj4c1XU4Rc2Nr5tuw+SZZEZG7cYJPt+lV77Q7/TWgh1CL7N9okCR7yFBb8cetF4d0Z+92OY&#10;aE9xTFhJPFd5J4P1+NczWTxZ6biozj8ao2fhXXtTTzNOtPtUYOC8MkTKCOxw1Hud0P3uxyDRYySo&#10;/EVUaPn0ruR4S1+T7THDa+Y9qQs0auhaI4BwwB4ODWHb6HqF9u/s+MTLGdrkOmEPoeeDjHBrHngu&#10;qNVGXY467t8bn5O0DBFYWs2bSWxmlZkSNN7OeEjVeSSenTj8M1Y8fePPCHw10F9Y8XXcMMJUtCqO&#10;sjzEf88whOR2z+FfkZ8cv2pfE/xKuJ9P0UvpmgREhLeF2Rpl7ecwIL578AduleXjcxhTjoe7lmV1&#10;asrvRH038UP2n/AngITaV4UiHifWl+XELbbSFv8AalHBxjoB0+or4Y8c/HP4ifEKbb4h1X7LbFSH&#10;tLJBBaoGx91Bzkjj5i3AGMV4Y97uYED5VOdu7gMep9ya56/v5tnlhgF3dh1P1r5avip1ep9lQwdO&#10;ktj9Kv2DP2vvEPgTxs3wU8Y67cT6HrcyHw3PqVwW+waojLttQ7HEcF2q+UU4TzCDwSWrxn9uX4fe&#10;GfBXxw/4SPwnF5Wh+PLeTWzbjASz1CZ2a6gG3Cg9HKjAXdjAr5A8EeDb74h+NLTw/aS/ZEhH2qW6&#10;UfNCq9x75xjtxX2R+1PHeeJfCfh7U9Qu3l/4R0rbx7clfLnijSWRt2SXd1DEnqfxrwlRVLEc0NEz&#10;04x5oI+I3X5FHb6VEeWVfSunsvL1JWtZ+M8p/Tp29qyL+zazuGhwSo6HoD9K9hHOU4+g3LnJqQOv&#10;AYd+D/8Aqp4Xy1x/e60zocoMr2P0oA0bVY/N/eA8dQvSuusrm3gTFuuW/wBuuTtWQB9vU4wfrXXW&#10;cMECiUYLjA3N92pkaRPSvBVtNq19m6yY49vI4HHb86n+I2lyi8+0yYaUAMmMDzYlH9D0rW8CLJCT&#10;CinIQ8cDnnFV/HF1I8kKkgiOL5W6bcdB+dcEdKljpmvcPnC7mUv5brjn0644qmEUEBG/+sK09VIZ&#10;hs9e46ZrFjLfwkfj0/CvROMnjJCZxg+n6VuaVK0cF7A/3GCuMe3Brn1OVGPl65+vatrSmjWQO74J&#10;BUD+9QIuaHEIpZpQBwG8teuf/wBWBVTUWEU+2M/LGoOf97vWzoqKIi4GZCNoH+0ua5nVpWuNTm2p&#10;wNq4A7AYIrOb6GkEOtL5YH2hvvHqRnOOld/BqUV+8cMoTkbd3UFu1eSOz5xnjrnHY1sWN28BjA65&#10;6ewrGrA0py1Oj1zRGj2zx9NxG1R9z/8AX2rl1ztKA87lUFh0/wD1V6lp8yajZSLOclSMY9K4rX9O&#10;FjdRGHJUFuvcn/DtWUJ/Zkbzp9Yne/CmAm7vtSt9vn25jjeM/wATq3ysPTAxXtt/DczalbTMyyli&#10;0fmMf7yjbk9+teb/AAqtEbRkkJjS6aWVi2MblJwA3rwBiuv1eVzIsDqUeN12kDAwBwce46V4uLp8&#10;0z1cJLlgj1HTbidLXyLi6hjZR90sdxFdB5+m7fLubqKLd91i5A/SsHTmTfBJhX81NoYgEcVaktI9&#10;2JCGUk8EAAV4FXLj2KWYeRotZ2N0cw6+sGOoUk8+1aEVvZQgOdaeYAjPzHGfbFYixW8a7QiDjHAp&#10;wAC4CLjP8Ix/Kub+zjX+0/I2lPh6SYkziQp/vCs7UrvQpGCtF5h+jc/jUQhjJyUUlevHX6U8Krcb&#10;Rz7cYp/2X5i/tLyHQ6rpRHlR6UkwA6BFU/yrPkuT5m+Hw7K4PUhWIx+GK0FhiVxsGw9PlH+FT/vk&#10;AQSMdvPytto/sfzF/aXkYgRX5g8LXTsOn+kOn6PWlBdakRtn8O3IUdjOD/IVZMs/UuT9STik82To&#10;sjp/wI4FH9keY/7S8ilJEJGMrabIAMZQz8/h0p7X+ixKsN5o90Af4jKMD6DNDxRyZ85d/THPNV/s&#10;tkflS2j3DPODkD6Zo/siXcPr/kW4bnSkk86DT7lgP+mox+Was3GswyDI0KWQD2TH5isB7S1I2FOP&#10;YkD9KdHbW8Q2x7lHs5A/nS/st9w+vx7Gy2uwyApN4YfbjGYmUH8qx7q40diPN0a9tzjhWXI/SqmJ&#10;ONjOOeDvP+RTheakmUW5kBB65Dfzo/st9w+vx7Gjb2Wmra+bJYlwBnKFs4+nFeleDdPEPgVVKtuV&#10;bt2Rj8yuZiMj6Yr5r8ca/wCLLBrdtJ1OS13rlmjCjPGPTgY9MV7V8NtQuh8FNFvZ5GkvbszPcSsc&#10;lw05wfx5Jrzsxwro07s68JiVUlZI7vSbSUWiyNjOMr2xWZdQt/aavjh2HboAMV1ujul5CFxzyRns&#10;P8iuZ1SRrbU1gQZPOPw//VXgrdHr2J47dhqWmRxcgNJJx1OOlfNXidf+Kq1oNwTcnOexr6c0uZJP&#10;EUGTzHASPUZr5o8QOLjxNrFzjcGu2ZfpX0eQ/wARnjZr8CMVIvl9eO1J5WH+Tjsc1cRSM55wMUEv&#10;nacYr6yJ8/cpiFlwFwKRYFyGZcn07VZzt6jPPFPYZwpxx2phcpm3yzYUYkG0J9Pp6V5zBq9pp9xN&#10;aIwmSJiSMYJ+h9q9Ov5HtrC5uosExRlmHT5duOK8ptvC8Wp27tbN5c21e+DzzWNU3pmVq+o2F5Pa&#10;LF5ZZrmIpgdDmvsbR1B0uBSP9TCke0HrjpXxVfeFr2wurKZ3V40vISwx2zmvtzwwi2+nO75YmFWA&#10;9Owrw82f7tHqZcv3jNK8jLXkYPyxxfN6fhWnuitrbB453Y6daoq25kLLu3p+tXLmLdJMhX7gRfYA&#10;+1fM3Pc5CnDK32C7mk+Zi6RKpGDg8LXlnhqGV7nVvKRZNl9IucDrk5r2G2sw9hIC/wAok3MewCci&#10;vmSbX9Y8Pa7qdpYLCYmuBPtlU4y/J6V6WAp+1k4R7HDip8keaR7NqNvqogESpGOeUK54NY8S39oo&#10;jkSKQjLbcYIHse1ebT/ELxncnLXFvGq5GI4Rx6c1WuvH/i9YstcRLtHLrAuSK9BZZWPPWNge4+HY&#10;3m0O3uXVUe4ln/1Y+6d3GR6V6lcx22qWOmJLH5s2A6OvyjcmBz7fLXjFjPq+m+CdE8RXNuZoJQZb&#10;opxs3thSF7A9K9X0W6322ngrtUu6kHkjOcLn3FfK42nKNVn0uF+Feh4l8RTMPGMMWQ6wxGQcYAEh&#10;6D61a02NoXTkbsdMZ69KofEGSNPGUCI2FaDYWxnA3cZ+lalhCwCK33to3cflXZb91D0OSX8VnUW+&#10;W456AgD0qyUZpUK/THbFLZW02BujY54BA5x/hWittN5WdhOMjpXNM3M+eMmMDqVGD7j0pkKLCY5G&#10;yTnp1/CtC4tptnzRSdBntgVVFu6jIVmGe39Kg0GzoGnMmTgjkY6Yp9qqSSzW7Z2svy9qteTJJbiV&#10;lY456fpUfkt5XmQj51I/CgCrErRlMtuI7+gFWZrcu208jOcgflUxhIL/AC5IPzfj6fSrjebsEij9&#10;2RwR/WsrjM9IfNhMbEq68EH29Kz5YvvK3AA5xW67YKqv7xl+YFRzgVTnUO2/Ge2PQ0AZ0kTGwQr2&#10;JDk/3R0qsrFMMFI6BfQituCEPFlzhRyD6H0xWbLa5ndcHapyR/LFF0Fii9p5REsXzHcdyipY9jxc&#10;4bHY9v8ACr0UE/nQcHbJnfx2FSR26b5iBhX7kcEelF0FjElYpE0ZGShIHoeK4nXJ4YpF3nYWi+XP&#10;Trmu41JW8o4+UAgbRzXmPiaJ7nXLe1T5lRdxxxgbRxXZh1oRLcbd3cWPsAX5yB9MHn9a5Jp0XULe&#10;eZtsaFxlR90+ta+r+XBcpcfxSqEz1xgccVUsLNH1G306T5hh5XI69OB+FehhKfNUjy9TLG+7Tfkj&#10;sLe4F9AstnN5hA5yACMVNDrFzbSyL58KBto3Hgr9AOKgh0m0tmR4CygA5B/+tWD4oH9leHL6/s1R&#10;pkCCISAsoY+1fQPKpnzKxsDpZvFEEe23juoLrPt/9bFa1pezaiV8pLRNn3uRnH5Zr5eg+Ivj2Fct&#10;p+kKI+hNvk8VInxC8ZNcfaDHYq3dViIXiud5VM6FjYH2A9hJHbETsrK2OnXpRYaLbpaFVUK7dW6/&#10;T06V4ND8WdZubaGODy4JYgFlQx5yTgZDZAwfTHFdFZ+OPFNxql1pstxCEt/LxiEdXUHjGP51z/2P&#10;Wfw2K/tGitz2u1uZLR/38e5VDDJXHHt6V4HY6wmiaUYfJyfOkJ74y/HHetfW/E+rw24jecOXGcKu&#10;3jivLNS1SQIBIVbkDHTBOK+hyvJHFc1bU8rHZlF/wxmq6693KwGH9xxiuBvrrhkOXz+lTXlwrcFj&#10;7beMVmSDeAvlNjjBPGK+rpwjBaI+eqSb3M2VlVd2RnHQ1ntdMQ0LYCkdQKivpvmK7eV46dqzvMwp&#10;VOnatSLGgXjbkA5HFRSzKpAHy59PaqySjPJwev0/KiSSCQ8ODt7YoIH7wSMDnoKIpWikHG76VSDC&#10;M9Nw9DQz5HyjHoKAL865+bbwPTtVctjBbn2qJWOFAkz7Yp2/aAMd+KALguNz7umeMVeSeQj92wIB&#10;wQetYG8N90BWX8uatxybZNy9OpIrQDZWVWQ4YewNSG6ZF27ztxgjtXP+btcZOFzk0puELOme/FAG&#10;kt+d7rOMsB19q6LQNZlV3W6O5VIwP7wrgvN/eZU5/wAKt2ly8DZx9/t6j2rMD7W8HeKdcu7ELo8o&#10;ibCq85xiPBHygc7TjvX0FofiPw34ZtftE2ope3mERlabe28gAgk479xX5uWGs3QjWKRmVBgHZwe2&#10;Pu9RxXo/h65sZtkkTIjuxDF1LLgdM/lQKx+hlh4jsJwx06TzSGGUGcDPX861bErP5kg2HJYrE2N3&#10;HYV4l4Ju4RCv2ecYYHe2euB0/CvQItWgMAbeIgh+Vl5Zh3NaJmTie96Raw3elpbxoAUBHPZm9K5u&#10;+vLjw/dCGdyqONpxwapeH/G0y30EEYidCSQW43L3GPUV6fqXhWLxbpE0+nRvPG38UfLRhO9VzE8p&#10;zml+NdCvTFoeuRgKw2xzjDbSehIrzTxX4QEGqS6cd23h4LkDhg471g6hpj20rxLIrzKSvI2kFP8A&#10;Ctrwv48E4HhfxEjXVqx2LcD70bHoc+gouB53a+L9T8C6mtpqaM9nu8tztyMdAQT6V6Tq0cWpaGNX&#10;8PKtyF+YqB8z57Y7YrF8c+Ho9VtJdLvWVXYZtrkH72Oen6V4x4D8Yan8Ptcks74s1qsoVlY8qH44&#10;zxWLND1jwzrSahaSeHrxvuMfLJID56YNcIt7eeD9ekhlZkihZSikYUoPr+Vbnj/w06NF4v8ACH78&#10;TymQwxjOxgN3GOxpNWgHjbw7HevbvHqkBEZGMH5fUH0FZ3NLHe3X2PxBpy6tYrvTkSjH3SR1PpXl&#10;um+JoNG14+HNb3jT9SVlZ3wowwwMen1qp8PfEt/4Y1JtJ1uJvLm/dyjJO49BXQ/ELwXb3Wmf2hpO&#10;0GIIVWaT35Az+WKAsczrWv8AjH4d31t4WtdWkl0OIedANiqJIZGJ2syDkhsjr0x0r3dLiPxBpDG4&#10;KvL5IIk9eMkfh0ryaHTY/Fng+PR/FRS1ubR9tpOjrI4jxwpC9sAfkK5rw3rUXhVDY3F7NdrAQFWE&#10;fdTjoTgdKXtIx3GoXPVbZzZH7Mg2ozfKD6/0rkNNintdfkntlEIZxhx1A79KvT+NfD9xcGVLGdw2&#10;D8zbO3p2rjpPEsl2wt7S3NrucgMhyR6c0vbwH7E9y1a8s7a1i1K+kCEAJIq8sfTCjmvNrzxvexWz&#10;3mmW4h8rhZJeWP8AwHpWJo0v2F5I70F9xHmO2W57Y9KzPFF1GIzFBl93JUYwR+FTKsWqaR8+6itw&#10;mpvdy/K0zfN0IP8A9b/CvpH4Ma1dWfh3VbSU/uSymNPTb1/CvDtcth5KSxjLA8gY4Hp9K9a+H1n9&#10;n0K4jZ981+4WAD72xe/0P9K5VUsdXsz1vTnN4IZIlHlBidtbq2bQS5I3n09Kdp+nnSrSODarsgG4&#10;j3q3KxkIyu05/Q15mIqc0jrox5TnzDluMBucD0pJIRnlA2APoK1Cq5bI2HPbrUEmOcc+oPSuQ6jO&#10;FqMhmyT7GpVtUb52O31zVhWUEMwJ9h2o8wlSxOVxQBAYUOWHzKv8qZ5AXJ9/ukdR7VI1x8i7Rx3/&#10;AApEck/Lk+nHp2rMu6KMsZ3g8P8ATtWddp5RbBxjA9jWtK3UhdpH3fesi9dsbwOeOvSgLowZVJYL&#10;xkjIx2FEcY24xwe46YqsxYP0A+8fYZq9a4AWPpnAz7/StDUdr8QsPDOp3jnkW+xW7HdjArxPw4uL&#10;CzUYBbzXb0616v8AEa6MHgYxqTmWUKR2PPb8q8l08iK1KDAEUHHoN3/6687Gu0Trwy6nRabMvkPJ&#10;gKdxP1OP/rUumxLd3dnar+8a4uUAHYDdz+grGgfytNEndAQfz4/Q10/w4jluPGGkxYAEZmuOehwv&#10;/wBevNpRvUSOus7RPoiDRUIIIwuTke/9Ktw6ImHUnlhwfQVsQ7AqsemMmr8MaqudxB6H6f0r6JI8&#10;EwpNGjYKcYK8E+oxWB4zsY7fwlq95FH0twrD/gVd8zsWHHXHK+3t7VyXxCuNngDWsEHekUeD6s3p&#10;SlpE2h8SMv4bq0HwxgCADznJx1A3NtH9K9IvNn9qaa20COMLxjpheP5V594NR4fhjZJCQJJMNgdB&#10;ufjH5V6HebG1+GVsCOKIeYM8DC5/wr4HFe/VZ9TS0pIwdckWHSbuRvmBm24xnkkEY9CMcV8S+PvH&#10;kj3V1piwKBA5V51Ppxgew9q6H4m/F/W2E/huzuALbzpfOCgCRucDDDGOc7tuBXzRdXs9xJLIXZ3A&#10;3AvyTx3r7/hzKXRj7Wf3HyGcZnCT9nDoU9W1NZpAd3HPQZz+dcbcXDSKcevUc/pT5rgTchOV7g8V&#10;mtKqnGeB0x/9avsT58azEYUKffjFLkjAABRqtKqsdzssqrjIp3lJIvClI+3P8qzApv8ALtyAVHGe&#10;9RR7XXC/NitOKyd5U27tp746VXn0+aCcgsPLP4EfSgDMnkczcNnGA3oMUkLSbQqcDpg1amgYL5yn&#10;chx0HHFV3i2PjbtPUH1BrQzFEjh8DgDpVkOQ4J4IGcVTAx1Xkd6XJlPygE+tAGpFOz8nk9OfWn7s&#10;phTg981SRVDbS209welW0xsz1Pt1oA17K6ezZlDgdME8ggda7vQ9dWO0SK2dldnJZx3Pbj0rzZZG&#10;K/Ko5PHsfp2q3FN9jlDOxIToV460pRTVmVGTjsfoV8NNWXWo1huEBhiCr5nRTKfT68V622jR4jhK&#10;7lyTuxgj06V8FfDHxXPpGpWtw0++G2O+NSxUMW5w30/+tX3d4T8U2fiSza5R97R7A/GPvAkcjg4x&#10;yO1fO4qi1NtHq4bEXVmWG0VY8t0Y+nNJJpQ2FNqlSOwrpcRlfvAmo0YBsdBXEdJzn9kw/KOfbd3/&#10;ACqE6WjADbsIP3RXQblKKDlV9u1RyON3zEM2fl+lPQNTAfTowcoM/hVMaainkYx9MGujZh0O3Occ&#10;dapjBHAHHT/9VGgamN9gRT+7X2BoFt8mW4z2+lax5bdvw3pjiqMu4gh+MelILmYYFQgggU5duzHp&#10;Q6EYYY9gaYEKHPHPpQAyXGByOfzFQQrGT5eD/Tmn3G0p/u0lo5ds7e34DFaIDdgTass/8USFx/wA&#10;E1hfDK23afbGQBVaSWRm9N7cGpdVm+yaHqE43ZSBwNp45GP61Z8N7NG8JSXUzbRa2Ekp4x8yqXUf&#10;iTW0TKep4DqV8dc8d6jqLfKkdxNt9gnyDH1xV98xxQx5wOXcdsnpXNaFuz57KSZ2+ckc88k/jW1I&#10;pcPGc9QB9K+axrvWZ9PhocsVE1hKwTLBTsGwDH944r4M+Perf2p8TL2EsGSxhjtFAHyjYvIH0zX3&#10;CHRYxNOxCqTKR7J0/lX5qeJdRfVvEGqaowy1xdzPz/dLcfyr3+HaN5c54ufVbU+UymZcgHtikJAP&#10;07U3AHYf40089fwxX2B8mLn+Ht6085fC4zngVECQP5mnqCTyAR6dKALhKFt3TbgMPbGK+uf2PYtu&#10;qeMLqUfdsbeIHHHzOf8AAV8hgkqV4xnHTt2r7d/Y/tCNA8V35wUee3hH4YYfoa8bO3bDyPXyqN68&#10;T9K9KVYfD9sqj5YYN2PbB/nWXLb+VoUMSty7AKO3LVtSp9l0VkRhs+zheevPNZ17lbGzRP8AnrHt&#10;B/3f6V+P1fjZ+lU/hOU+J9wLTwD4uvWyPs2hXG7/AIEoFfhDCSqqOeB0+v8A9av29+PF0Lf4P/EG&#10;Qkj/AIlYiDf75WvxCjzuJbPHB/AV+mcIwth2z4fid/vUiygwYw2evy16FbjC56HbiuDtFEt5EnJH&#10;b8K71SQjM3YZr60+WOH1I/6cf4kxWcamnm825mk/2tv5VB3oAKXJqKjpQA85B9famH+EgUmSPrS9&#10;sk4PpQAmTnjoaZ0+UYwaM9u1J7YoAM9jSk+hx7U08c/pScYHNAEg+Zh7danDgfSoQcsCe38qeTnj&#10;jB6UAPAxgE07nd7dvSogRk46dqXttzmgCQMNo49hQTt3Y61Fwehx/SkDEDJ+lAEuc/IDzTWIBCj7&#10;3ek4xwPyppwOeMe1aAIxPUUzlfxpeSpxxTTgHccj6UASAj+GrMJXtVNeuR06Yq1HtDZHbtSYFn+I&#10;Z7UyZpEUuvIXtSF8HPWlt0kvLiOzhUl7mRYVUdSWOOKwq6RuXB3kkfp58FNJGnfCrRLfBjZ1Nxz/&#10;ANNMV6LPHKZZNnIBCjP0/lWb4Z06507w9oml5GbG0SJ+xGFXrW/Ysr3DW8oIbjP07V+RY181ds/R&#10;aEOWikeJfF+VlutPsAU2pG0rqOmW4xXid5CjbQF3DOMY7D0r1b4oz+b4rdof+WCiPB6Bq8zKDzJC&#10;6/3cc9j1r1aGkUctUyrW/vNMk8q3ffED9w+9d1pviuxuY0iuN0UoHzIem3tzXFtaIMFhzzk9ufSs&#10;q8jxEevH31+78o9K6vZqehhzOB7ZLCrrH8qurcgBuVx79PyqvJbRtDulOx2+6vb/ABFfKMHj/wAS&#10;eHtVktdMuBc2i4xHPymB6fxL+FezaF8Y/D2qf6P4hT+z7nAxuH7l/o3+NbVcrqwWiuiKeY0p+5se&#10;yad4j8QaaiQLJ9otx91JWJIPs/3h6AcgeldzpfizRdWKQ3TC3nbhd4C8nsD0b9OK8xjksLpQ1pLG&#10;VK7hsbcpGM5Htise4twxaMrhf7w7V4tTCRl5HpRndH0bBHc2LN9knbaFG0/dwOxDDkH6V7z4E+P3&#10;xB8DmGFb77TbxkK0c58wMv1PevgfSvEuv6PC0VtctLCePKkG+I46Edx+FepaZ8RtN1G1i0/xFAlv&#10;LjKzD7mR0561wVcHKOsSj9hfAn7UPgrxaIbPXGGk3zYQIcOp3fxLgdOfyr3+zjtdVha50e8guEYB&#10;0MZDDae/+RX4HW9tLbvHqOnzrIjE7TG+5R27fpzXqngb4s+I/CM6taajepKrZ+VzID6AxkjK+ozX&#10;BKVSOkjP6tCT93Q/aE6ds+852/qPWrawTwjLsgz26E18a/D39rK0vgsPimzWSJEXN3a42gng7kJy&#10;MV9V+G/GnhjxXAt1olwkqyfdDuFZvw6flWkZQelzCrQnA6WPaUBwpAP4/pVtcEjy8GI9R6Yp0kRb&#10;DT2pjx1K8/yrKnkZOqlFJ+Ukelb8hxGmBCT/AKtSPoOcVVeEHY2wD6Y4x2pLQpLKoXYD0xnFXJUW&#10;MYAVs9gcDC1AGSbedf8AVKcD7w6544pGiYgiQccNj6inS3Eqk4faG7DjGPeo2nkT5QSfUZ9qCkyN&#10;LduCVznqD/DipVV4owQncj2xTkuBtD8qeMj1xUb3EO5uDgccGgoX7cgPlyR85wCOAfwp8c6OGTgE&#10;cYbimIIZkKll2t0Pc49KjaDScqDKyAdfpWYIhu7W0nVY2K/3sD+lc9c6cyPmDOzHTH+elbwsYCw+&#10;xXHy9Pm45/KtJdPvI4FkMwf246D8KDQ4+CGMY3tnHK5PGatiII4Ln7vIx93mtr+zI5m+ZU9S/bNT&#10;HTYIg27qMA7fugUAV4jaklGx1Hvnis+WyszGZFJx6CtsaXH5WUOd5yM8Y/KqEllMG8tc4HGe3+RQ&#10;BQ8iKKFSuCepz3qC4gilKv5auRxkHGPwq19muFAGzcATyO3saYkEm8KFAduq9+KAMv7PMrYiIHGM&#10;E1dt7Z1jKSfMFwVYdq1005rrBf5XRRxjt61OdMKIMO29ui7fSgDDez3HKlVJNSR2s9r8wOcdh0P4&#10;VpC0vEbmPI6c9QPpVeWCRXAYFSBlWB7f0oAiWQFMO23Oc/L/ACqX7LCkeFdDkcqB2qAiQ/IA4/rS&#10;QIyt5mMZA/H0FAFa40qUfvIyBEPmw3HOO1ZogniAYso3dVFdE8dyOAu5Sc8jP5U7ymlHltCA2D/D&#10;WgHPRyP5hZgVIOMLUcju/wC8ZgW6DPatWW0+dRAwOTyN2CKoPbucEnbycg9KC0VGDEAMwRiP4Rxx&#10;VW5Sbymbz8xEjKYw1aosLpmG1ghz/EODUU1vcqrPJhxjB2jGMdqljMCVLhQXSdl6cY59qput86Is&#10;Z4TvuxuHpW9BChkk8zjONoPQf/XoWyO75VyGOCF9vSoYGCJNQSMLGdrL0B7itSw8RyWkflappEVw&#10;SPvDhuP5VZktoSAihh/s9OlVoYlUKmza/bAz/wDqqAOz06fwFeoLieP7KxJ3RfMwBrXktPA1yqvB&#10;cRqW4GenH5Vx0FpAcbj5n6EflikutGhfhYNnBA2nn61oZl5tJ0WCQNZXSy9RnNRQabtQorqR1x0A&#10;+mKwY9IuBI3lHbsHQ+/vxVuOK9gG0o2xR91TWhaNiTSfkDl9vG4HbkD2xXPPYsEDOWO4cbBjGOK2&#10;4ZbwBI3U4TJAZsdaeitNAka8AHLE/wCelaRSRHOY0TSxp5UUpDA9+341r27sypuk2Fh1YYyK0IIE&#10;RsGPO7AwwwcYpw05HhkaFwuzH7s8gUGfOVf7PRnAZ9xBJ29qqPCyDy+mDx2yK3RZsZPMhZQT146Y&#10;pspZI+R1GBQHMc3FbyKWAHOPv55+lQ+TuAb7i/3fTHepbi6k+ZEGCO5WqSyu2BnOOFBHStLgMntf&#10;MGI5FA9NoGfxxWTPasq/JJsDcZwpwfoRW8kNzO+9VEjL/CeMCmRrn5CoAP8AAef5U7saPP7/AEO9&#10;RPMsrryHHOXUEH/CqNveapph8rUbc3CMow8QGMH27V6ILNXAGV2fMASM4qH7FFKi714APbIB7cDt&#10;WXs+byOmE/5jmLbXdEmuEs4SpmkBygGSNo9xxWvECz7wOnvVO+8MaTqYVbu1Ryn3HX5G/NcGqkXg&#10;7XrSIf2DqBiJxvjuI/MQntg4yvTFZcklsaOUGdF9mkdNnzNu/hzitGxtwiqi9OdwY9MdK8+h1bxP&#10;oJDeINMumj4zdw4ljQdOVUZUV0+k+KNCvlEH2tVK/fyNuAxGOuD+lPmUdyeRy+E6qGxhKhtzPu74&#10;6e30oi0ZY2ULIFD/AMfX8NtTbDJDus5Y3HX5COPbiqTy6+shEGmreR8fvFnVPw2mtEZ7F0W9xCyR&#10;3Hl8HjnIxTViy5yypk5PfnoK1Y4/MRXdGj7MGAOCO1V1jjijdX2hXyCDjtxQZlIWs0irLGAdp5Tv&#10;SSWUrABlRjghgFGdnfp1q20SRDcWyrHA44+oxUbFo/3vlHA4znp70BYwHRVeJo42EYz07+hqK4ki&#10;k+ZGAB5ztPHp2wK2nn8zZ5qnaDgD0FVJsBxsRPKjBJByP/rVmXYqeU6FpQVbcBjHp9Kniswjq8ah&#10;wPuoOM+vNOZjcgOFCc9qk+ZMpj5tu1Sp9faswsSLIZn2PCu0HIyOR+NTfYrK5iBMewnqV4+n0rHm&#10;F3EyrGwYRjGSBj29/SmtdXCxD5dzKOTGcCswsaKQrbFBGcqisrKWz9P4R7UqoLhtkisuFG3BwB9M&#10;VXhuwVyVUOQMr/kCry3QZAgTBc4+g9qzGZF5o9rtKqu7PYkg5HvWMdOh4idRER225X8TXaM1w6eU&#10;GBBG0cYBrNkjaEASDgAAg84+lSzRHHXFnGhMMEi8YIAHGPas42twZHVfmyBkDg+1dpNb2N7CYZto&#10;JbGSNox+FUIdGtIG2xHYuDznIpIs/9f72yjCJVG7cCCf614l4s0e40y8aUSebau30xnoPwr2Y7gp&#10;Yr0AwBwFrz74hcWEYH3965Yd89QPpXl1FoeoTaFY2lz4Vka3TM24OTjH7xO3/fNa9gzNbb0JLMw3&#10;Dp09qofD+UtoN3axggiYHOOoxipoh9ku5o0yBkHGeo6ZrMzNo53MTlgevfkDoPSpYJJsqIumOAew&#10;71USeTZhB8y4wp689qnti6y7WA3NzjsMUAaDOHCB/mHJOP8AClBEZyqjpkbuuMfpUSAmQSEggdxy&#10;D7UjAtO0ichux46UASjZJuDDr6Doe1XtJVgrxyNnaxH0rPGYGaMn5eM469KdpUg+0HHAk4OTxhen&#10;Fc2K+A0pmuygk56VZhjV0EeQBkVC6Kv3cg4HXpSo/wAw55ryToOG0dF0/wCKcWw7Bqun3EAHZvI2&#10;OpHp0Za9QuEfcTu6Y+WvK9TRbHxt4b1PeNkd40A4/hmjxj8d2PrXqrkswBPT/Cvdwcr0kcVVe8RI&#10;27HAyD09qcSmPmXAz9elNh2qcYOc/hTQN8rKFyvGPwrqMCXKFPLXGBj8M9qM54+6c8EdBiopA3mY&#10;PGccinByAAcDnt60AHBLI46ckZ4OfSpT8oHlgHt6mo2P8ePm6YX04puF3cZGDxnqM/SgALDpEmR3&#10;z1oBPG3OfSl79hzkEdqQjIBz2+lADtrbB5eBj+GnYUCMEfeGQfpUIfn5MZ65pHPMSjkDO3tQAqI4&#10;j5YsB0qB3xnzMYP6H2pVkdY2jBI+6D7emKrEwjZISN3X24rKQI9L0qUvpKupbMwxx0BB/wAa5S+3&#10;KVVgcqSp/nXT+HRHJoSAcFSxX3GR/hWTemINu2L83r06dfyrxa+51w2RzEyJExKjkdfbNZbKyTJN&#10;3GByfWtO+kkjCZThvlP9Kzpwvlqqr85IJxzmuI7Fsc3qACnIyXHp07Y/SqPghSlhd2y4VIrgYx1+&#10;bqf0rZvVLwjHA5B/Suc8JyhNSv4T3SNuP8+9dmCfv2Ma69074Zbg/wCsY9AaT9156vGF6EMB7elI&#10;r+XMpXqxCtiklwJPlVeuflH5V6hxCSNwRuPrtxwKIic79vI529eKVUV4964z+uPpQ7eXjdgf4fSg&#10;BrTknoMkfTJ/CooH+Rs9jwT7Un3jhQQDVhIH7MB0HvTTGxpZGPOAxxtI/lxT2ZjlSMccd6migZTs&#10;Xj0yOwphQZ3Aj3B4xUyqRju7C5G9kWQA3CkbcDp6/SnI5jYq5wSRk+wqu1xZwqVllWLH3gvtWdL4&#10;ksPuojuvTOP6VyzzHDx3kjSOGm+h2OnJGBKwwwIAI9hwKxtXjk3LMw2J0UL2X0/GoNB1SO6Mtsil&#10;W4+Uj+EdKv6mnyCHdyx6dcAda551o1Y80djaNLllynk+uxh+UwfXd715DrcbBZF2kNuwoHvXtWtk&#10;g5PznJHHoK8e1eOUeZIQODkhunFeJWW56NF6WPJ76HJfdjORg479q5SZBKJIjjB6g+3WuzvYyjM/&#10;tlj6AdK5n90H8vAKHBJ6cd65Iq0jqT0Oj+DN0jeCpbKQ7zBcSpgnABZmbjH+yQauav5au+1SFIDE&#10;nszdq5r4QSuup67oLhYwk32hQP8ApoWDEexUL9MCur1lTh8kMU6rjjnj9On4V7sZJrY4HvY44OUJ&#10;EeB0PPStOMncBu6Y6jFZXmRynym5c4wMcVrQkh1bBCuOvpig1RI0e4kN0HB/pVV7cofLLDDn5SOo&#10;xWgYwURAevXjv2waawUErkYBG096BleOLZjzPvbv4f05r5g+OGlRSeNNIdm8tNRsyjS4wN0TF+Pb&#10;DAfhX1JA/l/Mfrz/AI186/tKobbTfDupksEW8eE7f4TLH+g4FdNCWplNHjU3ha2n064hsnOcbYy3&#10;TPUhRWtpt7b694OX7XIytA212P30eM4BA96pJrVtEEMjiNH4B7bq4i1vpbfVtV0q33NbXhDxlekf&#10;HP513tcxy3jEx/iBHqF5FBLNf/aEgfPl4BABUDeK6HwZ4K8YPCdV8Ka2sPQGBsgS/wCx+NZ81lqF&#10;/YxtdwgqQ+CBkfu26HFe0+FLvSprMtaFY9oHnRpxtKjtVufJTR14en7WXvM8WlsJbrwXNczNtuPt&#10;Ls1vjC5Vznnr3rjNN+0Xt4sUI8mS2bJKcbvfPtgV6HqninSf7b1aFl3QrORHFs42jqfTuKpaLAY9&#10;cgkMO6CRgSoHA4/LGBW1GV0ZVcOm+REmpC+t7VLPUMtJEfMWTGfMUjOPqM1xm/ajb/vR/wAP8Ne5&#10;+INKbV7VbeyizNCrMoTjIwMg/XgD0xXhEjKDI3VS3BPqOxrrwkuaJ5mMoum0mejfBbx1L8PPin4f&#10;8UWkoVbHVUnYDIDJNiHPy91PPrk1/V7omo2mqrp+r2zLMt9bJMsqEFGEnX9Tx6V/G79oezmaYDhX&#10;HQZIVfm4x37fgK/p/wD2FfHFp43/AGe/Cl7BeJezaZEdPnbcWkDRorLvzz82dwPcH2rsPOmep/GU&#10;htU0WAuDuuozt6fIvJH57a9j0djHpW8nGORgdOMD9efxrzD4iaSNW8RWqqp3WyqSy9BnnJ/SvRtL&#10;hmXSo0kbySiBDnvt44/lR9kgqQBL/UGUEqGZnXngY7/WoIr86dcG1u1ctE7BGXHPboRjp71VtdQF&#10;lFLPzmPAcD8cdOmaxE1EXWpGab7svpQB2NzrerpsSygjuS//AD0YQkdhzyMc/wD1q+Xf2gfiPrOj&#10;eEriLUlVUKkubeR42LxTEBU+7gYQHJ6oWGK968V60uiaWl1YTpHJnBDrk5xlcYxjv09q/Nf9qS8v&#10;m8M3yyXbyWreXdta9nlHzMVPUdsr028cc1z15O3KjWCPyW+JOuwazrt1c2qeUXuZPdgN3yhj3P8A&#10;jXnz3JJDqBG4xnA446U/VbzzLp/tf/PQny/7rHrz35J71lEiRwCSQff5RTpqyKSsadzdO8e+PhW9&#10;BnA6Yrm78M22SDBdf/Hht4rZs4ZpW8qLMoX7uz09qy7+0QXAiTcgY8ZH3G7irGZlpLdQ6jFPB/r1&#10;lDxDoFkA4z6KO/txX7d/s+anceKPAunyXGqwJaMqeV9p4UgAAFSOB/GMnrkV+Jl1pc1wZPssZ3hf&#10;88HrX6KfsueIrjSLD/hE7hGitbozNZMX3ghAqNkdiPy46VtESVj9G77wV8IILUSau/8Aad024eXB&#10;LIwIQ5zt/wBWOMctz3BB6ef2Ok+EZL/yfBegW8EiMTFNJM7PIoJA+V8biO/P6dKmi+HtT13VYdOt&#10;oNpkbAlK+SjgnHJ6BAepxivru0+GNv4c0yGCBra4d8b5JF8tmkfqB/dGOg44PesZU3e7Y51Nj5L1&#10;K9vdOlDXtrFNjcrRxJsOUI64wQefpXyD8Yf2WfCnj9JPFHw+s08LeKLhzJPHAP8AiV3PoJIAC0Zf&#10;Od0Srg5JB3V9q+O9W03w5cTRzwie6jeSP7OegdeCGbBBA79uwNfM2q/GMWKy3CWCxiMYMcmJxuyF&#10;4b7mOxB5rnqVFBXZ0wjc/MHxl8Ivif4Evv7P8RaFeWql2jjuYITLZvgZOChLpnGBuUdO1YvhrSvE&#10;FvrdhLdWN1APMyT5EqRuuDxuYBTX6C658Z/GGryeRaPFp6hkSRoo1kaTb0wXHycfw44xXl114u1D&#10;UrNrfUbl7qSSQriTB2gHIIUAD24xWSxd+hrHCN7HkWp2vyhrtthbOE5LLzjH/wCsVlgTLGqlVKJy&#10;uQBlfT8PauyudLmuN29GWGR8LvXHPTr6Vgalpt1BCxSLa0e3r90H3Oe/tWFOV5nZ7FpHJCJTbM2S&#10;4PBYA8AdP6VyGqMsV1i3OHQjdk85Ufoea9O0yxdoBcTDPmEgHOFbHy4I7Y4ryjW7mZb0hwMs3JwB&#10;tx8oB9sCvQhUV7HHVp+6aHmgwGEkeay54HD8ZB9OKwNOnVWEJCseR7n8PatUeZ9nVLjBjwzL5R6j&#10;04xXHSTi3uiy/OV24fp7dK6DhNvUrXMgkxjHHHAK/SpNPJaYD78iElQD1BHIUfSoxK93sABMjf6s&#10;jAzxyKdPbzabLCyMODxgDBbHzAUpbDp7nX2sLRxLEykk45Bx15/DHT3rb2OW2E53N/dwARxn/wDV&#10;XP2EahDLKWkQ48oD+6T1z3OeMHpXXW1sgkjXY3XEikfdx047A+tebVZ7FGRPFskkddoKRDaufvH/&#10;APVViOIlnMKHcgUksPl56Dir8emyLCIo4yc+h5GfX6VswwQpi3lIzxyV4PscCuL2h3o51baYEHzA&#10;c9QPbHSrAh+ZvkL7x0PGPrXZw6WVESlPn6bfT6/Wrx0bCqw4w2D7Z/wqHUKUGQ/D+MtrsdpINySA&#10;pKvfaenTHTbXc638NLXWxdXl/MJre5OySCJdm0BgQyn5QCo+tcBqVpNpSedaO0br8yeUGPIwe3U+&#10;gXmvQdKi+J+rpFDaaO8jfLuFx+4bDfd3bioAPbIFQozk049DppVaNOPLVPnDWL+LwH4jmttFec6d&#10;b4yk+H86JuJB2+7xj0xX1B8O/EsOrWcdpGd6LGJY2B6p8q4X6V4l4n+DXirWtbhl1W6tLFJnUTyJ&#10;J5mxXIwAB0A7V7p4l+HWmfBvQvC/iDw28t5pkdxJb3s0rZbE33WCg/cO0gKOQQPw7KlDmp3OTCZh&#10;GFZ018JT+KPgqLU2TxHahEvbVBHIxHzSxovy5PTK5xz2AFeIateGzjgsoAGcoysSeBuGAO3Wvorx&#10;l4rjg0MS6cPtEEy7ty4O4AAnH0Br5B1bUEuJcqCAWyFzyo9M1WAXunPnGIV7RKlzdyeZ5JxkDA4y&#10;eO1c/MH+bdw+e3O2rty8jEzqw3dcDqc9Ky+WJRtzejLXrJHz5UkkPkv8uGf5Qaw1U+Y7RpyOMGtS&#10;Yoq792PQH1qpmbAb5X+nFUBQbe5bJwBgHinIrmTYT86nA96fMgLAoHTHcCnM8bxguCCejfTvQAst&#10;hPGpaMctyB3HrUUUDSqfLQiQdUJ4OPSrcd1LHkPiUDGD0zVtGMsgCoQD39PpQBBaWTKAoBZpcDGc&#10;fdrqrHTiqfvVbEYxzyPmqla3SQ5Rlz9e+K6CObzI1aMYA5xWYF3TvDg1OdRbwh2QYI+7kdOQa6LX&#10;/CVz4csEMrrIhPyL0k7Z49BS6ddrDpkfzbJQSVXuSKytY8R3U8ZXzA+TwG+bHGO/tWMp6m0YJI4+&#10;6MQbbHwRyV6VVDNJyi7SCKS4uSxQuy59u9U2cu+U4I9K2RJbd9p3r93uPSrkUxjU5xIuOPaslQUH&#10;J/DHWrkAXHXjHFAF0XLxSboT8hOcN/h61ZjlcIEXH4+9UM5TcyY7VJCyyLxnPSk0CmdNbTGHByCG&#10;wMeo/wDrV1lhfRSSrH5m0KQoB6EV54BMoHUKvOCK2tOF3MAjHC9eODj0rN0y1M9v0e8kgdPNj3Rd&#10;MDrt4/Ovpb4F/EyH4ceLYLm2lAsb5xFdWrDcWU8hgMjkHHpjH0r42tH+xIkUbbkGGRHPHPBpp8YT&#10;WV2PLdImjf5WAyQB/ntXK6TbN1VVj9qLn9p/4c6Fqj2+oSXD2bwIwlER8wSH+EKxUMOD6Yx+NfI3&#10;xh/a91GTxa1h8PLz7Jpq20aB5I/MaR9+/JYOFXC/Lzu59OlfntrPi3Ury4NwZ5pnjQASMd3B/hUH&#10;7ori3vnyWLHcSB15wP6UPCIidfsfY3iz9pjxTrOkpo15IoZJTI0kJaPzEYY2soxkc9c8+lfO2teN&#10;9Y12c3F9IzSHjOcNgdBx29uleZ3t6oYElmzx1/OsxtUxtSPnb1Arrp0LIwOxe6jmuCZOD/H3NR3F&#10;4jAJA33evYYrjU1B1kbJ2g9Kie5BIUOWf8q1UEZnXG9EeDEdx/Qg/wCFSW7phQcHPTP9K5eO9Mac&#10;/e+narBvwsY6MD+FVyoDfluVjDPjZjvmq9u8jZO447enNcylyZ2VGb1H0FahuJIocwnaB39fwo5U&#10;BpOdp2NyR0/rVWcmYKhONvBz+lY6TSlgR8qD+R7VJHNt42DaefpinoBfdhbrtOMDkYHUVSF67HBG&#10;3sAPWo57r7TJ5KRnYAMkHtVWRRFwgZzj8KAOgjuOPmlKsvRu9eieDfibrvhC5huPDl1JaXEUnmK6&#10;yFApGDwoIA3Y5I614v8AabeJCzybm7LjvVaOe4mkHlR/d4Oen9KicFJWKjKx9/eFP2q/iPd6sP7c&#10;1C1aGWaJNoxCm5jgLuQrsQ56cD2xmv1C+H/xStNV8MRal4w1KygurhlSKJ7oBsrkYG7HzMcADAGe&#10;BX87UKsFyPlI6DG0EivRfDHjbVNFuIZ5bppEjP8AqJSWhHrlcjr9a4auGSRvGqf0jwPFeRpcWcjN&#10;CwHzDnB+g44pnOQHxz04r8s/g3+1f4rD/Z9dhSaBiGXyV/deQD2QNu/PpjHav0P8C+O9M8c6dFc6&#10;ddwPNtZ2gByVTPHYfw4PHHavNnh7bG0ZnogjKnkcY6GmmPOdxxnHy0EjsB+VJ0bg8nHQVz2NS0pI&#10;UKB0449qYYyGJ654znFOQ4GxTgAck8daTjODg54pAER2SKT/AAn9K+aPjzNJpXjf4P6pj/U+PdNg&#10;Yj+7dAx4/wDHv84r6UQjzvl7Yr5s/acXyNH8F6x/0CPG3h+9Y/3FFyELfjTQH0WAft0kLYyHNDM+&#10;Mk7ivUAYp1yNuoysOMnd9KjLjzc8npk9PQVMtwHA5b5T9M+lR5K8KOhp3ysQxOPTFPBjDBjwGqAG&#10;/eJK8rgewpjclVB5H8qRDKkjYOYzjYmOfcZp3GGZaAIiMH5etORP3y8gdqYOMY+71/H0pGlG0ZIH&#10;O00Ac58RdAm8V+A9V8Ns8saalC0G6E7CFI+ZeB/GuF+n1r+dHx1bvp3irWdPf5Xt7kxMo/hdPlfH&#10;/Awfwr+mKG5mitZ4bVlEjRSCMkBgSVPr69Pav52Pj94Zu/CfxG1Ow1Dyhd3qHUHWMbUSaaZmlTpy&#10;Q7Y9hgdK9LDy2OesjxCKUYPOB7djUu7djpuPTtWS5ZeQfmHYdxSwy/dVjnb93PFesc5psI2U4+8O&#10;3aqzLEU+T1HFTtIjrsGAMCozheFx/wDWoAq4KggZHHy46CqvlsAOfmPU/wD1qvkjyyM4HFQEojgK&#10;eo4z0oAjO3A2kBj1wMUZBAKnn8ulRs5BwTgnkcULM/3WAyOKdgJopF+65Kv2PrVhFTGD16njrVZW&#10;TGdvz+lOG/duTJ7H2pBAtKigARp196kSSdfniAKIMNx+GKW1mMYxIoKqMnPb/CpluRFcbozuhblk&#10;PZv6VmaFV9n387ZMY9v5VRY8buCM4J6Cuwis7C+hkm09slMfKRjr2554/wD1VizW5t3CsMF24GBj&#10;j8KIz6F8hz00BJVIscA5A7dKozAqCzAsuOdvGK2ty4drdAQFxx1qlJtlbMTBm/L/APXWikYuJjmF&#10;uOByM4qs6pgJJg/MO1aLRoh2R569c/pUMsbNu4VeQMU7k8pX8wRhVx8oyOOas+XkxhuE3k46EcVH&#10;5HmkKvGP48cCtOK1BkxvAbsR0qXI0jAntiV3RSL8nysr4+TB4xj8O1d/4WtEkukM0In8obhE39/o&#10;Mn6VyUEMEsARhsdSzceh4+X8P1rvNLtvtgE32hX46AbQBwSDjvXHUrWO6hSPoi1+J3ibw/o9jbaZ&#10;G8iBFjgWSRyy7RhuQcDI9gfXtT4vjV4jX9wYrwjPC+e4XPuA3JrG8MwR39kwmUTtG6ICRtzxg8dj&#10;3roG8PWirs+zqvP3SARj1rysRxDiqU+Tm0OqHDGArfvHDVjx8cPENoq28UF5GjdES4kRQepwofFR&#10;3Xxv8Q3oMF3bXlzESCqz3EmAU5UhS3aoP7AtA2UgDBeMSY6dOtV/+EetCvltagMM/e5H59qw/wBb&#10;MT/MV/qhl8fsfibEfx08TopXdeuqDA/fy4HsMscfSnj48eIbfbsOoxrycRzzRYP/AAFhWBL4fsXQ&#10;cFiq/L5fy4I7dOaqSeGbUQBUjmic5yN3GfxFH+teL/mM/wDVPL/5DXg+M+q2sTto8M+nJJIGcwyy&#10;As4GC7ndyxHc0y++Mut3dsZbq51Xp/rTdMAP94bsY7cduKzF8P2qIGuYnLA5G04Xj278V5P8QWWy&#10;tktIf3XnyNnuAMZx+ld+Cz3E4iXJKWhlU4ewVBc9ONmcd4v8Y6r4hu1gvLueWzgDfZ4pHyqc8gDp&#10;/jXEygSw+Uh5JB/LtWPPcKXdR+BHYVZF5CmxIWBX+9Xuo8OyWiGXNsIrRWUYdyRXFzvhnTOTHXZy&#10;XKGRiTlI/wCtcDePtjuJQcBsn8ulMD6u/Zx0UWWgan4muExNqd59kRinSK3x09Oa+rrfwbY+O/Bf&#10;iS4vm3W0drLGsa9Wlx8uT7ED868U+GlmuleBtHsvuL9njmK+rSLuJ/HIr6O8E6xdaX4Plt1jDfar&#10;qc8AbRuZVH5f0rxMRWtO59JgMIprkZ+TmmTPGYjOfnh3K4Hqhx/Su01EWN9bptPzxgEZGccdKwvE&#10;lkuneLtb0qP5Al5MVHorMWX9Knt7wQso3bfMjA6dGXivapVNDwK0bVLGM0IR3Tk9gPp6VCLZMohy&#10;D69uK6W7traXbIvG7ke3tWNJtWQgjDDqP6itTIRITA3z/OD26YI7Vs6bcoCfNXjHGOn5VirIQuwD&#10;5j3HIrotFiPnCNAPmwMdx64qZGkOh634TkeK7jnlJLAAbOg2noM+9b/jWKG7WND8pzuXBxt45Fc1&#10;qly1lKsCoV+RTGR9OOPY1wupeLbh5l+0OWOMMMchq82MP3vMdT+A5S/BHmLIpIGBxWIvlrgGMjbw&#10;COcitm41i0lcy8q38XofwrIlu4xh0k+Xn5Dx1r0UzlaJUa2X5XU/WoWvofOSzt7Z7qe7lSG3t4FZ&#10;pZZGO1VQKDznsBk9hWZ57bOFL/8AAq+jv2KNS8N6b+138MbzxdGGsBqki24YrtTUHgkSzY7hglLh&#10;oygBB3hcEVFR+7dChG7P0l/Z7/4JUvN4Yg8Z/tD+IL/TpL1Dcy6Bpc4sfsVuF3xtdXTK21x/y0jW&#10;PK/L+8yGA8G/bW/Yk+Gfwg+Hl78XfgX4rm1Wy0O8t7XWtMu9Qg1Fo4rmQRJNFMgV9wmljV4iM4O8&#10;cKwGF+2D+138RPjn8QNW+FCpceGfAvh65utNutKt7j99eS2pKu99JFgPzgNGp2g5HPJb470q0ZDq&#10;nhjw7IunTazYvaXCgL9nu7ZWEpjZcBchkBVyCy9Qa8fB0MVOftasvkdM500rI8him8wo0nzcYOOl&#10;XoWIlHI+XnPao5rC6tCY/LO1PlfjkEe3amQDzF+dto9ucD+le0c52dhdyWqssZ6qtaGpHzbmC2Pd&#10;1+Zv7uK5iK4W2wqknPT14r6H+GPg208R6jaXmtRuweTy41BKBoyo64wfoQRivOxM1CzZ6mDouomk&#10;WPBu+z+02mRi3MW1toHyHg9PTj8q6XxPCr3UCqcL5vl5x2Kgj8qrR6NBoXjHXNItZGuIIGjWNzyV&#10;UkFN2MDoMcAf4aHjJW8vTpoGBWSTPT044+ua8qUru6O1QcfdZ2umxxfZoYQuHAyVIyNuOK0iWCoE&#10;dcZ6Y7dKh0sr9ltZNhDeUN34jmtBYxJsBUke3HXgVzM2RTycjdgLip0+UDbyBU5iC5Eijjt9Ka6L&#10;wUA24qOULDED/fPJI9KsRgkcL3qBGbG8YA7ge1WBMpUArjaaoLBu5wvT1/8ArVIMcbsjHJ9qerZI&#10;EmMfTtU+Yt+8EEDtQQRbtvy5xUBGPc1ZLKTyR/vUgKl9uQaAKrAgbe+OnpVVhnAH8NXmGw5PI9ul&#10;RdeeMUAVv4WGM49KgbocdBV0qDyf04pmEV1UNjHTNAGW46FPlx3qsw+bn5T61tSRjnv+HFZxj+YK&#10;Ru/lTQHnPj5N11YD/p3J/WvZvhPqOiS/CbT9D+1RG90pJo7mEnDKfNZhwR6MAMdq8p8bqgvLHjOy&#10;Jx7da2PhPAX/ALXVY9xSeNnwOqEj/D9K8XOKblS0PTwFZRkj6X0GRlUSRZZeg29sjOPwrKubcyas&#10;5wVAJKhhjqMmugm8LKunWxgQw3Dn59rmMBiRn68Vyfinw8LOW78oySAAY2uRsbgYr5BUz6H2hrWU&#10;cOn6o+p6rJFZ2yWw3SzOqKApA7kc89PavmK6uItQ1K+1CAhop7mR48cfJnirvirTLRY5UaJ3dE5a&#10;SQt6YABOMLnPTmqwi8mKJcAAKOlfV5FhuW9Q8PNqt0okCxsd4AI6HmkKlc5HBx+VaAXIBU9qDFxk&#10;9O0AAID/f179jxjMaPd1/h/h9qaEGV9vWrfl9c8f4UmwKOOxqgMbV0P9kXUBP3127vZq5/wzCYhc&#10;bxviWONfz4FdZrCp/ZkpI+9tGP5Vy1lL5Msq52b0GV+nWuPF9Drwpga8xgENxjKpKDkH0719U6FI&#10;kWmRXB+cfZlVCOhXPFfI3iy5C2V2o6IGK47YWvp7whYarNpOkQW0gYfYbZiGHy+YEGa8PMF+6R6u&#10;Cdqh6baG3jMaMAflBbjp6Y9Kgu0279pGWkXpx/8AXqOwsdet9Ry7QZYYBZSFDVma5NrkSm6nit9s&#10;BYq4Bxleqn0r5vk949z2kDUvpfI0iG3hXLXbbfov8VfIGu7P7evgG3KrAbvoK7TxB8SPHlvZb7U2&#10;tpFu+UpBlzu4bG4nHy/jmvPjGcks+92wzH1J5r6nJcM4/vD5/M8VFrkQiYC8DjPFQzrmNz0+Uiro&#10;BKMAMHjGKjvUAtJWA42MR+Ar6LoeIj6C8NaVqWqeBtAt7mRFsIrgN9nZiTPCm3aeB0+UjBr2bw7D&#10;HcfZTJhF3yFe4PJ//VXB+DgsXg/RBCpCJZxuCef9Yv8AXtXYWSGznsVGRGQ+36nmvzTMan76Xqff&#10;4T+GvQ+dficD/btmgPJhfdjjB3GuDwyncsrq3H3ZCK9F+JUW7X7QlshrbjHf5jXA+W+3agGT146H&#10;tX2eT019Vh6HyGZVP9pkRibUIxmK/u1+k5pw1HXOn9q3mP8Aru3FJ5Xp1/nR5Qb0UjtXqfVaXZHH&#10;7SXcuf274pjUxrrN4QMcFqlTxR4rjzt1WYgY5bH+FZpiJ3Aj06U4QqSEPU+1N4Ki/sopVqi2kag8&#10;YeMMY/tWXB9VXH8qcPGPi/GP7VDY7GJT/Ssr7MF4GDimfZwvIwM/hWX9n0P5UT9bq/zG6njfxzGc&#10;/wBpo3+9CuK0I/iV44UKPtlqcetvx/OuREe3Abn+VII+vljH8qh5Zh39hFxx1ZfaO0HxM8cMDGZL&#10;Rlzn/UD/ABq0nxO8XSHEq2R4woEG08e9cHt2qGfBI46cVaWI55I46BTU/wBk4b+QX9oVv5juY/iV&#10;r4BQ2lnuPopq/b/EDVY8eZZWpZvvdf09K8/jjYMMjp0z2+nFacSEPyM/1/Sl/ZGF/kH/AGhiF9o9&#10;Ai8fakFKLp8KbuvzdqsR+LdT72cShvQ1xMKGTIC4A6VtW8ZwqcEdh3FH9j4X+QP7UxC+0Wri+v72&#10;TsnOdn8q53ULme41OaGJcPGnlSPjqccCuhWILLtPXj8MYrzDxxrf/CN2GoSW7Zu5pW8s+hXH9Kwx&#10;uV0oQXs15HoZZjqspv2j6GRfagIr+GPcW8o/XnGK3PCZ+0avPcSA8Q4/DpXz7Zaxe/aUvZrgyjO4&#10;p9RXunw9vTfXt66Ejy440KYx15FRg8D7OrE68XjeajJHo8iEFMdWyce4rl/HcgXwfdhcEtNCOnfP&#10;auqk+fG0YweBXHfEL914XVc/M91Fn8q+hbPlUeAXiBOOVDEHH1qrEzbgZRxjjHpV+7R1bao3Ko5P&#10;19KouxCow9Dj6VxSO+CWhq6eCL5cY2udqgfWvWtOw+pandlwpMkQGf8AZQDivJ9ATzNRi+cBQ6/j&#10;givUrhoY2udmEBc49M4FdGEp3Zy4kyNZvpJJm8xsBSNuP16Vx1xPM/7iONpFYZVselbd1silLSkH&#10;jlV46+1cxdXF2E8u2k8vb8qjHavoKSsrHkT1Ib6F8ku+xRjHy89K5e/uHigKk5xz6CuhKTCNXutz&#10;yEYZc/d4/wAK5y+dMHk7EwMYz3rUkw9nm7SwJB71H9jxIYzxs9DVrzlCblXqegOKofayw3Bc9qAI&#10;5GVUGVOVyOe3tVAqwY4+VR29qklluXP7zk9gBRtY87iPbFACDrycevvT9+MJ/kU3LdcZX+VTKu8b&#10;s/TjPFAEtuAx3SYzngHoKV1BYLjBx24FIvlsOGI6DOKY4YNsBBH8qCOUryRtsYg8d6ZHK6EKRx29&#10;OKc8u0iEdWPAPSlDDjcP8PwoDlEkKyZO7GKQOcdM/Q9qZMxj5CcZ5qMNv5i9fSgQ/DAlRwOxoR+Q&#10;re+OaRmA6AZx0zVaNx5671xk7fpQBryiVEEm7aW9O1dDY6pP5nmQZDoAAc4+lZD2UxtUfAaN/ukd&#10;qh0y5+7uxlTgj09KAPrXwj4k1GXyrsulwiHHmR9enTaK+jtJ106nCtuyAEjGdvByP84r88tO1O50&#10;O8F1aE8feQNtzx144r69+GPi/wDtJI4p7fcV2ndG2G56gj+VAHq+qTajpjCfTmUGHJ6ZKhh2rq/A&#10;3xg1/wAMXEW5i0KyAyB8lMf7S5riNb1KaebzIVJEg/dnHYDvxXC6us8kSSj5ZCSCoA5rO4H2yf8A&#10;hDfimo1Lw7qES6tFuNxZtiMSu/PBGMY+h6c814n4y0H+xLh1uoXsrgYZgeFz6j9OleD2t5e2E8dz&#10;p8rwSx8qyMV249MEY/CvatC+O9//AGYNH8e2UXia0jQAfaPlnTnACvyfz6041lsxSovdG34evofE&#10;VtFoOpOY3nYfZron51b2PT2rx34mpZ+HfEUujXGm7riIRs8rvu87eoK4xgYUcV7lo2mfC3xQjah4&#10;M8Qy+GdXcr5VtqH721jbPOwgZUntknHpS/GD4I+MdT8NWHjTTr7T9du9NgmXUBYsctDG2UdAwBdt&#10;h5wP6VcmmtCYqzszzvwP4rvtd0O68O2zpZzwxSG1ZBhxwPlP49/evLI9X1Xz5FuLu5MuMEF8BNvH&#10;ToTWB4X1qfQ9dtbtCxkjkIeMjHy9GUj3H5V3fj6xjstca+s8eTc4lAHQ7zz+ZrgqHdTOTnNy2b0z&#10;SyODkkuST+Hp7V3fh3U7TXvDt5o96XS5gXcjscbj/d98dq4yL5o2Xaq4PeqVmPsdy0iDgnOOzVg5&#10;2NbGla2s1vc7Twr/AHRnA4rWmUtFjeF/vEck1l3V1K7mRztUf3RnFRpe7IiwTOOAQKnnCx06taSx&#10;bARu28k9vSq1vcpDdDbhscAgZ5rCS78lgq/Mx9OKspcbd0gA3dFwenrV86L9mb8t/cFSAmBxkf8A&#10;1652/uneXe33MjpwfxqBrkv8uOo7mq00g6RxvLkchF3H8qidQPZmff8AzKof5Vzll9Vr6Y8C+Hfs&#10;VrDq19F5bOgWCBusKDGCw9SPbivP/BfhS0hktdd8VJ5bOytbQSnHsNydTzjAxxXv5kmbc7cSDr7V&#10;jWnyouKuQNJjGcYHWohsZssw3ZGBmn/O4IyRmq+QoDNnIP8AKuE6iOTcjNhOp3CqBOWLN/F0H0q0&#10;wG4AE5b5s+3pVF3ZPlP/AAGszQHYfKRjjt6VF5qptB447dBmomYJy4HTHFNZmUAZwR2A60AiUE5+&#10;Y5Hvxip4i2MFSQ38PSq25CAx5PoKeJ25DnjHB6fhUICG7ZBLtG7KgYX/AArGv5D9ndT8pwCD6c1p&#10;zlWG9jzgBQKyb0jy03Y67R3yKs0RzUzea4K8YwCfWr9sVODye4x2rJyASc9DgY6Vesz5bZLHp0Xt&#10;TRZznxRlY6dounqeJZXLZ98BfyNcW8IVbmFBjLRpnsAK1/G9ybvxFp1m0n7q3Ebj03DJqhtyiv8A&#10;89ZiWX6V5GOlsj0cKvdRbvbYQWSxEdTgf/q9q7v4U2X/ABUEl4w/49LMD8ZDjpXD6mz5tYM53bj+&#10;VeofDtkshqdz/ekhiH0Iz+lc+DV6pWJdoM9uij+QIOQOfwPWryR8bk538D6dq5yPVFXO715PcDsK&#10;uR34Xbz1BwO4xXvHim0VwyHkYPA/CvP/AIpyFfh5qsbHDSTW6qcfdJ5/pXX/AG6XIZkBVe+fSvM/&#10;jBfY8Ayxc/PfRk+4weKzq6QZpRXvo7fwzC8fgHR7XZ9+GAZ9zg1xnxm+IGj+ELLUcyLJeTR/Zo40&#10;JVjv288ZyqheePau902KSPw94dtMtIwMR+X5cjap/rX52/tJ+ILy68eXNndzDdZytFHEmSvl5++D&#10;05bPH+NfP5Ll6xGJ5pbI9rMMR7HDaHmt1fXGq3UkksqJvd9o9Fz0H41XO5ceVLgAjaMYBx6/hWJp&#10;0KSyKpDJxn0xXQyzwp+7C5UDtx/+qv1CEVFcp+fPWV2c7JbSybQVQ5J3AGsiWB3fBjWALwCDwa6O&#10;a5AUOq7BzwetYjJubzBux1BPSqbLHIrpjYFyMc+v/wCqteJ41KiRRtGSVxis+KKMEKdpzjpUoCbk&#10;M7MVY44HQVIHZ6fBDIhXYAP4VPGfpXW2fhq01e0khn2KyhSjJ/AR0yK4iG6WJ4xFzGOinjb/ACqe&#10;w1g211LA0mIZOcg+nTisDQh1TRoYVKuArEnpgDj0riby2y43fKeefXFdvcXJkIHLLzjJyRWDdxF1&#10;2xnIX0raLE0cuEVmAyEx3PH/ANapliMkgeTBVVAHGM5/wrQW18weZIF8s9Pw+lUlZyipEvHTg9K1&#10;IK7p5YByXI7DuKmtgG6LtHTninKgj5VQSe3pVqLzPMAIbjAA+lACxRMzqqn5uuPaoSzYIZmPpWjJ&#10;IbBvM4LSKOvYjtisMoAAXZmPcduvAoA6HTLz7M4iZzgnLNjAX0/z0r7J+Cnim9ythM2yzjA8pem5&#10;pGJb+XX8OmK+Hom2t5jHG32zxXsfgbXprTU4nt5WSMlWDH/Z7YHb+lceJo3VzSh7s0fpN9oOSV4V&#10;1Uj2HrTHl2jqFHTFZfh2f+0NIt7sBs4wa2jabjnkd8elfPVI8srHroz2mbbtiJ2561G13hgcYz2P&#10;SrL2p6HhRnP9Kg+x8dMBcc9R+FRYZG8/y4U4I9s1W+0srkZ6cYFTPbyKAWJPPQdcVSa3cLnI29Tj&#10;rRYCKa7LEK2D7Y5FUnudq7mYjJI59qnlgYZOTtHTAqnJAcg8hV6HHPNFiyubosi9MhuvfirUjpHE&#10;x55xj61SW2xIFPROcnvmpJ7R/lOTg8nsPwpoDPurgtt3H6Y64qa0uVAPPyg5IFY9xE28bD93gH2q&#10;zaxvgcc49OB9asCx4pu2j8M3qr9+bZAnvvdf8Kt+L7v7D8P7yNfvym3tAPUnbn9BXK+Ko5zaaTYp&#10;83n3ygj1EfJqb4qXhgsNE0uM4+0XE07juVQAD8Pm/SnVdqZlGN5pHnGn/KrHAzhVH4VpNGd7ruxt&#10;xsAqvawN9neRU+6/JPcVrLDsmD8fKoI9jXylV3mfT0l7qOR8bz/2Z4L1++L7HgsiE+rcV+acX3Qf&#10;Ygk9K++f2gdU/sv4Z+QgxJq90ttn/Zi+c18Dk8bOoxx+HIr7vh+ny0uY+QzupzVVHsGDgKeDTWyc&#10;jH/18UEnbzjcPwzRnr2HvzXvnijgTjg4U9KdFglm67eMetQgjsPyqaI/Pz0/lQBOrbNucbQe3+fp&#10;X6A/sjWT2/gDUb/ZvN1rAiX/AGiqRnH04Nfnyx2bVOPlIJPrnNfpR+ynZoPhfpIJbNzrN1Jx0xGF&#10;XH6V8/xHK2E/rzPcyKN8Uj7m1J9ukRIWLKUX2wDgYpt4B9o0+EZP7/O4egFGsjFssRySxU8dDg9K&#10;Lhj/AGlp6Ifu+Y+PTivyKWsz9HjsfPP7VWpfYfgX4ocNtN1e2dsPfcen5V+PMOVUnrnFfqf+2ZfC&#10;L4J2sRPz3msjI7ZiBPP9K/LL2Hy1+tcLU+XAo/PeI53xFi/o6t9sDjlowCR6ZrsrhttvKFbtyfSu&#10;V0FWVpXUcn5SfpW3qsmzTnKjG7r/AEr6CR4Rw244wRjLGncD8B2pmPug/wD1hRgHpwDVozDJ6Cik&#10;4YcjApozj096AF4xjGcdKb25pT0AHFN9PSgAAHTOMU3tSjnp29aTpz+VABTad3xTe1AEoyPy6elP&#10;xhQw61GpI4/WnZx0oAfnH1xjpTeQML2pCx2+5oPy8kYPpQAuBxTh/KmdTzgelLnj36YoAOvT8qTG&#10;cnpS5PVevSmn+VABu7cdOabxn2FHGNooHT1oAUY3ZB/CryY25A59KzxwRgcVd6YwcUAP59Biut+H&#10;mmnV/Hvh7T0A3TX8II5Hyhs9vYVx6nt69a9s/Z502LUfi5o3nA7YA9wSv8Plrwf16Vw5jPlw8n5H&#10;Tg4c1eCP0vt4drpuUqIk2flxV6ygEF2shzgDOf8AZHaq0Nw0+ZQSu7jA7d6fGskNndys+CsD49to&#10;zn8q/I5PmqH6K1aKR8q+LdQS91a6vGXCyTOR68GuOuQjRt3JwFrUvpBLcGXOcnr25NZTYGGx905I&#10;9c179L4UefMjk7dCcfdNY2oSbFacLlyMIvbitSWT94GIC44x6iuc1ufy9NvZkcq6Dcm3sa78Ovfs&#10;ceIdkfPrMrX07n+JiBge9VbiRmVdpz7MKVGDlmJzhs8VHsL3EESJjznVevrX2KX7s+WX8Q+vfDto&#10;2n+HNNS2OJFgQ9eQcDitgeMrDTzFDra+WsnHmAZTgd+KLiNktra3Az5ccYBxjacLkivM/HLRobMN&#10;lmfeQCOQo4PtXx3s1VmfZ/BBHuitourQ+fYMOTw0ZBQmqN9Y3sMIK7ZEXoQMEivmLTL290yZbjT7&#10;h4ZQf4W+X6beleqaV8UXtgINdViM8yRjIx67Kzr4CUfg1JjiV6Hf2Or6tpcofTpZbYg7ihOY2/3h&#10;0Negab8Qba4x/wAJFAIiwAW4tflHH95ev5Vw2nXmnavD9osJI5Yx97B5A9x1FRXGkW7eqDkl4+34&#10;f4V5dShDaasdsJ32Pc1R7tU1Pw3qC3UaHLRwvslx7gfMB9RXoGgfELX/AA1JE1jdvEY8fuXGOv8A&#10;471+lfG8VnqWkzi/02WVHAB82Fij/wCfrXfaN8UruMiDxJaR347TJhJRj+92euCrlkXrT1NVLufq&#10;F8Of2w9X0xksPFMZnQYC73JIA/Uce5r7a8I/GfwL44QRW0vlXBjWVkYB0+b0YE459QK/CXSb/Rte&#10;jD6DdRNJwBBKP3q7uny9uK7vw5faxoTtfQtJaSFDHKFldMqD3CYI5rkdKrSjoTKjTmfvG+mI6+cI&#10;wASGQr0x+FPS2ESeWxDBufpX5YfDT9p3xf4LSLT9UvZbyzjGBFcfvY9uRx5jEN06fzr7k8C/tGeC&#10;PGkaR3e2zY4UfOGXtzjqq5OO496IV1LSSscM8FNax1PZQsHzKx28jJI5P9P0pGs7YqNz8e4A/wA/&#10;lWrFeWV/ZrPprxXEOPlZPmyPqKz3kRAYzDy3f2rblvqjjaa0asZv9nDKhec5yPT0xiqjxFFVSuVx&#10;nH0/lWsk88cuY4124xj0q5FewSzGG5t1wxXkf/WrM0OW8u2mGWyhTuPT2pZbJZSrA7uPp09K6yTT&#10;rK4Aa1covfI6VkzaekRKq5DjoAOBjvQHOcw2nAsGEjRlgNnPT2qUW0sMRTe22IjkZyM1smwmJUHk&#10;Dk9qjLGFQsmJQONrYxxUtDUjnbmWTegEx4JyehqA30y4BkYpkAjGBium+zSSP+9hC8dhx+FUGhtH&#10;kCSgrx29qosbHrcUZQnzQp7Y3flW3Z6jp1yoHnBMnO1uK5SfTUlxjzA6H04x7Cs6S2urUl0O0Ifu&#10;N6fSlY0PV5NLifEhl7ex5qrHaWqP5RkDSR9OMcH0rzyz1SWNgZn2k84ycflXW2d9bTIFLLu754z+&#10;lZ8jOf5m+LSMgLEWwO2ccfhQNNj3bm+XB4IFZ1x9pgRZbZfMPYDuPWs03mtGLGxmY+ozilyMPmdA&#10;0CKwVJNgJI+b7oHtQLNCBJCy8/KC/b6VyI1DUFYNMjFB94kcfhW1HrNtLGFP7pwOjL/KqA2RasUz&#10;N0X5VK8c0hskJIc8+4zVWG5Lx/M6xj88/lV+1vQ+2KJ9+CMnBBNAtSoYow/kZ/HtTzZQnZk8qTz6&#10;1lar4l0HRGayvLxDdIN3kIMyFTnHfj8a808S/HL4e+EYVuPE+uWWkwnnZK488/RPvHHsKyqVVFan&#10;RSw9Wa0Wh6k2j2zZG0FN2F7En6ip7vQ432JHFt2/edcNt/xr5Dvv27P2cbaUWratrc6rkCay013T&#10;HY9mx+Gfaq0f7df7OU7tnXPEkSIBtZtNlAP/AAHbu/SpVS5X1WrtY+sm0yWBwAxYA85UYwPwxVOe&#10;GykQrLH5SE5IAyPrxivnKw/bZ/ZnmUGXxhfwqxwftVhOoB9M+Wa7Gy/ap/Zn1eItD8StEjTOCt1v&#10;gwB2zIqCtkHsJrf8EerrpujuBh1J/wBrqenetCDSFiQPZzIW4GBz/jivLLP43/s/a1I0dj8RfDLh&#10;cff1CGJeemC7qD+Ga6GDxr8M7jZFZePPDk0kmfL26rag8dh+85pg6Te35HZS6ZLuXzpI+p7d6zn8&#10;NW00g2TRoST7YHtzVbT7/TLxgNI1/Srvja5S9ik5+gatxdJ1mZQYEtLgI/Bhk3/ypX/qxHLJdSa2&#10;0WGCMQoEZeOR8x49KfPpvESCMYTd9Me1ONhqcIXdYPnuUO3n2qZf7SLiM2MwJXJx059Kd/6sZ/P8&#10;jnvsVxGRvbKE9R0P+FV5bZ3QGVB8uSPp9K3JrWVQfNtLpQDtJKnr/Ko2SHrLlOyllOfYYxT5iuWR&#10;zx3BQZIEK46Y7Uoh0+RgrDy36ZjPT04rbFhA3GfnY9D8tMaxSPBKqVPcdgOv+RVKRLiOeC0+zxwx&#10;yhTzzwM96ltILOMMGmUk8DHbHPaqY01NuzK7+pDNjp6VIliyMsSuY2YHhcEbavmDlZoS+QhJhljU&#10;A54FU7iIzf6RC0Yyeh7gDnH5VWkimVd3mcngErx+P5U13urdQuYpNvIUjGKkkbFpnmpuljG0/dKk&#10;cY9qpXOgRRqHR8YTA46/lVlJWjbcqAN1HPGMdMVaDyNHuMeQeS2R+lMDmoILq3kAOMEgHjsKtvap&#10;gMo3vuJAHFXnYsN5GR90jtxUEsaAgBSAPQ9jWljQwrnTiI5MJuJPAHUUy3sJfJSN1LMpI+VsEVss&#10;YVzkkdyDVIyxjHBCnnJ4oAmGlWZjDHKnHHbFadmthAwQSCOXGNzdh9OlZovXbiRRn1U/5FP8yAph&#10;WKdiCO9IzOnS0scr5rswA9CBjHp/hXGal8NvA/iFppb61iZmGRcREwTIR0+Zf6irbb4+XkXGMAZ5&#10;piXBY5ZA4wB/kitGk9Gio3jszzmf4bavoMyT+GNXF1ZodosrsLFJj+6J0HP1ZRmo/wDhL5tEm8jW&#10;raXSGdgB5iM8R/3ZEG0j8q9Ne6iYbm6qv4Ae9VGn029LQTFXXaPlZdyn8KxdFfZ0OmNfT3lczrTx&#10;DBrIX7HN5in+KMZX862I0Rl3YDL0CnkcD/GvP9b+FvhPX4GkiN1p12cjz9PmMJHplcbf0riB4N+J&#10;fhTa/h3VIdVtYGytvcbkuWB7b2/dcY9Rmi00NuD20PbvtFt0dd2PlP8As0ebG8arNgqOODzj247V&#10;4nbfFS9tLuKx8UaQ9jdOBnOIt2TjIVzjb9G9q9fs98yRywLtSRd6b1/h69h/hWVSolYnkZZCwlUj&#10;HXPHPamzRNHjcAdpyO/HTiiaFgMsgCngbeD+FUFkledYsEqoAz6d6y5w5WWkhVcS/wB3+H1B6fpU&#10;ZkjVAFO1h/kfSporjagQoG45Pp+H0qL5J23CMDJ4+grTmHykzKhUbhu3jqOMcVXFlasiq7AO6nHv&#10;UU6puAzz+XbpTVMpRRsLKvfvWLGR/YCseIyo2njPH4U3dJHhjtXHODyRVgTAAechAP3RjrihVtWb&#10;y4udxw24cewrKwWM9dRtI3xDOp9vQ1dWZbiIOJQUz84HBxSSabZ3K/NHGGjbJK4C+3SqkmjSByyg&#10;Av1wPu/lRYLEsUMLkbff/OMVYXcIjGEB2jGCOwrOFtNABsmUAdBjqf6Vb/fKFmkYOcdO+DQkaWP/&#10;0Pu5WXzQwOA3UDnpTJ4I7pV8xQi4+XgMDW02iXwK/uTvHzEDv+FCaRqA+X7OSBwVPbPvXlnoWKkN&#10;stpbMVICkYGBjH5Vwt3lL8xZVA54f0r1YaLfsv8AqCufuoe49q5PVvD15I29IGLgfdC9frWYWKtm&#10;iSREEZYDj8KkZBCwWJ+R97AzgfSm2NjeSoPMgkQfwkev09K2zot7L85R1cYAYpjPtQFjJjUxbigM&#10;mRn0FRpGHJ35Tb0A7elbg0i/QbBayHPHToPeon0u9VGk8iT5f9nr+VCGkY7b5ZMnuMM3r6fSnW0g&#10;WZHAOGygA9q2jpGpk828oXjBCHH4VQvNMv7ZhIYJUAbcNw2gAfyrKurwLhub06kRh5hyw+70xj/6&#10;1U1GyQMoJOB9AKi+13IWMOpk4ADf72Kl2lnCx/l0Pb+leQdBwfxEM76P9phQBrGWOfP+0GAX+Zr2&#10;K4iMjCaEYRj8v+7wR+lcH4itRcafcREf8fEZjJx3AGPyrd8OajqVz4Z0u6SXdsiFvtb1t/k/pXqY&#10;CXuuJzVl1NNAqY5CkHnb6ij5CMYKlj0HH/66EmEjCOeMKR94jjJ9eKcUZ9rE5UNw3pj+Vegcg2QY&#10;kbeOuB+WMVFuxKPl3Z7dBUi7drHBLDgcUkLL6kbm24PbaKAHEqduSRj8uMUwKxOXcDp16e1SqowV&#10;K+59qhUBV6A7eMfXpQA7KdEGfTnjHpTPujZ1B/Tp0p77UGOmT2GKaAQMpzgdPyrMCPCh0GTgDPHQ&#10;0BdzAnjHb609vkHP8Q6emAKZtbdkZO08+w4oAZIXBYH5B2qjMQMJgNnsvcmrZD/cb5h2+lVCBkAD&#10;C5yD9B2oND0jwwobSnjRuRIylcAdAvT8DVC7hQyMOkm75vQY9qb4U8yWxfcMtuwg7DnDcD021HeL&#10;LLJIegOAB1xt/wAa8ev8ZvDZHNaxnjIDjI2HO084zx9arGJll+XcDxtHHpzWhf2ouAMrlU+6cc4O&#10;Og+tZUpUykYbcANw9+3FcD3OyOxn3zHaExuI7Y6YrkdFZR4kXy22+bG0fQDGBke3PSuxlVXUogOQ&#10;MZJx9P8ACuGu5nttXgukQAQSgleA2Ac/SijV5Kil2KqK8bHp8u58hx8w6LVU5VRtVtwHAIrFuvEc&#10;AbbDCcj+9wax5dbvZSoiby8D0zXTWzrDw7s5VhJHWkFQWYD8sUwvbxrvZwB/vZrgJp7+6y00jdPu&#10;g4/SqwgTIZyR7dK8yfEL+xCxpHBI7ybX7GFflDyY4wBgVlDxLeSDEEChOwbpXN+ZEAFJ+8flA7Ae&#10;tQeZErKV+YA4wO1efWzfEz+0dSwsInQy6vqch2iXYuAcDpVAyXU3+skJz05qm1w/IC7Wx8q460oN&#10;y/yqwGQCeP5VwSqzn8TNOVLZFlISv3jg/kDVtUAfGcfhx+FZoSfYybsg44xSlC0WZGc7ew4rJlnX&#10;+EHEOr24HyOfMUD1+X/IrutSiHDJ8qp/F/n3rzPw0httYhONw6A57NxXquohirK54VuUxwK+py//&#10;AHdHBV/iHlmrQO+ckbQSTxjINeR6/GNj/LgnPX04r2zW0kWJ3yAq44HQe1eWa5FmN2CDIG3g85PS&#10;say3NqLPFdYiDOVAG1wMbf1rjZIpFn245Ix8w7V6RqUOGMZ7KoBrhr1Ns4Ldjtwa5EtTrizm/At7&#10;FYfEyeJSzfa7cAjHD4HPHavSdcQQOUEe1Ado57V4pq0F5p/xB8N6vbkRRm4dJTjG9Nvf869y1yTc&#10;0sUeGXDZDHj2x+Qr1KL/AHSMKitI4KTc1y7DaO+OmP8A9dadtI0saxquxclRz7+9ZM/Ltxwfy9vy&#10;rU04iSJAcLyQo9efatSDaQBV8s4IXocdfwqCZJG24XOOo9M1YjaMFo2+nXpj0pMFccnJ457YrQpM&#10;rdFUH5V/OvG/2kbFbr4V3VzjLWNxBcoQM7WVuo/A/lXs/f5q5r4g6WuueANZ0lht862dvfKKW49P&#10;ukVrS01FNaH5ureJd2azI+DFgFfbjmuh0AT2bRX10djsQMMONv8A9emeFPDyarfrcRJ/oSKDuUfK&#10;+BwK6rxTZ7bZPJXa/HA9AOPyr1kef7P8Dr9JfT9PbyGVRa3XMY4+RhnOMVuO2maTpc97ZrErx9Su&#10;PmYYxkV5R4dgkl0q+ClxdWO2Zc904DfpWhKpu7S3aWQTRzT4+Q9j1yPYU/Zcxt7Tk97uesaX4e0j&#10;VtGhsNZt0edQQpAx85G7P614VoFxNpmrXPhvVsx3NjKYtxGAVj6c9MEV7zrTPZaZa6nYqyvAyyvF&#10;j+BiM5+nSvGfEks+r+Ir2+QCPywg+XHzF8EZ+maW0jqwTkdmdQaCaLUXbZBclI+eoIHT+v5V4l4v&#10;0ttK1OaMp5UU/IPT/aGMfX8sV7d4gggHhmyjZSfIZcbRnJyAQPr0/Kq/jvw0+q6REtsgNxbb3Xb0&#10;I2jp9cY/KnhnbU0zdc0VHqfL8zM0IbPzA4Uj+EsQf5j8K/Wz/gkd49ez8W+JvhxczvJFdwpd2sbH&#10;CxtAg3lRgdUYA4x0HrX5MY/eNHIvlqRgr/F7e2ee3pX1b+wN42TwZ+1p4Ylu5jFa6sh02UNIIo/N&#10;uymGyTjhYlBHcLgda9hb2PlJrQ/pr8TeXBqFneBfvZR8dCPQ/lRPPLPpixxkR78suO6g8YrV8UwG&#10;XTdyoC6HePUYHNV/DjW1xp0XmqC65Az2zyBTXYxH2GjgacyTAMZFGFxt6c81wWsWMNnPI9viPecR&#10;kjO1v6CvW7m6igXJx+eB9D6V5RrN9BqDN9pxtVS746lT8oX8KQHm+qPJrGjbn3O4leJizZAXbu79&#10;OF4r84/2u9RYeErrVbgkWgCp5a8SF2UCMgDsjckdxX6HaqscFmumyZZJnkEhQkYKt27/ADADAPQV&#10;+af7dSroul2ek/MnnSo/lkcSID1JHGckD6Vy1vsm0T8pbm0WVjDuyc9OmOgHNYSxp5vkSAu20fLu&#10;wAe+K3tSLhIWiPDb1fA6qMY/wrmBEuDDxuHr1Ujp/hVw2KOtsblwVVfuYHlk8EEe1V75UEu1wJSx&#10;5HPbpUFnchoVlJ2kpnCDHQ4/nT755GuFtiegwpwBnAz16irAkiVnXbbx5XO0rnkeg+n9K+nvg6mp&#10;w3NrqAjeaCxuFdIVOGMeNrAnvkkn1ISvlzS782t6hceYqt8yH+JW+U/kK+rfg80X9oRxXM8kOned&#10;+9IbZsAUNwRyDjgY/rVph0uf0GfAx/BvirwZDc6VBvIBR5HwWU8bFyOMDkAEc4zXpmpaLp4t57aO&#10;ZP3ikIpTlCoyD6fQYAr4I+C3ie9+EV5bxzsl14b1Xy5ftELlY0klCoWbLH7xG7Occ9sHH21eeKdL&#10;1IRy210reeqsJF+56r6YwO54pmDfU8mv/hl8Obq5lg13TGlaPpHel2iZuSFbYQQCefvc1+f3xY1b&#10;wRPrNxovgbSrWy08MYZ7hIY0mLRFldY3QYKZ4BbcfyGP0D/aH8U2unfDDVL64z5TQNGoRvLkEkvA&#10;CewHX2Ga/LLS2jTiT93PMoO487mP3q8LNq7hamj6HJ8Kqj530PO7/wAMxTSZDPslO48bQf8AZ6A7&#10;QPQVVtvCmmxJtmlcRsSuyIKAM9SSVzkfSvW7m3tZmaGUgomAzKMDntkYxx6U2202FlK2wzGMYDDh&#10;gOoBOefrXzvt5/zH0qwcOx5W2gWUAM+PNKKVBmPK4GM4A5ryPxFp8M1xHGrbNg2srcBj1BHHAHSv&#10;qO70uOJZuG/dneCP4Mjrx246V4h4m0ye4ulgeVdueDjb5W7v7g10YfEu+rIxOGXJojzOx0YyWUwf&#10;CbVy6gcoP4iAOMcV8+eNrRrHVWgJy0nynj7rRYyf+BZPpX25LpotrWa4SH9+3loN3STG0HA6YPtX&#10;xn8SrD7DroIDKsACrxgN5mS3/fJ7e9e1gK/NUPDzGh7OkcVG0rKkR+7EXzs4+9zwPQGsO9KveNKg&#10;HX5h2IxwAPYVqRS7ZVLDO47GIPHp07VTvLZ4DjbmNeFJ6mvb5jwWhsd3NJCAWy8B3KMDkf8A1sV2&#10;8KxXdn5MfzcjhsZH6cD057V54jeW3mdB/hzXoOhzwTwW8F86qj8ESDORkDjjjrj2pTlZF0dyh4du&#10;rm1BV4fOiwfmB2lCeBkYzjGO3p6V7ZosUOoQqAN6jaqN930AUn/OK8xgsRoms296l0v2J5R9oRoy&#10;wMfOB5igAnHTgbePSvfW8LT6bBFrujhJbGXbIN2SGKgl0PbH+3wO1eZiWethIN7FmytTbSf2fOjA&#10;54l24G08hvwPauhj0FI988EiP5uNy7cjABwR2P5d66vSrOw1XTk1CyaQSTL80bYk2nseAMDH8q6H&#10;SNMAW2LDasDuHOMjEnI6EcD9M14rqHswpnn0GiTRD94zID/yzZAmD2xjgVtWlmPKTzGXJOCGwMEH&#10;rg8V6tB4djaFbWYxnzuECJlsJ36D61dh8MNEv2kwtJv6BwuEC8DBYE89ax9sa8h5/pVleW8qXVkp&#10;i8r5xNCM524xjBzyRj07V6Jp9zdXkst7f3MVrcTxqMFJI+P4cOTkenp2rfTQmtNqCMeRjywrADAI&#10;459f0q1/Yt5dqNHgXdc3C7LeDo6kfd+YckH8u1ehhMRLm5Ynn43DxnDml0KGkeDNLnuxbWaWVzMy&#10;h2fz1yT/AHQJG/Xj+lX/AB34Tun0S40LULbybmELeQwzY2lo8MNoIG7K52/KBjP4fcvwb/ZI8O6W&#10;bTxZ4xlu31IgSNallNuF5Kgho/TgjPHTOPlr2n4pfCb4efFTTfsN7b3DanbRvHaahZDypIWP3eIw&#10;I3VOwYdMqCAxr3pYdONkfMwqKE9Oh/PL8RL1iY4YEEcQGWMXChtvA445xjGK8Aujkf7VfR3x1+FX&#10;xY+GlxdW3jfw3qNnawSNGuoi1f7BMo5jeORePughlG4qQQCRgt8lya9al93mRvnoYycEDoRkAt/w&#10;EHFRQw/IrF4quqkrovxy4fay49+e/rR5kTKdijcuACCPXtVa01BLxpVBj2Lt38ruTjo4z8v41ZeF&#10;WKMkiFWyQVx/TiusxKjgxsAMb8fMMdf0rLmjzNIwTbtC9OhB9KvsZULiNSDgHp39KrplbcEk4X8M&#10;UAV8YAjOQD2HbFVxbu0cc/3lORgflWj5ltkF5Nrewqq0KSFljkwOoGOOKi4EIjiUsEcLxyOmDTYm&#10;kyWh/h7irIKwJhCrN1G7+Knec/yhIkX1ouBYs7uUy+VNFu/2hXWWF4iARhPlA4Brk0kjEm928vHt&#10;WtHew7B5IJUD5jiokVE3DqPlz7ZPufw7ei1nXpXBZBuRdp4qlPMuMxnKLgkfWpTcb41UDk/dPfip&#10;KMye3iZV8lwDnp6VQRJoXAOc5zn1FWiUkPps68U7cSoD9D0atAI1Al+V3YY44q8LkRhQBwnGDwah&#10;RkCfM4CjjFWU2bdiFX75xQBdDxyZG1ueOPSqokS3nEaqzovTjHX/AAqu00TLtJMfY49PXFbMNhc3&#10;Pksx85GGcqOw9abViEixa6fNcSK5kk8tTgqegHvXf28Qt4EbAkBXqBg/l6VWspFt7Py8DcRjkdPb&#10;6Vi6hdrHGvG4gZBBx07VHMWkW7++2bYVZsHHt07Vyt3fRjLA8g4qpf6gxG/dycdO2O1c1LcZYvn5&#10;mzxVGZrT6ixTBbAXrWa142X8ts5xg1jSXJAKj5TkUzfuA809qOQDSa92yMx4b3+6fpVX7WWkBzx3&#10;FZ80ox8vT1FZ7yc4U4H88VoBuLOCoHOV6U5ZgpBJy3p9KyTJtAOOOoIpokcdMnsfxoA3Ddlj/EQP&#10;egTyMwLcowwB3rFQybQeiVYaRshew6dsUAbazrGdsf3h3Papo5RMFyemcZNYKzbFwRjvn2q1Ddrw&#10;iOABg9OKAOritmYAPwMdjVjEUXyqQWxxnjPtWA+oyyJ5cZDD06c1XRbm7O48Kp4GOlK6A2HEYJGQ&#10;G68dD7cU+O4RMABW3cY9MVQt7U/dAP8A9erLRoEWNgCAeg4xRdARyNbMp27S3dRUDGdl2wjZ9OOl&#10;WYbEOcRttGT8pGavxWywALkbscZ6cUXQFKG31JYj5kuwA9Sc/lTkMTuBcTZB6lTjPtUjzSy8Bjt4&#10;4PbHYUqCOPaRESfb2rNgeneFJ4LGbzYDJZseGk80tkHGTxjoPb6V+m/wZ+JV2lnaXN74j0ZpEEIF&#10;taweQ3TYwb5Qw3Ajknb83G0Lz+T+jTz21yk1udk68ru5GSOhB4GeMV9G+Bfil478NNE+lTaJdIjO&#10;zWdzarHksNrMHVSMsDgllKkdc8Y5Kkb6G8HZn7m6WzNZxt5gukZQY5EbKuo6MCPX9K1FOeR78kYz&#10;9K+cPgl8YdM8a6bDp8mlX2iagsav9mksTBaH5C0nktE0ke0sjbclDxwPT6JhOMFuSc/8BrzcRDlS&#10;sdidy8Nvl7mbBxTEzkexHtUbZLfe6/gKbnld3I5rlGSg90z838NfL37YkM8fwO1K/i5lsrnT7tT0&#10;2/Z7hGx+POK+oVzlf/Ha+f8A9qeBp/gZ4ugnHEWkz3J+sW0jH020Ae/XEizXSu3BnSOVT0G2RA39&#10;ahYvhSMYZu/fGMVi+H7waz4W8N6shwt5oumzpnk7ZbSJq0wAzfeyR90+nTtSluBIxWM4+9tPNSAD&#10;KoTxngntSPF8pOecAZHtTDg/ulOcHPvxUAPYAfu2GQCO2M1VI24AGGJ6DtUjqSuG4AxUbSiPAOBx&#10;6UAK8jBSki8nkVEcDBGDk0mdoxndzilXCqhP1x2oAs2snTHdiv8AKvy9/wCCiXwtsbC48OfE+xEz&#10;Pqt1Lp2ohV4EiRExMp/hUFuh4yAR97Ffp2nyFf4v92vMvj98OZfih8IdY8K23li+AS+tDKv3JrfJ&#10;JVhkjcpCnAx0OMCumhUtoZVI6H83UuwIztk4GCVrP3/N7Dn6itK+ge3urixnV4vIuZbcq4AIZXPB&#10;HXkDr+XFY5/1alvvdK95PQ5LD5JUGHH/AOrFSG+TcrjOKy5NnQMPf2qozLvVQc46UwN0ai+zoFI6&#10;H1qM3JkVkkwuCOlYn2gqw4/CleYBtu4DkcYrQDWM2/HUFRgUis8Ryi7+c4OBWK85G5MbvT2q0kkX&#10;IdgQAODwaDM6VLhhhmUAEDn+77YqxFOTjzCDyMKBjH4Vz0Uw4bkn8uKtRXCqg3qfLZ+np61LRcTp&#10;kU5+X5sgDA4wKjEcsMvnMPlPynb/AFFUUuGPy7AfcHg1pQSrIyxZ8tucr1Nc3MjqgTpbTWoS/sjs&#10;cE7h2Pt6DP8A9ar4mg1aJgq+VNHjdGflCN/sn0OK1LXcu1ZW5bhABjoP/rU1kjdDHMvIPHYg+oP8&#10;6lyRv7M428hmgl3SR7CrZYg4Rh/IH8KdNYby1xaH5oSOgz8p/L/61dFdQ20/7uXnPfuPp2rGt57r&#10;Spo1uXXyOcMU6gDp3PFCkS6RjvB5qSE/LKmARj/61ZrQGPb9o468gc/yrvtY0oIjT8O0vziRMDd8&#10;o2nis/R4bad1tbxBJK7HIHXj+EelT7UpUTilSZZNwAZQMllxyDwOP89K17YyKsco2NG3DqfrjjGK&#10;2NZ8Pz6eHu0fzYdyJ5RXa/p1GBUNrpN3qMIeyty0yBtsJI6jj2H/AOqpcxqhY0rLTp7ny1hBCOPk&#10;kJGBg9SPpXd2oeJdmVODhcDjHf8AE4rH0ayjQlZQ0U+G/c7iQhXqB7sDXRRSoIVXhnPyjttBFedU&#10;Z6NGjyq56J8PEuJLu7jJIHlRMxU5yASOn4ivSmBbb97/AHq898B2nm2l/dXEfyzhIEPZwnJIx2BO&#10;DW/4KC3uj6vJdOZJrfWJrdCScpCI0aMDPQA7q8LMcDKs1KLPRoYuEFynTkAY2nLHuOgFU9shdGkc&#10;8njd/SrBsrd1CSKTxxyRT10uywuE27uvJP5DPFcCyqp1Z0PHR7FG7twyDlhnqV7e1QfZVAKh2bGM&#10;bjmtZtNssDYjLyeC5NNOl2yR5aFj6Yc8U/7Mn3J+uQMXyoF3IQU/Gvnf40XjQyo+V+aYIgHdSh59&#10;hX0bqENpY2vmktvPCg8jP09hXyb8X3mN5bSuxxDH5Sdh7n3Oele3lGFlTqannZhiY+xdjxOWcxps&#10;z8zdB9KaspZgB19KzJJi5XceU/DOasCTooxn27Yr7ZHyZrxyJwo6v97HT2rmdXjKWh7oGX/vknmt&#10;O2dTKsYPGe1N1WN3tZ1VcnGRj+HZ2oBH6C6KYl0ezKKMpbwjA6DCKMAenStvVtXn0zQ4NkmIVdyQ&#10;o/vEc/hXH+Ar9NQ8K6dewncDbxZXH+wh6+nOa7fU9J/tnw9eabnJZS0ez75KfNx7HFfM19/mfT4S&#10;fK16HwP48uDN4wutQXDC4+Y4HT0rCmbIO3qnQitzxXEWk+2OhX59hHdCvY1yqzFk+buOnYEdK9uh&#10;8KPn8Z/GZ0MN4JYjE64yBtB46VRmdFBIDSDA2gdU9qpW08fKMxUDHXirE0cq/M3CjH4Cus5UV1kB&#10;OcNhuMAdMV0uhTiC7i3gqm4Ak1ybNIoZVfIz2HNSm4GduWBGMVk0VHc+jNWktdZ8OJqECbp7XdFI&#10;o7h/4v0rwnULmSKZ0kjyQNuCMAj/APVXV+ENbktGKTviE/IQRx/nisPxJPA07ND85DZ4PHNYU48s&#10;jepLQ5KWVvvOox/D/wDrqi7ZHzHJHelmlZmIySO2On5VRZjJ8mMZ7iug5ST73baT+NPtby/0W/s9&#10;c0i5e11HSriK8s7iPG6KeFgyMB0yrAGmYUfxdP51B12p03n7voBQB6LaeKtXu2n17WZBeXus391e&#10;X7lVDTyz/fdtoCqXYlzgAc9Kv+FJpkuTqKvvngIeNG6bVGOvoenGOlcslpJFb2+BgbnYD24Aqae3&#10;+y2i3gzuRMDtyT6UkrFRjc3NX103+tG+tEKGVcyx5yC4xz+Ix+vap4bTTdW2fZikFxgs/bJ9lH9K&#10;5W3WTYkqfMr/ADf7StVq4icJHdxP5ciEMxXjr0NM1SsbFj4fur/WrKxIUxyzIhZTjA6H/Pbj6V9w&#10;6LDY+HWCgiNLHayZwcLgLnj9cV8g/D7XtPTxHDPqZEUoVk5+65OMYzwCcAV9MatPO9/aygcMnpuX&#10;DAA/XFeBj3JySZ9HgOSFLnRyXhi6u77xRqV7dvvOoTOxGPlQwjgf98VreKnwNLggGWj1CNU/3X5H&#10;FUPC8Ah8Tyqzbwv2gtj0Yc1o+K1dV0+duU+0W2HA5DelYtaLlJnUu7nqWnweUggbgxuUx7VpRwSy&#10;DYv1Hbb0qZ7ciWPd1A2sB/fGKsYO9tn3ePYdKwAyRGI375zxUPl4LJxg+vSth4/kD5yM8jHNUZom&#10;MQEfUnn8KnlHcqMhVwD045HekKhWXgZ7mpyG5AbI6Hio1jI3oQCP1pWC43eFG75ePw+lG7zDzgAD&#10;Pp+FL5Zxzj0PFQuu3GPmIOOlId2WVKqoyMHtTi54zxgmqm4KQpwMjj2ppkZDuyD7CgmxdD54Izgd&#10;egpNmRxjGOaoLIcAdcfhThOB8rrtH50AWsZGB6Uz+EHAHPeoUkIG4H8KkQDIJGR2zQBC7EHH8JHU&#10;cg1Xx8w4wfSreQDg8d/aqjcHJ5zzx6UAcT42+W6sP9xz+VYvhGwuLzxD9ujZ4rS2iVrp4mKn5j8o&#10;wOuME/St7xfHxYTHqA+PoQOK6b4XWH2zSL9I15nvPsz56Kuxdv5ZJrzM0nywZ2YKHNJI9V0K28b6&#10;jG6+ENUlvoIPul4zgdtoYjk8d/0qLxBo/wARHjC6ncQu0ZHAjBlH4gYwOx619QeExb6N4ctNNjiV&#10;ZGHz4GFKqePyXFc14j120ivordVRo3zh8AfNjjp34r5CU4qVkfRKnPofBfjDTb3Rbu11LVrxrqNb&#10;hVuAUKKm7oR6gEcj0FX3VDyOnOPpXefFQadLpd7Ef3kTAeWG+9uOP5GvPox+7ibO75BX1+ST5qb+&#10;R4OaQ5ZpEwjUjOep7dqf5Zxxzjp7Clhx0OMGpBvOVAz9OOK9c8spum0jIzTApLj5ck/gMVK4O8Hr&#10;jjFOBPTr2HY1SQGVry7NIm6ZTaR+J4/wrglaWWJ9hAkUAr+GP/1V3niAhdFuUK8kIOPY8V5+PPs9&#10;MeeXaGK8Y644rhxfxo78L8Jz+oRGWzkjnG0uGjLHsCMc/h0r3r4OfEuCTSLSPU7V2n0/dZzyoMIB&#10;HjyzwDzsI4xXzJql8lnG8knzjbkKTjOa+0Pgv8P0vvCOi6dbKEmnHnTTdDtmbexYj0zge3sK8rMI&#10;qNHU78LJ+00PbNE+InhWCEg5G5iQ7YOPTr7e1cTrnjbwvNaTwqVkikzlS4BO7jj1r6WvvhV4HWGK&#10;yuLUGWWPHmrwzsB1AHyjH0rxjXvgdo4jnlE8bbXyvyhMqvUZHPHtXzPJHm+I9bn8j4a8R6pa6n5e&#10;g6ZgN5rTMX6Ko+7j1461nugDAZyR8vp+f9K7T4jeHH0XVRqkHlLHbMsTPFwNpHHHp2FcmGQxKwOd&#10;oJ2nk9a+2y3l9iuU+Zxi/ej4oT8sf/j1eUeJfiCwivbLTLCMxxIyedO2W5GMqq8fnXr0Uo+Vx8pX&#10;kCvnbx3bJZXmoQxDEbjcP+BYz+Rr04xu7HKj9IfBn2u48E6Pe3OwfatKsZDt4UnYC30ru7NWS4t5&#10;QuQI9wYj5QNuBxXLeDreOX4feHE4LLolmqgd8RL2rq4o5Vt7UoMAIR9BgCvyjMf48vU/Q8L/AA0f&#10;H37QXivVvDHizR7fTY7Z0n0wSFZlJ5V2GRgivFk+J3iE/wDLjp/v8r/416R+1R8nxD0OD/njoMRz&#10;/vuSa+dx04r9Iyeny4OC8j4fMFfESZ6GvxO17IB02zdR2G5ak/4WjrOSH0m0ZOw3nI/lXnOTSYr0&#10;uVHFY9NX4o3vPm6JCy/w/vTlf5VInxUn+6dCXHc/aD/Laa8qqSnylJHqv/C1c9dCGPaf/wCtR/wt&#10;S1P3tBkX6TL/AIV5Tn1GKO3ODRyBY9X/AOFoaftBbRp8+0i0f8LR0zdhtHuMe0i15KR3K/SlJHQ1&#10;IWPYB8UNDHXS78j/ALZ4FOX4q+H1bD6XfD/bwuK8cVmxhSM/zpy7umd3tjpQHIe5r8WPCPU2Gp8/&#10;9M1x+AzWhF8XPA0YUSQarz2+zDA/Wvnxg2OnI/L+VBz1bn27D6U7w7C5T6Pj+Mfw7XDuNRTHY25O&#10;B+FbEXxr+GmNv2i+UHpmyf8AnXywSTxuyfpjFP8AMkYD5ht6AYxReHYXsj6rj+M/wu8xSNTuuOub&#10;OU/lwOlcdqurab4ivb/WdPm86z2A2+5SuQe5HHU/oK+f5JpQkiD5gqkge3cV7JoNkk2gWV0G+/bB&#10;Wx0x24/CsMwqRVJHfllP978jltQ0i3mklktF8mQKG6/KcrjAFes/ByE/YNTlYq0hkRD/AA7dg6Vw&#10;620kVwnnR/OduM+1bfg4PafEWC1t3aOG8spbmVByu9WwOK4sLXvNROzHUf3bke6SHMhwPvY/lXDf&#10;EYn/AIRqIHktc4/Cu7l/vdD1x+FcJ8RSB4fgUDAM27/GvWex8+tzw+5UmZEIwO3vxWOwATaxBxn8&#10;PStOX52DhiuBj5j39qzbr74xtOzrj6d645HdDZGr4e+XU4SG246fTiu1uXyrJuC5kbrzXC+H1Mmq&#10;xR5HzFOfbP8AgK9a8I+H9S8X+IYvDmixGa5uppTjGdkMRAeVh02JkZ9yBW+FdjmxEb6HA3lq6xFp&#10;zgPkqev5ewArLd2P8O3qAc5B+npXsOu+GPst2UhXzLe2Yqrj7sny/wAHtXlmpRNcA+biMZ4GP049&#10;MV7FOoefKhynOXOoTXIEdspy3HPUVkSWLRRNLM4DsfudxXQRssEKpEu1i2cH2rnL0Sz71Zdh9R7V&#10;1GJz88KghEOTk8+npWdxHx1VRWskMZLMchiOD2NUDaY+d8gDOfXHatDMpLuOfUdqTeAxznP8PFGE&#10;AwoAOKFQofY9Ae30oAeJCMED8D3pydM44XpTAPlUqfwNSlVUdMZ6j0oAdGOVGePQdKmMbb9wqED3&#10;xU4U5Cg7s1NwIXt0kZZEHzKfu+ueOKpyI6MQARtPSr4Db8EYbPHsKlkDShnLbuOwouBlKQT83y/W&#10;qRQqOvzc4xWpKgI6/eH5VVWEjJxgYH+RVGZArJGwDfjULIu7eRuIPXpWp9nVwqr1x/KqgjZiR+VA&#10;He2V1GdHFmy58voe4zXD3qmxIuF7sM46gVqaXPJBNEBhhkqc+hqDXI1EJjRevSsy/sm80yXFok4z&#10;ubk9ulew/C3XJdM121kfiF2VSuMYGMV8+aRc8LA+AD3z904716T4YlNvqtu8jYyyp14POMitCD9I&#10;9Ogh1XTovKjUhQ2wB/WuK1qw8uJ7Q2xDgMyAnJFdH4bMCWscltcboG24bbjHFelHTLO/tBMqp5zL&#10;tDt96gD5WG8Qgp8zfxdsYqqsMU5kfOCxAGDj2r3XXvBVvdMWiKWwyN5AwBivM9e8M3OmyfI3nop+&#10;UgY9qxlRNFUMWISYWdF8tIyPnxg46de1ezeD/HOuaD4XkitAzshluDtJClD/AHvXivB5ZLiUxafv&#10;KF3IIHZRyfrXd+F9cgTX4NOnJktLj/R5ByOHTC/TmsafuFlP42WnhqLxJp+t+F8RprFkLq4gQf6u&#10;QYUEegI7eoNY8V22s6Baxs+424KIx5JXiue8cafPpfiS6sbiQv5BEcRHQQqPlA/n+Nc/pN6dOmPy&#10;nqM88Edq5qlS8jthH3UjoQ80Eqq5yv6/TFLc5Yrk4A5GPQ9qZcyRzkXCcDORUJn2rt/D39qwNLF8&#10;THCr/dGPl6flSjgfOQEU5wP5VRVtq+38WeKguNRt7dGViCvYLyaz57FqmahnRYxIhG5jxj+VVjeQ&#10;2gYzHBb5to9K4e88Vs99b6VDCI2lBPmegHtVg2skxRp3KsPx4rgq41RO2lgpSNubxBbltkIK/wC0&#10;QTxXS+B7LxVe3p1jQLeS4WJmiaVSBErHgbi3AGK4VdPX7RtQH8e9fU3wgsZNP8D27McJc3MsyoOO&#10;pwP5H8KMNjfatrsFfB8kea4zR/BfiO61yLXfE1wqi2+YQg5JYDCjONoUdeK9Q3BdyIaWbeQP/Har&#10;7cDqD7YqzlSH7/LHPQ9Khkck8+n6UmTnPtwPaoWUgfU8D2rMoi8wghFKgMDWaxO7ru4+U+tTTbVJ&#10;bPfj8aoyMo5xgDig0DnOFGMHmnncHXGcDnFV4iq9ydxz9MVZVgWGT9KAQbgHO4FeB16UbJPlbHyn&#10;/PSrUSgY3Y9efQVadEYbuOR3/wDrVCAxXBBzng9x2xWDdfLkDpy2a6C5+Ujf0HcdBx0xXKakW3kq&#10;w3L6cdfarNEYgYebyAAT0HtUy+YOBweMDvVNpCr8D5hj5fpV22bzDuQ8KfxHr+VZmh5xfs1/4yZw&#10;fliBUjsNiEBa0Io90lshHC8FfT/OK5nT2WbU9QuJM+Z5ilQfcnn9K6u0O64mJDEpt2qfpXiYp++e&#10;pQVoobc5F+nRjGOnbBr0zwnF5WkgqPleQ/5NeWh83l1Ko2qFBTPqvB/CvoHwzpYGi2iH5GEQb67v&#10;Wt8uj7zZhjX7tgb7QjK2ApP49Kt+c6xAZ4bpj/Ct6GwVcTyAErxs7c1J9hACfKAB0r1Dyjno7idW&#10;IUcdPw6cV5/8UJXk8M2ts7HbNdr+JAxgV63Fp6tID/C/H0+tec/F22S10zw/ESP3t909hjrSn/DZ&#10;rQ+NHpmvX2oaR4Rs7jS1U3tvbfulb7gKKnLHsAv5V+QWt6kb7Wry9vpmuXeR8Oeu0sxA69BnA9sV&#10;+qXxvupPD/wx1e+hcwyRaYPnXqrNsXaPr0+nFfkikQMhGPu/Ln028df0quF6Puzn5j4hre9CHkdX&#10;Y3cnlrGijb6nt9a2mYsoAPHsP5VzlvmKIFGBwOg7VqWs4eHbnLjsOK+vPmRl3HFHjepZ24Aasq4j&#10;GCTkADp2rUuplYiNei9S3XPp+FZ02MrIMg9MH/PegCaNUWJVCgnj9KjyDOyKNoz1z/Sp/LDK0hG1&#10;uPbpVSLy0lDv69jmgDdtXEkRXbjy+FOarXEQI82UcdGP8qzlIjkK4IRuVzxTzeq8bwnI9gKzAsJc&#10;uoy3AAAGDS/a03eWy4yMYxzisWacjcgPpgEYpIZJzIuGyentVRA0ZbiKZMfdx096hhiJw2ADjjti&#10;mbHhIklAOfX2qQzDgyZ2+3GKoBYIVz5oX5iOvrVvzRDlkXJHP9KzmmiVcRuxGeMH+lQggkZbB6D8&#10;KALdxGjOx80MzYO2qBJkXCDHQEjjGKsPFDbrwu/PBP8AhVbPzfKAy+o4wKACERtKE3MSM8Z4xXb+&#10;Hb77BPDOw+SOU71GMMp4rltPt0U/vB8ufX24rZjNtAoZiY3XpnowBzRUBH6WfDjxHaX3he1S1kDw&#10;2w2suMMh9D6/5Fd2+oxEkowwo6CvAvgwBd+EzqcE3mQ3J3Rrjlemc/8A1u/0r1Xy5Pl2YXbXy1f4&#10;z2obHQ/2jFJwMoB0z1pg1BCODkjgZGAa5zDrtZzn1/CpFjuMlQ20cY3CosUbhuwVUlc+45quLhGc&#10;xZ27TwD0xVARTIdjnjqdvSm+VLkNKR7DviiwFoSbtuz1J9MYqFipb5V6evQ1GYGA8xl6nAX0pTGA&#10;cZOemAMfhQAkUYYkLjPcEenpUF0FcqP1/wAKvhMfvFUEqOnfb3rPv3iTYfu4BxzxzTQHMzD95gYI&#10;J47ZxVuLapXdwR261mSHfKdp4zwe3PpWpEcovTJ/M/SrApamif8ACQ6FbqufLNxMQf4dyjFcP8Ub&#10;xJ/FunWy7j9jto4j6AvyQPwrurYfavHRfgrDZoPxfH9OK8l1+6GqeM7mfcDGbghc+i/L/SoxWlJI&#10;2wa/fGkFMdtcRlvuYI9M1pwKPO3cZMQPsDWamPKuNwweABV+0QyXSBOP3Qz6GvnPtnvbHyp+1Bri&#10;tJ4f8MwNkQwyXcnpulGF/IAivknf93/Zr2D4665/a3xI1BVIYWUcNqpHT5FBbH4mvGu1fo2WQ5cP&#10;E+FzKfNXY8kYwOD7U3joBj3pdy8Z7U3GOvf0r0DhH87c9KmjBPI7+nSqx4xz161PBnIXkbu4/wAK&#10;AGzcf7Xymv1S/Zjsfsnw28IRYI82W7uQD03SOefoQBX5XzcFsdhX7A/AG0SHwT4MgiG7y9JSZv8A&#10;elGfy9K+V4on/syR9Fw9G+JPo3VG3yWkf8O4k+3y0rbTrUOfurbE/QGqdxiTV7W3J/drlj75B/rS&#10;C4ZtUvZMf6q3QgfTtX5b9o/QUfFX7a14V+FvhO3TCrd61dTbe+FjwP5ivzUGStfoj+27Ii+HvA2n&#10;8FvMu5hgfw4H6civzzRP3Yf3r9f4cf8AsMT83z3XFM3dABET7ux/U1b8QuIofJXnI+YfjxUehx/6&#10;GjdGyePbNVfEMuSqKODtIr2pHjwOeOc4Pp0qP7oPv0xSklst07Y9Kb1IHp6VZA7OO3H+FN6jI5qc&#10;KNuT+NNEatgAHA4xQBCfyx0pOMcmpccA46UmzPQ/SgCMtx04FIP/ANVOxg81EfXp6UAL2+lNHWl/&#10;lQO1AEwz2/Sndtw4PoKkCPnnijHViOKnmK5SHp1GDmjH8WeKnwcDnn6U3GBg0cwcpGTkewpOO9S4&#10;44zRhc8UcwcpAeKM4qQgDrxjse1Qnjng1RInB4pRnjpTAcjnindOg4oAd82RgZA6j2q1wy7unoKq&#10;xgFsYxnv7VpxIF+Xrjp9KJgiDGBhQT349q+tP2TNKE/ijWdUVP8AjxsUw+Ovmseg/D+lfKrYTOOu&#10;Rivu/wDZK0wReFdW1V1+e6uRGkntFgY9x3/Cvnc+rWwcl6HtZPS5sVG3Q+qYoWjiUHC49OwrO8UT&#10;tZ+GNQuozg7NoHttxxW5sKqSy4+Xke9effFTUYbLw5b2oz5lw3OP4UBr83w+sz7irsfNExCDOc49&#10;B1x71lSvHgb/AJeD+Bq5IzMoABH9Me1ZUw2xbpSOvf0r6CktEePMqzTrgDACjvXGeNb2K20CVW/5&#10;akAkHoM9h37V05O7aAqYBzjOahuJfCiMkHiuIPbzZ2rjPIx7ivUwelVM48Wv3bSPmOJ1Vf3Z710n&#10;huBL3xPpdvjHmXUXQZ4Tk8V7okfwVUnNgHVfYj9Aaqh/h5ol7FqOhRGGaNiyAo2U4wMZ6HmvoauI&#10;TpuK7HhUqL5lc9huYsSMzMWIOD7dK8g+IE0b38EKjmGLOMgEse2O2BtqxN49uWQtaXf751Gd6Dgj&#10;H4dO1cfqeoRarcG5vGMrMduT8v8AL3rwcNQnCep9JVxEHDlRkwSwjaCvyjqelNnvUzGoGFPepBLY&#10;Y2KVAHUHmneRZnI+T5emeBzXoWPPux1jqV3Y3K3NhM8E6cKyPjcPf1r1HQ/ize2xWLX7YTIpx50C&#10;4cZ9Vry1xDEuRsHHrUUNxAy5UIWHB7dK56uGp1FaSHTryg9D6s0zWNE8QRtLpdwJB6Hh/wAuopt3&#10;ZWZLYhDkjG/HNfLtvctazrc2sv2aVP4o2wR/n3rvNE+KuqWLLBrcK3ke7AlH3wPfHFeVPLJ0/epH&#10;o0cdF6TPSpNOZHSS2laGbHyvG+3p9K67SPib4s0Bvs2osuoW4wNki5cgf3ZP4vpXKWPiXQNdRTp9&#10;wqnP+qcAEVPKmxWJ/ehe33h/9auKdH7M0d0Zp/Cz3fSPGvhzxCnkG5Gn3R/5ZPlRz25+U/hXb6e9&#10;/YFJdMlaMp02OccdwO1fGN81u4G/cok42+hX0rV0j4g+I/DQ8u0lN3bx/wDLCZjj6ZHIrhq5Y38J&#10;sq9j9MPBHx88W+FJkNxdOF/iZTgn/ez8vbvX1p4P/a30HU4FTxHC8TI6R+aMbznv5a5GPoc+1fkN&#10;4X+LfhDxEy2mpl7O7wo8uVQI2bHISTOD7A4r0TTm0t2kNncSKX+68Zwq15FTDVKL3sbPkqL3kft7&#10;p3jfwrrwhbTtVtvMcZ8kttcAgYynUe1dHFJbMw82UR54H3lbivxIh8VeK0uYbi3upIjbBUjnhcox&#10;CdODnG3jHAFe5aX+0n8ZNFg2Qaob1QAEW7USkAe4I5rVVo/bRxTwH8h+scH2dB5bXmP7pMq5pZLC&#10;F23penHf94pxX4v3Hxv+OF7dxyS6fYzRKzu3mRFWZm6YKyfKBQ/xd+KDLt1DTLAI2QMbgin1xux+&#10;lR7V9I/19xEct/vfgfsgltFvxHqELN3XzFz/ADrRi02Ax/vGgZv94f41+MFl8X/iEp83NlEI+Plh&#10;b95x0wHBGPbrUsHxr+Ig+SCC3+XPzfZzt57434/PNR7eX8pf9m/3vwP2TaKyX5fPhVvTzRVaS300&#10;c/aIPUjcufzzX5Gx/Fz4h3Y82f7LFIOA/kjB/wCA54/KpIfjb8RbVv3V7AjAYIFqHz/49xWf1qX8&#10;of2b/e/A/W54bBU++j7eceYuMflWeyaNIQ1wIrdPuh3kTB/Wvymk+NPxEuNtw8tvg/xiA8/8B31I&#10;Pjj4/wBzfaLmyIHb7AMgewL0fWpfymn1D+9+B+qsuj6X8nkTQY6AZXIpF0PT2ZmM6IyjbyR/9avy&#10;kt/i94yBLpfKu7k7YcD2xzx+FXpvjn4/ng+ytqkoCdxbAE/Qg9veo+s1f5Rf2cv5j9W4NJmhZXiu&#10;I2iH3V9Poe1ae2AqUaaJW77ZB8tfjX/wtbx0zl59cuBH2Kg7j+Abj8KP+FjeL2fzG1u8CDks+f8A&#10;H+dH1qr/ACh/Zv8Ae/A/ZCO0tZl2x3EbHOMbhQdIVvv7Dt9xX473fxW8cxRxFtbmMXI3smwYHReD&#10;kVXj+OvxJt5P3PiJ2WPBCYaMY9PlY5/Cs/rU/wCT8Rf2fbaX4H7GfYIM7GljjJGArED8q8J+K3xZ&#10;0/wfMfDmj3iQTRx7r/UMrstl/ugngN79u1fk54r/AGoPiNrOtRWVjqgkSNgsgt08vdnjJb2x1XbX&#10;K+NfGmo6/AkErOPN2ySKpJMrYGd3cjPQV6FPm5PeVgpYJKWruevfEH9pDUtWSfSvBCNbwMzJcanc&#10;83EpHQxjcwRfTgE+1fMEkl1e3UuoanO97PLzJJMSxNC53lSACB+dPUZ7dulcrSuevCNlYSNYouYw&#10;VApwYnKrx9BS+WMjkKPRaBkP0JXpSuzTQa0ScFhkjuVprQQ8q6RnoMFBUo5yORjHalHzY3fMeCRi&#10;nzSDkRUm0uxfCz2sLD+HMa9Pyqh/YOiSEgWFsDntDHkgfhW026PbFz1478VYRVQFlIYnsB0o5xHP&#10;L4e0pM7LZIB0+QbSf++SK2ra1ntkT7HqGpQY42Q31wijHssgqfymUngZ649KOBEck8c4Ax0p+0FY&#10;0LLxD470XCaL4v8AE1hHuLBbTWryJQx/2VlC/kBnvXVW3xn+N9j8tn8TfFCYGMG/klP4+b5n6Yrg&#10;AZDs2f5xSmM5LSDoP/1Yp8zE4pnp9t+0L+0Zp2XtfidrzueguGiuF/KSM119l+1/+1NZurL40tbw&#10;IOI77SrZ1/KNY2P4mvAtr84wcdqaydDjFFzP2EOqR9T2H7bn7R9gdt/ceG9Q75m0t15PtHOmB6Cu&#10;itf2+PjLGEN54Y8L3W04baLqAt9P3j4r43lKouz2zzTeibpdrAr8v1o5mL6vT/lR91J/wUB8aeWq&#10;3vw90ibHVor+dDx7mIit60/b+02fyU1n4bajbjne2n6lBKD6na8an5e2D+NfnmkPk/3dzHg/3alV&#10;BGxIbPuKT13/AE/yJ+rRP1V8Kftt/BXVZ0sNQfV/DTSnj+1LYTQL9WhL4/754r6T8N/EL4ceNoDP&#10;4b16y1IA4ZreZSR7svVPxxX4I/659nr37rUulXereGtbg1vRLuSxu4HWRHjdhl06blGAw9umKtVL&#10;HNUwMT+hRYtGPyxXkSs3OGfn+X9aj8nTUZD9phZjnA3dh6ewr8m7v9oDxtqPhE694YvpbK/sBGmq&#10;2yLlSGz+8gwQduR8y4JGRXn6/tN/EhgHHiHUTtOQghQcjp82AOO3Aquer9iJzywkY7s/aGH+zg6r&#10;9ojXP3uRxj25FaL21gIw4uE2n5QScZI9/wD61fh4f2iPiQZBPe69qDk9f3aYI/U1qp+0X8RbiJTZ&#10;avffIM7ZdhP8qXPV/lF9WpfzH7QLptnMXWKeJiBjrxz71SksrK3dbe4vLdD2V3wRj+lfjfH8fvib&#10;a2okGoSKT82Nw/8ArYrGb4s+NdUt5Zbu8lui/VSxDLn6MM04SrPoR7CC6n7UNb6YJMG+twB/dO7i&#10;klfQogA1/bjPfPAH9K/E6w+IfiOxu2aGaeFYlz5asTjPpzWufjTrEnySXbBtvy7iTtP5/wAq0dSq&#10;vslqjTfU/ZpZPDso41CGZ2IARSGbgd6nNrbRgupAUcrsx3r8W7j4o6zZbDc3TOJFDBYiY2+b3U0l&#10;r8U9YlaO1a8kUZUYad94yfQtWXtav8pXsKfc/aJm0wkieZLcqMfNjB+uP6UxrDSFjEn22DnumP6d&#10;a/Ie98YeIoflj1lZcrjyg2dv0Ab+dYEvxK8RWUarPrDoE6MgI/Udfyo9rX/lD6pT7n7ItBpykCO6&#10;jO0cjODx7DkVX8pNo8txICe3b/GvxgX47a7pv7k6rc3Rz8xYj5fzxmumh/aA8R3Ue201G78wAeWP&#10;NKr/AN80e1r/AMoewo9z9btRh0e9tvsOpCJod37yKdFdW/A9Pwrgr34c6Pb28s/hPU7nSJ25ijik&#10;aaAsf+mbnHPbnFfmTpXxC8eXXly3F5NHA/KJ57SHB7AY/rWlc+MvHsKbze3iqeiGR0APsy4xxU2r&#10;PdI0VGlHZn05/wALv1X4V+Irrwn8S2bU7cbWiNoqQXCo5xuAdgH9gT2xn09zsvjf8BNTtUfT/EUs&#10;UjoXP20CJRjkn6j/AGa/Ffxj48sL7xnINd1BxdQoArSyFjz67iTgdK9g8Jav4Bi0q3Eus2jydymZ&#10;AOehAX+lXKhKKuxJRezP1Ptvi78MLqc21r4n0q4KrnbFKjSEY4wGK4/EioT8avhPp0Zkvdfgs1A3&#10;YmUgqO4+X5Wz/sk1+b72vgmaTdDqtjPvGCYmVQPQYI2jHtVK80bw7dQ+RDrVnjg+Wsq4A+rfLXN7&#10;Kt3NfZxP0tsvjl8CNTjwvxA0JBn5FM21x+BXjPpVqb41/BqzizF420W6kjIBWC5VwB7gdOK/MX+y&#10;fC0tsba61KxkiYFdoaKMPx0yFrATwT8NbA4+3wQTD7wW8RVcdhxGAcd85xS9lV/pD9nA/Tq9/aH+&#10;Cz3f2CXxRZdP4Q559uMVo2vxg+EDqjx+MtMEzHlJGKMR27dvwr8trBvBcl2y2+p2kMg/1apcqqhf&#10;XIG1sfhW7Pp3hSZSh1+AN3Z7tMZ9AAOM1p7Gff8AAXs4H6C6p+0j8KdFmltbjxHYX0qNmJrZtg99&#10;ynD4Hsta9z8d/DDRR3mk33h+/hkXPlR3b/aWwOwKqBjvmvzcl0jwi0iGfWLXAGPmvAefw7Vkaing&#10;KyT9/qtpcKfkSNdUA/8AQsU/Yz7h7OB+mv8AwvXwFcRxia/sbUsf9WJ1dlJ6k5xx7CrH/C8vg/ic&#10;v4r0sLaryELO2B1wqrz+BFflRa3fhC0uybWaOMdCf7Qyqn04H6VJq2reBZ4Vg1dkljTl1+2M2c+y&#10;9fwxTWFn3/AOWJ//0e+Fn4dK+T9ivHUfwi+uD0+r02Kz0uIebDp2or/2/T7V+h3V1Enxc0MYePTo&#10;UIXG1yCf0FKfi94ZkUF7aDIGfLA+7+Oa/JPrNX+Y+09kv5THgtfDKoYIrbUUK5KiK/uI85743ECq&#10;RTRD92y1IEdc6jcEcd+v6V0n/C3/AAhLHFHNbW4UFiMAcenoT9Khg+K/hYsXQWnlg5w0QDf984O6&#10;j65V7h7Jfyo5ZZtMSQGKxv4/9sajc5P/AI9zVxruzID/AGXV9yD+DU7knH5nFblx8WPCpkWNLWKT&#10;HOcCNM+x4xTpPi14VVWQWdxF3xGYnU/TJo+uVe4eyX8qMaPUrAo/2WDVgFI81V1e6x7FsEHmpFvN&#10;PK4uYtb2nO14NVuwVI7Hex61pTfF3TrC0hk0jRLW/aZgNrOI5QR03sR2HTrVm7+KfhV3Q39iollH&#10;+qjId0PoWPHHbr9KPrmI7i9mv5UUPtPh3dBNjxDJs9dWnyR6dc8exFLp+r6Rp2rQ3Fl/a8IMibYX&#10;1GaSMNuGciR3BVu/0/LUHxN8LRKsZsVP90SFVb8uKzpvitofQ6Hb3UY4K7xuI9Bx+gFa0cZWvaTF&#10;KlG2x9QyxGe2UWUmxj8+fUcYq1gkBGIY5yePaub8L6g2raBBqSp5UVxH5sSA5aJV+XafyraSUOwD&#10;ZBz16Y9M177PJZLeoJLQea+fLONuPXiqngibb4dlsJUBaxv54cjtyG/Hg1qmJJVlSQAnG/0yF4/D&#10;oK53wW7w6zrFpnMZENwgPqwIcgfWvQwLtOxjWWh3LEg4z14H5cVVT7nTp/kflVnGC27oG6f59KTz&#10;REh3fl/n2r0zhsHy7COdvBP0/wDrVHsjDqVUsBySO3FOURjlTkdBzgAUjqww8YTZjGM9Rj+laAOi&#10;kUlgq/dPH0qIyAdV75p5j+fsCOMj3pBEyMAgwMduV/OswsQgYAKg4Q08v5edwyO2KlEeRuYqCOMH&#10;AH9KiMcKJueZRj+HIzWUq9OPxSSNFGT2RE2DkoPu+vWq3yfNn5s/w+lSG5sLdQxlUlT93Oc/hVab&#10;WtLEm1FzzkDjH5Vx1M2wkN5mkcPVfQkj3gYPz5yAo6/4YqOSNhH8xCoCMcZx/wDWrAv/ABP5UeFU&#10;W4kyAen/AOquXl1a8ueZnLLwBz936e1ebV4hp/DSj+htDBdZs9+8G7obWXLLmSTKlTkj/Crl6uJm&#10;WDjadv8AKuG+F7maK/3EgRso45P3c5/Ku4u98csrSZYEgFfXAHHtW0580VPuirfYOclHlZR1OR97&#10;0AH+FZGxi7ysBknkitS7Z3LddrdSfQVmTIik8HOQMema42tjWCKTKjwdOvHTHH/1q4DXoDsEjxrw&#10;R84PYdPzrvpQVYplgoxj/wCtXIa5HEBJCQ23b+h6AfSsKq0No7mGb0vGhILBs4B4yfbFMO+QgORj&#10;OBjpmks/LeARKpJx+WOmD29KtRPHkswIKdm6/wD1hXhVNzpKUUckjJuOFcckDP3af9nlcKeWU5xk&#10;49KmgJUMjhtj8ov09KT92pUID2y3XGcdPpWAEUcEMJLgDeB/wEAcVajSNX2Iv3jhuBjgUQpI7mNS&#10;rbuEB4yfStCWyvINpuYGX/aXBWgCkq4YrjCpwMDtUgByp5Pp2AFMBY52/KSeOf5inhnYYLfxcKOn&#10;4UAPUAfLtzn72frxVpMSE7olUN0AqtGIgyswzzghTU3AUbRwG+X1AzS6AaGmF4dQhC8MsgPPQZr0&#10;+8I27A2VXOdo7V5Lau0d1Gc7yGGQO3pXrUwZY2w2EPcc9AK+lyh/umjirr3jz3Vow0WcfJnLf7XY&#10;GvNNXiDQttyQD0/wr1nUx8hhUAHJCk+hry/WBlQp4Y55HAANbVlqOizyfUohvJP3cAkeh7Vw9xFh&#10;iW5IOPoP/wBVej6pHvaUv8i7Rj/a9K4S7hVn2sNuAoY9s1w9TsPKvGsOy3tb9SWMNykh7YGQBj61&#10;7TexpPp9ncgAsyrx65H9K808YWYufDtyy/LtTcq+6MCMfQV3Oh31tc+F9KuVO4CEZ745rsw3wNE1&#10;Vsc1PFGrLsHy5JPcDpVqxTDqFVePu+9VLhneVvMABHBA96nspV4DDJU4UDmuimYnTpEQgYAMcA+1&#10;LJCobcwG4+/SmQsgbaV5XH4VZZQxLSL0xzXUkIolcRhCdh6ZxS3llHd2VzEzHEkDIcehGKnC7mXe&#10;3GP5U9MAYHy55+XrVRWgHxLoOhRaZZDQ7ddotWeNmP3uHJX8McD2rm9elhkvCgG1UJGe+e/T3r64&#10;f4aaVNLey211NC96+7I48st128Y59K5t/wBnrw7JDsN/cMwO5pGIGfYr/hg12UZrqc9XRaHzPpN5&#10;b2jXEWBm7gaH5uAOOp/wrgNCt3sZrO9t1mUIxWYkb0AJ27gD6Dj8K+zZv2eNJEfF7er/ALjIBjse&#10;mRiuX/4ZesI5n/4nt/skYHyvkKcd8dfzrto1acdGznqpyil2LuoWt5e+HbmFf9IfZjC4wVTGcdOo&#10;5r5/OlHVNQuzFL9nDhNoz8pKgKQfoRX17pPw01DTUW3OoTsqjbzjaRjHI/oBXJ2vwTs9M1GS9hvp&#10;hby7jJCwXaHOeUbGVHPFZScG9DoouUYnhul2yXN4sGq3ZjktrgSxRgdeFb0yBwP8K9GmALC2PG8F&#10;Pl7Agc/h2rorL4PW2l6hJfz3U0kzYETOA+Ae+RgcjjGMCtqPwPZE7zdT7AMbflXn8QTXPUxtCl7r&#10;ZUlOTuz4Z+I3h19B1dXUf6PcglH91J3L0GGBPYYwRiuQ8Ma9e+GvGfhjxBZ/u59P1SBlwOCXyinP&#10;YZYAntkV+gms/CvR/Eek3OlTzMzeW7wOwU7JSPYZ2sAFwOnXtX5x+J9I1bwlqFxoetA211aLxIyb&#10;trbsq68HdwoIPr9K9HB46nU9yJ5WKw8o+8f2a+G9fsvHHgvSvE2n5NrrFhBeR567Z4w2D6EZwa53&#10;Too11EwbiuH249v8ivn/APYC8Zv45/ZZ8HX08qSz2EUmnz7P4XhblT9M/h07V9D6xA2n63DcKoCy&#10;EH68e3Tmu57nnm9rcaG12xklo8Edh83X9K4yDS7dIXnU4kztLdh/+vpXeaqwe1abbxtB98Hp+XSu&#10;chifYyhduRkj/PpTA8X1GFLjxDeCTMaxcdjt3AAHHcjdwO2K/Mz9vi0vYNNtBdfumtJgwOcnHljb&#10;t9uR9MCv1bvbOXTdZm1FjkwyKrgYGQUIz+o/I1+eP/BQ3R5NS8KxXrusdrALaPj5pcswxj1HY/QV&#10;x1+htE/FvUk5jjdSSykIB0Q4yRn/AD0riL+FIrspCpI4wRwUPXOa9JvbLFw1swEvl8M3PXtx+FcB&#10;q8AiuCfvZI3qOBnH/wBbp7VrD4jYk0ySMRhGHCcAE7c7qsXweU72C7uBjPp7VhqBsOAV7q3XH4VZ&#10;SQSxMXOTJjjB/g+lWZnQ2kf2sbpHCGQqRuHQ+ny9O1e3fDfxDa6Xdo2qyCKCX5JZHB2/vDgHavI4&#10;z09a8A0xbiQefGkvlnOcf7PHr79vSvStKuYNMmgnmUxqqK0IZS+5uvTHY8c1oWfqB8LfiI8El34S&#10;1KSG5junAht/LEgkQLn5cNwcZ28gcV9d/DfU7qwv1sd7x6WGB8m4GY4w3yhAx5UduP4lr8ufB2rW&#10;ni7RtMNozHWNN/eHZhMOzfKAehG3A49Bng1+iPwI8Rx66ttomo3MEetxqYzbyH5JARudl456AdcL&#10;nIPpUUYThY9I/a2vbPT/AIRxWG3yPtdyyBTli6opYRDAJHmFQueyg5r859Fgurm0VduPnBmbGBHh&#10;U3KFz6gmvqb9tPXrqxtdF8JIAlpITIrtwfMQ7SjMckEBie2VzXy5psIiEPlY2jgbFwHz94BB27V8&#10;pmzbq6n12R6U0js4Bah2B+RZODzxgVokOkKmTa6r2A5APYcVW021hkWJBmMhm7Zyy9j/AHePSuit&#10;bBmDPkMy4BDdPT9K+cn8R9NE5a7jymx/l8vd/tbs/WuAuNNich7htz8gllHQE9O5r2WWKKNchBVJ&#10;olmO4qshB6DnHttqoS5SpQUlY8kn0prWJhyAHARSMncfUDtj+Yr4k+N1qLXUIplYCKRtuzHCtH98&#10;pnsSVGPQV+kN1YAQyuuI12bV80Z2gfe4H+z0Privgf4+afJ/aCwiMxjBIZhx908r7E8fXFexldT9&#10;4jw86p/uvQ+anEO0o7hvw7dqgeHzJAIurADd1UnHcH6U2EZx8pZO6+nGOO1bAVBbtE5+WEgB8V9c&#10;fGnIuf3u7GEHViRjK47dv1ro9MgtniMsLLO2ceUR90+pI7Y+mKxb2NQxEZ27uu05xXoGmWN0yi7i&#10;iO8INzHkdBkYHHXjp2pTdkVSj71jqI9Em1HTI/7PiLIyMUiyPlBxjkkDkDgV6n8EvH0kdsPDWqNu&#10;8glk8wAqqHAAOfTHOMGuH8PanJayxw30LRWkr5+dvus/Uqw7cfdxj8M1qafYC210arabLNLn95Kr&#10;EBV/vKCAACTjgAY5FeTiHzRasevhpcjXKfVunaVDLI13oyeXvbc0WQNrNzgj3/hruIYZVZXSBCsi&#10;gYbor/xHA/WvPNBzZKTbYK7o5BuOB+7GDgnt6V6tpk0FzaQzSuEEu4nC/NtzxXhTj0R9HSN1rayZ&#10;vOMLRSzHaSG2/dA6cHHvxWksG2PzWjYpDtXBAwq4A9sj8KoxXAt43tTtkt1/eCTHzKuRkAjr78V6&#10;F4C+H/if4hX8dnoFqy2BBaWZsFPLGBuwzLgenFXh8JUqOyQ8RXhTV56GZoHh6/8AEus2ulaLDLcX&#10;FxxhVG2PcM9OnH+cV+i3wg+BOkeAbZL3UDHeaoz+YzBMrGcDAXd6ewGK6n4ZfDPQfh9pUcFnb4vC&#10;n7+R/mbLYJUHJwPpg16RczTsNls6opHsNv8AX8q+qweAjQgk9z4zMMzlU92GiKmpXjOf7KsiA5wr&#10;MBwu7jHtxzx6YrU02xSzhOMMzkszAYyT7fy/wqvpukxWn75m8yQ9/r19+feotbv3sY0WMbi+RtI4&#10;xjn6cV1tHkmjeG0kgeC9RJY3GHR0Dgj0K45FeUap8Hvgz4hV49d8BeGL2OXr5+j2km71zlP51p2g&#10;mkkzJvZR6naD6d8flXTQjam7IB7dBj8qAPz4+O3/AATR+CPxI02XUfhbZp4D8Rwu0tq1kdmmuz9U&#10;a2CukQ7holBX+6wJFflR42/4J4ftd+B55J7fwpF4itlkZvtmizW1y7jsTAZbeXJGPuxe3Nf0529z&#10;GAQjZZquQyE7s/zoGmfxk+MvC/jrwFcmw8f6BfaJcg4kW9trq2TjuHlhSIY9PMPbmufTUIN/2RZo&#10;bjHOYZEkyo+XI2FsjI7fpX9pmp6ZpGt2p07XLC3v7V+GhuoknjP1VwR+lfG/xU/4J4/sp/FfzZr7&#10;wmNAvpGkk+1eH5m0/bJJ1byEzb5yM/6r1HQmgtTP5e3kjimC27iRG+Zec4PWnbn9f+A1+r/xs/4J&#10;LeOvD0M+v/BPxIfFMKNu/snVf3N8EA/5Z3BfY3TBA8sngjkYP5c+MPA/j/4W603hn4i6Re+HNTZw&#10;scOp27QpIOFJSVTNHlWOGPmY5X1oLujKkZdw8sKxPfAqo8wV1xVcveOkcsbgo43ALtO5ScdVJ9un&#10;HNJE8TMqyZ35IAHoKzGaLsAm7NKkvOc8fSq7BmGz1/pTWcoFXnp26UAa9vL5paLBCY44xTDPhVXb&#10;taJsKSaoLLsOScY5xSeZnPltu70GhZlfyySuORzimW8nOAARnhScGolIlRTkZHXAwakhjIIP86AN&#10;Axsq/wCrEiEcp6fjQjquAq/KvbPT2xSiRh8sblMdFxkHFUygvbuOJhsZjg8/rxQBqw6Eb0P5BaMr&#10;gEZ45r1rSbE6XpaxXJLNJycY/d7ew+tZ2h6EtpbQzzyBmxwuOvofwqfUJxbsZANwPT0GOtKTEZGp&#10;XblJNoPUYA4471ytxOkmGDbQy9P5U7UrlmOC2SAenvXMSXShdpBx2JqBla5uQy7gWOD26Y7VnzSL&#10;u+XqOp6DmnzS7lPPDY5HQYrML/vNgyR3NaGZK0r4KjDbuAMenQ5qOMyBcMoHpxjp9KjlA2j2PXtU&#10;/wB35D26VaYFNiQcg4NNjGCe5/hprMR7j29qli+Ubxjb2OKYEZxnGfwqUna27GR7U+O3M7YSQAD2&#10;qRotv3yePQUAVdwDEImeg61P8+0MflPpSKGG0IOtXhAd3nTnAHtigCDYcbzn2FCIzBieMYwelIx3&#10;FUH3Pfj9aCJFIj//AFYoAnTEe3PJJ6jmtWCVR8jvgA5THFZQLgeUikkDrUqJLuVosEf3vb6VmB0A&#10;vZECog8vOcHqKEkcKqIu4k/e7fnWSpePldpIGMnp+VaUMqlfnkGeu3pjFAGxA7rgDg5528monM6p&#10;l3GwnAGPmqrFfRIVEXJbrjjFaPnqQShC7+m7nBoARDCy5VfmHHPerId/Lwm0YPftUK2zfeLBu/PH&#10;5UxUlP7tkwUOScZ4oLRrwm7YgtIjAfwKOK6nSwUUNLD58OR907XVfSuLS8+yPsWNj0PtzXTWkstw&#10;A0Uqjfx6DjtXNI2ifVvwi+I3jn4da1bat4GxfWUUoW60rUJjJa7X++Bu2yQvKhCiRGwh5OcYP65e&#10;BPHml+PNIs7mHTZ9JvZbcTPaTypK21cZZXQfMvO3n5gVOQBivwg8O+IvEfhi5t7xI4LlIW3i3uV9&#10;sEq6DPI45yBwccV+nv7PHj3T9Q06DLG8tUna4ZRETJZ+ZxJLGyA/uvN4ZOvyjgc1x1FY2R9uDdKp&#10;KnsNvb8qRSG+Y8mqtpMk0KzWsgaI8xnqCPUVa4C4259ccCvNn8RqTBh2zXkXx7sTqnwc8Z2Dr8s+&#10;iXsYHqTGcflj8q9ZT5flT5a5T4gQfafBusWTkH7Rp93GOPWFh/OnGNwMD4QX32/4K/DjUWOZZfCe&#10;jRnH8TxWqRt9MYrv0jcyurfdQALjrXif7Ml6mp/s3fDybdyunPbr6D7NcSxke3C4r2/aVwe4Py/p&#10;SnugLC474xgYqsxaR8hQcHIbpxVgEq3ynJOBtI7e1QzQrHIDj6+mPpWQEDN5e3AwP8OlRDcQuFHB&#10;/SnqB9xOrdPSkG2PhhnB6f4UAR4eMHgncfpS7TjL9ew7Ur/eGCGb+NemQentxS7dox19PegBAwG3&#10;oPwrRs5fnQNIwZ3xlOCoxxjt79qzMGp0f98HHAGMe2PSqi7O4H4V/tw/DqP4f/Fv+1hb/Z4tasri&#10;4ufIVUgF010XQhQFxlJFHcA56V8VTBCBJH8y8Mq1/Q/+1/8ADSL4l/ArVpbKCP8AtjRWF9ay7QXE&#10;XkyrLg4JAUYbA7hTziv55L4KJHRlzyQCvCgqdpAHbGMYr2KEro5pqxjMxyNvYnIxVfdjnBDD2qcs&#10;B8xwRtGCKru4bA7Gu5GBB1yWNMYn29qmcDjaBmocjoQN/b0rQCQnox9O3b8KYrADL85I/CkyT9f0&#10;ppABGcjHYUAXY2G7awyuBgjtVssrDLdAeuOlZKHg9M8HI4Aq4kgTCtx9PakyomnYXIY/dO4kc4wD&#10;j0rcVpYpN5wRg7c8+1c5H+8ZTnnt+Fa0Two6zDle49P72K5JnXCB10V0pkyP4cFR1I9RV7z0lYEZ&#10;7fhjqDWGJZYl8hiBuxnjsfWrcEMi4hYYJI2p1auc60iQTRkgN7nPr+dXWgF/Ets6hBkDOP5HtzWK&#10;9vNJfRwwL5nIb5jhRjsfqK7+006KeJDcgiTlWjHfPQjHtUTn7pfs+YztKZdQgFlLFJ/ovyAk5yj8&#10;Dj1wP0FPuNNWKeFrdHbYzBh0xjoAexroVs4rNiV/1ny7mAx937uf89qkmYFkH3sEZX1/yOK5PaHT&#10;ToFq2SMxREAyPJg7GA+XPrx2rNvPDS2qC/0mP/Sw5MjDO1h/uVvrdWxgKFclDwn/AOrHSh55Zxvw&#10;TjkMWwOPYVh7Q6fZox/K3TGYj987HqfampHJcOsKLulZ1SOLoZC5Crg9v6AVr/ZzJ8yqXfhQB71t&#10;eCPsrePo9FuAwktbWS73KQMOv/LMjvuX06ZFNSuTNWjY9a0DQTpGiraXGDIMs2MAl/4/QbSQCPy7&#10;Vg+CY1Ww8QRAH5NZAJ9cwqK9NktkiHlAkDbtU/z/ADrgfAWYn8WRuv8AqtRt328c70x/IVlM4Op0&#10;QCYPX3z2qVYRhSfwPYVJLGA5VOg9aWLgYLA5+8vaosdAqxRZAGM9c1XkiyNqDHUkZ4FWtqhQB83X&#10;FQuW+6cEY9ecUWMzl9RhjkngQ8o2XIzx8o4+lfLP7QMJtoNG2/Ku4+Y/ZnYE7cDpjIr63miEl1GM&#10;cbCfwPT2r5f/AGkI2g0/QdwDeZfSAZHULGVJx6V3YGymjmxf8I+UQQr4PPOadvB24wDnNNkzvfZz&#10;gDBqJeQBIOlfTI8QuRvsO5Mcd6uSS/OY0480Y57VnRY7dgRx7VKx3RD1Ucj0oA+uv2f9aa98O3Ok&#10;35KmznaKLOAAoxtX6nOB7LX0bZSzJNF5Z2JnJOPuivgT4Y+IU0TxAlzMWa11BRBPEnTep4OOnHav&#10;urRr5bm3hkhcMsy7k/r+leJiadp6HrYaveKR86fG7wLe2d/LrtrCp0q6A4j58iXHKuAMDefun8Oo&#10;r5YUeXmFuo4r9WJvsdzY3FlqMSSRzkAxSJvRgMf0r5X+Mf7Pq6Za2/i/waphtbsM89rgkRM3OVx0&#10;yOo7dQewVDFRpe7MnF4f2nvRR8qIAcCTAOcA9jU4imSM+X0/ujkAVUuI7u1Igu4zGykjBHH4U1Lz&#10;yl2KMheOOBXtwmpK8djypRtoxSy8eYDUfmMW+6MU2S8E20DgnOeKrff5ThucjNSM6GznvUgYwuOD&#10;9096ypppS2XUqvfnueOlTwXBhRsfKD1PuPasuW43/KxHzeg6YpAQuwAzJnjj5aSKSPBZecHAz6VD&#10;tl3hn4HbAyKm2IbdZpGG3GGxQAhYB+vyjt71o+F7KS+1hTjdFBlm9+wFZDyKGYgZxg+ld94Tj+ya&#10;ZJLMvlncrBumVPNaAbGpWkltDb7eV5GR9azPEGxQsaYDH5XHbsa2JZ5bxgo4jh6evNY1+oubuODO&#10;9t2eOwIrMCpoRPmx27Ngbm2g+npWndyLHjy487cqR/SqsMX2ZS6qQ6jctR3MpMuHBVmXnH0oAp/Z&#10;keXzbMsGXDLt5wR2Ar6B8E+Jru+/s3TdRlXhnaOYcoy7fuf73yn8a+fGL2N0kifMVxImPutj/PSv&#10;VfCEaS6ouxv9DmjXUIW/hiOR5ij0HPTtXBiIJrU7sLNrY90sXa3vNTl27THDCF9cNx/KrPjSJ7XT&#10;tPt2H/HvfWiM3/AgKz/DwkXUp1nRp7RZ4YGzknEYPf0GRWz8RohDo1tNIdzSX9rJkcbfnUFcD8K8&#10;p7WPQiex7VeVgD8x9ep9KcigISe7YK1duolFwzgYJA4xVbYQwjx3OG9KwKIroEwYYHPYdqhZePlU&#10;/L+lWDgoVw2OMegpHXoDx6Uikyl5SqVAwduagMXIbpngCrzg53DnHBqm7uJNsiEYGQ3SgorsPvkD&#10;G3H41VcDftHAz1q85BTIGd3TNQKu1vLA5HXApWApyRlTt+8e1V+fvZ6foBV9ySN7Yx/L2qou8NyA&#10;Cc4PYCpsBW3O4ABHvxT87gOgHvTdrEZfBI9OMelC5QbMdO1IVkSDgDt60qSRrIG6dfxqIF9q/rmm&#10;iTAxgAKMHjn2xQFkG8qPmGRnmkc8bc5zULcqct9eP/rVCcAADrTRBi+Kf3ltbv6AqoroPg3qf2O7&#10;1OwliLrFNFc/i+V6dtuOfrXP+IcyWUZPAibJPoKyPAGjeJ9Z8WQ3mgJNFDbgC7mRN6iNx90jgEnG&#10;QAe1eTmUFJSTPSwErTTPvNNahmjhhco5cbCRwFJxwAPSvK/F1z9nukijGDExOc5HzcY59OtRWHhD&#10;4nTw+X4VtDr6YLbbRSzp06qwBHFZ+seDvjDCB/avhm8Q/eJljQMox6ZzjFfI/V7e+fTKrA8l8ZTL&#10;dQrbD5nfCq305x79MCsVF8qJYv7igVU13Ste0u+tZ9WtZDBAxLbc4Vj/ABEkAAD0q83zMx6hhwa+&#10;uyKHLSb7nzeaT5qiHgknAx/Spt55WqynBKn5egxU2VONpyR0r2TyxjA/L274pCBnnkD1/SlZWGMd&#10;h60uMDbxnjBrREszdbQjTGhP3t6t9PavONega7tLm3UYEsQQEdq9N1Rd9kVIwS9cIttPIJPMO1Ac&#10;fWvLxk+Wqj0cL8J4jqmiLbac0MSksYJCT9B19Ofav0v+DWo2K6Zpsu4FW0+GMDPB/dr09gePpXxD&#10;q0dpY2pb5dqjBzyteo/A3xXqdp4WtGu7Z1t4LuaC1lZlCywB+3+6xKZ6YWvMzRyqUb9j0cGrTP0b&#10;udXijAR0LeVGCh3AD3HtiuI13xFAiTxwSq06Dcq4zww6e/FebHxW91b7oLuLy1X5cgOQT3464rzL&#10;xLrqaZaSzNqkXn5MmHONwx7dK+Uo0ve1PXPKvinqzXzm1WHY108Z2/wfI2M/+y+wFcYyoMkDHPFQ&#10;3esf25qMaZSRATKZV5LvjPJ9j0x2q6yDGK+8yqPLRR81j/4gwBQu5fu45/CvHvixZ4jivUGN8Toe&#10;3pXsqKSBx8gPzdugrz/4n2yy+FpZR1j6fpn9K9daM4oH3L4Rh8vwjocLNwulWIyP+uSV6FHBgW21&#10;v3cSuMH/AGh/SuM8Hsh8PaTuAZf7MtkyPaJK7ZxG7WrDKkocjtwP6V+Q5j/Hl6n6Fhf4aPz/AP2q&#10;I5IPi3b+Ycj+xLbHHTtXz5v2DHYDpivpL9rRN3xetCBz/YVnkf7wzXzh5bb8OuMLx71+lZW/9lh6&#10;HxGO/jyIPOZSP7ppVk3fKTyalWFskAZ9BTxbgqN0ZH+HtXoc8Tn5CmJD948mpRIMjpip/I5ZEUZx&#10;xTwnOABkDHSl7WIezZT3sy8sAe2BSK5I2lufpVsRgcgfh2FG3HbOPSj2qD2bKoDZBLAqR27UmBjr&#10;VzyF6dR2o8tSDnpR7VB7NlYbhgZ+gpcsGwB9MVZjRB8qnj0P9KVUjzxzxR7VFchVw3ZscVGCVXjp&#10;Wi0UZGMYzx9Kb5MYG0DH9aPaoORlTBXjjj8KdtlX5n+72Aq2bcdetKIO2Pp6Ue1QcjMy5Plwv8uN&#10;in8BivovQrWGLwhpNuzYk8jd+eD/ACr5/ubdDFIFOcoQfpjivo+yt2HhvRhGM+XbqhPqdvSvMzWp&#10;+7ij1cqj+9foYM6h7g7n3lDzjt6EfhWz4PtI28dT3+PltNJWMA9mlfj9K57SY7m4eWUruC5zj2OM&#10;fhXdeB7VG1LWL8d0toznvgZx+ArDL/4sTozT+Cz0J/mIYnjOK4P4jn/iR2wOMNIcfgOa7piRIFYD&#10;3H06VwPxFx/YFszD5Vmb9RX0Uj5SkeCXMm2UbCG2niqc9wWzxwRj3pqnc/BG1BxVWV9pbAz29q4T&#10;vibHhuZf7ZtlkPzM2M9uOf6Cv02/Yc8HW1h8Ntb+Juowo174gvJbG1Mi5/0G3kbKqf4Q8hJP0Ffl&#10;54eS7utZs7CyXN1cTpDB6CSQ4Wv2lsYrD4aeCtI+H2mHfa6daqkjdN85AZz6rzz/AJwMqs3CGhtQ&#10;oqc9eh4V8a9AS01fVb7TPnhf/SnVI8CN5E6BRjndk8e3Svi/VtFFtafa7hclyxbjIH4fyr7y1yT+&#10;3bd2ducBSO+f8jFfPHjvw8ttCgEchZSzhNoOI0x6dcZz6fhWuCxTvaQ8bg046HyfLH+7Nw58tjwO&#10;OBj+dYDW8ksituQxjocYxXoGr2/zRyOoCyDcvH/jp+lc7Nb7nbd8qKBtyuBXuwq3PAlR5Tjprby0&#10;w3yjHPt6YrCn3fdLe+7vXb6sC0SlMZgJLAjtjtXFTyEOZQuSB3rsgznkUZY9zBv7uMe9RvjIU/LV&#10;uRxkkcFcY7VT6rxwCa1IAFT0PT2xUCBs/Mc56gelWGAHy+lRZA44xQBZikEZDFAeKmF4h+8B24Pt&#10;VEj5cZppQk9AD7en4UrdwNIXKZLYAH0pyzjbgAAn8MVnYG0HrUg+baQcY70W7AW3eIfu+GJHNVo2&#10;8s/eGD7dKiwpwG4/Cl2p/B/9amBMxPDK39PyoCLK3OB/dxUG3Y4zycflRG4zyOnagC80CxbXHJHT&#10;PWqd+427OpwOe9Pa4ZggPG049qzblyI274wKzE9ivaHdK46d1A6+/wCVel+F5993beaoKx8MPQdM&#10;flXnUcZjYEkKeMdxXe+FowmoW7IWUs3Trz0GKciIH354ReWy0qL7IcwOo68gH6V6hperiSKRWuEe&#10;WNeMDGM15n8OkW20nZLgAYUA9eK6eWOFVeeFWSRv4wOD7Yq0B3Uu6W3jmuGJznLDt9Kle30kWcum&#10;yTA+av3yM8+1YthrNvNYx28kZjeMMDxxVmyubVFdrmZVlb5VUr92gi1jzKfwldN4u0XTIY5P9Lae&#10;OInADOq5xnpwB+Vcl4q8M6l4e1R94kgmjKumRtbBIC/lXs3iJHgh0bWIn50vUEZ+eqzfKP8APvXq&#10;Pj7QtP8AE/hhBqe4yLLGfOtiFccepB49qwqQ0N4PofGfjqSfVtebUF2SkxxR7geTsX261w8lynlF&#10;vlDdDjqP8K+krP4T6AJ1ee/u5omOShKoWGMcnHNdFYfB74bEh5tIEhU/eMrbunqDgV5VQ9KKPlEa&#10;h5SLFIVCg1AdXEf3MD619T+GPhH8J9Z8PR6pe6CHluLmcb45HRtsbsqDhscDHGAffsNY/An4Pkbv&#10;7JuVkHQpcMuP51jKM38J0QqQXxI+M5L64umw8o/2cD/CoyoijZ5csB9M17l8avh94S8AaZoU/hOG&#10;aCbUbx4LnzZGkGNu9dobgYA7f/q8aNoZV25Gxh9K8bEe0jLlbPYoOnJXijhQyyeMrRd3yiPcfYEH&#10;ivT1XzFJHPHPoPSuQtdOiTxWZFXK+Uox128GuyiKAuiD5AAuScVwYiR0UFZln7O3MjsOF4x7Cvq7&#10;wOhHhDTDyIzFn8ya+YLeISRbW4bJAUDrX1h4ej8nw/psWwrsgTKn2rTKXeozHMFy0ka+djkjp/Sk&#10;OA2DgDrQ7jHHGTUEu3YfX/CvaPEQzKttPQnjANV3dcZAP0okIU8DnoD0qoZEIPUMeBWZaGu+5dx+&#10;mMdKz2PzsAc5/ixwPwqZ36Ix6elQ/IFZcgk+npQOIh8tcKc5PtVyPDAoMe4qgoVV253c8dgKtIMc&#10;gcA9qCy6NykFOVPAzU21eXPGO1Vo2KhQV6H8s1ZjO7PryCKT2AzbtsbYlzgDniuN1FYy5dur8cdM&#10;Cu1usqwBP4/0rhdTkKs8eApxkDHWqfwlxMDdGXGR1z/9arQlkt7Oa4U7THG2D79uPrWYBIxVsYPU&#10;Dp/nio9Zl+z6JdOp4+Xjpx35qXsbR3OK8PhXtZHxuV3OCe+yumtmdJp3IGR3Hce1c/oeYdMt+MkB&#10;nx6FjW78qaePMHzHOcducV87iX7561JWRXto2ktwsPztJJ5ag+5HFfVFlAsKCEDPloE47hQAfyr5&#10;u8PQK2q6Xaou4tceYR7AZr6QhZoEWMY3YbafXn+lehl0fducGNlsjWhGVO7n+6v0qyEDLlsKR2zW&#10;AACA/390UuOeCeikCrSu+MlMk9R9K9M8+xIjKzoOh5Ab8K8n+K6ma78I2jAN/pbMqDvnH+Ar1KN1&#10;LRA8feyewryr4hhpvGvgazxvb7QXCr1wW/8ArGsav8Nm2H+NHH/tfeL4NC8Fr4ZiHmXOq+XFIW5C&#10;xxRg8Aepb/x2vzjg8yXcScK7Fjj1JzX1l+2hepJ8RdK8Pxkubexhe6cfd81lLKB/ujP1yOlfL1va&#10;lLYHbhgfr+eBxXtZJRUMPddTzs3qudbXsN8lscAjjAx0qzbYictt68eh/Cq58wDKnjoc9KICDKAx&#10;BA7Yx+VeweUW/lfKnp69KhZyoDE4x0FRs+z5euBggVFvAIJ+vNAGnPKYlIdO4yB0rJkZoshmAJOc&#10;D3qCS4DZHJIIPPFJK8Q59+T7CgDUjmSWyfLBmixjA7VkTT7txjPzZ5+gqO2kaKNlPQ4J/GiVVjf5&#10;UHsQaANCV/tsO+PhxhcngEVVjLISoOzHp3IqOJliY5J2sB06fSrIi+bcGwFGRkYzQBb/ALQ87Cy8&#10;MONuOBSMRgsw49P6VTY5AdRyD2FZskkyuRyAec9uKAL7wsrfKvHbFMxIDtxgHgDvVeO6k5Vxz6ir&#10;Pmj+IY44oAmDMNu3jGQAf1qEn5vkPI9O1Rbt53DHB7VKCpO04G38OtAGjaSu3zsQu0Ac/wCe1aWo&#10;SRhFcNsye/Q+30xVC3XauCBwcjd+VVNRWaQCADfv/dKPUy/Io/Os6hoj9PPgnp5i+GulXEm4NdRJ&#10;LuOCpyeqgdARg47kmvTHsgCWwPbnj/61Q+H7NLHQLCxRPs3k2ttlGAG0+UuRx0wePwq8zKx/rXgV&#10;mm7o9GCtEq/ZY1+XjIxjPf8ACopLZN43Fu20dvwq28zrtdkBB6DH3aAuUALbs+h/nXMblf7Ou3cu&#10;QKcLaNmxLxt/hAxx7VcWB+M5+X26j2q1IjN0B47nv9KAMT7MAdi5H17gVE8OQvByOfatXynACkcj&#10;88VXWIMgPbnjvjtQBT2L5XHy7eo9a5TUdyERygcDIrrjG20DgD/CuO1JCw27gX3HI/2atIDmpCA4&#10;Gc5OBWxbkiZU+7n5Bkdqw2IM29RwAPYA1sWbH7TGnUK/6EVpfUZT0mZk1jxJqco2paqiEg/3F7V4&#10;xYZnv4rgqRly5Hf5jmvQvtRi8N6nd8E6ldSRDJ64OP6VxOlR77kSf3V6H0rz80l7qSO7L43uzdzv&#10;hnkb7pPBrStXSOdpG/1cFuZHXOPuDI/lWbjFrGv3fMcHH0rB8daiNH+HvijVhlXW28mMj+8+Bx+d&#10;eThY81RI768uWFz82dZvpNU1a91SU7jd3Esuf95s1m01egHYCnV+n0oqMEkfBVpXm2Nxx7UoP4Un&#10;ORSdcf0rQyDjg8Z6c1aUqpAPAHYVWx0I7e1TNwBkjOKBoWQf6wnrwB+Yr9pfhLZvp+i6DAgwLTRb&#10;SM490Ffiw5IiVR1ZsflX7e+Aw1pEiLwI7OzjOf8AZQV8bxbK1GK9f0PquHI/vmz0ZCZ9ZTbwI4u4&#10;/vYxTYyFudXmP8KxrtHsP60zTW36lcH+6EHX1x/Kq6Nmx1iVDkySqm4f7Jr8yhrI+4ex+e37b97/&#10;AMVD4N0wZHlaU8m3OQPMI7dicflXw+w2o2G/4DX15+21dGf4u6dp44+xaJZjb6MwOR9OBXyI5+TB&#10;/Sv2XJtMFTt2PzHNX/tUjq9JUpEgx95eK5zWpfMvWPXGM49q620GwJj5dqgDH+e1cRqT5u5Bj1Fe&#10;secURgDC8Cjdn5eg6U3A6GnL1BJq2REvLtxwPr70zJ57Yx9MUwdM9ulKWwdwHHQ4qCwyQACRxxQe&#10;cEcYxTB90EdM07ceBQgGE+v5VUwPTp2q0+e+OKqnbya0RMhvzcH9KlQ/MOKhHPQ1YiAz9BQSXNoH&#10;IPTpTcY+/wBe1GB3HApPaszQU9MfypTxk56e1JnrwF4oySQO3rQAZGRnuM8UhHyg5wO1KOflHQEf&#10;hSjaAcjj3oAhbhfm9KrdvYVYfaVHsKr9sGtCGIKX9MUwcdDTgRk5oEWYPvrwM+vpWin3wnp1461m&#10;QDsMdq1k6mXLZ6AY4qJFRGyMFDM/IHTtiv0o/Z505NN+FmjpISrXjTTgjphmGP8Ax2vzVudqw8nJ&#10;btX63+BdMj0/wz4a0wLg22n26sv+2UyT+dfHcTztRjH+tD6bh6F6spdkd6QnPnMWyv8ADXl3xLsX&#10;1n+yNHnk8pPmmlkjUeYG+6hJOeAB0xXqKxO8wWNhyR/47615T4ouJLrxdPGeBGscK/gAf8a+Hpuz&#10;uj6ypFM+e9X8G6vp8cktqTOu7CsnUj14xivOJ7HV45mYKzBuSp4+72x2r6+uFktwPsj4+vQ49cVh&#10;6l4bs9atv9Kh8mZjzKhwa9Whjv5jgqYb+U+XVjmdFjkxGwyWAHp6Gmy+ENT8XqJ4V2xxcFugJHHH&#10;avXta8F6hpm7y0S7t15Zohghe2BV7w3pS3Nh5Vr5sTIT8v8AD+Vezg8WufQ83FUWkeJr8H3gw32k&#10;j128/lUbfDJIh5jTs5GcZb09RX0BcWd/anzGVdsfU9vwrldSkw2dwG8HtwMV69Sr9o4KdO54tJ4H&#10;t4F8x97L2UdBWZ/wjttH8vIT9K9J1KaRYyFZSevynHH0rlPPZ9p++wOFLL2rmWJlct0zlpNBtT91&#10;c+rA4qIaJZoBujPI6kk109wSuSuAw4yB2qBRhOucdc9BWsajZDjY5c6TaKoO0g9OvShtNgDZG4Ad&#10;BmtuT5uEOR7Cqe0Bd4PP8q2VQlxM5rS3k4Ycr27GkW2RAw2YUn5h1qw5btk+5GKTJZQxqlIhohW2&#10;Ictbu0bcY2ttrrtJ8a65pRS2uWN5Ch4DEB+O2a5kx/MqHPvxUqxq7EnB4x7YFKVJT0ki41Jw2Z69&#10;aeJ9B1IJ8xiuAcCKVPu/jU9xA1xcm3iCheCOf0rxryCrIPuA4APetaw13UdIHlyZnQtkq3t6elcN&#10;TBW+A66WP6TPTHsIflebHsyjG0+/0r2GP+0tCtY5NMu5rZgAWUY2Z452kEcfSvG/BfiHTfEuvWmk&#10;NFtupnA8rb+7ZQcHPYjpxX0frdid6W68ogGCB14HFeBj1ytQmj28O1JXiYll4+8aWbNIXtb1Uwdk&#10;yYz/AN81rn436/bR/v8AQbOUDGCjFVPfoeuK5U2DLEJRw7cAYwAOnFYuoxMpxH99Bjb056cj3rh9&#10;hS7G3M0ejn49aoEbzvDNsfpK4xjt6HiqMnx/vFbjwvaI5GMGV26fp0ry+/tLuGFXKFXYYwPf9BxX&#10;OXtpeN5YUgnGc46Z/TpWywtIXtWesz/Gy4u/3T6TJCrZLKjqF9sfSmaX8dJ7Jv3OkSXhXgLK2AAO&#10;2c968uWxnEGUQcdQ2MGqdvpNxs87Krvz8nbjpjHNbfVKXYj2sz3YftJvGdtx4SjByQAZSf600ftF&#10;PKwz4Rtl44G7+tfO9ratIxXaB1GBU0dpNFMAAAPSq/s+h2F7aZ9Bj9oefdtTwpEG68NwRTJP2k54&#10;ziTwtHu6ctz+deAMJi24xlVXqP4j+FRvFKeY4cZ+79KX1Cj2H7WZ9BR/tPyxj5PCsI9xngenWqUn&#10;7UN3n/kWYsY+UKOn5V89yW0+NipjB56VQaJwdykpjp9fTpW39n4fsYfWJH0f/wANPhEYf8Iv+83A&#10;/Kfu/UHvWbf/ALXkduG8vw+iS4+cSAHd26Z4/SvnC9MyjyeXIxkZ9a+mf2f77/hEviNouo28du72&#10;Kyk/aLYXSYlXiTy24LRcOoPG9V9MVnWweFpq846BTxFab5UY0n7S3iPUv3lh4MuJl54EDFM/8B61&#10;mXfx18eXVs0X/CE3EXy4dxaS5XP4dP0r95tL+MnhW70yCWfUfCEt86DzVuPD9xGPMI6ZVyOvoK6f&#10;wt8Q/C+pTyRahYeALi4U7o/JL6c20Drma1kAOfRq5Kc8H9mK+/8AyudU4Vu39fgfg58KdTvNY1HU&#10;dU16zexMIQRQOvUd+MDgV2M0slxObp23Bm+U+g7cV9gftY+El8OeINE8T2OnWOkxa2s8cVrZXf22&#10;N0hAcTGbYnDBjt65IPOBXyOVAAbHyqtefjJpy93Y7MPC25VECAAH8D6/WpFJDHgEHj2Aq0mfv43Z&#10;52npg0CMFQQAB0xXnHWVtjI7MwGCeD/9ajIB56gdqlkVeH9zShcDGAcjrQKxB8qjcMA+vrSLg/Nw&#10;SB09akZeeh4pdjDj/wCtQFhm5R1H/wBagHd8nZup9abJwRxU0YLOFHUfdNBBHIm7DEH0x2NPUfKW&#10;5xnA7YqfySW8s56544pqwsOGB65A67qDQiRCuGB56AdhViS3by1ZyTuPA7YFQAY5RSrBj+GKYXPL&#10;O/UYoMxxgVz5eevJwetMTav7onOz7vvn/ColZF4Qn2OOKdFIsLrn+HPPXrQBOsAlyC4AHU+vpxUj&#10;W0aqFXHJ5waqb5I3Vsck9ac7LNgMS23jHQUATyKjLGZGHzfdwOQPSqzCTzdmB83AI+7mmRNFEgyc&#10;HdjLc4q/E0TnaOVbJ6d/YdqAHw2Vx5ajaDtPzEelTSRwoPnZf3QyD14PbFWF/dxZ5b5fuZqNlVQw&#10;+XLrhhjGM9KBMdpV5f6Vei4gUN50LKYzgRlMcL9K8ef4h+KIFlhFnbHbKRsk6kA8Yr12N4vMeNvu&#10;pE+D6HH8q+dzBulfYVZvMPOcg5/pXrZfA87E9DrE+IfiAtt/s+2BI4APy4psfxF8Qo+E061JGeM7&#10;RXPDT5eRJggcbRgYqZbDBjC/dOAM4r1fZ0jlsWZvixqKXv8AZ02nwR4xgq24ZrQHxN8SxR74LS3j&#10;Pcj0HTivO7PTZ7/WnuH2x4xycV1cukOkYBZcjncDnI+gonCkKxsSfEzxUwaaKOCKZuCSm8VXX4ge&#10;KTm4mt7SYuMHC+WawZLAxpwx+oXNKLNjbn5wA3IG2jkpDSN6Pxx4jDb5LezVm4GVz+VUf+E/1wSu&#10;wtrXjgkrzx6VR/s8hQw3JEi5+bv9K5M7ixyD8zcV6mAwVGr9k8vH4iVL4T0CL4jaxD8xtbdz1y2T&#10;/KnT/EjxNeRBStm8anIRkwB+VecSRurD5GwBkBf4qsQiQKFRGYHnHr7V6yynD/ynkf2hW7m9qvxW&#10;8eaVsY+HtOuYicB0G4jHqPpXPz/tC+LvMT/iW2a3Kn5U8sKWH8+K6m0llcZeB02AcdQeMY/SodU0&#10;PR9Vi/020Uy9mX5GB9iuKqWV4a3wmsMdV7menx7+IE7mGyS0s+wEaknPt7VmXHxQ+IV/vhu9RJ3Y&#10;IG5v05/SuXvtLg0rUWt7YyAEKdrfMxb69vpTYoUA3hBnOPr9PQ15csFSjLRI9KnVqPcrulxeXJe4&#10;k82ScZZ3H+c4q1p1un2krIGEH+qYI5AY9BwPTNWra2lcNhQoI+8TnHrj0xXZeBNEivdRku3/AOXb&#10;a0Z/vH6e2K5sRyQh0OilKfMbUGgWsaqLhCZMd2bjFPOi2B4xyB/CWGf1r1GKyiaVUxl1HOe2afea&#10;XAyfIg3p1AGM4+grxfbQPQXMeZR6Rp+QkknzAc5LcD0oXTNJZwFj8zZ0BJ4r0UWVpjaY1Qlcnuai&#10;k0+3Mfm7flHG77ope2Q/ePIpbLSllcyRxht3Az2HsOKX7FpEmdqpjpk/KOPYV2DaTZvhliTG77uc&#10;cj8KRrS2DlJoV6beOvH4V1XQe8coNJsCvyRxHcORinjQtPfbL5UR7fh6V0h0+1LArFyMbeelONiz&#10;BvLjCgjsRjis7IOZnPnS9Nts4VG/2FOKiXSbIhpETC9xk9K6UWUUpVXG3HbjNWFsUCA+W3XAG4c0&#10;KKFdn//S9jTxUkDj/in9EmfHzF7YZP8AujPy1dTxnDFwfDGkJGeDi3GPx45rh3QnYB+729M8/rVZ&#10;9yp8/XpwM5r8YPvz0U+ObaMHyvC+hlecb7cuDnr6VUPijTJ1M8ngfQnlHVlgKKMeg5rg1u405WXH&#10;TKj1HvVlLqZY/O2E4xjnqO1HOyPdOqHivTPuweCNFCH7xZCcj2UdKtzeMPCvzbvh7opKD5CAYzn3&#10;IXkVxKapcSziOSPcf4TnG36e1NbPmlrge/vj6d6Odh7p3n/CTaDJITJ4F0ZQcblzgt/47x+NTWms&#10;eGhK8ieB9IeGVgVj859ykepxtH4CvPpobLbH5IfJ5ZPYenb9a2IYorbbJHGduPm4zgH2o9oHJE7K&#10;48UeFUT7PP4B0ghefmJk59jtFUn8TeDRbmOfwBYEY/1gl8pfy2k1x0l1AmZXhLOec7ic/lVS8uYm&#10;hJMW+QdANwGPw4q4VBckT6W+HGrWN/4fkWws00+O2O0QxMWjUYOME8j8a7KFgZNr45+nA/yK8I+C&#10;t+7S6halTKY0HynjcpxnI9q9ssJ9su37K0cnX5iNo/x/CvqoO9JM8OqrSaNOWEt+7DMitzkc5Fc/&#10;pEkVh4ttUuXEaXcc0HmY67drr/6D+tdFJE08YQk8AbdvevPvEIu7G9s5Zc7be8T59v8AC/X8McUp&#10;4iVH34iUbqx6jdanpUTFZLoNjpsU9Pr0qD+3tBjXe1wxzwB5Z4xXns10gkdGQ+cpwR1J6YP41UkM&#10;7kCFBGQOfrxxiuGfEGIlokkUsHTO+l8U6LGMW6ySAf3xgVRl8VjdsgiQNxy3TFcUEnYjevBHbp+V&#10;PFqCrKzhMdCeBXFPNcXL7ZpHC010OpbxJqbKRlV56R7fwrMbW9QdsfaHTPPBA/KqEdqdoZ8jPGP9&#10;2mRRIHJQfu1I5+tck8TWl8U2aKlBbIc2o37bg7GVTyecVVkuHBw2VPGcN8oq9HAke5AwYKerdse1&#10;ReUp5CjJPJPFYvXcrQzHE80yANk5528H0FNksJlkOJmDnrngVqLsJCrGAV6svGaQswxuO4dMH/Gj&#10;Qd0ZEenbWIbgcfe5I4q+Y1Vl2gsT07DFSly6hDjB9B2FRHh2x8uOxPHPpRcXKen/AAtkEd1dxtjP&#10;lqucf3if6V3uqbgTI2cv0XtnpXmnwwk26hcwnIZlBb0Xbn+lep3uDuzgeXsx77vavr8PrQiebU0q&#10;HKy+Y7IoAUckIO31rMuBJu2j1A45G3px9a2JQwd8cdj9fTFZbKoXC9/UfwilLoaxKbwfuiD90ccn&#10;oO3FctqH7xDkfNyVU+nqa6sBTkvgEfw+3uK5/UIoxE+cqcH8qwrL3TWO55/aFUiaL+435huR9Ktl&#10;G+bocgKc9sVSjaQXskbINp259MDoauARSlV6nnOOhr56rudQ6JApAB5YZ7VGo2DK4w2fqMUbY3O5&#10;o/lXgfNgj9aRtzBVUZZRx26VgADf5oZcL0A9f/rUw/bWcStdy+XyAhPAqZCwbdjj0Pr9fpQQqgys&#10;xAX7p7AHjpQBIvlsu1jt+X7/AKmniUKFiDI68DjioQzNtWIA7s8444qxHAzIAGG3cegxjn9aAFVl&#10;52HDIQAB0q3gIQpO369PWqETKpX5gdxwB6VYCEhEOCoJU/0p21Ei5FK3nRoqAMSOn8WOleqsc28e&#10;35FK/N9e9ePrIyMkynmNwBkdxxxXrdo4bT7ZlG7eMk+2ea93JX7rRyYrdHPamhwztjZ1x6eleZ6o&#10;ruwf2JPtXpWrwtukDNt+bHHpn+Ved61lk2ggBW4Htxmu+uiaZ5hqVu7FsHCj09fSvPrxR0CkbhyD&#10;616Rqik7/wCFXwGH06VwWoCM7Gk3EK2B9K86S1O1HJX6RvZSqc4KOpX1JBxWX4EuVXwxFbnh7SV4&#10;2U8YGeK35MTKYXGQQM/pxXDeHofLu9Z01M/u5PMAHGAc4FdFJ2FI07q6KttT+InbuHYdvwptneM0&#10;ymXACZGAcdRWccqWjDbsrlsdj7fWoYXjZoycKd23k9K0pzfMHKeoWbhguM88cj0q+cMPQA8CsixY&#10;mFC+RjI49ulaKFsBioZR69a9OOxi9CXamSzgfKcUucYGzkHr/wDqpqnKgD7ueBVmIHILYytaIhsa&#10;MKR8vT1GaniZM5PYfX9KRiScscY9OKtRxtIozg7h6UzIbhVf5juOOF6U6VWVh5ZDY55FWdkqgI3D&#10;E8cZx6UksW1ETGW67vSgjnRlmMsR8pyc5+lQyLuGwZAT1Pf0/CtN4G3Zc/5/Cs6YEZ4PGM4pmnOj&#10;LkAMZDLkMclf8PSuYvbCS2ACHfF6+mexrsWhPzBsnaOQOM/4VVKERmQY2vxtb2rnxOFhWXKaxmcj&#10;HJsfKfLuGSteMfG/4ZWvxA0yTxBaLjW7OJRE7ZJljgywj+nbPOM/hXv9xp6S5eMBTnp2zVRra5h2&#10;4wzKflz9325rzqUa+HqqcOhVSCnHlZ7N/wAEkfGN9a+GPG/wk1tpY73Sb6HUkt5SF8v7UiiXbGCd&#10;uX252/LkZr9XfE6EItxxhME/T0r8ef2YpLDwN+0TpHiC1T7IPECnS7pQ3yN9oGELD/rps29gE6da&#10;/aye2ju4mSVQyksCD7E19vh6/taaqWsfNYil7OfKZzTwX+mK8JBUgDiubivGg3yFd7JjA9u9QaNJ&#10;Jp1zJpsgBAYkZ9R1xW/Nax4BkxnnaP510mBx+t2e5jexy7CeNxGecZ5H48e9fBX7XvhuXWfhxfyP&#10;Gsslvu/e7cssTkHAX04496/RJ1Ag8sRiVjwMjC+2f6V4T8T/AA2mt+HLrQ7hW8u4R0DdHCEcY/pX&#10;PWpXRpA/nZ8eaQnk2WuwJtW7Lxy8fL+7UbMYHy7gDj3H0FeG6jbGWYvINocgrjoDjH9MV9t+N/B0&#10;trp2o+FwVafS3n8yFl8t8A4QfUgjGP7y4r4/1yzura8eNhja5ITggrxgrxgcdutZU3qdB52fNLDZ&#10;j5+mOmAO1Og2oIygK8nAOfxrWuLTnci8KMgjoM9sVJa2X7mO9QYRuMdR6Z9sV2ozHaLdx2zsJd3G&#10;SnOAoPBDduvPFeh6Son0zy8YBPyMvJH9K86g06QsxbLdF9R64Peuv0SeWGd4X3fOAWiA5XHGcD24&#10;omUmer/DnWNS0nxBHFFJwqkSRg7RIB0+bGVC9/w+lfpH4O1S31Waz1OBY47xf9aqFuEx8xJXA2sr&#10;c57HH1/PXwt4fhfXre3vnPmPtR9oAEa8EH35AH04r9OfAOk2T+HbZzakyxxbY1Q7A2Dtb04wwHI4&#10;AOCKlStFpFKNz59/aJ8bz694n0/S9XRmNoPMngU5Xy1fCr/ssEH4YPPOKzrVBpcUMlq+37MflR85&#10;KsMbTn0H5Z9q8h+LdzLe/FG7jupHgkkMcW0dQMn8C2QB+GK9d0S8uY4CHT94gQF9w3Kccbs8nuc1&#10;8njpSbuz6zLLJJHa6ZdWQCR2Qc+YdoBX7vckZrsLXy1YbgwU9v6muTUThxJJksAQoxtwuM9vyrZt&#10;0kcB4SR90EFs5B7f0rxJHvwNa48p4mVCO3ynsOv8q5qdGOVRBu3Y5GD69/atOQ/PIrcSK2AO3rxT&#10;Hmn8xVRRv/iB5Bx6ZqDUpBAZkYAsQwYFsgduPTkV8T/tM6StuDeNmSIyecrseuTkqT6bu30r7JI8&#10;sZjkJO44HTAHQV4P8dtA/tLw3Em95WmNxtTp5Z2hl7dmBx7+3T08vajKJwZjSU6Lifm+PvLuOMEg&#10;9jkD+XFadheDLLNHvDBeM/L6Z/SqlyqoZFUfIC2cjBYdOvtUNmm8KzpuUHYDn0r7X7J8ERakPs+2&#10;Ty+vUHkKBgceoP6V6h8PbnTHA06/RhHcFf3wbaF5/IY//XXIXUURtymApyNuM7fm6DgcVe8MNMkk&#10;dsIg6SSAFs/d5Az9OvFYz+BlUl76PoDT7Gx0a9/sy8VZY7rYIGyOhORyRit3XfB9kF+1aZEIVyrs&#10;eoPGQQAMKoPXbXnf9qXcUMdtdSbyA2Eds4UjgKw46dMV6h4ZvdV1qKCytsSvtLRxxgA8Hgc/dA71&#10;5coytaJ7EORHceCNajlsU0nVXE0oynyDGFJ+VlPGeByMc9h2r3XwVpGueLL3+wdDsnvmEe7KDCw9&#10;huftn9PavOtC+HUtrf2uv6qCY55EWa0wFi8zoqueNuc9q/Uz4V6h4U/s+G/8OuILcrGzrJhym04b&#10;AAzn7v0xV4fLXNc0yquaKlpDcy/hX+y7pGjyWeseObgXtyjpJ9kGfs4k64cZwdnQrgDGPmNfbmnW&#10;dtpllHY2sUdvEOFhjURrjrxgY/OvLJ/GWladBDI7v5ruVMCQln2r3OeAoz9T0FU11/VvEdwY7c4s&#10;ItjNIvyls9AMkgjI9iOnFexQhGmrQR8/Xr1KrvJnsU+t20Y8qDDyH5VUMB83TGeRUUTXYHnSbFQj&#10;5hJj5fX0zmuZ0mOxsQkdmoeRFyAuRuY8HBPFXtWuUtNOeXUpgkKHIWRecewUknNbnIXodbsLKb7I&#10;sjyuvp8qDjsG4/WqeuPc3SJJbRNcRAHCp94HH+z9PSvKba+trpZLmPy4EzhGDbweP4enp6V1ug69&#10;EJNsKufL+UZOMjHJ9KzENhuZVkEkaEbRlo2yvWtBLiVm83bgA7WYYbGfSuxc6Tq8XlygRzdwRgqf&#10;esxdDnsVWSH/AEhPRV7fSgCvbSSRsMuqEfe3DrntyOK3YLxcp5rkhThXONoz7jtWKrmZtu7YV+7n&#10;gfQ5qhPcToVQuAd3JX7o/DFaAaGueKlsF8vhDnGQc4I69unoeKraL4lkvE3SN8r4ZVYA8D3FcBqs&#10;M25y8mS/MagA5Yde3Hb0rX8PbHhHmYMJPIJxg56e3aswPSPtqxBQh8xV/D3rC8T+H/B3jzRbjw74&#10;20uz1vTbmN4pLS9hEybGXkDcpxkDsQfTpWLdeI7OAGCzH2kfd/c5G365ULj8auQS3iqJZYyPM6E4&#10;wKCon4Gfth/8E/8AxZ8Hr+78e/CGyuPEHgi4ke4ks7aEveaYi/OQ4X/WIvOG4yvGN6/P+aDyrdAT&#10;Ls8vPyhTk84+h7g9OnI4r+ya318Wq+cFZiqEGMjlgM4x0BGPbj9K/Mj9rz/gnh4U+J1pffEz4Fw2&#10;eh+JSr3N1pUaiOw1BwWkcxbB+5ld2JPGzJyVHzVLRomfgwPK2r5b/KM5qPcH6NhRWrqelalpF/ea&#10;XrFpJYXlhM1vd2k6lZoZYzgo42jDdD6EEEcc1nG1cTbRH+7OR+P+RUlEPmDhepHt2qVCCPl+RSeB&#10;S20Rcsq53dCMdMVaMGJezNnOPTFBoJGjJ1HB4q0o6AnjtVhwhBkIBPcCqXAAyDx1z0oAfLJ5bbV6&#10;1e8KaTNrV+qDOI8knscgjv0xxWLNJHLJgcso2kjofpXrHhG0FtaW91bJsmcNvOckdRjnjt6UAddP&#10;OLNVt27KqZxtyMdq841SVTI3UopPQ/zrrtTuo2c+UOgUZP8AFxziuIvpAX8oMPm60Ac3cPn5nP4j&#10;3rCmLE4Y5UdBWjd4kcxg7UG3Ge9Z5T94V70GZWHTBHA/KoxEoZZEAwCQamdNj7PTgHsTVy08kNul&#10;HzZ6f/Wq2gM4IrOP7/p2xRNDtiaSQjHGAODWlcRogKrztbr04NAt3uflADLHye2eKgDnVh+df9n+&#10;H+dXkRPqFJ+hrS+xtv2vDukb7vzY/rXQJ4dkEaHlXGSVCnG3OBt49qpysBx3yCZWHCk+mKuLY3Fy&#10;W3oyx8HcRgDj/IrqhoMmoTq8X7uMZ+Zl+6emPwxxW5caeqoIoJJJ2XggcA5zjAx9KOYDz0WJykcY&#10;y2cA1bl0a6REfLyFs4XGAAO4rp006WBwHzE/ZSMY+vpxUk8mq3CkSEPHkYBIUqR6elTKdgOFa1eO&#10;MhsrIfu4wcGpPsFuq7rkt9M9fwrZmi2rtwA38RPH61mS2qyLvhcHHDZBwDQpAUzGmdluCEwenUUs&#10;WF6A8Y59PrTYbSRX++Pl4IIx9Kt/uyGik4284H+NACp5R/dv0Y4z7DpSCDLBVAwepbrRDsLhl4Cj&#10;jvVjazDeinLn1wBigBkcaqQSDlefbH0rSW3DDIJKnHfG2okREdRKnWrEkkAjduAR/COpFBdiRLed&#10;SCJI9o45/wAK0FvLhAF3xHHbuPpWFuhBUsx+cZGOuKkiSORcl0ZScjPUUEGr9rbGG2knp/dq7ayQ&#10;Pgbwnseh/LtWdBDDjYBF84wMHk1WMn2Zgq7I1U4GfvD8azND1DSroqyWodPJchXLk4UH0wRjpX09&#10;8G/FsfhrxRZ2t7PcWCX80Vul5b/6pN5yolQdcyH5SoyG/wB6vjK2uidnlMv1Feg+FfFmoaLqFjqm&#10;nXKvNYTRXMaMPuvGQRx+HGOnWuepT7G0Jn70+CPEaX+m21jcSDaBttpuDHPAPuMjLweOlelxnkxt&#10;zuIDH1z/ACrxb4M+LvC3j/wrb3lliO+8rzr2zZBG8DPtLBUHAQNgKV4xg+1ezxoY0JPIV8Ed/rXl&#10;Vo6nSmSjnKISDnJB/Ss7WoY5dEubRznzEYEd9rKeK0un3/l56npiortV+y7wARkHH0B4rCG4z5l/&#10;ZGYR/s96RY7svpms67aMp4A23jsPy3V9LLIpXC9fX0r5b/ZJLN8MvFmjBg39jfEbxFajH/PNxbyL&#10;+HORX02Ng4b65H92qkBLvHc46/SoJHCckqcdhSq8WMffyeBjFRKwMhXGAAOvrWIEiAlfn7jP0x06&#10;U3PG3O4fhxUhXjcBkn8B9KaEWRijDHQcdv8A61ADVUEbA2Pb1xTCcFcdDxgf54pRgEnOQOKXyxkM&#10;ev8AtdMUAI2Y22j5h1PoKFDEZOMDoKhV1wB0LdAfajc0eAuPU8dKANmO2i1eyn0i6CtFPH5e0nAO&#10;flAJ7A9D7V/M58ZfBM/w/wDip4k8IzRbPsupXBB9pSJAMYGMKRkds/Qn+k+2u0i5y2eDhl2Dk8fM&#10;2B/9b2r8+P23fgY/i/TNF8YaBpRlv/7SkW+niUgTx3EDlPMkxsVYmjG5mZcbgMkYWvQw9S2ljKUb&#10;n4nlQI8N8oHT6ZxUG0qPu10d9p08V1LZzwtDNExQxuBkAHHBHykDGMjjPTiqBsmdOuVj/r2r1FJJ&#10;XMHExu9QPgkY4rT+zsgy3bt6VVmgDE7u3cVqponlKbbz8vf1poUkbuo7/hUpj+ZscYxUbRjhXGQe&#10;mO1WSEZwQuBz29RVr5WTjsOQO1V41QZTbjBwp65qyqluMYx39B9KzKiXrGKa4IWDrjLbu3H8vwrq&#10;LWExxRzbF6/Kmfvdsf1/Kue0+VYklJOAcbf9rGenpXW21s28IqBWziToVA7bR15/yK5K8rHdRJrN&#10;JgIiTsJBVtwyPTGO1dvYQRQq8aj950z7D0rDtoliVS4yYzle2c+tbMZPKvhRzjNefUZ6VOmSm12u&#10;vlYRgeMjsa0beQJtLZ28gCs7emeRkDA3Z/z0qxFJyNrAle31/wAK53I2VkaySBN27vjgnOfQe1Rq&#10;BkgA5PbjioBKV3FgT0yQMAf4U0XToyocKvXPoKRpzmjEkcKKwYGQE4IGMDtnNX4PPuZcooZjx8xA&#10;GR6VzlzeiLkHt3HH4Cuh8NNcvdCS9cbM7iFA4IHGahxL9obOq3E+h6WfsUayXkihYVZcq3TeW9Bj&#10;v2zx0re+BWifZ9e1PUNSnN1dT2qwPv8A4QG7ZG4AAL36CuFuruS7l3Sn58YJUY+gr0f4Myuvi6/g&#10;k5F3ppK+xidc/mD+lTTIq/Dc93ktAVyPv85P+fbivN/BSMfEfjmFV+9/ZkgH/fY/kMV6tJgdTtVv&#10;6dq848H8eOPGsSfNiwsZBj0E7AH8jTPPOi8pgfmHA4GajaDnlfxHpWwyMAFHIqBh/DjJPQe1Zhzl&#10;HY8bEnG0e1VtjKwkbAEmQcD8q1nUODx25XFQmM7Pl4x7dKBqRiww+RIGwCCWHTtXzT+0fa7/AAxp&#10;V9tLG3uGU4/hz6fhX1HIrkHg/KOo7/8A6q8O+Ptslx4Au8KGMO2ZB0xt/wAa7cL8aMcV/CZ+fTMr&#10;7jyGzgUkfRi65A6U1SQufVeB60RuFcEjAK8V9MjxB6M+O3Tt7VNlRN5mflbp+AqmMI5PTHXHvVvZ&#10;uQ9iuMelMC5ZTmKUHO0kjkfwkdD+Ffavw68W2OraVbDUP3FwrGHzE/1LEAYwf4SR2r4ZOM5BwwHH&#10;4V6z8MvE97p89rFbmN18xlaKYbo23AD/AICcdx7Vx4qlzWaOjDT5Wfe3nOUWFJd0bfKre1P8R69c&#10;W2jS2V+jmCNAilBlOcAcY+UgevWud0e+bULWOQIFJ+ZEyPmG3JAxxxgjt06V7wnhzTNW0S1thKkE&#10;9zgmaVgAuQDg5wMYwB6E18hnMo0+VSPp8si5ydlofCHi3QNC8Q7RBbDzJAQ2GwC2P4sD5eo6da8C&#10;8QeDrrSZlBCYkXKKh3cLx8v94D1/Sv1N1D4NeFr26gsdN1hUs1Cn7W8auzAH5kUrtz0HLEgdOleM&#10;fE74P2tt4d8/SZ2vriCSa5RGUK/kxcNswBkHOegGOnSpwGdRg1Dm0DHZXFrmSPzoe1uoSCQBnpxj&#10;8qgjSRpArADGRj0r0Wa2F0OArLJkr2Ix6VhSaeqZdBgt2r62liFI+cnhOU5qVeCo4bHbvVKQquGP&#10;ToeOa1Lu0liUzuuNrBc/4VjvlX2H0zx/WuiEjmlGwyNQ5XyzwOxpSvmofqMUillXaBhn449u1bUF&#10;g4aM4G0n5ffFac5EIFOzsfPmIxwMHPZcfzrsbmeGJUCY6BAP6+2Ko28Ygt2jh/h5z3J/+tUdsFeb&#10;z5/4jj8B1o5rl8p1NvI0aGGMgkAMTjr7Y7VViB+3JMq55HsAcc/pVYXO04Awz8+nHb9KdaSgIzNw&#10;ByT/AICggr3l2JpZxGe4HT2qleEM8e7lRGSRUIkCxwknBk3OfzqMy77kLj+EJ/WgBtzMZLdIx/Cu&#10;3/P4V6j8KtRik1Gy0uXDKpuI9uML5cibgPb5hivJEZikrMMKW49u1dD4TvJrHWIJ4SEYSRIT0AV3&#10;Cn8wce1ctb4Tow/xH1z8M2F2tv0dobid5QehDYRf0FdB8XrcRaRaMAf+P23AC9Au8f5FVfh7YiK+&#10;uLHIjaGQEAD7yLz/APrrQ+M4MHha1nYcLf2wbB6ASKP5HivHluerE9y1cL9obAwAqHPb7oNZZUuV&#10;K8hew4zWjq8cguGCcReXGR/3yBVLZ8oAJOefQDNYlld43zlyf90D1pjqBhc59B0q66M5XnaF4U+t&#10;QeTgEk7gevbH0oAqFfmDdh1H+FViPu5Gdv5VfMLRx8/Mc4HtULQNtGOvUmpaKTKEvO1R25OKpSEs&#10;PetBrVtxzl/bpiq5gZTuAz9KVhlRvmAbjPTHeqzRuDuC8DP61daOTdxwfcdKbJG4yGOcdcD+lIDP&#10;KKFG7GAPwqMKdpCgKVP6e1XtmOw3ClSHcd2Og+mKn2YXRRKtgFB9cf4VFjrgZ4Ga0Ps7jmQ8EcNj&#10;t+FMKcZx8pPSj2YXRluegxgdMGq0ygDb27GtV4MsOOO1QSRAcnt6dqIxsQc3rXyaY46Mdv8AOvTf&#10;gH4j07SBrelXjxq9xPHOfMIX5cBfl/lx7eleZ+Jk/wCJPvHXev8A9at74O/Di+8d3d9rc+YrHSh5&#10;Y2Eq8sx6j5f4UHX/AOsa8bNrWaeh6WXu09j9IdM+LGj2PkiytQbh8IpWQJuVe2QBgY9a5bxn8dLa&#10;GSSJ7WUrBE8vlpMJXYxjcQGwCSccDj0Brx6w/Zd+K2owvdaRfRQWzDzI4rmUo+DwAuepPpXF61+z&#10;l8StLSaXU7bUtsfWS2Ebrj1Hzk8H+6K+WhQf8+h9DzU7bGP8QfiVpGv6OgktXEbQu4SYgyyOxwqD&#10;C+n5V4cm5EUHoOg9K1/EXw41rQT/AGjcW90FteT9rOSc4BwozWGkxlG5Rj+7X1WUU4Qg+RnzuYyv&#10;JFhW684Pv3FWQ8bDYvXqKzmLZzkA1Zjbkjg56V7R5xMeG4Utx+FICwbHA6Y9RUqYIBHXvmpgE3KT&#10;x6GtESzM1VgLPrk7xmuYZ2Sz2sATk8e1djqcRfTn6AhgT9K5S5gGxVb5VUgsPavGxy/eno4T4TzT&#10;xPuewuZX+UrC+yP8K/Qz4Aw+F7Pwx4Yjk8sJHbQM7SoDuWROcZHGDkDpmvz98VzpHaSZXIAbP0xn&#10;+VfRXwH8IfFqz8J6bd6dE9wl4ZrixtFG6RYQQAcZ6AcgY4BHpXmZgv8AZk0epg/jP1htvGHwalsZ&#10;LLxRo2j6kMn97LpsHRuOGK7l/Bq8H8Xn9nm1kL6F4V023l3mVpUUY244O05yM9AK8VvNN+LelaVJ&#10;f61oGrGCFhlnsh5YLDgbsnp2rxnU5vG2tO8Nlo19czHLDbHsAX0GT19hXz69rLax6ns4dzh/i5b+&#10;EpvEN54h8K2f2OO+lTdbxkCNZRw3lqPlAwOgFeeMvvU+snXrbWLe21u2+xqrOqRHqJBx83+cDtSu&#10;i5OVr7fK0/YJy3PmcfFKZCp4CMPlHf071zfi60F94evLQjqoIPpziuuC7ljIHLcbfpxVLVYN9lOg&#10;H8OP1+UV6j2PPhufYfhqCKDS7OKMHEFpbjj/AK5qDXQ7ZmngT5iSGA2jOAVFUtLVbZFmkG4SwW4T&#10;aNo4QA8V0lxPZefbfvCvy89sDAxX47j3++Z+j4Zfu0fFn7Tfhu/1r4uQyW2wLbaFZQsVUnJCkrn3&#10;r5/fwLqqfxZ/A17d+07repaf8XpIbad4In0uzcqvHVD1PfFeFwatrF04Te7r93HbB/KvuMudVYaO&#10;tj5bGUo+2ZO3gm9UhzKg9flxTX8JXgYMzq/0q5EmuSYVRJn0IyM1pRaV4mlkGyMu3uuOK6frD/mR&#10;n7KJz/8Awi1z0W4AGem3+WKX/hE7tk4kRgf9n+VdhF4f8aMrMlpuUD8h+FaEXhzxsArJbRen4Vn9&#10;cfdGn1Znn/8AwiN5yAwHHPynpR/wh150DBdo7jB/KvTf+EZ8eYA+zwEE8fPgUv8Awjvjz/n1jOD0&#10;EgP6Vn9ffdB9WZ5h/wAITqL/AHplZh0G3nB9qdJ4Iv8A5grjd16cYHv2r01tF8cIVMll06AlR0oG&#10;j+OwN8Wnbu5+ZSPpR9ffdB9WZ5iPBGovwXBHqVx+tOHgLUydgdVJ74NeiCDxuNqvpcmxuwKtUgTx&#10;uAXGjXJA4A+Uij6++6D6szzpPh/rDZ/er04O0mnn4e6xt3hgy9tqnI9eDXoOzxrxu0e+DNx9wcEf&#10;pTGHjZTtfSL0552sgIwOvArT6++6D6sziB8O9TUcXAJPGfLPP69KcPhxfSD5X3cA/XHt1xXbrdeL&#10;Tz/Y14HwcfuPuge1Nk1HxXFwdLv4sdf9G4Un8MYqPr8+6D6szjpPhjqElk2LlAzAjlSMY4r0+1t5&#10;4tNt9Phk8swlU5Gd3AFYZ1Pxg0Eu2yvf3Y6fZyv0/wD1V1MLSOklzN8sybN/GMHaP4fWubE4mU4q&#10;53ZfR5ZmPo8Lq67CqhpWB9GGa7Lw7b+XFqcqAL5tyB+AGK53w5E7M0hxtjG8D0Jaup8OykafcE/x&#10;3DnPuPSu3JvexC9CM7VsMapQtJgn2rhPiUuzw5EOwkcZrvHUllXPvXCfEpVPhxS33hIcHtX1LW58&#10;jSPmyIMZNm4ZP5VZkSLaBvDN0pkTssjAgOR0wKsOgjj3MAD2wP0rjPQRufDcJD8SPD9xLzFBfwzO&#10;egAjz/jX6c+KdUN7eG73dSPqVwD1+ua/M3wRasl9dXX3jb24kVe4YH/61fe3hbV/7c8L6Zq5cFp4&#10;1WQdfmHykMPqDWGIpXgdGFaU2izNfmCco6FEYLwP8KnZ7DV7fyLgKGH3fM757VVvpYkwsanP8Xtj&#10;2rm7hiflmVoxxtfHT8awo07HVU1Vjxfxl4dZbuUIF253AhcAL7D+GvFNYUWyq+7d9PavqHXZ7ee2&#10;MF4pmdgyHPy8e1fK3iuPy5WtoX4jxuXt7V7mGZ42JSWxy9xN5pLSNt9B/wDWrnLmKNkBTIYnrjt7&#10;Vfk3KxJJ5GKyZJUQCJs5zgMO34V68DxpkEiJKmIj09aIlj8nBBGOtX4mtSdj9TxnFZk+YchfusOK&#10;3Myq6sWwfSkKLtHb2pyfMQvSpvKfeEY8dhigCntB5A2gepprsF+4cn1qxIvzCNRyO3ao1i+b5xgD&#10;8jSv3AiJbIU9h2pyuD8vUDrUWwZOeAvSpUIG1MYHY+tF+wEoxj5RjJqI9Rkfh7VKOMpkN06cCg7U&#10;XcBjtTAiAbJPagDPt2FG4jOSCR603cpUnv29qAE5Xpg5PPtUcnllz+GR2OKDnJVevdvpTj94k4K4&#10;4JoJkPXnDjnA6DoK7TwhK761bx5+66uB6sOmK4lAfLOSFzXc+B1kXWrKdF6HBJHp1xUSEj798JzE&#10;6dbQTrmVeuRjnFalzeSpN50GVB+Rh/D/APWp2iZfSrdWaMyhcDjBP+RUk0otrbyokBPUg8/lSKsd&#10;BYSPHbxXW5VwPqOfWkv7mOWdbuVgFUKM4A+Y1iaPfGWYW1052PycLgDHSt+/06x1Bg1tIcgfOB39&#10;MCggyNckj1Lw9qBmYkpCJYgeMFSvb6CvdrC5ttR8IMsALoLaKUHpnIXH8q+fZJle1u1Kq6tbSYH4&#10;V698P7kv4asrZ8FJLIL7DZkCplsOO5mw/wCsRCuc8j610VuNsUpwMqpPHc//AF6wAp3kng5x9OK0&#10;dQmFvpN5cKdhS3P8v6V4tTc9JFfwKs0Pg7SgFwH85v8AvqVjXWJkLgjmsbw38nhTR0xgC1R/++sm&#10;taKQMcKP4R/MU0B84ftNXG6TwbadWE11L8vYbMV88i48k+WillWPefTmvcv2jZPP8X+GLQFR5VtJ&#10;IMdcucc/hXgt7MLdtzJ9/Gcd9oxxXkY7Woe3gVakT6RF52viVBgi2+ZR711Q0h0lOCGj4wD1yK5v&#10;wdi51W/YA5VEXd6Yr0jyzv3qB2/Livn8ZPlqWPWw0bq5ngECJCfLGRyB06cV9VaezGztVbtAv6Cv&#10;miONWvbaLbwZkyPqRX03gKNiEZVFUdsACu3Jt5M5M2/hxRMWKuATuznj0xVORjsKdS36U7LKCVGW&#10;9e3NVJmKEBeQeuPWvdPDQ1pFwu447ZIque0jccflQ2NwZuV9qq5IHrngCpaLQm/G1sjnimlnAxnr&#10;044GKCWUDaevUVGAcj3/AKURHEN4zyRg8D8KuW+VbKEblHr/AEqlt2nkZ57U9Bs+dslhxnt7UMs0&#10;Y92NwAUEfhUsbjGcHI7jvVDeWZQRwemOnFXlY7NycFfT/CoewFK7DdV6HFcNqsjZLStuwcDArt7t&#10;41XYG3Y615/qjtvkOAB1A9Kpr3S4mAcIdqn7orn/ABbOI9HZIvmMrAH/AGcdq2C2CEPRh/kVy/ih&#10;xILS3PyRu3p6Gs6nwmlP4jQt4zb2iwLg4iVPfkCp7t2FvEmd2OnvjHFQeY4dY1UBs87uuABVaZ2N&#10;zHH6ddvYcflXjzo856ftUkdr4WR38S2jJ8vkRyfXldv6da9thhTd53m/dOdqn+H3rwzwusv22d9/&#10;lkIoVj1xj5uK9FtZrKNhNPdRx4GMOeo/pXq4TCyjTVjycTVvI9Et3jWIGNlJXmriSD/loy5H8Q7C&#10;uWtvFPh6GFEuL63wv3m8xQR+ta6+JvCxABv7cKOARIpU/rXX7GfY5vaI2kRSVJOOflUcZz7V5j4s&#10;wPiv4IRioeIbix+6vzYH6dvWvQoNW0iQI0d3E4Xod6gHHcc9K4HUbqzn+L2k3cd3ayW+mWzK7ySK&#10;iAuG/vEDcCeMe2Kyq0ZctmjejNXPh/8AaK1GC8+MWo2QYyfZGXoS+d4bgf7mMV5dAjAbd2Nv3lHU&#10;10vxVk0+X4oa9d6ZIlxbwXPlx3CgjzUVRg4PI+naufjltZYt3mqhb7x7172C9yhFeR5GNd6zKs8S&#10;duVHUDuazcYkGNo9K3ba1vL25h0zTbVrq4vSEtEQbnmf/ZXjoOuSMcV3d58BPjKltbTTeGLwfaCQ&#10;sYCM6IBnc+Cdi+mcfyrs50tzbDZTi8QubD03JeSPHjL++foowOlQyN91ge3em38F5pl7Np99E0E9&#10;uxjkjlGwqydf/rdKpNcxuu1WXd3UYYfmOBVwszhrU50pclRWY52/eqWPA6gdKkyoXZkc/lUJUjA+&#10;nHanpDhkBI+bNIglHKhM8d6nUKU2uMkE+3FMSP8AeszJwp4Oegq3BGAxIbOMDGODmgCom1flcZU/&#10;dNXYl+TZJnjoT0AqTytjAgDIPH4+1XkVSNrkbXXkYwOPSgDFmhzyrEEcYHFVG5XYO9aV1tifgfK2&#10;MAc1myPjBI69fbFAESqMhOhYdfpUyEsFjz93pxx+NR+Wd2EyOcDuKsiKQrxgY6//AFqAIkj3kr0z&#10;7Y6VOiDaynseCfWn7WXBK7snpTvN4UkYzngUAXoZY9ih25HapdC08a14w0LTP+fjUIF64AIOQfoD&#10;g/hWZswvp7V0XgiFpfGfh9IpCrm/GGHDLiNzlfcY49wKzq6RuVA/XNFSC3itwSVRQqg842+tRbsx&#10;E5GBwBjnipHkZolHUBA27GOSB2qD7qk8hf8AGvnp7ntLZAp80qYmyy9cj+VXrXJZWbhSMEelUYFL&#10;ALnt261oJuyEXk9APWsAJ/kcDqoXg/U1IFA+/wBUOPwp0S5UOoyfTFSYCKE2khzzx92tAKpiTaD3&#10;OR74qrIFRF3c4GAOlaB28ZGcHH5VWkzg7TwvT8aAMiTC7gpCsR8o6kZrz/U2LHfn5lBU9jxXd3BK&#10;sp28Enn6V5/qLZTc3GWPagDDZi0rbjkZA9BWqjeVDJMPlMalvwHSsFGPBBAXjNXNRkZdKu137MR4&#10;/M8/1pob+E4vU2EPhbRrMHmWaaZ/++uKytLYLPLKxztjCLxx6fpV3WWLXVrZYwttAigehPNUrMMt&#10;tcSdAz7VA7Y614+ZT1serl8bQuauPmtIn+8ATXi/7Q+rGw+GlvZRfI2p6gyD/aRME/0Fe0SHbO5/&#10;iWMf8Br5S/ag1QC98P8AhpG/49LaS4dewaYjb+OBWmS0OeurizWXLQZ8qH7uzuKO4oH4Z703jrX6&#10;GfDC9+O1H3aPf0pPl6dqAF3VK3XaRjFRKO1TPhSGPIHFA0XtLtheavYWfQy3MSAD/aYDFft/4aVf&#10;MnkxhWEQJ91Ra/GT4eWqX3xE8MW2OH1S0Jz3AlX/AAr9ovDgDWt0f4pLuQD0CrxX59xlP3Yo+x4X&#10;j7zZ0+kk+feTAcnYOfQZ/KqkODouVHyz3bdPqPzqbSG22Vxck9JCoB9FyKisR/xLdLBPLT7go9N/&#10;6V8Fg/iPsamx+Xf7YFyLj486mh+9b2VrD+Kr+mOmK+YQAzJ2BYdP0r2T9o/U/tfxv8Uy8SbLkRZ/&#10;3VFeM2bebcJHjHU/lX7Rl0OXDwj5H5bmMubESZ2IYon0FcHOxlkklPqa7a7ZVtWbpxiuEaMAlAfe&#10;vSOIbuXALdTU0I+90IPQ1COhXA46VLB5gQkYx05q2REmwzcUu3n5R/8AWqH953I2j060p3bCQags&#10;kwRj3pCvOfSozuyMEUo8zGV70IBJBhR0Gf0qp1qUoxwG/D0qLkd89uK0RMhoGPvVbiUkcDgiqxHr&#10;zT43kOFHSgkvYPQ46dKbtcfN0PpUfzDg/nQu/nn8azNCXaoIOO1NA/hwMUgZjxkE/wAqblx0Pb8q&#10;AJVUj2HrQyZ+9kqOKZhyD82KYfM37d3vQAkhwMYxVc8cipGyOtR5H4VoQxB0py4A6U3tx2pcj8KB&#10;Fy2TJ3Z4/lV1WOecbh09KqQKAm3pnoan9skD6dawZtE3NA0/+1vEWk6ZMAEur2CJjkYw7gV+wGlW&#10;gtLqGwiO4WqIqe4RAuM+1fjDKofo21l+7X6B/st/EXxD4mTUdF8QGS9h0e1iMNweZMEkCNj3x1He&#10;vk+JsHKVJVY7I+iyLERjNwfU+vIEAlVphhnfIYjB/wA4r5K8Xak0vjHULjT5yjiYovdSAOc19Pya&#10;5pkMLPcTCJoUyUf5Tz0x+lfGd/eifWLmcfKWnkwPWvjMIj6mqzprPxjbiQRX+YRnaJGbcn4dxXbw&#10;arCyo9uyESDA2ncSP1rwi68mQMFK89D1xnsapaXqWraLMBYyI6J96JhmN/x6iu+WCUtUc6q2PqJ5&#10;Uuo8RjIzjI7fh2rKktrm2O2Dufmxzn+lee6N4+0YwRxakw065MgGHbEJ+hr0cavbzzIvDwsRslQ5&#10;B/LiubkxFF3sU6kJqzIjcrPGI5sJt4EUgxkgV5/4j0MMxuLRli8zrH1AYD+teiara6deYZ3Kso7d&#10;uOPzrmJrCeZ2imK7OgweenFepRzJNWmcrwMVseB6vbXEcmJBx0DKPT2rn1Y44IwPX/CvbNb8NarB&#10;Gbjy/Pg/iI6j8K88u9MiuWZ40CSFcY+6Bj2rrjiYPY5Z4exx5eMn5gB7j/Co1XefRfU8H8qs3Fpd&#10;xuRIgdRjDAcDFRnD7doIA7V0wqX2OWVMptCM7xnA7/8A1qgaL5PmB9RxjFaxgcH5wB/u/wCFRPGG&#10;O/OHIwN3AGK6IzMmjMlUjtwvbpVIRIeV42+1bbwu7Y28/TipIbNxKu4oQfSuiM0Q0ZUULFgDH2Pu&#10;atw2zYzsUKa3obJRtGDxxnoavm1jWI71xyMCt4HNM5kwRhyHB4I+ntWddox3N1IxgDpjvXZS2HZD&#10;n5cdeM1zF6jJERkhmyCw7VqZnov7PmnfbfiRcXieX5dnYGbe46Nu2rt/EV9b67bxK4RGXO0ZXtj/&#10;APUa8D/Zg0gvFr+pNH95ks0bvhH3nFfQ+oKs+oSYVUJ25A6HZ/8Aqr4LOq98S0fW5TC1C5iGx3Rp&#10;8nL8AHqMD3rk9eiQailv1Axtz1HHI4r1trdZ3UMVOznjtXkurwKuuu7CQZ53DsR0xXnQqnounocn&#10;qiSJsUrhhls59O1cVqk87XPQCMIOh5bPpXoOp7Jbv99xtjwp+vHIrkzpwuZ2+0E4AAGRtAA4wK9G&#10;hURyygUY4neFBAS25cYPAX6UFbwAuucKuz5ugroHsFtYxbqPL259+RXM+N5rjTPC8j7mh88rED0O&#10;5vSuml787Izq+5AdBYG2dmdgd3OcYpI7dJsNuBAPIrwmzv8AVGl8trqUqDt4bivVdME0cS+cxzjD&#10;Y5OK9lZXLueN/acex0Eg09V27kZwMZ3Y/OsyWa3RBtZUwOMnrit1RpvDyWqEAYPHORU6f2fxvtY8&#10;dyVycfT/AArqjk3d/gZvNvI89nvbJ5XBO18jaeeKzZ7iHd5mRk9WHavVWSwyAkcbdQCyCl2aeilR&#10;bp67Qg71qsp8/wADJ5n5HlWi28GoazBHHk/ZgZH3DAI9PTjNfQ/gISpdy3dn/rFaNCD8oGDn+VcN&#10;BHaO8mFEaQpjaMZGf8K9R8CxrbWQnKB++4Dnn5c18znvue4e/lPve+e3xarfM6NtYLjDbm6+laWm&#10;eMNUiujHayOXRsLt6HHUVy7bzH+7kZ/MGcn26YqeylghGHUpk/eA/PFfGrQ+jML4lavJfatYRuzb&#10;o4Gd85CBmx91c46deK5aKQSfMrccfL7VH4hle91ySSbkqVj46FQOopbeKMOcHbit031M7JbGhuwF&#10;wMAdab5g6gYLfkcU0ZKhycLnHzcU4pGrjzeQvQHvUARg4PyE7XH3TyPwpqnIxnHGPwp21VUMQFz2&#10;HXHtUbEkBTwDgZ9BQAoKjKvjpkbfaoN7lM547A+1XIYIs4kU/wCyKlAji6clOvoBQBDDatPIqjDF&#10;zhtvt2Fc34i8ceHPCrmykb7ZfBdwhi4RT2G6uT+K3jLVPD2mHSvDy4vbn5pJRw0MZ7LjvXyFBrGp&#10;Wqst275JyyyjeWJ7gmvqMqyP2sPa1dj5/MM39lLkhufS138Wdd1BdtjPDYLn7oUH9Wz+hqlH8QNc&#10;R/OXWNzHgNgFTj0HOK+dvPS7+ZVH51MLyW3+Qb1T/eyK+geS4e2kTynmdV63Pp+y+Kt9CyRXjw3I&#10;+9t2bC//AAIcZ/KvUdN1+x1zTRfaewaJhgjgMp9CO2K+Fk1JNgSZOAdw/SvSvhb4g+yeKFi34t74&#10;GNtx4Rz0OOfpivEzHJlCHPA9HA5k5S5JH1YuAoOML3z/AEojwWO/+Lpx8uO2KnULbxkE8ED6flTv&#10;LD42phZB+o/lXyR9AQMoaQfPtCnGT0z9KdsGTG3zS9frU8sbARtMwDDII9qrK4d0y3CnqOAPxoAc&#10;EDMpxtyOpHAI6YqeFQg4Bzn+dQpNlkyd65+Ue1WYjt+crx0YdSPSouBMHcHcrBSMqM1XLSPnzedv&#10;I289KtOqDY2AR1+npVVN0j/L8pPp3HpRdgQzW8F1Ja2rs6re3MVorIwXDXDBBnOB1PfjFdJ/wzVo&#10;c7Y/4Sm+j7MqpBIV6cbQei5xXlPjS8lkv9H0i0QLuuPtAcjK/L0yPQc/jivq6L44aVq1p9l8X+BP&#10;DE8gOFntbSS0m52n5pI5QWHynk+uOlethYyUd7HFOKctTyST9l1hLvXxV5SKf3m+xckr2PyyH2zX&#10;CeMvg3r/AIA0VNaudRttStFlaN5Id0W0EZX5Tzg4/lX074b8ZfB6ES33iTwBZ6nvLrF/ZuuatpC9&#10;sfKJ5kOD1498dj5f8cfGnw21jwlcaZoWg3mlXMzK0IbV5tRXy1zkZnRDtUlSOG+o5Fd9CT5rTaZE&#10;4LlukfLHheMWlo9xKA+9jsA6Y69a1HldpS0vVvmwB0rU07w5eR2EdtaJvVIlfA/2ua0LrQb+MAGD&#10;J2jOD0J6c1UqtO9jnOa+WRSCCvtxz/8AWp1vsPPJAI2jpjH9K3P7EvgvywnPT6D/AApqaNfR2Xne&#10;UepAP+e1Z866FOJiaq/kWE5dg29O396uHiYLs8wEE9PY13Hiq1n0/TLeC5QB5X4/AVwYY7NzjkkY&#10;9sV9fksf3Nz5jNX+8sWPMbgOCpHU+1TwyAqGAwB+FVAQUznI44qYbFOcY59a9lHkGpFKEVlzgccG&#10;rImUlZHUKo6Y74rNjkZFAHzDuMZqvcXMiQl06rwOMYpP3UbQ1Zyd5++1GaWI/KWPWmWlgJSMchQc&#10;44/KmNGVHXryT61p2i/Ipk7fdA44r52tU9892jsMZfIj3jBDk5OPSvYfhpZPHp8khAwXO0cA7ete&#10;RTRvI6Kq/fc5BHbAr6z8GeAtTt9Ctml2rH5KlFIw3IB5/CvGzKslTsehhI3ZRiZWJ3YTb+A+gqwP&#10;LjAbOzcOAf6V2dl8P7t497AbWOSc559qhm8DzO4gFwm1eefvZ9B+VeAqkT0+VHBtGu391j5qyPEN&#10;0NO0G5u9yq8EZ8sN0Z2wAMdK9Pg8C3PmRxSXCkOCeFYY2/5FeS/HHTDoPg63SWZPteoXIEUagj90&#10;mMtz9e9d+BgqlZI4sVJwpto8JXxtr1okaqYnA/56JyD9RTX8f67Ip+S2BHT5PumuMdxsUO5wRyGH&#10;BP0FU937tnZcemOh/wAK+u+o0ux4P1qr3PQB8QdeGSkNuCf9kGhviNr+4FoLQhf7sXP55rz8MOO3&#10;rn0pS5HyknHc+npR9SpdhfWanc72fx1rzqJHht1DYORGOMdO9XYfiF4kUCRIrZmbjaYxx+tebIWU&#10;EA554yeoq3G0ZOHyc9G6D/IprBUuwfWanc//0+7SwvSjFchfXbxj61A9hcdVcExnjFfP0HxD/aAM&#10;QQ3Ph4sG4JsZBtx/uv8A0p//AAsT9oOUeYZ/DOB/05Pz7Z3/ANK/Hvqku6Pume+R2d/GGidI1J6Z&#10;GCB7DFTvp1yypH5ieWq9Rx+n/wBavn1fH37QqIdp8LO5ONr2bsQPqHqGTx78f3CAjw0rpkfu7WUL&#10;z6/vKPqb7omx7+NMunZ/NKxBQMtu6/TvT5bG9WILs8zPdic4HpXz83xD/aGCeS0PhSRGxw9rcLjH&#10;vvxTn8f/ALQoh2RW/hTy165Sfa2e2M0fU33RpY+i1W9hjAk/dELxhQfw56U15NZdxNJIjJ0bcnOP&#10;TAFfOp+KHx+csW03wiyBdox9oKAeuNy5pkfxQ+PFkGSPR/ClwBzwJsg/Qk0fV/QLH0obe+2nL7sd&#10;SqY5qr9jvVIldiCMcgZGPpivC5fil+0aoW5TQvDUKLj92GmYn/x6mQ/Fr9oy6y0Wk+Gn28GMtMBW&#10;iwnmg5j6j+HL3Vj4yIn2lJ42T5erAAdPxAr6YvA8q7Yz5TqOGHVT6V+b/g34r/Gt/HGhr4u0DQYN&#10;LuLuO1u57LzFkWOQ7WYDcPujJOB/hX6P7Ugd4c52txjnsO/SvoMOrUFDsePiV79yXTvPUjzpvOxW&#10;L4stVk0i6eTzBtAdAOeFdTn8q3oJAv8Aq/vc/wDAv/1Vn6mktxAICN4kUwH6EcVGJV4GMTm8ArHN&#10;EFPAbjjO7FSTKqsBHkH+LPRf8/0rO0OeWTQbV4+JI8ox90fgflx+FSswOV3ZBc5Y8Z4+7/SvmbWk&#10;0dXQsKfM/e7gfbGO1Vwhnwq984J7Y6VMnVSuWPbIxx/9alOFZXycg49hUmg3lPmGW9PT/PFI2blI&#10;1x8q53Ede3apmYbCp+V4+fbsf61FK482NkX5nwOPu/XigCNkhQCPkg+gpGbYpUAtj7rUuWXKq+0k&#10;ckDj86YD0dvungoev50AIxVAFB25HYcGowVdF4BxnGOMVKNm4A/KAPqOBULKqsw67sE9qAIzx046&#10;c0yQNh+MkY6UrJwSoK4xkD0p0jMyhSeFwAaAOu8BPJ/bPlRnmRNpGfbj9K9hvvlAZxuYenXjgfpX&#10;i3giZG8QxOEOcFSAOmBxXt9ygVI2QZGWUnHOB0/SvrML/u8TzK38RnMuzGXLEgjkj0xWXMFaTK5X&#10;HY/hW5MAbY+a+eAvT+tYj7g4x27joBirlsXTKEm4HeiZ44AOKx7m3+XIf5cZP5dK3zGzHavLIfvD&#10;oOKwbuEldi4O04x/XNYTOiJ59IqQ6jJDn5DjaV4I6GnkiOQq2Pm+6R6DAqbU40jv4n2/MThiPu4H&#10;TFVpSocBsjaeCB7V4NdWkbjmVCp3HOOceuP/AK1KZGBwvDE5X0HH+FJ/EGUhUHQt3pSvmLkAZPp0&#10;47VyjKqyfNsUYB56dahK7nCyA/P7cfStLaUwCgKg8E9celRzyID+6UgQ8sGoAl2CMYBzjJJHvUqR&#10;SPtMbgN2DHiq8UYRgQQ6YJDD39qcI96qWIJGMhuPpQBdcWZbDTAMOxAGD04PtU0MEU0jrDMvzEcN&#10;xgYrOEQLE4UnPC9VqT7NHwWVfMbgH/Gl1BFqRY42JdkcN2FeqaTLHNp1ucL93HXt2xXj62wWTyiN&#10;rA8x4yCPXNen+Gy39lwE4wjFVHQ8dq9jJZatHHiloJqghIdAeeBt7AeorzjVYV81wBggdB3zXpF9&#10;HuZTuGPm5xxzXB6lDnLrhSwA65I9sV69VHPTPKNRRPNa23E+YOe20LXnt+gkH7s5XOFB44HevTtR&#10;hdNpk6jILeprzvUUUyyIcHZwOMcY7VxyWp3rY5R5gMuVxtXP+FcOrGy8YxSH7t7bvGccDKr3rt51&#10;27cruzjCj+tcZ4gfydQ0+/UYEU5QduHHORSiW9i9eQp5m/7rBcsR0z9KxxbNHMJc9SGTH5VqXEgd&#10;dq7mb+I1mtKPMSLqoPy+mPrXXTgY8x2unPuCrASFCj2rehK46bvY9P0rl7B90OXYbs8YrooT+6TP&#10;c8Af/Wr0I7Eoux4BJxxgCrQAIbnpjFVVYdAKuRKMeZn5TzWiIHqqqcEZPBP4VbhTkfxDn88VEiAg&#10;EdAD19hV6PAC8ZXOPpQYCKpVtgztHFS+Wxfd1AAHtTiuFyp+YkVPslXC8E/pQBnSLtzyD04H4VTa&#10;JCFRiCD+la0iKRhfbNUZLcFgOCe2On+RQBkTbovuLwvGM1ReHiPA5AzitaZFIZnPAAqv5CnDMevA&#10;ANNGkWZRQuSNoBzyPSnHj5c+x7j6Yqy8flk7flwQMevvQ6/KFUAY9BzV+zC5kGQaZfW2qou2S0cX&#10;Csg5zD84xj3Fft94Z1238QeHtP1y1P7i+toriPudrorEH3BJH4V+JFxFv2I/CMcGv0v/AGUvEf8A&#10;b3wntNOZv9I0W4ayZepVBGrLn1yc+35V7OCj7ljyMYtbnsOsQmx1aOVE/dEl9x9etdQoW4hRc4JX&#10;g+x5q5eWH223VJACUDYFZGjS+VGttMP3uSuD6Cus4h7W+2TzP4E/hauE1q1Mlw1usf7l0RfN7L1X&#10;8xXpkxTb5fXnH+FcnqdvGVkgjyDICp7/AHv9nvxxSaGnY/L/APaO+EmkahdyXzSeW+rMbW628FDb&#10;DCyYxjaMLkdDX5R+N9Cis42N3beVLZzvBPJHx/EBu2+vovTB/L+iLx34dTU7FofJhVULOrIMLHnA&#10;Bxxg5UbuOnFfmu3w/wBHm+Imp/D/AMdWkR0jxVEbVZipiEM7iQ25VzhVZ5EZQcfe2YwRXLy2Z0Rd&#10;z80PFXgm/wBA+w6jJFJLZXQcwsPkHBALICMdR0JYf7vFaXh/wJq2u6ZPfWbfvLaMzTxHORGO/HAY&#10;AZYY49q+0vB3hvT9Nn1H9nb4uW0Nxp0d2W0m9dvLntzJtihV5QADhVQlgMEO2QRXrPhj9n2w8EX1&#10;w1hqHm2Vxm3njmX/AEeNxjIJf5lcBQAD8rdK6E7K4Sdj8uYdO2XCxTof9I2CNdp28+68c/WvZvD+&#10;gXWnCK9FopFs7eaSqr5ar1YYGDk9CBnjpivrDXfgXex6nctGUtbYOSi+SroVkPcA9Gz12g8gZqC3&#10;8BwWhhQW0OIj8iufkkHQjbxgL6ZrF1W9kVDQ4vwz4QL6at5Mii4YgsxKjAzkD0Hy4/zxX3j8JZo5&#10;dGbQb62BEU3zuX2hQR8rjkEbidmBz17cV4OPDFnbWyNayBWgztYr+7Uv/Cy85BGR04P5V7T4AuZY&#10;4GhmSMMdsYCjAIYLsXAAx5Z9AM59qSZsnY+O/wBovwzd+H/ih/ar2hghnTYLjyw+0L0yB6DPPQnN&#10;aOm3Fvd2Jt0I4VJGkHO4jqOO4PbH4V9u/En4Z2PxZ8PnR7h1tNUth/ot2fljMm0qiSHlvL9QB2r4&#10;Lu/D+veBtaufCXiuxksdSt3ARcEebGCQHV/uFOMjnIHXFeJj6VvQ+gyyrF2i9z0iG582PAGxSEJf&#10;3fqdvHHat6yjVjm2wsmCHwcLkcgFa4W0vJBiaTJR2VDH6Njt7V1Ni6xQpyplYEjI4GDjnpxivn5I&#10;+igb243BV+h2DdnFUpApZvNPyZ9PUevtUKM7qMbfn4IHPyj39qbC7yyssPygYXPHGP8APasbGpn3&#10;u6GL9x80SkcKOMev/wCquf1S1S5t5bUQh3m+75nOC3f8vStmSNRIUkXbz24Unisu5nEMpkb+EgsO&#10;mMYH5V0YWfLJGNX3kfmD4r0N9E1e4sJoXEcbM0Tsv8JZvXrjBH4Vz7WzeWgj7MSe2a+/fiT4E0nx&#10;bCHkK219EN6ShcIQ3GxtuPvHv2I9K+ONf8Fa54clK3tuWh2B45PLYZTp0+8PxH5V9hhcTGasz4vF&#10;YKdOWi0MGzZLu0Ft5giG7AXaDu24PHQ+lVtJ/wBB1eG3lfy0lYI5IyFTn5sAVVs4bkSKQgMQPBVu&#10;cngAda29W0GfTIkvWDCPaVlO3DR542nP14rr8jh2dz6m034eXepWMOoLPDtj2FB5WRg/XqAQeATx&#10;2r6H+Hvh7SdPtpjb2qQzyvlmHzfIxwMMR0yCcYH0rxD4EeKv+Ej0X+x5Z1le1UcONvovynpgEZ69&#10;K+ndHjWyvTkAs5APO1MEYPJ9unpWXLY19tzHp1n/AGdd201heWqywneiswwqtwNuQMqR2x09K2NA&#10;8SajoMbWtgiSxCQojYK4LY3BT05PsaoaZZo9qWckRuTwuExwOeB19hge1alp9lt2AilHByv+73rS&#10;Da2M5JM9o8P3NlLcRtdztd3Yfa0ayMi5GOeR0x/dNekT+LrSGJ412wvG25SgJGzswA4zxjBr5t05&#10;9S1ILFpcUrww4zKpA4boC38OPUGvWvCugWMOLibdPdDBjcswCjrjrzg+tamR2+keI/EclxN/bHnC&#10;02chIQp3jtn735AdKt69qkl+oxG2XUAJI23CHjbg5Xj2I61w1/f+INQuFjspmijI2sEORkcjj39q&#10;6HT7Fk8lb2RsRBTIZBu6/e5H9PStDOx1ei6T5Wiq3mrIjbmbAOSdx4zjjjHbmtzw5bgXEqwfMpID&#10;Y6DjjjoPwp0enGGEktlBjC5yjL/9bA/Kr0XLy3cPDfxY427fu0GTR1OXXK7SpznGav6fql3Z/u3b&#10;5QegGQB6YrLspwyxsswOMY4x+HtVq+3xgsYd49jjH4Cgg7KPUtOuEwzLyMEjgf41halZTq0b6Sqy&#10;L2UDJH1rh3urq2DNbjJOMd85xwB0GK6XRtb8jPmg5XAPfJPr6YppgcNq1/J9pjRkKyxZUgjJI6Dk&#10;46VNbO0lsqsFi3HoML+QHHtXoeonTdWikeACO8G394o+9j+E+o9q8uvYdXtZm+0W+8NzGydBn8KS&#10;A6LSLa0W5ADbznI4wF7+mOlXNf1a0sbdosrlhuVWLDJHJA4x0449aqaQ8kVuJw3mhsKYyPunPr9O&#10;Oa43xffQyPmYArwAoP3SDkewz7elEzQnOpyXabRMEIJIEY42j/PFaGkeIn028WO5ZzlhsDcAAckf&#10;L61n6FaTSR4iVCDgRkHgr0zk1ma3pjwSeSH8twxCkD5eV6Z96ENH5w/8FLv2crFdLj+P3w9tGWaK&#10;Tydcs7aPlgx3rOFC/wAAZt/Ut8uzPK1+NimO5Uz2+MqQ4x/Ep6MB9OuOK/qPl1k6vbXHg/xQBqOn&#10;awv9n3UMgG2JZQI2AXGDvzzxgYBznmvwH/ae+BWsfAn4hz6cw36BqbPc6DdswbzLeQ4ETHgZXAUH&#10;jnKkbgc5lnzQWdn+ZTvbt64pZgqN8wx6etQyyPG2HRlKn8ahllyV4OMY3Hv/AIUGg+S4aIHPHpUE&#10;lwXwzDrlSaiuJkZNvVk55rJkmG/hsKc9elAF1PtN7dBIflIzjPI447fWvcbG1MFij27q4j+5tOee&#10;hrx7wtcJ9rctHnHILflxx/nivViVhCmPkp1FAGfdTz7yZB06emK5q/lkaQs3TgAelbl3PKzbCSCw&#10;5449q5y4fzFIb2AyOmKVkBizbslfvFTwaqyumcYBJ/OrU5z8oHTHB71WUK/G0CTIG32osjMrqGL7&#10;TnJ6D2/GpFjOVYr93pVkpCOSdpP6U6Jsbn4Cr0H9eKYEoVSP97aSCPStmwgKypvjcAc46dfp1rCj&#10;kjR8vlwDnI4BBrfs9ViVlGzLAjaynG0D2omB614Q+G9xquq29xGPMtNQeNItgB2SSYGx/wC6OmM4&#10;FemeKPhrbaR/oV3tMmPlcAqQvb5sH9Dj04rzPwd43u/DogmtjKphlZ8I+1nXtk+3TgZxR4n+Jete&#10;Kykt7KxKfLnPy4z69e9YSZpBHPa7oz2JSGwmM33l8v5RtI47AZ+hzRapcWMcTZzu+83+7WQPOUgk&#10;/KepqI6r++8scr3/AC4oTKsbF5eRSxsQmHkxg/ePHr9K5kQxTFl3CbJ6fdIx6VYa4e3jJBypUHPT&#10;/wCtWBtKy71yjk5I64/pzVkjpnt7OV4hD86EBD1Bz9apy/NIJJLUb25BDAfyrQkkZoPKlTzMnAbH&#10;IrFneOPAA2FOiE9M1oBIyJvb9xyoPOcis54kGHXgKO3+HtT5Jrj7obC45HambxIfXb0HH44oMyaL&#10;edmxgxXqGAFXD54J/jHtxiqduhc7QuRn9K0WEQHz5x0/KgC7BAWAZu3RRjpT5ookTiJs9yMVntO8&#10;SbUkYY46YA/Ko4bi6jO6KYSdgDQBoxWTSNujuB8o6FSPwo/smQN5ieWf9nsPwqvDqE5dknlVR2OO&#10;DSmVFIdo0lGcZVirCgCUW1y6MZLcf7px+lZ0wuDhPLIH3SGwcD2pHnaVB5aMmTgD2rNk+2KW+8Nv&#10;qOooNDWs5fIfynbKrnGeOvOPwrqLG5ii/fqVd/XHqMfkK5CG/g2hLmASFehX/CtWGfT2Qi3/AHLH&#10;gg9xjoKzmB+un7IvimTxNoGnXLhkvdDnNil8rYEiDGLeXByc9FJ6BW5xX6PRPIo2yLiZTzt4X8Bj&#10;pX4QfsgfES68G/ES48MSXCix1qHKuQCsdydqlwGyM4DN7lsDHWv3Q0u9fU9Ptb92Vp7iKOWQKNoD&#10;lFOMc8V5mIho2dMGbKN044/lUUuRZSbfug8D0Pt/KmAkZVsc8ZHp9KWQCK0lZ1ONvJB4X3/CvPgb&#10;nyv+zDi2m+MOixttW08fTXQTpgXVqoBx2yIx+VfTowR07Yr5e+AUNzafF747WTqy28ur6LeQluhW&#10;SOZGxj6Cvp5v9mnIBrPsAA+76d6eg+4+3HOMNVeUdMHcnp6VP5eESNnzxnI7ViaEhVSjIAPmx+GK&#10;g2Krb/4TgfSnCMpxv6j/APVSbN8e4dPSgzE2hlHbPJFQ3ThFAzjPT14pWMrsiRHDvkDAB6D34r0H&#10;wh4AtPEvlajrF3FPb25ObWEqWbeON7RuQo7gABsjrjrpThzOwpaK5yOneHrjUrQahcXEWn6ciFp7&#10;264hiHTAyV3NkdAeMY9BXo3hzwP4A1SXeurtrMyqu5be8EUR4B3ols4YDt8zH+pl8WfBTQdbjD22&#10;p3umtGchVYSQfKOhiIA6Aeh45r8xP2gNN+I/w7le11G5kGlMZIoNRs2eOJ87eJdrjy2VRnDAHsPe&#10;pxqUJXlC6/ryCmoVfdUrM/W5fhx4Ds42f+zIox/FI8j7vxctu/WvJfGXiqPw/cz+R4T1DxDotnHv&#10;ku7e9MkESDksd/QIo/56YUZ6DmvzW+Ef7RPxQs7yPw7rV9deI/Dq+X5sbbp54Ix8hKzSSlvYqS2c&#10;ZHJr9aPAd/4R+IXg3ybKLfpzKYbizlb94A4/1cu0jI2nbzkMB35z3KaqR9zQiVGVK7lsfhJ+1V+z&#10;z4Z8Ua3d/FL4FQSW+n3KSPf6ddwPE9tcIBIdvzEbWG7kbgM7j3NfnfHp8swyYikapucMPmQAcn5c&#10;jj+ntX9V1v8Asv8Aw2m1+/1HxGsmt6fdEi30a6P/ABL4EKqmDED+9ICjG75R/dzzX5uftg/AL4W/&#10;C34j6D4l8J2C29lcJLNeaespaBJ1UqgCc7VYbPlwMkE560TnOnDmnshUlGpJRTPx/sfAHijxFbR3&#10;GiaVd3ccnSSKLdEPTLkoOfbpTdY+FHxJ0+3M0uiXEcWOc7MqF9hnj3z+Ffec/wAb9GtkNnezLpyg&#10;5MWEiB/2k8sbtp6Ae2OBVHVPj9oNram6cSXDtgLvUrkdCVRRubHtXnRzOpfbQ+hhksLXbPzKuLa6&#10;icxXsXkTqcNCQfMXHqFB/CmmJMAqMEfz9K+lPEnjLwf4peaGGwufOkl84u8cSIW5HCR4Y8ccgH3r&#10;zCfwZJb20M8KNJHcM37yPb+79A2cZHqcKOK9mGKdveR5VfBKL9zY85T72W+g7fWrdlEzsqsCx5IH&#10;psrfu9BMIjOV2sCc47jr07DtUdjaOsigbW3HaxxyAP5E0e3RzexsJZWyJiN1D5OCV745GOOK7aGN&#10;VkWLIRmABjJPG4ZySOvpRpujI9iHYGRC2/b/ABKBx/T8q7a0sEa1U4D7HDHbxgN6jHX8eK4qtU78&#10;Ph29jFNsiiMS/KwH1wfercVr5rR9/U9B+FdRHo/yIRgrx97vSPpUisyhscgDHYe1cbnc71TaKUGn&#10;aeHDXL4Hr6Y7Vv8A23QbaDy1WNfs+SQQVxn2xyfYVzz2NzHLsVmIHZ+3vWRJ4YXU50kuSy28WdqE&#10;5Uk8EjB4z6YpqKfWwE9z8QbAqyafaNsPCyZChsf3QR+VVIotTubT+07vFrbryoJDSMMZyF5x+Wam&#10;1fVNA8F26PMEa927obc5eVx6thSFTbnGfYDpU9o+q3+izarr0P2eW5ObK2jOHtUwQCu0g8jaWzjs&#10;NvauinTXU53O2hXsY7SSNJYphOrZO7PXt09sV0UE5RAoBTAwcGuf0DS00/To1OC0w82UdfncAEjs&#10;ABgYAroVaM5VSrDvg8r7kelZTpt6I1hKKV5EESb5M+gJzXrHwiVV8dpEg4WyuCx9QQrfyGPyrx5L&#10;6RLjfbwPiPpuFdj4f8TR6JqL6yql5FgAYIdrDOBke3tVQw1RdDCpi4WsfYAgBPRYz37V574WWKH4&#10;neKIiBEr6EiBuzNDMCdp9gcY/wAK8lbxP401yBbz7YqQt86xr+6lIHTLL1/UY4rnDqurWV419eKU&#10;V/4933R6buw/DFbxwUrHnPERPqiW4tIFRoyNrjqT29/SsltW0q1J8yRAwUtwwO1a+XrvxrPaWq2y&#10;SGfncI1z+Zb0rjz4mv72VVvXij2A5DdGB7CtI4HuZvEo+zB4o8Fy4i/ti1tve6bysH+Wa2bW3t7p&#10;Elhlhmhf7sqOrKw/AYr4Tg1ayCOl3qQdRwUEO5gPYkc1DHqV5by7NKupTatzhmZcH2AK4qXgUCxS&#10;Pva5svLyjgqVB2blrxn4t6Sbz4a6pa7jvit5Hz6tjgV5fpXxd8XaUI4fN+0oPl2TMZOB67s9B9K6&#10;GX4y6Lrlrc6Rr1m0YkjKeZHyBu/2ejYrKOHlDQ2liI2R+ft/Ztpt4LCY/NGi4OPUf5FQnC9eSOBX&#10;uHxX0nSdVaz1fRLtJDBEySjaeQMbe3BHTv1rxUxrjCOHPcDtXtUqmlzzZUyu0bhVz0xz6ipht27H&#10;OVHHNRlmSZy4wrBduehxTB8n7okD/CtTIbIpyCpK+ldp4JeMX4uk+ZomQ3EI++seceYq/wAQHcVy&#10;e0BRkVUD3Vlcx6hYsUuIMbSvGeelKeqLpuzP0Z8PylbRLmEhUizsx90hhjA9K9sv5LufwrZruxHD&#10;KkYkTqQQOV9cdPy9K+Wfhf4z0vX9KS2jk2SrJh1bGUIHRun4Yr6t81n0TT4oEBKgogAwN3B6dOlf&#10;n3FLson2eQ25pW7EfiM/ZkSLSpGi8heI85+/zg++K5FL8vbedO7NkNCwY5+V+Dgf7uK3dWmEbSQ3&#10;LETyKmGA6EevvXGHdJqjWdo4+zqI2ckevp718lS+M+iqr3LHy54h8PR6Zql5tyyJMdnbArhb20RN&#10;syKNiKd3bGa+j/H+mW/9pKFCuskS4xwQR1zXlN1pj3FusAjXDHnsB6Zr9FwOIvTjI+PxVHlmzyG8&#10;05vs0yH5sorfLx3rlrvTlWUuM5AAIr3WbRXa3kVk37kwB0xjtXl01uvnsVGXyc57MO1evTrnk1qJ&#10;zljpyB9xGCp6noc+ldNb264GR0P3O+OnFbqaKsSrIwG1eSPTP+FNlQWcXnY/eZyvHAqnWuTGjZHM&#10;X1xtlERwBjBXHTbVBZ1b5nwEHAUcHiqzAnec/Mx79hQ5ClQ653fpiu+nsck17xe3fICnAx/+qnMC&#10;ykY+YjkDpg1RLPC6ISVB5b0A7VZmzFai6B+bgf7OOlXfSxDRTmkUvFAvKjIX8OtRPKFdNh+bnPtx&#10;xUUOcmc4ABOKhyu7dt+tQ2XyjgStmG/h3lSB7dK6Lw/Gk18wm+4I92e5ZSNo/OsGHHkrH/AWJbiu&#10;m0m3EE8d5937LcwrNxwI5COfzrnrfCXS+JH3R4IzBpdtJMha5t2ImI5bEgHJ9iKT434bwZA7E7ZL&#10;62BX3DrWxoMEdvpqSY/0iSBPNHt0GfoKxfjUyf8ACGL/AAmG8tRnp/y0QYrx6u6PVie53Z82REbq&#10;IowR/wAAFVxtXpxxjFJeOhnG3Aby4yfoUFQSbWKlPrisRFvMY4enloccbc9uKrjkEcZ+lOBRSd+M&#10;cYHpWYELIhmYnrgcVCUxgZ6e1Slto7AHnNREncvORjrWgEcgyq7AMk9qrmKPee3pU3Tp8o9ah+bd&#10;GF7daAK+EcEfeAPYVE0KZ9T6Zq5tAPHc9B3qPYM5I/A0AVHQ4OVGB0qBY1YqGJPp7CtARufvHB9+&#10;lQwRFcZ5KnHTtQBC0Q/j6dKj8qJclVyB2q8wK5V+/Of8ioGzJ3GFH+e1AGe8cQcknBb7nt9armBE&#10;Ybeo9uPwq3LE+8K3PpiozgEjP/1quwHM+KE/4kz5X/lqhHvXpn7NN+9r4d1F0dlzqcjEcYzgD09A&#10;K4LxLG8fh65frGu0j8P8K7L9npVbwjqM2M+RrTq2OPlKqcH1r5viCPLTbPYymV6h+gKfETxRBpkF&#10;pbyQhPKVUby1DLwOQR6ehGK8h8UfE3xH9ve1la2uhHgFwgQPkDIKj5eM+ldJN+6sVkZuVO3n6c14&#10;V4nG2/8AtOPkKnqOM+v5EV+fwldpH05wnxM8U6jqELvMI9iWxkAVAOejZ/l7Yr59tVRbWIbui9a9&#10;d8dJnT7md/l/0E7fwPpXkkHz2sH8Lbea+54ejalI+ezlWnEXC/f4J9qlT5RhABUQAAyO3pUse3OS&#10;MivqDwS2PlyOM8VLlu/btUSIVDbunFKoGeVzQAzUObRhnA+XisA7pLhhxjYPlPftW3fqfsjkDgEf&#10;hWG/yNnHAUYb9a83HL3zvwvwnkvj7cLC8G7CrHL/AOOpX6ofBPWb7S/DvhW4hEUgt9HtHQDAI+RO&#10;C3Udsdscdq/Kj4iEf2VqDeqPjHuP/rV+o/wyV08D+DZXAH/EstE44yPLXivAzlWw0T2cv1mz6cn+&#10;OWtW00liukQ3LAeUWM7ZjyByPlwf/rV4p4g+LshsriSHSlgmiff5zSqpwf4cxqByT0HGOKs6xE6T&#10;y3MYzhk3f5/2a8R8RhZ7uaGSZVii2STLt+Xd25+pr5KNWSkmj3HRh2Pnn4narc62hv7mERvPdB+U&#10;UN14wwA6k8k1xjQI/tW/8RtRhuTZQQMjh7lBvX1HQEf/AFhWdJ9/hepr9E4fk5UHc+Rzeyq6FVbd&#10;cINuCDnNUtSgU2sikcEZx/8AXrdWNcAkAEH/ADxVG8x5Mnoe1e1NaHko+kIHaW9iFnITFPbRkx9h&#10;lAD+Vd1JEwkt8sCFUJgf7K4/WvPtCCDV982VLxgrGP4VCcD8RXpc1mk7WskMwWV/kZfRscV+N5l/&#10;FZ+nYP8Ago8007wR8LPE/jfxJrHxP0uXVL60fT7OBFvZrILEYnByYo5dyp5akDHJftXcp4E/Zksg&#10;Psfh67hMXI8rVpJYsnpy9sH5/wByvHNd+J3iDwV8UfEWkaVpEGp7WteJCsYDCIAsSyPnd06jGOhH&#10;TcT42eILpN934I0ne3/LT7Qo3D/v1nj8q9JPFRgtdDkkqXPoemroXwVRBtsdViTOF8nUN2Md/mto&#10;/wBaoDT/AIRmRI4I9UVA2Zc3CZCjoM7R1PpXCt8WNTvIQkngK0kEXUxXeBjv2XNVx8TJLAMH8DQx&#10;AdlvDu/75Ix196xtP7RXLHsehWmj/B+Rmlu49Zjj3DCpcwuqf99bTjHTPStC28OfBOYkKddkcgeW&#10;PtVuQMD/AGTkcevFeQSfE+zkTM/hKe356ifGfcDI5x+VOtviNpajzYvCt7Jzx++bOR6EPzxRZEcv&#10;ketp4W+F0kbPF9uGT8vlzW3/AMc/oKr3fhH4Xni3XWA57M1mw3ew85Tj614zf/G7wvpEoS58Ka3F&#10;9JXZSfQZm6cdhWhF8VfDN6FlHg3WHjkHDPMVGfXG/px7Vp7KXb8zPlO+u/BPhV/KNtPqluiZMoNv&#10;A7yDgBYyJWC4yeApz7UkfhHwHdSfZ9+uxbGI3SWIkCg9zsOD7YAPtXIt8R/DagPF4d1UDuEuFTB/&#10;3c4/Wp2+LHhkbTL4f1oLH8ozLGn581DjL7P6hynbP4A8DrH50usaoMjodPZSPwx/Kqn/AAgvgoPg&#10;6zqYLjgfYHBXHrXMW3jvw1PKs66Hq+yQYwZN33fTpVr/AITbwkxYRaJqsZIyHB6/ln9a5XKqdCjE&#10;6u28BeGiP+RgvlRcqQ2mzHk+pUGrU3hLwVZlli8WXaFcEj+ybkEY+q5rjG8X+DrpkY2uvW7H7ypE&#10;rIQP+A4H4Cq83i34dxrma11qMHhpGtyBj1JAA/IUc0/6uX7KJ2c/hvwHAFEvi9sSdpLC4iPqONm4&#10;D0zVeLRvCNu/lf8ACZLGXHyiSxuEUMepw6KCcdBuFcDd+PPhqiMIrrU0jXBLC1fHPGPmwP0rmJfi&#10;B4SDSm1nvJBkNhocM3bHOB+ZFd1KnOfU5KkUj7A8CeGPhpp8kM3ibxPZXEo2LEpBT06/I3XHTI9B&#10;X586tdR3HiLW5tNPn2o1G8EDcguokOCNwBxjA5HavXrP4p/DjToWvLq4vRKo5ja32kHHYhtvPAHP&#10;9a8ZjhthNJexZLXMzz4HTbKdy/8Ajprvp4eUI2bJg9bWF0K2l87EfyKVOfatLwyVGkJzuLSvz7kk&#10;U3TVHlTydFAAz75pfD20aFE0fA81z/48a97h9/v5eh5+eu2HSOhIXzFJwAnXPp6VwXxOw/hZFB+9&#10;Pnj27V3S/Nk56jv7Vx3xF2r4a5GdsmeP519b9hnyFLc+cPKaKQF22ueCfpTmwi4YE4J4x1pIWCXD&#10;vIMqDgn+VXb/AGrErbhG5wSOuAK5OQ7kdF4K4OrTfe2W+016/wDDPxLL4YvjoV9j+z9TClH/AOeU&#10;xxnIPGwjggYx2ryfwtavaafcx8ASsrNnhvUA+n0rtYEhlRllKq74C+qY9PTit401yWZnGq4yuj6J&#10;1LxLZAi20iN5lGcyN8q59gR2/rXnl1r2pzWRmSbHJLxHrxwMccf/AFq5/R/GEtvbSWMkTTzxN1IG&#10;09Bz/ntUWpxarqVpPdvKlusQBVVUAEDHGRyK54UUpWR0SxDZzes6vJPGtyspyoGcn04rk9Tt7W/J&#10;3R/Ow3cHrkcVOXSO3IfY2AcD1qorCS0AA3SdMjtjtXoU4WOGpUucLqmhPO260bZgfdI6cVwl5p17&#10;aSfvo8DsevT1r2tXjb90xG5fuvj9Kyb/AE1JQ0zDAx8y+v0ruhM45o8bEm5DETjp+PtWgWF0nHRQ&#10;CSf5VsXGhMsmY1568fdqm0cdu4GTjHI/pWtzDlaMvEb4EQ3BfT2qYXPm7I9oBHy89hVmdBtjCDy1&#10;bIzj9KoIjyXBQKTHHj5u9UKxPHbOm3d36DFM+zArvGQR1Bq0I2LYYED+H2qfjC5BOe9A+UwnVkyM&#10;Zz92mCFV25XDDrWjLDCsn3sE+2aidIhwH6dsUElF2G4cEEdPTFBYgktx04HapUQsdhIwOlVpQwIB&#10;PB5oAmwVO7g+/tUO3DZJySOW6VKFXkL8o7U1V2jnB9KAK+WAG35f5/lTl3eSdnPt/npSSpvO5fzq&#10;UKNpUf8A1q0JkSRhZPlxj2Ir234J6L/aussZCgMeVUSDcBv4HHSvFVjCbWXv+lfaP7Omj2MOj3Or&#10;XaIXuJMK4+8g46D6mkyT2a3CQNsZdzx5DP2GPTtR/wAfD/uSQV6jtj+Vb93GINsSsNm7sOT71zNz&#10;frbO0aIpU9SOS2awNC20yW8wbdkr2HGK7fQWh1CBlLquOCOleU/a3ilQSsNpOG46V1Whakkcw+zD&#10;I6sf71UpEtG9rGlfZ4bmSzC7Wt5BgcbTjt+JrpPh4TZaLpb3DYEsIBGOMJn+tXtXtLqbRkmjAHnh&#10;k3AfKpb5arfDWBrjwhaXs7bXsZZIXHUY3Y6US2FHcDKftcqu2F3n8MGpdalRvDGpEPjdbtz69Kpa&#10;mYotcu4z0V/wOeao+I5NmgXSKnysqx5/3mU14s9z0kehWmy306xtnHEFtCgx/uir0LhuFwA3T9Kw&#10;FnDlF42qEHHbCirsVwpXCnndgY7Dimho+T/2h5YZ/idYR52PDpkOSe7Hp/3yBxXkTr5ufNYEjGM9&#10;vp9a7D9onUYLb4tziRsyR2NohA/hYrXJw6JMWW6mlVrbZ0H3wcYFcGLpyvc9XDTsrGh8PV51K4/i&#10;N0UC+ir1/pXpvlv99PXpXB/DqBRpErL1a5dQWGMjPA+vr+FejoPkx1U9a+PzB3qnv4Ve6Q2cQn1S&#10;yQnbm5QZ9l/wr6N3qzs5XbnqPbj+VeDaDD5uuWKY3Ksm5fcDrXujKgQp97bnJ9ea9fIl7k36Hm5w&#10;9YoYZJQvJGB/KoCmFHr7elSLsAwAfxqIowyc4Br2zxSBwAOMn6VX2nAOMGrwTA29fpUEoJ+bt0oK&#10;TKrD5ioHPUVE2QM5xt/kanOflXP5elMO1lKA8H+dBSIeMjcCf6VZh+8Bu49xxioQpAA4+ppy5GNx&#10;/LpQaFoKUPBHfrUkeY/l7jGT25qJJAAMng9if7tLI5AJB9we1QZlC5liEyDGN56dia891uRQ7hsZ&#10;OPxIrqtR1WKGZYXUiVDkFBxhq8/1O5aWYDbwXbGR2Nbte6VEzHf5u1cvqTtJqq4Qkx4Kc/lirGq6&#10;isFrIWjAYsojDd2GOB2AH1rzO/1WW5DQRPhSmHYcM/1+mP8AOKcMNKpa2wTxEaZ29zr8Fu6LO4cw&#10;5+WNgdufXGf61zGoeM4kJ8qNkJAG9TlfyGD/ACrmVsiwzK/z4Azgj8z3qxmO2b90CJAByv3RivTw&#10;+X0o9DzqmYVHpEnl8T+KZG+TzQuOR06cZrAvta12RRLdXTJjjcSXb8sVT1bxEhGMNKR8uwHao/HF&#10;ef6hrM8p2w7kwcjbjA3dvTivQjQhHZHL7SpL4mb1/qBZf9IlEq9wy56/57VhC/tkbzI9wx+A49qw&#10;ZZXDEyO3Pdjnr/ntVcbBz8z57dBxU8iHdnX/APCR3UQEizS+mBI2MfTNK3i+5Y/OjSg/fLFvw71y&#10;cJ+f7gBPT6Vca2ijXMrEk9dpo9gg9sdEPF8rHH2WIynJ2tH1A6Htmpx44NvFmO1t1cnlGA2Egd16&#10;/lXKBgoWOJCPQ9TTb+W8sbL7RFAhYnCyNwF9frxwKPY/yicr7n3B+yV4h/4SXX9Z1m7jiN5oyQfZ&#10;HEar5aSMyswIHDE+mCFxX07/AMJZeavqH2eS7F75X7yT7Gf/ABzf8n/jj1+Z/wCz38Rj4V16403V&#10;JVjsLqPDQKFjeeTOV5AG7B6juMAV9GXnjaeDV4ZPET22jaQcx29sT+9VD97bjG4E4ByOOK48RGSs&#10;j+mvDfM8DRyiMZLyPq/W/CvhHxmII9T0rTp4zgnzCFmfccL+9CBvbvXwf8fPCfww8P67Fo3w6dnv&#10;YcpfoZP3MZKkqETA6cck9+9e8x/Gjwza2c13pqNMmnpu812yGPHyhjhjx2A4/Kvzs1C/lvdfu9du&#10;2Zbq8uppCGbcYsuflb1wOntWmHhJnz/ivmWWuhCnh6ced9VbQ2F0q8j8xDDu2j+Hj/vmpxYzxKpW&#10;Ihcg/Nir9pcQzRAxuSowu7PJIpxh81XYSk5/h9QP5V1H4EYxXYhXIHTJqEPIhdVIUnGM0+eB1kBK&#10;EZHPpjtVfzQqr5yZB4z9KANRrzbhdm7bwc1JvXbt6ZGWFYTzLHIjAlsDmpJZZBCHGDuoAvyb5TlT&#10;+FU0DAnjBPf/AOtVITYG5c8fhVhXD5bduLccUATg7JQAvB/SrW0AeinFUvNQY8zGB6U5LhCDtbnI&#10;49qALM0ixr8y98cVnHdnzFYfL0wMEZps0u87s7TngYqFZCTsc7jQBdtWJ+Vzx/ePavWfgboA1/4k&#10;2VuwL/ZR9rRVYKcxsvze4XOSO/TpXj0ciRzbSflI6fSvqf8AZSsIp/iDqd3Jszb20PlleMqwfP05&#10;HbrxWNf4bGlH4rH6AyZ3uzDHAGAOM+30qBRwQ2Mexqw5ZlAYYPr2z7UmI+Gx+Pb/ACK+clueq9NB&#10;8aESeZ3x8uKtxRjbvJx9P5U1UYNnH0z/ACqzGuCSOf8APShIssxgfJzg9scVZx8oGO9MiQY4Pb/O&#10;KlCMAMDBz9K1EVZU28gDvgfWsqeNkC4Y/N2Hatx1wORjaB/kVnzbgcdOOKzA5i4G0lh/CBgd8V51&#10;ra7Z5SuSAQQO3PpXoly/V35Cgn/eFeZavJ+8IHzKEHJ96BmCnIwAeCAP60/VWDaZ5OQPOdU+mTVZ&#10;WIbZkheOfY1X1mfyo7RcDYXZz77V4q0rB5HK38rtql1O5ChGCgDvirdmy+TCm3G9ifqBXOR+Y1u0&#10;78+Yckk/hXTQx+SRkbjDHyfrXzONleZ72HjamiVCssgBHM0wT19MV8HfHvVU1X4o6oEk81LIJarj&#10;/pkMH8q+9dNAt5LVy3yxl5m+ijIr8vfEt82o+IdU1Rjk3V3NKPo7n+lfRcOUvfbPHzydqaiY+elI&#10;OmaQbgRu70uSOD0r7E+VFHBHpRx2oA4zxmkGMYxQAo7H9KkBbBzxntTEx6dO1KRgjn8u1A0erfA2&#10;3+2/FzwtARkfbQ//AHwrN+mK/X/wqSNLjlGAGkdgfT5v/rV+TH7NsBm+MGiSD/l28+X6Yicf1r9Y&#10;tDKQ6GFkwDs3EdNuSSDX5txpL95FH3XC0fcbN+ylWPw68/XesnDezVZ08pFPo0Z4PmZHoABnNZss&#10;n2fwosbAA7OCO4ZhVtNsWpacc/LFCzEenyDmvjsFG9RH1FbSmfij8Ybtbv4reKLpOj6pcY/4A+3+&#10;lchoyb7slsDCDHtVvxnM154w1y54Jm1G7f8AORqZ4fj8x5Xz12p9P84r9wwqtQgvJfkfkmKf72Rp&#10;61IIbXaOdx6CuU8suCzcGug1g5dB0GOlYy4+bHStkZlcoAcdj61NEuOOhH4jFI23gDp+lSAYjIXj&#10;0zxTEkN2AdOnr6U7H/fPelAK9fwpP9jr9O1IYzZ0xzSDp1AqQcdsDpSYwBgAgcZoAifaBj+VU/Xn&#10;8auPkAA8VTwO4rREyDHcdKsQL83PSqpwBg1bg+UZ/CglE/AUHHHf2o4Ax09qbnPy449PSlDHBPTH&#10;aszQCM9B/wDqppAGMfp6U/JXt1/SlGQBz9BQAhA9OuKOOCB09KTPK4696dtYkFfpQBXlA24UZGKq&#10;9QBU7sBgA5HtUHOeeK0IYf5xR09xRR/u/lQI0oPljAAByOvpU8eAOn3v0pFB7YAHQdKkXHAHHpWD&#10;NogvX+H619+fsc6baReGPEGoBwbie6ETIfvKsa8fhz/nFfn7v43DgGvrf9l/wh4knN/4mjums9Pl&#10;H2aMBvlknQhgSvcLyPrXhZ4v9jkm7bHrZP8A7yj7b8TWtjPc21rJbxyq33+nGR6c4rxzV/COm21x&#10;cMbaNY3O4di2TjHb9K6W407x1Y6lFLGsNyq5+aLk9Mcjt+Fc/qniXWrORoNS0/DgbtzIent2r4Sl&#10;Skj7Ko4nkGqx2EEkq2kXC8DueK8r8TXFxDaTOpdGXKqynFd3qOpMhnuPKZT1KgYNeI+MNeD/AOg5&#10;YmXseTX0mXUbuJ4uNrezpnmV5eSznY0rvg/xHPWuy8KfELxb4USOPSrjfbKf+PaY+YjeoweB+GK4&#10;KbiQ8Y/qaep/djHSvsfq9OpDlmj5iOLqKV4s+yvDXx38P6w0NprURsLtsJhQTAx6DB/h/GvZ7bUr&#10;aeEbR+8x93uq9v0r85/CtqdR8TaZYpndLdwjgZ+XPPH0r7xkBsmzANi2+R+VfD55l9Ki17M+qyjG&#10;Tq07T6HcafdG0lz5mYm5JPIFP1bw34e1wOJALW6lHE8Hce4GAfyrj7TW9Esrq2bVJvsnntt/eDMR&#10;IHXjpXdfZ7W4jje32yQk8mJs8diDXzy5o7Hse7LRnlOt+B9d04mVEW+tFGGeEfOF917/AIV5zLpN&#10;pMrGD90+c4xjB9x2r6jE7Q4QP8qj5gW5ArktX0PQtXhYzQNHcA/JPFwM+/rXXRxrWjOephE9j5sn&#10;tp7WTPkkKDhiDkH6VAF3O7dA3Cg8j869bvvCep2YLbDdQrz5iDoPcda4e406H5hDnBbIXGMn+det&#10;SxUZHnVMO0c4sWxQpJGKuQJGgAK8qeCO+ac9tc277SuU+9g9asxbZEAYdOcH0rugzimi6gRV+Zdv&#10;8qn89ohshw2f4v8ACiKNuAo6gfh+FWfKjIaJhhgeorphM55RMmWReZWPOPTiuZ1BxJC8X0PPTg11&#10;slkpy6n5jxg/4VzGp6e3kvGQeVIz/DwK0dfQhQPq34Aaa+lfD4XYX97c3M07Hse2K9LtmSS7MykK&#10;GPUDp/n+lY3gm3OmfD7S4Dw/kRtkcDJAyf8APpXQaNAMhSMjBYnsetfnWYT5sRJn2+Ehy0lA2hAm&#10;wEfJg9D/ABD8K5xdItWv2lm2uisSVz2ausyiBSihmUZ9sdqoQW6vulKiAkdz1rhUjq9mcBq+mabD&#10;ePsjXBUDBHAqzbaJYNa+Y9uqSLjBXgkdqsXkfm3mzyiH3cntj3rqJbQIqYzjgME9McVvzPuYOgAA&#10;gP9/Zz8XhvSHVR5Csy54AwAD0rwn9otLSx0LStKtwvnXE3nPg8rGg+X6c/yr6dhiUA7ODnp7V8bf&#10;tDah53jGz008fZ7VS6+hyQB/Ovaydt1kjzczlyUTwzTY184q2cemep+tet6Z5KKo+6oHY9K8y0vD&#10;TBcbB15HT8K722VhxH09exFfoNKNj42Tudc11uxx8oHHpmmmZEO3aWP8WOlYhO1cK5H06AUfaJFG&#10;FblRjJ710mdjXE0anO3HpSG8SJiSNx49hg1ivdPjLKM5+maga6Zy8eBtAxj0zRKoNQOqtZlazeZ1&#10;A+Y/XGOMe1e8eF4hZ6Xp1rwJGHmPxzjqAa8PtIFltIk3fIwVTxz+Fe56fKIIldv4FVR67cYxX5pn&#10;9XnqM+/yinywR1iz7nKRKCSeVI6fjUeq3f2GweZSpI/1e7pn6VHpA/di4c5CsCw6cVl6/dJNZllw&#10;UDNsGMV81FHtM4iF2MpcL8zElgf1rWRAzqYlYqRk+/pWZaruZR07N7e1bcAeJRG2fl5znjFbPRGI&#10;4EKV4wvUj6UjkTYVGz9etDL5kfmKBlW2nHTFNhwjO3BKrjGOKyaAsMrFAA4OBjgVWeBlJOMn0PH5&#10;VdhlVRt2jA6j0p0pVwquu3GW+U1IEO4FR1yvBb6f4VYtVRrmNThzIyjjviqqQknCOcdqtwSfZZop&#10;Nv3DnkVrTIkfNfxDnnl1i88zCu7uB/ug5AH4cV4VcxRvI3mA5XgnPQV7R8XNNvNB8RyQXDZiunEt&#10;s2Pk2PzgH68V4wZCxJY4/iYdvzr9VwEovDRUNrH55iNK0uYw5bMnmIBWHI9R/hTUMsPEy7lPetFv&#10;IIOG2nv+FZ0kqDGGzn+n8q2sY3Jf3L7dr+WfzrsfhnptzqHjrTbdULJFMrybeQAv8ucV5/ptpq/i&#10;LVItG8PWkl/f3GVSOAbzj1IA4A7noK/Q/wCF/wAFbf4XaN/b+utvu5AqHkHM8i8hf7uzp3ry82xU&#10;KOHfNu+h6OW0ZTrK2yNe5O24liUH5WA9BUSt5QNvJ8pj+66+/Y0pJud8+CHY5ZfrVFNwLEYAfjJO&#10;a/NpM+3SLi3Ecx3Sr8+P0HFPGGJjHzdMDGKZHDGRvkLRnue3FXAibR5Z+7wG9c0ojsN2+aMhAnHU&#10;deOlWooPLj82TnOeGHBqKG3+YKzA44HYmr5cx4ZB8p/g6j3qSiOQxquxF6Dr2z2qjIGhgkmGMD3x&#10;VkyFCCQrKf4W7CsjV5BFZyGVcgLkr0wDV043kkZvY8wu5bm98UXBMnnCzjVM9AM4IUfTpVrULpp5&#10;o4QzJJ8qqCcD3/ACsnR18iK81KbcokkZwB6E8A+tTWQa61Bdh5X7wYcH0HtmvYsrW7HId/aSObeG&#10;OKQ+VACeByGb/GuJ13ztQ1i0sY/332mVI1U9t3XFdTa3PlxErlfXjhT6fhXO6R5snje28seZ9mUz&#10;Of7o7H8Kzpu07mkl7p9A2UWl2ZFvDtQofLxjhsdKTXF2kKduP4CRtKkentWVGRNMgCqcH5c8HIqz&#10;rZG1I8ZdTnk7vvelcsp6j5DOy5T5QEIU8cc0W8CT26xqcjd09faqpM+T5mC3pj8q6DSk3LCgQiRm&#10;6Z9PSqUhcqPBPjLqfk67a6XGAot4RK+OceZjaPbAFePfapd2NvC1qfEjxCupeMdWZuRHN9njIHWK&#10;D5Qfp1rhY9RP3HO5em7GCa/TMrjGGGifCY2TnWbOmNzIDgLjPpT/ALR04z6KfauaF/Fs5IXcfyxU&#10;trqEhbBYBQPQcV3c6OTlZ1P2oqpyw45UdOnao7m4aW3O47fMA4HtXOm73tktgH5c02ynEzOhfIQ8&#10;Y/z0rCtUVjoo0/eLMrLII0Xhh8oHqK17W3kkt4xGpNU4LcySgHG7cO2OK7BEVEGCAVHI6YFfPVpd&#10;j1qMSLR9NN7rVlYpyZZlQnpk5BH4V+gcUElvp9rCoCMIljfI6cDA/KvjL4a6YL/xfBJIP3UBErsR&#10;ngYGB9K+25AZJUiiwcEe2cY/lXymZ1+aXIe7g4+5ct2sH2e1U/w4y2MHH4VjX9zGLpY7OPfKOjZx&#10;jPseK1J9Q8kLEELbh8vHTHFctf29ybqIy/vYdrHA6D0rzYaHWajyJ9o8oneItgQY5G4dK+O/2p9U&#10;jPiLRNCRgfstt5jp3xLkDNfWujSSxWrS3Izgbw2OTjH/ANavzs+MmtNrXxL1i9GZEt9ltGf7qxdc&#10;V9JkNO9XnPJzWVqNjz2VjsVXI+Xoc9agZk46A59aYzrjeDwB8tMCqdwGBvxzivtLHziROH2ckZFA&#10;ZQCMHjGf6VESU6ZZW4B/pRh8nj73+cYrMZaOYuMZ2jIq5vXCrn6ADpWeu7GAvPTjtUqtwVPy1NhH&#10;/9TiRaMwDFWKr2Y4WnGCFJAQisv93NQNeW02xIpw4X+HpzSeZASGYqpXt71+MH6PYmktolzgKpz6&#10;9Pxp+NvHmhVHQLVQtbBhuIw33V61K0lr0JXafTnH4UBYehUOcNgnnmpo3j6uQcE/KB1FVv8ARdu5&#10;ZFwejHjHtSrtiZPLlDMAc+lAWJoViDO6Kjg42jH8qPLRjlkXA7jjj8KgEox5kTDkdBx/PpQ3luMj&#10;qvUjoBSCxbjWMHaY3C9mzyPoKlWCN920yMVPC8AGqiyxiPa7bgozlDzUJmhV1CHO3vkg1uphZE11&#10;GbdoZNrx7JAwHX7pHSv0k0e6XVNI03Uof9XdWsL5PfKjn6+tfmle7WXa0itu+6uelfevwe1c6n8O&#10;9Hm3bngV4OuQApPFe9l03KLizyMwgrJo9BRip+9gA5YDtVqTH2VwxCqMsrd/l/lVWNlbou1VPpwK&#10;s3sP2m0khTDps42dh35H4V0ThfQ8+J5fol4Wm1TTVhCvbTLMyYzj7QqMPw4OK3Yoz53lxHv8i15Z&#10;rXxX8GfC7XdP1Txi1xaweIrH7NG0Fq1wzXGnsFc/LwPkcDnj9Kitv2pfhBO5igtNZlmHUizGGHY8&#10;sP5V4FfCz53yo3Wx60IpXZpBIeW4B9R2qUmQq6hSpYc9APwryIftJfCOc4MOuRANwHtAAc/Rqur+&#10;0P8ABeQeWbjU4sdfMsmJJ9sNWP1Wr2NT0raECkhzGM9Mdfeq+CSMbt69CeAB9MVwTfH34LyoA2p3&#10;YYf3rNhj6LUR+PPwiV2KalM4fHP2OXI/4DUfV6vYD0gK3QjHrUcu4yDCg56Y4ri7b40/BadNkniO&#10;O26t+8t5htz7BKsJ8YPg0Nr/APCYWv08ib+Wyn7GQHVKoJO0c9sfT1pGhLN8nzFR04zXKn4x/BuG&#10;L5PFUbj+6trMcD/vkCsGX48fB6Jm26tcy7cbZEtiQTj6il7Gp2A9CVH2sWAwpCkn/PakmgYSDy5N&#10;yqSyjt71xcPxu+DTArJrVzGDtyJLKT+npVqT41/BqIeYmusATwVtnzj6Gj2NTsB6N4Vdk161C8By&#10;wb8uP1r3e6kIWOM8ZXfjHZvp9K+VPBnxN+HniPxPY6d4d1Zbi4ll4i8t1Zi3A6gBfTrX1fdMfsyz&#10;kD5Rhv5CvpsJBxw6R5tde9c567RcDblh1x6ccislxsRT90Kcbc1qyDbN5XUAct6ZFZ0/aKTOD909&#10;+K0Y4GeQvzHjB4x2FZF3vdEcfKFbaMd/wrYcRrwo75AqlJGAr7sBscDupFYyNkzzvxGPLnz/AHXA&#10;I+tUB+8wxzz021s6vbFoc7/mPPK57jnPtiq1p/Y8kCr/AGrp6BtpTzbuGMgDr/EMf/WrxMXB82h0&#10;xZBtVlAfIKkY3f4imMS+0hc7jtXOF4rSC2UTBEvLFzI3y/6TH+mGqC4NjHdbG1G2UkgAGVF/I5ri&#10;9lMoz1l8sYCsQDxnocdsfSnlWJJUYwc+w6VrC2t0ZSL21AckY8+PIx/wLPSk+xWjqBDcRPhgMh12&#10;j6kNir9lILGX8277u3p+tQ7SxOV6etb/ANhCtteSDk/89E/nu4/Gl/s6EZ2lJI/9mVMdOM4x+lJ0&#10;5LoNIx41YIsax/dz+ApwKyHKZUkjHbpWtFpT3Hlrbyo5btuG7gZ6VN/Y90Qkkq7RuKqwIw2PSo5J&#10;9hJGNHNlWE33geO30Fej+FGgudP8tgMJKQD3zjr7Vx76RdH/AFsIXHOeM+31xXTeF7e7sy9tcQ7Y&#10;2kBzgZ//AFGvUyiMva2scuKXuG9qcXysgO3a2GPb8K4fUraNsYX5tw/Ef0r0fUQDbsoAIf5RXC6k&#10;VaIbQTyCD9O1e9UWhx09keV6rbjzZAOMseOoHHX2rze9t3V/LxwAB68mvYdXi3LvDKpPUivMdWTG&#10;PK5Utg4PHFcM0d8Njze7jUM3JDKx6e39K4TxbHnTftGBiFxIw/DpXqOoRDDAqVyf8iuJ1m1SfSbm&#10;2yGjdWQgcdu1Zo2OfhkMsCuo2l13cc1VkjmXjqMjtjGa8jtNb8SJF5ENzsEQC5fBAxV0a/4vljGL&#10;pOD98ADNd1PYwPdNMAkXuuBgZH+eldDbxsuwhyNp7CvniDxd42hbP2q3z3GB/nmtOL4gfEH78L26&#10;hf8AZHP/AOquqLCx9EhP4uePYVpRW6oNvOO1fOEXxE+IoO7zrbn+9GNtXF+JnxHVdvm2nHHyxjbW&#10;qZLifSflBVA6jtgcn6D2qdIJMDCnAONuP8ivmhPil8RgMCS0LL1ZoRn9KevxQ+JMKbftURI5XMab&#10;R+AAp8xl7M+nY4GZHYqARhR9F9qeUfjjj+7XzLb/ABZ+JaHyzcWfz5I3wj+lXx8W/iMWw7WMoC5D&#10;eQOMfTijmF9XmfRLQMckfKR044qo9qVfEfUenI/Gvn7/AIW/49kYN/ohPcLFgUn/AAtn4hsdrGzG&#10;zusIUH2NHMH1eZ7p9mJwMFieCO+B7VGYAuSuEA/z0rxH/hanj2THFmhPfyQTx9aePin48PBjsSB/&#10;0xx/KjmD6vM9nFrlT8uB67cYqt9mfLp198Yrxxfil4ywsf2S0cg91xn8M1c/4Wb4v3R/6JakY+6Y&#10;sA/jmtucXs5Hqjw5jxjb6Ee1fSH7JvikaF4/uPCV4/7nX7XfHnARZ7Lc598sjY9Pl7V8LP8AE/xU&#10;zFBa2qDPA8s7R696s+GPjL4o8M+NdH8Q21jaW01hfwv5qj7yZAkRgRwGj3AHtnODiu/BV7TscuJw&#10;7cD+gG1nkZW80d8qR3Fcc1wP7d2Y2hslT6V1tlqNteWMN5CfLWeNJFz6OMj9K43WkaK6jvEXAVgP&#10;rXqnjHRyLuHmA4B6+2O1Y90XUJwcZJY46VrW11FPB2x14HAPpTLiLchL8HjGO1AHlHiKzeBxcxYM&#10;aSNDIrciQMOD9OceleA/GT4WJ470I614c51vTwrJDH8y3CH78bDGQEVQUIOVOeoyK+q9ShcO1rcE&#10;ASZHTs/+eK4GxnaC7S8DLHOpbf12sF4+UDHTHbtXPKJqmfnJ418D2fxL0tfEdjb/AGjUIIUnvoQP&#10;30sCgABWUZZhtI4P+FfQnwr0WVbGG01e3i1C2u441aCSMSPbeXEFbeWHUDgsO3vXV+NvDEuj+Kf7&#10;f8M24WzvB5r28P7sRy7mZsbRjDcMwHHPvXV+B1Tzn+xKHJdXkjbANu3KtjPBBBI4549qcfhZU+h5&#10;fqOmWEUctgLbyrR8tEM5eL6YGBj8Aa4TUvBU1ilwI0DJGdyuMYwcDO0A8/yr22408LeS28in5jsD&#10;cgDbnp7EU6C1jW3Mp4jiDblc85x2xjvxUoaPmlrCOOGeGT5ncRr5Y44U5Ix0NdboMRtbh5oU3tJt&#10;Cg9towR+A6V29/o8chjIXJbfIRwASR09qxLS3Gn30U1ygaBnO7aMHCrgkD2p2LOttdT81Rb4Mchf&#10;5FxkoVx3H+FdFrNv4I8eaR/wi3xP09Lu2BzBqESGO+tgPusk8YEg2HqM4K8YOMVx1snnIzwNv2AF&#10;XT9383H8PGMZ5/8A1VrWq+dAsUyhZif+WhzuGOPpjpxXHUhfRnRTk1sfOfjP9lTx94XS41v4d3Uf&#10;jjw25Ty/sHz6pDtBbBQE+YY8jBUlmBA25+94HpupG1m+yXwZL+IspsyuJ48H5t8YGeDye1fohDqm&#10;teHr1brRr2eykJUNsbMb46BoyCGAPatLxB4y0Dxhb3EPxV8H2OuwKNsb2haC8xwAu9dhaPBJOGQf&#10;7JxXnVcBB6rQ9fC5rOnpPVHwRbXqGJPJYSYIQAce2P8AIpk84aUmLbtwMDkA4HPp0r6jvvhB8ANc&#10;ZpfD3iTWfB4KhY7bU4WuLZCP4wxY8HgAebkEemKxIf2fvhtLOYYPi1AzNgFY9LMob8VkDD/vr/Cu&#10;B5bO+h6qzehbU8Jbw34s1q1e/wBN0bVLy0RQTNb2U00aA/xExoQB/TtXm+paxbwzmzuP3U3yI0dy&#10;myRM8DIbjJ/u8Hke1frV4F+IPwz+F/hy28L6bqFzrRgGzzre1MSZAAx+8fAJxzhiK5/xZ8bPB/iA&#10;XMKeCbbVWdAnnaiIAHx04Cl9o4wcjjtXYssitmee86l/KfltpvhDxh4puGsvD2lXV8jMYhKgxEAP&#10;4TMw2DH1rvm+BkSwJB4u5lJwIZVGQDjCsRkFgQcckYr6q1nx9rutxrZ6XBZaJaQrtitrONDGnGCB&#10;gN174xXlLWGoeYspEjODuyzhh83XqT6dq66NNQVkctfMatVcuyPiHx18INM0zUF1DS43jts4KeV5&#10;iOWHy8L6KDz64rPX4cy6/pDW9lZm5Vk2qxcBo2GMAk8jp/FwB0r7Nn0awffHKu8nC4bO1c9gO+T6&#10;9O1Zf9k6ZaOywReXI6gNkng4yO+M+4xXTGbRw+z6n5f6clx8O/Ex+1LIlq8ri5iAyyIe4U4yccgc&#10;dsV+gfgHX4NV0j7ZZzJcKwRlyOBt4PX+Js4/CvKviL8O08Yvd/YEWC5lYeRK2Ai/3gcKTz/D6HHa&#10;qvwm8G+NPD2tx6DrBliiTzI445vuNnGFDDhcgDrzkL2ArpXvIx+F+R9jWkl9fXMVtZIzKVDqcfwE&#10;Zx2xj611dp4ZaF7f7Xc5ikKhEQYbcTgg9cbRz1q7p9qdP09YAd0YUDZyN56sO+Oc4qxaoL54xLcM&#10;qF1+TAOB0BHHYVa90zZ7P4Yls0toB5OF3GFGfnIHCf4V0l85tLQyEjMZAKgYHP8A9biuV0qBYplh&#10;hJVYwGX0J9vxqzrNxItrtuB5m5mBycDcTn/69aGRjQ6q9veSreHYWkDRtjcnT7vy1vLu3mZBsYsG&#10;wTx1zxXP+GNPe71BYYwNqHzCOuVYYxivSZ/DMv2RLtSdxVgwxu4HCgAegrQCZ9cuLWKH7SElZssT&#10;HlclMZHfHFdlavHJatI8nkoyg4xuxn09a8bjsZFvBkhfKZcMB7j/AA6V7pp4CqFCccNg9VxnAyPY&#10;UEs0tIWF1YRlCh44HP8AkVs6gG2E8cDhl/i4A5Fc/pqfZr9YVH7sMVAUDHPP6VtzxSwzSiTpG3b8&#10;MUGJmx28ZlKzLtwAACfu1djgeK3Yr+9wex6f54rPuJp42zE3BwOR93HvW42IoiZHbJyVKjpnp+lA&#10;HEXl6un3u5XYtIVPlEZHoMnjH+cjtXb2OswXEQ0+/gEqsj5VssOnGDjp2rym+jmn1CZbeRxh/uY6&#10;Z6FmJAro7KR7SQRDOCVD7zuI6jr9PT6UAdLrGlXOmwSXujYuLcYMqKAxGPxyAB025PTivHp7Y3U6&#10;T5DRqx3yddpPQ4HqBjpXuX9s/Y1EgblfuDdx+QrnLrSIvEsv2iymW3uG/wBZuVV346enfA49s0mi&#10;4sreGbV5pP3EyuwChc4jDBhyNp9vQV1OseHHFr80qFQR/Acg9tv0/GuQS9u/DEDRPAyyQ5OCo3k9&#10;sHvx6V5Dr+p+INdeW3ikkkhbcTFG23BPru68euaZSOj1vwPqMcf2m2ie98qTzFEcvllP4s7vlbjA&#10;YYxt9a+Wfjn8KLL47fDC78DanAp8QafuvNKuX+UGVVAEaN3Vhwegz94nOa9Us/HXjbwXeBLiVruw&#10;ZiqLPF5pABB2o3GCFHQgjjpXo2m+PNE8TOspsktrskGSaQDeqjPGUC84464qLFn8r+oafqGk3k1h&#10;qiNbalZSvaXkLKFkjnh+9uXHy5yGx78Ejms2eZxGoDK2Oc+mfb6V+l3/AAUS+Fmh6B4psfix4cs0&#10;t7LWGMOokYjU3J3hScDC7mf6Fl7dB+YckjfIkgI5Ix1xjFIadiR9jKcn5ge1ZU4428fu89auNtjb&#10;jgnrVJ3ySMA54zWhKZ3Hg+JhF5vDA84xyoHy4984rtJJ8syqwCdu2K5bwheqYBYjLRxE/vMYAzXR&#10;XbLGF2dTmoZaRVnuVkAR2zt/T0rNlA3hdwyvBHtVonLfMBk9vUVQlt90g3/KWH4CnylFCQEfdIwr&#10;dKjS2Yj0YnJ9QRV9kEZG3Dd847U1nXZuTOc56dKOUzKL2Tknnk9ARUbWqRMXPHqK0459hDY3Zzkd&#10;M1VZxPtZ12rj1zxVAV7cQLnk+3oav2vlgokaBsdM8YqFnjjUKq8D7uKhhgkuNwb92QeCaiSA6CS5&#10;UgQBxjnO3is64uyF2wKFSPOQe9VJ9kX7g4JXGAK5+4nmkZ1ThVx9KyNDpItRmuSESY4Tt0602acW&#10;7h872J4HTG2sC2nW3Dbjzx0GTVhZRczrI6jCnk9vyo5AOgvbvdDbNjG0MGHfHaqn2yNnIZgC3Ueh&#10;HSs2aRuAexyc9D9Kob29AOe1UkB0iXTy2+8OAynlfUCqlysMqeftySPlrM3kA4J4/CrMcx8sRqc4&#10;zVGYKpk4API57YxUUMczSK2clO+MYq0DlEcH7nXAqaTb8syZDOTnGMCgBqSRR7XJJA7e31qQ3ny7&#10;3jA7KSfT2+lTW8sZjVXUBOfQ/pWbOnzhE4jJ470AXluoHl25xu/X8KclvFuyi7Cvv3rPktpMGRRx&#10;gFdtXre8U4im6jhSRQA6S3k8pn+R/wDZ7n2FZJjKH/VlB6dhW00u3KwviTPbtVCe6JbybhundRjm&#10;gCqsjbk2yEbuD9KWa4mB2TEsBxntioWjUsQr7ww696rlY4HRWycdc+lBoOS5EbrjDY9q1ImtpUWV&#10;co47HvVLnCn5QO2KS3ZQycjIJz2oA9e+FGsSad8RPD7SFCsGpW+5XwFdWyoQ57EsM/T2r+krQES4&#10;0m3uYY2hyilon4libaMo4HGV6V/LRIjmNJV+aSPDRuvG105Vvw/L14r9pfgL+1Dr1r4Cs7a70L+2&#10;JU8triWeZ8FhGqgx7PmVQijjoAMn248ZZU9jfDxvLlP0IijO487hnnsf/rVKzyrHcRqmCq/WvmKP&#10;9qy987cfAkYiP/T+WP0xsob9qnVH3tbeC7eJ1+7vvW2p+GwZ+leHzRO/6tI2/hept/jH8RIABi70&#10;/TrhUHBJhbBx/wB9GvbHYHYPunOeePwr4q8PeNfE8PiPWfGcVpD9pubMWjRMPl8otkBXB+UqO+Dx&#10;gds12q/tF+Noypfw3p86KqlVeaTeDjBLNgA56j5Rj3ojUjy2YKhI+pFg2KBzu67frUgQgKMfer5f&#10;/wCGkPFobcPCNgSOCRcucH2Cj9KiP7TPibayN4P08N0ybuRcD/dxkVN4dy/Yz7H1JsOOR3AX3o8m&#10;RWW2GTI3/LNRl2PAVVA+9kkAAda+VP8Ahp3xXFKVn8MWHluUUKLh8j2BA/M8fhWzpnx88Wadcx+J&#10;f7PtYJwx8iCWV5ohxt3hcfewSuQR9Klypx3Yewn2PqXxF8LfiDN4ae60KW3tb94+bYH98F/uq+1l&#10;3EdRgdueK+Jtf1jWPg9P51wbrw/4hd2CNzbnJxjcRw4YE4+Ypn17/a/gj9rT4faz9m03xZKdB1KT&#10;5Sbldlsz4z8smWUDtgkVP8Uh4V+J2itpl5bR6zp6qSk8OMxs/wB1kyB/D6YB9fTpq4eFSCnSZlCr&#10;OF1UjofBXh39unxwqtp3xHtZbuyEgEVxZwxLJFGP+ewMimRlUFiUA4BwOK/QnwT4R0L4l+Gl1K8l&#10;jvtEvowUtiA6OhGVyTyUZSGA4681+el1+xv4l0LUJPFelY13RLVvN/s4xvNcMjYwD8xVticuOSV5&#10;APe/p/xS8U/Du8+0eDtQuon3ATWcn+p+ULtVozhVBHTZtwPbis1iXRtCqror6pCqnOloz6h+J37K&#10;+m+HtEN38IreOyjimlvbvTn+Y3JI+7HIclQuOE+7XNfsu3E8XiHxCZ7gKYbe3jlhG4c+cVAYHaRt&#10;Ibg4xuwO4r1P4N/tPab8Up18PatZvpHiAhQsIBeGc525UnOzkj2BIHPyk+m2fwe0Xw3441Hx1om+&#10;3GtWpgu7FP8AVtN5iuZQcgDcqYYY6/dxmuyNKDmqtI5Z1Zqm6U0ep6Pd/aN8UjfMpAxjH05HuK/H&#10;r9ud7i4+NGtaepVnh0TTZreONPn2uZfMAA+82IwVHvX616XIkEy+bIGOQobGOtflx+31F/Yvxk8J&#10;+JWiFtb6npRsjOcfPPFIzBSAR91RgE/j0FXj43o2JwCtVR+R/wDZu+6nuLj7ke3zNwOcdFx3GRyM&#10;ZyPauO1TXUuJ42u4yqqMIgYjy19+Bk//AKumK+kPEXh6KzmubvSiEjJDYJzgHAX8AM4wO4ri001d&#10;xW6igeMdwgweO/FePCUY9D7CFX3TwSSeFyFBaOTI+71I7Yr0TQ4Lm509fMcsodlV29OgGPauufwt&#10;pL5YRqkucBcAnpn8qrx6Ta2RLQ8blxuPt6AV2fWPdMfZmTd6H9piCGNd4OY9wwQfwrh7jR5kuvK2&#10;L5ZB4X2/LvXr8aZiKAtwAM4znFZl9YwCSOR1wj8MvTBrL2hz1MOc9ptvGs2FXy/MjHzn+FvQfSu7&#10;tovMI7lOA/c8c1i2dqY1WLeCo5UD+Ie30reBUcj5SOAe2PesnK5dKHKO3hA+RjZgD05qnNl85IXd&#10;jdU5csDnj+VNRPmwR05H0NZG9zOdlTnqegPc5/wrPuFuWQiJBnHOeADXS/YkO45AbgqD7elEluka&#10;o7AsOCA3P6e1aqRnJHmg0BZLk3l5ao8vLGRv4mPrjgY4x9OMcYtM07XCRWiec8YIVOwHX/8AVk16&#10;HHpn9pKFDtEr8dOeB0rnZ76PR1aPZtJZkHGORxz78V6+H96NjycTPkfumXazGW0kjUr9o6qnTH09&#10;ailttRg8q1iIzKPNmHb8M9K5pddGnxtKg2zu2M99o9PSqVzeajfbrmZ9qvjYOmV9sda7VTPIlWbO&#10;mur6z0uNpb+4W2ZR/qs7pD/wEVzreKZZXK6XCsUbEHzX5b/vnAArjlsri5ujJLGc5C8ncB+OK1/t&#10;Fjp6+RGBf3XT5cKsX19a25DHnN4X2oXmA1xIwH3tg7+3pV2PTJJQJHklKcZaSUjj0rgZfFqwoFac&#10;SE4H7r5QPqKzZvFryyiREd2H31c5UY9MUcguY9Yi8MuYh9mvrXax4+c5/LofwqY+GtXGI4ZbOfuQ&#10;D/jjFeV2nji3iQKI3Xn2x+tb6eLIJIgrMzbjkhgcY+vH6UuQOY6+5sNcsMLLZskeOqoJFJ/4D0/G&#10;udnvlDhHdwpPzDGNp/KpINUuEhWVN4UdGSU4/wC+elbMWsG+jBfy7xehA+WRT6Y/wpcv8w+ZHD3l&#10;zZYZ1uiv95Spxj8qxI9VklP+j3avt4wBnP4EZr0CeK3mbFpcpFL2ikQBl/E8Vx+r6FdCQyTIkkx6&#10;hF2Fl9mFPlQcyGLqxCYvVXBwcr90/U1UubPRtWzujWNhyGQAMPSsOW0ubJV+aWFWGdrYdf8ACoJr&#10;jyZU3H0O5ePzpmpmapolxaKZoQZ0Xgn0HsKwX+8qYKyL616BHq7Mdrsr8duDiq0+j2WqjbanyLrB&#10;Kbv4j/dPp7GqTM5ROKYFQXzkfxDtTHVdgOduOhHrSusltKYpV24JVx24qFm2OUC4z09CKozN7wzr&#10;s/hvUvtECmSKQAPFkgHHfjHt+Ffor8I/Huh+LNNsNCtbkR6hbzNvgl4YqcENv6FsDHY1+ZbrG6YY&#10;bT/C2a7TwXf6pBq1usEjzGLlUjO13x0G4Y46YzXh5zl0a9B3PXyrHSo1VY/U/wAT6fAJp7nYyybo&#10;yx64HAPFefyWStK9xtwIxncvBC8EVheAfFcOoTR6TqcV5DeNtBiuZckqehya769jVVntVQSBR8sm&#10;cEg9uPSvy6dKdGpyH6DTqwqw5zyHXlMsY2xeV5fCh+eCK477GCiSdBzvx7dK9E1qN2jdz03BRj2H&#10;Ncjc2YVIOuySTY2PfpX22A/gRPncXbnZXjt4YrCW4ZThInbnrgCvni30lysF+cETzHcCP4N39RX0&#10;j4m8waZcWkHIuAkKYHPzfex9BXJwaMs0P2XarKilQO/yjsPavToVbXOGdG5hRadveQpjAGdpHbHS&#10;uD1u1891z8rOxTGeMKOePyr1aziZRJEDvBUAYGDhRXKeKrNDJH5cWdqcbOBuI5P8q1pTvMxq0rQP&#10;Fb4iJ5ZWGUQDI74FZcIM+Zm+4h4Pp7Va1VZIoinDB1JP4cYqhvdFt4uFR23N7HHSvapv3TxJr3ie&#10;AG8v8H5kCbT+FW76RAiWo+6nP4f/AK6hsN2GKjByR+dOXCeYjj2y3p2q76ENEAQrDvb7qjj1rNbd&#10;tyeASOnYVYvW+QhW4OMe1VCy7SgHQVJoa5cCVILY/MoFd94fiN74f166jjKoJYUBP3d0R3cD8P5V&#10;5za4S4+0yjAIGB7Yx+le2eDHtbPwdeedIp82Cebbj+OZlC/yA9uvSuXEPQ1orU+xfDAe6s7a4kXZ&#10;5aru9yygj8MYrkfjfIf+EIlAAIF1buV6E7ZE4qfwv4z0C20W1hlu90hghMhVGIV1Rdw4BztPFYnx&#10;J1fTPEmj/ZNKlM5cpkGNkICMD0Ix0HY15s0d57zdvG0i7flzFCQ3qNgqCNgBs4XB4989q5oeJvDN&#10;15W7UoVIjjBySMEKO2KlTxH4cwqnU7QjIznII/SszM6lHBw3T0HTFIHDHD8tWD/wk/hjdldWtT7b&#10;un6U5PEPhgnJ1a0B7fP/APWqLGhuEnO0fdx2FI2RjnjHpisdvEPhrGG1m06f36iXxB4b6DWLM8d5&#10;MUWA085bbjp05xSbh19P0rN/tzw38r/2taBh1/eA0f274eP3tWtTz03haLAaA3Agrz7U7a64bBB9&#10;Kof214d/6CVsD2xIDS/214ePH9p2yE9AZRRYC8SdnLDOfTpTVH8PHy9xUA1fw9wo1Kybv/rVqE6r&#10;oRGU1WyGOv75etIRbMnz7PTpmoJFDnJKgntUDa3oPCDUbNyeMCRaj/tPQlH/ACErMDPVplFAD5Uf&#10;eXUcY/lVRtzOowMgc8+tSPqGloWb7bbn3EqkYNVmvtJAXbfWzbjnIkUdK1QGZ4jyfDmoIoyRFnHp&#10;gjn8BXUfszSvc+FfE9syE+TqO9PooX/HiuZ1m40+bQdSgW7t2Z7aQKqyAsWxwAB/IVtfsln7RpPi&#10;mEfeiuCG7nhRxj6GvnOIf4J62T/xD7XhJudMmmKfOVDbPTI7CvIfENtcz/ZpIZFX7O7GUHvxx+le&#10;k6VczfYtmcusbIn4V59f75ryfT+Pn+bf9OtfnENJI+qPnDxups9FNvITIw3hnBPIYjrXAQ7XijdB&#10;gAY/pXqXxXTybadVxtkiQ+3UV5atxaPEFEsZKfLww4r7/h/+Ez57Ovjj6DWB3emPbrUkQBOD+GOO&#10;lQ+dbZw00W0cffBpYZrU9JosJ1O4cV9MeCaa8gqRn9OlMBBwwz69OlLG1qCVM8Q9gwzTc2ygMJoz&#10;sxyGHFaARXxzaFDzuxz6dK58q4eRevyfKOnGK1tQngNlIEnjZsjoazrYmRRuXDKOM98dK8zG/Gjv&#10;wnwniPxDfdpN6gPADgenC9q/Vz4cSA+C/Bscu0v/AGXaY9MmJelfkt8Qmf8Asm63KUb99/u4wegr&#10;9W/hdIkvhfwX5fzRnSLFxn2iHSvns/8A90j8z18s/is9A1yCRYHkZk/1u04GBnGf0r5n8RFrJJfM&#10;B330mQAccf4V7/rwnuY5YXJxLcM2VGANnFfOvieb7TeSXRHyWsflxrn+6OtfH0D37nzl4pz9rsiz&#10;Lve8HIGOFFbD/PLvjAAP6Vz/AIpAGo6Wd20NcqSDzjium3DzCuAcHpjFfpGQL/Zz4/N/4o1FJHOG&#10;I79OlZt+FW3d2+XbyD9MVtrGcbvu+grI1WMT2jxDktgen8QFe3LY8pH1HptqkmpyzohDJBblB3x5&#10;Yrq44iL7SuuN7h29yBj8qZaJ5Lu5GJXEQkUdVURDFW1Uypbzq3zxSNmMdy2B/KvxTHT5q7P07B/w&#10;UfMGq6S2p/GTxAXbagubbIOfvMnGT3r2KDwxoVrbCKee2SV8EySfe+9nC+leY6jdBfjZ4ngmhaWO&#10;OS0yOx/dZ/CvWIrvQSkaNa/JjvgnPcV6VVzjTivJGFKMLs2oNG8PBdp1GIfLhdrjp6HNV/7B0OMK&#10;Jb6BipyM/vMn6Y6U1fEXhWwjLSWsLgcA4Dfge35VPF478OJjFmOmFcRADH121xc8zSxMPD+mqivA&#10;AWY7tvl8EfSsK/0GFreRYTtbORGVH8ulbJ8eWG0t5iwjlVEidBWZL4u0+QqJbyydGO3GD0ovIOU8&#10;01DQZZJAI48SkjZI33SfTrgYrKk8ISS83FzIfm5AO1WHfpxXpsmu6CPvXsHXouP07CopPFuiQxgG&#10;WNgBxngn8hjFb+0mZ+zPO/8AhE9JhIlWSVwvLKX6CnTeGdPuo8QCcY5DL8w5+tbl945060+a30m3&#10;nbGdxcyYz0+XAAqi3xC1SZBGsFvbBl4CgZyOmMdKPaVDT2ZXh32TR2631xGvpJFk+3NdDbiRdplv&#10;Ef0yAvWsqfVZ70IHvPJbuywcH6c0xYGWVS0vnDHB8vqPYZq1eRLibUvlRybfL3YGAQ+Aay5jHGfN&#10;lQBivG1+eOlVZb22DsJSSq9Fbjjtiqb6vpCOm8FW4HAyF+pqfZyLLUtyZT5pUqDjvn+YrLvZ7MKE&#10;li3s4O3pj8eK1YNf0AhYnGOvLjcPzArLvJvD95vKbMAfNiUg/gK68PdGE4nmniy9sL7TngEmCNqg&#10;bNvcVenQQTeRt24VUHPGMD/9VSaroMc6PHbzW5RyDs35PBHFQai5N6yyffaQIT24AFerL4Uc1H4y&#10;zpyvDYzlzw+0DHqDyab4cjU6DbqhOG80jPHRzjNWI492mm3fAxnJHUA1JoUlumjQRIyK8KYPzYA3&#10;MeterkH8aR5vEP8ABiXETEY2tnGc1w/jO7+06G8eN0fmLwDgfLx+ldJcajb27i0kKsTnBU9M81yf&#10;iFVuNKljaVXVWHygYJxjp9K+u+yz5GmeOR2JnkzEjfe5HYYrVntQJJjFtLx7QGI4HHarFlduiOpX&#10;YAeM9celL5xW5IlxsPT0qFTNJ1C8FMca7/3m7/0KvoX4d/CTUY7G48c+JpYbSztIQ8MdwmRI3rtz&#10;0A4GRkkggV45Y+IdK0OKC9vo2nlm+X7q4VOjbR2cjoaZ8QfjV4s8ab7Bbp7LS4DmOFMKdq8Anbxn&#10;HTA47V0fV5TVkSq0VubPivxZ4e0/WGk0794DywUjr3AA6D2ry3xL4vvL5Egt5PLilHzc8kdh7fSv&#10;J0uN+oBoGIEhzuPP+frW8RlftE5+TrnHLY/pXZh8FGCuzlqYqUtImLNdXETi7m+aUsOCcNt9PwrZ&#10;TVLxELG48peoHTiqEcEk8jX5G6NzhM8nFVtamSGLbvWJSADuXJGf8a6vZrscvNLuadz4otrfcoYy&#10;y9pOgB7Vzd14p1AHa8pnU87QcCuU3/aXMcCkAYByc4rfj0ySNftPQYA55BNLkXYOZ9zo7DXrybD6&#10;hF5aY4J9/StQNpjBrhlHlrypPWuZjnhUkmUMwxx/9b2qNkMhJlk45O31xWZrzG/CdOuhtiOUU5Y+&#10;h7VOVg5WNBtPcVztpIkbBUXYoHPNayTQzDCZwp5HTAo1GpEdwZZccYXtkfd/GoksbpRukYKgHBxn&#10;8q0UkBQsy7wB8oXj9KlxK+DPgRf56VnzmhzsphjbAXIBxn1qOd7RYdrNk5yuK2ru3ixthjMpHIPT&#10;rWKdP85x537o988YpqRm0VCi4G0j39qruefm7VbuNPnjbanzFuFHTioXgeLKyqWPHftVXJ5SqH6+&#10;3HFOLrlcLg/Wq0g8vBGdnuOlQGYSN8q7QB19qLhymg+0JuHT61BNIRHkdVPHpVY4wARkr2pmfkPU&#10;AnBNWTyHQT7Le08snohIb04HNfcHwYt59P8ADttaheJIVZM8bt3Wvg2Iy3VzaWiDfLcypDGvqWOA&#10;K/T3RLKHQ9LtY0YLJFEmQVx93C4H6UC5bGtMb5kS3hRVdcAsx9KxbxZd+1k8ticbs/3a0plnlnVk&#10;5xz7n1rNumZnRR/rGPKHoKwNTHv45Z7XagDlD83b8qz7W/8A7MK/Zxznnd61s3cbmJo04GMkjtiu&#10;XCb2VMq+Pu+496zA+l/B3iS6a2jtAUnRWD4A+RUxwKXwU9lYahqWiRu0bSXbsI85VlY5WvGPDWsT&#10;aZdKqjMUJDFc8H6V2n9rvZ6l/bZwFM8LOoHVRgEflW9OZnyFvVbpn128Zvm/ebfxAxVfWrjboW3+&#10;9Ig/Jgf6VU+JGrxeE/EMZn0+5mgv4vtYaEAj0YDkdK8+vvHn2yzSBdE1IASB1Pl/3egGM5469K8e&#10;tKEZWuejCEpLRHullN+7CL9c/gK07FsTb+7cfrXkNr8R/DtvB/pkWoQNwGDWzfLj6cfrW7afFbwJ&#10;FPH593cRgEfftZFGPy/pWftod0aexn2PkL9oadrz4v6vIvHlrbpnsSq4P5EYrZ8O3C6toLz5x5SO&#10;zHtiPjB9MnpXEfEjUX17xtqniS3ikaxvLgmB2G0lF4ztIyvPriovCPiXTdBsNcsdVmEKy2rSW+er&#10;vnG1Rj9B/SufFSUo+6dlKLjuey+AEx4ctZu0tzPISevLfKTXoClVRY/U9vw4Ncj4JiSPwxpy5z5k&#10;XmY7neARXYhgY9+AfUDr2FfFYz+Iz6bDr3EXvC6btci5/wBUpYn+7jA/WvYd/wA+0e9eQeFWhtr2&#10;5u53SCBIQfNcjaOQQK9GHiPwzGIx/adt83T51Jx6gZ6V72Qx/cS9Tx84lepH0NpPl527qTrWb/wk&#10;Ph0Lk6rZqq9zIB+QqM+JPDKDP9r2X/f0Yr2uQ8g0m2qOD+VVSTyOx6Zqo/iLwyo3yavY47bZlP6D&#10;mqb+KPCvI/ti0z2G8c/lxS5QNB0YS/Mw+UdqhK7csR0+lZs3ibwkGU/2xaEL1IbBqNPFHhZhlNYs&#10;8jsZOf5VdjQ1j90KqnJPBFN24b52AIxmsr/hJ/DDZD6rbLtGcl8D8OKyNS8a+F4bdGtb6G7dgQY4&#10;zywyAPnwVX8fwosF7HWBrThwcc8Hufy/kKwbzXLKxErQSiUoQjqvy7D6t1I+mK811LxI9wdktymx&#10;/u21u/8AqwOmcD+fX0rxzxH4khlle209dphb7yyMMn6rjj2roo0E9zGdax7brXxFsYZ8TXEMZibc&#10;E4lJ444XkAeo6V5rfeP7ebeceWCw5jV2LKpwAu4DH4157pmharqSCSGIuF4WQOvPOMAfeOD2rt/+&#10;FY+IxZSajdmKJoziK2KHzmX+JlwSvsB69cda7I0EjJ1Wzz57+a+nE0pbe5GD2x/dXtx3qwJSh2Ov&#10;PQL3Pv8ASvebP4Y6DLocd3JfKJZQT8x8vaR6D+VYz/D/AMM2URkvdVA2ntzge9dC5Io55RlI8Wnv&#10;GRPkJOOpPRa5y4urmYNk7hjnHBwK+odL8L+BpH8qQzIkJBkmjZRvzyAnX25/yOc1/wAJeGLqdk0i&#10;ULFERtdmxu3euQOfarU0Yum9j5RvGuJXVOiAFQBWU9uy4/uV9ZXHwu0S3sxdRXiTTpu8xQOF6bcD&#10;jHHXOc+1ec6v4Gu7ibzbMMwZRgKvy49q0VRE+zseESRLvXaOp6DpVZ8q/CcDpXo1z4UvLJpA9u0a&#10;opI39mHbjOM1yd1A1lIVnQqe49M/TirTFYrRQMvLcY5XPb2oklRRkHB6Zq7CPNYbRuwM49qybhTN&#10;OpPCIOg6ZFMzGLLINsin7p7dq7S0mtrqCNnG2aPnPQDHH+cVxC/u48y8Moz9cdqm/tSTy2VM57be&#10;Aav4QPQfs1vbLFc6FABNbnMcoRGwT7nBz+Irj7zWteuJFu3uUkkcHLyR7iuzgAbicD6dKx11CZDu&#10;jdon6Eodp/SmtMCOeOPyocYvdHdh8xr0Vy05WRoWt/rl1bmye9MMD9ViiCrwd3AAHcVQutJSO1+0&#10;W8q3DD7+Vw/A+taGnSrJ/oxcNx8vbHXvVfVQbPbJbODHL8jKV4/A8dqmMEtiMXjq2Jd6rILO9ngk&#10;WP5lUc88j6iuhhvnEm3OGAwR2HpgVw9tdDeFcgY+76jH9K7eSaOa1E7sonQdAOuBwKTRyrQvxzPc&#10;LGp+8ARjoAB7dKzLkmJnjVjz3+vQelRWYYsA4bcM7lHUEfpWtrmnRC1ivrX7r7CQT1J4/wDHazNk&#10;chLO/nNIw+8BgdqYbkRovYev/wBaqrSM3Ttjr/npVQsVbfIPu8cf4VoQaQnbjdxwfwqaKbbIPLGV&#10;wPwrnTePnuB0xTfthVeuRkVLQHSy3sRDB+SvTHWoBc72CqRjHPY1gtcZ+8fxP8qkjmLkFf4jgcel&#10;SBr+d8439F96mVkIDBgKx0DlSSwOT1PtV1HXYQQePT+lAGkQMBh04PvX6RfsUeGPDl94S8X3nl7v&#10;EhlRInLtt+zRlSVVchSQ2zPcbvQ1+bumx/a7iO2yU3MF3EZxn/8AVX37+ylq934c8ew6XGw8m5Qt&#10;IQcbncqD/wABCjpXkZliHCK5T2MpwTqyk5LRI+wPKOTEp3BSeTweOOnanxpleOcdK8z8X+PPFen+&#10;KtUt9CtrBrRZd8DNDI5CyfMD1wcjHbjp2rlU+IvxID7IrbTT6/6M7fpjIrhWquazXLLlPoCOH/O2&#10;rSRA9SR9B2r59HxH+JsJCLbaerNnBFu7Dj0BPFP/AOFlfFaP+CxXd/D9kPNMk+jYoFwMHA9s9qtC&#10;3+UDggH05r5v/wCFmfF1gAv2IDH/AD55P6VE3xG+M5UbZ7dF9rMUEcp9HXMEqlUIOT6jt6YxWDeQ&#10;yPuUBsDnuP5CvA28d/GeXaEuUG05/wCPMH+dV5vGfxkkVo/tu0Z/58l6+mAKA5T13UkKiVwuTt5V&#10;xgY9MV5XqZXEjKMZwAnYdq5S+8RfE+RGS51IFR1DW6rnv2rmLh/Gk77n1DDSDd8sagfrVWLS8ztP&#10;nTjr9a57xTcL5kNujM3lx54GAN3TH5VgXCeOkhlK6qzEJxgIMY6Y43D8KwJm1OSGObVJ3mmkxy2M&#10;gDtwBU1VywbLpLmmjYt/+XaFuVJJK5roSx8qfrjK4x6CsixQPfQtjaqIT14xithMNCuMAl+APSvk&#10;6jvM+hirRSMPxdqH9k+CvEmrRv5bWmmMkJ6Ykl+Qfzr8y1J78194fH/Vm0/4bGzU7X1O+SLgdViB&#10;Yj6cV8IDpX3WQU1Gjc+Szud6qj2JWw2OntUYJU9RTRlcHj6U/huMV7x4oe1IKcUKjPYfnTRzigBw&#10;2bWOcYxRt/gHIpONvSnc4IHagaPoj9luHf8AEma7Ax9k0q6lyOgPyD+tfqNZrGuiRMrBd1srZ69R&#10;X5q/so26P4m8RXpxiDRmTb7SSxj+lfpVhU0qNUGD9njTbjocL0r8u4yl/tCXofoPDEbUGy9qZYaF&#10;Db4AaRVXBHT5u34U7UJ/IuJpR9y302Un0O1Kbq5LW1jbr32cng8Y6Vzfi6++yaD4muT8n2TQp5Gb&#10;04xXzeWxvVj6nu4p2pM/Gq+04ajfT3sUmGlmnkfuPvnAFYcH2q2c+VlD1I+6R9K6rTyotoivB4AP&#10;Tqcmp7mFJl/ejcCPvY6V+4QjywUfI/JKrvNnK3V7LLhsESDrgfKaos824NIhUHsARW79i0pVaS4v&#10;zbsv3UVCxrOfyyRsunkB6HbtNMCjG77hlfx74q2JlKrjPHGD6Um2MAjew7c1CFUMMMfloAtE7uR0&#10;Pb0qMlOgGcd+goUKo4PA7dDTc8HAwG6DtQApfJIHSnj0XgVHuJ6DAPajeR2HpQAjseelVmB4/pUz&#10;YJ7D6Uwn9KpMloiGT1q0mMfoPaoMfr0p4P6VRJZGR7D2pvI6YxURYnoeOw9KXO3ocevvU8poTdcD&#10;8DSAnB4//VTN1LuHrj+VSA8AjHPBpvzDAXr/ACpAV4z6UmV/EdKAIpMHheMdKhxinyNlqjyelaGY&#10;g9P1p6Y3AHP4UwCpoAGcbh+IoA0dwUDnC/ypEbHI+bnGcUhXB5QqenWlQnt0z0rBm0RrLtQjOeo/&#10;Piv17+GvhK38N+A9F0iADEdokzYABMsgBb65/lX5Eq0ElzBu/doZFDHtjPNfsZa6iieD/tSMDss4&#10;kXHqVG3H518lxZNxpQj01/Q+j4fgnOT7WOh8OSaYpl1CU73jJCj+Hpj8a8/+Il3btZCVVViDhgff&#10;oT6AVo6dPAugxEFvmY7Qeq44INcj4intZ7MndvEh2FU6nB4H4V8nQqy0ifTVI6HzV4kGI2iwUeQk&#10;j0r518ZKv21H+6rZAz6/WvpXxpdKtyqK6oFOdncA+1fL/jedP7SSFSGCfNx2zX2OUrVHzGZ/AziM&#10;AdPwFWGYbTt6DH+fwqFeSCOmP1qRsleOuen9K+rPmz0b4SWhuvHun4YKICZFJHTjFfZ2pIbcFtwL&#10;HuB949DXy98A7GJ9ZvtSuAD5EW1R7sf6V9LamHdoInYE7sHntXwvENS9ZRPsMlp8tC55z44kV7ay&#10;tXj4jZnBGP7uMEfqK53RvEOv+H1zpl07W45MPVOevynp+GK1fG9yg1GCOPr5fXHK5559a8wuNV35&#10;TBJU8FcLnH+eKww+HUqaudFeo4y0PpXw98V/DusTLbalamwvEwAzvujkzxgEgc+3p3r1Jb7RSqT+&#10;ZsD9SnSvgzSLa51K6adpgixEKQe/XFd7oN7418L3P7m9huNPbBNvdHcn04GVqMRlMWr03YKOYtaT&#10;PsKLa8pl024EiqM4Q7ifr0rB1DQNC1yRpLoNa3GMEoAAT7jpXB6D4u0y8yuPsF2xA8sMFDD/AGCO&#10;ld28LugklmkUyf38HntyMA14k6dWi9T04yhUWh5trfhPU9IO4RrcQqeXUbsD+lcU9pA26WJRGw6q&#10;OlfRNtfmIGCWbeMYAf0rB13wnZ6inn2IQv6xjb+Y7124XMGtGctfAp6xPEjDIj7JByF+Uk9anUsD&#10;9/cCOh6iuovND1SxVlmt/OiXgSR8sB7jtXPtDCI98Sn0xn+fpXs0sTGWx5dTDOO6KjnAyV/3TmsW&#10;6R7xorONS7zuI8J9/wCfj5fw/lWtOyJGrNG/OVq34KgW88caLbgbsXYkyO3lqSOMVtVdqbZjCF6i&#10;ifX7CK10+x06M8RQKoI4HCgdK0tG/wCPfqSy/wAIGAe1ZNw0cl22F2rbqFI9c10FqPKt0iGAO/tk&#10;jpX5/XlduR9jBWRpLtSNiG4AxJ/sntSEpBbrKwUeWNzk8/L2rLvGDFoUXdvPRvYdeKgv7vyLcK20&#10;+YoBAPHFc6NDPtJtl1+5UvuYtyecDrWncTIgE249Bx39vyrnrAublvJAOAv12+grYARi2RzwMY9O&#10;1bLYzLsdxHKYABtO8fKeD/kV8AfFfURqvxC1i8XdtSUQgtzgrjJFffd3JHZWk+pSrgQW0rkdjtGO&#10;PpX5o39w17qFze5J8+ZnJ/E/0r6rh6leXOeDnc7RSJrN2WRZEGSvY967G1vmADZ+Xrt9q46LbvG5&#10;hyflx2Fa8c6kNtT94Pu/SvtITPm2jovt8Ei5UkYwM+lL5+WIU5K45HcVgR3cYzgbPXjv71ILlV68&#10;sv3senvWvtDGxps2csfmbO4jpio7IzXV/bpEv8fzDtgVQWdNob+Ejtzit7wnBJPqj3GzO1eCOF9K&#10;5cTU5KbkbYenz1FE9f0mBpdRgg+TCYJHsBXoUDSpb4dQWySM98dq5DwtHuM94q/dKxqSPu+tdJKw&#10;XeCQXBAx/OvzPHVOabZ+iYWHLA7GS5jNrEWby1AGR6n+VcXqO7yBH0DuRwccdvatqEi4YxP8seAG&#10;wM8+1ZV9FDFcCIAn03H8vauBG7FRFPAPy9AR0q8Y8AfNj0NU7cp9wjABq8u1hnP3e38qzYhoAVCx&#10;5zzgDvUYeTcIyvvz6VOPMLcEbR39akMLEKzSbB9M8fWkBCpXOGHAOOO3pSyfvfliKEr+FTIoEYww&#10;HsR1FMIKgkjgUAPXC7mOR8uPSnsTJFs+723UwruxjOAu4+v0pN2zAbktwV70AdHY6D4L8dW6eDfi&#10;b/o9pcPiDVlIRrQlQA2fT1zivPfGv/BOT45Wd3GfhreWfirSpU823usPbr5TfdzMy+STgf3s1vLE&#10;i7kTd83U/wB2uu8JfEv4o/DeWOb4feKb/SBEpAg3Caz+Y5Ym2kDRfNj+7XqYHNsRhtIPQ8zGZZTr&#10;6rRngEf/AATe/bOuyFj8HQFSOJP7RtVTBA5z5nAr0zwj/wAEsvi7PfBfin4g0vQI1629lL9tumXv&#10;gKAq/U19V2n7bn7UCwmBta0OXjCyvpAEg99yTLH/AOQ68x8b/tE/Hvx/EbLxH4tkFqCCselwJYMc&#10;dmaIBj+detV4lxHJ7mj9DyqWRy517RK3r/wEeraX8Jv2fP2WNLb7LBFeeINhikhdxPqVw2M4wceR&#10;Gf8Aax14r5t8Y+LrzxjqAu50WCFSfKhjI2Rg+wAyce1YDb5ZHnupJJppRmRpm3uz/wB5mbkmmCAp&#10;GfMPPGMDjFfOV8VVrO9SVz36OFp0laCHhSkZjVVwcHOfT0FR5QxHYoAXueuPal/dhQnVSNw7Himi&#10;IFSwPAwAcdAawZ0k8Dx/NlN29eR3H0pzvswACEHt0pqoFjRMlj1+XgDHSkM7efIc7F/h7/XihMCw&#10;jtjcinjgN/tHpQMxhVdX+91PbNNgX5mXADKQR6dKndR5n3264K9qBDZX3M2w7FHHSuG8c3Ktp0o2&#10;EMRgANyQa7WVTt8kDaVOcn27V5T4nuRe6nFb7W3RtlsDGQK6sLG8rmFR2REsPkWUdorDKhW49lHO&#10;adpvltnykO6TnP096pXLmA+XyA+APbA5A/lWnZTwJC5OQVYjaPwr0paIzRfkKtGtsjABW+fNTeBr&#10;cy6jqOrhgfnW3Vj/ANM+uPw4pl266ZZvcSKMRjgdeRWn8PrNv+EdiuHTLXHmSj67qyj8LG0egxbl&#10;HlhcsjcL2IqS6854Ikf5NmfwB96acho9xwMABTwfSnPI7gI5+VD83HGOgrhGx0UZeOBCWyuQPp2q&#10;49wNM8PXuqKVi+x2k84Ld8elPCDYQOeBg+n0riPiXqkWk+BL5mP/AB8J9mCjvu6CujC+9WiRV9ym&#10;z4BbWLi7M1/naJZXfYfRjx+lSfbDMgEa8Hg5rdn06yuY4VXgsT93jnv+VYM2i3CbhGd2Dgdulfot&#10;CceVI+LqU5XJVnIXj5avQTD0zla5gPNCdkykMBwKupNFjf06V1GFjod6yKqAnIzntxXTaRCPssc4&#10;Tm4BXnggLXDk/KpXtxjPPPSvUbaL7NYJ8u3AVcdce9cGJnZHXh4+8TWMezJA5OBn0+lb8ihRgn5f&#10;Qj0qha27SRqWHQ/pWhcIoKb2y7j+H0HSvGlI9KMUew/AyzYXF3qm3eqgxqDwVIPLYr6TgljuL2W4&#10;BIZQMDoBjrXlPwk0hLPwa07sUkuJZGP+5nIFeiaWJWeW5kUogIb2K9uK+RxjvXPaw6tSR1MMkQMk&#10;xf8AeYA6Zx7+lVTx5hVdzuMH0A9MVFcx7EZVXLdhuxz2/KsiWaZFEbSbpZCCQByMfpXKaodq9ymj&#10;eFdWv5JPKNnZyumf7x6f4V+WFxcNf3MmoTZZp5XkJI672Jr72+Oepz2Xw7uoXkEZuP3A7B2fHy4+&#10;n9K+CVURIFbjB/L2r7fIKaULnz+bTvNRISN+W4OfbjHpTig24XAGKcSrnPYd+mKcvPXjj9K+hPHI&#10;dmGxkgcduKcIznjB756fSn+Yigc4Ho1LuifqAB3x6e1TcBqoTg498+tTKPoc9hxxUaNu2hee1ShF&#10;AO7h88dqXMI//9Vy6T4bcgmKADpx149qQaD4ayxFvHtPGCx7VO9ihG8OAf8AcGanTSo/l/fLuHTj&#10;+lfjHIfpnumf/YPhjr5Kpk42oTTl8L+Gwf3OzII+Vs7RV9dM+Xny4/f1/CnJphw75jZfTkUcge6U&#10;H8N6P95Uh/4D3+lU18K2bAMuwru45IP41rraNC3IUEDjngU14GYcjBwPunj8KPeJaMr/AIR7Tojl&#10;7WIkcEbmJNTR+HLN13izhRc42l2zgVbFtHgHAwR3bH9Khe3KEDAyefvdP0o94khTwxocjbvsKjGc&#10;7XbH5A1JJ4U8PtHzprZxwRK4/kaheKaLc6lRjPzFsY9sVhPf3gYBY3Qdn3ZUVvGmZNxNO80Tw5ZW&#10;/wBourRo0UAL+9Jz0HA/z0r6M/Z8vrCTwld6dp0ZhitL5h8zZLGYbgR6DAxXzHdadfiSWWb9+g5M&#10;rdQBxwv+HpXsn7Pupx2+o6rpTuMTIkyjHIMGQCPXBPNe3lkUp2v0ODFxvE+v4YUjlLQj92OcA9f5&#10;VPHM0BOxAgPylRyD+XNZzFJY42tp1yo43DCP0+hrVhZ+JJVVGPX+7xgd675Hjo+Kf2pNAiufhzYa&#10;s0Y83wx4xVypba62mpxbBkf3SxX/AIEK8G0nTrUaxFD8y5BV/wDvjNfWn7UWjjV/BHjXTohtdLCz&#10;1lZB0b+zZ43kB9fkOfbHAr5D024iZ9N1GHDx3QhdZVPBVwFbPbjkURSNonbnwekl0drkJwTwBtwO&#10;Ksx+DLWfLNeruUjGR90V3dnBHNbrPKpdB1B4HXAphj8q9WOFVwQSFPTisZ07GyZyf/CBySNmOeB1&#10;JyN6CoZ/h/yXaWLjjKx4HNem2x/eK7qA5XAHTp1ouktmVDIF3jkqOvt7VNkRc8m/4Qp1JjE0Df3T&#10;jAIHp3GKhHgaYiP7PJAGOSQB/InpXXs7QzbIBwTgYwSB7D/61WVe4BxCgP8Ad7HHfitPZoq77nFt&#10;4BuwGxJDggHlSfm/l9KgPgW9GxFaBmH/ADzzux9a9QTkCJ2yF5wTxz/s+1Wkl2wk53Ip4DcYx2/G&#10;j2aC77nla+BtRAWRvLjydrBiN9Rt4HvxbxThIWKkggk9D+GK9WS6guYg6uAW46en1qxtgbEZYFBz&#10;t+v6UezXYz9ozi/hb4el0v4kaJdOPk+3R/dHAGQcfmBX6hzYd3AxhCeWOABwMY98V+fXhyRbPxLp&#10;+Aq7buLkdiSMHHtX6CMyqs8bYIB7/wARJ54r0UkqCRy1HcwpRIf3THpjP9Kz7r91JEpJCqeprVnx&#10;G/QZbPHb6f4Vm3GMHJYgcc84z2rzqm5a6GOdolIaTCoMgjoRUc4yhYbMA8k9lqUtsGWIOMcbeBmq&#10;Uil4ztTPOfYetYzNonN6mvyswHOzAXbwCOf1ya/P74ieEJf+E31NobMlZzExP8PAwPyxX6C3/wAz&#10;RwITuJ+YdscY/QV88+OYTDrxmiGYAm0HP3iCR/hSsuZGx8myeFwjKFt5QM/MOVOfwqNPDMEWdttM&#10;23+7vIH4GvpARnzORzjp/wDqqNmlLMisQTwcdhXT7IXtD5x/sFJQjxW0/wAxwN5fDHv8ucYxSJob&#10;Ab4RPgcYy3T0A6cV9BuI33rywxw2OuOvHb8KQRQykuuemNuMAfoBT9iv6/4YOc+ff7EdHCefdx+u&#10;13RQT261L/ZcysPKuroFucee/DD2BFe9JbxZClY2bryOW/SmpHET5hjRhnjAxij2Ef6/4YOc8F/s&#10;u7GWfUb5W/vLM4OPz4FXLe21gPHHa6rqOOp/fOSB68N0r21reEszrEnHGAo6e3qKeLC0WNSYE2jo&#10;4wCPboKPYR7f19wuc8Xin8TQOY4te1Be5U3D7fzNfT/7Lmo6m2tavBqeoT3YNuksQmkeTaQxBPzE&#10;4z8uAMVxv9nWMkPy28e/PzblGG216R8ForCy8WXCwRRo88RTCjH3CG4/AYrow1KMZaGNefun1jPG&#10;qoWiA3D7vHK1yV7FEQrA8NnPqDXYyFSrbCc46AVzF6hV2GBsbkcfnWdVHLT2PNNYhT5GRsFTzjvX&#10;nepwLvCxqNhJx25NeoalACzSkjP90jp6V53qShCoc7iuduBxmvPqo7Kex59fxSEuchCcDjkDHHSu&#10;PvYdqMGUAZ3fX8K7XUQqAEDPzEN2rjdSY/PvG7bgD2zxWSOlHzZqWkuNT1GMyGIiUHjoFPNMstMF&#10;sH2y+Zu5Vj7cc12/iC28rWpGc4WZU4Hp0/Gqq26CLYAsYAOPcdeK9Sl8CMHOxzq28h2lgB647rVu&#10;0EckqQoOVYjHTitcwRx5O04IG5cdKfBDHuVnZUIbjA5ArVRQucuW+nxSMHbGR/Aec1rR6LYv87pu&#10;9/u/hU1pFuf5XV/w5zWz9nIwMk8cg9j+FPmsQ5GVHounqoDw8Z4PTHtmnSaNYNnEJz/s9vwFdQIf&#10;m5xgDgdKZ5TDcqgDHrT1J5jml0qxkaRBDu7D2x6UNptmCMQ7RnkYwTXSrCV749MDjmq0cZchM9fy&#10;/CjUfOzJj0vTWxtRlX9B+lK+l2AIIXP97PcVtfZ1BPH+zgc4qZYo8NjACgBTt5/lWdmHOzF/sexc&#10;j5eBzjrWJqfh37dYXFrprm1mPEb9QK7VYguDk5PGOnSptkSAMAUDf0rTUOdnlWh6HrNraD/hIEEt&#10;wjmMSRt8rgHAPGME/wCfSulGnRf88N3+yST+RFdPLPHy0nBHasqTVFdktwjmTGVjjRnLZwONoPQ8&#10;V1U6TnsKU7FOPSbbPzjyx3Qf5xWTqGk2u0rGC8oVtpzwOOM/TP1xxXt/hz4GfG7xeB/Y3ha6SJ1D&#10;Rz3SfY4mQ4OQ8+zt7Z9q9d039ir4vajj/hINT0bR4k5w0rXjMPqqR42/l7it4YecZXMJYiD0Psz4&#10;HeMLTxl8LvD1/DcCSaGJbC4/vLJb/LyO2U24r3CWB7jTQjDIU5z6jBGK+Kfgh4MtPgzdXHhn/hK7&#10;TXl1q6WQraxGKKGTG5ShLMMnODjjp1OTX27YzJJCU2nH949ga9yCvFM8OfxGDpZ2LJFwCp+7+ldD&#10;ZlZGQnlc5OfbiuTmIttTnjTIWZsZ9jyK6C0wrBmPBA3Cggr6zEQjvbsAVOWA5+X2ry65hkt7pZsR&#10;sYn4jPykhupB6denGK9n1EP5ayhMoK8q1C3VGDb9wYghT1U5yfwJ/pSaGnYzdT0+0vI0hvPmRuik&#10;lRu/DkcfoazL7To47JbiPYlyh+d8Aq6KCVXn0xgZ9RXQNHAiMDtPzAt16+oweKyZNQjkg+zOirC6&#10;Mu4nPI6A9Mf56VlygeaXkUFzNGZMRySse2FYdfoMD0qxZv5VuLe32MXJGRntz1+lUdWtLcXq/LMi&#10;MoIiZs7eP8K1tHup3nW337k8tjsKgGPaONv16Ukboaugfa7t/LXYwP8AExPsMduB0rPufB0boVaR&#10;MrnYAwPOO3pz1zXp+l2VtcqsmAzuvyox25xxj2x2FbkmhxRKMQIGbBKt2Oenv/KtkiD5ufQDY3KR&#10;NGyAhhuBO3jn34oe2lntFFzEpJ3bflVTjHBz619B6j4asp4pF8vzMhyoY7csRjb+HbFeTav4fax2&#10;uFeH5QBIfmUkDB45H0xXPOBtCR5tdXWsaRIuInMBACM67o2246HGF9Op/Dirq3FvMhN2uWLAnawT&#10;9P5f/WrqUkguohp+pMYnUqeoEZK/d49jg8ce/auS1Lw1e6W32jTovtMDrlwNpLAc7sdfXpiuedM2&#10;UhlzY2rgSQSIUfHyMBuGfUcLn6VmzWE6BPMXIVjxtDce5HQVattUtkzBqkPzDjcqlQR+GP1qa40q&#10;wnZXsZjtcnCK/wAwPf2rGxZlSStDJueGSQOCvLfL+HGKysJMCGCM4P3cA/yrWvdGn2iB2Mj9ufl/&#10;IjiudGhjmO3ZVeI7SWyv/wCurNBstvDbSqm8B2J2grj9QO1ZNxfLGgiSHhiPkA5P6Y47VdW3J3Rl&#10;QPRWOBx6GnrbpjygquQTwTkf40vZsz+E5NbXUtRdYsmNXPUqu1fbnAx9KgufDARhDcOAzfeb+H5e&#10;+K72KG3i8xrZTI4++q5Kr15AxW1B4c1Oa5DhCkaL5nmvtAx2K9SQV6cfStoUklqS5s4ez8OxrCZ5&#10;AjOq/MkqrtCgHq2OmKytPhE13EhEKwLhnXyxjB+7xj1wMjpXU63emIQ24XcJFO5QRj5sDJ9sDtXE&#10;R3E9tcsYmwueOB0xVc3RIk7q+vlSAQLnlSOvTpz+NXPC9pNdXkL4AjDLtb+8R97iucs7dtQELO+A&#10;4YFSOo61614b0u5QNswuUXbx9zGOf+BCtqZnM7GK2jgs9u7922SnybRjPQVx+pNJPIYEy+DlV2gG&#10;Jl9/evU7spDYLCCyo2GBK53Y6DPtXlUsNyZ9jOJSHO5Pu7hnirM0dN4Wiud6zRThBGOUZB27ZHJ5&#10;HavSSJ5LMb5XlYnAGQoVgFzz2x+vSuL8OoI7ZUjjypjYkH5jtPPB9z/KvREaSONUQdATtbhgX5Oe&#10;3X9K0QGTaaY6sRGGMcBAXaA2cj/Gu6sFReZmIDMCRjHQegrm1kn+0RQ722KcbB8gPHqK6a2B3DaW&#10;CK2SvJ6j1+taEM2J4vKlyJCqlxyvTitWXJVXZizMOhxzt+lZMsEscaPMCTnHGPl/L6Vq+Wv2XJUk&#10;p90885//AFUGRz8hUNHg7/n29OeR0rovLP2Z3c7VUfoO9c0IpPt6MMoPMXb7ZFddq9xHa2SWuC4K&#10;uDg8j/8AVQB5rPb2VtqLK6yBXYFWz8pznaOlaEjxsQYyOM8EY3Fu/wCtVWu382Q7tsLAGPgYJPpx&#10;2q3aafJF+8jYfL93vuxkcfSszVIjl5XdKcsww3v3FXNCkUT53MnmZxtbG0r0H6VJqE0IgUTAcnAY&#10;cAkY79qz4YEZ1WGQbRnGB93A9e/SgR2uo2sWpWb2s7H7QoBR1+/8voec15Bd6ZqGn3breqjGUKwd&#10;VGzamc/e7nI/l0xXoFtBKlw0iTiPLgqhU7Tgex49K6jIltYba4QF0ZmyMED6fgaAPmrVdIbXLeSO&#10;5tiAQpSZjtUAY28gE9cj5R7dOnnUdjLp9wDbkKoOWjHzBcYw3Y4Pp+Fe26zqVzYThZoMqeksChFU&#10;ueVPAXqOOnB9a8N1nWbttY+0GdLdxGyExkKm1WBR8j6+nQAYrJXuaFv46/BqL4i/BjxB4evbdblp&#10;IWmhljVfNhkgPysm7jlSSV6cc9Aa/mQubCbT3NndFVubVngkUcBWjbbznuQOe3Nf1neGvGeh3kMW&#10;gBVmhu28vc53Kx4yuAOhHHBFfzn/ALY3wxf4WftBeKNJghNvp+pM+p2itgADzXRyq4xh3bgjGdue&#10;9MD5Zdd2yXPL9u1VJAWzIvGeq4/lV532wOhQhVOMf3fT9KpOQQBgHHTnH6VoQj0nw7FHFajexDt1&#10;XHAyKv3LxA8gn8ay9IvNlsc/fJztx0A4p9xc/N8q4PrWZuWGZVGJR97p64qCSYpkrgH+EdhVdA8u&#10;1ZjgDOPakkaH5EyeOgxxQZlRlm3bEYce3UVMSEBwwwOgx7c03zm83CKDt4yfTtUm0thnCgbscVoB&#10;DlyCqDJ67unFQssnDKNy/StXykMQGN2M47VVmb5yFkCjA+THTFADIYN+SvB49gKsGW2txuQfd43e&#10;h+lYxmkkbyQo56hRzVvy0jUSTjLLnIPQigCG4dZcysQNpwDjmsd4XY4C43enQirkcUl3MsWdsYH5&#10;irMuIeCBtj6VCAwXXYoRRzwOPWrhOxP3IAyMFfb2phi3y7icA8gCp5kQRqMfMR19KbArFC/LZBWo&#10;liJfdjjt7Vpxgom0ZBbr6j8KIozu244Pfv8AlUgRK5jXcOSuOAOcVeCJN/pIIGeOnI9qfJChiEid&#10;QOT7VHErLHtU7SPTg4NAComJBEOFHQemauPA8RVSF2dj659qpEBXPPTpn3rRmSJ7cK5DEe+DzQBE&#10;beJD58ZUbRkqTxVXzhLuiY8jhBj1qSAtGWifBTGOcZH496hW1Lxsy4V85U/T2oAsRSTxA7QQg+6v&#10;B+tU7qESLuR8Mx+7gU2O5kgjCkc5xg+neopHkUboACR146H2oNCmJp45CMgMvXjikeRmJdvlx0OK&#10;HmMmGdQQPzqPkYHb0oAkXzFw6FWGc+lQSyuOpG3tjrUbybcKfm9qiFxuBXj2oAeJW4dcY/lVhWjk&#10;C7Rj1HpVFmw20HntVpDhiT046etBmbEVwVjKZB5B47Yr9DP2VNSTUtBns7dn/tHTcXCdop4JCPMY&#10;D1Vgox2B7g1+dlq6rIscmCrcfTNfdf7Klpf+RLqdi5H9nzRGVYzhvJaRDn/aGAcjFcmJjeJ14Z2k&#10;foQIrXduWBBzn7q7fypSts4/eQwYHGDGKEeWVMxRu6Y4IXjmtKys7kyAyRt8vQOOOfSvnpwalsen&#10;GoydbW2s7EYhRSOQvAx+VZsjRyEKgAzk4KjrXRXlm8VptQOdvJYjA61zjRy5HmIc5z6YFTyyK5yA&#10;RxlyXUf98gfyp0rR5X5VbsBgcY/CljScnasbyFiOg7+gFdHpvgTV9ZltShFm9xIqWEM20/bJ2O3Y&#10;hGQgXHLMPQCqjTk3YmVWxa+G3w5uPijr8enqgg0y3Be+nCB9wxxCvTax456AEHHY/QOu/szeB9e0&#10;+9k0i6vUvPu21wHXELKF5MaqsZ3Ac4C8HvXSX4079l/4QXutk2+o62cbN+Uimu5OFVQPmWIdTjnA&#10;9a+X/Av7Y0lvflfH9mYvtTRyLc2oZYY5GOCfLeRm5+UEB2HGAPTp5acbQkYqrUf8M+YPjJ4B8dfD&#10;i7Nh4jg+02HzpbahbIzplu2SAudq5Uf1Arhvhv8AGTxl4Bu4otMuze6V5o860uiSi+YcHnjAPU7R&#10;6HqOf1ubWfC/xD02e606Sz1nSrqN4pYpAkkZY/ezGQVGAfQHjIINfH3jP9j+w1+8bUfhzetpty3z&#10;vp9zhoG/2kOD5YOOcglTyOpxl7Bw96izSNaMlyVT7n+BHxM8OfEPwz/aulZR3kX7RbsVLW8qoMgl&#10;eMbVBBHBXke3IfGv9nfwr8VJm1DTJE0rVUJxPBHhZT/00X7hI9SoPPWvzbOt6x8JNTS10i7fTdbs&#10;QI5Au5JYSh2hCGwCqlRuByMMDjBr7D+Cf7Wtn4kvbPwx8RjDaavfSeXFeptS2l7YILfu8gfKG4GC&#10;Bnit1Wp1PdmrEfV5w1pnz14V03XPgz8WdJk8W201ldWN1GZQrKsdxboSpkB5zEyk887SvH3RX7IX&#10;jJe6bvj2yh1RkK8qckYx7EV8HfteaZpVzpnhrWIYY57sT/Z/tAAIe1fezx7+Bt+TIH4dcV6L+yz8&#10;Y7bxv4Ug8Aa3cBfEWh2kYQONrXdpH8qyICTlo8BZBnI+UnrV0Wqc3SObEpySmfTFzpykSSsQAjDA&#10;X3xivi/9uT4d6l4/+DM1/osYk1PwnMPEVqoH7x0sxumiXALYZTnjPIXg4r68v7iaCR4J0BfpnAA2&#10;9unb2qpJFDcxvbz4kjdGSSNh8p8wYOB06eldctYuJjQlyu5/Nla3/wDaunxSW8g2bdxIK7SH5HHQ&#10;jGMY4rnryHUIUE2ntE7RndscZD+3tX2h+0z+y54j+EfiHUPGvgaF9Q8H6pK0zx28LSvpUhG545Yx&#10;uIibBKsq7R0OD1+Vrf7JqEJuIcSZCB1U9CBgEdsMO1fPyg4S5WfRYafNG6PKrvxfcWEoi1jSXXHM&#10;ZRvLz0ztyCDjjoeKw7zx1JKhjtLMQOPuNJ85z656e2MV6frehwXcTQSxeZ5mM5A6Afw+nHGa8t1b&#10;wn5eTZp5can7jnIU/wB0GtYQgXKcxdI8S3DyiO5KowbOFAyT9a6oS/aVDBhy3XHJPpXh93aXdvgl&#10;WiJOQSOMj3rV03xeluwXU3cION2OMiuv2BCr/wAx7Bhtoz0X7wHb0xWpEhwI3yMdf6c+1cxpV9Z3&#10;QS4inDoRz6A/X2rr7ZXccDO709K45rU6oz0GFWAYqcY9u1CRlmLk88ZOKvLkZOQyrxgUkagBQVJb&#10;kjFZFDEEJyoOMAc9aVpI2+fcCOBHuOMf596yNavodLtTJL/qSNm9RnDfhXnU+s6zfSIluxKvyg29&#10;Qf0rvw+BnUZxYnHwpHea/ePY6c8NtJ+9OVz2wefzIrxC51Oa8uGlBYi3YZzz87jH511OqXkb6RLA&#10;zH7XjDjJ+Qg//qrnfCtqLi2kguVGZJw+ehOOMfhxXt4bC+zPn8Rifaam14d8OC5kbUdSJFujdTxv&#10;J4GPYU68WGBJLhgqQW5O3J6p0H6Vu3+p2SweVACIIGKxkHh/X8q8X8Qa0moXT28TMtqpBUHru/wr&#10;qOQlv/EEtxJ5dmDBajuAAzj/AArnWmEgMcbER59OajVWYgEMPT04q0pcv+6QqyjgcYoAZa6Lpc7f&#10;vnYeiJlCfY4rT/4R6LywYHTykPCODu/76FUjqOt2xUFkx12bMZHpV+DxJJGxZ4PKI4IU9PcdjWgD&#10;X0LzI9sVuZM/dw24Z/GsnyrnTp2STMTJgGMjIUV2Fv4njlizsSUdNy/IyfUVcl1tooFF1H58B4BY&#10;Ajb6Z60AcvBeEHfay+RcdVzxHJt7VsNPp2qgtdqLK9A6gEKT7gU59M8M3VuTYGaymB5UsWi/DtXM&#10;XtpNZS+XJzuGY5Mc4Hf3rMDQmbX7VTHNFLNEn3DGAwI+pp9n4jU7Le/RoPLyFEnGPYYrZ097XVkN&#10;vdXJs5FUbSOBn2xVS70W6s3UtNFeRk4xIuWUfWs7AQNf20pUP8o5w6HcnPtWddQIIlyFlQHqvAAq&#10;b7BbPuO17XJH3Wypz7VjzyXujTFb1SY34BxlWWg6CYIm3ZG31yKe067FG7Dr1OKq/abeRvKiOf0P&#10;5U/yzyfK872U4OBQZljUbH/hIbWOaNYobyIFTj/lquAOfcY4rz/93J5kUh8uaMDC/wBK7tZHtIWl&#10;VGnhI5C8PHjv+FZOoxQ6xtnRgZ09MAkfTvTQjlcMuYnBAAHPaui0S5uYZCIQWSRXyqqC6/Kcspx6&#10;VlywmICSXheh/wBqt3QvDOualLFNocUktyrB4pISNqknjeDgY9s4Iz6VjibcmppQT9okkfePg/Rm&#10;u9PsHvLqO4jaCExtghlZQoPzD5vmPIGa9imtBFbyzRf62LLHOTlF/wDrVwXw21G5u9PtrfXobf8A&#10;tGGNEeG2MZYugGQVUnkcdB09q6/xlrlto2my2gAE96m0Ej5VjYdeMH2r8sxFGdbFWgj9IouFLCpn&#10;k+p3K3rgQn5A5Gfu5PriqTIDLEGBwD36Y9qXS4/NjLFsIHwV29M9s1p3tuq2SkLxG3y5bBHtX0dK&#10;KhFU0ePL3ncwL2A3V0JIvmSJcqo9cc1FpVlmFZZlKFgzZPfPatK03NEwUrgDOB3rfniwsJiGAwC4&#10;H8JrVvlHGNzzq4jjtr1TAFAddpX61iavpBMUsm0kyKMYH3fpXfalYGMTQYGVThvWsPWJLbStEfUb&#10;s8RIzL83XI+UV0UZ3OetTsfIHiWEw3HlHGMkBR6Zrn8q0sa4yEIz7elbWtu1zcLdFSqHkE92z/Ss&#10;mNUTaW/jYfp/jX0dLY+XrfEVROY52JONxxikuLuWXC92KjHT7vvTH3SM5UYIPQc1A6hcjHTHB9q1&#10;RmTlt8smeBtHHpTCd7Ku3bj+tCOvnSFxuUgDPqP/AK1I6jzSR9xB/P8AwoAkkfeZdmAxXYnuTwMf&#10;jX1foGjrbeEIrFsEiaNXx9Fb9NtfMfh3T/t+v2VqEEhjb7S6/wCxHgnj8K+z7CGMaXDHt2+YVZj7&#10;tjt7Vx4hnZQR3un2MK3QeIR4WNMYTaOa3RZxiUmTaSowPl4rPgjIUPg7uh44wOlaacAEsOTzxXnz&#10;OsadPtJTuaOJj7otN/sqxHW2gP0jXH8qtgruyrcU/ec8dPaggzDpGnnkWsI9/LX/AApp0rS9i7rO&#10;Ekd/LX/CtclB905PpTTuCL6+lFgMn+xdJbkWkI/7Zj/Cj+xtNP3bOAe/lr/hWicg9KT5uv8AhRYD&#10;LOhaWf8Al3g/CMCgaBpZ4+zQEf8AXMCtjB64xSBd3bpRYDJ/4R/Ssf6mJO2BGKT/AIRzSB0hgP1j&#10;FbQ+XgUHPXcOfb/61FgMM+FdIIJ8i35P/POk/wCEW0jtBD/37rbEjcdCcUmSfvAD6jij3TM58+Fd&#10;JGP9Hg47rHUJ8LaSRgW8AP8AuYrpmVeen4HAqPy4/Xn60e6ByJ8HaaOsK49qhHhPTU+9Au2uy2AD&#10;5ScfWodm84lHAoXKBxV54d0uziYqoTOCGThuOwPbNe6fs16HHoOo65D/AAaiyzYxgAYAIPscZFeO&#10;+KstpTi3jZ5t6mMJ2wfSuq/Z+1y/t/EXiOPUjLJJ/oRh4ztZjhuOMAAdD+VfNcQJexlE97KtJo+t&#10;InurW5aB02bQG+YcH6VjauDAhu5MMI9zcDGVx0/A8V2/ia3MM63K/KQoKc8Hjp+Fed6lIZLOaJ1L&#10;q64PPK89vrX5uvjR9aeE/Fljc6aLlX4mTbt9ORXhv9hWKhYmhDHGCTXs/wAUIo7bRbZA+8Fu3bkV&#10;5ixbcMjkD9OlfofDn8Jny2dfHH0OcbR9O3bBAigccZqv/Y+nscGBBtNdBtBCqec9qrNGFbb19AeA&#10;K+mPBuzPj0TSQ3NorbR2JxV1ND0p+lunTOFJH6VdSM5EZbkD6VNGCAq8flxQF2YM+mabBOh/1AYH&#10;b8xKsBxzS3WizxWJeHUFjVwP4DhcdhVfxOXvdPNrCm8r8+5Oq57dulcdeTeJ7bT0YSLKwYBVcY3Y&#10;/wABXmVvjPTwvwnHeO9MmstIv2nmaYPHJsI4AwO319BX6lfBKdLjwj4TmK8/2NaMdvGweWMfT6iv&#10;yN8b3PiBre4i1GeEYiY7F9CPTt0r9Tvg4L5/BHgrVo7lohbaHbB4E+7LlDyfoCOPavC4ih/skfVn&#10;qZV/FZ6r4hlgtoLi5mcgxSAA5zkDt+VfOGsxyu19O8ed6nbg9jzx6cV75rU/m2r2ToIhO25Sxznp&#10;gV4J4nLr8kp2eTH2Hc4A+vFfH4c+kPmTxK91Lqmki2YxsZmKgrn5lX/Iqdp/FSs5juV+Y/d8tf8A&#10;PtVfVFz4p0jD5QPMRgdttdN+8349M+gr9KyWNsOj4jNn++MHzfGblEF2I93X9yvy1nap/wAJmYj/&#10;AKduPmRr8sSqCu4cgY9PpXXJLjcGqlfjFtujOD5kX/oYr1Z/w5eh58fjR926jGn9pTxKuCgg5Xqc&#10;xr1qvY+S00LSExqsx3HuQuOlJdpGdUv45PlVRbYZjx9xap6fva8ibcPLV1x6Y3jp9a/EsR/FZ+nY&#10;f+HE+LfjD4w8MeF/jX4lt9Tu3jmRrdiojYoW8pf7vbbtFcqnxx8JhRF5kDs392CQAAe309PSsv42&#10;2Nrrvx68WzPG0u2SJAWJxgRjHA/AfhXG23h3SrpPIeGKLb8vT5uB69fyr9OoYPCfV6fPC7sj5DEV&#10;K/tXyM9Rf416HNCUtJobUk8kwFxt+lbek/HzSrCPbI1rfAcbTEyV5EPDmjpKglaFhjpyuBUL6LoD&#10;yEGeFQONv3cf40fVsD/Ig9piv5j3v/hf/huVWJ0jT2x28xs4/KpIvjr4cYiS60fTPLxwhlwwH1xX&#10;z7N4e8IRYkllDknjJfGfotVH0Pwi24kM4HcK3BrP6pgP5A9piv5j6Pl+NHhuTDW+laOgPeScNx+X&#10;FKPjDoLOM2OiPIeAXuMj8+1fMz+GvCgI2pMT3X5hxTH8MeF2Plpas3qW5o+qZd/IHt8X/MfVH/C5&#10;bFDtWw8MgngZuEPH1ODUMnxTsLrlrLQ/MHGY7pAfw718qt4U8LZ2JbTB/TP/ANbFMHg3w6xCmGct&#10;69/5Vf1DL/5R/WsX/MfV/wDwsu1ECw2mm6d5i85+3owH4dqdD4+g2ssukWzSHqbe/QZ/OvkseEPD&#10;5faIbskdQvQfpVxfBXh87cPcIPQjgfyo+oZf/KH1rF/zH1JceKLaYbodGLzEcD7UmABVOPxBHKpE&#10;mnLEcjdsmTp/Wvm8eDtNiYNHqLqE+6MHP05NR/8ACJWj4C6g8WB0IPJ/Os1l+D7FPFYpfaPqQeJ7&#10;eOVtulNnHP71M/iOlZ134it7G0kvbiyS3hUZaRnUsfZQBzXze3hRYvnbU5V+XAOD8ufTmsG+sHtO&#10;LO8luYuFfczE9fTp+VbxyzB9jN47FL/hj6Nj+I/g/ULu2t7SC4W7M6iMGEKvoBmtjz/Mu5C6gS7t&#10;4UjJ9xXz1oMcU2q6RaQKTiVR1wVYc/yr3lI/JvzJIQzQEt+fArgxeFhT0id+Drymrs3jdMbFjjDq&#10;3TH0rzCaJ3Mk8oJYk4x25NdZNqEqQPHIwHGRn8K5iC42SGTIPXO7tz2rtyWhyts4M5r80YopPZrC&#10;qPJu54fHAPpxWNexskbAsQhGVOcD2rotTvUSLeZRjH8Pp9PavK9V8RtdsYbKVVEfIXHzHjp+FfUx&#10;ocyPm5TSR1VxcrbtbxzceZk7h+YrK+3rqOoNahNvQDHUgj9KxoZb7XkkduWt1ycenatm1xBfWt2M&#10;ZmjUMD2IGOPSu2lhbHHUqnO3Opu11JA7ArG+FPX7vAq7qkdpp/hZriRkS4vCAij7zIOpHsDgVDFo&#10;s97rUkqrgSyZI9fQegFZPxFvZI3jtIwqrZZTavBGcHJ/pXSociuY81zkftJkvGMGAoCxJj9a0tbm&#10;N7JHYwsxCqVAX+tYmlOwAhP3o3MpYfn/ACrT05XMst6ULb+Bn29KYG9LfR6fb+WpG6NRkAdK8+u7&#10;+4vyd4PlBi4yOv8A9etm73XJdbV8BQN3v/n+lJFZWVsF1C8B8hQTGozlz649KALuhabBBAt7dgrF&#10;8xhT+J/cemagvr5rvMNsPJQDHXdz71nTa3PfL5r/ACgdFHHHoPTFMgkjuRhMrjqCKnc0IhbMg3nD&#10;Y9DVhJZZJANuQvygfSrpW3jYOy5wOgqGaVpceUp2Y4zwakVi2m0Y8wgcZx0xUsd0iLkyKRj8azfK&#10;8yILkgdQDUq2qiLy2YFiecdMDtQFjUsZkTAB3dwoPGPSuotoY7iZDMQrEfKO3FcfHHCoDJtGz06Z&#10;rS0+ciVQD83c9QPpWTRqdRLLDbAR26oWORuPOK5e++0y/vImBBPzZXj6Vux7G5cZLN1HGKn8uKRT&#10;HGMKeD6GsXoWjz1ry4jlYEZJ6n6VFcSb9xwVOAcjmuj1DSoy+Y+w+76iuZuE2ArsJxjH0rS4WRX+&#10;07FPnLvU8DNQSQJMS0AIAxx2FPUROQhBXPTPb8Kj8lreU8naegHSncLIiVdrEk4GOlOZMRoN3HWr&#10;ZCNwwqzo2lXOv6lDpdkVLl8byPkCt1yParUiWrHs/wCzl4Sj8Q+OzfajHi2sVwm9N37wqSCPwr7g&#10;8RAWV15LL5km3r0xjbj9K4fwp4Wsvhw1nY2yETOYQZJTwXwN2AK9Q8aKkVzJMwKsdu0Y52455oEY&#10;NizMiD+MDCtn7vHGKq3KskquSCQM8dTVaxaKSbG35u4A9f8ACrdxZrBIMyHLNjy8c/jWTAeLeOez&#10;lkmJjVxjHcDviuBvYjZsBbNmMEEAmuvN59luRBcowjH3STwPwqx4l0ZZbG1vLXIgU/NtAyc9D9KH&#10;sBwdlJOk4kZ+TxntXol5cb/DOqzcebbrbyIPfPNeao52NsXZzgZPHFdDrd3NZ+DNTuwqlv3EZfPG&#10;7PSoQHp2v6wfEHwt0jVp/wDj50y5a2BHXB+6TmvKxd3A4aZufQ4x6fpW9f3Vz/wgujaVYxGX7TI1&#10;wwU46cjg+1ecwX13Nqt5odtZSy3NksT3AXkjzBuUH8K+YznDznV9xH0eVzh7O02df/beqW8YWOds&#10;dD82eO3Palk164RwsrNITtI3KCF/xrlp31NWigTT7hZJs+Wuzrs9u9XYZ7p/3d1Y3S7vvHyT/kV4&#10;X1Kv2PWVSh3QTXCXkhWeCKQAt82wZO4dvevLPHNlpVx4fvGuLRFkUYRguGTJ7Y7etdzJ4h8O3MRE&#10;NzEU6rtU9vSuB8a3lhLoU0Vi2+V3CntgGuijzR0ZNTl0seueH4/I0jT5T8u23RQv0ArpAoWLanIw&#10;CxHGaytPHk2FvGcH9zGG/wBkhRmtCNjtaIHgY/KvHxDvUZ3UV7qRMNHbVNE1GNCoVwgWI8DIxg/k&#10;K5iPwFafNmONffk/0rutNEhtn+6FE+fyUfLWka+ryaklh7o8DNJ3rW7Hnq+BLQE7Y4+ncU7/AIQe&#10;ywFZIRx/dr0FkO35dxGKYI+V+XjHevYPNOBPgixbHmR2/HT5aangjT/4UhH/AGz613rAL2/DFAO8&#10;YXP1osBwy+CbXJAii9tsYqUeDLL5XXYhPHMY612CDd8oJzj17UMfLCxorFm4HNFgONu/DMFrbiQt&#10;H5Y+V/kHBPAOPeuTvLG1sxIyqm6TC7fuAKO4Hoe9bmv6yn9qvYeYqxWsmw8ADfjOeB24H4V5h4o1&#10;9LO1ktRdxebMPuKAWiDfeI68kcewrSnS5jGb6GTqN/HLiCwYBVP7xhWIimW63yANnuODmsOKUSnM&#10;bnbgdsDAqVJyCxB+fHT6V6lOmoo45SPR7PxF/YWnKNPCfaiSVfA3Ipxnb7nPB/SqM/jHWJH3yXT4&#10;IxuJJx+HQfhXnFxdyfLltuO9R+aSeu6q5CXVsdnN4runYySXMjbzhiW9KyJdblaYlZPlz13elcfN&#10;fhiFUDaD8wNUJbxot4MgA6YFPkI9sz0FNeEePOnwCvJHLVn3viqVj+4lLqFwDu2kV5dNegErGOG9&#10;v5VDFdsPmJ4HAHpRyC9qz0228S6nbWxiE0io/RcAoB6getdvofjzWLdB50XnhRlRkKD7EV4YNQmA&#10;2/eIHrlSPp6Vs6Vqc6zK6T4KdRjjB9B6UnAaqn1nZX2leMIvsYsJbKeTAlJwRyPl6cHp6V574x8D&#10;rp+YYU+Xk+YBvAx2Ppx+FZOjeKQqRo9p5LRYJl8zIPtsCg+nHtXrtl4305oxCsH2p8YYOdgwemD1&#10;J+qgVzc0lsa2R8rappZ0yYRuW+Zco3cL6VzZRlQ71WJc9AK+o/EWiwa/MtzZIscZXG0EHn045/Ou&#10;Nm8M6e0n2OR42wM7cY/lxXRCsS6Z4IIZZmGNu7GOhG4f0qlNptxFGqBSHP3VFfTr+HbG3CogR42A&#10;UhcFh7kfSuO1fwmbeWWJsrCCCjMec+o9sVf1iJPsjwWS2uBlXGD/ABKOD+FRSLIY2xkY+bHt/wDW&#10;r2xvCzvsniiGB97jcMe1Yuo+G1RFE8JwOM9OB6mrVVESgeZKygr8pByMAf8A1q2JJPMhEe08djWr&#10;/ZFvHuMS7T/ET0/Cp4tMfyx5ZLKM9v0qudGfKee3Nu1pMnlgmOQjJ610So0lptUllHTtUGo2ssc8&#10;fH7pgffGKv71WFFUHaO2MVYw06Se2dmBxn1HQeldStyJYCrgBMYP+0PSuYGEwwBx39MelXoXBVl3&#10;Ebh90fyrOZpA5vVrcRs7x8xyYAH93Fc1MxKcHkDlj7V6JcW/2izaBm2Bvu7h0I964oQAoEbAzncc&#10;Uky5GTKG8pSOg53CmqsQgK7WJI5b+HPar/kLGxxz+HepBAi7gMhMZI/ho5jHlMyJPMbaBkhe/NXb&#10;eIqAeAfYVowWwOZMADbxgVYji8tARkj3pcyHylCONRIVlz/sqPerEWUHm9MjH4CtdbVmaL5M7s9f&#10;p2p0tr+4d0XDRqcr9axqTNYroev/AAZ+HN942uNQurSJmGnIjRtj93I7nBXd0XaMdq9z+G51Pwf8&#10;RrB7qPyJILkI5x/DnacZHT8K9H/Zee28PeC2tFib/TZDdSN0f97tZSOB90fLj2rd8X6eut+OIbqL&#10;YTIylyBjBXtxjr/SvlMZieeTR+g5Tg3SocrPbtcNudSkntwNrqjfh2K1mLIyyj16ZpdRUiWLyh8s&#10;EEQXHbAwRVARXKsuxG65+gNdlBfu0fL4z+PIu78Ls6lecVHuiC5bBycY9BVY200jH5Gyfw/Sn/Y7&#10;wEDys56YrSzOe4vmZfMR2jODzzTGmKruPzDucAHj1qcWF26gon1B4qg1ldAkGNsg457ZoswuKbjc&#10;Bg8jt7e1Up52yT1HfHX/AAqdrO65yBgdMDj8aybiF0G7J2j+IDj8KLMLnPahLFkZIGDxjrWAZFGd&#10;xAGadfXLCXDKMmszLv1HT8qLFli6fZZSlQN+CuO1cBqi/wCmWkTfLtGHB7Zru77YYI45GGCfw4rg&#10;XmW51VpcgnfhT2wKwxkuWideEV5mzbbMSngjaq/nWlFsVYmxjy1OQOM1UtMFd2Pvtz9BUpw6OYyS&#10;eBgcZzxivmUe6fM/7SGoNJJofhxCcwxSXbjHeTAH6V8qMpUbiOOlfR3xlnOqfEC8P347S3gt0Cng&#10;FVy238a8glsEd1VoyoHevu8tkoUlE+MzBc9ZnFUoyK6CfRWWQkSJj26/lWd9lER8uY7T2PY16/Oj&#10;z/ZMpB3zu49DTljEnIHPaldbZPu7t31FLBzJtiB39BxTuhezYzlDg8U7PBrQurbcN3DFTg7eDxx0&#10;po067SPMkRj3j5d3Bx9PepUwUGj6t/ZNtWkbxdcIp/49rFBt/wBuYnH04r9GNQyIQAMfdP0PHA/l&#10;XwP+ytaJF4c167Jw11fW1ttXqNgDH+fFfe06CLy485XzVAOeuD/9avynix3xT/rofouQwthki5qs&#10;ZbVrGIDd+/B5/hG0ZFcB8QJLlfA3ja8gIV10qSMFumOOPyr0K/3trVltGdpd+DyQFHSvHPjPqEOm&#10;/CLxfckE/aLf7ONp4DuwryskV8RTX9bnpY1qNCZ+WllGEtY1P93IzVxnxDhujDHPaobf5Uw3/LEA&#10;LmibkY7N19q/Z30PyiXxHNXWGYY7VAgCg5GaWU5dgeMUDgDFWMjYBuophG3pU7fN04qP7vWgAf7g&#10;7U0dRUckowBUYlGRTsBNuOabuNQmT2o8z2quUCTPTim5PpUfmdKPM9jRygPJ6cUVHmjpTMySio6M&#10;0AP8wCjzBUeRShvSgCTfRv8AamZPaky1ABRRRQAVYg4y3pTP3bp/dapImEZ7HtQCLe4FevSoXlCc&#10;immTIwvBqNmwoyOlZ2OhGx4c0HU/F+v2HhzS133F/MsKADgZ6sfZRyfYV+ob+Ddb8P8Ag220SS5+&#10;1vBbwQo2CC5iQKQPX7vGetfEf7L97YWHxb0+S+ZUDRyrEW6eZjj/AD6V+jlxqYk8VaRGrfu7bbMh&#10;z8rc8fpXwvFVdyqxo20SPqeHqVqcqhxF7NqukWiWl7aTJMsf8a4wxHavGvEV/cOJN8kgZFwB0HtX&#10;2X4p1fS9UPm6mmLhepXsMcV87eJk024juGSNcoPlOBkAHrXh4Z0kezWcuXQ+VvEOoNapNKPnihgE&#10;n3eFbuB9f8K+bLi6lupWnmOWk5/D0r6c1zyGllQ7VjKnzAehyK+WpDk5HTcQPoK+6yWKs5WPj8zk&#10;7qJJFgsgPTParLDYMO270C9agtR82cce1Wj/ABAYGAcEdeK9mozyaZ9M/AnTBHoV7dkAtcThV/4B&#10;gFa9xltJrq9MOFCpgAeo9fwrzn4bwvo3hfTI1AO8NdFvXzcYH/Aa7m01ZDMyyDbIvP8AWvzvNK/N&#10;iZSPv8BR5cOjzvxN4L1bWJptZsLqOOGBQphb/WfL6V47c6VdRs8bAFsY2Y5NfT+n+ILKayW1kyoU&#10;naxHDA+oqlqfhvRNUtNyP5crE/dPBPpntVYbFWSUjKvRufOdnZpBgZZe+F6cetbcflKnzuynbnI9&#10;PeugvfDx02VhNF5YVc+YDlCp9RVQWtiU2rIBjHTuPpXo+0PNsZ4a2mKhWbgcSEdf8K6/QvHes6EV&#10;iWU3dpnHlS/eX6GsQWNhMpXzwpz/AA/4dqU2dop2LMue+Og//XSnCE1aSKhOUNYnv2leMvDviKBU&#10;I+yahwPJlG3qOMeo/lWvfgW8cXl7ssvz/wAIBHbtXzPLa6av+sl+U+rYK12Og+M9W8ON9llmXULV&#10;MYScgtGp6FW7cfhXkV8tW9I9KjmHSoe0BGnzKzEuRglDgD0x9K5648PTas77Aok5Hmj5SQP7wrX0&#10;rxX4d11QmkyotyV3PBIdrAH+7/eq7aaZdXdyEiufs4jJKkdhXnfvaR3LkqHnGreENY0kiS7R5Lcj&#10;70PzbSP7wxxT/hottb+K5NQiJItrc7UxwJGbaSPevb4112wP70w3keB0+Vzj+lJZaZp7/arz7OsU&#10;0gQMVG0nr6CnUzCUqbhIccDFTUjpti/ZjI5Adv8AWd92Olb9mzL/AK0enFck10guDbcMpwCOmPrX&#10;RqGjlWBPnbaSP6YrxG7nqI1YYfMcNwSud3uDWDrEMKPHG20DncPU9q7CC2S2iRVUl3Tdg/yrmtVl&#10;inuGzhtvy7/6Vl9ogxNOg2SlyrEFuNvtW3FAGkEattOeajhglSKOZDgAcA/lWhBDuZ2wA4OeDWqm&#10;KxxHxM1GPTfAmsXDfJJJALdCehL8Cvz9CjIjb2A/qfxNfZXxofd4btdMMhDTXJcj1UDg/gK+TLix&#10;limbYVKqByemOgr7jJYctK58xnMr1FEoQRjcQMdOPSrJw+0uPujhQcCq8u0EpKpUj06UuSY/k3M2&#10;P4RXvqZ45O3ADv8AdIz04+lRRoExk5XqNp6VXEMy7fJdTnna3J57U9Wm3sJI/L2cZwT/AIVamZtD&#10;hvMeyNtoz3GM46V6Z4DtlGmzXeTmV8N6L9K8waPeAhjk3Y44xgHvXt2hwCz0aCDr5mM8YwW6V52c&#10;YlRo8qPSy2h++uemeH4pILVN2QLp2fHQ4XgVtxb55sInmd07njtVKXNlCsaMDLbxgAf7TdfyFbfh&#10;+zfd9rA2lUAXsBkcmvzvEyu7n2tGNoo7LQdLEFvFkZkY4PHX8P0rg9Wkjl1W6lhPy7tuAP4gcZFd&#10;ZqGtNp8Ysrcnz2zvx/CvqDXCWoUqzAfLuPzZyfWuS5tOJoQLkn17j0GKuIDzgg5GMdvpVW3b5cgH&#10;IONx64qwu8oSMYB4I70xE8SkKV8sHnrVh0Yr5a4wnPHrUKA5G4EH6dsVKJxHlGX5cfLjtx0oAJAy&#10;FC4GR9/Hp2qMfp6+3pU4eMfK5xwMHrjio2KYwnQYwe1ABvfHVfmHcdjTRuY5JHydz6ilkCYUKBtP&#10;Q+1JEm8B2Hy+lAEihQPlbIyeMYqFl+cBcnd1H+FTAsxwr4A7Y5FQgK7AocFctntxQAKyLncOTxjs&#10;Kj8slhh8g856dKepVUTC5djhitEqOkowPl29KDMi3BjlDuOf0FKjN0PXOfwqNBlk3dzjC8CpxEBI&#10;Sp2qCcN149KAAICQ8g+XOF7ZB9KtAq4MbqEHBX0YL2preVtAc79rYXaP6U8hdnlkkY5xigCpILcl&#10;mUk5/hHA5psVswijMe0MCVz7elTbSSHHA7r6Yp0WQpJfC5/zigCGN5AWVQu48En/AGe9OEoYjBPy&#10;4yPT6UrJhhGgGG43ev0qYxQrl4wHAbLbeoNAFe8nVYDceg6dv8ivGtzy6vcTJyyEhM/dC9/zr03X&#10;7krYSqp2sQW+grzXSrZGtnnljLO3G71FenhY2jc5Ku6QkCqHLyHgZZSemT2rRsASyFQB5fLccc9K&#10;zdjSl/JHyIduPU1o2/mWETPI3yuOO5B9K0lsC3KHiu8dLZoA24z4CqDwCeK9f0WJbHTLS2ROEiX5&#10;R23DJrw94f7T8R6Vp74O2TzHVV/hA4Fe5XBuw6x2a70j6heDg9PypT92mjNfGzpcRkllxnbj5u/0&#10;pDtRQ3OD/wCO49q5wNqMKlJ4dh3cZP8AKrlpOZN6kMQo7n1rhNWdBGyPHwcAYrwP49a3a2Vno+jS&#10;OFkupGcxtwNir1/P+Ve7WsSbNu75SQM18KftI6kNV+Jf2AM3laZZRIq9NpYZ/rXu5DhVWr2Z5ebY&#10;j2VK9jK8sOBtban8BUZ24+lNjeQIQczAcZxgivKbfUb6zCi2cjByQen610Vv4tjGBdQNnHIAAID/&#10;f/HwDX2VTAyjqj52ljIS0Z3bw2s67QqsSOhG3bXMXOhGB/OziIdQPmFaNvqltdr5cb/MeMNxir4n&#10;8r5Iug6hu9cyc4G/LCWxzGmWM02rQReZhWYHDegr1zKSkAMpCdM98VzOkxIbxrkx7dvTj19K6G2j&#10;82dCR9zOc9DmufE1L6G+HpW2OhtUaJwu7r27UkreWEaMYdTwO2cYqSHEcMYUnjr+NT2Fmb3U7K1w&#10;X824jUqOTjdXlVnaLOmKuz6/8NI2m+FLMRDayRKWBHUuMnFdBps80sKxTAsnG7/d7YqvczCOJQqj&#10;5QNyjp8oxwO1WLCPasQkUqTk469DntXyU3eTZ7kFaCRNcQ/vpHYsRtwAe2PpVVm+0TcElgoxg/Nj&#10;0rVkc/aY4tjGPk5HTBFZ4kkinaVo8NGMj27DIqbdBnzx+0Paz6pa6Vo9u6ojFpz3BwML098ivmVv&#10;BOspuR1QjA2uDgZ/CvY/ix4n1O38bXdlFYG6tYIo0idUbaobnC7Rjg//AKq4Ftb1oMoj0qcLt+9s&#10;YA5+or7PAVnCkkfPYujOdVvocongfUJSW8xMjjGTx+P+FTDwRrEQ2mZN2eB1zXVrqGu58qPS7h3x&#10;nHl9f61bjvPFxU+Xos4XGSPLCgV0/W5d0YfVX2ONfwNqvWSaNQf9nIP4dqYPAeqYH75F54OMGu+S&#10;58UkjZo85JX5gsec/Sr0UPitwcaRdp7SRYo+vryD6kzzz/hA9XLBPOSUkY7cZ+lH/Cvb0Msn2hBj&#10;ghgT+vQV6Ott4tP/AB7aTcsf4gsWCPz6/hUq6V43kX97ot7hOU/dqB+nP5ioWP8AT+vkH1Jn/9ak&#10;uqaaqgC4IDf7B6VqRaroqAM10VO37xjNU5beNdkjR7UPA71YjtYptoKsoI6DpX4/yRP0f3iU6lob&#10;sX+3727DYwpn9p6aqmN5lTkEcMRTP7O8jJ8liOwNRSjgwvZP0xgnFLkiHvE7atozRhRdKvbBQ4b8&#10;6hl1DR4jgTKwwOMn8MAUQWEL7QYPmThN55APUcVLFpVtGxYoqrwpUpxk/WjlgHvFA3VvdJJHCwEf&#10;94A/yNZt5qEdoTa2oM0/QgZ2ke5rrvsEJJfLRlcL8oHU1Y/sm3ix+8IkUAsCBgg/SqXKuhPLI83R&#10;hdSbtTl81hwIQpCj8q1ZTaABFlaONMcAniu3fTY2cHeynPTA/wAimJpkRfaiNz13gf06VrKoZuiY&#10;X2zTzAA1ySh4Ixzj8v5V1nwvv9Mj+ImnRAlo7ljZDaME71+7jjqehIrJOkWJLFs7kPbAH8qz7nwz&#10;pl/E8Ed1c2M5/wBVLbnY6Me6n19OmK2wtdQqJmdSi5QaP0Gs/DMUl1cwTxMk1uVKZOBt6Yxx0x0p&#10;b6wvGRrS0UNMoyse75jxngd+P88V+df2T9orRkFr4a+NniaBEXECTLFOIx3UmVXJ9jkYrzk+Cfjb&#10;bapJeTfFXW7iSXiSUsIn+brkoMpk56Yr2vrdF9TyXgKq2P0Z8babZ38ul6H4hlMFlrqXWj3O4iMt&#10;HcQneoY8bvl455IwK/JXR71/Cml3vgzX5Akvha7udOeWQ7RKkUx2v+K4I9jXouu+C/izdTOn/Ce3&#10;z6eDGUguV+0oHAHzI8hJXnuK83u/hGs+vXd74m1SbULmSbzpmG1Y5S3UvgBifUdPahYqje9wWDrL&#10;ofQejfG74Mw2aSz+NtMgbarfZppiDGeM8Y56dKkvfjn8EZ7hJY/HWj/Km0L5pXB/LGK8e0/4aeC3&#10;5ttNtUkzhh5CZyPQ4yAfQcVfm+GXgx8L/Ytn/tf6Kmf++toonjsNe9zT6lV7Hrcfx5+CES5l8Z6S&#10;WwMFJcgD/vnnPtxSJ8efgjef8e3jjTd+3lfMIYY7YKgH8K8om+HPhZ5fM/se1Vgqooa3U4UdO3A/&#10;Cq//AArHwlt8s6HYyKD8g+zRBjnqcgDGKj6/hg+pVex1svxt+E6sV/4SvTt6/cKvxge/aok+OHwz&#10;jdSfFemvkfJ++xyfbr9OK5K4+GnhSGTDaHarnqPs8f6qB/Kmx/DfwdE6Omj2D5zkfZo9w/Tmq+v4&#10;cn6lUO3i+OPw3JDyeL9PY7doYSfdx+lNT45/DmTH/FWaY+eNok4z+Nckfhr4QmjIXRbT92ckG2j6&#10;e1OPwy8BRspk0SzIHzqrQpgH6Y4o+v4cPqVQ9Ah+Mvw0J86LX7RxEDv2OAB2z2HFXY/jl8LzEsMn&#10;ibTwuTgC4XcP5iuKt/hf4Iy8kOjWgRsbQtum1sduVzUtt8N/BiPIq+G9PCvgMRax5GO3CZo+v0Q+&#10;pVD0jSPjR8M7zVtPuLTxPp8pW4hwiSBmwGHXpjA5JIAAFfq+D+7CbVZWXd6dea/GC28EeDbK4t5b&#10;Tw9pqyKxBZrdMkdx06EcH2r9krLyptKtZIydvkxuCeM7kFd9Kqp0bo46tJwdmVp8bo0ZSAOvpnHT&#10;8KzWGUCdMNu9+K05xJ90DAz823n6CqBbOSnyjgYx0rhqbiXQy5VJ3n5fvAH8KqjYr4yAuelTzAZK&#10;Z6YPA71XIduBt3MM8jpisZm0TCvQFmcBSzfd/wBmvmb4x6ppXhddM1LVLuO3haVo5GYkRkkcA4Bx&#10;09K+nrq3kJO3G5vvf3eK+Zf2gdB07W/Cbw3kAnW1nSXyWHBbOMH25zj2rFz5GpvoaxV00eH/APC3&#10;fhwyFv8AhJdLV2O3Z55OBn14H6U+D4q/DXzB5fijStpGSBMOAD0wQteZf8IB4XkVSmi2qoow2I1w&#10;QO3IxUH/AAgPg1mwdEsSCef3S5/kK6/7RpD+ps9W/wCFnfDbhR4p0sb/AO9Lhfx4wKll+J/w5xt/&#10;4SnSlI/i88EEemegrzNfBfhlIXtbfSrQwTEfumhjxkeo29arHwH4ThHHh+wCj/pgig/hij+0KIfU&#10;pHqb/E/4b7kA8RabkdWWZSMnoCR0qlL8WvhpxHP4lsogP+Wm9WVcdtq15n/wr3wUUfy9DtArj5UW&#10;NeD78cCnL4B8JIQV0SyXbxjYgH4DFH9oUQ+pSPUB8VvhjuaUeJNPCkcZcgD2xjNTD4p/DIqZT4m0&#10;yPYQQjTEjPoQBXlX/CA+EMR7tCtogmQNiDP0OOaP+ED8JZOdGtixHoPmHp06Uf2hRD6nI9gT4u/C&#10;8s9uvijTPMjXecsEXHoD0/AZNdx8JPiF4I1P4haba6NrVnc3M8ojEULFsGT5FwdoHzMQvXjNfN0f&#10;gXwnt40K0Zhwd6Ky7fTP8uPpXbfDLQvD3hf4j6Hq1jpsFqY7yNnMGVMiAjbk9wH2tj/ZHoK3wuMp&#10;TqKMTKthZKDZ+qNw7CN9wUc7UHptPPNcxftl2jz0P6GugeE4aKXLFSc8YAKnmsHUEUSIwUDZ17gi&#10;taqOKnsef6jmXdJGQI16+5rz7VMA7ewIwfSvS9QVS7HBjiGCoA/LivOdStiIQseOud3QkmvPqo64&#10;bHC6pGuyUkA9GBUd/SuEvw5aTAyGA/Ou/vgxV42bDk5CjpXCatNHZsZnkQBTtAPrXMdSPGPG15Za&#10;VLDd6jOlvGWKF5OF/wA8cCuci8XeDliUy61afJgp82cg9sD6dq5z4ueK9J1CQeHreLzth8xgcbd/&#10;bOM9PSvEYrTTZU3raxRLu+6Bj5a9XDS9w5507n0wfGPghl3Sa/bbWAGQ2P8A9dPbxZ4IXn+27JlZ&#10;gFLNxkfSvmdrHTmb5reIDPXb0/p+VTR6RpjKxht4pJMjkDp+HSurmiiFRZ9a2PjfwGMmTXbND3xw&#10;vH4VtL478AZ3f8JBZMBxgEn+lfJlp4ct5Nsgtgg+6fl4X/PtW9H4QtyebZR0GVXBP+FQ68EaRw8j&#10;6aHxC+HaMFPiCyPzYwMjA+tJN8Rvh0vK6/bAKeQpyP5Zr54XwXZ4Ctaq+DgdN35nitAeDbM4/wBF&#10;jTaeScc1l9bplewke4x/FH4bvw2uQD8+n5VOfiL8OnG9NchzjrsPT6V4iPCGmqRugi+nBGaePDGk&#10;cMILZRnpjP60/rUA9hI9pHxK+G8eM69B+R5/IVMvxJ+GcgAGvxA+m08fpXio8OaLHl1t7Yj/AHAc&#10;fpU48NaFId32SAfRQufyFL6zAPYSPaj8S/hqi+YNdgI6YKNn+RH8qypPid4Dmljgs9TE8juAiqjf&#10;Ln1JGMfTNeS3FhoNqoQ2cEgXHBUEDPHcc/hX3D+w9+zb4W8d3V1478ZaPHdaXYMv2GCVf3Fy+5gG&#10;ZT8rqu0jHQjGRjGfSwNONaRx4mo6Ku0bnwh/Zq8a/Fy0g8QXrv4f0G6AkjvXA86VOMGGIgEhh0ck&#10;Ljp6V+knw1+B3w4+Ftqi+HdNikvsfvdQuFV7mQ/72Bt9goFesxRRwxLFEixoihFVRhVUDAAA4AHp&#10;TJpEgj3NgA8Z6Y4r3Y04LRI8SVSUupj694kstCt3lnKs0ag7CwUc+pr59HxH1nxfdDSdIhUvI4TY&#10;CFBEg77iOq5H8u2aXxc18z2klm0mPOkVYRgKMkjIOByGUjr90kfSk/ZxsIJNP1fXTFuuoTFHbq/3&#10;QDDuLA/7ROw+m3jrWVrpvsaJWscD4q8L+E/h1fwvqWrTTajv+1QQRgRRK8RDAFzls5IPQY6Yr6X+&#10;HviO28U+HdM1uyfMd7AHweoGcbT7ivzZ/agv7keLY9XEsiSTOYCFPPljBjznhvmBJyO3vXqP7DXx&#10;i0rxRb+I/hqt0s17ocg1G3Vcn/RrhjvCsQA2CAdoGVzgjoSYaunJxOrE4JqiqyPvXxHa+Q0U8XG7&#10;5SR3OPlp1hKAULnrzt9R/wDWqzqcb3tkDCwZgARn64rJtd4jQSfeTcv4dB+VbnlHWGQOhRiVVgAP&#10;bFcJrSLMrRIyxuw38jgk108Msk4AHzL0APtVTVIYJIsL/e5wPujFJsDzm3Al4kGcjBHTJH9Kw7uJ&#10;nZpNu9TtYx9Nw6YH0rUntnhmWEH5HDMRn72OPw4rMeWdRG+BtA6+3ofpSZocrqloj3E5O5txX/x7&#10;Gf06Yp0OkeTJ88byHhEOOBs5HA611YtV4SPlWOVGMnAx3+nTFdbaaSk+RGuDkZB55/pU8gc555bS&#10;z2MyO8LsBtA+fGSMYI64/L8a9P07UDPhfK8wEbtysO/oD7Vi6p4GW4V5reYi4AAORtQZ6Z3N047Y&#10;rEtdU1DTJWsNQtSHXanB2k7funJUKBjnrir2EmesmIt5hUdR8wHt6DseKotp8N2slrKFEjDDLJyS&#10;PTJ71Pp+sW05jjMu9M7eSB/9c10skVvOVkjKDZ0bsc+w5yMU7EngPiT4dGSaV7XJNxgBD1j2gfeP&#10;RkwPwryW5stU0iYFIw8UTt8jbAoHQbWbk5z0GK+3DbKy+WwAwcDgHcB/Ue/Sud1PwhZagVEeYwGZ&#10;htAG0nHOBgEVLgi41Gj4zOpaXczTQapGsErkbw67icfh6dD/AIVzlxe2FqP9BEkH8WDJnp+Hf09q&#10;+tr34VWd/E2dhkcksX+cE+uQFx/nFcVe/AWW4jEK3aOqAZVY8Antgk8Y7g5/CpdKJoq588S6kqqA&#10;mFwDye/seKzZb9JUCxgHn5tzZ5HXtwK+grf9na7eQCe+jQj7yopY4HT5y20f9810cH7PVlGQrXkk&#10;g/22yMemFVRS9ih/WD5UV85+zDzDxwuNq54wCOtd14c+G+t666h4TCrZOCN+B67civrjQvhR4W0X&#10;51twzYAPfP1rrWTS7KMRx+SiqMAYBK7euegAq1FIzlVkzwrRPhfo2i7bvVNk/lrtVWj+VT2/i+bH&#10;uD+lcx40hWxB06xZGLNuaVUAAByPLwOQcHPTgEV6p4k12JUWG1nRpZCQI1G47D/Ep4Hbg8fpXzj4&#10;lvIpS3lSK6yY8tlYlFOem7A3E9+OnFRNpDgmzwHXXUkTsOc7Sp7L2yaxbJzJcIkyqxb5Rj+ddBfQ&#10;xvctFH+9RxwD0/d//WqbS7BHiWRIgzQHdj2b+EVywO3odXoi/uRegFFgfY27+LdwDjttr1Xw66/J&#10;Mwy0Dnt29D9K80sRBHZmBshTymRj73J3H68V7N4UhmeNlEgckbhtwNpH8812RaSOOUrmprgNvpyW&#10;smN9sxHyn7ynHP4V5KsbPdoJFDDzF3ADux6enSvQfGM8DBlMhG8BlRhwoUjdyPeuJ0/fHcJ5a+ah&#10;O4Kp9MZ49hSGei6VDEE+zlisjYG0D7vOTz0P1rp5bkwxqC/mE8eYeNuP51hadbsIVWdMSclWB745&#10;6Y6Y6Vrsr/Z4w8fzDgr7j0/A1oiAXUra2kVp4C391lcgfkBW/BrceoILeUFVHOB1A+v0H6Vy9vYQ&#10;3sqBt6fMAQT8v06D09RXRW1tDbwq8wZvndV/h+XJyaaEegSyhonMikNuDEe1aULCWFo0PK9P901i&#10;QJF9n3HdiQ556cf/AKq3LCNTEnmDiJtrBevI45qzMxrYNbyYSUH8OuOg5qj4kuWdURMR7QCWPQHs&#10;OK0XtNru8blQCQA3zZArlL+Zr4PcR4zwFzxgLgfSs5jRmWqWkhWcE7VbHX1HHTGK6u18hQNmB3zn&#10;qMc/pXKE28eyKQ9RhkC/ljHFbIuLWJUjKllHUjocjnA4oLIrgrO7HHGc+wq7ZW3l45LbifbAHWqx&#10;uLdSWTr/AHfUdP5Vo20u6P5GChiRnGcAUAWLaN2uYwX4DE56jGK0WhPPlOSOoH4VHYeWrhd4OPlP&#10;GORnFSmVo29OMf41oBgzRwwp5N2jFTgBhgFc+wIP6np2rkfEXgDw14m0a4sRCFIVpIZEwnzEHkAD&#10;B5Az6+3Ueq3tgl/B5piOHJByPujH6/hXGXF/HodhNb3JO9YzlVyDkn5cEj6ce/FZVHYqJ+d8fj++&#10;8Gak+nWMkly9lIF/1pEYZRxheq/Jg+3bGK+FP27PAniC98Rad8Ylm/tLSLy3t9KmU5ElrLtH+s5P&#10;D+RuBAAxkfeBB+zfifpUX/CaXdzAAftThxIvyxHnovHr+IGB6V4z8Ytt58G9a0nV1Ets8Exjxldk&#10;uw/NjsVPf0yK5Iz1OnlvG5+QzO5j2HlWyF3ckBeAD6VXaGVlVcDocD/PrUkbvLZ280rB5GhjZiOO&#10;WTLewzUY4l2gjb2xxXYjlO20MieFW4yMDB9PatG4ADrjqD6VzmjSsN/mE7UI247GuhkPmRgwHduy&#10;CcVmbIhLps3HIz+VVGkLYYfd45x0pQVCHJ+9wAP1qlKyEeWuSvHA7VoQIt1IGBi49u1PEu6QFh06&#10;dutQFsy7SQvP3cc80blij+ZhzkAGgB09zJJJsjyCvAI6VEUmlAiyo7FiOfzqpGXkO1cgjqvarh/d&#10;hAQBjIoAuW4S1IKjcP7/ANPamMr3LOHyFPTsaZFJlXkcjAAAFPe4uN+yAFsjjPFAD5pIbSDKjB2D&#10;BHp6VlxefLIZmyY8D5ap3G6dhbgnEY7VsvI0cSgYCgBcev0pJAV52EMa7RznjHpVITZyjYBB49q1&#10;51jiUO+0EfdHvWBHGJZc5AGcY9aTA3oCHG84yQfxAqEo6nfH8vpmq8Llj5Cn5lxj/ZFTSttbevzD&#10;HfpmpAt2RMsSgtyvBz39qbqEQW6j2H5mOSc8fhVC2neFgB/C3GfelvnaY9jyMfT2oAlZ0jIiYq2e&#10;AD0X2p0smxk+UELwBWVIMsPMPb86lCswG447c0AW7i4RmKjuPl7YqOz1SSGRQ5yo4IrMlbYcFsle&#10;nvVTeGfCrjA59qAN66FtM4mj3ZOc5/p6Vlecn3uWP5H/AOvSecuwAkjHUD2qmWwBnt0+lBoT7yp4&#10;BIqRiHjBHBJ/lVHeXcdh9cdKlyqc9eaAJiS6tubBx19arFQUyDyKlyx6Yx6U3aXUbcZoAifzJCAR&#10;hvX6VegPOZOFwM49qpEOMYByfWp4mZiDtGOh/wA/hQS0acYXaCzdfu/TNfot+wzqzQeOLnw/dw+b&#10;HrMLLADtG1uAvXshwx/2Q1fndbqsqKg6R9f8+1fVf7PUFhrt7DYahv3CQxbonMTEfeUqy4ZSDjBB&#10;rkxU+SF7HVhYc01E/fm28IwQQiOLT5l2tja0fI2+ue9X4vCYjXK6c7MfVMN+gr8zodE1GHzMa34n&#10;gIbb5kGs3GGVSQowxPTt6dqsxWerwOkcHinxWAH6HWZ84684IHpivl6ub0nLRHtxyyb6n6Y3XhSS&#10;eFftmnPk5HCYwPpjnFYkvhe1s4x5lnsQHqyEjHftj/Cvzolh1bpL4q8UZc42/wBqTFce/Y/pX0b+&#10;zh8MNf8AG/jaObxDr/iC50fSoxcSxXGpTtDOc7Ui4Zc5IYsOyqOma6cJiY13ZIwxOElRhzNn1H4f&#10;8LeG4PDl98QPFiCLQdOSWVIQvF4EGCeR8yuTsRR99jx2zxHwC1e68f8Axa1nxRrbpILCEPbRLxFC&#10;JyiIqrjGUxx6HkYpf21fF50Pw5oHgvSpI7eK6uVaSBRhSkS/u0KjACLgtjp8v4V5j+yD4istI0fx&#10;d4z8VXjQ6VpxaeSYxhYiIlXkbcMW9EA5Irq0VW3Q5oqToN21Pp/47/C+y+Jt9YHxJql1aaPYIf8A&#10;RrNtnml2Vg7MdwwGQfdXcMKQVr81/jL8B/GXgeRr+wt5NX8Oxv8Au2iy9xDC33ElP8WMY9wR3Fer&#10;eN/21da8S6+ljoGjw6bo/nII5rsrLcNHuG7zDFKqRlYyWwPMXcMEEANX114U+Jngrx5YufD+ow3z&#10;mP8AeWowZIgw6OD8p47gdORz0idKMndE0ZVKVuZH44eHfGfiTwfqh1bwjqM1iIZB51szERhh8rK8&#10;PA4x04PPpxX6T/s//tH2/wASr6z8JaxpYi1WRXV/KZfIWNPmZ2Dbdi7evUDpnBFM+J37MHgfxsZt&#10;b0U/2NqTgNFPbqsdtvU8eYqFdwbp/hXxl4t+H3ir4A2b6hrlwI766leHS7y0kaPagPzPGMZ5yAN3&#10;rjBAOZTlR32OuTp1VotT9APjz8IvAnxPumuJXm03VIB5EN5aKqyCQ4IEn8Mqr2VmXuFIzX5meN/h&#10;Z4y+G93HbeJLVLjTZZdlvqsJLW8hbscjMTcYAkxk5APAro/Cv7WPxG0KU23i1Ide00okMVysZW4Q&#10;Lj72WOc+/fsOK+//AAP4q+H/AMZ/A5nRbXUbfDQX9nKzeZFuH3XVGDBsdD/3zyDjWUadQzhKdLTo&#10;Y37NHhKX4s/s3aloXi68e4ea8uLXS5pZWZrZ7P5IZNx+bJlU7x/EBgivkrxFpPjD4MeNBDqfn6Lr&#10;FhIs+nXSJtD8sEljl2sjJnKkcqc7WBBr6e8B/FXwv8B/Hl/8Fb5mtvDy3EV1p+ovsVYJ70bykpXC&#10;LESCFk4XPLYDV9c+PPh54L+OfgldD1yQywzKLjT9QtJF8+1kI+SWF8FDkfeU5R16jpgnh+dKUd0Y&#10;qq4t3WjOT+Dnxn0b4t6LHDNNENfsU23ttGdomVeGuIk7AlhuXqv+7g16tJAzMkZOfmK/L7dgcV+N&#10;PjPw18W/2avGEE11cBVSUPpWtWi7LK4POMMflVzyGikJwfl5XBb74+Bn7T/g/wCKC2fh3xNImh+K&#10;P3arHLiK0vZMAfuX5Cu7Z/dnocBcjFVDEaeznoyKlBfHT2Ppad4b60mtpVWWKdGV4JRuVwQN2Rxw&#10;P8K/O/4w/sWx6ld3fiT4R3Eek3jF7iXT7uTfp9w552RZ5gZ+AB/qwxz0Jx+h+o6FOZGvLI4uB/Ac&#10;hdw+hHFcJda9rGmbnnsGlDMSkseGjcL/AHcYIx+n6VjJcytIVGpKDvE/BXxnpniPwLqCaP8AETT5&#10;NAvgo+S4ACSs4xiOVS0bMTwVVjt+hFeZ6vNCUnkaTbEiefv9u1f0J6r4p8F+JLM6N470OC/tps74&#10;NWtxcRN6bd27bxx90DHevmXxJ+xD+yX48nub7QodZ8Lzzk5m0i92wxtL8xZIZBLEo57qB6CsfY22&#10;PQjjP5kfh7qFwjl/s0yuhAwVI2n8a4a5t4LlFfZ5cmWGVYDB9SK/XrW/+CXGny3Bm8KfGSKOMfLF&#10;BquiRTymMHIDvHdRmVgf4gqge1ee6t/wS3+IzREaH8QfBd5GWH7yWwvrYY6/M3m3Cxg46jkdq9BT&#10;j0MnVUmflPbT6/4ek+3abMqfdJQ8o+D0ZTkd/wD9Ve0+DPitoV3NHp2tsdNu/ur5oLQPkfKqyAHZ&#10;z2ZQBwMnpX03rP8AwTD+P9oP9H8R+B7mJdxDQX2ot0HIKyISfbAbjpXz341/Yf8A2hvCFzDBFo9h&#10;4kjYPzo923ljYf4luo4ZQT2wpXA+92q5UoVEOnWcXoetpYPOMjDxyKCrqMAg8gjHUY6Vmx2ymcKx&#10;PyHp0ryHwZ4F/aG8Fb7dNMlt7JcL9gvrpLmPLEfPCokz7HZwOMjiuo8V63qsEbWV5m11RWzJEoC7&#10;McH7vB9vauell/vXOitjoqGxxniTU3v9UurOSfbDG2MbfuDHpUPhbUE0vdpj/OsUhfLd4m5Dp64H&#10;asDxKzvCNXjcxTDAlx3PYr9TxXBQ6xNeFY3fy51J27T0I7fSvehBRXLE+dnJzfNI7uJVvdZvrl5D&#10;iNiUHQOB0P6VekuEtoPNt1BMoxHjAwT3rnND+0X73On7gs6gYHTcD6fSpxHPCRb5IKFuGHIPp+GK&#10;ZmV9V1CdrdEjJ2R/Iuf4if5VxCK4U+UofGN3t7e9b9+N+RPnYPm6gfpU8Fq6xbbeI7GGcsQBzQBg&#10;SWzKfNDhlH8OOcUxLyS3b5xlD/FH95T7jvit1zHFKiurb0X5yg5/+vipp7CxvALgOobP3x8oPoCK&#10;AC11vTHVbbUlEiSfKHCfJz3z2NR32jwjNxZEmJPlxwcehU1yckPkiQXIAwdrqcbfqPSrWm6jLp0p&#10;tJHZ7ZvuHP3DWgFB5Fgl+dG352krwCPcCujsb6z2bGLNGPlMf8S+47VNc6KmpRvNDlZinysp+V8d&#10;wK5W3byp1FxkY/dhx94H1x6UAehnSIkEbWUhXzVLISMpIB2HpioLwTT2UKyLtnR/uMOHHoprX0GZ&#10;5IY7S9O+Fxux/dP95T1A9qk13TGKrBExcODsxwfl7j0xWYHJ2paC7woKkEZBw2F/pXeJpR1+y2Qs&#10;POTOFfAbb6e9ctGkGoWqwSxsl7DHlmH/AC0Qe4/lU2laze6VJHcIQ4jbleDt9wf6UAcRqK3MUjW7&#10;7lhVyjxHqrDgg/lVSG/urNG8l1nhGN0TjOB7dwcelekfEPS49Tjh8VaZKIYrhR5ysPl3HGHG0dxg&#10;HrzivHbl7iCQAsNw5yoAB/EVmdBq31jbnZe6U21ckkNywptlfyhhFOB9R8oGajs7yKN83X3HwB9f&#10;rUt1ZiLaQw2scZ7Y+tBmbxkV5QJRtPRXxwR6Gq17avKBJHIEcfdOODj+VUrO+idfJkydowo+natS&#10;G6ihkzcjjHKn+77VmaGLphmvNatdNjige5upVg8m4wschPYnGBnpmv0e+Af7N3hrTvEfh3xf4onl&#10;FpM8SSaKU3RSnf5UyyO/y7eu5Uy2MfNya/OTWdOjiH9vWI+0ojIzx/xBVPzLjHdeK/br4QafYyfC&#10;zQfEei6hHe2V5aJMkZHmNEUAyV9WI+8COT37VjX+HXY1otp6HLfEn4uNo97r/go+GPC2krpF/NY2&#10;81npgt7vy+JIZvNWbapmjbeFEQ2qwHUV8R6xrF54gvZJW3lGcbv4ti5z0NfVX7QXh6X4kRJ498L2&#10;skviDw7ZR2esWES7pLmyRmkjmhHV3twxG05fZ8ozhVr5X8Mva36tcI/DxK2cZHLbQcDsP8K8GcIx&#10;l7qPocPU5oWPTtL0sQWrEDOCC3vxzWbqaJbAQMTt/g9s11DeZ9imYY42lNvp0rkvFXzapaZfMSAK&#10;23+9jIrj3kd1uWJV0WPzDI2ONxB9kHStbyjHFCpwwdiQc+lTWlrHYWcdvtJJ+8/1pzPkgycFSB+H&#10;YUVHcumrDHtzcKtxnq2CMfw9K5DXvDSeIha2Fw7i1tGJm2jGUH3a9HSPciw4PBzkCoWsc2osv+Wr&#10;v8x9vSnTnyhUp8x8bfEPRk/tF7S2t3j+xoscSvhdofB57EmvIZABtC44/pX1J8YNJWKCGK1jY3l7&#10;MGGP7iDgY/u/yr5lnjRUVU/iLc19Lg6nNTufKY6lyVLHPooC4+63OaYxHmj06n3qVstEcdExuHeo&#10;JW3SF1XcF/Diu488dZjOIeNx/QUtxsO4jgAgZHFTwR+XJ53UgYJ6U/yhNJLsXjhvoKQWPXPghoQv&#10;9avdUmTPlQfZYz2MmNzD8sV9H6TELtI7cHmJMN9QePzryD4UeKo/B/h0W39kyXjy3Ms/miZYuWCq&#10;BjacjaAM8ehrtNG8fDSoRjRJZtrYKtMueOOw444rgrSvoehRhZHt6xTNFtK4ZsEjOAGHpS4kiGFG&#10;Ae/X+leaJ8ZYzlV8KStyeTeAA/T5ajj+Lq+aVfws6pjIBuwSP0rjOj2cz1QZbotSjj2ryb/hcKjh&#10;vCEoX/Zv+T+a/wCNH/C5Ivuf8Incbv4f9MQf+y80B7KR645Y8nGPXFBViB7dK8iT4yo2N3hKTPc/&#10;blx/6DSj4wrk7PCLj0/09cf+g0B7KR66qM3QigKR2xXko+MmBz4ULfS9A/8AZTSD4yZ/5k/I/wCv&#10;4D+hoD2Uj1z5unP5UgBHHP5V5IfjMy8f8IeR/u33/wBjSf8AC5pAP+RR249b3/7GgPZSPYBluefT&#10;pilKsPlK4rx//hc0mP8AkUXYf9fgx/6DTf8Ahc0nbwntz/0+/wD2NAeykeu7N3IBBx/ntTgoPH6G&#10;vHf+FzTHH/FIr/4G4P8A6DUg+NM+AF8IjPbN/j/2nR7pn7KR67t7Ad+wpShBPc+g/wD1V5H/AMLo&#10;uMYPhHn/ALCH/wBrpB8Z7r/oTwcjp9sH/wATR7oeykeuCM54GAOemP8A9VMZO4GMcV5OPjNc7fl8&#10;JAfS84/9AprfGe5xuXwmM+ovcf8AsnFHPEFSkeim/h03UN8n/LDD7fWvVPAC6VD4wu7m1A3PHbGZ&#10;QByWbkkd+Pyr5p03xd/wmOovDPpx0+aKDITzvNWRScf3Rjbx69e2K9V+DUk994p1uxRzDcLZ27xM&#10;3JxHLjj2PQ/UcV8tnP8ADke5lvxo+3dTia88O3cMuPNhJTI5/dcf/WrxS4CvA6MRviGOeOONv9K9&#10;ga5ecG3XD+fasrY9QMfzFeOa/Ctn++z5ciuAQejdsfhX5+tJI+r6HhvxVuFe2sbePoLhAfdQP6Gu&#10;Hmg2TME5UcZro/ircx6fo82pmBrn7Cok8pW27uRxnBwK8D/4W+8n/MtLu/6+/wD7Gv0DhtfuWz5L&#10;Of4y9D05olX5hk+w6VUMa5PI59f/ANVecf8AC2Zc5XwygI7fbP8A7Go/+FsT5GPDK+/+lf8A2NfU&#10;ni8rPT1HAboe1WUB+V+46AGvKB8W3U7x4bBXp/x9g4/8do/4W/KpIXw0oAHa65/9BoDlZ6S4imuF&#10;gdgnmyjeNvUDtnmtnWG0yc+fJabNvyFQRt+Uew715f4a8XQ+I9RaaSAWE8bKfs5k8zIx8pXgV2ep&#10;PKluwXPyHDHHZq8WtzRqM9Oh8J4Z4y0uweK/ugvJikHqcgHB57dq/Rv4MXEdx8LvC7S/MiaRaHb/&#10;AMBAH8q/OXxoQbGWHG0qHX8GX/OPSvvn4A33234P+FooSHkjsvIcdCNpHH4gDbXiZ8n9XR62WW9o&#10;ev67a3LRvK+AHjUr7EdBn2rxbxNavBDPeysA0o+Yf3ccZr3zxJITp6eUPnK7lHbCj0rwPxbcGXSJ&#10;JNg+ZWU/Q9ePavkMP8R9EfNerjd4w0zygGwtySnQcJ/hj8q0nEgJPWuI8Z+IDoGuW2pJam88pXTy&#10;N/l8yD+8AfT0rCb4sX7MrJ4diIP/AE8nJ+mFxX6dk/8AuyPhs0/jHqyI3ysBkelNuo2+QYwfPg4+&#10;rrXmf/C1NQHTw2u7+79r/wDsajT4p3l7f6dYSaALb7RqNnD5n2ndt3uBnbtOcD3GK9CvK1OXocNG&#10;N5xP0mugWurpFO4Zg4PUHZg9PYVWhlQJAsRyPv7V6hQcmreoBbe8u8fMzsgB6AkL+VQaTEJIIY51&#10;27nKADvlunFfidX+Kz9OpfAj88vjPYa1L8a/GN7Bo91OjXUTJJEpZB+6UduK53Tn1Hy2kn8PTq33&#10;VZjtHb29q9F+I3xHufD3xL8T6Ra6V9tjhvQFn+0mMsNo7Vwj/GDUfvNoD++LrPPHYjHav1zD4fmo&#10;Q5uy/I+CrYycKr0J45LvbtfR1DL25Y/mVqpG97v3/wBnwREdPMUn+S03/hb2oLjZoDHjnNwoH6Cm&#10;n4v3Y/5l3Yc9FnU/zFV/Zq7k/wBoT7Fr+0Z4/wDWSRJ/uQHH8qryXskoyt8EHotsf8KQfFu5+7J4&#10;fYeuLlf8Kf8A8LcmX5U0HHpm4U/0o/s5d/wD+0J9iGG+kPD3YY9h5JX+lPN1cMdsd7s9R5XH6ipR&#10;8WmYZfQMnv8Avx/QUq/Fsr9/w8mO371f6ij+z13/AAD67L+QqieVGyblSen+q/piphHqcrBjeKo/&#10;hPlDGP0q8vxZAGE8Owkf7UikH8hirS/FaDeqv4ctwCPutIv6cYqfqXmX9el/KY91LdRCN5L6MBO/&#10;r7YqQ6ozOgW7iGO4Az+ldJF8UbXZifwjpzYP99f/AImry/ErSiAsXg/TwW/gaQY/kaX1LzD69L+U&#10;5X+0ribJ3QlFxgnAI9s1FLevt+RraPtntmuxXx7pOwq3gzTw3A+//n+VVz410qRv33gS0mL9lmxx&#10;+XFQsFbqU8c/5ThGuJ4181p4HzwRjPH6VxmrOZZPmkjDNxhQFCqO4ANezf8ACU+GZ22nwJaDb03X&#10;Rzx/OsbVD4e1KzuYrfwvbac5AMdwkpZt3pzwK3jhkupm8U30OR8K2iHxZYQlcxieMkj6Zx6819AX&#10;08MbyKWULnAPfIxx+FeI+Frd38SWl5Hnas6uD28tAQfyrtrq5E127txFk7MfrXJXw/PNI7cJX5YN&#10;Fa5vUmnYOSNg4zxnHpXBaxrYWFrXzPKcHHTt2wam8T6wtvAixP5eDtJA7duK8zlvlmlWW8Tzju/3&#10;flPoK9/A4bkR4uOxHvliLxPqkVx5WpO11b4xgHGAfbFdnZaPoHiWCRbK5QXaoPL2nDxntlTj2H04&#10;4rk1GgXoK+Y1m6/MSw8wMB0xyCKpto1xaFb7R5S4+8vlgiTj6fyr10kjyZu50OkSal4W1CWK5j6Z&#10;DoDgY7FT0IrpUhiu0aa1+YFlKdgrN2xXn8+pX+fI1EMXIzyc49z7V1ejXFzotzC7LvgYFgmcDcRx&#10;yegqlIysen+FbKJ5ZDc8bH4OBkH8O1fOPipLrUNb1OF/+W1ydrD+ILjP619DaRrWm2d8yXsyW73i&#10;RhBJ8uWPYDu2TwB/SvINe0uPS9d1WYqZBLNHGhXnarqCF5+67Bs7WCnpjrmtZxukQmjlYIktIiCo&#10;3T/KoHtVwRzsi2qPtXp6EYpkcW6cMxKmPA2sOVPpTrq5ihyifPKPvcdKgsU2sEEX7wgRjsOp/wD1&#10;VyupXxupFjHzBRkAHAA9qtXMsjAB5Txn5SP5VlLLCrb1j3Ecc9fYYqNzQW1083DBpPlXOcDjjvWm&#10;80NmuIMLt/X2qpHbarqVyYIhs2ckheARnAJHQnHHStB9Iltfmu4ju7hiOPwFXawadDHkuZJDmIFT&#10;79TSxPcE4k3bui49KlmkQPhQFQDt2p8UcefNjwzAY9KzAtNJKUXaOR3+lQPO2AFVlcfjUmbgDOza&#10;oOFyKm+1ywE/KuFwBkdaAJoXIwHG/j6VbtZI0nBTg8/QVUN8silmRVdzhQoxwKS0ljMmxhk1LiNM&#10;6uKXdGuDnscVrwkGMbDg9x0rn4DarGMEZJ7+lX8qxBDc9iOnHasJI1TL8qhzh2BK/dYdqxryxiUu&#10;c7l/v960UZJBgn2x/wDXqUxmOI5YY6c0XRfKcFNaCM+bxzxn0qshBBSRs/8AstdDdJGSV/h9uP0r&#10;lJ1MDl93yyf0oug5SrIzySCKLdI+cRqvVj7Cvs/4afCdNM8PTXUqY1i5tldWPGwtyVH+7jGev0zX&#10;hPgV7rw1L/bi6VZ6jcv8qC5IHlDnBA6AkHr2r6B8E/E7xTrXjPQ9E1PTbG0tb2fyC8blz908dgBU&#10;Ksr8onCXY9c1hr2XStD1e6G9+Qy92KYXp+HWvTfFkMsunWlzL/CoQp1J4Hf14rM8SeF2jijtbFvN&#10;jtpmAQjG0tjgH0zVjxJJeW1psuoS8SsnlzA5UkKOAB71oZnCabMdO1KFZDjzARnrittdQm+1/YW+&#10;d1BbLLzx2rFVoI1h1DhTEw35/u5x0rbkiiTxNbSq25JbeRmUHgYXg0LYDifEN4r6iEX5NoHy46et&#10;dhY3oubf+yruVfLdflHTg1xLeTceKbmOZ1kWFFMeDjBxzVlbtitsIDtk3FSGXOOev0oQGdq1kLSV&#10;rQ/KseGJ+vrVjXN//CL6npe35prq1K/mtdTHpMus6tbWltbNIZvkcyAoqEjOckc4xnj0rpZvCWky&#10;a3b2us3Lv51ykbwRDy8jjHzDsDipsVF2Mu5s/OnhsBgrCixqueBwBxXF+ENLabxx46u4mJVbu1gy&#10;ASA0cePTtXiviT4kfFXSvEOqado9xYm1s72aGB3g+fZC5VcNnngVwmh+O/jLoeoale6XrKwvq0/2&#10;q6U28bLJPgLlRj5cgchcD26VzykmdEI3Puu70q8m1XTmtTJIw3ncB90FduODj9K2LvStRtbK5lul&#10;cCOCRlkYcAhM+1fnzr/iv4zeJbq0k1zxDcxtahjH/Z8n2Qpuxx+72g/jWBLF46Wc3Nx4i1WaMEvI&#10;k13KxYYx681HuGihI7zSs29jAuzazbyQePvGoNXCyrbjqfOXke9RW0sssEIB44z2zU1z5f2nT0l+&#10;610uQO4FfN1V759Auh9MqixxxwpwNiAce1S/NEHzyOKeu5Cp6jv+VQwurJtyDlvyBr5Wt/EZ7EPh&#10;R1WkQxJphlnuIIlkuSoM7iMD5c9WwO34VrvbW/8Az/2ORwf9Ij/xr5c/aE0x9b0nwpbw/dha7lcL&#10;/t7Rx/3zXzdH8PZGX5w5X+EE8Cvt8oVNYWPNK3yPm8yV67Z+lpl0iPLNrOnKo45u4sD9ahbUvDca&#10;7n1/SVx63kX+Nfm4Ph2AdphOf940o+HkYHKfhzxXqfue/wCBw+zmfogfEHgksAfFOjk45H2tf6cV&#10;VbxR4BRUDeK9HRt2CPtSn+Vfn2Ph7ACQYjkdQCacvw+tjIB5bfKMsAc0e0o9/wAA9nM/QJ/Gfw7j&#10;DEeLNFO3g/6UBj68cCub1Xx14OljmGi65YX8tt92S1mMiIXGc8AEjHTjAr4oj+Hln5IzGR1JPLZ/&#10;XitG30S0tsyWkAibPln0yvX6fpTTpv4WJwkj23WPFumWFpNexTQXN2oEVtGSWCnGSX4B564P8s14&#10;Ubq4uWMUhX91kl+rFjznoOp7dqSZo4mHHIPNMmljhj8mJQxDZYj+L1x7dPyrppqxyTZ1VrDHHB8m&#10;R8vb2qrKSpOOTjitDS7bdCTxvboeueKw5ZHhvZvtPCgY9M4Fd1I45mgtrCFEsj/KmAd1cvql9su5&#10;IkO1VHBX171f1q/jGn7VblgOfbvXn891LLvYNxgAmtDMDfyKCobI6VXaXz/5cHPFVVX7r546fhV9&#10;k8sYGGwMf5xQBTJIcR5x/cPtViN2aRsL0HTFN8oFlHZuNo7GuhsbNXhDkAk/J9K0Ay8nAySNo4/G&#10;rUF6bZcptVuOtUriNknlUZwMAY9qpsrN8uMDFAHVxeIbqGVmJ3AquBjGDVh/EM7rukJ3+u7HArjo&#10;A0LDccof09KbKssjJjJ4NZezQc51cevXUwP2mdwqn5UBKg/kasQ+IJomCguqAcHcWxXBvcFF/usM&#10;YGMU+KYZY9AMZA6Gj2SD2h65ba/cQ4nW5GX+5ubjj0x/Wu5Xxxc3VpDFqzJOn8AQDzPw/wDrV86t&#10;qflxqu3b2U8Dg1HFqZVQP7mNp6EH2rnlSNYzPpLTvGKxxCIRpFFyQwOX/Guo8zS/EcBjdTvlAAce&#10;1fMNhdzBhN3HHX0rvtK8QtZ43g8f3Peo9mXzHok3w+uUjnMNuWRlym5uNo7exH0qLwV4HutW1nyb&#10;tN8NuQ8m04yB0/A9OBXR6D43vbqMRTyR7kP7sNxhO2fwr2q1utPs9GutYeRIy1v8hXC/N2Bb+QrP&#10;na2NORM+dfib4W0TTEWxxlgGkO07fLIPGQoH48dq+Z2uGXEit+7BwPpXuvjDxLeat9qh1N1mn3GI&#10;eUAp2qvysxPPQjpXg8kQB24OMV3UW2tTlna+hsRSmXkMcdMVaglVpNn6j2rFTdEmfu45p8b/AL4b&#10;TwTjmrkRA6aTMsRVSev3vpXMXmA5kkUKR2HOccV1UImktyFXaVznNc9dQx+bhzkcYxxWDfQ6HsYq&#10;CUpncPXA61OI8Opx9/gqeKnaJBgMOAfvY7fWrkcCNGMKD6Z7enNCYooht1WP5Ff2AIyOnQGrEEe4&#10;BEHGeR14qRYJNyMQFG7p0HStKC0O1ZD8gb8K551LHRTokWEEITcVYHj/AGa9d8B/D86qItZ1RtkH&#10;JVdudwH/ALLiuK0TQLjU78QwuhUDliOobjrX0RpsWoWGnx20Uvy2yhSBwOnP05rwsfmHL7kT6LKc&#10;sUn7Sa0Pd/DfkaNZxRxFcsq75FAxkdgvYYq9qGt6V4U0a88ea6StppuHWFMF55CQqQoD1eRjjHYA&#10;t0Brz6x1f/hGrYXV7J5gIX5HPzcDhQPXGPavKPF2qah43eMakzxWFsxa3tEwUjLABm5BJYgcn8sC&#10;vHpR9o7n0WMxUaceWG50Nr+2ldrF5X/Ct7e6j/hdr6YMfTIVMflUi/tt36SYi+F9spHXdfznH/kP&#10;FeajwfpwRFSMJGOjbcD2z0ofw7HbKWcLPAvAbaVI/Cvoo4mEVblPjqlOUpXZ6xH+21dIEab4Vod3&#10;93UJ/m/OL+lTwftvR/eufhVtx0EeoT/1i/lXl9rolhK0bQlgTxndwPbmtRfDSIDtYpj+EAc/nT+t&#10;Q7fiZ/Vz0M/txWbcP8LZ1H+zqMpP6w8VXm/bbtHQxp8MJse+pyDP1xDXE/8ACL703blQfQAn60j+&#10;EUYAZRh+WP0o+tQ7fiH1c2rj9tO1Ysp+G7p04bUJSCPxhrEvP2vra4BCeBJLdv4f9MYj8mixVKbw&#10;Yv8ArMBcYAKqOfbpWVf+Boph5UmCcddvG304rT61R7B9XkVX/afScH7Z4SYqjY4ujnn2MYx+BqP/&#10;AIaTH/Qpyrt/h+1f08vmsS68AKAfI+Xb/cPJ9sVh3Pgq7gITygVOSWc5OPTgVpCtRlsiJUpRO3f9&#10;oyy1K7ttOl8OzWKSyKhfzSzAtxwpVe+K7/QZ3ukub2UBN/TB5AJ78emOleAL4eUzQSbVKxyZ/wBv&#10;pj9K9gs9SW005IGkVF/iyOeO3ArizKlzxSpnTg5qDvI9Wtj5bRQlsKv8XbGP89qrSaxaQoZEnX5Z&#10;CxOeoHavMZ/Ennvvn2+WcAKuVz7VBdasssJtIYhCD95kIJIPbpXl4fLZc2x2VMcvsnl2uaRqVzez&#10;6hA0cxuZHc/3iTXFSaY8Eu1wSw4x/tV7F5CxFTECpxkAHp+FOFgko8yUBt/3hjJGK+gpx5NDxqj5&#10;nc8cOkNIymX5CvT5eq1UubGzRY45FVPLPK7c5B9q99uNKtlKvDiRmXhcdB9awX0Nb4MUgWT5T0XA&#10;FdPOzPlieBf2fayTquyPy19tmfxxVmLRVaONoQ9uq5JAwwP6k16O3htHC2zweUq52fKSuT79Krx+&#10;FtXhh2LAkhbp5LfNgeuQAK2U5GLijz2Pw5qdqftTTLvDZU/ewB3xVq9F08XlyyLLtx0xuC46HivU&#10;rvTvEcUMn2a3jjCYO1nXJJ64rOstDmuJPLv7OInnDwkblA68DFTzy+KxXKj3v9muGC18KmPYGafW&#10;3fP8RWNAB+AxX2QjpPd28ch8zY7Nxxnvx+FfKXwfVNC0Kxt4lwPtVw3mEfMS38Pt1r6YsLyOO7ge&#10;U7doPynjoOMfyr814gp82Ikfc5RVXsbHRnH9twIg3bI2kPPQMOK+b/2mNUSw+DN1FsK/b9Sig29M&#10;FOT+gr6FW5tjqMzPnMESrlfcV8q/tZ3y/wDCqtDTcCLrVpNy+wT1/CsuHqS+tQRrmz/2aXofBban&#10;YR42zhyeuFNV7rVLKVcRl2I9MishbNZFxCQHNJFp8qt87hcdeK/Wl7M/Mkhvykb84+vJpRyO9OMT&#10;KdwPA7jpTfM7jFMY7y/u8YoKdeRQW+7UDN1+WgCCfy/MJGcelQrtIySBXWW+nO8KyFBn+92qc6RI&#10;SCEj/wB7tWHtkbKgcXx6UV2f9lHj5F/pTv7Jbn5EpfWw9gcVxxRx612/9lPx8sf5Uo0p+flj/L/6&#10;1H1sPYHEAmlHPau4/swf3Yx+lB0g+sY/DFH1qAewOGwfypOewNdt/Y6/wxg460z+ypB0XGelH1qm&#10;HsDjf+A/pRg+ldiNOkx0H5Un9nN7D8KPrdMPYHIYNG01139nepH5Un9nL6j8qPrVMPYHLeVxycY9&#10;qbjsxwO3FdILDA5bcR04qJYGVvmG4fTpVxxCZLw9jn9mKeOBV69ZDKEQYCiqX/LPFdEXcxcLDG3L&#10;jHfirDQTHAA60yFC8irXUOFSNWx0FZVaqgb0ke1/s2/Da48VeIZfE1yXhtNFZWi2naZbrI2r0+6o&#10;5YelfckHgPWb7xBJL4XlE80CIzqWCbQe2TivPP2ZNEax+Gnnl13Xl7NJwMfKm0Z/HH5Yr3bwvqU9&#10;lNfX0S7GmkCMfXHp6Yr8zzjHuvjXzbLQ+5yrDezwyt1PNdVu/FtjZzCe081VDNnIz/wGvBtf1/UP&#10;sjxywSBTwy9se9fV3iXXkfCtbpuJ5OR09a+f/G01uICiojJIPvdOR/Ss8Oo30NqqkfJnjPUb0WJj&#10;iTETnDfLzz7+1eN+SVAyTycV7v4sWNYzEjlt2M5/vD3ryPU0CSIFXAxgr2/yK+6ymfLCx8hmcL1L&#10;lG1XClMZB4qQKZp0RU3eYQmPenRrtQN90YBx9a6DwZYf2l4s0myz8sl5Gf8AgI616FeVotnFh43m&#10;kfZVjCbO3s9PSPY0EMSZ+6OFA6CreqRW40ye6YbZkjbleOmMVKsxldn24JB4HGMHFZXjKVovDUr2&#10;6/vJfLU57YFfl1WfNUsfoEIqMEkczo0Jt9Kwq7t5+Ynjr7Vuafe+TmKQDGRtb+6R7Umk6dImlQrO&#10;dxZQvHqKfLbwiQvsKbR9ATWk6lpGdjtLCSPWrWS2uFU2xXkFc5+tcF4h+GrrEZtGz5mMmIHHy+g9&#10;fpUkU8iyKbdpY2H8SnjP0711MXipYWSDUl/eKOH+6D/hXRQxbiY1KEZHzZeWlxZuyXUTRPG2OVx9&#10;RjpVNpf4VIAI4x0r6t8Q6BaeItOK26I07IWiY8YPowr5z1rwpqGlM7LasUIChh8y7h1wOtevh8RC&#10;rseXVoSh6HOmQgKMj5fX/CmCUE4bBA7ACqU0UkZAmVkPHykUE/MUMZHTGK9D2ZyjyQJFZGMMkZLK&#10;wbBr0HQ/it4g0hUj1ST+0bWPCgr8swH+/wDxY9DXmbIikp9/pwT1/Gq4CuSmdvPQDjj/AD2rOtho&#10;VFaxvSxE6fws+0dB+JGieIoQltcj7Qo2rC/yzfTHQ/UcV6jZt5OnJvOTI+Rk9R2xX5lTqAcq3ksC&#10;drjjkDj6dK/Qrwa0Vv4Q0qW4Zn8qyiOZOX+cDr+lfKZtl0aNpR6n0GXY2Va8ZdCx4g0qT7St3G7h&#10;E2l8cflXdaH5k9xZpIxcFV2knkDvXF/8JDa38x04OHkjU7WJGCvpivQ/D0MX22O4KNiOLKAYwfTi&#10;vAlHlPVOxvHSG3eaQkmM4yvGfwrhWbZwe5389vStnVJ95AR8xdz79qowIcDaA2T/ABegrnNDRkyt&#10;uIwnVc57/wD1qiiG2N33Fc/Lkjk5/lUt5cx5VekRXaOOOKb5rNYAR4zzk989qEI848ReEbHxlLHb&#10;6ne3FulpyFjx1I7/AErm/wDhTXgOAN9p1S9jIAG9GU5/A1a8QeI7jStZntooR5QVNr/dJXHP5Vhj&#10;x9a3FybSezQNIAqyyuPLX03fWvcw/wBb5PcPIxFOjKXv7klx8NvAMRAi1G5l2nkCNQBj8Kpah4K8&#10;G22PLvp44z/CQmAfQAVqal/attF59slvJFJz5m7jJrzvXNSuYbbzfIgllBwQjZ/QV006mM/mOb6t&#10;h+xSuNJ0+D95bSNxkYKgEisKa9t7V9zMOM5O3t+VV59baSLy4oijA85PU9/pXKXV9bGJ5MhVHOAw&#10;J/8ArY9K9ilOrpdmFXD0eiOkivhd31vCqKBI+wjAyMDp9K9YsrfzJ7KIIHRpAhTOOB/hXjHhuKO8&#10;1lVWQFVVWXtwK+ivBGmJrmtghwiwqXJAyPu8Y968nNMQ72Z35dh1bmJL9ZEu5nwGMhC8c5xxXaNO&#10;NJ0uFdp83bhR6/Wom0CHTrlpXcPEPmz6Ed6rXTC6d2Dk5+7x096+Zqz5pWR7yjaJn3M7qnnq3JGB&#10;nrn0qpaxbVBwM54x0yeopdRkX7SLI7QIhlj/AHs9KLRgq7VzgED60bEN+8agChCeFI7/AP1qtqYy&#10;uyLhPb9aqZI2yD7o4/yKsF05i2npncOmKRQ/znZPMx9Oe1MD5iyDkHt6Ujj515HzL8q44GaavC5H&#10;IHB9vpQFixtjO2QAKCOV9QPSpGBztJXb1HbpVeMA8dM81NtzGGflSMAdxQFgbJTYyiPd1Pc4/TNO&#10;hx9n+fIOc4xgZ7c1CW+4rdOg9vwqxG2IQM7+fut29xWYDdjqNu3APTFTPGSxC4+7gZ4xjpTZHMS7&#10;cgODwQOlIlwrKYp1G3AxgVoZlZMxSq7g4xngc/jVggsmY2wD37CoSd6gqRvHX29qkUqI+OvGcj9K&#10;AIntmV8hMgYzjoT7VEWlXbgY5wRjt/8AWqVpGfzCDsXGQAeQaiAzIpYfU/T9KAHq8YI+QnIIz0/K&#10;rIVCjZYgAZ57VUOWXyyp+Q/kKczeWWRxnOMYPagBDMI32jLFh6YFCkJGrDJBPPt7CmRkecp6L0w3&#10;QelTzQo6s8J+VQMjpj6UAI0m47/7v3R6flVdmMeZV2561N5fmESDC/1NRXUaqssZKqoTPPrRAiR5&#10;94mkVA9oJTmVB8wHTmq1nFHDp8dvOWRgCxIPTHb8ay9VZdQu4GUFEYlSO4x0qzIXEYzggHb7njpX&#10;p01aNjl6lnSrffI1wilYuqjP51dniFxtEg2/LgduR0rQtY9mnx44YkBuOgqlNITOlvb4GXCkNzgV&#10;NxjdB0RYvFMV1GxeRrRwynlV24wV9Pem+M9N8U6ha2dnoLsrOT9olQ7WjQdvU89cV0Oi3LjU765S&#10;JgkTeSvH3tvBwa3YrwwDzMIdh9emaHVaauRydgtre4hsIFuXJkSFIsn+IgAHjtWpYRCFCJDn5ML7&#10;VT+1farkIhGG+YYHatdFVArEYz02nn8q5XK/Q2NKFB5kDSHA3g4+lfmV8QNWbWvH+v6pjcklzIiq&#10;OwjbaB+Ffo94i1SPRNB1DWpOEtLaR0Z+m4rgf981+V4lecyS3B/1rM7N3JZt2a+04VpaSmfMcR1L&#10;OMR7kAr+XHNGB93HHakGFH7w4PWkD7z1x0NfapHy4roV2sGIJIwc963bDWryGdUOWUDGMDkfWudc&#10;kZZTnPoM5xWxpVv9phlnI4VgAO1c9aMLao1oylzaHp3heWO7gabDAMWRUP3eK7OyGVAf5iQQPT5a&#10;5nRrY2djFEyld+7IHbPeumscM6qOQvGe3Pavma/xM+mw3wG80rSqgJAX7uPfFdp8LrOW88Wrc7Bt&#10;sgH/AOBdMVwTMkYGRgD9K9r+B9hcSTXmpMm2OXCjPby+orxsbO1Ox24de+e83tys0KqgCkkA7ere&#10;gq9axPFdODk7QM46DI9Ky7iSD7ZDt/5Zt82BkDdwMVvLNEjNJGoZ/uj3xXy62PVZEZgA2AJB3wcH&#10;AHpVCRnubd3O7coKsF+8Qw4/KppfMYFWjLk4L8gY+lczrt/aaVpU97cbxDCC2AeSx7HHatKUbysS&#10;9Eczp9yftM2EYswIG5Qcj3qxPea5G4W3h3DPBCoc/wCFeXR+K9MecI1w4gzuJwVbPoK66Lxd4L8h&#10;2utWNuigZL7z/Ja9CpSrHJCpA7dNU8RQJg2sfIBxsVT/ACNY0l74kvHAfZErZyCgwPriuTX4k/D1&#10;YTFB4kidefleNxx9SBTLb4j/AAyjwsniCBI8gs7b3x9ABWP1at2Ztz0z0dY7uziMybdxxkgf5FIZ&#10;tSQGSe5VotucYHH0FcNcfEv4VAYg8UwS7wTxFJu49OMVlj4lfD3Jd9dSZhjaFhbIH024o+rVuzD2&#10;9M9Dg1C5uGHkSsidw2DnHoD0qa5ur3y1xOrtgqM4Gc9sY5rz2Lxr8ONOhFzcahcKAOJRF+759KrT&#10;fF34NCLEmoXDt1z5Dr+ZxirWDq9he3pn/9eFr6dOpyp4C+v1qzFPM0mQSBgfLj+XpWedTuXkBdz/&#10;ALICDp69KvR316i7jIdv93aK/IeVH6OWhLdQyJmUn5cBMcAUxjfMv3txUkkH+HPTFINUuQ2x7lex&#10;AKLz+nani+vuRHdEMMZGxeBVKCAh33qH966lieMryM+9SFbx2JaRcAg4xlR+NNS/u3Jzcb5D6oMn&#10;9Kcl5qG0BpvkHGwqKfL5hzEkYuyoxKFGSMgU9prsMMSqCMAkj730qGO91AsUW7HBHSJTj8KuefcK&#10;drXgBOTvEan/AMdxxRy+YXHRPe5DYB+mePpQ76hMyIPmz0OQKhF1epJhtQLKOMCNf54xQL+56RTM&#10;BwM7VJH6UcgcyLQt9Slc+YuADgFiB0+lHk3WVO1XCnAXpj8arLe3oPyTZXuMKKVNQaNeQzY9MCjl&#10;DmRurLqLNGxCcZ+XPOP5Ukx1AgzpCme3GDgfTrWZFq91s8tJfJGcfcB/mKiGrauJA6ahtXO0fulx&#10;ge2KfKJyLNxaaq8R3xq24ZGCBgV5Vr9rczaq3kw8ugyucD5fevT31PUGz/pQO7j/AFS44/DiuB1q&#10;/wBSaZZJZAC3GNoK4H0FRJCuZ9qbu3wkcCqF6gHkn2pZ9aljkNtHbSlsAErxg/yrOTxBrI4N1tX/&#10;AK5rn8OKur4h1gfevht448pOf0qLeRZagv7vhGs2jzyu7v8ATFaUWR83lbV7dv6VlJ4n1mNjicOO&#10;CPkUAfSkfxXrTv8A68FR0UouP0FP5AaskU7jBjDIRVYWotyVWDaCQchDkiqY8V6z915FJ7ERrx/S&#10;j/hLdbYA+eAOm3yx/PtSvIDcCSwrl+P+ui8fhijzN2XWMkrxjYcVijxLrQLDzd7HuNoxj8MU4eLN&#10;cQ7UlUZ9l3LReQGqZnt1+a0YAjnanX8MYqSG4uHHFq8YP3eNorJh8V6+zjF4+0HoQOf0qO48V63M&#10;JIFuXQNxtCqD+BIovIzJLy+is2KvGvJ+UfxnJA2nsAc/hX6weGplufDelzo5ZHsrfGeesSn+vSvx&#10;waSeI+Y/JPrX68fDW6+0+AfD12nz+ZYQq27/AGV2/wBK+my5/wCzNniZgtUdFMm1mbfw/IHYbayU&#10;YFc55zgjtmte9UjfIpBUgAgdm9qyZQ67Y/Q8Z7f/AKqT2OCJnTcHAByRzz93p0qs4UAHgjH3vXNW&#10;JAS3PPOBx6Cq4YqfLfByQ2AOcVnc2RlXiMj7nQbGHC56Y9P6V4t8U7IXHhO+ijUmRYxgqOTzn/8A&#10;XXtlwu6VvMAJ/gx90YHQe9edeM7Vb7SLqMfK0kTZB4Xpxj29a5sSv3LOuhufD1tNPJAsJjj2kbVw&#10;e1OMkqqUYIAO2eRXILe6lF/o+4fL8rZGDlevFPfUb8IS/wA23oMcivKR6iOwG0J8wUg+h47flTVi&#10;LYTcvToe/SuRS91HccyuFcZ+fhc8dOOKFv8AVBtWSQjIxyOCOOBxTNLHWybR8kjbMfw7MiqbT7Cf&#10;kOB/scVjLf6kuP3wBbjGM9Kd/aWqt84uMZ7YGOPaswsbIuL2SQNGEUxnpjk/j0pUuLly4eJHx97c&#10;uD+B6Vkrfas4ZGlReOuMH/P4UC+1AbX3jCewOfb/ACKB8hss92QQkOQignoMA9qi82/X5ohkwFGj&#10;8scrjuPpWfFqOqAFvMyg6bie1Si/1BV7ZP8Ad4pqYezPZdJ/ah8U+ELIWniaZr+3jGFn2bp9hwPn&#10;/vY/2sHHfiuhi/a68I3OwPqVlGHOIw+YyPUEHpivCo7S8ubQXcahxKMEOvLAcYNcpqPgbRb+5Etx&#10;pMFwX4ZvKAXjp07479fyr1aeOla0zhlgYbxPovVv2lvB7Eyf21ZFTjASRSfrj0/KvLde/ac8FwqU&#10;l15SobaUhhMhOenIXOK80k+G/hUgFdGtTuPIZeBj0xziiPwZ4dgI8nR7RPL4GEAJH5c0PEwJWF8j&#10;G8QftQ6TOTb6Na32qMWwm2NlQ59D7V5Vq/j34r+Lwy2thdWVk/DYXkjsc47V7w11b6eqH7IkIXgl&#10;I1GB2xSJJe3y+bv8qMHk5AbA9sVnHFQW0S1QR85af8OfE1wFlvY3WWTnLHnHrXYWXw7licPeCQD0&#10;6/jXtEX2KIET3Jk3An0xWdJeIpzFIoTJGd+Tih5jLaKLWERw0XgiARLHIjsc8EitG38L21oipHat&#10;u9eldB9ujVVxPhc9VPNRSahE0ajzCVz1BxUPG1Clh0Q/2MPOJCN2Jxx+FW/s9wOVTZzgnH4Cs03U&#10;pUeXKwGfuk8H0ppub0FFLkde+RzxxVKq2P2aRupb3YUl4/MGccngVWKSxOV2gHuCeKyHkndhm4fH&#10;pUEm8HG5h75yTVpkuJqO0xYtkYbjg56enpSNJtXDbOe/WsdYjnbG5DAfhTfKlVsLJuBIxgYBqkyb&#10;WNMNs3KCAc5H0pA8hXOMqO3Ss399GCxcDaeKikZgP9ack8AdK2gZGjpujX3iPWYdCsU82a8dY9m4&#10;LtWRljBz9W7DPHTiv6L/AIZeFdM+HHgHQ/CtrB9mFtboJEUD/XSDdJnHU7jjPtX45fsNeB5/Ffxm&#10;ttXd8xeH1F9Mdu4HywdmD/vOo6V+0eq3LvdNAOkeBv8AwGa+4y7Deyoq+58jmdbnq2R2IcNGWX64&#10;rmNbuPIt+ewYY/3hWxp7bofmGc54rkfGLYt3x2D8f8B4rsq6HFSPkH4gpc61rUOgaejSXL7RtHBV&#10;gwwecDGBn2xX1H8J/DdtoWj32nBeXdfMbvJkHJ9QMk4HavFfht4di8U+P7zXLpxLBpxjTawyGJi6&#10;N64yfxA7V9CeIdVh8Nzw3sUey3gKLIqDqHYqP0ziktIW7nRVmtEj8lP+ChlheeGdKhkB2Nc6ogRc&#10;YDRE7Wx9FfPH8WBXyh+yBrGpfDL4uWPxFnknNuY2hntkYqpikkXzFYdPuqSAQACAowSa/bX9qP4B&#10;ab+0v8KbrRNJu47XVwEuNKvTzGs9vIsiq+3naWTB6jPUHFfhXfaF4w+EXiX/AIQ/4hafNo2o2T/K&#10;tywVJowQA8En3WTIB3Z+vpXnRg6VRs97DYiNbDeyaP6SLVx5KSwOJY5NrIy9CvUEexzmqcKuu4E5&#10;bOee1fMX7JvxWj+IXwns45LkXGpaKY7O4TPzCMRK0Zz3DA5B9OO1fTEMqsVkTc3XzF/ir0U7q585&#10;VpunNwfQvQTiCQZ4wfu5/lTxtupGjfG3dub8uKVkDbmxhgOfQiqNusiYdeRjC5OMUzM5HWjNKyyK&#10;BFKmWHHGxuMH09PwrjZIdxXzW4+6eo9ug6V6dq9sJIdjKc8cA9cfpx+VebSQzKx3DYp2yMH+Xrke&#10;mB2/z0zmWi1p9yYNqBejH+L5vzpb3xitlNHJ5TkRucMWRVORtwW9VPtWSLpYjsZTtK/dztI/4F3F&#10;ee+JvDuoRJHrOmyLcK0pLRg7cMcYxnhuB2496zuXGNz3a18e2dziGS8KPj/VSJjbnjrz/n0rx3x5&#10;+0b8O9CuF0fU0vr29TLRW+nW7XUpOOuIxkAYPQj04ry6XUb2OJ3i3NcLuWJAoCi44wDngZPHNfHf&#10;hb4a/EPTPGjfEPRrzTrplukBijEqtgH5pNsiqPLkbcvYqJCMHg1LqGkqaR9fab+2D8NbzUotGsYd&#10;R86QYSOSxlR2ODkAYyMezEfQV7T4b+Ovg172PT7fVo7GWYqv2e7zF5cr8AZkAUe4wR6etfLlz8UP&#10;g54htLiyn1q0sryAKZlwtk0cnZxKUBO1ui7wOOQBXw7r3xh1nQ9duvDh8UWet6dFPItvHcRrKs6M&#10;2f8AWOCOc4TceBwOlTDESeiMmkfv/pXjfTtR2NBIzA/xNjy3HPKuDtI47dK6m012xucJC4BYZwMM&#10;FHYnHQHt2xX5C/Ct7/XvC58UeAdUv4XgkYSWJb7Rbh1xu/dfMwDdOOhVgBgce0Q/GbXvDU9to/iu&#10;8k0ea5m8uK4jHlWpk65XADL2B3EAcZroUyYwufpHDcbgFdGRuhGOBV0Fe1fFWmfF3VwkE8s63Qlz&#10;skBVc4/3e3HPQCugX4x6jC6JFJHCuW3Rud7fTcAQP+Aiq50P2TPrfiqs90lvw3+f6V8nXPxh8Qkh&#10;LSZFlkHGf3iDbjPAAP06VE/xLv8AVoUWW58pw+DFEM5J4UYwvXtt4HrT5kL2bPoLUvER+e3jJy4C&#10;+UnDp688Yz/kVwGpTzXc/kwXL5kd13AYXco49s4HJAB4rltP1CadmN3MkeeRg4YdefxxUF9bFF2w&#10;y+ZBIADv+6dowMbemBgdaLi5TltaY7v3T+Yv/PuFYBvo3AJ4rzDUS3lsZLfaQfvMx2tjPGAOnNen&#10;XDrCgSEtIyniBlwwByOGAOeK5G6tAVVcbXQ/uju749MZ/SsaiN4aHm6aU93O8yKse3AwRgMD0HpW&#10;rHpLxSeXNsXy8b3TGdp6cAZ46cVrJbztITLGFj6kcHP5+vbFSRNKu8xxrhcKc/N9Oo49KiMSnIl0&#10;ixijPn28rMqOAEK5PT17DHPTtXtui2GIRbZ2eWTuBHzZOWBHsR0/Idq5DQdGBj/fx7UiwWXPDEZH&#10;IUnjjBHFeyfZ2tNObycg+UojcgZ2xgjIyM8dea15LGdjwvxK6idp499wZVLBAu0qOABk5B/DisXS&#10;1VriA3H7ti6kgnhCoIAJGcA8du/StfXDdpfzR+Uyxq37lcdmAJXPTK9/oazNFG+9RtvUn9cD+lMZ&#10;7BHLbQKY4ibh4wE2t8gAI4x26U27vIzF5AIQjaSDyBx37Vg+afJAEUsMu75gfn3ZH5fSqzSq0zHJ&#10;UuAu1hj6Z9MiqTMWjZtNVitZFeT5mLclBjaPUdB0967PT3VWjRwqRnJiGeqsp59ODziuXsZ7Uksq&#10;Bkfj5gDjbxjFbEQKkrIimXlvMB7f3Qo9hgc1adhWO/t5Vkh3Zy6sRjp09B0ra02doEMO4K2S20+n&#10;bFcrYND9n/d8oq8HoOe1btg6Gby254wABViK2s/ZwmyfOGzkY7/T2riF2qcqybVBIBHHPqK7XX7m&#10;COPycAyKOU7/AIn2rj7i2in8wRANj5kwegI9azmNGCJI0uVkP7xXH02kD5f++q1ZJIBAGfhT0bqO&#10;nQAVQtof3wjVm2ghmXHTjj9KuTKY5II4iSVbBXHYjnGfQUFli1cYEkR3Lg4A4wO9bMZRTl3Rk4O0&#10;cGsxSh2xxDPz5wOAPatCVYwPMO1T2I5+g4oAuxuirkEAsQBj+KtK3gkuGGOgOBnntzVG2hHkL5YC&#10;J1Xdzn2rcsJNs6GMALG3yjjuORWgG1Cl3aQRmNwyqOABgfj/APrrifHMI8QeGrlLRliu4EaVWKcv&#10;tx8owM7vT8K6e8u0RUjztxvO0c8GuGkZNS1U/ZD5aqxd+cZL/NhsDjBBH0IFZTs9APivx/ZjWtLt&#10;7qQAS2soV49u0pnCHIPYMw5x2HpXy9+0FBZD4B+Ibi1TM627IueBukXBGOgOAOO31r9WfE3wo8Me&#10;K3dCXtL4rgkcQzLx8roMZ9iMAd88V+Zn7UOmzeEvhv4h0CS3aJ4Dc2672DfeB3dh/CQR6duMVySh&#10;ym6Z+HbLGALdAflAAPTgdPyFUQAcKWOe2T936VtQWR+y2yMN5MSEccfd9ferEOnSEkOUZcEBun5f&#10;yrdMn2ZjWaTNLt6DI6969NxttY2i/i4B9xXO21nHBJGsoO1OpHr2rq7RR5AWLGOoH92pnM6fYaHN&#10;tAyPy3KnoBgVSlhynmZCqremc1s3GS/kjtzmqUxWJfL69/QCrMTGDJGMpnJJO3tn+lQy27XLb3Yo&#10;i9yMirmFzul+f8MYpu5JAhXgZK4PTPpWhmSxwxIg8gAZB59agkPmS+WpyB09qn89ncRrgZBDHHHH&#10;aq9vtjbJUP6t0xj0oAkWOJP31x90cKnTNU7m6Yk/Z1A3Dr3P4e1R3MjTsrMuBztHpWe5JxyMR9qA&#10;LkQSEEAjJI6dalYkbN7Z5OBmq9ptGGGSQMZ/h9KbJMsB2sR/s4GcVmBbvH86LJbHTd/ICiyP2aMl&#10;sAHkjr+VQHe6cdOp49Kh87FsF3Z6n8fSgB9tcMJnkbgsOvQcVbSQhQHO4Z496wN25Aw6LxVqOSRx&#10;5b9u47UAXbmYxgLF03ZzilFwrK27gsRjiohOCNpBOB1qkkpBCnIAOcfWgCSaUOcDle/vVhHfyCiZ&#10;Axx6CstplOCvb26U+Kfa21+Aw4oNBxufNjKkZYH6cVQEhY7sZ6j8qe5wCY/lYY5qqZAD256kcUAX&#10;NxKA88/Lj6VHkk4weOppY3ynBxTBk9e/egCVew/pUsS7iCOTnp0xio1XBweg6UpXGF6E96ALoQLn&#10;29OKB5WRtHXj0xU0uCVdejjPSoypOLdf4uemQKhl8upHImHB5ww6VEh2EKPpx2q3MCygenpUEKbW&#10;X5cHPPvVRRLVmakDFBjt3PsO1fQ/wblvV1+0vtGkCXQZNsWCFJU5THTHcH6ivnVOle4/CK9jGqQy&#10;TbiIJCyAcY3KBn8GC/lXFj/4R14H+Kj9Lr6+tJRDqLJKn2hVkkSM8KWAJU+4PWqk99YpbyeWkwPI&#10;Yn5cY6Yz1JyMAVnaLMt74eNy7k/YGQTEc/eIBB9SK+yP2Y/2eLPxTNH8Q/Gtv5mm20xbT7CXIEsq&#10;/wAcq4AaPoQOjdD8oIPw8cA6lZwifVSxcKNPmkeKt4Tl8OeGbXxB4jgmsLzWYxLp1jOwaUWiYInc&#10;JuwH5K7vTA46/Zf7KdlJF4R1jV3Bhe/vo1XI2sqxR7Tjpj2+nvivmP8AaU8Uz6p8V9djcnyNHig0&#10;u0jBIU7QXY9CF2u5+u3pxz9m/syWCW3wl0VNoBuvMu3OctukYtxnsGLYHbp2r2MBS9nUko9EeXmG&#10;I56KZ8cftpNd3fj3SLMEypb2JYAfx7ufMyeeDnj3xWF4c+GfxTvPgpH4f8KolrYa/L9turyVjHC0&#10;GAqIQcvuyrEBUZCepwMH3fxn8Mx8W/j1q2v69c/2d4R8PQ2dvqF1dBYoQwTcbdTIQu6TzED54Xbz&#10;1CsvxZ/ao+C/h9206x1eOcaQEgFnpq/aAqQ527FjAI4wAVOMYAJBrohT5pNyehxOtywjGJ8hRfsv&#10;eLNNmNzDq0eqX8Cb/wCz4IJIRJ5I4KyNkBcDnhADXz/52veEdWcrdXug6rblWPlSGKTscjPBweoI&#10;I78A19jfs5/tHeHfiV8VdbtREulwWNsXt5JpFxJ53CqFT5UZF46k9SQvf6h+KHwn8JfFTT9t/Ci3&#10;JTy4dQRVMiDPysr/AChjnIAbOOnFXPB6XgOOLtpJHyd8Kv2sr/TriDRvibbzXgMwCanbQ7mCKMqJ&#10;V3ZbGM9Rxx6V9oeOvC3gb4seC7K71TT1vdOukW8tZtxhkWKVdw2NG2Rkj+E8/pX58+Jv2YvH3hLU&#10;F1LRF/4SvSInB22ir5wiH3w0TbMDZnB/hH0rz9/jz8RPA2tSaRoOsCfTLJhELK7Ek8cICAhE7Iy8&#10;KcDHbnGTNOs4e7WXoa8lOUealv2PQfHP7H0gkaf4d6uzRglhpV+S8jADcFEmAeW75y3BIHNfLmm6&#10;z4++EPiSQWZm0DWLOTy7m2df3cmP7yEAbW9xwcHkV9p+Cf2wdBuZoLXx1pU9k+1t9xabXhT13DAI&#10;HOeQAOle86z4B+Gnx68NwrfiG/tZVH2a8ttnm27XAIBJwwYNgZBYg4HQ4xv7GnNqUTCVWcNKi0Pl&#10;D4s/DPxv4m8P6T8Y9LjkvrjW9Ns7nU7S1jInSVE+V4kUk7DGcqgzhRxzwcT4G/tR+OPg5enQ78y6&#10;x4fX5H0u8by5reUH70MrfvEYA4KHO4AcA8n6D8CfHXwn4SjHwv8AFtz/AGTdeFXGgw31022C4itF&#10;2wlmAJEhRVyCMehPax8Qvg9o3xqt28S/DiTTbjWUAYXdtlIr0KCfLZgowyjo2MgHB+XopU7PmpMc&#10;Kia5JrQ+wPDnxC+D37QfhGTS7e4tdUgnj23VlciPz7Quo4KZJBAPBAwR09K+CfjJ+xXq+kNLqPw/&#10;kLwO+46ddFZI3U8KEucr5TFcAhvk6YYV8+6be6p4F1WSXRHudF17R8JIuPJvIZx95XGW+UdQrbhj&#10;pkYr7w+D/wC17Z6s8HhP4u+VpzN+6TWAg+w3O7jZNnIiY9M4UZ9O3PKpTqPlmrMp0p01zU9YnzX8&#10;K/2xfih8MWXwd48sn8TWWmItn9k1CU2+pW0i42j7SVc7QvBV95bgqQtfof8ADH9oz4PfF/ybHR9U&#10;jtNYkVHOjak0dteoSQpETBzHNg8YjZuoPGa5n4w/syeAfi9py3h/4l+pPCxtdQtdiSoSPkO4hvMj&#10;yfuElCOPl4x+VHxW+DHxK+DE6P8AETSjcaKsipb61Bun04lg21JWHzW7EDjkZPAJwKq04aWuiEqd&#10;TyZ+5ureC9PvUaGWICOZssrIuSBj8M+/XHHTivNtU+D3h6/BWJZLbDkfL3z0BAxxnHAwMcV+Xnwh&#10;/au+JvwzMUNtfSeLfDibQ2napdec8cajGIJWQyxYGFGSV/iKlgd36v8Awm+Nvw7+MOmJe+FL9Fv0&#10;GbjTJ3Rbu2OAW3IDygLABxwe3pVRlCWkTOVOcDhz8HNcWLdBex2oVz8hctle5Zl2kHpxzx3qufhd&#10;4pJMdnqcgGPkcsqQ8dQvzucDp619Jnf83mMrRdj/APXwK4zWfiX8NvCd2lj4u16w0mZ9gRb5vIVt&#10;3QLI22M4HYdKfIZRqyZ5KfhZq0YFxq2qS3OxRvWM7cKeG+Yg9PTHI7isOb4d2S21xCzXDoVxCCOc&#10;DnAHOc4wcetdzqX7SP7OFoZBc/EDSLlVPMVo/wBpYH0ZYFduc9ODWp4y+O/wr8M/CDWfipo+uWl/&#10;pmm274ks3Qus+wFYhEfnE2GUiIgPjBxjkXSSvYp1Wtz8pvj74/8AC/w7B8N6r4d1TTdZjPnW8dz5&#10;MZUNx5iqpJK84ww5wQeen5u+MfEEvirULjWY18q6z5ijGN/qMegFV/id8U/FXxS8XX3jXxHLcXN1&#10;dMVHnHOwJwq9wqqOAAcfzrz83s8WyB1+6vYV6tCFjlnUuSHWL5E23EHmwMGWWE4OQePlI6flVG38&#10;KJq8rjSXAYruVCfuqBn654rRh3y7AyruIO1h7/px6V2+jXr6dai7vLaNpojuikQeVL+Y4IGMYxXc&#10;jAi8K6SYsXMhxcQJuTsJRjsT0Gf5VT1WQ31+5tYixYAv0BB9qveIfEOiarj7DugaQZljf5W39Qwx&#10;8v19eKxLG7mkvVNyOuEXjg+lYVWFOBp2Hg/ULizN0wj8tRyDzn6D1zxXLa1pdzYMJVMkezoDzj/g&#10;NfoH8KPDnhXUfClxHdwSRxtEkzSy/IIwfRh3yCMDspr5Z+KOhaPpGrS2mltJJYSSk2tw53EDAJVi&#10;cZ25wD3xmsI1NTpdPQ8FW7imdYJdyy4PlyDvVE3DROwT5k6OuODTtVjitrw2aSDapBDdGyetVvLm&#10;uLcSbc8kccHiupHMQsy3ET2txhd4xG/qw6LWWkT3EJjkGyWN9uPSuiis/tsLxKD54IK/7LDpitW3&#10;0kapp0uox/LcpjzQOhVP460Ak0W7eaIwAAXNuQ3H93ofypviDSmsbw32wFHKlVIwpLDmtHQdMJmF&#10;zINl3bP8+OksT+ld34gs/wDhIfDjQxoxmtW5KD5l8v5l/McUAcFpjxSBUid0mj+fYf4x1O2rWp3U&#10;8MqX0R3oRwTwMHqK5KO6m02ZAZMl/nimx16ZGOwIruNSsjf6Yy6bhoyA7RN1QgjO361mBVvdTSCV&#10;DGoJGOQeOetc3rklibzz7Xh3APH3cHrVW7WVNu5SI/vHPQDpXOXKzW5OW3AHCMR/DQB0OkalJDM+&#10;ms5NvINrIclee+OlYtxakyzWPWS3J8skYBHfFVJ18ufMTHBwcnjkdqn1OUJLBqES/eAVsn06UGhj&#10;GPblOSDwFI4NatreSW7FLld8LrzGeRn1qvFGry4QE+URg59e2KrXIkVv3JLJknOMCgDdutPVJxLY&#10;4Hy5UD+IfSlhh+3QhX+WQHGG6r9R6Vnrcs8UbniRRtYdCCOKsw3scRikueWORuHXHTms2hpi20r2&#10;7lZR5bfcZT0cV9d/skfHFPh/4gHwm8RSb9E8QXONMkY7DaX8xAVdxwAkjHB7fQ8j5SuYVuYVnh6r&#10;86/T0rAuw4VJrZzBcQOs8EicNHIhBBX3BFZNXVjROx+603hfVLbxVH4h0tiI4SrJLASodOuGdeg9&#10;SR2xit/xT+zX4W+IFrNr3wxvE0bxZOz3t5p164j0/VZXCtsRkQJZylurKmxm5cDJan/sVatL8Zvg&#10;jY+N9TSPUZ9OdtL1KFZRvW7hIO4x8FQ8LI6gAqeR2r7B1LwnZzW0N1abwsJDcHacY7dPmGOnpx7V&#10;8xjZ8tSx6dKo0lY/IvX9P1TwvrMnhTxhYXOh6xbn97YXyCOTBbblGUlJkz0kiJQ9RxXmd0puLy5k&#10;dcLHMqxv1HynBPv/AJ9K/XD4ivZeJNGs/DnjvRoNVs7+6S3jlmGy6hmORFJbyKUaMoN3zDrn0FfL&#10;fiz9kEPpP9q/CvxJbW12+SmgeI97s7AZBS+UnyXfhQs0e1WI3EDJHJB6XPUhiukj5FmuBK+9kbb0&#10;DxE5/ICkDI9oI2UmQEkc/l+XFavjDwP8UfAqrP4y8Ea7pFhGwjkvzHFc6fv6sBdWrzQnGDgbuQK4&#10;eDXtNuWzZXlvNtUEvDKrqM9iOx9uKGejBq10z0TTY5XUjeR0BJ9BWwiE8AKSOOR0rKsJ41g8hW+8&#10;u8N67q3I0jRPND4BUEsRxis0UcX4q8PyXojvThSkbLJIw+5EwwxB6DbgEeuK/O25eIPK8R8yDzZB&#10;Gw44DEfl6V+gvxZvzaeA9R812ZbmI26CP5CWAyo3ds8ivzswFHlt/wAs1Htj2r6TLH7h85nCSqJI&#10;qiIhTtOQST+dVoo8RtctwsQ4HZ/oauyzLGNzkDAz6Cuh0XRblbFvEGo2NxHpsCj7NMYiIZ5M9A3Q&#10;84+UcnIxXqOcTx4wK8GmSfZ4okB3/M7jG44OCPw6U2RZLe5tbdxht4DccFXx+dfTPhX4E+MdV0OP&#10;WtSiGmwTb5ZTOv8ApEcanJzEOVOOQOPQ9Djzrw14Qfxf8Y7Pw3ZrI8MN0DKduSYbZQXyFxtz909g&#10;fSuf2qOr2aOwXwP40s7qLSrDQNU1VT5ccLafZvOjmRQy48vOGI5KkAqBk4HNV9X0TxL4XubfS/F+&#10;h6n4evbhDNbW+qWslpNPEG2F0SRQWUEYzjHHHt+oHw2uLTw/5Nikf2V7a38+OWFiHuIidoyflJx6&#10;E8rx04rrfG/h34dfGjwPD4S+Ia3EV2141xY6xYRL9t0y4/5ZzK7DLo2cSxfdkCrnBUMvnyqxOlPl&#10;sfkW8CD+LPNReRH/AAH8K+v/ABL+xL8R7PTbjUvAninRPF93bqrpptnA9jqNygI3sYbiYxbgg3AJ&#10;KueihiVB+Or19S8P6zP4W8YWMui67ZSCOexu4mguY2bbhXiOcNyPlyTgg4xis+Y2VRdCYWifxE4P&#10;FO+zonRumMCnqXfOEZunIFIfMjwHUqV9R+XtSLGNDFyQ3OP4aZtUEE+nWrAGzDsSo6ZA4pCoA6k/&#10;his7gRLtI9akO1l2gEGoy5VfmHHrihG3DIYn8KLgKHjB2sO2M49KkWRNnyrmmFue3HtUO9icKuce&#10;g4qbMrQtEqF4IHGMVEWk4GVXAxgigF+gAGexGKf+8BBC8D0FFmGhCHmxkZDfpSAynaMZxVgPk4zg&#10;9SMcmkRmPKH2xj9KLhoRAyEYUfyx+FJh1wX5H94CpWllQ8xFQRgEDpTIbtl+VkOztxRcNBc9RjOP&#10;8/hSq8w+VP1/lUQul+6Rg/57UyS/YYAVSf8AP5UrhoXNHvZNP16wnJ2FpxExI42ScH2x/hX1Z8Ff&#10;7Rj+Juq2t2EHnaT+7KD5WKSggj8+a+Q53Mmxofl2sn3+ea97/Zz+Is3ij40P4f1HTVsZxpV0nmxy&#10;bw8iFdhUFRtTaenPbp0ryczoSnh5Sj0OvL5JVUj78l1FI5vKsD5kgUlR2GeorgPGscc62tyiYDEC&#10;RuwcA13drorK8bK2HU8gdx3rj9YW2MT2U7Bwd3lMPuqeeDX539o+uR8dfF6Vbfw5fBP9VKEjds5B&#10;bdmvmZUT5F2ckfUjA/pX0V8aYvs+gSxSEKJLlcr1we1fOpLYU+ftwP7uc9q/QMgjbDnymbP98I+w&#10;ApIg917iqxgRgAnDA96tO8YAVn/So8W5fb5u5QOw6V71zyyu8agEL8zcew/KqhQgDK7Wz0rUBj5C&#10;t2x6fpUZjtyGxkNwN/pVqYFG3hWSeQnKsq5Xadpz7EVrz3XiFbWRI5rncIty/OTUWlXv9kXy3rRJ&#10;dLja8bDhkPXb6HFa+qfEb4cXdp/Z91bahpNygaKTCiT9RgEenHT8awkm5XSNLpLU83vtXub2IJdO&#10;zP5bYbbjnHQ/lX6TfsweSPgr4UmITJnuU3Y5+VvX61+Zd3rOhXebTRlnkWIFhNMApw3sK/R/9k0L&#10;ffA/w3ayk/u9VvgB7A9q8biKl/sfbVfqduS1P359OaxKI0ZF6/M0Z9mX5ga8F8ZL5enQIOMEj5en&#10;zdj+Fe56ypuIpmj+WRY8r7DjH8q8F8XTA2qrHzEroFx6k8n86+Aw698+yex8YfEo51RFcDPmEY+g&#10;rzowR85HQdj8td/8SRH/AGrEI8OPMkyR04HrXnax7QuCRj7p/wDrV+lZXph0fDZj/GLaqgBkJ4OA&#10;PbFQwxl9f0GJTgvq9lhvT51qfbt2kjrj8adpcbN4s8NADdu1qyGO3Diu2s/3b9DDDr318j9ZdVEc&#10;lzO6ncF2MGH+yMVf0i0WQW4jQufNyFBxknpWRIscbyKyZHLcHAIHSum8MWzedpUkhK4mOdvOPmr8&#10;Zq/xWfo9P4EflH8SpDN8UfFUxUo39pSB0PUEDpXEPGCy/L/D1rvfiwp/4W/43cHIfWrj5hwDg9hX&#10;CsIcYdjX7DhX+5h6L8j89xX8WREqJ0dM/WmGPsq/e96sfLtCjoOgNITjjAHpiuy5zciK32RurL8v&#10;5ilW2dc5PXtxj8qnKbVyM+4xS7c45+vejmYciK32bkbDux1Xp+tBt3wFdsAdj/SrTSxp93Pbr0pj&#10;OCd2AD6nkflR7VlaDfLTbgrnHQ0nlrj5V69qdlQe30pfNUcbgtSXYWOMp9zrU6SSq25SASR14quZ&#10;FJyD8pNS/Iy7jyPUc4qrszLSX16mIztKfex1xU0WtT7xN8oYfw49sVmb0zgPtyeCBzViCOKeXyN5&#10;Bf8Ai2+1FgOnsrq4dBMuVUDq/SrMohZTCAZ93UjgVVbKL5aDhABt6dKs28qj5N2AByqjgUcrALE3&#10;EkiSQ7ohFwFz0/KoZ726scI7HO3dlh3rUtZ9NgKSl2yARjHQ/hWH4gu4riKSN9xCx8FevOKI0+Zo&#10;rn5UeV61qC3t+2wgqoxkdKxHaBj8khyenHHFJegh8wHaW6g9M/Sq0UDNhV5wew4r2KUbI8mrPmlc&#10;vLJg4Le2ccVbtTOhJjuSoHG0ZApqWRB+VSeeldDaaU8kbFE7Z61qZk9tdi4dYLoLs27ST16dqdd6&#10;jIVSzdXuo9yrEsanzXYkBY8KCS5OMADk46DkQvYXcSf6jntmtbwxd614Y8S6T410eGL+1/DV9ban&#10;Yx3SebAbi3fzI96HC4VlBHOBQJo/fD9hr9i3wt+z54XPxt/aUfTIPF2rQqbe01mWFbTw7ZS42wkz&#10;kR/a34EjfwY8tf4i30D4r+BH7FHx/fUb3SrDwl4m1EwZa40DU4XvIAhyfK+zStGgHddmOfev5r/i&#10;X8Zvi78addudc+JfinVdcmmlLmC5uPKsLdDj93FaRDyRGMEAKqgdQM5J5Pwt4k8X/D/Wbbxn4M1e&#10;90nUrD95BPZ3Dhg0fIXnP7vjG05U9CpXIPZRxEUrNHmVcJWm+ZOx+kf7V37AOhfBz4eaz8Xvhh4m&#10;vNR0qwkiifR75TJdWUUg4HmrJtlYBSpGxcAqdvUn8mo5hL+8zwcH1zn1Ffupqnxug+K3wQ1Xxl4g&#10;VpdO1nwmzapb/Kge+ji64ySFjJOFBOFGBgZx+CEEr+UkYx6dB3+bjHTrRiOW6cTfC86jyz6GqBFI&#10;xkBLn+76fSr1k2nhRI8PmtyNpfbkHjtWMi/NiRtnykg1paZakLjOxyBjd7VznSd1bapqCQLFZs0F&#10;qqhVTjGPQHk8VkXkiPMz3B+bGODzVtIZljUPgMvZR8vtWXcyTD9wwRT13BQc5+lAHM3kpWPiL7p4&#10;OKy4ridZePlzweOv4Vu3Vneqnyzhs89BgD0rndjwyDzVOOm8cVmBsG6kg2K7llPoKcZ45B5ofeOu&#10;fTFUklC4ZUJC8Z9KmMEDKWSVopBzjHB/CgDSt7uX5SBvHQMo9K1baW0kBx+7bjPFc7aGdCd43ID1&#10;zg1pLqlkiouPXg8VbGjdDGIjYc+v0rUtpIF5ZsEdj1FcyZVLLJCxCrjjHHNXkuXGwjG7+92xWLNU&#10;dV58R+cD5sdcVc270VWG7JH/AAHNYcbzBN7MCO/0NaFvjCMG46fhWRsZ0lq4l/0jByTyBWRZaX9p&#10;vTp8uCA24EDqBXYzxG6C7iNyggccYNS6Jb+RuPAZD97HJBrN/CaKBoWzPaSi3kxKkn+rxwPpV03c&#10;2kXNpqihvM0+5juY9vByrdKqThnhKbSMfcOO/qKdbO7wmK8QjKj5uuT2rgv9s67aH6MR3sup2P2m&#10;zTzknRHY5xyyhiVp0lrFLod3+880MIyFbquD09smvlf4V/EzVbHVNL8H6hA0sch8qGTPzADOFPrt&#10;AxX1R/atikYgXejgDMe3PU5x/npXowqwlA4p0JnJQ6JYgP5UWcBT8xzyO3NLFcC9uLVreOOK4S2n&#10;jfC94+grp7KO2vJnH2lXJG7b049K5XRxaxaq7uP3U8krKfRW4xx9Kd+iMfZnB6D9nmeFDbRtPdbx&#10;z/CV55PvXR2l09p9ks5LU27iTDFQMnJzgVytsBYxM0pPmQXh/JGx/Kuv1G5huriLUHbEZ4XHT6j6&#10;UXQWN+V521N1a6YNHteLHAUeg/Cux8QTLHZ6fqt+yF7YtLLMOPLATA/OuBTUorzVbplzMrqgi2Lk&#10;dMY49686+POveINCXTvC1sVjgu4Vmmx945+6p/CspV4R0OmOHmfPygTTSXMoYSSuz49N7E0abAQo&#10;bHCE/hmqh1K6jH76FTnjg4PFQWl5eomVjx83rkV5Lep6CjodOlsnmr8vyqM7gP6VU1a1A0a6wpU4&#10;HNVIr6cSgeWA5GC27j8qNTvLi5sGiKhS7KpPtU++bJIgs40ULt5bA/8AQRUtmqSeINJXGR9qzj2A&#10;qONGinKbfmXjd2xip9Fjc+LNIjk/56O36V5dV+8dtLofSUzMXVCeRwfTNR7vm28emenX/CpsA7ZS&#10;cgjAqsu2Rmd84TaMdsH/AAr5mfxM9qHwnF/EJ2um0eBl/wBXE7KfZsD9cVw32WFfv/e9q634jvdW&#10;uvWtmrgRw2kbrjrvfr+GBXDLeXr7slV/2gK+qwStRR4VfWozRa1jyAUHA4AqA2qdNu0HqCM1WLXI&#10;+YSKzn1/pUDTXwH3+B1IGcV1mReNr1GdpbuOm2mLCm07TnHHAxxWb9su47hIvNVQRkHtV3z7jOWl&#10;DA8jaMCgBrwqqmXkKgHJHY98Vy9/KsatIyl+pDL8oXPQ10N7JIICPMyT90eo9K43XJGjjlRjuj+U&#10;n2HtXZh0c9Y5TIhkeaR90hH3MdPqazoJfNkACfPng/TtiqeozSnKKwLSkZC+w4/Stjw5ap5+/G4p&#10;glcY5r14I8aTO70y7EOxduF2jJ/D+lUdWjEMZa3X5ScFhghcjOeR0qLUJ/KmUwFQAQMH34qtrC7L&#10;KNlT9/gkJnACq3zdOuV7du2K7KfumEjgtRmd4hGXJJOfrWVHhnKk9B0qxKOxzgHGe9QqgDAjigzG&#10;ww7wgHO4nK+mK6RbMqu9e4GFFJpUMUxG9Rj73HUYrsQIoFV1+6vYjnn0qkjM44Waq6yeWygZ9+fa&#10;ryTeTAyLhdnI49elaszbWZmIXp8npWBcYyzfwjof5flVAURDGXDMMZzmrTIm3PlggjFU4nf5t2Dk&#10;fhVmFx86ZCrwcUARm3BK+WM4/SlkQbZH6bvlU+3epjIcbF+XHUmoZBvUL2Ucj1FAHM+UZphKTjb0&#10;zz0oISMDtznp2rVljVSqRr9dvaqk3yAvnoMbcd6DQxnBdiGOVY/KV4xUsbLEfmHCjn3ocFQp4XHr&#10;TWAPTjPYe1AG5a3CKiuTwPunuPateC6dZCXbBYYAxn8/SuQW58s528Y57VdW9ZPL8pMlhgDPP/1q&#10;zsaHp2lXJZhbyN+6A+Yn+FfxHrX0J4f3WXhdprjcq3O0B5DuBjTpge5AxXhXgnTkikikZTPcPztI&#10;+VV6H5TkH8fT6V7R4uu30/TLd4RgMpk4+4GGNq47A5/8drnajzWsaRufO3iK5kl1OaWM7HMhHQZx&#10;3B4wfX2ziuVmG1uD9K3NTukubgzv/G5wMbcdv6VgXC/L1+YdK6YKyMJPUgaRCMHPHP5VG4YR+acH&#10;Pzf7IFQZbKljzzSFwISg7oVx2FWI73RyLiYRp85cYCjqOKr6hYur4cEKc846Edqp6DIXeDY3zRkD&#10;8O5Feif2el4TMc7GJ2gDjA4JNcFWfIdtL30efLbMsSowJGcZx/StW2spJ1URoNuQCcfnwK9EtPDH&#10;2l0RY8sc7SePxNdvovhJzIQTtO3dtRd3A6kVw1MbFHfTwLPNLPws7ok5wjrnAxkAfT3rVTQZFllt&#10;nSMSEDY7fcIHtX0JD4SWzWLYisBuyx/h9K42e3T+0JZNikhQiEjsvXp615c8VeR6EcLy9Cnodrp+&#10;jW0cckSuQxYvHjv/AAgemf1rp4NatYrZmggA7/MQRn3wQawVWAHJhG48e1WVWL5f3KDdx71xVaUZ&#10;O7O6FecI8kdhJJkuJTNcSAyP/EzDt6UyALGitn5kyAcjHNTSW1uFwyR8dM9fSkFpAfl8oHOCaIWh&#10;sc07t3Y8KifIOe+Rjmp/OtkWMH5g/fIyuKYlrapGM2+3PUZ6YqVLe1nkA8lApG0DHWn7UPkUri1S&#10;13Xdgw2kZKDH6VNa6z5iop2L67iO3tV5NNt42Ci3RfZn4/CrKWFgOllACOeR/Wj2hHKxgvJCF2Mh&#10;B6Hr+WOlSNdvHllA246mrC2FsFUrbRH6Gq1y1rp5WaWOOMMOQecfQDrVRlcTjYQ6jK2NuI16g57H&#10;2qtPdLHEPMxhR82Tjd9K5a98RRunlx2kce4bdzHn8BXOS3clxIm99xj4B7Yr0aODcjjq4lR2Olu9&#10;atwB9nt8MTwG+6B+FcVea8wUmeQRDJ+50GKq3upEL5UQwjDr3BNcBfzKTIkzkvnG0Ht9K9CnhIR2&#10;OKVeUjdl8RwsfMtQS395sA/lWNc61eSJs87aC3TrWGMKVaQYX+6cA/lU0eo29uw3Qh8Hq2CRW3sE&#10;TzSLo1WdQN3mNngluB+FX7bV/lOHcJ6bsH8MVUh1GGSIAwQ7Qc47j8KtQ3anDSQRpxhSF5H4CnGF&#10;jNM27K8IZokZtu3AJ9TXQ28xiX77BcfrXLCeHcqW7KSw6Hit2JZODtHTkg9Me1NoLnU2epBv3j5D&#10;N3xUxui2QSpXPK9zXMGVrTaZXBz27AfSqq3ybA8pwvqOoFCQXOkaWTexP3VYkKDxURuJly2d3HB2&#10;gVlWuprAkcs2JFOTkdCKeniCNpPMhRItx+6w3AAVVhmhLf4XysbjxhsdKibU4jGW2HdGcF1AB9q6&#10;C38T6JdxRxXluoQfeaPGP++O1WTonh3XZPs1hK9qXIxn7h9PpT5w5CnpPi6bTPLt0iEyITJEq9Rn&#10;1IrvrD4yrpFxF/aWkPcRgEt5codxn0VuK427+Eur2tv9ps5JZ274xvVR6ha87m07UIPmuoGMajaQ&#10;T1I/WuGrl+GrdDWniKtE+vtI+JvhLUvNla5jt5JwAIbghJUxwueSPwryL9o+3j1rw/4asLeQSRSS&#10;zSZT7o/d4DemO1eMRzafbMMmR3XplRjB7D2pb7X4XtlX99hCQqtyijGPXAAHp6VyUcjpUKqq0jrr&#10;ZtOrT9nJHhl3aQWMn2XJMi9xyuPQHGazgn3llQrgfwnB/D1r2Kaz0vU4RCrlZlHEgGDx0B9a5K70&#10;C6hZvIhkmRT8vk8s2eu1eTXsHj2Rw8kEm0i2O5B17fpVKJdqneMew7VsyWqROWjeX5P4fLZSnsc1&#10;UEMmokx2dlM8w7xozMfwFVGpYTgUQuTxTJVI6VqN4d8UD5BpF+Nv/TrJ/wDE1seHfCPiW/17Tre8&#10;0a8aFriPfvgkRNgYbtxwMKB1q3Vi4N3WhVOi7nUjT51jUNwXXaq7MdRzQbOYR+X5LOFHL5x19vpX&#10;0U/hiFSoMBAiHyg4447CmSeG4BErLbxsUOGA/T3r5p449lYXQ+eGtj9zy1APQcipksXZshQAQAQT&#10;x+Fe/Q+HbGQq8kJXPGWGcf1pJPCdg7bRCdvY4pfXh/VjwU2TAEeWOOfm9vSoTaqSSUViy5A9Pr2r&#10;3Z/CIikOyLfgdQOlNXw5ZK2PLMf975P60fXvIPqx4WNOcKPMUHPO0cAflSvabWL7flxgqa93/wCE&#10;b09kLRlQO4CjpUM3hyz8vKqvzYG7b/SpWOiH1Y8F+yuMKARn7u3gCk+xqoUu7AjjHbmvdZvDNquU&#10;QKuSMccj6VSfw1ZhsIoDjnO3jIrT67EPqx4j9mxn94V7YK/yqu1umSGBbb6V7XN4VjVvM8tWLN0z&#10;wP0qs/hyJGyoGM/dC8j6cUfW0Z/Vzxh4UQ7Qh/Govs20EsmC3AJPFexHw7AWLuobHIRlwTVF/D1s&#10;gzFBuHXaR0rT61EPq55RJahCvlhiMcg4qobdpSVVSX9OmRXrEvh6NCCsW0sOpGFrO/sfaoQp0P8A&#10;D2rWGJS2MnQPH7vTLiRwIE6feGOayzpt1wGgl6cYSvbf7NjUGOQYJPOf0xTBbbMhRu42jufpXVHH&#10;tbGTwtzyKDTZ0mSZFf5cEhl7VsGBo4DJg4RTx2+YV6EYV5wvfAB7YqjNp3mN9ijBPnSJGBjqWNYV&#10;sbdFQw3KfoP8LLaPQvhfoFm2TJ9mVnA6gyDPNdvoziPTxISW81mc9h1x/KotMtbex8LopXmG2jEZ&#10;/uBEC1atdselwRq48vb8x9ea/Na8uerKR93QjyUox8jhvFUtz5sMaY8tM5x2zXhXjCdzLGrRgow4&#10;A5+73r23Xz+5kQoQX598A9K+d/GF0rzMIwc7SFHUKR24r1cvWxw13ZHgviCdXkfygFUyZwedtee6&#10;hETdAL2H4V6BqKl7mQABd3zVwtwd0xfHU/ljivu8BblR8ljJXmzMwUjQEckEda9O+C2nfbfHFpPu&#10;ytkkk3oc4wBXmcoXH7zjb05x+Ve3fAxUh1LUbt1AcKsav/DhucVrmU+XDSfkZYGHNWifSTxPIu4f&#10;xkuScZznpiuT8W3SR2trbT/IJHO8HvjHQV1MF2kuYWwFRj06sK868cyvLf2tsOkCbxn/AACA/38A&#10;axjmvzqnS5qh9rLSB0MerWv2OJrUGbHygZyU2/yq5ZXkN8rIVZZF6M3QZrxNFvbAG8t5fIYNu4+6&#10;fbbW5pHxFtluUg1mMW6scNOg+X/vntXTVwUvsamccTD7R69BaS20ySKgdA/bgn6Cl1HTYNTOYso2&#10;fmULjpVnTLrfAl7Zbby2fqQPl49DW9ALe6+aAiOQDLo/XmuGScXaSsbqMZK9zlYrXVdATztNfz4l&#10;Pzw9wPat7TNds9RRrSdVbeMGN1AYH+X5U2KOeOd0O4r0IFVNQ0uxuggA8qQchox8w+vpThVcXoZz&#10;onPeJPhlHqEZn0ZY4sLzDI2UYjpsP8JrwDVdAvtHvTaXcEtoRj9y49e6sOCP92voqS4u7AiHUjI8&#10;CMvl3EfJUem0dcV0Or2umeKNPEZIl4wLhEHb1H8OPbFe3hMzt7tTU82tg+sD40a3kQyI+Qy++elV&#10;CCw+YlFHP+cV7j4l+Hi2uJbH52f5cg88V5fqfh/VLMrFc28y+p8vI9ulezTrQn8LPPlTcdznPIa6&#10;vrO2barTTpGCeg3cAn2r9DoRJbW4iGCIkjQMowoCKBwK/P8AtLqTS9RsL6RS4tJlk4X7wUjpX3v4&#10;d17Q/Eumf2jos8c0DNhk/jjYAfI68YIrx8/hJwg10/4B7GSuPNK/kebXttDbajbXZIEk10U+RyJC&#10;nP8AD0x06Edq+j/C8qSaX57HAKBc+hXjFeM/2NZXV62pBVlETAhSOd/YZ9B+Vew6XB5GkRbNpXO6&#10;Qn374r5HFVIytY9+EZFW7hu5osy3By7buPT6Veto7/yUJkUgN0YbT+lVpJFwDuDDPboBVm1+chtx&#10;256iuI2sTapPP9oCyx4iXHzj3HarES2uwBWBC8dcY9z6dKrT4V97vuC9Bnis7XJ007RNQ1W7bZBH&#10;aSsSvbC7ePTrXThYc00jGq+VXPhvxL8QdW/4SG+2RrOvnN/rScYHAx+FclJ45nlTZPYQyc/MqMUz&#10;+mK5y9eWW4leXcGYnJPXrz+tZ5GBsPOemBX6XQwtNQSsfIVMRNybZ1beNLh1xJp0ZReAplc9PbNT&#10;f8JxdLAFi0m3V1OQyyt0+mK44WLZHmr8uOKbFaTlgpT58cfNg7RXT9To/wApy/Wqp10njC8mUlrS&#10;Bi3XGeKynvvtP/Lii565PSsrybkYYLgdwRTZEmiz85Hr1o+p0+xn9Zqnsfw0hd9PvNRuIQm+Xy17&#10;/KvHH8vwr63+GAtrXS7y/lUp5s3lcjpt7D2x/OvnjwXbNpvhW3juPmaZWdsDpuPA/KvpLwujad4L&#10;s18sFpNxO7nLMf8AD+VfnufVP3j+4+2yeH7qPoW9avpNWmaG2yyr8ucHgCuYudW+x2rGGIu0fAGM&#10;Zx6iugkKWSpuY75CSfdvpXmF9eLaS3zTtliDsAJAb6V42Hpc8kepV0RY0zzLiA3M43SFj82a6i3+&#10;RPLcDoOK+ZrX47XOn/u4/D9tIqOys/mNuOPTsK6e1/aP0iML9q8LzJjqY5gy/kRmvarZFilqo6Hk&#10;wzKh1Z9CL94Ece59KCzMhCnjqQP6Yrxa3/aH8BTZ8zS9RU454Uqh9hW9afGv4Yz4825vbQEZ5hyP&#10;yArjqZNi4/YNf7Sw38x6MWLkDf8AKADilDyYHDbBzxxXIQfFL4ZXIymvKmeMSxEf0rdtPGvgKf5L&#10;fxHZr0HzuFH61zvL8Ut4GscXRe0jYRhwYwWPfOOlNL73CYxkfqOlMt9W8M3j+VZ61p5foB9oT5vp&#10;U0lsB88DwyRH+JZVbp6c1LwtVbxNFXp9GiIuMllXjA46Yp6ynAxgHOB7ipksbrBMMWTjqOenbFMN&#10;ldeWZfL8sZAKnsT6+lZeyn/KV7WIxtxHzdv5U126IhyuORUwtZGBR1K45OO4qs8LxqSqtk9OKXsx&#10;c5bRuEDHb1HHJquZInHyDPt06d6m8qVCEGYz1BIyKasGNzbAT/F2rMsgQDzPTDdanVsLuOW/vAim&#10;ANnDoSGHbtUqllTCcex9KB2AOq4wTtXgE9s05VV08x2B5wCemKi8sv1U4PbPHFMLOWCswC/3aAsW&#10;H2R/c/eKP0qZSfI2r0K5wegrPMbZC4OM/pVlEcY8rOwdQaALCbSq7uh5xjHPpXPeIdREFmwRQffH&#10;f0rZk8wRkRZGTgewrzbW59qvAJf4sDtk10YaOpzTMaGMXV0r5Ay2QAO5rXsLMCYhwcZIPp9abpKl&#10;YJJ3T5o1wD257CtCzWJW6EhSGfB7/SvQmYI0o0gt4NzEqJclV/ugfhXLeJdfXSNPmn08hrhQgDkf&#10;dLHHpW3LLMwkkRs73wmR1Fee+K4JZLi00lfmS4YFj+n6UUIe9qFafunomhPeWulrJef66f8AeO2P&#10;4m71qbsxZK7l3bSBx171PbRpHDBaEjy4lxk/3RWi5SUI+1QmQVwPwrOsveFTLGmKzbZD8rKNqrjo&#10;K1M/vd54MQ9OOaSBY0HlA/NjqO3tVT7YZPmCcSNtwPasVG5vc86+OmoLY/Dq5hSXe+oyx22wdML1&#10;xXwgNMuDCBAqt6K2Pw/Kvq345apDqur6d4WeRomhzK+3oM/c9ua8Dh8EXckE1692mE/h9h19q/Rc&#10;kSpYdanwucz9piLdEcJZ6W9/N5CTrG2Cd2M810kfw91OeNmW+hyoBZVUkn2rR0HRYLe9JXlGQ8g9&#10;Me1ddBrFvGuwRN8gxuU7elepVxc1scFKgnucPb/DvVc5F6ik4/gOAfeut0zw3c6babbqQSgEkyJw&#10;D+FdHBqEMqgxqQhHXNWhPFtV0wytxz6/SvMrYmbO2nRjF6EVx5q4IHmZXr7/AErS09RENqjJI5FR&#10;uqSW0rscGLJ47VLptw0tv5rpsIyD/SvMqN8p6tF2RJeSbQD93cev93ivrf4VaX9k8LWk2Mm83ysf&#10;94D+lfIaR+exiUby5Hy9z7CvvfQdMl0nw7ZMVOIreIbE7PtG7Pbr/hXz2ZS9xRPTwq94yrRw+pPt&#10;HCyBevGPSuhkuPsVujRj92Tj1x+FZuk6Y48s+WVlkdtwPB4PWumvrFfKRCSwU/MVHtXjo9I5Ce5+&#10;2OlvESnlgsxbqfw7VxXju+06CzistfmeCO4J2NH22jgkfxV362CQ3RWUq0igckfwn0FfKvxw+INv&#10;p2v29mLKS7srcHdcRfMqZ4IxXo5dhJTq+6cONrcsDZPhdr8mXS2/tOJRgiLCsqjplfp6VxviKyvb&#10;TSrhrjNnswqeYg5J+6APwrG0XxdpF+1te6LqSRyk8Rh9kgA9R68Vf8bazq19ZWmnahdR3KGcSZ8r&#10;Y4K9A59BmvoPYzUzxbnl/lwtbp56o5YfKCvp74rKkWHzMRIuMY2KOB+OK6CcEABgmPRhgfhisqVH&#10;JBCKoU/hzXpUzMoPb7YwqxphuQdoGMdqu6aCXHnrtLcAgDjHpio5YJCB5sgI9McCtrw/aebeqkfB&#10;6f8A1wK0qegztfEVpCmnW9sQNsuDtA9BXnN1pUcaApGqDpkc5r2TVbGW4aLyju8tNpHTAArnpNMc&#10;uE27QvB8wcVhCoKcdD//0OQFxaRyfuhJMm3GCeRV2H7OwBjhkTn7+ePbisHz1O0QsVdfUelX4Lxm&#10;hVjvY5xgH074r8qUT9EN6P7P96RB6Z3dvp2q8JLH723kcYz92ufjCSfMJCSDgD/CphGBlkzv/hHq&#10;e9VYlmiWtygYxPnJJ+bg46U1ZbYAx4bA75xtz6VT8yzhzGHY9sqOFqESW8q5MZbnrnGMVNkK6NkS&#10;WaD5BhXxjJznFSxC1yW2EDjnccVj7bccyL5bHByG6/4VYS3tcDBZWzxkg0WQXRdKWEKKrB3JPAD8&#10;jHtTwYd25Q4J4ySMCqiw2oAKuhI/l70vk2wLBhuXIzt/pVWiF/InLRMoDDj/AGWFR+Vb5LuX7feb&#10;G38qa6aWoV9jID1yen5VGq2r7ypDLxyG6fhRaIX8i20ZllDJJOCOSm8Bfw4p+6MSDzHdWBHf6daz&#10;xBZggtuOfu5OBippI7NeIk87HOM8e1S0hc6LDCJ/uEgdhu64x37VymrQ2aqS7TAAA7VYkZ+tbjQQ&#10;RhfMj59A3y//AFqzr2C1FsUkUBWPyjd2FZtFXOPNmGkX53KtyAWpFiiJUEn5chgvatoQ2SKpIAVu&#10;Mgjt7VLFb2mQSse0j5uRu49qw+ZRjJBCvy4kUjgMTigoAVKhiR6cVvS2ECxbsHa+MFmAx9KkFjZM&#10;EfePLbgHdyGo+YHLJEBxjAx/eOR9M8UpjiBzk/Rm44+ldT/Z1lLtXau4epGD+FM+y6eQuyBB5ecg&#10;tx+tO7A5kQWjDOxpM+jnj8uKQ2KFfMjEgx0XcM49K6NrGEgNEEXPWPcOn16ULp9nn97EB2X5uPyo&#10;uwOfS25xEpiAAOMnJ+lRxxLuY+VgkYyGz+QroGtYYcMq/dycBien1prWtu+AoBz1wOc/hQBy88ES&#10;FY5GKOSBs7EGv1j+Cdw138L/AA9KePLtTGy42/MjsW/U1+X1/DaGJiyjPG5gvOP9n04r9MfgNPO3&#10;wv0bGGwbgHn+9IXr6LKNaEkePmC2PTGaWYsk7EHpx2FUFYkHzMYB/A4rSu5ANrYHP3v6ZrOeTaiK&#10;F3ZPII6elaS2PNiZTkRHj+D5sf73aoJDEVCMCvzZ696WQAM21i3IHuDx/kU35X5ZTnPT2rnZsihe&#10;Yx5q7QTjAH+eOK5LW7cT28m7cVZCvyddp7V29wDDGMLxjIXuTXK6onmQuSuWHJx/DnjAA9qzmr05&#10;I6aTsz82NRsJINavkQYcXD9emCTVYWTA4PKqdteh+OYLey8YX1vnahcEMOnSuWUW5kaJpspt4J65&#10;rwKdQ9ZbGQNPkaMx+Y3I4B7VMljc747dl+UHhmrY22m0M0g3EcbTimFYFWMmYH72dxyB+VbNmpif&#10;2fcxtlxkRHJIOevpUiW0rKsiI7qcgAdvwraSS33qqyIB6g5/IVOzxOwjMwC5+92OKy5gMBY7uM7Z&#10;LaRhjAx8uMVNDYSyEMhdAckq2McVtgi3O1roOCORu6fSmNJESG89R0wM88+vSnFgZ39myMy5J6cL&#10;j+lQS2dwrZUdOvA/StoHyyHM6Ej7pz+lMFyWy6vGTnkZ/SqA6XQnuHtdkgbg8ZGBx1xV68iE6b42&#10;dW3ZHy8AVzmmXTrhJbpVjU9N2Py71ZuddtbVNrXSbWONqnkDtWsYmZLcqNhacbSOpA5x6j2riZhL&#10;IWXTzvPAGTt5rehlj1E757xEQjgBuce1Okt7C3j/AHF2nzAY5+fj19KvlAx49AKMDLcB5FHQriNf&#10;oPao5NMAA826jK5PzBefar0skW3H2rzMfwj2rEnVy3mLOCxxxwPp+VYAFxp1mPl+1BWOQPkwGrl3&#10;0axXLeaM8DgDitV0y2HuCw64xnFc/eQDzD5k2E+X7vBpGhY/snTtxjFy4YdQqqKZ/ZenEny7rOD1&#10;29Kx3tQWUhnAJ5Y8UjWrptUsxXsVrdIzL/2C1MhUz8Y5wMZqP7DDjEd0qn+EE/dqsYtw2iQjH5VH&#10;5URbHmAs3pXTAhsVLVhnN2JCOAO34UhhcgIZhyM8dKRIkHybgFFP8uLYM5wTgFfb0qkxXE8h441K&#10;SfX2/GmEzqFUHgjhiKl8uAMrbWXdww/lxU/lQuBsXDdBnpVollFVyCDLntjFNubRYsBixD9R29q0&#10;NkcSlj1OABjmo5/KaMx7C+MFT3zXTS+JGNRH6p/8E4dHsbTwP4r1fhrj7XDZzyEd41d+PQFHj49q&#10;+6zJI0m5/mT+9mvhT/gntNHH8LvFkbMSg1CNuOnRkXn/AGlReOwA9a+4FAK5i5B6AnHSvv8AD/Aj&#10;4fFfxHc6rSJDEyxAEg8fpn+Vc745WaO1eXjb8n4cjr+FT6NdMkg6bQTxnnkY5/Cr/i6J57FNvQ57&#10;cDOMfpWlRGVI8x+A1tbWeh6vdy7vNl1GVmL9Cowo2+2c8etbHxs8I61418BanZ+E5jHqscImsdr7&#10;Ve6gYSIrdudu3kEc/iML4OyRXMWraLdOeZvMjhwQVjPUknuSB9BivWLiK/0NfMth9og3D5AOR+A9&#10;vQfhTtoaN2Pi7wJ8WNc8OaX/AMJz4RsLjXPAkkpg1rSEDvrPh3UYFVbqCWN2CkI53AgKGTk44Z/a&#10;7vxL+zx+0F4a+w+JG0/UrdgC1tfN9muoT1ADApIjf7rZ49q8F+Onwr+IEHi0fHT9mjVf7M8YpGtv&#10;q2hXO06XrsCA4R4m2hZccb9ysuF2kGvjDW/2k/Bc+vf8I9+0t4D1f4e+JVX59ZsPl3qCMMAsQVgo&#10;GMfvB/tdMZuN+h0Upq1tj7t8E/s/fCr4G+LLnxZ8N/F/2a2urYrNoV7d/akmCqACJGcyjhVxkHkD&#10;BGTX1DZKHPmDr94L65/+tivx81LWvDGv2iv8KvjhY3VtOmPsl9cASRkgfK6uAAR3/d56Y9a/Sn4H&#10;+MR4y8A2Mk+p2ep39gg0+9lspA6vJbfKkpxyvnRgPg+tEYtaWCvTj8Slc9zcE23LH5l59sf/AF8V&#10;m23nRReU67t/JPp/nitR545LUhOeBz/u/drPjmVsKQoBrY5CKXzZozFEwY4xyOFPQHHHavNr+2uL&#10;eVmhO+NmOSRwvt2616S6hQGVQnJOB7dgPp7VxGuwNEBMCDEWyyDqwHAI+lZSRSOVuZbjc0gJ+9gK&#10;Ppjr71Thtluoo7gygKmWTK9M8HHfHFWDG8hdCrg8naTgZ/h9B8tU4vMtZlghbOzOMDGP061gVTOW&#10;1bw2gle5gba5wQjHhmXHPtXzX4tutc+FEUniHS9MGp2cBE95b4KOFTd/q3CvtKhiD8pypPQDj7pg&#10;QTK5dV5H8XzjGOh9BXLal4RtnkaF4PNimUZHKAr6Z7Y9jmocLmynY/MKX4K3XxhSfxv4UutKtUvn&#10;O6xviSY2U8lnj2hyVO3OOnQdq+K/if8ABzxb8H9RTT/EOnmG2v5fLgu4hvsxI3CL5jcjeAQC2FyN&#10;vUYr9stN8JXHwvur3VfCNvHf6XIPPl06NQj+YMgsg2gKyqeFRTnOdpbGPMvjfa6P8cvDLeHfBVhd&#10;3/iC1uFe40K5tRFftbtt80gNhDsTBO188rlRgE6RtHoc1V8qufmn4J+EfiOHwLF8RNF8Q3VlbvK6&#10;SWmnrN9ozweQC0fGMn5V6YBzjPuHwgv9T8eeKtP8KeNtTvNZt5SGMV5K0rKvCSeU7ZkXt8uedtfQ&#10;/wCzF8Lta8KfFSHQ9V0e+0x4lWVoL2ErIrOuGYbyRhIznKnv1r7o+KHwv8N6XoF/4k0rT7SLVrGJ&#10;5hePbRrJsRX/AI1QH+HPpz3pzaZzUptvm7Hynrvwg1rwh4fvLvwb4jnhjt0kl+x39ul5AzxpuwCx&#10;3jdtC42gA47V8s6f+0t4o0i6/srxLosN6loxWWXTZ5InXGOGilJXaAM4TLAdK9d0f9pHxPqk0Ph/&#10;V7az1C0vALaO8tIjA4LY/eYJwcL94FexwBwKs+If2D/FOpBNT8O+I7DzbhjLBHc20kRRWbdjKE5K&#10;nIySw/2R0rHlNninL+GbOm/ErTpLO2vr/TdU0GK4XERv7cASPnBCuMp2/iK9PSu0sInulWewm8yO&#10;QKw2McspBwRjGOPX0xWNoPiXwZ8KLCPwF8QdZjgnt3VHM8Mk1uTGgiZ1fy8/Oyk4bbgEcc15742t&#10;7i5vV8X/ALPnn6pLbSPJfRaZC1zaRhwoUfZfL+X7pYhVyM9gOJ8jeOIj1Z7dq/iSz0Cx+2a1fWth&#10;DExAmuGKFmIzyOeeMDcPpXm8H7TnhRtQ/snSZp9WnMqQwJaRNL5//XPqCfyf1WvMvgzP4r8SfFVR&#10;8T7WS/YRKY4dTtcRIInViqrIAn71N6DAKpx0OMfoNqHwn8F/2He39p4dtFvngkC3dtYrbNFjJDow&#10;jXhCBx0Az+Cs0VzxZ45ZfFGSS0a41vRtU0aKMnzJ7nT7lYlTHylmOQuenK/XArrtN1nTvEth9q0q&#10;5gvIfMMaGJ1Y7lUM3C4ZSBg4x09q+APGHxS+KWi6pe6TH4z1aKG1mliFvO+/y1jZhnEib26Y+fPt&#10;X0j8J/B+kfEjwhD4tnElp4igwU1Gx3RvFJtEijy0PlOCuCVK5OfvAcVtS99XOeniOZ8tj3JgnzR7&#10;SjDlcMMnPpxgY4qza2ccqoI3MbN8yYGfm6dB6DFcJoOu62JpfDPjGIW+qxBTFMYtkV0q4+6QOp4N&#10;ehaHi7urYqxEgziI5AQEEDJHXtxWtjpPUfCWnQsEiEm9YWC+WRje56E/0/Ku61u4gNnLD5T/AGhS&#10;EMedrZ/hwTxhep9qd4S0i1W2M8cA8s4bGeQPduC3JJHtTPGk8nlo7F2OJABnAUhegIx97j6Yq5uy&#10;IUj5t8QalPdSSox+UngE8A99o+tUNHSSNDIw2dQJM9Me1Vr+YpeMsnyBXHyj1Jz+VbkCsLXbF83P&#10;Tvjr8tRAs2Eu3VI9svG0jZnBx35OaVbkyjZOMMDlMvnjv0xj8ax5YJhjGRt7cDH0YCq8OntwrnYc&#10;jBfOM/jQB1tpqGx/OjbcXySqkDOwcdQcflW7p17HczpBFiKVW4VsZyPUhQO2K4S2t+GClcZ2huiF&#10;j2xjjivQ/D9uZ0UzD93Cc/7DHoPfvVoioj0rSo1ktPLB77j2610thGflh6AA43dKxYIpGhCphR2H&#10;r/k1rWMbv8iFdw4wecZ/+tWpzFfW4xuiU9I2O0dRgjAwfauH1MysskI+dvugeuOhHbAr0rUbOX5J&#10;D80Z25A68ep9a4HWYMjyn+5K+Co45z2rOW5qjn7WS3tme7mY4HIHI+UcZ49/aqH2t7y+H2X5ymSM&#10;4HHrzWjLA1tayZdZJSy5yOq/T/61Y1tbKZSjHenmcjHC56fSgs66zlBkFvjzGdumMD6fzrduIlVF&#10;jHylSeWHX17dhXHaZAsUkcUkbc43joxweMc9ua7+aLFuJByU3cjod3p+NaAM0tyk4jjQgSnB/BTt&#10;x6V01vp01wFnCIg7Hufyrn9Hs5JJ0YHauMjPU4OMD8M/hXRavrKaPEEA8xz0GdnpyfbntQB534z1&#10;ZNMeS0UGV5xt6+Wq7cZye3J/SuDOoXvh79zC+644eYYD8jg8EA4wRz0HSuzgtzb3S61qcTyys5Y7&#10;zt3E8fd6Dg44H5VtyQ6HqcSW13pEMMJPTgcHrkDbkD36Vk4WA+YtW8Sazqc6zxSP8rlT5cgVZeBk&#10;Y+7wCO3FfHH7aeu3958KtUvtSAN2oWOSbgbgBleB325A/AelfopqmreBomW10vyZTERHsI+Xn+LP&#10;YfrjpXwv+3Raafb/AASn8Q6YNksU4iRSAUZvlJcqeo7KD069K5aqbWhtA/ECK11CSOJbW3wcBOOo&#10;OPTA6AVet9D1Z35Qp/CXVd35jpUdz4uvhALKyijKoWaN5FH+rPKbMEYJH5Vz194g1y9UR3N2yqBj&#10;bGAmPyH9aUYzfQ19pBHcP4duYP8Aj7vUgDdmATOPrWaPsFrME/tFJj/dA+7+VebSwyErJPI8meMO&#10;xNTWnkQygAdOQBWqoyE8VfQ9Gk+fLMMehHPSsCWWPzQgJKduKsxXhmBQkrwOMYwBVMttIOOPSrJK&#10;04O4hepHQinNDsURgdMHAqdI13cvuDDGMdP8KnlaOBfNkwz/AMI7DFBmZTLyN2UBOCPX0qSVPKji&#10;BPB/L6UyWR95DsM59OMUydnC/d7cY6Aj/GnYCpIAoJzxnH4VUigjbp09f6VpyrtQRYHqfx7UsgV8&#10;7Vxj04+lFgEiSP5trKh9MVnxDzTufjHpVvGTuU59cdqijjMALAkBm+XPakA27Jy/lEAYAJ/pVF9h&#10;hVRxt521au23Ou3GCRnHeqTlfLO4EgHoOKAIY2yoUnA9fWrLFVjEq5POCOlUwAi54HOMdajWcANH&#10;2znB7UAaaSx7N5JA9D2rM8zExBHyNx+VCykDy2IOOAfSoJCe4/P2oACG3M3AOPwqFXbj0U49adv6&#10;jI+lRMhJGCBnnA6UGhaLMYyvfNMC8Ein25wO/wCHSldDGQo/iPNACxEFOPwpxBxjAwPX/PaoFHUN&#10;39PapWcnIXBPtQA7cFA6MO3FTBmONwz7DiqQLHkEEnp2q4gAG3OB3zQBp7RGjBX9xU0av5AQbdwO&#10;c1U2MFX0A7c1pWwMcQwvTrjrWMnY6acLsLm3Rj+7PPHI4GKqqj7l3AZzx2q/dX0KBbdvldiB83Na&#10;mlaXLPPh4/lY/Kw4wKhVbFyoamAC0Sduen17/pXrnwzJh12IgrsZlEi4znHSvOm054vPVcfKxyuM&#10;/SvY/hxp5MC34Oye1nBTtkDp+tc+KnCULGuGhy1EfcHgvxEPDOlPcPbedEbuCF18zaIwMMD905zj&#10;Bzj/AA/c34cahpVt8OdKTS/9VFp7OoOCflyTnGOOP8mvww8HQ3N38P8AxTeWFubiW1tfMjiCh3GQ&#10;Bux/sAFvw6cV9cfszfHceLvhhc6XeX0MGuaVBdIUc5eOFbZtkqKM7huULnAGCe/TysPVhFS01OnG&#10;UpTdmeJeNdRm1bxH4h1ZpsvqF9du03GGclkjPsMBDX62fDk6b4O+Fun3epN9js9N05ZmdhnbFHkg&#10;46khSBj+I9K/GLwxcv4jvbWxSOWb7RdJF5andI0m4DbnuSqnt+dftd4x8N6JdeCbHwlr0AubeSOP&#10;zYGYrG/2WPcN+3koJAuRwO/atMHCylIjFy0jFH5I/G/43al44ivdO0qe6bS7m6mum0y2lKiV5jv/&#10;AHnkgGV+RychEwuOa+HNa8KeOdULxRaTcWNs8QV5LplQhOThM/MCe7bT35GK/afxivhfwzavcWth&#10;Y2cNtbld6BINjjs0mPUYLc8fQCvyO+P/AMbbfULu58PeF52u3WQxtcjayW5B+7EzDDvjhmZQFUDH&#10;zdIp4eSfqZe1vpYzvAHhu28J+EtYuIbiTF3cx273QjMSpOmPkV+g+UqOdvPbmvqv4XftKeN/h4lv&#10;YeJQPEGgwCOMIyA3UKKNpZJMgu23++Owx81e2fsU+ENCP7NVtpviOyhu317UL66uBLG0gAmCxjy2&#10;cMVbCY3DGSDznGOX+J37IL2Xmar8MJmlhwM6bcMdwz0KvzvVe/JbGCBwRVTpVIPngaxnTfuzPur4&#10;W/FLwT8SdNMnh692ywK++0ldDcQqB1aJfm2jcBnaB36V8t/Fn9k34d63qk2oaJLdaLeNI0pNu/8A&#10;oxdySzGFgT95hnG3J+pr5OW78S/C21urqaWXw/4hRFjjMiL5kax4B3K/yujH+Htnpiu68OftceKb&#10;NBB470v+1TEARd2aukq/KBhkZmB6ZAAwv3e2amGJU1aaM3QlB/uzynxr+zR8TfCqSS2kK+JNNiyH&#10;n06FkkiK9zHIN/zDkAFuODinfs8fEjxP8O/GNvpVm80um3F5Fb32mXIY4kOBtXODGwwD8uBkA+x+&#10;9/h18cPhZ43MaaVrlpa3yKGWzvZVtbkdMgc7Pl4H3s8jHtwPx1+F2iNYTfEvQs2uqaO0c1y0C8To&#10;c9VAzuTjlSSRjPTFPlad4m3t5P3Jngfx7+BXjyPxPrPizwpaPrem6hctcyW1sM3sErHLjyh8zrno&#10;UJ9Nox82H+yd8UX+FfxYTRvE8k1hbaqptmS6yFgucfKW5CrmPzArdAxGSCa9h8E/tR+G9QW303x3&#10;jTrplGL5hi0lDfcc7QWXPRvlx7ivdte8KfD74x+GZlvP7M1ESBtl9bFJJbd1XCurYyMcZV8Ky8dR&#10;kbKME+eBjzT5fZzR9CfE74I+Dvjdp6T6grWmrRfJa6lGqfaogq8LKMjzI1JHy8HtkCvzA+Jfwj8b&#10;/CS4ksfFli1xp7uFttXtYz9gmwflB6tHI4HCtxkYz3Pr3wM/av1vwS8Xgz4om6n0zT7h7OLU0Xzp&#10;oI4naJPOyo3IgXk53EcZJAr9FrmXw3438NI5NlrOi6vD98Ktxa3UEg+Uj5Spz+BBHYrVToUq8fce&#10;oU69XD+7JaH5Y/CP9orxn8Ik/s1d/ibwywY/2dPIfOtPmBzayk8Afd8tlYenev0k8BfEr4efF7Qn&#10;uvCl5a6ik0J+1WEyRtNAMHck0JzkDplcr3r4V+M/7KmpeGluvFPwnafU9OQk3GjSfvbmNRzugfB8&#10;wYB+RhnAyD2r5K0TxVrPhvVo9a0O/k0zV7OX/bTlCMxyKNmV4wyEgfhxXDCpUoS5aiN1SjX96mfb&#10;Xxr/AGLNA1H7b4m+E0C6bqZV5n0tJvs8ErjnMOFZY/dSpHptFfnzbJ41+HvihTpt7f8AhzxHpcqv&#10;HDPvt54SmPlfYw8wHpwCrKfQ1+nHwX/an0Xx75Hhzx80Oja64Ecc20pp91Jj+FmyImkP3VYgBvl6&#10;Fa9k+KHwY8H/ABa0lE8WW7W2oQAiDULZNt7C0YKhS21maMEkbRwRwTjp0Spxn79MxhUlSlyVdj5P&#10;+Ev7ZuoSQQ6H8WbCztdTDiOLWrWX7PbPnADSqzHYSed2CvbHAr698QeGG+KXhNdK8RaFZa5pV3EH&#10;huBcxHzI5fmWSA9jz99W5r8qfip8F/Gnwfvt+uQ/2loNw3kw6qkY+z7mOESU5Jid+iBgFJGM5wKP&#10;hX8avG/wvuVj0C4/tLSeBNod5Mwh65Ywv1gkPt8vtWUatvdma1MLGS5qZ638TP2OviT4I06+1zwZ&#10;qtvq2kxAsmkwwF9Xig4LHagK3JjHUrlyv8JINfnX8UvEGnrZS+GUaW7nLvFc+Yphgxxn9wQORkDL&#10;cg5PpX74fCj4yeDvifYQ3en6za6NqMKb5dPv5ALuFCcDaTgSYYrh0J6j0xX4uftgeG9ItPiprEGk&#10;Xceu37yLcXlxp8Wy3tU27I4AvXeygSED7ox/eFddGgtJxOKtOSjZnxPuljllYqAAAGB+naqq+ddK&#10;rBQ5UduOnT9K3WhONj/KQec9h7iq7wGEbEZGHovBH4V7cVZHnj7KATnaiNFGwwSR92t6L7RBa4a4&#10;Vok4wy5Jx7Vk6aiRO3mK77sYHQD862nMDKZJY1iROdzdOPpWoHM6pFbSXOUfBKqPlHGPpWnouoLD&#10;cRKFfcJDmUDp2zWffyWzSoLNNw2k+b26dAKl09XljZ7hGEIwQ4OCPasGjRbntKeM5/7JXR7e4d5D&#10;IuD9yMqemFHHFcn4q8RjUNNbTZZA4s5PlYryPxFcm935Nk0lkpVo/u5+YsT0x9BXMzXM8kMkjOGk&#10;ZfnXAB/EVyqnqbdDnLmMXNwqCPt8vNX9CheO5+wXCtGSPMjDDuDggeuegq9plib8lkOGVdpGOx/x&#10;7V6VqOjWtldaHqUSEI7YAPUFkGMHPT/AV2U46HLOVthtj4dtxfvbvEIFkQNkgfK/bArY0rRbaxtt&#10;T066wtyFaZHYnDoww3Hpml1DV4o7VpC8bTlljwuM9eRj6fpXmHiPxJdJrMltHKywRjZtX+4V6D8K&#10;15zM7HR0gVcI6/vl2pJxw6dAaVdQvbV7i6VgZgQzxr0KoP8ACvJI9auLAT2cLfucqwbvnt+tbEfi&#10;FnmW+Vhgjbz0PqKOcfIbGq2lvbWI1CyjUWe7dFuOdu8Hj6dOKu2tndW+iafqVg6ShdyzQnrhyeRX&#10;J/b4ToElrJn5DllH8OT298Y4rTubx7DT4fsD+dbFdygcEZNBZh6uba4uZgo8t5MZGcqc1zkokfFs&#10;3DxHp/hWneTxXLi4Q/OOoxgc1jaj8sq3S8qT2rMCZEEtrJGwG+Mk4PWodOiF7Y3Fmx+eFlIz/Sq8&#10;V4be6EwHy56eox/SprBvsmredEf3e3Jz3zQBmrdva37NIuIjIQfYYwK2ltYnRJFcckn61TureGe+&#10;e1A+Unj6YzUMhuLW4K7SY88fQelADjgSmOQEAH5famTKYFVlPmKx/L8Ks5W4HZGHQHv7Cqzblbaf&#10;kOeR24oNC7p94IXxIf3Z7fSptQtznz4ACvp/Ssc+iYByK2La5WeDynwXU4I6fSsZKxSP0U/4JifF&#10;S18GePfEvgK5klzrVotzbwA/I00Ln95GuVHmRqxXB4Oex5r9sYb/AE7xEk0OnymNhIfOV1wsTHs6&#10;jAz6Y4+tfzK/sxaiuj/tC+HHl89BcHyUktuGicOsiydOREyhyv8AFtx3r+iRfC+uap9n1jS7qP7T&#10;ErJBqEDBd6j5fu8h0yDtzkYxjtXgY7DKTud1KXQn8VeH21FI21xJZYoy29lX90VbHy5H049PxqwN&#10;DWS1hETCPaSTgZG0jv6k1jReI/Gfg2SKXX4XvLcNI0s1ogldiFO3dFtXygOpOAPQ12ek+JPC2tx/&#10;abYhpiu6bymCiNj2Mbfd/LnFeNKPKdakc5Fc65ol4HsLvYm4YdPlz65wRjHbvXH6x4J+G/iyU3Hj&#10;fwTompXMoZJLlbRba5YH+IzW5jZyf9rJx6V6Nd2X9qNJ9ju1k24PlyLsU/7Oeeff19qZFo2tjH+g&#10;NcEdBE4wo9D9PyrL2li1NrY8Qn/Zw/Z+ngEVpo2v6KiMWWOz8QXnlgMc4VZGk2jPtiqDfsqfBqSQ&#10;SR+IfFlqVP3Tc2s49sGSBWP4mvopbRLRf9OtXtmPGXIxgdPQfStO2jtniSQrt3EhGzx744p+06Fq&#10;vPufJ2rfsXfCq9s/Jbxn4rEQJkRStmQCvIPy7OfT+H1BFfIfxb/YJ8G27i/+HmoXVvB9niSW41Wc&#10;z3ct2zHd+5hVFVNoUY8wjfkDjBP7IWfh+3uIW8s7P9r722uY1bwhbwKJlYyAks/YEH6Yx0rrpYpw&#10;Vjlqe+7yPwb8J/sX67f6lnxdANK0XTnEhM7B7jUXJyf3cbSCCFfulA+9s9No4+j/ABR8NYPEut6X&#10;Z6xbRw6DoccEKafF8hnnjRf9YEwBFGOAFIBUKMYGK+5vEGkRWh+W3DOeQeFxj29vavJ7nTlvJk8j&#10;5Ui+77bv54rf683oRGmked3/AJcWjXiQxjeUeKOM5K/vFCKAOwxwR6CvCvhp8KrTwP488R+KYC1y&#10;nlQWthIRtdWfLXO84G5g20Z4GOw5r6kbSLa0M13eyK6uAuMYXGBx7/TFYM1vHIWtrYNcNKc8DaFw&#10;ABnj0GPwpLESRvZEeleH51t/viT7PvEMZ7RfeZc9cHtx2rqNOmhlsVTy/O+zAEMepVzzx7DgfSqe&#10;nWN/JeLBeORCoKuoULnj7uR/nmu88NeG4pb5l8nZDcZAXjp9P/rVN7u5DZ13h+DydOuX3bor22Xy&#10;uBjK5Ixkds9Oh49K25vDPhr4x+EZvCXxH0az8RWQiEQS/Pl3MSD7v2a7XZNGwIHyl9mQMgjitH+z&#10;47S2WyRcR20e3b9T613Pg/TViYyQMHMijbx1KYGPw4rojVsYzuvhPzX+J/8AwT18UWaXfiL9nnWZ&#10;vFFvGUL+EdYKw65aKNisI7mWZIbgIoyWIHy42Kzdfz51CXVfD+uXXhTxNY3Wia3ZSGC60y/UQ3UM&#10;qBcq0ZOc4YYxyR82MEV/UtpHhxbxkvRvtrlFxHdW+EmA6hWP8a56o3ykds4rjfiz8H/Bfxh0F/B3&#10;xp0WHWLB8x2uqwj7Lf2pGCrRXUZEkLhsZQ5jkwVZSnBu3YcKzWjP5nVmjLFYn+6Mg1EH29WNfTf7&#10;Tv7LniX9l7xDFezyz+IfAWrTiDS/EEyhZbWZst9h1EKNqz4H7qbhJ1z0YFY/nE/2aQGUcP79Pw9a&#10;xaa0Z2U2pbFLzQO9MZ3Y4BzgYq2f7Oc4U4b1xxiog1gv3zknv0pGpTLEfeahWJGB8w/KtJP7O4Oc&#10;Y980xo7E/d5x12mjmQ+Uz8bTuxyOx4qTfj+LGOvYVaH9mNhQ5XuRUvk6Uowc+vWjmQcpSD8A5z7i&#10;kMu4D5unGOlWwNL5UTEZ/u9v0pwj0oHPmE8dT2/So5x8jKWdq8v8tIXA+TPC8g+lXEGmKQ6SHb6E&#10;ZH8qay6WMjzMY/h/yKOcORlQTrtCBuT2phZN+Sf09KtBNI2gpL07Ywf5U5k00EYkOF9/X8KOcXKZ&#10;hZtvaur/AGelmT9oPR25El5ZXcK/8AAP8hWA/wDZkn8aBh9a7b4K3GmWXx98BXi/P/pk0QHT/WQt&#10;29PlxWNef7qUe6Zrh42qJn6mWLMoQlg8uSNyjpnvXkWuWf2a5vrdCTl/MBP1r2Bfscttd3FvILkq&#10;QCE+Ty/b8K821tIpZ4/sbb2C/Nu/i/8A1V+ZvSZ9ZHZHxL+0JKI4bOPtc3QKZ7bVGc/jXzjG+07S&#10;BkDge3evoD47m2FxpVvLuMZupcg/eXav+NeIJDYE5w2MDdv4wa/Qso/3ZHy+Y/xzNeTO4FVIaheM&#10;lWA461o+RpWAC+0Z6/55pPJ0oHiX5T2/zzXpc5ychQ8yZiCWGB7f/WoQuQcHJHRu35VfKaaMBZ8f&#10;nUf2PT2O0yHb3G01pzhyGTKzAfKU3AZX/wDVXG3lvLcySLLGroeuU4P/AOqu9nSxhb93IuF7Edqj&#10;uIbAQhvMUJ1zjv6U1U5SPY8xwdtbRWM2beBVLL1Htjiv0i/Y4l3fCu0i28W+vXqqR2VsH+VfAFxB&#10;ZqPklyD0A/LFfcn7H108fgWS0iddg8RyooHYuF/pXk5/V58G/kd2VQtXsfZd9F5vnxxf6xEGD6L6&#10;V8t+N3d3vbj5VjtyjdOD7CvqTWboQTPcg+WxTb043Y4r5J8ZXqpbTW0bB8AzSHsCOn4V+f4b4z7F&#10;7HyH47b/AIm8EYAYqHfb0xu/wrkg+1RgZJ42kcDFdN4pi+1asU3AN5alcjnFY0enbgw83B7N1/zi&#10;v0zA/wC7x9D4rG/xmUXcjkD5V3AdufpVjw4jzeNvCUEajL69YKD7tIO1TLp2N2ZgPmJB/D0qXw/a&#10;mPxv4UlSQHy9dsSCOOUcdqeI/hv0M8OvfXyP1SvZVTU1tWHyNtjTsBzzXT6ZxcadCmTicOw/hOGG&#10;K5GZGn1TcwzsAyOwPeu00GOGM2vnYb9/xz2YjFfkOI/in6BT+BHwTJ8MPCvi/wAf+L9S8QXt6jv4&#10;gvITDZkbVwx55APIHA4HB78V67pf7MPwF1NcXEurysF3Oy3DBmx6ovTH1xXmWgxTz+MfEspcj/io&#10;bx228Fj5h4/HpX1Ppdtc5DwxfIdodQeTx2x0xX0rzHEwprll0PJ/s+jOTckcW37LX7MjHzZE8RsA&#10;MOpuiEz7AYqAfspfs3TNi1uPEMeOkX2ll/Xmva4bW3RNgtbhhnHy9M/pVpNPsyOY5CU/vZBH5Vyf&#10;21jf5i/7Mw/Y8Auf2PPgk4/0LWddgc/3p2fb/wCO1zs/7Inwoi+T/hL9c3dlBXH6pX0g+mWqHmGQ&#10;qx6eY2KiFjp9oPM2mI45B+cD9KX9tY3+YP7Mw/Y+dI/2PfhXtGfF+uyO3G1CnH/juKvL+xP8K5MS&#10;TfEDW7VT/AyK7D6nyq+hs79vlp9oh9IuP6VZmsL+9ZYNPsrhcfN8/wB0fSr/ALcxn8wv7Lw3Y+Zb&#10;r9iL4fl/+Jf8RNUZexeCNtp/74XNVP8AhiXwqiFbf4mXCJ/de1gOP/HwfyFfV9roPiofvbiF/wDr&#10;nkLt/GpTouvZVLy3TLfxqodse4rWOfYvuT/ZdE+Oz+xDZOxNn8S41VRy0ttECD7DcQfzrPl/YnZM&#10;PJ8SrWbdxiO0RnA+m8Cvts6CEhbz3MSjk71GB/SoJ9J0NY0jmvoVZuiuUX36da2XEGLXUj+x6J8H&#10;t+xfqJd4rf4j6ZISMJvtFDA9shXNc9L+zrrGjeJTokXiC21WVVRmkhg2hT36kDp6E8Y6V98ypY2z&#10;tJHHBL5WBlMdP4e3U15KFS31W+1G/ZI5HUTSseNnYIB/tEfpXfh8/wATU0l0OOrlVOPwnyzq3wQ1&#10;nSdVbTn1SwuliUPJJ80ajf0HP5flXK694Rbw1FGt1LCxbgNETsde/Hpjoa+j9KtBc3eySNZIwBNK&#10;TxlycAfjjkenQV5b4yuotT8VlfljsdPUrGFGBuzglvX0HoK9zBY2pVlZnm4jCQhG6PIbm3jsFG5O&#10;Wx93tjpxXEaxqi2/7pgN3p0ytdleQS3lzJcsvlLHx83oPavO/EemTEpLtLAAADp1r6ShH3Txasjj&#10;kEJIDDp3HSlj2Bsxru9ad5TKhV+iHBH9KYsgC+WmQR/EeldkdTiL8dz5fzY+7W3Z695MflSRnzSV&#10;EQAJ3k9sgYG0cmuZt1kluY4YIzLn+FVyT+FeqaJYW2jW322RYpbs5B252RocHaueM+rYH5VrdLcV&#10;rmhdQWEce+b5XIG5c4yQO2K878SaxYxr5DYXb8qHd6emKl1HUr65ke63lctyir9047dulcPqSPdO&#10;FkzsBByB83XPFKAyC5umR45E4GOc8Zz7V01hJHcxCzlwVlUnpyMc8Vi3FobsDj/Vc47nipY4mt7h&#10;Cm4cAc9uMVoZnpFv4+1uz+Fer+A1nJSaVUgQZ/dwM37xRggHg457YGDgY8VsLeS5BFsu4KT35A+n&#10;8q6iOVtrsv4+4FceLmXTdQN1ZrhGzlD6d1/DtTjJvRkuFtjoEj5CSqNyjoe/4Vdi+cglcFjjA4HH&#10;pU2j3FtqmxbiHcW6MDgZq7qVl/Zs5iibcBjKleRn3qySiJLmNso/PTn2+tV5J0berMshYDcmPSrV&#10;sq3LMoJBUemcVQlSGdjD0ZuhBwePpQBh3aqVGEK5PXPTHtUaztKXEnI4wT7elRzQ3Fo5yC8XQf8A&#10;66rLIiuWJIA6cVmBsQzKpxtGT37VNL9nYMoGCMcjoaoF8g+Xg7cdvX2pjXEyjymAB7Dv+FAGjBKs&#10;e2Mj5COSRxV0WllNG+FAY9SexrOs7oK4SYbc8c9q0CrxgywMrr/Evb8KDQj+zXtmnmK+6Pp05qzZ&#10;TQSDawAYd+35VOJoWULF8u4dD0GKo5G4YGJOhx+lAG9BdLEAudw6fgK2oHjU4Jxnp+NcXHOsc6ng&#10;joa6WJ1lT90d2O3tWZobsZy2S2QDXQ2xYJuHfpiuKiy3GMYHFdLpFyssfkMec4rjqrQ6qUjcIYnz&#10;WHYCpYw23G3p2qJW2kxueR0FaEcROcHnPy15k30O6Ithdf2RrGm63H8v2K6jkI/2B9//AMd6V+l2&#10;nW0OpWEF6mwCYBg+AflblSP5V+al5ZRyQPDhvnUgY9+tffHwI1d9Z8BaeZwWmtz9mlz/AAtF8v5Y&#10;GRWMneLR3YRrm5TrZPDelFS01pFKF6+Wuwj3rFu/CGizfL9nlgZcYdSenp/+rFeuGxSTB2Kw6cHB&#10;H1rOltXjJEr5fjH0+lc/tJ9zv9hDsjxseC/DdqCRBJ3Zi0h+Ymo18H6djMFsqAg/LksMGu21FJWd&#10;vkwpPJGKbYhfLVednU5o9rPuafVKXZEeh+H7HTcGEKGY/M6D16AZ6Yr43/aEvRffE+9iiAP2K3tI&#10;uPVVI/livvK2QPd2qpwGOB/skV+cXxJKX/j/AF6/UMPMvZAe/CcAfhWtF7nJjEowsjkFg3qFT6kn&#10;3rTtNCdkPl3Azxke1LZ2Qba/YYFdfpung87T3B21MqlmcC2RxcnhW/6QlOOCe5rmNW0nxHYqJYrc&#10;Txq4cKhw3HaveV0dCADvC5GAO1Zt9ose3ac/MSMOduKPrKH7M8Efxdq0Su8nh65Y5/eYcHb6DgZ/&#10;Suq+HOqHXPFsVzJaNatFGybHOTlx1+gFegHw6h25VNv0zn6VmaFp8Wn+P5IFXCqgJ/75NY4ivT9m&#10;1GOppTU0z2xcm3jwPuucemBUbBZFIfhRnOOOTUkJ3QkY6Y2g8Uy0yZUhk4DNg7uma+T+0fRQ2POv&#10;iTvm8XSL/DDBCq/98j/DNcKIJxww969X8W6Sl54jutQX7knlgD0EabcewrC/4RmU/wAe2vqcLUSp&#10;K54lZe+zgGlPsD7YpglP4HrgV3z6D2DICfYUwaCvUMAPwrf2hhY4M7WzwCR0+lCSbSY3ATAyD/Su&#10;6/sLCkkBiOnIpX8P7oTswHHI5H5Uc4WPPbkoUO5uvc/SvPtcdYrmNFH7twSoz0Uccj0Neq6xaR25&#10;czYTG0MccEd9vpXi+ryMLuZ0G3eRszycKcAfQ16eGRyVznoomku4mkGEQk4z14rstPecRCeIZDE4&#10;yOgFc8kMWTxuOQR68+1dJAWhhwMLtIOTwAD7V7MEeNJ6DryKS5BhcYBGWrCbUJYIHsbgfKVK564r&#10;dl1JUO4k7R6DK49K5LU3ElwZEzlvvEfdHtXQjnMaZsMSwOOx7U35FXk9OfpTnJP0/lUTREHauDn7&#10;30oA73R442hAD9g2ccgCrWqI0WHUfdx+OelczpE/kSIVbHy4UHniunfbPCWBySK0MzDedZy244Iw&#10;QPSsZ5t23yzjgg1Zu45YHKABScMPXFZbyHLGTqO2MDJoJbHHfkN0HT2qeNkIYdzgA1U5XYV7jkVY&#10;XA6f989uKCjQJAkwDuCqMgdzQifJhlweme+PeqIkDDJAUxr+dWoGCjI7/wA6AGMFXeQQvIyfWse5&#10;DiQggcYAxxW7OVUhNvB6Vz9/jcznjA70GhVK9nXI9TVOYn7i4UdqWS4YEZ5UjkCoflJx1A7UAIrM&#10;yhuhXvWjaQF3BwCo6nNZ20/KNoPcj6VrWRiztxtB4x9KzA9t8M6hI0kEdsWhQyDDZ5PHJHocenev&#10;UfiRZOvg5JUikKRqgdx2beCOfU9a8Q8NRO91aMiN5Cncyqcbj1IHf8q968UOk3w3TbHK8cCtIqBs&#10;bw5wD9F689q5H8Z1w+A+RWkIy+Cecrz1zUVzIqR7mOc9qjvUltCYZlaMqAPxXg1UNwqghV38AV3o&#10;4AaRSN4yCO2aga4xnAAH86pOy5z93HvTFI4wOO+e1BodTpk8ls4uchhGVZB0zjt9O1fX/hbQDrml&#10;R6lbE7NqCQdFK9uOwA618XacU3ID0b+TV+g37OkjX3g1reTPmq7QsMYIjUlVz33Fck/h6V4+Ze7D&#10;mPVyuKlVUeh02j+DlidEfb+5UgcYz/Su3TSbe12LjGVAOO5rpreBRtkcZz86D29DxUF7Km9miymV&#10;zyOnuO1fJ1MRc+uhSiuh5t4wvYNL0SSJT+8u/wB0h7qBgs30A4rxXzd4zuzu/TFeu65JZajPb20+&#10;oW8KQ8xwynY5L4yee30zWTP4TsWHyXo2sPuujq3P904/pWftLHPU10R5xvCnOX44P+enFIHTzN43&#10;K/QAdhXeR+F9JIP/ABNIyyfwNj9PWp38M2LxLJ9shwOA2T834ZyMVp7Yx5TglmbdtkOSPXBNXI5Q&#10;dqsenoa66LwzYCMZvbc9uhP9atxeHbBCkRvEI/T+dZ+3gPlOQyVxuLFfrTgYuu/5fTjiu0HhuxJG&#10;y6Vl+tPHhvTkyVuI2PptJo9tTDlOQWCOJlffgMeCDzV8wsy4Lljjge1dKnh7S3baLgI/TOeBikn0&#10;vSIAHW8J2j5mH90fSmpp7Cscve3kWmRgRBHuH+4hPXaOp9hXlms6tNbwvf3cokuHwET057j1/pUv&#10;ibW7bT7hZFCtcFgFGflQeh+leaCaaUtNc/KC3U9efavewWG+2eVjMR9k6aCWW6KJM+9+p9qt3F1a&#10;WcZifgZwAO5rMtCluiyRyAbv4j15pTJHLG3msDGvYHk4r3FJ9DzNGc/ezXUxZ7dfJjY4Z8Y2iuTv&#10;Lm2gXMbl2BI3+tber6qZl8uBcRA4Kk8e1cMV3PhFyc9Ow+lJjUOw+e8aQkDK7v4j2/pUcdvNcSBV&#10;O0Hqccj+lTraIuNwBU9T2x7V0dhbpGiO/OfvEDggdPypwBvoMt7FbdY2U8knbnjgetXI4ZZHCjjO&#10;c4/pU8MBmmMxkXb0RfStGLyIjt3nIXJ9OPSoBIt2Olw24SSVgoz1PpXTRSWycRuuX7dDx6VxOozS&#10;QosZOS//AI79KrW0zvIvljcw6n0zWqRBo6jfzTXTLGFXbnDeoFCvNKg3rjK46YFUmj2SjcAevfHN&#10;XI7+MBTgbhxge1DVgFaGNozGoxz1PUfSprK3UpnASTpleB7VFe3uy2ZrWMNgc+q/hXIf2lcNujJO&#10;3oMdKqxFztpbJPMjVHXHcV1Ok3MVo6RpcYMZBxjIGK8qgv5EmSboIf4c5zmtOPUSSku4gnOc/Lx2&#10;FOwuY90tPiHrOmuZbeWN2HK7xnI9DnrXW6X8QbbVVuLTXYII1KZW4iG0+Ye2B2+lfNlje3syMqrG&#10;4H8Z/i/x/KrR1JoY2jlKnau4GPG7Hpj/ABrGNJRRc61z6Fs/A3h7xPpSXGl3MKagsj/aYHO0PGej&#10;JgY/McnuMDPmviL4d3+hp9pmi3wg4AQ5jwTtHPqD6dq4rTdVaXbI54jI28jP6f417TYfE3UTBFaa&#10;qVuYNo+R0yeO+en6Ue+uhKaZ4jLpUsjuGgFv5ePlkIx9c+g7UCOLT5kaO6gW6jwyEN83T0r1bxF4&#10;dj8QXUU2kATi6y6QDhmbuR2CgV5N4k0a+0i7SwurdYpySNrjDgDpnseKpWZVux0GoX99rUEEd7Hb&#10;n7O5kaRExvIGB+lekeAdAmgtv7UnC+ZMNseBt2gd8/Svn8TfYf8Aj4LthslU5GOxx24r1Hwl48KL&#10;Hb3DbYv4FYZIUH9OK8fGUKsfgO3DzhL4z25Lm+jfYHdcdMvjr6Vbb7RcZcylgBwAehqpaXlpfQrN&#10;G/ycHqBgH6U6OWxjlMbT7dw6+n1r5uc52sz2KdGPQrTRyyN9wsV9hVJkmhwWiO9umO9S/bdPmKiJ&#10;5SGJAONuMVG2o20Y2s8rYBPT0rluzUUWckzBjD0wTlttTmG6gy32Rwp49fyFIupQSGMD5B784A9a&#10;sf2tHwGchT0HbioswI0aMsvmJIvYZ6VVvfswjG9nVW4CgVcfUIAuQxkQ+g6e1RxT7h90tGDkrgc0&#10;agYo01dvmQncfTb+lQ+VIIwjoBznLLXVnylHmKmc9WHFVpXDKVeJjxzuHQU1ILHMsGk+V0Df4e1N&#10;+yyszYgYqMba2JFs5UIzww+8BjGO1MjgAizvcA96tTCxkNZPJsIUYXt0b6CqUtkUfaCVweDit97h&#10;AEIZmRfvYHP1qETxtlRIdoP3WHNbc4chy0tpP8jSKN3IzjqKyJN6s+wAYwTjuB712MrxiQZLcdAe&#10;4qg6WzZZQVJODheD+Fac4ezOSaSaXnYHHvx+VUns3kwxi2DPIz/OuunjgG3YpP8AwCs5nQh1wSjD&#10;+7jGKqMzJ0jkWsoGz+7JYcDuBVKWzj+Tyl8vyxySOK7IzI0aKPnVRyStUmeHbhlbDf7PQfSuiM2Z&#10;ONjhFsnQ/vV69CDWn4Y0w3/ifRbNgx3Xcbcc8L1rX+wC5+W3U4AHIXjJrqfhrpTv8QNM3BNsO5sn&#10;jtSxMrUm/IUI3mon2lNCP7INsPlyoCn/AHe1UzbraaesTHLSDOF4wD2xW5IUWFYyvH3R/jWJqbOp&#10;XH3nGOOcba+K6n1n2UeUeKZ5GlXbLlU468YA7V85+K7gCWaTG5Xft1GP5V7R4tk+0FJS2wqHyq8A&#10;EelfPniCdCJ/NJV+QMDr9a+hwFPY8bES0PML9nW9kdGHyrz9a45+XLZJJboBxzXUXkE7RyS+S65B&#10;+btXLoBtYHd07+tfbYJJRR8tiH7xnThPm/vLX0/8HNL83wns2cyXMkm77rMEAXH4V8u3HQ7RnFfc&#10;/gXTYrDwzplumY2W28wqpxhn5NcefVuTDpdzsyelzVb9hi2y2U/ltJuKN07YPFefarNJJfyTlt4H&#10;7sA/3F4Ar0fWwIYmuGH3FI49cAV5RqEmIm8t/mYAMp79ORXy+Djf3j6Ks7KxXvkkuYzGpUfKM/8A&#10;6q841KVDckBciPC7WXk/hXWXty0CtEGDFRt9z+NcO5llmUBXEknAXHP517OG3PJxBuaB4p17wrMH&#10;0q5JhOC9pL80Lfh/Ca978JfE/wANaufK1ljpl/wcv/q39lYcAfWvmQwXMjeSIHdl4IPGKVreZkwI&#10;8onB7j6Z7VrXwlCqtUYUcROm9D7yW1kltxcRy+ZDJgq6deOmPUVXRWcmK5ba/ADHp9K+RfDHi7xR&#10;4Wn22pluLf8AitpNxG3/AGf7p+nFe8+GvHvhnxMFt7jzLC7GAVnPDEds9K+axmVThrT1R7eHx8am&#10;jO5l08wy8gTLn7pHH5dKwf7Lu7Wcz6Sxi4LeWPu59MdK6iCSa1ZE+aZAc5HPFTs1hLJiVJIj13Lw&#10;PyrylVlB2Z3uKaOF1PUVuEiS7jaGaMjcOkbewruYNPGoWEMTxeZbuMYP8PtWDr2mQNZ5OZOcg9wD&#10;6Vz9q2s6XG0mn3Ewhxhl6j8q93A4myR5uIwnPscj4w07T9NBszay4LHYiJu38+varXwr0kWniPUb&#10;iFbi2KWaMUbgbnb5cgelR6x4i12yijhM8ciu7YyoLjjkV0/wu1tbu61X+0XRZpYo/KH8TheoHrgd&#10;q6swxHPQaMcFQ9nXR6UTDY3pbyHniRdxC8HH09q6aLxvoItktpZ5IOSMsm3APYYrQ0Dw8lylvM1w&#10;NuPkAHzfT6Vq3PhK1ux+8gi3g/NtXHHvXxk1D7R9V/hMG31bR5ok8m5Vx0wMg1v2txpttHvM2cc4&#10;PIX3oPh1bZIY4LdSVb7rYBIrRNgFH7+BB5a5BA4/3cd6y9nAWpk6r4p8L2Mfm6hqdrHGVJHmMOo7&#10;D39q+efiP8WPD174KvfDehakJ7rUP9HdVQ7EhJy3PvjGB61T+O2k29wbQWNvHEwLSSqi4yFGOnQe&#10;1fLKiML06d+9fWZVl1NWqXPCx+Ll8CRM1oSvzXCKOgDHnHtVZVhTpcGMr3I7e1Ncqc+Xt3LyMjmv&#10;R/CX2VrM/aore5bqqSgE/wD6q+spHzszz6OdVby/toGOMYHSpZLl0C4mDnpn5TxX0DDYaFOhSbTb&#10;U7u6xjOPwpo8I+FZmEp0uHHTAJB/SulQ8zPn8j5+3SM2Hkfa4yNq/wAqcBNcXMVpHdDEjhDlRjNf&#10;QJ+G3hNlCNDPb7h0icnC/wCyD92qKfDHQ7TULaS0e6kWJxIFl25b/e9ayrwlCDsx0pRlI9ANqYtD&#10;+zphj5caBepG3B/PmvdUX7No+m2h4kEcecDocAH6V4pZQzzXVml1hoTMmUxtyE6/hgV7frlyoS3l&#10;hI5wdq9Dz3r8pzSpz1D9CwEPdsYWuytIyxh8CLPTpz0/pXivji2e50u8uPM+ziJD8y/kK9q1BMv5&#10;mzC7sk9hj1/SvFPie8mmeF7rA/4+JFiz2554rTKv4sR47SnI+WDp6rnZIB6r6io/sAw0+7I7D0om&#10;xLKrlgG7n27U1SVUYcj/AGfX0r9IhzW3PhJQ1LY0yBufNYH+tIdDn+YRTLleme9SwzXbRlpZVQg/&#10;KOM4omW8cBWywHU4IzVe8S4REj0m+2s25BtAwSByKgGjtNnzUjYYJHygYIqUy3UKfukVunY5p8l1&#10;qBgMRt9vmjOVPOB7VajLsYOKOWNlbqxzHsI9DjGPpVqJJIT5ltPNERyGSRgf51oDTrkoZPKby8fM&#10;T6ihdLuscQzE4zkL8uPatb/zGd2Ni1rxFbnbDrOoI3tO1a1n408d21zHGmvXqKTtBMhICmqH9m3J&#10;lVJITwN3HOa0bHRbo3sKmPgfM27p8vasnGg90vuRtSqVVsesL468ZxxxBNVm3dcFVAOfU4qzB8VP&#10;HFnLsS+gk/h2yxA9uma5i62K+wtlFC/KBnPHas+Pax5jDYzgD+VeE8LRf2fwR7EcTNdT1Gy+Lvi+&#10;2UJPBaXGcuuV4AFaf/C8NVWJUn0O0fB+Zw5Xg+3WvKlULyv8HXA6cdKpJulnPC/vGA3ntt9qh5bh&#10;39k1WMqdz2d/j1pdisS3nh64Lv8A88pFAA9gcVci/aF8Elw1zpGpRKvf92yj3yMfyr5r1a3nmvMR&#10;xn5TtIH9Kz54XgsnwFATO4P29sVpHJMK+hz1M3rxdj6yt/2hPhDMuJjfW2ezQZx/3x2rp7L4v/Bi&#10;5iXydfWORhyJo2QY/wCBLX5tqn7zB3A54XoCKsoI2YcLjH93kV1vhXBvuc64gxK7H6hP4q8AJbwX&#10;R8Tab5UozG/mgbx7DrUsGs+G7tt9hrFlOrHGFmXn6ZxivyzljhPBAFez6Xo+mwWdvG8W4iPdJtyM&#10;lhnt0rzMbwvRgrxl+B2UuIKsnZxPuS7nsmXatxHJuGAqsvavJ/EzHzDDlQgb5cYPH4V4OIrULt02&#10;SRSB0EhxVvwxHIt1JOGeZEIB3kkfPXnLKFT1ud8ce6mlj3qyha0soxJ/q2zJjPU9unSrgk2WquF8&#10;sNlX5/z2qaKLZbpDcE7TgD0wvpjpVtYVeFoVw5BBPpj6fT0rzZu1z0UvdM95zNbiOFdzpkDH931/&#10;GuD1j7UutRzwBXkVV+UDqwr0C+uIbAqyqAUU7tp+WNcdx71RsLrS7pvOXy53Ybvl+9geg9a1orTm&#10;OasQW2v+I71/l0l22KAzFsV0FjLq0h8yeyZE42AvjpWtai1e1JywZyQM+gqSLE4jRV8kL3JoqehC&#10;5jP1LWNQ0yFd2mSKX4L71xgVzs3jrWFi26ZpyeYg+7IwAx2rtNduUlt2tnBdiAGC4/A1xTaPZRlZ&#10;93lkD7xOTn6V24CNL7cTDEVZx92LPl3xjZ/EK61m51i+tZLiRzyIUBCqOgAHNVz4jvrfRP7N/sS+&#10;hkP3pWQ4yevGM/hX1dDYWbscSbiO54GPT0q8baBAdnzt3GMivpY5hSjBRUT576k3Jykz4tgn1bzN&#10;0VhdRnG1zsIz+lXBDqyBc6bdIO5KHGPWvsmOS0KlmUMenIHT0/CpWt7Kbb8oY4+6emKP7Qh2KjhH&#10;0PkSzttV+VzaXARTn7px+Fdlp2mSSss09vJhcEszbQPwr3+fR9N4GwgLz8hwOazk0TR7iXeAxXHC&#10;5wCPSuapilLZFqg4nkuqWDQ2m4IVRmyT6+ldBoljHJZbCRuyzMf0B/Cuh8Q2/h/RtFmuJHbzy4ji&#10;hJxubHQfSvGfD+o61p8r+fbyvBIflyNwVTxis5+9SOqmevw+GH1VooGgcqW25A2gnHbHSva/Dvwq&#10;1dUH/E7vLZFT5I4XkPljHTIYZz6V5r4W+IllpLwxXFuRtG4AnBDY7ivbdI+LfhyBTJczZkc/MAAM&#10;nH6Y+lfOYvnenKeth1Y6vTfAcWmRqbXXNTCrzztPPf3Ncf4zsvEdpYPf2eu3kXlqVkRgrqW7Y4AA&#10;I7Yrcl+MfgQRoj3TLgnBQbvw6V5t4o+IWm+JLZrPSfMkjc8ll8tMfTqf0rHDUJOabRrXqqKPKm1X&#10;VrlzPc3k2WwGZJCu4r7DpVOJrcHM3mfMCDyc4NXkgssKDGFUnjJ5/SrATT1UxAKRzwM/h9K+ioNU&#10;3oeTVfMec6n4D8I6nceckU1tcMDtuLWTYy49QMA/jXLRWd/ol22mXl213EmBGZB86hvfoa9xt4IM&#10;hVCp8/K15b4gl87V5njVdqHCn6deK7vrHPucrpJbGFK8LKy9G7DoMVnyKDIvJ4Hy49qmnLNsQkDJ&#10;9MDHaqMqPHj5/ucZUdjWkBDwJHyccen8OK7TwxYvdahBGuAw4AThh9PpXGxLI5WMErGRjnt716L4&#10;egkhj3ow3J91x95fb8amq9AR6JNp0nnGKUGFsYMcy7W/PmqH2J1UGVgEH/oPpWta+LvEMUKw3cFt&#10;qdsF+ZJEPmD/AHXHStbT7zwlrmWMr6NcPwI7tg0Ib/e4/WvO94tn/9HpU8K+GVRVe0UADBCFvl/p&#10;TrXw54UZSslmcD0ZuPwrqpNLsycrLsQn7gU4/WnCDT8+SxPAGN3Tj6V+IqtLufp3KjJj8KeFgmGs&#10;evHys3fGMc8VWm8K6IFCWenIzrzvkkYY9B1rrVsdPmhLD5A3AGSNuPxqE2Ntjbbjg4xknC/SrVaX&#10;cORdjmpfDGkqWH2SNyPvbASCO3fNUv8AhHNGkADWwC/7BKjHb3rvl0/yY8AAzcdDzj+VUXshvAtv&#10;kU53EEcD8sVary7mfIuxxi+H/D6jy0sJCO+HIP4c0ieHdBRtqaZPtGN435HPpXWqsMbYRjjgZ4HU&#10;VPAIjGSzsM8n8OnSq9tLuHIuxyA0Dw9GT5NtnfhdrM1M/sfTMbRZp6cE/wBa7GWBpAQH9cAccj0o&#10;+zMxU7QSFA7fjVe1kLkRyiaNoj532gZlGAoHH1pW0fRmkjK2yqBxvAxXSyWsaIzpIxUfd4HBqkLD&#10;dzOM8Z4PWn7WQciKS+H9A24MRmKfcBYjGPxqa20XQphvmskhTGFUZ5/XFXYrBI8Soy/LyF5zV2J0&#10;jQDaNjHjHQVl7WQciMoeHvC0Z8hbNXIwF3bv55qldaBoroU/smF0+6CWO78OeK33ZwGV8dsDplfW&#10;q7oHRSi/KvJI44odRhyI45vD9mgx/ZUOW43e1S/8InpGBizhcscHGRzXUi6RI2RchTyW7D6VFF5p&#10;5Uke/T8qw9ozTkRxf/CIxhXC2scXbc3zkeny9MU0eEE+Vmt42IJ3KBgD/wCvXbsLtyVMxOcYb39g&#10;KUtMMAvuPTd0H4Cl7RhyI4ZvBUIdd1im3GXJcr+tSp4St4lBWxgYFecOS20dua7WaWRYU82TBAJw&#10;Tn9M1XJMoWbdiVRznj+VHtGHIjmI/DGjja4sVy2cDc2M/hUf/CLaUo3LYJyflG4k/wA66xWdsje0&#10;YA69CaYsyINrc7CGB7nNHtGHIjlk0CxPB01Cyjr04P6VZTw9pCYxpqLjuc55/St53CkO42r7cgn0&#10;9KEcYzLnDH16Ue0YciOYn0TToYZBFaxv/dbb79q+1vgXHFb/AA/s0j4SG5lTHs2SP04r5LuIWC56&#10;Ip3EEdv5V9WfBCVpfB0ik8peyMy+jED9K+lyKpdSR4+Z0vcuevTKpTYuCzYGT7dKxb5pICxhzuBC&#10;4x0Na0rfKUKZkPbPQCsuUgsCwxt6g9sV6U9zxI7GaTgtgZ5GQKpsJHLKM9Rn2q7KFiJkUY3cMCe9&#10;QMwCsduGJHA9q55GyK02912qozjA9MCufuCQrnJVnG0d66SQLwE7krg9BWDdKse+Lb904+Xkio6H&#10;RA+RfiBoNpL4oZ1TL+X+8JHDY44rmpNJsXG9LVM/LlcbcV6X8RgsN/byIccMpyOg61wXziPeASAB&#10;ncNpGOlfM1PiZ7dH4EY76DpXmHdAgB4YHt9KfFpGmyvsSJAqf3xgE+wq/DHNI5SEHOMknjGKd9hw&#10;6m4B3A/MOo/+tWPvdzdJGJa6JbeYDHDF9nyei9R6ZrQfTrRWCrBGu0fwjcy/hWqkQSNY4wVQ8qO4&#10;qA20isJAN746jjFUrjsijFZWqSf6iM4x8xA3c9ulTfZLJlMf2SPbxn5Ofwq8YklAkm4YD+Hvikkj&#10;llC+VjafunOP/rUXDkKI03TvNKiBBwPlVeMdulMXTbaYNi1jXBGdqj+H6CtF5WgbaFkx3wM1XffK&#10;dy7kAAJ7YBpphyFO00mwLmW4jiycEALg/wD1q1xo2jkqzWsLhumUHGPXioYVjT90BvAOMZwcGtBZ&#10;Itrr5OVBAyDnNdcW7GLiUJLLTX3CONFPZRGOMds4rLubW34zbxgKOoQD+VbFw+UZtoyDlR0GKz5m&#10;aPgxhc4z9Ku7IaMGSGzQ+YkKggYHy88e9YcyQiFXCquCeidK3ZHXd8qYHYfSsq4JbcpX3wTSKMSf&#10;7KHViu0feYp0JPSsqYWwfzFgBYn5S46mtqY/IZGQqigcL1/Ksi4aRgRgSDGQDx06YxQBTkeNeGVC&#10;udvQf0qoWiUAbFKlucDjHtV0W4dSMLkgfKBgA0IAq7Si4XGPWrUh8pUQ27sEWOPBzlSvQVOEtgB5&#10;cSc8ZCc8VbjYrjEalW9e9St5IPyYB9Ow9q2UiOUzykZXCQoMA/dXH6UeWkbfuIUyBwMevWrvnSKF&#10;XgYHAUdahDuw3FQVHX+HitUybIhjt1c/v4sZBAyBjNC2pACiH5CSMKMmrSyuy7fT5gMZFMXzwuME&#10;Adh71dwsiAWoPGxfl6dCaivbMuVlRB8x/wA8VoQW8jNiTO4Djt0qOWB1jBJA2cn0reh8SMpo/Q79&#10;gTVYF8HeKfDILM6XUV3yeF5K7ce0axH8a+7PL+95fO0E/wA6/OD9hCC5i13xJfYKWYswkx7eYSgX&#10;/wAcAwcV+kNvcw+Z5BQgkkZz+lfouF/gxPg8bG1eRyz6gbaZ5cbGQjK9Pw/GvTYTF4i0RfLYgsg9&#10;q8e8XI9pKkxX5WJ5A4JHal8GeLRpV6NPvHZLeXJXnIVh/LNWYEE1rfeFvEzapYja+C7pkKjqOCpz&#10;0z244r2vR/Feja3arPbyhW2jfG33kPof6GoL/TbfWbQXNt/rcZH4+tcTB4binu/MkJs7gNnzU4A7&#10;cAd8/hVRA7rUvD1hqqmaFlSU4w8f8uCK8d8Y/CVfEltLpOvaRY69p8g/1dxGrHH/AAMYHtXdzaF4&#10;ms5Q0E7TIOjofm/EVzdxrPizSHG+WXPYOm84/wB3pVXA+GPHP/BPT4ZeK7mWey8H3unTyt9+11cx&#10;RR454jctEnIH3VAx+Fei/AD9mLV/2a9U1C50IzDw1f26JcWM8/nzJIGyZF+YoNuc5UndnG1ete/X&#10;fjjxrHG0cZ3bsEbUXnB464ODWDc6z8RdaCySW8oiPylYVRNyjovooGM8AfWgdz3vT5laP7M8bJv4&#10;554XntU1wlrsGwhhtwQBj6fjXHeGby5aFbe5jaK4TYrKeoO3PT1xzXXyW8c0AaM/NkfLjaevNAjL&#10;P2jyiD90AZ+vf9aytTiL2wCgBsdCOq+34DFbJjeI/wAQAxx6Z/zmq9xE2wwttKzg7R9fT6VDGjym&#10;OOOJVlBYR5y4JyMHhelZt3GcSszKzBwrEcDBHHT2rotTihiu5kVSixk8A8fgBVCMB4hEEGCe+Dke&#10;+Olc7RonYd4Z1RWZrGWUKM8bhkAH3wPTv2roL1w8ZCfOxIUY56e3tXJS2X2WX7SISisNirnGV9eP&#10;T3rrwitBHJbMCjqHUhckbhV2Eclcy3EVxAWcjjcSOCPQcDt6jFQ30uiqsut6naKL+0g3w36O9vdx&#10;RKV/5bw4kdV6hMEcY9MdKsTErCZPlbd/Kvnf9ozXNV0vwfdaX4e0691jUb2Ly2g02EyzW8fBdyi5&#10;YfLkAYILYB2g7lmSJlKx69478d3Gp/AaTWvD+rXf2gxSKtxDJ5d4fJRyHV1JK4ZOTk5Axk9/zl8R&#10;ftWfFbw54ZW31bUY9f0y9Uoba/jM3nRgZP7wbZUJUcZkIz2J4rzP4b+KIPD3imy03WZtbi0KSfyr&#10;ixvoLtYkjP8ArMx7FTBYCMiIDGf4Rmvp/wCMn7L3w2+JPg2bU/gVq1l/bUUj3KWpvWWOddysU2ys&#10;iocLgHywF3ck5rOUNb30PPl7zfQ9Ytv2OvBPijw/pfjvwfrt/o+oXbQ3kkTyi7smkcB9mAgZPm4y&#10;GweuCGwfSdG/ae+G3hxoPDHi173T7jRMRTy+SJ496jaOVZnbrxiPJAHHQV4R4C/a/t/hx4etfBXj&#10;Twrc+fo6G0uZLS5ieUNAqpkQy+VjgD7pbkHHYVxfxC/Zy+IfxLvrv4i/Dq3trnT9eja6itBeKkrC&#10;Ulz8rqqYQnYcHJKnbVWG5Omv3SOg/aA+G/jD4jeKJvG3w00e48Q6FcwpKlzpYhlZ9+xsBXljOEI4&#10;wpPXOMV2X7LvgrWvBWoanZ/ECzfw/JIYpYP7TQ20ckbKynazna7M/QKxK49hn2P9mW81jwZ4Xh8G&#10;/EdrfRdbt5XePTrqWKJ3h27Y3jyx3q/fbnDA+leVftpfGHwZYzaT8O7kvPd3zEzrHOiJGjFflOep&#10;L7D2GFI9BSikthQo+77V7ntXxp8JWF94IvL2wljmexUzjZlQj4K70k/1g3bhkKf4Qe1fhr8Qz4kK&#10;/b7TxhqkzvJKTA2rXMkhVDyu0y4ZeVCptJ57DJH1X8MZrhviNokFhNJiacIySyMIjEMZyOmFHT/a&#10;wB1xX6VfE/4RaP4w8G3+mJ4U0G+1WS1ZbcXlvFbec56hjGA8a4J+YA+vYGk4XSZph6vtFfY/nQ0T&#10;x1r/AIT8T2V/csddtEu0hu7DUZC6SxHIdA0m4qSMgEcghcelfpJ4r+KPiLwZ4e0m9+El0mjWs7km&#10;CO3hlCmdFdRuYEI+zdk45wOOuPg7xT8Dte8H+KptM8QyQwPa3Lzi3jJnSYB8x8sI+MYOSO+M1+jv&#10;wG0rwz8afDCeHPiJpsV+mnFiv2d5LLDEKAB5LL820pyv8JwelbK1rImUldwp7ng3h/4u/EHWviJp&#10;S+NdalvJBPHGEkVVWTdlV4ULkc9sdB9K/UvwNYz3G2V+BOgZnAwNxwVOOm4EYG3pXzX4n+B/wj0L&#10;xJpdl4N0N9N1RXZ444XebzkZdg3bjs+VvmDKmRgjoRX6E+CvDI0u0tonwfIVcg9vlAHXn6H/AArW&#10;GhvBTS943liTTbI3rEghPmj6cDj8cewrwDxnfI8klvmSaRGdVVX2iMDuMdDj2r2bxdrcVjbrDG6y&#10;Fjt8og/Lt55I9eK+Y9e1Wymu3EZ+UBAd3HJ7g+nQcVjWd0dMEclcJ5srJc7ndGwM8Hjpn8K6Sxto&#10;lYQxNtOMKufk544rlo79J08riSQ/dXJyM993Q8Vuae0kxFss+2OMfN8gYg9QP0p0zQ1zDNP5iQsH&#10;2bcf3Tj9OnFWltI2yGUjzc7VXjG0dR/+qrNtHC3y4KrIMcEn6DNaENvCgV0BypLIpY449f8A9VNA&#10;RWUbSeSYlVtqDODjlc498D079K9H0ebdCGki3puIQKANvsQOOmPpWDpmWj8l9vl7gFOMctkt9PUe&#10;x9q7a0hcBJEzvGckjr7enT2rdLQwm7nRQLN5O5QWZs89MfhWvpCs+znZjOMjOQe1WtOtlhJL8qcM&#10;cjuBiodX1G20nT3eTHA3D+H5s9KmUrIiKMLxf8RfDngeAnUpGlmXkRRDJJPueM+2a8mi+Iei+K0D&#10;W2IwxPlrKQpOeoBXjI4z6etfJ/xM8UDxD4nvI5XcRxnekZbIbcoP0JHPWrfhoyW1hDFAN7Hh9oIB&#10;HUKDj0+8RXP7VNnTGiz6ln1WCRdkWJ2x0/u+3p+VQxX8hhaMsCpbK7RhlIOc44rzPSdWIhjgkztI&#10;A28Y556+3tXbwXrokO1MIyKVKgbc/p0rVMbikd5pM4uZ5JWiLBgDx/CVOK7RrPzNsAdix4CjoOO1&#10;c94XtmWNXCeZFNKGQr/ED0yPevTHNtpdsbk7VEeS27qOOgrU5x4t7TRrRnlb5EwVJ9fTivOhdy6r&#10;qZnnjJG4FUHOARj6Va/t2fxDqIs4D+5jwcDhD9R14rrI7S3tW8qJQZXxkqMAYHb0oA47UbmCzSQS&#10;DPlDGw8BgcDj6VxPiDW5X00x2ssaseJNvPUfLyfTBz+Ver6npzSKsICHnO1hwTx7/wCNcM2oWmlR&#10;kfZhOYwZowCYwWzyB8o5IPA5/QVlNmsUfEnj5riK4eWaOTLuiodjIpz23j5Rx/QAZrx7426u9/8A&#10;BjXdP1MPe2+3bHyC2R0UE9CO/HcV98LqeiT3TRXcIU3LSMquAQpHIU45B7ggD6180fHjQYrzwZr2&#10;1Q8JtXkMKoqlPlIGMdSzYHTOQK55y5Vc6E7o/nVeaT5FSQlIYwgx/GE4JHtWYzJInzNgdffpzWvd&#10;2yNqF2sR8lory7jkGOEImYoPyPas4ImRvXhSdpH8PsfpXTTOaoVY0jjyThccDrTcBSNxyualcIqF&#10;eR7VFlgRhtwz+VdBmdBpt4sSG3MWVZtobd09q15YS2Ao2r6/3QOlcSZjFLFKMDn5l7D3rr7eXzoP&#10;KTAZDz7A9K5pxszpg7opiU/NtPQjFRmYyTYIyBjijyHVmCDA4OO9ROvlN7ZAHrUFiYWWRzztcj9K&#10;jkKyMqKNykg4HFIGO/y0Hp+FRKwEwGPlDdKCLF+4dSwUNwg6dqrzSEr8p7DpUc7pH9zByO3WmRfM&#10;ocnLdRjt7UBYeWABzxxzTDIAqqDkDvUCtHgYGSaYWAXJPegQswHTGfeqbuWYr2461I7b/udAOarn&#10;J4PT+VACSHOFGR7CqxB79u9R44GDggcGkLYAz1P6UAOfoPf06cUoOVGecDANRhs8E+wFAz09PSgA&#10;bKHI53AcdqQAA7ieKf8AeBHQD0o2sCQfmK9vrQaEtsDuKADt19qsuhB2Hn+f4VUAyP3QyO9Sb9uO&#10;OAKAI+B7Y60zPQDpn8KATkkd+abj14x69KAHMAHHHfirEhKgOR1/lVfAJCg9egHaty0sZbu4ijhj&#10;3gck+grObsOlT5mav2J1jiIOSBkY/lWhbWcs062dvnzJOp/hHHT2rp00xJygUbY1I3Y74HT2r1v4&#10;UeFY9b8SiMRhViAIL/d46j34rza1c+iw+Dv0PVvgr8E4WkS8vbBLm4lO5dwByfTB4wO1e3/Fb4Q6&#10;QPCr6ha2MdtqdoEbeAEyoH+q/ujK8j0NfSPw/wDDltp0UIWPbEBgNnBbA44HSuL+P2sW0Xhu+sxw&#10;8wMKMCAMkBQo9euT6Cvn3jm58p9BDBqNF6dD8xL/AEOCUb4/k34I4+97e1d54XsoraOReF2KDj27&#10;0s1qxysh6PzxjjtWjZR+S2zcfn56YwfSulVr6HkRoJPY+rfgUlnNYajFdDzWkmSExglI2i77wpXd&#10;nBGD+XSuj0D4U6R8PfEF94h8OyTxy3sYR4vObymjd2kKMnBZQ2MAnjntwOf+AtvCdD1Gd2Ixchd4&#10;P3SeM8ewxUvx2m8Q6X4dt9b8KXzww20qpLFGpyilCS59V4I4x8xUdzXnwxajXcWaYineF+xmfAPx&#10;34d+Hnxr0b/hNZFisFuV/ek+Wq3Rkfy3+bAAcrtGSOcDPPP0z+11+0n4wsb7S5vAWqR22j3CywKw&#10;hIxKmN29mwVUr91toJyuAMYr8d7y48SXN1JdeZdXlzAuR+73HZJ142napI4GR/h7fo/jxdd0DTvB&#10;3xJinmtIHi8ieU7pN6KcRyfMHOC3DbxkAAg4Ar6GLShyo8SSXMnLocH43+JXijxrJt17Xr3VpZcr&#10;9njkkiR92MLsjyOwHPJrpvAnwj1CTbrviS2RPKQNFZTL5ISPqshABBUDgZI9euMfVekWHgPQtOfW&#10;PD0FpDbOoZJ8hJfM2/MFd9p44yikf7ua+dPjR8YrDX7FvDvhQyO0z+Xe3zqMJH911hUjbwnccrjP&#10;UgVEeZbCnJPZHsPgj4peKfh3fq/hW6FzpwRQ1jcZEVxCvIAK/wCrBOSCvPPIzX6JfCT9obwh48u7&#10;Gxvx/Y2sMWYQzMohYgYBSQZ2jPy8qMHGSK8F1T9njTPGfwz8J6t4UnNlrtnodj/x9yf6PeP5SmUM&#10;APlYscAjJGFGduVr5n1HwX4o8EXpg8ZaTcWewF4pxG32UhDhmWRflYfiPTjIpe0q099hqnRqrfU/&#10;WT4rfDXwb8T9HOneI7EuV+YT28pgljbHBWQA9DjPYjgjFfnR4x/ZG8U6CzTeEtbhu4Q7Ew3ybZNv&#10;8JRox83HVsc1i6Z+0n8RvB1xBaW99FrGlwMAlneb5UEWMAeYDkcYAyG2npXuPg79qvwp4o3x+Ko5&#10;NFuZX2fMqT2+1VyHEiBS2emHC7cY6VDqUaq7CVOrR+F3R8E674f8T+FpPK13S7nSZkO7zRG4iJJ2&#10;hkkAwAcY4+nFfXX7OvxNvdcQ/DDxbcNfRPCfsEl0QzEEYMDMxy5IyQWzkAjPC19t6XF4W8b6RJHu&#10;s/EGmSxow+7cwsjDrtGQOlfCXx4+DEXw3uB4y8EW8q2Ek/m3EEYKLZzr86zxMNxjj4wVPA4xwcVl&#10;GLg1KJr7eFRcs1Y5b4pfsyeIoNUvNW+HZTUbK45l0qV1WeNu4iLkKR3wSPY18yf2r42+G+trNbvq&#10;Hhy+tf3jBd0e7YMKDtPlSDbnOFbgHd8tfTng/wDandP3XxBtDqUGyMw3ungtJu7+auNpJHIII6Yw&#10;K+iLHxZ8OfidbnTNO1DTtYwCkthdKss0asR8pgYZ3ZA47H0xWrhCWsXYmVSUNLXR4F8TfhN4q8HW&#10;ll8SbGNrvw3rdraag1xEmGspr1PM/fD7qpI3zIw+TDBTg9aXww+MHjH4S6jHceE7s3OmTy7rvSLx&#10;2ks5d+NzRnP7l2HO5T1wcdRX6dfCPVPDWv8AguLRLB1uoNNEmkXdlMWm2+Tn9xJxhcRqow2OOFJx&#10;Xyh8Xf2TpQbrxN8HCY0GZrrQpCpQncSxsxwU4PKFiOOO4qJ0JxtKiEMTCa9nVWh9N/DT45+DPipa&#10;Pc+HZZLTV4Ylku9IuCkd3Egxuddp/eRqf4l9jj04v4zfs3eEPicz6rpyQ+H/ABSykR6jbxeXDdse&#10;dtygO1ufuyYDLk5yvy1+XFnqGq6DrUVwTc6HrumzMA3zQXdrPHjI9Rt6EcqfcV93/Bn9qqK/ez8M&#10;fFaSKG+f9zb62I/ItZegWK4AZhFKf4ZMbD0YqeTSrqr7tZWYpYf2fvUmfD/izwb4k+H+uzeF/G+n&#10;T6XdK/7iVvlhuE7SQSjAdeDzkEEYPavoz4LftQa58O3g0PxmLjXfDrIqpckNNqFkkfA2vuDyhV4A&#10;OcjAzxz99+OfAPhH4j+HRonie2+12FyN8TjHnwMRjfE/zbce3ynAzmvzS+L37N/jD4XTHXNDabXf&#10;DwZwzxgG8sl44miHLLjH7xBt9cdKl0qlP3oFxqU6nu1EfqJo+t+DPiVoX2/RJLLXNFvIsSlWEyMk&#10;i52yRn7vHqPp0r4z+Lf7GisJvFPwn2Q3JLyyaNdyuI5B1P2Z/wCHI/gxgcds4+SPhl8RPE/w81Zf&#10;EHgXVvKZjmexfc1rOuRuBTdhdw/iHfkd8/qL8Gf2j/BPxQSPSr2SPSPFAz5ul3L+WZedu+2bJ8xT&#10;xlUGRkfLjmnGcKqszO1WjK9NaH5G6zrWs+CbmQ3yXXh3VtNPlSBgYLuCf5cLsHzAk8Dqrccba+TP&#10;HPxN1/xBqlxq11cEvdHb5rou9uMfPgYJ4wMYAGABgCv3Q/bP8E+GvFfhH7P9gMGuv5ki3iWZ85II&#10;4pJCylVyzebGFAbgZXqCK/ns8S6XHpF59lZt0kAMcnLE78AgYPTiuzC4fk0MMTX9otUY8F7c3cb+&#10;ewG/oSMcCqst/BbkpAN7HsB1P5VSlZ5shSYlH3lC/dzVeC1ZpVVZevViOgr2Ueablrql+4I3LGON&#10;g25AxWsyXV2qLLiXPqPl/KudhkttNTyo18x2HL/eA+lOXWrv5oyAEGOe/wCFAHSRWsUL+Wzh8/cA&#10;5rpryG2isUtYAN8h5T04rldLd1lE9yrAA/KTxnFdPpF1bm98+4OFXPOcjJoAoa1p7xxw6fGCxgi+&#10;bbxnNJpGgWkdhJNec4fAU9VzW3f6nAyz3buC4+VARgcdK50atJ5MsbMI97A/KMj5aANqPT49Pvl8&#10;nDO6D5WHZelUNb8Ql4nsmAR4JQ8Xovr+Vc7f+IJVvlvg+UPYdsdq5zUpPOdrsZyU3ketAG1Jem7g&#10;uZM7HYhlyemOvNcdrMxuL4XhcHeF5H94DFaWiyQy+bYTcCVd2fQjrWRNGGLJu3KDtyB6e1OwCBBM&#10;zvn7yjr6j1qtbpJuW2f5TyQegP0p7Oot2QjhfukdMGp0I8uK4zny8HjirAvC5C26ztz5EqK/HBQn&#10;FTarMbDVhZSsNi5wo6KrDioLqMMtwi42SYJ/DpWRc3H23yZJV/eRIEMg6sE4H5d6zAtGEhJMc7Dn&#10;b7UxHWVJLNhyeY2PtzSxT42gtncnQ981UkwP3oXkHg9vTpQBmyjaSpHzdx7miRnkG4cMnCgdamcL&#10;Ng4+Zu3bNV8+X8xH+rPIH5UAass4mt45OVlVSpoSdZ0CTNymTz6VkLIy7mbnJzTGlRFVsc9s+1AE&#10;k+6Fl2kbd3HsKsrKJgGYj5eDQCkqb9uAwwfY1SjRrdTHuzzwaT2GiyPkyCNwz27VctnRWJk+7kHg&#10;dqoBiMkcjvVjG4MTwCtQWfRP7KEmjt+0t4Rg1N/JhvZJLaOQ9EuHX91tyMDewCg9uvav3/8ADGrX&#10;mj3lxoLx71tXcBFypABwRj0z+h4r+az4X6rBo/xX8Hanez/ZreDUkHmFtgVnG1CT0Az37V/QZYav&#10;/wAJFYWWvBf9KVIvtEW8eYpZVO0n0wevp6V5uMWh1UT6bsNauLUl5I1PACc7cevT8K4rVtA0TxTc&#10;tfXqiy8ogrNGfKuQemAygEjsoOQOwFZ+lahHe2aytmKUqu1eWCAcYHHtj2qSXT5ZYMtMWKngInzD&#10;b0+v0r5+UWnqb6oRPh/rGnQpB4V1t4Y2ldlguokuI19BuwCPl9BWjZWHxK0ohBY2+pPCW2SwyCHI&#10;PTAfaOKNA1r7HHH9qnKmIcxnr83fj0+leiW3ivcFWFvPGCdoXaU+pOP5Vk6EWNTaOVj8YeJLMhdQ&#10;0DVkMSkyG2QXKAD1MXQVYHxOtRLJcQ6Zf3UQi3MfsL5QLwWPycAevP4V6Bb+IY/JM0p8tYfnY9Md&#10;gOPf0FZd141kWPdDMJIkyW3Fmx9aXsOxXtDkj8XNJ8sFtN1dVcqvGnPgs3GAeBz2rO1fxd4nnV0s&#10;fCGtSwswjQzQfZ2DAfNlSCQPc4AHpXSL408R3EyyR3zGDadqruUKcdOuPSta6ub3UHjV5VD7c/Ov&#10;cj09Pxo9gHOfLXieDxhdmXydNa3RcKXu2QFT0xhS3Q8cV5jf6JqmTBfXcUODnbDFkD2ycdOnFfY1&#10;/wCHBp1pJqU03nsitu3NkH35GOvNfMl7p15q+pFgSbdcs5A6E8/XrVRpxRSlI4Z7CzgkZzJJcSkB&#10;PnOPwx0/Styw0W4kCyMOGOFI4x9cenSup0vw3buESbIz6jcCB+FepQ+H7DRLASzgFh/D9egqijx+&#10;10m4WZsKVfoRnJ4+vGP8K9L8P6T5LrNOrMQwOM8jb05rB1COaWVBAv72Q4UY9fboK9M0Pw1d6bpg&#10;n1B2cnG9D1QnpjtgUGZYt4RLIJGYK7n7xHcf5Fd14YtWt9TDQRJvcr0HHA61g6bbmeSQp0wMcfd/&#10;zxXqmmaYtjA8gcn5RyRyopgcj8a/i/b/AAj8MW0elwrPruseYlgrAGO3VMZmkXcpOzIwB39gceJ/&#10;DLUfH13p9z4u8XahLcJdf6qznYkAEjdJycgOd21cDbxivI/EupSfFr46arczymTSdHYadZqPurb2&#10;h5wP9qRmyevQdsD6a1VYBpyaTar5aIVVCDgKigYB+laKqPlSOq1+z8JfEzwPq3w58b2yXegeIbSW&#10;0uUIDshkA2SxbgwEsTYeP0YD0xX86fizwnqnww8ceJPht4nEE2qeGdSlsppoRsW4UYkhuUXkolxA&#10;8ciqTkBsfwmv6CJZLeKxEVqQvlHaVx2r87/22fhO3i7wvaftGaBgal4dWPQ/FcCquZNPafbZXq42&#10;sxtmkEDhtxERTGFQ52+NCpaM/OmS6iX7topU+hA/Ko/tsJzGkC7lPQgHNSGxkPO7I9cYGPam/wBn&#10;bc7shPXOKg9NDmmwqkWyhs9BgZFVDc2uSLm1AJxk5qT7EVXagLAds449qj+zSYUFeD0BqGVyh5tu&#10;2GS1jIHHXn+VNeSyDZuLMIwH97INC2zHhcj1IpWtnBXdtZe1QHKME9p2txj0yOtNFxaLJn7H/wB9&#10;kYqQ224ZG0Hr+NMNqdmGOCTz6CnzBYmM1ufm+yA5OCVYYFMFzbBtq2wGezYNR/Zs/LH8p/Q/hTRD&#10;Lxtbtzx6UcwWLIktgCXtM+mDnFU/tNmH+e22t0GeM/pTdkw371O49+gNJskDFHG/jPTApiInazV8&#10;i2C/7p/+tW38M2srb41eArtoygOtxBueB8jAY+tc/ONoB9am8HQ6tcfE7wbFoVpLfagmsQXEcECb&#10;38qDLSvj+7HHlmPYCuev8L9H+RpR/iI/WN7aNLK9n+eGS5YjcOBx6YrzHWLJ4VThj8u47WwQPp9a&#10;77XPEGhjRYES5jQyuWKlghV+42+gNeV654msI7eaVb63DoAGDOu2Ve+09sV+e71D6paI+PfjA1sm&#10;radbyN5oUSSZPHJ+WvJydMO4tGx5yBu4Nd38T7y2u/E8CWrBo0gLKVO7czHJrz90DYT72/HAGK+/&#10;yxWw6PlsY712LI1mDk25I6AbuKizZsDtg29M/N/Knsi5HI5Hp0qOSNuD93+7xwa7mznsIDYdBbne&#10;OvzdKa7aep2yxSD0YNxTtpOPMXj1ximmCIqUdM5689DTCxQkNpJNhI3b15xmoLkWca4Fu/HXLirh&#10;tPLZvlJ54XHAqvNbRscBQMds8mgsxXNov3YmH/A6+wf2RpmGh61aqQi22t+c3qpdE2/geRXx/cxb&#10;ASflAzX2X+yV4A8fQ+Fda+I1rpzTaLrl1FFZiNlaRhYvtkm8vrsYkouBksrccc+bm0E8JL5HXlv8&#10;ZH3XqzQXYYqVZcEEbeOnFfHnjWdfOuREiqshZEk2jqeMfQV9FX+p3GmQTpfWtxbGJWcB7eSP7gzj&#10;5lr5b8Q3LanPK9nBPdN5bSNHBGzYDHPGF7V8JhlaR9PJ6Hy94sIfxDOJBvRURUK8cDtWDm2AbEbL&#10;+Nbfi3R9Z03WvM1Szls2uxvVZV2kexHbjFc9tfGcH3PrX6Vhmo0Y27HxuL/ismKQso+VwCB9081Z&#10;8MRK3j7wnHGMn+27XaCcDrkZqggffhflOO3uPStbwHbyT/EnwVE6CRf7dtshuOFbPP4U63wP0/Qn&#10;D/GvkfqXDDcQGWNIyGWTYc8/dUcV1Xh395NAI137ZldVPHO7gfpWDkwyXh84qFkUj69P1rU8I4n1&#10;y3g3EYuEVieBhuh/DFfkFRfvT9A+wj875/i/rPgfxl4o0yy0a01OJNbvmDSkrJkyeoHQf56Cuoj/&#10;AGuvFETRqfBunsq/eUXTqTgcYwuBXzz4s3v448VuP+gzef8Aow1gAMen6iv0/DZbhZUYOUOi/I+L&#10;njq0Zyinpc+uT+2d4iKiJ/Alsg6nbqcilvyjp3/DZWoSOTdeAs5GBs1V+Pzjr5E2/dAxkDtwP5Um&#10;1yNoXH4Dn9K2/snB/wDPtE/2nW7n1+/7X8WVkg8D3e8dd2pKy47gDZx+dWD+2HYMqk/DyXepyP8A&#10;iZDbj0KhM/kRXxwORs29KeqlOF4qXk+Df2A/tOv3Ps8ftkaDsPmfDy8ik6jydQUKBx2K5NTn9sXw&#10;a6D7R4H8RL7x364/DAr4q2bj/M0wrtXC1m8lwj+yH9p1+59nxftbeBBKrf8ACK+J7RM/MyXiMWHp&#10;yeMfStD/AIa2+HSIqw6R4uhhUn90zRkHPf5ZOPyr4cTfT8e5/Cl/YeE/lD+06/c+3R+1d8K7n5r/&#10;AEHxA7D/AGWB/RiBUcf7Sn7Pskvm3XhfxBHIerncSf1PH4V8SYYcc0BT3ycfpVrIsIuhKzWsj7eH&#10;7RHwGud0kdnrlqwPygW7S49ByyqPxIrFvPi78MtZtomspNRhmzmUPEzGNf4VyMAjvgV8hoMdB/vV&#10;uac6OrjBKbQTn8hWtLJcPF3grBLNKrPpC98e+BL20e20zUJ45flDEwsDxjnsuBjsa88v76wkWT7E&#10;cwuBljwx/DHSuG07c2dwHX7oHSqOqzlZ1tIl3E+h6dO2K9CjhIU3dHLUxMpqzNee/jWRVPKydSfb&#10;p/hXL6q3mho2JA+9n/P5UkaPJI6thhgAjuuKz9SDeZsOQhHHGMV6VM86oYBsnmkWBSAenC1nJZEX&#10;DxSN8qkDgHBArbFyttL5snJbaoIOPQDiprvRrme6iaT5VnxvXAwvpXSc6Ok8JwxI6iwhd7hvmuGT&#10;qg/g5PRcZ4X8q0vE8skFzHargM+Wxjov8ue1OFxbeHrT97IN7f3RjeeO3YY6VwlzekO8jTmVYsku&#10;R1LYx7+1F7iSsVpEjcvCGGdwA7ZqrNYRSH5FO7oDn9KSKVnaJZOGyxPfn+XFanmGBNxOT0I/lW6V&#10;kZtmbp8fmXKo5GWPXHQYq7e6erNMyDPHH4ViWs/l6kqZ+UP27cV3k08MKM38ePlBHtTJR59DDxG+&#10;NoPHt7VialaCKaJWIRWYlj2613otvOtJnzkIB8oHQCsLxZaIdCt9QHO9iq46daaHIboFlY6fJ+9l&#10;++A3TuKueItSS8m3RyB04V8dcgcV5/aalukRJWIB+WtHzFUPsOQGGR3471ZHKWIpCDsUqpx+lUpy&#10;c4nynq/p6U1mV3D9QwwKtSFZrVFPLqDketAcpmzNMNvmncjcbhUWI3/dk7B6+tWg8ibFdcxdxjpU&#10;hQDBjIZT0HepuSQi0kg+ZSNvHzVqsu2MNIqnt061RZmWM7eQP4DUQuCkbb8sOoX0ouUkWLi2Ei71&#10;+XPemQLPbqYWG7byGH3TTjKSEjfg4zg9wat20kSDY3KkYAqSiKGSSVFbOJEOCKfJHsJmjIIYfMKr&#10;3Fqqv5yOVz1x2xTfPjbK+hB/CgCWZHlgDQgHbjp1/Kp9Ku3jbbLnb91e2MU23kABT7m7hT0pVVBc&#10;eSw27uh9xUS2KZ00DF9pVsfe/StW0mxcxyKcY7Vzdn58J2vja2OO9ae5lkQEfI5Ax6VhLsaRPQJZ&#10;N6LOrKsy+v3TUcV9dndmZTt7qBXrfw/+EP8AwszxBa+G7TXYNKlnPmCaeJnQBPvcLyT0wOPqK9a1&#10;X9ij47WN5s8P2Nl4hswCRc286wGRR28twT9K8qu4RlqdsK0dj5c+3XPyfvTuT/ZFfXX7I+uyyxeI&#10;tDuZPMFtPHOu/oqzj9Oc/pXzHd6Vqeg6hc6Fr2nzWF9avsmtbiPa6P6Z6dO1e8fsv3Pk/EbVtLUY&#10;F3p8buD3ZJCFFcsuW3undhpe9dH6ETWKxxqyEJvBOQOAKwb6FfKLmPJYfeHdR2rt1tikKxMNoxj5&#10;h09qxr1f3Uohw3+wD0rkse2jxm+3/at2CFkzkfSrdpCDGdx6Y4HYVd1pBtRv7xOM8Yqta4jGxsbs&#10;f54rM6raGjZTxwOzOf8AUxvKfTgHp+VfmLqmpXN5rOoXDPuE17O64HX94ev5V+iXiC9k07wtr2pg&#10;7GttPlKsOuSMDFfnnbWLzv5x6k7sntmu2krHj499Cva3F6pVfMAQkjpnFdNZXN0spZZtqYGTjcuB&#10;7VgrGBOY355xlRXX6NaQSS42PGvckZBA6cVE0csTRjv7yQoUujsOP4R8tZepXd9G3/HyWDd+DXbx&#10;6JDJFmF06kjsa5HXLJbKSGJuNy/M38J/CuOSR0xMU3upM8UhnYkcgcbfSpPCE9xc+K9Tupm810ii&#10;UcDHHar0dlGrxq5yr4wV6VB4JgWPxBqxXkqUVT9G/pXLUtys3ges7IikibvmTbjH8OaNMkdNShSd&#10;CqRybhjptqHzUFyhYg7x83tkcVJY3co1GJJVxgjHoeOleOken0OJ1Znl1K5ycL5h2AnoM96pbpML&#10;ks3pk9P/AK1azwmaJzKv7zezBl7nNMisblpFGzHl7d+OrelfQU0lFI8eprJmSzYI65PQZpDFxhRz&#10;3Oa35oI22n5QUzgJ0/Gs6SOS4kdUHIA+YD5fxrQLGQIkKguufQ7qd9mBXLxZ7Dnritj+z0aTyU2v&#10;n7x/hHHaho0acWcbj5enpyOlXoFjznxQTGIpCpAaQIfm3Hbgba8WvRHHNMr4Lbjhfp617b4w84Xc&#10;doU4zvJyFGAo24rxHXPLhv5UC9AvHXqBj/CvbwS0PLxmhRjzuDD5etdqQktojQ4QlV5PPSuPtrYq&#10;qzPnCjndxjPatK1u5YIzG/AU/d9BXrw2PGkLIQpX5gCpyePlyKxLmWGXcpYIJB8ykd/arVxMm47C&#10;CjH7uOlZF55bjcuFxxgehrdGJlzKI9pIz2PqPSoEfCgsMsPanXOcgsBnHJB/KqjFfvZbHtQBv2ki&#10;KPlbHHyg9jXWRjfa+eGx2A9a86jnkjK8gFW/Suo0zUNkqy7gwPVRxj+lWhtFvUDKWErhuBtGayG2&#10;gAOMk8P2z6V3KrFexfvch2yCp5C9ulcfdW0loxgl6IflI/iH0pmRmk7eQST6NTyeMn0/h7U3vkA4&#10;HTNP+7nsT6CgCIHecq2M+vU4rTtySpI2/j1FZkaB8cjfk/StJ/kBQYG0D8a0AJWCLuc5I4X1rltQ&#10;uJJSY9ucd/atqTAHz9+nrWFcyY4T7p4J71maGd0b8MUDhuPSjv8AjRxu/GgCwijcrHqAevQVq2ZQ&#10;lgw25wMjnNZKk9x8nPHrWpp1tI3lk/NGWHyjjFQ0CPTPC1qZJIbiKNgB8g9QefTr2wAAgP9/j2r3&#10;bxB5Fj4FigmmVJpmdkD/ACjK9Bj0bivN/AsHkCPKIDE/yEnkE8fd9v61rfEfWg6rpc8G1T9xiMjC&#10;gZHHQn1rkl8aOuHwnz1qTDz3dFcBvUdaw2TIb5wpHQHgVpTSYcM24xDOFJ5rHuGUvLsJ5C9R0ruR&#10;w2KLdeaenSoyMcVJHQWX433MmOGH69q+3v2aPEttKkuhXMTtclUiSRTgKWcE7sdQVVR/+uvhwPGM&#10;e1fQXwJ8Tf8ACPeP7eznEZgvkW3YsM/vGcBAPQlTivPzGl7SlY78sq8ldH6PtOrpkyZx90Hp/kVy&#10;WsXrRwOhGcAlffHbH6V1MkkMFuqMqeaGZST9046/4VzOpCGd/LUDfyCV5A9K+CktT7tfCfZ3wf0H&#10;4bD4R6Da+KPDOi38t8kt1NNexR+eXkmcqWLKchQQEY/dXAzgCuiufg38B55Mv4dFjK7kiSwumQ7u&#10;4MasyD16CvmvQPHa6bo1lpcoSd7OMx/M4RCOir06KPzx1FddB46SCJbaHH3Ds2H5N5PPHU1i5+Rm&#10;6SPQ7r9mz4SmPy9P1HUrK26tHNcxzoFI+YKrx5BPGOWGBwK4nUf2ZPD7J9k07xSjSgdbmz37QcYG&#10;QcZx1zmp4PiLNkw/ZhECnyliByO+f6dMVsnxwZgZo7mMsUDsyKVk+Xsw5Gxe4XBPrVxnYj2aOHvP&#10;2ZvGIjaLRbzT9RhbPklfLSQY52t5m1eR7gAdCa871b4P+N/DiiHWvDs7FAWkkt4/tUCc8cxAkgg/&#10;3P6Z+oNX+MnhjwPYQar4nvm0y3dJZLWGUCW7kWPC7Y4CSQB0XaAPU15Yf27dJtWjTR/CWp3iBiQJ&#10;7qK3Jz65JVeR/AW+tdFLL51X+7WhwYzGYbD6Tmj55S0hMktlHbp5gbkRJ8yMOoKYDofqoFLLYGRE&#10;ZbdN/XdtBB9ASP6V7vqX7THhjx2BD4x+Geq2skudt5aT2ck3J5yDGrnrnOQeOKyrrSvC+pL5/hvV&#10;I5SVBlsr9TBcxE/eQvnYWXv1yfbFFfK8RS1cdDlo5thajspI8Ya1nj/1sEW31VOK5Xx3J/ZGhxyO&#10;iQtM7ZyBs2xgHn6Z4r2afS1EwQSvhCDtPPbOD6V8rftI6lFpf2XSInLAxndGxyWL46egHXpSy+nK&#10;VTQ669WEYXR8wXWotrN813dBRFHIxGP4yfb8KlEkW83ZAJA4jPI9KoorpCsbIqqOmOOW9Kq3lylm&#10;rROOVwY/f/OK+1pwUVyo+bnLmlzMvXN9JMd8soCLzge1QDUnu2EVucRp36Ma5IXRmm2sAoz8oXtX&#10;SWEPk2xlk+Z/4V710GQ26XHzN949FPWq1vb7Y95UgHso5reNqGHnXSZIHA7mouF/AdKDQzUtvMlU&#10;liqkcA/1rfs4okiaMcJkfSsYtvIK8c9KtrLIq+UOPQelZga0v2WBMR7QccVm20n7/LD5FI61RmlA&#10;baTkn+QqJZZGibGQW6A+1AGrJcCZt9yNwj4UM2B+JrL+1CC6QHBH93+5+NY890d7JgEMMkdVqDzt&#10;yDYT7YreJzzOpvJ1kiRo2+VWOTWcLsH7vyn+dY0Nw2Sj9M8Y7U6TcgHzZJzTA17i4lOQg2gfyPpW&#10;VcYcDjYD788VTWdlZ93BAGADU0dw0o5xkdMcdaCLlWBgsuW+7/DnGa0PtMkb71bavfHQ/WoHtwsW&#10;7Pzjrx0pY42lynPHBPUc9KAuXY754nV45Npxg44yKmbUCylxwSPSsNlMYKNw4ICilfzTt2cN6UCO&#10;i0zUGtpAd21gD6YPsK1h4g8t98oyJM4XqBXAW8kpPA3AEjd0x+Fa3yiBVHBBIINAHqHhvx5qFhKq&#10;2jKsqEbZGUN8vOduenGRXrWvXuleMNDt82269iTcJFwiq5HIwB+mePpmvlFGSKUO2QpxgjjBFdzo&#10;muraqPMDMpbqp+Y/Qe1Q4msJ2RPKfJaS3kKRydC5GDj0rHeC6SZJrdlQRfMNjfMMd8V3Wq2dtqlv&#10;Fdq2TJ90eoHt6iuKvrf7LEsVuTGsYJZz3J7YpCPevh8lvrGmRurmO6jJSVU6EgjDZxj5s9O3pivU&#10;JNI8oqkjr8x6Ecfn/wDWr4z8L+J7zw9qltcIfkMmSqMV3EZxnGemeOK+2dF1qDXbdCsfCxo27I25&#10;IGQo6jFfHZxQlh3ddT6DAV/aQt2KUmi2c2AGCAdCOMH6VSOkRwHclyjEf3h1FdtLGCgIyOwBUHFU&#10;XtjJjLA46DZ1rw41mz0mjEhtLKIcGJBnktjGKufZIjiWOa1I/ujmrLW1qigyqQf9zjFR/Z7dSNqb&#10;h14TFP2o7IiAgUkebbrkHcYwP1psaqG3Bo+Bww4Gfwq1BdW8ShJIFU9PuDkfWpkms1Qs0SJF+lL2&#10;gWRQeSMbYnUbkznHcGp0iBJdmBO3B7DHuKlM9oRtKqqEdSMnHaoJBZRoy5Unvxzj2FRzByj/ALPE&#10;w3OIyvIyP84qH7HFKzb1+XgnHHTpWlb3HhxgomZ0I4xjipymkyBgkpweAe36Ucwcpzsum2Yd2aP5&#10;85yCBj6Vnf2agEjOgaNuQzHk+1dXLYaYSAZBux1/lSrZWBU7pOcDjdVqqToclGkT/ufIUBR/Fzj6&#10;UNpdoxy1ueeeD6V0wstGndjNsB24G081mXUGkQSL9mbeqcFWk61akGhlf2PDNlgJOOnI/lUMmgR8&#10;gxELxznj8a6iK70SXDghWGAQG4FXorXT5E+W449C2RQ6gcqPPX0SIfL9nLk9ADgGqX9kSbSY4Mjp&#10;wefpXp7WdqAMGMdsljSNp+mtzujhIzna361ccRYXIux5RLpjhiEj8osoy30Peut+Ftjcf8Jb5s0I&#10;AtoS656bjkZrYPhmynRpfOB3g7Qr9B/+uuv8E6amn39xLHJ5wMXP+6MDB/GssXir0mjTD0L1Ez0i&#10;5JARXIDbeCB2rkNXZ44g4O3AwSf1NdTNMr3PlsBtVFIwMfQVxviZ3EYG8KD94Dn5a8Sh7x7FT4T5&#10;/wBcmQ3EoJyNzMMH29K8XnhkvtVjtUQNmbG088L0GfpXqOtzQC4uHUDBztbr/nivNtGju/7Wd4yS&#10;YkJ+Xnnsa+pwWi/rseJidjR8V2aW/hvUJxFsPljv0r5sk2FMOCp4y316V77411p7nRJdNAZZWZNy&#10;7eQo7V4FdSRAkcjaec9M+gr6fAbHzWJK9jYzajqtrpyDm6mWIHuCSBmvv+ws/sqm0BOLaJIv++AB&#10;Xxv8LLBL7x7prPiRLZmuPL7nyhnFfa9izNFLP8wZz1rxeKK+sYHsZHR92UzzzxhN9khhtSzb5Gx+&#10;FeY3+HiDADj5feu08bym71CNY2DGBece9cHcsYUcYRtvJHeuHCRtA9GtuYugWZ13xfYadw8fmkSL&#10;0QxoPmzX0cvhSyZHjSFFIJCqTnCHp/kV5h8E/Ct/rWv3+s28f7u0Qxh+oWR+ox6FQR7cV9QDwver&#10;CMqk27AxnBOOuO2K2xdRxso/1sccIJt3PLB4VgKCN7eFsHjkdfapl8Hq7+YbS23jjPHFeox+EZVJ&#10;8lAeORuFMTwnPj5wobpjf0HtXH9bmaezh2PKz4ZiSJUNpC6nICk8D1FU/wDhD4JZiEtYwTt3d/lH&#10;TH0r2pPBt2TsYhlxgbeufSmSeDLmJEEzKrHsMnOPp6UvrcxqnBdDziy0/V9PGd0ckS8AbjkD61K8&#10;80UuyULsbopPC/jXef8ACH3LDak8b7eqoCQKT/hCLuNMlkWM/eG37v51wtczOynXSPPb+aZpoRHk&#10;hVyQMbcEYqcfurUb32JIMbQen4elaV5pq2Wpi0jZcIvJ9eKytSlaHyLPZhWJz3yKlw5Wjshqrnmv&#10;ikCa5hRwvzIWJH+wMYxXWfDHwha3s0+u6iGKoTGiKuEYDqa4LxU0I1ec2oYKkAXJ7EjAr6e8E+HS&#10;PDOm20LrGgjV5ACQSxrbFV+WiTSpXmWNM8LeIyzHw5dFYW+4s4JXB6YataW2+MOiAi70xLxZAFUh&#10;gcgele86PqWnWWn/AGW3gjjkUDarL8v4V0cWuommNa3M3zkZ7fKPYV4/PS5TstNbHyk+v/EH92l3&#10;4Tvd8TkkgcY7VV1Hxn4ss7WXHhpodsZaQyk54HpX1RdavJqGnxrNKIzEfn+Xkr25rgr9bCWK4t5c&#10;tujf5pByQB0FaYb2LnsZ1HVR8FDxFJ4omm1CfPnsArRk5wB0xXnPiXwtP5X9oWcYDK2XjGMkE9fa&#10;qFxqR0vWri5tXISKeRCgHysqnge1eq2F3Dqdkl4qeXIycx96+npzdBJrY8mUVUdmfPYtWBxkAgfT&#10;Fa63XkpuGUYYzt74rtvE/h5JVe+tE/eYy8S98eledtgklEZABjnsa9bD4hTXNE8yeHcHZmymo3jl&#10;WMhIHTtirR13VY38xblw3Qc8Y9q50hvLwpHsDxQhLKFbg9s84+ldPt2Z+ziddF418SW0f7q8ZQD1&#10;wDiu38Aa7rOv63O2ryrJDAilPL+VVkJxgr7r6enSvF33gEf3u1e8/CSw8rTP7RYDdNcuZPlwfkGF&#10;x+dcWZYmSoNnRgqCdVWPcdJ05L69jjcMwtUL47DPFd7rUGYLGNEAbIUAdAF7Vg+E4GimupkzuOFG&#10;eQy9xXQaw5m1WK3XJMYBBXoPWvzTEyvI+4oRtEpanbyKVifA4zjse9fNfx+ujb6XpGnK2HmleYqP&#10;7q8A19P6xbny1kiYqc455wDwK+Ovj1qEt54ySxDq6afaRxBR2Zhk16eQQ5sSmcubztRPDdoOV3HL&#10;c1GWldgqZGBjPSp2Xcm1jkevQ1CYnKRovOOvtX6OfFCpGiMBCOe+f5V7PpKSRWMaXSru2D8j/hXj&#10;qR+WyuAWTdyOhr0zTNZhdUj2FcAYDc9O341tSmc9VdjqI3AXyxGndcbe1TLDaEYW3jz04THSmw3U&#10;a4fglemPer6FG24zx2xXYtVscXvHOz2Us0vl6fCtvNJjk+grYh0a5BjluHBKgjd0GfoK3olVjvH3&#10;unNSYLAtGhfYCQBwTR7KL6D5zzvWbmfTFBSAYxxxXNHxJeyONsCg45OO1aGv3YuLkx8oo5UZrlmd&#10;HBAJyO1ebXilsd9L4S3Lrd3IWzCgYkDI46dOKI9fKj99ASvqhwePasiRjGF3L8vT2qFIhGf3bEMS&#10;OOvFcvszXnOiHiK2O53t3PYHcB9aktvEGmKcypL8vJ4BPtiuWKI25lTdn8APpVd0baD94euOmKr2&#10;ESeZnoRv/Ctwd6XW2XOcFCAKx9eudEk02WDTpRNITj5Rt6etcg0YjCqTnHfnAz0zTg6cqzDGOWAw&#10;a0VPzIqI502u0hR99TnPYiqsjIf3f93ldtdO6wSAbjwARkfpWBPAltNyQVwcZ43V6tKdzzZ0+Udp&#10;1i+oalb2uwt5jDhf7q9a91g0GQMvkxs8WOQ3HTgCvMvA7xrqz3q5D2yfIccYNe12+rXZkJ2DIH3f&#10;btXl5nU95RO3B0epmz2BtYUQQhFbg55b8a6LwrYSiWKKNdqs3OeQT7VWnMs8mXBKjC49B7V2HgzT&#10;4y1xOeDHjHpj0r5zHVuWkfQ4OheSOyMc10EWc/dOeMDGPSrqBoITIcZUcE+n4UxQzyAkj/ZxwPpU&#10;kgQfeXp19a+VlK7PouSyOdihm1G7fS7ld5uUOZIx0H0rSh+DmhXe14NQms5QMCVeT+Aqx4blKatc&#10;T7Cd2TuIxt9B9Me1d2NUJlV44x5WeCMfoK9CjPlpnm1oc0jmrf4Ma4tubm08WsY4/upLBuO735ph&#10;+Hvia3xBdeJEwOdqW5Gfoc16BHqohTyzI4aTkjoM/wBKliZivnSyMxXsc/oO1NYjyRPsjyb+zItO&#10;Vod26YEguT976LUzRxPGi4U4GAeRVDVlup9ZmaAt5SjjuM1XA1QL+5uI19VYcV6FNHmVNzVZcIGG&#10;07eNuOnpTi90fkXHHGMdKyB/bExxPNAqn+6o5q1Da6oD/wAfMYC9GxyK15TK5qwrIR5uUzu2jauK&#10;eLASnY0yyAHG0AAA1lx2+oHEQlOFPUYqVob2JVZJNpQnA2dPrVFkc2nzKrbABu+8gHXFVBBOEEPm&#10;7QnqMCr/ANl1B0VGmxu6ACo4NIkc7B8x7q4x/wDqo50B5Xq86X/iBVJMkdoMAY4DuMH616R4e0eG&#10;O7yh2CRPlOOg9q860loU1e6S4JWYyFAPQg8j8q9a0Py8KUYkE+VnHTt07cVliq0kkom9CmezaH4f&#10;0e5tlgmsop1lxl9gGPfpXe2vwp8G3Ueb7T4MkYJRMcHsDXN+Hzb/ACwqu0N1H0969ftr1YoUULvw&#10;oVeeT+leI8RLud6pnn138NPAenskf9jwqQMqMZ4HU59q+bPHGnWlv4gmj094oztwUA+UAdPpX1rq&#10;uqL5JkkbzBCOWXqxPoOwFfL+vWS67qdxcLhBnAOMfKen1rrwtYwrwuebCa2U/vEH3eSTwfpU8P2C&#10;ZgjvtGAVUcV0f/CMfJ8+X42gKMAfU1SPhUMwRVaPnDHOVNel7WBw+zMyJNMWJ5on3IoJYnORXiuo&#10;tG9y1yv3dxK9/l7V7XqOgTafZTzBwI1VtwwdxPpXg0rZKZBK84wenpXXh1dmEyjcPJ5/PG3GPQDt&#10;TFTzjvCFj0PONuKRWRiICV5JB/pQYlVlwCQRuODjGK9GOhyl2NpYxjYGA6AdRXp2jeH7DVNOlTUI&#10;Z0O7EckPyspwOh/p7V51a26ykOf++xX0h4X0z+z9Ks2ttwDBiR97JNc1eolob04Hmsnh3xdYyRJo&#10;0/22LqI5E2PtHbeBiq6eIGhkFn4jspdKlPAS6jZUbHdZcBa+gFub+NVCfNnPGApXHboBUNzfXku2&#10;0vYI7hDnZ5qK34dK41W/um3sj//S9Vaxk+ZZDj/gYBqv9lWLKRkOOMMO1c872hJ2W4UyDoG3LUCm&#10;Mt5Yic98d8D0FfhyifqV2d4LFmwkUgY8EfNz+NKtpPFyxVJB/CSCMetclF5ZTgNsJAxgg/j6U828&#10;TSBGjc9OcVoohdnTRW8j/MqLkgZ5A4/PFV54ZxkMucfw5GPwrCFqPL81UeNumzJyR7Vm3EyRczQz&#10;nGBwen5VpyEnRtCQUSXAx0GR3/wqfyLeGJdrlu2Bhc/lXICG0kG0RuUzuwc8Y7/SltotMyyhDg9F&#10;yTk0ezA7Z4cPujOAP49w/lUCtEH3pIBjrJkYP4Vhx2EGQRBlcbQGDKwx+lINC075tsY3IeQc559q&#10;q3mRynSstqTFGZhlz8yggdO9QSrbybnDK6xnH3hXNrpNsSrJCjY6ZJzxR/Ztm3yiBRk8Haeg9Kdv&#10;MOU6Z1LMPJniYYGQSMCiKCGNRmRcA8gMCT+HauafRrPIP2YgnHyhcA1Yj0rSVUtPaIAnUtkD+dFv&#10;MOU6GT7PjMRVunBkXAH1/pUDRwK2ySRW2DkLwoJ6CuS8vT7pzBaWMMeD99gf0FX7HRrS0QOojO7l&#10;t553+mKVg5TQURJhCV4J5B4xUmYY2CrMpUjvgCnvDaxKP9Hj3HHTkD60zzbaIFjbwsD0DKO1c9iy&#10;uz2L/vEmAJAGOmMVOUiQArKjAYJP/wBYUPb2zbRFHGjFeGVQRj0IqP7GDFnyU/AYPHrS5AI1t4Bk&#10;SEYGcbSORSnyAuBOr5PORjFWo47KP76CPIAHy5/XtQ91p8aspSI9gduDn6d6PZgRkWkkf+sRSnzB&#10;h3z2xVWUWuGzIjYA5FPa5sWcZiAIBzjgUiCxcZbamffsfwo5AANYSo2HUcAbSeBiphHZE7pZFKZ4&#10;GeKrxnT1XPyFMngj0qEyWUjgxeWjZ+VduAc0uUDNk1W3Sb7ILV5oQ2PPaQRKq9uO9fV3wEa2GiXs&#10;VuQSlypODwdwODjt0xXyjd3EDwrGSvTumTmvpH9nto49O1hbcZTzIHwOn8fA9MYP519Fkeja8jy8&#10;0/hH0ZdFXmOR04ULxkCsK5lILcggkcdxWvfEPITnGwYXAxgmsm4VPMUD1CsR3OK9ae587HYoNCxb&#10;e2fUr/KoDJnrzt5Ht2xUt0TwvXaMen0qKOPA2uc/xFRXPI2Qh8ttoPyYPHGQeKw7xGk8zywzfdPp&#10;nHBrd3KJCCGOMEnFY9y7eYNijDjp9OlQbwPBviRDEtsLqRQwBC9O2ev/AAIn9K8klu7RkWOadPLx&#10;kcc46j9P5V7t4/hV9Klf5eMPtI9MkY+mea8HgvdP+TJQllHAA6Dpn6dBXzmMjaq0e1g3eBdj1TT4&#10;U8iN0kwO47Uh1CzPz71Vjyc9/YVTkuYHJfy4sd14BWoZNSsVZPkUMDjG0cY/Suax0l2PVIAuYynH&#10;UsvBz6UxtQso9rF0wem2qMl5DJiS3VWZTgKRkc/SoGnVVw8IZmPTbjaO+KpINS6NW02LJYli5wML&#10;jI/+tUh1KxcEZZR1xj09MVmfaRIPLcAdcgAfoKikl8wKiJnHIIXBx7Gr5B3Zp/2pbcPHI4A6qV5H&#10;0ph1OxbO9mxyCAKpW7lEXcC6uDt4xnHp9KuLbmRGWKPGckcYbA7UciC7HJqNiyrGrMqZIIxgn6mr&#10;kGo2EW2BW4PXvj0xWU1jIijcDlhkEjv6dKtWkMcxEUw2lD/Dx+tXGxmy1cajpeRhyWyOdvArPmv7&#10;An5WZtpHJHp6VamtYiNqZbBx83Ssc2wjG1kOc4OT8o+nHNbxsQZ91qNjESCWbJ+bjoD6ViS39mHI&#10;SMMoxgqP0rfubaJY/wB52ycAVz90lvEYykJw3zEDrTApNdweZkcLz0FZc9zYBmC8c8fLjg+lWZXi&#10;RsMrKT0x6e4rIuNgb5gpXtmgC0LjT1jZnzx0Xk1Ab6xWMluMfdX2qDzWBGEVQvAIHp2qlMDg8AKT&#10;nA7fWhIdzWGo6eoGCcHj7majOq2IHyH7p6MuKyR8zYcjAOalTy5DkEEgden4VtFEXNCPWLVFICHO&#10;ecpkYqNdZtPutFsbBA4+XFVf3adMZHHrmoSIyATgL+lapE8zL41u0QsSrHpjjj6cU19bjL/OuBxj&#10;aPyqkvkIvJUMeRs6YpouVwwjVU5z+VWkg5maQ1m2IISORm7ZHaoJ9TgkjeRYnOBjaV4/liqf2r7r&#10;xtt9iOtNacMrDdtRuucYP04rqofEjOZ+hv7A1/ZSaX4706QkSn7PKGbPyR72BHuCSp78AV92WEnm&#10;nbIfnzu2jg8/4V+bX7AWqyR/EjX9GA32+paYWbKgqslu+PToyFB/wAV+kztFDqssPTbIrE9/mH8h&#10;X6Lg/wCBE+Gx6/fyNvUNLhvLYh1DKe+Mken5V5XqvgaQRmWzB8wDcSevHTH0r2KLcsAlDZ3D/V9R&#10;irJuYpPkVQHQ5DfSrOQ8S8HeOLrRb3+xdTZ02MQJXP3RjgMvsa9tsdettThjkLKcngqP146V5f42&#10;8MQ3yvd267HUZ/djDfn7GvJrHxBfaVL9mulcLkgup2/Sg0Psi2ugcpAwIU8g8VorKJFw0ZGeOmRX&#10;zDb+OdUtesazRggjHf8AH/69bQ+K5hYxufKDYyCfmX6D/wCvS5oh7M+gPsVkvPkxD/tmv+FUbzUL&#10;G0GXAxg89AAB9OB+lfPeq/Fny4vPjuSvzDZ5oCjA69sMe2Rj6V4t4p+Mtw2YNNaQjG1ncHcQOwPb&#10;J7nGRUyrxSHGjJnvaeN9Ll8bx2O8iSZXU9AjKOm33zgY54PbivUlmeYfJyeh29BivyxuPHmqWviK&#10;11iByz2EwuY42Hy71+YoTg/fHHHoK/ULw7qtnrOm2urWDq8N7Gk67Og3gcDt7fhTpVOaIVKfJoSy&#10;TPHlHzn3qs43hI5GDEHhSOB9DWvfohyyYPA6VgyrhFyNyEH5QO3tVGRymvo6zLK2dkgPIHAI9+nQ&#10;+lc7DGltIk3O0nOe304rudUijntG2MYwjeYONw6ZPA9q5GKE/u/JKbW6D2x0/IjtUtFJkd2ftANq&#10;VxHtPtkZB4PbGPpVnw5bzxhot5OAvEnI+7wRzwO2K0I44SUmJ5XJ2jp+HpWbc2d1p269hy8J5dTx&#10;8ueMY/KnBpFGzd2YEUlxLjy/LaSQDnhPp6+gFeKfs9Q3XiX4q+LvFN5sb7III0QYIjaVMLjH+wHU&#10;+9fQ9sU8QaRPbQsD+7Kn5dpDnt+fp6184eMPHd34Z0nS9M8DzWmheILO5b+0Yo7eNpCFgO0vlGBU&#10;7tzbh1PB4JETWt0cmKrqkuaWx9ceL/DHh7WtFv21TT4JnaBsymNfNG0cESdVK44OflxkdK/LrU/j&#10;r8QbkvZa3aeH9e0rz2txBf6dHJi3tyUJMhK43Iu/dzjPAzxX1B8Kfid8QPiBr83g3xZcW9zZzW7x&#10;zSW8HlS8gggOpAX5cn7ueOMVf8RfsX+BtSEz6FreraW8+3zEkeO7hZQMEbHQMN3GcN15pcpxOs63&#10;v0VofM3iP9h238WWMfjP4e6/Bor6qnmpps0Mk9vgjG0Sb2K5ycHaFXjnOTXA+Gv2u/id+ybft8L/&#10;ANoHwNc3Wl6czfYdXsNhmNq7N5TAMIY3iGCF2KH3EoRkZr9AI/j54L8HpF4a8S2eoWv2ELA84WO4&#10;hLDrhkYE49kz2FfPP7Qfw88S/FG607xr8LNDfxFpJtiFuY5ogJWcDOElKyFe3Cn5gxODjLNfbUor&#10;3dz56/aG+Onwx+NiaL4q8BXV0zKBFqVvdI9tPAGj3xI7KdnByrAMR0wx3ceMfAD4d6n48+O+lTQw&#10;teWVogmaW8Y3EWZeAdzbhjZEwjP8BHGOBX3b+yP8O5fDr6r4d8a+EY9NklLOlpqFlHsLOztmI7do&#10;AThgOQcdflrsfjj8GdJ8D+F77xj8MzP4Vvobh7iaay2JCgkzvkVAgC4xkBdoAGOh4iOgU1d859He&#10;J/CnhOy8L6ldrpNhYzRW0kgmhto4LiPyz8pEsajG3HbHFfn94A8UfFPxlq1zouifES/0Ywt5kfnx&#10;pdKibgVwrqWb0A3dx0xivNPh/wDtefEy71XSfCvj3WYbvRNQkS1uXntYl3R3H7v/AFvGxCpPJ79w&#10;OK+lIPh54J8AeJ7XWfAd5cRWurpz9tn+0pt2OxwxXcBuZRyTg4A4FUlzG6a5ro5/WfhXa6sDc+Nv&#10;B9n4o1UoYTqGi67PopkhUjbuhPlqN3LfLnaScY7u8MeA/FPhW+2fDfQrbwxFcHzZZLzUf7XXP3Rs&#10;yuUIAIbsele32Ni+oSMqKbj7uZo9qgAgMSB9D34r17wj4HsbLZM8f7yRy6s2TgYwM5xnPXoBzxVR&#10;gbcsb81jD+FPwn0nQc6xeyyalqUqfvZpECRDeTuESHcQCRgknJwK93vb620yAGZljB4XPO3A6464&#10;q0vl2FoTjCRDOFFeP+LfEgR28hIy6LvLyFivy4KhQOenatHtYo4bxLrMU5muGucxvuUAIM7sffwM&#10;HaCc4HFeCalMqt5cihtpJz3I4xx269xWxr2sX15vHlkQliVXPXPOM9ce3SuKkZ55juBbzCOeg56V&#10;zN8ysdEYaGkginDoItqhVGM8A+nrzXdeHrHEBll2o8btGFPX5ehz04HSuP03TchfPn8yOVd2zy9u&#10;09hnrwa9Fs7ZyzElQjkZwufmXnp0rSAGsiSlv3g6c4HBOO3FWreG9mcGOPqDnHYDoPw9qtWNowmX&#10;YqoF5UMev/6q3otgxHIVQv3HUf59q0MxbaxuSgVcRFjjk8D/AD2Fd5oOmAARI25Rz249f/1VxotG&#10;eSARyFmEhIX+H9K9K0HzzJlotqFzllPt0x6VstjM65oo4IMb9ucDmvn/AOKfihILOaODP2jYViVu&#10;mSAVbHf/AD+HtGpajDDHI7HOxCec4OMc+wXvXxf8VfEF7LOtsyiRFdgvl/K4ABI+b2J5I7iuSvLQ&#10;ulG58leLLiZLw3cP75FJkl2nf1wW56kV1vgHxmNRBtDLsuI0LoDyhX1HYcDp2Ncdr1vFcJHGswjG&#10;wqGwdrcge2PSuT8NWs+kaw8koygDEKpGH54OTwFbGD6A+orz4y1PSS90+sdJuxFciNt0hb5QBwEZ&#10;evvXtPhnWNOvZ3+0zqIwo+/xgdMgdOe+a+aorqaOBVcld3zOyEtyBgc+n0ra0LWjYSGRh5yAkKXy&#10;uDnqR057ZrrjX5TCVI/QSyu9At4VlgmhmCqqDa20ZUdhjbj25rz3VfEN54k1WLSLU4WR8NiTd5ZB&#10;4JAHAUDn1NfNLePrsx/ZLuQIkf31kO5fy6D9a7DQfjJ4O8EQnUdQt42nZXEckbjcABkhUwxLdM52&#10;j0rVV49TJ0T6s03StF8Gaa11I5VtvzySHlj6Bf5d68k8V/Gzwz4cnZLiSOYDDckRgt/vfdAHoTmv&#10;jHxx+0jrXi24DwJLBGMkRE4Cnoudp6fTNfPd3qOp6vcNJckzTNzknafpjOCB261nPE9jWnhD79v/&#10;ANq/SI5DY2ejfaSxBA8wbR74PGPowrkdS+OUGueSlxYvZRFwUZZFK4Hf5ckY+tfE9lYX1y6zYEbF&#10;dy9GDYHTHAyPwrs7bzY4RHNEAcbh5ZBGfp2rD2smbOjFH1novi3w6ZDCkfmzTgxht42lVwMDOcYH&#10;euH+PckWn+BtT1y3Ym1itv3qrzuj3DBXpyBz+B9a8ohUxA3Fvzs2t6Nx+tTfEzxFJrPwc8Q6H5Re&#10;VbCQkO5diBz8xI6EFs/3RVyk2iJKMVofhBqc8U15fSWrFUmvbiSNR18uRywz64HSsSUyx9TuBP4g&#10;e1VL3UVh1p7A7muZ5jhERmLu4G0Iqgk7zwoHqK9P8bfBz4t/C7S9G1z4p+FLvw3Za+23SzeOiyzY&#10;QP8A6kMXA2sCCygdQPmVgOymcc9TzmY7iv8AeHHSq5280sjYHHP1/wA8VHu2hdvCnjBGcV0iD/0H&#10;GDWpp1w4lWKSTALfL9BWXucNgAc+w4AqSSI7VLYBB+XHFTKN1YE+Vnc7FILxjGOnHGPSsSTLtlzj&#10;b1z2+lM0rUAp8iRu/I9sdau6gIwisgzvPAHXp/SuX4To+IxGfc+VG0989qrqgQmTI7fjipgqlcgE&#10;MfTmq3y4O/nAwPSgCGSRtxXbk9vQirRaJIsgnIwOe1UHL5HzdOw4qXdlPKAG1vwNACg+WmVAyfU0&#10;3ftXBPOPw/CqhfaeRwo4zSucADG3HY9qDMc0hwQOD296i3uuUxweetKVKnGRzwMVCx4znGKAFU8c&#10;9qbkKfkNB9Dx6U5x82cUAR7mY5z9OKUbem7n2FNxjlWzilGM7ieelAEmQvbg8fSpQGzwBx3qFd56&#10;9PWng4HynjpQaE3lyYJjYBfT0qDcwICsPTOKmV+ofj61VO3ktyPWgB2Dv2gj8P6U3hiflwewNEZ3&#10;MG+961Yhg3uzKCVXt3H0oFFX0Q+ztZJrlbaJSzMyqABz81ewWOnf2XE6BAJE27j/AHfY+tSfD7w0&#10;Yo212+X55SY7df8Ad6t/hXTahBgcnLyHrgDha8zE4hX5UfQ4DCWjzFjR4ybfdjndycdK+lv2fNFk&#10;/te4mK9ZFIJPHHOP5V89aEPmMEh27+oxX2D8IZYtA0GK6kj37piQ46kdP8K8evO59FhIXPr251qL&#10;TNLRiAGXA6/d9+PSvkH4n+JJtVvBDLJ5wjkLJgfL83Ga73xZ4tR7c/ZiUAO5wTkccdBXg+pz+bcm&#10;TcOm4YGRz/hXkUYe9c78TO1Oxxc8ccUvkjlG6fjSQuYwhzj3+lLNtnJTuq5HbFEdtNdzJp0GBLPt&#10;VMdmNd2x4R9rfAmHSbHwDDJfth7m5kZgSF+VT8uc16tN/wAI7frPZsgKSx+WVwGTkg42/UCuN0S0&#10;i0vRbPSYoIXSGGNWjI43Dr8x9P61fV9Pl3brBE2ru28fN/3zXzdWpeq5I7adK9OzMS5tvBGnxNHC&#10;LG1jUsedgVQO+xcduOmCa+TviT4m+G5af7PdRXZGC62qhkdx/HlR8o9F4zxnFanxs+G2rp4un1/R&#10;9OnudMvo45isDbzE7KS3GerPnheBtJwM15dp3wX+JOus/kaI9tDEwUST/JuPoCBzgckda+xwdVVa&#10;asfMeyjSnqzxG68VxapfJZStLbwyfu4Va4Ji3k9SDhV7DnsMDtXs3gj4TWXiGV7nxBqcf9lw7ZEj&#10;tJMzTrxgMSCqK2AW6nHSrl9+zDfQQi+8R3AneVGH2e3yoVVI+YsVU4HoeKb4C8CR2fxH8LeGVkuI&#10;bO41WFJY2zkReYgkIKspPHGBt4zniu32djOc10Pv/wCE37RMHhqNPBPjlC9lDI8VrqAAZY4l+5G/&#10;TaFXhWJUYwvYV9vx3PhPxv4d8qRbbWNLuUx84WaJ1I4Uhs8j8D09K/O745fAbW9I1e+8R+DLV9Q0&#10;5ZwJ7W2Qtc27R8Eqq/eXCjcw2kk5wea8A8IfEXxF4B1D/imdRaxaCRjJZzeZ5e8n5gYvlXcSOo+Y&#10;Dp61HtZQfLURP1RTXNTep9nfEn9k7QNZuZr74fau+gzsVk+wXX7yy3g8gEAyID2UcKe3avk3xp8E&#10;viN4FlD6vpLalZkMTc6dum2Ef3kCCToPl2o3cdq+kvBv7Z8Ns0Nh490UQRlwrXmmo86sAAMmJjvG&#10;ODwox05619N+GPi38N/G9il74c1uylVpTAsbMEdZe0ZBIGSCMAEnkVE6VOorxFCVano0fk74c8Ua&#10;34WuTqHhHVrvT7iMhXS2docNnPzxZAwCOhTnvmvsH4dftKHxQYvDfxEnSC9JZEvtgS3mORsRsfcZ&#10;gMYPyH7vpX074p+A3w98fW8sev6V5ckv/Le3H2e5V1ONwkG3djGNuPWviH4rfsx+JPCUr6n4JnfW&#10;NMh6QMf9PiUc9v8AWrgegb06VlGE4aR1RftqU/dlo/uOv8e/szaTrFxJfeAb+PRLpy032aaNpLWc&#10;k7iVSMDys9OF2ZxwMGvlbxH8Nvix8O7uPULrSbq3EMu+2vbBsgSAgEloyDEp6DfgMMqARxXb+A/j&#10;l4++HoXTpJTrOnb8G0vCzvGF4IiY/NH9OnFfT3h79or4X+IrmC2n1KfSbuU7GtNR2bgWwCokyUBO&#10;QB6nHFVeMttGTy1oPyPnfwv438UfCrxUuteD557a+tgI7+xuRIvmI4D7ZYSUVn7hsZXOVxX6f/CT&#10;9o3wP8U7Mabv/sjxAip5mnXZTLZ43QycCQMcjA+YemOnl3xq/Zqi+I+mW3iTwndrbeL7QMri4/d2&#10;1+F4WByoBjcACNGIwNoB4zX5y31pqmga1Jo2tWt1omv6dJtkiy8V1bSA92XGegIK/IRjtilTlOi7&#10;T2Oh06daHuWUj9cPjP8As/eE/itZ/a9QX+zNYiRkg1OzUQydPlWYfdkVTwAyZAyAQDivy4+Ifwv8&#10;X/CvU20nxbaNPYysFh1KCN/sM6vkLslYDD/Lgo+0qRj0z9O/Cn9rq60aO10H4qRteWmUjg1qDLMi&#10;LwBcRdWwcfOuc9x0x9wSR+F/iT4XikP2XxDomrQHy2yskE8bjoCM8D16jHGCOLnTp1vh3OeE6lDS&#10;SPzF+Dn7QPjH4WXMenKDrnhaeMiWwncl7dw/37ZzyuejIQynjG0iv0v+HvxL8GfFTS49Y8HX6K75&#10;F1ZXDKJ7Zxjcrx8/99L8voa+D/iv+yR4t8Krc+Jfhss+tabGCZNJk3SahEvU+QVz5yoF5U/vCuMA&#10;4r5m8MeJdb8La2mv+Fry50vVLFtvmoGQAjqkqEYbp3H044rCNapRfLPY6JUqddc0Nz9EPjF+yJoP&#10;iySfxJ8M5rfw7rkmZHgkB+w3MmcsCqf6vJPBUEA9sV+ffiLw94k8H6yvh3xxpsum6pASYuu2XBC+&#10;ZbyLk47HAGPSv0S+Ev7V/hbxVFa+HviIkGia1IRGbhjjTrpgAFZJCcwtJ2Q8KeNxyK+k/Hvw68K/&#10;ErQDoHiqzhurV1JhYjE8BIx5lu4xsIHXgg46cVpOjCp79Pcxp4idH3Kmx+a3hb9pHxNp+lRaD45z&#10;rmnpGi2V0zlr+1VRt+aWQs02B1ywJ9sV+VPxaktr7xbqdxCML9paRXHzKyOc7uMZBLHb6DjtX6Tf&#10;GT9nbxv8NVudY0CK58QeHrfe0txDGTcWUR/5+ogeQoGRKuBjryMV+W/ja5828doJFVf4e4YHlSD+&#10;NdOGdRPlmZYvkceeB52UGZ4s8sw5FDMiKVxheBn+tUmvgkjqOveqn725Rdzjyz+f0r24HlEjzguB&#10;Hk56Grdq0YlHmYIByMdvSqgVCv3cBfwzSxsB8yHgcg4oA6GTV/3iws2AOOeM1d+0uLcv5nUdPT6V&#10;xCS7p2Zl3Z43dAPwrR+0kx7GJJB/T2oA3G1F/LEUm4n3ORTY7lPs/mS/KCSAK5ma7G3IXnOMmrEs&#10;iRwqi/MADnHSgCSRpZ3EKAASHd+VMup7aS4WOP8A1f3RjjgVmeec/u2AIHzAentUMvytDLFzsPTp&#10;xWgGnCgikHygkHb+BqurCNnUcgE1QefEiz4Kkfe5qGOVgWydoOTn60AMjkQI208kcinI/wC6aMdi&#10;Bj0B6VRbILDsOPr6UN91nc54A/wrMDpby4zbPt/iCgY44FY4KuqTRcMMhhTJ5CwjQHarIPzqqBh8&#10;f3u3TpQBZZsqgC4K5/WgyMPlbgA8U2R3ADDH/wCqohJG0gyPmY0ASRyEsYSAD1FEhMkZhJGW6cVT&#10;mZgQyHAHYVJ5xcAfdK8g0ARrzlT19PpVcAx8SHI6YqZyQ5PcdD9ajPK5IyB0oAlU7ABkdMVNknjg&#10;5/Sqg+7uUipVVhl4+nbNJ7DRIMxnnv27VaiMbxnb96qyEMBu6inQgxYB+6xOMVBZNbmRdR06eEK7&#10;W97btsP8WXAC+w5/Cv6EfhPd2ms+D9K1i3iAuY7Vbd4TgvbsEBCkjg8cj2Ptiv57baGafVdMSDcG&#10;a9h5UdNrZ/8A1fSv6Jfg/LYWnhGytLi3a2v/AC41nOAIpOhRlUfd+XCnvXm416JJHVQR6BpFzdQM&#10;8M8oiKEcY7nsAO1eraZPBcBMTK7OOgGNpAH5fSvMJNNtg3mGRhMpBAAIG1ccEfj1rrtHvbiPyyH8&#10;hAMBsDI/Pp0rw6u6OhHY3um6J8/n3KCV8Fti/dYduOlcrPcSxFmtU+/hVwegHcCtD+0rMxM99NHJ&#10;Gg+aUcBfrjrVT7bAkjy2uJQ3ChR0HqM9KkoyhNejajlymOFlOQfpU4TXbo+Vb28ZVMHHyD9dwq/a&#10;SWrr9nutnJ/u9K6y1063hCm1RflwQTySPYUAP0DT7uBWE6DK/wAYxsz6ge9aL3L2twXlwuBnPG2p&#10;Eu47WFy8HzMu1yOn5VyOq3mbfKJhlGBkfMR6j6UGZieL/EU+p240pH+RTvZgMbz2xj09K5G20uJI&#10;URWwsp+Y4yQPw79KvIkjjeyfMWySw4A+g9K6Sw09RAbmRtoHBbbx+AH4ZrM3iZh05bFR9lc8L9/H&#10;y/QelcFqmoSPeukMnmsCMOvDcdPY4rptSS+e5aRJMxt0C8g7fb/61Z2l6JK7m6EZiIbdHlen4dOa&#10;Bmx4S0KS5ulkmBMpxkk7l/LscYr3G8jAg+ZvkU4P0xgVn+F9K+x2sl2qfM4yAf4cdf8APtV571R+&#10;6kAYD76juo9D04oMyXwPpEl3cyzFcZ4wT3/wxSfG7xrH4A+H+q6zZOqXYhMFm7Dj7VMNkP5SYrut&#10;AubDSLL9y33fmZ8D5h7Z5wpOPWvgv9q/xmNX1/QfAVqSXgeS9mjDDGNhiiJ/3jJkZ4Bjz9B/DcqK&#10;1D4AeHJNN0Vr2Tjz2EjTPyXbp9eR971PNe/3VupmkUDByBzzgY4rP8D+H/7D8O20UiAhI0IjHAb5&#10;QD09+a3H/vvzJ/HTXwoJ7kMFgXTyCw+bv9K5vwMthe2mpaPr9tDfaVqcc1lqVlcJvhu7a5Vo5onU&#10;8FWVipz2PqK3ZZyW8pDsOByR6kDiuL0/7Rpus6hDGQkyzKVb+HDcjj3/AM9K2w7tIg/ID40/CfUv&#10;gT8TtV+G980lxpJ3al4dv5GEn23Rp3PknePvS25zDOMAh0yRtKs3nTWqsFKOu7nbuHNfrL+1B4El&#10;+L3wmuI7COCXxb4Gln1rR9yk+db+SVvrIY5/fxqrJj+NRX5GWV81zbxTWroV25VioJ2kZGfw7UVV&#10;Z3R30ZXViRA7MVwcr3QcCpWtjw4IIPtQLy8L7zICwGPu4/lTpLzVBwWB9/LAAFc9zqKj+YCq7k9h&#10;iowcnDjZt9sYqdrq9Zi0pjbpj5AMUz7TdtxEI89/lwRS5gIzCrElXXaMe2ahZY1fG9SrdhV4tM2D&#10;uj3D/ZxSCG85ZWhy304o5gsUsKW6hcHAJHFQmBexUh+iDjmrzG6XCu0K+mR1pqreRYZTEd3TCcCj&#10;mCxmHenylCB7c08I7jbGN+3tgCtMy3u47mU4A4EYqNjfEltyrnt5dIDKngkVSWQKf0/KvpX9h660&#10;/Sfjdr2vXsImvNL0WAWS5G5TLNmV0B9NqZx0XNfN1xb3A3ZZPm/nXp/wA+E3xJ+KvjC+8QfD+5TS&#10;ofCYh+2XzZX7RLMSVtYuQpYBS7HOVAGK5cXf2TSNaCXNc/dBtd+D+t2i3vi7SbG+imQxPDeW6v5R&#10;fg/NgHBHfP415xfQ/sxWxvLvSPD/AIf3ovlxtZaeiqnfOWTg/XnFfFmp3P7S/hzy9E/sW91i2jBd&#10;Z7e1M8LMucqHUE8dyuf0r59ufGPxhkvZre40orI7n5Ft2j+ZfvYx/LFfIqhVvbT7j2v3X9M7/wDa&#10;91D4dav4YsD4Z0+2sruxvkO63iWE7ZBhxhAASR+O326fCw2cEJsI9a9F8b2fjO6hXxFqXmTWytiR&#10;jAyIjNwDk8Y6D6dK84cFm5PJxX1uXRlGlytniYzl9p7oxigyhH0P9KaxUbU5buPah3dflXGB7UoM&#10;yhWTgeuOgr0jnH7JNmBkH39KrOQu4bd/HJHSrDSPwzEH/Cms5zg4x2+Xim2BQkuIBIFYHkDJB7dq&#10;ilSNwuMZBzWjNJsXGFBztyR27VXMp43lWzwPlxWZoctqMdw0Uq5XlWCn1OP/AK9fqd+yv8W9N074&#10;TeFLC2S2vG0iJoWtpG8qSOZMbzgcDHYkYxzX5e6reJbW00soH7tCcY9u35V94fBj9mDVpfBWk6ha&#10;asmm+INXVrmaF5DGqeb8yooBIJUAAnpXnZpGM6PK/kdeA0qXP1ET9ou5n0kaRBpk0kM24I0qQyQL&#10;kc8MOfbjFfLPxC+PlgtvFJpekTW80XCKRBCHGcEiNBkDkY5ryj/hQ/7T+hvc/wBmyJqVtCy4C3EU&#10;qDI4O3KsCQPT6V4T4o8DfGHTZimu6c1kwUgtHb7l6/dyed3XvnjivmlhXz+8z1+eP2UeU/F/xZde&#10;NdUhkvFiBikMhCY34P8AtD2ryBA6bVWNiBkjvx/+quj1vSr/AEacG+Lrk7f3ibWyPb6Vz5uwvO7j&#10;tkcc/wAuK+xwnu0kfO4n+KwSLcTldo9Dwa3Ph/C7/FTwQFBz/bcO1R/sqa54XQcKHY4To34V1Xwu&#10;ukf4ueBT9/Zq6njg/cNdNT+G/R/kTQ+NfI/SCVtQzMLm2eMOAuDzjbW54aVk1i0WP7zzx4+g/lxW&#10;Ho73bWzXMspJmkIAfuwP6VteFZXbxNpKSM26OYM3YAc/nX5ZUX70+8+wflJ4nmQ+MvEzpkK2sXpx&#10;/wBtDWOGYM52cYqPVbsXHiDW3DFvM1O8bP8A20NR+Z1Jztbiv1LB/wACHovyPgKv8WXqXPLjCjLd&#10;fagnC9c4/DFVvM4wzYB+6PSpFcHGG6d8VoQPLOB82AasqsYPyk5Ix0pkar1YMMVY2leBu45zQBCU&#10;28EcfSq0kR5zwPQCtBgWxhmJ9COKgYYGJN4/CrRLRROxex9cU4RKxD4Kj0qdn3JtG7gAjjjFHU7Q&#10;CpOMUybEPl4Kls5z0x/Kl8ibHyjPzYwB0FXkRGG35tw6fhVhNgJ+8G7kcU+YpRM9YHBKdP4fx9Kv&#10;2iNCki8hiMc8jApHjCkYyRnqavRxsko/ung98gjpVwkS4k1tmKN7hf4VHSqEQdrv7TgfKpZQP7zc&#10;Vrwk+X90dcYrOYhHcDp2x2roMyaztXdNw++eT9BWHKIzIzzAMkXLY+7jFdNYMFRwflOFU56fMa4L&#10;Ubksr44G4jjpjpW1N+8YVo+6jGvpftt3iTIBPoOnau8ivwsCea2JIQEzjOemDXBRRZkAI7cHPTFW&#10;Z7osrcnkADtkjHFdRzWH6lqUjXDkgiYDhv04HSudurmVlaEEjOG/L37VFdXKuqKMjDc89Ow/CqHm&#10;FZnQ8MQBn39qqKJkaFo+LpBu428H0/8A11Z1G4EkjRueOBx0/D6Vkaaw+0Zbp61PdS+ZMy9t2B7V&#10;sYiQBZZNj/ME6EcV11x++jRgdpK/lXDWk7GdHPOxsEDv2/SutDoyvHnO37meM9/0oAsQtNa2U23g&#10;OAPpg9qydQbfpi2RJCq+7PbHQ0ryl7fBOOuB6dqpq8vkMoG/aOh+tNAcUbLy32lg3O4f0pyuV+XB&#10;Jfo3pir5ljMjNtwvAH0rUtdMiucgHGB8oP8ASrAxkWXfvAJXqBVnG5sxDBxyM8itRtLljfaDuwOn&#10;oKT+zpF/5ZgBcfNnnHtQBTWWNsI3y9hTfM2jyiobBxnpUc0T7xhdqg8EVAoUE5O5gMisrkpFtWQk&#10;9I8daZNbxSkHhtw6j2qNPmZTtHA71q2qgyB1Zfl7Y4ouUZ7RyeXFuXJjOAfY0+aJYlA54x9M10G2&#10;C4uUjTGOdw+lVZrZTPuUfKex9vSmBTlRVtkXOd3b6VR8hmK7ejDn/wCtV0xPt29VOQMdRRzGOf4Q&#10;B/8AqoAreUUkjjblTjBPtUxTzGCp8p55q1LH50GD8jRnIHas6J9jbvQ4IqGUzoLKUtCTNyf5beKs&#10;EkAo+RtIOfatPwtp0OpLJBKNp53L6AdKjuLGe1ma0lI44TPcVzy7FxPtv9ku/s7zX7T7UNiwNIpk&#10;DfMEkACj8G4r9T9N1W/sBHM6PFNEOJAeDg4HT0IFfjd+yHLv+IkdrL88byIrJ23D2Ht/Kv3MsbCM&#10;+UsMn+sBPI4AwO31FfD57V5JsS3OJ+I3wh+Dvx/0uJPGGnnSPEAx/wATrTYoYrh8KVAduPPTnIWQ&#10;5X7oOOT4V4O/Ya8R/DTxzF4v8H+J7fX9O+zPbm3uYjb3G3IYfNypIxwecV9YxeGoJJ/n2qW+46ZU&#10;5+g4qGy8ReIPDWpR293N59pGwSRgMdOnuCBXjYfNpx91nRCtKHwnkmpWV7ppGn6nC1jdKAY/OyAc&#10;n6Vxl4kiqXikUsFIKj+L8K+85Y/C/j7SjFfLb3MdwAMuB5sTAHGGHII/L2r5Y8Z/CbxdpN6Y/C+m&#10;z6/by8RraKHmAH95cqR/KvYoYtT3PbweYwmuWWh833hbz9rNuMTH6E8cip7e1idB+72qSQPUV1mp&#10;eB/HmmOr6x4T1qxjkyDJNYyBBj/a24qOytYxFMGONuEC42sGHqD0rsPXhVi9jiPE3h2413wvrHh6&#10;2uIbaa/tvLglnbZGHBGAzdgTgZ7V+emp6fqug3tzo2sxPZ3dm5imiZdpVl+U8Ht6HuK/TnU7eC+s&#10;brTJF+WaJ1J67SB8pH/AsV80ftJ6MIdL8G+OmC+ZdW7aXeyFdvmywcpuPQnBwO+APau+lG6PNx26&#10;Pkzcu7gkpwQe9bVneKejdBwRxn0FVo2sWfzhsBJxjsfSty0fTgMBFO4gE9BUTWhzRNuzv3QKEdiS&#10;OvH5Vn6lKkh3OrbwQOeVH0rRtm0xFRWKKHzzjr7VYura3uNvl4+U+2R+FcMkjpiYME2JEwp28BQV&#10;449Kp+CZCt7qM/3ueB6ndXcWmEO24ZcIMZYAY4rivCEfyXsyuEXz2GMDoTxzXNJLlZ0QPRIJjMsb&#10;qQShyRjjnj9KWKZIr1FcgLuYkfQcVnRMisCp2so3cVc0d/M1VtwDhcv8w55GP0rzoU/eOtv3StFe&#10;eSzbIwNzZ45K/Sri3uWJlz8wAyBXWLdQ/aRBEAT67O1WvtKx7UU7l/vbMhT78V2e05OhyWOMjW3C&#10;/I3BPYZYipI2jhBS2hcYOcOvX6V2jzJ5Ye225PcKBUKarumETn94OqkAL+FP25pyHBM5EeI4GB6A&#10;rGRj8qj8md1+VDt6E+Uen5V38l7cwTxztkwkkYGDtqxPrJkgMe4uhUhWPykfpR9ZFyHzZ4lsL1rh&#10;WvkwiKuyVF+X5V6Me5K/XBr5/wBbjVdWuVdMqm0bT24HGfrX1/4j85r0FHBwu9o2+66n09CPWvk7&#10;xRbyW+pX0Un30kxIccB2AY9M8jNfU5bVU7JHiY5aXL2ixJPHL5ij7ox6Z71iahZtA8yZyD+GBWpY&#10;zyW8DMjb1U7c9MVm3Wpr9obcfMZcAjtjFfQJo8Myygjxk7gRgEDFZo8tcK3UHkVovdwvJuCBSevf&#10;H4VGy28yqcY3Y5XggVRmYztE3EY3hfXg1luiqTu7nj0rdurbLcn5VPGMYrNltWJUZAxn8aAKxMeM&#10;Y4p6S7ceX8p71G8HzHB4PYe38qcDGF3lc7ugHbFAHZaVqojbFxIrDAXd/jXTX8UGq2wmVwJU64Ge&#10;K8t3tyuBlccgY/Ot/SNVNlcZcYHChh6+hHpVJk8pDcQlI9g4dB8yYOM+3bp0oVNwHHT8wK6S7udN&#10;1pVuLSR/3ZZAiQM+9mxgKV6egyB7VkXbw2TvZzwtaShAzC5Uxtg9vm6nHpVGv1apa/K7eg+PMPzD&#10;7vT6fWsm5uFgKjOduSGPfNV9R1KVmASRSrICOy/UVzct60xPmdc449u1BBpSXmXILjPb6VlTyhn2&#10;o3A6cd6azhSHNCy9So6e1ADMNjAFOAwPmFM3Mzc8UoznANAFxZAigkbvQe3Sun0eZztVcKW4Hp8t&#10;cxEdu0KBnp7Vu2JAkHTbjaD2ytTIEe2+FY5xIro+52fKoo7qPWqXxIvZnu2tzHjYqM67e7e/bPNa&#10;vg62+yXR8w7O67vXt9M8fnXKePZfO1OW4Vsxsd24dMRj5f8APvXLH4zsfwnk+oNsIf8AvfpWC8uS&#10;w+lbF+QW39m/IViSHa4+X/Cuw5rDCc1KhquxqRDgZoILiFQwLruHp0rpdB1i50DVrHXLZ9r200ZJ&#10;xn5VyD+ODge+K5HzcfMK9K+E/hq98eeP/D/hiztPtv2y/hE1ux2xtCrjd5jdFTHU8fyrKovdOrB0&#10;ZVasacNz9cdD0vVvE3ha28ZWtqz2Vxbxy7lKYxsVSBlhkZ5zx9KyPsMXmGR0A29efu8cdD3+pr6X&#10;trWxWPSfDMDp9mig2XCom2JVYfuwwAwPMK468be1cv8AEDwL5GmJeeGI0ia7eOOKNpHcyyH7ro3R&#10;FUZ6sMjIz0r4/G5aqVN1oH7ZmXClTC4WNam9lqef+EvB0fxM1DWPCHhUvB4h0ezjvRIfntbyNyP3&#10;BHHlvzgNnqMY9PDU8QanaXEmn3qPaXFtI0M1vJlGSRMgxtn7uP17cV+pfw5m8LfC/RNO0aKayku/&#10;lSSQ4guLq7AG5meRVZsZOF5wMDoMV8m/tpfC211bUdP+LXw9t4b2W8P2bX4LWUbvPUgQz+WdoUFA&#10;Q5wBgA9sV+e5Znrr4yVCpC0eh8XXkqceZs+f7fxS4kaVZvMkUZyJMlfTnHcdKtah8SrPw9Ab6/aO&#10;S3hzKsahQ0zLg7cggcnqQenbjFfN1zqWqxOIbbyoZUfb5e7yWUnj5ycYAPX0/Cva/Afwd+HOs/Y9&#10;b+K/jvT9Q02F2lm8OaIskr3CgfKr3TbTt3Y3KsQyOA4619tKhCladRaHmSx/NHlp7nleh6L8VPjR&#10;qtx4h0vSNR12aaXO+NDFaQIoASMTSFYo1RcAAY9epr2fT/2Yv2i7iJBpOgaPbvk7Uvdct4QDj0BJ&#10;Ne7+N/2o/gL4DtrHRdN/tuQMNsGn21olvbwhQOnJUEccD/Cus8MftO/s0atCDq0GtWtwQDvXJ3qe&#10;QRs5Oe4P8unmTz/Om/8AYcPaH9eR87Wy/BzlzYmep8ea9+yH+3la2v2uLTbeK0Xc3l6FMl0q/wC1&#10;5MIeTp0xnPTBrzXVNN+MXw11Mwav8QdH1FyyxyW1zFcWzxtHwVRZ4IGjPrwOMcV9GfGz9p7x9rRj&#10;8O/AXU7vw1oEDD98bgwXk5xz86ndGuf4VIB9ulJ8N/2v/jXo1nHoPxOi0vxrpigRlPEMMOoKwY/N&#10;mRk85SQMfM7DgcV9PllTNqtBVsXT+SPIxMsFGXs6TPJ/DvxN8WW37vVra1uUG8yXdlOWUZ5U+W3I&#10;GcbiucAE46CvCvjvqq33jjdboI7WO2slVOMlliw3QkcrsHHGBXvnxt8ffDDxD4zhbw74JuPBrYWd&#10;r+zuw9rczunzL5CRqkSRtwvllT6jHT5S8XXiXniC2gkk8/ZKkZlLZLbtq9O2Bz9K9iVCH8XkszfL&#10;q01J0r3Rz8nmwTQmc/JbjzmGO7D5QPpXn9/cSLMY9ozyQcc/N2rudbmtri9na2YlIUiVefbkj6Vw&#10;9+Vm1J7hCCCQvsML3rSiz06hJaQmNkUZY5y2K7O32yKM9B09sVy2njaxUk4PAIrokB2KmdqLwPXN&#10;a3M0joHkUxBGwxwOR2rMlTC9g3fNIJxkIBilMqYCZBIoNAhgWPJPVhwB61DcBkHz4BPHTJ4qY3Cj&#10;lOq49hVKeYttLZ3H+GswKyAlxkZYdu34VNLOqIgbr0J/iWoJJ3gQbF54yazprggM0uCScg0AU7kI&#10;0pXaOPSqyrIQUHygd6R8sSQMinRBsbTwp7VvE55kJ8wOuRhc4BHtV+KQbtrkEdc47VLHFG8bKODj&#10;v2xTChix5YJJ6YHYdqZmMkUlgx4Unjt9MU5bVpg+cq6gE+lSR8tiQHaPX+npXQJHbrGXI+YgYX0/&#10;GtLCujOtrd40+bDMeME5q1baezYkj+VGOGC84xUofcCcKB329PypYptjbc+6sOP0osF0ElspVCPm&#10;VGIUY9arLpuCfJUKe3erhl8whQQ24/wjAFbOnIrCPohOcY6HFBBzY0h3ukdlwrsVYAdveti50pYY&#10;/KhXk98ckCt4XNvKgcja4znb1471mx3BnZppH54+oHoKAMI6I6qu8DAqK8spLVV8sHb3x2rpJb2N&#10;kKICwHf3rKnvnClf9ZgcDHTFQ0WiTS9QnheKCVvkTv6A/wCNdZc6UmowtcO3yEAYX1HQVwlhGskj&#10;TNkk4JB6Ajp+Ga7jSm8208iM/vQTuPbmoaLT6Hnl/psPK2rp5Mfc98ivpb4RXbX2m+RLy9qgEiDg&#10;hB8qZ9egr591DT3sp23YKv8ANg9DmvRvhDqy6Zrtxal1BvInJBPOU5GB36deOcV5GbUFOlfsd+Al&#10;apY+rVvMqNzqy7sDjrj6elJI80OxV4LcZA4FSadb2l/DCzccBvMQdf8A9daAtYZ3McCO5UZznkV+&#10;fyfLKx9ZGGhhyyXYKr5wBzjlflqNxeY2PIrepUYFde1nEAAIZFJ7ZyaYdNiGUNvID6896n2ovZM4&#10;pY7x5CvyEKBgH+maYdOkDYlPl9inY/0r0GO0tVURCFynIx/hR9is0DRfZ2OexbPSj2oeyZwP2QN/&#10;q3XBwMDOQKcunXDHy0ZWC8jzOv512gtbeMqy2rqAOVDAVZWOz2FktXBYdzR7UPZHCrpEmcM0Y284&#10;fvmlj00wNuJ2bf7vzD8q7g/ZiPLFo8hwMHPpVU2NuTv+zzoy+4Io9qHsjnvKmYAxvGQB/GuB+VMa&#10;2uMGRjAfQAcGuqjsIwoYwsc+vFSPbafGhaSzJI4+9tqVVaF7NHGLbAAM62/+6vQURaf5rnYkDADl&#10;CAPy4rq/Isd6gWhUAcANkGnNFaKd8trt+j+lX9Ya0D2aOMn0VGixshRwOPlqv9iurckxGI5wCM4x&#10;XYsbFgy+Uwz0XPBqF7aKSIjyM54xkZwKUazYWRgJDciILJJA6ju3IFJHb5XMTwvj06fjUrwQQkhI&#10;CF9GPT8Ks2k1phS1uOflPGBj2q+dhZFP7ArBZCqpj+4ODmu28IRLpSy+YFxL1dRx9DWILWJsHyXU&#10;dBtPArrvDaIls8gUkO5wmOu2uPEyvE6sNH3jTvLuFLlUm/dj17YxxivPvFd7HteLYF+TGR3+vpXT&#10;XURnn8skoI2GFPsOleb+KmfyJ3L4PzRgnue3FRhUdFQ8O1qVX82SLGGzz2IxV/4V6JHqdtqWoMoA&#10;aRYlJ6jZyfw5rmtflWOylI+V4+ijpn1/LFe3/DHSLax8F2plBLXCm4Z1PUSnKj8sV9Aqns4Hlzhe&#10;RzevfCpvEMH2eC8iQ43K4+Ta3pXi0/7K3xInlkksLjTJYgeC85DfkA1fY3mWMJSNwCO2T6dqkj8Q&#10;aRDvhkilX/cI+Uj0yaKeb16Xw/kc9TA0p/EfLfgL4NeJvht4hfUvFBtXaWBltzbOXxnG5jlVxxXp&#10;sSMFwW+XeVG3oK6jxHqcV/MJY0cJbxbdsnVtxrnJ2+y6ZI5PQZC+g9fwrjxWLliZ88zvwtGNKnyx&#10;PFteuEn1SaZAE3kLgeq1xGqloILmUvgMAAfetwJ5wklc8B2I9s1wviq7yIbZDuIYk16+Cp8xy4mp&#10;qanhrULiwJ/s6e4t2Y5fynKfyxXotj4j1VPmlv7ptx6mVu3415TojokahmAYngemPWuwS8jfKeYp&#10;GewGK6KkffOWkdw3iiQDa15eL3Pzsf61Kvi0RATRX95/323+NeeuYWbeJsY4AAyKSLy0yRNk9MY/&#10;yKzsaHdnxcyyBlvLsnrkzOT/ADqOTxntztvb/L8cSuOfzriWSMBWDgE9x60GGOMcyfMP7w4xRYDs&#10;B4xhUr5t1qJ3DG5ZG7evNV5fHIDZhu9UG3/pqwJ/WuXby3AGPvc5AxiqUsas6xwgmTO1MdT9aLRB&#10;H0H4flmvbG3vrqaRzOQ3z88DAxXW3dqko2Kv+rHyt3456/Suc0mOO0trdEAIHlgr3DYHStXXpYrT&#10;TpZUdtrIRweVzXhVviPZhpTueG6rdedczXATCiUAA8/Kp719neHtTX7FEqqA/krhei4wOc18UWNj&#10;d6ncNY2i+Zd3JaNUz13f4V9OWtjqnhq20+O9V7v7JCsbiNe2Oc+tZZhT9xRReDl7zPe0vbcwRhiA&#10;MfxdvYVfWaC4RmWVgu3opzxXjkXiWEIqYbAOVD5HPoc1ojxKICsiYMPRTxhfWvE+rno3PQLzVbzT&#10;mRU+ePH3u/r/APqrjPEviOO00e/1C6/dbIHf5vulQOP1qhP4igG2V3ADYUFvmPtj8OlfOvxX8dfa&#10;bc6FasQWbdMvQmLP3fb3r0cvwfvnn4vEcsDwqaOK8sJr2RSHaRj6EsxzmvT9Psms9MtoFYsvlhhn&#10;hhkdK80tt86W9l5Z3SyAhum3n09OK9kI+0AEfexhiBgcDHH5V9Djvdgonl4XVtlVSJDiTapbgP8A&#10;3fauT8ReFxcQm8sgRcr95eiuPau0lt4WULkHPDA9Pwqa3kjX92j7tnHPX8K4KFeVJ3idU6cZo+fN&#10;s8XysnSm43dq9V8Q+GEuVa6sVzLgswxgn3A6e1eeG3kUqCnIr3KdZTV0ebOly6MxJwfLLqeVBwO+&#10;RX1X4BsFs9At4ixO2PcT2QvzgV81RWZuby3tCNxkf5ux564r6s8OmCGyEa7wFQqu7ptXgj6152cV&#10;rUlE68uh7zZ7f4Lt4/7NkuHG992AOgVRxmqltC0l67rlgcjLcHANaljKlppcVsBtO3YwPG7cO30r&#10;OgCRW27zGCnnb3GOOK+DrS1PrKatFC3hefUEsy2UO0Y9lHOfpXwT44vI9X8XaxfA7g1w6rxwRH8u&#10;K+31uI7ey1DUZmLeRZyuD/ENvNfn+5M0kspJO6RnA/3jmvp+HKerl2PEzmeiiUntPl4AGcc+lR/Y&#10;mfd5OMjFXnjcE4yRxxTFicbsArjHSvrvas+csUPIkCq57noPam5dZPnBwpyD6Z6YrV8qUx45HHA9&#10;aRbaSZ19cY+lUqthOkuw6z1a/i483PGMe1dpo/iK5Kqsgi54Bf2rhUtijYc4Zcg4qT7MwcYBbPTb&#10;WscW0ZOjF9D2y31CV+AqFOuQRyfatFpIxCz/ADI23kdl+leNWV5eQN8mdoAxnoPauiufEEktsiKw&#10;WQ/KQT6e1dqxaSMHhV2Oe1CFZbrzF5Us33eBzWb9gY58s89Me1Xmd2JEjfMeBt6cU9ZSq8hd3tXl&#10;1KzlI6407Kxiy2coywAz0BzUMWnsQCRlvyrYkaaVtwweOvQVUIOMke1Z+0ZXsyL+yLgsHA2hj/e7&#10;U86Ncb9vmLnHyr1zVmKUttV921cjGO/1rUhdRw3JYbQMY2/jUe0kX7NGF/YFwih5pkXdwF+npTv+&#10;EdI/dxzBOh+7nNdxYWHmxAbFbBJVj0INSvZZIIG4KMY+70q/aVCfZxPPJPDqgENLxxgj+tRjwv5s&#10;f7yROV/dk9BXoZtU6n92D6c1S8qWVNpCkg4Cnij6zUQfVoHf+E/gxdWenRXU4iKTYcBHyGQ9D9a9&#10;Qi8HWOkRS33kiOKJSxZvmBAGM/h2rhPhv4luPm0O5ldYgFMGegJ4K/SvR/Fkos9BuImn2vOwjX5+&#10;CwPTFeVXxFSUvfOqnh4RR4kHzI0gXg42j0HUV6F4aj8nSlfkPOSc4444rz9kCqRGvz8bcdO1esiM&#10;2ltbWnI2hV4HHQZrzcwqaKJ6+Dh71y9ZsSHdOrdAeMVm3k0ixu6DLxnB9q2T5eFjXK7jk7eCuBWL&#10;c2cbTbLdizzcgn7vHtXlRXvHoVH7pnafexW6BHZn8zBkA4w1ddafZLp/MRtrDCpzt24HT6Vwy+Ev&#10;FhPmwW8dwGPQOAw59DW3p2ieOYrUvD4d1GeBBjzIojIqH0JFet9X/lPLczvfLiV0iSXJHLdP0zT7&#10;25tbC086SXD/AMOAWOa8+F34ieXy1sLyIqu0K0RBz+IrQRNTjZLrUrWRExnkY/Ssfq9txKqPm1TS&#10;ZMyyW8/zcHn5W/Kmx32jk7Tp52f7T8VdFyNqsqHnlQQORT0u0Kjcmef7o/Kt46I4pbjI760yPsdl&#10;FgL0J3YqeK6fb/qFkHoBmlN9BglUGVX5Ttxj24p0d/blRu5fIwqjaR9KrnIshzXRLkqnl8cfJ3/K&#10;o/td1ECCAykdNuKvG9icDh5AOnKjJqSK5Vxhrf5PXjj9Kd2VymeuotIg3RBNoxuUZBI6VJDc3LKo&#10;/wBWOrkqMAHv+XFaEcgAI8huW+UjGCDXD/ETVBbaIbO1R0kuZVjZ1OMJ3A/GqXvdBHj1zfaaviC4&#10;ms7hHi84ndkgfmeteteGdYhCJcLGWZmBkUfxe6/0rF8MeFtHv7bfdBMB9gC/dPSvdNI+F+hXEO5L&#10;CQSRkKTBcNHwe+Og9qnEzh8PVG2HNzQvEsKwq7AbSc7sBSF9zyDW3b/EyPVNSaxtQiIMBSSOccHB&#10;7fgTXaeH/wBn231PSWntNQurNxwkbsso3Htk/wD1q4b/AIU9d6fdyxl5rWaNiQ6xrhwOByMAV5/s&#10;IHVzGF4r8TGWL7IrZy5ChPlP4156be5cLEpA7jPU+3FdJqfhTUvDsKXN3vBJbd5v8PsKyIbwT/O7&#10;xoABweOK2hTUVoc853Mgx6nFJub51DcFTgipZJL1Ttixn144rT89JGAD27YOMK3NJJL5Sq0zQoH4&#10;Dn9K1XoZHHeJ7yW20C8IIBlURfP2/H2r5qvX3EEspYAfdGMfhX0J8SLxodGhtzsHnP8AeX+VfNsj&#10;5+Tqqtt6en+Ne7go+4cNcjAMrL5hViuPlX5SKuOVEShM7yCFH0qgkTo42jjse1SrCgl3FT8xGMH8&#10;8V3WOU6bQ0mvbqK3jVnkJx5ij+nsK+ndLe4mtY4IlJCKFGOOV614v8MNNWTU0l37IlD/AHx36Yr3&#10;EwWRw8N35WM5wMDI4P4V5OKn73KdtPY0haytt2oXTGM1MlrNEVSFVy/HzciuWWWe2I+zXpkDHdyP&#10;l49K008QzIoHmLnplVzyPSuRcxuf/9P0I/vmOYFAAGCeePSmAvbykW6oAfvEcn8K1WgEgHlDBHXP&#10;AP4f0qxbaRb23zyKTn7pzj8cV+Io/UyimqTwoI4gHPrj6VZj1DUWC4KAHnnAIxj0q8LOJSD5e49O&#10;c/hRFpiFPNI3O3boBjHpV2IKR1C8LhGlDH/ZUHP1qjPeXJUpJsDNkZC/N/nFbc9tclAsP7pX42jA&#10;z9PSo2jNkmZ0IKj7wOa0sI51prxYUWF8ITgCQZPFOzfwlXUYIOfu461qyalp/nIkLp78AHmh7myw&#10;QXWfHO3BD8elFhlEXWpXTKx+5zk8GnxwXxfYcluNhGBWn9q0qRcR28y+pVTtFU3vIIixa3uX6bSY&#10;/lpW8jMgfTdULHCRqB1Ofuj+Q/AVQc3Fum65n+76Hp/n6VNPqMQO8rcCRukZA2fl2qs+matqAAka&#10;Exn/AJYs2M/XFFjQzX1WWSQpaSmYMdpJbaq/T2pwtIGbfqMq3AwCMMV2+wFbVt4buR8oi09TwCFZ&#10;iw9M+9a0fh+dcs32OMr/ABYzj2INPniBkQwaUQqrbglemGNTvBagg2tohxwdxPFbj6dfqgxdQ7Se&#10;MKAPwpf7MvmcA3kfyj+HbkVLaMzI2oFKrEqe24/pUcmHQAQIOQud2c1pXHhm4Of3jSAYxghTmqf/&#10;AAjUu4GZJHIOR+8A6Uezj3BSLSQfIHlCccJg5HNU2hdCA4wfUn/OKmHh1FALM3y44z8vPucUsOkx&#10;xFfLdQA2MOf6c5o9nEnmK8lrZqQ8ixSNj7ol7fTNN8ixDhlSPAPAL/5xWvHp9hFlo1gmA+91yKna&#10;3so0Plwx9iCR0qAuc5usvukxf7gXI/8Ar06JNMdlCfIc8jaf0roFEQYsEVVPGdvB+lUry7t1VIlA&#10;+Yj5duCK0TC5DGtjGNksAaI/3Y8AY/pVWdNPWACOMsD6DGPTGRVwu7kOsoiPHDHKj8qUyWUTbLu9&#10;iXZ97J/pTcBpHPSm4RQkdl5iD+IMM/yPH0xX0V8CUIg1GLyhHMfJ8xV6HI7+nUgfSvGZb/QhDvtp&#10;FbquVOM/XtXrvwYvIPtGoyWsilWEaFFOQCnQ+uO1evkqtNryPNzL+Ee+3B2qAgYgc8Dp6VlXB+UN&#10;nB5PpWqMDdkDH8RrEnkiJUqGIXdgetevPc8COwzzdoC42+v4VmZB2yuCvzfK3t6VblEaqfl+vPHP&#10;pVcrGqbpV+TqD7r6Vi0aosbgV2fxHjnrisy4IVFdhk54I6jNXnZBCJT8hH3AOuD2rOZ1/wBUCdwO&#10;4kdPbisjU4LxVYzXWnXELKrvsYIZD1zjH0H/ANavnD+zdLt9p+zkbejEc+3+e1fUmrBPIuPNQn0X&#10;rgdOteDTjTrWdkvLuGMLIQU3DKc8ZHb2zXiZrpNcq6HrZc1yu5zJttMbhIA0v97HJ/ClNlasoO1e&#10;ucBducVtXWu+FrfIN5bkjPDSqMHtjFZD+L/DtpIyG6jwoHyj5hz715UZz7Hqe6NmtowCsUabkA4C&#10;4/Ws2VPKcGZAD/ePAAqvc+NNM8z5GyoOQ0YyuO2R1qvJ42sJUKFo2HTa6HBFaqE+xLaNCNIdoZQs&#10;iEgLu6DHp2qTzug2oU+9trEk8W2KRrFshyvUKMIv4VQl8XKsTLF5e7AAIG3g+9aKlIOZHQyXXzKZ&#10;V4ibsPX0FIbuEMZVRkGcbl5JH0rlX8Szn5AqEcdx2qq+stN/qdu9z0HI4q1RkHOjsDqzg/6Mx3HA&#10;56A059bnV9rYXeMBMZBrkxeyXBOW2leGAHY+lTx/OSHOfLPI9KpQsZORttfzGVN/y5JJ2enofSs6&#10;+v5WcBgwRT8u306YpREAGO7Abng9hx0qFIfncoynd90Hpx29q1SGZd1PKQVkL85UleAT6VgXX2r5&#10;dsZjDqOfXFdvLZI8extg2sAQpwpz3qvNpsZlbjfsK7RnGPpUNopRPO5ra5km/eAxrgEAmsxrK/m+&#10;VceWx4BPHHFenNow3sWi3H7ynOAPaozpCfIiR7eDk+mfWo9qkWqR5g+m3nDAYyME7umPrTE064lA&#10;O9kD/wB0enpmvVINGs13MPK5+8svan/2XpyMpkaAc8AMMfhS9uifYnjsVtNnaHbY3crjgd/ShrF4&#10;vm2v1AJx29R2r16Oz08EqCOvO3oT/hVuK10+E5GAzcfMM7a0+tIPYnjn9ntI/wC7c88HC4wfw6U1&#10;dMuc7RkHjIYYX869gTTtPUnycjcfmCgD86il0qDeOvHTAwKqOMQexPJDplzbykRgE8EfLwPyqsbC&#10;6VlEqYzwFzyT7A17C2nwkP5ICBup47VROmWdwzpJIEZQDnjB961WLRHsWeSpYXZYfI5LHGBwMD/C&#10;kvbZkjIOVEbYAPYmvTnt7fzR5RUc4xnrUVzY28kZEYXbJwzDnpwPyrro4hXRlOkfZH/BO/w5E994&#10;s8QMQ8lrZR2yY6j7S5Lfl5X5GvujWoha6ubst5beYCV6/dGF/DjFfD37BeqQ6Pq3ivTImwZrGOZI&#10;+x2yBd3qfvH6Yr9BdXtLXUopZkT94U+U+o7Cv0vBu9CLR8FmMGq8hbLV4RsjmwGY42jlRVbUZ7lN&#10;sluecnpxxXn8TqkO47mcYAUcEVqRanMyOpPy5wB1Irc40jZGobkETcFt2fbP6VwuvaLFeF5M5Zju&#10;6Ae1aCXM3mt8/PAGPYVq+ZbXIQXC7D09M4oKPJriyms1eIhQmc9v0rnLvR1dPPPynv3r1LxBYNMq&#10;yREbd3PORXn95b3sAURhXX7vvXNJG0ThL+1eJAiM65OR3zgdcV5XrDI5VZtpZx1x1I7V6zqbSBDu&#10;whjJJ3c9ccfhXlOtq3+qgblT2HY965JnVSOFvFeApPGepIO7p2HPoK+1/wBlXxrp9/ol54O8wLdW&#10;dzNdW43/ADSQSFNxCHoEYpnHHzjjvXxbdadc3q5Eh8veNiEDPT3rU8D+ItS+GnjDTPFVl++S2uUS&#10;4TOEkhmIR1PocBcH+EqDjjFbYepZ2IxFO8T9g/s6zWSsQOAdx6d+lc7JCyNhGxtkAPHTPT61p+H7&#10;/TdUsob2wuRNbXCB4iDu3RnlT+XWpr2xbzNygN82cZ/Wu484566hLxtKYxIB8mztnqfTiuCuLWZb&#10;lmUgRn5mc8Km7gDHHXpXo8kJTMat5Z5+ZhkEf0xXM6pavtKfLGpABc8jn27e1AHPS3dlpdlJqeou&#10;sdoif6zBCtnjAOOfoP6V5x4i+MmliNLTw9p8+ozy5CO4CQsU7AnrxzxjH14ri/ixYyWGqxXV1dMm&#10;mXZRYrcFixaHG92z8vA24c8DOABXESWPiPxHp4n8JRW8c6yFIZEht5nj2gL8/mDCjacAqM44yelc&#10;/OaH0z8NPFt9qdoW1mJbW9kkaJo4kKR8jIdFbLY27VO5uGBxWV8Svhh4T1zxXYeM9Za6gsLvbFeG&#10;wl8ra4yolOFbKsAqnHPA2nnFfMOk3Nn8PtZ8vXvHEN1qN0wEWm2UEt3KXzxtROFVlzkAIM4wfX6U&#10;8JftIfD5YY9C+JN2dDuLjeoOrxm2gmVdqkI8q7DtJUY3ZGRx1xad1ymFelGceVmra6B4K/Z+STxp&#10;bXN3qljqKJDBbxbZ5sP8wkjdnG8bfTsRgevc+Gfj74E8XagNC0z7bbapOCLe2vLZ4vNwOzqHjAH+&#10;0Rj8q8x+JXwZ1Dxjoy6p8L9fW90183UWlSXCy2bSOP8AWW02SEBGSUOUZueK8k+BOl6vo3xPh0zx&#10;lA2jz2lqxaC92xyEMo2hJfuSLkbTt68fQawR41q1GfJFe6cz47+FPxfGoXl/H4Xv72G4uLgp9le3&#10;mM0UjgqdqXGUbaBncmPTnFfUfwEtviDpXg3TvDfib7BpQsmkjhiSNvtjx7iwDKwCBlBwSAenSvpk&#10;cAV+V/xSvr/UviNq99ptwQUmZI/ss5jdIW/ekBk+78zDOMYbNOKFiEsO1USufQf7YTXNt4a0lrO+&#10;ltbuWdkzBK8W7aFbB2HPzEAAdPxxXzd8D38V+KfGUXhnXr7U9Z0GWNY7nSb28luoUid8ONssm35l&#10;GTjJwMDHIP2p8JvCcPibwCo8f2surm9zldUka8DRDbt2mVnYK2AcZ69OMUvijwN4M+EtrJ4/8EaH&#10;bWerRMkJIeXy3jf5drR79gHTkAFRwMVm4ditX++WiOf139kz4QXDSanpeiG2uh0jjuZEgbPOPJJM&#10;QAPI2hOK+I/Dsmoa58RIvC0WlLpt3bXeGSD91BJHFL5bERnCR9sqBjnPcY+6PBnxz1LxDeLoPiKw&#10;gtrq4U7J7VmWJAMAlg7FxyRjHr04o+H3wbttK8c6r4rmk+1GcL5Ehi8lV+bcoQbnzg8ls/NwcCrp&#10;qxvTxPPK1LY9C0bwmLWTYFHlgKGUDt/tGvSrG0is4fL3EsuTzzj6VYCRQcRqFyOp6H61yet6u1qp&#10;8thu/hwNx9+Ks9ANb12S2TEDq6cnLKQDjqO3btXgnjTW8JOkhLrIv+sHy7PTAx09u2K7O91e5aSQ&#10;I64TludwTA6HgdcdjxXj2vaikpMYDfPgkOo29zjv13H07VlLY1icJc3wdPLZNpjI4z7D0Hb0pba2&#10;nvZ1gt1VZBg9OnpwBk5rrrLw/JqDpFBsggJJOBnjJ4yMn0xx3xXsXhfwXZac6M/kho5jMm3qrFRl&#10;TnkgY46c8UQpNLU3c0kebab4Ov8AYQYCYwR8idnPUgYXHHpmulOjXVkp+0Rm1CnAjPKt7g9RkeoF&#10;e1XFxDGvkoPMnibBH3Q3oc/w8VyWr6oioyvbZeQfND94KR3yBggj2NUZnD2bKsgE7kqeuehrQYWs&#10;jEGQBWYZVeQPpiqMVrPPuntf3YZuFbB/I/KK09J0zbcDz9hkLfNu6L6DHShCZ0OlaUNwJfoy8jPc&#10;46flXqenpDaQbFwSOMA4x/niuL0yz/0iCMOGbexDBQBgiun1W38qENCQFb+Edu/8q2lojNnFeNNU&#10;KWBEEbSNGzbSG2gsPmH5D8OK+DfFeoz392ZY5miXzCgHHyk8gZHXJz+dfSHxJ1OKOOVftexi/kuu&#10;MMUccncOgwDXyHqfly3ZIHlpCxVmHIO7ocenp6V5Vafvcp1UIaHPX8s9pAyGZbSNWwyOgIw3QDv6&#10;9+OO3Tw/w78SrJfFtzYanC6wXEsWzc25UjjG0ox9ud3QZ4rX+JPimOQzaFYxuxuVCO5cbEC9Mcc5&#10;wePQV4noggTX7O5uAUW4l8kYwNrdu2ME8dPyrBHclY+67TxPpiRm9nuVtpFwzqPmzGxwny56Ht0r&#10;DvviVBZyGK2sppp14f7qAYznbjO5cdx+Qryfw9oUUW241DeyybtijIHB25PsOuOOleo6ZoWlxOUM&#10;Mc24DhvujHTH1HFawpye4HOnxFr92+YDsSQEiIDf15OOM/WqD6Zqt2v2mWGUM5wD0Un25r1K0SOD&#10;93bxxwxnHyquFyOB68nuavn5MdAOhJ/l3OPQVSomTqtHlEXhG5ijM10HBcgLn+f/AOutGPRba0CM&#10;IxKgPy9iMdQfr7V3ryBcMAHPXB9/8KziC6iNgMljg9B7Y/8ArVDpocahzwhihnJj4UyKSOwBx2qU&#10;rGpCLjgnnGDzg1sxRNITg8lgBxn24PtVq105pJ95Zh5Z6Y7HgY+lUl1KcjPsxKknlRuDjcAW685P&#10;P4CtLUPCr+JbJvD6aimmf2hGYri7fasMMLEebId4wTjGM/LjrwDWhqAs7C1ub25UKEXcVPAcJ7jn&#10;9K8w1DxqNRJnniUIkLuHCDLPjC7R1UDdk8kEDPFXFGcrbFH9m6++BqftJ/8ADPPwN8C+HPEGgWkc&#10;j+JfFmuWf9q6jfzopaeO2nkK+RBF/BlMSPkhQAA3hX7eCfEX9qb9qzVPAnwsshqemfCvTktZdzJb&#10;28Vy5BuDuY7Cy7gvUEKh4AHH23+xF8BtS+Gfg7xz8YptOT+2vEH26TToCArLbyK0iyNnBGZC+4Lj&#10;5QAATkn88fj18TfCfwi8J6r8BPhJdC68UeJ72XU/iH4ptn3tPez8tYxS/eCBidyYUY+9ksa6oHG4&#10;2PzfZCrSQnDeVI8R2nI3I204PpkUzDN8oXLL09qnS2VY3S1ICJ1I6HnsPrVsxqi4b5s9e3SuhMRV&#10;DeUNrgbsc46VWd8nAbjoBTm2jKqee4NNVGlOEHOM0XAXzhGV3YGOhArt2T7ZaCWH5nUAsynqPpXE&#10;iIqjea+wH0HStzQ7rbefZwvDKV64/SspI0ixssMkTcDH9KzXdhkfhXV6rCSWPRcDmuWZW6Y4zgVz&#10;mhCRlt2AfwqBwF4xn+dWGAU4J2n0PSqj5JBNaAVnw+G7g8+lPyp5z/hxTAd3GOnYUpZdnP5fSgzH&#10;Z/i/SmFg2APrTw3O7OBShcsuBxnvQaFf8TwaU5I+b1qxtVcHGckflTWi298DNVcVkV/l69Pwpu05&#10;3KcVYCgce2aaUXPYZxkUXCyGYA6NUvBXAPT8qZtU/nTuQAAOKkgZkYwME96iII5IwPSrBLntgfSo&#10;2H938qDQlXDpgDt8oA7/AP1sV2ug6I+oRqH24mKgH2HGR+VcjbxTECJAMuwC/jX0V4U0dorCC4xt&#10;3ggfL264FYV6nLE68FQ5pXO402zW00yCGMExogHPFc1evEs6pMuweb8rdAK7yeUCGVYlyiBMD1z2&#10;/SuWubWGVTFcRFtvzD2r59z5nc+oprkVizcRBDDcw4yV5x3r6D8C6yi+HY4JfkG7hT2xXzhD5sLx&#10;QmQNGD8qjsD0r2HwQcWMkchA2vxn0rCotD0MJV1sdZrM7rbYdxluB3yDXL+YFhXzDww+YGtvxEoN&#10;wsg9MAdAcdxXHXMwLmFvm9D0H0rnjGxGKm27dCoeGJVh81eqfBzw9/a+v/2vKv7nT2XkjcpkGD+g&#10;OPxryu2s7/WdSttD0lPNubxtkSDpwCzEnsqqCSfav0D8FeCtP8E+GLXRrS6hkkP7y4lHy+ZIcZIz&#10;29uvSuXG11TptHPQpuUk+hpiNLmLa9wFOeBtOR9Kh/saHcDFMMjruTkfhW2kcWwst1Cdn8O4fz7U&#10;9LRG+ZJo2Ofuk8/h618t7SR6djlNctpF0iSO2X7WIUlmWHYWZ12/Mi8HPHqDXlI/aN8IJZoHa/jQ&#10;ERn9wdyAD+FU+QAY5w+1h0r6Ce3bP7twJVwy87ehBxxz2xxivkn4gfAmBtZmvtDuWsbaf9+sGQsf&#10;nNy6oWU4AwD9059ulfQ5LjeZ+wfyPEzPCwVqhzXi34/zazE40TSvIZFZVvJ9gO5jzuiGV757Y9a8&#10;J8GDWdT+JWk6wZJZ7zSrl9Rd4iQ6JGMMU/uBS4YYwMgL3r3ey/Z0gu51k1PWpbuBvvCBBHtOOe5C&#10;gAYx1P8As19L/DT4YfDjwpqsdpp+mxQx6nFNayyXD/vrhlXd5bZ4+bkrsxtOOa+tUJx1kzxfcStE&#10;734VftCaL46ki0rxW0dlre9o97fuYJl48shs5Uk9VxxxzjmvQfGvwM+H/wARYXlvYPsGoIGZLm02&#10;733cZOP9YBxnIDejY6fBnxY+DWqeBbltT02Br7w9I4UvuBltt2SVmBwqoAMKc4I962vAX7SHjLwd&#10;bRWN3t1vSbaNYUtLlyWwo4AmXLr25YPwMVnCsl/GIjRle9Fl7xh+yx8TfDD3F3oPk+ItOt/nIt8r&#10;d7R0Kow3kD1wPpXg15ZatoF80Wr28+jX0MhDRykwSh8fdOGRhkehFfqB4K/aG+Fni5IoYr06Hc5j&#10;R4tRVIIlkfoom3lTzwOcnjgV7a+haD4nsguo6bYatBOm5hcRCYOo6EEe3Qggj1FZ1aUHrBmixc46&#10;SR+YXw8+PnxF8GwpNY366xZMgjNpqMj3KjZwMMWyMAAD5sY5r6J0f9q7w14qVdN8Y2P/AAjV9Ifn&#10;l5ktiI+hDIvy+nIwPXpXY+Kf2Svh/qRaTw/NP4fuHk82QIVnt93b5DuYAZ6Bq+V/G37LfxQ8OQG8&#10;02SDxFbCUhnska3frhWCzuBkDJ2r/D6YrKKqQkuxo3hqi95WPf8Ax58HvAHxIjTVoUlF+58yPUdM&#10;ARsEdHOGSQfgMY6CvkrxN+zl4u8MXP8Abekvb67pOm3CTMU/dTLDGQ8haNmB2oFPA/hPPSvO9G8X&#10;eP8A4caobO0u73RLi2mJl02+3CBm7/uWOMnruTk+uOK+vPhB8fR498Y6B8PvFmilbzXLn7IlzalB&#10;bbmBy0inaVQDsDyMjPSteeE3pozJwnTXuu6PoL9nD9onTtbsdM+H3j24+x6zCiW9lfTFVhv0UARx&#10;li2VkVfly33sdTXv/wATfg34I+KenC18SWmy4TH2fULcBL63YZwUkXqM5+VsqRkY6Y/Jr4leAta+&#10;F3iWXw54gg/0Xe8mmXJyEurbPAVsg7487WX7y8cdz9CfCH9q7xH4IS00Lx4JfEWgxlUS9Z1N/Zxf&#10;dBLOf30cY4IbLbfpQqy+GaFPCe6qlFnkfxT+BHxH+D0rXd/bR6t4eMhVdUtgzQqGYhBKpXMJcYxn&#10;Kk/LnIxVD4W/F7xN8LtUXUvCZTULS4cC90iaXZblMjeQpGxZWH3XwNvXB6H9f9G1fwz4+8OJrHh+&#10;8ttW0q8UrvDo8TZ/gkXnB9iP64+LvjR+yJFezXXin4UAW92Q80+gyyiOCV8Hm0JUNGehMfzIeMbc&#10;UqmHklzUXYdPEJrkqrQ+jvhD8cvBnxcjEWmyvZ68ik3Gi3W1LpYx/HHtZlmRcclOnXABrmfjR+zN&#10;4K+KjS+ILLZ4f8UxjbHqlqvlwzhekd1F/HjorcFfXbX5XNJqmg60dO1VLvRPEOkyg+W260vbSVDw&#10;eMfplSPavuz4Qfte7TaeGvi7GJVLBIfEEQ2qpAGFukGdrKf41GCOCBxTp4inNezqKzJnhpQ9+kz4&#10;78efDzxZ8OtX/wCEc8f2It0cgWt8CBZXiEgK8DbgTngMmAyHgjoT7H8HP2i/FnwqZNF1WSfxF4Xi&#10;yBbyuXvLHoMwyOSWjA/5Z9TjjJr9QtT8P+EvHXh5rDV4LTXNBv48mHCS28iyLwwbkqSMYZCp44PF&#10;fm18bf2VNd+H8UviD4fC817w/GdzWcUZk1OziHzHBAH2kKMkcbtvOMjFZToVKL5qexoq8Kq5Kq1P&#10;tub4ieAviL8NrvxB4buob6ya3YtFHLG05k+UNC8Y6uxIXa3BHXivw7/ac+C1zpc9/wCN7G1hs7ZI&#10;0vLq0hTYsMUpbCqFCqXwCzBR0yQMCvQfD3izXfC2pHxR4OvnstRT/R3UBXR+QGSeFgoYbPuE4I9e&#10;mMT9pT4yt8RPAUmnLamx1o3IF7OWR4LiMJgrHGgV1JyFAI+UccgmuyhiovfcxnhHFe7sfmvKqod6&#10;tlTzwOoNH2gLhIgf/iasX8flzG3Zl2IBjFVI41DF1JwDj8K9mm/dVzy5D1BAy/ygj6Uk0jRKiQHE&#10;pPJ9qHl8sGNeQKz3aV5BsGTxg1ZJbszgnBJTHT6dKss6FxH0VcH06+lRWvDDJx1I/GomYopcgbc8&#10;fj2oAaGXz9pP7tOT7mkmuGlKlfuZrJLnB6/L/Or0OQq9cHiqSAJWJIxxk4z7VEzt/D06US8SN224&#10;qFiy5B+XIqgJZ3RoflyAR6dqiztBXIYgdKccBI9x4NVC3PGDnpUtgBycnn6fSombIPGQTgCpMDJ3&#10;HbVY4Bx1A/CnEDSbKwhT1TtVQFgRk5wfTpSPMW3AcAHBqPg85IHH0qALCkOH5x65quWbaCv3s4qU&#10;OGAGMY6elQsm8ZOAxGOOlAEsmf3bLwGG047EVE/yE7DgqOKmALxlG+UtURClBnOVOKDQN2UVgM1G&#10;hZGw/IHp0pN2xt2ODge1DIcZBLKKAJ1cAcg09WGR7DgVXRtqqnAz3+lSqcSf7K9vTNJ7AP6FTj5T&#10;VtkJjyD9zn6ioQAw5XPoKVVuXMENojSyO+1UAzuPpWUnYD6P/Z5+F918RfENvAytFHHdW77nUmLC&#10;MJOoHV0QrjjORng1+78dv5yxLbqI44Qke9uwUYAA9hgV8nfs3fB/QdC0HSvHH21phfWMRS1b7kE0&#10;e3AwBkFMAEZ5IB9q+r5LSdTFj5RIf3hHoOnuK8TFVbOyO6itDWji0+xcSQTMCiknzOcg8EcYpzXc&#10;Oo3ChSTb4G4+hxjjGKxJxJMV02wVWGcFSfm6e9bUdwiW/wDZ1siI8XB3cHLeleZ5s1RovbWt2fJE&#10;SKoxhug49hUf9lJBPHcWWIQpw3Uhh/Ss5kkO2GSTYR12+3t1p0U7wgReY0iRkkt/jQM6C1vLFG2I&#10;wQ46v3HtW3HJdWo8yN9i/hgg1xEL6bAjST7pOnTIUfUdOtLa6ncTyIYrQm0UklQeW+ntQB28T6iY&#10;vJOZEXpjHOfesq/jLoXvfurw349OMU+21tXXZLayw4PGWBJH4Dio75zKiRQLuVT6jHtWYFTTtDN1&#10;h45cRjHynuOOMiuvljt/IFv+72J0/Iccc1n2StHIouDtf7z47Y6e1Y09/Je3Ak8zy14XHBwOORQB&#10;0DWFvMyTADe2VC7cA49a2LbTLS3jjtUCY3dOeD3H0rP0qMttkkIZimASMfhWtZ5jfepBYDhfSpuS&#10;joEdLWLyS21F6d8Z6dO1Zi2/RSPmkJzjHNakKQSwu27Oe3cY60W+2ULsDHGDu6dajmLiVri4+w2U&#10;028LsQ4yOmBjP4V8G+G9Nufij8e9T1WZA1po115EhJ3r5Vt8uztnLlmx6V9c/FjxKPDXg+71KRVL&#10;JHJIATs3eShYL26+1eZfBDRbbwP4Btr2aEf2rq48+R2GAqnlT06nvmqS6GsT3S+uFtoYdPt2BATb&#10;sUY4/piudlGyEp1k9Ohx/WoILyaSfdagzTMDuYAbvwyMYFdHpfhu8lBvJ/lbIyT1Hp8tWYmVaWx8&#10;olQF3febrsrj9Xis/wDhJbeLSJN+6NVeT/azxuLbRn8emBXqclmqwzIuONvQYzziqWqQRxafstUQ&#10;PAGfcR92TGcLxxlQRxz+A5unvoB5n4m0LxN4XvIPEH2WSKNJUbdsYFgcJjPAx/Ovx2+Nvgi1+G/x&#10;e8ReGLC2az0ySVdW0pSQUOm6jmRCnfCSiSLB6FDxjFf0LeFrzxRf6JbOkuny2VwocQXAVTKgA3BQ&#10;BnHVemB+lfBP7cP7NWr+ONC0r4rfDLSt2ueD7C6ttb8Ppl7vU9GLiYT2TBj50tod7GLBaQOQh3Kq&#10;Td1SlzR91GlGVpo/JaOePYpMwTt92q7TRySFUlVs9z14qlbXVpd28dxGwlSRQySBcB07HHY+1TKt&#10;vz+6+hHGQf8ACvLseuTfaVx/rIiO+Fpn2i1UfOEbnsahMUKpmPPH8PeoBgjAAGOhxSGaBm09xlpE&#10;Gey9aqs1g5UIyfLwS3pVcqSVwo9zikyqn58D8OKAHO9qCFUqcemaPtFru2+UX/2gSKbHLCDkYJPb&#10;FO85CQCvPYdMUASG/wBLVQG80Hdj5aqyXEJXzYPNOM/KxwMUoeTIaEL169B9aVZJnGx2THI6UAVD&#10;erLCvmRldvJ56Cv0c/YS1Sw074Q3k1yrNcyeIbyUguEzINqDrgZAVcD2NfnXIyn5Cqn/AHa+iP2X&#10;/GV1otxr/g+FRtjb+1rZj285gkpC9CV2r145rzc1T9hodWEtzWP1uHxttfAN4ImE89q486UW4VEj&#10;aQ5BO1ep45IJ44xmsi9+OWl+ILu4865mlRlIV2YsYd4PSJzt4JGMAcda+Sdf8XXGqW7wTqXjucrN&#10;IUAySABtA+7jFcab+10+3T7RuG4b1Vf4tvt2r5WFSpNWvoewqNO2xoftA+I9J1Twp4gtJQtyzwER&#10;qoCFcnI6enSvzMtifJi+UvhRzX1D8VPEHm6BqUkbDdfMkQCncyZIJPP518uBJVULtwCRtx26elfT&#10;ZNFqDueRi6a5y0H8zhUPIxihVkK7XiPy/rUSi8AO3fkccY6fWgLfgfcfb25zivZOHlJvLZU3NFn1&#10;HanJFKzcREY6cimBNQ2/vFbA78U3N4+cxlfQdjijQtRHSJIp+eMhc9cdaqvkEZjLc8YHSl8+7YFD&#10;G4H8Q9BVdprlfkkVgP4SP6VAHN69DiznWSP5AAW+mRn+tfrd8OvE2qaVpekTWsNvcmLT4I3iuVyC&#10;rIMFWUhuBwe1fktq/wBtmtpEkifMiFQMda+9/hp40Sbw7olw2cf2dHbz5PLMoxnHr2rzM2T5FY6s&#10;A1zH2zN8aPEel2se/ToZEZiuQRt+Ycjn+teN+NvipNdWEyGyO+3UsfMbcBkfeQe3bNed6jrMNzZ2&#10;8DTFvJZ2OHwp5446eledeJdTD2l1KkhErIDzkkAcAc9hXgU0z2lydDwP4sapea3Layzoq8hhtUbu&#10;nevJDAcHam4A59MfQV3vjC4dDaeQ5kKkDaeD0rj/ALfdF9rR9RgADGK+rwXu0kfPYlfvWVFjDK5Z&#10;Mgjp+FdR8K7cD4u+BykR51bHXHRG/l2rGjuZupjw3TaT+ldT8K5rm4+MfgiOaNlH9qsTt9RE+Pyr&#10;sqfw36P8jKkvfj8j9ILOxhtjFbZ3DznbB/irT0nyFv7C7w2Y2O7HYDvUdpFmWCV15zLu/M//AKqd&#10;ptvvlgaKUomyZhj/AHTx/SvzB/xT7T7B+Q7WEkt/qErqS8moXbkAY6zNTBakN5TxuvPQ+1aSyXZn&#10;unELbftlzj14kNLJc6gw3CPYPcDPav0+h8EfRHxFb436mYLdvmypGDxT/IboFYg1a8+9HIiL8deK&#10;rLPqPAAP0PX/AOtVkWRIsUy4DKenHbNWVW4LglCdoxjp19KrifUmYYXBTuVH6Ufa9T4HOCfQdv5U&#10;BZF1YLocvGwHuKX7NcSHlGXgbc1Auo6hGAhYj3ABpDqGoZZSd3Ax8taWYErW1wCCYSxAwWB/pSR2&#10;V1nIjONvBxnHtVX7fqDHoV4x0qVbzUzgMSy44I4o1JLqWVySODyOpX+lW1tLgEhk7YzWUt5qZb5U&#10;JP1FWln1f5d6YAHU4zSswsi4LadG34xngCpBBcRkTFflB59KFudWHzKg5wBnnpU8kl9Mvl+Xg4xn&#10;/wCtV02S0SWltJJlDnapOTnH0rD8txudeQD90+/at22muLdgz9+D/Ks5wwQxt03Z6da6eYxcSs83&#10;kWtzPuH3cY9xxXDSxNs8xsk9evBrs5zhNhwFZuePxrjtfjkiENyo/dsfl/8A1V0UZamNdaFDzwmQ&#10;g7d6z5pm27SRnOfpQ+cYP8XBrPeby4wpIIPf1rdSOcoXM7SN2xmlMhOJvbH5VQYZbA4Dnj2qVmPl&#10;gE/THtXZFGMmXNNZTO4IyQNwqPePtckh7gnA7VFpDhLnnpzg1BJKqXUnPX5aoktWYHEq9T0rWSUn&#10;nG7+lY9uFhXDdulWICvrgmgzNGWdmC7hkjj8KSGZoeevGMGs8zfveTj/AAFKz74nPp0poDmriXyL&#10;wrH93O78a3LS8k4R/u55/Gsa/wBjSIVGG24NXIm+RZF64AYe1WB1q3j5/d4Ix1Pami4jDjL5Pp2N&#10;cqbgZ+Vin0700uN4/ebv6ViwO032xUhlXHWucmSMPiNR9RWf9ofsd3tmrO8ngAYP6VRoIAijC/eb&#10;g5qdJABk8L6CmhSRtHarUEKRplwSe3pQBPbuFk3p1HU1b7h8E8c/SqdsMOH684/CrE7jYEQAYyMV&#10;mA1ZNsnQdRjHSlnSN0IP3jj5hVOPBJzxjoParJO5ccj/AAoAmt8+U8bHPy4H4VhvhZGP5VrpjGAM&#10;EcfhWTeg/aSuMg4IwKAOl8Pao2m3kd6SfKVlWYD+73/SvX/G+kWv9kw+IrQ7kfIJXp2wa8N0gjzz&#10;CTtJAwcZANfRunuviL4M3T3BU3On3vlyMuAAikdh0ByOK4cTumOI39l+9Nt8ZdOtQ2yOeWNi2ce3&#10;9a/fi3n8zT9gKhD37jkH/Cv53vglcHTvjFo85j3YuFztONyk9vpX9CsO9IoIDE20xANnpkgfyxXx&#10;3EsVzIS3NQagS8O35mUkYU/0qKwDNfSPO4LDGV6giqTRyxhGY7QWIDDsBT1ZbXUoooiPmH16/wCP&#10;avjgLk+lXEOr+fo8pD8N5TfKpA+b5a9D8N+LZ7kuiO2napbNyAe4HBrJkiW7mXB8ttqlWHGOnFcV&#10;410yVfEFtdafIyTzQhvQPs4xXRRrum9AW90e5RfFj4h+GLsW+u29tqlo8ReJ40KsEAOGLYwSe+R+&#10;FfM2oaZ8LtS8STavrWpanpUWovLcNBFb7nWaQ5++qOCmcYwDivT/AA/4guvE0hsAAID/f1vIFS6t&#10;UKeT/E6dBtHTsR2rl/DRtfDOpf8ACP8AjazeaB5FNldSKDFCx42s2OjDB9BX12ExXtoRR34WbSfL&#10;p6HnkHgzwTHq26yvdZ1KOEhnH2Ty9+7kdsrx6ge1eeftV+ALTV/gyTpGl3GmSaJqNvfbbpeZIZmw&#10;fk74IyD+HNffIv4tOxcW1ikkMg3JLbyIVcYHPy1458UdQh8aQXPhK+geDzbCSVJEIycjaqrx2bH5&#10;V7tGhaO4VKspbn4UN4Bu8KkTIDjAXOOnSqs/gfxHBGWity24YJFe9yadIrSR3CLKyMY+3BiODSJp&#10;c2391dHnpF1H5149XEShoz1YUYnzdcaNrEUbeZazbUAJZTkYHSuLu5tZtpmaJ54mXAVTnP519oJY&#10;Som2JNrcfLnC5/lVKbT7jcVvLW3ZD0YhcgH39Kzjjo/yF+wfQ+NF8e+JtMUGW6LKoP3wpP8AkV2X&#10;gPxd4ZTSAuq65a29xM7NIkrBSOcjPavoObwpo9wd0+mWFyjJtYSoi/X7vrXKX3wZ8CXwcDQLaBmJ&#10;IMUpVRx2weMVf1vDv4lYPZ1FsYj+MPB0KjOtWZdmI+WTPT3HA9q0vBniXTNb12SPTn89I02sRgYz&#10;k849lNVj8AfBLRHzNNiBDAbxcMMD3ANdZ4R+GGneEL8voE8NuJwdyk5JwPUnpWE5Yd/AbxdXZo9N&#10;g0oqWkQo6Ywqg9DUBspMeXFgrnlB1ArRTTtTjOx3hG3gMCKk+x6igDfaoMnsH4/lXnSlc6UilJo6&#10;g77d1BX+DP6VTFjA7MrsqSdCe+fSuifSbpmVzc2wz/tjOahuNHE52yXVr8v8Xmj86nnGYYtzb8yb&#10;ZlHIA6gY7+1VYNOto1YQyB42+fbxlc+g9K2jpMunqoe+txuYFcyAfnTBpVu8krS39qnI2N5g6+wo&#10;QjzbxNaQx3hc87gm4A8sMEY/Bq+Q9fs0+1X0u/cFaPcfujduwf0619qeINOCyQzfaY3CwsMEdlI+&#10;f9R+VfIWuRqiapHCRlGaHJHXDZJx+PH0r6XK6lrHjZhC5xMFwYnZOxGCOxFYF8sSSmVAWD4OR2r1&#10;Twb4KvfE9vJqNtLbCK3laGQSvsk3IOWVdp4AI44HNec6vYS2V9Nat/yzbbjt9PSvp6dToeHKjI5S&#10;WUqTtIBX0OBVRJrpUKck+natSWOQsdsYUHt1qszMcpkgAdvaugxIBczqoYYx/KhZ7h13ZA+bhqrz&#10;XIVgqgZ/Sq7SBsRk4B9q0A0vtJ/5ayg+mF4/GpIpFPyjgDp2H4Vjb1AxtII45PBqFWfO3Ocf54oM&#10;zce6jHzoSu373vXoXwb8EL8UfiTovg6Xd9gvLhHvGiPzrAp52+5OBjH5dvHmyc7vu19EfsnXVzbf&#10;HHw79lVipn/esnBSJRuY8ewxj3pSWlz1sjpUqmMpwrfDdH7n+CvBPg34YaDaeGvCvhiytbKPa0Ru&#10;YoriXIADMzsu4uG+8c8/lXAeOdN8A+LNOvLjxt4Usw02LeKaG2S2dA20b1dVw2CSTwcDHXg1xnxP&#10;/bb+H/w6eTQ/AWjT69e2sQM100saxRMw4Ck7skEn+Hk545rxHTP2+fDfi2aDRfHXh5NGjQ75ZvLW&#10;ZFY8HamFOcegz9OK53HS6P6R/tvh9JYOXLb+vl+J4J+0T+zT4e0DS4fFvwqszbaHaW3+lfarsyPN&#10;IwBym7kYOBtwCcE8ACvgNot43YOePbt/kV+sXxR8VeF7vQ/EGoabrEJ0Sa03WksimWHMqpkxJjGV&#10;AGMj7x9K/J/7Uqse4bBK9h34ropN2PxDjzA4LDY7/YtmiEA43dccc0/LKOmB+lPVt33RkCpI0B4X&#10;j+VanwkSv/tr+lTIp6kAe1OEY+/gEe3aljGDuoLLcEZZV8rkg9e1dPpsCDEg9enbiuXh3F+FwB1A&#10;6V2Wh23mTMkzZ4+VAMcVjIuJ7J4YBNuFIA3fN07/AP1q838Zuj6l5Jby47dTnI5TOMD+or0WJhba&#10;XGzrk4w4wei/TnoK8y8QsmoS5jUvvAQN1AQfNt7EnOcGsI/EdUvhPPp5VXMcyNwcDd0X3rIcFhxj&#10;5eu3oK9DtvCF7eMLi7Hlo3JU8OfYjtXV2HhfRLOLy7hBM2Mkvxj6Gu1HEeQWGnXN5LstrZ3Bx1HX&#10;6V1Ufg7WVwi2q7WbgMRxXr1slvDGvkwqu1RggAflUss8jSLt4HqDQBwVp8NIJY0k1K4Ecit80cQB&#10;TH517j8E9S074M6g3iUWb6xftGIuqYjRSS3lrjIYj5cgniuAkubkoQDuRjjOCCMf/qqul5MpwfnA&#10;G3GOOPyrOeuh04TFTw1VVae6PrOX9p3XZBfNZ2sVlBfIibfIDTRBCSpILFSRng8fTivEPEnxN8c+&#10;JbmKbVdbuna3GIvLYxIM/wCyh2kjt6V5rPPJ8uF554HfNQeY+OeG9M1i6Sa5XseviuJcwxEeSrUd&#10;jt9Q8Z+I9TiS2vtWuXHC7hJtkx6Z4OPpW1/wnPieLZJNqFxLLHGsazyyP5m1AAoLZ5xjivKOX/fK&#10;u7/PpVnzHx87cYrm/s3D3uoL7jxJV6j05jp7rXZ9Tf8A0yTz3Yk56cn1/H2q/pmqppcsZeWTyVfc&#10;0Mb9v5fjXDyTQDb834YqUXcbH7u9/wCHPet3hoNWsZ37nqviO4+HnxAWGxXQ5rTUY8i1mgudnzEc&#10;7o9pRunORnA4x1PAS+GvFHhe/J837XaoR5U8Dkhh0Py/wlehyMVjrIVIYNtAPbAx+OK2oNZW1TzC&#10;rP8ANtk3uf07UqdD2elMzrwVX4j334VfDXx58YhfxeGNNgmi06NHuL25nFnbrI7BVh8x8L5uGyQu&#10;cBR6rX0HpH7Cfx5vFS4uLjwrpcDjOH1Jp39gyrGMfhXx54W+K/i3wlpFxo2lX5srSeUzMIiBtlb1&#10;2becDjORivs74Rftta34Ys7XQPGEbX+nbtssqxo21G6sRk4x1zke4OK+Xz7F55RvLBJWNMHlmCdl&#10;U3L+ofsZ/HWxjFiqeHNVSVJHXyL1kIWJeTtdc8ZHSvz4+IXgbV/B+uWdv4ktGsnd5VaOU9CmAcg4&#10;bGTwSB3x0r9yNH/ak+F/ivRdTi0vVUtbuULYqt6AZTHIoAI2nYXYE8FFxx1r4c/bW+HelD/hFvG3&#10;hUvEIYJZLtZMuUKyLGTtYZ3EgHknvzyK+eyniPNMRVVDHxset/ZuGoLnoM/MrV1e31GWNgqyAgEH&#10;uGAYY/OuOuAEuDtGMgHFdt4pLvrkl0+Cr7CMDA+4B+XHHoOK5Kcbm2p/FzX3+H+ExZpaVHGzxsWO&#10;0HC11QgENvLJuwwGPYciuf0hSSEiXcxbJX04rqdaT7IscEQCI33vU4xV3LgjAmuAoPPamLNlRjBz&#10;jnPIrGuLgvLuXGDjI9Ku2IVpgcnaDyccVoZzNBXCkMBwPvDvVKGQybpGLYPGRSsx6Ly3O7jinO0U&#10;SCONcgrzg8UAJIZNuxVZj+lZbO5yOVXpgVYMjCMRsSB7VAybxgHgDtW8YmMpEPAwqjg8UojbGSu0&#10;dsVLEg3CMgcVZjHlDGwH/CmYkCqQd3OAOateYVjCsnA6EVXkmjRjj2+X2pJDvB+bAHGB0oBCNIqK&#10;D6nqPUVCsu791G3yt1/2faqzOgO1f1pvyk7hx04xQBrQyjeFY/e9aswofMxLk9h+NVrUqfvAA8AZ&#10;raXyWG7gFQKBFqBF+zmMsAyjAwKLO5Mc/wC9+XaOg6cVTku4lYFSMj0OBTLuU7wYMZzk89vStCBz&#10;XHkynll/3e9UUupUlbeOewz2pu8MfQdl9KryKEkz05yMj0oAtm7GR5W5T3x2pXnWM7VJI6kjrkVW&#10;Eabd+7a2eoHaq8ozlQ/oOnYVK6FROq0KaOXmVvmc/KM9h7VuCf7DPk5RCQM/TrXn+njybuNgw5bP&#10;B/Su6v8AdcWqC3Xh8kj3pNFop640c9wZ1AIc7QEbgAAelZfhy4vtI8WaXqdm0fnWtzEyrKu+NwzB&#10;SjL3TB+YZGQK1H+e1ZPl3KvVsZwOa55t8EiyxNh4yCmOcEdK5a8bqxrTlaSZ+xHhXQ/CHxde8/sX&#10;Tf8AhF/EfkrJExuM2Fw6jLb4gn7ktkZ254/GuH8QaB4h8I6i2k65pv2O5Xo+CY5SwByr4Abg549a&#10;5D9lv9oHwNdeKfDPgnxTZvZyShra6uMI8UsznELvtUFUJbac8YCrnnj9K/H/AIWTxBb3Hw8kjiup&#10;Wj26XJLybaV4/wDXZHIIB6cDHHSvDxWV06sdFqfZYWtCUT87Y7i6k/ex2wZl+8275fwpVmnC4lXb&#10;nkcg1ha7p3jv4dah/YXi/S73T7tsiJXiURzKh2743Hyupx1Bx2rmD4j8WKP9CiEEasATLEDj8xj8&#10;hXxtTCzpy5ZHQproelZmMarGFTP8RIAFM8q4A+Xbtx13Dn8K8ym8WapbFU1Sfbk/LiLan4Gpf+Es&#10;uyv+h3qs2OY3iyR9OBWfsmVc9CBuZJSwRfLxj738qXyk+UyEHrkbv8a84j8Y3mAl3cRRZ+8uwYX6&#10;cVbl1q8Mcc1pdQyR+mAMis+Qzuegm3d1AQKIxznOKcIrvYPKjV1H8W/BI9K80HiCR3B+0xIRxj/C&#10;tRNVubVA8lyig8hwc4+o6VPsyjrJFuiuHVRjhTu6VH5jvGGwGK8HNc0NaeR28i/tpO+07f5VF/aN&#10;4OWureMdeqj9KmwrHSTLcBBIIVaP/YYce1RxSCNCx8vB4I9vTBrDN/elFaWaIov3TGRz+VQGSV1M&#10;luyPIPvKSOKuwWOoWQK37qONkJzhuMjtSmdWI/0aNWGfuZH6VxkOpXkJBccE4ZQAcgelXbe+84bY&#10;3dG/ulhuGO30qXoP2aOidPtILLGo29Qetc3eWWpIwNsBHGfXv+HarouZZmDJK3BwwDdKSSS4YhVl&#10;b1VXPBq41EHs0ZNvq91DiCZApQHOOhHoBXrfhiNW06JjnaTvK+inpXlt6n7sLdHbnnJwAfYGvYdA&#10;hRdPge34zD+ANYYrl5Dowy1MbVrhFmkmtyu1uVZh+HSvDfF080RnmUgK+AN3IT1x9a9cTU/Ognll&#10;zsyUTgEqB7V4h4tlSe2jMmAJCCy+69hWmCjsXXZ4nrzXF80VraAGS8kEKY/iycDj6V9O2GiXthBZ&#10;20TfJaxpGNp4YqPm4r5y0hPtHjLSI1+ZI7jzcZ5+UZ/SvpUa3JJ+5Vijc/KRg8+9eniNkjzlrIsR&#10;2UMcn76FmPcmtuDStPcebFbJjHLZ5zWEurxRgGdmiI+UORkEVJ/bcDoRCfMCnAK8Zri5yuQ5G+aC&#10;O/njKllEhUgD+72rl/GVz5eiSmPKFvk49R2/KujidMvMc59T3bpmvPvG8iSzWtsjEZfzmXP4UU17&#10;51tWgeMz6mkSokQYSAfMduP071yVpYf8JZ4ptdEjcwC8mESTlMhPfHevqS80vTpo0+1WgjuEQBfl&#10;AxntnvXn0kcnh7VLbUbOBFktJPMiIX5c/wBK+gw2OhBWtqeZWw0mdBZ/s6wRqsjeKJFB+XCW4Byv&#10;HI5Aq2n7PKpHtPimZv8ActRjH0ycV6D4c+JOm6ri31KFbC7PXe2YZPcHA2n2Nd9HqMMQzcQyqD/F&#10;HylclfMK/MTCiongo+AQBXy/EtztTqDAn6U5/gI4Y7PEVzJu7yW6bR9MGveDc6eQfLk3HsMEEVSe&#10;VvMUx3Dp/snO0/TFcv8AaNXyOj2R4cfgZbCYi5127xnhvJTHPbpWjB8BLK6Hz+Jb35eF/dRnBHbp&#10;XsH2kRqVmBYN1OD2705dWhAKwLuXvzgij69UJ+rKx4zP+z/ZsVLeIr+RugDRRgD8hxUUvwZstHlG&#10;o/23eOIcHZsXqO2cV7iPEFsqsJovu4+U8Nj1rm9a1y3u7RYoFaNsnlum2j69UKp4dHP2Plh1jKgD&#10;OQQML0qh4wcRaMsYZd0jGPd06j+lb+np8+5Yw0TKM5PfH9K4Hx5cKLa3tsbQbgn2wBWdD95WPQku&#10;WmkP+FtsT4hkuCQHjiJXA5zkDKepxX2N4Tinh1CzvZjDKkQDETKNvXOGzXxP4B0DXdX1g6lpszx2&#10;toQN6gYJH8P4Yr3TT/GmqeHw1pq9nIyxsWSRVO0hfX0AxWGYy/eXgVhVpY+xLrUvD3iTVpE1G205&#10;yFyoaJeQOgz0pmmfDr4NazG765pMVmc7N0c5ReO/oK+YIPiRot38892qpxtjXC9Oldk/jrS5rQxQ&#10;XaPuwgDYC5Hv0rzadSf2kdXsol7xR4J8LaTeSrpGkiO2JxHubzAR/Cfbivkz4w+D9PfVLK+sysTz&#10;K0RVBwVQdMY4r2TUfFljbtKTqnmntEknmEjt9MV4V4u17+2NS+1q37rhUCj7n1GOM17WC5uY8zGc&#10;nKeQ2FpDL4otrXBZLd+5wCNv6V6nOEiVUbruIAHAxXB+Bov7S1e/vxzsjX5SMDdnb+HSu9vpo2v/&#10;AN3gHb8xxx0rtxjvKxz4VWjcesC+UXj56dOce3tVZ0FuQSrBx3zk0WxNu/zKQT2Xoc+1aABI3mMM&#10;D/nFeedCHRkzhJlO2cH5h2I9fpXF67o/2lm1C3xHIGwdvQj6V0FvE6yiQZEiHuePwq+JVlfj904P&#10;I2/0renNwegpwUlZnkegW8d3qsCZVWRmc7l6Y6fn0FfTehWYijt0mIb94Gz7f/W6V5hbaTpv9qpd&#10;2yKJQRuAPyyZ9BXtWj2UszxwlChUux9AuOAK4syr86OnA0+Q6l3a8uPLgf7pO7H8J6UzVphBDCgY&#10;qxYIcDt3q7pNqsQ4yCD8zeh9KzLy8a81T5YfLijIEin2718xLc9+Oxy3ji52eDdTWyOyW4QIu7rj&#10;K8flXyi+iXuDLGq78cKfavoT4gXMT2tnEgP72d2GehVQK8skX5CxbBU4Vh057V9Xk8+SkfO5r71R&#10;HAHTrpOkRPYjGKj+yXJfIjOduWPpXoSiYjjj5eT1zTAgK8oT+ler9aZ53sjz8w3GQNp/maf5Nwoz&#10;LbdP4uma7/y1/uD5enYin+XGAO+e3Wr+sh7I88JKspK7R6Y/xqTjGUJUe4xXfyQwD5pFyfZen500&#10;W1nsG75yf4T/APWo+si9icEvmAgRgEZ6joPqKa7cAK4c7vTAH0FdzJptpKwZocEdGXrxSf2NaSKF&#10;kyF7Bh6emKPrQexOH3jOSgJ/SpN5PPy811reHIfuxOQ3f0qFvDLLxHIp29c0/rUR+yOUlQ5yeB2w&#10;KjSLAOGxjvxXWP4cXIBcFMdfeoP7AkVdqyLtHTAzR9aiHsjlhAQxBx1Bz0/GtbTbN5biNNu7e2Bz&#10;xj+lW/7ElXJc9Pu+p/wrufC2jozATYWRgQvy5Ue3vWsJpmUoF2w0meOP7OuGGT16c/zqaXw/cOWk&#10;fDHgjbxj8O1dkmjQRAyq5jUkDaOduPStOCyhbbHLOHOcKAMZ9M16K5Tl5jyafTGLZ2glQDtUYxVO&#10;4tEQmZGwV+U4HT3r22fQ9PlxmV+MZwOntWFqPhW2aEGJwzbvk3DGB6GsatK2xrCseNNFcBk+Yllb&#10;chUYK+nNbOq6wlxptpYRruaNj5r989q6qbwtPC7NDgqoxknArgp7dv7RaEKVXcMjIzivPqwj1O2D&#10;TNvSFa+1GC1wdoXbnudvfH0r1uBEnEhb59oCr6ivKfDjiDUJZHfaTnHy5JHTFeq2Il+yqznaxbCk&#10;8blHt2r5zFu8j2MErK5JfMsMHmKCiqoC89PTisu3aW0t1uzH8qvznoF+lXJS8kixsgcuxx6gDtVG&#10;90rXNY/0fRWU+WdzrJxtz056VyUdWjas9DurLxZJF5SQ2oCoOGIwBn0r2zwX8Y9a8KWzWttK6QMS&#10;+0YwSf0r5Uh8L/FXT5AY9Nj1FFAwkMi7m9gOtdRJH8U9DtjLr/gW/tFzvDuAE249a9b2dRe9Bnn+&#10;6e9SeLdJu5Zby7/1rZJZ+ck9eB0ry3xh4ohVIIbddq7i/TcAp/lXFHWvGurL5OnaJJCh4JdAApbp&#10;8xrDNzqkdzKNUIjuFYKwI+UAdsU1CUvemYSkvskw16HaDIux+eNvWntrNtIAx3Dpxt4FU2udz7XM&#10;TL24wcCn5hlALhUGPl2/1roUI2MCc6mo2lFbDdSoyPyqR7+IglSysOu4bcflVDhCASrLnnFSj7Jk&#10;vgA8fMeR+VCghFhJ7XAKv8w/iXOB+NOS4uI5EKscMvQZx+VVS8L7U+Xa3B8v5cVYVkG1HBRR0BOa&#10;Qh/2goVRpXBjOcfwkf41yfjK5sItI2zXQGJN0KE8knqAB3rrniil8pE2hVPzHb8wHavKNQl0/UNc&#10;kl1mUCKzby0I6D6Ad8VvSA3PCmv2emXEZE3mLn7ueee+Oxr6r8JeObUNbiKRFyOVbDBh/tD/APVX&#10;i2g+DfDniK+ghis/ti7VaSS3k2bEPQn19q9ssvgFok/2f+xdRu7C9JCxs8mUB9/T8MV5+M5JVDqw&#10;65YntGn+P0itvLsr2IS5yAnygY6YHWqepeNLzyVYzh9zZ5j59wGrk9e/Zo8VeG9OiuIvFlrdedxt&#10;8gqePQg5rzu++EfiiEK9x4jkIT+GKMhUz24Nc3sfNGl9DJ+I/jBdR8uyB84GUmRcYICdMH+7XlMk&#10;tlc4uM7Q5+ZSSCPYirmo6ZPpd9NYTTl2hfZlhnjsD7Vnm1jEJSUh/m6LkMK7qSUYnKVRdHl4ow23&#10;OMcLt9hVUT3Mj7XG5W+9jjPpz7VfMDBWlztRMLhh8wHaqo80rsh5P93GK0QjjvGFzHLawxAGFVJb&#10;1z2H5V5fKXx87/uxyCo6Y9hXb+NXK3ixXHLJHhiP4VOMfjxXDllU+oAxtPtj8q9rDK0EediNyeNS&#10;1sN5xubjAxj3qdcqQucnGc4xjHSkg+Zc9eAeOn0q3aWqvJt2fJKMn6L/APWq5uyMorU9O8PwxWlk&#10;ojVtkzh9w7V0z6jLDtWFN3lZw2eSPesfFuII1UlG2rjHA/AU6CO3c43gb/U4xXl1Vd3PQprQ0G1W&#10;eWPcQNoODhcbvpVVpfMXB37D2DdKeLQRMo3q4HAA/pTFg8iQlQWBPc8/SskUf//Utf27rQbdDecj&#10;px0Bp8V9rOBKbpgTySx4/KufWJTvCzfMeGx1/KpcQzDO5hjHy5xnbX5H7M/SPfOp/tfXVAf7Y2By&#10;Oaj/ALY1xWD/AGqYN12q2BXMrNahipR1XswJIBqMXEQYkyOuflbI4x7UezD3jpP7V1OQqfPfd6g4&#10;/wDQaRdQ1CJ8faZM+/P/ANasJLq3k+6s3pnsfy6VJI8cYIDuD/s4JP4Dij2Y9TV+3ajyySjC9eAP&#10;/rVI2p3+f3dwyKMDHQ/hWD5UbYDySDjIH+NQMM58xzvyNgz6fpR7MOc6B9V1HH+ukO7hRuyG9x2F&#10;Sf2lfAGPz5eec7q5kPnaGaRQuBknFEm0EAZwuCR657Ucgc5tG8uI3fZKeADljkZ/Gmx6zrka4juc&#10;AnBZduQKwjGu3DCRF464A56ZphhWI5kD88DBx+dHsw5zoW1TWH4ku5pB9e1QvqF1wHnkZR0+bFYC&#10;bRgBZgP9ls1YTY3y5kOPUUezDnNsTXchBWV93O0b806Rr0/fklZR/tEYBrNiV49rJEygdf6VP5si&#10;qcq+MYI3flS9mBMd5I8yabIGB85pomm3Dy5p+T/fJA/CkZJHY+aHXb83qKYLRjwC6/j2p8sTPUkV&#10;nbDPLPx6sabJ5ySKUL+zE9qhKFmKGd8Y2qAO/wD9ao/sl4WVFmdwP7y0csQLO+ccfapxz68VHunY&#10;4aSRx23ZFPawvO0o8tsZGOn0pXsLtW3Nu2g9e/4CrVjOzKkypGVy8mP4gXbaPwqNJY8gmaUtwCPm&#10;xVqS1nSJjgycfe6sP+Aiotl8qbInZF/658f/AFqtcoWZYjEeSXZmGMhSTx+FN8uL78p+Utnkf0qI&#10;C4JIRpN/TBAx9aYY7sFNzykZ+bAyKfs4jsyztg/5aBsHkLzgD+Ve+/s9TwQeIb+HeFluLdURSwDO&#10;qHd8oPXaAa+fHb7374jb6pVb7c1vdRTWtyUniIKOmVKH8MYrow1RUZXSOfE03OPKfqi8LCJ4sbg4&#10;GSO1Yhjw6iNTuH8P8NfBEP7V2o+DQlt49kNzYqFAu/J3bVTpkoNxPYZyK9D0/wDa6+HOuxBrHX9L&#10;EkmCis5hkXpjcrEYr0fbQep5bwc1oj6jnjkMqoTgZIxjoeKpsnmLEi5YM3T+7Xin/DRvhDyAEv8A&#10;TJejFlul4Yde449K4/Uv2q/B2no88mt6VEqnbhJA3I/u/l6YrB1Yf0ilham1j6na3O0DZu2mqF6t&#10;tEVaeWOyxk75GADew6Zr4D8Vftv+Eg2y01OW/HJMNggBYj7oPYfga+e/FP7T3xI8XrLYeELBoVnP&#10;7tpm86T2ATtx9BUOsvso3+pTP0C+J3xb0Dwnp72thMt5f4xGqkbR15Yex/T9PhSI6hql1LeXLsz3&#10;RZ5JO53dfqK830LwJ431K/Gs60t9dX9wVZy6sy88jk8fgDjtX0RonhHWJBhoZbXb/wAs2AX8jXFU&#10;qQ+K51UsNJKxiWnhe1MaymIsx+Xcy/e+g7VpPoenxDCoeflB3YGf513MfhrVN4jkM3IxtQdCP0/K&#10;tD/hGWtyr3ELgf3HHcd81xvEI7I0GjzJFtLZBGy4bp8rdh/OkMFtJlAoGDld7c8+3avXE07S5Ezd&#10;2ol24Ayn9KkOg+EwySTWEffOQcnFZPFR7GipNHlkOh3MybY4Bjgk544+laH9jTu7/u0GzB54H4Cv&#10;Uk07w7DvNukoJHCx5+QfjVuJNOjXyoZHI6lpAOay+teRXsWeURWcca+XJAjkEdsj9KubbVGBNrEr&#10;Zx8vbHsOleqiGw3AB1OcHDIOn14qP7HYuhYBSM52hcZx7VP1tfyj9gcbb2sdxOUgtPvdG6dq3IvD&#10;2pbczQxKo7nBXH0rRFpaxTF9pjkPRR6Yq6kcvHlzYB6K/TpWTrt7aFqkkZMOm3BPIhwB02gZ9Kju&#10;NKuEO+dEiC/xKoOfSth1VAWnmCDo3B5+lR/ZFk5juA6jpuGAfwqPay7lezRyz6cZWMaOXdyAVC4w&#10;BU/9leUwlnk4Lc/QDjGK2pbN3wvn7OxJ449sVQNmxYxRz5X0XoMdKzdTzLUGjEMKswhhy2Tkdqhd&#10;YrLMJibdgZJ/ireWx2owjl2MB/F79qrtbAYDk5Hy7euD9ah37lK5z32jSHl/eszZ427cZxVqKHT5&#10;2Uw2y4A6SJ1q/JY2s04mmjLZXjHHNWJHh2J5at/CCc8cUky7GB5Lwx7UiRFf+FUyPaoorqJiY1VF&#10;Zf73U49K3ftDGRgnVF3Y6AAcUx4Y3T5YUJkIzwP8inzCsZf2q5Z/3YTIHVVyDT3e+kjDkRrGOjf0&#10;6VeW2AXevynIDcU2QyKQNxYHjHQY7cVaaCxlPp8+BExG1ssCoyPb6Vk3kDfIWUBY+CAvP4Guvj8x&#10;VEbx/KBxzxUU8sMiAbNqp6fz4rRSQrHANc2AIVrR329SEx1+gpyxTMVa2tG2uRjPH8uK7BriIxpB&#10;IWBIzgdOaXz4ARGrvyOBjjj8MVr7exnY9C/Zk1iTwn8X7CO+wkGoRvp8u3oplUun4bv5V+rljHvH&#10;kKeVYj8ua/F+w1l9J1ey1K2QrJaTC4Unu8WMY/8Ar9q/Ynw5q1re21jqYbMepW8M6MOB86+nav0/&#10;hvFe1wqj2Phc/wAPyVOY5i/jjtNY8iQBY5RvjJ4GFGDUN74cE8STWzKcbjtHHB967jxfoq3unrLD&#10;ncp+QjpnPr2HtXjpvdTsQZ7KVnOMbT93jj8K9s8IpTz3dixiu4239mB7D0qW21NvIMKnCdSGxzn0&#10;q0fE1nqMYj1W2EW7ALqePoB6VmahY2zgSWJHPAUnIx7GgZLeX5hDOsmxeFUDn9O1eeajqbOSkL5G&#10;W2r2HvntV2e31QFlRWVpBgn1A71xuqQM04i3lT0OBhf84rlmpdDpgYNzPDIHRHIfOAFPX0+lcfdG&#10;aOdkgZW46HrwK6C+RIh9nSI7k+6w4B5/wrFwuSxh4YfeB9P5VzNPqdETmm+2SLkHAx93oOeKym0W&#10;SdcSsqYYMGzgfSupeEW0rI5QmRdyj6VXeZpiVfH7sD5AOMe1CKPr79mrxaG0dfAV7cjzrD57NSNu&#10;+FmxIcjJLeawznkbvavr02pCboq/KvwZrl/4c8T22vWMmz7MVjcY+R4ST5qsncsDweoIFfqB4e1S&#10;y1OziureTcLhEkQqT/q5F+X9CD+NevTnzRR5lWPKx7oyyMGH0/3a5/U7BvNLsCRKcY/hArrnhxKo&#10;3cc8dsY4pLiygnj3DCgrtx/KgyPCPEPh/SNatjDrVnJqdnHN53lgtH8wxt2kENkdeCBjrXkni7xG&#10;Rpk2v6kzJ4E8OzeTdaTpqJbXE6bdpRZF2bF8xlBRDGChA6ncPbPiJrMHhTwfrGrXUvkLDDIy7QcZ&#10;OAoG3uTj8K+UfGXirwrpfhHRm8HahaavYatCdO1S1jcSN9reM8SqcNHImWUBhwWAHtyzt0FUqckT&#10;J+PWv/Cf4l/CWD/hTk0N5qGnSi6GnafF5d9BE+zz2ZIkDEkBBIQST8mSeMfHXhnVrHxDqVx4X+IF&#10;1qF7bzQCKG3v7iZpEZnRf3TSHzN/bb0PGa+ovgd8PPHfgn4jaR4kuNOkuvDqFrb+0rYK0KsVALyo&#10;WEkIjxuLOvlggDdyBX0P+0b4VtvGllZ6fpMdnFqUcY1B7xrcGbyU/d4Rjtk9lZWClsDOcUkrHPGT&#10;kuY8F8CeG/Ev7O+k3GuaVrmrWts8kjSadAi3UCqMuWME+EH7sgsVbI/h68+t3X7Vvw8vvD/lfEuw&#10;svEmlMA0l74dYTCPccAy2ckizxYGMyIzfhivgm2/aN+IF6P7C8S38WqaKZBbLbXNvCl39nC43faF&#10;4EjJkJ8nysQB0xXtnhX9nu58O67Y+Ovh5ri3ESJFPFbz2xdJIihwgkBJKEMdg64A4AAFJ1HzXRUJ&#10;qWh9EeAPHH7LU+px6v8ADH4i3mkTQuLhdIluLr7GGyMrJbyKruD0KibB4FfTYufA3iiyM62+g619&#10;rQ5mETQSPu6gjy5XXJ6Hd+FfGV83g3U7G8n8MS6XZeJLQCdHj+zpeRXAHybpCu7APK5wMjJHFfPu&#10;m/tqfHbw3qcei+Irqx1FkmjjliewCTLuKqNsvmRhN2e0bjABxk7a3jV5jKtRh2Pv7X/jl4h8OM6e&#10;HdE06Sxs0Dm2DS71QZJAkVAqkAbiPLPpycZ2o9V8e/GbQbRdT8KS+GdLkl82Sd7uK9crGdvywDyZ&#10;Dznggeu0kKK+bIPBt1rFtba/oPiy9iN+q3TC6XcJXn/iAQogY9NpJ+6MdAKq2P7ZU3wZvH8HeMdB&#10;utWtLQYgnsWiBA2qeN7o5XB4AjLZ9cGr5kZU6NV+7P4T7V8KfDH4b6XdgWpN9fxAM6XM7FlPvASN&#10;o44BXAr2JGiCAJgJj5dvTHtX5N+Pfifqf7ReprqfwuvNQ8Kz6fFGZRcPLZSyo2SFka1kw4TaSpOW&#10;xwVAPMtn8Vv2mPhroU+q+Jb/AEjxNpWmKvnRwTTLesjMI1bzmHzY6tnLY6A44nnR008PFfArH6e6&#10;jeWw3P5+do+6cr+Xr+FeX6pqUJLTQss0YONzMFReueew9P5V8YaT+1v4A8VtFZ3/AIguNLuG2hob&#10;7y/KywBCx3URAfn5eqHOMjmuhv8AX11a5lm06TzFfEjTAhwF94yMY+nNKdVdDpjSbPVtR1W1jnEY&#10;nQ+V94JyA3BJzwP503RdR0U3GLhQSjbleRiUXPGcDHTHXNeFPeXplyrSNtOCZDjdj044qODV5R1m&#10;2+Z/CB/U5rH2pv7LQ+zLDXtHiVjDGj4Uf6ogqQe+3HXtXY2eoRfZoxwip83zAKeexx+VfEVt4qNv&#10;tLSsI2AVk3EdMYwR901uTfEq/t4lCBimOjHcQBjHPetPrBPsD6i1CVDPukZH83rggnj2HpjFUp7Z&#10;Lm12pED04D/ngdeBXhvhrxlfagojuXQOS2E28qDyBk16fa6hG8PmE5ZGXjjI3D1/DFaxaZDhYmWW&#10;OIiBWKY7hcjHYH3rWtLUyFW8w/KSBj7y8VReCGQrHbqWyWzzjkDofpiuk0fZDKQV5RxhfXGOhq0Z&#10;s7Dw/pwicMpJCbcjGPU5z+NM8WNi1k8t/J2o+W6YCgj0rpLG4tooXkGAANzsO/4V8/fFHxvBa2s6&#10;eaySxuw8ofxrjhen8RoqyshxV5Hzb8Sdcjv9QLhyVI8zyumT904Pfb0x9K+Z/FurPY6es0DeW6sy&#10;lvvD5v4T3+npzXofivUzAz3sqIQACFZsYb72WccLjp78V8u+INSe9vdzKcRufLDNuKq/QYHH0rxU&#10;+aTPWpRsjldQeS8lkmkQMCMFM/N2wM+xrndUtIba2iuPM2xMCckcL5eB+ldfbafuWSRGywGevHHP&#10;1riNaMGuXEGk2AeTaSu1QctuA3Hb97rW1Io+wfAdtLqGkWzyN9omARWwufKVVwM5/vL83tXq/wDZ&#10;N5HZrdJFlG77MbV7FiOMHtjt+VdJ8HfAE/8AYdjaXKXCsbcGQKu3BQZA34Ixn8eAOmK+t/DHw48m&#10;NDeFJ0HBG9gYgenylcMp6EZ/CvQUNDmqVbaHw39juYE+QNjPUocHPpmqMouGfyyhYoedo6fhX3be&#10;+EfDqMdOvNPEZDkI0YaJ1J6Bf4Mf7P3eaw73wLp1vKIbL7PczbVH2eZfLlAIyfnQhOh46f0qZQuZ&#10;+0R8WyaVPIp+ZUJ4IwRx/KrcHhWYzmMs8cORtfYXYZx26j2GK+sL/wADmxga+v8AQiLaL/n3KOBg&#10;dSFy23HPIxS6f4e0C0xfaHqMBLrve3lGduOBz/Dnhct04I7UowuL2qWx4lZfD3NsLj7TLHECXAkV&#10;Cvlrz1TbjOOM4FfNPjn42eGfh/JPpX2W4vLmNyo6GPcTwzMvOFI5BA5BAzX0b8W/F+t+HtBv7u4S&#10;NYm+VGVFRWKH5eVbOxyCOecAdq/D7x38QZ9f166nUk7pWaTB+XePl2qOwXHAHFZPWXKCb5bn0v4s&#10;/almmkjkjsJbhdwV2guQkLbf+mPVT0559we1fwf8b/Dl1fINftzZS3DspWMeYcYO3EeGGB7hdzDA&#10;9vi2+1kSLvABk90/yKmtdVWa3KTBI1/jATI/HPH5Ct1A0ufsZ+0R+0/pvgn9nbT/AAn8I/E01z4g&#10;126t1vJoozBPaWm0faGgTzPk27Pl2nAZ/wCI8D8PLiF0jNp/rTKX84klnZ/7xY5JJPOTye9ek3Pi&#10;GV0WKd3m2dGZyQV47NnHTtXPly8hkiRY938fBqbkNHCTW5Ee2ON9xxjJ9Kq/Z7gruKMfUDtXdyhj&#10;8yTJIB2K4H4VSmWUMUjXaRjoPWtIyIcTiWim2kLA+/3GOKrM9ztAZXX6DH/6q692uEIWXA5A3Y7f&#10;U1BNHBIDtu8EN6buPpV+1J5Tk1mLMFzuzwQfQUIzW7+dDneM4Geg9q15I0VdztE+PQbTg1U2w4BV&#10;wuzp3wKdw5TsNMvF1W38qf74QZG3vWbcaYYx8vQNms3SLprO7y7LvkGMA9K7uTy7pPlX5go+cdPy&#10;rGcbalxZ5/PaD/lp82ehx0rKaPB9l6ZFdZdwOmSvzLWLLGG4I+Y9j2rMsxHGTk8MOh7GkwwAbI+b&#10;07VpGHAxgkKORxxVYwR4AHTPGe1aEpEQQYAwfbuKZyvI+mav+UCowPriovLzt46fw96CuQjx2YY3&#10;U9kOPKGGA6VL5YIHOD2PpUII3jzhnsvagBhU55XAAxTlVN21hkdKXPzEqMdqYVGflJJoAVlUjhf8&#10;iqpZcfLx/eqZSoO3+KnsEJOT+GPSgCrk4HZOmcZrUtLeG4nWIcEDIJ/iqCFAxWMn72fx/wAK2rSy&#10;u5pAFhfb0DAZxj3qJzNYwL2j6O/2vy5cmMYxkcDNfSOlRvbWlvbhgUjUAH3NedeE9LSWIu6OkygB&#10;kY8Ee1er2Vq0aY2YUHk91HSvIxtb7J7uBo8seYtCINEFJ2kdD0pwjG0bm3qvfp+tXkhTB2gfjyT9&#10;KnS327Xxwe1eSekYU1iGmLRKScfgK7jQMwCM4BQZ3Y4NQW9gnyttKmToD2q8/lwRjsckcUGlOpyn&#10;USz2PyvOyrtXPzH+lec6ncC91GODTImmkumWOCJOWeRuAo9zVOWW8vJ0t7KN57q4ZYo44hliW4Ax&#10;0r6k+HPwxi8GxRazrkQm1t+UIy0dqpxwuRxJ6nsOKwqzUFdlyl7TY3fhJ8KF8I2n9r+I1jm1mVeM&#10;fdtkb+FfcdzXrgso44GEtpFIQc9cGs14m8tvJmKnA65PX2qNIlRDM77m/ibcT+lfNV60pyOyguVG&#10;pDZW5TfNp0aZ7iTipDo1jJG5it0LdgGYDn0rm54ZAnmLd4C/eXtz6Uryyx8LdhgU4AyNtczgam3/&#10;AGCqJl7bb/wP/wCvWbrWgXer6ZPZ6NKkF2iPNZgqpjM4UYDKeisBtPYZyelUZL2aOI8hd2Bk856V&#10;BZzXLT74rlI9v+znbW2F9yoproZ1YqUHFnyFffHPx3axTxztZQT27SwhZYCqqyHbIuzOC47gnC+h&#10;r1XT73xF4h+AVj8RDn7fpniRsSQ/IqrEcbSo4z91yeOy89D6J4t8FeDLua31C/trSS8nJBY7lknb&#10;GQBjGTk/gOOldN8Mtf8AC/h9H+GF1b29npeptO1snBh+1zn96G6ZEi7QM5AKc4r7jDV1Uppo+UxN&#10;JQlojrPhB8cdJ8bRvoviQw2mpSBY/wB4AkV0rD+IDhfbgY/DIj8f/su+HPEEA1bwZImi6sWb5H2p&#10;YSqx/iCjAOR1AXB7HJr54+Lvwkvvh9PJ4n8MwSXWgnEk3GZbVurdc5iUdMdvcV2Pw2/ab1vQDDpn&#10;jNl1WxRAsMqqVuVyAPmJOCirx8o3Yx6V1QnD+FUOa0lHno/ceC+Mvhl418Ct9n8Y6FN5KyeWl7BG&#10;Li1diDgg4KgFR0ZRn0pPCHjvxn4ZMb+Fteu7CLcZBEksvkuD/s5wQSP4dvTrjiv1O8HeNPAXj+yj&#10;uvDV5a39s29Xt5GiLgqPmGA2fx49eMYGDrv7PHwh8YqRd6Jb2NxLEEM+lobOSLB5xsBRj2yVbNRP&#10;CJawYvrKek4nzx4L/bH8Y6fuXxhpkGvxPICJkQ2j8/e3Akx8emfYDivp/wAN/tH/AAk8TGENqlzo&#10;tyVAFtfJHF5bkA4V0bZ8o4PT/D5v8R/sbarCzv4I8Sm4iCt5dtfoqgcDA3opzg+ox6CvnvxJ8Ifi&#10;h4Usydf8KXhtrbG27tE+0QvEcEnMRJxxjlQBjqax5pw+LYtU6M+p+h3jLwz4E+IVnJeXdlp3iCwm&#10;EoS52rM20ZG1XUOuE6DP9K+U1+Cmg/BvxdpPxb8NX902k+H76O7urC6JkZIG/c/uH/ib58BCQCSG&#10;HTFfLGleJ9Z8Naq9z4P1i70e7j6xxTfK20AjMTZUjnkFea978P8AxX+InxV8Pa54A1O1ttRe302f&#10;Vpb9I9kggg7eUHbJ3cYXPB+6u3NH1iLd0gdCaVr6H6ra3oHg/wCK3g5bLUVg1fSdThElpNGFdoQ3&#10;SWJ8gqduQDxjuMgivzV+Ln7N3jP4VSPq/h9ZvEfhjc+LmBN15ZqnIF0nGcDOJFUAgdmGKzvg18ev&#10;EXwmuhbp5mp+E55BPd2OFklTzF+aWDdjnuUBUNjI+bBr9Q/Avjnwr8QtIHiHwvqcV1byERybSI5Y&#10;Zf8Anm6k5DDjg9R0zWvuVokfvKEj8dfh78QfEfgXWF8R/DvU1tBKAZrJzuspxndlkQqCW/vZ3DqM&#10;Zr9M/g9+0V4Y+K5h8P6un9ieJ1H7ywu5F8u4HGJLWY43Z6FD8y9cY5Hnnxm/ZS0LxVdXnij4fmLQ&#10;tZmlLz24RvsFweWbMUYHlM+PvouAeduM1+fGtabq3hfWj4a8U2suk6nZsr+RcAwTowwA8bKxJAPG&#10;5GP5HFYQnPDu0tjr5KWIV46M/X34p/A3wX8XbSCDxNbS2upWY8uz1S0PkzQnooZiMSKDj5WyMZXg&#10;dPzB+Jfwi8c/CG+a28YWsdzo80wjtNatDmzmbjaOeYpcDBjPXsSK+gvgr+1nqfhk2Xhz4uedqemg&#10;KkGswq0ksCDAU3ABBlCj+IfNxzzgH9EIbzQPH3h+GaE2muaNqqEfdWa1liYdSpGPugdwR2wa0qRp&#10;11eO5zx9rQdmtD8jvhd8avHXwfl3+GWOr6RKx+06VdyO0bJwSYdxPlvxjI46cEjn9MPhp8XvCPxT&#10;0WTVPDV8wdD5F3pty4S5s5iPutjdx/dOBn7wHHHx18bP2TNQ0M3Xir4SI19axt5t3obM5mj2cl7R&#10;8/cAH+rb5hwVJzgfFFlrms6FrdvrXhy/utK1LTbjlkJhuYZEODHMh++A3Zhhl4Py1nCpUp+7PYt0&#10;qddXhoz9C/jx+zdo/wAQd+veDDa6J4kj3b4ljENleIOSk6IMB+6yKMqeeVyK/O3W/A2qeGPBviPR&#10;PE+mi31eOQwWkXl/NLIrpteJx8rKcEgcYwT0Nfdvwm/as0rxQ1v4a+Igt9K8QXEiQx3IUQafctgY&#10;ZSWKxuxz8ucKeAMEVqftGaUH+wX9ygkihtbqTYgA3F3XyyTwCACOnRfwp1HTjH2tNFYaNXm9lJdD&#10;+ePxHl9au8gcSkcDjI4P6/yrD52sVIOP4eldX4st5LXU7n900cM9xPLArdfLLkr/AOOke1cf0Vz0&#10;r3MNU54Jnj1l77IcgkF/l+vU4piKzOygbdp574z6U0k42jlv4eOlWQiqnzDn1713oguW4wd2NpbO&#10;KyrmdxmAMGUcsK0IyxLOxwB+mOlc/cuF3qOp4+tZmYsQwDu5C9quLINoZeMYNUdpwFj4AAJq1lFQ&#10;qgy2eD2xWgESsVDFudxo3ky4LZ2j8MU5WIBORtA44qONizFjjpxxQBNJzEAoHHSqbcLxge1WZMgI&#10;D0bvVWWQADjOO3pWYDsfvd2PSo3QrL8gwO9S9Rxyf6UqkA5P0x0q4gQMvBdqb8pZR27CpDjYwxhe&#10;o9qi/H6ZqAHKcjpnbkCgcEbu1IScgj7vcinsoIDL360ADAbcKBntUTNnJ75qYZCY4HaoGO2Tb17U&#10;GgjDPIwO2KehYxhc7VHf2pyr6YGPzxUZGB8q9T+Q9qAF4xkA8HgdOKsR/Ovt/KlVTu2/kBVuG2DM&#10;AMrgd+9ZylY0HQW7Hnt619J/sg+BbPx38crOy1WPzLLSbKe92ngeapUR59smvAIVBiAUEY4PFfpB&#10;/wAE+fC2o2Eev/EWeL91qBk0mM4AZVtyrBgT0HJ9q5KtTlVzSED9I9B0+x0+1W101IYYBhsJHhmO&#10;OcgDn61sXcUJtGSymPmjGCemT1A49KZbQ+RA3lz8H5gNuCPxH8q0F3ynzHAIIOC2PTFfN1ptzOtb&#10;FPRY4NJcQhhJPJ/F/d9cevFWbjzLUm7GAqgthuuepxisi581L1fPXy0YAKexGOnHvSX8VzfGK3tS&#10;wxncD246/T6VCY7GvYytfHeIgFcr844J9a3pLGyt7ZSqbixOT0JIrkIXvNKLbyHWLHCjoemB6Vei&#10;V77F3jcQD8m/JGOvSqAnKW1zIwvgRj0OAR2FXbayt4cGCXy4yP4vm69qzYhkEtauE68k49ua6CGx&#10;gWAmXLDbnYQV2/40AWVfZDtVzv7tx0FNWXlSWEmfQAf0x0rNMkQfA3eWvIz/APqpySxqxkOSeApx&#10;jArOxoaN1dx2dvIzYMk/H4CptJtIrmctJCJFdRx1C+3tTLXSZ7tkuLkkDcV8sj730/uj2rure3ZY&#10;CluqK8WDjbtyB6U7GYWlntjeOMbCEGc87QPrWkLNEt1IZVPK79ucjtVdDcAFh1P3j8vy+30rl76/&#10;zKiPcr8p4VVIyPbFTykxOk8113AMGVhtHygc/hW9aOn2bzJeEUdemMVzenC2giQtKX5OBghTWxfS&#10;PFZf3XYMAccDHtWfKXE+UP2ndaU6JDo8uXGqahZ2jKRuCRRHzn2Y/icIFxjByPWvbvC3g7XvFf2f&#10;VPEiiwsUSMwWSrsMcajgHkbcYxg/kO/z3rLjxb+0L4W0RE87+yLSXVJEdd8P31Vdy5ww/d/lgZAF&#10;fVuu+LND8MpG/jO9DandDda6VZo730+zgJb24GSDjhm2r78HGtClOXwI0muVI6ubUNA8OQiCwQTy&#10;Z2qkfUn64xgVgat4s03TohP4t1K00pWy627t+9C+yqDI3/AVrzjU/EHjjxDjT9Mt4PCtrKuGcM9x&#10;qsYVgQMgRwxEqMcb2UE8g9K8OnaJoQZLC2829+Xff3bma8Y4HLSnpwBwuBx04r6HB8N1qutbRGEp&#10;xS0O2s/Geo6nI8vhfSE+yDCtf6odkTY6bIFZJWB4wTj3AryPxVomn6ld3V/411O51uZZfKitISbK&#10;zhjJyQI4iSTkdc9OoPGOz1TXN0S2kWUVBuyTyfXcOPoOuBXnurpJdyAb9qN8zvxkZ9q+jw2S4egk&#10;rXM+Zs0I/h/4AvoFa40ttqRnY/2icME7LvEuT6Y9OmBWX4U8N+NPDNwl78KvFUhWxmeQaDqbI9oR&#10;GMhdyvE+3jrgfL944zWxqt40lsRYghfLKBs98cfTFeR2d3q+i68NS0YsjW7jaQ23p1z6/wBK0xFC&#10;kvdcQSa2PgT4y/D2y8P/ABi8Q2Wk2raTHK0N42lrs22V1PGHuYR/Ds8w7lCnABxjgV5u/hcOx3z3&#10;EZxkZ2jDf56V+gH7ROiW/jbStL+JEhWPW9JcaZf+Wir9ptLl2aDoBjyZWKjvhwMgBcfNS+FdPlzm&#10;QvkcMBjH4V+Y5xU+rYh07H0uBh7WnzHiX/CKSBwpkuduOuVH/wCqopPCZUgPO6D3C8/TFe4SeGbC&#10;P5VuCzf3R0x9O1Wf7Ds448RySDj75jBC/UV439onZ9VPAZvDHHzXAj7Dkc/hilk8LwkiL7W7PjgB&#10;Rj+Ve/Lodq4+Yq3XO+JVJx0wcVJNpKLsIXbyfuovbp2zR/aPka/VD5yi8NiRiEuZMgdNg2/gcUN4&#10;WkifmWfpjKqMfyr6HTSIpUxP5hZOhTCY/IVXbQ9OiH7ySYknG3d938cUf2j5B9UPnseHpI/m82cD&#10;pkoNo/HHP1pqeGpWY4uGTYufmTOfT6/pX0FLpNlGVTdLIzcBN/TH4f4VG2ixEruiYtjI4YKv4Cj+&#10;0fIz+qs8Cm8NSFI2Wcv3I2YP6Vp+CLa58MeOtJ1xJJFimmFjcoflDRSnvjHAbB/CvZ20NTNve13S&#10;R+h2jH071zmvaRZRQStIjK23fGeQAw/u49P0qKmMVSPINUHF3PdNQh1Rb6Z4bkW9vbksH27sq4GB&#10;t6HivP8AxJqiWsT3RVmbaCzH7xB/u/WvRbL4t/AbVdMjsJfGFhpN/bwxpcWuql4JkI4CkspjYj/Z&#10;fOK8h8X+P/hTa2Mt1/wmeh3Yhb92befzi4XHSGNWc5xxwMVw08FVcrcp1LE00rNnhnjhzd3dtZJ5&#10;iJCPMYE4YiUcVxb6Ncfug7MBnk8fLxV+98T2Wr6nNeW58yCdv3crDG5fp2q9DYzS4/0dj2ADdscV&#10;71FezikeY5c0jI/s6ZW+YnYOeMU1bScEAbssOeOB6V2ttodzIFZbd1wflDA/N/jXSxeFL6QF/J8t&#10;iB8rY/Pim8Uivq55R9huZgE3FQp6dqE0qWX5POYkHqy/LgegFe8DwdeMY0eSIKw5Ozg+gHetaHwd&#10;MqxiQICOCcA4H04zWLxyRaw589f8I9fLHlCzA8fKAacvhjUGOAZFGBnKf0FfRw8GTQgEyblY8ADb&#10;z6/Snf8ACMFVUDvnOfX1z6VDx/YpYM+aZfDGohNvznd2K/416l8NNO1u30O5htoWY6dcs/kbfm2S&#10;dx+IOPpXaTeH4lX7nmMfXOAfcf8A16k0PX7DwLqUlwZVUSqEYDB2gZ9SB371nUxHtY8o1RUHdFKH&#10;VvH03mva2FqtkpGZHVXkbP8AwIDj2rH129uDfLExRi6jOEA/n79K9V8RfEzw9fW8SWN7aXhP7xmX&#10;AG3H3cjuO+BXz1qfjTRLa5eG7nETsA6qSNyhvQHPHpWf1app7pcKse5wOuWd5e3skgO9RhV44J78&#10;1lnR5WmYsflwNo6Y9aoJ4nv72fy441XLMeoBx/Ktq1/tPUIEfyzInPAXGf617KUqcEjz5vmk2UV0&#10;2ZlcJn5evQiu1+FsE0Pxh8IXBcx+XeTNvAHyhYWpsWl3OwSGN7gudqogK4H+93r0L4eaJJB8QtAu&#10;GhaPY0xUt1QtGw+auXE4jlps1w9L30fYlvcGdoz9zZLJHx3HarUF0tvYxTwD5USUE+nGK5jS5vuw&#10;EnfHM4I9zQLi4h0i9BQ/6PBI+z1z1r4SH8VH1X2D8wLQsokIZlP2iduvbzGqQibkIxynXjtXX/2L&#10;EsMsojBPmSn6Zc1lGBopDGU6rgemDiv0enU9xen6Hxk1779TJW2m3bmkKfLzxUsVgxbzfN80gf3c&#10;fpXRxQRMVHyjHryPyres3tjiNpYgB0JWjnY/ZHmD2t5FcS2252WEK6cYJDf/AF6kawukPliRyhHB&#10;C4x3r128s7FL+wnVVkVw0EhAwBn7tVbm3SJyoiJA6Ekfy+lV7fYXIjyg2bqIiXbjIPFRG0nMoUzY&#10;Qjriu6uIsqSIgD2rBuEuFAVQAq9a6Y1DFxMM2bcukpYjGeOKmWxunA2vgccYqyBfAhsgD29qlBkY&#10;/NIcMOlVzhyleOzdSCsxTjkkcfhVmOzmiGFuRjt8vr7UqxrxxwoxjOKsgxAAsflFHMHKHkXAVWFw&#10;VPQsORUiqZU3CRl2nlh3qdAhyEXbjn8D7VLl2OU7H04pKRLiReUZY+pO0856kVn7jOzGMEAe/pXQ&#10;xAbuQf8AgPpWakLCSRUGEOMHp+FbRkZ8plXixK0alWOThvTH0qr45tkstKtI2PM9yf8AxxOOK3kh&#10;+0XEBb5l8wDA9hxVP4l7n0vS5MKfJc7lHXIXArohK0kTKPuM8fllKkE+mSKx5BjORwQcd8E1q3LK&#10;pbK8gBcdeKw5WwjE9/0rvp7nnyM6STO0n+HHFNkYlRnt0xTecbTyCaVQNxU9M8+2K7jmHWz7ZAW4&#10;/pUUyq0m7vUkKtgv3PY+1VH5kZ88n+QoA2Yn/dbWG4jGBTd7KTgBe30qGILgbWyV5qvOQSSflJ6f&#10;WgzL3mN5mPXvTJJNiE4P4fpVZRlNnGe30om/dsIzj5QKaAJ2RynzZwKiVkQYPH0qKZhwSvSq2c7c&#10;cVYEznJYYx6U1QSVO3GKDt6Yz71OioeccCgB6Lt5OCCetW9yJ8xPbpVTYwwqY46U9Bt+/wBfeszQ&#10;0oHA+ZuDjirH2hgcAgL2qmDtUKx6elBVV+VB9aANWBwYC7EAZ4qG5lB5UZzxUMb4jEagbabKCItr&#10;fePFZgSW5AAI4J/lTyX2tzjp09KiSQbFJXHGBVdCCc49jigDRLGPb6t/TpUZ2ifaRuB45qJjllwe&#10;uB9K07Kxlvr9LOGPc8np229ayYEbp/Zl3bTR42SsPlIzwcdvavoz4cSxP4a8SWKsu24IOxv7wUY5&#10;7V4Tr1i0drYyN8kgkKFR94DOM/hXe/DyefyNWt1YMs8UUgU8FmQ7ciuWsv3Q0b/wUtB/wvvRfOl8&#10;lLa5WZzj5eR29hX74vq3zxR7uiLt98gV+FfwEs49U/aPs4o0Z0iAkeNRu4iC7/baOpH93NfuPexR&#10;GVVt+FgACduCBXx/EW69A6l+TczLLJht3ft+FT6tHL9ps+wAAP1OP6Uyz5Cgrnae/wB3DetXdbcR&#10;FG3bjFzk++Bj6Yr4vnEdpYS+YIZd2xozyPQH+dc78S0Mun2d8o5t5PLYjujj0q5okvmiOJGA5wT1&#10;AwK2Ne06TUtGe1TDCZGZCem4dPpV0wODiikuxZa7psxW8j++VOwfL9Oh9MV7PpQ0XxI48/c3mxbZ&#10;LSePIZgvUMRgn06V8++ANUVof7PvgUc7lUN0BTj8Ohr1qzw9vNa7QjDmGQYBjHoM124bEOjK6Kg+&#10;V6Faxkl8O3k1pPGw0wSOsTBt2zPHTptrK1uwisdfg8QW3mzSXkbW0aYHlRMRgHd745GOxrRS4uHE&#10;VtcRlfKP712I+YMQMnPGa6u10UW4KeWcAF41P3TkV9tl2LlUXunZPaLPxa8a2N/4S8Y3/hzWGEOp&#10;28zSzcFRumO8HHGMgg47VzYu0c7op+pywOV3GvrT9snwslr490TxPZQb4dc0xY5yeSk9kNnp3jC/&#10;9818lLpu7kR9gOuK4K6u7Hsw2Rn3qwSjcJ3hb2fPA6e1UYJId/lv9oOfl8wNxz+lb50uaRvlj3bO&#10;AB0/wqpNpkj/ACmI8cMM4H+Fc2x0mZJbWNkDciZ3Poe5/Cr+mSCRGkw2xwPlPQe9Xk0x4lP7kruw&#10;CFIPFX7OzdI9oQlicKo71nOxoRPbwCLfGxXGAWPQVWtbbEmGEksYOflGP0rZg09FbY+4McfKa2Y7&#10;RA21CwLd1HFYc5oc6tvAH4idd3TLE1bjCjKiJ8p69BXQHT2KNkt8uMZquLBDuYsVHcnnNXzxMypH&#10;MVRYtmQvK9uauI1qPv20fPXjJpPJgMaqQeO+MdKk+zbPnB2EjPrxUuxoV5jYBAiqAo9q56+ewtCJ&#10;blkSNiqpuIU7mIACn15969H8D+AfGHxP8QQ6F4Os1PlSRreajcnbZ2KPyGlP3iWA+WNeW46Dmvr7&#10;W0+Bf7EmixeJNQibxb8Qb20aKFrsjExbl5EgLGK2tsgBfvPjpgmuB41OoqFHWT6GNaahBzeyPi8f&#10;CDxa+jyeMvE8SeGND8kOl7qrrC0ygcrFBGzSOSoIGQATjbk8V8R+K4rSGW/i06UTQSSTeXOo2rJy&#10;QrAdtwGQPSvRfil+0B4t+MniuXxF4svTK0kpSK3QbIIEz8iQonCqF4H0ryHVpGeGZlXy9oKbOuAP&#10;4s+w7V93g8BUpUUq258ziMeq7tHZH1X+z94At/iB4FNwLm3jliMq/ImyVXBC/MQBlW6BcjjHPHHm&#10;fxe+EVzogmaNftDRoWVoU8sqFHfJPsByenBNdx+y1r0elvb6dPKFtb24MbAtsHnABlyfqRj8q+qv&#10;jXokN14dfyoy6BgSvByD8pA46nAx6dawr4uVLEH0mDwlOtQV10PxdvVuVAETeYgPPZlI7Gs2e3ne&#10;Q7vkVBxsOFHFexX3hwNcTWsCZijcjhcHJP3v8PaqLeFkR/30b4HUrwCfTHoe1fQUMbFw5jwsRlz5&#10;tDxtUJHzAsV/vDp7UvlsXwBgr27/AP6q7fV9Clsgoblc/Kyjb+BrlZIGhBLBhxjJPSu+E4yWh5dS&#10;jKDs0ZhBQkcihIm65AqV13YLU9sDAYcfSrMLFaT5feu68AXWq6Tr0WtaPdGzktjneoBzx0A75GRx&#10;0rmbKyS5nC7gFHzHPoO2K75UsdM07bbo29x16AA8j8SOaCotp3RZv9euk8xIZy285MhA3kn3Ppkg&#10;e1cjdbZtzp+6kUZBwM8+/Ge9Cs+ZN554HI6DrUcsfnNhflIA5/u49ulNQsaubvcr674o13VrGHTb&#10;2dzbW4AEYb5DgYzjiuV4wM/hW1cweYh2HL7fu1it+7wvpVJWIqVJTd5Eqsg5JOR6dKnRweM//Xqp&#10;wMcD2qUbeM5BpmCNBGiA5XpViJYWONo/Os3zg2NvyjpUgkC4MijPbb3oLNyP7OnUDjGVPcfWu/0G&#10;xllLeQqrjChsjjHPeuM0nTbi/lQxxkgfMQRwRj8K9eslt7C0WMxL5uwKVBz0/wA8elYstaG1LBGw&#10;+dxgDaPTpye1YqW9lZjbCgLH/gR49j0qBLy52rHGg2qSSDz17DpilW2yHbaT/tH09qcY8oVJaFyS&#10;dnj+XAGfxHtis5LkpnzMKc4GetNWWAOBnhh/FyKgklQAMBuwchScEY9/SmYFq4vUWEnIOcEf/qqm&#10;dTcIWGAMcf8A6qypJSJBkDPXGah8znaw+71+lBoWjqB5XH3j37VH9sLPjoOnqKq/Oc+WevX6ULBJ&#10;JgA5+vFaAaJlZ1DDOMY64xR5kilT94juKomNR/q1IA461IJPLYZ4/CswLP7xj/dUdMdcUxp/LAJP&#10;B4+tVS4kzg7scLtqs6HPr6ehoAtvOsjDGQ5PPtURBPynnP8ASq2GXGeO/wBKQEsFG4nHPy0AWvtr&#10;AFeq9PpVf7Y67ccBufxFQl40O1wFz2qCSZGPyrgD16ZrQLGpHfZOVkCkdM9RVqLVCjANKd/t6VzG&#10;3JG4rk9F9qUS44ydw9OmKjQ0seh6b4gubVgscg2tkMWUEDHTI6HPAzjI7GvQ4PiFqk8H2GfUbieA&#10;coskhlRScdA+Tnjv07CvnhLx0ywOP1rSh1fKBYx83cgcVzvDUW/hKU3HY9b1GysdZSSRlIkODnpt&#10;PtXnOqeGp7UebGDNGB0U/MP8+1W9O1+6jBzIGSTkB+i/Sumt9VgnUeaSWOMLjkD29KqVJW0JVRnF&#10;+H4HtrxS6ELgA/Vun5Vp+I5T5ilH/d4/Ij/61deljby7ZYz3zjsP/wBVcN4qSZXd41yqcg//AFq5&#10;fYe8d8K0HE4OUBmEcbYyM5HrWlpju0yjkgDotY4fLZRfm7Vq2m+FuGwO+PSrtYiRpzkxHCrjrkn0&#10;7YNV2lYc55b2/nU9zG7xgk5Ax37dqo7g/A7dB/8AXq4iYrMmBvyCeoT2qWNxLwyYC4wT1+lQhEB+&#10;Y52+nbNTpsA7envWphKRKqJtzkZOOcdKjmmiQ7Blm9qZv+dR2bI+lOEbSn5nEeeBmgzMuaRJenp+&#10;NVDKd3yq2KvzxwRkRo+8jqRVQlifkIX29qAQcSkNIQAvHPFWFkWLDRgYwcZqjMd4UFlAx19aiWRR&#10;HtDb/b0oA1Q4H7xWH4djWnFfPJGA6rgdqwIHaV8RYH9au5CA5BGSB9MUCHzXLrN8oG0/lj2pY7hA&#10;4AAIPB56VneaPuufp7UwlEPIOfatCDdhuTtAXbtz93vVgXMm7cpyM46ZxWOjJ/rMEYHFWdxUgDIO&#10;OR9aANPGR8x688dqiKZJ/LOKlhkV4/mOcfhxUErqH/d/KWHII/X8KWxoU2Znn2rH97lccdK9AsJz&#10;9m+zqclCMY5I45rzI3DLKHGS4P5Y46V2egrIVaSVzEpwBjjP41AGvI8ZZnY5aQbdoH5VzQkmgk2P&#10;EBhcBh7VellZrwqrbTjn0PpVIEvcG0mxFzt3emazsaHv3wJ8PRyeILC6Kk32ratbW0Q42JDC28sO&#10;+4tnOeMY4r9hvj38YNH+HXwd8Y+NrmWD+00nsND0iNh+8e7+Xcx2/NmOPe2f9gAe/wCSnwg1lvDt&#10;/pviSSPz5rEma0TBCmcDYrfL/dOTxjgVyf7Svx21Hx5/wj/w8VWTS9CZ764LLtN1qFz96Q4ALKse&#10;FUnJPNYU1eVj3KVdUsLqe7eJP2p38cPpsviuO48zT7P7MjSTCRNzuXaUcKQ3O3HPAHNT2XxQ8G6m&#10;iIlwqyHjL4VRxxyWwP8AOK/Pez1R0UvHIbiM9Y5DyPY+tbtktlflQq7lbgK4+77fT0rz8Zk1GrLm&#10;Zy0cfUgrH6APqmmarCYiIJIz95Sdwx9B0NchN4XtBmRJJTFuymzG6P8AxH4V8jrP4h8Pyrc6dcS2&#10;mzKrgkp+K8V3Nj8XvF2nbZdT23tuirvaJBkfia8qtw+4x/dM9GlmsXpLQ90/sgSEKXM8Q/56YyD6&#10;VatdBkL/AOjM8Drn5fvIPSuS0T4k6Lq5iC3EcU0hO6GTCEfh0zXcxXpk2ojld3TYcDB968qeX1I9&#10;Duji4so3WhXciBZREjjkbATn34psOk6jbB/KYOO/mqdp+mK6VLdguySV8Y+XH3s08W1whZY9zDjg&#10;jGD9RXDUUodDZSucguiS3RLvEtrMnTGQrj2NVrOwnx5LCFhu+6c5H09Pwrr0t/EC5ayTjP8AqzyP&#10;zPH5VW+06m0bR3ForFT0C4I/rWPO+xXKZLeH4jKJrUixnHUFvlrVWC8iAN3Grhf+W0PP51B/aTzN&#10;s3RqyceXIMYq4r3MSCaGXy2bsnzL+HaoLLkaliuGU+nBBx7Uu3TGBWcNHJjhmQ5/Oqv9o3SHMkfn&#10;EHqoGQPpTxrd+0ezZFNGescqkfyqZGhY/s6WHBDCSM8bowRJz69qYtoAv+iTPMmf9VJ1HtTTd6th&#10;fIi8n2T7p9hmpnu9ckGYocleS0WM/jUKIFPyljGI2kXn/UODtXPpmvcrB4tO0aJHKo6xEg4GQAK8&#10;ZgbUZZUabeoOCPMXng+9eo6/GV8PXU2CrRwHBPGeO1cuJeyN6C0OK0+4juNI85xsyXYdt3Oa8X8Z&#10;3XlRLMSBtJ2oe2f8K9VaRIdBgj+7mIfrzx9K8H8a3JfIPReFxzz716OFp6owxG5W+HUJuddvNQe3&#10;Dx2lsFDjkh5fT8K9v8gzhBaIVKr9xuCQBxz7V5r8LtIuV8NzanBDI5u52RWjPJEXX5en0r0VrPVd&#10;hmaGVlBx8x2/hx6VviJLmOWmimtvq4HmQL04CSLuH4YpjyXdvEJLyEQg8YUbQKuh9bRlWMywjsrj&#10;C/nWZrF/cqgtbtAC3J5Jx/drmNkRphYiwzt3YIHQGvMNWv7SXxgIN6lYlQBn4UEdRXfNMYYGDtgA&#10;Z9BjGc1866q5vrue6b+ORuR2AOBW+EpczNas/cPpqW6s2tI4JH27E474x6ev0rkpocgpuTYw4Zhw&#10;x9vSvF9O8ZatodtFp90i39khYgMf3kYx2bvXrsZ1KPTrO5uLOYWd6olgkkHUEfpW08PKm7mKqRmc&#10;7eaNLliUU59vl9ttaOi694l8PCOyRvOts/NbTnA5/umuotVS4dEgwSSMq3QKPat3UNPtLy3ZTDtY&#10;DHAwc9sGhYhbSE6fYn07WbHxB8tkwtZ0HzxyfJz7D0rXxqcbLuljmgz8vzcj/dryXUtBv9OZpl/f&#10;QBeJF4YfgOa2tL8dRWiLbapai4jVQA6DEgX37GsJ01bmpkaryPQUNwQyxSiPBxiRvl59Ka1pdyIB&#10;J5KkHO5T1q3ZtBqVt9o0+FbmJ+m07him3GkamjrtsHCoRnHzYB9q5rrsap6GfNp96u0M8L+Zj73X&#10;6Vj3qeTcpG5Vo+u1Og9vpXTmy12P5FtfOU5xuUAj29qxZvllxcReS0P31zkjPTkUcyLpbk1ntEOM&#10;vlhxzxkdPwFeQeNbrzdXSNpi8cUfARfu/wD169ii2GIxt8ig854YDvj6V4JrNyLvUJCDs8y4KY6A&#10;4OBit8KrPnRvU2Po74a6ctr4e0y3VtrXQ3tjOTu5BOK+qPBV3p2jaZJYOkLw8jY8YJLHqcmvn/wv&#10;Zuq2Fu5MYSEbXP8ACqjO0CvYrXy0hcIxRc527QcZ7149etyt9zshS91I6ebwZ8OdbnVrnSrSbc29&#10;0jgWFh6/c7VJrPwa+BslsZtO0tor6UAiMXTCPjrlaxrQ+VlkzlQOh5P41iatdtuMglMbL2XqPyrK&#10;ljHs0N0LbM4jV/AvhmyWUW1jGgHG5V6elfHnjVLfSre+tLdtuH2BvfPNfV+qX09rBOJJJCgct8zZ&#10;yABXxt48uI3Z0Zt0kksknsMEba9/AvnkeTjeSETU+F0Pl6JcXGcoZXGcc49D+NaiDzLtnYgdPl+n&#10;HNXvBtl9i8NwQOrbWDu6467myD+VZplzOzxDavrjj/OK6ajvWkRSVqYy+LuIrqE7PKJJI6e3Fbmi&#10;30F9aMRtYocOqnJz7Vy2qT+XayMiksqEnjAOa4TStQurO7guoGKFeGCDqvfIq/q/NAOZHtVzpLwk&#10;7AcHlMdvUGsO6mfzPMXgr0xXf2M9nqFgJ7ZvMJGEHbJHQVwVyjTSsAoBHQ9zj/CuKEre6+h0KOhs&#10;6Ekd3fKpj4TG7HXB7ivb9OgJWRGG4rFhyOgx92vIvClo66kt2QVKDl1+6w4617LpnneXd/3GI8sH&#10;qTXl419jtwi0KlvqDxx7YpWR1XGccenSo7ZZ4oZZbl9+44bOMNXP+ZIJ2IVznGOOBiupt1aSyDNG&#10;fLMgGWHXPoP0ry1T5j0vaaHF618Nvij42tLbUvBvha61TS7dJN0sLxbixPO1WdW+XH92uE1D4XfF&#10;nTEZdR8B+JIBH8+f7Okkj/77j3LXs1n4z1C3afQfD8s7XlyGjEcDhFOD0GSuCvXjFewabrPxH0ez&#10;jvdQ8Wapa3LqEYRvvj/djgEc7gB04xX0uEUoQ5ZKx8/iLTqXTPhH+xtfs2kW60m/t2XI/e20keGH&#10;OOhHHtWa959lSPzwY/OzgshC5HH0r701L4ma7IxRtRaeRgFzJEC2cdQSuOazV1TxPeobi8ntHhYh&#10;kgktYjk++4dPpXTzf3TE+Hxd243fvEbtuDLj+dTxyQyJviAPuDn+Vfd9hryWcBttW8E+FdVjY8+d&#10;YxrIVwAFTYAc5yeS1YGoad8L7q7WPU/hjpdqsvzA2r3FsTj02tgEdzj0qXXpodm9kfGSTqcJ2X8M&#10;VM08RO0qq56n+VfWUngn4L3G9P8AhEr6yQsObO/lAX1yWU/yq5b/AAZ+B9+GkW68TWiyKAEiuYHx&#10;9Cyhv0rL63Av2Uux8gMPnAx8oHPPSlK/885MivrNf2bPAV+N+l+MNYiTOFS405LjP+9sbcfqBWfq&#10;37LhtudK8Y2pbgBbjTprf+fSmsTT7i9nLsfLJ8xFIBVu5HANRu8uOpZj0PHy/lXvD/s9eKkJWDxV&#10;oFxJ0VGaSLP4lagb9nf4iFiYLzQLtiMeXb6kgYfg4FVzw7hyS7HhyylSAx3E9+TT1nGQBtz6dMV7&#10;Dcfs+/Fe3GBoxkAON8FxDKp/Jqybn4KfEmyf/SPDWrsAM+ZDAXX/AMdzRz0+4cj7HnIKb/LGQeDn&#10;j9K39PnRGIugWG8EBeq4rTk+HXiO1yb2zvoNoywks5Vxjp1FT23gm9ceZHchMpkK6FW/UVpTrwXU&#10;y5H2Okt7u3lQbFyOvUdx3q209tGA0aqrH8fujtVDTvCGuAjbLCBjlCdxzj2rqR4I1u5RDK0aDoQv&#10;znp2xXfTzCnsc08LPsYT6yrucfKGBIBArJn1qN8+XIg4C4PYjvXTz/C7xDcxFkUY/gaMHdx/SsaX&#10;4P8Aia5zEFIAXOQPlroWMo9zJ4WaOVudTVRulmDBeox8p+leWvdH7RcXLLuDsdg6dfT0xXoet/Df&#10;xNp9s0ZVlfowIO0g/wAq88bS7u0ZtPuwBKhBkjPU+1cmJr038LOmjTkuh3/hWDy7OZ2T+MLgcncR&#10;zg+mK72P5YVWPc6oN3TlTWJ4ciSw0exRh87EySEdvQV0gkn3NGVAPLEdMg+9fM13eTsfQUI2pmDb&#10;yslyZb07d7HZ+Ax0roND1GbT0N3a7QszkFX5BUcVz19DDJFHhsopJ49+mDUVtFsgxHlSCAOcD1xV&#10;UFfYyqs9t0fxpqsV3HcR+VFJbOHDx/Ljb0ya9R1v4y+JPFVtDZeIrpGihO7Cwou705HX8a+ZbAP5&#10;Kkr1OTu4Bx6YrsbdFNu27DJJjg5+UfhWrqS+Ey5UdzqviKzlijaHA2Ant+VfPuq3Vte38k7SpHvY&#10;/I3QY9663VlWx0952bCxo3+cV4hPq5ZVMEIk3c8/xY9q7cFScjkxJ1udOzk3SqeM4GaUPpSLvS9D&#10;EdVYHH4Vxkeo3rDdHaLgcc8Ypn9p35fMluhXP8PavR+rnnXO3aaw3bfOU/RcVZWfSQR/pK5UcoV6&#10;1xH2+8YNtt0VRj0oae52bpoVCgHj/Cr9gNSR2jTaKSSLlVHdNhq7HPpgUMLlfpgkj8K88SWVdpDK&#10;q/TJqRbqTO7K7v72zFHsC+ZHd3MtmLaaeC5AMKE5I7eleQ29na6gXjmyBI+59o5xW7c6hM0DJkMJ&#10;MAjbzU+iQ7GO1MpkZJ9G7VjNeygyl7x6z4Oe10SOEWhPnRx7UO45H49DX0L4c1HWzsMlwVIGcsoY&#10;jvx6cV494a0iz8uND8zN0yfusOenavX9Nkht4mknBBPQgYUkV4FWd3zHpwXQ7K48WasERJSsmB1Y&#10;YrjNQ8SXTQtcujSqpxtzgVSvbjeTOC2DzgjNcX4h1I6fo11NEVKlM+XisqT980aPONTe2u9TuJ7p&#10;HCScnBwAR2+lV2udI4VJRtjHCDdnP19a8dcagcMJnlOM4djj8BW9Yavr9qgTMUw6hXUZXHpXvqh7&#10;h5Lmd813pwlC7XXH8TDJIPsKrs+mOWWMszj7mVYDJ9qhtvFl3HGBcxiHPGUQbc+lbyeMYEtvtE8s&#10;dsqcu0iAKB+VEadhc2h88eM54m8SXJU5QHZj0CiuNBaRy5TIJGO3HatPWrpdU1q6vLdMK7s6jpgZ&#10;rMRvLJ7L0H5c179KNopHl1X7xehlVSDEpY8k5+6ccY9+K6nw5b/aNSjNvEXwmdi89eCK5H7SyRqo&#10;AJbjZt9P/rV6l8P4fsoa/YFQv3XTmsK75Ym1FanbtYTxDyzYzkbQNvTZ9PpVhNPUxmI2UsKcEEry&#10;P8a0H1eR92LiQKf4iuR+AxxioGvnkBeS7OcdShGPw7V48pHcZZ8PykEiJ2X+9uAH8+KsLoL718sM&#10;mMbiSCf1qaO8voBmO8jkXjAZeMVFd3j3MoxMgcfw44qkI//V5/yrgBQrIV+6MjFWBbSFA6kb04bH&#10;GR+NbkXhvW3DlETC9TnOaux+G9W2qS0JAHAPY1+R+0P0j2czkzZzLGfKXKt/d6darss+8ZkYY4xt&#10;ruv+EZ1V1ADW6Hrkhgf0qEeGNYEZw8DE9wCBjP5Ue3D2czjEtZwufNkQg8kdOfYVY/s1hx5pAA+9&#10;jrXX/wDCIasDiR4gQBtCk4/lV/8A4RLVVb/XRxlcZ+VmX8eKXtwVJnDNZPg5mBGOD7VDJYxqFZ5m&#10;HZT0AP1HSu5bwzqa/KssMjgd8qD+GM1GPDN5s+YwHf1UluP0qfrBXsDhZbCJjsFw0yj7wxxnHGCa&#10;dDpaouEmMRHv8vPQYrsYPD11IdjGKJxwoLnoPoKa2hyLgCRAjZ5B4+nSj6wH1c5iTS3ACGcsOj9g&#10;foBVMWEifJbTBoxydx6fpmvQU8PcKPNQEdCBwf8APtSP4bCp/rQ2eCAOfwxyPxo+sB9XOCh02Qn/&#10;AFyr9OfpUosJU+drrHbbXbjQJFYeTNHjsGHzY+tTnQJIWDtdRlO2VHX8KPrAewOKjt7wIBvBxnkn&#10;gVZjsrr5TLKM8AHOc1166NggG4QgjuuMVZXQrLIQzryefk/yKz9qP2djiDYTyYIviFbgJ6D2pn9m&#10;3hO0XQODhQ1d63h+EviOQDacDI4waibw9sKsL+IlT08vJH40e1RPsjiDZ3WcM6hhxxxj6VbGm3yp&#10;jzy2BnORxXZrpBXCtdxPvPXaMY9qB4fjjy7XkPvheQPerVaIeyOQjS98tsOzZx0A61KlrfENGysX&#10;HAO7GK6tNGCOfLvo3V/9jDDPSrZ8MiRgxunyPvKi5TIqfax7hyHIQ2cqRq6s8bryfTIoNrcZLluS&#10;M7QOK6b/AIR7coL3Tb8njbgL6VKfDT70Ml2VVhjAHTFHtV3DkOXhs55c7dpJ7/xVGbHUx/x7IZAe&#10;iGuyHh0op2352j+9H0pr6E8ZX/TN5HcfKR+VP6wg9mcR9g1cg+db5A6rx+YP0qT7BbAAtExccAhc&#10;V6DDZzmBYvtuGU/LwCNtS/2VeBSJLzAzjGwUfWX3D2KPnDxBoFvqrNaajAJoMk5OMN+GMfpXmV78&#10;CPh9qX7/APsqZGLf8spSuceg6V9k3HhWGSTbM8jEAHoq/T2qH/hGIVVSySnZncchSP8Ad7Vz/WJ/&#10;zGioLsfGFt+zn8Kppo5P7Pu1cMd0LzMynHp0/KursfgJ8MbGNANM+ZC3zs7MOemQTnA9iK+qpfCs&#10;ksaOJCpzjDYfj9OlVX8Dx7/Oknb5f+mQ5/XNP67V6sfsYnjWi/B3QJXjSx8PWiROVTzPlwR3x9MV&#10;7RongiHw5bSQ6XpNooLhmZdu99nRvwrWhs5IUW2juv3anMYUD5aQSTIrZuwWQ5XA5/8A1cVlOvOX&#10;2jX2MTT8rVfKb/Qctt7OBwKpxtrPU2OB/vo3Sqou9SG5/NfH+0MfyFU0eeR/9a684yvArlCyN5JN&#10;SWNUeJUO7IAbnFE8V/KYywC88KeaylhiuQALmRm9xg0fYtgXdM7bic8ntSuxmlJpdxLKqSSfIByB&#10;ioJ9NKHMKyN22n7tVTZKj/LcTbu2Rxx9Ke1ve3DKslw4RegPGKNQsOFrd3EZwrjB5zgYHtTf7NuU&#10;ZQsC9gSCBn0yKl/s+/2Bhds4HYN92lSzuFc+ZPP83OV5xiq1CxX/ALOv84ezOwZ6YXGa0UiuAyr9&#10;mZQnA3HtUQ0+/kfdHdTMpHVm2nI9qu/YLpP3j3smOMjildhYpwQSgux2xtuJI71KlnJxH5yj9etO&#10;bSo2H+vkJPGCRt2j6U+PQ7SZ9u9htH3R/SloNIje13KhkVOPRu44qaSxgfYjjaP4WB6rjgYpzaGY&#10;ArxSOMYwRj6VIdPWHIkmYv0J9vwpOxZmlLSJjF/DwFZhxn3Iqs/2WONEiKlkfLEentV46PYHaJJn&#10;K9SA+KrSaXoltE0ZdkDY+bfk89MVFgM2dzE/7pk64+bjA9qplfPkLKVUM3AzjP8AhVyWz0vOEDLj&#10;HO7j8Kp3OmaZPJGqK0e48liccfyoNCGawQyeZE5BBALEggj2xioI9NuZ1zbvHgNxvPP4AVYOl2Cw&#10;Bk+VhyRGc8e+asw6fYhtkE8g7nJ4B9ulAFGDSr9BtM0W8MSF6qf0zQumXQQXCFV4wVY5FayaPZKM&#10;pNJuUn5R0/wqOSyshgGaRXHUZ5X9KAM8W95HEIp2jOc9xt/MDNQLpkjSArKCuQdvb8K2hZW0y48y&#10;QZ+TLN93HpWXfWqx4W3m3gNjDNjOPYc00A94EHzR52uO44xVSaytXZtxO/jHQIQB26dK5e8vbuE/&#10;vr2TdwAg7H0pyxXLp590ZASOI2z8vuPrWihoRaJqyWcYIiQhMc4HT/OKjhhUqyDl4zgZ4/Kq8FiH&#10;dN9zNuzyG+6a0v7PjMbFZGz+X+eKVhGddWkRWNpfnjJw2TgY6fhX6L/AfVTqvwo0yVSkv9kyz2Uq&#10;nk7UOY8856fTPbpX57vp8cqbPmEYB3DdwOmK+m/2Z/EmleFJNZ0fWpzYadqEUcqvKCYy8eeV6buC&#10;QQOlfYcMY+FCryT2Z8/nmElVoXitj760m8bU7SNG43KVww7/AEx615n4g06Cz1TZbkKScmIYA56n&#10;A9+lcfJ+0n8L/D9y9s73119mOR5cIwc8cEECuc8RftKeBvENtu0zQdReeMBhJKqopB4A3Lk/SvtK&#10;mZ4WP2kfJU8sr/ynSalpEVzGVgwsjnjPyYPsK46/sjaP+/cnyyOhx07D1/AVw0/xourtUew0bZMp&#10;OWcPLye+AuB+VYV/8UfEV0E2aATj/VkQynJHt/hXFUz3C/zfgdUMnr/ynqH/AAkmoyKAgWReihuC&#10;f07VksRduWuPnJ67l+X8sdq4keMNd4H9m7pO7RWjnZ7Ypj+JvGkv/Htp9xnt/ou1R+fSsf7dwn8x&#10;t/Y9fsjfn0tQj+TGXfjbt759Bj0rjNWSeNFVoj82QeMfdx1q/ZeKPG7xTx3MBt3TAGYQuAe5JIX8&#10;2rMux4uvxJHcLJgkONyR4UDuCD37cVnPPMKtr/caxyqvs7HH6taXHmO/ls6gfdDbcjH07dhVfTdM&#10;1i+VCARGW64449+/0rsoLfXhujkt3SN1yskjRqPcYzz7U+G18RxDyluPITpuZo8Djp1rFZ3R7P7j&#10;T+yavkRx2Uj3G1AvyrhY2G3cB6e39K/Qjw5L/Zdlpc0TBI2tUXGOBgZ7evI46Y9K/NS61d4NQ/sg&#10;6tbNdlhGYGKI+ZflUhivTcRkg8dD0r9LdKtkl8N6bFuwwsbdhg4I3Ir8GvpcuxcK9LnijwsfQlSk&#10;lI9NuCskAuOBxkEenFMt2EjFH+5kBf8AgOT+nasTwxqX2u0+wyN++txtfdwcfSi5d7G93EbETa2W&#10;4Xn39q7GcB5b+0FcaJa+Apk1SE3FtczRWcluGKM5uHAABGMYxnHAI9K+WvhN8Jdc0L4jy6H460SL&#10;UfD2rWk8FrdOi3NpO8aPKAm9FeOTYNpO0cqdjY219K+PvA8/xO0mz1jUNUbTdD0qQ3jW32cytdxx&#10;KxL7xIu0FenyNyisBjGdvx3qvhnxf8O9ctvBOs2b31rp0lxbNZXA863eIb1YCM742XaAOAQeOOlY&#10;chwVqi5veZ5V8Sn0r4fRr4T017W3N5p0v2WDVHkazubeT920BYtkMeFBzwp46jH5gyar4n8F+K4t&#10;Qh1XU7WWSRBHHc3s4CxMdsZkZn8tyU6rjaB8uDX1X4c1Txz+0ZZp4B1XXLJruzt/tlheG3YPIbZk&#10;UxSSI5ZgwJy3XdgnOMV3/wAH/C0MOvXPhL4leGLW5vLSzLgalbRTxf6OoUyfvMgwuV2rwfmfrkDM&#10;vR3HTqqouRaG1bfAz4JeLPD9j4h1Hw3Yve3Vp9slntA9oZpGGct5W0lXPOOOp6cV8wSfEfxl4aWT&#10;QfCOoxw6XYForLzoBPMtupYeS7vy2zBUf7OB0xi38XviB4++GHxDvfDfhnXZ9N0GORZdPtNqC3+b&#10;O9EDgAFWAPykYDDgCvLtL1a51gy3c0fnTbmnvLiBNkUbNknKDIXJU4A444HBrrwlOEpWkdFOUIvl&#10;SOf8cvdeL9TuNUeZFvwBkonl72TDfwbc85AByAOgr3/wv4r+DmqeDotN+JmiLNf2cZt5btllS8mg&#10;yArmdNhZlyFPzHoDznA8puHnitvtdrZm4gjzvMJXKgd/K68fp6YrkYtZtbrTG1D7VDMlvxMFDZyR&#10;1OecHoD0/LFdVfB0/sqxrypu57D4q+N134EvbXTPhWLC88OpbkwpfRSvcQGLaWV5HcHDM5K7eQMe&#10;4HB+F7jQP2gfEsmneNgNJv1SIQf2fKsZlhDEAK0ySBwrkhsLvx3AHHG2C2urWHmrBsidzsVm3ZI6&#10;cjkdhxWx4aebRtTkihthDclSkctu22aOQKWQq3JXnJ49fwrleES2NORWPb4fgRN8KQ3jTwDdahql&#10;zbNulsLxjHFIm5W/dmJRuBKjeGDfIMgjFee3n7T2p3+nS2+r+GbBUAIniErEK2SDy2Ofw74B9PEf&#10;Efxf+Jv266gvvElzbXFvL86O8YV3HCY574GAOOnGOa9gttM0fWNC0f4jada2wF2m7VLZFWVI7iZR&#10;uZuoU7iDjoAQeOAfMqQlzHPzXkow0Ow8LfAL4eeONOtvFMN/qNvBdhriSG1EOy2LcyLmTJUAnJO3&#10;AH0rjfie9h8HJ7JfA+o/6lyv2qQlzyAdsvAjcg+mBgjAGRXPfEO88RJ4fF3pd/Lp9nFIyvpljmKM&#10;B1LebJsK7ywC4GzPzDjqayfhX8Sr2TxVp+j+Ibn7dpN7JHbJBe7J7dD0A2yLhevcDbjimaOpyOx2&#10;vw+/aPtNZkXSvGliizTYxqenyxyRkJx80AckcHI2sc8gr0r6Rtvsd9ZR6lp063VrcLvimQ5B/DAK&#10;/Q4Ix0ru7/4feFJrG43aNp7G4glWDZbwJOrEYyhCADHc446jnFfncnxB8QfCXx/fafDdefYPKYr6&#10;wb590YI3SxxuQwdVyflX070uXmdjeE2tZH2m0OGVWb71VpYpVmURqG/QfjWdoXijSPEnh+LX9Hf7&#10;TYyqdw5TYWPKHjsfu4NdLYwXDmO3SJl2tje6lRHjqOR83HpUqnK50KrGx6n4JmthbrBt4jClj/ey&#10;eMfp0rrWVlmYW8bb1AHXbj2xjBzXL6frdzA+yOTYqcBDH+fHQjpXcWHii1gdWldU8obi8q4j3j7o&#10;5GRn2rthPUwZ1XhnT72d0ubidSjApt25C7uMEjAyePpXd2eiNcHdHIUaM4/vLtYenHbjqMVZ0LUd&#10;DnjjcmKaTcBuU/Jl+20EDd6cfjXots0CpswgA9Fx/QVsnYy5TyG61K406J4HDgtnCkdCD2x1x6Cv&#10;lb4nazKLm6uJVaVZZFklgDBAmzHlnoT2xgY6V9veMfFWi6FpkktzLEHAO0N24+nHp2+tfkN8WfiB&#10;NruvH7NJH5LmR5CiBcn7qbsdeM8DjArjxU7rlNqMNTzPxn4sivrv7FauzRgkSFjlWx04x7VwVtaL&#10;MvmueWLHao5AHT9KuyW9nMfMCuSwHqVA6Y600O9n5VuPm7/L/WuWMbI9KO1ipqtybOMy2nyrjOB6&#10;jHA7jj0rD0mxuo5Ib63fy3idxxgHByGXty2R9Kvuwurz7P8AcDDOCPl+Xpj3xxxXXQafDFawi3QM&#10;jtsSPHMXc8nrn9KqmP8Aun2T8C/22/hxoU1n8Pvi4reHruBjDbaoN0ljJu5Rm2JmHdjb83AbjgMo&#10;r9HbPxh4P1DRB4g0rXLCWwmQSpc/aU8kqeQc54BH6V/Lv4zMV74kezsWF9e29w8auoxG/wAuSy46&#10;YA5O7HBxSaNf6j4UuzLazfY1RizLh3/eMAf4cMM5/wA9K6o4iyszneC5neB/Q7r/AO0d8GorxtH1&#10;HxKqup6wW8t5Ew6blkSMLtGO1eXT/tOfs2aZHNqMPj22u7N2yI4F80DPQ7SC3HHoe1fip43/AGjP&#10;GV9FD4Uu724kuGEYLqwMiK4yu2Uj06Hl8dMday/BXg7wn4lt/wC0vGWsXGkanM0g3HJhxEflBGS2&#10;SvPLY4IrRVosz+qS2P2g039qH4YazObXwbr9trFzGj74Ecxl3GPLGJflVm7ADdnutU7v4l6M8otI&#10;bW5tbt1Mhs5wymD/AGgwGCp7ckjGDjpX47ahotrZM4ub/wC0W1sAEu7Qsrbf4dwGZDjGe+ec+3qH&#10;w3+KWp2TweGNblk1OyaTFpeJMfOi3DgysTymBkM3IGQegqu1jOdG2h9d/HHxBcyeCr+4tblfLvo5&#10;SkTDeR5a4baewAk4/wB4Y5r8aW8Na3Nq9x5Co0czeaBnb9/k4z1BPOa/Vn4g+KbKf4Zz3izr9o0+&#10;NpIl2jLoI5FK7TnsVI6/dz0FfnFc/EOM6UkdzbQm52mOS4dVDuE+5t29AvTB/TpUwtzXJb5VY5CP&#10;QFs1L6mApYZ2f3T6cVP/AGJc3UJa3XbAqn5uP++ff8KuaRdi9P2/VWXaQGx2B+lSa94qe6kFrbqs&#10;VomcYA+c+vH3a2EcPc20sJ8q1HmYAGfr9fSqUVhcEDcRuQn5Sf5YFdJYajbSpvmjUlMgDdtzn1rW&#10;/t2109vMm8q3QAYwMn8MClYLnCyx3AQEWrN244/WqRutXjkCxWIaFfVgGrsb3xPY3RD2tvLcqRne&#10;ybV/DFcvLJd3OWgspdoOSSNo/OnyhzGbPqMmd1wrRDH3SnA/EVAtsHi88NHKn+z1H4VbuLu/s8Nc&#10;WbmM9SPmWqP9paUWKzRInH3fubqzNCL7EpG5ZUIPGB94VUl08LH5kWCMc4+Wt9LawvNr2zmNvzUD&#10;3rKCGN9jbTk4DDp/9agDBV0jwkiqdpx05IrcsPENxHMLaQfuSemMbRUVxp32hS8RGTgg+hrJnt5o&#10;xgNyQORxz7VfxGZ6S/lTxFsggjJAHArFltHILfL8xwOP6VhaZrc+nApOobjG49h9K6GPXIZJFWMI&#10;4bHPQ/hWbg0aKVjFltZVk245X72OhFVXhKZjHCj9B6Yr0WO0N8im3CnI6A88VzeoacwkVEQ7geeO&#10;9Y850chz6RBxjOQOKjMcgbDDIrWaB0fbKDnpgDFMMHmDCqNoPfg0c4uQxWhWMMVON3T2qJgvAI5Y&#10;8ke1bPk7y3A5GDntVE2rRkDf1OQfYVSkZOBQ2AYC8nmjac8cnHatFosDaGA+tQpGdwwPxqrl8pV2&#10;OQFPAzjpzUq27J93GPU1aSBDmN+O2fat200wF4pNu9ZDggjAPpUOdjSNG5W023sLpGDqysvKnGPy&#10;r0HSfDnlxbQxkx82A2Bk9f0qCw08lQJIWjVOijAUf/Wru9K09Itqx5V29efrxXn1a56dDDG3ZKI4&#10;0gfGwDHHvW/AG2MUJwxChR6VThsXZ/mI5GR6HFbCRiNdoQ9gOwz7V5Fad2evThZWLcYck5BB44/w&#10;rZtYkkjw2fl6DpjNV7RSq4cj5e/rWoCMjOP/ANdQMljKQxhVAJHQHtWFqMjyL5EXzSSOERB1Zj0A&#10;rSnmMIJzkJXonwa8KJrWqTeLb0ZtdP8A3dtkcNdA4J/4AMf/AFqicuWNxxjzOx6X8NPhlpnhmzXW&#10;dWXzNauI1PzqSsCn+FBjh/U161utxKc72OOf4v0xRcSSyliZnU8Y9B6A1mtHqGU2s2/k8YGP8a+Z&#10;r15TldnoUqKgXvNkPzQws4542j9c1USWcsUaDZj0xxUudRcbZGdgMZGBn+VP+xXEx/5aA/xKTjH4&#10;VyXNyxCyHBazM2BjaehHvjpVlLq1VP3emxqOm3cTyKyle9jXyhEVYdGzTmttXmXc6njpgAfpRcDZ&#10;TU7BBuGksz54AkQKPoMcUg1m3ZyJtNbbjoWQY/DHNcvPZXQG5eXzzUSabdTygHPT7xPT6UW8wLvi&#10;my0bxp4evfDFzay20N5E6JICAY5MfI4xjG1sHnj1r4z0rwt400i6vtM1i2vbW7so8idS0iARk8wN&#10;jdk442bueDzwPsa3tLtX+Uy7l/uEHP5isfxXrcfhW1g8RalbzTW0TiG4UYJRVHytgMpHJA+Ur+PQ&#10;+1lmKUP3cmebjqOnOjV+E3xu0jxzptt4L8ZgDUHiWJCxXyLtR0KscHcR/Cenr0xhfEn9mp2L6/8A&#10;DyeKLdue4064UgMw7QnOFIx9wjByDkGuB+LHwmktxF4/+HqSXNndD7ZLHZx7kt0kBZZowgDYcFie&#10;BtAzgdK0PhN+0hc+Goo/DfjtZL/ToMwwXsP7yWzPpKHIEgHGCecYHYV9TTqQa5am581KnJPmpfcf&#10;OWo2PiHwfrj2uqxXWgaiM7l3NCZF9iuA+PTnHpXuvgv9pn4r+ExHFJe22uWEbRhotTRpDGg+UATq&#10;yyFccYydoHA4FfdAPgT4o6K0lvLZa3bTKvOMyKB/A2f3ibR6dOnYCvDvEH7I3g7ULh7nwrq17o8v&#10;mAyLMhuINuMbV+YyKAf1pSUo/CNVqctKqOk8Nftp+E7jYnivQbnS3eXY8tnIt3bAcYYn5Si7eoIB&#10;GMDNfUPhX4k/DfxzE0fg/wAR2OpB8YgaaON1c8cRO2cn0PXuOK/M7Xv2ZvjL4bku5bKztNXgjIkV&#10;rOTbLMASPlhmWP5gOcdcdMmvItX0fW/Dl01n4s03UdLu1UM8VyjQKFP3TuXkg4xwevGKwlilHSZ0&#10;RwUJq9N2P158WfCLwB4yRl8SaBa3yOwJfYI5XC8j95BtYYOMAA4HGK8v+F/wX8J/Cj4u2PiDwtc3&#10;v2fUFuLP7LebZY4XxlCJM5K5CgrgZPzDbytfBfhn43/EnwnDAmk+IrwWgL/uLlWurYk4Ax5gUjpj&#10;glcdq9Ol/ac8d+JbTStQP2Sw13wzqMV4LyCIxRy+XkBJBu+YMpI6rtHYjBohi8O99DKeBqrZnqPx&#10;+/Zj1nQ9Qu/HPwwtpdQ0i7JmvtJi+eexkPzSNCpwGhH3sckA8Dg4+VvBfjPXfBurw+I/B2ozaZf2&#10;7hS0BIjkH9yaP7jD2IyOxx1/XL4L/G3wZ8YNHik0x47XVlGbzSjKvnRMMZaMcGSPpyvQdhXC/Gz9&#10;j6w+IbzeKvh+8eieIwjExyKy2N4T/A4ThDnGGA+X0xmrlSTXPQfyLp1Gv3dVGb8Jv2n/AAn46a30&#10;Hxr5Wh69LKFEcr7bC+dunkyZxF5h42MFAbgbsivbviB8I/B/xS0v+yPFFm8ot2P2W7hwt1b4UqAk&#10;zKX2Z6oCFOBnGBj8dfE/g7xP4H1BvDfj3R7vR78nykNzHi3nVTtPkyjMUgAHJRsj0HFfSPwY/ao1&#10;74erbeHPHks2u+HQ/lx3D5lvLOIDAyS481VHA3DnjJB5qYY6Eo8jFUwkov2lM8/+KPwY8a/ByRbj&#10;UR/bHh5pSiatCpCwsDhEnBz5bnjb1UjjOeKw/hv8WfGfwj1SLXfBt7v02SUNfab96yu45scrGzBI&#10;5AefMXa3vjKt+wPh7XPBnxD8NnVvDd1p+raXeL5croVnhYSL/q5YSMISD90j6CviX4y/sdBpbvxP&#10;8G41sLiJJri50G8ZhG54KmzkxtiY4IMZQpnkFec5zw3J71F/IVPFc3u1UfQnwr/aA8G/F22QaBeL&#10;pmr4f7Zo0piS4j2/eZQcqy46MPlwO3QeZ/G74D+FPivEdbQLoviKAGOO/gURL5mMeVdR4HmKhxtO&#10;OOg4OB+X14dS0LXWtJvtXh3XtMmxJG6C3uYZlx8h4+Ur75Vsjqpr7D+EX7U8V5cW/hv4rKlndocQ&#10;attVLcoOF84bsIfU/dHU4HI6qFeFSHs5KzFUwzh71I+QPHXhHxN4F1n/AIRvx7afYrpTiC+QMbO6&#10;HQPDJjoccrwR0Ir3X4PeO9e1q1Pg7xVfTXttpqEQJOzShkkz+7Xd0K+owQOPr+h+qeFfCfj7w4+k&#10;69FBqOl3a+ZG+5ZMh14aOQA4PdWjI6dOBXwn4g+BXiL4OeMbbUdJu/7S8Iz3KRw3Ev8Ax8WiuG/d&#10;XAGCxAxsk2hWAGcHiuHFYTlh7r0PQyzFKdVRqLU/Nb9obS7u38XTTzRl7flIpo4wkAB5wmB0JP5A&#10;V8ySqDx2z2r7s/acgSN4LaFWj8+WWQrIchVi+VAPYryAK+JJ4ktuU+bdXq5PVToI8vOMOqeIfLsU&#10;Y4U4KnLYApXRlyqkEdqthPJQttG70P8AntVIuS+3ABFe6mePYV/9HjIG1srzn1rAUb23SLhhyPT2&#10;/Kta5bdHtIAyP5VnbRgIOo6UkhEtuy/3dzdielNlbI4y3t0ApwJij8on5eOg6VDKFCDg8/pSAg+U&#10;Dbj73WpwoVR8w9j/APWqJQGAB5A6djTpeF4Hp+AoAe6gkbeoGRVNgXyNvWrAznr+lQ4zkKOfbjFA&#10;DwGHy/dPTmok25bd16Yp4diWPcfw9iKYAo5J6dqAHyMEUJ1yMe1Vsq2GyOmPyqR2LDGOGGPwqE7d&#10;3oOmPSg0J1UlMsQFA/CjI64zjGKjZzgbuOMU8lApVcDpigzFBH1zxSuv3SB9KQbQeuRjnHFLhflU&#10;jnsRQaDY4dx9we3FTiPe+zBKqtNXy1c5bB6c1egTKkZJHTj0qJSsUkPVC+5jtGcDB/pWvZwZZDyp&#10;GBkimwW6HaMD/PeuhRoYSzmPIUVyN3OiECjc2dxPAyWiHzCr7VHdscfrX7o/ATw94H+GPwN8HWOt&#10;ajY6SdRto7hnu7mO3ZrhxmT7+CxLk5IG3jANfi3oLzIPPhYALnBwCQPY13dgZbu5a+v5pr24mXy3&#10;uZ5WkJUdF+bPAAwB6V5uLrW909rDZZKcVK5+7mnw2V1AH02aLULYqpWe1kWWMhhlSGXjBA47HHFW&#10;5Hks4lby/NVe+cfpX5p/DP4n654FurPVNNvGtobOeOK9t5vmtprcsuQ8YHpzuGHXkg9Qf1yvvhd4&#10;ot4orm9+xLHJtCjfFDzIAQAs8q8jOMHnj6V4taqkrlVsvnB2/wCAeP6g0ksHmujbkBIKnlT25PbH&#10;rWfoN5ei52vHmfBALHA2joRx+Feoan8LvEdvaeZIIWg+XzCs9qFjDEKA/wDpGcknjbmsaDwF41tL&#10;mO2itbCVyy7YWvI1ky+APl3Z5B4ri/tKkvi/L/gGf1Op5fgY1xYXd8/lRy4XgsNvH4Y5rBa/TQbh&#10;hKDKGbCmNgMn29+36V1epfD34i3dybGWOPTFyx/eORGQOP8AWdDk8Dj0rIsvAs2jjfPHBJdqyoXa&#10;V5Np4A2jaQOT3bPXFTLNcOt3Zej/AMhxwFZ9DVsdZlvHxteDevyLJg49sdM1qXN1cxOo847IwNzq&#10;OD0wuB0FZMnh7V4YJ7+OATJbbWlKs+C7EBQMj6dKxrvxBqely241HSLg/aHEUCgry+Ow9On3qP7X&#10;wv8AOP8As6t2Oommu5YPmkyrgBFxwvfrjmshb+VLyNZ3xDGx5xkFsegArS/tLU57Z4INDvVCKSdq&#10;7z+eBisW51maZFsZ9C1kxOQqukKPh1/4ENtH9pYf+YP7OxH8p0tl4maYNFdSAACA/386pvXAUZGA&#10;MV0kXiiwtoFbzMhSfv8ADY6DtXld3cXdlboq6bcIrHgOoRt3oQM1gaje36SJu0648s/d2qDxjPJB&#10;NafXsP8Azoz+pVf5T2G58RWrqZIZmRtuMdcAdsY59elUbO8gn2FP3rg9RkBf06nvwK8407UtFimi&#10;bVBdW+F+RBbvvLenyjn6cCvQNF8SeAB5LjVD5isWkEkEqnPTbjHy+g7UfXsP/Mg+pVf5T1jQ7N12&#10;zKMgAD24/WqXirUI7TT3+ZN3CoW4UMeKfp3jDwg/7tddsxnA2TEp+HIH8q8/8eaxp01qTDdpcpEC&#10;zCDa7EL1CgkZOAMA47c1p9YpPRNCjhKvWNj5N8K6l4k8UfFzxjH4YvRpqWxgsLnVMZuLS3HzslqP&#10;4JS5dQTwPTIGPqDwR4Y8O+BdOefRrZ0M0vmXF9dzefqFyw2qN9ywDHp9xQkec4Xk58J/Zx8NNBoG&#10;u+JteRbTVte1e6vJoJJlWVYpCGTzAxBHU4BUdfy+g9TmiuZFjE8QjjK7V8xTlgMDgGv0PKKOEhRU&#10;k1cwxFOfNaxsRahPPJc3pU4fBBOATjjHT0rntV1J5JklB8vn5VxxkDHpV8GRrfy4fkx85YsMdOeK&#10;yl8rcHeQN5eSJBjYBjnivoIVoyVkcji10Mt2u9hurqVY1HKepP0qkSnlrN05wwAztz7VHcSLqV8F&#10;ib90B8uOh+lXpQFiNnv3gAYIGAo+vekXYLmRFteRkghT+Pp7iuK1y1jhv7e1J58ouWI4PoPrxXVR&#10;FmeNS20RFvve/wDWuV8Yzyrq0UgG9IkCuMf89P8ADFcWLApT6fb6vpmo6PcEf6XayRwsV+7NsPlt&#10;/wABfBFfJFm8FnZtFJH++UGNieqlTz27H+VfUsepzLq1t9kRiofcq+uzmvJ/H2lT2XjG4ktbmG3t&#10;NSxfW/7rJDzZM3AAHEgbvxkcV+dcY4dyhCvHpo/6+R9FlFXR0zgUuLBoUltYA8gGHZV54+tNWa13&#10;+UTvQKDtPBBq3cafeyRieTUFAY4T9zszj6Vah0aSzXzp7mMSoc/6rsenevzw94yI0mkTAtBtzld8&#10;mSfp+FWCl2jGdvsoPaORuV7D61fltrgNuF4OR82yEAj8T0rDOjyc3Ni4EuTgyfMW+h6UFXJ3hclp&#10;1lt/OPOVb5AB6iq8LRSyES3kUb/7CHJ9qzHik1GNYrptkqnGRgdPUDAroLqGxW2VTqixbV+8YAcE&#10;enpQFyM3lp82y98wJxgQAHjjrVKTVI1faJ8Z+8HGCPTAwKt239mw2zJYzy7TjH7vf16nOKrfZreW&#10;Mw29ux3jHnygcGtNAv5GXcanCkxRmYFsfMBgke3pisq/gsNWcWMf2ydm54XH5ZFdvpb6pokKjy7a&#10;eMNtDSw5Kj2PvViC/uDMLryrY3DMQGYcAegx0ouh28j5A8e/sx33izU21rw7cPp00+2NoLyIOhKD&#10;Gd3Vcj2xxXm7/si+O4JFF9f6Use4Ac7Sw/D7vtX6IXEWp3gFtP5EcafvAVUxliT2we3tj6Vzd9ot&#10;68e9XDBRgv5YOcd89RgV7VHPK8I8sGefVy6k3ex8xWP7O2owSRNqGu2AVFG6G3WRlwOgzntXo+jf&#10;DPStOKrNe+eYzlSm8LXp1vp+o2kAtoHSUEnjZhvfvUMmgOrefbyT2vQmILnBH49K5auMlPdmscOo&#10;mKNFgtgu24Riv95Sf/11bWytYAFjuogy9eOD7Vr3UGsy2gg+3FF7sbT5gOw6YqjJoeoCNCJPmHG8&#10;REZHqB0rlc/M1UfIe2mxtEQbhVfqCiHIH+FOt7Vi5ff5gxhZNmFGKE0bVrItPDevvCjMhj3DA7Yq&#10;tfWfn7DfXzGRl+V44igH/ARxWDl5mij5E66bYBsbtuclsHk/SlbTNNXaq3LAntjBJotLd7fDw3Us&#10;+0dDFgfhVa8t2ktllSRkAJIPlnOPrTv5lWKl7p+npnzJ2zn5U6fnjP8AIVzmu+B9E8S6dNaNM9s8&#10;6hWZD0A6Db0x0GM10GPOjG2QDsWAyT+B9K0rS306KNvNlJ3fLuZdw/75renVcHeJjOHMrHxxqX7K&#10;mrNK8mj+IbArnJWQyJ9AeTzVfSv2V/ElvP5l7rel5IGVV5CUz6YFfab2dnhnhbeX6Kybc1UtrO2S&#10;VhPxtA2EHAB9DXrSzyu42bOSOAgj5/sf2fXsfLludUhk2HJEAbBX0yxOa9Nsvh7pGnRxnzRJGOdj&#10;nGc9OvQD6V2k8k2UdblFCcfdOP5UwRhmM1zdxvjGNsZ4Prj0rzq2OnNas3jhaa6FRdF8O2qhTGhU&#10;rgBmbd+Hb9K09G0nS7fV7e7jXDDd5bKSw4H+e1Vb2wgbAF4qdMbl3dPbtTbK1jt76J5LtHC5C7co&#10;OR3PQVxyk5KxtGkotNHWySEX0c25kjaJXxH/AHh8p/Sk1DUZBDfRv8u+0mjA69uTx7dKj1TTvEkI&#10;tpYrGd1aMoPLAbPqeK4zxFZXmlaZf6lqkNxaxC1dUaT5Mny8jj/erOjgpSdzrnioJWPnxbIQwrhe&#10;x4IzXK30EOG2ld3HHSsQatqlzGo894ztHbpx6Vbi0rUL9P8Aj7ErFfuMm3HFfWX5D52xHA/lkqME&#10;/dwT6fX0rRjvHTJXaGxjkDH60L4Z1p9qwmLc3y89eP8ACtKP4feM5QDFDC+49CaPa0+4WkUL7VZ7&#10;iwlg4Y7QRtAHzLzkVmR6g9xGsys+9h91vy/GurHwp+I4Uv8AZYip+UgOAdo9+1QwfCXx5BGka2wV&#10;l67jwM+/Sq9tS7ofs5djmDJKQAgOSPwFUmhl9GYHnkdDXdj4VfEhmwttA46nD/zqjJ8LPiEZP+PN&#10;Dg84fGBR9apd0Z+yl2ORFsw+YoORx1qqYZduRHuK/wB08/liu6b4cePsk/2eCq9SJAQPxqP/AIV7&#10;44OXisA+OwbitPrVLug+ry7HD+XLnlCN1Hkv08riutbwP41HEmmyZ9AwxUEng/xeG2/2VcsAMj7o&#10;yD+NXHE03syHQkjnPLnBGVO3tj/9dWo5Xwf3f/16138I+LFAdNLuyvUFR8pPfrVA+GPEgJDaXdg9&#10;M44x26GtPb0xexl2HpNcLHu2hV+nb0qP967AqMEdPT8qkGg+IIwC9jP9Np/xqRNN1iJ901s6AcK3&#10;/wBatIVl0MnSkixDbq5LdBC4J4+8COlY/jm0hnjG7pD8qJ25XOfzrsLa2c2UksuFIba/txx+tcx4&#10;mjMlv5bYBbCn64yK6KVT94jKS/ds8Cuj8uWHqB9KwLvGdvTjA9K6K65dhjHzNj/9Vc5e5JXy+gPP&#10;5ele1RWp4sygeW2e34UvXoMkUo2kgHHHekBw3p2FdpzD03EcEDsF9qqjaWOecDAxVgAHcpHy1WX/&#10;AGeCPSgCaJ1GN3amuS0nPSnQ7Ry2OOMYqMtufGOnfFAFtCq7MDNRXR3vvyOB09KTIBVOuKjlMe/P&#10;PQCmgDBZRjmq+3DdMVZ5XKnp6VGSTg9apMBAAv3OcVMjJwcYzUYPPA56UipyMHkUWAshkB6Dinq+&#10;5j0/H1quNykZ6dql2hQW/SlyiJ2bbwAPrTt4ypHPY4qEcgD8acE3HGCcd+lSUmXrYF0w5Hy9qSQu&#10;zgDnFES4XcBgjoKgb5m2n0+lJKwJCli/AyNvT0pihjxjrgDFWFjZIlbt0IqRY8Rbxxk8Z7VEi1Tu&#10;JGikAN6/pXc+FNb03RNcgubu3luNyND8uBt3D7wB44rj0U/XnrW7oOnte3fmlc7SAn+1jrj0wK56&#10;jVjohSNXxVqK3pPlDYm7CxfeZVznrXWfC+BZjeuBhzbbAT0KoQelcl4htPIeRV6Abs44P0rrfh9c&#10;rY6XfS42HyDlsfd3ZxiuWb/ctCqQtM91/Y405L/9onUtRuvm+y2j4xwMyMB0+i/lX7DQyLNO02cJ&#10;3Pf8Pf2r8tP+CfVg11418Ya3PEzLFb29ssu3cNwfLDp1bIxX6q6faCWNIwMKv3vfnNfFcSVbVWvJ&#10;HPJ2lY6K3IA27sNwfu9R6U69T7WiRrztbr3HtUivkhPL+Yt06dO9SRbUlkmaTC4GR1BH1r44ZDoA&#10;jSXG4hpMrz2Hf8q6+6u5UttmMogPA9B1+lcTpLH+0XVHAiz19PT6V0GpTKkEkUfJYHn26GtqbA8Z&#10;lH9ieKZozxBIyyKB6PyK9ntZRNaKWzvbJA+nOK8l8WJm5sL5Bxjy+O5H+Fd1od151msKyDdjAI6i&#10;tZsDtrKP7XJK0zbUmTZ833c9q27LxJ/ZaRaVrbKVX5YbracEcAI3uvTPpiuOm1a2sHWC5bhV5b+V&#10;Y2p6uLu1DXW04Byv8JwM17uU4hwtOP3HZRkpQ5Twf9sjSnn8G+G9ZaMrHp+r3aSyDPyJLEMKcdiR&#10;x2r8+lXjdDPsjXt/9av1g8V6MfF37PPifTrk5lS1nvYnfkqYCCD+AGPxr8lIzsjijYbSVB57+3tX&#10;d7Tnk5HtxVkjRP2jOPtysFxlT1IqTzlkJAughPGGGKzdqvgnB7Y6YqEleScZXt7Vk4nTF6G+FmSR&#10;SL6IYGMMen0NaUc7QjP2uH5T94sOfb6VycZDIAoUD6VbDW65EiJ93HA4P4VjKJsmdj9ruJMBrmDH&#10;pnIqVbu6i5FzExxnaCOBXHRG0boucfw4xVuL7Oh6L9KhUg5jsodRnzmWSH6McflU39ozlM+fDk9B&#10;xXIr5LjgK4+7/u0reUqcbR+GelWqQcx0YvfmVS0LFjt+SqOo6rGkbQ2zxm5maOCIDHzSO6xr+rDP&#10;sKzE2DBQ7cV6L8FfCK+M/i74S0CZc241Bbu5wCGEFoDMzZAOBlRn04qKtNqm2iXUsrn38lx4O/Zj&#10;+Dv2u8ZXjsIUkaInM2p6nKiySAnrsUsOeu0ADHQfgX8c/jdrPxM8UX/ifxBeC6u9RmLsAeII4mO1&#10;EQEhUB4Cjjr9a+o/2/8A9ogeOfiJfeFfDuoK/h/Q5PJt/s6lUkuTxNKFB9hjOOMDAFfJ3wJ+C+sf&#10;FD4h6P4b2CHUNRmYQBjhLRYxv85yCBkHAx0HXHp7fCfD9LA0pZhivifV9F+h8hm2ZSr1vYw2/U5n&#10;Q9E1S5FvrF9bSWNmv72NXXLyK3ZRxtDY4JAAFbWtmA2zvbne4Hlrj1b5T9e2R6elfplqf/BPDxLq&#10;l6tvH46b5AjNctbhIhkDeAp2cAgYGCTgYXtXjPxc+AOhfCnSdPg0jVpdYia7a0uLmYRoXyowyDHR&#10;Tx91QRggcYrX/W7L8TO2HlcrD5XXir1FZHjXw90m/wBH0zSJJIk+1WTee8cfB+d9ygnvxzx0BC19&#10;jav4ptvE3hCK6iYHEe/0wpOCpHX5Tj8jXl+q23h0XmnRaOFNt9lhVGjBAw4LbgT1zn9RXK+FtZvd&#10;K8Tf8I2Qn2WaSWUrjJYEH5MnoF29gOfpXPKftZcyWp9bgWqdPlueOS6dHYeKpIr6AoS7M4Jxx24r&#10;Y8S2dhNYCSCMl1wODg4Xrx/s1d+JlhAmrx6raMTG/wC7YDOQ38HP0Fcu08eoxRdQrBsrk5HrzXoU&#10;53gjTkOF1fTIrq3QICHXueSVPb69K8q1fSlgLI0bIRldp6gf1r6IhtonmwUJaQFQT04rjfG+jB57&#10;ViNrEYK46j09zjNerh61tDyMZh7nzlcwCLG75ecYx2qoEZ3KqduwcH1rrtUtCJRHjcayLWP96zJ8&#10;wQbVHqa9enU0PnWja062bT8MB5i8ZK/d56VNcM908mBknHynuP8A61dbZaalvAqv/d+cn7gx6CsZ&#10;rdCyyqNmepXpj6VpAwMVLYuH+UsQecelTGHaMsmNy/w9Ritd0/5ZDCh/4unSqzIdwyAM8E/yrSYF&#10;JdPQiJtgVucgenSue8RWnkSLLFEdrDaW68r1+mB+FdnGxWJVP3s44H+elQagYri2PmOPMGRjHGDw&#10;f0H0qLgeV8cD06U4Z4OeRVi6t3t5zEei9DiqvU+h9KshEnzthhjGc4A6V2/hzR1u5lnlWRk7fwjj&#10;+lcpplp9smSAkhSTg+y/0r2/R7KOCDzBu3LjaP6Y9KiUuiNUi9YaTFY5EKZ3eg4FSSRDdvU9uM9q&#10;veaRiPBPrt6ZqNQXcgk56Hd0xSJRRLQrtcsPk6cetK87Khyckrjb60yZEUYC45x+FY91JIuWIPHQ&#10;Hpj2rQTElYNwMZU44Pb6d8VGtw2x2TAkHQ4qI7NmcNx3/wAKn2QMH3MFKbT/AHg4btjtigZRkjBY&#10;eZjep7dMVWBYho41wex9atOoIBOdv8HsKRfmxtUZx3oAZ+8C7VJ28FsdaFkIPycEd+lLM2I/IB57&#10;fh2qo+47S3yY61LZKRo4Xow59V7VC67mIPzBR+FVlfZJ8rnp0qwd7r5m7A4GMYqSiEfKwKg+/vQZ&#10;V3Yx1z04p+2Ak+oOMdKryo2M4PPH1oAmcHhi3B+7mqbSeQx2Yww/ShtxI8w5WmqFclE4J6cYOPSp&#10;YEchiZcMDnHB96yXdkO3Ibj7ua0JEZW2seg71ROCd+NuBgkDgmqAgMoUq7c7hxQJhkFT7GrIB/5Z&#10;jIPtVIhsfdAI4571KsaDjLtc5wcY5pEuiw67Qv5YokU4+RgSRgArjNZ7go+Me236VQGvDeDcCCoz&#10;xmui0/U2hkwpBP5AVxcP3ssMDPb2q0JVX5kJTH8Ld6APYrbXP9X5ZQY4YHgVotPaXbMZNrhmAwBx&#10;Xk9reFwuPmA9+PwrorG+8rMQOORt7DNBMTQ8Q+Fo/luLAHGSW2+3tXFqpTluP9nrtr1Gw1ISxhZh&#10;0yOtNk063vZfNPH0AAOOlRJG6Zw8xYouB83XaOlZzDJyR94dBxWzdW9zaymFv4uh71mvCWJPcnjP&#10;FZFDEdYxjqSO/ajeI8uCGXHQdqqscHbjGDjmoZZBGh8sAgelaGDJZ71VHy9T04rMW9b7jMzZ42+l&#10;MmMcgGR83fsRVNMhysYO71oAshlP3GAb+vpUEm9uSe3IB6mk3ADjg/7XY1BvVgVwc/SgBrOzBQMf&#10;KeeKgD9NvzMeBx0qbawOQwAx0xVfzCCVABI/StALMNyYWDFsdia0or2EqIS2B2J6VgEjaPMwGx2F&#10;TKFydwweMDHFAGxvUvgnP+1jip8YVec9/asdZkDb2LZXgAVahlkbPy5bHAPFZgaMbIqDDcnjpwPb&#10;FXYhh8BPlA7Y5rO8htgfJ+VuRjpV2N+GLcAFVyKCkjTg3LIEBB4AqK+khX9yGzIpyMdqrzSXETBL&#10;aNpHbaqBBliWYKqqO5JPSvozxh+xr+0R4G+G/wDwtLxj4aXT9KWQLLYm7RtUhDBMPJbjOM7xhThu&#10;OgxWsY3JPmFWjPXICnJYDqa9Z8OaeTZFmHyy/wCq3dDgc/QV5dYwXF5cRW6DPfOMbkIyCD0zXpsN&#10;++nWag/f27WR+FwOM49KQSMGaERS5UlgrncR3+ntVbU12TqsikEnlh3GBirNtP8AaLlV3AkN8oX7&#10;vPUU3Wtn2pfMXarE/KeMYxzWUzRHt/wi8Q2Pmx6LqO7zp5VEL5+TjswPAG1RjHevW/H/AMI9D+IO&#10;jkCeKz1KJdtlORxGR0UnqUPQ9cZzXyFphKTQl3GCdwYcDbX3j4W0yW98NWUyzIWMa7VLY25GOfqA&#10;MV8pmU50JqvTdj3MviqkHRkj8t9SstU8Oavc6XqEbW95aSGKVSO68dPSulsJTP8AvYW2MNuU6V9P&#10;ftKfC5f7Eh8e2BWa8hYQah5fJaJVwkr9sjGM9xivkrQbny50+75T/eLckV72CxMa9FTW55uIoSo1&#10;PZs9US9S8gWOT5bhRhWUDn6iucttQbT7ouoWRTkSqR94D2p63UZDBf3TN91h+lULtUmRZN6rOo79&#10;8fSuoxOjTStA1JfM06QQOwwyH7ua7HSB4i0KNEs5GkgjHAUbh9cV5LZrJseWNBmP76r39CMV6d4H&#10;8aRzXdvpmoTCPc+0SE4GB69q8zE+6dNCR6rofxH1NfLUy+SWPzFUIGf8+leq6f8AEVpIU+1yNLj7&#10;yqPmIFZS6EkVuvnrFNC/O4quR/3zUjeG9PfY8QEZBxnPH5D+tfN4idKXxI9uhGZ3sHjKQwBbW4Kg&#10;HhGXacemK0U1e6u8PcFSW4I2/wAPtXFWfh+5hVpY545EX7oXjB+h4rat1uo0EkyqqnjbjnPpxXl1&#10;/ZdDtipnWZs54RG9tbvGw48xBmq1tp1jbtugQRN1AjUbfbpWfsvx84GFP97GPwoCT7R5bNERxnsa&#10;4tDdJnQ+dHHhpEUjH3goyKb5tqwy5G/H3XUHisZPtyRlfN2pjnAzxVKRJm+ZJGJbjpmpYzoI5oVI&#10;MWE/unjH5dqJZz5hKY5wOBzXOmG5IG+fn+FQKf8AZ5+vnyBBwcH+VRYDbfVJvK8qUo0e5V255HvV&#10;/wAbXKweFZmQnnYoXOd3fFYWheHIrrUFmmkby4xvJPqeBk12njLwXcXfhaNtLnwzycqeflP8WOuB&#10;Wbpc84nRTdjwpb1L3QoLiVTs8spgfdyuAK8E8aSok0kQGWwdq+pIwBXvF/4ZvNJ02PThMJNhYnGQ&#10;hIPP5V4H4mtb2C/DXHlvCjiRgOcqv/6q9ekveOatI+p/CkX/AAjOgWGlW81v+4hjxzwXI3Nx9a30&#10;8RtGAk7RpgkEhu+a5Wxs9PvNNt7xVws8SvGCOcHkinf2ZZoioQuecq3v71x1I3ZEVZHTnxBD5qxm&#10;TgtkFuQa818S3kGo6ovzb9n93jHufeui+yxRbA6KFU5Brh3kQai8iAFN5J46Z6Ee1Sb0zm/FTx2W&#10;j3Jd8MEOSvYsRgV4PCSIguOuevavY/iK3kaEkJGXurhM46FVHWvIlZDGAPk38AjrkV6eEVomVd+8&#10;ZUlv9pvbWzDAGSZI/wDvsgfoK+5v7Q0+TSotGv1+0QRRrGi9goAAxXyP8PbaW98ZWxA3LahpiduR&#10;hRtGfz4r6cRbgb95UMPu8Vpi5aJGFKOphz6Nb6beJf6eGWHBPls3K1swX9lcRCGKQFuc7+o/Gke1&#10;F3uJ2NuGduefyrOTQ448iMCB0PX/ABFeX7M647DpZYbhSkjbZF4x/D7VzF/4YivIS0B2Sjrjoa6C&#10;4tUbaLkruI27k+7xTmLQRKJ8hz0I6HHSiE5QHKPMeXR3HiLwld+bp88sG7qVPyN/wHpXc6F8RJ7s&#10;raX881vNgjzN2I2/HtXUPb2d2o+0IskeMbTyR/hXnut+BpfLE9grltx/dH09q2g6dTfRmPs5Q21P&#10;VPO1QhCJpHXr5itxj2Nc9DLLNcPKT1JzuPJ7c15Np3iHWdGmNk5liixsMEvIUj0r2CwSMxedwxKK&#10;cHtWNWkoHTQXN0Kmov8AZ7WU7tiJGdx/TivHtGtvt/iCwgBDedcqSrdMZya9V8YXQi0mSI7B5/yc&#10;jmuF+HsDX/ii0MuMwYYkDkAj/wCtW9NJUmyZ350j6v8ADYt1usuj7ACNpGQvbg13sbFTtRiWXpkY&#10;+nFcz4ZEMkcnlllj6tnnLdgPSuomg2fvBuKyNhW/iAFfNV1d8x6xqWcO+0lXd8xxjtgiuW1CGS5b&#10;lyDn5Qy8cV0bCOG18tPvE7vUVzOpTeWsjM2COSCMhfSsaXxCb908u8fXY0nQLu7uxujtU/eZODiT&#10;uPbmviq+1ez1fUfkkG1FVEVuT/npX0t8bdSRdBisGI33kyxynOVCkbgPyFfMelaDbyXUTQYYoQ6/&#10;j0/pX2WXUIxpc/U+fxr5qige6y3MA0lDGHZWRdoz9K5qFYfL81Dwx4XOB9KuX0jRxhA5LDAGeFHT&#10;tWZanahUZG77voKzhuzpsVL9CysQTsZduB6V55ZeIfD9iHg1LzST8uwLxivRdQ/djazkADG7HHSv&#10;HprLTbiQpIvzfd3duteng+Rx984ap6N4c8eeHdPnGnw3Mv2e4JH7wBQjdgK7wxtcTCVG3mTJGO9f&#10;Ob6VobQGNY1VxnLZJ6dCPpXqngXVPtw/swyMXhyYmbjKAdM+1ZYzB0+XnpmmGqS+GR7toDw20AjJ&#10;bIGOPTtxXeWP2hIsiYsrjCjP3v6DFec6fK9v5UHUeZjqPl//AF16Oi2trPbo8cipKeBnj8q+cqYW&#10;TPXo14R0MyK2M0rTFj8zZ4GNtUfEWuW9lpiQwXC5XKonV2OQMKOOnrXFeIfiXp2+XS9JZd7Er8py&#10;ePQ42jp/CeleU6jr2oSsZbgxq7kFOOgHvXs5Vw7UbU56I83H5zTj7lNn0V8LfAkviq+nvJ7iS2DJ&#10;5hEORKW3Y+9wuOvAPpU/xA13wf4I1z+yU1GVWWBZj+9LuA3GXyuAcg457dq+Yrf4l6zovOl3Miru&#10;zgkKNw7gYIH1xXm2q30t7O+pXc8j3EpJO4lmb/eLEsfxNfQPIfaVvazlY8H+1FGHLFHt3iP4t+Jd&#10;R3DwbqDWxQbUlCRkgAcYzuAOe46eorxdvFnxDutV+0alr13PcDgiZyxx6biaxYbuWB96SEEDG3Py&#10;81L9tmK4faB65r26GCo048vKedUxdV9T3jwt8YfGuk7IL27/ALQtiQGhkRNy4/uyEbvwz0FfRnh/&#10;4h3Oq6fHeDTLeeGQk+ZCMSEjj1zx349a+CrSby5VbjJBHBrvvC3jB9Cvk4VZWO3y35Vwf0HHrivJ&#10;zDKqUo80I6nZgsxqQlaTPu618Yq0ZWWzljjb76MHB2+uQa6KDx/4WgYA2t2i7OXjBO32wRzXj+k+&#10;IItTt7dE+z3AZcZik+XAHGM4zXe6WmjXQ8mcCCfO0RNn5sdMYxivgcTh+TQ+vp1uZHWjxb8Orti8&#10;dxNbzFsKHjXGBxtO/aAPrirFtr/hOWRPs+rRQk/wh1U56fwNj8qyltQGWCWKOSMngYQjHYdP8KId&#10;F0QSstzY2wJ4ceWufYjArgaijosdPstL2Bfs2owtz0EmflHToGpw0Gcx71aynDHhZCn/ALNFWSfC&#10;fhqUAraIAefkUpx7Yqu/gPwyqg2yPCyntM+c/Q8Vjd9zU3bfw/qMEWY7RSeuIzFjjpjYVrftpfFW&#10;nqixQ6lDGmf+PZpAcn2VulcXF4REat9mv79TgYEU5AGPqKYll4h0wstrrWq25Ix88ccw+nNReXcf&#10;yO9l8T+KlYgXN9hdp2XSswI/75asS68X+LRLu017cznOVmjgbAHoXVM/Sueim8bv8n9tmTYestrt&#10;x9duM1ak1T4kW6l7afSL1E/hliKP+FCcl1FZdjYg+JHiGKxZtZ8GWd2Y1AknS3gO8e6of0BrKf4u&#10;QecFTwhZoigfJ9hkjf6ZQ4H1qkuteO3wbrw3pV3jlfs8oQjPt8uaj/4SXX4ifP8ABExKHDeVcnAJ&#10;/wBnd0/GrVSaM7R7HZaf8RvB11bmPW/B3kvKAc213LGV9OCuPyNabeKfAtwBHcWmpWkYIC+XKkg9&#10;hlgDXnkXxJS3lUSeDNVh25GS0h/LYW7etNb4lfD2NP8AS7LULM8k70lf/vrKEcfSn7WRpyQ7HcXK&#10;eG9WG22v7yGN+AJoY5P6/pxXlXxR+FeiSaBNqo1UvdWSrIivbCLepO0gFepxz+Fdha+OvhJdKN2t&#10;LCvrMNmB+Ma1538TPEfhi/s9Ns9E1e31NppnZxA6uFSEAruKZ27mOBn8Ola0qs+ZJGc4R6HlfnQm&#10;Uwv/AKuFQg2jPC/yqXUL9J5AFQrvxGOx2jvVVnHmRmMc7c7AepNZvmSzXRXAAhjVOuRlq06s64/A&#10;iG+dRarEDgb9rLjnavfikhxIh8uXzFz8ox09KhumIuMoATAgRPc9yRVi3LORBlQ3BO3jntxXVQVo&#10;nDXep1WnwNDboJHHqntXZwxImnq0ZBPJZvQmuWtZYppVh2nadoX/AGeOntXUSZRFiXlRnCr39vyp&#10;Seo0cH40kEWlz2gO/wC0ALubt+FeUfYwzjJCALge/Hb0r0TxKtvPOlvnds5B6YrnUsrVgFUgcjlj&#10;6V7GElyxPNxEbyObNi2/AbJ6dBike3kjHH3V/u8105sAvyDaqD/azkVdit7NUGIxx0w2M10+2OX2&#10;RyMUR++uMH04q0QNgRwOPujoK6f7BpjHc0YVh0+c0s9hpyFAIN2OQxc7aPbB7I40kyAxxdRjOBjb&#10;9Kpywv5m2IHA4yehrtnjtEYx7EVXxvxnk9qYDpy/u3GNhxkZOBVuexHKcDNAY3RdoxH1U9D6V1eg&#10;xqvlSgfPIyjP8I2+lYGrz25v9tmBjHylR6+or0nwnZytPCDtVUX74HU/7tcONqe4dVHdI9m0VgiJ&#10;NFwv8I67weDXfC4tmjUkgRAH5emMdq4TRV8uMKRsYJ8uemfX2rojhLQoHVhJxgdFJr56rLRI9WJA&#10;3+kXW6NlWJOdpOOK8q+JN+unaUfKbmaYRgAZGxh0r0e1kJu237SqjABHYDrXlHjaa11C8gsJNrpF&#10;l2yMKxPTH0rbCL30ZYiVoNnjsW14RNHgY/gJGadvzySq46Feo9q6tra2RgkkcMmO6jH4U06fZbSB&#10;HFHjgoc8Zr6BVVY8vkMaG9lliSJWAUdQ/PArh/GjvdWdtYn/AFRfcU6A+leq/wBkwTgoI1G4A7k7&#10;Yrynx1e2Mu7RtECzTRMGeXr9QPpXVg3eZjVjaBx0Y3fLEgDlcKOgx9aP7NuwVAXOeBg5xWI76nEG&#10;WSIxjIJkByPoKkj177N8kiSRnP3j3+gr2rHmm/BYpFMks8mxtwXrxj+gr3nwX9gjsDYWsiyNuJAH&#10;AGP5182nXvPPlBOnygdTt9PrX0p8MfDeowae2pXETH7SFVIz/wAswP5V52N/hnXQ3OgksrnL4tUk&#10;wMnbJ0+q0w2KOglZfKPGR1Q/hXZpp2pFmMUUjtuwMAL096jOnaox/exEckc4HFfPe0PSSRyBspA2&#10;U27SOOP84q1BY3Kqqsm7/dXlcV0Z03U8bI4tqgj5SV3fzpj6Xq8jBfKcE8ADA/rTVULI/9b01biV&#10;zmIqSOh246dunFRuvmY+Vd2fujtSLewnKeWq7T0JzgVK91GwHyYj/wBn0H8q/DD9YLMYjGxXJGfc&#10;Y5pQ2w7Xz06L0GKpSzW5ACH5GxgntUUjxSEqk4Vj90jODWgF8+X5b+b908bQ3b8KxpNGsS7yQy30&#10;aMB8qznbx7VGqTK53Yzj7w6YqfJyGJLdAgzgUg90vwwxxgRF3ZR/G4+b8ajkZWHmIcfXoce/Sqzx&#10;/NuXO9hk+gx2pCzsVJkMakYxj5TQHulchgu3YpUZ34/SnJC4bfg5A3H+6c9BUoCq5IbZ8uOnJ98V&#10;LbubeHyxJjzPbpj2oAgVQ0h8l2zCMnf0+gFUHtCsoKSiEn5jt7enFaJuxIVlKoT90YXGPQCqiPA/&#10;yG0kGT94HmgzHi1V8CdhIo65+XP5U6NYoztRBtz0zx9KXFrHv3Fz65+Yr6dKkiMRcNFgkjv/AD9K&#10;DQkUwKvGCpxjjkf4U43iHEcKKh6cdKm8jIMi4Hr+FSxQwkDePyXrQZme8lwArIokc/wjsBUSNLk4&#10;+TdyQvOK2/stuZA0bkDHTaeai+zwDfHGNvPU5/lUqSEZMKPGGCysccYwAKsLNsYMyZ99oq/FppBI&#10;Z/lBG4YrQ/s9cKY1O3OOuQB9BVqSAxHumdtiEAHGQq9fxp0d85bbCjQMDlh1Faz2cKsBvIbPA245&#10;/Cmy6fK0KpE2WVunQ49DmnzIOUzvtN3ndjAHtgHNUJLnxAJSqyxhM/KjJmt7+zrpQFKt83HI4xUb&#10;WyGIp5+R7jnii6DlMxbu+fAulI2gD92vWpUuW58pWA7B15+lbMSxljiccYKjpj2qtdFxIrySLz02&#10;jOPanYLEKyyp0RWDdl6gVHJcyfdwQgx8vp9RVxLH7U2PN2k/w7f60NokqPvFxtAxnI4xT90ZUW4G&#10;1Qjnj+8f5U37TKS8ZIYcf5FXJNFEnE0jcY/iwKG063i3RIVU8ck5rJoCpv8AmJGD7E4OKgklYOjs&#10;ckfxE1pJp8Rl+XDDFNk0tAp+ZYhH1PUYrADKWV/vK4yzc/8A6hU3nSIN2MPnO7b2HpUw0eznw8V2&#10;Uz1UD0HakH2a0AM8xfAIAMZYcfSgCmZCzMJjwcFe2MdsU83KRYijGCOT6GrkU+hXIdopWcHGMxsu&#10;0+lS/YbWaQJG48lehA5yPag0KUt0GO08YH3x/wDWqOS8gO1fvHuCcVoPp1jJITDIsZPd/u/l61ah&#10;0KEqxeVXJ4BxyPwp6AZTXAdcK2AehA6e1VVuXRhuMjDtmumXQYCojQGQgZ3BT2+lRpoDK6yLC2AO&#10;cntRoBRS8nA3BcfLnc1L9q1LzN8casJPRuF/Ct6LRZEb5xuxwuQPyqz9iO75PLyeMHn+XSp0A5SO&#10;61Fyf3e4kkBuqgir0VxdrGqvEDzjAHNXm07UFD+RbgE+jcflTv7K1W7OSphUKMLnH49KNAKrXTcB&#10;E2c+mMY+lWGlujGsodQc5XjB4/IVNBpU1uWieUNs++emTipxY73MjujYI+U8Dp0xUrlAzgs6/OZi&#10;cc8Hn8qm3NKEH3mXOTjBq28ctvtcrEOCNo5HtTVlnkX5liZRzxwPpQ7dgMprRZI2d0JGNpCDkVk/&#10;ZbNGWTG/Zzhxzj0x0rsJ49r/AGi3ZNqABo92AM9/SsuSUAEIiSlR/e4+lZAc/NH8u1zsxzjHQdqo&#10;ebKhJMO89vf6itqdLqTZtjj2n1bG2q0mPvSYbt+7bdx9KDQxjcIE+aARlj0z9PujFTLdTCIoICRw&#10;RIGy38uKsG3t5EKpKkbDnDf1p4tngKyxshIAwo+XPtQBmTJcGTzFiY5698f4VaWWcKRGF4HAbkCp&#10;3DmHz1c+wwPxzWFe6jFCv+mJjb/FnAX06UAU7651SV1faEYnCkHgH6dqxVuL6/uPsdsUE0JOWIwi&#10;g+rAH9Ks6fFrXieQHT91vYAlXk6FvZSRxXa2ehXNpEtvZWyoo5yfvE9yemfxrf4UZmImhWMLsZt1&#10;zKuDJIRyD/n2qw1g8kw+zSsqFepxXY2+l3CF1kiDZA3Z+6fSlTS76d9rxRhF6D7vH+fasfbCscnB&#10;a6uh+cRMsf8AFnBH1q4sHmXENn/FOwQYXI3Hpg46V1CQXMPybI/McHf+H3cegqnr/jzTvAOkvNFA&#10;k+v3aOunxcAROBjz5D02K2AF6np0q4yuKTsrnRXGneCvhxpg8QeOtRthdYLpalvmIxwI1HzO/Qcc&#10;DPO3GT5r4m/aNtLlfK8MeFhPGwys+pypwAenkRjanG3nc9fNuu63e6xqEmqazeTXd7cPvlDtlFyd&#10;2IxjEY54AFY01yr4ZRjaOfeu2jLkfMYShzo9mk+M/wAQJIZEtn0fTdmNhtbJWdB6bpC2fyrmL34q&#10;/E6a4VrjxQ5WRNmYrWFRj6BeGHrXnQ3s2Pl59qmOx1iZV553A9scV2SqNsn2djrh49+Ii+YqeLNQ&#10;bI+Xc4H8v61h3Hir4n3KJIfF2opKTtz5xwV9sf0qssISIKWUsOR9PxqF0IKhcA/xew/Oo50HIbie&#10;KPHTrHLd+Ir6R0GzMdxJGmB2Cqy1Fc+J/Fd2oE+t6pI4PLm7mBI+u+qSxRhQN4Vf51RU5/2fmoi7&#10;icRt3favdSLBNfX8iH72bqT/ANmbBrOmtnN7FcwXd7HtP70/apR5ijoow2B/hV5Scj5vYL/9en7G&#10;L7lxvU5/D0raLM5xM6/0Oyvrj7Wxm+0ADLPNIeO3ersdlHD+5mlnlLgf8t5Nue3epULks7cA9sYq&#10;N8HbsHzK2Mf/AFq6ITMpIz1tYotUtIRuijkm2z75GkV48bSrKT3LAdP5V/SbbW8T2elsMc2sG4D5&#10;fmEQwPbiv5uobeKfxHa28imaO5liiKE7dzOSoyT0G4rn2r+kOaQQi2m2/MVtyR0/gXjHQcV93w9/&#10;u7PkM7/iIyJXm8M+IIpSjPa3DBZmCEBQxwDnkHBznpxWN8e5NXb4e3NvoAP9p38ttaQIv32aWaMF&#10;F7cjIz0HpXa+LbZNR0bzRnIDMoz/ABHhf8K4XUf7X8Z+Cr3RNAnSLxNoskdxYyTkbGmtmDxE+xxs&#10;PGM4J4OK948GavGyKfjPw38V9X8J6XaxT2dxNCijUbW1AtzckpswvmER7RyxjYoPQ8AV5X8M/hld&#10;6v4x+3+IbR7IaQ/mXNsyxr5jyr8iP5bMPm++yegGeGAr074VfGrUPGkV9o2u+G9QsvEGiqEv4UEJ&#10;TzPlG0L5u9GJJIDALgEhsYrxDxT8dPiDovjOd75ToHkyCNNKvY0aJ4AeNxBBLOSD5isAOAOBgzY8&#10;DFUYxaqSbPc/FPw78A/Di9vPjNoGkJYahplrI9/FZEW0F3bLGQQ0aoyBl+8GVQ56ZPSvk747+LdH&#10;8eeGo/iZ8N9Su9P8RaL/AKXe2nmvDex2w2oXSS2k2BFj/uyY2/eAJIP2BpWoa98ZvhbdJPbLoUmq&#10;QtAkp/eq4D4ZkTIIBA+U7jjPfHPzb8OPgnrfhr4l3ukeM7CP+yLrSLmJ5I5fMt7qJWXOF4bkBMow&#10;yB0xUSidHvNr2a908s/Z5svD3xysNZt/HlrbeJLnTrhYluJHZ7iS3ZRIjPIGYuM7lG7lVGMcYr0n&#10;4s/CTwp8HfBF54v+H3h2GO6jYRXNo+ZLeaO42oQIMqI26HcpGYw4YENx59rsPj74f+HNQm+GerWW&#10;nan4YuBHdxNZxJLeaacrBIkxQgYDHIIOOp6fPwnhT4+eNfGOq2PgT423PleGNVlSK7uTFFiISjbG&#10;32qEjarEsh4AXIII5FRHnXwHRzqCSZ53pGqt4k1W10iN49N6pGAPM2qqZ2ruIyw2nPIP41uvoPws&#10;t2lsrzU5/OwVMcVkIl8w8l9qoFccg8EYGOa+0LL9mbwHeRaf4j+HHiCdnsLhLiDzZY7i3Z4mDqks&#10;ixiUZOO68EcGvBfiV8S/hb41updN8X/D/V9E1myZ7ePU9NuIElGxiArhFhWXb02lTsGVVh81eoq/&#10;NZSKp4nl/i6I8SsNA+HFrNs0/wAQ3kDKCAn2by4VPqd4bHT1FYevfDPxZNm/8EQPr0cSsUaxC+ZA&#10;pBO0pkBuGyrKegzxXudp+yj438WaLZ+KvAmp2GoWN1Es0K3Dvbz+YDt25KyIwGAd27DD24r2b4Y6&#10;Ra/B/RJNA+NNzY+HNUe7W4tppbjdDPFswfLdVY4DdTleCq9uZqTsvdNqlbVcmx518LbTRb7w5Bp/&#10;xN0vTNL1SGRWb+14oIZZEkGVwcjgMNgLMOmDxXj/AO1F4TtPC8Fh4l8HudPtHx51vpz+UhuFZdsv&#10;lw/u22pyDyD6171+0p4G8PfFbw/pmsfDFrPxddWlwVlh03/TJESXbkGJPursQ/K+OuRXzT8DkPgL&#10;4lW6eL5DpUajyzbX0LbE3HnYH+47FdgP8O4HPFeZ7P3yPrH2PyH+CNSHlaD45mhLywRrbXisRIu9&#10;lI3nIIOP9r/Z6Y4+zrnwZJrOlSRjR7eSKZf+fNUOSOeY0Ck9shgwHTnFczonwvt/HFp4nstIkmi0&#10;z7SyDMAEpBVpFddw25O0MAVDbSuT3r410fwvr1vN9la8uoJ7SWNZrT7SYstHgSL5SvymcLwMAAkZ&#10;yMU6ZtVqxjTTaPAtc0e70fxNq+iRXEnmx3TRBYLmQorKNpLLuXax5ZuOD64Br9af2bvBX/CX/DnS&#10;9Vvre1vI5/L8ySWJJGjOCWVWbnHIbrg7uhwK+sPB/gfw3F4Y0qLUNIs7ieO0jDSXFvFJIWKDOWK5&#10;znrXz18XNW1/wN4uXT/A2oS6FbtAsn2azjiW1MjHG8xNG0YLlsE4H3eTzmtIxsefUxCw8fayWg7W&#10;PhF4Z8G/Ei0ltIUgtdcWd9qpGsS3O5cskccSxrIdwVWZcAn1FfQ2meAdAsj51zarO78t5mfXjgHA&#10;444AB/lheEtOu/EfhjQvF3it1uNY/dyB9oUKNwIQKuFHzDdkAHjBzXSfEXVNHsdDa31vzvIvmSA/&#10;Z8BwGYDPzcYGRnPHsRxXzHF2a1MvwDrUXaWiR7GBf1hprRFjVvBHhnWkRHt47dkTywYkUYXGAuMY&#10;wPpkdsV5Jq3wQvGi8zSriFmUbRFMCQ2f0HFehfD7TNI0vRrWbTUlij1CNbko77gvmLuHQAZI9B+X&#10;SvRn1XTrcAySgA47VjwtjcRjMJ9YxHU6a8OSXKfJmm/D34keHLjFlZJME/jh2gMvocspPp7Vqa74&#10;r8UaBYCXXU/suSNPOAbhmXkAYLEbiRxhcj1r2HxX8W/CXhe2kee6VpkyFQdMgfxHoox64r8wvjN8&#10;bbrxvqbpG6vBJmM3EWI4nRDwFXgjHTqSfXivp6k+VXIpw5nYrfEv4r6rq5msLG8eaKNmzctnBLj5&#10;gBk4YdMj0r5z2vKxkkLbjk59c9eamIuJ9z785PU4AOPbGKlVGCY+81ec58zuehGko7EYPlxmNeem&#10;D29xVO6dmwsb5AwMY/zire0sWXuODtFSW1m1wfnixnGzb/s9T6itUUx+i6K0oM2fLhLbeVznH+Br&#10;kfij4pGkaamiabEZbm8DMJY32MFVgny/3fmPJ9B6dPV9Vu00PS5dQnH7iIZEXAO7+g6Ej0r5ZUXX&#10;iLXrjUrojyrx9qJj/VA8IA3Yt1PHP8r5DJT1JvBXhtjCZp7YOVVQJeAWA6j1xmsvxSRpt5PfTuqB&#10;wzgYztIAAHpXvekaFDb6UHQZD8FGPHBHI/DpXh/xptZLfTJ7dlwZ4X8lwRjHQfypV6R1UJnzL4Yi&#10;PiTxkbycKyRBptpOFKKpQR4xyhGVx7CvoR9PjVEt8fu0A6Y+6oHtXivwhtM6pNN/zytZj8x65G3+&#10;de6SS5/d7dvy9T3TvXnYuo+fl6I9LL9Y6nPtYCNI4SCu4ESGM7eMjGD25/SuFu5tQ8JX8ZjIFluO&#10;wKMFwQDtPrsyBzj05r1AnnuycYXv07Vg6gqXUYt7tBJEpKkEDKq4ChgT/vcUYXEtSsXisLGcdjz3&#10;U/Fdx4gjkZrqeVJUSN45ZCRsQ5UEcLj/AGQNteaTSGe5W3H3Rn+HvSX5m0e5nsSwfy22q5UgMOxx&#10;2yKzBJs/et8x9q92J8vUibst5LbxYUgjGFH3RXNS3M1ywMjc47dBVeS4mnk2tnaD9aaPKjTazb+2&#10;OmK2MyRWmyUErfN2QZ4rpdEbTYbgPc2zTYxkv1B9hXFm+EO1Vfy1Ocgf41YtY9S1KXybCCa6dsfd&#10;OAPxoA9ptrzw4XZbe3LSnsD83HbH/wBatB7vRzCIhGYH91O0Z9+hz7YrziHwN42j2SxWrR524ZHV&#10;2Ofyxj3I+lOvtB8fWeXaF5l53qro7Jj+8mR+grL20O6HyeRv3Vp5SNLBIJ0x1HGPwrmLldKvGaCS&#10;FXccZI2gVgy6lf2k7WeoRy28rDvxn3x6VL/am9BDOgnTGdyHBH4Uyylc+H3iYPpsxBxkrnAPtWbJ&#10;d3ELiPUo8f3Svf6Vsi4lMP8AozPj0btVOa/jfEWqxLJHj5WUYZaAGo+47y3lg9B/Ks+7uJYsY+dc&#10;8MO1TNa3Cjzbd/OiYnp0x2qKGVJVKuq+m0UCKYvWm+ZQCoHKdMEUsU6RlJGUIF5Jx/Sqt5pDxv5s&#10;B+T0Bqhm5UiJkZgOefatDE9m8F6xM+opbttEEhWNHIAw5OMD6/0r2XWPBV/aKbloizMeGA4GOx6d&#10;sdK+LG1K6t5I5raR42gy8Z6bDxX6P+APFFr8QfAtjqqNmZV8m4jzzHIgUf8AjwIP6V52PUoWnE9f&#10;ANVfcPnK/wBGliuFMsJ3EEcDt+Vc1PpBjBUJgD7vB5r671DQYFt2PzFs4HYL9MCvObrwjJI7yTOX&#10;CkZVRjj0Fed9aZ6LwR4TFYRhzEW35X0wKrTaW07rLs2Mflyehx0+levXfhbMYwrKEPIf5ceg9qpR&#10;+HTCo+fyweSCNy8elafWmYfUjxcabdbhuibLcA7eBirq6LdZWMpjGDg17MuiiRAijpu3KowGp8Xh&#10;8SRSIoIMe3Ctwefej68zT6keRRaEysC+Y2UcEDI/HFdPpmmTLtRei5xu6KPXFd8mg7SPL2/Lwefl&#10;YVpw6UWJMqjagHH8WPw9Kxni9DanhrGDYWbCINIhkUjkjpx2rp7aEhVKqADxgjqfQGr0NqsaIO4A&#10;y49avxqhwUbnPYcVzOdzrUOUqqkm/Z5R5421LvuIcKyEIx474/KthEB2q/3h0HerIQcKcDBzjt+Y&#10;rlNTCTV7FPkkYRgf3uOKsJqtuArqUb+84YdO3HFbtxBbTjEsUcgPHzJ2rnrjwl4fLM0lthl5Owlf&#10;0GKsDZ8O6dqXjrWU0bR4JpYgV+1zKPkhQ9dxHCk9APxxX2roQtvDmlWegadaFo7JAAka4csQCxOB&#10;ySeT/wDWrhvgj4jI8AppNrAon027ljaVUCmRM5Xex+82P4vp6V6o+uXw2tuCbeihR39cV4eY125e&#10;zS2OzDU9OYia/wBQZCjWUigEbsjb/TNXftE8apIYWC5644/xpkevXaEkq53dSoGf5VMdauWwWhkZ&#10;+wIUCvGu+x1jVuJ9zCLzCe3oQexGKsuLghd6ydMdKYNRuxnZC+WPA3DgilfUr9mVpY9+OdvHGfQ0&#10;vkMquWjKoDLx0UAbfyqIRyqwEYuOmO/6Ctn7beso2ROpx6ggewqB9U1CU7TDyv3T0Ix2o+QFMRXK&#10;7U8qUgDkFMCoHhuPNVxA8fPA29a0Gk1aQggNGAOjNnP6VC0l/MuPm69d33ai4FkPNEzLEsvHfbwf&#10;TtwKjvZoNQtX065hE8VyjxTwXMe+N4nXDgjHIqzBNqSxYKnIAG7cAD6VYh1a/QgiEho925evP1ov&#10;74jyXwV4gX4NaqPh94pv2m0CSRZ7O/l3b7BbjHlwynJ+QleMcZ+bAJq38VfgDB4iuX8Q+Apl/tGQ&#10;BnszIBbXIUY+Q4yHb5cEHHGMc1L8SfA974w0ZpbKAjVIH3Q7cMZkA/1bMcAbOCjHp071518IPi34&#10;i8MaxafD3Xbaa+ie9+xxxqA0tq3RmXODtBHIOeBxyBX2uXYqFSko1uh85isM4VW6ex4b4WsPiXpf&#10;jO28PeBtP1aHxSHfNtHmMDyuJHuFJWJY4uS7sVAA9wD+k3gTXvizpOnQ2/i630/xBq0ShGTTElha&#10;CQjKmVsOrsB97cvHZj1ryX4hftGab4SluPD/AIKtbbUNelHkXE+1THbqp6Svt3sdwJVMjacHb0r5&#10;J8T/ABF+KHia4Y6v4j1G1jldmFlpk72doCepCR4BY9yxPtiuHG42ovcovQ6MPhIy1qRP0cvvHNzY&#10;ZTxB4t0nQDC7M1tJqsVtIgP8LD5jkNn7wbGeKw38c/Dq9xFf/EjwlI7nGF1RNq/722zHYcknmvyu&#10;/s2FCsohEkpcl/M+eRvdmbOaRrK3/wCfcI2eqDbXhVMJOq+ac2evSlGmrRij9S4j4G1GZjZ/FXwJ&#10;GNuVVteS1Rwo6ANbN06YDE47Hiujg8JeC9TsFkh+J/gya7YndGPEtm0WAPl2ubDeMjH8IwK/I3+y&#10;bBgxEUXA7ryPxOakOl6YwgRbOJjxu2KFBC9QBgAULBeZcqzf9L/I/USbw9pkcgn0rxf4Ulkjk8hX&#10;0zxXprupbHyjfYqfTguDV7UtE8aW22O58fxopIj3ReKbUgE4wFzFE+R6fL7V+Xo0jSJFPk2+DHwo&#10;5wuOwx2pkWl6fbNJc2NsLN5DyYAIufcIBWkMM4bSf3mUnfdI/R7X/DXjTW7eOw1jVn1GNwEjN/rW&#10;k3ABOAqq0rLg9Bwe3B6Vpf8ADLfxeS22Q+EZmb5juMukSE5A6br5foM7fwr8zo4WGGE067ThnSeQ&#10;YHbJ3CpT4Zt7qNbqaeYiPMYy33EJLEDPGPmOPTJqHQV78z+//gGcubpb7v8Agn6YaL8Ff2kvBco1&#10;bwhpGsaO8jGZnsRpTxup/vxxa4ocnr8qcmtSe+/bDsVOb7Wv3YJcT6VaShsdNoS9uTn6j0r8sG0u&#10;W3PlxXt4IcY/4+ZSmPQKGAH5VNcjV/lEWq6xC2PvrqNxGSO2CrgEexH5Vpy1PsTf3/8AAIjSX20n&#10;8j9CfEvgb4t/EW7F14+8Kajq8zKkYvJfD86TFVJ2KZrKNshecLIAPpkVwY/Z51RSy6r4GvJUYL8l&#10;voviZGxweWh051wR23ZHQ8jFfJ/hzxT8RLC3Nro3j/xhpkmeEsfEWpQjb9BcbQPYAZPWunt/iT8e&#10;LaU3CfFLx1tZgPm8Q3kgxx2d2A/DFSo1Y7z/ABNrR6RR9q+D9V+Jvwq06fStLsNTs7WIhxZ30GrX&#10;MdkDxlUuNOjeJHGOWY546Vr3fx6+Id7p9zpN/c6JJDewmKWN7O4Mzq/yny4wqNuAPAHTqeK+PF+M&#10;Px5tVMafEbxEw+8ss17LdPjuMTs69Pbjtisq2/aX/aDguA8Hjq9d4843xxPvC9ONiqf++a0vX/5+&#10;Mz/d/wDPtHOfGWzuLj5Yx56WkK7RtYspIUDGeefQ8/hXxBrWi3lnIDOoRX/eAqODu/wr9KrbxhrX&#10;xEma/wDiJew6jrzwrGk/lLbmSFMso2LhflZmzx3r5r+LPgq7luoIdKidndyiIV4VQvP0zX0+T1+W&#10;KizizTCe1h7ZHyRMnO48AdTUJGULccYAx6//AFq2tRjjjiMUeVLHkelZ6RAYdP4R096+uiz46SsY&#10;8qucbuVHXjpVcKJMgcYPbirshzlgMs2QR/n0pozHCRjIzWkTKWiKTf6wr0Cd6pyFpG352jp0qWY/&#10;ueWy79qbGpZQQMc4zikImCjZux8vXiqRfjByCfbAq48hWHBX2XtVPawcFvmwPu+9ADn4HtjIAqvj&#10;jYB+dSMUYiMKQcflSEZKMOQvbFAD8ttxgDHFRDJBGO+PapH3KBt+YjjIqMAhcH1/T6UAN5PfgenS&#10;hfvAnFKwJ4J/DHSmKufXA7UGg0nncOmOlWBwi9MHjioACTuONuccelWyFU8DhfSgBY+M8dOKeDl+&#10;BjaO9PhCvjgLnpSbVIKnrnHrUN9SkhedoUcj6VsWkezBONoGeaqWsLSvg9v6VsW8BcdMk8AfSspT&#10;VtTSMSzbqCTgBQ3Q1OFfaFJw0m7H0Wpo4USz6DMZO89xzXW6BpbXLm6eA71xsz0C+1cVWqoq56eD&#10;oOc0h+lWbxRRJI2BwCB0A/8A1V6Po1tiRI0/1YbMZ+70/wATXOtD5Uu0ZQg/cPHXt+Veu+EdIik8&#10;maYB4l+7/X9a+exFXmPsKFLkSR3OnadbSaYyzFRC6NG6ld25W4IJ7jHavR3+MH7QVukcej/FfxBb&#10;WSIsMEFu8OyBIlCqgEkUmcD6cCuPwFCoOMdB61nyPu+5yteFiqsouyOhtPoemD9oT9pkyIH+K+vM&#10;n97ydP5x04WzXAz7c1qj9p/9pjy3hvPiXqM/msp5sdKOCvp/oQ2/hivF4VeUnPbkDGTioiyIf9n/&#10;AGflNebKcpbkSpQ/lR7yv7VH7SMELo/xEupQWLbZtH0mYAn0zZggY7KQPSsG4/ag/arF4LdPGmms&#10;YihI/wCEd0tDKD6s1u3OeuMY4ryGNoD8iFgzHvzUEUyC4+RvvfjUMn2cey+5H0TeftO/tDlWCeJN&#10;En3ACTz/AA3p8inGcD5Y4+BnjI4pq/tNfH+CQXIk8GyFAQxbw3CCc9m2sCR9Cv1rwSRpGOyM4Ue1&#10;R+a0gbzMsy/hUWXYfs49j6ctP2xf2ibZ5Em0r4e3sEsQjaU6DcQuMdMkX/I9sEfSqY/aj+LtzhpP&#10;Cvw9Mm8NJIukXsjP6qzNqHy/8BUY7V86QXD7SAcZ4I74FODxI3mW+5JQRkE9R3yOOKOWPYPZx7Hv&#10;0n7T3xSO9ofh94CaQFlE1vBexYDDBXyjdNg9s5x7daraV+0Xqeu2ieJNK8G6LI0DiK+S6ubm3gZs&#10;ciMRsfLHb5i30rxhoHvIIjbTKkgYuCvXB9fpWNZQLZ2K6TasvkxzyT54OXkxnHfA6VMowXQORH1B&#10;D+099jNp5/wq0maOIN5/2XxVq0bN/d2lo8R44JLCT2Ap99+1F4dnkW5PwqvfKVcrDD4xmAXH93/i&#10;X5x/vNXzG6lgQWXb65qzB50cGI9vy+v6URhB9Py/yNo0kj6ji/al8KSow/4VfrsbBRtWbX4nw3p+&#10;9tGA7YPP+PV6f+1f8JtMhSTUPB/xDhcjEot00G7RPXax8uRlHqVBx2r4puWmESySvkHjhemPU062&#10;uPLcSg7CuQWHb6elN0ov+l/kPkZ9xt+1F+ztdvHf3PhrxtbC3kWWNpdJ05jKwOfm8m5RmQdNpK59&#10;617H9qn9k8hXvbHxVbSBRvdtLuYg8ncr5d9KEHHTp7mvguJ2kf7ZI3mhurf0qYXjY8tFH+8ela0q&#10;0qa5Y7GDw8WfovY/tK/sf6guxPEtzbTBeY9StdQiYY6bpfJlQdlx09q63/hNPhJ4wkEfh66F3Zld&#10;32rQ9Utp5o1x96SyG2QIO+Y8+1flZPZ2lxO08yoJGUIcqD8o7ewrLfQ7WGdrmKNUd18smMbflb6V&#10;tDHVIO9KVvvJlhotWP1fj06Aq7aHeRalFATuhjRkulVsY8xGxjGeflGO1PCSKd0m7eSBtbg/l9BX&#10;5t6D8Vvif4PS3sn1JNa0pAsYh1CNpLyBFPSG7V0mXA4CsWjAAATivoLwF8ZbDxNIltZWs2jzxnO+&#10;8mjkhd3IDISuDluzBQO1e9l3FmMpyUKvvL8UebWyum9tD6QZZ1kMgZVyD79KbbCO/kbTRACXjcZc&#10;9yODk8Advp9KhsNdtNYWeFtgmtMLcLH/AKs7u8eQCePvDHBrNguXa4WSI7PKbJkH3kK9OOma+8hm&#10;FOvDmp6o+eqUuV8rMeLSNR02/k+0RlHiRggI/ibjIx7CuP8AH+ny6jodrq1o6qdKfypvlDZjmK7X&#10;Xp9x85X39q+pp9Jg8V6Et8Ig+oxQgyQxDy8gt/CDnk49+tefad8LbrxWr6PJcJbQ6sWt9xBZIpWQ&#10;mJuwJVsdQBngV5+YUvrGGnS620Kw1b2dWLPkCfQ/ENzsaFzPGvTEYUc47Z//AFVM+l+ILZFaWWJ2&#10;bgRkHPHoeRV2+XUfDWr6j4Q1rEGpWExtrqLzC5jeFgNvHy4xgrjt9K0oLdZNOF0tuz7v4QevNfjl&#10;f2lOfJKOx9xBKa5o7HOvYXL2gilnW3U8lCAw49+tIumRui/6VCwjPSLPOemc1tW7RyKEi2JMvKo4&#10;B49Mmqd39siYSPEtux5yVATj0PArHnZ0chSGlwXn7tZYtwyCEQ9Pc9BU1tpyBMS3aSxJ0Tyhv2+g&#10;PSneYbfLW427gN56gE+gql5lsUMMI2yZ7/dbHp6Uc7DkLq6PbB8RyXQUADkgcdhgDiniKLeY5FUo&#10;vdz93tXPxalczXMVhCVieTd8xyWAXt6VqpdBTc2ltGifZkEk0soLO2e6j2qeZhysXyN77IZoCzNg&#10;B1yDj8OOOlaNoXkiaNofLaNgNuwANnv0rBkulupUW2wrOu9yABhRx1rR01tkTC4Y/LlgVP3Vqbsd&#10;vI6d79nV8xKVUbVBTJBrnfOeIho923OTt7H0x2rXS/srkbQMOBln7bfXFTSy2drtxMhOOmza2Pao&#10;5x28jDia8nbzTbFlA5PCnFDTsp84W7xhcDcuBjPArdj1KFg0h+bYThcYHNQ/2hbuxaSHdE3G0twB&#10;2rTnD2fkZH2uUuC8mM8BOMfWmvfz/KSzSKDjb9O4rofLsZ8Pcp5Ic5ODxx2zjFZskYR1dTtTJCpt&#10;wSPqRRziUDKEt0WkkgWVoQMbR/e9uKmAmZtqyESJ1R0GfwOKvXl3ewKrW9z8hwjR7fm5/IVFaTT2&#10;19NDcuJIlwVlYZCsexA4pcxagUUuI5N37slOf4sA4/z0ppns7vCxb42J9eFx6f4VJFOLy/lsikVv&#10;bp0H/LSQN93FSXRt4YMogSOFuCfXvxRzEchXaK5cgNFIQxz91ccdOe+KfZaZaRq0nkskoJZtpAH5&#10;UjqBai4SSSKQ4ZY9/wB0euz3rY0U28g8tUBugpIkkb5Rn1j71SqPoxchkXU2mKxgnt5pOu/dtVR+&#10;XSsWODSDJKmmeYoKjkur/kPau7liNpt+2Q7rg/KJgu1cHtjpj8KrXVmNLhGqXYilidtoW1j+dTjo&#10;xwBxWLqTTsVynHx6XBF+4imy5GWEiD9B7UNpsYPz3se4qB/qsN7dOK3bDSPtltLe3ypBB96OVnxI&#10;o9fl4rmraW6e2nuYgvlxuERWG4nn19auFWd7B7MW00yBiY43haTPPyH9aZd6Fdajp11aWSWm6ZDH&#10;jb1P93FWxaXVtLDHB8kjxearkfMJBzsNbOkRXC6wNRdfKF1Gwckf6uZhjcBV/WJQYezPge9/Zd+O&#10;sF5O2k65Bbh5GaG3/tN4DsJ9W2ii2/Z4+M/h6RU8SS3U0l0pESPcO8Ixhjn5j2Hp0FfolY6Ncxx3&#10;YuIjc6jAqtHETkHd3Xt0P+eKoNG0FpGXBlLH98rcpbseOFPPOf0r2f8AWGpycqivuRwvLIvqfMPh&#10;39n3WLGzF7q9xbmJc72TLYPB+6N2Vx16V3tp8L9BltPLjWCaSM/NM0jpuA4xs6Acde1er3t1bx31&#10;tp+pBblZxtS6ZvLiJOf4VHuASeKstaZ8zTr93lWPa0flhYYu3AIGTzxwK86pmE5e8dCwtKBxdn8P&#10;rOS3Hk6PFMyjG/zctge/GeKrnwhc24CXVoEjH3NrZYdPQ8cetdvFp0xiluTL9ngtwAbiRikKjgfX&#10;mk0+40yF5YtKWTWtoGTGxSOEn+67cHJ9Kx+tTHyQ7HJPpFrZQNEtsFDf8tC2W/I9KSPRRcIksVrP&#10;OB12v8o/z7Vs3VzaWF4k0b25kB+e3Z/PkJxyBgcU6O+1HX5UMCGwXb+8hd+CB0wNox+FP20x8sOx&#10;RudMTywkSOjMOEdsEY9hWfBo1pHD515H+7AJzGThPXNauvXM9pcm4gjkn2oF3D7oPfI7VQj1PSby&#10;K0ivL37K8ZO5FQkSA/T0pe2mXyQ7FW103TLqPfaqhIPI3HcfTOelVY9LsLyUiKIROnDbt20/h2rd&#10;vo4Uka/heIIwG1s7RgVRtbxBN8rQuRwwPzjA9MU/bTkHJDsUbrSoIl81IEviONtuxJQdsjHFTR6F&#10;ZtbKzW5hP8e987fTnrU9xdWlxdebfX/kxYACwgr+GEFdXpWpaVbBm0+3kZkI/wBcM5P+z3WqjWlE&#10;ydKL6HBXW5XCWcfmDb2Hy57iofs2pTR73sWA24HbFegalr+nylEl064yfum3l8v5u4ArAm1CwO5G&#10;s9Tiz0zLkj6Vft59x+yj2KEWj3s7CSKF42AXJZFIwMf57V5v488PXFl4ZvHkt1Q7twcYBG0jHT61&#10;6wLBFaKaK2u1Q9PMkI4H04rltU0t9Wtb21uLWS3jaAsJC5bJUdP0rswleftDnrUoch8s+JLi502L&#10;7QtqWDwRYGOGz3B/HFefXd4+sSJDeRfZ+CwI64wPp9OK+m72wtpbG6SVMmCKJULduRgDHTFZfiiF&#10;r2NdtsihbbKHbjoOQD7ZzX1+FxSutD5/EYZ2dmfAl7t+0owOdxfH/ATxWHeq6ycYIA4x6ntW/fD/&#10;AEvjAHnN83ow6isHUQpl3g8dcdiDX1dA+dmjNwRKjY4B6elOwd5U8jtTFOJ89OOnpxTgQrjPbpXY&#10;cw9lYYBH3v0xVXHP09Ksybsgf3vXtVZTxjgHGKABck8fhT+Qc9x2pEyvGKDgZHBU+nUUAIo+YfnT&#10;rgAPtBx7UkanKDP0pbhiZcEdAOPWmgIiRt54GMU1W3EjHHbFKcN9KYpAP07VSQE29x1/lS7Pf8KV&#10;FzjJz7DtUojVQQTz+oouAqxhRkcgdKkCsM/MealWNVGQc+lTCNCpIFQ5FcpV8skYBzj8KseX5fHz&#10;dBVmMjaQoHPrTsFzjlQtTcpRGhF8rlselQQxK8gbHFXZ0XYA2cU+JNvzfdxip5h8o6aISbUTAC+l&#10;WjBi3RRRGo8oYwST1rZihL7FcBdo+WuWpUPQoUrmH5Xlj5DXq3gHS/PIZD8kkf5MvX2//VXnctuG&#10;Y/NgZwuB1r3HwTFcx2iwWkfmTzMTEi8lnxzgfTFclWpaJ2QoHmvi5Uhe6XzPM2yKny+1S6SZtP8A&#10;DOpRtGd0sSxjB5U547c8kflXW/FOxsdP8QL4fhORCoNwwUZZwM8fSuJnkN9btp9iX8pIZJSUHzl0&#10;XCcYzgHb0BPfFYqrelexwVl77P0//wCCdfgefT/hrrXiW5iYjW9SHkSspUrDGuw7exDkEk9tgFfo&#10;T9n+zfKF2445968c/Z1PhvwL8IfD3hqOVv8ARoVXBjwxLxpKX2jpu39K9Vu/F2gTjyw8pYsTtELZ&#10;7D2r86zfFe0ry5mYxwtaW0C5PMkL/IQoj7DGeaoWaFbVmc4PGz221zmp61pUiFIpZnbjOImAqa01&#10;bS44sO8u30ZCAM15HNT7or6jX/kOlsLoQzbcAjPAHy1H4omkRxcK2Y5QAoHUYrn7LWtHeUSxO8id&#10;iq9q09S1rw1c2ItYhdyyrkD93hQT9aISh3Q1l1f+Q5XWJvN05wp+e1kVgemM8Gui0AlAJAxDcHA9&#10;cev5Vx1o8ZlniMZm3en8JxgZH5V0Gk3q6bHJDNHMd+MHyvbAArXmhLqi5ZdX/kI/idciz8L3OoQv&#10;5jXDJAhHGwnCg+gFO+HF9Drg0m28RKssVoGBOcmUKPl3dzhu1YHiJYdbsbjSGDlZlHLoVCyA5Ge3&#10;B9KoeCIdS0PVbe3vNimN/NyvzDA78c7Tmu/C1FGokvQf1SpD3mj0rxtd3Hhr4M+K2uCIDPbXciR9&#10;BGkihUT8SAfoa/KeORnKxeV0H1r7k/ae+I7XOhx+ArPEuoX0kE9+Yx8tvbRgkKef4jxivjCG1zlH&#10;R1Xr8vXdXu1JU4xSgevhk5wuzKdJGABiH1yP0qB4gcCSEJgd/wCldELQCZUYS7VXhsAVUmtVZXWD&#10;efZulY+1O1UzKVf3fEfB7/4U5VXdggjaMZFX7e0mQL5ijb/e6bfwrUSCLyixVnI+6F6tj2qHULUT&#10;FTy9wGx2x+tWQttkLErfl0rQispGxuiePnqcVrw2ajaAGwOMgAc1KqBynPZhAGeMVLH5If5pAVA7&#10;r1rc+x3D42QhsfxZAxTWt5AW3Io455GMe1WqgcplGJX2IHCDvle1eweC9U/4Vt8M/iB8Xpn3SWGj&#10;y6Zp5BAf7VcpgbMnBPzc8ZxnHTnzhLCaZVj2qxHC8jd06Vyf7R+o6hpXwM0rwNDcyRR6lqk1/P5Y&#10;ABeCJdikA8ggBQvQnJPSuzB0/a1o031ODM6ns6Dkj4DEVz4w8VSrdlwPtElxIx525O/DHuc8AnrX&#10;6MfsKaaus/Gm4upeF0zS5ZbSP+OPYf3nOMsSMY/u5NfCfhbTXRpsCRWmfLR9e57+2a/R79h7So4v&#10;FHivxVcSrZ6VoejFZ7hwdi7ydw+UE8Y9K+n4wj7PJKsY9rHwuVVfaZhG/Q/Q7Wtb1G81G2stFSeW&#10;1hOWEX/LRz1bj5sDoD2+nX4++P2kXOqeDrS51NUWW0vLi7nBQAGSFT8xKjACbcenIx0r6yuf2h/2&#10;crfT4bOz8b6VK4cfvQ6lkLDO5Wxx6AKa+Pfjp468LeKPDcj+H9as9Wjt7/zoI43DGdH4+VPlY57c&#10;cd++P514cwGMo1VKVNpeh+jV8TSa5Ez5h07V7WWfSoHlX91EpkVcZQHAXoPTaMZJwBwKi8UW8+ne&#10;IrPUFdC0JXaVXBYDBbP459eMV5Z4cvv7O8SiSWXZbKWQZUty+R7c84HYfhXsniK2/tC1inuPmYKA&#10;B0POBX7Rh04tGeH7FjxxZjWtGd5kjkudpjLBcFSnzHHXsOPyr5zHmadcC3mVo1TqWGCpPt+lfUci&#10;2V1oxaWX5C5J/vgrt5Hrj/61fPt/pd5rGpSRwq0zoQ8rqAgG75csD04AwAc+gr0KMr3O1LS5kPr1&#10;qJbe300AyeZ82QcAf4cYq18RbPydGtJY23qZgwK9AcHp6cU1vDq2kP2naTsfcpXODnjr/T2qL4gX&#10;El1plrZgYVZeT0zkDr+f6V20ThxS9w8L1SNNpuGX5m+WM8DH19ar6Jpi3epBUxF5ijcyjI4HAx74&#10;rU1lFm2QcxoHX94o6nH3eemCK0rea20+yU2hA6cEEkEdyT/SvbpfCfKV9y3q0fkYFuQI9wHHK9O1&#10;ctM5ZWfIYqAOeg9KbPe+WoUHbu5HfA96yJbh5d2z5Qeu3v6V6FJe4cci0Zy8yeUcKmeOmAauHy5H&#10;ZB8u5R17EdKxom3SBpOF+6SeOv0rTluGeaWXaFHGKZBWkYqqn0PGKps7OxReCemO9IWZI1HTywcV&#10;kC7ZXbZ91AcZ70GhT1SAGRR1OC2P5Vz24q244yo/yK6fUpEmhDAjc2CAeOlc3KibvnGMnO4eo7VC&#10;A6bw1p6Ty7dwM7sgVc7Sig/N7c17ZaKsUQ8noe3Rh7Vwfg6yuQxilTaUjDnj5hj7pr1gWEduGV1J&#10;lODwMHA9B71mzRbHPSmQ4jX7xyCakA8pFU/eA+Ud60441RSSpY56EdKqyNCpZx95eB9KszRmXSz7&#10;tw+T3PBrIuVR0HzEk9jWzOPM2nbnJz/hUECxbtpQErwP92rTA5zyJDIqz9AeMdBV8eWoMfTPAP8A&#10;hXQXEMMcZICpgZye1Y/2eRlVyOFGenQUwM9LZl+82MdAR1pJHijUbFzjqfanzqChEZwfYdKoguPl&#10;I+UD9KAGbgvznk+vTioPlVT1J7e1TBjIwWM4XsKQJnKv168e1ZgUvm3hT+Y61cU7W8ssSp/z1qKQ&#10;Jt3Rdc8VXdg21QaCki2hPy9D254xSmXrGM4zz/8AWqvCV3AqM7eo7fhRIsjgiPkDnFA7Eir5uCvA&#10;bjn2qIBQ47FTiliQYAf5ec4zzxVOSd8dBy2A39DUsLFpn53MMdiODWXcIxJ2Dj9asooYY4BOMCpB&#10;E24Mw4/LFNoLGfHCz/KxdcdOakMIVR5rEeuBxWsYCqYGMj0pEilG3cAEPaoGZLRKwVgD/hSCFG5O&#10;C4HFbph8gZxypwM9aqvCsxL9NmMAjGK0A5O4tijbUfvgjtSYDKSpLEcdOldXPBA0BBgUk9c+vrXP&#10;LbSBmSTsBj0PtQBHbzpEQoxjvxWykqr93GPfnFYqwtEwkUAL0x1/Srabo+c8n14qGLY6qzvPLKjI&#10;bnP4V1llfZIBxgkYx2+teawSNHgr16Nx3rpbK6WGQPEcjHp8tXHYVzrNStDKonjTDDPvXE3ayRqo&#10;YEY6V06amTGVGQWxz2qtd2ZuVfaxUqPkPUe9ZmxyZiLYcjg++DVWa2wowTz7VK5aKTa657YbjH0q&#10;fzMoOck988AUEtHOMsjfK0oYqew5NV8KhwrlQemeoNbTWyMwIXaSevoarPbkE/Kh560EmVIE2889&#10;ifpUIZQOvyt27itU2qMqjbjnt60fZBu3KOR/KgDKLZHyFiV/lTwFx84JOO3StNlVejKM/wAHvUBD&#10;HG0Y7DFaAQfuyOY8bcfN3pDBHguh5Jzg1Z8qbcyhQP5VMunySYOR/KgDMMPI78flSGPj5s89PStL&#10;yPJXazZ2ngD+tIkYkOeMHnjt+FZFJE9rdbQizEgMOwzirRhFn87hdrZbcOc/h2rPjRlbdg8DAwO1&#10;NmlxHlgSPuYHU/WoZR13g/Vo9H+InhPV7pN1pZa7plyRyVZbe4DuML83Ix05/Kv6cviFpUkFpaab&#10;qWnO+k+I7eSMrKVKNbTKof5c87lcYB2shA24ytflh+zZ+z5Z/B3w/p3xw+L1sTrOpIqaNYNb+c2l&#10;xylALgow2/aWibKlhiMdP3n3P0iHiy2+Inga012wvWuJdN023t3Vy5ME1uI1kGyQZwUAYdR/F1Jr&#10;SjVUXqelQyWpOPPNH4G/FfwhB8GfiRrPhRCZIbS9n/s4cnfZS4KN5h+9kEk5AI49c14/dXN3M265&#10;cuWYkqOSQa/TX9u/wx/a/hPwx8VIFjW802JtD1ON12NJHMGmt3D9ujIvHC7cHbgD8wd4bHmsS+5l&#10;OOOVOK2krHlVqMqU+SR0/h8JvVBGTzkE+vTj6Vi+Ipw2pXE8jBR0wOcYGK29AP70KF3DJx/s8Vxl&#10;+klxIFQgNI23/fycfpXJMtHtvgjwGmtPpjCcobmXlF5HlYwM/wB3JFfa9rpItrH5bYKBtBCP8pwA&#10;Mr9MVxfwv8Dtoei2EkkkAmClJ5GXDDcAwGOwBr1efSJvN3RXkCoOuEwhwMfnX5/nGN9pU9ktkfXZ&#10;dhvZw52YV1pmnato2o6BcadiK9tZIpWD5ypGeh4yCAR7ivytns7nQddv9IuFCNbzPEU9CrYr9cYN&#10;KaN1eK9i+X5mjCjn/dxX5q/G7SV0b4p30e7cLjEvtls9PY9a9Xhis7umznzukuWMzjYpG8sSL95e&#10;vr+Hap7qTIWQD5GHPrn39KqQunl785x8vIxUSPgNbyHnPHr7ewr61rofMlzRr+Ow8Q2D3AUwvIIp&#10;cdBH0J/DrXW+N/Cl94Vv0YJ52nzvuhuQMMD1/PFedXKvPaeZwrxfd7Y7V9ueFtMt/iJ8OILPVvnl&#10;WAorY+bfjA/EdK8rG1PZWl8jtwlP2lzkfhH47h1K3Ph3VXxNFjypHOQ4J+7+NfQYht5YTJahoXXP&#10;yhcjIFfnkIdU8K67JbX4e3vLR2SVenAPVf6V9seBPEF1rFgoZlYhI03A85A5JH868HM8Ore0hse1&#10;gqri/ZzOuRYY8I8MgZT1AxmtqNbMZMzFRwAB1zVYNcsMCZDxx6inGG7GAXVxjjjtXzcz1TTE1ohU&#10;b22k4w3BGOnHSrRu9OGP9I7cAn/IrnfJn8xTJxjpv5zUbkKuJGXnnATOAKhUzQ6BrjTS+BcbMnoP&#10;u/hUcs8GCUuEI/3cGsB2s0ARpYVz2K4IoEUPRXBHZl6ChQJuazzQSKNjkbeDSC9iVFjMm0gYyRji&#10;sCW3T5iLkvtxu2kED8qVBvkWGKUsTxjIOB/Sq9kFxs3i+40WeSOGM3MEm3Lrn5Py4/Cujf4s6HLZ&#10;RR3Gp+RJHwIpRtHHfoPyrpNA0uON7dGjVtxG845Oewx/MYrpPH3w18Ia35FxaaLb4gADbB87+udv&#10;LfiavD0oSFeUUfPus/EXS7tCyX8MygcduT7Y6/jXzlrusXniC9Gn2C7rid/Kj9ADwPzFeqeK/hlp&#10;sTRpHCIcswAVcZHoB04+leU6bY/8I74jtJg4VIJ9hOOSvTP516kKMEckqsn0PrLRGh0vT7LT2QBr&#10;aJYy+dwJA+bAq9NPvdwzBv7xPGB2xXnhvbRkRlnk+ZjjHTAqKTUrOBPMN3Kdv3UZcnP1riq0zSEm&#10;d/e31jDYzSsu7yY8L7mvOoJAzPI/8QHA7DtVefVzdo8AfJ2jI9hUlrPCpjYDAYgfXHSuflOqDPNP&#10;iFdi71S2tVU5t4xuHZS2OtedXS7d38AVc+/PHFdBrV8tzrl7c9AGwAOeEwMGuYvPMfEqscNx83bp&#10;+letQjZJHLUerZ678FIbRLjUNRuX2ttW2XPHPXp+Ne6S3tkAASgPTa/tXgHguaxstC8qcnzZ5C5H&#10;faOB7dq6432mMDlixIKgE5FZ1oXMqLPSPtMMbbcQlSeSCBj6U6W/iICrHuOfmViOntXlhudKAGc5&#10;Pyn5ulKLjRjkyfaOPlBVq5vqxv7U7u4ubj/V+R8zDG4dRWeyXC/N8yeq44b8KwYNX0kAbWlZVPAL&#10;8LU//CSacoKyFlyeG3Z/Sj6sP2xuW3lxyfIAmQNynP8AKtuO9XeVPzMOuOy158detGUCMlifvZP3&#10;a0rPXocqsx2sF6jHK1z1cNM6KWJNbWLazuJ43ZFeQcpuA3ce/tV22iNup2n7+CQB0PtWRPIt01uI&#10;sPIn93gbT6mtJDJFaGRWJz2xyMf4Vh2R0XicF43uT9kWEj51lfB9Qas/CG3E2rX0yZOIMFwOE54r&#10;nPFNy11exRsdp5IOOckdSPSu++F8P2TTb66eVgGk8p128eo5rvqU7UbHPCa9qj6S8I2gex8wgjzJ&#10;WUkdNsXTj1rentpo4lcSNndgg9uwrifD2prbacgSRzwSNowNxrbbXHXHmOz7j0C8DHpXz06L2PV9&#10;qrGp5X2YkzE7BwJDkDd64rI1GZTbXCHJUx447dMc1oLJC6lY/nU4yhOM9MCuS1t3hDQ5/djk4z+F&#10;Vh8PdmNWeh8t/Ge9ZryxswFCBf3gbu2OGA7ccV514cif7VHIvymNsSqOw7Gun+JbW9/qLTo6uybV&#10;B/iYHnp2weKzPCtkg8yQSKzBVJ+v/wBavs6EVGieA3eqbV2eQRkjcce1RAqVUJnpz7VYulCsEOdq&#10;nmoQNwOD7EdOK5+Q6+boUdR8+SBogCyhcnuK8lmKFjIByGx6Yr1HVljAkzPs3R4JHFeXp4Rt7psH&#10;U2Gclcc4rvwih3sclYrblaRVdFPcE8/nXoHw9to/7SeV8ZiTzBtHH0FchbeFLyOUFNS3A4A3Lk9O&#10;hFdPFef8I5pspSWNLqVQAy8cfSur2fP7kNTl9pyLnPR/Efjiy0tjp0SyvcxLglCFXd2wfavmzxR4&#10;k1/xDqTm71CZYnPEZkc4A6DrirN/e2qbZ5XfcW6klsmsya+Wf5Io9rj+Pb6+2O1ethMDTpq3LqeR&#10;WxlWbLOmXK2TRqAQAfmb27Cuwu70GEFApOPmYnv2rkmij2Z78fpWbNdMYSrDIPfp0rrcbHHF31Z0&#10;dzds2f3QXpkj7pYVy2qXkghz5Y59O1LHO8abFJOCMgnoKpXFwrSeW3QD5mHvUgZrS3KnMRHz87T7&#10;04/bWA3HcF524wBigzSLtzhtvC8c1ds7rZvBxluDn5sYraJMixaalqMYx8u0EEZHT1/CtK2mvmvo&#10;ZbVNzq4KgEDleeuCMcdCMVCyb1Xd8qsBk47fSoJpBYTpIgYqDkbfbp9KidmrEx3uj7h8AeLrHxJp&#10;kcN/o4t3jBC4QBAM8KmMcDn5e2a9H/s6y8yPydSmtxjKoU3BR6Z54ry/9nqx2aHJrd4oWW7kk2B4&#10;9wZVwAAR8owxxjg88dK+kJZ7jfsubNI0wCquu7P0IH6V+cZo4qu1FH2mWNypK5j6Ve31hvgE6T27&#10;ccgYL+o7jiu3tLjVJdqQ2fmR8FGBBJXGMYqC20myZI2a1jjeVcbsqoXPp36Vo29o/h6F4Y382F2H&#10;8WNjHj8K8Goj2I8xNNLq9r8lvGGbHIbJPP8AKs6PU/Edp8kmleYin5mXoc/4V1thBc6ggnglXYwO&#10;MEZyOv1qcaLeTyssE/mgjkKMcVxXRvzM5dPE97BjdpTc9SH5I/KtGPxfaS4jWKaFv+mi5H4cVJee&#10;GLxNzLHcxkDO5VLDA9hWQtqYZdkl47ezR4x7ZqlyBzGy/ifSJgIZUcHoMkhfy7VW8zT7pgsSPBtX&#10;74kBP4VlXP8AaiwpIVQwk4P7vjA9Tjiufmtbq8DPZo9tv537Ay8f3afsxndND9mHmQ3cqpjOWww/&#10;Kqr60+FUahHIo4w0WP5VyMp1jTIi91fqwx3hwP0qpbD+0AMX0MZb+6mRWYHokPii0ZOZR+74OzeF&#10;/LFTP4ts/IO4wkDn7xya82T/AISrTHMmm6nZhB13Rcn/AL6FbsXjHxWDHHOLC5B+9ut14A9gaaiz&#10;Mbd+K9FuFV1srS4LdUkWKQD2wVr5Xv4dOv8AxTqdzFbpbwhziOIBMfN0GMDFfU2patpN6j/2hbaX&#10;+5QuTHCYDgDnpkZr5X023hntjeD5PtFy0m7PGwH5QMV6NO0YakcnvnUKyxrFHFgpxz1OCKz4wsUW&#10;cZkaTfxx9KmYK8eYuRwB6Yqtcz/Z412KU2/M5PTB6VzdTu6GVnDko2fnbIHNaGmxJJMHX75HBPrW&#10;RB5JR5QwG7kEenSuo0CJMTyyHam0BRivRhpA8uT946TTlVrpYkwAeSo9v/rV1lzcBGkVQQWjGCvV&#10;T/8AqrnNEjjkmaUjntn7ox/9atLXbuO0iuJZDhVi3YHXAHb8Kwj707Gh5pdanYSXQZ8MXba2OwXj&#10;8KjjvrPbgxY6kbuc+1eatr2msfmcrvJZY/7oPbPeov7ZsFYFZQGA5Hv06V70KLSPLlUieqDV9NJD&#10;SW7RkcfKRg0p1u03fNaM+3gHgAV5mmu2nY7x64xiryeILZcBSjnHCg9a1+ryMeeJ6ZHrZYAi3VR0&#10;IyORUi62QjRvAmE7Z6CvNf7ZjADBceuOi1HJr8a/Kqsc9WA4NP6vIOeJ6NPqzuwEaqADkjYMe2D7&#10;Ug1eVhgLGIwPm/djOK83uvEkknzR4B46kADFQ/8ACRSyxmPgMw+YdMj2FN0bIlSG3Re71WWWPbvm&#10;Y7UHAUCvW/DcMKYmUNsVRt57nrXkGnHzL7Yq/NlVBJ+UV71onlpiF0CGRlXHuOteZj5pJRO7Dw1O&#10;70mEQRs74Ic9fYelb11HDFCrtt3HlePlP4VUskjhjFsULbBnd6jOBWnNARHHC67sdj278CvDrK0j&#10;0djHu5xb2ssz7QR1b0U9hXi17qUhupFjRWQyYQsBgqK9K8YXa6Zpd3esSyrFnPbK18qN4l8zc8sg&#10;2MSGB6DNetltC6ucOLloonqy38LfulKq38W1cZPpnFMGpWrMOmxvlCFc9PevLW1mMoo8xVVuWOc0&#10;watAVMayrs6n5ehr1Hhjj9pA9LvdRtLTTp7u2ZA7q4TjBB/+tXzXaYa4kkkBeUsWPPBrstU1OYaa&#10;8Z5l5Ue4/wDr152L9beTag5AAGf6fSvUweHdNHHiKlzpJ0M77ODuAG7PGPpTf7K8td2V2x/wEfyN&#10;YlnJI/UkKM8itNrh+PnPyr0xwRXY7xONamnoxt4bsTCEJgBhgZ59K99stXkSzSWzuGjZlAYRtgH8&#10;K+b7G4jE8jSyHdj5T0H4V6BZ6iIYYoiS56swHP4CuDELmVjsw8rHq/8Aa1+ik3FzOVUZBVzj8hTo&#10;tbkmBzIzBQOdx4rgf7VDgNA2G+7j2+lOj1UFzvygfn6kV5H1U9D2rO/e7uZMctH/ALWeopTc3YVQ&#10;ZGI/hAbGa4UarMePNDY5wePwqYai7kOW27OB6CmsKL2rP//X98k+GeptknU4eON5g27vbqaSL4Y6&#10;iFydSiTdwwWDjj34r1kTtu+4Ny8/Lg9KtRyggkgkt91j3z2xiv5s/tSqfsn1c8eX4aaqCUTUYwB0&#10;JXJx2+lVx8MtdyUF3A4HQ7Co/PtXtDIp2vHGAU4bA259MgVOWkiUONgPckHn2wMUf2pVD6vE8WX4&#10;Yav5ORPb5yeFJ247c0xPh54gUj9/CuOg+n4V7THJ5ko8xtrljlV+7gdKcSRtQHaTyvqKP7Wqh9Xi&#10;eHf8K+8SMp8uaI8/LvJA+nSkfwB4lMgP+jsGxkFjgf8Ajte2fac/K+WDH5Sfbr0pxLtwFxj+EKR9&#10;KX9rVQ+rxPC7jwD4oiAZ5LeUDnYHORnjn5f5U+3+Hvik8Iluy/3Xk6fT5a9yCwooZl+cdm4GfpRK&#10;Zed4JPBGw/yx0o/tSr5B9XieKP4G8RWrKZLe3fjj96MFfpioLjwf4lljMcGnW0akYyZgSR/sivZ/&#10;LlLMqozbsZJ4Yew9at/ZJxJ/pPHzYx7Dp0FH9qVfIPq8T5+TwT4vVtsFjHtA6yTLj8qkHgrxhEGL&#10;2kLKMHcJQF+gB/pX0KYpWUv5BCkgDqT+VVpC6MqKhR25AIJIA/lR/alXyD6tE8R/4Q3xWVIWxihP&#10;DbvNGD9KWHwj4sLD/RhuztPzjb+B6V7skbDDszHjpnp7etS+TI0zKjNtReef5il/alTyD6tE8Gl8&#10;MeJlchLfaycN86HNWY/DHiZg8ZswTx8zsle9JbBEIAx7EfNSTLKSE+ZsfdC9aj+1JeQvq58+t4c8&#10;SQFkk0538z7u11P3arPoPiG2BZNPu8555BFfQKq4CxPGQD0X6+lTr5SfvJI1yRwGAz+FUs4qB9W8&#10;zwGLSNfRCx0u6Z0+YOQowCO3rVKfSNU8wB9M1EsT18v2746V9DyOkq7HU5HQP06e3SsiWWaLYlnu&#10;kmkbCop5yB9K2p5vPsZPD+Z4RFqXlZjW3ujj+KRDj9al/tW6HzgYC4wdoGM/hX1Y2jaVpGiyXHjB&#10;rTzpoZNtpNEkhXOcMBz9Pb1r5PFxBfXE0Nsi+Uj7fMQ/JnsFwB0/DFexRxCqK6OWVOzsWRr7THE1&#10;scjHOzB4/CoRqWoSEFYiBnPKZIHFXBZ3Jj3xhSEH3s56VCEkEavLIsbEdAORXT7oFKUXdyQs00ij&#10;PAEYB6URPNANr73T7rDr9OKn3XIOzyWk4DB/ukfhU3kl2+WUhhztC89KQBDezJnPqM96Vr/UJV8x&#10;H25fAwo4x+FEUBUFXY9fuldtXwdmwSeSu1sAg9Kn5AZaT3hIZrg7nyg/drmqUzXDKoncv1D46cV0&#10;EixMmxJF3B8+wqFbYxfdIfoSAcH8qzuFjFgiXyy6LsJ+7/s4qeFniciVjxg5HVT/ALNayWNzcb3C&#10;KNvRemB70sOmah5qxqMDHy5HynAqeY0sc3LLdLIY7ffsbnJXH41EJ2iKSXEDMx44wuK6b7JONqXA&#10;8vd8oYL6dPwqmdHuSTlsbGICkZJrNyCxkPqELIIWtHaQkhSe2PQ0xNWu4iFECjGR93n8TWzLpcnC&#10;qSiMMqGX5T+PaohoE0pVHZsYPAzil7oAviS5RIypKM3HA+X8jUR8Q3m/yxGrmQ5BPGMfSpz4dZQu&#10;WbAOfn+6cdhR/Zsm0lEKsOmOmf6UWiBXTW5hIJH3OeRhWAGfrUi+JA3zxQMMfwnH6EUsulS/OghQ&#10;FcEHPHNQwWd3AjhDHgKNpB4BrW0ALo8SuHxdJJscDGzt/wDqqFtclkI+z+Z5RBAyKjTS7jaH3qcn&#10;oBkLVr+zL2IFIAnHJVTz+XtTtACBdWkbcHjkc4xnP8qrNqkaMXQOmOORnn3qUaXfD7rYPZT1NTx6&#10;RebcyFcucNzyRRaAGQ2qnmNYm8oDAyPWoxqBRfLjjzJyGJ6EfWuli06fYxdAjNgD5vSohYT43THa&#10;vTGB/Kj3UBgSanNJF/x7LxxIR6ewqjeTXEoYLb/KmDuTsOOveuoSJ+IfMG3ryB0ps1usGJYpiofn&#10;sRxWXMBxEkZbazxS5OMKGOD/AFrOlt8SstpEyFu+7P6V6JI3mkl5SduOuBu+lZpkghIXepYkgZx8&#10;v1NHMBwUVo7OyDhWHBPOakS3njIjwX2+hx+FdLtQbGBCEE/N/ninySRoTHc4TdjDAZ/GnKqachyx&#10;t5wVMO5SOi53AfhVeHR7qS58/VP9JSM/u4mPyj3rt1NnHuMUm8DoijDbfrSSNaOoJg2rjC45rP2g&#10;cgkGr6nBGLaKBAgPAxwPaopfEWvCZC9uBzgYOVNKkgjBaNCEHHqDUK3kMS7JlbaT6YxSAUeKtTJB&#10;NvlOgB4Gfb0pV8U3tz+4gVN6nmPdn5feq0rWrp5ZikKsent/SqyrpKz7YtPaJv4XU4NHugbmm395&#10;IYoJ4kVWbb5jtyqhuf0yK+ZvEGoHxDrl5rCoTFNK6QKW5S3VjsHPA45OOM17d4ru9R0Xwnq2o26e&#10;XIkGIHVgWWR8KOvUf/qr5zt/NuLRDJlXBOW/+sK3pQXQzmV3VBdHc2GHTJz1pqu5kCD+JuDxt4p8&#10;gDEKmQxNIrR4I4G0/KT6/hXSZisIyCigxDOVPUijYiFH+8G6n6cUkvDFBuHf2NAw3y4zgDHpmtBN&#10;FuMLkjdwMDGPSo3WMvhsfP056Ypis24OTtKjHy9D+FSrt3lgMcAGrRBP5JCbmwP4cDpVQjZ8hAPp&#10;kcAirDNg4U5Pcfypw2SvhjjB69qYFF1UsmV2kdcehpCvUMct93p29adKCZA+cEccelRv8wRS2CRj&#10;NBDHqyoTCeeBzjgYqOZVDtF91iVAIqJiFYAkbWGQR0O2ideC5X75+hGP/rV0wM5ENpJEdd02WRhJ&#10;E91axtG3yhlM0auPx4Htmv6NryxmW2ihjYnbDCBnruWJR17dK/nM0IyS+I9HMFsLk/boW2ccqrBp&#10;OewEeT+Ff0a6tJffaI4g3loqKuCBjOMk++Og+lfo+Q/7ufF57/EX9djrLSFNR0aJJBuyhUA46rkc&#10;/wA68S8QfaNA12LW7c4e3lzJgnBG0Db9CTXq3hOebyxbSv8A6osoTtj/ACP1rK8ZeH2u4nkhO59u&#10;VUnlvLGdv4j+VexM8IfpK+G/GscfiCyMlpqYVYp57Rmt5+OiSdnT5flDhsdsZNWPEfhfVdZ02TTZ&#10;rixuopcL/ptozsBkdDFLFjkDkY6fl8m3urar8MvG1re2ZeHTZmEU6luJI2YMSRkZII+UkjaelfWP&#10;hXxzp+u26CT91J0Ytj8M46Ht26VMVcmUVJWZNptj4stbNLO6vrEMnVrS0MfU54DSlR/3xirLvovh&#10;q0e/168QsQxa5uzyVGflXOfuqx4UdzgDNfOnxT+M95JrMvhzwHqlvZNY4ae7DozTvj/Vxhh91O5H&#10;UnBwB83e/BvWPEmvWdzqmr2cF08shUan5pjEu35SqxbWxtx/DhckgdKts85V6UKjprc8o0XTbD4n&#10;/F8+MbbTotT8K6czac6SxRzQXJuFBR9j8bYiyE5UsNvSvX5vgF8J9DvT4r0fRI9Kv7FmvFltpZYo&#10;vMT5/mj37NpPUADIyOhNeU/EW++PWmXV/LpVhFpejy7kSTTYYJxhufNZifNV+gZiqqPTHNeweGI/&#10;F3jjwO+kfEV10nV7tSZYLFDDILcEKpbdJMp34y4U4GQh46o54VU5OM1dnisPxh0vXb6107xX4Nmi&#10;uJpEhS+066a1m3SD90A8flSqVXqBMduDjtXnvir9i/xTe30154X8R26QTFpYIdR82ZoemxRKPmcg&#10;cbzgnuvFe1yfDnw98L9TtvGnjDX3u7WGT93bfZCN1xs2hgFZ2OF7Y9OccH23QPib4K8UTi10HURd&#10;XZTetqIpI5SACekioO30FCOajGc5cuI07HkXgy51r4d+HLXwZ4h8VeE11LT4442hmgezVAyjB3Nc&#10;4ZnzuwFABb5QFwB43+0JpfxJ8Ttp2oWcekapZ2omRLjSLW5vsL8jbJhGsxiBxxjqcd1FJ8QfB/jv&#10;XPFmo6zqXhq9Md9MduNskMcKRqm2SWMlQg253HHt6V9oeBNCPh3wxp+kzqolhi/ehQo/eOdz/d46&#10;ntxWqkRT5qspU2uVI+Lf2XvAOtC/1u/u9auLCWGRIPLsYIIoymwEZEyTYIckEcFdg6HgfR/xG8J+&#10;E/DXw/8AEGr3EbTXH2ULJqF9I91druYINs0pZk25G0JtA6jmuS+OXjebTNU07R9Bv5LK8hzNdSwy&#10;bDhhhIyB9/HXaeOR0qD4Y2Hir4r6BO3xCvHv/DUpMcVsVEJumUkEmSLZIY1PAw3JHoOaN8NWjTfs&#10;Iq51Pwb0KeLwJY3ivLLNqBXUJprjhg0sarhcnoioFUZ+7ium0f4ZeALmy/tC48PaeLm5LmaaOHZI&#10;/wAxyS4O45PPWuo0DQbPSNIudA0Tda2kReG2Uu0vlYGOC5JI6HB/GvI/hn4q8V+MLjW/CeuwQx2G&#10;nw/ZJJYYZIZt8m5GXcZGVSByp2g+wpnpztypSicDH8YPHLeKv+Ef0SW0msGnNvaq1uWYIpKr84K9&#10;wOTnkgV79qHwq8E+JLptW1/TmuL2dEEzfarhQcDONqSBAASeAMVzX/CsPBfw8W58Zaatys9lHJJD&#10;FPdPJDvbtht2N7YBPb8KyPAvxtuPFfiiHwteaNHYtOjss63W7IjA+5GYxu5IB+YY5PQDOczzacOW&#10;XLiHft5DdI8b6u/xBX4cWsUP9kacPlYoWnMSfIo3h9uPvYIUEhecknOp8Uo7vULNvskyCDTj59wu&#10;1vMAQCQFXwUBXb3+XnnGK5zQ/AVr8PfHsurvqZ1S4u45HaFkCFTM7MMHex6k9cDGOnGflz47/FXT&#10;r3xbFa3uqWT20Nkg8mN5oyZ2ckxO0eUdV8vjdyPMOMYBH4x4gQxVaUKEH5/LQ+tyim4wuz63uPiB&#10;Y2emR2mmbZG2INwlG2NQmcZwj49G2jgduleA+Mfi7HFBcy+Z5cRJyHfasYXjcHH3gxHAH5V4Rqnx&#10;Inh03OpyRQQtt8u3tlPmSgLwNx2lATgfdHcYxXzzrHiTUvEt+Jr6Q8OXNqBthjHYFe5x/n0+z4Wo&#10;ujltOHkddWhzTbOs8Z+P9S8Rb4llYwyAjnI3j2FeY/6xGj2bI22kbRxz6cVeWP7U++VGk4zgcHj0&#10;A+laYtVG1ZIT0AIJ5x2x0r2OQORRVkU47XywATuwOjD9KHRlcRr1GMCrsu0qEPUfw1eh0/z5Rg7s&#10;Y3Y/hFacgucy4rAu8cob5WOTjjle34+1el6VpsFlEhlQBoQdxP8AEG5HXj2p9tpkNuix5+UEbVOB&#10;g9+v51S1TUYltlt7Vlckl5yPugDoPx9qq1kQ2eS/FTXXubI21uBB5fYfx8dz6Vxvg/RPNsILq4Vp&#10;EnJdiDgZOArD/dwBTfHty17fR2sXzC6hByox87sRg++ABXpvhSzgtdGtkQeWNiMoIzwR/St4fAI2&#10;YoRFAFYYXzMdMYH+FfPPx7iH9hxyBfKWLzWUAf3uP6frX02kEpEcf8ZL4XsQvOP0rwH40aS17pIi&#10;jXzPl2rn5eeufy/lWfOXE+SvhkyrfvA2fNeBZI8dcD27jGOncV79JZyTuHjA2fI24nH1A4rwL4d2&#10;VvJqNzAY9zBUC4bbwzdPoTjj0NfUcXkIygbVCn5Vb0NeRjlzSPcy9fuzi7mwlTopUfw7RuXn1PXn&#10;61gTWz4EqRMMA7h1zjHTHJ4Hp2r0G6ubCSJ1hY5ddu1QW5BzwOPSu1/4V34fsvh43jnU/FES3u3Y&#10;ulJbKzu75CZG8OF2gEtt27cYYt8tYYWjzVEb15KMbs/OzxDqba3q94rYzFKyhNwbAXOenvwPoRXO&#10;30sfmYA2f3lr6A+IPwq+IyW6/EDUfB2rWNhGrfa7tdKuFtgrfMvmTonk7uGIA5x1PGK+dZtjIDwG&#10;b/Vt/DIvUEHpyK+ngrHyVZS5rtEMsuwfujhvpxWTdXczgOhyuf5Uyafc/mR8KT0+lVZtoA/d/Kff&#10;jFdPQyPYvh14Bttetzd6luKuSFRDhfl/vevI4xjpXsdpCNCZIrOJIfI4UbePrxisn4f67o9p4Zt4&#10;4QqvFj5PuliAMZ9OOOnrUmqa1FLOHiYZyOMgtj2x2H0rw8X7SUrdD1cI6UInfR+OfEYgFulzHgdA&#10;IVz9OeMVlXGv311Oj3pikxwB5SgY/CudWe2K+az4X1LcfQVaEkTlVEienH932968d07HpxqU2tCz&#10;qUrX8LWLLFPankwzKrJtxggFs7Cc9un4YPzZ4j0aXR71/siPbxySlGhY5KHkqAe4A/OvpKJVYYJx&#10;is7XtKj1XTZI5FzIY2jiK8MCRxzj0zXZhsS6bRy4mhzw90+XEl34c53dwenFSeZ5iYbh+30FWLyy&#10;l024ktJQV2nA3Dt2P41RjIbrxnpxyK+hpVFON0eK1bRktrePauBnMfGV9hV64toblRPabg2OR6+1&#10;Z5AkiKcFh0qGNpYsqCQ2eh6cVoZmxbyrL+4mG09OR0xXN6nbXFk5LsWU9MdMGtxZkuUwRslAwKrS&#10;yR3O20uF+btk9d3FAHGTJNNdLp8P+sunSJf+BnAr9ZfAfgOw8HfD/SdF0+2Jcx+fLu5ZpJADz7e3&#10;Y5r50+B37LN5q4tPiV45ma1s4rj/AETTwp8258sAhnJXARgeMDn+X39Lp63CmdD9xsIAMADsB05G&#10;K8TNcQklGJ72V4R255HiMowSFGHTgp61hzQqfliUvnqpGMdute03Hhi0keQTB13jgodufTPrXL33&#10;gK3LGZ55tuQVAwdvGDnII/HivAlJM9yMLHkMlja7XEnJT+FuDWVNaKvloyqU/hO3Nen6j4LkSOIr&#10;ePIBnI8vOQPT7vpXIzaJdwui3LJhScIp5GenYcdKko5w2cDoZVG0p2HTHbmo2t0IKHqegA9fSuim&#10;0uXc7MAWPOEbHHp6VmSrGrcZRh0GcdO1aGfIZf2NeWZd2BwVNL5S5wCPmwvPrV13gU7lJHpt5GfS&#10;oDK+3CxEnP0oHyBFBzgAfUcA4qYxoNp7jqBis7N43CQj/ZO79KrCLW5HLHyo2bjAXJGKBG/5QXks&#10;pz03elRGRUCfMic4+asNtG1ebd5l8sQA52pz/wDWp8PhSN/L+0zzTbuCCwAAgP9/7RV8vmBpyajY&#10;2257i6VG9AwFYl34nsSnlpJuHU4OT+HqMVpReG9HspN8cGXBw3mHfweOhGKtraWUCt5MKL0IwoAB&#10;74wOPwxVxSRMnY+yfgVoFpN8MYNW0i6t737Zcy/alckG2mG3EbjHy8YYdjn2r1U+Gbln/eTWY/3d&#10;23+Qr5J+AfxAg+HXjT7BqMuzQfEKfZ7jJAigmBG2Ug/Ljse1fovc2t27MPKt2jPcYGV4wwOAOc18&#10;1mnPCfMtjuw07qx5B/wjF3Gcx3ECsemM9P5frQnhu937Wu7YAd/mbn2GBivRbnS7ZBhIGcrztVsf&#10;mKIdPmKDFoUj6jzDnP4cH9K8L2p3o4BfDc1uhEs0EgxwUJAH4YqvdaTeEw+QYpSeAofofcmvTzHB&#10;GywG1YbRkY5x+BpsgtUGPsTYk6PwMH2NNVAPMpPDut7DMsUQ28YWbbxTYfDPiFyxjtF+7wWlXZ+d&#10;ehqsFw6QIGjyuPmGRxWpFpUUgDLMh38KSp7e1P2gzzKTwr4pdl/0FWUek4IHt/kVRTwh4vEu77Ps&#10;w24L5g4r2X7Nb2ceYmWcheFQ4JP8v0rBuL+ZEWI2GCOMNNtBH0o9oBwkXhDxL8kD2eADwfMAGff0&#10;qY+F/EUX7n7GqbjnIkDKfx7V1ttrdxCxhmnRP4SqhicdsVqrrenFVkkeTIONg6+xFHtZAcda+E/E&#10;/mxrbxxbBhkbzfuN3GeP0yK+af2gbpfAc1peWkH2DxVq1oYluWxI1vbRvhnQ4I8xiVVX/hwccivu&#10;u0vo7kRvC/3W/wCWi7TX56/tVXzar8a7ixZxImmaZa2wAGAu8tJjHY5JP4iuzB12pcr6nPXina58&#10;32j/AGO423EmW7juzHqWPcmiW7f7X/djOevIHuPSm3GXEsTsG2HgY+b3x7iqqndGsZONnAbuB2Fe&#10;nY4y7MkK2nmr0k4UE4/KqLFtwUHoPu/3fQZohiDtsbkRj8KqLMzTLnA+bnI7LxVgXFwse1s4Ptjp&#10;TokWa4LfxYB68egpZF3bcZKDrn+lZllIZJMfKvl/Lk9TngYFAHaWcqLHM0KFiqBuO9ZlzJ8hJwA3&#10;PTB/D6Uiy+VG6eYM7c+nFYd3ceY22BiQD9efasLGimbQlXy2QYVXG4Y5ORVSebDxyW5yQADWdb3A&#10;R45X+ZgD7DNSyMHB3kEv6cc+1Fh3N5b7z9jN9zkEHt7/AI1VubmO6sQj/M24RrxjAFUrd4ygjbl1&#10;HC9M4qsLjAZANx4IPpinyBclgdrW3+0QHEgbDL6gH/CuifxDb3cxSeIoDjaR9P5iuchlWTI+VO4D&#10;D1qmzOsv3cAN09PTFHIFzdnvZbxtsTbYlAPHGB/9es+Qvu3oAArAj1H0qk0vl7lAwX4x0q20sYiV&#10;JByg6Y5NS4hcnW9ktd8qnEjrjcv384/hPauwstf1doLSHUpxcrCQBvXJwO4f7x49TXnili/ncqV+&#10;7V6K8dYwNpA9R/QY4FCbj8I7nh3xB0j+zfEL3IC+Vds7xFegGc9PTmuDmBKYVeGr6a8dabFqnhNL&#10;zYPPsSznBzkHgD+VfOJjlIJA4iO1h7+1fb5ZifbUE3utD4/MMO4VdTEkjXCgDPPzcVTl2rgFCTz0&#10;7VtXCvg5GPRcdax/JlCtKwAOO9exA4HGxisi5VkOAvfHFMLOWynyr0xWhJFsUqmGGPw4rNYsThTj&#10;HQVqYDidiiP14H4UBVAZjwT+VNY7pBxwe1SN93y8YB/Pj0oAqRoSAwPU0qK24buc8YqcRO3K8YPF&#10;ADM/B6dqDSxA23O3HtSAbnHfHGPQVZm2hPLHHHPH8qcIjHCrP0+lBnYpMuRtAwo70Mu2nHdzhfTi&#10;nlSuAtBoMUDPyDnt7VKVAAAOB3qaKHcdkfBNav8AZ25AAe3PFZl8hlW6b0+Qe/PpVyK3ZI9yLnnN&#10;asFijRM7DmM4OBWxa28MUQ3rlc1h7Q6FTKcNmIZGkwApIbBHWrLwhW8zqCcjttrYUx/Z+gOScKet&#10;VYoFuUitOCxl2j2B+lYOpY3jTL9vaLNZlYkyx6n+76V6/wCFdGiFliVdrEBvm7cYrkILeNJWYJjA&#10;AOOOlepeHJsyC33KcgY9tteHi8S27H1mXYbkic/rFgI7uAJlsvwB3x6V6/4eiht7CKOIc7Bw3r6Y&#10;rh9XUPq9siABQpJJHRjXoMETxJEF7gLkcc15Neo7HtO1i0soQSB1IxjkdaqAsCRbnhvU81YceWhh&#10;xlscEnjFUg8gZYhjJXnHFeBWkZk5lXHyZC47cVAwjwseSNo60iy9mHXjA7YqJhyXf92MfrWNwHN8&#10;g2lSMcUNjMcicYPYdqfExYeWfmBHT6UnzBPmHTt9KgC0Zk4VhgZ6jpntUMm4kM3QdADUsLF/3K5+&#10;VNw47fSogyiQeZwmOp/l7UAQ5GAufvdO3SiNY92/BHv/AIVahkjYeX8u4fcyMkVEse0hAwOznJ6U&#10;ASxNKvliJ1wrE5Hp6YqtN5sMh43AHgjiruJIwANoJOQQOPp+NU5tzS/Oc4x7DHpQBNEIQzIPlI9f&#10;ermxFzAOcfkKxwxV9yNhl6j6VeiC8THJXpnsCaAHscFowcKePpikEceVbdgA9/WnALHIy5C4xn3p&#10;odZGVFb5W6jpQA+ASF5yG2jb19akZTAu0D04xjP4Vft54VjkglKsVXAGMZpl11WLq23GOmPoaAKs&#10;wGRu9OnTPtSbd8iqVZc9/SrD2bxHap3NwW7Fc1BIqxvHz/qnzk9cH6elQ0A4+WC2P3m4YAIGDisD&#10;WNDF0sN1auYLqAM0bo/l4PYZFb0EceN0fzAgn06deKfLGZEKgBRwOeh9vpV0xThodp4B+Jknhm2s&#10;NfubqS5lEixaiDy3kM6rKDnO7CjIKjI7dcV98X9qhZltiv2dsPE+B88bjKkcdAK/LGw8OvLd3VhB&#10;BcunNysa4CYYYKnJAwccD2Ar73+Dms/8Jv8ABbQdUEha604PpF0CfuSWRAi7Zw1s0JxjgnHavrcm&#10;rKneC2Pmswg9PI9E8MeI9V03VpdXY7INwj2Z3blXAZSOBgjOOmO1fWvgyysL1LLV7KPrO02yTASL&#10;uBlR97I+XAxnI7V8dGee1hZ5wIYhhQu3gleDxjivXvhd8RHsp30zPnRuAih2xtUEbCPdRnI4/Piv&#10;oaGJSdmjxp0zmv2sfAVhY+J7D4h2MEMo8RRC0uQVLK2o2qBYypb7hkh+UDgfuyevX4+i03WVn+1x&#10;Ahd2CseQhC8Y3Yxxjn0r9L/jppkHjL4DeK4dNYmXQbT+2BI/QvYgvNtHT/U71x6kHGMZ/NXwH4tt&#10;tZVtJO4xiD7VEA2X25Akx2YLgAHGcZPNfEcT5clWlXhsfTZJiL0uWXQtXEV5fp9nazVE2/eJ3Mcd&#10;s44qAWPiJWjxE11EvAjZvlHbpXaQyRzW5EcDbM5ALcj8uaz2u9RjkKJZTSReqtz7YHavj1M+kRzU&#10;Wm60ZS4t4o0iUjaHHzZ7EnnP0qlLoOp/KkcCI2QQDKoLfQg117LrxfcunqnHV9v8sjmrcdlqcp3o&#10;YSxH3WTofwFHOM88fwlrM5Vg0MDpkqWky+Pw4GPrVu70HVFlQCW0+eMRudzlpPTOV7V37WesxL5l&#10;xMqY42qBTIre9un86a/8mNTtDBAQxx29KXtH2DkOCXwprjGKT7TablQjad4/pzVy38M6j5Y8u+tm&#10;JBRgUbHuP8iuygQhGhOoCZ1OMBQTWlBZW5w/2yYcnI8scn/Z9KPavsHIYNt4Avptkq3sA6KxZSoI&#10;7AD0rgLZmviZi65EskIHoYm25z6V79o9lpzX8Aumu5lWRT8zbVABx1UqRxjp/hXzzpsVzajVbMfu&#10;TDq17sWXmREMmQCeOf8APTFQp8xMlYs3ccqxbRNAjIfmY+p+lVXNwbE2du1sHK7Gfvg+g6U2e3u/&#10;lGITuP3ug/EetV3srtz5LQI4HPyttH4VqUaFve6tY6cdMtI4BC6lXkky7kf7OMKD9Qaf9o1RLeKB&#10;YIZUi/1eW+ZfryM1kpp+z/l3mj/3Xp8ibmxGk77fwoA0pb7UwWkktB5TgfccZyvvUF5qWv6l5Yu7&#10;CJ1iI2eW+047biOKzZHlgUN5MoB45I2/jVKW+dfmHmKp5XaAenpigDWNzrUM7Xf2JHmYbTzx/So0&#10;1TxDaReTa20Ue47mfy9+PYAnFZsetLLtLyOpx0dTg/gB0px1W2LxobgjnsDt+mPSj5AXX1TUJH3N&#10;HtkAI8zy+nHp+Hautu9D8Q6HpsGqXFza3trMQPOhXPllsFQ/AIz249uK4M6uhlMS3Kc8AGPGfxxW&#10;3HfQqiJ9sjPl7d2cn+dFo9YgaM2r3kaNscMuAFlKn5R/WsifV7tzt81JEGCf3RGfwrpZfEMSwD/S&#10;4iMYBCDC+wAFYMmrzMWf7VEUI9BuH5Cj3f5Q1M1r53jJR7YKp5UqwHP6Gootbu4vltGtV9tjfqKm&#10;abzQWe5iLKRwQAMevvTTcQq0mwpkkbXIGD9OMUWj/KGpIddvjl0Nop6SfIQGxV7Ttd1eS4Dg2OXG&#10;OVPGP7tYgmhNyfMt0OR6jH5Vo6dLZPc7TbRqw5GBkH6UcqDU7Ntb11kEDNZN/vK+/wDA56flVafX&#10;NegjkKrYBSOSseBx2xVOY6ewLtDyOdnQfhUE0+iGMSTW7JxtY7iRj06/4UcqDUxJdX1z7RG4jtuB&#10;hB5WVH0HarEmseINgCpbzBWzjYRn269qw45LHcuyGTk9BJz/AJFK40rAZfOU56bx8v4VoBst4i8S&#10;zI0U627RSLiSDycIc+wNU9N1XW9NVxptpBEm3o6fIv4ZzVIx6btBLzIOow/Bz+GKiuIrE4WG4kY8&#10;b4mfr+Q4FAEl1e3GovvurW2DJ0McflMM9eh6VAsexxKIVVv725tw9Kb5VoXAEjjHUelEht4/+Xsq&#10;G9V5GK0MzUTXNdhZV/dMwHBdf0zig+I/FQkXDwRhTxmJTn24rO32jAM12QPdcH6g0M8EXzJfA7+v&#10;ymgC3Pq2oTAi6W1ck5/1ZA/Tiqw1S7jbEFpYBT1zGR/Kq32iEnd9p4HfH/1qbPOV+ZLtcuOAUx/S&#10;j5Aab+KfFiqyFrWKNOAGgDn8Disk3OtZ81fIkDcksSP0FTiVwqsLjOOuE4qI3M7thrlTnp8mAPyF&#10;HyAJdR8RzEI1xEYwAfliVP1p0mqa9DjE6gfw/IDilNteooImG3HGEyDULQOxDNcKpB/u/wBBWl/I&#10;BW1vxJIvlvenYfuhYwMVTlvvEM8WQ/mODj5UVePerU8RaTi4jII44Pb0FLZWcbIQ0obnrzkChPyE&#10;ebxtqkmpBZpTE0r4BK4wcZ4HpU+q211suIbvzJSIXRf4eWA6flXS6rp0iXdtP53DSgq4XcFZfb+l&#10;V7y2eSG981vMZ1Ven0XNe5hcReSZ5+IpvkaPzR1eFodSaIqFdGJJ9xweKwNQJebcnRVGR0BI9K7v&#10;xtZDTvFMlo3A3OVXuoPRSa4a8wjZ3/KoPB6iv0XDfAj4Wt8TMgYNwPcdfSkdQTk4PNSwFvM5wQB/&#10;Oo5gB8vcdh2/Ku85gOKZxu6Uq78Y4PFM2jr1pozHK+WKgU04C8//AK6Vc5yOCKWTthfxoQ+gkR+Y&#10;hcACiQZIX0p1oocSA/w4/GkYHzSSMdqOodCKRRtHvTVPSnnJRQRUXTHpVJCLUTbeg6/pVkDOOelV&#10;Y8D2qypVevbpUsqJdEgwDj0y1SfeB2sOOAKrghxwDmnpHuHFZFEgBHB59qmRdkZA746e1LtVdojH&#10;Xr60q7VOw9ccZ/lQUohJlcDliP8AIq/ZwDywhORxn29KrgEj5R3rWswoglmIPykcVjNm9OOpYQMN&#10;saDAPtkYrQijxIUTJwBz/DioY4jmHyx0/LFbkdtGQzRkHfjoOlebXmerQpGbBatcz+Tz94cgdu9f&#10;THgOPT9I0m9167Z7aCyhwjIu9jvODtOR8y47dfXivFdCsfN8yb7uzaR/tZFeziZIfCS+HrUHbLF5&#10;sjNhsA4Zhjpz7YxXHVqe5Y64x5T578R6pPqepXOoTsrPM7Sbh8uWPBx3A4AHsBXQ/D3w9qGs+IoU&#10;sxsCqHnlKb1CHC7B6uwYYHtnoK4+98jV9QiMQEMMj7VDc4B9MelfYfwT8Kz6bYx3UrK63BkOQuCf&#10;m+XHpgZAFY4/Eeww9jipQdSsrH1XH428T2VrDZW9zDG6JHEGWPaw2oAMemAAB9KtQfEXx5aW8gj1&#10;P94cYJjU9PQ461yjQOJvNwP7vHpSPEzthK+Fq8tSXNI+jiklZHTzeOfFV+q/br15HTBQpiMr07oB&#10;nOO9Vb/xPrupgJdXUmB9B/Ic1znlsjY3YJqX5N/lr87+1Z+yh2GWxquqeTDHDfSwiJiY9jY5P05r&#10;XfxL4vkgVG1Wd17K5GOK577OeDn05XgVHFulOC2I14H1pexh2Qc50CeIfFVhIL621OfzepC4xx+F&#10;WJfiN4xUxXMuqXCtzu3YZcD2xWIXihZTkZk4O44AqGWGOdUSUqOoBU0/Zw7BzmjL428YXM3nDWpJ&#10;UYEbRgYz7D0q7ofxW8b+B7iXULGaK9juVWK6+2w/aGZFzjaxYFDk+49uBXITWqRfdlXP91Rj9aI5&#10;54+rrs9xkVvGpyfCZVIqe5a+Juq6d4svNO8S7GEtz5iSXMb4DydQr8ZBQELGOyZHavP4bKCUfJ5z&#10;djl67fStEGsSXXhaQKILxHntwuMpNHjGO+PpXO6NYTPdC2mkaIxD98rjHy9sZ4FbvENoqjRglYy3&#10;0CHygSk+CeD5nK/So/8AhGIn+UNMB0JDgmvRDp8gZDax+ZAnGzsM9y1WItDWWJkucBT0MYy0f0rm&#10;eKO1UYHnlr4St5d26eZCmchl4q5B4OjYK0V9cLzgHkjj2616NNGRHD5SFgvAI6N/vVJFayrMLmeR&#10;gG++yKSAvoDjis3imHsIHCw+CGkzKl7M4HJwOFx3yavw/D69dvNtpbmaBl5dSGwT/eFehTiCONRa&#10;uJIWGTs4591FbNnrFlptpiPeNvylDtHJ9B6Vn9Zma+wj2PLbD4cXWpQTS2lwsgiIG132N79eKitP&#10;BF9cNNHCQpjxvLdAB7nAP4V7bF4m8NLEkl1+7ZuAQOd3+4o2/nVNfFuhWaM0xlnRuM+T8gA9/u/l&#10;R9Zn2MvYRPI4vB+r2Vs146RuicbFz5p5wAoFeHftOW0kGi+FI50MYjhleaIggk5IB+ozX10/i7RL&#10;u4kv0srsyx7dh+VUAGF6DvXzV+1HJPrGheG9Vt1AEU0sTAj5wHXdg/mK+lyCr/tcOY+a4kp/7Gz5&#10;D8NyfZdPv9RLfLAAdh5DADOBjuegHriv1j+EHwo1HTv2WZPDU93Ho+qeO/OudTu3gN0fInw0MPlg&#10;gLlBuAGAM4OQa+CPgd8K5Pil8SPDvgKLPkvcJd3zr0jsIMvKSvf5lXA4HGDgcH9y9Sjto/D82mQ+&#10;VAkEci2wwG8o2rbcsvB4H7pvTHsK5/E3iGWGpww1Dfdny/DGAVRupPbY/ILxh+xn8SdNgu9U8Ga5&#10;p/iZLWMSLDaL5V6UXAIcSnPA5yjNx2NfEktvdaDq0tjqVpLo08UhV4WG1wMYIJ6E7gf5dq/fu31m&#10;GTTr6GWJIvs+zDQfI2HDcZ6nbgH6Gvz7+O/w/tPiI4nsxDaa1bMwa92HMqIu5I3KAZJAOD2rweH/&#10;ABAc5qjj4q2yZ9DisjUV7ShufGqeIbWwuInukcFFR0QfM2eDk9CeQOa+oPDesWfiPw5aTnzD5vDH&#10;dudcncOR6n09MV8h+J9C1zR3VNRspo5VG2OWLc+Ujwdygc9xwRXrX7N/g/xx4x13UIvDsafZtOtk&#10;lla5V4gSMgJ0ySBltoztXB4BzX6HVqYZ0fbRehGErzhU5aiPeLe2hS2FnMBNGmeDkdfXFTjSdKmg&#10;SIR+SOduw4Kk8fMerfjWVb3zxSsLpCJoiI5EPylW9GU9OMfzHFbKukkTK2PmTaR0z6D2rkpOMlzR&#10;2PdjO55pqbWUdv5sgCoQVVXbGVHp9K+f/E80eoXYltwUjwFHzdwOMfQV654ys2N2yXL/ALwFQig4&#10;C7uv5ivJNQX7CJJtvyQ5+RvUdPz6V6+F6HnYqRxZCvcw28pzg5I68EdcVQ1W/jkXy48Yk+YY65GM&#10;/nSG4jjuXuS/zDCqxGFPHPA6YGK5a8mCTvsVdowAB3Fe9R2PmqstxvnHnPIHGfUUeZ2H0xVRpiFW&#10;M4G7t6CmKzfMBj2PsK6ziuaSORkhMnpn0qcPu+9kH+79KyxJh8yDjgcVoxFcbhjcpx9QaBxG3bEB&#10;fL+UgZNYjFGJBb34HT2rX1AAW2FPJwMDsRWCdrMpiOzPX8KC4izRRhCzLwBn8Kz7IXbzI1scNnbE&#10;SBwewx71oTE48vJbPHpXvn7JvwlHxY+K9nZ6hB52jaYrXN6GGVYY2pGRkE7iR6DAJJFc9Sel+xSg&#10;5yUYnqXg/wACR+F/Ah8Q+IEeK5vli8pTGcbH+8VHdiMhd2AMDFchJcGSRpU5GTt3YyPw6V9W/G+w&#10;mcy6daWU6x2axKrvKvl7MAFWQY5AUBfxwBXy99gd8MmfTG3gVzRqNnbXoKmvdKLwpcIIyBuGD7fl&#10;2rJOjTtndhSOgPTj37V07WjwfMOV7georLubqSEK+AM5HvjtW0Dm6HMTWcqkqq/Nnr2qo1szSYwA&#10;cfe9K6FZxKAw+9nvVB9gPy8Mw61uYFCY+Yvl89s5pjRpDCDuIT+ICrBilQ7i/J/HiqNzavIi7JQu&#10;c4XHWgDIupom/iKr0+b5ePpWfvU8L3qeWyLKx8zKjgY4z+FZ/wBnkLFFAWPH1xQBMrGPn5VA/h7V&#10;HJKgUiLuPpj2pi5KhSRtQ9B1NLGfNcRn5fqKAE85cgfxdQcYqTCMOByQSARVxoUWIHHyD+7VR/M8&#10;xFTIwpO1vSg0KSIyndjgDGQK0LSZtxbaSP4cVUCywhXGec4X/wCtU0RZ1VIk4weelZgWpoftC7s8&#10;+6jNUWgV/wB3ITg456CtBvPHzP8AL04BFSGIFPnO3HZRn+lAGXJpq4+XcD0A9Pp7UgtLs/LuyAeW&#10;HbFdBbGKKMMxLk+nHT0qRdVhgdvKt1CerdW/KgDJa1uQimQ+YDxuB/z0p0UlxAGjHG7gYGcD+VaL&#10;XJucMnljHQfdUfQCop3ljUSfI2OuKAHRzQPlZd+7j5j0qR40kAwN+fw6ViwzB3O7d/L6Vu26xOm5&#10;Y3cngN2GKzAw7hI/O2bmJwMewqkbDzUAQnjqMc116R2ZGyVQzNjHHSrj6ahQug25GMY4xQB50llt&#10;BQKQ/wCmBVaaDaW6McYGOn5121/bBRGbYZK8NxwRWRDpZucsRsYH+E9vpWgWOfhwpJ6HbtwK2oFO&#10;PLz8oHbp/wDWqs9lJDMQEOPXv/8AWq+I5EhDIMDGS1AB9oEeE3Z24x2xXRWjRpE0Yk3L6dMGuL81&#10;8kyAcnv6dqs29ykcgOS2fvKfStANbVrNBG5hUkjble2K5YDaRhjuHDYrsbOaK4T94CM8An0rGvLc&#10;xzEgbcqNuPu4FZmhg75vM5b5OAO1RNJLtUjrnD9qvugOB/B6DtUH2U5IcZz1FAFITyqq7gqE9Kjc&#10;NKPnOCfarosIs/vSSe2TzU0WmwqqvlTjrQBlxxQEbFGcdT3rVt7YoB/APerB+xxcKAze/FU5JJJT&#10;tzsA+61AFgeXFJshw7vkFsdPyrIv7xw/2aOQ7+FJz0+lOuJ0tisMedx5Ld6xQpIZkAO5+negC5HC&#10;0Uu9lB7Z6da0ImiCdvkIyemQayjNkYU856dMAUhmYLjIUHGB06UGZ1ks1qsY2qoPG1f4SfTPQV98&#10;fsY/BzwVqml3Pxh+IiR6kINQW10qzct5UPkEeZePGinflsImTgfN8p+Ur+ack5KlFy3I6/d4r7o/&#10;Y8/aE074ealZ+CvFUkMGmSXLXNrdu4WKO4ccJMccAkDHIHbjgiJI7MBKEaylM/X++8I6ClnL8TPj&#10;JrFpo1qmY7UagyxW+mLPlDwBtlmkAARcMq9l3fd8U034lfCvXbjWtD+CHxD07+3WgGLK+jR7XUIo&#10;QTthZ4SgKqc9WwdoKgfMn5Q/tL/E3x546+IT6X4uvFks9GcwWNrbhktRAS3lybGYku6EMS3IDbe1&#10;eY+D9UbRtQj1O1JFxD8wK/IzZDKCGABHB4A9Kn2dz2sRnUue1NaH7h/tA3Gg/ET9ijVfiZptzCdC&#10;1TTfPtppdq7r6KUoqRl/vyq8LhkXJK84GwgfgfCHc5ZAHAXIPy7TtUEEfWuivvDrm0WKyl3BPnaP&#10;BETYGOU+6G6YJGfr2yLTdGfJZDksdxcc/TGeMVaseHXqubudbpgEdlcbf9jH8Of/AK1T/DjQ4dc8&#10;Y2ULLmK3f7RcZyVKL2x+P6VjX9w0FiEHDE4H4nha+iPgF4ZFlazeJbyNjNdM8Ajc8qinacjHH868&#10;3McRGlQbZthMOqlSKPqK2DWUH2Z7hG81tx7KPxqRopEfdlCP7x+5+lcdf6X/AGiwCyNEj8ZUdP8A&#10;gNY0ml6taERWlyzBT1VsLx65r84qe8fb0/cR6JDcSQESOyYA7cjb/npXw3+0ZMrfEa2LD5hbIX44&#10;+b5gP0r6wU3yLFFMgY7uzZB46V8UfGq5S98TxaltZVuVZUQ/wLH8nP5DFfQ8OUf3vMeNnD/dHnVs&#10;5b94CSG/lVCYtDdMiYKvU8U0akCMfIfXtVTUF2sjKeW9e1fdnyhbj2pN5cqfu5BjGeh9RX078GPE&#10;N7pOhTRRMUiechin3tw5HH0r5akbfBFNgIycNj0Fe2fDKbfa3QjYsfkYdgSeDXh5rG9M9XK52nYu&#10;fFHTJLrVz4liV915xJnoGUcZP0rU+FfiC5jJtVIYr2b+E/TvxW5rFrJe6Tc2Ugx8u9AecFT+VeQ6&#10;DPHZ6zHuYxRGUPn7rDI6V5kX7SjyHoVIctRSPrCTxgwRC6t8v/LTb+mO1Sp4smuYlaCaEgdQymMj&#10;29684juJPKjO3hvU9ff3qo9zK37uQrGV6bun/wBavJeGPQR6W3i6/cm2AV1H3QHP6Ux9bdm3vIUk&#10;xyA2cfWvKi1z5glicJjoQf5UraheY3DYX9W5qY0bGntD0CbxDCjKPOdyMn5eR+dVzqxYEFgcYAyc&#10;4zXnbXDk/Og3H72OntTheN91QoJwODyKfsA9od1JrNpFHkSPnBw0eefUV0fhDWDcaw2HPyx4y2Tz&#10;2OPavHRdyRuGVt2cjnkCt/wvrF1Y+JrQbQ6sxTA+UgNU1aHujVT3j7Ct5gVSVHbOQM9ApHtTr/V7&#10;2CL7Qk7N5XTb/wAtD6VyR1uz+zLLC2FZzlW45H+FZmt3qSWxkeTKOvrwPoRXlYahM6KlQ888S+I9&#10;RW9l+0EmOMZ2nqpPpXiGr3jyTRmBsvI/3jztrt9avmcTSSsPO28Fj6dOK8lR2urnzPT0+UZNfQUq&#10;ZwVJ3O6Gr6gixqj/ACnjP0qvJrV+24OxHuxrnvPKIsZ3ZU5yKYZojyzynPGO1UoGVzs9D1d2uCl1&#10;Lu+6F3jHT6V3V5fCK2+1ALEIiSVz1HtXgs7yo48pjwO/YD0rntR8catp0f2SYfaoGHyeb/AfatPq&#10;ftZ+4H1qMPjO4tj+7aWf5mlL8kctWc/mHKsTjJxxxXDL8RS21ZbReAcbHxgVeHiZrpfMiiZAAPlP&#10;zcetdf1CcPjRn9bozOlF/eQxoiSsNh4FWFvLtFLljJ5i456iuYXVbljlACo/2cCgak2PnPU4yOAK&#10;y9hboc7muh0y315kBcgDgjt7VGb+9yHEpVuowORiueN4Ebkn2x0NM+3CMDYG479sUlQQ+dm+19ez&#10;Sh5JmJ6ketWFvLkAOZmY9s9BjpXNR6hO6fOqfLwBmof7QlKAKmeo9hV+xJ9qdl/ar7QGyrqc4Xoa&#10;c2pM2RLtwTgHH3c1yYnRlC+Z83t2BqzboZGQMzGP9QRR9V5ugKtynv8A4OubiawN3cOcbtgx2A9q&#10;7O41aK1hRppkkZc+WkePmHfNeP6HdWkGlx2jStGELbgMgjPSs+/1+3lO6DAjUFQrDBY/WuX+yOap&#10;5HX/AGjGMDa1XUzeXj30jFt3ygHjAHpXQ6B4gvNKs47Tz40iV2Y56uG968hN6kassbLhuQp5Ax6V&#10;ZtvEcsbRApGyrnr6dq9P+ylycpwf2h73Nc+ktP8AEdsYAZpp0VjkmBgwz6Y9Me34V09h4h+dl03V&#10;IrmTgLb3KbT+B4r5PtvFoSTJtIck/f6D8BV+HXFlfzpF8tl+7twB+fWuaeTXNFmx9ay+ITAVM9rJ&#10;aTkcvnzIj+ArNv8AxNdTadukQShOwOGwenXt7V87S+Kb1VHmTSCIY6tuGD6AdKuHXlUFIbgMJAMl&#10;uw7baVPJFD3i/wC1DL1e3kvb6Wfb224PTIqxosZhtXj4BLZbPTiojfF0CPgEHIPqMUyG8EQMQXOD&#10;kHsaqeEktjKniveNO+uFkm3Ku1gPuip7SEGItu+cj7xPSufmudrgYWMkZznj6VZTV4Y4zE4C4HTd&#10;1FZfUpHV9ciP1pIVsxsXLsQOnXH0rg3gy7fu9nI6cD9a6G91e3JCqx2w9cc/yrG/tmwdvLLnaW5B&#10;HNaU8DIz+uRJIrRY8pv2twFwScA4BxXD+NVuvME6TJsACmNeGGM849Pwr0uB7FojNvDgHaOcYzjH&#10;TpXB+MrudJfIfAjQDbjnrg44GevvXpYGk4VGcGNrJ09GebNOZQHY73TnB55q/pV6Yfk3BRndzXNz&#10;XTRykwqFUjp2BqqZ5ch84+g6V7fJ7p43Od/qWrxzwCN1UEenc1y016HyAvyYwAOOazPtBfAbntnt&#10;iogxCdcY5yeaI0ug5S6m7Bebfnbn15xxVFrlvMfflQp446g1ntJk4B6Vu6HpX9sS4mLKka9R3NEq&#10;MYahD39Cgsu9gEA2nuKswuobCdPQ16FH4J0Qxj5nJP8AFn+lblromm2e0JGGbGMkc1xVMZBaROmO&#10;FfU4iGx1B7QOY5H2LnjjI7U/SvD15fzLJcI0duhDNu4Ix716FcKrERw/L04B25/CtGKw2IG34Ynj&#10;HQY9q4p41x2OyGBUi9YXOvWHlrpd/Lp6xHEbQNtxx6dD+VXm8VeObNB5WtX8jscnzJQEx6bcYrKj&#10;tppRnzmH0qKL7RFKAT1yMHvXjuMZNuSPXpw5Y8qOstvip8VdNZlsL+J+NwEkIkb/AL6Yc/hWqPjt&#10;8XNjC9h06fcv+s+zc8fTgVyikoRjGCuAvTp+FTxXUjbUMDPtGAoHGDXM6NP+Q3Tn3PTNA/aT8aaR&#10;N/pGgaZejAyqK0LN/wB8/wBBXpEf7ZF5Y7n1DwI4GB81pc9fblelfPljEIZFBt9u0HqOd34dsUzX&#10;tiWkogby2ULnHZTXP9Ww8/jga+3qrqfT9v8At0aDK6fbPD2oWfk9MBJjzwe6/wAq63Sv2q/D2vqJ&#10;hYXEkUhxie35AX/aHf8AKvzddfPaRIFLzONidByf88cV7v4d0pY0sgNoiWMKccbhgVx4/LMJCCdN&#10;WN6GJqN6n2tB+0D4J8lmngu4MkfIY9y//WxXQWHxs+ELuHn1RNOx1eeM+Wv5cD9K+K7sxNdFcfJF&#10;8ufrXCeNzb2Xh025wWnl2pj2559u1eRRyylUny7G9TFyhG9kfp9bfFT4RansSDxnobZ6LM4T/wBC&#10;4rYGleGdYf7ZpuraNMCPvQTxMDkezfrivw3bTtLcYNsoPrili02ziOYg0Lf7Dsv8iK9dcL0OlR/c&#10;cSziX2oo/cK48Hx+dH5H2SdD3EyMfyzVhPBswObi2Ko39yEEY/4DmvxGt5L23Ja21K9h2d0uZOP1&#10;rptJ8bfEHSZDNo3jHW7Vl9Lx2H5GsJcMP7NT8DdZvF7wP1J+Klpp3h3wNqjmEq1ypto22BQS3H1x&#10;ivkSGzeC0iEiAk5Pp+leOW/xP+Jvim+tNJ8SeJbzV7Mycx3WGxjg4bqCa9n1K/EdwtpBukkkUKiL&#10;/Dtx/MVyVcHLDe5J3O/D1FVV0QMk6QbIgPnJIJH3ag1C5u4I5M9Wj69VJ9q0LlzCFhHMhHU+lc7d&#10;Os8ht9+1OnP8q547m9X4RY4IljjcxE7lGPWuu06P9wJnJJJ6DgDHTNYsVsyRx7lOB059uldHabIY&#10;TEUbft5YdBn2roexwxO48PkLB58jKG+YbSMdf/rV5p8UtVFn4Wu8r888qW0b/dyO+Pwr0exi2WyJ&#10;1ZgCTnPXnH5V84/GzVYpr2x0NCSYF+0MM8Lu4A/Ktsup81Uyxk+WkeLiSdVEccpbaMYNONxOv3OM&#10;jBqo7jPX64pfNPA5IIzgCvr1A+bJxPN8vmSEjkD0rQgluGKKH7fTis5UyAcZYDj0Iq0kgK7ifTOe&#10;1a8guc0UMxUOJSOMHv09Kf5twfmDluf4Tjp2qulyAw2Ou3n5QP60wTRZUZVAPzP1o5A5yeSS4YgM&#10;SM9s8fjVyy8xbkHncMgemKyt+CQjDapxzzg+1amm7vMYghtwC+gJrCuuWBrTPUfDuBIkzLkMMf8A&#10;Ah7dq9z8PWz3PlL8pKnD49+mPTivHPC9vvaEkbGP3lPONvRfqRX0J4aghVFSNQqkFlPX5f8AEV8d&#10;jp+8fSYb4D0S2srVIBHIDJIR8rdqoySNDOI153fezjitdCPIWNGAVV/zg1h3ESGYorfIFyc9j9a8&#10;yMeaR1fYPn74xanDbeHBaCR/OvJfLRWGBtH3q+X8oB5e0FY04Ud/evVvjNqKT+IINKWQtHboziM/&#10;wlu9eOpJblAFbHUDjoRX3OCw/JSPmcRPmmWo2YRDyTt44Gc5pwlkMQ/clQeSwPWqReAfKG5Hcj/6&#10;1J50Hl4ZnIXj2/Cu3lOfnLc8gkgkjYqqqMdP5VwLXEQYfL0OGHc4/Cutm8lkDDO0DP0rnp4EUBwu&#10;OeSR0/DFdFNWMKhpRXNun723bjOMehqy9zHsRXcbc7c+9chNlt+0bYzjrxWevnTPtUEg5xitOTQz&#10;9r0PUNLEEr+YhDt78Yx6V0McoIy3CDgiuHsI4bSFMRMsmAWJJ4wKvm+RSokUsevBxxXFUgdVOZ2s&#10;c6o2C+MHj1qaHJx97YPu47ZriY9VERbZBuz03HirC6ugG1EYY6YPGTXI6TNFPQ79Xgxn5jkYOeMY&#10;qQSw5CiI9OfQiuHXXXwFMALY65447VZTxBc7QEgjPsxwcVPshqZ//9D7WHlhgRtyvUnpj2/CpYET&#10;zM8D2NXEtUjcgIMd9w5Pp9KR4Y02OYiRH78Adq/lc/bBqOyw72bjr05qsu1URduXLfN9OnSpzHcy&#10;ENu+bOFXb93tTRCkkYVdygnlhyVNACEYcBd3Y4PT+dQz2VxI27bhc5XP9K0JAOIxgrnB4x9KpSSX&#10;EUhUMzcfdHNRcC4lvHb4G9WYgMFPG0+w6USRrPOD8hZhwSeOPwwKYLdGiSRtxYjjPY/Sn+RDDGhb&#10;+Hg+me3FFwI5LeaOXELBVYjkc4qVYnLeWHyrnG4now/pVWSR55MRY9wVwP0qu0cjSHbksTtJHbHt&#10;0oA1DIsbZU+cFPy49R7VKGXG55BtjIYBlOR7VmwxiMM3XH3io6j2HQVbjmnnlRIhvXqcjp+lMCy9&#10;0jkBMh/1x7dqqi6S2LSlC+/pvOcYpt3aRh0jkO3kkAZB46c4qTy4kxIdygj8T+YrMLeRDHO6DCQb&#10;lcb256f0q22oxQrslUIT/FyePT0qn5yR5CgEcYz6fSoUmViBGm4tgYPZfrQFvIsSan5UZx2UZwOv&#10;4+1KjoB5kDFhJgjH8qpTeadqK65PoOuP8KkWJbWJYw5bDbiV9DVGlzVFxKFG8hycY3L0H+RWTPc+&#10;TlmcZAJ2kdcfyqSRroyfZ7SNrmaTBTtyKlSzTRLuEayIru7ds/ZFcYSPu0hP3QO3HNVToObsiJTS&#10;3LOh6VquuoZrbatunEk0hCxIV7k/T9a1NV8ZeDvh1BLOrRPdJFhb6cDytxGdsS9Sc8cdq+ffiZ+0&#10;dpOkh9C0KbfMu4GGID7PFxhRx949zmvjvVPE3iHxVdCfWbhpI92V8wnbH67ffHpXp4XAv5Hm18R0&#10;R7j4z+JeqeItTl+wyzSR3vyGTO+aRB8xXAwFBPQDsK3/AIZQQRy3mlXkiRsux+eQFOR1757ivmxt&#10;X022tvs9oWWfOQ4/1u7tt7ivoT4c+G9e0ezbWNaE0U16uLeBl3MkY6Fye7Z6Y4r36FFQjY5FI9nl&#10;ttGgDRwznaQBnbhR+AxWdJaaECGa5d5EOTtGOD7ms9r/AFCNibgTHtuWI4GOvSohNbtld7yLxtGw&#10;49/SmaG/Ha6bKylXfHICjj8z7VY+y2Df6Q8O5xhQQ2M+n3awZLi2lURQsQT8xUDP6+1RypdKd7XO&#10;F4ICjB/Sg0Olf7AHzJahoz6N1x7VIV0XAf7PGmR93AbH51zItYnwouGLHlVLbRVabSI5HL52dsK3&#10;PFTqB0ryaS29kiX5APl2jb+nFVxqOiWsjPHEOOuxa5ttMuI2Co0yrwQQwIx7iod+rW8ym0SCRGcA&#10;706j3rOwHVDX9IjUeXCxIBABGc57Aiqp1sDyxDbSqo7SKBwcVnW+v67AMtpdtsU87SAeeMY9qkn8&#10;Qy3QxcWQzkcAHK0coE39vQoTDIn3mxsJz9OMUybW5QPNeDavUnjHTvWTqDRXQkf+z/3rgEY+Vjj0&#10;+lcR5F/G+62WWNVzkrk8e4NRyAd5ceIbWJCLgMqqM7SCTWJL4000xA29zuIb7m0hvpVCG6SKLdNO&#10;bgqOjLtrntSt7OV2ZLUj/aQ4NaU6KA7qDU7m5izCkpQnpuBz+HapIb7UUfyUiUqR91jXmtpZalFO&#10;7WN0ybsD5z2Nd7BY+IYoBHcpvG0AMpDE/lTnTSA0ZZp48/aUVQSMAHA/yKyoLiW/kFt5HCtzhvlx&#10;WlPpN7NbiacyDJ6Moxx7CuVud32hEtVaOUNgbfbrxQogdY9nfNEYwnkIDlU7t/8Aqqa3uJ/PYx9V&#10;xgn5c9iKfpM93DCI7u58x2I5ONy1f1GbMfn3CAnoNo5YD0Ip8oFW8W7++6vhBzIo5/T0rGPmyyER&#10;3J8zuH9B0xVqxutQurwvbXIhhTb8jjgr3H410lxpxnT97GrA8kL9/A9PpSsFjinN35n7x5R6FfuL&#10;jjtU8ctuRhp98vA29xinFJLa722pYrn5o24AHoatalplnLb5t5P3jHAbIJB69qsLFOWQLC8qwsxA&#10;7defT2rCfXbWFAZ7ZyRwMn5a7HS5Zljkt7wK7AAK6kA/Q1gatp9vexx2wQFs/eGBz6E1nyhYyzLB&#10;coJoI0AB4+bOc9qSYsq5liz32x43DH6YrcFhBp9iFmUB0B+4Bj6ZrDbTL2e5SWOM/ZzjdzgEelHK&#10;FjPhuvt8otEgkDx/vPnXHHfgUmpXFpZbfPYyleUij+8rfhxW/qdxbGN7GyJWRwNrJxt29BnrXPw+&#10;HmiZ3mkEkvBPODg/pWZpYrrcbcymF1WTkAHLDH6UtvPc3Ti2it3twDgNJkBj6UjtE7q1pnzYTiMO&#10;vGR2wa6Cwl1vVgRrlrFBGMFHRgjfXaKAsZlxbzRLgXKl9vK424zgdaq/ZdRxFOvlgJx8wxuHsa6C&#10;+0u3Cym1bzXYYUScrngAdq880G98Ra1HIbOZ9iSvEFAQ+Xs7YIzQB1L3UES7psg/3UXPIHQelJHe&#10;2l0rZhkTad2ecr29MVmaXqs1hcTWuq+dKyt1Ckrx7ismygufEupusy3UVuiZ3hGyRnAwAMGs/dNF&#10;TJfGqW+oeG9RitnZ3WEk56bUw2MDjkj8MV4GZXaMcbSOgHevbvHlyfBum22NOureyvnFoL+4XEZa&#10;RQdqrwxJz9OK8WggkjPluudv8XpXfRWhzVPisVVZgo8vCgDkfy/KmeWHcgng9h0qMqArRttyjHrT&#10;Yot5Dynb/D7YHr6VqQStukTj5hjHoOPSmK6puRF+Xg5PQfhVomTyVTI25zgDr+NQ43ROvGTwwx93&#10;+lUmA3Cq+HyBwBjpTpc7e20HIPSiOXYrR7covTj9KdI2GVzwvpj+lUJoeMNF5jkKCeh/+tUckaKG&#10;cH93xken0quWZl8tVKjjikBZgQ3I6ba0IE84FQEYccDjmldkMflEZGeVb3pkhjSUAjAPY+1WIk+Y&#10;DoG6H6UIhlERmNd2OOw7DNTtlVBbDYHH48VG/wC7Vwwwox8nXnOaZJMjE+WdpOOo4xiuynAyE0a2&#10;j/4STSoLpPMjkvIItoO0OTnC+24HFf0Ka9DrNrfibT35aKNGVgGLBBgYyP7vpz6jpX8/vgm2vtZ8&#10;W6d9lsJbz7NfW8ksMa8yIzrEAp6A4kkbpn5fpX9GWqGGa4dz/rWjTg8MrFRx+lfo2RwccPqfF55O&#10;Lqqxj6BfvLeCInyZiuCOqg9T+pH5V6LfwvcW4HB45Udz/wDWryLUJG0meG+X92wcAsF4OOgP1Uk/&#10;hXqukalHqFuCGVyuAccAGvZPnz5w+K/hL+0rW5lEflyQ7VhaToFAztHb73f1zXi3gbW5bK1uNI3t&#10;G8O+eFR8rFsY2A9vm54wcH0HH2x4s0Q3yh1JVSNr7cZx2IB4wvf26dK+L9a0qXw34qF/OUiinl3M&#10;UGUUL+7kGMcH07ZwK57OJofSngvw34I8e/D/AE5de0q1vWlg/eSyRKJSxJ3YkTDggjqCDxzXl9x8&#10;ddC+FfiO/wDANtpT3enaXLshWCYfaImYl5UIfh9u4Ec7sNzmvm/Xfip8SvgBrC3vhm/07xB4S1ky&#10;Xi2lzB8schXdLbh0kBhcncQeR8oyp6DofEnwO8c/EGO5+LHgW/srweIf+JhHp7JJBJ5uPLKLJlo8&#10;5Q/eCjJwxA5DjM8vFqV06aPrHxpfa18VfAtnN4IsXltb397KJZIEcAKCqcTbO/zDJ9PY8X4C+H3x&#10;Alu5IPEmta1ollpiIwiScM/O7b5Un71NgC/MB2+XGDXrvwcudPtPBml+GpLq3Oq6dbRwX1pHKhlh&#10;mUZYSIhOGPr0NfPfx+8YTS/FTw14KhunhR2txLFvaOKYTOQysVwG7dchfxrQzlg4ycakm7naeKPg&#10;94x8Y+Xqk/iGLUWwRb+bFsZEzxtkjxHyMk4jx6E9a2/hp4at/hjBcTanod6l7dPia/VY5ozFngZV&#10;yyAE8rznGQOcV7XoupWz26woVBRRsTOAE4C49q878Z+IY7vT77VcebpOgu0lxAp2tcNGNu3fgjGX&#10;+7jkcVUXY2+qwjL2nYseMviFfxaFI/gfSdS1a6mQhJ7ezkaKAHjf8wUOV4IQdfwr5m+Fvhn4lz61&#10;9lhtNZ0byI1uLk38r2cBdzx9xi8u5g+RhguOcZr37wn8fvCXiK9ttHexvNOvLj5Y1l8l4m9ArxSN&#10;jI7Mq+mOleR/FXSfipqHiCXVE07VhaqxWyXTm3BYyF+99nkL5yPmyq8dCKHKx5+LjGpJThrbsfSO&#10;r+AvDGvp9t8aWlnevCgeVjEIoyFH3pOctgD+I7cdAK+abv47azZeIx4X+HsOkR6T5y2thEYZHLFg&#10;WyrJKiqWbsVbHQgkEn6J+HvhWax8MxQ+ILu81G4mDLOt3cXEiYB27Qkzn5ePTpWHqnws8A2ev6Xd&#10;2Fl9lureQ3TbJJTlE/iwzFc7sdBnk8gVRsqNSSTp2j+f3nqXh6G6g0mEX237S43zFMhDI33ioP3R&#10;6D0ryTxXc698LLzVPFfhfw0+vWGpP597b2bMtyJVXO9VCOCvDZwBkv7V7fDLEY1YMNpwB9fSqeoa&#10;vY6XCZrpyEB2kgdGxwD6ZpylY9dxuj59svF9p+0b4J1HTfCc0uhzWslu8ksxjmzyWUK0ErAKShBL&#10;cjH3K8zsPA2s/A7xPa+MvEGraXe6ewkjSyg3f2g+/g/ZomAWU7nUv93Yq16R4s8R/AqfUDq2oac0&#10;+ox/I8+n7oZ+Oqu8Eke7A9SfavlPxn418F6TeXA0C2EU29yrTFZrjLEkFpJE3ADP3cc92PWuOdZI&#10;zjgVOXPNanbeLviLquoS3viZ8wSTXEcaI7nZHEgwu/bjaeOf4cnHPBr4U8VifWPEB1262ySn7pg2&#10;qq9VZSpHT06Z68V1XiDxPe645tpcrDGflUybs9PcDGRnGK4947i52x/eIyQO9fO4jAwr11Wluj38&#10;MuSPKiupnuFgQ/MHj27vZOn8qtwabKWiVPvls8dMd+OnetSy06VfnVSvlMBtPoent2roPJFoV8kr&#10;lc5+h9vxr1KdNU4KKNeYz4bFbTHkOWX3Gc49+1UpvnYcgfMRt6/StaYGTlc7COmKdbaS1y4yh2nO&#10;QRwpHTmtTFsxbOwachmwCx2gEcfjXc2un21mqjAyQRgc/wCRWjbWSKVUbQi46jGf/r1auglsixHg&#10;r8+7HSgRzMt3EytDGw5xyemRjivPNXv5YI2NmVMzhtqbfuk4P0PFdXqV2LQGS2XYc5K5/p2FcvZR&#10;rPPuuiFUD8uM8/jQaHnfiDTTa3Wn3ErMZQ4JBPyxb9vAxxz0zn8q9tsLVZoIlhiGW5EWORknoe2B&#10;iue1XRmSaCa5YGKJj82PlfI24x2A5HNdNoEd/vgMabB8uHPTp2PT8BWu8UkZ7GjBE+U8vAkQFmD9&#10;SOn59q8k8f2pktbsNEBbjHmHOc+gC9upB9q+iY9FuZVcyzYOVJ2gchcfkMdq8X8c6HM9mZJVYTMX&#10;TBBUFZBggnodhPBrGpGxcHc+BtRgl0PxCDOBDDegMZCpUKUJKdMcZIBA7HHavboprm9tovskLBrh&#10;QQBtyAR93cRjr/SsDxj4aj1bT/tmPLmswIhI3Kgd9ygfLngBs8mtrwXrButOijuZEeRcg8FfkBGC&#10;BjHWvNrxPYwsrOxz82k6tHKv9oPJsMg2yRYC7uOCFyONo7Y4/LH1XWdS0i3h8S2tpcXrRsJTFC5w&#10;kkPzoSmPmBKAgDtntXres61ptjEftTiNGDL3OSR0GB8p9M15Jq/ivS5rWRFjnnLAr5aJ94Hrkg9M&#10;ClhE1PRGterTjH3nofuH8Lp/DPxd/Zqg8J21leabPcWSh9Ov7jFzvADIDJGD8g2heF+UD5ge/wCS&#10;/wAW/wBjn4IaM13NB4nuPh3cWkzxtp+tTm9854+vlx43NzjG0MPTNe6/sf6Hpms2Qu/hh4q1Ky8V&#10;6VuubjR71XWMpISAnzHy/KBG1iFOMj5cEg+8/GnWvhX43lij+Itn4h8M+LNLLI7LbRzwI86hZWDK&#10;0geNyFCyLtfCjHyk16E67jKzP0PIqWW1aPsq8FKEtfOOiul5fkfjF4h+DHw80+0Y6B4pvdYmRQWn&#10;S18m0ZumFYrncPQgDp+HhHiPQjY34s7aNiFIUux6cE4OAByB6AcV+oPi3wbrM000vhBpdY0q4JRJ&#10;PNjikyq8jy2XcMqwI46EZNfE3xW8Ia1aWMd9OFga23M6twy7htCsAB83Xpx6V0UcTGTtc8DivJ8u&#10;oUXLC208jyKC7XT7ZYA2wD5XGar2+s+XI0as2B02+/pXNAmePdKdidMZzmnRSCJvkVMD1zn8K7OS&#10;J+Wczsdfa+JNQjw8zlsfwOc5H0ru7DxHayopeRY+7YGzbXiL3Ez7sN16YGKgzKzEMzHGB7VhWwkJ&#10;bG1LESifS1l4kteNs/nbf9rd8tdnZ3T6iI4bZTN5wJ8uMFmx04wO1fHCmWAjy5WX/cO2vUPBvxi8&#10;W+BbhJdONrebMbTdxFnUjptdWDLj259+lcMstTOxZg7WseyeJ/gj4xudMPia30m/ttPCeY1xNASp&#10;RRliV44XB5yPuniuJ8HfDuPV9Pt9Uu3O+dmVVQ7DhcZwCMN159K9oX9sRvFvhC88L+ONEtreSWIx&#10;JqGnTTbgCu1d0T5B2nJxu+bOPeu5/Z01Pwbcb7C+1CxvIcidIp2EPkybiQFLYBLn353c8AV20KPs&#10;oHE6jk7tHwpr2iz+HdautOnOTbysi/Lt3qpwGGezAdOo6VkSEzL5u0q47fyr6T+PfgOLSNYTUbG5&#10;+0HVby7mQYxiMEH5ecYU8A4AOa+Zb2G7tJAz/dzjI5HH4CtISuTYjVieVXBVu9dh4aj0nVfO0rUo&#10;VW6kVvs91u27G7ZH1xXEM+Tv5B/nWhZXAhuEmI+7zz0q5RvGwH2j+y78SRp9/P4F8TXhhdARCZeR&#10;v4ChV9AAfwr9EzbGHyvKVSHHI7bQMY/CvxYvFvVit/GmnFWmsSkzhdys3lY53DtgAH2r9hfgnrtj&#10;47+GmnavbyfaJIglvIx3fM4UZBz39fcV81mtPRSPrcrrqUeQ6CfSYZozNt3ADAj6Y/DvmsW50ZWe&#10;MRqw2feToF/H3r0A2iWgb5PnVgu09T/jir02nJiORV+XHKnv9MelfNe3Pd9meK3WmojKjKweQAkq&#10;OF+vasC+0H55J5Ylk6CM7ehx2r3iXTIWhkiQN5km1R6blOeBniqFxpRQK8i/vshc/wB3vyM4b8KP&#10;bh7A+dL/AMOqpBa2AV1O6VkwAB7fTpj2rkLjQEVtptVdCvp90/jX07J4c0ySDYsbptJyQTyW9BwM&#10;5H5DFcvL4TWdCrqyO3yqDw2M5yMEY7f/AF62hWIdE+bZ9MKL8gEYUdqoPZH+PLDb17V7xceDZNqg&#10;RuiSbsxJhvL28D5jgENjqOB0rmn8HGUjYrM7AkIrABO3OAc59hgVrGsiHRPIWiHGVwvp/wDXqdYv&#10;KIIAQN69Tj2r0afwndxR744SHGMoME5x+QH6+1Qt4SuwBKY8jgqQuOc4Oe3t1zWimnsZOnY84ETi&#10;XtxzwP502SOVpCFw2OmBgA/hXpkfhi54XYwGSScEAj60s2gNbshdWaTnARSD/wDXrWEGQeZvbTJj&#10;d/Ev8qrmEx4aQY68ewr27Sfhxr2uShZYDp0bYHn3KFBg/wB1epOPSu4PwT8NWmU1G6lv32DbECUO&#10;R944HJGPXGAO9ejRwE5q55uJx1GDtc+RriS0uP3DoHz0GMkfgK+kvht8YPHnhvT7bQ9YtLnWdKjI&#10;a3M0RNxBHjG1ZGOSgx8oxwBj0r0m28KWiRzjSLaK3h2qUTYsZzjjaccj681vWPh+aBwGSOJ5+Csn&#10;z4x/L9K65ZPTnDkmed/a7jK8Edlp/jyLU0jIvBZCTBSG5h8t1U/QFcDnjitb/hJri6YwWeqxOFYD&#10;5Uyct8vpjqOlYOjeAry7nZroxC3LqNsZwwyOcgnoB3rUXwZ4f08z3ZublY7eZVV4+UOOgYHG/oem&#10;K83/AFSw/c6f9ZJ9kXJdW8RRyRo908uwZy0WcAduBwPypzza7OInabAiO4Ew5APTuK7bSLfQbIR3&#10;dwtzmYcRySbuDznI/h+tdUdf0i3AjaB2iPQFgDn1we30rL/UujzfHb5Ff60S/kPJPO11mCPfMYsZ&#10;LC2wgI6AkDNVZtZvVcAakqDOP9SQg44xkCvfBqcVlDGY18hJvulvmIyOMjG01ZsdXtdVnGmTW9vd&#10;RtxzEMbh0PoKj/UuH/Pz8Bf61S/kR83QahcvN5UN8vT76p0/wz7VYW0v7vZi5kd842tg7R/SvpW8&#10;0LRHgkebw/YSRllWTdFtAPbpgA/Sqkfgn4d3kIkuNNktLlST5sMzDaPfJ4ArjnwfVXwyR2R4mofa&#10;ieD/ANgXH/LaQDb/ABFl/I02bQQ2wyXMUGcEHzFXp35I4/GvRLr4EeBdRXz9L1C6t5Lh22m4Tztx&#10;B5AOQf04ry/W/wBm+5SH91pc+sKG2/adNv4FDqcjBSZMgjHAGRnv2ryq3DuLp68uh6NHOMJUXxWN&#10;KztdJd4oG1W2UyybY1+0od7e2DyR7Cvzz+ON5GPi94i8ss6K9vEkrE5McEQXPPODg46cY6V9fT+A&#10;Phdbyf8ACL6l8LvEc2sbArPbs81zv9U8tTFgYwSYnXtt9fhT4yL4Xi+I+sWHhKxu9GtIYoIJNNvX&#10;3XVtdomJopMO4Uhv4QcDsFHyiKGDlTleSNqteEl7jOJRRuaYH5Z2LcdCDS56KenYU+ExQw7AOMKS&#10;enX2q00YMm0j5QM7hxiu2yOUijl+6NoDA5KkdqrTS2/3tgyCA3Y4qd2kUdPu8H3x0zVW4ESImDls&#10;4+gPbFRY0Fk8wBUiGFPI5zSRReV87Nkr2I61fs/s+edigAjk55rPuXV5DNbEoUOWI+7x6CiwCOiK&#10;JLfYzF1Cgjtj+lEMUMIWHyeW7k8nFVxdzSHdM/Q4GBxTWlZGWWTOd2PpT5BXRbjeJCWC7oyOUP8A&#10;Cwq+1raz7X3j94MgdAuKw5rjykAXBG7GDgEilM3m25V/lC8elHIUpIlBktzswAytnIGc/wD1qltc&#10;ysQOHGWK4xx6VkLcu4KM+xgQgPbjt+FWYJJA24Y3y5UZPp3pezJuaNjE9z5sjERhD8vHao3jkViE&#10;bzB2yMVlLPDBPtlLhWPRegNTNOg2lgdjfdJOAcdqPZsLo0CDcKASMgqoC1PcKkUy72AV+ueeQPSs&#10;SG6aLDKpJzwAcc0x7h2VULZCHPvz70OmNM3XSODy5PMDowwfT8qdGhdkdxG6k4ULwf8AIrDZkULI&#10;JMsDwuODUv2oYDgADPKg9P8A9dZ+zKudHdRR6jbvpsi7UIKHHYHFfN+r2r6fqclnsb5JTtyMbh/n&#10;+VfQGnTeaZJJSefSuO8deH2mgGtWmXaHG5P7wr1cnxCo1PZvRM87M6LlTuuh47dw+YW5weCRWcY8&#10;HERyD3rbMbS5YsA7Dl+30xVNo5YyI1wcY4x1r69PsfNW6HJXsJGxVPD9e1ZEETMdxO485XHp6V28&#10;6SsGD4Ixxx0rPhtlj+UDkd8dM1tzGXIc7FA75yMLx9aYYXRxuBKg9uoFdpBZrJjzEG7oMVSltAJm&#10;zjjg0+cOQ5kjyz8hwPT/AApfKBx0GPbBq8bf95ycEnp6Yolhlxx8w/ung4oIsZAVpmGRxk8+1Xpc&#10;y+VHGpPl/wA/p7UsFo0x6bR2/wD1e1XooSjfIADH1P8A9ajnL5DKS3dv4SO2Ksx2w2YYd8VpGM+W&#10;OoB5qSGNGUADv0rPnNOQI4YUKsg6fj+FaTw5GIx8vT0pqR7lwB8orQt4oldlwdvYe1YSkawQlqNi&#10;SQsMk8/jV+UInI4dhjPYEfSq+FwFPJQfjmheH2yEBT37ZFRI2S0CNHuJGULuwPuniu28O6Utv/xM&#10;pBnqFA6IRWdoenebN5ZGSzKqsO5716SbFbSz+zRjgHOOu7PWuDE1D1MFhivo9iJ8ZG3cTlu2cdK6&#10;OwsityJAMqOMjoAataT4P1G6sGvLCcJt+ZVPQkDpiq1lqNyIzZzR7bkHkdOR2xXgVoq59hh5e6bE&#10;MYl1RDIuVj+XGM9utdvHJ+72gEqv6e9c7o9nIzxyIODu+Y+prrJ0+y2gZhukY4444ArhxNraGspt&#10;Izw2UZ25LcYqg+A4deSOnHHFSPgksPkIxyOn5VVklTBSMknoD6V5EkYEiSsARj5T04qYszICOADz&#10;x+VQI37rCfLjp70RzRhgF5GOc9KlxAlLOpYNyeCDjgU5HZzvzuz8oxxzUUsyoocHOf4R0pkLNtEa&#10;x55znNTZAXIXkDON4LDGQKfKOVDYAJ5Hv2qN0jjfiQAN7c0SBoy0ijK8c+/ajlASL/R5Nu3dnrTi&#10;M7mT+L/x2qOmjUvEV41j4X03UPEF1CQJYtMtnuBHu6b3VdkYODguVHFeo6d8E/jbeRedH4Yhs427&#10;ahq1layD1+USSd/pWscLUeyMXXprdnnwkk5T5jtxUEjOQH+6vc+mK7bVPhT8Z9Ls5Lu48FXtxDEN&#10;8zabd2moOox2itZZZWx7Ia84M9v550+dJ7TUI8+ZbXSmGeNvRon2sKHhpx+JWCNeEvhZohhyhGCF&#10;HI7GrVlcLHD5EucEnJ7c1nRXLsA7KARx6bvapVaNg8i/wgAIT/KsGraGqLJGA0ZO4lsK3sKgjbGG&#10;AHysOR7elQzXLiUu6kwrjp/SpciPDhgEbLYx/nmkMuSmOSXCsAz4OT6j6V0VrPa7o3nPmPGvIHTF&#10;cnCx27gMg9senvTopAYmdODnpnGParaA6qee2kdWixmYY2/SufvkaTqQrk9ehH5VCu6Un5tn6nAp&#10;WfKgn5sdD0xUAWoGkVWXcGUDAPf8Kl3DYHA3YGMHg8fSqMZUDDAkk8HoMVNbhppEgBCknaob3+lB&#10;odFqM0/9nOluPLknAhLpwXU/wZHY9DXtX7F3iLOj+P8AwFMCn9nSWWqwg/eVpA8Eig/9s4+K+d7m&#10;8v7Y/ZboooU5jbGM46Yrt/gWnxOt/iNrOl/Bfw5/buu6/p9tLdpcXNvbxWNnFMFMzC4liDkuwwAx&#10;wqt8pOBXpZZV5a6ueXmFG9FpH6NN4LudRsoLzcsSyAu27nAHHT/AVhT6ZNo0trPK0MGJN7sAVICk&#10;YOT1/D/9Uvh6w/bM+x2kusfDTSpt6ZCWepacECnGPMIvVByOmwMB6niu1/t79oTQIGn134MRzLIf&#10;kIuLS/2MnzKdsGoOQFI7IgJwBzX0VWttdNfJ/wCR80qfZr70dBc+NrT/AIUZ49t5EkuWt/CurFhb&#10;gSufMt5PTlucDjPUZCjBr8lvgprMn/Cc6XEuG87RQ8meMkRDBHHQgjGO59QRX6CfH79qf4k/Dr4d&#10;R+H9a8Gt4fuPG1tqGkaYIUjtvIknt3BuSfOmaLyd5l8tolZyoG5QSa/OT4G/2dp3iu71G6kjFlpe&#10;ii0iLnAfdtiVSOpO1N2BzjmuHNasZYd27HrZVh5wb5j62uNUS1IhhUzSNwfmy9SW+ppHAbi8BgAG&#10;07vmzjpg9K5CTxFprxmQyQTFhtVIWMOPqSoxUEOpQbF8+6tTE3SM/Oyj2IAr87sfVI6geI/3kn2i&#10;MRQ/fWSTJdiv+7xVRPEL3Sm4i87z5DiKKMgtgfxdOB7VzsfiTSrO/G+5/dDkO0ZK56bQduQKzbi+&#10;gQnVdFmaA7izeX83Hsp4osM6Eay8t00c+1pfvCGL5Tz0yTx+VOFzdqVjvJxbMDuEcZC/gzHGa5+H&#10;xJpLRtLcw+fJwcmMxSbv+ArtqddRsrqGZxpyxhCOZzuO0+3X8arTsHMdfZTXs+57SS0gUgkiMB5S&#10;B34qzoV/5moyRSXBa6VD5fm/Lz7ADmvPLWfTdOmN5Y2wd1H3A7FQPr0x7VsR67Ddr5lz5QUfdCxt&#10;gexOP5UtOwcx6gouXl/025kHljIKrgAHBPQc9MV43qLPeeKfET2pK+Xcwy7WABPnRLlweRyVyB6H&#10;8K7GLxJAbdYZbi4BXHyiLaAOBgE84/GuXnUN4z1T+z4neC5023l83aVXzIiBgZA3HaR93PII7cRA&#10;JmD9huYQbf7R5UJ5UFd35VQewu45B5cwlQ9sY59q68yQqpECSHtnGcVkSSxbjvjlSQdcpwDXQBim&#10;31Jd3lTblHbbwPfFN+yaq4/16qD3Cbc/lWx9pRduySXcOn7s/oMU2WdpMB5Jlz2MLce/AouBipb6&#10;ujYkjhuABgbnOT+dJJd6lAqiTT4WAP3lk24/Kts+XEN8vnqq9SLdh+VOj/s6bbGtxKC38Bgclvpi&#10;jn8gMTzb2RfPlso8Act5vGPpUCbEfm0U5/hWTmula0iLbQksqnoohcZ/L0pnkRRDLEoP73kv0+uO&#10;1UpAc3lDthfTmKhtwAkBz+nFaQEbASf2S/J6eZwPxxWiotkH3cs55YxMAfwxW/a2kKRi2jY8fP8A&#10;cY4/DFO4GENLsG2MdLkXbyQXwKyLyy01ZQ32W4UnjAPFd5dWgTPmxXGFA6xPzn0rPbTJZOY7W8ZF&#10;PI8tgPxPQUuZBqectp9nks8c0Zb156enpRJY2cQ3AT7TjGOcfhXdrpOolj9msbwpzuURkr7YNM/s&#10;LUd4U6bfxyDkkRErjtn0pc8QtI48QWHGBKXHJPTA9x3qxaW1ojeY7yKCfl4Py/l1rp5NI1sqVGla&#10;gygZLLbEDH5c/hxViw03V922HT70ZHyOYfl+nTBqdAsZX2S2dgySFQOrHdUd7aWS2jDzAx7tggGu&#10;0l0LXDCf+JXeBe4WHmqk/h/VWtwV0m8djwW8nAx/KjQLHlZ0fTyGkSYYBzk7lx7e1R/2Xp7Ofmkb&#10;AxkSEBP05rtpvC+tbiG0S7ds4+RAo/IHj8aafC2rOSP7CvDx0DKN3tg/0rUzscVJp1oBvjeTI6tv&#10;OCKjm0y2CqkMzoO/cV3P/CMart2jRL5Sv8BKgL9MmnP4S8REKw0a82gdW8vH86PaBY4BNOCnH2su&#10;cemKnis7YAKXbd2b71di/gTxEQQdH1BV/vIY/wDGqn/CC+Jw6LDpN8Qf+ehjH9RTUwscrLbMGLCX&#10;P+ztqubUvtLOFx1yK7GXwf4ihngsZNOkiubveLfdKo3mMbmG0E4wPWrI8IeLxtRtFueOMgR/y30+&#10;ZAcIbaJvuXEY/lUv2ddgVH3/AEXiu3XwP4skc+Vol0cdv3Sfzb+VSw+EPG5DLHp8yAcFD5f9T/On&#10;7RBY8/FhI67lDe42nH6GnjSppGVVJcDkjd+navQf+EM8fqin+yrg/wC6YcAfiwH5U/8A4RDx5swd&#10;Mlx1wQmf0b+VHtEFjz5tMuU5RTH6Zf8ATiiKzd1GFbPbBIr02HwX4/lUeTpB79Sg5+hNL/wiHxDU&#10;+X/ZYDDrlo1A/DNHtkFjyxdPgSTDRyktnqen0qRrIIP3ayr6/wB3FemJ4M+IIfDWCDGcZkjAb9aa&#10;nhLx0pH+hIW/izLH0+maPbILHm9zpc81mGkV9qNuQHntjrxWRNay3sRjUZMiqgJOAWyOMcHmvYLn&#10;wt4v8rZcWcap2/eoAPfv0rtfhB8O9Q1vx/Zad4stEOmWUT303lsDloseQhIHCtIVyOAQMdK7cJVu&#10;9DjxjjGm+Y/Hz462X9lfEmfTFBAt4IQ6t1EhHzAn1B4x2xXjV/8AJMV9vlavrb9snSp9O+PWpeeu&#10;ftcbPnAG4q2MgDgcAcDpg9q+UNSg4V+emP8AvnvX6tgZXoxPz6rK8mZEQHmquOp6fyxSXGBN93kY&#10;zRbZecFhhUIH50XgJlO7jIxj6dK9IwKy5UjB96XIH0pRtKpt6g4+lSMFGeOv600AwDJA7dqbNxjF&#10;MjxuVeQOac4xxmhEdCexASUkHtjFRyjEzDr602A+WfkGSKlly8rvgDgYo6h0GkAAAfmar7Rnmnnr&#10;uHJPSnrx3/KqYhFAX7vSpN2OnX0qTbjgDg9aYIQcDnA/WoKiWogzj0xWooVQHGCV7VlxYUZUEDGM&#10;H2rQRmwFxxWbLRPuxg8H69qYyIWztBPt6UI4LAOBk/pVwwI43NgdfbGKybNooeqfKCo6dRWpCoW1&#10;LckNj5fpVS3iMsI25yOgq3b/ALxYxt4z936VzVToprU6vT9HvbpPu5znn7oH+eK6BNF1O2g330TJ&#10;ERw+PlGDxz+VdboWnutgrue/K4wDtHODXq0cdxqUU0UW3yII1dlx8i+ua8erLU9ujFJHjXh+2adl&#10;8iMRvJwAvPHrVvxtqsmnWx0eBQHfKOwPRB2H1r0a2hinBaxaGCG3j/esBtwRxivFNeuTrGtbbYGQ&#10;M4jR8ffPr+ArnjLmn5IyrztGyJPh74Xk1nWon8oSwxn7uflwvU8d/avu6wuI4BFHasq/Z0VUULjC&#10;49OnHSuA+HfhFfDMCRookdRvZhjByP09MV61/okuTLbpG3GGHGeOBx0rwM3xjrOy2R24KgoRuQJq&#10;YVdtwRnPLA4//VVmPU7UjIYZHWpPsWnld726yZ96RdOsMeX5JjyfvDpXgncWnvIRbqSAwB/hxjmq&#10;v2uDdiNsBvoBx2p8kEaRqPLXae/QcVA0MWcRxrgAcVYFpLmBcDeGJ5wBwKVVMUoTb945HHY+lQo4&#10;HA6DIGV4q25lC+cp3YwAMdMUGYoS5MhRYC6n16YpZLS7lLKI0ZO2SBmmk3yuJljLP93rwPbFMlbU&#10;m2uybWHA+XpRYCk9heZ8soAq9R6VVe0nUg7FCHg89vpSvJqHmbcSY/Sp9l66H92of3bk0AaHhWWS&#10;28caDMyblluGiPf5Shzx/Ku+8a+ERFqdxc6ZZsZ4JCdwb5ZoiclSO20dMY/lXkcer32h3MF/awbb&#10;izlV4y/ZicDFe7S6/r91aJNqM8HngdEixw3T0zjp07U9lcdKlN1VKOx5/G62wjnt2MkJ6r2T/gNV&#10;Li6jVBLalkO4kqgzj/61dIYrQeY9wrF5mDZQbEXP9KbbWuixs6XTyxHoHBDdfoK536nr6nPWEeoX&#10;Sqk+0J6gYroorCWYFY7xVCDiNepHv2p8OgX1+HOn6tHDFFg7HT58H1qQeAtXlUK2vKM9P3BHX0Ir&#10;NrzAy08NyZG2bIJ6IuOnrmpW0VIWyVQqOplIyfpjpWgnw/uSi+drBcAcZU4qb/hBHhyRqMTAjn5T&#10;g4/Hirt5gZlpaaZGzG8+zuV2j1I46DBzWjFBocIcKm9T2wSufxPFF54LkjuraWC6jbewjf8Adnjj&#10;72M8Yrcg8L8/Neq23748r+WT2o+ZmcxJb2Nx5aRrHancfmU9h/8ArH5Vx3xn0O21T4S3jRx+e+lz&#10;pdDyjlgAArMQB0A6+30r1X/hGx/z8x/9+qvy+DY9Q0fUbC61DdHdWksRQJtILjAII6+mCK7suxPs&#10;q8Z9jhzDDKpRcH2PJ/8Agn/plg9z468X30sVvMtomlWl0eDCjlicHHB3Z9Ogr5v8E/tSeLvhTrN/&#10;4f8AEay6z4at7q5iQkeZdxESkblcndjvzk4OOwNbn7Kfji78B/ELW/hnfRSfZNdkHks/JE1uCGPQ&#10;cMEzxnt3r5T+JkcVl401y3VdiPfzuVJ5B8w9sdOF9q+nWUUcxx1RYuN4tafgfnkq8sJRjGlo0frB&#10;8Pfix4Q8XwjU/C95FeQhczwMQsy7wAQU/wBngZ/l0rvNU8B+BNc02Ka7sSoj3SgJO8ZOR7ZHHp7e&#10;lfij4U8ba/4E1iHWfDUyRSx8vCw+SVc9GHt2/wAivv34XftkeEtSuItI+IdjJoc0hCpdIFktySMF&#10;mUHMWfQjb6V8JxV4eYnCv2uWq8T6DK8+jNezrnofjDw/4a0TVFi06B3Sa3Ro3mbee/3SVxx93GOC&#10;PTFe6/Cv4Wa3p2lR+LFZI4Z3kTYfurErD5pMAbXxkH5cBSOvBHNxDwZ4t1TS9c8K3Ca5aeaFNzBK&#10;XgQnhQVYY247DAIH4V7f8S/Gvhn4beEI9GfWLWzvMmaVLk+VK5CBdyocMAfugYHykAnrXxNszjJY&#10;eSZ7EqlGWqPlb496Bo2qXMXiTSmiS/8ALxexLgLIgIw/yrj5UA5GQBjtXzPZTofnZ1xtyu4YGBWP&#10;8Qfjt4ea8ngtJ/7SkEhaX7O22Il+xOAMjjoMY4rxjS/i651IQ31rDFFcbUjMBLv5g6DBwORn24+l&#10;fr/DWBxsMOvb7HJ9dot2ieseIIixVCV8y43B2C8KBwOMc56e2K+dvH15aaTai1Ksd21UcfNuJ+9x&#10;7dvyr6AOrm/tY7hIR9kTJMmcHkcD1HJx09OlfI/ia4fUNdZnuDJHA332XBdlyAPovf3zX2mFpM4M&#10;dVSjdGLK7xDySUHZuOpzkVy0zln3DliQK1p5QztKinA7Z4I7ViFucjGzkYr3aUT52bExEZNz88cA&#10;CpMBcY/z7VAh37uo98U8nkMD8uMAGugzJ48n5uFq5CWdo1OBnOce1ZqH5SR8vOenap4X+dSOgGaB&#10;RL8jBon2c5HfsRXOLlZgu7OBwOnHet88BR3Y+mPwrBlVlV5E5xnIx0FBcRszJKow2Bzke2Of0r9h&#10;f2FvCkPhP4QXXix18i81+WS68zZmQQWx2jZnnYynGOm4Cvx5s7U300FnGw3XkscC8dC7ACv6Afhv&#10;pn9hfDXQdCgt13W+nRQsq/KgHBC4OAABnPTNeBm9bkgketllC9Tn7HzN8XfsuoavcIbe6KASASSy&#10;DDsB2A9O5/vZ+lfLzzKqrHAQcKBuPBP4f0r7k+Kunxm2kS1spL2VUBMVuuUDlcAyDsFBxnp+OK+D&#10;by2WxkkRwN0bFCpPO5eKMvd6dzTHrUhaS48wHO9+gGfu4/Sue1kSmXDYGOVwK02v2hi3r8gJ5wvX&#10;0rImuvtLFztBxwM88fpXpwPKkVIV4zhl7UhRlbBwV6c9hVtbku2DwpwPpUzW0crnBHOOvFbJmbRi&#10;SMvG10yDxvrPmMp2njg/KV5+taVzaLBl1YFR225x6VmxxtI5c5THbpVE2M5yQm3YWxjjp1/nWXcB&#10;ZlwoxjIPJFdVJCqf6s5C9Rx+GKgOl2EgM6TEk89fTg8dqDSxzUcQVNpAZGPRcZ/KniW1iGViPmcc&#10;uRlceh7VdNvZov7uTcR2J/lVe6x8oGOT09cVmFiqssG3AbaeP84rTsIw8wSNFlxks2AM+nBqgI5w&#10;EWLoei4HH5CpDHKfkZeOBjNAG61p9uG+TdHtJwjDBH06VRfSDEqtCWdf7vv7dKltrqYuomff5bc5&#10;6gV2NsskiEwvEC3KBSCfyxQBxd/bXAtWVo1ByNu3n8RVIoWQShcOeCDxnHSuua0uXLOU8oqf4x1z&#10;3X3rnZrWQqJQSxBIIxwP/rUAYrQTKv8ArlbyzngGmeZK4Clg3vxW8bJDuEkmNoyMcKfpWZJYRyyb&#10;omWNu/G78ulAEUDxlmSTJbttHHFbeLfygzS7cjG3GeR7VnJpF+v3C0hP8XTFaNpY+WcyuCBjOeaA&#10;FS3QOA+5fYir9rMjEhSIo0PBI61UuJkVjjO4HgMPSoD87AbuD1wOn0rM0OnFxBEu8KjsflLY5FVP&#10;7ZYybEiWSMcEEfyrnLm/SPEeSNoBwBncKguJiqCS3C7fbg/Q0Aeg2tzZlUSYCPcOeOmaSXRtMCiW&#10;2B2eoOfyrkbO4UpuZduR0Y8Z+tdHY64Lf5JFRYgf94AewoAyGsTMfJSM45/eHtis24sjscdAuMn6&#10;dMCu8a7tpVDxqSrEHAHSsXV7yG3idoVBdxgD/wCv2poR51fw8BtpUfzrOTCncMkdxVq/u7hivmjd&#10;6cdKoLPKTyuB9P61ujE29OuJDNHHIVCMcAHsRXqth4YGvWlvabX82ViqzKuCOOh7EZ7cdK8ft2Us&#10;M9+le7fDn7Ja3Sys89ncjc0TK2+Fjtx8w6LgdD3/AErixUnBJo9HBKMpcrPDtRsrzR799Ovl2TRF&#10;gVx1UcBlHXaaoNKXBQnj06Zr6f8Ajv4b059P03xLpaJJ9nbZO0eNojuDtBOfvZ5z6e1fLsdv6ocf&#10;U9utZ0aycUzbFYNxnaOwhmKdhIT91unHuahMx3Bm4QdOev8AhUzw5yioxjB64/TFTLB8jDAzj7rc&#10;ZroUjmdKxRbErds9j0qFrlBwoICpjA6ZrQfTwRlzvA6Y4x9Kqi3jBxkqTwatMlwMBWbOSDn/AD0q&#10;Rk3tjGSOw4NaVzApRFEfK9GHUVnSwjG5CSV6g8EVRkQnCcn+Pv6VVL9FT5s/pU74YnaMkcZqDawz&#10;n9O1aGYAhUIBy3TBqWCHzml2AKVAyO1QtjeCwXbzzirOmOUuQqcq/wB6gCbEoLeczE4A9SBXRabl&#10;JZAu5F+XjHUY7elY1yP9LPLejeoHsK6zRlKiQLlzhSpboRWDNbnTR3CsUC/xYHp09fyrTt7O3vJB&#10;HMyKq5Jjx1PbNYtkjSOSgwVbjHGSOvFaH7y3IlHynnkds1zmlyL+wL/Utds7G5VRamXaJScIQR8o&#10;BH5H6V9heCYNJ0zw/Dps8ghERb7mcv77sflXzJpOu/Z7lJXUkIFZj94ccHAPA5xX0N4ekS707dFJ&#10;5kauw81ccnqO3HPH4V89nMJSjboe1lHKmd0brS44lTcwH+2PnwKqS3mkocLdKoxk4B4x61zz2EUk&#10;W+bzBk4KucgY9KjfSognmLK6k8eWcFSo+lfJKkfRNjtXvdPjsnaxnl+1TDZCUDBmYnGP/wBVfFvx&#10;gcQeM30yFgy6dBDatj7ofbuYD/gRr6Uvb+LQIrrxKryS2emEPbxE/wCuuGGAin3OABzx7V8a69HP&#10;Hcs987SXkreZK5IIdn5Y/UE4/Cvrshpch4GaSvDlKMJxtXp7+lLeszQqwwSrfnUdvlCu9M47etNv&#10;F+VnX5QD09K+rPnSzbf6h1IVkGDtHXFek/Cy7iTU47KZtscpdAcf3Rn+deW2jkASKueMke/Sul8D&#10;S/ZfFNiJCNpmUYzzzwfauDGU7wkjqwr5aqPqh4oCVjYk8gEk44NeLTQLFqIRhtYSFSANxAB4xXuQ&#10;itpVUtwCfy3d8fhXmeoWUS+KSCDsdw+EGcDHX25r5XC1OWUkfS1Y80UzsVkUQQq427Vwpx2qnNND&#10;z5iEEdz0P4VdCDYoYswx8npiqcsK4AK9euO1Yyl0RqvhKIaNvnVTs6GnmPzVBSFjjuKDAIxjG0Yw&#10;wHSkiaVMKj4K8Y9aQkVpokjwzrKi9zilKRSf6na3GdpPzcVIXnUcNkZ+4TwKrYkRyzgJ6FRyK0Is&#10;IIjF+5447/hWjoVvLH4h0u7QBkN2gz97huufQVkC4lR9/l5QfdA559celOt9Xl0y7gvUiLrC4lCH&#10;5ePQUAfWuv6NALGUSAPCnTr19OmK8Z1rQ7myt5Lq1ldYsAeWXOVz3HbHpWrH8ePBkkJsdcM9jPIv&#10;Ty98Rz6sDxXIa74/8JXUBFhrkLB18tUb1988/Soo4WrHWUdC6lSFtzzXX2kEi2jXBaWQ9Tn7tMtN&#10;Muo02Mox61jX97DcXvnmZJ1B4J+6w7YrVXWmKj90DjuuduPSu5QstjnhJMmkt5ty/LwOOO9NSyuT&#10;lVXdjnJPGPSmjVGJB8rBFPGpOu1AgIHp61ixl7+y7l7ffKFQ+hrAu/Ds8oMUyRMnUKxzXbR3j4H7&#10;jaSP4j/Sqs188g+aJTk4yvFKnUlAU6Skefv4HhBylsAe2enNA8NTRg7UUbB27YrtpLx2bKoT6Ano&#10;BWZdXz7gVThOh6bs9q6frVaWjMPq0EYkWkGPYWQ7c4z/APWqU6VgElc8cDpV06hMpwAq+nfkVX+2&#10;XL4O7BxkD2FHtJB7OBV/spQiny1HYe1SnSX43KhI79Bj8KGkn5DL06nr19KgAnPyqWPHQZFbxUmY&#10;vlRP/ZkMfDBPlwOD2/GgaZCoZd6YP3cehoit5+PO4xxnvj3zVlUA+UgAnsPSto4eRlKoiCHSljjz&#10;IFfHbP8AhVtEtkix5ewf3s5qq9z5LbHmUK3YL/LFV5Hg2bVnVPZv6V6FKhY4Z1bklzdvDjY6nHcf&#10;erOku7z5cEOo5xjrRLCFKFGWTv6VWfeF7MwH8J6V1+zicjkxDd3AO541AP8ACBipY2Wb94xMf9Kp&#10;xy8jPX37VMpt2IYMVYd+1XYDTjRI8KGLDjrVpWMSHaQQT0NZUeeqsxGc/wD6qsiRwDvYnuOKhoDR&#10;S8fgkjI449DVm0ZpMYDIoyc9qrRxGVGCEOABj1FStFJGQAeHxjHT3qrAaTX+0Ksh2sMjrn8qab8Q&#10;p+9BAXofUH6VzFyJkJwownH/AOr6Ui3TxqFk5XoD1qXTQ02tjQl1CZyPIfCryMcHn61QaRwBHuJB&#10;X6VCs0crho5MMh54wMVWuJI/Ox944Pt/KnyR7Fe93LsN2sTDPTv7VL9tgfksSSNvSuWeSVOxXnIy&#10;P0qBruUdDgH/ADijkXYfzN06jb2+/C7u3BNULzVYp0w8g2jjlecVkG6lAICD3ArOlAYEqS+ONuMY&#10;NNJLYybRTvoI5pTJAdwLckfLxWabWVMNgke1WGaTGD930pyglUTLDnHpXQmZtFEIvmbUPH5cUg4Y&#10;H149sVYkMkMmJgHX2q3aJbz3CxyjYOPlxSciYq+hUg0+7uyvlxlt7YGBgV7BpOlHTrJECgOBgket&#10;W4rewtvIggAiRQGBzya1fNiMZjTPPI4zkV59acpaHfRpqKuQIsanCff7Y4wfWpd7nHIPpVyGC1lj&#10;ClnMg+6QOh9KsjT2UeaNi57Dr/8AWri9kdftDNE7KceWH24+8tWo77zFCbNgHtUUtpKuOc47Bahl&#10;sgkYlAK+pqKmHLVcvRX4AJ8kqABnHH/1qghvYVuxuDBcFiOoz71GsKgfL8wI5PuKy5zIr7Dkey1j&#10;9WK+sSOxTWNHMq/aHaHPB3Djip7fUtChuDKbjCryrc4rz3HmjKDHbnnp+lRxRTPIyyksF7fdFH1D&#10;zNFjJdj3WzvtCbEiXsMrlc/e6Cue8TXthFa5imWYuwBTqMY9a+ZLi21Vbl2tBIi5wo6dPauz0NdV&#10;ktWfUBlSNsI9h1rmnlfs/f516G0ce37vKdb4YskuNZtCkTfu5C77MfKq+vp+Fe9WMnlt5K9AT8wG&#10;cA1474YgEV5LcqdiQgDaeAwbjgdq9HTX7C2DbMkSqFyByMV4WOXNJI9ShsbZWEsB82C2GYdGrzn4&#10;iXUD3VpZwgMqKeR19OfpXawXglEcILKzt6dCf8a8j8XX7S6zOiod0ZETDH930oy2haoLF1PcMExo&#10;r5Rc460xY4mX3z1pDM7Z4PTAHTFMBY8ZGR+Fe8eMWDHBH0Xke3rV2OJIbIzEfMTtOe1ZKtK5UAg5&#10;IGTW00RNpHbs22RzjGOoHSlUN6Jt+CIVfxNAZVHlqpI7YOODX0TFaWlnK19BjfHx6n3rxL4e2u/U&#10;ZTKynyYQxX+8ue1eoXV3Oks8VttQ44Hbb618jmc71T6XLo2p3DUNTjkkJicyFyAvH3foaq7JCbdv&#10;vvIDz7Cn21isSK4OxhjqKksrmK4u33L8qAonHU+1cETrq7Gwu9pUCtt6L6tmutSLft2Pkg9+wrm9&#10;MlkmudzxBMKSu3uBx+db9hEvmRgvlCxyMY/Ouh7HDE6USmKI+YyqDztPQgfyr4/8Y6oup+I9Qush&#10;4kkUIfRRwB+Br6m8Q6hFpei3V5JhdkTlA3TpgY+hr4skut3zsMNNuL4756j2r1smo68x5mZ1NoIZ&#10;5sIGWAwDwMcUqTRlRgDJB9gMVB5inB2A9/pinqJGX7ikYyMda+kPFJWMSBQOpq2kfIYxmOP0OMVR&#10;jDFT1GBxirixSuNkjZXHTNO4ET2VsfmhdUJbnnr+FQbHVf3i8fw1bkVvL3BMA8cDpSPvxzyF6Hpk&#10;UXAo42EbD0/Kul0eNcIZG2szAoB7Vzbo2f3K8nrnvXZeHreNok3nd5eSwHv2rjxrtSOrBr3z3LwT&#10;brdSZlQ/KN28dT6DFe6WcHlQpsPzAAnAwPYf0ryfwzauiQiMld/yleuMdMH6V7To9ilnDE92SzNn&#10;I9u2K+KxL94+ioG3aTsYMO+C5BwRyo71kagYILeZxNuj2s7Z4wvrW5cyQu6x2pCKR6dOP8K8l+KW&#10;qtpPhC7uY3xP5WxQeBzxmlgKXPVSNcTPkpHxP4j1ZtW17UNQXIWWYpHnqI144/KsAzAbRsqyYJFf&#10;D/eHDfWopbcheDzX31ONopHyt7u5VkvSeduwqcZ64qP7WwyAAVGGz2FP+z87gNxxj6fhUTWbEgbe&#10;D1q/dMmV7nVFRMFVfctctda/JaSxCIhohztYV00+msCFSPGBxnNVP7FgcneN3oACa7KU6K+Ixqcx&#10;z/8AbkFyT9ogwzd0au40MhIh5cI+boGHWsKDw7p4f5lI9AO1dLZ2S28H7gOG7EnP5VOIqQ2pipU5&#10;bsuSSAScn5wPmHbP0oWDdGZBgHjHtT5IVjOxfkUdRjJ5qZYo1UAghNvXOOfpXmnYkVPJwflXOBgn&#10;tmpFU42j5jjoBjFaCxLLhscnsO1IYYtuOmemKq6BbFNOAc9c4C1YiQO4Vjt9fUj2NWfLQfdYfL2q&#10;z5MQ2GTaT29qi6Gj/9H7uM0CDcrhyCSdpwM5/L8qVrjTVZWE6l1O7aOB26cYpuLUeaiDAb7m1cge&#10;n4UkMKxOZGQDcoAVgMcd6/lZM/aLCz3is2E+f5h0+XcMemKa8kgQqqhBnPzEYYf0qF4J7p4RayhX&#10;BPBTg9P6VfFmvlyrcfKWx1HT6VKYWMq3nuZUMbRo7Jwc8fjWkLZGG9nCELtLY656YpszeXbiKMKP&#10;MGEfGN2OxGKqJFIdgml8yPJPy8AHvSZSRI7NG5gRmY/KPu9wBjH5UqQTFBJckNuORg9iMZOKe6+W&#10;N0JLhvmLDjA7UQfdTYu/b17Db6EUWKGC1iVlIh8kMSFx3HvWhBaW9qAVQeYo2ktxnNQCTEZ8w7tp&#10;BVW7/wD6hVS81QvCMJvJODjjaB6U7AacX7rcwxhOdg7juKoPdq0oUcR4yyBQQM+4qhHdxyRCRJCu&#10;B3wePwqsZtuREpdeOcY6+lIDV/0TJdSflUY//UageXf+6QcJhufX/Cqaylvkzux2I/oKePkG6Rs5&#10;Hbrisy7DUQyltqDYCPrUqQ87os7eeW4qKO7aQExt+6X+EgVZiM12fLs4t4X72SB+VaK4aCTSRQ4R&#10;PmbOcDnFMdLO4WNrm+SCLPOBmRiMcKtQ31/pHh+0n1G+nRZYQSbcttaQkfKoODtXP8W08Dpnivmn&#10;xj8blvIXGgWr2c7funmYhnTB5K4xyemcLx2ruw2DcjmrVkj3zxf8StM8NWh08Dy0PIAkHnZHcMPu&#10;18j+Lfifqvi2U2dkXiif/WbfvOP9qTq1cZe3l9qqi61qRfNPOQCSc+vYVzDXty11Hp+lQvcXkvyx&#10;wwLuf8MdK9vD4DkRwTm5fCR3UFhp4domiM4Pzyn5sH6YqXw54a8X+OZnh8LW7yQpjzbmY+Xbr9Dj&#10;5voOa9a8LfBeeZxqHjF/3TjcNPTg5/6aMOPwXivb7aO5sYlsbGGKCzi+VI41EagDthefzrvSjBam&#10;UaV9zifBvwn0Hwo73V5J/aerrjF1cKqpC/8A0zjHp6kn+lerRR3Mci/a7wyeg4X5fbFYluk7lg0a&#10;MRj0z+lWGs/M2o6lf1FRKo2WqaRteRrAbdY3JVOONyxn+VaSrqkYxf3EUy4GR8jnH5VyTwONsZm3&#10;Yz8r8K1Pezu2iUJHG23P0FRzF2OmuYneLzE8oYbHTbkVz89g7gCSYBejKMZxVGTSbpf3jbhux8pY&#10;EH6c1JFDOGjEbDOcHjnGOhqQA6bE0g3SsitwGADYA/SrU2l242ob3zS3XeFHTtUJtrrLsYdq+5H8&#10;u1PewvMll2AjBwOf5VVwLg0TRijldQuLXd1EXK/l0quLZ7MFbfWQxA4DRD8Kp/2deMSjS7PTjAA/&#10;lUMlrN8iNMGY5BI647e1K4GikctyGaTU0Ux8cR7SM/TrTWi0+L/Xai05PQp8v4Yql9juExH5pCjr&#10;hM4/GoGst5UNMxct8qlf8Ky5gNWW1xEGjvGX/eXNZL2xCbzelgh+XCcAH1Aqw0Mm7Bl6ZAVP/r1n&#10;tazhvMWdm3/ewvQdulLmAbJDp/mFpJjIkm0AYwRt9cCqV1Fo7zK1wZVLkeynHTpVt4h8gkckoc/L&#10;xSTnZIIAhl4H3lx8vtRzAYlxa6PIGSE4JK4PbAp1veLD8kUkuSfl8on5cegrcFtbLHt8o8HqMVXg&#10;S2WRSkTxsOvTbT5gMo6re5CXFxcn+6OSPeqJIkYOWk9RtHP+RXVXOnI8ccsYdTnaW7jNRf2dbW+1&#10;vMLcnG1eRV+0RfKc3Lbq8SSKJM87/wC8R2/Kpf7O1Iops7iVTj+Pgn/9VaUiaatz5L3s0TdgYzxn&#10;pV61tHyEjleX1z8oqlW8g5TOis9WJAadiMcuD+lUns9Ywo86bDH+F+a6qJLcOQrs69T25/liqRsB&#10;JJuUsmTknf29qPbeQWRirZX7RssV62eAAzDg+5qKaK4hZTcXRMoztUHdt/Ctp9Kh27UjbaSPmOcG&#10;pYNNs0YSRJh+hbO7H1FHtvILI5kBbgjMszk9ST8pp/2S3BHmzSDcNu0Nxj2xXVjTbQx/cI6DIG0j&#10;PtSto6+Vtg+VkP8AF3B+lY+2K5EcY9jaxoCt3IcZ+XOB+Qqg8MkSB45SMnoGIx9BXdroECwuL0ZJ&#10;PykdqrrpNgw8xYCM/L8x4o9sHIjhGE20AyqFA4zwR+NVZNPuZFDx3IkUcbQcbc+9egy+HQ0LDzOc&#10;jC4yAKZ/ZdtCu0BUxjHy5P5Cl7U05EcDJYSRRYX59no2T+FMjs43GHZw5+6SSua9CFppmPMkG6RT&#10;xhCM0xtLsSfMkUv3wvQfQUvahyI4yeytrG3uZYpWKRxsR3DfL1/OuH+Et3cT2DahDKyxfbZhGg5V&#10;kbAP4ivT/Gtslr4N1W5gj8qSO0cqTwdoHzfjivHfhvqdvoXhSx4G/wDesY+hzI2Sa05+amZfBV+R&#10;2Gsa7fnUWEE2eP3fHHHtWXZeLvEMN6IILpkywCbeMD6VzOr69alptQbeJX+VF6VgabqEk98bsx4E&#10;ZTkHkGsY0tDoUxv7TniXXNZ0Pw5DfXk00ceoHyzwFUiIYzgDJ/2jycAdBXJ6VfTSQB5DhjDFuLd2&#10;wM/4YrqvjjCL3wPayr1S6iI9sen4V5nolxu/du3zcPs69sV72GjzYZSPLqytWOy3C4y5xxyNuB07&#10;fSoZecgg7F5U9Mf5NRoqSAE4BPGB3HtUwB2Dbkg9j3xXOaCRR5UK4+Xv24pnPmSLuwCe/wBO1Od2&#10;+YAcA9GqFvmJk5wv8Q6/QihASDPDOQB93r1I6VGylWVFYjJHykU8jKllwVHOe1M3NIFQHd3x0xxx&#10;zVgiPzYdzGQ7Wz8oA6UoZSScYOR17D+lDNJIucA5+XjqaYm1mKsduCOvcelU9jNg8RdkUcBSeh6d&#10;6s22+FcMuQDnt29KgZI93yYIkGMD2pYI280uV2bePqBxW8SGJL5fkvJs+baWZfftXa+APAEfihX8&#10;R66MaTF8sUf3Tcyr3yMbYxg9+T6YryjxPc3ckdtZWnyS384to8D+IkA/pX6FXug2nh/S7Xw4sSod&#10;LtoooY0X7y7VLL6Mx9euTX1eSZeqn72Z4Oa4x0o8sTpf2efA8fjHx9prRQx2mm+HC99IkQC4a2aP&#10;y4yQc/MzjO0c9+BX6tsLPUYTsKOXQkY6jtn16180fs6+CP8AhGPh/darK++41vbIpC7V8lF2iRT9&#10;4glyeeCAMDjNdNrkOrW8z6vpc+zey/uemBgD+lfcU4KEVFHxlWq5u7On8TWjRwSwxEvCQCMrngGs&#10;7wnrssDeQY94j54647VmW3jAz2ot9WQPMv7tmQ8Y6Gm2FvAkvnWkn7pz823jjOBzQZnvMcsN5Fgj&#10;gjoa8R+J3gmHUdNknGEkjBdX6DCqew/zwK77Q7i1s1PludobIQc8Hv1/P6V117aQ6jam3lHyPj/P&#10;0pyhoQpH56RafoF4kum69pNhc7iEaG9tklUOCeuRndjkH8sV3Xgn4i+GfA0UqRC50XRrJ0+028pe&#10;4hTzTsDHJPlDpnZ8x7Kfu1s/E7wY2kX7ajGMxHlzwFd2PYAZ3be3oOMV55FpmmajG9rqlxCLa+gN&#10;rPHnDsuGMbqw4BBI68L25xWNij5R+NmsXdh8VdT1i0nZrTWIo7jTryF2QXEDKAfLlX+AN8xC8/Ng&#10;jgZ+yWs/DXiT4N+EPiNrdrDd+IIfsLx6k6lrvZGRnfLku4KsBtckDJI6123wB8PWl78LYfCniG0t&#10;NRSymljkhuIhNGybsI2HHCsF4IA9Ogrw/wCI3ijXNF+Len/BywS1s/DDmG9traG1AkidpM/JKMFd&#10;/wAzjqoXCgDGaUZnC4Wqcx9SXPiQWGg3V5LOsa7SxkUbQJNvyqf7v91eBg4r578O+OJP2gfhbdeB&#10;PAlrNp2pZ+03supyKsEkEkr/ACxyJl8sWAyY/lxkbuK7T4qwTal4OvvD2gTQx3d6q28UTN8oMzKC&#10;SSDkEHaW525BAzgVxvwX8A3P7PuqXF/8UdV0zTLK5gjtLS8+0PHBJOpLkHzVRk6rw6hSOlaSbi7N&#10;G1RXjynIeCvhz8VvBHxF0rUvGWlGx0bTpt76gjJcW21dgBd1clE2sTl1X5l4HWv0ettX0+8sjqNl&#10;KtxbYyJYirIwHBIIOMD16V86fF/xd4O1j4S63daRq1lrFtLAUj+xXKTO7sVAChSQ57AEDPTpX5Sa&#10;Prx0TX4dQ0m/urZfNSSCGK+b98eRn76ZAbbxn1HcAZOpraxxxdOg2lrc+hfEHxy1S08d65qGk6ze&#10;2kMt/KV2TskAXcSqlcrt4PI6Zya9l+Ffx9fxDBfar4mvE1K5hK2sRbaiJCvzblVBl8tjjrgcDrWn&#10;qvwd+G3jPR4L+90C2luXtFeS8tN1tPKWTcWd4SNzc5yRkg18t/8ACL6P8OPiXeeFdIlnNpPbhYEm&#10;YNIJlO8jOFJxjCnHIbnmohVl1O/D4SUZ3PqfxF8WPEWqOqabcxW1uh2koTHnPGB0IHt1rzLUvHGo&#10;JEpv9TmmMef3ZYuoYHg7t2QCMcZrhJkZYVidtsgJ+UgEMeAfx/SuZvbSa5dTvAA4WMLj8M1Dmz1I&#10;U49RdV8U3eoq8Uk7Ir5LIBhfm7A9f1riZy7sIYV2r1Azx9a6ltPgCn5vlbIXcODj8OPbmoE0xA2G&#10;wy98nBP09MVi9TbRbHOQ6VJJkbCAh+bJ6fTpW1YaJD5i7wDjnf0/IVviNIxlQBg4weFGfyq00fmp&#10;HyEB6Nj0qx3IEhtooAUUqfuqGYuAc9KzZSM/uzgntjHSug2qq+WwAVz37c1Pb6LcancC1sk+dDgB&#10;GAPPb8a0tzGVziYYWM6qVX2Q859sDv6V6r4d8FX+tx5a1+zpHyytyWHHft+PYV7z4C+BZt7ePUNa&#10;jGNok8oHY6HuWwCR6egFd1rr6f4ZhittPhWNGjK7gC2w9dx7nAIxwetXGmoxbMZVNbHzjc+F49LT&#10;5fmM+S6j+ExA4wcc59q8n1ZtyqNh2R7wUPB7d8cYr1Txlrkt8YgCqwKx+77YxyBkduleYwWVxfzN&#10;5n7wIwyMYUA5zk4yai3Ma35Tz6Gwkur4NdfJ15yM5xhRxn0rp4vDczK0Mo3BD0WPleRyOh5r0zSP&#10;Cs7RNFPCFMwXaQNo4+5zwTwK6tPCtxd4hjG8OcDClWyPYcn2q400iXUZ5EPDFzfzi+jikMaMqkq3&#10;THUE8dOu2u+tvBlzZr9tt4TuZwWjXgnnqOgp/wAQ/G/gr4V6U03i3V7GxlX/AJdLiYG4AH8S20X7&#10;zk4AxgknABwa+K/GP7cGlxzPH4KsJLqaL7tzKkcaMpBG1UYh8d878n0FVy22Gp6H2tdX2ntbboZV&#10;DpxJ32/T19sV4j8RvEvg2zs1i1S7jgzl5GnlEYRlBUJjO4Fj1GAOmTxX52eLf2pfirrMrR22rLpu&#10;yQsgtI9s+G++pl2jauP4RlTwOgrxKfxn4jvZi9w/nzOSzSpEokBbk/Nk8E9sY9BRyN7BzH1p4o+J&#10;egpJJbaLZteBHyjn5YTIcdDhcqo6cYyK8Ul8TXNnNJPpJEUki7UaJeY/93G0Zz/eFcPYJ4jugIp7&#10;h4429gv04xn8K25Lyx0iJVZvMlB4wOR+HpS+rQ6oPbzNHzdY1PFzqLCOLqTK2Bx6L90fhWZqfiG2&#10;0ZCLMpPOwyCMAD8uK4PW/El9qD7PNGxfu44U49PSuVZpFQsPvMc+2KqMIrRIzcm9z1jR/Fl1Zl5v&#10;7R1C0mlGH+wXs1iBu9TDJHv6Dg56V6V4a/aD+Inwwto4LC/tdXhErFoNYiluGZT/AAmcyNJ+OP8A&#10;gVfKpusthSS3ZhVaaaWZm3ANt6cmqnRi9zpoYyrRVqTsfX3iT9t/9oXxhBHp93c6Zp1vGfli0rT1&#10;hdkTorXJJlxz2I968H8Z+JfHnjiJZ/ErPJFENyRx4WIHjkquefrzjjpXL+HPEq6bIPMXKg/98/jX&#10;ptp4i0y63ICskbD5lIwv0zRTw1JdBYjMcRVjyzkfP7whZCNoUgjk96bsQHcozk8jpX0PP4W8L6vE&#10;TaRgOxG+IH5fwNeZ674KudLmb7IHaNvurjdj6GtDhODMZGSU/DpUDBv4fk960J7S7tSPMTbv+Xj2&#10;9artuwFKhvr0rQCiFkx8z7vbtTvLIPOAO1TsgzxhT2xSYKAdOnGaDQjB2nag24/u1v6Nr02mXJmk&#10;hSVDgfvR/h0BH4Vhs6gf7R4pdq9OtJoD3fUPEdrr9hbssJ3whl5bevIGcc/L06cVj6nb2Wr6IRNm&#10;SW2OR5Q/ec8Y/wA+leaafeXWnP5lnIU9V7H8K9q8PjR9Z09pFZVvuAcfKQedpI6YOOtYShY0UkeD&#10;qNu+M5IXp7UmO3Jwa2tfsZLO8bKkSFsHP3W+lYRflXY7eeg7Yq46iaMAAID/f9G8CX0Xk3mj3SNL&#10;FNG/y7jt2kYKgds+or7d/YL8df2frWp/DC8nEcVx++jjlwSskbNIpBP3VyTGcd6/PHS9Sl0vVY5s&#10;gL0wOmD6/lX0Z8CvFMWg/Giw1O6Bjiv/ACYmaLG5VhmSYuMkA7QpyOMg4rz8XR5oyR35ZXdOqn0P&#10;3NuLQFnaJVZ2wT2DD2/Dms4wROVJjIz0Ynv7V06I0mYjGCInZcD/AD/dwap3sLEhFEavFu+UHJr8&#10;/qQ5ZH31OdzEWxt3l4j+TBLDtz7ikXRrOYKcbWVxgZ+6taEJ2fOvzv0G3sB7VaYLmK4jH3s9Dzxx&#10;UFXZif2RaqWVo9xJBOPX8ay30uKSYoVDLkqQRyPz4rq7tXKbmYbCRnA6/jWUyKy7WP8Aqz0brj61&#10;oSc5J4fsf3jeT57yDayHGx0X1GMDjoeo7VTn8N2ToolslLEsQCMgk/xMTkn8efpXeW2m312Ujtbe&#10;aXzBtARSAcep7Cuxh8FR2RSbxDqttp3I/wBHWVZLhh0+5wAMDr2/SvQw2ArVfhWh52Jx9Cl8UkfP&#10;R8KW/Gy0EQkO0r1YqOg3EcVasvhrf6sQsMZhJ7um2EZ45duM19E6TFojiSO2sYljEoj+2PgnB6Ns&#10;IGPpV/WNVtLHMU08Uoz+6iD4QgDqyrmvpMFw+4+9UZ8ziOIt1RieMW3wItzOqXmowT7V3NFZ4bp/&#10;CTgN/IVr6V4D0Lw/dqkMNtpYGT5kzhpW9+eg9uK6iz1qXUbhjPJFpMbkANHC0jOD3yOfxwBXSy+H&#10;IlkRoEl1xuDvxnb9RjJ+nAr3qWApU+h4dbMK1TeX3Hj89tZXiTjQ4pJgSAZyM4x/sjgCqGn6Vavq&#10;Ch0nlQf6yVImJx2xxnHGPpX0s+iWunWiRNbx2Kj/AFgVd43k9MLwucfTpxXTi+0jwnpMepToLVZ5&#10;FV5JTtfPUBQOFHGOw9a29nFbHLzs8DXwXNqjCRvNsYWbMToVM0it/wBMz0wB3wPQHt0sXgHStGtp&#10;LrSpFu5G4c3sI81ZOOflyvTjAUduore1m+8W+M7GUaDGlnp7HC3dygjVsddh4ck9MgEflW5b6LpH&#10;hTwbbafean9r1d2eWUhGHy85yh9FwAe+fapdNA5s4Cz8ITaheRSRdZuJGxuQheueQACBWxceBVvi&#10;NKeVVtD8wQLkhh6dOBitvSb7R7GyuLjRJFafCmJHORx1O0/7JrcGpqNLMkEqyXEvYgbVY9cA9Ov0&#10;q+UXMznpvhrIYlT7WxtUA3M0eRjjGMAfoDU9p8IbVvJmF4ZIQ7GUOBs6cd8itmw8S3pnS2uZDcYO&#10;Mum1FXpjhsfpWnp+r2MWrtPdyxJYI2PmPyBiB0U8Z/AUcormTJ4PnQfZ1tjdjaQEIyu1enXA6ewx&#10;2rptM8JQ2bw6dbxC2cOQDyykHPQN64447VqQ67e3StNpvKsAI0JHy4A554OB26Vc/ttbjTZWeSOO&#10;+CofNVgq5XuvbnGMD1pBcry6FeolwNNlGItp3vjax6YxioZrZL7bba1BHJtX97t44xxjv+VX7fVT&#10;YwfvnItwRtQEZct1z/u1Qm8RaeJmgnjkZMfewB9O9KwFC90XSbq3jNgRaxwhhjBEfzeoGDmsG68L&#10;Xxt4/KnESRlmKqM5PUMOR2r0W8vNK/shbhGEcsijaFG48f7PTiuahu4HVnnkc7GyflKcdqATMu9F&#10;1a6otrHLJ5Y2srhsMRj7uR9OoNfKXxJ/Z7/Zu+IAnuPEVjJ4e8QPcTbNV0B2inYu2Wkkt5C9rcMW&#10;yxZ4955Gea+utUistQsit3EZkbiMBvLY47buCK+ffFPw7vriGSawlLXKjKQSbQTGDwC+cMQO/wCl&#10;cdfDQqK0kdlDETh8LPzj+JH7IvxK8Ew3Gs+BriLx74eijWVjaKltq8IyPMH2HcwmCfeDQszFM/IC&#10;nPy5a63bzu0cMg3xHbLGeJIm/uuvVWx2NfrxonijU/Dd2zTu8NxkBYpeNrA4yCThQvX+VO8e23wG&#10;+K0QPxj8KW91rEqCD+29M3WupwiI/IftUDI7AdAJQ4wcMCuRXg4vJIy1o6HuYTNXH3auqPyRmkL5&#10;ER4QZP8AtZqpJk7QBl+3tX1d8Vf2UvE3gzSH+IHwhkvfGHhJg88ljIkT63p9tEoYuUgJW7jQdWiV&#10;W2jOyvkqzvoL4x3Nu6uki4Vk5XkZBBr5+thKlF2qKx7tDEU6qvTYrQAoMvscH5Rjqaa9vI8Wx346&#10;4UYqyY9oDSdQcg+uKZKXlk+VsA1zGxBLC8Z8uMHjqOmR/hVaKGFyzv0Ucr9OmK1gdylTuVSuMtz0&#10;qKe1CW0Uq5IOeOlPcbViq6RuTIu7acDaOi03ygg5Xk/oB2qdG8tf3n3t2MA9fyqKa6WFRLKN4Bx6&#10;c1apkNGcR5J867+SB3wpUEEsew464HAqe3tPEmpzGPSoEh098Rpc3EfRhwTyQ4xzj5BxX0F+y1/w&#10;ra68WXvinxJdQ3PibTZPK8O6VcY8uGMoRJeRA/u5JzxsZhmIDK84K/TvxV+FXh/4iySeItCn/svx&#10;BFtMtyABa3o+9sdB1Yn+MY59ia9COBly8zOGpjEnY+Zvgt8AvBPxBubzwr4q+I1xoWt3gRLSJbOA&#10;xMgbhYZLhyS5wPvmPsAMGvfb/wD4Jw29rbk+DfijPLI5Oy28Q6TuQnALEyWszbQO21Ix6k8V8d63&#10;Z3/h3XJvD2uxva3dq67Nv7p36fvIXGc4PTBB6e2fsP4K/th3nhb7F4c+Jk76np0CrHb6lybi3IG3&#10;bIWIVgF7sfUZBxXXCnTfuzRz1p1F70GfJPxM+BPxP+Dl1KnjTT41sEwINXsHa40+fJO0s5RHg3DG&#10;PMGM5Xdxz5dbmOVQCdzMucdvw6Aj6V+82oeKfAfjzQPs8sltq2j3ikqUC7VLDIOfkwRjpgfpmvzM&#10;+NHwAg8IX02seBW/tPQXbc0II8+yOeSSAN4HGSgPy8kZrDEYK2sDXDYy/uzPk2PzHdVQjauflHqK&#10;dGjFhuB3Mejen/1qVFLj9w3mqDuR0HXn+lXWDTTKWODwGBHtXl2PSLdoCqtKGG1uMemKtZSSJtyh&#10;k27dp9DVe2UENCkeT6ipdrRqgRSzk59K5vtGp4x4g0C40e7aSMMbWUgj0H/6qyng3sJkHyYGM/hX&#10;vl3py6nYSafOAN6Eox6qTXjAtyjLZSKMxuVB/wB3ivq8tx3tYckt0fPYzC+zndbM564i3gvtyTxx&#10;2rJkg8uQJndxzjjFdJcQFRI5PIP4Yqk8Z8oyBeQPpkV6xwGOSpVtmeOPSojtwHbrVsqxQhiAfSqT&#10;bkOFXJHGK0MyJpI25bkE9qidF+Z+hJ4HpThGIMOec9qruSxG/q/XtgUCsKIyn3kwf7y1BFuyzLkE&#10;98elX3WQY2Hd04A7UiQOz7mGduPlHFA0VQOj7tucgDsa0LdNgDFcrjjiri2RZf3w5PK44qOGJkIC&#10;cc7RnsaycjSMCZLWR5FTgAjJNX4ojGzFfuYxk1PsU4RvYE0+QFBtVgEXnGM8VkzaEDO8vfKd+SBg&#10;e5Nbtra/whSZUPA7Goo7czADlSnb1NdxomlbWywJGV+YfdHrWFaooq500KPNKx0PhjTvscIl2FZP&#10;vEnk8+ldfpmnNcXIk5yn3aJYBDEkVueODtXuK9A8PWaoBOpwUkBIx046V4FfE21Z9DRppLlRmXGo&#10;w212NDsXyIApbb0Xd2qG8s7C5UT3ECeaODJjaT9MVwWn/Leakv3dl1sHfhGPX8q7QS74x/crwq9W&#10;TlzI7qLa2NOyvU03KlDLwNmOMAUX2oPfLGQQsYb0rJYb8Y57DJxTELrGny8jOV+lcs685GvMJHLu&#10;Mh3KMEFfbHarkJLSFtobPJ3egrOfYIvlxuHUAetaMfmRgIcYx36YIrIY2cqmOcc8Ad81W87Eiqq4&#10;wMc/zquZyVUqQSuRtHUfT2o2RERnYWck8McCgC0s+UIAA3LgBuahg3RkKWGE5G3PWhjDlpLeDyez&#10;DcXyfb0pshaJ1QRgnGef60AT3V1DFF50xCBOST0XFe0/DP4MDxbDB4q+JiSxaPKgay0NHMEt5Hgb&#10;Zbl48OkT9VRcMy85A68H8LPC1r48+JukeHdQWOXTrBZNWvISMrPFa4IiI7qzFcj+7X2hftuvmMkL&#10;sqOQSGwAPRQAOB6V6eDwuntJHm5hjHBckDstKsbfT9Oi0Xw/b2+mWSMTFZ2qCKFP+AKNoJps1vKt&#10;wIjI6FsqxByF7fjWRDr7Q7YlGFTksDj8CK1NNuReSx4A/eHHyj9ea9BTeyPn5Se7Oos7Mxor2BkM&#10;0eMg5Xd6ew/SsHxzoGgfEK0/sP4gaWmoBFHlzSboLyAj7rQXMeHUL6ElSOCtdNPcwQIsKXIiL/xB&#10;c8j8uPyqLQjNKVE5jnMRfyweqbup7Aggce/pinvoyIyaejPgX4sfBPXfhSo16znbWvBssyxRaiQP&#10;tGnyP/q4L8KAo3fdinUBJOhCOdlePo25EmTglsg+1frZeyWaQtot/BBqUN5C8N/ayLmGW1lADRyJ&#10;wGDg/h1GDzX5jfEvwF/wrjxndeGNPMr6S6/atLllyzG1YlQjP/E0RBQnqcZrycwwiglUgfQ5di3J&#10;+zmcgeYnXcG3cDjgGpZ3EgX5SCV7dcj2pkYcZDcCMZOO+aaoCMqnJ5HP/wBavNPYJI5BCOOpBGKl&#10;IaZ0MWCD+lMZhlieMHgAdqEdl3nH3cY4oAmibYOOEJ/UU8t5cQ9DwF6fnTQ7CEcdMk8cVSluQIuh&#10;O44yeOfSsZblrY2Lcr/qiMleQP8APFUrhpB80Rwf1I/+tUkU5Nv5xO1uFAA5FRzgbVuRliPl9M//&#10;AKqJMZFaxFv37fKMgbx27V3XhSw06LXdR1zxDpOm+ILa7sLO3W1v5Z7cbbW5WZtkluVlXKqVJVh9&#10;8bgybo34mFjiSLOFX+H0zWtpVwsV3eaZMzLKlmt3FzwcNhlA9Tx+VTr9kR69NdfB2W78zRfAuo+F&#10;FYDfPo3iqWVVc8D5LuDChuw6e2K6qz8Q/B7RrJ/EMb+OrCOIyPePYanYTWUax8+dIqok8hYEBht9&#10;du4ct85teRSaZfiRvmMSMvYqc/8A6q1PBN2Z9FutMux8hu5QqYBV4ZVG7IrSm5J3kVN3jY4uDxPd&#10;/ET4vWOqX/iG88Q6RYWbvZm/3otv5rjKRRNI6R7iAx2H5iMnkV9afBHw8unfDmDUYbWJ7jUtRv72&#10;XzQnmD5hDCMt/AI4wAB718H/AAqtf7M8Q6tdJte3g0+7gjjDcsYJuSPbGO30r9MtEUWfhbQ4rZh8&#10;1jBJjb8yeaokOe2fmz24p5vW5bU1tY58KlL3h9zBqwKiOC0kPU4VOR+lSJcXtyieZawrGuBjC4z7&#10;A9PwqdI4FQJHJsY5L5j64/D+VMS7s2k8sLuI48zZ/TAxXz56SItl9vdhDDgcKh2g/wAqaYNYyhEc&#10;DxryAgVQv8qsPLppYgSFmXj7pX+RxQZLJSpiuPmI+7sOPzpXGQOl7JzsUEdc85qtImoG3jFuqnLH&#10;5SoP5elaAuLQoSsjNz95Y+Ka09lHhlmd5G6bgfl/DHNJyDlMmVdW2FWEZjXGfMUAj8sVcsxrUjRu&#10;F2pnAIQAKKkGoWigbXd8dT5ZK/TtWhFqFjMuZZWKL/B5e38uKzcg5ScR3Ri8oxC53cMmAMfSsuS4&#10;1W3Jhgt32IMGIkbR9K6r7ZYACSKb6DBBArPubu3LKz/PGOuF5zWfMacvkcksWsNyse1SMsAgG36V&#10;H/pO8+dbvIccMWAYfhjFdBNe2jsqn7qjoR0+tVDc6cvGxju7BeR+FXzMOUyy96uZXtNg7FmHQfhT&#10;zPfH/l1ZF65WQGrv2233MAryADoeKZHPpzqQ0cmRyU5A4p8zDlKi32pk/eO5R7fpUbXWtGMSuGwu&#10;flGMgDv61q280LQhXiYhOwHJXtSfaLCWXcnmNtxx+mKOZhymf/aN6kfliFvmwPmeo1nvpMLJgquc&#10;BsHg/hV/z7ASbNrq3fcM0jSWeCvzNM3y4APAHcCjmYcoyNNSkbMLCJFO0gc4H49Pwro4vtQVUd0f&#10;Hyr1ArIt5Yo/MH2dpF7tnv8ATtWrFdWUZjuZI5ETOFyPlDf59ajnYcpMbm4jLH92rEAdTise51C9&#10;g27yijONyjnn/wDVW1Nfae8oH2eUjA+btx0H04qjNdwTFSY9gBPyhen0qLs0sYkd1PKdz6g6huAD&#10;Hxx9Kj8+5jOF1FkRfRefbg1q+bb4DSA4xxkdfbp2pJP7OkUfPslbqFUgcdDyK01FYqwXWo3CiT7d&#10;ICRgFCQOO2MVr6f/AGi0gUXLtu9cAA+9ZAOnxbfNWd2A+9kAKfwrUsBbMy+USCeit3/Go0CxtC71&#10;SIhDNlsc468VnXM+ssBxjcSVDFcg1rxxZjIETlW5znoao3Mcu8bg6p05xxUOwWObjW/VREJSp657&#10;1HNHeSuonuOF49K03M8zbJInLAgLyoodY3O1kGOmCe4rRGdjE8jVrU4W4BVej7eTVz7LeyMixTYO&#10;edw459AK0VgsVJ/cuG7HdxWkqw+SDDG424wdwoQWOVazuZisM1w6Odx4yn5086Z5MsLRXV1J5bAl&#10;C2VroTapOhdUl2pxkkAr9PWq/wBnQSb/ACbhX7c4ziquGhx3iWwfTdPg8Q2IlM+iXcd8Edid8JKp&#10;KuOnQg544rp55vFMJB0t4ZI3RX3On94ZxxWxHCl4RY3emSTW86mKRWcY2uMHgdB/LiuV8C22p3Hh&#10;2GHUrkmXT55rSQEcoIWwqse/y4x7Vtz6GdjUS/8AEs21Lu3kl28gwrwKha51uQ4NrePz/cCgVf8A&#10;7Dubdgbe7+Yekh2n8Ko31teNsiSV3IOGkVuKy5kPQqXNx4hiyLWC5iYDG5inH4Gm2114mjZXmu55&#10;F/iVgpA+mKvPZ6+sai3uYceki81REOr2sgae5h2nrhcYoug0Nh7/AFNTsDSOccEDpT/tt60OZImO&#10;BjceP61g3mnytGLhLxGBPLBTlfyqqdPbyw8up/8AfEbEUcqHob0+tzyiONbX7vVhx+lZx1W4zt+z&#10;ZUcZQbTVT7NbWys/9oSFh1wnFUbiOKYYS5lf02LijlQ9DW/tGaRSZYOE9SDj8K+hfhNoktn4Hu/F&#10;V2oTUdXu1+xnHzC1jXy16cEF9xAxgYzXyjNo8j+XaLfP598yW8KPGcb5GCL09yBX3ZJbWeiWei+E&#10;rMYjsoVtlPoIlAGfcEda9PBS5Jcx8zxFiOSjGC6n4r/8FHdDfSvip4a1goE+32sjM2Nodshcgdsd&#10;COxr88NVjaGBT8wMnCq3XPcelfsz/wAFPvDNtqPw38E+MoozDLot7caXJkc+TckSwsD23OrA+wFf&#10;jRrf+k21tv8Au7iq/wCz0r9YyOpz4VHxEepzsIdZ48nYCcn8O1O1A4m3NwWGQPpxUkaol0GVeFOO&#10;e3an3hzKAeeMLx0r3xGeqAY56052jJMbZB7GnhF+VTx3FI4LpjjK8/hQBWG7Iz0HemyffAI49acP&#10;foe1RNt389B2pojoTwt8wxwAaslODjnioI0AA9zVwfcz0yMUMFsVCrYUhRx2qWKM7dzjGePpS+Xl&#10;eO3TFTKgUcj24pORSiSbSoyw2gDr61GQTz6fw1bWMN1BKihVDsSoIAHFZtmqiQqU4CjAzV2MBQwY&#10;ce/SkghVQdwOWOMDpW1b2yoVkcbhn7orOUhwgZkUIkYRleR0xWpFAASHBxzXRxWsGxiuMN0x1FUL&#10;q08uVDE+Uf7o71yuodKpFSENDHhuOu0f0rWa3EdvbkptfdgA8Z3dqyoVLyC2kG3Y3f8AQV3evW5W&#10;2t1hTdLIyjb6nHAFZVZ7GkPyPYLOPZplrZwfvJ3UFdg/ibH9eK9ZurS60bwhJpgUJc3aOs74BPzD&#10;H04z+FYmk/2V4QstPvL9RJdKpCLuxtPXI649Bn6DmvKPFHiHU/Ed2xkuHLMT93hVUdAAMYA//XzX&#10;zmIk6suWC0R6ftVGHMzH1nWEsrB9Kt5B1JIxkfh0/OrPw/bS9MvV1rVI/tSQ4ZQG2nd9O/04rNsf&#10;Dxu9QRHxMpwCRwMnsc5xXrcfgXRYY1jeNiy4XfnCg+mB2qpSjThbqzjliE3sev6B498I3zxRrN9l&#10;PKgTYX738JwMDHYZr0VIoLxPNtJ45gcfcIIX0PpXx7qHhSOJ/wDRgY933XVtuz8K0/DnjLWvDF+k&#10;eqtI8DEIs4+6uP7wHUHHHpXiYjCOSvA9DDZhD4ZH1tDBKiq8n3kPOO30FSSYJ3F+Mdu+cflWZo2s&#10;wa5AkkI2SFQWXK5H09a1kyd64CoDjBxk/hXjuLjoz0ltoNS2WMo4Py8nYQP0NAW1cAoQCDtweG/L&#10;0py/O6hxtQH1pGitlJPy7c9e9IZYEyD5EIVF7EAinx3Yk/iAOeAF7DpWdFNaebtB+83C4/wq6WRU&#10;VVD8dwO1TZkWLRlLEBXIbHGeg4qJpDxjOPr0NRKzqwyoA6gGnh3LDYqk9M46iizCxGyuDnjb79jV&#10;OZIYk8xSVx175+lWrkec67pRtXr2rH1CTaqxQy7do2njiqEeYeMNcN1f6dYwkpDDexMVHUhWGef5&#10;V9T6/eW8N6y6FGZE2q/mNyNrAV8r6nA8uriSRYyoK9Bz8uOR+PSvWJvFNzp2jrLZxNcE8AOM4Axg&#10;Y+lJ6wPQw8rHXvLcSZUoZjkHPT8KjTStQvSYpLiGyhyD8vJxXnFtrWszQC4f92A28oOv0rUk1ae4&#10;i2+W5weTjafyrD2R1e00PQPDscyeINUsNMmQhYod0kfzx5PWuxAvoU/4+fMVEztxhfyryv4dKX1H&#10;VZPn5hiLKjbQNpxXqKT+S+Zl2jnZ83asKvxFQL0Vyx2CY/I2ARjoR6elT7V8xioYKcFCDzxWV9rh&#10;ziOIfN0Zz3qcX6LCkQCoo9Dkn6elI0LBvbGA7blxn1kbBGKsQahDxNa7Tjgc/LWRJ9nlB324cjBG&#10;V5B9On6VYjuV2iHyUjRuwXZyf5UGZrJqdzNMHaBCEwGz8uTj+la+k3sy7XlC5jO5DjnHpjtiuVmv&#10;JFZUQRnngYJ/WrCX10HVR5e/OcYOR/jTTtqhNJqx+eHxv/4tH+0Jb+KbCB/s0Lw36pIuVWOYF2XA&#10;wXIZiT09sVwv7Qvh99F8WR6tbxMljqduk0W87sM6B36erHI+pr6e/a/8Jy6z4X03xdFbtLLZSvaX&#10;LAZ8iMxboeByATu/Ee+K+evGd9Z+MfgH4TvYUae68PSzWNyCfmUKoQbuT8qgrj17cYr9MynEXpUq&#10;69P6/rofmuc4XlqzjbzR8tl2kKsoCnPOPSrDzM21ixcHhx2P+elU22+Y4HBXp7U3c6x792OeB3r7&#10;PyPmrWOt8M/EHxL4Lu/7Q8NX02n3C5EbQyMCmcdOw5HYA+9UNT8Ta94mu577XLuS8num3TPNI0g7&#10;42hvugegrlyxDqQox3yKuRXEeMep/u/drhnhqSlzqCuejQk7as1I5NkQhb7x+6Rxxj+Vem/BWwsr&#10;7xn/AGnqmBb2YG70DdOnpivHZbuJ9sfJA/iz3/wr3f4H2cc+gardxHM097swTyFiXt7ZrgzCfJRd&#10;tD0MGuaskeyfE1dCudMn1nS7lrOK1t337SF8wjHzBQG64AUE564A7fDjSKzysf3mQfuf7Rz+or6X&#10;+MV5DpehW1js2XN0SVxwvUZyP9k4I+tfK9yyIC0fykng5wPpSypOVO7OzHq10QGVEXLDpwaygSFC&#10;FiOTwOlXJJt6FfvdMt0xVCUkttDdAOg619BDY8eexJ8yg9MYxx1qWPpg8+tVcLtGV+bp1pVbEZ49&#10;uvIqhFrf83uo4GKmDY6Ljpwappuwq5+ZfmAPXHvUqucMy9eM/wD1qAL5YAYGRjHfgVn3PzGRyAvo&#10;BVsMQMPhSf0qldS7eucDPWgDpfhvbJdeONHsXKKsmo26KzDOCnp+gr9/NNkZdDtoJm+RbdVJ/iBH&#10;X8R2r8JfgWnn/Ffw/CqBj9sDZxlVBHev24S7+x2bIQd6ZDqO7JwQfTGP0r5bO/jSPpcpX7uTOJ+I&#10;U2pDTZm024SOG3jbztyKWj6Kux+GyQcZHpX5/a5dWtpcq1pa+UjsdrPJ5oYDI/u8HPH0r72uyt1u&#10;snDMs67W4GCDzt6HoP5V8u+PfB19DeteafbBJnLF+VCRoowuF6YPqO9b4D3Y8pz49a8x83ahqjzQ&#10;LBIUAbk4XAwPbisFbbzG8xsbO3atLUraQ3SSO7TF2OCo2jjtjiqbK8nEKNt4x6ZFevFHjsmhRiT5&#10;TYB6k9sVoojYUjDZ4J9vpWMjBdrSttMvQduK17TbuwcnI4z0qzIawBG/5cjqCOPaqMrrCRxuL+na&#10;tGRjHC3CnLdDzis/JEokC/KF54oNDCkSVwPMBznFZ0kZiUBSUYde1Wp7v/SW6ls/dxgVXFvcTTL5&#10;uQT178VoBSlUuyxYJB5z05qlITv3Sho8nAC+1bt5awLFsyyOAQwzx+fSoYrWzt4mEkskknUIOQv1&#10;7VLQGbHI7NG7nOz7oHb61ux2ck0Tb5VjYHt1wfSshoLaBkkkfzC55jjPX8q0ftN1JsjjYhRnG3qc&#10;dBz0poBr29gIysTM8ikbmPFKnnIh8tzn7pCjOcdDVqDSYI8faWRWJ4XritSaK1t4VkNxznARePzq&#10;AMr7Vrk6qk5zH0B29Px61Cbi4RlycRng4HAx2qZZJ5HxEGfk9chQK0U1G6K+VEqxuB95sF+PY0AZ&#10;MPzxhVh4fgE//qq0lqEIhjjYSZyScBVxU/2jULmYCPdPjj5VVR/Ko5EeFHViQXPIyDjFAFhoJI4v&#10;IMkeF79zUOy5t1DEDYeAV74pIWMe35RInof0qS8vZrphbAsUGMpGML+dAGYofKzXLphhwPpUf2tE&#10;k847cDoB37VVuZfLdvl6gYA5ABqlbI7wmViEXnAH16UAJdbynmqmEUfLk859qr7mdzFI5AIGPyq6&#10;XMsTuflTIwO/4VjNKVlZ156/eHpQBp2t75IWJ3HsuO1SgiZPLZtnPBHasBpgQCev07e1SRTtG6ux&#10;Zgh7dBRyAdNBe3No4MLnjPft70y51H7REVlJGR26VVe5ikjLRjd6H0/CsyS7B+RtpTHG0Yo5AI50&#10;i81duduOjcioCv8Ad6VFJOIh8+f9k1VfOPlJXcPWtANFc/KRzzjiu28PvvlgUF4Skq78Hch544z1&#10;PQV51akRO28F843euK9C8OWMd20SQNsw6lH7xtnI4BGAOtYV/gN8M7VEeu/E7WZJfCVjpUp2k3G7&#10;aqjbIqgE5PUYP55+leGpBL/H8q/w16x49eOeKytgwCR7vkJyScLg7uuBXH2loHRtiLtyMAcmvGi7&#10;H1E1zRXoc09o4JLMSpAAz0yPSqRxuYOM47Hjj2ru7/Tw8fyfdGAeMDiuMuImgI3kHJPGPyxXZTme&#10;ZXpEyQxyIIlwoB5J7VkXFsiuWXOPcYrTicxRj+6P1qhdsXGW6D/PSto7nLJGc7ZyFA4GAKyp7fd0&#10;6+o61NJJHuI544yf8KU3AKfKFbA4zwM10xOQypIwqZUbQfTrVMrt+6eMVfa5f+JfxqnNODlUXA9q&#10;ZgUdzH5doNWbDbHPz8p9KgYZjBH5VdtoibhM85HagEbkiPKyq/Qc8dgK6fRbWQQsvAU8Z/lXPxwv&#10;sUsu5g3Qenaux0MyQ2m1lBfDYz9elZm6LthIovPs5ALnHA6HA/wrcuY45oQcDzGyBj0HauJkkazv&#10;fO2FM/MvfqOcVuDVWdBHOdqEg/d+7xxiosMzvOk0u6890Z4zlSvqh6//AFu2RXtWiayPD99Hrmly&#10;/aNGuSpuoBg+XwFBI3ZyWO4Fe2RXl2qoZbKOaFFjZ979jyBlcfUVe8C6/bQO0V+vm2T4EowTlTnd&#10;gDniuTF0FUpM6cLV9nPQ+t7O6g1gQPBujWVcgtyRnOAccZyD0rPvZ9jyQGUxQwqzTXOAFRRjPzH0&#10;rg9Lf/hHZWs4vNOkzFHs5g4dIiVJbByCFIxj0Ax15rJ1eK88ZBLQSta6RbjcduUEjcdW6HpXyTwU&#10;Y1L9D6WOJ5oI8y8XeIbfW9Ra6swyaZp6sLSIryzBfmldRnGT0A6CvFNaglAh1GcbDcuWSPp+77cd&#10;s/SvcRZ2Ot350vSYCtpANtzKv3Qo+6it0yT16flXn3xPlWfU7aRIvJWOAKF6DHbA7elfR5faLSR5&#10;GOva7PPYj5e0xkjBovCjwGTIGR8vvjrTlKt5WVIdc8U28ANspXAZT29K9n7R5H2RNPYvsA4HSrUM&#10;62uqwXMfyqkisT9Kz7J1RkPQqcn0qxfJ/wAtRwmcZqa8bhSdpJn3JHHFJGlyAMsqysTwMlRwBXHR&#10;Wkn9u3cgH7tVVQCePm5rqtHhkvtDtJ7mM7mtod+DwW2jkVQs7RI57h7o/wCsAGF6HHTJr4N6VJH2&#10;VvcRDHC0ChWUA4we5xVVgw4AyTyMHmtmWKINFtfKt8u4+lVDFCrEPIu4ZyBjdxWXMirIyJonjACj&#10;C5GPXPvVFmVJWlK4PQAdq2HhjJP74HI3YbpVJ7YyriN0cKdw59Ox9qtSQWRQZQke4IOfQ8AU0rG6&#10;hG3EenpTmg8uTy45F4HK7u/pUcUE4Xc7ZIPRTVisKyRg7sYwBg9sVnNp8U5K72Geyn5fpirzTKHw&#10;xfA9Mda2LGCB4ssEY54JOMe1PYLI8u1Hwrp91+6mJjfGS6dQvpXLf8K/s/M/4/WTP3Qy8Yr3y8tb&#10;IL+9EYyO/WuYuLWGNCgYNG3OP8K7KOPnTXKjjqYOMjgIfCuowARRSI0eMBjnp7Vp22gahtBd0B6H&#10;Y3Nbq3JtP3ZZniIxtI5H06VdiC3AQx7QOvvj3FOWIk9SY4eMVY5h9MvLZC4YlFPQnn9OtXLW01Au&#10;U+XGAVx/niuhFtPHkAqR1weDV6GA/Izlfl67f61g5mipkMFlcqi7g+7piqc+kjO1SUz2PauwRlCq&#10;5ZQB6VSlnR1wdpUd81l7Q35DkU02RJnhjlIBGQSM8+1QXNiBuRnYYG3Pt3IrqXeFlByuF+7k/pWX&#10;cHpvY56AYx1rSEzGcTjn0wgBiSo/vY4x24p6QhPvHOOAa1mhlbDu+N3A9M/SqCwt565+Xr9Diu6n&#10;7xyVNCfcCuwNsJ6MO+Kz5dSngjZzhsdxx0p147QRbgFYn+H+7XITW887EPJ5ajsOa9ihQPJrVTQf&#10;xHJI27BB9AeKy5tduLn5NhZvrinpZ6fEEMh3f71XkMLZW1hDY/ixgYrvVKKOF1GYiia4fIUr3AP6&#10;ip/IOcGNxkenArYjPy7yOmcDpip3mupRhSdgGMYpjMuESRkZiXZ6nrUrzwI/yjIPPrVl7buzZwOA&#10;OtTwRWithcgqBy/Q5oAzx+96humRjkcVYhtVkz1KHnp3rWaO3jw2/ceowMDFMNx5aZThT0OABQO4&#10;2GzMYBEgJHTPatmFBvHmOkhx0AzWIl2Q2cBhnonOKvfbYGXcIivHbjpQFzXUWpbciqCPQ8U54gQo&#10;XJ9QKyYr2MhVRMY9qnF8SSPu44A9qzLH3Flby/fwG/LpWNLbeUoKEPnkD0xWk8w3DbhxVeaQFRgD&#10;6egqkwOaJTzDkGMD17mo2jRdrLIc9cbeta5W3k2RSRfLnr71C1orJm0OSOi1RmihF5Uo2zHcw4Hq&#10;P/1VmXlp9nQMHDq3rwc1anV0Zf3TKq+gqbIucRgYXjYStAHGTOXx8oK9scYqKIS+WzocqGHQ8/TF&#10;dQbRSgjeMEdjjGKbHbrExaNQnqMcGquBzrxgkh/lfpg9BUBgl4JTzAOOK7OO3jlOyeJSW5z29qo3&#10;Fu9kSo+dT/d6r9KLisYM1sTEg2E47AdzUtlCI5GeQbcfd/CtuJYT8o/AHtQ6iIgL69OtNglYtxme&#10;SICI5/iOe/pV+2vJYk/eo8bk9V6cVDabxIpkwFP3eOBitldssW1unTHrWdik7GlZaiN6vuwCeUxX&#10;RQ3QkUKyDno3YCuAQPbfdPGPxrZs5zEvzc+2eDWbpl+0OpaYCRSj98ewqbIf92/JAH0/CsP7YqDL&#10;YZD90+lFteeTk5IGep/hqHTLUzTZFj3gLxjgVjXw/fZAyCox6VvCW3uIQwlBJP8AKuVu7oIdqtja&#10;x574rPkDnNkWNs1rG3lsXQZODjOe34Ugspt+RGyqVx/eA9Oak0+5eSGPD7l3bc4zx2Brr442FsEh&#10;Kx9cgcgms3odEGcBqHh/yjvY+Yr4YBRyuPQ0+2jFnaAyLtGTs75zXYuqBAxO9gcA9OvtWDqciW67&#10;FAOGB2e3tXnYg76KVysl2bKxfySwec5JXoDW94Z1uKwC2OoHFuzZDdsGuVuYkkMUsRAjI4Ve27+d&#10;R+UoiLNtLZx7LXm8iOxSPfk+zkqF24xxJ3XPvXgviPRLvQb7ZJ81u5Jjkzk49D7113hjWZYoTpV/&#10;NGIyMQF+SFHQbvSumubW21CFreViUAwcjoP9muanzUJXNav7yNkeHjcpUdgcflTd2VJCc7s1sX+i&#10;T6bcCF2+U52k/wAQ7VnizxGWByf0HtXqpqSujy7NaMgwrgKOxxgcVqS3EdldW3BRdu3K8hTUNrp8&#10;fnwM74DEYI7kdjS3Tosk8ckeeSQg6LSlbY6KUdLndeFbzEs8kQx5m1GbHXHevU7a3DRi5cbflCuw&#10;5zj2rzvwJo8K2cMsqOHk/eFSfu/h6V7HbyJI0wVAVBDDjocV8bmEkqrPqcErQOWutTlcvbRHBAyV&#10;9AKn0XEYMkoBAPC+/vW/rWm2ttbyziNVkiT7/r6YrG0//Rrbc0ZYsBx1z/hXPRd4hWfQ7DTUZYXO&#10;QwY7NwHCj0xWtp0fn3IboifJxxXPaZM6wfu0Mag7trcnmuitZHSMTY2dSBjjcau19DGKPO/i/q72&#10;WiQ2ELD/AEqQoehyuAfwr5lMmWG3oeB+Fen/ABV1Bb7xQlrEwaOxjxkHK7nwzfiOlecN5TdPmx0I&#10;4xX1uX0VCij57G1eaoQqy9myV7Yq2h7j5M+ntVURowUJknOM+hFWFt1U7WJUHua7jmJt6xt8rZ9a&#10;tDaw+XcTjkHj8Miq0cCAruyOcGrqW6bTtYhs8fhV3RFhVaN1bkpxkjbxx0qkTIAu0Ef1/CpjFGnM&#10;jv8AMOAO1ObyFG2R3CEdfTHtRdBylaWUkH5VUkcn+leheGoY3QJw2CrL2yO/SuEj8mUbNvyqMjPt&#10;3r1XwdahZUuMplFH3RwV9DXj5lO1No9DAQ1PfPDsVu4ijjykcagPxuwO3SvXbVotpcDJVAgTpgcV&#10;wHhe3JjEkWeQN5/2exx716JHHF5WVG0+me/HH418dV1PoKSsh9yoVEdAqYIxjAJA5/Cvkf496005&#10;s9FjjZdzNIfTjpX1ZfCOKCWU43qPlXOcYH+FfCvxM1OPWvGd6E3OtqRDGAcDhfm+mK9jJIXlzWPP&#10;zOpaPKebEA8EMCBjPuKiBwQFPJq45szjEZIHfPFRkRBfl27c496+rseCQByOCpB46U/bkbSNo7bj&#10;kHFSNFtLJgkDv/8AWqLbGu0NCSfXPYegpWGMJ37VY8jH5e1RZXHLYAPOakHkhm+Tbt5yR0HapfNU&#10;Ybap49KdgsQYBPyYcEcAcVdOwLuB2EABVxUHPDNjBztIGBiplChF55HQ+9KwEY2fMz5yevrVqC2W&#10;4b5MknoT2q3baebiQu6n5fmZugHtV5kSFmS3UA9eKAH/AGRIBtkUfMvGP51QEMuG2SbcdKvKrqpk&#10;L7AeMEZ6UzYNv3hjrgcVGhRViiKudp3Bh93GMGp0RQGB+Zh1GP0qQuowrKSO23qMU7gg4hdQeKFB&#10;Af/S+6IdzN+4XCMAcgcf/Wqukr/vEuJz5YOxtoyT0q3FGZWWVAYgeAB/HjHHpVT7P5eftCrtXA29&#10;MZ/Sv5TP2wsRX/2ds2i7wv3S57dwtLNcXko3TLgfwA88+2KpbhaKCRwDgL/hUAnbywrZXc27ywOM&#10;Dr+lJMDR3G4YtJ8vlj5u/XpUMyxxIGhBaTjdg8ADtj3qrHd5Kxw5+Zs52/Lt96mW6jA3bkLdFGOT&#10;9fpU85oWre03ur7tjEtketNuLlUHkR5U8DaBntVCS8kCBYxtQN+JP9KarzmLzz0VvkU85BHGKaZL&#10;RYdw0flAFwh4OOnb9KqSgL829lePkccc9OKqtcHcIlG5epVc5APSlaQs6tJHgHIPB6CruVYmggjU&#10;mGIjzHPzADjGKlj2qzbydy5VcD1+lQ/a0t1P2dAWH8WOQKqTXIWRYC+cnnA9enSlYLGgfLgIQclM&#10;7iT97NUYodQvrwpbLj5QS2MgVuNoE9uAdRlESvjbGCGZh9P4a5zX/iFp3hO0MSSraZOzyUZXnfjs&#10;e1dNLDGVSokdNBa6NBARc3URuoxuYIQ0cW0f8tGHSvGvGXxysvDqNp2kLDPcsoxcKTtC98L0FeB+&#10;N/i3qesQSaHp8UVrbbgCkBABZf75Hf2rxqV7iC7W71uQQ+bxuPIA7YHYV7uDyz7R51XGHV698QtS&#10;8V6g9vezyF4Zd8cjnEbKT02/X1rmNQ1P+zZ1abEp6ysxwoUfWtHw/pXiLx9qP9meDLE3cEf+vvJD&#10;5drABxlm7n/ZXJ9q+rPAfwM8LeGCmp+JJP7f1bPyzzxZtkx02QnuPU5OQCMcY9WMKVJWscd5zeh8&#10;/wDhD4e+JvHT/wBo6gf7H0TIBml5knU9oYz/ADNfUHhfwl4W8BIn9h6esMjJi4uifMuJgf77n+Qr&#10;v7vTILr5IJNihdsa+WFXjsBWN/Z7idFKl0Vg3p8vp6VzSrt6I6qdG2rK88cMs26NpCvbd6VW+yRb&#10;ohcJtbJz/dI7V08mnRhtziU5HfoB7VTezUlRHG7FevcY9qxNCp5VmpHykDHXHYdqRrew3rNGrYB5&#10;/wD1VZa0RAsY8yM9g1SGDyokkVd+Oqj+dAGStlbyuwELqTggHoKWW1yfLtXeMcBlXgVsLcgrkW8q&#10;YOOen51Wjt7k3DLHGnX+LoaAKEOnQw7ZGaUuq9yCx/8A1VG8CSXiQrb3Ss33ugTFdXFFdEm3+zrv&#10;A9PlHsPrVjy0lz5iDcAoOT+HFAHLtpt15m2JspxwNv8AKq8sN3DnY7n+8u0dK6woF2siKSv8Snj9&#10;Kam1Zi3kDpyxOP0pXA4p7C5ZoyPMaInBBIxj6Vat7PdH5SFVePny2GCR9a6wW9szjfB5isPly2D+&#10;VG6GNfktkjY8ZJ7ClcDBZLgbfugP8p4zioUTezRuS0kRwMDbgfSulR4IcKrRrnvjPFVnu9L34kmQ&#10;scgYGKgDAeGaMrIY1KBiOvUe9Q7vPJ2QRnIwAT6fTFbRktWY7V2JkHdnt04qJtNtm+YSgKr7ss2P&#10;loAwLqxcIZJrRNhHA3cjb9Kz7lrqRUhey3henzjofTFdlBGVkYllkjVeBwBtas91QjzTIAVOQpx0&#10;6cUfIDAjgkSBWubcxD+6Tnio3OJAwsy5GAGDY6e1a94b5UMcTQhc8q3FU2uCqedJMHZRxtAH5Uvk&#10;BNFJO0S+XEpycnLVmiK/+0R7LddmW28+n8quW9/DdMcSbccFsBcn2q3JchFVUni8zuJGC7fyqEmX&#10;zGf5EokzJFGgGOSd30qu8t4CMIBH1+TgVqiSJEzPc2oPs4wK0UFoI1H2m1Y/3N45rVPyDmMKET3G&#10;MqqAcEnoP/rUyW2vY22fu0VuQVwRW2iwx52XUKoMBhncPbNTw/YsBWnjb5uoPT/61HMgMOK2u8oZ&#10;VBXHy7ehHv2oW3mSUlUVtnzH1roHuLEjyRcRsi9sgfrVQGwRj5l2oGORnJI98UuZAY7JdITIhGzj&#10;5cDrUUR1EOp+6oOCFAwc9K2Td6LEWVryLGPl5/mKRdV0k5jN3Cq5HzZ4z2rK/kVYyJlumwQ+zacE&#10;DiqBXUdi+VJyhJ+YdB6VvS6rortiS7iy3cMCvHvWdJqWlcst0nA6sw6e3alzLsFihI2pIgl87Izy&#10;duD9MYqFZdRXkSKT1IP/AOqpf7Y0zeN93kEc4GciopdY0fIAlQ88heMVPyNLEssV8+2RnT5MEgDA&#10;Ofwql/Z1+rGeR0Rd3Az8uPerY1bQ0k3rd47ZHI/KoPtmkCdbk3g2J8znafmHpij5BYq6zYz63oGo&#10;WbhQLiGRBzxwvr6ZFfF+mXt/N5flyiKOMBRnqCOCB7Zr7wtdV8MFQFmCxscAH0b29OlfA3iae70v&#10;XdQs9MVVjgvZiq4B+VzuGPYZrrw+9jnqx1ucv4m167lu2snuAxi3E4GASR1/CrXgXXvLv20y9yIZ&#10;O55wx6H6VwHiSHUxAl28LM8zsMjvx0NWfDlvIkCTTZExfauTjAHXP1r3/ZwjROLn98+ifGVo2q+B&#10;dWtkYeQI1dfL5AKdwPoa8A8IXaeRbNu+/wCYNvHBz0z717ppZe409YZWZ/NhfIbsAMj/ANBr5y8E&#10;SoJruw5Ty5S0eTwAGIYfyp4JfupQXQxxHxxkezxLGuNp467vTPSrLzEMsJUbR9AKzbYqkaRHBCZB&#10;GOoParbybjhlBwRknjjsPwrlmdVMldPMk2LlgMNnoMUgRjJ5T8gt9MfSkInyN/OAfu8ED0P0p6My&#10;mOUZwoG709uKhAU/uuU6ZPA+tNOMpuznowHHQVYlwrMiKNv3s465qqAN6yZxjr+VWCGgiMjsq8A+&#10;tO2CWRZDtwhA47moN6lAp/eHJwvp+NWEIXZI/EfQKvan0JY3Yn7tRtZGJzn+lTREIgb7nzYwaR1I&#10;fAwCeAO4NPDhpsIVZTjGfXv+VbwM5HK6r5dx4j0KUHEcV4jSDHIHfA9x/Kv6H9E+GPhOPT4/F3iC&#10;Ia99uhinS3kXdYxCVBjZCwII6D5uMdFB6/z5675sP2O/gWOVrWXzduMbto+7xjGen5V/RZ4N8WWu&#10;vfBbw/4stXE0N3o1lKzjGN3lqrjv/ECv1r9C4ed6FvQ+Lzxe+meiyWttcWT/AGPCIsexQg2rtUZA&#10;wOMDpiuffTbeSxFxDtJwM+vHYCqum+JC1nvj27XBI/2SOSMfStGzs0a0ibPLDJHbjpj8q+lR87Y8&#10;s1jRomnNzGSvYgDAP0qKGOW3tgqA+VuzuzgAfSu4vNOviS/l5ye/b6CuUubzEJtQiLITye2R2FQB&#10;t6Rq7KVNjcLFk4COOuOo/H2r0Sx1g3J8t4xhOrqePyr58SJo3MinBJG1uvIr0bTNWlghQ3CA57L1&#10;A78e1VdEcp2/iXQ49YtGXO1ipUHIGCehHGOuK+PPGGk6n4JvhKkYEMcxliZgShJ4jU4wAwx16ZP4&#10;V9tWF1BdW6LuDHb+lYHiHwrpXiGzexv4+GDAMMfxfUH8KykikfmZ8cPEusxz6T47+G2o3ujavFE0&#10;ep/YmMa/utrQs64aJlLvzuGDjaAcnPU+ABcfEnxJoHxF1+7nutfYMbs4iijxaL8oSNANmWaNRg/o&#10;MV3s+kXXwp8fwReK7dbvQ79Tbm5ZFeLvtZ1ZWBCZII9+ASFzh6PP4X8N+ML/AFTwbbw29nebEVI/&#10;lhUAnLpHtTYCXI24CqelY2MfZc0+Y9J+JWoL4e0mz8Qaif8AQdMuY5LoRpn9wsqNIygAtzxgDrtw&#10;BzXBftGeJLH4z+DdOvvg3ct4sNjciW5i0uNp2SOUAgSLtDx/IGwSF4HcnFdH49ibxj4H1dQ25msZ&#10;/KTH8OwnnHB2HBLY7V5z+xodc8MQapaeKdOl003dvHPAboCGOTy+rBhlXyXGQPuY5ABoZpUp3tBH&#10;gv7Pb3ukfGPR7bVrSeykeQK6SwyRiTB3rvyONkkanJ6buwr9B/HHh3wtq5ubfU/Ddjc5DsZZbJGl&#10;+XJRnLJnkjPPbvnFcv8AtAeJIU+F+tT+cQ/k8SW+fuvkKEkIBbnqB7elfkld/FPxs2bbT/GWqP5g&#10;Ahi+2PtBC4AxIzFcd8cf0zk7GSoxpe7Y7Xx/+0B8SNB8Sah4UsfEa2thaTOIbF4kuCqjgDdKr7dq&#10;gcKFA7CneAvG+p+NfFun6/q98mpXTxSW3mKixssm0eUGCEgbSOPUce1fUng/Q/CGpeG7DWdYs9Mm&#10;nkgjMl1d+TuYjjLtIwBxj+KuB1UeG2+J1ivhyTTZBZWkrTR6asSxwuVGC3lcE5Hp6YJ7c8TtpXN2&#10;9h2Zkb73m4GOhB61jXCiFggVXVj1P6V0ly8cNsAoPD88ZPvXM3DQRyMiHv8Ax8YXH9a1OyJSZtvL&#10;Dpxz6fy4p8aRmN85zj7p7emM1LFEHAbB+9xnkHHXjtitq2tiZMG3kdi2JCcbefu4PQVpyE3IbfbG&#10;iFMfN8uQO4wec+1WGhkKJtZWk3HaMYGFHIz/ALQxXW6R4Q1K/uFihddygP8AIm7IAGMAfOS3svHr&#10;X0J4J+C7Nsn1aEw+dkeU3VgDkZYHP1C9h1rRUTKVWx4L4e+Gus+JbyBbfdEs5VpMr9xPbG05IPHI&#10;r7R8FfCfSfDvkyyQJE8ZKoc5kXH94kAkk46E4r0nS/DemaFbrHFDGApB+RNoLfh978a4rxb4uuob&#10;YQ2q4Z9yoiqHY/3ccDnr0HFdMYKK0MJTbJvE3iPS9EgKfaFCp8pj+6WB7Dsv1zXyx448bW2oXGbF&#10;AWYnZIcKAoAG3BBBxwARite9tPE/ie6WSwiaaRHYAA/KccAHnAwc/wAVdHonwE1G+YPrECwRMQ2w&#10;MVdD3+cE8D+7g5rOSezQ0z52sPDmpeI7qOGElLchmKJGZDLtOThUIZevB6Y4zX0L4V+DTWVpBfz2&#10;5Xz0DRwSb5HTH3uGY7iePu4wO/NfSGleFfDHgnSpL+68iOKzjMktxKEiREQfeOcKMDuTX5YftG/8&#10;FEPtZ1LwX8FxxkW8uuMpdUiON7W2xwrOcYQ7xj720jGVp0Kcrn1F498f/Cf4MRb/AB/rsNteRxvP&#10;HpyMJ7lyB9z7OmXLYI4+VVJHz1+Y/wATf23PE/iiaS0+HpTwzbEyBpZIPN1BlIwjCdh5abVP3VHB&#10;5DECvj671fX9UuZ7u+vprq/unMlzdXMhmmZj0w0m7YB2VeP51zMr2UK7CuEXpzVRjckoa9e6tr2o&#10;NeX0j3VwztIbmcmW4Y+pkbnoT0PeuSuLOCOR/k8x+rNXaR3RlBSFRwp28f59KrxTWsAAG2aRuduO&#10;3/1qvkQ07GDaeHpr1FeUbCc7UJ5NaMdtpemkiKISTLtyD90MK6mPT7m5tftAG2MfdTIzWHdW1taR&#10;t54C545wMGqSsFzmL7VL+UsruFUHqDgD8a5K+maZg2Oe5zwQKlu7s3JG37rHkY4+Wsx3ST7wyG6d&#10;sVLLJ/LQfMSCSOAPWqNxJtbYW6AcdKikcoyqzYYnGD7VRnZpDGpUEnJ/AUgK4ZVXIySD0HbFTqgQ&#10;EpjgZ/Coth2Mu0hiMgAZxjrxT32BGhU9vmPt2oAbZx713H5dp+Xnj6VeQzQt8u3bwCOxqKyjRP3e&#10;zd169qsMhVtox8vegDZsteks0UDG7PT6dK7+w8RvrW0PAS/Tn2ry0RSNzvEoyPwrvvDNnbzg3J4e&#10;AgjsDn2qkjM6O48O6fdA+fbszEcqTwB7GuT1PwZYqoa0by8fd9/YmvVI5xLCQrjK9MivONbvLuOY&#10;oBsV+o7H6VQQPK77RLmx+ZGV15wV5H0rFIYhQV5HY16KsbThm/MnpWJeWMZIXABBIPfJ9azNDkSj&#10;FSeOeMUoC9MsG+tX3tWjJR/XjHeqrwMvDY5GcdMUAPDYrX0vWJtNcccMRkc9unSsjAQYJ3H2/SgD&#10;cQKAOv1rULXVbQFI/mT06c1xxB2gFRjHX/dqxGzxvs7NxkUlyiKqOzYyccdaAKkjeUyy/exj8f8A&#10;OK9m8GJLbeJPDt7a+WLyO8hcSMfkwW2ANnjAyue2PavGW+7yMbe38q9M0C3uNVsIre2BW6t5oirA&#10;Biyhufl7Y4PfOOlQ4Jj5pL4T+j7wboPjC48OadZwWkepyxQLC7RTBGEkX7tt3qWZScjjsOla9z8P&#10;/HpkTdo00TZ2puliKnA+7kHJ456dBXlfwX1aDU/h9pMk1xcxyJBbmePzDjzCuOgPOEjXnruzXrUf&#10;xELX62s93dQmF8QzTySS4OMFeclfTj8a5KnDmHm+Zs9CPEGIpx5VYaPh94yiaNE0weaflIMqKOfU&#10;9sU+b4c6lZlLfVtZ020kH3o9++Rdw9Bj/Cs/VtX1eW9Fy1qdZiTss3ko47Zz1A/z7Vv7fsJYBJ9m&#10;tLWY5DxtL57ofYgHiojw9hUKXEeJfY6VfBnh2wtWudW143SLwIbbCyMR2QDJz07YFZN++i2emtc6&#10;baMjRHkXWHkkUdTjAC4HPSsKfWNfidbZrK3JB+VjHtUr1/hPOfSsrVL26v7L/iYXMZeRmRbVAAyk&#10;cZLDsevIHFdlLKsNDaJw1c1xM95HbWniDWbm0XTbb57aaLCJt2sgxztPX86w7KD7Bqg8i3wXYbBM&#10;NxBUYx6j8Kr6Fcy2qeTfyQQYAwjsBtx6Dtn2rWjvtMfU44ob+4v72VgBaWo3vu6dewP4V3RpxgtE&#10;eXKcnudnf6WmmaB5zyW0bXAJltozllZ+D9CB27dB0rm9Lg0y9P2TTLORZXcCSYKDtwDxGSGww7Di&#10;uhXR5tLtZtV8RLHprucwwyuHupVwOBGrHnHY/oKh0jxq3hXTZr/S9MihRfnuHly0pXoSjF1UHB5w&#10;OnrWtyTpdP8ACfhnRQINbu7izPDpPPkCQN/d4Kr+ldDoOtxnU4rSyhjt9OjQkybg5n6hSZMdD6Do&#10;a8A1L4yf8J9q76V4J0tNYIjHm3ckp+zIoHPmDYApHQc8+1S2nhiQ6bFc6zqE9ym4maxt5RBbxnui&#10;MAenXA2ik2B2Hjf4jact3P4e0hrnULqTGy1tlDnzM8Kz5zt79Pxo8N+E7u5EviHxzZPI1iP3enCT&#10;Kbn4Jf8Ah+UD7vqOa63w7e+D9E09IdF0+GAgb5NzA3O8dQ7t82fxx7VnQ6pFe3JtbaSVIpnzIhbc&#10;QrH5m6DoKkq5M97quvSwwLHPb2acxIV4RBwoUDgDHbpXLeNtJGhWMFxBcyyzXDsQPubfqPSvXL6S&#10;5tVVre8McEaKyAJzgcdO4/DFeV+IkuNWubULMonaTfHzlyO7FR7dsYpjTNHwVCG09oVgNuUUkyeW&#10;Nzuecfh0rpLqzd7qAraAwn5SFAVt3qR0q9pttp9rpQtLOVv3IyQrguznk5+lUtaRbeKHcs2BuY89&#10;+vSggh1SKb7Q9qVLebtCquCQR1P5Uy50iGKaKP7OFHG9mxgrjkevSuftkunnhtIZpUuJDuAB3gAf&#10;y4rsTbMxW3QMXUAswfJA78dKALVmm/VkWxmkVoUIMa4H3fU9MVm3NtvvTf6i0cghc74lO1GJ4HTr&#10;zUJuLNb35rjyppgVLKfu+gan2t9a2nlgyfaTbliWYYGfp3oNC7ql8smoTmNy8EaDCjH32HPH/wBa&#10;sVp4rez8wkyTngjnEY+nFVtQuRpkbX0rqsszh0XH5gDpxVf7QLmYNbtsLhc7hzz0I+tAHeaRdmW0&#10;z5YEn3oxnGAfvHaCOKxpr2K+1FV857mFD8yJ8m4D+6PauMOtXNtK7wTSKYlCLNjGOxroNPu7VIo2&#10;ubpjP95AkYB247npzQB0YnFzFdSWIAjibKg8g7e+D92se41eITwS7vN8sZVsfKSeOfy7Vyc/iiMR&#10;/wBn2omG5zufaBG4P8JIPvUEN6t3/oV9+6feDEpGV49OMVmaFf4m+AU8WaYdY8N2/lasq7miU4jm&#10;z1x6N3GPTFfG17pVvozbb1D58bNHNblmVgVyDnJz6cV99Ra1bWU620TMkmVBY5Kn2wK8++JPg+DW&#10;pn17RbeNdTiB8+EJ8jL13jA+9isnFG8XofM/hT4j+KdH1Kws9DunsYIpwyQO7eUrdc4VlxnHOMVf&#10;+IH7O3w8+Oe7X9CnsvBHxAuWbLQIItN1KYbnLXEEY3R+azALKpyD8u18jGfPLbW8ziC0U3Lc5jxy&#10;3uTwBUeg6/fQao0gCGdMAKRkHaPm46YrmrYeFSPLJG9KvKm7xPz+8aeB/G/ww8RN4O+I+lTaRqKq&#10;WhZ1zBeRKdplt5R8sqBuDjkHqBxXMCLMgCnv6dq/Yu60vwX+0PoCeDPisMwW7n7Bf2rCG9sbuRf9&#10;bbSEOFJwAysro44ZTxj4P+Nn7LHjr4Pedq2hXDeOfB8fMmp2VoYrvTuN2LyBC+Ao/wCWsf7sjHCm&#10;vl8blMqetLY+jweaQqLllofMSllVlHOenHP4e1Z13NK4IWQSDd8v+FTC6SYIYZFOcEFehXtj2pOP&#10;MJJHyEtgDH5V40Ynq8xSaVsF3PlkDOB936VlavNP/YjSQqSM7m9VK1qT7gxDEFT0BWo9Qt1uNHkj&#10;jjaTa3Ow47V0QRDkYGv+GtR8PLFLhptOZI5EuYRtEEpz1x8ykYHPQjj2r1vwD+0pqenPb6X4qm+3&#10;Im2KPUEYqRtGFV15YjoBg5bvivFtR+J/ifRHawlihvI2hQxJcD5TH0PyrwRxgenSuUhubvXWa/u7&#10;C1s13YH2dQpYP6juVxz9ele/ShJxuzxastT9DNV8c+C/idpMdpcmO/tbcsIbiJ1ElvLsAJQk5THT&#10;kLu718w+KNA1XSvOTSZP7Q04EEAAtMUOcgAALlFGMKeewPSvEJbiDQg91HNLG6Y2+UxQuxGMALgc&#10;evTgVlN8UPHMBBj1AKI/mAMKv8voT34744olQk9kTCty9D2bwb8avFfgG48vQr2KW1IJawuSxt+T&#10;ksgDZQt6hWx2xivpbSv2m9J1m2s1urn7DPFIZDb3DAw7gBz5pO3of4UUj1NfD/8Awk+vaqq/8JBp&#10;+m3QH3kjTyZycc5ccDrms+8k8Njd56yWLxMAfLPnoO44Khj+VXCnNboSqQvofVniS40vU7+XULMD&#10;zZMtII9oBdj94KvG3nsBjFcS9xHJEktu+5gcFehXj0rw3w5rdpbeJdNjsdRCWs13FFLBIpQFJDjB&#10;QcdfukAEeor3O9t4oNRl2DhWwT0Htx9MV4WPpclS/fysergqvPE1bDLtyQFiHSpJpP3hK87Tnd7V&#10;kiXJDKQKtJdSjAKAuOM/54ryHueiaSygOuPTjPpXP6hov2qCWVMbk+ZeMYTuR+darTc7/K2sff0r&#10;pPCixahqsWlXSKRdqyDecDgZ6/59BXRhKnJU0Ma9NShZng99pdwsrEAkFflYd8euawru1CopAJzw&#10;QTzx68V9Ka94UmX/AEZ12SW25WQjDfjxXnE2gRh3tHjzkBhgY6+tfT0sQeLUw9jxs2MixSPJgEAY&#10;zWebQshbk7SAfWvQdS057eQ23ln3/wBv6VzctvIhKSAKRyQevtXZGqcsqRzq2rl/lb5cUz7GBGWk&#10;wQrdDWrLDGJejfMM1HGCZVRedvzIP7wrT2hHszOS3kxv3qhkwNvpiphG0TC24bHfpye9aTIsk2cD&#10;PGARnAp6xRQtn5RnOGP8NLnD2ZG/yKQX+Yj5cDIqK2iADSZy3XnpkelSTRusSk8rI3BFa9jZeYIl&#10;BAUZ6juKxlJG0KZSdW8tZjyG4296vRxNhEkw3HB9K3YbIFMBdxTJwBwant7GNY9jIRkgjnpXPKod&#10;UaZW0qy3y+bsYjpj+Zr1zTNNgjjSFDwP4m71h6Bp3lSM0aZJ6fQ9a7uO12KCOASBjuprgr1ObY9H&#10;D0rIesEZuU2ZOxhgdBtHauysZmgKDAy77jt6VjWiKsZ8zjjIJ61twxxyImGAC/db2HWvm8bXXwnq&#10;0I9TxVNyaxqMcT4jN85AxzgkYNdfbsrwgBhweh6ccCuT12aNfFU4tzttywJZR91sZwa6exdJbWMk&#10;YALduo9BXNV+CJrS+M0QhmEjkLhRgBO2KoTE4jZeI8/dHVgeKc7lGPljZjnHXNLPskWGFBtPYf4V&#10;yGxIgjEhUcLHj9elOcoCJGbeo+UVBaqVMgbI6ZX09KiuHSIhTtbJ4x2p2AaiJtXdwULdODg/0qQR&#10;TCMFcMM9/T2po2qQN/3OTxwc1P8AM8hVeQBg+lFgHgBYz5RxjnpyKjmjQ4dSRt5xninFCVKyEqAe&#10;vtTAVkRo2OSvT0IpAe5fs0slj8boLOcLu1TwxqbwjHO+B4nwvuY1fp/SvsTWtOe5TKSKmzptXjPf&#10;gV+fnhTWdX8Kf8Ix8VtKG6TwZqnkXsQ+YyWFy2yeMjt5iHaPQ4PtX6nWb6TremWviDRpI7rTr+3S&#10;6tbhfuNFNyOMdV6MOxGO1e/gZp0eXsfO5jpUvY8P/sS+kjMsUT7mIKnIIHv9K6fTbNItsMWWdt27&#10;cBw2P88V6ClvDEpchg7/ACqg+UAev1pi6Y86COBljIbjPC5Pv/StbHmnC2tjqNxcxeVCZEb5lfGA&#10;hA56dPT8K7tL2GwtVO0hlwvmEbt4HTr04yv41tm1TRv3YTa0vJwclT26dOtcj4gvreEhd6MG4GT1&#10;AHT2zjikwOdudQtZbx5wCJCcKB8p2DAAPX8fpxXg37RtlZX/AIJ0XXIE/wBK0u+8kkEYSC4/hPQH&#10;BH4Zr0FtRWbzJl4LnvyOD2/CvNvjLfwQ/DTUbOUjbNLAEPQs5lU4HHXAP4VhXadBpnbgbqqrHyLM&#10;SruYh1wCPQ0w8svByvBpxGxMZHqRSNICgO7HH5V8+j6sbI67UUnb3PuO1WmZQMg52gVUjKgoZCCy&#10;U9vnZ8nJPPHSgBRubCxn5W4wBziklRAQuM4x8tPj+1MXCEGPA/DHanSY6nHA6DtWMty1sWrUxRwe&#10;eHDMzHdCOOKbOoSDYM7C2fpUUCjfuUjHoKsShirKuDzwemRUjI4c7nf72/8AhrI8TalNpLNdwwmU&#10;3FvbwByPlBLEbM9Mmta3B5Lfw+nFZPikrJYvp7jPC3Sn0MfQD9aun8SM6m1y5Fq6Ju0+a1BWeHdg&#10;8ZKjOK6fw/rsS6ZPO1kIxaEPhCCdp4HT0rkLa2hkmhebIaWAbAeMce1bXh6Ka0TULe7jSKK6tGQO&#10;CCQR2rSXKJbHl3gLS307xZr+lxuJybOWWNucHzTuX8jj61+nHhpo73wd4cmUMVh0uzQMWB3BYVjP&#10;PfG0V+efhSBLb4jc4+XRIjIoA+cbtoJz6cfhX2d8LLMa54MltZNSaKXS7me2mtyoZ1iLB0YKCPkf&#10;+EHGDnqOK5sxjz2l5DoWjoeorZW8ikMTEB/FkcDFQtaRwITHcB1UHk9CPrVX+zPDSsyS65c73AAH&#10;k7VBx3FVBodrA4ubfUwYlO3I4YnHbtXinejUjVFGPPRWP94dakMVuyfvLkexVflH+NZiabpbpzfS&#10;eYnzfLFnP64qj9h02Z/Ji1mSLvtaE/pjFS1cZuxJbD5ftQcHqqgLn9ahbTrdZhKlyFP91jkf/Wps&#10;Wg6Tw0mrTOFHzJHHtfHtnOKtHQdDuo5TY395GygblljV8fltpOIXXYzjHFEwiku4zuJyhOPwB7Va&#10;gttNRWRpdg69T/k0WPh7St3OoyXCdNqLsOfzatHTvDOjtOxe/uUXONvmjj6kg1m4+YXXYIX0gIVW&#10;/iycZBRs8VWeOwuD8t8m5f4SOBXRx+F9AjYLJrF+w7CEQscf8CWqcvhrw5JMYrfUNTJ4+U+QrD/x&#10;2lbzNEznXsRK52XIQdyB3+lVWhSE7TdK+PROhrrG8GaBlQdQ1pD22tBj/wBF1XTwTpDF1TUNW/F4&#10;Mg/9+6PmTzHMmMA5NwXPcYximBUOF+1BR2AGT+ddG/gqJFx/a98FHADLEcfUisqfwxpluTu1+YGP&#10;kgQpn9KfzDmKpgT+K8J/3RsqskwVPmm+Ue1aUui2yRbU1mQFefmtwcA+xpRaeGwMDWb1Zu48uMge&#10;nGwdfQUfMOYoRyeYq7gZUzlWUYP8qdO4SUbBMoPVtudv6fyrTi0nwkxH2nXr0rj7qIE/pUFrY+EJ&#10;pXT+0NfgZQFSR5IfII6cfKSeO22j5hzEQnKbn819qDOdnGfx4NbVnd3jQjMkmCOf3YAPsM8D8quv&#10;4b8IRJkavqe9COd8IXHrs8vcPzq1HpPhJSyjWNSkUkbSSox9PlA/Sj5hzHMTXO0SOHK44+brkdsi&#10;lN1byqr/AL1sDnbxg/kK6KXTfBYhkwl3cnu3mur5+mduPpWZOPDFuyQyRyFQOvmOGHscYP5UWDmM&#10;Lcr/AOrgkcAYAHJ9s8U9kDIqzIwPTKxnKnt05qfZ4YuJzst7hEBwWe6Yrj271Yk03wwWCi7m3dAP&#10;tTrj/wAdFFg5jNW2hU7FSRyw5Y5x+VPt4bdt22MnBHT7yn6VqNpGg+UfMu70beSI5zj88dKLHTPC&#10;xwC0jf7XnspNU0g5ixDJJAnyJIox1PQVXknjcAIPMTJJTpmthdO8KeV8xkz0AF03FUJdN0SKXbbc&#10;7fvBpzg/Ss3FBzGDJBgl4reZQvO3k/lU8AkZEMlpJzxyOf0q3JZ6d8zLFKGXsJ25+lU44tKQEhLl&#10;Sh+59qIx71aRJdFvqEse2KymOW+ZOnHbmtCHStUbg6S8YXp84+b8qw/7P0pwZ47uWVOpjjvDvH1q&#10;NYNGkLBEnbd0Au3oSA6V7G9Vm36TMWb+FJO/0ziiaz1FUy+nGDHAzIC35c1kxt4btEHlTGRx2WaX&#10;dn65pktraTSIzXEkYP8ACZXJp2QG4qyyoI5rQsR/CX2j8q5ExNpvjC+ttsltHrtslxFuI/19uAsu&#10;AD3DKff8KtPYeHd++4V/M/izM5Py0g0PwHO63U1mwkg5Ei3UkbgHrghunrRZAaUbXUMXl+Ud3TIH&#10;NQn7dAGxB8rcg7eKzjY+DtuY9QuFzwublhUSaV4bOQZbiVVP/Pduv4UuVD5y396Xc+V9OMfN9Krz&#10;SXcj/vcsScDAGABRLovhnAliN03PLC5P8sVZbw34cWPzjcXxCnlVbP8AhRyoOcrR/wDHx+8bdtX5&#10;vl+VgemKjmSxhh8i4O2Qn5VyVwT06cVLP4f0CT/Uy3Cqe4zn8cGqT+F9EVTsv5wf7jxE/lzWnKg5&#10;zKuLqGGNUYRTc4BX+CqE2oWdmPOScuw/hVPl/Ot630XQg5i+2TbuuzycDim3PhrZveOVo0AyJCvA&#10;/wCA/wD1qFFIj2h23wb02XXviEL+6jX7P4ft2vGdhkCZ8LDj1Ktlh6EZr3+41eJNafeHlRcKD+We&#10;e3pXHfBHwp/YHg3VdXYFZ9ZusRFzgtbQoqhgp6KzM4Hbjiut0SzW41xJFG2CGQD16cj+VdtOOx+e&#10;59inVxDXRHhv7c/haPxV+y14qijC/a9Hv7DUYxjLbYmImAHf5SuPfFfzl6ncL5EECEnDF84wCvG0&#10;/iK/qg+IS6X4mt9X8I6jbJe2mt2NzavGy5DSywOIVI9iM+vTHav5ZNa0u50bUrzRr0bZrC5ltip6&#10;gwHy8fkor9P4clal7M8e5lwBfl3/ADM3A/CrCMHk2t8rAU2Jctjuo59qu2MSyvLu/hGQ1fTGhk3I&#10;xOAT04/CmORnK9xinznzZ8kZC8UyZfKbaBjitDMrqMKT6dKrSDc/1FW8fKAPxqBsFtvqKaI6FuNS&#10;oUEZ4xx0Aq5FBIbUucHHAA9KhtUU7ImGew9q3IoUjtiDnaM5HrWbOmkiktsfKT5gFPWphbDZwcjj&#10;pWhDakwrgZ6+3FMRYyuBgAetYORtaw1I48bR09qLaBBkHJ29KvNH8owBgcj3psUZJRl7nBA4qVMf&#10;LYVLbeoYDgfePoK2LSFNm49/u/hVsWQ8rMa9ePwq1b2/nRle/ZfQjpWNSp0RtCFiSICLDx5XH3h7&#10;VNeQwmO3uEx14UVNaW7M/lSptIODVnVbZtPt9i/6vqvqM1ympy1lEbjVxKi8s2S3bK969U1i0ubb&#10;TdPvA0ZdHDqMcfJ/jXEeG7RZtYhgVd/nnap9z/XpXsvjC2Bs44IjxBtzxwMDGPoeK58XV5bFU0Um&#10;/tjxJPHHJLG+OD/CQFGMAegrsrDwdHZFZWdGdRwcYG71/CuD8OQXQv0+yHE3BQHoccV9RafobyWM&#10;E9xGDNP26AE8HFePOfs1oc1ef2TI8G/DW2lEdxdj55snKt930A9q9ns/BfhqCBoriMSqw/ibhSOh&#10;FUpbWDSreLy3VI1Iyehb/wDVR/wkNnu+ZQVYZ3Bu3pj2ryq1Zs5SaTwd4NNwsd1EG/6ZnBHt+VeJ&#10;/EXQfCex4LBHidOS2BtA+lem6jrkV3GPs+DtPVCQV9DXEXWkDUA00i7mHQtwTTpVJfaLhGxxPwr8&#10;QSHzNKuZEVtNdRC38Xl5xsz3HpX0eot5IUkU53d/X3r578GeHI9N8Y3CukYjuUAVCc/MO4/l+Ve4&#10;WAlWKP7pibKrnsF6VwYyK5tD6bB1HKmmy2fs4QOY84JB5x+lPZ7WOMSRx4GOOfT2qwkM4Aa4ZCDw&#10;VHYetTJZL/z1wuOQF/lXJym3MZ8V2xIYLjvkDpW6l0+wO779v68dsVmQpZrIqgEZzx2FTF4YLfyV&#10;OzpjA7f/AF6sOYe0UUyvIsmcYyO4xSohOP3wiI/UelEbxZ2+UQM4yOR+VW45ItoZEX5eDnAyPb0o&#10;DmOduTHiTaykgc47+lc84l3YbjtmtrUQsjsECkDoV7Y7YrMZPMZtrFcDI98UrFHJeULjUVc5+8oI&#10;9PWu5jgJthHFkqM8dDzXF6VN9qvhuGG3j2A49a7m2G+QwK2zJOD1GKzmddD4CtDCYbllwwAXKnNX&#10;EjjRVaPBZiBml1K2a0uUZjuA9OmP6UwugaJY8KDn5e+aDpNnwDcwwX+r74TKCqDf2xnpxXoLXZkc&#10;4jIzwp2EgDtWP8KLuGzg1q7wMi8jRM45GK9Lu9fby1RblQFfIKpk49OK4a3xnRA4sXdwkZVg0noq&#10;wcGnrql5CoGzaB2aHAH4V13/AAkvIGHEnbHAqT+3Y5BtdCxHQscg1IHMLqJMnms7t7bCBS3Wvxth&#10;Gjlk2nrt/wA4roJNeu0IEEcaqOMAE5H9Khi1bUFYNKYYlz90JyaAOUXUZPLD733jnY6nr+VSprFy&#10;SFltXlC8E7M8exxXWrfSNIH89QO6lQP6VNLqKCQCQhUXj5e/6VoBxOoWtp4o0nUfC91aNHFqVv8A&#10;ZyXHOSRtIHQYPTPT2r88vhfoWpPrfjL4LX5CPqCBbVLg7GEsTNu8vOeCMgn/AGQehr9Pba6HmKw2&#10;rtbcR1FfL3xs8Ox+E/iN4b+NejI7OJo7TU9qjG3bhWBGCN6bl9mC4PIx9DleaezpulY+czrL/aJT&#10;ifmV4i0rU/C2sT6XrdrJaXELOhWRDzsO3I4wQfbpWYzqyF0YEEAL2r9WvGUVpPqCXQit5ory3WTD&#10;BZF5APJwQTz94dfpXzX4w+C3gvW3ludOL6NcuMubcfu2b/c4A+or6DL+NaMpeyrqzPmK2SytzU9T&#10;4vZjjEjYqxbTWync4ztAxjtXr118E5rd/LfXT5XQeXENx+oJGfwqSH4L2BAdtZn2A4IWIbjgdslQ&#10;PxNezLiXAfzHLDKsSvsniF/cQ20G6QZGTtA4r7H+B2mmz+HNjK0OXu7m5uMjGWDEKBnHtmuGg+G/&#10;h63CiOxN6w+Qs0zGRlPcggqvTPFfUul+HodLsdO0+3AtxaxKBHjCuowRtI4HFeHj89w+Kj7Kke5l&#10;mBlRnzzPkX41z/aNStoIpN/kM0eSCMY68H2IrwKdk6bPl/h5/nXsXxdO3xRcSxY5cbvTdgj9AK8Z&#10;cFuD/DzmvqsvhbDxt2PPx7/eszGJcsXxnjj6VBKw++T1xwKsu2Hbj8qopIuXLKOBnHSvWjseZPYl&#10;HDZ6YFEYVQY8ZY8mkZsxruAw2OKXJZyVwCowA3pVCH5ZyCDkD0pUkkYHZwc85pAqxgkEbm6AVEdg&#10;XJ4OeaAL2Qyb8dOPr9Kq3gDE7T8rD5R61ZhOfmC528D/AOtUV3C27y88Z+Uen1qOcD3T9mGKS8+L&#10;emXCfctld1P9xlIA9u/f2r9cFmZbfyl+baT36nr1r8y/2NdAhv8AxvfX8iMy28TfdGMIpyG+hPH4&#10;V+kk2w20pn3bUBz24Br5jNnzVUvQ+myrSi2ctqutTWVwsblWBzs2jbyO2a+ZfGmuNPdS2JhbDNmY&#10;qc5IHHA9K9O1/Vp7q5kjiwfJLeWT0x2HtXj2qie0L3V00Yk3HiPqQePwzXZhIaHLjZnBXOkNJZCd&#10;U5OcN6H2rj7pZra34XYjZ6cEetd3damZ4/LkyVGMbeMGuaug8sPyqqYPJbkt9K9I8rochncc44HO&#10;T1FW41lEaiJvl/LrVpIfLPnBcFcn2PtWfK8p/fyPtAPCn0/+tWhgEjwQsMtv5pslzE0UhXOxBzis&#10;sh5GO8gqhyT61KkZdckbkI6L2/CqSNCvCfnT5Cnb5sGpJrgFHeMYIA6f4dKrzphleNQx4BGRx6e1&#10;RymRFI3bSegqgKk1r5kgWSTd698H8eKjG23jMUC/OeC3rT4obwKC2xFHr3/CoSqeblDuPbHaoQFV&#10;zNHJuEeU424AyD/OtCN5IY+WAYjnHXFVHM8c7KRgt046Y9Klt5Y42BnjaQ/3WICGm0BdgKB/L+aW&#10;U/cAGefoK1rawnixJeWqoxP32P3QPanr4g1CBD9nS3t4gM5jiA6+lczcaxLdzEzMZHJ4yfl474HS&#10;pA1b7UFgBWNg7HgbOF+lZlobud98QKg52+uRUMKm4dftH7lV+7jpWw0qWuIoWVA33gfvY+lACJJL&#10;YAG6lTzlxtij+Y/iegqk1/dXa7pEVFQjgLyfrjpUS+VLNmAlVX70kh+X8MU173yyLe3OSp+Zh0P0&#10;NAGzLLawwCJIzJL0z6VhXN3IsfkQfu+m4HirNxIN4cfd7Ht+FZ8ipJIJZ/kTjjqT9BWYE5jSCDor&#10;vwfc/wD1qyZ5UgjWBcHd0I6GnS3cmAtuFAPAxycCqt1EVmUNwoOcY4GRWlgLkbxMqtMMDqAp6YrL&#10;unaTG1cL06U7zyGyAMDotRGWRs78jHbtRYCrOWUqDxnvUSyFWQDPXp2xUdy/zY24yeAPamFvmVwx&#10;x29K0Auh3UDY5x7CoGnkY4CjGe/WovPdl4xjPUCljYMx8w/l1oMxX8vjdk44P+AqDfljj249qnuZ&#10;GGNmCckY9KgQsWAH5itDRF+Jtj7cZzjn8O9dxosRkIm3gBOdoPWuKh2liqqOMAEDrXYaTKY3dVGO&#10;BgdsVy1l7prSdpI6eYtqFwksnJAx83TA7A1sRReWisoG7GOKNJsopfKwVkO7ntgmtl4DGANq4HHH&#10;HT2rxKh9NS+Ay7r7mzO3aOcHpmuBvVVHKoVYIcDA712GpSeUThRlj+Yri2JeVienbHFa0zDEFFFL&#10;cvjA496z5hzt5GKvz/KBt49COKzLjLZAIB/Wu2HQ86Rg3Ssr9AxPOc4PFVgxI653Doa0J0PysTz7&#10;is2QZ+XA+Xn5eK6onGDCIEhf/rVVdlYruGPak3SAgD5vl5FN3NGUZUyppmFiNwu8hPu+3atbTo8g&#10;NGct2JqmVWSMZG09h0rZ0eLzZ4lKbSD1HSgDoIoNyFmOAuM1oWUu07ecDp6e1MMii2kjI545rNW5&#10;CgLGBwTkk0rGhYu7rzLiNdufLB5B4qSKTbgMxLnB9xWAlx5lwZcfLnp2GK1zMqybHwpPVvr0/KoA&#10;9B0y6il0hYozjy2zMp56HoB9K85tvN0ycR+bggtsYYXq3IrqtIuI4TIExsfGO+e3WuV8QNGt+6Bf&#10;lGMZ7goDn8zQaH0J4EuNO1rw9cWt/cxxLpwOA2V8tXfd5jZ68nH4YFammm+8VWkFjFMLKyRvnnT5&#10;Cu4Z2BTjc38hXhfgXWrexuoTfoZbdt0ckeRkjI491J7fyr0nUvHETCdtKsmicoBBgZYYHA44/lxX&#10;hV8P7+h6eGxHupG5r2qaJ4asP7I0o7FiUnzAADkn72O9fMHiK+fVbxpmdnjyxXceSB39q6fWk8S6&#10;tDLqWpwrDExAY7tp9gB3GK4SQLHHsUAY69CcV34ajy2lcxxOI5vd6FVUyULDvtyOlPvwvkqMj0AF&#10;NAK+XnHXA9s1JfRp5XyknkL0rvXxHEtmVbQsJVdMgcDAq/d5WyUDBXeRVCAurglse3ate9g22cMC&#10;rudnZuKzqfEaU1rofemi2MsPgnRYrqHfI9hAy7uOqLjP0pV0bChpokXIwR97j6e1dxa6RYNYacks&#10;kkfk2VupDdVPlrkD0qP+yLRD5jzyD0B7/h71+aVMR+8kfbQp+4jz3+yrdU3vEhjJ6r6+lU5tOt2T&#10;P2dOucdMV6JJZWMQFvbu+S3zZx29qqNY6UyfOjNySVOFNZLEj9kzzi506IopMMWc8AjGP6VlXNpC&#10;E+7HgdQnBx9K9Me00f8A1ccT5fgLKcrx6Gqk9jaBiu0R8YzsDfhWixAeyPMjZQo4aFAR1AA55qDy&#10;4EkK+UFxwMfe/KvRJILUFEGGX/ZXA/Ksz7IdzMsnlkfwbfSt4VhOBwXlTec5SAFePWtW2hg24kt1&#10;UcZYE5/SungtmE26R3HThelajwqNwcnHY4/wonX7C5ThJbVCrAxe43DpWU9sg3P9nGAOpGPyFd81&#10;uCe3HYj9cVkXEGG2ho2B7gfpinTmuolA4We3xHiNDkdjx1qmlsY87U2j+8Oldg8C7+DyO2eg+lU3&#10;sbclSHLe2Ov0rp5zJ0rnPpHNjzGff2P0q3HY7m81eBjDd8j2rU+yQgZJPXH4VYjij+55g9MetVzh&#10;yFEWcm07ju3L+NVPsrhCFYoQe/UCt4o6k4ccY/AVSkQlzuwQxHWlzhyGJ5BYiIcYOc9v/r1VeK4O&#10;fMkKDPTqPw9K23+Y8pt7YHSqrtbWynz9w2jO3r+VdFMwnoYkpWCLht/zAgms26uDOV+zLgKPvdBV&#10;afUWkZx0PVQRhcVnNqCxxO0cigKM/N/SvpMLhUldnhYjEfyj55ltIt0jdhjvjNYk93vUqiY3Hlum&#10;ce1UFmmuiLm4bcq9GP8Ah+lK93CmZ1bceOo2gf56V6XIkjy5SuWo4VLgzHKk8Dv+VaE00VqB5Scn&#10;j5ev5VgDUZJmCovT0PP5VqQWdxMRK3yoOxHzflSILULmQ524Y9Qa04on4acsBjoMDFU/Ns7RDkc8&#10;H/IqhcXkl2+2E9u3HSg0NWV7eHGDhk5z14qm0ocbl6dx9ahisxJhTJhyOe4+lWfJiiOHIAHX3/Cg&#10;CtJ5jbSq8L+op6RPLtOAzHp7fhUEtyR/x7EAg+mDVcXF/KRluT3A6UCujSa3K5yVUjHI4FI06x/M&#10;c9Me1VRZzkZaYYI5B9apyxOhA80EDtnoKAujVGpKPl/hpwv4jwzHHbjpWKAAPnI9u1SLCSMll/A9&#10;KAujbS+Rsgc56dqkE248DGKxgjIBJnGOMGpBJnCrjd7UDNMujjBwAT+VMKPGPMQ8A4GOOKo/bHty&#10;A0Svt6CmpqCyn5k2enPBoBFprjgMufc1Gsj785VgPXtUMrK5IUDGPXjis2Q7V/d54H4ZoA2gy7f7&#10;qj271VdFHUHgdPrWZ9ueM4IJ4xyeM1Mt4TtK43HHHsKV0BoJ5aqoIAI+8MUs0qsmCvAOR71nvP1O&#10;B9acJVVQD1H60XQDDEVkWXqe4HepBESVkAyeRjFV2YlN3fGR2py3bqwySwGOPamNqxrQPtT516YA&#10;/CrQuQp2jHJPB7fSsZrlAqshGc+lRvPwevBz6YqGyW7F+WdPm2fp0pYZ9ikoTnuPWsUvvPHTGcCg&#10;zMI1A5J/lVjOiS6wvXHt2pftgz5Z+YZzisWGaTfuI4qbjO5Rx64qGi0bUdyyjLNgE4H0FNupzMS2&#10;wKQOfcDpWb86gMOVpBISNpByeMe/akQdFok8UEyuCfLbazA/p9K9GS53KXxvJ6gcYWvJIJEjZA2F&#10;I4Oe4r0aBxLbKjBkKgYKc/T61jUibU5Go4fyBIeGY5x246Yrn9T/AHsUTbwX3ZyR9/b/AIV634d8&#10;N6bqln50t8siwLhwylNjemehz2xXbTfAnQZtITWZ9R8hAN+z95J97oAByPevIxM4nqUNjwb7JFPG&#10;h42su9s9z9D04rNvVtIbXzlh2twNw5Q7fUfSvo6L4Ca3e6et5a3saRSj92eGAX/9VRt+zN4uWydF&#10;Kzs4Kh8gkZ9APavO9rS/mR306Z8pSm3l6LgfwlP8K9D8MaxLdYsLto/tUSfI/wB0Sr6YrptV/Zs+&#10;KGlIHt0juwBkRBSrHb79AfauSu/hR8RNHdDdaeXk4ZGhJG0jtyo6dPSonKm1ozWzidZqelQ6lbC2&#10;uIsOej9drV5RqemXGnXb28mSUX92SMK9emWqeJYBjUdPuIWxxnmM/kKi1mCC9hSO/jdJo/mhkHAH&#10;t0oozSJnC/Q8vs0lafcQUXHy7uNpqnJbiaRIVPzSS+WcdhV9J4/M+zEqWU42g7gT3wfQVoeHopLv&#10;X7KKBfnkcuoxnIA/+tWk6iWo6MOh6rowFvYrbhtn2dNgx1A/+vXV+G2kkuwxfcIlLHHXp0rmGtbp&#10;ftMsRBJAJA/wrq9Hkxay3XlkOoCccZY18lirTbkfR0Fa0R2v3Ed2jJETuJVAPUE0yy05Z5/JiJXD&#10;gEntjqKzBFOb2IoPkDAkn/Z6V3NoGRnbYMyYbjuelZ0I2gY1t7FuyhHzYOcHGB6dqv3k0ljAX2KV&#10;iXzFJ6HYOhqzYRxtCxWPGGI+bp+Fcd8QNVgtNDZNxaSY+WEHykiroe9USIm+Sm2fNN6r317NezwE&#10;PcSMxz7t6VRbTQSqoibSNpPGa6TrGFcn5iPl6gfjSjyV4LAegx6V9dTqcqSPnJw5nc5saChYBnVV&#10;A5HPNWodCjKqPuEHjqeK6RdgG7ch/u8VbVCOjDnv6fhWvOZ+xOd/sFd65dtjdE78U9tHijyySkem&#10;ewrrB5aKqk7ueG64z7VLi0jyowS3t6VHtWX7NHHDScjO4IG6DB7U6PTFdmdjyAMemB7V1kslodri&#10;XA9NvI9qZuh2HopJ5B9O1HtQ9mjlGsLdcMjLkHsuOtet+DLJoLcG7USO5AU9EQdvxrz+4a1meGIn&#10;aMkEjgCvX/BWnFo02MVVMe5b049a8nMKnuWPRwkNbnueiQNBbBrjEefmbj8q7GFVdo/s7qV5H0rj&#10;7JneQW8pZlVRkY4H5V0SSlIjLCP3kaAAr/e7V81VPXic14w1I6TpNxOoUSyK6j/ePQ+1fEkljcql&#10;w0jZeQ7mz6n1r6I+LWrwQx2llI5R5wWYHngdM+leGy3VsVTKmZiB93j8K+nyqlyUuY8LHz5qnKc/&#10;/ZVksQGA46FwcDj2pp0qzI+QYGOABXQvcqj5ij27sZ4Hf8Ka88HmKoy5HboPyxXp80jksjAi01EB&#10;CI316/lU39mXBXckRYjkYwOlb4niLfJHjj14FPSRyuI8kA9OlHPIOU5wadPwxhw7cAHHSpP7KYEP&#10;EBvA+ZcDgityW5mi+5D9cdabJcyKvmMMqfQfd9jR7waGIdNLOpA+ZORn1PXjFXYtNTYY2G5gM4Xo&#10;KWa/DhSi/Mp69/5VUu7q9Ujyzs7ZFdMKMjOc4mjHbIgCYCRsuMGsyaeygcRmTMg42KT/ADqg8Bli&#10;Se7mbg/c/wDr1YhNhA2Qgkk64Awa6I4fuc3tUti617F9lEMVs0mTnnjBquqsTxGfpxTLjVg8WFQR&#10;OrAD2WpFvoZP9ZMoLfd21f1cOZE8aIfvodvZRweKu7IBjcCB1xkdKgijNzsaFgwU84q/DpkhUAHY&#10;Mn3oVILn/9P7vklFv5jnOwuSvf5vp7Vh3bytcvMMuCVCgnr7e1Wx+9QwsCApGwf3Se2a0bS0mXaz&#10;bFTBye4A9BX8oXP2xMwZApQmQYIOQOQF6cVDJcBkWKIHI7jp+H1rXWwSVvOdt6NztPXP+FSKsFkT&#10;NEg+bCr7Y7D0p3KuZaWZ2naWBbrGFxkcdD/Sr32NIRvdgRkbR6D0PSnN5yJ8wG0dz1ycd+KgcGad&#10;ZEXeqHBft06en41DQ7j5UtlmUqeFBB7DNZUsUkjKp+6D0JqT7FNeLIwfG3jaRjipP7PkXBmmYIPl&#10;FMZRe3+zMJIzvcfMW/iP09qUyyeWSzhQwyc9PwPQelWH09JLpbeJ3eZc8NjAH06VVeXSbQyyyxC9&#10;uovm2THyoIiP4nb09q3oUJTewTlyIlsdMn1Etcfct0GHkJA4HcZ6irs3ijwr4W019Ttk+z+UwAv5&#10;vmaQDqIo26HtXzZrvxes7y5nmtbFnu4GI8wSbbUY4GwDrj6V5Xqd9rfiidtT1XUppEXlGKnauR0W&#10;Ppx9K9ujldzzquM7HrvjL42LfNcw6PcPbySq2y4mOZZD6AD7gr5V1i4vNZmSHUbjy2YjrJuLse/t&#10;7VZ1+yt9Nt1vLIpKc7d7tsbJ9j1xXns8ltIkrRkSyL8zE/eYj0P8IHavoMHgIQ2VzzZ1pPc6SDVN&#10;QtL+PR9A08Xcu8Ixxufe3oD0/PHavdNB+D994hddT+IMiRKCPI0y0YpjAx++lXof9leP9rtXiXwc&#10;1cv8UtG8/aPOcwDnYu4qep9R2r7uuPDlzOzny/4sr+9ArrxUFSgmh0Ixne5PY2R0zTo9H0WBLSzh&#10;AEccOEVffA6n370r2mqNG265f/aw+DtrAm0yKz/d3UEgb1jmzTBFZPnyY3LL/ecg/n0rxZNt6nao&#10;paI0TYTbVzd3AC8fJJj+Rq/FBewR/JfXRQYH3/6msuHTZowGXBQ8/JMKcbe/OY0t96nHWZD+madh&#10;jmbUQ5YXs8nHAY5I/pUfnapI21rmZhjnPCj8qWBL+FgGh4J/56px+RqxL5sfMq7B/vr/ACzTsgKr&#10;XlzEfLkkncLzhj8oqs2pahGAquI8jhlJ6VbYmNh9nDtnlssuKkW9QYDgc9vlzRZAUW1LURtM93My&#10;k5UBzwD/AEqdLpHZcXDxknqrMDxU8sqKokSNXTHQYziqLX9sDj7oXBHydM4osuxmXI0uJGV/t8/l&#10;5PAmIPPtSHy0KmS7ulAOOJDtqaV7R4cjYzJjoMHt2qrJc20b7fKRiuPy/Kiy7AXI9PuLjMkV7K5U&#10;dGYqfyqR9JQ7d1yysQCzBjgAe1N+1WSpsDgE+uePxGKv293pYyWlDZAVcA9Ppiov5AUBpML5Md4J&#10;eM/NuGP6Vbt9ESfO2cnHZSR06cVOstkfk2MV6DjCn6VZgmsY3CMjkegXP8qL+QFddLsYV2Hcztxl&#10;TyMe1VZtGc/MkT7efm39R9K3Vl00MAbcgNnJb735VRmltIgvkuB8/IJ4H4UrAZC6Jbw/PIu9mOB5&#10;ZxgDt7VYGi2U0avBGqxv99nJL5PYDPar8d3aoRISqpnOOD0HWqzazp9upSJ4tituG5vu556UgKEm&#10;iQDaYWX5T8w3dfp6VnPo4hcpBCHX034zWn/atrcnd5kCD09fwFRNe2afI00IG7cNp+7+dZmhlJpF&#10;xHJgpGR1+ZyOPQe9THTLfftm6/3UPGPQ1fXVLIHbNIg4A+6TxTJNW0sPj7Qi8gDaOcflTsBQm0+1&#10;UC3ZJEXcMEnhagbR7e3VWBV8v1b+lSXPirT44TKIJZdq5cghQffGOKydN8Qy66xj0zT5inO65dcx&#10;j2XjBrblZmWDBaPIsMEa3VzM3ywhdre+SeAK1dM8FTi4WeZRDOzNgMwaNPQccVr6W8emNJ5UCyMd&#10;pDumHLd8n/61aNvq0gkDPAwy25Rs4z7H/wCtWfP/ACmnIZn9kX9gZFQiZMqrKq7QaLe3nWQtKoUE&#10;7QNpA/wroIdTJl/dWrNtGR1y358VVfxOYYmWWxkB3fcrLUrQhukKRqIFR8dVC4OR6+tZ7K0j7TZB&#10;VYDGV5/CtW38SRMoRrPZuPO1en51ZGuZOVh2sSMbR2FGoaGHHphnBH2WInqSRn9O1Ml0u3XYz20R&#10;b+7jgH6VvtfykO8UEmSBzjHSsue+1yJw1npUMvPymQ/Nn/Cs7s00MmWwTaQ1qiNIcZVQqZHSqctj&#10;DbopuLe2dgeAFGD9a69JtWnilkvrOKORcfIPuj6Vns08kqN9iAK9zyMf0qQ0OYngtoyPOtVGeRjA&#10;GB7Cmx2MEqK32eHZkcED+VdRJMZ42jigjfb1jYcEdueoqtHC0EWJ7SNDu4wQQwPYYqbs00Mf+zYS&#10;rf6PAVzjayY+mMULa3ICK1mhRMj5ACoB/pWibq4gTi3TA5Ue341GurXiZCwRuigb85XJ/Dii7DQo&#10;R2sdu6uLUHJ52x9dv6GvmPxZojab46voxCFW52XGw/dIcdvTkV9Vw3Oo3E6xx2/l8jIGcHPuRjtX&#10;z/8AGnT7qz8TaTqRRoxdwTQIOn7yJsnP1B/St6M/eRnUR4F4hudPtGnhDCTDZC4+4x4rjtH0yBrk&#10;f2l8zEZBzy/t6V02qW1tKHBiHJO4Y4JHFSPYxI8MTx7UG0nn1HavUVayscbjqdloco82CJ1/d5+n&#10;tivnaCBtG8eXFiE8uJLiRNp/ufer6HsHRIBEx289MdDnOK8I+JatY+MDcq28zqkmAMcHivQwL95r&#10;yOXFr3Uz1BLhXgjVUOM/Ljqa0JLzYI47hfMTGFI+9kCubtJkiVBC+5EAwW/CtTfgr5hCEnIPYDis&#10;a0PeNafwmidQOwKiFTkg7gM+w49KajBViO3PmcEnoMdKqGVVZcgYY9T29KelwfM+zFQqhg2V/Ssb&#10;Fkz7t5z0OOB2FQsfKbzACPUHuKkll+dmIIG0Aj0HSoGO9WhU+i+2Oxq0wEaMwEZxsbHb5hn27VLB&#10;BuJDYYDlfX8qZsEspzMMH2znbS7wiKNxDcgFeAKAGPymY27KAAO57UQ4gyQpzgjAPAxQYDb4kDDe&#10;2PlHRqeHkZsbRhiQuDwPatoMwmijfkrCWeMHyxv29PlAwR7Ag81+9P7KFsuofsz+EILsbkls50AP&#10;ZBcSge3bPtX4N6hC01uqFwiElGIGXAPYenYCv3i/Y81Aaj+zh4V2DH2SK4tTgAZaCeRW4Gf4s1+g&#10;cNO9Ox8fni0TOwi03V/Dmq3ds8AGnyM8sEg243nGQBndt29cDjAru7C+vJoIBFCHVVGCPl6dvYVu&#10;3VhFdwASgE4xwOvYf0rN8PXUA09I2GHUsp/Ovqj5e5Yhhkb7x2E5yhAPH1riNc0RLkhoQoK5ye+a&#10;9L3xyDCFTx0HFYt1byo7SKA6k+uBQZ3Pn25t9b0ud2kt3kijGfl+Ybfr1wPpgVDqXiDUNOtvttum&#10;0DAP8R54AwOleuamJxKmyPYDk9hkdx7Y/CvKr2yTT3wimFbgNsyckFeMe+O3HesZI2Rr+DfilYCf&#10;7FqrG27fNwoZvr0z25r6AsL+01CESQMHB64POewPrx+FfDWs+HDp7ySbB5ZIVTwRIjdCe2fwrV8J&#10;+J9U8PXUcUUkjW2Cu377Re6A8ED+6alSa0NOQ+s/GngrRfHOhTaJrEO5HU+U4JVon7MpHuBx0xxX&#10;yzfeFbjTPL8Ba15f9oWIeTTpwvlw3UD4OBycNu+XgDkYx/e+n/DHii11aNFMn7yUcI33lI4K/wCe&#10;Kv8AijwnpHi/TfsepxZZDvhmX5ZIXxgFGHT6dDV8gkfG+iXdzod5PoeuA7QG4IxszwQDt5DdPavk&#10;L9o5tZ0iwt/AkMV3Oz3bXumXMWCbm3AxLCVUZLRZDyEDBJ5HPP3T4osNQ0iVrPxBErtDhEuVJVZu&#10;QFy3XkDPPI9a4PxB4e/4TCwt9LvZ5LLU7F/N0q/CZlt5du07T/CWTIIOFIxmuedK45K8bH5r/DnV&#10;fFGmeONOe8e9tQJ4izSPIIEVCf8AWRthApHdwNvbrX32+peALFHmlu9CtoSxk3t9niVQxxncdoz7&#10;kc+5rB8TX/xK0zQbzTPHPhm51uKWAwW2qaXEGtgWyMtG8cflv/F+7J6EYzhh8AyeCfGkNwY7LQL2&#10;Ey7wjTbSg3Z5+8SW6Z+X/wCtnyMyiuRWPUvF/wAFvGPirxxqWo+D9L3aHKyywXf2iKHTXickkx45&#10;OM8iMEZBHSuq+HfgCbwLdahqurTQXNzOqQQGyl3QFeSRtKgg5CnJA4HT16nwz/wlp8PWXhucxSRI&#10;r7Y4d0eeR8jbyu9R1wB1r1HRvhl4p1aQQWmn5ZQDuI2AZHcZUY9MZ9qqNKxpFLc4m5upbhgsYxGV&#10;4zgYyQAT2Az3NaOj+HbvUL7yYiGlxhSflByO2cjj6flX1J4U+AGorPHLfN9m8sglSScHGTg4xnp7&#10;19BaR8OvDmgxp5qRyygfOWXdx2IHb0rZUOppKrY+Q/D3wS1u6KG9K20bcMCMDB7Hb617p4Z+BWla&#10;f+9u4Rc7TyrnCn/gOMcV77Hc6VaRjyQAvQbRjH6Vk3niqxtmMcUi/IMNlvuEeo4IrVKKMvaSew3S&#10;fCejaDAqwQJCoOQiKNuf8/StJ9UtoZPKtYg5XvwFH0rz6XxjYh2wPOCtnYoLFh9B/SuSuviNZxrL&#10;K0LQMnAG3O0epztFHOHIemXt3Jclsk8ZZUdiR6cYAz6VTh0XS9UVPt5SUngR7BgFuT0Pfp2rw7VP&#10;itZWePtF5a2SFt+xpgD/AMCzjOfQLXn978aIFnEkN4jQBGZhDAW3KOm3lQv1FLniHsz7StZNB06D&#10;bbLEzRJt8uEZH4ds8e57Vm634/8AD/hjR59c1SWOG2gQmRMgEY+6MnHJPAGK/PLWf2hYp5EitbW8&#10;kETbkMjBEZQOPlB4A/HNfI3xk+O+teN2m8P6fczxaarc+cfmdgCpQckBAeNxOW9AOKaaY+WxF+1f&#10;+1J4v+Ml5Jpmh30tl4UclLWytG8sy4AG6ZuVkHf7u1uFHGd3x3D4bkj00XqhPtTElm4VQ+7nCgYH&#10;HoK37yCzij82RD5rd16DPJ4rnPEHildMsTaj5pefl6kKRjmm4pDTucjf3Udltt7Mq+4fw9aj0/Sl&#10;v08y+O0seAMDH1rDt4yZjJdfIOoziln1ZpXe3tfTGOQBREZ0d9fabGr6XpEePLVQZT1kbv8AlS6J&#10;okM0kdzMNpGQo+7/AMCpNHistDgWS4AkuWX5VPP6VZtdQkb5VXDy+3A9h9KsDpCfO/0aJuEYjcBX&#10;lXia2eWVwOYkYjjriu1+3T27iC3kBA6n3qvJYLexmRlCoBkntQNHik1tvPzAh/bofSpLrSBDGvmv&#10;05Hsa9TsPDwvYjdRFViQH5SOcCuF1g79QWFcBecj26Cpa6COI1O0aS6RW4XdtHrn1rWt9Ja1dZHY&#10;MiD0zjNdHe2S3TBFOGTl+OPbFP0+3Ecyi5B/ffLnptA9qoDmrXSrvVbiW6gURRn5D/DgD+dc19ha&#10;3nkDMPkbaGx1x6GvZNQV4rMwafjDeg5I/pVfRfCEupusYTMQ4Y/7XsKAPJ0gcnzNhH+0BwR04p8N&#10;pLcylIFI2ceuPrXp194cuVuRZf8ALJcZzxz2rc8PeF30/Vi88S5bKvG3UjHFAc55Va2s9tL5Ei5A&#10;PKAfgP8ACvatJ8NXtrAsyRAI6Z+XGG/ya3k8NWmq6v5qLsji7Dvt/l6V1erzWun6NJApG2JSqkf5&#10;54oEtdjw3UbuWK+aBfkA45PIrNvFEkKfxYOQzelR6uVluDeEgxTdP7wxUdpfQW8kcEuWRjj5h0Ar&#10;M1ILe1ZlkkYZI5x24rn8J9sLSrhfQ+9dpNCht8W7nkkoB6Vzd1A0rMh5lGODxQBgSW6iTYowFJIz&#10;1rIe06PkYOevWuvktnki2vkNjvWK8LeYI2A+QfdNAHPmD5yq4O0elRMiv2Py/hW/JCdxkK4fGOOO&#10;KoTW4Cbh39KAKcQI6dPpTnT5Nirkc8dxU8ZO0n7p701493IPzDHy9KAMlxk56Z6j6V7t8GlzqCXU&#10;0y237392+37pxhP/AB4j868Jn+VWT/x6vefgX4huNF8QW0UccMy3Fx5Oy4UFQCnc9UBHG4dxR1Qn&#10;sftb8G/Enh200CwuLd0uZZIkS55ysk2xCcP93gk4X0bnnNdpdeJ9C8Naxhb6O0+1H93vlR/LOD3P&#10;rn/69cJ8JPiZqDeHbW02WLSWsChnkto2jY5O3KY+XK85znt15r6H/wCFivNDbzt4S8J3jznDmXT4&#10;y6n3bzMfTP0rt9pdHG4s8u1fxNputPFMmsPCYf3eAqsr7vXbxz9RVAXTabPGdGt2u7onO1bWWXJI&#10;x91BxXf6h8WPEGlXJlurPQtEjgYM0FlaQIGXsdrbm49jWf4j+NXizUbLyv8AhJmhs5NzD7KsCzJj&#10;oB5S7+fSsuYnlK9v4X+KmrTi4sbO6DHH7v7MIAF9mumRQP8AgVdqAACA/3/eAPiQtmr3p0PQbcc/&#10;adXuYpmf2VLcuP1rwaT4taE6G0vteu7tv4xdNJK3ToACxB/Cq2ja7FrbWtroMOo6luYlIrS2kC4z&#10;2L4XHrRcLHt5X4daHGf+Er1C48SXDnONOtDawKe48yQliP8Ad2/QVYu/H2naLpznwRocPhyzYBZZ&#10;Rhblw38XnH5hj3znsak0fwF8WNShN5caLYWVmR+7N/ehZY/TckIYk47c/UVt2Xwx8OQ6lbX/AIyu&#10;LfxBKv3YIG8q0j/3kALSemMjPcGgzseM22tyapc3I8K211d30nW4ncPCSxwzSPnj2Oa6fQvh5c+I&#10;2tbj4gancyWkT8adBJsjZUz/AKx8gtnHZsj1r3vUP+EcuIRY6baWtpAqYQW8IRIz0+VMdRXM+I7f&#10;T9O8MG61DVra2XcqhpsKy/7qqSTkcfjVoRVvrjQmmtfCGl3kNnpkW0eVbKwkXGDt3YC57V0HiWTR&#10;7bTTY6TZsTbqNss8hGGbvzwRXH/D208O3SPdtJNcS7/LQEcMWGRgcjIHvVv4mrbaVaROLZ7UsOJC&#10;cqenG0Z5xS2QJanl9zf6nHOGhlhjK/8ALaJBhvRc5xg16V4Fgku50R7mAXhkOFiGfkx2Hb1rhPDV&#10;lZ60dt3eKbfaxEcMZ3Nt59MAA10Mccum6vFPZRPLHG4Mb5Kc4745pU9xzPaNe1eS0aaKSICWNcRu&#10;3I8v1OBXiF4HmkH2QZuZTjzVAUR/lXZ6w02pxw29pIiXDbjcgZDMeuB/s4/CuavdF1VF32kZeODO&#10;GU469fTpVlI0PB4nCz72A+xSZYd2bvjpXTQalcz2s98LoTzSHywjMAiA8fd9qwNJju4LRovOhiYL&#10;gNEcsfdhz+tWNKa31GdbSSKLduwTGoVn56j60DHRaFpmm7Zppnjlij3uhyueO3pTrK5udWz5SOsP&#10;ZnY/MOwJ61oa+FVrlGTcsgAZVG5xge9cFa6pfWdq9y4RonkwByrADIGCKBW0O0tPJsVkVLYSSSfu&#10;uCWyT6eldFr4s9HmtNOsIEdpUDyGb5gmB93jmuUsr6OzslvmOI+qqefm7VV1y21CTdJMpSe4OI3U&#10;5CjGetA6e5yXie7uJWUXEmGO/cg+dgmeAOuMV6FoaXNp4dN9dQbbu5bZGsvJWNVxlT7ivLFjFlqK&#10;Hzkbbw0vUBvf8BXb6Vea7rurQWiXWYFY/LtwFWMZyOO/SpiEjqdP0WxvWSwnlNvBEody2QTn5sZF&#10;UfEdzDYym6twkPmDy4YsfOIxwWJruLjSZrmwuJ4I32IuyFhgeZI3f6dq8avmvr1xLq+2P7PuhwvQ&#10;t/8AWokEChaXrRstqoeQu3yIvVQOpPp2rrbKKDxAj2V4qRmN1AlHTaO4J7/SuXiv4YbZVK/vyxUt&#10;x06AA10Es32WxFnKmbiYkFUONqr69qk0NzVl0yFwlufOUScREZb7uPvelZ51A21ql5dK26OXau1t&#10;pK56HHYVRE4aUiykjDKvmbepGPUCql1NdTSLdT4kt87CdoXI9T9MUho4r4xeDtJ0tV8R6Au4XTiK&#10;5s0TEXIyJFPUD1Xt2ryXStGm8uJpPlZxiZ1HzD0A+g/TrX1nPfaffodPfbcRTALgHopGMH/H8q+Z&#10;fHWh6p4X1c2dpNKlvfSNLBMg+UR7en58fzrA3RRm16Pw7eGz0+FoNjKzSAZLY7jHTHbmvb/hX41n&#10;OpSQ3kitpVyCiiZRIH3odysDwVb098dK+WbbQLnUbf7ZHKZ1cvuGeMqe4610ek6/cWE720aeatmQ&#10;0e7qCMcfpgcUrDTsbvxi/Ys+F/ju5uvEnwqvI/BviK5DStZYUaFeXGSQSgj8y0aVjhmjbyxjlepP&#10;5feKNA8SeCtbuvCPjDTpNI1ywfyrm2mGPo6MPlaNuzDINftl4Z1m3uLJ76/LQRwrHIxlfPmB85xj&#10;n5SB6/SvGf2mPAeifGnwCLrQfsbeK9C33On3J4klt4kZjanjc3mHGzP3CfSvIzHLoTg6lNWZ6uCz&#10;GUHyT2PyLf5mZPvMOenWrOioguGtrvEcFwpjLHnDHgfhVeGTzrZJAAjHKlT/AHl4YfmMVWluTDsI&#10;X8GHGBXzC0PpLXKmu+Af7TUQTIxvNPdmt3UhEkX+5zxyQMD29K86vdZi06JhJEfNRzHJDkLJGy9m&#10;HbH/AOqvp3wxrll4hi/sjVDHbaljFrKRhJlHRPZx29ap+NPhPoXj6WOBIv7F16JQDqFvFlJkX+Ga&#10;IEb8H7r546HIwK9LD45R92pscVfDPeJ8Q6hqE942bl93T5iAAAO3A4HpW1p+jGdGnv4/IUhSsHGQ&#10;rYALHGMHjA4x6163L8IvEngUy3niWylurCLCLqFqrG0OD1bALL6fN8vasrUPEXhXSrfzLW5tZLqR&#10;MRqrgEFe7KcJ0zjkn0HFevSxVOa/ds8mUZrSSscxeTRabEGii3sB8rnngc8+2MfSvObq4lLb1kdm&#10;3Fsg4GT14x+laV3rGn3HzefEHchtqNuGR2Cjt6DnFek+EfhNrnii2F/FD5FjvKvdXSOlrCAOrNxu&#10;Y9FVAT/SvbwpRbmyFB/ZRgfCrwldeJviL4b0y3UO63yXk64zi3t8uxOOn8hxX0Lql7DcahezQ4KS&#10;3U5jH+zuwP0r1b/hCNA+AngW6s/KdfF3iiFbUpcuDPHa8rJNsI3RxnBVQ3IcHIyprw585UoykLXz&#10;OPxar1Pd2R72Aoypw940LcCQ427e9W12udqjkcYNZsDSKhLfeB4A9K0BJ+6Y+XjODnpXmzPSNiKK&#10;KYYi6dP90Ve8PXMNj4x0EszG3i1G28xl+9y44B9fSqazxwabDFGP3jFi+OuOw+nNQeHB5/inw/HH&#10;w82q2keW4G4yrWUdJXE0fVXxI0ONLiS6KAxvcHMmMAELjH48V4drOkt5ccy7dox2+YA/SvtnxPpv&#10;2k3XngPFIXQRuOOmOlfPer+GZICZEQls7No+UbfTHoa9KnWtYyqUD5+n0aO6Loe3KrjHXrXCal4Y&#10;mSYFV+VON+OSPSvoSTRkmlfbwQdrAjDKR1rFutMWIuMfeGQ2MjArsWKMPqx863Hh2eNN0fG0cr6f&#10;WsWHR/KCtjackcjqT6elfQt7oolVWVRsAG71INYX9ixibcF2qvAUitvrZlLBJnjceiM7s23n8QKT&#10;+wJC5Xyt3+1nFe6R6KqA71BBGcjt+FU20Vd5meE4JwSD0H0p/Ww+oI8uTQCVUSRFRn5lUdhXQWWi&#10;xx4eBMLwOfau2m07avlj5gB16Ae1Z5h+VUjzkfdQe1Q67ZqsMo9DMjgZW+fHzjgehpf7O8xMcBd3&#10;StVbOWbbuwojOfrWtDCx2wgD1+lYuoaqmkWdLtTDCXAxtxW5CHZiEx9SKigiaMMOvAFWYRtbaGK4&#10;7gVzt7nTGGhehjEi+Z5efQZ6/h6CtaO5jERgmjXy9y7QPl2/SuUtYrnUdTN7HcFLS2kC7UGBLx29&#10;q6CfZHbpKExliDk5/D/Ir5nFfxDtpfCeNeIVtovELpHlBLIxdD6n/Ct2ydpLNCTyvCH2Fc54ojdf&#10;E0jOCoVjt9DkdfwrT0x/kDkggJgD36V2VIp0omdP42awuI0uG87JATG0etRyzj5JI2+ZflAx90Y7&#10;VVMZ+c9d2MAe1Klun2kKw3ZPTO0dK5OVXN3ubFptWGSXqzDaPXFZxBOY36rxnpn0/KrLokRaPGFJ&#10;xUPkoy7Ez6qaVhFiIBw2OQo5H06U7zFTL7cgr0JqG0AMjtyvy4NVN3mzqwIceg/QUWA1VZBAoJyc&#10;dO9Roy7SoA29j6VQjDEgjCkenPNP+ZX+QYyecciiwHVeCfEem+H9Ym0rxAnn6BrMYtNRV/upG/Hm&#10;44+569QM45r61+GPiDxD8EGbQNWR9W8D6hI1xYTRt5htzORtlhkHy8r9+MhVYk4wea+Gbq3jaf7N&#10;LyMcexNetfDH4rX/AIFhXw14g87VPDjyEoEAee0DD5vL8xsGMd049vQ1CbhqjCtQVRcrP1I0zUtP&#10;1u0W90i5huomQOrow3YbkKy9VyPwps8Nn5bXcoV+P4Thcj049a+dPA9quvQHXvhtdpq1izAXH9nH&#10;fcKqkblkteJlYD5sAdO2K759dtZp3tLjVoLaaHKMlxKsEgx/C6SbHBHpgV1LNKV7SVjyamWTXw6m&#10;3qerW9sZJpGbfF1HsPSvHtV1p7mU4zmUZbf/AAr6Ad8/yrpbq0W5hedNb0fy1I+9egM4PQYGTx3z&#10;9Kv6L4C/tK0l1ATCazhUu18CbTTEGcYa6kUrgHOdvTBHXiorZjTtoRTy6o2cjokF1qEnkwoRFFhW&#10;fggFuFGOOT0Ar55+PWvwnVbL4cQyCSTR5PturSR/dF5KuEt+4zCmN2M/Mfau9+IX7Q+heGbOXwd8&#10;G2XVdR8oxTeKtoitbd2yrtYw7f3sgH3J2OF6hTwa+QbZBDuJZpGkYuzuxZnduWZmPJJPUnmsKmK5&#10;4WR6eFwSpu7LJMj7mB4HbHajkAZGPQ4pAdof+EAcD1qsJXZFVvz9K5D1S2Nxy2N6jkbf8Keu3yh6&#10;56n1qpLJ5fyxfMxwTtp6OyqUGdvXkD9KzAmV18tj0JGNtOUp5vlR4+Qc56c1AJI5BvPykfL7mmfu&#10;vMQKfuZP/wBagDQ2ESOy7eAMY4qUz7pCnLHaMgcGofPV8kgFW+6elV55lLs8f3Y1+bt9KlopM2Lf&#10;bk2zDGfu4HT6/wBKTWLOCTU3tztIkgjjxj5gV9DVe1uJPtCTjBxjKjitG8l33QnxyHPPpilYoqac&#10;RLcrBJDuYDywc5Ax7VPp0bRzS20qElX3KP7q9KqrceVNLhQxIBBX5SuelTW7MmpyXkhy7w7Ovden&#10;FLmDkMHS5Ps/xP8AM3KWm0Z1+b/Zave/hFqdhpvxV1XwpqEoitda05NwdiGFxCBKnzemDjB4xxXh&#10;1rG58X2N0oDE2MqjjqN2cf57V0Nhrklv+0Zo+20uL1Z7mwkMEMe7zEMIiZx0wkcg3EkqMrjPIrTk&#10;54t+RKjqfcEt1oVvF5H2hAGwQvlZByM5wvtisqC+0eNS0d9AcHhTCc/rgDtV+6vNLs2lnudKuYUA&#10;YNlR8rZ5XAwPl6VBa3unyx+VpunySRkbhhc/e475Arw5xsdUYEhvNG/18RVyw5SNyvzD2xT4tUsY&#10;X/0mMlCQcGbBB+mKupZgxebJaMjA52BQuCPpVQ+X5gdl83B+UAfdNZlcpda48PcHON3bzWzj8aP+&#10;JJsYgtCOzrK2Mjp2xVDfbjd5tq7bP4QOOfTjFRBtOMixwRPGr8bW/wA4paByk9vJpETssFwyvnli&#10;d3t1IBrRW2sUZWtZXGDySvaqMcGlSsSPPO3qy8Hnt2qZRpE8YCPMwhPznBA57c1jYovboUYmKcIe&#10;edm4f/WqtsLMFuTFKMZ3qhBP404yaaoU7pMDjbt25/Gpmm01YisRnH+83CUrAVHeGEbA7qdvy/Oc&#10;D8D2qulzaToVuL1i6jGBJj8KmVNFkyLubzWIxxkEVSSfw/BJ5ak7Rwcxf1p2AhP2YMEWbZn1bOfx&#10;qJYdKh+ad2YA8FXx/wDqqa6utFxiBpFc9CIsnH0OKtRahpEKKAbndjkmBT/jitLFakE40aeNfLL7&#10;OmDIduazEttCWUb0Dbf4d7Mv6V0I1bQ3jKT21yxHPEYA/QVlfbbKSQiGwLonBJUgY9+OKLBqTLqu&#10;i27iGHTo4iD94MQD+GKY5sBiRWVTnPy5P4VaW400AN/Zyxqo65Zj9fpVyDV9P3NFE0bADgmPAHsO&#10;KLEmXFPpzYXZJkE8njr6GrUd3IsfkTWXmxxk7DvPGa149SsSPLlEAdum2PJ/lxVk6rp0q+UHTK9R&#10;sII+nFZ2A5q9uAkWFt5Bv/hQ9P0qC0+0yYCQhd/yhmdc/lxXV/2zbxLtDoSD3HBHp0rObWcNk/ZS&#10;OoBjwR+PFP5Ac1NBqEMrb7TcR8pJKiq7y3QlRPsnzryOAMH610P/AAkWoDhIo2jYct5IbH0zUMni&#10;G7j274fMXvmEfoBij5AZkOq6xAiq1u20cfu9pU/lWnb6hcLjy41jYc4JAzn8KsQ+LLSVfL+yzxdj&#10;+6CrxV621OFpGaM/KBkbkziizNDNW/nOQyRJz97aSf5VRmu9o3yxwzCQ/eHynP5V1Da6HyZJIwAM&#10;Z8vp+QrKj1qyLbEnhJPHMfQ+uMUWAwzqNpIQ0qGP0A+Zf5VKr25PnW+M/wASug2mtt7nT52CvJaq&#10;w4AKc/ypqy20MW2Dy5cHkIBVGPKc5NciH93DZoW6kiML/So7e/RmKSRCGT3G1T7cCuiudat7eIsk&#10;QY9g2ARTLa6uLtRJHJZRcfclxkfpQHKYWQ0/mAR/P1APy1bD264iuGDEDjBroI7O/u4/3dxpZPqj&#10;Y/MYqtJpuoQMqTy2jLjhiNy/yoKMGCeAOyGPiPkYNSM9nPC/lxhQeoJ5FbIiXYHj+yNxjMcikfhS&#10;fY2eM7o4VVh6ryPYUAc29pbXCL9nt45T7NjbUsdrHGo2xupH3kQg4rpU0ueLcEtYm3cKBsBP61HH&#10;oWrK5ZLIFv7vmRjI/OtLBYw43sZGY+TI53ZP7zHNWGltEBEUTbUGc79xrTj0nVJTh9FVjnG7zo1P&#10;5A1HczWdgyLc6bhSPLP7z+L8KLBYy476FCVMUjZPysD6fhULXPmFpX80YOAN2MYrWt47CXbHFZSp&#10;GegL5A/HrUqwaUWP+h/vByQJTkj6dKAsY6fbJtx8zav5YrHvl1GdktrO5mkuJpI4oyGP3ndVAx9S&#10;OK6ma002P5ptGdf9rzjj9DXX/DC0tNZ8eW2yyVbbQ1a/ZiTjehAjBC/7R3D/AHPqKcF7yRz4uap0&#10;ZVH0Pb9YiXw5pVj4V0uR4k02GOHDH5+mG+bvzVrwn5czm4yS6b+eg6Y/lVDxHqL3Mu/YvzfMc8n/&#10;AOtXVeErNTpnnw5Ezjdj8eeK7d5JI/LK0+ebkcd4gsltbOyvQxZ01CL98OuewH0PH04r+c39pjw+&#10;PDnx98YaRHsWM3rTqidF83BIH1/+tX9E3xL/AHMNqIpAgF0hAAGAWx8wHsePpxX4PftpwSD466rq&#10;Wcx6jFHIF27eIwRkY/zjivu+HcR+85PIiJ8lxI0mGUYIXBX05rc0+Ff7Lurheu5UDDjAHJrMjVgn&#10;B2liGX0GO1ac7NFoFvHtwZnkyF9uQcV9jM6Uc3sLIXU43H7tVpfmkQsevBrVlURxk4yc8Ads1nxR&#10;BF3noO57VrAiZCUydq8VWVNxDMMAkAVc3IXJUcnp7U2NACQe4zwOlamaNayhDyIhOBuOSB7Vuy2+&#10;xG9MUui6dI7SNCNyqF3d8cVom3kR8Y5HOcVxzl2O2EVYyLWOUwRyr0yfw/8ArU3bIMYIxXQWEYjg&#10;WJzxk54x/kVJNYQOny4GOmKzLsYqhyg6dxzxx7UIjgbM85HbAHpWubPCrITwvGPSkMCrL+7HX8qi&#10;TLVM0LYzCNX3gfyqxaWd682bU/MDjnpV2wsT5A24VFOOeldLZ6bNE6/Zh/tZzXO5HSkc21tq0A89&#10;FUbevrVpr+5kSGK8i2HoCRxgfSuvhtpwr9G6jFaFnZxzTqZ4jIgj9Oh7dKy5zTkOHs7WP+2bS4sx&#10;5iG4QPs7eg9q+ifG1sp8P3N8F/1SIpBG0BRjFeVL4fgtNWt7mBgimVWkUDoR0I9K960tLDVLe+0a&#10;dxLHqFpJCvmcq0i4xivPx/QuEDzPwJPZx6haalcKskcDgiMnHBGOcfnX1dBqlvJe6dbwjKZLnPCn&#10;jjB9hXx7plhqSTC3kk8qcMFYBQChU8dK9mht763mhaOd23J5e7PJ+meleTiTy69P3z6Wm060v7cR&#10;SBPn+8NvTP8AdrzLUvCd1DIfsp3nk5+7gemOlGj6pqcJgtruVtijHnfe59Mdq9Gimhu7ZY7dxJu5&#10;JzlT7H0ry2YWPAbm01CycxoT838aD5cVSu/EEmnwbpwWfGBkYAx3r1W5jWMOmAAp4bHGPWvNptHu&#10;PG+vQeHtORpkR907gY2q38Oar2kN2dNKm5NRRpfDa2n1C8n8Qzr8iRNFGOw5wMY5/Ku/0y0KRwuz&#10;M4HzAEjHPoK9KvPD+neBvDdvosCL9pucCUovSNRgL6Diuahht1ixEnzN+n/6q4p1ed3PoqFL2cFE&#10;jjgMgBwV2/L83pQZDHGPPRtrHt04/lVlrWBip5Cj1Pr6Crka2igieMuOmCeMijkGczcyLey7Vjb/&#10;AGRj+tXbS0gmUgwMOxyc4rf+1WkQAit12n06ioJb+WKRgqZTA2qB1pgVTp0Y2eQ2wqfmz0phh8vc&#10;oZTgbgTj+dOea6lYcKp/usOMfWo5CywBpCNufu4zj/61AHHXcSrOfLZcvz8uflqh9pBIBOFIIPbA&#10;rTlEIlLYGf4gOmPpUMpjaFdyBRz2/SqY1uc5p2x7yZ40wOAD9eldMm3zio+cEcdsVzmmzKWfZuzu&#10;/ix+GPpXQs7LDvA+nGK5qh6dL4SS5eeaL7OxDquCv4U218nAhkGG6Zp+3zkJYbHA7Vnyx7MAZDc8&#10;56UjQ9M+H8R/sW7kiA+e6b5umenSu3iWboY4wAO/SuN8Ax28PhWCR1JP2ibnONwyK6eRIMHYfmxn&#10;aDz16CuGt8Z0Q+Atq0gYKfLU8jCinpC5C/vABngDgfjWfGcEApgqeQwwR9a1A0ZjwzbD/dC5/KpA&#10;WSKWPCswY9Tt9P5UeRaoA7FmUHLe4+ntSx6m6fuijtt/2MHFG6+kJ8m2bJHybh0/DpQBIYtPeMP5&#10;bkr07HA9KiR1zkxMwPAbbxiok/tBcOIcKgxkjofepxcagXIhhKlMcD39qALI2QR/JCV3fxHmotR0&#10;/T9f0q48P6vEk1nfQtHIjKDyRhWHoV6jFG/Vg/8Aqfm/vbavJJqyLlIs8Z2lAOnerhPlehFSClGz&#10;PlHXtJ1Dwxplvo2pr/pWlA2RmXlZYIv9TIo75Uj6Y7dK8nu9RvtvlyW7TITlm7847AdBX2j4w8L3&#10;3ibSLhY4DNqcW2RMjCuq5/dgDqef0rwrR9LhmY4Ugx9Q4/u/Ltx1Fc2IlGEudnlVaap6I8QsdL1H&#10;V5WSCF/kwS/ARVHHU8ZrvrT4a3GobI7iVYghxIfvcNxzjg7fY17tBpNqm5/JU78ZJ/iK+3t71eW1&#10;2FY0Ty4xnORgZPT2rycRms/hgZcp5hpnwz0awuJJGDs8WFRyfvBed5U5XnPGMbavWTQeVcGNw/kx&#10;HY7qduF+6O33h0rt7Dw7rfjDxRo3g7w84+267crbRy/Mywox+aQqCOFXn8vpX6L6l+w/8J7X4cx+&#10;F7WW5h12JYxPrKTs008uVLYiZ2WNC/QDGBgEkZr6nhHKcZi+as9jnrY+nhlrufzL/EXUzqOs3c+G&#10;ZmkEiKr/ACfvO4+qqB+FeZO0gBbbgevb/Ir7S/a0+ANz8IPFwEN6NQtppZIUlEZhx5e7AKnkEEFc&#10;8A9uc18WSEzKEjZggX5e27NftGGoulTUWfK1qqnLmRiyHa+5+nUH1qJcAHtnvUm8FI3YjaR+o9qi&#10;J3gkbWIA9sY7V3nHLcBt/DPAI4FJjO1s4I6AfpQC20uRt6AD2poYIOBkdOetBA/BAU4HFN4zgjrT&#10;Sp37QakBbZuBHy0FF+JyiBRnjnpjikuyxdRHj5lw31/+tTeFTD84A/M/4VKGEL+acDYPlz6VjIs/&#10;RL9h7QbUDxFPESjWtmsLyMerSvgbe3BbB9OK+pPEt8+l6Tcb4TvUHCH5SMcDP9PpXkX7C2kgeAdb&#10;vnQyNe3jRqpAGzaN23PHBJH5V6L4+tGSwV5JMTQlh5XOQU7e+TXyWJlz4mx9ThYcuG0PCL3WpcEF&#10;hliQgb1715vqWLuUl/lPfI4rcv3drr91xgkZPZfWuYvZo0/dK4kXPJHrXt0Dx6/xHGXN2sJbA5Db&#10;SPSmI7zhpjhQ33VP8VS3VvFHJmUZY/oat2mnvFHJdXK/JHzj/Cuu6OHlKf2SPA3EAsDkDt9Kw7jT&#10;yqrOXViMggjsK3ZJluXzHhG9D6f/AKq044LVLTJAeRhjnkAUXQcpwwt4wARxnnI4HpxSgW6b5G+6&#10;FwR9KnvLXL/Z7djsLknj5ee3tUNzBEIiq5JYY4/lWpJj3N/Hv2pGo9AvrWX9rNuThQ7txz0AqyIi&#10;xP2dSF6ktwFPtWPO373ZGNx7kcflWgDGuPMmX7W26PO7I46dsVVvNT2AW9kvkrjqfvHNMht3ZyWP&#10;Hfj0pGFtHGCv3myAT7VmAhbyYTNdMuCO/J/CmQX0xJMahc4HzjqO2KqyMZWV5iJdvQe/0q0ibgxc&#10;bl46etaIBjPLO/7yRivQj+Efh2pkciwZCR7yf4scCr1tbpcybZW8qJRlhnBb2qxcm1EaspCQ4wsf&#10;8WRSsgKcAuJx9of90oON/c/hWitqNrTyvtCDl25BH0rOF3LuCjaqR/dX+FapXd086raFt3U47Zos&#10;gNOW4eSHZCAI+eAO/vWfbQvJGSG8tVPI6U4ypHEFJG8gDAOPm96r5ZIjvYKz8AGoAvyXmY1VUIjX&#10;gcc+1U55pborGFIVF4GMfWq8U0isMN7ADnpV6J0SBpHPHY5557AUAQqrR4O4Ejp2AqteNuRGXvwT&#10;U00Zjz3+vTFUfv7oR0OOlAEEkm0gDgt1+gqPeyoeckDOD1qS7hCYjXgkflj0qrtZ1bfxkDP4elWm&#10;BVlRkVZTyDn5vSqkhYxLtIOO/pVtwVGxASMdD2FReSfLBHGB0NEQKQdvlAOMHtU6yssm44Gev4UK&#10;p/1mO2PaozAM/vB1/CriZmjiJlLITuHLD2qNTwf8jFMhj+Rkzj0HtV+GHpnhAMY71Roi/p4wV2kc&#10;c/U11lmGXqm48AkHqBXOxRrGwKjPTrxnNdVpcUzyxuIw3Zua56vwGlPc9TsLQ2SBolBRcIN3UY71&#10;NPveP5eBn5vSrsZ8xFgYEJwNw7nv+tYF+7oTIBsRc4Qn7zdK8GWsrH1K0ikYeoRx7CbjPQ/hiuPN&#10;uXfcTtj/ACI9K2bl2kcNLkvngdqgkdlALrvPQDoK3grHFV1MiWFNvI+lYcycFsdK17yUudjHjOfl&#10;7VkmQY4I6YrtjscNUxZFCsNqkj2qq8WS20Bcjp3rYZMHk5+lUWQB+mSa2MTOEGcbfl9W7fSo1DHK&#10;lceh7VqbcjnhF6+tLHC0pwBjP3a0MrFBYQrqXAO3uPU12Nmq6Zp7XEi/M33B3+v0qhaaW+9WbgD7&#10;26ruqXWYiAU6YXtjHt6VmTYyZLvMW0kYxzWc1wBAqbcEH8DUcjZCgFWBGDuGOlVrqcFAsZ6nPHbF&#10;VERZsfNNwR/D1xWpId0qlwNn3cj1rKtSwCvj3+tTRTMCwPGeRxmmgOu04/vUgLnaTyMcev8ASqGs&#10;IskwnbbuPGAOfl9TTbNmiIDMWbA2cYxitrUbW3kjO7CnAPTj8KiZpA5KxmRHWHdkFuVztPPbd2r6&#10;m0PT9Bl8OJ4p1m5aztVjkLxhlBlMLbflHXceBgA/lXydCMzmNydudrjH5Y9K6q5e4u7SO1iGYLeV&#10;iFByqs2M8dgcdBgV5+Jp3sdNGXLoWfH/AItj8Sz20Omwmw0yxDpBCWBkJbBaRjnktgfQVwMAVSf4&#10;twAwe9aMum3dxqsGk28bSXE/3FUdCfvdOgHX2FaXhvwte+I9ek0ezV3S2R3neJSQFQH04HIxXRSj&#10;GMDOqnfRHMQxjDHAyGyPai8TdbBlJG05PvUixtEwVhjI3fWpJUWTT/NQnbglvatEZGZFsdD/AJzi&#10;vX/AGhw+JPiH4f0XyfMH2oXEiE/L5cI34PYBiAMnivKNOaNVQvwOn0Ffan7N/hZ/suqeNbxQkN2F&#10;0+03D5/9GdHklXj7u7CD1wfTjz8yxCp0nJ9jvy2j7SVj6gvNPiLRwkJH5Ryoz61Tawt2cCUDB46d&#10;cf4VsSR2mA7gs+Nqv1I9OO2KwJIZWBCyeac8gNg/lX5tL3nc+0S5VYil0eEDJhj2uflC9aptoKSy&#10;sp+UsOG44xWvsdowgONoBAHGfyrIl5dzI0jYxjYegqVoBhXej2it5W/aQeg6HHt0FUmsoIGZo5N6&#10;9euMY7V0TR2DKRExjc8fOpNZcmnwSkiNpBg/MFX5WraMyeUwzaWzbmjVVJHUkAA1kS24JYZLFBwO&#10;3viuok06P7pjmxx0HA/Ch9IMcYaIOWx8q+lac6M+VnPwWsRwkRPI7MMVfa1VSFbOMcg4Iq9FZAEe&#10;ZE/PHyjBqKa3Bl2QxSMCcEY4IFHOg5WYc9tAGMuNzfwHOR6Vz0tjFywVAcfrXTPbvtKwowfuB0x7&#10;VjTWyfNlZN4H3PWtosRydxAnmhTlh09his/yx/dxt7fWpdRs5jcStaPceeMfIVGKettcxRqZg28j&#10;Dj0roiYlYKpDLjip7aKMsH28D261F9gZtpjVxj0qdbeVCfX36mtZMksSKFPEYcDtnGKrMqFm8wJ8&#10;2MqOwp8yXGVBwA+foayJwRk4Ax3HINKBoMup/s6uq7QIwevQ15fq+sSTyFR8kY+8R3rutSnMVozF&#10;VXKkrz1xXhetXjhhDE/yPy59M/0r6LK6MW+ZnhZjX05UWrrV2Ztkf3OFLE9apw3e3cB93Py8VjoI&#10;1+Riev4Vf+yyeTgOMcnctfQniFe8vTdOlvanaW444/Ktiz0hnQSX7eZ8vyqD/CKgtttvGMjJJOOM&#10;nmrlusrnhuRjv29qbMmjfhhgSJRbosSfw46mkIk27ZCcL2X+tQJNCi7l6Dpj+VXrZhKC7YXnIB7C&#10;kJMqpBLKwESFt2SPStWOGCHGUGSMHIwBU5ljTkMVHUYOBWNPdTTZMILHp04FBRdWRAipGR3qksV0&#10;5PlptG3vyKmiby14HzHHHvUzXoiQRlipxyKACLRpsIbhfcsTgfjTJZLPT90UmGyRjHRfxrKn1GaV&#10;vLVmjD/eXtWcQXXe8isehTb0FAGhc6pBG7OrAqvoMiqf22Cdt42puXv61UEEW4eWzZPYCnvZLG5I&#10;YZHB+Xg0aASl1IG3EgPFQFF4ZCE9VzjpTfLcD/WD2xwKGgbGJY+PUGgCAmZduC3HbORU4DqUc8/L&#10;90HBqHyDnCvx2FRvHN90OCPbrQBfMkTYWNCQcHJ7VC+ZNwQ9O3TFUl87BPYfyp6q5wUxzzQBZ3t9&#10;2TC7vT+lSq7MpUk8dM1UildXDOox2x/hUwmVxt7jn0xQBBOGPylcnHUdKpIyj5cFfTPNbmxnXt06&#10;e9QsE48yPcmMHsaAKaSAD7ufXHFXlYHhdoH8qq/6MwxGpiLep9Ka8P7v9zhiR9KALD+ZwdwK9u3F&#10;REsRudDx3FQLMwGZVxjgY6VMXh+XLHigCsLkxMI1OO5OefyphunkJYMSp/mKW4tt6ll5PtwcVSaJ&#10;4QpByD6cGgCdLnJOeG/LpU5kZf3gHUYqiYsk49O9TeX5aja3zYrQCdb8xoMH5h6+lX4rubgE5HUC&#10;sQIMc5B6c1JHvXG35gOOvrSYHQreKx+ZSdvHHG2rAkUN+6Oc9ulc6k5DksMEcEe1XY5tmFGQD69q&#10;xA6EypIyykBSuORz0rr1upppoIo3ZM4X9315/kB2rg0nIO7hSvGQOD9RVy3vWinAEnK/Nxxn0H4U&#10;gPabC9vbC1a0t53gx8zgt8pr0I/FPU7pbVLsCWC2Q/Kp+/xjtXzQdcvbsrA53JnGB8uBVw6lMi4t&#10;V8penXmuaeEhP4jphWlH4WfYWmfEmfV7xTdRC2tVjxEIyOF7Bux+uBivoHw9r2k38O17m4VfLwu3&#10;hRt69M9unA6V+W9nqV5FlgXwX/h7V9NfCfXRqF7Y6ddXYs1uHKO7DhucY/Tj+vSvm8zymKXuI9rB&#10;YvW0j6/ju7jcTpV88kedoLHt+eP0rUik1OMeZOsjkDcMSA8+3H6VFa6LpiYs4LyGWWP7oTqPyNad&#10;x4Xu78bkimhjPRs8N+Q4r4qrzwPpV7Mj/tFZUZbuKOSP+5PGrH8OKp3Q8MMFN9p1k6YyqSRZ5+g4&#10;FdDb+EmtNqCTeMcBn3H88YFZk/gvV5XZyRCucnzF3Lj2IrONeS6mnsqTPOvF/h74XT6LNLdeHLIB&#10;0P7y2zEynsflI/pXxn4XsLdNcmu7dGWK2ieKPjO3dwMHg/d4HtX1r8VNC1PR/C1xdXjxqVxGnl52&#10;nJHUeh6CvmbwzbbDcTS7njl4wTt+fsDj9K9lV5exdzm9lFT0RsG3aUhJD8j/ADnPXArX1mOTT9Lt&#10;bayO15judvT0FRW6R3OpRwqCrYxg9Ao61Y1YJbTCYhnSIZ57egxXkL4j0NkYWnvNuEbNnaSCW6nO&#10;P5dK7mzKb4F27eu1f/r1zGg6BfatGz2KGZhJzjgivVdG+H3xMntTrq+ENXfRxuj/ALRhtmms4zH1&#10;3yqNqHpw2M8Cu+nTbjZHDUqK49RFaW4kRsYHOR/F9K+ffiFqX2i+i0zjbCN8nHIZ69v1iHVbdVAt&#10;ZWIIbCj5vTpXzLr8epxavdSahA4uZZOVYdAOn6V1ZbSvUuc2NnanYxQcrtGAgOD/AEqby4x1b046&#10;ClEckhG4bcn0FSJacHey/KcEt+le9oeQkPSFY8eYoVc4B7Zq2nlfL5hJAPamQ2h2hBJgkk/d6/St&#10;CHTGbGWJwB220rotIjhaNG83ouOfY1bQ2zKHVgz9cj1q4mmRkYCc9MHpxTzpsmNuF2gZ4/zxWV0V&#10;qZpaxV/MJy3Triof9GzlwFyMHvWpJp0SBSUxn+DHaqFyqxpzGULfKM9xRZBqZUc6SajF5Chki+X/&#10;AAzX0B4KtXgtzOjY2AnLcj3ArB8D6PazxkXNtHdKuNpIAz6jOOa91s/AeixacZ4fPtvPPzLG25R6&#10;EAjAxXj4yfM+VHfhoi6Wv7tVjJabILjqD6elacrL5TvK/lbW3H2VfbpTLLwYulWMurzeIIZXfOLV&#10;otjnHTkMetc/dWcl4vkx3ohBHQ5OM/T0rhVD3jf2x89eKr63v9YlupHyEXbnqGx3X2rk98YULGp2&#10;/T73+7XT65pcum6lLBKBgP8AKOvytWHcRouUePJGMAD0r6eEVGKijx5O75mUhCkimTtjiq+BtDMB&#10;v6A49KsyySyYXaQvQ4xVeSAxlY0jc+p3D8a3hTkZc8RMeXmXY233xtz9KqXOofZiUfGCeEIH86l1&#10;KR4rfciHb2weBt9RXn/E0rXFxkKvOO35V3UsMupy1KzjsdbbatNMZCi5Vf4ccoD6Gsq6uZCCfO5P&#10;ygD0+lZBupY4pBGv+t5yvaslp5FZWG0jG0bgc5rvhh4o5JV5SOnGq3VvEqybORgFe2KoS+I55Iwu&#10;0IT69sVifaSxBZAQOOvFGxJGO8jAP3cdq6fZIw5pGjLqc8+2LcuM8uPX+lNM0pBbzWAXjPQZrPWH&#10;TkbY4OeuQcY/DvWtGludu+VWTGV4o5UZ80irJNcsgVSrAdz1NUpbiLd5cyuhTuB8tdG1lG67LYYL&#10;AH2FV3tLu2QCeNZASBxya05UHNIrW89xb/vreUj2zwRW/Za9ep8zBcbgMk/5xWJGttLJsP7s+hGO&#10;f5VZmtJkPlEA4Xd8vcfyqvZRfQn2skf/1PumCSdJcSgIu0kd8H3qfJ3NIZsnAG3HAH+e1U5Ld403&#10;l/lyRt9VOOlTBJY4QUbcOOuOB9BX8nXR+2JD/PDGJn2RjBB7Cqyyxuq4wQSVJPTjpxTN7TnHUMMK&#10;B+nGKc1rdBNrAIHIIwMn3oui1EbGQhBGJgG5B4AxTruW4aGQpyUAIjwACRjAzVN7eJdu3gMRnrnH&#10;1qK409ZInn8wxRpyhPUniqp0+YZNbXVyyqbuMwMTjavzHHYk03UbyC1VW1FzwAfIhXdIxPT/AHax&#10;vE3ivS/CWmu2pznT4Z1AFx965b/ZROua+XPEnxOvtUh/s3wzv0uxlYFpD891c49T1UV6lLL5HNUr&#10;8p7Z4x+JujaBp7WllKLrVRwtnglYs8DzG9foa+b9Z8XeKfFg+x6vdCXB5tbUbLdMdMt1bHpms2LR&#10;Z5gTfyMiMwLW8Y/eSe5PWs/W/Eei+F7YrMxxnCWMJ5XHPzN0r6LD4SMNIo82riJMntbG3t/3lxI0&#10;4T5mRcLGpHr6AVzGteObKCf7Np5+1XS4UNjEcfv714tqfxNvPFN+bK3+TTTJtjgj+VR7kjlv5U1P&#10;Ltp0WTjdnjqceme1ezRwPWZwSrJGXruq61q2ueVJM23n5+ze3pW5DB5UCpbjBwM89MVDPJbzTu0Y&#10;Py4yMdKldrQAYVmcj16V2q0VyxOSdRyIdJ1aLRvFOnXgfyxBcoTxjjGOf8a/S27sDOscsTuPMCum&#10;OV2so5r8qdSZ4GS4OG8kFxxk8etfqv4b1f7V4Q0G73JKXs4vu/3goyB/hXLmUbUrnfgn7zRTXS79&#10;R8zBMdSeaYbaOCXEgkWRuqoQBj1rpjqioWGER/TI6fSo11LewZTCx9+H+n0r5+56Rz6aG78pvVh0&#10;Upu/kKfDowJy7Mm08/J/9auugvoYQfnQDPyjbx+ZrRS9RVLbUUeijr+lP2gHAf2NafMC+GIH3lwM&#10;/WiXwsZHXafZiT1+gruTexsp8zbIHOFUjC/yqgbqJSFYLEM4BQ7v5Ue0YHJS+FZIlws42ZHyY/qK&#10;rnQLfI34z02gH+ddo6WZGJJP8BU0V3FCBFCVOMAkrjij2jA5CLw4TJsi82Nh/DncPwq/F4S1PpOT&#10;5f1AJrc+1BdyvchCrgYVgfzqzLJFuBji81l4G+TH/wCqjnZmc3N4citoi0qzJwBvyDxVePTNmGt2&#10;lwRy0v3WFdxBcxKGe8hUIBnaJAw4rWtdZ0uER/6MPu/dJA/+tilzsDz6DStQnyYZUKjqFXd/Srw8&#10;MXRdfNE4Ujgquwfnjiu6n1hf9XbQiMN3RkI9sVi3FxdXMYjeYJnIO+QZAHsKm8gMQeCNVnt/3LSB&#10;vSWYDH6Utv4C10qvnX8MTdikuT7ZqtLouozQ74LmInPyjz9uR70+xt7q1cPLPbBF/u3AbaR9aLyA&#10;6GLwFIFIa5MwOG+bgN/OmDwvApaP93K3TB6D6HvV621yW2dUmeNtv8JnUbv54FdIviHS54lS5EaB&#10;M8xyLgVneQ/dOMHg7yoyrCDZgAEnj8fw+lTf8IZBGS8pt/LxnaqLj8j1rVnHhxog8mqJEFHymRlY&#10;D26gfyrmZrrwxGZJGuoLt1AyFlIC+4AqLzC0S99h0i1JxDAWXnAjDcfhWNJJbXrfZ7O0jfvl02jt&#10;WuNc0Z7cRwT2tnk/JIX57cVA95p3leXJfWzmTjejBTnjvU2LMC7BQ+R5cMTjgYAJUgew6VzeraD/&#10;AGbbtqrTwIWHYnzGP+wp71uan4l0DSwEsJv7QvXICoASBx/EzDgCs/T72zjuxq+rXMVzcr9zp5cR&#10;/wBhenHFaQ5gMfRfDlzqLrd+JDLHCp+W0KDMnTHmH0/2cfjXrcbXGERJxsUYVUXAArnbfxPoVvH5&#10;hvI92fuhTnHp0x+VTxeLfDzJj7Xtf+H93gfpTcpPQlRsa6wllUyPsAPRRTSsCsG3yYGOSBj3rAPi&#10;bw4zMovW2jHPlPt9+1PHinSlTFrKj8nh1Of5VjySKN6N7OGbEgfC56tjrT/9Dndlgg254yW/lXL3&#10;viPSgys8iSBgCyhCCKig8caNBJGhjCpuzkg+nSj2UuxWh3C2sUa5NruA5yDniqjQxibKW6Ju6Ddg&#10;n8+lc8fG2nyRstnMVPQLsJx9Kzhr14su9CJUY91JIOO47UvZsNDsXsGgPyoBG45HvUltFGRvC5xn&#10;kngEe1YcWp+bHJ9oSUkAM2UIIHb5aa2uaU7YjD70HI8orScWaaG8bd0ZpV8vLAbQORUZluMl0WEA&#10;8fMOBj6Vy83iOwjONxZlHyrg8H8OtU5vFE2EkWy3EnGcMobHtWLpTDQ6s38kK4lhgc9sJkfifSka&#10;5mI2GK3ZR/CUIOO2DXIx69HKwEel3eSe3zKR6ZqaPVxkhLG6iEYw3y5259SeKPZyL906Ey3YCobe&#10;0GMcqueP8aX+1tQgXZCLbOeflGMe4rlTqCIwKW1z6fIvP6Uh1u1icxC1kJ9WTH55o9lIPdOjjvNa&#10;I82G7iCA4KrCNvv19PwrwT9oJrm7sNEvrlldbK7K71G3CSLxke54/CvVX8QWsLD7dC8cTn+AEnj1&#10;9q81+Kt3pGreCrwQpMl1uWRAV5/dsOnYgrwPr7VvTi07kTdz5N1Rla6llx+7QqODgrxjp+lW9g8j&#10;5zuz6Hj2qjfXcEk4gjO5CVbAH3uKurIJJIUA2kndtPbFeijlLFp9otT57Rl1GDtPHT27VwXxc09Y&#10;47DUFCkh5IDIeGbcu8Z+mCPyr1eAh1XnjkkY4yP5VwnxTRb3QbdQSFhnWQgfeG0DkV14SX71JGeI&#10;h7hh6bKs9oiDChdnz+px82P5V10bxsm8MN3GDjIO3/OK888Jym70SKP732WSVX7fK5+X8q7aN4kj&#10;dQApXn5T9OldmMVpHNR1iW5LgBmSRXU+gA5x6e1AkD7TENz/AJEVCYi2QpOcDZ6Y70kEEguUwfXH&#10;YfSuVo6TWikeVjASF2/xMM5HYVQySVT0b58d/wAK0DvQwlfm5IxtwamuTEsgPAwBg9xUJ2AzLZU6&#10;Dk56VIUG8eXjb3yOhpiFCwI6/wAPvSSMD8u7BU9B2NWA8hWPmbdyLgDsBimxzsyqWwxJOOOmKWKf&#10;arRYzk9D0qOJowFQZGeVOOh9K6ImMyIsZ5Pl+5kHngMAQePpgV+vn/BO3xfFqfww1nwRIP8ASNB1&#10;AXQORtMGohiuPcSQyZ+or8ivIT+Ovq79ij4hjwF8drfRtQnSPTPE1k2nMOAftYkh8kHJAClpOMDP&#10;3h7H7Hh3EKE+R9T5rO6DlSuj9zANvArhtHXM11bPmPEzD/d9q7uuVtGCazfW21cb1fsM+YAa+3Pi&#10;jREAhbHLDP41Z8vcu0YIzVrygDgDj0pRGFG3ijnMzEu9LM3zR4DD1Awf8K4i+0mORXt5IEAOW5HK&#10;+uc/0r1OoZYIZ12yoGHuKLpjR87S6ZHZM0EkYngm+7G4ztI9/Q/SuM1XwxZRyf2ppTx8NmSN8gA5&#10;zkKv3QCMe+cDAFfVdzo1ncvvdFzgDp6fp+lc3P4N02WUuIWU5zncMfT6e2OKTjEuM2jwiOa+skXV&#10;LAsgVgWUA7SB1K46DH0r2fwn46sNUTypT5Jj++pP3M/dyegz2wKxJ/Ck0YlVYDskG1gCTle2Rx29&#10;hXk+saTdaNeSXemxG2kg2q20/LhuhLAAfn0qPhKTUj6j8Q+GtG8W6WdL1eIT278j1H+6R04r4C8Z&#10;3HjT4Na3DpXipv7T0NN39mX24LIi7tqB3YHOCQuOcAqtfRXgj4ueVIdJ1228mWIYBRgVYDvjj9P/&#10;ANXtV/Y+G/HOivp+r2cN/ZXCbZYJ1DDDDp6jjuMUnqWmfN3gH4veGJLVLfWBC0MnIuceZHtPIZsh&#10;Sp5wc45xXvtpp/grU9lyllYOZlD7jHGQyH7pBxyD7V8x+Kv2VLnSbg6n8J9TFoigs2lX+6WJ2zn5&#10;Jd2UJ6cqe3PFeUQa78QvhFPFD4q0K8sIJZCHmU7oCxGQytGXjOD3+U9s5wKmxVj9AhpvhXTiFitr&#10;WNgBwkaqPr0wB9K0J7/TdNtGu3MUaKCQFwFyPoPyr420j45+CPllvpr+F3TGPJMwz0YfIfXpk0/U&#10;vj58O5Iktobm8uXb5YoooGLhuoGzjGfUnoKqAuU+ldV+IVhbKY7dzGXUbSE3kfgePpXnV78SLOFz&#10;GiO3mH75IGTkZyGxjjsScdqy/C/hfxb4vjj1EWf9iae43JJfrullVu6wg5Xjpubn6V6bafCXwWqi&#10;HUjNqTgDeklw6RZ7nyo2UAH0ORWhJ85+JPjNFpSOt/dw2cJDKB5ySStnthVVlI+n415lN8Y3v4lX&#10;R9MutQdzsjeI+UjMf7u7kgd9q8V+gNn4W8D+HZlu9J0fS7G46LJDbQQScf7YVTx9a5LU/irY2C4s&#10;4o5SPlCFsEdOT9KUop7lRlY+IH1D4oX+6cWUmmxHIby4ZWlQD+85THPQFAR/ewK4y5s9SuC9te3F&#10;2drktCQQiluoAGASMfTjpX2XrXxUvbxzFsh/c/8APNGJJbGVwzba8U8Uaqt7aA33llCWfcy4Uk9A&#10;AAOg9M8fga537panc8VXQ7dJ/tRi81l+VnIzjtzlQRx6VTu9Phvg8Nu6qgbg4POenetjUblTG1mj&#10;+bHkbCDy2PvY4yPxrEmT7Lpd3czIyfZlB9Dt9ulSbKx81/FrxI3hzT5LaynEVzKcSCMBm28DbyPl&#10;I64r5B1HXpZpxMHO5iTknqfoOldR8TPEM+peJryRHJR5H24bPOec+54+leTXE/lHaPvpxmtYIzmd&#10;BPrrsGU5bIwjdveuKvYxe3rGUbtvA/KtFZDJEBwvJzx/KrlpYLK/mtlQmd35cUNgkYM6SyW4tlZF&#10;QDH0FQWNu7yoY0OVBzgcVreQLu68qLCqflO3sRzW5eadBpJCxt+/4Xbu9t1UqmhbXY56eDMnmuG3&#10;IvAPboOKczSeUsq5UA9f/r1t29lJfRq2MQp/rCPmA9qqyGG4kW0iTJXjHcfhWXth8hnxywqPvDao&#10;wMHnn1rXfXmW0WAbUMpwCg6AVzt9BPE2cAbBxu4yO/5VRkhkiX7SQP3ZyR25q4zI5DqF1UWOnmJD&#10;94Fcdx7V5kgea7MhORuxVt5jNljIOD0rZi0owQNcKM5+bJ6D2pc4cptWNjBHZLJ5vmSr99W/Tipb&#10;20hkRVjj2kYOV469sVj6ek3m+bKJFiOBv6r6f54rotqov21kLg8Ivbjj/PFWpC5TNv3eOGKGFNrO&#10;du36fyrtfDOpppFttvwsas3DdSMj9a86M11PcI0rjyoslSOBzUb6nJduIYuVBIOOnSquHKeuDU9O&#10;mujFKqtE7AgqAAQPUVzvijXYIoJbix2uYtoUjAOzvj6Vws2oPFJmNnU7OCKxZLq5lX7OX3DPP4/0&#10;pXDlR6Vpusta6c93BJsdwSw4+aud1TWvtNmu5/mY4Of4a4YTzwSPBGxBb6Yx7Uy5LpAyZ3KRzu65&#10;oBIJS85EfTPQe/arMEDlyk33osdPRhWbZMDcQ9ueRXo3hrTWu9VbIBR1Gc/7A4pDRy22QSD5iWjI&#10;AYnHHp7Vp6npc0kUc6EYHHI4/wD1V3Vv4ZkuL6URx4jBzjH6V6AfDFzPpqW0CqC3yhXXB46fSuX2&#10;iN+Q+fbi0D7j90r9/HtWHJbW8xAjUNLnr/Q+1e96n4Ou7eVbNY9zH5en8R9fauAu/CzaTO1xPgDP&#10;QevTH0rSMzJwPM763XzNsfDDIYHoKqJDlGiZQPTNbU0QlupplwB/dPpWdbjMuWAx2z6VuScy8TQT&#10;Nu4z8mfWq7qqyhBjcffpjtW7qVnjbIxwucjArGkg+XcV4z1PegDKniQsfcfdrv8A4Ty6UvjHTLfV&#10;NrQyXEUTKchSSw2DjHBbC47jiuNkhZwwH3hWnok39n31rqMqkR2sySNtGX2D72B7DpQgP3t0Dwz8&#10;Imtxv0u3Md2A9qkbTRttxwDtOBjtkV1Fhovwfmlt4ptLNsYQTuiuZI2Izjruw+O/FeHfBzxN4e8S&#10;+B9PW5vHt7xoEeRovlVSfQ54HoDXsL+GdGEMdrpGoG6ugwb94VXk9R6/lWz2OR7ne6b4R+AdwTLf&#10;aYsx/hd555uOfvDnNdInh/4Iaf5U2m6NorOsuCk8LMqpjrtfFcvBdXek2wSeTBRfkAQbTjjggAGs&#10;PUEutenQtMsUQ4LBNxUgZyR0poyPaYfiL4a02dItNtrZ7cAbY7TT4Y0Ljj7zDeR2+ldvD8SbaXR8&#10;/wBjC0jztWY+p9B1OTXg3hi0STUgJ4vMtYgT5svyo3bhcd+ld94tu7KLS47a4vooYumUYHaR9Pwo&#10;As6h4gszeQ3F5GzvJ8uz7RtHy9AVHavNPiN8W/EegaP5Om3WlwTgMqQW0G+SIY4YuW6+2PTqK8t8&#10;QeJLe+uGj82ZxxiU4TcBwCMdB24r5e8Th5tYSK0LXX2g7Fw7fNz0PPTv7VlN9jalCN/ePWNA+NPi&#10;qadZrjV54549rbY8OjZ65GO/vmugGtnxfrEQuYbido9xeSZ+TnGM4AwB+levfBz4YLp/hmL+2II1&#10;llzIsaruZmYjkZHbGPpXuFh8ONK029W8gihs0jwf3aqskmexxyACOeua0hsTV5b6Gt8NvC1zaac1&#10;1Y3SqSQ6nZwqYxkcDkjrxXmfxS16WfVwW8u63nZCBkLtTA6cd6971rWH07RLm0hYW/7vakgIRYiM&#10;Y2gV8NeM3S61OGC21G4vpFcg7QUI+g9DSnoRA9n8OXmum38i4toxaSEqvlhYsY6c/wCRXpB16GHT&#10;JVu7RITGu1XiC7zxjODgHArwnwvZtpVnHOxlgycSea+/A+h4Fdhc3i6hdobZ7iaQfwvtRTxjKnp9&#10;K0i9CHuXGiu7qXbaNJFME4fBBOOzHpWy2ug6ZNbCNluo1VJORtBPcY61hz6rNapsg89HC4bILBCO&#10;xJ9aoyXLQMrBvIlkXmZsYOOvy1ZRo2d9ex3M11AyKxAQQtghhjn7tT2viWRbiK2O2L7NL5glRThG&#10;Azg57VTgm07Sbdry3uPtTT4PCjIHT2xWbYG5tnluI4BIJx8yS8fkKQG9c+JdtrJIkkc97cs21Y+D&#10;luO/bFc6l7cWFnDb3A2yJvGB3J6VPo9rbPql1qMu2NFwMbMqpx+ldL4d0+w1C7OrujMNzCNXAK4H&#10;Q4pj6EmmGxt5bXw85kkmx5rtj5UZhkKaPEGqiyujaBvPuFIWNDkKFx37VrRvBLcyNaeW092yhsdV&#10;8v69K5XxfEou5+SXYoQVHzBR97B6UCp7nIwQve30iy5ZIzhsH5Wb/wCvivTPDNtfqmdNt2Sc5ikm&#10;kYiMKem3PoK8rhlgCMlm5Yr80r9zjpivZ/Cb3t+kFpZfu4UXdvcBnK98fyqYhI9F1W8ttMsbdpZ3&#10;+ywptSKLO+VvoOBzXjmvajGuyEwh5LyQyeWRkx57AAferu7/AFNp75YoYNkMI+Ut95mXoD6DNcxI&#10;9q1/Bcz/ACyMzA4GAvrz1wTxRIIGRptnbi+ZZUabyEx5RGFYng/TFS6voXiC8MeoJZkWaS7fm2jC&#10;45zznFa2gara2WpRRXG6RHmyny8MD6mvRNUf+1gHkP2W1gzJuzkYOPSpNDwa/wBNi0iNbvT0nQFg&#10;HdCdpTP3Rn2qLU9TmdLTy4uHLCOKUbcZ65/+vXrviZ7S70pZ4JYXW2OyNcYZs44IPXFefN4Z1Ce+&#10;tLu4illj82MKrIY1IfgbN3BHTpQBq6fYXOxri6VTE6L8rnbhsDP09qq32nweLdIm0gSRw6hbEi1L&#10;AnDZ+7ntmug8UC5sJb2ztNsijAKuBgcDpz27VwkD3WiWsX721mbcXdQcOMn1z1rNo0TPELnTdQ0O&#10;5lg062aFlLRTxStzvX+6OnHbHauF07TtQuNYi811TEokdlOc8nj2H0r6M8aabceItMTWdHKDU7dv&#10;LvYwdrGPI2yKenyrwa8Y10r4fg2QxeWABsjA3fMenJ5681nY0N/V/F1ra40cRZS0/jb5jPn0x0Aq&#10;rpmqoG/thTJGEAOW+XA6cfSsGLTmv4Rf3y+YZxuVYjjBz+nHWs7XZ4ILFLeJ9rgMDGDkqw6fj7UW&#10;CB8M/E3w0nhL4la9pQtvstncXTX1ko5Q29wS6FPpkg+9cBd27Sog4O4np/s8V9y/tA+AYPFfw903&#10;4qac2NW8MQLa6jCOsli5zuA7tGW3HuFPHTFfFX37GGZP+WhO1q+KxtD2VZrofX4HEe1pryMVI5PL&#10;QwDDruww4Kj2rvfDXxD1HQPKsNct/wC0LFT+7KgLOoP3uRjcfrXCiaWCYxLwGbkYBAwBiiRjw2A2&#10;PlPrXG4pqzO0+yPAeqeEvHN9HbWvifQNOZQHi0zX5WsyzNgbBLkRFjggcPjOcGvaP+GerjV/9Ou/&#10;hxoerQuC6TreaVdwyj++paW3ZgfcEeor8y5rKyng2vGHz1DjIx9CKpppdrbMpt/MjVf4FlkVPpgM&#10;Bj2rnWGt8LsDUXuj9B7z4T6N4dNzqGpT/Dv4fQQKTI1ybOW7BB+75Vvn5scgITzXneqfFv4a+DJ1&#10;m+H1rd+OfEdvH5UWuaqgt9Et2xjfbWivuYgfd3cr7V8jzQW10E8yBC8YwHxk47ZzVqNCsBjZT1+9&#10;/dqVCptKQKMVsibxBqura1rl3rev3kmo3l4d008zFnb0UZ+6qjAVRwAAAABWQgm+8E47dq0fsDbm&#10;3Mkx/hFWoLSTaMqMD5j2AzV2UVZFIq2sTTHHEZ9+mK1AH4iXk9AcVEiMkuVZRj+96VswhTGX3KSO&#10;m2uds2M8pghCOR6Cuh+G9iNR+J/hjSyAvm6mkjA85jjRt+0YIyMjrisGQ7i79yAPyr3v9kvwxea1&#10;8StT8WTxP/Z+g2EkYmZflF3dloowuRzxG/A6HaaqMbgj7H1izRt38I3fLx93ivI9X04yNyBI6cbC&#10;MZHtX0FqNgFkcDPyn7nbHoK4rU9ObGZQpTOOmPl/u1V7HaqWh876podr+7vrQbPbsPqKxbvR38vZ&#10;CEDHLezV7ReaYjyubU7QwAC9RXGXVqsQ+zyxhnPHsKpVTKVM8fudPUL8rAADB2jpXMzWkabD0BPQ&#10;+teu39kY1JijUsPyP4Vw9xbvG/zjaFfpjoav2pPIcfJCIiWXLHoai34OMdPbpW69uI22cdxtqkbU&#10;ZZFGRxkelWh8piXEUsn3iTnoFGBiqy2gyJmUbhycVtNCjKY1ONwGD6Ur26RxqwXIH4VakQ4HP/Yi&#10;5Ijk3d8YxitC3tNmS7bnC8BRgKRVwW6YO3noc+g9K0IoVBGPkDckVXMZuNirsVVBzjp+lWI0IYbS&#10;PlG7mpvJTauQv0qtINiEjJ3KR+VD+EuIy3uzHc+UzYU47cH0/KtG5uEmtzHEeFwcEcdeCKxIGDTL&#10;GrASKOBj2rZmjBsZQG+dI9y57f8A1sV81V/iHXH4TyvxpbCLxBE6vv8APHm7f4UwuAPxrP0ycyTJ&#10;AHTaGwxHb2rb8dQBdR0qWX7xhMTY4U4HJrjbO2f7dE9su7k8A+h4zXY1ekZx/iHqRHlKYgB8vHA4&#10;Heq48uUZChQCOe5PtWDFcXIvWhmifdn5iPuHit4tlVyoHAyK5eU3e5BJnOxx9OKcgBA9D1pxZJEa&#10;RV2nPAquGEQPy4GCCT3NFhCSPyEU/wAXTpmpY0CpvMYV5GxkdapW7EFcqCD6cmrxZxsxztP4DtRY&#10;CWSFIyUT5fQgfpVTzHhVSQFyce4qWVvnDcjjv3zVeIhlY4AKtx5np7VID5ecq6jcVwT70+NAzC3k&#10;BXH8X+FQE7oN0gI8s9R/FU8cnIkGMdge1ADrJNQ0LUF1bw/qV7o+oIV2XmmzPazqB0+eMqce2a92&#10;0j9q39prRrK10pfGg1iyt1Ebxa3p1rfedEBjEkrxCdjj+IuSe+a8Lll+Td/Ep59xToJFByo7dD3F&#10;YzgiuY9zT9rP4/2btPpOo6Dokrbsz6doNoJuTn70qyDv/dry3xX8QPif8QV3/ELxdrOtpJ8wtp7l&#10;ltgT6Qx7IwD6Ba5nglm/75FSRsjcLw3of6VnyR7FKy2RHDbmOMLtGB2HpUuAT7IaZ5QQ5HLHv6VP&#10;GVMLZj5z1z1qjQgadJ8gkYU/mKjXBmDcKB2NKVVGEYG1SM8elGGRugOeh9KALWU3q7cow4pjR4gA&#10;PBHQ9hU23Chup2nGOgxUPnM0aA5PHPSswEUjd8ppyjLE8Y5HuKi88RAZwSDnng4pjTMxVl453cdj&#10;QBtDTdQjsI7zycW54Vxjt04znH4Vm3Dny5QV+WRcCriXU88Swea7IDt8rP7sHr096rySI8G0LkKd&#10;h/SgqJFG/lMoTvt+n+RWuJZTG0WF8zdlT3qhCgcBemOParyI32po05bOB9AKzKLLWV4jGaWNgpx5&#10;ZK4yV64qeWLzbnzQAYzt59B3z9KhTULi7tY7eeVmS2JB9geB2rQiREljVDlCu3kdz2omBy96/wDx&#10;WPh6KAgRsl2iccYwDgg9eK/QL4NQwy/C7Rr+bUlicz3/AO7jjHmki4clgRg87gvTGAB618AagPL8&#10;ZeGxs/5aXW3+H/lnX6L/ALOnw1+HXiz4L6Z4h1F9Xt9Wkvb6Cf8As/VJbZd0UuEdYeUB2bc4Ayc8&#10;nt14TLquNfsaO9jkxeNp4aPPU2Owh0mxmUJLq04J48sW20AfqOKiuvB9ksCzR6nJcfwttibKn8Aa&#10;1dS/Z08OXS7dB8a+J9Pn/iF9d/aIW9PuiIj/AL6ry7Wv2cPiNpLtc6drcmrKqk5gvZUlwPSN2BJ9&#10;ACanE8I5jRjzTWnkZUOIcDUfKpWO0bRnMSrbzSOkWA58kfy60w6ebQGSXzZY+dz+VgL6DaK8Aks/&#10;7LvG07VL3U7a7j+9JNNMr59NrHPFOntdOEQnnutRuv77+e4Ugd+a+bqUHA9unUUj6KXTV2rJFNND&#10;8vzBoSRz/u80sFojzx2YnMysScrCU24+tfNUtvCLfzRFfBB93N03GPQZqJbSF182FLxpBk7muWHX&#10;8c1jYvlifTVxorF/s486Pq2Y4MD6/KKnHhx2RHiuJGKgcmPt+n618uDTHuk8x/Pm6j/j4kABH40s&#10;WnRSttPmRqV24W4kyuO+CRj8KXJ5hyxPqO68LXc+BC125AyCLfC/0BqCHwvPGdlwbpj3DQoo9uK+&#10;Yp9N0yK3jeTzn3Ejc0rsABjsT0ot7HStyorrJHj5kEsgznA6E4z2/GjlDlXQ+rR4Oa/XypZizHgA&#10;Qop/DFZv/CDWkUzQzXrpKqhmgYKjhT0JUZODjtXi/wAKtJ0bUPhbo+rXluj3Hm3trctMzbjLBO6g&#10;4z8uVxx2rs5PB3hmf51srZG7NucYP0Dc1k5Wdhcp1kvhPRICwebcV5K79je3XpVY+F7IbZYbp1Rx&#10;jajof51y6eD9JOUNpbSgccs6Zx+PNUf+ES0qIkf2bAVPIPmn8utbcw7I7xfDCFSIruUIP4ZETp9Q&#10;wqrdeGpdirHN5qt6uiDHp15rgP7A0OJtz6cigcDEjEZ/76qZtL0aMLE0MC+Z90lm4/XAo5gsjpvJ&#10;0nTZBbSaxaxSdlmYLs+uCf51Kl5bXl0bSDVbGcr/AM8pQPyDYH61zCabokW4i2gm5wQUJzj68Un9&#10;n6VMuy2ht4XYZxs3dPTtS5kFkdjFoKyxMwjiZ0yTuvEUY9SAf8Ku22naw6xxW6xFF42xXETjHY/M&#10;a4NNGsYlRbhbQsc4xHg4+g/+tU/9mWG0KixAdfubfpg0cyHynfTadOvF21t6bXeM8+lV5dKnxujg&#10;j2L7x4/CuGl0zTRiG6fO/wCZSIv0HNZr6ZoyTBLeUwhxg/eOT7Co5g5Tu720Mce1CqH+4duPwIrP&#10;85oj/pF3bx8Yw204Ht0rllt9Hj275cEcYkDdqaNPsLqTzYLldy8nEeVCii4nHsdgNS0ZU8yXUrf0&#10;OQBUdovhyV8zX1qFB5+fbkHpwK49oNKjmxuBJG4t0GPZavWulWM6m4wjq/IyvPHSj5lWOtkk8Kxj&#10;aNVswmejv6e2KqN/wjjyh2v9PYvwpDbVH44rASzsJP3zRwxheG3LhR+YrLuraxaXal3ZkdNgjG32&#10;6Cj5hY6NofDME7ofsc4/vfaRx+Rq2NN8MbS5NhEgGRm6/wDr153PZWigtLcwRE8BggIH4CqqW8a/&#10;NHeWr44yYcHH8q1J5TrUi8Lg/MbCRv8AYuwM/QE1YGmeF1PnM1tjqQ10Cf0NcfKmEVt1ku37reQP&#10;5Yplupkb/j6to/8AthQHKdGz+AR8n2fY6n76yDj3yMhh7c1Q+xeFC2W1siFugVTkexz1/SqqtCv+&#10;umgc/wB0Rcf41Mk0UYV7Vo1IPC7QRn8sigVicaX4Wt/nt9Xg27vuyAqTjp9KZN9jgKwxzWt0ucDa&#10;3Pv0qaOSHYymAO275wq7fp2pVtYiRIiMhjO5AQO/4Yo5xFa4u7WKJTthaEjAVHO4fjwf0rI32kpJ&#10;hKpgj92+7GB78V0DTSqEMkRLjjdtAx+lLJdxArLMjhucY4P6cdqfMKzOal1SxRTLdr5zrxsiDgYH&#10;rmteHxHYm1C2hkjlwBkhjtHoeK1vtlrcJgwPLn++Qo/Sq/2ggiRbYxODt6gginzBZlaPVVhJaRfv&#10;DqmcNUkWqaWuXgWRXxxtB5qwixfeihEbr15yBUzTQSQsyQl8DGQOOPpRzDsys+r2cirC8hBY8ZU5&#10;GPoK93+CdhHHoGra5bIwa+u1SHIA8xbdArBT/wBM3JyMdeB0NfPd7eLDE0zLv+XiMKC/JCjaB1OS&#10;AB1yRX174c0qbwb4Z0zwtrcJs5bK3je+gPBW5uj50q8EjKmQA4Jzjiu3Bwu2/I+f4irunhuRdTSu&#10;tMj1i5RZcxrwssiAhQcHBXoM/wCe1d9Hc6fpFhBp9sskT22VQPgMBnPzdsH60ljfQywxiDY0WAF6&#10;HAI46elef/EPx5p+g6bLHwuo2mPLd/uMJFIKL6uD0BHUeldVGN5WPg7Hi/xT8SreXE8cMgYRlmPl&#10;jAdB9xh6EYYnHr7V+LH7X2oJqfxUgYNmSHT1Z174YgLnt0P/ANav2W8C/Bv4h/Gq7bUNIkfRNCZT&#10;jWruH5ZOeFgjbaZN3UMBsX8RXwL+3r8BPDnwz+KstjpF9cXsVn4Fi1q9kuSCjXHnSQ/ugoGwSmFf&#10;lYy7MjBXgV9zkGX1aTVaorIUT8vtjNFsX5c9u9bmq2txcGytLWFj9niLug7CQYUfUfyFZNm0a3un&#10;uw8yFZVLnGQR3/MdK9sHhlbDRrnxxq8UtvDPdSW1tbuQGLDKlxjOQxXaoPTaeo5r643TPCdThmtQ&#10;tsy7GGG5HGDxiqflmF/KPbG3j19vatWaeTUNckkLb44m3beuEXjr04NV7iPdNK7DauATg5+atIEz&#10;KCphdz+/BHHtVmzi8ydEQB92F465PQY+vFSToQirtOWzt9ePWvXvhF4Lt9fudR1ec+ZDpUJKKicN&#10;dPnaAcdFUcj1K05v3RQi27It+D/BmsXuiS6lYLGSZmgdGbaU8sDnnAI656dKdfeGtdtt3n6fIdoy&#10;4h2ykL6kISQPfGK9Z+GWj3TeH/tNvIxy0jGIr8xUnnJ6HPbivQJvDOssTdQsJWcKxCgxnoBxu4bH&#10;HC5riPQp0mfIEweLC/ZpuMj5YZTjb1z8nao4pYyBKEdY+5kQp+HIr7EFj4isZIi1u0kcf3QygSL/&#10;ALynII+nP0qW68Ppr8nlR2Wnm6jGW3RkOc8YCkDfx1yPT0qbI1cX0R8ltbKpyVLbuq7T8pq02lgA&#10;Y4Y9/WvrXSfgpodxOE1LSEWJ1YEpO5ZXIyDjjg44yB6e9S3XwK8DWsTLFHdQyldyKLmT94RxwdzY&#10;644b61nKmxxT7HzRpZ+x/LND83duv6dq6a2hjlfMC4Yru+teyv8ABHw9GpayjvYIJFDZa6Ejbh1K&#10;52/+O5+meK6qT4BabdpFF4d1S/SUna0l55MoXuw2FVZMAgYHQ9FxzXO6bNoaHgaQO+YlQI2QDgcj&#10;3q7olgUvJcn7uNqeoHfNfR+mfATSZme2n8QzecOfkiQRgHP3dpK9uPM68U/Sfg076jJYf2s822Ty&#10;QyQIjADlWxzkEAHgcY/KZUpI0uj5/wBTsLd7mGFeEkJUhTznsf8ACukFjcRKksEpRlXbuXg8f4D6&#10;V9E2f7OqENfT6xeSojMF8m2i3PGnAfIwVBOQB2xXeW/7PmixWiXtwNTbLKNt9MWgBGMZVMfexyGy&#10;O1TLDSnoyec+LoG063ZdH1ySNEH722vifK3Dvyeo698HoOwr0XR9SSZluDILi1jGzzIhkMcf3QMj&#10;HHt719oWnwq8HHQY7k6ZavOuQjyR5I8olRuG0qc45DcYOK3dO8GeF9Ol+06XYpbXESc2zQLGGGc7&#10;V2gBRnBG0Z9+cVzVcnjPeX4GEoXdz49sNOl8QzrFosFxdSMwVUH7kBu43HA9M4BwOa7fxF8LPGXh&#10;XQ4tfihS9iwPM8hiJYyTjy2T+LGOcZHpX2BZ6ZPqMogggjfYN2FWNcdx025I9c/hWlcaXckPphiW&#10;WELlUPQY64A5xn8K5lklKEOVu7IVB3uz4L8IeC/iB8UNROl6JYNJ5RH2gxkRhFOMb3PyJj35OMAE&#10;19JW3hPwP8GvDrQ3FxDqmt3BB8qPhkOBuJbq3scDjtXpcun6jptky6FKtkgQo4tYo0VM/wASDGOA&#10;OeM+hwa8Tvfhfp11GdTe8u7iOYZM3PDDgqc5GB2zjOa82WRVJr3WejRjCmloebalrc+s3bXl43zl&#10;+g+6AOm32xiqcd8iPsZ/lz8xxzmu/T4OX81m15ZahH5bjbGZ02xoRxyd/wDF0HQfXNc9qnw48a+H&#10;kEmp6NK8LOPKmgYSRvjp0AK8c7Wx7dq4amUYim7cp2KtFkQvrELF8zqwJB3dwaVpg/yqcg9dvvWM&#10;ZYGVVK7G6YPp+FKGgRyF3quME/8A664/Z2A3vMt4WUKAe3HQVUnmkYsI1X5u+MDinqliIFUozBuf&#10;lPIA4FUJ3sUP7uLH1Y9BRYzL0LSQpl2B39VI6fSsy8ud4LKWy4+YYGAOmBU0d7bqFKLgtwCx4XFZ&#10;19IFi2LGctzuB4z7UWA55hJ5gUjuNoz/AFp8zSrCEJ5BwVxjBpGcx4DgrzuyRmo7qb5EZSTn29KT&#10;NVuVLeFI0deik5B9K3VZXgGAMAHHrWHHJtXZjd61rRBhGN2AepAGOnQVy1D06Xwk0Mm9WQDDcAH1&#10;qvd77eN3YgAL1P0pwjS2y8hXA6eoOKz9XfzNJuLiNOERj+VI0PefByX0Pg3T0TTN52yNv3BSdzZz&#10;j3rp7WG8LeZHpfzYBHI/KrXh61iXwxpELbjILWLkN7Z6e1dTaeTw0alj/dDfyFeViJ++dsfgOa8n&#10;VJyH/sxd4/3SwrNm8RpZ38mjz6bM15GoY8IAR22kHkdvbpXoLMccQM0mflXdtrnNf8GSa1YvJZW0&#10;lpq0C+baT7t2XUf6o9tj9MUqMovSRDRzSeJ5t+x9Kk2/xbcFvwzirA8VbFSNdMnwP7+3J/wryuPV&#10;iAYLyR7e9gkaKWB38t4nU7SMEjHPapYdWa5uY9Mild7u5dY7W3U/vZnLBQF529/72K7o4Vy/hIzn&#10;OMVdnp1x41mwVbRp+R6j/wDX+tVD431Acx6ZLEzf7IO6pZvg38dJ5bMJ4X1US3LHyuIyvy8Zcltq&#10;cf3mr0+2/Za+O0dl/adxJo5Ta5+zPfyxXAIHAyIniPIxgEjHcV2xyTEvakzl/tDDdaiPN5vGOp+X&#10;vfS7v5v9lef61gyePrhQfLsrxlU87VX5Py5/lXV6H8I/jv4l1H+xbLQdskEiRS3N2U+yRo/O4kPj&#10;GByuWOeOMc/SvhX9jrU/tEUnj3xNDOkbgmz0y38oMPTe5DAV1YXhnF1npCyOfEZvhaSupJ+h8fQ/&#10;EOaMx3Emn3cnzbVQDLZGM5Cjj6GuF8TXXhrUZU1KDSZ9G1GSQn7S0mxJsdPMTIU59Rg++K/X3Tf2&#10;bvgzb2htrjwza3TL0a4BkYD6FsZ9avWPwQ+D+gyf6B4O0qLbn/WW/nZJ9d7HJ98ZHTpX0L4HlKCT&#10;kjx6vEdF6ch+Gk/iXxnbO/8AZ9i2o7ASv2a3mlyR0VkRSwJHtW/4aj+M3j3U4NB0XwLrUl7cyL89&#10;xbm2tQo5+YybVC7QfvOPlzxnAr9+dOtdL0aBbbSra2s4QQwhgjWGMHuQqAD0q8ji7uGtpUQI6HaQ&#10;ODjB6Z4/SqXh5gmv3svuR5NTPp3tBHyJ+zd+zlq3wqkvvFnxA+zar4ivFSO3+ysxhtIVOWRGcIVd&#10;iMnAA/gGetfTmr2llq8E9zHPLbyMgGYpNhHYdsY3Y46V2sNnlNhGUbueqkdMYxmuF8Z39xp7W1np&#10;cqpJMH/dsiEY4IxxgfLnk+1faYHL6ODpqlh1aKPKq15VZc8j8Hf+ClPh3UrdtH1sSGa3bMChVwCx&#10;ymcnjpyfpX5B3CqTJuJZ5Bu92K+n4dq/oU/4KN6NF4m+FFtfaZGUu7ObzX9B5kfzYA6DGAB7V/PP&#10;dNlY+dsq7gv8q65q5ENDFYpsHGNp4B96ibcY8kDOcMQOwp5jaRsgg7fusOf0olXlpEBUjBxViluV&#10;vlMY4yPr0FIWwOBlc4+lDuSBgBT/ABY6E/SnnGeOo7njNBAqJiRCQQozUiRgMdhAFR9M7z0xxVjB&#10;GSANtBRLDtb5OFII+9yM4q0YmF7CbePzHJ+RM/fZRwPoKhhjYgMi5c8Bc9fTFegadpciyw3UqbiH&#10;UsBweRhgPpXHWfIdNKlzn6wfsaaeum/DG+ssDclzvcgY3O/9MKPyra+JC3q295LbRESlywG3tnt/&#10;d2+vYdawv2RbiS58Ma7YSxnd9sjkHl4GYxGVRB/dAA/n7V6n44hea3ukWLyyoCYyDw2Qx7AYzXyk&#10;/wDeWz62nD/Z7L+v6sfnpdXsn2ktMQWVeMd/8a52YRmbkL8vOe7e1dFrVsH1SaVcpvkJHp9Mdqx0&#10;WMSnfGcYwCOc19BRWh8xV+Izo7UyyDdHuZ+o/rXU3KWMNmIpGV2ddpAPfsBWVb5Ll41+bjAFSXUc&#10;FkFmnI35+VAMc1rcnlObubf7OoUDlzjaByBQkDQQ7nOCo+6auTRzMUlkHzP0x1qG6Ygrar97GXz1&#10;AouHKQQab9qxBtCITlmH6VX1DToYFIQYT/IxVz+0lt22xH5U4IHf0wKikLZ+0Xp3H+AcYHqTQpMz&#10;scZNCkO9/uxoPkPY1yvk7VLAffPI6D867PV51nYQ5BRPbjnpWCYljiYheP4vQY9q6kZHPXEP7pYV&#10;+RTz+dY0hBmSMLxg8D+HHeta5nzIZW5z8i8cVmvEEU+adpc5z6YoAhCeVxGQST1YVajjHlO+8LGB&#10;glh1+lRiPzsFTsXA6dfenXMhnARBtjX7q46/WtEAxGjJAGWTHC9MVBPcheAAD0HH5VE0awrtHLk8&#10;mqe0Bmz19DVcoD2lEKkL1I+bjrSwKiHex+XH0z7U0xnPJOT1x6UpA2ou3d9fWjlATzFkYyurDb/D&#10;/LimyMpXzHB5PepY03pnqwPO3/Gqlzsk3LjPHHbFSAQSvvxtZuTtI6AVoEnYsXYdfes62TaAXyqt&#10;k4PatdVEwVF2gYz9AKAGRp8skpI2AdD0xWbEQhZ4xyeCfT6VcnK7Qin5ScEdBxWacEgAkdvaoTAe&#10;21mJJznt/hTCiyHYwC4xk1OyohCcFj07dKhCMnQjk9qsCmYwc89DwaRvu7R9329a0DGuVZ+MflUP&#10;yq+SM4Pb0pRAzmOzaSuOeR2pzASkAqcdPpV6aGNlxyVPT1FC2zCTP8Jx8vpVxMyPYowAAM8DtV6P&#10;jgjHHWlVBzuA47das7cYPJ7H0qgRNGTs5H0P0rsfD7bLqKWNj5YZckjgVzMRRwikY2HFb1jNcYWx&#10;tQGd/lVRxya56vwnRh9z1W+1ODymIZfLQZwTt6/lXnN/r1khVbidCwyAN2cfQCuk034YatqL+drM&#10;jtG33YUbYnHq3f8AKteb4ZaWnlx/2Q20Zw8YyzD0brXj+5Ge59AueUNEeO3/AIowf3ELSADk5Ax7&#10;VgjXbq4IYAY6tnqR+GK9wufhtYwR77FZoNrdZCJU/wC/fGKyJvAdlHKomG1P4z90N7YHSulVqJzV&#10;KNU8deaUEBpuuTj2/CqxmcE+Y2VP8OOa9hufBmh22Ps8ZP8Auc4PpmsuWzeL7loGR8gHAONvamsT&#10;A5/q8zz1BlcZbB7AY4H1qX7PlgcHp+FdLc6dc79/lFc54I4q7Y6ZyUmIXp7jNaOsnsS6LRg2emvO&#10;il/lB56cZFdNpWko5CMh2pzuPTNbq21wzCIlTuOBgfLWz/ZkdvGHny20cAdPxrn5uw+Q4O7iEUjI&#10;OjYU/jXD+ICRdgcAqoT5eOB7V6Fa2P2+4eB2ESJlj39gK8t1W5+2XcjxkGNT8m0YATt+fWuqnsYT&#10;RVDAKoJ3AD8qq+YhlVAODwxHAxS8AbQOPypItuewGM81tEwNcFUKxkgKoyKiWYeaM8YbgHioXKBF&#10;4wT0x7VUgbM4cc7zwTzgCmgOphkCsoYk45/Pt+VdRNhbIow6YzXGwyhH2SDJBwDXVQlWtB5mXAOC&#10;PaomaQOHklMTvHjLscfj0r0fwofOE6eWJFIUiPHTYfmz+HIrzi8hKXxZT8okwAw5AHNdx4B1KC21&#10;mB9TYC3VJhK/oEHyj3IOMflXHiU+S6Oij/ER6FcLafDnw/fXt4En1m/RoUTAykfH3sYZVxyQOpwO&#10;3H1V+z/8A9Q0H4dTa/r8JtdQ1m1nMsUnMn2fGYIih+4/8YI6FgDjBx4R8PPh/e/GTxA/i3XLd00C&#10;zcCNPuteTKeY14+ZI8fMwAGRtHQ192eHNZ1qwu7HQ9d3eUJ8wz8bhGpB2yfQcA4A/CvnMbjpqPsY&#10;fE9/8j3KNCL95o/H7xJpdzomu3thfKqTWcrW8ihiRvU4bGfQ8fhWRE5i02ULx/Dz0rrviHfxal40&#10;1m7t/mhfUbvy26bkV9oJ9Oc1y6IJbW4jUAqqDLdOB0/Kvp6P8NM8Cf8AEcS14T8O6j4s8R6b4S0f&#10;i5v7hYY2xwgP3nPso5PtX7CeFvh1aeG/D2n+GNIQtFYQJG0hbG8gcuRgcsfmPuTXyN+yB4FmgOo/&#10;EqRF+X/QrHeg3pswblh+YX1A/CvsK18TTXMptIlJklYquwjIxz3wPftXw3EWOcqnsYdD6jJMHaHt&#10;GdLH4KWFlysKEc/M2c5/ICoD4Gh3l2jVcjqjLs/PqKsCHWbqJLmOdUL/AC+Wy5Xj3P8ASsu8TULd&#10;h9oNqzEYx82fy4/SvleeXc9/lQ6Twpa2ygRKJCRtDKRtNY02kTREb7YgYxhFzSC/S1P+k2+4A/dj&#10;lIOParsc+j3eQ0l/Z8cAsNn4UKbFy9jlp9NuVdlNmzIw3ZK9aiksXWNVK+UuP4E+7XRzWduqDbdX&#10;bKeQNxI4rOZrmGJ5oLiQoEz+8HAPtVKoHKcy2nRhQT5jNzjaPT2rMeBOwbA7sp25rs4LySZkj2jn&#10;Byoxg/UVYuIHUvIEjKH5mOd36Uc7CyPPoIogVVn5GeCOg9qne3hjG/zCFPA9BXWT/KqpJAu1cdsc&#10;HsKz5ALyPyYYI1LcAlduNvuKFNhZHE3UAdQ0a53MBt9RXMajYuikImMEducfWvRZ9HvJDuikCsvJ&#10;2+nTp6ViPoWpQRuzYk9j3rsp1fMxcDzGe0Y5HlEuDnrjjtVB4csOqtgbvXiu01GxubZcPuxuwcY/&#10;zisU6QrxhppCu48djzXXCqc8oHKmAnLRMDhiSnT9Kf5ZCgeXtc8Z/wA9K3f+EdiO2S3mKOScHrn/&#10;AApw0aTDq8u0x4O//wCtT9r5kchzEtnwMgpj8qzZLMDeQVbo2PXHtXRzW0uXycrnIJ7+1VZYSMM4&#10;5IyMe3at6dQfKeWeL7kWtqOApY7VXG7Ge/4V86XYImkWRg2Wy/YH05r6X8X23mxBjsCxqSzdMA9q&#10;8K+wQ3Mrssfl4OVHXn0xX2WUfAfLZovfMFIgzYB4wCAO9a0aDy/K3cjoavC2U5dVwBx06UKqKucY&#10;OCMCvYPJsZ6pMpGRn1/+tT4xPu3bNoByM1aYFQNiEkD5eOBVxLZlCGVg2RyO4oAsW0KRqGLDfjgj&#10;tVwyfvM7cKOue9V4liSUL2IIANWhbCWVSOF75+nFBmSJby3syqgAXPHYbavyWf2eNYYtvrwaktQI&#10;oQI+N3HoOKSSaJRuzyo6YoNCg7Jbo6xrlhzmsxi8nz7Sqc5Pc1Yml+0LjPQ/lUErSEdPlH8I4oAr&#10;mOFo244x94+1VzIEZdqgrUMxhJG5SWzxjjAqs7RhejD09vpQBdEu3HO32xSLLIc/Ju9xVBbrb8y4&#10;LqABkVMb25yNvlKp6/SgCz/oxOZF2t1GenFOa7QEkMMYzwKxDPuIBYbc9AKkHlKCd+zPGQM0AahZ&#10;DycAYziqcjKxwRhvRemKyXAyJEnDP0GRULyS4xImSPTigDVYBGyJM+wFMVynCsCPQdRVKOZ9qlgf&#10;l4xiniUchR0GR2oAtgs3z9B2BqFsnOOT7VDvY4b7p9h2oM7jOzGcjA7UATW5ZRnawZT2rSjk6u+M&#10;4/Ss9rwqqplQTwSBSmcOApk46ZA4oAmfyyMDDqOR61Sd2ib5UwpHA61PibgLIr59Bj8Kf9oVFQLt&#10;BxhhQBAkpPC8D36GozNGFIZCe3HSmvGuen5en0qRJ4kzHn6kdOKAJUMR2jLR8dDSywsOQdwA4xVE&#10;vHLu2y5b0xiog8gyqNyvOPpQBOfkG/PzelVvMlyWJznsePyq6oJB80pUyRxMw3quOwNaAZv2gMQZ&#10;hjI/zin5VV+UZ9Me1bZ+xhQrsvy8dKp/Y4Zc/Zn5HJz/AEoAq7tx+VfmwAacpMaCMnap+6T/ACpW&#10;tZYjvbcV7DFPE37vZIhZW7AfdrMCZbohNmfY59qvRzEqHAGMcCslkXac5IX1qeBzGEjflQOFFS0B&#10;sQXhibD4Az8oPo3+Fa4uVYc7T6gHGK5uN9ziVcHHTjoBW0lvZ36gRkFscgcdKoDagvIY9sUaFjnk&#10;noK6C1kSMhTJhWPzbTj8K486Q8cQltyX56e1XEj1GPZBtLbuw/hFcuIo8x0UKtmegxm8t3H2C5ub&#10;V/4fLuXXI9hnityz8VeOLI/6J4l1eID7v+lk4PsCa4y0t5RGoh3J/fJ6H/CtFDMwbzH3p0XI24/K&#10;vAq4Sn/Kj2aOIPRX+NHxp09dtj4qnkGPuTQRsP8A0ECptL/an+O2mgRjUrG5VDyJbQH+XFeZgsAP&#10;ObzB7noKo3OmhkM0LDHXAPT+lcrwtDrFHUsTM9V8Q/tI/ErxrYtpPiaHTzbE5LQReW2fft9PSu28&#10;OWqf2YlxN832jDMmM8DG3B+lfNemWP2u5W1jyJHbGCOOO/4V9T2dza6fFHp6kLGluFRHPIIAwM+9&#10;eJmcacElTVj1sHeW5AYYYtSDRyFtgJ247+g+oqhqJLLJL5u4sMBOnIq7pl/KN1zIgUlijYGSAPuk&#10;Vla0Yb02lvCfJZ3kxKOuPce1eTSXvHfV0gb3hLWXtbm3tLfYCg2lifmHUnjvzX2D4Y/aM8faF4Sb&#10;wNp00UemFJUbYoV2WYfMPM6gZGeOffivivw58GfGut3kSeFNVt2muf8AUR3KbdxPo2V/+tXV618I&#10;vj14PRbHXrSzPJbMcnDJ65zXrxozvzQZ56lG/vHq1z4lt5Zi7xtJMzAMGA2lsf3vavkbx/4ki1Xx&#10;PK9nIuyOMROM9ZEPXj0rttc8L/Emw0W5ujPbwKiEsYDvO0ema+dI2SLP28pJIX3Fxwd3YkV3YHDW&#10;1ucONr30RsDUJSB5keT6jA4HtVtZxIDnbhRuxWXNbSzbRGf3fU9uKfHbeX9zGCe5r03BHEmbg1JI&#10;13suTgbdvFX4bozFVLDK446EViQ28bH9582Byvatq3sbUKH2janPJNZOKLTNRZJQu1trY+6AcYx2&#10;pfPiCgOskeRyc1NFFHgv5e5/u8GpEjswCrwtuxjINc9kVqMWWFhhpGyBw2P6Via1f2lvaggtNKx4&#10;29ePatqa1hiQyJC3GAWY9Me1Q6DYW17fPcXEIkAbCAnC49aXMkGpB4T8Ty6ZIWxhiB8sh449RXtm&#10;nfE6PUbaO2kuntyTsJyGXHsByuaZonh/S7+R7WCwjkiyOCoKj8eoFdTJ8JtHvZt0UMEBkU4kAYD3&#10;6fL9K4rUpz5tjZc8TrdH1Tw5bWjS295DM75w0x3Bj7g4xWXdeN9J06N7i8lt5ZAD5aQMA3viuEuv&#10;ht4ctVMcZmndeCySlQw7Y6155qui6RpC+TaxmO5U7cFmI/HI5/CuhYW8tGOeIstirqWrvql0948e&#10;TKcRknkKKwroMF3ruGT8+egxSNK7bcjAj4wf6YrGuJrmVm3TgBhgjbjj2r16GGseXXrXGNcCMsM4&#10;dDnPqPpWWusZlZ2DKQOMgndj2qP7OwmLY2g/LtPOAK2LS7tEXy3H3Oem3Ar06dOMehw8xylzrElz&#10;H5UpO31C7cn0rIlbcSSnynHTsK2Lk/bbrysY43ICACCe1Q/Y1h2PISQ3DDHA210adEQzEklAZIVy&#10;vODnuPrTpL21NuLdyrbThhjH0was3CW5DZVQvQZ6kdqy5bCN4x5T8L3Hb61cdDGQrW9ucIHRP7uR&#10;nNQsjRZHDD/Z61Qe3u4cqhP4CoVvp4SFUbOe4yDWxiXfKikUSE7fTPX3qF4ZoMPbfP7LTHdG5JUN&#10;xyfu5oS6miOHGewZP0oNBYbu6UYIIPvwPpxWvba1MnyysBlhw3OB7Vnrq8Mi7Z1UDp06/l0qRZNP&#10;nH7pkOSBxx+VAHRLqlnfITNs3ZzkdQaal1cQrsMoljzwp5NcvcWCB9y/ISOq0LfzxMgcKAvXjqO1&#10;NCaP/9X7smUzbV8wO3GcDGDULW5km6liP4emKkkZ4ITNEm0oB8p96jgvHnbLrjcwHyD0r+ToH7YV&#10;JZLiAPhgOeg4A+mKvrPcTRCSACVlXBkYbEAPT6YPeo9Qv9O0uVTrEiJJj5bdf9YR23f3RXiHj/4t&#10;2sDvp9gReB12w2NucRpn+KaROvPauyhg3UCpU5D1LVdTs7VZLhr9I1tuZpmUeSnHQdjXiviT42W8&#10;YktvDoGozPw14ylFhPZlXv8Ayrwa61rxH4nIj1C4LQ7v+PaM+VbKPp3xWnDo9jpqE7t4jAL+YQIo&#10;x688V72GwUYdDhq4gyNQXU/ElybnVHlnw5JvrknzNzf3FPb6cVYnXS/D1q13qE8drFGAPOmI81wP&#10;7q9a5HXfibYWO230Ff7RuQcfaJP+PWLHHyAfeP6V5HeyXmvXRvtXlN1OCT8/3AD0GOgx7V7lDBt6&#10;tHn1K53mv/EC9v0aPwu72kadbw/6x17hR/CK8jv40ubeWCF98r5Lsxz8x6nNWtQ1Wx0pU+1SoGfK&#10;xwL/ABYHpXmeo6ldXtw7x4t4j/AOM49a9WhhktjjnVMmCL7DcI0YK7W/3cV7AZLaWwivXTJA7cf7&#10;teMTiTfGrEdc+1ex+HyJLBY4hwnAz29K7re4YkUEv2guF++xHHGK2IrNy+51CsMHG7Ab/wDVU32e&#10;ztMMqIm7GCDnpSgu9w4ZwFAxz2z/AI1zgYWrWju0glCqCuMV+m37Nnhuz8ZfA/Q7mOxje5tjcWzy&#10;Sk53xsMdP7owDxjivzVvoBNBvUYZORj06V9m/smarq//AAiOtaJHeTQWlhfKygSFdrzchuD/ABjj&#10;j+7WGLtKi0zowztKx9u6B4Gu9ItmsNW07TdSfPySSqvAP8H3ela3/CLxon7jw7o+DxgwgnA9Mele&#10;TvY63JIbi01ESnvm5IAA+oNMg0zUrud0mu1+Q8hZG7/SvlpnqHqieEdRZS/9kaVEx+7+5C+1Z1z4&#10;HuGcLJZ22em2DywefrXGvoV2CrTXcpUcD9838qxLnSrT7SftFy6oejeYc8VmB6MvgOyX93c2UUz4&#10;4E8qAnP+6at/8IvZWkPkW2iWETE8ufKY/mcmvJ0sLIkJDqBCH5WYglf1NXE0nR4sLLqP1kjQ/r1o&#10;A7CXQIo5eLezgLcFkZOKoL4J064RZbiSLZnHEgXn8BWO2k+E3VfM1ZtoOcNFnP5VKul+FWUkaxux&#10;/wAs0XZwPTPFaAdFF4Q8GWoBnMEi/wAW6YFh6dFB/Knf8I/8PoPnt47eRgeA+7nP1Nc1c2/g3dmL&#10;V2LbcEHJbj14xWKsfhObcq6hcqynqE+Uj04FTbzA6i70Dw8UL2lvbxDrxkr+BzxXDT+HtMkZo57m&#10;WNhxhGCjnoef6VfaDw63AuZwx6d8/hUat4bjKrcPO5754H0z2/Ki3mBRs/A9jMQ8mqrt/uO3X8c5&#10;/lXSL4O8IwoAlwLhl+/8/wAmayGk8PJMWsbC4JbqGm+U+ny//qrPlvLeQkGwJUdCWJGfzz+VbAaU&#10;ngzw/cM0txcxi3UjI83aq0XHh3wbbgpAzTA44jOM/wDA6xklsoZN8ulBo89VYtWjHqBdgtnYxR4H&#10;8J6UAOl8PacpJskVFXhlPJUd/XNRDR7RkAkyyK2cBOCP0qWC/wBQjbmNeW5yoXjvVuO4vZ5DsYoC&#10;fUfhioaJaMqXSrCL/j1tjJ1JUL/jWbcWG4grYJGBj7y/0rrJW1YHOSRwBhgKi8/U2kViCxHGGx29&#10;6nmHY586DJdQt5zhSMbfLXqB29qzX0ZZN0FvlsEbSygeWf612SJLMGWUNGQ2Tg8fpWfJbRef5bNy&#10;BjAOM/4Uc6NDmIdF8x8yKdicNjCk49qkfTdOTbstiyv1YqOPSt1dORYip3BIv7hI3evNZv2OON9l&#10;lIyA8gNyMfWj2g+QEgQKsUUakehHAPris06ebpxITHGVOF+UEE/StRxKgxg7z24wPSohFvAm3orA&#10;4ZTwBT5w5CsPPjwVeNlGQDgYxSp9rmXG+NcYIkA+6asrY56hfcjp/wDXqGa0hjjPIDdMD/PFHOHI&#10;Vp9NvZB+9vI2YnhV27SPqBVq20GyA3T20chPUbiR+QqGPMjrEQirkdqtzR3ACmCTaB90gfMKOcOQ&#10;34tLbyfIjsliCdMjg1rWS3ViiyRWyBlPBrlIW1ezZJJr0vzwprWGt6pFgNP8p6DaM1lzFJHQPf6u&#10;wMM1mqoRjaFOKzQk1kzTLZmPn5+MZXtiqD6prAPl+dlcdG65qtPrWqLH5ZaTg/3up7UuYoWYXcVw&#10;LuKzkyDyy4O4H2qheapqM1o0NzZMyA4H+ye3HWojq2rxMsgmMbAkFex9Kz31vU5uZZ9mOfyrPmA6&#10;bT/FYhTa2lyhR90hTk/Tio7jxlbyBY5bWfZg/LIuOfTNcout6mXPlTiRO6MMAfSqqXl/MxEssewH&#10;7jAcUw5Tft/FujQsdpmgd+BkZA9q6my13w9fp5d26SZ9cqwHrXn0GowHEc0SjBI+VAVOP1p6Xlh9&#10;qikurVEj53kDOQO2KA5T0Gbw/wCGNRKf6WssS7sIzbfvDjkEHisa/wDAq6pod3p+najbS+dbyRxQ&#10;scjdjAyT05OAexPtTLRvC7I22ZlGcmPaTj9K0rSHw0xULP0OcE4A/LHoKalbcXKflnY3comR7ja5&#10;VmjcoMBSh2/hyOK7mGPySGmwWXAx7H/PFYmq6VHpmua9p9sgWCz1a4SM9f3ZkJT9DW027bkgckDG&#10;ORj/ADxXpLZGLOkjEYQo4x8ueO3pXK+KrP7Vol6GxtEO4OO2K2NOkDRkkFVVtp7kY6VqX1ukkUkb&#10;7XEo2EH7uDToPlmmOorwPnXwPeIIrmzm3oxOQw78jI/SvSEjYHyk5cn/APVXkehSPp+uS2rLsKzT&#10;KB7qSMfpXq9rfL5yRnazlmBA9+lexiY/8vDzcO/esdAkaRvh2G3kFR0U9qiigMxjI6LnJx0z04qQ&#10;7SqDO3HDAjAOOlIZsK0KjPoV5GO9cB2Fje8YKnrjj69KhuHRlU7srjHoc1RSSVpVwAQnAVTj8adc&#10;yneRhVPGeOnFACiTbheh7Z68dBUTNt4bj2qsVMg3M3zL09fypVbfubJZuNjHp9KuJCJkQsFXsfwq&#10;Y/KoVeR047Uz5ycw/IAQNvrVlHQ/f4x3PpWpEgSWWMYO0r69/wARULTSWt1Fd2jmKePcygcksEZV&#10;xn5erd+OlXYWgLARnIx3PA/z6VmTSB2kAIwcZ713YPEunUTXQ5a1BTi0f0R/AX4s6d8Zfhtp3i21&#10;mja+QfZNUhj4MF7CAJFK9V3DDqP7rDr1ro/FrnSdW0/WU3JHPutpyMAE4zFn9R1r8cP2HPjDD8Mf&#10;igPCus3Bh0LxcFtC0hASPUPMAtmLFht3eYy88Y6e/wC2niSwh1DRbqGYfdjZ0b+46DKt+Ffp+ExK&#10;rUlJH53jcM6VVxM+11Ur13Mvtzj8K27e9W5XeFwMgAZ5/LtXBeH4rGK2js7q6V8Lwc4j9tp9wPw6&#10;Vpa+1npunSXX21UUqQnzbTnHAGOv8sV1HHY0Nb8ZeH/D6k6hcY2kKdg3AMe319q465+NfgK0x5t4&#10;wBHGUxn6V5DqPw2l8ZXb3t34niDTAb4oUSTHy4GCeAB7cV5X4j+BuqaddbbW8i1eRmEaxyAQtjHd&#10;seg6Z+gpcpcYJH2npXxI8F6ztFhqUUhPG3IBB9Dz19q6uPU9OkGVnT2G4c/Svz4H7P8A4wkiDWWl&#10;RK5CkjcqsM/8DI/8dX6VWnsPij4RTb5d3DBFyA6iaFdvfqR+WK0jG5LR+jDx21ym2T5gffH8qwNZ&#10;8P2V1C0nleYNuDEeVYdP0FfCOm/G7xdpBQ3NvPMuR/qXYLx6K6lR+BFd/eftFtqulfYpVnsmYfvS&#10;bfe2D2+XjA/2T/hUSXQEbfiXwXHbSm50eRpFPKtuztK8EAnB4A7dMUeG/Hl54ZuEtL8NPCrYSZ3K&#10;DBGBvPC4GMdv8PPofinauEiTWoAN2Qsi7PbjOcDHYU+S9sruEG0eK6jx8g3g/XHoR9K5rtG6gfY2&#10;g+NLDWbcS424UF2Qh403dMspI/pW1f2Gi69YSWV/BFdWlwm2SN0BSRW4xyP5dO1fC9jqt5oLi605&#10;2hEwxJHuOzOflJx+P516z4b+LjNtstYt2SQYULCwEYx/EATnGP8AaJqlMlxaOc8ffskadqMsl98P&#10;9SXSfMy0lldK7wuewWVSXjHr8r54rc+EvwL0D4X3/wDb3jO/tr7WI1P2WLzS9va55MiLIqfvCAMN&#10;tG3nHXNe0waiNctQ+j3glz8hVTtYEepzz6AGsmb4Z3t1O9xPqSnewYoIiuOORuzzn1wK1SEams+N&#10;LR4fKsy4RyAJVyPyxxz9fwrl4zPZWpvIN6kckAldy8jg/wA/yrrbH4b6bbAebMz4B4Axj9ece9df&#10;b6TY2USwxodiDAHX86aVhHyzqkuv6kHVILiYjbvbA2ge+Thf++qyv+EQ8Q6hCJbazSFFz/rZM7j7&#10;Y+X9a+wTY2RG7y02+m0Y/lSHTrInOwZHbG3A/CqA+Ok+E/iy9m3tOkMecb9pIUD0AI6ela+l/A7T&#10;zMkt1fSyru+aPG1XJ9lOMe3Br6zFlbAhtoyPYc46du1RmwiU5Xgd1HAqeUybueT2/wAJvBToMWEf&#10;y9QjMgyODgIQOcdhX5+/tzeLdK+G3h638B+E5oBqury+Yw24lhtiMMy9FCp06cl1Pav1PWzt9Pgm&#10;vZWIWNS7EnoiAk9f1r+cH40/EuX4xftCa74olAuYbSQWdinWOOK2ZkGwdyxB9sYIHGTjVfKrm9GB&#10;856qkq3Jnm5WUGTP+0etcbKqSSncev3fpXs3jjRngkt/sygieJvKiUYxtPzDIGOp+mBxXlMtpcJM&#10;fMh2+WQDx0z+lTGorHV7Mpw2/wC/HnZMYIzj0PeunmaZoRBYdZCR8q/Me34VBY2cs2Jowy5O1g3z&#10;bcdgMdK+gPhj8Oo/Etwbi5vo7Ozt8FiybpHdu0a5GfpUOZpyHF+Fvh+8WnNqKWou7pV3vC5wsa9s&#10;Z4LY5x046Vpr4SvdVvF0+2iiuXl3NLOV3BUQcYzhgF7DgV9uxQeENB0cy3IW4hQKBMY8GTbxtVfu&#10;jHRRxXl19rtnYap5doITHIxf7O6gSRxHn73GD2x0rklV6I3jSR5NH4UsNJ0hLfUbN726izIXXdhc&#10;cKGx0Ht/SuD0jwTp+oX9zthaFSoZmExbCrxkE+x53E8Dp2r6g0vWtP1WfydTXybNiS0PRAV6bQBn&#10;HTjpXa33gLTtet5Gs3igslO6XZDuY4weMbBtBHYD8ax5mPlPz38TeG4o5oTGPKsFchJvl+dnUHhR&#10;93GMDIGRivNNVtZir2sK/wCsPygfMegxnHrX2r4z8E6Omr250x2xJuTzEHzDbgDKkKBnPQDAx19P&#10;N9V8IPb6lNcQAtFFHtikVegIBbdtXGQ3BIHQDGK3p1SZUlufLkehXSRqHjPlsxBG37vAx9c10d/p&#10;09tZCJhujUAPjjHAA/M9B/KvYrHwpNrCx3FrDCBhvXf8vBwqhcHBHXd1HpivTx8G7q/tYbTTtzW+&#10;/wAyVZotjFB0PmgYXJHG4AnAwMcVq5oiNG54bp/gpv8AhHIZPwAAgP9/eNIGaRgqk7gvCsF/2cdD&#10;WbLo0iaakTARXMWfkk4yT1HGcH2r7/0X4TsmiRQtG8N5AT5eBtRoyPlzJj5vfGM59K841P4Yx3Gv&#10;pYXMC290xPAYbXxnDHOFbp6VHt9bjdE+HPEOn3Wm6NuulNuWw2WX+EYx6c9K4fSI3Zi3YHmvrL41&#10;+FTYRCzZTHIm/ZGRwPXpx05+mK+ctOsGAk8pfl69a2p10zKVKxkXMUcUq8nHXmshmSOZmGOPfFdF&#10;fQp/GdhB6e1ZkmnJs+fa2enaqUzPkMJFeW5DEfM3Q1NdRbkIOAwIx6jHvV23sHQlMlQv3cDp+NTQ&#10;ac01/HbY+9nkGtuYOUpaVbQyvuuo/MYEbU7H/wCuK+qfgv4ZtTFcXl8qS7lwq44jB7/XArB8DfDV&#10;7x0+0EmF93ITgAc5U+9e7gaD4ctZIbCTbtUKEA6np2781y16vSJvCHVl+3h8JQzu82GWP5vK6E/l&#10;jirT+NfByXH2bakThcBmUr07ZGcivAte1qOaTHntAMnJKfLgdAPQV4vqeuXVm/ErvC5O6MHn2wfS&#10;uVQNj6+1DUtGumYrHnph4iMgf1rz/wAQeEU1QPJpbb2lXGHr59j8R3ckR8q5kw+P3UhPH0NIni3U&#10;rF0xezRjJwGYkfoea0UJE6FPXvCOq6Lcss0O1vUZwR+HGPauaOmSuTD5WcjhuOPpXp9vr0fiC3Np&#10;JeGGRT91j8rn8e/tVyDQZVlEkiKXUcgng+9dMJvqc8qZ4hqem3EUO7a3yn5R6etYyNFNiFk7YUtX&#10;vut6FayxuANjbcjFeG3dhJZ3pVBlFbj2qlMfJYzJIQZVbacdNv0708W6GIIfmSTIBHPHoRT5ZPNd&#10;Xj+RlGMU6E5T3646Cr+yQfoN+yB4u36Re+HrqOGeeFsxRSZL7D07YwNvbpmv0i8JaG8t/wDbNZs4&#10;ZCseQ7AhQwxtAxj/APVX4yfALxXL4a8X2lxZorO8gSWN/uMvAIOMdvyr9c/C0Xjy5mXVLkCOOUfK&#10;1vMrQkg8bQRkLwOoHt2rppK5yVo9j1TxLq+1fsJtYbdnX7skZkDj6jp9a85h1PUraSOOGC0gUSYX&#10;aGDcema6HxBeXbxL9pLXZxhi+AMexXpTNHtdDuWKtC2doZUOcLnuGbiqkczR3Njc6lqFpH8oV4wd&#10;6Oo5HqprhPF3ieFbdbSOye6w3SHDIrDjk1qaj9keBtl1MsUYCldwIHbHFeReKbrTNJ09vsWQTzsY&#10;kq31x0rKRrTR5brWvfYY5RpyKm1sRicb2OecYHHFV/hV4Y1TXfEUGpXemvcBZf3YwFV3c4PXAG2s&#10;+2kmvtQWDYglfsOvI+7k4Ar3/wCHekWzTIt7cXNvsLMAjBQDj2zSpl1ND690mGKxsIbBIZ7e4AXc&#10;7ASBePugg9K1oYdRW7igkh+0luY0xhE9yR29q5LRbyCWy26TZXNzJHhfM3kqT9WNaiteaLBu1CX+&#10;z5pm4jd9w57rjj8K7DhkavxH1PRYmFrEscl4iKXDnYpUD7pwOK+E9V1OwbxK1vYWWSWYkK5f0xtP&#10;oB7V9GeIUtb2WdL7UzHGzbj5x2I5xgZbjuO1eCf23o9lrJaztoZnQmPdG2FYDjIJHpXO9zppno3h&#10;bTYnjd9bvfLL4OxjuC/h/wDWqaTw/o9vdTGO7l4ICOoKqhI9u1cvaa3dSy4lB8pQcKoBz2wTXQ6F&#10;f2904hDiCSQjIlbG0D6DFaIlnR3cN1pFqLWGKWW3zmWSIbd2e1crf3MexGiSWO4PRXbcRs+nau2i&#10;srq3klaJ2nHyqSZA6lfTbWLHapbXJ8/TGhXoJnPAz7Zo6CON0vUGurzyp13yS5BUDAjwOCe1dJI5&#10;do54nbMafNI3Q46ACoJLCx0/zL+38yIO2PMHzhj3AGOlRLdQW8xaXfPascldnKFscj2pQA62RrXT&#10;dFlu522rdCMyIvdQcfLj1zzXSeDIDNpzyRsPscxAhbjIPfb6VwV5bNqV9Y6XKGQSMAEzklc4zkdO&#10;lexppUWnG2tLdFWO3UbVVsYB5GTWoPYlhWx0priOyjjRtoO6Tk7vUfga848SXMs988lwQgUDy2+U&#10;A8DPFdvqUj/aVMJCW8a/PjaWHAFeYaiq32sy3lwwS3bBw3B2gcYFAU9zn9MvL+HWIvtcGYIN0gij&#10;wqls8ZHscGva9F1S9a5F0YPKiGPlOD82OB/SvFtPl+2a4Zom326yjarZxsxx+Y/lXqFrfRKkySOU&#10;uQwypyMAdCv4fyoCR3F6bm5kRrpljZ+WATkY+6ufpXM60ssqXMFqoM64Kuw6Ada0Lm9a8tVWwkZx&#10;AOMD5if505tt1pkWnK224dSXYHlPc96lozicrbSWlo/lsxN2U2x4wFVsetdBd2c9/bxQ2858n5TM&#10;c5zjt9BWZFohsoAbWdY7ppCHmdfvZ6DHT8qgbULyytprO3P2gIT5ky8Ac8qV9hU2NDTQPFFf6pgM&#10;7jyEyflRAwHfgluMemK6bSvEtqscl3rxU3MICW8e7aiqFHKjpknr7fr49qXiW4SyjtZ5l+zEZQbF&#10;UjseP9kGvB/F/wARtRiv5o7G4j+z24CRB1yWbHLd8k9s8VMpWNoxufYt34o0e6sBF9ojluWYyGCL&#10;Odq9ycYGBXmt7qtvJrvnxRCWDYqkdhngbW6nmvm7wz4110xww2DILq4k847AcnPBVgeAK9Ig1i5h&#10;bDustxbkSliTuwP4SBxUykWonpN1qwtWjktotroWWeFj8ksf933rjvGOjWlzKWaQ/Y5FSaEgAkbf&#10;4f8A61XYdbhiLavcW7NDJjOeoDfKcL0rpvs1jrFj/Y6xjfJgwMzZw/3sHHIyOOKhsrlPDtSiu9Ri&#10;is7f9w2C6TDoR6cdK4WC1ha7S3uSo2NkkcZ9f6V7xqdtJFt0+KIQLb5Wcgb+fT2rzKTRLQ30jqSP&#10;JG8Bhjj8PwpDOz8HzR+bPDd2on0aWOSOZHw0UsLja8bL3GOPpX5jeOfCEvw78Y6x4JmfzF06582y&#10;fBCzWk3zROuf9jHvxX6IDxDe6BAtikcD22cEDIz3I9vwrw79rbSJ9VtfD/xB2IG08f2XdNGP9ZDI&#10;cwnPojFlHJ7V5Gb0OekpLoeplVbkq8r6nxPdxtHL5kZypHPGelRp5chzGAX44HHt0rRkiPkBVyNu&#10;cemPeoLcxRXAb7wOMgDO2vlj6gSOIIMuduOOnTPpQ8bCQBF8w9cdMY6jFTOmxtiuNo5PvntUoihf&#10;YJBwRknpjPtWYEDWvzjZkFRlgT09KtJGZIxCH+UfpmtN4SsxhmAyoG04xnFMkjJiYIcODlSBiszQ&#10;prG0YU58v+61a0CwPb/viIpS3I9h6Vx2oatBYbY7hXZldI1CgsWeQhURVALM7HgKASewr2LSfgr+&#10;0Rq2lR6zpnwr8X3FrOgeKb+zlQPGeQ6JJKspBHI+TkdOK2jhak1dIxdeEfidjz+7FvB/qsyf7ePu&#10;1HbSJJmLcNoPHaneIrDxH4I1E6d440bUPDt4ULeTq9pLYsVBGSvnqgYf7uaxrvWoPLdoXSTOPLAx&#10;k+gUdST2xWM6DjuaxqRl8LNS+dI7cmNGmYnykjj+/JIxCxog7u7EBQOuRX6k/Ar4Y/8ACsfhtY6Z&#10;eESavqM0mparIG3ATyBQkK9gsKfLjH3ixye3jX7MP7OF/p11p/xV+KFr5Vzb/wClaFos6gtGzD5b&#10;q4XoshVsxrjKj0r7g1H/AFBDhd7lh+J74FZSagjro0ru7OWvIkkkCO3C8jA/SuHubZ3QxOm05IDH&#10;nGe9d9OkSLC5JLlev+7xisi5RAdjKHGep4xiuRzO08rvLMPHvICFeNx4zXDanbpNIQoVz03HjA+l&#10;esX8BjlaPbuXA46gD2rjdS05QWvWUQhcHPcn2FVFkuJ5NqNkVYB2yu3IIGMGuCv7SIqpfnkgbuOK&#10;9iuINwYhSVGMe9cVqFqjyEBAuD1x2ropsXKeatao5IIBA44rMmtVVx/Eo4HY/jXbSWwEjIvzL19P&#10;yrEubcjDAAjuB0FdRmcwIEDAYAAFJ5SFcnJC1pNHwVxuX+VV9rMQVXGOCPSgzKoXIwFyOPTrUqwl&#10;gXA61P8AZwAzRnp27VaG7IO3EY6+1NESRC0Qb5ecY6dx70+KE8DG4cD0qdcDiPK/rSM21S/8PA54&#10;I9quCMjhFgcau4/uMY2X/ZxVzVI1uYG3udyAk7eFzjjArdtNIfxj4it/DXh2RP7RusJMSksscCDq&#10;832dXkRei7gMAlQSAePpbwr+yL4s1iTzNc8WafZW33Va1spJHYY4I3kZ54w22uKeU16k26UdAeOp&#10;U1aTPiHxjuuI9KnkTa+CCPbjt+NYWin/AEpV2/cz9ea7r4y+EtV8A+JL7wRrUkVxeafM5jmgBRZr&#10;cn93KqtyokBDBcnHQ15rpK3Ed1mfjKqv0NY+xnD3JrY0VWEtYs7aTZIm8k8fKAvXBxTX2kBWDAqM&#10;ex6YqtlUUFzwhB4461PlZwCpYY5z1ArmaOgem14ju42nBX/61Me7e0dViwHJzkjI9uKRWJG/dnJ4&#10;+X06iquAX3t8wPQA4/Ss+Q0Lc1y13cCaYLuUYLAfex04pkLEEIRzzz2pGDH7vy7cEAjrntUYfyyx&#10;IzjjA7UAK7F2Ug4JOP8APpUB+WVvO+YLyAPWn7VaQecefb0HrUcDZuE3KrK5Iz+gosBdhud6SRhf&#10;mOMDHf8A/VVHzlKPs27AcAt/hV6J0jYqUw0bHp1qpLahSSGC7jnFTygWIpkWJ9jbz/Dmq8BPneVn&#10;DHvnk/T0p6sNqI5Xdznj1FVCMXDpEMKQFyexA/SokgRvsiyRO8fVB93vVeNiVXIJXo3HaiKZWjIY&#10;gFgBkCpmDhUkQjA6nt+VYo0Kv3FCtJuycAegqYMYwQvccHGB+FRSMF29huOfl6VZMwEHkMAFxkN7&#10;0hors/O7Hz4wO3FKCAUXOTjr7U37PlwVIbj5WFNCP5YlODtGDQWX7B0E8jHn5dvP8sUyQhv3nBBP&#10;C4xgVDbh1Vdo5k/iPY0yXO3axHByCvA61mATO7ECMD5gBnvUskqKOnP07VCsi7htkyRgHA4p4zu+&#10;U89BQBcaeNI8RkZAyQPSq7ujJHgbSefxOKq/vd8srsFBXAyO34VJHcRvbJGyguWO1vQDpQVEvWcj&#10;tIoxxhlbHXitK0mjXVHlbOPk/DcMflXOxuV4T7wORjn8KmXzxcX7KcBI4uOo4rMo6azjSO8lgH8L&#10;DKj68VoTNLA8UWPuSY3gcDHY1WtiZ54ZTjEijcR1z3rRaSPbKCOWw3PbArJgc1qjRL4t8P3G4Ddd&#10;Sgj+7+628H3r7g+AXiE+HfhHA9uMy2+t3olToGilAP4YxXxV4hjjHiDw/NFhGF6Fz2w0Xp74r6Y+&#10;EeqxWPh17e5jDwHVDvUnjdINvT2r6zhOXLjILvc+d4ljfBv1R9rway/2NLm2bdHt5VsE59VzngVn&#10;Prs9lGlzA4dnbJXd8q/8B6c14u2qX3hzRHtA7Ittc7V2nKhHbgH611FzqqX6KVO14RvbCcE9gRx0&#10;r9Uqw6H5skeqXsPhvxvYHT/FNkLlIxiC5Xm4hkAPKuOeDj5T8pHWvmbxF4X1vwffPYMiXti/zw3C&#10;LhXjzjcQBwR3FewfD7U/tHid9PBDAxNK2AQBngkjoOw/GoPHYgOtHw0ZHjWRUeMq2AjcsNo/LPqf&#10;Svj+JMho4rDOpFWmtrH03D+b1KFdUJfCzxaPT9Snj8xoTECT87qMbewx2rJa1aW4CSSmHB5yMZUV&#10;0wt7OPK3BvGmPDDzNo/Ws7UIvDaojSxy4B5ZpPm46j5ea/EnzbH6oihJoHL7ZGVAOAmeB/tdKsW/&#10;h/RU2F71jIPmK7GP60lre6FMRDp+jXt2ueMTttz6E9hW/FpsZXnRYoQPmTddOwA91HWptIZjz2vh&#10;u3AiYM0b8ZQ4/wDQq0rS88M2iJNaWjSSoUwvAyVPXIAqlqG4LH5VpbyycmNIYvmJx3zUQstR8iJ7&#10;rShbBTlSZR1POSoFCTNDa+FqaanhbxFBMwjW08V3w5ycRThHXoOnp+NdtJPprZa3kVVHfaVyPpXG&#10;fCZoodR8fw30RWGO60+7bCfLsuUYbwBxyUIxjtXoEg0mRQ9skk1v2ZR/WlVir3MzmA2kecRktt+Y&#10;nDDd+FI2o2cDKgMew8k7Dha6KeCzSSNCAPNGQGABI9DiqgXTWiMKmF0Vj8pB/nUaBqYzaho8wIkk&#10;EmOnlxlQMViTXmjM4Mr7g542r0xXY/abSJ2aMx7FXCgDp9OKzMWs2QIY/IzvJCg5+tGganNS3OnP&#10;+5h88sRwQ20VVF3ZsvyCbgYGCM8dq3WtrCNd5tiqOeMN936ULts9sqxLtb7p2AMB9e9VoGpnLBay&#10;BdjSFl5PqB6ZqZhp0SmYQzShem8kAH0FalqkG/KlNxP8KAMfrirs9rYBw04ZNx+6SQv6UaCszkCu&#10;mqjLHC8ZdclRIcfSqrPZwhZZLXaoGBtY5IruXGllZUkjWTIwoB/risp00yyH7mMHjoWyF/Slcqxz&#10;K/Z5W8xLBxxkFmIzVNvKZiRbGJsYx5hxWu93DK3l2CpO4GeJCMfgRUYuPNkC3FqxZR64x+lFwsUB&#10;NFAVla3VuOMOwxmrAKD97HauVxjhyV/GtP8AtEvtQx7AowN5GzA/Cp/t7FFFsIUUH5tp+9+lGg9S&#10;kLqeeHyYrVQpGM9RxWdLcyLGqy2GedpK/LkD8K6QX0zBnjkjXaMjAGPyxWI2oyOS/npKc8gpgf4U&#10;aBqUHvpxG/8AosQKDhGXLAe571Rja/uIVIhUg8oFTjNayaxd+dnzRGy8Axpn8OlLc+IbvKRyurDs&#10;VXb/ACFaxCRiCS9BHyB5O+E5HtirDSawqhrgPGCcKzLjj6dKvS396gL7woXn5hg/yojv7uWFS1v5&#10;kY5yrZH5dq0iZyMe6kvzkPI23+HCdvyqpZ+ey/uLlg3ZRGBW2ZbxZPki8sdBjFPe+1FUKjD7OoVB&#10;xUlGM02oifa13K4H3tsWAPyqZpLy4O1ftB29doOPyFak17rCKkjkxp6cAfnVUyapKDJuki/2t4x+&#10;goAzpIdUkEbi2uAB03ZwD+PFQwS+KVYxR216xPQCNSo/E1eB1TzYzNKZFHq3+R+laqmTIR9TWJmH&#10;CoM8fX/61AHPtFrSuEa1ljkQeYSy8fl0pIpdexn+z55Y92SQQBx6A1oobrz3S51GWRQOABg47egq&#10;O6WeKJGWaXaeMA8/jWgFJptZDESafMjjncGAUjtTIptTjIYLJEFO4qX+T68duPSpAzzL/pVy8cKj&#10;PI4Hbr+leifCf4K+N/jfeGbTRLpPheH5bjWLqLIlGR8lnGGUySEDG77q9f7u7qweCq4moqdFXZz4&#10;jE06MOao7Ip/AfTfEnjb4n2t7ploL2Hw1EupupOYvPU7YA7L83+t2sUUFtq5FfqX/wAKw0bVJY9Z&#10;8azy3l8qorwxvstgFOQreWA0hyerHv0q74E8A+D/AIWeFD4c8HQCHbjfOx3XFzL082SQ8uf8iuwt&#10;oGvbMWlyxijiYuS3Xafy9/pxX6nlPD9LD0kqmr/A/PcxxrxdXme3Q8y1f4e+HTdWkOkRy28ZL7l8&#10;04wMcDcDj0/CsSw+EfgBtdW9urf7Xdo2EgvJHki+UjBxkK3TjcMY7V6TLf6bbrHLaTea2cLkdB65&#10;wKp3l/b6hcW8Wl22LqMHe/8AfPAAxxn69u3FessuwqlzKmvuOT2MTv3nFnCLYQrAIgoQJjYB0wF4&#10;GMV+K/8AwUeNxrfxN1fTktE8hvhbO32mLLtc+Rf+aERc9kdgmBnLn+7X60HVbnW9OOk2NozzRqPO&#10;kBzuX1HGRz+Xavzr/wCCixtdH8E+HfGcNukt5Lb6j4UuJk/15ivEjnhOeiogRueoL4HWvRaTjZIh&#10;00kfzglZo4kliP8ApCt5ikABdynhguMDp0r3vxlrFtrPhbwx4P8ACyyxWFpp0d5cXNwQd84Cy5BH&#10;DNndvA9ccYArxORJluJLaRT5kDCJwB0YYBr1jwwWi+EviXUgpkvVuY7OKUdYreLbwPQKG3Ed/rWF&#10;rGUXc8l0q0t57a5lYKDJsKEdcqx4Ht29qjSFbi5W1lPyx/eQDOcDoMf/AKq1Wm+xaXFb5RpASqHG&#10;MtnIXHpj16VXu7NLKwj0kuY5bwRy3L/xFMnamOm30xWsSmilbafd6xdJY2MR3SZijI52joBnuWOF&#10;A9a+7vA/h5PD+hJY3wWFQhMyooAMpIO9QDkHOBj0UV4/8HPCNrBLd+KbuJ0LDZZyPwgb+GSOMgEZ&#10;H3WIPHIr6j+xxQzQ/YxjdnCgk/hk1zz7HZRpcupznw58LW9pLa6dcXBt4vNmEhC8HqVHIPXgdOK9&#10;f07SrRdUS2llb7E7siSx5RkLHKs2V7/d9B1qxD4ftIrfTr2znaWeXaGRkAKtz6dh0556c16CPDtn&#10;Bo8d2tz508uMw7BmE9+uOOw4HbFYtHbT0MeHQ9OsDJb2jCLaSGyuScng8+nGeOfpitnXvDel2VzG&#10;LeePUIVQncgC4Zeq/JhgPRgf5VdstEgk8O/2gZgTHIy/ZwMODnqDnnOV7ACtnStA/tKwku/tUUIh&#10;42yDG4Y7YHXpgf4VgUYOqeAtM0eGOfTLpZ/tA3ADMaMByAOWORnHJqzfeGPP0Oz1W7EcaFvJjj8v&#10;540O4YcjqNy8enXpxXYaL4YuNcR4bZ4YRBxN9oJ+QKCScjt26/XtTvD/AIP/ALcvBa2EqQGNXli3&#10;ux2g7VICEYG7juDRcLx7nPaJ4QaDQJdWms9PltyzCOW4BZ12v5Y27UJ4IJI44Yc4Fbnhvwbey2su&#10;vSWcGoWkK4ZWJWTAPDFFDEYCnnGMHvjFXtN8KapealF4eV5Fi8ySU2zfu9k3l/eAPXAHGOP1zp23&#10;gvXbjUjoFvc3lvL5n3Y9mxyme+5BhcNkcjA46ig05Ij7TwnqeoW5k02K3MEZ3nyCAqg88oyo3Tk4&#10;J+grG1Tw7qV9qk+veHYSYEiVZGjjVtu3vsyGPHTCkAY6cV6To/gjX7drjQ2uZz5sgR4HRI0Dqob5&#10;ixVfu4wcgHqM9ty8stO+HUc8viXV4LCCSEZWR0j/ANYuBjc20sPujjGe9Urg3BbMxLLTrrVtJS3v&#10;JJLgwRqrG3QRq2Aq/dO7LZB6dxnA6VYMCZGn6Y8l5aJsyvOUZuQAWxnIHTsc4xXLab8XPg/4XE1m&#10;viaOTY26cQojrhxwFyEywAGSNwzxkdKi1H9qD4GeFLNbeLUftZmY/IbR5ZYlwOWVFLLx9a0lBsj2&#10;1PqdJZXsttdiZQkqkhhGc8n3C9DXSWy3+q60sgsJTCvzNF05I4ILBemM8Zrx7Uv2wPhh4f8AD1xJ&#10;4XVb+G4ikiJmQqsTkYQqh+6STzwd2P4a8jk/bxs9I0C5sNC8N2k95s/cu7uqxybcK2C0hyPfcPTH&#10;SmsPLZGM8VCK2PsyLwzrEt5LDPKmn2meFdfMmhwcIpQYHzDlTnbt754rS0rwVqTTBF1oRyDO5xAP&#10;3vG0BVY7eoxyBg9s81+Vkn7cHxagvGvZYtN1C3cKRFloUAOQQrA/L7r93HRRXs/hX/godpmk6ZcX&#10;HivwVd3l6SgAtJhJCFXI3oiqW74xvHT7vSh4SxzrFX2dj7Wh8AXtxG95a3QlIcxuY1O1v73ynB/U&#10;VmDwHrEWiyQeWIrVJCWJkjdRt9NpJP6AV5L4X/bV+C3iXQ4767iutKuskypcQKELE/wmN2/4EDxk&#10;cHHA6/Tv2qvgTKYNNm8RxWc9w5WON8L1woGJWYHn8OapUeXoNYjzNBfDyQWSQOZikRDIr5AYHjI6&#10;j8jXUpZ2llHF5N64iLDaOFaJvcLgMv1rttJu4vEVhYnSby11S3ml3RS2siTK0R7qyjJxg7sY/Q1r&#10;3um+dqEUV5YYO19y9VYcBsY/u8cjqKqxt7Rnjuv/AA18PeMpxb6pbRtIAzNc2zLBO3TaNygbsZOQ&#10;wP1rzxv2Yo50M+ma8uFcpslhI246KSHYcdySB6elfTT2Gj+awid0UgbSpPy/nSeH9Ouh5lzb3IEc&#10;RJMeCdw46djn/wCtXFXwNCo7yihqpJdT4R8U+CvEPgW+jsvE1qLdZNwgliO6GUDgtGwGMD39egrl&#10;5Y7ZlPlzR5HQHv8A0r9H9V0ux8TWVzo+t2i39q8m1965MeeFKngqR2xivz9+IfhEeBvGF5oDF5YF&#10;O+0J/ijPQE47dOgr5bNMo9hFVKXwnVQq30ZyUiyIBjYcdxisC+uMKF37Np9qfdSHBRVCHPTNYE1v&#10;dNkrJx6DFeDY7xxZ/wCBuf8AaHrUOoXLeSgJyo64HpU0MIRvNlfp1Hf2qG9MPkSMe/A/lSqDh8Qy&#10;waUx/McE9c/pWlBcCP76HqR7ZqlbZibyuCuB146VJbsFZ8c/NgYrnPThsi3fF5rbzCcOhxgdKxLt&#10;pGsJLYFWEjAAfjW1KwaM4I4xxXMyR72jtZTgtPGMj3cUzRH11peoX402zVoYEEUKLjvgL6Vpwasu&#10;x3tQHbaAMcc1RvLDTJJfPKs2MAhTgDC4xihLHSUU7bZyT6OVx6dK8er8R3bRQ+31a+lJuWCqdpGW&#10;x+i1ft9VuZ03l2U7diy9Bx2+lVlgsifmtBszjaMgfhV63uxFCwt4LaHqoDenvUeziQZuj/C6y+JX&#10;xKs724vFhhhC3OoQ2p2S3HlMoUluMjdtBA7fjX6JaRZeGNEvvtwsrWBFWOD5bSMyeXGNqqZcH7g9&#10;OvYDivj34PXUl78QI0SJWljtAAtuu04+9yT6bc46YFfffhvwW+IpNSuVmZWOFCnGMdCT149AB9a/&#10;WOFMPH6mp21PheIq8vbqHSxbg19JC/2Mb4VA2tvPH4MMgVCbu1vW8wgGXHzN/j2/Suo8UWDtBB9m&#10;AA8zaQF56cYPAAAGOa41NCkVPMdCVyfmHbt0FfT2Pnjag177EGS5IlgxhZCfmU13kaLJarJGAysM&#10;jHv3FeTTaSZkWMSbcg8Y6j2/SvU9GCR6bCgyAqYBY9l/+titKWisZ2K5EyJs+YLWZcQIdtZmoeIb&#10;6eCW4tlwkJ3xn1Cjp+I/KvKtQ8W3scyi4G8MgYK/ReuNu3HH1zXTflIkeoQwvv3MQoA6N/T0+lbk&#10;s+l6XZtqMrjaq7SSPlC+wHQ14rb+M7h5o40AAYnce35UX93cvAYizeTNliv8W7/CouI9Hi+Itrca&#10;jFptjGZPN+VWHA3YzjntiuS8U3DT+IbeNYfnOG3diACP/rfUVyHw6gthqiPdEowyVYHGdp6/gR0/&#10;Cu78Vw/Z9UtdUjWVohGQYo1/eKQSwB5AHRjyccYqgPhH9svw9c3Xw5vIFcRxM3TH7xxEOMY7AZPv&#10;nFfzYakoS+njUb/KlZVYcBgpwCPYnj8K/pY/aw+Ke7wtN4f0a1gtojDNHc3LnzJUL/wx9AjKhIJ5&#10;5fjBWv5u/Edr9l1aYvtV2lkTIG35id33eyn+GpkaxOOIaOTycDDHjHB/+tUU/wAg4GBnoDyKtXNv&#10;0lcgMcKfrUUiBm3HBx1A9qoJblViwG5Rt+nQ+2Kb1AdD9316f5FS3D/IZFH3WAU9KjVGyymLGeme&#10;gFBBJ1bgYUjvUsOM9QMetMRWBG0/L0IPQVOFwQqDrxzQUWoY0ZolnLLHkggY3Y744617KyxrLp0S&#10;HggyHHpgd8Y6g/hXkdluimGT5bxMNhwDtOeDjBr0+3tdRvJ4Efe7MEgQAAOPMwmF4xnnI+leXjGe&#10;jg2kfqT+yLoVzYeHtY8USZSHVJYYY12n51hUbZB/s4+XFe++LNLgntZd5G1IyHcdSpPIx3x+ldX4&#10;a8LW/grwDoXhOENGbGwhWXcd376TDue3Un8sViarvMDnGxk5XP618jKr+8ufXUKL9kfm3430x4tY&#10;lfZ5MYPEW0KQuM9Bx+VedIhbo31Wve/jDbyDXFt7GLe9vu/efdUj3GPcY/GvADP5UgLrgkdP0r6P&#10;C1OammfLYqlyVLG7ZxxLsYMSQ3J7EelTat9is7by1iTzpuDk54/HpWRBKU2srBNzYCg88+tEkcsl&#10;ztnI8xsHOOlbmJKiwiE3bZHlr90evTiuZWOS3jZ3BaRjhCe4roJ2t0aOIv8AIm52P8JPsKrXhjWG&#10;OY8sT+7XGCFoA5bzSs20qu4LkkDofSorkGYF5C27vg8AUl3drC2/7zynH41UnlkaDY3ygcMW6Zra&#10;Jm0U/KjJDD7mcEH2rLvgXkdAAqjgntWl56GR3f7nTB7EVUKS3DNgbSBjPqa3Rk0crLHn5EUPznH0&#10;rOFu0jc/LHn8K6u4VbVtifPIOvHXNZksSxoiOpVVyc9ue1bXRlymRPGyRlBjJ7DsKbKFiTznZT8o&#10;2DFIXfzPNYFpOgA6AdKbPbySSCMAZT7oPGRWqGU4V3QvJI33RwPQ+1U2Vd2VG0Hr9BWtLbR20W1B&#10;8/8AEOoNVpYclUPytjt04oIMtNoYk5xnsOuP6U4lyN5AO70HIxUr4hz2PQ/Sqwyx3kkY7UASogZO&#10;hH1OM+1VtvONuMfw9Kvfuxb9Mv8ApWeyEu6uPTHNZgSfMZACMenf8KtRl4U3p8rA96pWgSNyG6jk&#10;LVufOQ569NvQGgCDLFS7AEnoOwpOTnb0HPAp6Hcpz1HB9BSd/lwD6djQaDTyy5PPrSnPDL2NO2Ow&#10;IBG6moM8H5WHUUAI0RMuFb5SOnaiWIRsxwT06+1RzoQyHBIHX0qzgMqg5AB6UANEOHGBgNj69P6V&#10;K8YViMH5cY9BSIxM6v0UdB+FWWfziA3Ydu9UzMjYHaMACr3lq+FB59RVJ42SM5zjse4rQt/L34Rc&#10;8feqgHRIUfn5sdulevfD3SrW4uxH58KyXbhIUchZMqRnbnjp19hXk0a/P1zVPX7ZWs9zMQc4yDtY&#10;f07Vz4ilzx5Vob0KnJLmsfoFb+G5oYiJ42QLxgAnHseOD+VMOmXGQbf5CAcnBzx2x7V8B6N8TPiD&#10;4fiNvpniC5jTGNsoE23GMbS4bGAMVek+MPxXlHPiSdh/dUIp/RRXkSyqonue5DNKVtVY+17rT0Zj&#10;LkBhjBPBXHtWZc6R5jb4PLG3/ZAHP0r5Pt/jz8UY3BOoQSKnBV7VDn64GT+dTX/x4+Jl/GGF1ZWp&#10;z9+C2UOQO3zbqFlldDlmVFn0Xe+GWcGW2g8uUHnjqR/SuYtNKBP2V4T5+/JwmetfOc/xT+JUref/&#10;AG3OSBtCqFUYP0FU4fFnjHUFPn6rcpK/Rg+CMflWqy2qczzCktj6fuvCmp3eCtjKEQYGUIx6joBX&#10;E3nhSewk8uZkjTOW3yICM9PyrwSbUdVZyt9qN/JtOCJZ3PT8ajknurjgO6R45OeW9q6Vg3HdnO8w&#10;Utkew3GtafowVIysjJ95EIP8q5+68Wyz7/JQRbv4uteeW67pFCA8dCeM/StTMittwu31f/61aU8P&#10;GO5lPEcxdlv7m4t3hDkJIcSdidvSuIufmmaReAcDavOMV0t7ujthKhxzxt6DHWuZmKmXAyAeQK1s&#10;lsY81yCQgDcT8votJGCDu2hl96TJ6DpTgAOM5FACXEvOYwOOPai3KqdzZGPvYqOTcW3cNjoBVq2T&#10;e3C/L1oA02lVwspjyep5wK6rSstGkWPlJzgHPHcVyHMqiTjJGDnpxXUaPL5eCV2479ue1ZzNKZk6&#10;vzfvtTaoIJx02+1WvDfl/wBrWMDKwRrqLdjrtckHAHPT+XSo9UdfN3hSoY8A9cCrPhKIy+J9KDyf&#10;dvLZwP4mAfGFOOvIOOOM1zVv4LNYfxUfq94Ye0stKtII/LtkKrHFAqbFiiRQAoAAGF6cdsCvPfjT&#10;8TYPAPhK5W1mze6pbyQ2MmA0kQk+Rnx6BN4U/wB7kfdrN8TeL7vQtK8+106SW7X5DIpCpE6YOD/d&#10;UjPTvXwP4k1jXfH2tNdaxISsJPms3UIx4HXtjgDpXyGXYC9X2ktj6PFY1KiqcEcrvkmXz2bczjcS&#10;e5bkk+5JrR0DRtV8UajaeFNBtjPf6rdQ2tvGOAZJGwufQZ9eABVG+lh+0YtF8qAcEMP7v+NfQX7L&#10;K6lp3j9vFmn6bHqVzoiLNBBMhKmXncvGMN5O8o4+6SDX1GKrexw7lHoeFRpe0rJH6d+FvhVa+BfB&#10;Wl+DLF440021CS8MSbmT55nyByWdjz6YHartn4Vkt1Z1jgmWPBEhi5PrjgdB71qN8QtLmRb1zdad&#10;JP8AMYJ4xIEbAyu5flOPUAfSk/4WDpyLzqFww/uw24P5DIr8kxNWbm2+p9/QhGFNQiZwa6TEDKDH&#10;nGApCjv/AJ4qtc2ZunJaCIxDnbjaT+P/ANarVz490N93z3DbeceRtJ7dN3FZ0/izQpU85ftQzwVM&#10;fA/WuXmZdkRTaXpzgx3NokRY+nVRTVsUtlD2YJXHyjrgCqsvjDSkTMglfb0IQcD6ZrK/4S/SF2iA&#10;Xxz6W/8A9lT94RsxzNIdphHmjnJwBWbfIQHWWNFJ6YG6qR8ZaFg70vEYDqsIP9azG8caMQE8u8cd&#10;AdgX+tbRgwLUHkbh5cZBAGSFxn6VM0rDbmNcHI6VkHxXobL/AMechwflCsBn9Kd/wk9hgmKxlbOA&#10;AWFVyz7AaJDMu3yA2O1VX3QDAj8r/Z7VCvi218rd/Z8iY9JM/pVafxPFNFxp4k92fn8qfv8AYCG4&#10;vpGVkQYPds8HHtWFc3Uowk3z+vpj+VXJdXtpwUFoVI6KWwtZb6wiK0KWGWH3Qz8GtYRJZkveqWP7&#10;oMOnJyTWfLfIT5S2yjb1B9vSrn9rQyMwGm+W31wPwqu+oXEoX/RE2jgNurpjExaMua83AqkI3D04&#10;X8KoNcSR4SSHrjJ/+vWo2qKmFNtGykYwxOPz6UwX7AsTDEn0J/8A1UrrsBy88u5siIox4PBxjtWP&#10;e71SPaN3J6dQa6i8u5FAZtjq3GBk8dqy7hJpNqgKwJ+UIORXbS6GEjyLxoZXtU05YQz3RI9MY/Ss&#10;MeFrHSdLjur6BRMxwF7beuR3FdZf3CXOqTX2d0VqRGoC9WTg/Smak06Qf2vctvLDAjYYUZHAFfY5&#10;f7tNHzGOXNP0PF9ZvI727+zWybYIRkBR90//AF6itdEk/wBddQ4/3jtwO2DXaWGlQRf6SG3PK2+T&#10;j1+6PbFZeqzrc33kqNwj4YA9CP5V68ah50omXFAwGUT5V7/3qdNMhTYq7fc9Kpy3ccxZATg/wdKr&#10;SyCLajkZA4759K2RzDiIuDIRx6f0rbtSQmT8pb5s99tYtvBJPNhsBQRkAVvvc/Z8IcHA24UAE1Zm&#10;VLy48ojACZNZoAnfLHc479qfOZZCXkkAJPCntUTSNEm1OMD72KDQe/lQr5wxluBz1rImkkdwrsM9&#10;D24p8wQ4OM46Dpiq4QLiRuvPPX8KAKp5ww4HTnoKDEjk5YDjoKk8ppMY+YE4qdLNUw6nJ9AOKAMz&#10;bsOB82OKlFq0jqGUAYzhu/tWriPBQqMjgkcYp7ElQJTk44HtQBivmNfLjjIx1x0qk4nYABeD0HpW&#10;5KqgHDcehqnM6KwJ+ftwKAM7yo2wNhBHNDRDGzG3+dStKmc8DHU9KgaZHb5clugNACeQpwUY9Ogp&#10;piccSD/GjzHVT3IPbtQtzdEfIFJ9TWgEixoD+8cr8vFPEcChQHXd7iqP2uUkguGb0x2oEpwGd8/Q&#10;cigDXRFVt7bccckcVKEjXLfJntt4zWU1zuXy0ORwenpTEmkfcWjwPf29KANqK3gGC+V46A0yWC2Q&#10;4hBHpurGMpQhwD06Ggyu42kt6gCgC7K0Rf54nUD+IVUYRNwmQPTFWQJty+WSfY9qklRwMP1HtjNA&#10;FREs5G4CqV6Hpmp+EH7pEPFVHiJx+7Kk+lOWPA5BAAoAvpyMG15x1HAqq0o4XymUdh2FNWR4wFSX&#10;Ax054okMyKMkc+3WgzKsik9ABn1FU99xG+VyCPTgVcMucBk+70wagZ1LZYHGOAKANuz1bbxMAfTN&#10;X2e3nOY22kjjFcuvl8fwjHU1cg8v/noOOQRUtFJmq6ojgAnpjirDwK0SEY4/OqonKkMSG7YxWgri&#10;RMKNvH4VJRmjcjnyuCOOewrUt3kjZGVQR2OMVWUMAwjbHc8das2c4VhHIR7KBnP+FEAOvtdTkGMR&#10;lRnJj7Gujt7ywdFlGEdux7e1cEqooSWLJduVAPQVqWs9u5KSL5cg5yOQRRMDsIfJLnZJtP8AGf4T&#10;9KtxIpYrGQ2egJ/z0rlYiRHsydvAyeM1OXwAS+CvADfKK8yvQO6jOx08ltLEQVjOV754xVe9Ci2U&#10;lcA+nHSuaS6ngOVlJbovzfLx7Vr2k8twyxsC54zjpXnVKPKejRlc6/wVALvV7f7SMxLzn/dGa9X1&#10;WGG7dArqkly2d2P4cfL0+lebeFY1gupW427SgYdFzyTXVQalbvM8tw7x7eIyv8IHQV8rj4c0uaJ9&#10;NhVaB2DadbRWkItpArBQF4wG9azbNNPfXYvNH7q2U+Yvow6Y+pqCG6aaXMEyjaCNr/KD9KTTNDns&#10;5BNPOpZ33PtOSV/+tXBRps0rvQ900DxDFaL52GiaDlFPy7R/s4rq9V8banr8aO0ss7AFV3HcQPx7&#10;V4nFMJpltFQlH+7/AAkAV1kV59n2rafIiDnv+Fauc4rlMotI07yS7WyleVA++JxIpwO1fDsvkC6k&#10;ZgqoJWB6etfS3jzxD9h0VnecK95lEjUEEn29K+XFS3mjAZt77jng9q9nK4tR1PLx7UmP+1KD+7bY&#10;Ogzzn/CpF1GFRtl/Er6/SqctqAGcLtU/Lzx09KztyowAU46V7CR5t7HUJqlrh1JwVGFA7ir0Wt2M&#10;YUiYqB2KcjHauGy+WG0gdh0IqxBIzSABtoU/xd6PZD9pY9CXXbRePMIdeyr1B/Srv9u2CtuJJbHT&#10;b2PavOfN2NuO4t3GB09qvpMrHy0b5duMHqDUvDq2hoqx3Vzq9m0BZJGUkfKP/rdKk8NQ3HmO8J3I&#10;3UZ2j3rgPtCtAwzkH5VJHpXf+GLq3+zIsTJuAwMHJVvp71x4ig1E1pSuz3DRLa3SG2SyElsznfkN&#10;uIx1r1COW3iiC3M0kjcDBboB0wOleVaFqYsbdJ5pQTgiPjp68VYh1jUtam8oMI4kbHzDtXh+ynzH&#10;Y9jo/EWr2jxNCw2rH8q7fl249D3FeE614n05EEEMTmfcwdmHBX2rJ+Ivi1P7Qi07TpWkiiXLMDtD&#10;uepz/drzB9Rl88LGWbsuBxX1ODwvU8yvW96x1S6omW2khh+RHtTZL/JZfLDKRxjtXOx/MFacbXBw&#10;Md/yq08duDxLhQOUPH5V6kYJHnTZsLq+lW8ipOc84zjIB96qXN5o18jyRSMjqMYI+Uj2rCvbOOXc&#10;0MqbMD5Rwa5u4meyOxH3D+76VpGJnfob8N9a2yOzTIsuAvX09BVGbWxL86yrx7ccelc9LPEIxPIi&#10;jODnvxWT9rDo2EPsR7elaRgTc6CTVopJPnjzjnKdaha/hIzExU/57ViJcDJUqPmH0NA2njG0YzXR&#10;Y55F8XE5Rl5JGMYIxj6UyQ71UTIVHVSOuagWN964VlHrUsb+XjersAcE44FBJE0Qb7h46kMOlQb5&#10;u6tnsVHatHzIJTtDfNwemMVJHGhAcZK59cEf/WoAxw0atk85G0j0+tCrltu4D5uPQVq/YovuoDkn&#10;PvxT/sRXdtG3I+VgvPFAFWO5uYW8uXoOn/1quw3CSjZIVI+nSqzQN/y046biP88VEbCRQSh3Dd8p&#10;7gU0Fz//1vteXVtOmldLu4aC3KgmbymIx7YFcprnxO8PeF1ZNPvIbBCuFMg8y5lx/EqH7o+teD+L&#10;/jrc3UT2fhiSWK3f7t+4VdnsFxXhJa+1aWbUrx2kL/62+mALNj+6O/4Cv5uw+WpM/Y5VtLnqHiP4&#10;n+JtdgfRgLfTbJiwf7OPMu5Q399vTFc7p9rptjAsNuvlLL/CDukY+/p2rl4rmw8OxC/u5VtYXICz&#10;SDMjgdlX3AxXm2s/E+eYy2Ph+P7OJCcTPzIx9f8AZBAFe7h8F0icc67Z6p4g8X6b4bTLIZJos7bV&#10;DyM/3m7fSvEdc8Uap4knZrj9xZqcpbQkrH9SBy31rFtYLu7YC4ZmIyzFvmaQnrzWHqninQvD+Qn+&#10;l3QHEakjH+8R6V7dDAxirnmVKp0Kxpb2rOzCOMc8/L+H0+lctqnjHDpYaMAkikf6Rjgem0VxWoa5&#10;f67i4vHPlf8ALKKPOxB9Bgn6mkt42dhLGNpbHpwQK6/ZnNKZi3SSvfs97LJLI3ILdf8A9Vau5Q2R&#10;2A3D/PaqOspgCcPyhAIA4FWoSJIlkUk5wOR/L2rVL3SCW4DyRrJsOCxPXpXoPhS/KQK4XKu2w59q&#10;4AxSNCUGOOeO2K6zw88sEcUfG3zMnHbNM0O7eT7RHhXBK9sYrQ0qHddhXHy4+7/jUMMfmRxyMMkZ&#10;3qo/KrMB/wBMR1ztKjB6H0wK42CJ7mz8qPc21Rz07+1e8/s2X5stf1WzmTK3VlCcHJLOr9AB6A14&#10;xeJ8sgUBtv8AWu8+DV7NpnxJ0dAxImdoSgON/mLhfbFY2umvI6ab5ZKR9vtGI4pYYwWKHp0phvEG&#10;18SwuMcr14rrpdBvYnKTWA6/89hxVEaIiuA1jExbs1xgfjXzVRHrI5IahcgurXEwhyAVYDNXkvbN&#10;QDEHuSozk5X+ddY2gamR8tnYRJxgCcE8fhUY0m4hONlujp/t1nYZyn2gS4YwvjsM8AfgKbBdIh3L&#10;buV9MAAfpXWf2dcScMYAR338/wAs1A1m0adUw3XZzj8xRYDm7m+ieMHyBhP4T/8AqxVK41CGQ7Y4&#10;vLI6Y5/lXWMLGCEyzSh1J/u9MViSX2lvLiGX956eXt/wrSwGHHC8m1hAigHrkA1YF55CZRDuxjBH&#10;XH8631VJid92V6dUHT2qN4bZGDiVncnAZlCgf+O0+UzKMNxtTeyrgAH5AMkH86q/2snm7HjLLnoe&#10;cH1FbhSyLDO7cB9/oD7VADAuE+0EF84AUEnHXntRyiKAlRgdwMSdcH+nFQfa1U+XCASDuAJx92r4&#10;it52BdnRVGCTz07CtBvD+ntIpu5CzltoySo6cLwauwGBJqA4WZ13/wB2Pv7YqGTUD8rorfqK2Xsv&#10;D1gdtxIi+UWLfLjAHqT09gTXnHiD43fBnwrNKg1mPUL0ZzbxuQUIHAzj8O4963p4StUfLCJhUxMI&#10;fFod9HJeLDvaAP8AMOrYRQex4xn68U0arqlmAI4rYuMDKnLAHsB/kV8r6h+2f4Jjm+yi0ntct86r&#10;GLpSM8ZMartP1wKrX37XvgpYVmsbCWAkfPO0ZmYccFFACr/wIMK7Y5Fi39g5XmWHX2j6uk1C+tiZ&#10;ZhJK8udsQ+Xkdu9VLLWry7lWOGzmPlM2JFOdrcZxxzivhO5/a4s5p2j/ALEnv/L5hkdhGvPXKRDo&#10;fqKxp/2vfiJDaYtNK0mFBgCP7O0cP4L87j/vqvRp8L15LY555vQWzP0Pma4lRv7QSRYm6HByNvtg&#10;/wD1sVDGLy4ZWAkRFYJG5IXOeAOcfhX5h6l+1J8aL0Rvps2l2DL18rTztI/3WnwPr1rhr748fFrU&#10;ZUe+1uYGMY2w2/lRoTyf3aSbef8Aa3VceEa/VoxlntJbI/W/UNSg0+4kg+2EyIyhYnGGcsP4fp3P&#10;Qd6hPmebGkshu3blRH2+g+lfknafGD4jWNzLqC6tJKZRwrRKIUPTIiBUcjrnPtiu/wBO/ax+Ltk8&#10;aXEmkyRxMCNtk0Y29NmwAj2+/j1FKpwliIr3dSqfENN6NWP05FhcO++ZZ4P7obuvt6VLe6XcBOHV&#10;OVbbnH518ReEf2wl81dN1/R7PTpcnzrsL5wjZvmG0AQgE9gd/oM8Cvo7w7+0L8PtTjhjn1vQLs3B&#10;VI547khuOPmgZVWPHfAT6V51fh/GUrc0T0aWaYeel7HpkunNsYJMfLJBUbsL75PNZgj8uQJkbe7f&#10;wVo23jXwmqQTRpDeC5kMSvbusiN0zgZ6DrkAgAVsrreiuNr2FruSQqsLsVLJ0BU7cc+nYewryKmE&#10;rU3aSO2OIhLY54QLy25ckfKc/LgenpTlbAAPOQP8it+S/tpYGks9EihwTjJ3cfQgDj2qp/a+nL88&#10;VhDNtX+8Rt/DNY8j7GvOiivlNMQzYIXoMbQe1MWETDMuWwdu4naB9K6O3v7F1Qi3tnX+GMSY208y&#10;ac3zm3tIueF88DHsc+tQ/QXMc8GEJwSu0dCDkCqNzfCMEs6u3ZVGc11Ek2h5KmO0X5udtwuM/Sqv&#10;l+GPNBna0yT8xjuF3AfSpsUpHIy3KXPEw46qqD9TVMxEDeWJz/sn8vT9K7SZfCluzSC8gHzbRH5y&#10;8e2B0qnIfChVRFdKDnBVphhfoR0osM5U2oMWVnCdMKOQR9KdHbLEfnlRhxnIOM/St4Dwogw2oRQ5&#10;/i3jGKYJ/BoXaNVEhYcqCMjHoelLlYc5iOtlZbmMyB3OUZuMe1NVFutv2aRAD6HP6dK27iXwPcxh&#10;ZJ4ZD23/AHs/SognhU5SK9t/3fb7gFHKw5yJLUbQCq7u+Oma0reyRQrOq5kwOB/WsxT4dSXaNZtw&#10;ePYrWkl5okLokniCAR85yoORT5Q5kfHHxR02Ky+IXiRYVVY73yNQQJ93Lrgr+YrnoYZTHgdBzuxg&#10;9McV6b8cf7MTxDbX2mXS3n2y3aNyo28xH5cfnXm9nIZIirZIJAwf4MdK66b9wlogsGitTehnOIyp&#10;I9M9K6aEpcRgA4JUAe/txXGSR7tSuIJX2idFyPXHeuttILixtF5VsY8vtzQVbQ+WNchGm+MrvzVB&#10;WK4BeMejDBA/EZrvNIXF9JKeSmGXPRhjHp6GsL4k2UNr4oM0QGZ13SM3dvyrotEb/R4WAXYUDRn9&#10;APwAr6WU+bDxPFcLVGjrlZ95SQktEBhuvHanxwD5d7jI/u+h71BayZwC2047jNSee0ZMm3ttb1Of&#10;avKO8kjgEUSBCGlGcj+9zx+lUp9zk4GG7/w1b3QygpGMHjkcc1X/AHcjmNgcrySehx/hQBA+CNpw&#10;rcZ7dPSn7HdfkAxH+oqRUbbtYrk/iKrMzOuxgMMcZWriQh24gfKQ3A49DVvzEMDKFy/Q1SJMhCbQ&#10;Av61ZtnMATy03Nk8emelakSKjCRN8a8fL09ql2xdQNuQAPSiZGVtpwcd6STAT7p9ivatIEozb+3m&#10;kRjbv5Uo6SLjIPqARtJx6iv3n/Y++Ntt8afhTDaapIza/wCH1XTdTSR9zyqq4in3HlhJHjcTzuBJ&#10;6gn8H4mE7fZDnc3b6V67+zz8RvE/w4+M2gXvhW48lb24XTruGTc1vPBOyArKoI6YyGHKkAjgYP2e&#10;Q4zll7Jnzed4SLi5rdH6/wCsy33ha/vbCWOWONZSkAk/iRCRGwcAKjMuC38J/QeYzaf4i1Ny4aVm&#10;ONgLBVVe/LHaB0/i5r7Yl8QaLO0lpq8AG0lTvQSRsBxkDk9umOKW10zwYWFzaQWaMemNq49Pl4xj&#10;6V9e4p7nxspNbHx1pfh3xHbsyWswHk8useQpVv8AaUck+38q9c8KWOu6ndLMy5SDJ/1YUenynPf2&#10;6emK+gYbDRhxaw2wxyAir/SrqwwL8wEY2+gA/pTSM3OT3ZyxubrT48TDAHOdhA57dat29296ocbd&#10;gOCNuR7YPPp7Vvme3QF2deOwqpHd6Yo2oyL7Yx+mKZJw+r+APA+uljqWnRNI5P7xF8ti3vtryzVf&#10;gL4fVydHuJbWMknyz+8BPtmvpDNi8gJdSx444/So2uLWJjsABHHp+VA7nwD4g+DviC2dpLGyhu+f&#10;uqp3SenUDp6cYrzDU/CGr6TI4m0a6tGjZRvjVx97HGVwDg8dfwr9Slv4HHzADnHJqje31osLgxRs&#10;eytgj8Rj/P4UuVFKbPyzt77xfYS/Z9P1J40jP+ouUL49isg+X9K0X8Ta9NC0Wq6fa3ci7fLkizGe&#10;OoYc57YwFx+Vff8AqdnYzQtbtBbAA7tkibsN0BH4dhXmt34V09pJJZUjaN2yqm2BBUHna0ZVhjHT&#10;jjjFZuMUaKoz5YsfiDJpTiWO0ubWJ1+TyMdQRzvXO7HTpx616doHxzlhK29vepHO4/1U6yruGcD9&#10;5kDtyw24rq59G0vam7R0jt5HwP3WFIXtkgf0+lcHr+l+HbbzmitEjuJH2iNBg8YOVxwSM8Z/KpnJ&#10;dDVT7o9/0T4q3V00ME0+6SU48sOOnb5ivT8+nSvRLTxFey7pIrpAg+8flPHpjOK/Pc6pc6QwS3nZ&#10;YCdxiI3QsAeyrgL77cV1enfFe1tALczPFvY7JHBCRY5x2yG6ccDuMUoVQaR98W2pzTSBPPMnmLgj&#10;AxwOMDGP++a2YYpJGdZvlbAAzzjjnnP9K+QtF+O1nLshRLfz5DhfmUsQPu4ACgk/7IrvbH4ozXoE&#10;Lf6LzjcTgKvfjKgD61opmbpn0gsqx4hjIZl4256Dt/8AWqrPPcnC7MKcZwecHgV5/pfi7w/ZWvmX&#10;OpW8a43DEisz57de31rr9K1mx1PM1i6Swhd5YNkYHQ56Y+lWTGFjxL9qLx5J4A+BnjXxFK0am3sj&#10;BCGJXdNONsKLj+JnIXHvX80PgbUHttcWQukpkkcb/ul1U58wE+pyfXmv1o/4KjfFO5TQdJ+GumSy&#10;W63VyktwyMu2Xy/4COSOuQccGP8ACvxg0m4lsbx5Wfy3Dbg2cYx6fUelc05X0OiCsfZd3PD4ktYP&#10;7SURLG4dQ5/vDA2njpXB6loOm3F9nT5PNiUZ8tlPUDpxgfpXEweKrFI0Zp5nmf5tu0uFIGMDPy8f&#10;pW/F4vk1ayi+0eUkqHd8vCqP6/nxXPY6Iyidr4T0O0knQ3jIsMbfMv3SvTHA9fSvStQutJ0q+jnS&#10;NLddpKxQfupGJ4PC4xjr1rwB/EVtoTC8vg8u/Iij3BWfb6IcbgDxXm2q+PtVv7wMrJHDEXUR4DDD&#10;f3l6HjjGaXs+Y2vE+l73x75Uc9uJGSNk+Vi+QFPRm9c9MgAdhXLWN6Jb4O8vmHeM5Ygn2z6fTH0r&#10;xK01VLva8iAKON4Jf9DyPpXSabqcMcRkbKkPnHU4Bxj/AOtWsIRiZyqXPpLSr2e6kTLhNnGwjOdv&#10;Ujoeldta+NjDcwwpclI4+AGyBjuMDhsnsa+ZNP8AFEZha3UgRxq2NxwMfhjr0q2PEMtxFtjI3gEb&#10;U4Cj2rCcDWEj6pg1qDxBG160aQMTsAA4GOwbAJ/Gs2LW9G0xWjuoVkIPVsYHp2J6+lcZ4ZlnGh4L&#10;AbkDR5HOW65+h4rl9avIPMLuyZTPmovZumB9Ky5DXmR3uk+INLF+yQpFbi5mZ5I7cbUDdyMj5d3s&#10;BXfWfxZOnSXETxI8qFEgxGCVHc5JxwPUivmdNW0q1WSVTjYQULDI57DP9OlYl14mjijXeCWDEbgB&#10;0PHf72KfsDP2qR9EwfFzVfEGqf6UpgCkqvlnAIPQkjGfTpS3fiG2t1aeS4zMcvG8vCmQjjHp6V8h&#10;eHtfH202jM8aZfy13Fgec4zXqGpeJQmm4mjV0C8DHO/GPcfTinOiEKjF8X31xr8TyPIZZNuEDc8Y&#10;rxv+xjbMI2G1kAzj+VdNY63Jql48E0gjVRvHGABXW3NrBc26fZ2V4yMN3waztYo8Cn08mUnacocB&#10;WHJFZc9qZJPLCck4244Fe/Hw1DNAPIceYOCXrJ/4R4xS7biNSAeg/irQzPIItOlmXy1yHJAC4/Kv&#10;UfAXgG8+0LqGp2qiPPyFsFmYH5vpXbpa+HdOf96UDoARvAyM9/epNQ8SRWcSvDMZI4wfuYVeB+FP&#10;nYjqrvxdb6SscCr9niX5HKkFcr9Oi+lYF5renXFib6GPKnIVVYE//XrwTXfEf21HCZUrjcOq/QY7&#10;elYGleJpkxbJMq8/Keq89hR7E05zutfv2nLESCRNox/s4rzG/kiui0PTI3Rs3TNal1qg3bSCrc7j&#10;6rXnWq3fl4eAsfLbOT/KtKUDKcuxWka4tpTFN8gU5UrT2uDgbm3YOc44qtc3gu4RKQA4HPv6YrKj&#10;uWjzFJyhH5GunlMfaGpPOUIZPlfsynFdj4f+It5asmn6gnmrwBIeq15e03k/7Q9Ogqv5uHSRcAZx&#10;kdRRyoOc+jbvxB50fzPHcRPztXgj/CvN9XnjB8xVO3OcY6VzVrqMlsEn8whW6YGa3bS6Gr27R3B2&#10;ndg/T+lQqZdzBaITgTDC4OdvappImXaSQVx6cUXlo1vI8O4AMfl5qr50qL8+GjAx+VMZ3nw5vo7X&#10;xFFDdBXR3UbSdoI6cH6V+vXw+8U+Jbbw/p0wEX2MxqieYSzKyfLgc/L04/CvxMO0uk0I2EbcrnBr&#10;9Tv2afGcfjD4dDSr27RLjTeG/vAjgnHXngj2rpovoc9SJ9MXOq67eXIKCKUTkBUJCrkdhjmp47LX&#10;Nktx5BhnQ4RJGKofTjpVjQdQgsGexsoYvtI/eo7sG+U8/KPXFei3E+papZqIlSSZMbh8oxjnofat&#10;GcbR5Hdal41kiS3ubmCyjU/MpQYx67lGTXm+uvC52f2pHcYJJRUwOfevaPEmr2tgPsLQxI0q5O8k&#10;4Prx93+VeHXlvE0zFruOYE4KCDA5/wA9azZpAzfDdhZT6nHPaB7uaPIljdvl2njjP8q+vvh9pU9z&#10;LG32dJJegRjsU47/AE7V474Nsbuzsl3wwwZYlZli+Y46da+jfB0TSSxxapFJJcxtlBCdpCnp0/lW&#10;8IWMqkz1600yF5InS4S1uYxidVUKhJ5wen0rA8Zz6QiCd5nnWN9rOCSynH8J6V0MtnpF4c3sTCeH&#10;p5kZ8wqP7235entXk/iPXbKwmli8lZuPkLoWgXH+yKDA8z8Yz6Zj7V5EkqErsSZ8luvbnvXmH2i8&#10;mdPKsorTJOFBXkLjGMdOK29X8V6u91MWV7lvmCQwRKqKM4HPYEVylmNWv5le6sX+zpjMWOUB4/1g&#10;6msjeB3tjGySH7LlDJ1ZgMBh6dq24bSwK/aL2WSJTg7oEIKMO+R/QViWc8ORbafaKFCFiC+W+hxV&#10;1Ib+/RGcxpiQp5OCBz2Y9wK1RLOy8P2mmMwlu5pZBu+RiSu9O3P+NSeLbiIXEMbKWAUqC/GU7cji&#10;tOx03SxZvBqtwlzKq7isRIMeBjAHX868y8X6iv2Q2UcpWNhhC5+aML0wPepmI6Xw3qJa/Mckm+wH&#10;DbCXWM44xx/Ktibw4ZLsTWE7R20pPzHD4H0/xrzjw1LALWRJL0RFV+QYPPqePSvRNGktTYoBqcLs&#10;SF+YEEDvx1qlsBb0qyg0vWIZ72d5yzqRJt4YY28cjOAePpXsE8M93Kfs6tJCFXc2zbkDjAzjNeIO&#10;7WOqeZHcy3RVkmSaNPkjZckBeox0yK9l8Ktqerb9S1EyQRQ7XljA2nAHfk4zj2qkxMxtRu1sbqW0&#10;eJ/tEwG1DyGVhxz2AryzV7hvtxu5UIlkPlRxNk8KMEjH6V2OqeJl1PXrm/tbeWSaVdlvGOixKMYP&#10;rjvWNceEdSntYpnzDLgnzHB2gnt7e1UMl0m5FnfW8EKxosTKJfuqreYMcDtiu9ttPni+0ahef6oy&#10;lSOgxj734YAryuW1l0xIbCVFBi/eSOeQT1Ix/s8V6NYTf2xFDaQXqJLLGn7uXIQc8gdjkjFBLfQg&#10;0i7sU1O4gSceSTiNHyC2Rj5P68Vt6Np80sk99ZkfOw3dW8tcnOen/wBaoU0Sy0zUbiGEJlSPNzzu&#10;Oc/Ln7o9K77UQPD+hYZG/wBKRo4VxtEe8Dd069fQUEo821dLu7Se+Ty0htmMcLL/AMtmHcf/AFq4&#10;6+NvosrySnzdT8rzDbLxh3Hf1/CvS71v7O0mOdo/tD2se6O3HA3MQOf5/hXzz4p1GNrm816d8TgI&#10;gYHoeAcevp+FZylY6KMLnnvjjxTNYae1lPKsTLhguNrDf95ePSvDrJJfEN15QKK8rkQkn+5z+PT2&#10;qbxTrGo67qZsN42QktJ8u5yemCfbHtXaeBNPhiFtcm33GMEB2O1cds+v4Vg2dTikdLosumaHCsNw&#10;nlANlyqnO7H3c/4VNKLmaNr61kBQSYYg8t6DHUCvQ9Dtbe7kkv2VMYCpv6KR39Ko6+k1jGghwwmb&#10;+BRxxwenpSJOb0uRjDP9qZk3lcY+bcR0wo6CuptL57WSPUFJLqFZghwVK+g9xxXE6BbTxX32yKV1&#10;hgy3zgnIPVOPWuguNcFvKvmW6yI7HmMYI3dd2evtQB6Fdatb+KvD82safAfM+aGZEbnd2LYrkLSx&#10;s9KthqGr7ZBJtJR2xwnoPaqHhDWIrK9msJEKQ3SGID7vyuevodvSrPjbw9JBamxjwQcOjZyCnrxy&#10;PSgDzrxXfXXijVZ5bAbbRT8gUY4GByOPTj0p1/o1v4y0K/8ABOrM/wBnv7Mok2c+XLj93IAf7r4w&#10;OlT6npd1p2mGe3DJZsMBwv8Ad4AzXG6JeR2l5Hc37O8juoDbumDgcd+D0rKtBSjymlGXLJSR8HRe&#10;aoaG/BFzDI8MgHHzRsV6fhUEyKE+TbtDfd711fimx+xeLteR4yhW/mIA6DJyRj2rnnWFNvG5WX5q&#10;+Iqx5ZNH2tN3imWLi1VollTaAmFKihrYMhi+6QQdueD9KSC4iKKXwkW0rtHHIqD7YJlUBgxjIwQM&#10;kismuxZfWEmXfJL90bSa57V9YIikjjYHylZ8KeoHf8K7/wABeDPFHxl8d6H8MvB6LFqWtysHmdS6&#10;WdvCAZbqVV+YRRhgATgMxCg5OK/WL4df8EtPhz4a8U6R4i8e+LL/AMbWOnDzp9Fu7G3trC6uwPlZ&#10;1jyxgByfJYtngM5UFT34PLKlR8z2OLFY+nS0Zkf8E6P2XND0/wAMWn7Q3jqyiv8AxBrO+Tw55yrJ&#10;HYaYSRFcw5HM1wvzCTqsZAXgkn9W5d+3bEQp9xkVUi+wabHFYQJHbQxIEjjQBERV4CqBwAB2q0Jo&#10;mYIjA8Z4r6+hRjThyI+TrYh1KjmzH1bRLLXdMm0vXrSz1S0nXbLa3kCywSg/wsrhlI+q18DfEH4V&#10;/BTwz4vstUtvhB4f8MX9kTJBqUdnDbxyOSceWtsqQM44+ZgzDOMLkGv0WqOWGK4iaCdFkjcYZGAK&#10;kehB4rHFYNVocpphcW6M+ZHwFJqhuHjnd1bK5LDnFZl3KLh0ZHztPpxgivtS/wDhV8OdTfzLrw9Y&#10;B/70MQgP/kLbXLXnwC+Hdzk20N7Yn/p2vZgB+Dsw/SvmK/DVd/BJfkfUUeJqO0onxxMcof7wz8tZ&#10;tx5jDeV+8v3R7V9S6j+zXppz/Y/iS9tUP8F3HHdL+Y8pv/Hq5DUf2bfGRTZp/iXTZ17Ca0lh/wDQ&#10;ZpK8+fD+Mj0O+Gf4J/at8j5ivNrW+9udpAAHXB61w94zQZ8o+Yu/KdyK+n7/APZv+L8KFrefQbzA&#10;wirPNF+jQf1rlrn9mX42SruEegqTghTeyDHr/wAu+P1rF5Ri19g3jm2Ce0z5evYY1lZA2A/O3p16&#10;gelcZdCJptm3bsbLL7/4V9Y3H7LHx2lEmLXw+B/CzanJ+mLb271yV1+yN+0DI7lbbw1sPQtqsisM&#10;f9uxFaUssxX8hTzTCW+NHydclEbyogGjc9axpgoB27cP9NvFfVbfsb/tCE/KnhiMd3bVZWH4KLYV&#10;D/wxP8eHX9/rXhSBAeolnlx+UQreGW4r+Uj+1MJ/Mj5DlCbzxwR24qngbvk4XvX2Qn7DfxEkH/E5&#10;8ceH7c+sGn3E5/D94g/XFa1j+w9okaq3iLx9qV4Afmi0+0gs4/zfznH51tHLMQ/snNPN8KvtHw7L&#10;NAnLuqe2ayl1ywuLhLPTm+2XLnAgtgbiVj/dWOPLE+2K/SrS/wBmL4GeHpGlbR7jWpcDa+r3TzqP&#10;+2Q2of5e1enaXpWiaFCbPw/pllpkC/dSzt44dh9QVUMD6812Usof22cNTPKa+GJ+bnhn4SfF7xdh&#10;dP8ADkuk2Uq832sf6PEF/wBmPPmkj0219BeFv2U/Ddrsm+IepTeIp0IJs7LdY2XHOGwTNIO2Cyj1&#10;FfV8k0kmTIzP2yT6cfSo13fKgAx716NHLqMOhwYjMq032M7Q/D+geHdPXTPDmm2elWaHIitoEjGc&#10;YydoG4+5zW/aun2gyH+DA56DFUGlEY+bhfpUS3zcogPHt0rujFRVonnylJ7nzb+11+z/AK38X9Ps&#10;fiJ8Pka68UaFZfYp9Nyo+32CtuXy97KGlixjafm2gbO618HeH/2aP2ovEV35eh/CnXsBUfz7xrS0&#10;tiDkfLK8+1+nIUkgdulfsxZzXEyNHjaMZX6V0Vpc3pQW0N3LHhc7g7CvMxOU0q0+dux2UcfUpx5Y&#10;n5faR/wT+/ak1dDcaw/hjwqkm0Kl/fvdykd/kt4tgx/v17L4c/4Jkapc2SnxD8XPKvFILR6TpEZt&#10;lPs88rM/0Gz61+hMMltbpsacRxuo3KxPp+leX618SopJv7J0QL9nXKkn7zHOD06D04ohk2Gj0Klm&#10;mJfU/LD41/s2fE34AGO/1kxeI/Cdw7Rw+INNjbZbvztW8gVc25cAbWyYycruBGD8/wAZEjsxUtLx&#10;977vvX7yWWp/adPu7DXrE32lahbva3lreWzTW08EgwyFHBQoR2/Gvg34v/sRrbifxb+zddNqdrGr&#10;Sz+E76R/tCLxuayuJWw6oAcxOu443Kc5B8fMMiaXPQ+49XA5zf3K58FunJ59OKjkGD5v8Jxn2NQN&#10;cPBqNzpepwS2Go2chgurK5Ux3NtOgG6OSMgFWHHsRyOMU9juXa6nPb2r5p0HHc+gU09h5CsF6YBx&#10;n0FRyO0YP3Gwd67exHvT0feVRgBuDBv6VXmX5UKKSc8gDuPapcB8xbuPkMbodu7l/T8qr3iS/bFd&#10;WBTy8Cp4nMmxDzu9R0qKfCbSrfMOBjoKnlBMagjd0b7nHfvjtQAHmZR14Kr9OKjC7V2rkoOmKmYE&#10;MZlwoHQ+h9KyZSLSrsQD0x17Vb80yJtbG5cYPQVmx3Mi7VLDaed2M5q2ygusT9CNxC+lZNGhcQqV&#10;4k8znjPaodkm9Qx3FwRxxj8KiiSNCGiHmDnJ6VOZzHGDsLccMf4fpWY0QIp3th9wT5RikSRpkVVP&#10;zIDntj0pWwV2RdMZLngA0wTxxHLfMFADHHb6UFk0rYzgbV75ppYtGjjbheFGKnMkkjMo2kDG0Y60&#10;ybam1ce57YrMCmXAbywcLnJOOOasrCCoVD2OAO30pFBxK6rkMoxx/dpbcbishOBFwfx46UAQw4MZ&#10;YHkdPpT5mbaOfun6YFKPKjcxR5OM8+lMncGL5D82R+lBUR1lkJvxxxyO4zzWnI4ke6eFd2+JVzjg&#10;Y6VQttikZ+X0Uep9auLdiHegTHm7Rk8DK1mUaWkzM8Gw/MI32txjg+9ahD2+WyHU4wfSud0pjCbq&#10;BcEEKdvsa6eM4B3IG+UZ47+wrNgYuupJ/bfha6UpKRqJVgOBzHwP+A17F4cvZLRW0pAcS3kUmR90&#10;MOteOXyTMdElZl3W+qJH9M16r4biludbtrVxuQXCuwHHI/pX0vC/+/0/n+R4mf8A+5T+R9I/EO8N&#10;t4SjnlO6SWeI7kGP3g9PQbuMVS0fXGe9ilmffIq/OQPlkUjuPauO+Lt/aQWWl6PbZjaW4MiIxPKx&#10;8Nn6tXA2fiGexS6kj3I6qqq2TkZ6Y/lX6jUq+9Y/OKVP3bn1P8DZpptZ1WR/3gA2xOOQAD8wz054&#10;/Kl+NN/cW3jLRZw4USRYVlGChjJ6/wAvpV/4GWP9n+Dhrl6+1rw4U52lNrHac+5P5CvD/iv4iW98&#10;cS3KySSQ6cot1y2QJD94r26DFVU5PZcpNP8Ai8yOxutXsNQspPEUixwTW8n2a/4O0Ox/dyBeuCo7&#10;YrkLrxBpFzKqRXCcsNoRQi5PfkZ6e1M8BarG/imfT7mRWtNRgVJ0cbg7L0OOmQenFd/PpWt2t69n&#10;HbRSLC3lh9qru46DIxwDX5Bxfk0cPWWJpr3Zfgz9N4czJYik6Mn70fyOKs7+fzFEV/CvOf3kuE54&#10;AIA7V0yfa5U2ya1o0fqTITitIC6hBt746dCAeSqfNz259Kk+y2EiqBcWmfu71iDYHuMV8V7p9Mis&#10;n9jQndf+LdPiHpFgE/kKrNdeAJJl8nVjqDg4H75kTP1YAVbaNbYtF9qidew8oKQPyAqs1np7SRGM&#10;gN7Rjn8NuKjmihmPp+o6TD441K2tJkSz1Pw/apMPPXYZra44RiG6hGx39RxnHXR6vYwfJ/acEaqA&#10;Ej+0xdu3X/Cs1k0JVeG4jYlj8w2qp/DA4/CqcsHhV0/cxk465k2ZqlaRHKdK/iGwXcXuYgwTaJfN&#10;DjnrwBWQur6OqiJtXsTGei+Ztx+GKzZJNOtI1WzSIKo+91yTx1xWXKIAMxQW7eZ3VFJ/lRyQL1Op&#10;TW/D1sjyfb7WR3G1SH6Y9Djis0+ItGj2GK6t+nzqJQQw9xiqS3MRAX7BChQf3VyffAFPTU7SFREt&#10;gmxud3lKox7cc0uWIalj+3dDv38950Z1G1VLFFAHTnFSLq+lyx/Zzept7Lsb5R9cc1Fc3gL7ntgI&#10;ePlRVH9MVPPqfkMEt7YAuoCkBQfpgDFTyINS9pt/pQlfbfxguud2CBx2xitW41fRBEI55o2TqNu4&#10;HP0xXMWlzMjEPE0TZ3cKCPyxRLqLTRFYofmB4YAAD/gOKORBqbEmv2EeN93E6MOnlEH+VYl3rFiw&#10;MqOo44wCCP0qA3VwsgSeIPkcEqAP5U2TUPOHzW8eUG3qB+mKdolFE6o9wX8wxspACnbgj8hUT3Uy&#10;8mdA2ML14/SrDuSkgkUh9o4VAOPY0yJL2OUqlpKQQOcdvpii0AM9r1YmKndMpycbuD+lW7XUY49z&#10;xeSA4AKMOR+VXGV22p9nXoGI4DVdhMzDDWcaIO5xx+QzT93sGpTi1KVW3MiegKdv0pst5bNw0iHJ&#10;yxxjP6VorcO8jLEsKeWOCV61EszTvgPbM47BQB+FHu9g1K/9prAfMglh24weCefpWTNqs7sGlEav&#10;0Q7f6VqTxRyxlJrmFcc7UXpUbTxrbDyrpJwvBRk6+4+lEQkZp1e5Ug3VysqjjyjHx+BpYtXaA+cs&#10;kce7sq5FW4rtypZTEVA6GMcUwpFeTI8eFKYJZQMD/gNaRM5FP+0Y2Y3E06Bmxzs7flUUmtW5/c/b&#10;SD6Rwn+YFX7xNRlOyIiTauT+6UZx6mltJtVuENsUyUAOMKgH09aoogOu6UirGI7qVh0JTApYdbsS&#10;m6eGRu2FTnH8qzbqTVPmRmLeXgE8UyONFYt5r7sDjpTtEC/LrNmc7IZZFHGCvb/9VVk1CG8ubaGx&#10;EiyzP5USuMZd+1Z813HAyGEs8WcsF6/5zWB4k8QWCae09sWS7g/0i3I4KyR/dFPQDvm03xf9+WxL&#10;eX8rY2Z/8dNY+qDxFbWyrJbTZTLKqFAWJwAFyQWOSBtGTXpOr65GbTS9XRHZdTtY508vq7so+UAD&#10;kknAA5z0FfYXwG/Z+n063i+JHxKtd+okeZpekzgOLNZAP3kq/dMxXpwdg98162VZTPHVfZ01p1fY&#10;8vMMwhhocz+SPLfgd+ynq/i6Oy8T/GWKa00k7Zrbw9u2T3OMEG8ZThUJGTEpG7oeOD+ilvBa6a0e&#10;mW0CWtjEoijghUKkaoOFUAAKMdhVrUpkawhuYfk+f5D3x68ccVlT3guYEltom/dIPOkGMhvQjvjF&#10;fq2AyyjgYeyor5nwWKxlXFPmm/kTzxnS7j7WMBjwiNyQDWVreiT6xeJ+/LW4XeNqghZSB2HPP1rS&#10;V47q0a7vX86RTtCHCgdOdvUZ/pV6wuTd2pgQeUYepJzt5/Dp9O1enE50jNTSNIsbqCOGBnRVO4tu&#10;JzxjrwQOeF/KsW6lbwoSYSPMuUG95BvG1cjKhSOfXn0rZvb24kYNaLmO1CuWUjI9Ov0/KsDV/tOp&#10;RDXU8ry4Nse1mwwORxtAI68jJ6VTRvFFLTE1fQ4jd+UY5pz8qOMZ+bGNo5OT0wP6V4f+0H8Lrj4l&#10;+E9RbxJEl0mnW32u1gt5GhLtEyyMrDaGLfL1wRgkV9HWky3mnPql7cbGgO3Yx4Bx29CR0xWf5Uep&#10;Wl+ZbzyZZIjFEpUH7ycHDfxjgD0/GnsVZH8ifxn8Cf8ACFeL7q10UyyWd2s17p8ijO+EyNkheCxV&#10;sZPTjtVTxVbadZeHYr/w5cA2OrLEL61UHYs9vtdWXHdjkHI+br9P1P8A29fgrp1lpmh/FrwxFHby&#10;y3TRC3wq24Ei5kgH9w7vmVvlUZ9K/IW4aIu7lHihOfIBPCn/AJaYGcDHGaybOdQszNtY5LTOvapG&#10;siQNhIOADkBcsy5yPbHtXoPhDwDqPiCYaj4gXbLqUhyXyHQj+FccKABgDIGOvTFYHhjTNP1PX7C1&#10;127W306ImVmGfmMY3KPl3YBIwxI6flX1dp+teArCRZ7q9hstLhBFtKu5yvO3Kqilj2zhTjGWwucZ&#10;NvmNIUztdKsNLsdMaHc5mVstKy43gAAZGMDGOmK67wta6TrFrJPK7boSPIAJAZfXnA9BivGtD8R3&#10;fxc8SJ4P8AK8Gjecxv8AWfKy0FrGRv2DO1WcfcGT1BO3Br7ctPB2kaKraPopkOmxHMSyZlkOT/eJ&#10;743HOMHoKipqd1JaGb4b0G1vHkguJvLhRAVUDaW7AL05U4B7nIrqNB0H+0tW/ss3kdtHg4YxbzJt&#10;4C8lQp4HfvitO+0awtb5TpVzHcRsAyEZVgWOGHACjHUcdD3xmuh1zw9baUlube6ju1ZN7bcZXHqF&#10;J4Pb+VYyRsc1p3h6W610adb7fMYlWkONqrhtpI9+OB07ZrSTww8V81kxiVo5RD56E7OSAMHIHBOD&#10;np6VtX/hmSw0+2vchkvFEgAzlOoC4PHK/wD6sYrUbQr+PQLfxCvlm3mYw4DneNhK8ptHBxxg96la&#10;AVbvw7LpV4LAeWx+X5hjnd0J67R74rUutHuvD9xG0p8t5ect046cEDAz+Yp9voWpmxGtxRC4tEGF&#10;2twNuQRjrxVvUri20fQLrxd4uvfs+kWCAyTSkt3G1UyeSTwF6nsKaRm0kWf+Ee1nTpLee5gaNZsk&#10;MCC2R1BAOV6/l+Vcv8RPih4J+FENvr/inWvKuVZikCZe6lC9cNkccbeT3wK+HPjN+2tr2tRP4d+G&#10;/wBpt7eN2VruZ97tGRgKN2TgdR90/hXw1quqa54hu477xFqE+oXI6GWVpAPYZJHA4FbRpXOWriVF&#10;WR96+O/+Ch/ijVWI8EaadNnikPl6nvAnaNugO1lKr0+UBfqRivjzxV8RvG3xB1GfWfFWu3eoS3ZO&#10;9Z5C67ew4IyAOnoK8/e1jcghVH/Af8K1bMMzeQxAQDtkH8MV1U6cTzatVl/T1SJfKTuOAC20Y7Yz&#10;WyNReHMaMSr8Yydox6jNMaOGCIkfKQOp6/gK5u8lKx5BwTwK1+Rjr3OllvJpomjllLx8Kc98elZO&#10;puvmGNkBXby3qvoKoWk3l2TSlssSDn2H9KbqupQtbNMIwGIXgHt60jYtaZIRo7uPlIc9B056VSWO&#10;Ge4w0QPGeOMHPasH7a39mqkJIViccdv/ANVO0q4SJ2VmI2jIPStAOmLW1vA8k+1o0/vqG46YB65P&#10;6Vy0ksVxK7FUCy8bNpMQXGMbcgdPUfTFLq9ybieKBRjBJGOmGxn+VIkJlG1WpWJbO6+H3jjx/wDD&#10;vWI9c8Ca3daK8Tq4WKRngEmRk7GYAbscggj25Of0Y8Bf8FIfENm6H4l+G7fULpCsdzqNnOw86IcK&#10;3lFdiAei4x6EYr8yxqS+SqjBSEYYdiD0rOlkUyhSSqnrt4/LHSsnFFwrOJ+5ngH9tb4KeOb97C9u&#10;00rUbuTEMVyuI3kPQI6b09AcleSMdePrKxudEk0wzaecTZynlO7LIv4jA6e3P0r+YrpGpmkBx8wE&#10;oDsByMZfIGfzr1/4Y/tLfFz4WTRLo+rtqmmxFQ2laq3mW7KP4Y5FAkjXHGF6YB5xzk4G8K99z+j3&#10;S0sZNJmu4FM67I/NgZSPLmYfwscZHXp2x3FfLnxs8Bv410mS80Zf+Jrp+JYVY/66MdUyPbpXG/Bj&#10;9tb4UeO4Tpus6n/wi+pywJI1nenZG8xwCsVwOOuBggdugPHu/wDaljqV9BcaVem7ilYbpYBu4XGe&#10;PRUy2emKwxFBVabpy2OunVtqfmYkhVlEu3CsU/2c1FJL5blUAH0r6U/aI8Anw9q0XirSIEGl6o+J&#10;kjUKsM/cbQBjPB9vwr5hb9+d30r89xeFdCp7OR7tKopxUkAdJMr3HXPFVbtFZVBPHWrKRMxPBXaO&#10;MimFAZY42XcpbJ9h/hXnVNjWj8Q6eEq0czjhgPbipDtV2CjIO3A6Yovp8zQ20ZA8tN34HimSEh1b&#10;GOB9a5z01sahdGjC7QACcYHSsGO083XbHy8MBcRnb/ewQTWtZygTZ4I3crjsRVnQJkj8d6S0g3rJ&#10;PnHbpgAUwR7NNqF058pbZ4mzub5uuP5UyC81ecZCk7TwMgda6M6lpsc5BjhYE5ycDP6U5Nast+0J&#10;aL7lMcenSvGqT956Hc4e6tSpBe60gUPZkBerggn8hTf7U1AI8AgxnJMhXLBeMnA5J7cVonWosgie&#10;FVUEjYOn0qCyfU/FuvWfhbRJhJe35WI5j3COFvvFgR90YwfcgegrXD0nVmoRRnUkoRcpbI+p/wBk&#10;bSNeu7jxB4murcNpxlt4rZmRcvJGD5hXH8GCcE9eB6V94afcu9xtuDjyzkYBBAPbA7cVyvg/w5of&#10;w18LWGi2pjSO1BWTYMM0z/fcKOoJH5YrL1DxrLdSPa2IPlr98tjdtHoOgH0r9xyfBrC4WNJn5fmV&#10;f29d1I7Hq95HDfWrRhwpYcHONp7GuQs/Dk10r+ZqDgKx+SMd+xz/APWrjrO71S5kRYycY43c5/Gu&#10;1M9za2xlkP70ngD5e1d9jlOW1SaLQLzypZvmBXJKED/PtVC68QXL25+zzRnI+VQOOv8AdPNeiWVv&#10;p+u2Pk3kIOAMhscf/XrynxxYjwmr3SLLJa5XDYz5fPcjjjtUtdg5zR8N6vc3+qNZalF88m3y+NoG&#10;AcjHf5emPSvPfHOmNZX7vjiTn688nHYVLoniyHU5mht3NldIPNjljYTYC/gOcdh9K6m9SXXNHkgu&#10;1D3cKsFcfKPm6H8h6D6UKRLR5to0qTqfk2+WQN/s3oK9AVBcQLG2DjgP6ivK7Jxpl/NZXCnOQFY9&#10;gp9K9Asb1Hj8tGxwdrnv9KokWwX+zrzYoyqZHHHX/DrT/iHHceINCEaSbo4H3FEOx2AXAO/rhQef&#10;UNWPdXLedsGcgZbkdOOlVdWv576OOwtYmCqEYcgFlKqpT2zjrn26VaYHmmvfBLQbfw1/a01ok8tw&#10;PKVJmJjjDZ464O/GMsPlzwcYr+d39pDw9p+k+OtQOmtE8bSOFEahCJA5JHGPu5x6c8V++f7UfxaT&#10;wj8MBbzXMczC3YIcbVdiSoKYwTjlfoM1/PH491S78Q6sbmQ/aJIrh2Z8gcPz/ERnmhlwPG7sTBfs&#10;y/uscLnkuV64rLty5fZtMfB69DitrUbeONk2bvlLBm77u304rMs4+jAZIyMk/d9sUypbhcJ5Ixty&#10;MAYPrVfJQ8nKn8j7CtNlbYF7kfe6jis+S3DuQpG1um3t9fSggRUG0hTtwchTWk8JSOJj8u7tVOKN&#10;1h34z5Z6ir8ge5hjSVuAcg9MCs5lGz4fszqupOrLtj2pJuxxwcY/HFfaXwS8A+GfFnxG0q1AZbe1&#10;uoZDsc/vHX5wGzkfKVAwMZBIr5B8Hslr5/mSYZI9ygLkuT1wPRAB+dfpX+xnZWlzrvmMikokcyy4&#10;/wBvcB9WIx/wLpXm4te4ztwr/eRR+iOuPsEcZx0CdOm0Yrz3WLhdjc7M52sGwD2x7Cuz1WVsvJkn&#10;rjnp34ryHxBeiKJoZPnVwWI9V9PavjZ/Ej76krUz5E+LN7/xMJ7ZNwnTapYY788d+cH9K+cZrZxO&#10;QWy0Z+7jGPX+te7+Io7sXU1xMm4mXl8bs9u/I7YrxC7UrcTSNkAZA4644A/HivpcGrRR8hjo3qso&#10;vcybvu7VBzhR3FbEEiiA3d0585ztiU8DjvxVK2spZrRpt2PT1X/9dGnWMzS7rs/IpzGo7k8V1nGQ&#10;vIs78rthX759cdBiknuvMUS4ww4x0x2rS1fSmRUWEgIG+bHBJ/8ArVWsdPMku1seXCQzjPIB96AO&#10;d/sWe6uEuZJNpX5ioHGP5VkTWc11cZlJW3jb5B0D+tel3dwJIZI41Ab/AFcX+7/Kufltg8q2/RIo&#10;8Dt85o5wPOb2KZ792jUEnAXHRAOp9zVhWEUqxjkDB3Hqxx+laN/BcR3G8KueiY4CnvWbhUmijyME&#10;5wOpIFdEZGbRJMYpVT5QrnnFY92F2P8APgIMEnvVuWRgWdsbQcVRvJCV8iEcY+b0FbJmbRkWDbHk&#10;vnTYuPlrOS4ldzOThi2Mn0q9fQxhFto2yMcjoPpVLGPuZC9BxwK6I7GLGSsUG9ScBsLjvmosENnc&#10;NwHHvmnNkSLuXhByPSnxY3sqqTu+6O4qiShNGSq7gGx1qFYzL84Tgev8q0ZrYsxUHiPHPpmnMioh&#10;RFyi+9AGXhVUjOcdh6VR2b33sNuT09BV6UIsa479T6VJJC0a7kwwbHHpiswKSrGJst1Xv65qyMSH&#10;DnKoOlVxlixOAAOvenrtKEdjxQAkIZM5HJ6U6NCz+ZjAHQe3tSyFVO4NjPt/nFXYlQW5MjqQeRnr&#10;QaGaTncMfp1qQkFAsY4GMn09qZlc7Co+vvSyLwXHynpxWhmRDmQOD8vc1LsB+c4OentSN0XGOBT9&#10;pKbsZH8qzAHdcBQAuBTRIq/IvanEeoGccCpYYN0mDhc960Adv3hVz0q3bHy8+YBg9O1VpIjDKMD5&#10;RVqNd2CCEz1FAFqJh5gK4BHTtWVqt5BJbK0xypyoOQoJHoTwcVtWVg+o6kmm29uLuRwAIs4B3Mq5&#10;J44GQCe2eK/d/wCFn7E/7PXjDwTp+reKPAVlq8OpWduWeO5uLK6ilVAHCyQPGQBxjJbPp2ATKVj+&#10;dYzW7RsemMfN1A/GkjnJLGMsV9cHn+Vf053f/BL79j3UYFltfDWu6S5/59Nfmdh/4ECQfpXF6j/w&#10;SV/ZX1F2aDV/Gtpjjf8A2haylP8Avu1I/WtCec/nBW5EjL5Z3sMjb0NWVDABtvDfpX9A9z/wSD+A&#10;nS3+IvigD/lmJrawnZfYkwLkflXOR/8ABH74IwzI9x8TPEa5Y422NonI/wBoEqKB+0PweIRd2RtX&#10;j5qktnSCXzTjgqR+HrX7ty/8Eg/hAzPs+JviBucxr9itNxHGcuWUE8cDtXLeOP8Aglh8HPCug3Gt&#10;2/jnxHdxW2GuGNvYBVi3pG74Qbvl3/MeWX7wRsEUApH46a5YwzRC7t9u9Rk4/ukDaOv+RXKxtscK&#10;Tjvtr9O/if8AsifCj4Z+JdH0uDxBq2paZremvd6dd3N7FGRNE4UxTNHEiDduTY3JxjKrkLXGeBvg&#10;x8GNV8aRW2s6DNcaNp91FJe4uG+0SW+MzyMo5YJxlUwW7dxXNN2LPz+bU7NBseTd/n25/Ouj8J+D&#10;fHfjm4EHhTw7q2rp90va2clwseFDkkoMKApDHPRcHpX9Nfw6+G37K9ppsA+F3grw3PLZqGSWHS4Z&#10;dR2r03mT55m7nMQbHBUYwPN/21PjT/wqD9n/AFgaJa2un3WuMdC0WaKzFvLFdToWllGEUp5ESSlQ&#10;4xkDHO2rUbhzeR+A/wAP/hX4n+JemeIte0c29lofhS3jm1PUr4SfZ1lmlEUMC+Wjs0shOQNuAByR&#10;xnxuSN/Mkbb029f4exr7B/4Wde+AvgVYfCnRTFpraldXetX8eR5z3U/7mKUruISOK3jjUAjlw3AI&#10;IHzZo3h7Xtb1a30DTbczz3kiW8CdNrOQoaTrgHI6nJPA9pNDjXXymC4VivOe3PtTHXA3A9eo9Pav&#10;RfiN4Ql8EePNQ8JTzRz3GneTHOY12qJjEpkC88bSRx19u1cJDbv5nlu350GhT2kFM/xe9dndaIlh&#10;pVtqFpcJOLhTIxXPyoPl/DDfL9fpXK3dr5e3HZu1dVDJMNKhspCdiMxRR2JYk/nuP+RUMDAZm/1Q&#10;4LEHngcVs6TI4DPJyN2ABXPsw8zYxBRT0PFdJDIkUyqzDIAOPqO1RJaFQ3I9bVvLjcZ4OCAfXA5p&#10;/huW4GuWUlmEa4hmRoBnaGdeQC3Yf4VPeIkkOTj/AFec981e8DabLqXjHS9Ptsr591Ej8gbY3V97&#10;c8ZCrxniuWsv3TZuoe+j3bxhH4x1uzt47lF0+2wCJN+7KkhxgjPf+X4V5XqWhQ6JALWJjJNdtsij&#10;jHmSO3pxz39K+7R8PbjVLcXECiV1VYoI3kPlhlXGSNowpAGeeMVyuueEPD3w1t18Sa/cwWd2WaNY&#10;LY/NLHjouPmOcdcKB6ivlYY9RdorQ96WFvBHw/qHhQaLoon1iVY7rUNy20I5ZVhbDM2Ogxx6/wBP&#10;t39kb4d6ja+D5fHWVifVp5Y7RWGX+zQOAxI9WdNq+iq396vB7PQNW+MPiMa3exxwae0rR2kMSk+Y&#10;AMbc54jGfmPOcBQPT9FfDun2Ph/R7TStHEiWtpGkdtGMY2BQOT3JI61z5xmidD2UdzpyzALn52ti&#10;/wDYb4lC628mDnkY/wAmmTaZEzAIYo5BznOfyFXIp42Qjy2V846/Lx6Gs24jtric5OzYoyQckH8K&#10;+KbufSJdDPmtpXTP7ttpxz3/AAqCO3RnSIyr05OMbf8A9dTp5uPJjiC45Bbpj8KrSzSQKwmMX5AN&#10;j049KQEl1oV+vzCSHGOGA6+1Yn9nXQPk3E4U9v7tbccV1KFMDkDnHdD7YrMYyBiZXRfLB5I2hjWi&#10;JaKF3pN4gH7zzGx/DxWNLYKrlp0kAz83FbxlnwrRykqO6YqCS7vG3eTcH3DkGtOcVolE6baFAI1M&#10;vTkp/WtO20exVcSbuegBwD/SsiS4lVkBlI9cfdq1bX8QbE0hbZ82F5xRzyHyI2ptJsH2owbkfNhs&#10;dPpVGXR9MRV+aUtngZwFFJPc2ksgdd2FA78c1mvNDgHlQSRtB5IH0pe93DlRafSrSUZ+ZsHsO1Vp&#10;dFtSxdAzbf4ehFY0rOsa7Hcj+5nH6VVZ1YYLFWPGAxAFOLkYtFia0SJwrxKR0GeCBVOb7PHAcWjy&#10;KeQYx/SoZXcEHPHQ5P8Anio9xCEgttHUA1rFszcSK1k068ADWc0Eq/3l+UjtVqXTbBmjYjYB1zgg&#10;/hSQFZSPNV3O7nJI47cU91iz04Jx/wDWqwUCnPp8KHMIVOnpge9ct4naLTtHuby1bdOSsWe2T3Wu&#10;gu3YcxglPQ9AB24/KuA8ZRM1vDF0BcHr8v4fyrsy73qqMMR7sGcFZaWsVuY953Hbu3AfTNd/qfh5&#10;73wxcC3VJJLWFTEDw2dy5IPQDBrGjhVmG7Dpxux36YwK7+2s/tOn3WlQ/wDPPA6jjHT8xX2ameC4&#10;HjHiJ4rC1nuLYbo4I96r6s2FT9f5V4VskhttzAeZMw8wj+deqeMWlksTtk8lXni2QkcnYxHX65Ne&#10;T30vzxk5XZjC45ORjOPyr1qcNDyaxnTyJAGZcFhjk9/pUEW6UBsgZOcVmyurShJHYnIwMeldHYxC&#10;QAsCijIPYV0I4i5aRi3Hml8EEdO//wBaobpm37+vXp0GelWWlt4UwDksOARx+FZUyySxkv2/h/8A&#10;1VZmGx5mJUKVNPaAJjqCo/A0QRwRqvmNvL9AOBSv5jYyMA8AemKDQq4iGNw3Z7HuKSOMzKSOiH5R&#10;jkVKtsW3yOcdRxU1t5xbZE6jaOd1ADobXbDukJCsTgYqnL8vyBgM9PwqxPK8MYWHLcYOOlYjux56&#10;kGgCXz1AOfmNOkn4DeXswB+FRQwocSE8EcjPpUspkYMkPHGBgZPNAFQyK67uPl7VVKHdhWxnoKup&#10;ZbR+9znv2qVoUPyjPp06UAZwECuCyb8Uj3NuvG0J6dqutaBc+WuOKy2s5HbGTj1I4FAA93Ei7UVQ&#10;X/iFV/OZjtGBt/u1pJpZiZWfYwx+NWSsECHCqV6jtWgGEwmJxwTj0xUQDbtrcZ7VtlS3PGWH5VWe&#10;HcMKpJA7daAM/ZGVA5/ChUXGAMc8c1O1s0ZA3cY+6eoqKOI7iX6dse1AE4VFG0jlewp/lpg+YwGB&#10;wAOagSVUbc2D/SrR1Xan3Ec9ORQBaMyW/wA0ZzjtjmmLeuZPmX5fXHSmf2nFguIVVsdBVg6ifLG2&#10;PAI+6OaAHSTAgGSHKDoaqM6yv/qQvuDgVKLntjrjtwKm8p1UkttOfu47UAQtbTy/cBPH3Riqctre&#10;oBmJ8AdMitXzBGPkwTjtUTSM7YyTkdqDMwHhmiK5QoW7VBsVCF2c+uelbVwgAADbhjv2qomwDDKp&#10;B4oApCJgd2cYPenbVU+5q0SG+QfIv51GYcAFlOemT0oARAQQPM/xxW7bSQMm1ZScccjFc4FY5IGM&#10;HFaMMN2PukKO4apaKTNndEAcZftj+7SIApXnCk5HFUVYQyEs2QPTjmtdIVMIeME4H3fSpiUXdOmW&#10;F1UEFcYz6VpzWbgeZCR059/pXPqFgn2YB3dO22uxskTyVG4MjjPPb2okBnx3WIQJc+mfSteLdcwH&#10;OWUYHJqjexQRsyIN2fT0qGyuZbUhD/q+ozWFVG9NlyaHaduzZkjAA7VqaSI45kuHyF5wfTHtUpxc&#10;gGMAq+BleoA9f/rVYtzDZSfMG4OcdsexrxcY/d5T18Luj0zw1CselXF55Rcu2AVOPqB9KlgkRpAV&#10;Tck3XI9P8K1bOSFNAt4PLHzx75B90hn9Kwjcw2Top+7Idka96+al7zsfSQ92B0UBhk0s+aDJ5hx8&#10;vB46flXM2evSadqGyKKSaFeCW/h9PyqzJ9rEKbk27z8rrwPyqppdmZbqVWO3ZyfTA9qVKMURiJvQ&#10;7aDxZagpd+XK5UBSw7Y/pW4fHGhSZmjaUbF5UDB9wtVbLQIvJBc7A3Ckdx9PSuK8WPZad5dtbMqv&#10;yhJ7E+lPkhOdjFytE5XxRrR8QXH2mPItYs+SpPzY9/SuYtVOQvAjzu3Dtip4rZcZ3AdQVzjce1Pj&#10;tJmUmNVPOGCn7terSpKKsjzJScmZ8iQsgVJ3GOqtz0qxFc7ogs0S7h0fjj8KtfZ5S4/cgnGMk4qe&#10;CyIyAgdm6jv+Fb81jPkMt7SOQ+b5qv22kcA1nT2QC5LcZwNtdothMCNypjAyO4pslgG+6Y0bPT6e&#10;3an7WwexPP5YkVikbMQAOB0GaiGXB39RyK6efSnlDsjAyg9BwuB6/SuWmj8iXAbJQnB6ZFdVOaaM&#10;ZQsWoHRxGm/uRXU6LY31rH9qhcQDdy6jPH09q5S2lUOh2jKn7xHpXsfh280e7tltVZfMLfImfmYt&#10;2xWWJWmhrh3qZ+m31/YXI8+QS/vAyHoC30rtvFXjN9F025it9q31ygSPHIXI5wtV7/wzErNbyr5C&#10;QgOxbseo5NeHeJNYm1PVNsJGIiEjPHIHBrmwuH9pLXodOJq8sCl573BdmUuzZZyeSD6fhV61tCyg&#10;nLgjj1FU7eJvL8sfebGSvc+n4V1EFs0NoGnUJIRgds17NrHikdna2iuEuJgqHhS3Y1cubHS44Wh8&#10;xZH2HGOuKxf7Igk+aZmXcQcVK+nBA5A8vZxluuPSrRLRgskBjkCnaQOFJ9PSsBoUYOTGQSPlBPf1&#10;rYu9Lngi823kBA7dax/MmwHnG0DgEdfyreCMpFcQsTmXkDgY6c+1K9kqDj5AnABHrVlpYAwLSFwO&#10;uBgVAmwlvJnOOuCO1UZFZ7SZNoUBuO3QGoMTRts259T1/AU95OdsXzDuRxihQybQW5z+FaGZWN5d&#10;bB9oGE4Hy4/lWna6g0ahjmQNxjA6UqQxyPhmx0Ctj+lN+zSbsA4Ixt9D/wABoA1xd2E4TdHtwMDj&#10;+dPMWl5HJR+uFzWYI7pTtwGGASMcfSiMpHnGRkdudtAG19kt2cSJOrEgdflxRLamE7VxKvBGD6el&#10;YgjR/wB3GcA+vbFKs1zGMBgR91SODx2oA2R+9JUjDDjbipvKiY5YYPTaOvpWPb3lxGCGH3Bt69M0&#10;fa5VI4yR2poR/9fzu300+Sslztm2DIZhtgjA9f4a43X/AIhWunZh0qYXFwnyhym6FPdAep471554&#10;i8Ya14kLwwyGCwzgW4+SM49fXpWBYWl3qN7Fp/h+3l1HUJOltAhkIPrgfw1+M0MHZe+fplTEfyl3&#10;WtX1HWZmu72d5mYLvZ8HBQcBR90D2XFdX8O/hr46+Kl//ZHgSxW4WAA3N7MTBZ2hJx88mCdx4+Ve&#10;f9mvor4d/sqOkMOpfEi8Fw7gN/Y1vujVGHIE1wp+YDui8e9fZmjww+H7W20/SYoYLSALGsECJCFx&#10;0+5jP410yrU6StEzhBvVn5O/tGfDTxR8DdZ0/wAK3GrRalZarZG6+1wRtH8wbBiG7DdQTk84xkDp&#10;XzXmEJk8n71fo/8At76R9usvCfiPB2WxksZB6GUbx+IP6Yr82HA8zHpzt9VNejgKjnTuefifdmad&#10;hcB1bYMS9AewrctDuVWkYbuh9/8A9VYNltjyB8o6gHv/APqrYgL/AHyFyPToK7pIxUhNVZvJYHkH&#10;jAGKy9NuTEPszEhM5BbtmtTVIy8DMeDtB/KuWs3E8567RjA7Vmo6FHYK8nXOB/s9xXUeGm8yRlZh&#10;l+PfjpXA2Md1HKWnkLb/ALi9lArrvD87RXrLtRsYIzxXPKNjemexWqvLArrkbOD+HFWrb/WRckEE&#10;7fasuzmYBEiO9HyTnvn+VTylo3BB+6RjHb/CuKZqdp9mDS+UiiQMu1ux6Vgw3q6J4gstQ3PGbGdH&#10;ZlG4gjG3aK37I+fHZXTKVyCH7YFY3iSCJbkmJtrfKWbpgD+dY3940R+hEuoX13I7Jrd0Y5dp+aMN&#10;gEZGDSwxXUh/4/pyG6nYpPHoMVz/AIQ1y91LwrplxDKF3wLGdqghmiG3rj2rdW51R0LO2No/hOOO&#10;vH5V5Nde+ejTmTS210pDrqVyo9AirUyRX7AKuqzYzwdq4rMa7BcGWF5B6g81MJYFQYzjPIPGKx5R&#10;8xp/Ybk8SancucdI9if0rPNpLDGN15d9f4jz7VSOoWBJG1iT90gsv/1qqTJa5G5JlJ+62cj2p8o+&#10;Y1ls9kZ3XU2D1UOP89KiOmWrANHcyrjsxBPPvisxIWK7PKYt0zu9P/rVMyzog+TaF6BmyPwp8pnz&#10;E40NQ+ZL/j3fnHtirDaKD+6TU5HX0J/l2NUIrS8lAKxQNt45B4A+lcL4x+J2ieCbZp7m6s2uUGRb&#10;qfl47E9BXXRwtSo+WCMp4hRV2ekNpOmYP2q7YgclXkPH+1jr/Os+e00RV+0C9urgRjl/M+VV/wBk&#10;EfpXwX4l/alvNUkktfClqqXMzbjdyDeVf0VOVX9a81v/ABr8RPFgI1/WbuRE5EcT+Rz/AMA25+lf&#10;QYXhipLWo7Hj184prSJ+hGs/Fr4X+D4THq+oy6ldL0ihbDIPf3A7V8q/ET9qLUbzfb+BoZLWFBjz&#10;p5C7++xT8uPXr+FfOF1axWgZA48wjB25/Mk9Sa56ey37W8zb/KvocNw/hqestTxqub1ZK0dBPEfx&#10;G8Z+Iria41PVblmkH8MjKPpXLWWla1rQ3fvnzyHeQn9a6mCw0qAy3F0gnYAYG7OMe1asuurIm2Ee&#10;XGoHyJ7e1exSo0afwRR506s5fEzKj8MLYqv2y78xuvl8kfnjbXQWlhp00a5Yk9ArjKD8DxVL/hIQ&#10;+1VjU4/L/vk8U6TWppAqALEi9gAR/KtuZmZuQxrIm3Gxm5AXgNikmNlBGGG2SQdsZJrAAuZj8lwE&#10;+nX8KnGiyrmRJyxIBCngijUzGNPAWd41OMAbfumsyW6UAq4Gw/dXrj2Nacmn3SxmWXpj6Y/CsaaG&#10;4Z9tsQmeCMc0zQw7uV3QhUII/hUcfXNZkM86lIx5o9fp7eldQIblZRHO2Nv8Xr/hU01nnBcZJ6t2&#10;A/Cj5gcl5Um8kK/UHch/pU7Mi4k2IxPUSLke3y+1T3FhLFsAAID/f4258vnvwMdqrAkLueT5hwQo&#10;yv51AG3ZeM/EOl+adNu7xZ5QF8xJm+UDpgNkcfTpXeeHfjd8UvChSS31WWVwWKNLCj43DBGQS5/7&#10;69OOK8qzsf5+QPu7alF4qfIY/l/2jWEsNRkrSgjaOIqR2Z9daH+2FqtlEsWuaBBfNHgiSyuDDP8A&#10;L98spULtf/Yw3sa988K/tIfCDxldWemy6j/ZV9NgPBeDCxuR/fUEle2Tj6V+Zk1w1zEIpCu3AKqQ&#10;MfSoRakxhopHiCH7pbIH+6P4T715eIyOhU+FWPRpZxWho3oftBbiyuIhMm25tpWOyeFsxsAcc8DG&#10;Md/Tis2aC0Hz+Rg5JBPRhx2r8rfCfxN8deB7mNtE1eXyh/y63Lme3fIxyrE4OO45FfXvw8/ae0jU&#10;BDZeL3i0u8J+a9ihWVNnRVC+vboPxr5jMeHqlPWkrnu4TOITVp6H0q0cXlr/AKGjxyfdK8HPv6Cs&#10;x7PZtWaBF3Z75JxjgYq5b69puu2n9oeH5IpoJT83kvvUkgdMYbb9VBHpSTaZq0+wzmEY7E7ePX/I&#10;rwfYShpJHrRtL4WVo2gUYHlp7ZGKjaK3VszRJtBwTnr/ACpU0O42Za4h2n7wGcj+VQf2awWPewcb&#10;sMAO1RyxKJ/ItI18wwRuvUHAOfz7VSka2A3RBFz/ALOMY9KnWyMcpK3GEXGVxjb9O1NgsYJZDJcT&#10;DHJ+9twD/ntWZdjP861LsY2RZHx1XOaVlLqsXJ5x04H9BWxLa6bBKXidXyAHxjA9NtVJfKibaj53&#10;etAWKrW7kYYA/wB3jIpY7d0eI7FwrZUjpnFT28kXRmJb+EdqmH2XcSzEAYB9M4p2XYLHmPxVtQtn&#10;p15tUiCcoWXt5g6fSvOtCbzbYFVB5yPU+34V7H8R7C0m8JXTxq7Paski46YU9fwrxnw+vlx525Ge&#10;q9jjP+FZW1NEU9Qjlj1m0ZBl2UxsPUY7fhXdW8iyaZFcMvKYXrn6157rdyFnttQUZMEgZ+2AwxXY&#10;aYgvPtVtK2YlVSg/ulhk9PepNTyD4m2pmNldg5DM37z0x1FYfhKUTafEmf8AUyEMPTcePwruPiBa&#10;Z8O3BQf8e8yNF/uscNXnHgyb95e7V+Y+XtB6E17uFfNhzyMQrVD02A7oSzbWXGR65z2qxt3Iq+Yf&#10;y/SmWsqpEjpxyQAe2fT2qRtjwq38IPzcd65JHTEi3YULGQCpO7r2pA6h8RsAxPHf8PpTtyyKh6N1&#10;2gdKe7BmiMaomcgnqfaoTBoQfJIxAGB0PbNVWyT8wAPce3anj5HYp8yf3fSojsY8rnHb1rSIkShE&#10;IG3g+gGKfGpDgyYEfvTgzxodq5A5O7oKI3DhfNKlOhFaiI5XLOEGDvHyntxVefdKdwDBkwG20/eZ&#10;LgMGxGgKpxxTz5giGNq/3jjkjtWkDMisk8+RGT5tvWvQvgnb6ZJ8bfCFvrcskFoms2jSSxfeUIwI&#10;b6AgZ68dB2rzSCVoGba208fpXrXwZ01r/wCLOgquQ1vcrcvxgbAv9BX02Qxc8XFI8bN2lRlJn7t6&#10;xo19dXr6zo06zQyfvIBGd0bq/XY2SmDxzUNna6sY/NktyzDJZCQWGOc8Yzx0x6V+efj/AOKXxY+E&#10;GuXuv/DSdjaGV5Z9KuImutNuZdxZy0Y+aLciqpeIqwYdxkV9N+E/2o9e1D4f6X451fwX563kO+5X&#10;TLvf5Em7aV8uSPAJ7BXbnIJr9OnltVaxVz81WPpN66H0Xb6ZqgZYhF5WecHBX26Ywfat62tb63P7&#10;75h7DAFeGaJ+1P4Z1y1kltPDOvvNbrukgWK1yo7YLXKhunbpXiuuf8FIfhJ4c1G+0fW/CfjCyvdO&#10;dkuIJ7G3jaMqcfNm5wAexGQe1Y/Ua/8AKV9Yo/zH3hFaJcllYOvvnFKNCCgYlY4PTkKR6d6+ek/a&#10;g0m40X+3rLwlrot8ZAuha2rYB2nhpzjDAr9RxXz74x/4KM6F4LEp1L4da9+6JU/v7dRkNtIyM8g9&#10;qPqNf+UHiaH8x+hDaPZ45i6cdTTo4rZP3KxAL+dfAvws/bz1L4v3Ep8NfC7UbSwgk8l76/1SBIRI&#10;ACVAhimOQD6DpXt+o/HbxDZ2pvBY6YEj5lUTSS7AeAN6heew+WlLB1o7xF9ZpfZZ9Gtptozcg89B&#10;mmx6NZh9/lj8Sa/NLVP2yP2i7vxwngfwN4F8LapK33bifULu3jZTwHzJEigdOAzHk9lYiPW/2hf2&#10;89Kub23b4c+Fi9mAu+Ka68lieP3fmvGZseiHt6VSwFa17In61S7n6ef2ZaH+BV9x1/PFRf2PYho2&#10;2cxtuBzyfY+3+FfkHcftOft4TN5o8JaZYop6fYlEbL04d7liRxx0P9MTXPi1/wAFEfE2mefp1m9h&#10;BMu5Tp8emwyLx6ymRtmR94MPfHSn/Z9R9hrF00fsDqXhHS9SjaKRcIxyQRu+v/6+tfLfjfwRq+n3&#10;kkpR7iMYC7YGH3Rywzx0/wAO1fi34j+M/wC2K/iD/hE9Y8YeLbLV5pY4ktTdNYr5kjBAA25UKhuC&#10;SNg746V9DaR8B/2sdSu7abW/iP4htY78q1ylxqUzywkAeaCFKtFtHyrtO0kD5ccGpZNUezFLMKcV&#10;c+0Lbwat7KsFzDNtOW4RuU7bR8rfgM/lXTxfCDTbi3KXdq42qoPmMYUkZ/QNyMem76V8rfFT4Sat&#10;4Z8E3snh3xJ4iu9RijZ2nTVbiJxjOMBfKB9SChyFPqMfFd3qnxW0zVNMm1Dx54uuLWSbyZ7aXVbn&#10;EYf7qby5Ztw5wpB4wPQc/wDZdVPlLhmNNq5+oHir4Z2duCLDEDgryinZx0B3c5P8O3pjpXNQ+BfG&#10;MUAL2ZNqn3f3qsu3PoD+oWvDY9D8Yt4dtddih1eZJ40KzvcSSudvy87n3AEAkHuK+MPGuv8AxRsf&#10;iBajQvFOuaXb3NyEWCO/kUoUZGXKsTwAOVzsbPIz1f8AZtSMuU0jjqbR+t9l4L8Rxuj2UMpeRifI&#10;IC7QvYsxCjC88dq763g8ZaRGUs7oSW9uylUVtgUs45A4yea/OuH4q/F/wrarqHhzxlPqXmR+Z9k1&#10;q0ivLePB4RWkQSAY+XEbAM3JAHTptD/4KNfGHwdex6T4m8FeGryJfuXlhBPav/tEgzyIQOnBXHpi&#10;oq4WcNC44qLPkv8AbQ8a614g+LUqak7eVZHECk5wjr+7PpyuD+NfFqXUu9SSRtP5NXs/x/8AixqP&#10;xk+JGoeNtQtPsM92xP2cYKx7yXOMZyecZ7Yx0rx61hUfvZGx7D2rghA7VsdHazz70kyXbGAp4/Ku&#10;iTWn06zbZgt2J4K/SuM+3xQspQjP1zg1l3F95weMyH8s5FX7MZuaprk100jg7OgXJz8uBx+NY8c8&#10;8pLyJtUfd56VTjtgV++Np/z1rQWTbhVwMdqpRQOXY2Yb47NxwhXABHGcVq/2yx/dNJjjgfd5/lXB&#10;y3SuxIbHoB0pbW4IYxzEuFxjPrUgeqWd86ASFt23t3z/APqrp9Eupb2/RJT8q5wB64rymyu3dwB8&#10;m4/cP+Neu+EdPmuX3RfOquNxHUfj9KzlE1iz3y2vwmmLbDILouQ3X5f5V434v1WeEybZfKw2dx53&#10;fh7HivV9RkQ2qyY+6CD2wB7Yr5s8S3aXIltS3zqzNt9cfyyawS982exWk8R3hGRcAljt4UYwPSqM&#10;mtXUkws3m4f5uVGePWuGie4Ll24EfYdPwpLu+lcpOo2lO/f8a6kjkO30/U087e5+6ck9/wAK7+bW&#10;0m08Rxg5jBzu6EHsK8Ea/eSASbVyfv57YrpNM1nfH5RPy8YI/lUzpmkJli5vmSUzocsh6KcH8a6L&#10;TfHNzaLmA7lUfMvHP5Yrz7WVj2u0YwCf4T0/CuW+1yxSbhgEDg/4UeyuP2lj6fsvHQurVpV5lCgj&#10;HHIqy3xDjlhKSQkXCYxzxgV8vQa5dQSR7SMA9AOK111BoX3SHIznPWl9XD2h7Td64l5G0oI+UAmO&#10;T5GP5Vyt54o+zopAZVOcKDuC/TNcTLqB8pmUbzgFAO1Y82oR3CgEHPPy9h9KXsQ9obWralFegvb/&#10;ACynnb2/KuWtLqSO42I2AeTj1qB70SJs/iUY5HNZLja6SE/MOvP9a0sK52c+pSTr5TsFfGFbvxXO&#10;XMz4BY47EfSonl/deZkKeOKpyydFixjvmmRzDhcbM7eAetK7Kygp0qmoT5gM/wBKkXAIXAyelAXI&#10;7g9XHAPb3qKMLIGK5yuMDGKdNhXCcE+1QqNjiNzgE8HpWgi3AzeQ6njackfw+1T6fdPBcptdgM5C&#10;n/Peo49u3BOQeMnp/k1Q3GObfnJX7oo5APQtVeB1VmXlV4xWOzRyxblXpwwrUUQyaVvZslV4+tc3&#10;FKyDyz0bqBXOdBs6OV+1+U/SQYGfUdq90+CPiubwZ4s+ytiJpmAhfIHLHlCDx8x45HQ14lptu17M&#10;tpDxKfueq4711UC3E8pt7oGK/spNspUbT8v3WHH8QrSHuu5EtVY/Yg6i2oaFp/iNEa3nhIEqKMOB&#10;wAPwIrsY7nU5bO31mRDHDL/e4YqTgDI5xj0r53/ZT+JI8W+HpvCeqwmS4h3xszgM0gRc4ye4X+Vf&#10;Snh67WC0fStTSSKGGVgDld0I7K2f6V1PY4poxtUs5b+AtZ26iR/45HHygdq4afTdVRt940UcCHqp&#10;Duc+g9K7bWLTRZZRa6VLKVdDuJU5k9g1cZZM1jOY7KzRrlMbvMzuRfoeKxQHrfhTUNMmSA6hO75G&#10;FiUABcdAABxX0f4Mu7SWcWkFhLAz/du1HK7exbtXz/4aj0nYxNmftNxGGaSJvu+v0r6W8D2witLe&#10;VxJJCjHIQHHP9411r4TmkamrXl7ayAXDleAF4yjY9sV8ueOdbu4iyIR9rupzsbGRGi98DjBr6M8V&#10;avbz20lvp9qyyMG/dq2WPbg9uK+O/FF1NJqSw3MEkEu7ylI6BF6epNYPYcDG36nZvIz3ERLklAq/&#10;eH8/wqzc63eWslvLrcrW8AyoMeQGIH90fyOKyfsF1LOkd9qwgMZwEj++fbA6fU0y8hszL5kckksl&#10;u3SdvMBz3weP5UkdFjpoPEFpHC9/aQNKCBtm3EJnp8wrrLCa4UDUIo0vY7gAb2O2JTn+6a4oXcU1&#10;vC1zA52YBRMKhbg9B/8Aqrr/AA7deIL5ZJLW0S3iGI1klxtU9eE6f0rUzOwvgzxG4eYwlQNsUY5A&#10;Xjn/AOtXm/iPyEmiu5ZI8Sddyk/KvTHGa7nVLjV47HzdT1BLfYcAxwDv0rzO9ubxZN5vxK7sBG8s&#10;X8h0FZkxQ/Sktru78m0kkYj5oxnavH4V6RY28q28f2mdLYgncdqg8+leT2uo6hAWikvU8xuPL8sH&#10;H0xXoNheM1nDJrMixsgKgBedvY4FASR6DoRsbmMiSYPNECY1D4YhOhAFdFZ+JV8PRXcj4le+j8md&#10;GOSmQQGKjsM15Vaa7p8OsxQxW8RkbHlncRxg85wB7Va1950v0ltFAgwBPtIIOex+ma0FodoFt7cL&#10;JA7eY4GZUGQ2DwAD2rqYNYt9TiRYC5WMkBZT1P8AEQOlecafrEDabHZ28REiLujcEZZc4OOMcVpa&#10;ZBHbRAkSFGdmDFiE54z0yOvbFA9CCUanDrFzcWbbVJClSMs359OcV0OhfabfVxPOypdhlj2sMoVb&#10;tjpXCWeoS6pqEk2xo40nRS6c7kBxwDz6V3T3YlnZ0nWVLcr0GGHbqe/FaQIZ6nbabbXeqSXc0ygA&#10;qzRMCc7Rzz9OlW9b1GS7Z9TunZtMthkRKQdh6fdHNULK/sodIdnbcCqjMnRQ33T7/wD1q5vUy8ll&#10;b2iSAWyybmVed/cZHp7USMnuWtEs4rnSZb66ugPkLSOvIQE7VJH4Z/Cvj/4w6/FpekT2KyK0txc7&#10;rZccFRuJYY6AEV9c6rLHpfhFtOuIvsz3JeaZgPmIUkxoMe3avzH+MPiWbU/ETrG+02TGFIugG7nB&#10;H0wPwrnrdDqoFHw1Z/a9RFwMiDzAfK4J49eeQK+j7VrfR0iuF2G3LcrJ0HqVHYV84eFZWsTmYGSe&#10;ZgY48hdpX1weAa9yt5YZ7SDUNUwirndHuPQdl9aSNWz1bTp0nsvtVuvl2rdJiu1MGuf1RLNYngsf&#10;MuRnMk4I2qfRRT5PE2o39qLa42Q2e35bdFCsUHQE9eK5S9F2+mmawIjhi/eLCDgsfX14piM+ET6d&#10;CyzXBFqWbKgcle30rQjay+xRTeVgsmXR2OfaqlhZ2TyWpVjOmN0i8hCzeo9q0r9bdFe6SUGOM42b&#10;cdePlPoKzNDFm1MCzhj24QSHeydSM/L9MdK9M8OazJ4hsDZygyTwSEwrOfvREY49uMV59biFAHtJ&#10;FY7DIy5zkdh+HSrWny3El7BqEbm3liYNuH3dq8genbigDpvFzPdQW2kTCSBlL70jHI4H5gjp+NZe&#10;lfDie70c6rCdjQFvs5I++nbafUtxivTdRlsdf/sq6uQIjcny3G77oA6HGPY+3SvRLPRPEPjme0sf&#10;hzY+bYWykPeXLGCzhfp/rgrb8DHyxBmHfFA07H4s/Fq/TT/iF4gF46iaGdElRcbQwUZGei7ejE8Z&#10;FZHg/wAC/FH4n2cF18LfBHiHxXal2je8sLBlslPYfaZ/KiOe2Dj3xiv3q8GfsKfA7S/Etz498f6N&#10;beM/Et7MLqR9SV5dLhmIUFoNOkkktlb5QA7IXCjAwMg/ZsEEFrBHa2saQwwoscccahURFGFVVGAA&#10;AMADgCvLllVOUuZs9OOcSpxUYn4J/Cn/AIJs/H/xoyX3xN1LTvh7p3yYs9iaxqbKeXH+j3CWsR2g&#10;AMXkIb+DA5+3/DP/AAS//Zo0yJD4t/4SHxbcHmY6hrFzbwSN3xDZvAFX/Zya/ROo5GZVytdNLA0Y&#10;KyicVTH15u/MeSfDD9n74MfBgyP8L/COmeHpZoVgmmtIv38sScoskrlpHC9tzHGa76+1MW19bgts&#10;jfI/756/lkVfttVt5sLJ+7f0qG60PT9RcPeL5iryo3FdrdyNpHUdq6+RRVkcjqSk7yJ5YbXU1Vlb&#10;7vQqefyrn7m01Syk8yMGZPVeoH0zn9Kz9R0zU9L3XFtmeCPkbQS6r7qCBgeoBp+neLnkxFKscmOM&#10;ocn+lVEC/b63sIDk7icbT+Xtiugj1G3fqcD17VkzRaRq8TSjKN93enB/+JrFfRdVtG8y0kM8XYjH&#10;T6f4VQHcrKr8Id3uOlTcGuDju7y3ISfdHntjH6V0NtqIdcMy/L+dAF+WIupVfvDpxVN4pfv4q0l9&#10;C2CTtGO//wBapTJC6fMVwfwoCxhmWRWwc45wKy7iZ/unKjPyqDz+GK6d7K2+ZDjb3Gef8azX04Iv&#10;yYPJwpPQfjzQFjnpbm5Zt3mN0AH1rPkvcJwThenPPvWtdWLCMiJBndwQeM1jTWQhkO5Q7NgYPSgL&#10;GfPqsUUO8bh2xXPXN9I+CZcZx8uNxH0rYl0yTJV8x88Z5ArJl8P3Ei5aZuowEXH61maWOf1C/bIA&#10;LcDrXKT3bkbRuXtjArsG8N3oyqoWTOCvpj3rJn8OXpkIUHH93b0/GkzRI4eaQMcFDuxg4rNlLdEO&#10;zI2gYr0FvDc2dnVRyABhqzpNECxbpF34b7h4NR7Is4go5A3NgKONtP8ANCEKSQw6DFdM+l26lhsy&#10;OD7/AI+lVDZxbwssqQ9AvmDn8PWs+Q2bbMKO1mcliwUDsc8U8y2lsMO6se/YHFWdWiSCzzFcB2z0&#10;5wcVy8WjanfYW3h8xm9eFFBdP+8bf9stIGWN1jyvIxxge9ZNqdc1MCDS96wq+ZJwRsUd+Otdjb+F&#10;ILGIXWqEvJ9zytoVF/AdQK4bWtcvNXuH0DQxHDZxkLLNGuzaB2GOmalI2jKHYnvNRudfvP8AhHdO&#10;ujcwr8srkfKT3yOOleneC/C2m+G8XMlvFPcEE7n5Vcf3cdPwrj/DWmW2mQBIEDeUc5/i+ua9CsbZ&#10;53DkF16h/QDt61okctaS6Hp9v4shc8KSAAMdOPrUgu9MmkFwscJJz94DPT1rz6+sovLCKGQuO/GK&#10;xRpuoohkBdlzjjgAfSpMyt8Sv2bfgP8AG7UYtc+IHhx7jVYoBbxajYXtzY3JiU7lBNvKiSbCMIZF&#10;YqCQuAa+bvEX/BNX4OahmTwf4s8U+GpSfuXNxDqtsB3ASZNw/wC+q+p7G71ATbIJiseMNuwR+WOK&#10;6uzv5Ubymw5bPP0/IVzVMHQm7ygjeniq0FyxlofmD4j/AOCa3xW0otc+AfiDofiGNV/d22rWcunz&#10;NjgL50TSx9OB+7x7V8e/Er4N/F/4Oyeb8TvCGoaTp6yiGPVoUN3pjEgkf6RCpVM4483yyewr+hi3&#10;vpUYEEeWxxj0NbSapFLH5NzGk0BBVopV3owPGCDxXDiMgoTV6ejO+jnFeGktT+ZG3uIDCk9syyxy&#10;Dcsi8qwPp7fSnSEOkXy9Ca/VP9oz9hDQ9eivfiB+zvFHousNvubrwwu2PTbwj5na2TA8iVjyUXCE&#10;8gDnP5TLLIrXumalazWGq6dO1vdWk42SwzJ95WUgEYr5LG5dUwztP5H02CxsMRG8ehoxw4ijYEcZ&#10;B/Gq7BZodi4Ub/mpQd0KbMGQZBxxToyxVgrLuPBzxgivIZ6CIlAjyJFXZjAKdatb8yowx+6HO70N&#10;Vp4MvDIVwxXkDplaWUmeRlXgqMMDSNB0cuc8jy5M4PYGpzcbXVNoZOmai8iVGTyFITGBnuT7e1Oc&#10;wsnkMQemD6Gs2gROhCEnO6MdVPak+TBkkUeQegpo3PCMgkFeTT5GZrNrdhwoG0+mKzNCVwtswkTB&#10;VePeoUmzGPMU4Q/hVmdj9m+1HrtX5dvrSmBM7RgMMHb+FZgRW6MHBH3QMtjjHtTofmVpU53HaR2p&#10;sjFZWVTgduwFOQIkEgP3m4wKzBIjuYHtZdro0b7c7WHQe1V3Oc9AvHar9zfz3MiSXTBj5QSNiOm3&#10;sarlRgqvBBHbpQWo2Ktq5WYqoAAbJJHtTtTMkcEc6EDD8571ZiUpKXIwG46VU1KNfsioTyH49Kj7&#10;QzRtGP28MPkLxnGR1Fddbt+7iYvuIQjHTn1/KuDtJpM27tzsUICB1xxj8q71F27e205Pbp0oYGPd&#10;4ljs44uRFfQyFunOcfyr37wOY4bi91BQN8MoClj6r1GfSvCpwv2Zgo2sb6LBbjbz1r0TUro6bYfa&#10;Lh0jCSMDET/rWK44xXt8OVOXHQ+f5Hk51T5sHP5EHiHxdZa14lOpi6WeO2iW3t0PMhCjHHqc1n77&#10;u/mt7KG3uGadxtkf5Iseu48AADmsez8QrpaRiwjgtmBJ4jHUjHfmoIb291jU5tZ165aGw06PzC0r&#10;eXCAfU9AOOmK/SlU1ufAezsuU+pNb8a30GgppLeMLLRIbdVP+i2b3Eg+XHIyEjGOhA/Gvm/StXg1&#10;7+0bjT5pDI85Mf2gYM6Rn746fNjHyj8DXlF74quPiJr/APwjnhSC51m8lPyW1oBGHCdCS+NqdDlt&#10;oHfFdiPh/wDFjw5Guu+NfDGqeHNJspkS41HZHPFEDwRuid0Q4Pyl8LnH0rN4ynN2Uka/VORX5T3f&#10;4cakkniSCWSQBogqAt0yev68V9KeNbO4gvdP1jK/8TGBtxiJX97DhTj6jFfKvg34g6pe6tp/hH4U&#10;eHtLXTJ3V7uXUV+0T3cY+aR7iYNlR12hBlc4BAFfVV74m8GR3sfhfTrSaCe3i+1yoCz24LEK2xXZ&#10;iOR27emK87i2jGplMm+h28PVZU8dFLrocqXu3XaYA7gdSPlx6cdKqrC2T8iQ8cYHQ+3Fbn/CT28Q&#10;WOz0zckZwxEmD+vSp28TX7R5jto4wpz03kD3yMV+HL0P1MwlsL+SMEYVT3x/9bFRf2RqcrmOXeRj&#10;ClOg/Ic1uPrniYlWDR+UegRI0/H1/CoTqOu3RKC7GCOMjkY9MAUfIDFbwzqRI8mCSXIw3OM49jVb&#10;/hF9QDZa0+XHOQOP1q85uJkxJd3G5PvCNyPywKgns9QmaMwea/Hy+ZIcn8B/9amAweG9XVhKkW2N&#10;uoJVOPQAGkt9CuEl80NBDuOER3+b/Cnf2HqyMC9tISx/gfAH1BNTNosfyyzKIdhOf4qfOwJrbR85&#10;MksMRB+9uB6Ulzp1oI8fb4ArHjB3H8hVdNNsJ4m/fqzc48sEcfQ1G8NgkQYQygAYwdq5/Lmj2gEt&#10;tFp0Evlz6jCwftsO/wD+tWtGugxlS1w8/l5+VVIOPrXPwPaiKRlsJCTgeYZct+AxV/yLkFRHbkdw&#10;ZB0/DrTu+4i9FL4dI84CaP5v4DtyPxqaO80dWWOHzSefv4wR9aoCyhLc2p+VM4yev9KsW0MrOIQi&#10;rIRwMcgUXfcBkmsWKbYobQTCPgkj5fp0qE+Jb+PalvZRKSfkkVQQv51tTwXMZjW4CB2HC4GSPyrB&#10;uIZRJFksVLcKo9PYUXK1Iptc8TSOwI+VSCMxL/Ss0r4gu5XLzFD/AHSoUAexroJ7Kxto1czMjNzt&#10;MmAzH2GMVDKNPTBuZPKkHBznp6cClcepzz6TP9p8y5vo42ZceZ7/AO7itq30sbCzalFN5a53bCCB&#10;6YzViO1jn/0hIHuUzw0Q449j1rV06KED91pdxM+cMqLlvy7VEphqc8+m2EJW43JcD1wU/wAaob9P&#10;nlJe2SMg4yo49uld+bN7dTs0ec+zkKR6deaSSLVtm6PRSGk7l0HA9OlOMw1OJjOSu2x3HpgjkH6V&#10;XnjuUQ3T24yDjYf6V1kkepJK0rWXlSMMbi4P6VWkttQC/abhoY/Z5FGaOZknPW8Ws3ALLCFIHX5a&#10;Y9hrW9WlyAeAAiiteSG7ZMw3VkjDvv6VlyR3k+7zrqLA67ATijmYFxtA1Ew+eJ0x3QgKR+NUpfDN&#10;yoMtzeK0WP3caZU+444rFvoLZLcMbzz2IACZxwPX1ptmjpGbiDz5FH3lUFgv9BV3Hyo0YLKy2gzX&#10;KxeXxskY9PSrUGneHJJzbTTg7hnjcoH0I4rIgTU5ipg0uO5T1uJNqA/QYNLdvqEd0brUVtLEYB2w&#10;k7BjsoNAcqNR7LQoX32E6yyJjLCJvlHYYIArn9U1KzsIgzzJIXIXyYoczuSQFVFHLMxIAAGSSAK7&#10;7wP8MT4/hl1vVfF1j4X0S1ulhkuLlg09ywAJjtoCULueFHzZBIwr9K/Qr4Y/sp/Cr4e6hb+KLe2u&#10;tW1uw3eVdahO0nlyg4MiQcRq2MbWwWA6EZNfR5Pw9iMbqnZf10PIzHNaOFVnqzzP9l79nnUvCWn6&#10;f4x+JsAOsxLJ/YujygOulQyfMHmPIa7wfTEK/KvOTX2N9tun3QwlJGk75+6q/UVLqonlgWXCqqnA&#10;B6n+nQVlam8oiN9EgjiYbU/vZA9AOAenpX6vgcFSwlFUaS2PgsTXqV6ntKj/AOAQWN1CyzQyr5mc&#10;CPI43N149qm043xuv7PZjawyFt6soywC4wvFZtwbZpo7nSkIWFQztgn589+OK2Zplu4Ev1dXkkAY&#10;pn7nYfSusjlLtvaRWd+jqA3VQW444HtVSTTVj1DbncrYLMoxgH/61Ov5J7u0+2HhINibOhycA9KZ&#10;azz38MdvDEVkjxvctwygY9qRNie6eOW7/sW2b5WAzuP3MDoueeg6enpXEXEFrPr8ejtOBGCYy+Pl&#10;V0BPT3OF/Sori41G1uE1OQYFwzeXkgtxlccrgAqO2eK52cNpmlW3iETxlblvkQr86buBznaRxg8D&#10;GRWbqHVSo3R1brBbanFp1xIEgimwZAR6ccnpnIrzvxF4i0ka49nbvJHDJIqRSxqXlkHHmPgEfL12&#10;kYBA4FY2rPKnhyLxBHdxuZZmiltlAGwq7LuIHYbfT0ANecJA13p8msW14guZbjyTacFvn4GAfmbP&#10;y42gcH2rKVVnZCgjxP4/W0fjb4gRfDKwIutNS1WR8g+XGrDe8i+2GIYcHoeB0/K34j/BxrHVp7fQ&#10;rSVdJinaGCcpuufMzksQoRdxVchiuSOozjP7b3fw7+x3KeJZbl4dSUKksJiwZYNm0w7ycls9MjCE&#10;e9cTqnwh0TWPCa+IJ7qWKUZke0hCEPh8PKPunOfmYcjjHUqCo1AnRR+JFz+zN4hvYftXh7WbWeym&#10;RRviiUyE91Kgrsx3yD25HSva/CH7HHhKEW194juL/Xrnavn2zMY7ZZPRWUllXgZDHgcZ54/R7Rvh&#10;H4QllluZ7mGKYHKLt8uYLjHptdj6ehHStXQfh7ot5JLFcX5toFw7KoVWWQ9BkdeMZCn07jFaIz9m&#10;keSaJ4D8K+HvB9rFoyLbqQiG3t0SFYduSV2D7+OOTnPHAxgdJZ6BbSaFLqc12rNC4jaBkw6j5cNk&#10;NgqQQR8gGD1ruvD/AITh1S6MV/cR2UMLP5rsVEe4fL904+8cEdPlz6VnaZocV/qp0iKUbLjejTfw&#10;4TOw7TjlsKMdsis3MaVjI0Tw8bzR7vUJJIrcW7OoikXPAHPI5544C/4VYsfDd9qdtd3VnJFt09N0&#10;sb5DlcH7u1TnpgDjNWBo5t9bbRbUqzCf7Kspxy24BfTqcfTNTXVjPpepy6S74vFkSACI/K+7acAt&#10;tyPmHasnNMtMpaToV/rUkyWAXdCoOGIxkDgD344zgA9cVPoejX+sXn9lafG/nlXkeKRvLwVwMkNw&#10;T/u54GelXJNM1TQdSWzAK3cpLI6KVLYbZhV435IxgA5HSm/Ezxfb/Ajwq3irXols71oT9mhdllea&#10;Neg+QkkMTgbevSnYU5csbkfinxbo3ws0C6u/GF0baKCTKWRO15Zuv3c8LxjPAx0znj8j/jL8ePFf&#10;xYvns555bXRoy3lWStxt+6OPdfrXIfE34oeJPiPrs+s+IroztKztFGiiOFQTk/ICQSSevX3ryG4v&#10;DKyL5gYfxccj2rohC2p5VatzaF2WSHaUA+YYDc9cU2FpJsmNgG4yPQCs7HAYHv8AlVy2fE6gkDrg&#10;f3vwrpTOc27SJkfdIc57e9aU86rIxjPXAArOt543CxF1JHQE859Kxrx5FuNisTjoPT6UcxFjcOpM&#10;W2Z4XIyo6fWqN5OUiRMbh19Otc8ocSgZ+U9ecGt5NOmlQBNhVwOrc8elUWQ6jMy6co67gPrkVgG8&#10;22LKw3kdM1rXyyx2fkMB8mcc9K5cqRCxHHBx6UAX4DnSFiLYAbp/hU1on3ZGbPHI9BTLO0uBZtx6&#10;AD0I610n9kNbW4kX5lwHDeu7sa0A5mFmm1Bphxz+WK35EIjYbsM3IIFZ8dqLY+c5yFOeR19Ks3V0&#10;GKiI5K43gcY9qzJkQJhQpT1xgDGR/wDWp20s7NwCMcfTpTmG2NXB78Aenp+FPHUFBgL1bHb0oJMi&#10;4vbmSTC5GMHntzUsV0VYt5YZ+zf/AFqmmiQP5kgOPpUOyNpQg+TPoOKDQsy/Z5mErRjd75OPpjp+&#10;Fdh4b8YeLfBzJqHg7WNR0WSFtwFncP8AZ8nB+aFyUPT+EDv61yB8i2aPdk/0rXS5tkjMmN/+znqK&#10;lrQLtH3z8Iv21td1nf8AC340x6dfaXqym3jvvs6p5UrDarSCRtucMSO3OM5AJ3tQtF0m4e1LGWNG&#10;YRzqD5UqjuvGAD2/WvzceeCfG9GWQMGUggYI9MciuvsPiF4p02KKGw1S58iM/u45T5keRjgZwyjj&#10;pnb7V42YZWsQrrc78Nj/AGXus+/LINJtkZeAcCsq7uRJf7FUALw4HX6e1eN+Bfifb66hsNUi+zX2&#10;BhskKI8dR6j2yfy4r0u2Rzqcsrggsufbaw/z2r4bMMJKg1GR9Bg68ajvEfelftispAwu3HpU/URb&#10;m27up9MVWvoUEquADjuTx+FIzfcAJyozXnnsl1n2Sboxxx057YrovCot7vxxpZuFykQdsfd+6tcs&#10;G53MQF4xmut+H2bnxjCY4/MMVvMcfUVk9hrc95k0rTF2yBG5HXI/liq6afpY4JyM/dPQ1RMGsXNx&#10;mSKRUBA+UUstrdQYZoXAbJ6ZBxXkP4mdr+FF5odK8oIIR5XL8HDHb/B6c9K+vv2YfBlnBa3/AMQ/&#10;s6ia5Z7eycHAKAKCyjHGDz6ZPHSvi24hvrm4t7O1jZjdOIQgwDjIDc/w9QN3Tj6V+sngnw5H4e8L&#10;aVoUB2i0tohIp42y4G/j3/kPavs+DMv9tiHXltHY+Z4jxjpUfZLdljUbG+1NjLMGEWAdmML2H3lz&#10;nkdu1atj4XtLeMeWDuYfw9RWgZJLKM/aNoR8DPUjHQfQ10tvqUDbljXb+lfqfKfBsbpulR2xWR8L&#10;x6bcAccj8q5zxdqtnp7Is8sayHdhCcfwj8BwD1wOnNdbc37QxFp03JtLbl44A9O9fHXjTVtR8S65&#10;cz25UQrgQsBl2TAwc89eox06YpVZWNoxudxffFXTtPvE0+1imLkM2VTOem1Cc9xk+nvXoejeI7Xx&#10;TYOLoCZPlDoenHVfUFeD+Ir5msdAsxOI55XaUsPnIxyfX7xr2bw74eksT5mySOJ8DBOByQc9iuQO&#10;9ZqRMoJHO+LvAk+n30Gu+DmkjkVjvV239R1GemAOn5cjNWdM1Z5rVHjdJJnxv2jAOP7y/wCcV7Br&#10;Vjm0aW2XdJ8pXnr0H8q8bn0ATzJdWIWGQtuHQKT/AHSBj9KfLYDB8TxKLhdSt13MGAdR8rDjdnj2&#10;PNT6e5ZDk/ORgY79sfjniuu1Xw5C2nnyUka627S5bv1Hy+wzXlujz+XcrBLL/q+FYruDeh4/WqA7&#10;WGEvKsfdjiuS8WX7aIryK53xq2wJjO4ZHfjgYb3ziuhnuHgu4JkfbtOd47Z4/KvKPiR4e1bU/D1/&#10;CLuPT/PSSOW82ea/7zoI1BG1sZAzxzQmI/JP49+IvGnxT1STTPtP242rPCkCk+XG6nDFh1wF4OM8&#10;rivJ/CPwBlVHm1KN2lR8bgBtKHowGTwfZq/Ve1/Z30fSvDWm3Fhp6WcLZkaRsNd3LtnDO/oAOfXO&#10;Oi8efTaGujXzwyWnk+azGM4AyoxxuA5HqBxUylY0hG5+S3xm+F174JujqDxMLZ2UI4GNxIxgD1Bz&#10;2GQp718+NEnDLyOf0+lfr78XfhZa+KNLn1VhvnKeZBGSSM/d2qvTIJz+J9ePzF8VeBtU0O+liiia&#10;aOIsFcDrGvO71wB69OlVGQ3E862tjGR0HX0rOO5RheeuBwK2Y2aQLh9qrz06g9KrzwuDvyxUcKQP&#10;zwKV0RYykcYITcuTyR04rXs7WS+zHD06he2T/KqShE4GCflyOiggdf8AGug0e7a0uo2jx8428LnG&#10;e+O/tQxWN/SkmghaMEblxuUfebp2r9K/2LbhRq95b3LYCWSMkfZcsFyP/HBX52xznetzGoSKZWwd&#10;o+Qk+uOQTntxX6Dfsc6xanW7qxCj7TPBlQOB5YOCwyM4HHHbHqK4cZ/CaR3YGN60T7s1W48xCCww&#10;Txn2rx/XmLhnKbSRxjnAFeja1IATEOh+WvK5rgSM/Vc8ccg18bP4kferY8A+INiDbKsEbMWJdsD5&#10;eQTggf3v6V8+augjhhydzTEqTxgDgDNfWmvr51tKowvIKEZONvAz9Bj86+e9V8Pubi42wBreFvlu&#10;B8oVsdCF56/yr2MPVtFI8XHYW7ujlID5MI3YHIwCOnHapk2w3G8KAUUvjGBUFxZ3lvt8yPcYTyCM&#10;bSKvmPZaTTSBlk24wR0HSu2543sZIyr+RmgE3Pmy/cXr0NOgYi1khOVMuB6cCmRv50sOcExdB0rO&#10;1G7mgbyg215MADGe9aGdia5lDO1yy7YohiEYxg96xoy8rFskrnGDzg1PqYf7IAuSEb5zn9KZosJD&#10;PJP2PyiqkCRWvowGeQLkQqDj09K4q0jD3rNu2nGQD0Ar0vUok/sqSRvlLtnePb/61ea3hK25ljX7&#10;7YPbgdMVpEzkildyxtnI4+965x3qhI0zR7duGxnI71da3ALb0JBGwbewFQKgXKkkhhgVvFmTRmR2&#10;rNB9olA9Fz7VCIlhVkI4PIz0rVGZIguAY1fAHpimlN0Tl+QAQvtWqbIscrJIkhYt8oHH5U6CZov3&#10;gA3H5RVC4dZAcEgL17Zx6Cliy8IVuh6Z7V0J6GDRetHQykSj5VJ3VFNJumPOQvQCoo5kWVkUfn3+&#10;lJEFXPGdozj1qhDSoZsHgtjjpxT2TaCxOSBzinJh3MhzuU/dPanzMP8AV5yzYGBQBSjTLhc/L3Pe&#10;oFT5/KAzk4HFWZFdNrbc7uMHjpTkJjlUgD5QDQBDPs/1aYzGMfnTOVUDqpFTlPMZ3Xqw6EY/L6VE&#10;8bY2EEbMZNAEC4684HtUrNxhRge9P8vCiNWOKYuVwnJ28UAN4G2Pqan3GP5Qcqw9KgI2NGehcnr2&#10;xWgctbqvB+bA9sUAVWUK3mRk4PQfSh0Y84LZGeO1SOyDBHTjjHSrCoQVUtt3Dt+lACAs6bWwT1JH&#10;amhsn5eQv3uKlVGEmzgHIFJKGVW2LjPUe9ZgfUf7IvhuLxB8TobS7ht5raXT7lWinUN5yPhAoB4K&#10;q3J7gMMdM1/QB4Q1jSvC+lxWRlVEgjiUwoBvRwMY2nGAP1r8Vf2NPBF3rF5o+t2UpV4ZLiO+DdBt&#10;OIyg4OWULkdDtBr9e9N8I3VxubUJ1d+rMq4Jb1H19KdJESR6PqfxIZV2WO9lXoxPQ1kjxT4y1AAW&#10;73AhPTGQp+pGKv6Zo+l6UillEmf4jyCfpXXWmoRRj93CcHpgdK3TEcXHd+KpIyzs79MgIGJx7mtZ&#10;YdaQ+bcquSBhIwN4HviusGpQSqTaIu4cFsZx69KlCyT/ADMPvfxKuBxWiA4Rrq7WT/S4zBu43EbF&#10;OPeue8YXthJ4M162voz9hmspLecxqGdoZQUbb6vg/IO7Y6V6Zc6cjkGXa+QR83FZF1pUYSVokR1c&#10;AyL/AA4QfKoGPyxilYLH5d2/w38SfGX4c634N1PVbeK48OTNaKsm55xcQxfugrnOyIodvT5hkcBc&#10;rwfhXxn4T8WeX4I+L9y/gj4haZ5djBqihbeO6CHERWTPknD5V4pGBzjYxz8v0Dq2tJ8E/irdfEO1&#10;jkPhDxC623iF4wQtlcE5iuMKAUC42/3SpYA7uB0+v/Cjwf8AEnS7fX7rSdF16wvv9JhZbV5YLlHz&#10;+9DQoxG7JO5f4sA8jjnlHob/AAngOt6f8UPCMR1WCfR/F9jZtFMJ7Kc6Dq0BHU7oHCBE7bnbIxgZ&#10;GB+eHxt+J3in4z67p/hjzb+PRtD8x0tL66a9K3krlJpnwuWd/wDVBBk/KMYHA+2f2hfhj+zN8IPC&#10;Q8PeFfC943xG1pjFpmj2mqXUps/MUN50tvJLcIgXtnO9ScKrbSPpD9j79nKD4OeDoNf8V20MvjLV&#10;d13eTPCGltoZseTbq0gLRlFBZ9uCWbDH5QBKDQ+Dfgv+wb8Uvi/cQa/4ukbRdNvGD3VzdWuXeIEb&#10;RDGJFd2YfIAQkYwSQwGG6/wV+z7f6T+17qnhLwUQttoHiS2s5ZjB9pjjtpbJQ8kgZY4gcNKIwRGv&#10;mYOFC4r9rbG+NjMshbcqOjPuTdsCHOU/Dg+1fNnhj4cJ/wALx8WeJo/3Vxc6vFqVrtJ8qRTEpdGO&#10;3cwXZtGCAC2cYq/ZjPx5/bt8GQ+C/jlLd6bCo03VNLt7uCTH+uk+cyS54z5hDtn1yMcYr46eJQwn&#10;i3eb+i1+1n/BVjwDa3HhzwV8R7G1CSadfSaVduucPDcxs8eR6Lsc8+uPavx48K2D63p2qeWy/aNO&#10;tVlLdFZd53Hd2wo5/wDrVlUVlctM4u7mkknVo1CvI+FGPzrp9UgTTbPyo23NKnyH/dI6D26H6ist&#10;baRZFiKEyMGVRj7sj7VQHsBubn2BxX1H+1L4UTwHN4K8IXmmPpeqWXhNJ7xZAu+SWaSOPJKk5IMT&#10;Ag/cIK/w1Az4+cK8oToBg9Paug3u4gbAKu+3HTG2sebibewxtA9u1aFmvmwqxGQS7Y9M1MjWJr3X&#10;zwbn+VtuK7n4IeBLn4mfF3w74FsrpbS71W6nis53BwlwtvmEEgrgbyO4GQASBzXCzZltQepHX14r&#10;7L/4JseErbxP+1v4ZvJg7W2gwXGsSMvO17faUXIHT5t2Oh6fTByvoOUuU9ej0f4jrf6t8PPEludP&#10;8aeFrj7HqUTRsjSwjBhuYQpGI5I8EgDnqvFcrL8HrbWNckHiu/n1S4HMMPzRwRsOGY5OX46ZAUc5&#10;B7fsB+1h8F/+E0tIPi34LgY+M/CsJ8zyUDzarpEOZHtzFj95Jb8yQ/xkb0Gdw2/ntp+s6Z4i0uG9&#10;3pNKVGZY/wDWBv4s49G/UV8PneGqYSXPTWh9hlNeliKaTeqMu08EaZ4emW9uWHmrjaqAYAHsu39K&#10;7G3aaK3a9b9zAx+9tySp9KzJLkZFvJIJUIwA4xjP1qWPULiOMxh/3QG3bxyB7cZr5GUqlSVz26Sj&#10;DYtx2EusbY7KVgjfxOcIPY8Gkl0C600l7yRYowMA84/A4xUFpdXMCP8AZCybhk7mAX8FFXV1jUEi&#10;SN45LuFvvRkb/wD9VLkZpcx4m0+Z5IraeSYrgbZCEB+h9qWeykkYKyiFehkPzg+1XZbTTbt/NGh3&#10;VvL13wqRn8M4/SpF/tAr5UFpeRc4HnRHH8qFERgDULpWFrYBZmTjAGzn6VLHaXc7FtRwD2UYBFWb&#10;vTnklWZrGVLg8bkVlbP0pklvcOnkPHds44USJ1NPlMzlby2WGQm2y3GMxnn8qqS2ljwZRIjjH3vm&#10;H4V0LadqyygSacyOT/rNhxj3ParZsvMtTHeafNM/QFRg/gR0qgOPis2OW8jNtgfODj9M097O2iyi&#10;K2X6DAGRWzHaX6ssUdvNFj/lmeV/nUkuj6nKjn7LKhj5B4/lmnqBzkKxbPMk+7naUI6VCHtXIUoQ&#10;g+UcVry6Xrqqn2iyco/K8LzTZbDVBGD/AGfIp7AYOKAMeVrRwEAd2T72B8tQSQQGNf3mxj0344rT&#10;a11BEU/2bOp9F5BqlJpuoy/M+nSRKTuG4gH+lAGS8SEskasynjI6GovKYRFQdxPQd+OxrabTtSXr&#10;bvGMcDHJ/KqhMvEMlsIpf72do49c1oZmYIpcKXjAz3Pf8qlk/dlNq5wPu/4VaNreyArCm48ALkAf&#10;hmkntNUiIC2YkYgbSJF4FAGJtiRvkty2OuT09K5TxZavdLbIAFLZyo4Oa76S1v4yPNiRWbseawdY&#10;tJgsE7qpRc8L94GvRwErVUceIV4HG2GnBmVGTAZ84Pc+lel6Xm0VmbILqvI7be1YFhaGSUOQQc5I&#10;Pb3remkKjy2bAzyR3Ar6e55dj5y+M2lxaN4iaK3TbbylLkBeVOVC49sMOleBay4NyGzg4/Tt/Kvr&#10;74t26Xej/wBrqnmCJSjSIMlQ+I+nsK+OtQt2kdnzuAJ6dl7V9Bhqi9nE8DEx5ajRShZAdqBvMLfe&#10;7ZrfjjTyNxcqoOMVm2tu+8Kq446diKupGQT12I30rricbI2hQgSvKSg5HGOB2qoVkuWyq7FHIFac&#10;jKiFZgQh6Bev5VSa4hRQYUKH1PfHtVIhkkKhAykA+nt9KQgNj6VGjSSMOBx19KkRH6bs4H5UiiLL&#10;EiNcYz0Xv/8AqoiTgDODk59hSABW5YZ7cc1aAUgl8MSOg4/GgCrMHI8qIYJ9P7tQLZIOQ27/AHh/&#10;KpQRC7Nv6r0qE3Bx8zDOPXigixYeFY0JRUQ8Y45qJIH8xdq5/Sk8wyoFU8dzVyCbylZ93t75oCw+&#10;OOLYzyt83piqjYfCJxgY6VbZ/OTO3Axx2qsFiUnPy+lBZX29Q7YLcioZQsT4Rd2elXMw7CgPvk+t&#10;VpJ9qMxO3p6dulAER3N+XHoKi8qI/M4K9sDpVa51HJ2RP84HXHArPDTyhQXKEA5PpWgGpJKkWSoX&#10;j06Y9KoPeuAdoVOMHFZ0lvNjpux1bPX0phiXGGGM/wAVADzOSd+cn6VE8jFiS2c9/ShNxUg5yB6U&#10;KTjJoAjG9uUXcDx6YqxHG6qd2AMZA9alVfKGzGMetMx60ATLDF9+RucdOwp2YwQcse2e9V/lClVP&#10;B6VKZlQcAs/Y+lAFgXESkBdxTJypHSpGurZQQXd+Ox6VRadnG/aOmKrySIzZVTjgjb7UAX0vbTBx&#10;FJz1JOOlC3URcgIffnjFQwW004L7cD+EmtWO0faQyBd2OfUCgDOnEbglV+bHIz2p8FpbPh5EKoOw&#10;PFak1nax/wCvdeMEqDzikR1b/VgCP/a9qAJLe2hVdwQEDqPQVbaxVkLDoRwrY4FU0ut2VTgDgehF&#10;TrFLKpYsPmGPagzITbxQEjeoXGMVUZhg4YsO9TToITkEOeB6YH0rLmmvIzJ8isOPbigEWFgadgV4&#10;xySR2rWsk8uSMljt5zjgY7VzMU8gYOXPGOB6V3Gi2YuQJZSFUDIXrj61mBj3YbzPmbaGffz6dK66&#10;xnLWwA2qUA5Pf0rnvEGxNQMSptQKue+R7Vs6S2YMAD5wFVsdhQBozzecAsy7gOB6jtWQ6eXKu3BB&#10;JwD1X0FXWhkic+YMD/Z6UBI5ZV8v74U9D/EO1R0NoPodVpe5YWQoJGKLgAYxjqAaubJHfy0jKH7v&#10;XjB7VDokb+QzfxRjj1+YcitzSbWS8u4k/wCWZk6HrgdOK+bxjV2fQYOOx6ZcyRQKUiUjYnCnkAVx&#10;3kRvrELMGYwruWLOFzXQ62vlLnYwLjBIPT8K5XSUkjne5d2JjO1Sf4lFeFHvE9+UrRSOh1/XHt7F&#10;rryNrxDeN5xH8vYCvL7D47iD5rnSIm2n+DAzivQL28hnuBaTwedHs3kMMgVSuPDPg68cyvo8O4rk&#10;noD+VdOEnQX8WJx4uNWTXITWfxwsdZfbY6XJZkLlUYhwWHfIAyo74Fc7qd9c6y5laB+vy5X+Vbdj&#10;B4c0plFrYxxoP7mNy5rrI9Z0wR5bp0wR/hVSnQjK9NHM1Va5ZM8kW3vyURbRmUd9uMfpUgsboA7L&#10;fPPY4r1ga3YltkCycDsOKjTVVVcwo+71xVfWl2IWHZ5cLa/DFzbyh8Zw44BqSK011l5jZsfwqPu+&#10;lep/2jK0hYRuSwwMqMilWaZwZdhRl64xhvwpfWX2L9geZx6dqpYyPBKZF4IcVYi0PUCx3QMFx1A/&#10;pXpL/aHPmfMRjgZxiqypcOzuHVD6N1x9KPrL7B7HzPP/AOxLhjkWZkBPXOBTm0a5ljbfY9RtAGM/&#10;nXoPlX7qv7yPGPvbcNj0xR5V3xvuFA9Soz/+qj600HsDyHUPCDSBCkUoO3jnIz2rgNa8D+KDMhsb&#10;ORkAzuRgMH86+kUtDI+0XeMdPlIJqwNNvjGRAdzNwQOnt9K3oZo49EyJ4Jd7HhGi3nijTrGS28TX&#10;FyoK4SOY7hjGMZrPjIXG47mmHBUfcrtvGT7JhBLuGFyVPRl6cVxWnsGmLlMKh3IPb617dOfNHmta&#10;/Y8mp7vuXubNo6wgbk5c44HStq41B4kjWTc2z15H0qvJAGCzxjJ6j0rlrq8lSXdDEQUPc5BrZGex&#10;0MeqPaaos13GTEnO04/SmX/iHT9ZuQMiJQ+3YeMg1x13q949v/quVHHsKwUmnuMuYeX7jjp7Vqom&#10;bqntKaSjWxaCVXIX5V7YHvXmWoJJBPtn+UdcHnn/AAqtay38qG3glYBs8DOOO1a58PatdIrSoxXH&#10;UtkcVdkZ3uV00/7VCGjmXJ6Dp+FWV0y9jiCRwB1HTbgfjVe28N6o64VihU7QC2f84rZi8Na9aD5b&#10;zPp8uRVpEGOsSxZW4gYBsEnGfu/Sj/QJT95UB+YbhgVtXMOuW/yyyKBj5SVyDisKW11+5EebYCJv&#10;4lUY/SmBrzaba+VmK5Vs8qelVJLIwRi4DCTPQDisFlureXBPlyA4HOP06VbGpajGNz4ZgOOP8Kfv&#10;AWQ00afcKMTyD2oS+mVj5gUr6jjFRjUJZP4SrGopHjmxkAc8r0pGZp/2xagYlUN6Y549KfFc6RMu&#10;1WVP9lh0+lYLeQfl/wBWOp71VKxB94bjoM0AdMIrU4eOTLZ47celZ08cS7gjMhHQds1npGzcLIDj&#10;k81HJLMi5T5s9ielNCP/0PEfhv8As8eOPHUMOs6vcHw5ojN99oke4mixyYY22hc9Az/gDX2t4V8I&#10;/D/4V6WLLw3EkMhGJrl8m6lJ45fkgHOdo49q9B/sDTJQhlsWb+6rSsNoHHAHFMm07SYsIulwv/da&#10;WTIr8QxGMk7KLP0ynh9Lswv7b028ASzklZR94DI/lxTLC5kidp0s5GYnCkyYFbT3dkCsKWkQCf3M&#10;Af41K80WA7Qx5HocnHtniuP2h0KJ89ftWadLrXwM1S7kgG/TLq3u1GSxJ3BT16dh7ivyZ8vdN5qj&#10;AGV45wOoHHtX7n+M9Cg8W/D3XPD80XF3YXSBgM7TsJRvwbH5V+F0KzrIm9fszDKuoPHykr1/DFfS&#10;5RU5o8p42PjaSJoA0bbkbr8uCOMVpwS3HKL0PHTj61nYkUcLyW79q01l2jevf+HsK9t7HHE0IxdS&#10;QFX2qCCoHfms+3sEt5mEeW8vGCe+a14V2ks5JXg49KrvsSVtq7Qp2/nXO5GowwspDI3yjoK2tGEZ&#10;nIkTnb16cjpWUreYvJxjkDHbpVy0O5SD8oBABHf1rGq9Demet6bKDYQSD72MEn9K6RE3xB8ZYjDn&#10;GPauS0/7U1iqsRIoIKsBxgV19u7fZ95KhPrjntXBM6ToNLfFq8DMd6jKgjgEVi61uv3Tau4pF5ZH&#10;v2rS0gGcyQMNyOu8HPIwOlX1t45EWaIqnlj5/wAO1cb+Is+qPgldvN4DtmRnZ7SRo9hHRSN2R9ME&#10;V6zJMuxJDAWOPvZxz9BXzf8As/6pMItW0aT/AFcuJ1yP+WinBA9mUmvoKV7KORSgzGV+fBx16ZH1&#10;rhxPxnVTH/bYEm8sW5Xp83AORXOXOpvcTLG8BbPH3hyB9KmW4t1Yxy/u9gBLAk4qi8unLMhzwSct&#10;g1jAs6KHUnSBVe3R89GYYZce9NaeKU/vXETHIyCD9OKqoC4ClWKngZO3g/0rzLxr8UPDfgsNcTPF&#10;cOcYj/iXbwfwrppYWczGpVUD1iFYFX5zvZf4c7cVi+IPHXgTwjZPfa9deUUziMEb2IGflHOfyr8/&#10;PG37TPjLxJ9o0/S2FlalyY1SNflB6fN1xjsBXhN3danq8qz6leyXMkpH3mOAcY4H+RX0uE4ZqTad&#10;TY8bEZ1CCcYn1j8SP2qTqNhLpHgK2kgSXPmXMn31TpgY55r421O51XWrv/Snku552/eOcseemO1a&#10;sukTWlk93Ipg3gMqt1A7ZBq/pkq2luSJI9748pgASPy/KvsMHl1DDxtFHzuJxtWq97ItaVoEWjW3&#10;mXDAn+FMAbSatQv58mFldinCnGNv41kSy3E8mc7YAMAnoxqm+pmEpF3z0X5QV967mcaRqXc0+fKf&#10;Z8vAX0PqK52eGSRBGsu1vQDHNXuMF0IZSOw6+1Z73OJCjfQN2FAyzHo3mRmSVgCOeD2pqWNupDSK&#10;XPQlfTtVY3pgj8q4JEY6nHOO1INYt7ZlEKll9+lFgNeG2gdPnQEjjB6YNIY7Q/8ALNVA6c9fpXMy&#10;6rqd18tsm1VOCSADz05qzHcTSybph90Y2kDjjnFaAdDmNkCoNuBgsBVVrz7OxIG5l6Y6flVEXV+y&#10;4jh+TsVPP5U62TUWY7493OBkYoAY+qX90Amd7j/V9hj/AOtVTZq8sux4SvTLfTtxXWyWZ02MB4xh&#10;h8z46fSsoa/bQSFUR34x8vABrO3kBHbWV3LhJE7YORyPfNWpYHtvkLcKOo/lisufxVeKdiqMckFh&#10;yBVFtfuLsbmjBbjc3QY+lFvIDfuLaxuI1eRQ4PTPYCsefQLR4zJbj7wA2g4HFQNdXZQAxMYm4GOA&#10;KhXUru2G3JCgjK7c8flSsBktZz2WfNBG3+EVQnlmkYNt2/XuPpW3d31w4Bt9rA56/e/CudlnHmfM&#10;HJ4/D2xS5QJmMoX5QpHaoyt4IsKxB6Y7fpTUu134AXHqetOW5Uvlj746fypWArPLciQRzIct8oUY&#10;PT09KtC7uSwRNy7BuXcANuKjMkAbehLlenYilmi80D5Sv45//VRYDvPCvxR8ZeEJA+mzM8BBV7Z9&#10;rCQHHHI2joOg4r75+FfxT8L/ABLt7e30omPWEybuxkYLvbb99AScZIzgA4/ECvzHjES/JN+H+zWv&#10;pl7eaVeJeabcNFcJxHIjbWAxjG4ckc9M15uKyyjWT0s2ejhMzq0WuqP2Iu7JZXFu6y28pBBR/lbj&#10;9OO1ZrW3lxxGOaTIJG4gZX1FfJHw0/aha0sLLw/49iYWsZZIrxFBiQrjaDICHAJ+7u9lz0r7K0T/&#10;AIRvxHpyavpetWl1ayqrQ3MOXBVhxuYcZ7cV+fY7LK2G1mtD6/D46lVV0zC+zTyO5hn5AB6cFR7i&#10;opre8jKqbJzGeWcPnP0FdpLpHh5CIpdXhgcAcxqRu/CoTp/h1AV/tpphn7qxNx9Ca8nnR6NjmY7e&#10;STIhACkYGcA0ySy3ERsuwgZ5wR9QRW6IvDkjuiX0hWNc4CY6enrTSPDgUYu5wn94AfKfQjrRzoLG&#10;KlvheJAT6gD+WKZHCob5ycj2/wAK6aKTw3HyL+Zz0yYTx/47Q0uiE4ilkbdz5mzbj8MUc6DlOV1e&#10;wkvtGvrRSz+bA4APTIHAH1NfN+i3T7Ej5K/d4/hYcf0r68hudKaTyVlAB+XByByMelfHVvE9j4o1&#10;XS0GxYrqQAf3Vdsrx9KXMm1YpKxc1uI3FhKAvJjLBfpWl4bu1YQmPhZVX5T22j/Grd7apNshA42M&#10;rN0+lcxoTPHaIY2A2TPGSO2DxTNS342iYaNd2rgbpVwpHbb1r5/8PTCPVVgXhZk2A+45FfTurWkN&#10;3bmO7B8lvvt7dP1r5cULpesRtINsdpdMv/AM4FetlbvCUTzcWrNM9liYeXEpChcYA6EH0qR5lEez&#10;lQRzx61y+p6nBDpxuraZCANwGeeSMcVZj8QwSpEoGwtngA8k+nFFSnYzhM3txcYQfNxjH+eKeJdy&#10;YZeF+7xyPWslb0Fl+8jcDOxhk/TFO+2RsFyZhJn7giY9Pwrn5TXmNPog/kKWMQlgrMQewFZz3cw+&#10;a3sryZR6QMM+w4/pVjOq/IDo+ogvgbPs0hYfgFz+lWkM1lCDjd97+GoUCx4kVQMnbnuB7VsR+Cfi&#10;ldwNNZ+A/EVzEF3Ryrp7qNvr8wBH4gVLD8OvjDOskq+BNYRbZsXAaNVMe3rld24ds8H8q6Y4epL4&#10;YmftYrc53dsfy327V/ur69ae+N+8dc/LXRp8NPjDcwKbPwdqRDEkEmJQoHcksAB9cU1Phf8AFye4&#10;WC28NyB0Yq7PIgTp7ZreOCrfymTrQXU4TG5j/v19Xfs52AufE8etxx+Z9kspVfb13cbRXh0vwn+K&#10;9nvnn8NSpHHly5lTBA6gD+VfQX7OOk6v4UGr61qNq1nKDAiBpBIrBxuI46cY/Cvs+DsK1jo+0R81&#10;xNUX1GVj6B1/wy/jCeGa5mKWu5mkgQZ8yVeU+UfeHHIH5V7b4U0SDw74bt/DdqiRJbM5KIS6Zc5L&#10;Anruzz75rQ0XS9C1G4N1cNL5igONzlWUt/d2kcdc5HTgAVeln8qdQi/Ln1/iFfuM1Hoj8T52cDee&#10;H4dPll1DQikFwxUsv/LI44wB2/CvAfix4d0Xxg9neeJNLjS8siF3BArOBjgnGWR8AYYd+QQBX1Nq&#10;ClrQlOPJ5YY9a8K8Q2EOt6xaWls8hm8/59p25wu5RyO7c/U1NGmlMc6suXQ9Z8SS6LP4DjuNODKj&#10;QW5CgAPjarQgjONoJ28duevFfGHxgTT9Y8PXWhXJ8wziSMxlASicYdWIKgg/xYyOuMDNfX+s2T2X&#10;g+202ELAlvDGgifDYj6KCfXd3r5mt839y01zCLjzAfOgO0bsZ4/3TzShh1OUkug41Wkmei/B74X6&#10;d4N+Flhp+jRMqX5a6uTEcGYzdMk9COP97v6V0E/gTXtTSW2tt5eIhuAS3P3Qccdq9c8J20kvha0S&#10;2k3EQq4WT5Xyw7+h/SqY8WyaaY7RYnnnbOwFguwp36cj29qJxSeiLjN2MHwd8I49A83xD4quPOmk&#10;j8uGNBsRB6nDFic8dgOK6jx34imn06QW827yWjaNBj922QrEso5wPfFcxr3i6+urZ3uPnAZQEONu&#10;30ByPmGBjGBweDXJas7X9nALBHkjc7xzgL/DtOevTgD06VyVrvSSNKW+poXuvRG0u7dEnZ4mVCpb&#10;k/N1/Q8dMVz/AIq8VWcz21lHIsMUS7yYsqxJ6YAUGPA6jOSODUuuXCxm3a7aUNGjCMAgZUYJPBHP&#10;T0+6PpXll/qX2yeeN1zHDIF/+tkD2NY0qKZ0SZzvx70Y+IPBdjrulTSJc6TeR3SSFVaR3iGFO7BB&#10;2AlT0yAAcgYr6a8A+O9f1620abWS90fIQy3GBuMoXMjOBxyM8DjJ/CvDzcE6bNZkxy2sy5aJ1yF3&#10;Hsc8bv1r2r4YeGLvTvDxvgx8su4jVkxHxxuTpkN0PYYGM81304KKZzVpPYv+P3e6054o5AZF2iKP&#10;gg7sZO78K4zwx4M0J2j2W8eRHmfzMs7FeBgHhfXA9q1PENzGx+QBiiACQHsvqOnFO0LVIbSzWJH3&#10;T7sDK7R1AAyeDyT+B9qUIK9zGd1FI9X03T7OK1htI8CPb5asQuCccZ/4F1r81P2ntFFn4y0nXrW0&#10;EMb3E4YqOiOcL8w4AUkgey1+i+oNJ+6KT/uoWyVHykZ/nXxr8cGstT1C3gkjXBuJlwwBG0rhcg/L&#10;8v8AM1xYzD6o7cHU0K/wg0ix1PT7Qa0m8v5kaqwHzocDr6r6/hWV8ZfhToOpwLNpltu1lpPJiEQ8&#10;qIAI5VmH3ONuOOeavaPaJ4c1OFrUiG0BzHE2flf7u7Gezc4HGCDXs3j5U1XwXd6npKH7fYLJeQkk&#10;KI3HTPO3H9BWOOwsPYedjehWk6nkfhD4gYxalcl4wriRoyp7NGxUg/lWGZppcR7XC9uMKMen1qzq&#10;Dz3esX15Od5muZJfqGxj9BUIJXIHTOcdxXxMUfZrYYdiruOAx+6MVX4D5jxlfwqZn3HbIcN2GMVH&#10;tQtu25I5qiC+km1QnTd19qdISMMRyBx+FZiTlnKuMFvu49qJpscqdxH5UDRBNLuZmz95qkE5jk+8&#10;AOM1Tchy3qBkUIdrBnwegAoLOyspXjRZYjmVT+VfUPgHS5YNFuZ3nV2iZXyoIzlePlNfMOgGO9uP&#10;Kll8pDgE9MZ9/X0r7X0GAW3hWNplVJ2hUN6eg/QVz1ZJG9NHC3mueZbBQy5TlouvI7V4N4wlxqkc&#10;8IwZR9zHAxW9qd8sWp3ce4qjSbkccAjtXKaizsS0zg+Xkg9Tz/hWcdwmYcr4Rt/3zzwelc9I0u9W&#10;BBHTngVp3DRmMbR83QY6EVQBBJUrtxyK64nNIIlwzc4JP4U138iT7RH8ueqjtToWPl7cHdknPaqc&#10;8jpOyD2/GmSbCaqZYNhPLfKR7ViXjoxPlgKCeB61WR15RODnOKpTsiuAQdv86AHEknj5sfeXpUhv&#10;DswxO3NQyFcbo+GXt2qm4KuST8vb0oNLG3HeOjIw+dD1FVbiVGk82L936CssySJjaO/amSykgKxx&#10;jketAWL5uvmb5fpWfO+4qAOnNRbz1BznpTsFgOuF60BYtSOcooIGByKiMrY2Bcg/xVGQMcHC0i9d&#10;vVRzknigCVJSFwMY9B7UoZflDNjknFRooHz4BPoOlSRkqD0J9fQigBS7cq+D2H1pLf7+DjA7Uhyw&#10;3tjPbinWwJbf07cUAX4x+5kAKgdR7YrPgCl90n3euRV/D+SScen5dqmtY1ZN6JjHQHoaALsEvkQ7&#10;STtPAx2rNIxKwA6ngdCPpVuZ/LyRwo6DtVTaZR86gbTkkelRbqaHS6LLNZ3Av4Bh7UhvX8/au51z&#10;U1XUoNYg8ueK9jEUmOAHUA89e3rXKeGj5geLb8sgy4/3f/11rXen3NtNHbzKFjbc0eeeR7diO1RP&#10;WwH0L8BdWh8L/ETRNQutTOmWV1KEuGjbC/LyoK8ZG7jGRxxX6JX914WtPF19I14b9plBMRSVPKkU&#10;Ddk4w44ypAwQcjivxv0yc29xZ6hcRCcW90uUbo205x7AgYr9SdN16TU30e98nEs9mI90W3Oce/HG&#10;CPwropbHPUR6fq2uQtbJ/Z2xZD91RHjt6dPpWno+iWE8kdxqxaMyHzTuUhw23jDDjj6Vg+GrHVbu&#10;7OrSxsLe3Iwsg+Yg8dMdK9WtbXUIoY7lroFMHy9wUKGPT5vU1Rzmvo5kaX7BY2DDoFuA2FIJ/j9K&#10;+ntBkv8A+zI0eBw0Sjd5ZA4X045rxfwcsl5qEFsfNmiDc7BtQ4Ge2Ole+3mqfY9NIwIFUYT5fm6c&#10;AiujoYyPEfGWuJDdulvcNFGMcleueor5p8U3EKywlr2NDISVC9v+BV9DeL/FJisA9zHEqEBMCFTK&#10;c+navmzULuzlle5ksrhIuisyjA7ZGMCud7FwOYN8l2U2iaEg/PIuCD/wIVq/2TPFKDukkVlyzMNy&#10;gHvU0cugafbm/DNIeotEKs24/wB0emKut4lnvoRNp9qyyrgbHy6qB39OnapibmymgaibVI4LOaRU&#10;H3oyo3frkY+lb+h39vpts9pcRXaBeqyOGwf9nHrXIWcHia8jkaaRIzIOBAWwfp9frUtn4a1zYtxI&#10;WTYeVvn2bh7YOeK2Mzsr/WLC4iWO1d40ZTvaZVKDb2GTXlGrS6pqbPDEpuYoyGQxugbj/Z611uo3&#10;lnbSNuls5mkXbiJzJj8AMVxepTzR2Qljt1Qhx86HaWX2HBFZlRRm2U+s2d3FbuJYucojx7fz4zXr&#10;VpcLJbGOO2aMc75X6nPdRXnVleyrcJcS3LvAFIj847mLeg78V6BZautrbASNm5Me3jB245oCSOKv&#10;P7StNQWe0V9m7C+cQM47E9hXoula3BqNtLaFV+2BfmYMfKAx2z/SuV3XNyYo2gN2rsC/mfNgdvwr&#10;0mHwgkulyavZrBbrbuY3VJNj7hwMLt+70rQy0OUt76ewv104SwrJGo8qWM4HJ6Zb19q7pLy5ksp7&#10;i74jJCOI87lKgDr6Guh8KfCLxN4jglvdZlsYYmUmKHP7/I6fKOMGpbHwvcQ3MNlfMUCSvHKpQrgg&#10;HaeeCOKA0OfstffT7SLSLG3LEJvVsBQCx3f/AFq6C0SxlitrGZxCXlQzptO7nuCOcA1g6hL5etCV&#10;3VM/LIFX5gE6j8a7nwxbWOoatFITlyVZkOFPyjj/ABxWkCWel6josN7apBbIiWVqqh5dw5PQZ78V&#10;kaZDpdtaXep6mfNSHASIfxA8cY57VtaPcXNr9pt5LZZI3MhllHO4Y+UY7cVyN80d45tDKVecYxH/&#10;AAAdOfyokZPc4X4j+KrLVrdJ7eKSSC2hMLMgwm9j8o//AFV+bfxD0maw8SXZcL5VyIp4zj+F/l4+&#10;m0V+h3is20JTwrbHdb585scMhGCP14r43+M+nM1hbeJdoK2l2baWMdQsh+UH2AU1x1uh10PhOK0S&#10;4tPtCPbIf3GEYsece1enRXaxsptuVj5Vj82wnvivE9Fv0v542MR8rG6UAcZHbNerR3sV2tvCR5cC&#10;4z/Dkeme9Wiz1jwtYz3VpcaxeSKqqU3zOOiN/sdx2GK1L2CBom8qEyK3zNNj8sDsPasWx8WW9xaf&#10;2b5fnTCQLbRFQIbcAYO4gjLenNWNTP2iwktrSTaH77tpTHXryB2ximNFSfVbD7N9ijjIZiC4HygH&#10;6dq5iRJrm8F3fJ5Vux28Hgge3UUv2u3lSKGJU8kZHnMc+Zj9RUOpm5Vo47UMLdVBQnncT7+lZlkt&#10;1FNaXTSW65CIMFPugAdPfj2rQ065vJ7ZFXT3uI2JXfuChj6jkHjB49q5ma8dP3Tt+7+8zj2Hb8q9&#10;k+HPgrUfHnjjT/DPhn7QllFKk2q3DJmKCD+MD/poVOBzgHHXIBAPpv4BfCO58UWEHizx1CDpirts&#10;7Aj5btkP+ufp+5PZP+Whzn5BhvsRNW0rTkSzijWGOP5EjhUBVA7BRgL9K0tNsLTSbC10qxj8q3tY&#10;khiTrtSNQq9eTwOtUbvw9Y3cxlf5dxydvf8Az9KDOZGPEemHozfoK1Le+tboAwOGz278dcfSuFvf&#10;h3byrm0uSrHqHGQf1rkL3SPFXht/tERNxBHg4jyQP+AnOPTigzPdOnNHOK43wz4us9ahCk7JxwUP&#10;UV2a47UGhiX2nxyANENrjpiua+0S2jAu3zV3rRgtn2rnbzSkeTL8gnrVvYhF+xv/ALREm3DkYz61&#10;W1TSNKvn3XUBWU9J4/lkH/AhWMIZNKm3pvEYxj0rqba7S8jUgbfbtTLPPbjQPEOnyZ0udLuE/djk&#10;+WT3BzhT+f4VqaHqeqWW631KxuVy3P7slV4GcEZUj6V2c1zaWUYluZFjXOBuOMnGcAdzgdBVeXUb&#10;cbd7LGP4QzbXP/Aeox70F8x5+/xM8O3d/PYOyNbRMqB2cIzsOrKM8IOnJBPYYq/FfeGtQYLayy89&#10;o2Rh+XzVdu7nwjHamxuhZrBLkmNF2YJ6keWOG9xzXMp4S8DXBWXT7y5tS33Vjlbb/wCPhqC48q3R&#10;0qWdrIf3eoqvs42n+YFTDTb9But7mKVh90Kdpx3NcHN8P5PLKWfiFAMcpLCcFvX/AFnH4LWZNo3j&#10;CwYPavHfqOMx3BjYgf7L8LUylYtU49D1P7P4gi4X5v8AdZR/PBpq2ercNLblj3+den514dfa74ms&#10;nxdaZrMfcyQxmWMDtypI/wDQay5PiRZ282J9V1CFhwFliZW5/EYA+lTzjVFPqfR8cOqZ+a34+qD+&#10;tRtp90+Wa3592UfyNfO8fxEt7gmGTWr36BzH/M1UuvHGkRp5T6zdPn+FpSKOcPqy7n0auh3Dfe57&#10;dRt/xqCfRWiAEs1vEnQAyFcn8hXzj/wmOhwBUlv5dxGWR5ZOh9PX8BUkfiDR7uQrZ28l3IxwAkUj&#10;yceoANHOH1Zdz3m4TRbcJ9p1e1h3DgGYNkj0GQT+tY11rPg2EFLnU2lEX/PKB+/uP6YrzS3tdSuJ&#10;0Sx8L6hLgcyPB9mXJ7ZlwMfQV0Vp4W8e3haP7Bb6PH/z0mlSTbj08pj/ACFHOWqUSxeeIfDkUO7T&#10;7C7uW5K+adinHfjJx7Vy+peK5LeEbVs7BW6nl2x26iulPg3wvabj4j8TT3Zj5aO3ZYYwew43t+TV&#10;XGv/AA+8Oyv/AGDpNvNLjcLi5PmOSfRpNzD8KmzLSS2R5qw8Y68H/srTrq8ifIjlSNIrdvfzH2rg&#10;fjitaT4WzGGGTxDr32eUDc0Vt1yP4Vc/fHuEx6Vq6r8SdUug0Mcnlr0HlgrhR0wARjH+RXEtcz3T&#10;CSQyOB2+8TUlTnbRHYRTaJoqCz05t5jHO4lnP1c1IfEGnRHzETexHzJ0/Wues9E1TUpVSwtXjXHD&#10;yDCfmK6X/hCZreE3F8yO4HTnH4UHK5HD+LGnvLIzafMP3hCArwcHtzwKxtI8MXthbssMeWON+7t+&#10;I5rp7a0H2hS8DT25fcVTjDdB9K9ItLTS5JQ5dkmYLxICAB/vj5apIr2ljzdrC4tEFu0YwBywGRn+&#10;dehaHphayBlXaOeehUgdsdK7Sz0SzlCySzRtF1wP611F3bab/ZptbKaMmMYbZg4/DqKrlMnJs8Uu&#10;GN0xgbMoHI7YNaGn6fdxxkhBtJ5Pas+a/utNu5bWy2ucjawXP6dqiv7jXfJCMWZHycAY4+o6VmbI&#10;2rzw9bsolsz84P3VOc59qpWttDDKfNn8lgcbWHpXOWerz6a6u5Dx5X5M5b6fhXX32o6TqNqk4nKy&#10;DIwEwee/4UDKUstrHdZhnLEsMKB+Bq9cS+RbEr84B3bgOgrkdGQXF6fm56exI9Pau21KNIbdFbG5&#10;MYUentQBFpuspvQ5wZOg+nt9K+Mf2yf2X0+Kdk3xW+Gtmi+M9Mt2OoafAmP7ZtYwGJiUYDXMYHyg&#10;j5l4GOBX0FLqZgvm/d7ZYDt+U/eAr0vSL1yoVZP3sZBVx/CeP8K58Thqden7Oa0N8NiJ0JqcD+be&#10;3mjkQACSORGZZFZSGR1O0qQQCCCMGpPOWM9cZ9a/UH9q39nSz1a5v/jL8OrNf7XiDXPiXSIEO25j&#10;H37+BOiyKi7p41GGyX+9ur4GsrbS760huoYo5IpFDg9V2nkHjg5HevgsXldSjLlZ9bhczjU1tY8+&#10;a4jZijH5BjC4oE6Eq5XDDjPTj616X9i01pNn2dN6jAwK1LfQtBmVF+zBlGcszEfpXD9Ufkdn1yPY&#10;8uiO3JEm7ZyFB/r6VV823YHzEIB5xXsH/CI+Hs7ordR64LYpG8D+G5fvRtl+OG6fhS+pSGsfDseQ&#10;bgjhgQqquQAMfhUnmCeTAxtC9ODj8q9bTwF4fRC2JAPcg5H0NRyeA9AO3h8eqLt/lWH1GoX9epdj&#10;zMyB7WKIg8gBjjhdp71DIZPPMvQMBj8K9Pj8GacokiikZEcYbcc8CqE/gPRY02/biMfwhc/1qXgK&#10;g/7Qp9jgAzSQukfReo7VFEV2kL/CPSuxTwfaRho4bj93nkYINLH4JgkciC6lCkY64H8qxeBqI1WP&#10;pnFGWNsRNgD73I9KY8wWJpXbGWweOB9K9GT4biRUlTUdrqMbGwRx+FWIvhTdfK0d7DMiDd8zhQPT&#10;PFT9SqdivrlPueb2cTxS7Gbv37/4Ut+m20ZO/Jjz7f8A1q7e68FapAyrZXFrdED5hE5b5u+CcDA/&#10;CsjVdOudMsri7ny5TamMD5c8DB+vHTispYWS1NYV4y2OWtWI8vLApuBbb716FCdyx5bDBwMY9ele&#10;YR7YsRhSXbBPPHFejWrhJrpguFURlQfUiueRuUr3i1MH3tuoQq3/AH1XYeKoi1pZeUMFp5vnJARP&#10;lGTz29PpXEakRa2Mbp98X9sxP0P9Km+NaQXHh3QbO4kkjhbVpUk8tiA8XlNwcY4OPyrvyiqqWJjN&#10;nFj6fPhpQRgXnjHwdoGVSb+2tRJwyW7blHb94zfJGFxz39KzNL8IeNPi9cJPq0n9m6IsmILG3DKO&#10;OPMLfxtjoTnH8NYXhrTtMW4WGwhEqRHeAF2hmI4PAJJ+tfU/hHR7ubyGy0jtNHHDsDRgrjBDKOgH&#10;HSvdzPOaj92m7HhYPK4L3pLY91+C3wf0DQ7WB9Cjj06GLHmyyR4uQ64+UtjL+v8ASvqKeS70+BbP&#10;RLJ9YjnzFfIylY3jx0UcKCffI9jgVieGdH/s/TrOxh3I0UTKR1ycZJb1JJ/KvSfD9nIz+XbR/dYO&#10;7n7qAjJOO4wK8vDOkpqd/eZ0YmfNH2a2R8ir4R+HXgvxZr/iHStIk0m4jsRJqEMbL5MBAWU+VEoA&#10;RiCN2OODgCuC8CC71zVdd8bXgMkdw32S0bovlo2X4HvgfnSfGL4g3njr4qSeDtJngh0nWb+HSjcR&#10;IPOxExDZdQN2ACNrfLnFet2ejaLp8EVk1kws7VFhgUthtiDAckbck8Z471tn+c3waw8ev5IeTZVa&#10;v7d9DnZAYUY2wUEgHhfSrsW5I3kvArxug6Yzmt22XQSj3H2XcqcY5xzTjaabdlk+w2qRdfvfNgV8&#10;GfYnJO2irIknzSxk8FDtKn3xWxFdfZhiO1LZ5HzckfpitaP+xbMqpggVQfQ/0qRW0STdF5EZUnqW&#10;P9e1Z2iBzTa1KI9/2NVjVsZ+XP41XbVb6df9F3Fx/AgBP544rp10zw3cBpBFbnHy4D/zH/1qY9p4&#10;bEZhj2Qj+/knGPTpxR7oHLvBqUsebpJwezO65/nUE1hGrIwkbeenny7l/Ja6xbXwxGoHnI79Cfnb&#10;IpSdHRxGltGwPfaeBV80ewHHTPqAXZ9siX2SID8M1FFDGm6Z3RnGM+Y/9K6sLoZd9ioeOEcEjNVx&#10;NpcUmVgTfjqBhfyo549gMj+2Sg2QTqF6HYASB2wKq/bN5bM7zTe52Z/CunaW2UpavbRwxLnjbhvw&#10;4qd/7CVhKtuJ3QAHK/dX37Urx7BeRzVjfmWFYmvY4EjPIeZYcj3POa1ZdY0nHlS61ZRj+LZ8zfgR&#10;WxKujyRFVtbUxv8AdIhXK/gRitGKLSLWFfMSMscDP2dNq/QAUXj2C8jl5Nf8PwRj7LDDISPmZp/n&#10;P5j+VZd1dpdrGIZY7eLdnGc/hmuymbTVm2w2qlsY3CNF/IYqJ7KzlCFLYEr/ABKoXGfbFL3Owe8c&#10;tHe6ayrFGtqT/FJM284HpkYWtyw1Pwrp0r3l28MjbQAXkGwfRcZpJ7SxVvKKINxzs2Dt9BRLb6Xs&#10;/eIkY7HyVpe72K1NF/Gnhm5QrBdrIX6iFCgH4nAFS3Hjyzjtfs9lLb27RjiWZtzfgFArAlh09Njf&#10;uT6YUDI+mKdBb2BnMxtlcjoCQv5ACiSh2DUyx4ljupGN3fxXBbuu4YI9+gqOfxAi4Iu4mQrj5mYk&#10;fgK6CeJjJmCNkU4Ozy0wD/n2qjLNCJyz2wRumWRSMe4Aoiodg1OVfVbabc8l8qL6qrk49PSoU1HS&#10;QQyxRPnvK7Z/75xiuxMyhCDEuwdTGBgfhinxXdrEglClt3HyoMD8CKq5Jxqaxpofy3+zKRxtWN84&#10;9emKjubzTZvnid5FX7yqpQY/Ku1uNTTcq+UxTof3Y6flTTdwFThbhM9miG3H5UXA4T+0bdEUx6cG&#10;4+Vj/TinDVrjzCiSJalxtyVyR/wHpXXR6g0K/uomlWPu4AGPxFXYtUtpCGu4oQH6eYow30I6Yqub&#10;yFys85aaNy0N3qRQdwkb5JH0AxV+3TQY9sbrNJGTnc8TEA+pyOldz/aWnSbo4ImUEYDIQ2PpmmPc&#10;yDYsUjYxjDLnI9+MU+byDlZ5/wCIbrTdQ0hfD6vItqkkkmxXdI283GdyAAMRgbSc7e1ff37NXxh8&#10;ceO9N1mXX9dS/n8MeWlxYfZFiLwSAGKXzcDJKrIGC9GCHbg4b4p1C6kgRpFuWwp6CMDnvjGcnPAA&#10;5Pavpv4UaMvwOs9Q+IPju6E2r63p/wBi/sCFV328bbZALg7seZgAPgbU4Xk5r67hPE11iPd+Fb/o&#10;ePm2GhUpcst+h976ZqVrrNr5tsp8wrgqeNrd+Pas3y4GnawuFZhEuI1U4+ZscDt24Ga8x+BOq674&#10;m0e98Tapbmxtry9eWxg3ZZLcgHB45bJwx9eOgFe5ToIrjeF27vu/1OK/Voe/HmPhK0FCfIjnoNIu&#10;P3tmyeUJfvH0x04BqvaR3dhcPZqgkMnyDgcgenp+VdXcSAuJrf8A4GcdjwOoqK9hTy/tzL0GB2OD&#10;16dKrlMU+hnLYwWku+7KvHH94cgDocj1FYNzrV5a6nC1spigkchdyjDIMdBjge4qTxDqFtdQfYLZ&#10;WUJE5Lfd4Uc/KeeCOnt7VwB1ufVFiMrefFZCTZIg5YcY+Ud8YxgegrKUrHTSpSeyKGl21/rN5cWt&#10;kytHbK7hJJNi4HHoeePT8a82S4k1K4Gn2xRJkLs4kwFHqSB19Kr6pq2oeHrb+05Ee3uIzui3Hnkl&#10;STjkjGQQ3HNeS6lfahaMsWMPId7DgDPtxwOelcTnqerCh1R1OnaLL4p8QnSFuhbRq8g8/buXAB6L&#10;kAs5wFGRmvZfB/hC2tNWWyjdS43ot6saqoCZwyLgY3ng4PXoeK57w14GvNIs4b+7kDyaigaNYv4R&#10;kHb2yemSD+VeyS+H5NGs4Lu5kSTz0+6uOAuMYI6k55IpwUuqMZVejZz89h9q1KTS7i4W1hUyo1wy&#10;rsITIBwxCgHivEtc0+/0vxFcadpWfs0k/kB32MGG0bGA4wrg8DpjFfROv6eljp9pdSTRPFOM5UZC&#10;jjHJyrdfSuavtAgt9PtdV3GW3uQ7FMASJtIA+dcNjHT0AA4qiVJny3rcF7a+IBYea1zH5ghilZAX&#10;VWA9du4fMRkk9D7iqmuaSLS+W3sMHyyo3Q5I34GQeccEdv8A9X0pdeEIZNAg1pGh8qWVovsxj3Mm&#10;3cM7t3JwucYGARS2XgSzi0M+Ipgv2fcUjiOS3GVJVQMNkjpgYAzTuVc+XfEGiXOmxwTrIt3HKp8x&#10;oFK7SmOkfphlOR7npg0+/wDCOqaXDZXd5JABdr5iFTxFjHLeg9COvoMV9Naf4Sn1iwn1dYI0trMs&#10;ioWHmbQvJGQQe3HHTjNQ6f4Il19biXT4obiGxCoY522A/LwFBG0Y29yAB0qGhOdj52l8J6lp9jY6&#10;1cFWsb118h0yXUlSwDDAKk44weR0rpNN8C+J28P/ANtiIrYtIrCTfuKbHwp2noM7Tu3dB7Yr2vSv&#10;DNxqxOlWdvJcC3/eGF5QgRSfu5Y85I6dMA9Mmuj0yOLTNFurq9c2Wn2ZlmnDY2W8cZ+bYOmFA6dO&#10;D0FKNO4lO54xq1vZ+DPBV54+8UOiaTbRb57tyJnXywVwqtiR2bGAu3t1xzX4M/tCftAeI/jl41/t&#10;C5mf+ydKH2aytg2AIk4UMQTvYEnn0wB0r6A/bP8A2t7v4r6vcfDTwXObfwZpr7DHGxxduhz1GP3f&#10;TcBjce23r+fkLrHCkaKMchq7YUluebia3M+VFe7mJcZHyg9V7e2KS2iSV9ka79w7jqfY1ZkgjYqR&#10;8vPHpj0q9BaBl/ckfIMgEHI9hW1jhKV5YNZgMD8h6HqBWGAGkEoOW6hQMV2kkQaFVc/dHIPTHpWE&#10;1ojTKsYwMZxjGM1PKNMyWeZmOFxjG3tirFtK8kxXJ3J93PQitCfS5nibygHAHc4J+gptjYTSSDy+&#10;Bwr5HH0o5Sjo9Fshd3ioQC6ZOCMYzXbRrb26JZzBd0ZxyOo60zRrAWsSXDDacYLdeBVDxBeRpfh4&#10;5eM9hx9Koixma/plrIwNuwAcZwe9Ydt4allAicYVgcNngHtV7Ur90WMg4J6buK09IvVkCgnHcelA&#10;WK628UVslo6qrIfm3c575+laVyhltSv3Bjj6d+PbtUTQu+qb2G3Bwmehz3/AVoajCFh8yEGReqds&#10;npWgHnV4/lKBC3UVh22/zy7rjJ257citK/Mc8+wNjBYYHSqLsynGcbsHHt0rMqRdIEcmxv4QMAVQ&#10;a5/ebAzHPJA7VI7BwvUn27YrGvXSEtEGKy8cjpzQUaL30YTDMfXn1/GoBdYBA+UjndWEZC2FyMHq&#10;APl/WrcJKDA5zwfSgDTE2Spdtw9xircbk4bbkducVnAj7h4BHHFW14VdrUAXY2DEHkH0bmnIGAYh&#10;SuO4FQYBkCsDjsRWmv7ngE46Y65oMySxurq2kgu4W2mM5Ug7SrDpgj/9VfSvgP4n2d7JBpmpuEla&#10;NlLlsltnQg+nIAHevmlbVnhbeR5nYDt+FYrz3+nz/aYCImX7rheUI7iuDG5dDEQtbU7MJiZUndH6&#10;IXLNMmARwVAwePp+FWiqBJPRa8E+E3xMHim1bQNY+S+t0UxMcKWTOMj1x09R9K92DM8a+WCzt0A7&#10;ivzrMME8NPkaPt8LiY1ocyESUEDuvAyOorsPhhbXNz4jvmtyd0VoFIXjAY1wybo3bgB1OPYfhXoP&#10;wXvmXV/Ec6RBiywwjPHIbqB6V51XRHXHdHr0dlr25h5FxkDgrIOBT3h1mJXMtrMwC43GQFgGB68+&#10;1dB9vuZCqgqNhGcHA9CAKyJNXmkXy4gvLCNM9SZGCrx7E9K8f4pctjsb909o/Zo8EyeIPiEdYuIj&#10;9k0Qec+Tv3ttULHjuAzZx/hX6W2liCqTKv7xc788ElucH6V5f8DPAQ+H/hKG2MK/2jeIst2doT52&#10;y+3p/D0Ir2P7Uku10OFb/wAdr9syDL/qmDjDq/6sfl+bYn2+Ickc/qTNNCS6cDIHasHSikk6wuNs&#10;WcDnqTXWag6RwSyLjdxjjseKydMjEzs0g2/h1x6V7J5oeK9SeHTpIcgPsJ9OQBtA+ua+Rrm5MolS&#10;LO93O5x0ZcHAHovt2AxXv/xGv2TT5tp+ZAoBA7t6fTr+FeBaLard3mJV3wRkMXHQZ45GO9Y1d0bU&#10;tEew+AbDbbxuFDs2PnHUBen517A8stpbgDPoO2a4rwmscNiigAMoxjH8P8Na8801xHsVsx5B44K+&#10;n500ZNmhBfm8YwvgSEkjPQqO1cB4nt1065+2xDajsAy/hUUupTQXiupO2J9u3uCDgit7Vrc6xYNl&#10;snYzIfQ0p7FI5q51DUrPT47q2lE0bcAbfmU8YAz+XT8K8j8Q3EJu4dWgXy2T5ZkGNvzfQDpWpa65&#10;c6Lqslgy4iyNobkA4wfpkelbXibw4uteHZLrSolguEHmYHSRV+bbxznjg4rC7NOQxRN9pMKxAHpw&#10;RgHvT9fs5biGTeCUOBHuGVx9K5bw7qkibLe4TEyE7SfwFdrczq84tt2EZjuOOnTt6VvEzOo8WWUd&#10;n4esII1yYoFPz9c7Rj8BjgV8Q+KYkf8AcqrIImOGPbOf5d6+9/H0AFjHFCxJWI8gZwAg2/z59BXx&#10;T4mtDFIdisucFUxkruzn6/41jX6GlI4VbUXts6ALKChUh+vGRkdSeM18yfEn4O2Orap5luyRLK7Z&#10;ZUB3fLn7vQYzycqDX1zosDptQjcVJYduGzx6etQ6z4Xn14wkBf3JYEfKAVkA4IqqRrM/D34h/DF/&#10;Cd+0c0o2bmZYhGV43YI3ex7eleXyaBefI0MbsZc7MEYC9jzjIPT2r9hviH8IdO1WxFqj7bpS5jmw&#10;ZAgRe3fGDj04FfItv4Es7jGlalZ+SEleNw2BKjE/MrZxkZxg9MEVoZ2PhOSLyQf4t3GfpVi3I2+b&#10;bYBiwXAwMDscfnX2b4j/AGcLmW2fUdJn2ypvuCssZZFjjH3AiY7DkjvzjtXyjrPhPWtJumtZ4mkR&#10;cvkIw4P93GOntmqKcbGvY6zNHYGxgiDzKFJbPVepGCOM/WvqT9kbxjb23xf06wuNsMurRS2Uanpv&#10;6xpx0G44yOPmr4xZ0k+dmwufvdv92u7+GPiIeHfi74Q8Q2w/ew6nBEWH3SJfkBxx90ngZ6isMRTc&#10;6bSNMPPkqKR+4niGTbenf0HTac7l7kV5bcTLHPjPygemMHtXp3iTb9pcv96MkEKMfNjkr7c14/q8&#10;TxjcOudv6gV8LL4z9Cj8CMi5jEhB3fxbv93b/jVC406wuIdsscaxsfnYDaFP8OQBz+IIqZZlXdu+&#10;78tdx4B8OW3jLxVY6LdEJZfPNc8kM8ca8ICpB5baOMfhVe1sJxT0PHD4LjvLpE3AtFiN1OcNHjKj&#10;PUfUjvXI674UNhESMg+bsZQp+UMMgEYwcBeTj06V97eJvA1r4RtRcaZAThXETMRthTPQpyX2r0Y5&#10;HB4FeFa9qOm+I7Yqbf7JqMDtEFdgVlTpsGwY4bbjIGM8E9K1pYtuS8iZ5baLPhoQtDPh8feOR6k+&#10;1czqhmlvQ7kYh9OcAV6drWlw+fNZA7bhXO1WGOF54NcO1sjiWCQFZPb7x78V7mHr3PncVgpx6GPc&#10;zGW1hUrkGT5vcCrFtMUt34+RTwB3zUElt5cggP8AHyKteQ8SeojwTjpxXRI89RsNuJWlthanBC5H&#10;P+17VytxYDcsLbdqcYA4NXbm9MUobZ5gOSecYq3c7YhuUcKg3Z75rSJEkc00RWJunXauPbpWGIJh&#10;dfZUIQqpYZ/lXb29krQWig7/AJ2du3TpXPeQReuG6nJBx09q1iYtGQE3MsLdE6+vNNvZkt8QRdh6&#10;9KtMMTF8jkcccis28smkAnUHLnjjritEybHN3VmpZnHRec445rNlysSKpGP1xXUvuMDIWHHBA7Vz&#10;lxBJuU9ieSPatosxaM47gnmId3bGOlWrdR5Zdnx2Sq8q7I1GMgenpUaY42/KAa1iYstWo8tmeXk9&#10;A2asqo3AuM7Tu6/lTLeMRwO+Mtk/kKj38R54x1A7g1QD2kDTB2XGOfSpljDYI4Q98fpVG5lAiCKR&#10;y/T2rTaXy3CqMLGoHseKABYUt3LsOex/z0pkYB+bAQOTkHnOOlPjlTMhkJ5xxUYCeVtiXOWySOcC&#10;gCJ4sPj2GMj+VMRjuYup2ntUsnmSAHhfQZpriRlCbtvv0zigCqLUliJeFAyMdqtvkoG7dOKfjChT&#10;2qtJuVVbnB7CgBcMF2nnI7dKtRSROAeSVwPas5XZXJXI7evH0qQlgARwB6dKALymIS4Q5VeTS3Uy&#10;xI7nG046nA4I79qpwOgYjA5xjHerRtbnUibC2hMrTAoQgJKhhgngcADrWLdgP2U/YH8GPo3wt/tb&#10;xAuyW5kjeJQCAYiN8cmT1LBV4/h5FfoKLpBthi+ZP8+tfOHwWtRp/wAKvDOjSrtUWdsqD+NEWMKA&#10;3r7flXuViY0kO9yoVf4sY7dPwrSIWOg+1XDfu/uYPBU8fpW/YyJJ9+cqnpwF47HOK4e7122tm/0d&#10;llIX+Hja36CsGXVLubLEkK5GcD/CqTA9uXVtLs4lWO4UsoO0A4wfc81Qk8UTbFVMKOgbqf8ADFeW&#10;WfDfICQO4HUemK0YXG7O2RlHByOn4CtEwOzk8Rg4wp3euMAn8KxrzxELeNlD5l/iK9AD7VlkoG+T&#10;gBux6VkXSwyOd65A6sR8xz04qEwOB1WGw1fT7621C3ikttQWWG4jaPO6KQ9CANvX1GenpXyzpHwp&#10;8V+EJp7Xwh451rwTazXklwLPSJgsCB+vkwuAsLOMbsHbxjbwMfaM0E8P7q1BUOcsrjpx249KpX2i&#10;2t5AnnICnO9Rxu+hGCvTtQU5WPIfhF+zJ4D8B6u/j2S7u/FHi92cjVNUkE80RcqSQB+734A+bG4c&#10;88mvqXTlLSMt0C+9zjPBHTivONJ1aPw7dNaSIyxRAKu3op+ldJN4ttryNoYJOG/2cM3tUIUkeiya&#10;VeRxA2+GjT7pz2/rXn88s2m6wl1NH88QBUluQQ3y47UqeLtQjZYoVUAKuRnkHFasl9p13F5d+I2Y&#10;jkAdQp7jtWwjwj9puz0T4u/CrxF4LVmhuo/D9zq9vuVso+mqHUjg5ZsbFxx+Yz/Px4PMmj3iXV3G&#10;slpdWzW97CeB+8Gfu4HRkx6eh9P2s/bKe+8LeGNG8ceCbwxpG8+lXPlY2+VdAl0lJzhWA+U4+THH&#10;XFfmj4a8I/2rpZ8VW1mZ9C1Rmgl8t1Vre4X64KPgbtwBDDHQ8VhWvsjSB87xwrpuq2sg+X7Nc2kj&#10;Fvm+WKZCTjGTgAE17h+1p4x1D4j/ABSPiy7k3I2mW9naAfdEEG2QEYxyxfJ4Az0AqXxF8FPFE8rT&#10;eGLI3VhLueOQS/N5ceFLGNV3ZJ6CPd7gGvFvHV9qt3q7/wBsxlJLdViRSgjOAqq+R1++pxkDA7Vz&#10;q5oeb3aYlZxklgB7VY0+UsSoyGHH+zUco+QHJ9cVZtQqwDd8ufyolsaxNee2kktHMQ5jHH0I/wDr&#10;V+un/BIjwnK3iTx54ze0KraW0GkiduIxLIwcLnABO1GOBzh17YNfktdSS2+nusS/N5ZdGXqvljdn&#10;9K/pM/4JvfC2X4b/ALMem396m268Wzrq8pbBdY2jXyewzlMewwBk4Nc9Jc80kY1+59w3cQW4juIU&#10;2Mp5YdcDgY9OK/MT9pH4aXXwL+IR+MXhy1SbwJ41vYrfX7SJVzpmqXDcXMI+4iXLdV+VDJkLhmVT&#10;+pLxBwqp9ar6t4b0PxX4b1XwZ4ntFvdH1q1ktLqJlB+SQYyvHDKeVPVWAIwQK68dgoYii6UisFjJ&#10;UKinE/Jyw13wRrKbLa7t71oyrBJothQOAR1AHTH0q5PpnhyZPktbJ9vPBxt+uK811jwPd/B7xlqH&#10;wh8Zxgz6dm50u9lGRqenSuywXETAnrtKuCSUkDKScAmJtO0/5fMG3d8vyHlV96/HcwwMsLVdPVH6&#10;Dg8RGtSUonpy+GtEaIM2nQAOPlMcvBx6Amoo/BWiSx7kgukfGQIpVXH0xXn62WnxOn2eQ5HGUPIF&#10;WIQgJ8u7k2DO395z+XSvP5Z9zsTOml8GWZwsdzq9q56kSBlP04quPB99ApfT9V1V5F5+flc/SuY8&#10;yYyAm7ugVOcCU7Tjp1/pTnl1aRsx3Nww95yBj9KfLPuUbr6T48Ygm/Q9wJIsbfyApZdG8egbStlK&#10;CMgSKylvyrnDdaiqN/xMbj5+NglLD9AKjgv9XiY+RqOoEjjiTj6ANRaXkBclPxBtTtfSI5BHwAoO&#10;D9M8VmSeIPE9sw+0aC4C9wWXP0wMVsJruvYCte3I293x/wDqpJfEOrGT5ryVz/tRof6YoTfYDAl8&#10;Y2Zw1xYXUTZwwHzY+lTN450aJdphvVP/AFy7fnWtFrepK2ZXtxjlt8I5/Cp5ddQ5+121jNngfuj+&#10;HSp07AYQ8aaLIu5YrnaOPuDj8+KtprWh3KbYLtQT/CxGR+FX5rrR71FS40qyPYbcqvH04rLnsvDI&#10;wRptmme6nJ/CldAKVG0eTIrjPUcD+tZ0rbGCzpuHqxzj6dMVG1toqYKvLAoPSNwVH86Q/wBlBd8d&#10;1KuP7xG79cDFO6Aq3U9u4UPnK8bkNV457dV2t19Tirk8Wnqgf7Q/Jz80K5x+FMFlpknEV9CD1/eJ&#10;tFNNAVPtFoo3leR/dHWsy4ktLlsOFDcY+XHT1PetSTR1f5ob21BPcnaNvt61QbRbmNDHHcQnPPDf&#10;KB7Gi6A4y8tfMl22l5swcqG45rmfENvqEOmMZ7qKVhgqE4bP4e1enNpNwSpMtu/OCAVPH9K4LxxA&#10;+l6T9puvJ8sMMBWyc/8A6q9HB1LTjynLXj7jK2nI7LEXH8O8KD144HHT6VJMFaQll4Ayw29c9B+F&#10;bOmwRTaXbTW0g2yRrJubsOnUdKdqAcWzuo+YsP4fl44r61Hk2904LUII9W0PUNKunCrdwmPK9lyG&#10;4/75GPevkK6tGeLe0S5VtjrjDZBwMD0wAPpX2UbYRzPlQqxfPx7Y4B/UV86eKrB47y6Y7TI0h2J6&#10;qnGQf88V62GqWSR5OMp3dzya4QJjll7fL/D7ZpgWNIF9BnNTMkkx+VdqFuc+opskRc4gOBwOa9mB&#10;4z3M1mVyGJ+h9BTWgQMryt82cD1X/wCtWk+6KMoI92DgNiqcFs8p8+4+WMce/wCVUiGQyTJgeUCG&#10;bt2qoJ5MFFPPTjqK0rtbSJ8I+CMfd7VlswkbIwpHTj+dIolVyRhj90c0rT7l3AcnjHpWcQ3QAj0x&#10;QchBk5z2oAWS6LEeo4Of89KrIysyyEYPTA6VDK0jElB8zY49MVYhjdmbLAHHze1AF9GYqEXlh0PT&#10;8KmKuMbuM9hxSfZykau+DgdQabuDZDsQ2PwoAmN064VeMcfhVNyz8HoP0FS/IF2nrn6YqF3b+DAB&#10;9PagBoiJYErwB2pDbluGH04qeNmyecenpVyOSNCv8j0yKAKH2KFnDbcEc4x1p0tpG2zaBluo9RVz&#10;7RucMPmIG3FRSSApgjac960AypI441wBtJ7elZeyRwVjHHf2+laNxJEs5Cn5sfhSR7pf3RURt246&#10;0AZhtmXbliB604J5aARjhua0jbqPmkP3OgHeqssjLj5QAelAFJi7c5zjj2phjfcNpwG7+lDSyBiE&#10;x1wQKeC/sSPzoAayggcdPSmFVX7pJpuw9wxqxEjLyTigAjhkdhhSOP0q9b2TQP5gwe4ojnQELtOK&#10;c9wcnyU5PBz296AJpmEMZBYhRyPbFZL6hIR5ducg/wAR6051mkADAvv98YNCWsisGVG9c8cYoAZb&#10;4nlZmVi5xyenFdFaWKvJvkO1OMmoLWI4zmMd8+3vWiDjgyjphe2SP6UAbkVjpRX5CMgd2wCPpSG2&#10;tLbfzhT0PpXOieMfxb2zx2oN8yN86qOcY96DMtXMdsWOMkKB84rmL24VjtV8YwM45NS6heiaP58h&#10;W4yvtWfZWguXWOE7t/GTxtoBFzTbAXTGVjtQfdJ74616hpYghh+ReAMfhWVa6MkaLHKQsQ4Cx8/m&#10;a1ba0jgRmX5AmFGD1zQBz/iCDM6yFicAZXvj2rT0SC2bJmcrEq4VR1BqjqMfn3Eci8KQVyfQVXSO&#10;S3Maep5PbjpigCWYmNvKB5zxk1bik3TRq/O912qODnpWNctsD7jyOeB6/wCFW9NnRjGxHKsPmHXj&#10;0rCotGbU37yPYoovL0+N2Uqzg4U8dDjtXUeEbJf7UN2CAACA/38RbUK30zWRdSf8S6xVApLJ5jZ6&#10;81t+HIW8meWPhZHVG75218bjL6n1mBirI6jWmNxIoVNqJ2zya4yPyLe8kt5TksRs55210Gr3MqwI&#10;YxsPOGPP6fSuEnsbjK6jKwLgfMfugKvTFcdNe4d1aa6nYaTb219qkoMe6NYtm05AXHriumbw5ZMF&#10;WNQMr/eIqt4BDR6TPPL+7e7n3fMM/KOnPpXoS4MX70RsynkoPyrhqTalowiuZXR53LodrEFP2VSu&#10;eHzwMe1VEitYn3WyAEe1eh3EsPynGFzz6D8KzmmhMm+ELx6KM8U1VE4HIFhIdjDG3rlQR+HpU0Sy&#10;SREnDbPwIFdKmxyXzGMjGNvQ/SniZ1b5tuF+U4UdPaq9oTyHKpa3EowqM390qasR6SxGZI5EPqT0&#10;/Ct+S6dm2jDZHTGDVmGSUpsYnp0xzto9oxWOeXSLkKDyw6kY7dqemlSvuJjztGCxONorpBvCqvJY&#10;nKr3xTWWZgxYfKOuPSj2jCxlrpFxGO5LdOBj8KjlsZUBj2kjHpgnHpxWlIb5W3IxCYx1GAvoB61U&#10;mkLPvyW44HGf5VLkwsZsOl3sgVxChXn5Tx1qaf7RpMXmmEGQkBFJ56cfgKsm7jtEM0ofbGhfYO/0&#10;rCaSS08Pah4v1YN8sXl2gY8EMdu7+lb4HDyqy8iMRPkgfPPiu8nu714F5AcNn2HQVBZwthTJ65GB&#10;+VZ+0yzsT8ymbKZ9K6ZAqEjAOzGDjpX21OPKkfLy1lcsfaD9mxIGDDI4OOKw5BHOPJRMO33WpZ2E&#10;shJYk917cVlXNxPbpuhk2jjaMfyPatEjNsLqyulgkVYFU9Bzk1yryX0cu5QBtGGH/wBaumTUL4zA&#10;u28+gGM1j3hEsvmbdrE81sZOJf0d0d9krEZwwC9vauv1SMRbHgnkhLAAL1WvN0mltXjlj6AnGK0x&#10;r9yy+VLCCyjgnpRsK9tDomsrtY1+zSnzAvUHHNVhfa5YvhpnLDBwwHSueXXHjby5EPHfp19qnbXb&#10;YgKOeMgtxjHoe9PlFc7O08Y6rC4e5WCZOhVkHH5VtL4rs7oh5dORc8FomxivJm1CCbiMA+ZyO1H2&#10;5ovmifancA/4UezYXPW5LjwncpiUMjH+9msK60zRT/x7OM54OK4pNWOzAYPz3GeKYdQmI+RTjPUc&#10;Uckh3RuT2nkMG4I/lWdcLG+AzDiqO+WQEyE89s/0qEg7l2MR+GauxBZSJkG/nHqPao2hfO4ENu5+&#10;mKgZ50CqWyoP4U6O5XG4At644xV2MxDwVHTHHpmjALfMxXsMUhu0b/WLtpjToMMx27iMU0gP/9H6&#10;Pv54JCqXN5vCAY45A/CiM2zxItpIMZ/i74+tc9/wjkmWGZ8noHhYE/lVeTwrLKTHlo8dCVYYr8I9&#10;kfqHtDq3gs7dxuRd2OACOf8ACs2e4tlYCeRFXso+bPtx0rJg8D3aNmR7rrgsCUFajeFPsoLgXYPT&#10;c/I/I0exF9YN3S5NKuG+yzyYhnDKw5RVG3H9a/EXxzpTaB431zRtuEtryVEUjG1Axx+Y796/aS30&#10;e4icCGWQAgscqCBj2r8qv2nvD8egfGG8SEn/AEuGKZVZSrbUAQgg9s9DxXt5SnCep5uMkp6o8PRu&#10;jSZwOorRi2yKkgTqee2Kw0m89Pm+VxxgdAK2LaVdoQsQq+nPNfQy2OGJsrG2FJbK5wQaWQ7IySAA&#10;fT2qOKdOCF2j1qad1K5XlSOvSubkNSvBKDKF5XIxzWnpr+XuEoyDyAOPwrGY7Yx5vy+h6Vo6XcbZ&#10;0STBGDg+tZVI6G0GeteGsJpiwN/D/CDxycg/lXd6THCZvIlBYgD5scAYJNeV6FcYkEGGETjPA6Do&#10;DXp+mMbXVEgbhXZdpJ6nFedU5jqNe2tvsl1GkP8ACDtIHXillUzxrsjyAxyo4ya0nDJcK7DaEfGP&#10;Y1WuY1KeTCTlXJ9DzXFI3R2nwf1P7N4uS2EbOblHieP+IED0/wB2vpzU5NcG7GjyRheC2B17cd81&#10;8jeBtVnsPH+i3EKq+L2JduMbgeCCcdNvWv0Ju5/FYn86TSYp0ZiAqzr8uemRjOMdPpXNiJWs7GtM&#10;8tih1y6h36fo8gVW2vnrn+dYmqPe6bGG1BE82NwFjb5Dk4yPp/SveILrU973Wp6d/ZaQqCTLKGG3&#10;oTkAcfh0r4j+JHxb8N2niK50yXUobmRQZFESMETcMDPAx6AY5GCfStMvpTr1OSMScVNUoczNz4ge&#10;JtRt9Au9SefyJ/KKxNGDt8zjauO+BX50eJNWuruSWS6bc8py2CTznkY969l+J3jW41wRQWkkpiUq&#10;+einCjtXz7cgvJ5eAVc7skdMc9K/QMry1U46nxmPx3NPQm8pJbhewPXsF+ldV4f51U2pO0j5iw6/&#10;L6Gue0GIDU2iC+aewbjaMela37yLVPtKnAVMAehbg9K+ghCyPKlK4vivWri4v5Le2+e1iOEXHGPW&#10;s/TbYiRZJ8LGOT/D1/8A1VYtLdZ7xS7YMn3lxge1XNfuAEWyjU/uh8391vQfpQUZOqa3HcARIAkS&#10;jjbzWQZ1SXc+ORkMRyarPIom2zD5c4+UcD/61U5JQ7cYIQ/KF6UAbI1Aon7tsnoQPf8A+tVW8kSF&#10;E81gG9Ceo/pVePy49sisAfQjp/kVR1G5ju5cKdwQY54wKm4+QjlnZ04GTxgZzgVdgjiiiYuygnGe&#10;447VlpcG0Uv95cgDPFZ8txcSyfuxtJ+8vbjpRcOQ6j7SkcwHy7AueBxV+KRGxJuDJx9z39q4qISM&#10;NkrEAjnFSrMqnYgIA+83ShMR3CX8Vpt25JbPIPTHbFXV1e3uQ0cm9M425wMfhXEQXcJba2RjgK3A&#10;+orSFnFcgeVL+8PAGcD86tMDd3zcySSM/QYJHIptvAkr/aEO5h2JxiqsWlvAxV5QRjp6fStQ2TeW&#10;GgwjKOCM81ZmXodOtLmYLsQjHPA7/Wrn9iWVvh1MaYPHTGfxrk77+10XyivOMlwRkVhPq1/FGd64&#10;RR948Hj9KAO+mVY+nOOfm61QlaCOIvtBjyAR6VxiavelQwlLE9VI/kasLrE6qElY7e4280Abc0dl&#10;gkfxdh1NZM1lD2iXDDnIFQefBKgkhkYOOOayLm6lt59rDjHXdgc0GhDLbSk7Qqhc5XB6e1ReSJ2D&#10;KCr9wBxgVIzRzLsUBcYIx97/APVTHuNh+8V2jGP8KzAeFhhQLLkP/tDrSC68sKT/ABHHbmgnzI9j&#10;LnPODWbKg+YAbFGMDtQBoPfwyAjaSem3Hb+VUob14f3Y2lTwD3x6UzdIjkOBjpnvUUgQx7OMkYz6&#10;UAaFvqOH8kkJk8ZwOvvXrnw4+Imr/DrV/wC19KcJtbFzCHZYbhQPlXZyE29QQOv5V4OY2aEwE554&#10;PcYrXsr1iwtrgbdvCtxgZ7VjWhCa5Zq6LhUlB3iz9gvhz4s8H/FazjFrfPDqCwq9xZpKFkOT9+KM&#10;Lhk7kqx29Mc16tF4DsEDQyXV1Jk4C7vmX6rjmvxo8O+KtY0C/trzS7+aCa3mWaF4jt2MvHynHGB0&#10;xxx0r9Afgp+09Nr8kWjeP7qCa7hdRBerbeVcSqMD96VLbiAOy88ewr4TOchnTvWw23Y+vyzOYVLU&#10;661PdLnwH4Vv35a8vtv/ACwXIx+C4qyvhnStoaCaWHIx83zscfVQf1NexCaBoI73crebgxNEFHmo&#10;cEbcqOeehx6VmtdWdwzR/Zowmfutgc+46flXxNSrPaSPp4xjbQ83PhzQ1fEV3OxXGVfAU59CAKQe&#10;G9BjG6SWVVPTY2PrXon/ABLFOJoIc4OCi8Lj6VaTTrBokaMrgH5sLx7ccVn7Uq0Dz+38PeHEiJdJ&#10;mQEgvvIZcn27dvxr5M+JWmWWi/FK+e1JaO7W3eMH+HKYP8q+/bPRdPeRpWVyr/KV2kIQPp9P0r5M&#10;/aV0ZdK17QdStkKRTpNbAhcH5BuHt04/CqhU94zslseYXBVrbeTvXqQOAfauK03bBeXlqmAolUqB&#10;/tY7+1dxDatc2ghaQFdi42DjHfFcRO0VtrKwKQouflQfxZSuyEtSLHdzMs1l5uT5e0LtxxnivDPE&#10;2n2xub5JI1/eEEnbzz2Br2u2mhbSxIAcDJ+X34rxfXmlbVXRGDgqPkPHFellCtVcTlzBXpaFLwP5&#10;Gi6tp97cIskQuY2eNgDlEbk/gDX6YXOg/Dx0eaXTHEcyrKojAHEgDLj86/MVRMEjmiHMJbCdyT/C&#10;K/TbwPpukeKPBmia6moSRO1ssEi9t8GAfyxivRzvm5VJHLlvUgl8H+AZLdI49OktiTw3mfKG9O/9&#10;Kt6d4V8HwqP3LuqcKC/CfToefxrpU8DB2/0W6laNjncGABx6d+azh4U/0kQrNOVBypJBCkdv/wBV&#10;fK88v5z2OSHYx7rQvB0ZM0FuWYcZ39vQADaBXonw78LaLbX1v4q+zCGOBt8DOd8Zccbip7qcY9Dz&#10;2FcpYeGDq2ppp0LOzNnLZ+RAOpJr2OaKLT9Og0+Da8EC7TEF+UfQ+xrSlWmlds56kI/ZO/tteWaw&#10;uLSCV3SOQHaD97djpjjqM1wer3c9vJqN8vl/aQ6oDIBgqOB6ckDFclpWtXOn6/EJGVIJSUCFvk57&#10;ema3fELQtFcrktvmU7QB06nHTtX3uTYjmw8TwcbT95GXPfyy6jDtdopIgTLCejdx7da5Ke+t3iup&#10;r6P7Jc7gu/oCTwpXPv1rRvpoo766S6AKQxBRJ/EqDpnHf61zdzdCLQPLnBvIXcosi8FF6Z+n1r2O&#10;c4/ZmXNPqWn6Ozxz/adjB4zuJ3qf5dO1egfCuztdZge2uQEeKZ5JEUYJLDGQfTt7Yry3W7e3khtL&#10;fT7v7NMowkTcK5HPTjGePrXp/wAH7i5XXLtJW3CK1J+X/ZIGM/hXvcPTti0zxc+hfByR6fYywBQL&#10;dtiRNsA68LwPrV+XUpZLkq5+TjKsP8K43TbsW2oPHIA8JO7aPlJzyvXpzXpF7ZRTafHdxfu243Z/&#10;i79umDX6e6nuxPyaVKxl6vHcojGNt5dgQy9AE9hxXJ6Ro11JrEFwUXbFIWLYBOfmA6e5rfmvA8Qi&#10;zlkBHA6bhzTNOiaMkxOQFyRu4HJ7V1UtjCoU/HlxHpemRJOTtuTs+71Ax8uegP8AOvnTSIJZG+1o&#10;uIs5G0bmGOfywf8A61er/FjVb+9ihieFo4YgZsFl8uTc528L3QHAPWvF7HVZZbIxxoWR/lVVbG1+&#10;ACR3H4cYpYOooSaY5RukfUGjqiadawAhmCbJMHI4GVx+GKxpbO3k10TSsFMUiEMeCy45XjGfT6Vo&#10;eH4420GO1lkS8KR+WBGpXaE4UKT1wOp98cCvNNa8RCz1a4tvOx+9PGM49cbjtIz+FRiK0VIqMJPY&#10;9Zk02zgImSWObzCAFCYHTGfbFeZ69qEr35sbdo7hY1A3bSmw46enFYcXjtr8gzyNG2dkUgXA98gA&#10;D9KxpNet7vV5tPubpPNTrG0ZBLYydpCjNeXjKidrHZh6DRrpNZx38YmIRhvDNKceWMcAg8cnA5NM&#10;vnt7KQtJtYSfKCMc5HT0HHTNctqKwXurE3is0IVSwJyDlcBeOhJ298VxeprrujP9ux9oilHMiMSY&#10;kj5HPVRjt92scPi/Zna8PzbHrd0kDxmKJJHCnCgMCDnv2/DtXv8A4QvrdvCQsIY3tfLLBBdMB5qu&#10;eflOMAKAO3Wvz/b4iax4Q05r3w8yPbMTst9RUuTsznYycqOo2nd07VxOo/tUamgW4l0dbJguGuLZ&#10;kmzjowjUrjHv9O1aVs7oJcrBZVVnsff+uxSWjC5ZyBG+1I1G3cOMAEemPxrl7WG5a9jW3lRpHkLA&#10;MuASo56AdvTFfmlrv7VXxDklL6ZqEZtf4FmgHmH13Etj6fyrhZ/2i/iXkNpeo/YiGDK6kSbSMHhM&#10;BeD2FcMc8pQd7Gn9hT6s/cm93WHhxluLWRRKBGm5dglz82wEjqQpX1H4V8W/EHTL2++zpHELq4ku&#10;Nqjpks4CxtnGGcnFfAerftQ/HPU7X7LN4/vXkB3CGGJYF7D7zJjpjhdv41g+Efi/4itviR4I1LXd&#10;amu7K28QWT3YuNxiKtIB8xJ2KvONwxtOPXFTLO6blzcrNqWSygrXP3N8H/sheLr+wsb7xN4ittND&#10;okhtre3kmmjRlBETNI6DK9PuflXlP7Z+i/DD4B/Cg6ct3qt74i8RJLBbqLjAEYAMspjQD92vVQfT&#10;Gc4z+lcWrF7GHUY7oQ296kZhnkZRGny58ts8Z65PYjpX44/8FQdA1PU9R8MeNdMvPtdokn9mSrGP&#10;3aO8bKGPOB5oYkHoAoHtXk4nFVp68x71PLKNNKyPx11iVPtQW3XYpQNweQPSsSNsNgDI5wD2rZ1S&#10;2kjvmjkAHGB6YHSsZdpbKk9epHGK8yB0EyYYKWHJH4VDkqMihSioTxz0xVUs0h+bGe30rczJXcsA&#10;h2k9uMY+lVmb5QMYP6f5FOAYZ7nt/wDWoCgAPgcevUUDRFiQ5pRtIVF+92/GpHlWNvK9q2PD+lG9&#10;nF633EYrjp0Axkf0FZlnpfw+0mBp4pLoFjuD+XtwFI4GT3Oe3tX2C8FxD4QlulALQxSRso/5ZtnI&#10;z7e1fOPheOK0ngLBcBgU5x26Y7etfV/haSx1PwvPAQXYxFWzxk+uP0z7VwVDop7Hw94jb7RPPK2O&#10;WyR2wTzXENcOAbNiFKng9sV3fimFNJ8S3mnqwMZkeMDtjtXDXlmUuAVA2u2VPbAramZyRiSbnJ7I&#10;tJPIFRQ5ySThhV4pDs+7ux/d/wAKpzrA5AI2kH5Sf8K6TMx/tJtJR5DkjnOfT0qC6mdh5inOQOf6&#10;VDc70JSYjjPTtVFZegP3Bx9KAHLMykM2T9amlG5BKMtgcD0qu4+Y7Txjj6UtvMcGKXbj0HXFADfM&#10;GMD5fYjr9KheYmMAnjtUT4Q7QfcZ5NRH7p56UASIcHnotMkcKoKdAeneog+GJBPPFP3DIXuO1ADA&#10;c5A6DmrETKSCTkY6+mKprzkdBUkY/HHSgCx0Axz6c09FBJbpj17VHGmfYf4U4upO1PpxQBKuQny7&#10;QB2700rnDHqOfoKecquQM+ppuAOvQdqAFO4n5R9PSrEBCAA+vQf0qHnPUbPRakQhcjAAx3oAmnkL&#10;EQtg4xjA/wA9KmKkYjQ53fgBWeTnpxnFPMi5OR8w6CgC40hC+Sw4z29Kt2YjkVl28CslAxPvWva/&#10;KgAH3TzUsqJ1GgIgnjQOFV9w246ge/avRdbsoW0lZlB862ZJd2eHUYVhj2BB/CvO9BtHvJZYo2GV&#10;G5VIx0//AFV7jd6Y2sfDObVII8XunyKzqOpjDBDj145OPSoZR5BrKPb2k8cRCo2x1ZMjawIx+tfq&#10;V8AbFNU8LaDrOoxu37p0DE/uwVUKDj61+Wk1xHJaPltysmMYyBkD9elfef7Oev6lf+B7DRZXkK2Z&#10;kXZkgbCAV59eDV0XYia0Pr4XGpi4Yabct5DERxggMMDgkV1On+H7zUCLi81AzbPkWMkjB6DA6CsL&#10;wppN7d2flJEot4upY4O4dTjqK9E020jsxGk4bDEbmJ2jOeK2RxVD3nwfp+lWLwaeLre1vghBldxx&#10;XcapcadJFJaPeeY0rbDC5CkLjsTXOfDTStMvY21GGMpszHs+/wAgev6VleNl07Tmmt7u7jgM3zq0&#10;h5x6L/Kt+hjE8h8cNpdvI9vpkqF0YjJBJYjjOTwePSvmTVbue7vPsdxLKrPkBU+WMbe+1ea9N8Va&#10;xpEFyN94xtcYjdIzwPTPXJrziB9Bvbr7PoJnmlmOJWKbnGf9o4AyK5nqdEY2IY7LTYIWW8AilC/8&#10;tTkH3GDzXY2Fw1hYxb5FeIHJSJTt2fXtVF/Blzaol153nxOP9XIoDJ9SCf0rrPDV5o5086NqV5aR&#10;F3YRIF5Xb3cn5fwq+hJQsdb1OR9lham2tOdvAY/0xT/t/mTGXU7Ce+J4CNMI0P6cUl9qunfaPstt&#10;IHfO1G+6JCP4Qi/zq/N4dbWpYvtTzWRMXMQXDMcds4oZmZGtavbS262Gk6ELRg3nffBO8ep6n865&#10;RvhrrOtyNq9/cwLcSsojCg8IOnKkLxX0FY+DNOtoYnis1neAci4fDMe+RnAput6dpFrA0kA/eKdz&#10;2ySgouf8PwpcqWxoeCWfh6x8MXktvqipPJLgJJC+4BV55A5Br1LS9Q0CV1ZVEchRkDtnjj1x/OvK&#10;zPezXn2q0iitihOGUbmOD/Fnn8q6681uWeOJI4/PmRcTFEB3HHGAcY+maV7bATSRCDVvtEF0Ekwu&#10;CrBkUr1Dgc11VzPLqFsSJopjjiWMlI+OCCo4/SvLbCDUpZHWewltjJxuBHlk9M4H3c16jp1nYIy2&#10;97FJII0X54SVUE9woPOaYHZeHviE1o4gaPZchQpyflIX1IPX3q7qMrXEL32p3Mo+1FuSwCgn7pGS&#10;OgxXPaBLAz3tpZIbiCH955yoBt/2STjnHasXXNQM5fTQxlaU5UHnyB268cjFAGLfa9F9naSUP58R&#10;KzOAGVl5wc9eeK9i8NQzx+GF1+E7JGMfkEvtBRsDJOO3NfOtlLC1xEl3P9n8k/fxv85RgEbcZwPe&#10;vovw7qen3qNphRp1jQRQQKcRlCM7/wC6K2izJnZ+Fvtkxln1CTahJCxb+GwSDn16+lZGt6j5dw7I&#10;B5mP3IHQKPlzx1ro7LyLOGw0W0ZQJld/O+8C/OcFjnHFcBq96vl3k7Nu+ynyoJFXGG9cdMcU5kwR&#10;zs3h/wC0Xk9y8jefMB907X9+a8m8e+A9G17SdU0bSrvzblVEvlyHaiyryihs4O5hjFc/8bfjZf8A&#10;gHw9LdW88M2pSIsEMe1QXkYH5lbGMIMljjI4xzivif4e+OvG2o+IBeahqs/kox3xozBGduTlc+va&#10;uWornZCNkdfoq3du02nlvszwsVdFUMocHBBNb8zahdRJZQ7riZWwqAEZ9K5fTtTg1PWbqeOF7ppp&#10;GOFfZkZ/u17n4Z09NQaOeWVrModgiTBkHoValEOU3tC8L3c0sM2r3JtU2gi3hTL9PUdK6TWrNdNt&#10;GuIF8y3JUKJfvc8cVu6dp+m6bPI4nkmVwpZpG3YwOxXpXM+ONRiEEdlp5DxOwOd2WAHrVsEcJHca&#10;da6h5zR/ukP3UP3vw6VpX+oxXA8+OOSFmH3c7gB/Ks3TLW4mBnj2qiMAxbnBA/KtTVdX/s3TfOh2&#10;tKwYs2BnAHYdKgs0vAXw/wBb+KPiOLwf4cuCbi5ybqZl+W1tgPnd8hh3GMjBJA5OAf2E+HPw38Mf&#10;CrwzF4e8OwiOMfPcTtzLcTH7zu3JJJz/APXJJPiX7Ivw4l8GfDiPXNXhVdX8SkahKSuHS3dR5Cew&#10;284+lfTmrymO3AUZz/TpQS3YzkvJLi/QJkANjr2roMooyxC1gaDGDG0kgG9TWTr2ozO/lwE7RxwO&#10;9aEnWfbYQ2xiMCmm9ibKg/4GuHtxOkPns3HGRW1I+EEu8bcfd6YoA4/xP4SltJjr/hxxDLH8zxfw&#10;sD2HpXW+E9ch1mxDA4kH317qfStCwugx2NyG4B9K4bU7F/CutrqkMpNldyHzkxtCdBxg/X0oA9Yp&#10;MD0qrZTrcQiROlPuLq3tE33DhB2z1PsB3oAkkjSVDHIoZT1FczrV5B4etluCWZCSqRKCzM+OFUDk&#10;k9qqah4ghhuY7bUbpdOjn5jTOLhwPXso57c9vps2T6ZvjMBMjyLxI2WYgd9x7fSkFjyCG28datdz&#10;ar4nlm022nQpa28UrJ5Q7Eop5YcZLA9uBxi7/wAKo0e/TfHrN9K3VsyNtJ+nFe1bYpPlZAceoqu8&#10;9ta/uwojH0CimB4rH4Kn0svGkhn7ZfINP+xX1vLGHDRqOMjgYr2X/RbpT91+3QZqu+kWhO4qTgfd&#10;PSgpM8mfwfo+uZ865mRyefnOP0qGT4TShFNjqUyZ+787j+tepHw7AZfNi+X2JJFakNvLApVm34GB&#10;gbcVOgc7PED4H8b2Q2WupyuF9yeP+BNUaaD8R92X1KPYRgGSNDj2Ne4BpMFAuQD0wDT3slnUByRj&#10;tjFGg/aSPn2Twlr7DdcSWcu7qwgXH5YoXSUsV8u50/T7pW4KG0BX9Riven0iBjhSUH+xxUaaHbg8&#10;uWX0NGge0keLx+KZLJcWOj27uSMlIVHK/QA4pk3jvx0U8qz0tYUP/POL/CvdhpdkgCCMf5+mKkGn&#10;2ij5Y1paDVVo+cje/E+/bahkCn+Fm2flipF8CePdbYC/voLeM8lXdpGH/AdwFfQB0eybP3l+hxj6&#10;VFcaPHOgizmL0I5P4ijQftX0R88XPg+zsyEOtNPJ6RxBVbHp8xqa28EaQw826eaQjnYT8vPr/wDW&#10;r3uHw7p0XG3cPQjOKmfRLVj95gOyjA/pRoT7Vnj1h4Ss5P8AjwgSLb1ZlB/AVq/2RZRsEcZ29QFw&#10;D7cV6muk2SDbs4x6kYp8em2cYxHED6nNIJSZwNpppEgaNDHH6f8A181z3ifz52XT4gSR94jOfyFe&#10;zi3gHHlpx7cY+lZ1zeaLpga5kMKFepGN2frQSeV6V4OuJ4A08Y2ngj7ufr6fhivQ7HwvZ2+JLn96&#10;cAbf4f8A69VLn4heFrZTvuwWHG0da4TUfjNosOYwB127k+Y/zGPxqeZFKDPW5ZbS1QxxxhVTACqo&#10;/TtXl2rN9uvXNozQTRr8si+nuO+Dx0/+t494k+K+p6oj2di4hg6DdwcfUZGPwrnNO8e63ZKqyFJ4&#10;x6DKn86j2sTeNGx7VoOgnVbh4r4Ml2CzMoIXIz1HT8q6fxFpum6NDBJeMWIcLkjgAjsOc15Da/E6&#10;K4kRLiGRHH3fL4cSY+8uOgHp+FdB4g1e68Rrbm5OyW1Q5yMb1ODkBeOOlNSBwaH+IdDhaCO9sMAA&#10;/MMYOP8A61YFp4dmuZw+zGCDtz96vQ7GxubTRVZlHzIGyeV+atrRLWPCvjGTkY74/wAKfKTYNK0K&#10;002Mqsapvx83XOBXI+K5DE+yI9iEK/Suvv7qUPIUY7eqqO+K88uHb/X3B+Vtw2tzSA8gkMv9oGFi&#10;cgZ+mcGu/wBKSVJoHIO3Oc/UVxQt5ptag8teZ2Zc9sqM/livQxBJaP5aEnaQfoWHFZwNCxrrPp95&#10;Fr1lteKIBLqJhlWjPByPfpX5b/tMfCCD4WawnxC8IQf8UN4iuvLkjX/mFalICwgfjAinAzE2Apf5&#10;OGwD+nz3qQq0GocwzqA3HGK42XTNL1CHVvAHim2+16HqcD2tzGyj97BKOCo/vKeVPZgORXLjcKq1&#10;OzOihV5JaH4y/bIym5/k3n19KuadfJ5aMDjYxBHUH0rR8f8Awr8T/CXxre/D/Vy94kO6fS71R+7v&#10;9OJ/dSj0IHyOp+ZWU54wTz1voV6ZCLaGVm7Dae/ccV8VUpOEuVn0NOalG6O0tNVsDGgZlX2HUexr&#10;Wj1DT5JF8plbqSRwB7f/AKq8/tvDfiBZcRWFxJsySFjx+Natt4V8XTkBrGfDYxuVV2g/57UuQu0T&#10;sBcoSTGFIxhfT88VXlnwoDMir9QB+lZ8fgTxrhgtnK4BwP3igD8Aa04/h94weLdJbQRAf89plOPy&#10;oFYw5ZIZflSfA7Ko4J9KyfOOHxtVgceprsLrwFqkCLPrmoWkELHrD85+gqtJ4X8LWS+dcXjzA/dK&#10;5U/pWdx2OU+2gD7238Bio/tTz/ImD6YrqI18Kx7RZWxeQf3mP/oPSj+2FgZo4oYoiPu4Az+VZmnK&#10;ZljZarc/6oeWuQdzcLn2q8bZUULcTB2yQVXARfqaknPk2kmo6rfRWVvglpblvLT/AICOv0ArwjxP&#10;8W7fSN66IbW2hztS91DgyD/pnD97HoTW9OhUnsiXUitz3XzLW3iN2biOJYgS5GSAg69AeBXkWueL&#10;NI1Yy6Fptyl0WZT5inltp5AU84GOpGK+Z5/ivJNfG70JtR/tMSEtIJCkMh7YH9zP8JxwMYIrofDm&#10;ta54l8aafrOvxW0dwbGeCVrVdgYLyCw6Z5zxxzW2IwkadF3fQeHrSdWKtZHplxFLtLYwcEr716BC&#10;BIrSg/LNEhUfTivP55HTyGIODuX9K6/SrknTrZsjau5D/tYPSvjJfCfUhru8aTeMBmTzLYxj3Dgc&#10;fhXU/EjRG8R6JpVskoiS11FZZGxyUMRBA/P2rmdanVdHmfod0GP++xXoWqW322yMIlCeRMshz3Xb&#10;0FFHSVyKivCxT8H+G9L02GJGG8FsuWXDKOAD+gxX1j8O9CvTm6vkj+zLOBEyKPNj29uAPavnnwtY&#10;w3GoafZthXkmADscbuw7cgcflX2zoWmWGm2UdtZyFin3ifu+YRz1HJPGKnE19PM8zEz9nDkjuej6&#10;PbtqV6tlpp826Lf6OfUEZb2+UcnNct+0D46f4Z+Bf7K8OvG+ta2ktrFOSYxGm0+ZMmCCG6Be1dPo&#10;2sNpRX7FeLZfLlrjy/NeOMHJ+U4VW/uls+gGcV8JfGjxxfeOPGOpalLcS31pp0MWnWats/dC3UCR&#10;/kAQu75Z2AAPCgAKBXVlmHVvas8tXseL+BrRZfiF4bt7YtGLa73BSMkfISWJ96+wboW7XRV5l3An&#10;kZ/l0r5/+BWkR3Gu6prt0+57SzSOL1EjPtJ+oFfR0S6fdmWOCdGWIbnzgfL35HeubPY8tRU+yPo8&#10;nd6fMZE62mD82/HYkimi109T9oUl+mMdvwrZheyRioQx/LwT82BTjJbxv5kEkZ3D5Og59K8I9cyn&#10;RiySLM0Yjxw68EVYF3aoSzuxTvhDj2p6XULSCedtu3BX+6fyqx9uWd/Mj2u5wMA4H5GiwGP9t0+U&#10;feCKe+3nj8KllmVTBLHKpjXr8tbTNAHV/LQSfxenP0qjPd2VvtZ4QzdFB6VFjQqS38gG1biMbx92&#10;OMY/Gq8d0Ym/eSOB0UqnAHvgVprMhHkWqiA4y3G4fgDUBlu45hHFdiDjkNGGVvoMVXIZlWC9sFnF&#10;ysjvnA2iPBz/AIVY/tCdOYiRg/dSPGKa0ty4BL7iMjIUdfb0p6WlwyIP9Yu75sH5h9RRyghEu4DM&#10;JJVmDejjt6gYqu91uZxCziBiThQF/pVuW2EI8ly7E9Djjim20A3bI8e4fsKXKaCW+oxH5hEZC4CM&#10;CduD2qbE8czMLRiOoOTgCpHjkWQSq0ZAPA24BqRLy9wEXHzHggYwDUgRy6tPIHi+ytE/95ugqr/a&#10;rmLy7qJpI1HXOPywBWqdRvo4gChZiOOg/pVQ6xegMrMqDHAC5A+nSgDLMkj7tlhPsI7HOfpSQy3c&#10;CYFnM8Y7O2MfpWqt9coAsfzcfKygDP4VWlvb4MZhgykYLHt+GKdgKranfRurx2rJHt+UEqefY9QK&#10;ebiW/Bja1Xf6hth/PHNXYrnUXw06K4bgA/KP5cUy81FgBA1nB83AdD8wNMVzOgmnVkgh3o4PIYnj&#10;2FTzX95BKsz2ZuM8KTlcYqaFtWcrstQyL0f0/wAatGfUZJBFNbuOeo4C/hQFzPkvNVkUeVaooPXz&#10;CMcf4VmS3t9bDzUtInbqWV8Afgaufa9QEckK7hITgFo+Bj27VLYtIyN56pvxz8oGfy9aegyh/blz&#10;ebgINjJ36HNSSX88wUXWSrcDHSpWs7aLKsjguchc/wD6uKckrQxDy4g69dvUfh6VfKjMp/ag7CFg&#10;fLP3cjgn09qafKaUqEQIcc4OOO1TRajIo+eNjt5BYcD8qgaWS9eRWkyvBHy4GB2xRygJMbw3BMEY&#10;kAOAeg6dBirH9oSlP38OWUbTiTbtPpimw3jpGwZkIz0KngD8M1PcahaXH+rjjcbfnZQV9uhFHKB2&#10;vwN0+11z40eH4Ly3zDaxXeohHPyGW1QGL2O12BHb2r7d0n4VnxhHHq/ia1N3a3Fz9ohgc7TtQkLH&#10;JnOY++0AD1zkAfnh4R8Zaz4B8ZWHjjRI4Li508Oiw3IYRSRSrsdTtOVJGMPztIz04r9J/hH+0F4c&#10;+Kvm2MME2i3kWwG3n2SJub+7IvBBYFTuCnI6civ0bhCvh3S9jJ+90R8xnzrpqUFoe76fY2uiaRBY&#10;2KKBbJtCoMA8jPFJJL9stTGAd55HqoBHSkYETnzx5kSrxxgHp0+tQq4t5vOiITeAi7v4csMV95z2&#10;Pj+QIpZJYTakqixjO7HX0GAe/tXHXeo6bAt2mo5YBFClPlVTjkZ7c45NO8RTvpYaISAtEowUHKqx&#10;AyFPfCnArybxh4n8NWdtFNpFwzI6tv3q7eRKDyx3D5uDyq9KylXOmhRU3dlm68cXukyTS2b26zTx&#10;+UglXc0bqD84Iz27Hrj61zHiPUYdG8CXF3sIhaFVQg95cbCePTPGMcVyUnjXTvFCWegLYoXjY/6b&#10;C42MpJCgRsC/zHG4ZwCuRk8VwHjrxFq9yt14Gtnd4Pt6sq/xI8UQOwMDjaPQ9fzrnnU0PUjStpY4&#10;3XfGmoa1ai8vGlkSDEYMkgZgqngBB1OTk9/wAr2P4TfCzUfEdlN4w1YiIQOqQW0nLgKAxk6gAbTt&#10;UEEYyBXmfwp8H3eveLFhnSJzbmWRUlIEe+BMsrBQeWBABHGAcHNfXNvfTRap/wAIjbBhcJOYgCqr&#10;GTGrc9sHHHGP1xU0Y9WFapsoHZ6dpuzTZZ7cJ5Njx83UYGTxtOMYHpWNbxarrtlcahbFEhs22zF3&#10;Geg4UY4IGM5x6CuXNjrlxqf9mR8TgkCIkLkqu7hvlB+XJHbFWZNK1JNQ/sG1UtIj7SoIAd8fNySA&#10;B6fhW0mcj5XsTWVhf+I4rqW1A/0HBxIRzuHQAA84H0qbSdF1LXBLb27psgTeys/ljJ4wvB5OOuMe&#10;van3fh67stSXR9p858FfcEdR6elYeqNNod2bWXck4G1fLYpnfwMHj5SPXjHUVBX2bX/A2dLsZtdv&#10;BY2e2MRxl0zjgYHOB15IH41mWGnajqOoHTrfBaRjkNgElRuK9umCPxpl9a6zpd0s1+Wguid+4N5b&#10;Dt8pQjHcccY9q1bqyvdKhh1B1lg80/u5F+Un6EHOT+GR6igdinJY3UWqDTVXNwXEBC44bgfTFU7t&#10;dW0y+n0qPzYZZgsbkEIGGTjkcY5qd4dVCx+IHWUrNJ8s4P3n5BOeuePSp3t9aurddcuSzW4wgnOO&#10;cEKOeueMdKaLt6GnY2upeHr1Wu5TYT+XvaViuCg791xxjJ6YyOMV+Qf7cH7ZK6jdXnwl+GF6RbQv&#10;jULyI7RKAATypBKnIYIQOgJyABX2Z+2/8f4/hZ8KJdHact4j8TQtYxLFtEkNo4ZWJOPvE9+3fnAr&#10;+cie4nuZDc3Db7mYnzpGyWbJzySSe9dEEjzsTWa9xFhJyScv8hJba/Uk/wC11qFMMPl4z0z2qIqO&#10;d5zj86sRQq+XbuB9fyqzi2L+wIyMko+U8Ejp7cVadbqZRHbxurtxxjBAqiIZVBAPynGR39qswX89&#10;vKuGCbM4I61aRAkFu/7uPyyucjHXOKvRWbzyZUnAPpwPbFWUklnMdxwxPUjHf6V1Nhbh0+Vtm4gF&#10;hx+FMzKNtpMU0cc4QlCcGPHIJ45HpW5Y6La2s7z3PyRE4PpnqMdxzW1DYwpK0YDLIGzx0/AelYOv&#10;axu0+KMDZJEzB1P8Q6jH4UfCRqT3moRF2toirhT24+XtXNa3pKyKl3G2B0dGGOe1c1dXKPKhcMob&#10;gsD2HTpXQW16ZFMLneAOOe46UFnOXa/adPKyg7079sfhXQaAqCEF1xx36qKybhVDtHygcYGema1d&#10;Nl8vcWztHyg4+8aAO1sLe3eVyzZ3AHDcEY9KZrWxLRXgIOMkK3r6fSqFpdBcZ78c9QBVO/uS6YAz&#10;u/hPH4UFJHCmyKXbNw/sB61Quodjk8AEfL9K6wyBGYEru6Vizxhhg8Ben0PpQEjn+EO7OPSuYvhK&#10;9yWGDv8A/wBVdy0MnlMsAVnOACewHtiuUmt90+1W6CgaKEaMVx29elTIo6AbgvHvzUmEiZWY4CnO&#10;emfpVN5xMx3nbg8emO1BBqJJhMjp2pUuNrKMnk96yFnkGAOPQ4qM3Y3ru+YA8nFAHS+coHPOeBzU&#10;8d/vx8uCMDHXgVzwlRwAMAdQM1YEjIeD6YFAHUm9dFBxnA6/WqU2pBYzCBlRjtVSOcnGQGHTmtp0&#10;gaIB0DZ9OMelAGJb3sllcW+raYzQzWsgeNl6KR0BAHRuQT29K+9/APilNa0WDV0YeYBiTI/1bYAY&#10;H/dYsv4elfBcvh+DO+3kwPRhwfx611Hw58aX3g3Vo7e/kI0u8kEdwOSsZGf3nAB/+t9K8bN8v+s0&#10;7LdbHqZXjPY1bS2Z91MyySmXJBds4xx0Fd78KWeG01WRSqCe56kc7lrzKPVNJ1KGK70y4S6jZFYS&#10;ocBh0zivXvhJJNF4ZnDwpJFNeTMrN/EF4xX5vicPOC94+2p1Odqx3D3sqf6uZRt5xtHJr2v9mrwm&#10;3jb4jrdahEJ9L0EC5mymVluSA0UZPfaPmZeD9K8N1C/EW6RbddsBHKr3c7fYe1fp58B/DDfDr4dW&#10;CRW4Goanm8nZkznzfnAYjHRWx+NepwvlyxGL52tI6/5HDnWL9jQce+h9CCSRRuiLo5OxtwGQT1wO&#10;grnrq2maVyp2emPRe341iDXPEs7faSnydWGF2imR6jqM4CdAzfKQBgfh1r9VPzs6yzs/IGZTvDLt&#10;C9cMPrVhZUjygG4Ht6Y78VRtWvxBumGV6s39KrqweTk/ePpg/lQB5x8SR5tqzhsxsT5ajqMrzn8c&#10;Vw/g+yE0TtGvCtwG6ORXeeOo0eEvIPuBtuOPu+30rmfBrI9lLFE23aQzY7q3+TWNb4zdfAer2MEa&#10;xKN27qN3TpUlyXFsyjn5Dnt8o4qjbywxxAR5wuOO9GpXtvBCEZ8B12/KOcr1/CtEzA8z8TXF5Dd+&#10;VaBdzkHn1YYP6V0nh/VLpI0sJRuY8DPG0elcperJPNJI33mcgd+v+AFYa6xPaX6amuVT5d/cHPHT&#10;6Cs5I1ii/wCMtJgtbq3uUyI5d0ZOMlduOvr6dK2dC1E29qdMuyeOEzn5genT8a0vEe3X9D/0Rdzv&#10;taI8fUjPbHTPtVPwnavrmmxSSyFZFyzYX7x7fjx+AI9qwkiznLnwJax3r3lkzRh38wIeVX2rEtWn&#10;m1aKaNd4klSMqOO+0jNes37LAs1rMzZJUKRxhR3zXig1J4teXT87f9LQRMOuSeD6VcH0Ikj6N8Y2&#10;vnQxmMgHDMY+52xbdv5rXxz4utyfOjgyd5yG9FGf519j+Mp/JsftAkChATg/e7fyP86+QfFqeVCy&#10;BSh3457/AOcVNfoVSPN9F2LdI0pHln37j2rt57lXTECbNhwzjoR7CuSsI1WYBhlgc4Yds9q7xwGs&#10;xZxIoYfM2DgnnNEDeR5l4ks9Ouf3pVkE52u6HGD6jIOOnNeGeK/hva6reC+sXEU+0B1k6SRr90cD&#10;dj05z+lfTOoWUjRCNYQp++cgbiPYMO3tXIy6NGJsxqQIwflyGJXI7YGMU2K9jyXTdOudNtYbPyhJ&#10;sHlhkPoMng+9cD4n+HHh3W5ZHutPjdp4/KICYiA9QyAYznGOQK+j7rRDchjI6iTgK4HI242jkcH/&#10;AD6VjX+li223Frlo0Xo7cKDwR+nHXFF7FWPzx8a/ss6dIGvNHlHmkYEK53jb0zjaD7HP4CvlTxf8&#10;GvHfhmL7U8DlrUiVJIgdilW4KltrbwBnaFfpwfT9hp7iMbfMA+c7TzyAOOnYf5xWDq+labqERW6t&#10;Fngx+8G1W3L+Pp39Ky9o9kJUr7Gt4P8AEbeLPBuga9LHsluLCATKwO6OQINyt179/wBBWRrEexSe&#10;W+fB/OrXhuwg0nTlW1XFucrHCjMdiuzMzDPv/wDXq1qX7+HyW5ESnHPr6/TFfIYul7Oq+x9zl9b2&#10;lFeR5peRiCZOMBuPT5fevT/hFfLpHi+2vVYDcSrBhn/d4Hbnn6V5hqCplJVJPbFWtB1D7NfxvuaM&#10;xlXDIPm47cfwnuPSuScbxsjspy5ZJs+3vFGy/wBL+1lWiLcnDcqyjH86/Oj4hT33h/WVvbMmMvLL&#10;34y3Y47V9t2utfbdAiBK3P7v94Rnqw4b8q+Q/i1pcMm6ef5WLZXOfmGPugDoayw+57M/eieVa5BJ&#10;4is472MKl6CWLqoBJA9q868tpJCk6mGfhTxg4/yK6jQ7zy1FrK5HOPoc9OK2vEeizTwpfW4HmDGN&#10;vJIFevQnY8jGYXnR5ZcWS2t186/KeFz24rTtLE3VsyNj94O35VL5hmCxSYSRVGQ3bFRx3Qjt5IVO&#10;GzwV4r041LnzOIw/s+h5ldWDi5IQbhGeWX6+lbepbZrSSNdo2qCxx14rrZ9HRdP+1Jku4yVPGcVx&#10;d4kn2O7jY4Yqo44xiumEjzJKxmi4EcUWzOewFRSwrdNKkeCVAXPcY9qq2wdb2DLfu1Urz6Yp1nL5&#10;czA/MDkE9zXRaxncy/KwwYAM2T0qW5/eW8EIwNhPI9+1a0MGIllTaQGP1rH1CJwx8tAFj5x0JovY&#10;hxOPSEyPIcgY5P4VWIDE7OQPwArozYmMbsf65Mk/3ax/LEKBXB+c849q2jMycDm76EooWPnnrmsw&#10;nDEj2HsK7Oey+1zER4U4Az6Vyt3biB2jb6cd8V0RmYygI8sixiNiOuQMU6CVm6gY6D14qvfFZNqo&#10;clxnA9qbD8i9AuBxjnFa3RlYllT5g+MjPT0xUq7nbJZvXiqofccsDnHOO9PWTD5BbA7Ci6CxZD5y&#10;ckgcANVmAnO3hd/b0xWeZGcEbdw70JKcoAoNF0Fiwznfu28oCOakXPOfu8ZqHfGWPmntkVEk+0MR&#10;+o6fhRdBYnZi4VRgNnA9x/SiRomtwC/zx9v8Kpb3R8j72ePpUYYeYuR9/t9PSoEWtjJh/u9jScum&#10;0g4/So2JkAHQj7ufSliZfmHJZRyvYVoA5fkyB0x19MV9PfskeD7Dxt8TJ7PUnHlWtqs5UjPmDdhk&#10;AII5yMg/w5r5hlTg7K/RH9hnwVqtnrY8YzwtHYahZSBHbGN0b7Vxjjkcdf5VlMEfpVpjHS7X7MVC&#10;tEwRAnGMDHH0rRS5uLsPGCdoA6npn6VmTQmVwzOAMlto6j6VrWsMcSqwyVwM+uPwpm6RcW0ijxJk&#10;sRjP938K3IEU8pgjH3T04rNbYo3KyspP6e9aljKY9yBeZAT7Y7CrWxLL0e+XCh/LUYz68dqvxwSS&#10;YYN3/L6VSieNVVSArKDkdwO1J9r7xZ5O0g8bhiqRDNVFiR1VwCDx65Ip08kcY42kZyOM1lJl1RI1&#10;OTkHJxiiNbjBj8s9M8c1ZRbEqSSYOGaXjhcYx71X8uZItkCfMG6YyfyrUtbFFVHuF25/MV0MdtDH&#10;IuzJCjjA65oMziJPDc+qgvLGFDjCt907R6Liq0fga7tf3sBHyj7p/pXWT+JrWMgAYYHGQRkUyy8R&#10;x7jJcsAT2Yc4/lSsJ3sZVp4cm/5axB8MNxbgfpWuvhC1vM7mRGIP8PHHsK2JPEenPFhiFBGM+g/D&#10;pXI6pq88qP8A2ZI644XH/wBarZGphfF/4N6V4v8Ahl4g8H52/wBoWMskAlcR+VJAFmLbunJjCj24&#10;9a/FD4H/ABT0r4c3lz8N/HNlHf6HqF0IJ4JGIWJyFVsSKQ8ZbH7twRsZR14x+q3j/wAc6h4P03+0&#10;PEWtmOyLAGB0L+ZKAxEaqobPQ8gYxyeBX4y/tIaRpKfEqTW/C9zbz29/E09xNAQI91yAyxsn8OF5&#10;HA4K9DwOaqzpo0qjh7RLQ/TTQPgJaa79h1P4Yahd2HhG6LXJsNRX7RF51vIFcWshaOeLLY3x5K7s&#10;EsUPP5MfHKf7R8UfEFsu3ybe8a3UKMDEeeR6DbjA7Yr7B/Zk/bg8ZfCzwxffDzxfbWOr2F23+hya&#10;g0mLFZFMMvyo0W4MmMBZF68glQa+IPH+pLrfi7Vda+XN7f3N3vQFVKTMScA9BuztHZcCsTRU59Tz&#10;YqMyNn7oH4Vo2FsZkCchexHpWW+WkRW+RGGWLDGQPT1r0TwZ4N8R+K9QtPDHg7T5tX1fVp/JtreA&#10;FhtyFBcjhEXPzMcKKwrSvGxUNDt/gr8L9S+NvxW8O/CvSsJcaveLbXU20SCzsEG66uG/hAWL5Ru4&#10;yR7A/wBZGh2VjoejWGgaTH5VhpVnBYWsY/ght1KxqemSFI5xmvhv9j79lDTf2ePBBh8Q+ReeNdXB&#10;bUr2HLeSvyGOGN3AI8vbyu3Gc5z1H27ozTJAkU+C4H7z88A/kAK6MHRcI3ZzV5puyOkjkZmVWKjp&#10;yO3tWjahvM/dncf7vpVJim9Qw/Edq0IY9khkiYYz8y9wPaugxPn/APae+B03xd8H22q+GmUeLfCX&#10;nXOjlhhbqKUKbmycdP3vlRsjYysiLyF3V+aGlTw6lZx3RgCSL+7lRuCrjhlPuDx7V+7Nt5ZRWUHn&#10;sRivzO/ar+C1z4T8VS/ELwxZGPw/rRM2qGM5itdUL/NKUHzItyCrcAr5ofOC6g/L8T5U8TS9vT3i&#10;fR5Dj1Tl7GezPmNrRYo/MjQ+y8YGKyfJR5Vfy/lOSwx3qWNU8xVWbDsCV5wCopyIUT1PX5WwMV+a&#10;cnKfaoaYoimWgf5RxgHFRLc25+SRHCgdSOgqdrh9yKXkjOc5D/LirRhubqNCP3mcjjbyKzsBiboi&#10;7GJcgYFEtmsx8w3JXZxjOcVqXMV0igLEm49AxVTjtWcEvosiTyWGOmQSPyNQVylWK2iuwv2i7iyP&#10;lXd/WnyWSMPJiaMleynqfypJp5IWyIIMdMKAMn61Glxcw/vHt4wueuen0wadkHKVGs5lUZUFQeFY&#10;9CPwqVLZXG/cYM8BQeOKuf2nCy/P5Q5HQ4A/Wo49RsV3LujIPGScDFTYoz5rKUbQD53vniqBhVSo&#10;2bT6dQfpWxPqWnRBfI8vk4yrgVT+2Wm5UYjcTwFPy0WAzJIbv/liiLz26/lVOWC8b7qgk9s45rUa&#10;7iiH7vzMr/GPX8KrfbVIykkzlh8wC5FaW8ieYyI/twLLcSSDbwA3TAoaRyxQKMk/KdnUfhWm1/Zg&#10;gPMySDja6fJge1Vk1WOPO1/LH97yztP5dKvl8g5jPmuDlUkiwAMDHIFV1IlwNm1B2xjNaz3cIj/d&#10;zByW/u7ePpURe2nbZ52O2AMYNLl8hpmHE8TMVa24Jwdvy9//AK1YfjCKC98N3trF+7UxuSWXcvAy&#10;APTPrXTtI8atGThUJ+nHaqcha4he3fhWVkbC7sqeMY9x0rowq5ZoxrfAzgvg1qaX2ivo9w3+lWzs&#10;rK/IZD9wgfSvTNVTYgibgIhVccjkV856c1x4R+I8MEA8q0vXEJ44Uv0wPbp0r6tES3dlJKy5ChlR&#10;k5bGeP8AOK+sW3MeND+U8ac+VLcWkh27U2r+nNeCeKka4v2KpswDyfvfLlSCO3FfSGsWrwTSSx4T&#10;CZAHIPXoewrxPxHZEao4Zf3cjkqx6EMBn9a9TCu9jhxqPDNSsdjxxwKyKwySvQis/wAshQVX7hxj&#10;HWul1hZYZcj5WjO3/gBrIIkKgygn1wOcV9BD4TwXAyni3Y3ZUk5APAqC4maKNo1OH7dwKv3BEaow&#10;DEdt3asqV8HcD83p70wMkx7TsLZ7sQP0qLGwE5HscVrsiqCwCuQKy5G4ZSBhh0/pUIhoqvzz1461&#10;XaMzEHHQ9jz9KdEZ8lXTA6D1AqzFHIwyFANWS0QxwrGxy3U/lV3MUa/NtHoMdaYwCYxj5fahFdht&#10;OKBkRlBIG0jA/CnqdiA/p9KGdY1wB7Djp+FVGk2Z6EjoPXH8qAGSXBbgDGevHSmLcKw2fgD0rL3+&#10;Y2McZq0h4BGMg0AawfcgGAFHce1N7ADJx93NU2lBUYXBz2pwbaCcYbpQBehbg44bpn0qcWQnI3ls&#10;Y6VDE6Q5bbn/AD2q4JmYHy8qM+vagCvLbQW37tAFHb8Kqs6D5NpUnvVmRxMSGbcR1JH5UzAbnAGP&#10;0oAx7m4z8hHXpis9wWbDnLHsK35UiCmTHzj1qCO33SB8AnPboK0ApJagJ5ijPYrUjQo23IA2ntxV&#10;uUSYyiZUHC+tQsJSBu/AetAFCQIuUiXBxk81CrjBC85HH4VLKvzg4K/LVcnjAJx0zjpQBI8nAwNv&#10;HOKjUN/BuOPeoll6Agnnj6U5AX4Q7cnoaALSF0ZiFyQOKuxXU0QIKbRgDnpVFY5DhWbkdT2pTDsy&#10;p+boQSaALclypLRx7txIJ2+tV0ZgAJjhS2SKXMifKnU46e1Vjb3lw33gNuQM0AW7m/hyEgOcd+i8&#10;elVorSS6AO4sQOcdfwNS2eiSTr5gfIz256e1brPBpQ8qDBl6Mev6UGZlRaVGm0zOWIbhe2D612mi&#10;xWWkyefaqGk2bdn8OT6GuQ+2Szcluh44qxEXOMZAJyRQB6Db3cWzyyMoOue/qfaucvtVuLy9gtLF&#10;vLiLcjHcDK1U3FIzg5B+XaK39MjXRXbUriDzvlGFx0J5z7YFAGLZ3DSMsAcBVBHI6fWtqfZ5oAwx&#10;AGR6n2rnLPEcxKgMRnk+lXLidjgtxKMnjpihAPvSvmkIRlccEcnNWrCHEsKtwku7IA6YrIMrho1J&#10;Xc+Bhh0FdJpkLXMpCDEkSkkLyMjoPxrnxE+WDOugveR2P21TbxRFBJ5YZYiOi/XNemaTGbfQ7cNt&#10;3SMZBjqF968M1KV7a2b7M2JFKkDbn5hz+A7V1+n/ABq0CS0ji1mwngulRUkeIq6sV43YOMfTtXy2&#10;KwlSor01c+hoVow0Z6e488rvUgxnIBP8PtV+TTz5NwONrINuehrhrHxz4K1qWKy027mFzOSAJIiA&#10;ce/QV2kYuGRI8MIk++eCMjp+FcVSDpxtJWOxOEjrtMZbDTILRk+6uBhd2M+taz3R3eUIvTI7Eetc&#10;LBJckjMrjY38Bxj0qTyLqWU7pZMHuf5DtXjVoXldHRBqK0OzuJpfK2Rx4T+a/wBKwJi8bh7dR5R7&#10;nHHtWfJp06sAZJ88Y2glazX019x3tIAnUHhj9KcaS7i5jojPMVzIuMjg9QB7EVoQ+cFxjcoAIHGC&#10;fauO+y30Y2xSSkeg6U17G8IGGY/7I5/UVfs13DmR2qyElQ8exmyM8Yq1DLO6EGHheAVI79q4R9Nu&#10;iqyTPIh67STjjtUf9nuigNLJjk/I5xT5Y9w5kd9FLiQYjBcDkE9qEa5DMWQR855YEYriF0p5djie&#10;VEP99ic0sdgyzBDP14YZPWnyLuHMjsvtEj5Hlo4/3hzUAa5VifKjVAfm7/SuaWwl8wCFdwUcDO3m&#10;niweM5libkfdDFsmlyLuHKdHBZ3PiSSHRwdgkIMjjjEY7Vwvx71k24tfCunqBa7tz9t3lD5VFe4e&#10;ENKfTdJmvCN15Owji44TgDpXyR8WtYsr7xvcR2Mha3tlS2jyekijMjfi2RX0WT0rI8zMJ2hY4OzV&#10;UjTcu05zknr/AIYrpHgDQIqPsA74/T3rmIBGg64G7O4849q20iknX7RklB93tX0B4ZRmbbg7d2Ov&#10;bFYwghmOCMOexOAMVbnkkEj+apVCep4wR2phJH+qHzEgjiqSM5Cf2VLFIrhhI2MnHGOKw5LHIYjJ&#10;z69vaunsNYnysLxg4Y9OMDtVuWaG8WT5QyjJx0IrS5PKebmKdcoTgrzj2qJhv3KhOSNvFd9NpbGF&#10;3RdzYwCvYVzk9luBRkKnGeOPpRcz5TB8mRuJB8ydeajNqp6R8Dk//WqcxtHtRsN3HYnHY0gnztJJ&#10;A+ma2JK7WksgyUO0dl6082yKcSJsI5+U/wBKvicNt2scqcZHT8qrm7Unrwvcjn8qAEitolfcwwfT&#10;p/KrSIUbJc8e/FVlnjOVUHg+mCKsjDA9MdvagzJdzDDkhgKXzEPH8I9OKrKiIoOe+MVMwGMnJOen&#10;QUATrJG2Uz1HFStGjDzOF3DGR7e1UcgEEfeTjijeclgByPpigBWhA4bn0+gqNrYSEZdVK4IX61Md&#10;6dSPmGP/AK1VG3MdzqA/t14poR//0vyvj+LnxTs0EUPizxYsIxj/AEy+2r9Bxx+FNX44fFOMmMeN&#10;vFERXGMzzHHtgDP6V+qQ+L3haNVgktRNcY+aQRJu+gwBWJP8UNIkAUWNtMoPAkgjGf8Ax3rX5v8A&#10;2nR/59H2HJM/Mj/he3xVHyzfEbXI+QQJZJzz2xuwK04v2kfjLpuTafETVsMf+Wh8zHsAy/0r9C7j&#10;4laL5Lxx6Xp+wDgC3Q8eh3Ken1rhL7xn4Xnlbd4e0xgeQyWcYP4lVWuhZhS/59fkHJM+Qk/an+Oo&#10;xv8AHk054OxreEdOh+ZQTj/IqhqHxK8UfEy7/tHxlq66rfwRBI5mjWMrGMfKSv06dq+j9V8S6Xdw&#10;TwRaFppVmDMslojKf/Hc5Feb+KYtLeyFzb2NvZF9qHyUCnGc9gOldUqlFw5lFIm0keUm4LhChwxP&#10;3e2BVu1n2ttB2n2HUVlNw7yp+eMVYV0CbYiSGPzbRkgViSdJCysS+NuOVB6GrMkwmVgOdvQeornP&#10;ORRviLex7EGmtrC28WLdPMZeDnoM+tJxNEzXDsVUKoz2Vugq1aSJbzBdnyt29PWuM/4SRmDL9nAd&#10;fu5OR9Pwrf0NNZ8Qz+RpumTzNgE+SMmsZUzSD949Q0m7nt5Fm27gWCnnJUDp+HNevaV+5u4HkJmD&#10;8A+w714zbWN3pkcY1MskyMf9H24ZR7/nmvVNLu1TbcKufKIBjzxjof8ACvKrnoUzu75WMisuQnRx&#10;9On5VavFCSrMMFWC445b/wDVUSuj26yhQg2kj1BqSWRp7VJHYKyjCjHQntXmTN0YRm/szUbe/QY8&#10;iTzGYcd8Hn6V+nln44086bZ6mzK05toixI+XO1c8d/oK/MsRJJ8sm506Mo6EelfcOm+LvDGh/BGH&#10;xRqsI2wW0sdw0ke3yZIySPnIJ+ZQBgd6zq0ueKiXCpGC1PMP2jPjFPo+izeEbZov7QuN08vzrmBT&#10;gRs/owK7hH0CjnOK/MOYzTXYnnLPJK7NJJnDOWO7J59a7TxZrD+I9evdVsf3EU825ot28RKAAke7&#10;vtUYOOM+5rlbJvOuzC/3lIG2v0jJMshhaCstT4zMsbKtUt0Rf1bzZpV3NncgAzxnFEGlCW0EYwHj&#10;yemBzVzVLZmPmbM7eV5wR+FaWiajb7xb3OQcj5CvQV7cFY8mauzmIYWsrswg/vlGFKjrTLi2nL7k&#10;OXHOMV12saUI7gX1liNjtMYYdaRLf7ZDvZQsrZDYHpWhKRiWmPs8DnOQSGAHK4rE1xjHIdznYV3A&#10;Yq9pt5Gt43yld3yjnhSOtZWsrFM0hgDs+QAB6VzzNYHLSxEESxhgHHBBzUcMe1RvU8+g6VNFIzRb&#10;P4QflXtWhHbpMrKSw29R1H5UAYcufOVQcAqc1SZAo8wjA7Dr+VdBPbpHGpA54GfSseWG5TCoA+4n&#10;C+w96V0VymbcSEyAdV43D1+lNeVhuRQuwY2N6Yq/JpkkhUnaPukY/kaH01VAZlIAO1iooug5TFLt&#10;M+1VKsB83PFTrbxCJcn5mI5q6bZydkYCq2Au6pX0nUA8ieSWCYGB70Jk2KQDRsSRu9Oa1bVpD5bb&#10;TIiHnA5H5Vnf2XdRp5kYIXI5xxx2pwlnilUKzqinPH3R+VWmB3FtdfIVmTg9gfmzUiOkUg/eEg8j&#10;PbFcxba4U3faY181v4ui49K24r+2fglVYjHy9K2My/Jq8ltxKfMjbvtqu8+nXGHKKu7joMY/Hird&#10;tNabAZQtxH3Q9x7VI1hot1+/sV8vfw0OSNv0/wDrUAUmtrMAeWqbey8AVXOm2BOF27sAcda0P7H+&#10;UtHICOqsOeR2IrLNpOreU6n13jp+FAFWbSY4iTG6svUbeoqF7e0mUwnDkj+IdvatSIGPMXLjH86z&#10;b6yeNEaF8qONo4+gzQaGOdIhiI6rnIyD0qs+lXKgSKBMjHaPYf0olaZQ4PrnB7Gq6X88SYOJFPTD&#10;EVmBFJZywbW25HTrUJHljlflHBz0NWW1BZch04fgKvam+ZE+UC5AHTqD7UAV/tHmYCgMOBUKMuTv&#10;4zjqOBirLwKvCAKMdB2qmN6swIyBxyP89KAJmRW5t1A7fh7UiQLOuyTCnGPrj0NRq6x5VVypGfp9&#10;KYHkQ/uztI6Z56+lTIC+iSWLxTbcj7rAnPB6CtgXMtvEbrT5XtpFI2yxHBjI6EVzenXHmbLaRc9f&#10;MPTjsVrUikMEwWPbsYbTkccdPpWLjfRgvI+8v2b/ANqHVbBoPBPjaz/tq0CqYblgolt0TjDPlmfj&#10;OAEJOBwMc/owPFnh/UIIb2yjt1JLbNu1vlwMH5QvXPTAAr8ANF1G48OaxbatYbUlicPG54XqODwe&#10;Pw4r9jf2f/iPonxJ8DxGCQLrdhGn263KJvdRhTKiJwV2tj/AZI+F4rySP+80/I+uyTMZSfsqr9D3&#10;6HxDp43+WsAkA67AVI/Lipk8UPuiRvJjRztDBflB/HoKz7vwlquyAaFeW8do3zI8ke4PnoGyPlIq&#10;aLRGK7b8LdbeGeJdqnb13dsV8D7OJ9cb39pS20LGTUbS3VeT5rKi4Pu3f2Ar50/ammtNU8H6LqMO&#10;p2N19i1GJ8W8geQLLGY33BemTjA46GvXNV+FngrWEjOo2L3KgksglZAPTKivNviZ8K/CmnfDLXk0&#10;PSEt7mzs5LmF4HJyYyr5fcW+5t4z0ya0hGCEz5P0e6ZtP3ruxEOAO56V5z4lgaG9tb6KT5xOQB1A&#10;BHWvQ/CsgksreUBMzx9QM9q5DxNatbblZBlZFIOPu9O9dtNe8Yy+E2vDUjTWeN7YVDt7D8q4vxDZ&#10;S2esG6KKInwuR9K6bw5LJb3flsMKjcgd84/lUfjCzDWM0jsHdB5qnp+Fd+FnyYhGFdc1M8/jRzO5&#10;DYUFWH4V90fs1atZP8OLhb2Oe6ax1O5UqvOBKQcgccdBXwzEcuifwyfxfh/jX2B+x9q0K3HibQrh&#10;DKjRRXQQHnh9jYHHYj8q93NIc2GZ5uCfJOx9T21td6n87JcwDOPLPAA+nHai71K38PQGCOJnZ25w&#10;ee307eldWmr6Pas+N4cEIwccAfn1rmtek0cQp5LFgW3fMnRPrj+VfDUqfNI99/ATeGIzp0D38fLz&#10;cgN29varmp+JsXEUbYQEsPqPT3Fee3Gtv5O+EqUQ4x2+mKxDqMtzIPLO0oTtx29sdq9JYaxyHRah&#10;DFqEXmKwjwclfftj0rpp7+S/0yJTnz4ghLLwDsryh9WminG1WBLfMD938KqP4rvLJAzJuRDkp0B9&#10;M+le7ls/ZtR6Hn4inc9Fvpt13qF3Eo8wBVUZ+R1x6nFYZwLGytrZxbyMXZrduVznjntRHqFpq9ms&#10;1o3mpMB5iAfMhHZuw6VXdfMt7AhN6glt2eRt7dielfWdDy2jL1NrefV1guYiksce0uOh4612Pwim&#10;WHxvd2LTeZBPbeWIz68Hp6Y4/GuKuJZzrExUpNF3wOhx0z+H61S8C6rbad4+tNQ8tkJl8qXJ4O8g&#10;KPzAFezk9TlxMDys1p82EqLyPpbXNKGl6iJwgEUhIWMnqAfu/h2rfk1F5dMHJZgB8oONuOen0rN8&#10;R6/FfgaZcoPlb/Wjo2BkEH6Vyun3pl2W+Q6qxCk/w7enPuK/TD8kt0Oit7kYOAGHB+UjoDjp7V3m&#10;mzRai624Qzg4+ZQCOBn689K8pFnPazRSW7Km4keYQG29+ntXoOg6rcQbLqWJbh1BGFYRsoxjHpz1&#10;rupVPcOapE89+Js9jLGXYDz3XGDznYSNqjp8vFeN6Nai2KhojycM6kZVvU9u/Neo+OblNQkF6A3l&#10;XDOQCoyrEd+3Qdq5Sw02Mo7zRDaijaM4Izxweh9vpVQ94FY7zw/evaaFH9nC3BtvMGyPKlhu5zkZ&#10;yAfTp0rw/wAVWUi6juki2jGCxGTvXqAOTgH0/nXt0NtPp1r5do37qFiwXoeMsc4/z7V5N4t8uzuP&#10;7SBEUsjmVN7Y7YIA645rlrJc6idFJaGB4dEdzchXLeTFjCe4DccdB+NT/wDCKanLe3V/pl8Iyp53&#10;RhS3Bx5b5OOnYVq2OoJdlzKQVAAY7Tkjd6AZA+oq/pratDObYGRo4yWfcCUcHOCg6AjFckqfvHXD&#10;4TzWWLxTcQStfXIWNiI2SQK2VyQcj5SMcfdx1rl7qz8TQoCNYgtUttx8t1IUwjjOec8kY4yDjBFe&#10;0z6fdz2zXt1JIVbJJVM/cJXnG3HQemK8d+LS/YdFiRV/e6i+3PaRIQD9R1I2/wCyfSuLF2hTbOrD&#10;S5pcp83/ABM8S6xfWslzYXEklmreSrOqeSSDtZgOSVcAbXPfivmi7nNzK82QN+Plr07xv4nSHzNL&#10;TPn25URgbfK2uBv+UjDYXHY4rx6W5itkMz9UBKp03+wr5qdmz6KjHlQyacwPu3YUDBxzwe30rm5d&#10;cS33pCiyM3AB4Vc9eBUc9815L+7h8qNfTkn2yOKzJXit3TcuZCu0dAR60jYkuL15gytv8tgP4jjj&#10;0HbFYd1qE7sZp8yMMYQEpnB/2ceg6UtzdYDe1bPgvwNr/wAQdeh0XRk2uT+8m/54IAuSPcA+nFa0&#10;oSm+WJlVlyx5j6++B37R/wASNQ0rT/hj4j8Saxe2FqiwWNt55bbFEQCpKjzQETAbL7ThVPavoT4p&#10;eO9W8TfC+68PXjEjTZEmgS4gcOrN8ihnbODtLAHIzkZzivXPgt8KfDfwv8OLZaPYot1corXU8sSN&#10;KzgBtu/b03c/LjJ59Me1X2k2mq2L2GoWqXltOuxkcDaffHbt0Ar2a2Uv2V2ebDOo8/s2j8HdQuHu&#10;V3urICOcDOfofUVzZjGMA9Oc/wBK+lv2mvDNj4L+K93pHh9Gs7R/m2DBXcM/MowPvADOOOOleDnZ&#10;N9+Pd0+bpXgcnK+U9Hn5kpI5KXYATuGPToKhyN21uicBgOK6Oexjdj8isPUdhUX2GIcLhVPPHU1q&#10;UZa4lIC/ht4qwtldXe7ywMAYHrWhDEiH5VwR/FV6JvIYOOMnqOtYtlpDNM0Y2jiS62FuAF4OP6V1&#10;KSWdhEFXy4wQduF6e1Yk138oWMbQ3SqfmvkLnIz9cf0pe8anp2l3kc5V8Yww4GMgD/8AVX1B4LkN&#10;ppL3Dy7U27ST2APWvj7w/Ji8jTJGWA3DHTpxX1np9yv/AAiJtI2VXSFgp7YxnJrjxHu2N6ex82fF&#10;C2mm1KXWid3myPKzgYGSece2c/nivM7W8WfaJRkdAw6V6Yt6LiSezu/9XMAu1ukfHb0UHIrzDVrC&#10;XTb50H+pc/uyOmPT2rWmzGW5BcxNEzeU3BOce1YkkrTZO3n06VpSXQDbMZ6AH0FZF1Ikm5YzsJrq&#10;Milc/wCkEbsbgcCsd1dXMbgKpPQdParEm5c4PQ4IqOVFddynGKAKqseVHrgfSkdwrAHnbkHtSAsB&#10;txjj6U1sNjpQA2XYeVOD2FQbdx+bt1p4BJwO/Q9MfhTRuxj09aAI+B3FTnJA3dO2Kj9iRRt+6/oO&#10;1AAo5wOnvTwOOBSDGP8Aa7VImQOnA9fSgCVWUJtJ5HtSRgElsFc9/pUKnd8vqcVdiyvLHgUASKQp&#10;II4PaoCR5nHOKl/h6YHbNEQUbpG6+3agCTbjJyFI7VWZ24zge9LI7HjOB9OlQjIGCfl9PWgCU7C2&#10;PvZ79KeCD/F9DjOKiIz0IHHFTRq6oGU7R05FADwGLfu/mzWxB8oXnI9/aqcQKd+2Rj9Kuwjd93ke&#10;lZtmiOt8PTbdSXHG5f8AA/yr6J+Gxjuzqfh/VJBaRTxyLuJAGZB8p+bHcCvnzQbJzN5mMFdvPYY4&#10;P8v0r0g6xBbTWF1AwjeOUbi2eQuOeMHj+tZ8xpKJ5vpVm1xLdWwcbUcp8wyNo4H519z/ALMBtJNJ&#10;W0vblVMUk5Plj7vlqPp1+XHpXxX4s322uzyDdZrckyKoX5fYjGB0xxX37+xN4d8C/wBj6nqXjPV4&#10;rOEGWNYZVky8chB3DaCv3l27cev+zWlJGVRaH1FZ6xoVnAfslxuTcUKk/PjuMda9y8KeJNDuLSOJ&#10;dEnmwThrpMIo/hIZ2OfwFcnpR+DOm3UY0Kzg1Vw6kJL5nzf3f7q/zr6H0L4gaDFOtpZ+E9OSReFi&#10;iQKFGOc5UKa7DzahuaBrU9jBLqdpAscUQU8sqqMcdAO/Tp0rzfxlczeJ2ke71WGOVlAC/ZVCRrg9&#10;DlcjjHavW7jxzEsY8rSIo5DwbeJI1Ur7gfLXzj4x1mY6rLdXWkSRQSu5EXnK21nbKgAAAKBgD6U2&#10;7oiO54lrVtBaXk2nXF550sPKhkIjY9c4XnH1ripIrvT7iGG0ugzMdzeQNmz05HPavRfE3i6LYLN7&#10;L7NHGwwcqZPQjjqK89e/02GUvZRXV8rnzGEKfPEewx1x9K5jqN//AIS/xAlmsEqQTQggLIU8vB9T&#10;nBNeraJ8OvD/AIg0yO+1q9sbKa5zsngYPKT67D8leKrdWhKyanpksC/dKuOCv0wAK7PQNPin3Q+f&#10;t0djuEG4I27uFxj6Vr0Mz0yztdA8E5trC0TULt8oLltjSbvXI+4PpWFd6vqGpMh1JlUQucsnytH9&#10;e5H0rqEHha30NrLwzbQWLyZRpJZD5wPflixrAXwsmkW8d3KUk38n5t2D9OQc0MzHX3iqDS4Gj01G&#10;uTMCm9mywAHTaa8o17V9U1qMw6fZRW7kDeVk2tnpyP6V6NdC6vCbPR4LaWZDh+gbjnG49Dj2rl9c&#10;0LXVjjtWMFpI6lniZ13bR7qOPwqbGhwOm22r2k3kOMHqEALK2f8AZ9K62P8As6K4FjJZtJMCPuMf&#10;LJP8sVh6bNbxOYr7Umn2fL5VuC20dvn6V2Mt7YC1jvrfiLO1y+N3Ix90U7oCk63F5cNHDcSWvGWj&#10;HG5Rxxnkn6V1Ph3T4ov+PW/MhyU5BJDHnHPDfpWSNMt5pFt5VaTdzG4fh884A6YFd54fsrKzubeG&#10;7tnt2lYqu99yADj7vbP4UQCZveFNNFtdyapIPMChlOXC5XBz8orn9Xmhku5L6NUf5yjRyDOPoOnS&#10;u2h0/wCxQS3WmWrz5BDwHp+HevP9YaWAI0cIiL5zC0ZyG7deK0MzK1C7lMAdLC0jLADdIN24D2A+&#10;X35rS8Mau+lXT2yGOWULvi8nJHzcGMAfpXOafdRQRzW80CmY7lVs4zu9jwMe1Xre31GwsGb7bbxt&#10;D+8kkCt5qoOmDuP4YFAHd6hrBhu2utYfyBcKsUcTqWdVHXG3ivKvHfxAhg0m50e3iO1Zv3DRSHcz&#10;jO1yeyAc4A7Yqz4t8ZLPFov2KMFpNxlPBKIMDn8uvA7V896zqw1LUJBEixt5jsFfGBuHJbsOnQYx&#10;WUpXN4QsfNHxdvdQ1/4l2FndmS4htLZPk/gDyH58KevGM/StvVpbbwzoy6dbyA3tyduQvCwjtgjA&#10;yOBU9/Jp2o+JLrxVP86WuIUKDAkZeMjjjHQ/SuTi8zWdSlv2hZpkOSnVcDhSPYCsTo6Ho/gbTb3U&#10;JoLmMLHGcN5uPlZRwQK+q9NeAiFH2zJnanGBt6fWvA/C+qW8AtxdTCWRAy+XEuxF9M969y0Oe8vo&#10;xFc2aeQhJBjOG9QBW6MTsJXS/jFjbD7JHGwG9uFx+HvXmmo3VyLmZGjS7G/aSPlzj27V3F5cX+p2&#10;CaRYwrp8auN8jfPJge2Kzo/DunWrG8mmaYoSSBwSfw680NAjlYJPs8TPcLJE4OBFt+QA/wAwR/Kr&#10;XhjQ9O8YfELwv4OuGD2mr6lHBMhH3ouN46Y25YAjuOK35tWstMtp7q6RHuJiAkGcHapC9ccetdf+&#10;zTozaj8e/Dd++VjtftkiIcEDdbyMcYA7xrj0xU2LP1hac2eu29lGgjt5LQCPaMKDG2NoA6YUjHoK&#10;0tTjaeIBOqnpWR4oVlt7a6j4eCdSDjseCM9ga34JUlXK0raJmMncradbGG02d261g6ssFvtgiXJP&#10;JNdZI4jR3PAUda8yvbj7Tf8Al7uD3+tWUbksY2KowQw5qDDPCLckBFPFWCrJFHA5+53qqhYyBSwZ&#10;D+laGZoWJaJgRzs49iPaqHiaMX1o0BGVUBkHYE1uWcYVCWUAp3qksJu5xEcDnOfYUAcXY+I9Z0TT&#10;4tDgtPtWqTyMLcS/LEiDHLnOSB7YrgtV+IHirw7cSS6pp8kV1cAIt3KhSMJ2WLJYAd+O/OO1em/E&#10;KXTPCmkXHiqeQ/aIgqQxqQrSuSMIvX69OAPSum0DUtJ8Y6Db3hRZo54lLxvg7Wxhlx04IxWZoj5P&#10;v9cu/E+o/br66bziuxPLO35c5AyuOM+tWtP17xN4fYIJ5grH5RKxZPfvXs2rfCm0gYS6RL9mGc7V&#10;Hy5+nauWuvBWqHKSETjgZYcAf+y1i0zZWEsvi/fWlmIXtQz5xng7a5+++KOoXEzO4KjPGMZ/L/Cs&#10;vUPA2sWgla3VWjXrzu/If4159eW2rxHZJA/ynDfKOBWfv9DT3D1+w+KrQOsdwr57sEwMfzrvtL+L&#10;2jEGKZH+X+LbXyfIt7kKu9AOR8uP6VB/a93C0cLSKSeOV/8ArU+eaNPZwZ922XjvSNQVfImh+bnm&#10;QDj8cYrYHiXRwR5l1CuenzDivgIavPGfLc5U8HBwf0qY3sRUZluEP8OGNT7byJ+q9j78HiDRGOxL&#10;xGPtzj8qlOtaauD5y4bgYr4Hgmu5jm3v5if4sswq5Fqus22CZTIq9FLkin7Zdg+qH3iupWLZ2TD5&#10;evtUsN9by/dOAehr4cj8aa4n+sd4M9Cg/pmteL4kTabBmSOa6/vB3PP6cU/bxF9UZ9lJqNmztHHM&#10;jsOoBHFPF5ASR/CO/QfrivlaD4z2f2aOCz0ZlmPVidxH54xXQ2vxSsbsJBdEQu3Xcy4/Pt+VUqkT&#10;F4aSPdn1y3ViixMT0Xb3/wAKtJfpMn7pSD0xxivKLbxn4cto8i4ikLc8t/Spbf4g2eoSra2inLdf&#10;LxtH1Paq54kulJdD13zo1O13jU45GcVQm1qwgfyt+W7AdPzrj1vbGRfLu51Izz82atxrpko2QuNu&#10;eCWzRcmx1H2/cNw6noAM4/Gub13xZZ6ND+8lDy4LeWoyQPfGcCrEUEa/6q9VPbqf515X4p8Daz4o&#10;vX+w3kCJxu3E5JHbHHHf/CmOMbnL678XtTLeTYsD16cDH4nNeZ6h4s1XVCiySMAp6AkZz6jO38hX&#10;fD4IeI2bbLPDtU87Sdm32A5/KsDU/hprGmqRhphn5duSTj9MfhXPPmOmnyHDy3M0jbZHcjpnt+NV&#10;2yyKFYcGtmTR7+MlZIHXHBx2qoLLHGx8r2/wrNxZ0c66GRIuOhz7U6C2cxnYCQT8oFbccAkJDLj+&#10;6SOlaVtbiAfL1+nSj2ZXOUtG0G+nliuyNqrnbnvt/lXq1q+bpFuiFMS/e7Aj+dYNh5iRYJBByCvo&#10;a0IbhHcLJ90tkfhXRDQ55O57teeJtPGkeREwklVQrjGSvbGPpWX4X1V3uvsNwgyx/dZGFyR0NeaW&#10;V3BZJwu9Hb5+cjAPb8K6vTf7RtryPWHify05j3fKGHTp1xV3Mkdbr0kdnO0Zh+ZRnd/smuLeKzv4&#10;HihCz7fvDOMZ6V434y8cal4g1x4rXMJZyisG3bcY6YHI+vT8K9E0ewubHRVkkbdOVjXc2TkqgBPX&#10;nJyfyrO5TjY80u5EsdUtJZD8scrbdvHU4PFeqQ20zSC4c4jLcnswA4FeVeJcop3DElvIGB6EgnkY&#10;r3LRhFNaQsFBJRWz6EjpTgORzHiK0c2qk4Hb9e1cj4hSVjazop822Gwv3II/pXqXiOALYNHGm48M&#10;cdua8v8AEWppb6vY2sJDPKpXHbkf0pS2KjueVfHH4VXPxg+HGNFxF4r8NltR0ebvcBEPm2bH0mXG&#10;w44dVGME1+ZWk+JtYuQCJniMRMcsTqFeORDtZWGOCGBB+lfsal09qBqUTMssHzDHAyuNv0xX5xft&#10;h+AtK+HeoxfH7TXax8LeJrtIdbjjiZ10/VbgE+eyRKxWG52feAC+b2y+K8HMsFzr2kD1sDW5XyM8&#10;4t/EV88mUmKwsBgNyQ3fkYq//wAJRdW+Ee5U7f4Sp/8Ar14RpPxW+FUsYL+L9NSNuQHLK/5EVt3v&#10;xj+BdhCJr7xjaTR90tbeWeU47KFXj8SBXg/Vqj+FHp+1ieo3Pi04VjqBgz3Q/L+PrWXJqd3cq0sN&#10;+14vojY/QYr4/wDGX7S/hEzPF8PPClzNzj7brUu0P9LeI8A9syn6V5Y/7QvxVJ/0NtN01R93yLUH&#10;b9N26tVlVcTrwR95OZYlM0sFww/vLkqP97OBWU/j/wAE6aWi1HVrOF0H3GkLMn/AR0r87td+IvxO&#10;8UD/AInPiK9uYpOfKDCKH6BV2rXLx2V9cMPNnkbP95jkex4rpWWLrJGLxcvsxP0L8Q/Gf4Z6OqNa&#10;Xp1FiOFt8Jg++7nH4V5X4j/aeW4tzYeGdGRJyMG66uv+7ngflXzDbeHjjLIZx1JA+5+Heuis9AmI&#10;CRbNuNwG0gUuTDw87Gi9rIbqXizxp4jmMs07WwY48zzC0hXtyTj8hUFt4XM9wZr+ZrmRiDuk3ZJ9&#10;2OcD6V2dnoCq0bCMleuJDlT+AHFdDDpMpi8xYiRnBRTis55hFK0FY2hhOsjnYNKgtkYQRLGezDjv&#10;XeeGbR4NWEwBVo4SQOv50kOjMWSJQFVfu9yOK6LRdOni1ZXlbiQFGxwMY7V4+JxXMmj0KNFJp2Ne&#10;4LPuT/gYHpmus0Qn7HaI5yDNIvp1ri7knYsjHaBmPPTGK6/Q/Lnsw442SDjr+VfOz2PaRBrhdNGn&#10;jYbkjkgxn/roOK9agdxczRJD5gwGKHg7OOB9K8n8VTCPRLkgFsSwJyON5kX/AAr3jwnYy6h4pVFU&#10;YhhErf3GGBgfhWcTOtU5Kbl2O38CXF9a65bzzIkJ2nLNHuIH9PavouxiS9uVvftHlxqQ0kp9P7oz&#10;37GuBtLCeNv9Fki80rgq64BHYfh0rp9NnjkuItPutszwxlyqDZHG/ofUGsqsPaT9w+YqYj2ruO+L&#10;Xim3g8IPCA1vc6k32P8A0Vgl00DLgHjnCEA/hXwdr3k6fpsOhWe8bctyfnKtzlunJNe1+N/FMHiP&#10;Ujr89xEYNJiaA+WpRRtbuDkccnjsK+ftDee/1l7u6fdbvJIV3fdCp93H0yO1fU5RhpVJJP4YixD9&#10;nSt1f5H038H9NltfDuo33l+XHPKsXzYH+qA4/Anr3runjtY8uqYx/d+WuH+Fcmup4MhfT9Fur+F7&#10;m4kN1Dt8s7m6c/T6eleg/ZPFM9xBt0a4ZiTsAEY5x352qMdzXy+eczxs9D6fK+WGGin2IVm4VDDc&#10;I3RcAMp9s1PLaecykqWDdlG0/wA+KesHislgfDzlzwNrRKP++t2D+dXF0rxvcKog8PyDj58SQ4b6&#10;fvOn415Npdj1OeHco/Z440d3Dbk7MoUZ9sYqF5lj/wCWAlbbgbSF4rRVdfx5N5oPPRfmSQ5HXlWI&#10;FVhZ3sYDjRpYd7clJkI/LtT5SVNGTJf3JUQPayEZ6Ajimx63Y2qb3tJ2l4Yg8bSPStAh4gF/s3UQ&#10;gJGQUPA9D7VmyanC17a6f9gvhcTqzQeY6LG/l9SD7UeyK9qEOp3CSktAyqxwcnt6Gnz6tcw/wxKD&#10;935elRLpesSSYstOcqp+YNKu5T+PNF1oPiZmVjZRrGhyV88D+mPypFE9lq0ku+NkR5AP4BgH+VMF&#10;zL5zPEuxc/ODwRUv2TxDFFhrGP5f9WwnT/CrFlaaq6n+0LVAz/3n2/T7tHumZWXbP/q97HO7JOcf&#10;hVyGBVfzArM4AyT70k1hrr5FtaR4IxlZRtP6VQh0fXhn7TaIcADH2pQCPwp6dCkzRa8do9ieWhU4&#10;XPWnw3eFCzMiOOpHJ/AYrFI1GxmlFzbIyBQyorrjHs2KYNWuMmSHTWbbjK7x36c47VNijZmv5YgL&#10;e3ML7edx7A06OMzkSfbbVNvA3nHXrxWJL4s1XeSumkIgHmb2BB9MfLUNx4vPlsY9OSVyoypYZH0G&#10;KfIB2EOn3cyGOykgunyfkj43fTPAprRa1p6fvtOuIGX/AHZR9fl6V5uNZ86bzYtGaN0AB/0srg/k&#10;K6jTPF+u2GIbSzTzQckCd2GPTmk6QDj4jlecxLPMso+UYwijHrkVr2+p+Jwq+VGbyNupSVFI9MZr&#10;IuNc8QT/AL2+0yzlgkb78Kg4qEzu1ubU2sL7/wC6xHX/AD61XsjO51H/AAkF6qr9vsZ1ZG5OB/Tr&#10;+VWU8YWUZZbmRkc8LuRsp+OK89tI9XseYJV5OBBIC2wexrai1TxCsu+4WG56cFcR4/AdqPZBc6K9&#10;162LeZa6qh4+7s2/nlaoxeIDI3lxXlqSFyXdBk/TGKzpvEepbFxpWnglcGXb0/CuU1FDqzNN/o1s&#10;2MYRSBx6AVKpRKbPR472XAeW8twTnCiNelMkvm3FkmjZh3wBXl9qmoae3lRTWz5xglGP9eKvSanq&#10;aoEjitJ8dS6t/Q1p7NE856HKfOUi8vkt1HIYAGqRht5V/e6rHnpwgU1xo1TUIoxH9jsmcdvJkcf+&#10;hUNrGu5SOKyswc53R2rEj8S1Hsw5zq5kiSVfsuowbV+9vXJ/Sqt1eW8Ega0uUIcc4QcY9sVjx6/4&#10;rwWiSEbfS0A2j8TV0a34yVA0kkEm7pi2VWXFHIHOM/ta5WR0j3h04b92OP6AGvU/ghrTya74yeaS&#10;NUi0GG4mUja7G3mJDE4weCVI56r8vAx4zqGu+KPKNu9xatnqPs/T3B4FepfD2z1Gw+EtzrVvFFd+&#10;IfH2qjTrIWy7tun2cpibKn5V+YuDxkblOPlyPdyKDeKTj0OPGuMqdpH6oeA7+z1jwdo19byeb5tj&#10;bsz7ssSUGST9QR9R7VBq9/NfJeSLDujs1OcYzs7kcY/hzg9hwM9eU0AR/DvwLpngp5o3uNN0+K2m&#10;mQMu9kQbtnUgknIJ6cGvN/EPiW40ZF1q6DIHVjE8WEyQB0C4zu6YPGK/Vo1bwTZ8P9XvVaWiL19r&#10;1s97BHd3wto5EcxySfMdyBQBg9AB0+lfMHiTxYG1hmgeO+toZehUlZM5XPoMdRiovEfiNZ4Uktbx&#10;5JD8qKwwev8ADjovbmvNJbm7W3MRwq7vuFRznGMN2rz51dfdPWo4Xkie0eGZbnVru98QWEcUD20T&#10;TsoPyLgfL2BwQpzx1rym/wBW1fUrlNWcf6RfSboSvy75X4A4x16Z9MV3Nouv+HfBzCzMcE/iCPy4&#10;sEOzRBdshXO0oVRiDkFRn6Y7b4EfCrWPE7tr98ESytGVLZZDlcQEcY6ksMgHgKATg8VS97YmdRRV&#10;2ejeBPhv4j8O+HLW8ur22tnuWM4KI3nITn5dwBOcZzxgE4r1C38L3+lww6xcSCR5tsocktJuPqe3&#10;4ZyPStexjmvNPuY7ZgUtVVmDNwg+h46DPGOB9KiiurnV7CQwy747NcsCwCxqB3zjHA7A9K7F7qse&#10;Xeb6jNSs9TsI4NWuQyu5GZCdrZGMdDkHA6YFZmovqdvDFqKRusV0fluB8pLZG3GDlTxnJxVQ/wBu&#10;+IoZJC0txBZ5dyX3CLjptJBPyjsDUcSa3rls0NsZJ0tVTdHuyqLjCEBiOeO2aOa5cVbsULnTdfvE&#10;j8RXZdopyFSfeAQ/QAAfMPu+lV30zVr61/t90aeNSqtO0oY/IcAcksMemKtQ3mrahAmkRGaYr8yQ&#10;8Oo2jG4DGRxVGO81SdV8PWpkw0hPkAAHzB6nkjpQa+95f8AmlXW9XtpL1jNcx2e5Wmdt4B68Anco&#10;6dM0yW91/WbYqZZporVRuJb5U9P5ds0W17qlis+hxE5nwTHswytjHAIzngDbUNrfalovnojNA8nV&#10;WX8OhHHpjFA/6ROt7qGo20WlQLPcpAu8Rou8IvTOFXJA6Dr1461pDXdattHEMTp9mtka6eNowwSO&#10;MF2YdwB8x5yM1V8MTXtlfrcWEihpF2EEZG3IBOOOnY9vpXxZ+2t+0enwh8CHwV4NvrZ/FeuLLaMs&#10;BzJbQOm77udse0DcXbhVIxl8AVEznPkV2j8lP2oPi3e/GD4watr07yGytJPs1rEWDIkaD5QuOPlB&#10;weBzzivnjCM/I+UdqX5FyFbfyzM+OWZiSSSepqFbhVYjHSulHiTlzSuy2giysZIGehx0rThEJf8A&#10;eclR0xjA9KwxOu/MbfID8wA9fapp503B49xQkduP1rRIk39kHYD86mh0m1umKABT0X8a5tFZzuj2&#10;E9Quf/rVuWH2ryN7P5bsdoxyRjvxVJGbNT+xr60ChNsirjdIOB/iMfSui064NuFYKGJGQc46fXrU&#10;Vnq19BH5UqADPGVC5yPpioJbjZLlcIr/AHgF6fliq5RWLmp61Z3KecYlSQgZkDk7sf7OO1chNefb&#10;xgYDx/KAvQg/hVHWy4uiybdj8q6dMfSsy0dvMCAkbcenzfj7VBpYuMjxrsVMjPQ9B9KtWzxllX7v&#10;rU8n7yMuT2/Me1Z0R2yfJ91Mbc9qBmlqdpHLB56c7Dj0q9aBxbIZvm4yp9u1NhmjKYkx833h2z7V&#10;VupprWJYo+Qx+X6CswLUN4BOAvzO3H5fyq3eFFtGmkO/jcB7+lcnZyGOXzTw2CF/wrSm1PNq8QUY&#10;IAJ9P8KpMDKgvxOdpAU9AD3rQjhM7AAZ56dq5qDNu+0cqp5JrolvhBgRttC8NgdaozLs1o6xHcAC&#10;P4h6VxVzagMzRnCjNdm19uj2xxEnkcVjyWZcb2OfQHjitAOGu45fl/unsO9UjtBIxtz2612lzaoP&#10;3wONvQAZ/KsR4Yxl9vzH9aloDnpDIxA42iothZQF5x26CtCWI544/GoQFGHPJzjpUgNRclRjn29q&#10;0osLycHtVQg8EDHoamRyg+X8KANi2hViCedvOP8ACt+NlZR5eBjj61ycdw3Zip9D2q8t20bbnUFT&#10;/nigCaQzWxfgEE9+1VHmdWEgPIPGO2Kct9bzhlmRuDTneOZQI8HH+cVpYzOq8FeN7/wpfuYpzDaT&#10;D54mj3JtH3ioHOTxjjA9K/Sj4SeLdB1LwRbGK6jDTSykoVwY3fafl2j7uB19q/KZoo2AOc+3p6iv&#10;ov8AZ38ezaFr66DqMS3Nq8qlVU7GUyntnqN2efTivl87yyNSk5wWp9BlWPlCpGD2P1D+D/hEfFH4&#10;g2GkWXlywWsqX2o7xuUIhUqm3oTgMOu3A5r9ffPtrXfaJArxI2NikcKOANuOOAAOmAK+QP2Y/B50&#10;f4djxtpFpEbjWyjvKqAZhi+fClQDgluB2VcDjivXJvFV7GBJa741jU70ixg+/I+nr/h3cP4NYXDJ&#10;dWc+dYx16/kj2c3VjLhTGufTHC/UUyWztpgZIT8mMH+6ce1cLpmuWuqIbmCXLKf3iY+eP/ert7O7&#10;TYMtw+Bn049K948MgmvpIosH7q8Aj8O3tWDDdiW8GfvS7Rj6cfrXT3CQYOeM/wAQ6c4rg51ksL3z&#10;iAy/eAHtgfpQBjfER9lmuDzggfTp/KuW+HbiOGVpVzhiA3pzjBHtyRXd+NbJ7nTEljT584ZOu0KD&#10;6DHTGPpXE+BIBbvcW7sy8bznsWKqT+Qrnl/EN4/CeoIImyYivyjsO2KwNb3eYu4bzkqqjgDNbs7W&#10;sUCc53AlSPlORXCySTCSW4lzI3mbtmemDxWhBh3ci2haVuWbr/sbOmf89q+d/FviR49UkiYskedr&#10;qvHPUdOgFen+J9d+a4iQAKWARD1Oec57ADr7CvAPEmbyCXUHhDSNuBK8Bdvt6EcfgayqSN6aPqX4&#10;Vz3OreFvPZiUDuit124AC4Hcj/Gr+i+JLuwj/slFCxAlUUABg4OG5/DvXP8AwF1VT4GktSAcs4cd&#10;gcYxnscVtWdvB52ovcYR4nzvx0De31rNq5nfU0r/AFYQXHlmMmWVA6sx53AdK+bLLWDdfEiOHJCm&#10;8j6HONjdB+dew+JNRimRmtpN3kKDuxgg4/lzXg3wsE2u/F+OFcOiyysp28bFHUVEdzd/AfbXjWbO&#10;lbcc5XHf5PevnPxQguAixYYS52jP8SivoPxzPFFbvFKQT8q46Z2n9K+ctbmdpWaPAbYc8Y9uPTtW&#10;0jOOh5/pjRLqCMQGBzj3HavSldxZrt27vLIDkcA9BXmVlhbpEY9Ccf59q6fzb6eyRV+d8EBQOo6/&#10;pURNJFG+8++K2sSDLNhfVjx16HFV9Rs7bT4vIgk3zsVWRuQqEAFQB7dq66aSLSrdLn7PmeRM53fd&#10;UcKPY468VwnkvOEmaPDyyFiufvc+vGMdq0aM3IzY45vNj89txfOwEdOD6A1yWt3cvl/uSWV87go6&#10;9u9d5c6fNj96Y/k+VmA+6eMdR3rznW7V7cH7WR83Jwv3AvOOM9c1m0XFnCXW1D5akNk7ckY49Kgh&#10;imDBkUgrxx0H4Uo+a5UAGRVJZTgDI/3etaq/vEH3fk5BHGR6VgbI2/s5nVEiwzuxCj7u0hScehB/&#10;z7ecSX3lh1ZSS3HuK763v1gVt47Dbt446Hn8q5Txhoswc6rbx7VZv3gUjqOj+wfv6EV5+ZYTnjzx&#10;6Hr5XiuSfJI88vj365JrJjlKzqQSBgrnFXJpc5LHPtWLKzAhgcdxXz/L0Po+Y9u0fXgNPVQ0nmZK&#10;yP346CuI8YOupxiISB5fm2s3HI6D8KqaBqhV1R+A/BD8cj0rJ1y4dkaNvl3Oev3cDpisXStI9rDV&#10;I1KXKeEWECQ6p5bny0R8gHnBz0zXs6RW0thtk+VcHJ9M+leRaink6rGwGRO/bjLA88V3UMxjg8vd&#10;vVeB/hW6+EJo821rTBa3YuD86bseuB24rmbtGVDOgwQRyB2Fdlqxje587dnGBjGAw+lZsln51s6t&#10;0YcBevFd9Geh4eNw1yr9vU2wjYjZGDuI965S42tDcSbd24dSPStpYZbaG5jVSARwCPSsi1uAtvIs&#10;+C3QqO1elRZ8xiKfKcbLHujTy1GQe/pWXIRCcwrgk46cV0kqqJH8sg4J/DPtWHqHyzxKvGByo9T7&#10;V3JnHaxD55tbZEPBLZzn9KbEyyxSSd26E1lX8u9kUAPwQF9CKfYzZhEbYO/p+FFrkXNC5UTs5JGf&#10;LCj6j0rHktyjg9cdD61tKF8wNtGAMcGqsnlBz7dPY1URNGdbx+UkryYOP0NcnqFuTIBweSWz/Sux&#10;YlIhCy8v+tZb2kbytJnheAR6itYsycTzadx5pDAAA9utXrlVjWNYuuK0bu2AZZCoAU9QP51mXGBc&#10;/Nkj+WK6TAbtxlmOFY447VF9zK+2PSlLHOdqgZ9aa7ZPbB44oAduwh7HrUYOMY49PanKVC4NQnuM&#10;k4HSgCXO4FhzgcCmK3zep6GkyB04PoKafl46ewoAV2BYLjGRwR7U4LuZfUdKiI+fIyvdakRgvOce&#10;9AFoIynevIHf0qLzMNuQ/d70zeeCCNtWIlLfLxweoo5g5SePdIUJ/EjpjFftL+y1ol14f+EejwXS&#10;mJhGJlxyDHMFYAewHFfi9cEJbvjvtUD/AHjj+Vf0HeDbb+zfA/h/TbgQt9m0u1jZ0XAdzGrMw6HB&#10;Ykj2xWafvXElY6B5Y5XE5GATzgVejZzwCNqdCP5VhtFtIMZ75GT932rXgb9yIlXLA56cV0Gpqwwx&#10;iPcrEsecNWosmIjHGBhgM881jwEebFvbcqZyOwNb8M1sFYLwCcucZ+mMdqS2IY+G2Mm3ccnjn+lb&#10;FvZjbtA3MpyozwKitk3SB8gKOSo5P5VrLLBApIdScc/4YFUiGL9jEagxKAG45PINWLby0kKQscAc&#10;jv8AhWW18JhtT5cHPHUAVvWdhLcgFWA398c8VZJY+SSPeDuZRzx1xVLVb6BLQQqduQCQvXHpV6/j&#10;W0g8iIkOp25I5PrXFXkrSuZGww9uvHUUAZ8VpLdOok+6CcjPb2FWLm3FnDkv868Abcg1dtYptwjE&#10;AGB96t630y1uJleYsS2MDGBQJ3seaWmk6jf3EkzHy0J2nAIr13QfCyJbKNwBHViec/Suw0uwskRA&#10;UBznIxwCKqapLPEFWFtqbSRtGMY96pke8fM/xC+H+j+K/ip4L0bV4SLJbW+u5huMaSeS4dcMoyvC&#10;7SVKnYzDdivzQ/ad8OeE9Z+MGt+GfBWkTm1sytsJ7HHlybWbEbBVIVY9qjzN4bd82PmbP6vfG9Fs&#10;Ph/D47srsWmq+FzJdpKT80toF/eQRqRgu8nlsOnCEZGa+BPBXw01P4jajPc+IrK8i8P+RLquoahb&#10;BlnxhpS0e1cu0uGGSpT/AL5rx8bLldu5+g5BGDwrqSei0sfnR4n+FfjfwhE960Bu40SHzJ4om8tH&#10;nGVVizfLx04Ga4G5spbh2W0QnhVGTjYOuDnvxjjNfopr37SvhbxZpNz4b8G+C9L8PeHL+NrKTUNR&#10;83VNXa0kj8ouz7giNLHncgDKpOQ7bQ7d1+zn+z58K/jFojeLdR0rVoNIsb82A06W+3Lcyxgs+HZF&#10;cx8pu2yL84ZRkfMIhKSSueLjqdJ1X7NWR8H/AAK/Zq8f/H/xO9r4eBttI0x0/tPU3wkcW44WNNww&#10;0r87QBjgkjAr97Pgd+z58NfgZbJH4S0pHv2iMVxqF3iW7kY7dw3YGB8v3RwOwFfPun6jF8KfF0Pi&#10;XwXp39mafpEz/aNFYbUa22NE6qu4ASKjFQwOc9Dyc/oDAkN60N/E+yOREljY4IKsuR0AB44z61th&#10;5wnfyObM8sqYPl59pK6Nu2kwUjb5lJyOfmFdJaTxtuSI7sNhs8YArAgtYdyGRt7buCBitmBFgQtH&#10;G288MfTHpXeeCdEpVlXGM8DNblop2o7A4xjFc2JkkCjZs61oJcP5aqjEbOK0MzskR2ZTnbirF7Hp&#10;mo2kmmX8Udzb3kbQzwyIHjdG4ZWHTBBxXL297crtEg3D1z1qO41KSyh8yThVPJFHkNeR+anxe+EP&#10;hXwV48vtBsYp3seJ7cPK5aOOQI4QNnLBNxUFvmIAya81Twbolqz+ZDcDecAb3wvp2r3n45+KotX+&#10;Jd5NC6skMEMIOOAwHzc9uCB+FcS+qM8AijkjaYc4TkYPQV+N5/KMMZKNJWR+m5RCX1aHM+h563hP&#10;SXQCGwd5B13lh8vaooPBNjbKZbmxy56KSxAPbvmu4Wa6cu3n5LfLg4yPwp1oL6RNwkl44wDuz/wH&#10;pXifWZHpezOK/wCEL8qPzTo6Pu6fM2B+FWU8IWEqhjoUZ5HIYj9PSvSLV7rCwCWfcw+6+P09qma2&#10;vZMIrqmTjKNj9KxliJGvsjhF8CaHMCo0RV4HzKf5c1f/AOEA0kLt/suNOMbeAT9K6uHTr9F2zmPb&#10;93Pmdfp71ctLKSAESSGQjtIeg9iawdefcfsjhU+G2guPNXT0GOMMqsOfWp4vBFhp8nyWFmQi4y0a&#10;9DXdTW7phVb7xyqq424/z7VTSGVUG2VWL/eV5AU/CsfbTL9lE4q78NaTNCbW502wW3b/AJ5oscmf&#10;94DP615fq2jw+F2KeILaK90qdiILtYQ8kDH7qyDgjI6MOO1e/wA72BRfPQfu+vlc81iXV3o7B4pL&#10;FL2KYeXMsyb0dfQr0I/+titKWKlF3ZEqKPmHVWn8P3ymykL20gDHdHmPb/DzjjP9K1oU03WrYtYy&#10;xwXHGdoVWHseea6jXPDlzodw2qeGowdLlyZdOD7mhPfygedv+zz7ccVyr6do+owfbo4Unjc/MYl2&#10;MrehC4r2eaMldHM1YppcX+mXItdQ0sXVsD8sqRhvpxzXVn7Hcoiwym3GOIzHtCn6HIrmo7RFfyre&#10;SWDbwF80kE9sVctLi/SNrf52Yc5wGrK7RZWitb3cRPBFMjfdkjAU49x2p8sODsi3wbR0eIH8iKnM&#10;9y3FxFIp/wB0KP8A61LLLI2wo7hf9k5/D2rPmYFMxxRIBPYxyK/LsowT9PSozDp4BMcU8a4ByCDj&#10;FSMdQRj5dyWVhhVkwMZqSO3mU/v7gMVUZXJC1pzMD5l+JGm2g+Jeh3unZXbCjzrn5lYk7ZPThMfj&#10;XuVkjm3AZfKEgR2IXjJHH54/WuT8Y6NHJ4t/tKZVlEcSwgjqq5Jxx6n9BXothbN9mUwZVlUDb3xt&#10;4/Svq6f8CHoeP/y8Zzmq6WJrUvGiyL27HA6ZFfOXiQAAgP9/dHnU7iPuudzpz8/oB6V9eyWsUq5w&#10;FJ+63uPX6153rfh15ZCkIjEvZWGBz2+pruwtaxz16d0fD+s6Y7SySsvy5wee3bFcskYG4D7oHyr/&#10;AFr6C1HQI7mK5yAUJKEnDFR2IYD1GBivMW8Nyxwm4JKoh53YyDnHBHPB4r3qGJVrM8KtT5Webakm&#10;5Iol4Yje5UcYPSsWK13Pt+8CMHd7V3V7aB/MEmdwGAyd/SsGK2KiTcT5hwFB749q7jkMS4t8r+54&#10;29RjrXPzKQR/dJ6dxXVTyPGQi4y3UY6VS+yBWJdRkH8AaSZmc8VZTtPGVzTuI0XCnJ+97VfubZnJ&#10;faOGxioNpCEMchuDVENFXZM+C3K+v+yKkUCRepCjoRUzuxHlpnHtxjFGUWIDlW7+9O4jPnxuwPnb&#10;GT7CqjRMVLlTjHbg1f2oTvPHYf4VBKWkOzHTjrTTAxc4UhVwBzzTEck9yf7orcjtVcgdB0o+zCNw&#10;fTpxVAZ8I2DJHHQj0q3vC/IvPuelMeIFyQvU89qcVVG27h8w49qAJ1kHJKjPaoSjO4cnaMduKVZF&#10;X5tnbg560ySTODkA+goAf5qpzIcgcZ9qcbvcwVBxjjb3qhs80ZY5UdvWrNtAsRyV69CKALSRuwLt&#10;zxjH9KuRIhz5wCegpsasv3RuA5z/AEpkj9f73XntWgFnYp2mIYJ4NVJomVsZBA459afBMd2Sc+9M&#10;uDvO5hkei0AYciyORG/P8IqqbWf/AFcg2j2NdRHbAKGlC+vFZty5IAjAAz0oAx1jUMM4GAcVZjKl&#10;MEAgUx0DDDcHPSm7WEfzDb7igC3uRUC469KjfBUHdgY4yKgG5V5ye49QBSzXOABJz6DFADQ7Ljd8&#10;5B7dK2LVRLHiU44yp6Y9RWHG8khyOAOPbmrjM2whuT39B9KANP7SluQlr1UcGsiZpLl9xbGe5/pT&#10;9ykA9NnNSL8yKAuQDuFADYo/L4U7jjGfT0rQhIVueDgDPpVdU2cdRjsOlT7QB8x2jGenSswNHdCm&#10;JA4Rl5+tQX2rS3EYWN32gFcVmzSqyEIMbRyG6mqUIdyVAIxjk9BQBuWcsiLyFxgAA9assxYgd+2B&#10;xVaE4jG77oGM/wCe1aFg0Odz4DDNBmOmgkjUGQYbjArt/ADSDV3iETSCSPadvBX/AD0rki4lJLD5&#10;u1enfCezS81SVRE8kf8AFIrYAK9AP5/QV5+Zz5cO2ehgI3rpHqMvhjS7mOP+0LIT7VzjdsP/AALF&#10;Ydx8NfAt6/Nl5Of7kpFezR6dbGHHkZcN1cdvwrTi8P2skBMZjjYcFvLr4H+0K0NpH16w0JdD52tP&#10;hd4Z066S6snkiRG/vbh+VezaHo1rOkfzny8bRjq1dMmhX0Q/cSQseBho8DHrmuntbXUWARGhRQMA&#10;qBt+orKvjqk17zN6eDhEw4PCmnxKwCkyScMzLnj2xVhvDk4jVbJWcRZAJXarfga62ytbsPsjuwAM&#10;YPHJrbfTJJf3c10N+MAD198V5vtm9LnR7KFjzA6Lr6Z82NFA57c/h2py6ROrKZZossPugZC/pXfX&#10;GgX0AV7fZcKp+ZGbYT/SnQ2s8CDzbIqcdFYECn7Zi9lA4BNNM02x4zIy/wBxRkf/AFquf2KZPngs&#10;2ynOHAXivS4po9qr9ibdtA4wOB6VoNLbzhWFs6rHgNkgYH0Paoddh7KB5zD4cikBmkhjViPmDAHn&#10;2pjaDZDDS2vlkD5nVQRj6V6XNpVncI6woYGxw+OF+tZdtpmqWZ8yDybnaOATy34UvbvuHsYnBy6R&#10;oVyQTalCB99Qwb06Dij/AIQ/RWQFtOuZQowvybQT68c17Rbal8qGWFRNnHk5GDnvWgI4Lt3MkMkb&#10;gbQVbGCaX1ofsYnz/wD8IpIrbYdPboBgjPb1PFXf+EXktIg7CNW4Gwj5l/KvYHtJ0ia3WUzoBhQy&#10;dPxxXMX+kz2REhZSjcFSO2K1w9f2s+QJ0kkefeK7+Xw74Uv9WjVN1jZu0CngPPjCfrX5x+c9xdSX&#10;cr8SOzbT155r7D/aK15bPwvYeGbQYmvpWmn558qL7uPq1fIdrFxuRsZ7EZ/yMV+kZfQ9lRiu58hm&#10;M71OVdCSOQSMBjanU5HQiumsZisGyQfM3Xb2FcNMSn+tPI6LitGyvSZkOTzwR9K9CKseXzXN/UrI&#10;qDlWZHA+g9K45bmS2k8qcneownfivQUvJbiIR434G0DpwfSs3WPD32WDcCdzHd06D6+1aQHI5r5X&#10;B6729OCKghueQhBYK2DjgkVTa4e33IzYfOA1VhOpk3ggkVdyOY6+DVsnyx8gI470k80M7DzOJRj5&#10;ugNcmpliw7NgEcex9KdDdFP3YZTyPvd6Lkcx1DaPFIhG5DkfePX/AArGl8Nzz5+z4YsMAdPy7U57&#10;xoGxFwPf29Kmh1CaP5zLjJwVxxVJlGHJ4Xv1g+7krnnaRj8qzYtGupFERDSEN0H9AO1dyNduI1eN&#10;W+ZiBlsFQD6fWseLVLmzuS6bHYcZA9f8KpVDFopLod9KkhP7uRMHZ3warx6bcAouMqDyemK6eHxf&#10;IjBpYFY4wWGAD9KDr6f6toIznJ68Lmnz+RRgtalHCupyBxjkAfSq5yo6e2PSte81MSqEhQEsMccD&#10;/Gsp33AFhg9v89qCWiAbv4B9SfSnDI+YEdsDtTQectxnApfmGQw+h9aCbDhkA8ZbOc/ypj4Dbh2p&#10;wALDqBSuVb5QhJz24FNBY//T+T428rCopyo6dCKQw3Dr56Etg9CcGrRYNl8Bc4+cH0qNMYyCWB67&#10;favyxH2hWZJ9gGTgcc9vaofsrqfkT8euaub4yx+b257VCWKsVUt8vTsBWyAbIihB8hAwc4/wrhfF&#10;2mtd6XJ5GI5UOeOp+mK7S4kWNvlDNu556VnvHNcK0VoqtnGEbvn1PatkI+brlLi23yMS+cA9sU2C&#10;DWHZksoz5ZHJb/GvUdQ0FInZbzYWxu2+496YsPnhlkjVU+VcrxxW/tuUx9nI4BLG/bEScucYGBjd&#10;7H2FXU8Hz3skatN5shYgDGE/PtXqPh/wvrGtTi106DeuQFlAwFA9zxivf9J8A6DoAS+1ORZ7gkEJ&#10;0iVk74HeuSvmKpnXRw1zyTwB8JYblba+1GJVtYnOfNBCbl789faveIteg8ORJpnh20iADZlkWMLu&#10;PbFGoXc0qRkSMYoycIMD5D2Cjis26cLChVN5+8qHrj1OOmK8ari5Vt3od8MOonmfxHuHbUY9RnJ3&#10;zMokLDrtx2+lXdM2ySRKdqREbvlGBjrVjx1Y3N4sN5Nx5Q+7jIHT8uaqaWyNDCf+WwUKf7uRWlP4&#10;BnplpAbiARwJgIRn+LirSrbJC8bcle5rM8PXHlbnbKncFGPQVfMpnuGj2YVsjGOma5JlopWpwPkb&#10;5l3P8tYXxD+IN5eeBV8Dli1u88krZc7vLkxlCvH8SnqPu/nWlrNxZaPBdSCQREgeWW+6p7DjP3jw&#10;B7V8z3uq3uq6m5ujyrED8OK+pybAKpDmlseJmmK5FyIsWUoisJolUKVI49c1VsriCO7YN8u8hjjt&#10;gdqhMxgUor57kY4INZNqxWfdtGJDgegzX21PRWPl2zuNSmgWRt3zAAcf3fpWQLsxO0kMpAAHHWpJ&#10;YflLS4ZkAwOvFZKTFX3Lg9cDH86CWbx16Se3WOcf6tsqf/rV0WlXkc9sJY8DGVx/9avNZXZB5eB6&#10;hvf+VS290yfc+R+u32+nSncqxu6nFF9o+12xEfl/fXHUe9Ys6CZTOnzNx06GtOC5a5bdO4Jb8M44&#10;qBrYxy7UACO3GOxFTJDM2WxUR7yoUPwcV0FjohktfOsiJf4TxnGKctvM0bRAD5eoHc9q7rwbHtkZ&#10;REQpIOTwMj2rJsuB5dd6ap3Jt2xEcDHIqpZ6O1xIE8pog+QGPTA/+tXsl74eSa8lyu3+6ucY/wAm&#10;ui0LwyJ4VivFDKw5wcYx6ViaHiNt4UluZEtYgz3E+AioN230yo5bPtW3aeBLieNZghlRiyZwNh2j&#10;n06fpX2d4cl8OabFFDdR2ksrfu4UVcyAAYLK5VsYBz835jArlvE+oeHtKJt4sXajBDxfKz5G7pg7&#10;gf4mXGOlY/WeljWNK58/2Pgfw/Cu1gN7DByc9emD7VmatoljbqsdrGC0Z5UcDb6V2yfYr64dod+x&#10;zgdih9u2K4/xDIyzIkJ24Pz4xk4962hNvoKcUjlY4tKjlWG5x0wQwwD/APqp+oadpO4PCiI+3OT0&#10;f0qpqMSMBPkcjjjoarx72RdxyE5Xce1bxRzvQZ/ZMS273CIu3OSP4hmsqa1ikTaUUd1H0rqGt5kj&#10;a6gkyeNyD7pFYk5Ep+0gZwTx9KtGfKYIdYG2jOVGFI+79KjF7wXYgsuPlbv9Kn27UVk5AyCvY1QK&#10;2t7tZcK/8IFaRDlLIv5E2mF9pz93rgVs22rW12sNrcqqGUkDHZh0rnW0uaA53nn72en5VAo8uZTK&#10;nK9x09M1RKR2NxCIFCICVI+bHtWS6qjDHI6g+nsRW7Dc+XFhj5ifdx3A+tZcq25AePHXABOPwqWy&#10;jnry0WQCRO3UVzcli0WQ5+XPp/Ku6uICASjlV/ugcisGbLgsBkgcj1qQOTkt23koTtPfGOntVQmZ&#10;fnGcqeMdQBW6yfvA5BAz0I4FVGKOpEbDH+zx/wDqoApG4cgbjnb60H5/kwWx17flSFAiEdiePWqb&#10;lwwPcDp0x6VMQLK8dB7AfSpYtxHAUntk4P8AkVVh3SZ6cDJx3qVd+cHBUdc9hVAQTKzOShA8zGSP&#10;artrOkS7mGQPX2quzI6cDGPSlBjKncOmBg0AbixI9oAm1gv8jXsXwJ+Jmo/Czx7FrA3T2m0LPDG5&#10;i6ehXsc9MHpXh1rcKEYcITxt/wA9KbcecJfMjfaWGN2cYbHynj0rGvQjVjySLpVHCSkj+iHw3430&#10;7XdHhvLKdSXjFwLXoUB+8pONvuAOg7YrQTXxG2+3lj2qc5cgKPb2r5R/ZH+I0fjzwJJpd+IIbixd&#10;WRZSuZIYcwSHGDwCoUkH+GvreC208brd7WxCjnlBgg/UHHFfieb4T6tiJU+h+mYDEe2oqZVudetp&#10;oB5bR7mORsPIwR3x0pH1K11LRbu1u5IWM0LwsD0cMpX8qsy6PbiJTaxWzKJB8oUbQT2z6VoWekfM&#10;A9pbO4wwUqoHHPp0rijy2O1H5ieCt9vPcadITmynkgHHVYmZV/Sk8TRI1tKpVnUDAfocrjjH4Vv+&#10;IbVvDXxJ8U6bMeV1GR1RRtXypMMP1JFZWtvBeedFDJtdl+6VwFAx2rqprVSM6kfdOV04nzGuoG+6&#10;YyQB2xg/lXRasv2qzmXCeWVcBT3XA5/CsjQl3RbnXaX+Ue+D/hViS6MUnmsQWik2bD6HC9K7Y/xE&#10;zK3utHl0IO3yyfvN17YPpXtf7POtPoPxU0zGfKvRNayEHg+Yvyg/jXgXmtG0tsfvQOc+nXjFdP4I&#10;8QLoPjzQ9UxmO2v4N0fYqT0P4V9RV9+m4njQ0qJn6rjUrGMNBczAgNvO/wDu8cDPevL9V1o6lfNd&#10;KGMYbaEbgKqnAxXffEO/sorb+w7GLbNJILmRtoK+W4BRVb1ryCQF2+XG2Padv17V4WEwnK9j0atf&#10;SxeFyjnymyS38QP64qqlyE/dg7cZx/8AX9qou+1hnoQeO/09qhHmQxhn5HOBnPX/AAr0FBWscvO0&#10;X3vFjQPMNwdsYHasOe6WZo8YKBj8vXj6Uy4jllUbyfmA2g9KpTYtoXmA/eoT9M1fsbK4ua557rXi&#10;DWPDmqyaj4dcpJG6ghyHikQnpt6Y/lXp3gv4veFPGM50ZZDpmru+TaTYRXPT9xKcBm4+7wfSvHdW&#10;Ety7MqbcY+X+HmvLPFHhqNl+0xxqCwOdowEYdDx09K3weYOD5amwquGuro+8Lq3jtNXZnifcV3Kf&#10;72euR7CuAhv57TVWm8xG8tvMGen7s5DD6elfNfhn42eL/C622m+Jl/texhXZFIvF2iem4na+BwC+&#10;SBxxxXoNn8QNC8SaoZPDjG5lkBJjkjbzo8YbBRSVY8EbQc9PXFfU4KsvaRlFnkYqi/ZSi+x+oOme&#10;RrOnotyAwuIo3bcuR8ycj29q8S1qwuvD+qyPbtiJXAV1HUZ6e3Nek+Gzdwi1tJch4rO180MQP3gT&#10;pke9bXiuxs7q3HmD7+d2BkjZ0/8Ar1+ur97RUvJH4vVXssQ4HmA8RXrWx5G/HG7npVrTfEUt2BBI&#10;mTGCTt45HSuVmtxp8hVJCVYZXjPFTafe+QWcIjCTHJ4+51qaFW3uDqU7mzqU0Ms25V2Mo4P8I9cd&#10;uRT9L1JYlit3RTuPy57g9PpSTXFnPAgTG/ptI7e61BhWube0AVIlZ+RyACPX3PQV69LRHnShY7ea&#10;fELXqneAAWXA5UcMPwAxXz58RrXlvN+9Kyss3baDjHHr1x2zX0Gy3unhIesgIXft4IPIIrwPxwDc&#10;pcO7fJGYyWPJyflBB/A/pXm4t2qJnZh1dGt4Yk0m5s7dbi4Ctkx79u7Lbfl49DnGPbrXWro66Np2&#10;ZTl92THv+dBwNwx7Y47Cvnexlmt7lOTBGBkFuFfjGB26V2vh9Li401hbB3UsSsjS/uvl4YBd3BLf&#10;KcgDA/LnnUjHVnbGF1Y9ktY8WVpsHzNnCfQknnpwK+Lv2u/iFYaD4ei0C3mSTVrh/NgAA8pVibne&#10;RyDj5cAfxc19JeLfGdh4N8MXPiDV5ozDGCmJDtDyxjIC8jrwBtxxX44eOfFWs/EDxPeeKr8/vZpn&#10;cR4wqRMQAFXoOR26V5GZ4qLXskehl+ElGpzPYx31q41WeXU9QURx4zkdE/qc8Y/l0rk7/UDdSYTe&#10;P/Hf0qTV79XUW8K/LGMZDffzjOR7dqp2AUbjMeoGM9iK8JHvlOQ+WNrYQA8AetZNxNvyCeM4Bx3q&#10;5qF5uciNhzxjHaslnXIXFUBBO0Z2hnO0EA1+gn7Nfh/Sx4WfWII9kt9IFlJB2LHsXgyKNxDdAPXm&#10;vhXw7BZy6sgvwrW/8e7GPTuMYr7m+BGqrpceo+G5T+5jnMoXdhIo8YVgnT2yOnHtjvy23t1c4Mwv&#10;7KyP0V0e9ivX+y2b4UKDtwcgEenpjHeu70uKSZdkmGxnYRx7dPwrzLwRdrNBb2lzgxvFlXUAFFDE&#10;L064713I1210m6y06SrGR8yJlkB9V6nt0BNfbWi6dmfHSTUrn5y/tu6RDb/EzS9ZhUgPZbTJj5ck&#10;nn0wSMfUYr4zlVjEfJGcdPrX6q/tRaZZ/EPwP59lJCb20djHMRtLbSWchOw2hQc+o9K/KZy0DMN2&#10;E9P7uK+ExkVGq0j7DAe9RRlm6nGSEUnH5Ypsd0ZQN2FbOD+FVZZYQ4ByCe/Y1WL4BccHrwOK5TsN&#10;5540jBGcenY1WmvsAeXn128ViC4LEIztjsPrUWOemBnqO4pJGhqCYnBB4PVfepU3BsMqqBWbG+4h&#10;AOM8A1aaRmIhXof6UNlo7vw+TDJHIgVxz09K+mLK6lgsEQqRvj/DoMV8yeGGkj4cE7SG6jvjP519&#10;A6nfeVoqNj7iZ4Pp0/KuGv0OynsfO95cfYb5pIzs2ykPjuGOR+lReI5Y7mGMq+N+fbkdMVnXN7un&#10;Zbg7mY/MensM/hVFr3zLf7LMfUBj0GOmK3h0OWW5jSu24Y4J4x6ms8yxgBW+Vhnr61oyExhkbH+y&#10;f5Vj3R2zMD7Ef1roMinI7hjJ90+h6VE7AcoeO/pRLIWx8wZe/wDSmDcueQR6UAI3luOCc9hUTdPl&#10;G0jtUh2sOBtx3qIKAN3UUAMfHU9aj6Y/T0pz857dAKQK3TOR3oAZyufQU5QrYYHjGDTsBxtP+NKP&#10;u89B6dqAG71Iz3FOcFFGSCBznvSbgeDkcenFSbW4CUAFoC2Dt4OTz0rT+6VUlcYzgCq8XyD5h68+&#10;n4UnmIWynOfwoAeWH0B7dqi3nBVe4xijbwPfpUnkxjCynPbrigCMKW++3PTHYUYTr96gspOcceg7&#10;Ypyou/j5c/0osAJhuiGp4jtUsf8AV9xTGcRxn2647j2qfRdNuvEepwaRYgqGkG98ZVEbu3T8KmT5&#10;VcqMXJ8sQS5h4Vue3Fatq++JfK9ef8K+0/gn8HLfWL20zbD7BbMJboupJcE4+U4yM8EDjt1FXf2m&#10;vhfonhuz0zxDpNuIpmuRaySQbI4jDtwv7tABndwNoBODnI6ea8fDn5D1o5ZUUOc+c9JiRYY8bkLD&#10;5VPTr/WtS+vI7e1O4Ij5GGP3sj+hq5aWE8tgs0IHmx8EnoV9as6/ottdeGf7RjHzLzuPVdprVTT2&#10;MakLI898SXj3k8V1csJJPLCZ6YHYH6Zr7k/ZOvVn8O37TFSZH8ryn+78uNw47bsflXwROIn0mS4k&#10;PzDacg9e38q/Sr9jDTJF8CSLNbRt5ly5MxGWO9txA+gx+ddtE4amx93eG/DMj6ZFLPZCNeCso2oH&#10;XrtY/ewK9S0uKGW18qKMDH30HJHbrXM6bPrFvaBpJMrG20QYUq/t/hXr/hlLaG3UGFfMkO8pt2kL&#10;6H6dq6jyXqzP1bQ1NhbqsEy7jlptudvPTOeK8W8aHTdPeOPN39ofl2coYguCM+pr3fXtRiSyktpZ&#10;jHajOdgwEPHAI5r5M8c6hJb2pnsdssW9humzz6D1rBvlRtTWp5frGpaXM7QQxzGUhuIFGZB6EkdK&#10;5uzuNZs4HYWzQREErtwGUevPU/hS6jqWrPLuEghZhnFsg7dvWucjt73Ur02MVwN7kCV3Zsqp9x0+&#10;lRHU3Zs6XPDr1wY5tat42jUkiYFWAHYIOGNeweHrvR7eAbrpxBbEb9ybTwP4Rjoap6T4O0nSRAlk&#10;kMZjXDPIEJfjrzyDXWX6mWPyrYRG2GPMOVLbvQ5HT6VsZSMdr/TNf1C4uoJDCigJDkCMsMencVuw&#10;a/bmOHTLu6hTYdpYjkcdd1Yf2DRdR/cRvHb3aYAG1jtHp2B/Cqt3pkOmOLj7VZyhOCu3LLgdcc/l&#10;QES34j8GwahZGbw7bzXIJyxU8Lj0Jwa8P1LRtSub17W5iZFXA2XD7nbHYAmvQbv4ga1DIltbXDPb&#10;r8xHllJSvdS3HT2qyujPqmnPex2qxXMj5YNl32t0YEng/lWZRwOn6JcJPFZw3ktmSSWihHy4+vbi&#10;vSrLw9p8ls0bTJMsT79jHDIvpkHvXn97b3GmynS7yWOMNguVX539MmrekS6fZu1rNJHCdwKtI2Pp&#10;kZ5FAHoR0u0tsfY1ktmbDKC/bj3zXrGmWxlsIBdB1hhYHJHfsc9a8/03xTaQFLC91i2WcnakfkjO&#10;T0wa7WLUXiTyUl+0KWwY/vHHHIXIrogc8z0+Tw5GbcxRPNLM5wqh9m1R644wMGvK/ER0PzYtJ+2v&#10;dSvJ+8jkcnZt9+memMGvS7HXb3Q7aVLrbdtPHsSZl2mNh05PTrxXPRWkU6hLooxcFn81Qu7d6N26&#10;DoaAPJb7R7LT08zdcTOAflt1DMfxP8q4fWfElvJCLe2W6a4gO5llzGwUdVcnjH0q9481ZtMSSytp&#10;F2FmGY5eg/u5/hr5y1vxHeXE277VPGsXUTYwmOmw98+9ZSl0RtCn1N7V9e8+QfYDKyKnzxdRk8cE&#10;e1fPPjL4gQXGqH4e+F2IIb/iYXGenGfLj46eprB+JXxM+z2suieGpA13cnF1eA/uokx8yIBjD+pr&#10;5x0ia5s7mOSMtHdI+4sDl8/3hn7xrmbOuMT7GGjs+mQw2bFAACueAw+lTafDqNo6WrJGJD/HjnHS&#10;uF0b4m2eow/Z9ajNnPGB+8UfuyP9nFddZeKvDcjIE1K2+0vwrudvHT+KqL9kemaRZ29jqEalVEIB&#10;dmIy7BeuPr2r3Kze71ECXw+glbCMdpw5A6D0GO9fJw8SaHb36LJq9tG0C4+aXJH9T7V65oHxA8OJ&#10;E9tZa1BbwLtecl8MxPdR97FaxZzypnsd/NcqQsqjzkP/AB7Id2Pqeh+lVrjUr62hLuoiyMpGOWz7&#10;9xWfpHjPwtPAsVlcJctJ964Y7do9z0HtVDWNT3CT7LIrpFyr55b+v4VpeJPIU7mVbWz3pGPNlX5i&#10;/wB7GemO1ez/ALMjT2Px88Oy3WN81vfRLGOuHix9CEH88V88T6k7W5l3uWXLEYxgfiO1fS37G1he&#10;a/8AF2bxBehpY9E0q6nQseD9oaOFV6dsFhU7iasfrDqtubjT7iFT82zI/wCA81DpEvm2iHgsVDE+&#10;pNao2SoD/Cy5/A1yejymyvLmxKEhZiF9gRkUJaCNK+uMCSN84PAA6dK4tY1WcSv8pzn6V3mowI8Z&#10;JrlpYwzjd83PHsKaA0zEJIV2+nHuKo2mnlplD575x0WrxnO1MYIUAAVp27QrCtw/y56mtCWi6Ujj&#10;gYfdUCuQ1OSLTrafVb6f7PBaDe0gHVO4A7k9AK3vtcU52Ag7uOOmK4WbTx4z1t9MkmL6Jo8sbyou&#10;ALm7TJCE/wByPuO5x+ACRwmneH9Y+JGpf8JF4v3QRRjGm2ScCCM/xuP778ZPXt04DNCnufh9q40y&#10;TKWU7M3zBsKxON3THG0ZAzwa+h7W1itFIUDnHQYGB0wOwFee+NrC11OIHcHZc4XGNvAyT+VZlHc2&#10;Wp294geNlKuAV461Yu7O3uUO+MSMuOD0rwLwl4kutNuhpdztO1jwev4V7haakJMc53dfb2oCxi3+&#10;kwyFg7qM9gMD8q52602CAbf3QHqFxXqRVHGSo59etY13o8cxLxjn3oA8on0XQzlpbZbhz7YNcxe+&#10;DtPu49ltbiIdcEZr1ufT5UbEcfI44AxWRILyMsHjO1fbApWGm0fNurfD3WYXkljQGLOMgjjH+yD8&#10;tcFc6deWhDXSHZGcFs19fSNPNHidDsH3QDgcfQ1iXvhzTdRXzp/lD8ZQDArFwR1QrtHy5G7qybc4&#10;7nov9Ksw3UkTDIyCQBxxgfp+VewX/wAOLKZGexZww+4gOzj8cj8ttcJfeDtcsx5Ig811z8vU7R9O&#10;P51lKBvGsZouU2ZzgdeBn9aFmtyh+QHJ+6RnjpiqMkE1qp35TaMHfwufSqwmhXAdlB745rPkGpl9&#10;7ezlQ/MY2PTd0FZ76JKoD8Tqeue30p63IkUlFzjp6UomlOCp2Z7VjylqRXjiktzkfLn5R36dq0U8&#10;Q3OnQTWdpHtLkZZuCMdwKas7B1VwPXp6U37RFJgXKL8/c9ePSndov3S/DfbgpuWaQgdUYjJNdXaX&#10;gGzyVfdj5Pn4OOtcF5WngBomMZ/2ugx+VPjN9bYktJf4uD1AHfAp88h8kT260+2rJ884DPwdxPIH&#10;fJNdhpGtQWztGgbjA3b+P1r5kOvanHEsU3mSIOTuPy5/2auxeM5o/KgaSQE9A2Qox/StIVrbmE6P&#10;RH3Vp+pQfZFaaZST93A5/KrL6fbXcwkkbzAB93+E/lXyFo/j6LTBHJcM0kvOd7ZU59BnAFevaH4/&#10;SaNAirHv+bB6D6V1RqR6nLKi1seoXnhmxuAxVMH36Y9BXn+o+B4plP2dUT6ruI/Cu7sfEMdwm6Qj&#10;Hbb/AD4roYrq0nA2sDjpn+lUZ2kfNtz4JxvBXOzk5Gzb+dYp8Nzw4VBkdOORn+VfVNzZQXPEigk+&#10;3FcteeHYRudEEUnbHCE/hRyB7SR82S2c8PyS5Ge2OuKsPBkozJhB6cEkV67f+GJEgdFTG5eOc5P4&#10;V5tcQ3enSeXcQELu4yOD+VTylKRvQaYvkwyhQsUw3YPv7dsCl8R+NDZ6Smn2qPcXKh0gwMKEPGcf&#10;xY7VJ9tEkS4b5Y0X5f7vHT/Gp9GTR5b+Oa4jBMGMFz1B7AfyqRnnvw78Ca1eXqazdwyLtPyFgFXk&#10;ele/3OkTR6fFBKNzs5BwBn612az6ba2ilSFgJ2jjv6VyOuastvM7ud1tGhZQMjk+posHvSPnT4kW&#10;8VvdvEDyFBKkc/T9K9g8FpDf6NZ3a4w4XcvTkCvIvFEMl1pUmp3RJZn8sg/e24zXp3wpjN94Ytdu&#10;GVcqVzjkcY/KnTLlsdFqGmuLe7aHcxCkKD0GQOvsK+XtYuN3jPTrVmVWgfkn6cke1fZOsWSR6fc4&#10;cY8sn07ZH4HFfnpaat/aXjRryQfIt6Ux14HBA9qmruVSPbU/fpfWyfL5bt+nNZmm2Ph3xdpt78Of&#10;GNpHqHh3W7Waxv7WZQyyRSD0PGQeVx8wbBUggEZr3jWusCXlI70lgH4Hy4BrLtuL+RxLs8mQDb9a&#10;wa6G6P51/jz+zl4m/Z5+KeofDPxRGk9qwN5oOrKm6HUtKkdvJmTPRl+5KmcxuCOVwx8uTwxGAF3K&#10;PX5eB+Qr+in9rD4Pw/H34PX8VtGG8T+CVn1zQ5MOzyLFHuu7RQmSTcRx/JgffVcgivw70rSf7TtY&#10;7gRSfMo3qAD8wHPP/wBevDx2InRajeyPWwtJTWp5lB4Qsiv8Tgkd8flWvD4VgViUgQDGPmb9K9UT&#10;RZreHm3fA6A44+lC2Fw7/KigMMA+nsa8arj5fzHq0sHA4m18K/KGMQyRgYA2/gK6K38KwLF/pEiR&#10;eqsB+npXTDTjtKPKF2dkzTU05wCm/eDXnSxM+50Rw8DPh0LTowpC7hg81dWwtEVclCFHGMZq+LBt&#10;uYiwCnBOOKmfSkjQ/OruR0AwBXNKvPudEaUSqILLaoOM9AAOMU5bcjoQq5HStu2tN0TTTIu8DauP&#10;WoordS21xngk4rH2jNeREFtDuLxK3LDjjk/SprxUt9P8z7gjkG4r1HNXreDafNHCjgA9QKp+IEC6&#10;Fdyp2wSPXntWUjWESjZ6haXV8LWbIGTkn7hDDg16VodtHdWK3CKWypQjOFGz2FeKK4kWCdDzIoU5&#10;Ax8v0r0PwtqQS+W1nTA2s/ykhTxwMVzTWhrEn8TQ7tEvLVSA26NxnoAkgI9s4r6M+G03/FVSyM6b&#10;P7JGMr67QPavn3xtciHSLuQdJfICfLyCXGdvbtX0J8HhFf8AjJILiPMdxpUokz0wNuPYGsJ/CjLF&#10;/wC7z9D3tr77Li7uYiinPl9MuBghR6flXH+NvF9t4d8OzWdvI0eratIsaqgO6KOb77AjoRtxxXom&#10;m6JFBctqWr3azQQRDyQ6Yjt41PXnqRxXzBr2tafd+ItV8T3bSJp9oJVt3mbJCpkvKmeF2heBXXhV&#10;GEG+p85gqPNOz2RxfjZxZ+FpIY5CkX2gQHceZNxBZmPqTXH3D/YrSKdAdlrETtH3jwPl9xU76qvi&#10;LwObkoyQ3t0ksLPydqn92WH+0vpXSeBdNi1zxzo+jyJ5sNxOrXELLkvFEMsAPQgY4r6zJP3eElOX&#10;S5OaQviIwj6H3j8LtE/sn4c+G9PFwIGNr57IilcNcHdz+ddoltYFyzSqjqxGZVJJdj+nSuYtvEUM&#10;3yQW7SovymIHb5YXhMccDiqT6xd3uoTJCMSgBlAOQMcenNfmWKrOrWlU7n2eGgo0lFdD0TfZuVt/&#10;tnlYzysJx+tNe5CZsd5n2rkSBdmB9CK43T/Et6w86WVG2/wgAEH/AHh/hW1JrF1qcKxgqJQDyMA4&#10;/CuQ6LIjZ9TkYrdhvl5VgoGPqOlReStw42IVlUYMY6MPVR2NZA8Tag7G3kt2ma0P74DHX155Ip/9&#10;vatPtmtYWiYH5dwH6Z6UXCwsum3yvi1hnmHddmfoM9BXAeKra90vWfCN1qdr9lWTULu08ybbgK8I&#10;4IBO0nHHHbjpXosWratO5W6uj569f3eEx26V5z8SdR1C50bRrrzUd9F122lb5eT5gMXAPHf6VvSn&#10;d8orG7FeLHucW373ozQnjHuKr+UskouUDFGQZXsM+x/Sqk+rWT3ckX2xbUr228HHpWXdpeExlbl5&#10;JQT5ZXgYrBmqN2WykUBvMRx90ggEr6ACozbTRt5yYYNnKMuSv0rM+1yh90rh5MZ+7jH0xxUctxsm&#10;CLJOCMnJPA+gFIZv7dRFpgW+cHIdVAP4ipYTeSW2Y7FGwefMcLn6CuWk1OUIVR55FA5XOP8AIqrH&#10;q05ViZQY8fLBKcfkatInlOwkt7lT5l9Zjy2GFCY2j2NZ9xb2cXzLbrsYYKHOSvtjikt9che0Z5YH&#10;XZhcby+fp7VQkvrOR9zRNkjuePwqkw5SZ9PsJLcLbhEAwdj5yv4HrVK501ZEy1zb4U9dvIH0pRdW&#10;LhRFEVO7B+b09jVlLpEfzNibV6nbkfiKLsOUrWun2EMfz3kSq3AAUk1dnhsI1iVLlQy5G/yyAVP6&#10;U1rxyQRHEiknaAgH/wCqoX88ENcFlXjacDAoux2QrxW+d9qz8AdsL+VJ5NuGaSVJGfAOR8oz7Vkt&#10;NMG3fOFPGNwPT8KryR3MjBlPDjj5ienbpT1GdHGNN2eRyH6/NJ83PoKzb2SO1kTMCSheG+fDY+lY&#10;C2k75cMpkTBU47//AFqrzfafMMtw/wB0gHAo1A1vOgwzCCEL6Mfm/CoDeWsJ86VY0I9s5x06Cssw&#10;R7B5zklz0/un6VJJYwlFRCWZOd/JB9sVrymZqx6tBIIxIsRypxKi/d/DFU7i7tWC+Qp/3gMfpVeC&#10;1nOf9Gb5j1xtAA+tSSWOp/Kxt1fbkZZgpI7cUWAjGptEB5ClWHbIx/8AWpFvbh7k3SxsCcEKh+79&#10;R3qubO8UjzYo4x7n+dWYrK+KqPOhiicdVGfyzRYCaTUru7j2SA4wV44z/hUMEt1bjzRnA4z14o/s&#10;oW8hkS9QxD1BNNgOnAlZbsY6DYrfyosASTXBgfIQsc7flr6I+BHiyGw0S18P6nHHLqnh6+k1bTGX&#10;EaMsrgmJhwWPzcbRnkemD8/xz6LA6YM/mdwwPbv26/Wtu1uZLOSG700yRXETGWCRfvRuBw3/AAE1&#10;7uQVPZYjnexx41Xp2P0K8YfECDWru3vrKB4xNaK0cUg4k3Ak7gByqZPI4YDg18x+KvF2sX6DSLie&#10;cW1kiIkTMCIwmB6Z3H1zgDgDFSw/G/w3eWsGm/EDw7LKEiBfUNOufLlEgJ5CbU8vjsSynPBArC1i&#10;8+GniGF5vh5q8hkaFXuNM1Lm6RugZZQSrDopxuC8Y9K+6+sxq/AzwoYaMHojz+S6tpM7JDGqNyq8&#10;7a1LaC01WC5+0T+RcFVNvkEq+37wOOnH5fhXlF3fS6f4sW06TQyblUnaNygEg/UV1k2tTXUkc6A/&#10;abqSOG3VflGXwAfTaOv0opt3OuatE+ifDPhTXPGsel6teiRPDemoLWNvMUCR0IEqxrjeAcAMx9Nq&#10;47fXs2l6tpYtLeL/AEaK4wIIYHAQMSEAwAoXPHA4H6V598PPC194S0OHwnFukm0+JriZGO4CRyC+&#10;M5yNx7Z9s118d5reu2n2yHc9pZAZdmXKYAYbR97H517NKKS0PDrNOQya31jTr59KBZZJtq7UOBIG&#10;4AIB5/Gq62usafcPpnz28l6FR0IxnOQo4PfOPp7VebUNSWKPX5IWnjjkVRc9gwPHfcTxgcbapXt7&#10;q13LHr0sb7BOrJMduPMTBGOmMY4HTj605GKXY0raLXfDsosEVke7yGVdvIwB936dOlMN3qfhi4dB&#10;GYpJ1KhDjHGPmHGB6DrVbUbzWr6Ua6VkcAgpcbMIrr6YXHX5cGsu8n1fXpX1C8MswCCKR8ABOvHA&#10;wvr2pJDtbt/wSra3Ws6BdpNH51oZFZULIPmTjI+cEEdO1V4pdUsNQj1YZjnldpBI6/f3jDEDpjk8&#10;jpV3xBquqazdx3VyiM0MUalkXaFwSx4yRkknp2x6U2fU9U1mzjguG877Fl0OAGIfHBI9Mf49KZq1&#10;1K5nvkvV1wr++3iUSEbUYqeijG3j26VZ1M3esXg1C6jxM+FztIUlQB0bIIGMVUvvEepXOj22iTrH&#10;9mtHEqybdsmRuwpOcELuODjkY7irH/CSajceFh4ZhjQjzR++5LqC25sD7uffsOAKCOWXYg+IHjyb&#10;TtAvNZUL9ttrOVN8a4HHzY29Btye/Jx6V/Mb8S/G+o+P/HWq+L9XfdcXszxRMx3eXbxn5B9Wzk/p&#10;3z+1P7dHxAX4XfA6LRLeRVu9bnX51JEqoQV+UDoCpc5PHplhivwAuLkSkRQsXVGPzHqwbkk1vCB5&#10;2NnZ+zjoie4v1c+Wh3AcZHHSqmWDb3O0D054qaC3d1zEqoOm30q42mxqFUZDf7XatTlCJc7dq4z2&#10;HNSoHO1MEZ4PAxUQilDbYzgLzuHtU6pwTnB469a0RkW4LNxLsI2r2Irs7OBzs2vgfgK4qPUjGwWX&#10;ofu5Xp+Vdhpl5BIyWpUh2/I1ZBv3sVkYFFwDtxxIDgj8K5CdJt5aC7iuYiQNkihWAHpg5q7d6jLG&#10;XtzEHRvcnH4YxXGXQjNwLiUZdxg4xgY9OlQCLk90ty6x85xgITjGKZDboULAEN356Vnv5ZRcMG28&#10;jtWjaMiyeYWU59eOnag0LEjlIgI+w5z7VCsoBWROjDkVZvF+UsnCsM8VhwyiOXy2Xg8iswN1y3G/&#10;hTjFPmnV40jPvknrn2rSvbZZtLS8UY/i+oHpXMGYSAr0PH4YoAZdDyxlMgDseaoR3GF25O3PI6cV&#10;K1yGBjyFB4FZcp8ptpHTmmmBI8zAsg+7/dqNbtmwu45J79qqTtuIAI/Cq6yDgY5/nVgdZa3bRqVz&#10;kjHPatJZ1BXzTx6VyVtciNNuQc+1adtKA3b5v4uuPwoMzcliV1JYZJ+8vasOa0LDI4zwv4V1drF5&#10;qBlOSe/fj2q9JYxS2/MmGh5DY9a0Mzyh4SMM+NpqtMqjhV256eldffW6gvuYFvXHFcvcLgEpj3GO&#10;Klo0M8MTtyfwHSrH93H5VW6Y4/AU/wA0KAD+VSaFtNrHAT7v4VoLGCNxOAF6elZaTbwOMAd6uQTp&#10;uVeMfdwf0NVcVkWRbo4X+Fug7Uj2FxEpIBAHU44q6kYZlRBknofX6VrW99bRRFLrjHGTzz6Vpczs&#10;jlQ06A7xngc4q9Z3V7o+o2es6Z5clxZSpMiN92Xb8vlN6BwSM9jjpUlwsTOWibMb8jHVfw9KqHIB&#10;VFxt+6ayqRUlZjV1qj+sf9jP4peCfit8CNA1HwlIojtoY4Z7Y7Q1ncldzQuoyF2AgD+8pDDGcD17&#10;xN4LhvjJfaaTa3X3iONhKe3bPt09K/m7/wCCfv7Rd38EPjPB4U1CUL4X8bXcFnPFIQEgunKqsigl&#10;QC5cgrwp+UrhgK/qF/t/TGgSfzBIHQGNlXggdTx0/IY6YrSEUlZEzkfM+oaZqHhC7fWNMtpnt5Dt&#10;u4V7DB2/PzwWJPy47dAa73w1rVprdtK9rcpNInDJ9yRGGMhozhh19K9Emntrk+Ym7BUZRjhBkcjG&#10;BXk3ibwFK2oJ4m8GyfY9TtyWkUN+7mTIIUdgRjjj9KsjdHf287r+6nHB469K5bXIboQtKisFwdqn&#10;GQFGf5Dke1ZOg+Mbe/gZL0bZxKUKEYYEKDyF4H4BRXUXRsr6zzbOVBJVn67eg5Xg85/zxQLlCwkX&#10;WdHEbOEKpw38W/oePb/CvOrKEad4ilhugUTcq7u3sf8APtW3pGoSaPqL27gGKEuuOnHUbfr/AIVa&#10;8aabKwXXrMZOI/OAGCB2OPx/lWZRc1ZkW3DqdpZlCtnpjHT8K47Vbpo7Qxh8zfLvz2Hrx04qKfWo&#10;5dkECfug2S7HjIHyjn8RXDeINV8yCPzsorbgQvXGBkcdOwFBojzfX7xXk8zrHIxKsn3TjjbXkvim&#10;KSLTUZS2yWV96g52hhg/p/KvSb9D9nMjjIGN3p8/Xav0xXjvjqYJdrFIxISLgj5R17j/AHf5VyT3&#10;N1sfTX7O9xajS202UjyppJJ3LH7yhe3oFJ5rsNP1NINfvHdNmnzBcluqN6fh930yK474MWM1tpB3&#10;Mis22SQAcoijGMehQg8DqfatRptPGsXOlSz72Owo0QO0OoORjHORg+lWc0dzz7xzdakomSyk8mK5&#10;xGXxnCNk5GMdQP5Vd/Zb0pLnx3rt88YJsrOKJCeg8+Tn8flH4Gsfxe919ilN5GrTPtg8vOxgVI2s&#10;p9efoRjrXq37LtrLBovijVWjx9o1H5JAB8xgSPGP9kcY981MVqXKVkei/EFhJCQQNrbsseSecYA7&#10;V4BqMO6Nn2sZskKehwB2+lezeM9Q81pI3jMTYLSOTuXKnOMds14pfzGNFKEo7SnbGw4Hc/pWkhx2&#10;ODvGWO4U7ywYnaQOh9K9H8OljBDeyAqkZHHt92vLruaNLzdz5sbkZ/StCLWL47UjOBjjnqKko7bV&#10;klvtT8y4kVlibBwoACdj7/SpYriGWVIvLBBbJOMgEcnjHeuZj1KTTLJbnUIsMX+TnIQerY7+1UZv&#10;FaaZZtdpFEJBuJ+cMyt0ztI5FWZo1PEGtafoVqJ7oqzTZUIQBsfHBOOwxgfSvnLX9aa8n2xNuaIk&#10;h04QK3Zcjn/PbFL4g8Ty6rfvMy7t8hyTwdnoM88HPTFchvQ/u2X/AHdv+eKznI6IQ5S7b3BEitIR&#10;ycDAGMVufaONy4Djr0x7Vyqo7MuRlQcZ966S1029kcQNbtvPBYenbnpUchoNjupftACEbpG5UjG3&#10;Hp27V2MTxXsclpfAGKdBG/cbR24/zmrNh4ZuZZF3KEzyTuBGcdsf5zWquh+WwDOAI+RhCG4q4w0M&#10;+c+dfGfhe90KbzYD5tozM/yZJUE8BuPQfT+VcJ5mef8Ax2vrS9ljhVrVdtxE2Q6SICh9ip6jvj6V&#10;434y+G0thpya/wCHFeW02/v4GfLoT/cX+6MYx2HfFePjMDb3onu4DMvsVTkvBHh2+8aeMdM8O2rM&#10;kLyebeyqB+4tlB+YehY/KMe/TFXfilpt/wCGfEl1oEpTyLfZ5Eu1gXQj5CdxPYYPrXsv7M2mBodX&#10;1me2Ane6CIWHzeTFtwP90sQQPrXVftM+C7nW9KtfFNkizSWIS2dk2/6ltzLnj5sNuC9Nvy+uK8Co&#10;/ePrsD7qR+fmqBpEjmiADQEvkf0q3azhrNZW6AfeHUVPdRBocNkJ2IHB46AVnWJxpvlL/rDuAOKa&#10;+E7Kk+Uw5y12dzYTHUP7dMVpaW3nxlOBjge/tXNyXXHkooVCcYPIz7VtaIHtiVByhOMH+GuqMbI8&#10;irVTZoX9qrWxRYwSeGwOfwryzULQ2N2sWSwfknuMV7m4geMNuyCOqe3auK160jIEioCq/e4wQDXV&#10;h52Z5WLoxlE8Vd9tzlCcO35e1Plt0kZJjx5Rwc81p6jZCInYuCDnHpWRNKQiqnfqP7texCZ8/UXQ&#10;5W/Qh5AhXaST05HpVCdWt4YecMOv0NbU1uTx6HqOtVo0jnVQ6khT827vitlIwHWE5wUwD/X8Ko3E&#10;vlTFeNpYfWjTd8HmNKud2SO2PQCqd4ouJ5bnDAkrjPtRYC+1wzIH4wDxnqBVZJR5bKwGD/OoJwqe&#10;UuOJFz+VRRFlVmwNvIJ9KaJkV7uESj5kOOg9/auUvk8u4Pl56fNnkA+ldfGQ9xFAX3Kw3kds1y92&#10;v76UsON+0qD6V0QMZmQQS+D2pAAvPvU0nXIFVyFU49a0MyTJHQ1AejAdSKcH5x2pDjkY5FACqAow&#10;xGPajOBnHOMc01RkHeOAM00nnAyP5GgCbeARjAHpTimSAOg456fhUSoBgFc98+lWk2qN2MseKUo2&#10;EIIsHPX2q8pEEYZl5P8AnpTMiHAlITPcVlX148krrG2RgfhSimO9h15M9y6RRuEdpYgvH+0B0r+j&#10;OJFi0qwgU4SK0t0BPX92gHNfzi6IvneItGt2Hmedf20e09DmVBiv6O9QmxHGh6CNB6fwj8uarlBO&#10;7EW8iLEA7m6DP9KvxXnllmUtwANq1ygMSxjf8mD/ADrVt3Y5TOGIB/8A10Gh1tvGU25xncMemK1I&#10;JYCX2SBemNvX9K5mKcZ2K2PlGPStzTlTy2YqmMde9AG5b3RgJUHAYfex+XHarEAkuW4IKnkk8YrK&#10;hyqrIc8/wda6WxEgKyEboum2tDM6TTdMWXaPKJORhzx+X0rrIYo7aMOWAUfLsz+VUbBXC7FBHl4J&#10;yeB9Kxte1ORY2jAUgY56EVoZmTqOrRiQPD1XjB7/AIVj2EbyO8oTP16c9PyqvJdW4AOznp+GK1be&#10;524WMBFYZwOtZmhqwxxW0OxC3m4JOPbpWpaQSylZDn5xnYe2PSn29gssSNJuZic47+34V01vbQQJ&#10;uST5sY9Oa0X8pmysJBb/ADCTPHB7A15p4n8SfYYiIyS+7aNvBBX7x+h9K9A1qaK3t/PfCRg/jmvA&#10;L6V/EGspp6PvyC75/g29zj1qJ6aFxOS+JzWvirwbLYahJP8Aa54Z0i2kDaQu45H8Q+VVxxwTjHUc&#10;3+zPq93a+LrPQLi6/wCJdeQvIkcshESO4j3HcGwjEtnI6YOMHNfSFhpKRQLb2j+RdOriOXYreXJt&#10;wrEHCnbnIB4rxLWfhnrHgbXovEfhm7bV5bdf7Svrawh8i4tz5m57iBCZFdFYZZAp2qwIQAYHnYyh&#10;KVpI+pyLGUXCWEq6c2z6JkfjL9k34G+JfEOveI/iTpXjHwBG99LNJd6HA7aXepIQom2RWd2LOd5D&#10;lkVUjb7wLszgfXHwy+G3gvS/B+l6P4J0yXSNA0yM2mn2l7Bi4dVb97czBjvaa4bLvI/zk98YAz/h&#10;t+1R4c1KC10fXt0lzGpjmurMmZ8xqpLPbgeaoJJG0KenGRzXZeMf2ivhX4csxqSXTy3UoPkpc289&#10;oGIxyPtCISF4ztBxmuRX2M8TlOLjW5OX5rb79j5a/aF8OaZomvXUsoxNNp73lxHuGx9p2ZRRwmU6&#10;kn06EV9GfDiB5Ph94aN4jCT+zrNnjIw3MKEgjqPmyMV4BonhPxr+0R4mfxJ4gjl07wo8iPNNcp9n&#10;m1BECFLaCPOVgDdXOAy4Ved2Psk6Wtj+6VAo4AWMfKqqMKoA7AYFdeBoSTc9jXiTMKUqFHBxd3Ba&#10;sf8AupSAFCAkHGMdOnSrZiCopJ+QnHHT9KohyrDjlT+dWUlix8uHYE5A4wK9Q+OJow6ttGCp6e1b&#10;COrKFbCuBz/SsoRIQD93uMc8VZaN44/PXr3x/d9azAvfaZLdcp1HavLviT4utbOzaCa6W0tbO1m1&#10;G/mb7kdtaxtLIzHjaqqhzXoD3YL8n5W6HH+HpX55ft9+Jj4A/Zl8ZXsblLjxKbbw/aBjk4upDJPj&#10;p1ghZe4w2KK0uSm59jXD0uaSR4d4A8fz/EXwrF48voSX1+8urtY2UsViZ8QhT0ACAAL7V11sLz94&#10;Yi8W3lQBgHPb/wCtXKfBbwodG+EXgrTpL9IZI9MgmljeP7rTRhsdfRq9Aj09YJSZr3HqI+celfh+&#10;Za15H6lg4qNKNiWzkuW5aRAyZ4VP68VYgLzW/k+bJFyTlBt/XimyW+mQrELTUXYzHHyAAcf7NIsS&#10;wszI882Rj5dueK8ux0i7pYSsdxM8i9pOkgI9cVVSwuZibiCaZyD3JX5fzrSt3tApKxXEbjJ3y/56&#10;Vct8SkAJIyHhiDhPyFZtjTYyLTCV3fa5YkXqiuRjjpnNVfJgk3hbqUFRlR5mcEfWtxLazDMRbuBx&#10;gbvlP4Z4qGSCGJ0dbSFgh+6W5H41m2aJmK1/aqVikaYORg5XGDVWMxI37yS4iIb5WQfyNdo0tsYl&#10;hS2t/MYchjk59qVS6r5iQwMxGAvcEegPFRpY0uYsUtoIymLhsdG2Y3Z681n/AGadLhfLt7iQDDBS&#10;oxj6muoF7qBOxmWL+HAAxz9Kb52o27jdcBVz/wAsx/OloIrCwS5UOmkiOcfxHGwY7kdK5HVPhxrz&#10;tPq+ipGks3zSQO4McxHbA4XNdXf/AG2ZP9DuGVjjcqqdx/H0q79pSytEnVZbgcBtnJB9Tn0qqdSc&#10;CJRR4DeWizTzQ3MP2S/hwHtmOWX2GOo9OakXT2jcvM6Lg8bztHI/zkV6/rejWPiqSLz4XjuE/wBX&#10;eMNsoIH3W65XtjNeY6kt9BjTdZtfLmKl028xyADHykd/UV6Ma0ZowcbFefRbyfEsUQkVv4xyv51U&#10;fSJvlSDZI5PzIO3/AOqm/wBp61ZWv2RCsUL/AC+WeMD0BqC1uLsKsaN9nbGQSM59cGpbaHGKCbRZ&#10;YY91ymd3TPb8e1Ymr2ZtrfNptLbefX8c12Ihv5ofNEhkUdd/3CPrWHfyNjAdAQCQEAZSPrWlN3FO&#10;KPE7dhLcP9pk+0Mz8t93jHpXrehuLuAqoOAVxj6YP5CvL9UmQ3cQEIj3clhz93iu98KznyDsyyq+&#10;Onr/AIV9RQqc0Ujy509TormIohQHrxjHpVCfAZV25YJ94DsOh/CugmV2yXwG/wDHfpzWWbXK7x0X&#10;grnHPpxWmw7HiWv6BCk8lrCqqp7dF2nsB0yp54rynxT4VhsrNYYicMwKbQ2JMc9PYZ/GvqTULSB3&#10;CvDx09Npxgfh/SvPfE1hawWclui+aSVDcc/7IHT36dq9XD1b2POxWHufHWo2Mhu2gQFFjYFcdcf/&#10;AFqwJoQyNIeB1XI5B74r06/02CC/uep+ysqtu5LPjkD8TXF3FgYm2sWDEk+oX04r2aVU8OpSsce0&#10;RILyAE4xkelYd0q7sKeQeceldTdRSoxCuc+gFYsttwRGPvHGD2rqUjmcTnJUK5RWJyfTpVfyEERV&#10;Rn26CujktH+UeXvycZHAAHFQz6esO2TJznaR61opGbicsYlBAxtz2FNMQyOwXrx0rWECqvb/APVV&#10;N3M0g2nj0rTmI5TPaJT8yjjOMVAsGzJ2kr9a2GgynHC5qscH5Av3elFxkYAXkD5sdAOKickRk/L+&#10;NKTjdjPuM1XnyDlR24GKsgy5XbefTHpVRQM9MAnirrKX6jkVX8vu3HpQAi5RRzyDgemKfleeATmk&#10;C7gO3NSdAuTkZ6enpQBYUIGIcYH8qaTkjLEgde1QySKwwwAPrREy8fxAcZoAvFwseF79MVWTqM9B&#10;3706SXDBV+XHPtVTcx54znJPtQBcGxCyg4A6Z96mVhjcxwBVESZJJ4UD6dKa/Ceap6enH0qkwLr3&#10;JzgA4HYVAYkddwJz1HHSq8SscHd83qfStFSIU3M+fbHT0qgKogRWK4HbiqcmGYRopK/wj0qwF8yX&#10;evHds9h9KsRo2R0IoAzWDKP3v8VUp0J+983IwOnFalxGdxVdvmE/L9Kri3l7EMScemKAKyKEUdh1&#10;x6GpI0LcsfvVMEdR+9UUjptUbT8x6CgBdpJxxkcADjirkUWxQxHvzVONRkFxgd6suEAAGQB3zxig&#10;AYxu3HBHTFRSylUAOSzcAdqckXmAKjf0qZo8yfN93HYVmBnxxyMcsMs36D6VqQW8md0mAvQD1xU6&#10;QowG0YPb6VMwRFDAcgcCmwI3Vl7bSOn40sIbdzwSccdOKQOZCq989SK1IkCxNMWGF5H1qXoA1AY3&#10;yeQAcehNfRfwx0C5s9LiltWDzS/v2i+7jceP0wcelfPOlbNQ1rT7WbcIZJgspUZIUkfh7V9f+G7O&#10;exZIrR/KXAZcjOQ2ML+HFfP59X5KXIe3k9G8uc7m20vXFjzGwAJyQDwPfHpWtFBq4TADAN8uVIwD&#10;6/SslZtXG0TxSJs/iU5z7Y9KvpLrIQFGkRT/AAvHnAr4Nn1CUUaSrrMOJAsjA9W2DnHal/tG8izI&#10;WYb+DHtxjHeqAk1bYsSCcAnIAB4PripYm1+M4aGaQDoxTj6Vj7Nm3MjoLG8lukMny9h0xjHftV2D&#10;UZTu8xyu1sYx2+tcmw1K8QpLbSqV5OEwD7VA+l63IMoJQncYAI/Kl7IOZHdl2j5hnZjnPr+nSqw1&#10;O4+ZH2bV4BVAtcS9v4jt2wYJp0HZePzxTlj1xlIGm3KKp5P3gfwHSj2SD2yO2TU32g+aE2HILcY+&#10;laUOqtBJujmRzLyAONxrgGstclZXTT50ZRnlO1Whp2vSsm60aSNOTwEx9KPZRH7VHpq+I5NqxxIv&#10;mEcgEGtGG+eRDJMjRKozxht34CvOrf8AtONGC2ZBH3V2gkfjUKWuqGVWltZ+4JDFR+QrP2MR+1PQ&#10;l1fSZ8QqJRsORtXkGrEepwRMJJ/N2/wyMMcjtmuIX7bBtjSNxkjCgjJ/Gp5k1zaXjhkK56NjaKl0&#10;UUqh6cNTspl/0W5h3Y+6TXOa3ctcuVDhwqbeOmB3rl4P7TsgWvbVFZ8YfbgY9q4j4leIG0PwlqEy&#10;SiOZkzGi8NgcED869XJsFB1U2ZYqqlTbPjb4qeJF8U+Mrm8tZGeC2JtYu/CcFvxrl4k+yRAN1cK2&#10;DxtI7DHrWe4QncoZd5yc96m84x4U9dg298Cv0eKXLp0Ph60+ZuRHrEAXy5tuY1B+YDn2zWBI4VMg&#10;HjBHuK7yPYFkB5zjgjgiuQvrT7LdvhT5f3k9MHqKuEjnkjd0e/byFDOScjr6dsV0smppf8kHKjaT&#10;7DtXlwlaIPtypzwPQCrtpqzqWic4VyD6CtLGfPY3Nc0nzF+3WvAVcFcYGPf6V5/Islu2x1BBPzAY&#10;5H/1q9juWt9T0cQwSiLoS59PTFce+lJPJ5Yi3Oo+bA/XPampA0cc8/k5h2lioJxnH0FRRyM6BVz8&#10;wzz1/wAir97Yyw3LQEMCMkr057AGqscH8LHA6lfSr9COUi86RRgt8wOOegNTmWcIFX6VK1lHJb5i&#10;Xr159KrrZSeWduRjB68VYgaeYx+mPu5HNVm8yGPDHcpxk9xUziWLkDKsBg+h9qZvYAqBxRYBgd8t&#10;GMO1WEjVeW6gf5FUgAmwx89iO1X4pQwBx8w7deaBNE6NuPy9v0pyjcA2csOoxioxKr4Mi7CeoqVf&#10;nx2HTA9KCCHGRjGR0+lIu3OB/n/CrO30br+FM2Kp280ARq2chMdM81IATtGBkcYpERypIxjsO/8A&#10;9apwoBUnr2xTQj//1PkTzmbBPY8Ed6cXwfLH3h1ApY4cApg5HIUjA4qwgeVfm/j7AYxj3r8vPtCs&#10;F+fkc9gKBBLKh3A9eMnn/wCtV62095ZU8gfPnvyB9T2rqLTTII8TTHfKP4hwB/jRzxiFjFsNAluE&#10;Sac7EJ+71JxUh0ubT98aovkgADLANXcLO82IbVPMZR98cL0qe30pI4ZJrkCaUkEhlxiuepi2tjZU&#10;DxzVfD6akVuCDgcIMY3e2a6rQ/hpbCGO71yZYIs5WBOWk7Yrt0to0umlZVKqw2nHC54q7NeRQxHy&#10;VWdhjjGAAe9c0sVJnRDDpFi3ax0e1WHTIFt7TAJ+X5j+HtXIanqcVxOVjbgHAzzn/CrsEtxf3DWx&#10;XehyGC9QvvViHTLaxTBUtMx/1UYyQPXpxXG7/aOpJdDJtBdXEpSEH0+h/wBmtay02SzZmkTLsCxJ&#10;7L79qq6zren6Np5W4uvLkBwLaIZdj2GewrxTxJ4q1zxDCLEyNbWA48kH52P+0w/lTjTv0He252Hi&#10;jxZp1+jaNpkv2uZyokeNf3KBD90HueKraNfM8SKoDYbBOOc+47fhXHaTpkMcXnKG44GB/npXRadJ&#10;9guoolBYKxO1BgnJ9vSu+MOSNjBs9P0sywqyfxMwxn863DKbUfaypeKPBlK/wrxz9BXKsdjIJOA/&#10;3WJ44+lcp4y1iGbw/c2Cg/vR5W8Pg8ledo564XHoaMNR9rWUOgqtZU4czOf8c+IF1a8bTLDHlYXc&#10;4xjcvp7CvLXWOMskWc7uSSMj6VZMikOkgAOAoI6AL2zVGXy5cogODxg1+iYWhGlBQifFYqu6tRyZ&#10;DczuqqM98HA5wKel2EZQEBDcfUVQuo3ErNw0ROPoBTIpo02ZOQpOD2x6V0nOdZDLbeSqMh5OCx4B&#10;9Kr3lokDN5ILjhWxxjPTFZ32mJgp5Kg59loeZgQiyMQcHH93FOwC+VM5Q+WMdDjr+FVRbqjbcsPb&#10;/Cp0Z2YgfL6HpirG8FR5+evbrRYCukiA8BvYdfpituwnYgJL821cK2P6VSitbd3OWyx754xWtZ2o&#10;jkDdIicYFFxst21zMJYwAQUORnrXZR6hGq+Yx24xkjqDXLzO7YCxn5vudCSRUka3Lf8AH0COgwPX&#10;69KhxLidyNbVlxdQs7ADDAY4+tT22vtG4YRPGw4zn8q4reyEBi7eikZq3kxoGJI9sVn7IOc7eXxh&#10;DayqbNXW4wfmXAG4jpj+lcXdavcXdzJcO7yPJjc8ox0GOi4AAAA4FYElvP57OJCQSG2dAKtwKbiU&#10;A/d2dqPZFe1EivXVHlXKhx8oTp7ZHas5LCW5DkjlCeR0zWSs/wBhulAY/e+fHp3FdlBfWcUQYDIH&#10;RV649a1UIi5jlpiv2Y2k5GfccH0zVC02ktaSqcMoA54wK6f7ZY38f2pSuwnChurAfyqs8KQXCv8A&#10;KQeE2jofQ9ulWqaMhLOZrMGJwGjcfd965vEMl2QSYlZjx2UVYu28mTcRsDHI28jFMs4EnlClQT2B&#10;70RDmMeZBFOY1GMf98mqmoaMLhDcWIw8a5aMcflXTRQq07215tH8WG4BHoKjuAdLut/PlrjIHQg1&#10;pEOY8+TVLqNWh1BDtzyT1X61f3rKynaAuOSDke2fSuo1DSLWdY7m3USR3DEScYx6VgXWnXVm8n2c&#10;DCKCBjgr7UNgQ291dW/Em4444HFOupZvlkRAy9x0znvVKSO4aPzTn5vzNRNcOgRJj8vUY4OPSpAs&#10;i8kVduCAw/AVSmnKsrkBgg+hNOI+0f6ptuRwDwCKpeYqP244NADJvm3ZJG0ZUdPyrNljMY3Ehd2P&#10;lx0rScb2Jbr9etUjK0e2NyuCdp2jNAGe7NGzCMj5uqnnp6VXkO7GePcdvapnwHwuGHQNjpTUdVZY&#10;zgoRkfWpiBWd2X5X475+lTgoRu6L2x1zTrmIOofkAjjFVlZkceaSB24/SqAspIBjdwV4HHFTSRBw&#10;kvBY9h04qvC/mPs/iY4A6YxV8RvEhDcKD93HJ+lAGbC3lOgde+M1cdPO/cg/M3OR2A6VVbkFNnU8&#10;f0p28xENHgY60Gh9Nfss/ElPh38RbJLlIprLU5fs00U5/cxrcEhyAflxwCAflVvm9j+z8sVtNFZ/&#10;ZJt9nc4eM9f3TAbefbGPy4r+dbR74WmpwXO9Y1jlDuT90R4IcY91JGPpX72/CjxJYa94F0q5RFWN&#10;bO3i28bYiB8qrgkhccgH9O357xhl94qvD5n13DuItF0X8jvhp8sCSNE8cezjcrHv06UWlle+ZH/p&#10;QDoc5fPJ9jV+T+yIomkghcPv2EBiFI/lSW8USXACxko55PcemCK/PaZ9UfB3xvsf7L+L9yXBK3mn&#10;21yc9XI3Kxx+VcjqcCS2iXMnHlKp6c44zyO1e4ftUacBqfhvxAi4kdLiwLgdQCrqAe5wDXkoQXGm&#10;LHFgb12s/UcjsPSu+ErRsJs4zT7+0sJri8mkUwQGNnC4yOO31ps8llcapdtp7745443Q4wQ2OnPQ&#10;9q4eayunF/ZlhFEdroTwCSeM+3FY+ga1cWGrJJqG5FRSAr/dO3tn8OK9aFL3eY4XOyMPXWKeJb6F&#10;HLM3lyAYx2z0/CsiZWcNMV3FAGx0PH/6q2/Fk8L+LIdRtgEjurdE4HdeP5VCkCyxrEH2/MMHPbrX&#10;sU5+6jh05j9G9E1m58ReFNE1i4fdNNYwBmfvsUL/AEpT82N/3ia8o+E+pR6h8PbKzl5fTJng2seW&#10;3HOa78ZDbuiei8Y/GtHTtsQzUG1wSu0OhC5PcVXuEtoo13HcWPT6elZE935gYxN8hwcbcCoPMkMg&#10;8wjBOc+mKz9mE5WLbyuzbASOcc/0/CqmoQxQWe2Q7i2Af6EVI42qQpI9h0NVrqULb5bazkBFH3QP&#10;YUqzfLYKbPP7u2kSUrwzcYbjpXL3tiGPlsQG3ZD/AMP4+ldXLcxRowPfpms11inH71hzwPT8PSvP&#10;O9HneqeE4Jmm2x/vGTBYHGd3IPHpWv4B8X+MPCPinQtM8NMtvZW99H5o+zxuJRJjzVkZg2G2n5Tx&#10;jA64ro72e2EcoTO9RtO30UV0HwW0u11T4qeHrS4jR4Y7zeUY/LgKWy2McKFNfQZJUlUxEaT2PPzB&#10;KGHnLyPt3QbC+s9UubaS7je2lhinsocFlkjX/WMmSMYYgN656DBI9Jhv49WXEKbZlDHaf4T6dBn8&#10;K8L+M+sX/wALvjPofjO/gz4T1SxFpGACAlnGFeUqMH94kkpbgcqB7Z9X0K9sbueM6VqMLQTxLPbS&#10;4I8xJADkcg8qRwRuHoK/csumlTjTZ+H5pT56nNFGH4g0VRbpFcfvd+MhR345JHWvLL2zv9Iuc7i9&#10;uSN20E4xjtjgGvp+70uW7s/LsU80gAhmJw/0x021weraK25omjDTpuDIv3APqRzXViMPye9E8+jW&#10;+zI82sblZIhKHJTGCTwefateG6ghIlErptxtbp+RrDurGaycFAw29iuFGPao5b1Sh86PHoM4PNVh&#10;8V0kVOnc7kXDXaYnleRZMR71YfL2UDH+fWuG8RWItY2SeMLA/DyYwc9hjn8K7a2VHiRVHkxHa/OP&#10;kI5x25zXP+KrQJDMZk3Ng+Xz95c9f608XrHQeHspHkYS2CSQyDh/mVWGBz90e3p9K5XTrCXT7iaI&#10;7ZEukXazEqFZOp2juTjoew+lbBum0/WJZUImidF4yB2I/A/h+FWPFhGjwpqOnSlVdd+xkBRD2IPc&#10;HnpgjFeNiXaFz08LrOx8g/tU/Ea+16G18JTw/JEd5kUbWYpgqrbTtZcsxAAzgHPbHyhPJFpsTMp5&#10;Zf8AI/Cu/wDHWpNqXiu7O/zYoZFGDk/Mctnnp97H0AFeKazeXT3jW8jfL0C4H0wK+XdSU5XZ9FCn&#10;ZFG3XznYsTheT+PSpZnVQyn5T0pIEcJuIIU8Ee4qle3Qzzjd/Me1ao1Mre0e4qMA/iarI2CXcZHf&#10;2pxcNMWYEA8YUdKcwVF3Lz2+opger/DHQ4/EKapp6ELdQwpMN33GQHkYHPp0r3zwvZaromuQ6tbx&#10;tOYyvnoBgSQ5G49OmAR144OK+f8A4RaxL4e1NtXYb4yPKZW6kHjjjr/hiv0I0rwnbtY2Wq6YVeKR&#10;FaViN+1zyVyOCueDx+IFengKfvJroedjH0Pon4c35+wrbmMgwBFTzGBaQFTg5HAxzV3X/Jjv7eVG&#10;DSgfMe+BwAfyrjvCbR+QIYisdzbSHMXqnHQ/z+ld1Lp1xqeIoYWAILBxggKcA/KOo9x/9avq0uaK&#10;sfL1FaozzDxmsNzYSxXqeZ9pRlbaQrbF4x+v6Yr8yfE2lvY69fWZG2KOaQJx2z/iM1+t3jzwXFae&#10;DbzUkutv2aMmQonPl9RsySBhv51+YnjTSJL23bWIi8ckv7xVIz8vb9K+RzOHLVsfS5VO9Ox4beWj&#10;o2UI2qeh7D2rLc4x2B6fhXQTj93ljkAc57VgXDKR/WvPPQKzsAeCqEVHvYsAW46c0oRc5Y9fX0q4&#10;saIvHLjpn0+lNo0HRYjwVbcevTpir1vsjKzFR+7PzDqeapgx5wFGB0NTLdqoPRVzkjvxWLLR32hw&#10;iS7DHbtPfH3vQ4r03UJZBpSRSksQpUkcD6V5j4X2tPlvuuQPXGOlen+IYlayidTufOflPAwPSuSo&#10;dkPhPn/Vo3ttSl8s7hkLkjtVW5gjuo8qTu/ix0GK6XWFDzNtHLAfeHT8K5OdsfOisMdcV0w+FHLL&#10;czpHKNh8kAY+uKzp2hmEfGACc+oHattlWYZPPGPT8qwp4sZGN2O3sK3MigcZI75/DAqJS5+VB70r&#10;fJjPTuP5UzlT1/8A1UASg9j838qbt3Dj8hwKf1UjselM2kD29fSgBm0cdQKh8tuh49BVwnON30Hp&#10;TmHGH6dB7UAU1X2peQ+CfpxT1Qd/zxTgBjGeM0ARxozyDB4J/IVejiXzN5H3eFxxjFQLFggrxk96&#10;0+RFtjUNnj0oApS7txX7o/u0ixSNt3LgbsY+lP2rCPmX73Bz7elRPJICFRie/wBKAHsVRSqsF55z&#10;ULOVAK4/GhgSPnbOPanpC0mAynbnt1oBIiX5sDbknsKsJbyMuVQkg4C10VjpUanJ53cfSmXkccBI&#10;jwVPXHUVh7ZHVToHLtFJ9z7v0Ga93+D/AIfs2uHnlikYuy7JUHJG4MwHo+1cKPf2ryeCyd3877u7&#10;+lfXvwX0lVNmyxmGR5o2yeQ8ienscgH6VxY7EWp6HpZdhf3t2fevwr0i20PQ45HjaAv++YPjOX+6&#10;DjGW454A9OK+P/2k/Ez+I/FCeHLd8QadcJcMMLjcEPloccnjnPvX2Jp+qCx0JrV3EUrruUSISD03&#10;Yx3HOB9K/OLxXM+qeJNUvZBiS4vZJSSxODgKP0H4dK+fwybqc3Y+mxijTo2Rt6XZIbSMCNm3rg4I&#10;GC3PT0FZOp2US6ReWZfO0ExqDjB6Yr0HSLREtLZgM7h9wDoDgGuQ1KxEE2qxtjytr4J7Y5X8q96g&#10;fK4pbHzVdN/xLHt93Jds4/2cfpX7E/sveELyy+GWkXUerQpHcbX8pojkOFxl+4JHYe3pX46WFpLe&#10;6jBp2domk8sv268/yxX7wfCPw3aab4R0LR5l2yfY43nK8fOAR+WFGPY/SvUoI8iue2RWmpKsdhp9&#10;xDk87wWY8Afln0r3vw0wGDJA7xiMIZAehA54NeH6Bp6oZL+2vAggfEZUcYHc+te6+HJ7q9015p50&#10;uhwoU5XaMHOMda6uh5ktzlfFdzbW9u0UMJyeHVjngj9K+PvHV5rFokiWLQ+QrlU81QSnHUE8V9Ne&#10;M72aKaSyuyzjIO23i/eS+wIyK+QfH2rW8PmqNMlt0lOR58m87wemFHBrmnrodNNaHlNw+qk/vpsO&#10;5wNuOp7/AE+la+kRJouwW8vn3bndK55Un/61TeHdDlmkXXtXLKGU7YSQTjscf/Wrf1G9EDw3gsoI&#10;0UfLK2FL5yMZ6U4KxbL892J4oTcJF50vH3uG/wAK7bw9FdRaf5cLW7eW2dikswB9RXmeiQNqUn9o&#10;eXFlGxs5+YD09Pwro9MjsbfUkkuVe3hkJ+XcQ2R7jp9K0M5HpG9knSSS2ZRjh8hcH/dHWk1DXdNS&#10;3Mc3kbwcMQu2Tj04ytbNtZeHtQ05EW/NtcKG2pI2Wz7hulee3On2yyl7d/tJ5Dtn5SP0oCJyctv9&#10;oZtVad9wHBA5x23dB+lWtL1CKOcySSsoY/LKZSo9xjI49sVMl/BdIojtXVm/d7NwCkD0AxmoNU0q&#10;zhVX02MhwrEROedx749qzKK/iKDT53lNv5kruB82SAF9umayrGz029hWy1B4rKZziO6CsfL29j7k&#10;elcbcXHiGO4NnIhbzRyTjGB1xyMV1cdvqDWwVJDCiDjgMznH6UAdxp3g2PS70XF7Kl1Dg/vI/kzn&#10;7vy5z6V3NhePLcrYaeU86BPvqdsufTLcH8a8o8LPdW8VxvtvPhXBcFyWZx0xzkD6V6vYaXZ6hZNq&#10;1rYTJ8+H+Zm2FR6Dp+NaRZnJHU276jp8XnQXTTFhteO5XJ44FcT4y1S+i003l/iUxgxgAYj9lwPy&#10;rrIdY/s64jsZmKLKvBnB/me1fOHxb8SSHKWDb1WQL5aj5D7/AE7VM2VTifPXiTW7hmKGc73yWwxO&#10;0r714X4kvZrljbpcMUfG5Qx79jXpWsobjecbCwOR/QV5Rqdq5LNJvYMNp7Yx0rE7bHF3FmjRSFVw&#10;N2AO2K4zWvMgnhaEbHUE477R2r0e5WNY/kGxeD19K414/tTSXRxgE4JHp2FZjNXSrmOezVouq43L&#10;3B//AFV1UFrFcrE9zF+743H+IDsa8sivZ9LvIr6MDA6jsR3B/CvZdKubfVLBNS0/5kJ+73jfup9s&#10;VoaHQW/gLw/cR+ZDcyZGCVJG0D0Fdbpngrw3AU3RhwoK7W4JH1rL0y/XcjxSeXMhGRjKkfliuvlv&#10;LwQHzhFI0h+UrjOKOczNO00uPQ5mnsVULwWhY4A/rXUjXpZ1RZTHJs/h+6o+nrXGoNRkK7oGwwC/&#10;Pjbj6jrU0FtIkqrdzwRrISB5YLnP0HAo5zM6ibXHt4XnELhgMZ3Zj+gA9RxX6Q/sC6My/DrxH40Q&#10;PK+r62lnC/BVrW3t45MoMZALysD/ALo4r8s9aUtZyxW9wZW2ug+XC5I6Y+tfuj+x1pkWmfs4+DRE&#10;EUXdtLeYRQo/fzOwwB2xjFawZnM9u8Lam84udIusi4099nzd4z9w8ccYwce1RXo+y+Id+4gTIrk9&#10;vk4OPwrnfEaN4a1yDxBbb/LICSqBuBTcu4H04zj3x6V0Gtz2+oW1pqunsJVikxuHYNjqPy+lWZnW&#10;fLcwHvxjNcdOpSQrjbtHSuj0yQMGBOOMkelVdQtvkJAwQcgigDG81Y0BY884FbhsnuNLUKPmIzXJ&#10;2eTcjaOAf4vau7mv7a1KxufmIGFX3oA4TxGbnQvDtxcouZ3xDDt6h5flWuj8O6TB4W0GO1PLRqZJ&#10;n/vzH7x/E9PauP1LUU8TeOLbRYSTa6EUuZ8fxXDY8tcf7GMnNdr4kufIsxHzhzgkegFNysBkN4gj&#10;l3xEknHyhRxisaSZXly5JJ7HsK5DS7qa61oCc+SoP3R3FddqJBmCAgcccc4qEzQ828V6BeSbb2xT&#10;y3iJIb1FdH4Q8Uy3eyCcDz4ztYe2Otbgu41tsXRU7R0PpXhmoXVxY68NS0xti78sq/3fSp+Eux9V&#10;Q3jkrk/Luz9B2FbcVxGucnC+rcV5J4c1/wDtSMiP/WgDKk53epH0rrEaVZMbwRgfeGQKtGLO1CwT&#10;KHADDs3+FUJtLhY71XeR2NZsMmPvMJT3C8DitKLUN4yAAP7vemIwZtB3vvaEqvs2BWcdFdOYgUXt&#10;xkV3kVwrttPB/L8qlIXGKAOCj0YOnmujEj+Ldx+VWo9M05iRdQ7we7dBXYtDEcFlBxTUhijyyJjd&#10;6f4UrIdzhp9E0/Uttl5aLCRgBF+YEdee1c1e/CvwtPtSO0GM5ye59DnP6YxXqcdgFmZ2AweeODVl&#10;4mkwPSiyC5846h8FraRnngucP/DGvHy+meeR7iuRvvgxrtmvmwT+fjJGOOAOwb/9VfXkdsiPvPJq&#10;d1EgCsBj0rJ0UaKq0fCV94A8U6fA0lxa7lJ4ORkflXLTWM1qcXCSbwOjI2B+YxX6JPBFIAsiqR6E&#10;Cs+bRNIuci4tIpM/3kz/AEpewQ/bM/PGbyPX/dJIqsIFm+aHcWGB97H5GvvG9+GXgu+3ebpsSs38&#10;SEqR9McVxeqfAvw5cEvpcr2rY4UgGPPrgBc/jUPDmscV3R8fMdYjDLC+5U+6Nv6HIzWdNeTI5N1a&#10;rKOgVPkYfSvojVfgX4itQRp90l0D0QLgcfU15tq3gzxVp5ZNU0uVY4uRMoYrx26VlOhY3WLR55Fq&#10;Om+YRDK1vM2AEkH3cf7R4/Kr41TUo23pN53bOTkfy4+lT3dhpdyqWtzB5TxjcN/Dc+3pWO/hkhVl&#10;027aJuQMYOD7A8YrklCSNoziz0bQviFe2zGOWWSM7lBUZO0e2a9o0Hxy07r5d2hlb7ochcr6jviv&#10;ji5svFthL9+O+ThgAuHPtxzmsz+2rrTVY3ENzaP1xglV9t3YU1iJxG6UGfpHp/jOCBSLiV5Wz1wd&#10;n4dvyNdnZa1HeNtZf3ZH3jjbg/jX52eF/jXdWPlpcOL3JC7JchQR/h9a9p0H412125Gpxraq5Cgq&#10;3H4c/wA66qeLg9Gcs8LL7J9cMbO4HkRsob2FZmoeHLe9g2DCvjAOOP8A61cZ4U8R6bqFxGy3aSPL&#10;gfhXknxe+Pb+GdabwxoU0cVxAB580h5DE5Kqg/urjnnr0GOd5VElcyjRbdjsfEng7UdNha9tInYK&#10;pL7fmGPpXm7tKVW5tTsmU5cZxyPT39q5HQf2m9XtpVOpS293bngp1Y+24cZr0ObVPD/jm3bXPDUX&#10;k3DAm4tCQcj1Qcc+1TGtCRrKhKPxF3QvFv2Yxx6nK4t9xbYGOxicenGePpVrUviP4duZoLeaOZY5&#10;pAuwKHbqAMkY9egPtXDXcUcyRNnZjsO9eweCfhB4diMfiDVm/tGdm8yFPmWFcYA3IcbiMdxt9iKt&#10;6bE8qOF+Jl9by6Tp8Fu2FllBAK8qoH+fyrqPguYzo4QsBIJHJ9CCetZHxle3/tS0hh2qiD5gox84&#10;9PZatfCSaKPTZEQAEPt9PvH/AD+VKHxBP4D1fx7qMOk+Gr+9c4WOJkJHDDKEAgf7Oc/hX59+BLKC&#10;a+tftBCEyNIc9eT1x3r7g+L7yQ/DrV5bcglrdoznptkAU/TKE49DXyH4Qjt1jguYuSBlTjGO1TV3&#10;HR2Nj4i+WZdNFuTGyylM55x/+us9GFtcpPJgQl1ye52//XpnjK5ZxH5i5Ebg7sYyTxxVfUY4YNJS&#10;ZDv+dQydD/npXMdK2O/8P61P/bEd3bPsxMDEOowuCSPb/Cvyn/ar+DU3wf8AitNrWhWuzwh4z8zU&#10;tKljOI7a7GPtdof91iHjI4KHoCpr9PdKAsgiMxwyja4+6D0xjB9K5f8Aac8Iv4z+AGpafCrNPo88&#10;WtwKEzIfscT+ZGnDYyue2PUV52Z4f2mHbW6OrB1eSqr7H4sSwzSzF0YcjgsPlpBGkJ/ex7JMc7a9&#10;eSy8N3lqjW7CZCOHHOfy4oGg6LFhpGZwf4QPlr83lirn2MaMkjyMJbeX87Bw3AAwCMUqRW6junf1&#10;r17+wNBPyRQrkc/dqE+GdMfAMYY46dPwrP60jX2UjzN1VE/dYbd36Cj7O7/PIgC9R749u9eo/wDC&#10;L2e0EKIlC5A6kfh2oHhGOYL+8IB/vdKX1lBySPNYNnzIg2gjp/gKcttBsIkP/AScEflXpb+BrckI&#10;s7Lnr8vA+lOHw9PKoVk/uy78Aj0IrP6xEOSRwGLcRqD/AAr+dZWu22/w9fkfLtjB+XnGeK9fT4cO&#10;+cSA7fu9ao+O/Aj6F8Ntb1guwMEUWVLAcvIFUgdcZNVCsnoUro+cNOG7T7VcgEFuWH3RXYaYt5cZ&#10;+xQeeVTAGAoX/gRrlNPibYiKPM5ywHGA1dnotz5Etxv4WOFFdGHfdxwK2nsaxK3i6KRvD0glDxm2&#10;mgZwW3MHBAAz7Zr6v+EQL+O4FzsL6RPuGM8qFx/OvkbX57geGL+O9kUkzL90YIUOME/SvtH4ORQW&#10;3xAje5kVIIdJm8yVjhEXYpJP4CuWfwqJlX/hT9D0n4mXttpnh63sLq9WFr+XyvLQgMF2HI+nTIr4&#10;I+OevS2ejQ+FLL/j51KNQ0ajBS0XG/kd5GGB7V9H+Mp7bxV4ykmhy9k7Yg6jjcBuBHH5djXwR8QN&#10;ek8TePdb1kDMFtM1lAF4Cw2o8tcf7wBb8a9LDw5nbojz8NT9lDmZ774TAk+Fdmsx8v5hEnsE6Adu&#10;K9X+CVsZfiFZXkbqZIV2gAcBepIryXRYfs3wj0cMCgk8uRfoxB3D2r6C/Z7Tb4rs12bixmZhgf8A&#10;LMcV7uH93LavzPPre9jqaPqGSzE2oRzhPu5zjg+3aob62m0rUYri2HyE5bKDp6etdm9x5gb995Wc&#10;4VRnHp2zUTut7aywXB+eFRsYDDMe9fmMmfaq1jKS2k+2rNCvlBuGGPve+K0pbaWF2kj2ODxknawx&#10;6VWt2mYR2zSuqsMDIIAxUqSRROEvLiKXZwqEkN+dYjOffTJ5I3voLhoyn+sXJJxWJ/ZOqeb9oiuG&#10;ltW6xt82M/0r0d7mNir288aRLwUZdwx9aw7u40ZJvsqkMv3gisRgn3Fa2GcXrumXtpHFqEUzSCEA&#10;N5YIbD+v0xWb8SdOS8+G+tXNv813axW915mSvywujNx9PSvRZoUEOYo/KJ4KyMTxg9M+lZHiS1sd&#10;T8La7pIVUmudKuIlbJyWVCy8D3FaQWqEeU3rCOZrvynzcRxnD9OV/nVF5b9XXBnyQMLgnIA7Vr+H&#10;9SuZ/DWlyTQv5jWsYbOGLFFxv+latrf21zGsly0su1uSgxsPpU1UWmcvDc6kriaOCYHgH5O/5Yq5&#10;cWl5MDcS20oZsAds/wBBW7JLaxTlkacIcYDkLn6dqZdXFkyD/XgcEhz0PtxioSKOQWDWIW8yOznx&#10;0DbkIH/1quwWF9OXkuLbhQODgce1aU1xpTqzTFnAGFKEjAqGzv7BsRtGwj6YYnJx05HQVTQ7CLbX&#10;MMjrZqIvlwTnIH50pN2dpkZFK8FhyMfSpmFuJ932THoWY7ajJCT/ALmNCHxkfwrUMLDpZzGFdLqN&#10;1bjCoM8eoNNguCib5J2WNj12+lRpfbo8RQiOQnqyjbilaeaGBTs8vDYYEfy4p+8O5PcLDP8Avkke&#10;NP7hGKXbGP38sU9wqAbV37d3/wCqqEuoSKTM5BU4Hl4xx27cVXF9hi8e87f4Tzj+lL3h3RqxfaZ9&#10;08lj5WCNqmUEfyq2xaI73iAVPl+9xk/hWPHeSSIfkky+CPlAwf8ACrr3jLCPtFu06sRuIXaePetL&#10;MgtG4fpeJEqjhCOtSpMku590WeAMLnp2rHNxb3I80wMcfKqE8nHpilEksccklvB5SNjknnPsKLMC&#10;9Hdr5xaSaLDdP3fTFKboRklbo44yoQfpVFop2AKWx4A+bsc9gMVEbS7VcxxH5v4iAMY9qvlZmOub&#10;wMygSTNGh5TkZFSNNYK25Y52JxiMfw/jVxLdvLMbhgGwC5Awp/CopdOnXMttnMGOM5z+GKOVgYsd&#10;zA8rrcQuN64y2SRinrNaE+SI/l7P646cVoLpt3cK32i4VAAPfAqGTToD+7aRVforYOPyrTlARrm4&#10;X/UwIMD72ABSwTzxH7TtwQODtAINQvZqm2Iygljt4U8/ShbWJWXy2cc+uRSsIkfWbiSXY0u7kBcx&#10;+tbOJIwXP3QMg9MH29Kx7e1i+1JkOQnPOMDH4VuOqsr7h34I4B/Cvcy6n7vMcuKOa1RGfjbuRBnP&#10;pXlOqa7c+FtSh1q1k+zyWjjc4Gd8fRiQOfuE/wBOles6rskDEkbcAKMY9AfauH0AeDLbxvpt58R9&#10;MfV/D8Tk3NvGJGYyLjygyRzQl1z95CwBXPDD5T7dF++rHIkdV8QdOR7x9YmBW+t7ePcyKqrPald2&#10;8A8nbuByvYY+jvhtJqHivxRoekQB7lJZ/wDR0ADSKbcbpOnVUVSfYCsz46/HXRPiFqG7w7ZT6fZW&#10;8vnSPOqI7cDARE+6P+mfHQc7cVnfsd63qOt/E+WLR42/s7w+XuYJCAcfaEdHV+hxsYjB7dq+jpcr&#10;ehy4h8sLn6prqevRQP4gT/VxSLA0u/O8IdoxgZ+Y+taLxazYuNDkRrZr18+TtB3nscg7Sce/Fc8d&#10;J8Z3Nuuh3NrIkNwWuzA2zAAPL5BJUenPPYVOB4pu7iPVpvNuH00qizNhPK28gcBcYr1UeG/kdNbS&#10;6lFA/hUsxBkOLPOTmP5j04GNuRzjPNSwatqD6fH4bii80LMSqbcyKRlsL+vGKxorvWZdXGvAyJO7&#10;BVuGQBDhShBAAU5XjHBA5rSS+1Sw1dfEKoDJJI2C3zJ8w2t0I6dOoxQH3F6LXL6XR4PD0EecyExD&#10;blx3KgEZ457ZxWQnia607Q5tDjRGjuGJRiOc8Zwe+ACOmau2eq3Nnqza+6IsyyST9Plw4I6AZ4HA&#10;HWsSx1i5uPFEeueVGHjkknWLGE+fjaB7buKA+S/4I3SfEN1YWNzZ+TGYrhtw8wcoSoVth4xkAduK&#10;vaL4muPDCS+VaxXAuMKwkJAyvQfKD6+lamoXUF94hXWSisS8bhGOBhMfIcDnBHpXL+K9VbWNTe6M&#10;PkiNVjIyCTtHsAP8+lBad9HsO8Oa1Z6Tqq6ld2guUAZfmbmMkbNw+VgTtyMY79q0NF1W0tfEC6nB&#10;EskfnyOkIyigyZUY+VgNobjPoKZrmoWmriD7Pb+TJBGI2dT/AAdlxjovbn1rptMt9G1G3tkntFtL&#10;mzhcXUsfG+NduXJOPu89c49aaFZH4i/8FPfGNrqvxT0fwjo8xAtYpLy4A6b3JKKOMYAxgdq/MOCD&#10;zNrt8m7oFr339p7xb/wm3x48WayZPPRLsxW0g4Xy0+XC/TH48dq8CuWOxewb5fyrqjseDWleoy46&#10;xDYg6/oKsITnbnHFZluYz8ncjGfQ1J5zAhP4v8KZmXPmPXGPer9swBBZd3HQcVnKjMfm+uOtW4Nw&#10;kDHopxgVohGslyGGEAAxg4xxVq31GMn93IB5Zwc1HEtux8wryePT86nXRY5LjfFwW5KrwKsg2jJY&#10;TZSdc5xnHasa9061iLMgJXPHf9KLu1ksyH2k4654HtTku4zEqvwQOfSoAwJ7SPOUIAx0qqsZUjeA&#10;Dxgdq1Z2iJ2x/wD1qrfK+QwHA4oNCZWjdfLfjIxx0/CsG7HkyBkbdg4GB0x61bBMJ5GB+hqWQJNE&#10;HThvYVmB1fhuePUdJk0orzESV55w1cfqMMlpcPvQA8YGeMdqk0m7bS9QjmJKqzbW4/vVta1FHfGR&#10;4upPGB6elZmhwkzIsfmoMc8rVMsJMhgCW5z6e1aJABaIDgdqzGQpICBmrTMyKRWG3jlTwPaoMrty&#10;AAegAq5IpYHbjd6elVdmxufyxiqTARN4HPTI4rYtJSDhR09azh975fmFXkQZx0x+tWB11jf/AGVC&#10;h559OlOu9S85wsRKR45yRk5+grmoOASnze3pUy56ba0Mye4KttKfNgc5rNkTepz36cVqMspj+UZ/&#10;CqMg2p+8ODnigDF+w7kLLkEf56VTe1YHBIyP5VvRS+W+9euevbFVLl1YsH2qe2etAGQFUZUnv1qV&#10;GUfdIGOuaGP9w4XP+cVAJDk7gMdl6UrofKdHa3ZjKkt0+b/9VbsSWd0n7/5ml59OfwrgFlhyMhkJ&#10;/LiteC428FmUN/IUXQcpr6nbhPnjXA+7wen0xWCJ51IW4GMjAOOce9a0d1ujIPTsCORWcw8w5k6n&#10;vTEKjN9pjngd4/JcFXQjfG3RZFyOq/0r98/+Cf37U1z8T9Jk+Gvjq9b/AISDSoY0gmc4WeIbYFXk&#10;9d20DnOMZ4wx/AD54zmPHy/yr6f/AGP/AImyfDX4+eH53lW1s9Zlj015JCPL3St8iljgLuIUKcjD&#10;DqKFoJrQ/qjl1SO2AEyFoNhAx/DtHP8AIVCmoxySZtpgVHQMvt644qraacNX0q2u7cu0dwhKvzkA&#10;YUcHjnFVYfDAjnXz920HDEn5Tj6Nx0rQwMPxj4Vub3frXh5jb6nDECpiwFnC5yDkHnnj8B9OW8N+&#10;N7TUgIr8rFcN+7kHZdq5J+hHTjj1r2a00eK2lYhpUGMYBJUfyP61xfjD4caX4hjk1C1JtdQRGKzJ&#10;xFIwyQHXDd+/58AYCkzm782b79Ss75X6MxUfQAqT1/LHrXU+G/FSXLfZL1t5UKcP1PHO1c/l+gry&#10;KwfUYLz/AIR7xSgiuEJMTtwXQEZwQef09xW9Jp1/aOJbJmxuGxANzKRwOe3+cVzmvIdb4p8LNAP7&#10;U0rbJaynJA48sg8fgBXjd/tliMSuAqsCo++OflJHHcHpxXr+h+NF0yHyNTKLBGd3747sn+LBYHj8&#10;OPeuS8a+JPhpMr6hZXhmfK7/ACB90dBt3YGAxXPBH51lWxdClG9SSRtSw1abtGN/Q8M1G2MkhaQ4&#10;kZiqYB+ZVxyMcDp0rw/4iQb7vTxINkF1+7klZfkwvB+vB6e1ez6p8QdLuVQWOkXEsEQwGIOWB6nj&#10;Iry/xLqGoeJPsz2WnNZR2Mm+EyKzYLfLgBl2+/f6V4kuIMD/ADnsQyPFSjpE+qvhTqGhWDf2XNMq&#10;ssYTY38MYVRtO7lsHgkce/p5h8Tb99K8QPJaOQqFQAnyld7EspOBkZH8q8utPEWu2Gs2etWNmUlj&#10;jMEy87Hi+XHcbeM+h4Bz2qfxBrGsa1Ikkln8mAu0kyMD35yOnb0qP9ZsvSs5/gH+ruL7Hp+r3Uuo&#10;eCb3UEMbpb2rSLMrB8leN/rkEjHoa9x+A9oNA+DGmahKFM180t0NpLfu3I5IOOVQY9Nw4zivl8fE&#10;nWT4cj8Pjw3a26wxfZ/PXcyOMYy0ZGVHXduyBz+HpNv8erq18I2Ph1PDQVraBbU5kYgonPUYJGe5&#10;5x+VNcSYD+f+vuMZcP43+T8jpvEV3OxlEziNsbgOrL6Z46HFeXalLIMKqbEHy8sNq9zj07VzWrfF&#10;e4YBl8MkuucEXEhUDr8525x6cCs6bxwLy3Uy6d5DFRlVLORxjgd/zFOfE2Xfz/gT/YmOX2PyGXUe&#10;SM9RliPf2qgY3AUD3PtWZ/wkaMwkk01iqE7GGelXl8Vabgw/YZCJAckEcfTpVrP8C/8Al5+Bf9i4&#10;3+T8jiNd1fUr3VWHnySSBQkUUZzjK4O1On14rlrjQ/GFy8k09tI2wgoz8DHTgY/ma9u07xtoNmvl&#10;2elyAY2uwSPcc9SGJ6/nVm88d6ZIZGht3JUDLMQT9MDtW1POsF/z8RH9k4v+T8jw230G5IWa9Qqq&#10;keaOc49zxj8K2oNN02WSOEoEBJVGXd/Mjmu2k8T6ZfhQYJMjIIZRg+neq0Ot6bBIZ5YJgVIwVRcK&#10;R9MVr/a2C/5+Iy/s3FfyMtWPgqaBlBOI2xjjPt14+tdtYeGre3MLxqrmNvb7vTpj8ax7XxzoAAE/&#10;2sbe4izz7CrcvjPQFAeCeWRdp5eIjYffGK0WbYL/AJ+RD6jiv+fb+42DZQxARRYjKHg9cj0FYmqt&#10;baZCAirvZhhASGx+FQXHjXw/tNvHcSeY4JQeQefbJ46VxWr+JLDU7wPvmQLgpGYNuwIMZ681f9p4&#10;X/n4iPqNf+R/cOguzKVEWAwkJXK8j8/b0rK8UTp9nt1WYIN7kr2zjgnHcelXYr+38uSS0lWV0Iba&#10;Fy2Mdeo4HrXn/iKSHUUKpDL8p3o6kFWbt2PH0rKpiYWsmjWOFqW2PXvgHf2drp9wLl1XzJ5Xdx93&#10;O7PP93JAAHvnpXuvjXVLCXwzf2JUMb21khixw6uF4YA8duPwr4P0jWdb8NTSrYMEE20SFoxyB2+Y&#10;gCrOqeLfEusQwwzSeabcsYyEQbS2OQfXgdQfTOK+axWHcqrkmj7PAYuEKEYTVmjx69sfIzaqvEG9&#10;Qn3vlU8CuIgjuFgJbIVmyFUfOOcfSvYbnw9PM7SWmC8g3BGOG3EfMN/Tg8V5yLWe0nNpdIqNk87v&#10;Q/lU8llY1r4lS+A4C6sW3ZjQ9c+i/UVNDPLHwfoeK7We0RzkJ83HX7uKx5rDbtaLJySdpFdMHpY8&#10;/wBpcms79WRQcLuwGUdiPSlu2TO3PA+Y554rC8oxts3/ADBv84pxlk+8fmUHnd79MVcNzKo7ox9W&#10;0fztzqFDSDAVfReh/KvKry1f7RIR146+3Fe+gxzKLcggY+Ru4z0riNW0jkkAAcgEjk16dCorWPMq&#10;0deY8nLGPKfdydjZ7ms8rJCdgPQkgDpiujubERIbbIUp146msyKEyWzlsmQc5HXA9K61JM85wszF&#10;aRFX7px2+tHlfJs5+b7396mX6K4iZfvkYwOv4Co4DsJYMxzgYbgitUZlW7KME8tDiLPPrWNIH24z&#10;kN2HrXQpHvyChGT36VjXcLRybewOSw6YpoiRCsm3B28quBt7VhzHMm5R1OK12Z1bA6ZxxWXKGMrb&#10;v06AV0QMSjOrHGBwOOKpMPu5xjp71oTN0UYx7VQZW6nGO3rWhmMBHKgdO/anDj5TjnpRsbGT68c0&#10;7YrYA449e9AEews4Y857dlp+HU8KDwKeo7AZwMGr9rbB+qgYxyaAIBZtIqsBtXvk0k91BbY2Hc/0&#10;zSahqAT91EAQBgdjXPM7n5hkep9KqEWxPQsXcvmuPmJ4yPrVSPej5zt9c9ajO7A3fdQ5yeKsZ9CP&#10;qe9bW5TJs3vBUX2zx34TiZQyy63Yqe33p0GK/oj1S7SMmNQCECdecAY/pX8/nwntEu/it4IsuMSa&#10;1aScc8pKpH8q/fG9Hky7Mh+O/Hbisi6Rnu/7xHH3VORz2HaryzhnV04GcnH8qx1kMm3I+fpjHFbM&#10;MKtsifox5x1qDc07eTe7BVID468EfSuhs03K+3GBhc4x8p9PyqvbWw8oIgLEEBCR90H/APVXS2ls&#10;4iZI0xyAGbqfwpozLlhZzFjIgzsIGcfw49K7nSLEzHyouuQ3PQc/Sq1taSNsgQsflAyo749K7ezt&#10;1tIwFXewA3en8qszJLgixszNKeVGTj+VeT6xqDtMGj3lMbWUrjp6V2/iTU1h3CCQ7pDnaeQfUV5c&#10;kF5qd2kCkRtvHAPPPXg0maJe6XrVWnkijOMM4HHXGK9A0jT4op41iJ+VSGYDOD2596v6D4U062mV&#10;7g7zzyei12kNiscbG3ZcZDZPGfwpgVIYBGvDBP72ev4fT0qSYRpGgPyqSS7Dv6f/AKqv2dhPLMPl&#10;LgY3cfrUXiWW202y2sOedp9+laS93UzgeI+MtcPlraJnJDHBOOR0pPh94cvPstzqzKqPdOgTPUIP&#10;8fSobLRJ/E2v2ljnncXc9xGD81fQcFlHboIbSDZHE23bjGPSs172pexzOmeFslJ85nlY5Y/c+XgD&#10;HbjjHNem2mk6JcW8uhamEuvtcJ8+1f5WMLfuyy7SGC4O3jB7A1FpQJijEPzbM+Ysn96uI+Iz+KtD&#10;1vw34w8HaLNrt3atdWtzp8D+T5sEsa4MkpysYjcZB28nj0K9FKmpOxjKVldB42+Ffw6mlll8WSx+&#10;ZqcVtpFgdRiSRbeaJZnt9srJvLY3ktK5MmPnY4Tbztv4B+DHwufT9SvbvTETTybC9ZdNSd57na77&#10;pBAssludoyFYbSEB5OBXF6V8K/Husy6lba5pkUNs8tvfQjULrz45LlZjI33QQUeItHL8iF+Bn007&#10;n4I6zqfiTXteudXj0xPENvby3UUCNOyami4lddzjdHuMkkZJBAkwMKldP1HDbykvkS8yxHJ7NS07&#10;HV/Er473vw6+IGhWlzb2I8HavpRvIdShhMkv2jDALkvs8twYyCE+63brXzw37RvjfxrY+HW06yIZ&#10;72a217TtNiMrNHNtEW0osnknZ5m0bwdwz5gHT65vPhB4N1rTvClr4kt5b2TwcsSadMs7wZ8tI0/e&#10;Kpw6t5akg+mM7SQeqg0jRdDR20bTLawE0jO5s4I4d7HGSdgHXFdscZhKcFCMLs5FCrUd2zzP4baD&#10;c6F4R02w1FJPtCAyXAkJJSVuvfABwDt7V6GqRBfkXbnqy96X7MQN8g+m7rTC3yZT5VHWvGk03dHZ&#10;GFkakOSRGT9PTHariEpzkbehA9KyFfeobGD2/pV2GVSCmQO3NZARzOIp8fLskwV9ttfkt/wV+a8T&#10;4afDjTrNWFle6xqEki9N0sNupjz34ErY9s1+stxG8rInAI5GegFfnZ/wVU8Dan4o+A/gOLSI1e+/&#10;4Te2soio58y/tbiJcn+BMqCT0GBWWJlGNFylsjqwSvWijyTSfEKW/hHw7axXPl266TZLFhP4VhUc&#10;8fNz3q/DrOz/AI9LouvuCK77T9AhsNLsNJmt4rg6fZW1kXQDYxt4lQlAR8q5HA7VcltLVYxG2nE+&#10;yqP8K/EsVWg6krd2fp+Hj+6ieaf2zpSuXkBjuMgFo1baB+GK1TrunJEGtnuC3f8AdkfiOldRHptr&#10;HctHNpEhilA2ts7/AEAqJ9LjilSOGwlHUfNFkfQVz+0h2NOU44am87ko915Q4YbeMfWmT6/5Uo+y&#10;/aGYDBA3YC464Fd2LG7WTA087eFKqvf39BSzWsifMljsZfu/Lk//AKqzc4dhe8cbZeLobaLypre8&#10;um7skTsT7fSr3/CXSTN+70e7Az1MDE/l6V0wg1C5AEzTQsB8vlrgUeXeWymMtcTydcZI3exqHOHY&#10;0Skcdc6rdSzJLEl1AM4IaLaPwNPu/FdqlsIVW4WdT8rLH8xPtitO9g1eQp9mi8tVO4iXJYH6elNt&#10;9EE8/wDxMbyTc/zBbdSAvtyKhuBtqU7XxfcxhBDp+oT/AO20eSSfftTz4uv4py00VxbBxwjuuzj1&#10;Bro5tJgtYy3mXDquMoDsA/KsOb/hHV3TvbT3EpHAeMsfwNR7g0VIfFLHLRi4d34ycNge1Sr4huYn&#10;Eircnbw+RjP9KpzahchY4bbTGiUdP3WWx+HFPg0RtQDSyXN1AepULgA1doED7vxpI3zLDKMEbdrY&#10;2jv3rMvfEWn6rEkd0txjnaNy/KRXU2/g7wxHlvMeWf1uBuH6Y4rIuPCl+sgk0o6cW2n5SCh46Doa&#10;cZQT0MmcNImqSLt8r7TnlXdgCPqKt2BNsrSahCsAAID/f3BQ/IDJ0PpgVcfStft5FmuraQYb/lnj&#10;y6tQw2kmUaMLMQWDHjJ+nbFbNpkxizn9TvdU1LCiFo7ZOsMZ2g//AFqxTb3bDyjEFi4yqmunjh1C&#10;OUwyOsiNwpjIyp+lOEeox5JgaZs4GOOnsK0g0glE8q8Zw69o2l50KOyLFm/cyREuwxwQTjnt+PpW&#10;j4LklEFuJ8B5I13BRhS+MfKOxyMD6VreII7+VY1vLcx8/LyCMY6D8ulV9AiaNzFEoPIY57Htj0xX&#10;v4P+Ejz6jtKx2qxxFVXadzjJJ5AxUQiDrJKwA56Y6/SryqPJVHBX5eTjGCPT2pqqvk4bKbR0HIOe&#10;ma2NFE569sclfKO3y871/QYFeXa7DsVvKBZNyFf9o5/pivUNWuFe3DkIz578YA9a8417y/spmn+W&#10;MhsAdOBxx9a78PKxhXhofMniS38i5mlZ8ziQmQds9yD3yORXEzzB3MmTtxj3/wAivTtet0igNoQD&#10;I7Hdx9z1PsMcLXlNy/lSMq9D2+le7SPm6sDFurfzJ+HxJxlfpxVJrYm5xHlFHXjr9K2ZUy6nBDAc&#10;VHtIOWG4449PwrsTObkIEs9qEqTx0DVzmoW7ea/kkHGAOa6iSRWQxgZbgD1FYN9FHHlWIyeMj1rR&#10;MzcTDe23R/dBLdR6VkPapG52n5e4rrYI1eI/KNw4HvWRd2cm4gcZ54/lTUjJoxWZimEqmUCnOd2f&#10;at5YPLQ88EdcYxWUwIzu+YKOnStkYszGh2x5IJAquMJ86546Z7VprGzfKMMpHIzSyW8UUXAHTGaq&#10;5Jy8knzlfvE9sYpyhDwRt9auzRBRl13YPaqnJY5HA6Ci4EAByMZHOMH0pZZsAjHJ4x9KWR9gDDoO&#10;1U2BZ0IycA8YqwsO3eZjAUYHrSouBzlh6DoKbGiAbSPrRI2HAjx6ZHT8qAsNJ2qrqcAtTPM2hQMH&#10;nmnuOfLfGetU25bOOBwKALIfbgk5A7VMnzJhxhMcAVRTBz7daspkHCnpigCdT/CTk/w+lTRoR6gk&#10;dO1ViQPmxkA/oanRT6beMc1oBbjcNhQu0jg+1MuJdigbcf4VXV0yVVsgYIHcVKEZ3Cgk7RkEjoPS&#10;gCCBfOkwqkZPJ64rb+w7hvIAIFMh8u3i3Rj9OlRveFz9/gAdO9AEMsSx8nll7VkTTAlT/CD+Rq5P&#10;K0snHQfypBBvQvwcMDjHagCskqcHP6flSrJIBnIAHGKkEZ3Mq4H+H0oVWRcnv39PwoAcrGTB83Ho&#10;MYNacERjTzMqw7etZ8flkDA+ZfTpVsOEG4AYUf54rMCyxKjceMjHFK7x7gABkDjmqyYYZf8ALoBS&#10;bMcryR61UQsWLfdNndJiP2HetVEVYpotgJwNnYGs2GNUBkl69gO2KmdtkQ6/Ofxwaieg7Hp/wT01&#10;rvx0JzGDDHDJGxZRsIA9/ev0DsLC0mjhtZIbWQFcYMfHHTp6V8q/BHwjZ6R/pN/JuuJlJ+UEALj/&#10;ABr6gstPhth5bTllUEjBwP09K/Os8xTqVbLZH2WVUFTpG9JpeliMCWyHByphb/OKhk0bRZ2BlW5i&#10;P94PuGPpQtg0alftMikqG2DoRUD/AG6Ibo7kFUIJUj7or57lZ7FkSt4XslIaPWLpGHC4HygVJ/Ye&#10;r4xZ+IsDHG6IDmq+95WXbMpPoOAD70sc90km1pIWCjkEfyqveJ5UTRaX4sgbP9rx3A28hox/SoCn&#10;ilXMnkQ3LY6Rny2x9KurqE0a/fiXy/VcZpJvEGsbf9CuIFPsnJo94OVHNyXvi2LkaE/1EgFRDxR4&#10;otspLpUqY/55uHrUk8TeIRtWWeNie5TpSR+JdWbdh7fd/wBccVqk+wmkZK+Pr1GWO8spoWHquCfQ&#10;5wKvweOreZgVYR/3hO22pv7f1d2USNYTDvujx/8AqqlJcw3PF3o2nXJP3SG+97YxRyBdHVW/iPRn&#10;RQbuNmI4CnvV6LUrBiyx3BB6sNlcVbtpMHFzoCQAnP7mfp+Har8UegXDbpNOu4l/vrcE9Kz9mi7n&#10;VR3MSrv3KA3GSuKcJAFKJCJkPJOcfzrmhpvh+Q4R9Stz15bcP5Vbh0+xjm8uw1C9Uj70cybgw+vp&#10;RyC0JL68G4fPsUDcVPIX1FfI3xs1CWa3t4WPF1JwT02gfzr6fv8ADARyfNvB4PHTsfevj34nXCX2&#10;sCFOBbqztjlQWOBivrMqoxUUzzsxf7vlPH5FAiLofm2cZHAxWNkNtYEc4DYHP5eldQbUPCyRHYCO&#10;Cf4selc5dK1tdFSF4AyPX6V9TTaasfLzjY1oGLh1378YwvTAFXESC5wk6Aq4IC1hWUoyflxg8+wr&#10;Wt2R1AUYKnJ9abViGjm7zS5LZiGGYzwAPauecEktnKen93tXqKfe2fwY+XNcprOmfZpAEwm4F8dv&#10;etISOadMwo7p4du04HPynofxrQstZltZxcQMAB15zn6j0rlmVHBVgyYxgHkfhUy7clRJk49Mba15&#10;ewrnR6hqCXspmICyZycevsO1ZewYPlcnGTj/AD2rNzk8lR6HvmpDK4JHmBDgc4xj6VS0IuXY5v3f&#10;k8AHk9jSkbVA3HngiqTP1fPHYiohOBv3cnheOM1YjQK7iQo/DtiqjQLkAfKO9NMhK+4UDP06Uedg&#10;bW4b1PagBFjT0wvr705UCZHcjnHHFNDt8uDTg2cDaOnHpQFizFEB8gGSOmTVhSgwDwV4yKqRzM7H&#10;JHpxVjcCDjHP9KBWJf3fCsuRjAIpuQRgjv6Ui4z8x+UfoaduTA3J8uOPrQQR5AHYjP8An8qlC7iE&#10;J696rsy8sF/woA4x09fb6U0B/9X5U2FQ2W3s235f5VvWelMEWe/OEZv9Xj73HtV+3tEhIaOPezgf&#10;P3yP5VrW9tPdv5k42RxjJI/IV+Tzq2PuIUyqnlRBRGiwxf3FGd1a9to93qj+TCWhiAG4nkDPStKy&#10;06zjXzXbYoI+VhVq/wBWcj7NpoO1f+Wi9T9K4alU66dH+YvC107QbXZP+9lDHp3PbjtXO3eoOQ3l&#10;xhd2Oc4Cjtn1qtb2dxd+XLcLJlydoJ6VBqNgsEolvZdoPQH5jx6CsOe50clit9sllmDQnfhvm/u1&#10;pWsMO13uHOUYAALwT6e9Yss7zQvFABbRL0k/vfT0rt/h14B8S/EG4S18Kq0NnExSfVJkzbQtx16l&#10;j6BfxxTGZUcH2VTdLGLOzUEyMevTJziuC1P4gb7jy/D4+ZTh5WGeMcFf/r13H7QvwL8dfDnSrPxJ&#10;qnj0eJtNubpbJbBbJrBbaQjIJUSSK+4g4OQa+brKO9U8RL5e71ArSlCMtUxOXKXdSJmk3XbrJLJz&#10;u7g+9Z7RHbtVQO4zxk0kq3JkeN4gN+NvPerCQXCBlntiw4xsOeP6V2wikZOR1FlBPFZ8yHAXccD1&#10;qJ2kguI/IK/OR944wazLjVLiyxazWsvzAKu75QRVCe91AskiwLFxtJHzVfIUeuafl7WB5E+RfvZ7&#10;9K8I8VatEnmxXa+VtmPlRnlsMcsuR12k98VvR3esX4jt55HRE5xn8c/hXnPiSHydVeCdkZoxlzg8&#10;l8Md2evXr6Yr1Mowq9vzNnmZlO1OyM+C6Lk/KFzjkdK0G2AKuchhzxWQk0TD93t+9hccCrsKkcyt&#10;iRQcLnivsD5fkKk0YzGqEkD+H1H0rO+2W9vM8AGJFPT+A1LJeXFxEiPhEX7oH3jWeLWPzVB3AE8b&#10;j1/pVJkuJbe/uZ844XHQc4xV2GQx7WViSxHU47VT3LwsaYIGOOg+lVprsDKLjjpn1qhcpu/2hKqh&#10;Xw+enpxUKXr53MMjPWuba63fIOjZ4HHT+VNhmVIxyec4J5HHagOU62C4QpkfKyHK89vetqy1IgYD&#10;bOwU8rXDq6hcH2DZHFX4TJsLADaD6cfhQUegwahIjLcNkqhyB3z7U99TubybapZB/EB0rl0USGNE&#10;YqY+Qe2K1jcLb/NwgbBDDqaAOz0+eG2kRzja38R6gj1rSn1Qzw5cCNl4HcGvL/7Umd2DDhuuO49h&#10;UwunSPcGI7Y9DQZnWre+cssrnpjgd/wqxa6kiLmH5gWwwxjaB7159JfrESitlz2Wrcd8UtmOMKw+&#10;6e+KAK93cMspiOWOThugwfWrpvgtlsRsyHC5HHtWLPNHJl2OMjt+lVVkkQfeyo6egosA6K5ktB5S&#10;Mdgbg9NtWTrjI/luoVjzuU9QayLmcqjPsGSCefasvYsgGcEH7uD1z/KgDpXM8wEi5+Ycse4rSgvf&#10;ITIXlejVh6feMFFs2GA4xWrIq+Vuwee3tWgF6e4N1slPE2MKegPtS3mpt9kWC88tuAOecVzQmCMq&#10;GQmInp1x6VXnuAFUsRgdFA/WgDptNuobX9ywJhJyMHHX1HtV66Pm3CpuxtG1W7c9OK4AXqIwHOCR&#10;8p/xrfhvPPjZW+ZlIB7fT8qALF7ZlFHmbQw/Sudkt9mSeQOh9PpWrczq7De2SP0rNdw8mz06E9qA&#10;MiVWh53A85GD2qjKgTYy9O9adw0O09NxOBkYHFZckhT5XAcjoP7tADfNCg7/AMQveq0U+4cYCg8t&#10;2z9KTc5k3DHA6dBUJA4VBtH+e1AEkg35cYwOpHSqjr5m1Scn/P6VaR4/LOOucY9RUJGNzHoo6igB&#10;yShoxGfl5xgdKiIKuQxyPQ+ntSAoPu96GfnOADgZNACHcELRjO05x7VqJIZ7YKyK6j/voVnqVILd&#10;uMn19hV2ERqJHY7Hx/D3FAGY/CgHJ6nFPgwV5XK4xzTdRkyUA4IXqKpo5JAPQYwPc0AXpIS0M8cK&#10;Z/dSKcf7S8Yr9iv2O/E1hrHw5mtZZFaa2uEERQkNMoXq699qjIwOFr8dI+kvvivvP9hzxW9r4xu/&#10;C9xKv2S6hm8lM42yzDcSp7YIbp0UYrxM8o+0wkkuiPWyqs6eIjY/VxHmjG1fljlcFZeNpHuKhT+0&#10;oBGpgh2BigLN36jHauWW+nVRLFOAHUBucncmAalXVTCYo7iXzELf3hx06d6/H+Q/QoHlX7TOmajL&#10;4FstUlIddL1GOQFSBjeNhJ6Hoa+ZvD7yNpmYfmw2NpwBzzx6V9b/ABis7XWvhtrVtBJzBavNgchS&#10;hDf0r428K20Tq1scgvFG7DOQcY6Va2ZfYfeaVHeTE3CgKOWXoSvp+FeZ3GmTC9k02RDvUsOecgd/&#10;yr1++uJYr1Y7ddqL8rZHAx/jXMzy79ciuJIQCwK4PQA8Z/KuvD1Z2sYTpngGu2iRNZukwkXeUUDt&#10;n2qVi/nuQQGBUgn/AAr0LxjoNqdOury0gSKS0dZQq9ga86hVpUIckIThm/D1r3qL5oo8utT5JH0V&#10;8B7954td0pwAipDdqe4zwR9K9wuJVlZY3kCqCcgewx19K+WvgZeCDxwLPzMx31pNbsnbKfMD9BX1&#10;clsG3AD5c9dvp/SvRq+6kYPczgQQycbQPlPTPtUqhusi/LjH1/pXTwWMBJ3qmQB0GKmW2tGkMBXp&#10;zgdK4pYnyGotnHtcQoyrK5PX7oqndG3mhwME46Ef5/lXfXOm6Y4j3fKApwF4x+FZBtbBjtI8zC4V&#10;u+K5qmI0OmnSPI72GQsUHyhc8AdvpWWoLRj5PmzgKTg/lXq0lvYF2JQKX4Htt6VQZbctkwjcvpjI&#10;Nc/t/I25TzqWzIjkLDacDgjGPavaP2bNLkX4nw37RkDT7WV92MhAyjt9D/TpXJ+ZZhw/2dWfOGDc&#10;fT1H6V7V+ziskniHWLiGIs1jY5Ck/NmQ7OOMEY3HGOOK+o4NUa2YKLR42fvlwE35HvfimC2W0Ohe&#10;M9PXV/BeozlLq1nHmSWbudontSu0x43Dfg8jpzzXy3oFh4h+DHie7+DXiq5M+n7pdQ8K6oWZo9R0&#10;yRsxqsnGWRcKVXlD1HQn7I8W26zaQukNHmNniyCBvTcpbC9sgH064x2rwfxLb6Dq2ijwD8R7a5TT&#10;7G5e50XVtOl26jpMwYET2xyu5B0dAMlSdoyBj9dqt0qiS2PyKi/a0z0zw/401RI4vKIkkgJUxyxk&#10;o5IPy4Dr/ujAyDXr0nifS9d0xUvrExyqSFb+6D3GANwx7D6V8r2Xw+8QN9nnsPF8V9bvKBZ61aK8&#10;McjqoZVurdXIikUjPXac9AMV6HpureJLWdNJ8WWMfny7FhvLBt1lOpzmRMYO4YO5AOo6DivaoVHU&#10;Vmzyq9BKW1jT8SeFUubaW7sf3nAY27ELjHRQffFeOXM6WcyWWqQNaqSFLOMqPoefSvfdUtXubQjI&#10;Wb5QeO4OeR2zivnHxxca3pF0LyOD7TEnJV8kYxyVGF9K58WuT4EaUFpY9H0doJ7cTxzxsrDqMAcd&#10;uf51j+K2ZdOkkcYJOAPr6V88WHjG7gvQ8MLWqOx+QAkNj/aBX+VemXXjI3miSq/+k4AABGCM/wC1&#10;3+lYvF3pa76G6wvLI5aaYyyRxrGHUKEQkY3KPXHb0rj/AIpeIwnhC9sLi3Jid1jVkYAnnAPT+Hlj&#10;/sriul/tSEjzSrDbjeR/AT2wK8M+KVwuog2l/MfsccbbdoyxDc8HpngD2rzsfXj7KyPRwdK87nxR&#10;rJKahem6bGXJLj+Ltn8xXklxIXvXEZ+UHG0eh6fnXqXiqQ2GmzW1wNtxIqqhPOAO+fcCvLdPADpI&#10;R1PzA/57cV4cI9D3jcUJDEiO3qfYVyGpMbi6KLkqOVPSuu1JXWItEpyxGM9h9K40xLOsjZzt6g9P&#10;zrQCrGOBjqe3bjtSscnCYPHGelEany90nygH8xTAOQADxwMUAeofDNXInUkSRuyqAMfKSfTjGf6C&#10;v0P+CWrHVdJm8G67CUurUGW152t5e3t7gY/CvzU8D62fDuvQ3fWLIVlxnO/j6dOK++Vs9ReGLxRo&#10;UUvEUeydW8p8HHynb6N8pI6dOmK78HV5JXscWKhzI+rrzTrhY4tXsI3muLN9s6DgzxcYU7VPIHcD&#10;pn2r2LwK0+tQhr6ON/NGcL1GADgEcgD/AD0rzHwHrlrrmnRyaPO7xwoPNW4AWWAcAq+PlZs5O5SQ&#10;RXqFtPBpsUl4CgiXqRyAuPm4BGa+voS93m6HzmJj71jT+K1pp8PgDXFaJGlt7KSVY5CxCpgn5hkg&#10;428V+MN94gnm0+y+0wlLiJWDpuBGWPAPTtnFfrPd/EPQBb3/APwjdp/at79lb5o0cpkjYARIeqjk&#10;gdhxzxX42eM47rRvE97ZTo0TpdSJIjjBVeu0j1//AFdq+Pzaop1rx2Pay2jKMNTmNUjZbhiAu1+R&#10;7fWuRvYDEhQKD/SuruZIp4zuHzHrXLTuOjHIX5a4UeqkZKqNuw8N09eKlHyDvt7E08pkAJ2ORUTn&#10;oufrSYyN5GXG3kseMcYpyoZCpxnBwwA7VW2FX5BC9PpV9fu7cZAxntms3sVHc9E8KyML1FwApdRt&#10;+vT8q9E19zaBbKQAEFgCPQ15v4TlA1CAllXDgj0wO9exeIrVNTsBIu1TyVdev0/GuGrujvh8J4Vr&#10;ErC5Y5BC8rj39a5+dhC6mJgGXqp6c+lbt+xilaJ8gMdu8/1rnrhXTOc7OeR3rso/CcdQrtKkvzD5&#10;eSDj+lZ0zNn5l6nntVkDABHY8fhVZ8z7ieMkHitzIy5Yos4jOAfX7tQ+XgrnGMYyK1THhcAcehHH&#10;FVhbAsMgrgZ9qAM8qy8rkjpUfA+Tp/KtA20jcIe+ahMX8efbp0oArZxx+QFWkHy9M57e9QNEwPyn&#10;GenFIYWzuwzY7AUAXfvf1qDYrBJEz8/RV68cf1FVY4rnU7yLTNNge5uLh/LiijRndiB/cQFm7AAC&#10;v1O+Bn/BNe58QaHY+Kf2g9ZufC2najt+yaPbwGTV587RtWIEomM7dxVmOQMetRg3sVGLex+YtvaT&#10;vJ8sMudobBU9D06gZ6dvSpiyOvyHG0kHA71/SRp/7EH7IHhfwonlfBu7vpYY2KTa9dut5IwGMtF9&#10;o6ZxwsOM9BXwT+1j+xL4Z8HfDqX4nfCvQrjw7Y2kvmSWE99JqEUoCFjGrEM8eQVCDKrvUnbjGCdO&#10;UFeSLdGSR+UEvmEDPbpkc1V384PX6VMk4dVLIxEiq3PXBUECn/6PNGmwMMelSZEe52wPug8Ann86&#10;6KwtpHCoVG0+nAzWNaxJ9oGEZgcj6V6To9os2Bbrx8u7d2A9K5qs+VHZh6fMywNPht7YuxA6ZHvW&#10;DcwJMjCNVIJx9PcV119EEHkKxwccAYqmNM5WRQwDHnjO0Vwcx69OgS6HpTSAgMqou3I27819Q/DT&#10;NraRw7lTZxHkY5zzx75rx3R7EMjlcIigcAfer1TwVOtvsi2uqIzsg9AcZwfw5+lcGMq+7Y9TCUkq&#10;iPozV9aEelyoh+XY2COcZG3P618X3kSPcvjDMW+nOf8AA19Ia3eiHRp5bc7xGuGXplWr54giFxqA&#10;V/kLNz7e9cGF0Z1Y1XVj2rwlp329rW3mcpDHAzun8RKqGx7e30rxn4kXrafd+XZSLvkRpFPDeYpb&#10;GNpHXbtYezV9G+B7f7TDdNBt/dwlN4HRCoBP4Z4r5F+JOppd+Kb+V12vbjypABgL5YyMDsMYwK+g&#10;w690+XxitOxzPwj8I6l45+Jnh/w/ZRNI096kxUdAkDB2ZuOFXHPIBwR6Cv3msNLttDkito5Gmgh/&#10;cxxgclU+Xr/tY6Yr8sf2NND/AOKhufGE4Kvafuo5F/hZsrlSOML82B6nPav1t8O6Q2p2YnnMqQ+Z&#10;u863IDgj69R7ivawsdDxcQ7M72xWCARWdjFFA7kBlKZPXjJ5z+VeqXUkFtoHl2vlefFhHGNuzvwM&#10;CsbR1cvnTbrzFjPzqy45+nH8qydblFvcypekrOX3lgMDCjjHFas897nnnji+jtNNlvZm2T9mjO1l&#10;PQZ7jB74r5Yk0XU9cuxq98ot7Zm+QyHO/tkD+mK9/wDGtvpuoQPq8jSkRjy40Y/IwTk/d614jf65&#10;NrDW8SAWbE+Wrqu/8R0Ax0rk6nVT2EnuoLW1nhu2jaMYYyLxHx2OPyxXh+qa8ninWBptoiLp9uwW&#10;IYKB3/vHH8PaqvjfxBpP9oxaRojvcXC/LLLuJV27rt6cUmi2LO0LG3kRI3yQ2FfHf/gNUWerW1rG&#10;llHbPKskqJgtFgH8h611vh5Q0ltLNbi98vdGYcgcfQ8cV5/aQ2Vu7LbEwrjGwt1+mPSursmvEgE1&#10;nLht3+rdRk/Q+9NMho7x5tOef7P/AGHKpUEnLDA57k8msXV7eCWVLZBFCuCzFW+VCOmc8VgJc3Fw&#10;u64lkSZf3QXJ+TB6Guhe0vLvS0+z28JfO1ZHxgBepIouSlY5CXT2Rcfb0cLnd5Snfj0Q1z13IjFU&#10;YEALgBiSx9CRXQ6hd3FlH9mS5XzAf+WS4BriNZ1H7PCkpx9owQN33m9c0hjRaMUjceZ5h4IByp9u&#10;eldItnP5YjkhWMnlFMnA/KuD07U3vAqKMyMOcZwufX0rpjpM1ou6a43bh8jKx2fQU0gL0dtrUM8U&#10;EkscKMPkWM7SCDkAkEZ/GvV9B8Q3ulyJNc3UqxgF2tRlUJPBG4c1xa2vh+HSw5gvXORtmUjgj2zn&#10;9Kt6StjI/wBnM5CM28GZCDt/uk8foapIVj6A1GHQ/FsUWoCO7ijCbsyAJFgD25xx7V8QfFGJbW/a&#10;GzcNbqCUKnIz2/Sver/Vdet9LVtHvZYRFwIA4CSKPdlPGOxHavlLxj4hvNUu2uWhjhLn94i1nM3p&#10;Rseb6xcTFPmGVHyqRx2rgLiySYAyguACMDjtXb6oROuEIJ3cJjpxXNCJpNzHheuc8AAc1Bsec+IV&#10;+x2aWy/6ycqoHt0zWPLZQ21kFkPIz07AVftZ5PFOvvdwIZYITsUjptFbWqW/lIo2/IDgnHrxQCPL&#10;bmHaGLKwHv0xTtGvNQ0i5F9psuMkboj91wOxFdpc6e+zaiEnGST6VzSWR+0tKg3eWcHHp9KzNEes&#10;6f4m0rUlVJj9kf8AuMMLk+4rtIGjQq/nRyr6deB9K8Ci2I/lfdV/QdMdq6jT3uLXP2WRoi3r1H4G&#10;s/ach0LD860PbTKJoN285b+D2/GrdvaQuoJl4H8Pp7V5fbeJdc8pYoyMoPvlOSPetNdW18ojKNrM&#10;efk4xUfW4j+oTO08QK0OlzSrdCFVjfMgH+r+Xhj9Ov4V/RF8B9Jj8PfBXwLYE7Fg0OyPPA/exB8f&#10;+PcV/Mhrdp4k1CyuLRLzAuiFHyrtBPQ89k+9jp8tf1A+BdClh+FnhHT9xM9nomnQtgkAlLZA38q6&#10;sPUU1ocGJoum0megX9nbarZPaSYZJB19PQ/hXm+m2N9bwXWmKd6xuQVHQEdD+NdFp05hbYzyRFSO&#10;CM/QUy6kktNYSZGAguztJxj94On510nKZem+P/D0epL4emlMd0Nq4k4yxGcen4Zr0hhHNCTkbSOt&#10;fLviLw3Df+ILnT9RJtb5yZ7S4ThXDdP8McdMccV6D4I8W3bpJ4f1w+XqFplBu4Ey9nHbPAoA7rTr&#10;MLeGUj5d3y+g61peINXh0HTJL+Qb34SJP78jcKvTgf0q3YoGQSEdeleVeM9d364sKDfHYDaEz/y3&#10;IBY8f3VwBnvntQBc+HmgCy83VZ5DJcXMrSzyMPvs/H6Vr+M7mMwFY2ztU98AAitHwvsNjG3zHHJx&#10;93muX+IdvFFbK8p4cEegGeKmb90cdzyfR7+ca7DJO24ltir06ivTdUmuoojc7hsK8jHIwMcGvBNN&#10;vzDrMDq2SrjOT+HSvYdWxc2kSyyNhQxYr8oANY0/hOpIr6Zd2sFt+9dWd+P7wNUvssd0Wm8tcKMr&#10;/CB7VyTyRSS7LaX5IRknsK9F0Y24soYWbcXIG7saAscnpcV9ZTtJatymHTAIzk9BXpkutk2iNcL5&#10;LMBmIjbk+30rZ8NaMr3n2mTBjhP3cdG7D6V5b8VdXSPxJGiMwS2j+ZUA6/8A16u/KRBcx1i64JXX&#10;7OqkKOfm/wAK17fWpMbn2RIDjHU49RXj2ka7HcRJCIiMjCNjGAPXFdTbaq0b7BNFvY/Ku7naP5U1&#10;WHKkeqx6guRsc8/xYIH4d60YtUYDb/CvHON2fbtivK28V6fEf9b9zgs3T/630pY/F9uX2KyZHXof&#10;l+naj2sSPq8z2OG5nnkXGNnoR/UVZF3F5rRcbU/iBzz6cV4W/wAS9O0syWolyR/zz5KfU8YrPT4t&#10;abbx4V1llznavC49T6Ue1iH1aZ9GpMsv+rNRy3MUHDEFuyjqa+bLz4sRTQrGJY4VkGVIG4kf7K9C&#10;Mj/Cs2f4w6XbCMwwT3DPk741bDAf3c5IA9KXtodylhZ9j6aFxPL/AKuPhumOw+vT8BSNcSQj9/zj&#10;tjA9un8q+V7r41XVtD5WkxTxpnkzKcgnr7fQiubb4w38m+aQNM6x7yJXAXYf9kNj86z+t0Slg5/y&#10;n2C+soTiDD49BjI9vTjoalXWbI5X5lKf3gQM9vbNfE998ZICi/apbOKOQZ/e3cMPT+78xJ+tcLe/&#10;HrwlppRE8T6RArfKY2vosj1z+8AQVDx1BdTWOX1HtE/RNdQjaRv3nAT7uRuyewGAOKc2rWcMe+V+&#10;RzhAx/XABr82j+1X4C0+MtL4v0JSy+X9ofUbZtuPo5Bc/wC1zWcn7aXw5gkEMfxA8PzKTgBtRifa&#10;PTgnA/IVl/auF7l/2XW7H6fx30boZGVo0U4y3T8MZpyXNrdZjUq2OxH9K/LSb9s/4aoyXj+PNIiu&#10;tzRvFBc/JtHC5bO3BHPCjHvWfrP/AAUH+H2iRq9n4gbXMpkW+m2jSncP4TL8iBuOMsFxj5hUTzTD&#10;LqX/AGPiP5T9PtU8E+GNYUre2ETbupChSa821H4C+DpS0kE89mmOgIKg9uuK/JDxV/wU18avB5Pg&#10;rwomnwk4W61O9Te7HpiOBpAn5mvJL79uH9qDxMjTxy6f5IztWzt7mcK3QFiZlU8dF8oCuOrnODto&#10;/wAjuo8P4u5+vGs/DRtOZoNH1S3vEgfaX4jCv/cJ3N83sM4rgL+xi07zLW+iQbQCR2IPQ496/MCH&#10;9o/9s/U1Wz0SKBwTtGzRwhBwO812g+pAx61uR+M/28dQM0l9daVaEP5ckc39m70YAHHlx6gzKQCO&#10;Gx7V5088waV+b8jvhkGI8j73vPDfhjU9017bqhxzj5G9uAAce2DXG3HgkQf8gPVQCn8I6A9h/smv&#10;kC8f9tm4jSa41XSLxJDn/Rhgf+QkYr7dRUL6Z+2teyJNK7NGSCUtlYMo6YYiEKfYg5ri/wBYcH3/&#10;ACOpZHiIdj7W0fxX4t8I3kcsonZEb/WQjOTjgdP0qLXvDPhX4wfv/wC35NE11juN4CrLKvPylHKh&#10;tuc/KRt+mK+JX8N/tfXLrJJFrzxfeYRxS3CjsF3LBtI9lNZc2m/tU2VyIpNN1uLGBJL/AGNdDyvT&#10;LCLCge/H6VS4hw6VubQX9iy62R9BD4UfFv4Sa5HqwSy8a+GXG+8k01StxCi5KyG1kyxHRj5bPxzx&#10;g19M+Fdd+zTQ67osgVG2lFjG1ew2Y457civkzwfa/tCI/wDaGv8Ai5c5UfYx8xAAHysjIPLxxgDH&#10;boOK9M0S58Y6LqEl9egXNvNJunAjOzP96MLwCaulxHg3NRbsZVslxHKfbXifT4ta0e18S6CvyS4a&#10;WJCPkz7Diu98E+OLmDRk0rUpFE0DBBLIQvyk8e3FeU/CzxNZ3kDWNtdBkmT/AI9pCBIhH+zWzqdn&#10;YWGtoNUhaW1nO3GdhGB97I96+rp1IzgpQaZ8zVp8k+SXQ1/FulT3AvNRiy4CZQ9hzzgn19qi+HF1&#10;9njktmXYxmB4x0HejUb37LH9g0u7aWzkX5YvvbRjuW/pT/BcEYv0UAZDEmM8dOh+la0/iIn8B3fx&#10;Y/ffDXxCYmHmPZyqgPT7o/livhfwBqkl2lug/dxKqzhCR/EOAK+7/ir9m/4Qa8s4RiJoHycdgp/w&#10;r86/h9MAltJEpjKwLCwxnlQM4/3ayrbjo7Hp/i+Vbj7FFF93O5lPBwKo6pcLcR24Uny2Zc/hgdPw&#10;qDXZpJ9RjU/wZUduOKyZJQ1/GUI8qDb8x6Z+lcx0o9j0hEingyC4BGAelafjbxO2lXdjDps3+kLc&#10;R/PHyygFdwAAPJHC/pXAaHeXlzcGVY2GWB9go44/z2rpLDw1earrENzcRObe2Y3Bc8g+UcgHGD7f&#10;/qqlroGx8dftQfCY/DfxfJ428N2KQeFPEl5taOL7mn6tJuMkBUDCRygeZHt+XO5RjaM/Nn2WEn5R&#10;vHdFOMn2r9erjw/pnxR8G634Q8VEx2WttEgmTaJbe4jbdHNFno0bYIzw3IPBNflh4z8GeJPhp4qv&#10;vAni6Ex3tgVKXKoVhuraQt5M0RPZ9rAr1VgQfWvzziXK/qsvrFJe6z63Jcb7WPspPVHMyWMOA6ny&#10;x09SB+NQ+Sx4XcvI61pRrgjg8Z6/57UfaIyNq844x649K+P5z6DkIlscqkjy/N0C45Aq9DEyqPnB&#10;CcFSKzoszyM7HYq4BwOlb0FnBIxMcvmDGAFHGaLhYdbhFQb2wv8AC5PH0xVi3kLTAI3yqePQ/jir&#10;iwaYBtaFndeMKTj6VYDbT5cFiFUcgjFBmXLEyNMv2aIuqYDFecdK5741xSj4IeL5zGQRHZtu7YWd&#10;OfXJrobS/aQi2e5W3gf75UYxx+dcd8ZLmL/hSfja0gme4j+xRmMk91defoK1w/8AFQmfHumTHfbz&#10;dI/kyR64ruLF0na6kuFDRTRJGSOCAprzbw8ssttaN3iRQTn+L19K7y1LpauwO4Ssob869Su7Nk0o&#10;lHxLaWNtoExRCwDIqgnkguK+rtBYRa1LAAR59j5JGeFVkGa+VPFuLjR74KwQKFbpzw64xX09ZFV1&#10;Uyg8/ZERD/tFFzWC2NJxKniHUE8NeHtb8UQ4A0bTJ3jY9DMBhB9c4/Svzx04eZpMtwWzJLG0jbjz&#10;uYbmJ96+y/2htTTRfhYmjxMwuNfvo7FewMUeJZcj8ABXx9BFHBYSwwfvEZmH5LXt4OP7rnPNxCXN&#10;ofVUaST/AAe8PSOxZ9logA4AjCkBcfhX0H8D74aHe3Nwk8IkjtBHbCUcbnb5vcEjAPoK8F0yMn4Y&#10;6CCdvli2Ybeei46e1e0fCPVLG0ttX1O8sJ74TmO2iEHGPLJYjnn0P4fl2Oqo5dO556jfHQ9D6IXx&#10;p4mkZl3WMbN/Cqls+mM9KryeLfFzYeOW2DrwMRFhj6VhW17dSTNNFovkRgY33EwBwB/d601rm/L7&#10;xOsa4BVQg4x6d6+E93sfUnRxeMvF0hQ7rZiOu6JgB+XarMnjHxJdyiCdrTb1VltmOD+Nc8k2qXoB&#10;VJLtwMAABFrr9N8K+N7hUmeygs4MZ3bw74+g6UWj2Ag/4SHxXKok+12jR4wSLM9Pc4/lWYup69NO&#10;xFxaHI+8bbGfoQP6VS1nXtf0y8l0yIQhIsBWKfM649fu/kK5611nV9TnQI7o+R8gCj8iOKmyNDpp&#10;r/WrjYZriGOZeMCIrt9j7U+1u9fR1kW4ijIOA7QkkfXnpWhI/kw4mtmdiMEsxwPrxVa2iubtsBUE&#10;Z4yrYcex96DM5rR9A1ax06Gw+2QulvuWI+WxYA/mKt/2Lq8mUXVCgGD5cdp8v64r0W38IyXUTSaZ&#10;qi9MHeu7H4g9vpXPa14f1vR7RbiC/juXBxlMgL/U/lVWQHPDQdS/1k9wZNvTdAAfyFMXRZZAXwwJ&#10;5/1a4/KqkOqtp90Bq9286AglI8oQT69jXZ2X/CNavAZwt3GV++pkwCPbFKyA5R9KtoSNtxKuOhaP&#10;P64q1LYQSqkn22VdnbYh5rdmfwpayLJHFNMo4G5y3P0NUbrUdFKYsrWJSfvZBIFLkNPaGZb6cLmT&#10;yxezNtwEA28n/d6cVabwhlg76k4VhubEAB+X3FMn1OaRglsyJH1xGAjL64q9bXWjRpuu4mmJxgPI&#10;2MewGKXs0HtCJfA2nLGrLqL/AD/89DsI/IYpsng7R1+SO4cOB95ef5jbW3H4j0+FkhWGIRR5wfv4&#10;/Orb+JrC7gaOO5ht5VXC70IwfpjBrJqSNOYwoPh3p8yF2uro7l+8Mfhjiq58D6XHJ5b3N0AFx1C5&#10;+lYt3LqUk7C71eOWI/8ALNCVH4AUkVtZ7BcCORsdC0hwfw7VPvFXN0+DfCqjymu7xF5+U3KFh+G2&#10;kXwP4ek+WO7vc/wssuQP+A7cVNbS7AHh8sgYyu0Mwrei1pbaISG4aP0zDgCrvIzuY8fgbTIh5Vsb&#10;uWU8Ab9uT6gACtZvh5tVJJI7/wD4EwAB+pp8+q+L/ECrbWni1JbUDBtVsYYSv/bZfmqjcWmq6EEa&#10;e3lvd3WVZ3nj/FSAKi8v6QXMibwhps5Ci5nkAxu8uXaQfpV1fAtklqRC7yHP3jLjb9ea1bGG51Qt&#10;Lp8tvCAMOI0+b8uprJttM1WXVJLSeN7yOMjLI4iIHuG/pVc7DlKk3grToTiWYZwDtLEt/wB8ipk8&#10;HaWybrYyK8ffc+MH64x+Fd7HappSbbW38odXMh3frVLU/EkEdtFHa2xnuiMAq2Ah+pwDTU2HKcWP&#10;BtoEEdyrvkYIV2QfkapyeC9AW5VGt3nVjxiaQFfyYVoXn/CS3oY3hnTHIVQAgH1Xg1R8u4DbJi+z&#10;phW28/SrTkP3S0/grwzDEzixcHPB8+T5P/HjTD4T0iOM7rEyLjjdOwB+nNRizsgnzpMpJ5y/Bqb+&#10;zN+6OByBjgs/C/TrVE8pVn0/T7F1jsbfyGKgsN5fA9Paq5ij8lZt20H5cD6+tK6yW13tnbeUGBzh&#10;elThUMfBBDgnHUfhX0mH92mjhqfEYFxlmkPmbQB1I4GPSvN9dhaQOyJkY+9nAYj2r0R98kZ3cAA7&#10;fqK4jVeDulG1yeM/d49q7qXxIz6HgHiLSyJ1mYEiM5LY4Jb2/wA8V7v+y54jPhLSL+S1iBuft8kN&#10;1zyqz4KHAHPy5X02g4rzzV4S5kaFNyjjr1/CuY8Ba/H4b+JOmWs7eVZaw32GcdAJc7oicY5U5HPY&#10;mvYwU7VNDixUf3bP2p0rxJ4qjaN7u8dnt4wryABsJIAdshIy2exPtjFdT/beox2ctguAt9IA/mLn&#10;c+RhlHHOcDPcYrlbXSr7yVEJBjuoIYpEAyxMSjpjnIHSr91rGpag9pqFyAFsZNiycDcyEEZ46446&#10;c19I1Y+fUrmrea/qP9mf2DclW8qZvLfHzpsBypz257AUy48U6nqumWuk6gymK2wFkbJdiOFy+cHC&#10;8DjPHJNVLfV5rfX08QqFaXcxOR8hyu08DHY/yq7pOsSaNfXWpSW0dzDd+ZHhjsVXZg56K3028cGp&#10;LSLOr+JJdasLLSBEsQtAU8zcScEYA6AduBz0/Pa/t6OXw5b6TLCM2jn9597eBnHQfLwcfpXN+FdX&#10;tdL1Ge5kt4rzfE8e2QYI3kcgkHsCCMDOR0xWn4bnsdPvFudTgF1b7fL2H/lmT1k2n5TtxyOoByOa&#10;NehVo216E974lto/DKaXHaCSRWJFydpxubPyg/NnHy9unpXGafrGmNo11ZzRJ57SfJKfvLtGce3T&#10;nHY+1Qy6rY3mvLPLF5mmRtKDCEB2rLwOO+0dPpVSJPD9trkM8sUr6e0rb4f+WhXGQB86HjOPvdB3&#10;NTKVjSK6nUeG9c02C3u4JbRHZk/cXLYYwMFONqspz82PQevSppdb0/Q/BHifVtRBZ7fR7p9ynO1U&#10;hZsFcrzuA9c9K566vdBn1ojSI5YdPjkUYlJ3YwC3BJIHYZPQZrxH9t7xzpHgv9nvxNqXh652NeW5&#10;sEizuYeYMZAb5jlW78YHFOnJX94it7sG0j+czUNQfU9UudSnPmPdTSSFmOWJ3Ec5z6Vj3HJHt1/p&#10;SugVfILgqnylh0bHdf6VUlxgKGwGzXafPCrOrJhRsz3JB/MVtWEMcoVmz5bcfl3rDs4lMRfICNxg&#10;98Vu/aJtiJu+4MDHGR9K0GXpY4/L3J8qg4HY1CpRORnOew6CoVkPR8YX0q2MlPMQ7cjoKImZatZH&#10;kcRxBSmckt1GK7C0cyMNg6+nbFcZDa3M22UY5NdHCkinbu2YxgVYGle7XgZBjJ7Z54rmGSPc65B9&#10;MVvkM5yHVDgAkgEGsa6jXe0bhX4428YqAMuSTBAGMKOjc/Sqn2jBBCjBH8qsSGNMBhjPXPXj0rNk&#10;c4z2XOCOtBoNluUeRgq+wOaSC62Hrj2qu/k+XwQAfaqEgdSGjb6elQ0BuXMbEbiQy/w7eorStbx5&#10;IVWV+fu4PWubt5GKCN88e1XgFPzqvU9G6VDQFm/tHM6ug2tj06jvWN5Ky/IQQw/u+v0rt7SRZrMk&#10;dYz8ueePTNYtzZ4ufPAYjPCjj6/lUmhykieS6jqVzxjFQsFKq2Dg8e4rudW0kbGfyzuRRjsMVywt&#10;ZSpXhVzjPYe1JEtGecKQB8pXp6flVhJRznk9qmntHiD7o22J19qz5I2jdoyCp/hz3rWMuhJvQs5U&#10;A49ttTNlWPtzWVDJt2M6fKvyjHrU7yszegroMy2LhxhFHy9h3qC4ZcbWyuPxqvksAXyMdu2Kg8/P&#10;yZYDP8XSgCs5GcIcr7dKrttk6E7v9rpxTnUZOzDA9xxiqu7aPlBG0jrQAm4nr9KidGPzZHpVobXI&#10;2AH17AVMYCQGCck0AV41wwk7Jxgelbf2NWQSIeB936elZ6fLIB2PT/69aUEm8mJnCE42g0AVZFe3&#10;P+PvVfzd42dSOcdOlaMyh0JkwQpwM8dKxXfk44xxjtQBd+XZuchcjv7fTrVe7Plxi6tgVu7ZhJaO&#10;nDo6sGUqfYjP0FICZAo4qvdtLbQvIGz+7ZQOwOKh7iex/Wd+yd4j174h/s3eC/FQl86abTrXzVQ4&#10;KubdGkxyed5r2OfxRc20ot74Fl6BnAJx7YHb8a+eP+Ce0R0T9lXwlc5LxXESSRLn5RmNYjgdsGM/&#10;h0xX2dcjS9bcw6haL867GlzjjHFbowPObTxLbSoFuPMiAGcgEj34wcflVaR7rU1K/avNXGBxs+mR&#10;349enatPW/h+0ERn0TdPGePLJHH0+lcrBoGp2lyPIfypVPyoc4I9OBg0AVPEvgyPxNbRxZxIGxzt&#10;OCi7QcnHGMcAivKJ/FUXgi2l026je4vAXjXeS2FGVByTnb6DHX2xXU/EPx9c+Hl/4RnT7jOpzMol&#10;YDmBG9RxXy54v8ceB/CNo9/rskmo31wzJFBDIqSSlQM5Bb5RxgnFfG53nXs39Xw797r5H1mUZRzR&#10;9riFoe6/DjRl+JmtXmoeO5za6NpkSyzbZkgSRmPyRs3DCPGdxUqeg3DODyvx8+LHwU0u9g8I6DqO&#10;l2dtpmxrgaVAr3EzoHxErIuCi8HJbBY1+f8A4z+K3ifx4375xpGm4KJZ2bNH8vQeYwb5mx1zx2ry&#10;uzjiRsqgxIWLFh98+pr5qeJc6Hspq77nrqhat7Sm7JbLofT9/wDH7wpCWi0rQNXu8fdzNFCn5Akj&#10;8OBWBN8e55f9X4TWJO3mXbycDsRjH5V4BNqEUc3yoBt4wg4qq995wbyQVx97NeSsJT7Hf7eZ7hN8&#10;d9ZW4ilsvDFiE5V1kmlOfTGMYq3/AMLx1G3hz/wjWmtuzuBmlGP14+or52F1NG+zJXd930ommnYY&#10;Jyaf1Wn2KjVmz6Ltvj8zQq03hOyA/iT7TJioL34+XUxH2DwzaR4x96Zm4HbggD8K+cEmVhJlfu1T&#10;ZpZSGhHlgcUvqdPsNV5n0/B+0BZC2Yaj4LhkfglVvGGfpnJq7H+0P4QLgX3gm7jKDBEV6rqPw8vN&#10;fJ9zKUwIyc+54BqGGVlA4Xce+Tgj3qv7Oo9g9tI+tn+P3g+R2dvC1zGvZDdDdn0yR9O1WIP2h/ho&#10;GBuPCWrtKvIVbtCoA7grtP4Yr4+3sJOcAVZNwR1PzU/qFLoP28z64l+OvwnaNPs/hjXA55aNpBhT&#10;7MTmqR+OXwyPEOia6so4VA0ZGPqTmvk0Xk0kg3AMR03A4/OrC3atM2R1H5Y9KtYCiZe2kfVMXxv+&#10;F8vm/a9N1+Jkx8w8hiO3C5yfwqf/AIW18KzIMNr6K4I3NYodv1+bJ/Cvk/5s/wCB4qwM4H8NV/Z1&#10;IPbSPp+X4qfCQYjW91d8nG19Nx+u4VDN8QPhFKYzPdalxnAjs95wMdRk4r5m+/jLd+vrTnkAG1el&#10;L6hTH7eR9Iw+NfglcSZfVdTtk7tNaEAZ6/Iisv6Ugufg7dOj23iyxxuZmW4t54t46DnOFAIr5qWT&#10;H36seZBKnA/ebaqOE5fhZDqM+gYrn4aec8KeK9KjZFB3pLcKQfYYAP5mtSTUvA+n2yXMPi/TNrfu&#10;1DGaQ8BSQMkkHOOPQ18uv5inrsPpnFU1iaROHKDPIzx7fpW9OhP+YxdTyPpePxD4Ra6+yvr9ozY3&#10;/MWjH5uF7etV18W+CDOuPEVivl/KUbKqo6dcbT+dfMhEcDZSJHI/i2ioppoH4eFSe4C4/lXXYi59&#10;iQ674ViiEjeJ9G2KdwZZs8dv4e3oMVDqMXgLxfbSxwazpZvVRRDMk6Rlumdyj72Ow57dBmvjKUWo&#10;f5YUZV74Hy1H5Fi7+Y8Yz0xt5qFTad0wuj3K7sjaTtZvLHKVYjMXKkKccH/P4VkXEKx8nJTpweh9&#10;K4TS9Sk0loljJ+z9Sn8P5V6OHhuLZLiJ90cozj1r2aUroyaOLvIoTIH24GOO3SqkMKH0PqPpXQ3l&#10;sCxIO4enpWTJGIyCM7SOMcVvEykSx2wYryMHGPbFOlgSRduF9u9RRXAQhW+739a2bSeBo8EKufuk&#10;jkU/aMx5bo861fw9EqNMgUY65HPPSvOry0Nt5vQbR0xxX0VPDBdHyJFADdx3xXE6vocbymRWYDGC&#10;MfKAPWuqjibHJVoPofPiq7bSf4R8pH65qq4Yshk28Hp3A7V3F9o5t32QKTHGOnb8KwDp7t1j2qT8&#10;pHavVVQ832ZmXLJ5SqvHsOlZMy74COnbd34rcuIsRmPPzDp+FZF1uRFiGMgZ471upGUonOmOLdj5&#10;l6dqoTIdpGcgE9sVvtbyZboOOPSsl1ZsqXFbHOc+SCffpjpTVUFQcZHStJos4HHFUgoU7QpNUmS0&#10;Qle1KE29ql2vwNpDfStyz0O6u73T4Wiz9plCKo4OMjJPoBSlUjHcqNO5R0jSp9Uuvs8KFcKWY/wh&#10;VHJb2FGsSw2ryWUP/LP5d1fS/hjwLL4P8M+INRHzXSwyhdy7gqcEAV8c39xJ5jrI4Y7urEDPr+tT&#10;RrRqfDsjStQdNK5XKoxyh6c8+tLnjG7LYz04qv8Aabcgc4buBnFM+1g8ZwBwTg9K7OdHJ7OfYtY4&#10;5K8/w4qbCqmeuPSs/wC0RNtBK/XBqX7TBtKbtv0Uih1EHs59j6A/Zj0V9d+P3guxTbst7tryXPZL&#10;aNnH5niv22u0eZNz9wp/E1+SP7CemR6j8djqAXzv7J0K7uiinBOGjjJH+75mcd8Yr9fLu2mVvJEZ&#10;3Bfk/D/61c10VCnJbowraOQu2FHy/Ln+6BXY2dqhZUYckfK3rUdjo8hlUSBV3D5j7iu40+0sLXYG&#10;2guPvt04/lVGo/T7LeUWWNispxx3rudN0RjseWNmI42n096qw6v4dsQjzuiH7vH3cj09qu/8LR8I&#10;6cplk1CMb/8AVhSMvj/nnTM7HcW+ny25icLuAO35Rnb+YFT3MEkSGNlZVZsbs8//AKq82Hxz8NqV&#10;gefAZtqll3HPoNhJH410dn8TvCt7DiC9jncttbooDf3eeDV+0I9lMparprXERxgbOcnrWPpejJbu&#10;bhchxlRjt9a9BS6iviM7Ubdhx0wPQit+PT9Kki8g7E3A9OCf92gtHmdzq+p20m3eHY8Z2/0rc0e4&#10;8SXrZd9sWR9QKWHT45Lvy+oQ7VOP6V6LpWnW9ufLljHk7Mt6ZrQzsb0c8Wm2CTzfKFBHJxn2rw/x&#10;Rri6lcyeSrEeZgKDwV7ACt7xX4ge8zbQlSgf5CPb1/CuX8L6W+qan52zfBakO5A+8T93A+tZTfM7&#10;FxVkek+FdHXw9orzTbPtuotn5F5Eaj5VFdLClxIEiVuT8xDc7iPWsMvc3EqeYr5TLKGG0hRwcV0F&#10;nEY5I0PfOH7j0yadiDasnghXa6DGByO9XZrqOQ7FwEx+dZm4LGItpPGc9uaozTLHIIsHtye2K0Mz&#10;b80QjzAybm9+KWwdJpEkkXBc8cYHy/SsJfNwquA2eOO3YV01lDKiLgKpXoBwMUWFZFi4eQIF3Arj&#10;qPvVimfZEu2VgffoDU+ozXCQlwyoBx7n6Vj/AGuKRPKCszDHB9azGaSHeQsnzAjPt+FRzQQhSuSF&#10;YAn29Kb5iR9eN3HtxVVrv1wRnaPf6UAT+QxX5SMD7p+lSxDk7sfKBzVUynjIxxxnpxVmORf/ANVA&#10;FxeXTd8pHevHv2ibOPVvh9bz3ECS/wBk6lb30JmwVWXbJFn/AGWCuQpHevZhyqhu9ct8SrPT7r4X&#10;+KI7/HlQ2X2gbuApgIZG46cgfhXNjIKeHlDyOrBVFCtFs/OCMyX8azRRRM7dTHMU/Q1eR9YsCqrF&#10;LtHUZ3/l2riba60MJ58Zi5PQkrityDWbPhEuo0I9XAT+dfiNWn+8eh+n0pe6jom8Q36ENKJ02/3k&#10;3gfT0qpL4i1GQLmVpFz0CYbH1rF+1pI5eDUxHjryhU/TmqzTAcjVUO7rgqOPwNZez8jRSOxj8Q3j&#10;bHW6B2Nt/eDHB/Grv23UZhuQwn0MZ5rgGW3l/dNeq+5cqdwB49KzpNO0RSXj1ZYpDw271/CplTBa&#10;HqP226Q77mNxgYyhUsPcVUtvEGlwMc6lIhz92dCf6YFcnHf3cMKiS9t5oT/ED8wHqOKq309jqCBB&#10;ewJnglsZ/FazcDeLR6TDr9hLOMXm5iOyFlOfpwK1F1GOVhbxvGrgdQOvtmvILKJrP/j0vYZY+mFY&#10;DB7YxWuNW1BAYoJbdXHqoL5/PFY8iJ1O/uLnVrZTPBcwlW+Uhx8q479qzbfxjJH8k82n3LKcKqIQ&#10;2fwrgJp95aS6lDqP4ZZMfkBxVJtStEiIheCBsZYRsu4en0o9mg1PcrPxPbybUFtvGODHHjbnqOas&#10;f21ph5a3ZC3GNmVwPpXztHrRVPMe/AB42mTB/SrkPirT4ANlwBs5yzHn2FT7Bhoe6XVxbeWPLVEy&#10;flBG3Fc1Ouqncpht3XGcx8E15YfHEEWZixk7HewGPpVIfEG2mOUtZNx/28IPxFHs2g0PS1u9QRlg&#10;UIT6SY4x79qsXEN8ykXVnbt3GR6+nFeQv44ukJWKzRyeM7jjB/Cq8HizW766W0jBjPSNd7FRiuhU&#10;Ww0PX7a20wkyXFvBGQ+CQA+ePX+VTvpXheIBZXZSvzq/IHPpjOMVWsrRXSOFXLGb5nblu3QYrWht&#10;LeOIJOqSIh+ZSAeB6g+lelRy2fc5nV5WeM+L4tMm1ZV0mRjHHCG2nJAZhyfyx0rC0yB7NgzttEhO&#10;5l54Pt2Fa2pSG/1eWeMYDOUXvwPYDp6e1W7S28piD0I79GAr2aFNwpqJyPWdy+U8yMFxlVOFIP3q&#10;qztKsYWNeqncrf0q4mJERYgPk5HoM9hVG5iVyUO4nGMEVZ0wOV1DzyU3ybSBjb7d/wBK4fVdjjy2&#10;YnZ8ygDg+ldfeMV3c7F5+Yc8EcVw2qqfs0kW4ybEJY/dyO+K3o7kVloeI63byXN5MSAc4BdeBgfW&#10;vKL60D3MsiodudoI5IA9q9h1BZpFlaePBck+WeMD2NcI9rIr7Am3HJ78envXuUalkfO16RzsFqC6&#10;hyVUjjP+FUruziglARgdw4HpXX+UoUttC5yvSsm7tZUBJTcwIwMdM1vGr7xh7H3TnmsEt/3mdx6g&#10;Vi3Vt9rbLcHOR8vFd6mnyXAAlXPy9F9qtf2EQgKHCgd629qZ/V5HCWtmIIRHGo45JPrVa4tO56D8&#10;smuybT8OFI+Xv7VQv7GOP5Y8kdfYYohWMqmGseeXtsEjxnGBj1rmWttpJ9e/TP4V6BfQYUcYz97i&#10;uXu4iWAOAVPXsRXbCZwypWMSG3+Uuee3p061Vnj8wgAgKvX+la7ox3BOO6446VjO0k2VUbQvP1Nb&#10;mZm3CpyqN1xxVWOE5yCNw7VdNu2QT93jFNNuc7R0PT+lBmUkg3Haqlcf5xVd4ZFxnHPX8K3hGUTf&#10;jqOoqjIFJZcZ9+mKaAwpfkfb1J/zioACwLDCjPQ1cnVm3Z4xj6VV8og84+YZ49B7VYEUnU85246V&#10;CQWwduBUuQ468nGewPpVuKAyYQdF/hoApAfNxwCP0qVjtAC4HbBFW5EiC/d+bHr0FU5WUKcfgBQA&#10;qFW278/L396SSRmwe/Tj2qDf0AGCT+VSKxx8q4A6+9AD1+XaSPm6Yq1HdKgAK5B7DtiqAzkZHyk0&#10;AqVwOufloAvy3WFXy+HweDVL7SW24UA1CQWAP8Xr6VLBbuXXYMqaALdtv3opGGIxxWjLGV+ZvlJH&#10;8qniWK0jBZw8hHHH6VnTPI0oY9OmPSgBCMMsQGU45pXwx55Hb6VF0G0npgCnKGl+YcD+76UAWAcH&#10;GMdAfrTvmJJHGPTvURbBOflx27+1LG5ROR9M+lAE2SqgrjOPSm2y4KvJng8Y6Comk/vDoa1I4lCs&#10;cY4HToKAFfZggd8n8BW94V0ka9q8MEo3W0WGkI4zjoufeuQnlQBju6Lg/wCFfSvwm8F6jDHb3Vzb&#10;PbyXAaVXCEqyAAJj3JzwK83Ma6hTtex3YSi6k7I+jfDunaMIE+1L5MwTZvxtOPqOtdakFmqrBbzM&#10;mPU9f8K5fSbTXIQ0MULpj5v3kf8AjW3Fd66v/H7CsidMBB/MdK/P8RLmk2fY0U4JI19ltGv7i8KN&#10;/tHjNN86aNt/2qPOP416gfSslr2R5GiNvBuA5QxHt6YqVftix+f9kAOPQjHtXHym5pKZSp8llyQD&#10;8vOcfyqeCEurCbp0JHUVirdqJfK+z7CR0JIbPtVwXqkfPBJjjgscH8qoo1JQ0cYiyTwGDdcAcYrN&#10;vAYlGxSdy46gdPpVeVPN3iC3mz7Ejn05rIPmwqyTxS5CkFd2cUIC8t3cTqqx4Zsk4YDdgdMZqvMJ&#10;0lAdyVY5IAwR+VUoTGYUZ3bnjaMZBHpUmJDFiN5AExjK9RW6RncmRzCCyIJSDgAJ2qGTVpchRapC&#10;y88r1/KohcNt5d8dNx6GrDBZVET3G1enI6fnTMxqao25/NjWXIHQbTzVo6xLGoEEQXGOD0IrOlT7&#10;LIEjCSnPU84x24qVZLhEXOwsOhUdR6c1Eki9ST/hIL2IkGPDZ7ggfpXU6HfzXrTvKR+7TH7vrnse&#10;a5Vpb5ZtrJ5iMBgHGRXR6LEy280mBGJyB93oB6VdKCC7C8kaOTDp+8K4B+tfJniK2N/r+pyRsIo/&#10;MCyfLu+7X1Tqy2sRMce6SR1z/uivm57VidRuHBEYn+Y5xkivfwcuVJHLiI8wngPwXZa5r4trpR9m&#10;gUPIrckqp4A+teqfEz4QeFJdJe40+3Edw3CbPlVm7CsTwrdDRJxcR8CQLu38fI3Qj6V7Tc6kmo2e&#10;zAlK4bg4zxx9K6PrcoyChg6U4uMj81tZ0u48L6y2nXsnX7smOOP4T7inLKp5AGznIQ17p8WfCs17&#10;pkl3bx4ntwZix9j938q+b9OvEmCx42y8nHr7e2K9qlV54nz+Jw/sqjj0OigvAWMYfhfXOD+FXLt4&#10;ryHyG2sONpPUelcxOrwSKd20N6dvaplul+UNwF6jH5VZysxdRhAkJ6Fdy1jsDjk4PGOPTtXV3AM8&#10;RZsYGOawpIwBvY/d7Ada7IS0OSaKm1xHtZV25GSPSom2Hqdo9Dxge1PwowHHl7R1PQj0pzBOB9ME&#10;84rQzI8PnOeOvA6Uoj9ehGccZ/CkVmHyqQuOuOhpwVQDngDkGgB2yRgCOh6UGI5DNwcYNShigUuM&#10;YGPT9KjE2QDz6cUANSPAY46ZOfpTeGUj8s9Km3KRtUkiovurk9Bx/wDWoAmSVT82zqR9f/1VYZsn&#10;Kj8O1RBVBBH3V4Ix/Ond/lUsMUATZ446Y4FS+Ui8LUIOQCvHp7fhU/Hyj+XpQZ2AogGFOFIHSnCy&#10;ZhuxtXp/hxUiuqfdAP8A9aoXnc/IM888D09qaEf/1vGLWIeUJHbkH5R0/OtWLWI7dvJjOW342kfK&#10;R9elYFlYS3BPlQtubOJM5H5V2enaDbaWBcalKQp/hIB347AV+KSmfo9KlpdmWyateTN9tYRx/e2K&#10;MgenP0roY7S3tB554XK4bHUfTtUFxe3l0rLYW5jgJ+Vzjn6emKzJ3+yqwvZN2eB+H6Vi7s6eli/q&#10;onktlgtOSeTL02L9PSvL5s3F6umaZG17fyHGOrFv7qqO9eq+F/hH4y+McgltHbR9DicLcX83AZV6&#10;rFHwXb0z8o79q+wvAXwi8GfDnTxZ+HLcSXb8SajdKJbhx3weAo/2QAKlyjBXY1SlLY+dPBHwD1lv&#10;s2t+PjnT1TemkRsUkZz0M7gDgf3UzX1Naa9LotmmlWOnJFZ2ygRRRZiSNfoo/Oui+zTlPmdgo6E9&#10;MewApDY2z7WvZxGV6fKTkVxzxfNsdMKXKfPf7REt/wCLvg3riNAUOnbLuJnU7f3RBLDjsor8wLeS&#10;R7VDG20hRt3YyARkA1+76w6RewPo+oIt7YXMRiaNk+Qh12spz2IPSvyZ+Mv7Pfin4Salc39hay6r&#10;4QuZC1lqMS7vJVst5M4XJTywCocjBxXZl1VczizkxVNr3jw61iuGTLZmA5Bz/T1rrdDlMkzBk8gh&#10;fvH26cetc1Bd2hYMrFBjjArobDU7ZJNsnPA+Y+g/rXtnGdVqNjDfwFi2SVGOMCuQS2blX2hl6Ct4&#10;+JNDWBjHcL0wucjPtXKTa7bTTrLBHkKMkLjBpwGdJa20aQSySjhELvIP4UXk9/7o7V86a7q8us6h&#10;cXFwVG2YxKqDaBGhI2/Udz9PSvZdR1K/m0uT7D+73mMSPjoikdzwOceo7V4HbSRkSS7lkbe2Tjby&#10;x9PQjBr3cmV5NtHi5nO0Ui/EjYCon4mrnmowG7GVwM57GqU96YwqogjA4OGzVZWLOcLxgAj6V9Me&#10;CaF29ohLxEqVAwR0+lYqSFEVOCA3c+taRPA3cZ9faqFxEhByA4PAIPNAEErN5DeWfunOAetZzrLH&#10;sklR8sMnFa0cUkgCbPLVcAj+X0q3GIUBXG9l4z9aegGEqR8eVIw3dQRzn09qsjYIxGSVCnow65+l&#10;WZnmTKRGPIHQjkmqvnHGHU5OM9v/ANVGgF+HYfmdt23ouMCt2Ge3ib5FOPT+HmucjlhgH7xvlz8p&#10;NSxS+a+5G+XuBVgdTJfpEu2LB7Ht1qBror8rjJPpzx7Vz+VDAhdxz36VZV1A4+8v3j2/CgDSE6Ic&#10;uSp/hHQ1I18z/KPmTGSvQ1lCQOMKeuCSfT2pFljLfKcDIzjrQZmlD5YLFlO89NvStNi7J82Pw7Vy&#10;6TFJ9ozgnjFX2ul8tX2n8KANONBuK4BXHfjd7VGwSJCwVV4xjHP41n29xLMgzxn19qa03kttB3Fu&#10;Q3t6UAZF9NI0v3j6bf8AD2qKO4gVXYcFQOO1SXILqzL2+6wrHTO8/PndjqORigDegf5hInyHp68d&#10;q3IbgRgiWQsw/hHvXOW0roeCowPyqx5+9g5+TbxnFaATM4jOZDnPTA4+lVZGO8sOVGKdJtcrJH05&#10;6dqpK4BdF4K/5zQBWvGcYYnYD1A6jFJDqUkL4jbPo309qSaEyklRzjr3OPasgqQ37wDg8YNAHZ/b&#10;3mGdoXeAOT0x796iuLp4gGChs4HHbFcws8i+XH/dPP8A+utLznaMOy9M57cUAW57uExkkD5ex5Ar&#10;Ldgx46HFQCckheCp46VHuZBuHC55FAFjdtG5ecdqgk27l25x6AUu8beOBnB9vSmZ7DueOePwoArP&#10;twEO4+hFIsmFwMrnrj270h4GVOCT3qtuO7OBg0FcpY8zJX+InjNPbZ82CePy+lVPu5YfdP8ASpMg&#10;jDccdqA5SQSDAKfKBV2BvJXGfmz0NZS7ozsVvpV9NxRi3HHJ70ElW4KmQ7MAf54qoCm5C4x6H0qy&#10;y4+YDKjkepzTQnBTKhlGR7e1AFjP7n/dzXsPwK1saP460d1uJIN13GHGOpJwR1HB+UfgfWvH4wCO&#10;eldh4EkaDxZpzbgPJu4GJwOMyD/GuXERvTlF9jpw8rVItH9Aq2ltdCK/kXYrbG24/gMYIDe46Z9q&#10;ZDp9jFMvlRMYg3XryRgZ9q6PSrGwu9Ls7kMGZ7SJkIX5HzySB6CtlYrdY2QBF47Ljp3xj8MV+K4p&#10;8tZxj0P0ugrxTOD1Hwy2paJeaXbY8y5RkDbc/KR0wcZPoK/O3wvJPb3sUNwhSaHdDPGesckZwVPu&#10;pGCPav11sbKMbCswlkOCnAGAuD2/zxX5b6nYNpPxY8W6X/zx1i7kUkBgY5T5gYgeoYYHSojJs1b5&#10;SGaLZcTmPcvz7+Vzz7VxevxRWdzC6kjBBz2Bbmuz1lJbe7W4hnBDj5VJwM4x2965jUjBd2Vyszos&#10;2EZQvzYI9h7VvhyJkWs2/wBo0W4eFhueIsF7H0H4V4ebm1FgVkZFIcZ2jp7fnXsmkMJtEEchUZDR&#10;rz2//VXzNfyyGW5jICBZDuVT1wf8K93Lo8zaOLGy0TPR/AWpf2N440i6YokaX0KsQdvEh2/1xiv0&#10;KaynjwV2mNm3DaeCvtX5meF9Kur/AFCG5dhtSRWjhl53Y7kjngcjFfaujXOsQ2sUl3cuzoowm/dF&#10;jHBxXqVqXu2e55ikeuFZxkRfLn5eMcVA2LYBY+W/iPeuStfFM0H7u4g+XI3MnOPwrei1eyMnUsM5&#10;XcP0ryZQaOyDRLJKmBKvHHINVvND7OT14z0/+tSy3QMrAsAduQOP5VkS3EznZE43c8HoK5Zm8Y9j&#10;Smhj2GUDknOMelZDw7sSHCgHAGPTpxT41v5TG7z57YUcLirqwX0cfm8AE9Mda5izBuY5RDu4c7ht&#10;VRjpXvf7NggkvvEUifMVgQyBTj5GOVHGO614rd6YZBiQn5ufl/h/E+tfQX7PtjLp8Wt3G3c0/kWs&#10;e37saIOhPfeDkemDX3fAsb435Hz/ABPpl8z3nWjfSJPNckrtRWi9i3X26/jXiviCzXU7iSzlXJQ7&#10;I24yB/EA31r1nXrw+akUrb0nwFYDaE2jH5MfyryTXYJLbUd9uGkZTvkAPyuhztP6Y/Cv17G0uZJH&#10;5BgnyXPn3xKtzb3N1bme7tZfm/1DMmw529FcA8gHjHHFaGsfEPx7rvgG20cXjNqXh0i6trkgRT5R&#10;G+VpRy5lXKgbQ2/aWJxx6bq1rpWtD7LchY2IyHYbWUr0I+leYTaReaDdraqnmwtlxPGMlHU8NgYP&#10;y8dMAjivJlTqUZJwkenGcKi5ZROz8LftH2t/4ettV1y3LyNGu8qzK7OoHPGUw2DwB1B6AV6tB8Rf&#10;CGrglM/OjbkuVMTAD1bGPpjnjt2+DrjQ7LR9dm0zTUMGlatm7tcN8sJX78e0nGQ4x/u7QOABWTb3&#10;Wo6Pcm24Rov4fmHzenb/AD0rb+0q0XZq6Mng4y20Pu67sfh1fsl8yLC8uwsEXEe0cfK+0ZIHoetY&#10;2t6R4QXTtunXSwQwsxZD98g85AXGSCBwOSPyr5Th8U3Zz8zBmT5m+8f14P41t6dr1o7Rym7lacg7&#10;io8tR+WOPpSqY+M1ZRsOGBkup1+pDTNPsxNpUoliZm8v0/H+IceteDfEmyuP7Lnt4m2uShZWXgAg&#10;9D6YNeuqlnI0T9QPvFhjO7vx6VxPim5stRu4dKRS6y5jcuML8uCAMelc1aopI7aFLlPiD4nBrezs&#10;PKKi3kK+UmPmYqoBaQn8QPQV47YxEXkbHn5znt/kdK9/+PiRpf2VsxKuob5MdEYdQR6jg+hrwCzP&#10;myW6v0AIP0HT8sVxQ3Z6D+E6DWU36a+z5Wb5etY2mWCXOkNIpBfPJPAIyQO3t2rXu45Z9Gm+zYMk&#10;fbp8p6/jjNaXgy0e5029trUMxQBg2zIAJxwBk/NgjgHpVdLiPNGgdN+7kEfd9PpUMcADeQxKyD/C&#10;uo17T7nTdRaC5haFyF2qejDAwR7fr7CsloJNheHDHIytZxkBoeGbaE6rBa3alxO2M5xsKkMDjuMD&#10;pX6BfA7xbLa6U/hbVx+7aQmHdwEkkY5bdxs3E4Pbpxwa+BYiWukkgXADqflP0xX1N4Du7hLeOdoy&#10;EMflTMQOR0DADjkDoc124aXKzGtHmVj7ItLWPw/crf6WqpCnGVYtkNz69MDivWv+Eg/tCwaELvE8&#10;ZJVpNoIx/L1xXh+g+IWsbaOIDzLTaoX+9sYcbGweABxXbaZq0DMttKv7maQlPNIK4xhh178dcV7m&#10;HxPu8h4tehrcr2moXtt9nvnSGzSOTaSreXE3JBDL054U5/Cvhz45+FYrXU11y0uY703ahppIDvRZ&#10;yfmAx1Hce3HbJ+4JvCxurq4hiuzFDfADJhVxvHQYyvXPB7Zrx74ofB2LS/DlxrKOxiOVkjfllY8K&#10;Bg4J+n515mLw2vMjsoV46H58u5j5JAC+3OapXMSy4WMjcvOK3NQ0uWydkZC6IdpK84z61hMSvyM2&#10;33x0+leaeoZLqT8obHHNQYJ2rj7vfpVydGRvlG0N09qoHPR+QPSoY0RANnr8xNTxMv3mXhTj61C6&#10;nacdV5FLFu4J9uCeKRcTrdFuP9IgdscMPkUbePrXuLSmfSFVTnjoO2K+cra48h1kTqh6dRj2H0r2&#10;TQNVD2f2bK4H3f8A69claB3U3pY8+1vy2lkU/dJ/HHYVx3+qlwo4HX0rvfEESpclWGcnqO3tXKXU&#10;Cno2R2A71VFnNViZJuSh2Pg8ZGwdqjW8tzlckAd8cUs0TjBCYB6j+WKpyZJ+YcgY47V2nMXfNhKl&#10;iNuTgUbogSc4I4HpWXzjHXHrSB3U/KOPfpQBsMEA4Qbe3P8AnFRb1HzeWB25rOVpQxLHcOnGMUbs&#10;DLk4H5flQBa+1YIyB0JyelQvOzsEWMHqR2FVfNyN/Ue1MaXOCfqD0oA+6f8Agnlb+HB8aRrOuaTF&#10;qN9YLCdPEqBo7e4cDbN0+8M7BjBGdw5AI/oA1D4neCPAPiL+ytQvdNn8XzWsct1qOpzpb2OnRbeI&#10;S/MkeRk+XGuSxy5Axj+Yf9m74yXnwS+JVnr4YHT7kpHchlB2umRG49MA7cjBHYg19CeIJ9E+L/xU&#10;m8V3+ttq+g6tKBLZNcSAQGOPPkMu7CKW2bsAZB42kbq6KLaXKjSElBan7jeLv2zP2dvCMLv4m+LV&#10;ldXHAW18PwpIVx22BbiQ/UsF46Zr4R/ao/ae8H/Gv4Z6xpXgDx1Jc29nA9y2n6nZpA0piBCmJ0ij&#10;bcFYht/bBC8Ej5R1S/0Xwpd22k2Gn2Gn22RJHHaW0UZGR1bC/exjkHPOO1eH/ErR4tSsrsWJ2m4J&#10;OO23f5gU4AByeg7DjpUzba1KdfyPka2/494A4zIkcYK+4Xv+HNWFQSEKy7cddp/lUE4kt5WilJR2&#10;bkj2/wA/lWrpgjlmjMyCQZx1x+lYdCUdFomm2rgMxKcAkdiD6V6VbIbZF8kllH3c+npVSzt7YQq8&#10;a5+Qdei+lSwOHOFzkdu3HXFeVVbbPcw9NRVkORRO75ON3FOz5LBScgcVe2Iqbl4z2x/hWfEUknWI&#10;nbnnpxiuU7qSOs0W/SOA7jgk/LxXbaPfP5yumAW4IJxXnUdqgTzI23H1B4rpNFfdPgnJK4247VyV&#10;43PSo6O57Je3kl1pNzCTwYwhPbtyK8t0uNxqMLxp8wl2bT1zgdK9AjR44ZYNp2hBlT0A+lZnhPR3&#10;1TVSoz8hBY/88x2bFc+HXvixX857Fayy+HPBMqzuIZHBlleP5XOOQAR247Y9K/PXULo3Ec1xGSLi&#10;+kMkYyWbb1AJPouPrX1f8XfErW+mS6Nb3MjRhRCfs4IIzh2YsBgfIDtHJGOleNfBrwVL4++ISRxl&#10;Ht9LQTyxS42HC/ckPC45+YDGFIr6ShblPk8TJ/Gz9F/2dvBcHgr4a6fPJAtre3qeczSbd2xsbVPp&#10;gj86+ttGspp1hke5MkJAEaKcKGHXAGBgV5n4O0eOWwt7VZRdfZlRVSH5ckDHU9MAV9AaN4Tv7xrf&#10;eqxRqRhS46cDbxj/APVXpU5JHi1YzkekeErG5nt/Ia4RXjb5owOdvYnpWnrOl30lzb2Cxks7jEr/&#10;ADLz9a7Xw74fWzgIjiJjUYKoNwbH+2aTxBMdHsDdSOliEyS1w6IAe23finUqKxj7CR8f/GTUvIeL&#10;Sba4SO6tSdyScBG9cdq+IvGetW9uTbxzyTXWPvQkxpGx69P6V6/8b/idokbSpp15a39825vN3b+f&#10;Xjr+FfGT+ILee5llkn8yaTG7+6xPp24rzfrEO6PQpUJ/ynSaa405i9tEsbu2QXO+Tn0r1vSbW/up&#10;7Z4VJY4A34bOa8W0q40ye7SI3scYDDfI6kIvpzXvmhHT5WjkXWo5irAAxEKox0q/rFPuh+wn/Kek&#10;abouqXYns5bVZJG/hdlVQo75PvV1NDuLB0F43kyJ0AccEduOOnSuL1DULDT7iW81LUreUyHYkaup&#10;bHup449+afp3iWG5zCJLfyXwFkPL59/8DxWn1in3Rh7GfY9Dlns98UOmXkU9wcAI2CB7+ldBNYXx&#10;spZ7x2u4IcBlijCAE91wfmxXnIu9NtpEJCpIr4+d/wDWD8MBc1tJq+tyLzbRwaYMja0uWIPDbMMP&#10;wra6M7GBq1n9rc3UtzHHArAFG+THYZ6DFea69bRWaom6N1YHeY/m45xz6V6HePp2pXRW3s7hg2Iy&#10;AQsYIHt/jXNy+DLKMS3F/ePGWBAt4cb/APgTc8f8BplnP29xFG63EUaLEFG2GP70h/LmtWP7SqC4&#10;8hbZGIwGIJx/IVlWE+l28zO9uYZOgbdvx26AV20F3pxUi9cRheYnkyQPwFAE4m822RIb0zt90gDG&#10;COuB2rsfD2kWkchuY7hUQ8mGfj64c9K8cju76S6kC7tpztWMYGPWrEfiDUIruPyohLAmQwlAfP4V&#10;SZLR6z4xisdP03zvtkEfk7pSknoowMY6/SvhbVtXE1/IxOVLMRtUAYbvXtGs65phScXoknuZMk5z&#10;5Yb+v0FeF3kst1lraKFVLdQMY/OsJm1PYqPMrbSB8xGcjj7vavLfiXq66VpA063+S61ElF29UQcs&#10;fxr1CFvsYMtzt2RsxkY8ba+Z7y+PjTxtPfsyvaRS+XCD029KSZoereB9MSw0KFUPydWYdyauajGA&#10;5jb7pbI+lben2cdppZs4SdkRAUHjtWUseb05zhB06irRmRLprmGSd1wjDH1rz67tobW5eFD945z9&#10;K9jspWeP9/yo4C49K8r12Bhq8h27d44XHSpqGlMwPN8qQEHjP610en3SJKquoBXknsw9q55kxhCw&#10;yDjgd632tFNmhgO6ZBuJH90VxVFc7qM7SO1s5opMKyBe2B0+Wultpt6cAHafl+leX6XqLSFffgDt&#10;mu1tbuN4mVTgd1HauCcD14TOt8MaBceNPHvhLwRZReY+va7Z2BTdtAjkPzFiMEJgHcR/Dn2r+nrS&#10;JrWEf2NDwbBEiUesaKAD/Svwj/4J56Bb+LP2k/7WdQ8fhLQrnUXJAI33TC1jBz/EPmcemK/byx1v&#10;S5fEc8SBo59u1c4w4GDx+n4CvawUbUkfOY+fNUt2NHVLVbeZbhMBwdw44I9Ky9UuLXUNMeF8Cdfu&#10;leAp7V221bmPa6/I3Y9f/rVzN7osqOWgCuucqCOVx/Ous80841iWbxporNYbYdd0s/d4UyY5G3pg&#10;NgY9OlcmmpT+K9FXXbJBDqNgWWeIcOjxnDKR6nBIrrNc03VbHUF1y1jaKcHGcYVvqOM15tr066bq&#10;EfjjRIgFBK6zbRZywfA80LgA7e+O1TJ2NYq57JoPjNofDN7q99y1qBjPAZyAAo/HFaL+GYbjQlkb&#10;57mMGZ3PUu3L/wD1vavBvEE8kelQtZuH0rUpUnUrjy3bKngjpx2/DjFem+CfH9lc3JsrhlXdheWx&#10;k9B16f59qn2hfsz0Lwpvt9KbIU7SBuJ/n9K8i+KWrW8sO+5lJCEIyLwAPp3r03Ur+PQrS6v5Di0l&#10;+YKq8g+1fI/jTxbe6xcclRD/AAJt4Ppz9KxrS5Ua04cxmLfGPVY5IDtJZO3QjAH5Cver25gj0b7R&#10;NuMgj9OpIGSBXzBYf8fkMoIADgc9Dt5x+Ne0+I9UWHwxGwYjIz8p5HTj8K56NT3Gbcljzu81a4+1&#10;vEh2LFlSuMY79Qegr1PwjdtcHzWmEoCqvl9DtbuO3HtXgtsFvbh2ZpFikysefm3nPIXHNel2fiXX&#10;DDBYWsi6Ysm2FIYUL3T4O3CIql8/SvFxfEeFwXuS96XZHqYfJa9dc2y7n0F458eWPw38LQB45bi8&#10;uwwENsnmzEkdQoIPsOg4r4S8T/GTUIZzewfDzxheSSFj5r2saIWbnhmfAHp0xXvur6F4htbG31nx&#10;Bc22hWMB846h4ku4reMM33UG12dTt/hbZ6EZGK8X1z4pfALS3P8AwkXxTtdR8rLvbeFLFr48cD/S&#10;EW4iU8ZOQvXr0r5XHcT46tK9Gnyo+hwWTYKjG858z8lf8jzIfHvxxb/vY/hbr83OECXMR/EbM8+1&#10;QX/x8+KChja/CDxNJ5mMmQ7m3fVBnH4Yq5qv7R37OP2kTxp8Qb8QhC1sDDbQ3HA5JVlcZ7hCnPbB&#10;rlbj9pv4MHzEs/hprshY4Q3essOPU+XK5X8q4ln2YddP69D0P7Nwr1Ufy/4BUufjx8dQhT/hTupQ&#10;eYQIPtV55W7PsVHP0IrJl+K/7T13FJLZ/CX7FBDghr28XYP9kMJ4QPzFTw/tW6Zo8rf8Ix8KNDsl&#10;HCPMxuLk/wC1JJgE0o/bM+JUUciaV4U8K2mTlWW3lkxn2aQc/hik85x76lLL8MvsGBF4/wD2q7/z&#10;JbT4e+G8KN3lyXczEDpkBJCDj6kexqSG3/bqvIHutP0Lw3YxOuUZrO5lSMdchgCw/FStVrz9sP48&#10;3DArf6Vb7RhY4tOXA9Pvu38q4u+/aN+PeqEmbxlewbixcQBI4wG9AgG3/gOAO2Kj+08c+oLDUF9g&#10;9Ptvhd+3VrEC6hFrOkwR3Xzow07EQB+8QuHXrxznHbHSqFz+zR+2vqgl+0eMblEkG8yQX0Njatgf&#10;wrt80Y6fdAA6dq8dvPi38XNSgWG58b686lSFifUZ2j/79lymce3HbFefjWvF11F9i1HxHrF7bBy7&#10;QT388kRYgjO1nPTtVwx2JcbSmV7CPSK+4+hW/Yw+Oly7XHif4qwW0hAGZ/FdxGI0HUMqrk8f3SBX&#10;N/8ADGmgtdm01H4u6RceUD5zjxBcNE2e5b5hEB/tBh7ivDAkjhk3GVQ2TGzOy8/7LMQPwApws43Y&#10;O0KAjjPfb6VDxdb+YuFBLoe7L+x/+yxaXZudf+LGl3m1jzzqCSL0BDpP834DjtVub4F/sO6IiQT/&#10;ABFW5PJKWWnF1JHbMiSMB7B/yrwNrSCXczRB/L79ahayQos5i3CDoMlcfQVnUr1ZfaNfZr+rH0TH&#10;4C/YTsdsS6rrd02cs9nYxWyMfRQU+WtRE/YW0r5rfQPFGp87gkzKC/udu3ge1fNsVttj3sw2Z+Qn&#10;rx2/D2p8zMiLlc5/j6cD2rmvP+YfIj6JPjD9k/T7pl0n4Sale6YnzRwXd6IoXkIIbfH5j8dMd+K2&#10;bX4vfsi6WwdPgXHI57YtGhUjsDIzSAdB6e1fLQDYJXt/Ko5V3EnjDDGK1crkukj64b9p34Q2F6J9&#10;D+Aejjbx5l1LbyuVX7nWH5QPTn8Kev7Y1ulo9rpvwn8N28rElRcLHcRID/dUrlQPQYA/CvkB8KjM&#10;vPAB7YFIDEYdyEbv4QawlDz/ACHGkl/TPq9/20PHSL5Nl4I8I20Bzs2WT8H/AGR5gH6VWuv21fjp&#10;sAsrXw/Z7fu5sGcKPZfMA/WvlUFpSyHjbjjHWpR5ptdnknf+HT24xUezgXZH0ZcftjftIXG1Y9d0&#10;mABgT5GjxDd7fOXOPpiq8/7Wf7R8yhY/FcEG3tDp8C/oVP8A9avny3iJDGTCbMYDHGf/ANVO+5/w&#10;LrT9nT7DtFbRX3Htc37Tf7R/+sXx5cjn5ALeIDj1xGP6VIv7U/7SEUe9/iBdfMOn2W3P/oUZrwzy&#10;8LuHzf1x0qQASyKmRvGOv+f8Kfs6fYPZrsvuPf7f9sD9o6Nis2u6dqisML9v02Jj+GxUA/Ktaw/a&#10;h167SCLxbodgtxFP5n27TU8tmU/eSSBmVc+jKwwONtfM0YwfNHeop5IzJz1/l6VnOjB7By2Vkfb+&#10;hfHTwzr15HNbJJo+pK5Kyw/O8aIR8zFcY3emG+tfQHij4vTap4T/ALL1vEzSECDUrYgbxjO1xxz9&#10;MAV+TDpsbz4mMbggqVJUjH0xXqvhL4gSWe3TNTVp4bhz+7LfIm7AMgz/ABflXr5dmdTCtKL0PMxm&#10;XQrRsz73+H3jDULW4ntNQkl+z7kWJnbckTYwdzH1r6K8L69EmpWcMdxE7vPH8wbjGenOO1fIfgTx&#10;TpepeFJtGvnSfUdLTJlzsD27fd5ODvXGDxXF6n8YtL8HaraLZTG4vPO/cImWAI6byOg9hyfpX6Rh&#10;MXCpBVIM+Mr4OUJOnLofrd8Srd7zQntolU74mIQsFY7cA4HXGGySOABzX5ffDK5D6jcWE0biKKaW&#10;EMvbbJj8M8Vxd38SPiN4puJNe1vX7uyVciC3hPlRYzkAAfXGDwAOldV4PnRZ2vH/AHcv+sfHAJPf&#10;HTnFbusp7GdPD8h6Jr91/aOufZLXIjjVc+4p97DbwFIgcDgMAK52fUIv7SN6BuLr8ozit5YV1G5S&#10;aUFVYKDk1BR2VlcTukNraJ5k0wWNQB1X6e/9K9r1pE8PeHLbS7eUtd3gVnYZwoTj/wAe6de1cr4R&#10;0u302cXrYMVkokZj/Ex5A/rUd/rH9sXM+tzJtihwkS5+Xj7oH/6q0iYSXMXrK88l4orJgDakO2By&#10;X9PoPSuJ+P8A4M+DXjm+8HXXxa1rXdBvBp92LW50OISSvBE6MUm/0e6by1JOzEWASfnUHa/pnw/0&#10;CfWtZZZI1Szt3Sa7V+jKwO2Pt12nPoO1fn5+0d4/034ifGLVZ7X7Hqek+GozpNjslaENHGweVg6E&#10;7sS5AOACO5xx4fEVanDDpTV/I9HK6TdVKGhvaL8IvgXf/a1uvHHi2ISLsshNosaEcffdoYmViMY/&#10;5ZA9lzUb/s//AAgeJ/7P+KmpyyRLu2LoEjOG9OTz7AV4G91oTb9uj2zOoH/MUnBX0GB/hWc2p5j8&#10;iPS3iLdGh1Vsj6BsV+Z1FHm+BI+xXMlZS/L/ACPc4/gBol1Eftfju5tBjpP4fkikcZwoXbcbc8ev&#10;4CnTfs9+GbVPL0f4qWzuFMpEumSQrb7OrShZZCqDgFsj6V86295cx3Cj7Xr4LtwYtVzjGBhQeP61&#10;2dtr13bMJbebxDFgYB+2Ien48/WlyLovzNIuf8x7kPgcsUNl9l+LXgq7a/GFbE0aLIOxCyMAMd32&#10;H26Va/4UH4uKyi2+IPw/uZbZHeS2j1CQS7VwBj5SBuyOTwOOteR2njm/t4PKuZtZuQv3Y3WG42fX&#10;djI/Cqs3i3UNRmDSPeRgd59Ot3AAHGBgkdO1L2cOwnzPdnrNh8CfihrbWsOiyeHNTeWMyCGDU0Vk&#10;VSAd28KeMjO0EL0PPFeW/tK/Drxj8Kfgb4lvfHlrYWsWrxw6baC1vEmZ7maTgAYXJULuO0fdBPQV&#10;Si8UCCYzXazyng5bSY93HT51CnFeRftA642r/CK8Sxlmk+xX1nL5NxblCCxI3KCSMBQc4/HtXZg6&#10;cHO1jOXOle58u+HJztgiyBFhflxyCOK9F0tV8oI3zZy4z/CAeOK848OafdwW9ldSrG9vcAskitnH&#10;fBFejaBtupI0lI2+W7EDoQDgYrbFQtNo6MNK8TK8SblsLiR1P70xID/D98V9W6dDFJqkcJHOwNz0&#10;zsH9K+O/FMs39iTREsrf2gI0VuoUsNoFfb3hyIS6yqzLykSZU9BhBk/lWbp+4huWp8mftKav5njn&#10;R/C4RjDoem/aXAPWa8z1+igV88xt5Ojsy9EV2fd6jpiug8Ya1N4v+IvifxGX3pc38sVvg8CC2Plq&#10;B7YWsC7X/QblXIUeTIfYYWvoaNLkpKJ5M9ZH11Kx/wCFcaTIDtcQWkgYHgHb2Fe8fD2zu9H8H2Lr&#10;Fi5uJpXTd2yf7vuK8Ujsrm9+G3hXSgFi8+K0Vi3VOB1PoccV9mW2g31jZx2ljNDbpbRBV3fO/K4P&#10;J6HPSvMxdXlwVu7ZeHo82L5+yMiXUddMJMt4sRA43wqAfpkVBFPqToJFmhlKDlwMH8u1blvatfcX&#10;mqCd0HCtGI0H41aHhjUWtWfbHsbo0ZUnb6444r5qyPbRycNxqE25ftjo65CpnYM+x4FdJY+IfGNg&#10;vmRaykSL/BIq9h27Gs99P0i0iCz7pZE45BUc/Sq6WUE7Yiu7a2Q8B5WJ2+2KdkMv6h4gv9ZdpdUk&#10;iuzEAu1lGQp44wP1rCdLN5vJS3lU9j5hCY6V6FoHw6g1UGV/ENlPuyMRR7fcc5x+FO1nwXrmlyjy&#10;fDlxfQDH79X37gPREqLBznDxpf2EYisL7yh1CMrOD9AeKsedcECS91dbd/e3CgfgvFWl0rSpbgPP&#10;rVzYFT81rcxYx7A9q6u38P6beYigRZIByZgQ7H+opgcgl7NbYkTWUuVPVUXyc/TvVdL+KQN/obt1&#10;+ZJThvwrodV0O+s126I1oFUfdnX74/EDGK5aPwxerKNTv7YRqzcvbzLsB+gPSn7vYRqW+smEAW6T&#10;DH3gyq/4YParlz4h8lEe732UbHC+ZECuffj+VQwz+GNottVvZVOeREmDj6n5a7iUfC7VNKbTZde2&#10;bgABcNwvsMd6Pd7AcxBFFfxNciSJkwDlPkH4in29jPGwm8kLbjIYZyDjoR/FWBb/AA/1WORp9C1r&#10;T5I4ydu64YEj+EHjFbFvofjC8G27htRIcKTHeIuf93BpDsSSywXs5tLQwlgOm3BU+2cVVSSK3lNt&#10;cDL9AjY249iakk8CeKdOywsZJoyfvRFJTn8GzWJdWN7YH7Rd2d7bsnBM0ZwB9SMUAdpa3EMZbcY1&#10;Xj5QByPypbq5truUW6CNmJGOMEfoK4v7Zp0jMbi9hO0fKdpGD7dquWscV4AV1OOfPTdGQB+NTr2L&#10;TOvubK5S2bzvs5BGFPlbiPyrEthFazF72MXAZcK2dgA9MYqFNK1ETeVHrVlb85xKSoI/Kt638OeI&#10;XCjT7rTryQ9dswYf+PYqGn2LTKB1DT449qWqxY+7JG3T8f8A9VNW8tb3KrNuGPuP3+ldbH4M8csg&#10;aTTYL2L+L7M8eV+gJqonhHXoCftekm2j/vSBf5Kf8KdyvdMmxmjt1H2cLblGwOFPWt+x1rV7XcLa&#10;6iLD+9Fx7VzN9FYQsBJmNwNpZexHtRDYXswH2ZJZyRwyqy5HbrxWYG/qF59ujSW7ESXGceZbJ5WR&#10;7460W0mpRkS7VmiX8CR7nH6VUi0e/Ma7n+zvx8sibgfrWo+m+I7GF7iAW7x44OcdPQVfJEnmFfVJ&#10;mAcWM8oHoQoz7Cubv5RcytJ9luB5uMqcELj0xTIr/UNUuDaRzIWbhlCYA/Gt+18NxxRhoyElTliX&#10;PP8AwDnijkiHMULK01J0jMsv2iFeiqdhA+tOlihQkR2gLHoWYkmmPquoWkjQ3tq8iIeJIiCpH0rR&#10;sdX06WMneUfHAOKgoq29lbzMlxcyKN4w4yVUY9TWpFpMefKt7uxEZ7I+47R+FVYRLeY/exeWBtVR&#10;gH+VVp5v7MsLy8WG1Cx277WUDcT79qagI8+ikLFmP8RJ/H2rUizEFjkXAjHy45zXPab++VMc7Acj&#10;oQa1llZl8npjv359BX1qjaKR5rerZRuwzhp87enbsPauI1DZKjNuzGpOT0611N8HAEm7IxwTx09q&#10;5W8ZrhFUKPlPzfL61tTJPO9YiP7xz/EPmX19K8L8a/abBItZ01VW7sZ4L23z0823cSKCPTK8+1e6&#10;ahH+8lNxhckAdunA/SvKfFdu2wRBMr838ulelQMKp+23wu8dW2r+AtD8Y6WrT2stuLyPzSNxSdMN&#10;yv8AdYkADpjHFbdl4l1GM6rMqxtFred4bI8sAsMqoI4O7HfOB6V8x/sV63cX/wCzLoVvOgKRG60k&#10;N1Oy2mdVP1Abn04r6lfUNukWGltEhexmMiyMoOYyc4IPXPTjsOlfVp3imfNuHLJoemrrLoSaNJGj&#10;BbkXCXA/gIGCMYxzk9COD0rX1fWLbUdFsbC4iiszYgQPcZ4ckDDdBt3EE4JPOOaS88QQWOqxeJzb&#10;KY8fNEz7Ccps3KRwMA9CMcdq8stte0u48Uf2rc2/2nT1aZIYjy0CucBwM4LKMdfTjnFRKViop9Ue&#10;x6nrmiajY2UFjbRwtCgDlSo3Nxn7o6456cZx2qbxde6TcQ2Y0yMwlY8Oh+UAnadvHHy+o4x3rB8D&#10;PpEaXz6jGbiWRFaBwMAGPIxjjliw9uOcVJd3WiJY3sWqu/2oQNNbmPcXJRTztHytyoGD29KaY42v&#10;och4p1jw8tnYW+ixTW865W5EgGNwXnkY3kHgEAAdvSs+10rS9T0LT2g81L55nW5ZmbY8K7ucbsDq&#10;gBAB4PNc/oN14cM0ra05WIoqxuPM+8N28bY+ecjGRisux8VQxi/ttFSS4a2l83fuG3AP7pT9cZO0&#10;9utePnGP+qUHUW/Q9LC0ed27HsWjx6Qkks95apJp1nFuZpG8qNpOoBBGT/T8q/L3/go14xtrzwXa&#10;aTp1xHHbm/TdbxFCiINoUgrjI4/GvUPid8XNXJk0iefzLmYbbsRfLCoJyPl+6GHAJxzXwf8AHZLj&#10;UvBb3Dv5jLP90rnIAGSMZ6enAGK+ZyjHTrTj7XubZjTSouMT4aulPm+UxztYk59TWYSjsYzlcsc4&#10;rW1JVSV/MBBfDfTNZmzLbu3TPoa/SaS0PjCT5Y/kXlB0zT3aTCknb6VU2bmJbG49O3SpFlUnfIfx&#10;xwMVRmXFSUoB1b0PYVZslv8AzQxkCIBwGGentUdtNzlATkfe9q1YHR+pCcenPFaRMzZtN5CuCFPU&#10;MOKvvOy/e+cjiq0dzEYzHgEgffH6cVVubtVJO7kD7vSrAlnnEcZ3Eg9QAelYstw+394GXGfmz1ps&#10;twZl27juX5sDtVGeSWI79jTIR16AelQAhuHOWxuJAHX+VUJbhydw+VScUlxvKgtG0ZPAU/Ln6VmJ&#10;MGXAOc0Ghca8KnhcjH4UvmmQbSPwFRQxLKjc5Pbtg08Rsp3n6YpNATx4H8RwOprStZSfqv8ACe9Z&#10;iyFRtC5I46VeTLFWX+Hp2qANqzLefndxnJXt7VrOomi5YgqQeff0FYtuUP7vOGP4AH2retJMR4eR&#10;Vk4wX6EGoaKTNrSpbTUYltZGHlgMrbvvIR0znt0qDSdF/wBOmt4yCdrHt8yg9Vz3xmrUNrGsxEig&#10;yYAEijrxkYq1aQTW10l1bTbmUjjA6EYI/Ksijo4Ph7a6mkkyeckfyg7n5b0IOOisMY/KuP1jwLZW&#10;nmWu1o3YfKW5YY569K7pPE09rBDZlGZVLADj8OvpXOS6qlz+7kJMqepz1pxmN00eV3uiT2koXaBE&#10;wGcEHy2HX/8AWKzJbd1cZBUsN3JyMdMj8q9VmXzR5kOwug5yOOa5m+MMiFDEu88bwc12RkYuFjhJ&#10;FZjkHOB/B7VWXJiZD839M1sTRCJsKfwxUIgiLEhuO4x0qyDOks28nKDfx06EVnTxFVUNleOldJGg&#10;t5CGJYfw/Ss3UYgXMgBAxx/SgDGLsAcDjp9K07eZJE8vtgc9qyWEpIfKn26VLC5X5QelAG2wjGdh&#10;GRjp3p6rG6bmA44zVGUyCIPEBjuvt7GlglZm6j23dMUASyPsVoW6MRhs9B9KgmjYg8DsPrVqZY5l&#10;wMBgcfWqUT/8spjgYpNgQozpj+H1OM/lSagqyWbnuFJGOvyjNWfLIwgwB2JGOvSlkhzCzfd2Ak/g&#10;OagD+oT/AIJ1xapdfsreFywPkBDsVuRjYD8voM7vpxX3FBbragnhZMHDd1P071+Qf7F/7R+pfCj4&#10;Q6B4R1XSF1fSoQFhW0ZkvYVCKWLq2UcLv5PynB287RX6g+CPjJ8LviaYrfw1rUC6gVDHTrgrFdoT&#10;1UKW2sRj+AtxUUcbQm+RS17F1cFWprmktDuUu7qB9of73OU6A+w7flU+q+JtP0Lw7qPibWzEltps&#10;Ek8kh4ysYz36Vdk07BwqctnAB6cAcH/EV8b/ALZ3jt/Cvw+sPBtttNz4juQsgz963gxvUjqdxxmt&#10;MTXVKi5mFGmp1FFnyP4u+J99cyar8QCYpWlnnaKFvvgOVCcAgKU28Dng+1fGOt61fa5rFzr2rN59&#10;9cnLydOB0AXoAPauj8W3U7vHa+cNiIrMgGPmPAJHHI6YI4rht0YPdq/J681Oo5o/RKV+RFguZLbp&#10;jcTx0xUdo2YieuOF9qn8xGjBHIAJx/Sp7YKYVAXazDNZHQUZ0jxwO/0zVBwI+A23PY1cuollxyPl&#10;P8J61lTRTHjJdegAHH0oAYxj3l924kcL0xSSO8wVSflAA/LtTFtirkY6cfl6U6UYXd3/ACrQCizG&#10;MMAoOTj6UxJpgUBz1OABxxT3lO3dxxzUrSRrIkikYDDBX+HPWgDLmk2y84PbGOBT0V9pOCMdPce1&#10;S6hHEZ2aMfeORjpj2qBZiCAy/J0rSwFn5G+8OP5GmyYlII5284HtSp8wAOSc56dBTo3Bk3Yzg4x2&#10;zRYCi4kK8krl8KM96sSRMkKIxxzg/Wq07ISyheB90d8+tSS5IUNnoK0sZluJycIvb1NWRKPKIz8v&#10;X6VlIwSQZHyg9uMZq0UDt5f8H3aAJ2DNtZuB1XFPAUuu7IBP8qVR8ypF1xgKfams21lz261oZkj8&#10;EbfXHPAFROjIqMgwR360SSD7kjY9P/r1G7lUGw8Z7dvrQA3l2zIScDr0qqH8pmIB4/hq25/dnAJL&#10;D8qqDEoBd8DoAOvFADdqTD5jgnqAKyC219pyOfSrome3kYrtwOBurOkfIDjqc/jWhmDfM27jbnGK&#10;jIZnwMH9KsKuEBA5zngdqT90I+B3zk1oBDn/AJZ7f8K6/wAKaoyXSaTP/q5T+7P9xh/CP96uTRBu&#10;9jz+NKsv2e4S6i+/CwcA9CUrSnPlYmev3Vo8chxhdoBNYMyeUSucqeAn16V3M9r5kMd4nzLJErur&#10;dc9/yrDuIQ4Lbc5HB9v/AK1elHY5Xuce9uIzjOSOuO2afHK6/Iv05rWkto5I8Y2t2b2qE24TA6gj&#10;qenFFwSHeY25fLT7uMZ/pVhykgDOME8MD0NQISGC7CNo64qs93PH3HBwFIoukJ6GLfadDMzGXGen&#10;Tgj0xXMXWiQsSI3+Vhhoz3H9K7Z9z7twUE8j0z6e1ZV1E8oyB07AVrSrGE6aPO7vw/ZRHYiCMKep&#10;PWuYvdNiadmgUtwOo4/OvT7m13KEk5Y4+XHT/Cs1rRQrIU4HH5V3QxBjPCHlzaNIyhtmxPbBxVP+&#10;xXxtcKP7pOK9W/s/oVUHHJGMAUkelortvC4YbgxGRVfWzH6iePzaMzKqRjBj7gdR7e9JaeDLu6l8&#10;yQ7Qw+UHvj1r29bCKMK23/gQxzVu2sQqgKQN38PTIH9an69ItYGB5rY+ALWby4ZJCBHywC88/wC1&#10;XqumeGdOR43eNWMK8AKNxx05FXbW0GfkLZUYI42qPSus02GX7jDjgKeMg/QVy1sTORvHDwidFDoA&#10;8VaM/hpVmMV8vlN9mx5xDY3BOOWxgYx/hWjF8Gf2b/hztguLfR7i7Crm31KR7+6SQAD94hCBTnqo&#10;Vcd1AqxoVprGtajFong6Ca+1WY4jWD5fLbHDu4H7sDOc8Y49q/UjwZ4Fe28M6ZN4qt7HUvGEGnwQ&#10;SaoI4kuJZYkwiSzlS7YPy7mPT0rKODr1/djJxQVcVRpSXMrnxBpnhfQbnRE1LRvB4uLCMLsnj062&#10;trPY3Ibc4yAO5GAOucV5Lqnxc+C2nahNpN+bW2uYjsYmzt2iBHGARHg9PXFeOftQ+K/2lNa8d3vh&#10;v4lW+tRW0Eu2wsNMt7s6XNE+fLMXkgpI7bdpB5DfKOmal8NfsKftReItGg1y28N2Ol210Dtg1DVI&#10;7W4TofnTbIQTnBXHX+LIIDjwzf8AiVWc887ivgpo940vxH8JvETyXVgmjzwphXea2tY1Pthh2HoK&#10;6CDw98MtYtluLex8PXVuxIcb7As2Oq/KcjHX6V8+XP8AwTy/ajgQg6ZpCxkbiU1sbCR14+ydPUYy&#10;a5fVv2H/ANpTTED3GladEhJWJo9SSVCMcjAt02/U49qznws38FZhDO4Pekj680Twh4Y8O6s974H0&#10;e30q+mj8t5LG2WNniyGCkowyOM9/auzW88cKuVa8Up/07t/Mf414N8PP+Ce37TM+hpq+meNtI0eX&#10;LFbKa41ArwPkJmSCSLLEAOCFCdz1x5X4o074+fB3VjoXxKOu+H7pJT9mnEtxJZXq5x5kEwAjdeMO&#10;CwKHgjkV5tfIsbRV1Wdj0sPj8NVdpQX3H2dJ4i8bwBbW4mKt13G3feVPQ7j6Ulx4j8RSp5f2rcV5&#10;bMbqcnjPp+lfCcPxG+Junym4XxRqoB4VWnyue+VOen1rqY/jT8WEgVF8RXLoOHWVIm3fX5c4rzf+&#10;FGO1ZnocuEf2EfS+tpreqIEm1e9gwRv8qfyz+HQj6cVyI8D2UzGS8u7y/j3fMs0qs31JJ/pXjtr8&#10;e/iRCxWfUlvExjBsojt9skY/nWv/AMNAeLAA81lp9wy4zvtUXPt8hqY4vNI71CfY4V/YPXbjw54D&#10;09Fd4pLNu7bl3n/dwf1xWzpciW8Il068kngD/LuJVsehx6etfPk3x31O4/d6x4X0CYLyWijZGK9g&#10;xB7f5FLYfGbREfzrzwTaRlRhfs9/Iqn03KE6H0xVLMs0X2vwNPqeBf2T7i8OfGA6dItnc3DnDhSo&#10;HmTFfbcwACfTJr1pPjl4MMKyve3AnX5VDW5AAACA/3/j0Kk/yxX54p8ZfDOpRiSbwlLGIsFZLa/A&#10;YEegPT8a6O4+P3gq80c2TeGLuwcrtE8FzDLOjR4w3VV57jjjoa76fEGYQjaSX3HJVynAyd9fkfpN&#10;4Y+K3wuVftuq+I0tNrj5Z4JRuJGQwIByPX8K7i/+Kvw0vbJYdI8U6fIjryXZoi30DAcetflbo3xp&#10;+GMNn5WsWF7MEGI7trRTOSxOdw3FCV7cnpV+1+Jvwikn2R6tchlX/lvp4jX67s4rqjxZjV/y7Rzf&#10;2Dg5faZ96X2s+HryZYrfVtPYKxJYTAfe9h0H6V7h4Q/s2PRVjtdT0yeR9w8yG7jOR6en61+VkPj7&#10;4UPIIZPE0S7xw0lswXjt8oNXLTxD4DmIki8SaO5kPyGO6mgbH0IGD+NVDi+qviok1OH6Vvdqfgfr&#10;1HbBnRbfy53xj5Zkfj6A/wAq2otJuRl5UYZHBXnP+Ffk7pcehOwOjeKLeOcDPy6qAy/7uW5rtbK4&#10;8WQnyNM8Y30YI/5YanG2D7jNaw4zj/y8pM5Xwv2qI/SeW1KOnPlr15I6D0rMlaKVtoz8394cfnXw&#10;xba/8VUjeVfF9zLGo5aQmXaPTCNViL4m/GDTyTaa4bnBzuNgWQ985KN7DgCuuHGWF6xaM3wxVW00&#10;feHkxxAJnbu+63rXRBJgpMSAMqj5Tzn6V8I23xY+NccaXkFx4dleXqlwkUUxx0yDGjfhn8q9E0D4&#10;p/HnWYCNP8LaTrGOJHtLiJSMDHAN6uPwArup8U4KXf7jknkGJjtY9g8QajK90bN49uzGW9Dmtu2e&#10;3gtopVHnSy9+AT+VeByfFfxzpt8Br3w31fdCpaWWCGd4hjuZUWaPGOc7j+Fbum/HbwzJEqatoer6&#10;YxcbpjCJbaPPC5bCkZ9ADXbSzjCz2kck8qxEfsnss2wquRt3AnbWDOWWTIJBPpjGPpUem+J/CHiJ&#10;4pNA1mzun7wrMvmYP+z/AEq/JE8bbTmJuxK5yPbsK76dWE1eDOKpSlDSSsLDtyI1XCt1bNSJO/mM&#10;m0AD+IdKoxhlcqx3bsAEjpVsMybXBUgHBXsRWgG/bSF9jSYBwD9ay/GVp9s8D+JLRwGS60q6jO4Z&#10;BGzPT8Ku23lSy7MjOBt46YFVPGctyPAfiYwrslj0m+ZG25xthbt+FTU+B+gUf4kT8dbZYXCySRjf&#10;J/P8eKikgtVyvkB/VcDiqzahbLEtuhDKh4+VsH6d6urqUx2/6NKVH92Js/nX49Wp/vHp1P0yk/dR&#10;WaSzCKot4wR3IwRU0ctosQVo/LY9Cq5GPzpl1qV2kiOtjOy98oflqUaiiMCySYYZOYiAD6VjyI1U&#10;ilJemJhGQCPTy8nFOka0ILxx8tjKshBxVs6xDtAa2k9DtQmnrrA2qBBMSoxgxkZFRZdh3ZnNJpCF&#10;XixjqVHJ49u1S7tOnQiOOIHqd3JOKP7RuE2+ZYld3O/ys8CkW7BO6TTnwxwhUbc49qysbIryWWmz&#10;qxVWikI5MLlf06flU8dlDaxIpeR0HVi2T+HepjdTgCR9PZAvCqMEH+opsNv4gvEee3sd8XRQXUc/&#10;jWdh6EZhsHbI80M393r/ADpw0vQpgIpbaRG7yYIP6U82OuAgPp0vmDkdDipobjXLRzFNb8AY2bSD&#10;/wB9dKVg0Kw0TREPmQ+au3+Hrz7A1o28GnNtVlkJQ4KMgyP5VOYNUnh88eXtXrEGwyj61UlXW/LX&#10;yraRsnjkE1Ae6Nks9N5EY5JyFbH8qvR6fDMo27IlXjKgJ+dYDnVnUZtJoXTj51wnPvTWg8QiAxLA&#10;GSTGDvz09MdKfsw902JtLQBXVsleGaMjPt8tPsUjgvY50fAQ7SSBlfQisr+y/EUEaXASHEZ/gm/Q&#10;iqXiG8gs7cFX+YLkkZz9Aa78Fhp892Y1Klj3Gz8ZaHYxoskqCfywfTABx+HFaWqa5posp/IuB5k0&#10;WY+7N7DB7V8a+V8QLm1a80zT7mWCRjiUlMkDuATkgV33gm9v7j7ZBqUTpNGEAVnLHd064wM+gr3O&#10;Sxyt3PSNPhJbzA24ZxjHerklojYnyue6n7tFkFiTymJ564Hehj5Z8tmYjOOKybNSQpC4URqm4Dnb&#10;kcAVRu+FJ3bQvy9PypW1GGCQKf8AaUDGOAKqXs4kjjMblC3U46msTWJyOoS4fzF3AZ+Y1xt8ihHj&#10;lVueS38WPauwvvMYbWYH5sEf4Vzt0pbLjg4w30rogFQ8a1VfMZxHnbyFx94CskWbOjICxye6/pXp&#10;d3ZiGDKj6sexNZFlYGSXMwJPQEdK741LRPNnQvI56HQj5atyoK1ch8KxyfvM7lC8jpXottp0BADd&#10;U6Y4/KtS30sR5KLsZx35FZPEFxwxz+h/DCz1KHzrsBVBGE2/ex9OldddfCXSpIAtqDDx90Ef14rm&#10;tU+JEHgd0TUoXazUndLFyy4x/B1P4V7H4d8VaP4h0+K70q6iuYpk3YzhlPcEHvWM61b7KO7D4Sna&#10;x8veJfhZe6dKXgk3KfTg/n0rxe/sru3nZHT7v8q/RHV7OG8tcleQCF9s9a+ePGfhGWaHfZwB5EYk&#10;pjBdepwfUeneunD412tLoY4vLkldHyNcoHVkkG3aMnv/AJxXG3ESMdhx6o3pXrmoaatu5wMD+HI6&#10;/wCNcXf6NFcFpI/l9sY6fyr16OKvY8HE4G0Tzu4WUZjzl+nPTFUo4ZF9s9a3LuB0kBk4OMDj5ePe&#10;qSiSPgbflHQjj869SnUPFnTsZ0uD98ZHT2x7VUKpGu7vkY/CteaOR/nCDjtVKRYicLxgY561qpGD&#10;iZhkPzDOcenT6VAqiQbmGO9XjD5hwCFUcHHpSTRoEKo/A44qlInlMKZAHw+Noqs2QPujcO/qK15I&#10;yVORu9u5FUWQNjIx2A6dPSr5g5TJW3y/ALeue1SLlOQcEd60hCB2Jx2qjKpTsMljjFUQVHOG3Z71&#10;AzF1AIHB+lTswAK544yKh8s8q2NvY0AGzAOwZxjiniJgR5mQetJH0+Tn1FXEXccn0/zxQBUb1xnH&#10;ccVWc9FPWtRljRSVHTqG7fhWYBk57n24oAQIAVYfePXFXrciJiUBwOKqJtDA/d5wfSrnRufugdqA&#10;HyTudqg49sVDyhyjcN/Sms4bGwYUHvTo1ZQAAOvNAEyx85bnpgVaZlXCYAPakZVjwp44/KqG9nc9&#10;+efQUAWGfd0wRkc/Sny7UXDsSuRwKjR/Kxx0xz7VMpDO205DckY9KALMUa4555qzJOI13DA21WQt&#10;naF4PFadrY3N9KkFnB5771Hlg7Sfb2Hr6Vz1qqgrmlON9Dp/h14Ou/FV+r3FpcmzWQhXVflkkGcj&#10;pzjHAH0+n314V0l7CGAQiaT7HCIdiRMNpX5Rkc+9M+FHw9vPD3hSzt4IDuhxKJZQArSTYdto/wA8&#10;V7cn9pxyNDbuXYH/AJZp8qH+VfnmcZv7Sdo7H2uW5c6ULs4pY9Q3bPJuVA6h4Tx+AqU2HiNM/ZVI&#10;B+YApnP1UjivSVsdb27rnUxGF42BRuP1Paq0hKYi2z3L/wAWQUX+VeD9Z8j1vYs4ZW8XhFS5sJGT&#10;/ZiXp7bakWS+TD3EEqqxwG8vBPoCK71LK72s0ck+CMgJ8pH1NZ1/Bq6PEq+dtHzFpByfTC0vboPY&#10;sw/7Rv2Ux/Z22J0JjCis86kU3ERRofXYN9dI9l9u2nEsjj70e7C1Rk0a6aRt1usYT7uTmqjiIA4H&#10;KTXUKFTHBKi5OB1FI8lpJ8lxYSFmQryRyo966VNLkfJuPL2vwqjqNv8AKq11apbIixsmzPLejemO&#10;1WqqIdI5yMLCQh03zI+gUAFvzpPscqxAJpMx5OPnHSupVnPzxSeXkDMZXP61c+zpLH/q5HB4LI1V&#10;9YF9WOGa1lYgNoTugOCjSKBSyQw+Xt/sDygp4/fLgV0txZxzCNQJY3i4wTgE1fh0axe2wUYlj8zB&#10;zgH6U/rAfVkcAY41bdHZqmeOGqGOGzlG9LE+bGc7S/8AKvRYvDxhkYNHHIH+514A9ab/AGPazKzy&#10;2gRh/Epxmmq6sR7A8yNtcyoXFo/3iytuGFx24rotPYCzUbfLc/MR7H2rr4NBtXPl252PjOAcqDWH&#10;qUbWjhZAv9wsh+61dGGrK4exscdq4ULtU5OMnIxx7V499hM8V9bIAweXfj1Oe1ey6kQiE+Yjgjbz&#10;715rY2pEEoZTufow9jwK+hp9Dmqkz2M7aUkgQfICoIH92trw9qHlDy1/1O0Dleh96ls4Wfw4qMNs&#10;q7+v19PpW5oOjQxaTNcyACSWT9wvqoHeplLRlU47WOb8WafDqGn3G1VCmPC+h471+fus6Z/ZOtXE&#10;K/MscmfxPOPpX6C6k5fSTE/yHBAHrt5NfH3i7SZpdRaTaPmPmSHH6V6mBr6WOHMMLzK5wytmMKev&#10;908n65qMJiRo2+6cAFqfJb+QzjJDrhRu7CpnIlT9199OSTx+lesjwJQFMQKfOoUSHHsazrrTXRW2&#10;AsE6Beta8UqsmCc7QODWonksVjmU/MMhl7VpA5+Q8wfGBvGznaV6jFOZPl8zvkbgOmK6nUtJhQbU&#10;U8k9OmPpXOmPYSuOD/SuhM5pQKDxNFhtp9APTNHzRhVX7wOM9RzWkcDluAOn0qkQgJUk4/ka0IIs&#10;HcxbLHvSgYwFO0e1TowLANgY/KkMSMjbOp6H2HtQBCNz4IXCjt6/SnKC30HOPT2qRIWPGdqjjFNZ&#10;QpPyn2A9KAHtIn39vGP5VJ5y7QwYjPFVvNTJweD1yKlQsBu25xxz/hQBOGCqI8Y44oDMxUDtxk1D&#10;gA7ycY6egqdAAAOvf8KAJdshAJbKgcY7VOoAHGBUGcgAY6cCn8n5Tz/KmjNn/9fkbm6FptSx2g4w&#10;RgHpWIdTs4brznLXN1/zzx9z6A8U+6vY4IHnu7iOGH+HsWb0yK6L4dfCjx18U4vt3hqJNB0DeUfW&#10;LsHMo/i+zIcGTb68CvwttL4j9OijldQ1+S6vbTR9NiaW9uD+7toB5kr8dNo6f0r6P+HnwJ0uaOHW&#10;fiRanUJFPmppKykW8Y/6a4+97gcV734J+Ffgn4d6QNL8PWkc8j/NPqN1te8nfHLF/wCEeir8tdUm&#10;mPGMW6oIz82GyG4FcU8b0idVOl/MZ5bEcdlp9qkdvaAKiQKIljXsAo61NHbzRIJ7plReoEgwQT0q&#10;e2tpbW8QxpvKAhinSp7uEXJW2uYmwTkgnFcNSs5HRtojEuJwkqmOXeFGQAvCisd9Quny8FxHIw4C&#10;qvI/wrp30x0wieYi9OcdfQe1U/8AhGLZ3E4ysp5Jxt/Id6SAqWk+ozA/aZGjX+6BmvlL9t74gNpv&#10;w90PwBaHdLqupQXMzOoJRbWFzuQdgySMjexxX2bp+iS+cscN4y7vuKVB/Wvz0/bztDaeMPB8ahWR&#10;7CQiQD77xbgSfwYfmK9XL9a0Tlxi/d3PiiNVlXy1j24+4EP3h/Kunt/DGm3Sr5kjwE8bi2T+HauX&#10;sogHBj/h6Advr2rrLHT9Ufc0eEUfwtyv4dq+t9w8bUdp3hDQYr0DXJ5ZIHGFdDs/A9jXp+maT4Ls&#10;LcXtpYlyp2r5q7gSO3pWVpumxLGv2lD8o5z/AA564qG403VSCInJtF/hBw+PTisdO5pYZ8Q/s0Xh&#10;srEiRq+wJGOGJ5LD6Adq+RioBdpjjd91dvevofxhAI9Antp1YcqYQny46KST6ev9BXztqypbajPa&#10;by7R7QSRjIKgjp6A+lfQZSoq/KeHmj6FYMfmLgHoR3/AVIZ1cBlzz6DrjisNZc3G6KRiE+6MdQR0&#10;rZgSLy8/Mo7jtXvxPFRZjfCEuGI42UitaRSAuu9yc5/u+2Kzbm6kG+NAu/jkH070+ODjzEcszgHG&#10;MfhVxGazyyBQcgE9Vx2+lVnmDMI4gPm7dKrSXBKgb/mJxwvGPaqscBH3SrP/AA+1TYC2zBG/efMW&#10;HPHYdKg8/wApVVfm3/w9MAe9PlZrdnkP3sDA9u9QyDdtI6nABb+lCQCM/mYV04XqOxqWCQxDoMBi&#10;Me3aqcbmRgN27Ht2q0g8sqozz0PYYqkwLcTbgX5B9+n1pDIV244DDp2puAieY746dOf0qo7mUhI2&#10;9zxiqAlV3jHzcHPNLE7MuGIxjI45phQDDMuQB61SUoCzEHr1oQFt33SABuB1I44p0t0xZRkZHHtV&#10;ESeb7Hp044oYeYwOVAHccfhQB0lvKSpVWB3cY7GpptoYHIBxn/8AVWKs3kD5flyOKnS6XzFRRktw&#10;KDMmlPlQ56qeAMdKyF2tu4G4dD2rYk/1Hzcetc/O5QkKMlTwwPHNAFyZvLYYxnbxjo1QoiZERcoS&#10;fyqBJMW+1h8y4zjnH0qY3COC6YDHHbrigDRHmRYA5XHT0rPklfqMZPVqVLtlYAjjOBnvTLmFWj85&#10;TgbSG9QR2oAet0AWc/wKA3b8cVBcssqB4l3bRgjGMVTD4GegbqKiE0iHJO1GPOPSgCRWjyWj2bV6&#10;g9Pyq2JFdd3KDHzelUx5TfeIGOmBx+lTsGUAqu0L0FAEEvmEB16evSq8jegJB69qvqS/y+3eqD8g&#10;bux/GgpsjMsgHPOBjjvTOsmFPyrz70xj1HJx1H8qCSgxjdzn0xQSSswIIJ+7jFRqOSirxinB+MHr&#10;2oKeoPzYFCHcjwOoHsBTlBPJ7VLtPKZ6dKQqvy7CQPUdau4hGUHJUbc9+9OOFTHOw8YHep1UnJA6&#10;nuf5VE/X5Onp707BYjKjyx69h7VHsYuX/vcH0FTYVY1G77vP1pvykgkYz09MfSiwWJlXHl/rW/4U&#10;llHiu1kAwQXAPBHKjHXjjqPpWLGdoZuCo9a3dFhkm1KJ4iSVKqiKv3mfjC1nPZsuPQ/os+H1zZz+&#10;C9DluPN8ya1hR2V8KCEQbsH+HPp6V6IkOkSRhVX5Fyoxxn8a8z+Fi2i+B9LW5dc/ZUBPZGRVUgex&#10;PPbkV6CH0392GfLuSud3TA9K/Dcyh/tErH6hh/4cTVhXw4jvZyiTDhVZNpwcf7Q5Ga/Oj406bB4d&#10;+POvBCyw31va33mAfK4ZdjY+myvv2HUbZDvijlkOdy7sHO3oOOmM+lfDP7VVtFF478Na/byM66nZ&#10;zW0yuoAjWIgjLdOntWFDmvY1qbHgvjS+gZI47OYZk7hgNre2K8sW+uW1iSG9JLIFUMCFGMcdKueI&#10;tNXzkgkuRbRuvy4XOCDwQawJ4L2C6huprgTRxFT5gA+Y9MEDsK+nw+HUaZwSrXPQNNktVeKNBjew&#10;JVzmvD/7Jmv/ABLqMD82sdyfuxlt6ZPQgYr24RxApMCAWwy57HA449a0/h/4rbRb/U9O2yRvLMjh&#10;YbdZPKIzzkjoarDS9lcnERvY5Lw5pNiLmOdVmjYSfKnlFflXtwK91tM3GxU3IqgYXaV47dq2Lrxj&#10;rcVrvQzMxGFCWkXmcemBWVH8QPGckyxJpephP9XvnWGFeehHFJ46XYn6uXI9JmnZ3uTcdAFEanGP&#10;yrpLXQpUjjmDS/7rqd2K4u8vPErz7rm5vkdlACpcIq/hgCo4Zte8/wA6a5mbYOk2obSB+GaweLuS&#10;qNjviyRq+5WBUfdbqfwFNh1bSYd5uZFfIGB8x4+o6VzbatZyfLcR2pOB8xvOfzHrSC606MGQjT0Q&#10;HlfNJwO/ArCU7m0UenWc6XCh7ECRccfNx/SrP2/TbVfNuZ4bcp94GRQV/A9a8dTxJYpny2s2j77Y&#10;5c8fTGKil1aydt5gsS7DCr5DsT+dZG1z2Jtc0JITdiaGSFPlO3DbmYjG0DPP1wK9v+Cd5YXOnazJ&#10;bTRnBtlG3oGkUE8dumPw4r4mm16O2t5PKTbHj94qWGYto5wSxxgYz+FfXPwGnLeENSLxgk3EaPFG&#10;oXyyEGBwB/tDp2r9B4DhbGX8j5Xi2bWXSS8jsfEVzMupS3UgMCD5vmwduxcDkfktZOtt/pdveSqZ&#10;BLEhbHDBgAuB6cgVseKbd5HktShBcAsT8wA57dOuMcVzXjKRILWAl8hYgrc8HaeGBHPrX6xmFTkS&#10;PyfBrmvAg1STTdRgdoJlJTgumN6AH5cZGfT8q8p8RS35iW0l3jEucgA5IPBGACPSsP8AtuXT7iQQ&#10;k7VYAoOQyjpxxnFX5tXtrqI75N3IIBBAyP4lI7D+tePLFJ/EenDCTRx/jWE21gviPTZfPOnAXMJf&#10;DMRuWKVG47KwJPP3e9L4o0KC8mF3BbtGXjSZTITgo8akHJLAbTwcGtOawu7m3njS2vb2G7iZH+zQ&#10;Mww4K4wBzlTx39K2PDv/AAnM/hW20qXQNVuL2wUwmH7MxzBjC5BI4CgAcL0rjljcOtJTSOxYDEP4&#10;IHhYtxaQvDPGeflI3en0qu4hRYiwb5D0HXA7cV6fF4D+Muu3csVh4C1XnBAIRF47/ezWgv7Ov7Qm&#10;pofsvg2e3GQQZZ4kPH4kV5lXN8FDeoj0Y5Zi39h/cebWGrgfNNJInzdRz06elVr55Y9Th+cSYbIb&#10;AUnf7dq9it/2SP2hWl8260zStOicANJe6hHtH1C9K6eP9kb4lwanBJrmsaBakpvjmF00q/L0ygTd&#10;+QrjlxJl0f8Al6jeOSYt/ZPzv/aNW1N1p0qRgSBHjkYHJywXYPTj5uP/AK1fNUEGycSbv3aY+tfo&#10;L+1j8BNU8AeGbXxPf+JNK1p4ZvLaGyikVtrLz9/C53MgXHOWXsK+C440RFkDZ39BXfg8bSxEeei7&#10;oyq0J0nyVFZk0Vx5UkuP9S6kELxkHAP413Pw+s9OnXULS4uPIJGLY5xwrFySMgN97p6Vw6XEbv5e&#10;edv3a9l+FWm2E3ifTbDVIv8AR9SlmtZJUbau8jauMYPygjPHJ464rrqzjCm5S2Jp0nKXKjJ+JHh4&#10;JoNpryK08MqEzIFO47eGbjO3nB/SvDba0BTyZ2VW3dwSFB/2h8v+Ffq7o/7PWgeL9Hn8OQ/2g1/K&#10;zg20lyo2Lw0UgiY71U8F0OMqDnjFfnRB4Hm0Dx5N4O10mBFma0NyR8sbyfMkjAgoFZMDaccsD0Ga&#10;8vC5lQqSaTOuvl1eCTaI9I0OObT5o7cReZEwDq/GVJIGX6cbTxj29K9j+Gl5d20xhu4keOB4+rgr&#10;IpOSBx8uBXf+CP2XfHnjPTl8Q/D23n161t5nguvstmXG5MHy9hO0FQ2QefvA8dK6u8+E3iHwNbz6&#10;+1vFALS5+y6hYXe+Ke3bYufOjbsC2xgoPqMjp2QzKnF6mDwNRrRHa6To9hIiapp1x5NtIwDRFSzR&#10;hzxlc7cHGQR0yBz1rvksYLTG1lMT/j9duKpaB4e1zwrbQ6ytvcPpk6KFLJiLBG7nlivGAeOPX16y&#10;6ubK6ghVLfyXJPR/M2k4yQ2Bu6DjA7/j9DhsTTqRvTdzw8ZTnTlyzjYw5PFv9jvDkeZJGreYoO1l&#10;jX/e/wD11heIPEPiXxRbNoWhaZELNZQ/nTzDchMfHA4UjdwTx647cp4ojvBG1lB8satu4TLSBWyD&#10;0ymOhzWDd+JPFmnXAtNEWSa4l2LG6QF0VmxgHC+WTjhSehrSc3s0c1JI+bvE/h+80yWe01KFophI&#10;3nq67SMf4H0HbivHtQsJ7SbEgLRN8yMBlc+ntX3N4x+FHj3UYv8AhJ/EEJTUbpECw3DpDMMDAXC8&#10;ewbuBXzdrvhlZonjso5CYZCksMg2PHMucjkDAXuM59K8WtCUXY9elNSjoeJTReZuKMCT0TH8qxpo&#10;GVg2dw7jOK7HUNMaJhHMDHjBU9j9Kw7u1UE44wQM9M1B0mYYztLgrhe1VQBnnjNWTnaeNoH41CzF&#10;UCn8MdqAIwwwADg+vr7V13h/U3jlVQQR0weh9q4Viq9TjPFPhujA4DcL6j+dRNaGlOR6VrbLJhsn&#10;J/T2ri53kXMa4xn5f89q3Y79by3UOc7ec+39KzriAFlAPHQH+lTFDnqYj7wVDcYPNUHRWP3cA+vS&#10;tiSHB2uNv1P6VTlgC4AIb0BrdMwaM9YWB+Yj0xTSCG+TGOnNWWGMcYqAAkgVRJXZ89O3YVA2WYEg&#10;59qtSQAdAR79qiI7ZxigCMFkXgYHaoc88/8A6qcdpye/amhX2jjOR+NAEEyh9sX9/j8K+gfg9c3F&#10;nZqLFijidi4XgEdDkHHTGfwr59njRsBuVz+npXtHgm9vLTQoW3BU3SNnH3txBP8AU1pB2VxP4bH0&#10;N441m2v9NCCRVktnVIgTz83UfQe1ebRarMbdYJyOnGf7oPauX13Vb+5tVeGRWCZ6r27g+4rN0a+G&#10;pW/2d2Pnqpxk8deMVG5MDN8ZaF5hFzGgDkcHsV+lcJaxEABU+bGD7V7fOslxZeXcMrCPG1v6CvN7&#10;/T5ElMkQw5POPao5TqTJbG+vLUEFsrgZQmu0sb1XjyinBPTGMZrztC/mB8GPsccg/hW/p8qRkY6Z&#10;+Yjg151WJ6tGZ1/mGRSmSOnXpxWXLEJJC8XBHUr2ParUciO/yHnAOD6Vs2MEDjL468hRXHsegmZ2&#10;n6pdWgEN4n7vGN+OtdNo0wlu43tHxlsAZz/+qtmKxs7m1MM0Pyr/ABjis620j7M++I4TOcAdK55y&#10;OylKx6lJc3dyq2unKZp7gIEjVcsc9AAB17V9Y6b4DtPhv8PJrnWIbZtauY5JGupAdkajB8vHJZ41&#10;OPlHXnoOfjzSvECaPJbahazCK4gYMSQDsK/d6/55rz/4h/Grxt4xtG0K41a7uYPN6M5J5OABjBHH&#10;GAcY4ArjlRlOXLF2sa1q0Yx1MHxLeeKPip4zg8M+EIJ7/wC3MILKC1hLSOrFv3pCru2lMv8AN91F&#10;7V+wnwJ/Zkm+GPg2zivlmury6UNfw2/hy6uH3FlZo2lGQ5WQPztwAwHRcD8xPhRpHiDwPcjXLDUJ&#10;bC/kX919n+SaEH+LzOocqzL8uMA9eePoiP4q/HD5MfErxaqlPu/2xcIUx0HDf0rmzLHT0p0JWSOX&#10;B4SPxzR+kEXhGewx9g8PeJJLgt80g8OTxq+2KBAxJuUbAaOR8E9ZCAAAM7aaB42eJ5n0zVxgfLv8&#10;Pyb0wOwF8SSMf5OK/NG0+K3xojURRfEPxWqAZK/23dN19CzEj/OKmm+LXxqmIZ/iJ4qwONv9s3ac&#10;D/clWvm51sZezkerGjTjtFH6DSeGfFWu3gjmtvFRusAMtvps1oioPu7lbUVQfXdz6V0a+CviIlpN&#10;b/2Nqmpq64A1PTbJ1h6c7WvJGk6Act8vXnpX5j/8LR+LEaMtt438Q26sQX8nUriKR8esiOJPyYVR&#10;l8bfEW4jMUvjDxHKG5PmaveSn/yJK3P0xWcnipRtzE+xje9l9x+pVl4E+I9vZiNPBaxruZ5vKsdJ&#10;XI4xsQuec56g9uK07Pw38TlKLN4XmVScFRpulAqCP4fm7f8A1q/JuPxX8Q4J1uLfxn4ht2QEB49U&#10;ukk59SJe3arFx4z+IlypWfxp4jYMOg1W6x+RkOa5PqNXrN/eaRTXRfcfsHaeB/F1ypF1oF3GwGdw&#10;sPD+c57K8Y/me1W4fh1qMbmWTS9V39yuleGv6QmvxsPinxrs/wCRo1psKAd+oXB3flIKpxeKfG24&#10;tb+J9az3C6lcggD/ALadqr+z6n87+8n3/wC7/wCA/wDBP2fh+GMMit5ukayu7kgaT4dUnJ9VgDfl&#10;iuYu/A2pwSFRpOoGMN0k8OWky4A4H7iQfTPT6V+S8Hi3x5FP5sPjHxJbE9dms36E/XbMtdHH8Wfj&#10;JaxhIfiP4p2cDnV7pgFAwACZcihYGXSb+8OXul9x+pVj8MNP1L5NU0WOLHIM/haVBn6wXB/liqtl&#10;8JfA2rXzWWo6nptrZRKWzAlxYSMzMAVIkcrtCjsxOccAdfzHtvjr8f8AT2zZ/EbXWXsJbg3J6Y58&#10;4PXYaf8AtS/tA2Mey+8UjVbZesWoWcEqN7E+Xn/x7mumg8TRd+cwq4WEo2t+X+R+iXin9kTT7iJL&#10;rwFrdxZyONzy3U4nhcHkBY0iHHp+8798CvjPxD4U8TeGxL/aBh1OCOVohPaboypXuQyg8/Ss/wAN&#10;/tcaxYtnWdFEU5YNLNok7WUBA4Ba1LhM9uMg967yL9oDwf8AESUW3iXS/IbaHS8iby5oyvC+Yo+V&#10;mHb5SP5V6v8ArFjKUlKMdPU4FkkJxan8rKx42sNo8DR78CJctCBhx/wKqsZdWjbS4TPIxGfPOUQD&#10;3JGP/rV6xqvhWPWo21CxnM9uygw38KAAjoQ8a9gD16Y/KvK5rXXLF9kkL26Hd5UiEHd7qCM4x7V9&#10;llWfUcalHaXY+exuU1cPd/ZF+x6pH++MyQzsSyxj5UAXjpwx+n6VivGz30fmXS3LzMVfyeEVh0GB&#10;0P8AnFdNpHhyxKxz668h3D96iu7Su3ZSw+6PUdaytZ0u6eAwWlg+m2MDHZHkSSNnnIyN4z27+9e6&#10;eUjhfFia/ZWgivJ44bdcnhAS2eg4rySS4DbQQp5OxVGzmu38UWmoSRs0kEsNuilUaYnLn1/OvO5b&#10;i3sNMmvb8KkVoNz7zycdMVgzdbHnfxP159L0dtNhwtxf4XGeQn8TVwfgPRI/3aRpvJO7A7E/4VzF&#10;/qN54o199Qud2G+VAeioPuive/CGlfYYYGQbd+Xz9f4fwqkhzO2a28iyMUancAFJbkn/APVXPW8W&#10;PM24ZlbgdgK2L6ZlXCPuLDBzwBVO2gm+zg7AQvPX7wpgWVAWAE8IvTb29q828TjN8kucFl59RjoK&#10;9Mt5fNVoUA2DqSPX/CuJ8XxSpd26sV8tlODjHSk9ho4WRc/KBtHQ5HX6Vu2zKsCPHgFRjis+dFZQ&#10;M9+APSr1si/Z1QqSoJ6VizaJR1TT47NE1SLKW8j7JsL8scp6fTNXbPUGjAbdzjk44Ir0nwNFa6lf&#10;TeG9Vi860vLdopM4AGV9PVeo9MV4h5j2UcltI++KEsFbPJRSVGfy9K5ZRVzsp1fdP1t/4JXvJqHi&#10;H4nytExWO20uIT54Uyb2MeO+/A78bfev1B1LwZqM1958U4DZ3KEzuQ4xwe1fmL/wSPs5LmP4oa5C&#10;xCrc6ZZKv8G9Y3kfpxuKsnHbHvX7JTQXMSmSOTHfGM44r1aKtBI8bEXdRs8zv73XvBlqv2nUYrmM&#10;AFYmTkj6jnFRWPxf0uSRYr/ZGTwdv/6zx+FYutWGp63em0ZxOzDBGPlA9vasq5+AWlXg85rue1I6&#10;7Gznj6A4rQx909rsvFXhnVV2JdRMG42SfL/Piub1zwIJ5RqGiSKCUIaBvuOGGOD2HsevrXz9ffDj&#10;x54Ob7f4R1hrtIuRE0eQfbac5rDs/jl470WY2usJvaM/ww8/8CQv+gx/KomzeFLqmW/ENpqPgOOW&#10;x1SBm0OY74w4CR2l05556qjeg+X6V57Y6udSQXehy7bi3AfzFHySKchSD93+E454r125+Ien+O7E&#10;QarsdmBWTdGAgX3XsfcdK+UPGXw+8Q+EdTXxb8Nrxo3tpC8tgzuYph94psHQYHbH+HK0ztgrH3b8&#10;OPHlt4w0mfRdVVTd2v7qeJuDjoDg8kY64pmv/BfT9VRtR8PvHHMVZDE+SgI/uknA/GvlDwb4vtdV&#10;vYPEGjqNP1m3CnUNPP31zw429GUnpivsjQPHaWErJeFRDNtIkYYAJHFNSTXLIznHrA+YNa8Fa/4V&#10;m2X9seWONowGPfHb/Cqnm3dy9vYTsdsWECnIRWbAwwGQQ/AAAr6e8aeO9JdfKMXmGRcRqFLStu4X&#10;aB39OK+TviJ8S9C+BWljWNSCX/jrUkeXSNIJGbBJBhZ7kcbZAODkfL0HJ5+P4lzGVGP1eg7X3fZe&#10;R72SYNT/AH1VeiOq8SXnhP4VaSnin4l6vDpcca74NPj8s6ndSHCgRw8AKfbnHXFfIGuftb/EhLC9&#10;07wDDpfhqEySINRtbQS37wsfly8+9c7SMHbkHGK+ZfF/ifxR491648YeMtRfVdXnYb3YbYo17Rwx&#10;jiNF7AVjS/e83+8vzDvXwVDDqLuj62ScrKW3boTa7rGoeLbyXVPFd7d6zfyAeZPf3U9wzY6cSu6g&#10;AcBVAUelZkL3CfJv37z1x8o/DFV/MTzZDu27MDkcGhHD2/mJ1JOMdiK9DRLYe2xcaZ0by06Yx7VG&#10;Qyx4Jyw5UYqu07FCe45xjg1IqthXYnBGR/s1JoRFwVypwScYYd6mtpt0rDOePmHt7VBuJbKY5xjj&#10;9asBwk6OcBG+Q8VLYCSpGsiM7ZwOcVEyMrYUY56etav2fY+9R/Xim3E0dsBK53MMbV7/AJ1NwIJg&#10;baNZHwpPygY7VTs0LLJuOMtkEdKkw1zKbmY4Xf8Ad9hUrR+Yokj5QnAA6cUrgQwWzFgVPXO4j0Ha&#10;n+VhBs7E/hUQJA2qCOcmpz8xEROEfnjrwKLgSKDkgKcsuDxx8tQ21pI0+5dmHbgHpxWjbKXjCQqy&#10;qCQGPIYentV4eRAicgSR54xxtrM0IhZopeV2GIxgeij6elYssrTSDyxv+YYbHH5elaLXk1zGY9qx&#10;wtwR3Ipx2Dag2jA9OmKLAUWVWV2AJI4+XpVGTbjAbkDO3vxVxgwO/OOhA6YxVWSFXlDbvlJ7Dmp2&#10;AzT+9wUJUAc/WnKojjDSsGbI6Cp2jZmLLgZz+QqHq43gBcdDSAezCNyy5HI3e/8A+qpUnJ+WJhIO&#10;yHgrVNQcgYO0nOT2rQiQIchQ7Lg46Z4/pQaEhRTtk+9sGC3uaGXylVRHuOMVGT5ikwx7dzZwOn+F&#10;R72dyQhDdCegoAkCrChLKP8AEe1SBVLLg42jIqt8wR/mwRj5WqSFWmdy3yIFG/sfwpAABmDCPhf4&#10;mxxTDaIUChu45NWmdAFhC7UT9frUDuHRR1JPBxwAKhgU5LcpgqTjnAI61GRcKUaaBlwch+gz7Vux&#10;7ZET0XoPXHpS3E0dzbhJPnSRgu1R9wj0NLnAlsdS1WJ/PsriT96nRjna4xjBGCM47Vr+CNBu7rWI&#10;fEepSGTbcGQqTjcRx07Af07VzcQnsby3xIGQ5ycY6dm9K67R7XUru6a102JpJHUMv8ICj36CvsuG&#10;8T7RukfM5xh+T94ex3OrX/iHUY4tOj/drwEAA7/yGK9h0DQ10mEvfnz3k4JHAz9PQYryWy1jS/h5&#10;bxRygXWp3nENvGfmD4/9BzXoHhzWdU1MhtYAFxPwsaY2xZ7GvrUraHz7dzvraG4ur1Db7QSAoHUY&#10;Xt+NdVpMP23W4rKHIa2/eS/8B5xj3rkrWd7ONmiQmZ1UIe+Twv5V6hoWkXHhjSxfSbJbyVhk9Pnf&#10;7oz7VrAxOi1i+ElwuhJdeQqES3D4+XJA4PP/ANbn2rT8PaVceIZRcQRCDSLJ28st/wAtHXuAMHH4&#10;VR0dLa3h8rUnWa8ui0sq42DPToOPyGOK6PUvGXhzw3o8us61eJbaToyFpNzACV8FhEijDFnICKPX&#10;8TWt4xi5S6Gai2+WKOG+PPxZi+Hfw6Pgvw1dLFruvLIiYJV4LQjbPMSpDAk4jRuxO4Z2jH5HWvwo&#10;s7QLa2utahbsBhxb3Moyx5YknOTk5r3XxN4zHjnxNqXjfXrmJLq9kPlRluILdMiKJAPurEpwFHG7&#10;Jrl5Z9OuZBLb3YiEY4O4D/8AXX5VnOcTxVZ2+FbH2+WYCNClruzjYfhVfOxWz8Q6qvl9fMnBJHbs&#10;PyqGfwBrFtIIm8X3ZK/LyqYB/HpXoz6b4Z1Bdt7IZ0wCcTMuPTOMZpj6d4UtSIrGBWLYw5mLBfzN&#10;eJ9Zl/SPU9muxxY8B+IfLVovHMsaj/npawyY/Mikh+HvjddrWfjy2YZ6y6TBKfpya9WsoNE8r/TY&#10;7JkbjKlgcfTj9K0RF4KVike1Sg/g3bfpnp+VV9Zn/SHyLseOxeCvikzNHF4x0grx9/TgjfgFGP1p&#10;Z/DPxjheZIvEnhy4XaFKtDIrfkvI/A17HdN4YjtvKTYzEZC7yGUemMViynwxAnmSW0hQ/wDPLO5f&#10;c81SxPkLkfY8emf43QIwZvDE2z+61yu76ZKivOviBqHxDtNBWDxVbaO1leb42+wzO8sZ2Enhzgcd&#10;xmvoS+17wvAmUxJEzBFJycenIBwa8O+MmvRa5otjo+mwrDHHLNO7SAAuEj2AIB0x/SvXy9RdRPlP&#10;PxceWB4B4GcSW8aD/lnng9l7V6zoz4ucoeFUkFR056V414GSX+91B2545716xpLm0ch2xvzGOOhP&#10;QU8w+M6MF/CKHjlXl0D7VMq+dFcxybV7hmUfjX1Nreunwr4K8TeKYnzLpems0TdjI8QVB9c4r5g8&#10;SRRPp17A0wM0lxA6p/dVGzj/AD6V6b+0FdvB8E57eNtn2nVbCCTHRo9obafxFTQ95wgKp7qbPjzR&#10;IylqHfl2jyf95jk0mrxkQyRRcjynyPqKm02QlPLI2YjGD9OKq6vOsVjeTqfljjOG98Yr6Fr3rHmn&#10;3JpVykPgvwdK/BFhbEt2BA53D8Me1fYTSW8k0UdsWHnRIdrv2Cjpjv7V8aaXFbT+A/Da8SAaXa5P&#10;Th0Gf6V9I6Nq1zcQWt/HYi/imhRd+4R7WTj5eCVwPbHpXkYuhfA37SZ0Yapy4jl8kdpc2F7dxn7L&#10;cJKw42Sx4/UVXsdI1NZHlWYW7JwwEe4fgDXH3uoCa6d4bSS1nBzujnbPH5cVoJ4z1dNqSJE2zgZU&#10;hjj6da+b9merzI6NrfVIHeRLyC42YyvlkN+Iq7DC3lvJJDHMT/EoBK/99VyMmsXF0DfNYFZR90Rb&#10;13/h0q+msancR7ZNHcjGMEHP6c0/ZhzI00t7UFUnsnZGySEJTH/fNaemXclpN9k09tStUblVExZR&#10;j/Zrkzc+JD+8h01Y8qFIbdt/DPNdNp1x40trdd1jYPx8pOdw+nNTyBc0dX8TyXP+g6glveoTtxcR&#10;7ZB9DWLBZ+F/OCnS0hy33xcScfTHFXb7UfGssXkXX9lywgD5bi3ICn6rzWep1wQGKa10jap6wLJx&#10;S5AuaV3Bc3beRpUkkixn7qkSAD3B5xVaO7miDWHnoJB/yydduD7dqqwxeIYD9st2sInHygeU+R9P&#10;U0PqniK4mC6h9nbaNolNmePxPaoLJ49H1GdHX7Kjbh0Tbn+dZl1owikLXdtFFwM7kz09q0F166tN&#10;pS6tlZeDi2wKtRavqtyCq6hBIhGcfZif0oAxbfwpoOpJ5kBtmkGODmEZ+mRU/wDwi8NlkXGmebEv&#10;WWCfdx9M1cvbjUp08uW8iGcbcWYyQKgih1CYNGs4JOOVtCOn0oFYjiljsGC6Xe3mn44CszbPpjpW&#10;3b+MvHmmon2LVY3WPtMolP8A49xism4i8SxnK6kGUDG37Hkr+FUGi1W0haS41S4K56LaA4oKsdfe&#10;eNfFOrwtDq62N7G685g8lh9Ctcg9tbyBc2YtD6pMcfkaq/a3liI/tm4Az/z6AEfjiql5MJmAuNTM&#10;gQDBeIKeK05BWOkT7TJFsE/n7eNpUOAPcmrls9m7hbuyjfbxujG38wK4eK4uRNi01AxKRg7Yw1as&#10;MEzjz21eVz0+SED8xRyDO5hm0+B1+yfaoST8piZsYrqjqZniFvdQ3t+gXaOoYfjXlO2/wphvJF4P&#10;7wfe/wC+e1IiarznWb6M4HQ8fpUciZfMjtp7HSo5/Ng065gKc5YmrdjqN0kjiGS4KEjarHIB9q4R&#10;LLVZomlfW7phFywY7mx9KeBKFVotQvHJ/ugDbS5Eg50d1qmpvCS8to5EfTc/VjVR7+/cq5t/3RUZ&#10;XeCMfSuMksL5lDvJcTjqQzZ/magkna3K+YJGXBBAJ4qORC5mehwpHOvzW0YyMDDcgVmSo6P5Ztmj&#10;Xsd2elcA91GhCyz3YT6kKv5VXutW1WGEGxuZNq8fNlhj6GjkQczPSJLua3VVS0Yr22DOal+23EsT&#10;B9NuEDYwcDA/SvKoL3XmALTXTo2PmjVj+lXZLfXbiIMVvHX080xt+VXyR7hzM9EW4uAVW2jVhkcE&#10;encUnih5F0G6OwKsqhAwHzA57j0ryyTT71MRTpqaL0VTIdo/3aj1C1ubWzaZ47xYhtUmViY+v1ro&#10;o0lzxJk/dNmwIEau/Xp+NWppG3+zDH0rOsXTkmMt074FW927BKnGfpivoOhwlW4eQnYq5yvBzwMV&#10;yV9cYb7+D0yOg7V0F20zBkhUoD1J7iuOu/ulFG1+g3dM1pAZyOpCQ7l47ds8CvN/EkapbM5U5Ubs&#10;bsZyOgr0W8lBbOcScdsDp3Fef+MCI9KuJchdsUpIx6L2r0qK1Rz1D9J/2OvtGifsy+FII4RGLrUL&#10;/UkdurrNcFg/0KooHoK+tLPxBZ22qy3z2+6G6i8pojj5DnkjjB7cV4v+zpLc+EvhD8NrHWLQD7J4&#10;diaNCNpZLkeaG6YP3zx6H2r0fxJ4p02z8NXOk2trDHFJKJEeEyZR0AG3Ehc847EY9M8n6i/LTR89&#10;N3qWOI1Tx1b6ZZahoklpHP8AakQl/MKY298lSSDwcADGD1qf4eWbeItM1G0ntvL2sjQzs2Qr5ClQ&#10;McAj0xnoeMV5010Nb0+00iKJGmhkYmUNvdgzE+Xs2k9wAQe3SvqPSNRsfDmmaCNXRXaG3e1lU5yq&#10;OEw2QPmVMdDzg8cioprmHWkoRtE7L7L4Z0RdPkSFbdY0b7QCCdzbQFz1PB/A18z+PtT059bnGlXE&#10;lzZb41iLE/KioqEDIB6Dvjmva/GuoadF4YspmuMapuxOvzElQDzkjp9wLgjg8186yaDp+q6XHdR3&#10;pbUGn2i3I4YKwBBxyP4drZUdqufkKgrx5jRsNK0aW/utV0q4klt7bT5J2MgwU8oY4yAfQcjrXzX/&#10;AMJnYaP4AguXkIvb+W4kmAPQg4XPHptwBX2/d6RZeFPgv4u127kMF3Fp00YSUDIVkwiE4AYykgY6&#10;DjAr86PGlhNpegx6XcCPfbBdoXq28D/69fG8VaRpwPbwMt9NjyC6na5uHuZFMhzneTz6/oK5zxrD&#10;C/hDWYJBsE1tsLHHyemPqDXRW+59q7RnuPQVk+N4l/4RW7PDLKu/HXfsUnH4YrysBpUQYz4GfmnK&#10;S0pT+LYuQfYCqzKWTevAHUYq7dK6XciSIey+hHHH6Y/Cq0m0Jtxn/Zr9Poy91Hx1SNtClsO73HT2&#10;qSE5ZVYgAdCe9QPlJMD7p6AdaN+V3Yx2J9q6jmNVMgBpE/EdDT1llZlw+0dmHaqm0sytG3CjAqyS&#10;Uxs5B9q0iZlkecdiq2SMgfw/lVq3gvRKsMw25ztPX8OKzzJH5I38n2PIq/b6kbVl2lnyuCQP1H0o&#10;AurZ4b958mBk8f0q2sG3KxjcOq4xnI9PSsoXjSSM8nPYeuBW7AxUts79sUAZkyrJnfEjOcct3+me&#10;BVD/AIR25lYtHFHGUO4sTk8c/X8q9FthbW8Q3hd5z8vHP/AccVlai01/AygbYyCAMYH5YoA4dra1&#10;iCIucoMEGsdyT8ygn2rWu7WdJfLmUkoPrkHuP88VR+zSLu254OMdMCpZSZXT0yR61Okm0naOnH50&#10;3jo30qEsAflzyfwqSjat7hVbkZwOOx4qyLgKQVG3H44zWJC4xzyRx8tSNIdv+6cc9/SswOlg1/UI&#10;zt3EZI9HXAGOh6fhiteHxM7/ACTggfwsq4OR1+UdAK4HeyNtTjmkD7DgNkr0z70uVDudfJq0ZlUu&#10;/O1lH90nFVLbUmyZBwchSO/1FcmxfAXP4YrWsgNoLcL06cilyoLs7PTtUlNyPP5gzjleSDxUN8Es&#10;roDOYnyR6AVSgUfdY52kY+lFyJJeo2pH69xWkUZGVqMAB39ecgD0qnDGpBKH5utWZ94VGJyCPlzx&#10;xVaBxDJvRNwcYb2PtWwEjRiaN42HzdvbHpXMS7lwcHrgE9637nfAwdPXBBP3azp1WWP5cAg9KAMc&#10;qXJ7Y9f6VE8UnVOMDOOlaAi9Tz+lWHRWQED5s/oKAM+O6J+Vh90VKybtsseNvX6Gq0sbKxK8cYOK&#10;ajlAEf7rHjFAFq0uHG5XIwT06VfniV1V49oI64rIYR5JAyM/hV+ycxkAJ16g+lS0BKvzKGPbpWjY&#10;lpoblFIwIienpio5EU/MmAD29K2PBNhLqnjXS9Dtv9ZqLiBRt3BiQcDHTtj0HXtXPWlaDNKUOaSR&#10;+o3wNg1y08AaZNBpkr2zq7MXYI2cLsPzDgbfQc9O2K7/AMbW+of8ITrF8lg8Pl2ErR3Ucqlon4wy&#10;lSrLtXJ45IyAKi+Glt4o0vQYdDwHjtmEaefHgAN39V57d8egruvEvh3VfE/hm98K6vuSzvY9ks0G&#10;N0Sg5DIOM49Mc9Mda/Mq2Iftrvoz9BoULUFBny/8K/2/P2mPhcun2v8AaVr4z0MLGg0/Wlke4ihB&#10;6rfNI1wzFcgGRnUAfdyMH2r4g/HaH9ozXLbx/Dpkmmpa2nkxafLIJXjZWJLZX5cHOAR6V4TrH7O/&#10;w502zlgtdU1eGX/VIJpUk8vAwGZdvIPHsO1dRZaHB4M8Mw3Om3CsLWMw7ivMh6Z9u3Fe1iM1U6HJ&#10;Fnnyy6n7TmUdjiNWle8mM5OGkky64+7Wd5EjSbYlPPHTpTbid5JVGSDv3N61Yhm2SdWGVOB6V87a&#10;x6KQ2SJI1ZAcEcEVZiIREO4Y4HHUe1ZUkm9Q+cHdtIPt3qys0aBkO3O2pZRFclggCgBdx6Vl3F03&#10;McZ2FRjPerEkx/PooqmqLIzNsA7Va2AiS5beqMTkDgjpzTpjKTtl+UNxz6f/AFqiMYbJ5MY+Xip5&#10;dm8R4+UjA9qFuBnPn72/aRnHpSFNybcbQcE4qR9y5jYiRR0GKYnlxkDcR3APH4VokBVuU/dJn5hH&#10;69CKrqDj5QcNwM9KtXCF9jt9z+6O1NijIBK5wgyB2NUBYjdSNpOTjjHTimhSQSijjv0qIMNvCbS3&#10;IpJXaOVXX5lIwy9uKAHIoZg24sc8Y7fSpJ44vuIxZ26DpiqM7lyqgGIIfkA/qaRZQTmQEuOhrTkM&#10;y1HCC2M8JwS3erUaBCgUfL1NZYbLZHzGpwhOSSQQOnoKtIDYhRd4JBK8j6Gk+4QMj5egB5qmlwAu&#10;TyfbjNSfMcOoG3HXvTMysvDlm++33tw/lTJWIYfwgdMHip5FG1TtzUEbZfzXXbtyMdjWhmL5qxYQ&#10;5xIOtQBjG4Z+h4x/hSySKXjHbuD/AA0krA5UcY5X3oAou+47iD83Xjiqx+VfugKfUfyq88v2c7yu&#10;U9B05qjjdjcRtX+vYVskANIMqAMDHSpAS6+w4xUIT5iMHGPpUiqNo6gDipCxAdysFwQD+Ip07fuz&#10;/ummT3H2dM5wOrfSvaPgz+zJ8Y/2hPL1DwpYNpPhmZgra9fIY4HiBwfsynBmJ6Lj5eMkhcbtqFCV&#10;R2gjGtXhSV5nQWbgeGdPmuDtc2aZ+p68VgSSqxVUddu35fxr9WvB37CHw98PaJY2Hi/VdT1q6hXy&#10;pZPtBtVwo+7EkWNg5xh2biuV8SfsN/Ce+dJNPvda09oSfniuFushiAq/vCRkcY4OO1fQwyus4njy&#10;zSlzaI/L6ZiFUKAUTjI7VSadWl5C8HALdP5V+i1x+wBpk8wW28YalHHLwnmQQtjb67EjasqT/gnd&#10;qEj/APEs+ICBlHKz2Eg6+7S/0pPK6yKWZUO58As8J+68ceTt9BwOw4qOQKo/dyFiwHOBX3d/w7T8&#10;YXXyHx7p/wAv3W+yS/8AoKyf1qP/AIdo+MxMpuviFbou3H7q2mTPGAQpLAY9MfjS/syt2K/tGh3P&#10;g1o1KgAICOc5qrJCR1/4DX3T/wAO1fFHk/P8R44Wb+GW1mK/kHH6Gq1z/wAE4vFEaeU3xKVXUMP+&#10;QdNscdiu+bt6FKP7Nq9g/tGh3Phl0RyZCAcD7pFJFBaCPYqYVv4enNfdkX/BPO5ht4/7T+Jd3J8x&#10;/wBRpsKbf+BEknn+9kfSrdv+wd4Xg8v+1vFOtXXl53hZI7cS/wC6IU+Tj3raOAqieZUe58Bm0sUG&#10;9kOfRfu/pWXcG3tlMqp8ucc84xX6baf+xT8G7UD7W+rTtnnffTMPyBUfnmu80j9mT4DaPJE8Xhe0&#10;uJIjnzb1TPI/sxlL8e3Aqo5bLq7Gcszh9lH49tLp955bQXdvNu5QCRe3XAzyB7V1Gl+CvGOvSRJp&#10;HhvV7wtx5kNrJsAP3cHaBz2FfuHo3hjwV4ay2i6BplsyjO6K0jUfXAXGa6ZfEc0cPkWcYhQkHZEv&#10;lpn2XgfpW0cuS3Zj/alvhifkb4f/AGWPjr4gj3PoqaJG6qPM1CWNHHuY1Zj09K+g/CP7GFxZMk3j&#10;3xJ9pjU/8eenxC2VlUDAklOZGz327MjivuldWv7glHlKjoFzx+VMkt5WXkZ3VpHBQ6nJPH1JHA+F&#10;fB/g34dWA0nwjp6Wka5y/wB+Vs85eVsu59yfbtXW2H2mZgxdtoAwMYBxWlFoQmZE2n9591/512On&#10;aHHaRNvUFm7hcV0xpqKtE5ZzcndmbEZni+xTL+5ZCriVfMBU/wCy3FZmjQXEGsnTHmfAXdEYztTb&#10;/u9K7aS2to2LFeF6tnpjpxVS104G8kvpB87gCMk8qi/pg1oYnO3sk1rPJLJnco6ljyB2rjrTw5de&#10;INVkvr1HSIYCZ4IT0Hau+1S3W+vMIuUX2yOP5Va1S9stLs1adgCoxnIyvHFBoVL2TTtOiSwhj2SB&#10;Pw/+uahbTdC8T6BeeGfF1ja61o18vlyWOoRfaIipG1toPKnbxlSCMAjBAI5E6lHqFyWil8znO4dv&#10;Tn2+ldHYXBiIUKwABxzg5P6UGh+Wf7Tf7HNz8MdNm8b/AAzjutV8Io7yT27B57rSlxuIfDEtFtU4&#10;kC8/xfNnPxTZ3cX2FWfIZcnPXIr+kSTF1Zz2lxDFNDdQPb3EEy74po5Bgo64wQR+Vfit+1H8C7D4&#10;J+Oorjw1BL/wiPiQNPZI7eYtvMWbdFkgcZ24x3HRTmvBzPAK3tKZ7eXYtt+zmfLYcYL4wnIG3jr7&#10;U9ccrkqPXpV6axaSTzrVopUABO1uR+FZpOD1JwM5PWvlmfQIeYo2YFWx3BzxmnSoeu0OTgEr0xUe&#10;5ZdqhgpyPvd6mSV7dG3kEE42cYPtWYysitHEyrzHJxtHUkf4UQwwvDNHEjGZcLtzhcf0qyZUjURr&#10;GGAOQBxSWolWZ3cbAyjjHBI6flSAqW6TDZE5ZQM/JnAFVo97ROuzcc8rnitOVXuN28+WydCo649q&#10;gSBFEaTkIrZ5XpRY0FjTgeVEFcdXzgjHpShRLKpkw7H5l3f405o0VikTKV7CoxLwRx8nGeMVBmIP&#10;MD+ZFhGxt4H+RVxNVKFUmEysoxmORst6cg1XjAHAJIOOB6+w6U11bzy7j5MAIoqbIDrYfGGpQgR2&#10;V3cW7qOqyy5x+e0n8K0oPih8QrdPs1r4g1WKA/wfaXI/ng/TFeehSrDgDnuM1Z+YsRHwOxPHP4dq&#10;n2MR3Z6/B8bviJEiQNr97KB/z0WN8e3IFbLfH/4jbVtzqUcyYwftESuMemOBXgiN8pIUM7Dn/HFT&#10;QpGD5m0MQMdhyKfJHsF2fUml/tcfFDSZI/NK3ZVwdtvdXdgzheiuYpRuX/Z6HuK9C0T9tHVND1ka&#10;jBZajlVAVpdQW5Vc4ypWWIFxxwW5B718TpGzqs3977tRToh3B9ob1FbRcVvoS9T9LtA/aI/Z0+Jd&#10;+V8TpqHgvW711/4mMMOy1aZiMtLFG/l5yMsVwW9NxBP0dpHjfxF4XVX0TxDp/jTRR+7SezuPtca4&#10;/gYDMkJxg45Ucc1+HK28bOsu0H5eT612HhPxf4k8D6pDrfhS/m067iG0+QcLKh6pIhyjr7EVtTxL&#10;pvmg7HPWoRmrNH9APhPxloHjZvK02Q2uppF5sti+CQo4LR44kUd8dOMiuzfbklhhh1/pX41+Avj6&#10;uqzW6eJ5W0rWln8631G0bYBN0DMnVc9Dj5SDg1+ofwj+JVr8TPD8v2p4RrumbY7yGJvklTHyTx9e&#10;H/iX+E19XlWcxrv2NV+8fN4/LfZL2lPbsepwHzJVUfI1aV9Yy6vp1zoSTGBtRhks1mA3GIzrs3gE&#10;gEjPA9ax5WyQowCBwffvXRQSIhtL7dkwyo8mOmQRjj6DNe/5HkH5neJPA3jrwP4jvPCGo2aPNbyj&#10;y54lDRTwt9yZfujBGMjqG4xxVA+H/E+8/bX2qv8ACqZ/kK/Ub4x/C23+JPh8fY5HtNZsQZLK4iby&#10;y2RzC7Y+4/8A46cEdwfzJj8i2u5dOv8AVNU02/tmaG4iucgJKpwwzjsR1r814ky14apzw+E+6yfH&#10;xrU+SXxIqJ4TmkdUNzIpHDAr09sECpm8BQsVDXTAYPDfL07YH9K1JPD2vNsuNN1GW4jYA5VxgL9T&#10;kGr1jd3qRGLV1myAQMx/dI6HgYOfavj/AG0u57/LE51PAmnIuxp22qchOMZ9qe/hHTmXzH8yT0WV&#10;8qCK6mCdAju6seMfOCoxTWWCNsLJEAw4Vjj8qw9tLuUoo5mfw7AmGg8jcflxz0/Hisi48MNMjOWM&#10;eFwoUgj/AOtXcSPKcostmgzj1qhcxzy/6NHcQrxn5MIfwo9q+5ooo8hfR7u0lAu4pZEJwOflrXtp&#10;EsXAijto/WM8n68AVt33h69nO63ujOx53eZgYHbFcyLS9gSVLi0l3k4BUc1rz6D5Yl//AISLUIFP&#10;lW9oFB7A5PuxqneeKdXFv+5tlY/w+UCR+damm2FxHCUXT7h3IBYeXuQg111pBag7miltCF/iTC/T&#10;FQ5hyo8k/tfxRLOoh0sTDGeIWAI9Af8ACuhs9L1gjMtlLZiTnEf3QfcE/wCFem74l8rzfPdM5Qqu&#10;Pw45/LFaO7SSBudj/eUv0+tTzkcrOCGmahEu4S429MnqfpXOau+pW0XmwTICvWNwMk/Wun19zAJB&#10;ayEocELv5I9QBXC3Ju7ufymwz8DLnlR7GvQwmGnMzlV5NCSFb+4jHnKu/uy9MH0Aq5Y+G7NrpmO4&#10;yu2S/wB0YI711mmWdnaxZUMNuFDE7c/hV+WSK1mVopEjLnAywyTX09KnGPwnnSndnLeMtNS10iOJ&#10;dpKjsnysO/6V5zpKw/ZgTn5my57DHpXo3iy6nnttkjAoFOOeDnjivNLZViiQf8s0I+X1NW/hNEdh&#10;FMXt/MC+Xjggc8dKYXYZVSpAb9BVJJVZmbLLux8uePpUbvEGDfdAwCo9a5GbooagN53MWypJXgY4&#10;6/nUU9632dXyUcY4b+lNuZYxkngE7efXt9Ky53Vz5mTu+6M8DdTii1oVL+4EbxSK2YmHzY6kj2rA&#10;lkMp3Bv4hkegpl1cMWznA+nXPtWTNOY2Pmbgp5XHoK3toS2SXSwzEryw5HFMtbbycJgjtnr1qss6&#10;MwbOAPzrZ0913jdyD0454qmtDK2pu2VvlVl2ZGcVspGmzyxwCCOahtLX5UZfqdtXCFUFZOTj5RWY&#10;zxT4i+Fv7aspook3u5Azk529wOwORn8MV8jWPinxf8LPEwmsGeOIMAYJP9VL34GfkNfoNe6Xe3S+&#10;bbRNI0fRR3B6189+PfB+n6yRFdqYJMEMVA49MHHau7CT5pcs9iJVuVaaH0h8P/iPpXjrw/aa1ZER&#10;+duRkPWOVcbkbpyexAx9K09XiSWIhx33j/P0r5X+D+naj4Uv77SIZt+n3AFy8TqDiQYA2n+EcEnG&#10;M/hX0dNf7o8PXNWSjUaR6VKoqsDxLxp4dYXSPAi7JiQ0eOdw75ryO906e2yGAAz93tgV9P6uz3EL&#10;Ipy+z5OOMjpz7ivLL61jvbeRUQZYfKe+R2rbDzscWIocp41eaNZ3ibEAR3Hbua8tvtFubKYGdQIw&#10;33evHvXu72/2SVklHyI2M9wac+kWd65YhVcqOT0z7ivTpYnlPGxWAUtYnhlxaFUy8fXBGDyfwqk+&#10;n7tj794PBAXB/OvTdT0gFt/leX5edv8AtfSubntvNYRsPqBwD9K7YYm55FTC8pw62Lo54UY6nsRW&#10;LqAYSbugzxt7iuxvbeW3T7hRQ20Z7CuZvEAXkbOefTFdUKhxyp2MB0L/AHSQv6CmFFVMH73U+lW3&#10;UEHYRg8ZxWfKZMY67euauMjJxJmKcEHBAH41l3Chs8AdxVk9OeOKrbSxMi8/7NaxZk0UJA/GACD0&#10;+lGwRrhulWgo2k7cD0qCUAc4+XtWiZPKQpvzkd+9WV6dcA+npUPGdp59xxjFPB9fu9KskSdmZtrD&#10;IUcVUG4AEgD0A6ZqxON+VweD17Govu/NtzntQBGvClcZOePpU2T8pDDIqMJ2zzj9aekYJ54x29KA&#10;EyowG78AD0FWEG05kIwf6VEDsfeg46VMobncOf0oNBLgoDgEe47VXTAYMewwKmKf3uMnGKkhX5tu&#10;MjtQBBJjkHirsIyBjJA4/Cn7bcttGGPWroYLH0HTjHpWXMBGkW6RURvwFfRvwR+HUmt6x9quwGt4&#10;5P3QJ6hf9YfwB4ry74d6CvirxDbadFvCh9x2qOFX727PtwK/S74e+BbHwjabolVWkQAccgDkgfXi&#10;vls9zL2UPZxPdyjL/aS9pLY9OwDCtvGw8mNRGsTAALgAYHoBjipEgnsYBFaSeSi5Zv4hknAHtThM&#10;rFIlK+YFJyeRx29sYpv2gbDER5fQ5zkds/Svzlzu7s+2Stoim91fXKFZNq8YKnrWvYyaxHGqpceX&#10;G3cANzWI95HEPKVVB67uoP4YpserzoQS8KKR1Zf8BxU2YzdEmpzNlrl94PAjwoGPwpJJb6aIobnG&#10;DyZMZA9uKwW1yQnbbXcSN/EqjuPwqM6wJMRSSKWPbZj9cU+Rga89ldRx/vm+TrkDv26VXfTFitg6&#10;urGQ/j9OetRw3U0jLGZ8EHCrj5SMdOBxilks7w4fexx8u77o9sCo5AKK6dKRvg+bBzjjoazJyEbD&#10;Y5ILE9ML+tNFveuA80bFB6diPYcimrHfBZIktGmibhemRn37VqjM02ZUYSqu9h19NvpTY5GTMg4d&#10;m9Ox9qxDbX0IVj8rHgq3OAPYU7Fw+1rlyD9zgY4qrI0NP/RyHimmCurZV8dPwFRuLXEixzHyjgsF&#10;HQ/zquunXe4MrYA7bckgdOKZILuPzA0e4BT/AA7SQf8AChJAWI5JLdG/0pnRCQi4wRn0qubmVmxt&#10;YYG0OPQ+9La2UEuVe6CDpjbgj2GalfTbqEHyZQy9Msc8emBWisiGS24vIiwSddrDHIzgVzuuHyrh&#10;VmQFyvPAVWxyCPWt6CC4+WFcuRg4Ufwnr+Fctr88pvx5o+VcIMcYH07V24BXkY1NjkNQkYFFcrg9&#10;FIztrm3jPlS7jtBfH4VrzEjflNjK3APpVJwmGUqSx5GTwPwr6OGhxTRNpGYnKEjanQetdisjDQzF&#10;AfmT5WJ7H2rkIpAODt3yYVcV0upTyWmlxwMVBwHYj196yfxGtA8/1lALU4ZgxyxOePyrwnD3N3dy&#10;Od6Hg4+XmvaPEkkdvYSOsv8AqlyQevzV5HbBLdGDHOTuAI6d67KLsXXh0PMNcssXf3dhI7DIA7Cu&#10;eaDaRtBD8A9s+1d7qwe4uxuXhQSmO9Z9tZCbzFVSnl7Sc9eemK9ilWPAr4fU4eUtBKQVxvIOPXFX&#10;7S7Jul3YHGcmpdW0+eJhOq8J1/3fYVh2MoiuVmHygdyOK74zvqjxqkOR2Os1G2iu7CO4U4kj4JHc&#10;elcPeW8bKOQpHXHX8q7y1mVrW4LEEschQOK5e8gA3TxqBgduxrbmsYyXU5F4ZEAA+Zc4x/8AW7VC&#10;WTPzHb6Cttxja+wqxPXoKrtAu7OVYjrx0q0zFoygUx/ex2p6jaQyDn0z29KmkgVEycZ4zj3qsQfl&#10;UHPbj2rREWJS2PlwVGcj0BqAFV+Yk5HH40mGTK78Y7dqZ8qqUP04qiB45cCPjHqPu1ImPmBIAboP&#10;YVHyeoA/pS/KFG4fMOQV/SgCQj5Q3Hpz29qsLkDqVx/Kq5Ybdx5I6jH9KkR+SSMFuhHp9KALIETY&#10;xuz+lJ5ijCqcY6cVAzk7VH3QOPWpuV+fgH2poR//0O2+GX7MN6NUtPE/xidbq6hbzYNGiO+GJ1/5&#10;+GxtkPA+RQFHfPFfW091qUsQijsYzbxDbEoYRIFHTCqAAPQADisRfEVguEXUok4+4oLDPrkcZqo3&#10;iXTk66gT5f8ACFb/AOJr+c6mInM/WqVOxuQDUZV2zx7dgG1CB09qmx5b7CCjdRuHA9hWG3ibQ0H/&#10;ACFThv7qvlfpxUJ8RWB5hvZXCHIZ4W59hxXPyGx2EdywB859rdBhQf6YqtJfPLIsfmspHcr1/DFc&#10;4PFGnug8y+cOvTdAwT6ZC1Wm8SeHgT9t1VoPL65Qqi/8C21oqcugHZLLcKWbeSxHGV/p0qQzBpVZ&#10;JEzn58qQBxXF/wDCc+CN6oPEVtLnHYge2Ttp7ePvBsEhMes2siJjdsBJ/Abea09hMOc7tEb5Xnud&#10;6t/CY8dPpXxH+3f4cF74e8LeMoVdxaSy2Mrk8Is20jPpuI/8d+lfSc/xS+HYRFuPE9krbyfm3Zxj&#10;2T/P0rnPidq/w6+JHw51nwlP4ktBJdQBrR4EeR450xgqu3BzhQfbNdeEjKE7mFa0o2PyT0m3hiCZ&#10;dUyQGz3H411MM9lasIozvReSUbPv2rlOFupLQfNJbuY23fLuA43c9K2LVo4NuFG3GCy46V9Dc82y&#10;N8anbdLeKQurEZ6ZFXodU8iYzpHhRxgHrXKG8tXmBiG49ABxWxCWlhjj8jB3HBzVmmho+INTa+0G&#10;906JCTNB5eETf5ZP8f8AwEZOB6V8fXtuIbpoZXJVWEaMOTtHAz34r7Et/sun2TTam3lxh8sQp+Ug&#10;9RtyenpXzT4te1/tCSOdRDGQsiY6ozdcYwcdB7V7mTVeWTieDmlFcvMeaOFSfY6knecEe3TirSzS&#10;tFsbI3HYVI456VJIrpMHSRZVHCeoHfNW18uK3Pz7dx646D619XHY+eMqzicM7SKUSPAPGB7Vbubh&#10;VVo1PUZyOo9MCmSXgkxDG+5QcFzyM+lVpHUyedw5GMqPatIgPRGYqZVDPj5OcY/pUzFoF/eMFb7p&#10;GOgpFnSFA4OEPtx+VRyXJnwGfcnb0I+lSAyV2xyMkccU6MM4+VlJwPbAFKCgO8ncrdOPSmlxtaNg&#10;BznPoKaAcPlj+VhvU8fhToVkmYA9z26AiqKs0nzKSAcHGK0gNrDZnp0zgUgGzxkkfPtx8ufX2qoT&#10;5WB/rAfwPFTPukIC5H16fhVBjjkfdz096pMC6dp5OF29QDnrVdiOG6ntmogzBh8wUn+VLICHA28E&#10;cEf4VSAcvzIVHXpU26OOP5fkkHr6fSq6uFBk5z0A6YqDz8ysGHTnPegC0sskjKEx6bsVfO8FcEdh&#10;uHaqMMS5DN/FyPatRAqkLwBn0/pQZluM4UiXDrjAzWJdx5Bygz+XSprhmgwhO4MOgGOlVIZZJAqL&#10;/q+T70ALCwUMUX+Hk98iqflMMFQQpPBNXYsOgCY3g9upFRSu+1iRtxz9aC7IpeYAo+XB7/WrMc4A&#10;VXUlTwT6ZqlgFufu56+lO5jT1HXj+VAWQyU7Tgk+1QO+SGJzg9vf2qQtjtkGqrJkfN14wRxigZMs&#10;wRTjknHB5rUS5SWMbDu9un5VjMqhtx7YA29qlt252uAFHIBoAuyMcHqMche4qAnIxu57e9OkaQ7S&#10;OQBg49KiUFTkgfh2oAhKcZB2jHWom+ZhtJBHX0xV3y9yY7mqkiPj7m0njr0NBLZIPU9f51ZjQlM4&#10;NV03E/Mp9AKu2y7+P7o6DrQCE2Db9eBntSoFUgH6/lSqox0AUE1OF35THCjt6Ur2LSIVVWYID8pP&#10;Ax0pZYlADLn09OlalvBGp2AZI6gdT/8Aqpb6CILwuW/2ei0cwcpkLEu3aFGMZB6VS2At8q7c9s8V&#10;0NpbpKPLKkDGOf8ACs5rdVJTA3lsA+3tTTER26ybfLAzgjJLckV3Xw9077f4y0a1TO5L1XbthD6H&#10;2wK5SIIypuTqPTOOM17L8DdAm1nx7pUNu373zWOD02YHT6YrLEz5aMpeR0YeHNUh6n7r+FNNgi8K&#10;aTA0ojlS1AkPCgPu2/dz8uRg9vrXaLpFpbbfOiWSI9855/CvkS38V+LrQLbwXzmB0jiSQxZQmMBW&#10;cM2erZJ5NdY+t+OLeJLix1uS8mVThTsIGRgf72PevxzF0v3jdz9FpySgkfTFlp8CXCBD5Ss+FP8A&#10;yz9gfwFfK37aHh9Y/DXhLWLeKSOSDWxGzyDahWSMgL7tx09Kfb+MPH8toV1TV5bIW4HBgjw5Y5z8&#10;q/1wK8a+Nl/r2r+BDcahfpe2emzJeRngYk3hRgDvz6cCsaNGzuU56Hx94vMVxcmxDHCvgAdQOOcd&#10;sgVtaK9kmmlCo2xLgbgDJ09/Suq0P4J/GT4r69nwf4dnWwbyo2v7pBFaJgdpTjePQrnsK+2PAf8A&#10;wTy1E20UvjTU7+9lfZ51ppXl2dsuMEkT3CF5VYcZQDHaveq4uFOjynlq3tbyaS+4/M2DxBJ4eili&#10;1C7VrZWD/vyItpP+0SPrtFbnh74k+CNI1x7zVLiO5inhUBoZGOZl6A+WpJyOM9q/YPw5+yh8DdDu&#10;ZJdN8G2V5dDHly3lvPq0iHHRd6BGyPXNe8aF8NL3TQjeHfD0FhGFwfJ0+wsePTnJX6bRXj/2xGp8&#10;NP7jtnThD+JJI/Gex+IHhrW4D/Y/hfV9RJAOLSG9nBB6f6lGH54rtdN0/wAY6rKv9mfCnxDKQAf3&#10;1jdrwRwAsqqtfsjH4Z8V28CRXX2WyXOUEl+sJ2gdP3VuR/3zis6azvLFiL7X9Csgq5Jm1aR9qAdS&#10;pEf9K4Pb1vs0mV7XDv7SPy1s/hl8ZtRRZdP+El2ueM3fk26c+glnXH1xWinwX+OU+UXwPpFiRgt9&#10;rlhCj8Vdv0r9AL6P4NpdLqetfEXwYlygyRNe+aB/wFtSUE/8Brm5/iR+zjpkwe7+JelKIzjGnWAu&#10;M49GEdzu/Cq5ca9ofijN4nCrv9zPji1/Z5+Mc6C5uLLwxpZ4wjTIxXsCGAwc+1dLp/7Ofj95Pn8T&#10;+HrRxnKfZJZwuOoLxoV2/UV9Hap+0R+zBpcPm2/jjVr05G6OzslhP/fL2cHH8q5w/tcfs6wybUi8&#10;X3uF+RtyLyOflAuUx7cVXssa+iHDGUeif3Hnz/sr+MrlXmvvHCGXaP3VlpREQ/3Nxzge4/Krlp+y&#10;qIVVtQ8WazIpwJPs1pBAdvqPNIP5LwKt3/7avwaRney8A6zqMyn9y15erGGHHMn7yUr07K1c/P8A&#10;tx6RJ5f9mfCXR7dv4lnuVmyvsUtEx+Oa3WAxL2l+f+RH11dKb/8AJTprj9mHwUsaRXXi3XTvOAZb&#10;m2iA56jYgPbqcj2r0XwT8LPC3gXRzp2mX7KrSGRmj1IPuONoY7kGPlxwAAD0r57uP28/GcSmz0Hw&#10;F4bs4GOTG8UkqA+4V4QcD2FU5/2+vjnLD5MGmeGbRvbT7oEf7p+3SD/x2u3CUMfSl7lVx9DDEVad&#10;SPLKkmvN/wDAPre90XSrlfke5Mw5Ql5JBIg9B5ZyKzf+Ec86XyW8OX9/BIAHl+zXRH0wY9oH0r4j&#10;1T9tL9pe/vle08Q6fpkCfeih0uCUnHQHzAxA/wCBVnXH7Vn7SF5EXv8Ax+Ywx+5baZZwFc/7SRbs&#10;fjXfV+vyj71eX9fM5aNKivhoRX9eh9zz/CrXLto/7P8ABzwWnDMdqK7euUlZZP0FdRB8J/GSPCLb&#10;Q4PIixhZ47QbR3HE8hH5Cvyxn+PXx0u5zN/wsXxCkPAKRXToh+np+FZWrfEb4l6rgal4x8RXKuBk&#10;S6xeGM/9s/O8v8lrl+q138VR/eb3ktoxXyP2YtPhb4mBM9rDDaTIdoD3EYUccfKsEq1uzeHvFOl2&#10;itreo6VbIBnzJr7yI8D6W0f6GvwZupLu9wmoXNzK45y9xJICCMfdYsB+FJZWFgXW3lXDYwATt3DG&#10;B82Kr+yL7z/Eftq3l/4D/wAE/cObxj4Hhhcar8TfClsyLkqNSjmIUdcA3UZP/fNclefFP4FWcTPc&#10;/FfwyTGuS8BWZiD6bbiXJ9q/HY6Po3nKoRRk/NGwDDI6feFasVjDNLvVeegJA6D8Bx6UlkmG+2S6&#10;tb7M39y/yP1cn+P37MKAw3HxDnmyBk2+mSSIfoRp7j8jXCaj+1b+ypp9/HM2veJtYaHj/RNMniUA&#10;dMslvbNt+hK1+ZTWcRuAwgGwdflH86S5+fgKQBwoHbbV0snwkHfQXtKn87/r0SPun44fHr9mn4wf&#10;CbxB4d0rSfEl7fraM2ny3MrILe6kaNY5Ns95udAyqXRUbKKwwM5r8LfszxJNauhSS3mlRR2G0/y7&#10;V9/W+oCRFiVNkRyJAehzwVPsRXyv488KHR9Zv/s4GE/fQqvIZH649xxkV93kFWEXKmlb8D5vNsO0&#10;lUR4kYGkcvHtLp95OcN7Zr68+AHxX/4RO11vSL3w/pmvNfbWhfUIhN5KyYDxDG1tucMCpU7gvda+&#10;UAginCzDdH3X0Fem+FJo7TUoYjzv2r/d+n1r38d71BxR49CfLVTP1N8Oft2eMbfRV0rU/A/hO6ur&#10;RIoreby5kjwoC7mDvKzttz/EvNfJ/wC1X8Xdd+KniDSfHusaDp0d3ZsInGnwmGOaARkfvt8krFip&#10;Kq2/KgD0UVzVuHcpJAv+0yt/dWuhuLC31/Szb3Ea+ZMhBGOAV9BXyEJxpyTZ9XGCmtT0n4W/tVeM&#10;vBtnpmseHLb7JbRXCzXcFm6oLraADHPGSFO7A5GNpH8Q+U/QXw8/bM0fR9Z1mHxPo91f6R4rWGLU&#10;jre2aOOLymWQOQH85ZQ/lsPLwQFyFAO78yfCkcmgX8ulXS4f5kyf4grk/Lgc4GG5r09RbylfN/eR&#10;sRggcMB9OlPGVuaHuMyoUl1P0F+Fl7otvDq02i3Nle+H7i4multihcQidhiP5gB8kaKNvUgZNdLq&#10;vw50TxLGut+DZoVkPL2u8eVnjhcAsgPOc+mBX50Wst5okn2jT3PlK4kMROQPqBg4wOnAr2zwh8VI&#10;9Oa3kkiktJSf3kseWRvpnBX/AHcGvFwdTFYOp7WhM9Cvh8PXp+zqRR6jeWVtY3k2myxyRTqFPkPk&#10;Nnnpn+Ejp/SsaK21iyurO+8N2v2poDIY1disRZsorFc5Xaf4xgLxzxXoU/ifSfGOjSao88M89sQP&#10;MyF2DAHzHrgDj39a5WMX+q6TcvobKLixm8xG+dNu44x+5Jk5B+6oAH4V+qZNnEcfT9/SUeh+fZtk&#10;7wkvdXu9CjH4V+J3iy2luvEtzFbRxApMqTpIsaoMgrGgbAOBzuByO45rxTxh8GW1G2j8ReEA1xqb&#10;EB7YhQt7tzubOflKjsQCR0Ne3eBvhj8dfiHqyRiSW1tVnI/dR74xDjhvMACsxIKjeVwRnjpXu2u/&#10;D7R/hjov9m654hjGqMCmBHvuLbau5dmxmXdkAAHbtHbtXs1KanuePCTp7M/JjV/AemaqLqygkksd&#10;WhkMcmnT/uEWSP75UsMgk9j+PHNfPfiLSrrS7w6df/JNE5DKP4W7fp6celfaXxG13R5o7rTru3hj&#10;1CNjH54Xy5JcHJViF52EhTk/TFfHHiO/ub263XMvnbG+/tA46f8A6vSvDqOKlaJ6tBzcbyVjhJU8&#10;tnAPArPlIXDnLDpgVqzHdlgucnismVRkg4w3as0dRTwhTlcc8VFLgHG3j0qRkxjDfSmSE7QMhu3v&#10;+FbLYCe3uGQDng9fatrzldA+chhx7VzJYhcdKkhn8ttin71QBtOdw9fTFVWictnPX9KdBIRkklfY&#10;Vfk2NsaMjgc+poAx8MBg9ahkjdzhcc9hxWkwBTaR0NU5UkVyFx/KqTJaK0ibAG59PyrPfcc46Vom&#10;OQFUByMd6QQLuYHIwR0o5iTNwPuj0o8tmPXtwa1GjXoR+FVQjkfnTTK5SioAI3LvAIO3pnHv2r1G&#10;B0jsoIoV2wLGBEPRa88jtySMdiOg5rvpvliSIP5m4Dbt9h/KmJqxPHqEscaQBQ8QJyMfNUEJMFx9&#10;otfkHoen0NVY1O1s9scHg/hV1oFEe5CS2eBj17VoI6C2urmQ7Y2UlhlvQYoKRTTlvLG8tkg8VzkM&#10;7W5Oen8IPHNad7dibEq/JtA5xioLTEu9Il3tcQHKk5x2GfSsqGFEO8se4PtXVabcgwgM3yq9aC2V&#10;hcqzKDuPOB1NcdSJ20ZmJbKX2AfL/CHHpXU6ZBNbzLMX+V+Pm6VmQWnkMZEZQcZ2sMc+1djZyLdW&#10;3lmPdIhBwD0FefX0R6lJm7ZMzfupnXA44wOlaLSWdjhmnUtg7VAx+tJY2MwRkhUlhjc7D19Kmk8M&#10;z3Uw2yYIOMt0/AV4tXExjI9WEbI4HWpptZmit7EbpZBhIxy2ewPtXU+GfAFno8sWo6hF9pvH4KNw&#10;sTN1IA4PHeu90fw5Y6QftEI/0ogCSRgMtjug9/SuggtTFgf3TwD0wef8iuKvj0ly0gpYbmlzzCKE&#10;R4UZ3dsDgCrYjUoOCaVDhfT5s/hUobaMr0J9O1eVJ8zuehFJbCRqQflwwHpxRmHbtYcMeT6VNhCo&#10;YH68YpD5WwEAEA9KVizOdREuD8+7hSvAxVlNoBOSMDkCojHkfKBgtzTIXkLgKmO2e2BUAXBEMEg5&#10;VhheO9RjKPzggdKQSbTnn5Tg+n4UisQfkyR7joKzNC6qr97jjrnpWQrhXIUDBOCB1P0rRQnoOh4x&#10;61m7QsuWBHPT29qsC1GHP3z8q+varA27tmB16dhUSkn029MfSn7o87XXGDmswHOcHKgAK304pDsC&#10;mPZy5yafGI51HmErk/pQAiOyMMt0HpUXAgeAxSjy22hug7HFPRJEwWcxkH+E9KvRxxTWp3jLY4z2&#10;qhEWiTbKAQpPer5+gHd+B/if4i8CXjNJM13ZSECaxlOUcDoU/ut9OPavofVdQ0bxPFF428ObmiUR&#10;tcWpcb4GTGWCrjGO474zXxvIjTQsG6H7vtWpoPiS+8N3i3URM0XypLFzuZB/Cpz296qh7k1OOjMa&#10;lFSjyyPrG1u219kcuYY48hnhTy4F3c53t6rj1x7VLJJ4E0yA3F5cfa3HL/vWHH1Hy14nqnjS40Ox&#10;lutPkZLC8UYiwCrbgAeOOOcCvL9Y+Iepa1ZLptsgjtFba5bDM2fQ4+X8K/Rstx7q0uaW58Lj8EqV&#10;Xljseq/FH4iaFqypp/h+Aznyxsu3Y/uVHXaP4wem7pj1r4Q+Jvi0atdNo+msDaIRJNIp4kccAD2X&#10;FdX438UvpVi+k2bs19KuN6Njyk7j1/CvDoLYzyJtyRtycelehHVnJax0fhfSWnuI5Dw2QMnpgdPx&#10;r6Lslto0EEP7yfA5b7uf8a4fwpYwWMaLKoaRgNvqv/169Lki09YiYlxKn3h35/rWgjKvLaRwCzcL&#10;94Y6CpLSxgMYZyePumifzZVKRE4THNIPPfYqsBkY2+oFAFhvLiYbSNu0jj1rh/GSFo7SQjDbm+hF&#10;deFfewVgNp+Y9MVneKLeGXSfN/1jowOTxj/61J7DR5lAhjJdvmPTFaNtIIgIiDls7vp7VULYy4AU&#10;4Iz61NbmPy/MkIDIRyD0rFmy2Oo8MyF9VRGfifzI/Tgpt/ka87ufhnrel2cn2eVXQZZUbLAKPYDp&#10;j867XwfNNca9FswJIBJIGP3SMY6e9d2z3GrXNrpcdq11fXdxHBBbISrzzOwVIlCjPznqBXk4mu1X&#10;jTR6GFor2Tmz9pP2APAb/Cn9l/wpZyaZJaa1r8c2sakspzJJLOQsLE9sQImRkjduP8VfU+teI7rH&#10;lyRb9v8AAPlGfT3ra8LQw+H/AAxonhy9TyRYadZ2gJwAGhhVSPbGKu3Hh5d/m277lb5ijjJJ9c19&#10;HFWSPAqu8jkdF8aaZbj7JJZPFcg/d/8Armuiu/FxhgEkdrkH+Etz+lMvdCsBGJryHhemBwPxFR2d&#10;zou/7EQJiTwH6VRmc5deLtQY+ebb5CcAjBI9BjFcL4k/sbxFD/p2ngzpn96F2sM9MEd89v0r319C&#10;s7geZyrH+JDj8KS38N6XBKJjG0jju5/oAKlpGkZ26HxHdfCLxskf23SrO4uITyioER8juMspI/Cu&#10;fvYtYsZfs3iewu7OVAAZpU8vjHHGNpH0r9Ebq6tbC3a5vJYraCMfNJKwjjUe5OAK+bvG37VXwY8M&#10;LLaNfNrciqcx2MYmjJHGNx+XjFYzUUb06kn0PjzXvBktxN/wkHh6cWd/Cu4XCEgSbegPHPp09ule&#10;vWGtajqvgbSNeugI74rJBcRxr5a+ZCduR3GeD/8AWrzHx/8AtC3Xj1H0r4ceBPLSfGNQnQJGMjPb&#10;amQOnP4VL8Jhrk3w58S6RrtwrX9jfiVUHJhEy/Op6ZyQTxjrXNzJHSkdLd+KIPDv2zxpPMpg0i2d&#10;UjkHHnEEjg8HB5H4V+ZnivxbrHj/AMVal4z1+Tzb7V5y7ZJ+SIf6tB2CqvGAAK+qfjf4pey+GEGj&#10;xjyzqN+0TdCZYxg5B7AKP8ivjFpg7/Mw/dHpjtgV+V46ftcVOfQ+9wVFU6MV5Ejukny44Py7s/pU&#10;Yh+Qx53shyPoaIZFf93G2B+lWgyBleRgyNwcDniufmO8yXjKzmRhw+BiooBEhYK3zZxtPQfSr1xb&#10;ko8UbAlWwCPaokUnD8M68MvTp6Uc4CSiVYjMBlk7elRGV+rRk/L3OK1EjtuApJ3phlPUEVHIjb0d&#10;QPTnkcVncDOgR2f7pAZeMe38qseX58TRKpTa3erwtWMYMTBcHuOfepE4jzt3hCcsOMVTaAyftc8P&#10;+jk+wbuabtll2NcrleQP6VqSpIkW47QzdcDoKgjHzAtnORgDiiLQESx/udwUkA4A6cD1phK7kVBj&#10;nB2/dFTttG6MHcG4CHrUxWNkRYY8nAyR0U0gKUTrIrLH8x9h29KYLn9/EPLHyttCj6VOY5I3P8Ix&#10;uXHrUzadHmDzHC7m3vngk+1IDUtWVQwkzDlTj2NVDK0jF5zgDhTj0rH1bxLZ2/mWSwzzSKBvMWCq&#10;exParcsizRRSfMFdAyhuOCOlQWXrd0mhOMKc85HOKildEJCbR7dahgDW5VsgBlxz/KovMllkEOdr&#10;AYyQB+VAxR5RU/xECoJFPmKy8fLgjtVl4GT95EQ5xyB6VWf7gdiAo4Ge2aAGfPsxFgkdcelOa3+b&#10;94vyZBGajEmceW4549sip/N2jbJ8xHXHp7VAFN4Yo8ZbC9gelQLPIh3DBPp0yPSrc7B02cAdxjkf&#10;4VA0Yx8q5XHT096RoGyPeQcq4Hy49vSolZN0a525OcdhmpXR5WGSAR04pFLlhnjHOAOABxzQAsm0&#10;bAOC3XPqKlOx/klO0n8OBT5EcHYEzn7uKmubcodk2Og4A46etRcDMLzsMMvyL37kUK+JgHUY6Z9K&#10;txAFSrHIUY+lQFd7BDzzzmpbAW3fy1WNGwRnO4dqtwFsKqMGVT90dTUO0kqf4QBjPFQyN864wvOC&#10;egFQBszQrArTJ80f3VbqF9ai1r4i3fhiWHQtMgWW9e3jmWTpjf8Aj7fSq0s7IjW0LboxxtGOCepz&#10;3rzbxp4h1v8A4WNYaJoFtG7S6fbO9z5e91jbcPoFB/OvbyHEqhiOZvoeXmtCVWmowPe/BkU13qH/&#10;AAkGsz/a9QkTa3UCEEYYAcgDGB1GK+gPCFvdXFz5afuhxIWb+63AB9vevlDQ4b0anBaX8s928RBm&#10;RB9nClsAKeAAB6flX014W0PRZJ49Pub+XTZW2jN1MxXBPGCoxx+A969/FcWYWh0ueTS4exE3bY+x&#10;/DPhnCrq12FgijGVeZ0CgD15/EVDr2uC6v1itnWS0sm3B1YfvJCPuADqen4Vw2j+A/h9NbRf2x8T&#10;UhwQvkRaVeT9fvAOZACP+A/KOua5rx1b/CfwTY6P4j8KePL/AFnUbbXbKzi086XLBb3TXU8MbJ5h&#10;jREKIHZTn5iQveujC8S0cRZQS/8AAkctbJ5U97/+Aux7r4dtZ7j7Rc3kgaWVR8rYTjvnsAo618cf&#10;GL4j/wDCba8+j6Qwk0HRZGghVVyl/MuVkuun+r6LFnqoLcZAHoXxv+LFtaQ33w58KXKSSzErq19B&#10;uCxKrFWtY2AHzcfvDjgfL9PktNYtVURLJJIQRhDwVK8dcc8V5/EOcc8fqtF+v+R1ZRl7/jTXobsU&#10;shmYmztANvUwZpJhFI26WC3bHGTDhR9AKxJdatg+WZVGOVZt35Y5q9a+ILZkQh0JD4TaMEfhXxNj&#10;6IsmGfcYoWtIj1GYW59uKM6vA3+jjTXKjnfC+P0q9Pr7Rq37xfLJyvy/Mfasl/EtjG4+0Fww/urx&#10;UGgiDXmTe40uIv8AwiBwP6inj7dHZsP9BMoPCpBKct27/wBKt22r2t7KDa3WFxkdBg+ldRZ6zLZy&#10;K0pDYHO0KDnt2zV2A8j1CPxfKn2+x+z2dwhzh4GJJ9MYxiuBvrH4wTOL99Rht9zcxeRgrjpx/dr6&#10;hHiVlx5uDsG09Cc+nrx+FZ03ijT5AR5ZlxxkjAz/AJ+laU58n2Q94+LvEPhz4vahe+bBPK5C8mzg&#10;W0Unsc8Zz69fauUuvA/jHwpaJrHiBpFFw7wlJ1OeV6+Zk9+Olfa954l064jVJFztztRcr/8AWrxv&#10;4x6tAPBNsskZjaa+CKpGQuFOP0Fe9gcSpNKx52N+E+V/CsxN/wCR/wAs1A46HdnvXs9nI0d4szc9&#10;d2ODtA7V4ToVwi63A6j5Xfb9QelevRX6QeIbXTy2UPDNjrvHGKnMPj+Rrgf4Z0fiC5MNhczRRrJ5&#10;3k+TIB0DMAa6D9okk/DC0iz8v9s2mR6gRHgVwWvxXcGkm0Vgv72Iuc8YDjAFd3+0YUT4dWKEbT/b&#10;FuvPY+Wayy/+JD1KxHwM+VNOmU5wOdwU/Tpmq2qos1rcKxPlsGXHT5QKbZsFKOuBn8qt36FreSTZ&#10;gJGcDqDX0stzx4M+69EmhbT9CsjgC40uGMEDAQrGABt6fdr374aTW82gtYLELt9Pnl3bW8ohW4Xk&#10;186aQiyaf4SHOGt4R74aPGa9b8EadPawaury+SJSnLdCqnAOOvSuKVPmyup5Sf6D+HHQ80ke3JHo&#10;8bGeTRdmermcOf14pf7T0dk2xxPD2yPLyK80FraE/wCl3StGT8oCtn9KspY6REvzzyDfwoCsBXyH&#10;KfRcp339r6cI+bmTZ02kjPH0qgmoxSOGFw646Ltw35jiuZhsLLYRFceZx9zZjH0JpFYou2MSj3HH&#10;H5UcguU6lb+z4kuPPOeC7SYxQ97oghZ0upEKn+F8ED+tco1gBFtCy8nknqB9OlNi0y2UmRt23AOS&#10;OMVHIVc6qLWfD27y5pZrlCABlmFbStoW0G1MiA8BPMO0/ielecOumSuQI2IHq238qlRIWjClZcZx&#10;s3nH5mjkC56HLfWNuimL5h/10JxWfNrltFIEezaeP0ViMVycdpafdj3hif8AVs2a041scPFGH3oP&#10;mw1TyjudLHrgaJnl0u3U/d+cluBWl/wkE2zdp32W2k4HEW7+fSvPohb5LLJL5fY/T8OK0Rp9ndQh&#10;ykpfHBxj+XWoGbT+ItemkEMk9p83fyfTpUMninVrUbP7WhiPTaLU8fTFchJa6a26M5JXuc5GKm2W&#10;e1PLkBI6lhwoo9nE0OofxZrkkZ/0+LA4DJagmqVzqs8qxme6nmO7PEQSszMIUEyJKc/w8VGywTEe&#10;W0of+6DkVHJbYCz/AGxpwMhe6lBXs39KrLqfhV13TR3chc/fKg9Kjkghlb5QrOOjYGDUSTIn7pok&#10;UqeRgY/lV2AvPqfhMZj+y3EZXpyAD+VLFqXh+RSILWeR/wCEiXbjFN3QTbY1hTOeOB0/KmSw6dGr&#10;O0IznooANFgITqllE5DwnYDgZkxUq+IIMKqWT4HpN/8AWpkMdm6t5VoGPrJ1/LpVhXiTC+TGVUfd&#10;K8fhRqgLaeJoYw4ktATwCu/B/Aip4PEMD5L6dIozxmQYx+lMY26xHyPJB4wuASPzFV4jaP8AJdbN&#10;vVsfIfzou2FmXn8T21shkNtEV7KdwIP1AxRF4uZ8Y06HPszEEflUNtc2dq0kfkeYkh5MbBh+RqpP&#10;PZBy3kmEZxnrn8qXJEdy0fHcrvsbSYVQHBP0/AVbb4hRWoTZYwOfSPlv5YrH+0QENtjWbpw2KoS2&#10;1jMG/ct8/Rc7QMelHJELnRj4iSSRnOnbOc/KQM/hVGbx5chYj9jEav6tu/8AHelZoVYLf5YWcKMY&#10;ZhUtuXjiUiFWDDgMBhaORBeRqp451GQZt4Ym7c8H8qyfEev32qaaLS6hMbRTIwbPDYpjBxKoEaPk&#10;ZAUAVj67PLCi7l2MX+7j7uPeuvCfxImVb4S/YKXhVMYLE8j6dK0ZecqSAuB2rA0uceU0WeG6HGOf&#10;atGVlYYkyeOG6c171tDiWxWu5AqbSe4xjggfT0rlr1onc5YkLzjHTFdFc8uGHYY57D2rmZ4gWB3n&#10;vgf0rSAzmp4h5THblQCV/wBmvMPHLKdIuolGQ0eMdOGPNeoX0hQ7Y/mIXr69q8j+IMpOi3aOcKyY&#10;XtsxXqUN4nNVP288La/Lb+DdJ0VY43hh0PT7CORlUsqJEu1lfALDk4B6cEYxzzPjjWIdatrG3eFl&#10;vLAeVJLxtnTAxnA7Yzz0yce2h4NvZrfwFodxMsfmyWlnIjFcpiONOg9D047HFby3+lX3jS38R2X7&#10;oWzJKwkXK5AxJ0x8oXPPGK+kqfw0jwaavLmPNNM+IsNn43TStL09dT8T6DGs04yttGquqkLK7YyQ&#10;rDAHAzxiur1j4j+LpprxpfB1rcQXWwuovgBHImDkMMbsH6ZPPIOK+H/CXjC68TftD6p4hNy1i+o3&#10;uozOVOE2ZKhTnou1VH+yBXvba69xcyWU975yIf8AWI/mRt6FScjFfC5hxDXw+iPdoZZTq7+R3uuf&#10;EnxXqUccT+Hba1ReIy0xlKnH93pXAaV4p8Y2FxLcWVjpUpJ584MSWz1BBAFWNONk8cu5nlCk7SSc&#10;7MdgfyrLKeGY7zcPNcSkg9xx39R6V4suLcSz0Y5XTXQ3PHHxo8W674Hn8H65pdhb2eq3EVmbixLD&#10;y3aTeFILMMFhjORXyh8S/EEOpeI5dMtoiq2BWCRycqxQLyB2HavXfiNbWOq+DtTexjWOWG1cxnps&#10;aPDKyjtyvBr5D8P6xca/bf2jcZkluFDsT1OOM/pVPGzxtpSexjUoKjokdLERuwoyMcEcU67tm1G0&#10;a1lI8sKx+ccDA46eh6juOKr7tvyDtViOUIkkrtwE2kYyOeP5VcLxkmjkm01Zo/Ofx/osug+JLyzM&#10;ZCxyFkU9VC8FSe+0YrjZY8Nn2r3740+H7221ManLEdrxlpJAOOMg7u2WBJx6KBXgU8itGGQj5lzx&#10;/hX6dgp81KL9D5HFR5ZMwpv4uBnpSxKm3LnJbGKTbu54645qePChTjGK9VHnlneE2nOBjvR5xcHY&#10;dnp6VTknMuAMYX7xI6U7JbDA8dMYoMy+jRGNVbl/0q0jsx2Eqg47Z/KqQ6L0ww7DtViPZt8zoPb2&#10;qkwNi3eKMKqDfzzkVpxTNnJ+Q4yAMYOKxIWQIAhOW5HtirUUiKczNwx6DGcVIHV6ZBFdTwF22qW+&#10;bjBxg109zZW7II45PlHX5enpxmuKj1G3EIzuG3uuD0+tV9T8STPAUtpFLSEZTBI7Z7AH8hVoDcv5&#10;dPs4zeQusmzKu64/dn8P5V5nqOpJIZDEcd1X7tTNp095LvupSHf73YY7cHnH6CtSx8Pi5k8qCX90&#10;Mc7eAAO+T0+gqVEaOVj3Sf6sZOevHGO1WGheEDeMnrit25s4LBnhRCr9ueG9wKozxFR+8XaTx70+&#10;UaZjruyW24XOPSryDjdnCrxn/PpQiqG3dQvP+R7Vs2tlJOyLnare2f0pWJMWSIg5Bzxu44qpgu6q&#10;B8z8Ct7V4hBK0OOowjDjK8c0nh7T5bl3nkj+5lQxPQgdAPxpFN2MZkMLhT6ba1tNiMiu7D5ItpPv&#10;u4qlrdzbs7WsUTcAZ5wVPHb9K3tMtUjsllG4Fh82OnHH8/51MY3E5WNqQoSpjfjgbcdcVXmdZh84&#10;5zwAPSoHkZHR3HAY4xQwE/zsvtxwDWwipInnRYflc/KOlZ8tqw3MMZT8quRhULKp7nHsPSlZllhz&#10;/c+U5oAzrki6t/P24ZOCKxom2sFxwRwa1sgO8L8Rse3WsdotrMj9ex7UAPddrBFxxQpxxnHH4cVC&#10;H2AAdehpC3dMH1zQBBIdxAPHsKo45PTC9D3FW5DnkgKQODUI2lTyDmgCdSrwCMjr3NHKuG9OB6Uk&#10;PUf56US7QQO3TFAGisgIAzXSeB52tvG2iTKSGS+VUKnDKZFZcj/d6/hXHph4tgytei/DfT3vvEtm&#10;5B2iVX8zgBWjIIOexGPyyK4MerUZeh2YSN6sUfs9DqMdskaOm4CCMxxr8sajaOn17U99bu9UxFpW&#10;5XnDdc4Q+n49q4O01I6vZWxnIWRVQEZ29FGQK1hqsemSQ2tr8tyy7vk6+9fhOI9p7Rn6tDk5EM8Q&#10;R/2b5Vjdqkkw+eRwO3oD7V5V4z8TWEFjJ4VtYlZnCT+avQKT2HqK9D8QXcl2P9NmXaX+U4+7jpzX&#10;zP8AEG/U+M4XiwEgtVRgPQHjivSy6LlJXOTFW5NBEZ8tIwB4Aye1RRF5Jm+Y7c8Z68VT3E5k6Lnb&#10;x6VpQuscTvncTj5R6V6sjgJTbozDc2D6Ac0SRYXKDhevHUVHHJumV2GcdK0S0bk7vu9AelKwGEY0&#10;cn72U/CodjgswXrxx61osjwnI+YNzz7UikSZz8vpTWwGQlvNGv3d7egqIbS2WGDnjNb15JDFHDtc&#10;M7HnHYCsN5I2G5sdcYoW4DArYznPPHHSq0hJy7HOB+dSMxJymfwpI4yuARt7/hWwFWR1xHAVyMdc&#10;9/pTPlJO87cDGM4FNY/vjt6t6+ntUDDBVNu4FvzqkiWy8+dqr95l6euKjcbyq/dK5pjl7dGP4KSM&#10;fgB2rqfC/gLxJ4suN8SiwsxHkzzdZPURJ1Y478AY69q6MPhalV2poznWjBXlocf1T/Zz+tA+vPQj&#10;0xXtviH4a+HvB9lDJfvLfXMnGZ1MYUBsFlRCe/AHP9KsQav8PdKsjBp3h+3u7qMDypLmD92B23ck&#10;5Pf5ffivXWS1be80jzZ5rTjokeHJu3qsO1m9FrRWIMMY2k9cCtnXNW0O0jm1G4jtbHzTlIrVe/cq&#10;vbkn+XQAV4Pr/wAUbm1mFnpaCIvII4ohh5ZDJwigc/MT2FXHIqz2Mnm9LqexC0cMDHuOPWrCRu3y&#10;RqwPIwR3FTfCv9lL9sb44iG+8PeGb/QNJnXeNW16ddNgKk4UxKd8sg7/ACQsABjI4r7C0D/glh4m&#10;8O2MerfGn46Wfh6BX+cWEJEbZwADc308Meecf8e+K3/1dqW+Iw/tmje1j4xaOTYrmJuvvXL33iTQ&#10;tNby9V1G0gCgsA8yKRzjkZz7DtmvuvWfgH/wTZ+HErx+N/jn4i8R6hFlpINO1hLkNt/hC6baNt6f&#10;89BXC337Vn7H3wPWSy/ZQ+E8d/4jvI1ii13xCWu7l5GOB5UM8lzdSNuIO1QmCMGPG2qp8OTv7zIn&#10;ndJL3UfKl3eNpmjr4l1PTr6HTZRGbadrdljnWQEoYi+0SKQpwy5XGOelci/xI0ELuhiuFdgNpZBj&#10;8BX0Dd/Bz9uf9r/XT4n1vw/qhs74PPFd67MNI0+ASbeI7cNIAMdMRDG3k5PP0V4G/wCCP2sSkXXx&#10;U+JkUGdxe10S23ugbgKs1yu3AGcHyRXrU8hoR+I86Wc1eiR+dFx8T/CzKFuJzC/8SSKBz7YyKp2/&#10;xM8HyTGD7U6HGSzx/KBjI4GSePQV+9HhD/gmD+yF4cltbrWNN1bxPJa7CP7W1SURsyHOdkDRHae6&#10;H5SMgjBxX1tZfAD9m2009dIt/h54Q+yIu1YW0a0dQD1wGiOM+tQ8lor4S453bdH8r5+KHhBZESe5&#10;kgVzw8kLqNvr05H0rZPi/wAMvErxavp77vup9qiVj7bS24e3Ff0waX+y7+zf4f1VtT0H4aeFLeWR&#10;lLLDp0EfK9wuAv6V6tD4X+HoZC3hvSbZ408pT/Z0GVTqFUhMAZ7dKieSU3s7fIp59L7MT8MP2Qf2&#10;R7/44eKIvGvxR027tvAWllZYrKaPyv7bmAAAgP9/YMYz1+xDkvjBlwBwma/fvT9JtbGztrbToIre&#10;1to1jtoY1CpFEowqqq4UAAYAHGMUiacjtFJbzOEHA+6AAOAAAMAegFPtJNUurqZV2x2seFR2XLsw&#10;6jGcAfhXpYXCwoR5YHlV8VUrS5pmTcWyo5XIIB+g/KuZuLMSQoxX5VJ4HQ/8BFdvdWF6QcOpA7Y6&#10;/lWUbG6c5eFht/u9OK7Tl5mcoLdGx+4yvQcnj/Ct2CzkbjaCvGMDoBVsWzIjcFHJx8y44FW4FVMY&#10;YFu/agkbGpUBUGFXrk8HHSqt28j8rk47A/nWqqdkXoPwqrMp6c7uwoA5q881jk8c7Scfd+lYt5bs&#10;V81m+VP7ldhMu75BznuRWLcW4wwVyuT2HHHpigDz27gM7MrMVUjqecCuVntgkm1TlO3HWvVLm1iL&#10;eWqg7+meBWYdJRpCDtXHfGcen5VHKUmeZJbTsFIHXPapRpbsAcbj+telvaw25QABgufmxwKzJYoh&#10;PvRPvDr6UuQrnOKi0gu4XhemAa1Ro0AJPlb88e2a1fMiBICjkYXHpTDdOhUDPy9hS9mHMVYtNhVt&#10;yr9324rRgtItn7zDjOPcD2qo00rqfJViBzntzV+2huzAWkCw8/eb39KmwF6L7PahXUbuTswBgD0p&#10;lxeSSusdsp3Y4AHH41TkNrbSATT7v720YHtUE2v2tovBRIl/iblvYe1FjQ3obMIDLOw80nOFxge+&#10;Kwdc8SW2lgIu1pmBXb2UepFcpcaxq+s3DpoCCOM4Cz9x+FTQ+BrrcTe3HnyP95+59sUgOe1Hx7pu&#10;lxeXYE3DFPn+XODjjjtXnEh8ReJJVnCuRtALn7rDsMdq+grXwVoNhL5kVqGkxyW5/Je1dQtraRxr&#10;5Ma/IMAbMcf0oKT8jxbRvC+oWYjabDFxyMdK621sJYGjDA8DrngfgK7dnibsUPaqFy0BI2ABsfj+&#10;QoKsU0fHBrxn9oD4dJ8VfhHrPhFIy94ii50/AG6KSMZZk6HkAZwRx19vZWGDuxiqckzkLJEhLxsN&#10;oI4PPT6f0pNJqzKhJxd0fzZW0t3bS+Xc5juEdluBjaVZTtIxyOoOPbFaX7s7pE5/3q9m/aR8BJ4G&#10;+N/iPTrKJo7DUbw6jaZ3YNvcgMCueMLjBxgZPArw+SeMfLFnA+7XwuPpezquJ9vhqnPTUhmHRtx6&#10;E9e4+lTs28AE5+vQ0rRxvB5hbBUfrUMZTyySBgjAA9a843HPk/Mn0xUgnlVtoz06io1d1lYoMbh0&#10;NNBEKjGBuGOtBoPMzvAYWBZmPX2qMjI+9839BT1wq4PUnilid4+gGB/D3xQAx8BcyDb7A4xip4gr&#10;AEcc8AY/WpGbdIGKrj0J+7inpLGyEgBQPTualszIhtAyqkkHj0zSSK+0M4yP5Cmoyu4Qn6HtUpZd&#10;5Azt7YqGgHRrt2nYfof6VYCrJtKHj6cVZX7q7zwv8ORn8arMzKgRB8voKkCGaI7gS3TgY7/hQBhR&#10;EOCe5pzMw3MfvdM9+KIyhw4O7HQdCMVYF2eeZo0ij2naMenzVSQS7pWlO0/zFTN8/wA208HGR1Bq&#10;Bl+VZARtJ78E1kaFiIknCD5ivTpUnzb/ACxgMB0qmzeVh8qGA/hqS3kifBl5ZuOKYEbO7cvBkDvX&#10;0J8DfjNqnw/8d6JqM9xNLFFMiTK//LW04DQH145B4OcV4P8Aud4aP/dbNMdCJEQNjYchl7GtKMuS&#10;aqLoc+IpqUeU/pTN5aX0dtfWTia3uokuFkUcMkq5XB78d6TT7tXuXjY5WQKigDP0z9OtfPP7Jni6&#10;68Z/s9eG725cPPpok0uY5zuFt8sec9PlFewXS3drdC7sWLEcCMcKSB1GK/T8PVVSnGoup8FiaXJU&#10;cT6g0eRpdMt95yQgXP8Au8f0r4U/aw8MWOia7p3iyGNVOqh4JlAG0yxgfvMY6lSAfXFfYXgLVUvt&#10;OMJbMkeGb2Ddvwr5h/anu0v9V8P6UMOLZJbkp04JCH+Qrhz9U/qM3Psd2StrFxSPk2w8QJa28UO5&#10;YVbglUwR+VXJtRt0DNaXv7sfMwK/ypRY2cO2JIYwrcH5S34VVKQRTkva2zRLwP3ZzX4xJp7H6Vax&#10;Vm8TgnYZBICBxsJX+fFYV9qTjddBBtA5Vxzj24rq7hbMxOjWxhyvPkbSfwFYlqsEZWRIXvozndHP&#10;gOB7VnaJepSj8UpM6FNPQoB97Of6cUv21b2XJh2uxGQMDAH93mtRLHw1JE0culvYs5/gdipPvisj&#10;UdNewGdJlRIzj5XJBH0zTtE0VxX1FbCUF7V4TjAJXEZ/Loa108RwNGq+Wf7wZsb8/wCFZD69qkFv&#10;tvtHeVOhkLBg34HFZkuoaDe5CW81s23ldvf8CahwQzq4/FN15o8qBl+X/npgfX5arnxYZcwXcKEs&#10;fvknA+tcTBfazZEtBGlxbJ91GUbtvtwKvy64HPlXNk8AZQcOoI/Ss+RBc2pdcljHkXCl1O0JtI2n&#10;FF14ltbQqkcOGwWYOcZPoCK5F/ssrAMwtjnBbBbGPQUt5seWOCC5NzEBuKmIDH4114ShzTMatQ2Y&#10;LKe6k88kKD8/A/i9vao3NtZx+bIcc4OedzGpIb1be3jSH+EYbHp6VgalYPrD5diELfKEbbjHtX1u&#10;HpxirI8mc22ZupeM7a2V4/MSEqMKGcEenHBxXjmsePp4GabTb8kEhDtcFh7gdOK93tPA2ixJ5zwp&#10;M33lEy7iCOMcH+lWY9Bskf7NbWcKbcljFHGpwfcKDxXYuRDPlq1+Ly6feLZ6nIZEJJ5Rmce4Odox&#10;34r2DSNX07WrXz9OmWUIdrAdRj+n+e1TeNIdFj09tPuIFwyn7wUsBjoDjIP0IryfwJOlhqd5Y26f&#10;JMm5VyAF2/hUNR6Fcx7TFsVdzEKynPy8fpS3E8IJKLuEnQ/yrO+1ruLBhyvy8VVuZJ1VM9SckdjX&#10;JJHTTHzsjohx83Tk9f8ACsaa5Y7oNvlqSCueR7inl+DvGCWOT2H0qkW34YuSP7vUURLkZ11mYL/D&#10;sJzxxWfcRLOixqR5Z6/UVflAfaVP3SQF6ZqhkM5LKoz07GtzJszJcxBSAAOenpW9p3luA6tzgYA4&#10;rDu2RGO0bhx7AZrQsJUaZF2htvAwcdKb2EemWCHgk57DnFSvGxmxjIHTmsqzu04J3D2HatOabMZW&#10;P7x79MViaHRWBWCA3CYLRA5Hsozn9K+I/jP8Rbq21AQwwR75Cx3EdBxjIr6wsdeXT4ZYLqQKgz94&#10;cHIx1r4h+Ncdlfa4pK/L85JXjnAwD7V3YGl7xz1/gZb+CPjnUde8dLo+peWIprKYLsUAefuTbn2K&#10;buPavrbXoxbXEixjy1RVYrjuR0/CvhH4fWcOk+MdB1ZyYtt3GpPQbJcg/lX394iMdzCtzHhflK4P&#10;JVf4fr+dY4+moz0NcpquUWmeeuXwvOCPm56nFeV3F9HbX8omJiBcunpXqRLhVU9R0PqK8Z8b7Ybx&#10;YoiFYKwINZUWehiY3Vy1Obe5eJAQDKx389x0p9nb7id23dFwye3qK4KwmkzgoCmMde47iuntbpwR&#10;IG2jhD9K6Tz+U377RluYxsZY3Tsw7Hpj/CvLtU0x9OuGJyd3Kkjg4616/DMl0kRlGHHtyPaqGqWS&#10;XOW2DKDgkcfhWtCpZnDWw6keAauschVHXjqU7c+lcVqcIW0j8pfUN3+ley6hZLKWjAAYMOMdMda8&#10;11+0eA+XGvDnt2H0r1qUjxMTRsebhdz9MbTgiq0gByPQ498Vs+UN+SBx39KxpEDMwxja2Qe2K7Yn&#10;mSRXKggdcdcDtTNvlg8dOc1a29x19u4olA2tuHQdK0MmjLKEucZ9hTGX5SM4AwKty8AFf8KrkK24&#10;nlfQVtAjlKgXcPkGR3/D0pAjbc4+9xn3qyfkHGemaiUuFJQfIeP8a0uRykEg4AJwF9KVOxX1p3lr&#10;u2oADjn2FKu7aAv3eg9qLhyhJgjjoDQSUOU7jt0qXhVAbrTlQs4PX2FSCQgVtoxj1UinK2flI2kj&#10;oRUm1uvpyKYBtOSTjr04oKI9jhtue2KsoqoN+cYHNTFAAHb8DSeWcYA5PWgBnljIKJwPX3q7Y6VP&#10;qlwLOH5mmxGSn8GeBj1+lM/55xry2QAv970Ar7m+DfwXitoLXWdQjjE8Z8xlOD1GRzxt/HNeVmeO&#10;jQhpud+CwMq8uXoelfCH4N6R4a0O3mYpLc9ZWX/WE+hPavoO20qO3t0SKdtgGAjdgfSqCtbwW6RW&#10;ywsB8qpGQAuKUtcIEwkfl47v97/Gvy/HV61epzSPvMNQjSgoxNKxsLF3IuJREBkFj6/lwKrXejwi&#10;fEl0Wj4KlOhH5c1RMsjtmfYQh7cDn2ol1CCyAX7WiHpjPH0xXIk0dBsRaLpxyItznbnDnA/OmWun&#10;RRFo7NtvGWRsNzVC11GKYOpuwjgcLvwf/wBVP+3wRnzYbxNykbcEZp2YySextSgYxgHoflAOfwrE&#10;u7W3R1MG7jgnHSrkmp223dLNGCWJ4brn2qKC9sZk23EoDD+Fjj6HNVzMCmLYMVf7S8aqcj5e/se1&#10;a8dx5MID3Yl8oA4xhtp9+9Yt5HbR4VGIDLuBU8YFYk08cPAxIB0O7Bwafs+YzO1bWdJl2eWZy0g6&#10;Z/pU26CeMRopGepLAY/CuFi1GxRovM8xDjgjp+dbQ1XRFUu843EdG4p+ysBovbxDcxco3QDIJ4/l&#10;mqjT2UY+zsrAgE5IqX7X4dlRWkuYl3jGQS232xiq7/2DI5MV0kmwfLICf6jtU8r7GhUSSZP3iysm&#10;3s46DtV+KWWRjBMFnyBlScHn09KzHv8ASUANxceY6njGcN+GO1Vft1koMkT+cw5dQCPp26ClyvsB&#10;081tKnzNbrjjAA+XHqTRbsQu/wC6V9Pu+2PWuYXxVAhTLOxHBTP+RWu/icyjbFbMNvIzjDfj2oUJ&#10;kM0rj/S3R4HMcoXn+H9a4jxjF5M8U7E7SmN3fPX8q6lfEEToYZYhDL1+7lh/jWF4ouVvtNEyDMkS&#10;8/L94duPpXoYCcoyMamx5ZctIrznI42hKzPmbdnqcYIq1eksyS55A+7WO8qsHiDn5hnivpqZwSOo&#10;0BFlupFmTIhj3If7vaoNQuluJmTdvjtseZ6CrHhby1057iQnYGMTqOWFctq1xFZTyXFo3npKenQY&#10;HY03HU2pSscZ411CNpmtwAA+1S/bbXn8nzoI+QegI56VJrty8l6Gl5SM7SPp7e1cjc6ncyROsQOC&#10;SN33cE9vyropRCrV1Ne5kghUecyozjCDGWOPp0ploGkRWcEJnnHdR0rNttN2yGd5POO0bcc8/wD1&#10;q3reFlYoeSMZC9DXRzW2ON6szNU0+M2bSt8/yEcenavJnh8lSc5hHQ4zmvftQQC1ZUUAlCVPTivF&#10;pooXuGt5Puqc/LXo4Wpc8bH0uqKdpcyKqjzcbv4SPwrQ2JLBLGPvq3HPX0rnYmbz+AXRTj0xW8rK&#10;4+QcfpxXY3Y81LQxJo5ocq4+UjBrNkljhJDr8vAXtityZWkkZSvT+npVKRUdSmzDNxz7VpEzcTGl&#10;YIOAG54z6VWIGMg7c8nFXpIotnP5VRVcISvf7v4dq2TIaGsoGCCpGMUgTOFz83btmhSdxx7bh7/S&#10;nEPghscd+4HatDnGlTtywx6/Sk7Yj4Ixj0pcbeufM7HGQRSbcbV4IOB9f/1UAKSCVU4JxnjpmnIv&#10;JDEA54+lTJFnaucsOPTrTvIXAEpwR6UAQIyjDYxkVIH29MADvTWCjlR/9ak4AHJweCPSmhH/0fsw&#10;XcpKs46jbgIBVdZ5YSnkxAgN82EXOPTFQrqmmLlWLFeNgySQP6UrPpUrt5cbLtwVO5uT6e1fzefr&#10;huDVmT5I7dPvf8813VqxvfSDeoAz6Y6flWJ+48gCL92C453dC3A/CvPPEHxB0HRx/Zej3B1LVnAJ&#10;Cyf6Nb5P8TKRlsc7R04zjpVxhJ7DTseg6/4js/DVl9u1m43lWIghRd0k7eir2H8q+eNYvtV8Z3S3&#10;d632K0QfuLKFsqvux7tTYItS1C8WebU2ubo9TICRg9lPYe1bv/CN6jCFnGHLZBHKkY9P8a7ko01r&#10;uZ3MmLQdKMYBiyDwXXCkH6U6bRfDkCb57f7TtHR34x+groofDs8oCtcQ2pxjj5yf5Vqjwzog2i9l&#10;knQc7TwPyFL23mWec2raXc3P+j6fZ28aH5cqHP8AKu1bSrbSrddSkaOeMDcVWERgEdANvIp954dy&#10;Fs/Ds0UERO/Zjk59z0qhaeFPEEt4ba7kVoAR1kI+X0wBWntvMz5D48/aO8IaLa6la+OPDQFnLqQE&#10;V/p4H39g4nT0zkBgOuM4r5ejvzauryAna38XCn+VfT3xw1mTV/Hx0K9hW1g0i2WNVX/lnKwy5OOD&#10;njH0rw+4t7SRViWJJ12/d4A/Kvo8NT/dpyPMq1VzcttjLh8QaayBpIzEwOPkTcD+PFTL4gUOShkW&#10;Nv4fp6dCPwrbtwPIMK2CJH/DGo5OPwrvdH8Lapq8ItrG0ht0A3KZduPx/iFdHLF9DL23keZedqvi&#10;H935M7Rr8oAXC81wPjbTr7SZYI71PJNwpbe6go5UDaBwcFR1xjk47V9n6b4O1HSbXzNYuo3aMZEE&#10;SBgF7/NwMY9hXzv8a4ZLe1jhb5ng2hGPeMEY+hyx5GOn0rrwclCquxxYr3qbPmGQsfmlTy2OPMz0&#10;wB6Csu9nLFYoD8o7juPStqQBlJb5SnU9cisKWPExlUrtHHHOPpX1tGSPmpxIlCJGjt94859Ks20M&#10;ZO1wWkZsDjpVBnlaTy4wGIGR6YHetuMPaRR4KyPjJY8D8K2ciEhLhIiWXGefmUdqqhIlQhGIAOMe&#10;gp8alwQyBRKcoV9qdcQ4wygbOh96lMY0KMgoBt9v61FLIiErj2Ynpj2p+wM2F+UFc8Hjis93XeD9&#10;4Yx64qk7AaFuUQbQBv6D/wDXVgrz83PPpxxWZH8ibgvQ4HNWmlZgHU5Hp0xmkBL8q7mXGRVFhiTb&#10;98H29KWVgDtC9uarq+OVHzLnkdqALcK7P4Oe2fSq+YceXnGDwMVfV0A5zhhjPcfSq0gVOUySBwtU&#10;mBBJj7p/KoCD9zPUUoG9lfPSmxuQdpBBH8qoDXtyFYMOGA55/pUt1L0BOd3O3GeKx1uFQlsdOnGK&#10;jkuPO+RmIz+eKAHSyPOcBuR0B6Y9KuW4MSLnAx/P1qCxtWfMhXk9PUVfuUURKin7vWgCoS5zkjB6&#10;EdgOlV3nGTjtwajkDqc4G3pmqk28bpOq9B2OKAJ0kOdrHI7LVhl/dANjqcAd6pAdAGwB6irMjRgC&#10;ROnQg9j7UAVScfNzhf0qeCJSnPOeh7flUBxIcpuBx/F0/CtK0AMUhkAZ0G360AUjGyDOOPy6VDtA&#10;3Z6ADA9K051JLD2BH4VRliG9GHAzg4/woAmPTbxnPXpmqrBwCRx61ZRlY7QN5B78VO8S4IPBPpQB&#10;DCjyN8oPv+ApDEu7HG1TnnjpVu0j2jyt3TnPoKbexeWPMk+XJxt/DigCkEDyGNkIXqr9NvtV+zVR&#10;nouDhfYVAvlygRgEMAAB6471pWyosf71d23jj36UmBEUXLtjheNo7D1/CprSJPODjJUdR65pifJI&#10;yhSB0FaumpIu23IB3fdI646/pSvoWiWRViYgAKvqKhlDGPGw4JHzdM1qTJgbGb1B461CIS5A3HA5&#10;6cACslY1ILOKRjlsBOhB7+mKzJIMSMroXwTjHGPaumSEErIynGOAO1Pmhy29lxzzjtiquieU5uWI&#10;KnptT5dnWvff2bNJGp+MIjcn96sQfBf7OqFZCuWfgDllIUcsOnpXilwh8psLu3fx19X/ALNGktPq&#10;Ny07C0toP3b3UyeZDI+4P5e3jD7DgZO3Ce1cmZVlHDS9Dry+DlXikfoSNMeKAwucQbAI1f7qhMKB&#10;+VYxSGxzDI3fsjJ04yD7VtWFt/Z8QZ9Q+1xyfNjGVycdPSmapqEkar9lj80c7cLyf9nHevyWcru5&#10;98lZGYt5fXOILOCaeV8ZjVRLnt0AyM/TFfSPgX9nnw1cWEep+NDb6mbgiZ4JkDWsUeMkOp4bb+A+&#10;taHw9tPD3wU8M3Pxh8e3MFlFFEwlllG/Yj42QQRjBM784A5/Cvhn4v8A7Tni/wCMOozW1g7aJ4Tk&#10;mfbpiLskulzw1xKu1mDdSgOOxzThFyV0zlnVblZLQ/RTxf8AtH/A74NRx6HZXMep6lZxhYLTTbbz&#10;UTAI2iTKRIcDH3uO9fIXjH9vr4o6y8sPhbQ7HRrNm+V7lzNcAf8AbN1jx+dfGXl21vD8qY+78oJO&#10;fU81ERE0bNEmX/u/3a9OP8P2fQ4Y4ZXu1f1PZta/ab+PniCONm8X3WmJk/u9MC2qjPbKrv8AzY15&#10;1ceP/iJeXf2278X+IHmYAORqEoDgdMgY6VydnskHlv8AeT7u37rVc+5936Grp4anHZHVyJlg3mo6&#10;ldPc6reXeotM2ZJLmUzTEgf89XzJx7MKa1rCuIkTbGhyqliOT7ZxU9mwGREvzZ5pl0xQgfL/APE1&#10;TjDorCdOLIfIEbhWjfaTncrZGB7dsVkzWkau/ltuB67hkH2retpGZTsZd4HAzxzx1qm1uttHnvnB&#10;A6GhSDkKtikjWywhgBGSAB79Pwps8DkGXCqzcfTFOjlW3mDAlVJw0ZFaM0Kg/MuA5+U//WqucLIx&#10;REgUKFQsf7gqFpFDCPoYznaDg/nVuZVEobBVMA8cc1TuEW5lByEfG3gcMK09oHKi3DGki/uBnefu&#10;4yQB+VWnW3FwE3fNGMcjqT+lQ2921ssTPwrddo4446VYlMW8CM5ydxYjH4VHtJBZDYCm84JY8g56&#10;UqTeTG2AA454GOPf8Kj3R7Xji6deOB+FNk3MoZh/rABhuMdqXtHsFkQw3HmGTeuVLZX+XFLZmCSX&#10;EvyAPt244AqiMx4LEY+6MdsVdsvKZjk/XjoTVpDNa98tflhULgABuADjtT4Ira43BhyAuXQ/MMeg&#10;pjIrA7n+58oHBFLZSGymcxqrZQnJH3T2+lPnMjRXR7bbLG2UkTGGz82KiXT4wV8qaRY2GN/dW9CP&#10;Ss6S4X7UXVXUZwykk5H1/wD1VO9ywuwsb4i2DbxwKvnAZdpJp8qpLmTPzBo+MgmptqzptVh8vUfx&#10;H0xTbmF7i1JYk7eFP+e1V7Nj958uG+UAeg/lTurCLJintguYzs7n71c54j0yPUbaG6MayTZOPl+/&#10;x0PtiuqFwrOzRArEF2tETVOVZY44yxPlAhue2Ogrqw2K9mzOtS54WPlzX/B3kJLdafuPlnMltGAG&#10;Vc8FWxk8kcYrmLC72gWTnZLH/qmxk7R0X6ivqPxLozSkahYR4KR/vFx8sin+RFed6v4Ks7yIGyJj&#10;lj++kaGRlbGd68ZIPccY9q+twmYwlH32fMYnL5QleJreDdfmaWMs++PBR16lcdMdq9U06URb5wV8&#10;s5CnPBr5TsdSu9HuYzEXeL7rx55DfWvadA1SKdI51DHjB/ugjrgdK8rMcLGXvUzvwVZr3GWtX0xv&#10;7XgvREjI3ygg4ACnPPoSK2Xtfs5WVGPkMwwF/hzz1/8ArVq2scV2jBBuJUeYuPyI9KidfKk+ztlu&#10;fpjA7V4dSb+HsenCmVmSJ0OG4z8mB93mq4gERaeDAXjI+netTMceVQMQeoxyuOlR20OTvO0oH6nj&#10;/IqYyN1TNHQNVvdFv1v4d2dmxx96ORB0VhxwOo9K92+Fnxj0X4a+L79vFVi0mk39vtuDBH5kiLy6&#10;sI2O1sOcHDA4PGMDHz/KCC8ZA44IB2gjt9K5TVb2fTb5Va6kyfLwevGAvy+nTmvZybEuliFKJwZn&#10;hI1aDhJH3/43/bd0qyVbbw9Nd2dvbuB9ks9NaCWZD/EzTPFFHz6ENx14xXydr/iX4qfGqW98Q3mu&#10;23h3TISI1g3SyTtIAMRGTasmDvXJBUchRuwazrjydTtre6VFMssLyS/LnOzgAE/Q+v0ruPC3huzH&#10;wx1W5FuTdC+iUXDlsBlG5NrdNuNw4/vd+MfW55mdWjhlOOnQ/NfYRjUtFHz7rfw203w1a/aNV+1a&#10;h5oDG4BPktkZHOSTx7hj2GK+X9dCJdGMkMOwHYdv0r7c8U6rqMen/wBn3Usd4Nu0NGoxGox8uByf&#10;lwQfQYxXxn4it3g1OS2mIDKeT1z6YNeXlOKq1o3qs9WENDjZSMgR9MdKxpQSQuB1wR2rfuY1O7bl&#10;ccisRyxwnX/61e6WVVIVT/eXg+9VWjG7AAGD+npVk5AIJ3fyqp64yQRz6CgUiBgy8YAGfwoVMcAg&#10;jqAO1ThxjDLkdsUwAZVwvt6cVSZKRLukAGGBx/CavRTo2CRgjr3rLBAY56D0H6VYjfOSOAfSlaxZ&#10;rJ8ynIBH5VLtQLjjbnvVJG+UKSCAc/SpkfLYQ59h0qbFpjHiEgyF4PY9PwqqYXRyHXHpn+laAmIB&#10;ZunHQUjmOUHy+1Mmxn+RubccjsD1poth1HzHpzxzV/AOCBimMGBBXGc+nIoHyj9Otds0Uqvtbpjt&#10;mu1tbdpbg4CowxkmuQgcvIqR5CrznHeuzkAisssMA4JcnGa0CRLf2lukTOBxGDu29TXMQTtNMPJ+&#10;7x16Vpm6a4iEY+6RznpXFmWSORucYbntwK0MTqJnhLMkyhSD+ZqwMNFslA2diO1ZCXSXShmUo2CD&#10;3yPStWyjglSPGeMgqalDRpacs2UktMFRxtP3fyro4p42UNL+6k6HHFcvaZtX8vAC7s9egFdekKSg&#10;SR4aI8Y781lM2pF1ZTho54PPBGP7rD8at6KsQuMQMVboV64Hai2tQ0W44JUYTmtTw5p92dW814yF&#10;jAwAPy4rycavcPTwc/fPRtNhCESbyRjPA6+1dJbmIkBkz32+tV4gI1VkYenAq9+8JXoq18ZifjPp&#10;aZYyikKM4J7+vpSF41OQo9Mnpmmbk4znIPI7ZqRU3ADaODk/SuOx0kn3lLD7oPNO3MeXwV6j3pr4&#10;X+Mcj7vrVR51VldiGHZaOQC8hcMvlhcMeQ2OP8KljYMpiUAlSSeMD2qiqvcZwDsYY9OakjVYwhXg&#10;qOc9KbLTJeS/GBx0xTZRnZ8gVunpgCpEyZTI2OQAB2qvI7rLtyPmOCOvWoexSdhCVX5ZOnUD1pgZ&#10;CRtDAd/arRijAySVAHSlSNFKlP4eTUlkqgBSM7m78enaslpmmndWGAOg4yK6BmXYJGYYPXHQ1z0m&#10;xJyTj5h8prMC0kkaqYyAxHb0oO4skiPt4xsI4GPeot26Ljp3GO9WlgYYGQP1oAsW8ysMA8jnp1+l&#10;SOu7GOf7vGKgjj5wPmwMdKnDmN1wdgU8YFS0A6FGyzN2/DH4VBt2zOp+dX/z0qYeWHYEd8n8abcJ&#10;s2bNpO4ZYelJAVQypmJcmMjIPofSqimZFDoPofT8K1PKVz1AX3qvMgbMiKVYjt0BHSrTAsxak15p&#10;89kcOIkMkW75jkYLAD/CvLfFviiw0a3NlDsa6mjyyjgRA9PxrrrzOnm2uIScwP8ANjsr9R714r4z&#10;0uWTxAszrsguFDhsdhnp719fkNRawPmc5WnMecSfaNRuMCQuZDncR1/+tXX6TZrA8cbbdzEKSR0H&#10;bilNtFakFfmUf3s1758HvhTrHjy7S+X9zGgzhhtEadmbOMZx25r6qOmiPl+cyNE0+4Fn9tVGLyEq&#10;rbRgADHB9a6S9gXT7eJ5WEsr5ycYJ247duvTivrE/Biw0+1t7aBLi4ugu6QpEDF1wfLX5eR36145&#10;498FnRna2T5ismC5X5Bj0HP48VUohTZ42bh2hijhT7vzEnoKuRtCIAyIZJOvoQfapZYXs3KkBAww&#10;D/AWHpWeZXxtDcjnjjJFQUSoiRFjdBgZMZjH6c06805r2JwcRBlwsZ7ehzVQPGrGXLCbheTnj2FW&#10;73UGdflwyoo69iOtNsIxPIp4TCPKcfcO3Pb6VK1nmyxGc7huPH+elbGuIwu5NwBEm1htHHNOsnt1&#10;Tay8g/dAxn6+1TY2iifwYrQNfTpFvRIlQHjdkntxX0J+zX4buvFv7QfgPTrdWb7Pq0N/MoQttis1&#10;eVskfcAAzu6A4HUivF1txp6Moy32wfwr9325r9H/APgmZp/h+bxr4xvr6Kf+3rKwt7ezaR/3BspZ&#10;XaRo02g+ZuWNWYs3yqNoAzu8WMOfGo9OT5MI0frhm0mG26ceYpxnHBHb2qm8WsWh8yxuA8B6gjdt&#10;A/WuiuI18rbsDdvujpWMtrLaSedauIo2B3eZ/Svpz5ogTxJAmU1AKvOAV5z/AMB7VhanceAr2XN1&#10;c+VL/sNIhH/fPFXLub7ep+1RQ3IU/LtGD+YrkrmPRYmaUxTKwPO8lkH0BoA6ex02CNgdF175HwVi&#10;lYSNx77gQD9KuXS+I7NPMN5BKx4AbMa7vT5cAV4vqn9lai28X4tXchctEVXA6AFa8R8Z66bKUacP&#10;Ehmyxi8qEyOwX1+9j9K48RiIQhzSsdmGw/PIufEvw98SPGFzdzeKNQS00aJyPs1rchonUd2XP8wD&#10;XkeneGPC2gy7dJ0tZ9oY75o9ykeq5BrOv9b0Sy3z6leX9zGuPlSIqp/76P8AhVV/ihp8dsbfRLe6&#10;mMfP7xN2MdlAI/nivDeZUPidRfge4ssq9Ifgdfdyy8xzAIMDai8Afl92rfw7nMOpeJbY/wDHvdaZ&#10;5oLcndGcc/gf5VzOna/r+vbmsvCF/PIoBLTulvGw6fKWPPTtVa8v/HGgpc6xceGYLS3SB4591wXd&#10;I34LEJjI9gDxWNfPMCoW9oioZTinJNRPnD9oG8WF/DWjK+XSCW8lXsqyHaK+dD+6cbBvRiRj3x2r&#10;2n49yi4+JA5BS30m0iRe2GXdXkhhYWyMnO08juuBX5/e92fYpWSRRilSMYA8vP6fSpRIsqmIA7e3&#10;bj1qQ2zz72jGFxzxx+VTQJuVU3YI46fdqTUjECSwiOHKSjPyE/ep/wBlmeMEJnpkDhgRTHRCwkhJ&#10;3DjfycY46VdtrwRukVyM7f4x/hUAZ6sYZi0pxuHGeanMTEguPk759/SrssW5GAUN3UnoaiNvIIw5&#10;YbAAG9qQEUMwUmOP7nA556VcVnZHjZNq5yM8DmqxtpDFlTweg+lNt5miKq/7w5zntigC5NIm0KQp&#10;yNu4cYFVdmNgBG3IA9R9akucCOO4I4J7VlRyvIwmfIj3HA6dKDQsrbvAAH+9k544xQhIXbF8vOT+&#10;FRtdn5FTO9jj5umBVcXjTDydg4y2R6CgzLrDN6jsx2khR+Brj73xbeITKkMUdn5zKnO6R9pxx6D6&#10;V0e933/9M0qnottp8OlJd6htjSLcyvKQFDZ6rn+lb0kt2jOo2thlpoanSfNl3x3sqFpmbIUk89qd&#10;fXy2Ogm5aeM3ax/udwwhKnHAPXitZbxL0/6JKJgFO91yUx/+qsY6UZJlaVo7qOHmNGO0Ke/Heumn&#10;g60vs6ehzyrxj9pFTRNS1K8upItWMAgggaaSRF2Aemc9voKtRXD3cUU6ErETmNh0aPplfb8Ktaja&#10;2msWxTVNoGNqsjbCPQcdqyFt9XtLC3htLywZbU/u4nU72XsmadTBVF73JYUMSn1OsZ3HyL8oHb2+&#10;vpVC5uUm2rGFVV4x6muYuteu7d7eO8t3S2dtsrt/Cx6YPpW3OBFGpT95n7hHcD0rhdLlPRhUjIkG&#10;ARhcE546CmGYLGG2jd6DnFOMclwcn5fl/EGoVtjtLKd21hweOKwaLsLLKjrnpnH1+lO8wlRJKPu4&#10;HHBqOeLahaNweR2p6Ar83Y8N6UDJ4nKZwoPP6U+0cqyllyDxkVUjBEJOB370+0uzFL5Z6nGPT6UA&#10;b8ZhETRFWUkfeHT8qlDR/cYh5FGR3yP/AK1UopZFjlLjaxAx7VG06yhJk4ZMcDg5+nvWYE00Sqgj&#10;VQgyd3fr60lvYp1wXzxnoAKmW4hnLGRSCOD6CpW8tY02KVQZ4zxx6UAZHlfvShXCgVSlR1ZQw6cZ&#10;FdNIY1VpiuN2OvWsu72TJkD5FxgjrWYGXLv+by1/h2+9ezfs6P4Jv/F3xP0vxXpGo6prX9g6SNAu&#10;dJRjLbG3S5LjMc0LZ8yWKQAh4yITuUYGfJDgIXq54E1/UfC3j3xBNo99c2FxfaVEpntJDC+I2BA3&#10;L8y845FbUpqNxNH2X8LvDNrc6Jd2PjHRJvtEKP5d46L95o85ZT1/GtHwXoVzaabE4W5iRZclpYPO&#10;QhzjKDb8gx6V88+O/i74i0Pwo1smt6vPNeBYg01yS6AjGSw+9XZeH/FfitNLigfXb3yFtoV/e3B7&#10;r1A28V4uYK56lG2h9DeIJCkKNeRzjIwkLjyjMR/dxj8iK+Zv2lbe9u/BWiXzTS2txp+sRXNqsDbP&#10;IOBhmZQGLgqNrZBXHFdDHql1LG+p3d3NctjCTXDl5BjrknsOwrxH4x+IG1HRLWysN5t4LlXX1Y4y&#10;zkdh2H0rlyOFsTGKJzD+EzzKw+IWl+E4vJ1y2nu7i9uS4lMg8yWaUjOWPfPJJIPqa9CTxxqXkzJ/&#10;wjF2qWsXnySyyQqqR7sb+cE/8B5PpXzT40tUnm8O3zyqkNvqA87P91sfN7YHau7+JGq6/Z2nhvVv&#10;CmqKrOt5Z3JjxItzasFyp4ZWXHY8+hGK/W6WTUKtL2ktz4SrmFSlLljsfUd34U8YTQxy2o0iSCdQ&#10;8E+W8uSNhwVbbjpWT/wjHjRUVY9KsHdTw6XCAN7LkfpVz4VeMQyQ6Rc77/QpI1SaMr5kunOE4kUd&#10;fL9VHb0NfWumfDHwxKVtI9be/vrqNJoLWCNY2KnG1ox8zsO2A3tXjVshqOX7haHVTzaHKnUPia+8&#10;G+NE2ma1g3sM7fPGB7dMAUsPgTxe6hxpkUjMAQv2pf6V9j3ng63hkliSGCWa2doZFubZoZo3HG1w&#10;T8rDjIOK5F7fU9OSJ/ENm1tbRZzqOl4ngRP70sX+sQLjlgNuOg7VzTyPEU1dpG9PNaEna580t4J8&#10;dwNs/sFUDcbxOuB9STwPwqqPCvi6GT5rGTzR/Cs6N+oNfSeuHyHaOTFxaTkSWl5A4eKaM8ZBX07j&#10;tWDM/wA6JH/rOvTb19uleZKm4S5JxsehGd1dHi/9keN1DNH4f86TACgXSIWP16fnWPqlprej6S+v&#10;+IfD9zptnaAvNL9pjkVQPQA5P0Ar6AtrhGfzT88h6kfdFcN8db6ab4UajDpqNPKsiCSO3QuyxuQr&#10;HGOgruwGFp1qypSOXG15UqTqR6HzxL8VPAMiCWfVGiVOQfKyRxx2x+orzH4j+N/BPjHRrTTNA1F7&#10;q8t7x52jdCuYwhUED0GR6H2714/4k+x2E2IJViKmOOOKQFWKgcrtYA8fSsTRxt8RwLsBIWTDAYHC&#10;7iPyr7H+waFFc1M+XWb1arUJk80SWepaalr/AKwyoS3qAMV7raQST3dqNo4Kk8Z+6OleAaXJJe6x&#10;apJlh5uR/wDWr6V0GNvt8IZypUMw4z0HSvmMy+Neh9XgPhKfiWyge286F2y08IMZ/h+ccV0P7SZL&#10;fDnTeuf7ehDH/dhPFUNdthcw3athZbZoDuH8WSMCpf2lvO/4VzpscfJbW4FwP+uRrLAfxYepOL+B&#10;nyzalBHvc5YtjHp+H0q9dbxDcx/NzCTuz6j0+n5Vz9n/AGve3ixRwqHO1QGHJP8An8q7DU9F1qwt&#10;4ZNV2LFeF4Aw6gqv+FfQ1jxqJ9bWuqXOk+GfCF5DCJZPs1v5cbfIAwTu3Fe0+EtQm8rUJrwCeS4E&#10;R/cn5OO34cV89a0Wj8F+F4nkwYIoFDdNq7Bg9uvFfR3g20hsvC8Fxdkb58kEDJA4wf5Vx1akIZbJ&#10;d3/kaxUvrkfJI6VfEcO6OOK0MSEcEsP0wK0Z9Vs3w00buQM9QBxWXJNFHbht63Kk4G1QCo+mKSD7&#10;EjZFu6/7Tn+VfLci7H0Q9dZgkZl2koV+X5cEVHHqVmhEUVvKeOvUA/SoJJ7NmO2FmZeARyD+lSW9&#10;8qEPJauyN8vOVxRyLsBoQ66iQYnifKcErgAVHD4hkRihtmeM/d9DT7m/ZpU8mMlMfdKjOKcdTu4s&#10;xNINvTbsHyj24rPkXYq4v9sW3nZkgKkj+IZA/SqEmsysxP2IvGGxkHH5D0q++oWYjTyg7sndelVG&#10;1YwnMkXD8elHIuwXLwuYUgWV0kgZz8hClsD3qArBIo+zlpZyc5AK5p6+JvIi8iRHHHZQStOfU45o&#10;kktDIQ3JYgY96mUSUSQyTC2H2xGgXOEA5H+NaT3svyeUzPGB3G0VRF4/mRxtNgjjBGP6d6syzTRM&#10;eC6p97HT8sZ4rJxLQy/huTExWHOcYYDqPSoDHceTn7IQCRjPb8Kcftcojm8yR4j/AAKMhRUbNeSP&#10;l4nYKP4uBt+lLlGWHcNGEVCFXt0NQlDL+7WI/MOuasLJIG/cgucDPYCh0lR2mZWCnGGxjFQaGc6o&#10;h2SSKrqe65H6Cruy52Dzdrofu8Yz9KAtxvO6BnDDnBAx9OKWaCUOjRowxx8x6VdrbE8pnTWIgeOZ&#10;MJvzz6fhVqC33RCNLlC2c/Mu3ikLTZHm/wCrVT17kVVmm8kJcFHTjoTx+FNIOUZLHfqf3N2nlLkb&#10;dowCP1ogfWdjBfKbI+QqANp/rTYJy8BaJl39DnHf+dLEjugRUBLZyqnG7HpWliSVW1dFHmxKxU8Y&#10;wgFMklukXgqp/gGKuXsDL5cl1uVIx/EazftRWOQwWylFx8xOcis7Fly3iv50Es+FA9F/wq0IbhwW&#10;Vt5YdOKzrZ7lY/P3eWO44rQtYlu0H2UCeQdVDbDTsFhssd4sY8u6ROAduyo47m/mcoxDIo4dRtxW&#10;jJayQSKt3aSJxxh99RfadLZSoLs4GNrDbilYdkZr2+o+YqPLG2OR8vTPrV5bK9iz5s2FGM/xfpVp&#10;XgkQztuYMFwRjPArTgnS+XYPldVOc8cDpWUn5GnumHdi6to4xIGWFh98YGPTiuZ8TSyCK0lyJA0h&#10;BPC/Njj8q9Ogt3uI8bgo7bsMNw7YrzjxxZ3v9ki8djL5VwEYgDamePu104F2qR0MK8VykdnchMYX&#10;GPur71qLdQ7W5B8s9+nzdvwrjrK7IG1Gzs6ZHUVpxuZos44boBxjFfT2OKBqGTeMDHXGOmAK5y+Y&#10;Ykxx6GtFpVYBwwJA4rIvcbC27dn1pos5+5j3qf4MAc/TivHviFltJv1GMFAo/E4r1y5JTKKf936V&#10;5L8RIgdF1E5MWIdwkHYg16FD4kc9Q/c/w1fS6P4T8Iw3ECkadp1uJFIC798AA556bjjj0rO07xZY&#10;+Fpr3UbaNPs/2SZhbzjegYDKpnhiAODjqO3Wl8LeJVfwHpd/qdqk6alotrDMpXLKUgCjaDxwuNwx&#10;6Y6V5TqWptpfhTxHbKuYpdNmKllywYDb1OMjAxX0dTSnfsj5+juz4R+Hbm18YpfhWVmSdWVuzMd3&#10;P4ivojTyWtZbh4lTz383I425ONvTp6V89+CEC6hHcMefIkLH6jFdcfE9zkJCNqx/LwOdvvX5TmMf&#10;aS1PrMPLlVz2mJX2gedweOD+VZ8iW8e5pZCMvzgcflXit1rGvXTLL5xUM2Om0A9q569fxBcENaag&#10;0TK2T8oK4HtXkf2au53fWj3XxBq2kS+FtSjtiVuHs5ELD7hOCPwr4t+H85TR4Iz1wVHYgAnvXr9t&#10;d3j2N1bX80bSSwum7oBx/drxrwsWSJcfw7yPTr6dq9jLsNyQZ5ePrc1j0V7yIKVkG1gQCRUsE8Eg&#10;253hse3FVrNYZSXVA5Y4xWotjFFJvTKkgfJjPNdRxHhXxz06OPw1JNHuXayb35ZDn5VH+yxJwo6H&#10;mviVbcJCoQfL61+kvjvw5bav4V1W3uGJi8v5CBnMifd+UdcH09q/PXUrG5tLgw3IIbkDCkBgpILA&#10;elfdZFV5qXIz5vMaXLUucttVe1NLlG6cVOwCykN/CaqNmQ7jj245r6RHlNFQ72YF+Bn0q8pCx/L9&#10;RjiquD95Sf8APpUrNu7detUQSxyeY4APA46VoK4yN/Rh0+lZYRJOMkBe3+FWnmPlYXGOy+mKCeUt&#10;yzOqLt+UnoR2/pVdbyUYdyCvArNQu0pkJz1qQ4wCeox9Pyq4kmhcTuQIwxCc5A/TgVas2meNGAIB&#10;4HTAqhHwwKHIPrV+LHA5P972/DtVAdBaWolnimeUqQep9B2rqPtRaRnjA3j5Cf61x8Tysip/yzUf&#10;pXQaekQiPlvgHqx9aQANNUzl5HVlC8KR0x6VkzJExIU/KeBuHbtTJ9Z3v5Ubg446YBzTo+It7fNk&#10;9j0A6UAZ9vY+dKsKoWXILMoP3f8A9Vda8EdnHteMoU4LE8dOPrTrKGK3QXMXMij5h0JVemOxrnr6&#10;7luC0nKRtjj72M+n4YoA566me72wRkncxSJuuzuB77ugrt4ltNC0d8ZjmRQE3nLFu54471i6HYQR&#10;StPIPn35jkGccf7IrP1u9nvb8WrNujTngYDGpkhHMXXn3VyFkAdweMDrnpzXotpE9jCYcbVkIKse&#10;+zj8KwbayiY+c67gr5UZ6AcGutSfzbdEPbduBGN3p9OBTSsBmXWI/LZjkHNSwkOWcdKo6jKOASA3&#10;v2qlaXBXp36Y7imMtBcPhxtb1xUMoETZHKOD9KmDu827cVIHU9sUt2wa3Z8E+V2HXmnYzMWb/non&#10;fjFUZ2JdXGOBgin+YOZM/e6Cq0zA8LndRYCm/Bzz70mSRsPf1pj5U7T0Ao+6A3tmkaCAEcjjrwai&#10;IRf9WMGnnDfN3B5FOc7jnHT+VAD4+SCe1Omx5mG5FRREqwbOf8alkUxnJPzdPwoAmtxnHoP5V7T8&#10;HdBmvNee5jnEEiJ5eXG4feBHy+u0D868ctE+dYh+8LYG0da+yfgj4fhXwzHqEqbrkuxZieN5O9hj&#10;/YIX65x0rw87qcmHdj1sqp81ZXPovTdRuY9LtrXPltkKCR90e30qG31W7TXTLNISAu0buenpUVqq&#10;zziOU/w464GcdvpWJD+9uJZf7h2+4xX5dUpRlqfep2VjorjUrm4Ks7dGwfp9K8G8UXS3Hii4lTqF&#10;Ubj2x7V6kbovcGJBjb0WvFtUlD65f7/vKNvHaurAUVfQwrS0Og0qcy27ovAHTPWtzJXbsODnORxx&#10;XL6TiOMAqNxxj/8AVXS4d0AO3kcY6V1VviOeBZgmZpmQZ+Y9QOlWpXKAoOfr2rGiEvnA4II7irUr&#10;uYN3DjOPes2jQmnudqruJyOmOBVCS43gGMgZbnFRStJkqWJXtjpiqUe8IxXjHrQkBbvmLKsYYFn6&#10;sB2qjGcDttB4z3x7U4KTJhzle1RyuDwy4IOFPSqQEn3s4ByO4qKVmQ5OTxt3D0pysygjn1H1qNyD&#10;wucVogK2QzhQfu1EWYxiQBgueNvXJ4FWli+bJAyf/HfSr2lWK314fOJEdtg/J0L/AMI/OuzC0HVn&#10;yQRjWqxpR5pGn4f0bzpPtN+u8rghWJAAHY4PXH4V9SeEtPvpLfypyFjhUNOVAzhz0UDgbcc49K8X&#10;021DTxlIi8SnBjB2/LjB5+v8q+hvBGlRzoGkl2lYojFuB+WPqA3TJzgemTX2OCwqoL3D5TE15VHf&#10;obPjbwZb+M9E3MrQ3Ch2i+bhZOnbG7GAeeDivl7x/pMPww8PP4hv4GeJD5VvE+A0lzjhU+6GHGcg&#10;YXHrivuux0eOVgu/Ct87b2+VBjczYPG0L3r4jsfh54t/b0/aHf4f+A7yXT/h74Mfdq2thdyQQyvh&#10;hB/A9zcAEQ56KCx+VSD60KfO7s811TxL4B/s/wDxf/a+8cXVh4M2WOj6Yw/tfxHdI32Oy7i2hAUi&#10;W4bORGMhR8zYGM/rrongL9jH/gnbodve6/t8RfECWMSfablRfa1cNgcxIx22sC4BBG323MQDS+Pf&#10;7Tfwr/Yh8BWn7O37O1jaRa5plp5bGNFnh0xnHM102cT38p+ch8j+KTjCN+FeveI/HPxN8WSz3x1D&#10;xR4j1uYyeVEj3VxLLKcn5Bnb8zccqM112Vjkm7s/Rv42f8FRfjJ4oebTvh3BZeCNIZnxNsN5qbIM&#10;AFpt3lRAf7MQO7gEqMt8ReGtO/aK/az8Wz2vhjTte8c6ldTRW1xqepXM72VsFPypPPcMURI0+bby&#10;Ochea/RL9lv/AIJdX+sy6f45/ae321urrdR+EIJF2yMpBRb10B+VcfPECQxGMhciv2q8O+G/DHgr&#10;Q4PDXgrSbPQ9Lg3FLWwt47aEE8lgkSqoJPXAFFkSfjl8If8AgksjwWup/H/xhO8sZDvofh3FtABg&#10;YV7iQb2/vHyxGOg9a/Tb4Y/s5fA74MWqRfDjwjZ6dcIATeGJJbpyv8RlbLZJ5OMc89cY9vfe20uS&#10;cDvUu37r7vX71MDHnkuZCIVBjbqCB/SqMujzuFZmZSx4OcfpW6Ymk2nJGD07CkkmMOOC2eBiswOV&#10;bw9eZJVycd8Yz9Kzm0W/VtqSFBXcrebMb+/So31KNF+6HB9etA7nnzaXrURYJIXHfHcVAYfEsGNh&#10;ZlH3Qe1dy2rRrnbHtPYiqUuuPnbHHxxzzQFzkVn8X27LKtuMDphvm/PqK1Ida8VG2e1e3e3UDIdH&#10;Xfz7kjj8KbPqurySD7MuN3yjPXH9KzpbPxHekJNO0KHuP/rEY+uaBHXjXNT0+BVa6juXU/8ALTC5&#10;+pzTofHU+8rPp8mwDlojv5+mK44eBSebu4Mg6kElVFaPn6R4eQnLDbgYVvmJo90zOni8eeGrtQEm&#10;8uRWwY5lMY/lWjY67o2psRDPbs4GP3bjp/OvH7/xbHeyLHFapc9NvmruOT+Ga0rTwRpGuxeZq2lw&#10;xAgAbMxH9DQB6/B9hlT926e+GqRrWAW5LHZnoa8ffwNoEACafNd22wYDRztnI6dSen0qk/g7V1Rj&#10;p3ibUI5jwnnYlVM4/wBpB26f4UBp1PaGtrV3VQSTxg4wCPrx0pp0qyZhGVwPY+34V4kNB+JVp+7H&#10;jNJOmAbJYiuPdW6H8PpSxaJ8WsC5ttZ0m5ePOQwljZ8j1wyZH+6KB6HszaRpcifNkMWwTwTj6c/0&#10;qvNo2lbsfMU7nJBGPy/lXjkWkfGdo9kU+kxEjhWuHyD/AMBj/rTl8P8AxoH+sm0xuMfu5SufxaP/&#10;AAoEj0GXR9KZinzHPGWPT+n6VkSaXpcW6Hk/Xg8emOK4ubQvi/5aiO40xQOxlLMfxKAVkT+FvivK&#10;37+604Y4wu44/HAb9MUGloHYXH9kWqhPKTHfIH5nGKyJNVsIowITGuOufT8q5O6+HvjqVE8zV7eE&#10;nl9kTMR7fMf6CqkXwy1yS5T7XrspBGP3KAEfTLH+lZ8kh+6dRN4lgiRXl2wgjJOcY9gMVzd54ysj&#10;8sLmaUnBQAEj045FUx8PLK3uVSeS5uFzj98xIIH0A/Sugj8F6McSWNuLWUtyQTjHstL2bL9pE4p9&#10;W1O/dntwsMfTdL1z7A0yzOipMG1C4a+lxgBsbR9AOK7WfwBG4LNPJKV6DGD9K5y78ASMALFm3c53&#10;Y6enFHs2HtIk8/iyOJ1+wBY1QBV+XAP4Vj3HjfUico42YOcfLj6CibwXfAJnLAj7oOcH6VJH4OnQ&#10;qZAGwePU/h7VHJIr20Oxlx+ONVlYASYToNpwRj2xxV//AITDWJIQpkYhc/dGC2exrUi8FhSgeM7i&#10;cjH9K34/BFunzOrcH5hmlySD20TCs9du5yWbcB93HofatmC5unG1ueoBXr+ldDa+H7WPKhdo4Ix1&#10;x+NTizW2QuqjPP1I9sUx3MiKTzMIR83cN19KZOjeU0g4/g+gqWaSNSDGck8HPUVWBeSIxIQcnofa&#10;gZ+cv7dfhYPb+GvGUKZFrixuGRBww83bvOPundgZ46D0r81p0ZfMTpJX7N/tQaEfEXwX8TxQxZm0&#10;4QX6qM/diP7z/wAdzgD+lfjRMwmbzoyNsiLjHUcf4V8vnlG01M+nyitenyBawNcBI1IU9yen0pWt&#10;rq1DxptZcZBz09qiim2uEHCn5cemO9WVSPLoWOxh688V8+eyAsJPKjkSWPc3zFSfSs4PIpPmRqMH&#10;0q8JACgtwWkJ42c4FWpraSe23xwsSn38jOcfyoAooBIGB9sEdqDFLuXzFwexHWquZoX3pzGGxnH3&#10;fb0p7XpZi+eWPG7t/SpaKTJ3xEqx43t0Ax0oUOUwflIOAOOlQI4lO1uDjg+lWfLcg7OqgDmpJHCz&#10;M0oVZFCr3PCj2NOkiSAeVksw64+6PpUbMFZxJHvVgPu+ophVhCkkSlQ3XvkDtWYF+BW2s0jZ3jA9&#10;gKc8m75BgAenGajtYwifviCWPyYPQGnTjC7zxtbHPcCgBqjDebO37rOSBzyaIJssdmMHgZ64FVsS&#10;MC6MBECDx71fWJJBmDa+B8w6GgC0zARLsZdz+vGcVQyxjyyjI7+1LO6vsAUkr8oX0qIMFd9gG0DA&#10;B6Y9qmJoTfL36DjgdcdqagZXRUABjyc5wADUiqSBhsnH4BqEiUkMg+XGDjj86TAlQoIdwGTkZ9KG&#10;HBfA7e/PtTgBCwQLtDfdA6Url32Ku3g4+tT0MZn69/8ABPa4d/gVqFsxLi016YKB3EiI54+tfVeo&#10;s9q4YSDCgnb90gmvjH/gnRcPL8L/ABdbjrba78o7fvETHH1r7E8UI1u5njXMYB3k8g4B7fhX6Rlf&#10;+6Q9D43F0/8AaGej/DnXoJHMikF2Cqen3fz/AM4r5d+PGoyXvxIvI43jkSzgSFRnDI2SzBvrk1Z+&#10;Hfido0lOT5KO75dvuqMnoDnnoPpXiviC+s/FPiDUvEV3G4e8neQtzwo+7nHHavF4qxv+x+y7nrZD&#10;gv3/ALTsRtqYXc8ADPjC7CpA/DNUJtV1oMFgvI4cLyJNv8ugqMWOlRhkeDevTp/Lpiq39naYmxI7&#10;fgc4Izx+fNfmHKfY3Zd/tZpQHmnsDIvcNtNMh1Cwhdp5zbuXGMxNu59xVSXTdG3YXSlYv/GE4/Cm&#10;tp+mQjy0slDMvA2gNU8sTaMmazavopYJ5sCAYOMjOfSkXUtAb/WJnv1BU/hWXFZaZhl+yRIv8Rkw&#10;W/CpIIbGGRfJ2IOxwCPzqOSJSkE3iXQ40aEMAP7gXdx/hVX/AISDw/gbR8gGTujx09PatbydOlHm&#10;v5e5vRRnj14pFi0yVQjsrZPG1Rn8BilyonmOZbV9FuAjHoOmGJyKyr+bSpHD2Ty8DJVl6fSvQXtt&#10;MxstxGQDwwQZB96jS2sI1YzIpKjPsfpT5UHMeZ/2roalWbzCx42GM7ePfpWvZW8T24kVcbhx8mSF&#10;rW8QzQR2G62hIEriMIVGz3wK0bAWdtH9pkB2KFwnoMY4r3MqjaVzkqPUxY9JnYncWKkbuBkkf0qe&#10;KOOJQLgD5OPm757V0B1qz2rbWu7zEHMa8gj61y11FqV5MkUNuW3E7cn5hjtntXtRRyW0NmW4h+y7&#10;V2/uxtXPdv8AZFcz9tjhlYsrq/8ACB/Ew/Sn3eia9bQhhMImzuBDhlT1+XvXC6raeLbR5LuGOLVU&#10;XCp5PyzKvfER6/hWsaaDkOU8cPJdSyXDAGMfL5QI+U/3q8m0+VtO1iC5QfL5mAxHQHj8q7fUteiZ&#10;3025gltLkNxHdo0The/B4PtzXHahHaOA8T7zHJtf+97dOgFbKmjNux6h525nMf8Au+nA6Y9qSWZ5&#10;jGpJHl9Pf61yGm3vnWxO7lBxt5z9fStyGaKTC5425yeMY6YrjqUjqpzL0rqSd+OD8y/4VRdkJLY4&#10;A4zSyXBmJ2Y3cqRjpiqDTPGvzZcdiD0/CskjcrysAoy2Dkn5T2qiVVW3HALdQanl6gEc4zn+lZ8k&#10;i4V4wv8AtVujMiuYsxnplzxntTLGf7PJ8q8rjbnkEipHleW3x93HfHOKoW7PHKJCRtXue/pxWiMz&#10;062nkG1mHUdq01mPEa9xXJ6bcfvAwU/d6GuhhmyRuBUY61jY0THXunC7AGMEchh147fSvmT4neDt&#10;SF0rtbsU6KQMqSexx9K+wtClivbjbw0kfA5x19R7Vr3NvZG6WyuYhICO+Mce3qK3p1/Zh7M+BNB8&#10;Ia9FcWbXGkXPlJLG6uy4UDIr7Gvrh59OFu0fy89+Rgiu71rUrax0/CxKGIHBxg564+lecGV9QmBU&#10;qvmY3IOpA6AfSs51va6nRhqfsjitVsntioO5ssAuz5chui5/CvBfFSldSZDMlxEAsjOo+6DwARjG&#10;fp6V9Ha7qMdlcxNGA8MLSBmAwIjGOd3HPevlvX9Zs7W8uIIlaMQOfJVsbwhORz/d549qmiuZm2Jl&#10;aKK8DCPEYAZf4tvHBrRSXjaqBlOQfXiuPtZbmffJwMkZHTIroYXyg3HZ6EV2NHApnV2dzIGPzfMq&#10;7RkfpWzLKZE3zM3C4wBz0rk4Z2Qrkn14HpXRrcrIQUIAI54qCZM4zV7d458b+S3UdBXm2uxOGTbx&#10;8pAJ6HFeq6sZAjMhEXPU85Hp7V5frMUk7IqEKm07T/davQoM8jFRPNJYzE/luRyMjAzWHdxESgv3&#10;XHHQ4rsprbc/mYw7jG30Pr9KwLi3P+sXG89c9Dj0r04SPInAz/JAUHpx071TkA53fStNo2xgkDaO&#10;aqGPIOCK1UjkcDLmiB+XPsPQ1WEW3j061rNFhSAcEdFxxUYiO75xtB7GtoMz5TNclRznnkGq/KqH&#10;Hf7y1sTxBeOq+vasyWOXlI8EjoK0izNxKqg84HOecdhWikAC7xgjgkAVRQbF27TvBw1aAZhlO+Og&#10;6VbYJdBGVQAMcDtTtoI+bp0p4O5cE/h3oJI/AVHMBDhccZXb0p0Kr1fDZ7dDigrnk8mpBHhOQBjp&#10;RzANeNY/lU5H+e1SLMyIzRjLqpOD1IFVpJCg4Hy+vX8q+iPhB8E7/wAePdalrQaztLYxpD03KTyS&#10;4PB+Xt0rhxuNhQhzSOvCYWdafLE774Q/AiSS5svFHieMXEAjhuUABXDSjOwqew9a+w4NLtGUfuE2&#10;HIAGQVx24x8orbt7F4LSG3Vo5NkKxgj5BhVwFx/Sp5IYzEHkG7Ixwccf4V+aY/MZVpn3mDwcKMOW&#10;JiHS7RCmWjAUYOCQDn0xTTpEXHlhSM/7XNbAUKoO0DHOWAwfYYqeFoGkJkiJOOAeB+lcPOdfKUH0&#10;ZGt/lcRqTwr42n61ROjzq727wWkmFBy68kfhXTNpen7fNuINhI6licU2H7LGB5FyG4x+9G5h79Ol&#10;HOHKcVLottK0TmCF+AQQSo47YrZhhijQFYINo/hPBB9jWxOsSuuJYGbjjBAwP5U/5WmUSiJgem0Z&#10;/PFQplchykrRGZQtptI+8I2DDHrVeSaTzTD5O/PGTz8vua7ci3Z/3PkL64GOnrTFFkgLK0CE/eX+&#10;EikpByHHqk8yARWhAAwOeMVC63TsC9ttIA24A7V3Zmsdm4zRBgQBtAOPwqGV9PJ8u5kwxPdB+GMV&#10;ftSbeRwi311HLtMaqV6oxGcfWo5rq7aMCGzAQj5iyhhg/TFdVNpltKA7NtEh4Kqo/wDr1SjjS3Yt&#10;JJldu3n5Rx9aPbBbyOajkuI1CmFduD2xj6YFQiZUKgwFAOMjHP0rsFmiXB3gH+8F/n2qlc+TzISj&#10;KCG4AB+lP2vkFn2M+K5v/NHkRDG3IJUDGO1V3nuZtxm3YI+YcACtdrjTbbYX5A5CkHIz6Cmfb7M8&#10;SCND+mPpip9p5BZ9jDgtLmKQGPyV8wc4ABwKtmaRE2q6jb1K8Y+tWvtFlJhj5JA7Lxx+VTfaNOQI&#10;gjjbnO70A/Cjn8gt5Ecc00hBDCXj/dIoewuZYtjhWUj1B59quRy25dvJSJlX7oq/HYlpCojILj5d&#10;h+QflTVTlC3keE+ILZ7Sdg+cIu0ZP3vWuTLnGFUFgMcHGe1e5+MdCDQLex4ZwArxqP4R3/CvEbse&#10;XuXYHSNiM9CD0/Ufyr63A11Uppnn1oWYQ332SI6cTtimw+e+R/Kuc1aeaOD7OMct+CirU6CRfmA+&#10;Xlcnp7VnzXRmh2SFVHAPGR/9au0xOIuLOWY/aFG4Dk8ZOar2+ltuaQIA0n3hjiuweBGOxOwBBHSk&#10;lhKAbs7gfuevvW6aMzmfsssWMKobOF7VbtYVjOQqq7ckHpxWh5YY8kA7cnuVrOcKJQgYMONvY00Z&#10;sraqzi2mmTA8uMkMeACemBXizKxlMk5Db1+mK9Y8TXMi6a9inDTYQKR29RXmOtJHbS29qjBsx8/h&#10;1ruwh5mNOUgYi4VVO4EkegFaqn955fHXjtxXOyjZKpboSSMcYrWgkAZdwOTxn2PSvRPI6lg85kA3&#10;FeSnsKWSLzkjaRd/H6dqgmmiAdFJXHBrQtxmCMuOFOPpikkSYU1u5JaIE8c+x/8ArVnGM4ww+5XQ&#10;TpskODw3p2rKnVcqwB+bk1qjKaMvYTJnlMdCKasQQcZZugOcGrblCwzzgcjGKgbld/GBwG9B6VqQ&#10;TIyqMdW6bCOvSmOIy/QAYAIHt0FVfPUDPTsaUMPuDOxu3r/hVrYhkpJ3FB93vxUDM2M5wT0OP0/K&#10;o93djjPb1AobcZPlGTge2APamIkZgRnHI7dPamj92e2AMfWmf8tM9Djn/wDVQVw439Pu4poR/9L7&#10;ItraSDyzIyxljtUKtaMk+mWdi1/qTCOGFv3ksmFUZ45z+lc14h1zw14ZhX+1Gkke4/1NtF/rHx7n&#10;AX8cCvJrqGTxXctqOpN9niyRb2UbECJRwC/95iO/6V/OMYn64dLqPiPXvErSWvh+Q2mj8q9z5YMs&#10;q+kZ6qv41j2nhmbTYR5MFu27JZpF+Zm7Fu9Sx3U2nIlrEwWMHgEfMfy6flWj/aOoTIRvUZHG5TyB&#10;6f8A6q257fCBRS5OkRvJPDbc4K7F25I/Sug0bWV1/wCd5fLZcqASOnpwOlVYr5IrYPeSxleAuVLE&#10;ms+S9t5JVmsngjMefmCjdj3GKUpNgdVqFgEh86L7NM4PRnCZ/LFcadX8QW7GOOxsQF7qxY/luFQh&#10;Lzz/AJFWSPPLnG3P0x/StVLRjB8y2pI7hSSB+H+FRY0MmbVLyZRgvE8h+fy4+OO1b8F1p2xIbqOa&#10;6OMuzJg49Biq8VlcwgtLDbx7TkEZCgmnmXUvNCJa2su7gMuQRj61pYD4n/aK8PpoHjz+17NZE0vV&#10;4oUtmIPBhUhly33iM9a8GRn8yCFF+0NJuK87WwvX6Yr9R/FfgvRfiJ4bufDPjOH7Ja/62G6TlraQ&#10;DG5TjGPVeN2MV+TuqxtpGrT2CP8Aa0tZnjS6gUokqg4DqnYNivpctq81Pk7Hi4qlyyueqWdzH9lV&#10;G/5ZHmN/vD8KsLrl3bX8b6bPIsyjBP8AyyX6ivJ4vEEsWXuXZmxtLeXhjTm8S5l34BL4Uhxj6dK7&#10;/ZzMND2u28Z6zqPF7qjeavdBjcv8q8k+JxF5pZk8t2e2bfH8xzICFznj+FcNtI6Ciz8XG1hNsli0&#10;h6jC8Z+uKra9o/ivWdFluUsJAjbnMSFcqSfvYGG2+vBwPQCt6FOXMjCuvcseEjyyWVo+hwRnH049&#10;MVlXEMLzbbcbBznAxnPTFWjuCmSVlIbpnqfQA1BFKOFcFSOD347V9XRlofNzRWhtPs0qEZIHB4A4&#10;7CpZpllKBVCoSQM8jjpUN1cyM3lomOecdwKiCMsHlF1RM7jg5OB2rbmM0i/CX3QiI5Odp44p12xh&#10;Yrjj1NS6WP3bHGA3zdOeKp6pJE0ySRZ4zha0MzMlkC8ICFYn/IqrGQxwDjBz0xwKXcHAByCepPHT&#10;tQEG0IFB7AnjirTAkWQlcA9/1qXBVTuO09B3zVWL/VmPnB/pU+87cfeA56cj6UwGvgj94SMdPTFS&#10;26bcOpz0/Ko2UMfnOP7vrVqzBjP3QVIJyPvUASO7k7mX5Txx2HSmXTpj5Dl+56VJduxwVJDHsB8v&#10;FKIxcuu3GGPDfT2oAy2Xg4PPQ0nzq3zEMo61euLUw8MCOeo6fhVNlfChsA55x6f/AKqpMCDYuBtP&#10;4Cnx28JkHmjAPFPJAYbjnnqOKtQKpfMnGPXpVATqGgJdD8h4GOSPwqF2V12KOByAeOKiuW8pixHy&#10;jpg/0pFujJDv3A89fQUAQS8g7R3x7YqiSsmCVx2/Krs2GAKnAY8e9UWyvyYyOgNADo+zDAPQewqe&#10;TzGYFQDkd+oqmsbblwvfgGr8ImidHwpJ4560AVNjBo3Y4z+QH0rZtGWNi+xmUY5A7irOpJEAFUYy&#10;eBjjFVrdzFhA2SB09DWZoR3EkfnFk3Bc4yRjB+lUpEbduxz27ZxWhJHHO+4HlcA5PDVUuISAW/hX&#10;8+KpMloajtuz1UdTVqMllK8jsOOPwrOQquMHDfpWqqg8LyueMfTmlcdkXrZMnGcfLiq99LuZVYdO&#10;MEZBpA+V2oMcj8vSo3wSSBnFFwsinHhvkUc88+3Sty32vbTLjc52jngACsvB34j2qxxya2k2fZyS&#10;dvy/MD6jjikacqMyNpnuViXkjnA/u10dlElq6sBv559h/wDWrN0+NGuPOOMAfJ/L9K14ynAO5G5B&#10;C9xUXCxZlA2jYpIb9PxqWK3Z2VJCygngYxjFRFw5CuWCj9PSta3BIXqc8A1nc1SHCAnHTphR64qr&#10;dROqiQ7SZMitZUChNo/eISVz0NVbklF2gbefl74zUuTK5Uc8+MLHs5jP3a+7P2W7Ky0/T3nupf3R&#10;Ds7Sf6ozYGMZ6lg/T2FfD9jCH1CKJiMOzEsRkAKpP6gfhX278D41stLFuwYMttvVW6YbI5HfJ6cc&#10;dK87Nb+wdjtyuPLWufYiQj/XL5Ewbr83OD+ldP4Y/s3Rrp9a151tbDTla4nklIcKijnCjBJ7DmvK&#10;7MWssEbvaSxKwG6UE7fTp6V5v8XPErf2PD4QsZXUXimW4iGD5kafcJPXG7PA649hX5w6DvY+wjUT&#10;R598Wvit4i+L/iVtS1OS6OiWEkiaLpvW3jhyVWYx/dMsiAEkjjoOK5bS4PNhZriHy8ABOxpLWZ4c&#10;Mpy5UK+Rxx7etbdtKuA7/wDj/euylRjCPKjOxlXJZAoyQDxj6fyoDrGu6E/McDjnNV3jTd+8O4kn&#10;IPt0qW0hfJKDbkcf/qrTkIJZHycKe/zdPwoYorYx82OtQuFh3gNknj/CnxyfL5hPzKOlamZfiaZY&#10;wUyVGCdvXJqK7VguShznn3zVmJ22ll6nAz6j6e1XGt2nVpFTHH8fA6UAYD/u4MryF5waswBPs26R&#10;RhmJ298dsVAIVBKSfJMPX7u3tU1tG7vjIAGAe2KVkHKypdBnUhcF8Y9+Ks2H+kowwS0eMg9h7fSr&#10;xsyzOGdcH5W29azo1bTb9Asm8P8AxfX1FOwcrIJj0LHqM4PfHpWfM2W+UgY6fjWlc+UJCw6A5weM&#10;D2qrK/C7QoXr70AXrcJtVV+U+/T6jNSsnlzrnkkenGaq2hkkQA8sDuBI/KnSyybQqgE5J6cYoAbF&#10;ECrBTwGxuxg4FDWyuVjOTtJI9waiVvLYZPUDKjsavRSgIGUHrx7fSpSQGRNFMEJhTCLnODTrQpjz&#10;HXzCxwVbgjHuK3vs7XC4UDLD/dHHrVCGxe3aXLAEkHH09qtSWwEzJHHtfHJ/IAdh60kU8MiMFJXI&#10;+7jJ4qecCRAigc4OPp6elUEkVHby9yAgfw9xSAsM6nHUfLjHrTkmY49FGTn1qMtgDnLAZ6dKsRtg&#10;hiBjGCDjrWhmSfaZ5IhnAHAARc/hR5Fxa3Yh8oSM5zhTtYe1JEBFL50R+Y56dMfSlWQI7yTEsZOS&#10;w+9kf0q4R6ASNMHlKMfJYMRgjpSF7fZsEg83qAfu81FdTzXCAgZKHG4cZ+vvTbUI7BCqgRnv6jrT&#10;Buzsbq/voisuAoC792MDP6daxPIax818JNv53AdcdKubwGaBFZo+vPf/APVVnCRfO33m/hH8Pr7c&#10;0/ayiLlRyF9oOmajGPttt5izctg4JP4D9etYMPh8aKJG0kF45SN1vJuc4U5yjFicjOMY6fSu+vWj&#10;QARu/PJVPf2qlFE32i2mb5W3Nt3Htz39q6o42oo2MXh4XukMSOaxhJhXl8byeMew+lKotkKm5bcz&#10;fMXHr69K05htPlMepGGI6/4Vny7U3ZCgkgDA/Dr0rkcm/eNkrFNWUBGiyzBm9sjPHapfN2JlVB34&#10;6jgEe1SwpyPkAK/dJqNV8xw54VSflFFyrkk93H5JATlCP84rnNb0ya+0Zru3XE1u3mEHj5O611tx&#10;DbQDarbmkUbFUdR2qu0Z2kE9V5TGM/lXRQqcsoszrJOJc8F3D3XhO3kaXymiLQuP7rDlfzr3Hwx4&#10;iu5/Ad3YttEBn8qJI41VYYwdzEEc/wB7rnCkYrwf4Y6fJqcj6BbT+UrSktj0bKqDnjr/APWxX1X4&#10;a+Ei2ukNZHVl2zMWbapXLejBj90DsB1+le5xPmuGlgI0+a0j4ulkGLq4mUqcfdufLfiLw9Fp082o&#10;u0bSzyM4VF2L83PGSePYjgV8pfELTbe31NLmJ1VLjfIgA44IAHtj8sYr9Vta+F2k3Fg9k06uQOGG&#10;4gbRjoRgD+XFfCPxM+HZstR/s+KbzT5TOGQHC4J4AweAASTnGB7V4vDWbxuoTkejiMixFGN5I+S7&#10;uDzEMg5IXjHGK54JmQOcgHNdpqVjNY3ElpOqgrlc9MqK40n94FUcfw/Sv0an72p4M0VJ8bTgjnGE&#10;qmyIvQ4z2FaEyhgzAA4GKoqjtgKvPA6da2aIbIot25lx2+lPaGQgZORj8q1ra1ynmYYY4AquLSSV&#10;9mPu9cVJUUZ6oUOD0P5VYjhkYEj8KuC3MfRfTvnFTeTjJzt21PMa8hR2FSyhjgYNCt5bBR354q15&#10;OMqQAR0NKIt/y9QPwpXGoleNscDjP5VIyNwyqOtSiPcCi9OuegpkkbLzxyO1LmHyjVcMfnG0U488&#10;E7R0FDxhnO0EDsPalyyKDjI9cdBTQcpqWNuzSHsqr1/+tUmo3LYWJW3rx1HFVbdyQhPTPVfQU26l&#10;80g4wme/UAelbIzkRKCoDK2NmDxWVdzeZMZTx3xVya4PlY4BPTb14rHeXdIG+7hefqPatUYmhbTh&#10;G2ydscdBXX2E0iAMqMFb8cYrh4druF++OASOa7u0dfJ+YDPG0emKlkxL9s588bVDtnJX1FdlamCQ&#10;eXOgiK9F6A1yKsFYSH5doyD3G7+ldXapHNE53b2UDLDo3vXJUex20jWjVEtzJG2FUFh+FX7K01No&#10;Yr+Jnw/ftxWFpktw8zQSHcp+UrjjjtXuGmvY3CIFAiBjXER+6McV42YYj2aPVw+Hu7nJR6lqtods&#10;9v8AaF/vROOfwNalvrkx377JowOjM/StyXSIpv3m3b7jHFXLa0kj8vaqOo64AyfwNeBUqUZfZPbp&#10;xkjNiv5pEykbKWHAPzDn0q1FNPgZBDYwcdBjsPStxbdyN+3DZwVI+Q+wFSF1SMpEojUH5gPu/h6V&#10;gpR6Iv3u5nxveTKuR+7OVBwCatPaogXetUdS1rTdIhFzfXMKFBjbvCk0+38R6LNBFPHeQbmGdruo&#10;fg+n5YqJU30RrGce5rRRM4yOo6444qUsM52/L0PFTCdJVM8ID57owIP5VTVowWKcA9jxjFcctGao&#10;mYLGuWweu0DpWc0fmzZVCo4X/P0rTZ142MW6YGO1QooZnlDYPQHFQ9i0LGpEI6NtP40OFYhwNuMd&#10;OPwq0sUcMOxgNz9cn0qKNcna2OSMYrNs1DeuFXH0ArBuTsut4XKdPTH4V0DKqEkrt/nWLqafuxKn&#10;zHIx7CpAaGXooODj9KuxYAToSTg8cYrPK+UFGck8kdAKtBXkXKkbSB8vcVmaGiHABZRnJ4qRHB6j&#10;J9MVmp5jSbeMeuMVZj6fMRj2oMy+pUtnHzOMBT2xTbjfFArArgEYOOOapwGHaC2Ac/N9PanSFnTY&#10;z74xwox3oAcMbCocfQf41FN88YQM2RgZXiq8bhMLyARwOp4pyScFePUZpNgQXrtNprrnzNikj1JH&#10;T9K4SXwzfeM7qOOzl8j7KACTHvJ3Dt0A6c9K7C9mS3t3ldCUhXdtTPzEfT6V9bfCP9kr406n4J0n&#10;xL/Y0a/2qDdeXcXcUTrC2DF8u7IyPy+mK9fA4iVJc8FdnHjKNOpFRqNJeZ8f6V8DdW1Jz580sy2r&#10;q0kWwgSKpHyZHTPTj+VfbXgXVPH2maBBYaB4I0+K0sh5ccUkxj5xhnbaAHJ4yz8+vavctD/Z4+M+&#10;nTEroFtFFOV351KAkbBjjbnG78en0qzffs9/HG1uhqFrHosaZDt5urPEsZ4AjYfZCucenFTiOI8z&#10;jK0KTt6GVPJsqtZ1Y/ejhofEfxqvA3l6bocG4ECNWdSv/A888dNoGK8Y8b6H8YYNFvtdv/Cum6hY&#10;aXay3cwiulQLDF8zN+9kDHAydu0k/U19Hn4G/F3UVS3sNQ8KQyOwV421mWQozbcKfLtwcnPAXNfL&#10;/wC1n8M/Hnw38E6fd6/4l0meK61iKxn0rRr65fzH8iWQvPGyxDEZjHVTy3YcHXA51mVWXNVjaJpX&#10;yvLowtTab8jyDwze2XjzRJtZtrDyXg/1sZPmKo/hK8KeR2wMVz19ptjHhLVMMfmZc/dP1rV+Bmoa&#10;bZ+INU0G6A8m/wBPbBHADJj+efwr2XxP4ctptGMdgEAjADPgdscZx6V99h5OdNSZ8Vj6So1eSOx8&#10;vmOOPLN97cSB2yP8aq29pFdO6gk99nTb7V3WsaRZWcvkpF5yx7Tu696y7i32HdaRGKNjta4PTH0r&#10;Q5OY5m90z7fGghGZIgqqo7BfWt7RPCiKWujAGcMmcnhV+lP0mOO21KOPeTHKQpbv81epRW/2Pcoh&#10;NzGzBgv3WPbr6CqSHzmF428GT33ge9TRAkeoW6NNaOo43xru5A7YFea/skeKNY1K41TxnY6pc2Hi&#10;vTLuNNOmsSYF2Bf3odOUkGFAZG/hYjlSwP19ZpHLp3+kWzDA2pubAUj+E7SD7fSvPvAGmPY+L9U0&#10;6O2is7DSo1+zpFGsa7rhxuYBAoy2OSeTgZya87HRVKDqrc9bK37afsnsfob4H/bR1vTrb7N8V/DU&#10;tyEVf+JpoCLsIxgmW2nmDA5GcxM3oEGK+tPCfxk+EvxGEdn4b8Sadd3TqD9ia4WK7XI6GFiHyPYE&#10;V+XlrGD/AK4KO+0j7uKoal4a0XU1L3lsrgEY3evqMDivKpcQSgrSVz2q/DVCbvDQ/X+78PodzWjn&#10;a38Ixxj34rjNQsp42EbEkD727oMduR3r8uLK78eeFEW38DeONe0pUyY7d72S6tlz/wBMJd0YH0Fa&#10;dx+0T+1RobCSHxhp2qIvDR3ukwbOONhMEcT5969WjntCa2PKnwzWv7skfa/i3ULgpLvhkDRLjYi5&#10;ALdB05OOmK+SZ3VPHEen6oTZwRQNJ5j9FDMBz9fr1ryfxF+1x+1MLVkh1Lw5bF8gXNvpXzqfUCSR&#10;lyO2VwK6z9m74ia94u1YeJvHvijbrK3Nyn2yOw8+U2saqzLHEkci7skjLKMKeOmK+c4gxaqYdxg7&#10;L5Hdl2X1MNUUp9P6/rQ9k/4RSWSHbbSpNYytxJPEzIcewXAHpnIPFaFtoMd3aSW+h3CzzxjIt/sq&#10;xI4HIAyOAe1dv8SfGml3EUcUvjnXoLYxsxMWleWQeBgERxMTjPCqce1eT+F9X+HFz5l41941vrlG&#10;CS+e1rCjlh125LAdP4gw7V+SYmlNaRn+X6M+8w1TmheSt9/+SPT9P8MarounC61C1imjCAyQqxEq&#10;L/tcc/QV5/8AFCPQPD3hPVrj7SDHc6Vdy21tFJmRpkjyoVT1GSAfbPpXPX/jnUbuW50/R7ddKtC+&#10;4SXUxnlYA/3myFwBjCj8a8j8fataxR7kcXTXUUyGVuSA0ZUle2MHPbmuGhCftNzpqRVj5z+IuoJq&#10;+peH9YEiu934dsZZAvID7SDz7EYrh8ui+d90f3T1rJ8N3s194csElYs0UbRjdyNqsQAvt7Vruibv&#10;nPb8zX2lNWieK43ZFks25iRu/h6Vct5FfEMvPPy7RgD61WiX5TJ904xzil+QsGUbT0ZfT3FAE09u&#10;ysrW+Mnn06VUdJEYmTHOC2Op9qtyFpCu47scI2MfpTbmdifKGDjHYUAL9te3URyxs4OCB/EB7Vbh&#10;1SMhNqdWy42jO0dulU5Dgx7TmQfnzU/mmP5wQABxnHDUAaFrJA6tj7jciM8HnrWVPKh3RwLjYcb8&#10;dKhmkijBmAKyAgjbwD/9arUMgvlbEZQ8DI6Ed8UFJFGZRGkYY4Ct8g7VGzOAJGYOOyqMYxVm82vG&#10;qtnYjY3DmqptySNhOAOcjjmgoh+WaVQTjA+705/CnRx+QXdRy3AJqxDGRIIlIckZY46U28khsv3Z&#10;DSSkgKo4BzVwg5PliS5WVyhf6lZaZAXvyoaUbQv3WdenHHHFWvCHwj/4Sudb60haSInKmaRvKjA5&#10;9t3Fek/D74P3HiW5e6iNszCQM/2wEEj0Xqv5V9ZWHgPxfbQpZ2Tab5MQGBENoHsOPSvucpyiNOnz&#10;z1Z8tmGY8/uR0POdF+D3hGCGKO7mnncAbkH7pMj+6qAgL7V6Bp3w98DK2BptrJt5bzE3Dj+X5V2l&#10;l8L/ABO6nz7i3i3c5QO3/wATT5/g34onEcUPiSK1TniKzDH/AL7Zs59q92MZdEkeO5X3ZxGq+Gfh&#10;ZY7ku9PsIyMHbj5gR6KvT8q8j1jwX4P1d5I/CujSySvnbKGaKJc/7Rxn6V9LWPwO0rTZln1XV7q/&#10;lOQ4bbEhJ9lyf1rfm0Lwfo0MduDIzpwFL8fgO31o5Y/aJ9pP7DPzp8X/AA91rTrYv9nDwY+aOFN+&#10;7HbHX9K8zg1FUdrW/iNnNbsNkT/ex9DX6Z6p/ZsSh7C1iilwSFOWYfia+Sfi/wCCYrg/8JFbyqlz&#10;sDyqUB4HXivn8yy6jNfutz2cvx04vlmeLMG27sfd5xnHFRb9zZUYGeBiq32mSSCK5Vdm44xt4K4p&#10;w3B87wEPIr4SXU+vWxOQrjDPwentTUjyrBTkYyPerMREgzgqTjk9hTXRSMHgDoayuMpjoR2x+dOH&#10;DFcc4Bz1xQzEAqcqucACmMCSDzjH44ouApdd5PzHGBVmKU58s4IPp1GKpv8ALhkAOD1PepI+vmgA&#10;MR/KkBfHlFy2/B7jpmooZn85oomKx7snuKQg7fNA6jBGOlV41Mk+0/cX73agDXd98e3B+Ws+aXBz&#10;6HbjtTiY48GMdyPYe1Vj+8O0/wAPcdqzNCX5HGzqas6Za+dd+J7xMeZHp9vt6ZwpJJHoBgZqjGoE&#10;oYNjn8q0dKlf+z/FoiQtKba2jV1HYfeA9ByM+1AGF4xvoLmztLlmztiiV/UkY/wr3eG/VbGAy7W2&#10;RwqFXg4wCP5183eKkxBZWaMFJkhD56dhXtO9ja7M7h8ilugGwAf0rjxsfdRvSl7xv32vWyaSPOby&#10;8u28hsKMdMCvFtVvZdTubgmQGJYNsbDoB7V2ur2rXOkOhw0abj0546V5lMy2cN48uFiWJUDdvfAr&#10;XK4xjNMnFO8bHH+ILRNY8NXlkE2ypF5kfuy12nwXhGs+IdJ8E38ERGgxSajCzD5ZYGUhlZT1ZXbq&#10;O2Bjiuf02QFo/P5DL+jYz+Vctb3fiXS/GMl74WLxanpthLNvTqUZh8oHGfp3r9Sy6TcXA+EzSi1K&#10;Mon1HceFotO8Y2kGgM9jY6lJ5VyrH5VZuCBwDhs8DtX0nqfh1o7Ky0zwzrVxaX2gNHcaZcyDLRNC&#10;SyoXADbOcYHygY4448G8M6pD4r0TQNX1FTb6hBGLi+gClVWc9ACeh+XJHbOK74+I1F9GWuNsgAwA&#10;eSO1ezhaPJGzOWnSXL7x9U/EH40J4q8H6Lq3iHS303xZbyCC8kCqba6sQsnyAhjyJXBQdU59a8Vt&#10;fHsU+myxSWxjcnnLblAPQ9O/cVm22uWGuWB0TUNu18At02BsdPb3Feb32n3vhjxt/wAI/f2vnW0q&#10;NeWTQHAubcHYF2nqyt1A59OKzxFD7SMamHtqj3ew8LR6n8IX1PTWY6j4auJLya3Jyfsc/UAeoAyv&#10;qBxXmNvdRRMiIzGJsMuV4BcepHIr3PwjrGn+APCWpHWbtpdU1vbNfxRrjyYYvkSJMjAYJuycHBI4&#10;45wviH8IdD8GeLBp8F5L/Z2pW0eqaasch2wwXJbCfMXLeWAAGz8w7Cvi88wmqrx9D3Mpr6eykeY6&#10;hqWleHdMufEmuSiDTdPg3TLj/WHOFVeOrNgV4qv7RHi8wzaZpt1aaVbys22G2s4pWCngbzKHBOMZ&#10;wBXR/tPabaeFfhC0tq0kp1a+Sy8xmO35RvwU+6RheuOK/N6bXZPL8pMsFb72eOPSvSyLC0o0/aW1&#10;OPNq8pVORbH3ZrPjifxNYS2vxQ0zQfGOktGA0ixLa3seBwA4zgr6DGfbt8lan4U8BaL4li8S+Dru&#10;cWQSVLjR7oiWeEshUAOOSF4yeeK4fVPEeo31ibOOcrEAMHO0g8emOKxfDBmPiO2ju5GaMxyruPQg&#10;Lx/+qveqVvcaseTTp2dzY8K2yyarFM3AiAZffNfSPh/Y1xISMfJhmHbpjFeA+CkjfU5GbhI1P488&#10;V9D+F487w4wzLnd9CK/P81+Neh9plv8ACG61A8lmwj5fcjMw5PylQOnoKufHGLPhrSh96P8AtEPj&#10;+8wiI/Qc1T1OUBLna+JA6AKOBt3jpj1Fa/xzLx+HtFt4k5k1AuzEZ2hYv69KxwM7OJdeN0z508Ma&#10;ZJcanbIJAHgcySZXsO341sfF5SnhvQXXcGkuJ+R93hP6U/RortfOlt4gfNZV3g85FdD+0Batpeje&#10;HdHH/LKJ5sHjllr2HLmqo4KdOx7p4R8NaV4it9Cttah+02cGkxTRAMVV5AoUBh3Fe9nUoIY/s++N&#10;BCiqiYwAB2A7iuT+AujtrU9hZoyRXC+G4HXzD8gkJUfqBjFfQlz4Zv8ATGj+2QW3I+WaJQyccYyQ&#10;CD7f0rz8VSkoc1vdOqnVgpW6nj39t26sFLxYzjp/9apby8hmCT+cqj/Z5GPpXq02kJlnuI7fPT7g&#10;JP4CoW8P27xqGgTC90XGBXle2idx5QL+IjJuFJQ5QbdvFSpqMb7gsi89G9D9K9aTw7HGAjRb0/hL&#10;KOKkh0OEh5Ps6eg/d8fhin7WIHiE815dZjt7y3Rl6l1OfwqC1vtSLmG+uYJlH3dinkV7eNAQjhFi&#10;O7OPJzj8arPoEEUZbz08wcriHA/GlzxJ5jyxL21eXy90aIo4zlfy4qV9Rt1QBWj+Tn5ud3sK7W70&#10;+WFQou0KY/59h+XSs+4tLbyVYEHYMYEWCfwo5ohzHI3U/hiZvKnnVJTwUy2W9hxjip4Z9LCBbKWS&#10;PHUbCcUzxJbwXOm28ccyJ5d5ATKI8eTkkZx/T+ldHH4ZdXXHi23P+yYQn9TVcsWtA53sZZ1rySgl&#10;viyD1tzkfktW/wC0bWZWlNxJ8+OfIYdPwrrLXw9ebN8fieGXoB+6XH5VqR6CSv77WmdxzsVQq8e1&#10;YShApM4N557SP/R3kw2MAQN/LbUUuqa3BseCK5mbI4W2YnB7fdr0xNEI2vBfyn5c53qP09qVEvYW&#10;YjUpiq+jLjmo90rmPMDd64q/apLWZJOuz7MVP8sVJBqGqgf8e15Izf8ALPyTj+WBXq+5HfNzqTxh&#10;uNpOM/QnimOlgVIbUGUf3lk6/gKLxDmkeVyR6m0xuorK+UpjerAfpSX15r0pjMVleMqHlDCA5H9a&#10;9O+zaaykHUX7cluDVfZoqlpBclwnfeRn6Cjnitx3kedD+05I/MXTtR80jAUwrhfwqe2/4SZ4dlxp&#10;FyJOiSAIP/HCcV6Eup2MeETe6dAAT/Wom1GzC5XTbiRwegkOT+NHPHoF5HnanxZbtJG+hvNuGBvE&#10;SfrmplsNRu40lbRbi0ZTzsuEI/LNdJLqMtzKvl6dImDjbK4bFTLb3bht8tvCXHKntS5xnnN/4d1x&#10;zhIJpQedjyfd/WktdH8RLh1g8pouBh12/QivTRplkUBub2IheDhvm+mae1npMaLE0ryeq4PzD2wK&#10;PbeQHnkGnXAyL+0MTHlWjkyM+mBVaHT7+4nZLq1Vo34Hz+WRXox0zStu1YZNzDqjYCmoRpVtwrRS&#10;TAfdbzRyaOcn3zk2g1i2jEdsUymMB23ED6+lM/tK/aPy7u1jB5AYHk//AFq9Di0/T45CrQ8jG3Mn&#10;J/D0pZ4rXb57QqCmdpPb8PSjnD3zxoaZdXWbmTYx3ZJBIQEH2rZuLfXLhIzI0SwRgcj5cj0B68V6&#10;Hb2mnvKlxiFEGdwAP8ulWZl09o9y+Tg/7JIx7ClGquxqrnnNtcawgjj04Q7QSS55AIrL1y81G58N&#10;alFLHFghXYr1DBv4a9En07TV2ncqORwVTHH0qnqWkxXmhapaxuD59q4VtmMOoyOnSujDVUqkdBVl&#10;7p4ppzC5iVl4Zeo6GtNpCo4bAboR2I7VzWkzxvGONrgYc+mO1bvnblBWMY7DtX0LOWA4yEphgAQe&#10;3vVe4Y+VsxwOfyqGSREjcD5c/d9c1lXVy3DD72OfehFvYryShmcL0C15zq+kaz4/1aH4f+D7dtS1&#10;jVAYoIk4RVPV5GxhI1/iZsACuh1q6m2RWdm3+kXlxFAnHeVgor9aPBPgr4cfBrweun+Gbb/S3hWX&#10;UL1juubiYjlncgfLn5VXouOmK9bBUFN3ZwYuryRWhBPrV74P8C2PhC5jjmeOytY1kK/MsiRpHJsO&#10;cHDKe3evI/E+p69F8OtVsZPltngkkt5eCyY5Ye4OTj06dKs+JPE+ravFC128QsvMygC/Oh/xx3zW&#10;b8QITp/w+1KZLlbiCS0wu3ICZxngk9R9K7sVUkoOxwUKaumfK/g9fMmKFuXty/A7ccVdiC5SBfl5&#10;2nPOQBx+VU/AssEmtyeYT5MVoXTthhgAVMLdxc7uAdpbH1OMV+dV/iPoIbF2SdGURqQcdDjtUewe&#10;WMjJ7AHApnlKmxS3Uce30qTYjRhiOnBNYCMee3ib7XKoyfszkH0IXFeN+HGi8knGB8wwPrXtlzF5&#10;Wm3jg/KIJPyAxXiegwILJZI/lYDjPcZr0cH8LOPF9DtbKUJjy+GX5s/StptRESgzEAJjdkdAenTr&#10;nsO9cxEZFQ/KCvHB44r6n/Za+HUHjLxRc+MtWijuLHRJVis7V8lHvWVWaR14DKiMAPTqO9bSWqRj&#10;Ri5SsjgrP4XfEvxJost9p+jNY286fJNqRFuGHT92v8X6YA56V8IfFX4Va94b1Uwaov2aUtsjSTjc&#10;VB+RG/Aj049q/dv4ga3ZaS4htIhD5Z5lOHyV7ZI3LtPGPw7V+eH7Qdi/ijRkkgCi6tpnljD4IyFK&#10;59RgdsV7WV4qFOaijXG5XzRu2flBqVrNFIVZGX/eHb2PsaytmD/wH8K9O8RaWbO9BkjxnhwDlfqP&#10;T0xXnt0ixysvYdPbFfaUp31R8XXounKzMpWXhduMU8EHdt9PpipsAnjGCMg+9Qsi/XHaus5eUF3R&#10;YKAE4qMO27jtzzVgoepGQewqHk8Y/CgQ/by0mzANAbp/EF49MURtuyQ3GPSra24kIAPfp0FXEzJL&#10;YLIC3PXpkfpV9UwDuJHHp2p0VuIBsIyB0PpUUt0d7fMOOuBVAPMioDu42/3ulUWu3fb5L4I6EdMV&#10;TlmaSRm/hGAvHFDYJAHLD+dICe0LLMoB9uOnHpW4srRZkXBHGc+3tWPagRlcMMj14I+lWrycMxGc&#10;gYAwMUAa76mztuyQOw/u1nNLzgt8jcYrMtmzF0PJwT6/h2qR5AqMc7Tu4oA0I7oxEMmcZwoHp3qC&#10;3gQM91nBOMgnOMVneY4GXPrtHerULB1AHAPBHQitDM1Xcyn5vTsKsQ3arGyO2cdOOmKzDKR8qNtP&#10;r9KoXdwVQ7Www6jHWgBLy4M0hkZtw7Y9PSpLKdOEyD6gcVmMwb5VwD/WpYA4YDAHv1xQB1J25yT1&#10;7eopJJVMXPyf7NSK0McCk/MW6L3ArNu5goxKvGOnegDBnwpA3YPpiossTuByDwafOUJAUHHZjVbI&#10;HQA9sZrM0EJyBximjvg9KXofl7UowcnvQBGWwRxT2yFwO/4VGeDjtTowGG3sP0oAmjc5GMDmpDsy&#10;oHQ560xI8ck4xxSrHukUHjcfloNEbmnWfnXARlzsxwON244wMfSvvH4UQiHQzEhC+XjaMcgcZP8A&#10;wHv618eaJYiFoLmX95G8gRiBgKF/X36V9h/D0vaW52euNrf3Tjmvk84rJrkifVZRhJw99no6qILu&#10;XYS3THpnHNY0D586TpvkyAPat6X5tx252txj3FYxQRfOibQW5HtXwM/dkfSxMGTzjfHd8pIznofy&#10;rxWSWR9QuZnGZRIykjkYz6V7S/mSzzSw8hdw/IV4baebPPNOv/PRty9Ohr1MCjixJ1liW83PcYyp&#10;HIrqIJvmGcD6jJwK5XT/ADGlLkEg4zjnpXQF2Ryue3X0pTiREsyy7pskDkc4onuCIACMAcAr6VUe&#10;TZyPTFOG0r8uRtHfpWfKWmQ+Z+7z+GKSNl5Ugk4z7U3ja2wYOMZ7VLCqbwARnHHvTSKKfnYY/L8u&#10;MD1pSdrg4JJ6hv6VOYPnZhjaPu59asJBC/MrbuOSvr6VQFEFmQA4G0njtiomlKDG08DgqOKtiDO7&#10;ecBcYOay3BErbAxIPSgRZjaLgBSR/ePXOO1dn4Nspp7FXBCG4kY+x7VxaqxjBHTHB9O1epfDNEl0&#10;hEH3oS3J9c9q+gyP+I/Q8zNv4R6loHh+G5jjQqyc5LHpt9B9fevbPD8NrbtFhd8jgrtwUHXIb0PI&#10;HFcHpcqRGNSQSeCfu9s9K9r+Gvgu88ZaN4t8ZfaHi0fwbaPeXMMNq1xdXvlRPM0FuqtndsTjCsWY&#10;qoHOR9ZCPRHytWfKrHzr+0x8U/ECJpf7PPwtU3/jzxxPFZyQ2o/eQwXJwsZbkpvPztjGyMZPHFep&#10;fEfx9oX/AATk+Aul/s7/AAkmgu/ibr0H9o6/rAUHyLm5jxJcfN/Eduy2Q/cjUORk/N5F+ytfab8J&#10;PCnjH/goD8frcXOvay0+l+AdNuSsct0yZWaaCLny4mfbBG4Pyxo+B88e74U0Lw18Yf2z/jjLaWMl&#10;zqut+ILpbnU7193kabakjcPm3BFiQ7VBPAAzz19SnTSR58p3Zm/DH4cfE79pb4ijwt4KWfUr68lE&#10;mp6ncSPJFB5jbneWR8lpOcnJz/I/0d/sx/sffCj9mbQ0fQbSPVPFd0inUNeuEU3EjDqsWV+RAfug&#10;AeuM12H7PP7PngX9mnwBZ+C/B8KyXLIH1HUGUeddzkDcxOMhdwyB+J9B7v5nybaTkSW/MkkZUYbt&#10;pq8hhVG3YUgcVlrLlVXGMc9KoTXxPAAIzjPQVlzAajXkZGdnC8VWa8H3OoFYU83IZW+tLvIAyRg9&#10;GHWqA1xdvsGOMHvUP2rqM45/Ksvzs9R3x9RSh13MNvTpQaFwzFzhT+NA2H7/AB61UVgXAyPwqbKE&#10;cN0H40CuiQeV1IGPYU8GBcBh8o9ulVl2/wAP88H8qeT2xnt0oC6Jft2nxrgLjA9P8Kqz683l4gHU&#10;Yx0qOazC429CcVX+wROwUdh6VmQYlxd6jeDnr90AHHFUIvCb3H+uPGcDFdhFbiJv9XwvqK0Wn2xY&#10;RcED0rQCvpGhaZpy7kiQMvBcjk+tS3upKB9ntfur3x09KzJ7qaRcJ8vrz+VZ7zmM4AHXnPegDZtg&#10;kY8yQg59qjmvFQh4yOOMViNcyE7VO0N2ql+9fgnI54oA1Y7h7ubbuXhu3pWqFeyBuo5T05x/Ks20&#10;tg0aeSVyp69PwqxNcTBdnT2FAGtZ+JLadttyPLOOG6A/gKL+61mNfP0mRZI8fKPSvK/EM9zADPak&#10;7Qctt4OR2xXO2Pji8snReqZztdsZFAchta18Z9f8PnydQsfn74U8+m3/AOtT9N+POkXNuXvoxayg&#10;Z+df6evtWbr3iK08R6eILqyPmMMqyjlX6LtPQD618zeJPCmo6bK7iCQpnhipA/GszTkPpS5+NUDy&#10;fuI/MUf3scVmP8b7PdhYlyByGwM/TFfJXmTx/Kxz/udvqP8A61Z0r3B+fYTjoQMZ+n/6qjnN1QR9&#10;pj4s6KzRm9KxcBlJOTj6VFc/EHQriNpLKXy3J+Yp2X8QAK+JU+2Y2iVk9mNVEa5V96s24EA9cEfp&#10;ms/aPsV7A+07f4kw2zAGSMx9AGwzH/vmt+D4iaPMfKO15Mbgqtt/IV8LxahfI5mVlO0dxyfb0qaL&#10;XdUWVY1IUDJOeCB7e1HtH2D2KPv2PxXokwWOAj5+iqvTFKfEeh+WriX7nDcgbT+PSvhCPV9dLkRS&#10;yAHlRvJx9MVGb/V7hnDNKQ2NwJOM/wBaz9o+xPsj7z/4Srw/woulGDwNwYf/AFqY/i3S1jEomBV+&#10;B9R7V8QwXmsqUjkiLbV+QgH5sfT0rodOfWJtrsH6ghiT37Yo9o+weyPqeXxjpjqYbblycBxjArOn&#10;8RCdljBUGPA3nnNeI2Ud5NIIVRvkJIcHNdnY6bOIisy9SCXb+lWFjtxfec37vnB59CRTZJ8jlcf4&#10;1ThtfLVcn73AxjnFJOd2TnYqjHHWgZxGtJZ6rPPo2oqJLXUbea0nj2hvkmUr904DYzwD+lfih42+&#10;H2veE/iHq3w5trW51S60q7eGL7HE0iyRHmF9wGFDrz8+MY5r9m7yRptScg7Fz1/ibbx0/lXn3xA0&#10;e1NxZeL4olinukFpcyxookk+z52bmxnjdj9K58RhoVo8sjtwtaVF80T86fC37MfjTXgl14g1C30h&#10;F5e2QCe5Qn+E9EXHoCfwr1Ifsv8AhSxjS6utS1G7ZBiTewQHHb5VGB7Cvp6BEg2yBcK/vW0sqSHa&#10;4LenHBPtisoZdh4q3KbTxtWTvc+OG/Z/+G8zssNzqumz9JHgmVsA9wsiMoP4ZFSP+ylf3Nu0vgTx&#10;pbXDQ8G01mE26uccBriHdgnt+6I+gr6R1vw87E3FptCjO8KOfpzjp2qjpB0/SZA3n9eGQHj5Omay&#10;qYGi9OVBHFVV9o/OTxr4T8W/D/UTpvjXQ7jS0L7EuHXNnOT08qdcxt07HPqBXMMNOeMlPvq2CPp7&#10;V+wf9u6JrOjTaNq9jbapZX6GOW1uY/OjdTwQVbIHsRyOoIIBr88Pjf8AAC6+HbN4u8EeZeeFbiQB&#10;4jmS40+RskRuf4oePlc8+vPXyMXlTUeal9x6eFzBN8tQ8LmQlT5cShcYye1JahosRsUYICQuaq29&#10;+UgVS3zFuRtyKeJlwUkVWUHB2jnFeAz1ixbzor+Y64bPTsPxqybrzgbW2XcX68bRUNrc20ZVVXZG&#10;5wwcZP4VoXOoWVsPLhjDcZ5GDWYDrfSb+WPzrdMrnAyBj8KinsWaby5eOOd3GKnXxBc/YltYogjs&#10;Qd/8IA7Cs66vpp5XLEkgAcjqPSo94CVCnlnbGgBHQHP0wOlLCpt4fMBGX/iPt2NQSyRSMAg2+Ww5&#10;6VNGZWbCBmw3zHqPbjpVgOKCPGW3Hgkjpg1QQoM5PVuM/pVqVmwu0AluCDwOKiZw21TtQ5znHAx6&#10;UomhLuXq5HbpxtqfhcKOQD3qCKPe5+TgdDmpi+1USQfN9Me1RIB5ZMZ3d/u+9Kx2pk8EdD6elRHH&#10;l9M84HtQGDxbWyQO9ZmZ+gX7GfxXufhV8NNdtH8G6v4mGqa295PPo6+e1vDHCiRh41BYK21myBtG&#10;MHqK+g/F37XfgG7sZEn8N67YSlGREngUuNwwW2qc4X14HqBX56fAHxX4h0vVPFTaNrFzpDBLNY1t&#10;nKD5RhsDtnAzj+VfaHg34xfFfS9BkuNM8ZXSMyMztdRwXRz2x5yNgfUf/W9OnxJ9VpqlLoZf2Gqv&#10;vpK/3GTpPxm8B/8ACJXjaabzdfhC8skOxI4gecOrYPT6VmWfxH8CXVsZINULRRcsVHG0+47egr1P&#10;wP8AtX/FjUkkGo6to9y8AYSRvZrD5zfdBJG30/hAHT0IqhafGr+2dUmTV/APw/uo1yHMuh/vTkEc&#10;yGVlP029OK8vG5nh8VJSnL8P+CejhMDWox5eVW8n/wABHP6X4w8GatOIrTUI5i33dv8AFx26A1pf&#10;2toK7dxct/e2Mdv+fauL8QeI/gZDqzQAAID/f9P8KrKx1dgzWupeF76XSykx58w2YP2d8HlfNDqM&#10;YIwTXQ2fiK4vLGG4jVkWQZUSRqkijphsEgGvPnCna9Nmrk1urGm+v2GfItVdggyG2HJP0NZbeIrV&#10;2O6AEgY+5jn8elWJdR3AMScxjJxwPwNZt3qIbaJocxsM7iR/SuWyLUhja3HH+7TTiw/vNgZ+lNTx&#10;AwBWLTwcdOeh/lWbLfwMhPlfdBC81nw6jbAhfLI9RzjNPliNM6Fdc1k4RbOJcdgrHOfQf4VPCus3&#10;Ep86aOIjHCLtP8qxxq2pwlRa+WsZ6bRk/wCfpV1PEHiCL5Y/LfPA3Lk/lik4IRvf2LeP968IweBw&#10;Dj9BViPRHH3pycdCTn/61c2+vattAmjtwe52EH+YFMfX9auB5XkW5UdQqkH+eKXKA7xFpsljY28r&#10;Tq0fnZWPPPH92mWckktsHc5B+VvX26Vzur3l9dQ26SxqFVw8YU9++fSt2wdo0e5kTjgrt7jHSvdw&#10;MbRTOWb1OisI1Vht9MHAyOOlZSXbW13vU4Utu2+9Uo9dtrZfLmkCKGznGDz7Vzur3kM7GSzuMFT8&#10;uOAcV6cUZx2PTr/VPNgAwn7wY3Y5Htk8YqikEckADxDj5ihAK8988ivKoNfdZvIkkdzknpvCEeg9&#10;PwrpLXxbpz27kPt+XDAnAHbtnFEYWKKPizTNP1a0axu4EuIzjhkDeX/uEcj8DXzt4n+HSb2fRry5&#10;ticHBk3xp+DHP617lqWurI6RoDgfcfd8hX/61cXe3i7JRn55AQMDggd811wqNGbgfOWg69q+ga2d&#10;G8QhkU4jWUfcdlJUMT1AI9R2r2RyFHmdl9K8J8YOs8peGHbhvkkdsuQh7+g4rs/C3ipdU0mJLgmO&#10;aPh++7tn6cU6i54+gQXKz0B5Y8kbmBHI9sVVMu07N+BgPiqT3GYy/THQj0PSq5kEjluRsH5Vx2Ne&#10;dGg0iyfKxKgZJJ4xWXjMYdf4/wBB60rMAVTOex9MGmGQKOAcAYHP6UCuMl3SuY92FIHy+3apMxb8&#10;LxsIAxxmoBv2gjAP8RI49uaYxA/fHIAPA7HFaIhs6CwmbeOoHqegrpYrhDkyEbR6dK4iDUDjDbRg&#10;Z/D6Vr29ypQOMEHkj/61ZlnW+HbnytfheMAIuTwexGOa9b0zTl1DUWuWUkRn734cDFeBadc/Z7+I&#10;q2N7gYHt0Fe86HqsMMDSrjeRuOegPTmprL3eY6KHvC+LfIWCK1TazSBlRTj0AOB9K8limh0/DRbk&#10;KEKXPVc+3Fdz4h1zTJ/ne4QsT8p/vvjhc/wha8I8WeKLOCeV5ZlQArmOPGeQBgdMg5qaVLQ7pWRy&#10;vj7WbnStD1KPTiv2qKAmN843NJ/d75r5d022kuSsl426RkViXPzM/wD9Y16b4g1B9VbyiheOMll4&#10;5Ynp+GKzbHTILcARghiMc+pruo0+VHl1ajkxkcZ6kAdAW9q3YIVYhAoIUfj7VLFp25iGBAPT0q1G&#10;jYV4027Tj5e+KtoSiSBS3IX5vX0qRd8I2lckjp/hSxrtXKgjHX3qxEoPDKcH8xipaIkZN9GjJu2E&#10;k4465rg9StJAhaUAIM529BmvTpANrCL58dvQdq43VraRniVVCxuCCOw+tdNF2OKujywQyZcMOWxg&#10;nslYt7bLnDDAQYU/Wu+awW2UT72KKxyByW/+tXL3Nqbi484BUjP3j2A7V3wkeXUgcpxtKYyMYGe1&#10;QW9mwBZgAF4wa6OayIZUAxIMnZ2IqgMPlpAMA4wPauhPQ4nAymiIXBHGen0quqxhmA4+la88fGBy&#10;CMiqwhGAyEYA6GqUjJxMq5i2gnGUbt6VmyxqUwn59xW5Mu6UKq9sY9aoSojAiNfL4wK6IsiUTBEZ&#10;RsD5mq0DhffGKcYhjI+9jH1qJi2zaFPH4Yq2zKxHuRl+Yj6U8nbgDIx0I6UgX5Rgnnj8qsogOCdw&#10;A546cVPMhjNv/jp/Oqs8rklYlzkdPepYILzU7qOwsk3yOTwOAo9z+lfePwR/ZftYBD4j8fNEzPFH&#10;NFbuSuD1PC9cjivPxuYU6EOaZ1YXCSru0Thvgl+zB4h8VzWviPxTbPDp0CLNHDypmJPHB7Cvv3Rf&#10;Aq6HZfZtOR7be/ETopDbRiu5hk0CwQJb3t1DsQKqRnKImOgGBwKSS+tHCGLW5wueQY/1x6V+c5lm&#10;tTEyutEfa4HAQoRtHcwh4f8AOI+3tiU8fKM/y4qWbwI74MV3gY4RxjH41tvfwIAF1leOivCSD+lT&#10;R61cxAR/2vaYPOGTn9K8c9E5SbwRZWNs1zcamBjqQC35CqFrb6FOhhtpGuJBxwGy2K7OQfbc5itr&#10;pW6kEqRWRJouhLI7G2ngkP3fs8uanmK5THm8iEiOazddw+bLHoPrVgf8I7HHmRwnyjGGJP6cYrdj&#10;0yFcYuZ0Rhj97ibH1Aqu/h+KYGMvDNGeg8sxH/8AVRzByo5eTVDL8mmQBgccunHHaqN3dS2iGa7h&#10;dQSCWhH3a7ZvDUMaRv5ToAMZSTP5Cov7DuAClveGQE/6twDxW6kieY4b+3pFRGsrm2LdhdoBxU63&#10;t/fHZcx2T7QMmLHI9hXTyeE7STC3kMR35/eBRiqFx4PtYGOEeMgAq68K49sUlNBzGdNoGn3W0zwY&#10;Yd4yen4cVDNoEca/um3rtwPMIwoPvitdvDkqgvbeY6FcBQ+fLI7VVHhi9eI73nViMgE/J+VPmRJz&#10;z+E712cRMqFCMc8MPbFZ01ndW2I5rdJTFnDI24fiK6KXwtrpceZvkUcqyyYC/gcVVGj3qttuLnyS&#10;3A56gfhRzAcu9/eRoEFsrA8AgcD8MVCbm8LiOW22smCNsfJ/CuwbSNRiJ+z3J24wW+TFSjR9d3Kf&#10;tyoOCrMg4p8yDU5Vf7ZvG82FAdvYqF2j0waZJDqo2j7Dk+oxiuom07WUmQvqcc0fOVSIZz+FZ7Cc&#10;fekkLDjpV6BqR2MF/IojljFuDnJCLj8q2hpWpNGo+1qc4whgFZLWRlAlM0iOf73ynj2pv2KdGBa9&#10;mXOMc0rruSXvsDeUWuJFkZT86rHtIHt9KpCS3gD+RfSIVHyvjK/QfSpv7L8/BubiV0477Mj+tXG8&#10;NwRkm2haVBjCF+c+nvUNlJnLT3TsPInnVlPzbx8pye/HWvKtf0hrZ3Ep/cyvuiIPB9q+gU0SfG2a&#10;zXdzgZwcfzH5VRvvCdneWjxPEofYVhYtwG/n+lejg8b7JpHPVjc+VSWidoWZXQcgDjP+fas24tRD&#10;JHKvG7BPPp0GK63X9Am0afypzvxuwUGOf6VgqqnaCN6n5Rn1r6qlUU4qSOKSsZ+OTJGPL5Cuv92n&#10;3h+Td8vUZ47VtJaO6sYsKWGcN/FisxjIkv2a7cIwHQr19K1iznZh5R3cKu0diKzmVizYUYA+UkVt&#10;31kq4D5EhHGDgDHfFZcUrIrjABj7jvW8TNs5e+tZ5JEubrgAfKR2ryjxY0baoI4x8sRG09MjvXtV&#10;4puctwqlGwM9T9K8c1O1EM8IQEl9xLNzgCu/CHnYpnIXcYP78DOeSB/DSRyNGFUn5vT27VJfybUb&#10;yxj5tvp+lU1dWjMa4wMBie57V6J5MtydmUlt3TqcVtQEKsUa/c+8wFcyoAcLn+HHt7Vq28vloFAx&#10;3P19PpQZokuwhdmQ/K/b+tUpCdgMmWVcAgegqzNKjKSeBxxjp9PaqcinGem44FNAyg7sWA7jgjFV&#10;zhF+XgCrRU4KrwQOeKqMDsITHr7VujEjkB3eao4bAAHrUeUJkA9uvtU+dmBt4PTPSmSIxJC4G3Hb&#10;FWtiGMJ45GSBzj0pMnO7PC/dPsaRt33RgMAO36UZVt54DADnH8h6UxCI5Xccc/w5HOO1BwOg2ZXP&#10;/wBakzwGx6dKZjcfMxnDAY9hTQj/0/VbSw1AXkmp3qm4v7k5klkwzY9FHIX8K1VtbtnMsFu4J4IQ&#10;A9OKq+dq9tKtuEggnH3WcsFyeOAF5/lWnBpHjSSVZrdrNGc9ROVA9TgA1/PHveR+uFeSyvI5Myxq&#10;CeRlsYx2xT3XUraEyjYARyoXJx61HcWXjML5dy8Thc5ZGL7QPfGaj8vWjCLq5vYokbCBHSRgP0o9&#10;7yAhaa6RFd7XtkEfd2+uO1AXfuaCLft56DJ+lbEGleJ7hS1re6dMAANrqQSPwFWI9D8awXCzYs32&#10;naQFyoH6E1TQGOsI+UyJtB5/2QffHSkEUsbF45Y8H+DqB+ldW+neJLjcpvbC37Ykgbb+ApU8IeK5&#10;T5k15oa4wdyK5ZgPVQOKVjQ4u+ks1MbDb5hHOyT5fxAqBLyN1JjufJYDkYbj6V6C/g/xfEfKgl0t&#10;89CI9v8AKsxtA8WQLJJcpbkqcAwqCBj8KvQDzj4ha5qNh8LtblEksv7tUDk4IDEKfwxzX5+STaSk&#10;cMmwyEJgc/MMYAFfpv4k8Pahq3hfVtPu9QjaAWUrNbi22eYAvCjvknivy0itzHfiF5Ayq7oCBgHB&#10;wTXuZVU1cDycd0OgSHSrlEdY/tEcg4z8u3Ht2rY03TxdyrIkUKxZ2AyqMH3/AAplugs4GKsyqw5y&#10;Mnd2IqtbTT+XlchlbGT/AIdq9CdfscionpB8B2t5Kbq91Ly2KABIwAuO2OMn8q3bHwl4c0zTCrzv&#10;dSYk2/vChYbSdvy9MY9Rx3ry66kuXj+aZmX3wflPpXSWmq/8S8edl23c8Z3r9fpWkMU47FewUlqf&#10;FnijToNL1q4to4fKRJMxD1QE/Nj0I6frXPfOu7dz7dBXrvxN0uG21ITeW++aISTc8oB8iDHTBHzd&#10;OCK8iuYnVQQflTgg8ZWvpMtqt0VzbnzOLpKNRpGcqs8u85UcH6VPdkyrkJ1IVeOnvT1WIMQ6n3Cj&#10;t/8AWpVGUPGcdz6V6LOZk8CeQgRWKErgY746ms+6IkJKDIRQA2KtYjkZAF2sOh7AVS+ba4j4JOR7&#10;gdq0iySo2DJyo68dqSQFwBjgH/vnFPI4Jx8x/TFSjGD/ABA449K1uQ0QQrtHl5xjp7j0qRFIk29j&#10;17c1ZMW3iQ9OQKqwIGfG7Lk8Z9vai4h6RO7CNuFzz7Vs2cDKjv1U/d/Cs9EBRQjfOpww6cVtKY4k&#10;VUwox+tFwMeYAS9cZP3fWr2ngxuFGFDHG3HWqZcSPycbj6VsabEUn3KQe2f/AK1QaFnVoVS2ZVwJ&#10;FHIx2+tceoBxn0+vSu11qTNuqknGeRjtXIFRgKq9zjtxRAJoqyKQQcDbwQelTRAk7eDnlc9KSVE4&#10;T2zS2gUgISSc/KenNaGZZngfGzGH2ZXHTFYW5ElfeuN3T0zXa+UsiCN/lPIU+1cnd2DRr12gZxVJ&#10;gUd5bgsAR0wKjLLwTnGen0pGT92MjO3sOlW4Lfz2TaMj27A1QEtrCqvllyTnB7flV+2i3v8AKOv4&#10;dK25bAQ2olRflOFLdDioLKBYpT/dJ+U4qGykh9xC8tvsOPu8ewFYIBVgf5dK624yF2gZwMAdB0rl&#10;1TB3YwCfXpUXZpyj4m+fkErnGDU9/Bvy20Ko+6PpU9nCDuMv3T90d/r+FPuEw3J5T+I+n0ouw5Tm&#10;yuWPQ+mO1auSQrRkjcuCP5VCYlUs6jaM8/SoGB2gbsYORiqJNCFAI/TFNUEkjONozQgYxrEx+bjj&#10;b1pkuxHKkcDHTv7UASxbN/7wDgYB7VeMoYbMDgc9GqjG7EDauEJ+6MGt2wtwvJReeOKzKTLEdvFD&#10;EEAKg/NzxjPpVi3DOitywJP4YqSS3F1lBlY1xu9/atOK2jwFceWFH7vbzism7HRGlcSztBM5Xk8D&#10;P4+ldNFZRRjaifKvVj2IqWxhjhXEgwo/ix1q808f3GbdGD27g+tYc56NPCWiZL2c6FZC+3joMc1n&#10;alAyorN8oPOOOo+n1rsIILq+dbXT7ea8nIO2O3QyPsXodg+YKOBuxtB71i+JrG706OH+2IbjTzNl&#10;UF3HsbI6DA5Ape0SIlQscxplotw6PcEBSx4PAI/u5HQY4r7V+Cup2FqqJeyhTCVgYSZUM8YO0q2C&#10;Mj04ycV8taRapHbJ5yAhD938BX1r8D5vsutaaJpY1laQ+VHJySzoFUE8gYULg+r+1cmYP93KPkdG&#10;XxtUPoa08RaDMN32iVpAcBdhKYB78ACvnr4j3Ms3jYfaSG2WqBflwNr/AIflX6BWvhyGRFhmZJsE&#10;Bk8sYx2A6YA7V8QfHSO3t/iXNaLEU+z28S4f5Tz0PTr2r8/jP3j6KK0PLsbHKgZjHcfdqNZZCzNg&#10;bAMKrelVSi7soCirjeAev4dKv+ZvwARtx91ugrqW5JCpbcIyoyOBjoP6VfibG1ug7eg9vpWdlm3l&#10;gODwAeK19PVC3mDGBgEevtWi2MyBbc7ZBgfOPlb6deKYbJkjJBDDjOO34V0qx26y7VAyW+Xj17VH&#10;FaSys6hNoLHPOOBS5wJ7eOGGEsdjptyvH9KrT3V1+7WIEryCARjBpBbSo5EoyFwo29qdcQoCCmWO&#10;eR0xj2pXuCMO73+eSw2ueg61EizCfaqgr6nv/wDqrdktnJ3nDAbV+Xk4q6lvGkqrD95Tj5qEwOMm&#10;mlDb0k25GG/CqMjsU2Kfm+9z2A7Cus1a1t44leEBnbPbjPoa582glj/efLnuvOKtNARXRkWGKSTk&#10;jIyB1+tQsAyhh3444rVsreO522cjjcm4jJ4pkkCwL5KhWdc5xzke1MCnbZQkMSpRcn3qUsoIJGAe&#10;QRTYWKuVHTb09qm7ZGSf4c9qAIWRgCyAkn860YxEHxJ0AyRVIu4AbHOMU5po1ChsY7+tAF15kC/K&#10;c5OPripzOoX5VVsdd3fNZZuFRMIRt7ZpkWs2zN9n82PdjnJ4o5Jdhe0NZY1lf96Cdx6Doc0NZbQH&#10;Em2P/a7e1JY3UdvOVn5QenOPepbl7Wcx/ZpfOJ+XjgcUEGZsOcA8kY2j07V0q6OZ4BLGNzBOU6VX&#10;sreZ2lyMBY8ZA7jpVS18Rz28jrIoIC7BnitAKwcjKbMdjt7UkkYcrI3YY9OlMkZxMHk/iIJx0z6V&#10;IRI68fLHzn/CtAGsERj5ZAVgN3vVe4BicTxcKQNw9MU913nEakg8EDjjtV6JUSYbh99SuOvFAEVv&#10;EJJFCAkYJHbOfT0q+1rcACQDHBVsHBGKyGtZoE2Qv+7zlTjOfSteEzSbVupt7txtCj5aUwMl7bzC&#10;ZQ+Wzg59e1W7a1MYRHYP82dv9wVoXNlFbSb7eVD2KHg1VunFogjhADk5z1+mPpTAjl8yZZSkm5EH&#10;AUDDYrMZ4zBmSQLgZwByDWpaSARC3wI2P4/5zWZLBtc5wRnGcccdKEAidC45C7eSe1LAB5eFBDg/&#10;xcLzVIRFfMdXIIH04retBiKIsCc5BA6ZoYELbBGIhxIP9Zx93HQ1Qbz9rbsDAzk/TtV+aQPO2Bgc&#10;L+VUpv3nyoCE6HI49OKICPaP2WvBeqeOPiNrz6R5Dy21lahIZ3WJAZZVjLfNx8obPrjO3LYU/et3&#10;8LJvD16kPinxn4S0I8lEnvdrlgOP3cggzzjOG/oK/Mr4X3mk6H4kvtS1Gwi1RJraK2MMkvkIi+YG&#10;38A5wQvv6EV9f6f4l8CCGGSLQofPmj4W4fzbWIjGNygpvDDnljiuHH0aMlecbndhJ1lG1N2Xoey3&#10;2keAtOmNtrPxR0UxmFCz2Gntdhi3BXdHI6FVx1zn1Va+bfix4X+GVnYWfinwt4k1LxPd210Xm+ya&#10;A8MTQKpzGDKi/wAWPm3kAE57V64/xZ16Wx+yv/YMEafcNrYjcpUdQGJU4HqPT0rgbz43635RFtfm&#10;5k+4WjsYIwqkY7KG4+tc2CeHpVOalH8/8yq1CtUj+8m/w/yPzu+L3hfwvqWkf8JB4ee+vJnkMrxz&#10;QeQ0W/kmRhlCMnomF+Xivku+t/KbCHLZPHcV98fEWGSK+vLSKSRYbpHfaFAG6YliRgcfNn+VfG+v&#10;6M9pdPGo3kjkDquOOg9uK/S8oxvPT5WfBZphnTmeeXKeWNz9Dx+P1qLS7UXl2FkyqL1K44q/fxSJ&#10;LgnejcZOMKR7UmnTx2sx80bUf8s19AeSa2pGCJfJjwBn7qjBNV9N09Vja5jLMx9egx2xUro9zdiR&#10;Duw2RxgAV0N5F5UYCAKAMD2NY1H2NaMDjWQLOVjGE3Y44/8A1U2WN1xhQOePp3+tabQAZ2jn+vrR&#10;FAHXdn5Rx9PwrHnOrkMtY9w27eg7UkMK78K2M/fB7fStCOEPMQuYx3DUhhAyMZwetac4chHJaxqR&#10;vIA7dqrS24O2ILkg9a6SC2MkIifqo7jkgdMVXMBc+Ug+dTnnj8Kz5ylA5zy8HOSFHU1KELptYA8d&#10;uuK1HgXbtxkjkr7VAI0Ynr8vGOnFXGZEqZVitcbmDeW38A6dKhmKpL8/KLzjtW19naEEpygGeRhh&#10;9a5K6eSRt6ndu4bA6YreJyTgVpSu/wCXBUnjHaq1wYyv7v5s9PYUuCqkc4HUVFwFxkr34raJgWbX&#10;YDsxgHoR1rt7dItqop4HviuFgC7gyMB7Z5rq7LmHy5F5TH3e9U0CN5GKyqgJxjJPsPwrsEQxQmKD&#10;5o5MbcepFefoP3hCs3y4Bx0/zivRNHtQsKvIxZBgEdO1ediDvwyOu8OWMfPmr8pAyOxx712kcAiu&#10;kaM7Pb7wx2xWLo0USyJ5Q2Ftofdyq56DFdw1m8xXy/3LA4XHfHtXz2OmfQ4eFrF/zON6f7O3atYu&#10;qa8llai7gERycMHII4/LFaZD20Jixkxo3HTkDrX0L+yX+zB4X+I2rWvxC+JMtw+jWN0WtLNdwjvJ&#10;4g0is7Y/1EZXBXI3NtX7pzXLl+Bdefoa4zFKjDmZ5D8Nfgp8XfiTa/2/ojLpehqWma/1CKXyp5G6&#10;Jbxrh3XafvACPI9q+m/Cn7Mfm3EN14tS/wBURyB5KQtb27k8bjs6j0G6v1Ng0XRdNgtrTTybOGHH&#10;lRwRrsUDsFHTHauj/tKz2eSspk/QqvTp719dh8poU7PlPjsTnNabag7I+cPAXwJ+G/hXTvMPhTRU&#10;ikX97KbKKeVQvOQ0imQe+Dk/gK7jWPhx8Odfto4IvDui3NqeZFGkW0nm/wAID749wwPTnP0rqVhn&#10;vtRlhZGWJhjcp+ULg/exx26Vz+oaPaFnHhzUQblOsCORkH0Ofm/LtXoeyhtGKPOWIqXu5Hzn8Sf2&#10;cPgNcqEg0V9ElJJ8/S3W2w2duNgAixkjACD618ieNf2dfEPhVxP4W1D+3rQ/8sTHsuYwBnB/hbAA&#10;GRivv7x54QvpNDmnnS7nfYTLhy0a4IYE4HqAfQYrxqHW7S3tks108DyQdryybsAD0wM/nxXl4zK6&#10;NZ+8j0sPmden8LPzflIWWW3OYpIW2SxkY2sOowehFSQ7VGPXFfbfjzw/4D8f6aHv4207VrZSYbi3&#10;iBJABYAhcZB6Dcc9unT4omt5dKvH06+XDITtcggOuSNw/wBk4OK+KzLKpYV3WsT7LLcxjiI2ejJ2&#10;ciHefl2+2c1XVhn5OSOlP3YbaBwRgHPBqncL8y8bMdR0JryOQ9Uk+1ruJwVPTpVaVI/svXIJznGP&#10;0pyOj/MFJI429KY8DOcZ2jpt68VmaFT5JT5uBu9KsIjD5ucjselV57cROh+7njJPX0qTeW/1gPyj&#10;AOOKho0J1LA71OR3HY1YVgYyHTkcjHFQw7ntzyACeVxjjtio4XO1w6f59KlozLMkkm1Sgx7djUtv&#10;Kd6jPz5zjFURIG6fMygfTH0qWKaPzSZAR0xTGia8GJDcAbAwAPbn1FUd4cHAOUxgelWruQFGY/6v&#10;G0cd6pQvvRWiHqOmMfWgsWSR/JkZM/KvIr6x8K+KNb0rwlpA8P6vfrDHbh5EN3MAruS77F37EUux&#10;YqgC72Y4yST8nbNysBwxBU56V7j4UvX/ALAsoVzFtUiR8DnnsO1YYirOEPcdjqwkIuWp6tP4u1pM&#10;F9UvZJJORtnMZDZyckEH880X80F3Zx3V+qSOrZMmSOPTIwa8u+32skwiW6iadjtVhhsbf/QRW/Hr&#10;yT2oge5jLRgBSMEoff1/GvEnOu+rPXh7NdC5Lqmn3MiWU9mrZOVYjg464zyCK+WfjHdaFZalZaVY&#10;LKt1ua5mSSZpFXd8oVVJwhI64xx7Yx674g8Z2llKsc8yYhf5Y1++2Bw24cY/SvkzxveNqfidtQQo&#10;UmC4wCPUYyeeOlfQZBSq+0vPseNm04+z906jwlfy6R4ltbyOLdKFKuu4KhGB19OnFfQCaw9/eRHU&#10;WMSkfLGW8sHHXOOPp6182RieN1Zm2MVAJHOMYwPwFeu6FplrM/mrO8qxgZEuTj6+vT8K/Sspno0f&#10;AZxDVT8j0ET6PqUk0WmZleMA7uduSemO9QTaJq7AOyFt2RlcAqPp3rqrKbQ9DeBRbpJJ9zKfK+4+&#10;3TFdHLLDIknlxFiV4DMNw+lexI+ePnzUtMXTnmkaQMjsNkZXa5wOfauv0HWrKx+zC5WVojtBdckx&#10;7exHpSeOrMyQ27wuCrABlIyVPTGBWZo0Nveyi2u+BCBuzwoGPUUR0A95026hZwqOfLlUtjqD3H51&#10;a03ZJdTXJZS7PsyBjIUAKPoK8aj1qaykijtXMkTuIRGnp0Fey6esVrAqBvLPBZG5+8BXg8RVLUOT&#10;ufTcNUr1XPsdXGw2hCeg6+tLNKV2knrxj2rHilBU7lIbtTZ5n2b1Pt16V8Sfelue4jj3dhjvXJat&#10;eNIPM6hDkg/0xU13ekgcjgEfWuQ1G6DoZB8oHArakQ4nIa1dRypIANshxxWz8LNcfTvDcURLoh1a&#10;Zo3iHlusvAVlYYI9Mf0ridakR1CSE7lbIwcHnrUXg6YpoTwg7lj1UHaOq8DOPY1y5inLDtGULKaZ&#10;9mal4uv7Wyju7i4lkDQDBZs4IXGcV5H4J8Q3MepahDLKZFkKTKW9+OPerEl/Pf2Voswx5lu6MCew&#10;4Ga4bwpO58TyW4BRPJKN6ZB4Ir4dYd2Z63ttD1W+1qP7cGmfZGmVVvf3Fec+JtatrpEhjz86ON46&#10;kY6AfWun1g72CuMRS5BfGMdvzrgRFBZMWDCR4pCEz1UtWuFoxUkmZTraHzvoc01gstiNoWGaUBWH&#10;3fm7V1zCGSAMCcg5z9a5iHMGo6hESdwuZDjHUE1tRMIgJQMgL24/Ovo57I81bssgEEhMLns1ReTc&#10;Cfd94v1x2rTVS8Xmcbu2alWFydqqGYdSO1Zo2KgSWJSuzd6j0FVphLGY3YBWc4x3Aq75wjb5s5zz&#10;jtiqUrMSFl4y2c9cCgB4Ytzsz6Ee1V5ctL8xBB5PoKtq4LsUBYbRioPMR8LsC8c0AKYhs+dgVPoM&#10;CrWnjeu0jKLjA96eisYfLIwDwVNVbaMROyBjk4BXpzQBengFvGyKckMGx6Go4Jdg2HOO/HA/Cp5L&#10;gSRjjgHbkd8VUhciQyNwVHHpQBM0W7JVSTwDgccentVSCCHUPFEVk6MyRpuOOPvDtUy3F1LunwSn&#10;ZQOcZxT/AAVcK/ie5vZpVUQqq7hxjFellFPmxCXY8/HytSsfXPhfydE02Kwhut0cQBUMACOOxHWu&#10;6g+Is9nCiebGxh6Dbhsema8cjE17l7eCRo0AO/tyO47VvWWkyBwWIfCBwAv3SO3vX3fPLaB8tyw6&#10;npY+LerYyGXB4OOtQyfEfxLfMFtHeVOn7leQR7nFWdI8LWexZ9RXLsN2xxgj8q6wxaVp9v8AuLYB&#10;VHykY/8A1Vp7N9WTz01sjzw6t4vvC/k29wUbk7mxk/XIrONxrasW2qjj7xY79o9D/wDWrt7h7nUy&#10;tvEDFGwyCQOBUqeG7ePl8/MBk9vzFL2PZh7XskeXTXWvz/LE8k7HhSq4+lcxqnhfW7m2M1w6RFg3&#10;GNzEn1r38W0cbMEI3KPlweAMcV5V4wkjt4ppLi9CRBWDrnG3avas3TgWp9j5P1zw6+lPNMkwkj89&#10;oSg42EdfwrmWQBfK2rx9013t8wvfh8mv/Lt1HV5PJLfxRRjjH5dK4UAY3dv5V+c45L20rH2GBbdF&#10;XI/3iAbCM552+1TttC7sbhyPcVD+7d8L+P1p0k21TGAMZxx2rhPQKfz7QZOx4H0pHZ8ZXoece9WP&#10;kMTD+714qLdkkH+HHTpWYDR/e29xhamTpsPPPp+lQIzKd4wCT0p6N0O3cc5zQBd37Qd3J/pVP5Gn&#10;EgGB/EPTFPllByo4Tr+NVpXLSRiMZLDaSKpMC+4DJIc9MEA9RUIto3A2jdkfw/KBUm8RwumNp49+&#10;lRPmJQ5PuAOh+n0qQKhQxkovQGur8JRxn/hIpWIxDZwtzwDwew+mK5xlhVMo24Ve0OURWXiEShlF&#10;xp6qJP4cR5yBxjNQwOO8T+YLjSJfl/1i4Hfd/D+lexafHcXenmSVduJGOPUDFeH3wXWV01ICV2XC&#10;8HqBjrXtlpd/ZovsKZ2A4bPvj+dLFK0IodDdlC5eUWDo+VjYnJ/4FXj3ijzoobyABdrrtH+8gBzX&#10;rWqwyo0sbsUQruQnpjNeReLA0tw5ThFXzGJ7AAcVeXaVUVX+FmJbTx4UK3z4HQV1ulWttbzy6uvy&#10;zXiqsnPXZ0Arh7aTiPafmkXBCjsa6jSFM0U9sgx5eSoJ6kelfomBrKnM+ZxVO8T1ez8RfYrAwouA&#10;x7DPPYVX/teeZ0EsmCT8oxjnuK87tb0qrb2AAO05PHsKuw6mWb91tfbwO9fQ+1PKtY9h0LxD9nuV&#10;3udsbdD1H0Nc18ZfHL6FqvhnxY6XF3baVO8N2kR2zG0mUA7PTbtyvQHBri5Lu8t/3lxayxr/AAyF&#10;QVH1Hb2rJ8YSa34vmh8LeFbfz724VBcXUoKW9nCBhS+R9456AZx2qJ1NCZfCfTlr4huPFlvp58N6&#10;u2s2F+MW9xkFymBmOboQyKPmzj8Qa+0te12bxx4Hj1qWzXfottZWtsvVhbxjb16Hcc847cCvzb+E&#10;Xw+sfgtdSaheazJqImI+1rsZbUjuLeLkxu4+XJP5V+h2o61HpXhPR9NmtlF74ilW6mi7rBs/cjHq&#10;kYUFfWvFxNKLpz5jClUcZJo/Nv8Abi8aavcN4e8J2FpLFp+i/wCkzpwTJfXCjYCAf4V6Y65rxWL9&#10;lr4+P4ctPEFlpulXguovPawF0Yry3BAISZJURQ5HZWYDoTnivVpv7G+In7Q+rarfKf7K0a/ilkR2&#10;3JLcWuNi4+6ERgAV6H9K+oNR8aWt1c7beXEhO5GV/wCIfl+Vehl2FUKCTOPF4huq2j8tPE/gf4ke&#10;ArSK/wDHHha60W1uJfIS4lkjkheTnAUoT1A4+lc1ZQfaNQgCMuCsh/8AHa9n/ad8dXnibxtY+G3v&#10;5LjTtEgD+UGJjFxMfmIHTIHBNeA6N/yGoEjY7NjrtP8Au08RFJaG1Bt7nq3gqDdLcSEfMEx+GSP0&#10;r3Twu5jSXYeqpjcPQc1474MCsshA2EJ5f5HP8q9f8M5ltZPnwRx042nj+Vfn+ba1T7DARtSHapAj&#10;QxlWTd50QLAdtwrb+L+ZotDhP8dzIntjZWLqP7kRLwV+0QrwPetb4to+dIMZAWKVj77sD+lc+CWs&#10;Tpq7M5Twdp0M+s6bZSLn52eQjtsGQf5flXMftK3sl74yi0faNmm6YNwHXzJO/wD3zj8q9Q+F1sl3&#10;4qeYkEKkSY75Jx/IV8+fFXVf7f8AHHinVYH8yKOU2sJ9UgGzH6V7UfjR56P0c/Zf1bw9o2oTS+JY&#10;ZnivPC1hBazRn5YZI33HcuVyGGO/GMY5yv1XqKWmpxjTUnUW9w42ORlVHZucHrjrjFfA/hLy7SLS&#10;Xlu209INFtnaZeiNtBAK9CPbFer6B4+m/cXV9rllq1hbP5cRjBt5GujxDHIMdGPcqPrXv4GkqmE5&#10;Xs7nnY6jyzjVh0sddqL3ej61d+H9Wgitrmyk8qUHJz3BBHYg5HTiqJmkZ8WUrwnGdqMQfw9a+k/i&#10;Jpc3iCCw13SNjappmh2sl/Zxj968WTvKsQf9RkKevWvGbO7u2Tz9qujfd5UY9ulfBY/BewrOHQ9z&#10;D11UgpIxLe9lRlM98qMvy/dOcD19atPq/lOrHUx8vbaV/StxhNcfKIFD4+XGzH4kio1gvJovNCRO&#10;3QpsUgbfc4rjsblKHUrN8s94dp5JJOfwqRtZtmVil2JIz2k64HYVUE1yWaOONODwdiD9KxNW1bxR&#10;bMY7Tw6bu3XH+lQyxKy/8AojEzLw8TaejYzISeMRqSBU76wt1LE0cLyBR0ZOKpxagggjkuJmtWIz&#10;seIZHtkcVt2tlpF7Er/2gxJ6Y+Tb/KtopWA43xZfWknhnUbf7FtwqPkDAXDglhj8q7WPSvD9zDFP&#10;9gLxSxo4JPqoxkVXu/Cul3uianbQTF5nspxjPIZRkY/EV5xpWr63d6RpxhEjv9jiTg9Svyk4HsK0&#10;h7y90zW56YIPDcRDrpB2nod5GaaL/wAPWzBF0wKp+83mn8hXNW0visqFh3JG3JMwGz8qnWy8U3Eo&#10;LSWSBuFbZwPqKynTNonT7dLu2BsrS1Lj+9K2T+HFa1noMcsnmNY2pOO0pX9OleZrovjhpcre2RRe&#10;iiPH5EVci0PXfM8+5lDnHJDlRn0HaodNl6HpzaMmFPkQ5BwB/dx7mkbTPMI2wRenK8D8a4qAauib&#10;WkkCnou7gVv2yz7US8uCd3Cg5G01m6bDQ05NFibKIUcjoVUbfoKiOjpF8ynaqjPChcGokt775wJ3&#10;i2nldvpUTSXb4TzC390bef8AGs2VY2l0xLyBU+0KQ3Wsy50OGKPDyyEBum4cY7g05I5ZNsm0xjoG&#10;xjmrTabLIQyyKW/i4wfwojILGStjaRLtSN2Qc7Q1ZkxsScCxZ1PC7m5Fb1xZ3Z2oJFX+HB61JJYz&#10;MozIECjGAO/1obGcrbpbtuU26RsDwCOeKmdoTLuAlPHKDjpXRfZpI08tmU+mRx/KnlbiaIOzoAp5&#10;AAwMVIGPt0SWIbzMsrcAEkgVW8/RYyVVXwvBB3Y/+tWk2nxt85+bfyB938qry6UIiWIJdcZweMVo&#10;aFGWfRiw8idUX+75bHB+tTm+01o/JMobHcIQB9eKuJaSRDakW7njtjP1FWfJ8q32/YvkU5LF/wCf&#10;GcUAc/5yCN2EyDI7Dofp0rKXcrlUu0TnHT+nSupkjtJWOy3O7ttPy4pf7OtJWBe1JZcBuwOPypGZ&#10;zEstyH2i+RsjGPb0GeKntXu4ZTsuVkjI+dTGP8mtiXQ9H3DFsS3oH/nUJ0HTI932eA8HBYucD8BT&#10;A+XvGVp/wi3il7R1X7LqmbuxKHCun8cfs0bg59iKfDqLtEB9zbzX0X4l+HmjeNvB76Df7bW48wzW&#10;d0E3SWlwvAcDgspHysueR9BXxr4hsfFngHVX0TxVA64JFreRjFteRjo0bH9V4Ze4r6XC1VUikc7V&#10;j0F7vchLfNu79vyqlI/ykqnQevrWHYasJVCn7pXPToD71otdLHF5hb5fyr0Y0gvoRaU9jF448Hz6&#10;oypYL4i01LhmIVQjTKvOeMZIFfqF8VtA1zRbT+1VffbNc+VIAP4P4SW5+U9OwFfjl8R9QB8O3sUB&#10;A2RmdCOqtHyD/wDqr+ibwO9n45+EulavqbRm4vNMtHLHADPNbxsWwQeMt0xjivawELxcex4+Yy5e&#10;Vn59yGG6K220Qyq4BBHIb0wRV74o2trafCbUr2yJVHmt4pg3zMrE4xn64/CvXPHnwqOiXGohYZPO&#10;dBcRS7NsaD/ZI3ccEdQOO1eR/FjwnrFt8FL3WftqzWIvrFCNnlkySN93bnoo78e3SrxtL9zL0MqN&#10;RSkrHzX8L7J7zVtUwvEWns59F54qpcTHyl6Zzt3AcgLWl8ORJaT67cIxwtkEYDvvbj8BXOXMhLJG&#10;x+ZGIGOPyr86qK8z3YuysX45C08jLndwEyfb0qVpXEHQ8n04xWKHmZtwJyMnOOmKupcO8Qjydw6Y&#10;rKVMumyPUmzomohgebZuR64ryvRVxYqyYxtAGOvFeoa9J5eh6i3Tbb7R9cV5nocY+wxqO65/Ku7B&#10;q0GceL6G6JNyFWOPl79q/Sv9kvTrbQ/hra3bKFbU996vuJGIH4gYGPb0r8zJJMRvx0G1c1+hvwQ1&#10;lbX4V+HkjceV5C5GM4UKoJ45GMcdAc10O/RG2XRTmegfGOHyRK8YXy3BYHHzZKj8MDHFfnT8QNYt&#10;o3eeZxLuwjBRjheMkehLKB65r9FvilfR3mhSNbneWG0SLxt3DAIz0wORX5VfE27kbUjaRELHEwYD&#10;2yePf5s/hinhtJnsVUeI+J/Dx1cm+RVR22b1bAVinGT6Aghce1fOWtWnkXMqBPL8uRlMbdV5+X8C&#10;uMV9pWsHn+VGg5lyMcH39K8T+JnggabFFqMSvNiNFLMuEJHAQehAAxznH0r67L8Zrys+UzjApwdS&#10;J87yR7JVIP3+3pTpQ5cZHHQehqxcrGsy9h2B6/hUzqSBngA8V9GpHyDM5lO3G3Heq7KSPXFaOGB2&#10;7uFHGRUMi89dpxwKpMgqoDwoG0D8KvxSeWvYlfT0qgQB2NN8wq2QPz9PpWkQL89yZhhtucdO1ZEv&#10;mL0+VsfLnoPyqyxDnJ69wKgXCN83GOMYpkyJ41WMAD529ei9Knjb5SHbYB0Iqp82CFUAbqkwOWYU&#10;EkxKhRn7w/i9qYZCRubheMetV2zInUcdqRfkUADr0oAsxEs7MRsxjFTMWPBPHB+lU1YM2fpnjj8K&#10;sF/kGceh/CgCOQqgzk8fdHoKYkrAbh8oFRSE7sGmhiep6elAF1pz5bMnfB+lUZZTOyu5/EcdKWTc&#10;2QOrfhUB2Z7EjtV3EWYsL845GcCrisEJK8Ec8c1mR44C8+orUhk27ScDPtxii5BqhxnJyxx26Vn3&#10;0jMisfX+VP8AMZBv3DIPQelUp2jlBzlQD0pNlJFSR8rt55PT0qDcEGWOMnH0qRm9s+9Q7QTnt0qS&#10;ibgkDt2pg3BiOlHK9vpTztb7vPrigBgz0xyeOOBUmNucDninABce/Q+lNUb+D1H5UFlhV3dRzjr2&#10;6VJaQTXM6LEdgWRfnP3QV5pifIyvjAPHPtxXVaHY/apgM/dAfH1/Ssas+SLZvhafPUjE9V8O2REc&#10;aRQhBvLjeeAM9M19KeDreSOOLA2goR1wWJP9K8O8PRtDIm7Yo+VgMZHTn6V71orFArDAjTLq2flH&#10;HA9q+ExtTdn6FhqfLTR32nywvM6tyUBxisDWMwKUB2s1JpLK2SwHzk5x6VQ8SsUVHXr90Z9B0r5W&#10;WsjqiynBKkMd3Nwv+jyH8cV4Tpjny92PvFj6cmvU72UR6feSNwDARx0ryqz3/ZkYHk8V62ERwYiR&#10;0sE3lkMFxtOSR3rQe6Mq/MNg9uvtWDAzlRxuw2CwrSZ18vJIyMYrSa1MolpJJGO4HJzggcdOlX1d&#10;lhCj+EHIPNZEYDv5iDOCCa1Q6FvMA+TtWM4lImVvOG3O0DuaiBWMnPBweRUEuW4jwO+7p19qiDMW&#10;VHbBx+gpWNC1Hc5cbc4xzk8VbDbshuMnqPSspWQbQy4zVi2kjC/Nxzx9KdgLDz7SEK8HjcewqjIq&#10;khlOSfwxT7qVC2MNjhQO1RYAPOCoPOOOa0SJbLVu6YEPRsnj1+ldL4T1xPDl5NK+ZbG4lBlVeHTA&#10;I8xR7dx6VyWSJcoQM1o+akUP75dyH/Pau3C13RmpxOavSVSPIz6jttXs7mJJ0mR0cF0depAr9RP2&#10;G7Sxb4OPrNt/rdQ1S8a49d6kDHHHyjgV+LPw+8H+M/iN4u0zwP8ADxft39qXCxzKOBZQjHmzOeio&#10;q88jB/Cv6D/hnpHgL4U+HdO+G/hh4obazj3AvIDJczyfNLITwWdn5Y4719xl1ZV1zo+Nx9NU5ciP&#10;xc/bd+Ffxe/aD/bTtfgr4NV/7O0/TrG4tZ9vl6fptrdLJJeSOqjb5gdkbcfm+m7n9Xf2df2bvh3+&#10;zN4Hi8JeCLUPezKr6nq0wBub+fuznAxHkcKOO/WvpSC30u7un1OK3jF06LbvcBAsrRoSyoXHzFQW&#10;JC5wMniue1CYRM0a5yWPPpivXvoeZYjkZg2OD6c5p8eFAUnOeQfaskXLFiTwMYBxjmpobj5M46fy&#10;rIC7cXP7oDp6j2rCll3Db0HH0qae63Kdo6d+9ZTyfJtTq2M+lAD3ePjJwxPp0pnnKh59enrTvN3O&#10;NpDc46dKbgLISMZPFZmliWJmIz2z+Iqz5g6gcVSDIp2I2Hxz7VGGder4A9aAL+5SdwwBTt4Y7dow&#10;PSqJlKY24znvQLjCkE7WGBxQBpeaARnAA4zUgnjzuOMAdvasXfuICgkZ69uKljn+XnFAG15qnp0p&#10;yyeh7VkLcAsM4HFWBMuBkAGgCd2O9SS3FKmWRlzxjvULXCpgvjipkmTKkH5M1oZldVyA+0DPAAqB&#10;ok5DDJycDpV5pOAgxjJJNIfL8v6fnQBlvGzPjbwMY4pqWycsSc9hWwuAm4HIPSqEq4fIfYAM8d/a&#10;gCCG6it9v9wEk/0qWS/t5h821/ZF/LNY1xclgHA3Hnt1/KsFzeBmlVGB9hjH5UDSOhu443O37oPt&#10;29Oa8/1TQbSVmlhVUlX7xHGP6V0UVzfKAZcLg/xfxD6VFI9xIpUKgDdcDFS2WjiLD7XpsmBJ8q8E&#10;Y+XjuRXpVlqVjqNmFuokIbj58MNv07D0rgLyweXcyKVQ8DnB49u9ZMD3Vp8pyq55x8uB+HapA39e&#10;8M+FNTnMgsVZ2G0FRswB9O1ecar4B0zT182AsNvHy/7XT8BXrkV8kMaiLB29vQf4VHKltfyRxTEO&#10;me3r+HYUrDUmtj54ufC1tbOGvz5gk5BC9Me/rWXLo9vIWhsrdZJFPynbn9RX0Vd6PY28rTwQLKig&#10;AEjIGfQHvWbL4faWD/R4lSTr8xxwOmRRZFe0kfOr+E9adBGLIJk85O0fp0q9a+AL9ZBc3ODkfcUZ&#10;x+Jr3eDTr2XiSQKe+0Zxj9KulVVR+8ww4Bx1x+grNouNRnkEPg6EbAEDHFbcPhO3ECeeqhx6jtXo&#10;k3ljj/lpgVUnII5APQdKm0Suc5eDQ7FcxRIuRyMDAH0q/FoVoqfL8oJyQDjFXhtjiTAOSNvHTNII&#10;5dx7jG3OOKNBcxPDbQ24wijauORz+FaCPGU2oB8p4BHaqCIwwM9O3bikdykW4Z9h3pDLdyYhEHZg&#10;PZevtWVcEbDnIXjnHJFTO8T/AHiFHUj0qrc3JdMrtwB/KgDzrUXEd/8AKud5yCeM4/litnXNPj1D&#10;wff2QJVxF9pjJ5xJGM8Cs7UIxNMsUfHGc9a6qKdVtoPMAHnq0Yz02hcfrWZofMtlIEiLMS8RJyB2&#10;HTgdK0ra+WCQm2c4HGxjnr9OKdf6Re2chjEeCGY+nyg8e1ZMVlNgsE2SbjkL3H8q0LOoXVrSeMQM&#10;nltk7h2rkdd0G0ulFxYpsfPIUda6uwtrVIgt8C7YJJxgqavxnTsGOL943dWOOPasx2PJoftmllVA&#10;yQevTGeMYr0bSZ7LW9PuNE1ZUu7e8ha3uLd1/gkG3FM1bSN8wmhI/dps6ev6Vz1pa3SXKSRrsDKA&#10;rBuM5xUNFo/Lfxf4XXwn4h1PRgcraXs9vHkfNtjcqCa593txHjDZwpP17/lXv/xw0kXXi/xhfwId&#10;6aqXIPUbYl3r7Yb+RrwF2JCxN9/bnbXxmYRgqtoH1WHm5U02IpiG3ZgDP3BzUwnHllfKLfKTuPGa&#10;gkiQGMJ8vbipfs0m1t7EL6HofpXCblq2m2ycj5NnRu1PuHgm2xRgkKeSOBxVV0A6AdgCvGfWmx7e&#10;d4xkY49agCbaNxwOvUewq9HMgh+wrkH7xYdqp4Vo1WPgx+vBOakDZdudo+XOKQAxYMMSbuMe4qe3&#10;gAmGPuquCccU1FOCDhVXv65q0UIgJjJGOwHTPrWYE8r20Skxg5UDjpwKouyy5lJ+XaAufboKsywL&#10;tUsRnGeDnaorMO85JbGDxxxx0rM0LB2gK4BJPAOePerWxQQxPysM8dBiqaJ86AgbW5xn2xVuTi3m&#10;mBAEMRzjoewomB6b8ObdrfRry9i2pNqEhUHO392rYx+leoQX0ukWjxzTNbyNlDk8Ee3r2ry/VU/4&#10;R7wvpmnohEkiqm7OcMVDk/hmjWNbE2lWrGXzQCAeOdyjke2OK8vEU/aScj06FTkgegaXcQtbXM8b&#10;5dWznouO4rc0TX5pLS4hP/LQgcYU4FeeHUVgdDaxkAp++KgYPHAHNYNj4pEM6iaPCsTuQH5tw9Bi&#10;sPqfkdX1qB1F7qVyb4zzzTZjHyPuyygHt/L/AOtX078PLy81TwLpV7eKTLIj5ZmAMpDnLEdjXxlq&#10;viAtbXlxF8m1coQQGQjuf8O9fVXgB7+LwD4dxas6taLKWl6nzAG+7nIH1H0rqjS5YWOGtNSloeqx&#10;TFi0YFvuXoH+7j0prSpkrLb2i8c8jB/CuWEk7rjy4lCnhun50LHO2fuI38WRx+FYcgJG21tGY/8A&#10;R4reMfhj8M01LeGRTuESHj7mP0FYYhaIBS0XH8TDioT5jfKZIyB/cH+FFwsdGtuLZmLEYAxhByD+&#10;HSoQx3AHp2+lc+11dwJsiaTaegxgYH4VXklvJUVxuVVXnccU+QXKdGUaNcqhcpw46nHbimo8fll4&#10;mdGQ5245P4VzUN1qEh3eW+zPVSMfpU80l5IFzBOrKdvB6/jS5Q5STXftX2dZo1K7D8p/2jTdO1y2&#10;ktT9oDeYmCB0z271Cv8AaVysaSDeis/U9fTrXnmpTSWF19kvUEbtzhuMEfSvby/ojirbm9qFxbPO&#10;yy8bGOW6Kc8/p7V5vq2o3cTGG2uS8TZ3HHH1OfSvQrXw9d6xbvc22Wj2ZMec57YGfSuKvtCtdNme&#10;PUJcwKceX90Ybj9K92xnTPL7zxDe2zmffLjJTOQPm9vwHFcIfi/rFndOoto7iKI7DMpMUrL1IYHK&#10;nb054yO4rq9d0PUNfje30axkhtC2BJMQR+79D6HNeV6p4YbTJXhkVXdvlIDDG4DkGt44ddUb2OzX&#10;44xy3PlyW8mzkx7Ssp5/vBa6Sz+I2mapA6LcNE6DLJJhWb2XP8q+dm0YwXBTYSD04woqZdJDIoi2&#10;B2zvU91H90GrdFIz5z2LVFW6i/cfNyTgfx+nNUNBlXTZo926JUPPHXPvXG2iTRJ5NvOyLgY2t3HT&#10;r0q/p+qXXmHT7qUSZXEe8YZT9ahRtoTzHsMly52jqkgPzJ0IPrT4rpgR02hduOxx7Vyml3kyEW85&#10;BPQNnjd6Gtd5PKPm9SoIKkd/8KiVOxm5Guk+HDY3HPQdKdPMcl1XZg885rnPtw6OVU+nSphfRrGf&#10;3m8j72B8wrlcQUzY+0jbtXp/Ce1Itwr4ywGeNvvWC1xFIw2HlAOen6UqzxFdokAz68cip5PIrmNw&#10;ygHCkZHB9B+FakNyERV4ZW49642O4jOfN++eCOgrTjkk8zcpBVRjB/h96HA05jpDcIwZggOwj8Md&#10;xWjaeIr6yjVl+f5So3HGQa5UvlVVSCzcc1pxoCqkkfKeAOgNTYuMrbGNqUt7dDZK5ZGU4B6A/SuK&#10;utO8xNjMPkXj2PpXplwkEvMXEiH+H+76YrmzAQXK7SCei1UNCKtWZxS6c7qEChgRtYdBxV2HTI1V&#10;VkDIT93nI4rq4bdSd8Y+bICgD+lW/IVGLDAJ4bjj8BXRzmZzX2B8qZWwhHX3HFM+xB1bzTnHPoMf&#10;/XremdUUqR0P4f5FYjtPIFwCD0JA6AdKDRSKTLscKnPy4xnimI8hUZGHGdv4VP5pSMLITGeuSM5q&#10;FpXbJUlo8EFscj2xQWQSojv5rAbuM7eP06VnXe07kzywyGIyBV8Zf5IzjOPmHGRTP9HkVk3ZA5A9&#10;CPpW0TGojjLm2QEOxBxwQOAa5+8+z2u8MMb+gA6e31ruLuNjKx24JPpwcfyrldVsZpMSKY4x3wN3&#10;PrW9Nnn1onCahPtkADkx+3btXOqRgRoM8srZHB9K6R7F3d9o3KZDz2I9Kw7qBoWaXJjB5x24rvjs&#10;ePLcYx+UCXaMce5qk3ljBfIB6AVMIJZFDXYKru4IxxUbxKwAyxUNgFetbqxkZ7nDl17HqOvFUmdG&#10;JPQmtWS3kU5HA9+tQS28xJCdh90CnADFlKqcFCfT2qOPcWyeMZH0/CtNoynysCW4BFEUHy7lRYz/&#10;ALXf8K0M+QoFUjQA9c5qVLW8vtyWimSU7Vwo4BPAB7V2nh3wDr/iG6jj0y0kluN/yQL/ABbhlQB3&#10;/Svu74NfByPwRp0tz4m06a51q4nWQIV4ix2Veijp6e1ePjs1p0Y3Wp34fL5zlY534C/BzRPDGmx6&#10;xqkf27U70J5kbxj91t6bfQegr7Gg2ZJlQ224YVig4A7EAcVhNHeMUltNFu/MHXyowxH5elUHTVpg&#10;IUttUQ88FWUk/iK+BxuKniZ8zZ9bh8NGhFQgjqrq9t4mVRLDMFGNgXa2PyqkdcsY8I8E6c9UUEY7&#10;VgQ6Tqy7TBbnd2844PHY1pHSfFb7RbaYskmPuecgyPbPSuP2SOq5Zl1uxQhIN8e88lwMZ9x2qxBd&#10;xsd3lW7N1GMZrLHhjxy7/PoVtGDwd8yfzFSxeFfHKRszaNYBR0/ej9OafJHuFyW4lcy74VZM9llC&#10;rn6VMhmEYGFt5B/EXDVgv4S8cXjlI7SCNF6kSqQPbOKIvBnjOFWR7S1MWQNwkyT+lZOiu6NUzbEZ&#10;XJ+2Kk3X5JBz+AFSfbp7YbFmk3/3lfIP1BFV7bwbrULYfTomBwRiQkD8cVuL4U8UwyH7Db2ijH3Z&#10;JCQR7cVPsvNDMSfXNRk/eRyvjPfBA+naq58RXs0i/ao2JC/JsQA/hgcV1kvh+6O03ulQySDtHO3H&#10;8hUH9i6im5dLt1RzztlbcDjsDVumTzHODxG1s32acSwxy9MjPP0AzXS2s9zKqzRgyhCFHmfd/I1g&#10;x/2hNcLDeRLFNuwYyMEY/umtbzNSQGzzAF+9+9VgMfX1qHTDmNyefW4rV0Okqol6SxuoAPv2H0rn&#10;31PUbciGa48gAD7ygn6elTRW2u2pLw3sGx+fKxuj/AVYuUvTDsnW1k9QULZJrNQ8ieYS01S6jd5J&#10;FiugFx259PpVObVLa8c20tmIHxlWVANtSpod3IAYJrOAOMfJGcqR2xTW8L6jPgNrltx1jaIjbj0N&#10;WohzFJkVo/MVNwPG7bz/ACqaLzx1gaZPu4XjH51rJ4Y1yLYsWrrk8/JFwcVl3+ieIYhvmvxMmcn5&#10;MYx9KjlLujT4EX7qwmVh/fRSPwpt++nWkCXF5pygsOABt/kK5p5pmX9812p/vIcr+Aq0LmfyPLm1&#10;Cd0A4DIOlVyhdGlFdabLCHgsv3YAzIyAgD2pXlieP9xPZxg9BJheB7VRg1DaNq30igLgARrge2Kr&#10;LZWlzmSS63ZOS3liosQXZBcBB5NtFPEMfNEqlT9BSxS6kzsI9Pmzj5QY+PzHFTw6RaRFXe5lUY+X&#10;ysKAPcUsWiwHcy3mobScqBNtTn0osBe/tFYkL30f2VcbQZYensOOaz5JNLEbFb6KQ/whY8Djt04p&#10;l1o1ps2vc3O0/wAMkvXHpxWPJ4WslKgtOyMudoft+XPFK0QG+JNI0rX4ktblftCgYDCPaqsehHI/&#10;HFfKPijwlqnhqceaoMPzAc7vflccV9iR6N4Ua12TGd9gGUM7AcfTp9Kxrjwd4Gurf/SNMKx/MEk8&#10;+VsEjBO3eV/MV7OX5h7L3XsY1aTa2Pji0Kquxuhb7v8AQYxirt/a219Gqu4icDrjLDFei+KPh7Jo&#10;qm705vPsIzw2dzL9T2rzu48uJ9q4O8jKN/Q19PRrQqR5oHnzp8p5pdXmoRnDFWRWKAnqB+FZst4A&#10;jLK5Tcdm5R0P4V02s28JJkUGLLfdxyPpXnmqSXWmq0mPNiVhkHtjoRXo0tjzmyjcavKkMkUL7lZS&#10;oOME+1eZXUvns7tkEDaQ3IrtNQvIH3iMbmLA8DHBrMOm2iWkj4wwGR35ruhocFZXOHvW+0bQOFXn&#10;HpiqKIx+TovU1vvbxtnacHZx9RWNkkCNeCAPwrugefPcgG2NgPTtUqsMYPT+nao9rK59jg/SlHBH&#10;f9MVpckkfcevAXvTmPmRhTk45B9qrjpnHGc08/Pz2xgg8fSi4CGLdGeg96qlB8y+g5A71aCnjgjP&#10;THQYpChYlgvFVF6GZlMMLtX7oPGag+YD5flYc1oPGobH3ff+VV32lAwT5m/DFXczaIw4U5zubvxU&#10;aDK/OuGzx+FKflXPU4HT0pAMnjtnJ9M1rczGL1YseOmPT0puGXgjr17DHapyxG3yx2wNw71COWwp&#10;PqAOlNMR/9T6kks7DWovP/s+2lCjhmYq30z1rJGl2lu8cklrd6aA3ymNvOiz2zntXXzWsUEhvIIz&#10;BIQPl6ocdD6VNHdyyKVn+zEHqsmckHv6fSv5zP1weDLb26mxkjuZFP35ARgf1rnrrxp9jMlrrOkK&#10;GBH7xSNkg9sgir1zZ6pwNHuoIDvDbNu9ce2R0q5Dp+pTwtFq0kV5k58vyRGh46D0p3Ant4vDmowi&#10;5tiFUYYoqhBg+uB2q8bEwsTY321AOAVGF+maw49As4cSafbNYlR0jPGD9eKsPb3WAk935hX7oaP0&#10;+lDQCXWtXFhJvv0SWE8O+3c4HqB0rYsNK0jV0F3bSefvHc7CPyrGuLS+uYgbh4zH1O5AMAdMY5rN&#10;j0K0hk890ZHb7rQEow+opWNDq5/C2oQ22/T714WDcZxs+lZseu6zo97u16INbqAu9MHJHTjiizjl&#10;tmJy/krn7zZwO35VswapZCIxXlwGVcEb4sjj8+KYGnpup6drKONKeKU7WxGzbZE+U/wnHsK/G/xl&#10;oa6Z441Kw3l5Le8uFfK7QPnJUD2xX7CadfeDZbpZHit4GU/NLHG6N7dv5CvzM/ag0Gy0P4tX9zo+&#10;5ba/RLqGQ/ddcYwPpgZPGc135dNqrZHPiIpxPM/tdtAFg2ZIHT61Tt2hSYgRk5HzbfvA9qtx2Y1G&#10;0W5VVNwVHI754qt9nmicNkq4HI68CvZPPNiFftFuXhTe/K4z/nFVbJL5UZEAEYb5+9SQyGC2zloN&#10;xBJzya19Dt2driJx8oYMT1DBv5fhSA89+JmgnU9Kju4MyTWgbaFAC+WFHU+ucbc9hXzI6CZOfnQf&#10;dYDp6/57fpX3FrWmNd6dc6fG5VJ1CB2XhWbGOPTsfavkHULKPRbuSxPlhrclVMfIYKdpz6g4H419&#10;LlVa9LlZ4uPornujjZFeNo8HhsLx1z71G0BiBKtudxyccDHT861LpW81pBgnjdzxj2+lU2ih2k5A&#10;Q9F9K9s8mxTiEkSv82GyMZ7AVSlZxIQ3Jz26CtUAzSiR8YxjHcgVQuY3M42oMfX2reBk0R+UuFH8&#10;Oc+maWPk/KfmJ+7j0qJhlDkklfwAqWDaW5P3OorUgdIPnLAcA4I96qhW3F+OoBqbK5JY/LnGT3qE&#10;na4VuM8gCgC7Gp6bvvEZ7dKuTSqkeARuAyuPT0qkgMZVh1z9cfhU93kuPLUbexHHSgCmSTjn8vSt&#10;rTjkZkbGTkZAyAPpWUsTsxVjxgfKMY54rYgWVEVQP4SMdMAVmaInv3jnX5gxx6GudaOT0I5PJ4xW&#10;nu2ssY3KV+7u9u1VDP5chhl53HpjGM00BQkwQEBxnvTLZ/IbAOB/d9fapbm2CI03IUdeOlV4CVkx&#10;ITvJwox1ArboZnZ2AV1cMOfl681h6zb4I3dOckfpXQ2T+YqnbyBgj2rN1aKMJulOBnp1rHqate6c&#10;WY42BUIARx7fpxWnpS7ZSrDKAZA/vD8Kikih8n5cux/h7VbsEMUqnbuEfXHJH4VtcysdbfSK2njb&#10;g4+7jvVGzVtoK/Mf5VNNte1UL36Z7D0FV4SsSlA5yO3pWJoU7+XeoCNyjfNVaOOUfIVB5GAo5wab&#10;PuecQbdpJycD7wroUh4QS/Nnp2/CndDsV7SHZMwONoHTuvHSq0yosocgKGBG1qvMhiwyfJj7x61U&#10;lcSPl+ecAkfKKLoLFURK8ZVwOeBu9v6VitGyShS/I6Y/l9BXZw26eXiMhhjaO5/yK5q7gRZtwbqc&#10;jPy9O1WmS0T2xEaq+44x0bqPpVKRlaYDoSc4HOfrViQqWBC+5B7fhUewzuTEgAPTHU/jVkGnaBVI&#10;aPBYr0/SteyiIjV+d+TgdhVSzs33x9QVGQfUL2rrooUwqJuYlefbPauepUsddGjdDFs3iUmFDnjn&#10;PT6Vv2tiscfm3OSx5Kntip7PTzDHunVTt6Ee/tUd0250Uso3tt49PSuGdW57NLDWHS3gMpEZU/L8&#10;q+uOw969d+F/ws1Txhexy3aS21mzgXCbPmKDpjoyEZ5PYfhVT4c+ALfxDqv2a8tpF3R8AMcfKfvb&#10;uwx2Ar9H/CWi6fpdtbrFhY4k8sIAAp42noB/+uuDFYuMFypnq4XC+0ab+Eq6F4H0jRdOj0y2tbeG&#10;GMAfu4x85UYB7c+p7+tc54/0bw7qehf2drNrFewZWKVHUeYyH5fkJ5GCQMgjGRyK9B1fxBBZ7ooQ&#10;HwNo+XCx+nYcV8n/ABM+Ij6bY3NpayFriRmg8pl6MwGCpx8oUdhjJxXiQr1JyVmevVo0oUveXQ+T&#10;7K2ENy9nbN5yQyPFHK53bkjZguTjP3QMZGa988K3A8P3Wn3cbK3keR+824LJ8uOfvBiFx7Zz2rx/&#10;RI/3kcsHqfzr2Pw9a/bNQs7SadbeNpUUzuuUQDuRx1PFe5ODlT5Wz5mFoyfKj6/vPiN4xhRpCYEj&#10;4URkBCCw45Bxke/NfLvxS/t2/wBbtde1gZmuwyEtj5mT6dOOlfcFp+znaNAur+IPib4akt5kjMUj&#10;TLCsZbAVlDPtyzbQFP0y2BXwJ4i12x1D4jeMvDdhq9v4g0yweGKx1W22pb3AjUAyRKrygI+ezEE9&#10;OOB8XLDVKc9Uewq9PZGfBblbLMgTazdN2PwqB40iKPgdPuduPer5kAj2LsbHTpncOKzDwST+8bH3&#10;fStkSPYOcOm0YxjpyP5Vr6XBNIxibA6c56ZrNRzlQqDbjkD/AArd01pftCrCqqD8p56ge1aLYzOn&#10;ttPs4d28glCCp3dM9qSX7HbuH3qiIMn5v096wryQSzLZRScr8rMvfjp71kzpGhAXopwd3TipAsSa&#10;rLKxisQAzdXP3T7gdc1nNab2QuS7lvmzWgJLaFdsS/OoONvb6e1QzzwwPvVsDjdntn36UAVfNntp&#10;dkJwoP3ei8VtQXtsqNJv2tIfudawbu9+0SfJyMYyo7Cs1pJRKgRSVzgnrQoga15fxzq1v9xgQQfW&#10;qieZu5OcfxHgCkmVUcENuTI5qASYmAJ/dSfpirUQItvknzj8sgbOV/pV+SSAOkqcMy/MRVIyNtLI&#10;BtxnbjkfSnabN5shtWI3t90gcD0oArSeYkgZGXpx74/lWv5bzgu+FLL8o96b9mjyYZGBAYrnowPo&#10;ayfEXia30O1iAbfMW2xxL95iOx9BVQUqnuxFL3dy7e3mn6LaC71m6SC2UNl2HIwOw5zXp3wB8BeE&#10;fjfb3l1e61Na/wBkXZt5rOFAJpYnOIXG8YUHvweo7HNfBviC81PVJpL3V5GO7lY15jTPbb2xXpP7&#10;OnxCn+Gnj/R9bubvyrC7uU069b+BLaTEal1H3thOR3GB3r7TIsBQ517ZXPAzXE1VRapPU/WW1/Z3&#10;+C2lwPJH4f8Ats4G3zL6UycpxkgHb+mK851Xwb4Y0+Ur/YFjEEIUIsAVNpzyOBzgV9LaZqlnGotl&#10;ljlL8I4/iGeMHH93GK5nxf4YlktmuEBmbOAyHLKPcY6EV+p0srwqguWCt6H5TiMxxvN7039588XH&#10;w88G67aefbaXEjMMFocxkY/EAn0OK8hT4dWkV/KttdzWpY/uw2HTg8A9DX0dHFJocvlOMRk5KuO5&#10;9yOPoK57xJ4Wu9dUahp8O9kB3bW27Qeh9CfUCuHHZBhK0f4aOjBZ/jKG1RnzlfW+p+GGzqUJWL+C&#10;eE74yOm1uOo964VsTzHHzBmzu+tfRc6ssT293GJChCPE6humckjpivJdd8M/Y5JLmzJ2NlzCoxsz&#10;zlQPSvzrNOGfqyc8Pr5H3mU8SRr2hX0f4f8AAMKaKYKkrAgE9vUdqmHysFHXsKr20rPbo8hOWJOO&#10;wwcVPIWAwi7y3GelfJH1wF2jPC9em30q1FDK1sWiIbac88VmjKKQWwdo7U+2lc/6o4XuD3FAGhat&#10;OCY3OAQSMHinGZpId8QwynsKphvnDqee2O/tU8M8Mc3mhSpydqqfl+lAGs8iJGZJG6r0HWsFZssb&#10;gMoTOAGGcY/lU13OL/ZbxKNzfK3+1j/CmXCR2UkduVGwjnHelECdHichpX2MOny9RWfcb42M6/Or&#10;ZK8/5FSzXkRnVD92MbeO9I7sojbh4sEfKPXoKpAZ5Mn8GAQMk46+1a1uUFt55fAzwPpVBWYNl8O3&#10;QDHAFPJYR7EA8s4HpQBPbCOTdtwXzz2GKzDJm5aQD5VbB55FNERhdhEcZ4AA7jsaWaIoTIy/M3r2&#10;xSQGppV0NPnaYjfvGGAHQD0rstL8TWPmGCJWMa87WbA/CuHsj5hUk/dz/hUFtd20F6Edtsijp0HP&#10;FROlGVzenWcD1M+OJVv4YbqMLG4ERYHLYx3Fchpms3C2uo20eX2TvGu3A4PIJJ9qzW8s3RlbDIrY&#10;55A/EVVs7q3sr648uHcs0i4UMAAx4wAcZrOnhY9jX6ybutums6PDfSBF8tf3rZx0PXp3NfNfiKKz&#10;ur7C7N54+RgSuO/qM9s/lX6BfDH4A/Er4hQRGbTZ9J0mYnbdXkCDCH722Nmy/GccYB+mD7/dfs2e&#10;Go9BbRtNis4li3I9/PZrPJIHGD94AdPTaRxnA4r6fKsHVpLmkeHmSp1Nj8Ldb0MxJiTcQX6qMjPb&#10;Ncbc2rR3KxyoQC2FyMfL/wDWr9HPHvwD1zwFcTwS26XlkvC3ttvaNlH3dwILDcOcHOOlfLXizwbD&#10;BvuLQKYk5C/xLk/wj/CvpI4nl0Z85Vwj3ieEg3FiynAOG6g4/nXSf2rBqSLHjY4wCrdM+tT3mk3N&#10;o4huI+QeGYdR75rJbTHbLwspIPI/wrpUoyRzwVmaUkChiUf64FJDbyKOOVHJ4wea1rS0iuIgM7WU&#10;7eBnNbI0YzQlQdsinHPQ4rmqHWjkHt9lx8o3A9c1Xktg3KgZboDXQXcQDZDdOo+lV2UEq7JgE9aE&#10;+wFS2JTardQMdatX2n7WEy7uSGzngGmeV5UgaM/f6hh6VqRNHInkkE4/hB6+1TzFRMNofPiZnx5i&#10;9B0zSrawzYjl+Tbzke3atmSGBs4+V+Bgd8dDU32Y7T5q8noR3/wq4yKaOSugVhkV8FQO36Vw0ozK&#10;cnOfvdsV6dfRgK4J4xya4C6jy37wnBPQdq66MjgxEDCl3ABAOnpVUFiQBzlsD0FaLoygsD92qKxt&#10;GueuDz7V2QOImt+C0sK5b09fWu9tbc20CLuPPOPyya5fR7fzLkxs5ChfmjQZZgc5xzxjiu3nkkfH&#10;I9Bx2rOo7IuCuynanLl0X12n1Neq6Bb28lqTuMpXAj3AqNxA/n0xx0ry5ElknURLkZXco749K+qf&#10;hH4D0XxBZyDUIpXnDbREsxjUtjJ+T7ucY9K87FK8T0cJH3uU5pEEUSXEHLTdydiDHX/d9O1dxpcw&#10;e1jkVgcAAkHeVx/Lj619IaT8Lfh9bn93pStKR88tzK1zjv3+XPbpXpFx8LfBmqab5UVosRccPF8k&#10;i+nHTH4CvHxGD5/hZ9HShOHxHxD4o8uDTTI8hxKyoxAwVB7/AIdq/cn4OW+meB/g94OstLu4pEWy&#10;SWQMgjy7Absd1wRye4x7CvxY+J/hLUvC0d1pOpRvstxutp+iP0wD7r17dK+kPh9+0i40bS/Dd9q9&#10;qZY4EhKOgRlKgfd3dfbA/lXdkjVO6a1PFzmEppcp+rr+LItTtZJLC4trqVOPKgmUkfrzXPX2sLEk&#10;d5qtnIkyvhEhOGwR1LcDHFfFum/FbQbCX+2IInEz/d/ehGUf31xxj2zkV2+meONGvLOS4i1db5u4&#10;a5Yjd6Keue3pX0XNHofKvDyR9Mp4hOvSS6Ro1u0P2dF8yRm5GecDFbWm6TpnkW9sZQ9zGxdjH8uD&#10;78EYFfK2m+KJrBF1y3UbQuNkE2GZenzeuPSuph+LGbLaYneQBiYk2qAo/Ak/WlzIh0pI+nry4nhs&#10;H0yK2+3rtIfkDaD17fl+VfAnxXvLK01D7OyGJXbHH3lReQvA5Pauwf44atobFLDTZIllz5W91wmP&#10;7ysT/wCy/QV4D4l+KFprF7PcatofltDgvIzLtPPGdn8PPAH61hVmtLHRThZG59s0iVI5rSO7nbb8&#10;scLY+765yf1rzvxj4cg8SWV1eCyFhqEKZRpc7mwDgDjgZ46HrWxa+PNJu/8Aj2tOFHHlDOP5V1mg&#10;+Ibe6n89o9siFeJDnIPp2rnq04VIOEjoo1J0pqa6HxcAQfKmXY/TnjDDjFVMNvLSckng9q7L4hab&#10;b2Hi7UJLGMpZ3EhnjBHQuSWUY44PpXCg5fOx/fHavzPEUnCbh2P0fD1VUpqfcmZVDNt+9gcCrsuB&#10;GDjOAM461WSREk3EZA4+birgniO2RwWXv2FYHSVdRi/cRFsHJ49RiqC5wVwfk5rTvpVZQWU7MAqO&#10;hrL2SSEgHpyRWZoWA6SLwcADBz0qFZFVhgAgHsKhRtvyzKVwcf4VYbbuwMbVPpioaMyVUZm3KmAO&#10;vFNj+bbjOFOGXHIp+4ghtxx2wKcpQ4Zc4c/iPSkNEk4BTylb5Dnn1z0rM8zCvEF5X5cDjFaoUbFc&#10;feXtjisa6SQThXHll8k46HHSgsmM0qqEYYxwMe1ejaHcSLpMID8OW49K8vVZMDkhcfnXZWt7INGi&#10;QceWxAb0qKsbm1B2Lhmgiuo5I0wx5cL/AIVvW0iPC2dq/vASPb3rizP/AKSuzGDgDdxW6Q8CeY3A&#10;TGfp9a5rHQpGNrMFtJMLh0/iIYDnOf8ACvFfiTaR2F7a+ShRDg/gfSvbLlZZJ4ljHymVQBnuf8K8&#10;s+LCGSbbKAnlYRD/AHs17eWVP3kYnm5h8BKkaTRq+eka4GPYdK1tK8R31oFgFxsiwQcjOwDtis7R&#10;TutLb5zIOOGHQYGRXnV1rl1YalcxTwgxLKQvGCVJr7PL/jZ8nma/dxPoi28T26qFEpWYD7+7eZPo&#10;O1dBZXs0skDLdERfx4J3AnnGa+eLTWtNu3UW7fOnK7jjAA5GRXd6brSwiQLKTuwMAcA46A17UdT5&#10;1o9n/taCaIxxrvm3FR9B6k8VRuNNYyG8hwigAjnjPoRXKaT4l8uHMylYol3FFAZ+D1Br0rw1qmk+&#10;IbV5SpiTH3W2hkweCPeq2JMbwppP2zxCv2xShtfnAHRmr21dySEds4+b6Vk+GNKXTYJLg4fzSTuP&#10;3lTtW6w+YljiMZyDXw2d4r2mJ5Vsj9CyHB+zoJtbkDyYzhgN3H0qnPKEXaF64yfSgvGM4w4HpWfc&#10;3UZ5+UEgYz0ryj3iC7k3LuyNvYetcfqigxfe5zkKeldLK8LDdjnHbpXLanGSufxz6VUTFnDas0xi&#10;Zxtx02jrmqfgmZUu763f5kjlEpA4PTB4q9qULvGy5HY7unXr+nFcxoVxJp2q3UyDc52Lj/ZPHH4V&#10;niI3ptGD0kj6StTHcJZgIRGqbcA4HzdK4fT7hY/G91YxqQkKsM+n0ru2t40trd92AsRkduwAGTxX&#10;z1Z+MBd+N4Ly3Cqss5iYY5K9K+QhB3Z6cZLlPoq7mE3yFdyydOOQAK8x1gXC3T+Ujghxu4wMjp+O&#10;K9Ht/MiuFjPJiYAAjjnp+lcX42leLWEUkgu0bbBxjt0qKaSqWM5vQ8MePyvEd7bvlCSXwe9asXzY&#10;YAFQRgeuOtZuvP5fi+88zHKIykf7IGauW0wf7mTtBI/Gvc6HGtybftbeBgH+E9Kme62sqbRtqHO4&#10;bcfMRxjmn3EbKAmMqy8H3rM2LUjFo2kjxGCON3eqwkO4g43AYx7mlEoMCx/cOMHd6Cs8FJZi/TJC&#10;jtux6UAWhL054HHHHSkQn75HI6fWoI42AdSCDu/Sl/eJhG6dh3/KgDSEohUMEyD3z92qfmYOSctk&#10;8jjNRMRmPIwCcMPb2p7KCRyApIxj0oLsiW2+W25b5d2Mds1Yn2xRr33EDP8ACKsW4jdRGcbFPp3F&#10;Vrj95cvtIyANuOgH0oCyLdrMYG2KdwGMDpmqOgtDonilbudB9knfLtj5UYnoalBEag9CuMA9iO1X&#10;9O0r+379NG81Qt0GKIRgb0HWunAYl0antEcWMo88LH1vowiuo/Mtx5ySKPmj4AA7f/Wr0HS4LO0e&#10;Nwihsc88/hnpivhvRfiD4i8EXA8Na4rG14EU0hI8tfXI6j0r2/SdY8UeILeJ7eRTCy5R8AgJ/UH0&#10;r72ljIzhz00fKVcM4v3j6Su/EulwoGnYtGvGV9fT/wDVWE/i3QGfZynGBxiuB0vwVdXC7r67lkTc&#10;OANqE/j0rv4vAmkqF8qQ4HBA5I/xq/a1uqM1GkbNrr2kSIREGATGT2H4VLNr2jWSCa+uUUKPlB44&#10;+gqtL4Uj/wBWs7lcD5cYGBSSeGPCOj2jal4muIvsy8yG4Yxqo9Md/wAKXtqnQfLA5LVPiPpaW7JZ&#10;WTyKvy+aDlAT0PAr5N+Iet3PinVIfBHhj/TdY1OdY53jztg3nGwnoWxyfQV6p4++K2k6g/8Awj/w&#10;4tmupZpWSOQxBYxD0JjAJbHfdtGAOhzXYfC7wbonwT8DXfx/8en7e8p+y6VpkSjzry/mOE+d8AIu&#10;Duxk7QeOMHxc0zKMVyQlqenhMG5NTasjyT456fovhJPCvwx0zZ/xINNSe6WLos9wMBWx/wAtMfMe&#10;5BDd68E3bB87VveINe1LxZrWreJfEUpe+1O6N1M3YMeNijsqDCgDoBWD9ntlST5i3sTXxc5OUnJn&#10;1FOHKrImtzAVJDcn14qmQnnFg3yngHsMU5YYiqyQNtIO0o3T8KZnqpG1h1A7YrEY6aUAlY+A39PS&#10;oXmUkF1D57DjgUojLBMgBcdcU+OKPC5bcegPSg0FOI0weFI4Wm7v3YLA+2KmkMPlFIuGYAjFVzLB&#10;EhMnK5wKAG4ll8wkcr26UqADLEBQ2OPpTvs+52uGbag24GasNuGNgAUdSf6VNwFSVtzeQ2MEc96q&#10;O8jTZJzkc546VFOXaVfRfTgmnswI4BDYxg9qoCeOMfw9D1H+FaWmLNcQarACfLhs8hT0y+R/Ssyz&#10;+ZN7/cX866nQNOa80vxnd/aI4l0vSrdggwJJTIz7tvPRQoHTqw6VPUDx3S7mODbeXLbo3mjjGzts&#10;44r1rVne3X7T084oQq/3QOleF6Y/2u20e2j/AHTPdP8Ae+6ccivbLFU1KFSM7DwWP3VI4p45WUR0&#10;N2W7m8jvrRkY9VyB9MYry/XpIpLLUFdgpW3bacfTiu51BPsAL7wpGQpHRhXm/iC8RtI1T7MA0zWr&#10;HjtyN1TgtKiKr/CzktNd/LRsj7oGR2GODXV6UXtiDDyc8Z4B/HpXLWUcZiikjQ7iik9gDj06YrqY&#10;yy2yBlySSfZR2Nfdo8MpeLfFUfhm8NrpUH2u6uVFwryLmJB7L/Ec+4xWhoT+P/EemrNBo2naLLIA&#10;w1G7cRLsPdYxvcH6jHtW4Z7C3sZdR1C18/7OqkJ90AYwT7jn7tdva61ouoQoNOure5jlAP7tMAHu&#10;NpGQfbtXsUK3uK54WKvGfkcVoXwk0rSknvfE/ie81KUfvfIsC8duD3Ykly/6AV7za2/g2x0y1ntt&#10;bgWWeMtbwZ2SzFP4EBHLZwOT1rj9OvfCseoRtqMrWQjPzHyn2H0zt/lXRfETwx4Lb4a6t4n0+6gl&#10;t7NWv2u4X2NbTD5QUX+AEkAqM5PatHUexxuVz1T4Ya5ofh3U11DxX4blKQtut7u/YPbpJgNkJtHz&#10;4wATXF+NP2krDX/Geu6y6Erplq8GkpgCIzt8obqDwevQcV8c+I/j1qWp+H9P8Ow3Ml6YbcCaYk4P&#10;sAf4sccjNUPC9vrGvWP9pWkH2fToGRJr6c4hjLfKpPG449EUtxWC5Zz5B6R9477wT4z8N/DqObTN&#10;Q0q51P8AtGb7Rd30GwO0zkliIyQSvPY10er/ABm+GVnFcSQibz4wfJtJ42jbcR8uB2FdTD8C/Adp&#10;pcur6z8SXlayga4uI7SyQQbEUEpGWZy7fSvh/wATWP8AbmsXmqaF+9smwIln/dzPGOAccKDjtmvZ&#10;nJRjY41TjJnH63dX19rt3eXAK3F3Nzt+YAMflwRXa3kfgOVwlpNNb6wigLHyqMwXHuK4q/kmW8gd&#10;gVljKblIwcA13bX3gG/kU6ZBcxaoeY/NB2b+h6ZWuGv/AA2ddBe8jt/CcbxRyCV1DueMDgECvTfD&#10;SlLMyJwpf5vwrz/w/k20/II3YGB0wK7/AEIs9jtSP5uhPr/kV+e453lI+ywqtSReuA8yeZgAxSxs&#10;B7BhitL4q7vt2kxSEAFXZsj1ArOEPnWrykZK3EQB6d/8K1PiZImo67p+noGZ4kxt/wB/AH5Cs8Et&#10;YkYh+6bng6GDw14AuPFkpVXWGe5aTH/PMFUA/TAr4imeVtCu55M75xLJJn+/Iec/Qmvsz4v3lr4a&#10;+BkPh+1ZkurzUYLJf9z/AFkoHsQMV8ZajHt0a6Xd0Vh/n617uHjuzzpPY+8L29k0rSNEuYEwlvba&#10;eJI25bywiHaTXrPxm8YeAvjX4es5vC2if2PrdrbiG6u4Y44fOUhdigR4/wBW8auvHBLYxuIrxzxt&#10;PYaL4L0LVbif5prTTUyVKhl8oZyvPC9M16v8A/gVaeONKm8c+KvGdp4X0wyXENzo0MPnX4hhKhpW&#10;YyBYwwG5MRONvPX5a+jy+0KXKedmC9o4yvax6z+yx8fZfHnj/TfDGuxm21/SLO5hvFb/AFd1F5e1&#10;HQfwhmxlT0PtXqfxS8MN4A8dT2EVpClrqB+12yPHvAV+XVcdkY4/KuF+HP7Pfw10H47W3jb4N+JN&#10;Q1WS4CwNcahKkscNpFtNw+VjiVlKoFGVXaQOBk19J/tE6vbeIvDmg6zBki61W6MTYwHhVduU4BAb&#10;avFeRnOFjUpOT6EYPFOFVRjsz54i1u5b90vklcHaFhwDj2NTDUdQmPl+YsQZenlKOlVLe7S3Qb4p&#10;H3LgDbgrjtU0t2LxgY7STdgDlgK+H5fI+nK1zdSRsDLIsr9D+6A/Wsh9U2u6SRKmR6ADH4VPc6dq&#10;11IPOQQRngBmzx74qzHoumxqDfX0AwMYwSBVRj5DObub37SgVSSg4+XGAfrWMukaO82blnY+rTYG&#10;foK9Dkt/B9lbfuka4f02sFP07VA2rQWyZsdPXHYsoJ/LFaxSAyNNSwhuMW9zkeW8fllyeHGOOK5L&#10;wnYaDfeGLaLVbqSHBlgDxSGJl2OcEEA+3avQI9QubqVZJ7e3Qbh95Fz+GMfy/wDrcN4V0pdSt9SU&#10;4UQ6ndISvCluCSFxwMYH4VcVbYDotH8HeF9PuDJbeKrqaB+DDcymVQR3BwMV1yWfhlHKHUo5TgbT&#10;5hOMewrn7bwXZ3AzPcSR7D+82vwR+IroR4P0ONBs89duBnIOfp0Fc9T1Atxx+GyMtqEQUdOT/Kn+&#10;V4KiAZLuF3HU7mHP0pkPhPTyTguq4/iUfyxUSeF7Ug/Zrj7pyf3WSaysv5itTTS/8JfcjubUkdVy&#10;6/zrThu9Nl2iIwsp+6qngVhv4T0yZP3ZXI+/+7Of0rMbwLbkZt3YD2Dcf0rNpdw1O1V7MFQkHmnv&#10;h8YFXY/skqF4oVByOjdv5Vxw8GHyADcEMAONr8D8Kng0CSEJILvPl9VGRgVHIaI3Zb+yilMQH3R2&#10;5GfyqzDdWjcqucgDO3j8qxVglB2xSxhQfbNaSSXjLuR42UDA6cYpco0RTfZr6Ty2gG5TgEfLjFS7&#10;FLHagUoMYzwasLcuu13hjJ6bl4/IVHJPHcOIpE2OOAi8EigZEFk252KQeMelVJRDnmPLem7AGK3/&#10;ALHI6LGgaNcclhyPwrHuEWKQsrbo/UDbTsBEHtYsE4z/AHT0/wCA09p7cv5ahSxXjI/ziqCzWbOA&#10;zI4I9MgelWSitmNY9wj/ALorSxZBMLcMjSJw3BIyAMfzqm8eklvvbmPU5I6e3QVZmtrhm/cOy5GA&#10;Cm7B/GqB0vXPmZZirf3DGADRYCc2mnynzFL5Hof/AK1V5rREXzYvMOOpycj9Kxbyz1+FfJkWVyeV&#10;ZOKxUubu3fEwvNx4PPFHszM69CjjABUn16mq0s09rj9yxDtzt9Kw4luX2yAyLz3POKfcR3FxjZ9p&#10;kwfm2nHHtVKkPnNmOJ5x+73RNGV+8Puj1xXjfxN8ZQeLIX8H6Lbx6lY20ge6neMFd6jGUJAIb/dq&#10;v448bSQZ8PaVfPC7ArcSSMNyL3VTwQex59q8+GpWNrYQJHcSxLuZhvIySp5Y/wCcV+o8IcKO6xWJ&#10;WnRHxHEHECV8NQ3W5zGoeD7KRAfD8ktu69Vkbcucfd7Mue2OK4jWL/VNAZbfWLYygLndbHeoz22g&#10;cEV3N3rdnqLommXP+kSvsjZPvM54xgfhTPGfhPVvCmk2kusSyqL+58l5k+6pIHPzc98e9fWZplWB&#10;UeaKs/I8bK8zxrlZSuj5h8bePNGn0LUYzMTuieJVxhsnjpjj05r+jP4DaVq//CqPDdnqxRLzS/De&#10;mteR7tu1zACuD7KOnbFfz/8Agb4OWnxF+I13Prl9nw/plxatLNIhAupNwzGnY/wj+hFf0TQ2VzZ+&#10;Iba009SVvNMjjRI/kDRRIq7SvooAwB+HpXi0KFOn8J79WvUmrTO1TXY9S1Kzn8TRpcWtsrDeY9zE&#10;NgKWAwDg9scZzXyt+2FNpVj8LdN8P6DKv2a71dJ5NqlQzLvPIPOFzgdfqcV9W3uuQWuk2NleWPmi&#10;FJEjfPPzYwV/hBGMdD+HSvgn9qq9juPBXhtxP+8uNRuFaIj51WEcHjtjAPua482fLhZPyLwcG6kW&#10;z5n8Ds8KazKgB3Wiqqt3Pb8q5eXzGkCsoHl9Pqa6vwvFHHoOqSDIlESEE+x6VztwzQs8g5D4Ax0H&#10;HavzJS98+otYqQAiNnPDdBj0BraiTcqAbVbvjrWdbQyPb5xj19MdsVtKF2qu37w7jHX0qas9NBQR&#10;zviYBPDmqjI+WADn615xpBQ2mV+XkHn6da9A8ZYi8L6mB/AsePz5FeZ6Y+Yem3HT6Gu3Cfwzmxe6&#10;OlGySNWz+Br6O+BPiJ4bafw1cNj7PJ9rs2YAhUlkAZFTvjGB7H0r5ntxuJXuv9a6fwhr/wDwiniK&#10;21J1P2chobgr1SNgMOB6IRkgc4PFbk4OryTPvbxZqpn0a4dFGCGxzx8uMY9MV+bHxRG2/hjVCAp4&#10;46q/IzX29q2qQy2G1CHTlfl+7goD+gr418eJGZ42b5jHkdefk9fSpw3xn0j2MDw3pd5NKl4qfuUb&#10;cHJ+UlMfKD7d/wAq9B8YeG4Nc8JvbOAZ1Y7SRtQ7RwxH8j+FdD4KgQ6NbTHZxkjK8DPfHY11Ot3E&#10;f2Qsh3OQFB+705PboK9mNdUrOJw4igprlPyx1rQ3s7ueODBjjkOO3yn1H+fSuantDCmCDz0z2r6Q&#10;+IGgwW+r3d5Z8R3UxkKdRG3XAOBwR0HavHtQshcAyY/2SO64r6vC4n2kUz89xmFcJuy0PNj8k2Ry&#10;AOTimzASxnAyVHB960b+3kgwCQMHBWqnbPHpjHeu9HmmUQpKjG35f1qPoeme35VaGQQShVRnr7Uj&#10;R+YQVAwfetAK/OPm46n8KgkwVGB9atSBfLyc/L09Kq4O3pj/AArQmRIuSMLwadLgrgdB1qKM4+Yc&#10;9BipCvB3dvyoJGMxAAU49KYoLgDPC9uhpXZDhlGT04oH15/nQAqnOOwqRtrZVcZ78fyqLHc9R+Qp&#10;HbsfoKAELZGc9BTRx0pvXoKDjPycUAOOSBwaqjqB0qzu6KaiB29e1AEq7RjtUyMQQhG4VBHzgH5T&#10;VjIUE8ZoFYseaM8naPpUb4kBAIPP0qDJY4U4xTwy46httAyq2EJ447UnUAnvUzZfg8UwHLfM3QYA&#10;AoAX+7nGB2pBxggYyelIdue+RT1zwAcfhQCF3HbvOPl6A05VWQMyDGDgqO9MB/fcL1GCe35VoW0G&#10;2Qs3HTG3t9aTNBFtj9zlgeAO+cV6z4RsV+weZEPmeTJXthDx/WvPbaF5ZkUKWfP8I6Z4U/nXumkW&#10;gW1SEJ1woVB27/1rxsyrcsOVH0GRYb2lTma2O58OWUcrllcjcOOOo9vpXrSxHTrRrdeWCA9MY9ee&#10;9c94Z05IoVupANpC4GMc98e1dJq8r/vXB/h9Mqw/pivhMdWu+RH1ztsizpvySRg4bcOccUnidUfC&#10;HuMrx0Aqrp+fLt2QnqF6etU9fmb+0XRmO0DC+nSvLiveBS0OQ1ZZD4UvZ0IwD+gry5d4tVVGJzj2&#10;616D4uup7TwmVTBWeZVAFcDArtiPIVeCPwr2sLHQ8/ES1N2xmbf5Z+6eg6DNajhsb2wM+vtWLaSb&#10;WbAyOCPatOaQ85PXHbHA9qqcRImhl/iK8BvpkVqK4kQKuFCnPHTFYVspIyo+UHJz7e1a6FcM3Y8c&#10;daykWPQsxOFBC8ZPSq1w3z5GPl647/SpAwcNuHHoO5qBT8+eecDGOmKnlAnBhIzk8jI9RUwAiQnA&#10;6jFV/mXkkY/X6VHhXIOSB374p8oEjlpJWfGOcDPSpo4wuI25Jbt0BqJY23nI+UDA/wAalIT7o4A7&#10;irAsfZlV/pVO/uYrSJpH5ABq2rDnrx61t+BPBFx8UviL4c+HdqspGr36C48pQ7paQkPcPg4G1Y85&#10;z0relTc5KCMKs+VXP0p/Yl+GsXws+F83xb12MDX/ABv+8skfgW+kxk+V6HdMRn0Ax1Ne8xSaj4g1&#10;VXifDB9zqrEZCkELx/Wr3ii5sy1rpWkhUtLJEtLaPoqQwqI4lAHGFQADHFek/DbRfJtJLyWONX37&#10;Pu/McV+gYSiqNNQj0PiK83KbkeweHdaSPSYFd9hVcsAQPrwe9c1rHjDTJb0WNnMn2wnOJjsDj/ZJ&#10;wM15n4v8RJZGVII0Dru2LnPT7xPQZFeTeGtEtfFurefrt/JBZp87ZPzuR2XsK6+ZmB9QWWpeafKu&#10;B5MqMVdG7fj/ACrWW4G3CmoNMtNK1rT/ALRoa7P7MVYgOcmP+HnHOMH6U1YWijbrupoy3Ee4IAPG&#10;M8mqvmA/dAIx9Kfs3hcA57kUsls2/Cfn2plEYXKYH3ifyqNTtye+fpUmPk3DHHPHtVeN8kFs8+nO&#10;KzAs7l+9kbeMdqeWwvY4xiqLlTIoAxileWPLbjyp/GgC2xAG75SfaoTKCNxGD9KrGRcgqMNjjPTF&#10;NjuMjacqw7UASeZIF3INnPr1FPD9Gcjg9BVBrglvl454NRsnmZZuFA+/60AaEcsgbzd24L+XSnmf&#10;I27/ALozWVlimYwADn9Kr+awO445zzQB00dyrxAsd23sasRXYflAEPp7Vz0c8JbYHx7VKjHaT1Ao&#10;FY6EXO5wFxx/KrHn5/1RHz9MVzi3Cnh1K1YWfyGDIoyeOadwsjXb7uM4w1QGWFWxJjaM8YrLe8SV&#10;gAwVs8rnpiq8lzINwT51784xRcLI2R5W3bCMfNxisy7tblCZEZio6beoqqNTaIL5agf3x1/LHFA1&#10;WT7rMuW7gc/QgUXAy5zKGHmo3HcryajDzhssuVBHQ9q1RqSR4d13Bs47baqSTwKhC7csM59frSGi&#10;q0SzBE6AvkA+30FZ9xpqO27lhjgjleKti7YyY4QqCM44qxHFiJRbuPnBPqOPpQBjPYWzOgTII79P&#10;w9zWja6YIjtxuIHUdfyokidFj3/dY9vT1z61P5/kx7ImLAn73Q/T3oAetoVtySd7jp2xWfcTzyOu&#10;7JQqelOuLybJCHj7xwM4z9MVWtWuuUthnAy2R60AVY9+cqoVWXt0x71nS33kjaANm7HbI+ldHLpN&#10;3dIMZg3f3R/j2qKPwzAH/wBKm34H3COKlocTk3uvNcbEJGPTOTVdkn5OHDYzg8V6A9rY2qKygAL0&#10;wOMVh3U1qqFY8/Nzv6kVJZy5inJEAzgehxT4nZVWNeF561dL8AQ9uu4daCVxv4HHHHB9qAKj3USl&#10;BGQMr07qR60qpIwB3ttIzhh3pkQiTHQktz6GnmWM7t3y44HfiszQRhuZXfovAHFY8qAoc7RklAOg&#10;/HFXC4IBHUNt46GqblGZhyFY4GOMMOlAHPXUCoyEcHOM44FXvEBK6FDcnjy5AQfamz7vO8vGQGzu&#10;7CnazCLjw3PGpzjp6cVmaGzp0FvqNnHe/Z45meP7/wDFs9vY+lZF94JUDzVjkj3jcFkGBj2wK8Z0&#10;z4g6/ojlbct9mjGAnGAOgxxX0L4T+O+mfZUi1WJJmjX+PHB7Y+vpWnMHKeWT+DNTZ9ohc7f4iCvX&#10;0qnJ4R1eKRh9m2hcfMnztx6A4r7A034meDNVkXMMcbnB8tgGxn8q7q2v/CV9iT7PBuPHOMjFaezg&#10;ZOpJHwra+E/EL7BDayXCyHGdhAUD1wD/ACrsD4LPhTw5qvjzxeVstK0O1e8lbjaxA+RUzj5nOFXH&#10;civtC1m0pLhhGsO8ZJPy5AUZJJPYAfhX5e/tX/tAP8VNXT4QeB5/O8N2M6PqV/CMjUbuBjmGIDGb&#10;aEgZbpI3T5VBbmxVWnQhzSNcN7SrPlij4H8UX1xd+C9e8VamgS91nWri7mjb+HzpM7R7DO38Pavn&#10;XZk7h1WvevjTqsdvb6V4Ig2yyWUfm3cpG2RJGHyRsAeMLk456ivC4flD5/iH3fevgJT9pJzPtKUe&#10;WCiWI4wQGbnoBRMjE7U4VeOKtJLGYURVTe3GR14qjK8p4ChCSAS3TiszQSQh34j4J5z049qY8exU&#10;CYKnip/KH+pQBn9j0xQ6FQkTZOPuntUARyRiXGzC7ec544q4Ilb5jtyMfSqsc0exVSM7RyT7+lW0&#10;kG7coHpz7UgLygp+8Kg9sdq2LzyDZsIAQ2FDHsaxJBmEbgQqkZX1zUglMULOhLjjI7e1ZgVb3MWD&#10;wD0wv8iKrojCNW6HPTHT2pbu4LsGDY2nAGMnFSNscEhyMYwOmPWgBqYZwFwSmOccVs29qLqeGzRc&#10;xXlxHG3+5nn9Ky42yuEBCgEHjtXaeEoGu/ElhEv3Bum2egUbR+tY1Xoax3Og8fEy6jpung7o4S0p&#10;XsuflH6Cub1OeOz0jaF+bJ2H0z7VreIZmu/GN9AuALRViI9CorkfEM2bSO3UZllcKn8ulYUV7iOm&#10;2tjekuJZdEhcNtkZRntj2HamzQRROrxf6wKO394c+1Nuf3kMEecldq7RwpI68dqi1CcbHDj5hgKA&#10;eMdOKok5fVJZI7C4t4086a4ZEiUdS5IVR+LHFfpjL4V1fRdPsbKeK1zY2qwKqSO+PJXBAG0Y5HTF&#10;fnX4V0s698RfCegIu5r3WbWPAG75I28x+PotfrjcavdwJ5jz27jcxO9doYg4yOTjJHSsK1TlKjG5&#10;4pb2mpTxJPbQWpz0Vz5ZPuMgYrWTwt4xltx5draDceF88Fv0BFehHU9Iu2AurdemS6KJB9Pl5FWk&#10;1jw7Gyx72i2D5eCmMeled9Y8jb2Z5hJ4L8bKjDyrFiFHMrHAz22haltfBvisjbLLpkBjGcIWjUD/&#10;AL5r1Ea7YPgW2pRxuMks0gMpz/DtJqb7dq32fav2PULUjOZFKOT/AHflOKPrD7IPZnkT+HtVhUef&#10;f6acnGA7Er+XBqkvhvVbjc39qabhf4GEnT3H/wBavbFtbG8Tbf6Pbr3XyGbJHsorIl8LWRxNb294&#10;gwQRG6scdvpWf1iXYr2R5nL4X1VQuNT0rco+4okOB7DFTjw1rEsQEuqaeo6AbWA9uoruodDt7dZJ&#10;t1+knTLgEgDsMirp0+zlUSXU91xgHdCMAe+BR9Yl2D2R5w3hDVkPGpWHT5ZEydx9NvYe9cX46+Fu&#10;pa7oFxNZ3Edxe2cZmjVePOK8GLocB1JwT3HUCvoNNK0UIrrIV/3oiM/hgVNJZywXf2m1ubaeMAbE&#10;37ZNw6fKR2+ta0cwnTd4kyoq1j4D0jxfq8Noum5IhUABkA3jafu/99VrrbWt26yv5kij+GU/davS&#10;vi94EuNMvX8W6fYxQWNw6rdeQxYC4kJLyueFTzM9OBkGuD0sRupi/jZPn/4DxkV9xg8VCrTU4nJG&#10;PI7MeFAtDCi7Np+UIMGuI1rQ7Z1YQwIJHyWJHzY/xrvVX+CNNjjOe4//AF1QubJ5GZ5iMjG3nHFd&#10;/tEa6Hzxe+CrZJHVmIBUFW6fgRXGXehy6ddEo27YNoDDC/hX0rc2dsJWJxkjGRzj3rh9S0jZ+9yJ&#10;Ax7jn8BV8xhKkePNZZQvs2g/ePcEe1RvYI8gnOOgwPQiu9vdNi2AjcrZHynpyPSubFgH3QyJtRMs&#10;cZ5x6Ukc7iSaekctvIJW8twRyBkj610kTOqsgmUlTlSfQisG1h2ESOdgABjbGM/WtRPP8zy7fDtn&#10;ARhkEsOCKzm+hm0QXUy28mWAjkB9MpjsR9azJZZWk8uMDLkNlTyFx7V9lfs/eE7S+s7jWda0q1vg&#10;/mW0SXeySMNAwDsqEcEZ25PQg49a6TxV+zV4Z8QhpNDWLQ535zGS8ZPqByfw6elePLNqNOTg1saR&#10;w7auj4SE6x9/x61MLyF+GbHoMYxXtevfswfFDTZXGh/ZNajUZEUTCCVvpu+Ue+cV4nq/g34g+H53&#10;h1zw5qFns6s0DMn/AH2MqTx0Fd1LE0Jr3ZClTlHoKH+6Q+/n+Lp+FbNncZ+faMLjaymuAF0F+WU7&#10;WJG0N8pH4VrWl/5TBcBwP0rblT2IvY9GjdbjnChvWt2FVZFQgEdPauIsbiO6dI0G1c9RXb2Wwfu2&#10;XlD/AOO1yyVlY6EaMcCg7yFVQD9Mn+VUTYJHBgsAd3bjrWlHvAZ8g9voKS4iUoQ67t/RV/p6UhmB&#10;LCId2yQDaOAvUiqDSb8I+QcZVv8A63enyB+MDawzgkc5HXNUJZXz820oeCAP5elaGZDc30cHlnG7&#10;cWBGOOlZLyz7tsRPGen8qkl2krEwPl5xv7HPSpYrUCPGdpz19q0HaxmhWO3dkt37nippYTCGCuQT&#10;wcCrJiYkBgVyeTVWZjwgLLjJyfbtQWpFERlV4OQmOvf6CnkYUAYXgkELjrSorXMgxwyryPUj2p7J&#10;LLGSACV/h6DjtWhMmZNxZCR9qEncM9eD9Pesi4ghjiLbNjLgAk5wa2JIz1BK7SOPT05qi0DElkR2&#10;G7gDufatIM5KsThLyARZEfC5+6f6GsBrRZW3uCyKMYPb/GvTJtMa6LPgxSRjpjqfpXPz6XLbq0ip&#10;gtxwOc+wrrhM82pSOHks9xCMhXsM9GFQR6fEPLTgYPbr9a7U6cWVWk3bcAAEcU1rF4AUwC3dcjJ9&#10;xWvOYeyOCubMiTy9o49T2rKktfKRkYMrHA/Gu4u7aSN/3ifdGfmHy/WuXuYJriVY4gTkknauRn1r&#10;ppsxnTMJLaW8l8i2HzKPvn7uewz7/wCeK9W8CfDm/wDEUL3hgaWK2IjMW355Hc4ADdKZo/huaE21&#10;hZRGe6uZRHGqfNh5CBj2459q/SX4W/Dux8IaDbw6jAIXB8wtIMq+cZOOn+fSvDzfNVSXs4no5dgH&#10;Uldlb4cfCTw14ajh1m5sZRfmOLyw0gzHtHQ44r2c61Y24FrHpyuqjcWVwSc1E+n2t87GzvY9r5Oz&#10;nt7U1NC1qCET2n2a5GPlKHnA7YNfB167qfEfW0qah8KLFlqeniUyxj7O2enm7ePer6X00sm+OWOU&#10;f88zLzj2rLhtdWA8ybTIScj5WRf0NT7lt4/MvNPt4E9UGMfWuY2Ndrq4KBViyw/hZlPP1xUbXms5&#10;MgGyNRyrbDxXJ3V54ducxEeY4PIRmQf8BrIm0XQZ13Wcuo5PVY33YNHIB6UbidMPNbySQ7cbUAbr&#10;9Kotf2//ACzjlhAOBvTjj+VecDSbHTgAuqanbFj/AMtFz/KtKGzgn5TXLqYAY27do/GjkA7X7fDu&#10;zMOF5wIzzTGvraTBEsoA6RbCMVzsAACA/39+HlGCdYvI3bjI6VVufDeqw5aDV5Lpf9oeWfzHFHIB&#10;1aapAcwuZMjjBYhsfjxViS9ayhMqKTGBg4lztrz+ZtWsbbbfB5UbpIWB/lzVaKe9fEJEXkkZALlW&#10;+po5UB6QvnXKPKAJguAcybSB7+tJIjqrmG28xWwoBcnH0rzaSwinnSOW5Wx8zpvViPqMcVtDwvf2&#10;0LXH9qJPH1G3cuB7c0KK7k8p0lzon2yGNLhXgIbdE8b8qfTOM1iSPd2jeRqMbbI23LLw2fqKxmj8&#10;kkQ3dwsecsBn9OaZLpgmV/IubgIwxJvVmBH1HIq1Bdw5TbE9g+BE8Z5ww6H/AD9KiluI/KK43KDj&#10;GCPyNYWlfb/DE/lOft0LjJjdeUx3VsfpXoGn67a36xtFcWjN3hkG1s+nNQyeQ5dVglURpuhz1I4O&#10;abmNtquztg45XJGPU+ldtJLp2N7W1qTu52zc4FZU8elyS7o7BkU8kJLyPcVDl5ByGRlLfAgM2DyN&#10;gIC/nVnzLxkwrk+ufl/MVv29+tmoVUuFGMBSgfI+tRTTreRb7hWAJxzgE/WoUvIuyOWnbUgVjePO&#10;AchQMEfhVRo7h0U7NxBzgEAj26V2U1lZbR9ijPH3ju4qU3dzaeWsa7ccAbQxIqlMLI4CKC7gVgUC&#10;5zkbKelkxQPEybO6gYIP0rrjqV7HyzEpnlWjGcj2qwdVWYF2EI2jBfbhj+AqeYg52ziMcqF1K98g&#10;cGtGVreLdKUkQHruHAx9KlbU4ihDRjAGeB/h0p8V+6AeQPNzj7xyD7e1HMBmQG0uMyE4bsc4IU9e&#10;vFMnSONJYy67uilz82K6SXUbZBiS2jIP3tuCoI601H0i4DyvbxKFGSrNgk/4UXNDg3026LLP9n3R&#10;Ly3ljO4Y7eldLZS6RBaLG0DqMhgHBOD+Part6litsq2UnkjIA8tyw57Y9Kr2tx9kw8xFwvQKRjOP&#10;aqADZ2175cMojWN871IHKY6V8rfE/wAMLpFymsW6p9luZGSMEcqRz+AxX01qPinTJV8m2gkWZ32N&#10;hRgL0P4GvO/i3Z2Nz4JlndCklmUlh9Bg7Tn2xXsZZWlGokcWKh7p8gzKEmJBDAjoeQQecVwevaPB&#10;f7ptnloBzjgewFdrdX1qn3P3pzwV9vT8K5XUrifVS1sQNpPJT+FF6D619vS2PEPHv7Fka5L6chVF&#10;bAA6MKw7+a72vakZKHBwOM//AFq9qvLNra1GDsij67Rz+BrjE8PyXLSXocRl2ymeoHofrXZCp/Mc&#10;lSkeUrvJ+RMn0+nemsgmYNs2Dp8vrXoF5p8MMmHUEt0K9h0rm7iztgWUZULyfaumFRdDz50rHKPG&#10;6kttyucVG3y/LnOe9XpQYiYmXhsHJ7Y6VCUVlyrAZwD3re5z8pXwpwT9AFoZAcLjjPIqyIQgz3Hy&#10;+34VIkfXAK845phylNlblQPYY/SkjVeqg8dT2/KrAiAPIIHTPqfpU8Ufpj0xVX0G4IzJ4lWIbR35&#10;I/SqUiqThvlPqK3bhVdtq4UIKzJlwh29v1xVwZDgin5abuG3Hj2qAp8pU/eJyQfapwGAxgdMcVE6&#10;naX/ALvy4HetDHlGFRzu545/pSIkZZcjn0/uirIGzaUPPYYxxT2zt2scDvx39KELlP/V+0rpNBtI&#10;TGL3acEbcMBz0yCKyksJ7pI5FMTL0XPGQO+DWEPEWmT3IdpJJMHMRePC5Fab+JGk2zTpbsrZXLLj&#10;pX858sj9e5jXSNoQAvlkqflKMP5VM5vYGR1SSVV54xzn0wa5uXXZZtnkWMaqx+8rdR79KvRS20Tm&#10;SLzE4+XGeD7Yo5ZBzFyO4mEmZZHyPuq+SB+Qpk2py24UTZYuOMLtxVQ6tKAB9p5YEbsA/wBMVELv&#10;VJG4WGWMDBbIyR7YqrBzFubXfJAYAFyesg4IA+gpUvGkEc8+zYQfli9PoKoraeaN0okhBHyqq71/&#10;lVMwaZhRc7gw6AoVz+VOwcxvLfackWTEIgSB8xJOaPMglZvLTcOzKQcfhxWELKEN/ol26HPAfDKQ&#10;fripkszL87BJT0O35cYpWDmNwXjR3SeYQqqfvFPvdu3pXyL+1dokUdz4e1xPKnE9vLbnYSOF5U49&#10;ulfUXlPCyyMzDJ+62Tj6V4/+0dp39pfD1NRwhlsbhAhjHzIJPvH6V1YX3ZJ3OersfDWivI1rLEoH&#10;y4wfT8Khn3pehkTe7Lg56E+1RWx8l3+Y7M/w98VPezu7goMBAAD7V7i3OEvPbSSMiMmFT8/XrV7S&#10;ka3u3BLDd0Knt1xiq8Uskse/AO45DVFCm66DM7MTngcbaDQ6UyKzL5jEo3LAn+GvnL4leHLm1VNb&#10;hSFbaJGil8s8Zc5VQCAQNudo6ADrmvcZofsTq6fdb+FqkufDf9v2Btrl0dmjdIFlXlJH28AjGPuj&#10;B/pwfRwNdU3ys5MRSvE+LY8rH5jYKE429uf85qGWMI+0MEUjv/DVy6sJtMvpdJmcNNbuyMOgx2/+&#10;tVWRIDu3IcrtGG7fWvrKcuaKZ81KHLJors8TjcOoGCRxUDIpJ8/5gQMY7YqxKrkFoyPLbAx6UzYW&#10;dSD/ALvv6itYmTMS7i8tsEHHVcdKqQSEbh2YY6c1sX1uzt02so+tZcafOQOGbpjsB7VsmZNCHnKs&#10;cZ4wBUSp+9Q91PHpirC7lHnY7gZxxTfJKOOcI/f/AArRyFY04irqgU7SW6n24pGVQ/lsfkB5/wAK&#10;S3RJMrnK8be2DVl7dt6henXJ6Goci0iKzKNu4A3Nhc9cCtP5GRok4JP8qzYkeOcNLtXHp1q0wZnz&#10;0BHakOxE0Z3tyGXHTtxSfJIoKKFIIJA/SnTY25iTKnjg/rRBbF/3qnC/dxjoRQFi79mEqByTu/iH&#10;v2rkGtzBdsNpAzjPQGuy065bGzacD8zWLeqtvckY3KjZ9T81CegWOjsljWxjQKdoH5EVj3m2Q7ly&#10;xBwCelXYJGjVhHxnG30x9Ko+Y7DOxQpPPNJMLFNYsbflGD93A6c1LbRtb3BePGCOee9aFxbrHIHY&#10;8EYKrxg4qtPb7HT37jir5gsTCcyJjg88fWpEkIURKMdwOgqtEg3Ju6Fs1rfZfLXdxwdy/SjmCxnR&#10;RAhGkYqF5II4IFbEjJ5zNtO0j5e1W/LHliNiCjDr65rPXJLLkAR/L83XFK9yyuPmcxLjkiqBjQ3A&#10;D9N33e9aFmBM8g5OOmeBUcibbgIVGFx0p7EWNGJY4MYG7PIGcnFYGthE2KAT33EdfatISiGQu457&#10;YrJ1GSSVmYsQeMLjABNVTBrSxnW8JuXHBBbsOK6bStMaOD50wC2BvP3cVHpVlvKkIVfIzu559q6/&#10;7CSysDnYeSeM/hRVkkaU6d9x1jab3RISc4IBH6110FhGiq4HOevSoNJtYiQw+9jOBW1cGOIBSMZ5&#10;YDj6V5Neoe5hKFtTG1CfIWKIfNnAB4xXUeEdCmmP2qVM+YrbPY1n6DpZ1HUTO4IRXXg/N+Fe9WGl&#10;RWwVII8IWH3fT0xXDUq8p69KnzHp3ws0qO3X7aqBTIwVc+le63msxWFiskTfdBAX615hoEI0zTU2&#10;LtKdc+prC8Q63IzSjd8/91enNePUXtZnqU3CEbDfFfi1rqGNIyUdBIC3TYWwVAPvXzDr95JqFwxu&#10;WLPG5QZ/uL04r0LVmnaD5nAHVdvqO1ebvbBpyr4H8WTzyOB9K9bC0FTV1uePjMQ6krLYu6Osfnwr&#10;1Gc+g6dvTtXd6eXJEEeCz9Vxk4+v0rjtNSKMqhcHqCpHAOP04xXX2UzxyQXKKSo3KM8duxrabdjl&#10;orU+gfD0+npYC8vobRNSTzEtkktgZBsxjfLjc5K425C4B9q+OLa+8nxrrFw6Iv225lQqg2j5mzwO&#10;mM9ugFfQdjfR3duLAk4Rc7uoOT9713c/pXzhq0Rs/Fc3yH7wbj8z/OvmqM3UqyjI9HEW9kmj0mOf&#10;bD80a/LhefQcVFvWV3MD4IGSu3jIqnAJFhQkFRIOVPzD14q3bt5hbjaCM/MMAim4WMkx8KGVP9US&#10;V/vHH+cVp2z7AhRGxFluOxPTFUG3hgrNkbR0/Wp4HnjYOOvTb7fSs7FFjdbrMzytuXvjjGf8K2Ek&#10;tJpI0GWB+VMY7d6wJQryMMbVPY85+lVEeK3y8a7wTnHTb7UAda4tI/uNlh3J6Z7VQlsYrtNpKhSD&#10;x3/CudjmZjjmOTdu9se1S3czGFHPBzlscUARTxRQxK24uudpHTIpka5UPHmPb71AonmbJUgkcKeB&#10;T4YZbcMuVOCPfrQBqyRNJbFgoBC4z61jszmPyzhSowd3rW7YoFDW7g+WxHOeM+lVbuBXEiAYduFI&#10;6HFAGSfMWPzOAMAY9qejNDKlwNibccd8etQozs7Bvl2/w+/+FVpRyJiOOntn/CgDYnkCTSFeFchs&#10;k9OOteF63fSXGrvJKQ8dvK6xsvQg4ANev6tI0Fgb1B88I/P1/Ada8SvYyrPCQR8wbP1r08BSSdzn&#10;ru9kZl1ERLNKoyjcSf0rm4oXa0MUfMZdw+Bmu3YRp5i/39uB7CuWZhBqUkcUQlVl3AbsLjtwK9/C&#10;VOU8vEQP1F/Zq+JE3i34a6XdXxVb/SzHpsskhIE0kShR3JypXaPXNfY1pr0dxHaQSBQin5uORgYG&#10;f5Cvxk/Zf1C/tvFVnpTFxZ3k7QFFJUfJg5O0jkHDAjGCOMc1+ptnf2NvJFpMU6+ckagk56qMEc/S&#10;v0vJMx54csj87zvAcjvBaHe6v4RtNQuftUYG8KcM+do59u34V5fOmoeEZCLlBJBI/TPHp1/oRXpm&#10;m+JbeArDJJtC7RuyNuD/AHv7tdFMNG1yFoXSJ2kXk9N/H5dK+j9yR8pY8K8Q+D9L8S2a31g4iuw4&#10;yB8uM9RnivAdT8I+JbCbZdQlmjLeXsZXyAOenzYx3IAr7OTwFLGc2V20JxgMi5BX0YZ7/Tj1rHv7&#10;fVLZW8yCOSOMck4JwOvXp07c46Vx4jLoVY2SN6WIlT2Pz71nS7uwVbyUBIpMEJjBJORxxisdHTHz&#10;fe25X/Zr7X8T+EtL17Qr5Y7GKGQRnDoMqpA6hQOPwr4rltWt5dk7hnQtGWXplDg//q7V+L8T5asH&#10;i+WK0Z+tcNZm8ThrS3Qi4UZlxnoKZCm5ONynP8X8X0FDFiB3HTHqaQbmYJzu7nso9q+bPpieO1Vl&#10;Ma5zgvtHHSs55xG6ozKDHn5e444q+kjhGfOHUbdp561k3aRTzeYg2gccD09apLUDZ0QRRXK7sbuD&#10;v6de1ZsqfaJ7hWwrxyHHOBj0FWraHyLV3kbk7doI6etULplXepAAO3J96tIBqBo2OAAR+OfrTC7k&#10;/MTuJ9cYqUyKH3qeMDjHFVpXge7UeuOPu0jMmClmwOeO/t6Utwu0pKoy3qOvv+VSRPHAQicMWwM9&#10;gfSrF9JBFGyQON4YDHcDvV8gEGzlGjPUbqqzuXG5fX5l9KzV1EB5I7ciScYxCDulKn0UfN+le9eA&#10;P2cfi78Rp4Hi0htI0yfEjXmrEWkZj4AIXLSN7AJyM5213YbK69b4InJXzCjRV6jseExX6Wjly6cg&#10;8DngegAzn6CvoP4e/sm/Fbx+0Gs31vDoukXaLJFf3bk+ZCed0cO1XIZcbW49+AM/ZPwx/Zv+FXw1&#10;+y3t9JL4v123cslzcoEsIZQefKt+ny4+UsSce5JP0LHqd5qGoW4vWEqtIQqqxUdNqjI5xjAAr6zA&#10;8L8ivWPk8fxRGUvZ4Y8K8G/ssfCrw7bxR3VhP4t1JtpkmvZZEsvMwA2yNScD0y3Hc817R4Z+CHw8&#10;0O8+36b4W0zStUC4k8uNTIEPKjc6SZx1+XrxX0t4W0SLSLRDtUtISSeyjpgZ5rW1DREusTwkCVfT&#10;gMPQ/wBK7qmFpU7RhHYrA4+bf72R5hctiRfKAxF8qj72QeAOg27fauN1yF7crcBweokU8K2R1wOt&#10;dhPHLG7LKhj2H5Rw2znkdKxNXVpLc7VA6HOeG7dB6VyVD6GnqfPeuaJGvyO5kG4ptYKylm745/LF&#10;fLPxI+FOh39695LbQK6Eee0Mfls647bf6ivtHVrKJ8NbgiNm5LHjdXm2p6V9oZ48KhZiJNwzu/Pj&#10;GK5LeRs6fMfmH4l+AFlKc6VcXABzMQPmUKT0weeB7V5hqHwP1+zvlsLO7tZ7S4IEDyxOpLn+HAwR&#10;/Kv011Dw7p9rK9zaL87ZD7ThRn0XtTItCgMEclqFjYMGEp55X1BzR7Sxm8BB9D8lL/4WeOdEcpFZ&#10;rdxfOpe2f5h5fUmMrux6Dmqsem+I7IRzXumzxxqoPmyoQgUd9x2qT+HFfq3qHhhjP5yKqlyrkRIG&#10;DH+8OBt461H/AMIRY3CRNPOTZoH8tXiDH5/vbcgY+nNae2jISwCWx+Ud/ZrewSOlnPvIAJjj3DPb&#10;HbmuNgeW0ufsGoQSxNOPkSRCr/L3Ax6enav1vm+GXh5P38FrypxujUR5Hb5QK4/xJ4G0jxDpcuna&#10;mhtUl+UOETI29ONoIA9FK1l7Tl3B5cfmWlldzPvtImlAGBsQnr27VeW1knKRyWjxOxIjyQpJHXbj&#10;B/KvpO88D+LPCQ/sdXa/slDLa4gCHavQf7yj8KLDQtWnlltrjTpb23TazhQFVt3TG7aPrt5rZVUS&#10;8Hynz9b+DNWu4klsrdQ0n3TJKBu9gBz+la4+HHjUqhFpEitxndkKcZJ9q+iLPStThUmx0s20Jzli&#10;vmsvq3pXqPhPwzaRXUct3JJcyMCWiaPcOuPlxjHH1o9r5DjgeY+O5/hJ4isNEfWNVYS28a+YTBGS&#10;+1T8w9CQOnI5x16V5De+CdQku7eJtrzXg3p5LYIUcKMEBTnBxj0PtX6m/ErRNngWe1tbUQSS/uY2&#10;KkRIXI3fux/EMnbx1Hr0+SPFPg2TQh4YvIT+4tg/nSsDktg43E4Kh8HaOQo79KqFV6HPicBybHyJ&#10;4m0a00O5ezWXMsRZPKYcsU4J3dPwrkI43kC7V5B27R1z7V9T+O/C3/CRSPqMEiPDGD5aIm0k4GSf&#10;xxj1rxWx0C4i3vcLgLxyMBgx2/Lj34Irvp1Tw62HtIq6Dbyi1JGIgZDyV4Kjp6dPet4W8NzHsB+Y&#10;tg4I6fh/StV9OSLEe2XZGOkvA/XFdJY+Hb1LOG52JsukLREDnC9Onr7UpVLkQjY5RdOlM6NHkbeA&#10;jHbu46ZPHtX1F8M7tLPQH0/IgnmkwkmT8/K4PfjGB6YryLT/AA7eTPs8kl9hMY2kbmX1JyvA5r60&#10;+D3w4sdRimsNRIkChCXU7BlsY29G449ttTY76VT2Xvnqek63YPAl5Kwz99lBOEAwOemQfpxXeaNr&#10;63oWOx8u5iXP3X+ZfrXj/i2DT9Gkh0GwXFtbY8zli4LHpk4wGAZsetO0cS6TcrdaTK8bZD5Rv7vQ&#10;c8100ssdRXidFXOEkrn0Hrfwl0v4jaebDxtGyQQsGRrWQRyb3XBHTHHHB45xyK841b9gb4capYJZ&#10;adr+sWssS4Ery+buPYtGV/kwz2xXtvw78SHWbJba5w0lvsViepLHg46kcY55r2hJ2izECFXqqnrW&#10;csL7CVrHDUxPtUmflZ4x/Zi+OPwktHn8L6kPFOlW5ZtkRcOo7/uZOCPfIryvw/8AGTxDp8o0vX9N&#10;tU8o7JYZIzbXCkdBxgA57nqDX7dJPFeQFJW+bJzjjp057V81+PfgT4Y+J1zKt4Le3u2O2C5hVY5y&#10;Rk4zj58f7XbuK0pu55M6nLY+Ibb4yx3b72jlspeBiSTfFkf3SuMD8K7rTfi5qXlLBFJENvO5JPmJ&#10;7YDYrz/x38LdQ+F8xHiLT8ON4QqSFYD3xg/lXyp4mu/tU9zdQSyQJwu04AC+mB60pmsJJn2dd+If&#10;E8sz/brh4fP3HaoAHPpw3Fc+df1CxCxSRxNGAee5H05r410jxj4s0LDaVr9zDEuQIpf38ZHYAShg&#10;PwrtLH4u+M2mE17bWN/CnDYh8lznoPl+UfhXP7ORpeCPqOHXyJPNtLpd2PlRU8sZ46jGO3SuhsvE&#10;oFvKb6Y7s/8ALT92HJ9AK+aoPihpssROo2M2now5eMeYijuex/KvUPhdo0/xU8U2Om+GZWu7PzB5&#10;1wVYRqnfrjGOPpXPXq+yjeexvRpKo7I7HxmJp9P0m8u18pbtZDCn+yuBn6elecYwQg7V7P8AGCSK&#10;48YtpFiQ1loMMdjFjGNyKPMIA/2uPwryOSLuPXmvgK1RTnKaPtsJDkpRg+iKu4AAKMFjgZ9varny&#10;un3Nu0Dtjp2Apoh3hUUZXmrbYWAHrsGD2A9q5jqMe/kx5O5sDkBcenvUTRNKqlXCZP8AKo58SShh&#10;8qKMkN/IVIpibEqeuKDSIbMEFzu5P0p0K+YwtWOOCRUchAkDZ68YxwMUSN8ny4zngisymXHXBjCr&#10;jAxuHt1pYhuyg+XJ49vWq2zYgKnkckZx+lKMlxInJGOnHB6VmNKxqlQyvuGQoUY/vdK56ZFa5W35&#10;/d5OD7471uRZZGY/eP3h2xWLOY2b92PmyOB1wKmAwBI+WX5WJxz0rpdPLto8kZCjZcDcx9D7Vze7&#10;uxBZcda6HQAJra6jYZ6MFzg8US2Nae4kkLi5VMb9v5YrpcJLbNHjKnnP90+lc5OGubqNx+62YBHU&#10;8VsvMkasEwckYzxiufob2M8tBMY2yAgkHyn0/wD1V5/8T4DNDDd8MykAow7Ef0rrw/8Ap3lZAUyf&#10;ePTmsnxtb2d0kaTAsHOOuO39a9LAy5aiZx4iPNA4nw3Mj6VayAkHJ/z+VefeLZp7zXTpsC+VHCgP&#10;mY49cfnXUeHpwdNa2TK7J22+oHX+VY2qytLqUhjyz7Ru44Bx0r7nL37/AMj5XMo8tI41dNuo5MW6&#10;tONoPpn2rp7HUtTsAouLecRjHykAY9hWhE0yoN8Jx03I2M/QVPbxQXhKTbhhtvzN0r2z5k1rLVzd&#10;/PZTDeDnbyCPau88Cpf+I/FtvotiXT7QRJcFflVYVI3Ent2A+teQX1pBJLi0VVVRtH8PT6V9cfs2&#10;+Gxb6LeeLL63ZLjUJFhgLjA8iLoyezZ/HFcWYYn2FFyW56GWYT6xXUeh9DCCC0h8knKKoX8qxrzy&#10;zvYHIC4JxXRXEMksfUBV6jrWcLUM7AfOFAC/j7V+eOd5XZ+nKKSsjiLm4WKQ4+deMYGK5+V55peY&#10;2K54G3mvWv7CVgB/Gv8As8YqxDpW1k7YzjipVSzM5I8shsb+RcCzkZR+H4VHeaZKkeGiZVxk88/S&#10;vXp7TvI+z6DGK43VbYLlvN8zdwMjgValcho8a1G3zHMrQkA53Z6muA8PQyy+JpbYRMROqblzyAp7&#10;V33iS6ig82N2JLrgMG6fWvOvAV7v+IQst4H+hSuM8k7TWlVfup+hzzn7yR9F+IJriz01ZkOZPKZd&#10;q9NpGOPwr510Tw9ND4ohvEtni3y+e3cLtr6CvoBrOmJLbAiS3UoqN/F7Vx6CKIyM+PtESBNvp2Nf&#10;I05WTO+Pwo6rSLia61YfN8ofe2fauZ+JEt3Z3X2qZ0MbMpj2r93FdFpU0NutuGOwydCB/F6fhUvj&#10;G2OrWMggCs6Ql1UjKnH+Fc1HSqOXwnzX4lTPi/euNktrGwPqe+asW25WEgwFPB46e1YV7E8erW32&#10;g7HkQ5UnOAO1dBG0fIz8o4I6V9D9hHH1NCQAMmMnjJxx9KSXaXS2DZYcNxwKgDh0OzOR19gO1W42&#10;Uwklhjj/AOvXP1OhFR5QB5anI5HtUSK64ckBc/8AfJ9qlL7wojbC9MY+970s0WA4HzB8GmMa37xt&#10;jNlscBfam2ufNWQnHds+g7U6QbVHlrjjk1JsV0idMsz9hxjFAAzRO+UBwM4qZEV489AP0qU28S/L&#10;grgZqpLCV5gfaRzt9aALCRu/8RA/pUhjMQHlYBxVdHu4wszIWRThsHtVc3AdjMnQdfpUMDQTy2+t&#10;I13faddWup6a5hu7WQPFIBkDHqOmPbpVAXDhsoRj6dKczSSor4+T+JaSlYlq59JWeq+HfjS40i9t&#10;rPTLmOzAe4vJYokluW6hEyGKFum3O3jpkA8lafDrxd4TluP+EbuprX7JNs+ySs7RTnON0MwwuCQc&#10;AhQOPWvF/s9vg8MPm3IynGPbivWPCnxx8deErqM2rx6nAieTJb6hmVfKzyFzghtvAOePQjiqp4ir&#10;SfNSlY5a2EjM7Ow8S/GGxjklbThszgb1LAuP+uRcZ/Kut07x/wCPLl4ke0tUaUf8tZXHK9uen5V1&#10;OnftL/AvUrtrPxV8O9UsSG3vfaVcRW+WbnpHLB+tdgvxY/Y1idr7UR4qE8nAtDcSttIxl1EcwVeO&#10;Dk7fQVv/AG/j1on+ZzfUKX8n5HAxeK/iRfSCK11PRYSOMQ+ZNMo9ACoX8yBXPWngDxj8StfksFtd&#10;Z8SXEIBm2ndDB3AwGEER6fK7fTPFesXf7Tf7I+nEHRvh/rHiK6U5T+15I5rYYAHImuroqOAMCDH0&#10;ryTxL+2V8V/EFsvh74f29j8OvD0fmLFZ6RBGtyUdixxJgrESxLExBOfxBzq5piqtuep9y/4ZDhhk&#10;l7lO3rb8LXPdbrwr8Jv2Y9BTWPiTqa6h4klQXcHhq08k38k3Hlx7t2AnZz8q+hOOfhn4jfE3xt8W&#10;vETeKPGFxhI8pp+lQEix0y35ASJO7kffkIBY+2BXGTwNc6ldatqU8+oX91KXmurqQzTyMe7yPlif&#10;8io9oQOBu+brXHO7d2d9Km4xtLcjdvMxGwOAMADtTGCGL5jgn19qlEIDbckY4J9u1VZkyzEcbSCM&#10;0jpEVlUFsbfQkZqxPAj7SCuG5Vv8/wAqoiZojwcFuOBVq0dd3CZ3dM9FPfim2A2SORT/AAuAOo4w&#10;B7VGWyu9oyEHOBV4NCMqTuLHApnzAfcGc9+h+gqWwM5Tbltok59NuTU6WZZg8j4TqFIxVxXQA4dE&#10;deuFrPvJ5IyP4nPGRUATSuiuBtDL6r046VU8xH+bHzen0qOULMEzlM9R04FKy5yV52jrQBJlvvAd&#10;PwFAwAHXPTvSxXKyFUkGNo5NIzeZL8i/KMYHerbAsxM2NjdJMCtjR3ZptaRE3BdM2sOzgMf144+l&#10;YWfm9l/SrWl+d9quhE+EuYQjA8fcOR+HaoEeGwS/Y5NFkuPu2t4FdD2DHv8AhX07NYLp0TkYigkP&#10;nBB1BI6qfSvm9Pst94pstN3DyrjUjG3f5UOR+HFfSmtT+dfSXJKuBtUgD5cAYwB+Fa45tKCJoR1Z&#10;5ZrDXwjkL8I4yobnDewrgpDcSRTkFdpjKnAxXbeJr+DTrCS9uJVRUOA8nILZ+6gryK78VEW06m2Z&#10;k8tgzYwMkYG3HbFdGXUHKzFiKiUWjr7KOFreIj7vlAAnp07V0NtGvlJEp4P3gfSua0+TzLW2KrkP&#10;Am3HbIrpbckRKBxgbDn1r69HlomjO6GXO1UljKkEfKoHTjvXAKvh1UMklxPp95G3EkZZIn2njjHt&#10;XoEjiDBiZi+Bh+mPTPUV7jo2rfbNGtZpYLOXZGEcyIu4lOD29qU8R7FbXOTE4fmPnxvjt4V8P2bx&#10;av8AZtSuEGxDIpbg8AbAvzfpivEvGPxh1Lx7FJ4U0loYNLvpY2FnGuwyPH9wAfwoOfl6evbH6Ope&#10;WBiZ5dJ04pL3EMO72H3cZqdE8MFlL6BpYZz1jt4lc49MDt+FJZulGzgef9RZ8H+BvgXqOpXCXniy&#10;WK206HEht7OVWmkHYA8bfyr6l1DxJoXg7wg9lo+lWNrp+nCGdopZTLNL5DBhkDC5PGeOnavTfO8J&#10;PDJGNMCbOCqkJkd+nQVhyWXw/uYig0IXHOHRsSIPrurCGdxpy5pRO76jS5bM+ZvGv7Xdh498N3vh&#10;pbP7DCRsklCQLI8Z+XaCOwOMEcjivnh9f0q4njsLB1P7vdhmHCgcAD+lfobP4J+HV1BJHH4N0po5&#10;uoNtGwB+mK5Wf4c/DFpFjvPCmlQXJGxf3AUbR0Cjp+Fdj4hpyeqPNjl8o7Hw9onh+08S/vLhpolU&#10;8zwYYIOx/D8K2pfCE2iaxp00c6XtiXKpOmMgAYG9PbrX1la/Dzwbb3GdB0i4huFbd/ojsoAHbb0x&#10;27Vzfjbwtouk6be6g+lTWmoptZHlZhnJ5OPu9OKr+2Kbg4WKpYOameX6NEsUMwVThmK/THeu20hg&#10;lu6phtxOzPcY6VxemSD7M/GJO/0PpXY6VbxtYmRiCc4AH8JFfJV/iZ9PS6F+Vma2ihHyyLcpkDoS&#10;SOtdjf2fmeN9HumPyxffJ77Rx+FcbPFCEtonOJpryJUYdOMda9TttPnn8Qx3OV8uEGMDr14BrbBd&#10;DHF/CeFftD6y9xrfh3w1CeNPhe/lX1ec7Vz9AP1rwHU2RtMu1aP5ihNdN451yPxH8Tta1CFy8Jum&#10;toSTkeVCNmB7ZXiuV1bmzuEb/nnyB0P4170IWWh5Z+gA02313TfA1lEY576ztYTHEx3BXMAAfbjB&#10;2/eH0r3C0+E99/Z9rBp6IZoELzXbSYads5O2P7xVfbivM/hHb6Be3NqfEM8Vo66fZxIJmK4j2BSy&#10;sMc5AXtX1zf+AGvNNtrnQNSuNPW0l8+KfP2iFcDkDBDKrY5BJHH0r18O/wB2jzMRP3uU9M8AeFNL&#10;+Gvgi60HUNY0jSdX19MztqE37ye1yyokEO4Mg+Y5bGS/BzgY4L9oTWPD/grwF4Y06x36omnXP2dj&#10;G3ltJJMoLNGjZONw54ABIrxJNdF/4tbRviI0ms6VdbhbaluPmwiL+DzH/wCWf9wHp/L5b+KXxW0b&#10;xf8AEPSvCGhu40TR5wQ/mF8TcRn5j97Ax7Vz4/WjKJGHh+9TPpO38XanJAk8Oj3DoyAqZZVj2j0I&#10;5qsnivVbx38nTDuU8orBiPTkV0tlY6bfaRFmJJd0YUlcHkDj8q4ya2vvDl8tzaQPLDEwYLtz9RgZ&#10;/CvkeSKPpoM1ZvGGswxYuLWW3jTqDtHP40jeKtWufLFjpk0hzw5xg/TtVa/vtK121y0gsXc4Mcwy&#10;aztPfUfDdwJUhN9ZoOm75Tn0FYKy6Gh0A1LxpLmGXTYlibgNPKOMfSlmXWY4y1ytsO5UOccegrTt&#10;vEGg6jDhkks52Gdsikj8DimT6fDeJvF1GYnAwA2GGPSrUl2A5ceJdSuXji0+zE8g+6IxuH60aHD4&#10;v0lr2X+yo5UvZjcrl8AE8YwP5VELfVPDErXelyrPu4ePbwVPr2rftvGtpNCLS/Rrdt3fOPwxRzLs&#10;BKfFHia1/wCPy0sLXsFbLH+fFaUXj3VY0WFYLGY4wB868+2OtQLqemXQK+ZHJwBhh8+PfIqncaDp&#10;t0qsdmzd90HA/TpWXudjQ7uC88X3kAuWt9PRSc8u2fyzULXfjC0AeNrR+RtXaTj9a4SLw/a2+6Sw&#10;EmRwMzscfnSIdZs28mFgcj+JulHLHsI6TUNd8aWsuSI5N3PyQZH6GshvHvi6HcvlQAMNu54GwPyO&#10;KrPq/iW2KqnksewXAJH41oWniXxIkAjMSMp52AJwaOSH8qAkh8d+PZEBijXHbZFwPbmrDeO/H4Tb&#10;PBz/AAsLZcj645qX+3tYeItHbmOQjkgKR+XSprbV/EyguBDt2/fdR/SlaP8AKVqZ0vivxzdRfvlg&#10;2+vkAH6Gp49W8Y+Ugdoo42/hW3B4qUaj4hlyUuLdPXbHk1Ta/wDEruwh1GI46qYwv9KLL+UNSZJv&#10;F4YokoSInqI1/DgVNFb+KAxLanPHk53KAAPy5qsX1KQJFcXTFyf4Uxj8c1UurdlZVuXllU/L12rR&#10;ZfyhY2L+48Q28O648QXHlngdwPwrnBrWuCZHXVprgDpvGcfp+lXITpuwx+UuR0ZnJ/Lipllghfyx&#10;AgVOc9fyyKOVdgsSW93dXLKLi6l2EnnHSr53scpfXj4GOZSPyxVNriKBAwljPcKcnH5ULd2dx8st&#10;2IW4ONhx+FRYRLPZ6lNuFtdXJlI43ysygVi/Z9Ytp/8ASNQnkOMALKwIPfPtWhdWUrtui1OVIz0C&#10;IefSq8NjFvBupJZGzgbu/wBaLGhP9luJOs8xY92kJz7VoQ6bI4UzlnXG0jeR+NNP2nzEVLCSXaMJ&#10;823OO+ccUqajNBMFaxC56ZkyQfTpQQNj0ae5cJEVffxg5xjp+FeW+LdXgs/P03SLoRSRDbczRscL&#10;7L33fSun+IPjaXw1pA06wlhS+vCVbCjdHGerZ4x7V5fpniZ/Dz28dmLcWxBJaVMzSt3fccnGa/Q+&#10;FOHHNrF4hadF+v8AkfI5/napJ4ai9er7CaNDpt3Y3EyXUeoGzDSySKMyIGB9eW6E1TTRfB2n6PFq&#10;mvQJqejXr/ZhrFg85+wT4GEuoRhog+RtOMDgFeRVLVL9dXvl1SG1eA7Ss0liojEg7ZwADg8HNc3r&#10;3ibStI0q91PTrf8As2+uLZ4B5ZEn2kNj5HRkK8Ng5I6jiv0qrzUo3jsfAp80rH0N+zb8C/C3jf4p&#10;X3i/RLt7zSfDSRfuzgwveSgkFOACAmDjHfNfVPx4+A9h4r+GXiTR7C4xqf2SW7sNy423EIyAuPfj&#10;5R07V7F8CvAyfDP4ReF/D8+xb6W1S+1F1UJ5t5dANKRjPC4CqD0UAcAACXx9q0cNzZ3loRIJWMLR&#10;MMYVhg5PQZ4FfM4rEOT1PtMvwqhBHxr8C/2b7q58DeGtDvPMj1W51CK+kuukUg4kc8/f+7henb6V&#10;+iniDRdR8KapYeILCVZXhZbMxYyMyqQdhz8v5Ac1yXwh1fRNT8F+Cre6xFLAk6zXOQrKEZwqEjsw&#10;KgccYwK9P8a3Fq9uuj2SMTJPG8Ep6Er1x3yMYz0/SufaNzrkeX+K9djtDZR3g2QQyq2wnd8pPzdO&#10;vtgfhXwl+09cWztpDaeS1jI8zwlj8zEKM8YyNpyOev4CvsLVdZ1Zjd6JqFrCI9/yxlcueByCDg9O&#10;ML16Gvlv9rKAae3gfSWRMeVdS5UfMd46H8NuOO5+g8nNZ82Fkj08GrSSPCvD2f8AhFdSLHcfLjGP&#10;7w6/yrnZ7qMvHGV2hCcjsQa1dIkkTSZip4MSgL6+lctceZvWMryvT1Jr81Xxnu/ZN0XiBQI14B57&#10;CrfmvOo2/h71z5GQpH3j+QrctVcYVjwB0pTiRE53xg3l+GLzLKPMZBk9Ca8+05VlgUYHAxgdTgV3&#10;Xjl0/wCEWYAffljIB9j2rhtNVUiB3cMA2R2HoK78MrUzgxW6RoqkSvx+79/T2/CtUWsT/Ju3JIv3&#10;vT/9dZakMx3cg9PpWmApiVFHTofb0rfkMT27RtXe+8OxgsDLbr9mfdnO5AACR05XBHscdq8T8YWc&#10;qhpF+ZnUgL7A9frjiuv8HXLR6hLaTS4iuE4Rv+ei88H125+ox6Va8b6dC1gZPljYK2D0yT0FOjDl&#10;kfRYarzxRx/hDVJF02JFK4LF9p7Y6itXxJqkj2p5Xa5PXsP/ANVcX4VbaWgI+6RyPUdB+VX/ABEz&#10;O5UL/s8duK6+Q6jzfWSusQvbTsPKz97r0GMfhXht9ZGOZvOOFXPt0/xr6Et9PzKY2XJ5z6DtXJeL&#10;tAjFgs9sA8oDb/TA6V7eBr8tkfO5lhLpyPnbWrSJ4kzyDnP5dq5R7WWAK23r+HI6V6NqEW2yfau2&#10;RSPpisJ7QTRtsDMEGN39z/8AXX0eHq6HxtWnY4qSJnbZjd7dPyqqYCrFcBgR37e1dLNa/N5YGwdA&#10;OtZEkLYICnah49M10nGZjLgEsMAdMeoqs4x8rcZrTMXmAll69j2qs0TSDa33hx9KYFAhQ67vlA9P&#10;8KMsAfL6ZqwyJleOnQ1FtYIdh4zyK0Myk3GfrzUqlcbs49KJUpg+T5R2HHFAEp7Dp70xu3Oe1PXk&#10;AY60xv8AvmgBg6YpoYZ/TpS9BmkwcfSgA3FunB700jLY60ZzxSBuy9aAJQT0708Z6npUeVPSl/Gg&#10;B4O38qXaFQkDGaQD8qCTytAERPvyKblVNL3HTbQqj198UGgOO47HqKmVBjeuRSrE23zO3pWjFCWj&#10;ynyrjPPSswK8SBiDJnC10UFpLNIbW2i3Sr1QYz2x/kVnWcIaVWZWYBgMIcEk9Oxr6E8HeBnlZfPj&#10;McYbec8/l9fb/wCtXHjMTGlDU7cHhXVlboYfhzw1Pp9srzKQ0pwUYAtkdMY6V6tZ2UekaXca/fK6&#10;R2ygl2HGPTFdxaeH7G0lSdjuZjuC9s47+lcb8ZLiWP4fNFD+7jklQZwRkdxXx9TEurUsj7WLp4ej&#10;7Omd14avn1jR9N1K2jYW8yF4zJ1IzW5qrJJGbcLgkc46msb4fLMPA+k2aBdiWyFF7810EsDyyhgB&#10;gqcj6cV4GJ/jSNcN/D5ivpTpHbxpGcmLr2xWL4rdftkcKjDPGDu6VtWkZRDgYIcAmsLxCsk+toqk&#10;KFhx/n0rGl8Zdzzzx35KaRpsURIV5ywB/wBkVxVsW4zyCeoHSuy+I/lp/YkKMMKkjdP4q462Jw+/&#10;gYwuPavcwy/dnBU+I2bNWc5cbUDZyPQVcmfDfMM5HU9cVnQSFiN+QF6qOgrQJX7rc7fukVMhotWz&#10;tEE/vHqKvlnI6li/XjpWdDnczL1Pc/w1fR2KgNkbxjIrGRoNiw27KjPv1ApGIUjByDz9MUucKOPb&#10;NMZsMuxgP60xFkjfH82N69D7VHgBQqjoOfSnS7hg4BU9CKbw6jB4PP5UAToDsDMeooXA3D0IA+lI&#10;qMPk3fLgZ/8ArVGqlWwSMdD+FNCbHNPj736V9ffsMabHJ8UPEvi5kEn9h6OltA5X7rXkoEuD6lFA&#10;HSvkUxp1GCqqTxX2r+wlKv8AxcS1tmxJJLYOVJyEVUIQY/2/m4/2a9fKYJ11c8/MXag7H3HZxtf6&#10;tCq8ybj8pHHJwcf0r6YvFh8N+H1s1fOxCu7GCdwGa8c+F2m/aNcm1a6UCKyz8v8AdZvu/wD1q6vx&#10;dqb6heGF2ykY6Z/D/wDXX28VZHxcjy/WT/aM4kVRkggqWzkntXY+FdBx+7uSFMv8B9COlUrTT0lk&#10;R1dAIzk5XINelaEhhh3lwViGBlP1qkiW76I9X0+/0ywRIbLylZgEIAxzWTqVkLWYt1VuV7ioNBW2&#10;z9ouCh+Yg7uMDtW1eXY1ZGs4DHvjJYAe1Vyk8phQLl1Q429efetSS2Rk/d/jjpVK05ykowE4/Ctq&#10;JVEfl56fy7Ucocpxt3CYsBOhzWR5hBzjbnggV2F9CA+4kYUYx71ycsChC6kgn9KXKMrO4RlAXf0/&#10;KoRL5kpMR4PTPGP6VXleThIz16k8f/WqRdqruAwOM/7RqRitceXJyeQeoxgUGZnY4xhTlMdT/wDW&#10;pm+KZv3iqueNoqPgOQp7YGOhoAtGMEeZHw5+Y49vSo3VnB/edvu9AfapEb7se3oAP/1UjRRvhZVx&#10;t60ANK5VBtwO4HA6YpjhHA2qFHOB2/wq6zbSHI6nP0qEujsFUeUGzgdf/wBVAFVhhCy/MoGPoaji&#10;6bRu6Y5OBV91ST5A4PHTsKhfCs3HyqMZ9v6UAROcLt/iQDBzVSS5urcAMm5fRumfYVMeYt+3Ozpg&#10;deKozTuE8tyQze/A+lAEfnNGVc/KvTjt9KsR3zrznORnqOQKyWKqQnzMA2AfSg+Xnk7lxjpz9KAO&#10;hF5DMoX5s88Y6VCXgJDqdrKOmMA5rLXzUGI8BMDay0+OecvnJ2nIzgD8qALSTPHtKjLZ6n2psrrE&#10;2+MAPzlQOPwpEVn2lcgg9cdPWpra3VpHm83pwvt9aAIYw8oMzYQAdu9Pi/c/NCPv8VqRgO2Iz8wH&#10;zE8VEQIvm2BmTJK+nuKAHpA3mbmAKr9OPpRJbCRwFXDOepHb8KIZ45ZBtUqDxz1FSyTzs3lxqUKj&#10;AJOCfoaAJxZQ71WXjqDgdqmMlhaOIoo1cjGSaq3MNzBEmZGEjE/rVBLVCrh3y+ck/wCFAF+5v2kx&#10;HGQuGwMdOarSXDfc8tVx/EfpVOVI4cIh3cc5qvOxkgChSqnrjnOO1AFG9uGcGONl298Lx9M1mkeV&#10;83D4/QemKsqShAgBwehP+Haqs7Tl41UZJLbwvBrMtbELOx+UKOeR8uOKqSqWAjwdvHtxWmG+QpKp&#10;VxxyKor5Q3M3B42jr0qGikZT/vJcY+70Pp/+upVHTb6cippmjxuCg9sVXJ/fBc5zx6YNIsilOHXB&#10;VVA6d8+1VJ9rEOuMg5Y9enoKfcRAP8+HI+92/KoJH2RkZIXH6D0oBGfcPwQFba2OffvTbovcaU0S&#10;bgmOKbLI+CmeC3A/z7VZsI/tFubcngHd6cdhWZocrefDa31uzjuIj5TYLbY488/7WMZry7Vvh5rF&#10;hNm2QsNuRgHjHbAGR+IrlvFnxc+KHgXx9qnhm11eYWVow+zLNHHPCkWdu7c4Zuox1x7ekE/7THxg&#10;ljWDzvD7c8ytAoZh6N0A/ACvPrZxQpS5Kh308vqyXNHY6S1k8S6c0dqsbj5i2CjKwP5YFdW/jeLw&#10;/Clx4j1R4lPC20bb52P+zGvLY9elfPF98SPiX4gDW19rcQV2wwsVYsB6AIu4Y6A1saJ4DlvkOqeJ&#10;M2VhHFJJNe61OLRAyDEasgzcMjNhW2rxwcEcV59XiGmnaijqpZX/AM/BfiP8Y9c8SQSeH7IPYadI&#10;Cs7M58+Zf7ruh2oG7qDnsTXlepeItN+FPhh9X1a3jTXp9y6Pp8iES/uxtZ5F6omeeepxU/xE+NHw&#10;38B6g+n/AA0gtPFuux7MarkjS9OlClT9mgESo+35SpLMd2eFGM/GWt+I9d8V6m2reI7+XUbtgF8y&#10;U/dUdFUdgK8jEYupXf7xnqUMNTh8KK097e6rqVxqupz+dd3krzTsx+87fWkcyFESNc7VOW7/AJ1G&#10;FjL5nGCDgLjHbp7VoSMI4vLjQKDjoeOf5Vx6JWR1mbJugyx2swGcjilku3nCh4+MgD61JgMQWAG/&#10;gnqKhuIFjRR90ncePUUgJrbYJT5ufl53DgkHtTpmVfl3Mmw5XvkH/CqULQoN4JV8Z56H3pY1+0M4&#10;k+62AD3FAF2ISKm0LkMeG/wq55JikCSkbcjj/Gn22UgMKlnIbr0x+VIkXlO08qEnsPQ1AFhN3mMH&#10;O5gflHYD2qRAqWLvLkeYcKMdMVQ3FOckMCQOegq0Jm+y8NkE/dI7d8VkBQUEshwACT0FSbGaXg7V&#10;bp7UiEfeAPyjGR/Kp0IAYKAGAGD3oAsxMkcPlhmI3ZzjpXpXw3t2l1m4ut4SOCKKHd0wGyePYECv&#10;Nold1VQFKqS5XpkAdMV7d4Pv4YfCMmorBtMFtKrBh1ZThD+Nctd6M6Kau0eZW0/2jUL2ViWlmuJS&#10;e+4A4/kBVa+2vqC5XkZwcdNo5I/lWtpka2ulPKQHmf5yfTfzx9KxN0kty0zfMcbBn1//AFUqUbIE&#10;/ebG3Up/cRwscknA6Y49Peq2pSpGFDAgN8ox3x14qVJfNuiyp/q+Ay8fh7GsjUY2nuk8xXiEOSEP&#10;qf8AGqh/eA9h/Zvs0vfjVpeo7DNHo1reXhU9FZo/JikB4+679Oh6V+kFygjQqtt5vHy+pLc9a+I/&#10;2ToHg1fxb4i8mNvKtLbTld1ztYvvYD0yNua+yotVuimxomD9jGflx+lebi3rZHVSRXtjGkn+laQb&#10;d36Fl3r+fWtt0t47cyi3dwvQQHdj8G5H4Cubm1fVbdUDWpkZW4dmP8hV6HxIE4vY3EhPy7F4A/T+&#10;VcR1GrYWnh3VWHlwwmQfeinhMbY9Ae5rKvYvDdpciKaxurTe/wA7WsvBQeqE9Pwq3beK4jOiYKhe&#10;srLyM9BxjAqpea48NwXjW3lZm7An9cj8qz94DfTw/wCGtUVWs7y/kQHLKsrIwB6dFxTLjwPYMFdd&#10;T1e3GeALjKjHrwKwLbxdeeYNpjgIBVlRcA+lXI/HN2Qomk2Q5wSQrdOxBqLAaNx4Jkl2PFrmpx7c&#10;Y/fbn/UYqOHwxq1rHJIniS6AJ+YS4LED0JP8qonxXDI5K3DkHoRk4J/2emKzW8TWCbJbiaURgjgJ&#10;vX3xRygdBHo2ty4m/t0PHnBVtuM/8BOKmbT/ABPaui/aLK4bGRuUbjj1O3isJNa0KfL2s8aqf4mT&#10;G3Hr0NU18YaRYHym8m7hbpt+VQfcnpVcoF+/8Ria2l0TxTpMHkX0f2e5aCUN+6PX5eSB3wOtfH+r&#10;QX3hnWG0d5PNVsvaswOJoMkq3ruxwQeQRzxX11pfivS4pPtLi2GGwrHaWBPbPp6cV5z8YLC18Q+H&#10;Um06WKSe0uPthijwvDrskyeBkD5uo4yOmK9rKcR7OqodGcmKp+7zLoeDwa5vnjSUBSD97tW7HNbX&#10;C/L85AwVYc/XjtXmwMpSM7fmyFHYj61rWNw0ZFv0LZyw/QV9c/I4qdU376KNFCIoLLk5H8NYTQLL&#10;EPOXeFPGBnB9cVsvKZ1/eIFznIzzx6VXlVyVaMHpxjoPwrSErHTe5ytzpsJBJjzuIHyjmsJ/Dys5&#10;dYzGGONzc8egFdozZPlNkk5z8wGMVJ5y7Nw+725HFV7TQwmjzq88PvaxqFznJ2dh9PpTtN0iSa/g&#10;DStETMAGI+UY78dq66+ud21I/mYcBfXjgCreg6fPDMJrs4k+Ux4PCDHes6svdOeaPr74dxaNoPgr&#10;Q9OkQWty9s9xKMY2yTtlwePmIIxn0xXfLY6dd4eJyM4w0LcqcdcV5do1ot9o1g0RBby0Ll24Q7QA&#10;PbIFdUJY9M8vNwkGTj5G/r6V8Hi3eo2epQXuI6E+GpxtntLuVWD/AOsPJ9ueOKran/wkOm26wahJ&#10;Hdxryh2jp645GaqHXru1d1stTiYqg3BUQ/Qc96txTXupkW+qX/mRHBVDtRvyGOK405rY6bI8+1Hw&#10;r4G8VDyfEHh+2mJzumjhUcn6f5FeS+MP2PNL1O2fUvhzfS6fdY3C0u3zbS9SAvGUyB6kfSvp6Gyt&#10;9PEzWkqY/hWQ8fL/ALQqWPWb94nSKVYnHynyz8mO2S2QBXoYfH1aWzMpUIS6H5W2mj6v4f1m40bX&#10;7dra6snaKdCMbHXjb+Pb2rv9PX5ST6YX6/3a9d/aE0GKy8SafrUG1m1GHEoDYHmKdqk46YAwK8rt&#10;F3xKyDkclcYyPavrqVVVI8yPNcbaFksTHnbgHjaB6UzCP8qEg4wDVrbtQBRjP3vQVGVU4ROo6egH&#10;tTEtjn7myZfLkyepz/n0rCufK2MU+UKfu+tdpPCGjVT6H5R1Irm5dMmDE4MWB0b07VtFolHMsu9Q&#10;VOf9n0x0xUsfyPlsFWOCRxWhNGE+RmDZA5AwRWXOUhwgTeD/AHe1UPoWGlVVVBgqCePTHSqjqq5K&#10;nCgce3tSBGk27VJy2cdBjFWvs29csPbA6HHrQJFLGwbyBuY/KB1zTha4XLZjbrx936cVsS2SRoMg&#10;tvxn2NH9n/Z0I65Ixnpz7U+dEsxH06aTCOVVgNxCjqO1WVsQkYONpUYJzx9a247eU8B8AdSeOO2K&#10;UlfJYuNp6Yx1Bo50ZNHLXltHCiyyjErEKSPQdK56YLJMWl+6p6HjpXbzW0Ejee+Cq4AB6/hUUdux&#10;KtjgseCBnHtWkKhg4nHm0hOJHyE/uDoB2rFurNJJC7AMUAA28ZHau9mtUIG9cAnODxwPasi5tI2Z&#10;pGPlonykAdq2VQy5TzvVUe0ikVVyxwo56hv5Vn6Dpb20i3FwOvylcYKE9/etrWFaS5ii58tgRg84&#10;2+9bVvb7bON5cAtHlQeePU+lW5WgY+y989U+CegNJ4yTXp8tb2CttMa53NICrcY7LX25ceIdOuoR&#10;FILpQv8AD5PBA4A/AV5d8EdBXTfCEF1LZyb7lml3xDd1wAOleyxWF4YxJbabLc7gCP8ASPL+9x3r&#10;4TMq8alV+R9RgaPJTuc9Bq1kiBYbd8jo20rn3qd/ECK/Ni0oGQcErk+2K2zp2srasG0xbPf0Lzg4&#10;x/SprKwv41QlYX35yAQM/TtXmXXY7rnK3Wt3kojNtp94nynAV9wxWYJdVDRmeynRAvzF8tu/2cV3&#10;slukRIbdE3I2BgoU/hUEk+mrHiSR2IHKK3JNHMuwfI5VJLl1IXSYcY+UBgnT9TTpRrkgAgt4FG3J&#10;EbbWWtSTUreeLZbWcj7f7zYC/Q0ttDfTjdua3XH3fLLH/vrFO/kTYwza+L5XzGqkDHDNnj8a0I7L&#10;WsgyrEGPHGAp9ua6aKxh2AtPM0jDG3ZtwKni0/TZQtv50ikDO4mi/kFjJhTXGd4XVM4xgYH5Go5L&#10;TXLUbZGZlbqoYMQO2D2rbm0zTLRg8PmecegzsB9xg4FZ4uLaGULc/Jvzkctn0qfkXoULvTbu5hTz&#10;2yxx8shAXHuKrR6NcxAfvVMiH5T04HbmuytdPsb7IjlXCjptOPr+FXzoEMZ2m6Rsjjcjde2B6UfI&#10;NDgNQ0l9Z8pbh9uxG27MBt3c+mK2tH0bUNPgEFu4nQgkAkDFad7by6aiHbFKyHhRnPuBxUFrq+nS&#10;XaJc2f2YnO4qx49gMVnYgsy6NLKPNuJAz5A2lQP5Vc/saCzfzlcxrkFowSFzWpLpqPbLdxIzqB86&#10;DORjp0rHju4wGhvIJFIYDYQeg6VHvFmY+nQySKySRjd/dyRg1ymqeHracB1XMwY4kT5TivU4PD8V&#10;3mQagtsD0QLzVv8AszThH9mk1i3MwXAIQE8e1OnW7oVkeM2GmwXMy6eZYba9X/nsSsb7uw966CbR&#10;NZtpFSSCMIo5lzt/Ed+O1dfJZaXeI1hNei5z1Qw8j3U9K5C80jVLOAx6dDLqNrzvhkcZQL2U8flW&#10;nPzEkK2r7SsMySN1/wBZj9KsJp8MkABYo+7lCePzrhk1d9nlQkREdWC9PY1oxa3c4AjulAH3sxc5&#10;+tV7PsZc0TrodHZgTaySoTw2RlasPpmoJnZcSFl5EhQbT7Be1cguv38b4F42D/dQFalGqzPIxjvJ&#10;VY+o4I+lZuE+gc0TdKamRscFlHJbYPy44qM26xsdibDgE5Xj8sVmLqeqhQYbwOSfuMOPwwKYNd1h&#10;SvmIsm08DbsNV7KQc0S6sj5YKwwO+3H9MU2SS3iCtM2Bnsp6/hVJ/EVzLE6yW7D+9swMVANSjiiA&#10;XzQMZ+ZeB+NHspBzRLEtxbQvJNBlmbgbuFP0ot7ZHIT7qHAcjoD6VVnujJC32aRQpGNvGcjuKpPZ&#10;6mBDCJS0Uh3AL0yPWq5Bmve6VHJFvtMxkN95eDge1YcFrq0bELPtVCSBIeDUf2vX45fs0ytIU5GF&#10;xg/XpWxDeLEB/aBYtGRyBwAe1PkA5nU7S9Cxz+T+7UgxunA9wfSuI8W3r6p4a1iwwI4kh3yO/OSO&#10;i+1eo3Uy6w7W0d1ttSchtvGR2965LxL9ii8Ka1osRi/4823SEZLZ/h929PSvTwK/eROfEfAfE8t6&#10;tyiWtkhSM9/QD0qB7mx06182RWV/Y8ufXFPkiWMpBZr5YI4J7KfWqDadKB9ouk3kfKPTHsK+3jse&#10;JYx3uby/AknIWBTxHt5YVNLdTSCO3VQyc9B90ela7xW8AEuCQM9qpeZFuY2keI3GPoaoXIcXeWTc&#10;sFKrnIJHQ1ylzp0s0igIcKuDt44r137KqofN6bQMe9Y13bxQRnYDgYXGPyrWnOxhVpHmdzoNvbAr&#10;O+QRx/TmsqXSRb4ORsHP0NeiXFpOVKKoCkHAasifTwyhJUKN3HUH3FdMZ2OF0zjDbiRcxgOwwcHj&#10;H0qrNGVB2pg57V0l1aeXFGCdseeu3Bqk1usLFFJAIBB6/hW0ZkchgJbyP97KgdqsJbAE7c5HOK1/&#10;KXI+bB68CozFISeOOmav2iFynNmJ95GMZyRVV1y+VHB4/Ktl4Nq7s429B/SqirjdkY44x6mtIzOa&#10;UDLMGWPqfbim7QCNw2n7pHUGtR4fMGF79T05+lQMip8oxtx3q1LQjlKBXHJA3d/pUjLuHQcHb0qS&#10;SNTwOhx+BqRACQh6jnn0qoy1Fyn/1vraOTw/dRxpciWDOdrsP5YqpcaTaX2FW7SQEjGCAcD2rirr&#10;X576Vo5tNUcZCpJ8n4EYpyXd3DDhLKONHwPnk6+wAr+e+Vn61zHVanpt5YxHy7XdaqQpYMGJ+gGa&#10;zIvtNvIqbHiBGV/uj6k4xWND4n1OxZ9ltHbupxwxb6EL0q2fGesuFS48i5UH70iHB9sdqOVhzF37&#10;U8h5KEDquOta0OrWkLASRrnH8BwAfQiuZPiK7kZWNpZbcfdiDLx+FNbWrgRq4srUZyQOc/nzVezQ&#10;cx0D61s+VXkUcnKEkL+AqSPX7qVgEulJHO1owB/jXFyajfKyXSQRoWOPl+YUp1rXmYhTGFP8RiyP&#10;zFHs0HMd+txfzgedaQ3Kt3RsP+X/ANanu9uTzBPAw7A8k+//AOqvNxd31puZnCZOR5S859qtQ674&#10;hb5jKixqMKZYtzGj2aDmPQoRbyN/o17mX+7J8v4VheMtFn1XwB4jgu1EmbKSRF/ulBxj6/0rBOv6&#10;8dyP9mAboWhwc+wyKiXXdc8gW7IJ02sCqgpy3r1z6YrWlC2yE9UfnikDwu0Lj5UYde4/+vU08E5b&#10;plMfTFdF4jtEstbu7dotpjlP0znoP92sOR4GVizYPTntXtQeiZ5ctxtk9yjBVJQ55OP0Aq/tlE6g&#10;sQwOen5/hWdY3UUe8OQwU5Unpg9vrWjdSGHyp1U7WB4Pv7VTLTNW7t1kto1kIG2TluPlrp7S3gii&#10;bcG2Bcr2IHSuPvJH+zxyE4RtvmDbgnmumt761EXlyjCkbRwfmrHmK5TwP4u6FYXdwmsaTma7Ul5Y&#10;1XO2BBjOQBhVbnHU5OOmK+fvu4znDfqBX2N8Q4Lq70c20Ax5/wC5eTrtDKQpXHPynkjvXypquiXe&#10;k3T6bfbkdRiJh8odT0ZevynpX1OWYr93ys8PH0bSujmZVGFwPvdx7dqqhmjfao24PQ9wfSroUhBH&#10;IuC2Rg/dyPSqVwGRfu5wOoPIHrXtJnkku6Jl3vzn+L3rMe3/AHmAQT64xV8kxKrR4aM8j29qI2R2&#10;ymRngqelbIVijDsX5cjaRx6VHLGqkxqTj07A+1Kw8rOAMbueOg9qY5yN+dyjp6irZCRbghk2p5hG&#10;M/e78D0rTSEZDQ7SB69MiqUTeUc7R83fPStqNVADHaeOO2fapZdkVJIIt5kZQD1+U1XuPOfHlY4H&#10;X/61WFfJJUAE9h3pfkBCsoB746ClcLIxvLDlfMwT/AV4I+orb0pyE+ztuJkYsCO1UJzldycFDkdu&#10;K0LAMLnj5VA+YAcilzBZF+W12IXThgv51gywJM6knPIKrjjA966ub7h2ZZccE9OazY/3kZjT5VHC&#10;4HNSpGlkMSJ2hYHkH7vHQVSih8pdkjRrt4J6kVtQRIj+Sp3Z6DOMVjX9tJZSySD7rvuHHBApKQWR&#10;ceGN2O07umKnSKLAKLn/AGT2xVmzQParKAf6DPpV77PtTMQG8fw98e1aXCyMi3iBlRfLHpt7EVov&#10;DHhQQDg9P6UWql7zEnykj+VTThFG5VOd2PY1mmJrsZ1zHGkRZcFNuOP71QW4BDFl+6eR6VclDmyb&#10;ysYHzFcZ59qsaarS2+04Ugjdx2NUnYdjnt32aOXgg5yB9aYiYO8EuGHKnsKtagqxTOnBVW+Xvms4&#10;y5YDJUN0+g7CtVqQOmbEUSxtzuz74FRNF5xjiOXy2OealVZJZGDYVcdh/WtvTdNkkK3GPnTgEcAA&#10;0pS5RwhdmjptsfMSNE/doex5OK6WGz+2OYlG0s3Q9wKm0nT0j3upzJwqbh69a7LS9KQSneBtT+LG&#10;Dk9q46tY9KhR1K1lAsMDKQVPde3sBVGeNH3O5YknGMd66G5SKGMR5OVBwcYrngBNcCPeRnjPbNeb&#10;KV7s9qnC0T1fwbZRxQQopErHLY6ba9VtbfbMqxYhGQzd/wAq8/8ADrR21tCFUCRVAb8a7u1maOXd&#10;gPgbR2xXm4iV3Y9KlGyPRrmbybWRl+XgFAfSvIL64efUTluc5bFdjfXzmAoG4YbWriVt8XomHz+X&#10;0zRgoa3ZGKnyxsV9bVY7UFV4AHOP1rzWYiOXChdq9OfSvR9XkBjLM4wwIxn07V52EQt5rDIJY7ce&#10;o6V6h48y5ZbUuFRmIA6cYHNdbFgssR+6o69MjPauYsuMxTcKrd+ccdK6aPzWUJGOudoPqPT2oqbG&#10;lI7DR4ne9bzAok+bGOmMc15L4wiNhrJuo0Gxj8p/3R6V6jpsx+0x/Ntcv8pHfjnNcV8R7SKKa2kA&#10;A3Ofrn6V80/4x2P4DmrJmSNCG4iPyj2PWtxPmXZEVYLnn0H/ANasayBS2d4cZbA/4CK0QNyqFUjy&#10;8n3561rMzpGqdmAuCwxyMUi/u3/iHY+4ppLMMxjO5fyNDEqzNkKVAGKxkaF24RgVkHQjLjj8Dis6&#10;T72Q/mY4bjH5VYi+aJS5+bkfXFVk+Zyu0c9/6VIEX7sY68jOD0p/m7IsKQynj8atbP3YRMKRwDkd&#10;qhMHmDJAHPQetAEaq8kRWYlVHOR0+lV3XyVCsMDPbtU0kwx5aufl4I+lVzIZCZIhv2/6znjj0oAv&#10;x3QBEODyOOeBV2eQi1jPX5/mA54/pWA4j++mR3/D0q/bbdhcjd8mfZvwoAr6gv8ApKMhHPze49qr&#10;3JDQ/c5Tnjtn2ps0qyN9wMT0I/2faoWBMO9g2ehx2/CriBetraS50ydfI89c8j2xjj6V4nqUfzlW&#10;baEfZk5IAB49K+h/CUkX2w2UhOJSFBHGGHTntWJ488EXCam1ts2pcRb4WUYBYdV+vpXZhK8aekjm&#10;nD7R4DPJEfMRwCnDDn9K5u6DLeL8x5QI+D2+nSvYrb4QeKNVhN7Y3luV6EH5enf5uarx/s/eJru8&#10;+0nUYhgdFXPTtmvVhjKcdjgqwuYvwf1r+wfF2i6jKcR2OtW0jov/AC0UsPk/H+XHSv1Mgi8y8a5h&#10;PmJ935Wyp3fMCPbBHpX54WHwB8YaZdfa7fUoJWVkkRI127HQ5GcjnpX3F4M8Raretdwa7Zw2c0bx&#10;ufJk3K4ZADgY4wfp6e9fS5Hj4e2XKzwM4wreHba2PRLVSgMSsVU/eTt+Hauk02WaJUjzlOeB+lct&#10;Fc+e+zIRvu428iums7Kby1kUNgcgAfdxX6PRnpzH51KmuY7i28TXsFxHEq7SSBk8ggDp2rpV8UaZ&#10;5Cec6jc23dg5/wDHSNteNaxqs3kGEy+X5bKpIBEq8gZBU/l/9auH1zxna6GZhfXMfnIiB8EbsN04&#10;wOcYPBOPpWcsco6vY2WE5uh9TX/izwSLKZki8uUh3JUqp3FTgbVAxzx0+tflV4okP9v30cIxEtyx&#10;UdMDivprQfEM/iz7VrdwotNI0iCS8eVd22SSIhcFgduCCMAck9Rjr8oXF5Pqd3Pqc4VZbyRpSBwB&#10;uOcV+S8WZpTxeKUae0f6/Q/ReGcA8NQd+pMxDgKF2qflwOBTnJi2Rhc56544qn5rYYE5QDgfSns2&#10;5FdjlQPlU+9fKn1IODt4xgDOQeay9yx3WOgkG7ca0ocOfKAKswx6j2OKzLpY5JYYMbH5X5uOn+Na&#10;pagXN6NEIw+T0Hv7/hT3MMZSZuXB+YD0HGcVH5TLtYgEJ3xwRjtUbzLcrG4UBznpxjFWkA6e6tJX&#10;4Vj5nfNZ16dyrGW3LjHHbHc1l3GoLAykttK9RkDHbqeOtfRXwG/Za8ffHpk113l8P+FFdC2rSId9&#10;zH6WgI+dm6BsbV4J7CvRwmW1a793Y5sRiYUVeR4TaXDXUkdvBBJNLIVSGKJSzSOxwoRepJPGB7V9&#10;T/Dr9kTx34xuEvvHpHhzSpNrtFsI1KSMHrEMgKT0+dD7rxX6h/Dj9m74b/CtQPBOmraXLBPO1i+P&#10;2vU5ynA2SvgRJx91FRc84zXtdnpFjp+Db9E5Lu5kIz3+bp09K+vwWTUKOtVXZ8ti84qTuqWh8xfD&#10;X9nvwT8NoA/h7TEiw283l/Gk9y3TGMY24x2UDPIrW8Q3X9oyCOFjsjBBdud3bgcYHHHFd/4h8QS6&#10;nM9np8zfZlOGZMEswH4YUVx8FvZecftKeayrn5mb7uMdB6fhX1+DwnLG6jY/N80zPnqcilcwobWK&#10;43FDLKQRkpnPHGe3p3rtPD2kWuoXEUcsLJt5jMjMc8f3e2Pap1kg2+XadVwAOT04GOewr0Dw5JYa&#10;fafa7rhpCQuF5QZp4ufunVldBykjuNOtrq0UWz4ZECgN/ewAOlatclZave6ncm306NY4FGTIwyfY&#10;ei5HQc/4dYWRRliFHvXgVdz6fk5dCjqNlYXce29UEDp2Nec3/g4SMy2V15YbLKrjIz9a7fUba4uZ&#10;kdCHjGMYqJZfJBEq7dvP4Vg4JnRSxlSm/dZ4DrXgLWwWihnhlUnIP3cn8eleP674Z8Q2rPdmymU7&#10;sNsXeh2+hHP5V9lS3mn3aOEkVfn7f/qrnrqJOjElQf4eAf5H8KwdCB6MM5rdbHwXqtjNx+5C7Pv7&#10;gRnv+FZMTMqbNo8sZ4AwQPbH+NfcmoaRFcx8CCXuN0fP0zzXFXHhXSZiTJawSKSGCFBtH5Vg8NHu&#10;d0M77xPlZboY2ZVCOnrx24pzXORuI3bvxFfR114C8PPz9hSEf7Hy/ltrCl+GGhMSsbTRenzZ/wDQ&#10;qz+qdjphndJ7o8ECo+9/nXHOF6H+lZdzYWUhRpAWK5OD0Ga+jW+FGkmNVee4Gf7uzj+lVJvhLpit&#10;mG4nxwMbV5o+qM6P7Zw58fat4bSUYUCVHJ+bG5h/gfpXIR+H388x30Xmqo2JIuSdvufT6192/wDC&#10;pdIkwRc3BI6YC7ffaMYqoPhF4b81t/nShemX2rjuMADP40fVGZ/2zhz5NsfDhtJUu4Y4QFP3QgBx&#10;07f0ru7JSrKkMQaXPBA2kH2U9fwr6Xsvhn4OskV1s1OOQGZm9uT3rsLLwxolmyS2trCiZx8qBT+F&#10;WsJ3MZ53BfDE+J9f8K3+p29xZyxyCM4kddjkHywOTjkDbnt39q8U8YfC3ULv7FJNDcPaPK5DRtt2&#10;NtVRvyuNhUfU7T0r9V761hX5GQbW+X7udu3/ABridVt1ltHOc5JGGxtYdORjk1bpJHDUzSUtkfnh&#10;cfAqQWTLe6RbWFoASZpmJeL5eW2AD5wR1wDjvXyxZfBf+zNch0yZrny3lISVkAiRD1k3AAnB4+b6&#10;elfrT4htpNSj2I4wsoIDcbSmMD+YPqK8Ps/Bml3epSfupX+zfvYUhJxJzyWbGdo44/WhWvZHJUqu&#10;erPmzTP2btIg0i61PUbJbqfcfJz5jLjPBEbAqc46DB+vaDStE0zSZl07xNpv2KKH91Fx+7QAHG7a&#10;O/HUAY6V+gNpZWw0VbJF8qQdMkH04z9Owr5++JvhTS106a+tt2+SdmkQYWNt3dM8L0yf8iumCXNy&#10;mUT57TwhC8n22S5b5RhH2r5eMYGFwRj8O1eu6FcWXgnQIL2eMM8sZCYXbvO1tingn5v4ewFeI2eo&#10;X1nejT4pPMEziJIWOQ24gAAcAE5FeleKPCfii6ht9akiF24jVJjEpB3/AO6f9nHPf0rrWGs/edhz&#10;qaWOQmnkv5pLm4l81pj5su48GRgA5A7AleB2HFa9neERjy8fu+3f/wCvWbbWQH+tfyiO2Oc/jWzD&#10;ZvkEYDcZI5Br3cPTUY6Hk4mqjoNP1aWNw6O8TjvGduf616fofxB1awRLaSUXEaNny7jofoa8vhsm&#10;2/v0Az/H6f8AAetW7WCV5Fji/eMx2qBzgVrKnGS95HmSxTWx9Rp44j1SxaK2heGcg7pB90f/AK65&#10;7RdXmtZA1q+yTnK4zg1oeFPD/wDZNuCF+bqRIMhl/wDrVs6j4YtdTVGsZPJuN2CAPvKfTFeNz0Iy&#10;cEdkqNeUVUe/YTxVH4f+IXh19C8W2C332iNl8xcJLG3QMuOMr/Kvzm8efsaeNVna48FX0WoWAcFI&#10;ZWIuFUdnP8WOgIGT6V94fZ9U0eVo7xNkZ4GOj49PSuh0rV5EYrJHv8zomdqD6jtVSoU5L3SaVeon&#10;7yPymh/Z/wDF+nRuNY0O5RISC8swwgLcDBcDnjpwenFQWfwc127lNvpmhyMOB5sZwOenJxux7ZAr&#10;9i0TStYCprFtDdRNhtk4Ei5XgdeMVFF8JdH8Y3MNvDMbTyA7IsKKkKqxGRhNhO4heh7eleRiVVjp&#10;TR6lDkn8R+ZfhD9lvWPFt7Ha38in58S20OdkTDp5zDpx/AOvY19p+Kf+EW/Za+H48BaC1vP481qA&#10;o0VuE8vTbdh80sigZWRwflU/Xtz7L8SLr4tfCrw//ZXwQ8Cgxumy41yMJdXAVQNzQ2aY2+zvu6fc&#10;71+V17qNxLrl7ceKJrsa3cTPLe/2gW+0NK/LFw3OfWvh8zni6k+WpsfV4GFCKSgWNruSQzOzktKz&#10;cszdySe5qrLBu4iXp15qS4umXbszt/vL9w/jVQzujnBxXlctj20WfuoUkI8sD8voaxZ7iOVSkWcr&#10;wMcYHr706ebeSAcH1Hf8KzwjbTgfjS5DUcqCM7nPPpigjZgHoeQDT2GYxt5A7+9RdskbiOMGszSI&#10;oAPHGB69hSgBkVkwR0x6elQE5++cDj8hUrSq+0KNmen4VmUy24ibaGOGC5JHT6VH5csW1iOhxx+l&#10;MiKcqeVq6T0JOFHeoY0Vp5gYyFBzjJI6VmKpcq3GMc1oS/OroFwSw6eg9Ky1Z42O5sAHAB6gGqgh&#10;lhwikbT839K6DQT++nRE+Z1+XPGAK51VMzlzgnvjitrwyzrrCu+TAIyCo7ccVnPY1p7mq7lZVUoO&#10;Tt4GcfjV9RFwgILAfhWfc4BMcZwyEE57ZqSFjLAVgGSMHf0Fc62OhbmSVxeoFyQz5T0//VUnif5L&#10;ETRFcdQCoJU9OPQVVleSG4Tsu8nDDGPY+1P1Fo7qyaMIrSJ1/wDregrro7o5p7M8VM0dtNfLEwHz&#10;hvxPX8DXd/Cn4ej4p6prNss5tzYxpNw3JViMnaBk4rzy9R11e8gwuGCSZX+EelfUf7GV7Z2fxI8R&#10;2d0F3XeiAxk8bTFKCcZxzj9M195ljvKPofLZr/Bk+xLffsn6jCitouthJHPPnxuQ3tgDAx78Vwer&#10;fAb4laCxWKKDVU28pDuDbgcY4yBt69h268V+oOq+ONG0i18qe0Pnn5VUL5sYHuy8V5drnxesLGzM&#10;k2nRQxKQGiwFcE9Pz+lfScq2PjvaPsfmw/hPXYLyHTL/AEGeze5dYypAB2scZ3A5Ar7q0GK10fS7&#10;PTLbYsVjEsAA46DPFZet/EjQvEqtY6bpkVtdSgF3QjcoXt/s/gMfpVCzuGmkRQd4OMDpXyOfVm2q&#10;a6H23DVFKLqWPR4pln24bhuMD2rdt7MAbwQBjIwOTWDpUILxRBdrcjb14rt7a32nY2CqL9Oa+Smr&#10;M+t5iI2nyZTgdT24rJklgDFOTj04renGwYYYAHbvXP3X2EF1kVvO4IcHG09uKIw1K0M+9nUwYRto&#10;7dsfjXjni3WILQN9quFT5eM8Emuo8Uarc/NGh2jsAMAivmHxTHqmsTvbQqWAfbzyAfpXTQpHLXlo&#10;cB4p8V/bZpLKyJkTIQFOrD8K0fhpaahpXjmz1a5QKklvLCDIM7gwxgj6V2nhz4frpubq5C+YQOQO&#10;eB6dqlkW2s/F+krMMw/aGibnnmOvQq8kaTied73MpHvNkk32mFBwkykgDj7vP61yMtif7VuXTb5c&#10;jMGXuvNdPbq7m3T5sxxheOv4VTvoEj1CQcsx2kkH7x//AFV+eSlaTR7UfhRbtREZkESYMIGMjnHs&#10;Kq3WoNbrqEkgUosDMu3hlIH3fxNQPI9nrsBlbbbOg5P3SfTNaccURt7rOF+1KQc8gbfSs1pJDl8J&#10;8ka03mXlheqdwmLMfY9xW55gBxjIOD9BWTr2myadqiBsCAys0eBxz6VpQzGfaJBuQAcgY6V9CvgR&#10;x9S4CgfA54zntV2PYsSquME557E1QLxPKowBlelWU3FD6qOKw6nQhqCLbnpj8acnl7gmARnjtTFB&#10;KBv4scY9PXFMLMrAY3bSTkVAy1JHH5v95B7/AKGpoMB2uGyVHAxxt/Cqpdwm9fl4zSu6QRJhg245&#10;wD1oAtSX+G3ouNvGDznNQCZxMpY98kH0NVY4y4NywxyMDpxTxxjYc7e/vWYE8k7ISGDZb7uOBj2q&#10;DyftGfLOwqvI6Zo/1nEinHr/AIfSmMgQgRvuUj8RQBXkDxR8Jufpx2xUwuyBFvGGH3FqNLrysKYw&#10;Xwce2O1SyXkEsaqyjI7Yx+VADo3aTLTHJx24GPSklYMcoAd3ccYHpUHmRLgQsW3n7p6CrAlErNGy&#10;BjxyooAVFhkBUZ3CohGmSQBgjG5uT9M0sc/2aZjjy3K/Kh55qSEz3e4O6Jg/KMYx68UATsylP3mO&#10;BycdR7YxVeO6McqtGMgH5Sv6dalmt4Gfcz7gOm35aYI47ZTImGQ/jtHtQBvh4+cld3Xn2rNeaVnb&#10;O0qTk9uPaohL8uSQc4B7dKj8zcB5eOvaszQtKAy5JIxiqF2CxyuAAAKn3sUAB3beuKznYM4UnAA5&#10;zQBHLsMREZyQB+Ap0PlxgsyGTgbcHpTYcxE7VDdas481NwVUJ/PNJgSwyI+6UkKW4VCOlNluDgZK&#10;ll/u+gqq4IkVEk3jj5cY5qMR5JXblwcFeg/CoAkQrMhjhBc9Rjoo96ltF8xwQc8fe4wKmtlFr+9L&#10;hSeqYx9c0PH8uMCPceMdOO9AA6bIyFwxzzjrg+lQrEsjbVzwOeMVNGHHyhlJPX/61RPKiI3y/MOM&#10;56/SgCSGBBGcEgqf09qVBJLvMKgBeQ3rSoY48SXbH5lyFHH4VJ9ucxBEUI+M4xgAUGg2SNYY97OP&#10;MdflA9v8KfprCS9OE3MyY56VXjjeUiTcMenb8PStXRbfzNXGQTiItHj+8D/ShAeF+C4Yovipa2Rd&#10;WjtjOcjuwHJFe1ajLdzrGACrYIwPY9T65Fea6Dpcum/Fe4mZ0KwpNK2QB8zcMgFep6jsng8yzBO/&#10;ds9Ux2zW+OknKCM6UHqfOXi+eXUvEE9rcf6qyQBYuxc+3TJFeZXTao2mS3CjDA+UkWMEJ3PPXiu7&#10;8XxXEtzdSLEzSzryw6Dyun6V5reS3g0qR3m3RquVJ4bp296+pyyhFUkzw8ZNqTR73pkRFlZrKShW&#10;2i3D+62BXV2IK3GdofGTtzjHvXF6XcQyWdqsfzD7PCzHOd52jmurs8GVXxu9+ldtQ0pfAaksO7cZ&#10;TsXr0r0PwHrUZ0O5099Nlvvs85fdEqt5ayeo69QelcGIsozn/wDXXSfDvV30TxFIscIlF7FtWPOP&#10;mTkH8B2rixSbpMq2h6KLzQcKP7G1FG78ED6CrEzaGqiS0truF14ZZB83PTGf6Vfk+J97bErdeHLp&#10;8jAZAShA75K4/Ks5PiPaXE3mt4ev5MZz9x/yB5GK+Ws/MaRo2lnoM+nsJ0mLDld+flPtjisZrHSL&#10;UspSfaOqq23j6Crc/j3SLycg6bdWjYGAfkGPyxVd/HWi2bFTp00jBg27bnP44qffNLQKs+i+EzHu&#10;S3uLnzRgReayhfpVSw0nw81yzXaXUbqQqRtKzFQPU+n5Vr3PxQ8GZ8wedBIcBojEMj6+1alj8RPC&#10;J2hb6KAgZO5c7voQP8KOefYOWBcjtNE0/Z9lWdPlLN8zbvyrzH4r6ouo+AtSiUtveSCOPzFy2N4+&#10;6ePTGK9cXxP4WmiDx6hBnqMNhh9OP0xXg/xZ8SaRfeFYrHTb+Ke5udSj3QLyxhhDMTwOBu2/0ran&#10;KbDkgeH2yyQRuQRztXH+7XXabgaZG8eRlvm+prjbOV5It6rgZ5/4DXU6BNNJbeVgKuWI+tdFbYuG&#10;5oXySr/ZxByI9QgcD1INeu69q8Xh3RPEGvB+dOsJZI8d5NuEH4mvJJ4bgQ6XJIvXUYk59Cal+Our&#10;xWPw+ntEbbLrWoQwYH/POAbn/PFdGXw1USMT8J8naIsn2VJm6uS5c9cnk0txci5WeKM9BjpwRWrY&#10;bFj8pY/lK8Y7VnTRlJZAD8hHHFfRrdniI/QL4OatYNNc6XqUQuoorCzjk6ZC46jOOM+leu6l8QfB&#10;Hwshu9U0W6l2lVMitL/o0YBySI+Dkjj+Vfnd438beI/AVzpU3hZITNqNogxMnmbNijkcjp69BXlt&#10;vaa/4hu5bzV7ifUp7pg0kTux/eyfoq5+gxxXVSm4U7tHBWheoe+/FX9oTXvG/jW91Hw3e/2foH2e&#10;KKGDaEIlC/vH3D+Inp7DoK7z9nX4WaxqWoTeMNcsT9kRE+yrNF/rW/HjBHU4pPhl8GdLWCLUPFFr&#10;Zy3AAWO3+6iKORnpuPb0r6tsIINNgWzsm+zwxDCrG3ygey15+NxXMrI78Nh1HU0J9Otba5AurVbc&#10;Y6qxQfpxWjbx3UwENjch4RyqsQT+BNZlx9ovB9n/ALTk55AkjEgx+lQx2d2qPHa3AmYdljCflXhs&#10;9BG+mi63co32mGOZOhbYgZPfH+FV2sEtgyX1nNOuMK6jAx+FJaafq1ynmyRPGeigv1x7ircOnXUD&#10;q8lxNG4+8rEsB+HSsXc3RNbxaO8ebf8AdiPqrk5x9KDpGl3KlQkLk/dyxGM+pq7KuoKgIbeFOM7A&#10;Mj8aqxG8L7No2nofLwox6+lQ2xlVPD11bxlEJQdMI5Ix+PFTp4ekEPlyTSYb7p2Aj9a3lkl8vYZH&#10;weDhe/pThb3wCuY5ljX8vrilzMDBTw3MrKiXuNv96EDj8DVuPw/fkq4vEC5/55VeMmooSER5Af8A&#10;Z28fjU9qlzKxMenPIAv8TgDP5VnzAC6ARHvN3bYY9cHn9arrozLITHeW5HTG0nH51oxW8seWj05d&#10;3ViZM4/DpUMkGo27CSKBRkZ3ArgfhWZroKmgzEb/ALXF8vUeVmg6HdFg7XcQGOMxHp9KWxudUll+&#10;eINGeG4AqZ3mYBZMMFJUDp/KiwaFR9DaTLPqA2Y6rEQB+tRtoNvcoImv5ABwCqHH860GnA4kdY/b&#10;PGP5VIt3FFz5jPH2ZDgD696r5E6GQnhDQYpS8t7cFv4uSvP0qb+wdAjjIW6uAp4OQCee/PatKeaF&#10;1Do+/b3IyMVDLexyKHW6hVhx90Zx9SKPkFkRLZ+GrdNsmqTAIPulT29Tj9KVLXSJhiGaVgg3Lz1z&#10;6cfpSuumXi+XPcpI+MFlG3r+FY0qWFl+6tyZxjhh2x2HH60fMdjpE0/TVjDBWU545GT7dKT7Fp0e&#10;9vJZyepL/pjFc9DqMXmFHicOANr9j+HFadvqSSSJG0JxxiTd/wCy4FPXuBXlg/eCRbZQpwu2Rt5I&#10;HoO1Wrm0vXtU+xeQT33RjA/HFZr6s7yeUtmScnLKv647VK93NGFCxM+P4X7H/Ci0gLVq0UAy28hR&#10;6cZ/Otez1TT0GYSgbqwKHJPtx2rmI31p23eSq7gcHI4/Cp0t9YlAM00cYT1AwfyHalyAdg2qwqcw&#10;nzJApOw9Mj8q5HxP4wj8NWQ1Ka1RWuiYrfKjLuOpPTCitPS9GmZhcRXcJSQnnHQfxDtjFfPfxM1y&#10;PX/EjaZDfQ/Z9Nj8uJQvG/o/HHFfQcMZP9cxai17q1Z5GeZj9Uw118T2OW1zWh4g8WS6zPEjxrD9&#10;nhKDKgjJPynt6Vymr6it5qGJmEcQULFHjBjAHTI7Unh++kn1e4FuEl8mLdsx12nBI9hWZe6iX1tp&#10;7maEeYBymNpQqOQP0r92w9GFNRhDY/Ka1VzqObNjS9TstNvxbC7D29xgGP72xh/IV0OjeC7nxp47&#10;0bwzGqq9/q1mHkWMNJ5MTK7hF6bgi8DiuXTSLSXUodcnnQ21rGu98YHJwm72/KtLwz4407wJ8UPC&#10;3jO8E6WFlex3VwLfDvDEFaHcFOAwUMrFONwBUEGuTH1GlyROnAxs+Y/bvxRqnjaC20m2+Hmm29xZ&#10;6gY4W1iTEyxR5CbkiLIEVRkk/NkjbtHWvLvjTb+LfCN4ty93DqujXluX+eBUeKdVxIyeWBn1A/un&#10;1Ga93+F80F74JsJ7CUz6bKvm2kmchreQ7kOfQg5q7478Nw67o9zod1GJLe4iYBy2fLbbtyvofQiv&#10;kZxdz7ujNcyVtDg/2bprDVvBmnXktulwQjQWGBswke7e5Pv9MjGBXW+N9OutTi1LXYr0Q/2PObVU&#10;zyNgGSMcgsxCjj9K4D9my4tLf4S6DNpw2HSJLmyuj1zPHK2eODyGHp9K69tK/tDxDPY6ZMsokzMs&#10;1ycPnHOSRlmJ64HvRL4SbXrN9Dn9KsNat7zTPFS2xkUMyrO/zAuo2nd3GecdOlfJ/wC3Msk/jHwd&#10;cSAhjpMsu4dCWYjp2xwPpX3p4Zh1WazexdfN0+A4KtgAMx6A43fMRwOea+J/252jvfGmhTW+H8rS&#10;Uxj+HzJHYZ+oFeZmMI/VW0dWGn++SPkWzhc6HmMZZJAH7e+Pwrjpx+9YrnO5ckV6TFFHbeGmbeDc&#10;+f5Y9wBnd+VcIQ3mYXuScdOlfnC+Jn0P2SG2jaWdcvgKfTOK6NCDIUTgHjJ71kW7/vccVqwD95tG&#10;cgZ9KmW4I5L4ggR+FliznN1GoP0FcXppje3B2YHIC+1dj8Qcf2FAAMlrvj0AArktN5s1fGM849DX&#10;pYb+Gedi/wCIWARvG08H9Mdq07XI6ZC1VSFQ4QkKOCM9OK1I3DENkFRwQK1MCaItaXcF1Hk7JUbP&#10;8x+XFemeMYopdMkLrj92p29xxn8/SvNsKQUBz/SvUWWPxDoEamYb9mxpEGWJHHI45xg047npZbVU&#10;J6nz1oDtDcsu1lUtuUnocf4V080SXkyFfvyfL8v8uank0NbZ9h+Vh0Yd8Hk0MyWI81BgoMbu+T0x&#10;9K2vY9Ovi4R9Shrvhy90e1W6ysjDO7+HGO34V5el15F4xvk+SYqrN1TB619FWmqw65p/2W6QCRAR&#10;Jv5Bx93868j1vQHWaWAKRzkY4B+grroz6nA6/tNzwrxNoi219IkEW2He3X0Hp7VxOn26Ijk8ZUkf&#10;3Rg819EarZR3+m7BtLR4J3D7uOnPvXi+r281ixtzjaSTx2zzivcwde6sfOY6hyy5jgry2DXOEGCz&#10;Bvy9PSqV1Y7t02MK3yn0J9vQ1uzwO1wjduKtTwoyKr5xu/AYr04VDx5UrnmF3ayJuDKdw6Y44pkl&#10;oVQSNx2PHYV3OpWiTYIUbQOD3yazZoPPRUIwvriu2FQ5pU3E4twMLnoDx6VX2YB35+boBzxW59iZ&#10;mYt9xTjH8qGsPLCMOufwrYk5x0kPypgHryKqbGzkY98V0Ulo+4yZ4b2qu9nt+7/FwcUEtGRsU/MT&#10;yDxQ+CCKtNGEJA7Um0HjbkY+lAcpQy2eMdeF96i+b+LAz0HpVwxbSCfm+n8NV5AgbLDGaCbEBBAB&#10;XHvTemCBgd6l27j8vTGMH1pQjZ28DNADF+YAJwR+RqZAcYIHXjtTNoXAYj8qsKnTJWgfKJsIj3nH&#10;em52kkc1Y8oMAPXknPpSiHHIwcdKCkintyvA9PwFTxxnOQuR09q0RZqcN/n8KsvG20Dg7efwoGVs&#10;BgExt3f061dhgTjcTnjcuOCO1Os7R7hxKcJGF5Prn0HtXXafYJM8cgf94zeUhVQfbBHqfqBXNUqc&#10;pcYXNTwV4bOr6ksMqLyVMisShjTs3Hr6V9f6famw0+G2B+5jP4f41554I0U6TGJJU5bKZ27Tjr9R&#10;jpj8a9QiXLnau1e49a+LzXFe1nZdD6fA0OSOwSKsZXePnLBQR6D+teUfHbyE8CWapOx86/RNrfSv&#10;UXR3k82XOE+7+H9a8N+OXy6To0EDfI92GKnpn/GvPwP8Y7K/wnr3gqC5g06280rHstYRzwcFRwK7&#10;bygYQwPzYIAXpj3rnNLlSazFyuGUJGnthYx0ragdvs/7xcg/dA7g15mM/jS9TuoaU4kNuUMQKZ5k&#10;GPxrE1dCur3MnQ+Tt/KtaMhUQJkfPnj2qpfRvLfyzupKuAlY0PiNJnifxEkH9t2MG7Kx2wb6bq5u&#10;EqsIB5P8qveOJPO8WXSr0gjiQD8KoW0ZKBQOMZzX0tJWpo4J/EbdtygccDHJq0p3Kc9utU7co0a5&#10;4UcDHStCIZTKrjnB965ZFouRrkZ4I9McVbSPncDhcdO2R6UigxxdgrdKkB+TaOh4wBWMiyJdzAkD&#10;OMcfWnMHyEKAFhgfQdqejGKQMMFTwasIqF2Jxg+p/LFMgr4dwPkxtGNvQColjdDggnn9K1kUNtHo&#10;eTUVwnygp8mev9KAKKPgbWU/NjHtTkjEi91O7PtUkce50/hGDV6JQilRyAK1RmVd6fMjV7/+yT4v&#10;Hhn4u3Hh7UZVSz8TaeYovl6Xdo+9AWA+XcJOC3GFIyO/z+ohy7n5f7or2H9l/wCG1z8Wf2idA02F&#10;2g03w9jXNVmGQptrOeJxD8uD++lAUdsAg8GvQy+TVeNjjxrj7F8x+3/hTTE8N+ELOKcFJr7/AEi4&#10;45BP3R+VYF5EJpzL13NyB1wOlega7fCR5AYwVPKorfdA6D8K4i3mWT94yP8Ae+Ur12ivuz4pl3TL&#10;eOWWJU3KU5Ix1rt1MYiWOLK/096xdIVJGG2B1ZjktnoPSt2cKEIVtu3g/wCFXETLjJ50ARCuWIGQ&#10;OhFb2jIluyys8Yc8HI7isuAfIjK6kFflJ45FWFZgXCCPHamSaupQm1uhLDtxMN3HTIpRK5tjKBg8&#10;dRU4uP7TsfJ2IHiI2kf3e4qO3KcBm6E/TH/1qAMPVPml28ZJz9KxJAnlkgfN0xW3elVmJbseKyd0&#10;jEtJ07AdqAMSYKuxV4J68cCsslPLGZCEDcqoxmty4TcAy8YOKybpH2+VkA9lHFZmgkT5jLRKOM8Z&#10;6URDzQojGGGcdsUkDxIoYj5+nHX6Y6U9gFw4PNAAsrZO0KmO+OQBTw/mJsBAPf6VCFZuVAPbPtT9&#10;4jwBuHOeRxQBbQK6qFfIPQj8vwpvlleCAre/oKSPGUUdu46c0QGSQ/O+4EnGeuOlAEhjxGARkjn5&#10;eMfhVd0eSL96dpx39OlWCxbAOM9yf0qvPExYk8nHTPGKAKtzNFCAg5yPlA4XAHtWNJKAfMPTHAHO&#10;MVoyqGXvGd3I64qksWeBgAD/APXxQBnmTzWCoPm6/wB2ryRLJAqybR1Jz6fhUTWiy42sOeMkU+Eh&#10;D5b5bHB2Y6UARvYPbnMRLqxxgcenSrqqpchf4cZHoauRSRIykjKr0YHsadJYsk/2qEblYDKdDQBG&#10;x8uMAAEkZAXtinKf3e3JXPXjHXtVfLxsQ6kN246r9KUbc7TnAFAFgRqbdZFfAGRnHXHtU8cgh2MV&#10;LBfm3etY3luTuHyq3cdDV6Hz3+UvtiBBA9qANOSWA7ZSChbjp+uelQJPHDJ5i4YhjjPSqTlmJSM5&#10;T+63T6iniOVVzIAP93pigCzLKfNjGdzD5hk8DNQBkaRm2qu35vY00yxooyoJx34qt5hnlEAbC7ev&#10;pQBIZhckZCqo7dDiq9zIXK2VoV3KPmY8fhVXzWjQJF99mxuxjA/Cp1dI4DnlmyOgzQAWenFIJHuc&#10;uFHHtSsY1cNIfkVdpx6HpT5L6QLFbQsFLAgFh6Vl3E/c/PsO08cfpSaLWxHdvFgKh57Y7fh3rLYA&#10;8oc7RjI4ps0jbxMP93mokHzBuMYOcfyqCkRzfOFOcfN071XuHiX7gGMd6jmlJHy9159R6VRLZXcW&#10;GTxg+nasyxX3FUZM/SoJXdE27Rnng0jyqhaQMD5WAQelVTKWyTtwOSO9AEKKnEmRv5+gA9qm0+ZY&#10;nYsQc8YHf057VRcNj5m+Uc59qjknCeWeAAQSQOooND4N/bH1vxd4F+LWm6loWomGz1rSLecWrqsm&#10;5onkjc4I+VSwGceo96+d4Pjf47t8Sp/Z8hABG6zU/qCK+wP27dJj1fwL4Q8YQQlZ9PurrTXdT/yx&#10;fbL8x9MkqM8biMDNfnMRwQpxg4+XgfhXymb4WHtLs+my2pegj2V/2jPjCYfJtdUsbRQDt+z6dErj&#10;6M2SMexryPxL4n8UeMbj+0PFWsXuqTEBB9pmZxtX+FV6BR6Vl8h9vr39Ke8ZyGPO3oa8dU4LZHoX&#10;LcCRfZy9wJBjCKo746fhUxaOB0MKgMQTjoKoR3k5h+zuowTkODyPpQwkkO0llb1xkGkUPmXglH5I&#10;5Pb6VD9oXcolG4Dt1yPWmyGUMY0yyCpBEm3fja23AX0/wrMAV1cKyhRz+XoMe1OkIkU8jI7nvUf2&#10;UxzYMi8jp39qtwwIkbrKMseVoAzM7lXABIOMe3+FORh5hKnDgYx609o9s/C4CfN65HtSHaOfLyOu&#10;4dqANq3lh2CMkrkhjnpgVoajPb3EAuQfLcjhBx071zKXK26c5IOACBnFTyTm8QuVIIGOf6CoAEG/&#10;aEOW3ZAHSr8jZXKfwnkdqht4ntold1+cfwY7d6VZI8SOqnBOMelSwI94EieWf4uVHQ1YJKy4B25P&#10;XHQ1E0Rm5yCpwcYxhRWhFFFcOvOBnj8KyYE0fkBZJn4ZFBVu30xXrF2X0r4bNAGVZLpo1z9Wzgfh&#10;XklpbGS6ihVS8ckixOPUZ4Fej+NyUtdKsI8+arlzEO2BgH8q56y2R00er7GLgW+mJ8qj5B14z7Vk&#10;6e0UsMsxbC7zge/r+HSp9SaOWKK2EmWYgEdOlZtpuFv5UKERljyB/CTzmtErIzRoWdtCp3xgHIY/&#10;/rrHuHD3kkDL8wQN6HgV1ltbta27iNBjblsjleO9chdttS91CLHmQRHaCMZOKiBZ9pfsyaM9h8MJ&#10;NXDbJdc1S6uM7SwMNsRFH6Djk4+n0r3hrTVbgxhygTqrD9Pf9K5f4Yae/hv4ZeGNMWJ4d2kW87xu&#10;AVEtwolc+2S38q7KK5REbEf3fVsbfxrzKvxHXT2KskUz7IuWKfxqMEe1Yc0C2khYsY93BWb+I/4V&#10;09xqUceMRArKf4Tg5HanXl5Dexo0kEUm0ceYNxGO1c50HM+ekYRFGxVOfUGiOW0VssQhxzk8H8q2&#10;E1G1gBjmghjyvykJuX6Yon1XS4dpjs4JC69Fi21n7wHOxzW8z+WMt5ZyFiHH6irAtx8yvG0cZ+Y5&#10;x3/DpUF5qn2kfcZTnoAB+Hy1VtL+ADZcW7eW3THP0o5WBbSK3ZtsDsdozt4wfpVbMSRmOJRlRnDH&#10;5OfSqs3nXARol8tB9xQ2CPw65qWytZmAjjwOPm8znHocZpWGRMjh1KQxMSBnB2gfUVpRafp8w8ua&#10;JFbq2Bt/AEVWNrqAZUijjPPDKRhh6YND6Ze5w8mxMAqVPf2q+VBYdNpmmPiGGCN1RgEK/rnBqVtN&#10;0i5jlsL9FjSVCsoTo0bjacEcjilh02GPpPMv+zxxUyQ2LbYoXDlu8vQ+3pW9B8k07GdVXjY+bbfT&#10;UlLWqH9+gwzPxtcdqo3ekT2kRwGTnLHOCD7e1dV9gZbieZWwWkZhu+9gdB9aszWNzPGVXa5UZ+bl&#10;x7V9tTnc8VtI5rRIIZ5PPeb5lIDbjyfoK1ryK3RDswvBJxyMVx95Z6ilz/oybjGRkMvAqjPqmqbv&#10;IZUBjBGw1o0bwqqxYvpo9kaSN5bFdquBkH2rCkvA2LVWwgz24J9PpVBjeXp8gHYjnBZAfl+npW3Y&#10;aettH5kuHb7oz6fSi2hEqhPYAQOkoKF2OVLDoR6CuotNpUs7AFn+Uds1z3zvKgAOWOVPAIGOwror&#10;WExTL50okYnAwDnaO/1pTXunNz3Z7J4ctbO7sVlbfFL8zGWOXAypwDj37VvW+hQIiNCWbfnLH5ic&#10;f4d643So7G706KFZ28w7lK7sZ2tn/wDVWg1okuBbiRfLzyHxg46Y9+9fH4ml757VH4EdLLoERi2T&#10;AnZzlWG4/hVOfwnowcS3Us5JHyg84rOtrlIgDvnWbdhgWJwKvvejd887A/dCN1/wrn9kaEv2ezWN&#10;LZLqR4l+4jnitqK10qZDaySmM4G4K+zNchuhdtsvyPj5WB61EyLLMsaoZdoHzEUeyGjk/jXp8Npp&#10;GkFCJMTSYbO77q8D9a8ds5mdQzMSvRiOOntXqPxU85dN061jRgZLhnAbj5Ykwf515paW062ylCP9&#10;3Hcf419Rl38BHnVfjZqLHkearDkdCMHiovLJwRnC9+wq35DPEpm+RsdR/SpEt2ZQhzz37EelbyM1&#10;sZfHBbPy9D7Vk3iCR+5Y4x9K6KRRnMagA9OMdOKpCBvQFhwM8GmpEpHHXNuXGc5APpjFZ6W2xiVX&#10;I7cV2K2TZMch+XOKiezTcwUqVOO/8q35h9Dk4gyMYyoB9+lTpInzqiKB3I5rVntQ42tznoQOgFUz&#10;aKqhSMKRwR1o5iUQRlCoWPu3A+ntV53QEpx2OO1VRZorIzfKSduB1BqcWbOgGRkH5ccH6GkQyXy8&#10;8HvjBHYfSnPCi8benHJ/pTWimXKBGHYY9veoZpEtm2u3IOOT14oEQXCQmQ9ufwyKiI2RBWOVJAAI&#10;6AVaSYDOEDDjOP8ACqtwQ6AvwqtngYxVRRFjGu2iMhVV+5wWzWTdSGO33yhdzHbjHHtmteR7Vm2l&#10;dxHRuvFZ75kcFl42jj1I9K3iZOJws9kkt+82fnI2jPHbk11klqyRRvAuUQD6447VLDp6Ndt53y7y&#10;MY54rYNk5xHAMSSSAAjpnIwtOq+ZWJgtT7O8FXN7p2g2djBE5Ty4lO1h1CAAYx34/Ku9ij1C7/fW&#10;SMzbtrYfH5fdrqdE+H3jWHw1p72iW1zHJCrhUPzKFAABHHLYzwOK4/WtL8UeGXa+1PTLu1WTcu/y&#10;mMe7qPuDj/PNfFYjA1U3Kx9FRr01BJNF86H4mKbobYttbLB3DOw9Bz0pLa08To526WqY6hhxj8TW&#10;FD42uILWGe9iuIY2GI3ZJRHIfY7aqjxzdO0cp+0Sj+/GjbfwHevO5KnY25ju30vxGAvm2dk7tyA7&#10;DJz06+lWIdH8QLhpNI05ZDwqkKBj65riF8d38oH+hySBDgO0Lgn2FW3+IM6xmO6sbtVzliICcjtj&#10;mly1OwXOwS28RTv+80SxKocfuGA/LBqzKviOIYOkvkjC7XyB7ccCuHfx/vhjkitLqNVbhxFgk+v+&#10;RVIeOfGDIVtrW4lUtkNjBZfTHajkl2RWh6BO/iFmVZLCKJ1HBbn/AOtWfNaeJnCiSG2cE9GAOPxr&#10;ko/iB4hiwn9i3Er5wYyMj/vrtVSTx94uY+ZHoLRxk42eYCOPWjll5BodJc6Hq8x2LAQxBwI8HJ9v&#10;aqUPh68SSMzWkkUi/e3dx6Vht498YKVl/scou7Bwysdw/UVNH8SfG0n7u40dZiTtVS2w4/Cq9nIn&#10;mR3NlCbRfktzK/TaH24H8q6Fb29wqNY5XOMCRSfb0rym18Y+LxjdoSeWx+4rDOP96rdx4n8bXLKY&#10;dISNcYOGTdx09MYo9nIOZHpe17iMxyW3G44YkMV9xWWnh+083zpEmZ+cFc8r7gV4/PqPiqGTEVg6&#10;ZYffnDMG/DtUr6n41ijz5Xl5x8wl2FvoaPZy7hddj3Cyna3dEjDxrjHUge2fwqrqM8UF8sziVGYY&#10;HQ7h2xXjSav4uQN9qgbrxIZwQPbFVm8Q+IlYuzxkNzyCwyeMDNR9XkPmXY9Q1iZb+QJI5RmwDGvb&#10;0Haq1gVtB5cJHnfdHTjjnPavL49e8RcDT57csv8AeXO76emKkfVvFkwzO1qRjjYNuPqD0pfV5BzL&#10;semTzW28zzShCv8ADuyOPTGMVz95d6gyb7OGEORxmXHA77e9cdHJ4haMfNYhSuS20lz7mmKmvyJ9&#10;mFxbFN3yAI278x0FbRp2FckkhRZ2u5XSKU8yKmNhrf0c+FNZ/cjdFeR8vAW2hx/setcvcWuvgFbj&#10;7G+flG5WyPpU8Wiay0ah1gyVwH2nIx/dPatHTXQytE9HbRNFAWGVHiI5CklcVSl0LTPNG1HmXplS&#10;Riuajv8AxZbQpbyzQzxJwvmRHdgep71at9V8Tyj929qi/wDXIgGs3B9GFom+NC04sGWSRR028A1p&#10;2/h3TdmJhJg9ORn9K4uS98U7v3V7bRk871txgfgalTUfFigiTUIz/tLbKv8AKp9lLugtE7n/AIRS&#10;xaMfZpDGD/eXLVCPB8bwnFwuOm7bjArijqHiRm819UxjjIi4pqXniyZ9iahleikRj+VHspd0FonQ&#10;6h4EEsey2uFTdtBYgYAHtVL/AAAAgP9/hDrqOTyrl0MZH7plJAGPYetctqj+JDJBFe30uGJGAmOn&#10;t049qoKtzKhWfWpjsOQik4/Lr+VX7OXdB7p2V14avVwkEhmbptj+Uj35P9K5O+8O+LVBmazfyox8&#10;7iQZK+mAf6VO0Miqga+unzysqNsb+Vc9dC6kMkg1C5LIm0ea5wB+FaQVtxFVNJ8Q30kaWcMsWN3l&#10;tu27Nv3jn+VbE/h+a08NahZ2sLllidzI4DAZXGc98Vm6Za389p5t9qFytvLxt3naT26VtPpsB0tM&#10;XUuZQ2E81sbUGTxnoK6KM/fjqZvY+G7Cxdo/LmBVhudm/ujnK1FdwwqikOcEfJ36cDitaVZ1RgGA&#10;QlmB9eSeDVQKzYkkAVpB8o6j2r7OOx5bWpzP2WWAt5zERD71VkZI49wUhM8cV07gtH5Uu1EH86y7&#10;qAyYa3jb056cVqmBTf7PNEYyQv3SGHFVZokWJmVvlDdfcVLLExDRLGqttHA5aoLmwmaIq2/IK7c9&#10;M1oZzMWQNFCzSKCrDgdcViXf7vEv3WTGR2rq2sZoV8tzvz04/pWNqcLSfK+CzcfL2A71qmckonNX&#10;Ci7CkBo1A5DDNUxpjbn53kKNoIxXRf2eNiuj4i43E9cimoER3HJzyP8AdrRTOeUTmwlh5kSjAbnJ&#10;/oaS5jjQkydeoK9Fx6Vo6gtski52rnGBjmsC5dpyY4yzBcKqgVopDcTKlCFWAGVJ4PpUAiDHKsSf&#10;TtxW2to8TqXXPG0eme1RPGhZgAQR6dBitoSOecDEa3DSZbO3GfrVZoMbnhyQDyOorYMZJDLyO2Bz&#10;xSeTKVOVwDzx6dq0U9DPkMHyUB34G0nvTmi3MY1TqMLmtaW2TcpdTg/wjgUW6oFKxPyM/Lt5FVGW&#10;ouQ//9f2PTL5rxfOs7sKBxsdcDI7ZqxexzOqJLcJHk4BHCnHfsKtf2RqcZ2Q2xkyMLhlGG/DFVl0&#10;3UNwF7E6EdFBDfhmv5/P1gvQWyooEl5uJ68Y4HYe1VobWMuv+mExsTtVYwf19qiZp12xRxvKsZIL&#10;N8n4c9hT47O8f95DbyOvUBORn2x2oAZ/ZUMU/Ny6gf8ATPnH1qzIpKpFBcbkJ6suB+lMFnqKfLLb&#10;spOTy/3cdqBpV7cqvkqGIAHL9vTHapux3LQjsrC1b7RcZ3YyduCD7D0rPaCKfBivE2ctzyaiexu7&#10;d/KaKOfBxt83O361L9lklTaUjjOOF4C/pRdhcnzYkDZOs0g7YxVxLW1wpD/ePTcABWQLJ8iLyFjI&#10;PyHeMfpzUP8AZ12koZnWUEFeu3BppBc0LnSbCX5fMcMD13Vbt9PMECW+7Kr/ABBgn5GsL+zdeVdm&#10;nQiWQDtKqqOn96nRaZqNuWmulV5Dg4JDc+nBx+VbxC584fFrThaeNbuCGLMLIrxFeFGRyPp/hXhl&#10;z9/Zt6819W/GSyuTbafql1bhGO6IOreg9PpXy5fxpJd4jbiQ5AUdP8PpXq4Z+7Y86pGzKsd38y5X&#10;AHGP8+lXy7sFGdyR+vQ+w/CoRp/lP58zbtgG0Y659abLDM0gZZisa/MOf6D0rVkxN+7DTWrswHyF&#10;Qc8fKeBireks/wBjWNDlkLDDdMZqvHEJLZIJ33BlGT7fhVKzuJrW6Nscqu4jZ2bHTmsJbGqNK/R7&#10;lnLv5ZbGflzyBxz1HP4V5B4/0a4vrRr2ziK3MAVrhS2V2oNo2/h+FeyvN8jMu3cvBDcnHp/nisi3&#10;s7fVr6OzvokaCVwpXdtAOfl56+3pXXgK3K7GGLp+0jZHxuzKU3oe47cAf4Gqkkau2CuB/Dt9/SvV&#10;viL4bHhjWZYhH9nWZiwRRkRhskfMMAZ64HAxXArp9vIFnBxG2RjsGHHP9K+woVlON0fNVaDhLlZh&#10;mNFiKliMDauB6VRELINiPndx7Yrs4bRHPzjJQZbBrHntNkh2KcHBX6CugwsYLQMhyNuB0PpVeNU8&#10;0qWTnBAx1rZMa+YcdW5HHGP6VRaAvM6g4BI56Y+lbJmfKRZTdvQBMe38q0YpWwEUDr/kYrPSD7u4&#10;cLyAevtViWU4G5cFiCD2GKoDQZi5HPIGAOn8qmVASAMEcnAqgC24MeOcenatBH4XZyFB7VmaEFxb&#10;kHdEM46rVyxgECgjdz3x+ma0IYwyAqAoxk+v1qZykTAAkZ46YH5VMgRNNEfs+77mOnoay4QfMJfO&#10;5Og7VZlkLIbcHeAcnPTFZ1miqxjALy7ufYCpNCzNCIVM8ZyVPy56D1rVa2+1QiTfjauefSnwWQki&#10;cFMg9OePpVu1WP7MYVxu5G0+1AGPowCxyls/vOgzjBHHFb8FmTHltqKp6jrj61BHaOGyYwMfwHv9&#10;KsQM8cZDEbGPy5/lQaFWBEDsoyGz97PanSW+EKqm7H4GnkMZQ5xlzhtvtV/Y8sTnG4DaPf8ACgDD&#10;mjzEyL8rdCOOlcvBdTW9yIOcEkqK6ydomYxEElcKOcVzd7HvC8EEOQF6dPetYxuYtlTVLkfNJGMj&#10;Hybf4c1n2ksbugl+bHrx161enBaIJGoyeAR6Dj9KWxhkjuvImiBVOma6Y6IxLlpDF9o77STtyOAe&#10;9d5Z26/ZgqycH5hx1HpWTZ2yeYA/fOPT2xXWWFs8seOhTsa4q0jtowNnR7U3LKirwg6jiu08kweW&#10;gGEXquOv41l6NZlNqBcKOTnvXRSZBAC4x+VeXU1PZo6M5PUdh3Mcopz8pHFU9K09JLlGZQB6CtW6&#10;TcxU4OOR6EGoLS7ht5ArEEjGNtSk+W0TphM7ux8uFucDdwcjnHauv02RvOTBDevoK8xXW7UFVSRH&#10;zlenpXZ+G7mORt6EbXA5H8q4ZUpJ3kehTkdu4+8SMY7Vn4BHdG/i47ewqcvGzMEOV7fQVXeRV+fk&#10;lR0rSirGOKZyXiGPdCrrjYo69PpXKW5ICmMA56D3rpNXwsg2M2W+Yp1B9KybRfmDuMMDwBxx2rtR&#10;5syS2XapJG0Y3YPrityykLski87SFcr34rOiQlsY55H0zXRaHGpu/nXHk43/AN3B71z4upy0ma0y&#10;a3nEMwjmPBORxR41sRd6VJfBN8sXLEDqFHFWNRtYXcJACrK+Tu7Ct64iuLnR3jDRmOePag78da+Z&#10;U7tM9DpY8K0+6CKplGGkGDxnP4V0UUThd0XBHO0nBxXnYC218Y5ZHV48KqEHII6rXZ226WEbGxJk&#10;456r6ZrtequcXwysbwaIopWMqepXt9aVig2M4B9cdCPpUAYrt6njkdvSp441K7fujrn/AOtWMkdI&#10;yR5FB2qP9kdDUqxu0W7KqP54qmyJ83AGzg9gKltAixFjgqp4XrmoAS2SS7m3LhT0GeNpHerfmld4&#10;kUllByexxWdIymRxafL2wegP5U5ReGEzKV+X5WUd/pQBXExuJFGMkDgio5XdZFaPCDHPHIFT3Dxw&#10;IrR9H+6MdKpu4JEwH3ht55x6VoA6WZATsAbjnHHFWLZo937pRwPoBWdJGu9SSPl6ir1iXBVnwrAn&#10;5Seq/SgBZmjlfHzA4we33e49KgiyeZDwG4BParF5t+0rJj5W79MU+MeXKfPiDLuG7A/hHdazAa1v&#10;cCZJrbCshDYPXj9K+jPDOo2/xG8PPo2pRRrqNoy7huCyGNcYkjz3X+LFeKOlk6L5a59W9agt5ZLO&#10;6hutPla3libKOh+Zf/rVM1zAeoap4INrOL3QLr7POpOFlfEMmMZTpwfpxXO3dxeafLGkkckV2flK&#10;Y4OBnj1HpivTvCnxS0HWFfQvFtrBa3xPF40Q8qX03gdG9OK9y0bwlb+I9Kit9Pt4NSa4XctlwfMj&#10;HG+IfeGV54Ix6VzurJaSJ9nHofGcWq3a/wCpVov73JB/PFe6/Byxn1O81GVxulFrGIw2MhzIucjj&#10;oDkfjXovif4O+BIULRafqPh64ZyI45txg8zA4GcqpP4+1SeEPBtz4QubqLQr2zWO5ESzR3byM6eX&#10;nyx8rL6nrxz0FfQZDmNDDYlVK70PLzbB1K2HdOktSxpzxpqzzTEjCk+Ww4AwOc1F4r8X6ZZK9sLq&#10;NILfa5aN9pY+hPG3Axz2Brsf+FW+NNQLa3a3FoGctuVQoXrnjc3cnmnf8M/6JrN2tx4puIJ5rhVh&#10;2RStJjp0SJXI5JGF4NfbYjjzL40+Wm9f68j4vD8I4yUr1FZHxTqvxNvtUvhpmi4knuhtCIu5gAeu&#10;wbT05/nXpngH4C/EP4p6jBNr6TadaZA3Tp87oBk7SmQOPrgY6V93aF+z/wCBfBEMuqQWsWiWcSfv&#10;NS1NY4I4MH7yRZRjnHG51/3T0r5v+Lv7WGhWdnN4G+BDtMJx5N34hmJViijaRbKNhUDs3y89FI5r&#10;5DHcV4jE+7Q0R9Bg8kpUnd6v8P68jhf2gtd8KfD7R0+CPgEpKYWMmryxNkpJxuiOOATt5UYxjmvl&#10;FVx1X+Fdo9KrCLyd7u5lklYs8jndJIx6ksec1P5cO1d2WOCN2fSvJhDrLc+ghFRVkSrAZQZMhNvU&#10;N+lTmHy4llxtXoePl54/Ko4VjjUhRktxlu+O2PQUPdp5RjYFkX06H8PatUijKnn+zTCEYLbfvdeT&#10;2FU9/munnEccYxTL3hwYuRgHj+VLbuqHKhgo9eQM1ukBoSXI2+UjbFrCmnnEsNtZRmW5Kt5UMYMk&#10;jsoztVUDMSfYVKBfalqNvpujIZ7u7kS2ghVSS8spwEwoJOfTHsOcCv1g/Zw/Zf0r4LRL418ctDq/&#10;i90xbxGMfZNKTgqqI24/aMjLPjKdAN2TXvZTk068rz0iebi8dGktDzr9nv8AZH0nRrGH4mfHi1iv&#10;Jr6JTpvh9xkIAdwln24L5B5Q/KRgYx1/Ufw6jy2EF5LCtvAEAtbaNBHHBCBhQFBx93HGAAOBxXnH&#10;hvSpfE2tjVtX3PBbyMvlyHdmRRlcYwNg69BzivcFjVOCeP8ACvtvYU6EVTpI+TxeKlUd2zO8nz9s&#10;hOFzwO2Pf/PauQ8daq+l6NP5RO4gxqVwMfTr24/Cu1lcfIIxhef07AV5R4ysbvXHh0qBwA7ky7Vy&#10;VQDPPTvWuFjequY8bGc0aEuQ8oVhJ8ySg71xleAcevNdDovh7VNXuSVjYQk4MhGAP905xXq2leCt&#10;NsYhNcx/aZtucnhDjsFxgV2VtAF2PGuEPQAYA+g9q9bE5mkuWkfOYHIWnz1/uOMtvDWnaHYNc3n7&#10;9gf3aDcFVunTgtz3x9BVbTtLl1R0EACRIxMp9P8AZA9T+QxXV31k2oXflSPstbcDd/tbu2PwxV+T&#10;UbDT4NsRXCABV6dPwrxZ15Pc+pw8IU9IouQQ2ml2ywQqI1FcrrOptM3lRf6tenbn3rWluv7TQLAr&#10;YHX0rnL9SknlEgH6YxXPLU2buEet3tjFtADhfX+7VSfxrHwt1GvBHA//AFU5UXJ89QxIH0xWPqGg&#10;21wSSvTnA6UCsaUupeEL7aGxHIcg7Pl/+tUN74ahkVH0/UW2N03AYHoM1w6+H5mupDvZPcYI/wAa&#10;6mFZLe2MZ2yPHwoAIIrKSLRlT+Hdc3tOl7FJt69unSsyez1mPIaCGSTGQQ+Cce1Q31xfRSGUybVH&#10;vxk1yh8TasbtvOG8pwMdCO3FYSiam4Yr/hnhK4GXAAwfpVdZZlchom/2FPDfhWFJ4ovfYeisOPwp&#10;V1e8kdWJyD1HTH0oA6EX1wAAIpgR7U43Em0J5b46EutYr6/cgrH97HHWrZ11zCu9Q/rzQBfnuGeM&#10;JsfBx/DgcfSkw7xf6onAwMjjmseTxC7AYwM9O/Sq0/iC8CqYxnBwcDHX6UGh0Hk3vBaHacYG0jHt&#10;TguoyDcyqE9D14+lcqNXvblBJkxsvXp+HFU7vWrmCEAyZCHGAfX6UAbV5czMSXlIAzx7fhzXNu1l&#10;kR+Y3uCOuKx4dQubq43BTujGdh4AB6Ad6uXVvM1v5pQ8HhfSptqUmKbmxh8yS3i3lRjJ4X8q4y+1&#10;7Fw32RPLbODt6GmX92Y1dFJwMAKOOf5VmWPkJMtxMMCTjmi2paZHJLczfNI4YjOfYdq5vULeC5X7&#10;O6hw+cqw+XGPSuwnktAgWNsAdSo7VyN5mQlsE7CCT0PXiqEeV+Hfh+jeIptQlMbtBk26bQu0nIyv&#10;4E17IbfMWbhNrDtXNkPBN9otjhl5GOd1dnp08Or2u9PllhO1lanLESkkn0J5TidW8H6XrDYePYzc&#10;ho8A/h7jtXBXngHU7BlmtT9qjAJUlNo46Dj/APUOK+jbaz3/ACFhG3VcLgH8qt2thd7PPJ3fN29v&#10;T/69dWFxcqfoY18NCSsj5asV3FrV0wSpwp/h2Z4wOlewfD3wvGsq6vcJtEZJQAHDEsee/QVqeMtK&#10;0iAwTzx7Z2YfKnAZBz7V6L4cutKvoIrfTnBKKMqMBge/y4wMeletUxU3S92O549HDJVfea0N2100&#10;KoiwGAPbt/hWza6KDtIU4HVz0H+NWoI8h8khVYYA6cfzrrbNYSjSHBDbQo/z0ryj3LmHN4Xtb5PJ&#10;u44pef4gP0rDuvhVYsu/R38l88pNjyj9MV63bJAuEDBjn7o4xXQW0MKgHZjnoT0opysc06Wp8vy+&#10;B9a0p1F5buFRvvqd0W36da9p8L6BPYWqzXEJSUKFbp6Y4x0HtVzxPrVomNLjXc7Y3kfdUdh0698D&#10;p0rN0/X72zZN372NexOOO2D7UpVVsdlHBScbxO7tZDDJyzD+6CcVyvjH4W/Dz4l2rWfjHRLO9Ygp&#10;5ixrFOo7bZVG4V2FnrmlXmFlHlSH1HBP6VvRwW06Dytrgc8dPwxWUqUJqzQ7VKb10PzB+KH7BmrW&#10;iz6l8INaWaPG4aTqalnOP4Y7jI6DjkNXwl4y8N+M/h9qH9lfEDQ7rRLoHaHuIysDntslxsb8Dn2r&#10;+jdbYZGO38NZPiHwd4d8Wae+keJ9NttVs5lYNb3UayJgjB4PQ49MV5mKyOhP4NDuw2b1qektUfzb&#10;5+fK/MPb3qQBQPm+Xb+nav0a+KX7DXhG5v7i7+FOry6POrBRb3rtcWAYZyhwPMAPAVg2B1wa+AvG&#10;3g3xp8MNVj0b4g6cdOZ3dbS5yGtbtR1eFxwRx91trDpivmMblVfD7rTyPpcLmFOquxzLcZRMnHTH&#10;9Kbh3B24B6Y+lSrKm8mNvlO1lHb6UkjYbZt2/wCyPWvHPRKiRludwA6Z9KdgfKpU9OvYVP8APwT8&#10;vsaYTvIBGB121maDraPkDp2Ddq0cJ90/My8KOgqpEWQFBwvXnoKkkmEatJGR9KyaAgVEL/MeT26A&#10;1TuPLG0sepwRUqyec/mHgjj2/CqjOVlIIHGMY7URQE/3IWVgPl/l2q/os/k6lAQCfMfZgdMVl7iv&#10;y5+93x2p1rcNFewFRuAkXAqprQ0pvU627XMzsT8/J6YHHaqtuGSMqr7hnp0wav3RMF23y7HJPGdw&#10;FVrVDIzeYmATn2rh6HaitJFtkWLuVyGPJFY4JE8scvKuoXC8EVtXL5uojFyCDmsgAtdPKTghsLXT&#10;SZz1EeV69avbeI7g5+WaIFMdCB2rT8Ha9L4T8QrrUBRN0MkMjSnC7XHcgjGP0ql4nmP/AAk6QzcA&#10;wkqPTjp+lcpqSC5gSEnaGbaR356dK+0y1tOFvI+dx8U6c0z2y6+PUloi20F87hN3lQwjcuDzkE/L&#10;z9a8+1f4n+JfEMpdYx22u53MQOme3HoK43TPDVrJNGoVhIh529Bjjoewr0W10GO32W8KoVHJdRzn&#10;off8q+pufGWOv+Ed5qVxY3uo6m2XlnWJMfwRr6DtzX03oEAmUCFT+8OVc9eOleBeEohEq26xYjR2&#10;VQOOT0ye/NfR3hOzDhGO9Wj+U46Nj09K+KzSV6skfoeT0+XDxZ61okQO1wuzaANw7g9eK6uMdNuO&#10;pzu4zWXpiIgG/ghcgdvatvl1ztDe/pXhuJ7JTeZJpQqr93154rlNW2+cBGQd3y4+ldf9jjl5dgpX&#10;sOOK52/t1jdQCu30P61UYCPGdah3PlSCcnArjf7NRJXkZ+pByBgrXrWoWMTYdABEoOfauLvEjXJg&#10;BOOuBkVcPdMGctdz+XCHk4ySCBxmvI78Y8R6U9xGxi+2IdrH765GcEdOOK9cuwnkssnPU+/HpXkf&#10;iSRYpra4ZsLBcRyBsc4UgHH+e1Ve5zzie+yho5n25VVyDu9PanIxuZzLApOQqjPQVl/23p2pBjpv&#10;mMpU/M4wenSodEuf9IeKYbSANvPavi69K1Vno0n7iJtcEbXyW5cgsq7s8D5fSn3V21jpXnWmxvKz&#10;8j9cE9qwPEklxNcxzIueCB/wHpWbdaiv9m7ZMJMV5Qcc54pRhsaSWhwHjy3Is9PvX2qwuirHsC4y&#10;BWBF88aMfkT9SRXR+N4CfB7XWdxTULULnp8owTXOWvmCONWAIHGTXsL+Gjh6l/aC6iPuvp0q4m9l&#10;AVjx3xj/APXVHkNt6c4B7GrSqdgGMbGwc9/8Kh7nQh248yYI2jBHqBTJZIvLHy8Z49aXIYdCcnp6&#10;Usp67hnHAAqBjU2bPk3beMK3Sm3ALXDFCBgDAHFWoUf7iJhSOmabfR5lwFwqgH06VLYBmWG3DAZH&#10;dMVXWNlYuvAP9farPmbU2hcAA8VEUzCoRcHnpUgQCUODGvAGKrsiCRZQQCM1PHhAPrg4pZpAhVGT&#10;93nrQaFNhgk7hyc47GhlRmI2kDAHPb6VdVYjEuU3bs7QOoxTGVWO+LA7FWoMxLqIJJCQwxjsOacl&#10;2pzHIcIuMHHI+lRpCgYuxLYHYU+KKJZBIzfL2oAvG481xMvA6KCOf/1VQeXH3vlf3x8v5VYa3MU6&#10;eV8+4Y2twaSdLEME3rJnHQ4pPY0Krs8y7Vyx4/EVEY44Yxtzlm6f4VdWOGAlA3pt+lV5/If5i2cd&#10;j0P0qAHltvzluCcdKczgqARhuMMOKiiXLAZ3AA4wOlRmEsVYEfL29qAHks2VZiVQ9hgVKsW4liQB&#10;1z3H4VagjtzEFkyF3H2+mageRZmLD+HggDj2oAjEoAZiCQBjFNy8ag4+nHanrkkbsIM8A9D7Uq3Q&#10;UtGxCjOOOqiswJD8i5Od3Yj5Ril4bGcMOgPT9aZGm6Q/xA+vanL8jl2xj0I7UAPQyXLYAyR0IHAx&#10;2qufm6bgi8Y/nVi3leHbtIUdOnWoJZF5dDg889vyoAaU+YMu4ZwRipH3bBcBfkGeD61AjtGm2TPy&#10;9AOnPSkuvMQJErYyBkZ6fQUARlvOyf4R+lWoUScMHGdq8NwMVNbQBBuPI9Rx+lWJzLkNAVVCMEhR&#10;QaCxiGK2COSTuwAvGa0tCmcazEoTJMDjjjByM1huNgwrghBkAj+Kt7Qi8utwrGAW+yzEc/xcZqH8&#10;II8+vbeex+J99GYt3mwvMpPRlkH8P9a6vT7i3mt8JlWwQp7Z7iq/iOz+zePdN1ZSVh+yeVJ5nTBH&#10;9ahtIfsF/NBu3jIkQH+63TP0qKkrqL8i4L3mcD4q8MtqEboq7J1zjbwGr571fwtqYkAg2lRlfLA6&#10;HvzX1/qkDSGN4yCdwQ44HArlfEFqlnpNzLHGpcq5ww43Yr1svzKVNqJxYzBQnqcV4cSOPRNOgU/c&#10;t44/b5RXXWwUEMrZAH69K43QudNs2HARNv454rsLJsZEnJjAIx+VfV3904bW0N6PeYtsh4HsOgpd&#10;PvZNM1a11SFRugcbT2/KnRxhsSDkg4IAxj04qhe581dy7iOm3heOlQFT4TuE+JXxGjIjgurWX5uF&#10;a2B4/P8ApWjH8QviW4zJ/Zg55D2oJA/P+lec27aobnZDMuwfw+WFyPritrz2iTzr50ZV64O3io+p&#10;0ux5H1mfc7j+3fiBq8wmSazOOPKEIVD+A/wrB1/4sW3gtFi8RCzuroEmSCz4PHYg8D9K8E8Y/E26&#10;uPN0nwyY7e148yfHznHcNx+mK8G1LVJFG5mczO333+bd75Oa7KeUUvtI56mYT+yfWMv7Uuh+d5k2&#10;gkJ/d8qBsj3zU8/7Vvw8ngxfaFLhxt4hhCqPYAV8M3l3JM/BHrnpn8KyHhaRQS2O+OgFbf2FhjH+&#10;0a/9I+8k/ad+DQQQ3Wk3Tx9BF5CLt/4EP54+lY+tePPhT4zt4I/CVoU1Rd3yltnlxY3HeoP7z0B6&#10;g96+FprN0SR1VflrvvhBCY/GwgIwXs5wPrtB4/KitkmGpUnOHQdDMKsqsUz6HSQR7tnWTJ9ARwK6&#10;Pw+9yxt9qAwFm46Er7GuSvpTa2DvjJjgLemT1xXf+EYBeeHrC5OVC25OMepzXydel+7ufURg+hse&#10;JJJ9mjLysUd+hVs5y1eVfH6+lm13SLJ/9VBZyPGpHVnYZYe9epawssllpckuMwXSEp6j2FeOfG95&#10;ZfFekxswYrYB/TG4115Sv3mnmceMk+SzPP7e4EUfJ6gZXHQ1VnkHlSyKAdpwFI7Z7Um4khmQ4HcD&#10;HNNy25Cfus2G46DNey4HnI9V8UJZ3msaUk6K32ezQEZ+YZHFdl4ZstKtGEFvbgFhnefvg98GuEgi&#10;lv8AUDdvgDaijP3uBxxXpGl2bqf3mIx1Bx2xQ4OwHqmmzRqkQMrL5Y6uOa6a2voXYxGQ8Yyc9q84&#10;tcKioW3h+mOwFaqW8g+bHbHHXFcNSkawnY9Sh1y3aeNEuvlTgDHQCt5fEVmNmL5l28NiMkGvH44Z&#10;EIOxuMAba37Y3JQHyXJXjqAK53RRoqh6MPFGnqoHmsWB6hOtXJfFlg+Nks+/bt3Ku0159G9ywAUe&#10;W+evBGK2EJyFl2kgDHABNYSpRNlUO3g1dXjRZHuMdju5aty31dNwULIse3PzHvXnytcsqxJESBzn&#10;rxV2KW5h2ptVAvRiN2awlTRamelWmpmXPkuwG3gHB596lXWLjyfLn819ucbcYx7DFefW8ErMZFli&#10;/wC+sfmKkaP5QTgHPVXIH4CsvZI252dbJq8yLmFpkQj+LGAaWDXvKAXed3rjp+lczFBeSr5cYAQf&#10;xZ/ya07a1V/3Uzpv4+bHal7JBzs0LrXNzeYhZVxzvXJ/DjpUtvrcd5LH52AxGOhUHHSpUsrokGFl&#10;wvTcAa0o4bosfliLADkx8D6Vi6cUNTKIv1UlkXhOwbHFWV1a0ljG7aWI+Ylvu/SrcguIkO+GNhnu&#10;gH5VnJdXe8oYIkKn7wQAEfTGKXLYdytJqUJcBWRznpjHH5U8agq7kjgPzYyO1WftF5csrx+SmO/l&#10;g7vTtxRPfwNu85lEid9nGaPZ+RVxIby9BZ4bMPgdc7Rj0pqapck4a0SPPfZnmqyyXFz/AKkqin+N&#10;ec/gelTxyzIAtzcrgnA+XJ9uKfs/ILijUroktHDEpb0QEmkl1XU54tjRo2zp8oXFV5p4UljX7WoB&#10;OMAAYqrJJbmUxfbizf8APMcY+lHIFyxHHqtx9xtwzzjHX8aZPZ3RYB5NikdNnH5CgrYxYa8mZAOB&#10;uO38aqifTLfcYrwFT03OStPkFzIP7O1E7fLvSV7g/wD680sGkao7gPefu1PQ8/1zTLbUNKmzCZoi&#10;/OCGOPyxVf7Rp0UhQskig+pFaeymM6BrC4wptp/NK/Lg8YAqdbj5Ss7exz3xWFFdQySjYuFHTnrU&#10;8JYXDDywsJPDNyVo9k+g+ct67fQaV4X1PUyvzxQgRtnGSxwAAO9fIHiW6gs7hL4NkXLqN/f6H8BX&#10;sXxL8W6dcpa6fp8xZbeQi5eP7isRhdw9iPSvC9W0f+1LlY1lnlDHG0KQm/oDzX6/wflssLg+ea1k&#10;fm/E+NjWxShHZKx0Pgu9Fl490y5jhTbmWJCw/c7nQld47j1H5VkeI7qBviJ4r1fW/s+jae00MdlH&#10;5ewOu3qiD+8OSRxk/k+fUfDvh+/MHiG7bUp7EI0mnaX8nlAYI3yeoHUKRisL4q20niC70TxLpwl+&#10;xzWflGKQfPFkeYgc5JJI3DqeF96+oVS1RJHznszqLDU/Cl/BqFnoNw1+sdsGktW3J8wYFQHHGdwH&#10;A/lXK+KLe41G30bUNSRZF1JZ7cpAp/dxxEbx3znH0wO9Vfh1od0qX/mwvGLyCSGZwANidOM8Zz2x&#10;UOr6loGoeFr1vDBuY4dHuImt5Z5MyB1wJGCcFB6dsjIC9K5sV71TU6KekdD9dP2Lvjxo+s+AbL4b&#10;axKsOq6Apiiw4KS2KMojKA7W+TeFbIyvuOR9+3kf9t2X23Q2SWaMiRO4bHQdh/Q1/OF4P+KupaPe&#10;p4o0y3xqVhseB+gnt/mWVGABwfRiOM5xha/a34PfEmDxh4VtPF3hi6kliuFUGAuCsUwVROMZ4Kkb&#10;fTAPFeJjKXK9D6TLcQpxSe6Kfwl0268Hap4z8FXtrNYodVn1K3id/k2Xe0Io6qWCxryCQDkc9a92&#10;uPBM0WpW0lvc+b9oBx5QMRXYoyPvfj1H0rdhvI9WITUrKO5+zoo87+IqemRgflWhGbTTjBcWcXlK&#10;CSo3buTx36DFeen3PT55LYo3mtTeCollvISLUknjBy38RyP/AK1fml8efEH/AAmmvf247LIC3kLt&#10;XaECklQfUKK/Sbxd4Ri+IdhBbXl3d2cHzIJbWRVYqdpxg5H3lU8jgrivzt+OHgux8D6nJ4bsLiW5&#10;htW8yOWYLvCzDPlnYFU7enToR9K8vN/935eh15bGm6l18R8039oyaXlXJETBlHQEkdvTFcvBGFhV&#10;+RgHnqfwruddnt00aJQQiGb5j6DHSuTikjJMgGFxxnoPavzmK95n0L+EW2gPynb8rADPQ+1aUSIX&#10;clcMFxj6VR89I8Jxnvj09Kuqy+ShYhcAdeCcUWBHA/EZTDpemNIoxLcnPHZVxxWDp7RbVWMnAGOn&#10;eum+J2oLc6dpNoVAaJpN3HbHauP095Gt1dD90dMV7WHX7k8nFfxDZZWLK2FYJ6dBiti1VXIkQKg7&#10;Y45rmy7syow28/rW3EwkUcfN37dKczE3Whi2thQTtwSop8EjwxBYpSkQ6Lj738qyZJJE4V8KRnp+&#10;VVvtT7gyqVAXhTWY07F2W8EwwhJAPPHNZc4SclQQCOATzxQkjJIz4/LgflVW4kZ8bCG7dMVoOc2S&#10;2Uy2Fyso+YJndg/ez2rqrq2g1W2WRMMdnBBwf8iuSS1WVUB6jqAO9b2lA26mBo22jI3DmtoMujUs&#10;cjJZAkq6HarDYuccA54xjNeOeNdKbYeOTudcD5cDgdPXt9K+lrm2BTsVPII/zxXEeIvD6X1v5fG1&#10;clfTJ7Hj8q9HDVbSSFiIc0T5ZFtIz27OmD0bJ7dAfyrQubGJ7fyAMhuc+mK6fWtMm0u9PmRGN1+Q&#10;5xgjtj8K5m4uVErhXAJ4I57emK9lTPH9mcvPakKAo3BRWO0OUC9VUfhntXbtAhVM8BxjP06VkT2o&#10;YuyjHYD2FdlKoc9SBx11x1GTjOO3NVYmLI0fA3YGTW5e28mN6hcquT7D0rCMTZJI24TdwO1dsJXR&#10;yyjYeFIHlvtyO4FVLq2WRSI/vHnj0pgcBTk8oentVgSx580AqcY/CrMbHNXVqwJAUgjkD1FJFYzG&#10;LeAMHpnv9BW3cMvDnJHr6fhTo2jZckfMfukcZFVcLHNNCA2WXHPUdqR7fzVxg/LyP/110T22QCU6&#10;Hp7fSmpAPnQDbjnb6UXCxzHkSt/rABjpxUQgdSGI+X1roXhSIjbkg/MKl8qIKNoxnnpxTEloYkVs&#10;srgD5cjFWhZmPEYwSenpV7aRhQB14IFDEErx7Z6CobKSMqK2AOwgbgelXl2IgIXHapcBiWAzgYyP&#10;Skx8hc42j+fakPlHqrhtuARjjtirMNs0salFyx4I/pVnT7b7Qokk+ij+LP8AKugjiVR5sScA4K8f&#10;L0x+f9KynVsa04XE06xEzrbRpmTftXgcAD1PSvU/DOjtJJEZbZvL+75R5KgDg/U84x2FZXhrw5qU&#10;2pyW0VuWlXDggYC9s5989PYV7s2mnSZ0hk4+VZNrLsIOMfl6e1fO47MLLkR6eGwd9SzZLDAJYXUN&#10;t2lTjqRW1EXdsjAOM9OBisSBi+ef4uPpWpEWXfxxjGM18xUPoKaI7iXGUUdBz+NeBfGOVvtPh2EA&#10;EXF2XCjpheDXul1Jjc3ysoHy+ma8J+KDNdeMfCtg2F8pC5Xv/ePHbIxiujAr94iK+x73o2630sLt&#10;zt24wPVRWokjybAMpsPGeKhsEaGwQN8vTtnoBTkZWfA5xmvHxH8WR3UvgRMu47X6jPAHWoirSbkT&#10;5RnO7PFWA4Qwgcc801BxKTjbkkr04qafxIuZ8y67M134o1KfcGzIF4HZeKlhTOAchc54rNlaR9Yv&#10;58hc3EoP0Bxite34GOh719L9lHmL4mXlPyRxoBgE5yKvxfMdnTP8qzHfcUQHGPlNacChlVkyABj2&#10;rOaLNIsNkAHzFeM1YaVVG0dqrMUGCjYK4wT1NBBkZlX8hXNKIFlTsOMdOlEauX28cfd+tQq25NuN&#10;wHAX+tSxNhz5YzjnA7/SiwF2MSMxKD7uOvFEykoSwwNwwR6U6CdSN68ADvwaYJTtyO+eSMcUgCIK&#10;MCPBQ9fakeYoyKoAyecH0p0HyY2qOTSMkbttztBbJya2QivfXcVtExkYbVTg+h7V+wf7Cnwhb4Yf&#10;B8+PdYtxF4h8fumoDcm6SDTAG+yQ5x3DGQhfly3cjNflX8Mvh7N8X/iv4W+GkCv5Gp3scl80Q5Sw&#10;t2WW4Y5+UDy1x83yZIB9K/ocvZbW0RbfTv3MFsPs8EaAbRBEMIEA4AVRjivpMgwl260l6HgZzXta&#10;lE5PVGnuHDqq/eOUxjPHao7bTthWZD6fKv61pGWWVxIdo28FmGK1LUwvGOI1A+U7fWvqD5sk0+Bo&#10;JFRISvuOgrQvN3nK2MDgcVDCswYxADYDwy+nbir06SllEWWH06YoJZrKsaQhVAGcOu4cjPWoXGIy&#10;0W35vu+lakZEkYywYrzyO3p9KzDJ5i+XtjCgnaPagoj0u5a0uQ7hcHg89jW3FcW/2l4FUof4c8jB&#10;rhLpG8zDRqFBzwewqa2vBMqysHSRDg9/lHSgDav1Uj5/4t2D7Co7KJfLYAgkn09Kq3lwZtsqsGX/&#10;AHeKt6fuMfzAdeDjtQBFLaAnhRxzXM3MAYyStnJOP93HpXcyjguB0HasQ258sseGk6A/w1LRSZyc&#10;PGF+8F+6e4qRYQzhm2qB71Za2dZ2JAJC/Qf/AFqVUDKMYPqcfp7VJRCYSp3Y47MOKqhi2M9uMetX&#10;nK5UFunBFQEKDtj/AIaAHQMBFhhjsPUU5nVcb12qB1x1oWISHc2cfd3D26VG8jI3zYwO/wD9agCb&#10;epwDtKkcEcHA7VHLdNu+UHDAY+gqKRBvV24/2h6is+SYSKHycngEDBH4UASXNyjsiyKqn+IjjisQ&#10;sIpiYmLL1GeKkePe+PT+914qu0MrFPLXl/TjAoA0Bc71QMqqc898VKYfkG0n5TwelYLb4pQSMqP4&#10;hznHatmCZbnd5ZWNh2PrQAiSeRKu5Sdx59OK0BerH8qbig5IwP0qvLGVkRc/Ln06Z9Kb5f70xlvx&#10;9RQBrNPbupZRtK4OfaqTurHC4yfbPWqxTJwc9TgiiPbyxAK4wB1NAFkkFdjDnjHXGBUfnMwyw4/L&#10;I7VJDBcsiqdihcY3cHHtSEMsjZA4OFxjAoAesgWNg6BgOoB/Lp6VAJJJgm1wccbc4x+QqvIcMzxA&#10;nA5GOMj1qskrhPNxsBGdo9PSgC0H24WfPXAPt+FQpLDG25fmBJxnrgVWdp5ETH3em0D8qLdY1GJV&#10;78Z6ZHpQO5chl+zOZgvO3bVGG7a7kO4bdpyWJ+XIolnMEeQOcflmmbo7e1TzlG6XnJ/+tQFxjmNZ&#10;mdsMSe/bHFRH7CkeHkznqo4qkQvytGg2jIYHuagkXcoiQ+hArIsluJfKG23UMgHysPT6VXMbuDlv&#10;L34OR9PSrW4xusYG4cZP+HtVO5nj3NtzkdDjj8DSbLSsZ8rxhsOQCBge2KpyNvH3cADkkcAVI3BL&#10;EhiRnkdfy9Khd5I0Upy3QA9M0mMpttOVxwSAeMAVC4jkBAHGccc8U6QTN8rHPqTwKjUeSOBjHHHP&#10;FSwK9zIExChxx847cVl3jvKFCjgYTAHGK3J7RZAXjAzjt1NVra1VpkilbZx1x3NQI+ev2kdK/tr4&#10;Bayky+Z/Y17DqcbZ+VRnawYfTn6ge1flLBny1Oeoz6EDtkV+zfxj0lbn4Y+NtLZh5cujzHcy/wB3&#10;kDb0PT8q/GOEt9mj8wgyPy5HTPQ4/wA8V4udQ1TPoMnneDiKTztGOKQMzAlfuD9afIAGPbONpHfF&#10;VpfMbJZVQHHXrXzV+h7aRKxDbcdAMH6VPGo5YH5evPaqIZyUDdOgA71Lvkt8yD5sDAx0+lIotuQQ&#10;pXueo/lU3nSPsgTGMZYAdv8A61Z6sSNpIAONvtmr8gS0RS4G9+PlPX0qGgKpBQfMRIF5z3xVuNt2&#10;SMHIGBnpVNZJGx+6C+Yeg6irbsLeNfLCne3TpU2AlGC4UgFxjGOlVTHMswR8AnjnoQa17JLZnMk+&#10;UiyM8d605Y7W7QNCoDIDgN1P0qAOPmtfLi8vaqkEFifbpir1uq/uyhwFXdketLdW6wzbJeFyDg89&#10;adKVFnknAYlAoH8IpgRPdGVgQpzHnLHrzUJkITco+UY49aokCKRMuWRj8wx2qedotiiE53MOR2Aq&#10;wLyNKgRXA2gjAHpV4qrtmHKFByen6CsmKQsm9lDnO0f/AKqvxuFXcF8vOMkHt2rnnEtbHV+GYHl1&#10;+0tx8whzK3oFUH+Rrd8YXS3Wv21pGf3kaqWPY8ZI/AVneBYC+pXt/wDPtSGOIP6FjlgPyrIup/tH&#10;ie6dTuEL7Qe5xgH+Vcyj7/yKTshLgx+aUcfIysff8PpUtp5otlEXJ80Zx3Ax1qndy/abny0wrHCp&#10;7flWpJPJZWpIADyFQMdCePWtanwoRum6CwOw480EkjAK+mK497RtR+x6bBCJpdU1K3slU8ZE8gUj&#10;6Ed+3NbV/c7bdYRtZTtHH3tq96634IadLrfxo8JW8QOywmm1ZwACEFim5SQeq7mFZbRNEfe103jC&#10;3RbIaG6JbxpAgWZCuEG0bcgYHFctO/ieORQ2liF3bk/aAOe3avYLm+kkk2z5QSH53Hy4zz3xjFX4&#10;PDn2hPMiv7W9RhlVLBmA/wDrV5dSeux2KGh5A8PjOWMR/wBlQ8ZJf7WpB+gzmoI9O8YOoT7Law7u&#10;cyXQDcenGP0r2ltOWyGYIYXzjnGMfhnFUjqM/SS3hKg/KjAYOO3T+lYe28iuTzPK4vDPjIo6Yso2&#10;BJRhdBhj8iR+VSR+GPF0SrcStaPlcbRc7mP1ATpXpUt1EPKcWXkszclV+U/lWg+rNptjIbKO3ll2&#10;5USKck/3T6Ue28h+zfc8Vm0PWrdgGiiO1tgZGZuD6cCs46L4kDKyWcjnaVPBIAXoRxXt9l4h1K5g&#10;R53SGRskjZwMds81KNe1FGeSDUvKYDhPLDZ/Sl7byD2fmeDwWOuvd/Zrr/Q7yHlEuFI8xT/cPGcY&#10;9+tbM/hPxY6RlbqyVZsbyA+U/AEZ/D8q7XxFeS6tAkd5dsPKbd56xYKSEYU8YAx04/oKxdIurnW3&#10;bSZrnF7bcAj7swXoyH19uPanfmV0h8tjGh8FeNvLMsOpWyFT8vlqTj3AqeLwV4zmH2j+27dWUYcS&#10;WuCQPda9Ct7LXJZGDDbKuOFIUcdiKu3WmeJpZQ0flxRrgP8AvRHz6Dmo9v6GljzJfA3iJ0Dxa1Ez&#10;I3QQNx9GJzSL4E1V1aG51eMK4+aM2u4MB1yd3FepHQPEOxbpIgwwCQj5A+uMg1aOnXII+2wkSLG2&#10;4K3Bx0pe3l5GdSnpufMljZI/m74B8rEJxgbQccdPSp7nRI4sNZtgMCMAYPtmtHXLaTTvE+oWhfb5&#10;Nw+OMFVf94ox7K4rWCb4kjlYYI+8PWvucLJOmmjw5rU8/u9OXb+85YDaAMYritZ02Mws0y4myCMY&#10;zXq91o6SKHQujgAEcdutc1P4ejkuTuuCADk9OMV1JiR5JFbiOcbeQhx83cn2FXl0+8kGxECLjJ3d&#10;DjtXaXGn6XaEScSM54OOw74FR3kyXKeRF+7wcqFHWtRM5L7ItoibeWj5X2yeh9K2bW3iIcqTnHIH&#10;se3pUX2aTdGVcfP1b6VqwxBXWNWwy4JfscdqznsjJHc+CfDP9uB0F7JbC3Ib5VBLByQCCe4Ax+Ve&#10;kt8LvDiqQ17qfmZwSZAwOf8AZIrzr4Z3E0PiVrNWVvtFu3l5H9zb8q9gTuBJ7BTX0JcabqEtwWiL&#10;JuAz8wGPYe1fGZrWnTr8r2PawyvE4d/hf4di2KL/AFFTnBbzEKt6Y+Woj8JfDO5mGtaoGzlkjZM4&#10;/wC+c13X9h6nGQN8jAjcSuDg+hqFtJv8NKVZXXkYA/CvP+tSOuyOEHw68LwF0ku9UmTH/LR1GPqQ&#10;KtQeBvBcflpG2obV6ASHkH15FdTJY3DpsmaQYGck4HNLb6HcE70dvLVflO7kH6Gj28mFl2Pnf4/W&#10;elaVdeFtM0cSMPIvZJRId2TvTac4HOGIP4V4/ZviMj7oXmvSfjmGg8fWdi5LC10yI7s/89md8fp+&#10;leaQB/JOztgcdq+vwMWqETzKnxsvy3MYVQTg8Y9DT1nZV25+7jk/yFZzZxngketTW1vI6RsV3GUk&#10;c9VxXQMu5WVtrA5zzj+dWRbxmLZt3n19BSx2hCgN/rFODjoa07e0mIDp8u4HK46VmWkY8lpAR8wx&#10;zuAI4NZkmn4cnYAG5G3jH4V17WbIPMZBwcZzxgVSuUA/ebPlPGKpSIcdDil0452htoOcDrxTJbF0&#10;+YqMoRj1rrZwMLtUKU6Y7LUEkTSL+9Hpk4rSxkcuqQf62UfN2DCq7Wro3ybX9A3Q57V00lpEJMyJ&#10;sBP1z7VRktwHIyCg5HH6fhVEGAySISAFjPTis+eF3i5UPg9W710k0UiKCyfJnj0NZMkYZSOh6c/0&#10;+lNMTRjKSBtYKAAPunGMdqhuF3qF68frWr9nyowmM8elQGFY4xsBJAOCOmK2uiDnNq5A/wBk8Hjp&#10;SxIq3CgorEgYz/LFacsONvltg4xgio4IXJOQH8sfex3q7mbRY0+1Ds8gXaVbHzDitR7Jt6eWv8Qf&#10;A45FXdJhEOJHyBncyN3roEQuzzj5NgyoI6g1SZnY9m+G37Uet6BLF4f8f2qajpsbLCl3APKvIk6A&#10;g8KwQdsZZeOuK/UTRtMi+yWmpRagradfwrParKAPMVuhDHB2nv0r8CfHduNPb7aN22TYyY6Kw6j8&#10;hX25+zb+0JcanPpfwq8d3E09vORBpt55mPJYAAdW4AGBjoeldrpqcLHm4iLurH3n4k+FvgvX2V5b&#10;KCycuztJp4EId27sigIWz3K8989vB/E3wK8V6M7ajpyPqdrFJ8pg+acKR3ixnA7Y61743gH4jaSn&#10;27S5U1GOJz5aQSj507EqcYGK838b/H3U/hNYIfEmj3txK/zeW0XloFzgNuI+ZSTjg8VhS4bp1FaS&#10;1+4yWbVMMryeh4BLbfZ5tt290kyNgxOcdOvy4G3b70s9ra3SeX+9ZfVDz+fGfpXBeIf2i/FfxA1G&#10;KKTwzp4ku5Cy/ZLdzPjGMsU4Y+ue3viuw0Pwp8TtY06K8XQdQtIurFgFQL2IAzgD3xXmY/g7F4f3&#10;lZ+R2Zbxng8U+VJr8ik8KWq+VE7sqdBnIC/SkaSKEiUK7gDIw20gVNqGnXuju1vqsc1u7H5hJHnN&#10;ZflJKZDbzOwA+bC5yPQV8lXw9SjLlkj6ahXhV96mzobV7e/UsYZDtGAxPf8Az6UhjgjTEsJaNeRg&#10;7iB/n0rmVilWVfs88oMfzAhOOe1W91zGglup3Dg4C7PX6cVzHQaf2lFIEdp5ijo7HDAfSmpJFdb8&#10;WwAxjJIGcViyx3LHdFLN2yVFM+z3J2CN3VsccY596rlCxoC1YHGWXjGM9vatSApFHsjjErqCG+YZ&#10;Oaw8XI2CRJTkFWGM5x6YprWiAYjZoyfujaTinysLGtN9ldNixhZFOcFuR71A1sJZz5JGccF2+U/T&#10;/wDVWRLCyp8tx5bd2K5Jx2FNz5fzGbcAMZxwPwo5WFiW4e7tphLepCIA3yOh3Be2GrRW1sr+NXZ0&#10;5+85G3j8eMVz+bmcFI5XVG6oyDn8McVFJBqlupSKfCA/6vy934cjFAWC80VTcb7e4hDFjgR+3v2p&#10;FsZ4ZAssiSBuAdvTHaqM0Nz5f+t8nJ4Hl7c/iOlVVhvwdwuxtALBiOFb0FAWNyC2O0TuEk3cA56/&#10;hShoWnPm/umXoRjisSNniVUW53FfQYH5VYS4uGX5jG2RjdxkZoA3pr3SkiFrK3n4O4EHIB9//rVd&#10;tdW0meNIW/dbeAHbCH6Vx4gZ+rRq5xjHTFTPbyBFVxE2f4ccn6U7InnfY7Ge80eJh5UwfGMqx3D8&#10;KoNfWTKGjUYY4wGwB+Fcs4a2ZCpjH+yB09v/ANVEqfa1DJjB4yB3FFkHO+x1TSI4AeI7QMEBh0/C&#10;q+2Bv9Sd2MHr0HpWPBHcRRBZCJFzgYGOP8KtLHdBgyCPb22/Kce/0p6BcdIh3ebbSESA5Ab7uPal&#10;W/vcENtyMYwcfyqxDbC5j+cYK8gZ+8PasuWxlEnyRHBOMDtijQpFiS8nbNxIkkjAFWBO7p6VjvcW&#10;ofz4t/muB8pFankQwSfuySeQct3rOlTc5C7lf12549hUkEKagJYvI8mWPac8EDI9qkK2kc0cAViJ&#10;EJCtg8VSjjl87zhDuwPkB9R6im3sSy3KSvGQ0ajIHByfT2rQDp7GeyisVshF5yx8hd20gmsnVH0u&#10;2jUsXhl8iY/ezjCHArJWWGKZkK7UONzkZP5U25Ftqc6xBcxojDkYbAX861w9P30KfwHyFBHJcKnm&#10;R7PmLlT0XJ5FXktkkmcDBVU+U+g9BVbzXW5PG/FwyA+2ew9K0Y4wsb5XB5HLf0r7KOx5BXS1jk3K&#10;0e8IQoY9zjvUc0MITy1jG1Gyu3pmtFZlt4wigjK52E5wc/4VSMZWTc0ZIHJ2jqP/ANVawMzEu7AI&#10;63MQ+dRufHf2pk7iXCY3ov3mX6VuTPaBHCfKMApXJXp+zSSxo4HIy3YcdK3QmgfaH3Y6jjJrBu4P&#10;P3ScELwMDjFavn27hI2cDI2gEjgdqhdG2eV90AYI7VaM0kczJYTFVddnljgkcbRVN7aQESR/Kw44&#10;xhh9K2m8wSNGw8tSu1SR2/kazpY5o+j5J4LYxgdsVa9DOSRnXFitxIgmwVQDOeuO1UbuCC3BkIHT&#10;bkZPA7V0W6WeBT5e7HynoOlYUqZUmUbFDcL3z0rRMyaMSeGVdrfdBXKioZIyIV8wbC+ASvp71tTs&#10;cCGIHP8ADkdc+lQhJSiwNlGcc5HTFCZm4mJ5DK2wqeBjA71IYDtUSIqKBjPpW4NOzbiPIY9vpSpa&#10;owyV+4wUKe5quYjlOXNswbc8WAeBg8DH+FTRLbvGY92xWPIA6Ed+ldC9sBIWmKsncY71abTY5Lf9&#10;0gKouBgf56VopByn/9D2i3vtTVcJcSEnC7WUbfw7VD9o1eCRvNmbDAjaRk/hWxDpUMYMiXDKdwHy&#10;9DUxV4+ZJlkXkYUZx9a/n8/WDmBFevGHMm0NypJJ/SlEutfZ5Le0vUVmwNjAfNXTfZLKaXcP3OcD&#10;jPzfh2qndaVLbsOE2n7rbc0AYUDazDt+2XLtkkHZxj6VF5Nw2XW4Zs84PB/OtuzhbzvPkXsAUxgA&#10;n0q61rDuztU4HGRxmquibnJMkkoVprrfn5QmMYHqaBEGjMch+X7ofPQdq3bq0uNqrHHt2t1A45px&#10;sox8kyrI2OoG39KegXOeawSAodjK2OrPgflUKMY3I2o23kfMTj6Vvf2Uh3IwUj+EEkke1RLpYhdW&#10;SJAy8FQ3A+lXyhczZDa3KkT84wSwzj6VDnT4ZFeKIY44y3I/pW9LCYLbLKiAnsAfzFUFUSqJFKJy&#10;AwztUD6Utgucr45iTVvDstxaQEPZv5m6QcEY6Ae9fKzwedKlwWbeu4AfX3+lfbd7D5mk3Gjsvmma&#10;N0Tb6kcZH4V8Y63BLah1Y7vKbaccAEcdPevQw3Q5KxRlSORVCsUYHbxyMfpWY4W2uFRWCowwCRV6&#10;GUtHtZskfc46VVuo22q0eNyjhTwB9K6zA29PRtkcxO7JxjtheKi1NVXVnGCVYD5ccYx2qSzldbQQ&#10;ogYj5hz0B7VT+a7vYi/ymPIbPRQaynubrY12Qm1Exj+Y8VmWcOy9idRtMbqQOxZe9bzglTJkEE4A&#10;9B0rLObadJJPuR56dcVHwjPTPir8Ox418DQ3OiwbrxIS9ux6NtX5eeh4H8X88Y/P9YJNLv3sL62a&#10;2uyzIUkXYRgn5GGSAeOK/WTwW93deEbAWwZplVk3bdwABxgjoeAK+Xfjd8M4dXv5xbwwx3YzL5kK&#10;7AzEAnKdAynI255GMA9K9rLMw5H7Nnn4zCOa549D5PjRWUrIdmR024H4fSql1b7V+UcYy3H3fSoJ&#10;Dc6bOLW4ykyg70boxHcemavw3bGESZxj6HkjpX1C/mPCscrJA8cBQRhw/H0xisIq25943YxgDoPY&#10;V2dzGjKixt5ax/dHrn1rlPs628pEbZj56jpVxkZyRTba22QttGANvr9PSqzmQOYyuNjcH0q1JEQM&#10;OmADxgZz7VATL/GOPQjGP/1VuYESN82CdxHT3z71bjvI4pPkbDZ2lTz+VZkqmN1CqCp59uKNgyuW&#10;wpO7I6itLAdjDeSYVSgxnGz0q5MxuQqjjHb0rlYXAJmQ/dfOc9c1s20/mfvVBByOnvWUolplmTJT&#10;uMEf/qqWC1lP7wEKcc49qsNGGTK9RzVu3iGxlfLbcZ2npWbRSNKBNlsjhcYxlRTIlC8Ec5bAzjGf&#10;SlBBRRk4z26cdKvbSI2yvzdvl71izZImtJEeIFG3cHGRgjFRSRouUA2jt9TVKCTyyyrzGeuB0PpV&#10;tZFkKgsdzH5f9kUjUQ2zxBZCMLuwD9fapXVvJ8tM89CeAAKkRkGVEgkJAOPQrTC2UCnkN19R9KAO&#10;eZXkffty57dsVk3O9wxjJKqcNkYIPtXSTIAQYgCFPyqO4rHf/SHVQpXDcqBnmt4yMJRIbOONtqv9&#10;7I6DnitSLTXznG5i3GMAgVBawbD+85GflGK6+wtfNRfLAKkjkccCpqVR0qRTtrUjp1Q8qfu7favQ&#10;9C0+3lj3bQj8Fucj2rPgsgVCpjD8gn2rq7SN4Qm1ui/wivPnM9CFOxoxwqgymN3fJ7ewqr55kXA2&#10;jccGrBXLHCngcGhIh97G0jocVkdMDPeLfycDHt0rHbR1uJDKN2//AGRjGK7H7PuUk53MPTgYqdIV&#10;KCNhyOcr0pxdioo8zudCnV+QxPq38P5V6P4XdrW1GU5HG4dhWlBZxbd+znrir1taIDvCqNuRtFKS&#10;5zqjUsbcV28pDYbAGBjAAq35KuFHUL+tZePJXah+UnB49Kje9cQhISFPTIFZqlYmc7mDfRnzX25K&#10;gkKf6VBHH86OqFgh+YD0q+Yw8nz++CRxTo0WHthec4710W0M7EfliT5RlQxJ4+ldVo8ey0lmZQV+&#10;QIxPzYGaxrSBpCtqTtY/d+h7V1Vsi2yRQryHyuSR14xxXz+aYnT2aOvDwuyvqMTyxBioDEAA+mPX&#10;pUEIjuFFq8rHysMOcHnqB7CtS7mR4wruN0LbTuGBn3rm72F/NHkhXDjcAOMY7duK8mhsb1Dw3xLb&#10;Cw8RXDeYzLFJvDHrlq6zT3JihJUYQ4A9j/Ksrx3DuviyR7Z2iWSU9vl4+WmaZeg26XEpIDclBx7c&#10;168VzUvQ4pbo7WNGZ/l+ZUGefftVzyHT5IoyCuOvvWXb3sMi70xgDGT7dq20vBcu8hbzF+UAewrm&#10;cWbJmTNv85vNj29OnX0qCeVw/l5UjoSByasXLCWeRhk4Axj7qkVWniSRNqYJX5yBxj6VmaD1Ckbo&#10;+nX6+1V5BEGV1+Qg/MfTHarVmAschOdpHQjAJ9sVSmTY29VLA9Vx+dADftBWIAqqhvunr+lUUxnb&#10;u4Y/dHTNXcqCpT7ij2wPWqgQiTaAMFs+4zWgD8A9SAR0WrtogYlCBv4Kn0FVAIwxTPXjp0PtVy1i&#10;ePapZfl4DjrjtQBJNnKtt4UHoaSOSTeoLjcTjn+GpzGkZABBGeCOMf8A16oTKhYqxC/MduFzn8R3&#10;oA6GGfytqkBz3AOAfem7dxSR1URMemeRWRbugVXZy74x6Ae2KsxeYbfHlsctwKzAsXCws5uLdyJo&#10;9oyMDkfriui0Lxl4t8OzrrHhnUrrTrqByVSNzsU+oU/Lk+tcmLV9o86Fl5xwMZx+lTW00lrcs0iE&#10;A43DOAo/lVOKe6A+v/CX7aPxS0OcQ+LtI03xPBIvl7ZA8JKcddreUG9/KbPYr39kt/25vh1qCWx8&#10;Q/CkLNuZQzSWc6xKvG4/u94BHYLX53oXO0ou4Mvy+61EY3Mgyu1V/hqY0IIyqQUrX/y/I/Rl/wBt&#10;T4aJB/xLvhXbySZ5jMlsqgDp/wAu5/IV5R4i/bk+KKmW08FeFtA8OQOhEc0cDTTR5PGN3lx5A/6Z&#10;4r4+2+W+0L+fNUbp3eaOVvvN/wCgrVPDUnbT8v0Rl7FdP1f5s6nxf8SviT8Rbz7R4/8AEeoa1HL/&#10;AMujzmOzX/cgjKqv0IYY4rlFSC2yQAISMbAuFz7CoomxKo/56vhq0JA7/cT5V+7/ALPvW6pRivdQ&#10;nfYjl8sp5sbY6YUj+XtToJRIDGVx5XXHanKvnsoJAYe3WqynLMicFM5Vqssn+0RSxt5uWPbPAqJc&#10;MQH/ANWG5H06U7e8eVwDkdqjaREHmLyCelWkAk8R5uQR/wDE1iwGe7u1s7VDJJM3loiZJLN349AM&#10;4HPpWhqN7HBC7KAyhTkdiFGT+lfoH+xb+z5vuG+MvjS3jbS7YA6MkqhTLcxM5abaVBMYyNh74wAK&#10;93KMteImnJaHDi8TyLlien/su/sz23w7S2+JHjNJZvEr2y/YbW5GBpxYLuk2cgSnBUHJKgEDkk19&#10;WSL/AGnqUWnQlt8sypkHnbySR7hQT/kVVm8VfbJbmVUZoiwRH6DA4yPT6dhTPDWv6VpXiAX+tNtR&#10;VkVCF3LnAIHThgBx0r9Xo4BUqFoo+crrmTbPobTNPg0mxisoAAkS4wO/59fxrB8Q+L9C8Nxn+0bh&#10;Q6jPlAjfj6V4X4j+LusanLJa6CPsFrjKSH/Wsv16L+FeXRy3MztLLI0jy/MzM3WjCZFOp79bTyPD&#10;q3ienaz8UtW1KYw6QFtI2IUOMO4+jdBx7fSu+8AabI1kbqbcTM5ZWYliyHKnrnrn8/YV4NpyhbyC&#10;R/8AVh13f7p4I/IYr608M2otrSKHBCqpUA9sYzj2rXNKFPD0lCCPHw851q/vdDpTEoUKKzrnVbGw&#10;UI7Z2jACjP4VPqF0lpEQSNxxtHTP0rhjACuZc7X+9XzZ69h76ld6g5b7ichV7YFNSPzZgXw2emaA&#10;u2PCcAcAe1WbRBkAY28f5GKzGkdVbyeVBzwQOcCuNv5S1xvHzsT0PHFddKyxQtghSemOeK4m5YNO&#10;zEZ9OKEMV0uZGyzgrxwOtU2W4XEfOTkc9eav5KAZIK46VXa6jDZcHH0oAz5RLblXK/Lnp3qJZQHG&#10;3jPHPTNaqXUJ+UncPTHaqTQxABiAecYoAxb1UCkMuAck/QVxl3bxM/mpwx7AY+leiX1uHhYBfYc4&#10;5FcTcAxscL838P071zyNDza9Sb7QUk6N1z2q4FURCPuBge1dRdwQTKNyYxnHvWRcW4iw0adAd3p9&#10;KDQyFzvJVumOParrSbIN2wdOfpWK90Y3KrjsfbFWnnRh5caEljjHasy+QqfaP3qqigqvQHuakxPc&#10;4Ckcevp/9aodjJhAwwO3fire5lCyBcentQMuratDFtLBgOeBiudn8hcsFJPcmtt53KcHJ965p43k&#10;3DeCTwKzLibWnom9CG4XHGP8mt/U/Kjtcq/HfI4IP8qz9Lt3Uxxsobb0B9K6jU4o/s21FDL2yO3t&#10;WttDO54jcQSSzOI49+3kHr0q0tjiPeqDHTbjgGuqksY0kzgqw5C46e1SC1klwCBiM/TGaLaFpnmU&#10;9uuGi2HAPTFZF1aSKyoJAMdAOK9ZutLWSJgvzHPI6Vz1xoyMy4xjOCD0pFHnf2QkgMee2ak01ZdP&#10;vBe2wy4BHlngc13K6C6GMeXubLDHYGtOPRF5Eiq4G3BxggGiwuc2vDlnHqcKCJ9zt9+Jlwpb1X6c&#10;dK6nVI4tI0+d3RcwDsvVscDn1ANZuhWZ0eeO9tIiNmMg9/8APtXN+NNSfxBcrbRTFbeIDcnQl/w9&#10;CO9d2EwntZWPJx+L+r0uc8l1Hdq188zt/rANqnnYB/DUKwT2zi7jbYQ3ysPX047V2UWmqQEh7Z3f&#10;hSRWnClvu42j2B719XHDKKSR8bDFObudP4e8cTDFjq0e9HAUSIMHj19a9i0u9S9s99nIkiscqo6/&#10;L29q8KGlGTa0a719DxVm1F3aTJLas0LB8FQ2N3pmvGxGEh9g+tweIn9vU+j4WberJ8rLyxqfVdWb&#10;TbETMR2UHOMv2A/z0+leeaF45ZW8jVYtjBsNjGSDgenH4CqPiDVX1K/8tSfJiP7sYIyO7AFRz26V&#10;5U4OLsz2sPFVXZFGzmea5LEFtzE+zZrsoN7FWQYB657dsVz2mQwlS+1sbsc9MD0rpcRKAVPyDI/+&#10;tWLZ9TQp8qsXhucZbjHVv/rVLHqN3Zur20xVcevp7Vzsl/IVRIWwmcZ6CpIbjLfOSCPu55xW1CDZ&#10;dSimtUek6b47AlRNSUYHHmD5ePcY7V1eseJ9Pt9Dk1O0mV+qoB2foOB1xnkeleD3F1LNKsajzCTg&#10;KON1eo+GPB1uunb9aiWSWXcfaINwAB2Ixg4/wrqlSUVzHg4qjSpyUjy9bxyVLnLFQD05HofpWXqd&#10;lo3iHS5vD+v6fb6ppdyjq9rdRq6ZYbSyZ4Bxxxg9wcgEdz4g+Ht5a7rjRz9pXJIt1AWXHseM/jmv&#10;J7qea2mNpcrJEUYhlIG5CPUj9RXRSpwqqzNPbRkk4nwv8Xf2QL/wsk/iv4RPNqmmtN5lxopCCa1j&#10;K5LQO7Euqnqh28cjJ3Y+OEuEukSWFiUU8cYOe459/wAq/cDT9QKFJ0Yjtx7fTB/livlz9of9nqy8&#10;YWVz4/8Ah7aRWviCEFry2iHlw6gg5PC4AnOchsZ69QePlc74ZvH2uH08j08HmnJ7lU/Og527nOO+&#10;Op+tOZxjLEDb0FQh2Er2k29J7aQwOjr86OhwUZezL6dxzTZBnPQlPUV+fSg4vlfQ+jjJNXRegYyL&#10;JsB+UDFZbnzMnuGwV9QPSrsMiJHIoznH8PT8Kz2LGbch4zwMYxWSRQxy6N5qHKLjPFOgklYOSAMc&#10;59AasLJGBh8pngDFPkTaxOMj1Hf2oaAprvXIzwehHSnKR5sQjHzIeR0zmpD5Y+6M5/MYphDZV1Hz&#10;Z+XPTikzRHbarP8A8TLDj5mCN06/KKS1lxON4x22+nFRaruD2U/B3wA4x1OP6UkEciw792Suc+tc&#10;Z2r4SC8VBOoHyb1O1fSsSBcybSc/Ng8VqXbL5m5878ZUeg9qzreQB2CgEHkDvXRS+EwqHnXjxTa6&#10;zplyV5+eMDPUkZzXAXEm+9sbaJgrzXUUfspZwBzXpfxBt5L+007UFwDaSkMB1KMMZrxzWrnymSe2&#10;+/HIkqED7vlsD0r6/KZ6RZ4eOjo0folbfsxeOUMtw86HAX5lUoWGM8K3Xj6A1p2X7L2uw2k+saxq&#10;UFhb2UUlxKXyQI4kLZCjABOBxkAV7UvxyttT0fSo7fUIpLhrSKRpB7RqCuDg/Lj6CvNfjF8UdQf4&#10;e6lbPcwn7en2ZNnDHzOD04PyjpjBr7Cfuwcj4ampSrKB8zeBW+0wLL2bcUYf3AepHvX1f4Xt3S1U&#10;Y+bhm46elfOHwy07YkRIOYjkjHylO2K+x/D1hGlvFn5g3Ix0IPT8K/P8ZLmqSZ+nYKHLBR8joLW2&#10;KDdyOw/CtFRtQHdkA4Ip8aCIgj5cj7vXFSOEC5HHTNefFnaZd5dPGMAbt3AwOmK5b5m/eytypPB5&#10;9q6ySJVb5Se+Qax7k20Vu8jqEGOp4q2wOLu1+0bkVSF9v881yN1AiAoAOD83/wBb6Vv3erC5LRQA&#10;qqnlum7/AAxXOXl4QnkpgSE/eH8NSZtHn2t3LRoTEo8yI9fr2FeK+M7zy7OMR4HlSq5B9Acn8q9J&#10;1+7ieV/ssmAqlcj1FeB/EK+dNJuLuRgzxr8vp061rTRzVNInvttf/Zbub7Ov+juEZMDJG9K3rOOW&#10;6uAI5A0p46YwK5bSWT+zLS4kOVntrdjxwPkHNdrp86wHzgFO9tq+3FfK41Wqs66HwIz/ABPYG2vL&#10;R4Lk5WM8Dpmq9xpZlj86RllbYu04xRrmoyTahFCq71VCMAcZq9dyuojO8Im1VA75Fc0HsddtDj/i&#10;HHb2ngC7WNMhLuBhjsQea8ssSyLEi8AYfHtXq3imKSbwHr1tEVZYYxNg8n5WHNeU6TPHcWayfKX4&#10;A7E4xgV6lP8Ahs81/Ebu5CM91I7dKsRqxViMctnFQeYNwOBzxx2qxCT93sKyOhAMoWOeuMDGKCFc&#10;YJGRjdimiSJyxXIKkY3elOmRNykMNw6gd6zuMnjk2FUAypNRzyfvNrHJXIA6Yp1uqOV2oV5z17ii&#10;78qZkbjr17UgIlOTvIPHX2pADyYzyO1OfLEAfKT2Hak3jr020BYgYAMVXAP3uemaQrHnbKM/Q8D8&#10;KnkUbGKMG98UwhXjWU9MfTBoCwi5/h+6vAHAqMsmSWXJHUelS8KdrYz3/Co8BiVABI59M1FwHKhb&#10;7vAHHpimxq5ZMdAcgetI2VBCZGOo9KrOGyGYbWxwemKLgWWcYLFPm7ZNCsUAbbHIeMrgA/h6VWkc&#10;bkDkrtHU9CT7VZW1uCFLOkQJ5CjJxVPY0GnzGP2ojCZxt7gVAjFpNq4fn5cdKubIod3nO0ykDCdj&#10;+VKbi1hLGBBswuCwxioAVY4lYNvCkHnnH6VDNcByBGUwtIGtJ8MY9rgZynQ/lT7i8t5IybeJVYKM&#10;5XHSgCmSrD75fphegFNUsv3VCZ75pxuJHVVZMHtgcCl+zs6jJ5+9j2oAsNDE0JlZ2Zwo47UkS24R&#10;WK7iV5z0pwglePGPlPQdKb5URTYGA7MoPWswEh84ESRnDsMf7o7cVYkW5jCpKFcHoR+uaqEGJiIR&#10;wOwPNSR3cnKuPlccoeMD1oAnWOWVCxkG30Pp2qJhsG44I6D6VIsdw8QkE6YXA2lccVLZWFxcsxZ0&#10;ABwcrjH0oCxBDuaRCjK0cYyaiEO6WSWLJyRj1FXxMtoHtxsdeQCvXNQQy4GZAQ7dT1BA6cUBYljb&#10;yo90oydwxSOjzNuOF24+mPaiR1aMnIDA59B9KjlcZyflGcbR0rM0EKqrkE7yxGPf0re8NeZDrtnE&#10;FyWguVGehGBisE+Xyw+9jr6D/wCvW5oAJ8Tab5L4/dXRIb02igEbHiAn7ZZ26ENhDkY/SuQ1Cby7&#10;qB40yzjYx9h2rtL+SPz4cqcoSpf3/wDrVyGs4tpLfCjHn5P49vwrnN0NmSIlc55/KsXVLY3Fs6HD&#10;Psbk9NoroJJBsDcLgj8unSqMkQlAVjiM7wxHoeK0oaTRNX4TxPw+FGnW5HIVeR+JrtID92bABz19&#10;K5LRRHGhQEBd7ov0DHH8q7GI7hgMuwrzX39L4TwjeTlBtUj+Z9qiugwQx7c5XA7fl9KWDDRh8Msg&#10;4LHgGnS7Sodk6DBB/limjQvWF+YPLjGwhRtb5fT3rmfHmvTi0eKIgExkA7cdePbpWusGn2ugprd9&#10;ewxKL9rJFZtpL7Vc/XCsCcDoaqXuk6RrUe2a5UBflYFunpjpj8q7qMbWZ81iY2m0j5CubpFTY2Cy&#10;ZI45rkLm8uJFMmVG0+g/DivUfEvgmODdcabdCXaxDDn+teXTQyW8gE3yNjAyOP0r0ozOPksUfMJ2&#10;ksPTpTCRg+tWfJL4JKru6cdcUhiXA5XHoOOlacwuVlJslSoOOOeK7f4ZNt8eWbtlttvL93sMVyZC&#10;469eOe9dh8N1+zeNoyuG8y2kUVlian7ma8isKv3sT1HxbNONFlW2lA84uCepPsteq/Di/trrw3bS&#10;RxsPLjEDjPy5i6kV4v4qS9MOmW9qPMneWVlRRxnHf2r2rwHp0GhaCtpKwZ3bfIAcAO3LKPpXx2J5&#10;VhkfWUubnOm1plW2s5lX5PtQzjt2xXyv+0FeXkHjix+xvt8vTY9mOoXJzxX1B4gl+a0ij+QRSKdp&#10;7A186fFjSJdZ8ZLNEMJDZRJuxktyfyrpyCUYVLs4M0jKStE8B/4SDxDMyqb0dMZwoP8AKuq0iLUf&#10;OzfXW8OAdoHH+FbkXhm1tT5jlySOM4H9K6CGztsKUjOI8ZAr6OriIPZI8ajQl1O30S8jG5SflYDa&#10;fSu6gv02AOxkA6CuJ0tsRYC5AI6dhXRwPHnaobhuMVyaHYddbX1pyom2t6c9Patu31iJGBHmOF44&#10;PGK46KW3CiK4jxjkMDg4rSgkhZDsDY6YzXPKKFE7a31W2chlkkHqpBIrWXV0i+ZYZG4xkkgD8K46&#10;3IOA6kBRjA4AraRio5ZmB7ZrBwRojpbfxLIqr9ntmO3uRmtW31aSf5ntm398ED9DXHwFhEdz4U8B&#10;QNoFbFrIkuzjdgY9MYrGVOJakzq4NdaJgHt5mIGOMfyrS/t6Q/vvs8nC8hgAorlVSeZwUfCDjgda&#10;2orW72keaAMDBKiuWVOJqpm4mtNLHvew3EH7q4GasRavKPnTTNoH8LY4/SsUW90ybd7N9MZpwSNd&#10;qLLIrY53c5rLlRvzM6mLWNaUM6WibSeBwMf5+lWhqmtvybRCV6fMtc/s3wgSyScY4UYqylla5BaR&#10;ipHHB4pWQczOlh1fW9ozbxxkgHHDA07+1tax877dp6K20Vlw6VasytGDjHXn5q0F0pZVyoIx1FZO&#10;3YtMP7au7nMVzdKc4wv8Q9sgVKsV7Oyuk+wjgk89OlW0ggRAWAVlHUqOP0p7I0qgwSRsPf5S3pU8&#10;y7FpmVLFPERm4Rc/738qiEfnYX7UoYHj92cGtD5EyX8lcHJUnJp63CZBMigL0wBgfpS512HymQ1l&#10;qO5lWfCH+5HjI/SnDT5cgPNtP8WVA4rbW5N1GZDOJCnARV5pyIHLKYi/y87hj+lHOuwcpz72JLMI&#10;LlMjj5xz9aVdNnfJ+0JuHyh1Q5/WuhDuw2rb4PTJx2oki1FoyVhKL2b5cA0e0DlMIWN66Dzbh2dP&#10;lG5ABj6VNFbSEhJAjD3Aq3DpmtvIrvEEG377so4+gq0NKvNwUywjB+fI5/Kj2jDkKtnpiwN5rGJC&#10;xOwxj+eapTx3iZkRVnVCRjAHHtXVmyikGZrzaV4JEeQpqhqiaXotuLi81ACEr5ijHl7h7VpT55z9&#10;nT1bCUoQhzT0MvfHaWyahextAiYZmboOgHTNcD4i8SX9x8lgsqWr4O8qvzYG0EMp46DjH5VQ1jVr&#10;jU3jn+0AWDZ8tR/EBxhhnHFYMKXE1u0zvstlPyy5+RSP9kkfyr9RyDheNBe1xK94+BzXP5VV7LD6&#10;RL2iafaaxDdHUb+3062sR9pnvbjG1QpA53EAkk4AyPzrAg8VeD5tTEWo+I72MbnFu8enMkc+3hXR&#10;8EbehwRkjpW7oXhXQPFjzXniCf7fYWZX/Ro90XmPJkIX24OFIJwOeg+m14zTxfdQ/wDCKT+FbNfD&#10;WjKWs284HKgARujAnZ8vVRjqc19Y5pe6loj5mCW7Pm2y0RI9c1PQ9I+bekzNeyqQXg6q4RjkE8Zq&#10;5b6zcR6Qg1YyTy2bE27s2PM/hKjjsOPpUwu5re5vl3G3aaHyYwF3Oqjk4A/zisR721mji0mN/wB3&#10;FIimQp8xZjn5ehGM1Ps/d5jc0BejWLjSrNnFnFc3XmybSeD0jxj1JrZHgXQfCFrNNq17E9xqM0s0&#10;ECkhoYj3Kn7y7eT0GSOvbj7i3vdBv7zTVTzL61YTwj/nmi4YHHQ5wOMVX8VaDqXjvxTpWrWspktL&#10;u0Q6gwkAVAcL8qkkEqeq84x04rnqtSfMhx0Rg23iO2vrZpNKhkMVg+zzlbaGDAgYI57f54r6a/ZJ&#10;/aZt/grrN54b8SB38LarMZTIpLmxuZQB5m3kbXxhguAx/unFeU6p4UsYb7yL7NnocEAFlbq+1pZQ&#10;PmOVbd+LDHYD05TWdB8NanZWxsYxbSFmUDp5hHGH9Ce361nKipLU2oYl05XSP6FPCf7QWga3ZJfa&#10;ddQ6jEzhEnstmMNjaDu+YMRkqpQdxzXpMPxh8FuRa3WpJbyM+GW5RRtP97cNq7e3PpX8qurjxL4K&#10;it9T0vWZ9Funf9z9kkfzAY/m/hK8HH3B8jdxW5P+0j8cfGwt9N1TWXkFvGUadIIt7KOEBVsrtT+7&#10;jBrxauFkpWij6SnmVOUU3of1bT+KNRW0XUbaSC6sQDLE6YjSSMd8gjjrk/dH4Yr85v2g/Fn9reLZ&#10;IzKHiRwzSdBsBwuT3J6HHHFfjBeftG/HbSYU8Nnxvq8llGjnyTJtI+UjCuD8gz0AXgYFfYujX2pa&#10;v4d0jU9Ymke8uLK2MkjsWO3YOGBJLEc/MeTmvns/UqdBKS3PYyvEUqk37NHq+rxJdaRGBhSXbb6F&#10;V7iuSTMTFRhl4yO34V02pEvoVikfzbo+vT7v8q5QOAeM/NjHFfnlNas+ieyNW1eJwf4fT/61EYJV&#10;pJAcdB+VULR1jOT0HGR61M1xIkJ8teuevbtTsCOH8ft+80sD5vv/AKCs20c7FfHOOlTeOXd73TTk&#10;KMMSPwqC2U+Xv3YAGFr2qH8FHkYn+ITglnDc49K0lmKNnoPXpWXjLDJ59uKnxyN3H8qqRibC3G8b&#10;nTnpzUbBmx2Pv0xVWK6VBtXoBSPc7jlMgDkVmBcM0QDAsMn8qzGkZVGfuj+LtUqOmeSrH1qtIdqN&#10;nnpwKBMVNSkjb5umcLjrx7VNLrL/ADDJA4I9QR7VkZ2yEAc9aG5ADLngkH0rTkJO+068i1C1O5hv&#10;i+8nQ59aLqHACp8qnqR0+lcTpM8y38KKu0lwtenyWqXBXJ6g8rwAa6aaOmnLmVjzXXPDUOpxSbcJ&#10;MQQjEDrjAPboOBXzVrOn3Vq26VGEkbFGBGOQcY/MYr7GkhcN843Ju4PpXnHjDwpDd/6TAoEsu4sD&#10;nEgXH3fR/wD0KvVwlbW0jlrUNND53W4kEfyj594GQOgq+6RMjKvQjcMmlvNI+zSKkiPEGYuoJxuA&#10;/wAKrTHy2AUYUjGMdR/9avWXkeZYwbmFVJBGR0OB0rE8gGbG3tg56YrsbpDJCCgxgdB3rEniJUMF&#10;2kcba1pysTOBxl7ZsJtsUeB/e9hVd0LwHA5HT29q6K5iJkL4z9OgqlLAdhk4O7qOnFdSkYSgc4yM&#10;46Bdv8qY2X2jnA6VpGM5ZWX5V64qm8YLEInAOMjvWlznK5nYtwOgxz2xUTXTnthgcBfUU+SP5D0A&#10;/LpUUaBAxxgelFwEMvnEq+FB6Y7VLvXjB6cY6ZxTAuG6DA6jFTCIZGQB7inKaEth0Sg4ZeC3btUn&#10;kS8t1+XGM8Cp4YUYH5R8vUDtWlDbZwWOD0Hoa55VCooybeFkLgICcbcf/WrWtrKEwpIB5bnuexHt&#10;WlHZlU3PHlzxkn+7VyG1K2rS+hyq4zxWTmb8hDZQeTtlPMjgZPoe+BWvYjfdRSMm1A4VsYGc8AHp&#10;wTwfaporYGe3hjRi7SLuVRyeeMA4r33wl4ZTSdJu7zKCcDbnAdlXPA5Bx6HHoK87MMUqNLmZ14XD&#10;OpLlR6/8GfCYtPDcXiq5UtdG4uYZMYCDZ0+Qj+7z2/GuK8UpG+vSon8QyPbive/h6Jf+FXLPNhHm&#10;mnlAAwMNk8Dp1r501ZpJNYncbV2ttU/7I6V8TRryqycpH0c6SpxSRDARH+67q/6VoRS7mbPJzWXE&#10;DkDg4yDWpGgDHBxXRMmBUlx5wLrv9h8vymvDvHZS4+LemRW65jhs412j0xXuriR8FTznHTPFeC6m&#10;gu/jFI0fIgtIR6Y5xXXg1u/IzrH0NYsTZCGRT0HWtC3RcnBHTv1oto1NoUVMsenqPamiJzIyP8pK&#10;9u1eDV+M9CPwIf8AJLdIg5UKRyKRpEEMr4G3a2D7quaNhUxvGOxwD7Vj6xeC20u9nbaIoYJHJA77&#10;cVWHXvodT4T5mtneQSTMM75JHb1O41uRPnanPzYx9BWFpSMVUOMMAN49BW4ibpB3CnIx2Ga+il0R&#10;5kd7lzjzWHcdG71rQErz0U9AKyEwWLdSR0FaEakxqo547dqlx0NrFzespJwOe9WFm2II1+XORUKA&#10;LCFkx7dsU2bB2mM9Dms+QCaPrgZyO9TbztLYJx2Xt71V8vDZYnrzjpx6VaRd6EqDsXg8VnZAOVxj&#10;aQRu6dqsPJtiwSBx6ZzVFUBwFyWFTqu5mjA+Ujgf0prlAng+TJXPsO1Seb85DfdxUUfyJtHzYGDW&#10;Tq91PZwt9nAac7ViA53O5CqOnqR0FVGN3ymdTRXP0y/4J1/DyT7L4m+N2pFCdQK6DpMbjmOKELNd&#10;TD3Z2VAeBgYAyCa/Ra9cvL5iqc/w98r6ivPvgd8Prf4RfBnwn8OQojexsYmuflAzdXEaTTs/Xks3&#10;5AfQd/bWSO//AD098/3a/Q8DR9lRjDyPi8VW9rVchqNH9nWNiTjlR6tT7QXPmYwqgkDaw6fhV+KG&#10;NJFVo2AzxJ6celaXmxQpndvboSRyDW5xlmGFYJA2AG46Hsa1M5CAMVT+EewqBIYZIFPlgrgfUGnp&#10;EcbNrcDj2oJZu2rrwN6nHDbh+QqldrHIdmxMocMRxx2q6qeTHGA4JHTcvX3qhKrMSxQe4HHzUFHO&#10;XtsZEeV4fu/L8pxwKpaUsRuDHJ5iGQbRnoPSt+4iSSLfsOW4YAkcisIYilSaTeBkHB9RQBFc5gmF&#10;jn7vPoMe1aUN3s2OzFVHRV/kap+MYzbmO8iIw64Zh1H0xXA2/iiGNyJJcjrg/wAXHXJrM0PZ7edJ&#10;F4yM9asvbI0KmMHJXO2vG4fHUYkXBCDOM9c16nousW19GuxwR90+1UmBn3Nuqy7mBXtgVhXUao2O&#10;cDJyvv8ASuvv41UpsZhk8/5FZF3DHKdiISmOoqgOYmuGdVVRkdm9fwpYzHt3FRx1x1/KreWhk3yI&#10;MEbQemKrSuJ+Y8IV+XPY1mBLDI3lq/QDPy8YFU5o8nzMn0PIA/AVMAY02x8j35FQeeARyB6HpQBG&#10;fN8ncTwc7R7VWk3FAy8DjjpirRulZjLI2RnAHpVGaYsrAgA45P8ALigBFBO12G/cP++QK17eznni&#10;3RkDsvaudLuhUxjPHPpV+w1qSJ9kxG1emPegC1dWs1sEZQME4Ix19elYzRygb9gjXdkfWu8tLqG7&#10;G6HkjrkfdAqK9sQWZSu/IyOMD2oA5hCZAhJ5OBz0qQLu+6uVwQD60s0Gw7k4zjgdsUkd68fyZ4XH&#10;bG76UADK20I3G3JzimQ/umYjrtwDgY9qmedXUuy5B9wMYoAhCnYuBjk5yaAKbLK7s0j84HTngdqR&#10;ZQEdHG1sfgcVKqjIIXlR19MdqGe3OG2sRzx1zigCH7bCPNJ7+n5VU3xTHEeD9R6VIpt2B6KQc/lU&#10;KFMn58fhQaGggBUMrf8AAvT2FVnulhIjdcZz09KzZSvkqMsgDEYBqDhVb7zDg5GeB3oFdFmUb9q/&#10;3TzjnIqKZDcSIASV5x2x7UiPIFLR/LgYY9+ehqqsatuZ5CD2HuKAuify4TKiAMzDJI/hwP61VkuP&#10;mbGCOgx1GKjcoq/vGboCdnYmqUEyyD7pUL3P9Kxb6GiRfkCqu8pljjBPoPSq4bbjew24JCrVFbqQ&#10;kIAD1+brkUjBk67QfUenpTSGRzSgbfLGSeSp7CqMrAjhiHznPY+mKszzBsKg/E8D6VlSSRMGiXI6&#10;bc+3pSYDZDukV0c9MFf6VGJS2Mcfwk49KmCB2L7+R+FVpcMgZCCORtHeoYGzp9xFc4WNTkDayNxj&#10;6Vv22lJdsgTKt0ZTyOPy6VxljNHGQ/3CP4v5/nXfaZcMv70bW2KH3euKgDzH4w6TGvgjxEiAqTol&#10;2rBueBGcdBx0r8J7UbbVF+9sO1ffB/rX7z/GHxDBf+B/FtjbMsN7Do10+erKohZug74HT1r8D7KO&#10;WysY4HG5bfEQbuVjAAJ+oryc62R7uU9UXrgGJgQ+5QTtGMlaqyl3Ic4YYHA/wpHuTzFsG7+92prN&#10;HIxEZBwOa+VPfFd2TjGMYI9hSqVJ3r36j1qCVzNFklgy42gDjmiP92FAG0DJJ60AXI4lwCzL+86b&#10;uPrT2zFcb1O7C/KvXAFVwHnEZTkoCGzT4W8xvMOcIOB9KALm5pPKcYR8fN9KnKFCOBzwD7d8VTtx&#10;5UqMg/ek856c+laV5JLNEjkBXXI46celQ0BK6xz28cED+Wo+bY3UntVNYI4XUyysrE4C/wCFVYbu&#10;6uS0a7UdPmXGM49qHJl2M8h3P90delZgXbmcr5cTEOYzwR79j9KbK0r444X5F44/yaLKKHctzIpe&#10;OPPf0rc1CcSPCI02Km1hGMAHPr9KAOSk+UgOCNx9OvapY4ssiDHHf0HpUryPLPzhsMeD6D0qQSQ5&#10;Ij4U4PA6EUKQFUqUYMg4Yc446elWrTMkTPIwyeh7/L2xUM0ZypXlf4cdakhUrFIOu1d23HWpkWtj&#10;1Xwcz2fh+51B8vukdwP9leBj8RXnyzBZpm5EjuR7cV6YqnSfh+77tzi3i2lezTHn9TXmBVvLCuwG&#10;0lpG/XiuahvJjn0NDREaZnu5flDOPL/xrS1kP58Cg8sfMJBx8q96oaVNI0Kxw/LGBkLn1rZk3TXC&#10;DZ9xduT6e1VPcCldMkcccgBYLgj6MK96/ZViY/ELXPEKwsF03Q0tgeoEl3KDj2wiH6/hXg2sf6ND&#10;DH/yzlBBXup619SfstaPeQ+Ddb8QL8n9p6psBK8stmionTggEtgD1NZ1pctNl0VeaPrmUC8UNJZ7&#10;5m7HKiqi21vA5jjt5YUQZYI525/Osp9Qv4QC778dMZPP0/pSf2t4lucLHOqleQuxU/MgfpXitXPU&#10;a0NhvJJO6B1I77mbp7VTa8udufJJA+6Ocj6iqd1da20flPqAOOvyAY+hxS2p1IqJpGjfHTA54rHk&#10;IsXob2dZkKhXdMqwCkYH1NWpr+0g3hZw7MM+WVLgH0OBxWbN59xCcSoJOjCUbB+GOlUorOa3QEFR&#10;KTwy/MMfiKC7Gw2ow2+10RFVhyCu0DPpih720mBSAopXngZ/l1rnpr+8m2/aIcKBs4X5QO+cdKqS&#10;pBb/AOpXY+ATjIOO2AKAseiRaZqVxbDCKQvIbHX6Cq97pt5c25tJLaRk5YNEmWj9GQgcGuXhv4oQ&#10;uyS8WUDHyPt/rUx8Sm2gWB57vBIIcNlV+vc0DG2b6vp1yln4hll8xTvtppSf3gXpuOetdb9u1MKz&#10;pKsgYhiobIyfTsPyrjrvU/7Rj8g3UkiH7ysAw+gJHH4Vn2utw6bNFpV5MkiO223nD7Xj/wBlhjoK&#10;PZcwrHoLXmriBfJuRC4b7vp7Gkil8Q3abLqSPYcZ5rnVu5UnxNJJIRnaSuGH+Nb0N1I9sqxy5U8l&#10;CmMfWodKxMpng/i+SRfFd2s8qyyblycbQA0adq07a6CWCRFdoQkbuo9PywKp/EFHXxoY7gg7rO0Y&#10;YG3O5XHI6Z+WqGnqWt1QtujB5xyVHPWvtsvf7iJ4tRfvWakjJG+SC2clse/t7Vx989xu24+XJwx/&#10;iHaupkZtmMfMDwf5/nWbdQnylDBcLwpPqfau5EHDyM0uJNoAUbVHtRBGXISPPGMHHp2rXktJFO3g&#10;Hru+nanW8SxlpNvUcEdc1fOYsofZcSFnXcO4p6psBYYQDuf4fpWwRnau0/U/1qleqABx97g46Vhe&#10;7NUi54SuPsPirSpYVYM10inJHKupQc9sswr6Vlu7ooq/asyjleoxnt6EV8mNNFazRXEkXmpASfLz&#10;t3Ae/bp1r6ks7x7yxhvWXY88UcrbgM5dQSMdODXzWexXtYz8j1MG9GiaPUdQjfE7oSRw27H8hUz3&#10;9+tuywHezj72/Dn6VRkfgoyoAw/GpoIomh8y2IcxD5o8Yz9K8PlO0yHn1C1YTTBl3ggiWTIbP6VN&#10;p11qL3IjWU7mwoAHykN049K07BF8QPDolkokvJ3VVjIOc5HPTpXE/G/4taT8D9ag8A+ErKDUPEkd&#10;tHdXt3cJ5kULS5ATGflOBnaMYHXqBXo5dl1XEPRWRy4nFU6SS6nzp8TtRbWPiPrd1dbg0U0dsN3Y&#10;QIq7QPZs5rl7eOTkRkknnA4x2pZru61S8bU9RPmXN67XErkYJklYu2R0+8TW9b2+webHHvZsH5Rw&#10;PavrYw5IqK6HnqfMZrQysyJ8rZ4JHbFbtlZnoTs+nr3qaG13TIFj2Bjg+1djY6QmwHqN2CWGCAKy&#10;ZsZFvprSsCB6MGXritqfTDERyVB6jHBrUt9P2NjcQCwPyjhs9qlA24QjBDMoBOcYrNstHMXFl9mw&#10;roZABn5fTtUT2QKfwqpAJB9T/hXQzT8L5HBHyc9gKx5AbksyptA4bHf8KaQn2MOW22/Mw5B6Y546&#10;fhWesP7zzVUnPJY9Bmt8QjcR0XGQc9RU6xgsY1XMYXjjsRWnMZ8pyckJaPLpt3HgnkfhWaY/kKuO&#10;T/48B6V3H2WA7AFKHBGKzZbZH++uQT24zj0qlIlo5QwvtfD7FIwFxms17GM4BBJ259BXZT2Kj959&#10;0dlPP5Vkz2yxKoi3Z7nH3fSrTJ5TkXtRC21gcA49RzUUscWwIw4A7V0TWcn+r6r39Oapz2hSPcW8&#10;xW4C4waq5DRyDwmQYPUdvb2qWxtVMq7+GxtPbCnvWpJG6LhR8y8IoGTzV+1tj5XzRnOck9yPYVaZ&#10;BcsrGP8A1SsZE6Enjb7V0S2gm22yg7cAD6LVW1iEiLEwCOTwPRa3oI9h+U8AjJPGR6U0Kx5x8QdN&#10;gl8F6llv3tpiWBf937w+mK+V/D/jm4t9StRZyyLqENxH5IQfNuOCmz6kYxg56V9dfEGaHT/DWsR/&#10;LuktTtJ5+U9fyr0r/gmZ8FbbUvEOvftA+JtJS407Sof7J8K3FyuVa+iy91dQoVwShRIklDZU78YO&#10;1h7eGs4WZ5WMVtT9hvBOsXVn4W0UXCvGTptu7xuSWVti53d88/hWV8YfGOkaR8PdRv8AV9Ih1axe&#10;3MWyZQyiaUqkK5wxGXbqB8uM9qk8CyS6rc6hdytukjmTB/h8vHAAA9uMCus1zwvpWt2FzpOpQLLp&#10;+owSQXEDcqm8YyPQ+mOhxXpptJWPIhKm5/vFofH3wG8TeD7u5nsIvDllaXNuiut1bHzFldyAxKvl&#10;1yCuMlsHdzwK+qRJqbjNraraK3Q9c/7oH3fyrxb4XfDDwl4U1HUI9Jt1i1CC4e3uPNlcsYoiuFVG&#10;Y7V7ge55Pb32L99kRysjClztm2LhhoVLYeFonL6v4YTWnVNUaKWDO5R5Q+968nj3r5T+LXwqfw/c&#10;nW9Kkkmt5mG6OFdoUdCNgzhQAPm3DJ6Dnj66v9PVg6yzybm/umuL1HRLaeL7G0hljkVg6ud2BjHT&#10;P+FcGLwMMRDkqCweLlQqc8T4HuJBGyQxzmLGVIz0ZevpVIusRWRwXdm6q3Fdx418N2fhnxHPpkcO&#10;+NYhLF5y7XKPnGSAAeQwyPTmuGhW0eMgKoYf3c7q/MsXh/Y1PZvoffUa0akeaJaS/A2oc5HGSemO&#10;nSoorvylYzFiC2cj7oqpt09lG6Ng+cjd91h9arzkTxCArkbsqAa5uQ2N9dWtoZibRjnGd6HgH0Km&#10;o28RXBPzAyOvdVAx+Fc7EvlkCPaoP8PehTdQsHDqwz6dvwo5AOj/ALaglkQurKSOfk/ziq9xqEm3&#10;I/exPwABgCsA3DtIAHaMk9hSm4uo2Kq28b+nAGP6UcgGrBcDzCbZyccMpUYH4VY+2RxKZ7iTyyzb&#10;SAOv4VhPJLIodlHy/wAQUfhVCXUrgHaRuZeqmPg/lS5A5zq7nV7aVFaGcBtpwDgjHbpWMdViSRzJ&#10;EjEkEjHGBWS16822X7Fu6qNvyrjt0qdvKkwjwbCykEqfSnyiudHb/wBmQxJNAqBW5f5fl/AVWkl0&#10;ackzCP5j0HynH9KxYVe3jX7LcOP7+fmX8ARxUpgs7stDc3D7sZACD+lIZbW30qJxmVHz2X+Edqn8&#10;nS40Wcyb1U9F61nxadZKgVbnKejLj9aYdNsyzGMJntyRkUWZOnY2lXR3j2ohYvnAbAx9KgVLCGEw&#10;xxsTu6D196z1sIUZUDMp7ZO5Rj0NSyq4X5wMdiOP0osw0JQsaQnzBJEVPHGVquht5Q2xDuGSewOK&#10;WKe6BxKGm6DaO9U2upIpjmBwrHEgyOBU6jSLMcdq6L5/mLIeFY/KoWtDEcSoiuzhRlm6gA1gNfxT&#10;hlBOQdqr0ytCalcoofBbC7QAP50ajOg/s2KRR9lcgtkb85UZ9vaqE9j5KyI0zGQfIrLxnjjFR2+p&#10;SQFSiZg2MTE3BXPAxUQvo/IeO3TrzyecdOvtRqA0WkEzQkSFcKOc9xVD7OftZcT+YEGTn096tCyV&#10;Qsm3zMr94H09qrD7JEy+ZnLBlP09xVWMyvqItbi4hW0bLlsSYGBgdTU1hp8cdzP9rZikVrJMdo5P&#10;sp9aqOljE27zcFl5bH8LdwKw9b1FLSznjhZ5po4/LRVOHkZ+AR7CuvD83OoxJqfAfNlvarNeSXEk&#10;qRuZWdU6Kc8g9MVPcKVU7VUSE49eD0Ir2Pwx8DvGGtpuvCljFzxMpBweRj/69eo6d+zTodtapLrG&#10;qGdnxmJAVx7Zzz+Ffb0sPK3vaHleymfI6Sw28WDKo7ZbpUMep267nDAKQSV4H5V902Xwc+HVjMUF&#10;mXjQc+a5bp74rYn+FvwvC+a2kRAgAKyZYn8K6Fho9y1g5H52NPBGQsQQ8fK45I3etQG0tBCvlET7&#10;Ww/T5vwr72u/hX8Orh8R2Clz2BK49M1zWp/BL4b28bXb2JEoGDtchWJ9KPZdmafUpHwdfaVayy+b&#10;p74CfM3H5Y9Koi5W0Ci4U9cBu1fb3/CjvC175flFlWReDggr9fYVUv8A9mfwpdrHBd3c+cbj5ZIX&#10;H4dK0UUT9TqLofGct9ZvAAzBTu+6/TFZdxJZzDy4XJz93sM+gNfV99+yd4WErlb+YQY3L85+T8O9&#10;cZdfs0R2lwyQ628cRH7rIPH0q/ZmE8LU7HzKjsJZIjJsUHpjqfbFWPLXLAgeYo/DNe0av+zxrFnb&#10;m5TVYrlkP3ljIHbrjp+WPftVTQ/gVq/iSE7PEUNlPE53iS3Z0H9309DnFVynJKjUXQ8ZmeAKqSyq&#10;OBjIGM/lWQChk2ujFlzjbyMeuPSvaL79m3xWiskGtQS/PwfKYBvzxtH0qm/7OXjgArFdW06rjayb&#10;uPzxxV8pHJP+U81tzCxxI21R/I0+Uo0isrfLnnbzXqL/AAJ8eWjLHczW8SYGHQ7uKpf8KP8AGdxd&#10;LapqFu73DEKRGR0Hf1Pv096n2ZDpyXQ4ERp99iMAg4x1rZt0tYV27eRyV9M130P7PfiqFgt/qMRV&#10;l2jywdySnoCM8Y+mPevRdE/Zp1C9iiXU9cwn8RijPHA6fNz+FOMF1NI05Jao/9H3x72zKM0URWXt&#10;g5x+FVBfyhsPGvI+8pww/pWnHboo8uLRtn+15mB/Wq5R4XdHtVXPQIwr8AsfrBnvqB8weYjRopzl&#10;MHP5Vb/txYo/9HmaReuxVxg++arPaafHsleBUyf7xKn64NQSDTmVd2nk4J+YNg4+lFgA67dvk/Zy&#10;2O+On5VXGqNHxLbMcc7vX2Hap47W2eMSWsD+V0Zc8D6VG8HlZdQzRj/poBs+gquWJPMSw65HkmO0&#10;k2nsW/oKnfUlcg7fL7twePxqisdpMglhWRcnBJbDfgOlQC9traRseZ6YP3TT5F0DmNb+0bdgA0kY&#10;z02jJAqm91a9N52A5Owdf5fpWYt8+cwRRKG4x0p/mqh3+ZFHs4YFwp/pWnsw5jUW50xF3m5AxzsK&#10;/NVWS/04N5u4Pn7xxyPwNZa3Onsf30kUbE8HzAW/WhZLMPI84Mq46pt6fhR7Ji5jUs7/AE6Agjzc&#10;FuCq4G304r5n8a6dHb69fwbCIp2EiY+Xg88V9EPNp0XlxR3HlKp6P1ryb4lwQJfwzwzecZQVJHAH&#10;l+mK6aMWjCprE8JNuY5/IIB7p6Ko/rTkmhYNGfmHTOMVb1DbbSgq5dQe3QD6+tQTCI2vnhA8QHY4&#10;C13o5SbTREHdd556DtUF0ZF1x7MKAiICz+ofpU+ixIq/KvySOCTnotLqAP8AbeZGC5AA6YwnQVi/&#10;jNYGqNwUZUYwFA+lUri3ka4BxjauBjpz/hVoRAMgJyRzntzRJIYtvmKCUY5U8fTmoluaxZ9GfCPU&#10;In8KGzEpQRzuMMAcA89enTIxXQXFppr3DS2xhmVznZKFJLD/AHufTB7YrzL4YXdla2d5bylEWQxy&#10;Bnzjceox6KelepnUtGctPEYVkBxs2lAMcZ+tZSTXvI2gfLHxw+GGka6n9paIAb+GASOsZAQAMcHc&#10;OrHOCOpGPSviiFbiGW5t51MUsBO6I4JVRxnA/n0NfrX/AGhpCTrIZbOMIevlk/XHy/yrwX4l+BfC&#10;XiK2M1rcIGRyVW1DRRgMCS8gCBgM/e2EccZ5r3MszSUfdnseLj8Cr89M+IY7QXCbkAcdGxxjpg+3&#10;vWVcaZJbszBdy5B6cKOPyrvxYXNq5KBcQv5LbDkYHT35XpmiXT4bu180yAg/KTjDA5H8+lfS06/2&#10;jyXTPMLqGUKqgAnr8uBx/XFY5VmbMicMScgfkK9Lu9CXdH9mI8xsggrkPt6YPbArmbuxlgQ3SDcP&#10;4ewU9MEV1xrxZyypnKNaOfkzsHAxjp7e2apmzEAEbZIzwMdD/wDXrrLq3uUZt4BAHzMo6f8A6vYV&#10;BPEBF58YAAHQ4+b39se1bEchz5BB+VckgLwP6Vetd0ZGMx46gVGFug7fJhl6ntT13BhvO7HftWj2&#10;M0bkFy4cHoO4x3rRtrhoWKsAFb7xFY1nKc/IMhjjHYVrMf3O0cEEdO1YuOhrCRrIyZ/dvtY4/KtC&#10;OciDAkzg8H0rnIJdz+XJkDoWUdPSrkc4wygrgfxdORWLidEGXPMV8ttXYxBPu30qvIdwJGCfu470&#10;AKrE8yDHy9qkiePZidQvl9MdeaYDd0hYAAkjqcYOO1JPK8S5HUHLL0qJptsgZSWwPwpRuc+a2AAA&#10;cLyaQEyzpIv7kMp7/wD6qdHbJI/np8pA5FXIrYyMrIQQPX5Tj8K1oNNl/wCWUZJY/wCrPT86ybsa&#10;Rp3KNnZk3GUDEt/D7V1um25PyzIqqVKjHGKZp2nSRkXLA+acqB0xiukjhKAB9v0ArnnUOmnSCGFY&#10;lWOPP7vnitCFvnMe3A7HHFFvbJzJnbx+lW4odg28Hv8AQVynalYdEZJWKt8u0c+taKLkbVJ+hHGK&#10;REULnOc4/KrWWGMDG3j8KQJFiILjO3kfw+1W4oeqoOp59qIAMg7Rk8flWpGgOFwA3XI9qYmwhgXc&#10;GAxtGKcUzkKoHckd/pVhVAYqp4OAf/rVFMAAFchVGTn1/CnZk3KMjHr0HYVX27vTcB16dKnZlBwM&#10;MccCm/MeO61ohcxWYZRTjqTmmeUzv5cY3OeAOmQfSrVrb3N7c/ZLKN5mA3lEXLY+ld23hxNG06C8&#10;uiy3Up5iJ/1ft0H8OK48bifZUzoowc3ZFfRdPSKNmJG9RnjqoxgjPeql3Gsd2u88Y3K3ue2K6BXj&#10;/hBycFVAwKydYhZiTHyWAHIwB2FfIc8pSvI9dJQVkUHjIiuE+QtwX3chvTgVn26rO4MmAFG30C//&#10;AFqtPc/ZVW4Urll2yN1XjGB65rGYywwM0YWRQOD3Hrx1rogZTOB+IkUc14t1E+yFE8rOOc+lcRpt&#10;wWtfMePIxgjPI216F4peKfRpzEu7543cdlHtXmtsY1V0Jwpbcp7Y9MV7mD1jynDPQ6TT5YWhUouf&#10;4Tn09K37C9VH8vIQdQfX2rkAAID/fxsXCRDZyT8x9FP0rWt5ljJMiqd2PwxUVaZKZ1zOrlGZQN/L&#10;AfpVAzkOvlAKeevTj0q1aoJ2ESEq5HyHIPAqupXzFDZ8xNw+hrz2rHWtieObG3cSQBjd0HtxVW5L&#10;M8W2Tvzxg4qztCxEllyOfzqG+VhGrfLk9T047UykUyyAHbl1yS2Rg81EQAwZsAk5+g7ZoYPJIp25&#10;xxx6elP4WD58Es3GegxViIdjZVkUNjkfh2FWreRY5UmXBKnJB7Z6imAOFUwjkdCOlPRHK7UOST1A&#10;BwfegDSvLR5I2cZCq3KtgEfhVFIcFT1OCV5x/wDqrRjZrnMjSlyPlwBwMe1VtjRuOcj+lQgEj2yA&#10;ZDNgfeXC1rWjf8s9m7B65/rWbbow+WPkOeeOOPT0q9YQuGOz95ub0xx7UStYDolaK6gC7hlgOH6f&#10;L2rKezU7mkKsCOidBW8USIfLtUyY7g8j2quY3lwMbOfmIHB/pUk3M6y82FlilAC4/duMYI9MVZuX&#10;t45N4VirYDgfw0eVvOMn+6Gxwv4VDJm4gYq6Kq4Uc4bigLjZiF2ErgquQcY59KpSx2zxqASOTnb1&#10;Ht7VZlVkiTbk7M/eGMYqspJk/fYJH3SMbf8A61awJM1rWTP7rJXdkMfvZqzJGypGDlTnIz0x9K13&#10;aSaMOgJkAPy9qozvHcJHtXcwzlf6Zro5zMhiCRlQVO4NlR7dqrzuI7znB3D8j6Yp4ZShlxuWMc/j&#10;/hWbctGXjeMb8HAb1Hfj2poDQ5WmFkCeaRtz/Ef8Ke/7kBZTsY9B147VimR7zUbPT445JpLiYQrC&#10;mSXdyAgAHY8/y9K68Nh3VmkjOpUUI3Z79+zl8FNX+OvxIj0ydWh0jTGjuNXnUcC3DjEKN08yTaQV&#10;7KATxwf2o8ex2nhnwpa+FdFt0tII4/KjjiACJEsewKM45JbORgnHvWD+zJ8Il+E3w4srK/jRdZvk&#10;W81Rtu1/PkUYjPosY6Lngk1v/EeAXl/azBfPX5kVei5wuAf97p+Ar9GwFCNCMYo+PqYxzq3ZL4H+&#10;HNkLGHUtVk+0F/nS3xtiXPqDyf0qr8Zja2em6ZZxxAb5ZCgQBQojUZ6D0wK9rs4litIY1xhEVeB/&#10;dAFeHfG1AF0puxaXPP8As8V6uCrVJ4qKkzkjWlKrY+fyzQsq9mxyPSrUfzH938u3Ax04NU7pmM5m&#10;A/1QCg44q/aLvkiik6MQHJ7HFfe0djlxx1fhTTpLvW7aNRk+ZnLHAO3gj8R0PtX1tZhIoFdgF459&#10;vSvA/hlYZ1p5pG3bYyyn2ZtuR9T2+le2X1wZZBptuwTI/ePxwPQDjNfIZ9UbrqPZHkYOKXNJHP3t&#10;ybx2uZDmAHEfGOO1R2cZnzu529j3FQagse/7MnyiPjjuRWjYRbDv/jUc844r549AH2j92uEA9a09&#10;LtY+TgnA6CoHCyEsqjA9en4Vo2txAVHkgq2On+FAFTU3YgrGu0jnkVxEkjhy7ffBAOe9dJq17Lja&#10;nIBz71xc8skkm9uOxOOBQaGjHNMxYjGOPesi6bEhjY88mtQD92EfPPAxweKxJgAdki5zwPWswLVu&#10;GlJ3HcDjgV0EUKKoG4HHf+lc9BBcbsrlen4+1dLawu8RUpyP5UCiZt0pEXy5OG6e1chdWy4wQB1x&#10;ntXd3Q2YDYAzxnsa5u7UNtXjaTQXE5GeOTar7lKxnkAcn8apLFu645yeR0rUv1YOQ+No6dhVPBYD&#10;aMlaho1RyV3bReaJjHnB5IGAQaypYY2I4wx9eOnpXTX6srYDgqwGBisfyndNpHKEH6VDRoUBFyoc&#10;+x96vrtCfNjYOntVUWsjFm7U8wugyRjHT0NSMz54l8z5SdpHBB6/SqqxIZFIIH95W7fSrKhyTt55&#10;yB2FPEBRAx5UH05UVCA6TSI2G3nJ4BIGf0rppVEMQdV3Z/iB6fhWFpAit3/dDJxjrkfiK6Kd2kjy&#10;AFx14/pW6MzkJYQWKRAlwc5PpUsEcnCE/Lz0FW3QsWYbQQduKXauzAGR3H936UAZM6RrmJ8Lg9R0&#10;/KqJhjcgfwr0OOD+FbMpEnB529OO1JDEh2PjjpgcVCQ7mb5BG1/Myy+i8VIIh91uScYOcfpW5FFt&#10;BC8Rk96mNipZS2OeQKtBcNMs1lGyQ/MMZx1XFYHiLwzLD/pluS69W7KD713mm2UbFjENpA785rVm&#10;iYwCF41ZOjK3pXXh6zpy5onFi8Oq8OSR87qGC+XghQcfhWjFbCVvlBBzkkADgfzrp9Y8OnSpjcEA&#10;2rycAYqCNLa5AA+bnHTp9K+meKjOF4nyEcDKlUsylHbDIERDN6n0q59iaaQeUgJXvjt/+virX2Vo&#10;JT5YIAPOD6c1oaVC+qTpBHkI7Lk+w6/pxXl1qh9Tg6fulvwr4Zaa/wD7Sn/eQWsgCIOMy4yQT3Ay&#10;OlelanoWnahCscsAyCDvXqMDHXriuosNMt7GIW8CqoTt6065tD99OMdh0NedWfNoejRbhK6PJ7vw&#10;nf2uTZv5sOc4YZK49BXO3WozQuYJR5YXgZXBb8K93KuFQMOD6+1Zl9o9nqcXl3Eauvv/AI9fyrl5&#10;Gj2MPmttKiPBknLEjfuH8IzWpEs2wBk4/vYwBXVXfw1ZCH0m42HJPlvyP++uorGu/Duuo8enyRtt&#10;d1iD4+XJPr7AE+vFdeHWp60cdSnH3TY8M2MWpXBaRSsdtgs2cKWJBVW46EAivdbaWGZRBA3C8Bcd&#10;BjArjdN0C10awWxtskgku5zmRz3OemBgY9q7zTbIW9t8x+jbautUv7qPmcbVUqjsQSDB5615F8Qf&#10;BMGrQ/2jY7bS8TJZo1AEi9g/07f5x69dK2wliCo9q4vUxJEvnfMwyoHPHTPSsoTcZKSMI1Gtj5Jt&#10;b+WBgJQQUba8WP4gMEH6H+VdLp+vxI4cjcyrluOAF5x6+ldb4y8Gy31tceILBCsiDc0QAwwXgnju&#10;OOe2MYPbnPh/oM3iLUGkZWW30yRDMHBDM+OIx7gjLDqBj1r6aFei8O5sK1W9j5m/aQ/ZE1XWdIk+&#10;L/w6Tz9S2CW80yNQv2m3jHDp1xKoJ6DG0d+RX5tRyRS5DH5wxUhgcgqduDwOenH9MV/TDpmoH/j1&#10;myRnA9FyRwBgcEdPSvzT/bE/ZUMc998Z/hhZBtsbT69pMK4L7MZurZRkeaFz5iYAZRuHI2n81z7K&#10;lUbxFFWfY+iyjNnG1Gtt0PzQQYwu3nHA64qFgy4EgG3OBjirME6XKpIpTZIMo68+YvqP8KiZFyXT&#10;A9B718FI+uhO48SR4+bquAKbK+F3Z4HQChBzlhlhUBDPzjHNSAgb5QWGCeeKed20SMeTxTVQ/NyM&#10;ccUvOBwFHO2g0R1N9Obmw0xyVBSIgDHTFSwBGPzkZcYI/wB2s1SZ9MtJGcAws6cDrzxWhaymXjB+&#10;vpXGztj8KKF7hLnZtIBGAQOlZ8O1ZW+4wGOnp3rXv2VnYZAGOCO2O1YdlbZILZB6e/NdFHY557mL&#10;4tjS58O3XlsEJkXZx39K+dPEAZIWTjbJkYxyMda+mNYjxpeoxtg7Ysp6bu30r5r8QIVTG8cc5HOT&#10;jpX0eUS99I8vHr3T1Dw5451i0sbHyXxIIAA59V4xXRarr+oava2ljcucmcOufunP1rz3wVFFJoNt&#10;d7dzM7qid8KcYru9KtWvfEttCuMxnewHRQK+pxVW1Kx8xhKKddI+tvhrpduLS3kyx/6Z444r6a0i&#10;IxRqdmewA4215b4A05IYUUAAkcbR1xXsMKlNv90jp0xXxNeW597RVkXkjQ5BbkY4PpR5QLEsCf8A&#10;PFWoYt5V+x9sCrJiYHJ5ArkWxqc1cRSbj/COlYWs2rNbeTKm9eg9K7aZAnzSDcprGvXRgrZBUA5H&#10;eqQHjF1ARuQPwnG3GK4HVbhVJhVRvPJPSvXdZEYSU4G0ng+hryLXZyrGUqCcfMdv3RW6M5HleuNH&#10;bRzL8uWzgKMV8r/GjVkt/DlzA0bF5wFDDjGelfSPiDKBwWDDd1Poa+HfjPrP9oaobFXLRwRsNmP4&#10;yOMV6uX4b2tVHlZniPZUOY+5tEvftngbwwZf3Zaxs8kfxRhK61LtBMxZSysF2ivMvAMrXvw98ETn&#10;BJ0dY247ocDivTlj/crGoxs4OPpxXxma0vZ15I9TBVOejH0Kc8xeVpDlyjAe2P8ACtsK0tuGbkBt&#10;5A4wPb3rClO2MAf8tHCn1rpHkjiVFb5d4A3HoCOleZ2OzoYGvPPJoOsJZoIytjKNjDJcY7e46/Wv&#10;E9GkA06AjAZVAJx+X6V7ZqgkudO1KP7gjsZlY/h6+/6V4Zo8v/EvgAAHygDivTo/CcUo3kdNC4aM&#10;E9+uOavxOGB28Ae3YVQgCo+O+fTir0aoqkgEcHOelTMohaVTLyOFGD/Snu5bC5y3UfT0qsHJ4PG3&#10;ge31qZMNNt27tn4D61hY0LUW4+WgPzF8+3FJN8oztyBJ0PSk89Q+WOePwFQLMxfyicqeRjvUtAX4&#10;WB+cEYJ5odUPQLxmmQvyZFXYRxg8gio2ctlXwSOQegA/Ci4CiVtqMB937wA/KjYrRhgM4HHHTNRq&#10;zCQFTjC4Hpmnl440M0r4Ynlf8AKLgRXVxscZXcQOfTmqg86PZJKm3ccDmrVlAro002e/TsB2q09z&#10;BFtb7wb7vfH4VNi7ozhcu5JwXIOPlFPg8y4G6MbcZ5f19Kf58cMjF/3YxkYGATTm1JSUNuqAdz7/&#10;AEosF0SfZ47flnDkcnPU1HNcfvMQyHag57D8KqSSSSsccu3T2A4qZV89VDcbBhvQkUWC6IofOzwM&#10;Y5HcGpXhifDFc7TubJwPwq1FGxAZsKnYDj8KrzFTgbSegIPakMlaKLeCDxn5cdTU9vpc04MO3YME&#10;5Y/kOKrxPI1wFK/KOoH9PStVPtNo7SKwZeiHrxU8w+UzIoZYgd6jaFAGfanSKPlcAgngEU7ey/vG&#10;P8JXae1AmZ/LOBtU5P19KOYOUjXeJAmwttONpqeRJCWYoowMZAA4quZy4LKCpHXNOBkL87mUdfSk&#10;FiPy1h3qQxOBgr/hVZlZtsq8nGBx61fF4zuV+7txgD+7SPMHJ2kmHuAMFMUgsUfPZwdzDPQrjGMU&#10;5bkqoVEckevAp4fexMYy3oRhsCmmYhQVHzD1HSpK5SNQwcHHDcge9WRKEdfUc/j9Ka4eVtoGVyOQ&#10;OlWY4RHySCORjvii4tCYRK6qzMA/XpVa6Ct8qHLH8KtPcZCIW+UdwKzp2kMiBWDA9hwakoeECS71&#10;P4fhxXSeFYF/tgXHJaC3fy/+BYH6VzimNU2vlSBs/HGKvaBcGDxVo8cRISVblHHqAo2/rQB1GpSZ&#10;uIncYGSp7AMK57WkiKreYLZkjIAqzcX8NxqM1pkO9s2SoPPzf4VganfrNH5LBlZGHPQH2Fc2zNzU&#10;hG+Jp5UwWbgdsUFVihkZxu4bp0A29fwptq6w2g3bmLkNj+7ikmkYRPcKcAI4KnoRjpVw/iCnpA8A&#10;8OTA6fG0y/MQ4/EPxXbW7xR43YGcDpXnvhpkksoUmIwjyL6HhjgV21rI5VVHRTz3xX39L4fkeItz&#10;qIyyLuibDPx64FSuplUBshduB61QswRtkzgjqvXpWqWEh3cHsB0xiqGz1f4C3XhE3/i3wr4v0mz1&#10;S18Q6dCgW6Clm8gyIUj3D5SUnLFlwwKKQQVFfMH7RHw1uvgb8QLXw5pOqnVdG1jTjqmnGUYuLWNZ&#10;Gia3mIY+Y0ZX5ZBgOpBxnIr0GPWbjwa1x4ws4Unm0y3mnSB+A7RrkKxHKhuhx2r5Am8VeOPjp8Q2&#10;8T+JrncLZAJNg2w21qCdkMa+nUKOp/CvcwajKGvQ+bzBONW8XuVbjxHqz5YMrLjA9Fz6ZrHvdanm&#10;Ci42gAY249PpXpE3giBxlFO0H5TnjA9qpf8ACF24PEmSBnGOKz5ktjBJ9Ty3zmkK4HI6Y9KeFdn+&#10;VCVzwOlemr4TgCszBmI9OBinf2BZwsgjXZx948jP0pe2Hys86Fo8yn5eR0HAx7V1PgW0+y+KYXdM&#10;SmFx6Z9q2ZtIEbmQL5oX7xQVoeH4Ht9bhmNu2CpCk44rlq1rxaOmhG1SJ6VZGL7ZcqIw2Tlc9sdq&#10;7LTI2l0s3ki7T5pxn+6K40OkFnAY0xJM469QK9NaNltrOzVeNufbFfLYqV1Y+jgtblLV12avpnl/&#10;MkiE8cgMBxXjfjedofGFwshAJt4T6AfLXrms/Lrmm+WxCxpu2n0xz+deV+MbZbnxVc3GAQ0UAQ+w&#10;Xt9K7Ms2Rx4s5aMb2DOd3P5Vcjis2dW3bTzg4pqaasIwrNs67R2rRtrZNgQDcrHHPFetoedA17BQ&#10;rdee+O/pW4i7yCEAHf0qtp2n7/k8o49QcDH/ANauog0yJR5jvk9AF9qdyJEQ8syDAGSOp4B/OtG2&#10;DOwJixxgOPQfStaDT7aNwEjLkc4//XWxbWsLP5ZtmT8en5VDmZxMm32/6tRhW6Hrg1rW0a5y8wXa&#10;3df5VvJpsDKSqBcenGK0rfT4XjGYww7rWLkXExI2i+TGZF5xkdcVr27LISREWRhg8Y2ntgVvw6fK&#10;pjYR7GHAAXtWwljIn70feyNp2/nWEpHQonNWvkZUoj7x6nHTpW7HJg+WsZJI7tWsqtuJdM+wA7Vd&#10;Q3AAjjQR8cbgprmZoombbm+yI2txgj7xPH4CrkcWo43hVG08L0/Krf2q5TEcxjz0DD5avMx27ZJF&#10;ZBjO3kVkWQeRqLr5r4ByMLgfzq8ILqban2gDsTtwPyq5CkEqiZwdnAPynH4Vs28dkSXTPlgY6YI+&#10;lZOVjVI56OwmkO3z1KrwdgrRXSUmTa5aQgYzyvFbCTeH/wDV3Kz7sYCr0P5VNH/wjsR/c2N24x3L&#10;fyrP2hryox7HR7VCwLkFB9welasel6W+EMoZiMHJwK2bH7Hg/ZdPdeerE/lWis0lv8yaeSQeBhc1&#10;nzjsjnjounhCPKQ4xjnGP/rUv9hwu2zYpjbjpyvv9K6RtW1SdRD/AGRlevMiqR+GP0qaS/1ER+X9&#10;lBl4xhwCPas+eQWRzZ0ZoQIYYt4A7KUA/HFSx+H43Ql7WYKD2PANdD9s1SZM/Y5O2cuo6e1C6lI6&#10;HdGsY4zlgRx9BWfPI0sjCh0NQwNvbsWHHzN1/Cpm05oyPNtldd3H7zBHtWn50jfvEQSemzPy/TNS&#10;tNdzAF7MvhducfrVXFylf7PhAI7YBl52eYCPzqm9r5jBbixKt3YSDOP5VaxcIuY1QD+IFTWVLFNJ&#10;I0zzhXIx0wuPaqQcpPqet2vh7S5tWvLTzLeFfvK4Bz/ung/0r57159b8XXpvrjYLZG3iL7oC9NuO&#10;B064re+O+/R/hzH4ts7vEGk3kZv44sk/ZboiBmGDjA3jPHT2qHTUtbrRraCzlS4tr2JGhlH3cL6f&#10;XsK/TuCsuw7j7Z6yPheKcZWUlSWxw90lrBJItshAjAWXA+QDHGF/+titIW0d/bR6XCpZL3j5uACv&#10;oB+H4DHSu+tLG1h8y3iCyt/D8o+7jjOa5/xno+m2+gXVnYP5V/qNu0CkNlYVGC8gVjgKOg9+nSv0&#10;WbtA+LjukcVe3fiKW9Giw6A1pPat58rxSKg8mMFYy5XPA7HPWsLTvEvinzzcag8oE4/d7mDRDb6J&#10;03Y/WrGk6r4m0HwmIrudbq91pXjW+kYs5gt8KEJfrgkjPdT0yM1Bbafe3uledBseGF8sWIXdgdR+&#10;VY0UnujWatY8d1S72azcX0TPvuCFQMMFM8cj2q1ZaLHLFG804ZmcOVRMcZ+9VvxbYeZeaeGiMcjx&#10;sjbRncF68+1asai0+y2kUigg7ECDJGBnmr6FoyPGWsWTa3outrGEg1PTpLFscgPasVcDseMYHoM0&#10;641rU4fDNtF4fsxdS6fP9jkQr+8aGTlDjGdo6Z4HFYvxO024tPg+utfZ90/hbxHFfAqcGSyu8pIp&#10;Ucj5mHPajwvrl5LAbzSZ8RXEMYSYgfxKSjhT0Kjj8a8xfA49jo5bFu9ZbO58zxFMYbuZMRxEngDq&#10;Bn+HnjpXFXekeM0W2fTbYCykud3nYBPtnPRTjtWhYo7FNS8XXDX+toZT9n6lQ3CK2OML978a9U8K&#10;+Zd6JPaXs2Tkc4ysRHQZ9APX0rfD+8YVFynzJ4k8F6/qV0rzhZmlmEbbcj7Pu9c8Cs9PD974Invn&#10;1FN0oMcQkGNu7GduMnGQR1xX0tqt3Yra+fqiMrow8grkkMh6tjr049BxU/i7w1p3ijwx/wALC0mB&#10;45SoGt6cxBS4tkPzTRoOkiY3cdRkdayr0uXVGlKV9GfJeq3Vn4hs5rhkWG+AMSDrkNwPw5r9ANDi&#10;kg0XSrd2IWLTrWJyekhCdvz618ZeLPB6z6Daan4fK+Zpkw85EGDNEXGGX1+lfcUEcf2OxhkXYy28&#10;PA7DaPlxXwXF0v3cEfY8NR9+T9Du9YDQ6PpkPOFjxgdAe1cyD5mQTz0IA7Ct/WHm+w2EEeQNuT9P&#10;4a5f7Q0bbjjOOfrXwFM+wn0HQZeZgeg424rQcb4+nyDjHtVJLpBE5HGeR6/Sg3JhTKn5V5GPQ1bJ&#10;OB8ZFH1Kwjb5QISSe59KktghiV9w+XpxjNV/FcnmaraEc7Y87l6Y9KmgizAsgY89AR2r2aS/dJHk&#10;Yj+ISb8sWcYYDAI9qrtK5xHjI9elStEW+90A+lM+zvKVEeG9gfSq5TIljbGGY4bJ3D+VSxliwTrx&#10;wfrSfZHMQb+MHpj0qbMHzKrDpyM9Kz5JdjQaS0YwOf4c+hqNzjrzx0qAnecpKgVcDBNVprq3Quks&#10;qxlMbjkYIrRUQ5yRcZ3fkD7UP85A+7nkkcdKoG/08Kc3cQwOCTxn6VXbXdIQc3sRx1A6flWyoGfO&#10;PnkEZDtnAPBBI+vavavD93Fc6ZE8fAVQCM5w2MbSfUY5rwK48VaEU+SYDb6gEfhXpnww1Gz1bTb0&#10;2TGRbaZVI7/vBkkr/d3Dj8a1jTaNKE1zWO2MMe514ZSP4hnn2rKuUjkARBuKdCa6DZGHxjaSOQO1&#10;Vpo9yZkUHb93+HBoTPQkkeK+I9F+0xskUYl2+Y6gYHXnnjGc8D2rzK70RZYPLRfmRSVc5Gwt0U+o&#10;9PSvo/ULEvEFaPcWwpPRgw5P8q4XV9LX55oVzuU5J5UBB19eRxivUpYk4q+Gv70TwgQSQkIwLtk8&#10;Yx+FYc9tNHO0j5EWeM4/Q/WvWrqyKbGfYnyjY4OBxx+lc/Lph8tZI+km5VGBlce/uOa6vbo8z2Z5&#10;1LpzMGdTsC8nIJ61jzWcu0jIb39q9SbTljTy4mO/8Tmsp9Oj3tgcuOSf4SK0+sIz9geWNaOSNgxt&#10;45wvJ/UVUu4CkeEBBTqoHX/9Vd7c6MWk2IjISM/MwYfLj8eKxrjTyijyCpbJDkKSAO2OK6Y4lMwe&#10;FscYYXCpgd/fgDoce+KrtAxVnXBJxgg/K2P5V1v9mbJxGM4Ze33cjn0xVQabL8qxDKsGGcdPf/8A&#10;VVqsiPYHOLEX5iA2r2HX+Q4qzAj/AHsj5T82f07VpRWp83yZDsmYhVUj1rb/ALJ8hpI2X95wECnI&#10;IHX9PalKoiFSfRGYsLR4k4OABtHGf8cCtWG2KuqEAI3IIG6t2z0WRI8bPlIwARyuPQ1sLZrJ84wX&#10;VMAfdIx3HHWsJyR10qHcwIrRdmcYzxnt+nStG10uZztAKqi7uhOQSBgV0llpEdzJG6gAOo25+YD1&#10;JHHSu/0LSvLUS3BKEEkp/Ep+vOQe1YufKa+xQ7wX4W8m/Ot3Q3bIx5cZXhGAwfyHGPXmvR7Dxn4U&#10;R3+0SYwCkm4hT6cn1Ht9K1fCMUSaha7QAudzfQdj7GvlqaH7Tr90Ryst9Mg9CGkIH4V4uYUvabs7&#10;aC9nqj9GJ3sIvBUH9mlFg+znYyDbsVskYHY18kSnfcz7s48w8jrX0Y6tY+BkhJ6WygjthVFfORmS&#10;Zt+4LlufrXgUKajex6DleCuOi4I2nAzwfrWiqtGMqQ+OnaqMZVFG0DA6/WrnHkZZwQM5211SCBZi&#10;TFj9pPys8u1f90Dmvn7TU+1/FPW7hPuxeWmPXsK+mdfgjtYtGs7bDQyW4meUf3pPbsAK+cPCsnm+&#10;LPEk6jDm52K2OB5ePSrwd405zIrdEfQOnI8cYm67uMdAMVO+5p9qjJIw341FaYjiiRv3jBOvQZqQ&#10;KSzHcPnH0Irw5PU9C3upFmBCzNHxwgwfTIrjPGpEPhDU5idgAGcccE4rr0KK7Pu6YGOvSvJPjXcv&#10;/wAIubW3cqt1NHuA+X7rfyrry2jz1kia7tA8vs4lCgqeWToD3rahtnzuK4IXA/wxXnuleGtRutrR&#10;yqn+yWIOPWu3svBesLjF0vzDblpCwx68V9fPALueNTrGikLFhtITPataGFl24xjjnPHvWO/hjxDB&#10;tQTMyqOGV+cdqggXV7adUuXlIyMgnj6Vh9Rl3N/bI6R1AYx7t3Tp2xSeXuAZeOccf54rGvZ5/taw&#10;2bcLn8BVqy+1SIfOfljjj29qP7Nl3MfrsYmw3EfBzg8GkG8rtZyoHU1p29usvDxphsD06fStZdPs&#10;nUb124HXtU/2bMj+0aZzsCLnBPXkGpySJdyANkYH1rpk0OxY5XoP7pp//CP2+N8YY4wRzx+lH9mz&#10;D+0aZzkawRgZX3Nei/ALwKPif8fvB/hW8tjJp8F1JquoRbSQ1tYJu2Ej7u4tu/4BjjIrlJNEYdMr&#10;J/Fz1WvvD/gnj4QNveeOviJd53ebbaDaeauCBGn2i5kXt82Vi7YCjsa6cFlrVZcxzYzHx9k+U/Ty&#10;8kVt27AzJ8rgZwFG0cfSsOSKNWbym3Y6YO0Ej0q8YbmEMfLO1QQXVuD7kVjXDSeXGNwCsNzDv6V9&#10;mfKE8Za4eMNlV6Vu2cYjy2453cbh0rN0yWJ4zEyq2wg+hFdDaWyTuxBK/wAqzE3YvWzKrbcfu8YG&#10;OKtLvG113eo29qrwEF9jAYAxzxV+1IVj12k/wdu1aEGmiGZVfd8zDgMuMYqq0W5M7VbGR+Iq4skm&#10;8jeVVfmII6D0p7Euj+UEbJ3AdMA/lWZoc5PbeYSdhIJ52NwSPQVi3rqAy4kTjOT7dq6ySNCgKR4K&#10;kFdtYlxbLtc7mXadxHvQByGr38994fZVB3wnZICvVT0/Kvm+fV1a/eCNwXBIMZG7p9K+ip5PIcwu&#10;6tFMjI20YzkelefQR+HNNTbLpyRXWSDMq5LZ71nM3gcZodrLq2pgmP5Ewdu3HSve9Lt2skEQz7ds&#10;D04qp4asIVj8yCLBPJOO1dmumTKQ5UbeOc9fyoUCOcsySh4kD9+ev6VQR03k8hRwPSluCUdI+MD/&#10;AD0q+YFk24+UjHatAMG9SN1Gc7s4wnTFc8+6BguMBG/OuuuVZJScfd4GB1rHukVivzF1HVTWYEER&#10;E7KU+XHtWdIACqouAMg+1K4MIAiPl9c4/SpVaG3jEwIPUcjOG7UAU3jLfdUBR1x/SouITuOMEcH/&#10;AB9KueYXYyE9ccYz/wDqrKaRQzBVYtk+1BoVf9Y2EOAT07CsvfslfOOe59BXSWxiYFnHygcZ9qqf&#10;ZYpX3Km1GHP1oApWeqyQsGik2rnOOBg119vrMRi8tmw54UjnI/lXE3GnPCMx8bceh/SiN2hfZzuU&#10;DB6AfhQB2k8sFwFAwCxxk9aovGx+RBvI5UnpxWSk4kCMxOE4yBxWrvVB8oJHb8fagzIFVpCCRtLd&#10;VHtUQQKx8ts44JXinefMpO3HqCOtMi3SKeApJ5+goAdLI6FWc53cYx+VMUxqFJbr0x3/APrVG9wF&#10;bCYz0xQrq2ARnPt0xQWI0yJJzGORxg1WG2Q7d+zHfA59PwqSRMsXIBj68fyqnIySbl2hQP4vagY9&#10;nUShdwY9z24qu9xKvMAXDncV78VG7AS7VPGOPSs8yM/MZxjjjofrWYFmW5aaRQDhe4P3ainnRodq&#10;fKVPbv8AQ1U8wSP5fQ7uP/rVWKgO24EYHT+XFAC/alhAAyc98dDUSq2wRZxnlhipfMKH7m8e3b/6&#10;9R+Yjcpn0JPBX2qNAsNZ3TCc+gOOMCo2aRuMgqex7U95U4UjcO2OKqMQgYkdBg9qNC0RPtkO1RnH&#10;GOlVjKGUAsF2cD27VM0gb5FzwRg9+KhmMAT5/lIGCerUhj4EG8Bzu3DBHUY+lVr+0WDY6fL/ALA6&#10;j6UhvFtgJVHRePpSvc/bhuZ8YA+UdRigDHZ3ULs45+Ydq7LRr8SlEO4Z9DgYFcVORvWJgFU9x1q7&#10;Y3b27bEBY59cH2rM0PP9Q1IH4l6tp0sn7iaznjwcfKShxn1wf8K/HNztvLq0kJHkzyITjrtfjB+l&#10;fqh4yvY9F+KN9dy/uo4oGuZX9MR5J/Cvymi1BLs3d3tMbyySTlf7u9s4/DpXj5v8CR7eVxs2yWaB&#10;J/8AVtyf7vB//VVRYlimI2/LHk56A+1SQ78earjnnDdasGRpBLbKvKgc9q+ZkeyWPsdnPslYE5TO&#10;B2ArKV4hcuI8+UTkDr+VWRdCKYK4KhY9o5xmhjBKdzMApXAOMEEdqlICzNKkdurJjD/e4xjHpVDy&#10;Y2b9yGDZyD2JqQSebH8wGyM8c9qd+9kREUsEHBC1TNCZUnO+UgkpjoO1X4hHcOFud5EgG0jqv0FU&#10;47dlRZd7BemM8AVLBfeTJ+4kK7uF4z17+1ZTAhuIDCzC1RSg+T/aI9agWJUm8tv4eOtbZuTbz5Zi&#10;0g6jgA59BUE0ZuFMg4I5LgdPaouBQtN8ThNgIPf09Aa2Lub7U5aT9wwUKoAypH0qsrfZrcwoS5k/&#10;iA+7iqiyPOxlHD7dn/16OUCa3hWQPO7qBGMIPXPXj+VUFbLFwBlxjJ6DtVhldIAu0Ft3UHjFVogy&#10;7ScHc2Nvr/hU2sJbF0QKgUM276Dpj0+tPA3ExRZZ3OAAPXsKfG22PaFO8ttJPOK6nw7Ys+sQqyZ8&#10;sZYAdiOOe1YValkVBHXeMZzbeF4LWJgjTTRRMv8AsoM15pLCsunuBkGRjz3rsfG8pe8sdOPIjjaX&#10;b/tHgVyk0nkW6eYCojxn03Hipw/wXNpbpF/w3axRmePlhGBu4/i9vpW6krNfiDaTnp9Kj8P3Y+wx&#10;LsKsXJdmHUf/AFqnjlhCyTfIzmXhvbtioqfEQc/4hlTn5fM+zqzbe/5fhX238G/D82kfCrwpJatd&#10;JJcWr3s6IzbHN05Yrg8D7q8jt+nwV4oke7jdIm/1m2FSPvfvDtGPfniv010y9k0nQ9K0gFkSx0+3&#10;t1jKbWG2NRg/jU1dY2NaMfeNuGK3TDK26YJu2sdpz9Kvb5oUE8qDcMZ2kE/lXGvc2wBaXe5KgcEj&#10;FWbbVLBGDROxcjlWBOMV5soM9BHYOYnVPMymR/EOBVB7m3z5QuUkY8KSDxj6cVmy6z56rw8m4c/I&#10;QPw7VnC98jaQI9oP3V5ORWXKPmOtih1Fl85bVZwv3TkbR+BqG6uSrpFJA1s4GcxjbkfXpWJFq1ve&#10;ja88ySoOPLG0Af1rJmt2uJQ6X1wxU5VXGFI9hVeyDmOvtL+JZzErRqw5HmDI9ulaBgnmlWVbWO5y&#10;MbxwB/8Aqrk7a5tigh2lX2/NkYyR6Ug12a1YwtHctCP4cDAHeo9kwub955ilkazVGx82Dnj2+tLp&#10;xtp1EL2kgU8OxXf07ZNc9FrN5OgWGN9qnKtKoHy9hUS6heW821lLM/OVOP8A61T7Njuj0RdJ06xk&#10;+0GVFL/JHDIAF47j/GsOaDRrzzLUwpc7mA2sQQ3rt5/pWN/aBuR5VxB5yvz9/wDhHHy8/pmnH+yo&#10;DE5tCA3PBJYdhjn9KnkAsmOTw+8UiybrAnaryqWktSfujPdfeujttR1hkYStGikZ8wLwVboRjiuW&#10;v9TuZHjbT7Rrm2kXYY8Alsdcr1/KsuBPE2j7pja+Xpm0sqPKGMH/AAA/Nt9qtRMmjl/iZeyyeMYj&#10;KcCO0iyo4+dS/wCpBH4YrO08AQJJtOeRjParnxFK3GsabPFLE8bRFsRjo2eWLfxB8gKO2w1l6dcF&#10;YkTb937w9Pf6V9dgnahE8qr/ABTfgTOCMrj9D6+lQXCMqfMp+f8AiPTNJFJwOckDpnj2qOWXfjJ+&#10;UDmPPFdqMjJux2LE4P5GqaLxj3GM/wBa0Z1R1HHlc8EdOKzhIqjLYAXjb60EyNDchi/uqR+lZly6&#10;v8qnYrkYB/TmrStuhI3bVUH8K9i+FHwTPxA0u/8AHfiH7VJ4f0xpYY7HTj/pt/cQqGYLkYRBkDIy&#10;W5xjGaKdJzfKiJ1FCN2fPF5d2aSeWyhjFgucgL9MHGa+pPg/otz4v8OyvC32HT9GzBc6jckfZVwQ&#10;VG8kDdhgCvb6Gsw/E74e+EfsWg+CPCljbxRsxvG1CMXNwWX7qtK43f54NcN8S/jdqOt+H4PDVikG&#10;maWAJY7SxjWCHe+dzERBVYdeNufWtK+Te1SUzGnmUoP3FY9vvde+DejXM0M+qz6jJZ8u8Ue2ByP4&#10;Vfcw/KsvRviP8JrtTPdaRc2oDkGb7QNwQcBuMDB7dMV8RXV+TCIYpBJx9/tt7gc9B71lS6rqN6q2&#10;eh7pHI+ZsAJzwef5Ct4ZNhIxtyilja0ne59WePv2r/CngyxurT4a6Op1ifdH/aN9GjYhGQdoBBY+&#10;mCMda+LdIfxJ431+fxr4kkeR7mR5WkkT/WyeirnhV9+nQV2mm+AdPt5o9R1UnUL0dFlwYh/wH+p9&#10;K6f7IPuQxmNX6KOQNvvTcqdKPs6SNI05ytKZmWunSthwQSf4WH9a3BCQqJCPLwdpPpU8NuI4Qmdr&#10;Dk56fSrq2obCjPzjt92vNmzshAIYn3iMsSS3yk+1dpaw3UMY28hiASP89KzrDT2+TfgY6DpwOv41&#10;0KzjyimMDO0ent+FYnQZk00sbCUjBQlioFUPtzO26RQMcYXrmujISTL7QD93/ZwPWqoERRgUjA74&#10;H8qAOdkjikbev7tj8vPqfap49PKsDIBKfywB9PWthNPt5eYQQuCMOMion0oovyPgkckH0qrIDCls&#10;lBkYjYh4CAfdpY7crbhUOO2O/wBMVoSQXKZMZG0d37mporaSRxIcbQuQRxn8KLIDBe22Ksu04HUn&#10;j2qh5STL5gBVF43V19wkkMSoE3KR1C9O1ZrW8b4WYcbsEYxiiJLMG4TyG3I2Hx/F2+lVGWVt7R43&#10;Y4OOg78V091YLw4ZZH9D2Hbisp7Uhs7do2HjPQ1RJyUsPmAbgUx/EOlUnt8qGYFV7NXaPa+WYycH&#10;j5QOlZ8tuR83luCf4R93FUmZnHXFunG0/MPuZ9KsxRjIYk9h07+1bgtonKoeGHByOMelSiGCNeOf&#10;JBxjrmtE+hLRn2S5lQv+eOlak91FZWshYjgEj3+g/wA9Kx3ukgQSMw+9tOOMe/0rqPhh8HPiP+0X&#10;qFxZeFBHpXhyzLx3+vXi7reNlwPLhUYaWU88AbFA+ZhkVrCDb0MKlWMFdnyn411i88aeJdM8A6Id&#10;974gvrbSYFjRpG3XbqgJT+IRgliAOxr9/H0Cw+H/AIX8K/D3w+BBY6DpltYJGAM7LaFUDNgDlipJ&#10;4H9K83+HHwi+Cf7O1qZPAulx614p27LnXryPdcSSlMOUZtwhjz0jTAGcZ713+kT6hrMqSXTBJnff&#10;v6/IeGx7DHTNe3ho8ujPCxtfnWh6X8PbNkS5vPuJOwxkYyq9/wA+Pw9676/RvKuVtwHkaFyqEY+d&#10;VyvPuRWRpsUNlAIYhkDkHPr2rx347fE+H4feA9Rv7e42alfRSWNiucOs8kbASY4yIwCR7gfh2w0j&#10;ZnHh6Lq1FTieEfDf4h6l4o+JsGo3aDGuJMkpQYTfaZHmH+6oHGPdfXj63+0pjMXCBuBt6/nXyb8C&#10;fh/c6R4etPE+sF/tj24isoWGDEssm8lhgZZ8LnrjBFfW2A8QD9APm+uK58O73PSzp0fbKFHojIup&#10;JnJYMFOe/TisCRAWxt3sSQQD37VvXCt5aBBwDgcVnCIBVbbk8jP06fpWePxnsafMeTFnz98Z/Bn9&#10;p6bH4itSpuLdhFOzlmZYRkgKf7odi5+p7dPlCe3ubSV1ljKjgYOM+n5V+iniC3gvbOS1lOEMLq42&#10;ggg/LXxB4oQ6NrN5ZTWoYQTOiljy6D7rZxjPrXxuYYOboLEvqfW5Li070X8jg1je5kVd7Pxwie31&#10;q20EQHlklckMF681aaQGQNZ20cpJySp6D3zjFWTLvJie12yqp+XeCMfh0r56z7H0PMjPexEsfyTq&#10;GJ+4VwBj3pkumSRrnzY5xjACD5gfepZSGCvFHsYcHJGB7Ypj3DKNpgQ56/Pjp6Ypa9g5kVzp3yDz&#10;lIXbng8VDBpCIcpGsq/exnge1WptVgVB9qUKgGw7XGR+FOQwvBuV/wDZU54xUWl2C6IhBLGd3lFA&#10;TwGwQPwpJobThSp3OMOCcZ+hHSkVbdjmGUE9DGW7+1WJLaxUBGuhFMF3FWPH4UtQ0KIsfvtbXOxY&#10;/UdB6EUv9nu5xFcqGPKj6exwKZ59rFEpe4RRn72cZx6A4oe505whFwgkPOT2rTUjQrS2d4rKSxUf&#10;xHbx+VRss0TCPJJ9do6VpTXMIiETzxSf7pO6s5Z7AyqRepvz8y7huFFn2FdFlI7tgJ1kEePlGMH8&#10;OlWfMiLFXG9xweOgpiPo6Er9rGAeWB6VIz6FNJi31AjHLDaVyB2BxTDmXca1nKwBVQV744Ap1tb+&#10;YrEqMDjcxPFVZ7nRoEjZXYK2cqSQePQ4qMal4fa1CG/aJj0TaT+uKOQWhoCExuTEQylQNyjpj+tM&#10;FuskXl4UMMkk1E1/pc9uIorgsCeVUc0Q30artWXeqdNyYIHap9n5FXIZdOnjljDJEU6hk9ulZ4t7&#10;g798YXnI7YrW8+3I3Nu46HHA9KsC5t7pgnlykLggkelHs/ILmC32qMrhAytxjAI46VTmkZJW8ncp&#10;TgtgY5rVmlgt3V23gj+ArtyP5cVMksF0jx28cjE8glfSnGhJuyG2V7aYRJtY7lxhj0AqvNapKoFs&#10;hlbOF8s/Nz0PpXSRaGsrRz3EhiO3lGAP5Y6VuWjW2nYgt7ckRjtjqfWvbwmSVaivPQ55VInO2Hw/&#10;nnlD6nOqQgZUdHz6fSvRNO0nRdODXMNnG0i4DMBkkL05rEl1SaWKRF4QZHC+vTmk097x4sKrHc4T&#10;cDjAHqK+qw2VUaa0Rze2a3O4FwbhSxT/AD2GK5u9PztNGxjYAKvYVVKTiY/ZmaSWMjep4wPY1i36&#10;Thj5gkyhyq7srkeleh7JI0jUXQv6pd3SxvFF80aLhiQVOfb1rItJLtkQq0jOB9wA8D+tOj0+8ukS&#10;e5nZo8dB0H1rVhla2A8kKCDgMf8APFZ+zN/aEMctyNys4X/YkHr61L+8ulXyhGqr1BPDf/WqQ6gw&#10;YG4tVUcfN/PFTyaja3Q8hoXTb0bAAXHTp1pfI2jUiVnYW48q4jLJ1VlOAP14q3H9nIQRAqVX7y8j&#10;nt9Kz0t7CQ7Rc7tvUPuX8uOTT1jaItLbyqzZyPTB4/Spsa+0HXNkV2mVGIkyNzZPH0rM1HTyR5Bl&#10;GIwGGU6r+HpVi5vrxZlZ8ltvlkryMeoBFOENzKgDAySMRk8LgenSrsQ3E4nUbExx5g+WWcEHGCCP&#10;7vNeW3/hO5sL1tW0Zo0dMs8DZ6fxY7Y717vLDdxJxGJVznK9B9PY1yb+c0xh8kZTLDnse3P5UWOe&#10;cDHtblpo1a5AlhdQfMUBSuOtdFp9vptyvlId5wexxg9M1jXEElqBeafb7rYsTNAMKVx3HtXRafDF&#10;LCLnSMSbsZTPc9vwoMuQpzeGbPUN/wC8IdV24wODjofY1yml2E9pqXlyho3h+6uPkYdOvb2r0nS9&#10;Wtp7xrO72RecCAz8Av2xWjc6VcCC4ntVLzRLuyvcr/sn0oNOQ5xvDcGqQq0LmzuSflwODkY6VjW2&#10;leIvDEJ06+3/AGN3BUmMARs3TB9PavUdBtYdWtxKknl3sabxGRyrDuB0P0rduYTpumG1vStx5mfl&#10;ZS2WIz0xxQZuJ//S7iHQLFZvs9nPqcqfewZGH444rZj0GwjPn/ZJC2Dy85Dcdz0IqBtc1C7Lw2rN&#10;Gp+Ufu88H3xT7fwz9oZZLsSSA4weSc/yAr8K1P1QgmGkoDHG8cITurGSqgsreb/VPI4I6xgrn867&#10;ceHNNj2yLCGcYz0x+lRTyadboZgzHycZVMfL/Kq5/IDlYtHjYeXJb3BBHKmUqP0qx/wj1ttVhpmP&#10;9p7hufwzUMup/aMLZiRif4ycY/AVPa2clwN00kjEjkN0X6CjmZPKRvpWmRHa/l2hXuJmYflVMWem&#10;oxAmhIPcM3P4GtmJNJtnAkhWQLxlxk5+gqU3+joP3dujnP3du6i4cphx6Pp7qQsjMhxlQmSPxp0f&#10;h3Rkf59PmlHYsSF/KrUuoardube1tgit0bG38qf/AGRrEsRMtzP8mM4cUXYcosfh7w6i7P7JR2Ql&#10;QznqPzrNHh20dvm0ZFjwcOJcD8ga0La2soEzdTyuxGCrNnB9qoy3vhbIiImmk6HAc/oOKq7DlJU0&#10;CziYeRp1u+ev7zIGPqT+lc78RNMjbw5HcpZQwvazKWELc+X0J49OK3rZ9PuCBbabIBuIHzt8xH8q&#10;u3unXN5pV5YrbQQlonAyf7o4z14H+cVUZO5m1ofJOq23nWmIY+XJ6ccCuWZtm6GVsAEYU+v0r0FI&#10;CsRik2sBkDn+KuSu7b998kQBXKnPvXfA5S/ZP5UQVmxwMY9PSqWyS81otsyoOB6dMVLbSJHFswBs&#10;BVSfWpNPvliuPLAWR2/i6Y29qlrW5pB9DVvLd7eAuybMchexqgZJ5EEhVVGOEPP+eK2rq4kncTzR&#10;gkcBRzwPasYRpPcmWFsnPzAjHQY4rNo0R6n8N9RnjvZUWSOOORWC55K46/8A1q9Wa4v23bLq2CdC&#10;JF/p/WvDPhzJZJ4njguEZi2VZFGEHHY/XtXv7rHkFLYFcbcEjih7FRZnxXt2UDfaIAR/dj+b/wCt&#10;SXcUl9ZyrNNGr3C7eAeB65A4q7utS6l4gG+6ctwR7Yp88sFkcWwUoRyC4z+HFYr4hnz38T/AV5q1&#10;tNrOiqlxdQw5aOO02PcADHzuBjKdQp6jp0xXzKNKnVmATyfmwVdhnpyCBnvwOelfoXL5EzLvZI1G&#10;AAjMTgYO0gY4PQ15B42+HWmXYlvNJtILW5K/KifJC4znDhQPmJJ2kY9K9vBY3lXJI8zE4X7UT5ZG&#10;nyqCHTaF/h6lap/ZInnDIVeR+H+QqD+PT8q7O40zUbQG3vo38yLGwlRuwPUDkfjWYsUgYMg9umfp&#10;zXqqocVuhw2o6KZyrwqI3B2MpxyONvtxg/Xp6VgS6KjyR7ZdqpneMdCemMCvZIrOWcb2xvA+RSM4&#10;5H9KotpqEt5JDsQASF5GPzrpji7Kxm6CZ4deWEkUzxbjsAHzngc1gvYXMU7KiEoPVeG/Gver3QH3&#10;G32edCFbeAMGMdSRgZwe2BXAap4e+yTshVzB1QkHcRjkge3SumljdNTCphexxkMgGY/uEY7foa2I&#10;wGG1cJnHHuKpNazQSbBEZFY557Adq6GygR/niTBA+9jkZ7CtnW0MoUSqIHEuA2OnAGKkjtmlYqxK&#10;k9cjjArSggic+W4Pzc5PfFWo7fEeXUcHgE4/KsXVN4UjGIw3lr8qqAPbAqT7KvRedw6jmtZv3fAT&#10;cuenpmp47dWBkAwsmOBx92p5zRYY5qPTpAheTIPXbjoBV6Oz3uqocKQC2a6OK3IKiEZDcc9xVxNN&#10;lidWARcHITvxS5zaOFIrO0ZjgHBQ9B2A6YrrIBGoQKnLdc+3empaqu1VGzgYUCtOGE7jjnGMcce4&#10;rmdQ3VLlI40I+YYWP37e1WVVQVxyhH41MiICXVOcevFKuWb5V3g+vHT0rG5ry2J4digHGc8E9OKt&#10;p5eQqD/9VV3tFbDFOQMYzxj2q2sBURv0CjHFZhYsqiKnGdoPFaCRqcbz97GKzkBBz+HtVu3lLoBn&#10;lTkfSqRDNy3gQ8D5fYVYXCYyvTjnis2LCr8x4c9/arcc7M6gYPYVcTPmLj+WCMj/AL5rOYxgguOm&#10;QfaonuljJG397uOc/wBPaqXnys4AV23HCInzc+1apIjmLfmRZwFP+ya2PD3hzVfFFxs0+AtCuRJO&#10;crEpHbcOn5V2vhD4X3Wr3EV7rc8UFmWVvs0iO0ki8Ej+FRkcZB49K+lbDStF0pPslrJDawqBiONe&#10;+MZ4wMnHJ615uLzCFP3YHTSw8peRyvhP4ZaR4dtGhSaaSaYiR5ZcclR2A+6o7D061l/EvRLddAnu&#10;kHmy/K/mr975Ox9scCvRJrrSu94x7AeWf8Ky9YttP1TTJ7OG4zmNuMEY496+dqzlUd2enGKjsfL1&#10;le77bKHednypjGccVn3V19oH2MKbdgR36FaytJjl0q+e0kj3NCxjPcfL6V1UdqjFp1XO4ghG7GsT&#10;U4W3ae6jkgkw5TIUfdzg+1aGxxEMgF41GAeAcVV1K3a0nmVsRMMlEHpTyk81q1tEBuADLzgmuumY&#10;s5rUbEnSriJVx5g+6OeK8gtXijulREIX7uc44HevcxMk0JDEAlSCeteGXqxRXzQI3meXKVyOn/6q&#10;9XC7nLUN2NUidFQA7sgemO+a1LdS6LKrgbjgE+n+Fc4ku27Q/wAKHG0dOfWukgyUUAKrJ27AHpW1&#10;bYyidHprMjiLavynAYDp7VNcMksyyw8b+D7EVlw/uCXZy3IO3oOK2HeK4XzFXAA59/yrzKqOxbEF&#10;oSgZGAVTwx6/lUV5MgtzGi7iDtDdvanoUXoDjHy+wplw0GNrZIbgdlBFZxKRkEyRSlkxjA57HP8A&#10;KnoIGlWGUMvmDgdBkUQhivXO3Od3fFMkcecH29MbTmt7EXLEUkbLsj+Tb1z/AICnNuLAqxGOABxV&#10;CaT+IERn/Z4znpRFJgASZck8rn09qfKgub9gTbjaVwO3tmtGSBSVl2bo+/bmuaZo1+TOGO3POB7V&#10;t2uoL9m8qdCcg4PbI/lWcofylk32aDzUkRyyqT8oGPwNWLi6SFEkgY4U9FxkAf0qi+ot5gCxKFTA&#10;J6Hms9gZXUI2GGSB/niiNPTUDX+3qzGYyY759MVM+syGQBHDR9Sp4yO1c/Ba2w2XFwxwQcADjnpU&#10;LW24ccsG4P8As+lXyoyO0S9S4j56LjhTVS4uElZfLQNGp6Yx+dZtpEttKSc+VIPlC4Jya1pkiAES&#10;sVwMjP8AER6Yo5UBF9oj8pYtzSBSQAAOtVkCIwzGdpbBGf0+hqMG1Xc33cfd+venvcWwO2TO4dMf&#10;QUcqAmiuUVnZtzFgAqng49KjugyQs5BcqQGB4qUzw+SbjkMmAeOG9qjnuYZcJGRjAH4VRBmy3Hys&#10;o56ZHbj/AAqvBcTPP5jbRs+6D7VJOCkbrGrO5AwT0qoj/OJGxkMN3pXVBGZfvdU2WyRuA77tueOn&#10;pnFfeH7BvwGj8Y68/wAVvEsIbT9Emxp8bjKy3iswzyMbUUKSB3I7dfhzwT4P1T4l+OdM8D6Ghkm1&#10;G4jt98YGYYnJBlyQQNnrjj07V/R/8N/Aej/DTwXpfgzQ4kittPhCnYMB5TzI/wBXfLfjX2WTYHkg&#10;qh85nON5f3SOgu7tULWuSHGOfX8Kw7uziuLqKKRs/vFIGOmKZvD6tJFkZErDjsKZHKJPEENsAMfe&#10;J6fdFfQHy53XywoB24FeDfGgM6aaRIq7RMmwj7xPlnj0wFI9Oa90uGEa7upHIFeC/G1YPL0yZn2t&#10;ul2jHUBSzD8gPyFd2W/7zE6MJ8Z4dP8AP+7T+H5q1tPg8tTPJhsjHIxwPaueg3SyfJx/vcV7B4U8&#10;A6nr1vHd3+bawHKcfPIuew7Agf4V9pPEQpRvJhjo3QzwF4gisdQulldQXhP2dG/jdj0A9OBXv0ym&#10;y083Msamd+WP9KyNE8OaVbSCKzgURWxBy4DOzEY5P0FL4hvXll8hD8q9Vr4vH4iNapzxPPw9Hljy&#10;mVbt9omBYffOc11cUYEW8kc9O1cxpkaGQLnB7L0rpuERVxja2K4TctReW3yOv0qaZ4Y4REi49PSn&#10;WdvvQO33eoHoaZqzxJCFYYJ+77CswOKv7jcSQOgwRXOC3MmZCdw6fStS4XfllfG3ofWqu5flY8HN&#10;BoZF1LqMYwHbyxxnpVBrwrIivkP/AHjzj6V2zTQkbH+8wxgjiseTT2ebPloAOmO34VLQDbO9lGEX&#10;DL0z3/CuttmMkCuByO3QGuetrXY/HOD2HGK6+1tisWFwUx07/hSsKJj3O6RSkgX/AIFXPXNmdi7j&#10;w3HHSurulZlKlcgfrWBOFdAFydpGc9BSLic/cWMjR/vCGXP0FYs0HlYCjk5/yK7CYBdy5G0np6Vl&#10;MoVsY6ccDr/9ak0WjmLtLUSSr5RY4AHYcD2rFe3yu6ONTx2OCK7S48qMJKUXnhu35Vg3UlrEjNCM&#10;n0x+VQWc8sUoGwxgFup61BdRkW29l25O30+nStISrnOzqNwrI1G78/y4VQg9R2FYspMzFCjDHgZ6&#10;f/XpcqCp6bW6e1PWPMSnCjccYP8AjU8UOHjX5Rk7SBVDOh05xGrADgrnitR5XaDZ95Sce/FULaIR&#10;E7umNvHQCtFEDgHPGPunjFaGVzMwzv8Acx1wSeD+FMkjKsGzjtkVcEe4krgKOM+lLHFDtG7r/hQF&#10;zNhhIz836Veit4+MDORgj+oq+sRKdNoHHTgCkVNuH4I6YUUDuhEAHT5gO2K0IbcNL82F2/rmoreJ&#10;XfZghR2HFT3HlogaMhufm/wq1oF0blgohQ7mVwG7DBqnc3JNzhgFUNxweR68VWglZk3+YQBzhR+t&#10;RxXq71YnKngcD9fSnzXDyL11p0OpW4ikzu6o3YEe1cL/AGc1lcm3kIAXOC3APuK7m31BNrNuUgZ9&#10;uaLnTV1eOOSKTY+duceldFOs16HHiKCk7s4NoWLld/lZIyxGV5rtfDGnRadE15dJgzAbDu3fu+cc&#10;+4/pV7T9BsoL+GS/uIvKJZSrrndx0weODj6V03iS1R4RNZqpI6fTirnUOuMFFWQ0arC0m4P1HX6V&#10;uWeowSog3cc4xXjnnTR7nOMjgjp+ldFpN3PMwHcYyvTFcrdyj002wf8AfJ2/hxUDWjMykfdXtnmq&#10;VnebBtY4bAGfatyKcM+emw/nVmZFFBtfrla8Z+Ivi77Xdjw/aZaK3bMkinaDKv3VVhzgAkHp1xXo&#10;fjbxMmj2CraFVurn5UVugXKgscdhmvmshruVmA8xi3mMfugls9ugz1rvwOG53do9bLsM/wCJJHQa&#10;F4813RmiVj9pt4ztaNh8+PRWPSvfvDnxK8O6qqWspeymxjy5hx/30ODXzdBbwhGjkXezZ+7wMir4&#10;WJFDOOEzhH7Eele5Uyuk4XWjOmvhqcz6s1K7tvKWWKRXjbjC1yclzBdnyF2nb/c6DNfEFz8bL/w9&#10;qzaNnzlWR1jjZvuDoNpYnGehODyPpXtHgWfXNXvvNuSyKRGQPRX+bG4evtjp0r5qrR5XynkSocvU&#10;9g1bUbTRbeWW9AkhkRyyEZ3BRyuO+c9MVxnw+8X2E00lk8C2weRnjK5xlmYkZPV+cn61w3xM8U29&#10;7ctpELrJHEdrbPutJwRg/wB0YxXn9kp80XSvI209uOK9bCYC9C0up5GJxkacrH1v5otb7KPgE446&#10;MP8A61dTZ3KSs0NyAyODHgjj5vUdCPb8q8V8J+Io782Wn3W55of3IY8syLgKzADrzjr0WvU72dLW&#10;2Vgcc814+IpOD5Wd1GspwUon5Qftkfs3XHw21+X4peBrPHhrVrtV1C1gjVU026uGOblFXAWF8/vF&#10;6A8j2+EvPjuEW6jkWRGCnKj+9jGPwNf0oNpum+KNEvtD163jvbDU4Xt5reUBkeORNjqQc9Qf5Yr8&#10;D/j58GdV+A3j+48LXAE+lXzPdaTdCMgSRg7pIc5PzpnIHYde1fCZ7lcaX+0Ulo9z67Jcwc/3M+mx&#10;45JuV9v+1x2qIn/loP8AJqYFT8/UYyp6cVCxx1bp29q+WPplsOUqdxY7e4xTZZRjp90YyDTF+Ykj&#10;oM/hUDkHndj5hj0oGblgY5tPdA/KvkY4retvQbgoUY4xzWBowJtbuKQqAWDKw4xjtW5b3DhmwwII&#10;x0xjFcs1qdtPZFaeOJ55CrjcBjaBge9ZcAkWXPO3dg+2OlaLmG3nbcxZQN2MZxWC2ousjHA28sp9&#10;a3pL3SJ7hdRtdSzW6AbZAybj9K+a/FSfZ7eTjDpPjkcegr6O025eW5RtpXJOV9T2/Cvn7xyzPNc7&#10;lABuMED1XpXt5U/3qR5mPX7s0PA+txweGHs4V3XIuCsb/wB1WxzXr3we0lr/AMQXE9wzFvM8ot1y&#10;FxnFeEfDpfPj1GNVwIyHBPQA9a+0/wBn7RW+wfayVO64cI4GTtr6PMalqPmeHlFLmxXMfXfhq1by&#10;lSFQuAq/TFek6fYMqKSvzA9+1YXhywWK3DhcHpg+1d15icjHII57cdq+TntqfaJaEiwKEIVc47jp&#10;VSUDBwtXzIxGc47YqpPgRM7dAOq9q50MybphsEYOT1+grjtUlwpKOODwB6V0dzNtjaVFJzwCK4W9&#10;kZkk3A4HaritQOR1GZl3ueg5A9fwrx3xJdmNzJnAdvuj/CvRtZuViD+UdvdR6ivEvFt2ogOTt5zg&#10;11JGUnoeTeNNYgsrCae6fHlqWcdOnpX5/atey6teXOoTtl5WYn6e34V9J/GvxIkGmx6e5Bku5Tkf&#10;xbE+9XyvO3bHDjAH1r6/I6NqfOz4jP8AFc9RU10P0f8AgUINQ+Efg+4Z1Z4UuYG29VWNztDV6pJD&#10;GjyncHQYx6+/5V87/sy6hK/wztbZ0OyDUJYwwH4/pXvV25ju3glcFWdckd8jPFfnOfxtjZH1+Uu+&#10;GiPmdHSJkIA8wj3HHrXXaeLK9dbdnSTJUFT16Vxl8sVvHEioFBkDYPpXawWdtBCjwIqsMSK3rx0z&#10;XhVND1SjeaQz2WtxSndH9jmiO0Y4CdQPavmbw3sa0itn+8QfzH/1q+j/ABCb2bTHktZSizh8heCR&#10;j7v4mvnHSOJpMfe811P+zxiu3By5oXOaorM2LeUSXS7N33unbitvB2gMRtAIwK5m3nzPiT7xJ4Ax&#10;z61txzggAfiPermQSgsiiMkE4/H2BqsH/eKigZjO5vx7Uk87xDCqA/QEjgVn2ssqT7psBSMcilyj&#10;ubjKsiO65XJwpxwPpWYY286EH7sQOT0wK1sOwjCldgGRjoaoSMLtmyxAUYx0IqLBcs2lyGRm6FT9&#10;329alG5l3gewB75qlEkIG6MEHIBb19ql3zO2WQ4U+tRYstEvjLHp0AHSo1VZHjLE/JyW65xT4iBu&#10;wNvHPcflVQyk/Pjcc4wvt2osBq3cwVCrHhh8oHAzWSGB2t69hSSTNMcnsB8oHQ+3tSRPGyiMcOxx&#10;mkA8xtI7GRsgj7vt/SoltRGf3eAMfL3xitApGhHmNtBbAGOopvlA/dzwcbfQU7AOihaCPehRsDqO&#10;enSkAJgW4kx8zfcHAOOhphcxqFjjI2nLZ6fSqErxZDofLQ8c9Pwpcgc5rtlRiQ43E4HOM0xZ+WTs&#10;cYP0qu00MqqWlAQD5uOuOmKl8uKdFkUHYOQuec1lyjUixM6M6SsdoHYU9bh1JMQLOo+UentVWVLe&#10;KJSu7cRxnp9D9KlgeR/3hI2kHPbj8KVh85AWNw5IHlsP4T3PpQpHAkbHl846YpJNzJ5sQDKpG71A&#10;FUpLpdoV0Zvw6fWjlDnNNCF7fO/JI7Ck2mLChskdWPf8KpSXK28Kq4KbxkM3Ue3SpPNYKrGNx/wH&#10;qPyo9nLsP2sC0JVV8qu1uuT7elLvOTLn5m9Pb2qs88bqA0TKemR/+rpTjIEK+VGzN22r2P4Uezl2&#10;D2sO44wxSSgvlWboR6/SleF42+coY/73T+VTi2l6t1b5/u8/SmfY7q7xsgLAju23j3FaLC1n9kze&#10;Jp90N3eVvVT+745Pv1p6FN3nJkKBjsf8inWXhvVJGJZBDDH13P2NOawKM2MMegA6Ee1arBVf5TP6&#10;1DuVWvnJXPKjqMcn0qEONm4AnnOBxwO1aL6fJIiDysHjn1J9Kmi0S8nkECzpDkZ3lMn2FXDK8RL4&#10;YkSxtJdSlcR78fd7MP8A69U5tTXSNZ0e/wC8c7EgDgrjB/nXbWXhJWd3u9Sd4lUb8xhQPTHr+A4r&#10;k9b0mGDxP4ajBleO4a6aRJSOBEny4C4wTmuv+wsTTXtKi0REcypTkoRJGNq+qy6rYbit0yk5GOat&#10;3tmkFu0yqXUc49GPWoJLqzvCLO3Y5XGOOOPTFdFeCI6dPkhcL1bpnFfM1NGe1DVIx7GTdZrtX5QM&#10;jFR6ipmsLochhC+CO2BUmnMi6XEgUs2Oo6HBqO+VnsrxYSVbynOPqKqn/EQVNInzV4ekcWqR5B2s&#10;xGBzw1d/pjyFMQDlmzu649sV51ox2W8aIcGIuF9xuruNPlTAk43bSPTB7V9/S+H5Hgx3Oxtmlcnb&#10;g47EYwa049u3c8fI59MVj2zySIOQMKPzrWi3fxgYHbPSqNWtBksEdxaz2MgJW7hltmP+zKu0j8q8&#10;l0vw1pfgWGXw/ozGdUIknuG4aWUjHPsAAMDivYptyGN/7rfdXvXmWtWzJqtxc7H/AH3zA9Rz/Kuu&#10;hUsrI8fH0Y3UyhJM+MgD9MVnyuTy0fT0OKjlgI5cEfjiqDxtuzHHuxx60TZwiPLu3fd2jjPYVUku&#10;CPl+XP8AKhvtH3djKCegHFROM8Ihy3oKyuXYX7Ru+bhV+nSpNOEl1fW8RyyoSTtGDtPHFVGt70q2&#10;23duPYcD/Patjwgk0Or3LTpkrbbUVqzqytA2oxvNHfapGlw1o8XUKFVOoGMZ+ldnsY3BbGPkVRu9&#10;K5fSJkmuZN4GPKD9Ocj+VdRHI17dIsij5iMKpxx7V8zXPoaZT1xM+IYNpDhLZVBx90Z715XrsiHX&#10;7kMy4CovHQcdq9d8QyeXftMWXCBU2KOcV4XrytceIrzYh2grjHQ8cV6eAVoo83GdRVlTcADgL29q&#10;1bRk3/N82B06cVgW9qwwu3qM49q07a1uHbePxHTivROSJ2tsYlQOpIyOFzjpXVWFzAw3gdOPpXGW&#10;dm7rjITaON1dHZwFCcMpc4Ax1Ao1IkdfburKGQn5uOK1LYMysPKk+X+POMVixXBHyu4EZxgDjmtq&#10;3uYlcHzAyN94daTRnE1Yb2FD5Mkvl987fStuBrS4dSs+N3TjAGK5tb2AjbIQ2DycYxTGjkuGzANw&#10;A45xt/OsWi4noUDwGPa2WznDZGBj6Vq27QEDyZB0Axnofxrz+0tZ12q8yoR7YFdHbQB/Lyx2k4Zg&#10;vGBWLgbI6mGB/N3LJlN21/l+6RWh9hjbJ8xFAPQev0rF83TIpGYTZXv15x+lXrbWbR3JTYyL3PX8&#10;q57GpvW6W0Y2iZCMY2la0t4B8tEUk8AgViebHtEoO4noBVpI1nYZDBVOTzWRoXzb30m1o7jYoGNh&#10;AB4p1zZ30xUQ3hjUY3DaCPwp8j36RMLTypN4z6ECnR3U91brIREN7bQVPA7dKzNCRIr9E2LcSSYI&#10;HKqDitU2c3mKPNl+XG4AgHP0qGATRLtkljO3jHtV1rkrGEMypGowdq1DVikzQgtJIcGPzNw5+Zsj&#10;9KZdRNcOZJOVGByccfQVUa904AKFkl6n5jsH6YqEXVkq/JaDsPnk/rWRQj6XFI7SfbcKMdc8Cp1i&#10;sbeLG5p8d97fypsetuUeLyII8cYI3YH4VUOoxcpJdKhGPlEeQBRyAaK6hCzqhZY9n3QwJx+HSrUl&#10;2hbzneJRjGSox+Arn5L2wYhHu3kzzhY9v61AosHBlFu8qE4ALY/Wn7MOc3JteIZg03mKPlAQbf1r&#10;MkvPEDlTpoYqw/vYAq5I13DF+4WCBBgfP85X9KzxdXcTYl1JWGeixAY+lXygaKWmvyQ/aLkqh6Et&#10;2/Kq7JKf3l3eWzbeOARj8qfBcSTFkurtnUDHTtVm3Fkm1oV39+Y85oApGw0bxBpt/wCG9QkSa11e&#10;CSxugE3bYpV2nG7C5HVfRgK+Kfh3e6t4c8V3fwT8RQvFf+HLmdrKTzSBPali0JCsOgXBXHoRjpX3&#10;cs7j54I9i/xfItfM/wC038OJ/E+g2/xa8M26xeJPCig3MiZE1xYoQRnHXyyc4/uk+lfV8LZr9WxH&#10;LJ+6zwc9yxV6N47o9Z8ISCF7xrpBKG27WH90qQwB9uK8l8da21tejRGs3n58sXYfaoRpBuyOOucd&#10;eDXJ+A/i/pNz4Sle0Dx3Pzebu+byWPB3Z6/N93tj6UttZ/avF1hrEt2tz9ntz5Nsx3MTt/1nUnbu&#10;P5V+q1K8KsUo7H579XlTfvHa3ry63cyhbGM2ECpbxDBVo14HH86t6jodjb2T2dlcExxfI6n03AqA&#10;TxwazLTXNVSE393CuBLtCRLsTaO/PXnituz1Kz1G+ENyzwxH5o+CFYjlvy6V2Q2VjlrHjPjuJvvl&#10;cAeWu3uj9Dj2rg7zUoltkuCeLLqw+Us3Cjkeleu+LNmowz/Yw08oJEcoTy1YMMdD6Gvn+e4uf39v&#10;NtMSKQw6gOg749SKzre4bUjvtHs9Q8YeIdW0C5H/ABI/FHhaaC2hbgLdxr5kajHQgZP/AOqvnr4M&#10;63dRrdaHqs/krp1uyBGX50YNjH/ACK9d0/xd/YCeH/GEo8uKxu47iTaPl8sEIwx1+72rzL4t6BH8&#10;PPjVfT2Oz+ydeI1i1K8Bra85dQen3849sV5EXqzqkepaPaWtrrw8Zag37+5U2pVF2jbwufq4xxUe&#10;kX82hSXdpdERaduc/P8AeJb/AFeTzT9D15b3fodojGbyRJFIduAyjhsHPtWZq0E93ocEeoZe4uZW&#10;mlIOPliyuMcY+lXSqckibc0Cdr5r25CSxF9ymOMZzggdfereueLdR8PyWOjaHcG3jhtUL7Bu2bz8&#10;/B6n2rPt4jY3UDQxkGTY6huQgxj+Vc/q5utS1ySaQLiZwpbjjbwox6V1/GZrQ3k09BpMVlosgFlf&#10;ZFpcOQoSdfnaBu+1wuAQMbsDvmvqeaN0+ztgblgi4HGCFA4HavIdJ0u3T7DoMluLi0KBZDnaQ7c7&#10;xzwRivabjrGfTaM/7o5r884xVlA+04Xd3I6vXlcW2nLJwzRZz32kcVxj27Y3J9x+59q7vxlLG89s&#10;tvxGkKdf0rimuELBSuecY9K+DpLQ+snsVWUeX8m3GRSlAsDO/ZcfhSNNCzqkfB6HA7CllX5fIBxn&#10;r/SnDcm580/F/wCItz4H8S2VjZ26zm409JirHbtYcZHtivPYPj94iuWS3gs0hO3Gd2f0xTv2nVjX&#10;4m2EKsWC6RFnPbcRXjOhKFM97tKxlQisRxxX6dlOX0Z4WLmj4jMcZVhXcYs9c1D42eLrWWO1haIy&#10;Oc42Dp6emajb4seLx+/uTAkq4ACptG3+6wB5z68V4/8A2l9i8QW2pBg8cG3cMZGMHP4+n0rtrvTr&#10;XUrZdQQeX9q/e7T1Cn7oAHrXof2bho/ZOD6/W7ncJ8Rri+B8++utNJ43L80eehOBWzHdeItRj/4l&#10;mu2+oDA5yYnGegrxK10KT+0YbRdyRnJJ3cbR7VnW0htjjzSg+1GFpVbACdAeOOKmWX0X8KX3DWYT&#10;XU98u7PxYsfmy2UtwQOfKk3n8B1/KslNQ1eVvLks70y4KmPY3BHbBx0rhZtX8T6G0ElpezfupNr5&#10;bOV7cH1Haurn8ZeOIt08dxHKqru3lQGj45B6nt2rN5bHsjaGPk+pqNdaiWEcWnXRkAwVMZyB0zit&#10;QWXiOQI0WiTuWxjOAPQc1wK/FfxedNGoyzDy45RG2FxyenzYzj61tRfEXxeNRl0ySOMT+UZ0ARj5&#10;ny524+npUf2b5I0+vI7eDwz46mdg2lQwqO7SqcH8OteufB7SfEGiXupJq1xDOZbVJYFhDK0ZEuGU&#10;8AEdPX8K+Zh8T/EHlwtLG4W4DBT82AyHBO4AE47jtXq3wI8ReJ/EnjCc3UWLC4sWgOw+ZtnilGN2&#10;ANo2+Y3ORtXNc+KwMoU7pHTg8XzVVE+too2YLINy7h7dfTFbcdvNLBtTGGHJYY259aiiRJGDMD5f&#10;DJjIwBxW7CEVnVgVWQDBxx+lfKz8j7GnA5ibT5ljjQL5o6lRhDjb0H/1q4zULEG5xEhl2naExg8D&#10;b1NevtbeZGABkrwD2z/n2rlbq2lQbgM4ztfG4cdTnFKlVfMU4aHis9iAAhQblYnoGHPXAHH4iufu&#10;LYKymMbOoYbcdMY+les6rZW1y4MKAKi/NsPCnt04Fc5dadsVjLHuAX90R098/wCBrrjVOSpRiecy&#10;xebsYLuwCcdM+tYMtov/AB8DKBjgEjn5a9C/s1ViRBkJHyR3GarLp8QAjk5d8jI46dxnjpW/OY+x&#10;PNpraAkgBcoQWYj72fSs6W1B+/lW2leONoH+zj0xXpB0p0864OFDEAYIP3eOMdKkTSYpN08h+XOC&#10;GwBjoOlVz9gdI8dk0r90Q4JMZ3MnCqQfTAzzxWRPpaSAzmPcv+zlT+X0r2WTRFiw48vAGA2CTgdK&#10;zl0WObiRMB/lYkY/KrVaxDw557YeHYHk86MRxKNpzgtuHoO+K3/7CCKoyERPvFkySp/Cu6t9AjiD&#10;hYwdn3U5GF+tWF0uJoSIU2gcqcZx6g+tR9YJjhkjkZNORbeT7P1TaMYz7Z5GKBBGkZhRUkVOd+0g&#10;jd9OnTtXUXEO9V8zGOmOmB7kVVSAhflIKqemAfpzVe1KlBLYqWcUTqYiQm4gru7eorrrJwMgrnym&#10;GNncVjCOLJXAX1PXFdBp+AjHg8cduPWnz3Odo7nRCscvn4XailgenG30/OvnOygYa1abgFzcl8Y4&#10;xv4/KvobSl2+ckvyo6bVI9COa8b0m3eHxAiyYzC3Rh2LfN+Vc+K/T/IuJ9Ta3KzaNb2aNgsAnHQq&#10;or56e1AMyJ84z27DPFe06tcvDaW0AZf3allI9NvFeROVVvN4w3BA75rxYnStghUb8sNw7elXpIcD&#10;5lG3+lJFjl+NuO3+FSSZEGccdvXFRI0SsUvM+eLzCW2dW9FUcD6YrwHwJ5t14g1qRyVSW5kf6ndw&#10;K9+Ty8mRyE2oSfpg14d8M7NkmmnlIInmkUN6AMT/ADrsh/AkY1fjifR9j8kAyOEQBS3Xilg8p1km&#10;znDYxipI2ge3Xb0I206HbDEV6IP5V8+9z0o7IrxyebeyK/HlFcEe4HFeP/Gt43stPsE5824ZyfXb&#10;2Feu2LIbyRhwuQMHuD3rwj4wy/8AE30+AfcPmFPYr6V7GSR/fo5cY7QMzw6P9HB4xgAfQV6hbxEc&#10;9Ts/DFcD4fTbEpCAbmHXqAa9HQLtLc4BA4/wr66qeTTRUlXbtyc7Tg59KgsEAnkdwpRUPapbkuyF&#10;YxwevPaq4kjXTbuZVGfJYc+rcVKNPsnBySCS/dwmVU8Ads9q63ToIMbTjB+Zcds9sVb8IeExqP2e&#10;W5c7ONwUgNz9K+mfD3g/w4V8m+tN5QEc4H4k13qmePUqHzmqIMuX2hehJ7fSte0S2aH7ynB49xX1&#10;xp/w68IbAfJQv9Bg1ux+BfCyZ/0GNu2cD/CtPZI5/b+R8iQxKfmgyV+mK1YLaZZFxyMdFHT6ivrW&#10;Lwn4Rg2A2KEnHB7Y9RU8uheF1lOyxtyz85iUj5RR7FB7fyPkie13QuoysuCIzxksRgdq/U79kfQI&#10;tH+C/h5oiVN7qOqagX6oyXUpGSOm4oqHJ6DA7V8majo2hWNo1xa2cPzIzBtnOVHYHiv0T+G9jY+H&#10;/BumaVYkOtrbRRRlV2jYI0PTueevetKFO0zCtUvE7jAhvJCWV0kOfl4ZWxWO4827Z03EsMDg4HtV&#10;27nhZhOpV1B2uAdsgJ46e1D2NxaOt5B5hjPUjnrxmvQOMtQWqeX58f7xhy+e3Hb6Vr2aJC2VBUMO&#10;/Slgt3Vgy7QrAZB4I4q66LCM454APUUAPAG/K4w3FWI18p3TackZ4PpVaIKDhscP+NX2hV5VfkZ6&#10;FDyaDM11uUwFLNjABBGR+dVxhWdiyOGOCOnHtTZpAoRdzcj5dw7+9Qoivxldp9Ou4elZmhKV4V1R&#10;gPu9eAKzWXypd+4hfu89K041UxZ2kZ4yD3rHnkdGwDgHAG4Z6UARPaw3jeXIUbYeuOap2+gWjah/&#10;pCBm2/LkcVctbr96odIju+UEDB4rsDbxG/trlvulcHB44oANJ0C3h/0jG1QOMDAP4VFqtzbQj9wo&#10;UL8uVHrU+p62CBa2oy304wK5Kb7ayER8/wCyOhxQBzN7cSRXexM9sNjIrotNuIrqPy2JDKf5e1ch&#10;exXAdJpTsbnI6Yx7U+0vxC+V5x0YCszQ9ElsoSnYZGPQVy11YKMDPy4/h5+7WhDercAOvPOParLe&#10;XJGAeBnB9q0A46aCBkyRkfwn1xWCyx7cODjI4HtXZahaiPOw5QfKvsa5ydBtOcggDFZgY8u2GISL&#10;klnOB/siqQffJk5A7e4q1db2zg/Kh7dgfSs+NRHMuTkJjj2oKTLywyJuZ3VY+w/pV2y8tpfk5wO/&#10;Ssi8l2KVYkZI4AqXT3J6Hae2RQUdN9gimi85EAl24z2rPNk0n+tUEDoasxTbNsgZij/eB6VK0uAT&#10;CoJXqPaszMxZ7cIo5BXsoGMVXYzNjcQfTjHSrU6owVgwLE5G7jkelVyVV9h5x1+vtWgDcqBtzye3&#10;pTFZSwYkenXj/OKrPhB5bgrvOVPqPSqhlZMlcZxhRQBPK8YTEaDcPvZ6iohKZY9sbgEe2KrTschg&#10;AzADJUZ5qPeiJjoSPSgsm3SIuwE7QM49/wDClEybNwJBIwD7fSqZcovzYxxjNV92CfQ8ADtQMcyl&#10;SOQoz948cHtUJQcqwOc8MDwR/KoZZCcRn+E8Z6Z9qZ5oUbt2M9gORjtWYD3gRBkn3B9OKqPdZ+Tn&#10;8BURMgY8EZ5HvV6K2cfvSRg+vH4VmCIolcKVTuOT2H/16z5LfZICobDc4PT8K3fKVUwBhTjJFVpb&#10;iVk8jaT1Ax+lOw0zLYOkq7j2PTt9KiGJIXAwduOv+FRP5gm2NlPUGkj8vdxkDP8An6UrFkDyKFDM&#10;OmccdahlYECQYVAO45NWLuWUuQo4XAAFVWEZT7wGfzoAjIicESLnaMD3FZUcoDFVXq3AH8qssmQM&#10;/eXjg4zioFtk835j3+X+GgCX7OH+YHIzgjPHtUnnj5eNzKwAUcH26VSlVolRY+BkgkcZoiUo4dV6&#10;nkioRofNP7V+qp4Y8MahrsR23OpWA06LpndM+CSOOiZ/P2r8xWYW6qkfMkind3wPSv0K/botHj8M&#10;+Cb+3Zir3dzbzg8qCyb48n1OG+mK/P2cQI6xJzIF+cjpXz+cyfMke/lvu0yvHbOz+ZE3Tg56/lVo&#10;/aW2sAI27sTycVV8uUjdGpDEgjPFW5pJSFi5wFzgYOf/AK1eHJHqlfzBJ8twNzHGB/dFKNsuIR9x&#10;OVyMioJFHmCKEjLDk9vwq5AzpFHj5IwQGB6n8alICEN5OCoHP3vpTWkbPnQlgFOABxx61GZB5j7c&#10;AZ49R7U53kICgYHvwMHpSZoTwXD+ciY9d27ofp6VKyLj723yyc+oz6VXikYZUr8xIwcdBV2SNGG8&#10;Hd82PpispgWoCI13ooZ5BgbuuBVpZh5flvH5QP3yD1x04rLVHQN57cKcgjjIParpmhljLRA4C7cY&#10;5wOwqOUCuJgYyseNvODnDURXCxbmbPzgAAfwinwQbds74MZPKHjAqS6W2kKrafKrDHJ/WhMChJMW&#10;ZAnI7sB/T2q3aIC8iHhh7dfSq+Ug56YJXitFGBjQQL88nytnggLUSYol+0liidFcDDdMc4Pqa9J8&#10;IPFNcyttxtAy/TPoMeleSh3WUFFHGQv1r2TwhaNFo3nMNzOwYc+vGPwrzq7N6aOR8aO114uhhDD9&#10;3AiEp7c4rndRhkigWKXnzDjd3yDmpNauIpvGl0iNkRzbAy/7Io1e4Em0R8kviNTXXT+CMCpfEdDb&#10;HFoZtwKgE7+5VR2qtYuslhGXGxAXGSPX29Kty24s9KSMnLRrgMemf8KhmWBtGDh/n4Xkdx6e2axf&#10;xGZV8KaXB4j8e+GdFPyxXGqRyS5/552370/kEr9HYntZQG1QB4pHJVlwMDn9K+F/2f8AS5NW+Ki6&#10;hPG8iaRpd3cOudu1ZtsIHP8AeyQR6V9lvdYH2Y2G3P7v+4vX6U5L3DSmdVM2l2luZba6hKbT3CnH&#10;0oFzYfZVme7ggd1BQ8c/jXL+UsSgNZqF5A43Y+tVhcrMzKLGKRhhQgGFAFcypnRzHULqcAJjklgm&#10;MeMSKwbj2xTjcaSVZriaBpG9EIce/AwaxUMsCDzooIgeqhMfhxUfnFztiXBHZU/PHFZ+zDmNhXhk&#10;LNHLbFAPv4wwH0qlPcLMEt4JovmGM8qTjpgVSkLeTtjTYd2WbhefpUJCsVMkkcS5yHxzx7UezDmN&#10;i1uNBtiP7SluEkXjcBlP0qe6v7EoTYag7fxBZFxwOwNY/wBg00DEN7Gp/vbS4yOntV+30i0kZWaZ&#10;phjqqgAH8afs4jUjDW/0yWRlv7zyyenysy/Tikm1KEbQjmaHOG8teR74rYdba33QSRHA4ywGM/gK&#10;bAkU0JRYERehDcbgfQ4pckSucoXGs6ZdxqNOMo8rIMkny8H1HJq5oGs21m+7UA8+wgrhdwx3POKk&#10;OhXOcxPapgf8t3OefTGT+daEHhqZyJi2wkY/dKGTPY54P51DUSeaR0Y+IfhyxiV4NGkkOTucH5M+&#10;3Gali+J/h65jKSaF5AIwTtDhvqxGRWHD4XtPNEtzfybQeQI1Ab/61ajWeg27pGjAEg/MmCR+Haot&#10;TNOaR5L8Qn0FtcsZ9EEkCbS00MnARyd3C9gQR7fSs+2hXIAJyoPI5H0ra+JtnaxSafPbTGbczryM&#10;Hau0jsOvPboK53TXURiKXCv3A/TBr6TDfwonk1377NGKKQopRdxPXjipSkufK8sE45HSrME0cQzn&#10;O3oAMD2qSWXeg3Mw9N3rXYiDFYojBMnbzvQ/e+XoKzml3oGdQwP3NnB4rRv2IUNuzhSMH09q5iWQ&#10;gb3Tn8j7EVuiZE11MiwSyPlUSN2fB9Bnj3GK/U74QfDTTvBXw4stNs9QupG1K1iuryZyuDJcKC3l&#10;BfugfdGSTgZ9h+SN6zTxyREgB1ZPzGK/Uj9nXxXL4y+Hvh+8kcl4oRaStnq1rlQDn0x9K7svivaH&#10;lZk/dVjP8QfsXfC7VZpL/S9W1/SrmTJBWaK4iRiP7sq9jyfm59q8M1f/AIJ96tqGbiz+I6Zj4iSb&#10;TiqL9WSTv7Div0pO2aHy+R/Mf5FV41YEqxHynA7V7VSx40a00fkfqv8AwT9+N1uQ2m+INC1e3/iE&#10;LS6fK393Pmo6D0+8a8/1T4VfEP4cr9h8T+F7/SrdWEf2ryPOtnb+950e9Tx647Div2zaYrlCANre&#10;tQx38kRa3U7lYkFG+Zfpg1xzXMuU6aWOnB3aPw4hdQyu5VGTjaxC8ev/AOqtBFbI83kpxwK/ZHU/&#10;h38OL/N1qXhjSZ5nB3ubWNWO73AFeV6z+zh8HtYt2isNKuNE7qdNuGVV+kbbk/SuKeA/lPVp5tT6&#10;o/M2O1Es/wBo27duCG7dOmK3U0yEAb128/Lt+XNe/wDj/wDZ/wBR8KyI/hG5k19p7lYbezZQt024&#10;DjrtJXufkBHTpXnM3w2+Iuk7JNS8OahCwG0iSIvjb/ug+navPnhZJ2PQp42i1e5gi2SFkEQDbQV+&#10;Y8iq0cYlVQx2sGwo7fpV6Sz1Gw2JqNrcWrEFszRtGCO4wRUAe0z5qAxow5VsBT6YrmdCSOiNSMtm&#10;LPFJ8qjnH4nA7GpUiiLLEcY9B61Ua5MkjjeCpwNq9B+VWHxFs2Y5+4Qc5x34rH2ZqW5VZ41RCPlP&#10;bvVRo1Awy7foetXQ+xPkAJcZ3AcVXZ4wzR9CFyT2+lTZjKZHXcCAwxgdqhFuytgsWT/ZGACKuMUY&#10;hYzn/wCv2/CiOSNThcEe/B4oswKitNhQTtwBnPoenSmjymAZl7+n8qtTqQnmpkGPPyn+4KoNfRbB&#10;H0lzkY6EdqozKMtszpypJPQjGVHasaYSoBBIAFz27mtKbVbdJBEcr3+U5B/IVjve+ZKXg3sVOSFR&#10;2Cj06VrCmZ88R0is+P4FwTj+eB9Kp337lN24NgYA/wD1V0mk+DviH4qfzPDvhu/1GM5BaGBiqsem&#10;T0HFeq2n7Inxr1u0jm1uXR9BRxxHdXTeaoPZljjYD88+1bww8n0Mp4qlHdnzDeaotsiK5VHfIQDr&#10;zjjHfPSvZPh7+zf8Z/iTDHqVtpiaFpcy70vtUYQRuOxSNd8hB7HZivuT4R/AX4bfBOy/tfU5YPE/&#10;i+cbmvZl3wW+Oi28RJEQ6fP99sdhwN3XvHeua2ty0l0YLYxtHsTgZ7dOa7qeCX2meVVzJy92kfKK&#10;/sL2wkE3i74m2sMB4uIrC1Am2nqsTyyFR6ZKEeqnpX2HFc+D/CngXTfAnw7hNrpFjAtspHBZEAyz&#10;t96SRzy7nljXz+sz+exmO6RsYY9+OldvpFwZrEQ7dyjp2Irqp01E4qkpS3Y29imu5GhgUruPy/7R&#10;x1/KvXfCWlx29rDuG0xnuOo29KwdI8ORyGG7D7gp4J/SvSIvLsYQcEYxwPeumLOeaGajePaWjMhI&#10;8tWJPfOO30FeAeMfCL+OtS07UfEs26xgcraWS482aSRkYySE8ADy1wAAfpXr084v74xOwWFGLSkj&#10;IVOOKihhW/8AO1iaP9zCfLt0/uouG3Z9+9VKdlYrD1XSd4lGWUr9l023+6iqPl6KFH8NdxaJKbNe&#10;o28Et6VzOl2Ut7cJJgf6U/QfwqK9FuLbbHHHGwXaMY+nrV09FY5q9Rzk2znQrPtC4O3JCj15qhOP&#10;Li7lj91fp0NdCIf3SSADzB94Djp0H5VgXjBpCyZSQYx6Yr5yu5YnE+y6IqBytzG+GckyM2Ay9CD9&#10;Pavlb4saBpjeJcsHWa6iWVu+XJYHPp0HA6CvrdvLiZisecLwQMkv29hXzt8XU8ixtbhj+9kk8kno&#10;M7WwSfUfrXr5lRTy6a7HpZZPlxMT5o/sLQiDDLcFeOZDvAYemKsx+HPCwKsZ22LgNhnUEfhVg6nc&#10;h/3Qt5lz8wwB09c9Ke97eySeYIoFUjgKQo/+vivy7mZ91yopP4Z8MvhLZ3PzfM3zYx+PpU3/AAjN&#10;iyCKJ1Kj1qVZb4yMssIUEcHIwPyFKbq5VvLFwFI6bV3de3SjmYcqJh4W0LakdxbxcL1U7mqJvCvh&#10;97XZCgU8AN82fYbelMku7sRh9ytt4yF5H4DpTk1W6fbFJIkgI4YjbjFLmkHKjE1HSNKscx3VvMBk&#10;bpEUgcdCKfaafo42yiG4dc7lJTt/dyeea3G1fU4pTBPdB43AyGUHjt2rOvbgz7pXmkDKOAGwB/hV&#10;c0xchqajZ6Ld2UZvLKMoTxkFJAf94daw4tP063fbZQEIzfxDcNvtmq0aXUiAM8zRnkcjp7Cp5YWQ&#10;eVZPNIx4VAeSfpVezkZtJEq2GhMDlS53YO0bfwFaR0jw6g33Ngt1s6MzAbR9OM4qC08Ca1qduWup&#10;zbFTlRuJfHqeldLpfw5s7FDJdX0tyW7fd2n6HrXqU8mxU/Iw+sUonI6m2iT7UtYI4sfKvkDk/UYq&#10;tHYXQKBIHnTPy5QKf5V7FB4b0S2O+KBQfU+tawjt418pTjoQuOlexDh1r4pmDxd9onkjaHNdgRy6&#10;c23GPmI+X6cVE/gK5f5o0SJdvoCVx7V7GHUuqH7vZsVI7Y2iIkqTg9K7YZFQXxE+1mzxdfh5qcSg&#10;/a02jpsXvVpfBmsIgd2WUNwVGFHtzXrYDOTsOME/T6CoSY5kKFfMZTkrnGK3/sPCdifazPK18IzK&#10;yfbIdj4+Rw2enQEdMUf8I7dnAwEYKeh4x2Ga9JdEGEKbmxgMTnaPTPTiq7bpGG0ZAO0e2Pan/YeE&#10;7B7WZxsXh93i/fKJBwfLk5JA/wBrtV2HQU3ttjCgIceXxtX0PaurILupj5Udh0NSmKEoytJgjsD/&#10;AJxXZSwVCn8MSby7nJQ6fBIYlMYODtbH+z2NWvsMaOQVzk8EdhWyqQwyEDK5HU+tS4UrtDAEjB28&#10;/jmuuMYroMwlt4RG+1OHYEkjiq9lZSLPLIG2J5mHXHYeldLNOkW1W+Y/QAEdhWY7ZkKxAxlvnIHQ&#10;kdhT5bkWsMSyit921gN5yAx5x6ZrKuLGKdh5TbVC9x0rSwyYWc5AYNgjJ6dKt+TGwUSZXb3x69jV&#10;bFcz6HEPptwr7rNvkHBUHIOKSK2hfLXe4eWeq9FPpiu3eLYiyonzK2MIPWqv7sfK6gI3LMOuR3/C&#10;oHc5NobM+WSrktxg9xiiaKTGYUZV6YweK6Sa1gDrJDtTOFwxPBqpJFIDvLcjHC9KA9oYRtD8x9ME&#10;fh14qF4RxmP5ccjsa1pSFxuUAnO9vp0qhOUfbGcYAwuKLB7QzFtomG1Xdcnt3xUv2JlIKXbqcEja&#10;M4/WrMKOQgC7+/ApFkKSD5DlW2kfX8KLB7aRmC01IAp9raIKTgFAaw9TstTuCF81cnuBtPHTpXa7&#10;ZDJ9nZ9o7E1HLaMAFOXbJ28YO0fSjkNPbSPNli1OKbzLcgzRD5lblCO4wKrRX11DP9rsUCXB5kt8&#10;4Q49B0ru3sYwf3TbT1Cnjr2Ge1Uhb22xllVYJFOc7c5/LpWYe1kZNlqkHiWPyZNO2XCMYy+4D5uo&#10;xxW/Y6t4m0J4Y9UsS8ag7ZAQQR05IHPFZo0qK6Z7vSZPJuk6k/dYe47V12m67PcW4s9Qt/KuLfGx&#10;AvysAOufSgHWkc1osmrxawbqztTLDMrLCmeIyTn9K9RtbDxzfyRzNYRuEUqSu3aM+3qK4zUTqckJ&#10;utFVba5X5lGeHHpXZ+DvHV9P5NrdwyQ3ceNuSApfpjA6imjJ1pH/0/Y/t/iG3IGNikcBUUkfTOao&#10;m91ljh7mRU9DhRn8MVv/AGd5GAltvlxwPM6flUDRW6DBVI2H3QPmTP41+Dn6oYKQzyExo5Xd1Ikx&#10;x9RUlvYRWzZB3k/eBBbI/KtCYm2ZZYZQ6N225B/WoZEmmx5d1IhPVVUcD6VpYzE8oom83AjGP7oI&#10;x26VHJbzIvmpcu4PfYen1qEWFz/rA82emMcn8M0xoLwZwZIznG1zhcflQaDmtY25QSDJyM4/wp62&#10;itwMg9eCOv0qS30kRDzJRDMMZOGPA/Kg2FpLzCIvoSeBRYzI0uYVySqLIg4LyZ/QUPNYowlu3iP9&#10;47iT+Q5qREhGEheJmwT8q54qk8UgbebpNg+UhI+cVSsBJLcQTANaSpInQEJ938+a5PVdS8XWc0cO&#10;isrR8qWEIyPz4rqUW0QlFuDsUnomODUcfkWzFRM7LnO3p/SrTQEKDVhEUuZrhtyjeflznHPAHArQ&#10;tfOuRG7xMvljarMQpb9KrSCGR8l3cEZ5OP0qoot3IklWRgvC5+6MenpWiRLPCtat4rPVLq1I2hJW&#10;+bHBz6VyU8YmZvmALYKMOMBTXsPjiyH9oQzwKqROMeuXxXm5sYY/M3MGVenHetEzmkrMwW07YQ4w&#10;PM6Ken+cVn2AmN/9nC48nglupBPb6CtIySyKgmkOCcADtjpj8KqeZ5mpReXIxKffYnGQBmqTKidA&#10;Ai7S4Z8+nGPSsi7jAuXAU7QQ20DBJx610KMhUExEKw3ZzjjtxXOyTNNIWs4ycYzng1Bqa3gWeW28&#10;UWsqJmWab5FbGO2B9SCQK+jrqGTzldbRnX72DNjf/hivmTSf3WvwHJHlPuC9G3DGNvrX0XL5sMpi&#10;G5ySDuHC9Oee3XtVPZMaLOdsv7+zC9h+83gf0pm1WysJi+Xrx0/pUC7olaLZmNu5bgVAZipKKnQd&#10;OwHrmosWXJXRgmzyo5l67VAH4cVIs80mRb3ABXIDFMn+hFUJpVWPcreUH6EZbn3/APrVQk+2ybp3&#10;l+ThcohxitaZkeb+M/CEFu39vTFI55pCTtj2JJjnAVTw27nJHOa8nm0+MzN5gMckbFT9V49K+nzb&#10;XbWv2bdJLA/IZYxj9c4/ACvMtV021hvVja2eAMoLqSAp7cYwMccn17Zr06Ffozkq0OqPOrSyebAl&#10;PCdTjFaxs441VmUDPDD2/wAK6KC0hKkDI2/55prWwZdzcjoO34Guj2hCpnNXFrAnM52FehA9u3tX&#10;EXemDylM21fvHCrgc9CBXpU8RXOVGW4z1I9BisU2f7pmZTvGAwPaqpzNPZo8dfQ5VkLvh0BOFIB3&#10;AdxV220lFZfJCoDzkAZA716R9hk3Hd9w9wowPb8qp/2fDGTJGSwjGNpGMg+lbxrGEqBxp0S2lfaq&#10;b5ZD9wHaSMeo4FZ0/hpwsrLEyoNuF6sO31+lesratJ5caxqi4DZAx096Y1i8MDOQSRtC/N0/xqfa&#10;yLWHPJrbQ5rVw15zGy/uto4bAHHr+FW109GDTBeDkNheVI4r1CTSoRc+YUZ2GCH7Ar29BSyxJFMZ&#10;EiAmY4Ld+P0xVfWGHsDzu2sIJHPnglgMIgU5Uev4CtqG0hiJKjjOMEYxXXGAFcAnH9apC2ZV+eP5&#10;f9k0e1bNVCxnrZBWHQ5xuHXGKGt5VcsiqyA5GK2FRR8sS4780ohXHTGDznilcLaGTFZBlxnbn5tv&#10;WrC2quyDjag4+laKohxvQccBgcU5k6j+BefrQmGxTjgwevB424qfy/QdeOKuN5eFCcDrTFUEKd2C&#10;ScUXMir9nXGTwwPApC5jy6feHBqQdMMcEdPeogHxjHI9auJnIdJcMhz/AAkjA9KrNqQi+VB3xxzy&#10;On0qNy447dhXa/Dbw9pmreIYTrluJrJEkZg+fKLRrkBgMFuwx6/TFXKUYRuzFLmfKYnhnw1r3i5i&#10;umQt5QcCWdxhFH+9/QV9H+Evh3o3hkrPJI1zqRYETSjO32Rf4RXe2UEdhYfZrOIQJH91IQFAXtjP&#10;FQNc20wZJXcEHG7Hr2OK8XE42UtEd1HCJEst07/L5nydwF7/AKUzfCwRopMOOWBGDxSrIlpA7RyK&#10;7IcnPPX6VA9756h5eD/CwXgV5h3JEixvMS6H7vO08HHtVYvbnenzMI+ee34VK0qOgRZ9gH3TjH61&#10;AsllFPCZXBA4LDqfc0EHzd4otDpniSWYSExBt4xwNrdM/jXTWYi+zqeT2Ykc89Km+INsramWQhkl&#10;QbDjHKnPI+lULKdmt/NLAqxyM8DIGKwZujmNdhcB/OBZlHytgcgf0FZNpIJLN0Tneu1vTHb6Cux1&#10;AW0obYdz5+8BwEHHPqK4S0kxcMqEbwSBj7v4e1ddDsZSRlPbCCZoeYlcbhg+navJPEdv9i1dlgQk&#10;EeYOx5r2/UITcmOQoSR6Dn3ryPxvAIXguD3JU5OOD0FenhnZnFURz32nMjtFnbwRjr2rorW5Ei70&#10;Xe4x8rVyNu4ZUkhx+76j2rWtXk8yPcOG7DqK7ZwMoHWI7uiuwG5f9YBj8xUsM8kTLKwxFn1xj8Ky&#10;IGJk84j92mVPr9OK0IwjqDg4xwc4/P6VxVKZ0HTi6gXb5JJyO/p3xWTeTRyMiOpGD69u1UYblEHl&#10;yoBEM4J+WnRlXPyYK4wBn8sVjGnEtMfKhVo8fuynQ5yPypkeRyw3DdwM0wSK3OOhx6YNPLRIQGyN&#10;vQirAey/MBuwQMHv+VPV1YKxGQOB6jFNIQjIKv6DqarmRz8qnb7fSgC6m3yGdSC3fvipY2ihkFu5&#10;PTBA+6fpVBHZCZFIJfCtx2qIMgUR/wBw4J9AaCbmh9pVU2ZKkcFcZFKlxtl/dOQxHTb2Aqr8o+Tk&#10;sT1xxSzRtcxJG3yMh++ByPpQFx0TGNSm7Kk5PHy/lU4Zo4/Ojz16e3tVKaDUGjMkcqBSOnALfSmR&#10;SXTxKoG4Dr/LpS5UxFhLy6E7eWgUoPl9ver+65ZgvmZbG76fhUVlZyhxLLjDDn6dvpV2V8SlIowQ&#10;4wxz/nFXGCQFfz53bC/MAFLZxgUfaPKI3rwWyNvaoBGmWlBySNm3tjtUKwSieMZLRudrA/0+lTyq&#10;42akUbckZCOfXr+HtUxKr+5LgYIK/WmgMswG4DaNoH09DUO0+cmJM5z2xtPpTsrkMuyZe2Lq2MLs&#10;bjpXPtciNWAUEd88fKKvOVjUnjgfMp9O9d58FPh5c/FD4g2Ph3yN+mmUTagxH3LRTtf6dfpgV62W&#10;YN16qijmxVeNGk5M+3P2Pvhf/wAIfB/wtbXLfZc3oddNV8fLbY3pIuB8u7dgcdCPSv1O1bxCljoK&#10;3iMpllUBP7ofH67cf0r5pgtrSx+zWlkiQWtpCtvbxL/DGq7QDjjp39/QV12s2urWVjYrfkeS5keF&#10;Bxt3YJB9B0xX7J/ZdGNKnR2aPyfHY+pKpOZ6DoUpFlLqMjj5WPXnp/8AWqHwncNqGuT3ch3Y4X6H&#10;vWJPfmPRILVBtMx+ZVGPlNbPgc2tl517cyLHGMrluOK8mrh1G9jswtVyjr2PU7pCygjtXkHxg0Wb&#10;UtGsRaKzzGcRIgGTtYZOMf7o/Dim+Jfi5Z2Aa30CH7TIvHnMP3H0ABz+Vcr4B8Tan4k8Y7tak87d&#10;CWjQcLGwK52jntjH5U8PQqw/e20R6dPD1ILmaNLwF8L3s/KvvEK5KMWW3BLA+hYHjj2/GvdLmVba&#10;COGNfmY7I1HtVu2KhWXHRiPwrLtX+23rT/8ALG34Uf7feuarXnUfNNnNKbe5Dqd9Boum/M+12Hyk&#10;cZNeOnV3ur7cc4J+8OcZrqfGN7HNceXuyqcAfSsHQrNDeCZUDdyDwB6fnXPFk7Kx6HpcEcVvufDE&#10;jgip1uy021hx+taduY/s4WRMcdBWYQVOVBIzge1WI2bWXy8qD1H3fSsTV5ViBlA3Fvlz6e1W4CEU&#10;l/vdQK5zVbtS4jX5hnJHrWZoZEs2/jbhT0Oar+Q1xnYdoHb0x6VFJGuVZmy/fH+FWoLgLhRgHvkd&#10;KAKmPJKjOQ2TtHrR9sOdqLuzxz0FaToLi3YKu7uM/wBKy47G4MgEY2ZHfpxQBp2zM2F2/NnB5/Ou&#10;ttbaVrfcvOOgzjj61zdnEYnzjGSB6/WuzhU+UQg6f56VdjMxJgfmVvkKjjHIrDa2+XYXCg88Hmtn&#10;UHwAHOCPTisJ76KBtsqjB5GBUGgkmnhv+WhwM449azpIFJ2AcA4z9K0obk3LlRwnXGOTVqaJRgBB&#10;tPbHNTEaRxl5aGYHZGFCAKADWI+ns0oJTvwufT1ruLu2LuoDY+gx+FZc9tIrIH4OT+FRIs5h7RD+&#10;9ZQOo29qzJrISsNqjAxjPG2t50y5yC4TPyg8barsXEY+zgAdNp6rUGhzc1nEHKDIVW79APao1tlg&#10;CnBxvye3y1qTy3cijIGM8jFU3ibhv4umP8KAJ4ZIzKAFwGBBwKtrlv3gyVwBUMIEQ2M2ePwB6Vdg&#10;2cpnII/WklYzJE3IQU5A6jpV23tEkdAMFeSPUH0qOKHaxXOUwM54rWtIxI+QuDHjkHA5qkgKckUi&#10;FdiD72DzwwqrHbTTvtjTAHqeBiule2j8rY/X29f5VBDE0Sl2O4ng+nFWBStraKMFgwP9Ky5AdwaM&#10;ZUZBOMYrfKhHLg5+oxVByNoVsbucr047UGiMkj7PGN0h7jA7exrILCLPPGOB0/KtW+Com5OnAI65&#10;+nFc+j+a2AvCHgN+lZouxuabuvZRABtB/wC+a9VsNOhtYkYjcF+bd34rhNDtkcK4XALHaMcc4Fd7&#10;DmJFDDHYA+lax2Mau5xXiqweMtfQ/Mmdrj6nrWEusXNnGsccnmIP4WOfm9q9NL286Sb1Dbuu3/Cu&#10;A1XRIrWbEeQjfMB2+lS2etlnJUfs6hlxajYXTlCfLlHJB4HNddp0lusO+RQGY/hxXimtg2ufMXGD&#10;27/T6VV0zxdqWmSBT+9j4AB5PsfwqaKO3E5O0+amfR0U6mQY+Za6We8tNMsGur1wkcYySefl74A5&#10;J9MV4XonxB0F9QEd9M9s5ABEowvPuOOPwrF8TeM38Q3q28QKWtuxVBu/1q564O3HAyoxkevp1whe&#10;VjzoZfJzs+hD4n1ubWdUAACA/3+W/nAJKCJIs4CxKxK+wPT8qwreaKZQ+Mc7azL6aPA8tx5eeg65&#10;q5pBgkdAMMp5xjG2vqcDTSioo9hLkjyo6W2MYPzfd9e/51ynj/VE0Pw/dX0ErZKARfNsG8nbjPbn&#10;9BXZiNEBK8qP7tfO3xkvr69EejWHzynoD9zeOdobge5/CuzGS9lTucNSsrHzrp6Xep62l1bo9zIZ&#10;hkDLM7M3Ydf07V96Wmu/EHQ/Ddtp9xZf2fbhPKeZyPNlxj7pTGPqDz0yMYrgfg78O7PRfs2rwBLj&#10;UrndtlxlVh2g7EB6Ec/Nx2r7FvNEt9V8Ox2pJ4U+UwwNpGQvP+y2Dx246V85TxdJTXMj5/Gc8m4w&#10;PjHV4NQba/kthsMcncT+tbGmLcrBClzE4kbd/Aehxjp7Vm+Ko9U0+/GmykxuHcICoBdR8tdRo9zN&#10;aaXG16/mtnqeqcAV9DhrfI+Tx9S0eQtWWoXeh6ouoKdoC4GegyOMele1aXr7eIrKO7SUlQeVPZlP&#10;SvC9SuFuCArfK3zdPbp7Yrsfh1q0FnNLY3T7IjzGp7sxwcduOlefm9DmjzR6Bk+O9nU9nLZnv1hq&#10;tppCme+l8lE+YFgSMegwCc/hXzR+0x4OT47+B5LHREWHUtJ3XukvKqljcqjKF6HCk7A3qvB4PGz4&#10;q1241q9Npbz4t4CF+Q43Eev+fak0PW5bG7it2IRBL97615P9kxr4d+06nrVM4nTrL2PQ/D+4s73T&#10;5pNM1SB7O4tZHhlgfqkkfDL0Xp7DHpxVEpvPyLu/Gvub9tD4RDSb6P4saJj7DeGODVoVTcY3+6k/&#10;9xQMYPrn1HHw2CbgBZP9YvGV4/8A11+R5plssLiHSe3Q/WMrzFYrDqoiN5DGvUKy8dM1G5AAA6nk&#10;c44+lOZUGecKmB+NUVUGcen5159j0uY3dHaMPOu4+Yibl9AK3rOVdhec/K44x29q5vSm2TuNmN0Z&#10;HHQVvaP+8Td8oz09B7Vy1NzspbFS+sDdJshOxojk4+lYOIShgPBBx9a7K5cpGZ12qxRlIx/KuPmE&#10;RQN5ZJDE8cVcS5RNbSVD3kO5MMvHtivmzxbI9xJqcZwzQ3b9O/pivpHTZAcNboQ0bfJmvnjxzbCw&#10;1LVC3yebKJEA6c9RXr5Q7Vjz8xj+5OS8N311ayXdlaghr4KgwM4IPBFfrD8GvDY03w9ZQLGEWOFd&#10;6AdGPXH1Nfl/8LdPfVfiJpNhbRedl/NcL93y0xk+3JGPev2g8J6WLW0jUDqqlueSO1e5mVRciR5+&#10;S0WuaZ3NlGEhWOIYArXj2lBx3qlDDtACj5VNaZ2LyvHbHavmZn0gz5dnHasq4n7gnAH4cVdm2pu5&#10;7Vz9zIVQnPapQGPfXGyZnU7dw4A7VwWtXGUXPJBOccfSunvZDs5Py8nHTivNdcu9vzLtHbH8q6oA&#10;cRr18iBHI2qvJP8AOvDvFU5eJm3Z2vuPsvpXoOr3SyuVdsRoM8/xV8rfHLxb/Y3hp0tpNl5eN9nt&#10;tvcngt/wGu/C0+aSicGLrKnTcux8p+P/ABK3iPxheXKnda2rtDAfQJwx/E/yriflXbv+/wAmnxw+&#10;XFx0Lcj9KqXE+JAeuF/WvtaFNU4KKPzirUdSbm+p9qfswXaL4Lu1u5cRw6lJhewZ1XnH4V9XarF9&#10;smjvV2yWuwdBg8cV8ffsrJv0bWra5TgXUbqc9GIHOK+0L50UrCuSkah/l454r8m4ldsaz9EyR/7L&#10;Exr4eXDFvUoFx9M5/SuynkkSyxGvzBeW6ba4i6ZJcvGcMuCUPbn9K6GS4e8Yo3HljGBxzivnah7Q&#10;mpx/8SSRo5ShhhOGXsxIxxXzbpXy3VxD3Lsw98mvqCUNPo0lq21PNhKbhwew+lfL8Pk2vjFvDIdZ&#10;9Wu7v7NY2Cf8fNxI33VVce/sCa78uTmmoo4sVOMbXdi0Gj8wovHY8etbM6x4QoMrgZZRg5FXbj4Y&#10;fEq1ndbrwtqNuyNj980cTZX2LVoQeBvGjWy405YZEBysk0e75q9n+zMT/IcH16j/ADI5iWSLYis2&#10;3nAzUUcwHDlQA2Oe4+td9ZfCfxfeZ86a0hDLna8h/QCtxPhDqtjGst1dxHaM/KuCPz60f2Pif+fY&#10;/wC0cP8AzHnUlyDb7oxwoxj1+lV4FUNnIOB93pmu9ufBMcaho9RJ5+bbDx+J7VSPhmKDDSXDsy8F&#10;inAH0rX+wsT2Qv7Ww3c5jEbR5CdOB7ChFxtBOSDwPau1tND0+SHL/fJx8qkZqy2iWcUgCwo+3qfU&#10;Vp/q5iH8TSM55zQWxwYcTHY3C9yD/k1BI8aqBb/6vpuAz/SvSP7MstjeXDGp9AueP51F9khjHlxR&#10;oE7KE71a4bl1mYPOYdEechpHfaqnI6nHGPyq6kipgxDa54OVP+Fd8IHi2hUVEbjOO9L5DNtCsFbO&#10;Cvc1t/q3/e/AU86j2OGPmvFlLWSc55CL39uKPJ1NYyI7SR2J5HHyj37V6RY6fqt27LY20s+Dt/dg&#10;tj+Qrr9P+Gviu+O4Wcox0MmE4+mea3p8N0+7Ob+259keGwWN7MNsqFM9csKRtE1BmjSPyvKQ4b5s&#10;5+lfTun/AAX8Qz5M5tbUj3LF/wDdxiuqsvghCio2pal8gHzCGHGf8K66fDlBbmU87n00PkJfDV3J&#10;MF3ERpyNq4IP6VqQ+E571E+0SsrLwdq8gfia+17L4beC9PjX/iXfbJExhpS38s4rbXwxoE/H9lwq&#10;F74yR9Cav+wMP2Mv7arHxGvg+0AxNOzH+IbRgf4U0+HrGE7gwck4UEk8fhX3ZB4e0OMN5VnC2QOo&#10;yR+mKvR6Bpqv/wAeEBI6MUA/LjFVDIMMnsjH+2KrPgmPw39pIWGxMnb5FJBrYtfAN/cqrx6VI+3O&#10;5PKK8D8hX3TssbYYRVBGMbYwAP0qT7UG+TzMZ6kDFdEcow66L7jD+06rPjy1+FHii7iTytJaNB08&#10;xQAp9ua2IPg94ndPNa1tomHB3SAAj2FfTskw27DnHcseKgaRyylZMf73OP06VtHBUI7IzeMrM+dz&#10;8Gtb2hTdWkYb06qfrTZPgjekln1ONX46LkY+mc1788fzhEOPQdQf6VSntUKbmkyW6HOMD+VT7Gl2&#10;NPrFQ8Em+FEFmq/6WHc9ueo/lUB+HMmR5MXnPnHLYGff2r21tQ0nT1IADOSPXP6isi7166aImwtO&#10;vAdzgflisHSpdjRSqHhOr+CNbgPlywDaPugMABgVx39iPbHF8qjjgDOBivfJrXUdQYlpC8nXbGg5&#10;+nt+FSSeCoGUT6zMLVMYbcm4n6Y/wrknh100OyFRrc+dbq6gthshZA+0nHOOKl8OlLh/PvUZYP4X&#10;LDbn6da9b1Tw14YCtBo1mTJIMebIdxyP7tYuneGDEwW3QG5AIY8BR9QeKqlGw3UMS9nZw+9HKRYx&#10;Hkcdsk9fwrgfECout6JqrnP2Jbl5FxhuRgH8q7HxQ66Arw3ckct+sQmNkGAl8oHAkK9due9eTX+p&#10;PfzRxXUm6W/t5kQLjCH0+g9arFf7rP5BhP4yK9oIZ9UtJYvlVy8nycfKBxmu7WNm0y6eEq75wsbd&#10;gOK8u8Oi5R7MTlVMCujIevy8Yr02JDFpNwW+5IR/vAe351+V4n3Jch97htkZNn8tsF27SSRgdKrx&#10;ne7qM/PlRn+vtViImODzEODyMEfw1Wt3PmPMuSoBIyOMDrUUv4g6vws+Z7RdlxNEOCsrD6YNdXpr&#10;CGOQnlWK5OOmPauNEhe+uJOMySyH5O3Pb2rqbKYEAkYGAM+9ff0V+7XofPdTt7WdcbkxwvGR9K6G&#10;NWZgY8ZyOe3/AOquQsZcqpQAbVK57Gujt2DKqwdSmWHvVNaHRE0ZGcZJGEBIzjPbrVSLSJNYj2rE&#10;sjW4wxLbMDsKu7I51G4cbRx06CqjeIrbwhG91dWzzRT7VPlnnIo/w7nJi/hIR4L1Ejc1vbIv95iD&#10;xVeXwhOm4NdQoCONoAX6VZX4q6E3A0ybA672UVHJ8VtAGGfS5D6Y2k0uSr2PLXIZCeEFVyWvVPsR&#10;8tKnhGFmAFyhLdFVeKmn+LukfOI9IkAbgZKf0qpD8WIU5XSpM9vmUACo5apr7ov/AAh1o78iV1AO&#10;MA4B/CsbUdFj0dVuYvuyrt+cYOR61pS/EmSZxKloY9x4AYHP9KwtQ1+514bZImjjRCVDYOG/Csak&#10;Z8jbNaVuck8MyK08z5BHlhTt4rsdJd4rrD43oG+uOxrzXwjGkszjDeYyncM9BXf229LwTE/dGMDu&#10;K8esz2YLRDPEE8jpDGzDa7E7sdcdqx00qGbZczOfm/ugc5/wp3idyWt4I/lCKz5z0LdKyLXxHNZw&#10;LaeRDI0eQS9elgl7iOHGM1ptOsUBijkPBB47e2KoyJZKyp5bHHU5xVceJrxzuitrdGHUgelV/wDh&#10;JbwDdsgXd3Rc13KDOBm2rR8KsDlVHBzmr9o0jT58s8j8vpXLR+IdVMI8kRkE9doHHpV6PWNXZAQ6&#10;KAcY2ito0yGdnCZEkChDgnoTiteN5ozu8sAHjAFcPFrGtn5lmRQD18oNVwa5rZ+X7YFx3ES1XsjE&#10;9DtlvXG04RQcZMeQw9sVtwWk4QSFuRxjbXlkOp+IGwRftI/+ygGB+laUOqaw7JFLeXDNjAxwcVn7&#10;AD1uKF5UC/PtA7DCg/lVy20bcvDSOc/d5H5cV5SLrWg277dOGAwPmJ4+lXPtesEKDc3BP8J3lRWL&#10;oeZspWPZl0lWQBos467t3XtVuPRGVRIrRQlerKucH2rxyObWpozuubhscMPMOMe1T28GoSZMlxKE&#10;P95mI/nWf1fzNFI9vS0lUebPIJMfxeWQPzqytnLJ1Sc8jGwcYrxJbWf5hJcu4Pyhdzj9M1M1u2SQ&#10;9zlQB/rW/lmsvYD5me6TWkaD57Ztrfwk7c/jVy1h0yBQRCqZPTdnkV558N9Kj1KTXbaKAzeW9sSW&#10;l5PmZ4A9cd88/hXqMHg5ncgaZH5n3dnnZ/HrsxXNOPLobxdxsl7YvKwBj3dFyentirUOo2aIqeRH&#10;Kv8AERL/AENTjwe8SBn0hD23+fwPwqaLwzBEf+QerD3lPFYScTZAmo6WoMZEYz1XOcfpipxf6XJE&#10;FVodyjoemRTJLG1to9i2igH+6d1QLpsIh3RwiDPXcC36VjyxNBXurUnnyVGMZLDb/KsmW80ovs8+&#10;D5eC+e3pjFSC1kkB3iMcY4TJqm+leUSYyrA8n5eQPpWqjECw9xoW0GecZTHTJA/ACkk1PRAuxbpA&#10;g5x83P6VnNaPuBWVU45UxnB9KtW2mI/zsiiUHh1XqP8AdNacsQIWuvD87ny7qPOOPlYdPSuntdZ0&#10;ONAHkEhA7KeP0rJbSbqS4DDEa44+Qf4VaWJIMNuCNna52jGPyqeWAFx9VsGUCOVio6KE5qmNZt4V&#10;DYnUJn+DcKZNfWKylHuFzwBtT+mKuEzu+IVd4wM8AD+lHLECqNWQj5vOYE+n8qvWuvW9hcLNJbzS&#10;xn5ZYjjG30I70kNjq88O2JCQR984XHtTk03V3cJc7VCjGdobPvxV0uSAWPzm+I/guf4ReOLi50aF&#10;m8O600k1rnkLGzbmt/TMRYBfUD2rRjaa9SDxP4alaIpEsBKn51K4DDr1C8dOK++fFHw+tviB4Yv/&#10;AAnrZiMc6brefG0wzgYjYMBke/sa/LzS5dV+FfjjUfDnii3e3EbvY6lHjLQsPuyqAehHIx2NfomS&#10;5n7amo9UfEZtl/JJyWx9SaHcLZ6hZXVvqWbGeVQ6SKWUDnPrjNddrt7YatLFFI7mOFmz5YCjawGO&#10;TjGPSvKNN1Lw+2g2Z0CUzRfaU/0g9OSe3avS9N1LT8GOYRztMGCktjj6dvpX3GCqXPka9IyNf063&#10;t9LktoHlfzSPKO7qByCPYCvm+7it4dVkitzuDg+Z3w3oa+nLu4lWF3AE0KRbhGRztX+7+FfPF5HB&#10;MzXMMex7hnODwFP90fQV0YtXiRT0M3w4sdyZfD+o7XsmEiIjZAxwQM9cZpfiRYL4z+B2meMIEKah&#10;4D1D+y7uI/MwtHCqrepVRt/AVQ0i8hTV7H7TEWt3doZADtKbhgH14r1HwD4l0zUPF8/gzXLFf+Ed&#10;8XxyaXc/LnZMFYRsT0Hy4Ga8d6O53LVHgXg/xHJYl7oxiRYwAhz95DwR9PSur1eT/hK2/tDTg9lq&#10;NkBLBC2CjxjsMd+9ec2vhzUPC/ivWvB2oxn7Roty9tuzw1u2TG4z2aMgg1p2t0bdgm4q0fEeeOR1&#10;HH0xVezT1RKlZWOtu1axspNYu5WH2q3j3IfvLJ0zjoOR2qxpc11MTJebYpFUETMNyEL/AFrZ0610&#10;tru68Y6u6vpUlqizW0gz+8wMbB0HTtXPahLeTy/vLcWmlSBv7Pjj7Iv9/wD2sYNVTf2QO48LeIJ9&#10;b1vTNPikQS2Um9ePmeMcHP4V9OsyMP3Zyyc4+pr408BKD4+0trVgh83ZJ6sCPu19oytGTLGRh1OR&#10;gdTnAFfDcZfFBeTPr+Ffhn8iv4gnMlx5RyNojII6YxWOrSbWKjr3x0ra11Y4boeXxI+C3ft2rHjy&#10;jHPrjPvXw8V7p9TN6jW6h0IVlGeKmaYDhmznrxjjFQMixsN2VY+/FSjdIAuQ6q2MAc4rWKJvofE/&#10;7TkvmfFprcDEkGk2y57ZIrzdWhsdKjtSSrSAl816t+0BZNdfGTUrmQbobPT7QO3bO3ivG9ZuJGlK&#10;4GMcAddnav1PKlbCwR+f5k74iRj2Fk2pata2K5HnyDefSNep/Cu8uLhP7Wup1+WC0jAjx935Og/G&#10;szwzZmCzl15gNz5t4Aehx94j69Knuo/Nt4o41/esxbHt6GvROEdc6g0OjTXe4eZOfLiI4I55x+FN&#10;8N6Xby6UHvjhGn88hv7iVzmqzeb5dkmD5HyqvT53PJrsNXnXT7OO0jjxIyLHtHZQOahR0sBg6hqf&#10;9oao99grE3CgcYQcCt/wzcRwve314QF8hoxu6F8fLXIKRCFOcqCOMduwrSu7ny7R7RRjzAGORgCt&#10;kgO7+HN5bJ4Uu7HULFLsTXguI94+RSv+FZXjLWJbbx5p+vR5iaD7NMyhRsKqcMAO4IqXQH/szwtH&#10;ctgCYvLtPQAHGAOwrlPGPmzXFvPIRgwqyY7KCP0rLk94Dtvitqiz+IYILZlWKC3DxFV6iXv/AC/K&#10;vR/2WJl/4SjE5LPLc3CLCT8hYxLvbaPRSAPrXjXxERBrUBOHBs4ijezL/XtXs37P2NK8W+HVVNs9&#10;z5remdyjnPtjP5VyYv8AgyOvAf7xE+/4YzdMWxu2/KB93J6emK6K3CxrsZ0wnyZzjOP8+n6U3RdC&#10;u75kjI2lSzY/hXOSu7354I6V6dZeHo2jT/SvMTC/utnyYAwVyTnB7cj6V+c1+h+jU3dHFf2RK0Yk&#10;ZWgMQbgpvz+IOKy7rT3B823yXCqFzx359B+Oa9ifR9NMgdQMpn5clsj3z1x6Vh3Oh2jBmRiBjC9V&#10;AGOSO1c/Pyl2PFNR0q4uFQmBvMxn5CFbkd89eBxXD3lmVjkaOL5DtbH94jt16CvdbvS4vmWBlBGQ&#10;ueSc8e+Mdq42/wBJUjhVZI+WAHGT6H0rqpVRSieO3Vi+XMgXOB5eAF+o+lZb2yROJdu3I+YYB56D&#10;2r0a50rgyEeYq53jqPb3BrDmtbPf+6BTC5J5OR9DzXXGZk42OD2MQZjg44JHY+nbpSGEyLxhCgJz&#10;05/wrqpoIVkYeVtkcjenYkev1qm9okYRkAJGQo6Fif8ACqJOOktMxoQuxnPc9fp+NRJYxQ4TywoP&#10;XceTjp9PwrflgTAc4IHT2/L0NV/IkgIymem3aOTzWnOZmX5cgJUgEDgL2x9aYTgbT9wdsfyrVaOa&#10;VfM3bAp+6w7iqtzEVLI7YyBg4/ziosgaMeRAy7WTbuxkn+vpVP7H5jMYyGOR32/5FayWk17t2kNn&#10;p6VpR6S5i2z/ACFe/t7Vd7GTRhQWTkDcBxxtA7V0GmW0qD5zgJlV45NdFp+kW8YikPLno57Y9ulb&#10;ENrEHKCPIcH5vTHtVc6J9kYkHyMGBDFMDBHTnqPeuRuNOx4puJ5l3LIVGc4O1jwuPc16QbRQDJkk&#10;j7uB0A7fSqeoaaLwxXUK5kVgTzgfL0/I1Nf3qRmaOqxL5pt5PvJBlj7EV5VczKZNkXAyQuBzivTt&#10;Wmae9uJoyMG22MTwOB/kV5qI43ZBIQOOvTk148NDZDoUcRopHGetXGRjHwQB0xUICrhVA2kc1NhG&#10;HXoML7VLGc/fzx2y3E2fkFvJxjjp2ryTwCjW+nLIVb94xAHopbNeo63IING1K6+95FnKcYxwVwOK&#10;4Dwntj03T89oFZg3HJrq/wCXViX8Z7VbzxKmwHIJyQR2rUlmU24ZF3ZATGMfjXO223DEnoBg+nFb&#10;EZJMRDZ25HNeJOJ3xZXtEkMpEeARj73HSvD/AB/4V1XxR4utrHSZlSe2tWkMb/xKWwMHgZJ4H+Fe&#10;72t7587x7fuEBf618v8AxYtnvfHd3b7yLTZDFJICf9S3JXA6r1yK9rIdcTc4My0ppob4I8V2V6zx&#10;52yqyI4cjOW449AuP1r3TTHSW283OeCMfyrC1/WPC3xE0XQvB2mQww+OC1pZWN2FEFrqG0iKG2eU&#10;t5cTSjjcwAUrj5sqKZdaT4q8A+JP+EG8bxwQaxbxpcOtrcCeCSGZAYmR8DII9gM8cdK+rrQ7Hm0p&#10;9DZnK8iJDgAcj3qJJYIo1V1+R2RTnGQB7DrUknCDLbVGBnt9BU2k6ZHrFwmntKFk+bcp/hXscDrW&#10;VNe8XU+E9U8MaVpEkFvLGuyTDAlWwR6Yr1rSI7SQmMynzFIGP4j9a4jRPhvqkESrYSrIpGeScqa0&#10;ZdG1fSJQtwrRsmN0iZK7T6mvUkpWPEny3PVLTTLq2kBSXdn7oxjArsI4mkYCV9ofpt65FeYaFrtw&#10;7pb3I3E8KMYyBXoUF2GZfs5YY58s9BVIxsbi6FHM6s0x54296sWvh+NJMmQq/PPtRaakPJAKA5br&#10;/hV59Q3janJPfsBTMbGLdaVFNLHbEAx71Qsf7rkKQPfBr78a0eKyinUcJBHjHHYYBx6DFfFPgrT5&#10;PFPjrQNBBws1+jTEfwxRfOzfQYFffCSWsMc1rjfFEqqFJ5xgDk/TFdFBGczkVgaaZJoXRZCOjDgH&#10;8K7axPnWioe/DYPy8VTSwt54mMbYyRlSAQtKtn9hbdtEg/6ZkjBroMzWhcTw/KfnBIIYcjFOTcUD&#10;/wB08E9KyjerBdO5ICNt5b8qljuHGFUYRW4YcjmgS2NT5BgqRuBA56VpZMsO2NfmPQ54ArNHf5xn&#10;3FPgiDAS8rtByVPX8KCUXo/Nf/XMU79OMDtWnGxHzQ+W3pkcgCs2GbBMbHhemR61pwogywKlzzgj&#10;jBoERS8A7Y8dxtPANcvdzOpI3MmPUV3K2W6MOUA2nqh7VhT27FnMu5OcKCOorM0OPEpikV0KknkD&#10;jA9an1fXyLe2lgcROX2cnAKtxWtd6UJId7BSoIyR1+lef6zp80SOrKwQDdt7KooAoajquo6a3lyM&#10;wXBIweGGa19A8VR3D+XtYSkcjsAtcXrS3E6wjJeIhQqdwAK9a0Xwda6fpEV9s2s8YZ8nnd6VmaFH&#10;XG326PFwD9zPXntXKmWNVyjlSP4PcVoa1f8Ak4CAmMHDkdAR6VxrXDSKWJyAx49Pc0Addpt75ZC5&#10;ypOAO+T09K7aC6BXAG3nj8O1eVwzAEEuF2847gjpXU2d6JGSMndkZ2+n8qAO28uO5ZD15PsKoXem&#10;qkO44JAyFPUVPFdqE2RgKVHNQfaZJO42jr71VyLHI3djGHDf3+AB0/GoF0hkIJAYY9en0ruP3dwU&#10;RtqbT0FV5vIi3KxBDZHXH6UXCx51qNu0k4kKsARgDHp7Vet7YvAAwxtA465x2rQnjRp8lgFHQY7V&#10;McCJAOOehGMVJZh3MflnaA3y/dHamW6zIcMSS2Dknt6VO9su5W80srcAZ9KhK7nw25Qud5HH0oAZ&#10;LcKDuYBR06c+3SqRbAdmORUk0gVkJz6dM9KrM4YEDPPUkdqCytcTlwmSNy8DA4qCR/lxkYH3j2pC&#10;dg+QKx9e9U5JAxYMcA9R9KgSQ+PZGdy4z/n8qbmNHMjnlvlwfT2qB5EWPcnPYLWeZ2G1XxgHjHY0&#10;jTlNeRxguACo4/D2qmJFYdQvPHrj/wCtWeZJCwIDdV3Z9O2BS3U3lDCKu8vtJ9KA5RzRhGyzDJOM&#10;jpjtgUg8p9zAlwvbjNZxuFGHDbueGPT8BUbukcm5AAxIz71FinE2o5EA3TqvzDCgj7uKuK6oUfjH&#10;pn/OKx0fzB5pYh923b/hWhDHGCTjljge49aLGbRPcMqtu3blPYelZytKrl14went9K2FQoNoHmJ0&#10;x6VGRFECCAqjnn296RSRkTZlQ71zx0Hy1lv8kRUNsI654yKv3l3vlxEScKMYrn5meSTaUwy4/Kpb&#10;KJYJQFwihvXPH5VmXIjYmSPDEt3/AIavL0ET5GemOBVe5WKNw5A2+g6qak0IJNweFByWJHHTFI8Z&#10;kGzIUngcdqerKuXbgDv7VXaXfGCgAOcZ9AKALUTLvEMh2yAcehxWZJMr54wM8L6f4VTvbnyBkNt4&#10;yXxzgda5x9bg3r5Z3nOM9snp9KAPG/2ytKbUv2f4dZjBEuj69aPuxkCO4V7faR7lq/LiNpM5UfN0&#10;av2e+KOh2Pjn4Sa94dvllkgmhjnZbdtsitA+5GTrnaeRkEe1fnXJ8G/BfIGqaqrK23/WoyA+2VyR&#10;755rxs3gnJM9fAVVGNmfP8ckpZRu3Dr16VpKjgsVwVU8YxwPSvV5PhBYoytba9cPg5O+Be/bIrMk&#10;+FOoQllt9bhlXvui+bP1HpXhOLPUWIieeOgm+8uQvKhB/MVQkn85kiJPHBQcAV6Gnww8VwAS2c9p&#10;Ifufe4/AY+WqzfC7xb5rN5MU0hHRHA/pzUexkV7eJ57Kdkhduc0xAzOUVsjrj0rrbn4c/EWJZMaH&#10;NNswcwskmR9MjGKpt4T8cWjkzeHdQVFX76QFxz2+XPSosb+1gYbKOhOeeQcVfS7maNokC7wPkK8Z&#10;FZ1xb6janZdadeQ7fvtLayqB/wCO1Cl41uQigkn+Fo2HH1IrOUSfaI1sSKinHLd/Y07yWJ+XGT8p&#10;A64qukgZjsYKTyg6j34qNLpm+QSg9en3uKiwzRllIKW8bbYtmMjuaijliWJXBO4HBDc4AqgZXMYE&#10;TbgDyBz0+lPjlDgnzCVPb1HpS5DQus+T5bKTzkcdq07XfFlh1ZeD3x6VXEQ2+eG28YKselToxwNh&#10;2gjZx2HrXNUQ4EsC+ZJiNTvAYqP549K9tt43s/Dz20Y2loG/DcOteQ6eht7y2aNS37xV/A17N4g8&#10;u18O3EiZ8xovLX/ZYnt7VwVd0jppnhmkW7NeHzCpdFIB+nv3NakNt52pxrKv7uJd+BxznAxUVnab&#10;1aXJyrhlxwav2haa/Mg+7AynI6kDt9M12pa+hi+pratIyFYUGN2CWbocCs3UHI0+3KLtOM4HYH1q&#10;/qwL3SL/AAjcSPYY7e/asjUXEdv544DqeD0UdvpWUdxn0T+zBaTW8nirXzCGSX7Lp8UhGAVA3yqP&#10;pwK+qYdeK7lMTMP7pGUx6fhivEP2dtKEPwk069RgJdTvLmZlLcdcD/x0CvWZbNpXMfmeU0fB52rz&#10;/wDWpS2NICarfTdUwTJzgHlQtR6fe6fwWcxSt8uSev8AhVG4sEVwBMqhTsb5x1P8qJbfTFAeWZt8&#10;fCsnJ/Gs7GhuXup28eI7VozuJDDvVF9V3YjjiZwpGcDBB9sVhie0ikJZS7N9OnuKlk15YE22scaF&#10;PUZz+GKXswNwwXM0f7vT5m4+8rbSfz/pV6yspCwgn0xdrD/ls+Vz9Ogrlzr17eyDyxJIpxxjaqEf&#10;3aNviGY7QyBenzMRn+dL2YHZ3dvc24Edmun2oJwWJH8wMYqzb3GnWALX+qQh37QhduRXFfZb+OAx&#10;XM4QH5j/ABdOvFZv2WA7w0hkB64QLgfSp5Sz0TUbzQpY1eeZiD2TB5P8hWQ+p2FmqtBBnZn5mIlG&#10;36CuVOnXEhEdtLtQ87WIGQPapI7C+TlSqMO7EYz747UcozorrxX9qtTbWttDHuOBIUwc/QVz82q3&#10;rxNmaXKj5QjlRx/s02OLAYvJGx4A2sMZFTSJJvLiNCxA4EuKOQDNjmncb7kydMfMeR+NWIopLgBL&#10;dh1IPfj3FXitnDNCZuG/iCcgjtjNXYp7ZUkW08sHI++NpApcoXPOvFUN5btbmSR2UE+WJDkrjj6Y&#10;9Kr6bIdpVz2/Wt7xnOdQltY1ZJJE8wgKeiOEwPwKnHHrWRbwxlV8r+729q9vCP3Eux51Ze/c2ork&#10;4CqeEx+tX0GQQcDb07DntVCIRx9eT7jAHvVrz40HzY3dOTXdEgp3sUmI+AyxZxzxk8Hp09q46/UQ&#10;tiUqDFncc8j6kcGt+9vG2HY4yFw4Uj5fQn8PSsew8P8AiLxn4is/CvhS1F5qGp52K/CpEnWVm7Rp&#10;3zW0Yt6IwqVFFanCX2oGO4S2hje4uJWCRxRglmZuABiv1d/ZW+F+ufD74fR2/iVUgur65fUTbq28&#10;x+eAFDHgA8ElQODW98KPgn4N+F+kWtrBZW+o635YN9q0sSvJLLwWEYI/dxo33QO2M89PoqwtLchY&#10;8lUwOn9TXsYOg4e+z5/FYtT0SLfQK/QVG/lSdOD6d2r5/wD2hvjFefCjTtJsvDP2ebW9RkeUR3I3&#10;RxW0Y53Af3jwPT07VpfBbx/4q+JnhOPxLremxWSyExweVn/SNnBkHOAPTjt04xXpToyjDnex4kcw&#10;oyrvDwfvI9nCqxIGCV7dOD7Vn/LHMJEyoJ7/AMq2XDAD5SCAM8fpVfazNuA3MMY44Fch6CkQXj4C&#10;MueBtyPTtWbK2F27c5Tnpit65gzEOfmHJx+lZM0LJJhfukc+uax5Cjh3tfteswTsSUgdXTd13CvS&#10;LvUWlhEoJGP85rn7KKOK7I4KlzjH06VvsmYlKgAY4yOPpRBAcT41t9P1rwpe2uqW8V0jLuRZFB2l&#10;fQ/w8ccdjiuP8JfDf4VQaBBcx+EtKSSQEMXtxMxYf7T5OPT0r0rWERtHvoWAGbeT8yvGPyrD8NC2&#10;ksoYbbIwu4hhjGf89qrQ2U2vhdjkNQ+HXw2u0aGTwxZ7ZV2tsjCbcdeg+U4ryLxR8CPBM0m7w/NN&#10;oruGPlHE0PTA9Dx7k19S3enmFcxjnuFPWvONYTMmBj5Rjaw6VLpQn8SNI4irHaR8y237NPja5jaf&#10;TNY0y5j3ld3mSR4A7YKnp9PpVyD9lz4gXAdLjV9Lt/8AaXzpRj/e8tF7dATivsHw9ALXTY7eMZDD&#10;zX+h4wfzrqI9iDAXnHWsnhKK+z/X3G/9oVu58ap+yXdvtF14xt4yeMJZMR+rn+QqCL9k28G5v+Ez&#10;tE2njFvkEe/z8V9dajqY8jYgP7vncBwK8k1TWZo58EjBP+f88VlPDw6RKjjq3c8Suf2TtdEG9/F+&#10;lEDO7zEdVI9eD1FbWifst+Aradbjxb4ok1iJcN9mtUFuh/2WZQzEflXTXupGc8tvG/BwePbmqgla&#10;aR0XdtYDeRnr2GO+PpULCw7FPF1e56XYaZ8OPANk9t4I8NaeBGC3mSZkckj+IsC2B9a1tN8cvd23&#10;njT7ONx97yoVXnHBJ56/SuIvmK6GBjBOI8/7OOT+PasfTbtIbXygAFbg464HTg1qqUEcsqknuzv9&#10;T+JOtN+6sW+yBSd21VGMfSvM9d8RavqO37fdySsB1JyOe2DxWfNLNeqUiQDGQ2cc+1PbSriWKEFM&#10;nZ8ox1x9K0VuhDJdEup5ADJ83GAV4OOmD6VsPYylX2kqcEBVwTVrQvD9xGm2GPrhiOwI7V6Np/h+&#10;XayT9DjI4GMenpVGfOeCReGbyWVQ0bKxPOV7e1ep6N4eaAQu/wAzgDOR97/9Vejvp9vDt2BUK5wQ&#10;c4qjLcQRq7RN85wAB6VoL2g63to4EEYxlfTj9KdItzdTCGJvnGNi4xlvf2p1ta3VwAsSEjgj0ANR&#10;3uq/2Zmw0tkm1GThpW/gUcYAoIMy40iRs6NC+JJG829ZONvP3Min6xNb20UWi2GMFB5g6YHbikmv&#10;hoWmO3nK13MRuPdjmk8OaJPqGpf2rexshOGRTwCg6cGrirhJ2VjtfDumm3hW5kXEpwuPRBwKs6xI&#10;EnihU/e5PsK0bu5FlbGU8Ag4P04FeaXmqyXF8xz8q9/bFRi6vs6Wm72Mkrs6a4nR0ypwx59xmscg&#10;7RGQGz6cY96ugMw/eAg4GNg9O1NdQ5O7K9ht5NcWW4N0ouUt2aNmDLExKxgbN2fpxXiPxg01JdIt&#10;Zmwm26G8MPvMiSMgz7bCMe9fQLGLJK4ZwMA+mPQf0rwz413CW+lafGI/tDTXxOxuiiKNmJx7Dn8K&#10;9mtHmoSh5fobYaryVFI+Vr210e4Yqlu4kIyRHkkemQKpR29siDyopVZeGTblfY13txqohbzbaKCM&#10;t1PQ4/CqEmtztAIJRGN5+9HjlfSvx/ER5JtH6FSnzIxTpUcsUclujvLIwXGNo4qMwahZTIZFSJCc&#10;fu13Ngep7VovcSxAiJ5A3LcHPSq0l1dOD+/XaemSFGfT2rnNSRdG1e6Y3FnHgnjaxHzD3FRSaBqO&#10;5RcWbE+pX7n/ANan/wBragpCebGNvb7ufcGny+LdRtVVMyXJ643449KAM2Tw/czDy7fbEvQs4wQR&#10;2OTWva6PdraSQS26byMdAVPvmq03ieS+2bz9nOOOdxyPwrOub25JzFK6lucZ4b0rRc0thDl0u7tT&#10;gJuYAkr04HQV12k6Dbo6XzxgSbQRzjy8+lU9H0+ZylxdOSMDarH7h/rXQTXg+8uGLZBx2Ar7DJcs&#10;t+9rL08jzcRW+zEvmcjcM9sf3qYsrbw3p+lZfm43Nx6j+Hii4uQAqx+mRX1Fjl5C99rbndyQflxx&#10;mq73jb8g8gdAOlUy4Cl3JDIOgHFQiVXx5aFW7k96aRaRqRMHBwwHGasI0aNuX7mMGsmEMWIGck/O&#10;MYz9K1/svIfOCBgjH5VZRLGdsQJIVS2R2oWOPdleS/ynnHH+FQtEJQEXjHOD0FTRRkfK2NuO3WmB&#10;FJEpQ7WyynkDvVdUaQYTCOecf56VoLBhkbpuGK0UTdF5ZIyw6gc5FIDDaDYV2YbYMMDx1qWO0jxu&#10;iPljoy4zj2FaUiQ/JI3LOoUgCo2smbAQkjJJHoRQKxVvbQsCwwiqMKPQ1DaQ+bHtjw2PvAcCrk0b&#10;yIq+X93ls85NJa2ksQ+dCnJwT0oCyF8iBI9oRWVlG4nn/wDVVGW2lPlrGmwx8rgZ4/rW06EHGAQo&#10;CsBUTwOzFI+qoduP8Ku4muxi+R5gLSYZzk9duMUS5dflQbFTbt6k47g1ZjtJJZDGUGFAJ5+971JB&#10;YzA/NhUb7noD9KZVjHSzmPzqcIxwexBqGWJ4ovJk2kL7dQfStv7MwV5SDgZBA52nHalVQ0QuHRh5&#10;agY6AiswOcazRlCFdpXDBPUVO0UaptbJOB244rXbypTvbrtHHp7ZqJ0RV8tk+XoNvagDnZIvOGFA&#10;Vep2nv2rPkt4yDIsWMcHGDmumW0itxg8oT2PIqp9lWNzJ1GDsUfwn1zWgHOFI4ySFwAOg6HNRSQb&#10;+cfMxAI6EEVvSWyvt3R+m4A81We2fdImAcdCv9aDMzkVnfzJYivXD91H0ojBRCDnfg7XBxuA7Vp/&#10;ZzkvliOi54xTChdVxgleARxg1mBiPpySt5iuEY84x3qmNPSSQKueMncOMfhXRgbNsn+tkIIzjH9K&#10;lKRLs8wblcYIH976daAOQ/su4lxgqzbuG+4cfTpUrQpAySOCRE+3eO3tgV2kMb7kiUAqpIIxz6dO&#10;1dCukR3gWN4Q2z5XOdvPbIoA5/Tvscg2w+Xs6KcYZSfrV6/8OW9qGu7cl5mAKMuMqR1zjrWtaeG2&#10;gnVIiFilblCucY9O1b0fgyNmWKK7eNGOSn/6ulUomR//1PaFvZDGsD/JIR9/OQcfyqgxu5mZV+b1&#10;PAx9PWsViLXPQEcZJ4qjJqbWu9B99R8r9jn0r8OVI/UmzUP2hCCpZhGflPp+FTyzyoUefgkc4/Tg&#10;VhvfOxBlfIAGMcZ/Cmi6E7gEhTnC98/hVezJ5zSkjuMf6FcyKQd3T5aYy3g2tclrh845OFFVXvZo&#10;k2efuwcBFUcD8qJNVzCANx7MfXt0q/Zhzmqk4iQARbNzYbax/LPaoT5YkDddu7Iz0WshNWj3lU5U&#10;jup6+lRS388i7DuA6DC8Bf61fsw5zcW7W3lRRIo44Xr+HFSx6iAChAw3LDbkAe1cxEWJYJlyMEDO&#10;CMVHNfOWO5nVxxs//VxQoIOc6M3awlZCylP7uMcfSnf2iZcyKFVQOcccfTFco7pJINwdQPXIzUZn&#10;ICiJZXTpxkCq5YhznVyXEMmGVCxK8joCBTX1CKNNgG0Y+6RgAfhXNPJdvtaJG28dTjFWY/tG0xyR&#10;4I5HO7IquRGfMVfGNvDeab9ti/1lttynBwvtXlkk8cit54+4fm+U4xxivW7i3kltHiSPHy+3JHav&#10;Hbq5CHyZRh8kMh43EVFjOaMoRpvPlMjFueOgIrnZ4phPFHK4TyyTweGDevpXRO7RkfKE83qQOo9v&#10;SsC/TN4GP7wbfl6Zz6UyYnaWTO8LXBbKkYKjnBHpWTN+7KrIo5yQccH8u9TxTLLCiKCEY7d2MbRU&#10;VyjvKqB9qR9P/rYpGpnz7Wnhl27grKNvTJ3DP5ivoiW8s1RJpSViflPyGF/Kvnm+XECuBjDjnpj3&#10;H4V9ARRWt3p9t/fkjjZ07B9vP5CtPsjmSrfafHjlcKNxAyRTlubIRiRQoQn65/Cp00+DbGrQxlAu&#10;FzxuFZ7adbpM/mR+XtOVVSCMUAWLe5iJYhmVB22/Ln2rUjupurTyYxgBEXgH8KxY4ltzt3Dyc/KC&#10;3ABqqZJWYQodx3cAZxQB0LXMskBjSeXb2Hyjt3rkPEUctx5XDBdrfMSN3BHX9MV0S2cwi+1Stk9g&#10;Dxn9KyNQhvbgPcW671kAEgONwAx92tKcrBI8/mDZ3btsmcbWGBx/jVQ/LgkY29PSuhvLTzdpBDjh&#10;kkHcL1HtWRKgLiX+BR8/GR7V3c1zntYymiEZDkbj1x2AFQvbjOWJZX5I6ba0dvlOzPyO49j6VDLF&#10;zuQbQP4a2NDEEAGVLbscHI/Kpvs4QhmXJIxjFacce8c5Xfzx1+WpooSz5UnB+6D+VAGQtp5akKMg&#10;cYqw0QeNY1Xj3rUMZZSHU7l4OOhHtT1ti7ZBA2jv2o5wMlYSqsWbAwMjFUWjCr0IJro5IVR2J3YI&#10;4I/wrPljKoMbePTpikgMhoccfdUc/nVaSFWCsMZ6SdunStWSE4AQ7cnjFVPJQMVY/KB34rUCntQM&#10;uY+BwrdvxpjAKoHB469fyqwqj5v7v8NOwpwSvyqeMVaZEkU9gkiZdvyoR+NOjCdMn0x6VNgMu0EK&#10;Afu9DTWVQCu3kkdulMxbIggxkMO3Iockrtz05GB1p5i+XC/Keg44pnkvtZejLjr0xVEFc7RweAoz&#10;xTUckAkZ9KUx9Oyt29KaSY8bSCD2HtW0YmMmV7hvkB29Pu+tek/CqeVtVmtfLEy3CHy+QCrqQWAH&#10;bAI9BXmkzqsruDyoH0Ir0H4UXbxeJkhQKVlQ4JAwrYxjPYMMflWGJjem0TT+M+hFsteWN4pi7xKo&#10;KqzLjb7ehqdNM1KOJZBINq/MsblS2MdAexqOW4CYtwykt8xw3H5f0pj2dsQJp1hUg4JQnpjrjPp7&#10;V847nrrYTbdedtBwQo3fP149OnFM8mW0ZZQ2eP8AVu/H4elV7ULJEAHVw5ZVABOAv09asfZlWM48&#10;s5wD1O38+lUhjMznJRkGF5HbP07Uxbe5mt980sR2dPm4/wDrGrRhSWYJBsAYYHocf1rPGnyxz7H2&#10;Ek/w+tFgOO8YW6FY5ZSh2tkbDu6DFcFHLJbRmV8D5skjtxivT/FdiYrUSyMJMcj1B/CvObhY2tMF&#10;N2Ryei5Fc0n7xomYkNwZyWiQ+Wh6n0PtWLdJ5d356ttSTpnp+VdhA/lJzHGpODn2+lYWqW3m2/mA&#10;DKbmB9h7VvSdpCkV522xxwoVLnGSB0weK4T4iWcMulQXMZxslXfg8EkY5rsvPEiIFO3aNvTkgD0r&#10;mvFdt5uiTkIuYWEgOe3fIr0qG6OOoeF2bL500Y3L5f3h9elbVsyqkalOAcI/pWXGGhvmKgbZcjPr&#10;jpV23dsMuQqk8LXsS2OSO5v21zsO3cFx6DINbEN1brk5z2xxgex7Vy6N5TcttUjLd+K0gwOOSUbH&#10;X09q45wNYTNFxhArbcH86Fx5ipt7YzUtuq7F3bVLcbTSHcDgKBtPXtXObk8iJvRgoC8cj+uKQbWy&#10;jcbuueAR7U0eWgMj9jjgdSfX6UDBLZB+XGBjBArMBsbMj8beCMcf3akmxI6kcZJ247U3zAXLY6DB&#10;HtUAUkCTb144OAKAJhs6CQ+4xTfLX5gvDbsfnTMgKEIHQnPfAp0W18l16Lu3fSgq6LiGJICNm0nI&#10;UA56VGqO0pYHC/d645qDf5Y85OBnIWriR+cm8MASc4x3FAXRZh022ZVlUtlQUI/hGO9W7W0tkljD&#10;p8jZCyZqqspZdo4bdgDoPTpTwIcksAoQ/ezx+VS9diTXuhBpuEjYkkfMcdB2rnJp43I4+b+IjjNX&#10;GkjKEIfunOP7y/j6Vn+WHf5iFDcgVcNAHWkziMmUDIc7McU8SfaXyDhI+Mj1P0qPastsQTtZHx7Y&#10;/Cp7dULSyKQMADGNpyP0pS3Gy3aospwSNsbYI7+1Wb2H5hOM/KduF/wpsfA814zCP7x6E1He3YW1&#10;cRsNyfMWxx9fwralTuyJbGZGjXt7BptvCzSXMogjSIeZI5brtTgHj14r9Tfgt8L9Q+EfgWG31uF4&#10;df1dUe73qMxQIg8qHPqoYlh2OBXjX7BnwAufGfjV/ij4ngkTR9Bl/wBGhlT5J7v+AHOdwXOWA9AP&#10;usM/qX8YPDSapZ2+sWrCJ7T91LtGRIhIKg4xja3THYmv07h3Cww7jfc+LzTF+0k4rY838F6X/a+t&#10;xRzSCSDiSQ45Kgfd/HvXu/jXSo9Q0MyEfvLUh0x6DGR+X5Vx3w60t7HTBeSbf35YrgDp0z7Zx09q&#10;9Luo2uNNlTbuwGA9693H4vnqpx6HzU6UWeP3tp9lgtp4/wDVSjkDsf8A9Vcr4tnkt7W2RDtjbIAF&#10;etJY/atBeNFBMYJ+hrx7xVbiW1trhydyZUr221lGrzfeb5bFRxEUcl5YCF0+6eOR1x3rsfhhAsfj&#10;CNpDueJHC+mMY/UkH8K5axmSfaN20KpAHY+34Vo+FtVWw8Y2xhbh5FBJGBk8Y/IV6c/eouK7H1mN&#10;X7tn1hqss0cCxx/K0hwCPX0NNaL+zdI8tDsbBLH0Y+lNhP2zUdjN8kA3hfU1g+NdW+y25hTqo/U9&#10;q+Wloj5m2p5hq0dxNdeaXJQdAe+PSvQvDenxRokknytIAx9q8ssWudS1NYmYlFIBA7D2r2yxVYox&#10;javO0fh61MAZ0V1GPI3Rpk9c9K5cyTJJmQfQeldFcXflxbNvOMe2PauekmCKEKcntWhJFcOqgkvt&#10;IrCuHtt2SwORg5rYd0Py/ePQ4HFYE/lmRt2B7E+npWZoZ5gTzMrlV4OfWm3TeTCGHXPbvU4dpJdq&#10;9B1H+FPuIVlQKQMrxQBVs7q4yqRjaqnkV0jXDBFwA5I/KsOO38tN9u3b60+KS4DoF6j5cUAdBYbp&#10;nAOBg+ldXHGGh3A9Oorm9Otxv81mK8jgit65ljtovc1b2ISOU1i7h3nefuAnHT6frXmF54hhiuWV&#10;CXK8fd49x/hT/GmrPGpjcbJGzgLwSB05+lebQXUhPyAbl/v85yOn+FcftDphTPQtP8RXMsw3MFTc&#10;Mp0UZ969Btrxp0Dg8YI/Kvn+KSfzNoKhQw57Z9K9Z0q6HkxOW5b5cZ7+1aRE1Y69YmIwWO084x61&#10;m3dtsxGpBTr83Yj+VXrafIw/yggfL6Gr0cVvdPkrkd/f8KtozZzkli8K7CgG4YHoay5NPL4knbaV&#10;4GK6zUJ0iASFcnuMcVzMl3M3G3qSB7VNjQ52S3LOxUg84weMiqTo+5kXHy4GB2+lbsPmyFT6ZGRW&#10;e8DLIz9cNwfY0WAzli4xK3oflHX05rRt2Tjy13EHoT0qusA3Ic7ShAbv0rTt9zzoFAYZJfp06fpU&#10;JCLMNtHK2GJwBux161sW0coUeWo2N2rF+0+TcEEkLjg9ttdDYRCRU2NuC85HQ+lWBakjUqpODjrj&#10;tWcyHHfb6D0rckjG3GefYYwaqtDggZyev5VbA5u6uUhiHyk44A6GsqZJJV8wvweGGeg9K37vFw6/&#10;y9DVIWGxMM2cHhSMVizRHKXUsQDRZO7Hboao20jpC4cfMx4AqzqlwkU0kMaBkHQ9OTTtMt5ZFV14&#10;bjCkYz6daEaHf+FIY9jrJ84OwkdMZyT6DB7VqaxqEUKlSxAQ9cdcjP8A9anaZmCxRXKrKBhxkHnP&#10;H5CuL8Q3c82fmU434XoMMPw/CqlsZ2MSbW7m0uX+fDA5wORXXadeDXLALeMNwzggc47V5JDbvcXQ&#10;OSxbHHcgda9A0oLHKptzsUEcHjOBWTZ0QbptSRxHiqykEbbuq8ccVwFvAs6Ex43dNp9OwzXvPjPS&#10;HuNJkvbceZ5Y3MF9MV4Todr/AGnqa6eCY/m+f/d71vQR9PDGKVJSZueEvCM1zdSXt95gg5HXhjkE&#10;DvuViPyFetDwHpGqQ/6OPs0iZCtEMYbgdOmPb8qtyX2k2ulx6dZp5KxfLEuSSBnI+Y9Se+fpWvot&#10;+YYRsH3m3NuOfatOfX3T56vjqnP7p4H4r8I61o037yNpYWPEsany+O3tj3qLw9bF45CSFK9OeSPX&#10;8PavrC2urK7/AHV6u8SDBDfd/wDr1i6t8LdD1FftmhsLSbqdv3D/AMB/wr3MFmUaekyvrza99HiQ&#10;dIA7YOW+X2BH+NfOly8up+J0hkkzh1Kt/DyOePc9K+hfFWmap4NtbqTWrdjFtUQyKR5ckmcIA2SR&#10;k+oz8p4rwHwv/wATPXGvLpWwWDKq8fdOevpV5tiY1KS5Tm9pfVH054Jt4ktrNVPzRjdJHjAQtxx9&#10;K9xMnlWHyHeV6c45ry/w1bx28cCY3JEAit3ZSOSfoa9OWHfbLuGAQefXHFfPdDmnqzxnx74XGs79&#10;YwCYkHAOAyJycdM7W59x0rxZ7nEe2VuYj1Wvqi42JuR13RZViMZBwRXzl4n0q40y9eQR5WTazHy9&#10;i/Mg4HpzkCvdynG2j7KR8xnmCd1ViY+2WT9+B96uj8J6Rc6xd741xbruUy59jwOQRyKw7Czu9WlW&#10;0t03YPzD+FR7+w9q9u0vT9O0HSorCzDtuYs/98ucZOfT0HFdeY4yNOPKtziyvLZVZc3Q8guLU2Gv&#10;y2zEpn5RtHTuM/hXRWNoLmeNk5bd07DH/wBarnibTFkdbyyRkdVw2Tnb6YqhowuZZUkk52HcQOOP&#10;89q4cNjHKNj2f7NtO1jsNU8M6b448O3nhfU7YS2d1byWu1W2nypBhsjsfQnv6V+IPxF8EXXwy8fa&#10;v4J1Al/sDLJBLjb5ttMW8s8cZXHtwRX7v6LI9uUkT5I3bnj+E9K+af2ufhW/i/wIfGuhWkR17QCZ&#10;vNRT5s9ui5eEbQd25cbBj7x4r5jPsJTxS31R9ZlMp4S6W3Y/IqTKfuU3ptGRmIsGHr0rJjFzcSiK&#10;K2kBIzkxlR+fSu1XxpawRgx3rMQWHkmP5tqsV9OenFQ3Hii+1HbConRM8fu/mK/iP0r5f+xIfzHv&#10;LNJPoYtuj20+6U7AcKymujsot10dn3VHyqv92ucvZL17pQYDbQZVVdxncTXUWCgTOiAqY/lDf57V&#10;4OZYNUNj3csxftVYLiONWaLnvn8q5ZE+RBIMqM/WuyI8yQrx0OR7f/WrlLs+Sg8rkeZzx19vwrzI&#10;vQ9ea2CykVpmYDAHDEdAK8g+KEQXUAImBKQKRx3zwa9XtUaKWRU/jPIHSvKPiun+m2l0q7ElQx8n&#10;72P8K9TLXaujhx0f3J1/7J+g/wBpfES/1XHOn2a4IGAPMOCv4iv1n0S0CBXjxgcbT2H92vgT9jTQ&#10;SvhbUtdkAVtQvmiViMFfJ+X8ia/RPTYx5YUAqSRu9+1enmM/eSIy2HJRubKR54B2jtSY7Edak8s9&#10;eu3gVHM5C5GOOteQegZ188e0beo4rkb2Ycr3HX6Vu6hMQpO7r04rh76VV+dyMkVrGGgHPanchUZl&#10;OB93dXkmu6kzrsH8J5/z7V2Os32I3jbgN930zXkupz5JVzgv95uw+n1rpgjOZyurXO8eWq/vGbrX&#10;5zfG3xEdf8cS21o5a20pFtlwfkEyZ3kD17H8PSvsL4teMT4T8I32rRHbdbPs9qD3lc4BHrtHP4V+&#10;cqPLKWluWLSOxlcnqWbk19LlWH97n7HyGfYq0fZIexYjdJ3P5VSuQY4yvXHerp2nK9FxxVK7XMOB&#10;ycZP0r6A+WR98/AIR2dsscEYH2y2jYNt4Yj/AAr6j1G08u189XWM9JB/D+VfNHwW3S+EtEvYHUbI&#10;3jLjjdn29q+jrm/zpotpYjISnykHGSK/G8+d8Uz9Pyi31aKRm6fH58MuT8ydAeufetWCCaGyaQcM&#10;vDZPP4UzSowY2l6kjaijqB/WtmZfJQ5+7KACSOn4V89VlqeySw23/EuaJyT+6b9RjH5V8XeJdYj8&#10;B/tReCfFt2oKaZc2l3MQSnmRwt8y5HIOMjNfbdud1kzfe2RkLt+XNfAfxglsv+Fq6VNrBJtUtJxI&#10;eckbfl6c9a+s4Of+0SifM8Q/wkz78+GPxM1745+BbTxbfyg6rdalfwX0Vunl21o8cv7sJGCxSPyy&#10;CBk4/nmaF4r8O+NtV1vRdKuDBr3hy6ktL21kwsrCHgzIg/g/UdxXxd+zF8aZvhn4K+JWnxxNPcR2&#10;L61pEZA2rcr+7LN3wo2MR3CnvXyhpHifxZo3iCLxvpeqTwa99pN2bsN88kjncd3qCeo6V+newR8M&#10;nY/au3n48nUyoOQFOMMcVu29zGpBicNEvG3JJH9RXyR8Lf2rfC3jgweHvih5Wg65t2rqPAspyPUD&#10;mI/pX1I1lc29ml9bus9owDQTxYeNh6qy8YrOULHTFlm/0bT7ou23ZOeSqnA/wrjrnRjAfNkj3oDt&#10;LA8AfQcmuoN7I0Xly4OMDOO1IrtPxCNuD1xXFM2OJ+wsv3o37qT2/OhdCe4CMkRbDV6XD4U1i+jx&#10;CC4PzZxt5rXtfh34uC77ZkU8tydvArO1Utch59Z+B9YvvnysSnj7pH866yy+FYkVTfahscYACLxW&#10;1L4d+I1oQWsluFJ4aNjioxJ8QrabY2jysVAP3SV/Sq5X2G7dGjYtvhl4Wh+adDN6rIx/kOorqLfw&#10;v4Us4dtpp1s646soP4YYHivO/wC0viDEcDQJJOSMbX49uBwadb3nxKuRm28LTE84y23A+jYya0VW&#10;3QzcfM9jtr+OHEeAmzGMLjH04q59stuZAxwueg5/KvJ0h+Ls6nZ4VmBOPnbbhR+eKkj0H4t3DA/2&#10;XHAD0LFQBj15xVe1n2J5F3R6jBq2nRNnzM8fK208f4VBNqllvHlyFu5HK4+nrXFxeDfiXL/x8yWc&#10;O07cbR8304q//wAIP40QZm1G3GeOIc4/Tij2lV9BclJdTVl1ezLZLnoMEHtTm160THznb/e/+tWL&#10;H4J13cVF9u6Z/d9M1KvgvXGwoy7cnj+Lb6Cs/wB92Dlo9zaTV7N1KJOFz3PH04xS/wBp25ZPtEoI&#10;zyDlsY9MVir4K1kc7ZMkYYbOlTL4L1g8mOU87QBk4+tT++7Gip0jSbxFpu3y1PTgZHJH0xTE1mzY&#10;KVIUnsRjGPaq48IX0XD2c7IuBlR/QdKlPhS8/h024Kr1AHr0qOap2Eo0iWO8inO7IT/Zxk1OsdtP&#10;91sHuRwPyqM+G9UOIYNOnVhwCxHGKJvCviEgNO8FnGOSXccY9qHMOUrGbTYATGXZuh252/hxisya&#10;/sWZMuu3ac7ycj8hUkttolqNjyvfzL/BD8kf54/rVGO/u7nMGgaWu9DtO1fMYfmK5PbnRToFiKN5&#10;V2wQbxyS7YGPrwP0pi2elW0Zk1F/tLkDbDD8o/DHWs6W2v2mb+09QtEmDKvktcxqV+qgjFb0GmXD&#10;xfLLZSInAaO6iwP/AB+s/bS/lNuRdzFm1WSPLWkC268D5uW/Pr+GK5a5jlvpkN8XuGc5z0GPb0/C&#10;rOueLvhh4QuVXxf4z0PT2mYhYXvVZyUxkBY957jtXKa58WPDsUy2vhqB9W/uyOPIiVh65AYj1HFR&#10;OTe40bctkIJHudwS2t0LyzSMESFR1LscKoH6V8n/ABP/AGvvAXw4trrRfhqsfivxCygR6jw2l2jH&#10;HIxhp2A9MKD69vEf2j5/2lPHVv8AZdTmhvvDlnmVdP0BGiVIz08+IgPKyjvlwK+EbaCW9mhsLCEv&#10;czSrDFDGCXeVyFCqvUknAr1sHhY2UmzixNWSfLE+vv2cdb8V+Pfil4k8eeJ7uXUp302RLyeY5Xdc&#10;yrsTHRV+RtqqMADAxXsni+CXRde0cpnyY5ZGjYDjyn4K/wC9710fwo+Hw+GHg+z8Ozbf7Tu2Fzqc&#10;nHFwyjMIx/DD930Jye9O8eQ/br7TrOJd0lqjjjpnriuXNOX2cuU7Mtu6qbMzRtl1dRzw8lrglVPX&#10;3B+td1qipDa+WyZ3TZTH8I/+viuD0FVOnxT7DGLi4Hlr6HO3+YrvtaVpI4oF/iIJA6J6D8q/IMw/&#10;in6Jhv4aMS+PkwrI3CHC4HY1YgQsN6gMEhYDspzTbrK2akkZdiOOi4qzF5aWh/eBBGmSMYGayp7o&#10;1qbHyTPCLHUZ7VuGR2wT05Pat+23RgYIK4FcrqF0k2vXZdMFmypP17V0VhIXXAw5HX2r9Gor92vQ&#10;+a6na2L7VZQBtyCMdM109t5iLvX5ido6Yx/9auJtX4HfkADoBXW27g7V35cDr6Y9qclodETYacSu&#10;CucjsOMAVx3jombSoUdtpWYEnsQK6XzhIx/hOcc/0rmtftTq8MdvETsRt2egzSp2izkxX8Nnlojh&#10;IDkEY9OlKY0dcLn8e1dZD4ZcZR3ccf3eBQ3hmKNgN56fhXX9ZieJ7CZyqw3GNiKq5539vpio2D5G&#10;fofT8q6VvDpzmSQsO3+GKqSaKVyyqRjjcen5Vk6sGdUYSRzk8m5W52P0ra8PsbqW8jk+dvIVQM4/&#10;WoP7FOD83U5Bx8uPStzQrBtPe5kmTaJUAQ1y4ipH2TsbYenL2ha8H2ElteKrthmVgc85zXd2/DSh&#10;BuxjJxzjNcvo2ftXmAhVBwv9K6rfDBKuSU3sDlexHavm6rPdS0Rz3iAxyuYkxiAqODzz615RNLev&#10;eSeUQ8e7aQeoxXp93C6zyl8ktLz7jsa88ezf7TNMoGHk4H93Jr2sCvcR5eN3Ku0ggBt2P4TSxxu+&#10;RluDyvTH0rQWznw6yMvHGQDVqOy5x5qlz6Ke1dqscbI7aKNFUKp4PzCtmxPzbBC2N2abFYZOxnYl&#10;ccAYrXt7AMSVBIUY+Y4FbRsQzfW0hGxSpz9eK1oLa1EnmMuOgI+ntWXp0O9/KMGAvU7uOPaukht7&#10;pztSMKi9DjinOaJJhFEqAY8oN2xx+FTIvmIEj3Hb7cYq/bw4jK3G1x0AIwa6CHT027/M2rtwFBxi&#10;uT2yNOQ5+CB1+677j97K8GtQLbqi+dyq889jWuLS0K7SrOfYkDFTx20EDeZFCGZemeRUOZSpmZHP&#10;bsdiIduMAr0P6VetoJHy8eWC9sdq0Y5ZliCLHkHnOOBRHfm1GSV56ZB24/Cs3ULVMfFYStH86Hbj&#10;cvAqO4s7qVSAh4PoAAK0ItTUx/MhIPQjpn2qzNLcywGRIweyMeMisuc05S78KHvbDxVrUCwG4a5s&#10;beQGMhVCoxGCWwO/b+7XuIvbsttOnXCSD3GMe3Tj04rwbwddXUXjW1eOQJ9osZ4j2ztGf07V7INa&#10;1lPuXUTMP40IC/QjHJFYYrV3CCsbou9RkYb7a79dpUY/KtqG7uDGA1jLjrkqD0rjU126m5vp7hQv&#10;VkOF/wAa6ixbSZoAt9dvk/Mu+XGR+FcEo2OtE7yvj91ps7c5GAOlVJBcSPu+wPkdSzjA/oK2Lf8A&#10;sN90Ed4JB/EPN6enFXYNPsl3Kp3q3T5+DWN7Ghy0MW394IkAY54bpUM8zZcgxxnrz3/SulFtHu2+&#10;WFLDuuAP0qjJF+8IEIfHTaoPT3xVqoByjXMbfMkqFs9uox+GMU4XLTJ+6YZJ+8oBxit6ZB5O5LaM&#10;sP4dgPP4CsWaDUcYtbcNjsAMD9K2jMixnM0sRUzymRfu424xUkfkyASQ2jynphmwOKqytqRUx+Vs&#10;KkdulQpezbNtxbs6Icbo224/CtNBF99SS0YSLYIueCOP8KkGtXUnEUKKP7vf+VPiexQCZrCVtxwC&#10;x3D8q1f7T0hLZlm0qQzY4IXbRyoDnf7c1F5WHmrGfVUyPyFPOq6lclVJlnA/55jb/SugXxDZIMtZ&#10;TsO2I1xx2pkfim2d90MMsZHRSBj6YxT+QGNALqZ2cW85/wB9/wCor5L/AGvvhq0Vlp3xY00KRldL&#10;1iNFJJXaPIm9yOUOR02gcCvs1PFJA+TTpJSTg4CqM/TtTNdXSPG/hnWfBWq2UsUetWT2quw/1Uzf&#10;ccAf3DgjpnpxXpZXi3Qrp20ODH4f2lFo/Fzw/wCJ7/whc7rYfaNOuOLi3YbgYz1ZP7rDt719IaBr&#10;mmajc2cmnXxnh8sEuuc7h/A4/hIFfO2p6Rqvh7UtQ8OeIAVv9NuXtpkK7GBU4Bx2BxmqWjatq/hW&#10;+F3YkGPI8yPsR7f7Vfq2Hr8tpRPzutRv7rPtuO9VXnubh8wRY2EnkDHauMvb2HUbZtOt4dtsrbs7&#10;cEE/yrlNH8dW2qw/6DIuY0EkvnL/ABf3dveumi8QXGp2xlK7JB8qsFASvahiYTVjznR5Ty7UdJls&#10;Hcbdq/fUnr+lalhqMkduTZOn2oR+ZHJ3jmToRWhru902x7RPnOF75/wrg1MlncGFwWMv93qGH9K5&#10;MTQs7GtJ9D0T4t239saT4d+MthbMGkgTTtajGBsIOEdsf7RI5HQr6ccBKbW4jjnhCtEp5YDBGfb1&#10;6V6d4K8TW39o3nh7xCobw7q9rJaXVvLj91LJhVlHXsMdsdewx5z448Jax8M9XttL1eQTaVqT507U&#10;4v8AVSJjhW/uuBxtP1qKE7aM2lS7HWRS6Zb6Vc6PqMpKThAFQcKuOPbsPy4FZ9+3268XQbGM+Rp9&#10;srpKTnIChT71R8ParZ3F7LZuBII4/MZ2+bJAO3GemPasK2vL5rTUtKuJGhgnA+zTLxsOTx64/D6U&#10;VI/aRNjrvh2sB+IOg6coYO8r3D+vA6/QV9gEibUmEPz4dTzxjn+XFfGfwpaOT4ueHrGfMt1a21w3&#10;mfdD7RjH0r7VhQtcgvxhgAcYz/8AWr864uqc1eK8j7bhmn+6kZWrEi9EUwO/n5ewHasoO83CJ8qe&#10;lWvELuupo+/J2kMvTHPJrJgnWIGQjcvpXysPgPfluXJ3Vmdgg3jA6+lOt2WR0O7G5l/A/wCRSEo3&#10;RNrHoevanRfK6buDwM4+7WsFqLTlPkf4xSzX/wAQ9WsGl2qghG4jfnj1rxPXbfy9QSJF3s0YRG9X&#10;bjGK9U+MTq3xC1i5hbbtlWOYA46AAY/CvPvC0No3iIX2pTACEFwH4DMPu4zx71+rYBWw8V5H57jX&#10;evI7O/0uKBNN0KL5U0uFVJ/vtgFs/Q1y95j7RPqJGEhxwOmRwP1rbjvjLd3UyvvkZyE9Tnn9BWD4&#10;jlkhtra3aPCyHc+O/GBXQciOd0uxfUtR80qHjjQSMTxz2H51ueIJZbi+ijYKrKMMF/hOK1/Dhhjs&#10;0hiUHc2Sx6/T8qz76Qrq1yyhOSce+OKpL3kgOaeNY42iPJyM8frVzUFdZjE43KY1IBHY8VeNtJJP&#10;Gk4AGc7l7iptaZ9Rn3wKQuwIR0wErRICzqv7nRbCxiJ4ixxwoA+bp65p2r2a6x4Zt7iJNslh+6m9&#10;Wjfj274qWSK31nULexWX94EGVTtgc8ewGa7/AFS0sdA0eQT+bPbCMwS5UR5Mnypt3lcnP8vas5T1&#10;A8i8VXX2nSdEnfj/AEUq7H72Rxn9K+mf2fvCeoeKPiFoc8asLLR7ESTZBHmnbgxZHfCn2r5z8KeE&#10;/EXxB8Q2fgbRbNnnLogLdbeM4yxA6Y/IDn0r9rfg98JNI+G3hmLQYP394iqJnPDMygD5GZfmHTOf&#10;/wBXjZti40qNnuz18pwkqldPojtNK8PNBboWJlKRj5H64bGcfQ12ltYA4YdR/CRwO1XLazi8oNE5&#10;kQHGR1X61bEZT7rh8jsP6dsV+fTqa3Z+gRjZaGPs2PlFXAYcYzjHfNZdyuwOUXJOSO9dHsib5kBx&#10;nBP9fpWVeQBneNVztAH0rM0scHMm9yvlEAhe3HTBx2GK5S/s1EjyLjsAf7vHSvRb2yMrgiXB7grw&#10;ueOo7Vzsmn8PGzDgcNjcD/ujGK05x2PLru38wB3BxGwO8DHGOwx71zN1ahVaeIq6kjHHz4wQQQRj&#10;rXp+q6d57LcRfu2HLbT8hC4AG3HHSsl7FfN3JH8gUlkx/F0PUeorohMxlSPL5LOOZVHlhGXgxjjJ&#10;rNe18pWhkj2Kfzz+Fepz6cUby2iAGM7+mD6Y7VzN5YHCoEI3n5VHTP17V0qZm4HnEumBm+dgqjsB&#10;mm/YZWGAg3AYB3cZ9xXVyWTjhcLg7WV+QoqKOFN/3V3AbcHv/SjmM+U5GS1LFCyMwHG0fwn696rv&#10;phaTe7ZGMfl0zXZeWnlhApUHPvyPSq0ltzllYjgUJMbic+bFsBMZUYx2x9PpV4RYbG7d0xx/TtVj&#10;YpY4zw+M5qZ0b5kjHbHA6/StlsZOIkKxoQGHQZ+h+lXrbL7cruz3JqtDBtdc9enoa0l2RnzHHGMY&#10;qShfJ7ghvQe1QBVV22oD6D0NXm6bx91Tj6ConhVgWVjtzwKuL6HPKBiXcGyK6lLKd0Y4x8vHWvPX&#10;ltppg0KEhE27ugOO34V6skQXgfMv8QYZBrhte0N45GvtPG6MYJiTsO/FYTofaiZmBjBTAGMetV5J&#10;Nm4ZAxwM0yZfmMYGDnH0xVGeTaQCc4xkAVzqBoc94qnjXwxqTqTkx7PwbisPRUiWxtY2I2rEmc+w&#10;rW8auieE9Rl7zSQwjb2+bFZen2cfkRQyyMp2ADC9hW0l7lhL4j0OOSMws6HKYXkcduK1Y53kijfO&#10;cDGccVj2FlpIhVikskgQZ3NhRj2rY8qMRgW4KnGFA6V5U4nUmR2O1GeRR0JGPbpXz5r1wknirUjI&#10;2cOqIP8AZUdK+hIowgZycHOMfXHNfLOozeZ4t1c9vtTrn2BAr2chj78mcWOfupHo8fh3QdQjjS5j&#10;xIvzoyEIylfQjmutgnl0zTprHUYW1ywfDBLiaSO9tnUY3wXI3Mo4BaNgyEjoMtnhdOu2ZN7MPk6E&#10;dga6aGdzGroMdOtfRPsccaaNEDRJbsW2hXr5mX/jzuRtuEb+67AGLIGDkHHtWle+GfitBNYLo+pL&#10;ZaOzJcssJiZ5Zoju8vcvz4bGMAkevGRXHTaTHrN3FaeVgkkSyj5di8c9s4r1PwbpMHh+5JtZJHVC&#10;uC7Mchc8gE479h+lOC5Xcao8/u7H0ZoviHxFa6dHPb6S16IlHmpCd06cc4ix1FdZp3xX8H3kgsNZ&#10;MunzhfmW6hMZ9Mf5xXjFnrUlnfLf2E/75TudeQNvoRxxXf2eteEPGWoC08T2UdrJKuyKdnyjMcDa&#10;d3Qn+HjGeuOM9Ua19Gc+Iy501zRV0dpLN4Hn2TabdJKZSHUQsFOfoeDxnpjgUia9ZQJ++AJ9c7m+&#10;mRxWZY/CL4czXKSeXPD5bf65JtpO30bggdvlxVfVPhnqGlXMlxod401vywjn3Fx/sg5+cAeuTW6P&#10;Kdk9jq01K3L7bYjJ5zngE1bfURDHkEFR0Ga5C20q+aMttMxGcqn8IFMv4Ly2iZpUaDAXcSexpmLs&#10;fXP7NGjve6xq3jWWHMVoBYWhz0mlUNKR/wAAK19aSLbXD+amMlNjgDB4rxT4Q6FfeFvhlo1nJA8N&#10;7eFr+eL+KOSfpkdiq7Q1exWsU9zA7lfLZf6e9dlJaHJUNaKEQxkpkgHgValQz25Egyfb2rPsJJft&#10;G+QHay4HcYFXZJG8wxx42uMg9K0MDn7u32ujfwnP3uaihnH2jZKCysBtCdPyq1c588Dnp36VkT/u&#10;mSYD5QwO5ff2oLWx0iTM8i7MKF7MMdKvQlQ3Cc56ofX2qsp3DHVTzjGMVP5OMlQML08s9qCUazYj&#10;2SK7rnK4PPTv9K6Kz2GIHKyKQBzwcj+lYlhJHNHysinGASOBj0qtd66lrC2GGccFlwQO+PegRsa1&#10;4l0jQLE3OpSmGED5nUA8joMV4FN+0R4FuLpraO4kS4UbShXdt+pHGfYGvPfHOuHxBqO+4Z1tIs/u&#10;8/IpPQ46Z9a+Y9YtIW1GaSBw8bkkMq8f5Fc9Sry6I640LrU/RbSfHOm6zEhtbmCVSoOxj8x/xrf1&#10;CayntpRgo0se0uACEOONo71+bOkXl/pcglR5BhhhQ2MenHavoXwL401/VrkWF1G7QR5BcDlCR1Jq&#10;FO4Omke0+HtBudVvrIqN0Eb4aQj7yqa9S8UX0djDHbRfu0UDcfQUeAYzb6At3ckYYnacYG3PFeV/&#10;EPxEBK0iDLocEn7vPStuhijzTXtZZJykYKKchSp461W02O4kIkALBeQ2eucVxyi61C78wYVFb8s+&#10;leqaPpc8SKsZ3MMAAD1xWJsaa2CyAhV3MpAJ6flXRafbeXGUYBFjxh+nPvTYLM28Qe44yQMnt6VS&#10;1G/s4rcwBiemcdh7VZBfuNXgt8LHJuJzz/Sqw1WKNAzykZxuA9a4O71W0TbKh3ZY9T39DXONrNzP&#10;I4Vgozwo6AVPMi7I9hfXGLmPI99vBx2rJN2Zhv8AOIKevpXK210zANw3ygH1qZUQD+L5h064p3Cy&#10;OrS5CR/O2H3Zy3OTVxDPLD5gdVOe/bPpXH7wY8AMdn8J46e1aMd2pgSKMjBwTk8YH+FMLGjOX85Q&#10;DvxwT/So5LjJMOzceMYNVriZQqOrZxxsHrVCW7CDHlsMnjA6+lAWC4l3yKCdhxwTVRrpRlGcNkED&#10;jBpZbgSESKOB2I4z2rJmmOc/dYD04GOmKgLDix2BjjPT0qLcGXDkKCOT1OBVB7lQ4YtuGOQB61BP&#10;cFSWgAA4WobNEiztBcCNtydvSs+SW3V/KIYNnqeuf8KpvPLn5GPJyvGAKF4iWR3+bOADSHyl57tI&#10;Y+WIYjjjvWYXdmOQCX7t1qNn2MJeGUkKcGkOCHkD45Iyfu//AFqA5RAmxf3g2kNxmpVlRsFvl3Hn&#10;0rKW4ZnERbPJyTyuKkimcMwBBjxwT7e1BTR0MUUqDP3Vz3P8q6a3KGNTFjYO3euQiupXTyxgMR8p&#10;NdZYLi3j3fViv9KEZsnup0gAKjhscfd6VyWoatCqmXBYt0XO2r2uXcaIXgLKIz83evKbq8kupyrM&#10;xAOR6AelQ2UdaL22KCbcN4PCE9AKgZxc3Pm5K9/mPHPtWEsgEapJndJ04xjFaqREgKX2g4JI7+lS&#10;BNcP5TRtuLE5C46VOsTTqdp6nBOMcioLlZSuXIbqFPTBqWzuyVMbt8wHHoKDQh2sq+W4IYdR/hVU&#10;b0JLDAbBGeMCrUm64dZS+3Y3I6cDtWfc3CFGEOehU5H6igDmvEqtLDstQFXOMDvXkTzzWsrBW3Ad&#10;fw7CvbIxHFz1C9AecfUV49rnlzXbfZ1CYJPp+QrOZpBHofg3V7eRZLCflZo9h2+/X+dfPieEdPsL&#10;65sGRWEFxIvzdxu4/Q16T4btwL6NoyylJPwIB9K878ZanDZ+LNTtpZMbbhSNvoV44rzce7RUjpw8&#10;ehtRafosMe37PHt7jaMiqzwaIiBhZRc8DKiuEfX924q7EnqRxSnUppNoRHJPZu/0rxHX7HeqR10k&#10;mnAgRwRIF/uoBVeUW5IZIo+OVYpkj9KwRNeypt8oL39OKcLa+eLcJRsPbOSKz9vI19kaaYZQeV/2&#10;QeOPSnLqKplPNkQJ059axBZk8NcdccE4qNlskOGk+UcHsa57Ms2jrEbkhWLNgDeeMr9artLZysBc&#10;2ltIij5WdA/9KzRNbTBTFB06AngCni3cqWwAhPrkfn2rH3jQrN4d8HXin7boensCcj/R1T+QFZsn&#10;w88AzOJ18P2cJxjKR7c/lW6onQZRsr0wO38qVg0gQZJI6BTRqFzjbr4SfDjUnIuNNdZnB5jnaNc+&#10;oRcAY7Vz+sfBf4Z2So9xcajbTXBRY0in3B84G7D/AMP6V6ZqF9BpUURZPtF9ONsMIP6t6Kvc1zPh&#10;j+zL3xpaaXqMjX2o39xsllf/AFKKB90H+HsB+tHNY0hdkC/s1aF9hluv+En1K1RlKQqY4puR35xx&#10;2xj6V5z4x+D9r4B0eC9i1ybWGuJvLCvbpCqbQT1U4PC4xgdjkdK+3r7Tru0ZbaO4h2hggSM4K+mQ&#10;fbnpXzl8eJc3uiaSsjGOK3mklQ9fMduGGD/dXH/1qzcrnZGOh4D4Jt/7W8SbHixFZRyzFz0GBheP&#10;c16H8Qc6f4fghDZa6UKR2yoyfxFQfDKx8u1vtQlVY3ndI8n/AJ55ycD1NZ3xUvI7nVk0yPcBZwqV&#10;I6Fpf8K8/EcntFyG8PhZxFlCzQZf/Vv90jvgdCO1R6KElnkMORtYDHsKvCIRWoKkbQD+ZHNUfD4+&#10;zhuflIP4k5rePVmT2NO5hkluWf8AhX5f+A55rl/FdwlvJNCvzsYtqg/dyBx7V1mntLJvmckZbqOm&#10;B0rl7q0Gq63bWC4P2q9ggXP94t6dxURKPvXwdoWm6P4N8P6FPeTI1vp9u8iJD92aRBI+D04LdeO1&#10;btzb2ERMaz3c4B+bewRfyUdK1riXTFmCvcI3kqFSPoqnABHsOBWbdRu0P+j+UyL95VPOR/jUS2No&#10;ozzaaVENggMbjGTuyMHp68UpttO2b4fKTDYfDEZX3BzVy1n0SM/8Ta3ETK2xNuSCD3OK3I9MsLhs&#10;25iSENtBjw+70FSVYworuztEZnigkL8KMAn8Koy6lA6Hy7Fmkz8pXAwT6CupvNBMmFi2KAx34xlT&#10;/s5qC10650+5LSwLdRnpwC3tgVHMBhJM7bR87PkExsAACKuStevGJYo9jA4+TqDXTwXMexmmQLKT&#10;93b93HqcU2S+0qYNDgCQZ+6RnP6ZouBy7Pfqnlz75ETPzgnK5+nX8aI7mUrhRuyN2SccDtVtdHuE&#10;I+yahkMT+7xwF/xrLvZJrB/IuE3xN1aMDOOmMUcpZceGG5UFmLEjnHRce/rSSW8ayKfMk2nrhc4H&#10;4Vk2l9a+Yxs59pQ48pwQAw7Y9a2LbXNS06QvJBGwJzt52/hRYZmxWVrCzDfNuc4DY2jb36joPSku&#10;YraXBi+VDnaVHzN29OBXbNdWXiERRbzE+z7zAbdzdQPes24s5NBEIsYftDMwjEjd3boAD3pc5mc8&#10;l5BFFJHP+8dcbAwyB+NVf7Ttwp86Exf3vT2xwT9K9V8QfDbXdLTQINah8nWPFF5FbWti4UvFE/35&#10;n7Dy/TsCPw+qtG/Zv+HljYxWV6tzd3qr++ufMOxmPUIhHCA/dzk4546D18NlFas+1jjxGYUqKVz8&#10;1vEGpwXDwSwrkoNvAI5+uB1/pUekz/aMC1hmnlkAwkKNId3TGF/QV+odt+zt8LLOSO6XQ4bqVGJJ&#10;ui0wPp1bH6V6HoHgrw7oTPFoukWllnnKRKoBP09h/nivWWW/V6blUlZI8mpm0Hsj8w9F+HvxD1yS&#10;OXTtCuShTpOrQhh9WTH616xpf7LvxCvbeF7+8tNKLYMiPl5VDc87crkeme3av0XjsYYFSNt5LZG3&#10;dn8MDH8qiayVunLN93sq0sJJV3anH3e5wTzCb0Wh8XWv7HukvIsureIbq6UjBSGNI/xG7PH+7j6V&#10;9BeD/hZ4b8FIsPh+1WORYUhaZ+ZnjjxhWbkkZr1iG1MaDo0gPPH8q0YYsv0yTxjp/Idq9yjh4RVk&#10;jlnXnJasybDRTbZmlG7d3bvXIfFX4t+F/hJoiXGokT6pKALPT4sFyx6M542qP16Csj42fHDRPhHo&#10;3kRKl54guMra2u7iMgcO47Adq+CPAXw+8YftD+MLrxDr91KNK85zqOpgZ8xwR+5tgwx8o9MAD9Po&#10;MJgYqPtK2x8fm2by5/qeD1qfkWfCnhfxv+0j43utY1uaaLT0m/0y8Zfkhj6rBACMZAGMV+mvhfRd&#10;O8N6RZ+H9NXyrSxhWKEHGQqDHoOtZnhrw7o/hLR7PQNBtltbGzXbFEowOnLH1Y45NdKAG+98rH7t&#10;cePxKqNRjsjpybKFhY+0nrN7sv7lbKsfkPHPHFP+yIVGMptOc9qoJFL/AB4KZ45zzVe/vIoY0Uz7&#10;W67c4GK88+iHuxR8Y4OelLJG8gVmwBgngZrG+3X90ofS41dDk+YR8v0xWkbXVvs20zxGXjgcD8qL&#10;gZa2XlN5gbcWbtx9PSpJRLs2BuRznbkVn3djrcckPmxq6gk4gb5uOnXFNTUp5FMT2VyBgj7m48Vh&#10;cCneyvbQTwdS6kfMvykgdqyPC1ytvbwylMtIuB/wGrU1z088ywKxKfPHkKff0pNM8Pxs7wWlxDII&#10;8Z2MDgn+VUmVE2dSvfNAWNSOG3fXtXn/ANkvZ5/MVCQWB/H+ldRNo+q28gaOCWbJ3MwXd9PYVfhx&#10;Dj7UUtSTjMmE579eKuJRa08NDD93HA27fb2p91d7I35x68gdKvx/ZZ443jkR89DEQRWHfIV/couO&#10;eSfSpCxweuasXZ1hlBV+G3cjPpivO5I7mdn3A7y3JX27ivV4/CU97JmLbECedzc59APaulsfh7HH&#10;hHkY46bMYye7L7UBznzpPYzpGpH8X4Z/pUtjBdZ3RrsYHHT+Y6mvrMeANEZFE4DtnOABWtF4K8Po&#10;u3ylJPTj+VX7Mz9sfOVjpV1f2X2MRf63pgkqfz6VXTwVrKDbtVk6fKv3fyr6jt/DehxKGhgUbR1x&#10;jpV0W+mxorIsSDORjAP/ANeq9gT7Znzjp/gLUYG3zQqWH3HXpn9P5V1tp4Puif36M/Odw6D8MCvZ&#10;jLZE5QxkgfkfoBVdrqCGP5CoOMk44z+AqlRpidSRwlppUNnC6pwM7jkdPp9K5bXddstNhZoJlUqM&#10;gAE9Pp3Nb/i2/wBQuoltNMG5pRtZlUYDH3FeQXel6Rokjya9PJfzOQFtE4WP3bHOKmpBLYqnG5lW&#10;2satrcghsPMcqDxxtx7/AMINdxpdnbaVE93rlws7uuVtIm5z3yxOBXINJ4kvUij0iGDT7DflJI+C&#10;QOmf4vanyReG9IDXGrytdXa8AyOQDj071l7Q3UTqLzxHqWqoNM0S2a2sGAXzCfmwP9rrj2rn7i6s&#10;vDELjDT33JZgec/lnFcrceMJ7iQ2GmwOisf3bx9cH2xit3T9JsoGW+12V7m4wHMbdePfOPwpXJaO&#10;j0HTp9WlTVdUUrGJAyI/AYDnJr2KPVtOsIDcS7QFx0II44rwPVvFC+S8qSCOMkbeMnb6egrz648R&#10;X+pymO2y2cYVOefesP7QhD3Y6vsheyPaPE3jSK6maO2OVX7ijgse5HsDWdpqXDRoe55LfXqD9K5T&#10;w74cnkeO7v8AaQRhM/wjv+tegW7CP9xbRiQk4z0LY7/SiFN1Z89QSVkbkMmyRYj1UAA9ulPN1uO0&#10;/wD16gitPL2CQ/PkZHYL9KsmFmYBhtwM5HX6V6FPyMWJiFl+7jd/DkL92vkf48eJbWbx34c8JWTE&#10;XLSedIx+4NyOiKR6sO3YfWvpXxh4p03wH4duPFOrlWNjtW3g/juZpciOFfc4yfRcmvz++FllceNv&#10;Gmo+NNYV5Y7FDKjyPwLh2YjB/wBlMcfSvSp0mqMpvax5eIxtsRDDw3Z1euRadFKY0iiJwAMHaePa&#10;uPX7NFKwmUdVwnfFXvFNru1uW1gcbkfIUjgj2NYqpMm5JIgp9AMn8DX49mVK2Imj9awv8GPoa63c&#10;FqcxAbcYz1qaW606dleR1UgDGATWKYLuUpDGDkYI7Uy5hvYf3booyOR9P5V5/IbRZqWoE07vFFG6&#10;ZzzUMv8AaMVwTYzRRjP3SM1iZuLcKIBKMfxD9OlVm+0386RGNy7cbhkVcKbYc50Et1dqBFPNE7Hg&#10;bVGR0rpNL0cExXDZHXr6/wCFJovhiK22T3DK5CngjtXTzTeUmYwAiL8uOlfWZZk1v3lRfI4q2J+z&#10;EpXEiMgto3HGcgDpVJCIl8oPg46DvVSac5Mn3Wk4AAzxVd3eTdET93gjpxX08UkrI5Ix6suGUGKN&#10;sHYc5ANPzL/q4z1HA+lUljjMqt0IOcKeP8Kuq43mPHDfh+VamhIBLjc33G7+mKtiFSh+cMp7DjtS&#10;JEVPpgfj0pWjVYwz4LH+7xj8KAK7SJBKjsSuOOPSu0sSlzAOMgHBB5zXnd88jlU2BsLk44rqPCM7&#10;XLFd+3b1HYg9KALUpWBsc5BI+uKnjP3QAQHUge3v9Km1Kzh8xSz/AHfugfdxVCGRAUQkhOijOdv/&#10;ANaguyHsZNowoB5I9hT495cbmGRggj6VH56DMZblTjnj/IpHmiT5wh4+U4oCyLf2cyP+8OAO/sPp&#10;Vp2EeE5Csv0+lVkn2R+SOF7Y7io0d2k64PVfb2oJ5S6jTD5Y+Ow+tJnedi5Hsar4eJUKMwYE53cf&#10;XFTeacKiN1buOQKA5S0+5nUcbT2/2qiSIpycj/ZHWnF1V13MdueR60gkiV/mYr79h/kUCCRm2/ex&#10;ngY4O2kjUyEIDyvt2qvI/mY3ZHdQPvf/AKqnjlZyI4T82PTH60ASSLKm8BWCL/dx/Ks933RgZ3AH&#10;BHWr6mVsSKxDA7PbA9qjbb/BwAdwx60AU2sbeRlJI2rnGOM//qqBYydqHcN2QGA649PpWhE0r5Yo&#10;AQcDFOcu3lhTkZxjuM/0oAx1t/MJYfMinkkdSevFQmyyrIBtwR/9bitjDEsmxV2nK568Uxd4Ri6j&#10;5umO9aAYLwqHeOLoO/pVZ7QQp8gDMy/Pg+v+FbsiGXJC8ouNvr+NPEWN3mY8xByCOmaDM5lbWBgZ&#10;AWZFUEA9zTEttoVwgjBY7R14xXRi2AZg3DKoHTIA+lV1s1yy5KopB2n1H8qXKBji1zJlcYzwCKtR&#10;W6G4Dk+Uo6/LnLe1aC2aygSKMknAXNTxafIhEqHaCcbeuaOUCS30yBY2dS7N3YDkH/Ct+xspYeRh&#10;1bGZOhGOlSWlnJlsnBHAyMjH1FdVZ6dJIvllFMYUYPo/v3pgZMtpJdSWwiYsecdun6Vt6NpTPDGs&#10;yEyhjuGME47VsLYLIitKh+VSQRxyvFdLptpuC3K/MyjlG546dqaMj//V7ho4V3IJACQRggY49s4q&#10;OL7EI1EqJtOCxYqKyY5vC17ArR2jQyEfwrlR7jParEFroWPMkPmpGMmNlzj6+3tX4tZH6gadzNZx&#10;zI6iM54A3DII71mDUbRG2s6ozHqCvHsaq/Y9FeQtGbUR9ejLxSP4ftZFWWBbd1bncr4x7YosgH/2&#10;ppSsVPln5+WLfyqzJe6eECyyR+20g5FZkunMkZ8uxt5D2O5MmoreB7ZRJPYR4B4j+XFapEtFq41n&#10;TbePasiNjHTr+nFNXXLZo/kdRjoVOTj6CgwWDNtXTI89TgcfSmR6ZbsWNvpoifOMCTHH8qLRJLL6&#10;5pZTyrvZ5f8AfL4De1Zk+p+HmYPCqwg4HEmefWrSaQqArJpYbf8A3mBxj09KE8Prs3C2jGR91tv5&#10;VXuE6jI9a0oARPcqrnqAdy+xPGKUa1p69brZ2+Y/Kf8A61XRpdpHEzPGkW1T5hGAPYfWsm10d9T5&#10;neKC0A+VcDc4Hv2p8kA1Li65YBDl43BP8MmNwqE+I7WFOfk542ktj8MVuW/hbT0jWWO7tJUU8KVx&#10;gD2qd9P0+3cM1xG2eMIgHy/lU89MdpHHw+I7KaV1njAiHy713c+2Melea6tJFB4heIbMJiXcVwcN&#10;z/KvfIYtAUpG1xLEjkswRADx7V418YbTS7XU7O8sWa7juYdruBtK+XwoP1FODT2MpGVdtaXChxwF&#10;5Vgc8+lcyrGKXeyfKD8pbnkelYDIsoURrIuF4Cn+YrXsGkcrayMcBMBSO57Vr7MlTOjQ2vlxyNJt&#10;UndtAzn8qivCyuHjwkQxtx3HrgVfsbeNbbywgD9Me9ZN9JnzIzhSrgY7YrltqbrYrTM3lSCVdwDA&#10;jHTPYfyr1vSNSiTSLXcDgLt2hNx+v4HFeGtc3KnakjffDyIQNpxjHbtX0J4I806DaSXdv9mCq4WQ&#10;fMxBPHbuDXQo8sGTN32LJ1rzIFB82QI+MeU2MH8KpNq6Qkho/kzx8rDpXd/8S+0UyyXbPubOAAFw&#10;PoKqS67YIRLbRbuzJs3cetc3P5FqnI5YarauQFD7CO8ROPQZ44qxBqUAk5zkLg/uz8v4eldJHrzz&#10;Bl8vykA4YqFbHYYrUguZXT5IxGDwHBXd+dHtPI09mcfLqsNvt85zgffVrZ/lPtxiqgv7XUF2QrKh&#10;xw628nHvwOntXa3Go31opkWIv0wWOf0BrL/trVnbyo5GRjjcnJ2j1Bz+lbQlzdBSjY4a5tI4U2xq&#10;+Y8bmKleM/3TzWPPYNJNMkS7VO0kf1Ar0O8j+0BmlBZYwBknqfXmueuYjFMFzwSBuHG7j8q7InNI&#10;5WW2AkKqpBB5A6fhUPkJIQFXI3bWJ9uhxXRbGbL4Cnp8o6VWnsSgxH85ZucDbwa2KMPyGSTcCCB2&#10;6VaittqqSc57e9Wvs6qhVlGT0A5qzHA6sFIyuOgoAoJAHkAX5cdvf60xo8Hk98ECt1IRuA2YLHOf&#10;eoJLeJlwE2hm+XHbFAGDvHIY4BOB2ODUK2wM6xhRtGcYFbi2SnpkCPGVI61Z2YxIpx9B0FXEbOR+&#10;zM6iQjAXnHoKhktlZvMKcHhc/wCFdS0ILsWztxwemKhEG4HOGJwAR6VaZDOWaziHyAAAc4AxiozY&#10;Dd+7+6ByD0Ndd9kRt684J61SltgMD7yr0CmtiTmfs27CFOEPPSmeVHG5+bcR0HpW+0R7rwPXgisi&#10;4jC5YnqfmBxzWZjIz5nVd/Qd144+lUmmA9PYVb8uMkDonX6e1UpYHVxkYH8PvW0SShLcYGGPvwv5&#10;YrOmnijyi4HHQ1JcECRiH3NjDgjAB6flXLzXRSMsimVQcZVdyg98V2UaZxVqljRe5QZ3tt/hrqfh&#10;9rMlh4kt5bBhOzssflNhd5J2qFJBAIycdMnFYehfCj4ueOQ974T8O31/pqosv26KER2rBhwRNKyK&#10;3TgJnpzivcfh7+zJ40tpo9c8S6lDYy2+1pLOAF3R1IZFdsgLIOPu5UHvXorLJVInnTzSlRl7x6O9&#10;7efaHiOnxl48BSX4cJgDdn5l4rBmOoXVy88ujxSLAvDpIwXjHUng/lX0cvwinbypbhJIbaVRu3hW&#10;LHpngjH411cHgjSdNaJZEUwLkGMyltvHAKggD8K87/V2XVoqfEFN/wAJaHyWmvanaM8Mmn28LgAk&#10;liRz04p7avr0OIrezt3ZiRISSAR2Gc/04r2TxP4ZtbK7DwiAD5i29MHG7H3sZzk4weMYxXnK3wjn&#10;Gns6x8ffjXevPIr53EUlSqOmuh9Dhq8atNTic+17rzIYI0itiP7wLZPbGBiobefxMmxontS3ZSvf&#10;v/8AqrsdVsrOzhMcl/JM7EEBUUKPQYHaiy0bSTbG8vJJAykFN0mwE+pA/lXPzHWcLq8PiO4tWguZ&#10;YfKkXbmEY6CuDtXZ7V7aQbxC3J6ZxxXrVrp63K3FrcIJBHJlG38jP+RXlN3bpband2MowkcnTPGD&#10;/wDWrnq0+o4srLISjugC7gF9gO1Zd1BcZKYTgY2nuAK05bdkB2KrgAHA/wA/lVaaGQwyXQXcowVH&#10;vjv7CiCsORyi3GQ0QXlH4U88entWbqyPcWc0CZXfGVUKM5H9K04nEDspwGz84UVDPatdo5jbeJBs&#10;yPlII6CvSovVHDVR893kpW/XIKoygZxgcfyqyrozrGq8ZxuP8QpviaK5F0skWCquw/2TtPUU63Au&#10;I8N0x0Uc5r3V8COJTtKxsAPG6/u9zH5cDgFa14zEsQt1zgDIK9M+lZNrG82ACM56HgtV23cLtUrt&#10;UnAXuT0xWEzaGxrwYJIJO3PPH3qsPtPRcDA+Unkjt+VUIZAytKDhv7vcCrQdWiwwIOBhv6Vw1Ym6&#10;ZotbqkcTJJvU9VA54FVlRM7pWJyuBx29qDbykp5J2hznaTgjirmzzUEeA20YPG3HHpWJoUZsLIGH&#10;RhkGoghdSydRwR/hS4A/dlT5gPHpipIm9gxxx2FFgI1+bAKZ28ZqVnMZGxR8y8Yp4kZfmfCqozxR&#10;DdW0v7v8jV8gFURs2Awxx09MVOibdr9lYY9ankjUpnfyDx6ce9LkuFJGdncdOfaoAu/OkgVgBu5P&#10;Hamt8pIzx/dx2qxbsrR+e67sfKf9ke9ROgZzJbvlPVv6VmBXMaRJvIw6+nfPtVeJI5v3kwzkkAL/&#10;AJ4qeW4CgEDKdCc8DNUI72CIktIg6DaTj9K0gFi/BCUWX5gUMmMY9KnhRORJnbuyMHpiqMV5I5kh&#10;tUY57BCcVbgg1ef5YNPupCf7kJP9KsC/JcbIvszncrcqfStn4Z+Ada+J/wAQ9M8CaFCtzd38iyFX&#10;4iW1jbLmQ4O1MgK3HAPToDiyeHPEctujnTrlYiCWVl29OejYIxjn6V+yP7EvwGb4a+D/APhP/FET&#10;Q63r1uBDA+0fZLVzvPv5khKhuSAEUL3LfQ5LgnOfPLY8XNMc6ULRPsHwH4K0T4eeFLDwh4fXy7XT&#10;oUjGAAZH/jkb/ackk59vapfGWp6TpOhTrqWDHIAu0nuT09c/St+OTe+8fNtz8tfO3xi16K6vYtFW&#10;ORktf3kpA+XPZd3qAAa/QMFQdSooRPj6cXUu2z3jRodOl0e3W0VFjeMbdvQYrTitxHayIrZ+Q4zx&#10;Xlvw41e31Xw5awJKCbf92yDghhXo2oXX2CAZ+UDOMc8Y9aivS5JuBzSMfSoolt5168FeO/avG/G1&#10;n5ejtHkAxSMcEckele46O6m0SQYxJ09MdK8h+IswivjaBFZZQG5HA7VFJ2FQjy1oM8iilWG3zENx&#10;Pyr6gd/1rn1W7s9Qg1GH5p0kVkXHVi3A/pW3DfW80r2zomE2jA479R9K7/wBof8AbviE6m6H7Hpw&#10;UkMPlaU/cX8OtessTy0n6H1mMqclI+g9BS4s9GS61DH2mZA83GB5mOmK8n8YarIoeFtrytyDnAGO&#10;etes61cww2nkKBtJJI9D16185+IryKa9Pln5SdpHpjtivn5VOY+ccrnT+DrMvJJdxvsYkDbjkCvV&#10;SjQ22V2u2euOK43wbFFb2aTkFsjHHeu7meWWNVWMRfSgRTim4xIpyfuheKhdQjFxznH4Ujm4MwiR&#10;c49ParF12ZsAjAIHFaGZkTEoDGBknOeOlYd0QHKqhzkdq05XkZ8bWznqDWRLIqSbPmPuxrM0K8fy&#10;yHOAvbjtTZJiflXO3tmrkcIkcEFdxPHHaprmBIgA8a5bvSWxoVbaFyA0RI/CrokRZw7ruyew5FSW&#10;csMKHa4O44ArRKRSlcAnoOOKpGZu2c6jbkHOfl/Ck1R3aBmjbawOcfpxU9hEUUxqPk756Y+tZetv&#10;MtvMkajIXgelD2IR4L4hknlnMJ5EUjEn61w5kEcm5hjcx4zxxXousJM29mTjcMFR0HeuBmij3iTB&#10;wjZORkHPtXAd8Ca0jWaYAhvmIyD7fSvQrfbEo8tsMoJyDg4rgbIxxHzRHnJHGeBXZE4jEqn0rYym&#10;dPYXbv8AumZnIIKbjx9OK7TTZ+Dxnr0GMYrgNLWETIFlx329q7GS6CwvsONvQjgVoT0K17cyljxg&#10;g9DWUqMWwvfsKu28c9wf3ikD7u6tiO2C7dmMDqaBGXa6bKvKrtX7pB/nVG706IJn5iAfpXalVhi3&#10;McDtiud1KXzJPlB4+X0H1oA5428O44VQRwetO8uVT5igFsYx04xWjFaLuEu8bvTtUMifKCQMHp2o&#10;JuzJVPOk+bI29R0rsbGBEjWY8KBhe1c8I1RSVIxjgVpWNzh1VWOSpwoOQPwoC7NmSXP3Mf5FZzwi&#10;YbslMZ+7Wqw3IpHOB1/Csq4lWBd2cj6Vb2KgVJAlqdyclhwD3/wrmr2/a4/dSIV28bc8cfzrRnuP&#10;NfBG7vtHQZrKuYM5kwFZuR6Vk0NHJSx7mdx0GMD+YrvdC0ld0M7g7eOM8n0+mKyLOxjNwsxA2bsd&#10;f89a7VJFggCoAq/3f8PSmlbVmrZeurm3Vvs6DoecDAFeTeILg3chMRXbGR8ufTg/56V1Oqaw0UMn&#10;lxKyoACP75fGOwxtrzHUrmTeo46nispu5UESWIZ7xC7YGGx2r0XRLWEyK+fm4OO2a89sEMlxGuO/&#10;KivQdKvYbSTagyM8npwO1LoOZ6CYUlhMbAEngdhXhS6dHpHiDUI44yquyKGYYIH3iB6A9Pwr3aOY&#10;E4HauO8V2YlEV5ENzxsR9Vx/TinGVhU6jjoefSq0smAQfb6V2mlSFEVGIZUxge1cQ2WKhWIA53V0&#10;GlTneq9OAB/wGqgKZ2E1xsHynaK6bw/crGuN3fIPOMVyEk8U8a7BlWNdPplzp+lWh1C/cxRQ/fz0&#10;Qdu3fHAreBBpfELXNB0rw3e3mvRxzWzRSIqOATI+zjapHJXp+PGMV8DfDRHuLtT5Dc7X3ORs5OAm&#10;PX73Nd98W/F0/i2ORlkK2lsfkjzgOo+6dvY5xz3+lc78KYo/MTeBt3/Ovd/LDcfn/OuqpScUkwpS&#10;TTPqjw1bLKqrgqrIvB9R1+legT7orWO3GMZ6nt6gVyfh68hSFWVlcEE4+nr6V1MGdQm3LkqD17AY&#10;5x9K5gZkEC5++N275dtcP8QI9Mj0YW85UOxwo25YA46ZwPT6Ct3xP4p0/Rw1vbsLiYKxVosbYmHQ&#10;/wC1g9QPSvn/AFe+1PWLr7TqEjSSYwScAAD7oCgAAY9BXZh8NUdpbHmYvGUdaO5694R0Cy0bS2eF&#10;jIZWy8gGMkcDGfuhRiproL5nHyr+q1yHhDXl0+GfSbmQFZNrRDpgjg/pj04FX7hkZCX7H+KubEqa&#10;qPnOvAcvskoqxcgeN53UgPgdR3HT6VykKx6fq5TYSWY7SOAobtjpWmkkoYeWv3CCeeoFXxbtdR+f&#10;jC8gH7xXtjFcynY9PD006ljTilDqx+5u7dQPy4PFdfptpa63aDRZ90kNyGRyfu7CvzdRznoPQisf&#10;SdOvtWKRIhhCgBi6DGT6E9cjoPavSNL0q30q3jhiHEZO5u5NRbmO6vUp0/dW5+RP7TXgW++B3jmI&#10;aJpdlNpHiZ5pLS9kt13QXhbe8BPYEhip6HgfKRXyobvxFdt50s/zTPgnYMA++QMfTA6Yr94Pjf8A&#10;C3SPjF8PNU8J3KiO6eMSWNx0e2uUYNG6N/CQ2PYjg8V+C2oweItAv7vQdfiNjqen3H2O+t/lGy6T&#10;ksoHISTqO3pkc15OMU6b90xw04u9zNuoYrGdWvJ/MdWBwBnHoefSiIq97P5bf3WXPfPf0wKpvcy3&#10;rzJBCFljHLdevbB9K0RCUvEPyvJ5Co2BgAnrx04r5DNvhR9XklrsdNcTRTcg7B/D/wDXrldQLRxS&#10;tFkjeGX2+ldm4BlxKMRquARXJ6hDGYiN/wB1uf8A6wrxYH0zKlm7su88bevrXmHxeZv7Ks58AiGZ&#10;jx6FeK9MgfiUfd4FcH480s65FpWiRbl+1X8EC4/vTsEH88ge1d2Cly1VI58THmp8p+gP7M/hf/hH&#10;fhdodjdKPNmha7Zh3QAAgP9/pCDj3/pivqyyt1wWB+Vfzrg/A+jrpWkWNjjAigji2/3diAHHoK9E&#10;hCxrgV3Yqd5lUKPLTSJn27Rs6Gs6eaPbt2+xHTFXS8fPpWFfzR8kkbe3tXLFalHO6nIB8vQe/pXn&#10;ms3QAfGOwx6Cup1K6UHqduD+NeXazdHDSdU6c11xQm7HJavcopZGIGR8p7cc15ZqN3M27b7kHGR7&#10;V1urXPLDKnIwMjoa8S+IviyDwj4cutbuusC4iAON0r8Kv9a76FLmkkcGJr8qufH3x/8AGA17xRH4&#10;ctJPMs9IwZOuPtLfeHvtB4rwrJfk8DsPpTDLPd3M95eHfNcTmV2Pq3WhzluT8vYDivrcPSUIJH55&#10;iKzq1ZTY/IHU/nVS5C4O30xxUylQ4z0xUUgHlgD9K3Mj7r/Z8uYZfhvZ3O7Ai1DyZB2Hpj6Cvpy+&#10;jij8r7Q2DlsD2/wr4u/Zuunu/CWp6Qy5WC+inOOw719gXlxFcQmZuUVQgA6ketflnE1G2Idj9CyS&#10;V6ETsbOKEW4KD723p97HpV68zBbxSzDJBwuO31qGxAMECj/V7FYD1FJqn7yL7Hu+8wOO4Hpmvj5b&#10;2PoRp1CDygAdqj+X0r5Z+Jfww0bxj4Y+L3xWnmmnu/A8OjQaXBbuUjVLuRVlnkGMsADgD0B46Ffo&#10;46N5KR3io0zf3c11/wCzZpunah4y+KngzxHax3Gla5pWnpd2coDJNB88bKfb5wOPzFfU8Jvlxdjw&#10;M+S+rXZ+MVtez2kqXNo24GPYVB2h0bqp9QfSqDgRIHK8gdPTH/1q9D+LHw+1L4QfEbWfh9qyNGll&#10;cO2nSsDtnsnYmJwT1+Xj6jFcDb2U+oXMNhZqXuJpAkcYIG9j0HOBX6xF3PzqbMXy4pULMuc44/z7&#10;V6x8N/jt8Svg/Lt8NakLnTd2X02+BmtWB67VJ+U+64xXnEsMttcT2V5A8F1bP5csLDDKw4xXV+Af&#10;hb46+MfiQ+FvAumG8nQI9zcMdltZxE8yTyYwijk92IB2qcU7EqTWx+uvwk+J3hn4leFtH8W+MdLm&#10;8IDUneFXcmW0l8rA82MquQjNkAMOCDzjFfWWkeC9N1CxOpaBLb6xZFvlltXWRQfQ46GvP/Bfw78L&#10;eGfBOg+CreOG8i0Kwhs97rt8yRB+9kC9B5j5PHWvLvin8CfFEyweLPgj4iuvBXiyzyRPBPJBa3gH&#10;Kw3CplcA42sysAe3phKguhvGv3PqRdMktYwIomCD5drVdEl3HHs2kKPxr82dT/bA/av+CBgi+PHg&#10;nT9c0ub9zHqLRNA0xTqVuoG2Fj23IM+leq+Ef+CinwA8TPbweJtK1nwnOcLJIVS/tlz0wUw+PqvF&#10;ZOm0Wppn3NBfoyiK4AHy5yB6Vpi6RlDQDGCB1rz2x8dfDTWmgXTPFFjuuEDxpcEwNsOMZyoAznpm&#10;vRrHSLqWESWSpdLngwyq2fpjNTYY9rxGPz5TqFODyB6cVAjqx4xnIxjgmtWTTb2Mq13BLH/ssOcf&#10;TFRLpqspMA4U854OfTpV2EQIhLlxKcehPFXSHjQbTyfyqsdLjQlg20nt70gTawjf5R05yBQFi/DP&#10;cRAswUg9BgcVE2oXpXIhEvOB0GKgUFCFweOwpcTMuVxsU56VmaWFXU9SjYMIlx2AC9PrTv7Z1NnI&#10;htFGO+QKfBb3DNjYcOPlIFPXTboDPllh064xQMqPqer5wcJj6USaxrJAKy49NuK0RoF5KuCu3HpU&#10;KeH7oElVPvms7mnulOC+12U4F7tz1AAPH6YpGutWlBP23ODt5UdvpW/beE9auEMkFlO6jv5TBR9T&#10;jivK/G2veB/BVoJ/G3i7RfDltucyLf3sSyfLjIESMZCe2Nv0qbtopKJJfaxdt8s+pkAcbUQ7j+Nc&#10;elv/AGpdBNPtZr2dj91mzt9+mT9OlfMXxE/bq/Z18Al4PCI1Dx5qCqTEIALTTS5HyhppB5u3+9sU&#10;EV8E+Of2uv2g/j/qUHw/8LGPw/ZapP5cGm6EnkzPnoJbofv3RBy3IGBkisvqVSp5GqqRP1M8TeLf&#10;D/h4SJeX0eoXUJdH07T2Wa53L1TC9GGOh496/J/48ftRfFjxlr954VtJb7wboltIUh0yINaXO3AH&#10;+kMjBmJ9jtI9q+2/hb8GPDnwj0CLTbNvtmtXSBtS1M9ZZCclY8/cReFA9snk1d+LH7OekfGzwlLF&#10;YQQ2niixR5NMvmOxpmxkQTN/zzOOCeV6jvWGHhThUs0b1ubk90/Gm5F9duZr27lnc8MzsxJx67ua&#10;e32xOEvJ84H3ZCB+VW7q2vLC+uNL1SFrW9sneG6hk4aOWNtrKR9fwqpcXEcMe4/8BFezZbWR5XNJ&#10;9T1f9nzwOfGvxUsbS5jNxa6ajalcqRnesOAoP/A2Wv0+TRl8wGBcBOOQP5YBr57/AGO/AU2heGb/&#10;AMa6lGY7zxDhLUOMEWcXRl9N7H/vkCvrp2xD87bv9kivHzKcZVEl0PQwkWoanOWSGyCxwtwGBHVS&#10;hI+h+gr45/al8XeEfCHi/RIPCWlafH42tJY7+/vxBGWg2qDBEyhdplz8+4/MoCivqL4p/EHSfg94&#10;FufF1z5c2o3WbfRbQnma7/56Ed4ofvN69O9fj9qOqanrmqXHiDWp2ur+9laWaaQ7mLt6/Tt7Vtgq&#10;Ulr0IxVWNuU+lbD9rfx9aENr+laXq2FKk+V5D59tnygewWum0D4teKvHGt6Vq1xpMWmaZLcvBCdx&#10;kSWTbhgobGAv95QBnjPFfLXg7wtqHjvxNbeG9NPlmUlp5yCUghXl5GA9BwB3OBxX114m0q10SXwV&#10;oemJstbKWaCNVHJJwGYnuWPPrUZsqaw8lbc0yybc0ke4WVujRabERuV5fN6YwPTj0qSW8uhqM8sw&#10;/ciTCFe/vWlpuEaFZCqpars49TTSu+4Eo7nLDjqPSvxav8Vj9Po29mrGZfXUcrP5YO0AHpjFUDqU&#10;8qLAhQjbubA6Vc1GRZ7hhk4UbRxjI+grKmiFn5N+w/c48snGME9M1rhuXmVxV5HyNqsP/E9Zg/z4&#10;DFgcD73YV12nyX6sHJQhsBdo7Vja7Ak/iMCXAJULgcYINdppmkzyWqFHQk8EHjA7YNfpFFfu16Hz&#10;S3Ni2dMjemzaevpiuotJnmX5F49elU7WzuTKkVzbEMvcdK6+3sflwsZPbjjNJnVEw5IyYyzHJ689&#10;6qxK8iI+8KM44HpXSyWm9WLDy9vc9iK4+adY7hIt2dh6L05rkrHNUV9DQYN94Fm29yMLTFhQLuY5&#10;244JwtRKpYABjjPG48U4xycpJjKHbg9K4jHlJdtszYXywwA45B4pst3AvJ2BgeSoyPxqvHGobc5B&#10;PQe1RTqVOGHyqOQeKW3UpImN5FGQcbgwz93A/Csq4vFm2mJXRYwRg9/8KUxvuzzjsPb2qm9vIsyi&#10;QEqyE4PtWc/hsbUtJF7SfKWR9xAUndnpz6VutKgQ7ypPAweeKxLUQ+cFkwccr9TVmeREikYHlc9B&#10;0PtXnte8dwy8mMk/mYyGUcD2rHN6zZyFEmBtwO3/ANatCV0JQ8+YYgADx0rlZJ1k2qvO1sjPHXrX&#10;sYeHuI8uvM0pr088gD0xVNbkFcmPp044qm0ij/WEEk55PH0FaNq1uhEjkCReg+tdnLYy0NK0dnEb&#10;7NhHeuqsLNrj920BkB5LA4AFZ9rfafbvG0gGSdu3nb0+ldBHrFlA4WBXYv0Rcj+nSp5mQ0jTtrdr&#10;djDGuEY8cfd/GuihtH8xcb2z6jArMsZyzZjt5Y9/OSeB9K6JdQvNoiaFldRhJDjB/wAKhyYuUsx2&#10;dy7GWXYm3AwRk1ryaNLs86OVWcjhQuMCsvzrmPBiKsWXnipobtPNCzXoRscjyyOK57s1SN6KykaN&#10;S0qRsFwxK+n86LSGBPne4Tg4UAf0rMks7M7J11GPBIGGBP8A+qpn062yTHd2bbccM2D+lLc0skbQ&#10;vdHjJub1SWU8qD1+oqwPE+kECOztz8vYpgD6cVlLpSgRu9xb2+Rxj5934Ve/s7SJomM2qxKF+U7V&#10;2gfhUci7ivYl/t+3aRTDbrwDj+IA+uAOKbda1o92i/bztfB6LwB+VVobLRS3lw64g46CPHHpk1of&#10;ZPCkjx28tx5pIGTHL82fTbR7oczOctDDL4o0OK0Dq73ZiDYIG11wD2x+le2/8IdfykqLy3i2n/lq&#10;pzmvI9cj0C1urO4s/MNzb3tuu4yk4G7AHsMD2r6Cn0qwmun+0DczZz85GCO3apqTXKXEw7PwRrBU&#10;sup2zFsZ/dsQMe+atyfDzUZgGn1cJ/eVIzt/DnNdBb6VpcSKqy+UTxsY4AraisLaLb+9Vto/vdPz&#10;61wyqs25TkrH4cW9soZ9R80kfMNu3+ta6+DLRv8Al6VWGOAxXAHtXSRy2P8Aq2uoWbpjcqkUTT2S&#10;qsUksfHctjA+tc7my1EwotKS3kA8zeF+X5mOSK2VeNDynQbTnsPyprS2DoqR3UBTHOSOT/SpxHaT&#10;ptR0JHQCXpQMoz+UT5qeWynACnr+FVJZS/7gpvGOQrbcfpW1b6bbyfcZX/vjI+X6ZrNdLO1Dlidq&#10;nG7ngVokBgPdC4bMauP4dpHGB74q3GGYAspXOOoHarUM1lM3VZFHPHHH0q6htJXKwY3/AMOTgEew&#10;xWliPdM2UKy4ddy+3HPtUohtCNzM6DGME5GPyqwLVpATGQwzyue9QQW6pKYpeHx8ufuVTsHulGV4&#10;XV4rbkKPzx7VU8lS4kALMgBAyAPpW/PpF1KSQIyFHReDg+9YklooYPLvGw7Tz0x70CKoms5i6xbl&#10;dMggjgZ9Kt2/mF4/m/1ZUhiKZCrOSplDZ6BQOa0XtiirJtP+96VanyiPzz/bE8M23h74oWPiyONj&#10;D4hsF858YSSaHIyPcKPm/Cvku9U+bgr8uBhh0NfpV+2Do66j8L9F1knzzpGrpHnbjyVuYyjFsnkc&#10;dumBX5uzC5UeTLtZl69tmO3vX6dktZ1MLG58FmlJQruxmRNPYXUN9avsdWyo5HTsfavT/C3ip7zf&#10;IsbSNA2+WBcgAHuK84njQWjQrycggYzz25rtfhakTa9qQdQFjt42OeobPbFelUxH1eDmclLDe1ly&#10;dz0q51TT5D59oyqXwdp9u1chqDyXTmexQiYEZwO4rstX0u1jWN4osMwJ3KOhrAWW+0y2ldbY3JcH&#10;iMdD61phc5o14rozOtlNajtqc5rEzS2AViBJgrKuBtZfQ5/Kuy8E6lbX2nf8K2+I7SXXhnWVQWVz&#10;K/zWMwOQoc8rg/dOR/dPHTk4b61s7iPUriHcpz+4/u+9R6nqv/CT3ktzfW5g08geQ6dFIBHp3/Cu&#10;x2OaN+on/CL3vw91G/trwSPaTBVsJ3Ay2edjleCyHjI69cDpUk17a3sAgMZ3AAZPau58S2EesfCm&#10;bxflrTUNC1GGNLWWTf58Z2IX7Z3ZyNo42H8POp086P7Vt+U9dvtTo1ecqcLHcfBdEj+MlhFIPN/4&#10;l05gYjBXkf8A6q+07dojerG4PLAoQcDPb/Cvkr4FsLv4pMWXL2Wls0cvqHYV9dbJI76Bnxs3jgfp&#10;X5pxW/8Aa0vI+34cjbDNnA6w2byeIhUkUnJP8WaoWkYkZWHCgjORxmtbxBIJLt2TB3OR06AcVXt3&#10;RI/LAwRgV4cPgR6c/jARu8p52nuB/d7VehQyTo6N8m9c4HpUayrleQSvG78PSo7W4Q6lCqsQjMhY&#10;/wAOfpWkIakv4T4o+IVj9p+Jnii+nfFrHdhVXsWC4x+Fea3rxlTLNHuDnCRqMt+AHtXqPxC1q3fx&#10;dq1hbB5J9QvnRYYYzNPNM/yqkUS/M5zjGOpwOM19xfs5f8ExfiF8arKPxT8V7+48F+GbiMGCzgCn&#10;U7gEn75ZcIuwkEcqT2AX5v1TBfwI+h+d4v8AjyPzY8M6VrHifU7XQfCGnXupavPO0QsbCJribbtx&#10;kj7gwxUHn+IDrxXvF1+yZ+1XY2bapqvwx8TfZIgWd54SCij73yfOeB06A9vb+oX4Kfs3/CT4B+Hr&#10;fQfh3oVtZeSihrpk33MjAYLNI2Wyep5+ua9yAArqME7H8UtlCkBm0fUBNbz27sHVo3iuIm9HQrkg&#10;8YxxyOeasaj4ZWKxTX7C48yFmVJgRkjnG737V/SJ+3V+yd4W+Kfw7v8A4heFNKtbLxr4ajOoJcW8&#10;G1r62g3NLBKI13MxUtsYcjody/LX85VnLjw1dWVzwLe7BYdPnj+SQY7LkZHsaEUjn/7Jd0E0cnl4&#10;crz39Old98IPgN8Z/wBoPWpdD+FmjSaxFZyhJ9RnJt9MhbgfNIM7uMnjHHIzxXnN/rMps57OCORp&#10;Zl8mFUjx+/lGI+vXv0z2HtX9d37L/wAIND+CfwR8J+CtKtoobmDSrN9RmVNjz3rQp50j9TksO5qr&#10;jPx/+H//AAR/+JnmRy+PPiBp9nAApe206x3OTxuUzAq2OOoIzgV9xeFP+CXP7M+l2EEPjO11Hxdd&#10;x/elv7ybyueoSPexjGf7rCv0corElysfH3hL9g/9mjwFcSXXg/wy2lyyHcrw3D74mxtyjHLAkcde&#10;lb9/+zDo64/4RzXbzT05JimRbpMn/eK4r6iorCvhaNZWnE2w+NrUneDsfA/iH4V/EvwsAw03+2LZ&#10;WP77TmRnRBjBaN/LJyOwXj1rzy4vpbSTZqttPp5Axtu4Whz9CfkI9gc+1fp3VC80vTNRQx6jaQ3K&#10;ntLGrD9RXgYjhmjN81N2Pbw3E1WC5Zq5+Z5lRyvlgouccc7h6ggflVa5iLFxEP8AWAA46nbxwOPS&#10;vtTXv2efh1q8/wBrsLebRpySSbCTyo2J9U6f987a801n9m7W7Ym48P63Dehc7YL2Hy2PGMeapY98&#10;fdrx6vDuJhfl1R7tHiPCyS5tD5me0PmsrgjZ1ZegGMn/APVXP3Gnv5asnpuIbGMD8vwxXqGv+EvG&#10;PhmQrr+gXEceVQTRN5kTYHUFM9AO7A1yMtzaOdiPGvAIjGdwB45DAfTn8K8qphKtPSSPYo42jNXi&#10;zjZ9OWXZE0asgBxz6+3Arnp9MZ5NwG1+PlOO3UV6XcbdwAUbhxjb8vPQZ6VkXlqrfvGXaI+QARyT&#10;19qIqx0e0uebTWLp1QoCMr3xXOalZup3tG4GOOOAf/r16dKPLB2Z8o8pxz/kVz9zbbwjszMuc5PG&#10;T24qxcyPOns5hyMp2Ybc5HbqMVQe0QkEIG7EAbQDXc3FozqH6OvGMEbazBF/y0HO35SD2b8RWsTJ&#10;o46eyVtvkQ9GOSOeKpy224AEBdvBDcGuqaHyyowxJYkqvHHpUfkbszLGHHOQfvZ/lVknIXFnHsj+&#10;zgLluVPf2qusEu7Ow+npXVyWY4LAK/sckD6VUaIKvA6CtDMwvJQuHk4P3eegpBDyBIcjOMelbEsE&#10;bImAcjByfSh4fMwgwMZNZmZnRfdL45VuVJ64qZY2j+ZOASD7CrYteQWx8vGCOpq0YpMiKRQEOQCO&#10;gNAWMjEeQQMdge1RNb5m3K3C46DFabxrkLnB74FHlZ2lBuAyMVtCWljNxOB1jwsL9nuNMCxTk9Cw&#10;VW+g7V5ZdiW3ZreYYmXrHjHtX0b5DDgAfjWdqvh+21eJor6NdzY8uQDDxkehH8vSk6abMndHyl41&#10;imm0C3g+6txcJtX/AHDV/TYQwjMj/IFAU45PbH4UnxH8J+ItDXToJlM9sbp9txECyY2+h5BHfIA9&#10;6p6ZcRRmPc20Io3buOBj8zzRVp2iRCWp39r/AKpty9RgfhWnbbMx/N0+U1seAfAPiPxncW6W9hNb&#10;2922IpZ1y0qcDMcYwcDvkADj0xX1j4v/AGJPG+keF4/FPgnVW1u5iTfdaZc28cM/lIo3eUI2wxTa&#10;RtON3BU9QeX+zcROPPCOg3jqEZckmfHNs0aL5zbW+cttz97jpmviuS58zV7y4f5fNuZTt/4Ga+y5&#10;pZLZLq2vbYxXUPmRyQt8hiZQc5U8qRxx1r4QtpXjlkSU7leV/mPO0hiCR7YFepkFFw53I5cwqx93&#10;lPX9JuEKg4wSvPpkV39hLuVUPRSOF7ivINOu48LsbK4A49q9D02/QiNSAxPysvSvYkjCnM9c0q33&#10;fKTk8EnuwNdva2gVdiLlUbgk8/SvPNFvYN5ijbasWC4Bz9MV39veRMoVGG49OO/rWC0OyLLcsbyS&#10;CSL04OemKtW1qsUZW5bLNyGxn8KntJMlQpUheCOlbNppovHXd91flGexPSrTOmMjptF8TTWMMNve&#10;jBiQAsWOWTGFX0r6A8L+Lob14rO4thPvDbQMZ2oCScd14wCPbjpXzFrFpEBBB0kJA3YGAq9T0p8m&#10;pzaUxOj3s1o4jOySBvLIIwcYxtI4HGOcdeldNGu9pHFjMq53zQdj7v0/wNo3iQpeWmbY8eZIDtMZ&#10;wCCQCA3YcGtjw58GpNc8TW1tdul3oduPtGoFlXlYPmii52uyu/B4PvgV8waJ8YfidoOj216L6xuW&#10;kQOq39gsqlYhtwSrLg9xhkHTp0r9Dv2ddU8W618H7Pxr8QBZNda7cGe0GnxeWqacxPkKwIHzbmd+&#10;4wygHjA7adpHzWNw06HxHorW5vJN0RUIowAeoAAUDH0Fb9hH5MIWPPQhkbj9PpXKajKYLwS27bg3&#10;Rem3PpWpp99K0pjnG08bR1ByPWu5Kx5zlc15IxAyzKu3HGV6fTFR3DCSPe+CPSql3MwcbSQvTPao&#10;0cfNu59AetMkqSRtG6vnbHnODyOOMVnz2SzwykLtVTkBOv6V0QUSx7WGMcjPI6U6KIyNtVRkDjnG&#10;eKAKmksZrJfKY5iGGDDtVxUwWYxg5PrxWdbo1neNAxaPOcelah3A7gdyMu8EcdBj2oADNHaBZFkK&#10;EHAIHGe/H0rz/wAZaysdlLHA4P8AESV6Y6YPfNdPdSJFGJyhMcG7OeePpXzj468TfZI7i78wra2i&#10;naR0kMnCjHbFRN2RvThzM8x8V+IkmuY9JtHCTXGXkJ7DuMfrXFGOMyB4WLeX/dXhccZ9qxtAPnXz&#10;ahfHzZHmIJbsMcYP0rrokVlPllvkPlhR+mT3rzW7s7lp7p6T4Q8HjxFKJ5lRIkZTtj5I9eP89K+t&#10;NL8KWGj6S8dqse1RtDBABk8cj1ryr4XaWlrosM+zBdFO/Pznbzg+3TFe0Wl4J4YrUkKTJkpjIZR7&#10;9Oa7KcLas5Kk+iJfEGpw+HtFi0tHCeXGE+U4618m+JtcN9dMN+PLXb6hh75+9XafELXtWvNXntbZ&#10;FkjwcADcxxxkkelcVoXg/UNSmUy27svTK/KR75PSqk+hEFymh4Yh8wLvUvET3HAb/wCtXuelaXCI&#10;TIPl468Ln6Ve8OeAxZW8bzgsDwQfu4HtVnXby102M20SrjBAJ4/Co5DWUr6I5LXLuyhXyfOZnQj5&#10;R2968s1vX40eRAx4HXtj60/xDr8WX8lgGH8Wc/5xXld9qJui0e/cTyGxjOO+KzlO2gQpmqdVaSRp&#10;OCGG3C/pW1pkMm5Jiu/ae3rWZouniTy5GjCsFztr1fR9IjEaO6YVzyB2alTNClmWDDTiNDnp7D+V&#10;RS3+5cH72NuR6f0q5q0kAP2ZAGK85HGM9uawbdJpGwq7ieeMHAqzM01t3vnQRjLL94n0Nd/bWFvD&#10;HGm1QApIyOhNYmg28jyZ27So2MD/ADrq1s5BERPkBSFyf0xWgGPPBDcBIwNoV8nHTFZN9b2sSg7t&#10;5bgH+h+lbl7NbwJg4TOT+A4rzHUNQLgPu3BchlHXLetAF2e6QYCpuRemOc5rNeWIsflPIx+B7Vn/&#10;ANoCULCrFHzggDt7GpvKcJ5jZYdMn0rMBrcKTt9QcVWa5UFtwGNmRkc5FWBtXADcHoT0qvdsmPlj&#10;5foccCoLRTXy227RwwOBjFRyspUR8KV68cHFVjchZEMZ2qmVBXv+FKhwm1ySegpGlkWA7JiNGAGO&#10;v/1qrSv5q5cbiD9APwp0ihl3AYGO/eqjFEA2/wAQ5HZaAsircFnTESHru49qrRbgiyyjaqHAT19z&#10;WnC8nDbcf3T2x2NV7llLdtzfnQMsJMrSFCrSxtjBA4FdfYS26wLDGCMKcHPWuTtXQldjDkfTp7Vr&#10;GSPCFFVG9jQBT1yVfspiIIaQEfjXncTxwgu/zHowzjgV2+sMZFXBwqn5m/vE/wCFed6nv88wom3A&#10;HQcEVnIDXtZjeXYYjEaHB9MDpiuiNxEsO/GRzj1xWHa2qpbxwR4DD5nOOcmr3kqkDCck4+764ogB&#10;MqvdYkiO7HABXJWlKy28jq7DJx0HpVeObywUiY8D73TOfepmZSB5smdoxz6VVwJUm25ymBx0Nc88&#10;hWYlcoOw74rc8sSAKAACP09RWLeyoMIDhsfe78dsUXAr3EqBdjn/AFg6+gryDVpNt8TjCjj6rXba&#10;ncXLw+XD8uDje3WvOZ/N80I3zuR17VjM6KB0vh+TzbpVc7cY2gcDj0rxzxzcwXvjLV5iM+XMsXuB&#10;Go/TNekWGqf2eG1B2VEtI5JGLdBtBr5ra8n1C5kvJHbdM7u5PGd/zc/hXj5lL3eU76C5WdjH9gyB&#10;gIAB3wPYY/wqdZ7MMxLfMowMcA+1cmsDyEOXAJHH07cdq17WyCtt+Yn26mvn+Q7ec2H1v+7EevHP&#10;9KiF7euqsgCgdxyPyqWGzSMrjt6jmtIKgTaF6dfTFUoC5zDDSTkmX5uR0HFTR2wYlJAP9nA/pXQJ&#10;b27LuACHIyO1Mlls4x5QwD/P6Vt7MjnKsEaYDqMsOMDtx+VOSVo8BOOecdKy7vVLSyhE9zJFDbgn&#10;dJI+MAdPwrzvVPi14O04f6PdNqMxyRFZruGR6u2FAq/YD5uyPUPLuJJxHGNw3ZAX7v51yfiD4g+E&#10;/CV69jeX8U2p7craQ5kZP+um3hfp1rw7V/ih4z8Rxm10s/2FZ4ILwtuuHzxzIcDGP7uPbpXNaR4W&#10;trKRLjAds7nJHBB9qxqzp01qzppUW9z1Ftfv/EcgksY3CMu55nwskgPQDHAUD+7ium0aw/spZWug&#10;skhKFGH3vvbs56joPrWLpBS1VYlI+QL5ddyF3pmUAkjqo4xXh4jEX2PQpULH0jY2NvrlnDqglI+1&#10;IrDco+Xf6dATxjr2r5U+Kyef491DTRK0sdoq26spz91fbjj1r3f4e39vLoqWGpvtSGdlRASRInJY&#10;kf8A1xXzdGJNT8QXl7FJtMs8smf4mXedo/75A/pV05fu+Y15TqdJtkt7CJvL2GVt2B8ozj/DH614&#10;34xuFuNTuJyOQ+2M9QAP8Bj9a9skuEh1OC2lX93FDl8/zrwXU7o3uq35ZMI9xiJOh2A4H5iuOHx8&#10;w56EUpMenAhQAV29ORmktPN+xlFCGLHC9DilumdbdxJ8qqVCj0xxV0Q7bVpeMAYAx+Paum5mOgkN&#10;taRwpl3dt3IwKs/DSztdR+KugrdQS3NtZvNfPFEpdttuhIfC84UkVmRSkxYkj+8P4egHvXpP7PJC&#10;eNtb1tBLv0/TFtYpIj/z9yYcbcEE7UHHUZz2q6UHJ2iVCLk7RR9OLpd5dhbqwhdXlJyZBtx74rct&#10;LHU4lQXCW27+LjP4+n4VFe3Hia6k8qJLieCJC5mitpS6J33fLx9TWLB4R8U6zEs9jHqexWyjR28h&#10;jPv8+AfqKuphqv8AId31Sv8AyP7v+Ad1DfeH7aKU3jxxlhw4j/wFczdtZJL52mzbkzuQKNq88dqW&#10;LT3swYdVgcvGCrboSrfiuOK52fWLK32W8UqjsFHvxzXN9Uq/ysf1etH7DXy/4B3VtqKWcO2RN7Hn&#10;APA/TirI15YIGOPm4wqkcfTrWWvhfxqkMUsOg3lxHMMq4AK49xzj8hUM3g3xvKDJLo9yjZAwEx09&#10;OlbfUKr2g/uOqOUY2WvsX9xS1HXYpINqSbSD0xmQ/gM4qjplrY6jK2TIhXB6Dr7ZFajeC/FJVRLo&#10;d37Dy+n5DNbFj4P8XJEVs/D8hC4+eR9jMfx54+go+oV1tB/cEspxq09i/uIZ5ms4/tLtho+rLjn+&#10;lcnqOpf2pq1oqsLdHzkHowHc9RXoD+CPiFcfu/8AhHGMcvQLMhbPqOc8VwOofDf4iW98HfR5/M4A&#10;KSfL+JUcVosvxH8r+4j+y8b/AM+n9xo22jWmh79TmtRdSZzu6cEcY4/WrUHiFbyCTTbezMKj7rys&#10;obJP8OcfnWnbeEPiPFYRyT6RLJkbGDTKTtHThu1PuvhX8QSitBpELOf4TOm/A9M4ArT+ysXL/l2/&#10;uNP7Kxsf+XbMGS3k0mL7ekDNInzcnOcD6dj6V9SfBDwLNHY2fxI8axLCbkGXSrSVSTGpAxcSBuN2&#10;AfLHGMg/T5O8QRfETwn4L1/XNe0t9Ph0OOIxNIQ6yTyEBY1YZGMZOMdB0r1nwn+1bpHxa02x8JWt&#10;lc2mvKkUYszH+7Zz8o2vGPJKYyB93HoOlejlmTtS9tUW3Q+czb2lJez2Z754rnfx14t8Pwwnbe6X&#10;qYaIgcrESqyFT1AwQSvHC19Z2MaWdskLkFlGC2Op715V8OPAcnh2B9Q1UK2pXh8zA6WyFQDFnuc9&#10;SOPSvXQykbIvWvpKUbK58lOrKWj2FEO4AJlt7D6CrrBLZPLVAcDBB7GnwrFZwNc469CP7uOlUGlE&#10;rq3OR0HbBPevkK2IlmeM9hH+HDcXwomWRSTIPl/pxT0Med4wMjA9TWc5DnJ6g4HtTvMZgAR9wDp7&#10;V9hRpKnBRhojA0I+dyf3e9cR8UviNpvwi8FXXiS+CyXLgR6fak4M0x6bvYdT2xx3rtLQFn+YgKw5&#10;J6DA/kK/Jf8Aac+LUnxB+IVxHpspfRvD7fYbFE5E0x4LgfxFnO0elezluFUpcz2R87xHmn1PDe58&#10;UtEYXh/QPF/7Q/xIMGpXDyTzP5+p3oGUtYB/yzHZWK8Riv1k8L+G9H8J6La+HNBt0s7C1jCxxxjA&#10;x6n/AGm6k147+z58Lx8Mfh9ZpcJ/xN9aC6hqEknLjzlBjhPb90vGB719Hw25dQpGM4HbjFaZhi+Z&#10;8lPSPQx4dyj2FL2tXWb3IQsYQJzxVV5ktky7KRyM5A/Cs3XtctNIVI1/eylWEca/ekcfwjAPHv0r&#10;n7TTNY1tftmqr5ETbZI7foR9T9PXn2FeLJpH1SiJda/LeyC000b2AI4+VVIHduM49qbHorXKZ1aQ&#10;ZJGPLODz9K19QvdJ0W2eQlYlXBKJzuz+XWuAu9U1/XnUaVEI4cFTk/w9uO2PasUzY7O612w0CBLR&#10;WCqqjaowx71ycPjW8luGlnlxGxG0LGcgdMelbVl4M0/yhc6nI8uw/My9M+/esPxx8RPhj8ONOjt9&#10;b1a1sdq7kgUrJK3B4CD5uaag+pvRw1Ws+WnG5sW/xDtAyWtzH5BUkMGUndt6duD+NXLDx1pabneR&#10;FRjgMvBx6Dvn26V8PeJ/26Ph1YXEljpXh+fWI1OwvPst1+nzdPwNfLfjf9q/VfE2oxvodhFoEaAB&#10;Yh/pDM3YN7fSlzRR9Pg+D8fPWpT5V56H7Paj8QfBmiWDalrOpWtnAv8AHNIoz7Dk5OOwFfKHjb9q&#10;74D6PcyrpNlLrEqYkEtmnlQ5PYncD2/u8V+b9x47+I3xTvza/wDCPQeJbh0Awlo8aqpPYoyqmc9e&#10;P0r13Qf2ZtZ8Tt52taJN4aiEW0RJeNLIJuynAwB/hS9p5HoUuHsBhHzZhL5Jo7fWP23vFNze3J0m&#10;yWxsJvljj84tdRjPUMuxcfVWP0614z4i+LviP4jXwsrnVNcun3f6HaxEyHdjnase5nx9T9F6V7Zp&#10;H7I/hbS9StLnVU1C/ighZprcTDEkq/dHC7gvthvw7fSPgex8PeEblrfQvDFrpRjtyu77MPM2ccB8&#10;A/X+mOMZc6ex6FfOckw9NfVKOp89+CPgj8db/S4bvStd1rSbS4liCxXB/elHAzJtJBXpxkgj07V7&#10;54X+G3xe0bUFk8TeINU1GI3AiZY1jQiP1JwencEAHivatM+I8FskVtJDIpjz5jthQF7YGBn0Facv&#10;xEYiGQoZIslioHz7Rx7cVXMfF4nOa1ZttL7i5p19b6ciT31jqCK8rq/8Sx7QMHpnvj8K1bfx5osT&#10;wRPLdJ9oDkxtFygj9T79sAjjnFc5H8TdEaOdZ42hhVA+5iOR04GOvQDvS3vj3w1NBFOI0y8e4GRd&#10;rBe/rwPb9KrnPHlG520PjXw0IEkGoNFuJyrRHggdWwO4pp8b+GHUzJrC7cbjmJ1G0cDGQD+WRXnj&#10;azpMxf5LV3VPMG3CnB6cf/rrPXxbpsMLxuLfy1zlSB0b+Ef4cVuq19jP2dz0eTxdoe4G212GJc9e&#10;ep9OKzJPFvhmELJJrUbKSclEYsce2M/jivO313w9J9yK3hc4QhunPTpjmsl/EuiQym2jjhLKCGPV&#10;QB2qvbWD2J6K/jnwcgJXU7qTrgRWrhFPvkAc01PiD4e8pBa2d7OQOd5VFJ/A9K8w/wCEy8JbnEoi&#10;jK8cLkADpzjHNYQ8a6Xc27mEMDuJSJQGwo/Sodc09ij1u68ceIdQ/wCJZolnBZI7YErHfIq9xlsD&#10;p6VhzXnhzw4yLkT3hjy7P83ze2AR+lcjpl/rWsXsdpYKtohOwOwwq8cbsDPt1rtbPwv4P8Nt9s1O&#10;8hv9Q53hm/dBx1wvX25rN1P5xqnY88udY8b+JJZE0aylNqzgGdV2KK1rL4bX00q3/ie9JZhhosfP&#10;tHqRxiu1vfHOiWabrdxBsXKLGNqe3FeU63441DUd0doDvI4IJ715dTMKcdKSuzVLud3JNpHh+EWW&#10;mJFhc7mjYZ/E9c1w2o+N8ExWqYbpyea5uw0PWtZl8v5sMcsBjaMV6XoXwxRMG76L8y5FZKliq/xa&#10;IXNFHmttZap4inw6ORu+X09DXrXh3wRa6cu9281j9/j7pr0ax0CHTotkCKADwSMH0rp7TT444dpQ&#10;Dd1z3PavSw2ChT23MJVL7HKxaQ6RLHEgC9jxytbNvpkMIUmJRgAEAdT9a1togxsQYYcGppJF2qhP&#10;zKCOe9d6iYOZmrbIgZtoHoDycen+elZus6hpWhabNq+p3CW1lbLumlbjI9B0/SuW8efFHwj8OdNb&#10;VvE11Gsu39zbI3zS454PT8O9fmx4++M/jH4166mkaFBIlvvzZ2Ef3nHT5+2P5V7GBy+TXNU0ifPZ&#10;tnVPD/uqWs+yNj42fGS7+J3ie3sNAt3/ALMt5hbWVuvzNcSvmPzMD+9/Svp3wL4DXwH8NbTQU+a/&#10;mBuLqQdGuZjuKru+6qcIoPp71y/wT+A9p4Jmt/Enid473W5I94jC5its87Vz1b1Ne2+MJo208Q3T&#10;GJFjkllAHHlYww+mKrG4yE4+xpL3UZ5BllaM3jMU/efTsfFMPif/AISNTrCtEQJW/wBWPm5+6o6f&#10;LxkUyPU3UPukjDggnnv9P5U2y8F6XZWEEtnCotpN7scs7lWb5ANuPujgVat9L8GyO6rPEkiEKokE&#10;g2eoOe/HFflGbU4/WGfs2CqfuI+hh32orHGcXieYSMqDjIqsmvGOMytcIyj5Wy3p6V2CeFLRyzT2&#10;VveqfuMhyR7YqO48P+CrXbHqFlLYuwxzHuBx3B6V51KEZvkNPaGHp8H9qoj2zOqsNoKjd06fh2r1&#10;PStIFnYj7Vgv1LHgZHTj9K4vwrd6XaXd5bjJEZ2QY+Tco9q7K4u454UforceXjJyP6V9ZluAp0lz&#10;W1OWrPnJri7i8gGPGGyAGHNc1JLJjeeV5+7xinzXCD5Su7/aYYxVBJVHJ6AbeOhFe9FaGCjYiZQu&#10;113BA3IHb3q3bnCsxBZiflxxWfE0u/O3A/iYdD6HHtVi23sRt5bkHPakWWWmYYCjDcgjGOfam7sE&#10;BfkJHAPf6U/96oVUxuyT0xxULKyQhSAqxA/N35qwNmzKyvGo3MpPT29fw9KS6QI6RrJuAYge1UdJ&#10;vpom8tvn/jGMAjPUVr6l5fkmWMBlXnng5NZgc9cSqZ/LP3sEexI6Vf8AD108OoG2D7FbHIGSdp/l&#10;7VmzPlcAD5sbfb6fhUMLCLUbYruyziMY6c9qC0eyavbQQ2ayRsSz/McDgDr/APWrimAMm/d7BgP8&#10;/SvQf3k9jtL8MMLx0H/164qRXRSynhO2P89K0BFOWJHO/kPnoTkcVNHPHBhATjHbp/kVFJOGXAPX&#10;oAOwpkewoeOq8k+n/wBasxmoswlXhSxABOO30qcMRtG3BPb2FUISE2s6ggDaCpyVGPTpVyOMMGbf&#10;u5P4+1UmBPEI3XC42j7q9xTxEM+aQwIXhR935fUVUinbAG0kZ2kAdxVh97pu6EdTnGPwFUA6Z444&#10;o3PBPCgds+1QSSxCRo85ZRzx93NQp5gZZO3TdjIAq8kcTLucAsw4PTP1oMyKN4kaNthUgYPpt6dK&#10;tbxExP3QB8ueufUVGrpvCBcF+M9BVhAuS0uMISOmfloAJJI5SNgO/gZGcHFSWsYLmQtgH24zTVbb&#10;EMOu3oCepHpUsThcFsLnIU9hQBYjiReUVmB+mahkt7Z2wy5OBtCnbx3B7VLGGKqUboTnHAxSpawz&#10;EjJX5cjHFAFeGK3KMpTaOvrwO1RSKsaq6sSuSU9x6VaFqjSqFYbIxnjjpxUgifCzY3J0X0XHtQBl&#10;iJDA0bKct93A5+n0qLbFKXwSrFQCwHpx0rYkiRmjj5BDZz6/Skms43wqLyx555oA56R95DbThuM9&#10;jjipFZGDEjHy7eRxWjLZZ+SLPA4weaqCzXgtkFRuPFBmQNcMmwBAXUgJt7jv7Cpf7VmKpEkW3a+S&#10;c8bfwoSCclscK3X5c5HocU+KNRDho9qsfvdBnt/+qgByeIp+WRgF4Xbt/wDrVsQeImhAYv2+bIz+&#10;lZDW0MZXHTbjaBUr2TnaUf5COmBkD2rQDah8QajO4FtJIoYfd6jPrzVlLvXIpV8xnYD51IbGB371&#10;lQhY/LDAOifKeOcVpQTwsVj37QSVCnpgfWmhH//W7l45yoiaS3XcMDyoj29u1RLb3B+VJIScc70x&#10;0+lWgl00jYkG3puGOPoKGS4j+68Z56S8g/TFfinOfqBjNEkQ2yJbSbT0GeAf89Ka0Vk8oWaygKn5&#10;cIzLj8B0rTe12Df+5VW5G0ckjqBVy3k0+FGYA/Roj/P0o5wMdNI084kito1UHBCyE0HTbGPzDLbx&#10;kj0c4xWjdXkdm4xa7/M5AIGMexqt/abs6JBZqhBwC2CKr3gM51toY22+XHtPAZu30pYbrysxRlcN&#10;z8pH6VcvjcXHzk2Lf31Kcisi4097iIQ+fbxxkdIoS2f60yWi6kcpfcbxdzY+7tOP1zimXgihjluJ&#10;r8SMn3V2gE/7uK5qfSNL0lVDXTTTSttjiVMFz7Y6VXttDlnDtqIkS7ibiKRvlVO2AOKvlRnZko0+&#10;W+k+03wdkYjy4Q2Afc1rrp1q2ZLWJ0QcOrNkcdgOtEOnsiBsvJIuAQF4Hpx0rQs1lhYxxwsCexyM&#10;+4ouOzKjWobGyJ93qO39KVbS6LZicKy/dwN3FdCl9eoCsEgf2ZRjFSR3MttIskpXc3bGOP5VgaGJ&#10;9ku3h+eb5unTAGPSsPxnpCXehJA6+ZO3KfQV1/8AaqTXRiKIM9VIxmvOPEviO4tvEUa/Z0eEDYsY&#10;PAXvk124OnKUjlxHuxPD5tL1DTJisYM6xEBjyAOPT0xUtlHLZTrd3UbrubqRkc+1e+z2tlJpy6oq&#10;JHFN8syY+XjoDXFX9vBD5l3uSW2hALRgBsL2BX6V6FShb3bnFCZjzS5g8uBxuPX/AOvVGLwh4r1W&#10;XNpEAOFEkx8tPbnBOPwr6e8E+IPB2jaJby6jHbTRwh5d+1DOuT8o29jggY9ap6z8RNKnDTPGkdom&#10;3bIqZZx/sKo2enU47Vz/AFZxOyNTmOR8LfCXRNL+z6n4mnkmkUgmJcCHdxjGBubn17dq6rxPq9rY&#10;Wk5h/dbZAII253gAAiuC1X4ksYHaxi8zyyuROHLxs3T5Ilb+EY474rmZ9C+KXi22ZtK8Oa3qAKnp&#10;anZux2L7T+H3sdqj2FeTUVEp1KUFdyR6RpZs9Q02K5ZGV5VDNj7oHb8cdq6KC3VIV+VT6sccr/Ov&#10;QfC3wE+LkOhWMK+F7pVjDPI908UKkkDlhvLYweML2roB8B/ElvL9q1eGz06Dpvmv1G1v9nO3p6Ed&#10;KqpltaLtYn+1cNH7SPGreCxd5PtCfL/DtXip2gtkZVtCyrHzgjBGcDua9c1D4bW2hsY7jxXoawcF&#10;GeQDjHHylyc9gV3D3zxWFPongSGMyjxpYXU67y8KKSwUHDDGxmYj0AGOOKyWVYiXwrQx/tzB/wA5&#10;wUNnH5oM8gaJMlV68mtOOytriPKwgDOc9CR+lbsWgaI6i60S+ivtrYLbCu49wvI6fSpRp4i3RSYz&#10;/e6dOn0ralhZQl+8RtHGwqx5qb0OQv7W1WPbllXbjI5XJ6cH6VxN7FJE0eCd2MZxx7e1ejSWojBJ&#10;YBscjBzx7CuWngKyO7bTz268/wD6qsDkthwuSffvx2NTPEAcHB4+WtKWKTzDsPy8Z9s9qgMGNoj6&#10;5HXn8PxrQ0MtLcKwPG0dO3FW1tlQA7cbO6+pq4sDL+9dMY+8vYVJDGDGy4CE84HYD2oAz44T8qA4&#10;IJOMZFLJCsR2Ng+47H6VsqY0U7jk4H3eMYqJ8Oxccgj5jigDIMOYxubYXyKrtDvCgnHOCRwPpWw9&#10;urqwb2xj/Cqm0KC2OAeOe1NDZm/ZXllYICQnBU9NtRfZVCBkByDjGP0rawiDYp+Zv1xTGZgvHC9x&#10;VkMyJUwowPaqTxKqgqcVtZ3KCOwqs9uDjnGOK0JMGVMr8wz/AHTWbLHtPy4YnHBrpTCIX+c5Xvxj&#10;rxzWcYZpG+SEsc7UAGc+mMVtChKXwmMpW+I5SWDD75DgEHr2A9BWFcSJJCmW3sG2hdw5LEBcdz9F&#10;GfQV9Y+Bf2ZviN8Qkiu7uyGhacrf8fl/FlZYzjJjUOGJ7DjgjkYr7z+H/wCzz8N/hxELqKyOr6kU&#10;Ae6vFEqE/wDTNHGAM9BzjH5ezhMtbV5HjYrNaUFaOp+bPgD9kz4lfEKKG81AJ4c0h8t5t+u2eVVH&#10;VIlYsOvGcj1xX2h8Ov2PPhL4VuLTWNZil8R6lC+/z9QVPs4kAwNlvhwq+iljzX1Xf+I4oRshYEpj&#10;r8q8DGBx/L0rnJdf8lzDANjMPuNztPt/n0r3IUYx2Pma2PqTOst9N0uC2S1jijjjhX5FWJUjHbKq&#10;AFUe2OleaeJLK0TVBcQwDCffcDAdmHGMAYHbHQHpV6K+vLmURWwCq3AVsFenc8f0x2r0SPwUdRiR&#10;51+zlkwyseQO4Hp7V0qFjilLm+I+ctTvJJJi0eY59oDDox4455zj6Vx06XO8M6kHOShGQTjqCR0H&#10;pxXvWs6foPhpCtzJbPcIuFgI3Fj0BJILAD6CvK9Qla8aOOzh8tSc4xkk+x4yB6Vn7P8AlOSpjKNH&#10;S54z4vjuJ7ZZIP8ASGXauwDIBDZBOM5A5zj19q+eNUtbrzk1GzgW1KAHYTlX5Xjgbj27fSvuNfCE&#10;k8nnyN+6IzsyBhT2z2B+nbiqEHgfTopQLezD7QT8jHHt16/jyK8XF5Aq1T2i0PSwfGFGhFQaPi28&#10;814knms2hlUZkjzjGcD/APVxVaO/b7KsVxZs0Qk4LttxuwB6DntzX2BJ4TvbRAjR2cS7jui8tQMn&#10;ORuVSc/Q1hX/AMOrbXES1kjhtUBBZ4c7uMjDLyCMcfrXm1eGZKPu7nrUuOcNJpOOh8wRSvY3QKBo&#10;0kyrRMQw7Y5Hr+lcV4mMLahF5cpH7rbICN3U5AGO9fV6/s+xtIPL1m4it848uBQz8jBx5vy9uAOa&#10;i1L9mNdTjijj8RX0axkkeZAkmc9vkCgfj07VwS4bxbXuo9GHF+X/AMx8cySIT5S7l8vCsdpzx2II&#10;61lW15EVmtZ2dSrY+4cMO2fSvstP2StMdQYvE10Y8/dkh5GR0YxE8/jU1r+xjpz5lHiq7UkcIY9q&#10;rt9HPJP40v8AVnGdi/8AXLL/AOY+FbxUkvI7hNyx/dPyMu0g8VBcyR2lwS0gXeMonQkj0HtX2zqX&#10;7FmqzN/xLvFkRgbH7qe2EkjKO5kIO3HauavP2F/GlxHMJfFFvLK3EEgg2Qwrj7zplvMz04H/AAGt&#10;aXD+LhuiJ8UYCfwyPzT8WXFpd3O8GKNoySqoyksvrgf4Vk20nkwJNuY8kY2/cx64Ffffin9gX4uX&#10;kEYi1/TLrZna7W7BB0/gR42/In6Vi2H/AATp+L45m8T6PbrIOkkDkoB1ZVxgAdOS59cV69PLarXK&#10;0c0s9wa95TPjC1v/ACWaR1kPK9EPOPoKvSXsJ2q3mR/NuV9jA/hkdq/RXRf+CbNwbbdr3i6B5jzi&#10;GBbbb9PlbfW1ff8ABOi+t4YoNB8SQSK6Zl+0HO5sgrjbs2gYxxGSfXFZTyvEL7JrDPcL/Mj84Y7n&#10;Ym64uIy+duzgMB2yO1a0MsWzIkjcZA4fkY6jHSv0j0D9ge90awB13SNO8STeYW3xX84BTAA+WQ8f&#10;liua8Q/BmbwD5Z1nwTBbWFuyxrKtosluAwyoDFfMZiPbPHevJxmErUldwPVwmYYesvckj4QS6tgf&#10;JkuFwSCPbHQACpZp/Pk3WQuJ37rFbyMQP+Ag8flX3BaxaWAZY9GsIgdvzwWgRgO2QygqPT6Venvy&#10;XZopm3gdgqHA9goxivBli3HZHr06fMfCEWj+JLt/9F0rUCDgYNsyEY+v+Fa0Pgvx1IP3egXG48+Y&#10;zIike4Yg/pX1xLqF4fkilZFXkvjBI9u1YF5dTzDYd/y4B3HPB/SuV5hPsaewR87w/DTx/Jl/sVvb&#10;uf8AnpOv8gK0LX4V+K+l1c6dDJ2Hmlsf98rXu0Ul1sKbiCOncY/CoJ7lYoxK+fl/urzn6dKn+0qn&#10;Y19gjyaz+EupwAw3OsJCv8SxQ7+D6bjVofCSxjK+fqtxLEgz8saI3P0zXoSTz32Jlyp65I4/lVqV&#10;5cqrEKy4GR14/Ks5Y2qylSicFF8M/Csam4M+oSY++DJ5YI/Cr0fhDwXbjDWDvnoJJnf/AOtXRGM7&#10;wS5KdxntTDDE58naQW+6Tzg1m8TU7j9nEzBoXhd9vlaXFGoP8fzZ/OtK20jTbeMyRafbBcDDbF49&#10;an2w28axht3QfX17CrNwhVBbK3XnaO350QqVO4+SPYbEmJA1vFGqMecIoBPqOOK2vt/2KNtmS4Xg&#10;k9Py61W021ZkVXUARpgH+lSR2dxdzrbW+bjzMKIYwcseg24Gc5I4FexgqUqk1G5z1pRS1PV/hV8P&#10;G+J/j6KPUIHn0HTUW71Hd/qzs5WDA6l2XBTj5c84r9MfD2qTX0yaJJCYILbbHbq2cCNflGOB0GAM&#10;dq4D4Q/Diy+GXguDSiv/ABMLwtcag2c5kc5VB2xGuB9e9d1NmG9gu43wISSEzkgYr9VyrDqlStY+&#10;TzKj7bU9E17Ubfw3o0lztztUhF9Sa+Wdal3iXUWTzZLiTJHZc4r0nxbrU2qXkMVwfLiiTLKeMtgd&#10;q8s1+UMRDBkE/MR0Uh+BX1WWUuWVzyqOH9mbfwkuI4PEzQqAqyrt6cc9K9m+It99ks/LjO155BH+&#10;Q5P5V478P7VbPxRYueZJhhl7Z7frW14/1d7/AMXLZIAYrUiML2yeprbHYfmxKfkebiKfvM9q06P7&#10;NpkYIz8qnJ6HgV84fF/xwLHWbaxjG5YuZBjqxH9BX0RrF3Fp2hfbM7UjRjyOor4B+KGrLfXf2pTi&#10;V/nYZ6kfw/lXl0MP7WZ5VfF+y5Ts47eR4DdEhVcqV45O73/KvrHwRor6Tpdlp7oA3zSSDqQ3fJ9+&#10;K8Z8D6FHqOiaXqNyfk2RyuuM7guPw7V79oDN5k1/MQ2D5eRwScjoPoK5cVPlvBbH0GLxXPGMUc18&#10;QNZa3GyA445H9K8GCNdXClQxywyPrXf+Nb0XcrjJIHQ9semK5vQIBJfRoy45wCf8K8+O5yJe4e0a&#10;PB5GnIkXyoOmetX47uRCU3d+OM00ajBY2axTjnGOBVaOe2I3qACOfeuoxNgTMW49OT0qi7xyylNu&#10;cHk5oluN1tjIYZIGO1UrciJcMuV7GgBzcIUQbR9aySkWMAkE+ozWu3mSbtvQ1llJs7Chz7HH5Vma&#10;EEcUzTDa20j06Uy5Z9ysTv28fN1rWit18sOAdw9RzWddxyuSFQEH19qS2NCmsrNgjAxkYxWjppEU&#10;iyrk57e/8qpvG3llVXBTqO9bWjWUMTq85wePvHpmqRmd5ZGXH71sL29K5HXbi48wNFhFLbcjnke1&#10;dU5OwsrAqvUDjBxXn2rsJVLs2Cp78Ch7EI801y6Ri7EkOrkbR0+tcXNeRk7P1K+ldJrDbIhG2csW&#10;rkZR5dx5iYYjjHQj3rgO+BPAs2WxiRXxgDj8q7CziVolDRHCZ6t0rkYWbbu27ecY6Yx6V2cEstxE&#10;quPlyMngEflWxnMntfIS5y4xjheen0rpbOWYp5smVZSF5YY/KuJXZaTE4yB1Y9K6OzvElRs7Dhsk&#10;DuO1aEdD0dJysO1mU54OahMkjuqrtbPv/Ssewu4wMtnDfMtbVqfnMiRg7unPStBFudiOmCiD8eK5&#10;65ljklCr1Jx+VdPLAZCEB2+orInt0hfOOc88cVLRmZSptkLjgqeFzxTJ1STaoQZHGR1rYhtzjzmU&#10;BR29jTHgJYiMbcdKViro55raRFO7ByOmOQKm02NOXxjOQKtXIYAzFuOBj3rJgV4+ONozRYLo7Hcu&#10;w4BI25+uKxw4ZQcYA/Wta1SO5hU7xlR2NVrlVUfLg/7IHpVPYox47OKI74jTDZpJjnMYY5I/hPbn&#10;/CqeoXscLOgdkaMhfLx/h7Vi3XiAxwxiFWVIz8xGDnPI9CMelZSlYaN+3tbW1LHblv4wM/X61l6j&#10;qsMCDawUB8KoGfl+ua5pNeSJcxJ98/dZuhHXt6Vn3uoTOw8vhVXAXsc1Llc3Irq73gGNgNpPQcHN&#10;cZdPKtzlTnPXI9PStwOJImdhjBG7t0rm1R5btvm2gH8qwZZ02lyszh4hjnG30+hrt9NhcKpLKDGc&#10;4284+tcnY26RIozzjn3xXXWMyL5fnY3OM9eBirJkd1a3A4OQIxx+nFWbwiW3MC7DuH3fbHNc6s52&#10;Hy2+RvyrTti0qBx0C4C+lBkjyQxSQzyWUjDcm7BHt/8AWrf05B5ZbnBG0D8MV534t8Z6J4a8Ztpm&#10;ss0CvF8hWPeCRxhsdM/THGOK67w5qNj4gxLpV2l1GvRYz0z1B44OBW0aUrbGh2uk74mZ5HXao3EH&#10;gYHU/Qe1eR+LfGz+ILyPS7aU/wBlwyZBUH/SJB/HnqFGPl45GO1TeP8Axj5K/wDCOaOrR3DZ+0Td&#10;lU4HlqP73y4bPTJ/DzXS5RuCsPMcHHoV244A6DjFfSZTgG/3szkrztGxS8WztFYPtB3bzx0zx0/A&#10;VzHwf8RR3SvBvHmRyGUqxAb5jj9CBW94yjMsUu2VAoX7rd8D/CvnvwrpRF/dbj5WNpGwkHAOD+HI&#10;qcziufQwpSk7ch99R/ErRNAtN2qXEe6MhzaocztnvsAzWZdfHfT9ec2NrL9lgGcYVXLfiDkcdsV8&#10;SauNQglaASSyx5T94csuOvfqa39A0OSF47mYbiDvVfu89c8dvavPw65fe3MsXOpL3Nj64tZrW6bz&#10;beXdnnbjjFWAtuQwD7sYxxwMdvpXiem+JxaGNQWMucNj7pUele229/bXNssoGQwxhR2PavUeI02P&#10;Mp4F8/MzitXvDYXi3EHyyKwbd7V6rp92up6fFcKysJEB6fd45rwvxBdrPqMmwMyuQAfT5eBXpPw5&#10;voxbSWty/oEjI6jua8PE1eZn1GHwk4UzsGj2xv8A7Jptj4hKT/ZbbmOJiZPl74/hPtWXr2qrYq0c&#10;YzK/RM5wOxb27VzXhUkzSLvDHP5M/Az+X6Vws9/LMG5fvJbH094U1U3mnBZNnmIeNoAYD6d+OmB0&#10;rp3ucsErw3SdRGnzQTK+RESGRe/HT6ele12MhntY2mG0npVUzlzTDeynz9zQgkCf5+lfm5+3T8Bo&#10;L02/xl0SJzJB/o2pxR4X9xIFVZh7o20EH8O9fpNBtWUDjHTmodf0ax8R6VeeHdUtlubTUIXhmjcA&#10;oY3GGUg8cg1NeiqkHE8ynU5ZKR/OJap9utFW2+VAikELwyt6Y74/CmahYRWk8UcDH5o+pyO9Y37Z&#10;8HxJ/Zy+I138L9Gjt7Lw/qlt9o0rVJITNciKVs+WkzYXKbCpJVmGRkD5TXB/CC+v9a+Htpqd7Ibq&#10;9nvrmOVpDnO0+pJPGMfhXw2cYOcKSlM+xySupTsj1FMpIj9U74ySSBWBfwDbPubeGIOOnOfSuoVQ&#10;g8kptkQ5UdeD/n0rCmt4/Jl8pd4LDGeM469a+Vgz685yDhnViAXXg444rp/hhoDa98UtCidN6aXN&#10;9tkOMhSgwh/BsH8K5aJg0hjJHyD8q+nf2ZfDcLzav4pYFnYiyQnoRGdzYGPcD8K9HDL3jOavZH2R&#10;pcJVB/dVz+Xat1gqZ47ZxVW2ARMEccc+lWdnGGPf8q6KjvI2eiM6YqoOw9APpXN6i6n5imNvp0+l&#10;dDfSqrFsEDA+lcPf3e4Nwygn8OKcEYnH6pO+S3GAMADr9K8t1m6ySJOT3z0rvdZvYwje3U/3fevF&#10;9ev8ltmMHue9dkEck2clqt0rMWLbj0yOMYHSvgj9orxidY1638H2RD2unFbi4I6m4YfdP+6OPxr6&#10;98ceJ4fDfhzUPEUhjYWUW+OM8b36AfnX5gXVzc399cardljNdzPPI3YbjnH+fSveyyld8x83nWK9&#10;32S6kQCO2c8f3ahJ+bCrz021IzFcjAUdvejPdhnsCK+hPlrW0Iz93LcEdqR1+Q54+lOOPuY/OmSA&#10;kMvUYxxQI+kv2YrqQ6j4j0VGAaW1W4TPH3T836Yr7W0yYXNr5FwqSKWAyn901+ff7PWojT/iWFZx&#10;Gs9s8ZJ6cFf8K+6dE1Jm1Qots3kyOQZhwNn+6P0r874np/vW0fccPVb0uVnqS31rZwqXl8uEEIOO&#10;3YZH9a1GVJ3BjAIYqCTyOlc1fadmzFsW3w5Vl2jBJPQ1oWszk5zskBy30AwP8ivg+Q+pN2X5Y/KH&#10;BB7d68GuPiXrPws8bf8ACZ6TALq2Eq2d9bMdplt8DKkjnI/pXtH2jYY3l5E3Un+EjpXgHxGtooZ7&#10;y0AU+ddRnb3xjOf/ANVe1kNRwxKaPNzSClRsz6p+IXhn4TftWfD4Q2uoQi/VC9hekAXNhddo2H3i&#10;pPBXOCPQ9PySsvgh47k+Mdr8GdehbT9TSfdcXSqdi2Ma+Y1zGeMqUX5Tx82F4PA9d07xD4n+GGsJ&#10;4j8Mzm3mgIMsQ+aOeP8AusOAQRn0Iq/r/wC1VqMPxj034rWlnHfWP9irotzp00SefDbuxa5EUqg4&#10;dmYlZMg446V+r4bExqI/OquGlBnb/tBfBWHxjE3izwHCI9S0a1CPakEteW9uoGQwxmRQO4+b19Pb&#10;v+Ce2nada/BzxJqKLt1C88ReTdMQAY0hhTyk6fxFnOD3Fd54P1fwf8TtGi8W+BL0S2jjM8Bx5tvI&#10;RzFOoPynjGfut1Fcz4I1K1+G+ta3qOk2Xl2OoTm51PToRsXzOhuYUUY3bVG4Y5xxXYmc6hc+yvsa&#10;3Dq4+Uk4yOc7e2Kv2momBvs9wvmqDwOnFc94X8S6V4n0a31jRrxL2zmHyyoQw57H6UupRNGGCsTz&#10;/CCP1FPmH7I2tZ03TvEdn/Z97JZNac/ub6ISLz/dBBFfFv7QXwi+Bdn4P1zXf7O0GG/tdPuZxdW0&#10;SWs/2mKMmPEceA5aTauCOQSeg4+kG0Aan+8Kucfe7bvwr89f27tXsNGuvDfwq0YLDL5X9saqAS0i&#10;BsrbxMT1BBZse60ricOU5r9mD4++CLrTj8JfjmI1s7qVX0vW7gkeQ3QRTOvzKh/hboPuntX1z8R/&#10;CGi6/wDC+50b4DeLrTTddhu4byxvNP1WWD7SIwVa3Dhlb95uGNwCArzxX4yeSssYWRQRwFz1H+FU&#10;PsvkSCSF2jx/dYg/nmocV0LjLofVMf7T37XfwyvBpV54812wuoMA21+yXW0dOsgkyOOCOtd1p3/B&#10;R/8AawsubnXtL1MoME3umQuSP+Aqn6V8M/ZeN6fd9eoq1ZWFzqd2trZRGRljkkfYpOI4wWZ2wOFU&#10;DJPQCmoks/VP4f8A/BQv4/eI7CXUdbsPBlzaQP5cka2UsFyzD/dcgD6V6Vbf8FBfE7SYfwJpF+Uz&#10;kWtzMuAPTAb+Q+lfnV+yT4N0vx18TW8JalJxe2JnijBx5rQYbbjoTjtX6+W/g74f/DPQJ/Eni270&#10;zQtCsiN13fIiqSo+5Gq/PJKR0jXOfYUnFDUjI8LftjeNPE/7m0+Dc9y2fk8m8ZFA9SzIvHvXK+Pv&#10;+Ck3h74eX0mgap8ObfWdatsLNZ2+rOIrZu8c0ohcLIvQqobGOcV8Q/HT9szW/HtrP4M+DtvceF/C&#10;7FknvpGA1K+B64K8W8Tf3I+T3aviGO2jhB5LMxy5P8Ro5UVc/XU/8FZ7kKTbfBnSozjjdrFwcAf9&#10;sx/KqX/D27xikgMXwk0DyPT7ddb/AMD0H/fNflCpijBZsKAKp3F0Fj3EbaOVBc/Xyz/4Ky65qOqG&#10;31vwbY+G7CQhYriyj+1tET/E4kC7gBz8vPtVP40f8FGfGek+HY7f4ceNLfVNXv1OyazskgjsV4+b&#10;5o/mk64BG0e9fIX7On7Kup/Fp7Xx346jl0vwWrnyY0Pl3WqunVYf7kGeHl4zgpHlgzR/pJ8SP2fP&#10;hb8UvCkfha70q30Z7C2WDSL6whEUlgIlxGvH34x3GOn4YicacLXNz8hPF/7Q/wC0H49d18YfEbxB&#10;emTlo/t0qRkHttiZFx7Yx7V4xNA907XF9LJczP8AelkYs35nn869S+KHws8ZfBLxRJ4Q8b2nlqdz&#10;WF/ECbS+gBwJIXIwR2I6qeCBXIaH4f1Dxd4i0zwt4fEbXuqXCW8RmIWIFv4mODhVHJPpTXKtkZWM&#10;7w94Z1vxfrNt4W8J6fJf6hdHEcMCZIA6s3oo7k8AV+r3wW+Cfh74JaUZZAmreLL2ILf34/1dspxu&#10;t7b/AGQerYBYjOAMBdH4VfD3wt8GvDv9h6FEbrV7qIDU9XdQs1zKOWRCfmjgU42p7ZbLV7Lo1mzx&#10;ia5VXOM/P2HavMxOLnL93TO/D0VH3ma2mae9y4ubpfMA4Azj/IFdfZCa3kSVTs2FQp+ncelULeIe&#10;cq5zwOBwK7Cx0+S8nWK1QSF/l2+uO/tXPThyms5X0Pz6/bI/Zt1LxHK3xk+HVmZtSSA/8JBptsn7&#10;yeOJebuJBy7Kn+sAGdo3D7pr5Y/Z1+BEnxH1NvF3i63lg8MaTcqnkyIV/tC4jYZhGf8AlmnAlx64&#10;Hcr9uftEfti+HPhrJP4N+ElzFrnitSYptTT5rDTSMh1j/wCe83YH7iAH7xI2/n/8OP2kviP8OvtF&#10;k32fWtJvbqW7nsrlAqiedt0jxFQPLLE/wjHtxXfH2vLoji5YwnqfqYnkCQQ2iR28S4RYo0CRxxoM&#10;KqgYwAOPStJLnSbSG81TVJYrax062lu7y5c4SOKEZJJ/Qe/FfPPgb9p34Q+MpVivLtvCd0BuePVN&#10;vlEgchJ1+UgngbwlfP8A+1x8Z7DWxpvw38G6tFeaSYo73VLm0zsnlP8Aqod4+8sYGSMY3EY6Vyww&#10;U5TvUO32sVC6PAfjX8VNQ+MXjyfxBJvh0mxH2PSbRuBDaoeDtHG5/vMccn6CvIJmWNSV6joKm8+B&#10;YwsTLj6ivbv2ePhhc/Ez4gQzzWwm0Hw+Yr7Uyf8AVsN2IoPczOMYHVQ3pXqJcqsjyW7s+mfgp8MY&#10;/BvgiK6vEKa7rqpc3RbO6GIjMUWMfKQDls9z7VqfEHR1DeHVh2Rzi9l+YdRlBjI9OOK6nx98WtC0&#10;S5aw8PvFrGvrui2QfNbWrDj96/ALL/cX9K8L0Ge/u/EF5rXiG4e5vrkr+8lPClyflVeAoGTgABVG&#10;AMCvnszrprlPcy2hOMuZo9h8J6ncf2nLptzyNhkLdtwPJ/Gtl3jlvvJRtqL09cdq57wVbSR6hNcS&#10;qVbZsVW7g/5FaU9pMfEcbluGQA+mPwr8qxnL7do/QsJ/CQ1IWhu5ElkBYn5T0worWNut5ptxDIGe&#10;LG7jrkDiqmqWjkbosAmUA56bRW1pqF4fKX5g58pgOgzXNTtzKxrOSPjzVfm8TNtG446+uD/9avRN&#10;Gi8vycfxHjHQEf05rgdZ8n/hYJsY3ColsduOrKjkY+tehaUVhkiKZk28ZH+zxiv1DDfwYeiPBhue&#10;jaZE7whYUJKHvzn29sV2K2qkxoSuEXpjH4++KwfDUkQzOc7j1C9FruIgk0Yd1HyDnjt6e1Eka2OX&#10;1GBlh+Vtw28YGBn3rxO6vraK+eNmQMDzgd69z1m5WODGVZ/4VXsPavG7jQzcSM7TJEZG5Zl7VxVj&#10;mrbmcmswKNu7gHgY9ali1jcchGZQf5Vf/wCEXs7fZ52oxg54GzqBV2HTtNj3f6QDGp4O31rl90xK&#10;7a4ZGz5TOmOBgDp3zSw62ysJdnmA8bWAI+grQisNH25S8Uxj720dPb2pW0/RLeTd9o2iTgIV4/Ci&#10;SRUSkbuSWdWS3KoedpwT9KqN5r3jTuhjHlkLn0rpY49OtEDtKAx/ixjA9ax9RmtbmVkt5lkCpwB2&#10;Nc0/Q0iZCwtu/d5wuNvFNaeF7ZrZ/v7wXYDg89K2bO3AlkLHCJEBk8Acda5O4n8m8UTOAingk7Rj&#10;1p06XkOdUsX8sjzXIDbo44jjbjrjtXDQWsjQmVMgseP/AK/5VtXV1FapdXd3uMcxSMFO4Ppj2FZl&#10;tfaNA6RMswHTB6V6lNWiefN3L1np5uZ1hb5h+Y6V0ljpNxCRsscnPJ6ggVFp1tpdxtZbSYs/QK7A&#10;fhXeWOh2ZMYRri3GfmG7ecD+VYVati1Aw0spVIkuLYovXqP5V02n61p1tbpDPau7jg9v1rf/ALC0&#10;6Vcobtwv94jPHpxxXSR6dZ3PkQnzk7YcLx+IFZRxCLVIjhvNMcR7t4VxhVGfl9hitVv7Bf5JPOCq&#10;OeGP/wCqpbbQt8gjtnlEZ6uwXC/hW+ttI0PlRNIdnUoAxbHoKj2qNOQ4eaO2aSNdPmkUoflYqRj2&#10;roIL1gqi52tgYb5cZPr0qe7g06NftFyLlTjBJwPyAqxbWmm3Rjlt0kkU8Dc3T8KnmQcpWEejsWW5&#10;t9yuRznatWRaaFHatts4ijDhgT/+ut6XQ9JtbR7y/iOEGdu4gfhxiuEe4tdTlCaLbTQiPHzb8qR/&#10;Ki9ybWOltNI0OdARb/IOCNzgCtmTw3pEfCQxIGAKYJ/rXMn7Xp9vLLJKWc4GAvI/DpV2GfXbpBFC&#10;uUfjcy8Y+mOKrkY7pF+W1tdLizLBbOwI2NIMNx+HT6U9LnSXxONNiZ5BhVBB+vGMAfSsW902zsLl&#10;TqF0ZdoG1F3cY/pVuG+sFjCrIiZJ2/Icr+B6ClboBn69e2cVrI8lg4jRo34wpwpHXFfWE9v8PGw9&#10;0HM7xo/7wyAfOobb8vGBXxt4jurNbK5NvHNdzeUQ207QNvOcexFfZPh2K11fw/pkqbXE9lbM24kk&#10;Hy14Ge4NYYin7hUfiKwtfhweCEjPXP76rEWlfDefd5YE2P8Arqv/ANetdtKt4UEeAuz+843flVUq&#10;wPl8sq87QyEkflXn8ptzFL+wPh/Ed6WPm46YlYH9elWYNF8GXB/5BdwpB7S5GPzqzcSDygEtWHON&#10;26NxWZ/ajQxtIzxLj5QDtGPrS5SlM2f+EO8DS/KbHr0YTMD+VQP4E8N/6m2nkhHXlskfTNZCazpF&#10;yPNW8tww4cMVz+AFTfb9GUqHvrVlI53MciqSmUakngpgGazvT5ajAzyV9zUC6F4rhQLYXVvcjH/L&#10;RFx+RNQpc+FSMm8siV4KtOUx+dUpLzwhFJw9nu6F47lm/IdK0SmBZjg8c2VwJpNNs5UHy/uygz+v&#10;Ap6+IdZhDpeaNGhB+WQbSv8AKsaTVfCnKvdiIf3lnPy/hiqEfiPwlCjRjWdhHfDMPw+Wt+WT3MdD&#10;uNP8T6VcgxXMCpIOisu0Z9jitC31zwz5v2dWHm8n7uU/OvN11nwvcK6f2/ACMfOYG79sY5qi0nhV&#10;p9g1tPOHQrC/Q+3ah0F1DQ9fS5s7qL/RjwOMdDn+VJ/YK3e6WePdgY64BH0ry5NZ8J2kxQ6sDs5w&#10;sT4/lUjeKdBSXdb6rIfZIZP0yKy+rzKPQ00axhLogCE9mGcBfQ1G9nC27y03LxkD39K56LxzaeSN&#10;7zMqAYcwcY9zVKb4haGzM8kF84B5aNFC4HtR7CYGz418CWnxF8A6/wCBZwm/V7GSC3coC8UoG5Co&#10;xxyMeh4Br8MGt7lJZLe7tmtrqCWa3mjf7yNBI0ZB/FSPwr9wbD4n6HFPG9pa6j+5cbWKou0n8eMY&#10;71+YX7S3h3S9I+L15regRPZ6f4itbbUhbsdyR3Fx5j3AUgAHDDGB3yT1r7Xhiq4fup/I+Wz6hdKo&#10;j59nKGLbGORtwCOhrufhEkkmv68zDcy20KgdiM1yWXcPE/yqTgYHTFeifBNGk1vxFsXhEtwD6jNf&#10;SZp/u0jx8t/jRPSPFyvbWcaDBLEDPt2rmtMJTEcjZz0+ortfiDbiL7C6qcYIY9sfw1xHlGJopN/K&#10;t+gr4ul8B9idBrHheXxFpS3FvAS8IZgYwFJZByhGMncOn9Kx9H+DHj+90WHVrWyGuaEYjciOzz54&#10;UZ+UK2G+XHI/AV6R4K1R9J1ezeTH2S6kAfIzskbhX+n9K+gvCc2oeD9fvNHt7hv7OO7UNPThUV2Y&#10;faIV7EHO4DsOetaRzfEYZ8qd0efXy2nWd2fmJ4p8SeINdv49O1u1k0i10wskFnOhjMfHU+rccHoK&#10;2oD9t00fY2+VQPlU538c1+rviDwv4Q8VKlzqGkWl4txEGDTIpbkc/MF3HGa8J1z9l74fXGnG70Br&#10;nSbpwTuhf913B/dYxgV6+D4uo2UakbHh4nKKsfh1R4D+zZbXI8d65I/3U0tD9Nz7Ur62vGWIiYHb&#10;5ak7T6genbpXknws+FPiT4Z+KNevdZuIL60urOG3tri3BBBRs4dTwCB2FexSlSNr4KkHJI9q+czz&#10;EwxGI9pDY+oyWk6WG5Wef3s0U7ee2cbSdv1rHBYR8ZI4weK2NSguHmVYuIxH1wAKx9jhTHL8jJjJ&#10;9B2rgh8COqp8QSzJGI5AT5fIzjAxj+mK7T4Q/C/xx8cfFMfh3wLbf8S63mUX2sNj7PaqrDftJKh5&#10;FHO0dPrgHsP2dvgVqX7RXjb+y1upLLwzo/k3GsXSKVMgkJP2eFiu3e2Bn0HOOmf3m8H+DvDvgLw9&#10;Z+FvCtlHYadZRrHFFGMfdAGWPVmIAyTX1GT5Q6rVWp8J8/mWaRguSnufHf7Pn7Avwd+BmtnxrIsv&#10;iPxSzGRdQvvmS3djuZoIyTsJPUjGRx65+6QAowOBS00qDwa+3hBQjyx2PlJzcnzMNwqN5Ng3YyKl&#10;AAGBTZE8xCnrVkDSsVxCyOqvHIpVlIBUqeCCOmK/Cf8AbC/4J4eMrTxpL4/+AcFvcaZ4i1Afb9Mk&#10;YxNp8t0UWS5j52yRgjeyAbs8gMc7v28Dy2kmF6Z5HatYS2t5EYJFDKwwyHpigaPyx+CX/BK34R+C&#10;/wCxvFHxAurrxB4nsXhuJJC7C2LJtbyzE+RtVhxjBxlWLAsD+q4URqFUAADgDoKzZ7iazlCbN0GB&#10;gjqAOMZzV+KWKZN8TZH8qAuS0UUVmZBRRRQAhOKz5dRhjfyicevtWgRxXL3Gm3skrMhGC3HbiqjG&#10;4G/DMs4Dp+H+elDuY/vdM4GOP8K5Utd2zDejKq9SeR+FaltfiTl84Ubivf8ADkCq9mZm6vzrhsEH&#10;sRXK6z4B8E+IY3i1nQ7G6EgwxeBNx/EAGtn+1rPHG4/8Bp6albMu4OCD6dqylRjJWkjphWlDWLse&#10;B6v+zF8Pr0ltLlv9K4O1YZy8aZ9Fk3ce2fpXleu/ss+IVyfDniK2lwuEW9Ro3zjH+sj347Dpmvse&#10;41IxwsyhH9s9vp1rNtvtLZZG3bNowvHX/CuOplWFnq4I9ClnOKp2tI/PvW/gJ8arJpbp9MstSRQA&#10;hs7nZJwOysvP0469OmPENd0/xH4dkS28TaPe6Y7DO25hKIQP7rjKH6BuO9frrJNfIRIZiqYOVI5X&#10;HA+v5UhvbuWNY7i3jnRxzkcY/kP5V51bhulL+G7Hp0eJa/24pn4wrf2OoIs0cmd33do3fiNuc02V&#10;PlO0cDj5hsORjnB9Pw9q/VXxH8JPhL4sgeHXPCdi0pO9p7dBbykg5/1kWGbnqDke1eTS/sofB/V3&#10;Y6ZNqunlPuhJjsTPX5XyD049K86fD9SD9yVz1KXElKS9+Nj4E8iKaBnwZty/w8bSB6e9UZbU7FWM&#10;dMLs6HcOw9sY6mvtrUP2Io2hZdG8YzoG+6Lq0VkC+n7poyeOOTXnerfse/FXTsnRNW06/VezCSIk&#10;fUrj9TWDyjFL7J1f2zhpL4j5eu7aP92rqFwD8w6H2NZ/2aBos8K7D5V7DHpXuWofs/fHnS1Mkvh+&#10;K6AIH+jTLIfxX5a5K/8Ahh8VbaMy3XhHUlC5+7CTtA/3Qaw+o4iG8DWGOoy+GSPM3tY9qscliCB7&#10;EdvSlWIqmCo6AAjjiti78O+MrZsXXhnVE+bPNo368YrIl/tK1dY7jTruJmzhWtn52+mB0qXQqL7J&#10;osRTf2kN8vpnoOfu8fSkEe/OBwM//qqJtT25EkUkQOP9dE0ePxamf2nbHHJXdjB25U/j0rNwa3Ro&#10;pRezH+Sqv8pJb+VOCMx++B2HH9KZJqtirfLJ5nHAVSOB/vAClN/NOR9mtZ24+8Ii4I9goq/ZyFdC&#10;tb7/AC95/i/h9fpUcpB6Z+XrW1pHhfxz4qdoPCvh281EqSuFG3B6MCW4XGOfT0r2HQf2VPizrUwf&#10;XGttDsWwHZpBNK2eo8tPu49d2D7V0QwtaTsonDVxlKCu2fNWo6hpwhaPVDG6EbSGAIJ/3T3x+VQf&#10;Cb9nbV/iF4sg1LS9Hu10ZMXAed/JtVfccbiVDNk4K4yvY4HNfpx4F/ZW+HPhOS01LUjcazew/MWu&#10;pWaAvjBPlEkAenp619JQRWlhB9nsYY4EHRY1CgfTivaw+Wu3708TE5rF6UkeFfC/4Qaf4FuH1XU5&#10;EvtWYIoYKEijVOhjUdPqOOOBXuy3EcysygYGAcjjn0HpWHqd+VHK+Zkdqr2d632XcoxuwPxHavXj&#10;TjGPLE8mVRyfMz4h/bg+BGn6z4K1P4w+D7Mx65pNrI1/aWsZZr2JsKGjjTBMq5/hGSOgI3Cv51ob&#10;9YIPI1EiKeNmjdGIBXuQfTrx2I5Ff2HLJM/ySnIfg/LxXzV8av2O/gT+0YI/+Eh0UaJrNuxDa1oo&#10;js7mVCPuSqIysmDyCRuHTO0kHJ4aG8dDaOKlZKXQ/mbsbokoqNmPovYD05FdzZXzRhTksB/dr7++&#10;OH/BK7x14I0668VfBDXpPF+nWg8w6TfR7dWSJeuzYdsxj9FUEjhVyMH8z01C+8PalN4f8T2kulah&#10;ZyvFcQzLtdHTG4OpAZMZHVR7Vy1aJ2Uax7jY6qqSLIkp3YHX+RFehWPiUCNIpMFWOQwGDivBLO5T&#10;IlRw2V6jvXW2E5ODHnjoF5rgaPXjI95svEEZeN2+XnpXc6fr0TD9zL0HTNfNkRncp9mc5Y464Iq2&#10;v9qQnfCN6qemeazbsdEZH0xPqEcZ3vIZDg7Rnp9T6Vycuv2TyPGZssBgnsvtjtXi9z4g1d/kZTGN&#10;uOvX6VRjGtXu8xxsi8Z9fp71pBmzr6HtdtrupfErxXofw/0yPdN4oubbSY8HAghkDBn2r0VEVmIG&#10;MAHHNf0k6P4f07QfD2neF7Zf9CsbKDS41/6ZQRiOP2yNvXHev51P2PdEhsf2t/hpc3EquHub8tkY&#10;VJVspgg9Du3FV44J9hX9IWoyJbWQ2feQ7k9ivP8AKvUwi0Plc5ndo8ev9LaOMRzSHfaO0ftlTj+g&#10;rQsrhUTypAfT2rX8SRYubgJIvlXkSSxgDjPA+n8NcpZmeVdm35ozt4/2eleieOjXuQSBgAkYPFWI&#10;YfPT72WAGR0qC1gaZCz/AHh+HFa0MISPB+90OaAJoYgI8p8uM57gVWSNJs9Gx028EVdj3oAjrzz9&#10;CB9KpXMG1hLGAwb0O2gCO8aMqgl4ZBgNjkAVHHOJU8s4YJnGOOPSm5P3zlMdfpWdqM8USNIxDqo5&#10;A4JGKAOT8XambSDybZtjfdwOcIe+K+J/iVrg1DUk8O2TloUO65A/vfwj8q998f8AiO3tUudQYb0t&#10;U3MQeuVwFH0FfHOkfaNR1KXUpuZJGZ/Xp0/IVx1pdD0qEOWNzs4o1htLZYgNy9dy4J9vwFdHpQ+1&#10;X1sm7YsjKGZB0weoH0rImHmbTGPmUHg+h9K7HwTYi61+0hbc4jJXaOuMcCuaCHU0R9S6NbJbadDB&#10;auEyg7dMdjXc6UuNruSCqEDd0FYFmsMEKR7A4Jx+frXa2Fm1zbjI+U7Rg+1eijgOZ0zwr9uu9x3N&#10;yT8uOo7kkdK9RsdJ0/SoAZYkDquQRgdPTAqMalpPh6zVZDtJ5Y8ZJ/CvGPFnxSsImL79w9uMegA9&#10;aAO+8Q+LI7UDymxjqQMhFP8AOvmbxd4vSRpvIcHbnKnqc91HtXMa/wDEOTUHEUQYo+SCx5BPsK8+&#10;FvPeytJCGwx7nr61lKZ106Y+S9ubqR4xmQLxz79OldloOhyzAmRVycE7h93/AGfarWg+FCwG+IKw&#10;/i3dB6D1Nej2diQBBGpBPXtnHTmsOW5cnYTTtOtLdARH8xBBOeQa6QXC2dv8ueB1PQke/asxklWI&#10;cKAg/h/hppDXMKR5wOQePvH6VolYybOdmaSSbdHgnJyfT8q6rQNAu7htrJvDDhug9sVoeG/Dkt5c&#10;IfJwpb7+PT2Fe+adodjpNsJLgDIH0oMuc4/RvDyabD51xgu3fGR/9asfWNStbZmjCnbGwyeqk1re&#10;KPFNvp0UkceCSOFJxgfTvXzd4h8VIrHCkz9SpOAc9OK0NCx4l8ViBjaphsg4HTBJri7We4uJNuMq&#10;T0A6D3qhpen3OrSCaVVKtuIZh05r1LT9I2nzY1X5uOw6VjuaGLaWf7uOVxk5yOMAY9a1Li4gdPLg&#10;PMeO3y/Stu5t4Y9iTuF45HQA1zVxFs80IQMdwOCBVGZUljWYsBHjHC88fWsu8uGVVXbhRxnvkelX&#10;jdOU3quSg4GOMe1c1dTNJx5hwT93/PSszRFOSdHfciYHcf4VBDJIZRKFOMcDP9KndXQhIkBJxk+h&#10;/pUkMEfmeaU2YOM5yKg15SxFPI/EyBI/XtVO7ZHbO4EMMegyOlPuZPJKqScMcbsccVly7BKQh+71&#10;9/8ACgOU0IrlljVDkvt2gdgKq3IiZgT1Kjp6ioPMfCux+9xj29KtHyJRkHG0YxQIsWX2eF923KsN&#10;uc9PpWtEwKjhOTgeorBibe6IqYG0lSPStS28o7S4+7wR29qAK2qGLbjo2ep6c+lc0YonkDSYJdcA&#10;5x0rptQRIdzDkZXaB+tcddAxEIGyQeV7KTSkBp295DHJwcbAF3E85HtUX2l7uQsRtiwcAdzWLFOu&#10;75l3E9NvPNdJYIGIYDlQu1em0/SiIFeISEhQfX6CrflMiqWIUAbfanm3aOUkYXPQLwCKa7IVZBjj&#10;nnpildAQNOISE5TAzx7ViM8QlDYIVsEs1abqFI+cZI6HpXPahdJEXcrtzgKAOPwougMHxRqK26qk&#10;eSpIywPT/wCtXmEs7CTPAUnIP4V0PjC8iexGwFXBHYdfT6VwtmWuysAA+YfcHc/4VzSZ0UnYb4ru&#10;xb+HHtRzJqMixKOhCL8zE/XGK8xgtY9oGAuXX6DbXmHxh+KfiW38dNoOh2dtJYaOgtd8hwZJesjH&#10;b2BIUdenavNh8WPiAsIJstO+Rsgrvzz69a8rE2b1PSpR0PrZLZXBBbJLcEcD8q0YzFEh+YKw4GDz&#10;/SvjI/Fb4iTp+5jsYnQ55DMPyrNuPHfxK1HltUjs2BzmKEf1zXFyUu5tys+4hd20Qd5X3FQMDcO/&#10;H4Vkar4h0vTdr3Nxb264zmWdAmMdD/8AWr4en1HxvqCeTqGt3M6t0GdiH/gKjFZy+G1Yi5ldnmHD&#10;5cnp3wT2ovSiVGm2fUmr/HLwhpski2kst9cKABFbplefSQ4XA/yK8M1j4q/EXxDPiG8XSrcMzBLV&#10;AzkN0V3cdh/dwP0rKttGSL59i47D+tbUWnxjbkIVU9KyeKitIlRox6HMLY6hft5l3c3FyQCcyzMR&#10;z6A11Gn6LCkaeZGS/GOf5Vpx2uHGFJGcLgfKBXRW1sysrFs7flHtXFWxLOmNNIZZ2iRLHCEy3cHo&#10;B2roEtd4Ulepxxx9KhtYxvyOdpyO30rq7a2MiqqcBjk9+e1eXXq3O2ESxYozrFj+DnOOv0NdzawJ&#10;5YbcAv3c5xzXPWlosEmwsEA4K/4e1dHDzsh+XaOqp3FeczpR6J4C8fSfDltevprVb0XOmSQwq+0K&#10;s24GPluMHuMHd9OngugRJ9qLL93dIdx/76A/DpXSeK/Li0KOJvvzXcaqv+yuST+FYfhxmmmkOAQX&#10;wvvj0rVVZcvKdDblFR6I0dR8ttRlYr9yIbx7dx+VfP4k8u+a5k4Lu2MddueP0r3dp82+p6hEAJY1&#10;kjCv3JH9K+eVkb7UpTKupPJ6FT/9etobHJXLetXDIwQncgj3uAOM9QK0kupG0gXDY3TIGYY5Hp+l&#10;c1eC6vpUttyqW9+Mntn6Vt3kUgsktZAP3ahCw4I2j0+lav4Uc4Bf9B/i+7/nNfcH7EWr/wDCNfDv&#10;xLqbWKSNrGvPH9pZVb5LaNFMY74H4dfY4+FzI6aRLdfd6rtJ6r071+jn7Odr4d0z4FeEbW6kSCeS&#10;3k1Kbau4Sf2gxlDjjqAR9PpVU8S6EueLsdmDxEqVTniev3/xI8WWctysCwTRyH918iKIR/s8fNx6&#10;jFcpaeO/EV9ciHUtRjktmyJLV7eKHeGyCPMjVdvXIbscHFdVcL4QYDN7+8U5VuN30IwM1Dd+G/DF&#10;428hPMcb+pKj/vnGD9OKc84qPeR60s2xDd07fd/kdFYeJ7W2t4IIrKJlCAeb5gkdvqNoFRNr3mXT&#10;XVro+kr5fDNNaIzyMfcAFa5qHwzbwZ/sy8ZFGAVaTKgn04qebRry0MbLeRpL/tAMCB745NL+3MT/&#10;ADG39t4x6Nr7kX28XeOIbhnjNnJHIfmiMGwKP9lg9VR498aLIVttNtGRCd3LNk/nx+VNt7PVxy22&#10;QDpkjb+Iz/Knm31GMOGtYTyCfLyV/IEV0/6y45bTKjxBio6afcitJ8RviIuFGn2Ke3zN/UVPJ46+&#10;JJhGNJsYmHOSryZH03iqz3OoMVJskfcCF+UjBHY98UR6p4isU3f2UsuCCTGTwv8AsrR/rLmL2mDz&#10;7FeX3L/Iov42+JLAlbGy3f7NoxYf+RTx7cVbtvHnxGjJW5gsphtGMQNHj8A7D+VPu9b17erf2WoB&#10;XpnY2T09s+1Y/wDwk+os3lXdm8WM7pNrOwA+gArP/WTMf5iv9YMb/Mvuj/kdL/wl3ii5eISLb26l&#10;hny4i2f9k7vX2wa0BrXia4lS0tPL+0zyrDCFjHLMeuHDcKPpjFea6lrGvxMi6f8ALnneYyFI/LO3&#10;3Fev+AJoPBXhO7+KvjedJpJ5DBpVmCokd2KqDEMfeYnHQkL2zXVg8zzCvUS9q/8AgGOI4gxqp3U9&#10;fJL/ACPTtciaHQ4PBf2VNVub+MxXkDoskdxvXDLJGw+ZcZ6gAAdhS/Bf9nbwD8Kb258VWOnR2+va&#10;ggDMrMYbVeci3R2by85wdmF9FHb0vw9oAsANWvoiNTvQXmRjk24c58oH27/0rpMTSdeR3Ar7TmaW&#10;p+ZYnFTrScpvU0DMGzhskfl6Z7Vo2pR5DFGwL4ypx2FY0MkRQDHLkj6dq3LWJbaMmTGSQEOOmPyr&#10;w85xv1fDSkt3ojkUSxe3e1VhhG5QORjGMVSMuMSOcHGMDvVGe6dpAxXftJAUcc05JQyhWCr2Oe2P&#10;SsuHcAqGGvL4pbhLXQmdmOHIxt7dKlEnlqrEYVTlv7wqg7BH2hwwJ6ngHsK1LSMSOsZUMdwyx6V9&#10;BT992RlLTU8V/aO+JUnwz+HbwaVcLDrWvFrSz4HmRQbcyyAeoXgHgZIr4L/Zl+HC/Ef4jxandW/m&#10;aL4Z23lzuO4fbJPmiDH+JjgsR7Gsb9pn4iS+PfilqUthJ9ostPb+ytMijU/O5O18eu5+h6Yr9Fvg&#10;B8OR8MPhfpmkyJ/xM76MXuqSqvL3DgYU+0YBXmvpJ2w2EVPrI/Pad83zV1P+XVPRHvkEUSoUx0PH&#10;YAdAB7AVyPiHxFPEIrHSNzz3GdihCxdAPb7vPtWN4i8Uoq/ZLEqGGTtk6SnI+UY9Og9a6Dwvo9zZ&#10;xpfaptmu51xJLu4VW6KuQMKPQV83OrzM/RKUFFGbo2gC3C6he4mvZCG3N8wj9Qnpg+lM8Q+IrbSI&#10;zaIGlnlJiSMYySRy3H8K/wA+Kg8ZeP8AQPC1rMbu4WH7NiOaRuAryA7VXpk+3pXxn4v/AGo/AXhC&#10;Ca401j4k1dEMeWYRpGV6biT8w9AM9KwVl8TPTweVYrFtRoQufSkVrLdJ/aniC6CR7dzl8BEEfTpw&#10;MV4t8Qv2rfAHgCX+z9F365qERO6O3IjiRVyPmfjgn0NfnB8R/wBo34k/FG4e1vbub7JM522Firog&#10;XsG8vOf5V0Hw7/Zi+J3jVBf6n5fh2wufum8XdM8R6t5SggZ9C2fapda3wn2+C4QwuEtUzSql/dR1&#10;vxB/bF+JPieRorG5TQLNiQYrMlpTn+9JjAI9s15X4Z+Gfxb+LN4t3pelXEyO286hfs8asGP3g8n3&#10;s+wr9DPh5+zP8NPAUavLpo1u+wGknvv3mWHeNMbVH4V9EJiKPbbJ5eAFXywFAA6DgbT7VMk5fEdN&#10;bjDBYJezyqkl5s+CvCP7Dpu5obz4l60kib/mtrFRnauCF3n7oz6YNfS+g/ssfBHw66zWvh6GafBD&#10;Ncnzc+mN42g/QV7ZF9t8mNGUeWnvz+NPEsm5UTcV7jHp6VahE+Wx3E2YYqXNKpb0KNl4F0rSrRLX&#10;S41hgZNpjjjChR7BacdBllmXyrjZEnfPzen3RxXTwXMoP3wCPlC4wOPpTkuP3XLbDnkLjnFXtsfP&#10;SrVJO7MOPRZrKXz5JGm2/dAO0c+1aoPkxKh4Ck8Y65pJJ/PIdkIOeM+i/wAqiUl153bucd+nagzK&#10;7yQ2z/KqYH312gg/0qpK1hcSqgs4fkGDtUAYPoMVoNCkgVZSWzhgAMc1Y3QwMfJQDjoOT+BrMDnr&#10;3S9Lvo3inskaJwsZ2/LlF5GduOmB+Q9K5bUtB8LSbBNZCJshVaNiqnZ04zj9MV6XG0Uz/wDPNs9D&#10;1/wqpJ4fh1AOskSswB2HovseP/1UDTseMX1r4XUMH8xZAdjfvOcDpjGBWVPZeE5o44zqMqBm3BDj&#10;t+tey3Hwz065i3SuY3PLAnk/THb86x7n4M6fMP8ARTlyD0AOR7ZyP0rOpiKFNaysKLPIrseEnH+k&#10;Ts0e4NnfhjjgcDI/lWEW8CwSv9imZlXllYk7mPQL05r1Wb4PxwZX7LvP3ty87SvTI9PbJFVYPhhb&#10;yqLk2MEiMfun5OB3XjjFfPYviTDUnZSv6G6PJZPEelxAeRZoV5GOv059KzItYYMJLOxEOeS0QKjj&#10;pwePyr362+H5hfy/7OiwWwSw7diK7PTvh3aORJqHzqBswmMlew//AFVzUMdmGJ/gQsvMp1YHzdBr&#10;PiKaN1iXyVPzeVt5ZewHrWlBoGu37Yt7WYAlcnpyfT1+lfYun+F9BtIFgS2iwpBVmUbvrW6thp0K&#10;biqIVPUDGfQ9q9+nlcpe9Wd2ZfWl0Pkyx+FuvXsm+blePlZtpA9//rV6fpnwytLNVjcfKv8AdOPz&#10;NexEwBlUp0OVbA5FTfbbWJim5Tx27V3UsLRp/Cjn55M5u10DT7fDRxjKAdOgUVrrDEOBGAFxxgjr&#10;TLi/t0USE4XO047D3xxWXJq0CH/TF8r+7t7/AIda7FALdzZMkSfwCqzzxlWJ/wD2a43VfFFjBbNd&#10;XEiQwJxmQiMnH1r5E+KP7WmgeF/NsfDixatqKrw+f9FiJzwx75/2c49K3pUHJ2iceIxNOgryZ9j6&#10;n4msdFtTe6ldRWVsi5aSQ4C465Pb0r4p+K37Ymk6bFLo3w9H2+6JKPfkFoVHqgIG4/SvlkXPxg+P&#10;l15lxK8elueWUNHZLnrhBjf+WK928CfBDwp4UmS+1BF1G8j481wDEuP7iYwPyr0V9Xw+tTV9jxZ1&#10;sVjfdoLlj3PCvDfw2+I/xUuYdd8UXEtvA3z/AGm5DNI0ZPWJT0HtivtT4d+BvC/w+tvs+k23+kSj&#10;9/cyrmWRvTd1UVrxwRhIUtkBt8dPTn+6On0ArS8xIQzMSQRtB6AV5+IzKpW0WkeyPQwOR4fD/vN5&#10;dz0CzvfOIVo8Kn8q8c+O+uxWPw+1Gbft86I28YU4JkbgEf7IIGfUcV1dm9yuxUy4Yn5ehJ7/APAf&#10;evLvi9a2+uT6B4bkYeedUFw6dCIUTd93uG6D3FZ0j3EkkefadBfWmiQQxOfMjgXaCOAD25rlm0fb&#10;5j8iUspDOeCO/THFeh+I7+50i/kt1t2khxuY44JPp0xyK56fV4bl02WxyVGd4wMdsetfn+a/7wz7&#10;LCfwY+hft4JLe1xPfIA44WHI4/nmuO1jXY2VLGzc3TsxC7zkr0+Wqfim4jMYi0bzJLnI+UbiVX/G&#10;rnhrw/BYxjVdT3ec4G0Sds9/SvQy3LVb2shVJmzaeHVksztYeaDndjqfY+1TQ38hV7S4G2SJcMem&#10;FHcfWrh1GOJAFmViOmPT6Vg6oVuds6/60DgD+JfpX0cUrEUza+WVNud2QCBUDoY0yyqpB/8AHao2&#10;l8siKMYZMAnsM1ooVkUblyPeqRvyFTncithcnkDr0qdYNzZRdqnjjkf/AFsVYmZPKDmNWPbnn0oj&#10;ii2hkyBnO3GOlBgRxkI/ltg8bQfY1O6cE53L2DDj/IqtMn2WQbmGGblcdAavWjM6yJ1IztPbH0rQ&#10;DD+eOZpIv4e44/SusSVb7TMEDdlenABrl7sAhXZFPy9v4vb8K09KuF+zvaKCrOBjPbHpWZZmSXSL&#10;OyooZQT17EccVRLmS8sAoABuU6dR81FwcXMileny467SPSq8YYajpmwjJuVck+x4H0oNErHv7PGb&#10;fONh2AHIFcXfs0bcEMD0x7V1KODCTg7ehPAz7iufvvLj4Ygsw+VgM8e1AmjGZQT8pIyMCngPxgDP&#10;cj0psnJwcKp4yB0NIvmRnPG3HU9PpQSWkcLcliGQY6dOfaraXuESIltw3Hn0HSs+Nt5BQAt6Y6dj&#10;VlVLqGdd2Ow49uMUAW1u84Gznbn8+Ktxq0i7N3C85AqpFbs33B0AGM/dz61OMKgGOQeuOD6VSYEl&#10;tM+drMpCHHsVPSrEiEdsqTnIP3ahVYRIqBAzMOq+/ernlkHZ95QMAj+lUZkRW3aVSwGVGEBpcFyX&#10;GVCnBXsT/wDqpWhbcHY/KnUj36D2pIZ44pQk42q+CB2APAoAlCLkvuHB4GOaZApEuztg/Kew+tWm&#10;8ofNEcc4OOfw5psccG8ADGAc5759KAHboVCgfNjPI44/+tSqycMvRcZwc49uPWljaNh93GTjtin+&#10;Rb5BEWwAZHv2oAuwtAVaTIxgAY/hPoRUm4OBHIox/e6D8qgEYjVBFjGMH/e9/etBY12hn6RjIGOu&#10;aAM5jPKsnyBP4cY+6Kc0cxKRx7TGU5YdD7exq5mLO1sYYYKjoB9afE8MTmLblR8uR2x/OgCkqMss&#10;cXAO3Az7UpgcvsUc46itLZgqNvzYz6fpQrbVDgjPQ4GKAOYL3ZjCOAADjOMDnj0FQTCVFVMMcnsM&#10;qe1dZMz8nP3yA2ffj0FEcSvE0IQbFAwpOfatDM4+OJ/M2s2P9hT1/wAMVIjoWCSykOg2qMYrqF0S&#10;FyieTgnPzKSDx2p0vhuVgZhJ3GFYdCPegDmoxI67VI3fxKBitKC2aSNEP4nGf0rUazliOydEdW7A&#10;8g1DGGjYocp26ZIHr0poR//X2VbTXYpK5aIDC9Qc+nFXrGS2mtx9nEi4OVTr7Z5qOS10vUswgIVc&#10;YJjbaSBRF4d06xt3OjubeZTlvmLkgV+Ln6YQmaUDcIXkjjIAHTNSnUrhJ4w8Kx7eQDJ1/LvWQj3x&#10;84X5nyp4ATI2/hW5a3FjIGjwjLsGBIMFh7e9AFk6je3MYMcEZJGdznOAKTz72P7zWx2fMwUEEZ6V&#10;m6ml8+7y7hEXbtcDrt9gK5WJWgOHJkC8BvmB46fWmqKA6SXVngOMQk55+Xk1Vl1a4O2KygEs7/dV&#10;TtJHoaojVIbyRLa0TdMOGJTAQd+oqzLHa2Vt589oZJFPEqttJ9OBWipoB2meGNVFz9uezaW7PLfM&#10;Nqr6A10QstX+VNSEiqwLBdobGPcV5gdH1K9lEmnXElkh+dZGkbaB6belddYWF2rxrdajNOxXDbMj&#10;cfUHoRROOm4onUlLeIp8zrtXnbw30qQanAdixK74OPnYKeKIhKx8mJFLLgEytnBH0FRy6dCJPtd+&#10;yu54VV4WufkLYso09MXF8zCLdyAv/wATUiXPg2Z8xSPG+M4fO3HoAahJu3iVIYowqAdfmbI7VasN&#10;CtvtDTTQDe3KF+PrgVZJetrDTDbhrS3ju5Rg5J28fToa8x8e2D2SQa0LVIoYX/eBWDEfh613V+sP&#10;mNbvKIU6lYup+lZOp6n4U0rRbiS/ilvURN6wykhXf29BXXh+eMvd1Oevy8nvHl665DqkABYBQQCv&#10;8Ptzx+Vc+91p8Vx5NvHLPcS7gpUF1Yf3cr6444rxHxTptvMQ9jdXS3t3Mfs8ULAxb5D8iDA+g/Sv&#10;18/YY/Zn0Xw34aj+Lfj60N34jkdzarckzRWsS4ZZUQ/8tNhABx8pB29c19XhcrnN80lsfNYnMoUv&#10;hPIvhl+xj411TRY/FPxH1JPAmiNEs0kd00Ml0Ef++v8AqoQcgfPJkH+HsfU18K/se/DK5Nlqc2o+&#10;Nr8x71Eg+1RGMZHlqw8uJR3I3KOnQHB8u/aG+O/iz4keK5vBa3UVrpFqtrcR6ZC2fN8+ISjzXjb5&#10;2AOCDx2CgHLfNVxrGnQ2sRvr+JY0LYZH3DDYyBtJZgSBjt2zXofVafU+YxecYhv92fbGu/tJ6Poc&#10;baT4E+H2g6fp9u0bI19Ek8rAZK/IihQ6kfKSzYPSvOdS/ao+L+qNJHaa7b6Xa8Yis9PWOTH93zVY&#10;t1/u7D6d6+Qb/wAd6ZbxbpWWCKPkkSbyoOOdo+YA+uMZ4rmbj4oaJAx8idpwcFmWPKqW6A7guOnt&#10;XVSw8fso8mpisTI+mNV+J/jzxII7vW9XvGlztMa3dyPlHA3MZDuAHpjFcrd6pdy5N1dFpZAvWWVm&#10;wOnzGQmvny5+K9pIB9mSMz/dCQMZC5J+XgrnIxg44r6J+HHwl+IPilYLjWVj0yyH7wPLGxMqyAMP&#10;LIwORnkgAenSqqclNXqbF0sBiq9lEqwSTXN0IdNtxdTNwYv45OOcH27dhXq3h34UXtxIlz4mmj8m&#10;QqWiiTYHYj+Jgeg9sV7b4a+HegeFLdRpsAWTJZzI5llduO5+UdBjA4HFdCLIsCRhVVs4PA4/SvEx&#10;Wb392grH2OU8MRp/vMQ9TkrKxXT4FtLCNbeBF2FFQDnoc46n3qk6KHKn7wX5yOMN/D/+quuuYWyx&#10;RcHoOev49h6etc9cRSzhWUBiBjZwBj3rxJVG/elufYQpqEeWK0OLlgZwccYbhv8AHjHSuav7bAcx&#10;4dBypHTJ6jmu6ntVTCsBtBwcH5d3bGOazri0cbHgj5A+b5h3+7jJrn5jXlPOrmB9hzwflwQODUK2&#10;aL22N2z2/CuxnhkAAID/f6PcisEPUk9axXicDzJDkYxgD8uK0IMdonB5XOOv/wCr2psaMisrrhW6&#10;HocVtpFsYOcKT2HYemKjdFkZQuAc8DoKPkaGYsWWIyAjfhiqzHkYI2KegHrWs6SFcKMEd2HFZ7wj&#10;CR85zyV9RQJlUsP3uMgrjAbvmqksZ/5acJjgVYeSGJ9xkzxheOSDVJ7y2iQBuobCEnG4VvGnJ7I5&#10;5SS3J2iCYMRwuOF9D6VD5iE7Tz7VVtze6hN5Ol29xezv9yC2gknkbHtGpwAOvoK948Mfs3fFTXzv&#10;1HT49LtFPDXsvkHnvt4kx6jZXbQy6rU6WOSrjqVPS54cZC+IohnPAQdT9Khs7PVtdvI9K0O0m1Cd&#10;8/ubZQ8h2nBwMjpX3l4V/ZH8E2eyfxtfSa1cJJlre3DQWbY6KUkeRmAPps/CvpPS9F8N+EtOhtNC&#10;062tIkTYnkogdlX/AG8B2OOOSTXrUsqUfiPJr53GPwHwZ4R/ZP8AHHiHbL4unTw9Ykj5HXzrt+n/&#10;ACyUDYcf3uPUV9beCPgl8Ofh41vPpVr5+oQEj7VfqLhs+qoQI0OP7o4rs7nxNa5ljMbS7tqpg7fM&#10;HfBK8bT+dc1NrEoEiTXDMcnAHb39q9mjQpx1SPnsVmNWqzt7/WIbI7Y2/wBIDBQvb/AcVyGp6xLP&#10;I5nOW6DH8s/QVzs07umMnbu5zyeff8K0LLR7i6JP3U4JJ6Ee34V0+zZ5bbe5VmuZZ3QxYlLHEnHX&#10;HQccV0Nh4cvLuaKO5OOMjHQe3rXT2GjafbOA3zKD/EOSe/Tnita51fS9JiLvJGpQfLv7Bf0rSOhj&#10;UqqHxuxsWPhjTdNRDcCJRHlsc8j0JbtXCeMPHqQu1pYyKskbEAIM4AHU9Bj2rz3xL42utXmayiZv&#10;Jx/GvX3CrjiuagiMMSm+yVA3DcpOAOme5zWtOh9qR8vj8+bfssObSRLcP513MSjZLl1yPp/nFZrv&#10;ZhgYVQIePy6Z7/zrLu9W8w+VBxEAo2gMwGP93p+tYs98VTKvJ14MgIHToM9vyrpvpZHz86tRu+53&#10;XmthWWTheBswcZqK5s5Crqki7TjG8nOe3SuTsr9lZmDcYPyr056VqW99O+yPCkHAx1wv9KfKY85H&#10;NpOqTTMd29TjoxAbHsa0rPw843G5kCkkMOMkAfSta1fZGH2EKrYzyU57A11tnoeoXir9ltmkZeDj&#10;oufrUHZSU5/ZbOctdGiUbkn+X+HPOPp0q9/ZkHVzuY9W5/piul/4RPxH95LMMB23BTV228Ga+5y8&#10;QHsSuF+hoO72FX/n2zmILQxOjKc7BwSSB+Qxn8f/AK1XBbIkmIk246EnNdna+Ab9Nr3NzEi91KM4&#10;P/jwqa78F6gVH2a5iJX+DaU4/HOPxNI2/s+t2OVjG0sdu3HXj1+mKcZlUAR8dshiP0qS50fW7H/X&#10;2zNGOMjBT8xWW7xlgGG0difb8qDlmqlLdGl5mzkENjHOMmp1kkK7h8gz0HAqjbMq4bsOeRUzyBzk&#10;cnp7VpyGf1mZMsknzq33acCu3axLJ1CsMAZ9DUUX3/m+YDqPSnuByR0POPSmL20hFuJIPlt3aL/c&#10;OD+B7Vt2fieM3O3VIUeDAXDCMbe3TBdvwya5hptjbQB+NVJEDMW6Z6cDjFTKEZbm2Hx1SjLmiaev&#10;fBL4T+PofMh0yKzuAcrPY5tpUY99qYGM9io7+tfFHxL/AGfPH3gu8N7pVs+s6MGOyS1UfbIwM/6w&#10;fdI6/n1OK+0tO1C7s5A8E3llBggjcrD0IP8AhXqWi+JNP1yP7JexKLkqqMGxh1OR8p/mO1fP5nw7&#10;QxEdrM/QMi4pqL3b/Lofiy90ZIJvmIKttZTgSRsOqsnbH5Vk3UOz98SWZlG4xH5a/VH4p/s3+E/G&#10;sE+o6TGmi6yiEx3dtGpilOD8sqbcleeoII9a/Ofxx8OvE3w91B9L8QQp8z7YrmFGFvLj+6zM2Me+&#10;OePSvzTNeH8Rg3zWvE/T8uzeliI2ekuxxS2752KdpAyCTwB9PWqckZaEwv1Y4JHda0riRVJjUbZE&#10;OGyOOelVVs3JwrHP91uOnt6V4B7IihnCqowBj8Kjl+95pPGeuPSrjBYuH+Vx27CoHhG1RFhuCTz6&#10;9qzAzZpU2mTAz3HtUQJBWQjGRxu5qyIY8K8w5BztHTitBbcOfMmQquMgjpntxWgFKA3MADSxZ3cL&#10;/hjtT4nmnmcu4AGCSo3YzxV1lFwgVuCo4I9u9EXkKptw6oxIzn5R7V1UKfNIznsXdx+S2t40JIz8&#10;3HJ9a+u/2V/hhPd3T/EDWole1tJGj09XGczgYaUZGMKPlXH1FeBfDfwNrHxD8U2OhaZGpkEhM8jZ&#10;2pBHyWIA6dvy74Ffp0tnb+GNKsvD2nKYbeyjEC7Tj5UABJx3Y8mv0jJct5Ie0keHicZGT9mh99Df&#10;RT5hZnQY+U8Y9Kv+H7ae7vg8sQCofn77hWXbzT3jfZ4d0kzYAJ9K9U0jThp9ksY4fGWPvX0tM8XM&#10;cUqUfM858Z2McF4t3FH8pAViB19K8UntkudQJk54wVHYGvpDxXGZtNmtbZS0o2lee69q8YGnCA+X&#10;PGVdyMsevvivawMuTQ4sPiOeBQ0K3uv7SS804EvZo7oo/u4x1rlZZBPqIvbkEySSAnnltx6fhX0Z&#10;4P0a2tNGubzaQZQ2Mj+EDj86+Xb+7aPUpYF4WF8Djuewr3MLX9rN+RwVqnNI91+J2tJa+B4vJePE&#10;7qmD07H9MV8B+N55ZmfyFKnG/j7wA/nX0N48fXB4cs7q9cSWe5o40IwF7/ieK+ab64imkdC29CMo&#10;+euMZP0Of0qaNFR2PksU+epzI+uvgnrE83w+s3vVeOSznns2B6fK/BA7gg19E/b7fT/DatcRfNIp&#10;yuPmVscfT04r5O+AjLeaBLZPv8o3EoIzwgJ3hscY3YwPpX0Xr7sxj06JTiP5mJPVe3p+lfO5h8bg&#10;evhvgR5lqjm7mdMkDJYL6HNbOiRxoiO2HGeCBhlwP5U6ewdMMqlSx4HpXXQaZGtoMkK4XLZGMj2r&#10;zkdhn6nOiiOV5927K47AAYxit3TriOOxMxIIfnPUce34VwVyyXF2LaIMBxgN03Dk/wAq3DdCLTnT&#10;aVibBDD7yjuMVoBs214Zz8ibe/Fb8UkbQbpPlA4x3ritOkJOS/y4wMDmtxJGRDzvHXmgC8sgAwrA&#10;jPX0NWMhFGeawDcOzZSMemR0JpftN302r6kHvQBvtJJtD5/AHBrLZpRhmXC/yq1Fa38iNcTR/IB+&#10;X9afy+FXj2xQBnFVcgKx+uK07aNpfljY8CmlBACCx6+narlmGlw0IO0Hk+1AHSWVoRZMGbt6dMV5&#10;9rpRlkicZGc/gK9FMk32XaFwv8+1eV62Z2YxqPbOe1Z1Bo8d1R/3jkHCgYH/ANaubH96Nc+hNdBq&#10;24S7XIPJBI9fauZiZhwzfdPy/SuQ7Kext2ssylPN5xzleoruYFSGEurYcjIX2rzy0LNNvUngAkD3&#10;rs7fzGmCk5U/oK1iZtDIFeeT5mABOT9a6a1s4xbqVccE8oOlc9MwhckD5sdquWN20cinnaBuxVRZ&#10;DR0pupbcBHfKkgdOvbiultLwQwCMjcx6cdj0rkrMC6nEjDPYD9a39jSHbCMKML9D0rQk6a3uVOPp&#10;+VMVDJMGbpn5agt4G2DcavxOqkAjPHy+1aGY+UeXEQBhRxxUFsU8sjOR0z6Grcyo2IUb943Ga0F0&#10;2K2ssyEszfzoA4+8jZgwjO0Z7d6xVBHyFR05rsGiHllVXIP6Vz10skTAlQRnaKEBPpZW3iaYdAeM&#10;evpVDXtUjsI/Pdg0a/KY+hAb/wDVn8K2bB7aSIoUVM4+XNeReOrq6uZ1tYyAm1mVQOeMcH6YP51F&#10;bY1pnJNq/wBqcyyttRdxx7Gqc9/cSsY4D5kSnIx1Xj/PSsaJHhO6Unpjj0/Glik/e+bgjPX/AD/h&#10;XEdaNjz5omVt+d3p2z/KrKt9zYMDPzDr1rPg2uzBxkA/KPX6/Suk0+yaV8xuMjhaqOwiC9VIbYRr&#10;gKV3bfrWJFbgyB1PQgkdq1NXdvOVNwC47+3HaoQPLYMm1m7r9KQ3sXIXR5VEg6jgf/qrokAMCvDg&#10;oCAPY1j6V5dzPu27VK53HjG3jiuxljUQfIFUHkY4xVmb2LdlL5lt52zy2HA7ZArobInyjM/II4Xt&#10;6YrjtGu1m82CUYO75K62EpFbtgHB7dPu0GcNGfJvxo8LrqJutasNy3Ngw/dMedp5IJ7Dp+Ncf8F/&#10;Cuva9dG9mnkh0eMETYkO+WQKDGijg42nPHGePWvoyVo9Y1K9s7lVkSXs3TLKqn8MKBT9AsYfDzrZ&#10;28LQwROWjiTlV3enrk5P/wBauqjip01Y6bnnvinwFq/h+WTUNOb7Zbglym/dJz1GT1xXnMN5aLL3&#10;jO47g427Sfr/ACr68mbzId398c5XI/KvPNW8G6JrJkbySlwD/rEIUA9s+texhc45NKn4Hm4ihL7B&#10;8+avfxuoAcMNuwA8Afh9a8jh0xpte2Rb1hkbAZjt/h/DjNe4eKvBGvacxkAW6SNRuaJduFXvhia8&#10;a1ZLuxvbd2heAg7hvB7n6YpY/FQq2lBnHg4VITdz2uDwrb3emolxlJsYJAzg9s1wbb9NJtp8xhCQ&#10;AehH9K9E07V2MUC3DFSw+71yaxtf0pr6IXUSbnBYsV4GPQivJ9pyHsfV+c43RoZLjUFAJSMtiQ+x&#10;OPzIr6T+yyWWmh4j/tAHoDjp9f8ACvJPCekqlwvmK/LheB0JHX6jivcNWt2tdDS4hO0RBdmerAcY&#10;+pOKv23uHVSwM+aJ4rqfyah5ESbiCMnOT+I9O1dRpD3IKS6ad0iqRhRx789MdqxdM02W/wBQE67o&#10;4c/MT79RXpiyR2NrBbW8apHFkD+HjPX3NeaeuqkKXubnOG6ubu4eO7di0arnHU4/+txXRaDOsEzs&#10;y8IxbA7Z+Un8q5uZx5peBtqyfNjHH51paI8SXHllDMSybckjAPysfpioSPXpVk6Z7HZQ4xvIEScM&#10;OnGTXSaRqX2a9FtFMNkgGC3OMcAVzOnyw/ZUcnEY3ZLHk446VRvbkLci4hKyJFjA24GcgAcV6NLD&#10;HNV98+h9P2Rp58rbDxgMOc+ua0YJsmScrkdQx44H1rzbwp4o02S2B1WcLMiKPn64+o5asDxT4wa7&#10;3WVrn7KWIbnAbHb+8tbexnznzX1SfPyHzf8At6fCCw/aI+EF7o2hxRTa3of/ABNdOuduZDLaqxaF&#10;PlyFkXK8Hk4zkCvw++AcqL4QvPDeoWzW95p+r3Kz7m/ic54X+FR0z3Jz0xX9ElprTpGuxQWTphuo&#10;7gj3/DB5FfmR+1N8HLDwNr8vxB8NWpt9N1m7jW+8pABFPcZKysQANrSDaeg3c45xXicR5dU+rOcE&#10;fRZTTjSqxSPnx5m8x0XkhuD6/Ss26YGKUt8i/wB48YxUpldnAfAKcAfhxWZfPtc+ahIPULwOBX5e&#10;oH2jOOnuY42coOQrbcfxnHA/HtX6S/Bnw0vh/wAFabaMoE3k+ZMQuAZZfmJ/AEV+dnw90iXxV460&#10;fQcDy2ucs2B/q0IJ4PHTn6Cv1o0+3WNwLc4RcDB7DsK9ejC0HImBqxL/ABDk/wAqluMqAxwTjtVs&#10;R+XnIGTWTcMRKPMPyDrgdKxsXMxNRYjL9No4ArzvVrogFD1XnNdprN5HESsXfoa8l1q+LZZ+WJ2A&#10;CumkjmucLrV+qh48+rgDjNeS6tMCCyZ3Lg4PbNdZrmoearkceXwQeMV5T4i1e2s7S6uriQBYYmlw&#10;O+0V30jkqysfLf7QniQ3Vgnhm2lHyOtzLjuG4VCOnbPPtXyhcIyBQOfSvUfEFxc6taX2qXTF5JZv&#10;MIPYNwB+AxXmFy7JImBkYx9K+pwMbQPi8yk3VuUz0O7kd6aGkUbOD6YpzMQvzEYPbFRn0xjvXfc8&#10;sMZ+6eRwRjFKyg5GD0+X1pC+4Z6jpx7Um7YN/Ht7UXA7j4TXP2T4naAZAvlvcKsobuvpX6W3DxSa&#10;k8GnxCNt0nA4XBGcAV+VHhy4Nl4o0m4c7Nl3Ccr1A3AGv1At7mSLxCs7K/2ZxGV44O5BnB/Gvi+L&#10;Ke3ofUcPT3PSLGb7RahmO8NGAT0AbpVCW/e2ulhBHUJu/p7CqlpJsDFF+RySAOu30x2qmhae9iOw&#10;mPOdp71+cuB9ods8kUflEjK5+9njPSvDPiJaO+qwzbwyuyFsdfl4Fet69cNHou4jaUdXRQMcZ6V5&#10;T8Q5A8EErjD+aoGOOoyK6cv+M5sZ/CPG9cs7e683kt8u2vnvxR4WMFxCpItYZZUEk23KxxscFscZ&#10;2jnGRmvpOUIhIUZO0nNYN9DbTwGO7iDIeDmvr8Bi5UJe6fM4vDqrCxZ1j4Y+L/2ftO074z/A3xPJ&#10;rmj/AGeL+0pFUFWz99nhUbWtyeMH5o+5649d0b9sP4WeJ9Igm8V6ddaB4hHE00CeZaMwxzGVBfae&#10;6sBjtmuL8A+L9U+GXmHTohqnh6+yt7pcxymw9TGCDgke2D6V83/GPwj4f0TxNP4k8Gx7/C2sMJYV&#10;xtaxmZcvbuuBjB+6QMEcDpX2OFxsKq1Z8/Ww0qW59M6v4j+IHwd1eX4n/CS6TXPButP9uv8AS4v3&#10;ttFvILSRhfuqx7qPlbqMYr7p+Dn7Qnw7+OWlww6VcrY63HhZtOuZAlwD/sZ+WQDHGOuOlfjh8JfE&#10;XxXXxBp/gP4YzNfT6tJIkFhIqvCGC7pJPn4jVEBd24VQpY9K+jPFP7F3jnw+I9Y8J+J7e412L97c&#10;wbDYsk+dz+TIhOBu+6CqjHp0rrULmCq+R+y2hWVpY3oTWA620Mcs8xUfM0ES7m2g4+YAdOK/nT+J&#10;Xj7UPij8R/EPxA11ibjUb2RYoydywW0fyxRKeeEQAccegr6h8PftoftE/Bx08L/ETSrfVXhT5Y9Y&#10;haC7KY28XKH94uBjnIrwjwX8M/DHxNubq6i8b6X4Ovb28mlj0nV14VZGygSfgMMcfcUDFKTjHcGe&#10;Ott7e1Mf/Jr7U/4YU8cbxEfGmgBioYDypfunoc+Xgj0xxWxYfsB+Ip5Amp/ELSLdShZTDZzzH6YP&#10;ldexBI9xXNLG0I7yK9hU6I+D/N3dt2OtfVv7GXgo/Erx1428AwMsV/rfgPWbaxbgMbn935aqT3Y4&#10;GOMjivojRP8Agn38PAAPEnj7VL4j+GwtYrc/h5rS/hX0D4K/ZP8Ah98M7LUda+DOqa1pvjyTT7mD&#10;StTvriOeAM6FfKlthEsUiSkDIdWX/ZrNZjQb5Ysv6tUtdo/NT9k/4MfF34hfEvT/ABJ4DJ0CHwld&#10;pJe+ILyJ/slnIoJEJRdrSzuAQIVIJHLbVBYdh+2hpXx9tviQb341TLqmkDbFo1/pUMkOgFAo/wCP&#10;eEnbDI2D5iON5IJ5GDX1L+yl+1ZqWta1e/BT4xRW2na/Jq2oXNpqMNtb6fHNqdzKXuobuK3SOHzZ&#10;ZM/vFQEkYbIAx9x+JdE0nxFp1z4W8Vabbazpd2u2a0uk3IR9OqkdmHI6itJ4hQdmEaNz+c0su1fL&#10;6frURIB+biv0I+Kv7Amr2Zuda+CGrJf2pYsugX52XEQ67YbhjtlA7bth9zXw141+H/xH+Hd4lj49&#10;8Lalo00jKkRngPlySPnCo+PLYnacBWPSrhiIy2M5UpR3RxVxeCIMh4OMqCOpHSvt79ln9koePoYP&#10;ih8U4ZYfDjsH0vSzmObUyP8AltISBttF6DHzSngYXk7X7M37F2teL7+Hx58Z7KXSdAt8TWmjXAMV&#10;3qGMbWljOGjt89QQrP2wvJ/U+ZLUYihARYUSKKNBtjijjUJHGi4AVVUBVA4AAA4FY18XCnoa08NK&#10;Q2LTbVYEit4o7a3iSOGGKJQkccUKhUjRBgKqqAFCgAAVcGmhtvy/M3rT7bbwoyd+AoAwM+1fMf7T&#10;P7Umj/Aeyk8NaAbfVvHV1DtSAkSQ6WG/5az9jIB9xOPfiuSE3UkkmdDhY6H9pz4ufBf4e+BH8LfF&#10;DTbfxdqF2d1h4eJRpkkIws0jYLQIOMkEMw4HOMfgxeyrfPI1sn2e3LsYoSwPloTkLnaM7emfatfX&#10;Nb1zxdrd54m8TXsuo6neOZpbiYlmJbt6ADoAOAOAKpR/6nK4X1r0IUuU5ZM/UX9kb4gv8UfC114X&#10;1+QS654ajTfJJy89hnajnuSh+RjnPIJr7Rs7QSMEhBDD5R6Ee+a/CT4U/ErVvg/8RNI8eaSplS1k&#10;8u8tuiXNpJgSxH/eXp6EA9q/XPxR+1t8AfCHha18Y2V9ca5c36Caz0O1Ro5lkdd2yeV0EaqmQG27&#10;iPu4B6c9eCVrDpnv17LougaPc+JPEV/b6LolkN1zqN222FSM/Ko6s5xwq8mvy9/aE/bV1vxv9t8C&#10;fB8y6H4ZceVc6n/q9Rv1HGNyn9zCf7i8nuelfOHxh+O/xC+O+sjUPGV6INNt8iy0i0zHY2qnoEjz&#10;8zYxuc/McV5FhVyq/h71dOgrXZTm1sNSJEQZHJ6n3/8Ar05pNiHd/wDrqKeXaqgc7eXB/Svb/hj8&#10;JdL16ZPEvxP1OHw14XgO4pcy+Xd3x67IY/v7D3YLz0XuyaTkoL39jNQc3ZG1+z58Ap/ipqB8UeLF&#10;ktPCVjJtJXKS6hMv/LCE9kH/AC0cdB8q/Mcr+jthoHhvUYDpjaHYXNkiiKOOa3iaIRqMY2kY44Ge&#10;1eHp8ePC1jaxaF4D8MXt1p9rD5NlGVW3sUAGF2hTu9z03e1eZav4k+IvjWBLbxBq32Ow3tKbLTR9&#10;mQDoAzKdzfj/APq8HFZok9Hoeth8ulbY7P4j237KHgtruC/8OWesatv2tpmkyOJVbHIZlZY4gM84&#10;+b+7zXyXpd14tu0uNO0qafw5oV5eTXP9n2MhiVRLgLGZFw0gVFVfm64r2GLw/pdjEWtrdAuP9aqj&#10;ePq3XH1qnbJaGYm3OeeBjgVxPN+aPKjqhlqjK47RPD1lpVt9kt9pGwAcc/Wr8C+VciVxnLKu0euM&#10;DFMjlLDAbpngVCkiGTMnyorIfYc4rx6tRy1Z6kIKKsj3f4eeZPFdCVg7Qhv97JPStG6Bg1KNpYyy&#10;rzu6cn1+lZ/w9nEVhqjSgExTqigcbjKOPyrqJBHeeaJeRs5x296+Ixj/AHzPpsP/AAYla7TzlWQF&#10;MMRzjk9sVo6faSQeTtBO5+g7dj+lZ4tg4ih6LGARx0A4rpIoJlMKJt2Fhz0PoTXMuh0H57/FG8l0&#10;nx/BqcfymHzMkdfvYIx7dq9Z8PX8F7ALhG2sF3Lu4znvxXkfxlXf4+mgOAxlZFGDyQ2OlbngRpLO&#10;O40+YkXFm/ltG4IYL1HHvX61hpf7JTt2/A+Yh/GZ9MaBd+bIQ+1HB2tgfKR7V6HblMeZgyHd27Cv&#10;G9CvDu3Pwz8bccgivXrMiIKeh8vJ9eKmZ2HIa8lwS88xwiK2eMdAcV57JdR+bCjTyxOy5VREW47G&#10;u48aXrQ2DAL5hlyoAO3rx+nFfSc1nbapoljpeqxwSAWcEchjjEbZ2AfKwBK+2OlXRwcq9+V7Hu5J&#10;w5WzVzjRklyr+vyPj5ZtQe4EctvLcjqN9r29RxS3N1qIU7YWaNewg/pivSNdsrPRNSbTtK1hbqFO&#10;oyXaL/ZzWejgnzvte8+69PbgV4lT91Pkl0PmsZg6uHrOlLdaHk7TXTTefDpkzP0wse0N+FJOmpSw&#10;iO40i5Pp8+0D6V7JFbR3D7nuSg/uheDVWXT7dztWeXCnvzUrFR7HLyTPE003Xo3H2fSJto5wWDf1&#10;xUeoTeL44i8OmLH5I4dwv8s4r2mXR127vPkQf3kbFZcnhuGRcC5klHcsa0WJj2JdGR81R/G+70l5&#10;bHXNEjnOCoZGCc/TGK57UPi1p9xGbeTSmET4O3zRz+Qr6Bvvg94L1aSSa9glklkIwEYrz3qSz+Bf&#10;w2hTzX058HhXec84+tejTxeXfE46+Rwulizw7SNS1zxKIJYrc21ha5kRZ23lj+Qwo7DFepaD4T8Q&#10;axF56SRRIc4LcfQdO9er6N8MPCWnxn7PBKsatllMpYPj8BgfhXollo9jaqojgQBOhAxkdscdq4MT&#10;mcH/AA0deFwkv+XjPLtK+H+p25+WW33Jn/WykH5uwXGBXQW/grW4pN0RtgO7eYSvHbFenR2mnM2Y&#10;wvmMADkn+VX0sbPaMRb9hySGIrzHiXLod/sYnCWfgW7UGR3gcyc7g7davv4N10xjyTCCp7ZP5c4r&#10;0GC0gRSTb7ST8uT/AErTSK18nfKiqRwR8wGfpWft2HsYnA2HgTxEuVS8jG772Rn+ddF/wjXjBSq2&#10;95Cm3jdsFdBnQwgMsiKV4ZWc/pjpWjG2i7R5Ui4xnDOcfhR9ZJ9nE4k/DfXJLg3g1RGdsbuOPyzX&#10;QR+CNe2p5eoQ7k+6TFk/hzXSrcaG2CHR2UdiTj8qnW40SVRteMMvcEg0fWQ9nE4Vvh/q9/defd6s&#10;JGhPdWCn2rYXwhrDxGOa4SFM4HlqOnrXRx3OkDcZZEKHgjlTT4JNE5a2kAUHhgzVp9YkLkic9beC&#10;YrVt091K7A53Dj8+M1ci8DadeIftkt0Yzz/rdv5DtWybvQEUtPeKP9nfj+nNOefw7Kn7q42kNjbk&#10;kfl/hS9vIpQiYn/Cs/C6y+bbTXD8feeUkn/61Wk+Gmh3EakvPIP97G3/AOtWqg0B1H745H91yP0p&#10;fOsETZBcL6fNJ29qr28u4ckTLk+HvhRWWI273AHXMrKB7cVb/sLR4oRDFbTlR8q7ZmCqPTHpTPtU&#10;e7Ys3lsDjcWyD9PatAC3eMFrwgr1IBH+RS9vLuHJEzh4Q0qbLyW9wdv/AE2amt4G0y4AHlSMvoJG&#10;BH5VuQ21qwL/AG9WGO7EEfnT3urFSES+Z2XjAzUc8uwckTKXwPZ28WLWN4j2O52/mcVDH4VntV3I&#10;5n3H5lZeB/StxJbKQ/NqDwYGcOxI/KnB9Pbn+0ZZUx/DkL+WKOeXYOSJQl8PXA2skMBB6Ns6U5dE&#10;vxF+4SPGecLj8qvpHpM3yrdTtjtzj+VXXj01EXdJNuHZc9Kr2kiOVHNNoGpqd5aI7umU5pTpVzt3&#10;MkAK8bioArYNnos5DSXM5x/Dhv8ADFE1no+FdJpW7bTwP5U/aMnlMcWcYJWW2gO0DLDkflSA2Stj&#10;7Kny/d2jGK11jsIZBiCR+McAkVbxYz/etHAxt6cDFVz+ZXs0c2Y4JRsjiO1Rn0A/Kmxw6Yqs8efN&#10;GMq3T867GG301QIYbUkdRknPFVGsLRZml+zSI2fu4yv61XN5i5Ecq+mW5IcXC8/dAXoKiGn2Qbm6&#10;EYbj5xnFdskcKRn/AIl5bHQg4/Sqvyt8q6aR5n8LMMVr7Qixzk9naxqscd60ijg7V+XFRf2Q8o3W&#10;9yGUD5QUxgV2LWlxGqlIY4YxwQ7DGKpMtwsmzdCy56Dgge1HtA9kY+maJNJueW82MuNuEzXiv7UX&#10;gq41T4aQ+LNsat4auzd/Ko3m3ZTHMjccY7Y556cV9F20RMMivIqFiAoPUe1R32k2firw3qfhrV3j&#10;jtNcjazLY53n/VuM8Da2O3Ga9PLq0YVUzjxtDmpNH4ySRoJMR9U/mp5FeufAmMjXfEkv/TO2/Anr&#10;+deX63oWpeF9e1Pw1qMf2e70q7ls2jb7yrEcJxwR8mMV67+zuk0l94rLKGkWO0CjHUNxkemK+wzS&#10;algnJHzGWrlxSi+h6P8AEmKMHR0OOdxPqFxwCK4tlPkKwXCpkE/ywPSvTviRbRNJpQUYA3ICehHp&#10;9a4p7WN4wuCpA79gK+Op/Aj66fxDtAjS+tntJA3yNj0wrcjkele7+HdQutZ0ONBKPt+lsvlHGGGz&#10;7jH/AH1G2vANLm/s/VI0lK7Zh5b9ip/hJ7da9V0S/wD7H1WK9IOx8RTrjAdT6Af3e1c+MNYH1d4S&#10;1Kw1zT7OzSEeRcp5ttLGNrJc5PmxN6FT2A6Y7dNe40W9tla2kP7kZOOhyvt2ry/RdR/4RPXLeS1A&#10;ew1if7Za4wojvlAyoPTbMOMdyMcV7zIlxr1smrxReX54LBT95fVT9P618/UhqE0eKa0BDbKm075f&#10;mLeuOMfhXP3OXaOGPKhVOAB1GK7nxjZ/ZrmxaNspJvIGMbQP8a43GyUyg4IUjb6/T6VrS7GlP4Dy&#10;XWN08riQlZEbBx0I7cVzmv6m2m2Fxf8A+sMEJkWMceay8JHjH8b7V/Gt3UbkzTSOw5cgAccDtW78&#10;OfCsHjr4ueA/CEg8yHUdfsRdxiPfmwjk3XG/+6rKmznjcVr28FT53GmediqnIrn7W/s0/Cy2+CPw&#10;T0bQox/xOL+3h1DVZmBJe8miUNgHkBQAAucDk9zXq8Xii6S5Bdt0Z4ZfvYPqMdB7cV6OyZ4AGAMd&#10;K5LWPC1vdKZLYlJc5xnI98elfptOKilGOyPg6k7ts19P1K3vVJicPs4PbBrW7cV4263+iXCnlcn3&#10;wQK7jQdehv4PmfJDYyT2/wA8dq6UzA62k7UDkUtSBh3Y3ngbu1Zm5ozuzjHFdJcqoj3Y/KueuEyv&#10;HetDMmi1DeAknK5qU27bvNsZdhPOwY/xHA9K5rc0MlSrfvEQyfl0oA2R4ga0k8nVI9uP41GB+R4/&#10;Wti21OxvBm2kU+1c6txBfjbN8x7j/wDVzUS6BCSdhMefutjI/L/69AHXfaMNyPyp4mQ9CP5Vxslr&#10;rWnNugHnRD7pGT/46ScfgMUQ6/J5gjuYwpVsNkEH/DigDttwpciuej1bTZw22UZTqBnj+X6CtVGj&#10;lA8mQNxnigC2yKwwwBFZ0+n20gO3dGT3Un+VWTLtj3YJA9Kri9TOHUjjNGvQDHm0FnH7uYE+jA/4&#10;mqMmm3UPBXH4gf8As38q7COaJztU9Knwp7UWA88+z3KttkQ59fpV1JntxmNufQjPSuveGNm3MvSq&#10;U2mxzHfhRjjpj/CgDjpNRu5RuIACjG7GOvtUq38fmkv/AA474rZl0NMlo8ngY59Pas260iRiH2Hj&#10;HIIFAFUS2TkFflHvu4/xqYTCAlmUeYvXrz29qqNaG1ACDdu+7nH+fypjM23DA8/c6cfr/Og0NOTV&#10;ZDINuCR91gSPu+1RnUH+ZWY5xjOcVkSuBtYsWxwRzx+dRs27JTJXPFAGqupTqMK5/M0HV7pSCjlv&#10;bdWEHlJPPTtRnYvOBiszQ1TrV6275Ef1yMVX/tE3ALTQQsRx88YaqKyhfnwP6VHLexjYNwwP7uM/&#10;lU2iaEstjod22650XT7hvV4FzilHhzwnJ8zaLYKx/wCnVeD9a5+51dn4h+UHqzCqUms3EScyu2P4&#10;RworOyDU7H/hGfCcI2jSbFAOm22UY+nFWksdEii/d2cEeOn7lBj6YFebzeJbxk2LuOOwP+TVZ/EN&#10;28fQbh3yf/1UWQXl3PVrd7KH5oEUAdQECio7zV7DGJSOOmK8gm8R3YGEJ9/X/Cs4tqmoncVL+hI4&#10;/SjQXL3PSLvxVaxsEiG7HdugrAbxBNco5ft+A/Kqel+FtSumV7pPLQjp0OfpXoVr4Ut4Il80KCOp&#10;I5puKA4INd6s4AjwoABI9K7GGxEEEaRcKnVeldDFa2kA/dIrHoOOM0T27fffgnsKXKLmMhopNm6E&#10;AEHG7uB7Vej8mwjw/wDF1J6E1G93b20bb+D0yelc5fX8tySYWJVBgZHBqijUbU0iuVcOV/ulBjv6&#10;18o/tAfsn/Aj9puUal4ntf7D8Wqgjh1zTB5MkyjO1bhBhJMEnaWG4ZKg7TivcryU4KoxD8bOcrgU&#10;RQKq+YZRz93HXIqJGkdD8ZfiB/wTF+Nvw+t5NW+GOrWPjfS4Y1b7FH+5vV5O7AlbHyjvv5HQcYr4&#10;k8jWdG1S50fXtNvdJvrGQx3FvdwtDNCykgiRT93GD6j8MV/VBpevXVmi+YB8h/h7+4A6EV5N8cP2&#10;dfg9+0vYO3iu0/s7xDFD5Vjr9l+4vLdl/wBWJOcSoD0Dn7pKgqCawqYZNe6dlHFygz+eO1nACMOr&#10;H863f7SKDYEPvz/9aqPxk+EXxS/Z48azeBvHGnj90y/2fqNsHFhqFsTsjnhZu5wPMjxujbIcD7x8&#10;qfxDr9yuLeONCOPmO79BXkyw8k7Hu08VGUbnps+pCYFONpxhm459qbL4meyt973qWx+6BkAceleN&#10;zprd+6i8uGz6Rjb/AJFJ/Y9qMPIQ+OqnO0t/Ks3Tpx+Jk+2l9lHtvwr+JkXhn4+/DHxR9qaRNM8W&#10;6as8+35Et7pxby8fxYEmccD5eM1/WBqMT3EsK9VIB+Xg/wCeK/i61zTFXTri5t90M0KGaIoSrI8I&#10;3oyMOR04x3x6V/Yb8IfHS/ED4UeCvHzbfN13QNO1GdV6RTXVrFM6Y9VL4r2MA4WcYHg5g5yacjqN&#10;ct/3FtNsA2AxMPp0/ka4OGymW6ZYhsI9+Pyr06XzLuO4tEiKhlDxt7rWKltEdlyVz5g2kgZPH/1h&#10;XoHnFbT0SVOPnYntxVqa1yn3gB3yO9Rfu7RtwUN6EcVEL9CuC2Qf4WHGKAI5USAAHhhWeWVxsfDL&#10;6dKtMY2Uk5XFUZmQfMCDj8KAKhcW54z29wFFcP4m1qO0tmcToCgbjbnK4xgV1N1crbBi3yEAkbRl&#10;drd68L8Z6za+YkbMdtvCzsCNuAvOayqG9KB85fFDXXuriHQYyeJPtFwe2SPlXHtyfy9Kx/C9iiWS&#10;HpuG7/aGfWueE0mv65cXsi5892eMM3Cr/CD6Y/KvVrOxiKxjbswOQvavOlK56pSeB2kJUD5cEdhx&#10;xx+Ve2/CLwjPqc9zflSGLKgb0VSMY7dfevPdM0NtVvYNPtzjznIU+gJ7/wD6q+zdGXTvCejWmmWn&#10;yhFYIeArdN3HXqaulTOPEVCve2CWH3I/m8z7oGO3Yetbmr37WFjBa2pcEjqw287ehNZEc+oalqUC&#10;TxYVXyflOAo549uK5zXvFFnLqlxBcYYRcH5xwRxj26V3bI515HkHi3V/EOoTrbo8zBuqpn8sgV5q&#10;/hLxDqEwknjltwvd+M+3TmvpiObSIEF9IgTAyoHPHt61zmpeNYMt5NvyDgbxn8dp6Vgb+8eR2fws&#10;Zn8yWc8Y5B28fT6V6Jp3h7StEVcATHIX5hwV9PapP7Rv9SlAiACtjlR0x1ArVj0m+kJ85VSLOffj&#10;rRYObuTRzm5k2Iqj04xWpGkluuwspPX/ACKt2OkiJiEiDIeBzn9K6yw8J3V6u7y+vA9KdjLmXQ5C&#10;O2a42iNd23nI7Z6cV3Gj+B5Lry5J4tiHksDjP4V3ml+E7PT2WaXGQMFf4QfWrWreJ7HS4S2eAD83&#10;YY9qvlsZXuWLTTdN8PWhIwAozluK8u8ZeObW2ttzkMvOO30rzrxZ8SpJQ0ETqUlyBJnKsR7dq8Hv&#10;r291y6wAzp3Xt+HpRzWNoUUXtb8U3WqXEzxEqP7y8bf/AK1Z2meHby/l+2XilVHUsM8f412Oh+Hr&#10;aGOOedFIAyVHOc9Aa7GNUt0wG2oT0IxyPWsW7mratZGZpllBCYwuQV6jsR7V0kksMEOxQM46/wAR&#10;P0qqskPysoRV9qp3NxbrmbeNw4+lUBVnuPtDJ5fK9eTz7fgKxZ7u5AkUooH3eeeP8KZM7yfMzM3Y&#10;hQQBUU0vlbIx/GOp6+/4CkBkXV0DjYdvGDjj8Kz18otj1PRq1btYfLDunfBrDkVQx57/AC4rE0L8&#10;UwtPkAXC5Ix1xVO9u0EexBjPJ3jr6VXdUSMu5IxxwfWsxocxdmz1z7elICtJJJv8rfnHJ54GfSmx&#10;xlwET5c+h7elW47eLgFOvNSwxsy70X7jHjGM0AQxQMXCkk4+UMT0NXRbyKxzgnsDx+VVvNQY3HcQ&#10;e3oKtXFzHEQqBWIxyewNAFuLEIVSpJzzkdqshlnyMd8Kfb0rFFzL8qn5uf51s2jpG3lZO1s/N2yK&#10;AM7WHZPKABG44x/u9K5C5aVmdjjMjZ456dq7fUoo4JQ7v8rLgA88+1ecX9xL90KflJxgYoAngMfm&#10;8gYxww45Hault5WCZCE9ACe49K4KO5wwMg2HHQ10tlNIXKBtwIBx2rMDa84JMrFD8vIxUk4dvlh4&#10;Dc46Amm4/wBXID8nTtgip3k8xPkJCjoen4UAYt6ALdjIPmQAcnBxXn95M9zLtUkAHs3XHpXa6xce&#10;XvjJHzKNp7KB615fc3IFwVhfd833R/Q0Ac74unU29uqkiTLFh7DoPyrzfW/FNv4R0efVpkMkvliO&#10;BBjcZn4AH06n2FdLrN0by68wf8sefwBr548cwX3ii+8kSvHYwnCQA43uerfl0B+lefj8XGhSu9+h&#10;6eEpSlbl6HjMp+0SyT3PMk0jSSseu5jk1PAliP3e0dc7vU11i/D68UArcCMdQHHy59sf4Yqx/wAI&#10;DeBeJ93ouBg/5/CvkJ4yMndnvwoSS2OOjsbd33Mvyt36VP8A2dYDa0BKYBBGB/Ku4/4QZmCs8zBz&#10;xknCg+wHStGHwGW2m6uCSTt2cDj2IrneNj3NVSfY84FhEFDRyjKd+4+lA09nx8wAIzkrjP4161F4&#10;JtYyI/MBUZzxWrbeD7CLapcEYwdxyqfhUfXkaKgeRRaQ0UXl7Fzjg9KmttHuQ++FCoxgsMc167F4&#10;a09RtZFZAeWGR+latvo+nxR/dULnAPY/hWP14fszzC00Kd+du0Ac45/IVvWfh2cKNwxnGDXdxW1k&#10;CyquCM5K/wBKtRssbbo8nZjHH8xXLPGN7GypnPw6LNBtLRqV5/GtqLT5IinlEBW5+bjoK0EuWKrt&#10;ADdCAOoP8sVIsiuqwuG2AkZHU1y+3ZpyIzWieM7dof5eh9frU6JMDsXOOMentitNWZA29ty9Bx/n&#10;tU8DRZX7WH8nqTF98Y+7T9oHIjivFO5WsIpV/heY98HoKz9DhMStOuNykkMBxyOwrT8Yz213qJuL&#10;UybG8q3QOMAAcnNJFB9l01sqcyE4CnKhc+lZymdEIo4/xZeTWnh+KOB9kl3cAMy9cDnH415VYQ77&#10;hhH0jbFegeMWAW3hibDRTFAp7kr6e1cfbRP55T7uSOnU474r017sDzanvTM28hDX0XlKwXl244Fa&#10;l6+8RRq3zuU3HHHHtVMvNHcPIili2AB25/8ArU7UnuVurdIQCGXJB4AH1q+wFPxdcL/ZF1GqY8zE&#10;SKvGSx2gDjqTgD8q/Y/QPCenaP4Z0jRpYWgbT9NtLIYODttYliUAdNqqigYHavyV8P6TceIfiD4G&#10;8PQgMuo+IbBJEIzmNHEp4/4DX69zXWpTXEgliZ1EjAPs2/KDgY9vYVhVNYKxWOhabbsC0SsGJx5n&#10;Iz7DpTxY6ZbHfLaqoxztOBz6CpJpLkjzGwe23H3amS5JGSm1gBhn7/ga4bHRczl03S7rEbiSPPCs&#10;uM/jUx0m0H7mT7Qyg5C4Xkfy/Sro1JIWw1mC7fdZDj9KsS3s9wE8qPaygkDGD+felYLmD/YdhvHl&#10;pdQjdnP8NVG0sI0n2Wa4Cj76bRk/TFdOt5O8Y+0KBg7TjIwKiuw4w9szbRxuX+tFgucZc2qyQ4xO&#10;mGAB5/Q1YihuoI9kPmSnHdiproPt98CwZHYdPmGBwPSq00jy7HgDrgHPHcDsBRYLmC0N+77/ACZ1&#10;2/d38/lT7qG4jtljM7Bxy23qPbFXnu7uDiZ/u/w5/pW14b0q48XaqNJ01RHKCjSysSFjjPU8Drjg&#10;LWlGhOrNU4IidVQjzS2Mbwv4P8Q+MtROm6JM21F3XE0mQkKeueMuf4VFcv8ADxofH/7QOjaJY3Iu&#10;/DXgWB57PJMiztAyqJ/7hZ5jwQv3RkYAr6y+KEWm/C34DeK5NDLQPFpskcc5YCdppxs3buPm5+X0&#10;PSvk39hzQVRfGXiVsn97b6Tbc5ASImaT/gRLrmvt8Bln1aKj1ZEKkZ4Gti300ifoNJJIzFm4MvGM&#10;9KT523JzlcdOOf8A61CwhwUZtpPzDuAOw/CtLy/LWMbvlP8AERwfSvdbV7LofB+Y23VGIRsswIJ+&#10;tX9TkEcOHB3AAJtwBk+/tT7W1xsmgYbDncPRj6ViajO7lQ5KgKSM9N3avjM3lHFZjSwvRasqOiuR&#10;x/vE9/u1AxAQFskd1/z6U2fzINisNqY3fL9P0q/aWzShXHPXFfYwgZMigh3BJVO0dxySPoK8+/aC&#10;8e/8Kz+Fl9dW8ixavrIFhpqAgOJW/wBZIP7ojTknscV7hp9vGg8+aRYQql3ZiAFReST2AAr8bf2k&#10;/jFf/E7xtc3VqTHoWkf6NpkatkvkkNJ058zjaPTpxXs5XhVOpd9D57iLMVhsI+70RV/Z18JQfEH4&#10;vaOskbHTfD0n9pTh2L/vYCPJUt3y3Jz1r9VtavZvNOn26lkYeWw3Y8wjnbnsa+f/ANmL4Yj4Y/C4&#10;+K9fMdjqOvudRu5ZfuwQY2wxAnHIAztHfiuC+I/7WXh/Q79rfwxp39rXkUhR4Z+IE2/xNg5JBxux&#10;k59KwzfEQlO3yPT4I4ZxE6Kp0o+/LV+R9aaFpdvbI+v62YrWxtn8wR3WAsKgD59zAbee2fevCvHX&#10;7U3hqVL+w8H3ME9pp6N599cM0MfXZvik5BGWCqACScdjX58638VPiN8e/GUGiave79OUNJdWNvJJ&#10;b2iwIPuBUOSWJwqDO44z8oNex+Fv2V/H3i6C3Pja5bw94bibzbPS4wkt7KrZxLIMKi4B4UnI/OvH&#10;pTf2T9NfDeHwb5sbUXN2R89/Ff4u+Kfifq/2Mm7ubTc0NhpyIWMhHSZhH80jEevAHAArpvAH7JPj&#10;zxo0V943lXw/Yt/rrVV3Xy47FQPLjI9Cc195+C/gx4V8ETk+EdMhivEIje7ulHntk8YbbhVx2HU/&#10;hXusGkQ2UKxShYtpILDg4PPb+VX6mmM4tVCn7DLo8qPBvh98EPh/8NbGJNB02NrxSBLeTgSyy/8A&#10;AjzXsMakhFhQRIgzkjqR2FXZngj4jXzGAO1tvUemelQNcRbP3YKbh0A4XFB8VisZWxEueq7jI0+a&#10;SSTG3rx27YrYitZmVCuAM5Cn7vSpLKzTylk2tg4IzwR25rqobUKFJXAXBDDmg5ec5yCwuX+8p2k7&#10;sp93H0rWjspNjKANoxhV43D19q6GJF2KoXacHqcADtUMlqW+6BtIAY5xkemK0I5jFNnFDh/UcKDz&#10;QIkj8s4++SpJHKj2/CrXlojkOq/L+X4U64jaVQqwkpjvwfwrmxGMpUV+8kkCTM6ZQp3bsnPCjngd&#10;OlQgS42wBRjnHYn2Par0lm+fNUYxjjPJ9hV9LKO3UPM6bMZwPXvzXz+K4rwlL3Y+8/I0UJHMQ+cx&#10;H8G984HTFWY4CASNvT5cnI496tTMIVHAQZwFPUe2awr4wo3KNtWPoOME15H+smPraUaRfsyZ41hf&#10;ckit/Fu46e3at6zuvLjjaXgs2fbaR+VcQ0sEGxHIXd2zzkDt2qj588x3CXCg/Im7v/Ks/qeb4j+J&#10;PlNPdPZ4p7a4TzdwPIB3dM+nNRMBHnypAq/d4IOM9q8Igv8AUdObf5m4g5+d8rW7B4nuLl47SRU8&#10;3ks+PvfQdq1o8K4ib/fVLkua6HqqTHCrNJkj+9/jVO6lh3rggtjkdOnsPSvNZLu9uz8jFQPmXaSu&#10;PbiuYu9S1CxBkUFBngyfNg19DhOH6FBaq5m0z14ahA5VAwGTty5wcVVuNcg0/MMgVkQfMRjJrw28&#10;8TakZjMoVzxkEYHttrZ03xZZ6jstr7YkpBDhgMHHTFe3TpWJsekN4klljxExTJJ9m/8Ar1AviNYi&#10;Ayu7MPmxzx6/WuVL26kLE5VI8oCOCPcD+7WZLeW8R/dswK/kT7VuB2reKkXmKHJ/i3HGT2xjGMVS&#10;/wCEtWNGlG0qPvKF+XPYMT1x7V4X4p+I+g+GoGa+ura3PQxuwaQ/THavkXxv+1FqF7d/2H4Ds/Lk&#10;DbVlmQl5D/sDptrsp4erI87EY/D0PifyR+gXiP4k6RpMUV/q1wmnLjcXmO0EH+4AQAPrXy942/a8&#10;8MaQjWuhhtXuo3OHL7Yv+AEck/Svm+w+EXxe+LMrav4sv/JtJSGH2sEoV7eXGtfSXgr9nvwd4MUX&#10;wj+3XK4JkuQHTj+6CuB+FdX7ih1u+yOKGIxeI/hx5Ynzjf6l8cfjtKs7iS20Un5A/wC4gVfbu59O&#10;Pwr2Twb+z74c8NFNQ1oR6pfRFZcOMwg9vl7ke/5V9KGyEgDQW6qi/L8uEUjHUDGKswWtuZI0iAXP&#10;TvmuSvmNWXuw0R1YXJ6cXz1XzS8zDtorrZm0tykfAwgAVfTgVu2mjD5UnkHmPyrD8+ntW/YWnlyq&#10;zFuewxgYrrbfSmRiMRsRyAPvYHP6CvOlFvc9lNRRzVppkaqERQjg8Acbsd60bbS7qTieJX3tu5xg&#10;D612kVnFEGvJEXYq7fn4Eef8+lfO/wAVv2qfhT8K4JLBr1NW1NW2Jb2RD+WR1DdhXXhcsr4iSjSj&#10;c561eENWe1xWUcMIlmjjh2lnZm2gKq98thQP6e1fMNpr1t438Z6v4i0+aKTTdIZ9Lsto6MrAu5zz&#10;kEEDIzyO1fCHj39rH4vfGC4h8JaRHHYQ384ht7Kw4uW3cRiSThef4jgKv0xX3p4G8J2fgjwpY6Co&#10;ZpFQvcScl3uXwZJCx5Ysw784r1cZlbwUOWq9X07Cw2K9rK0egnivC6hHMB5Bl5w44J9MVgwaxtdk&#10;mdHhB+6E79hgVs/EO2jmWFnmMf7v5Nw+6e3IrxS61JYESyjfMgXJlXv+NfB43Lfa1vI+vw2I9yx0&#10;jfZ47iSbA3u5PXGFNQzX0k0BQEYx65I9q5zzprrY33j147VoJJFGM4HP3cdBXsUacYxsai75Nqxk&#10;McL8v+6KkgkZpQWwhXG0dselMa5DJsRT5gOC3b8PapkXy5QsgBV+MZ6N7VoPcL+M2m29Tg9WUHjA&#10;9Kv21+l3EkkAVT1YZ5Ht9BVadt8OxsjZ972AHSubac6dcm/gwyDKupHY0G0Gd/DcHeSF5+7j/Pat&#10;az272IbAOO3auXSU3UcUkWC+SMjpx2/AV08B8tFW3IJK8celEWXON9SXV7UmMTQIFVxt3eoFZNrK&#10;yusKLlVcZbpt9a7D5Ly3VJsllU9PX1rjpYFVldCQ/XjjOKtsxsJqMKB2uOMg59Nwxxx7VmQkRyKE&#10;O5e+eAM962pH/wBHCocF8KR6CsJl4A7g7cDjOKRTILiNI7g/KWySRk0zTY1l1izjbkruOOp57/hU&#10;d7IsW10PXpntkc/lU3h3/SNb3oARFHt64JRh1WguJ7JlIrUfvN20bt3asqaXMY3ncG+ZccYpBhYf&#10;JXrnLE9x7VnFgrsigBMYGeuaVwkQvhgqNlTuJA65Aqozt5IVm6kkA9PyqeZ3BHByBgYHSmNI8n7o&#10;AFkG0MBjr1osZDkurkLwgUHqOMGrcBmbGMLtHy4Pb2qARqV2xseOox0+lXI0MPYbRjJPWmBLF5sz&#10;Ag/wnHOPzFW0DkfPIGIPpxj0qmhYBPMwpAOPWrKyuZVGcggYwKANJYtxWVVwwyN4GB6dPpUquIVC&#10;OeP7wqt5gAOSW5CkUrTgOeODg7QOD/hirugJXkR18zORwODgj6/SpyFGGHzKnzD09sVUAWTMi/Jj&#10;o3Y09YkVcliN33RnAFF0BajeNNwX6DI4+lTsWGOmcZzjGRVFlRMEZJPp29accSbh8zKAFwf6UwHw&#10;qsdwNp+Q9h2NaCXA52DJH3ieg7VnwypDsgbIyuVyM81ejkWY4UEbhj049KAJhtVMA9QKvr5byHed&#10;pChsduPasn7O2RyNvRQByf8ACtOPzQNiDczd+OcUCexKnlTDZHy0ZDDsDjpVjYs7d4wORjocfSqb&#10;bS4ZFKAfxL/ICrkWUI3DoMAEdaCC2Ylly5O3bjle3HQVLHAGG0hsgZ/zjimojztGsHdct2HtT5Hl&#10;jKeYD05J6bfYU0ZlP5TtYg+gOMH6EVJ5cgZHAGDwAo68cCr6SllCkAdDnsQKkeSPaViG3POeo5/l&#10;irArR297J5YiUAp69hV+Ozv5AyF9u48nHBxUK3rQh1jZ2wAN23AFXhrflwgyISMZ44yaAFj02PYT&#10;cDdI7dR2x6CrqafaK3kvNjceBjke3pVeDV9MumX7Q/2clcBs/wAQp8VsJJA0F3C+85GeGNNCP//Q&#10;7ibRtIV+YdhK5XaStZ2oadqkcJhsiVXAChcA7fqadbYDAiZ5nTOzdxgelPvte1CwQbYmuEQAAFhg&#10;V+Ln6YYiN4is4sXXm+UP4lK7vx45qjcXVmMfaRuYH5m24wPoK2LbxBeXse+6sUEW75SJfuj6VYuW&#10;0qVGSW2jjV+N+7nP8q1QGHbTWJmLSlVhBxjdzRd6xHKyWmj28rbGKyStgIq+xqvemz1FPsujxQfZ&#10;1O0zg4YkdeKW38P6hHbhVtneNeAfMVfxxW1tDM04bsW8QgjEUMR4O87ncn3FRy/b8bbby4DnPmEA&#10;jb2xUYt9LgXbfX8MKdAo+fBHbilt7vQQTDBI9wAfvBCFAPpWbTAurYTz7Xu7wOQP4Fxn2/yKvme0&#10;tYI4mDYTIyy8j8v6VTjlsY3KWunzSHPWSTZn29qfLd/6vzoI4yfuRbycY+tJryHFGgb4I+IW37lH&#10;UYH6jmmtKZhlWbZnHCHOfbjtVA3Uq/JaMWkJ5VE3Y/Hpj6Va8y6ASRLaeVenAPP49OKIryBvoSo5&#10;tyLiNSqgjcznDMe468VBqOvxJES9xHD/AAqofeefYZP9KqWOna5r11HpWk6ULq4mfakZOZCSfQDg&#10;dsnivrP4f/smXuqGDUfibOlpCoLG0tAnnNwQBuKsFAPPAycAdK9jB5FWr620PLzDOaGEXvM+OLeR&#10;tZuxY6f9ovLlgNsEcOGI4BwTtB5xjp7V7lo37KPxN8cWP+nBdDtnYeWb12O9OM+YsTRsM8fdbj0N&#10;fot4X8HeCvBFutj4Z0yG34WN5FVTLIO2WI/liukN0oO4N64GBkD8K+zwHD1OlFc+5+d5lxrOovZ0&#10;lZHzp8Nv2QfhP4OEVxrlomvamYUikllDCM7cEjkl3XIGA5OF47mvr2zitbO2S1gjWCGIBURAFVVH&#10;QADgCue0d5Li6aSNh5aj5l68nOMVNq0kiSxxknySQzoDgnHHX24r2VSjBWR5eCxE637yZ8YftPfs&#10;iXXxItbjxN8JryLSNeaOQS27hfKud6hcKz5ERxzwBzypU5DfhB49+Fvxr8B+IZNF8dWk+nvHKTFI&#10;9tHbwOXOAomV+vbHIHY4xn+qAeJZreZldRKvHQbR+laH2jRNbjP9o28M428K6CTK9/4entXM6cb3&#10;SPVjyp7H8w3hb9m3xT4msxe3F2LG0BzFJICyMf4l/dDeTnpzjIr3vQf2KfDwENxqms305PzPDETG&#10;ZNvVVPOw9cbvyr9p9c/Z2+HeuXL6npkI0y4lU/NbgeV/3wNv8+vNed3H7OOvaU6N4dvbRlUliGMq&#10;ljkEcZKqBjnA9PpXn1ZYn4YbHrYdYPeZ8reAPgP8O/hoJpNG0hnncK7vfOtz8v8AwJMZPsFxjgCv&#10;aYFlyvAVsYH+yK1LnwH470eR7e40a5njyAzwIjI5bByv73ccdztFYc0OradIzXum3Fu0ajcsimM4&#10;+o9fSvn8TDEz0aPpsI8Ml+7aLkkZAJchhxnA5rOl/d/LtX2J9/0qBr9mXDh0zyMc5/IZ/SsuW7ih&#10;kT+0N9up438ge33h/SvPlg6vY9OFaPdFxo+cbAOvT0rnbqOPlHwGwOOmcdDT31ewgJP2rzmx0xjP&#10;0rOn1SO5U7PlUncBjoo71l9Xq/ymntYdzLuoSpLFW8roo3DNYU8scf7v7yg4yP4ce/8AhWrc6lbY&#10;BeQR9QDjdn+vbHSuWnW4uoxciKVldseakLOvy+w59uBTp4KrL7Ie2hHqRSJ5j735P97puqrLADj5&#10;sepA49q3dK8PeLNaYDR9Nu7iQEDy47eRl5xz0BGcfgK9GsP2cvi1qwDyW1rp6bgVN3MBGV/2gAJB&#10;9AOK7IZXWfQ5KmY4eO8jw9/uf3l+lZYuAz4VcAZxzxx6kcCvsHTf2RZJjFceJfFNvCN2ZYNOgEqO&#10;P7oe4JA+u0GvStO/Zs+FujJi8tJ9TJGM3Fx5YK9sAZIH0bPvivRoZQ38R5tXPaUV7h+cT6g80vkx&#10;Z+bG1VBcH0GUB59K6nQ/hl8T/E8ijR/D12iSbdkt1C8UJLdMPgr0557elfqBpeg+DfDcCwaPpOnW&#10;/kkBD5JlkGP+mzHefx4p9xrG7lW3OScKSdoHsD8o/Ku6OUU47nm1uIan2EfE+gfsleIb63B8VarB&#10;o7kNvS3H2l+vyjB+Xj2b8q9x8Pfs3/CrQVVrvTpNVbGSbuZmhYejRLtBr1eK7m+VHbgHn3qG41SJ&#10;mMHTHb2rtpYanDZHl1cxr1N2bmmweHfDsAtPD9haWKknabOFYcfUgc56VHLrcCOXjxuXG8kfe9vW&#10;uFuNXI+SNQR/dxgj06ccVgS31wZWZG2KxxkDhTXXY43WbO4vPEfmuxzwrD+HqG7fhXPXOqxeQNvz&#10;g9Rjbk/T2rncT3A4Mm8HGMZ698VoWmiNIMsS4ble2KTRnzDmv5Jf9WvzA/d4x/kVPY6NfXJLLg7j&#10;yD/nFb+laEA3+ihnCnnCcJ9fTNdxa6HclA8g+zx54ZcbT+HUYrVEnMWmjQWhVZE3SEfdJyNx59K6&#10;fTdJe5ZSY22dUAHyj8a2007TdJBa6VriQbSr52A+3GaZf6wY7RktUCFs7FXjpzW/OZ/4iu8mmxIb&#10;MzBZVwwVe2RwBnqOOgryHW/DFzd6k0c943lyDMYXOFx25OM8V6r4c8OvfMNWu58q5G5BxkjpkjAA&#10;+grD8Xa3pNlcrbSuF8oMyY7tnpnDMn5VBz1cFDEQ99HNReAdK0xR9qvPPkHIAlZSOn8PB7fSphp1&#10;rFGIWtvnUHHyOwA7nBODnn6VFpes+GLm7aXMoJXDcsqAZHUFue33SfpXquy0W1+1HMaKozvf5VGP&#10;Xoa1U3bUzpZTQirciPHP+EO0i9+/YynJ6hzjpitS2+HuhSgedp6AAYDbiegxXfaXqMd9cR2cCuSx&#10;J4XCgYrtrfTNir5gAO7oucYp8xt/ZtCP2EeZW/gPw9Eo2WSEZx04xWxbeCvD+4bdPjznHC8fpXpC&#10;20KgYHHT2qYCJCNg9vlH+FHMX9TofyL7jI0/Q7OzUGOJYz0wFHatIWsCjAQcZwMKP6US3OzKoNzL&#10;jIxWbdagnlkAbh2wcdKVzeNCMVaKNP2alDrkqp6elc2usLvO/CsRtXjOc/8AjvWqst/cfdjb5R0H&#10;AI/XNFy/ZnUTTwKNrZJHO0dcVSSaCdiMFegGa54vdHG9QTxitq2sZeGlIAPcelZGXKa8ccewhTwK&#10;hn06xuDmaBX/AAx0+lJkW4JHI96x31WdMBlPDfpTuTyx/lMvUvAtjd4ezla2cZ6/OvPsen4VxN/4&#10;N16wO+H/AEhO3l9eP9k4/SvZ7Wfz1BIxkcVdxWqryWxxV8ow9XW1vQ+bprp7DCXSeQ44YMu3/wDX&#10;SQ3gdirYwcdeOK+gL3SrPUIzFdxK49xyK821n4aiRjLotwbfJB8t8uoPtyOK2VRHgYjIq1OPNDVH&#10;KTIp+eMggDjH+NYzSFiF9sdP8KLy31vw7KItSjby/wCFiAUx9ajN9bXMQYMAQOi9Pz6VZ4soODtJ&#10;WGJI4OCCWPX1x9OlKZZYJAYXKnIbPTn8KLVUdxJv4IIXIPP5VdW3UjBZR/dOOPyrUlXWsT1bwz4r&#10;i1GJLDUsLMqj5weGYcdPwqPxv8NPDfjvSpdI1m3jeCUf3RlT3xjaRnvgjI4ry1kktwrQsVaIhgwJ&#10;GMV6f4T8Xw3MS2F+yq6fLu/z2rjxWEhOPLJaH2GT5y2+Wq7NbH5bfFH4MeLPhZO11qEP27THlMdv&#10;qEKlgqfwl+TjHQZ29O+K8lT7RM5jfa23DFs4OPwx+Ffurq+jaVrmnT6fqllBe2s6FZIJ1DxSAjoy&#10;kYr8wvjp8BL74aaxdeIfDVs0/h29/fboot8li65Zg+1fudlPpxwev5fxDw66H7+l8P5H65k2dKol&#10;Trb9D5qeGCPau/zNvPIyPxrPuC8qESLnDZDLxgfyxW0LQzsTG28ufmGOMfyqSTTkRvNaQ4Q4ZMdB&#10;9PSvj+Q+o5zHgtj92U5zzkjgY/8ArVdKFxhG3cDpwAKuRkBWWJu+OnGPpToI3jY4XcrBenAyP/rU&#10;1Em6MK781JoLG2I8yVsbc9UxkmrcumRedHDHKGEjhdigtIC2AAABnJPQd+1R2sYinl1B1Yz3BxGp&#10;H3FHp9eK+0f2Wvgsus6kPiD4lt2a0spv9BhdVEc0yciQY5IXPTgZA7V9RkGVTqTVR7Hl5pmEcNT1&#10;PqD9n34Wp8O/B8VxfwRx6xqKiW5IALRo2CsRPsMEjjnjtW/4mizqrv1R2PSvWZPniPl+tcT4nk0/&#10;T7dDdbWdiDsyFOPUcV+l0qaUeSJ+exxslU52U/DGmvbTfa5EABwE47Gu4nuPKgZj15qOyEVzYxNA&#10;PL+XIB/hz2qjcHcqpIMAZA/xreMLGOKxDqy5jMtIv7Qu9zZWIHIyOelcZq2kTXWtC0Q5y3y+myvV&#10;bFQqHjGPyxWCz2zam11ENwC/Nj364rWnUakOjVcInQwW8VtZR2cY2qi7Mf7tfHXj7TxpPii6WNCg&#10;Z0nXP3ffFfT+qauwAWF8o+DkeleMfFSxGqW9rq0Hy+UwQ/7Sk114Cs6dVLuZLc1LuCG/8NQWRCyq&#10;8Y+Vh1QjsK+MfGfw4u9LnlvdBd5dxw1u2Dt+hr63vLyXTlsF48v7OmRjA5HY/hWJr2k215ELmxRy&#10;cfMqemKy+tTp1uaJg8PGRx/7NsMdumoQzxG3ngaNptzcyEjr6DywAOK67XPHYXxa1jNmOOBgFY7c&#10;EDBP03AjFY3he9/sSWWM/K7cbsHnPGMe/QV494quJV15rhjvVZVYc9QOnv6Zrjr1nUrc7OmhS0sj&#10;7FW5iuAjKVQHPXp6Gma1ex2Wm+W7c7cK3t6YrzzwlrE0+mWl6pDfucHvt5wcj8Ksavqg1CRf4snt&#10;2xx0rIdjd0KQThEaIE4Jwen/ANbipvECec0caZXIBUDoOxFQaeBY2meCCSQfbbgCqL6jcXLLGRhi&#10;+D3GKsR0WlRohNuvy78YLcn364NbUzsI/JikXeuFA/zx+lUdCs45QcKVliOGL8nv24HFSapK0eER&#10;vmX5hIV7KPQjj8qAMm51SaGby5NyMo64HX+X5U2z1F5plLYz1OeAB/SuZvZyjNGXZEB2MS2c+n0/&#10;Ci0ZkmBafiPrn7uPT3oA9ettVuFIj83zFAzg8f5FbFtHb3PzKOf9r/PSvNbfV4Y2PmvH5fUHof8A&#10;9VdbY6rEoAjcN6Ht/wDqoHY6S4sYygJjwvT8qqJE1tJn5hCTgCt+y1K2lTZIwHfnmoxFM92GQB4j&#10;1HTp6UCLN/8AurONOhOAD6YrxPxJdGKCUAncxbLY4/CvYfEMwS22jr256cV8/wDiqcLErGUfO+OP&#10;pxWFVmtJXdjzS7kj3kLgFhjDZ49qzRP82wbRg459KmuXkEm5zhfTHSqmElkUqPl6nj9K4jtUbG1Y&#10;xr54wAo3YP8AKuojiWCcqGZlC5IH9K5yzCBflPU/LgccetdJFcwKu92JbHp6elbxMmQ3brFLlWJB&#10;HQ8fh7Uy3vlj+bOCDgDPaqM58xy5U89M1DF+6OBjj1FVEzaPQ7G+ES5ixKX/AIMYNbKXfTzP3BLY&#10;2kdPfNeeaddN5qqOoNdpC+9I1Z1c5z6/hWyM2jqrMoNrC6+RhwB2rbSeBV8xCzYxkj6VyVlMpwyL&#10;kHAXB4P9K6q1mhLYHcjIA4Pt6VqZFm2/0iZWh9RgGukunkjVI3H1qraPFDJ5qIOOopL+9R2UupB/&#10;KgCGWFdh2gr1JNY00Nusf7z5h7dQa2jcrOmFOBxzWXJb/vNueMZz70AcvZ+WLgh+e35d65PW7LzX&#10;e5UbiGP/AI91rs9QhMTlxx156ZbtWIm6dV8w5AzuHr7VlUNoHkV9bfN8i8D+GsqO1j8zbtyTjd7G&#10;vQdWsxt3jgqR8uMfh9K4y7ilin+/uDDAwMcVzNHRFiJaxxyAnGOnJx+VdRZyrZ2TXRTJDdeh29MV&#10;yEBbc2eVGByfyro72Vfsaxqfmf8AIcUbIZzcm5rhm25T0NMW4wUHynB5IppkLB8Dnjj+tJawiW5H&#10;nZCKRnA4FKA3sdvotofL3k7cdh0G71+lJqt7hfsYkDYGT24+tW7aa3trBoUyrEbiR6Vxl5d5mA3B&#10;8dWx07YNVLciK0O00BlRikh4yMEV3N1nyB5RHzfLz054rgdCKRxEsFc5GecfSu6cA2C7lwyg8j0F&#10;VLRGWzPGxPLa6/5EJBkd1Rk6AgcnFeiarp2baK/gY7shCfXHSvIdfuv7O8TW0/DtPIAB03E/Kcfn&#10;Xsej6jDPbiEvuAOcf3d1Sp6HRKGhzs88y9/UD12jis6C7EZBLgqQQAf6fhmoNZiuLK6aPDeWAGGe&#10;m0//AF81y91qO2dTwUUjA+vFAIv39493vMZzJtCrx12nH+fpXyZ8V9WMnjWz0a3YSTYRgEPyMTkM&#10;MdmGK+lLy/t7eye6m+SOFCzPnCrtUdP51+f3jLVbzUPijNJbt88LRwpxhQD8qn0+bdmnR/mLS+wf&#10;V+hxQxW0XnShEGG/ec4Y84/M13NrqGjqvnGUSbSADHyB6dOK8I8O2F3MkVujt5ZUHbIc8Dge4yB/&#10;PpXren6dHGYmD7iflwBjpjP4+1KUrnq0cvVrs9Q8B+FJvE2qLe2AFra27K8hkYYJOeBjJORjj+nX&#10;2vxl4HjtNGSS4uPOBblGUIePu4xk4349OKr/AAg01I5A+Cr+WrTqeRvI2/h16dgK0/i3q5SLyA3y&#10;Lk4Ucg4xuP8As/w+xIrSTtAwxlSVOr7OD0PnGaWKCR44RtGeVHA3fSqIkklZUjy+W3EdPw9qVt0r&#10;hiwJ/Q/4V1Gh6JJO8U2xmfzB8o+6cdBjtWEDmuOGlLNp+88eV95V+b5a5rRZjb37p23YXnOSp4+n&#10;pXvV1oktnofzp5e3CyBDucLkHd+A+Xvyc9K+cJJltNSuo3P7gyNIjquMDOePoK1pU9T0cJX05Wez&#10;wzmEeTdY2nGeOGIHOB6mrdnp19rEhGmRgxoSHdxmNGBx82MnGOwFS+E/COqaugvtUIgtW2soG8SS&#10;AY53dsjsK9tsrKy0i2jsLGPyoU+6qj9T6n36mvS9qopKxOJzKMPdiQ6L4a0y0sZ7JlDTXW3zJuQZ&#10;QOnsq+gGPzrxfxfYX/hzUVtGRfIlLPAwORypwDnnt3r6FjG0rIDkCsXX9GtvENq1vLlCRw+3dtK4&#10;2kZ4GMD60oVbSuzzaWMkptvqfMMYCss2/r8xHTmotf0nSvHHh2+8N+IBFNa3cJix3A47HpjHFJrm&#10;nX2gXb6dqKmPbgxPg7ZuMgg4AGO47YrGhufu87tte3ToKrBq109DrhieWzR+UfjXwzq3w/8AFF54&#10;e1sqjW7uluxPDwIcL17jgdPbtXEXd3HLHJ5Z2/uztb19a/R79o74dw+MvC48TaQY11zTCXKMm7dA&#10;Rg9OcYA9wenpX5kf8TbWtXtPDHhvTZNZ1fU2MdrZWS+Y5KqNxbHCIvGWbCjIr8ez3JZ4TFOEV7vQ&#10;+3wGPVain1PUf2arS1vPiqbgRNKllYO6kHAikkYIGP8AIY/lmv0xtYdiLs+RQMbv0rw34Ffs1+KP&#10;hLFdeJvEOoW11q+pWyxXGn2UZMFqqtuEYnYgyyDkMRGqjou7G4/QUskUkY2qcjgxngqf61wO8IqL&#10;N6bdyrdNnaxJA6cccVztzexorq52jsc81bu545AUyN6/wng153rl4gyynaPr0xThC5rJlHWdTt28&#10;zbJwvIPevGde1CIxjy5N+09M4PNaeqPehD5UqTjlhxhue1eR6vqd0ufNhaPqrfQV1KmYXKOo6izO&#10;5c8DOAeuP8MV84fFvXJP+EcmtgcNdnyffjnC/hXqurX6s5QsfmCjgcge/wCFfNHxavY21O002J94&#10;gQyuQfkUycKPriuqlDVI83Fzsjxi9eT7A0RzyB06cVwd0GKg9BmvRLuNfsu5fQ9favPJ3YxDnGD3&#10;r6bBnyuM6GdjeNnU/wAvakx85G3AAxThycH8qQHoByO1d9zzxuB9wHHfBFNPyncvSpMt+fAPfFG7&#10;dHjAYL09qLgU/NNvNFcABjE6uAeh2nOK/WKSe/XSNLlu4Vhza28xUnkiRQB+navyXuvuiv1U0S4k&#10;1PwR4KvrpS5fR7Zy2eG+XI4Pp0r5Hip2ow/rsfQ5D/Ea9DubC++1IzxDcIHCOMcYNYF01xFeCL/b&#10;yR04Hp9K7GytoYbOYw5xOqSkD9a5fxI3l30bRFQI1VuBzg/4V+Zv4j7nodLLLc3mn3FvsLfus8r/&#10;AHRn8a8p+JU8a6Baynarqy7GA7KO/wBK9v0y6R7SIBdglUMm4f1968J+JAWbT5YAD+73JgnjOeQB&#10;2rowH8UwxH8E8bluMsGkIOOMduaxrm68sYQB9x4FOuIvLIjY4XG0j+VVDbplM5yM4xX1cIJanz0p&#10;F201OW3dyTkEfd64rO1s6bq1nLayQcSL83OBke1WbmGKKEuV5PAI71ktbsfmi6Y5H0rop1OQxnT5&#10;viPL9KHjb4aeIrbxn4HuJbS804h7a5QKzxkH34xgYPHTiv2V8P8AjCTxJ4fsr/xL9m1GW8s4ZXv7&#10;FRGA7plsr2G7pjp0r8v0tAItxCkMCD3/AP1V6v4eudT8OQwz6BeSWkm1cZcyI+MHaUPy4HTpXrU8&#10;5cUk0cE8su7wPv7WvhvoXi7Tktdd02z8QabIoYJOiyEemH++uO2CMfhXxV8Rv2HbO+Et78KzLZXK&#10;MR/Z2oyF7aT/AHJdu5D6ZJHFdj4d/aN8ceD3c6ppFvqUGQXS1byCR6hT8oPuMV774X/ak+B3iRkT&#10;WdSuPDN64y9trEBiiJ/2ZkLR49OenXHSvSpZhSqfCclXB1IdD44+Fkn7QPwv1az8D/EzQ9Rn8OXE&#10;pt4L7/j5FkTjDrMpb9z6K2B2GK+0bOy16wTy54y0WQUBHylWA5HtXpnj3X/BeufBnxlPY65pep2b&#10;+HtSdJLW6jdRIsDbQFDbifbb0yegr8V/hV+0p8VvhdapYaZfRarpQXYLDUlMqRrn7sTZDRf8BNc2&#10;IwqraqxVOvUh8S0P2DsWhuD5Ww210Odp7H9M12em6ldQzpHcuIioyZEGDx096/OGw/bwt57VE1zw&#10;Nm46M1ndkK3pwwyMV0J/bw8FLZE/8IVqxvV+5i6RYgo98Fua4f7KqLY7ViYGF+3J8E00HUrb49+E&#10;IzbwandrHryQERiHUjzFdR9Ngnxlu3mDI+9x9N/sn/tK6d8Z/Ddv4J8XXsVr440ePy43mIU6pAox&#10;uUf89FH3hXzl4p/ba+H3jXwdqXgvX/h/qF3Z6rbeRODcoChH3HiO07Cp5B5/DjHyP8NdM+C9og1r&#10;x/r3iC3u4mBtrTRoljmh2k5Vp2X5jtxgqEA9fT01G9L2dZanLaKd4n7i+PPil8O/gzpo174m6oLI&#10;tFJcWmmqA1/fLEQuYIgcqpYhfMfameATggfjL8aP2oviR8aPFllr3nDQ9K0K6W50HT7cAm0eEkxz&#10;mQje84zy+cdAOFAB4x+JPwM1+AIPBGu6tqMMawR6jrOuztOY4+ERgCyqij7qqoA7Y5rwBxJcXLtY&#10;WX2W3YnbEh3iNey725Jp0KVOGoqjnLRI/VX4Yf8ABQLwjrOl2eifG+wudO1NDsuNZ0+ISQXCqMKT&#10;CoDRtnqFGBX0FaftJfs76tJBa6D4vgmnvCFihlzCxc4wMSAYz0wcV+G9ro1zPlWtWZv4AR1HsK6f&#10;SNA1Kyvor2xtglxbkOpMaAA/Qjb+dcteVBu5pRjO1rH6qfHH9rHR/htoT2Hgz/TfE1/E8drxiOzH&#10;K+cx77ew47ds4/G/UrzW9d1W513W5pdQ1G+laaaeU75JJG5JP+HYDHFerahoutateNqWv3Burhxy&#10;7tl9vYew9AOAKy30SK1IJPT/ADzUQxtGnsaVcJOZ5rFDd87EyT69PpVyLR9RuCglxGhwBxyP0r1W&#10;2tbFo8SIN38PYH3rbt7SBI8CJcHGO5/lWdTOGvhRMct7nJ+EToPhO+TU77wvD4hlQjamoyb4Oe/k&#10;YCntgMDXuupfGGHxVGlp4g8CW15bp8wtwFEaYGBsXaAvFcfbRW9u5Hlq2MYyOc+3pV7zEV1kVdpA&#10;IGPfFcUszm9zvhl8Eed+LfDei64Tf6B4ek8OXD8lFm823bHX5MfKOnTA9q4FfBeoHa0syKM/NgE4&#10;Ht0/lXsepXUokFvkFOoHQjPvXNuHYqncfLnPGacM1rIirl8Cnong/RI5keeaQyKQQTkA/pxXq1vo&#10;miyAziDz2x/rJiZMBRx1zjA4GMV5wlvNE3zlSv8AEAa2LK+vIMyQhjGffOMdeOlceIxFSrrJm1Cj&#10;CnpY9ZsXjEAKptCjnAq2tygAKnAYY4HP51xNrdlkUqWUnjGcn8hVxzeKm5UZkX+H7uPzrzKkPM7k&#10;al9ej7ObeFssOHwOOa5rlFMm3D9BzgDHeqrWuqz7srISekajqKtW+l6w6iNonBHRMc4H0rHTuFjU&#10;RTNEJFdcEfdHXFEe23mEknyqmJMt04plp4e1krvAVVBPHTH9K2Lnwpq80PnBd8LoxP4CnUqw5Nxp&#10;HsllJdeEtEhtb+0/eXjtdAqQc+Z0/IVuWl8fKMmw7WU5U4yCagu/PvNP0xnQYjtkQhsfIwXn9Kyn&#10;1JobuKBwAzSAPgDAVRxXyVf35M+mw/wRO7ikj+QshLCLGP8AGqeoX7Q/6tzgR7kU9gOuDUzTW5iS&#10;TlSMLtYdqoaiiHzJ2+7HhF9AD/KuWHxI6DjbW30ez1XXfFV7FEfsSrfSySICVWGLIA4yM9OMV8Z+&#10;EvFUt/4hvtV1V1ifVrlrkuPljV3bOMdgB09hivW/iT4uuvCug6h4Rih8y48TRIDMT/qoFOGA9WbH&#10;5V4l4Figj1NpHhWQHavzDKjuDj35Ffp+WYdwwrcu2n9fcfLVKt66R9U2E8Em3ymVozgh85z7V7Jp&#10;q4tRJEwboF3enfBrxnQCN6yQx7+OQDx7YHtXqAmaKEgYGPur6f8A6q03ierymDrFzaf8JXo/9qEt&#10;p9tIGniXvHxnjvyB+VfRVn4j8FREt/b9mPM2s6yyYdce2OMelfOUFmuu6vPdz7ttsqRr2+tap8Ma&#10;S7AESFBzjOPyp0szWF92x7eQ8T18q5/ZRTT7nceNb7wis1qvho29xdzFnlngwYwvuMAFm9RXEHVt&#10;MjUZIJB5UDbyPTjFW4vDejI/ypM6kfdJNa9toGnRrgWkso7K/Cj/AD714+NxMa1TnR4eZ5hLG4mW&#10;IcUr9jl/7e00sUQM/dQoA/8ArUNr0Eq7o7Vzt4zwK7X7Jp+zP9nB8HnDcgewHFWoDZW/yrDEq/w7&#10;+StcTmuxwJM4Jb6ZygW0lYt07gfpitGFL2VhKtm/19f0rrpL90AhtjGuOjqo/lUEd1LvGHUt3GBj&#10;8qycjRU2ZK217tJhs8FuQTjj9Ksx6frBy62sSseNz+3oK2obq9TD3GFQdCqj5QaY+JCC808oX7oj&#10;7fjUDKMVh4i8rEvlJuI4Cjj+lXo9M1xlP2eZFJUBxtUgfTtSxR3rHFoLk9DuIB49+1X4BOkDrc2b&#10;ssmBvzjH5cUAZq2WpBlea5IzxnAH41fh0a5dsRagmW6FWx+FTLbXDrtiVSOihhuxWvbaZqBQBVgX&#10;+/sXGKLmhFBYSIdk98AqjguelWLSz0mWULJdhyx+YhiAfwrcj0y6aBYnaI56HGRTv7HKFdtxCh/2&#10;U5FLQB0Wn+HZW8pJiQepCt2/CtqDTND27TmVVGOFP+FLbaY0n+u1MSbegRQlakOixSPlr+ZcD+HA&#10;xR8zGxDFZaLGu1Lc5A4JXbUsMGmoMLBnj+6AKDp2nFtj3sjFR12sPzpyaZobJi4kkORwQX/lTt5i&#10;5RTDaxkO0Csh6gAECneXZJylgGHcDCgfhTodF8MxsQkk5b/Y34x9KtjSNDB5M7b/AOKQlRmlbzHZ&#10;mSlpppLPJpkAyerEE1rQw28Y2wWKBT/u/pTk0PS13ZErD/eOBT5NC09iNqSYx1LsMfhWlvMVhjJB&#10;jcLZHbPQDp7GqLQw5MsVhEXz1P8ALFacWmaZFxLMcKPujfzVcWuiNJvEcj9vvFSPoKXOHKNS1nOX&#10;+zQJ3Hy1pRfbs+Z58USgfd8sY+lSQ2tgP+Xa6IPZiRWxFa2YICWRdAM7mfkfhRzhymeX3qvmCHPd&#10;Sg6+1Mzbw/xwJjjBQcGtwxW+MSWWAeBlgM/SnJbfKfKsIhtH8ZBb8az5w5Tl5LmJgrwzwKMAMPLB&#10;59OlNaS5PJlRkHrGAo9uBXaRjUtu2Kztl43ZJAGOmMYqKP7UzOJobYBj8zAnAHTGKfMw5TjpJJTE&#10;oNwUQj+GMUkEwtomaMvcHIHQg12jzyWxAaeCNR/CI6iS6guSEjuoiw/hCVamJo5621S5BfbFIgOM&#10;DA6+9JcXV7Ix3wMxHIAC9K6Qhd42Sx89Tt6f0pogt45Bc3EqgdpP4a0UiOU5KSa/8ofuXKv0AxkV&#10;D5mrzDYkUoEfJOB0rs5tRsnTek28/dyFwP5Vkxa/pxcxXE6xkNggdwKL+Qcr7mVAdTcnarqF/D+l&#10;RlL5nO+GdSOcN0P0roJtesJQpjm2qgx8o7ikn1WGSJUebcCMhuhq0/IOV9zmZoNVH737LKqDqrdK&#10;SQ3LqAkJGR+Va9zcQyMvmXDbfRv/AK1TxGycB0ZTjuOMfnVlWMdbDVLqEL+6QLwd45xVmPQb/wAp&#10;PLe3YZ6KAP1p8+pQFtqnci8ZxgfnU51KF0UNE/opUbR+VAyWKwMIBmni3c4XHyjHcU60EzFJYpoI&#10;kRyQ7Lzx/dH96qD3saMim3kI54xz9eO1Up2uA0b2ttPu3chV4/Aeta02ZzPjv9rb4fyLqtn8VdJH&#10;nfbl/s/VI0TlZbVSY5M453bgBnnHTuK8r/Z1jR7/AMUyyc+XJbqSOPujgD6V+l8nh/TvGXhzWPDP&#10;ieKe3stRgEe6OP8AepJ1SVRwDsI5BPIyOOo/O74LaJc+H9Z8W6NdY86yuI7eVl+68gZySMcY7D2F&#10;fSzx6eAlT9DwlgXHFKotj074gxPJFYDBAhYvn+L5v8K4KWP90+Dyq4zXqnjaHfbWu3pg4B69K4Aw&#10;BxyCTtGAOO39K8KjV0SPYqR1OQvVimUqEIOM5PXd2r0bwzLHqlqk1wFdl2xYPVSvHFclc2sZZnOd&#10;wAAz+XNaXgm7FvqMunylFSY7xnqGHHFdNePNC4qb98948OLD4k0K/wDBl27RXUPzWUi/ehAIMbKe&#10;p2MB0/h9M19GfCTVrvxfpX2OcrFqtpJJDqEe4ALcwcMVQY2rIoBGBj06V8mm7l0++i1SEndCR04J&#10;HGRkY7CvZdC1+Hwx4s0/x9bqiadrYi07VWB2rBMxxa3DHHygH5HJOMV4WIp9jrlTO3+LEaR6tosO&#10;P+XVywJxglsbT9Ogrye6la3mij27iwdVz34r2H42u13rOjXjwtHM1iPOXI2hg/X+teLavKIlhunB&#10;DbWGRyF4x0rPD6fFuQo2R5BrBa3AjfarN0ZuFXGeT6ADn6Cv0r/YL+D6waDe/HfX4ZPtmp77fRhN&#10;wEsY3UrKi4wPMAAH4/Wvij4PfCLU/j/8T7DwiqkaNZLBda3cYO2O237vLAGFDShCFye3QdK/fG08&#10;P6b4c8OW/hvQ4hbafp9tHBBEo+6ibVX8gPxr7/h7Lm39Ymtj5LOsYo/uoHVUUyNxIiuOjKGH0NMU&#10;MWbPA7V9gfLtkV5Y219EYp0DA9PavHda8Lat4cc6j4fdpI1I/du2G29OvTA/P2r2yigRw/hTxbb6&#10;1EttP+6u0G1onxuyvXj/ADxXc/SvOvE/ghNQlXUNJYW10uMY4UkfTFReFvFt2bn+wPEoEF6nCO3y&#10;iXHH0JzxxQB6OyhhtIrHmg2nZ27Vtn0qpcJlf5VSJaMC5tABuYdvSsW4s+N8Z/CuruGDn5x2rGmA&#10;DcflVEnOu00Iyoxg9RwPzq1Fq8gGWfdt7HmrLfOCAvAP1rNubNMGRBj+VBodZZausm3y3xkcg9Aa&#10;tT2lhqgYXKBXUffBxj6V5l5rW8gKZBz69K6TT9VmlIVuqnqMdKCWhmpeF7yErNprmYenU/4Vzk+t&#10;arpxcyiQmMYAMhr0aK8kTDbsqx6YzV3FhqAeK6RG7EsAP1oJOH0/xuigR3W7g/MT8/5D71dJF4n0&#10;eb5WXoOuVx+HOf0FZmp+B9NlTzbJNjjGAh25A/TPpXETaDqenElULRj+HOGX8qAPYvskcvz27/Vc&#10;9KgMt3AcupIH3dteSW+s3dkQELJjr83SuqsvF8rAb/LfHGT8p/wp3NOQ7JdYi6TIydq1EngeMOrg&#10;r0FcpBrdleMVkQIffr/hV14dNk2+RIFbrwef8KRmdHtpNlcrLbX4BFpOB7N39utRx3OsQOYnIkCA&#10;HsOtAHTSWkMhBZBkegrPutOSVQu088cf59vaqB8RbFG+H5hwRkDpVuHxDay/eBH05/Tr+QoAqmyl&#10;jlyiABScE9eazblZo5A80ZPGMj9K6KHXdMlXPmbN3QEYPH0q0t5YTDBljb2bHTtwaAOCnWXhhFnP&#10;61QkS5QAeVhj0GO1emm3t1JY4we3YU3+zrcqQRnNBoeR3O+RAEx8o/u96yxY38nzZYKPVf617b/Z&#10;sBbcUHHHTtUv2G23bigqeUrmPEZNHn2gnIJ4xjrVWbQZZFIHTrjHBr3E6fAJVfAwD3LVJJDaI+xm&#10;jTI+73/nS5B8x4GnhWaQg7W3dFGS2K0LfwU8gO5MnOCMY4r2UTabblsTop6dQKoS6xo0WDI/PTON&#10;w/SjlQuY4i18EWUZzIgUEYJPNdNa6DZWsYjiVSR90kYFTv4m08I6QoWHqBWBc+IpZF2w7E29PWsi&#10;zpzAUYIAkbAVRnvIoVBdgQOGzXFT+Ip3QBXBxwccc1z8k97d8F859KrmHynb3GtW0YO18BT90DPF&#10;c3d6/wCZzGowOmOuKyjb7VJuuOB9KRrqwtifLCu3AxUsOUiBv7s5L7Y88+Z3/lVeW6SFTDbHB+nS&#10;p5b4SoPm245C46Yqt5SFlxzuGT9f0rM2IBDLK+HQlVFPS1YPnb8v06Vro5jjC9eOtN8+I5Uqfp0z&#10;itAIkjTZk8N25qV1mRXETZTjioFlJlXGPRTippJ8dRu/vY4oA83+NHwx0H9oH4aXvw68QER6pHG9&#10;xoeoso32l8iEId5BwpJCv2ZeD2I/n91fwJqXhrXtR0DXLM2t/p1w9vcI8e0o6fwjAAVcYI46HIr+&#10;j9iXZHZSx/hxkYHbPSvzl/bM+GkVtr1h8VNPiBGsPDZ6mQuIxcjhHA/hDDPUgYXg9q8zNKf7lzj0&#10;PTyyp+89mz82W8FA4WRJPu5POMmq6eCbPGwxS846EEYr0wXU8qhiV2KAQw44PaqkzlWSdiyrgpxg&#10;4PY18Z9al2PrFh421R5Fq/gu12vas8saMAnmFchFfgkDpwPXiv6RP2KtRt9Y/ZF+FhtmV/I8N2dg&#10;23qJbIfZ5B0GMGOvwJvY28thGVcsMhnPy5Azj8MV+1n/AATR1G5vP2a10u5ZWXRfEes2MAVcbYzM&#10;J8f99TMR7YFe5kGKbrOEux4WeUFGknE++YERIkAXBUFP8/lXKvujhljWMgRSFOnKj1/pXQiSX5yq&#10;EbDvx9O35Vh6zfx2V0MZAlQSE44OOMV9cfKlKF7W6i2bQNpwCTgiqE1tDaz/ADkbGHRv6VXuF87d&#10;PHy3T5Rjms+e9yqxz/vSvTdwPwNAFmZkIeODcCvJKn5fasmaaURghhheH45x6Ujym4Rgv7noMqcD&#10;isiW9eFlj5ZVz0XBIPSg0MrV71ba1kLJmPB8xsheD2/Kvk34m67Jb6ZMokHm6iDDGByUjHYfhXvv&#10;i7VUa0+zR7epMm7jeh6Yr4W+JHi2xufFB04eZILEAEocRox6/pXBXqHZhKZ0vh+3EbLKSgDHEnoP&#10;TFdg+qwpNkgrs6Y9O2cetfNGo/E240q2lks7JZNo2gO3Az9D29K8S8RfEbxrqMQV9SeKKXjMIKsM&#10;9uDnGOlcHtD0PZH3tJ8RbHwndxXs+oQ2siZKq+CeO4GR+Feg+Ff2nvA0FxCmvSMhIzvEglRvU7P4&#10;SPxHvX5E3pudRu2ur2aW4ll2rvlYsSo4wPQYr1D7PBDAilQg4BwMdRVfWnDYTwcXufrHc/tq/DiQ&#10;tpljJhBbSFLtox5ccgBCLxukGT/0yCf7a18qn4kz63qzX1vqqSPKxkzGcLIP7uc5AFfJxtVhP7oc&#10;cDJ5zmtCytxu2L93+L/a9KieLlIn6pCOx96eGfHt/etFHqDr6cADhePlxwAQOn5V9E6R4KuNdtre&#10;+jcCM5AwOOP8a/LXStY1i12rbXLbYyCgODtI6ds8dq9+8DftM+JvCtxHb65E9zaIeXXl8cAEZPzA&#10;f3QpP0xW1HELZmM8O7aH6Q6f4DSCEBBhuDzjA/lXRweCp5HzcPlBx26fkK+bvCf7W3gvXLqGGYmB&#10;5R+6Uxr5pb6DtXsNh8adC1FS9hd28wTIZlmTAPptznNejGpB7HHKjJHqln4Z0uwIdlzsGRngD+lL&#10;ceINOskCQFRkeuOf615Zc+M5dQAETAFzldrL0+g4H41zUlzPef62Qtg+39P6VehgdtrPjnduhE6j&#10;PAVBXh/iHWdTvziElsHdgn8K7kaOJ18zksw6dhVW20EGULNgw5zjHPFRcuDR5RZeGbm7YSXR2qeT&#10;xlmHsO1dHB4dSAlbeNgX6Y9K9O/siGN0LZKDkbeD9KtG3jTjAUOOpGP/ANVHKU5djz1LL7OAsbfN&#10;jayn2qr5G9XbJJHByP8AOK7GeyWNhsRV3MMHPXHX6VnXlh9olb7OSM/e9DWZRzEi/u0WMDscj09q&#10;oXFt5zA8DHBB9e1b8ulyWm2cvhVHfp+FY+o3CR7WIx2H40malE+VaRryvOeQOmPSsBr5HbegxyVP&#10;v/hVW7uJDKBEWEZyXX1+lXbK28qNJ5E27wevb6ViBQuJDI27t046VQkVukQyPp/KtKSVJJDLGvsS&#10;arTMfK6fKDj3/CkaFFfLBIXcr4xhhkGqkriafPG0LgYHSrIUrJub5ifu96y7m5jjixg/K33e+D2x&#10;QBK5VDtjxjgE96a1xsygPJ6DpWO0nmvwvCcFj/hTmhLEPgyKMDbjkf8A1qAJ0uwTu+7v4zjnio9x&#10;lwjKQOq4pUjeIFxFsIGMnt6YqeEyq6SAMcj7uPWgCzZo4Ds3BIxjNbUEDOucghccVmRkyKsbR7Cp&#10;wanjulRxCOpPTt7UAa19DG1qzTICAp2f7JNeU34kRXEbfcXqetetXTtJaMIwwwuQR7dq8t1ob/lA&#10;yHwOvQigDlUmJcM2GPTkeldJp0sUkgzjGMkCuWdgoJ28seB/ex6Vp6fcNFhI0yT07Ee1ZhY717tA&#10;keflAbkHtj/61TI6y8ryg4Hb8KxYVFxEWUbu+D1qNbh5YhBKfLWMfN2zj/61AHNeIr4yyyL8oY/I&#10;AD0Hr/hXlmpXWwPsbAA2r26V2uqfvb+ZG+Zj91h0/wD1CvOtUjN7dmwtIWYxdcDOc9/8K56+IhSg&#10;5y0sdeHp88jzrXNQaONbXYf3g5Pr+PrXLx28Sxho9zAnkN2/rXo19oMzYE8ZbHzrjqo+nXNYn9nR&#10;W77HLfN90FePy9a/OMxzL28+Zs+twuGjTirI5fzQXZnDAHABx29qZ8xk/cDHy5OP5YFb7aLPcDdb&#10;7iit2HGPYVCbNiBhSOShKjAx615yqo7DOjVSoV23j16YPtU43FmLriQ45xwFH+fapvsjqQiuQ+SO&#10;nHFSiFsPIxO4jBz6Co50BEYy6gIQyHOT0xikWZNoOOehUng/4UkEPmSRpIMIQSccZ/wq4bGDC+cM&#10;R9BzU8xdxqy85GPkPT7oxioxchHbyhtYsRtIyFq4kMW7LoBjuBz096UBFdt5VF65xz+FTzoZAM8p&#10;b5OcdBnGKlQ7XYfMBjdz6+2K0YPK8rCRume4HBHvirBEDuEeMR8g7vp7dqm6NDIWVpVVSu0+vc/l&#10;VqObzI2QK24cYHIwa2/KtZoGVFVGzxt4/Gpha2hwynYAuQV6kDio5kRcyGxs2YwQv3R2HSrVtauD&#10;5ZHLjhh7dq0I4OTJCFG4cEnnFaccS29vNOTs+RiWPRdtAJnkOqZuJ4ggDL9od9vY7OBWn+7YLbNj&#10;93GoCjj7wyRVAq0lzbwgDay7x6/OeaW2ufMTUppfmEN2Yoh0/wBWMA8dhUL3pG3Q8w8bzxT+LZIk&#10;wwt4EGem1iM4rAsSFcSSEAsOP8/SprqRLm9vb8P5v2ud8NjGVzxUNtt2ESsFVB+7bH/Aa9x/CeZ9&#10;oSDzZrwl2XdCSFHTJI4/Sopi0t8yEbEiwTjqTjpViwjSPdGfmd/mDHqMDpSIg+1s8mRsAyOmc0kB&#10;6v8As5aaup/Hnw1cTZEOj2eo6gHH9+JBFGfzev0se7ifdukKyMxIweD35Havhf8AZHsrWXxl408Q&#10;XpCiw0uzsIsjj/SJTI+D67VHSvtaS3tzhYJ4yuf4up/w9K5Kz1NqRZmls5plnW6aN16jbwf6fpVi&#10;Y2rIHSfODgh8cH8Kzpls2TMk0W4dl6+3NQr9jEeLjh8gq0Qy341x2OjmLMtzbpIFMuFz8oX/ABqd&#10;59yoI50GThTvzwPpWPLDZGYlXLDj2rKngLyskQBHO359px7UWDmOvlF6xL+eixYwNjYBoimuUUl5&#10;w2RgAnPauTsoj5qhp2DY+6Tx+RqxPBKrpsm2HsC3+FaWDmOiY3Mw3RzE7TnaTggYqTLywecrDeOO&#10;SF7Vy7w+Z0bewxuA4z7im3rLHE03ILLt+U5GDxjFKwuY2/7G1DVbyLT7IrJd3UixRktwOOTx93A9&#10;ePWvsPwP4JtfCWhw2kAR5zta4n43tLx97HYdu3tXnXwk8ENoOmrrWroo1G/UmNP4reBiMA8cOep9&#10;OlfR0NlBGsUeSpPLc87fX8K/Qciyr6vT9pP4mfI5lj3VlyQ2R8WftxeL4tO+Hll4MAQza1c/aXx9&#10;wW9ou/8A8efFdB+yv4Nm8K/BfSHuE8q61uV9UkXti4OYz7ZTGR9K+cvHFncftM/tHnw/p87y+HtM&#10;zbXEqfNHFp9scSsvbNxIm1fYg9K/RyC1gsYIbaziEUEEaRxxLgKiRjAVQOOBXsQp3q83RHr5nWjh&#10;cspYBfE/eZZgtliUBcBl4B7VNNgZ54UYDY7/AEplwwREXGxSMnnuO1VYJjI3lKSRHkkk/wBfSs8T&#10;WjShKpLoj5LsjSMS29uUY9SuT0BI9qwpy0zMxOSh4HbAq9Nd5UIPm39PQAd6pJiZuo245xxgjtj3&#10;r4rhmH1mtUx0ur0NZ6KwltZpcfupm2j8g1bdtClogWPnA4zzjtx+H5VRQIpXC7grKccdqbr2vaN4&#10;Q8OX/i/xFKsWnabGZSAfnZuCkSDjLsflC9ya+9oxbaSOepJRV2fOP7YHxNl8H/DyHwRpTldS8T7h&#10;POh2+TZpjeO3MnCjPGOvpX5Z+AwNa8b2aW9qL3+z7kXD21yT5L+UQw80gEhPl5PtxzgV2XxU8a+L&#10;fjl4+1C8sI2nnnMlvj78VjZKxEYx0/1fzPgcflXcfDf4ReLNatZvBvwzsY5HuIv+Jt4ovARasHyG&#10;EYK/vCucIgyF+9jJ59WvjIYSk6VPdnh4DIaua45YrEPlow287foa/wAbf2iTqcUHhuynMB8p4LpA&#10;5Nvbzdvs6hgu7BKsSh2rjvXkfg34H/ELxnp0WqiIaPp10xSL7aGRp+BjYhG8Bs9wM4zX314H/Zt+&#10;HnwYs7fWNYmXxDrJRU3Xi+ZBDKQN/kxPnZzj7+TwO9fQHh/TFuNQGs6nav5uxGs7VxlYuceZ0ADY&#10;xgY+Ufhj5eblN3kfsMOIqWXYb6tly17nnXwV+CXhj4V6HDElkZ718XBWZQzRSFQGPpvOOSMdPpXt&#10;z6bFexmWLzLeKRiPnHy/hXRQWvlnzZR8zH8vYUsjjHlp8qf3e3+c10xXKj4jEYqpWm6lV3Zjiyt9&#10;OgVJGDFDheOScVxd9ey/dfoMjGOlXNUvEil2LNlossy56e1cdLJJLKfOb5GYvkHnHpVHOI9zO21F&#10;+Ur/ABgfpWpa23mb9sZkwoZnJ/MCqsCswyFYZxtAXIA9666ysXHzAschSuzjjvWVSpCHxOwF2wEi&#10;qFjBHAyfetKKV0BDd/lOfarun6WZIwJXI7jitsWdvGCu36Eev418zjuLMLQ92l70uyDkMyPdJHtV&#10;eR3I49qvJCzLgnLd8cAcUr3UUalYucAfN6Cs6W4muNwRsDuAAP8AOK8enjM7x+tNckR2ii0YoEJj&#10;bGCMDI6n1qCS7WPAI5/h7Z+lZjSXM58yQrtAwpAwTTJP3uI3A4HGP88V24fhGb1xdS4e0XQlmugV&#10;+ULn7oUdfTmsO4ub8brYr8uQqqBx74q+wWEbMDDKfujvWbezKnloSx2gFVBGcnqK97B8O4Kh8EPv&#10;Dnl0IGmMolZzuA+XJxwR6Y+lc1N9oaDypWYhjkKeoA//AFVsfabJRJkuTgZPVcnjvWRqMjRuFkcS&#10;R4AA4Vwe34V60cPSj8KJUmZtxZxqIJoiNi/fbsB6Y71nKn2ZpGmPCf6tenPfpViOWF5F3Pht2cZw&#10;oAH+eKuRS28zlY1DM33WXuPTH+FXZDMLEdywVm8ttxJQnge1NaKOTc1uCzxfL7YHoKuXemOkUk4Q&#10;vvf5VxyD9aw1uhDtTy2Royc5I7dBV27FbFpb64sSoRyF6NwMZ9K6izutO1e1xcPiXacZXAH4VxqT&#10;cmRoeWByT90ew+tUpLy00W4SWa5jtUT5gbmQRqM9eDjIrSNOT2RPtEtzpJ9Gglj2ljtxwo5UhenH&#10;X8ua426s7exSaaMRCFefMfCqo9QWwMj35rxTxz+1r4X0xJLXQLZ9QvMFVmK+Xb7hwCCeSD2r5cuN&#10;d+M3xm1F4I7e5NqCP3cLeRAmf9rgY9e9elTy2Xx1fdR4OJ4gpRn7Kh7z7I+tPFnxp8L+GLN31DVr&#10;e9nwUjt7Nt8rEdyV+UD8RXyx4l/aG8c+Mr6LRvCFk9qZwY1SPLzSN6qyrxxXonhX9klmBvvE+ob2&#10;lOGgtW2/L1OTt6/TFfUvhz4deEvCsMcPhvTIomK+W1ztBnIHYv16+9U62FwvwLmf4HLKOY4v4n7O&#10;PlufFPh/9nHx14rVNU8aXpso3O5o33vcY7jGeK+pvAnwq8DeCrFYtGs0ubmP713cqGlLHr1HAr2s&#10;aTGIvNDOXxhQCCv19vwqVli+z+XBGqZ4ZuM5HauKvj5VfLyR7GDyjD0Ol2ZexYowpRcKFBx0FSJ5&#10;eU2nj+5jgfQVcMSfcIPqGx8ufar8GhTXKhnVgxxiuM9S3QyzpsszCH7ycvtrrNP0h2j5RUb+HA+7&#10;69KnuG0DwzYPf67cRWlrEuXmmYRgKOvXsK+Ufil+2/8AD7wT5+leBQ+vapIoKyRhfskWOBuY4PTH&#10;3QeP09HBZXiMU7UomFbEQpK8j7VhttPsbeO4v3jhTGfOchEO3vXyx8Tv2wvhJ8PYjb6FdPr2poSZ&#10;IrMKwQdBu3fKBnpz+FfmF41+Pnxo+NOovp8FzdTh+Fs9GieMbX68AsVVumcjj2r1r4VfsOeOvF1z&#10;b6n4/uU0PTWBleJCXuJB1wQv3fTJFfV0eHcLg1z4+fyR5M8fUqvkoo88+JH7UHxV+L11Np9ndz2V&#10;m0mYrLT+ZsdCpZM/e9q6j4Z/sbfEfxrKmr+L5JNEsJVDDzFJuZkPQKOdpHrX6ffDn4CfDL4XadHZ&#10;+G9LgEkQG+eVRJK7j+IyMM/hxXqs7bQeNy9wTjleB36ewAqcRxGoR9jgIqMTSnl7b5qrPmrwL8CP&#10;h98JbCODw3peLxl8t7u5bzp5Mjnc7AY6fwhR7V1MiQ2s7QoAU/u/zrrPENx9oVTJIUI/gjHXjGOv&#10;FfHP7Q/xSvfBAACA/38xHwx4cuYU1O7hb50fE0KkEcHs+Rj8RXzk3VxM7zdz2sJRhHRItfFrx5oL&#10;Xi+F9PuhJepg3CRY+QZ+Vcj+IcjivH4LqQNtIBj/ALuO1Y/gj4K+KdF8MzeOPFLNaMymaKxlBWco&#10;F/1rljznspAIHr2v2Z+9v9/++a4cTThB2ifRUIwS906CB9q70yDg4wcVvwzOseGHHt15rCijQKGV&#10;dqgL+RrVQ4j9SDz9e1c1jpgW45V3vIMZyAqj17flVuKfeyxltxB7jpWYG8tmUYwecDj8qsQEqNyr&#10;gN1DHv2xQbRNg73t2fB+nrXO3qgnYy+WTjPp9K6iMsYxhgOOMdx6fUVhXxLCXABwe/BNIG7FfSdR&#10;k0258i4IW2kkBB6gGvVLY+Rs8pfMDA5HT5T0ryGzhjnmWJuYpeCvXkdxXY6VqBtJYtNuRlMEIzHA&#10;47Vk9DaD6HpyMkUZ3HK7hhR1FZmsWalTPbLkSAZXH3QOtLa3Yj+WY7wy/IprYT5o90fAZThW561p&#10;F6EzjY4SVpvKKRkL8gYZ7ewrAaQbmZuSSC3/ANauqv7ee2kZmiVQR0znpXLXKsXdiNqnGM9AKozk&#10;M1BC9pEQu4oTv28fTFP8KhZrmS5I4QbOPT6VDfAmKNwdqsMN77aveEY3+yluFLuSD9Dxx9KC4noz&#10;uix5ORgDBA4I9qzWIUkMNzEgZ/z6U6ebMDjomfp+H0rM+WblRt7YzwazQSLMzbHM+eh59MCqods7&#10;t3U9vTpTkznaAQOjA0wP+8PUAfeyMD6VqjIckhzj0HAHtVtN7rgy7e+xunFRF1wSOFHOR0I9asZU&#10;jp5hIwD0GPakBZWaRm+eRXC4A4xxWjBI8W0Om9RkEBcECssKWZAq4IA+Ud6uxhxJyWUYzg9qALdu&#10;k0qbUQD5iO3FWYXt0DPbqwc8bccHHf2rO3P56uf4SCOwxWiqxPIBhl6txyD7UANkmjV9hGcc49/S&#10;p45d67lXI3DKNgYB7fSkZYREACODhcDoaiVCoLue3APegCVsFW3ZBQgAqOMdjUiE53Y649h9aepA&#10;TEi4U4BI7elPdV5Kg7D09MGtAGMkEjEOWLAgjHYDsK07aOAtugXP8O30J7VlpJGp2yNgnH/1q0oz&#10;5UayLlAPmO3uRQBed2UbfTGCR0/Grse+JV34RSOg5yR9Ky43aYFo49kTHczN3PoK0W85Sglbdnng&#10;Y2/WgT2FCyRndGq7W52v+mPTFToiiMfaThc5I7mqxki++x3Enbk8VOhDSguvybNoyMYJoIL0f3so&#10;PmbOO2AaspdiSExTR7TjAPYis2OZAQBww4HbOPSpk81g6QpuUYA9M00ZluKJh8pQnjGDxkf0pRDH&#10;gJGOd2DjjioWS5Xl8kr1XPzfmO1OF7+6Eo7NjB4xg1YD9ku0J0GfTOOKYLSIx7SpLdBuOeP6VeBS&#10;YkHfgnoPWhrW4ZUCEbcgZ/8ArUAUJLC0O1lUJ5Y5PUmsp4MklJSpHCso7VvvHPG5EkgfsvGMD6Ck&#10;823glUviXb94AcimhH//0bKza5cIdsK7D8oO8AjHuKbA2tIxVIIgP4gx3nA962nMUSIAUUEfLgf4&#10;VYtpykSruVux45U/hX43z+R+mez8zmBYanyLe1iJHpJ0P0PNZ+q+GfGWp2iwQzW0UWeUZmH4cL0/&#10;GvRfIRwQX4IycDjPpjp+lVEu/LmQTFWjAxkLjI/Cj2/L9kPY+ZxFl4P8ZQQrDbRacowV4nIP1PHF&#10;O/4RjxbO+6/S0mJ+ViJyBtHYjAxXczSQSyH7M3luuMYBH9KWNtiCRrtFcHkbcjH5ZrT65/dD2Pmc&#10;a/h3Uwotobezt06ljISWI7AmootI8TpKFXy1zxwwKkfSu3uLiJmDyEsy8KV/wIpqh/8AWjyxjnPp&#10;7ECj6x/dQex8zlv7J1YP52YZAnykbmGB+n8qvW4u4pP+Pe1IX5FMmf8AP6V07S6fCiSSyHzCBkc4&#10;Gfeq91LYGIt8igAkMOevvxShOUyOWxiTaj4otVJtjBbqDgfui4/MZP6V2vw7+H/xi+Kesm1sZIrb&#10;ToyqS3fkGJE5AY4YqcgEchW+nY9j8JPg9r3xE1QTuvlaVFLGJ7mZT5SpjJ+UYPmMvA5r9FdKttF8&#10;Iadb+FfDVuZHjBXaMOzHHLEggk4HcjAxX22T5Gpfvaq0Pi894g+r/uqG5jeAvhv4P+Gun+TYxG4u&#10;423SXUrB5HJ4B6KF6dABXc+Vqeo7TGv7rn5lYCtKx8OyErcaowk4DeVjAVvQ8nOPyrrUUBQqgKo6&#10;AdBX1yUaaUYo+FWGrYh+0xL3OXsvD4jXMz8/7Iw3556fhUg8OxtcCeeZmx2QbOfrzXVhRVDUL6Kx&#10;h3sOfTinzs6o5bh4q3KSxQRQIIoVCqOgqjqFoLiP50HTg+/YCrdsZGiVpfvHr2qznIApO63OtQVk&#10;o6Hkd9pF3bSM3ll1HPy9R+Hasy3uJLQiQj5V49DXtM1tDcqUlUMMfSuYvvC0MwLI3fgH/GpaTJ2O&#10;DbV7xSSjrtPQen9KsWet3+VEDiMRnDf7X58flTrvwdcrLgEOp+b7p/8A1VHD4euoAItjdeNoJ/nx&#10;+VT7MLnVWfiaZc/aNsw+6cYX8fpRP4jtrgbLiBNjd2IdOOh+7XOTaTcxxH91u28fMCMA/Q1hHSpw&#10;48yQqvRQFYgVDoI2U7bHb29vo8+1L21tJITxh4gR+oyfxq6T4Jjk8v7FZ8DqtumOO33f5VyS2d0k&#10;YzvUdMnpx6jqKz5rWdpNqgkdAPlP69qn6vHsP6xPude+i/D27HzaZae37rac/hj9KzJvA/wteYvP&#10;pFskmOoRwfrlf8a5WS11mMq8ewr2wx2j2I6fTFWWtdVjhXdCwHQ8Z5PqM9u1H1ePYf1ifc1f+EJ+&#10;FiMnlaHbyEsSEYsVz/tAsR9OK2Tp/hDTVUadpunwFccLAm8ex+XH0rk5Lu/RE3x7mB++R6dm4AOK&#10;qs92znczPhh0JzlunsMVCw8ewvbz7nokuvNbRqkRCIPuoiAcflWTL4nlOWiPyntuJI/A8Vx3nz4K&#10;M/K/3uMfhVKTzmUKc4/hOeDWippEObe5rza68rMJGTgZ6DH8qbLrQKiMMuBjDN2P0FYD2rc4wARg&#10;EHAOPqOaR0bzREq+UCcbtu45A9O1HKh3RJcap5xZg5yRyB3I9O1UZdQJUbMuWI42+lXYNIdt7Tfe&#10;bgbTgZ9//wBVSRaRaHaMOcDPmK/T8OlacqM+YwJLubzBGxXJOcYxuz9CAKRba9uZY4Y1MZPUyAoD&#10;7Dpn8K9EsfCz3DNFDa7mX5SzMc8+pAB/Ouqh8JTQpsndYIhjC+ZuH4ZAxWbiZ3keMjSLv94z/I+A&#10;uw5J2nHf8a0bfQXDCFIGdm4JljDgEc8A9K9YisdAtHMMgZ0zgvycnHTaOR2708+I7CzJhsLZfKXG&#10;G3EckcjBX+tWogoSe+hw1p4SuZ5cyQrGqA5LjaDxwNueK6g6BZw5a7l8wpjMSMVXp/DkEVbjmnki&#10;dYzny8DPAH4iqBHl72uSEVMkgfKGBHXIpX8i1E00mt7YEwKrEkDdgjdjjnjoKq+a6zgTnaje4AOO&#10;3ArMGrRmdYIMM2R+7Iz1+vrWjd+H9X1KaNox5CJk4Y9Cf8MUjYtX9rL9keXcSqqWWP1A6j/9Qrn9&#10;Hmub9Xhs4nMqdHbA2qxwDyQDnb046V6HBoMCoEuGL8AYHHSrLX2m6XKLZVVZGwG2LjGOmf8ADr7U&#10;EuKZ5C/hXxTfSMuq3MtrCQT+73yqfQcOu3j1pYfAumS3kcTmW8IB3FpWyQvA78AY7VY8Z6hqF1rS&#10;2PmTwWqfLIIiePc7cD6Z+vFdv4Y8K2Glw+eN7vIFYFvlHIzjAJz1wc8egrWKuU48trGZb+BdNsFE&#10;1rbKGGDgOwPy9MNUn2Wy1ib+zeCsUhXgHKgLwc+nFdfq2r2mlQb7hkXdwoYgA4H6V5BpHi3StK1F&#10;3muN+3G9thHbHHr1pc5rFHrmk6FYaRAEt02E+/f61qlhGmSVHbBP9awf+Eh02ayS7M6qJF4Ctxj6&#10;1zk2r2cpIhTPOM7uv40CsdVcXboxxLlCOAoHH1xg1nC6aJjnDDjnH+NZMV1G8m4MoB52+g/IGqdx&#10;dvl0RRsyGyuenvQSkaX22RWbYcr0I/8A1UkU0flENwR+tYYuXi42KAegNTxysU+6NvtxQUaYZZG2&#10;g8HoO/FXYbSPP3gBnv6VnWcTSMAvynsPatX7NKilmAP/ANatCZEqWqgMy44I59R2/KpFupIHRDx9&#10;e1PtonEbkdSBhRWVLc7JlE3Q9eOmKCSea8MsnA3BOOeBn86IEibDE5KHOT6/nWVLeRMTuG3/AGfS&#10;pLcSyYYEHPHpj8KzFY6wPGAuDwuOgNQPqwX5cd8Z6UsMQWAh88DqcVnOLftgbRnNAJGnbazbynZJ&#10;xjjP0rQ+1xGMujBu+OlcbdxZYBQMnp7/AJVWK3aFcZVU6dqBnUTR2mohopkSQOPusg4rzvXPh2DI&#10;brRZRFIf+WTdK9DsJYlK78B2/T6VrC4ibowOffpVxm0cOKy+jXXvI+ZbiO70+dob+LypFOMdAPcd&#10;PvZ9BWvbXFsuMts217hfaNZanGVuow2RjIGDj69f1ry/VfA17ZZmsZDcxZJ8s4DKPyAP5/hXVCqm&#10;fMYnJqtN+5sYV7GgiaSI84GR3X/H+lcbDNPFcvLGMvGcsmOvrx6VtDUHEhgBI2Ehsj/x0r6elXbC&#10;3QF7y3dX3jLbeTx0AH860T6Hk2kpaaM9p8Iaq2paYvmn97Cdj/0/SuL+IepRa/p114Q02KOa7uf3&#10;StLjy0bI+b0wBnOfSvPrLVtYv9TXSNFKxb2Be4UY2IGwWHIGQeOfwr0vS/DWnaOPOk3TTy7CZH67&#10;lHY56E9fWuDGUIzTg9mfoWUYqp7KLktUfmB42+GHi34e3z2fiWAsG5S6hBaCdVzypC/KFA5DEEZx&#10;gdK4efmNfJ2xtG5XZ1PNfrj4z8PeHvHWiT6Pr0e9ZVYRMP8AWI5GAVI6f4V+Ynj74fat8PvEE2ha&#10;kRMqn/RrhEKwyRY4j3YG516Gvy7PMkeFl7Sn8J+jZLmiqr2U9zg47aXC4wqqfrnPb8KsXMscVu0b&#10;AeY/GfQHtUxhkZ1ZBsRQMLnn3+mKaLA3d7BBAvml3AVVB3M/YY7GvHweGdeuqcT261WNKLlLoei/&#10;A74R3PxL8UQ2V3I0Gm22JLwtjc0SYBRMjgsSB7V+tK6XaQaSmmaVGlvBbRLHBGmFRVQAKv0xxXzb&#10;8IvA6eAdJttqj+1LphNPgY8oOv3OwJHp0zX1Gm0L8vpX7LRytYSlCC7H5XiM6jj8RO32XY46w1Kf&#10;TUlW6GfK+/2VRXAa7qEmtTmZ8CNBhQfStL4ha99mMENtjyJf9bInzKzDoua8mbULmRDJbfKX4Hvi&#10;vZwuDsuY8LEZhFS5YH0B4U1+yu7cacDmWPqrenbmuie3t7eXcx8wk8qOvHtXz5ogu7WeO+mfa2Rh&#10;BwzA9OPaverKc3lqtxbAM7cbh19+a5K1PkkelRqKUU0VLi+nZtpbjnI9h2rmdOuhc3cscG0gZGTx&#10;8vpWnr1ydMhLSFRv+RT7/SuOsJlguU+TBkXjHvXNzanq0sPzUXM6OdZ9pdirKfurjvWEllLfo9nc&#10;j90ykc8Yz6VssdhV5yU/hXuM9qq396mnWD3Uj7QoJzjOfTFM4fI4HxPZPbWcVm0m94l9O3aub0Dx&#10;V/Zdz5F1/qgMcnvXQ3F4t7p8V/cTBmcE56/h+Fec6uj37FoNuBgYAxx61nI2UT0XXtGttST+09KI&#10;24LPt74718xeLY3i1BopSGw3047fpXqum+KX09haTN8oO0Z4HSvPvGEMV5cSapAdysBuA5AK9D+V&#10;c/U2onovgy8u5PD0d0RGJN7q2BjAXCquB6KBz3rWE2Lre3qCdtcb4NkaPRZUiB+SYqc/3gox+BGa&#10;1bfi4WR8ybT84B4Ga0JS6npFteTGFkKmQDpxj8/wpwR3kV44gshOCO2COn41oW8UctrJENrMmNzj&#10;jcRxwPYcVmXL3by+VJ+7b5R93t0GK0MZneaVMwCvKWVQNuT3GOn4GsnWbmN5WFuDIRnnpzjsK66w&#10;WOzti83zbs4A4C44avO/EOti2RoIo8lfm354OOgxUyYQRxd4ds2LltqnAZVGSTmnxGBmL/eVcrjp&#10;n/IrnptTmnc/ajufJ24960bUlVDy7QsnByf89qzTN7GvFPbxQBZVG1j16jr+lbFvrrWEYW1OeMfK&#10;vSuJnlRl2xhlUccHP51UMzQn9ydo5FJy1Cx65Y+O1ZkguOHzyQOOPYV6n4Yvxfyl0ChU7j0x1r5e&#10;02Ga8uPKjBdyOB3zX054I0X+yNNMs5K5GcE8AVvFXRjIm8VXCqNu0Z4UH17/AIV81eKZJZJ2+bhP&#10;uqPb3969d8V6kS8qMCPvYKnkduntXhWpSo06xKvGM5b7xx/KuPEHVQWphPPJklQccDBqSBgzGR+S&#10;WwM9MVArsxxncN34UI/CrEBnv7VzwOk6ewICh2KgsSdnpitCJopJSpUsvbjgZrFtpiqHfFhjx1HI&#10;/pVkTM+EVgm3tjn6VtFmbRt30sZby1Cs691GAPrWa0BVMn5lk7jt9KmtYUY7mOO+DxWpHAsk4jl+&#10;aP07fhVpGTRzjNJ5qtG2MDGMcVag1V3GIwp25HuO3WrOoWUcTGJMquPxBrk2MlvkRnvnb0BFDlYU&#10;UehaZrIgRUZuAPlA7Y9+1d9pV4ziOR2yZMkH0rwa3vY/mVjj0B+7XV6XqK+UYSeAcDDVcKopUz3C&#10;C6nM2cktn8/w9Ktb3kAYnJHBHp7Vx+kXkewMrHcx27Scjjpg+ldPZndtYHLD17gV076nPY3rOEFs&#10;vnaeAO3sM+ta8tshUkxgHPP09afpux0HmBWPUEdBWnLbRSBd2eD29PpT3Eee6tBG8DgKDs5XHQ15&#10;+37iXZMceuOMV7Td6YjkupViD93pivJvENjLHc71UBd34Ar3rOSNYix20U8O4HMZ4+avPNXsEicS&#10;qQ/J2+uf8K7+JlK/KSMdB0rNv7FJXclPmVcrjtisGjaJ42bh47hiV6nG4cfgRVuaeQwDHzbMlQOO&#10;nar2q2Do3mQKU+g4Oa5mP9xuePBfBPHX8BXOzUofatsrMCcsfu1t6PcKzDK5U9cHoa5KEKGdlyuO&#10;FwK2I59kQO7BB+760+c0OsvbyBhNHH82Bjb0yBXKqzSOCi4DsMDNVJ73zPMULtPGO/WnWpkKqBwA&#10;TnjpioLsehaKxa6UOuM9R2wtejXDlgoz8uOQPUj/AArz3w8VBjmc9OMDpg//AF67SKXzNi4ysbc+&#10;ua6H8BwpanhPxOie1nhkQFR/Aw6qVOOPeuk8Ja2ZkR2wrcZ9sAD+n61L49gju7SRDDkxEuhHVm4O&#10;cenGPwrzPwtPDGiWzZ3Zzz75wAK5js6H0N4qaHUdHzbqDIMcr2HBb+VeIXTN9pkEqGIIBnPt36Di&#10;u+sNVSONoi7Ko/hzx/8AWrwz4l6lPp872cJaKAxqzMjjkO2Oe4yOAv41cFzSsZVZ8ivYxNb8Rfbn&#10;8iyTfa233zwRJt5DY7rx0r5H0ad9W8YyagsTSTTXEjlT91oueR0HyfKMCvbluALK4EBMkmziLPLY&#10;+79MV5t4F0G+e5S5HyZlMrnGc+W2NkeOSeef8K68RFQXJE6Ml/ezlOR7noE89pZ24I3SAEsOhAzj&#10;PTgCvWvDNvNd3Seau+VHz+PHQduK4PSfDzSyR2FsNz7Gy3Xbg7xkem3ivpXwT4XS0eE/K0U7KvmE&#10;ch2wM9OnauOMT6tckEz2zwrOuiQL53yBUyeMcHHOfxH5V5N8QdaXUb7pvEW7axIA+n16V6D4o1Vt&#10;N0X7LaZa5QiJRgccZOR7AV8zrq15qBmSbaJfMwwA4AfB/XP6VTetjxsXRUpe0RqaJYNfXeCCy9fl&#10;XpjsPXPbp0r6E8PWcGlRRhUB2A7WP949SOv/AOqvJtB082cTqj5ZttdDqPjTSdHgYWci3NyjBTGB&#10;vGQdpzjpt69QeK2pwvseY4SlJRR6RrlzG0PnXLCKEFcuz4A6/wAXy14t4av/AA3d+OIhJCH8uTbD&#10;Kcg7k+Yy/dA25AG0jp9a4fxNq2ravJ519ORAvKQ7iVX8qwdJuEWdGxtWOTJYMFbA9O4xwf8APHdR&#10;wr3R1/VuSG5932TI1uHRCmTuXJ5AIHsPyq6OZos1514A8XxeIdNTzWTz7dCJFVh91WwD2weeQMgD&#10;HNekW+JH8wfdUED1yaKsXGXK0ePWjZnTRQ26RcYx39aypY7RZRlSUHTqP0piRbmxnYPfpxU09zEF&#10;G0eYw6Y9KyZict4x8IWfirRjaxlopFG6J1AOGA7hv8/lXyB/wj2swX8mmTRMl0rbBD1Lc4+UDueM&#10;Ade1fa9/4h0vRrL+1NRnMECKSQ4656BfU8cAV4ppvxK0C98bJqNxZGKF0WOOWYDepBPOB3GcD/eP&#10;oK93K61anCXLG6sE6zVkdF4F+GE+lxRan4j2SXYX93GG2pBx1bH3n7ei9uea8Xb4PeCfhp4i1a/8&#10;LaHa6fNrk7TXF/bRxrPI8shbyt4TeqbiTsBCd9ua+vri8mlAj3J5bANuxhSp6YrmvEWjWus6fLaH&#10;a0oX90cfxEYH+FfN5sp4q6tqenlmPlQqczeh8/wPLGBnDADGcelc7qAt5pd00LJKePl4yBWpcwXk&#10;by24YgxNt/3qxboTIQX5C8fia+BlT94/SqPLK0jgNV8PJfpIs48wnq8Z2SD344rx7V/CupwRMNNu&#10;1uY1P+ruBtP517PrWq29of3cyhgdzD0/KvH/ABD43wChjSRAcjPyt+laQjY2lRl0PC9fv5tM8y31&#10;C2MLgE71+6c14/qF+0wZhIfXafevUfFXiGDVixmXopUjsDXit9tnlElqxQoxznoa2OSpTsZ8v7zG&#10;5NuO5718d+O7v7X4u1FozhQwjGe3l19i3bpaWM90/wAiwQu53fdyozXwXJdNeXMt7Jz57vLn2Zjj&#10;9K6aEdTx8W9Uh1wgMG09OePevNbzOw8c5wPavTX5j6dV4+tebXafK4z1z+Br28JueBjFojM2hgdq&#10;nd356U0g/e6AdqQBti+lBPP14xXoHlCqyn5e1C5xgc+wFG3C+Weg5/GgM3+760AUrpfl+lfpz8Gx&#10;LqXw80C8klV47XS4YI0/iRlchsgjpjpX5mTBQhIGeK/Rf9nbVoj8KtNtpkCOslwkbnjcEf8ApxXz&#10;fFEP9j5ux7mQP/aOU+nIYVCSQMQB5X3sYFcBq5ttQjijIWR7YEsB8v612yIt3BHHC4lVkKkp0z3r&#10;hm02NrGUJkybjE3PHy1+Sx+I/QfsnX6ITJpEEW0MYYmUH+7XhHj6BxFdTSOnnFolEf8AFtGc1774&#10;citrbR4EYnzXG734ry34r6YBpMl0DGpiIJ/vMpIruwDtVOauv3TPCNQsi8MbBOXCnJ61kGJVYLj7&#10;uc118jLNZW4ZTkJ1z0x2rk5WIbbGAAWx7jFfV9D58zZtjgLL0HYcc0xREMKFJ6VdVGk+Xrk+masP&#10;bkttwc4GMCs+YPZlWFHLFwCCvbH9K6/T7hVtlUr9D6GsSG3kDK7ltq/LnpVzfFCirj5F7ehpcxtG&#10;NjXO51AI4PXHvVS80W3vYxDJErRfxIwySO9S2EqGPMmCi/L7j0rWtLmDlndUJ4HH8qz5nEmx5je/&#10;DfRd7zJC0MZXJMbtGjADjIXqK86n8B6CXzGh2DI+U9M19Rrai5tmSCQNlWUcc5PTjtXnq+HxI32f&#10;cXEPBK5IUZ71qs1lD7Qvqin0PCpvA+nOA1uzjGRzyT/hVM+CIyCRMVCYzu9Pavf/APhFYhKRnCjA&#10;bOVq3B4L4dkSQlAvLdMewrR5+19oz/sxdj5vHhv7M6f6wR5+VuoP+FaMPh+33EujYxySc5+gr6CX&#10;4evIfMkD7WxhckEEVpWvw0tLtgXjljO7nk9vpWUs/XWQLLF2Pni30W0hInWMkrwFIyB9KtSW8UMZ&#10;KqccDHAwf8+lfU0fwwtfMA2SMh+8c8BvpV9vhnpZQuI0wMCRiN5H1H+Fcss/j/MdUctfY+R4rhxK&#10;uXGenPX6V0FkZfN8tVkYDGQF5x6D6V9KwfDXTYJ48wRiPOQxGTnH6YrpbL4fWmxWXyzj73y4/Wue&#10;pntIv+zJdj5TvbbUJAAlrJtI+9/+o1kDR9VbdstpMkbQpGST+HWvuBvAmm4BhMaIo6dKcfCtg0Rj&#10;BjSRV6gbSF9elcf9twOj+z5HxVbeGdXmkKR2u1x+P6VsQ+F/EPmKzxbs4XGDxX2FF4b0xWC7UUjG&#10;MjBJq2ul2sLDEYTOQPrWM88XQ0jl3c+W4/h54gn/ALgI/gwd1W08Aaky5kBQ9DjkCvqm2063wWVt&#10;r9CW53fQVaOn/aF8tIgQvbgMa5/7Zkaf2cj5JX4Z3EzmL5nHUkrx+fUVs2/wrOxVmiA3DqCcD147&#10;V9GNZQwzbRGODjcMDj6VNvQARwKpYn0wR681n/bNQP7OR4bH8MLIQBvLV8DGDx9OtakXwxs47ZIT&#10;nczbmHUAei16/Im64EEgLfLkcYOO2eKeC4uUjjiwQnyE/wAJ7nmuN5pUNVl8TzOy+HdvD5JtwnDA&#10;HjGPwrqZvA9r9iuZrgJk/IjHoMen+RXeLbzTeS4UO399OBj6f/qqS6tDeKLVAoZTwD1471MsfVfU&#10;2jhYI86h8H6XbW0a7d0SAN5ZH3ga14fCGkSxlvLjCqdqY42j0FdDcW32iYWxdQyDaMDB+Xsa1LKO&#10;TDRPEDEcAhjg7j6Vn9cl3NPYU+xz9j4e01ZYojGcZx64x68V1GpafpMeh31tJbKRCjBOMHnucCmQ&#10;QsJ3QAq+eAeBx6YrqRolzqFlerA+JFtyGjccc9xirwmJbmlczqU0uh85atq1vbNLoirsNkiFc9XU&#10;dx6cVmadcRXsH2zyj/rBsIPOV/wNT+JbWJfEBDj5pbYJMQMkSD19OKzoWg0fT1mMWEMgIQn14z+J&#10;rVw5ZM6KHvWO01Q7o14+VQOfWp1eFkeFwPKcDf6c9PpVbUCxiiT0x9Of5Vxuo65DG0luv3RHtwO5&#10;rOjDmkjoqe6fOHxrX7ZqegKrgJsmBXGSvltjP+fWvK7HVP7BuxMLf7RECTFztH+R/SvaPjmunjVf&#10;Dx09lZPsksshTHytnG38B/OvP7K1hksllkXGU+Tp2PB/P+Vfq2B/3OB8g4fvT13wTq1xrZjkW0Ah&#10;kwyb2A7gnp6V7t5ZK4bgZLBhgY9q8Y+GiwQW1lLEqiEpIT05b+LGfSvYtUvls7bz1IViuQCBjPpx&#10;7Vy1j1vsE2hWUKaeczBfMffwDnAreXT42YOZfvdwOT9avaRpOqR20a20QIKBxuyGX2xiry2OtCQe&#10;dEyOwIBCfL/9avAxE02c9zLFhADs8+QkD/lkMYqK70WyuCN0d2RnOAx2n/gNbx8N64zhFWSTb1IA&#10;XFX/APhG9TGwvvVU5yTkn2rkckKMjnYdJttrMEm2dBufGPwq99j06CIOIFbC4wX6VtpoV9I6C4VR&#10;GwwTu/nUUnhTny3eGMH7pYk5rK67m3MjGiSyIBjSPHTnOK0Vnt4xhBarjo2B2q0ngvSsAXFyOOCU&#10;zirKeE9Btl3zzpIMcdePwFF13DmRmrfRYLSXMfPQKn/1ql/tm1x5UkzOOhCR8fyrds/D/h5CHSY7&#10;SORg8VuJoWkEeYhcD1HSpsu4cyOQju4GkQh3bA4XbggVYa7Rx5cgZh2AyDXawaTpoymGbHG8Nip/&#10;7LsISMI2PXcTilddw5vI82WaxV2V4iw9CDk1eingAWY2jMd2AVJ6V6DFZaK8jRtEx4wCX4/A1Zhs&#10;NLUEJEMZwPn5/KjQObyOGh1ORnRLWwdOfvSfxe2K1I7hxwbQpj+Hj9a6lLS1umVBFH8p6s3Ye9bC&#10;2MFs/mRrE2eSr89PSjQObyORtftcn/LuyY+6eBj6VqwyaqqgQx72/vEqcGta68QaTayRWY0zzbmb&#10;ouR8o/ktSNPrkhMllbWMKD7pl5wPw61orGLK0NzreD5se5Op3Yx7dOlWRe6ztDKihfViNv04WuWt&#10;PFPxGaaWDTdP064Jf93M9ttVUXqAucHPrXq9hrN1cPGlxHDHJtUyNGuFRj6A9hVfCLnOSW+8QbPM&#10;8hWA/g4zVWe81a4KBrOSQ54AcD+lehTxeWHfzwMnkiPA+lRQurSDyZFPHK+WAeKXMFziY5r4yOr2&#10;r24xyr85/EdKnjk1N1wig46dcV2yG4uJiwk8sL0Uxgn/AOtURursT7I5GwO4QYX9KOYLnKW1vqV0&#10;wWay2r6luv4VrR6Zf79qQHA6Pt+79BWtNd3Mko+0eaR/CwTH5VCbu7gnDKswA/ielzAUJLDVyBth&#10;aU4x94DA/wAKYmmaqyrvQoF5VieAf8Ksvqeqb2WOTAPPIBGPTnoKoXsviuf93bWyiOQbVbcGH19A&#10;KkCSG01Myn7e8cQB6gE/pj+VajaZNcRACcRrwudmA2PrXmqeFPFd1NJBNrTeTuBLeXgjb23D+ld1&#10;ax64u2CSAyxIioXB7D+LrWlSntqvQzhP5FuPQbkfu5Lg7W4woxxVhNASBT5qSMD91/StOya5gX7i&#10;gY7/ADH2q7HqN2zb1eBAOGWQYAPasuc0Oa/sC28xf9a4fqjNj8c1Ff8AhzTL1Yot0ts0JzuV9oI9&#10;D61rTamfn3z26t/djQlf/rVbt7+ae2jLumSp3Hy8hfpWvNIm5jnw7osxAQycern/APVTZNC0cqIp&#10;1dtv3QJGwP6VpNfSx/7fGFATGf6Vlwatq7ziCeEJGP4ivOKOaQXHHRtLUcQM+PlO3PA96py6LoLk&#10;yfYy20AHbmMZro4J7yMyRN+8HUMQBS3OoPZogl5XGSAmc/pReQzkDBYWTBI9NKqx2sz5JA9qj+wv&#10;dFlkg3rnAx2HatY+J4y8iPhIuoBUEmozdwXo3RTmJccZXA+mK05pCsZH2JYUCmTLg/KhU9PTJqSK&#10;IxsyTKu7OAOn0wRWxaC5DiJZRIwODuX7o7itSW4jZW8hg+z6DH51oSYA0bWbv57aFQB/HkAf41PD&#10;ouqqJFkdY3C8ngKf61O+r6mABlCg6dhSM1/O2+ULL8vAArQDGvNMvrdFlWVwmDkqcquPwqqyRXEY&#10;aCaUPwMF8AY/Cty5aWCMxGEhZeu446dsYrFV7eSby5rZQ3AXHTj8KzA1dOEt1BFcSZf7M6CPa2Mt&#10;uXGfbIFfLPiLR9P0r4reMrnSAot764t2EadIniUxSADGAMjgdhjj0+rrIuF3QhflZcR9DlWGD2HB&#10;r5j8QQJba5dRRcFrmdSOrD946gMTySMj24ruwsb06nlb8zCo/fijD8YY+y2jqwLAYP4CuEK4PJxj&#10;GMV6B40B+y2TLsPOGx7iuGAG/JHHFRS3NapjXPPEg4zgjviuZup/7MuxqUeGMLByuOCF4I/Kuwkj&#10;jklcjbgtwT6VgXkMcrG1ccsfmyO3TNd1J3fKYN21Pb0WDUoEngG2J0DKc5B47e1afhmG01RNQ8I6&#10;uWFlqdvIjgHncvG6PORuUHcPpXivwa8SHXfDV9oLTf6X4cvZbVkb7xgYloj64xlR/u16bdvLbyw3&#10;tuCs0G1lxwPl7fSvPxVNxlynoU5qcLo9SttZ1/UfDmlaV4oQNf6LCNM+0gbRc29uNsT49fLwDnqe&#10;faud8SXdvYWQuGXzTDDNIV/6ZwJvbjB449K3/t0erWcGoWzh4peTgYxxgj6qRg1Z8F+FP+FkfE3w&#10;/wDDySISw6xdL9qHlltthavFLLuxjarqhU9s4HPSscLh3VqxhHcwxU/Z03Psfop+w18Hv+FdfCOD&#10;xVqNuU8QeLf9OuzJ/rY7Xc32WL6CM7sdMue+c/aV4V8mQ/7K5/OqgtorGCCGzQRRWyhI0UAKFUBV&#10;UD6AY9KqTTyCRTFJu39fQjp0NfsOFw6o0o00fmeKq+0qOZs2L77WJv8AYA/KrfH0rD0CRpLEhv4J&#10;GVfpwf61j3f9owMyx78Ln34NaHOdf5qbtgpcqXx0xXHx3vHmHJx2rStdQQtk960A6KuY8SeGLDxB&#10;bfvU23EWWilXhg2PbtWul0GzT0nRjtbjoKnlA8+8M+JLvT7j/hG/ErbbmPAhmYjbIvAHPGfavTOG&#10;GK5rxD4bstettko2yrzHMPvoa5zw1r17pt0vhjxDxMg/0ebtKnbn2H+FTawHbXVuR8y81SKK/wAu&#10;MGt4hJFxmsO6SS3+lUmFii8A9OB+VRNEcYjGauAlgOlKo7YHFUZnM3lkj/61cE9D0x+HpXP3FrcW&#10;uWjXj0HTFemFEbAkXPbH+H+FUZNOhl5Jzjp/CKBpnFWmvyRjyZgeeASOB+ddNaX0Zffu+VfvHOeo&#10;4/Ks2+8LO53RSIOuBjJH+NcubG/sRJhgSmMLzyCeeO2KDXRnrIllIXy279Af6U1jLNHtkUPjueK8&#10;2ttYmiRXP4bjyK6u11xcjzjgD14AoE4FPUdHS4GQio3OT2IrjXsDb/Ko2gce35V6x51nd7TkD6cV&#10;Um0+3kA3FemF4xQI83imnQbd4C+y/wBKvwXAjYNv698EfpW7PokITEYXI9BWUuj7efM57LtzQBoW&#10;urXMAjkU5DZ6fwjHHXitKDXc4VwGGM4x0P1NcstiIssE5zw2T/LNWQpRPkzuQncCN270wM8UAbkm&#10;rWEigFTuT+6M4qj5tvNM3lLkDbls7c4HoOlZ+95MGVBhQcjsB64pizOjbYT+7YZXbwVx70Aar6Mc&#10;DY/GMHd6/n/Kq0+jTn7mMcfNgcfrWPPeuzZIZGzgt2/z9Kgj1O5UHbKQOR8w6igDY/s3UMnY5Y+j&#10;kkbR09DUbW+qFyGmJdV6ktkD0GSaqDU7yReC3T7y9QBQdXvMAcNjvjBX8etAEm7xAv8AqxIR2YPw&#10;ffGQf0pksmvg7pDnLc88H09OlRJ4kuUYkqGwwG8Dn6cgj+VSPr15ISbeQqcjoq/1B/pQBFG3iF2L&#10;QMSzcAq3p15OBVZo9fCkfvDt/HkfnWiNdueCw3leMtxz9R/hT18RPtHyEMPvA4AyenP/ANagfvGT&#10;Da61cDzR+7JOdpWnjTLwndLNtwMZx/Spn8R6hMU+UKe4KjFY02pXMpIe4BPcKvP4Z4/KpkPU1xZL&#10;nLvuPTJwBgfWq7vpkbPHK4G0AYHX8BXK3DuCxDluMYPAGfY1njBIODwByf8AOKxKOte+sB/q13Mp&#10;44wSKqve7ifs42Lt4I749q58yl3Vt2/aey9M1IpuMlSeAOnTFBoWLqWa4T94+7BHtx6Uv2Uq7bT9&#10;3pj3qwWJUM30GPakBZiHwW55HQUANSCeU5kICjG3nP6VZT+9wEUkDPHFRG9hhyxHAxgVX+1rdKSU&#10;AYccHtQaGg0xY/IygAYy1VPtBbjp/D+VVzH8ojYjHf8ApQNq8KPlUc8fyoAvITsDrxzgen4VFgkA&#10;Z3Y7VFG4Yjd0U4wKmjID7gdwPHFAEqidvlGWAGcemPyrnvFvg608ZeG9R8OarFFLBfwHcWHCSwgs&#10;nI+6Dz065xXVfeHDYan2dxGJEVW3AEZxng9vT0pS1i4vYFo0z8adatfhvoGt3Wh6n4BW1ubR1SUL&#10;d5kaX3DHYgxgAZG0gjoAa51b74TkKD4T1TZ/d+0rt+v3q/R/4+fsxaT8UxJ4s8IvHY+KYkIkSUyC&#10;1vURBhSqn5ThQAQOCc9CRX5P3sN9p97caPqtg9rfWLmCaFpcMjg4+6eme3Yivz/MstqU5X6H2OBx&#10;yqQs9z0N5Pha5e6h0TUo0jGdrONpA6YGfT0/Hiv0F/4JxeIPDtkfiD8N9FF1CLW6stdRLxw8jDUE&#10;aCQrgAKim1TAPzfMC2Ca/LV4zLsfdLH/AHfLlwte7/sb+OrH4W/tL+HY9TlNpZeLbW/8PyyPJuja&#10;6upLaSzL9gfNj8tSQTlgB1oyaXscTF/IzzT95Qa7H9BDyiN+mAX28iuY1ay/tKzlsoU/f2hR4COC&#10;yHbu/PFdRcQ+cF7bT+QqtcrJCqXQwTb/AHsDkx9/yHNfop8UeQPqjadBEXj32jEJuxhlkxnaT646&#10;Vblezv7RLmNyo6qeGzXXajZQHeHVXsNQwecAI/oew/2fQ8dq8n1HTr/w1eNc2xZ7VgUDjBwvYHp0&#10;+lABcXcEYE7jh+Bt6fWsma8h2ErvUIpK9D19BWdfX7zSK4lG2T7w2YA+lczNqkID4KrgDkA5GeBx&#10;WcjaKOK8ba59limu2lBighZlbABbIOR9emK+EtV8P3OrPPqbEGWdy7deT7E8V9R/FmeSXSotPto3&#10;33MhaQD/AJ5xdj6Akj24ryG3sUg0B7oo4cL07lc9BXmVZXPUoR5EfPut2UtspjuFHXO3/PpXmWoa&#10;dNJbx3DL+68zjsH9K9/16z/tBY1cbwRt644NcL4h0yL+zIYoMYtvkC9yBXE6Z2Keh5nb26PqlqhH&#10;325X2xxivQb2ESAFA27+HnHA4qj4I0cX/iy0huIsIFLjcOCAO1fUy+C9MktBC9upYHIZR27Ypuno&#10;JVuU8h8GeEp/GOnObaREubZjHJE33+R8pxwOcHH0rrLr4a6vpwjyCygZzjHTsfp2rUsrQeBvGNtr&#10;ALPA42TnH8OMDj1Ugfhkd6+tBBb61pKyqMvLCCrHnqPyrenh1bU5p1T4z0/TIAjpIuH9BxipLvwl&#10;50a/ZSACeQOpr1DxJoR0+4ZwgjI9uGrL02eGUeTIuxs/dPArT2SWxPtDx+98LXESsPKUn029B9Ks&#10;WR1zRz5ttNKjoAFBJcAD2OR+VfRFn4eS6/eKw6gFcYrZPhKHy9qqPmyOABz/AD/QUcpf1lbNHk/g&#10;74zeKvC8jC8USxnlyi5cBTn7hIJ9Dgj6V9QeFf2h/B+sxw+dJLp0/R43jBRTjgbuFX1IrxO6+Htr&#10;dlbZI9hXq78MAOmAMZ9jXGXvwlutxntJFDoQVySm3t6DPtiri5RE40ZdD9DNM8b6FfJBLBfxXPn5&#10;2GPpwM8+34V2VjPaXRUiZWJGdq1+VTaJ468NuBZzTPbodxiXoxHqMZbPYgj8K9O8M/HTxJpB+xav&#10;EWjhT94hJEgLEDqfmwPYk9u1bRqdzCphVvA/RrYseZUwcdPQf59q528k8lPnU99u3+H868q8E/Hv&#10;wvqskcbvgfJkthNpPba3PHou4+1e9fb9Jvo/OSeOZX44IwPy/rWsZX2ORxadmedy3yxFGkGPXA64&#10;rnZ/EbRSsYo/4sn3HavQL220/CrLtCnheMc+1YN1DoUBD3EQmJ6n7mR6cVJpynCXXie6uQ8bQ4B6&#10;jGQMfyrmZpNUunfZgYwehA/Cu9u9Q8PQyBYbXyycnjnOa5e+8QxWmNrIrEcKo5qPdNOUgtbIqcup&#10;yBzn+lVdU1Bo9ttEo24K+4rGu/E5b5IWAkJ/Sudkv3PVt2c59QayGkaETAkjzewXOOuKma53fKyk&#10;7OmT1xWHDcTyyp8gXB5zW0tqZQG4+XtQalR/OkB6qy4xjrtqiY5dpOzevf2rd+zjd+7GSPywRUbp&#10;CBsxtHQbeBQBmC0ZzhDhP7rDjipLa0jSTeSjBWHK9x9PalmYj93vxxwfSow7CHG3acZGMVAEl1L5&#10;gdcMFOMH6e1ZKSlejHC8enFXV343HOD1z6+wqKURR28jsodvyOKbAka4EeHD8Hj6U63nRnKSY+fo&#10;e/tWA0rMRhQi7eAT6Ve02JM734UdD0z/APqoiB3sziGxAjyzbTjA74xXlGpHMyqVVTHls/xcV6Zb&#10;yBYNjblAUkHPX6V5ZrmFvPtZGd33m9j0qjNHNFzIFYjJQnHY4qFCUfLnjouOtRTzozBYGAjDdcVX&#10;aX96GL429MDrWZtbQ7yGVZ8W0rEjA6jgYqC4k8hmRYmKfdGT96svTruKVEYlt3PP8JxV+V2ldS+7&#10;ah4rMmxxutfuU37f38n7uNUOSPbH0zjg1qad4YisrNdzOtwgDynIx/ugdgOlR6Pax39zc61cIEhQ&#10;mO25BIYkbjx6cY7V2iSQx/K5x9R1/r+lfmvFWdN1Hh6WyPq8pwKiudnKvo25BcyAOcgAnh/p71jS&#10;eH4p43kEPyx9R/ez1yO2PavTdsU33SrFeQnTp6VU2wyR/LJld3I47dR718UsRI9/2aPMD4TjupEB&#10;URKVyrRfL09R3rFk8LO7FRvOMowPOcdOegr2+SNAuOCuMDaOMfyFZjWcbqX6D0+ncVarSD2aPE5v&#10;C7Sk+bsUsAN3Q8/0rLPhdyksVwPlVsJn5dwHcGvd5NOjVVbC5AxljWbFpktx/rkUJ7kfoKtYlhby&#10;PDT4WuEkaVYycHHlnrz796RtAvFjWJoyEx6ZI/CvfRpKc/xAg+zLjoKoHTljAyjoM49vxrRYkLeR&#10;4GmmXAQJiQnJzkYx6e1Pe0kkU8eWy8YHQ4/lXtb6NENxOCoOQCflAHpVV9IsZEIAC996fN+FNV0T&#10;yHjMdpdkqi8ntjgAVNtuFDJ5R2rwNw4/+tXqyaDbFOfkx0OOx9qcnh2HYJEYgLxwBzihV0HIeYgL&#10;lDsK84GOVNTRwNJIImLIjcjbx/k16fbeF48Ls2tsPTPy46fgRWhF4Wt+E27m6Fh2z3x0GKftkHIe&#10;a2mmrLOm1yq9+M8+xxUfiaFrHwpf3H3cqIjnsZGC4/HivW18JeWnzAHH8SnO76joK5D4oaMtv4f0&#10;22OR9qvY2cdM+UpIB/Hn8KqNVAoWPALTAeRi3+owQQOm0foK52W6Fr4SuL+5JR38yUlf70j4rsI7&#10;Ty7K7mKY8/IK/j2rj/iJGmm+FobdW4muEhXPbaOa1w+tSxdR2gePyTSQWoMUe5nDHA+vep7QD+zY&#10;pCDlucZ9DUjKY44lQ4GwD659a0LiNI7COH5UwQAo6HPSvdlI8yxXtVk4lVt2OW4x2qxENyM7jaJB&#10;jdmp7eBEt/MHC4IbnuazbmTGnxhW27erYzwKSQH2x+yDoif8K58QeLplYPqniKSIAfeeG0hVBjPT&#10;EpcccEAV9VJNaQgyxQeWxOMqd25u2D6V8Y/BvU/FGh/CrRrHSGtEtrmWfUWDozSFrx2yCQVwAB0G&#10;M16OfE/i9jgjTlSRvL3BZQw9OPMxjH/6qzqYdvY0jI+h549LOBDaujOpLbwAoI+hNYs32eNQkyMT&#10;twNu07R9fSvEpvFHjRn+yzX+U3buE4A7YJ6CthPFPiuJPInu0kRuAQnIH1FYfU/MvnPVoWs3UJtb&#10;YepxkfgQKe+n2RAkJBXoVx/IivIotW8U3DIIby2RFbIMiBAPbI6017vx0lw0bazBBEWymyIE5Pp2&#10;o+p+Yc56hJp1tGwkMxGCADsPH5017jT7PJdo5CnZfvZ/Eg15hLJ4sZf9J1XzTjDdAc/TAFVQ3iOI&#10;jz7vciMpTIX5f8a0+qeYuc9WuZLW5BfypAeCNgyO3BxjNd/8JPA0Xi7xAniG7j8/R9NZ1Ab7k13j&#10;gYPaPGfrivB/DOk+NfGniS08O6LfFJZcmad9vl20IxvkKqOSvVR0z6Cv0g8I+F9N8L6HZaDo0Zt7&#10;K0GzcTlpHHLO5/vORk+9fR5DlSlL21TZbHj5lj7R9nA27C25jwq9v4fl5rwH9qH4qTfDXwQNE0WX&#10;ytd8Qh4oPLx5sNvgq7oOzZwq+546V9CeIdd0LwfoV74r12YWtnpkZllkPPyqDgAd2PRRxkmvgb4R&#10;aLrfx8+Ltz8YfF+7+xdFuc2Nqy5SSWLBghU5xst87nI6yHAxg19nWmowscmTYVScsVV+CP5n0N+z&#10;38LIvhr4EtvtcCJr2rp5+qS53OCcMkW484RSBj+9k17zu8tPrmhSke1dnbAb6cf0qjczLFjecCs9&#10;IQSR5uKrSrVpVJmdqF+8MSbSN33fqKjglUxtGo++Bgeuao30hd1TCkHPTsPpSJvijHmAD5cK2eAf&#10;4a+H4wxvs8L7GO8tPkOnAtQ3P+kBePubcntWjbMqneV244HuawYbWabdPKOA2cdBXW2e2ZN7bV28&#10;KG4INetw7glhsFCnYxqO7uT2ls0rZOAvt6dq+OPjvYeLPjXqtj4Q8PsdP8KaQxkluRIqy6hcZwxg&#10;A3EGNQQu5MDJOOBn6+1LVINLtGu70ptjGcZ2kn0UY5/CuR0HSotQvP7TlgdIUy1pGw2+Wp659ST+&#10;lfRqfIvdOfkU3aWx5/8ADL9nDwX4X06OzuLSO4jil86389d0vllRiORv4wGyckDJPQV7nql/ovhq&#10;z+ywJDGYUGyC3ADY7DaMcf4VQ1zxXDokMaRKbiQjyxEv31LdCRxXL6FZuvka1q7eZcIxwJshk44D&#10;Z9O2RxXLPXU6/aO3L0Gad4bnuLwa3r4aOZmV47dyDnHOXUjO70HGP5enW0MKw+eyYOABXO2V+2q3&#10;Hz8RJ8oJ4yO5H0roLmSSaJnHEak7Qo6Cs4xsZyZBPcb4iAF5yOvTFcRqWpAYRgdijcR61e1C4faF&#10;CfOBlcnr9MVyV7ItyWRoyZiRkJ/WnUqJDObu7lZvMLIm4MCdnAOansYWvW2rGwOf4eij34rYtdNF&#10;x+5tgrYx5menHTtxXZWGnxWSBfuMer9yT6ewr5LNuKKWG/dUtZdjblKtj4fZGVrj5nwp46H8K762&#10;s1gwzMBz93pWdbXKpkRKCFIUMTg1d3SeXskztc8qe3414UMLmuaz58Q+SmT7sS15iINka7h1znis&#10;2Qz4ZBIrZ7A9MUkxdf3UHyqDknOePaoSY/LZ4tpk/Dkmvrct4dwmFtNK7MOfsZkkR3AcgDliOAaY&#10;fN3eTAwVV5Gf/rUwxysm1HKg5X1z2rOmu1ss7ss/AyDtxjivorCNJg0SlWOJOw7EVjT38gJgEeCP&#10;mBIwR9KzrjWRKW2g8cBs4+UVWkeW52sZFwRsGBj86LFJItvf+VEF+VQpARwf5iqE148k/mSp1+6R&#10;7VVlghHzDG7OVPf5e1RhJ1GChMj58tR0z6CmkUV7zUJVmLCOMk/e6jI9Oc1DLPFcgT+VtlY7Wxkg&#10;AdD07Y9KLvyNKtm1DW5YrGKEKC9xIscS/VmwM8V4V4u/aT+EHhIMkF5Lq9xB/wAsbFcozdhvyBg/&#10;Wuunhak9Io4K+Ow9FXqzSPZTAt1hYrcSjP8ACnI9s9MVoWVrMpZokHysPlOAqgdif8K/PfXv22fE&#10;UknleF9Ft7GEErm6cu30VQFxXhev/tHfFjX55XXVntUDj5LQBFB/u98/jXo0sjrP4tDwcTxhgqel&#10;NXP2Rl1vStOt3m1e5iskTPmGWRUjX3BOK8K8bfHr4SeGUCW10urXpLF4bAb1c9svX5r2Wj/Fj4jg&#10;SyLq98rgMyzsyxkD07V7X4M/ZM8aalcQzeJrlNKsz98Q/vJyg7Z4A4rq/s3CUdaszz3n2ZYr3cLR&#10;svMm8f8A7UGu+IP9E8JwxaPEowAmXkk+p7cV5/ZeA/i58W72HU7qC4ELIEF3esfICjpsGe1foL4V&#10;+A/gPwdGkNhpsdxcRAKbm4jEzMT3OeBXpiaXY2iKoUKq8CNBgcdQFHArCeZ0qS5cPA7KWQ4rEPnx&#10;9T5I+Q/BP7K3hXTAs/ieZtauQVKKGKQLj2719R6TZadpEC21lbx20Ua7QiKFwFHtW+r20mY/liUD&#10;0x2qCIWqMEZw5XK7dvavFr4ytV+J/wBeh9FhMroYdWpxSKqsoCtHtTdjAA/DmmNA4KfdKZzwPStF&#10;Ps6r8u3ap5OMdaekQErKvyCT2wV+lcx32MJPlXd/eO2rcFn5rbVGQOTgVJq2q+G/CunNq/irU7XS&#10;7aJSx89lBO3sB/8AWr4Z+LX7deiaZaS6R8MrFb2cMV/tKcYgx2aNcqeK9bB5RicS/wB3ExrYunDc&#10;+3de1vQPBOnSa1411G10ixt1yHuW2AnGABx94/wgV8cfEP8Ab68JaCH034e6b/alyAcXtwAtrj0A&#10;5J/CvhSx0n46ftF629zDb3+qoD9+7+S0jVjgYJIjUD25xX2j8Lv2B9PszDqPxH1H+0bjhnsrOUxx&#10;J/skgbmwOo6Gvp6eV5fgoqWKnzS7I8+eJrVny0lZHxbrPjr4xftEeKGgi+33xm4Fja71tI1PTKrx&#10;j1z06ivqD4bfsCa9qjQ3/wAS9SW1tXUE6fZk+Yf96Uj5fwr9NPC3gbw14N05NL8M2MFgsagIiKNw&#10;wMD5uOcV2cdnMAnlKeF+Zf8AJrnxPE81+7wi5Y+RUMGlrPVnmnw9+D/w6+GVl9m8HaJaWUm0I8qL&#10;vlkYd2kPJr0lopZpMupjIxvKYGQKv29oI4/Muh8wbJGOf8KsT3VnAofO1h2yNw+tfM18TUqu82dy&#10;ilsYkwgHyhCx6H29K57WrlLeNlQgMF2jH3Mjt+FbF3dA4MSnc3zF/X14rgNXvVZD57LHEvO49CF6&#10;t+FZ0jZHm3jrxpp3grRJfEeuHZGI/wB2Ohd24VR6AY59K+a/hv4Bg8W6+fi34tt47i+v5vNsIGGV&#10;tIF4jzEVwzMuCD/B1HPTF12y1347fEptXeE/8IboUht7d5CY1uvKbdhBwd0hYZOwbQACcgV9P6Vp&#10;iRW6QKoi2kkBeAqn+Djjjpxx0rpqzVKCjDqd0YqC0MH4gW73Hg7VIEwjx2cgjGMDIHGP5Yr5Nsts&#10;kcczLlwoPHAOe2PXFfW/jTfLpV7FnG6B4nTHOT0A98e2K+WbKPaqRCP5Bk/lwtcMtrnp4HZk0UHz&#10;bnxg9CeM5rQ2qiYQ4Yt/IccVSXa0JGfn6FcenQ1LbACQHdntjHTI4zWB6cYl5Qq4f/Z9PStaygeT&#10;h13dChU4rMjjZMLL0yMfh6V0elrn94rbdrbh6tjsKCuUvz2wVI0hGd+SwPbHpXLX0HlEmSLoex5z&#10;613dzCpjWTc24KTgcD8K5u5RZ0CozA/x4HQCgOU463mkgmxHj94cc8AYrvItKm1SwzAixyx8pg5O&#10;cdq4S6tmtZVUnIUFgeoA/wDrV6L8PLuOS6kjk4Y/yI7UDj7pkaNqss8S29yStxEduSPvD0H0rubH&#10;U7i1IWYFlc4H1/8A1VxPjPSriw1Fryy/dpw1vjv/AHqsaVqD31gZpTzkfL0/Kg6ou56Hq9ol9aJh&#10;flw7Y6815bdzDeFRHG0YP0HtXe6Jqf2gvZyyZUKRgelcZ4mCW9756MRG3BxxxipTM5RMvWHFtabv&#10;vLt6+56CtzTP9Hs4Fz9xd7due1cPrsx8vT4dxCzOgZOuK05L2aeXyT8g4UH0xxiqmNKx273ck5Jc&#10;AALjA54NO+0CHapUkpjdt7LWJAyp3AB+XHv7VbSch/KbLSYODjqB2pRMpGm08TB2IYeYM59ferUc&#10;yhB5fzEjGfTFY0UzDEchHlgYHt7VoQkRD72xccfjTMi2jucFjkZ9OtWFGB8sQGP7vaoBJGxbaQcq&#10;Ny4wQfbinwsYwyqRt3Dk+laAWllZN3ygDHBP+FXkUmXy/vAfdX6iqDSy8ByMc4wMVNA5jyJCdw6M&#10;OtAF/ZOuVQfeXBboR+FTIJWhD7srFwMfxVXjcygu4wVHBXvWkWMqZBXjjA7H6UlsAqRLtKu33huO&#10;e2KnhIwoYrwB83p+FVzeFIfLkAZuAGUYJxQrWszRnLCQDHI44qkBYVWVmOPlY445BAqxFIbjIxyD&#10;+B7UyKLa2YGPynB7ChI3UkgEL3AHH1pATyxgNHHcDep4yv8Ae7VrJFC37vbtLrjjoPQYrFhWUnYE&#10;PytkE9Aa2IM8KOgYDP0/CgCcRRwxhUAymSCRx9KeNr5z80jbQBjHHtT/AC5eQxz0PA6rUDL8rbx8&#10;oPy8YP4VoZk8YERbKhgSM91AHcH3qy21GVD8wk/T8fas+R5YUMitufIBGOF9OKcXjYxhgRKOWPQU&#10;AXDCjOI5eVUfd/8Ar9quxLJaxs+8YHBxzj8KzIZGjlzzsP8AD6H8ass8rgADG7nGMCgDQ+0wII1I&#10;yR19f1qcrG2QqjY/zc4ySKyDHOrbeq44Yjg5q1CzQruCAOnGMd/5GgCdoQqnKt0496nSaSEh1Pz+&#10;nagTGRVG35yNuM9Pw6Uxt0ZWNlBf+9jH4elaGZdE3mqUkQNnlsAfyoS3IBaOMOvbPBx6e1UJPmbg&#10;YIAI7AGrAd1UsT8wOee1NCP/0tG4Fuds6Z2dgasR7QpYKM7cgKfTpgUWmo2wwOhAxuODwKlW808n&#10;mJm9wSvP0r8XP0+wQ6pAiDzGQN06c1ae5tlCsg80fdOCMCnW99ZK5+ywFsDJSQelRSXGl3JaRYDE&#10;G+/5YIAYfpQMovqW8424PTYe30NM+0cY2tj+f0rRxYGPEaEhe6jk0xGtgwknjLFfuev5UWAghu7Y&#10;FZZoyPL6jHWpXni3mYAJGO7Dn/CpYnsomLzW8ojzkZ+6fTp/Knz31lG8aurmJBnBXgenHf0xQkBT&#10;/txIPkjOVznaB/D+NeyfCr4O6j8Srxb3U4JbTQUIzK7BBIDw6pkYOeg7DB7YrkPhl4FPxD8W22lx&#10;W83kxo05kUhFjY8sOh4HuO2PY/q94R8DWGg6VbaZFEsdlagCOEfxkDG9znnPXn8fSvvciyaHKsRV&#10;WnY+O4gzeUP9lw+/XyK+g+Gvs+nw6No9sNH0e2QIqqBvk2jbkDgA8dcDPpxXe6dpFjpabLKJY8/e&#10;bq7fVjz+HQVpKoAHYDoPSnV9cpJKyR8VRwyXvS3IHHzCpOlDDpSioNhH3hTs69qxjpPmMZLiXexI&#10;J+X/AD+FbgqjdXEIUw+ZtcjHGMj8KalbY0KtjdtNI0ZOVUfL/n8q2K47SX23HBypyB+X511bSLDG&#10;ZJSFUetVJkwQNG/8D4+vIqs0zxE71yox0qnca1bxRh4yCD09x/8AWqa01K3ulz9xuhXIOPyqByRM&#10;l7bO21WxmrQx1U8eoqFrW3fsPw/wqi1ncQNmB8j+7WhBoum8Y7fQVTNmON5DAc424qcz+XgSrj6c&#10;4pjXsC8PuB9CtKwGVcNbxHIiJIXrzj/9VUm1OyD7ZFUNgc9UP0GOtbz3VhIAXH6YxVCW+0pAFCZ7&#10;YA/nUAZ7alAfmt9g7AAdP0x+lUcXU3yRFW3cDCYx+mBWzHqOnIAGtvL7/IoIFWxrli3RXAHbj/Gg&#10;DlzomoO7bYzl+pbn8s/L+FLH4ZkwkjKoIJ3Ioxn054Ax7V2UOowzJuhR2/CkF1dFvltWx6lgKLAc&#10;inha4DMysIw3YAH/ABqN/CdwflyCR3OOfau0d9RKnZEFJ75HFUTb6rKRucAL2XA/wqXIPZmEvhGN&#10;BueZUY9QyhuP0q0nhyzt8K0/Pbb8vH4GtMabLN/rZNh77R2/Soj4eizkS/N2yuePxqgsV4rfRbSP&#10;ZDGrNnLcnP1PNT/aYo2xbov6H+gNXI9HsYlVQp4/2j/kVbWxtF+7EP50E8i6GYb2cJvRCSpHyqPy&#10;ohspZT+8zsBHOduf+A4PStwKFGFGBSO6RoZHIVV79KA5TkdR0jyI2uLiVWQ43Z4yegwAOO1RaVaW&#10;13FK3lDYowNwHOcg44YZBHvVuDWLXW9QNhCwKwZY9gewx6kd66NIFggMNsFj4OMDoTQUc7Bpk8Vy&#10;BFsUAk5G0H5hgDGB/Klv9EsQslzdFQu0ZPPGD2C4Jrli+r6TqKX2qXTKz/8ALPYBGwHX7h+b/vmu&#10;01IpfaR9ot2LdCvb26Y/pRoaezOaicq5tNLt1AYgIX+fj6NnA4z6e1dpK9xaaeZJcSTBf4BxuPAw&#10;K4SPxt4Y8P2ka3TOrNnoAc88YPGc+3SuR1n4t6Lq1rLYWAk+YEEjGR/db5sL+GaVScehoqbZr3Pi&#10;KaximS1cG63KGdgWw0g7fT1zjnp0qLwVrmnGbzNQmT7c5CATM2QcMCBkYyQF7nr7c+I3d/LcqRdM&#10;024DlmP4k9+w4rI+aN/9GaWP+6UYgfkBXO6qRtGjc9m1PxDY6XrUkuoopJO5VAO0EcFcj+7TH+Ll&#10;7NIwREt4VGASMMR2YdeK8rW2ur4JiQcDAEmSwU/Xp7VuW3hm8v2iNvljDwXVG2IDyOeMVMJzmaSj&#10;FD7nxJ4g1nUftslwHjzvWEKFjQk9+/47qBpkmoTO82yWU8bY4xGM457YIGepOa7PSPCghk8gBZYy&#10;NrsV4J9+3fjHNdPF4fgjTyxGERvutjOSOnf9K6FDuY86OOizbLswZFCjaTycVdSe4c7kTacjAPy1&#10;0x8PWxcAdV9DU/8AYpCP5ZVx/Dzgg+lWBmrevBtZztPIzjPHp/nFPa8l4K/dxwR3FacmlwR4CfLt&#10;xk9P0qtb6dFLIFJ5U/dPp6cf/WoMx0J3Da3zBeMdK24bG5k+VRx6VqWWlWwO6ddwPU9K6gCCBMxj&#10;AHHFAGXp9i0Cr5xy33uB0x/Kplby5MZD89RgBf8AGornUFjj3MoZSCAM4J/wrmVuRLMCqghc4H+e&#10;tAGxd3Ns8Z8uVQq5zwe+Owrk7uWXeqqAykcEHFXZ5ki3Mw5IwSOax4bnc3llcDGc+woA04bTzG+Y&#10;cDt/n1rrbKwQopVdqD7uPT0/CqGkQO37yMcr2Pr6fhXUlhCuAMAUGZVnj8pBtORg8Hv/AFrjLq5Q&#10;yHYPLIbGQa6O6uJJN2fk2dj3rmS7KDlMc9cjigBsE07MIzgKMDj610FmAqnJ/wAgH/Gqmnwq23+8&#10;D/8Aq/lXQeSyw/dJx6cdK0Aw5SWOwHAzTVinjlG0lBxznpirBO3+H8e4pXveAjAZzyAKANH7b5HE&#10;h+U9G+n9KRdQhnO0rnnsRnj8OlZNwsE+URm6feAGPy9Kx2tr2JTPaYZcZB6f5FIBPFug6LqdlMce&#10;XPsciVSfl2DPT+VfMFnZa5c6zNa6fuLwsyyuPl+58nynIO7J7Y969Z8ba3qUenNa7W/eYJK8gJyP&#10;r94YP09KreGbNtFg2SQh5d4dnzjA6IPXkkmphNo86rltGc1No7zwd4Nh0OxDrHiZxveQ89OwHpXX&#10;K7fN5pO0d8d/YUzR9WM3NwQq7hx9euPatu7gFygdAGA5x0zj+mKqUrnfCmoLQ5GRYvL/AHL7XfgM&#10;vy5xyMDsK4rx34C0T4jeHZdK1boBuhnXCyRyLyCDjg54rsbywuZMyImAnzNt6Zz160+AeQ4jLZ67&#10;sDqPp6VFahCrDlkjWnUlCSlA/JjxNp8/hPxDf6LqoEc9rKUljRcBFwMEAevB44wR6ivWv2a49Gu/&#10;H4Grqr/uw6bl+WORVbyyvuSR9AK+kPjx8I4vGWkN4j0oeRq+mR7E27dk8DclJFx856Fc8jGB0r4I&#10;8I67qfhbxPaX7O0Emn3ClkYfL8q4ZTt7HPbrxXymWZfHCZlGU17p9RXxrxeXzp396x+pF1ex2t1J&#10;tBLKMDtjB/pj0rpNZ8RQXnh1ksJgLuRQAn8XUZHHTivONLtpPGC219psgxcKGYn5lHHI6joRXSeK&#10;9ETQFsZdNRvlDDr/ABDBz+vSv12tTw9SdODevQ/DoxxWFhWnFe7s/wCvIwNIlt9Sgk0e/YKsgIG8&#10;cA9jz3rKl0yTSdXOn323CESxkfKJE52soHTnqvb6YNdhc21nPbprsB8uSMZkOOSRgHP0NVtWntfE&#10;thFCXWG4Qbo5gASQARgHg7ckZwaupHrBabHFha7+GRkXcULp+6kHt+H8uK9C8IatPBZ/ZblfMaM5&#10;DKMHaw6Ht2r55NpeWzNFKdrq3zAnHI6g8/kRwRXZ+ELbWdR1Jo4t6CCF2yOQd3Ht+leTi4LlufYZ&#10;ViZXSO41nUpdQu/KZ90If5tpyM444rFv75rbYIzzF/EB0HbNZF7HJa3edxgYMfNRuDHz0xUV7d+d&#10;u+X5Ock87vpXgTP0PL589PkOssrqbUIVkky20Y4IIPpn3rO8WToul/ZdpYSDjPI47D0xTvBd7BDc&#10;zCR8x7ejdMjgY+tc/wCMrhLjUvKjOcLtCoeAe/HqKIv3jGWB/f7HlWp+LYPDmoJZaiP9ClQAv/Cj&#10;dse2KuabfWN9Ct5YzC4gc7QEbK884/LtXCePEWWMGXkyEg7eMKqgDtxXl+i69d+HZZXtlby5efKJ&#10;+VXUjpyMcd66HT5rm1XBX+E9+1uG2vYiu3ymj/hWvIdb1ODwyyXOrOyWZYqW67QRjp7elbtv8QvD&#10;18sYupfsMkny7Zj90+hcDGB/eOBXmvxwvYJ9EtrK0mjkSWQnKkYG1eOR2P5Vx+yakkciw0oSsz3z&#10;wltsba9sd29UKup6hi+RuHtgYPpW1o8RlvUZ3C+YdpyMjHr9K+d/gL4sjvW/4Ru4keKayXapkJbz&#10;Yf8AlmFJ7g5GPavbp9SuLJt0YDFuiY+U5/pVyjYxnT5XY9dbxHBpafYbF1DQH7gBIZTyOvWodHN3&#10;rl4rIdqBwGc8/L+J/IV4pFNK+5mcmRcHJ646fpX0J8OdGZ41mkY+XGoxHj7y4KZ/AqfypQ3MKiPR&#10;9UlitNNBT7uSHTuP6ivB9e1J3mKA5JchRjI217B4rnEqNb25K7eD3GCK+dNTuW+0MpKr5ZxgjGR2&#10;+maxmwgjPeV/tOwsURWGOMcfh61rWl9DlhKAijgDG79BWCrGYFRx6geoqxBalOCME98j+Xas0zbl&#10;N77TbsAQduCF4pmN8i7vlDHn2rOSKVQWGNg4NdJY2qXkkZwCoYA4FaqN2T0O98F6SrzgoP3iv8pP&#10;ce1fQN+zWWl7M/OFAH9a5bwNpH2SySYooCj5RjnNSeL9SECND5hjEa/eHXmt5PlRzw3PEPFl1LNc&#10;yxRn5VPJ7k/4Yry+6eOSRo/Tg112rTmebzY5AONpP94f/qrlMeYVdQA38X0//VXnVXc9CnoNSPd8&#10;sY44we1PNm6gkAAHr26Vo20CEBtrLt/hPAqaRl4Uru39PQYqI6Ghnx7o/wB0w2lsfMOavQKImLKD&#10;3+WlhQCPzVG1hwVHtVi3Dytv7dwO1apWIZehXO12bkkjaB1FbUV1FDGVztMfQ4rLeOHKTlwHwOvp&#10;6UStA37tsjHUjpzV3sQ0VL3UQwLoSVVTknvXn95cylXw2SBwRwa6LUvJX5Yn2g5x3z+FcbM4kY7W&#10;+UcHjtWDHGAnn7OBIQeM/LWta3DJ5TAgqG7HFZtjp0k0nzswj3EEDkjHQ+wr0PSfDnnRg5AbAJyO&#10;K0hAGbGh61JFlTHu2HPphe2PavS9K1ZbpI2Eg+U9B/SvL7mxS2ZhEfnI2nAp2nXrWUoWM/uwMkem&#10;OvFdMZW0OdxPomDUgEXDBcfhjFbUGpkxeYnJHc+leOaVrdvcIrFhuToOoZa7uxuC8RWN+3boSfSt&#10;1pqYs6G182WQrA3yrwc9K5/xDp263bHzBW59yfp6V1FhdIsXlMo3Zzgc1fvLQS2u1Bz1xUsqJ4PB&#10;NJbzhJ0yN2FHTpV6ffMcN8nqR3zU2t6a8F15iDHPJPdvpVQvKIhI56fw96yaNkynqdjZvG4l5UYA&#10;9/oa8e13Ro4U82AkbWAPqPTFevPL5/ysRtGPw/Gufv8ATFaCSMHdn+Hv7VlKJtFnjUaNEDucBVxt&#10;PvVS5knwGwBsOCMdQfSukv7Dyi22LKgn6Vg+U7tkD7vyk1zHQigqs7bz+BxWzZxs3IGQOnbio42W&#10;M+XtKbei1poy7UySE7dv/wBVAzstCRpBsU9Pm29MGuoWYrtcgMxyOuBXD2d0IguH/H1/KtVbuabb&#10;5YLIh445xWilpYwlEk1lI5rc28vzh15yOhxXgLj+zdYliuEbYH+XbxgY6173qDoBGyjKnhvY15L4&#10;x03b5epRMwBGTx0OcZrM0jsdNZXFvKgaNvm4HP4VQ1yaKSAxOy/vcMHeNZMAZHRh07fj7VzumXm4&#10;HByCeO2BVDxVqdno+kzX8/zZZYVXu2/kYHb8cVLlY6IRued+LbzyrFrCAxbsSNkKOABkjbgbQeBx&#10;1rI+Hlnato0N5LFkxvhcsRhDk7hjGOflP+7XJzSSX6XO+RVnvFCjdgsqbto4/wB0cdO3SvXdI0ld&#10;N8OQQR/P5TYIX1Hf8c5qlqddF8s0eq6IAgECguF+YoOvzE7uMenFe/8AheMLFHIDtRCZGZiPlGOP&#10;14/CvnfwZFqdzdQoqGVGcLGGwu5iQMcnjjn04r6ROia0mm7wqrPtBwxXB55I/h4X/wCt79VONldn&#10;XiMRBaXPL/iP4hiRfkYXV2hkkU8YwoAxtGM5AAFeA6ZrV1pkTOkAkW4djEzDowPXnBx37V6x4n8P&#10;xRXi3l/cCdlYhrbaydPlyT6cdMc/SqUGjP4hJFvKiycDcVwVzxx1z09qWlzL6zDl5Tl18Q61dR4n&#10;zFEeMKAd358/0q/a/ZeskW7LGuena50aZrC7j8poG2yR4II9+fXtWz58EEaSod4kHGOP8/lXu4LD&#10;QlAvliOv7/z0+QeX6qecj2qlBMkbfK+Nwxtx6VkXWsW4DSRoQT1qG0uZJACQFWPnk/MQfSvbp4ZI&#10;469WysdppeuXmiXtvqdhKwELsRH6noygkYG/AH/1q+0vCXimw8T6dHfWbbm+5KrLtKuoGQVHT8OK&#10;+FDdJLb7GKjIwAeM+4r0D4ceKL7QNbhtbctNHPI2+2XrkBcso6cg81GNy6E483U8mv7yPt6RPl+R&#10;flYVxHizxVp/hWIQ7VnvXUmO3ztwB0Z84IX1xXNeL/idLaRf2bocDQXPlkNPOpTy2xyFDL9PmIx+&#10;hrwiWS7uz9pv5TNI/wB9nwrHGfvEZziuLLso9p71TY86dXlH65quteJ7qPUNaueFPyrCNqRg+grO&#10;t9KMc0c6uZFQkpkA1b8ti2JhhdvUdGHanx/u13MvyDBA6DivqaVCFOPLBHjVsY2eseFfiFs8rwxd&#10;sq3okCqzg7fnIwnvxg5r22BRAoYsDJ1HHbtXxdpdvqN1rkmv+Z5EsSqsS7fvFMqec9QRx7ivq7wX&#10;qX9p232DUdizRHfhT1B5Ix7V83m+A9mva0/mdODx8ZPkkc38QvCOoXtk+vaGu+4jAHkEcSIuSR7e&#10;xr451L4g2jW0iK3lsvDZ+8h6FQPUdDX6BeJPFcGnSDTIFDyyIQxbhVBGBj1PtX5C/tT+EtQ+H+u/&#10;8JJZWsv9jatMDIVOUgmyzFW/ixIMAY4yp74B+AzbK5RgsRFWR99w3xBSlW+oTevT/IwvGPxChWVo&#10;kk3NIcD6V4tq3iYSF3d/mCdP6CvNrnXmnyzl9wbBU8jP97NZjXU967JbRlmPRs5wPevmbdOp+h85&#10;r3F6LmT5XYZ4C9avQW8zRhhjJPp0xUOl6NdxRmSRlTHXI5xW5BC77VUFV6/UCto3jucVQ8s+K+oH&#10;R/AWpn/ntD5at6FsLj8q+MESRYkB5CqBj2AAr6g/aJvCmj6VpCE4uLkuy9mjQf5FfM55O4BcHjH8&#10;v8K7sOup83jJfvbCfwAc8g49K89vl2K64539K9DbEcXb5CBivP8AUF/fyKRwWPFethNzyMZ8Jz+c&#10;KB2yKVuhx0zxTTnd7jjgUm7YQDzmvRPIHcjBzn+VN3D0Axzj2oJBz/CaiRiB1yTxQA6RgF+tfen7&#10;NJlv/hg9uSjLZ30wVMfOpYBs/Q18ETcAp7V9k/sszKnhjVw0qqsV+j7M7cgIufy7DvXh8Qxvgn8j&#10;18jlbFI+39BjkZAzldxTCqmR+GKz7K2ci+jUc+YfkPYnrWpo80VyoaEDDDI/3fYVSgVW1K+jB+Qr&#10;lc5GeeK/Hamkmfoxr6dLFaRtZcF1B5HQd8Yrzf4hzefoV/EoUSOiFFA9Dn8sDmu9tnjiv4YnO6SQ&#10;Mv8AwL3+lcD8QLd2QrkBIkk4AxlSvzZP1HFbYD+KjDFfwj5yW9mksUVE+YKRk9cCsPzZC++Nc/h0&#10;IrqtNjhm0wSbGyMjIOOtNOlIgYEc/wB3vzX2c/dR4MEZlqjygtgbRjt61qrayeZmD5myMmpbG0Kz&#10;r8u4Djb0rq7XTmMgk42HkDp0rzquJsdFOmYp0wOMElnJDcfKR/SmtpgYbQdoJPJ7V3DWbOA6Jxxn&#10;vimx6LJcy+QEOCCSR1A+lea8fY39kcba2Vsf9bwcbdo4zV+HRlkOdnC55Bw2O2PcV6ZBoWniMI+5&#10;hjG3Z83Pv6itCPQbXY8cQLFvubuxHauKtmcnojrjg0cla6fAYoovmGJApYnk/WumTw5Cjnyj87YB&#10;O0ZYe3+Nbum6LKSkJCDALrkE8D3rtrTS3e1jZzuKMSuzjbj1/wAK8qpipHTDDKJ5lqHh7zBFKzIx&#10;OOiY3gdOe1aEugv+5mVSvyncNueR0wa9Qntd9qybQ/GRxiqbWZlt41ZRut8jjOMVzuuzo9ijz4aV&#10;I8KGThsE7SMir1rpMzopZeFf7wG09OK7ttPRoNxB3rt+TGNuf51A1hJbO3z5WQgYH+eKz9suoexM&#10;VrP7La9QkZ6MB39KxLa2M0kke3egzgjhST2Nd/b6Z/orRPH80mepz09KS00RXEkMXybugJ5J9an2&#10;41A4WXShbwqTEVVQTjphvYVv2GlvIETyicKHY9MZroDpBeY2kr+Z5Ow8HB2n2rq3it4jGfkhwBnc&#10;4U8Ue0uJxOBlgxbHbEWkzuATg5H4VzU1jOrCWQc7wzMB93PYjvXp91cafFMqfbbZmXPyK4Jx9BVG&#10;TR59Y3RaXa3dzOw3LHBE8rHHoqisvaAcjHYrEjRYy/XtxTDYEcXEaFWxjOO3b8a9YtPh54+u4kks&#10;vB2vzsFC5/s6ZcA+u9Vz+AOK6Sz+DXxc1GI+b4M1GDacKbgwQ8emGkz+OAKTlJ/Ch6dWeHW+gtMg&#10;8r5nb0659PT+Vb9vosrQ52DcEO8D74x7c17g/wAFviBY2zrf2Wm6YjnJa41OFWAX2Xdiov8AhC10&#10;2L7TqPinwtp6YwHuNSX5v++ev6VcPadgvDueGyeHi8B+0YWZl43ZGB2xxVVdHnhk+0PGrgRgscfM&#10;23t9fwr3SQ/CSxci6+LuhecgG5LSwkuV4/usH2k/SsbUtb+BLTK9z45vr9Vx/wAeGlOm71C5DEVp&#10;af8AVg9z+keQWNrAXYbM20n/AKHVeKxt5biN5R0bC8/w/wBa9u0rx1+zlaW0lrc+GfF/iFmP7u4W&#10;3eDAHTYA6D8xz6VFD8SPhNCZjpXwU1G8iK48zU75Ef69X2kei0Rwsn1/r5Ec/ZfkeYpaLNcReaTm&#10;STbu2lV47dgcD8q0oNOsptQklYoygbfkIBBHHt/Wu90n9oDxV4Z0fXdEtvAWi2um65D5ENpd3eY7&#10;WLDqVYYPmZV+cbDuAPT5a5XTfjP4u0Y/aLK98HaKHAGI7V7yQEDqcknP1NdLwdlv+BnGb6qxhtpI&#10;lc28VpczKp4EELvLj6oDg10el/D7xRrTm00Hw7qd2igEI8LKyn3ZtoH0NTS/H/4kXEfkj4k7SePL&#10;03RUXH/AyhOayz8VPiO6/wDI4+Mb/PH+hwrGp9jhV59zXP8AVZdyuc9C0P4GfFm5uRDF4Nu0l27g&#10;1xPBGOO4fzMV6bpvwK8daYRfeI20XQIQd00mo36YCj/cOf0r5U8QeJfH2vlRrVz4s1BOiJe6o1tH&#10;/wB8qwANcCmgrdTq93olum043XuoG6Zm9Buyc/hiurD4Tll/X+Qm5vqvu/4J5B8SNU0+y8eeLtMt&#10;LhLy2ttZuLWG+gwYZxC20unLfIf4cFvY4q5qOn/a7OzskXdEHidXz1jX+H8a5TVNGtTqV1ZRqi+T&#10;fSMyr8qhcnAx0xtx0/8A1epyWY86OUHCyRLtH93bXXX0NKCsrEuoMqok7DC/MMZ56f04rwi8uiPF&#10;ixv+8t1VCP7qjtXt2r3JWyiZB8sqk8r0BHOK8gtdPC3k96wzBJwgPoOmPpVYHRvmHio3geV/GGzW&#10;LU7CS3J8oSShhg7QzD+tc/4a0m41pfs6Ofs8eFYoApC/X2r1fxJa22oXMBuAHEPcf3iPT2FJpaaT&#10;oVk8UZAjd2kwxwcjj8q/QMHXSw6ijxIULTudJ4T8P6b4dhMNsWlVmUvvJL+2Cen8vpXaeHBF4n8a&#10;wROSdK0KXz5iB96YAiNeecZ5x0IFc9Z6XrPiFhb2ts9lauoElxKAMLjHyjIzkdK9e0tNM0Cwg0m0&#10;iUQRAh3Jw7MeSxPcn+XFcuLxKRrOrBK0T0K+8QlGVDNFlh/rNmMj/ZFNt9XiZVIkZz9MdK4BtaWO&#10;6MPlo67Plc4yMegpV1QbwkUA3AZVzjHNeFKN2ZKZ6Fc69bjDSljgE/TH0rnJPEEbBZPNC7hnP93H&#10;YrXOPqqJEXSMeYD8yno30rPudZMjqFjWI/xAJu/Wj2IJ2Osl1k3BGbtGHYlP6CrK3V0AJGuEkGO6&#10;Y49AK4VNW1ISZ3xlD90eWAaZJqWos+4xSMAfTCn2+lT7DyK5js5NUumXy3ZCn+7jApbecby8cobB&#10;A+7j8K4IajdTXO5oJFHQA9Rj09qtxXN9IyzKjbc9jwceop/V/IOY9MgkWU4kWRvXb8o/KtMSQSbR&#10;5cmAcfe4/KvPLa8umc4LDgEbRWpE9+03mFwgz1apVHyDmO2guYFGxYtyg8gtgcVuCS3RFeJV5XkF&#10;s/pXmyQ34cqbhEX++OnNSsXBCSXq9MelX7HyJ5kem2zedFuaNQG+6BVkmAOuIgrDuM/livMENukW&#10;59RCY44Jx+PpUx+yFAzXp3kcYaj2QcyPUJLsKNnlbTjBOPWrEJgTISVCY8Z3Dhf8a8/thZmMSfad&#10;xC4O9+Qa0vtmnxfu5bu32sP7+AT+FHsg5kd+l1FuVnlQ8dVQZq297a4Cxs/T5hjAH4153DdeHyw8&#10;y/tFK9MSGtGO+8OH7moW6hev73H6UvZCO2j1GFY8MAQOAc9PyFMXXtNy0RiV3PQE7OnpgVzR1Tw8&#10;ULNdwMU6YZj+WBUZ1fQMeat5bqQMfNn/AAo9kB1i6/CgO2JVQjHD9Kmt9WuoiGgYMB0wozXGprmj&#10;Kp33ltL3IAfOPypyeKdDtgHinjb0UI3H6UfV/IfMd/Hr2ovIVnj3n0GBkUw+I3SYL5DIc9yDiuIX&#10;xXbzJ5kR81ehCxEY/Gm/8JA8rRyC3k8tflGUBP4elP6v5BzHeSa4s7q0sR44yxGDj0rKm8Vj5hJC&#10;WVeeO+KwJPE0cMa5t7hiO21arnxK0xJtbO72D0jTj6UfV/IOY3B4sN8B9hjxuOAGUEgfStW48QeI&#10;9OsWewto9RkBA8rAi/U4ri28S/ZkYpZ3ROOrqkeKSLxbqCSBpbaV4iB02g/0rRUDPmOwtPEHiPVL&#10;Q3WrQx2M24Dy1wVIHoQa1Ib3VZE8xmUrwM4AHHvxXFN4xRj+/sJ5V+71jGK0YfEt0OY9NkdAeMzK&#10;Av4AAVE6NnohHZBrq7Zo3dAAo5A//VUe7VHn8qOSMx8HBXIP4GuY/wCE6vLhhbNpp9v3oQcfQVGP&#10;Euogk2umBiG73IXp+FZ+xl2NOc6qV7lo2iuWg2jpwBg+mKljDSCMSbnCdMDAHvxXO/8ACQ6hNaqT&#10;o1vHL/e87OD7jFRPq2vlBtitIgO7ZOD6HGOK29mTc6uZUkxICXZDgqoOcU4y2QUFA3Jwc9a5ODVN&#10;eY7imnu/qQy4/DNVbrW9YjO8Lp+5Tg4jYlfwzT9iI711KLtj7449KzrmK8kKvbnzR90LkDaBXDt4&#10;p1NMySy2gkbgYgJFPTXtUixOk1qH64WDtR7AOY6AWIJ+0yyImcjbjofTGKq7I0l2syDBwF68H+VY&#10;reItWkbKXcblhnb5K5BqKLUtVcs8V2nmAfMPs64/GtPYBzHUfZYZMlZhHtOSfY1ZQReTtgmysXbZ&#10;xWBcXWq3EUd4t9tZVwwES1Wmm1aSLzk1NnQYzhFU/TFCQG6tw8zbGZACcYVOlSyLdO2IZ2AA5/dk&#10;DP5Vw8007S7l1C4DDHATH8qoT2c81x9o/tK/AIzsWQquarkA9C8uaVl+1z+b9QRj86gl08Kyztuf&#10;acjAIIrjsvcW2A1z8vyhmkJ5prS3ECZF1OOgC+ad34A0ezA37zUzYSh4Sd25eMHtyRjj6V5V40sr&#10;m21LStXuIdlprFkt5bvjbvV2bDewc8qe9aeuXDWmm3l8ROBbwtKzO3A6fN+H+eK9W/aFtbax8IfB&#10;iyWPbJF4KtVcsP3gkVYsKx/2MMMdq9KnTtRlby/Qhr3l/XQ+Z/GT77Kx8oYDfPntjFcTGQ8eQv0P&#10;tXYeLpGNjYqR8nl8Y6BvSuQg2t8jr0OM9gK5KXwjqmdMjI7OqnkY2npzWHcxefJFHLHggEBk61ut&#10;HmNkEgbac8emKwoZmjmVk5ZX+X/9Vehh175w1vhPD/hVrEvhz4vX0tzIy2OsF7B1HAaYNlG9B3r7&#10;RvYJCdzYVEUZ98dvzr4Qjg8/XNRSMbWivjLGf9pWGK+2vCurW3iPwnZ6qhBAg8qRf+micN+ua6c4&#10;o3jGaXRCyvEaypM7/wAOukHh62MY3ANIxHrljx7Yr7R/Yb8LQ6p438S+O5ChTRrKHTIVUZPmT/O7&#10;57dCvFfFGkK40CytY8NLK+6NOmQDnH6Y9q/Vj9jrQBoXwVstSvYsP4lu7nVGO3buil4hAP8Aupn2&#10;zS4awzli1LsRn1bkw/L3PqSOcowRkbJ4Vs9MVBcOjMoL4KnBOeaqzOyynndHvymeMDpUeI4JOcY6&#10;c8nJr9IlI/PzQ8OTEXF5alsrlJIx3xjaf5D866WcKRhh14NcNocwi1mMSfemjliJ7AjDD9FrvyAe&#10;oqWBzk+lgqTFjFZQheFjxXcFRjHrVV7OIrnFNMDm1nMQGPyqT7UCQy8dqlktkZt4HbH0qFoCoIxx&#10;1FUBpwXQyE3fQVR8Q6JZa9YGGTCyJzE4HzIw6fhVXyWTD8itS0ZCpLsPbPtQBx/h/wAR3emXK+Hv&#10;En+sXiCc9HHavSZI0lXY44rl9e0iw12zNvMoV15jkXhkb1B/mK5/QvEd3pF+PDfiTIfH+jT4+WRP&#10;r7YqWgOzuYjbAH7w7ZrMaYnd/C3t0FdOwSaPnlCOK5+7sXhO5BmM8/SqMytFM67STxT2vVLbduc9&#10;6qeWWz6D0ph2hfm6d/r2oNC5IouF3hgD2JOMcVmXETTcS/OoH4VLnbgD5ge3ah3mKB0HA7UAc9ca&#10;ZbycLldp+6BxWWYJoTtBxHnoBg11v2mAjc6Yb26VI6W06EMm5T+FAHLxSTBtgYkLkfpzWlDqh3qh&#10;Yqegbr9ODWmLKzwhwA2eD/8Aq6VBJpiElx8xx0BxQaF+KV5Pk65PbHWpHjIUttzjgLiqECSq2Bw2&#10;ee1aZkBPpjigzM8Wr3BbyzsZfUAfhVGW2lI3lQoGQfbFa28HdEV7VVMRk8tkBHGMdiKAMmS0mMbb&#10;eVb8MD65qF7ZlG1S2F79uf8APat4QvtU4O1jjPBAx7U/yImiL/c6e+D0/WgDm2sImxu+Vgfn64I+&#10;lSPYwyoNpTaOcA57YrfmgSfeobhTlf7v09aJNMijTLdQcHHAH4UAc/8AY52wH+Tdz1Hf0Haon0U7&#10;2dZH4PAwAMAVK+bgtsc+W4AU425xxx6dKpyNcRMzu3Ee1WOOmBgc9KAJ3sdyliAA2DjHXHHTP8qy&#10;5IAY8IvPPAx/n860PMuMIXICdMn+JT7U2XGxZQNm3lOvSg0MQIzAbOo/P8v/AK1Oazdlxj733h6f&#10;0rZCRSRKIudpOCBjH51C1m8ifKQVJHIxkfn/AI0GZhyacVVlYDKqQW3YH+fSn/YkEu6Rx8mAeO/p&#10;j8q1201FkARzGCT1OTn+Q7Vqy2sarlPljznd9P5VMjQ5NtNiB4ZSW4yeen/6vWs+TTsgPnlsqe3T&#10;uPyrqJFgwCBxz864Gce1ZTfZXTd5m4SDAUrgjH6fpUgYkiopVI+SnH92pISrScqOOfm606ciD7ka&#10;7RzjOfxqhI5Lnk5xx2zmszQ12Iiyu3GP0PsKrtPvUfL8qnmsY3cpALN8y8Fj6UrM2394/GMjuBQB&#10;a2eeDL1UcqccflTDPEhK7D/wEYFWLVkKgD+HjjpU8sMGGL8MR/D2oNDIed24CBi3bpipo5nfdtQF&#10;Rgbc4+tSG3GVIXk8DHGKqzg72Q8MMLx0oAsecny+WpTPBz1qQSlELZwPu8DpVRYpGxgcdjTJHSJi&#10;ocsFHzDGFFZgWDIZAYnYdOR3FWreYRSmR1ZckZIHQAVgyyKT5iLgYHHKg1QfV3UpEkTSZGeGC5oN&#10;D0O31BBN5kKtlMN87beV5B7jNfHH7XX7N2q/FrSD8RPhuFt/F+nWyreQogzqFvDkqynIBeMEgjqB&#10;0yBtr35dQmn2wxQbP4Tk/d/Fa6rQ9buI2SOZmEqklO2CnPXtn8qyrUo1I8skXCcoPmifzoXWteMk&#10;uprfUWt7ee2It5Y5IDHJFInylSg4HI69D29uZ1bU/ENwI5FniS4tnEtvLEGjaKZCCjg5wMEdSD8u&#10;Rjmv1K/bk+FGk2HiDSfiZoGnJHFr4aHVjFGqBpowwT2GNru2AOo+lfAk2mW6JJD9mZxswB1AHQr0&#10;H/6q+WxdOOHnaKPocNN1ad5H9F/7LPxtsPj/APBTw749SWM6s1rFa65bJwbXVIUUTxsuSVySJFB/&#10;gda9fu76W1lcyBzs4IXGCPp3r+d39lH4/TfswfEw3MkVxceB/ErJDr9rHvdrZjjZfwpk5a3AYyoB&#10;ueMnYC/Ffvvf+K9G8Q6Jba74XuodSs7iJbiK7tJBLC6OuYyGTrkc8dO9fTZfi1Wpruj53G4V0qnk&#10;Pm12y0XzI70+bos5K5PLxFuvH90H8sce/HeJ9QjtIIl2/aNMmAEN0pJXLZwrNgDOPT149vHddv8A&#10;xGzyT27tEULs8O3164U8c/5xXL6d4/1Xwv58VufOsrni50u/TfHIoPKo5I2HBwMAgdwa6pVbdDKn&#10;SNvXtet7UMwd1PePjj8R+HpXmGoeJGSc3QlTdJz935U+lXNWvfDmuyma0umsLlmJa3uyMY5xGCvy&#10;/LkAEdq89v8AQ7+T5YXimHUEOB+lc1SrodMIJG5Zyw69K8138/P3W4x6GuC8XpHHEba1OEJO4/zF&#10;WLNLqwdsnyzk5FY9+vz+bM+5TwMnIH4Vwc+x1HmurGO3h81srgYxj27Va0PwgdY0aK4mHMpHUcj0&#10;rM1wzTZUclSAoAzjPFfRfhrSUtdPtIm4AjXAPHbrXVFKxDnbQ8Um8J2/h+6t70KUl3bQw4A9hXsd&#10;qXa3Ro+m0c/hWf8AEO3X7HbvAP8AVSEnPpjg1b8KyG6sVQpwEG3HQ5qVa42rowfFmlDUtP3FMMnW&#10;uh+E3iCaeBtHuDumgHAJ529Bj6VsahaNJHsjAXtj8OM15BaNN4V8UW16p/dbxu9H5zj8aog+q9d8&#10;LJrFllI/nK5JIxg9sV4Fd6DqGmX7DyyAueWGAw/xr7d8ETWepwMqsu4orAHGQCKPGPwuj1q3NzZI&#10;huMHEjfKNowQuemevJB/CtlG5kqluh8b6LqEtvOoQ7lC46YzjoPwrq11VkAbaPkJ+X+opl34fn02&#10;4eOSExYYoQ3HzDgioVtwdqOpJBCBlHpUjudhpGv6bdKkkm0Z+Uh+CDXUR2Wg6sT5DgnhccYIHpkV&#10;5SdPhjCqFI6kE8D9Ks2r3tnuktZW2xkMOoIx6cUDPXh4ShST5WYdfmyD9MZrNu/hFp+rQ7NQs0dG&#10;BGcnv64rAtvHV1boI7jLsvG09vY5rSi+KtxZoGQY57+3p7UcxHvdDmrn9l6480XXh6VopRnbIzt8&#10;o7Y6fyq7Z2/ij4ek6ZqspuNx3Bs/IWHckirt78cNTkjMNsSoAwGA/iPfpzivM9V8V634hcLe3TPt&#10;Y7SuefqQefpilOfKUlL7R6hP47uJgssiLuVdu8tnB9ay28bXLl1zujYemce4PavOobeUqDKozjDB&#10;v/rVrWkXzp2DccdMVjzsuxunVp71lWFin8W/uQO1OSy+0xo7vtJJIbOPzqOEJHlRGDs6MSO9SSXS&#10;Moki+VR7cU7isINIiWTzGfc3+FZsi/P+62+WQeDxRdajEAFhcqQee3ArN8xyQzDqM49jUJjSN/T5&#10;YNuwj5h/IVtoV/1g44JrEsbQhd8o6AbRWoxfyiSNox07cVqUVri5KJgjCEAcdTn/AAqCKR+Y+dg7&#10;/wAOK038sKJWAKjgN6fhWXfXUSwGOM9cdsDHpQBFI/mHbjA5A56/hVSSOWKUEltu3gDrUbq0amRw&#10;QcgDHpSictyp6YHoagC5E4xGWJGDtwegrCvnM0q84VcrntxW3dG1t7XbJIHJHA6MPpXNsdzZb7uO&#10;MjioYEUSpdkRHPXvxx7Vuw7AVttu1eMfhWYFZkIiYovHXjA6cVbgHlIyluBj5vpREDqYNjR46vGd&#10;q57LjiuB8Uxo0Jj3YUHado43DpXXWVwPLDIw5+Vq5TW1IidA2V+bYO5zWxmjzMM0WAuG9PWrUvmY&#10;GVCjGeO9YjTGKYjgnJx2x7U43TSAbkOCeR6Vmbo6bSplDlVC7ic4HcHtU/iG5az0yVYlCvN8gA/u&#10;96wrF8SgKAnb/JxR4kaZr2OAKfKiiUnHTPfnFedmGIVGhKZ0YSjzVUiGHWRb28aLhFQ7QvUuT37d&#10;6sQ68zbl4U4Knk4Hv+dYDwiVy7KAETABGOPaoLYwSFU8zyzz1G3OOnWvybFR55uUj7Ok0kkjsrPX&#10;mFuqSPtMYADYzx9feqttrzRKYFBwGOEI7euetYWFSTa0iBDzgtjn6CrLW6Ool/hHfOQ341yewiuh&#10;0XN+fXZmgSBQ0Kt0cHH4e9Z39tzSBdxKSfwkcLx2PrTfLfaFUbiuGVX6YHYH2qvNbZbeyNGQPrk/&#10;h6VHIl0C4l5r+oAFscE8ZPH5VHF4i1AIAGXAXhSPl/8ArUn2QTHcGyCc8jj6DHeq0Nt5W6KVcKhP&#10;3v8A61DhENS9Pr+osylgvB4Hp9KoNr2rsG2SeWwzjPzL+VTm1iAYFc7RuX29hVc22VUADIA7dM1F&#10;ooNShJ4m1tUPmup/lx2xUMeo6m+XjcxE8/7P4VoyaYGwFCtv+9kdPpirlpp37kRs3KHBz93HahRi&#10;VzmG2u6/Hty0b9icYP41p2mr+Ir2M3Fu9uPKHKt8h49u9Wm0og7MquewAJx7VmT6T5BaaAtsGAQw&#10;xmmoxDnLH/CU+I1wQ8RGQQPL5/Sti38b+IIyT5cLY6fu2x+lYVrE2SMFCOBleK1ldLZA8rFSzYCj&#10;rVeyiPmOlsviFrqYMljZsrdTzk+3UY/KvL/id8R73VNestNvIIYdNs4jKhiXnziCrfMcZHpwP8L+&#10;u6pZvbs2mSo8m3kqOB26j0rynXrG71LTHjlAkfIaOTHzMR2J6Y/GtIUYhzFyTUYfs9sHjyXO8KOC&#10;ePSvMvihdrdx6LYogJ3SSN7EdAR9K6MXDTGFpE2yKpyueu3iuK8eGxjvYEfzPOJ80HoFDDGPyrqw&#10;NP8AemdZ/uzjZTKskcCxsuW+XAz0qxeTsVigCL94YY8EYqI3AEyMoY8cEdu38qddNBLeQxEgMx+7&#10;+PrXrWORfCX5Fmj03Y/+035e/rXAazczw6PLHFu8zYEQf7UhAWu/14JHZCIfN8u4qpwOPSsDwtpg&#10;1nxR4b0Bdj/atZs1bzOE2JIHfcf7gUZPsOlaUzNux+heieFNQ0fRLHSbeC3WOC1hVAJPkVdowvKj&#10;OMVR8QW2q6VYfaF0g6nITjy7WTGAO5x0Fd7c6jEbpt13Bk8FVXox6+mBmmpqUIHkSCBlYEklfmx+&#10;ufpWMpWZpHY4XS4dcvrVHm8PvpuQWSOS4VyV9enatZdI1cRZttEFwSOB9oAb/wCsK7Cyv7BVSOSM&#10;7FIxsBJYfTritBtY0pXItopghGMhR0H45p+08ijgpLHVZraNZtGhtmQfOrTbjkd8Cq9jeZVoHSCN&#10;wxChm4/Cu9uxa3UR2w3KKyFHLLtPzf4Vylh4CBzPFdKw3Axl13N8vZh70e08gFS12f63y/m6GmXd&#10;vbQWrXaQyNcT/JBBEN5kY8bVVeST0wBWtLoOsQfKsNvOq5KFpAAPbB5/n9a9x/Z/8FQ3rzfEa/jG&#10;YpZrLRlIzDhdomu0B5bLfu0J+7tOBnGPRwGD+sT9DmxVVU4czPW/gv8ADqDwZ4bge8jC65qsa3Oo&#10;ylQNjOoZbcY+7HCPlx3YFvTH0LBFbo0UXVR/DjOfr/8AqrlbfMWMgbvl7Z9a8q/aC+Imo/DX4Tax&#10;q2my+RrOpD7Dp0qgMUkmBzIAeP3aAt07V93RhGnBQirJHzeHpTxmIjRjvJ2PmD9ob4i6n8XviFpn&#10;wN8Czl7P7ckMs8PzJNcKf3shxwY7dFPHQnr2r7k8EeEdI8BeFdN8IaEoW002ERiQjHmueXkb/adu&#10;TXwP+xT4U+03Wv8AxN1BMzxyNo9huO/btAkuJfrv2pmvv17nykZpTlfUjoe2TWMJXbqP5HvcQyVB&#10;rL6Hww/FmpeXYjXMZHHBDdq5+8u2WJd0gY9OOePr2rGnvvNkMowhUbQQeG+grLS7m8sqPnEn8B6/&#10;lWc5XPlOWxt6fOk1yuArCL77Hp7Y9ia6K8u41iRVUHc3HTbx/SuO0xAYmmK7Q2ApHoP6ZroYoRcy&#10;hW+QLtB/3fSvzjMZfXM4hS6RN4u0TYtmS4RWUAJ5m35emOg9v8K3QsSJtOAW4ycduPwxWfb2qxDZ&#10;FwqnKjnjFc1471OaC0i02yUmfUcxrzhRyFbPfkNgdhzX6TCFlYxlqZEQ/wCEq1gvNuFjZOBsYj73&#10;AYbeRz/Kuq1nxHp/h+zPllZJgNscSEKxzwCF/ug/pWHHbx+GNOxand5KNu3H5mcc+3T+VcTYzp4n&#10;nfVbsZtoiPLfO0l/4ge+0H9KmYzX02xe4dte1ibNzJ8yBuAB2/H0rTtfP1m4CRZ8tjjHsPX2PeqN&#10;xeJc3TFiGiC8Adj6Y9+1dDY6hbQoIootjon0Oe4HsKm4HZadDZadAEPzEN+XsKNQ1NGQhEGQc49P&#10;rWFbG6ut0yDaB138CrZ2xKXx878Y9K8PMuI8LhPcvzS7IOQzLtBdpF5b7Sr5PoB+Wazns7eCXcOH&#10;bA3+o+lWZpYrbEbZ3P36YArPSN5Nm1xnvu6cdPevkf8AhVzWXN8FN9PI292J0Vn9jtrdVhj5bOT9&#10;3f8AjTlw8isy/Mox6jp2qraxSPHtVgVZgSP5/wCRWwkHCvj7vAXsNv8AhX0eV8NYbCvmSvImcy3Z&#10;Ig+d8fj61pTYlXlu/ao4rfOWJwM9xSsnyntxX1KgkrLY5ZSuUXXYNzZ2r0Hfnisx+AdrBVPAB9a0&#10;2tSCQp+bHH9MVnSWjRqd5YjIPHXPerS7D0KsimNWd3C/IcH+6fTFc99gWWGTK+c7FcIec+p46Zro&#10;2iFv/pNw2yJF3MXIGVx1wfSvGfFv7Q3wh8HSvBJqq3t7GdrQWOGcegauunhKs/hRy18fh6H8WSR2&#10;kekfaPltkbd0aM9vpU91ZWGlRrLqVzHp8K/NmRsLjuf07V8H+Nf20fF96z2fhbTbXSIN/E8hEs7p&#10;78gLx6V81HU/iF8UNTd7aXWNbncsMxO7oS56YBCAenpivVhkFS160uU+XxfGtBfu8JFzfkj9BvGH&#10;7Sfwn8J3HkQXjatcRscR26/ul9jJ0/LpXyj4t/a68e6jFLaaJHa6fYsW8uTaJbgpjAG5gT1yQe3a&#10;rfhr9j34hatJHda7dJo1p8oMTgm4JP8As/wmvqfwT+yT8MfC7RXepQvrd8Osl2NyD/gPTH1ro/4T&#10;8PoveOCMs9x+/wC7ifm5qX/C3vi8xiiTVdWDEfLCzeWB/tBmVAAOT3r1bwx+x34y1aCO48V3cGlR&#10;DBMEW6Wbb+YUY9MHFfqinh+w05I4tMt0t4Y+FjjVVRRwAOMcfyqQReRL5IG0uuVKgc/XNclbOJrS&#10;kkkelheFKV+fEScn+B8M6P8Ass/DTS4o/wC2o7rVXQbv9JYhM/7gwPevUdL8C+DNBZYNL0TTYkgw&#10;dv2dQzZ6DJz0r3rXNJ1G6iNyQAFAC/xEk9OB+VcDeaf5D+ZtBkBKndwMkent0ryquKrT3Z9Fh8rw&#10;lH4aaKMItoSY4bdYU4CgYA/IVtW8k6S4tm8pj9CD+Fc029vmkPIP54q1bTCJsA4JA+oribfVnpxg&#10;o6RR6KLs3EKiVGjII+asm+dID5k026RukeD+FV3u5kQKCCuOx4xVfbJIfmclQB97gk1rT8i9jNup&#10;5x5fkoWV9wYHBA6VftoHeRZVX+q15T8R/jP4A+FUb/8ACU6pH56Lj7FbES3ROOyDpj6ivgfxl+3D&#10;4r1uG50zwAAAgP9/+nppLzHZDJG5kvTHk87cAKx9s49q9PCZVXq6paHPPEQifqfqWueF/C1idQ8U&#10;6nbabEN75ncLwo9O/tjNfEXxZ/bl0fSlbSfhRam4ulbb/aky7YhjjKJ94+3FfI2kfBn9of41XI1v&#10;xDJcW9rIMpdas7BecEBYgS2PfaD+Ffcfwf8A2Svht4J8u/8AFY/4STVON7TxBbSEjH+qj/8Ais17&#10;UMJgMHrXfM+yOOc69XSOh8RWXgT4/wD7Rmqz+I5xPc2zSBWv7xmitgD08mM9R+Ffa/wr/Yv8C+E/&#10;smp+M/M8QakmHNvMcWaP/dEf8X4nt0r7BsrbT7OMRWEYjjhULiIbflXoOABxW5bac7ptl/jIwv8A&#10;XNY4viGtP93SXLHsjSjgYxSdTVkel6dYaZbfY9Hs4rO2QgBLdAigD0UcV0lrBeS4OPLj3YyB1Hvj&#10;mprXTWB3qm0Y+6Dgfn0rXSNowqthQeMA9a+fqVJzerOhWWiEhs4lkQNgjODntWuGOMKu3b+QFZ4t&#10;iuOxPp2FSNK8cYWIMccnjt0qAM3ULyRmVAmcfdPY/wD6qymQSxEuTnv/AIVrSRxpJz8u7+L/AGq8&#10;++IHxD8HfDjSZNT8VX8dmqsyxW7AedOwGQscYOfz496uNOUvhRUIOXwmrdRxFPJTHTPJwPxzxgV8&#10;d+PviNP8Q9fk+D/gRRNbP+61rUVYMsVv9yeKIjgEg+WTkj5sYrw3xx8d/iD8aNWfwR4HtJLbSL5w&#10;nkQK3nuM8mWXIRIj3+7gDk9q9++D3wtsvhhp90nn/wBoazqYja/nVAiL5OfLijTsiFiSc5Y4zjaq&#10;r2+xjQjee/bseiqEYK8jq9J0DT/Dmi22haBbyR29spwGbcWZuWYnuWPJwOvYV09luNt50g+6BkfS&#10;o59/mf8AoX+7TtS1LTtD0aW91K5S3tshAZWCguQSACcdcV585OTJ96UlGKPPPFt9baP4Zvry5n25&#10;LxRv/HvY7Ux75NfOqwh4Ub5dwII54HTj8q57WfGOt/GHx4uh6Iu3R9IYXUxVMKpT7pkYj6YA+9j2&#10;rrNRSO3kFvGcKnAOMZ96zlO+iPoqODdGKU9+xSHylvrg1ZhmVJMhM54bnNOhhMu1gu7dwMdOO9KY&#10;CpCAZyccDFZnSb6FLmMFF+XGMfT+tb9rZRJCwUFiBlawbWN40Xau0dmxgZFa9vfG2+SdAQCMEH1o&#10;A2Y22R/Z5AHYgBST91arwxtMGjkC+Ux2liMHj09qQFHlE8W0DOK0YRwrMPnQbD/cOehoA881zTvs&#10;8Kyxg5ZjnI9eR+FS+Ebho7z5N2SV5H613Ou2qXensSxTs3HcentXDaLKtlqyRjCeYAQ46ewoJWp6&#10;f4usVOnpfKvCngHkAN0P6V5VcRyadAdWsSNgQCWMc8jjIFex62DP4eYq2VADqueueBivNdFuVnnm&#10;0y5x5ODG6bcH5ulBopWKlvfxCSPULIkpMoI2n5eOufpS+J7iG9gtrteZNhB29lboK8/aWTw3rtzo&#10;Ui77Z5S0T5+6j/4U7Vb2OLe6yBkl+UIDypFYtcpvurmfrV8HvrLcGLoAwC9AF74963dKd55GaQ4U&#10;MQGx24rzmxvpNQ1yeNwNluoi3dOvb8M12st0mlwBshl2khc9SaXPcR015qbQZVSV3NjAHPFWLOUv&#10;J5hk3Fedp4avP9PuXvJzLuI24G013VvLaQ4U7gWP3h15rWJhL4jp4Z0X/WAlWPYZyPp2rWS4g/1a&#10;qJCfn9NuOgrnEeGJfMJwAQBjmrsU7phlbDDhXA45qiGjpPNwu5YvMXPGOMex4pkcrMxbgBz90DAF&#10;Zov5GTDDLZwRjr6VZDbmAVdvPB/CtCTdjkYrhQoDD72OBipA+3P3GXpke9ZMLTx8qWz0GBxir8Lx&#10;quwfMCSW7UAXFO9R5fUDtwFq8qIg8xUIbA59TVKMLJEqgBAOuMZbFToxR0R2IB+7u56UlsBrwxje&#10;FccdTnjHHanqQEy3+r9ByRWdGSyq8ZzxnOakiLxsp6oeR7VSAuxuZAPlEfIGPrx6VqOoCeWB8vXr&#10;np1zWccGQFgHUjABXOdvt2qysrMSBH5eF4x91hSA1IiTGW+Vs4AwePfFSpGyId2PQ9hn8KowuV2o&#10;+1MKCPc+tXEkUouByT/KgB/lFYnJBUAZ46+wp/nxFE+b5vL24wc5xxUxl+fEfzbTjA6dKb88MgVc&#10;Zz8p9fatDMifdCysRuyMbP8A69SynzU6bX/u8dqSbDKzSYGG+UA9KZsYAnO9wemPWgA8iVGXa27P&#10;OK1VtC3V8MPyx6Vmbx+7jH38+4/CnI0qt8+flGeKANiK42lY3jYKBgcjG4VO+oQeX5Jj8xuN3bp6&#10;Y9K555xMNu8kAY6dKswP5Sxl+Mfe4zx9KAOiHkpCDA3zLnAH8iMU1czxJt5ZePRQ3vUKXtriKZWC&#10;s4JIx2HXtxTf7d03BWMcnIbpjd2pmZf+zXCKB1HY4FSiCBCqncfmwwPoaxX8QwQlbW3ddyj7p9fr&#10;0qqdahlyZiQ38WD39OKEI//T2y0M4iSUqg7Y9PaoVC2cnmZMisPlA/rUVtZySSlZAMbfvYHB7cU8&#10;wXCJiGHr1PbFfjZ+oGjFd3UiAoMD7pyKmEF5Io38+gJxiqqpebts75442jio9jBvKJLOeBg0AWnt&#10;Mr+/AXngDgf5NMjjiibJfy9owMDJFMXTbtohIZDhTxmpEheMb13FscjHb/69ZgLdOhJUsS2AybQQ&#10;Mn2xjFZ0mnnVruDS7aQtLLIqYBGMsQq+2Mkfy71avFcWkk7oweMbuOuBX1R+yt8Hm1TxBJ4s1yOQ&#10;Q2zB0hkxscDa0TYHZt2fbaO3X38iwEa9b39kebmGMVGiz6e/Z5+DifDzwxDe6o/2jVbuNTKwBCKD&#10;2AJzjGOvpnrX0kBj29qcMKAq8AUV+lxSS5YrRH5zVk5Sc3uwoooqTMKKKzp7gK33hgdeaAHzXawA&#10;8ZC4BNc3PdC4YoE2xdh7VZnuwsYAIZcEEdaw5bmIyhc8KPpg1oBT1Vp7OE3FsWjwwX6H09q4C+8U&#10;6hJKVuXZ8fw5IJ4GOnGPbGK9auns7uy8rO5j0H04/wA+1cRdeHZ7gsI4lCkcdMj6cUmiotI5q616&#10;7u7U+S+2QDdsPU/jjFcjF43vrRmtl/dTKegCg/oBivTrHwaXlAMakg8nBxz7dK7yHwRokkai8t1l&#10;ZQBnsMfkKnlK5keJWHxMa3f9/IynPHyblBbjnHGMZ46V7LoXjKwvLdZJZQzt26EDt7H8OKbefDPw&#10;teYzCUxkEKTtIP8As9PyxXH6t4L/AOEfHnaav7hSOEyPQY6/ypoTsevW2pWN0PMBC9vmwPwq35du&#10;3KBW+mK8Dg1K4tW3I2OPlYErj8iD/Otu28RyghtrIg75J/yPbFO5PKev/ZoT/AKabC0P8Arzyz8U&#10;ebj5m/8AZVz610dtreW2OVIP3WJ2j+WB+JFMmyOiWytU6RKfqM1YACjaoAHoKzhqNt91WBP1qOXU&#10;4R8kZ59cf/qrOQWRp7lTuKga5RW61iPeBjVKWaXjYPyFLlGdH9tQybSDgdwOKm8+DBUuOPU1y6rc&#10;KQQCCelWEsbi4kEkg2/3j9KOVBzmg2omSVUtlyen1rVUHb8w57+1QW9rFbqSg5PemTXSRfIhHmno&#10;p71qLcufJjJ4qJ7iBB94CuauNSmyyFhhfTiuevNUMRX5gdx7VmFkd099D5iohDY+9g9KytSmWG2a&#10;4uWG1vkToMjjIHuQOPSuIk1m7jfcSAufl3jt9a5bW9Qvr23a38tYZHyA7YKDPfj+L3IoNIwubWl+&#10;ImsLQz2wgWWdv3jH7ynnbnnaOOmR3qjq3xTuNHuoraWSN5VOTH8q7wR/E38PrxXn9stz4eie9vv3&#10;lzIoXYAAiLu7sOGzwfbFctqVta6jfGWRcEt0UY46/wDAhnp0rKVWK0RpGiew+JfHUeu6VHGrNann&#10;zGQZx0IwTzwwU8DBHFeeWHizxHaiRftjNk7Ap+6uD1x0+b1I6cVkMFKrGOFB7txzU/2N9ywAkRt3&#10;xwCTWHO+hdjNu7SLUbwzvBtnkdn5zt55A9cYp6W8vV0VYf4cY49cYx2/Cupt7CWUJvwEWQA5O7GM&#10;cemfxq4mksrwv5ZiLBjuClgQMdAMDpQPnRx7WgkfhgVQjIx24HWun0vw5cXhaSOFmVWRQuN64PX5&#10;cDGBjrXY6X4fa6/eyMBuH+r2ZXA9T39x2r1TSrIWMKlvMkRQB93AAA/hwfu+3YVvCiuopVrbHHaP&#10;4GihjYSx+ZIj9Sexxjr27V6Pa6XbadGCx24x93gDt1H5VZgmSVVaPO0ZDd8eg6VHcvvw0hIRgcR/&#10;TjtW6ilsYSm3uZzGGZ92xWxwCO22qTQKURbX5mjJ5PH3vTPHStoWdkAplXasZ64PzZHHX0NRzSWw&#10;k224UCPrjjPHFSQZktqsQGW57dsY/wAKrTk7t8fbrxjpT7++HESLlgeRjpz9KZYJcSEsqZBbb0PH&#10;/wCqjkNCrLA0nzEg5xmtjSdNjH7x0yRxWpbacATleODz61rJGIV44A/lQZkaWyRr8nH9aqX99DaR&#10;4Zeey+tWLm8ig+RjjP5VyN/dvISjjP8AdoAp3V0Zdrn5hJkgdMD07VD5qYIbqg5Ht2rOmu0yrSsM&#10;DIBIwCO2KznvHc/uRt28bgePxoNCW9uQZA8ZHrgc556VpaXCZGjKjnOCRzjj+QrNs7ZX2lk3cdq7&#10;nRdOEIWYrnHoMY44FAmdJZL5Vsi9OOlStMg68AEZpJsRocMFAGMVzN3forMACCuNz9vyoJsQX16m&#10;8qE+VWJBz61kR/OUiKbsdB9e1G+OVjuPlkgbR6eta1j5AZXAwwOd3Y+lAjesLcq3mYx+FbDEIoJ6&#10;CqVvIGUKoq0wypBoAybieHzcLHnP4ZHtxSwwCYb8KmcfdOKne33lWHG2s64vRapmNgGUHjHYfhQB&#10;M4t4GIB3IOgXioWuo7aIzpzgEj/CsRJ2vJPL3AhRn0+9WPrk/kW3kx/6ybEaDPrxmgB2lWX9va3P&#10;PI+IrfCuOVJL84GOnT8ABVPV7PytQI27FYhQx6nABI+nQfhXbeHdL/sbSx57DznHzH37Vyl7J5rb&#10;k2swf7vt0q46OwFNU2/Mny8dPT0rptO1Z7cCOY5XPHHTis+IJKApRdy9fx/wpzwqnIAwSP0pgd9D&#10;LbXSYjKtxyPapTbwtgFBheg7flXn0F9LbOHjyQP0rsrbVIJkHmMqP6E4z9KAMbxDLG0S2aBRlxnI&#10;HpngdxXwZ8f/AIR2Mqt468NgW9xb7BqEUSEmZM9Qg6MOtfZGuXc19OpQHyFXAJABY9zx0A6VyVxA&#10;0sdzHcLmBQA27nqMLWOJwaqRPEp5vKnitNjxn9jz4m2GpaVP4F1WXbqlsTLH5gxlPlXYp7nfk4H1&#10;719o67pQ1XT3tOjHBRsfdI/zivx8+KnhnXfgv8Rrbxv4bla3tndL2yC5UguT50Uq42FWOCD39MDB&#10;/Uj4P/FXQ/ix4Stte0uZPtaoq3tuCA8MwHzDbk4XPTtSweJmmm90fQYnC0qtJ8q0kebm+vfD093a&#10;XmCDuBTGQAuV75BBHPT/AArgbq21G3l/tTT5cWkv3BvyR2ZeD+Fem/Fbw9fm4/tS1P7rnzSAcY+U&#10;ZAPbjGK810fUzpxVbu3WSOZgHQqM4HAIJOO//wBevvcJNV6ftUfkmMwlTB1/ZTWnT0NuezkurCS/&#10;gfdcwqrSLngr93bz1bivYfA3lWVjHNOpW6bIYZyAv8P5jH0rnfAejyxakVui62kcha14GG69TjnA&#10;ABHGCK9E8TWclmf7Qso84278evTI9MACvCzSqr8kT7TIsLJQ55nmvjjTGtJ4r62H7p9ySr12kHj8&#10;+9cJKZ5UKEIv893HbpXsV/DdeItDlhAC3Gw+W+cYcEbfz714ZLNdRKySfumQlGJ/hcH5vpXizXuH&#10;2WXVuSdi7b3CxT29gW2m5cKoHJ9z26Dn8K6LxDYx6dch7Ufu3ONxP8X49PasrwZoqNfSau4d5YTt&#10;iVuEHdgv+0e/oB7ivV9S0qHV7KTT70KsTLjd1dCOhUdPYjuOKyVPRSPRrY+1RJLY+S/GqIp4IkZS&#10;vCjGOemfw/lXit/FGzny1w3+sVa9613Sn0+7ntHkYeSXIDLt3YyMjjoeOB0rxTWrfyj9rj7UlilH&#10;c76K5ldHj9wV+0Sb4yTyOR3PWvXfBOl276bi5hDJKTt3c9q87+zI0qg/xZA47mvZ9IsUs9PiiQ8j&#10;k4+lOddOOhGM92I3R44NP8U215bQxW7YMcrxoq7lI2qTgD7vb0ru9ZheCZTvzuCnHQDj06VwzT+R&#10;Ms6ts25Un2b/AOtXoWoh7iGKQ/O52sMd1xn9KhSueBJ3ZQ0m1kvb9LZP+WjCPpn5m57emK+2fDWi&#10;xaDoCK6rHIgBdu7cDPf1zXi/wn8DyXU66pfqVjgffjpkttI/4DtrvfH/AIwt4VktLeYfJkfKR94d&#10;eBznoAPatXZI5pvU868b688XmQREAltvHGcV4s8sktwZZsuZOw/hx2PtUesa8dSvSzhgTwxPGfQ+&#10;1VrYNLll55HPQc1xzZ0wXumsj7iGZiAAc9jj/CtGF5HK5BxkDHT6YqOzjLtsHOe/p7VuW1k0mSn7&#10;xUwRj5fbinFDe1i7b/L/AKsBBnB78D8/bFeh+CdH+3XgkUjehUMjLncPlIYdOnSuX0i0L3iRgLhm&#10;BUYwSx7Y9utfRPgzS47O1d2Ks54BAx1FdVNW1OapKysdQ2zTLElcbYhXz940v5ri5IJCoTnJPyY+&#10;leneLNbWG32DKIR3718665KZiJJH3BvlHt6cVz1plUIdTAnw+VWRR34XI/OoYU2kIGZgCCWUBevt&#10;Uoj4IGdvTjofSo3Ewj8vCY9fX6VzneTyXEomCn5McE9d34VZh2Lnbg4xxxVGJJNomY7jj5egyP8A&#10;61akFlt2sq7h1XHf2qkJmnbzMCGAC46KB61ZFktww+URntjrVqFJnBYRlVZfTnP0pskc6INq4IP3&#10;farMTE1DTUt0Dhuen+RWEbt4zluACOenT29K7b+z769HzL8h4Abnj61hanoJtW352jHIXniplAtH&#10;G3LpJwFwBkEr1qqluGaISkkEY3YrRayeN9wBKnp71ZsIN4bAIHbPp7VnGIy7ptoE+YqB8wAI7CvQ&#10;RJaQQg8djjufpWRpcPkKzPggDPSq1/fZcYb7vAXGNtbLYzM6W/nMheMg7sqA33MVzz3480y8AnBU&#10;dqtTyBIiiNkZNYs0icxr0yAMD+VZXLsbEOuXFtN5sI2uMEk/d/LFekaH4pUPFG6OX7x7s59CuMex&#10;II6V4y8rL1OR7Uj3EvyHcfl+6taxrNKxDppn1vp2qi4UfMMhj8yHv+ldpYXkhl8pssGPPTB4+nFf&#10;IWm+JZbR4GaZiM7dgz+o4Fev+GvGKs2bhkWVCNwJI49z0FdcKiaMJU3E9yuNMsrk+Y64298mvJfF&#10;NrDY8RsDt+bOOB2xXoQ1WK4tSQ3PPUgAe1eUa0Wu5yhO8c/Mp7elZVPImJywlz+7XBDL8w6AAdOa&#10;2pYIf7PjEi8qcrt6GsSdAhyCNrcc9sVqW6L5IU5cj5Qc8fWoextE5DWU+zM7p91hjywMcn+lcZPB&#10;GsxYD7wxyOMV6/dJvG10DR5471wV9ZB5GTBjySdgHUH0NYs2T0OP+yIqFT+8U8gdBn1qSAhTsAB4&#10;xTiHG6MZVumMc/SoCyrt4wc4OO1Z2NTUjvEhwF+TPHPQDvWvHcO06bPnX2rkE4bAUleuK1oZVcIq&#10;naAOQaQWOm1J0Sx2R/eABIx16CuYIOp25s50BGcHPfitKSdLm2Kx8f7WPQDisO3YJeBGJAOOntQX&#10;E8mLNpuotbhioif5VPoelcj8VbmW60IXMMZdVlCmMNt3bl4HH0NepfEHSpE26tbQ714XEXUnP/1x&#10;ivK9QkTVtJubflmkt38tXwBuUdvcMuPp7GokdNL4jznwlo2o3ey41KJ1VWXnjadpxkc8+/pivYra&#10;ZtOnQuQFjIbPqPTFfKdr8ZdU0ItYXlrGywkiNYcqSvIypOcjPUEHHSti2+MNvqsnlCCRWUZZWb5g&#10;P9kEfMPp09q7ktDu0PvHwF4gjvNcsZ4kU3AlIkUHjrgHHHIUmvqfxHqjWmi7bZlRwQQ20fMXcYx0&#10;H94fQ1+b/wCzvq83iPxqf3TwiOFX4bI25+U5GMHhgfpX3V4nuoppFkkjIH8MD8gcY46gYwaf2Tya&#10;799Hk+rlJX3nKq58zGORu7f4V0PhuOQDzEQ7cYRj90svBGKzjY3eo35uFbcqFFkQDqxGB/8AWr2H&#10;RNBiSCOCKPy8Ab93UMevH8qzp0xVKh5j458Df2rYR6zaIWCLJKQDtAAUE78c7cAcAZyK8DumlgIt&#10;ZISudo+b+EqOmO2O1fedxbaekUloTuRtoKliOV5HTFfJHxC+Ht7ouonXHRv7OnkZnlB3bS3EfPbd&#10;09Mjj2+gyqvCD9nMcMTZWPO4o7dWOzkfXFM+2ION2F/h6Z/Wswo15KbLTi1xcSrtjijUmVmPA+Xk&#10;jJwM+te5eCfg9JbRjUfFsiIiSBhaRSPHKDGMqHdQ3G7qoA4HUV9BiMTTor3jCrVucL4S8La/4svz&#10;BpZDW4XPnuGEK4O04faMkf3VH16V9q/D/wCHeh+C4RJCjT3Ui/vbmY5Yn/YB4QcdB+NMsbmysoo9&#10;PtUijt04iSLAXB9h39zya7mw8zHKZXoc9sV81i8fKs7LY5J6nE+PfBJ1mJ9SsgonAyS2fnXoAeg6&#10;Yr53AiiYwYQmP5DjsRx+fSvtmYIYvKkHye/06fT9K8G8eeHGikOraRbBlbAlRFGBjlW7Dp17V6OV&#10;5j7P3JbHkY+LjDmieXPDKqPK3yr3Ur92q9paXOqTKlmoZF4yx2qB3JOOPwrSisdS1EYdiIG483go&#10;OOQFGCSOmAODXXaXprGNdJ0iN5eDmI84IyN0jZwuSOnTA4r6P6zFbnyzqTlolqZ+n2Gn6dsht98r&#10;Hf8AvW6ZPGFHfp1zmvSNA8KzX8sdxeq0MQIZVzskcdOoOR+YNa+ieDY7XbeXjJPJHtPIISPv8qg8&#10;n3IrsRcR52RZVt3XsxHt0HT2r5rMs4cvcpfee7gMo/5eYj7jy7xPos+hzSX+nOBHtVCFTcSV+Yle&#10;cAAOBk5z04rzPxz4D0j4qeB7/wAK6wpUXkRjj3Z3ROOQee/A5/CvrOe1guQY5EUhznGOwGOPT8K4&#10;e78JTw3gubVPMjc4KA8j35Izwa4I4iFan7Kqa1MDOjVVbDn87XifwS3g/wAU6l4V8QKZrvTJ/KHz&#10;EedCT8kueCc/p0qzpunneEhh2+nOa+9P20T8M9T8T6Uuh3Mdx4piRvt0sC/uzap8oRyDtzuC7f7u&#10;GH8VfOuhaOLW3+0MVijPTbz8vpx93FfCY2hCnWaifteUYqpiMJCpVVnY4+20d2txPcwgg9ImXn6/&#10;jVW+SO3gUEBPLJOD0ArtNQuoIbdtjZO0hW/h46CvJvEGoBIpZpcrDGpaV93y/ux0/GuVxO2u+WB8&#10;b/G7W/7X8bQ2e4MlhajOD0ZySBjoOMV5RFsAjyehzS399NrGp3+szHL3dzJJz1C5wqn6ACoudm0K&#10;R0wa74RtA+Vqy5ptk0p/0Z2ZcZIArhb6Fo5nyen8q7uVibd17helcPqmWuWU8hkArpwu5w4te6ct&#10;gZweeaXKnkrk9KcfkyRg4GMUw5X5QvFeseOIVyQccDtSFOQc4HpUnbPp1FJkbWOOe2KALGl6VNru&#10;s2ejwOsbXsghDkZCe+B7V9ufDHwdY+E7O40TT7ovJc7J5ppQF8x4RtZUUdAB2ya+OfAs0dp4y0ec&#10;tgR3G4k9uK+1fAl5/aviO5n08i4+xQsXjT7373gFc4zjvivnOIKz9l7JHuZPTSnzn1doMojtIpo9&#10;oR02qSOw6Vi3F5s8V5Iba+E46D0/CpdEu3GlbIkbzI0+VCOn196wLhfskoll3E5WQn+7X5LNe+0f&#10;oUdjulGLhTkhexPUtiuN8fbm01xwrrGevQgiu208wi3NyQzA4dAfQjtXF+Kphc6dJIducN8p9vSl&#10;hqnLVRlV96Fj580Jftdv9lVvmDNgYwMda7mHTI/I8pd7Fc5PXFe+/CT9jnWvEHh/T/GHir4l+D/D&#10;Ed6onSxkuPtF2ImBGZQXiQNjHyrnHcg8V9E6f+y98FdJ0TOt/GDSluvmLyW08VwvH3RHDvLkEY75&#10;9K+hxuM0XJ+h48KfL/w3+R8DWvh2d92yBn3crgEV2mn+HpYSJ8bZgOFcfdPsK+tE+Gn7OOnWwW6+&#10;Jev315GTmXT9NWKBh2CRusrA46kufwrRh8K/s2afGst/bfEDXTcMzLDG6Qgp058vytmcdAwPTtXz&#10;9TETe/8AX3HqUoRWqX4f8MfK8eh7U2TlArHdlScg/j0Bqxb2lnbJJ5XkLIcH5mGNo+uD9cV9Tvaf&#10;AGDzJ4vhH4hu4sKqfbtbnQ/98pONo/E/hUcvjD4d6FAr6R8F/Dlr5AAgfUrwNHj+86YYufckk45N&#10;cVT2ktpL8f8AI2U7fZ/I+TZLrS8K9xe20B2hQWmQnj6Gp7bUNEuESSK4DSLJ96ENIrdv4c19URft&#10;DyWUbjTPDXwz0iVT937OsjjHptxVK9/bH8ZaTbNPJ4k0XTfLG0JYaeZEAPHyx7G4FSqN9Ob8CvaN&#10;bI8osPD3iLVQk2l6FrV823paaXdSceo/dkYr0XS/hN8U9QaER+CtdaGRcBprI25Q+/mlP6VxGoft&#10;ceOtXISHx74jv3k62+iaP9nYZ6Y3Rgj8KwZvjH8UdVDpcf8AC1LlJDj95K1qhx6At/hVLAyff7he&#10;3n1sfQGn/AL4xXKSfZfCz280bLuS9u7WH5T6fvSD7jIqSL4H/Ea0Zo9UPhzQmyxZtQ1eHbn0AjLf&#10;hzXzDeXPjnWVMreCfE2oshJVtW13yVG7/Zd+n0qk3hrVEtYpJPDeg6dcH/WxahqAuUHpxg4P/AjR&#10;PA26f19w/bz7q3p/wT6WuPAHh6wIHiP4qeA9Ow20+TdNeP8AiAy/4VRudD+BFtIgu/jPp1y8Zy6a&#10;doU86Nj0ZXf9OK+fLeyv4EKHUfBGmMrYH2W2aVh+J6/kRVkRySuI5PH8EIz86afpBy2PRsf/AFqx&#10;+ow7fj/wRc8v5vw/4B73a6n+zwCJLzxD4y1NQcbtO02O3T6gOuQPSpG8W/s0abcedB4U+IOtHHEl&#10;1cLCmfZRKn8sV4Ovgo304l/t/wAU6iu7n7Lbi3TH+6Og9q6SDwHFMqrJo3iO8cA7WurwQjA/EDHt&#10;VxoR8v6+8V+7f9fI9FHxT+D8MZXT/g5ezO2dsmp626gD1IV3/wDrUjftCf2bYx2mj/DjwFpaLlVk&#10;v5Ddtt92ZQ2a4Q+BLOFB5nhi2t2/vXurGXI9xn/9VUT4fsVjO2XwlpnO3zJm+1Oo9k5596v2S7f1&#10;9yJ93z+89Cn/AGoviKirb6a/gXT0RePsOnNI3sQGcjisHU/2i/itqR8mfx5NbyEAJHpumR2+B7HZ&#10;nmsy1ufD+lsRb6/ojzEY8210wq3/AHyAauPq8F2Nh1u+vRxn7Jpvlge33e1VGjD+v+HLv5FW4+KX&#10;xU1FUa98Y+ObggYU2jfZ1IHrgLmsGe68R6gXNz/wl2qFyTm+1WWMZPtvwK25tT0+3DKbfxFcHn/W&#10;Okaf0rGn8U6GpxLo7NgctfaqI8Y9Quaj2fkXzlEeHruRFM3hpQjHk3erNJj1JG7+QzT4fDAtyJV0&#10;vw9aqxAV5w0wP0/hz+VVbjxpZQqIrOPQYAezTyTkD8MH864QeIXtfFR8Tf25ZCX7N9kFtHaSNAIs&#10;g4AXAzkdcVcaT7C5z1mKK/XEUGoaRagdrexBH4HFTpo2sTjzZdZmlB4xb2KoR9K4Sfx3rwY+Xc3L&#10;qR92301I1/4DuAqp/wAJHr98DLFb6/Njj5pFgA+gWrVEPanon/CLXWfnm1u4HpvEA4om8D2RjVn0&#10;ubJ5cz6gc8/jXlU97rdy+yXS79scN9qvmUDP0NVWg1J9oFlp0I6YlmklPHrg1SpSQXPVYvD3h+1T&#10;94/h+zKjH+kXRkf8smp4tS8L2GV/t3RYdvJaCzaQ8enBzXlzQeJ7hdtkNIj77orHlfxbipI7LxXG&#10;v+k6s0K9D5FpHGB+mav2fn/X3knqr+J9JQ/6PqN1fp2+y6eYh+G5RUcvia2bJtbHXpiRwC6QR/h/&#10;+qvKX0G2uW2Xuv6lM/XYkvlpj6AYpr+B9CZFBF5JAe8t4+PyGP5Vn7Ndw+R1OqTWN9NHcat4Ya4k&#10;ThDe6ttxjp8qEZ+mKxLrx5oVlI9zcS+G9OOzCpJMZsHGOFQgY7dqzH8C+GI1RoLGIDpuZ3fp/vGs&#10;DVvBWkJbPN5FuwSNztMK7eBnp0Fb0qafUmV1sjkZIrTWZV1a1dHTUrtiXjHybd+BgV6F4uuxYRGC&#10;JcN8qpt49zXnHhuTcdJs2AWNEAAI+Xg5HHrxXoPimOG7REmZQVkwT0J3HAC/lXNi379jro/CZWtX&#10;0MGs2WksxXzLdAI8Zwx71QuIre0kBOcIuCuMHnuPxrc1XS7ebW4tQn+X7NGFUE7SwUYH6Vm+Ib62&#10;ivbSIqPLl2fMO3oM0qfQp7Hnc2hRanqF1LMSdkhAVTsHHr/9aui0SO10BxJYaTAZVPE0hMjD6bv6&#10;VR0G0lfWNTlQbv3hG0HbgeoHet+W1kicSbcq3GMAAEeor67C1LU4o+cqT1ZNL4o8QNKrqLbCggbl&#10;yf6VUfX/ABC+JGe2QkgFjDx/OoVj2KzMyMq54/8A1VS8xpIyqvlOpG0H/CtfZwMid/EevHLJPako&#10;MgLbiqjeJPEZCuZkXA+6sQFMaQglcMMDAJGKr3EUvHyDzCMLlsUezQy9FrniDaqpeFP+2CEDNVpN&#10;X8RnKm7fg9ViQDAquLTU8hjsQYxjORxULfaS2HPTnA4FHs0BPJqmtnAe6uCR3Cr0p39pak0e17q6&#10;A68tgZ9hWZNHdzsiRTFCoI+bpT5Eu2QESqyIMEkdP8avkRFx0guZFB865b0YOcAVOsF8WBkvLxwc&#10;dZTwKz5vOiKHzlPGMAY/SrVm/mfISGYjarEkA0ciDmNm0V5BjzZxtx/y1IP51ow2o8zzWe42YwMy&#10;tz/9aqUUagb3YA9OBwPwrYt0aOHbuyw4RvaosaXLA063wC0UrH0aU4/KtFNPsQcRKhJxlXdjVMCb&#10;hSQSOen6VdMzBkXYI9vSocQualrp2nAkKiq3Tbk9a0FsUB2rJEyjseKxU87GcFj1G3oKIraSZ3i+&#10;ZSvzDdSsFzqoLSzj2rNDEdvQ7j0/CrJi0qTLxxokqkY25A4rnbeWdUaNtrH7vTArbgihcCeY4AGA&#10;uKLBc24BbGFmhjhdjwA4AwatjBxuFsn8PyryKx7cWlxO26PgDjnC1rJHbx/OoXJ6L2GOlFh3NDyY&#10;lVVa5U/7O3AAqWEQSCQSPGB0BKjGKqRSL/rPkZ8Yw44/CtKNt22eNUUBduMfLiiwXHpcRwxqsaCU&#10;DgEDbn9KVpre4wl2VjUn7pXp+QqzmJ+PKX/aXoM+3pTRFZBMiEehJOdtBJNbW/kxgwklM/dHIx7V&#10;KY4thaAt8zY25IXP4cUy38mQLalTsXJVyTge2Kl3PHheGRfugYCj9KAKsUexiXBZu4zW1DM6IphX&#10;ei4Ow/eBrNWW780sioMDGPTNTG9kxHuAj2nB57j1xQBfLXUzEyxxqPWQct+NNvFv1iHkmNR6KB0/&#10;KqLTT3GR5yKo6gpu/KpUuG2KDcbcDsnGKgCBFuHi8wzAKxxt2g1LcWBmCs1wDgccbVx6Yp9uLRXD&#10;SOrDovbFX55LBEVbh9+eiDjmrAoLbxySFGnaKNQAuFPzVa+yDaMMwHHzdOBSFtLByisQT3z1p3n2&#10;R/5Zl/p2oAlSbTZZvIVsSIPmBUjNWDNawgx/MQ2BheCKgW/lLhUtdxX+LIXA/KmrqNw03zQZXPIB&#10;GRRYC7EiDL/NsyMHjpV1PL3H92CM55Hr/KsrzdQnYlLchR0P8WP5VNnU9wHGPU9qdgNSOCNN+Yen&#10;A6H/APVTJlF1ONyhtny9APwrKku7iTdHJMQFPbAHHtVaTytrGV2YP/Co6fWkBpXCzCMBQNqnJXgY&#10;HbGaSJbYxG4uZEjA6F2+XjsMd6qpZo0KyRyblUcgg8CrktlBPaLBLIAoGAq8Hp6GgCV9d0/hROny&#10;jG4JuX27VVTWmmcR/bIxj+AxYH54q3BpNqX3wM6soHKrgewweKS6j1MBY5lMu0Axnyxx+QoRoIdR&#10;idSHl2Nj+FeD+lVyU6LkqO5GAauJbalIFaQJ3AQgDH4gVOqiJYy8Du5JDKvAoAzAwwPJXJXtt7/j&#10;Ud39qePypII5Ek5yo2kGrEqXNyu5bSQJ6B1yMVRgjbLQnT55cfLlpAuMUGZyvi2183wxqlq/7tnt&#10;XAU8/KCpP4cV7X+1hLDaav4B0KBSlvY6Eqp8vIzIcjP95VxxnnNeZ6pp15f6FqdnaWgjaWB4kLOD&#10;l2+7j8a6L9oHxJZeM5Ph3rdmwkTUPDFnfOQR8k8pZJYyPVGTZ+FdtGV6U16EN/vInz14kj/0i2jG&#10;HWMNuB6cnjiuUlZWVkiXaT6cYx34rrddMUksflhmEXy7/YDpiuUVUjw+dp7DpzXFSNKhizq7bnUj&#10;AIA49B/Ss1bZWnUEYyeTjoK6NZo2XzGG3dkHPTjg4rnrqUmZl/uxnkduMD8q9HDfEcVbY+atNG6+&#10;1GT1vZfL/wBzdXv/AMFNVFvdap4dkcLDP/pNsh6scBGC9uuDXzPaa5FYyTrLG7ss8mdo7FjW5pHx&#10;EtfDmuabrLwSrbxSCKV+Pkil+Rm4/u5B/Cvp8XhHUopPseNQrwp1lK595hni0K0jAJnRbpFOcDzN&#10;jBE+rNtA9+K/dLwLoq+GPh34T0KD/mHaPbIXxxvWJN3Hbnt6Gvxu+HXhiPxT418A+G1H2tL/AFOC&#10;V0Bwktuq+bvbg5QFRnoOlfuNejnZH92L92o9sAcD8Onap4Xw3Lz1PkTn+IUlGKMua6eT5n7/AKU1&#10;f3u95BkjGB+FQFRyzf3sYpZJFtr2N/8Alk+Qfyr6o+WK8sr2GpQ3HRQ4Yjj+Hjr9K6yLxDApWJ22&#10;yMMbWxwVHPSuX1SKO5jDI2RkfhWtd+E7PWtPhlZ5Ibho1+YcZP8AtDGCOn4UAdRFeeaBt28+np+B&#10;xVxZ1ZcV4nHc69oE32acF44m2tuAC4bG0gntXd2GvQ3mBOcPxnjaAf8AP/1qaA7Ty43xuUce1Up7&#10;ZiQVGMe1RQ3rdiMds9KstdoF64PYetWZmZJH5YORkiqbHAwRtGM1stJFIeRwO3/6qhljjmJcjtgY&#10;/lQaGWLh1xjB9Kq6podp4ksPJuhiVWBSVeJI2HQqf6dP0rUa3X0+7UUN2BkIcf8AARQByuha/d6H&#10;er4d8SnB4FvcHhHHQD0H9Olen5VlweVNcfq2m2WvWpguwRIB+7mC8ofUVy2j69qfh28TQPEPMRA+&#10;zXP8DrnAGfb/ADiglo7u+090UvbjcvXHcVgS5BxJkV3SSpMgP4VjXumEL5lv07g0AmcxsaU/uW47&#10;Z7YqzsGzY2RuX5MVDLZvjdHnePu+2KqyxzuhZtwQ+ntQUSTRlMcAoOBmmB41b5eg/Kmqz4BYjPbN&#10;A+cEtjFAE6BWOwjg1ZjLIWEeSAcfWs4l87VOdtVZbq5jyA2046YoA15pYlPPzHrgccCm/bIiueCB&#10;gYzj/GiHRo7+1EjkhnA+Zfb2J61Vn0bYxRLhjt9v8SBQBqxtBLhse/Tpiomk8hsxHAHJH+cVif2T&#10;cIuVl3A54x/9er66efs25nwQMMMH+H+dAEpuJ5f3W8DB6kY+tWlt7jy/3sjHJGMHIx2+lc7bXdu7&#10;YlXpnvWot9tYGL58gEK3tQBLG8kY2KMnJ+ozwasJp0s8m+XONv3SACMdO9V49XVVGbfaPUY/wpsm&#10;oLcE+VIycD2P0oA1IvD/AO7CqPlk5bsQw+vTNXH0nEZjCAbcfeAx+HtWFbS3EciyS3JPswJ4HcHp&#10;V9rjzVYq/wAwXPLcEdhx1rQCCSyBuomm2kqxB67iOTn8O31qOa1hjjaQjcoOBzkHHHQnj8KmN1BC&#10;fn2OV/i5XBxj3/SrbT22ESBgyvuwBnqvUck0AYbAl2jWIZQ7Wbgc9uvp7Gsm5aaUhQMAHhT611LB&#10;JZuQJFVQvXac9Pr+tUUs4pJMYLLg7m+g4+tAHOSgjaq8hc9+MVBJdPIGzjaBgDd2/wA/lW49iqKo&#10;AIJBA/iPHX/Paq7wRshCL8q+p7jHbNYyNDEO676gEH8Nv5dahNnFcEBzyPf09hXQKiqCS4bA5HGO&#10;PT0qA25usCDHyDOc9P8A9dSNHNXNmqAjGD0JPXArEK/wL8wAPauuurdkJYL2BJzmuemTypipHfj0&#10;5rMsy5oIwAJQOnaqLrHgIp5HQdMYrWkO7cNu4Lx6VmzpuXaMDIwKDRCQSuCFKhgO/QgCrhlTrjls&#10;cj0Fc0RLJndIRjrjitC3kjTBDZZOPYDp0rMDSGMbpAB9Kj89Y3JTHse1WJpYPLAL8AVnAwklYzkm&#10;gCR5JZiGLHjsegxWZcSFNwjztP5GtoNGgDbCSKrSbZwwTC5oA5CSeSLLk7lPAA4rnLl5QFCN9z7v&#10;OMe1d5PZPn93tcp0b0/CsO6sHfceM5xyOorA0R5495MIxCTsWPrt456gZH9K0YtUaxbzGLgspymc&#10;4PQYJ461al04MTHtQr1zkduOKyZtGubqIPbOdrEjcV3Af3Qfw54oNtLHj37XfildQ+G2haZFKJpW&#10;vvP2t8uY4Y8HaCeFRS+7n5sD2r85Hu75tvXo5/Wvrj9riSRPEei+F43O7T7UTuqjBAlJXGOeh3ce&#10;1fJmy4Ul/KYoM4Yc5Bx09hjpXy2czvU06HvYGNqZk3jyXUcSTYZSc9OfTt7V6H8KvjT8TfghqCze&#10;EL3z9HN2J73Q74lrSUfx+U4Ikty/fZlNwDbeDnkv3iJv2bR2zV/w/wCHNZ8XakNK0wMqJgzzsp8u&#10;3jOR16M5/hWvPw1epTlzQZ1SpQqLlkj9evhj+0Z8Nfjbof2zTpF03VIADfadfbI5IZiQDjaxUrkg&#10;BlJBGDwDgZ/jTXYJZJLaeFPIYnDrgkkZ284xjA/KvjTQvCeheE7aO00pCm3O6eT5pGOck54xk9hX&#10;0R8I/Cx8caD4t8TeIL25Nt4eiS1s08zlZ3iEm7POdu6NSDx83rX0eHzOVX3ZI82vlcaUeeLOYvbm&#10;Jiy7cIT90cfN6isSIFnH2RZI93y/KcZ9e9e3aV8LtPuPDMPiTxHriWM9zuaKBEypjTjHXcz/AO7w&#10;OM1xl7beHdKmxaNJK6H5Hlx8wx2x0HrxXU7s86nNdjk0IgjzHk4J5c45rnNQufOO1flXPOP71bl7&#10;c+bGw2CMEY+X1rCtrUOeE3dBhuOafIac1yjZ6bNeahaRuFw0iHj0zwD7V9PWlkA8arhV27dvcD0H&#10;sK8t8N6PA13F/CwfnvkdvwFe6QQRpE7KAD6HgAAc/hXXFaHLU3POPFVpHf297ZpgqkZ46cgdq4nw&#10;BJiBrfkMp24PTg16qbY3TTkr1JRQeCOPWvJdERbDVprXOPm+RvQ1k4miloenz26GEMoKliRXkXjT&#10;TikYaM7niYPjGcfSvb7aQSQ84J21w3ieySSGbP7skjtQI9T+GOvMuiWWsWrh/wB2EnU8sNowAcfn&#10;X1b4P8S2ep23lscFCMqTyR6f1r4B+D2pPp817ocp2IPnVCOpJxXu5u5tCu0vLRsKjAOD/wDW9q6q&#10;fwmElqfR3iv4eafrqi5gjViqsvJVdwI4ByCPl7cA+hFfLOueA9W0JnLwSRoTgZXoQO/pntX0h4Q+&#10;JllNb7L0hXQLuLEAEdMj0FenypoXiK3/AHgjcOOOnT2p8qMm5I/PPyjG37xQGXp6YbrTp44dgEOV&#10;wOy9PT8q+ofFXwrTeJdPDMpJKocce+fQV4VrfhDWbORYjGw5wT2GO+Khw7Fwq9DzeS3djllP498+&#10;3pVL+xYppFKjA4BOcD/gIrp7i0u418q4PluuR6Z/Gs6LTpTITdfPGoAVw3c1mdFyBPDViCS+/cOd&#10;v3QcVYbSrawtfOhTbjk56kmkuJcEQucBeF45A+lV7syzxiON5C5+6cYAx71M0VdM54Tu7/MenByM&#10;5Nalk8y7cDapyBx3qjBb3AlKz/KQe1dDBPBaqUkAX/pp3DfSsLtbmiSexZRdsC+ZnOen96sa/mMO&#10;VVP3ZHTsKkvtbhjQQQsGC8Fxz81Y63yCTeRuBGfXOPaockHK0V1zMwVFGT2roNOjeABpF2/X+VVI&#10;rmxOJo4/lH3R0K1rxyqE3P6cKfStCbGi1yNgjX+Ejv8AyqOWVtmFBYlvuj0rKm1CMHfwV28+tR2k&#10;yTSYhBKnp6+9AWNnDOi/OVXjPrkdM1mMhMqgAna3J+vp7VrNMI0TorknGPQetVGAhTeT8/X+6cHt&#10;VNjM+6cgGIfMAu3H92q1rgHrtDYyMdcdqtGElD53G3kfjWJdyizzBlgVIyR7/wAqkB91cLK+9F5U&#10;7efSmLKFXZt4Y8mslJGj+Zhkc47VH5ryfOMApkccVMgOlCQlBhjjoAKCyqpjzjpjd0rmxdvF82Tl&#10;Rggmm+fIw+V256rUhyHY280aSKg+YucP/dz2OawNfaOMSuEI4O/HardhOE2BlG3PU9M1Q10q1uz7&#10;CQ+4/UVUWQ46nkRKSTCNh6kY/kas+btUucFc8+lY0lyBKUzgg59CKf5pMbM5yByfpUyZ1R0R0WmX&#10;P2q7ht9v792A+X+fP518s+MvHHixfHGrx2F89l9guTbxJE5G1IuAH7E+o6CvonSrqNtSg3bm5wNo&#10;/CvlLx4YD498RSeYCBfSEgdeMZB/HNeXmqToqLOzB/HdGp/ws/4grLH/AMTVy+P9Y4Vj/wDWrT/4&#10;W3432qL2eKcerxIx/wDHNuK8tlmtmXEfzD2GR/8AWpwgidVMZfBH3l5H9cV8w8HD+U9T2kz1a0+L&#10;+sDKy21pPjIOVKcd8Yqwvxaz9+1lGMACJmQAegHNeNz6ZNbss9inz4+beRtx/n0qINfRpuUYJ54w&#10;cZ9KyeDp9iliZrqe9Q/GGCNkP2e5MaN84aUkn+WPyroJPjx4eLKZrPUFixtfyyuR/ut1r5bkV0y6&#10;xMp6sc5J/wAPwpzTBVHnJjgEdsGs5ZfS7FLF1EfU7fG3wYqZT+1F55jmtwSfxXFaNt8XvBl2ytHf&#10;GOTHKXNrJkj06Yr4/wDt0czE7WCZ+8ua0BJZABmckY6g4P5Vk8tpPoWsbUPtNPHvhqZgYtSsscfK&#10;d0bEfRh2rWtfGOhzgi3u7AsCEH+kKo9sg4r4XmGmuqys7pk8EN0I7GkhW3fmXcBj+7kkeo4rF5PT&#10;LWOmffC31rI2YJbaUqcjy7iNunt1xV2GZJcBPv8AIIVl2H8jzXwWjRJhYrtjjqfLKhfQYGK07e4m&#10;hYhL9Fbg8ZwfxzxXO8o7mv15dj73WSLC7w7AY6LwD7Gno9o0mxWf/gacV8Qx6trUJVoNRRCvA23D&#10;IPy7Vt2fibx1GVkhvWkbHybbnOfzyKy/sd9GH15dj7FvNEa4hFxBFtUnAdV4C/T/AArj7uS0l8zT&#10;kuIm42GIsAQR+orwu3+KPxd01FiMclzGSNu5VmZfb5eFH4Vm3PjeeCf+0L/R5YrxzuMzDK7/AHAF&#10;KOV1IjWLR2V5o2qWl280MUpT7uE+YD2PYin2d5Mube7h8npsbI28dsYqhb/G3UlAL20Xmr0LRYVg&#10;O2M96sP8dbMbzfeFbObdxvjGw49s5/SreCqdBrEwOf1bTTZa2LmLDRXIDbF/gPG7P9K8V8aau+re&#10;KnEQAt7b9ynP3j3+n4V76fHug+ILQBNE8lzNGcqeid9rfe7dDtr5fvro3er30yhGM1zKVBGNq7jg&#10;DHYCuihh+V3Zc6ylGyNWzwbxgpJOche3uKDAkuqqUQkJFuVffNUYZWtELBChTgL1GT71rWUgfURc&#10;fcf7u3quCK2IG66XaaC3yBz9z+Fcj+VdJ8FNPh1n4taVbeV54sxcXuzPy7YU2j6A5rlr+Nr69LpL&#10;t2nCqBnhev4V6n+y7bXq+LfEuuRQmVbWySzTYucSSvn73YECnDYzn0PsT7ArYVIYvLHGGOOlIdBm&#10;l3eU8cMh5X5j0/KpDPqTGGVrN4dv+sOAPmrSS6lijWS53MPw3Z/LpWEviN0Q2ug3EYBmuwEHC+Up&#10;GPzrdsntNNX97uuCSB82RnHSs7+00uE8v58qCACRz+NNNjcXaDyonHAG15BipHY3Li9jkUtCFEX+&#10;2461g/bwo5lRTkKOxyeg47VUntLeNQbqJQVI3LknGeB09SMCvTba1Hwt8D3fxm8SaIl0ltDHFo9s&#10;Y/v3dw37uSRcjEce35uh5wMHkdWEwk8RLlgZVasYRuzmbfR9X8W+JtP+GOnXBOo3ypcaxIo+bS9O&#10;DAbiScGeVWxHHjI6tha/QWz0Sw0bTbfSdHhW30+wiS2toV/5ZRRKFUe545Pc185/sv8Awv1rwl4W&#10;ufHfjUPJ4u8YyG+vmm4mt7Z8NEjL0DMxMjY6Ahf4QF+o5HCxkqv3F59c191hcNGhDkR8xjMTKo+V&#10;7Gdh/wB3s+Vo85r86v27vEtxb3/hnw2s3lw2VrdahMijlnYhFB9iDx7A1+jlsFdlDdWbB9h6/hX5&#10;I/tD6gPiZ+0VN4e01llE95aaDGf4SIpU8zj/AGVd93bH0rorVOWm0fRcFYdfXXiJLSCufaX7LnhW&#10;Xwv8CfDNsw8qe8tm1KU4+/JdNvZse9e7XFw9vHlF8zeentjr+FX7TTbfRtOstNs4xHb2cS2qKB92&#10;ONQFGPpWBqsr7ijHyx9xcdNtYS92KieFjq7q15zZmSeUvnSlgqqw2joBjpgVmLcD7SWBGxVx6t83&#10;eqV3cCcpCMKm84B/TtVrS7IvOD1wQx2/NmuPEVOSk5dkcZ2dupWANt3LGvbhvl6cVtaTIl5E8Yj+&#10;Yclh71BbrvUIgCse5roLaFLOM4A2Bh0GDj/9dfHcJYZ1sTVxk/kTV0sixLfWtjame5fEECb5OOir&#10;zgY74rgPDaTandXPi3UFD+e7RWyBdoVY/uFfT0qPxLfm+1e18NQ7gjus0xx0XqMHrwAcj3q14q1a&#10;20zRndCyMV8uFV5wzdOnTHWv0FmSRyevyL4h1hdBgz5Gd0x/uqhB4b1zuU07WLiK2hGnWSLHHAoQ&#10;Feo7YI9qS2EGjaUblotmoXhxKBgxp2G0jpkckev0xU3h7ww2pTG7lPyAjk/MSR16/nXm43HUsND2&#10;tZ2RRf0vSxFaCaXMjtjAHA/EV2VppKhjLeIGA+Yew9AK2TaxWdv5uAcfKc8Vli/wSIDvGOvp9K+E&#10;xmeYvMp/VsDGy7mhpTXMNvC21AsadMcc59vWufmuJJWMg+Vj0j7VCZYiVGdzA59s0zMzvsdvT/8A&#10;V7V7GUcNUsP+8raz/ITqFY5DgOucDv1+tJBawzSCQ7iD/e4/AVbE7eYqxJlO+evFaEUErEZG4ng/&#10;7IHpX1MaaikkjPzZJaWxYABsrGcAjj6V0EKpGPkTBf8Ajz0IplsqpGqlAq8c+1WJmjjddr4xwqgc&#10;VtFWfuiZci35+b1+77f5FaDxeb0GNv3gB/WuL8W+MvDHw90aXxD4vvo7C1hjLHzDmRsfwqg5Y9gB&#10;X5s/Fn9vjXtTeXSPhVaNpdmg8tb6XBuHcjkKvIXHYjntXp0MJOSvY8zE4+jR0k9ex+lXinxr4E8D&#10;WouvF+s2umo3AR2G8+gAHPPoBXx38Qv22fDOmRNZ/DrT/tswcp9rvMeSo9do6e2Wr8ytST4r+Obo&#10;6pqlxcMzHcZLuUrt+uW3fhXceHPhZbJNBJ4h1cFSwz9lQlmA69duB7kCu+nHB0v4jPnsXWzfEaYO&#10;nyruzr/GHxk+InxL1H7Pe3X2rz+llYFse2Anb61s+E/2Zfi940eFDYQ6HaOvz3V6SCe4wvUmvrj4&#10;UL8KfAZgXw5Y2wud26S6kZZZAMcZk/h+lfVej+MNLv1RsMA33ZSc7l7Yz0H0rWpn6iuWhGxw4Tge&#10;rUftcwqcz7Hyv4L/AGNPAWhql14skl1+7Q8oTsiyv+yOtfT2ieEfDfhm0S30TTYNOjQEgRIIzz64&#10;5rq7i96Gww6Z54+7+NY8c0cxaT5956eZwCPavMr42tV+Jn1mCyjDYZWpQSG3UCzqhhbdJ+P+e1NW&#10;eeAbJvZenNIdSt7PA28jq4YVgahr1vHKQGDYAPDf59K4T07G6l1CjkNklGJ+v09qjkcBnPlrwCFP&#10;pn19q427mupYftVvlU4I56f/AFqklvpzbIk4yytljnqD6e1Iex1Mdy53DACvgrs6HFYF1bpfxSmW&#10;3TaOgIyCR9KrC48wwpDGW/2BwPrVPVdf0bRrW6utZu4bOG1++zSrGCPStFSnPYCndaC9uz+QmYc8&#10;o/v/AHfQfj+Fc4IxC5jMYIHT0A+uK8M8b/tp/BjwZNNb2Go/2xdRBP3Vinmjd3HmZC/56V8M/EX9&#10;qn4r/GO9Twj4Esp9OtZpmMcGl5+2yq3C+dIMBFXrkbR+Vethsgq1Fzz0REsZCGh+i/xA+MXwv+G1&#10;kj+J9Zt45kyDZ2xE9zwOP3aZZfTkY+lfDfjL9rr4k/Eu7HhD4OaY9ksp2JNCivqDLjH33zHEo67i&#10;eB+VZPw7/Yz8R+IPK1v4p6q1hFK0jNZxMJLqY443ysOOvzY/Pg193+D/AAF4O8BWMem+EdLg09Y1&#10;AbyxueVh3dyMljXQ3g8Hbk95/gZP2tV66Hw34H/Y41/xNO3iH4xahJbS3D7nhs5fOumB5JklIwPo&#10;K+0/BXwh+GvgSG3/AOEW0eC3lC4+0vGJJn9Szlcg16Vb2czMM25iT7xJO0fgK1EgwxVlwuPvMOpP&#10;YV5+IzerU93ZeRrDDRW5Vjt/MdI0AXPzA4AxWxbWDqxJmyc7QM4wKsJARGjIOPu5HWulsLaWNFYK&#10;rO/HHWvM5nLY6UkhtppjooC8sxz8vXNdNDaTIqq3LL/d4OPelttOm37hzx1/wFb8WmPkMefU5wfy&#10;rVGblczhBKKteRI+P4sf7O2taUWlvB5k0yIvT5iF6V87+Ov2qvgt8PxdQnWV1TUrU+ULOyIlYyf3&#10;M/dU+xrqo4OrUdooI05S2R9AraELnGN2Plrh/HXjrwN8PbJr/wAX63a6YicASONxbGcbBkkn6V+Z&#10;nxG/bp+IurTtD4Gtrbw9bMMb5T593n1yrBE9uC3owrwXwx8OPjD8bdaW/t7W9uxcMTNquoO0duF7&#10;nLev+wK9ank6iueq0jphhV/y80PrP4kftxSTQSWPw2037Ky/u21C9QPhePmjjyI1JXpy2M9OlfOf&#10;hD4QfFL47a5J4j1+S6sLCVTMup3juysDnC26HJPsQMCvrn4bfsl+EvB4ste8azjXNWiffHC3FnFJ&#10;2zH/AB7fU/8A6voee5FrI0MW0iP5FC8AKOMAdgB0rGvj4Uf3eGXzOiU6VNWpo8x8F/Dnw18MtLOn&#10;+GoBFJIF8+Z+ZpXAxlnI6E9hgfpXX+VchftX3peQwHYHpUzQwyfOR+BPFc34v8T6V4T8OXXiTUy5&#10;itQAij78krnbGi9OSRn6CvHlKUnzSMoKdWdlucL8Q/iRpHw60yTVtcieR3zFBAgz50qdMAYOB7gC&#10;vi/xZ8RfHv7QPiGTQ9Etlg0+3hhktbMMRDEWG2WWV9qgjccAdeDgHArch+Hfjr9oXxHD4p1nFnpL&#10;P9n8wHb5cKnc4iB+/tJI3AEbvlOMHH0z4V8C6D8J/D50nSgxUyGa6uH+aSaUAKhP+yo6egz61lVl&#10;bY+sovDYGktOar+CMbwp4Q8PeALCDStKA87C/aZwo3zzYwXbA5C84HQdsV5Fq8rrqE0ZO7ax59Rn&#10;H5V6bDf3N7dyyr0yzZB6DNcFq8EH9quIGD7ssPcN0H4Vzc66HLh6sp1HKTItOnaOEIPm/uHHTHWt&#10;UJH5yqjYJxtyOhqjaWxhiELK6Hdk/WtCaSSIgqAdoG7jvWh2HaaXa/6IqSg4bPPQ5HtVC906GYqD&#10;ndnC/wCFbOgTG8hUlNqr8g7jPrVW9jmiu2429/xHp9aAMaGb7HKbW4wq5xgj0/lXQxFoCksa/Ljq&#10;Ky5mhuJVmk4cKRuxwDVzTrkxSLb+ZvVxxx0I/kKAL0zQCMSM/AGCrdMY4xXI6nZ21wwulwhUDI7j&#10;Hp+FdbqtpL9mIReAQ24jjHtWDGktzEg37cng4GQB0oA6vw7dRanpnk+ZuaMbWY8AcYX6dK8jnmFh&#10;rYjVWiZZABgY29xk9DXb2V19jlELllVW+gLHHA4xjPSuF8TXj3d/NJFICXc4BGBx7gflTRE/dOR+&#10;KMX2hW1GJg80LfcX5SRxnB9uK8PvPHLDT2kjVjeyOI4VYbgXfI/IV6h4v8QW/wBkcXKgQpbyNjPP&#10;IPIr5i8JrPrFy2t3fyQrk26N0Ck4yB9KynE1hU0PZPDbR6bo/mykm4Lb5snq79cVeE0lxLwN5zxj&#10;qo9q5s3JlXag2gAA8cVq2EoWU7Btbkhzxz2rnKPR9JmmhidJI15bHHpiuvsQzBCcbVG7PfFefaZq&#10;zKxSVMHG09957V1NlqquhAXAJw3+zitomZ1sPkrFG+TjdnHqtbFvPFKzW0Y2rxt7Yx0Fc3BN5fKY&#10;dOQPXp2rVhxN5cqgOuNu/uCK3TA6HzNhxH99sfKei4q9bTLLtR1w4ySQMVhRK29UVhnGSV71ZSSe&#10;PlCBtH4gU+Ylo6K3m3EoM5UZGeMfStCGZOo5IAP9MVhpiWNTKhGOjJxkelXobmKRmSMfKQM49az5&#10;ibG0kvlFZFw24bcfdIBpHIPLqZDjGfaqgWN9rJ8uc8E5HHFSrwPLwQvfHp61pcDTiJ2LEnQEHB7V&#10;O0u3g/LweetZUEkXQnnHUcGrEAYyGRxk4xjrnH/1qLgbIkt4AHVhJkZX6GrMNw0zLETsI555z6Vj&#10;+WzsA4wD0H/6q0IwyN82OOxGK0uBu7VYxidQNwxx7fyrUjYRhDwwxghe1c9G5hb5QfLHyknoM1uo&#10;dsIKdSOOOPyouAqSRZbzJVBJGwAdKJSrHYx2n+8B1pJk2AHKrKw4J/kBVQuVTbtPTLZx29KLkW0N&#10;IvGgAGJcZAHQjioFbHy24/eFcnnge1RBocLtIEZwDnG7iplRAv7kK3zjgegppgivFuaUpOvOcBfY&#10;epq6sTSKWUbC3/fLAdqRjDK5EC7WyC5PUj0H0qaKa4UksAytgY/wpiIxAoA8w4HtVh0j27Rwq8r7&#10;57Yqu0oVGOCMHnFTJ+8IYgMTzgcdulAEUcNxI5KrjeMHI6Cq0mlW8bMQBn39K3Y3wGkfgDv3Iqff&#10;ahQZMBT8xPrjtQBziaLjakSMCRkZPANSRaKfLCSsNzHP/wBato3FuCsduMx5DKe5/wDrUk88LqXi&#10;OZNwx2ANCaEf/9Tu4EmkbeU2bcnc/Q+mKmkniEXzBDE3Uj734gVm/a53fy9xO8ZJP3PbHpV59Njn&#10;H2iGRVkXG7+4T7Yr8XP1SwkKpG8uRvDDAHpjtRbWarIJblgqJyoAzxU+PKk/elAx6cYKmlaAowll&#10;bLjstQA57fSjC2ZGOR9wE4yOny1XshBDvV1BRDncD+WBUzRxCXcwPzcnaccfSkntbWdBHvOSMgZ6&#10;Y6dKumDRllf7T1G202OTm8nW32scKfM+5n2PFfrh8D/DFr4W+HGj2tupBmtYJXZmLFiUHOT29B2r&#10;81fgx4UOv/EPS7dLbelrOZJfMy8JkVd4Uj3Uc9uQBX69RLHa28drHgLEgQYHACjAFfpHD+D9jS5u&#10;58RxBXV+UsYoAxTVbOKUtivoD5YdRTQadQBFIQsRLfLXOXEDO5kHHStS6kbaR7/oO1ZMspJy33QA&#10;fwrQzsZUzKikbcN3NZUiq7YC9f4s1vFGvGG0Y44461nSw7GYRAfKcfSgpMhjVuEjJJ7Ct+2ik4j7&#10;kemB9P6VSsoAnzdSSMfQV2EUIQA45+mP5UFDLeHyUwxDfhV1T60yR0jTe/GKxZdXiPCnao9qPiA3&#10;ajliSWMxyKGVhgg9KqQXSSAYIIPQjp/hV4GocbAcHrfhM3GbizYZx/q2GMY6YI/wrzS70+eyIWVd&#10;jcj2+n4V9C1n3um2t8uJkGfXvSA8Dhja3/dN09S3f8q1bGSQP5krbG3D7vK4+ldVf+FnjB8ttq7v&#10;lAXP9a5o2k0T52lsfeA4oA3YLp1+Rm6dM9KlW5Z3AGc+g4rIVkmKrEDyOBW/a2dqoV5zyOuKAJ7R&#10;93MmeK27WWJJFOQQDzWLuQkJDwMmrQb7I38IHGc81oB2sYVQAo+lLuROG4rEi1SLG6Q4B+7kVVut&#10;UYhfLIyPSswNO9v1iUBOnY1x95rbB2jLFfQ+n5YPSq95f/J5atn5uT02+n51hyXFs5G9f3nsSMen&#10;TFAFW51GWNE8sYHO7I4xWW00typUrvYcnA/z3rRN1EkRNrGk2FXcSSchvas+a5DQojosIywbBOD7&#10;DpjmszQzbr7RKJoY2lDFiPk6lfT2H5Z6Vh6Tpa2ckl4ZW82f5Y13MF+U9cgNjoOCDWodQka3DW+d&#10;h5SPd1A9D1GPw/KsOa9+0hG8llUA5xyPT9MVEnZFRILv7TerE1y5KZPHXcDj0A/XFVoLdU48rep+&#10;ZkHGMZA6d6uxyTttXcHfoqKvT8fpU7RRKyidGcswJUHZkY9MZ4PpWVi7si/s8ealwMC24IBQ9x0N&#10;dhp2n2kcTedtkcuu1iPQcYHTiobeB0ysMpfcRnPy7ccCug8oqCADtdsA46YGK0p0zO4sL28ACJty&#10;egGBgn09qsWmCZ1kyoJySuONvpipF09QGd+XKqORgAj0IraghktciQZfgHj5gAK2UVcyuXbVIDzF&#10;yFUAY5AB6iumso1WRnjBC5x/nmqVtDKoVecnJOMfJx04rTidoVdpeBhevIyc+lbBYsMXVtxOFX29&#10;a5+aaJZGCHbknJJyc/TtW/JCZhh2GB1X/PSuZ1CFEO5WwGJ5HIz24oCxTuL64jBBl+Tt05H07Vkv&#10;KZnxl2CH9Mc+mKtwaa91MGIZ/wCIt0BHtnFdXBpMK/ORkkYPHP5dPagixzllpst3L83ygetdpZWM&#10;VrHtjJz6mrEcarwigYqXkfL2oLE4UAk/SqM9yqt5SkeZj7ppLi4XcsTA7CPmGOR6YrlLy4PmN9z5&#10;PvZHzL6c1nYB00whGNyBSAR6sVrnLy8iiO04YnkZOAB9eP5VRvNRkttjBmYEHACkhgP0rlG8+5mQ&#10;u3kyEkNgdFHThaiwrlu9uthMWN5fhW6cVqWVmckhCnH5H0qzpvh+KTe79CwABGTXf2+lRQOmxg+3&#10;HVauwnVSMfTtOuOGA5/Su9toPIt1j6HHNOiMajA+Wo5r22g+V3G49AAT/IcUWEpogunK/KwIUjHH&#10;f/CuOuyqoy4wCcc9quzXVm0xLXCMQ33c9KzpZIChxPEVBzgt/jRYftYd0Uhbuz7gCynuK6bS7Xy4&#10;1fYVwcbic/hWJpwtxIcNGw67d1deJLdU+ZohGBnAbNaWM/aLoaUMaxr0HtipCfWqNvd2jJvSZWXb&#10;kdvlz1+lEmqabEMyToB69R+nSj2YvrFPq1+BDe3Jjj2juf8AIrkLws0mQcEcD6V0M2uaNwBOrNjI&#10;XvisK4lhu3/csuQPujpR7PyCniafdfgR2dvNawm7kOxMMRxxjv8ATFZ9hajW9XzMPMt4XwQfp39u&#10;MU/xPqMUOmrZ2rYlc7V/3MgHn2rb8NWwsrOMJ87pu3+zHJ/rj8KlI3NnXYwtoNnAA+mMYxXncpO9&#10;t3Ujtx+Fdfq2oG4jVU467wR24rkdvzsp+bsCKYG5pu2BFw2c+3SrbRbmwpzWJbTtbu0eNwIHXtW0&#10;oyN6r0H86YET26pymCT1HSvNPFviUWrf2faviXdxIhIKpx79eorovGOvQ6XaJHEVczBtyEHlR16d&#10;K8JluLieeS7lb55MYfvgdD27D0rSnDmPmc6zWMIujTep1WiayI4VV3MZL84YnceOma9P0vU7WUiF&#10;1+UcbD0cc57V4zbvDgCMea+AGZf0+U8Ct7SroxoBqFxhVJSJWIGzpu5x2rs5LHydLES59zS+LXwu&#10;034heF59KCyR3AVvKkAVjEwKsrKncp1Az0zX5ueCfEnxB+BHivzkZoHs5m+02EzOILhWAzuXqEdd&#10;pHGR26c/qnprL5pIf90w/wC+lCn8a8p+LPws0D4kRG9tYRb61bLujfKgSheqlQD27EY9sV4mOoSg&#10;/bUj9ByLNIaYevsey/Dv4meGvixoP261KJcwSFJ7PIaSJ8ZBwcErjkcDp04rzPxb4H1ey14QWUG+&#10;1nkbyX+8FDZfnHbj/Pf4h8Nalr3w18THULGf7Ffx5G396IZApx86Lt3dMdOOAOBX1jqnxouvGWn6&#10;XbafD5V/HKksrAjytqpl9gBD9Oo9M47CunIc6hKXJB2fY9TPshU6aqWvHufRGiaRNDbrpKMZPI/i&#10;P3Vbvz3ySe1ejK4MYgmXcQoDHGBXHeFtctrrSbZwuwvuypGMbT09Bjp+FaeoXy2lzFLGGlRz86q2&#10;SPlI6dOn06VrXk/aNSOShFKC5TjNQtLnRtQHkOzROMqBj5lBAC+x9fpXz/8AEbTdQg1x3ihOyQlw&#10;itw2RnjsK+p9RhjvYsMAJARjC4IA7EdvwrivFMljbW0eoMFZ9+1uAQMDkY9Pu9Kj4TspnMeFNL1H&#10;TtCto5GeFjmUQvt+Xf0GRW8+sJHtS8Urj+If4V5vrPibX2KIgkgU52xoCmQnXBxnjjp/hWGfEUMs&#10;QN1IXI7c5/rms5TsaXOj8badYa1YfbdNkR7mDe2wnb5se3lc9Rg4P0GPSvlDUHjkT7O8itFzyvFe&#10;3S6rPysL+VHuBQZ7dxn+lea6vb2+tSXHmRqkhk+/3+vNefXXVHs5diuR8sjy22tFkv4Iol2qWydx&#10;z07V6YEQqgyDGT0JxwK56SDSNDuWNzK0nAYZGT/hWiutaPeL50UywncBhhjn19KzUtDtxylNcyjo&#10;TXckMaELhnOB93Ax7ivYPBEUGqLp99d4kVcxyrglRtwM+4GO3X2ryZraGZvNMyMccNkYYe49K29K&#10;vLeLS/I81GaKQhUV9wBY5BIBx/k10U6sVueLOk+iPqrV/iBpGhaC+l6WMTO55DZZ9x6+vtyB06V8&#10;xeIvEE+qTE7zsDE89S3qf6VzE2qXlwpMkp3sfyx71mtNxzTlUvsKFIuQymWTOW5I3E9DXZ6fFujH&#10;kn5emO+R0rjLHeWDPjaDhUYfe/wrvLKIOiqdzN2I+tQg20NJINy5BKshGfr6iun0mPzJDsAZG6ZO&#10;Pu89KylVcZAHB7HHSuh0+2aYoIEYhTyR/CG/nW8ImT3PQPDtpFdXMO3nJPbpjgH6jivdJPs2kaeI&#10;U2x4GF/rXGeCNFWG1hunC7RnnruJ7/Sl8X6qscRZRuVV2qOmcH+tbTlyqxzW5pHA+KL+N/NkaYN3&#10;Cnse/wCFeSzu0mWyGTPGOg9q2dWu45mKgjfjacdM9xWAsg3IkagDn5e1cUtTsoqyLjSWsEfGWdvl&#10;GOwNZUSxFyCvtgnk570t1KNxVB8w4btzVnTLd7zYJEChcj1/lUmjL9latKgSMgp6Y4z+NbywyWyr&#10;JKwGBz06f7NLDb+RD+7i4AwoPbFV5XlCB3Hyk9B2x2xTRHMTtqcgYLEWVc9cdaU3N1PIoPLdFA6H&#10;6ioYyZN544HDdMUyxWZZc5wvVsDkVaJOiF29mm3zcEj7uOB9BWc8b3CE+fvyflONu2q2oTyPcgyj&#10;5lwAB6GpxqclvGobaEOVzjkYoA5a6tHR9kDlkHy9Nv5UyGIw4XoOgHpW3IzXko+fCL36fpVpLSNT&#10;+6YMAcFTTcTMopcyRIYw3ysMYxWbc3gMOLhQzZ/LHSrt3aXcSAkFV3ZAxmuauLeRpGH8RPGRggVk&#10;9DQzZy3mbg2RntVWVUdhjkD3/pWm9mw2qSAe+f8AGmG3hcnKbzjHHp61KRoZLhNrbwefQdqqTZd1&#10;VS4U85Ird+zpDnqF6FevFSJZEhCPujru4FSBzbeYoB2FlXjkdqswaldWqLiQADIVCMCuje0DgLlm&#10;IzwDhfwqlLo2+ILOoT1fvmmXzI09J8cmFTZXC7PR0bp6cZAwK9Q0jXLG4txM0wmLg5Vf4COo/l0r&#10;xRPB2qnc0MDtGmPmxwc9MDAJ/DpSWX9p6JdbnwoHy8/XHXpnj6itk9Dnkke7XsEEULTGIbRg7O9Y&#10;sepfZIyrKwA/T2qbTdU+2WCiQ/Oo69RyOR+FYIYvIqOwGDjpkf8A6qYzdtb+Joy0ZHo+OhPam3Vj&#10;NfRqS4hKZbgcVds4beFcoVDMApGK1MqqhEH7vHJPTbQB5VqGntBJI5UtvORiuelgzHuYD5u/Qr+F&#10;eo3lo5+fHKAcN0xXI6jp7qpkQBS3I96lo2TOS+WJWRdwII+bGeKePmIzyq8ZHHFTygq74DHI6+4q&#10;GDy3k29QOT2rJmqNWMNCp2k5PTuPasS9kYzCTOGQ9Rwc/StguobG4Fe49B2rLugm0ER8ue/NZDLF&#10;xZwa1pMtvN3QqQCQQp6jIxjPb6V8vzQ3Gn3c9jdtloJWVXAwCAQuR7EckfhX03YSpDL84baeOnFe&#10;HfFXSRpWt2usIw+z3W9XUA8EDPp7Gra0LT0Pz5+LFlf6T4lttTsbV5LZJJIgp6SfwgZ7Ajj6jj0r&#10;tvDGmxabELqUK0dw21JdhCgAnkkfwknge2a6f4h20IW1u/Mwk4kRmK427hn7o4U5H617R4a8JKnh&#10;SytjjzPKThx80ezGOeuOOcdfWvWocvsrsn2z0R7D+zXa20c99qIkV47cyRomNroGBL5wBkE7SPTd&#10;X0pfXD3EwDkEAjaR0B4zxXyz8JmPg/VP7Ou4yLSRCglTnLnJPHJyx5PpgDpivpSXVNBiSOZ9Stth&#10;JUBn25I9SM7fxx7VnUh2MrXdzvNJvLGwgOzGM5Kk8rnuD7ewrX/tWN4TNagkE4JJ5Hp6/h3r541X&#10;4meCdODppc39tXSPwluwRBjsZHXYQPbFcVrHxZ8b6vELPS3/ALLjzgJaY83n/bKdfTbz6VthsFVq&#10;7EVD6uufFPh/w+h1TxLqUFuFbZFG7gvKR0ARMu3PUBenpXl/jX4vaXr+nzaMtjJcwyZ3Nc7VBI4H&#10;loBkDHAz0/u14FZaLIrfbrlpJrqQ/O7nLD/6/rWtHCgVlYYII/Ovo8Nk8IWlPc4KuIjHY+mPhxp/&#10;he18PwyaBZpaGX95J82+SRmznLHLYU8dev5V008LSuQrxxdBt4zgV80eBPFcnhzUTFcHNrK+zKj7&#10;u4Y/FW/SvoRdT3r9qDDMyKYzt4YDnj2/n0ryMxw84VHdlQrKSR0+laLi7VnO4LjoMA7eB9a9Us0i&#10;S0+c/Pxge3AH14rhtDWe6QENjep2sTjbnAFd+LOQp5a/KEC4OPQV5yRTKkksbN5YWtW3tlNr5dyv&#10;UY2nkYHtWNe6npHhyI3WozbZT0ReWbH91OteW678QTrgSw0lZEWRiGGdjMvoT6H0ruw2CqVdVojy&#10;cfmFLDqz1fY6CLwtpk+tTrZ3qpAWDsirkFmOCqHdge5HtXe2ehWWnxtHZhVLkF2PLsR6nqa+f45b&#10;7Rrn7bZsUkj45+bIx78DHuK9V8L+KYNdG2bCSRfK7MMK5PHHp+n0rtxtOuoq70PNynE4ectI2bOz&#10;wXHlxt8v+7SW+mpIBIzcZ+7jFayRovKqAMYrnfGHjLwv8P8Aw/c+J/FuoQaXploMvNM21cnoq+rN&#10;0Cjk14x9Oocx0EjW9pAZpmWKKFSxdiFVVA5JPQAV+bv7RX7XiXgu/Avwku4zCRJb3+uIrSA44kit&#10;Nvyk4wDITgZ46V89fHz9rLxT8Xr268M+FpbjQvBqyMmyMeXeahEv3XlfOY4n6+XgZwOeK8s+H/gi&#10;fxGVuTCqQfL5P8Ix/FjAxj2/OvIxeNSj7h9hkvD8dK+IW2yIfC3hi3lP9o3zyPNPIW65f5ehJ6ks&#10;cdeK9Ba1it0ybcoCCMnsc9CPbjpXqR0i18N2MaR7f3KFVEahThR+WMCvCPGHijUbj96zJEqZ6L86&#10;ei7hXgSk6juz7T3Yx7HHazJAhm3rvI6p03Yr5j+NniJ9P8KT26MN91ItuAuQfm7/AEFet6lqhT5o&#10;iZmY4B5GB6Y9a+Nvi1r76n4kGkK/mQ6auSV4DO/P6VtT/lPIx0+WDPJ0eOO0aNRgls0wYYLzyMVD&#10;vAnnAHG7HtinBtvzdAK7XsfPF3Cm3l2oc55rk9YUi7iGNo2V1TH9wzfw5ArC1K1muLiJo/mTZg06&#10;DtIzrRvA4NmUzuAByTuqFnAOyPnGP/1VbmQwyss4KFHIz6mqZ33E0NpafPI7DaAOrV7PQ8OxI7MU&#10;7JVdpVQZc5PtXpuo/DG+URtpN1HcMyqGjlba3mdDg4xj0Fa3hj4cLp8/9peJlSWaPmK1X7gIx8zH&#10;ocenSud4ukle50LB1W0rFPwF4Wmi/wCKg1SE5dCttBj5trdZD6DHAHvXvfww1CTTfHW1Ewb+3a3C&#10;8DLfp2rkZ3O3KLgHnOeQK6DwfKJPEtuqhGaRcLnJKkY6Y+tfOY+r7VM93CU/ZWPtXwXpZjtWdldf&#10;OJ4c5wVNS+KNLhX7NcfdYZTrgVf8MXr/AGBllwX+bJHHPbH5VS1i+e5tvLC5iTuex7V+XV5/vWfc&#10;Uv4Z0aEC0Ro1ZW8vGD0x6VwWpp9pxaCLDP8AK3YBfWtq11JYtNtxvZ3b5W/wqDV4TLarfRqdxU5H&#10;TAFYQ+JAvhZf+H011Y6KIlstBEds7QiW/Q+a+3kntxyAK7tNX1M4lTXPDtk392C0WTA9q+c9C+Mf&#10;/CNJc+H/AOytMkmspWZ2voZJ2w+CPujHcV0knxz8S33l2+laZpahukVlpRDk9sbjXozw05O9v6/A&#10;5eex63L4j16dzCfHGFH8FnpK8/iFpklhNqGHuNX8W3jHk+RH5CN7gY4ry8/Ev4oXSi3W21GPnnyr&#10;a3gxj+EcGs651P4p6nMRIutJ54ztk1NYkwP9lMAVzvB2NfaHsL+C7CUHz9N8QagOwutRMfH4EAVV&#10;g8H+FoXKweHLKKT/AKetSM7Z9xuP8q8kTw94ukhzKYQT2nvpJAR7heP0qSz8Ga7A/mQz6LDJ6JFJ&#10;K3/jwAqlg/NC5keyWtnpdgHnjh8JWgU9XIlcfzq6mv2NqAsPiLRrbPRLPTi559CF6V57b+CvF1w+&#10;ZNftLUbf9Va6YrMPqTjH4GrQ+HvilkMc3ie9I/h8mBYUX265qPY95Aqi6nZy6hFPuB8R6pcKeP8A&#10;iXWPkNg/3W2/yqlHZaCoW5nuvF8zqeGmvY1JH1LDbXLL4DtYVzfatq8yLgEtesgz9ABUT+Afh9cS&#10;5ns9QvA2D+/u5WyfoMUuSK6/19wr32/r8jc1DU/BNnD5l5pxmkJ/1uq60AQR/so3Nc+3jvwpaJvs&#10;bLwwAOSt1JLdt+GBV2Pwp4EtH/0Xwyj7QFxcN5xAHcA5rds7PSbT5tM0m2jftiFD+GNpzT9z+kQc&#10;bF8XY5CsWmnw/AU6JY6Q74PtkGp5fi94kmQILnUWPQG10mNAPoSM16DFJqL5SG1hV36KsSp/IAUk&#10;kPiFeXiQBeAV/hH+6KPc7AcFF4i8f6lH5llZeI7ldvA+1JbDHuq4NZl1pni/VVD6hos3T719qxk/&#10;DaDn8q9MttM12YCSGRSv3c8Iqt6Grj+B9feRJry4jQHp1JH4dPpU+1j2L1PG10DxRbENbaZoqAdT&#10;cPLLtB9cGtFtG8YCNWbVNLsASBiz01ZP/Q+a9itvAktyVVbx2B/2c/gCBW/a/DFFkXyra6lfqHaR&#10;VH0weKXto9Eh2Z4O2meJ44Cp8UX0xI24t7aK2x7AdqpReF9TeXfq2q61NGox/wAfnlr+S19Nx/Dx&#10;HP8Ayyjk6sGYtj2weKiu/Bj2Mi7JMg/d+ZSMfyrL24HzmvgzwvIFWaO9nU9BJdOwH45wfwrfg8H+&#10;H40zFpUMwHG1wWI+ma9sh0yzs1KTyxDJwFCBsZ9eKuraaQIfLhKlQeW2ngH+X4UlXKUTxm08OafZ&#10;xMItJtiuMHbEOP8AP0q2+l6qH/c2IiQdzGMe3Qf0r2Ly9Cig8yPeR3MfX9ahE9jklLad1U/LvfrU&#10;e2HyHl9vo+ryJsiiPmL94s2Fp+oaJd2unyaprFzBY2lqA0kjtiNBkAZPTmvR31V/vxQqNvUMa4Xx&#10;ZpA8a6bJYa1Gj2KMG8hWYfOvK5246emRS9qHIjjbGKDxBFNJpF1b6jBDIVd7dsoDjPbH+FbyeD7l&#10;kV0iVBgA8D9DW14U8KaL4QsZLDQ7dbKGRxLs3ly56jcT1/StqS+vN/7u4ij+golV1sh8tjjT4Onj&#10;yyTvEwHTGdtZ0PhO5mkaaO/aWNfVcCuxupbsx4kmEuRwBuFZsgEYDJzHt52k4Wo9oXYoL4KMx3Ky&#10;bDySRwAOnHFTtpSRqVkiBZRgMG4OOnHAqfz/ALQMRS+UG4GcnP0rPu9I1mSKRtO1P7NOOVfyRIw+&#10;itxR7RjNmz0YCJJHwoI+Rth+X8MVT1TSDAheOMT7lcqhADPx90c9Paub8D+H/HFte3uoeLdXF5Hu&#10;G2CIFSR6npt+mK7ya4t/LcRW7rs3lWJOAcdR05ouwZ8SRw6jH4ztJYY/Ito7hfOdhlUG8gr7nt9a&#10;7Pxkl5NepbhAsQvVJ9So9emBjiuR8WIreKrOw06V5PMl3SRqflV1fKtjjHH6V61cxB71GK7kX/WM&#10;fnznsB7dq6MT/wAu5eQ8O94mPqb+SHc8kRbeeuccdfavLPEl495aaeqqGHOSOquvTp/s133jG+EA&#10;u0iBKqyRReu4iuO8I27XWmRyXShi0z8kdDn/AAqMOv8Al4VU25St4TUR6hcSTYcSQBup4bPIxXbN&#10;GjShAgAUcHPHJ4FZGoQrpOoHDALIp3cDis+4vZZR5Urj5RjI689DX1eH9+ET5+p7k5Gnc27lxtWN&#10;lOcAYBJ96zXTzoiuF6gMBx0rHD2sEgkEsm7oST/Pt+VM+1xoMJIWwecLwB9K7XTMOc2IV8jKxIwz&#10;3+8KqS20km5mO0Z5HrVb7dDgbnYkD+Him+arf6yc4HI45osUmN3mMMkb46cNyPl6YpBDdOoJZhgg&#10;YA4APpU4jQKrh+fUjqO3FSG4lTIQMcHnGDxRYki+zQht0ko3Y6dMY7UjSx52rIoAHAx6UwiI4lUf&#10;K/Zv4aTzY2G3aoJPGegp3KuPRy5Xe6sHBwAB1qWPyI8kpkdHx6jris9TszhORngNjj/CrNrKsjMY&#10;4j2388cdcUBcuG+iAG2FmUdvetm2uUKKzxFeyhm7Vkxpasd3lPuHAGcc/StG0mh81ozHwvUE1I7o&#10;2Y3tyuRnH92rkciYAJ7fxHNZJuI3GQsZweVXjjtViNnckYTaBxnj6VmF0bMVxlAsat82OMjaKsQ6&#10;hMsnlvGHxwdvHFYq3QVOdqYPOBmtKKaFhGY2BkAxnGBQF0bEd5bNG0nl+W4H97qPpUtpcRPhjgDO&#10;QexqnB5k0+PLUEAdQK34FRUG9ACPagLorfbp3LLCgOw9avW99fOFMqCP0yvHFSxfZsmP5WPoowRW&#10;7aW0LsFMZUjox54oEU1upyoe4bBx8pC9x7Vdha5njaWJhIyjovH6V0ZgWVQUaMLgD514GKsQuCWQ&#10;NFtXGSi4oAwke+dFLWjkr1diuD+FWgrqdqRk/wCxxwfrXQYc7BEibep3LjpUyqjIZVkWLsyY6fSs&#10;yjno7S6aQCS2aMk8ZYAD6Vcj067uJAJCvHA7AYrYaxSXYJZTIqjKhVwc/Womtki/1ILA/MxY4I9q&#10;AMySxkjHlSyKuOgUcnPrU0Gnm5G8hicZDAcHHbiraxXcsQJA2A7iTz0rUgYvADDImFOP7oH0FAGS&#10;ukQTph9yuMA5J/lUi6VbK43jzAvAdSQPptrXLXUmf3seAQDjgD2pGkk8kf6THEqHsvP5Hmo5g5Cn&#10;/ZkKxMQmQcfKwwVpTZqVXbESc8Yqwb20eTzJr/OABhVIJx61O+qaUE2rNvJxkLnpSArtaTDbsjB2&#10;8lc8UvkOu0MEjHU8DgfStLz7MJ/o6788ls/KK0AbRyDujyB6c0AYawCWVkidX3AfOVxj26UkccMM&#10;+95AWUfd24FbMl3bj5FYApjA29BUc+ppFEpU5wM/d449RTAzVEkv7zbID22nA/KrMelJLulms/MP&#10;qZNv5dKkiv7qc+ZEjMP4ti8D/wCtR58yBpFR9o5yBgH/AAoAcLdYEUrbRnbweOc+9WGtjIxGBHux&#10;ztyo4qtHFqc8ZOwRDPU8fSrKb2LCR03lcegGKsCGS2cAruQDG05X0p0lpvhEZnEYx8h2ZK496hN3&#10;LHa74vLZuiNjI9xWc8usY8yP7Od5znqKANOOC+3GNbzduHRUC/nVaW31NXAtJfNRevT+dQw3uszf&#10;LGyFVPzAAYH04zWjJNPKqq4RSv8ACDzmhAUfI1Ujat1t2Hk4zx6DtUm3UtoZbrzVPUMoHSo5bqeN&#10;T8oYnoMdqxrptSuCwgRmU8YGEGPpQBsxrey7Q2eOgOBn6elXIbO/k5diNhyGZRg1xD2l7NjzJyjI&#10;O5JyPSqUul3MoPmXB2DkBGI/rR7MDt3ZnKyySKgB7DbnHT3/AErxnVllsL2Hw9bBZLGzllFgyqA6&#10;xyu8rJnA4WRyeR1J7YroobZkYPJdfKhGA+Tge3PFc/qzFdRt5n6gZGeMAZx+dVKPKiYu5Q1RP9L8&#10;xfutgHI6Y7Y+npXKpCJJ3j8vc6ZbkYHt9BitLxDqBs1iki+4zpuA7ZOOp6fhW5c+ErPU7Ux3KSRn&#10;G14g7K+W65Ze2OlTTN6nQ4eaxncG4jRZD0yh3D6Y6CuUvZkhiuTtDMsJH/1q9PsPAug+G5/M01HJ&#10;ZdpVpGYc9Tya5bx9pVvY6RHrFpEQ0LmObPQKwwN306D0r0sNbnSR5te/Ldo+GmRRdT/LkNK/zfoB&#10;WL4hgzp9xIy5VYJG2577eK6iWC5e4nMUZMYkZuB0GSP6VzniSC4hsJncFQLSV+nsF/rX3lLWJ8fL&#10;SR+4X/BNzwrc+Ir2z8Z3n7yDwf4cs7KJnziS5vYkZcseCRCmSByN6nCgiv1xeOeRpYkHyKxQk8Dj&#10;p3z0r5l/Ya8KQeEP2VPBCPbG3utZ0u2v5N2C774I44WbjqIEjFfXOkxgpcSjGJJCcdcHAzz6H9K6&#10;8Hh1ShZHLiaznLU45zI45XDR+n3fypZUF3Aw/wC+R2GDW0tm824r1Hf6D0rMii3u6Lyi9fyrrOYx&#10;t0scOH7f416JoU3n6XC/plf++TivPHbczwsPXbXUeG7mSCwlQR+YkbbgV/2uSP61NgNbWNJTUIyd&#10;oLKpAH94f3T/AErzO80eeykxCrogI4PH5Y/LtXbJ4oUTmN+FHUMOn9a1o7m1v/ut8p9v6VNgODtN&#10;QNvGsbq+cnaD0ArajvGLkn5hxt9quz2scbNs5A7YFZxnjiG1IvQHnFaAbUE6/ebr0IpJHVxjPy/y&#10;qnbhpgPLTB9DTjHIDkDd9O1AE4kRUxycf7VMQJ95O3anrEAu44wOx60pIQbcYA9eKAG7uQwOMdqo&#10;6rYW2t2X2a5ByCSr90bsRVs8njGSPwNN86PHyH5v0FAHJ6Hq97oF5HoutNmMgmC4ycMAenP6enQ1&#10;6rbTx3KBozkY/KuJ1G0sNZs2sdQjBBHD8ZQ9iOn5Vzela1feHbxdF1pi9uSVtbtycEIAMHnj2Ppj&#10;0zQJo9HvbHBM0SjbxkVz72glfdCxUnqBXaWtwl1EGTDLgcis++tGVfMi4UdRQOxxbwyqRkZ+tV90&#10;uMBcba3PMRsDp2ye34UjRRcSFh8vfsaAMZRLt9CAO1QXMhePDDbxWy6ps29QcYx7VUuLMzxbkbsQ&#10;FI45oA6/SYCbWJ8lflBx6cVcZtgHTOB1pmmRhbeIHqqqMenFWpYPN+YnnpWcwMtlR1DEe2aHsUa0&#10;m8s4JXqegz1P5VO9rKG+QBgO3Tt/SnmB5bJo243ow9OvGKlNgeex+SzhpMAk84UAU9lhxviIYdDx&#10;wPSgRKmQQCM4z7VXfbztyMfh9MVqBC8ky/dAye3YVXeS5XaxUDvuA5OP5VbjkR/u8jv61TmDOcj+&#10;HgDHH/1qZoZZOrt/y2LDPAIwDj3FOFndKPMWXBx1TsfqancsCM5O7gfWqEuoCLGQyBfUHH6UAbkE&#10;EjKDNLkt2xhRx2zV6C3aM7o32lT2AHbuDwa4Z9ciDncxKjoB9PTrVqHxLCFEhdjjoOw4o5w5DtRN&#10;NvWMxEkgjcOp2+3HQCt9I5JLf/W+XuAXBXA+mM/hXB2viKwO3/SeM8HyumfceldDa6zZzybHn+4R&#10;lsNyOwwCPp0pqaFyFgXFxE/kmPzYx0OcYwPpVWSRSit1IXGcYB5rdN5YyRptkYrjgkNxjjsKbNDZ&#10;7NxLt/tDqPzpEHIvb5dQ33MHkfpU6IUwCx3ZPtjHTH5VPPM0bFdhLHkgjbkD27VDcyXdv/yzBBHO&#10;Ru5/Cg0KT+dKrRyHGRhsDJBHt3rm5y0ly0rL+7C/1roRfu2UvrcIVwUdOAevqffsao3cscoeSPnp&#10;+lZtFoyFjRlV0HReQOmTUEsURXywigkD5j6jqKW6vzC2E2KNvB9vYVmC7d1QlgQB6Y596zNRuqQw&#10;vnGMrgEj1FZKQCNzIoJ6cn1rXED3Z2qDnq2OKJrWUbyTt4wKzAorFKXXzANv96pvs6I4dVI9/ShG&#10;8v5XycgAY6Co5JyWKJncPlA7EUAStOwQR9VGQc01Nixb8D5hjFVR5xT5ecYIzTPOzwuc+napkaF/&#10;zRu8pRhf7wU1MmnrNlMErnGcbQCBnPT+lYj3TcqynjnGcEH1HFaltezQwkKGlz1zwcYHGakSRy2r&#10;WiefGIlXgYcnGefb0U8fhWrYw2sFkbsnaojL46kYOMZ6D7wA9BWfqFwLmYWYQFmAIPdeeR78DNZv&#10;jjVF8NeCdRuoBtuJbSRIycYX5T8w7feK/lRuaqJ+WPxc8XzeLviV4h12UCQC8a3ij6lPKAVju9D2&#10;HRccDrXks0zyfK3GF6LXnt78VdCtNWvIbtbjzHnmkkcAPl3ckDHA6Yycms7/AIWn4cm27Fu4f4f9&#10;XluvfHFfK4vA1pzvY+jw1elGCVzur4IsG+DMspIQRpySz8KPbnivsvwZ4Ti8C+DoNJT5ry7RJrx2&#10;5/fkfvOP9n7oHtX5+6d428OS+I9ECyuI5L+Hc0qbRhGB47Fv7o4GcV+it7f3N5dfaZiAxXI2jby3&#10;PI6ZzmuT6s6XxHo4dxnqinezfZrLzGBxCc8DPGP/AK1foX8F/CFv4Y+E2laTfoBJrkLXt5tAB8y5&#10;2tzn0QJ7DbXwZ4a0Ofxz4r0LwfbopOqX0InG3eDbxHfKGHHy7FORX6g+M7+3traOCFRGVBSNUAUK&#10;ycYwOFXHA7V6uUUdXUPKzuta1NHj134TS8tF8M6t9oghQeXDPA2FKtt5Kj5TygOCK4rXvglpWmxi&#10;5g1WYsAQPMVQOPTFdFqXiy9tX2kZ+XG3PyDPQ49/0riNW8V6hqcaxs7AL2H8Ne5Y+eijzW88JSwy&#10;MEm3IoPzkfeqva6BgEyMXBxjI245r0vSIXnbM8ZfcBhfuqtbr6RCrYwduOT3HP8AKixVzitAs4oN&#10;QQxADGc+/FenXCrHbeYgLZTB21xuww3azINo4wDxkCuokuN8GIjlGHzL9fSgzMe3idIvLj29zz9K&#10;8g1iOPT/ABAkzArG5APHGT/SvYNu2IuOqsF5646V5p4wtjMhvNuDbkKMjqM0mjWJ3enyx+RHlOWH&#10;OKqa1ZK0DHAYOMdOnpWT4avTPZw/JjgZP0rv5LN7uEGAZ9qixZ4XapcaTqdvqVsdv2d/nAGAyf16&#10;V9Uad5Wu6RHP5at5iAnnJyf5V5bc+G4ZztZdrhCcNzn06dKu+DtYfQtQXR70NtwdmP7p6fXGK2pu&#10;2hEloaGp2N5pE/2nTv3YXnqScjqD7Vu+G/inNAy2l6d0qMFUr+5ADYAJzw2D79K628sxqSfaI9rr&#10;gvtIxjI9+v0xXj3iLw1ECZIQFDA5B5x69OmBVGVj7K8O/EPTtWhAlmV3JP3OQ23jcMdAPTtW5c2e&#10;h6wi3EQ27wdrEfhjHpX5uLe634XuBc2wkdQCMI2UwfQd69B8LfG/bcC2I8u7lC7p23FVbGDwWO3P&#10;oQQOKFUK9g2tD6tv/h1prqzKVj3enQ4+vArjpvh1ZQ7kuPLWMdCM5B7Vk2/xWiu0Cm7WQLhWVx8y&#10;n8OPyrC1D4qLGzbcNGCWD7QMf7oquaAvZT7C33hqytcK/lsuSMvySPrXk/iW7sIZPK4+6UXb0A6E&#10;/lUmseP47uMxxuy8Z3EdT2AFeN6trc1+rx+ZvOcjjGO1ctastkdVGj3NO71mJCYo9w2cKc9qw59R&#10;muNyI5CHvjr+NZv2eaYAIAwzjPQDFXIrK4SSPcNwPVRwK5LuR1ckY7GnY2jT5Jb5R37GtpLUHauQ&#10;wB5A9KzEJihWNFIUZ59/QCp4L1IyHzjIwFbvQkkQ1c6S2sIY9zQlCAM/Q+1Vrm8EO2MYLjufu7aw&#10;7nWhKBED5YBxwOlMVGuJP3nzA4XdVmdkbVnLFcXKiRFAHbPBNbcarGrGMgAj0rHs9MjdBsG1EP32&#10;+7WhNcx26hQyll+X6/SgLInjnklfayg4HLjrxV1mZlwScbcKOhJFZkMkWwiY7G4w2epq2tzHGxDK&#10;QyY6j72PSqv3FYIHl35nGFUFsH07DFc5IonuWCgmE92OBUl9qTXl0FgG2PdtJYc/THaoZ7iJYdqM&#10;c8jd0X/61TzoXsyG/SFEAwG4z6AemKy/PUKNvb+XsPaowyyMTPuyB8qnuPas+Sb7PPtdHII+XsAP&#10;b6VlzItRLJIfc+GYZ+n6VC1xsUKw2kenpUDXQkQ4IRTwOeTVRY3MmRnjuxwKnnRfKdNZ6hjYsfzs&#10;z/8AfOfar2tu0unylfm2IcED+JuD+lckgezRXiGWZiCR7f4V1Ls8mj+QylJZFyCOvPQn2rRSRnKO&#10;p4ZKlvBetFuMo4DZGNpHpTSVHzEfucY47mq+ssLPUJ0lbDKx6e1U4pEMK+aeMZ47VjKaNkjY0Vo/&#10;7UtpMkLG/IGASADgelfDfxJ+H9nffEHxJfza7qenSXOq3DsunqrxuzHlxuPAYdgeAOK+1NFurf8A&#10;tSNQUPzcBjjOBx9DntXyh411GL/hMNdSK5g3rfzKQzADjGNucZXH+FcmNrJU7xOrCwbZ5rD8PreA&#10;EWvj3VYSPu/abceWPrg4H5U8+CvFg+ew+I9lISNu2eAx5H+9jH6Vui9tWXzNltwegZTn8e9OllsZ&#10;1MssIZT8oCkfoBXi/WJdT0PZsxP+EM+K8A32ninQbzdwA83y/hxxT38PfG+zRPLh0O/jX/nleDec&#10;/UgcVr26aTs2uvlsf1Pbk8VLG2mCTYMRNn5R1JqPrUetivYswpE+Mtjh5PCMFzGOvk3O/I9sH+lQ&#10;DXPiFbr5mpeBb5lHA8qRWx/WurfIXdFdyRq3Uk9h6DPFTxX93anfDqjITgAqxB/nR7el/KheyZww&#10;8falDzc+DdZR8ZI+zkjA7/Kv9KSP4qaGJm+0aFqsKgY5tdx9+n+Neof8JBrCkY1O4dc5GXLKPxPa&#10;rkXiXWnXH2rzCDjDxq4/Lbio9rR/lD2TPLP+Fu/DVwsU1vcqVHWeFlIPsea0V+J3w6vIVjGoLbgL&#10;jM6PEcegO3aa7251HULqMQ3FrpswB5WW0jfH04GKpi00jzA1z4b0m5OPmWWD5fwxkVrzUewvZswb&#10;XxV4JuMPb6pa5x8gacFh7MOgrasr/wAPyEwxX9qD1Y+YuPwBNU28L/Dy5RY7jwlpynJ2iBWUY/A4&#10;BrDm+FvwlugzS6NPFn+GK4YYPtxn9ayvh+rFy1Ox6HAmlzAeXe2s+ePkdc/zqzBpVk+VhlRQOPlY&#10;HP8AKvJT8Fvhk4JtptVt8/wrMCox+GarRfBnwfu3Wutazap93cr/ADYPpzg/lS5cN0l+ActTse0H&#10;Tbi22CO4kVHG4BGZgo9RUiXGoIpheWW5jPGHY/MD6E8fhXlsPwnt7J1OmePNet3QY3Ocq3txmqc/&#10;w+8XrmC1+IrmF+f30ZPI/wCA4pRpUpbTFeXY9ehG2WQGJgpwoPf8v/rUXVtYi23kMjAjBI/qAMV5&#10;NbeCPi+JBBZeL9HlKf6veNuR+WRViTwr+0CxRPsulaqivhfst4Rkj1yQAKbwq6TQ+d/yntNlZKtm&#10;92EZCseUckBUJ4yPSvEMnzZvJKsu9xx1wT1rvraw8XWXgS4/4S+KOw1CaZW+zo4eOKPoo+Unlj1x&#10;niuEa2awZzcYMjYwy9K46kOSVjtpO6NGJmaIAqGAIX24rQsVY5CDo5Y46Y7VWij/ANBinOOctxwO&#10;P8K0rdyLdeMZAz6Y7YrkmdRz8804uJju3Kq/Nxg/NX1Z+y5ZHTvBmsaqCxTUNT27Qcblgj6jj1fp&#10;7V8q3U6A3YRvvOFj3e3Wvtr4BacLL4SaKAY2e6lub0FCc7ZJG2ZGBjK46UnK0CVuexC9MoV0aQKM&#10;nDHt+FRm8DYeUgHGBzziqrvboxIl8vnBOzjHoMVUmieUAxOdgwN+0jiuQ6UTC6vUPRRk43MB0Ppi&#10;gXep/KsYjCg4G9jk/l2qBlhKlGO0Lyd2QDVOZ7P7O0zE+VGp3Mq53fT/AOtVKIz174XeE5PF2str&#10;GuRiGy02TDNHkiWUfcAB44AJ9fSvs+TSrDxToB8P6siPa71JRlVlzGwYZRhtxx0IIPpXkfwh0aw0&#10;n4f6Bb6XIQNRU3sjnkPNcAZbHpwABXv9tbLawqVY8cEepFff5dh6dHDLl3Z8jjK0p1nfoWre6VZB&#10;a6gPs8uM56pIvYg9APYdKqLdMLkwwfcBIY9R9Pxo1SSPVLFbO4IDqrCKVRgxEgc+9QaHb3eneXp2&#10;rQqpUnypQciQDHzD1PtWX1zkq+yn8jlMvx94nT4f+CNb8ZXMQ2afZSyooOCZcARIPdnNfnd+yB8P&#10;X+IHxI1T4peIYcw6MWEefmWTUbw+Y/0EYYfpXq/7cnxK/s+w0/4X6TIrSyTDUdSjXBJC8WsBx0LN&#10;82PYV9BfA7wRpXw0+FWj+H4ztuZYRe3+4APJc3OGcH/cJ2j2FdNWfPUUex9jhnLL8oc18VX8kesX&#10;1wsDBjtZSDyfu8d68j1K8bdNNIQY2BcKegI4Cirusar50kiFjFAik/h0/WvNBO1zJ5eG8lfmx2PY&#10;D8aVWR8ga5M8pibzBufkEnGBXf8Ahi0n2M0UQ2+WUfB6HPBrj9PtZbqZVljCiPBVVGOccCvdvD2n&#10;tDZgK4B2Kz9PvN2r5riDE8uDcV9rQk0LKzhiVXP3U6kjnP09KzNc1KDTLJr+7OyFSeOu5v4VwOxr&#10;eupUs4XuJHVIIVLyM38Kjvn19K4HTpL3xjqKam6FNLtSWsoXXDTlhg7gSQdu3j04A5Br08nwsMJh&#10;o0+pDdzE0TTpxZSeJdVm3XtwrTsrD5ViJ+nGcDgdM9K52O3PiPxEdRunf7NZ7TEu0AfKM7WHsefp&#10;XV+LL0XEkWl6UhM1xghRwrK2VK46ZB79Bz6Vct7G20OzjtMhpFTLMFBBI6uSfT+lc+c59SwdoLWT&#10;7DjG5jT6Yb+WNJBwuGYr91c9gMV6HYz22n2Sxqp2jG3/AGsVxMB2XP2m0ddoIYk9DntjFaE95IxA&#10;jDfvOv8As49K+bw2W4nNKyrYx2h0RpJGpqOoG9bYchAdwTP6VVRpDGS2IlI4AqojIId7kLHnO5up&#10;xUJkE0iygkjouBwAK+3wmBo4aPJSVjNMXzwjFpG46bSOmPSplKXAQlflJ5HSoXlfe2wY9wM7frT4&#10;7bAw5Db+h/z0rrsSTcb/AN1/DyXP5Yrq7SLfAp6A/nWDawsqGGAb5B0/u+35Vzvj74meD/hPoov/&#10;ABhfJFIAAID/f5XFtEGzLOcfdUDJwPyFbUaE6jtFGNavTpR56jsj03IWIujARwgtI/A2hep7dK+W&#10;PjJ+114F+Gds+keFXj1zXSp+4cRwkcDcRnJ9hXwz8aP2vvFvxF3aPo7nRdEb5FtoyQ8oHGW2k4rx&#10;/wAD/BnxR49ni1G8Z9N0eR/NaeTiWTHP7tCOM+pr3sPltKj79dnyOL4hq4mf1fAK77mX4z8ffEL4&#10;0+LHzLd6heSyD5OfJgTnAOARsXsOntmvYtP+Gmg/DzS47jUDFe6zMADJKAfKz/DGD2B716pdxfD7&#10;4J+EZLuBFtCA2Hb95PNIozk8ZOcdOg6V8HeO/jf8SvEWrC68OeFpZ7ORBIhnhJcY4+XbnGf61nXx&#10;Eq8fZUNInrZXk3sP9oxb5p/kfStozSSubhysT/cQ9MdPyFbdtYXTqnkxuy5I/wAivhG0/aI+JGgu&#10;f7X0SBRDyIbu3lVF98449PTFexeHP2yLCPa/irw0DGMBDpz8A92O4H8PmH0ri/sHFNXjZ/cfRf2h&#10;SjvofU1gb/TiY0DqOcqgyR9a9h8K+OLmyu4DdzMRtVCxyxBXoAOR/h0ri/hj8W/g18SDbWWl6vax&#10;315nFldSJb3CsMZADHaQM9QfpX05pHwmsNVT7XG/lSRgbSi/IccEcD8PrXDVwlWm7SjYXt4S1iek&#10;+GvG0V5A8KDayLlyxCqMfnVq41syQE2+CzrjPZc9h2rz6DSW0HUkt1VoEU7WxyH9iCBVjUtat9HX&#10;fqN3BZDG9WlZIywHp/8AqpUlMNDSWXBEeJDz+lRswdxIdy9Cd38IHAxXz942/ax+D/gu3mf+1hrF&#10;7Cu42th8+T6Z6V8LfET9vHx34kVrDwlpkeixO+xJNpmuWU8AfL8ifguf9qvbwuS4isrpWX4HFUxd&#10;ODsfrz/wkml6Zbs+oXEKxJkNJM4RFH/Av614D49/a4+CvguKVZtTGt38a/u4LBd/CnueF/8AHhX5&#10;OJ4P/aM+M0q6jcpqV5aZH764kNvaICeyMB+nNe7+Ef2NPs9xHfeONdRnblrOxQ8H1MjAt+mK7o5f&#10;gMP/ALxU+4xVWvU+CJJ44/b8+JWsu9h4RtLPQbdzhGaM3VwwIwOgG3jsMivGI/Bv7Qvxx1Vb7UY9&#10;VvYrjAW6u3MNuiY4+V/lI9Fwa+/vCnwY+E3g+ZbjQtFtWu1HN1cxiWUn1+bIBr1MS3VxInlkuvCg&#10;7VX5R2OAOBU1OIcNQXJgqfzZtDL6k9ar+R8UeC/2JLCG4iuvHOt/bCnL2tmm1GI9ZPvY/CvurwT4&#10;P8BeBdOisfCuiW9iIyNzwJ+9cjpuk+9VuysbqJV8yQeoBxtGOgJ64rvLGzYB5JwiJHyJCBjp2714&#10;OKzfE1370janhadP4UVJkvNRMccqiKIfOoHWpILQxjdGoGG7da1Y7JbjZNbz7mxt966HTdHWT5Cw&#10;Vn4OPvf4VzG+xi7WmUKiFunK9/b6V0cOmRXIGd0bDAUZOPpiuu07w/5eMRLJ2GB2H0rSvNQ8OeG7&#10;MXeu31lpsHdriUQqMdsmtaeG5yLFDTfDeI/lUK4wRxx74+lbttpsfyK3Vj1xk/pXyv43/bV+EPg6&#10;Wa00Mz+JrtAQI7NcwDsMy8IfoORXxJ8Sf21/ir4zZtO0SaLw1ZSuRGlr+7usdADICTnHZcCvUoZR&#10;VlvoawwtV7n62eLPHvw++HFk2peMNas9NWLnbLIqySbT0WMfMcewxXxl49/b88E6d50HgDSZtVuP&#10;lFvqErLFaZP95SVkIH+zXwj4Q+EHxv8AjHfJcabY6neAKPN1bUpNttGjn/no5LNn/YBr7I+Hv7Am&#10;k2uy5+KernVZZBn7HYEwwADsWZdzE/5FejHD4LD/ABu78jf2dGl8R8feL/2gPi98W7k213qly4nf&#10;aumaaCIyvZcR/vD9M4r0HwP+xn8YPHQF/wCIEXwrp8gDrLcgm4ZW6fIpP3h+Nfq34L+EHw1+H1jD&#10;a+GNCsdOSDGJViRpwP8Afxk16DNdRQxtsf5f7uPlyPbHTvmsqmaxj7tCNjCpjIr3aSPkD4dfsa/C&#10;bwS1rqup20mu6jbAAyaiwkgLjusW3AHpX0DezWOl2Xl6dFFDHG20JCgSPI6EKAMdPSr1/rEohVI0&#10;dpc53Z4BP9cdsV57qHmtdLvbkZOxcYI+teRiMRUqfEzFSnPdlS7v5LxwZMK5fPHT27Vz6wSrIwV+&#10;nTjk/gOoqzPdvDJhwIjyMevp9K4Lxt410XwdYm81WZBOynyog37yX/ZUd65Trw+HlUlyQWp0upaj&#10;ZaFpEut6zOlrZQD99JKQqqOw5xy3YCvjy51u6+P3iqJ5Ipbfwnpd2ylVyv2l0CnaHA2hivGR0HQj&#10;twz3fj79oDWkiuJfsGjjeQfn8hIU/hRQMsx6buhPsDX1j4L8Jaf4U06HStJUxQwx4LH+IjqxAAGW&#10;/wA9KxnUurRPfnhqeX07N3qP8DsreKy8PaLHbWUawQ20Qhjhj4jCrwFX6V5f4ru5Hg8j/VmTg+oQ&#10;dK9I1dk+QSuvlAnKj1xXimoXBv787vk8rIB6jZ2z9azrStT5Tx+Zt8zJNKS1sEaV/vFDtX6V5DcL&#10;9o1CRo8xMeYY2/u56V7DqciWegXt3EoYwwEg9CvbIP8Asdcd+leNwXCx7Jv9aH6n+JTn865cJR5U&#10;2z1cJsdTYwtclo3TzGCgbumDjpWheWE8ODB852ZdR/DTrG9AeIiIjcR8o7D61sanGsiKLZtu04A+&#10;7nvXYeiiXw/utWMDLkMu4dxn6VsaoiPtC/eGGLduOx/CsPSY5kDH5vlIBPsf/rV0N6sEiAvlQx2g&#10;p346EfSgZlxbHUpJhWbhQeRTVsYFKufmOen3SKpvHJFvSNS0WQBz0q9ZzRyysA3Ix1H3aALdrf8A&#10;lWz2N0wGOFDDOD7Vh3iCDBDMgJ+Vc5Az71p31tLBbiX5GbnBPauN1C8ltvmaUGNV+bI6fQetOxmS&#10;apfmyjD3GQnUg+w7V8/av4uEKyl5VGwn5hzuOeo/Cr/j3xWPssdhFKXlRvMYHoq4wRXyd4p8Vyzu&#10;9nZH9w6hQDyc9DUznyh7PmLuv+JLjxVrjWdm5S2B3SFW4PYDP0rrrKWG3to4oUXcRgY4UAdsV59o&#10;tpHY2zxEfvXO9jjgk9PpXU28jzRK0S/vBwQP88Cuac+hpCFjqLe4ebfMHXbuwUHHIrfj6iMHBA+X&#10;PVfr7VzFpbLOI/3RDH5dxOB7V2+n6a0y7Jjlupx94AcVSCZrWF0zFfNJBj4Zh/CR0rtLPyiELSbC&#10;ed2OG+tZml6TCEXzG3DAVvSuvtI9JtP3DMGZeST1A9qvYDQsYSzKY/nK+vAGa34PKt4mUkAE5IHR&#10;TXKpqIecfY34OQOOMetXlV/ukfLjGfWlzAdAl3AGCgMSwx0/yK0o7lE+QJkAemBiuftiyLsiYjP3&#10;f8Oa04HG0iX59o5xx+FapgbVvdYQbTlcY2noKvQpaMftGRtPUE8g1lIxkICHEeeuMciraqjL5mOW&#10;4xjHSmBrqIsb4wTu+9gY/Kpo53iYRseMYHGcCsrz2iyqDBG3hewq3BtZgZhnnj+maV0KxsRny5Mn&#10;3JG3qMdqvxXDKokXBXjCkd/wrAa5CPkDyyDyB0NW45Pl3kkADsMA+lF0FjYhuTIqxBSfm4Zeg/Ct&#10;OGRZVZG+Z16jGDj2rn0klZty524x6Y/KtWJnIjYR8jgH6+taXRBuQyup2bhz/Dj+daUcm4L2LNsH&#10;9KyI3MQ3bQdp5z3+lWYrgBmEgKDr04BougNaX95iHOT0HGNuPeqh87dkDGCcnHb2qk98o2iGUZBx&#10;hhwBUBMoHnCTOW5x2NF0JbG4YVbmSXG/oNo6fh0pyLaRHiQoVPy4PBPpXPpM8ilHfBJz/tY9qayh&#10;DwDlcNkcED3phY6OW7tQq7mBlzyFFPFzBE+FJKgZUeme1c8Om4DH1HNWBMVUEpu29hx+FAuU1VvI&#10;kVS0ZOePQZFWE1VyrL5aq+QF9CKygwdN2QAeM+3/ANanCaLyxIm1sent6+lAcpob50nbbJsBGBnp&#10;UsYeQbJGztwGXHTPes03sQjIiUE43f7uPWq7X/ybS23f19z25oHym+Et4wDGuVwVyT/KmW8rxRNG&#10;CAVP32PGPQVzbXoaVM8sv3lxx+AqK41Mrb+WkWC2SD2pofKf/9XXTxX4dmJRL3cAPuvbyhvp9zFX&#10;G8XaHsCpc+WoxwLd+3/Aa2Fe8X5ZpAF5yu0U/wA/G1RLmLAyOi1+OezifpfPIwT4u0WMuslzNLJg&#10;EF4HAz6DipYfFWjyHa8kj+Z38pwPoOK187IjGjjGcknB5NNhtRK3yyszAZyq7RmtPZQI9pMqHxTp&#10;XmparHMzNgsywEkY7Y46cVkaj4mtYUZooZyVPXyWHA5bPTHFdLIZIA8LxyAE8lTgkehHHtXK6u8H&#10;mqssW1S6CdQSQ0Z4P5Cumhh4VJxgjB15xPtz9jDQoblr7xA2Hkt2kjHJ/jb06ZwEx6c1+ghA9K8C&#10;/Zu8M2/h34e26xlGklYlyi7RuwN31Jbkmve2cJ1r9Qw9L2dNQ7I/Psxre0qtkwAAxTGXPAp4ORRj&#10;FbHGIFxUM0youAfm7CpzXP6hP87xqnoODyapITEubwggIQMdRxWZvUglssvbk8/0odCMqcA4z8xz&#10;n+VU5Dbq52yqzDoACMe3FNIm6NJNQEIxHkYxxjIxVeOWS5AZmIBP8PHFQW9rHMRiEqcY4Y/n2rbt&#10;tNkt/wCEPj1FWlEVyeysgP3r9Dz+NbIIHzHHFRDIXA6U243GMpGRnFSBQ1W7jhjX5h13fhivNLvU&#10;FM7NsGB0yDzXd3VhJNEdn8XX14rlb2wtrcyGcN8zAKSCCcD0oES6Zqiu3lnJxj8j9fTFd9aTLOgd&#10;eMdQf06V5BBd2dvKX89ExkYx1C9eB9K7PTdYs41Rp5V+cZGDjA78e1W9jH61DujuKKzBq+nY/wBe&#10;mfTPP5U5NUspDhZU/OoVJvYf1yj/ADL8C+yq42sMiubvdDaYhkYcAjae47c/St1bqBhlHUj6ipdy&#10;VPI+o/rFOXws8ybRbiKTEaFR/s8j8KUWl0zeQEYyAAlemBXpLRxv99Q31AqNIreP/Vog/AUcpXMj&#10;kotF1DYGIC/0pR4dvJfmZ1X0FdnvAByQBSGaLaAHArVC9rFdTln0t4TnZgDp7+oz9BWfcpFJiZX2&#10;7DydpznsOPpXbT3EEMRldgFUc+4H068VxF7q2nL/AKT9oRFi4Y8449u1ZspVKfdHMSC58k7T5aMe&#10;D1xzWNNaPN+4gO/P3x6Yx07VbufEWhR5ubrUreRWBP3vl/DjAxXN3vjDw2hY299bOmMxlSSXwOeM&#10;YNYGvt6S3kiZ4NryALlouNv1NY108lwzM67uo8rnOD6fSsWfxz4Tto8xXC3L9whKMB3zwccdOPbN&#10;Ys3xTtFvGbTAZIVPyYVQ54HXO4AL/wABzTjGT6GM8dh4q/Mdp/Yd+pETLxJ0wfvcdccY6UraZtl8&#10;pZuAAuGHfp8vt2rgp/jDd25Kmy+0o68Ry7Iyv1cdj/Sqs/xK1HUE+y29nBAs38cY81T/AHvvdvwq&#10;vYs5XnGFjvI9Ih0yViYw21WOCoPT6tXV2PhwW1yku8yKoYBsD5cjpjNeK2fjTXrNUjAhCH5lIhXJ&#10;4/Cr0XivxXqaMq/PGc7wm0LyPf7v0rSnhGclTiTDI+g00WK2IE4DLjDBSQR/+qtWDT7VCkBznJwD&#10;u5B6c4xXzfb3evX8Ti8uHkUooQtIx5B7Hhq0xeXPlm2M0u4DBG4v09B2rpjhrI8+rxTSv7sT6IMu&#10;j2e37VPGrAklHY/N6cCrMWu6EX3/AGqDzM8hSBhen6V81wWbybm3EeWQCXyce3/6q14bMKuxASAf&#10;fp/SiOGSOGfFLt7sF959CSeK/DtsP3t2i7jgdSG+mBWe/jPQXkKL5kg4I+XIOO45xgeleLJYh225&#10;x14H8QHvWhYWkCTbolbauOvQ8dPbFaPDozXE9d7JHpt18QbGy4e3kb2THHpnpiuZPjs3E++0s2j3&#10;8fM4P1IxnFcxqN0fMMMAClsBvr6Vo6RoM0rbnXA3jcSOg9BTp4eJyVOI8ZJ8idj0XTvFZvG8hLeT&#10;j7zEjj8OlXrvW5IgnloA5GACDz/3z0qikVvYR5UBV4HriuQutUeMuJmQhd2E6kj6Cr9hDsP+2MZ9&#10;uX3G9ceJdXX5t0ca4+8MED689hXE6x421JJvLFwY/wDZQZbCj07exrA1DXJo5B8ny9FjQAleMnk9&#10;PQ8GvKtf17UkZ3gkjMB5SRQD5ef7vo3bPI9qlRguhzLMMTLeTO5uviJrAUefqEkchGQ0ScAD+9nk&#10;/hXJXvjrWrsOjXZYA5V4/kOPUqBz+NcJLd3W/wAq4lkYAYO8/dA9MVnzykny403KT8o6D2zxiotH&#10;sV9brfzM2rvxJrrS7o72QFDngjHzDHK9CK1LF9eumjie6kcbicB/lz/PHpxisrRdIN3zPiER/wAJ&#10;GTk+g6EfhXp+nabCqK6gggKo2DIOOnPp68U6cY9jOpmFX+ZlzSjq0UbKJY1iPZVAJI5zxg9e5+gr&#10;0Cyk1Ywq7XDH2Bxj+lUtM0oyESMd3GMdv8irt8wj/dQsAQmD7VvaPYw/tCt/MxkuoagWMKvIrrz3&#10;y3/jwFYt3rGsBnZp3IA2Lls4z2/Cq5kuECxtOSOi9CPU89vpWXqE1yY0mC+YG4k+6M7uB24rO0SP&#10;rdbuyB7iVvMmuJWztAzzwe3vWQ3n71Ctu3L8xkyxUdsZ9fYVpXDlIiq7N6ZAVW3bvT6flWTBcBXy&#10;7E7iA57H0A47e1L3XIydafc1rG5aBiuChOAxHXPr7DFdZBJK2XcsVk4UseuOnFY9rFBco64A3Lz2&#10;+h9+K2lhBARtrbVC7uhwOnArS0ewvby7nRWMlxM0Ymmklj2lQW5GfTHtVu7QwMJd4QlcKFGDj/61&#10;RaBZlJRIV3K3ORwM9B+dP128QbDwAHGAfXGAPxqZJI2hVm0cVrt2LVl+Zyzj7rttzx9M5+lefS6x&#10;qNmDDFcSRjAb5WPB7bgepqbVL5biVog5AcrgMeQ2Of8AIrz/AMSa1HZlIYSZHztlCn5sdjkDI/Ku&#10;ecz08BQq1Kq5T3Dwd/aniHUfNumLxbkYsy4jZl6cDAwf6V9JWVuVUjA3N6V8+fCjxTptzpdrbKjR&#10;XiIySqVwjFzncp6cAbcduK9/tJ28syseF/h/pWEtj9Cw1F04WZBqBkKEMoD7cAY7elchcQ7T+6Xu&#10;CM8fUV3t3NbNH5gO3cAASO3f8q4+8uwGaM5IUgqePu4/rWSOghtlEzHeuBgZHr/+qnapqUGm2jTd&#10;VYfLjjtjNX4yEtTOylmJ+6vbBryPxfq8t1MLGxQp5LnqeCwGfyrRe97qPLzLGrD0nLqcve6rcXup&#10;ecYz5Q+X5jx0xj0rI877asa7BlQQ20YGe3FRteTxRyK8eGkwQW55+lQqgLqRuVcbcdj2HtXZCCir&#10;H5zWkqkuYtrGI5P3kZCnoVPYetXIkKkEfKykYXrk59vwrMidI1yT97jj0FaSFVY7nAxggHk/h+la&#10;GPU7Gwu7oSCIHMcYyGxnbuz1GeRx+FdSPtE+GIRgpIXb8u4H057V5cl9fecrurxxgrmPA2+/PHb8&#10;q7ix1mf5S6bEcgxgleQuBjI9/pUtHp4bEW0Zx3xF+GVl4ztXvraFYtVtwu13TCvs+6hx+Wfevj/T&#10;7XWPCmurDd77a7si5YAld6kqPlIHAPY+9fplbG1vQFjGd2fkb+JsHj0+X1rx34peBrXxHpZvEtgL&#10;60QzholBMgTPyA45LAYFfK5rlsoS+t4TSS6H6bwxnySWFxWsXseXaL8VDZMDiSYONspd+EGSQYy5&#10;yDjrgc+g7eiaD451uzRry5jR7eQLsUEkhFyS2Sfb9K+b7fw7qJuZLQwPBMMIhKlB8wRuWwP4T/hX&#10;0L8P2s9as5fC+rj/AEpSXSPG1zjnAxyu3YCTgHB6Yr0csx8MfTvJfvI7ndmWXLCT91+49j0PRPE8&#10;+u3MdnZoxyeCu5guTn5m46j3OOnFZnxXOotDaWkaB1mxJKp+VjNHwB/sgoMccE16B4c0iy8GRSTl&#10;Qls+4hSeUUbQTk+n9a8w1DVLyTW7vULpC9rNJ5TgjrGCduPQYIGRxmvYwlHmbfQ+czTGqnTUY9S5&#10;4D8U+F9d0lPC3iVkjvYGwvndWX+EKQM5UYBGRkY98Yfjj4dJDC2oeH5jKsfzjP3dnYkjp6A4+teT&#10;eLtH0jRdWPiG3vgbOeTfHLApJjfACxE+qepxnPQV23g/4mukMcGrTLdGcKqCPhdmeCOvbrwMfpWe&#10;LwunPE6cBiuZJSPLLu6vbUiE4XHr79PzrAkkLh1kfqOTnHzV9L6t4I8IeIP+JrZTiEcs0akjd/ey&#10;Mjj6Ywa8U8T2Wl6Hpkl2tuW8sEDYSxyMkfez1xx2/SvDqo+gps8F1LULVtQdnTkYHOcDFWIPJmA8&#10;kqN7YZuMiuMvBC8zzIhILk89vb8KWDULmCVAh4/hYdMD/CsY09D6ehjYKCR2M8M4j8u3mYD1wPlq&#10;t4PuZ4PEUlvc3C4vInRVPSU9EPp1GAPeslNQunTzpHDr/EBgHH14/wAK43V/FC+Hb+G+tuEgxscH&#10;j5+q9PvH+EjoRnFPkHiqsJ07H0hPAIHdM5KgA+5qoEaT5W4SorfVNO1ezttW0mUXFtqEC3MLL02P&#10;nj/eB4IHpU8f9x/++atbHz5uaXBEMSSsABkrxwRiuosZGe3QjcWCYwvGea4yC5BXy2yFHG0V3ul7&#10;ZWVYzn5Qh7HNaROZ7mxZedcMimBiijZzgn06e3avVPDehvfNFBEnlhpACW+c7QQOg6AVxVjbYYLE&#10;VLMoVex64zX0h4P0eDSNNGo3KbJI9wOM7vQ59a6oKyOapKzOlvpYNG0wQIRnGFHTj1r5+8Ta2Hke&#10;JFVtueh9f8K7DxX4m8yR32thPlXHA9q+db66kknbzeR/U1y152HCHQsyT+USjNnaMYPHWoopS6bi&#10;uxRjkcfpVNGWR/LA3HgjPPFW5GIt/JC5IbIzWB2WHW6mWQIBuBPzLuxXX2J+z4Odo6YHbFcZaefv&#10;B2lsHPA7+lbu6ThGjIUcsT1BNaEGhJdXLv8Ae3LtPsD7UzzH8zaOCQM55zUEkygrEPmHA+gpI8H7&#10;ycjOBnHHtQB01sUjUIzckcgCti0srZk898P+G3H4VycEzxgtFjDD7pPPFRvqsixGJBztIyDj86Ce&#10;U3bprcTNtYcDIIrmpjNtDrgKecCqy3UiYHYD0yOac000jBiPYY4x+FNBylyC5dhs4Cg4xXQxW2FM&#10;jfxdFHciqek6P5imVznLcegIrr1MceU2AlMc1siTmXje4dYYYmkIPCg4/GoZNImSXdJCCjZ44P4C&#10;us5WQyqAGOR07VNJE9yNzR7MkH5fb0p2MzzR9KG5XQcDtyaoPbCF2bHBx9K9XlsreUESryM7dpxV&#10;RfD8MsyHbv3Y3ccLUum+hKk0ecCwlyFVd6t7cZ9Kvrp8hRUjtwzKeWCnbj0r0saKhMccIw0XXanI&#10;JHGM/LjFa+n+HzLL+7ysjcEsu4hR3HaqVIftmeUW/h+8uArNtVhxt74HtXdaP4KmmZM/KTyQVGfb&#10;mvWdO8NQQxruOQevA+bHTrXTRQRwJtRQq46VXskjOVVs4HT/AARZw2oSaLLd8nk+uB6VTn+HVlcS&#10;k4VYy3IwBx2xj0rsr7VRC4jVd2cDj/PFc5qeufY4vML4254HtRZIlXZ5Z420mHRIxbWsykj5fugE&#10;5+lecWjKxL/fweQP4Se9XPFviJ9Rl3RyMrZ7rgEdOtcLBehZAI22nIO7oD7Vy853U4e6emW1yC+0&#10;NyfQZPtXX2l7BGqqrZb+LjnNeZ2GowjPm8yHjHt2ArrrK4ikw7cdsdPxrdMlqx00kcbph888YArF&#10;vNNt9p246fNn26VHBMVunJLbA2AOx/H2raR43dYuD6fjU2uLY8v1HSRCzPGrEMdpUnGT9BxXISI6&#10;SFmHU7W47CveL3TpLlBGgCqQR6CvPNY8PzWU2VAaNRnI65PtUShbY3hM4Yy/vGIx8w24qeQ71CnD&#10;bTtGDUc0EtscAcnkH3qIXGYAeMg/T8q5mdIgxngHbwDnhcj2rO8Z6LHr3hmW2l4kiDFT1OKms50/&#10;1bjBHU9ea27acSFohnDeuOVFID8vviVLIVinucGa2/clQxUkE8n2C8D8a+rPhvq9hrXhzS7iCRJY&#10;0j+zk/ebdAMfltwRXlf7Qfhe20m6uNQjQiC+iC/LgBJUbcQMf3/b0rlvgF4stdI1FtLvD5n2yXZE&#10;24bY8rjOD0AHzfSu6lP93yEcp+ivh23W70i13DaJ48NjaD8hwxHsvAP6V8++LfBp8P600ctqGgvF&#10;MyOV3YZMlh367eP5YFez6G7WIRm+ViD0A6t/9arXxA0S18Q6UJdOnRbm1jYsedxHB+XoAQV7dsjv&#10;W2GrunNXJPAUtbGNhPJt2v8AKMqTjtx1612to9lZrEYY4ye7Ku2QL06+1efQQOVEkqDawOTx8reh&#10;HPSuutlggtghk/d4BBHbtjivtMNUijxsTiOiOql1CW8QR2nzsrY2qDnH0xTRBcnMs6EFvldCMYH5&#10;VDba1Bp2ZIHUvMAvzdMgdsdKq3PjCPyvtN1cqipgKHIGCPQnrXZ7emeRVqBLcmMSW6xrtYD5uflI&#10;NfS3wj1Wx1aKDSL4b7uF9kSPJ8zooyxHH8P1zxxXhHhXR/Fvj67C6Paf6DtfbdyJuDsOpjQFeg7n&#10;K+/GK+w/h98MtM8Aj7SbjdcyBWbHLsw3cF+wO77ihV4HWvMzOtRdNcwsM5qXuo9Xji0/R42kmaJe&#10;eWOF5rhPEPxCS1LW+nR87WPnSYCYH93B+9np0+leV+Kr/wAR3V/Pp06TSs4UwMG2IqjnaQTg/KOe&#10;v0pUgtbOzWfUcSSSKNtuMgArnITnIGfbHtWGCy+la83f8jy8zzqtGbpRViWeWXV5De3ssksW3/WN&#10;yT/sgY4A7cVXhguUGEgWGOMYAfsG/DqfpTrPU7q+lIto9kAwABjA/MjIA9BWzKt3qG1mQqkYI3e4&#10;7heAD6V6nuQVoo+eXPVleRg3+q38kbpLtZYx84AAUb+F3MT37Yx+lbHhDRdWulOoRRlIkG0KCSNw&#10;GRj2zx/kUkWkvFMupXFwtnYWIYvJMyhUVx0JyOPlzya+C/2gP25hYLL4M+C16uwI0M+tKhfk8M0B&#10;wVzkYUjJ74AxXk43MKVKPvH1eUZNXrzSpo+7/jZ+1N8M/gZpDw6xex6j4iP7m10e3Yl3m2khZZFR&#10;xAmByWBIHRT0r8Pfj9+0t4x+MWqDU/FWpD7JbsfsOm2m+K1hfOMhc84UdSzMcjpzXzn4p8RXOoyX&#10;OqarNPdXNwZHlu7hy0pAJO7zHwRnoenvX05+zp+xxe/E2xsviN8aFubXw3dfPpnhtWktLvUoDjZP&#10;dzjbJFbyc4jj2yOuCGUdfg8VmHPNqnoj9dyrI40Ye/qz508AXnxJ+I3iOPwd8MrGK+uonQ3N837u&#10;0so3yoku5cMIxkNhfvNjgGv1U8H/AAj+KWk+H7e2i8R6JdXEafN5VnJDAHHGE3vuI46sFz/L23Sv&#10;DHhHwH4dTw34Z0mx0HTLbmO0s4ViRRgDcSOWLADLNliRkk1zk/ia2tJf3EyovQBRxj1rxpV7pqJ9&#10;jQwzprU+WvHGhftBWt79g1UWC2pf/j/tC0kSjtncVYfTBrxPX/D3jW0cSazq9vLEh+9Gg43deOOt&#10;fZ/i/wAZXf8AZUt6SoWFTvR8OMHjOPcV8G/E74j6bpoa/uQxCufLgB4lfoB2P19Kx5n2sLETUI3Z&#10;5p8RfHth8O9Ga4un+0ahOjR21seWLMMB/YCviDSdSutUluJb45lLmVm5zz1/Ctr4kajda1qEGr6k&#10;zSSXAYI5J2qOygdsVy/hrd5lwk5DHaNo6A4/pXvYaklR5z4TH411a/J0NINKXf5wc1K8ozvAOeMV&#10;ntMFfaMZz26ikNydwjJGPp2oUDDmNyKTdEyv2xj6CrqhTtwQB61z1vcqqhFIJINapwqLnPAz9Kxq&#10;KxtGR5zr6kazNbxKZGL4CjqScDgflxXrngXwgujx/wBs6jEX1BsqsRI2wxnjr/fP6DtV7w1o+lLI&#10;+vNGs1+0hCu/IQAADavY4712LzxfeaQDd2HGadXGJUuSJNHCWlzslF0jDCqQg/PbSPOrfMkTAHgE&#10;/pgVUF2CvyKOpAIPGPekF2McFCzfd/D0ryT0SX7SysqkFflIPTqPYV0/wwiW5+IelW8yDy5VlUZO&#10;OT06VxPmF0Z3bAB42461teCtRktPHmjTo4X98I+RjG6sqy/dP0FH4j7Z0meOzu7q1u3yHfGMfdA4&#10;qlqlwkV9JCF3IYxg56H3rT0a3l1G7lEeOGBZscsPauk1TTtPF15rldzMFzkBePWvzaty+11Ps6X8&#10;MxPC8gutKEKKN6FsNjuOmK2r2OKGxGGVvkO7/d9q521t4tOuZXhYrDAzoq54+etCVYWsVkIOxgQM&#10;n8qw+3oM8M8ExMPiF4glEDNFLONrfeyAuB1r3C1sbqZS5sp0P+yeuO+BXmfgeFv+E51JmUKFTc+7&#10;j5Q2OB7V9YaNFatcRSzTqm3nd/CBn5elejiMRKEV6I5TgrPTdRMO6S3KKvUyLnPpW3B4Z1O/i3/Z&#10;4wByskj7VH4CvX3OhFctepKOvAyB7ZFUH1zRj8lvHPKE7qNnTtXnvFyZapnn8PhK5eN3zZxhMfNt&#10;O3H40238ILcHzbK9gyDyUBw34V2moXujzxgfPCG6rIx5H4Uz+29AEK20TFo4yPlhi7/Wl7aY/ZFC&#10;DwTqU53DUcbRz5SkHj61OvgeNSTczzzZGTvO3b+APNX5/E+kIm1bK7mYHGFblvy6VFFrrSY8nRJg&#10;33QJZcEVlzyDkY1PCuk26IZCrLnJ3AsMewrRPhvSgUlghlkRum0ZH5cU3+2PFLLttrKK32/L8yq3&#10;5kkfpUDan46lciC/gXaMEpEo4+nt7VN5FcppQaHbAFIbKRWH8TKF6fWlPhp7llky0QU/Mw+Qfl3r&#10;nrqDxG65uNWcqo9Nq/mBWM1pcuRLJeyTvjkb2Ye2BxT98XIjv/7CtVIe7uNwH3RtVTge/Ws++u9D&#10;iIjtoGuXYcYfCL+fFcYqRHHmeaGxj5j3pRp+nbVd3kbseT29gKWvcfJE77TH0Z18yRowScYC8cVo&#10;za5oUGRGvnbT0UdAP96uAhudNgISEPtYbQVHOfapEmtEXzYYGnI6F+APzos+4rRO5XxQ1xtS0CJu&#10;6HdzgeoArJ1G91K7ULHJNIeR+54xWPFrF2wXZHGqYOF28/XOKgTXtULpHbxWy7Tz8uSPeo5CjVj0&#10;aYwhriKYL6TSfe9D61aishF8sRt1PdT85A/GsubWdJdAb2ee5lx/qohj/Csl9T0hioh0u7lPo0uD&#10;7DB4pWJUTSuJYTxHeKi+ixDH1rGn2nhL4Fu2BtP5UovNSkh322kwonu+9h7VgXt7doN04ihb/ZT5&#10;h7VXKXZnQWc9tBKFmu3XIyRuIAIq/JeaVJCzRyNJtHvgfpXC2AudQkYRMrJ94jHzcelOl0aWVS11&#10;HexoeoSQYx7AURsirI7ASxhF+z2rTq68noCfzrm9RHiSWZJLWyFvD0BkZMDHqDzVG20Tw1Z/vLrW&#10;ZgDyIZRICPy4rW83wVbW+2GfcykFSEkY/jmiXKPlREt3qsag3M0GEx9xOnsBip/7UhkOxQJyDlvk&#10;II9hxR/b+iIqRRSPx/B5LHP6VZWTUbtVbTFFpERz5kYyffGKkBIpLl0Z7UMR2ULjB/z6VQP9qNkt&#10;A3I+8Bzkeo/wrcj0K7kXfLdyO/Qqo2Yz6dqr3mh3EcZNjeyrMg4Ej8Aj2oNDEkvdVjUMEO5BjiMH&#10;9B/SktdavUdXuJFXsV2YOKtWsfiZCGmhF8wGQIflP6f0oex1K9AaTTntXU5Hncf5FC8jPnNtZ7m4&#10;jP2a4DnAJUIAx+n5Vk6sb9bOVWVhuGFyETbuH3j7VmxWV8ZSs9xFbkc70Vt34e1VPEFrHbWUQaWW&#10;7WV/ndgSPlHT6V0UqW/oZzZ8s6/Gx160aLDMJBllwMgdQfw616tBJKq7mTdjnaO3+NcP4jtbG2vd&#10;AurW6Fxe6pfuDCqqqxJDgtu5PI4wMAEeldTqDqt28m7YUACbeOp/pV4m/JCPY1oRs7nFfEB83emL&#10;bh916WZyegZRhf0NT+HbA6bapCSJVZidhODuNbviC1trsWchU4hClSePmHHH5imWihbgERc/w5NL&#10;2lqfKazWp514yvNmr+Q+VXhxnvgdPwrmftzl9yYQHC/N3x3re+JEkdm8zqpZ2lQIp7AD+teci+Zl&#10;EaLERgHDdsV9flv+7xPn8X/FZ05e4ZcEqA3IHSkMbTnc5XC4GRxkCsBL+UsWdoduPujqKnhv3KqC&#10;gK9hntXfZnKdbAqKSJHHToRSkxggCTBA7rmsD+0p3xH+6QdRu4OPSnjVXTO1o3574qeUDo4ng4Yu&#10;24DvwD+FSKbaQ703s7cdcDiuUm1qXcAixMMdAaINdnIyzJGPugGp5AOnkit48GVCS3+0elMZoip+&#10;VQFA6+lc02sZfa8obn+EHpTn1eI5RC/b+CnYDo7doN26GMsTwCBwPwrRTzGRCEIQtkjGOlcd/aMo&#10;bdHMyPnnbxz9KvRXMn3izSOTwG6YpWA7KG1M/wA3kbsHHLba6CK3VExME25xg88ivOIZ+m2HJbID&#10;FiQCKvpJvkIkJjBAweeT7CswO4lgXcHMkKjPB/zzSsIgyyG6hI9dp7Vy1tZsrlw3UEgkEmtiPPyf&#10;MmMdCAMZoA6NZIXjV1u4iAcH5OT6cVehifosylu5K/y9K53fGpKmZCMdFx+hFN826bHkO7lRhTjC&#10;mskjQ9AglXgySKWxj7vX8avZh3K0sgDdh/8AqriLJ9TXc07DgcgjvW9bSXRQYI+Y56CrUQOqtVii&#10;jZ5LkK4+62zOFrTgu45UG2feidCEI/SsWG6nVdjbcHpwMD6VdS/ddqyRlyBxhdpz+HFHIgNtLmG4&#10;lUC5ORxsIxTvNtoJDG1wikj7oXGKpW80sjZKE49FHArOu7ey84zSqcHqHYrg/XGKORAdjapZTx7z&#10;KGCADcOT+nSrcSW+fmDsM7VPtXlE16thcZ0qcfewYxkqQfY11drc6kYSGlCq+CV7j6elN0uxmd3s&#10;uLgFYs7emPYVW+zSt8sTBZQcfMvH68VzEK3RkWSO6JKjO3nirw2AHzZ35I6A8msvZgb39nz7m82S&#10;MjgHIx+QqrNttZR5TRYx911649qpgxJETKXIyMb+P1qyZrKSAAW7EDAyW5H0OKXyKTIoNZlbetsk&#10;bKjfN161oJeXsuG8hFA6gACksYIghCxrDvJH3Qenc0+VoMATzggenXj0wKz+RQxryLy/MktQwXqA&#10;2wH6YrOTVbMgeXYyKFOQQ27FX/tdnF/q/nKj7rDaw+lNi1ONZPMFvtRhgAdKALaeI1wqR6a+DwrM&#10;QowKsrqd02UjsQuDkguDkGqTXD3L+akbH5umMgCojHNI7GJMZH387RgVpYDch1OVgWl2RqOAOCAa&#10;R71nkVkuokB6fLkD8659onhDAtCvoxf/ABqhLqmlQoInuN7rwFVSBn69KOUR3I1O524F+dn/AEzj&#10;2n9KF1WE586aZ84wS2Bn3AxXnyX1oVVo4JCcHcN3A+hohvEYk/2eZFOBu39Kv2QHdXOp2TDaJN0n&#10;AG09PxxVL+090HlZDyc8jsB0x71iie84jtbbYOT8wDFfpVSPS9VFx9o+0ntlSuEOfb1qvZoLo2/N&#10;g2lixi9U5xxVZLqzVjsnG/oTzjAqu1patKWvLhM9sZxjp2qyo0uGMmN1l9DsPWotFCuVvtaTRkW9&#10;y69sdD9am2Tjb5bysy88k7R+FQm+1WWXZa2EaR5+9Jj9AOKsva6lcf61owoH3F+THtkUySdWvpo9&#10;0knljp8xx+VZ1zNCiCK51BIhH22kn8KuQadaSKOkjoMsVYnH4UNYaZsSSJQwJw2eooAyv7V0wKAb&#10;h37BhGcfrQzSXZ8m13SQZyDjbWpG8G51jVSEOPmAA/lSXU8bbPLKfLz8v/6qqIGC9hcTMf3IGPlG&#10;D7Vy2uK0OoQrcHIWJQePu13DzTbCI5CA3oOpxXE+IHc6hGG6mJd2ewoq/CgpnI+NUWTTVaL+AIAe&#10;vIPH4V1fhXxBc30m+/OS0SoHUYG5Rg1zHjN0ktECcACNNvTr/hVXQHaK5ayY5+XzY+ON6f0rFfAd&#10;NToen3pjRgNxd2+ZRjGB71zHibQbfXPDt3pbsw8+NmXYejf1Fas08T28dzJ/y0Xdtz6ccen0qIOP&#10;LUjqMEMPQVrQnyyTOatG8LHxfPot7pFsXUJdGABZoyoD4ThmTj5sAcj8a4nXtIudfktdF0MK02tz&#10;QaVbBjkCS/byh90E4XIBx2zxxX0n43sk0zxBNPCP9HvAZV9iR8wx2wRn6Vo/sv8Aw8Xxx+1Z8O9N&#10;Vd9jFqF1rskQB2Z02KJhgDG1d04b6rX2uAryk1E+UxdFRTZ/R54N8Mw+D/AHhfwhaPmLRNFsbBXX&#10;/p1t44g2PcLW/wCF7tn+1wuc+UY8d+MYz+OK12ZJrghOIwNu7sOP/rVxdtus9VmQoY2liYjdwu7+&#10;WOlfURVkeBJ3O1tWLXMuEGHyPyrCu0NrqWwgCOXGOwOas6Pdme2EiuM/Kdp6j2qzr1qZ7UXMf3o+&#10;ce1UScxqtqIp0KEBWzk/QVreFm2vcwn7pK4X0wMVmXUv2iJQ55wc8fhW34b+/cPn5n2Z9uKAJNX0&#10;mCZzOqhZT3H8WKzIIzDKUiyOzexrsXCFsMMgdBWXfWqwgzKCeO1AFF4E3q2/PTJx+lXGstPljBds&#10;fWs1ZpHwrfKO3FO8xgNh5oAmeZYiRbAHAwT9KjW4zhyMZ6qKgNvMMhRj39hV2ziw2HPB6k8fhQAx&#10;rhMLu5Hf29KhleEgtu3Z4AFTXMcQbdEOPUVkyPiRwnHGfyoAbK5Lh4wf65FRktIRnjH4cUFjwQcg&#10;nP5UZ3HIBPoB1FACFssRw3YH2+lU9RstP1Wx+y3aAY+4w4KsOnrVp5JELN99exqQJGQJY87DgL2/&#10;woA5fw/4mufDt9/YOusfKyfs1weEYHG1Se2SOD26eleywTxXMQZcEEdK8v1XRbbWbJ7S5HJyU/2G&#10;/vL+HBHpWB4f1288O6gvh/W1cKuPs1xyQynojeoGPlPboeaAPWdSsjxLEOPX6VybArJhuB/d6ZzX&#10;eWtwk6FSwY9yOBg1jalpbAmSBcrjle9AHNrOPkMgIA4AHGKuz3ECW25FY54x71nybx8j8emR2qKS&#10;ZvL2Jgge2OlAHd2GqWD28Y89A2MHPHNa+VwGBGD0PavIWlJwxA9KlS7m2EMxUduT/jUOIHrOM9KQ&#10;jK7e1eSfaGx1P5n/ABpRfyLx5rL6cnB/Pp+FLlsBr3MKtcyjPCtxgYxVGeGBGwHJz1qirSzEtJ8x&#10;I6jAqPyzjuNvb09K0KSNBLaKUpk/MDkjPYVPI1oVUcrnILEc8fpWCvnKQU9D0GP6UWwnuAGTBI/h&#10;Ix06e1BRLcTW0ScnGOmR+nFYt1NZSfIy5UdGXI5bqa1GtLhmZf7vAycY+laUNjLHAoWPyy2SAGHU&#10;j/PFAHnMlpCjHC5VjhDjoPYVRe3Xzcg7sdMd8V38iSFEcpu5JXjt7Vj3FlG+FYYJzuxwCP6UAcvF&#10;5SyMAAwyM545+nStpL/7iDCxqAGGT3449hUEujfI72537Rwueg/L+VZ5EiEp5ZG1cjpgge1Zmh3W&#10;n3Dr5JdmOeqlsrwOPzrqbS8t7p2S5Rt3C9cH8hxXkdvLKVWOMfL8uQTwxHp3ro7W71BpWlVjFJGA&#10;QPve3fikmZ8tj0o4bkQ7yMhX3dfw4xVWS/K7YCMsu4OF5zVDTNdCW6zzeX8v6duQMV0lvNpyjoMO&#10;BjKYxx1+laJgYcMFnLguNuONp9/5VFfW0CKYo8AEDaWA49eldFexfZwg2cn7wHGPTnvXM3FvM7Fm&#10;XKDjvigaORuY4vMVriEZU4WsV7eMuXRgr7unb29q6fVrcfZ1nOFCHr2NcZ9qPCxqeGxn1H8qxNkW&#10;rdUgfeWGCMnb29qgeVH5VuAP4veqbSOu4hf0xVVnUAkDHpnvUMZYnEbbQpww4OTwPpVLyt77yw3d&#10;MA8fWq0s25jt+Zc8cU/zGZtycDsOmahlosAmIbc8+xxx7VnzRvndtO1SSOcZ46e1aG4sSGbnPb+G&#10;knAT7+PlUEHB/wAmoGYwlG4HHytjr1JHv14qW3ujLEVRtu3buLcBSOmO1Qn737tdx7LWZ53JxhNx&#10;CjPb14xUyKiacEUV1q6zAkF+oPBA27f5V4H+1L4wXw98MPEN5H5bR20MkRD/APLTKgHGOg5wfrX0&#10;BaS/ZP8ASZ8BbbO9u67htXp1Jz+Vfn5+3JqEC/C0aPChZtTcxxhX2n5n+Rzn+Bj936UR/mKSPyaN&#10;rbyvLcTIpdiXaRc8e3PtWWIMKVyqEnPJ5Pf/AArTvLiSKKR7f5gQc5GNuTiuaT7Xd6vFpdhDLe3k&#10;5VIYIVLzSMeOFXtUs66cDc8J6Hf+KfiB4Z8NWcojmutSik83hhFb237yWTHA+VAcDv0r9g9Z01Bp&#10;220JKQIrJznePc9SSOfxr5o/Zz+B2q/D63uPFnj/AE6OLV9axDGjHfJp1pjKpkcB2PL4z1A7V9Z2&#10;cJsUW1L7tuPKY8cDov0FfN5lWi3ZH0mXUXCnd9Tuf2RtLPiH4lXuvTjanhjT2K+0l83kgH/gKNX1&#10;R4z8R/aruW1SJeXLHnrwQOg688V5x+yX4ei0+z8fa7aiNTf6jbW6kDgJDAZCg6cBpjXrWoeHFjuJ&#10;XIBHJAP8+n0r18rhagmfN5rO+Ia7Hit5i/YA54OOODtrEbSm34i/eBjx7/8A6q9d1DQCCZIm2scb&#10;Bt4rNt9Dki2bo8FOn49cV6PKecpGRolh5ZRpDhohyB6dq35bVFOc/uyOuOd3vW/a6WixbR8xPBY8&#10;Yqy+kzwqZgQwQdj/AEo5AueP6ghtdSijO3aV5XsD/StCPAPlkkrjr2FHiuPyNdgdgAohVjj36U55&#10;FjICfd7emT14pMrsZE09s07AsFeP5cdvbpXP63a4sZTMhfePwBqLWWmtr4PB8oBBI6jirrak11CY&#10;8YkYdV6Z/GsWaI4/wbOzz/YWHEePr9cV9OaNoxZ4/lwm3O4jjPTivmvw48tp4uiVyEL5+bgjBr7K&#10;8PQeZbqsrFyB8oI4Ht+VaU2mOtsYF/4czal2hIkxw54H+cV4h4nsJYLyK4ddrxKMOvse9fa6aUl1&#10;bFfLEiBB39q+ffHvh6S0BaP50ZeB7f8A1q05DCmzm/DXidspG33eh38/iK7y50u21RQIUjYFeBnH&#10;X0rwrSXeC5Vej52sn07Yr0bTfFSaRMEuATnPzbct9MUjU4PV9Ln0O48u6Q+W3SRl4U/3fwrz3VfC&#10;cOp20z+QHaQZ86I7TkdyvGen0r7Vtj4e8XaU0zSRoso35faCNnGfpXz3Los2veIZPDHwxt/7Vmj3&#10;NJcSuI7WFFO0l37j6An0Fc1erCkryOmjCU9Vsj5hvbfxFok4+zC4aPAwq5Yccen+FdJomqeINTDD&#10;+zbiS2GFBcYCN9T2+gNffPgn4D6BpoGreK2XxLqe7hZkKWcDLgbEibduw2fnYcr/AA+vjHxG1aV/&#10;FMmmWtpYaKumq8Pl2CCXMZ25bhI84KnHyrjOO1fMZ3nU8JRVSmexleEp4qp7OTPLI/h/fagSZ1ki&#10;IAYAAHGexLY/Kkl8B6fDMy3N3EgYAAuyjBH8PHb2zXWW39nvDJc3d1qNwqLnP3Iz9B7+lc7quueH&#10;dNsRcx6dE5/5afaG8o4Pu2Rn2xXwVbiXMsRO1L8j6ullGCpbijw54PtU2f2lbAn+HnB/Ln8KYNO+&#10;H2n7PtepNHv+bekEjJj04Un8a4+f4k6FCRDD9g3bOEk27lP+9jFZc/xg02zYWzeI9Os9y7hH5eSf&#10;ZTjH4VP1zN+7H9Xy99EeqDR/h3dWR8nWJgd2Y2ihk/k61iXHhbw3J8trrtxG5/ja2LcDqMD1FeN6&#10;j8X7YRj+xviDpdqfMAf7TbAYPoDjv6Va0f4q6dLtm1v4laNCseHfyEAdh0wFI/kM+2Kf1rNrfEx/&#10;VcBtZHv0Pg74c+Wkj69d7mUKwSBjyB1xt34/HAqEaD4PtpPl1q9nh9rPbkduNoP6VxFp8Wvh3eQK&#10;f+FhWRljG7lFXj/dKgn8jj2qceOvBt1E95H8QLPyjj7skfP0APH6Vy1MxzVdWV9TwPZHpVjF4Ggu&#10;ALXULsJ/FH5RV1HYlSjb+fTFOuIfh0XzJcX7sP4xbHn8MV41rnjfwgLTzrX4kmEIRu+z7HbH+6vb&#10;2z+FeXeIvGXhnUNPcp8WNVt3QAh7eMKwYdtg2k/7qmtaWMzVq/MxSwuCXRfh/kfUUi/Dd/k+26rb&#10;sPl/1HJz3wVx+XNX59C8LLbNPHd6vNHINqfIOB7Dbx7Z/KvlHwd8bPC/h3zrLxBr194ggcA291cD&#10;EsZIwcrgk8Ac8Y6Yq3F45+H+ryvO/jbXNMyflEVwdqjsDxkflVvE5m95fiT9XwX8v4I9+/sXwvI+&#10;1xq1uU58xow2cewXk/lWp9g+H5R3W21uVv7rQDb+AXb/APWr59fxL8P49rr8TtbkCElQLkMAfwAz&#10;j/IpR8Sfhan+j3PxH1UMwwvzuuD7jH9axli8xWik/wATZYDBWvyo97h074eTRZ/sjWC5xjIK8emc&#10;5ArRh8J+A5dpk0zUAu3lGk3KcfVv0rw+z+L/AMJNCjMlx43muh/eO9mH1+Ue3HNVr/8AaI+HCW0k&#10;mh6699cAZRZNyqfwx/hXE6+ZykkpCnhMHCN+U9/i8OfC9Yvs76bdhf4sfw/XDZH0AxWS/g/4efa2&#10;aBdRkjJxtQEBV9AcV82XP7Q2n/ZoWcJAZf8AWMsu5v8Av2Dwvtiuj0b47fD+5jNvqmtLaIi7jMpK&#10;x7fTbnOa3n/akfin+JhTjgpfY/A91vPB/gKUA/2TqAZGGJPOIAH+7nH8q0P7E8CKse+xuQf9qb73&#10;YZyw6enWvA5vj78H1lC2viW4nC5UAI5LDqMMcKPYdKr6n+0b8KEgV9N1G7uJjhWV4nR1H15UgfhW&#10;ftcxl9v8To9hhP5F9x9AN4M+EdzDJHfeH3LucLKnykf+Pc1hyeDPhNDm3/sS4kAOMEKc/iOleD2/&#10;7QPw9iBuDrswZeTDtdlx9OMVBN+0J8N7mISSarcWaOciaFGQj8zzWn/Cj/P+JHs8J/J+B9DW3g34&#10;Q28ZVdCuFU91wNh/Hn+lcjqfwc+BmqFmn8Gosu7JkjUAt3+Zhjdn3rzRP2j/AIVWUTpHqtzdyoPl&#10;ZIdwbHRcdSfxp2mftI/DfU7mOAXk2nMVLK95HiPcMfKduQn44xWcv7Qf2maU4YVbR/A7Fvgz8A7X&#10;5ZPACSluGKRKUYduQR+XArVi+EnwG8uNrfwPDBJ90sFCsT2B5I/LFcncfHHwJJ5f2bxHYWypwTyy&#10;fn938K1rb49/C+JvKuvFNhc7RlhCmP5AD8jXPyY/+Y15cP8Ayl+f4VfBe4hkhXwnsDZHynbj6dqz&#10;W+CnwZs1S3uPCbzpgFZQ/Cg+4xyKqS/tJ/BqKSWGfVWZc8SWsTSdOhA2g4NbGn/tC/A+9BkbX/s6&#10;gDJuLdkbP+5ijlxndl8uH7FS3+C3wCa62al4ZnFuRuPktlvM4A+X7oUDNadh+zh+yVd20cmrx6np&#10;ckkpzCqeYQO2GET/AC456Dn8qqXnx8+BZy1r4qhM20kCKIkhe4GQCc/pVS1+Pnwf1nz0TV1k8pAu&#10;XTa3sVUgEGurD1sVT0kYVqFCatHT0t+qOxX9i/8AZM1a2I0nxE9tzwb2RYsL6AMLcE/XP0rC1D/g&#10;m/4Q1UIvhfxQrQSH5Zlu2zgdNsaIytxj+PpWDe/Fz4NeaL6HxFaeYECyWpU8sPUbRgj2rPtfij8J&#10;7jy7mPX7LT5N2U8rMMuexyCDwemOle1DHfzU9PL+meY8HJfDU+9L9EjlPFv/AAT28YeDoPtVrr81&#10;zAqkPPFGssakH5TJna6Lt4yI9o9Rxn5x174DfFLwxbzXyWEeu2iZAudHk85tq9f3DBZf++VNfpt4&#10;a8Y+Pp2S68JeMdO1KBgPL87VkmX1x5BbhjnkMpI9Aax/E2o+JJrxtT8R6YFvx8jXtm67GcEkYEeF&#10;JGfTNbVsZaN4Jryf9foRChO9pW+X+R+SP2hY5PIaTE8R2NG6+W6uOzI2GB+oFXElnKSfOh29egr7&#10;p+IvgPwV8TLfOv2sNrryRgW+qRRCG7THRZGUDzAvYPng44GK+IvFvgO/8G6k8OqW++NzmK6BKbs+&#10;o5xn8jRHExm7ClRlEzyQQPkikx95QfWnIsrcLaJ7jfxj6Vj28NuvzoPv/dI64FXUh38qWA7En0rY&#10;yNFbJ5DuW1OB1UMCtSjT2PXz0HZAQVA/Gslor1Lgsk7rv6EdP0wKmNxfQscXZkY9Uxx/gKAHPpVu&#10;sgkjWRJAfTrj1GKw7nSJlmMlrfzWw5YoGONw9ACK24f7YKZ3QNJyVEjNk/iK5q/1C/iVryYKThvl&#10;Hb6VrBhYs6PLqDeD7l7hnljubvhmOcMp+8KpTotzcRQkEbsgEjrx1+ldBZo9j4OiO75Xn4Dfd+YZ&#10;4rmYb64e5ChA29htC9VUen5VFR6jgrG7cJsigtAXIwFHbgdasWxWFHQfKHxg+gUc1m3UzyXMEYyo&#10;bPfnPpitOWMJApOQwJXGOOeMVzSNzz7Wpr+1s3l8gIFVnAY5/wB0Z/Kv088C6dY6X4M8O2CRCMRa&#10;Zb8FudzruYHH+0TX5ya1Eb0WOlhQk95c29mnQ8yOOo7gYr7rYeK7PNnG9rFFEQilU+bAA+fn0qvZ&#10;8yA9Y320P7lbJJBwCpPp04pjXVvGUUxiEEgr14x24615WLzxXM2LnUoYsZAeOIDp9etTPea48Qik&#10;1nfz8uyBcjHv2qPq3mB6rF4mthvi+yxvsIUHALOD7H0qCG1v/FDataWCR7bfTZrmUiJVPyKcdjkf&#10;Qeg4615hLe6w0Xlf2q6svyB/s0afhxxXvvwgs3034VfEL4h+IHZ5Ws7nTVbZkKscRJ24XJzIVJxg&#10;DaMd66sJg+eokWp2sj3/AOAySP8ADDwxMybXWxjC7vvAJu5z7jp/s17hPdf6MiIwaQtk56gEcZHt&#10;XjX7NF/ba38GPD88bhprWAW02fvRlRnaR2wrcf7NerahBLBLA0aBwwI44J2jH4dK+4pK1GJ8pj1y&#10;YiXMQs20FsjchJBwMV1mk3cer2bWM0oFzABskIGUPsfSsaxgjuAqkdQQw449se1VBo1zpssclmzN&#10;zx06fSuHHYT28Pd3WxyH5tS/CTx3eftV6ZpHxDtxPFPevrU1wMmC7trMgxlWboueq9idtff/AIqm&#10;uLKItHtxnJB7Z/8ArV6LqOj6X4jto11oeTd2hJtrtRtkhdsbijejYG5ehwPQY828VJq2nW5g1CA3&#10;9g2MXkC8jH99BnHt2r57A5zGjUlRr6S2PbxuaVcXCEZ/YVkuh5BrHiFrklZQJAmCFjBxz6n0qfQp&#10;obmbypI1IYg+gA9f/rVqPYaTqag2EqhwOkWFY+hbvx6VE2nnT4DCqcyfOGA7j6c8V7vtLnnW0PQt&#10;IsJn2PGA4ZxnKgDP09v5V7SojtLfySyx7EDu/QBV7k+g6/SvNfAkczRLLMzEW6klQfly3OT7elau&#10;vXlxq9+nhqxbH2jDXLj5cR4yU47L3/Kvn8ZUh7Xnq/DD8zEpOtz46v30+PemiWjqrkYDTSKc5DAf&#10;dPQdRgZ69Op8Q6tY+G7MCNCshBEKpyqYHAPp7Af/AKjUdS03wdoix26COGIYjUHLH1IyeT7muCsZ&#10;/tMjeJdUUSM3EIJH+q42lhjGRn9fpjy44/F5lWcaOkRumb2m2yaVZf2jqp8zUbt2lUOBxv7AAYTn&#10;8uBXOzi5vXP2neVY5baPzAx29P8A61R/bbvVL8BGDIBgEdAP6ZrohAlqixcnjI/z6V7mX8N0qUlW&#10;qasV+Uz44Yo2/dAfKOF9B6fhSXEQIXyvwA9KvyspKpGm1eu7HAI9ai86Mq6xjLDo4HQnsK+lhFRV&#10;ooylIw5VeLjHyHHHWpImlnk3SjaicAgdu3tVwQvDvnXL5bh+Dwfap4opJsqPvpgFMZwT06VpyBsV&#10;RJFDjhmdhnP04+YVfubrStF02TWddljs7aLrJK3lxj654HtXiHxT+O/g34R7rO+dNR1hhmPTwwjw&#10;egLv2A7jrX5t/Ez40eNPiZqm7VbmSZJHC2+n2e9oR6KIxy2PVuK9rCZVKa5p6RPlc54ooYX93T96&#10;fZH1v8YP2xLbSxcaH8J498kqkPqzAlAf7sKnj6E18IXV347+L+teSjXmu3+/AD52RbuucZjX3ziv&#10;oP4cfso+JfGRt9d8e3E+gaRJtf7Fwbm4C9PURA+lfbmm6D4J+HOkpo/hiwhtlbBKIAWUDjLN6nv0&#10;Fd1TFYbBrlpK7PCoZTmOay9pjJcsOyPlD4d/sx6d4Omh8R+OXXUtSSLfHblt0Fuw9v4yPU17VrOp&#10;2ljp0s22KK2gTf1CIqitDXNXmn8y3jhaFHkyC38IHr6ivhv9ov4mSyzr4J0XZJ5jL5zI2GfH8JX0&#10;FeDWq1cRLnk9Ox9/luWYfBwUKMTj/HPiyLx14nm1sR5YAQwo77lWFegAPy57nFdj4Z0q7Ag82AdT&#10;leMHbgDPbp2wM1xvgLwNeXsEc05GAgc87g27rkY6p07e1fTGg6MLdBDGnDAbtw+YleAT/kfSuZyP&#10;Rk7F620XQ7kwWmqabbX9rz+4mjBj3HgjGAf14rg/Hv7J/wALvGdm8vhiBfDmpnDRtbHEGe4aLhT/&#10;AEr26KxVYAoTdkHOOMAfh0rsNBgm80wpt2EYPru9a6aGNrUnzQZy1aEKitJH5T+Kf2M/jT4fuLld&#10;B09fENjBmTz7F9jHaMgEEoR+B/lWb4V/aL/aV+CSjwvba5d2UVnx/ZutRmR41X+AO+5ioAxlW6d6&#10;/e/w3YQWumJ56ALnJ53fNxzjArzzx5Y+FvEFg9vrOn2E5BLeXLbox4HAHH4Y4Fe7DiVzjyYqmpL8&#10;TkWXW+CVj8jLv9vH48+LLH+w1jtVuLlDiWyt8uQOhRTkH61yJ8JftP8AxauVh1OPVJbWXa267nNv&#10;Fz0+UlUGf901+mtt4U8OaOoOi6Ta2jNziCCNMevO3IB9M10Num1OQEwMZ/hIHYemPQVDz2hD+BRS&#10;NVgZP4pnw14J/YcuJiJ/iB4gRImky9tpyFXHqu8gAHI6gYx2r6z8JfB74afDSNW0DQrJZ4xu+1zI&#10;k9y3Y5cjPGOw4r0qKXAHmEBcgggZ6Vj3URuZpZ5CXUOVRecAAfX/ADivLxOe4utpzWRrSwVOPQrz&#10;3hmK7QVKk4H8IHbAFQRQyOPMCuzDrWnBZ+YsVqVZQeVcDG7/AD0rWtdLllZo/nVscD6dOleVKUpf&#10;EzuXLEyIYflzKpznChhtx/StOOGTajLjA+9t5P8AhXQwaV5SKJhnIx8y8Aj9KsrbRxRCVsxr0DDG&#10;3/ChU+xLdyaxgV7dUjQJJnOe3tx612On6ZcXLb5HGzGDxgL7YHFeH+Jfj/8ADDwNE63mswXV7Bx9&#10;itVEkx9iB8q/ia+YPGP7aHiXVZvK8A28Wj23ALTqJ7g567TwqH04Nevhsor1dbWXnoXChKR+mXl+&#10;HtAtTqmqXNnY20C7pJ7iZIkj9AWYjk+hrxrxT+118F/CcPlaXPJr18wOy309F2kr0zKxCAZ96/MW&#10;x0n45fGXVdmh2Wr6+4mLy+Y8ghhYgHLs48peOgJwPYV9VeBv2CfFeool78Qtci0TcMm304i4lUno&#10;XYBUx7DjNerTy7CUFetK77Ir6vTh8bOd8e/t0/EDV7V9O8NWFr4cjcH5yDPdYPA+YYUMB6V4db+E&#10;/jx8a5/M/szXNb3qmH1FpobUr2IEm2MDHpmv1b8Cfsp/BrwEIbi00kaleIq+Zc6gftLO4HLbW+UA&#10;nkDHFfSNta2VhEI7RFhQDASMbQB9OgH4VTzGjR0oRM3jKcVywiflf4P/AGAfEuoi3uPGuvw6fbDD&#10;SQWMW6Vh6B2wF59K+1fh1+y/8Jfh4gk0rR0urtTzeX/+kSZ9Rv4H5dK+gFdEUj9Qeppn2ok+W3PO&#10;MYx0rgrZhUqfEzjq4qrLS9hYoLe1ijigRY4uNqqNo444A4AprFQCVXGc46EjtxihruJD8u59vAI5&#10;x+HWsy71GBl2O+18jhflwPT2ribvqYScm7yEuXcIjl8kED5unH865G5vbUkx5I+bJHTp6Vfv2mD+&#10;YCThcoR1x9K5fCzqYiPmycZ6E1i3YqFPuZ2q3cifPZ8gkKD6fSuVnePZK0MhjbOMj17/AIVv3zfZ&#10;YN8zbYw3O/CrH/kV8VfEP4s674+1G68DfCRWa0TdHe6onyI4bIYJJ/CvbI+b06VWnVnp4PAurKyd&#10;kbnxb+PWleCceG9AA1rWZY1behDxB3PEe1OrbecAjP3R83FeQeE/hL4n+It3H4w+J128SSurmzf7&#10;/lKMKvQCIN6LjH1Jr0v4d/B3TfBN4mt6o/8AamvjkzyjfDANoXbGG3Pn0Zj+ANe5fb5PJ4UBuvI+&#10;X+dYSlfQ9qpjKOGj7LDb9zItLKy0WxisNLjWGOHC7VHpxz61sWIVIGJ529fw/lWMwYAIhzkZ+hrX&#10;nZ1tlUHarDD8Yya55zjBaniTqSnK7ON1ud1dvM+6xL5/usc8e3/1q8vgYO6SPHscnI56+304xXY+&#10;N9e0jQra2ttSnW2XUXfa8rY5h+aTqB90MM/UV5/aeKPBilHfXbLysEANIucj2ycj6VMIyqrmitDK&#10;WJpwfLJmn4uBi8LzmIkBpI43XH3gcnp2FeW6fp08MvmRjcp5MfpXR6n448P+JnfQ/Dc5n+y4muiq&#10;lRxnaBntjJ9qqWg8lgnJRm2gkYxj29u1ddOm47o9zATjOHNB6HS6DfGbFrMigDJKt6eorbvIkLbY&#10;yAy8hWGAB7Vi6bZeb80oO5CRkjqDznNbktrF5QjXcerbenH1oPUQumyNFPJ5qhuAAexrVvIUX543&#10;5TDAZwKwLYeVdIgUkk9ugxW7qERuTh48kKehxkD/AArMiZUmcyrtxgNwDjvWS1sVP9wg5DjOcD0H&#10;6VJHCyRLKvAwSc1lNPe2r4ZMwnOTkd/Q0cgri3F2sMO5ld4wSQZOentXj3jnxpHpdsTAwkllTp02&#10;e/8AhWj4x8aW2jaa1zcu1tEjGN+AWKjoB718V+L/ABpceIL43Dv+5U/u4xwSo6MT/SrnNRRdOi5P&#10;yI/GviG5urhHhZVE48xs9eeK4rTtrzCR1we+Ou7/AA9qhuJpLndLM+McAYH3e2KktjPGFaLnA9h9&#10;K4pO+p0uKjojr2u2YeWPkJ+7trqtFieHDSuQWA7enauL0u2eQkzDPA4P8X0r0ixRgqREKVUY9x6U&#10;ox6s527HT6cqn98G3EH7uOgHQ10yz7JFdBkcHeOOK5O1WVj5HRk6Fe9dPBA7wvnKFQOCPyxWqRma&#10;I1O5d5I0AHPJHT6VsafbTXLL9pfeh5AHBI7flWfDDGxQqAu9T1GCK3rB2hjUhvlOF5HOR6U7oZv2&#10;dmquFAG4rkNng4rbjGEUD5gvvjpWVasGUNlSAeNp7elaSFnGF6EAH2ougNCKQucqucDlT0z7Voxu&#10;u1C2QVBz6fSsmKZ0wjpwOAR0xVxHL5C4wpHI9KpGhvRurAZBxjPydBVyFsYTtnIx2/CsWJ3Tbg/L&#10;uH5VqRy4+aRtq55UDmrAuxtIMJvzuHGenFXFBJJO0gDkg8D8KzUjhVtu4sMcc9BU1vLGdxdWCgdf&#10;4SR61LQGgWjfGSctwOmKtRyIFWA/OD94+mKqrseMIiDHYjtmnSGQSb4PljUfNgVIGvDckbtuRjnH&#10;b6Vpw3XCqi5f/Z6Y9K5q1mEZDTSDA44HbHepFmjcDynEasOn0qrks7GG7AZlbkYAxnn/ACKV7uNl&#10;baS3SuTjuuWi3Y8vof6VOkjSSINhY9AfujA6UXJNsMxXc0nyDj5RyPSrcchRFEi8DjHqPpWV50gi&#10;KRJ94YYHsR2FTW8cirkHO8DcD1+n4VqmmK5sqhkHm4Ax6dqRWYv8rfe/ixkYqlHHFDlQ5y38PY4p&#10;32uKKSIAbOpGcY9MVVyvU0DKU+/kgDoB1ol3oPNyBHIoOO+fT8Kj+1BY8kBgB83OM4/wqm2qW8Ee&#10;8MHK87RwQfSsueKDkNqN/MUbF+ZgA2Bx/SoWt9m75OB6f/qrl5fEPlyKYiQ2Ax2/dUdx0qr/AMJD&#10;2uZSqE9FHXPTFR7eHcOQ654xICrR+WCoA9zSIE3GJlJ2dWPQVyreJGuBstraQMPmCk5PFVjc3Ex+&#10;SCZHZx8jDqfas5Yukt2Xyo66SeAQs6kNswoA4IHvVB7y3Qrc/MCCVxngg+nFYrW2srvSHS7iRMH7&#10;pXp+dS22n6tcKsctlNuXOD8q7QfXmhY2j/MPkP/W6RtQvc5NtAey/vCMf41c3600PnLZWssYGWIk&#10;wfyNc3I8vnESSh9vQnH8h0qFzOgETOwD84HAOK/I7H6QdKLyXyhJFaRo+7BQN8uKd/al3FGzXNun&#10;lA8hX+aucje4iXdHJsxxgYIFN8id/wB5GoJPU5HH4UWMzRl1G8aUiFQoxyoJxjNZS/a7u+thKpfz&#10;pYY1Ab7pkljQcHt1q4baWEq5Yhz3Kj5OOcj9BWn4E0xtR+IWmQf8fGb6MeWRt4GXx2H8Br1cmpKW&#10;Iijixc7QbP2l8CWLab4UsLVk8srHnbjBGTXTSckDH4+lRafaLY2MFopz5SBcnknFTtX6ZGFj89rS&#10;vK5MuAODmnVAvyrg1zuoa99mYwW8XmMOCc4A/wA+1JU2zjr4ynRjzTOibcx29Pbt/hUACKMSHNeW&#10;3PiLVJgf3giDf88/mPH51z1xrF++XluJGDdmbHTt8uK3VBniVOIqK2ier31skrnyG2oeW44/pisf&#10;Zp0Jxc3cWRnhWwuK8anuLy5kDXJd+QOScY+hqa3iLHy1GzjPy+laKh5nmz4re0YHraa9pdmpImEp&#10;AzlD1/Ora+OtJU+Xlzx1UZH515Utq0m0um4bsEZ7VcFiq7tgYZ524wP8atYaJyS4lxL+FI9En8a2&#10;+fLhhdvbIyfwrFufGt0z4SNECn7rY5rnTZy2o8xlBVRnKH5Pz/8Ar1WkkaZNgXcMYx0BqvYQXQ53&#10;nmLl1sXrjxbqs5dYZigbgKqJu/76zXPXZu7gh3vJQw/iDHd/OmLld0iBcL17YzVNriYO6KuAgxwe&#10;Pypexj2Oetj60vikcnN9pgkZ5X8zfyc5YnsP5cVdtb+WBsF3CHB+U/KMe1PvYF8sSeZsYcLgdc9v&#10;1rD850dPPUAH5SQOu3iodOxtRrNrc9gtpGceXvLRrtwpbPy9yB6VqeXGhO8kkHGOo/x/pXmfhu8v&#10;VvHhgRnhjAMmcfIpOO/8h6V3yzuh2u33edn5k84966Y2scNfm5iwWLsZPmwMD2+nNTQ3N5bqZInZ&#10;VX6j+VFukO9t3CKwXnpW+lrbTqyYDDp7VVkYRnVWzMcXuoTkgyNtzk/N09uKa1zdWwxl/m/u9q10&#10;s4bbJWMYXGPoKzJ5BhiuVCt9OPalyR7Gnta38xVluLhSPMlkZGzwWOOvp29axLvWbq3VYLdnXfuG&#10;AzED/GnajdeUzxht0kuMKR0X1ziuH1HU1A2zTmJ8BiFBO0Z7bRx6Vm4qJp7Wfcrah4m1hyVty205&#10;Iw57fp/SvM9Q1PWb663NLIm/5lJIYbUAyAqnGMnpx9K0r65CtdSyIV8raYxnnBGOvt1/SuGXU2s/&#10;Md+W9AMfXFckpp9DrhKdrXM64tXIeYgkjjYckL9em6qhtblJNrYMfXcDs5xx7gVaudUO/fA3yMfl&#10;PHbj8qpTXPm3EcZ27ucq3GQff0FZ6djS/mVD5kv+gxKY0jX7gwSoPfpzmrunQ2pcSg5CYBAYrhR6&#10;njIb07VsWmkNeTOqyLsyoiKAMxVuPUHC/wCeld7Z+DvLl2XCbRkqlud299oGCD1UMeMHGPStoR7H&#10;POulscxBa20oQJbkDGdobI/LNa9vY2zAMIAHbC98H8V/wr0RdC8oASCMrDkKsY+4OgB6Z/Kuu0nw&#10;3DGdznzXx3UiNfryRWkaRzSq8xwFtZxBEi3iMxMdsTBipXuC2Oa6K00mF/MgsliSMNuw2SWJHX/O&#10;K9Pt9JsYgsaMVQ/N84BQY4470z+yh57+Y/yYwrLx+HTnHtirsYT1PPo7O43mGTJlA4AAXH9D+FSP&#10;Y3nmNEDkcfO2UA/D/CvQG0SEMGTaf7uF4Ix+QxSxacjR7JvljJwABkfqKbRnyOKOGtrKV9yO5c8Z&#10;yPu+3Fb9los0+xPLYr6H5fxzW/ZP4euLgWcbrLOCVYrkLkehHynpXZQwWlhCMELGOSM44qnGxtSo&#10;ufU52DQI/JJdFQ9x349/So5rKytyVlkj3MMqrEDH06Vh3/i+fUZGt9PHlwngZHzHb3GMY/OuRvUE&#10;rCWdy7S9ec9PQDqa0SVjGtWpQ0panoEHhmOWfz9yOrjOQM5B6e30rsWjjtYhjgAV5b4b8b2EVyth&#10;cSj94fk9TjjGOmTx04+lT+JPEwWdk34ULgKOAMdCScYNRJ2OilKkqd7e8aGt6x8uyQqE4JQHPH9K&#10;8x1rW44fnlJHO0McDj6d65/UfEu5ZJYwxIXarg/KT9K8q1PWoruQl5WLP8uRyv8A9auWVboi6dNy&#10;1Z12qa8VkCSSRlcsrMnPJHGB7VwZN7LcedbNv2DKknbnscCq1wCjfuv+WZAc574/pXQaZpdxJBvu&#10;RuQNwfXAz1qTT4CGwguNqyMuHQYxk9+BXUWek3Ak3nk8HAwOgrUsdOjZ1mZTtGPlAz04rpLaziic&#10;Fo2ZT0GPaq30RnOaQun2Evlpkry27Z6V3+nWEibWdfxqrpum/aseUD2AI9K6adItPiCSH7pxmt4R&#10;scrlcbqE1vEHR9qqMYJ6DHUfpXnV9cm5PmQhSCuSCMY9gc+1T61qFyttMI5kCRjaSyZ288HPrXCX&#10;eoTzuN+GhDkAKMO314HFQyV73wl+41SS3lYQvtPAwfmGCazZNT8qRts0qgjO9zkL6AD8Kxo5ZLsk&#10;JGdsYAcxnI9vftSpps0zlY4siN1Pyt3xwPWpOjltuaDXzzyKRIxZVC5POK3rRZWlAeMEDGeeh7HF&#10;UbbSp/M+SMoGA5J+X34rrrWB40PnFTggKTwCKqJnKRuWtrH5T+WMK238B3roLCwgfYCc4yM9D0rJ&#10;gAK7h14BGM+3FdJpVszuzx/LswFbtmtjnOnldLa1Mi/JtH+f8BXkninVzFbNccFwhwMcHA6Y9q7n&#10;xBetFEqofnJwPTgfyr5+8YancwTqyR9PM8xS27dnbhh0wMHjgd/SuerK56GFpuWiOB1U3E2nzXik&#10;sp3GVk+97/LjAx7VS8DeHz4h1dp5WaSOIqSp/wCWnGNrHsFyD+FQ6p4qlsF2xRFMFVCuN3mM3CqN&#10;vQ4zgda6vwL43XT5LSCGxVjbghiWHIfOQwxkdeh54rjcj77JsLypSkfRuieBI1aO+LNDPFwJIziN&#10;lPQbTgY46Ljp34x6vpuntEFltJst9Pl/WuJ03UTrNhIGUL8obYDuXpkcDb1x+lcpdT6pZSmC2uJL&#10;df4tudiZ9B2zQ9j35Ht2sbRAQ21OOMHnr2x9a5Ro5PPWVQWEa/LkdgOn6VwOk6j4ma5S3vmcJg7N&#10;6c5789ecV2Woagmm2RlklUPGDtzJg/TB9KzSMatTkhzFHxXri2Nk4gZUkAw0f+/hcZO0cDOfwrxl&#10;bl53Ny5O7eWG48KD1B/rTtV1c6leHeHMUchI3vnPbgY4/D0pYrCzYfaZBlcDnpg/Su6jT5dT4HNM&#10;e8RPTYoxTwx7Ely/lkspAyF3dBUN15Csohfcr5HIwVIHrWxe7Fh80ScN90KAucYziqK2Ylk/eDeM&#10;gJg8AY65962PGmY0MyqMsp7Yxnitq2WGUCPLbj344P8AOqC2rz/6oHcwHy9en6UGUQyFF+7784xx&#10;Qc52kun2duT55yGwADx9e/NQMcMI4SU5yd+NnT0rkIWaKQPuyPmxGvTPbvxWk90Z7dVLKGlA4HJx&#10;npmjnN4PlO+0/XBYrvkkEXJTZjLMBXfQi31a3SIEhWUkE4yMD+leA75rl4omBKp8q5GcH14rtdBv&#10;LizKRwyLt3khTnpjkUuXmPTw2L5D5V/an0/xj4Jf/hJvD2r3umaTId939ljV9r4C5ErAspbGMZVQ&#10;AK+Zfhx8bpdA8W2L3GqXmpQSMY3lVJY/LbA+bBxvkxnPTjgelfsvJB4f8QaRPpGsRJc211G0M0Mi&#10;7gVftkjAPoe3avyc/aC/Z81v4Sai3inw20t94VLF1lhCedYJvCqhztJbBAUgYwozjHPy88G8LW9r&#10;TR+qZZmMMXQWHqPXofoj42+JWjXPgS1udInW5mv9luTERwyndJx2GPfuO/FeXaB4uXW45NG1CVLS&#10;STaLXcdqSbcl4ywGfmUAY7dq+M/hX8YPDL2TeGfEM0ltDb7GsppJVZSABmLOfmfLYx6JyBXpOo30&#10;9heSMQsltJhxKoA3A8xuD0Gc54FfcZRWw9SnbqfMZ5gqqq7bHtOqajqFi80fl7bOUYktQQ5kA+80&#10;b8c8fh1xzXiniCxs5rrzfDd5m2kIxZqDFLE2PmychevAAP3cYrb074hWVpZ3EWqiS4hflwjZdB03&#10;BmbOAOqnOOvHNVNQ16x1FItTju45kI2xshwcEZMb9R6DvnHpXTiFT2ieRh6tSnLU5hPH2q6FKlrq&#10;MjpIC67mc5UrxwBx+OTmua8T+OtQ1eL7FZyyXIULjIYc8Huc8YrR1Wa81GR53gWS3yu3cBIFGOwY&#10;dPpgV2XhnQtNt7SOS4tTHLudSsmMAZOCvt6Y5r5nMKEI+8fX5diJ1vdPngandld7HgfeUdPwol1G&#10;5fJCFUb0P8vSvdNU8FeDdUkE00brIWOVtX8lG9fMAUhvr+tcY/wptxF/oWp3CN0AKo3T6/0wK8rn&#10;ie9BVInnsmqyx4VkG/opZtoJHt29q8+1/RLzVCs+qXUIgtm8wQ8DAPc7e/Fey33wzcBymqL53fzF&#10;CdPYZwOK56bwPZ26s91P9rbA4GQp/lT9tAv35G58JvENjb2EHg6MMwileWK5DDZhjnZyemB146HP&#10;WvZ4rsYyPmX/AMer5bv9QtvA11Fe2iCMwtE+cNzuySmMYHyqT+A9a+4P+Ebt9U0zT9bsFPl3UO7l&#10;VOcAZYY/uk464wOAK05eaKaM2+Xc5iz/ANLz5I9ARn8sV3emvPpsbOM/Ow8twBgHjOc8Uyz0CSAE&#10;qjAZU7+2M+mO9eneH/DM2qzGKzj5BUDj5VOOckVpGkcTqnYeBdHbWb2CBoymz5pm4yqZJxxkcjOP&#10;cV7H4r1lNFs0srVPlXC4H0z9adb2ul+BtJEatmcoATjJ4/XH414dr/iOW8djO5LE5jwenvnvVzdo&#10;mcI8zuc9rup3N2WMkmACcJ6CuNCF5CrDd8wyR6Vp3l5EQQBksfmY+3QVZ0HTbjUWDxrtZ87vQIOl&#10;cSjzHbFWJLLQ4o0IgzHhshn7D0psmmhmEaEynP8ADxivTltYbaDYkOAcEs7d6qXM9oqssMSySr1O&#10;cD6UclgOah0xbe081m8vAwidD9a5ue5kOYy5O324rWvnuGP72QAdCCegrGlSNBtJ3npjoDWdzSxH&#10;b3flkAcju39KtfavNbJPHUcYrIklBOADGc8A+n0qYYdVC5KgdOgouKxf/tDbgcYB4GKkZZJeCOe3&#10;GBTYbRC7SSIeQML2H0rdMACiPGRxk98j0FaEtmcqFSYx/DjNWgNqARpkFuff0q19kc8v8ozxnnOK&#10;etnJlRHwT0P09qdjJyNO0uriFUjj+VV+8OozWraymWYOR8y9cdDn2rLs7fzpuO+Ace1dpp+krj96&#10;gGTlTnJI+lbwgQ2V1tzj5nXP9KtbYncBAcdMj/IrorbR4FO+NSewz0/pWhFpBVg2wY9P/wBVa8hz&#10;8xjwW4VAnLHpjpWhHp9zI+EhCt0wQOldBa6S2/knHoARXRw6fFGP3gDn3q+QOc56y0UIxjSIRgY3&#10;Mcnd7cdPwxXUwQJAgVKlAwMDgegqtPdRw/eYLVpWIkSNKkQyxA69T6elYd1qO6MjaFGcEY5xWdeX&#10;m1GkO373TPYV51retSxs5CklejHpz0yB2rOUhxga+q668MTrA2Hbgds46V5jqWr3U2Teyqu47Qo6&#10;+/NZmp6ndzWsm+XAAHPTkdhXA3Msk+6OQ7h1z2/CuSdQ76NJEOq3wuZg8Q+fJGT/ACI9qyI5A28/&#10;LlWxj6U2SZeEfgA/KcenbFZsskcMm5AWj3Z4/p9K4uY7eW2h0cNzsOVXJ4w3b/IrqrHUpmCeUAuD&#10;+Z9q88tr+NyiyHaeo9xWst2jErE/ybuR2H0+lV7UXKj1GzuS0nBZtp+Zev8A+ut2TUYrZlZGVt/3&#10;TjkH0ryW01ZEOVZo9v3WJ4z6V0NreJdLnjfnBXpzXTz32MJ0zsk12RW84E437eny4q3c3tvNGWYI&#10;zNwQOM1xxEyRKFPzbvm6Haa0bS/RY9jgblPp0q0zHY5nU4MSMJIiD1BJ4/KuZurG4nBmhHVeR2Fd&#10;tfXQvAVKj5cgDu1YYDwRkwqWOQNuemPasJG8ZHEIlzGw3rsKnHHRqsyXKAEbenp2rX1G8UpOvl8g&#10;44FcRPOwnBQfLt/WsToMT4leGrfxj4IvbZgJZVjLxkLkqV56d+a/LiS9uvCuvWt3p6kT2uoZWJz9&#10;5Y2wA3+ztyD7V+skMzOssZxmQcJjhuMYr83P2j/DQ8N+J21fTonWKbdu55MoBKkf3QI8D/eGa1g9&#10;QP0w8B6tF4q0HTtWaRJTNbJJJInCmReBhe2Rj2/KvQRpF1cKywwnawB3dFYemfwr4B+AnxD1ceH7&#10;S00yP9zAjP8AvBu2yttLR9QCpX5k/uk/hX0t/wALN+IjRskU9mF6D/RwxX6AYH9K7/qVSfwnBVxc&#10;YaSMj4i+GdV0S/i1eAeXBdOy7VGNjqM7CvQ8c9P8K4C3Osak0flbvLYgfu4Hdct/dKjac4HfivX9&#10;NuvEmq6hb3XiTVoLi0SRBIhiREVP4+FUdvXP6V9keHv+EN0/TTPbyedG22QrbjywhIGcFQM5Ppxi&#10;vQVephoKMjy1CFVvkZ8jaB8EfFuqypHq5OnifaI3l+bzF9SoO7H1wK+i/CvwM8BeGDHrGsxfbLyP&#10;DGV96opHI2RZP54Ndm2oXE8xXSo5NpY7Oy8jupHY+oqGTRNUvyFupdhUj/V4Kv3PCkdPwNclXH1J&#10;/Czenl0FrLU6f+3bGztPseiRLA7KSxRfm4PAGK1NMtZrwJPfYjLZLoPT2rn7Hw79mXyrLfLIDvzg&#10;Aj2+ldhaaRfy/NcYRE/5Y9cVhZy3OnlUVZKyK+v6ZBqWnLb2q7ZYzvUoQpRunOcfXjHSvEL3T9Rt&#10;7zyr4swX5Q0h3Fhn/PFfQ8iR2ieR0/OuA8b2+njSpdV1O4h0izs1Esl3duIotrcbSTjq3A5rvoY2&#10;VKPL0PJx+WwxDulqcnpFgGnjc/NG/Gc7R7D8KZ8Qfi58L/g3pEureNNVWBkR5ksoYzNdzKg58qJe&#10;Se31xX5+/FP9syHTjd6H8IGivNpa2bVnzJCXPDvbLkE7Vxg7ScnIA4FfA3iPWNY8Vaq+teKbuXUL&#10;l2wr3Ls2weihshfwxXPjuIYwXLT1Z3ZVwjrzVdEe3/Hf9qXxd8dp7nRbWWTw14VDlbfSIcQ3FzD0&#10;/wBIlRuSe4X8sV87QaFaQ7d748sjapxsQegWqA0ZDP8AaI22s33wBgc9q6a1j/i8vdj71fn2YZnW&#10;qvWR+gYTB06EVCmrWOS8ZQ6VKumW19Es1m17D9oVSIxJDuG/cccKF4PHTNfspb/FbwppPhmxcXaz&#10;RQW4xKChOxRgFVLBtoXHGwYA/CvyD8UWdtcWcKkogHtzz/LivL7i1xIk0Slyv3WB+bA4xkc1nh8W&#10;4xs0etQqezR+k/jv9qPw+91JpsV0ZHQnDIPlX6kNgn/ZrwK6+Ok147PGTEQdqkYP+HPtXxb5MNlF&#10;MsG1TkYHTaPxHB9xT/7c1Cyg3RyLIBwHkUkj6g1rBnY8d5H0942+OCtov2ecyGVyXaP7rHHQY96+&#10;P9b1S+8QSJrGoZ+Zzs5yqDsMe1Kt5NfXHmXUnmOP+WhGfy9qbelfsyiLkBsEbcc//XrRHlYurzo4&#10;Xxsvl6bYPw4Ep4+tcZo7bZpQPlOwnHYV2vjZF/sVGQY2XKAn2PpXntjITM21ScLyewr6HB60D5LE&#10;q1bQ0nUg5/iHel5OADkHBFKzD3wR9cUgIaPlvunAHSqLHwhfMAx3HNdPMmI9pPTgjPUVgWwYBnU4&#10;wAPfiukucNbxTDqy5/GuSqzaCNTRg32Bwsuz94w4H5VtEsFXzGXGRXO6NIqwShsk5A+Xoc1oGWBs&#10;kg9u/PFckkdcWSm7WPCRktz94D1qVfNAbcmVPA5xjFVZIFmwsZPXIHpUEcjxhxLwi/dPvUFlx5tx&#10;fnJ/hA4FXtCuRF4l0aXqy3cfy9MkmsoxJKuUbGOhHrinWMktvq2l3TAZS9g5PRctWdVfu2vIUd0f&#10;pP4dnhMG+PiUqQRjHtz2OKs3YkcE+Zjyxv8Aof8A6wrC0O6fzZ0ZejKyjHb2NN1n7bNe+Wn+pMfz&#10;L0x2xnvX5bi6fLVPt8N/DM86ikiXCQZk3P6cA1rWly15psnn8CIHO0fcrn9JtDEJbVRleMYPQn3r&#10;rIrc28EuR1ClmHHTtiuZGp5J4caO48ctYBJSbu0BkUPj5d3AP44r6g0eJzHJbyyqAjKo4+bj1/DF&#10;fM9jtf4hxzTutrI1pIqkccq3Fe/afc6dGjIbjzBI4PA6ceteliKd6cX5HLHc9Rt4YfLVJLhCE7bO&#10;lWVvNGt3LTGRh/vYU/hXI20Fg8QktknJb+HJwa0bQXNnkx2YX/roQwFeX7Ms059X0Y5EGkuznjPm&#10;Hp65xgClimsEgEqaed7cDaCVX2HrUqahqRZrh3ijHYYyp+nFPXVd6bprgFTxmNMYP9KLAO86a6ce&#10;ZDLGF6BQFA981IkKyP8AKzBevL/4VWR7TGI0eXP8ckmAPoP/AK1MYi3JdHiJxyqj+VCQcgswkGMy&#10;rjdxuyaqzTSlk2yv6kRpjp6d6YdSjeQY3HHBXAXHtWgzW0pB+VXUY5lC4+oFHL5ByGWXby5G/fhV&#10;HSRj/LpSwl3jRmZUVMYywAb24qxJcWIQyPeW6IFyS5zx9Kw01zwm0w2azbtIP4YYJWOe3AXFP2Mu&#10;wrG6tozNuEsIRsnbjJXPuKn+xSeWuJhImcERxkYH1NRQ6toly+Evl/d/MwMLjp7YqN9c03zTHbrJ&#10;ckjhlidU/HIxR7GY9BHt7JEaZluSg5OJAo//AF1WW48OwIWk+ZSNyoZGyPYj1qpfahp7223VZorS&#10;Nmydkqg8egNc4PEvw8snLzXtqP4sy3IyMVrTwtbsR7WHc1Z9btxCxtLdnGOPLG7oOOMCuaguPFl3&#10;/pJsLgQyN/AiqOOnzHpT5/jR4L0qBjpmsadbSfxvt89+n8ORXneo/Gf4cTzLPq3iu/vGYfPBCrgZ&#10;x/AvyqP0rsjlNd/ZJ+vUl1R7RaR6/cOLWygQSADPmqHx+Arcj8Ea1euJtSvZt6dVhXy1A9v/ANVf&#10;O9j8dfAtuHbRYdYYRr2CR8deWPf8MVxUv7YWjXEj6ZZeHdb1BlLNumu1iXPTtxitP7DxX8pz/wBo&#10;Ue59Zy+F9PgDCf7QxH8JlYY+vAqgYtCsVDLHnYcsSSf0PWvj6T9prVrj91Z+GY4wTn/Srxnz9MVk&#10;XP7R3xFZv9G07SbbB4/dGXj6EgGt45DWe6JeaUj7aTxFok7GK3acvj7qQbAorR+36XMElkndSoBC&#10;MdvT6V+fc3xw+Jl4pEN3bW4IwRBbKpx2xurNl+JnxFvEH2rXLhNv3diKn5ECtf8AV2RDzWPQ/SqN&#10;7AIJ7VZJg/Rgm9R+YFMn1SKMKJSscSj5mcxxbfoK/KO78W+JJ5cHWdQYg4IN1IAT9Biue1P7Zf28&#10;k95LeSt2dp32j9a3p8N33Zk82tsj9WLnxzoWmufM1Kxj/utNcpGmPwJrlL34z/DqJ/8ATPE+jx7f&#10;vGKYyD/x0V+VlrbaeMLInmFuxYnH510cFrbAZjt0GOhCj5a9CPC1Lqzkecvoj77vPj58L3kVJPER&#10;2BTgwW8rBs9NuOf04rnrr9pr4b6cvlWFjq2oBePM8hYlb0xvyT+P5V8aBQvIX8T1pr9Bxmuqnw3h&#10;o76mcs4rdD6d1X9qnWZ5c6Jpt7Z28eCoEkKA8dxtzXDXP7Ynj62kMI0PT7nbnE0+7cR7gZBNeGjy&#10;v+WeMr+VcPehBdyf77V0xybCQ2gY/wBoYiW7/A+hdQ/aw+MOo7Fs00rS4GI3NFB5rhfcvx+VUNR+&#10;NPxYXcp15JXaPKOYlBCsO3GPp6elfPsoCyxqoyGJBBHFdxEm/T4nK72EGOOu0jj8qTwOHhrGCNIY&#10;qptc9x+GlzqfiTUtB1XV5ftUkpmm3kYHBYHgd84zXtt9EDdSxg+bF1DZxjI6D6V4V8Fp4hcaPYb8&#10;+Wbj5RwQh/8ArZr6Lvmi8+aSNAylD8pA6+tfDZzG1flS0PqcA707nFePNfTT5dK0+HdLIYEmKDr1&#10;xz+VUvD1zeaneQTvGYkEb439Wx/+utLxDpcOpalp99wfLtFhPvg//XrbsYIrWBIpF4GRkds88V58&#10;eTk8zrl8R5n8a4UW0sJIf3ZkZN/PUAV4fDGM5jfpxux6V7V8c9xsbMxKQFVE5P3SDXhaMW3R7GXY&#10;MbgOOBX2uVf7vE+dx38ZmsGI/wCWi+5oyp4Eqk+gGOlVljlA5+Ut2x6UNFKeoxjp/kV3nIi7vJVc&#10;EMVPIIpPMl3E7Yx6CqisuMSZ44q2jW+4DjcPbpQ4DJ47hFOXCgn0FSfalO1lU/KeKfHOqEsQCBxw&#10;Ov0p63Kg5RenOAccVPKBGk8q/ME+XoM1YTc+diqfVTR9omb59q7TztOOalS4unUOsaBR6EcUuUCe&#10;OO63fLsX0PetaAXmNrFQOnNUYWvGT5JIu+Bt+b6dKshS2FmlyevGAOO1UB0FpFL5efOXA6ZHetBr&#10;YZVmmUYIJwcAYrFjt7fb8zF06DYeRVhGsoW2qPMHXJ+YgCsbAdDEmniRnllLZ77jwPar8aaTx+7J&#10;x35yRWPZ6hEvEKr7Hbjj+VW/tN1xL5iIB0ATdxRYDo4Jo1QPa23yg8fLitKC7nQbYbV8DkcgCuch&#10;voQiCR3kPUlBtwatRTQ3JyIJ3A9Tj86hRA6db3V/4LaJF4/1rjr+FTiW7fLyy2iHj5ST+grl5Z47&#10;XcFRUfGMHPSrdrIJSoVgc8D5eh9KtRA6dbm9KfvbqGKPttTNacUpkwRd+YnqowfyNYcEV3IuFmTj&#10;oPL5q5HaXLsGzvboWxgD8O1X7NgbcT2qfP58ze3YU8Pp8/zXPm7c8/NWYtnJIwDkhP0q9LauHVoX&#10;CKFA5wc/hR7MDW8myhXEMIl2n5Wzz+NaC3sbJ5jpsbHTjH5VgGO04jt7qMsPvEkDp7Gpre8s1Q+Z&#10;dQv3ypHT6CoaZmbPmSvs+zKCAM9OvtVsaiyOhMJTaMc4wP61gfb9AX5jeqgzkqZNvPbinprOiwx4&#10;hxJngkSbsZ+lKzKTNpZrqW+dUYYKjHQ7h6jtV6NlQ/Ohcr3HArDg17w/yTcRoSMc5yvsOMVO3inS&#10;k4tbqJ8ALjYxIx+FZ8j7El+WUs7FFm45wCBj/wCtT94dwHiyD6sc/kBVSDxLanrKny9AFJx+lSy+&#10;JIXA23AOPSMnIHpxWbhItM1YrafeNsO5cdCm6laPVVi/d2jKQflIVRj8DXPT+LtP09DLc3jpEeDi&#10;Fh+uOK1LPUr7VFjmt4Li5tz/AKskKA30zVezkMuw2+rXCZ2SKD1BZQM1A+jCRs3ahiPWQ8fgOKxP&#10;+EnsJtR/s19M1Oe/DbWiigBUe7MOAP0reK6kIWe30m6HT/WMoValpoCuujQjmJYTtwNpckj8DxWi&#10;lrGmdskA4/ug49h7VXTT/EdwfL/sXe/tIqj8s1TksfE215I9LKGBfmiWZS/HYYpAa7IjKrG6iGf+&#10;meB/hVcskci4uN6g/MFULWRp8nivUnSJPDl3Ft5Mty6og/QVujTfF2TNb2FpnOAfMB/rRcBZ7ezO&#10;2YefJu5yG2j6HH9Kgia2CsyWvB+XcXJ/Kpm0vxVKjNLBaIS33uSo/I/yqJvC3iNgvnS2ic4/iA/D&#10;imBGJ5EXbFbD65B/nmpoZCfkklCezKAKitvCniKeTbNe2yf8BJVf5VozeF9Xs12xanZu/vEwZfpn&#10;NACGOfdlZHZTwFx29qrG9tx8k8UmR97oPyq//wAIpraqktxqsMfzYDLC5P8AhTx4f1V8ka3GuT8z&#10;i242/Wj3QKyPZuFSOFgAM5JK8UkVzHANrooiAPfjPtWnF4WnaLzG19/QK1su38Msf5CiXwaUKpJr&#10;7Mm3jFsoZPzz/OldAYQdXkkmhAVlHDdRVVrq+QCfyhJGAM5UAVt/8IokRKSavOSrdowFI6CrNv4K&#10;0+eNXvNSuh1JCkbc9Bxin7oHJm+uJgoEQUDGzC9exH1FcfrCyyajkghNyxDgdB2+lemf8IjY+e1n&#10;/aVyOCI8EBSQOP8A69cHq9hFbXkdum4OVG7dwfMXv+Paqq/AgpnDeMZcwi0CAMDHID9eMYrKszLA&#10;ILmLhowBjHX1/StDxaqm+wctjCjtwO1Gk7bzTYCqZeI7X7dOMVFP4Dpn0O40ueG8sTbqFVogSuQP&#10;unk4/GqBSWzlER5BPHHQVVbzdNFlqFsy58w28yFcA45H6V0upQcxzxfOCM8ccGpMah5t460oX2jf&#10;bocO1myfe6Yfj8O3Svq3/gmj8ORcfFjxp8T5lUx6RpsOj2r5O4SXEhaUDI2hQsYHHXPTjn5y1mO1&#10;jsJ3nV1gKgzBeWC9sfjzj2xX6zfsOfDK9+GvwCtbvWIPK1fxVL/a1wjcMsflxw2689Mwxq+0cAse&#10;pya+s4eftZ8vY+czdKFO59Z+cqz+Yh+dSzH0546fypl7F9rlt5X4YBvu9xkCooXDXMoXlf4fbof0&#10;xT0uVkuIorjjaeB0/D8CK+3PlCCwtViaSJRzE+AB/d6itoyG4ia3k/iX5eO4qjGRFdtJj/WYGOlb&#10;MwSRVaL+6cdRz0FBkedT/uScYIx2/wDrV1Hhy4iRZUYhWJDfUY7VSvdNaeWZIuR+Xb8KzrKyuNsk&#10;CnEqDK45/lQaHbTX0STiLI+UHnv09PpTku0nJhfbzyPp9K8puLm7tZ2MmQ5IBOMH09a1LbUpcYyB&#10;9RlvTHX0oA7a4iVuij2/+tUKyxHhjz69B+Vc/c6vI42N26FeKhR3I3DIA6jrQB0v2pFPTOOQc4qv&#10;PdtMuSMYPaqlsCwUsP3f5Gr+1Rl1OM46jqKAKiAyEkgFPrUxgtJBtdgq45GfSpTnnYBhfwrIuMuS&#10;xIx06UASmK3iAWPp2NU2Tbkpn2pBKQMHLDtURLk8sQOxoAduP+szjsf5Uu5B8/JxyQOlQ78bVA3J&#10;jqe+KQFpAWQEfL1/pQaF0XAzjg+lZWuaVa6zY/ZZuGU742Xh43H91uwxwfWn7sbe/NWkuf3nT7oo&#10;J5TlPC3ie70S9XQPEMhWQsFt7p8BSmAoVie+foAK9vt5kuYuME9CB0//AFeleSeJdJt/EVglqsnl&#10;TJkxPj7rYH6ZHSsHwn4vvtL1P/hGfEQEdyMJb3GcJKpPGM8Yx0/GgFG56/qWnJgOmQB+QrlLyEpK&#10;dgO3A/KvQ45knzE46jGO3Hb6+1ZWo6WjfvIzgdDgdPegk89eEEgZxzTJEZFx1H+HtXRtbDGxhk9O&#10;npWXPZ7M7cn2oNDF3qTj0HTpTtsDfMSMdKslVlAVlOc4z0qU2IlwqEpt4rMAhuvKYFMNk/rVttSj&#10;I5TBzzWQLV4m55x6eopdu5t3Ck+taAXzexEZMfHY+9OF/GvzRLjHHzc/5FVgq42lh1x6c0p8on5G&#10;xx07cUAaBviVRmQdOMfpxUcryFQqtgjnpgCqXn3GFXaCueT14q/HLDK+zcvHbArMDMk+1sCeuMgc&#10;dvx7VXIDpyCCykD6+v0reeW1QhWUHbyW/kOO1VZb23EQX7wJwvt/9agDnLiykC7UON6/Mc8flXL3&#10;cF8F+Q5GCPp+HFdw11CyqCu0H7pPt0rDvPsrRsCwTtyMkZ60FJnByXt6n3mBjwoLehzwc9q27LUW&#10;zHFOp3jO2RjxtHQMB09Kq3tvAzsjS4iZdpO3d+nf2rmZgF37HM+wj5gCCygeh5rM10Z6dHfo6iO3&#10;8svxhGOWX69iBW7bam+Cxx95QTu3KMnHAGPyrxJJd8cc8QYqAQcHBBrT0/XLa1VopYnCghtxYHGe&#10;vyDHC0KRLh2PoP8AtZ227wHz0P8APg1NFehosuvm4PK+n0xivM9M8V2Ep/eKVHdm+ZRjt8tdxb6v&#10;bSqC7j7vGO4PYA4rQzsRaxCZ9KnOMlon+UDHIHHt1x9OK8ntHV/lG75fwFe6SyQ3BSNB8h58wdiB&#10;8uMivLdX0Q2WoGO2ysbgyR5HGO4/Dt6VLRcH0MqYqyY6kfpVBrckFCF4AqZ2lLY9B8w+lN+Zhjdt&#10;3fpWbNClJaeWQM4DfpUBQ7uowRxx0p8uVIZ8nBx9KjE5xtYnPYY7VDLQ9H8s5ZQegPYiqefNZkUH&#10;noewPpVgssnzEjAHJ7Yoyixu3QJkbelQMz5GUqFIA3cZ7cf54rBMjNNkg7QTn6CthcOREBuXBP0p&#10;riCEKAvyfdYjpzUyKiYN/qC2tll8u7kpEGAyoHYnvkV+a37eGshx4VsPK8vMksikceYVjDs2O/l8&#10;HFfpJq8xuTDYWkAYM5kyG+6FYFhgDk88enavjn9qL4MyfF/WvCejQXSaTa6e8r3kwb99LbPk7IgF&#10;Y7lz1OB2zgYqXLlgdOGjzzUD8vfhz8OfEPxd12XQNHkWx02xZVv9WkXfHapJ/Co43zNj5V7dTxxX&#10;6ifC74OeAfhRp6WvhmzHnsczancAS3MznjPmnkL6AYrd0P4Z+Hfh/wCH7TQfDcEdhptplvLJ3Mzn&#10;A3yPj53bqSRyanuNU+yL9hEoEBRmDyNtSPb1UE8Y9B2rxcRiZzXLBH1WGwMaUbvcn8SXihJFH3iG&#10;465C8gj0xXIaHr0d/pSy3EieZExhJyPvL3/LHNc9rHiq1jQSmUumOJFw0Z7fKUPT34rL+GdnaeLI&#10;/EVsRiC3uImTafuuy9c+w7D1FeTOj1Z2SdtEfor+yKGk8OeKbPeHT+23KjH3W+y25x/49+Rr6Ovt&#10;HVZztHf5v8K+Qf2IG1fTV8a6Pqj+ZHb6hbz2/TdiWMxEnA6YgVvxr7svkQxM6ryeT9a+uy6H+zRP&#10;hMzf+0yPPrjSEBEvykA8jHA+lY8mkxliEBEHPH88V6Gv73923BHQ44/CsWeD94zMnBztBHH4V12P&#10;P5jiV07y0BVuF5UkckUSwhYtvlqC64ye+a3pI9hAHA5GD2x0qncWzyMvIwRk9sY7UWDmPn7xvC/9&#10;u27nCqYUX/vnisi8cmLaMb/4T9Biux8eQ+Zqlk4xtMT/AJ7siuKuUbyMcDuD7GuaZ1U+hyNz50j/&#10;ALz5R/DinWu2MhchUIPzY6Gmz+bzH2HI/wDrVVhkWN9uTj+71oNCs6fY9ZguyQybh90Y4Pb86+rN&#10;A1GaC1gmZiVZRkDkjA/wr5kkgSVPMVcSRtuGOle4eDroy6dHHMclR19x1p00RUZ734f8QvOQE4we&#10;QRjI6Vt69oNprVrkxgFl9MnPtXk1jfQW7CVpdm314Neo6Vr0e2MSYbcPyx2rdGF7Hxl458PzeE9d&#10;DRA+AACA/39W48DjB6j/AD6VuGfTZvDn22/lWAFSRuILc8fL0ycdq+m/ib4U0XVvDkuqX80dvFZR&#10;SXDTNjjptweOvTH0r8vNR8UrcXUkUkUvkqTtQN0xwRjkdDXi51mkMDTu9+h7eUYF4ufkj0HVteug&#10;scAmcWwGII1O0Ee5XGf8itPwD8QfEvg3Uxd6EqFJQ0cls8ZdJPQkg5yDyMYrAj0CCe3sZo7xLiW5&#10;H+o4/wBFiI6kZznpjgfiK8i8cfFTRvBM/wDZuizpf6nDnEgXMcbDsegf27V+U4jG4zEVvbOR9/Sw&#10;tClS9nyKx9pyeJ5dVebxj8RNSWO2sxueAN9jCQIDwGQbmIOMDngdskr8z/Ej9pX4O6e07/D/AEO4&#10;1TVbhVb96+yGJ++du7epA9ue1fFXjL4g+NvHUgfxRqkt1H1W3OBFH6YAA6dvSuHSNmBwcY9u3+Fe&#10;hUq89PkqanPGjFO8Vax694h+N3xJ8RXjXaajJpcDnY1tattQRj+EHGQenIPPrXmU99qV/cyT6hqV&#10;7OZDk+bcM/8A+r8KqqAiYXr3qB/9ZHXPC0djR00ydRDC5w7zA9nduPpzUE8kEgwYIzg8fL/WpGg+&#10;6DkEvioJ42jSWTbnYrHYvU49BW/t33GqC7GZLaxs4VVUZ+UbRwPrVaw0y3sHcwxxq0h/eEIBnH6f&#10;pVbRdWXW7Y3EMezy2wc9sV0KohKkK3HB4659aqVVj9mitHDCNpMUZHb5FOKnkjjbiSNMY4GwfrVp&#10;LfYFygAz2wMU2YCM9QR/npXLKVy3BGeLOBWyNnzcAbR+lTLEiv8AKuNoxjAwPoKcCN4CBeOf/wBV&#10;H2iOO3KgM0uM+x+lPnGXoj5iD5Qx2/8A6qyrqOeVPLt2MTN3BwOP5U9Z3baowoYYytRkOMKmOh60&#10;c5PyIre3gjcrt3SLwZO1aW6WYYbBOOcY5FVI3XyimOSPvf8A1qlVVQZxgKOvbp0pcwalkKu4YC5I&#10;6f4UgiQjGBjPAqDzyMOoUDHTH8qjjmk3ocbc9BUGhK0GW+ZA2D09MVXZImYfIMHnj2qzJKwcKp+Y&#10;/lUmI9+6TgoB0q+cVil5QVsLwKkW4MKEIFdv72ccUjSYDxRjhz6dqpoPvAgDsB0o5hjmRZMSAc4x&#10;k84pgjiCeSy7lI5B4zUZdUTOG25xVgMrYHzBT0yMUczDkBAiKFjCpsGBgYwKk3lv4Qdmc9lo/djK&#10;EHK8Z9QKQHdKG6E9APaspVC7WG7LfjdGACOMAVG0cGN7oFbOPlXFTgiThDkd+MfhUbAg8qFycVlz&#10;ILDojyQCOD6CtBIxuCMoBzweBVOL92Tkcj1/+tVyMxvFs2/N2I70cwxkylM7IlQZByMc+lZd/Y/a&#10;fKaIhSCWYj5SuPTFbVwqtjHAOFHOf84qESOWOwJlO7Dj9KOYANvuhVH+96gYyO1RG0jdVV15B64y&#10;CPcVM8rySKWABPUjoacImJaFTg9fajnYvZlJNNso97pGkWw/8sv3Z+vyYIrQ0vUdW0W6SXQ9TvrA&#10;p+9XyLuZF3jvw/5joe/FSLGyrlVA/Xiqzpjczn5XP+c0+Zi5Ej1/w/8AHXxNpqeR4is4tdgPWXiK&#10;4B9mUbSD/tCvbJdU8F/EjRJL3TFW5a4t/JktbgDzogOGEibjjYTw2OeCK+MZkLowCj3WtLw/qN74&#10;duYdV0iVoJouGUH5SPRh0IpQhYxq0zV8U+F/+EQ1VNOmIUSR+ZG2zZ8hOMehK9OvTFZEMfBRSCM/&#10;KR6+lep3/imP4ieGksdVgWDVYWcpMpBjJA4HPPKnkeo9q8tS2dPlnjVtvH93p1r0YL3TypxSZN5M&#10;mBuRQP8AYqZLfyuEByfbvVWSWO3jRUBYZ++G5A+lR/ajkRxFkz/HVDJZLZbcl5JfmP3VC/dz0HsK&#10;858SXC8xA4yqqD6ZNdsySK5lDNLnh9wAzj0rkvMh1PWYIVTdH9oVTtX+Feev+eKuARSR3Xiiz+ze&#10;HdJsw3lxbMnP3gQNoOPSuS0+0kWcP8gWLBIH3io710vjwTQazbKhAjW2Qg/jyCKpM/7hHVNjSYUN&#10;7HtUtlpWKc6/8TBTGeGUnHce9aN0Va1SN2Py9COMnrnH4VmaZGsurTSKCyxfLuHHPQjntWlejFys&#10;ax7ti4H071mxkvhbSptb+J/hSwkIWNrwTnHK4t1L4/Mbfxr7eyJHke4kcs5JbC8HJ/8ArfpXyV8J&#10;IpL74lx3MKO40ywuZcIudpciIH8Cc19cf2fdyHdMDCv3QC3IP0/CtIO0AJbi3gSPeo8sMQD8o4+l&#10;RiKwWMKI2BHUjj8eal+x2a7VkuE8w87SuWIHpkirK6YsiMqTx/KM7xH8+T264rLnNDn9QNkse8RZ&#10;BIVBv4LkgDj3PHevvvwh8On1H4Jz+BbBVtrq/wBPkJLtuWO5kQNh+PmGThsDFfIXw58EXXinxtYW&#10;UhWawsZhd3rFcHy4SMD6sxAGOv4V+l/h/wD0K38yMK+Bt242Aken8q+myLCcydaex5GPxjpVI+z3&#10;R+RXwg+MniD9nXx1d+FfEcMn9itN5Gp22NzQuGKm5iBxlioBYD733h2r9dtLvNO8TaLaa3o11Hd6&#10;feRLNbSxn5SjqDlT+n6Yr5P/AGl/2dP+Fq6a/jfwpBHD4isEfzYB8v2uMc7RjHzD+H0rwj9jL4ua&#10;z4V8RyfCbxVKU0q5d3tVuBj7JcHH7vk5UO4ddvQFfTmvZ1pS5XsfTZngMPnGA/tHBr95Fe9E/TK3&#10;8mEeYBuboOOfxq094kY83aV7AEdKdJDHbgSwnkn7p6EVzl7qa+YIt5PBGD0J9vpXQfm5T1m8mmCC&#10;25jLDJOMY9P/ANVczL4kntma1Ev7s4DhF3BQPbr+Vc/4g1JwsNpBH5Uwc/OWyq/kK88vdYdXmxKG&#10;nwQJVbow9sYr5bOMoo4r39pdzsos9CvNM8O6rcJ/Ze+xuzn97a4XIPXMfT+tc9a2l6upfYrSeLXF&#10;XLyoh/frtxv+XnO3PRc/QV5pN4g1KADyZi0kny442gnivRvhcVsvE9hcSxxxvGzeewPIR8gk/jXy&#10;rjjcFZSleJvJKx7lNfQeG9DjaFgL64AMS9Q0hxjj/ZGDUWnXUPhqx+03EjPdXWJLh3AUZPO3nAGO&#10;v+QKzvHOmzQ+KbG5YeXp8UPnRN0UyFwDj3+6PYVxut3x1+4g0O1fb5rHfJj5iQfmXbxgBe/fHavT&#10;pZa8ZrVehzyVixZ3P/CYaq+o6gWWC1ky0X8Df3SD0I9a0NRM1w4gWNlhXps/mPan3cFrpdra6Xp+&#10;4JEMDjnHck989q6DS9O/dGWUlhsHyfwnI4PrX12DwVOhTVOC0RjJkmmWlrBCqD7vH3uTnHT8Klmk&#10;kMpjKneMhcfdxVxgVRUWIDZgbl/vY9KqAMzmMs2DkAnj/OK7/QwbuZdwZWXZv4JxjHSrE0cUapFb&#10;zbP7q49OlXIrF2QSkBQT1Y4AxXzj8Vf2k/B/gKCXSvDDLrWvo5BWJl+zW2OMuw+8R/dFb4fBVKrs&#10;kcONzDD4Wn7SrKx7Vr+uaF4O0yXWvFd2lnbqmSTgZx2X1P8AjXwV8Xf2u9T1KCbw/wDDaJtKsCmJ&#10;dQbC3L+pAA+QdMc59hXzf4q8Z+Pfi34kWN3vNa1CZmZYIFMkcP8AupwqjnGT0r6V+FP7Hk0r2/iL&#10;4syrLKridtGXmDaPuiZk25/2lHFe7HCYbCU+aprLsfFVM2x2aVHSwUbQ7ny34I+HXj74warGugwT&#10;3Vr5mbrVr12aH3O5hulb/dr9HfhT+zj4H+GKC+8s3+tPjGo3CjEX+4n8A/8AHq9x07StI0ayhsra&#10;NLe3g4ihtkEaKo6LtUAD6VYl1SKS2k8pCyufLEedvH1/pXm43NJ1Pdhoj6HKuGaWH/e1ven3I7yW&#10;3iEdqrqdkfXGc4HX3rx/W7tIruU+YZFyfnwDzyCK3dfv5UtfMVlUH92gUnIC91xjk9K+ffG/im28&#10;N6Hea7ezOqRRfuY2ba8kz/LEiAdSxXHA6duK8xJz3PqoUrKyOX+IHjM2sclhpsgjnaP9/Ih2iBW+&#10;ZeOxwPyr8mPG/wARNNTxnJqN/I0kjXIy/YR7gMD2GMmvt34l/btA8H/2hqgD6jdR+bKWbaqbxna3&#10;oVXge9fmxp3gy78Uaj/aUzkQ3V0I4IsZMzMwwP8AdBHNenQpwtyyCO5+03gCx0TUvDVlqOkYZWjj&#10;cTRkNHuZQdpPryQPSvULfQ4f3bbMbuCCckY9uOK/GTRdf+J/wTv4hYXN74cuppG228qnyJQuOAj/&#10;ALs/8B5r7O+G37blnth034o6KXuAxBv9OVQNuBgyRZzhT/dHtzxVTyuUo89M6pYaT+E+9YrCNLVo&#10;4lCbV6t6HqB7V0/hLSoXljeUMqo37xf4fl/rXK+B/G3gX4h2y3XhHXNPvyI1Yx206tIoPQlSQQR/&#10;dwD9MED1aKe2tYxFNcqshPTAU/04FeZUoypu0kYeykty5r2qxWUTlJFAPzbQPnIHt2rxnW9VNxLG&#10;kKDgZx3Ib37V0esPczXjtKFkjbhcd1rm/szO/KKJAfl3feCVlYtKyMNpJTMPl8n5dvzf4Vq28flp&#10;GGb+In/ercTT47j95JCM7Tyem2n3FzoWi2rajrV9b6bZrgPNPIqqPxLDn2HWpVOb6DsZ4W5AaJBs&#10;OcsAAefp0rZ0/wAOaleYHllBuHBXGR6nsK+a/Gf7XPw28LyS2vg6zn8RXKkqtw37q0XHueWH0r5m&#10;139r34va/HJYW9zb6RE7Ej7Cm1tvb5snHFelRyWtPXb1L+ryP1TvYdA8NWX2vxBf2lhbx8s9zKsQ&#10;Ax2zyenavHvEP7Ufwe8IQeRp1xNrk8ZI8uxjVI94H/PWTCH0OOlfm/pPg/4xfFe5C2+marrZnCfv&#10;rvcLdEZvly0o247jGT6CvpjwN+wv481wxz+ONUttGtUCnyrbNzPIQcHbkKq/r+FerTyzBUFevO5v&#10;9XoxjebK3iv9tDxZqqyJ4PsLLw/HGP8AWS/6VNjOOuRGvHoD9a8MWX40/F3XZE0c63rly3M0NpuW&#10;EFh1CDaiIPUdB3r9V/A/7I3we8GwwXd5o51S8TG+e+fzc++z7g9uuO1fUejWWhaBpqWml29tZ2qH&#10;93FbxrHz9AB+dP8AtPC0tMPTMfrNOHwRPx++Hn7BPxU8UT+f4xvrfwvaMoZh5Qublj3HJCDjoTuF&#10;fdPgD9iz4KeCFE+o6WfE118v73VW8yLcO624AROg4yR7CvqCS+if/j1RR/vNn9Kqf2vHAFS5byyX&#10;znk59OAOK5KuY1aul9DlrYmcttCWz0m00uzTS9NihsraHaEht4ljhQAcYAwKv/6Pbw4ufvE/KRx2&#10;7gcVydx4jsmIEZ5UjgsMH6Z4rlb/AMZwndGsnlqpIAxz+BHFcVSTZy2kz0yXU7aI53ZyAowN2B6d&#10;PyrFv/EcMcyQbwGxwjjkehPHSvGdT8bWwm2QOPunJzt6denf0rj7vx0phMiQlSPlMmd7e27Pasbx&#10;LVFnvs/iuxGImKbo/wDWAHr6YPQ1zt748W0YmGTevH316H0FfKOtfEFbRV+0ahGIz0yQB7bO2K81&#10;1n48eB9K/d3WvQzSJjesL7yD6N3FZe1Z6FLKZy6H2i/jdWfzJLhiD/CPlB9T6fhU9l448uVIli85&#10;DlgR8jbfo2eR24r82r/9sDwpayiPSra91A5Ybowvy/QFsY/GvN9Q/a1+IFxMj+HtKWOEfeWYNLI/&#10;of4do9sVEa8l0PUhwziJ9kfs1pGsNqE8GWB2luowNg6DPSqvjDxZ4J8F2P8Aauu30VtHIdqrn5mY&#10;+1fjXB+1X8b72VrSFUt45YmTMEAWYHAIKvuyNvoOtavh34ffGn4u6iLq/t78xSlS99qbEJGh7iP5&#10;Tn0Ge1ae0R6+F4SpwXPjqqUfI9/8X+P/ABp8fvEMnhLwVFLp2iRtuuJQSH8oHbvdsj738Kjrj0BI&#10;918NeCtA8HaGmiaEhCW65aV8b3lYDczYxnPb26V3Xwd+D+ifDXwuNEgUTXF03nXtzgCSSRhg5PTa&#10;O3HH1q1rVlJZzgy4/dLjyx2zn5vb/CobueTmmOw7/cYRWgjh53UMzEMOecdCKrPIsgUZ2pg4A69K&#10;t3TedMhhClVYpgehphsZbeX97hFbOzHbFcOJxUae2545JpVm93OJZCyxbvbkDtVbVbuG3xEqCRtz&#10;bO/TgA1dnmW1tRFF8oByv8q4fVbh4InlPyALuXnIB9RXHh8NVxEvaVX7vYG1FWR80/Hb4Y678WtR&#10;sbWK6SytNNWSWIyueXmG2TA7ZAGe5AHpXiOm/sl+JJ0Mv9t2sYHG9S5KgccDH9Tj2r6/llhWUzz5&#10;Mp5ZlbBz1/Wuc1j4nwadC9npjB5Jh5QcfMIex/L9Pwr6OljqlGHs6exxSyanip80jh/CXw4/4Q9n&#10;+wz/AGu6YGKcncA6jsN3NdtHBIqxiaJjkZHfgVymjjUbe4S6j3Myfec5KsD6d+a9e03V9M1EJHqU&#10;eXjQ4ZeAP/11zzryl7zPrcDgadCkqdPYg01wI1wu0FsMB+nA7VJem5jTIxy21mxxtrXuPDxs832n&#10;Pvgxktnt6VRuNl2AqP8AOBjA9Kk7DE0550vgGbMZJTGOPp+lblxewI211KlT/wABJ9Me9cqs8ySf&#10;Mw3lhtBXnI9PrT72eSdWXyyAB8xb2+nSmkRIma6aOHbISSzEhVHbv1xivM/FXiyDRbRrq5dRHDuy&#10;qdMdwMfTtWh4h1m30fTPtty/yxkAsuN2weg49O9fEvirxnJ4w1WWFFCWwfAIYYRR3Pr+FWZoxfFv&#10;i7V/Flw0k2YIA2ViByuf731rizGpCpjdx6d69Nj8NBbVZCR5aZ3dtwFcBIgSaSJfvg7QOOP8iuGp&#10;q7ndCVlZFOSDCjHBx+Aq3aWokwNu4Pg+UD1/HtTMYUIzcZwMdCOxroNNtJVVJ9u4Hjjtj1osZupb&#10;Q6a0iWAI2ANqgdORitq28s5yxyWzwPSqNpEdgXbyr+vWtm3jjSQbsH19q0SOfzZ0dosSt5kecjBb&#10;8OgrrLMM3lvu+U/e46VyNrmMIIz8u7LH2rq7OYsjBlzGfmXHBx6UmxmwFhZF2/LznI9P6Vdt0m8w&#10;jaCi85Bzn6VRjyw3P8u44wOgHatOzV1fy8DHLLt6Y7g1dgL8Hl7h325+7xzW5bXCbVduFJ59qyon&#10;g2mN4imPb06Veglt4yuE4HH0+lFgOgEiOo2n8u34VbtwNmIyML+B/GsyNiU3I4AHTavWr8IR+rDH&#10;Q8Y7dKaNDXQEojjb1xz3b2p2xyMuNoI6joKzI0lX5VY7OdoxyMVrR7hg5wBjP0qwLcXLr5hUHofc&#10;VcdYYbcAH+LG3+vtWY/398SZ2jgd8f0q6lvuh5YAN3PY+lZga8fyj7uOARg9VNP3CMAycKP19qz8&#10;F+XJBXjjp/8AqqBvLbAADcnv2oAvBy4IbKj04pSpDnBDcY47Co1ZVVNwY5P3u+R7VNGYl5ZueRs6&#10;YPqaV0SyzDEMs8iF19O/1qxvSRCrE7AVHsMduKzvOG0ud23ou3irkZS3hCsMbuR9e9FyTWWVSoSP&#10;JDEfP6VeQoW3EncoG4D8qwJp3th5aSdGyCenIrmL/Vr0BAjmIf38dc98e1U7RV+g6cbnd3uq2tqS&#10;pYBkx97AwPWsO48TWURIRhcuEwACMe34V4Tf+IkeR/tUjSP1zzyc44/DtVpLtmj3MfJhGOTjcQfS&#10;vBxudwpaUz0KeGvuej33iWKRli3iJerxP3qfSNXNy+23t2bc2C33gD7jgcDvXmlvN5s622jJ9pZu&#10;rSJhB+JxXsemfC3Wm0htc8TzRnTPL3otscbuQMbh09Ofwr5XE5viZu6djojSp7M0v+Eg0vTAP7Sv&#10;rSzOfTe/H+yAf/rVbsPEuh+I5msLGG61BR8z/ZYgCi8cjcO/tXHJ4l8AeG2xDoUcL8p590TOR7c7&#10;z144HHTiobj4vWkdultYM6xyN8/lRLGCox/dx8vtk8cEV5yzCs5b7FSw8GrRPf8ATvhR401iL7Vo&#10;HhW7S1mQvHc3OowxluBjYjPnDdjjFbdt8EPiWwWK48P7Rzljq0XXHQ7VPPpjj3rwyx/ap8c+H9Ph&#10;t9IeWW1i+VA/kHGOgw8fyj2GBWZN+1d8XbqeSVDLAkmMIJlXZ7DamPyAr6PC4jB+zXtpPm/ryPCq&#10;Qx0ZtQULf15n0lbfBDx9GzNPoIuB/tasEOP7vy8Gobn4G/E6V0k03R7azVR80Muqlh9MqhxxXytq&#10;X7Q3xavpoJINXvrMRNkhbuY+YP8Ab2sqn8hVmy/aM+JGlRtHNqFzcyFt7PJqF4RnptVfNOPwNOeI&#10;wHd/1/26K2Pt9n7v+Cf/1+bijuApWFWDAZ9AfbirH2NpyZrmMHOMAH0rW+yxsNquRt46Y/Kqgs5A&#10;4AYtJwB/DgfpX5NdH6IUxZgMQ4dFXHyp0Y1oQ2qkBpUfAbIUEjj1rWjs5myDIMqehPIPpVw2c6Da&#10;FyCeW/u4oTQjCktoeVt22bRgqRuyD716Z8Fmu7D4k6Hd6evmNb3iMV27txwVYYPGArnFcpJb3UFq&#10;7eYMfx7cAgYwOor3z9lnwvdal4zk1G1j329gwEzvtb5jIgwMnqEcV7WRUpPEpxPIzmp7PDSfkfoz&#10;f+N/KLQ2lq+9do3OVCjP0NZkPjDU5ZAhSKMMcZ+8P5iufu7O4t5J4pF+YynnOfp6UWESz3AjkHG4&#10;LnHrX6pCnDqfz1VzjFutbmPSLC9vrqE+eyr9Bg/zOK4DxT4gtLMkyYwrbS7MACT0Uf55xXX6vdRa&#10;TphKssb4wm4Zr5M8Zau4iZiWdyx35OSFPARD0B6DI6Disqs4w+E0qVZ1WozZ0tx47tJLny2jJydo&#10;y+4enBHA9q6CLxFpc0YFs+4xAbs/w+x6Aj6V8onULiC78qJ96O+4r04A/TGO1eraBqfnxQiSUFug&#10;O0YOOAnocd6whW5hTwnu6HswlLziNIyAeuTn9a1rRRuChc7uOCBiuE0y+8tGvFXf5Z+bnOM9ePSu&#10;ziljaKFzgxuMb8+v3ePeuuB5U6R01oASUbcN3oOB6fpVqYwW+3eccYHPWufW/wBuRtIm/iXBJ/Pp&#10;0qt54cKH+buATnHpWhkdQb2N0aAqpiOMBuRk/Sm3FjAFHkHyygyzdRz04/lisy3V8gueWHXAAbHS&#10;ujs2WKHewxv7ntj2osCepyd7b3JjA3BhtOSMAe3TmuMmvIradvMk2sCAcDsf0r0TWbiGeFgwG8YI&#10;PTg989sV4jrzrHJIFH7o475z+HvWTnym0rWO3E0BTD/Oj9AOc/h2+tZEUSTzxQlBKkpxtzj5fY8f&#10;56V5t9pZ5Q87bz/Fu/iHbjpXq/gDSP7RuZpFxkny2b+6DjGM8A56enaqjqVRnqonqGgeF47Sye6n&#10;bdNIm5nzhcjjA44wAOe9cXc6ii3bRZ3ONpyO31zwa9B8YapBYaZ9lgfymK/dUcbe9eIm48xyELf7&#10;LUoSN8W4xlyRO6g1EsQJWJCcqRjb+nrWpbmRZPOjmIj/ALxbIP4dq4QXsVvAYUJfbhSFOPmPPTsK&#10;qTazbwyJbgbrkocqo2qMcjk8cituZHFys9rt5Ap+UtKDzkcDI69cfpUE9ysPZGJJALfKB359a8L/&#10;AOEuvYsKAUVeiF8BgfTrisi98S3Mdu9yiMpJzwc7efl69fwrPmNIRO91e4aFZJp48RjcnTgg89ug&#10;P1ryHVvE9vaM1shVd67VOMgcfNt7HFc7qvxA1yN2illLFRtHy/u1BHA47n3WuAP9rXoNmbeQspHI&#10;HmMFzkYHtXPU556I64UOXVmxd63DMksbv5cI6KozvPY8ZK9KxWuJHO24IWRuDxzx649hXQweDr67&#10;vHleCV4A3zbOpz93A4OK9G0zwZNaulxN5Urna/yxsCh6bcdjip5PIupXhDQ8j0+0/tNmhiVnlXHm&#10;4+6i5xk9jx2H0Ht6novhGe2RLO02jLffmUnJYdCCMqegC4r2bw74AjRU8xAuwngR7I8dcLjtn161&#10;6jbaFp1g6OEBdCDuPrjH6V0U6S+0ccq0meP6F4HJmM00PJ53LlVGK9JttDFsNgjWT33Ada6vzbfc&#10;VXnnGOnNDusbCJsY9PftWqppbEWsYC6JAJsKAoGM7ejexrdSGFIvLUdABx/DgdqRLhJlyhHtn2PS&#10;q7wxb8E5PT61YvdJPsVvKrhzhXOSvTkd6sRWkStG0YwsfAGe1JtRcCmzzrbRmUkkKM7V6n2FIFyr&#10;oV9Z1zS9AsTeXp2hBlQv3nb+6oGM4rwm71jWvGt8Y1Jh08EEwD7uPXjBz+NM1i5fxTr5adz5KMVj&#10;jU52r7DpzXS3N7pug2yW8bKNq4+Vfu/4Y96hSS1ZnVqOrKyLmm2o0+7ihhJYFxhe54AwR7KDXYeM&#10;dVS00F2XcoAU42/NgdhXitx4l0qF1ubu6j8tGzIS+1sH2H3Vx3A+leM/FP4/xHGk+HoQ0iht88vz&#10;RsuBhVXO3p+P05rDEV0kdWFoz1iup0XiP4x22ns2nwGMGAEiVCXVWBwMfwtxxyPwrzy/+MusXMf2&#10;QyrIjMMPCimRMYONuR27/pXz1H4muvFepfZyFaeRvliEf3mb0xwAMewr0m78E2/h+4t5oXWLzcNJ&#10;8pHODkYzt4x2xXMsWklc3WXwT2PXPh9f3t5rizmSWTZJ5xftznPpt4GSO3YV33inxBDbXbQh/MnT&#10;hoyCMZ9T0ritC1218PaCsehoglkYSyymPAcnGFJI5wc8g/nXHvItyrxxj9yh6E9c85zSnilLRDWC&#10;s7s27rVJbiRPNjSJDlRhgc46AelGm6XL+7laIYDfKm8c/U1LoOkSXsq+cytGG4VVGPpivVrfQXsU&#10;SAFDuOFUj7vt0xV04inLkjY5Cw0wNJHEYxIY9xReMLntu/wr0Ww0SS4SOKQeQ3XoDz/Sr+leHk3/&#10;AL+Nkdedy4A212sFtFbNuRR2x/n/AArp5DinUuY8umG1dkiVpAR97PFTppjOR5jjAPQdh7DpWsGw&#10;WJ5XHOT/AC+lS216pkMLBTGDwFGCc9DRDQxNe0l+wRhEAx0zjj6cVzGrXsa4kaVY0QZYlSeDWpeX&#10;b3DkIcKp5/Ae1cJqN7PGqbd25Pu9On40pTNVTRz19qi3QE1sqqTjcHx83IwfyrmWeSSQtIA4GMjp&#10;nOAB+FWLv7TqFwwlwM8btoGMdOwqeztEVgkbguMkjHtgflUmkYqCsiWKyudpWNFXJI4Ixz9K6G2s&#10;bycBiEXCqOT3/D6VetpXiHklABjPUdf8iuosAIrfDqo3Dq2c5FNIynIxksL+1THyAdiGHP4HFXrH&#10;TmlJWRzJ0AXHBz19q10iaVwQuYiNvpjFaUUUVvHu6LnIAOCB9RitUjnbKrRxW+AV+b2/lW5pTZQM&#10;i42cf5xXLyNGmIlbKt68kVv2yTW+n4Q/e5zkcY6GqJj8Ry/iGcWkoEzjaEYsv97sAOOD/SvAdSup&#10;LW5bJT0D9enOCBjOen0Feh+NbpYfOhif5gVDEn5l/wDrf0FeU3RFxdebARL5uEj2jJGB15Hb+VcE&#10;z6DLaXvI5jS9R8PPrTvfwf6tQheQZw3HzBME57fljFfQvhTTvDmq3UhcQj7U8Kwy5IG37o44xzxj&#10;9K8W1yxtNLjt7l4jcTKjFS2UwG+XtknJHB9B9K6Dwxq7XO23Rf3mdqPGuBzksCM8ZGNoA61yJn6T&#10;QoqnFRR9HeI/Cmt6JCb3TWaa3jThokG5Rjj5QGBCgAZJ5NUfCdncaxcgzXO4k+Y+/HKj5PlJPbgU&#10;vhbVL+xf7Pd3Rms5FVx5mWVF4xjJ9MDFYuswxeH9ZXVdIkxawnzXGThAe43ADtjjPvVXNKjjGPNL&#10;RHvrx2+jWLPJhyoGfl2jceM4/H8K+fPFuvDU7qWCIBolfPB6diPeqmsfE281GKCNJFmig7p/ED05&#10;HHFcrHfWr+ZN5S84wpfO714H0xiumhS+0z4rOszc37ClsWrO1jkmQT/6r5sjOMADjn6+laNyUtIV&#10;WFwwzh8evG3r04qK1a3lJMIbZj5B0I9RnuOPeqWoMwlKyAMI/qPvY+vTpXTzHzY+COMk4YISfut2&#10;I/2vet6GBjuK8BT97P5fpXKWcc8kixKf3S5yvA2+nP1ro4ZLkRL8quoxgcbQT/OnczIbxo4B8qhy&#10;SQSDjn0NZlvBGLbzpAp3D5VJ5BHWlmlkuX5Td0K44DDofyqWS3cSBNvB/h9QOcj2NJsXKZmWw7MA&#10;c915/T2qxbWMk8e7aB3XBVSQPamfZ334hVsnps6c+1WIoyjJEW6cBiBxjtipEzoNM05xNIkwbyxg&#10;k5A57Y9a6EWqoFKjO3BKnoB/SubhumVRCzHyicc9sdMVNNe/aVXyWySNpfpkCr5uxSOqtr2W1mEo&#10;B6D5fuh/bv7V6dY6fpmv2FzpuqxxXttcxtFJDIu5CjAD7pyOfpmvF9PmuJCsAzNMMoiL1Y44Prj/&#10;AOtXuehLa6VZRmYhncDa6ZOUHQfgKwrRThqfW5BCq536I/GD9p/9leT4UeKLnxN4Fjkk8P6jMJVj&#10;hiY/YWbdI4dkATYDnG7GBgdzXn/hf4g6xpVlb6DqW67iaTMZJZ5I0AUBQ/KHaBnjtx1r97NW0Hw3&#10;4x0+40fWrSLULKZNk9vMmUYMMYPTjHGOlfnx8Y/2GbLS7OfxR8F5JjcpuebRLyQSwyp1IgJUENnH&#10;DHGBxzwfFl7Wg+elofoVPkrx9lXV0fHt3drcOJAwaM8rxtBHYhevSp4NWt7VWMhJLEfIvYD2/lXm&#10;kOr6s872RRraS3lMU1uzgywsMAqy7Rt9V6cEHAzWol+9vAZrpUPlfL8isZyMdAgwCfStsNxLQnLk&#10;qaMjF8KtR9pSV0eiy+PIIg1uI3kBJUZwpcdl4Hrx16V6rZam99bRpIxhLxpI0a9BvUHj2r5X8O61&#10;4R1HVY0m1O3g2yGO4ju5RFLsA5xliFI6fe7jjivrOyttHnha7sdU065gLCPz47qADAUAAjzPkPs2&#10;KvMMRGfLyMzynC+ybViF7aL78Mh/z71Ta/mi3RpO7Y685210c+issbXDzW6xw8Sf6RGET03vuCrm&#10;uMv7/wAPafF9qu9c0uGJBtMkl3GsR4z8jk7ZMD+5n8MV405I9rk6CTzSzgTfKQ7YOR0/pWBcTTTx&#10;MSxbHG3HH5Vz2pfFP4R6cDPceLoLxgATFY5lb04wCrfga8s1T9pfR0D23hPw7NNtYhbnU5dh2/3l&#10;RM4zzxu/Kso1YmkaM1si38TbG6llhty7L5i8qYwcbdpLKO/IAx2wa+1P2QfGNl448ATeGxK08mh3&#10;PkMrPv2xqo5U9w2Rkdtor8m/FXiXxX48eY67qHmRODIbcfLECOg28/KPckemK9+/Yr+JNt8Kfij/&#10;AGJfyqNO8QmIPvPEJA2My5IVWDODjoevbNevh68HaBwYjA1EnM/ZOx8Kahe3qwQEpH/CcYJHrj2F&#10;e7aXpFj4S0veQpmQcsBjJPGB9al0Y6dFaJqMzxmbHL/px+FQara3OqqHhO6L+HaePz9q7LHkHkvi&#10;PULrUbw7uEU4Ga5W/wBIke2VhG3LggensK9cudOsrGLzZMSMpxhhtz9fpXmWrai1xMtruEZLHvkf&#10;QfQVzT2N6Zymi+CdU1m9aSHNvbxP83yg9umT716S1xofgyxjilP2i68vLBRjjHJPavM9S+JsGh23&#10;2CwmMxGdzoc8Z6E49a8SvvEWo6vPM73TsZj69PoP0GK46uJhD4Tsjh5SPVvEXxIjZs28eZUbaFZj&#10;09RtzXA3PjC9SAeZi2XcTvJwxJ9uM1wN7fJp8W1jlsZVsDIx7c8V5tqesTalc73leXGFwQB/LGDX&#10;LLE3OynQitz1ibx8qTeWhed1OOODirll4rmupUWXKEnjAySB+leT6VGyhmiAIIGMt0x+tdFbTsXR&#10;lfHIGD6CojU/mNJUl0PdbeYzfvWXAf8AhyK27ZYZI8IflBUFex//AFV5ppd2zSom7BHYt8pFd3Zs&#10;8WyPIwScKMcHv+Vd0DkZ2lo8DgCTGe0nT/8AVWxDaEygx4c579Bmuf06EytkDaWGSCMj8BXoWm2G&#10;G2uVIXoc8/lWkDlkQS2aeSAp3FlB+nvWfHaZw8jMCW2rjH511cqKF2YJU/3RjGOn4Vd0zw3dagU8&#10;u2/dLyWLev8ASuhIxG6VZSNABwR6j+L3rsLaxBjROpH8WOvtWxY+GxCPKlUeUP7prdg0+3h27VI2&#10;9ATW6VjCc+iMi0tn3eXGCF75BAP1rdgtoowCEAPpVoDFLTMgpjMqdetRS3MUOAxGT0HTpWNeXkTI&#10;JM9RkZoHYsXl8u4wxdQPXFc3fXDRKZy2Rj7xHSsu+1ayBy0qeoGMEV5tq2oy3LZjlO3d90Egf5FR&#10;KaSNo0myfV/El7cyrDaSBEViN44yB6VyN0Q8iJczs27J+YjK1i6ley2w8uMAruw3GcCuFur6OEFX&#10;fKZ5INcMq3c76VC53eq3NnDGUuJoxtXPPt04rzy/8UWHmvHGUeQY6/KMelcbrOtSXact/qxtypwc&#10;Vw32kv8AvJwCBwPrXmV8XbY9KjhDuJ9U8yZypJUfKTjt9Kpw6gse+FCWB/hb09q5pbzzMRB+p59M&#10;Uy5mEbiQZ24xhT/I1zfWmdH1c6E3Yj5jIzg4P/1quQ6lPtG9yAq4G3+eK4oXEbucOAeVx3oW6ePO&#10;xyAR1/pRDEsPq56Qmp+WsWWKk9FIzzWxH4j8qHJbc7EcH5QAK8ea5mBGZC3TGeaRppIHTK7g+f8A&#10;gJrVYsh4c9xi8WCDIRsqxyMHqPStCHxI25V84KB1+h7V4THdhRggA7eBnNXEvMxgIA+DkHvn+VaL&#10;GmTwi7H0hbX9vMBvZMdiDnH4VVvdStYkAQptUEk9Oa8CGv3ELFtqjHX1J/ClfWbm4VlkVQDjjPNa&#10;/WrkewsdjquvG4fYz5AOOufyrM+0RBi0edvbnoa5UTs22TIxn0z0q3FIdq/MN3Vh0/So9qVyWOls&#10;7o7WZjheFcdM9uK8S+OnhK28VeFrrzIvOmjX92w6ndxXriMmwYbp1/8A1VFOYZoeSGAU7crkDj0r&#10;pjLqYuNj88f2c/EraBrd74bu1FvIjOGSQnkpxtUAcEg5J6YQjuMfdtpLNMqmJOeOncH7tfBnxE0B&#10;vh38UB4njjVLS9WFjhty/OSpBGOMgAZ6flX3HouqfaLVZvvgJED5ePvFByo9M+9e5ha+iPGzGjc6&#10;Nba9ALlSoUg7Qf4vQ4IxwO1ez/D/AMS2EEEWj6kXeQPxOTtwWz7k/dGeccjAryGJZJB+7fdt+7Wm&#10;mlahJGJLUsPukOnHK8e3avRlGnOPvHgqVSnNOJ9g2VxgRJYnhlMn3j8278PT2p73N9aqGaUtI3I3&#10;Keg7CuB+HWof2snlmQieP+FjzH5YC/juUcdjivbDcaXoumyatr1xbWdpCN0k93IkEKfWSQqgz9a8&#10;CrT9m7M+jw9XnjocpHr2t2+3yVLf7JDA10X/AAmWrWcH2m9iitbVBmS6nkVIkVRlssSFHA4JOMCv&#10;l34jftreBvD32nSvhnZ/8JVfogUXisi6VFIcfKZEbfIwHaPJ+lfnn8Q/iH8Sfi9qH2zxzqclxbKf&#10;ksIC9rYR/SFHy7ehfOBxiuGrmFOlotT2sNlNWrrNWR+hPxN/b08F+DoDYeA7ceMtWYPmS3cR6ZbF&#10;Bj5rgnMh9REGAA654r81/il8afjB8dZ5G8dalv03chh0y0VrOyhUckBFkLysehMjdMDHFYkenW1t&#10;keUvTHAC4x7DAqK5IbgdO5/u15dbM5y0Pdw2U0KWtrs4X7FJbDK8HouEwFX0A7VlSQLHvDdM8A//&#10;AKq7K7djuC+pK+mK5mZknYhCNwPyZ9a8+dTm2OyVJR2M6OW3jXYOxz06j0pkl7JF8ttkcYz/APWo&#10;F3br/wAfSyGUE4+Xj9KVGhZ2dFcsRjLDbx7Vwzo9bDjJGTrt0r2ojuZAZGPy4GB+VcZeyuhKxj/V&#10;4P5102rXKSxpDKhRMgLleSR71xl60wmGT5YPTj7wrO1jZHPgYlfoV+8D71lThQpzyCcHPAFbZjzN&#10;jOAeBjis2VCd6dcZ/OuqEtCDGilAkK89+g7U2U/6FIFAYxt0qWKAxMMkHHdRxzU11BNBDM8QC5I4&#10;Pb1NdKkYVV7pwfi9Q/h/cBuYOnTjGPWvPdOjBjMwVsNnGPTpXpHibnQrh5BkbeVz0964eyhEWnRA&#10;4Uscj1xivoMJL9zY+dxS/epiEYyTx+FI3ykEAZ6VOQN3yngY7UwDL47k4rRaIlI0IY1jtDtGWbrg&#10;dq22jc2sXI4wPovas0piJYwNpHAI9q2bgstiWxgKB8w7iuKrudMNixoyQuk4fjkfl7VrvBaOQmGQ&#10;dj64rm9LZArRsWBHzKw6D2rYE8qSbFAOOTnn8vauae5rEe6GMoYpMYyAccH8qliSG4/dO655J44/&#10;Kn/K8ZMuEU8e36VnsjNJm1OQnUYxxUJaGpfFssKFAwU8Z9PwqnM7QmJieFngfd/uyL2rSijclCVw&#10;CpJJrK1MJ9n3xH7u1sjsysD0rKS91iW6Pu+71iLRjFalhIUWPO0ZypHBB7HpgHtXoeoRfaUgusct&#10;ACT/AJxXG2F3pt5pmn38ECyTyWcMkkhwBgADb0POK9Ql2y6ZC6KAuwAZ5wPSvzPMH+9Z9tg/4UUc&#10;bpXk/bSgIGYwCpHJ9PyralfzD5cQ9j2+lYli3k31vKWwJBtJxnArbkRFuDzkc5//AFe1cMdzrPKb&#10;bSxD4302YRedNetPGUYj0GzHHt+le5abpM7LG7XMESdlETO36Djj0r5c+KHiPW/Al1a+JPDawteQ&#10;3JQyTp5yRsw/unocHA4rzo/tIfHC6RkXxJDpseOtrZQoR7A4NfT4bL6mJorl0seLVxcacmmfpdZa&#10;bJbhY7YT3efm/dRlePoa1ItL1AlJ7mNYDngSyJDnH19K/Ju7+J/xK1WNlvvGWoXZYYz57R/h8uMC&#10;uTvtUur6Tzb/AFy8nbuXu5ZP6/zrVcMz7nJUzWPRH6/ahf8Ag/Si513XdMt84yjX6HAH+6a4vUvi&#10;t8A9PZRN4hsJmGR5cc21K/J0ppRVWkkhnzxyMn685qlKundI1h2jHOwZ+neumnw3SXxM5pZrLofq&#10;LefHz9nWwYmTWbcNtOESZnJ9hgEfyrlrn9qv4IWLb7Jbm6A4LxQPMMfR8A/hX5xRtaxcQqBxj/Vg&#10;Z+hxUbvFv+dQ3+78tdUeH8MtyJZpVfQ+99T/AGzPhk3z2vhrW7/+EZENsm304wa5ib9tHTgjPo/w&#10;6AwMRtdXeAo99vX8q+I53H9z5Fqva3DeY0SxEKw459K7KOQ4RbxOWeZ131PrC/8A2yfiFdtiy8Me&#10;H7JOqAwNPtzxk/MBkdjis8ftM/GTUX3m50mz94rCMYHr618zIR0xj2q9aSgNjrj+GuxZThVtEweN&#10;rPqfQF38VfifrOFvPE1yEPaBVi/kM1nnXfFd8ALvW9RkQ/L89w4z/wB8kV5nZ3bhlKSbccAHjH9a&#10;6y3uJpdvUgdeOKuGCoR2ijJ15vdnSrZBwDNJLK3+1KzY+uTU7RW8QBcD046j0qtbQXcsW4kRg+w5&#10;FaKacm0CZ9/pgbePxrSNOK2RHOzMmMR+dE+Xpu61TeHedowuR/rAAOlbzQxiPagKrjpkdqz5cMAp&#10;HXsehFbcvkZczILHNrbvDBJ1hkwwGOQO9eCeFWvLl4p9pbyW/euDjIJ4GK9lmuY4U3zfLGFYHHGP&#10;lryfw35qWn7mZMyNhl2Y4/hGayqG8DuBLcmVfLXA79KtiZzlj1xyABXOJJeN96ZVx0+Wra+a/wAy&#10;3BLewwK5WdBsrcyph5xx2PQ017uTGQy4XkdqzGXYAUnIYcH+L9KbJE6nf5o/Ac//AFqRoOlm84J5&#10;g+bPJXjipTcMsD2nZh8vsBVIKu4HzPrkY5HtUF1Ay2m0EM7HJGenpWkDBjRHFcKZQNmeAy8f/Wqz&#10;BbxEsiSHcUwO4rFRLi2c/IZItmdqnv8ASmrvIklgLBQOPX3Fb2Zhc6pLSbaoa4x7bTwKpXMdzETm&#10;bKjn0rD0rUtVe7a0CtLBGvqMr+Nay3cg4aM5Oep9KdmK5NHHcNsdv4xg1xVwQupyjdtWOT0612sU&#10;kgK7e2N3px6CuJeY3F9I20hN5HTmpqm9MkuYSsRKDG1uPTBrqtJd5dIVSPmTcrkdfb6Vy8rOYWGc&#10;EkbcdBjj8K0dGmlWC6gU8hl+XuBXFUXuHRH4j3v4OWjTeI9KIPEcNxjt97rX0NqV4iRyRgHch3Kd&#10;33lPU18//BOT/ifWITgtHcJn3UdcV7lrek3Da5PLFgKAo6Yxx0r4HPP94PrMt/gGxNGbmG1ZU5CA&#10;57EdxUdxB5kRIJBUjn0HtXRw828LthmRMED1xxiuY0/zriefI2pGcYPWvFPT6Hkfxv2jTvPYn915&#10;ece+cGvn1dUDFQ8ErHaGBHtX0F8YibjR9Vh/ui2CH0Abk/0r5kWdreQfMXA4Ufh/kV9/lUP9mifK&#10;Y5/vmbJ19YwAtuy57NzVhNbsjjdbSj3JGKzRJ5kHmSMrA+ox/SnCzt7mMZUg+1eryRONGkdetmww&#10;gk49cAAUp1y2HGwtk8KTj8c1mfZra3wUyGA47g/UVBbI8jEPEDH2kxgUuSIKZ1MF95pZYU8w46bu&#10;FqYS6jt4tE4H3sjGPpXPiSO34tpvLI6+n0xWrZXV/Mhe7wvZcLwajkiXzkg1DUkAh+zoM/3hx+dX&#10;Ibi7k+aOS3Qr97t+FKjgEebsA9TSSfYZDiBEkYddgxj+lFkPUt/8TKb/AJ5MB0Kjkj+VWI21QuoI&#10;VyPVOeP0rMe0LbGQ+Sn8Xzdq1LAvEf3IeZRxuJwDj60rINS/FNqUSj7SzoO3ljGBWpbi+kVZLW6j&#10;kA6bwAR7VRCzXUYVjtfGACew96ltobe0Awu6Qnlh938qg0NyKPUlQH7Sn0aPABHvirkR1Jpgwuo+&#10;mCuzj8OKzTeGQnyznj7rHgEe1XEfVp41AOxTz+7XBH40AX2nvGP724MR6fKo/wDrVoQw664Eg1PE&#10;b8ZMYXp0rLisbmCTzZ5I0XuZOTn6VrSzhtjvJ5ka8LgYX8PSpMxlhf3V1fGwlLbo84bIP6V1MNpe&#10;yHYlxsIBIYgD8u9c9Y3EUTbILfczdSDk/jXRwS625XFrxjCnjGP5jFAEq2F3KI3E0jMw+cbiB+FS&#10;XGnQQhBdXjKOmC7UxrHWJGClNqgD7pC5/lTodHPmjzpFXf8Aczl8Y9B0rS6AgfTfPG6xkcYA+dpC&#10;M/StQxaXbJGsku+TGDgsefwrRfToQm67Mk6D5cRjbWpo8trFCUtNPZWBO15mBOfy6UcwHLLpV3KT&#10;Ja2TtGxwCQBx61rW/h6wjDSXJiLYyYlXDD2zW813q13+5uJFjjHUCPGPbmmRw+SP9EiG9f8Alp1J&#10;/Cp5gsQw6HHJDudFhiHbHzEfjWvZpamH7Jp9sSsfG5Vx+eRVZLB58Sz+YzdBg4FX7e6u7Z/IsDGO&#10;+G7fnS5mOxcttH88/wCkr5J7AKCT+mK0LfRdKtGM20tnhnfov4AYrJN7d+bu1HVl4/ghi2fkQKvr&#10;L4bC+Z5tzM/Uqcn+lYvmEW3voFYQ2knmOchAgHGPaqsdrrs3+ojMUf8AEXC/oKfFqxVh9hjitgeC&#10;zDc+B6CpZXv7sqZr0Af3f9WCPpVcvcDK1/TUtvDWtPNKsqf2fJJz9/K4xgdhk/yr3jSo9MPh/TcP&#10;Hse0gcGIZXe6DJ6cZ9K8TvktpLe5gaQyQS2FzbS/KcKGjOOme4H5V6B4KL33w98PYzGPsMQ+Yc4j&#10;XGfxI4rOr8BEH76R0l7NI8Wy1kWNei8ZqOCSYgLLLuxkMEGBn2peoCRDcf4Wxj9KtxQ3Uo8wIMKS&#10;CccZrgOsuzCG1iEsAZlxhsnlT71zlxcIkrtEGcSYztOOlbAgkeKeQzGNo+CGG5SKyGDxFEfbgc5U&#10;cGnZgdXoaW7QGXn5n2ojcL06YrD1iee0nkFtCShJ3D/9VTpcXdpb/MR5R+YfKMjPpiqqSi+K4DMG&#10;POT+goswNvS2ea2WEwmIqu/JPA9OlUJhcS5g8pgcktnkH+lW57gxW6KrBGJACei0tpI0ysJUfahA&#10;8xOo/wDrUtQK8bxEKijbKv3iwxgfhUzQPxHtDlsbSOpNaqtEXCIwmwvIxt/PioCUKYhG11ONrckY&#10;649qNQJIJrhIvJkhG5ehwNvtx0qm95d2/EVoz/MN4VQAwHXr/Sm386rzGD5gI3HGB6YFQoyyosTA&#10;hjycHHXsKQGrDrl/eI0P9ntEq8AsVBH54qCOZ0bzBIqGL5tjLwMcdf8ACs+GG8tkMUgYiQ/J5g3Y&#10;qvLKZFbIBROCFGACPagC3c3E9420+Vhm/g9q6dFkhs0Ty1KlR2A5HauTsYfNeM/IiE9QOg9RXWO0&#10;i26rlWUkHI4P5UAZf+lszzTKmxCNqsBwPr6V4z4/ib/hN5IkjRHEcH3QNoAHQj1GBXtkhuZNyRxk&#10;7iOp44/pXivi8SN41vJJG28Qcj0C45+uKpsqCPDPFUqtrsnQxbcEjuw64qv4dnFvO9q2QkkiyqT0&#10;x3GKn8UHOvXkboUw4K8djXN+e9lLDdLjdGyk+wz6V1Ul7hm3757jLpX9o6bdWDfLO0bPBkfxpyOf&#10;pxUGhXa6jpkMZbbNaosUm7jkcZreSRYbWC+RS0aeUcZ7HjH4jiuP1CFtC8T3P2Yj7LdJ58RxkFZO&#10;cfgaxmrM6JLQ3vC/h278afEbwz4IjiZ01bW4IZlABzbwSRySZB42bQ+e2BjvX766hbxWGn28Fooi&#10;igCJHGBgKi8bfYYwBX4+fsceH5/E/wC0Jp2qugktND0m8vpGPXzpSqIPYAyfkB2r9e2vvMvRYzoG&#10;ySu4+w649CK++4aw/Jh/aNbnw+fVeapyLoTmDynSc9WHzfj0/KsS8smWbKsOTkH6dK6q5ii2DZ0X&#10;hRWQ0crttK/MnX6V9IfPpkLM5hWVvv8AGfrWtYXQYNE54TBHt61GIvIbMvQ8Z9ux/Ko7+H7MBdQ8&#10;Dbg+3pQSWopg8u8c46egzWlHEoYyjq2P06VzumOHZYvTOR6eldOABxjgCiYGDrGlW91iXAV+hPHT&#10;/PpXFz6VKCmw8bc8cYx9M/TivUDz1qlNZxyfMoAYd+/+fwqUykzzRLSYS7sg8DrW/bQho8y4xnj8&#10;K2pbVXA3c/hjGKzJg8abV756VRRG1ztBZB+ftUbM0p644Gee304plvZic9dvHA47VsQ2yqAd3SgS&#10;2KiM8SbmyV6jnoB7VWkuI5cKvQ59sYq3czW28M4yV44IHHuKyC6sx+ULt4oKRHzj3BxjHApdjOSF&#10;4+vpUbv85zn0HYA1Ud98jjODxyeOnpQWPd8PyN3PYcCnxyBzktjnGBxTdhZc4yevJ5pwWInd1bv6&#10;UABCscRnnPcU0xuz/Iw/GmHO7gj8qZHKvRM9fagCePKlVfHynsMc1z3ifwrZ+ILXzY9puolIicHZ&#10;tJ9cdR7Y+ldAGMjMrcClXaNxb7pHfnpQNHLeEfG9xpd0nhnxQjW93EAsE0h2rcKThcZxk9s+3OMV&#10;7nbXcV1uVP4Qv05FeD+JfC8euW4kim8meNT5Uu05TdzgEHue2MUeCvG97aznw34qZYtQtGEcbH7k&#10;8XQFD7cDnHWglo9tvtPRhvQ7cc1y7xuGKpk/pXZ2s8dxGX4YdOOf0rNvtPkaRpoAM4oJscVcx7yH&#10;6Y9OcVnzxTLlFcsOmenNdDJFLGxEjBtvOaz5YVAznaR+tBZmYJI85sZxn2qy8EZzk7sHA7cYqGRV&#10;z8wPp+VRMrceVkA4wPTFZgPktCMtGSOM+304qq0cigEjJYDv0q8txFFGPNZc9MdKtKLWUYB3bewP&#10;9KbYGFvZMqoxk5xUbyLywGNx3DtjFb0mn7mLRt1Pp04rLfTbpW3ArwxHI7e1ICt5jZbYC5Hf/aqS&#10;KePMhuU7AZx2HFXTaRROVlIPIzx0xx1pH/s6T5ZMMwPXPtigCk0Fi4zA/IP3e+O3HtUX9n5LqyCR&#10;cZ46nFWnWyjPmhQCOO42006pFCu1GDY6Y7/jQBntphC7VhwpJz3zjvmuK1HT43YsjDaecY9Peu7k&#10;1qbyw2MZAycY59KpMBJnjAyTgelQ9TVHlN3p7w7FVmAIHbGMVhmeISlD82RtwOMV61exWSKrAbuS&#10;p65Hv6Vyl9ZW0sLrFj0LBefyrFqxqmcyt8yT5jk6LgIp27CvXnvW9Y6+1tI0ltMeAGIPXP0PFYNz&#10;YLINoUb049Afy9q529t9Ztgkqhcx8KUH8H1+lLmZXIfQ2l+Id0wM8olK5CoW2ggjoMd661LyPWLR&#10;YD95/wCJTyhB4+oNfLWga1IZIxCwyNu7jsfX2FepeHvE073BiDK/lqWQbcICPT1PpVqRPJY6O/0y&#10;SK4NuY9v8W/bwwPp+NcjctsO3dg5xXrxubPxDbRJBOPtax4IxsbPdSv8Pt07Yrg9R077DL/pSeUx&#10;bhW6kDrt9fw7fpTRJy4R5PnyNox8tV5wByeQen4VfLkuwAADcg9qpuyRpujHznpisWaFdVL7mX+D&#10;DdME4qpqV6iQ+TEfmkODntgipg1wCcg7Vxk9MYBrBj+1X95kOpjUDoOeKQGiokjjjO7l85I7YP8A&#10;I8VnPf7UkQqQcfdIB5PHftWfql1CtyI4gTCBjIOQdnHbsOBXPXt2RCpkOUlwPM/ut06eh6VDmWjZ&#10;S53yxMVxJckgr2wuD/TGPevHPGniFB8SFhcgrFaI27gnAUxrF6DncSe547V6Xp08+pQxy20mzy3J&#10;LFQyx44BPGSSOnOK+M/G3jPS9K8R63rt9fLbwrK3mNg7todVJUY6jAwByM54zWNX4bHfl8f3l+x6&#10;d4q8Vw2ETSSTrBaQIwld9u1OON2fp+lfmd8ZvjhdeMvtGi+HzImgRkwy7W2NdsP4ieojz0xWd8Vv&#10;jLf/ABJumWwLWnh+FzEkSndJKCfvyEcH1AHTNeF4MXDZRSNqx5I3L2J/CtMHglH35FZnm0pfuqT0&#10;Njwb8StX8KaQ/hdJpZtPe48uwRySIJp/lwevyk47YHpX6+/CD4bar8PPA40jXpv+JvIXlvkKlV8z&#10;akYKE8kAIFz0OOOtfijdaK+oNNarGrxsMsScIB6Z9fSv0R/ZR/aUvfFenQfBr4ju8uraPaFdE1R2&#10;Ba8sIAoFnL/E8sSfccf8s02nnBOGaYK9PmporK8c+ZQqv0P03/ZYuoY/iP4ito3CyTaVbztGzct5&#10;cxi4HsCoP1FfoHt8y1YAgHPp7V+T3wC1uHQ/2hdMsS4lfV9M1SzLA9DH5EyGRcZUERFRnA3EV+r+&#10;mN5kPlvyVJrXKL+w1OTOeX2+hjbvLDJIMlR1x0qo84kbYT0HH0q1qQMbkJgDHGD0rnWmAkWLoOx9&#10;a7zzCSa3j554I/lWTMixrlR8vb2ro8CSHI5wMVmTWqxnawyG59OnagzPGPG9ugW3kIwATt29fmrg&#10;LhBsyBn5eh616j8RLdo7CGaMn/WAKQMdBXAW8SXdl/dbGCRya5aiOum9EcFcW52EcB+ifT/Cuf8A&#10;suTtXgjjdjv2/CvTrmwSRCMAdEXj5sqP5Vz5shDMFdOFAJbvz7elZpnQXdL0xXXAbPGGbbwa2tCc&#10;6dqhg3EqPl29jmtrRhbLBt25cfLjPGKydVRre9S4UABjgHtxWkTGR31zAzRHgkLyr+npj6VB4V8T&#10;TRX0dnKwCbsSA9s/41LYzLqGntE7bCuNh9+n61xWoac1k7agr/urfEkv0XqKom1zD/ay+Ksi2Onf&#10;DjSJzCJo/tmpOP8AvmCEY/vHJx7DpXy1pc1vZ2ou7kKwjG5kcZ5A+7XnHi7xJf8Aj74lyX1wTvkn&#10;+0BFP3IowFiQf7gHSvOvH3xEeK7ufC+lozmM7biXdwrf3Vx14+oHSvzLiGo8RX93ZH3+VU/YUIqx&#10;0XjP4wXmq3NxpehM9pBEDH5kTdR3wehU+mK8InuPPl3ys0j5LO79WNU9wgV9inJx05+gq1bIt2+9&#10;+CF5H+16V48FY9TnbGG4G8FScHuelE0gCl15HBwv8qiZAty6hcIWwPY+tWtoWPIxnoD0z2ptlIhX&#10;BjT5tvdvxpfNHmAABgenY0ju8aLERjZx68VHsR2AGW4x6YNZmg9nSModp4OeOntS3ZnkKrGF9sUw&#10;9RuA6Z5pXckoAOTjGf5fSgCgbOyseIYQgJ3NsAAJ/CrJnlRHjPJJ5HTAqSVF3HnuB/hxUM0mDlQO&#10;mBQ5gI0rEb3bdg/TGKqMUYM4H4VI0jtEXKjHRj0yMdarx7GZcZ2Egc9MCgCzvBTy+gA6kYwe9TvN&#10;C65ORt4UjsKjYxRszkb1J2qO3Aqq7M8YXgkHdtXptoIZJsCyb4W2A/NtP9KmcpKqErzzj0xUzSxz&#10;DIOGUD6YPpUDLiP5c/LxigQmY2XzgoTZxx7elOSTzF8oZAYDFRqjTZVQfLPTFIUW2ZSDk8KAB0x3&#10;oAeuNu4qeu0Gp+QMMoKgD5l5P0qOMxxwBlwWbp61JFJGqEMBu6jHGaDQQH51VcbuuDTXXGWVsM3P&#10;XgYpF2Er83zdOnYUjJ8pTaC3Td2oAruCzhmK7XXP0qEZACsM9xgZwKnEZZ2B4boB6DvTX/dt+7J3&#10;AfMo9KAGovRkHQjj3pg4RmB3g8HPG3FSxyRQJjGR6+n1qBG8yIgAFWbntjNK4CRF2kYggD3q8kXy&#10;FeD7+lVyFX5U7EfUVKkkO5iAQcYw3Qms2aA4RCMAMcAY9KDvfrgYOMZ705djg4UbuCT06UA+c7KA&#10;E9CO9QA4kLxJgjP8Pr71YEYUqUPpjHAFQG3kHP3RgcjGcn1rXyiojNnA+UEe1ZmhmXGH+VOcHJHu&#10;KrBiXBPKnrmrrMWldofmyeOMYqF0x935tvGO1AEo/wBZGq8Aninxupcvk4UbT+NR/u/N2uoQhcKw&#10;OMU6Mfu2DZXPJIoAnAwp3NsYnjb6CqTAs2C3yjpkce1TSvyIyx+YZOPSqzOXUsnA6YPQAUAWQsqK&#10;xdwe3HbHSkC2/l7gz7iMYHYmonmfJ2jgrjOO9SIOV2nAx07ZFaQM5nY+B7nThfSaNrAJtbwM6Mq5&#10;MMygY4HOGAxjoOK5jxbq9rpesy2l0oijdVfJIU/N6A44wP8A61VbhprCK41K2k8uSGIyxkf305Uf&#10;n+Feo/D7/hC/H2jzX3xD0W01XVopAnnzxjHkhQFRQOAM9RxyecgCvVpzUqaXY8bEU+WVzx+LXLZU&#10;URKJONwKnI2/0/Kpl1KCeQOqkAgqO/OK+jj8OfgFtUTeF7KESDZ+5aZORjkbZPl/4DiuT8TfCf4Q&#10;6P4M8R+LNEGpW9zpOm3N7bJHfO8cLxL+6BEgZpNzYyCeF79K3pUOd8pi5WPD7q8g2Z37VyMK3QY/&#10;pWL4Ll+0+LrSK2yF85mfPPCLXhFr4+177MsV2tuZH+ckqRy3OMZAz717B8HJbu61u51zUI9tvbxm&#10;MKgP+8w+uAPwzXZPASpR5jL20W9DtPHcrXOvSiAHHlqnORkjtRJc/YrKKNsOdvAPYiq2vaj/AGpq&#10;FzfsuC8mUHoBwP0qrLIrQMuAy8cj17V5Z1o0NGfDefyAw+YdiaSbZdXbDG3AGw+wqzHGsMKzRyeW&#10;g6cZzVeCS3knkDhuDuX02gZNZdRnvv7OOnxXGq+KdSuEaI2wtrOGYfczydp+o/lX1Rc6N5v/AB/z&#10;Ku8Dbs9s8/59a+ff2fLVrfwjqdyspRNU1WRyr+kKrGpH0/pXu/BgRN3Efyq69D6Vo9IgZUuk6K24&#10;mKWQp8qu7bd1QxvqBgkj0q3Ylf7mc5PTJq79kinuWRGkuAgHyE53EnG0YHWo/CHimz174wwfCewW&#10;W4uLCzn1bWWtUD2+mRWiF/JnfvITtDBM7SwB+6wWsPhp1naIqk1BXPqH9mfQbtPDmp67dLmfUL/y&#10;N7HcfLtQE2r/ALIfI9yK+vbfS44ocwgg4O7v1r5c/ZF8W6V4r+EEdzZSh7iHVNQS8DcMjyS+ZGee&#10;fmjZWH5Z44+qI5pYFWEcK386++w9KNGjGEUfJY13rNl7T4Ii3zYU+nQmvyb/AGtfhlqfw88eP470&#10;LMdtqUgvLeWIbVhu4wzlflHyg9R2OMex/WGWePygySBJB/Ee31rzrxronhzx74fuvCXiOHfa3alC&#10;cAkZHBXjgjtRUXMrM9jhnPHlmL9o9YPSS8jxH9n/APaQ0X4xaFFoV3OkHiqxiUXNuSsZuIlUL50X&#10;OD/tAdO3Fe3apElrb+Yf4Dny8dzX44fGf4OeNP2ffGcGrafdXX9neekuma3bZj6dEkxjawwFxkbh&#10;+VfWXwx/bP8AD3irSIvDfxHX+zNdhxAbz5V06fAAUs4z5bnurbR2zjFZxl9mR9DnnDEJR+v5b71K&#10;XRfZPb/E+sh5RaoU3tlgcf4dM+leX3nlOPLhfayk98Eg9uM+ldBqTQ6iqX9tiSKXmEwEOkgHoV69&#10;KzLCDascsgKtu3ZI5+lcdWLvbofJKi4boWx03EcE0p/fqfMBHT6V6t4fs9trNqMyMJDtCGuPt7aO&#10;8vIYSTF/Fnr+Fe66fZhNNSzyGDBSCPlNZ+whOD5jKpUaOo8L3X/CT6XPoWrwtNaYXyJP+WkbAHGz&#10;jHy44/w4rk9G8LtoD3F/OfNurgOsbYzsjB4x7nv+Vd54RENpcCCEYjLsvXJ5A6fl1rvDZ2vlKZYl&#10;OBt3dyK4snoqDlS7M5ZTtqeZWGixTeXdXG4yIfu+g/pW8+23R1Cksfugr0rWk/csHi4Hf1b6VxPi&#10;vXrDw/atq/iS8isbCLkyuwBZfTHf8K+oWHlJWRzSqxiuabLMzPcYgiA3KOp4DHjivMfib8ZPAfwt&#10;j8rxBP5upSICLOBgZOewHQD6kV8jfFT9sq4kW40j4bwmxtUBUajMhDSZ/jT0x/DXyJoXhv4g/Fjx&#10;Ew0Gyur+4yDdX92G8rc3UvKcbjj+Fa9vCZSofvMQ7I+OzPinX2GAjzS7nsXxf/ae8ZeP5HtNLkfQ&#10;dBmUILOB/wB9IgwMM6kbmPomPTFZHw4/Z68c+PzDe36NoehzkH7RMv75o2/uK3dh0JxX1b8I/wBl&#10;/wAOeC5ota15P7W1S3OVeT5oIm9UiIx9OBivsCKCAIGAI4A9OB04oxGaQpL2eFXzOXAcMVsVL6xm&#10;UvkeafDr4X+DfhnpCab4ctBE+0Rz3Ug3XMn+8/pXf3N1HHuFiQxHVyO3pUE6tukYoSuOAPT6e1c3&#10;Pc/Z0L2pJIXHqBj1r52pVlOXNJn3OGwtLDwVOkrIrXN/PNnZhADg8YNc9e3NvDARdO2euwnk/Sot&#10;Sup5sFWDMR0HGD7etcXcySs4WVm3E8kjJA/pUHYQalfT3bZtox8gxGnXA+nQ/wD16+RPiTef8Jl8&#10;ePDnwz0+TzLDwraHVdWdfnVbjgxB+3yGRMe7Yr1n4wfGHwv8G9Hm1m/uIn1WSFxZWKMGeRiOJHx9&#10;1FIGfXpXgn7NmjazqOma78WvFRKav42uVmzINrx2UQPlgDHAdmLY6YCenHo0cM40/aS+QSnbRHJf&#10;tWaiYNBXTiqOLqRYSV6jzMbeO/AP0r5o8D6XBJ4m8OabCJAtvNFvESZ2FD8zY7bc/jXrn7TmpJP4&#10;r0/TPlLwsJWUnB+XKjj65qj+z5ZHVviJcXJQhLK0jdXJwpdm2498j8qufwGGp+icHhfwx4q0JLHx&#10;Tpdnq0E0flyRXdskiFWGP4hx3OR07dq+fvGH7FPgbV3kvfA2oXPh6diqJBKzXNk6gEMAH+ePsMgl&#10;e/fFfWGhJbW1uLNw22NcDIxtPbFdcrosZjjDIvqw4AI/z6Vyxx1ak/cZ6EZtbH5Hav8Asj/G7wrJ&#10;Nc6NbW+qJGxWOXTLgwTgdeRuXjOOAGzV+XUv2w/C1qtvbya4tvDgG3kVptmeMKxHFfqlPcC3ZY2X&#10;fxu+X7tc1f65bW8T+dBJIsfX59yqp9ey59D6V1f21UfxwTOhV31R+csfxb/aqMcMaW9+zKuyT/Rg&#10;82f94gbcfQ1mXfin9qzU13umvIBlVEUSpgH0K9D+Ar9Cb7xdZIkfmXltEFO2WMuocfnjj8K861r4&#10;veAdOkZdQ8R2qRqOiTA59iAecewxWX9p/wDTlF+0j/Kj4nfRP2oNZI3x62TJwFM2xvl/vZOB+Qrf&#10;0z4A/HfxLHb2Oty/ZrZidrXd2Xx3LlRnP4V9FXv7SPw5tPLkTxFD5S5CpuBJ9Dt+n0rEf9qv4d6a&#10;6z22ryThOFEMLSb8c4wOlP8Atar9mCXyD2i6JG/4Y/Yp8IpEJ/F2vXOo5AHlWaiCL6fNlv5V9PeD&#10;Pgp8IPh5Ml3oWh2cU8f/AC3mVbmZgR/F5gK9PYV8VXf7bXgpXcxDVFPPlotqyhsdOtcVc/t4CNJY&#10;7LwvrFwSuMsqgH8CfT3qK2PxVTd/cDfN1P14h8TaVC3l2+yPaPlVcIEx2CgKFH0Aq6PF8UyshROV&#10;3ZVhj8SMZ+lfipdftu+PZ4immeEzGq/NH5rO5H+/3z7YxXPXn7WPx+1ORY7XQYrdSOY2jPIPc8HH&#10;tgCsOSb3YvqPmft1/wAJhbMAX/ckcMEk+Ugd9vB/nTrPxfpsQllkKSngnB+YDt1xj8xX4bTfFz9q&#10;DVRt+1W2nIpHzBRuUdhncf5CqU3ir9oPY1xqXizZwcmDAI/mP0o5X5ELAxXU/dK68f6fC6oHQ+Zk&#10;4BGfzz938K4rVfijpUk0ixz75VHG49COx9vyr8N/+FhfGe0cQt4pcxE7tsyhy34jbj8MV0mm/Eb4&#10;nTYH9vwou3axjtwZGHTG0kg47HqPWlJyjtYX1al3P1xn8f8Ans7rcPEqj52Vwqg/0FeWa18fPBml&#10;rJFd31ukibhKFl81iw6BAvrivzwaa91PEmp3d9eSEgHdKyKxP+wvAHFdtpGgaRCyrb2q5HUbQ2fX&#10;3JrnlK/xMq1GPQ911r9oq3vD5fh/TbnUJCf3TMvkx/7wB9K8+PiT4zeMZf3EsOjRfd+XlgPTPQY9&#10;q6vQdOs7VYlIjRhyg2jaoHYDqPwr0PTktG8rDGQn5cED8xnt+dR7WC6m0MRy/BFHgum/s93erEHx&#10;HrU0u4D5EkIVBnqN2MfTFe1aJ+zx8NbSEQ31mt5xgF3zzjqMYxXotjBbeVsTjnOByp7V00T2dr+8&#10;YLG+eM89unFN1l0LljcVLyIND+F/w60xYorbQLPEKBMtEjcD1yK9H0vQvC8AKRWFnj0MKDGPTArh&#10;pb8bhHFHIrPznscelWINYYApIS3IGFGOPwrm9sZ/v+7PQF0vQzKXt7O1ilA2qRHGoUen3eldHpV/&#10;9jWKC34iXoqnC4HUcV5GNceKUeUi5zt+bkYrYt9cbYUePay8/J0Vfyo+s0+5P7/zPpXw7qguo1lm&#10;jwW46DGwcAVzPi6Bri/klCYVFyT34HT8fauU8Na3aQTos25NxJEnYduRXpGozLJZuu6Lk4y5GR+H&#10;oRV18TT9l7j1OH2FTm2PHyIbfaQpLfeVcYH+R2rMnd3ceZujYt8o7jNXL+F1WTnPoQcYA/zzXMXM&#10;zApPPgMgwGX5c+n/ANauTC4aD96W5Xs5Fi4lkZYoFbHzNuUjPPt6V4b8YviToHgGC306aX/Tbz/V&#10;KpAwOnIPYkgdOtevm/s9LsJtRvZ0itY4pZGlf5QoUZJ9x9K/KD9pnxbD44+JM6qpexgSEW5zjGEJ&#10;JAHZs8Z7Y4HQe9CjyU7k0leaiezv441rxDCjB/3GcBY87Qfw5/AmtrQ9Cun2Szf61hvJcEYPoOwz&#10;6V8WeFPGniDwi6R2af2hZh/mjlbDBM/w9uPev0O+D3jHwd8SNPSCznMV6ilnt5eHGz7xK+noRXJK&#10;R9LhYwj0Oj0Nbi1dRMd6ZG1OnAHtxXVW82l3WYChhcg4YrwD+FSSeHGgUMvyt82zH8QHt2qhb29x&#10;bOqOgCkn5WH8jWR6isbVvq+oaKq7HMkCnG3GQ309K3TqOh6ui7gttc4+6DXF3UxEckQOEPXnjNYE&#10;kKsjsAY3HAOOv0NaJ9jJxO9l8Plk36e6PtzgZzhjXL6naaxbwszOibRgcc9OQa5OWe5sYdwkfLsM&#10;b8gDH061wfiTxjqtxHInnSPEwwB15XjjHStKfMc8jxP4teIDbWt0ZrjMxUogzkHPUCvlawuTbTLP&#10;1QZzjqG/zxXqHxRnu7u4gtHbzCql26AA9gK8ojtGVv3f/AufStKhij3HQfE6uPIlTfCQFZx2JHQi&#10;uR8UQWtvdDy+rfkR16+1dl4K0I3GmO0nzGZ1LjG37vpVDxrp0qXBjiIAjTeF28sOg/KufkNOc5W0&#10;CSRwydckgk9Bj2rsrCJEQpF8u47z6cccCsC1t5YI4Ej27cAtx0/yK6iFQkKhozlD/D1/CjkM+cvx&#10;YLL5bAMvHTnjpxWrabioLLyW5PSsuNXUbsYHXp2NbFqWH3Qdq9SKvoB0ECblTBCk8DHHStuEcIRy&#10;cYx0yaw4yiopXt1+tbEUi7Q/YYwR1AqC0b8bSopKJtQr6cj8a2I5kQh5BjCgcfdP4CsOCZRGYzJu&#10;wdpBHP51rQEHcmOFAx9f8KBmjFODCJcnD8biMCriKsWRICQemOtVA7SAMDj5dpGPl/8ArVYiWREZ&#10;SyyLnp3/AAoA3LcsSvOFbouOntWrDIyHcozjrnv/APqrHR1EicbhxjHHy1dSYKdoxyeM/wAqS2A3&#10;4pienTH1FWBMOBGu7vWHvOFj6K549RWx8ixiPZhR6nFUgLEbr1G5WH3vpVq3dS+8ZyeFz0z/AEqp&#10;DJDuyDz056VaEipgDgg8jHH4VZobLABlw3y9z70hEUQB+XlsEd8VRSaVtwUEscADtW5Z6RqF429E&#10;A9Fz1rMDNVmcOicFeBk4YD8KmtLAzum8SJvz823r9OK9F0nwZCE8+8BLN0Vxt2/l2roPKsLAKWVf&#10;3QADucHn09qAOGj0j7PFE0yqNxIz1/CqFy8VvM8O3G/A2qvGR0x6GofFnjOxsFTE0fzHATPYdx6e&#10;leIa/wDEyUxzW1o4k34EcuMBR3OfUdKPh+IFA9Iv9S0vS7OW91C4BELD92xwzMvHA/hrwbX/ABTq&#10;Oq3uLaVkVsqkP8EaH69cVkape3us/vrovPGVwP8Ae9/SsCaS4lurbR9GjN1dyfIrbh8hbr1r5PNs&#10;2537GGx20aah7zNV7pZZTZWB/tG/YZZIlPBPRiOnHpxXs3hb4Zz3VnBqfi25kSVwR9l6BV7MWB49&#10;sYxTfDejab8M9BW6vFWbUr1dzdN5H1xgKPfGawNS8W61rZ+ztIba2YNuRDgMOg98flXy7qGspOXk&#10;dBrOveHPDdrPoehyedqQDATxDKRFu+7jcR6Doa56z8feNrbTZdHh1AR2d0MTJCo3Mf73HQnvjArm&#10;YZdiLDGgCKMfMM5YelO/gbd14+ZV+7WMpksekci985O4nuTTzE0h5A6bsL3qqXlYbXbdkjAUYqSP&#10;zg4b72wYIHTFYgQpGGIWJScZ2k8An6UMLOAYuJSrMPmHXbmrUreWMqmTxyKrNY27qkki7mGCM8/n&#10;QIliYxwKJJCQADGf9k9KnECFC8cZO/nj+H8KeOm3hVxuQYzgemKtI7pGzICoOMbf500B/9CNDJgG&#10;PB/4DwP5VbjiZUErTJnI27gFXipYkaHG6NgCwXcRyB24p8+lxyKzXEzMo6bkxj8sV+QXP0gRpZnO&#10;5p4QOmMjA/CpGivp/miHQHhGG1vfmpLbTdOO3ady454xxV37Jpu8R+YytxghcYFFwMM2+oPC6yIs&#10;exSTzkt/+qv0N/Y0GgP4d1n7LMkl+Jo2mCg8K6juevOPpxXwg4SWFg8Py/d6/lyOa+tP2QfFv9mX&#10;V3ok1uqNfIjCdVwGPnSsMnoAils/7y9hX0/DVVe2cWfP8RUnLCvlPrHWpZP7Tn8xSqmTA/lVnRYP&#10;9OXcOFGSfr2qHW7rT49ee3SWNpC27Zvyd3JPAHAAH5gjtVfSZ7pL+by12pHEu2Mnd83qa/Rqb0P5&#10;2xVOKxTMn4ia41vshg2l9pChvWvkHxJrjXE7xPtldjuCjgKT1xXrnjzVHv8AUZ0aZY3T92AxAII9&#10;PrXzjqFrOsxXcJNjHLDHQdf5VzVtTopTu2UVup/tKs5+ZuD9OmOPYV6N4RvminSGeQmJm+ReoVhz&#10;1+nFeWLJEk2Gyu/+fT8K6vQJnRjbDCt0HuTz07dMVlTVjuU9LHt9pqEj3AlhARRkbRgdOvzd66u2&#10;uYfIUsqEP2HDY+teZwRsIEkG0YPT3+lXBNdxyq67XIXaFBP4811Qmc1WmekQaosI8pl/dR/geeau&#10;nX5ieGwseOAoKn9MjHHevPLe/YNicbge/oRx+VP/ALRt7T78q7vXH9K2VQ4J0kj1qz16M2u11Lf3&#10;jEAME/X0rUfX4PL2GTfk9WG0H6f3a8MuJGjkx5gxgFcHbnPpioL7XMBoYpXQoAM5O08dOaftLI5/&#10;Z2PS9b1544BvG7cCPvZCj0PqPSvNrq7Sbl2/2QT29v8A61cdf6rL5fl/cP8AHgj5h9KSO6a5mKO3&#10;Bxjb1JPAFR8RjXnY6awsH1O+ito4zIC+3avcgZ49BX1R4X0e18F6LvvDtuJvmctyd2MAcdBWJ8O/&#10;CEPhzTP7Y1iJVumQbB3Rce/RjXn/AMRPiBHcborWRJIsAbQdvXoOOlVWqwpR5Ud+AwrUVVlu9vIn&#10;8Ua295ctGTtXduAzXmlxrskGQp5HO3t+dee3OuXBkYtKI+cYzlT+PasaXVLlSSrAJjPqOfSvL+vQ&#10;PWp5dLc9N/4SRwQN7KdoK/LwKjXUZXBWZmILBpBwFPpXnkNykSK4aQnA24/LkU86pPBKRbtuU9Qc&#10;/NR9cibf2d5HrEcyxxecWidCRt5C9e3HSq91qbXTrHHGUDHAYNwfw4xXnEupTRkedEhhwCroMcfj&#10;mprXV5M7vnVevJ+6p7dKaxph/Zvkdna+F4biKfyWVxtUfNGSUOBg4GT+teleHvA05aJbh22ooYAr&#10;lcDq2RgqfQHrXm9j4r/s97aWbLiJyAT+7ROBjdxkj09K6Ww+I/2mZYJFaSTzCMjJ3cflgepIxXVH&#10;Ew7nFXw1VbHt2naLp8Ucca3I/cKYh8mFC4wc/wAuc101jpejaaqXFsyIqglipwpHQjH68V4CfHlr&#10;8ySfKVYAbp8jj0AqtqXxUS1zDGxgwRhtnmA4HT/OKv63Ducf1afN8Nz6Mn1yw0+IJDtw3TOcfgeh&#10;/OsX+1lll3yPhjyNrBePTB7184R+O7mctO07SJJ8ytGoyB6bcU8/Edoc26PI6vyVkGUB7Y4yD/ug&#10;UfW4Gv1OrLofQX9oeS3lmVzzkqpwFA6A9vyFVb3VYCipvUSMQBGPmf8A4D0214DN8SL2OFLdBI6l&#10;eFDKhQnodwBaspfHN4CuwMWcAbJcEcf7Q5NH1+ESv7Lrdj6US/kt1E7SoqxDaHxkjnGD/SrkfiNi&#10;ztCytGoUqCoJYfxYxjn2r5Zl8e6rcKY5XbHTCAYI+mKz5PE8rlGut5zxhW5H0XOPoMEVEszp9TWn&#10;lNU+pD4viu5WgjuQAMBgfkAPbDHH6CrV54khhs58XIa6QFFVlClHI+U4/wA5FfIdz4wuBGVUtkdC&#10;jKuz/eVVUH8fwrGm8VXzRshum3Z2+WQO/cDqKznmdNq0TeOS1X1O8vPGdppbXH2gqkinhApfB/2t&#10;nIz7cV5R4l+KM1zcSospQSgJ5ecMffdxgGud1iddyNdyKvXcd3G33PWvJ9dNqPPtbORfLYZJxuC+&#10;wrinjXLRHVSyqNLV7m3qvjKRn8qeYq/PygZUn/eFeY6t4gluXHmphTnDD6c1iSai9j+7nYhee2Uz&#10;WfLq/nk2sODGRuJ4x+XWiKcmbqCjH3UfQ3wTsPtd2bzbDtB8uQZzJgjKgD0wDXr3i69SJPspCscM&#10;QC3PPcDoTya8n+A5WzjvbiTbsjG8tn5mB+UYH8IApnjjW4l1qGJ7m3VUVm8pmwGbshPr0qqy+z5C&#10;p0+Y7nSL2W4V7ZzzAwLIclUDj5cDsD/Oto7kcxzfKAcBlXOPXivnDR/Hy2OuSzStDp9rJ5SorsJU&#10;J6feUKFHGeSBXtNl4u0LW1Ty72EmJA8qhl3BG4ztBJOcds8VlytI2dGyPY/DerDTsRhERRw2cA/g&#10;K7+PxbvI3z5hU8gKO/06183weI7Ty1dHkyf42Ucj6irkHiSzVxKLgJu+7uf7x+o4rSnjrHHWy2TW&#10;x9YW3igJCI5ZSEcjacDGKsTa44whlAKsCo+UD2PtXy1beNrdQEa9SJmOQzNyPp2xW7beL7TcVaZZ&#10;QH2t5ZGT75zXUsejzZ5bJH0ja6zPLG+07FX7vRsZHYVnXeuXVqgjMuCzDGPlbHrXjj+LYoYXjhLR&#10;YxzjJAPtVBPFOdo80ygjgg46fWrWKuZSwEke0HW7gqUkZmJ6cDO361l3rzsAqOFYjO3HIIHHWuW0&#10;vUvtCgybcq3G7jI9M10YvkuWO/ChFyc/57V002pGTouOho2ekvcW5naZMHGRjpWnY6NHBKR5g28H&#10;p09vyqK11aMp5aqozhQB0rRtrko2MhjzlB0x1zWiRzTl0NW32TXIRd27sP7orsjYF4N05J2jjjoa&#10;oadCsUZkdNm75ixxx6U3Ub2QSxvJ8yY2nbjpVkGm0tvCWEWD5g+bGOAPrVNpBJkHvgAew/SseS/D&#10;xnGVY8YwMD0qg8skf7tOQvdj0NBBt/Y4/N3xkE8YGeeO2KTVLkvZXFq3yS4Cr82CT1HQduOKraZe&#10;W04R+6rlv/1VzXi7WrS2tJbd2ZXEZHmlM7c8AkHHy54OOfSs6s+WNxwRwniS723AtneOXcmF/vLg&#10;Z2n8ea80h8WaXpetWMtzvZQ7DenQKG5YDHUde3Ax9FvL12PlgxRXIJMu+Qsys3+10/DmmaJ4M/4S&#10;zUrzUJpHhgtZVCkH94ZT1VccbQOuR0OBXBUlY+yyPCSc7tbHqXjLUfD+qTafqrvstpklJkU5Vx8q&#10;oNwB24A3dODkGuX0/wCHeupeNr3gqZNQiiCzLbs4EgbnYqkkL/wIsO2PSuuuPAmmXGlS2bNuBjIf&#10;aNvvyAcc4/uivBdah1T4Sa3FdaFdk2pKl4yGjRd5yFypHBwfYccdq5UfcVJckbvod54g+JuvaVFJ&#10;pOuWjW97DGA4mXZICOhzH/e7Y49eK4MeJ9Z12VxcSFjJje+C23aMAHOR0H+FZPiLxVf+MY1+2Z22&#10;7YJVQFx/sjA59T16elXI4IlYTLDGEjOeDtx+ArZRtufKZhmMptwjsdvpV0kMKF5MbkIaM85x69+1&#10;dTBqkYy9vCZopEGVUYww9688hlO9Z2Td5YwQGIA39Mg9OldXp8comVYH/dKPnA25z9DyK60fLVUd&#10;ZDdiSL5nZWJ6kYRh2246VKWtn2w+YA45Vcfhye9Zpk8tEWBdzMx4bg8dR+FR+WdqJNFu2DlcjPrw&#10;a0TMDpbWaO3hlKfeGNvoRnnirX9r3NxbQPAVV8Nu45yOO/TFcnulljQN96MgP26kcHHXit20t5JY&#10;vtTSAZyQnAxjGcGruBZnK7iegb+mMCnJcTCRY5Du9+cYxketNSAyOvlt5+eSkYzt+pBrpNB0+TUV&#10;PlW7zJDyHU7Qc8Bc+q89D6fh4GacS4LAr35XfZH0mTcLYzMdYK0e72MfbMB5iqBltv3sUq2l9PMr&#10;rbTsgHHlRbunpXdXF1BpKIu2z09idu45uZv++QCKzNW1i2u1CrfavMQPmNnH5f6ADAr89zDxM5f9&#10;3gfoeX+GFLT6xK/pojKGlapcKFg0q6k548zYg/Uj86rP4Y8ZB8wadEAD9ya5Qgduzg/iKYNLt9S4&#10;m0/X7xP7ssjDPboO30retPBWmtAPs/hWYY7TTMpHbqWzXivxCzGps0vRf8A9/wD1AyilvH7/APh0&#10;aOg2/iXTJFuLjTdPDp91ftmADgjPfHXtjoPQV03/AAmuux58y20mJhwN17nP5HP61xl94TjtrMyQ&#10;+E4ZmX/lktwST7U7SPAT6nayXV54QsNMO7IjnuCXI9cKNoB9Mjp0rnlxvmctFL8P+Aerh+H8roK0&#10;Ul93/wAkdhb+O9fikQ+RpBQYDbbsgY74ySAfSt4/EmVQBImmR56FtRXBHqMJn/PSvP08CPMGj/sL&#10;TVO0H5S/y+xwDn8KxJPC0EV4LOXw1p80zfwhZEI99xG3H0rN8ZZo48t/6+4645Plz2t+H+Z5N8Yf&#10;hH4P+LOvRa9f3uj6VeJG6vLY6i0BuHkwQZF8na3IHP3vftXm4/ZS+FDQf6R4khWXd8scurgxgH6q&#10;Py2gV9W3Xg7xC5i/s/wx4c8s/e84MzJ+AUfpVmTwhq/l4fwjoLEDGVjR1U/7rBc/TIrwJ5jjZO9/&#10;zPTjLCRioxkvwPgfU/2J/wBnG9v5ZtS8YRwSzPy0Wt4GR6qM/mVFC/sQ/s02n75PFsa9t0ersp9v&#10;9WRxX3LD4K8USqpl8L+D7U5APn2uSR2GFDfqa6LUPAetfYz9j0jw5JMMZQaeqKR7MW7dhgV0LNsz&#10;/mf4mfNgo/aS/wDAf8j885f2H/2ZpEE7eJ4njjOWI1WfzG9vvEflXPz/ALI/7KttcK891JqDAhT5&#10;19cHco6ZYDoMV+kHhrwX4o8yVdc0nRLFP4EhtFl289WbOOgGApPB5x0rbuPBGtwIzWkmku5ziBrB&#10;Ei68HIJ/ReKqGZZl/N/X3hKvgYu3Mv69EfmXb/sufszNCLglFUHc0H9o3Pl46YGVP866q0/Ze/ZS&#10;u4Cq3H2UZy8TXlxJn/d3hVH5V+hMXg7W5IFN+2hxyY/1aaUGQHp8rmVf/QK2B4L1ER7ftmnRtt6H&#10;TItv6PmtP7RzH+b+vvInisD3X9fI/NC//Z3/AGUoZfItZhdtwqAz3MYTHq56/wAsVXg/Z6/Zjgnt&#10;pLO5Sxu4plnW433EnlyJ0K5fHHQA5Htiv0qtvB/iFiyTXOirBjiSPTgzE9wQW2gD/IqVfAdzyq3+&#10;lxbhzt0uI7vY/P0qqeZ5rGV4y/L/ADM5YnAPf9f/AJE+ZbLxe/hq0tUt/GkF+lom1CfNLMvACEHc&#10;CNo9FxwOcZrr7b9oPXSBb2uo6UVjHR7aVCQen8Srx7CvY5PAV0Ed7bVdLBI76VHtLD/dlFYtj8ON&#10;cuItuq6roqyKxOLfTFkBXoPnaRPrgKMe9evHiLObKP8A8j/mYKGVtNtK3o//AJE8Y1D4ta9qC7Lq&#10;+00qw58uN0P5CuW1fxlBcwCM61a4GMxbGi+7/tDBr6vX4eXzHfHrFgABjcNLjI+mfNxULfD7VlPy&#10;a/p8fBPOkx9/+21c9TPM37/iv8yL5T9lL7pf/Inw5BrPgyZ3gutUWzy2A0cDyIR9V/wrtoYPh+IY&#10;2s9cVj3zbt1+hAr6vXwDr4258RWGOvGkRc/+RTSnwDr5XybXxHaRDqRHpcYz/wCRqxecZp8P6r/M&#10;0VXLO6+5/wDyJ8djwp4A1a6332q2r/xZaGaIf+hAVpx+AfhLAFji1bTInXkyS+eyZ9Mb1JGO+fwr&#10;6sfwB4kKCM+JLE7eAH0lDgemBNjFY+o+APE6kQXGu6NJuIWLzdMWJix7AB2/CuSeZ5n1v96/RmtK&#10;rlzdk19z/WJ89R+BPhGzKw8RaNGVH/LJpkAP0L1dj8J/DOPHmeJNI2Y4ysr5/JxXuL/CvxAcNJq+&#10;lyY/hbSV2/TIb+lTL8M9VKp/xNNPiwORHpqYz6csP5ULNcy7/wBfeVfLP5v6/wDATw+EfCG1BhPi&#10;izTZyQsE+z8Mlv0q42vfDCwkV08Yadsxxm0mJI/E/wAq9uuPhhdxx/LcWFxIf+emnqv6gmqA8Bak&#10;4W2OqaVC+SRB/Z8cpJHYDPatFnma/Df+vvF9XyuXvc34f/anmsHjXwCm37N4y0pFHQG2l+7+lbMX&#10;xF8HQncnjzR5ATwvlkY/8eDYrvU+H2qn95c3elq+flUaSGyPbpVhvhtgK7tohZuryaKN34YkH6Va&#10;z/N+/wDX3kewynv+H/2pwn/CyPDzgPb+NfDcci9pnI/IEn+Vb9j8bILVFhHijwdcp0yLt4mP4cit&#10;mP4ZWcoP2yHQpcfdA0fH55as6f4VaK7sG0nw2zd2Onsv6AcV20uJs1j1/r7zP6plMv8Ahv8AgGrZ&#10;/GnVJWJi0/S7+HIAltNVjC/qrdfwro7T4pX9yHlk8PO8Uf3mtL2C4Yf8A+Q15s/wW0t1O3StAz1V&#10;YTLb59iBn+VcdefB2xtoTdy+Fb+0xnnTr0TOP9oBWyR6DHFejHjLM4L34/gv8jB5Llcmkn/X3nva&#10;fGvwylwLbUtP1XT2JADT2oKn6eW7nH4V3tj4n0DW4d+m3gbA6srR7fqHC9K+H0sr/TZBa+GNduLa&#10;SMqFt9a3NGOfu85wfQACt+/8T+ODarY+I9CQxq257rSTukIHog4Hr1Ax2r0sJ4hWVq6JxPB9OdvY&#10;ux9V30iQYVirxZ4kHJ9cV5xrviE2pLW5Mg7qny4B6fSvD9N8WzLKtnoOrTiR+BY3wIPHYN0zj3q5&#10;J4uDXP2LUozbzsdmWGEHHHPevp8DxXgsX7idmeLX4cr4fzOjvvEkUqCNZMM52vk88e/pXNf2yqJv&#10;M+M9AvOOemKZL4UnuozfNMjLjI2juew7Yrkb+2FttTeGxuXrjp6V6FSr6HEqfQnvfEEk8mLfryM+&#10;vv6Vxd89yI83Lj5c8FeOfpTbjVvIRfKVd2SrDPAFcrPcvcZUvucjb1xj8K86dXm0R1xp8pDO6NIf&#10;NkXnhQOo/Ksye1nuo/3SYw2Pauoh8Ovu8zeG3Ko246GulsNFggjHnIu0Nz7keoojQvubxrcp5Q2g&#10;a7IhaKBiYzyV+Yj8BWJc2GswybXjP7s4C4JH6dPxr6SWe2iTy4cEqeB3FYzmORioC5c5bsfz/wAK&#10;v6qhfWZHzvKb5Hw8ZVgfmGMbfxpPMlDGNictyMcc/X/Cvc73T7Nyf3a7s56ct/jWHNpNm/JXAz0w&#10;AB/h+FS8L2GsV3R5UtxOPmLFD646+nHSmtqF8/EoDbOP8Diu5m0WG2RF2gq/8S8bh9KoT2FqAfLi&#10;2rwMipeHBVkc8dTuVARgOmA3c/4VJFrW1uMoccoatTaLuzsgaNT/ABAcVk3GmPFHHuVnKnBIXGPS&#10;o9gaKojTfXDJE0exR8g/A1ci1uB1A5G0Abm459sVyxt2XBZcgjBz0BrOGYHwcNl88cVaiwZ6Sl7C&#10;22aAc7fXuKurdhgshIya8vNyEK7JNueqk1ai1hEYLwpTgDPymmkZtHqYuExuYkdMVKb9VhMackgg&#10;4rjLTWoGJjYg4Iwc7a6FJY7qDdGQ4GR8vpS55IfKj5y/aL0GLVPB8l2qH7RaPGSVOMxBiduPXdtx&#10;+XetH9mz4o+FvEPhm28P+ItTt9O1ey/0dlnkx58cTbVZWI+8M4IJzn1Fema/pyT2NwLhPMUqQd69&#10;uw/Ovzm0fw6vh74iyWreaNtxM6+XwUKAEZAAGM/KeBmvToYjliYfUI1ZcrP2Kj1bwVZQvLeavbRL&#10;CpcylwFx9B83/jtc5P8AHH4Z+HWZoLh9UKk74rSB2I2gYwzqqHJ9Dx7CviSPyZbdFnh3JnIR/nRG&#10;PoOg/CrkMEEQUQKuM8hR8v5YrOWdzirRRpDhmj1Z9C6j+094re7Enw80xdFZVGy81FBdXX1VI5BE&#10;MdPn3EegryDxN4r8c/EW8e88ca1d6w7bVeK4mZbUCPoFtUIhHOCcq3Ss2JQ/QD9360kOwOv97np6&#10;V5OIzOrVep7+FyvD0F7kRsdtDGgROGHQnt/sj0qrNtwS5OOh9quNuAXYcdRn196y7g8fJ/eyR39i&#10;K4G2ej7NJaFCWSIsQ2Rz1rJnnDcFhtz0A6enStCV075zwOe4/CsS4lQl1gT5U6c1ZBlahKJB5Ufy&#10;55Oe9cq9xFGXmj24UqF7f55rdusYy6/K2RWDo/hy88feNPD/AIF0Hel94k1GLTrWRP8Alkfvy3GB&#10;jKwqMkEgdq1oU7ysY1nZXPk74keK9abxfeRWF9JZ2sDpHHFBJgZUNuPHQZGPwrgG1vXJgS+q3nPO&#10;DMxQH1C5r9/tY/4JHfs3arELiPxJ4vsb5+ZJmuLa53Ov3uDACOfyx2r598X/APBHSRAX+G/xRXYQ&#10;SltrFiSSR0/fQlQvufL/AAr6XDUKUYJNHxuKjWdRuJ+N095qCTxTPqE+S6r5jyM2Bkep4wK+urxS&#10;8UEkg+Vo1K/lUnxI/wCCeP7Wvw5Rp28Mx+KbGJtwu9Ek+0bgh4/dOsUpBHYIaw2v7iwgtdI16CTT&#10;dTtYkhns7r93KkijGMHGenavLzqMeSPKj1MlnNNxmBgBkGExtxVaazRLj7xX0H+FaJdQyuPmOOdv&#10;T2qC4bzJAWyDjg+lfOo+gOY8vy5Xi544z7+1LqZdI/LP8cWcMO5ptw226KKPu4+bPUmrmrMklhEG&#10;OGYfL6/L2rppMxqLQ821u3MukzwD5XdB05zg9K5l41zEi4IiQA+mcV18+JF2yDHr/SuRnOZH+XPG&#10;30GBxXvYSXuWPnMWveTKCFCeOAThfaiKPdON3Kq33vcVJg/NsxgAdaltVwWJ7cAf4V1SdkZxL6HL&#10;kJyAO3rWpdBYtMjVTu3feqlaoQCV42ird40kengcZP5YriludMVoQadHJM/lgg/KRjHp2rYxKu0H&#10;bwNueuPasfSj/pJiG4NtJrccMm1vlyRyKzqLUIkCRlc5KgeuOlRxGYktu4+7lR3q6s+wYyMj/Zx+&#10;FNSbjAUBRzj1rA0IkF0ZlR5ieox0qleRXCQMCGU7X56Dp2q+Hm4IwvfAHSq93JcmNhjcoDHgdeKQ&#10;0fc3wxYL4X0pp4dyCyiURn+HaoJz+Ne238EV9aRwE4Z1VwU47cDHtXz/APDWQSeDNG8tw+61/eBT&#10;n51zkEV7rY3RnhjLR8qqnC9h0r8zzaNsQz7bAO9KJx+nFx9mV8/uXZeOvH/1q255oBJuc4A+bA+9&#10;7isuFTBqaqR8rTP09zwKiv7xor8wmIEbwcjrx1rz47naeFfHaLzdGE8ygzLONu3oM8Yb1r5XgdZW&#10;cYAYMeT0OBjp7V9g/G+LzfDtxdgFPKkiIbHGGOP1r44s0aY3ZC4zIBtHbjHB7V+i5H/APjs0/ilk&#10;tGRhtuPQcflUO5AMJsI9Mc4pCqHCM+Sp7DBqKUxA9zXt2PMYjyLvG3HtgUwSgKVC81GxiyV2tx1x&#10;SDYw3ImMetADhMmQcH0zmozKACGAI9cfpUmGOQF5ppQ/xr+VaWApTPvXbvxjPI7j6VgXE+yQSpkC&#10;PHXo1dBP5bHdlQRgE1z9wqqzxs3X9PStKZzs6qOaK4iS4HGVznFaEQ6dOfQVymkSs0DRKRmM4x7G&#10;ujtZTIB5uA4+8F602jM6axjUfe4k7cflXZ2cnyR5wGHBPauNtJsPHHINuf4j6dq7C0gLR7ASexpG&#10;h1VpcRSIFjbleta4Py4xnHIGMVy9hG0L+WflCnOcda6ARySsNrfe6H0rMCO4JZCuMEc4rOYKR5ZG&#10;B2Y87a0dQuLe1T/TpREmP4uDx6VxN7qzahG0enoY7fHMvQnHpQBma/J5mbW3PKg7z9egriNLtRHC&#10;VYYMR6jj6iupWNVuI4g245G8+oHX9KyryWKS7kt0GyMOcHp24rnmaQL6C22LuRMscZLc8fyq7sjV&#10;cptIP93rx7VzX2ZXc4PB5BrRtkEYYrICR/s44rM6DR8qfG2NVZc81KzXCgMRHg/LjbVSO8UnYMD3&#10;p5Y8o44PQVmaEy3dvlv3Hbt/jWJqOo4YQIuFxlv9mtBkVPdVH3f6/lVfxDbBbDSLqMKolEigLy28&#10;Y4J9AOlaU97mFV2VgsLmyusmMsWT74PGPwrT/s2KQnYpiLe3GPauL+wW5djIPnPVgSMj8PSop21i&#10;12nT9TfyUBIjf5vw+ldGphc7yCzS0G2HJwMPwNxqB1IQNt4JON/+eK52PVvFDW63CXUCtjaw8sGq&#10;TX/ihlxLdQgjjaIxzn9KNQudCY5FJlTJJXIwMDI9q4yEs1+fMOAMse3NMaW9uHYvcNx79z7Vnaej&#10;fbyEkLBQRzUTRrB+8bXy5yDwD+oq1pDB9TEef9apznvt5FZrZXBXscfnU0DmK7t5W7OBx1PauZnS&#10;fTHwYMA1vTYZchnurkAjsNv8utfSGv2rwlrlTkB0II9v/rV8y/BqQQa/YMx2FLq4xx0Qpjb/AN9Z&#10;r6j1mZZZII1/1b5LNjj0xX5/n/8AvB9XlX8AuJP5wDpj5QuR2x9K56ydl+0yqoLbiuR049vatyON&#10;FiMykEbFUAdCD7VnKiRC4vVUCGJtzL2x06V4CPUPDfioUHhnV5GbdKwhG1flKHeM+3vXzRE3AKQl&#10;+BhumOB2r6j+IthDN8OdavQVjLXUW1WJJwrjIH8q+bbfy1Y4yVAHPoCB0Ffo+U/7tE+Txn8aQ3/S&#10;32bEB9QR096mW0umwXdRjPH3efb1q0GYZCAjg/j9PSmGJwd3JGR1OSBXoHIRrZSZ3+ftbGCAuasN&#10;bRbQmWZh3zx+AqbkAMSB9ODUYWJ+MknqD0pOw1YswBY/veWMDgMBxUvmZOYyOPQ/qB0qiqRHIKBe&#10;245OauRLtXAVSAMcDOKgtFolG+6QTt7f4U4ICOEIA79MVAPtO4eWmOcHgYxVnyriTBZxuHQY/KkB&#10;bgEzErEFbA6DmtCEmKX9++Aox7f4VStoRO6qVOWGNqYHNbtlZxIPM+ybwp24d8c0ASRSWhUEo0no&#10;N+MH8KvW0glwIrbKofyxVqFLhSWZoosc7UXoPyq3HLYtyQ8r/wCzkZ/AVlc0NCEXcn+qCK2AVQgD&#10;AqSSC4mAF1NGg9EzkfhioopXBC29mYscb27/AIVqKzMpSecNt5IC4/IijmAji0y3wXn3SeXyFIAz&#10;+NbVqmnW6+bHErH0Ylhz7e1Z0Ch3WKyg82QjBychfTriuotPDeoTBWMsVqMfNhOmanmAbHdsWAh/&#10;dqT02gDj261eW62/u9pfdjJyeD7Cqzx6FZbgr/aWUYeRS2xSfbtV2DURPFt0rcQoxwOOPrRzAbUN&#10;nJKQ0UUilxjLYC/rVqCBlAjfy42T5QJOv4Vi2R1LVYvsltKf3X3ztAwD+pq5FpFzbzeRDcedKfvB&#10;k2hR7Z60gNB7ckNHHPGcL8wUMTz6elTcRQB4xK2wfKo+U4HvSy6N5MJVt8sq43lMpxVWzsmv59u9&#10;rby12sXJOB2wOlOzA2EvroxrNHpwRGxzMQxz9O1aUd3dbNyRpH/ugbfrVdfB0RkLS3k0iNg/NnHH&#10;bA6VvW/h7w7Yp513ukUcZdjgEdgKPdAzpIlvYVkmuFyBg9B0+lR2TadAot/lmZTky4zj/Ct6JfC8&#10;0xlstLe74CeYZCq/lVTWNFs9QiawVEs42If5T/d/nSujMWyuEkjkKW8cojPChRn6k1eaMxR5eDZE&#10;RknACjNc1FfadpkkdgWnkb7ofjLY9Sag1Hxx4bsz9kv7yG3ueiR3UuMj2zxUAb0VvZ3Si4LxBfu7&#10;S3+FWjDptovmRvGf4SSCRWHFfNMFks/skscg4eJd34itL+0ru2ZQGRMDkMgxT1A2rO48O+aiJdmV&#10;nGwIUfkMMHHGM81u/Chpf+FcafE8oVYJ7y22kfMDFKQF+oFcG3ie+e4SLz2lCMhKqgAUe5ArW+Du&#10;uXCab4k0+6tjN9h8QXgXIBUeZtI596ialysW0keswxQzKUdwCB0A5rbtbaCKD5AXRx1Jxz9KyY9U&#10;gdiVtmXPXKg7fyqyt/EkYMls0sKnBK8Fa4TpLptLORT9oKpGfTK4qu9ppjL5Am3Qso5CdPwpg1bT&#10;vnxIVf7oRlw3T8qpMwkjE8cm3PfgdPajlYGvFpFpbK23zJlOMEjJwPas/wCyW1rcqQXXcchNm3Gf&#10;QViz6lrFyCLbzw/TchAXFFtc6h58Zul6f3zySvfFKzA09REMkgKDdtUY6fNVuyjE9t8kUsbKemQc&#10;49D/AEqjLctIqtNEBsUjep4YfSiG6XS4BMBJ8x+RN3y80wJriKeWXAhkXcpAcHgEeuOKSOUq4eRW&#10;kAAAgP9/pjBHt1qq+oXDxAQrjIwnI4zTP7VltLQQ4MkrNv3IBj6Yp2YFyewmlBnjVhu5YdNvbpyK&#10;d/Z90YwdpKn+LjIPYgVPYCSGI3ULq8Ex5Lngbeo21pWoe7ja4EyS7SPlAxtHakBiTR3EZ3LefaZG&#10;PCsNrAdOMU20tLh5QskIbnBK+lM1iOe2lRso4Y5GF5HsasWbQyWJae5MZk4UIMY47kdKANhbEB/3&#10;sqjaOQq4OPaoHit1k3xyk9zyFP5GsxdPv9LkEkCi5Q/cYtg9PQ80/wAuLH2y4l8tn/hK8fTNHIBv&#10;mGGVtrz/ACuw2rg5x6flXhnjXyYvH17Grh9/kEtGfl+6BjHsK9cuLmOWON4ThiQrEKQAB0b8K8a8&#10;TOzeMr5DtIPk/PjBHyj9Caqxa2PBvFlzJL4int5F5BQNzxgDisS6iiaN4c8425z0BrZ8XYHjLUHT&#10;GAsamP8AunFZMyxsqMQN8hxu7cV6NJe4cfVnrXhDUWvvClrG0jF7Y+TMT6rgA/TbitTVrUaj4Tkv&#10;wVMmk3YhGM58tsbRnuM/QV5f4Lufsuo3ekzE7b2PerdhJH049SPpXpej6sIBqWmsQsV1p0sGGxhb&#10;jHyf15rCpGxrGfuH3z/wTw8KvHo3jf4gyjc+oajHpdu5/hisY1DAeu5irZ7jHpX6BPYxXN1fNj5V&#10;Kge2Fya+fP2MPCreFP2dvD6SrtfUvtGpnuSLlyyn8Vwa+ldKcObg7t3zj/0EV+m5ZS9nh4xXY+Cx&#10;0+arJmdaXk5mj06YDzIhkn127Rz+nIrptg/GuLuy8OrkW/Kr5YJ9ACpb+QrsIHbywX+8ODjpXeea&#10;xlxEHCnGSOPpUMkZktWjIyCMVewe/pSZy2zGMAUCKljZC0jJPLN1NW3JWpDjHPQVUMo4fsKiIf3S&#10;dSKfgVCrKelS4FICrPEX5GBVI2TF8jHA4rYHTHFQGTBxjPrWgGS1jMx4O3b0xgVN9k+UiVhwME/l&#10;WksgIwcA/h0rHvnZhkHaoGcjI/zxQWtjJu4IWj2xEsTyWxgY9BWSwVHaJBzxjPtVtyHbcx6YAY9h&#10;24rNmu2TCnDFOOB044oNIoieR8bdqkVDt81duc9MD0xT8xzJ8rZPHtjFRMqhcnkcYIrMZE6ShdxO&#10;AowOAcGrMVoFQtnadobjgVECcY/u8Yx2/Gpt3mHagIGODxxj6UAWI/Kxg4bbVN5gpLOo2frUsSKr&#10;FpPmH68VKVgKb9vFaAVmv1miCAAkH73AP0xRMu9AFOMfmB+FPNkgAeL5l9fp2p6RiPaxA+72/lWY&#10;DRvhXav51w3jLw9Drtn5kCmK8gPmRyx/fBUcY4PT9Rx9PR8JK3/XM9+f0qtLDjOzt0xziqTA4XwL&#10;48vPtn/CM+JHMeqxBtsoAWKaNdoDKcjJznIC8Y+le/WV5Fcx4XqOP/rflXgPizwlF4ktAA5tr6Bw&#10;9vcJjKOvXHTG4cH8Kf4B8fX8l4nh3xGrQ6qigEyLt8wIDuI7YXHTsP0oD2jUtPkJV4VBwDnHH51z&#10;cllL5mZF2lhgE9K7Wxuorm3Qo+7I6ng/5FR3dou35E3KPfpQB5vMu51AUhlznPHSqokmjUbQGOfy&#10;P9K2721l5ZD844x7VhcqzFjt2Y6cAe+KzAWX7NM/lTBQeox3pqxw2R8+M7jjGAORUSR7m81SNuM4&#10;OBSq6bGUnJwMemDQALqbNwdw5+bOOfyq0dVeNAAAzL228CozZ293HubtxkcVRezubdCUIlGfl4xi&#10;gDXfUIp1BcAK3DcY5x7VVkjhAJjA+bp9BVSKNCCsjfMrc54xStZ3BG9HBz93n/I6UAPaKIfJMvQc&#10;HofyrO8pJt3GV7ZGBxx2q7tEe4SuSgwV3HkcU9721YExjopPo2P5dKAMg207IDtK7WP6+1VWtXQE&#10;72ODhutbbQidFniOV6ZJx+GKiNkn+sDKR972wKnY0OKuLZmlKRHJU5+oqu9pcbThQ0ZXH93BruFe&#10;JWjdQMNnHrTHjWUfMAyEYyRxStcdzzQ2M0mPLX7oA/LHfvxVe709nxG6r5Yb+71A4FehLa20kse3&#10;gMDt4/ug9O1Zb2MsMJky20cLt7kcDJPTmplA1jI8P1fSZrSfz4MCMYZNoOScfw+2afYa2ZG+zyfu&#10;nOTvySCRjp6H6V6BNYbxJFP82/gsp3fKMcjt0riNZ8Gu0AkglMakny3zwMnOD3Fc7VjRane6Tr17&#10;ZeU0Tg2hKodwG9G6Aknr179BXs0Etl4s09LaQL9pHzwBznMiDopHPTrwAffAr4rt9dns7lrfV03r&#10;xF5gyOB0I6Dt+leq6Rq00WyZWaFIthLsCOny5DDkcDBHT2pwq9BypdjtdV064s5xEy4PoO3b8qyk&#10;G7rwq16tY6pbeKbNsvGt0+QrlRlk7BeQT+GPpXn+t2Fzpd49mUzGB8sg6HHt1/wq5JdDNHLXkMs6&#10;rb2hbZuLE9w38q0ylpp2jNHIh8/r8pwWI9+1MMotiqqu3HJbAz064rkLi9N3ckySPLgn3CA+w4FR&#10;KXRFpXOWvP8Anm5GAW5HG/HPHp6Vz188RZYZJPJdR1Xs2R0Heuz1W3t0077Q7LE7sBGcZIIPPH5V&#10;555cU+oxiaMlZZNrH13cAe2M5rnmbFLxLrtpo+jQC7lfTzqMyWdvPGSoj835RuccKPc4A/Cvz38Q&#10;fBv9pH4xeINY0D4W/Du6uNGsrua3XWL25itre5Ec2CyNceV8jxxpjZ5rDrnPA+lPj0t94w+Inw3+&#10;DdiLfN9dx6hPJO4hg+xojfaFd2I/5YRucjoFGOvP0D8SP+Cjnw1+HesReFbLwvrmv+GrSGBB4n0/&#10;yo9Of+FniDOmYIsY3bSXwQqABGfeNPQy9rKHwn4b+O/hb4t+FfjB/BHxZ0ubw3qvlLeC2Zi0c8Mh&#10;wssMgVI3QMpRio+VgQcYrkVuEYSQyHhyUWZmH3FPGPw61+ln7ZGraF+0R4Y07xT4YWS5u9JXz9Pu&#10;PJ8n7Ra3R83YqkA/Mu0KPlIzjaDgD86UY6xEljJELe5tRtkO0AEp8pHFd1N6WOKRnQxvfXP2W2P2&#10;a0iyJZWIG4Y/qKz7i3Kapp6+GnnXVEu4IrBrXPmyXJdVjMeMEMTgfjjpWnKJLqBILSMxRRHYqRgy&#10;NNIXCokaj5nd2ICKoJJOAK+6PE/gHRv2Jvg63jrx/F53xy8babK/hjS3CSReELN1xJeSLyp1AoGQ&#10;P0jf92h4cyEnYk+z/wDgn5o+vfES18TfGXxnY/ZdS8Po3hgw7fKb+1YWhlvm8tfu7PKhXHQO0i4w&#10;Of1b0J0mRfLb5iN5/wCBV4p+yb8Kovg/+zd4I8E3cXk6imjw3usbh876lqCCe7Zz1ZvNcgk8kAdK&#10;9P8ACc80sEUZ+Tyy6f8AfJx/SsqUIwVoo0qVZT1kdDqlkSQ5Iz0x6iuMuYkV/YdvSu61JFZcbuvK&#10;9iK4S6E24q3TOQGGM0AaFkVwQvIUZ4HFTXkPmxgH5DxtPoKzdMnMbZkOOcYHTFb8g8yPg46jkcUE&#10;M8j8c2jz+H5VJ3NHOjLtwMY/pXA+FrAz2srKCMSYwBwOn6V7frOlvqGnXVsijeRuGR6dhXg8vxA+&#10;HHw7nay8b+JtP0iaZRJ9nkkDSeWo4fYOQPbrWM9zelGTWh1N1osbJ5fk+ZKpHzc9v4s1ydzpEu1j&#10;KhJJw3G35frWqfj5+z3FBIB4ys2dcbmRJM5P+yVrmrj48/AqQKkXilX5OGjtpCPxIXFY+0pd0dP1&#10;et/KyfT7L7DMI0LFZMc+hFaeq232+2eIYjKcqSO/vxXB33xu+C0EhmHiVyFGWxaSFQT77Riq0Hx+&#10;+CEluRceJAiZ2fNby7sn0GKPrFHug+rVv5X9x1Wh3rrL9lvkztbbleCmP5iofi3fWnhn4VeItajn&#10;UGZEtVJ6KZzt5rhJ/jB8GvPM0HiyARFvl3xOOOw6Vyn7UniW0l+DukwaK6XNtrupwzCWM/LLbxHj&#10;b2ZWOTkHGOayr16fsm0zpwuHqc6urH56at4hlsbu11LRLkx3oZxMw7LjoR+HGK82s3W8M91Kxlml&#10;lY72+8fx9K0L1JDc6iksfmbRhT0wCcKf8+lRQRQxBYBhQcYH1FfnWKaWx9rhU2gUMmWJy3bFKs5j&#10;y5HUgHHT8auL5eFEI45HNRiNHRVYqBjLCvJPRGRApLnI+ncVNKiBd0OQQO59PakhZWfn3x2xUhEY&#10;iCuOc5wOtZgiHzjJtYjnHPpio1VGLMwIJ+7ngAVMXYAD5R6g03ajBRJjI6Y9PSk3Y0BwnmDa4IAy&#10;AeOaZglmbA3YyM9iKc23zl3KAB6dOKkGCjN1wfmHQgUuYCo8jMhJGSWHP0phUt8hPIGfl4/CrnyY&#10;Yg8HkZ4xVYRiSJkBAHHI7VIETJ+5QOQvmZwMcEe9MRX+UMMK3HHpVmZSVS32AhAMEjv7VFtYsAQd&#10;y9h0xWgDDFuQrG4+TgFj/ntVFY1WIGMgMv3vYVpzGTbiRdwPAx7VSnZPs2GRtp67R2oIYjTxErlu&#10;RngD5SPbpQlx84QH354Of8Khitmu4FuV2bVyCOhApYXVo+Il3Rg4J7gdxQIuBwXLr91hxt6cUwzg&#10;lYyeME+h21VjlErKsIAVE5PSmxJI0iscKrdOMjjtTsBpB4VKwFA3UBh0FRMqrGOpPbttpsH7z5Bi&#10;NwpIHbikVbiSLdkNvONv09PSkaDlnI+cn5vp2pYZzl9/AJ5I7UMqIChIbJ4GfT0qgouGWWJsiPd8&#10;pNAFi6k+zLheSRlSRn8qeLiMj/acdcYGKrne4xkfKOGIxwPalnSa3WNpE3K/y9MN+XYU2rARK4Pm&#10;bR1PHGMj6VOsCuNgQruPfipofnKwnG4g5x0AFarLGAEX52C/L+HpWTAypI5AwEg2HuAKfErKm3ac&#10;ZOSetWpUzsMZJL8fQio2Lxq0g+bcOcf4VmaCpD0GcZXkdqngQMwKgcDt/IU1ZNzKcfMANo6CtELH&#10;L82CQgxs6c1DYEJEStxGByM85+lRsJHf5MKei8dabyp2rhiv5fSnweaC28Y2jHsBWRoV49zMxdCH&#10;+7xjbxSH5CCOAT0PSr/7t1KuuOc/lTFQOzER4B546CgCqqgFieAP4W5x9KDL86soBX7pGO30q0Ni&#10;R/Pgk8gdagZlGGAAHU44yPSgCJ3GQ+CpjOOem01E3yYyDjsR+gq3MMAN1yQNvam7N+E688H0xQBR&#10;8wt1XqMDsKtLtbAAwcDp0x3qvuj2Hac8gK2MDNXgf3bN2BAYDgY9q0MyndW1w7KISHU5BU+mOeK9&#10;l+CelQz6JrcggGba88oj/aC546cc/wCeK8dR1MjIudx+7Xonw/8Aivo/gDTtT0rVrZ5v7QvPtQfG&#10;FUbFjHQe3pXoYSp0OWvTufSUOmQbTLJYJuRADuReQe5GK4H453Npp/wM8bSxwpHJJbQW0ciBQf3k&#10;qAjj0Fc+v7QGkNKYLHSrqVB0zNGFx7ZP6cVx/wASfEk3xP8ABk/gyxsW0g3d1BcPI0gm/dxZP3UA&#10;+9wcngYFetRk1JM4KlB2PgAaW7QpJJGu8SYCluAp6elfS3w6NtpekXaqP3qRhig+58/rim2/7PGt&#10;EJcR3yzRna6gqApHXB65PuOK1xod/wCE7LVPtrws86rEke4M2/oB2BGOwrqxGJdZWiccMM4e9Iw3&#10;dhIq4D4OCR/FjvU147G3K/eAxyPlPH8OKx0aXz/Mf5VEobH8I+ntW1qsZxbhV6uGJH3WHpxXjtan&#10;ai+WAgQuW2hNrAjrgDn3qOMxLbB42CqM7mPXJHH0GKW8QxCJYvnWM4YE8n29ulYurxyXVsba2YI0&#10;+EjC/wB5vlA/WnYD7j+Eekx2Pw08Ox7UVri1N0xJ/wCe7E/gcdq9GiRVbyrPddPLIoMW0jaACcg9&#10;O35UzQ7Sx0TS9O0mNllTTLaC2GB95UUDIHrXIfFn4rab8Mvh7ceIYstql5ctZaJa5TdcXIT/AFi5&#10;BCxwA7nJ42jGCeK6aWG57KxE5qEbs8e/aO+NEnw7sF8DeHbkWHiPWYGa+uIji40mzbhNhBG25lxk&#10;Ej5FPHPT68/4J1/A298NfC7WPib4whnh174gi4toRKPnttBKlkJz96W4nZpHY/ewvpx+Yv7NHwrv&#10;/wBqT9oaNfGIn1PSLa6W/wBevFJSOVUy6wSMQTt3fKFGGKtt+Uc1/SZodslskSQRi3s4EWCCFVCp&#10;HDCAsaqqgBQoGMAAegr7DL8DGir9j53E4yXNofkt8GfGWo/stfH3VvA3i2SaHw5f3I0+7V/uIwIF&#10;vegEDG9Pv9undRX7A7kFiJbZxPGwDq8fzAowyCD9K+M/2y/2drv4naRH4/8AB9uk3iLRrZhd2yLm&#10;a8tYskLGepkQZKKeteHfse/tRJYQ2nwV+J98yHKW/h3UblsbQFx9iuZD0ZekTP8A7h6LX0WIw0at&#10;FVKXQVWkq0faR3R+kElyG3qnTjr1zVffsUOOWyBj2Fab24VlJ42jB7gmqE8UcxbyziRfvE9ABXhS&#10;pnCYPjHSNA8U6BceHPEFnFe6fdIVlSfDBeONn91vevyY+Ln7JV/oF3LqPw3ujqOmz/P9gvZNkyju&#10;okP3+Bzuxkc+tfpx4gvGtdotpeFPzIf4vx968K1zUJ7m4fzpBmNm2AY4x1Cge9TV2SZ9Hk+cYnCP&#10;lpS93t0Pyo/tn4ofDS6NokmsaBk/LG6F4eAACobKceoxivo7wH+1yRJBp3xG077XCzRJHqelLiRA&#10;OP38RbDcc7kIPUY719XWyWd7KtvdWsUysfnSZFcEdyQeK8D+Jf7KWg+J459W+Hkceiam7NKbLcqW&#10;UnUnauMozHH3eAecYzXJZdD6unmmXY1+yxcOVvqj7i8AjRfEwstc0i6S9spgssVzGQUbcAe3HH+e&#10;le9ZiMUm4ZVed3evxK+B3xS8cfs4+Lf+EV8WQzr4fmn3XljKpZ7dWPzyw9B2yyrweo7Z/ZvTtRtd&#10;U0231KylEtpdxiRJF6NGw+Vh7EVvRpR2Pl8+yWpgZprWD2ZZ8N6g63pi2h3jO8Z4yo4wPwxXpw8R&#10;2MKO940dlGFyXmO0D25H5V5dbWX9nX4mZgB95H7HvjH0qbxNpul+OfDN/wCHtVVVivla33D5SCBk&#10;YI7diOMg4r5TFzr4HMFWir03ufOSXu3R438X/wBq3wd4RV9O8ERJr+pKcNcA4tYzjpxnJ9uK/Mzx&#10;38RPHvxP1w3Wpy3epXNxlIrC1VmSPcflVEXjnpnpXej9n3xdN43k8Ly3tvp9ku4teyZbdGGIDQrw&#10;SSMde/XpX1d4K+G3gr4ZLFB4eTdqM6L51/Od9xIB/EGHRc9AOOPSv02hm2Dp0FUpPmZ+b1stzbM6&#10;7jWfJBdDxz4UfsmS6lBBrHxSuY98ojmXR7dsCMdQs5xy47hcAdOa/QjRPDtnoNja6bodvb2FnbjE&#10;cUSAD6njr71yNjOl1HtUoXH3WU/N71v2N89iPNQ5LDneODt7V5lbG1K75mfYZdktDBU1GmtTofKm&#10;DeUh5fuen/6qiuUnijC5Vmx90enr9KuLfpPCkszBFPCjoSf8KyLu9R38uRcRov3hwcelcmp6aVjP&#10;upLgRLI58lVIOe5J7YrlZZGCPIxy55VW4FWNX1G3tomu5f3CIPkWU9xx0/8ArV5hrHiu6EIkt38p&#10;sMoLr8mf8+1Y4mrCjDmqtI7MNhZ1fgjcseJ/E2n6Pafbr+T/AFf7ox8Lgt/EOeBX55/F/wDav8Sa&#10;hc3HgT4N6TJrUqDH9qxwySPGxGHVF/1bYPRwfwr6qOiJ4ruJ7W9gl1Z7kfMJc+UPXHQc1zEVjqEm&#10;tp4b8P6GbLT7NzHPIsYt4lx1A446duW+lfPf634aEmoRueyuH5fbZ+eHhD4T+Lte1SfxP8U7S8v5&#10;XmAETyNJvI+75hwPkB/hHy8EV9wWl/rSWijytkCIqr5eF4UBcAdMLjAAxivZv+EcsrePz5owlxlQ&#10;dp+U7eFIX1H86xbjw7E0kixOwRm+8OD0+7jpgV5+J43xVSWkUl0PQo8PUErM/Pbx94B8V+N/FU/i&#10;K2uLNE2hVjkYiQKmeCuMDk8fN3r074LeF9W8ANqVzdxx30l28RjaPIwqdBt4OM5zivqj/hGYI5FT&#10;a/yt949lWtez0AQbPOVbg/8ALPHXn2FcsuLsXI0eQ4dHH/8ACbeNXQW1nBtTgqNm7ao6hiVrE1Xx&#10;H8V58passEMwBVEQ7gq17TDpUAh2Q2u3By7qOBj19MUi+GbyS4W7ERlCZUBVJGw+wXisJcSYtm0c&#10;poI+QdR0r43X7MbbxNJbLIW2xRwAquf97vXAaj4I+MT/AOiT+ONVY/KxjEe3cenbjj0bIr9DYdD1&#10;OY7orQZQEFtvTv07fSty08J+Jp0XboxkVh8rfZxkZ9zwAamGfYsf9nUex+RPiD4D+IJr+OTU9S1i&#10;788FWmY4TjouRgrj2GK5xf2aJJw8tsuoSrEMljL8mT1wSOv0r9sl+GWuzRmK/wBJLq6hWjlt92Ae&#10;uCMY/CrFh8JrG12LO8ttEdq+V9nxHjsoyMgfjVf6wYv+kR/Z2HPxET9n63tIHnvk1BQnO2KcO7D1&#10;A2j8s1Qi+E3h4P5cKazLInIMpEePwI5/Cv3TX4N+AtZkuRav9peymMdytsmfKfuj46H2OKyLj4P/&#10;AAaeaKx1GAuqKfLSRzDHnuQcjn8DWseIsWt7/cZvL6PQ/Gqz+ElnAiylLjLcMGlAMf8AwEjFbEXw&#10;x0qBhbRySO5+40WRIT7jofwr9d1+FXwKtVLyQW8kcfH724Tav0ycGrlt4M+Bds3nWun6TJ67723X&#10;j/gUgxUSz3Gy2uCwFJdD8ih4QjsT5Znngde7oVOPyDVZh0fy/ninmLP1dRkcdMAdPzr9W5vE/wCz&#10;fo+9Zo/DEJiXcY5dQs847YXzmyfoKwE+PP7MdgHITQ4TjH7iKPcSPdBnH0qI5pmD+G5pKnQXQ/ND&#10;/hG766t98Ek8vm4+7Ax6ddrcCtSy+HfiXVHkjt7a5nL/AHEkiZBj685+nSv0oH7QnwA06GK8kXRZ&#10;bJnCLFGheUZ7+X5bfL65wK6LQ/2jvgXrkclo994d0021y8MTEXCI0A+6wdrRU+YY4yuOlN4nMbXk&#10;7GfLQ/kPzWtPgXd3ZaS8sI4yVAWN1bcd3pj5SK7a1/Z807CrM7WrDj5InA6cYYjn8K/Rib45/Aq1&#10;jMi+IdEycASRwzHhfcQkH861bf45fBC3083T+LtDmjkfAiCSPj0Xb5ZwfwrlqYnHP7TNV7BbUz4I&#10;sP2ctGcsxkvpijA/uMoAvvx+ldfbfBXTNPjWGM3AWPLEsjdR0ycZFfXj/tGfBOLJHim0Y7gP3FpJ&#10;J8vbGE/nVlP2pfg1ZvldbjuAG4X7DKpx34I4/HisvaY37VRj54fZop/16HylD8Kre3g/fvdSg7Zd&#10;0cG7IPfhTgV0Vl4DtBAkdub0u2cFLf59xA9MYx2FezeIf2p/hr/aEP8Awi8/nCbDz5tfLQbSNz8/&#10;MRgdOTV25/ao+FF1ei5fWnt5GTapXTZmPy9c4LDAOcZxx0obxSfL7UFJWv7FLT+uh5JdeB7mGEM4&#10;v4/MACtHD3H+yAP0rS0rwFdXMBmju9RZ0O3DwAbsd+O31xXczftX/D0zbJ9SZ84WP7Ppzj5PX96Q&#10;fwrT0b9rL4XQTtBLql6I1+ZUfS2Tn6ggH/gOKmm8XzfxNBTqy5P4Kv6/8A4K8+H2tWrIPJvSjY24&#10;C5bHcfKKcPAGtXsgJivxxtUxxpx9VAHNdtd/tZfD+7uGilub4pGp2CKyx+e9v0xWa37WfgO1tyFm&#10;1ZyvKBbRB39m6fjWkqeI5v4n4hzy/wCfa/H/ACKcPgLxDbWvkSW+oXEvYwxEnHtkZFUz4S8TQowX&#10;R9YndxtIW1fj9MiteP8AbM8IqfOmTV3xgFYbGPg+h3Hn8/wqab9tHwaQJLeDXVJONr2MAP8A6F/X&#10;8K6aVCX26hz1K9f/AJ9r73/kYTeHPFdignuNM1W1iPyEyW0hyewX5MVJD4V8aGQSpp+tPGThQLZ2&#10;/E8ZH/fNaFx+2t4LnxHcvqlmQcosdhGS/wDd5Mn/ALKKvTftneA4ZQjtr8QVc7pdNtwpbH8JLqP5&#10;V2/V4f8APz8P+CY+2xX/AD6X3/8AAL134O8R3enBbfTb5ZjtUE202UHGcgqMnjtXm2oeHdd0lJYN&#10;QtriNEwyy3UDwRv6438nH6V3k37dfwySBBHFrPnbfnMulDyi/tsnJx9Mj3rlNc/ba8I6rprW1sUk&#10;OVys9g8OefugGV8ccZz9BXUkqVO8Kn4f8EmLrSdp01b1/wCAeJePfBl94pawc3/l2VsWE0MLlQ6N&#10;j5SeAVGOePy4r4K/aN8GR+HfHyz6VB/xL7u3t3VV3FklXeJgc5AGQhXBxtYdDkV+q0/xs+FHjs28&#10;My21lIqLGML5eFA+7uwBwei1zHjLwr4R8U6JJp4ZbyymUjKlJDH7DHI+la4fiSurUqzujZZZR5va&#10;RVmfkLp+itPF57RhVIJ29OvH51tR+HHhu1vdHupLK4i2shgBj5xzyvU17H4z8BT+ANZMKnz9Nb7k&#10;o/gHTDA9BWVCI/LRAo+9lj3A68e2K9v6yT7Ox1fhH9ojx54ZaO28Z2/9v2QIVZhiO5jX8Bh8D2zX&#10;014Y+K/w98eJ/wASu/8As1xwTa3G1JCV/ujPP4f0OPjyW1trlGhuIhtbgbl7ezVzGp+DrGcma0DQ&#10;yDnzVO0rt+lVCudEarR+hN9pcd6q3ETLt55Tk7u3Q7TWBqV420RFdgJ4BUZAxjOOgr4HtPFHxA8K&#10;COHSfEd4ltENyxF9y/N/s8YFUtR+L/xPaby31DcPLKyZT58t/cxjtXoQhoQ659pXunXd5NumyV5w&#10;xOePZR24ryDxTqnhbT4Lp7vU4NqtzETh94GTx17V8wJ4/wDiFCrBNXuBvG0gHlQRzj0OK8zuba4v&#10;LkzSTSM8ikKZDuYNnvnrmthGl4h8TWPiPxBcXdsT5cpAjQnnjqcVqppkNwAmcb8MGUZxgc5FeaW+&#10;kyX0hksx5TxS+XkHG0/Su90bUryxnNtqaNHHMwUOG43J1OKyqBY+gfC0jRaUsTJtVGPljPUVm67b&#10;S3fWWMMp+93MZ7HHpWRpeowxWvlRsQWO4A9doHSlOt2ZuG3phZBggj+L2xRF6A6djJZXimWNWCjG&#10;3OP7ta8KllGAdx6N71U1GEKsM8QLKSVLD1qe2fCImQdvHpzTOc2EUn5ZOeAvHWti32lQsY2qKzLf&#10;AJixhzzn2Hatm1jxGWK7VfH6UDRrW/zAHI67eOlblpGHhHmEDblAKwUVARtb5SuExW1D87rG/wAw&#10;wApXjGKzLNaGNAi/NuK/L04KitFBtyWyCOMgfp+VUIZ9v7t1Gz6Y6VqrK5jVlfao7Yzmg0NC3VmR&#10;5N2wEYUnoKuRxkMsTN8x4yO+OazNxkGzjrjAGMitG0lVYlZVBIJHPPHtQBcilGXj+8Aee2K1IYkk&#10;dcqVPpnqPaqO6LG9DtY8sccH/wCtQlw2xJD/ABH8B9KS2A2YzHypc5Q8VPHOsZYxt5mexosNNuL5&#10;1MAGwn5j/d+orsNM8DT3ALXnyjd8v8Py1SA523klug0Nvy2PpkflXb6T4Tub9iGDLGCMsB2+neu3&#10;0vw9o2mgNGseQNzb+AQPWrmrePPD+gRRzG6ilI+Uxp2+pxwK0sBPpXhCytCjbvOwcbSuM/gOlbtz&#10;PpWmjy3mWAIOmR+X0r5613423V5K9noVuvz8KVOM8+orh7xvGXiWUtql2IsDCpjt6bhTdMpOJ694&#10;p+K2nWny2bMxXKj39weleKav4v8AGHiVmSJvKil/iIycDpg+n0rf0zwK1viRwzyjO4D5wc9+eM+1&#10;eg6V4RRAXaNMtjgLt+X/AD6UkTzHgsvh2/uQxvVKjIbafm6+lclNpkQ1CS2gUSCJtpPQJ6jB9q+j&#10;fHWoW3hnT5mtwouxGBD/ALcreg/2RXzvcBtHgudYmIkklXc4HCsz9QPxrwM+x3sIckd2dFCEh5uI&#10;7ATC0lDOUwExkA+tdV4Ps7Tw9pz65OivfSuXhDH+IdsVxGlCO5T7fdbYUX53U89e2a12vpJFb7Mh&#10;8lCGU469vlr88bO65tahrmoapdyXN64MrEhUA4GP6Vn5DDc5UkjJwOM+n0rPtpEcyOGG5pDwenPY&#10;VZzIFCrhMtg59KkY9yWYxxnakYXjGfy9qn5GN2WXBAIHH5VCcDksu7pz0BHY1LkBOm08ZXqMH+lI&#10;gXZH2+4OcAfyp+QUO0EqemP600Lsk78fKB6VGPNhfCMEHv0/+tQBL5YJw65z0wasozSKNybk+7/9&#10;eoY/nHyJhV4yOefanuZS2GPKAAcf56UASMJI/lwuc8P1GPQemKBC6weYD8obI/3fakhVsKqrhGzg&#10;5/pVhFb7sRzt+6wHHuKaEf/R3EZMv5MbeanJJOD+VC3DoY9/HPUcgfhWBB4j0gJumuA0hbPyxtk/&#10;pU41TT5nVkZ41znmNiP5V+QWP0jQ6AHna0RLdjnqDSYiX5W3KQPXpj0ArAkv7AycSuQvOQpGfY8c&#10;Uyz1jRHm8tZWWVMnaqsRj2OKLBobBnYpIiD73Q/Uewr174BXeoweK2htGMSXECxEl8GRlkjUbc8p&#10;tG4HHXj0FeMw38MmFhSR2P340iOVPTpxXe/CXWBZ/ELS7WOHzJri5wY1QiSUEZMQ7K5wSM46fSvW&#10;ySbhio6Hl5zBvCTS7H3L4t0eTT71tX+1H7SrYWMp83X5MEHsOOlek2DR/wBk3F02U8xcYwcjHbAH&#10;4VzviCyk1XSrVXyWiyd2QA4ZwcHPTbio9H1DfZpBcTqJIz8qHA2kkDvwfyr9V+yz+c8XT/2lny94&#10;014nWJdEtoA7RECcN83ysSwVTgHjg5xj+nn15K8I8tvkCfcj9vWus8W+JtB/teeKBX8yR0WK7Vis&#10;brJggnOOBkkA4IHFcXqIDHKqGI+XcowGx3HauNjo2RlyzxrPx8rADtxn/wCvXSeHrxlvYpUGS3Xj&#10;nHf8q4+fy0YIvETEZ3feBH+FbulXsUc/mAZIO1Nvp3P41kpG8T2jTo3uolSEfPIeCDwa3JmWzc+f&#10;mPgbgy9D7GsTRNTgkj2xYh7gY+9jsM1oanq0axMZxjcANp5xj6VrcJoz5dTMEZlEjMueCFwpB9qx&#10;m1ZZbj9425cY+ZQAo9QelZU+qyXC/uR5jZykmflx6EDrU9rpXia9wtnpk1ycdUAVMH0I5Fc1THUY&#10;fHNL5m1LLa1b4It/I3m1MRx4lYMqD5ctXLXOpNcfvcZKnn3/AA9q6IeAfiHcR+VBoUgGM7XZcEe3&#10;0qVfhD8SJ/nGmqqMvPmSqMH2Fc8s8wUd6qN3w3jn8FJ/ccTcStJIoi2tvwq5yOW/lX1V8KPhpZaX&#10;p0fjHxMNjf62KBhwABgMeOua4nwR8I9attXiuvEltGY1AJh+XBI6Ec8Yr0b4kaR8QNdCaT4cvbax&#10;t8BmWThSw42nb/CBUVOKsupQ/iI2wnCGYyn79L0Mf4k/Ea1vYbiws5jFaf6kOfkUOOozkZPt6Cvl&#10;TXPF2krPJJLIfMQBjtBXr0x0z7AV2uo/s5/ELUVEt3r8BkDMWRYZJBlz1H8OK4mX9i3xNqjvc3/j&#10;IBpDnYsTsgAAAxuKnoOnSvnq3GGXz+Kr+B9Th+EMdFaxX3o4e88baXaAq5VVH3kYc8dcjt+Nc5d/&#10;EHTzGfsV0EibHyxtk/TkZ/LFerH9hjVSFL+NULAjcotmxz6bSSPxJq2f2HbpgRD4rYuR1KfLx06h&#10;m/SuT/WvKetT7kdf+rGYfyr7zwmP4qQx7vNZty4IZsYI9cA/yrFg+OlpaFjdrLdONxb5GEeOwGMm&#10;vpKL9hW0l41HxXeQ4OMRorcf720FfzqYfsJaKB5a+JLyQYwf3u1wPfaP60pcZ5LD7bOyHCuMe9j5&#10;0g/aR8JRMonhltsLgs3AU/7pyfyFWLj9pPweFLibK7SDI/7uP8DXuzfsL+DLWLyr7U7+ZOQoEjhQ&#10;T/vEj8Kjl/4J/wDw8dluDPPIO6l3jTj0CLx+VZ/66ZV9mTOn/VHEf3T59P7TXgtAZLq6VRkY8sFx&#10;jsccLj6kH2on/au+HFq6+VePIT93yXjABH0Idfq22vo2T9gz4O2qRRxCZbo/eV1ACxjuR5mCPTDZ&#10;HpXQyfsSfA3SYhqklrK4hU71byztwP4cRdT2GAfespcZYFbc34GseDZ/aaPjq6/a98N7RBGJGjQ5&#10;TcIzKAevyo7qfwP4VVtf2vfCaSf6RFcQlc8bHZX6Ywoxj8cV9veHf2S/gBfxLLBo7v5srROk0ofz&#10;CmMfN5e4ZDDivR4/2TPgfE4jTw9bPGqgIGiX939MYyPZs+1c1XjnBQlywi/wOhcFUl8UkfnKn7XP&#10;gqT98sEkAb1OwD0B5OPp81Iv7W3hFQB9muyjHZ5kSmVR6YYrj8s1+olv+zd8HbIbLfwvaoVwufLX&#10;5cdOPu/+O1OPhH8NbK4MVt4NspVYHzGlt4xux0AkCgL9Kxlx1S/kYR4Qw72n+CPzFb9qHRkH+j6N&#10;qbf7ZjUDA6DnB/Soj+0Pc38mYfD+rTRqPlMNsx59c4/pX6uQfDLwUiyH/hFrVUfH7v7PEyofZCpA&#10;/Kugh8L6HGIwPDtqwVdi+ZDCoRfokY/lXGuOe1L8zZ8IYZby/L/M/JmD4zaz5LyxeHNS2IctmIbh&#10;7cNn8MVXm+J3xBdfPsPCuozI3Kqlvt/Pn+gr9bptAtrG0MVh4cskjyAFTYh598A/hWfZW1vLdtYy&#10;6PBYrHjEnkqEZj1H3cH6mqnxjWfw0i6fCWC3cvyPyRXxf8WtQRrlfDV/HCrfMvkfMp/PIpiXXxmv&#10;0KwaDcxFeSVhKrJ9Ae/0av1/ns7C2bKvYxKo3MWSPBHrgAdPYVOLYXS/aBLp+0D/AFuE5HbnAOK4&#10;Z8b4yOkaX4HVDhPALW/9fcfjjF4c+P8Aen/Q/D94ySOEZ5I/kwe55YADtyPpTn+B/wAf9Uu3he1T&#10;9zyPM3qHB9CFxkdsE/Wv2Jh+xsRCl9ppkDfdTbnHtyM/l+NMvPDB1Af6bqUQDHaF8tF/BSSD+X5V&#10;lHjXMnLSCXyB8M5cviT/AB/yPyit/wBmL4q3kX2ae/s44gMCZ8mKMHqCrAE/pU1h+xl46v8AbnxT&#10;aRo548iEuMjrggkDjsWFfpdJqvgKzvTpDamsxhP72Py/Nj/4Gyrgc10Qs/CtsPtFrd21ijDnyNq5&#10;HXuK1q8YZqveT/AqPCuWR2g/xPgjwl+zxrnhNV0i48Rq8jtjzbeKQFCccNGQeWIGNpwMDpWRcfsk&#10;+INVeU3+tXEomIwwhYhQG4GzjnA45IxX6IbvCRVW/tHdvBO4upB/D/Cnwz+CkLL/AG1HFsGSPtGM&#10;f0FclXjHN5qyf4L/ACNocO5ZBWVJ/cz80D+w/HM2+6vryTepBictHCp9CEKnn0XIrrfDX7GWnWk0&#10;VuNYvYoIzxaC4YJg9SNy8D2r71HiH4dSSHzNXEuGKnL8c+68c9gKW8vfhFAGuLm5SUYzkeZxj0PA&#10;B9uK5Y8QZzL/AJeHR/ZmXR/5cf8Akp8dy/soWltgy3V0YR8uUuthYeqjt9K07T9lXQJED26STAcB&#10;rq7cZx2CjFfVo8Z/CCzt45IrhGi/2S7bD75ao7rxP8HL073t/OJ7qfL/ADzIn6Vf1/NKvxVv6+4v&#10;6vhP+gf/AMlX+Z83aX+zN4SffBqlpZytjC/ZtQnaRf8AgO4KKf8A8Mr6Lb3B+xWaiL+A/bJFbH4d&#10;698m8Z/BNJorOTS2KucI6mPb9SVnzj6/lW1Yv8HboN9kMliclBJ50o5P9072X8P0rVYjMl8Nb8X/&#10;AJETo4Rf8w//AJKv8z5gm/Z4hSQCOfULHa2MrcmQN9OK5PU/gb4rs3b+xdaSdOSsU0RD59STgV9u&#10;zeForWJrrw/rrpHtB8q9XcP++mAx+VcTd6lqts+y7itpjDw5QjJX69vyrL/WPN8JL94yY8P5ZjP+&#10;Xa08rfgfH0H/AAm3hOJR4hsiUQ7S6/MrD146VtWfji0vZlhDmM5xtXIIPselfThurO/jP2iEJ6fx&#10;jb9COK5DxH8KvDGt2BuLeL7NMefMtSVBPuAP5V9NlXiNdqGIifM5t4b0pe9hfuOe03WLWWIyXMiM&#10;uBtBIAJX1xwPbmu/0DU7BGt2EZV2y0h67M9uvp0r5O8T+HvF/gWGSaaf7ZpSg7SoJ+X/AGh95QPr&#10;VXw18V1EC+fd4CYEgb7v0XnPSv0/Lc8oYqKnSloflWbcK4jC1eWcT7vl8R6d5Bg3ACFsnvwOucYx&#10;+Nc9P4lAZvszBYSf9aGDKBjjPTFfMN344juYfJ8rEIUGT58ntjp938N1YeoeNY4DIIp0R0PyQnIL&#10;L7Z616n1umeR/ZVbsfSCeIPs0kkkqEhB03biqjjOffHTFVG8WS3Izbn0x2LNngADtj6183jxXekD&#10;y5jtY/Ke/HA5Pr+FdNp2s3kqxK8mG4fG3OOcctjrxRHERZnUy9x3R9JQa6yW5luVhhGfnZBgjHFe&#10;LeN/FfyTW/m+SrEEFufMBH8R9M1bvtc+z2RcOHXpgDGSTgrz714B4p1eecLDC2Cz4VfvAD0J6Vli&#10;MT0idOX4Bc3NYux6j/aLnzQzT8BlZgVPRcY54GP0r6m+Huk2PhnTJGa4MouArEMf3ZfqNg/h3Z7+&#10;lfLHg7w+muazOsyvvwuHUmNC69cqP617Z4kXUTaDTrKQ+dIqHcFwTtxjb2G3Fcc5XP0LLcKoU+ZH&#10;U+Ktc8baBLJJDaia38tmR0iG7avAyhJK4xngMfXFfO+s61r3i+58/Uwk6Q8eSzj5W/vcY7dqsat8&#10;RNX0S1XTb3UC0FypCfaB51wFjIOWk++Ru6Z6DiuP0TVftV+TNcYiX/ljj+Fv8ilQim7s83OMS1Hl&#10;izuI7ONLLyYcRW4AKpySPb86Io4EYrEAE5ycnBJ5A596tSXrRx/KEVThcnnP5VDaE3T7WUgAj5Qe&#10;5rs3PkjftryaKQ+bFlvkYgc7sDjk8DFd9pCLGrmSTapVd2R39cj0rl9L0UXIKStgMvygZHlux4Iz&#10;94EV2B0yS0DIv7uJeDwW28dh71slY55sZd3EQuQC21AMbQOFJx+HNPTVAjgb9/IyAuOTx+NYt1Kq&#10;+Zv+8QT5ZPOBjv7VTW4B8pZTtd8nJxs49qozVM7aG/DGOB0cEyYVtuFJ/hHXuOK2YrGe/EUCIrQh&#10;3XccYXnqfQf0rndB0u5ubtBGkjbkIwenOASBnoK1fiV8ZPBfwV0+PT7yH+2PFIhUw6fD8qwlx8st&#10;zIRwSvO3G48AYzmvjeJs/VCDw9F+9+R+g8JcJwxT+sVo6dD27QPDOkwR3Gp3irNEsQdriYj7PwAz&#10;HytowV565HHGK4Hxl+0b8EvCMzabqOsvqM8I+aDTgxxxwAAFXGMYIJHvX5s+Mvjh8TPHpYa7qTwW&#10;crkC2s2aGBU/hGwH6d+leK3c8u/yg7sqk4Rmyoz1IHqa/KpUnUl7Srqz9joZWoe6tEuiP0euP21/&#10;Bek3DS+F/A7SQ4IFxdXCpNntwqS/L/usT6gV53qX7dPxLlO3StG0ODAADPbzMPfjzuP1r4ohuURD&#10;tAVsfdPKt+HQVKktu20KjjcvUdPoc0p4Kk7No9CGBpbyjf8AH87n0jqH7Xvx5uGby9Wgss5zHaWc&#10;XlL6Y37mx7GufH7Un7Q0TmQ+K2ct/B9kiRT9OGx+QrxAwhV8yJDtBwPfNLIxIELooVfq/wD+qrWH&#10;or7JqsLTW0F9yPW5/wBqf9oCUmOTxVJCy5ChIox+qgZ/KuS1n9qH9oywnhK+Nr14ZenyKFU+jfL0&#10;PavO7iMK/mxhj0yD0qZIxI3llN6Z4z/St4RpR+yP2C7fgemWH7Sn7QVszXEHjW9YSg5BjVhyMHb5&#10;gIA9NoBHY1eP7Q/x3kmF2/jvUF3jbs8uLC/kgP559q8ue2O5cZG3GMjd1+lV9wK+U+DjuO34U37P&#10;+Uao+S+49Gf9pH48pfrav4z1GSJlwSriM5PodvFVJ/jR8ZZbgzS+N/EG0MCR9tIxj0GOa4Xy06hc&#10;bu55yRVJJp4WOI9w5GMDI+npRel/KP2Pkeg3HxF+JM9zHfSeLtckmjztLajcdxzwrhentx2q6PjF&#10;8V0hhji8Za2gPAxfyjb7D5q89sXkjLPKmY1U45H0x7Ury+Y3msPl9OwNEo030KjTt0PQU+J3xJka&#10;R5vFetXIY4/f3srYx6EMDiqdx4+8Y3cYiutb1OVfu7DqFyM+vSQD865iGLfkdf0rej01RGH2AqAC&#10;BnIyP/1Vzc8P5S+SPVDpfH/jpFijTxBq8SJwqLqly2Meu92HSs278UeI7vCy6zqErF1LE3Lk4/ka&#10;zJgivIkq4DH5dv8ACf6Yqvhcx446jp1qlNdhqlDsdwPGfjOS3LQ6zqfA2BjfzZBA/h+fj8qy01/x&#10;K+Zv7W1ESOc+Yb2YuR/tHfVKySMw4Byrt64Iwew/+vSmGHdj+HPQ9x6e1Lm8ifZQ7G9/autPbi6u&#10;dUv436ApeSpnHrhqx5PEGsTMFk1fVHQHAEl7cYP1xIKjkv2a3+zbRxkbGPas2RlztdeCAOcH+lae&#10;1XYPZQ7GtNr2sQ3CqNTvNxHDJcSZ+n3qy7rVdclf7SNU1MiPgP8AbZ1OfX5ZOMVTGwfLICCOR9B+&#10;NJcfv1X7KBHu5YZ4wKXtF2D6vDsPgv8AXZXLDXNWYn5tov5gM/Tf+lalt4h8URRf6N4i1ZF6bRfz&#10;Bef9nfWbaSyWokXgo5yBjv8A/WpUtm2lCxwW9K09ov5Q+rw7F+TxJ4rzhtd1ds9mvJcH2+VlP61E&#10;fEPiSRgBql4WA4ZbmUOpHuXJpLuG4mQhARtx8o6/gelZX2aViUYFtvY44+vFTzQ7Gfso9jeTxl4u&#10;b/RrvxFrDREbfJF/OsZH91sOD+tVF8SeJlYvHq+oKQcgLeSgL9MsT+tYzhldvMP3Rwf0qycbdgX7&#10;vLVV4/yov2EDo4vG3joD/kZNaKdQh1K42j6Avx+GKH8bfEDz/tdt4o1uNwOdl/OuGHQ4DAfpXMA7&#10;Twny+p7Veibyp3X/AJ6ADmi67IPYwOpt/id8T7aVLh/GOuTqCPle+kO0j0Ib+dX7v4l/E3VpIprv&#10;xjrDvBkIn2mbaM/7O/b2HavOWXy3Zn9eF9cVeijeWES4GWbp6Y7Zpcy7IPYwO/f4xfGiyCW8HjbW&#10;PIAwMXcmB+BY4NbcH7Q3x309IY7Xxpdnac4liil3j0y6lvyIrzP7IZoWjQckj8DWDPbyLKXmDS4+&#10;TIG0A9hUqceyIdGK2PpLTP2sfj4LhTceIraQquCJNOjxx6bTj9K77TP25Pi9o9x/xOYdI1ePZ/qv&#10;KeB3x6OjbV/KvkTT2eO3+ZNzxt354/AcCqMhWSQ+avys+OOOf5VpzwM/qVKW8UfpJof7bfwz8Sot&#10;r8TfCEunPIvz3EAW5iA93GyUD8CPc13+l698O9eeDUPhdrTXImfdHp4uVkQZHI8vPmL/AMCr8mrm&#10;327SkgCr93I4qGwt54J3vbRmtHDYeS3Yo3PrtYGuGvgaVT4S6OH9i7w27dPuP1i13UNO+0/ZfFun&#10;G0dwAtyrZlTHQnAG4LxjrgcVWe4Bs5EnEOs6cAWWTJDx9OcnLDAHpmviLQfjZ450zTjpep3UWo2x&#10;wqS3EPmzRgf7RO7H1P5V3mkfFrxBplvFNpsmlyiQgo+07tx4xwflHtjHrXJDLKlOV4M1q14rSaPa&#10;b3xLe6DZvc6Jetf6eCEaAuxkhJ7cfNg44459OKr/ANq/8JLb/a9OXecjmMdD2B7/AErmPFVrea9o&#10;3/CZ6Q0f9rQorzWyBTFMw6qewbHIODzXk/hnx4bS+fxL4cYrNCD/AGhprAoMN1bZxkAjkZ6+lfb5&#10;RmElajWZ81jsGpe/Dc+g4/Bt7PKftBIzy2eF/wDsa3YPDGm6ZEZvKDSR/N8/z/L9PSq+l+NbbWrG&#10;11K1jUxyp80atgqf61ovq9vOqsuc9AQOnsR2r7ClyeR8/KExlvbxzTGRMAgDHPAz2xV57d0jEeCv&#10;zUltc2turSysrDuvTGe5rSS+tGUSrtCL/ETn/gI9625iLGXNpkiqiNtX5SeOo9hVSKxUPwjYGME8&#10;1v8A7idSYxty3c4OParNxbb7fYEXpgHOCa0izM8+n3SXLKxwckAYH06ipYbK7mKbVxtHAI5P0xXZ&#10;aT4SS+cPdkiNckevFekWXhTTrV4J3UnblQo7g+vpXTCjcznUPGo/Css6GfYzMmCQw6g+nAq7/wAI&#10;cQg8uNsBwMEfKM+gzXvY0m1gY7E2r1wDg/jj/CqNxHFBICDnPBGeT+FR7KBl7U8a/wCEHYS+f5AC&#10;/cZJCZshu/pxVWbwTcPB9kljEqRtuQ5x9RXtjT20aJCSFaTIxwOnXiudkvBuEkYVzkg/xDNX7KmH&#10;tZni154DSVSiRlM+o7Vz1z8OnwVPIxwF44r3tL5kA81MkdPWgzWzLumGA3oOlS6cClXkj5Y1D4Z3&#10;SfPbDMZIwGPT15H+FcJe+B9YtZctAxQ7tuMEDHTkc/pX2tLBBLGGj6DoPpWRNo6Mu9Ap4/nWEsNF&#10;mscVI+Fp7TU7IhJYiq8hDyPu+/QU7T/FV9oc4LbmhLfOD0Of5V9j3PhiydFS6RHjHBEiZBNcjrPw&#10;t0C9iLQwiGWQkHYePbjpXO8K1sdMcSuqOH06+svE2nvJZEFlBWSM8Y3dP89q+QviL4abTvFo1HaI&#10;XJ2bgAdyuuCW46Dp+NfQt/4W1r4d6rHqMc3mxB9rBCQrL6EdjjpWZ4/0i38ReF31SxBfzAXZl5ZA&#10;g3Y498isJpx0O7Dy1ujxGOYFEVyfVgPb0qxDc5ICkFVPftWFZy+dGFmUpJGMHHerSSgodx2lehx1&#10;9jXnVUexTmdMt4zLzhQG+8vTH0+lMeVUAaM425yR79KxFmj2+a7bQnpUNxfebGSPlG4D0P5fSuSx&#10;1m19qx14UZznrVGa4Gd+MbsYPSsyF/8AawcZXvUonjTDM+WPqOKDQWWXEXyMOPasq5l3gbSDtBxx&#10;irU08Tb3BHb7vFYt7dJGvnjcSBjHTjvWq8iWjnNZmT7MwmGAO2C38q+wP2A/h1NqviLWvjHqsBi0&#10;vS4joukQTOW868aTfdzR8fKoASMMDnKtjjFfFvhzwv4i+K3jfTfh94YkEc2sTbZbh/uWdup+aaTo&#10;ML2GevFfu/8AD/wnoXw38IaL4D8PQOmm6HbrbwNJ9+SYgedK+ANzu+cseT7dB7GCw7XvM8zF118C&#10;PSvtpf8AfKPn2qrMxwCwxzUZuvlLI+9VONuTn8Kx2uZG2vK27B+ZRgDjHFU3v5A37obQcZC/w16Z&#10;5Z1Ed06Jvyyf3QM/4V5x8Q/hZ8MPitZSWHj3w3Y6ms4w8hjEdwh/vK6bXB9Oa2ZL2c8yA47MnB/L&#10;tUD6j8oDP8/RS3DcdOaGk9JILH5T/Gf9gbxN4P8AtPiD4MXzazpK5c6PqD/6TEo7RTn72B/Cw4He&#10;vgS6eS0vLjTr+1mtb61cw3VtOuySBwSMFT644xwexr+kz+1fNOzkfSvgH9rf9m6z+IOmTfETwXaC&#10;DxPZoxlRBtF7EnJhkA6ttHyt2+nTxsbgYW56asduHxMovllsfklcW0fmk9SvTPH06VFK/wDoXlld&#10;rK/OffjirVwPtUe9gYZIi0ToRyrocOp91rOuH2qIiQ2SCpPoePzFebR3O+ezOQuEKxyKOc/drj5S&#10;C5UA89fpXazACaRRk4+725xXGTAs59Bjpwa9vCbHg4zdEJwoyeig8Y7n2qWFc7Sceo/CmztGd7Lw&#10;fl/KnphXAUAZB6+lb1PI5katt8sTSHOCc8elXdYwYY2QqqKOn1qnDt+yj+73/pilvWBhSPb1I561&#10;yrc6Y7FXTysl4Fx94bT2zmunkT5m2qMAY654FctazSx3SvAo3524cDbXUMJw5UeWjjligwMUVCYk&#10;yQ5TcsmB2wOmKrNJbqvBViTjOMU6SSRQArAAY+VR3PvSb0k+dwr/AC+mMGskaihwQTjdx29qRyjI&#10;QARhc7vTFLvjACgqcjlVFQzGIDgE+w7CswPrL4TWk8HgTQ9RDqY7jeqsDxwxGMe3ftmvoDTbhZJn&#10;VSGcAHA6ba8A+B0sF78LdOt5JCXs76aDbngZbOcdOvU/SvatEZ11e8im+Xevf1X/ANlr84zhf7Sz&#10;7PK3+5RBeuI9W8iR8HzkkAA65rM8QCeTXLXGRFJhmUdfSpLuRpdVkmf5TFKkY3f7PSr+oSCa4hDA&#10;Mw6EdMZryV7rPRPLvjYvl+ErtACN0K7l7Lg/4V8QW7HfKELfeBOzr0xX3j8YYRL4Xvm2M26AjcOi&#10;Add1fA1n5se7d8w4zjqD0NfoPD0r0D5DOY2qmo0j7RkjrwcdahZhncR16gDioULYJAwR/epvzEH5&#10;gB6V9AjyiUuNuE4PXpSB3GKj79fpTgARgjpQAm84CAHI7ioC02zIOf0qQjPy8k9qjkR2UdVI6Cmj&#10;MpSgbPnj+82OKxpo0Zs4Khc4B7VtXACgEk+oHv7Vjzr1xnLVvAzItLYJqGzcuHTH1xXSnEzrKCVd&#10;eNw6cVxbTFHS5GB5TDA+ldkHW6QXFuAd2CwHUVtIzNa01XWLdjEhjn/u/L0rfi8Ya1blYH0mOY9j&#10;vxk/WudsJgH3bMhhjmtBbfzCrhe/GOMH6UvdA6yx8XeLZsJbaNbQqT1lbOBVz+2fE95I/wBrnitV&#10;3bdkIxj8azLZzAvlgkHGemauMWK7uDv/ALtZ+6Bb+xw7d4YyynvJz9abJuIA3jA9OAfwq1FFctgJ&#10;EVPPJ4GP8+lSmzjgi3zsCU6bffpxXPzmnIYpAtYXvpxl0BEadD+Vcgvzu0suAGO457Vr6/qSY875&#10;X2/KM8c1lW1sGT7Q8qYONyGsFr7xtTRobYQDs+XGMk9Ks280IIiZl9c5/lUCx2rNtszuc4zu+7/k&#10;VfMPkIDPJAD06VJsRx3EPm/MnyvxlRyCPWl89OSqn5DgYOAafugIUBDIB0KjA9quxafNK+RIuMbt&#10;gGSPp2rMCl5pWMttX5yO2eKo3F8Y9+mXQBt5SHj4z5bj+IV1MelREFJjhdvf5SKwNai0qC1Lu/3U&#10;JVweMr0X8a0T7Gc0ZwtriGIyQHz4x0GMHFZst1BtAZWiY/wOP/1VnWPiezeNYzKY29DwPzrYGqW0&#10;6k4juFHQqeldFpxOYovNAq7C4+oFRSyrIN24NjpxVwyWg5VeGzx6Gqcl2kShVG48Z9h7VPMMpojO&#10;wVQSBj8jWfaRiPUXU/MBuBwcYqW5mkk+ZCB14Hy/SsewlkNwwk4Yg8+9XGMtRwepsxISOPm+Y/lU&#10;tySIgccggD2qGCT5Rgbm/rUtzho9p6DrXNJanWfSPwjvEtbuxuAN4SWPY44wXyD+Hf8ACvqi9+bU&#10;yy8oi/OvYZHBX0/+tXyJ8N5Qq6f5gDrHLG+egKjjBx0PavrS73vrS3UmWt3iUlB/CRjHHcEcV+fZ&#10;/H9+mfXZR/BsWtNlF3bTRsmGjbacdMew7YqLWrYvos9vAPmby0kccDy1NWdBbfDc+YwUvO5C9G//&#10;AFUt3D9stJhISqqTll4A29K+fXxHq9DyDx6sUfhPxLCQCWt4UhjHXO5Tk/lXzJCpSLZ8/wAuBk8D&#10;n0r6a8Z+UPBepyyMQ6IpU5+b5TgA14G9y2wBYN3AZucc4/wFffZM70T5nHq0yh9nbdtVx755qBxB&#10;BKfOugB/dA2/r0rSMkM6hmtGJPfOP1qPbZkDFlnHqwP8+K9M4iCNbWUgRrI2SPp+BFWPJK7VWL7h&#10;/i/+tTkhtEB8u2dOP4X/AKUfuAVYQyqvTk8UATJA5cY2qfZakEGf9Z5mQfoKaDbFd7ZP+7waT9w2&#10;Ix5yhvepZoX4ITExTyGfA+6W/lVmJHY825Q9h6Yqlby2qqu2WVR0yRuOaswX4WTYL9mTnG6Pp+dH&#10;KBqxm4LIUTGPT/69NDX6D98HQE4JVf8APFPivC7ADUEbAxym3ir8dzfGLMFxFcp0IxgjFHKBNBFY&#10;xSDDuG2j5WFbYk0918tLiJWHcggj6Vlxf2oYyGRW2jvgf981PbteAhpbAnj7wxn2qQOkhmhZEVLh&#10;JSOBz/Q06OBjkx5OOu0Dg/yrEdYlKm4tJUOcbcDr+FTeRp4QqZDbnd33cfhQB0UFrd2dwL2KTy2Y&#10;fdfpXS2viFov3d3a+bjA3RnaCK5e1skaIfZL8MhAyH5H4Z5ragSXYyMguABxt+UVmZm/FPot0ZRa&#10;P9mkfqsi/LVmy0eaM+XbXcXAzhRtBNZdptMGz7Owz1Dc4+hqRRYjmeOSNxxwxxQBsDw/rMcm61h3&#10;8790eE5/lTZ2v4ZzDdRShwuMOM4BpLW7MLoLG4fhP4m4H51vWWtayXVVuYJUPZwD+RqwMy11oW8X&#10;2fDbc4P09Mdqs/2laSXiOoCEf8tGbgfXpWw92s2TqOmxOD3B2k4pJoPCdyd89ncQFQuNjED/AIDi&#10;lYCxZz3xziVnRRwVP6Cr8N1cBhG7fL1JkUH8MVRh0fQJ3XytRnt2PAEgzn6YxitKDQwj4tfENmiL&#10;z+/GWB+hrPQ0NGIQNkxxjDDG6E7cfhxSmR0/4+/MUDgMRuUD34oh8M6/OWuLPVLK8wPlVV2E/wAh&#10;U8eleLi4aTTvOyMFQUB49s4rPQC5Fb2EqB0uEkAGOYOF9+1Vbrw14X1RvM1C20q/ZRjzJ4Pm2+mc&#10;cVDdW/iiyURvptzbAnIKxZGPqM1mya4LYgaihPpldrAfypai9w6eXRfD8dn5ENrHAgX5Ht5MKuOg&#10;9hWFNpMM0X+vYJ0w67u3Yisv/hJdFZ/MNtO6k8sh2r+IFaFlrlrLc/6L8ozyS3b054p+8FoGCNJu&#10;9Ml8yLY4kONmDk+/btxTvh5beIbjxt4rtbWY29vbywTzQMuFZpYwAwXqM4659PSuzm8RWu5EdA8p&#10;bEaqOG7cccc8VmaDqW34hajaoht1v9DtrgO/HNvMyFeBzy3HsK1VS0WrGUodj0oRywzeaMuR82R3&#10;xU8+szRoMJuVCCRjB+lQJeQSoCkysw/hPUAVPaxTzzHyh547jgYrzpI6UVRcJdDz1TY2e/UVsRKr&#10;fNHkkAY3evanCylZzHCsQ3HBVjg8DnHFVbqRreJY0Ko33WXH3fxqbjLFrqCRzHeMSLuyG7n/AGQK&#10;rXN5BcNjyMSMcA8gD0zWd5kqXKm3mQsOcbc4/GtKSQPOu90ckDkLjmiwEqt9oixPCJCOMg4HtSzq&#10;kqeUV3BAA0ecHjpSEx29v5sq5HU/w0yzudPuDiS6TzCOB2x6ZoAm8iFYN0P7sr0DdvYGs4Kk0qkt&#10;gn7pfhSParV+73zJbWsivhsEAfpVNrTUD5VpIhZUAZUIC4/Gr0AnNg2nybo5lCEhmK/MM+lXA8Iz&#10;KjLv65HGabch4GKRwY2KN5H9M1l3FrFdtsiT5GX5cHG3ipYE1vAbiRnLc53N3zj0rYH2cxPbREF8&#10;hiV424+tZsUMNiqxqzhFTb6kt+FR21u/2jzgryIDk5PbHQ4psC4wTe/mTOjJ8oJbFV4bR45GnRmk&#10;fP3iwINThLO7uOYyjKdx3cgip10yynkM0KGIHnGSUb6Y6VQEy3UF1hbnDYIyqNtI/pxXkXiPyV8b&#10;XkcKblRofnU5wdgwD9K9OltLSVfkCO687TkEY4wMV5LrJB8X3qqNoJt244wNgFNAeB6007eJtRe5&#10;Uod4wPYdOaa8fllXjKgjDDFXPFqiTxVfknK7o1wOnSseTK7PKBcD07ZzXfH4EcRTutRubK7h1OMr&#10;/ojiTj5cjIyPyyK+i/hF4CuvjZ8UtM8I6CJGsGuLa71WccfZdP8Alkl5Hy73C4UE46dc4r5r1Roz&#10;aMs+UjA82XGN21O3Tpx+lfs9/wAE3fhdJ4Z+CVr8TNYj/wCJt42iiuo9yrmPT1yYEH8QzuOQTjhc&#10;D19PLsAsRVSlsjhx2K9jS0PvCxtrDQ9HFhp8SwQW222ijHCqqAIoA+mKk0VCEmZh1cDPrtUD+lRa&#10;x/o9vsXrLLuHH93FW7BvJsTctj5mLY6bR0x+GK+/gklZHx05NsuyrbIftEoVdqn5j6VwWufEbw/o&#10;hCiVJcqW+U+nXt09+BXl/j3x41y8lpp8jCPHzMvYEenoe30rwDVNReNMqx87BHUuePXOa5a2Is7J&#10;HRSwUpq59XeFPjDo/iC9/sycfZLlxmEPtw/02u4/X644r1ewZSjMcZ3Y/LH+cdq/NHTPt0moxS6e&#10;THcRqJIZF4Mfl45/D0x17V9y+HfE1xdaDbySoTc7VWZTx84Re3bginh63M7MjFYb2drHfX90CwVP&#10;mUe/GRVSN2ONzYXuOnSueTVS1x88TKOOvr9K6RVaNC7rhTjn/wDVXWcxoRqPK8xcZ689RirAnDYx&#10;0xxWUiySMu09O/oP61fMQRfNK/N1xn/IFBi0XFX1pHKJ81UhqcQOHVkxwQR901FLfxORFtXaSM5P&#10;/wCr+dBRHNfZOIgMr1IH+f0rBub5pAq7VbHbGD19qvz3sEaGV4zuX+IdR/Tj2rFur8Sb8kDcVKFu&#10;woLjEtqiyZkPTIHTGOPSse8XcChOXIJJxyMdOBSG/wALuAAx/hjpWL9on8zczbmPfH6VLZt5IurG&#10;UjVGHJHAqIrhu5CDjNKkFwWEvy5IA79KsPHImCnzjvx0qREIYO+JO/ft9KvKyopaPvxzVSOJXYKu&#10;VHde31q0rBRj7yqvbjmgB0q44XpjOaiVSxCg591HpUodXA4yAv3cYpUj3fdAyO3TFADG8+P7pyD2&#10;6ChijrkEZ46fypJAwZQBgn1GcVT3EELkAD29KAJlkcsSOpxz0Bp6XBByAQfboarblBBY04SxFWLE&#10;9MelAEryGSvO/GnhuTUhFqVlI8V9aP50MsQ/eYAxtA9uo6ccZr0gJF1h+ZsfdqpcQN8o6YzgfXt7&#10;UMDkfh78RjqEqeH/ABCPs2pxBgrthUlKcEYBzv8AUYx7joPf7O8hukG1ucc+xr5X8X+E5dSdtX09&#10;/J1GDY4x8oLRjHOOQdqgcdfSum+HHxEbWVXStReManaBRJHt8vcBj04J+meKIy6MD3K90yR/3igP&#10;69vxFcddWbl9xBU4546iu+s79LgAMR/skVFf2BmX92MtjA7Y96poDyGa3aEbhwucdMYFVVKFsydu&#10;5PXFdVf27gmPblT/ABH+LFc/cWrFt6fKp49qk0CC8RGVtoJHAzxWhFdlpMdFx68VgstwpUttXJwO&#10;Mf8A1qEn25DjJ6fh/KgzNy5KSKTFtyentiqgnkiCg87uePQVDHLGSMN1OAMVqwi1JMc6jAHJHpQA&#10;sT2VyuGwxPGDwfyrDv5prMEQbF6KuOP0xWyba1iCGJCRngZxx+FWYY4iT/F0xz/PFBocgs7O3mOc&#10;78ZbGCMfy/CmLfQhmLbQD8vptHT2BroH0aMxr9jUq69B7fiKqtpbW6yShUDOhQf3tx6ZHT8qAKUk&#10;sM0oaBeuD0+6BwB7dKzmWa4VU8xf9w8c+hqZ7G5t8lQccbtwIOR0pPMk5XZ5a/3eVIPXJ/EVCA3L&#10;G2toUDMNip1JPfpgCsHW9W+yxOLby2cjLZ52jtximXFxIY9oOTktlT1z04rlNSnyqh2XI4HQ9Oo/&#10;lQyosy3vnG+X5XDfN07H/PSse51F5EVGCqyAqOcgr2yPb0qOVJ2GduxDnaR6emRxWxo3hZ9XlhNy&#10;THauRucLktjoATxxWXIVzHCyeD5dXfzkjVkc7GYgJ8w4HzchQMe3PFcRPqWq+ELqK1lhZ7VXZQrM&#10;W8v/AGmBHKnt93+VfZ12lhYWEkI8sFEKxjaWKjAA2nHYDt7V85ePpdOntHgu0eZW5MkeI87uM/7O&#10;Mk46YrGrBRjzHTSlfQ1PDviCFQlzZkRpJ88RySoP+BHave7C/wBM8T6YbeciKQICsmBlN3cZ4J9s&#10;dK+DNF1S50icm2GbbPEbNkJ+B7Yr3fQ9fktiLm3JcEcKTnI9KVKpdBOHY6jxBot/YSbLgEHouDgH&#10;HGeRnH8q49/9HK7Pl3fnnj1r3+2uNM8XaN9hvlaGZh+73kFmHrvHpwK8P1/Qb3Qbya0n5hhwYXHI&#10;kRumD0471UoWM4StoUdcD31ssNq4SQHOx+pwOMHpXnkdsFu40lTkvtZDznGACCOK9It5GljBPLqD&#10;8zY7jHXrVX+yxaXcd3CpzGCGfr1GM469ag2Phb9uqODwX4Z0H4iW+viDxS2oxaZpumouHTTzg3dw&#10;7Bt/luXjjBAUAkDkbq/JK+1nVr2SW5k1C586RSZXWeQpJ/2zJxwT65r9fv2//ho/ir4VaR8UtJLP&#10;c+G7mDR9QjY7Y5LeaQG2dgTgBZNwbj0OSMivx5uEN3EJocBZYxJ6HLjjj2rspHDVldnv0Xxk8d+I&#10;vB2mfD74XaLdf2lb2MY1u7EcZRSvGyFnOyOMkbkYsGwvA4NfP82o6holwlrrNtdQT3DsseUZluyr&#10;bCIXwRKQ3ynYW54qWz8TeJdN0a98O6PqE9ppmpzLPcxRbUaSQoqZEuPMUbUUYVgOPrX2f/wT5+O+&#10;l/Cf446P8P8AxzbWl34X8W3sUdjJeQxSf2Xrsh8qKWKaQfuo50YxyY6v5bkjaxOuxG57D+y5+zrq&#10;vwpkP7Zf7T2mt4U8G+A0N74f0C9jU3upX1zH5VtNNCd3khGlHkoQJTcbeAq4b5g1DxZr37Xf7YHh&#10;PXfGKF7Xxb450OzbT5ORbaMkufsyrkgKkCMX6BnOeuTX7nftQfD23/a38U2H7POjeLBo2j+C7yy1&#10;vx1a2g/06SO5Xdp8EEih0SRcPKwdeMxMMjIr83vix+ynJ+xd+0l8K/jB4EkvNZ+Gdp4n0m3vHvJP&#10;NutNnm2wO91LtVSGDM6NtRf4ONuaQWR/Q40a7Nu0ADGO3OMCvLNIC2uuXtk5KgXBYD0B5x+NelQT&#10;GdGZhtweh7Y5rgLlIofFUUrHH2oHPuydKhEnXahbiXGwY2j17Vyuo2vy524VOd2f0rsbh1ECkcr9&#10;OhrkLgyTI2TkenpSNDmopR5m3GOeD6V2lqVli+Q5OMZxXn05VZjtBIxg+1dhoExkVUyB7fSsyJDf&#10;E3iXSvAXhTW/HGuHGn6NYyXc3YMIVzt6HljgDiv5y9f8YeIfFnjPVfiZqUoS/wBSvGu8R5VIkzxD&#10;GAfliUDATOMdc1+0n7e/iRvDX7NOt2ELbJfEN5aaXGB1ImcOw/FYyPxr8R5LYf2fLb26j/VrGpHT&#10;oP6V4ed4p0moxPo8kw14uoeraLrmm6npq3VtZYmLYYbfuA+rdxWkNVuNMlIe2j25GcHIyB2HauO+&#10;GcivO9v86tsAYkZ27R39K7rVbRCWaJv3nO8Fc5x3zX5/iMbW9q9dD7XDU1OBcm8bpHCd+mwzMfuZ&#10;OcfWuWh177YssEtrGQR90AYB9uKj2RxODK5IU4wB/OqiyxyPIbRMqPkAzgk+1ZU8dU7m/wBWgULi&#10;/tlT7AbfejZHqM/TpXO/8JNrFlBZ+H72eWXQFuX+zW7klLeeTqQvRd3J4HWtjdNZ3gfd+6B5yMqT&#10;gUaxHZa5pNzZrGQ3lechHy4dMHIH1Hr611xzCo/dOerhIJXRjatbDTknf732pwNueV29CfrXKGdJ&#10;pl44QAcDp71qX18NRNsHILRQrvx/EVGAap/LsbcAu04AHpXHiJPmNKEbRsQpubgcFffHNTREOSZB&#10;jYR0FJCuI+g3D9R70b/s6szgZwNuDiuRHQTgBWdRyM8D/CnSKWZFQnP+12+lQEox3YJ578VfmRVk&#10;QsR8qgbc80PYCpIo4OQGztFNkJL7hj0AFOJJdR8o8s9D+lRujO3mJ19umagCUJv4x0Pb1p8SnIbc&#10;Fyec+1J5fzAA425bj1FRO8YjBkyc9vWgCciN9y9csePSq0IxJtJwu7O36U2QGJ+ehwRgdvQVIMH5&#10;MENnt0xQaDHOJd7cAtgAH9aYJSQdvAzj29qcyIqb2LKc9e35UbgVwOexB4H1ppktEPlSSjashDN1&#10;IGRj26dqruyrEyA7lPyKP8RxVhM5wrn9336Y/D6VSuts8RKcIW5PofpSJmKDKLdVhIA3YbPUjpVG&#10;5iaCJ40G7B+XsVHfFaYKowVOdqfNt61kX84aNoiuSy5XPDADk1pAzHwW6oglJ2juO1WbffNwCoUH&#10;5c8YqkFLtu42sgK9Mr6Yqd76bT91vYW8l/fMdqWlvG0jHPoEGf64rVJvSKJlJR+I2Psx8lzAY5ZF&#10;+Qxg889R1qnaeYCsanBXO4elbXgj4N/HDWdZN2vhW7MN1J9oWSci0j3N/syYwq/pXrU/7Pfxv3Lc&#10;weF4pRIMOIryLJIPT/69dX9m4jpE51mFHq7Hg9wn76OYevNWNgkbMX8JPzH1PWu41X4X/FbR28nU&#10;vBmohV5Z7bZcIAPYHOMfn2rkp7S7024+zahaT2L/APPK5iaI49sgVnUwNeCvKBtHF0ZfDI53y5rW&#10;YSR8spbnPerPnidI7qQ4lYlcdfYDHtVhkCMxZdy5ITnueKgS3jnMI+6Ebp7j/GsDQt2/QMrBio2j&#10;PBzVpT8se3A59MCqhu0Mu1gu1c7eO9XomUwh2ZWO7P0/Cueoi6bJeAxkbOEYHr07flUW8uxZBlT+&#10;VXAAYxcrhVbggjnjjpURMZkLupA9uAG7cVzGoi87EPpnHv2FSudmBgj6dPwqJll3g8IG4Xj/ADip&#10;riGLasZkKS9VJ6f/AFqTZrEcwj2oZExuXkdMen50IzoF+QdPXHP/AOqopNpjGXMknQZ7D6ioR80g&#10;w3yjjP8AI1IiZmEm0dMdunNNJcoFXO3OM0pAJ3Nxnpt5znqKcCUGMBgODkdu2PpQA1OAQE4Axz6U&#10;m1mUBcZA9MEU5s5BGcnjrxgetIerN03fpQAyYkKu/ls4XHp2qVV8uMtwDngZycUx8lFG3cB36/5x&#10;S5VQInwAy5DdeaAGZjRcKu31bGaYuHV9vJJ+lMYYwc79vp0oifKlQOM8k9KALMCRmXgA7RjI/Ct3&#10;wN4uh0neLnR7O/tRIxjkmjD59Uwc5x6Yx27Vyc0qw7pWyAP4V+6y/Ttx2rk/h9d6glrqrXLZghvV&#10;KPwQGlyWX8sH9K9HCNxvKPY5asU2os9/vfihNGd+meF9FskHSSK0SJ17cgAVe0/4zazbR7ZrKx8t&#10;hjEcAGF6ccgV5/eE3UZlWDJAwGB3DHvjgVz0llcybWt4ZTj5jsztP4dKr67VNlhon0nofxpv7LfJ&#10;pdzZxuANlvc20bFWHOR/CenuBxxXoFt+2B4tHmaTrmlaBr2nNEUliutOSICMKQRFLGQY32kqGKuo&#10;H8NfGcNpdpdYeGfOCvyx5UZHetqHTpI7d/OjIhyuG27Q319PSlDGVVK5TwtOSs0efa4+kDWpLrT5&#10;RZwSSM0UU74G13PC8DIUELx6c1LII5XiFvPEQg42uCM/SsH4m+FRqfhi61CxbzJLB9zx45WIZJbO&#10;B8pyOenIr5ttry6hVgk0ino2Gx07DsB7V9Pg8tji6ftL6nzGMxEqFT2aWh9ZvC73K712/L047Vo+&#10;GNGh1vxtoWjXEvkLc38RaTqFjjO49O/FfJUep3jf8vMp4/hbAP5Guj0vWNdtryK4sr+7tXQh0kik&#10;KMrj7pUjpjjpXV/YTWzOSOYd0ftDAsNtK011shhgJkmm/hiihAMjMSOAqAnn8q/Jb48fFZvid8QJ&#10;7vRHZtPhL6X4bt1UvviiJAmUdd164JyRwuM8V3t98ZPH3ibwPdeC9d1BJLK5KrKzRBneOJ0f5yhU&#10;tu24b1z7CvrD/gnb+yvc+K/Ecvx7+IFjby6Xope28O2k2dzXcRP+lOpA+VVYeXyRnJA+UEdeW5e4&#10;VLSObH46MoWj0Ppj/gnN8JbP4dfDPXLx0D69e6pJb6jJzuX7KELoMnj94TjAH3a/S2zQxESFuo3f&#10;nX59fsEeJbaVfHvgiQMLq21iW9XzD96Ocdv+BLg1+hEn3Nifex3+Vfzr3sZS9lJRPChK6uOE4G7b&#10;JtZs7vQ+tfl7+17+yu0s1z8YPhXZMfOcTa5pNoAp3p8xvLZFwVYfecKw6ZHt+lbgxxqxUeYx+7S2&#10;0xSUtycrtZe2O9ZYbGToT5obdjuoV3Td0fm7+yN+11FrFvYfCL4wagU1RGWDRdduTtS7QYWO3uGY&#10;jFx/CjH72Np5xX39r8FzCGCF/wB5g4JJVh04+lfmx+11+yPLZf2h8UPhTZtNBK8tzq2iQIWdGOCZ&#10;7VE54PLIi+46ceafAr9t/VPB+nR+EPiws+taRaqIbXUIsvqVrgAYnSQnztmM54kxkYPBHq1sLDEQ&#10;9vhvmjunQjUXtKX3H3x4v1XyoZY1IWYhomRRyM9SK8iSOPzMycn5WwP71aFv8QfBPj+P+2PDWt2V&#10;+JBkIH8uZBnnMbfMpz2Iz2xSwgIV+QY6j8+v14r53EU5xfvIdOny7mjZNtVfLO3edvua6PTdwuox&#10;IuRnlfYVlW1nFIqzrvK4bd7Gu58I6a014BJulVirI3cKP8K5UDZznx8+A3h74k+AX8Q2FtDHr+kQ&#10;vLbyNwZoIF3GJsDggnK46dMY4ra/Zq1S+vfg54dl1fe89ostqznnKwEBPToo9BX0rNa2U2lS2rIr&#10;RmCVPmGFfKfNj+X4V87/ALO11p154Ge0hnWaXTtRurafpj5D8pwOmf6V0L4rndUxlStl7oz2i1Y9&#10;gvZmVgQ4Kk/dPY+30qSSXy7OS4TovUp1I4zis3U7y3t2EbfOXbeuOcjP6YpLa/huo2wzR4IXB6bf&#10;aorUI1I+8eEjzvxjYXPigKtgAZI5R5U4+Vxu/h6ZwBx1GK4ax0vWbPVhpuuKwlZsRyjmPaeAQ2B3&#10;GMcc19HWVvapcNIqRu6gbXT+orTutM0zxAFsr+I7guYn5+R1Htzxxx349BXzlTB1MFL2mHd49v8A&#10;I0TR5zYQxaVNGIwWO3aB79smuwiVZUEgBZn6Buhz1BPauYuVOiXraTrCNLKqjbIvCsF+UMK1LC9m&#10;F4HiIkjOFKf4CvfwmIVTYmVjUiiMTSF4d2WypJ6eq49BXMazrtlpG6a6wyScRRBvnc9AMdq6HxFq&#10;dloujf2hcny0JJiUNtaVh0UD9K+Z9R1i81q78xog8jguATxGo4wPQ1y5pnFPA07v4uiO/LssliJp&#10;v4RmveJL3Ursi6C4U8Rg4VRxjOPpVeS1vtZMc95NiBF/dqowE5/hXvn6dqWzs44BLdXcYkUAFUxw&#10;d3Gcj0x0FdXc+OfAPgyxlu/OF7dysI3Mq4VFKnEcKfdDZxyy9q/La2NxeOm5VJaH21KhSw0eWmih&#10;BqcNjeiw0YjzHXaZJPlz/wABIyM/wnpXG+M/iEvh/UFtr26DyeVgrIeBkdQPUDFeG6n8SNVe6mls&#10;MhJNwa4n+a4wegDZ2hQOMAV5xe3d/qF15t3I8sjcF35PHpnpVwwVNdbmPt5XvY9Ti+J0N3J5d3e3&#10;iOufmjXYPpnque2K5PxD47167WOPSfOxFIpEkk3zlAeh6d65d2Rhs2DjjPekE3lxhGXAHT3rpjSp&#10;roRzs2IvH/xCt4ZED2oVn4MibircYwS3A46Yx7V0sPxl+JFpEix3enwS9N8VhCSP++gRxXn8kwcA&#10;f4VE6CRNiYrVezW0Q52d43xh+JZt3txr0tukhO7yoYlBB68bMCqsnxK+J0qRiPxjq8SpjaYJVjHH&#10;Y/Jgj2rj47dFAJOR79qdHje2M/7OaLornOhPjTxr5nmt4h1QTu25rhJdshI7kqBj9Kc/jfxwjDZ4&#10;n1bd1P8ApjjP69fwrB2H+IY+nSm4O1lwOMEHjjH4UtBc5qS+M/F+okfbPE2uGQdv7Qnj6cY3Iw4x&#10;2rKMlw8Kwvc3dxGHx+8upmPPT77H86hliMhQ4yQMnj170xJGtZFVjwxzjtx7UucgsWtvaKG+xiax&#10;Iz80dw8ZYeh2kZpWs7ORgyqeAS/71n3H3yatSY8tWbDM+FBHTb2//VUMYXzdz/IRheOp9OBWnOKx&#10;XbS7RkCSW8RUkbUI5H6002FhFtK20G7AwGT5h+PtVzy/LkMytls7QpHQf/WqXzhuG4I2DzntUe0G&#10;V5VthtEcEQkOASUHb07VBJY2KTpdSQqx6ICoIB+lXyi4CKm49SPpTWjXHMbDbg7h2NWqzXUnlQ8K&#10;oYJsTHUbVC7f6UeVGFwiJx7dSPwpxkds7R6dsU5MDILEkDH+zn0pe3l3Hyop+XI4MYtkAxncxyCP&#10;Sp1S0jj8l4oyMZ4UYBpFmYghQArHGD2IpH4TYSCG5wRjgUc7CyJ0PBhjC+XjgD8qUumwRKchR8mB&#10;j8KpAyxrlBt9COc+2KsZG0hsD5clT/SlzAYrvd3EjxwkpChUE7sc45GKvBVjXOB5g6kjFR4W3j4G&#10;EB4PGDjrWTLeCd2ghYk/xHHA44qTU1d6sfMycMwX5e1PUxx7rgkZPyHI4IrMgtZWQSMBhyPb5Txx&#10;WgIEhYqSGUHoT1oAb9ohKbiSpz8vPI96Fut5CRAq4Hysvp/hSj7JGxwGLNgbDyB64pcgbdq7QuRx&#10;1Htip5gGK8j4Mi575IGeKGR0DMGw27+HrtqxGpbGchjkjFWCTkAqC+OcEdqOYCmv2d14VvmGCpH9&#10;anUxYw3AHAB+bGP5U7qflwp7LQ6F2AC7WIGQvfFR7SQrFMvHKEKx71Bwc9vwqL+zbG4dmlhUsT1A&#10;5AHoa0GgQJ0/d9lHrQvBQPxjtVLEyCyMmbRtLlI+RkVfmx14P0rT0x9R0iVZdHnkg29CpO0j+lWG&#10;iU8qTlvTjHtUipOUOH+9xtHtWfOM62bxZpfiXTJdB8XwIk0iGKK5xgZ6AkngD2rwrVdL/se/exaV&#10;X2rwyj5Tn0Pp+VempbRXCiK4G7b0PpXG+JLFLKHz1kDyKwBU8Ns/+t+Verl2Ilzcl9DOaVjlpn+T&#10;7yqprBZ59XvoNCswTNNIFHZSo5JJ7AAU2Q6rrNxBpejwme6nIhjRBnC5AaQ4/hXIJ9BX1t4F+GOh&#10;eF9LRZIE1C8uiv2m5m+bnpsQ8BUBHTHJ69q+inVUDjZ8ueOPDdv4agNqriRggLvj5ueSD/sjArwr&#10;ULfz5BdwldmCCwOASvYewr6k+OscMev3cSJsAADIvQHbggex4r5mRVW4kikIQDkjsAPT0zmvfw38&#10;GLOa2voYkacbkO7A5H+FV3hjVi2MtjPA5FajROpLKoUA4x6VYezzCGH389uhHoKrqdEGcJ4XVZLu&#10;9tMbmD+YyH73bmvQ9V8NDV9Fa4h+WSNRIg7Ar14rx+31Q6N8SLyKUfJcL5SqOmWQf+z19J6E7SWq&#10;yt/EuzA7AdsVc9/kOEzxDQNUEccdrKd3YB8kj/CulAuNQuRaWYeVxnIA5OO1eoQfCqDWrsSW0xiW&#10;U7z5S8jnnjpmvoLwh4C8MeDil2zhH2kAy4fJPVufun2FKNMmVY+dNM8G+J4rKS6mXahCsE25JI9P&#10;rWRGrQF5ST5YbawxjBHavrTxL4s0t7UpaD54/u7QDuJ4/wDHa+a76wkN6zCNR5hJkHQFu1XOJjcm&#10;t3jxvix8yg9K2oDgZVcg4z9KybZCBhvkAORWva/KMt8oLf5xUgb1tFH8mAEz+dblrbsmPNUev4Gs&#10;C32bsMfb862INzL/ALvbvig2SNxSE5dQSMbRj9atwKrgr0U8cDv2waq2dtPPkhSdn6+lbEWm3SOC&#10;oztwCo4K59KnlHzFcPLuMZjX5cjd905H1qzawT3Mu2KJwOnTA/CuntNFhk2vP1YHKMM/TkVuW0lv&#10;psamaRFCsVwOwNO0Qs+hh6dos12zLINhXnJ9B7V6VofhC2O37WcL8rLg7VI/pXB33xP0PT4/LtYz&#10;LMv3TnI4rzLVviX4g1Vvs2nxGKKbcCqruJPt6UcyeiKVPufV0up+GvC3mS3kkMDD5iFxkjttXv7Y&#10;ry/W/j/oVpuh0JReMNw5G07j93ORyAPSvnVdE1LUCb/X71zHArlkkJDhR7nOB+FcnD4zsLPzE0Kz&#10;XerYDy9D2zyOg7UKdKn8bM/afyo+goNc+IfjiN47S4a3tpDtkbbtGOoGQRjHtXX6J8KIZl83W7pr&#10;mXlT821ePY4OK+drH4r+NbSSC2jFuFBVFATr6jphcV0F58QfGTr5hncIxx+6/h7cDGM1KzCk9rIL&#10;M+rYPCmh6PGqIq+VH97fxjHvikl1vwvpoImuIICegzx7V8M6lq3inUMTHVLtlbvuKj+dcW2g+Jb1&#10;5Ln+0nYjsSWb8DWM8VRfxSF6H3tefEnwnYRtM90igcnJBHvjFec698edPFv5OmQPd7sjeenttx0r&#10;4+k0XxLZf6VcB7lImBkQ56e/YVs6X4lWO8WG/gESFTkIefbd6Vr9aocm/wBxm5yPRdT8bat4nMUm&#10;rlooYjmIE5INSKX1q9gtZcm3t8nr9/0zXISzR3ZSK1jMeXygzleK9F8NeUsCW52pO5Kcnq9fB53U&#10;dSfMj0MI2dKbKG5097WON4E+U7uDgk/njFPlsoQhgtnMSRptRUJO2tmbzFBWEqkrqGGR1x29jWR5&#10;hdvOGRI3XI/TAHFfNnYzHaI2SrgZSM9SMct0q2qmYbZD/rG3jH07VbKGVyJF3D1BwBjp9Kgmtysq&#10;yQnKKNwA9KBIekC8tg/XpnFKYpAC3I7gDkYHSpg5IXzFwGUkBqkDK4BBxxjAPb60DGIFOWY56N16&#10;VBJb7xvBxjr3I9KneN14VwMn9KlBOY0z6kEjkD0oAhEwIyCcZ9Mcihgr45x3G0/z9akLQtCZWU7s&#10;gdelQ+Vz8uCPTFAFoRSGPEDj5cc5/lU6Sskm3HTqOxB/wqsJhtXCNgLjavf8qnWQYHmcq4OB0wfT&#10;j1poR//S9DMGkTEERKNueUVcDb+FNNpZ4Hkt5YPbI5/wrDOp2EBCKAffGR9KrvraQxgRQIep3EYP&#10;tivxq5+l8kTSubSylGGLFdpycDH8qz44bSJisA2AKF3DAP06VXOo3V8mxYWCP/tADP19PaoRps0r&#10;KZZNnH3RgE47AUXDkiWp7+W0aOJd7lvukc4Pb/8AVWx4DtNWvPG+lRFX843SSJK52pF5SM5BI4+Y&#10;Kenp0psF3a2EIwY0Oc+YSMp+HWnaF43a18U2MNiylY542juWU4DHuU9gpHuDivUyiqliYyfSxxY+&#10;nehKKP02uZXGyAN+7dUAbGF+70x74qS7tLCPTWnjxtcAsM4DAcFcDpurKt5BPo0d4BuMkMTgDtu6&#10;4z6Vjf2vGiPprqWDuPmHTn+XSv1j2t4/I/njH4e2IaPlj4j+HIJGR4p1V7ieTeoX7xB3jZ027Rxj&#10;pyPSvJHfWCIoyzsMDBBIBAxyeAOMdR0r6d+KrQpZRPDHmVHDSsvQKfugD1wDyOOg61ztr4NubjRk&#10;nvEUM2Hxt2y4/h6ZOfbHas5UtLrY8b2nJLlPC28+O3BuYH/endv3DawU4GPQflUOnx3k+qx2umIZ&#10;J5SAoXPJHQD0HvXruh+B7rXrlLK2WURiVkBVCeeR+Az24r658F/DbRfAWmi51R7diqh5biZQsoPp&#10;nqBmvl84zyGB9xau23+Z9tw7w1Vxv72t7senn6HkHgj4X+J7iC3n10Jb20pJeAZ80hegG3GA36Yr&#10;6C0j4beErBQ90WkOVOwuXwevPftXKa/8fvhH4TB/tDVlMo4IA+724BIbHHIArwHWP2xvCa3U0Omj&#10;9yD+7dIN7H3PzcDp6V+d4niDH1n8WnbY/U8DwzhKOlOFvX+v8j65ubXRY5dtlpokXOBiFQTj2C1X&#10;i+14P2fTpIWB5HAXHYDOMfhXxRcftdS3MTpZQXMzFcI0apHz64YnFcV/w1D8U5i8FpDHCD0kldTg&#10;flj8q+XksVN6s+lp4GMfhSP0OiudXGM2ewZ/in+X8qqXWtXWnoZr2eztou4kkwfwr837n4yfELWP&#10;m1TViif9O4IH44rnNZ8Ta7fKj/2nISV+8y5OK2jgqj+KRo6XL9k/U/Rr66v1M1re2d2OvyygkH0w&#10;OOKTUdRi0+bF1qVpG0nbcuR6dD2+tfkivjrx7ZPHHbT7kGdoXdGwx16HbT9S8Va/qkDRXMsscwwd&#10;4kYkA9htP9ap5cpdR+zXNzWP1qi1SymgeU61bMACdy7f0xxXMXNxpmpvJjxU2UH3IgB+Gelfl3Y+&#10;J/F1tALK21GZIwp78n6E1IPFHip12jU7uLPy/eGD+mK5P7Ij3NvZr+rf5H6NWHijwaqSRaZ4hk1a&#10;dGwqSTbVBHTBLbT9QajuvHV5bqyWkarIpBKyyBw2PcN0+hr8yLltVuHaS/ubiXbnLJIUOP8AgPX6&#10;CoII7lWzZXd5Gq46zkn3xk/pXoRy/Cr4ooj2c+/9fI/Rqz+J3ifVbx7O2sbWNY2wZXl2rn2zgfrW&#10;1f8AjR9PcNqWtaRFFjOwMpx9ef5V+aWoz6td2oge/mGz51DStuX/AIFkH8zVe3sYR5ctwoneAZXz&#10;MYP1rKeAwq2SK5Jf0j9L9Y+NVn4f0hNTTRYNTOfLh8u8RVkJ53cj5V9jjArC/wCGlfCusW0y21kt&#10;hGyiKW889XEUjcfcXOQp4zX543EF5qJxfo3lhthjVto8v8Pw+tWrbRI9Pj8qwUQ+gJyD7Y70QwmG&#10;W6OWdCUpH1FqfxP8LaLqQmutc1DxQ8mWWGKV4oUKEfeSX5NuR/Dj2HTHW65+0b8MYtDt7vWLnLtk&#10;tZLveaMrjGQMAhvz9q+IrJL6dpEvB5WZPl2DHA7D2rQXToZs/bEWTtv6OPbj2rsnHDOzaCOHmup9&#10;gaZ+2N8N4kWwsNN+xQ8lZnHyMT/GUwCfYcemRWlB+1xHdF7eC3ikmbiOTyNqbf4eNxGT9eK+LL7R&#10;tLnt0SKFEC/MzBRnB+gqCzeeKSKG2VfIhwNoTBK/WuZ4fC3uW8PzfEj6j1H9qXxSLi4Fxfw23lIU&#10;jWK2zt9OPT/OKztA/aV8czI7X2qHzRkxkRAwqTwoK4G4H0IyK8HEKZLBFRj22jn+dNVUQ7nbeVPN&#10;dMZUYqyGsEe13Px4+I96T5urSrGDukKhV49Pl6VvJ+0Fq9vB5RMyBEwjmQk5916HNfMFzqWp2F3J&#10;HZ2Yu4WHLcAgHrj6VLHcLKmxoWYnrxwM9Pen7Sm9jWOGj3PfB+0NrEpCs2Jgv7s+eVXd6ld2MVma&#10;j+0J8QBBGunw2wfbiO5Dbm98Ak5r5+uPDUU9xHK1vvP3ieUU47EKeK3E8OWaHY9uBv5jRmyPwxyD&#10;Q6sUP2C2O8tvjh8QdPle7lFpNM5OyaXdKwB6gAEYHtxUkXxx8eSxm2kaFY5skh4sJj0TpiuKi0S3&#10;jGAdqgcqjfNUxt1AjON3bcw6D6YrByg+hpFKOjOn/wCE+8ZXbGeKaS3yc5Ujbn2GKRvGPjoRM66n&#10;J8/XBwPy4xWA7qqCLJwp5x0/piqFxKw2onDE5+Xj8qm8Ow7G+uu+IIYxOl5NG7/edf5butL/AMJT&#10;q8aEyTy+ZJ2eTP49aw42uUiIl+8enIGPw6VS2JICdvNQM2bnxBq92wE15N8v3hv4P/AelQHUtSgc&#10;GO6nbI4CyeX+g4qmYYw+6D7uMYqMLt/dntzjvR7gF2We7uWWUzXKnHzr5pA/+vVOVJ3IjeRnPQBn&#10;O3B9QKnA+UbmJBOSD05pgznA2jb020cyWwAUnDxx+Y6EcFUY4x+NQvp8aSh90nPUliTgfQ1ayrFS&#10;Qdy5PHT6UsZ3YX72eeuPw6Uc5mRR27LtWKaRkQcjeR1/rT1323zWtxOhByMSMv8A46ODSyMRlIAA&#10;p59/l/pTtm0fvQSG9D8vH8q1VQDtPD/xF8X6ETfWWtXImA8tIp2aeMKvqrZH5Yr03Rv2j9adxb+J&#10;9Nt7mNF+ee1i2SZ7nbkZAHTaRXz8fkYHaNuOnUVI+ZV+ZBsHQZxis69qvxCguXY9+i/aH8PzXgiN&#10;lcWon+VQyg4B6Enr9RXqWm+OfNt4Hhu43Q8cc4PocdB7dq+IpNNR3QupyPmznkEdMdvpWho2s33h&#10;u4+320skqHhopDxk9T9a5p5dSl5HV9YZ946jqmm3lnIs5iZZkKbWGdxH6EV8dfFj4bfad2r+DneK&#10;4X53MIx8q/w9hivUfCvxF0bUrdrWfZG+4II5sJjPXbjIIrA1bUHjkklsgyRmT92CwKbf8K6Msr4n&#10;B1E6bObG4TD4ulyTR8jaJr3iBpf7MvspJAzAxvkg56fhnpXpmkWup6hcxx/IwDBgyfKB2xnP5Vs+&#10;JNJsrm7XUbdI/MRvLZVHcj6dK9N8CWFndQwLM3yO2DlVDKU4/lX7Hl+PjiaKlBan5fj8ijRq67HP&#10;6f4W1uTdFLZS73O+ROO3dWBxjHckDsM11Flp3iDTIj9ohfaDk7EyB06Y9MfSvetG04wXG2MeXEqf&#10;KoANdkGgtoMqvEfVVGM/4V6EJOJ4lXI4T+Fnyjqeoal9keyltHLDBSFRtkPoNpw2foM+1ecy6bq1&#10;1IG8vy1JZsSHbj/vrn5vu57e1fUvjPWLQW8zWcUUU+MFgoYg5A7juvA9K+b7/wAX6TDqzQXP33IS&#10;Nm+5gAcZx1znk/nWft25cqRdLJoUlqz0nwGx0yFzeboWErTMu3gZXC46HK9ePWmX3xD0yG/m0u9k&#10;VLUhRjZ9/jkg8cn9Kr/2pavZi8lcICqs4HPspXr7jivC/Fc39sSrG+fJiLAqF549xzzx9MV1wObE&#10;Y32ceWB13jTTv7e1UXlvJ5cUh2qCuWXaOQRkYxxx71saHYtYKkt5bqHj43Z+8OnP06151oFpq1qM&#10;2snyzYQwuA2NnB5PAwOf/wBVeq2tviJfLJO7KN6fKT+XTpXTRhaNj5vFVXN3ZbvplmXNueTt37em&#10;V9q39PuYZrqMxTbGkcCNNm5g+Nu3HTFcjIw83yshELcjtnHHPvXoPhO0MAt75EEnBGT0ZRyCvuel&#10;a0zzKi7HrelaPbiBJbr5GYfvYs4O4/7vHHtVe8zHbzWUm7cHXfIfRPu/p9KxtY8TWmnxJGjD/SuS&#10;Bkj8x0rxzWvHNyZoZZ7htgLqI1O4YH+12/Sr51sRTwspHoUyBXieBgwXd8o4PPfkYOK1bPR7O9kW&#10;FpFnDMo2sChVT6HIP5V5Na6u1wFvLrMHnP5YQsW3BRxk/wAPauku/EzeHtMmvIUREjIRiVZ+H6+n&#10;SuHF4v2FCVW+yPUy3LJ18TClbsaXxe+OVj8JtNXQPCcS3HirUI2Ubwskdpasg2TuGBO98nYBgcc5&#10;+WvgaOSa+uJbzV55Ly8nfzZpHO6SR25JLdf14rC8QajqHiLXrvXL6Rppbl9m9V2BY4htjVV7AKK0&#10;rR12+VEp3cruYn7tfitetKu3Xm/eZ/SuBwEcNQjThsjTmEUAYplhjOCePp+Fc3IpuLhiq444wevt&#10;+FaV6Z3TyVwvPQdPqKpRHySd5Bzxg9M1nGTPQirFKWBlZiMjjGPSohJdRbTccDGE561oOqKwKngt&#10;hh1FQbftCbCu8bsDsF/Kr5ijUguk3xtIdhJ59PbNXZgseGRdpPU/yrlkka2mfcN652kHt9K6uHbN&#10;GM/LsO4g9hWU/ICtesZ4B5IyB27HFZ0eV2naVP8AKtvyYBCzJyTn5R0Irn9x2nqQD93uAPSkmBeF&#10;xOHeOWQhVHy44FVlJlJwhPY44xU/yTSKhBBPrjNXYrSJY8LLslBOM9/ap5gMhQ2fKydpIGO+T/QU&#10;zypBIN65Cnr2x7elahhHmEhfmCHjGARUG5JtociPaNgGM9P5UcwrDJZCqhMfKV6AcVShlAYJgKeq&#10;k9zUsi3KzLs+76/wkf41DguyGbja3zEDB47UcwzoVm2xgBQW43ZqW41n7KBbHdtfj5eAF+tZ8Mm9&#10;TGTh+mPbtWnH9l8sC5jEmQNw9NvtWJoZdwYJMPHna33j2qg77sKx+Qcbsdc9q2Z/KfLRrsRuuORx&#10;0GKz3RScL1A4xximAQzSQIDuGwcDjn8KvWsjMfLLKd3IJGfpVBwfK2ABmwORyBVy3Xy4wzbeo/AU&#10;WAhuLcxlVOOMggDj6U6zZULZGXPGOmB7V0SxWz2crvIjqcEEcHd6CuYmcwy4BBY4H0NNMBHw0jHG&#10;BnOahntmjUTKPkDAHsRUuGlYDuThh6GppZy8Xkvg7FADD096oCll5gqBiqgcAD9avx2dy0aXEPyr&#10;nkk9qqD5F7MCAA2eDVm1vp4EcA7kT5cY420EyJstct5an5VkHXjPtVO7EiXD7sgE4+b26YpkN1Ih&#10;eXYR/sH0HpVZ5/MnBLMQcP64FBIyYsSQ5OD6U+MnaARknr+FJI4xuTILdMeg9ajBOPl5B/zxWhoT&#10;yL1B6HsKdBtkkUDBAGAD16VFG/OOM89eoqSJQWxnqeo/pQBbuSkrApHtk4GR0qexuhHm2liDLk+3&#10;41RlcLgFtqA4H07UEAjBb8B6elZktGvHIy52cckjHfFSuUmZw2BuUce9NtmiKMIGBc8Hp/kVM9q3&#10;yyuR/dIGOg6VmMoOjWfzIv8ArMZJGRgVTlg8hFZeDI3Ib/CunkjFzbfMoyiFAPcVytw5kxn5fL6E&#10;nJ/KtExJWIpNoTywdpyMcZFX7KIxWkrZ/wBYflHbIqk7xSIQDyOh6VoxToNLjLna38PHHFVcoQbt&#10;rPMdoXrnofas2C7ltbkNEPkLEhT0wfbtUpkkuM5cZB+XPfHtVaGPzmWGNwHZgOfT0+ldFKdjKULn&#10;e+B/G2s+FtSZbd3m0ydh9qt3YkAdcqM9f0/KvXPEel6PrViPFfhd4o52TzJfLHyyDoQRj7wrwo6U&#10;LUkBwSflZT0/A8VseEhqOkyyqspkhY/6sHAVvYfTrTb15onHOlY9O8FeKLPS7xtLLq0M7n5Sdqow&#10;5OM/5xXq3/CRaZBMGV8Adwpx/wDXH0FfFPiPUl07XEu4MeQ7q5XHAbPT244+lfox4I+FfhPxl4M0&#10;vxGNWd/tMA8wwp8ysOowCuMdBjggV95kzdejdvU+WzGCpyujhG8YWRXa0jBDwQqls/iOar/8JNp6&#10;shW4IUjBJG3p7c16ifg14XjO9r66Uq3AVwdwHbDEbfxArRT4PeB5nVRqV85AO2IuIgufePA/Rq9j&#10;6r5ni/W12PLbXxnEMol4FEp5LLvOB6cHGfbite28fWkcmGvN3G0cdD64PHHtXo0fwY8HvGQk18XK&#10;/ui0pG0D2Oc5p0XwQ8HSgILy/RicfKqkZ/76xx+Bq1hewe3h2OctfitYWflQy3MPJwpfcB+g2j8W&#10;FXn+L0LXKNbX8SbBlwImmPb+HGPxGcV0cH7OvhVLkyTtfSru3KUkEZ4A4wp79wFHtXS237PfggKL&#10;l7WWYjOQ0zYI9wTjj2rojGqla5k6tJdDymb4rwSJILfUxO4GMrCQw9134B/Gsn/hYd1dSGG3lubo&#10;lCzKIwqofQlRgflj3r6TsfhZ4RsJTd29lHHIcH7uOBx1O44/3QtdRb6FaW0Qigiiij/hMaKuMfRQ&#10;c/WtI0f5jFYhdj5SW617UGi8mKTJGMxkhv8AvvHNblrpPiSP926ybZD/ABncR+XNfUv9lR7PLBzH&#10;6Elh+VSyaRa7VDojBTjBXGP14p+yRPtUeEW0EkqL9oy2VA9MYqtcKbd2U5GOF75H5V7fe6PZ29uQ&#10;xVPmwO+VFeMa0VF8oiIfaSPTC/lUThYEV4JCqhtveteKZG++cnt6flWVJdWkCje3CDLBRk/lWFee&#10;LNPs4EuMMjOu8DAPyZxnn86zTS3LjBvY6S9aNIsAbfX/APV/hXB6rr/2NG3oVAJAIIYIo4Le2O1c&#10;b4k+KWkW8LoZDMv8acrsB49D19B0+leZLc+M/G9wttpUQtIUO4+dtQYI7+YuCB0x156dBWTlfSJ2&#10;UYJNORF458UW9/aPA8brNJ0MpyWA/wBkfKAOwFcl4Eg1awW+ttUikt7SdRIqyjBTqAf+BDHQdRXt&#10;3h34aWWmNHqGrlbucffym1Mr02kHdx0I4U49OK6nxCtjfWBtbqMOM9eAVUfT/wDV7VjOn5nT7ZJ+&#10;6j4Z8X+GpNJ1CTUrRvOtbvBJQYCt34OMDg4rjY5lltkkXADZ+9Xo/wAQfhvqU8kk+jXAmjQlhHIA&#10;AID/fxYuVJ+6OcE8f3R6V4xZ6Lqkd75MttKYxIEJxtU+o9sVxSw93Y9KliVZM2Vk3DMfz+v92oJp&#10;1jbjAZv4RzXsM3wxsrzSvtsN+tlJEox5gLLu4zwBn0HSvJ9T+HfjWCVjptkb2JWco1vhsnHYEDAP&#10;bNc0sNPax6MMTTte5QWd0O4Ng/w9/wAKvb8N526uEuYfEmnvi/0LUo2VsZ8iV1J+qKy9qrJdeI75&#10;xb6bomqXE5O5Y0srklz/ALLCLZxjuwrneHkjdV4Pqd7PqEXl7wUGw/O3QjtXn97fXWqahbaHpEJv&#10;b+9crBbR5UyFlGAOOc55IHFejeH/AIFfGHxUz/2lZL4XtWG8vqbxSM3oPs8Upl3Ht0HHNfX3wx+E&#10;3hf4Z6XLc6Mst5rEybbnVrs5lVsYcQIMLBEegUDJHXnptRw76mNbHU4L3dTJ+BXwts/hOVvNSeKT&#10;xLqEkT392o+W3hLcWlv2URk4Zs/N0NffunX5vLaKSUq3mZYMgwCAev4nOPavlzQ3aXWIgArGLO3H&#10;ygZHbjtxXvOhXHkLb2UG23j34CH5xg88Z9RXuUPhseO5OfvSO8gdZQ6Ekjdn0HpWdcyCKVLlV4U7&#10;QvfjimSMMBofmWZiOOn4VQuJhEkYRSPn5U89PSrGSzO0czgHIZN+SeN3/wBesh52zvZS2c+1QXE5&#10;x8o+UDJB7e1QSXP7lipABxz1x7Y96jmAW4vFRGycFiA3vjjiugWxbUfBV1coAzRFgUIwFA55/WuB&#10;kl323LYw+Scd8Z4r2T4cwjUPCmpWkw3I+9GwMHp/+uk/hA/C79q34PDwhqs3xG8OWzHQ9Ux9sWFe&#10;La4kB/eMAABnocdeK+RlaGS23d16F6/d17DQ9eg1jwN4lhSe01GSa2aN8EEfjwOnH/6q/HP4zfCb&#10;UvgP42vPCWpB5NGuE+0aRM53M1ux+4TjBMZ+U47Yry6mH5PeR0RqNqzPDJsCQkoD/sr6YriHjzM2&#10;DjuM/wAq7W5cRkKjYJ46Y4rmZLfazsF43/LzXZhdjhxO5lhD5pdsLkYJ7e1TKj/IiDIxj6VIAWwS&#10;PYCj5wuV+U4zj0rWRzJGhHh4im3OwDAFOkH7pXRsLznPanwW2bMzPKOVHI7Gmyj90sgONuOOzVz2&#10;1Oj7JkwFhco4AwHxj612EksS5WRmDNyOOv8AgK48BEugzrlQ+Tg9ea64Sae+5xnd354AHpRUJiNN&#10;3boxjL5LdTjiqzXNtxtG1Bx7H8KvGSyQt5Jj3MvDVSkeULhNuBjBVeOKyRqDSpK25c59h6UsqIyM&#10;SpwP1puLlhlV6cdPWoi+Iysvbk5P6UCPqn9n0+R4AlidSManPGB075z+tfRti3l3c1ym3cqgt3ye&#10;2K+Z/wBnEw3/AIR8RQXKuzWmpFwc4ABQHkV9C6FILtnDRBY1O0HOT7YH4V+dZ7G2IkfW5U/3SKuq&#10;RR2l45BBLMrYx29Krzz4VG4XYw3A/wB3sKg8W6jaWWpjc+AkQVhjp61y8t9cP5d15LRRNt8tm/i9&#10;68WnTPUNv4gQLc+E9SJ/jiYhe+QMj+lfnTCHcDbgk/e5xjH+RX6R69DNd+DLqT+Ka2LfKOVG3Jr8&#10;4IFAmnRPuBjyf0/Svt+GZfupI+ZzqPvokjSYkORkdOelPaG4/hjT9KR2t3+U5JPZfam8D/lkwz0y&#10;cV9QjxR6wyjOSp7YXtSfZ5yMjacccVGfPDbRhccYFLl/v7d2Dg7eKAH+VMq5lA49O9QSSnbhfl56&#10;ntTyZJQRuVQvQegqIsT8r9T096aMynOZTyZAccYA7VjSumdpzzyMda35WZs5YDA4GKyplLYcjkjA&#10;AreBmYUgAJCrgngnsKtaVfC0kNtMSDu+RvQe9PaDc21eCBnnv7VlXFvKQwYYGQeK6VZ6ENHp9pdW&#10;lwxaUDKgfMvC4rpLeG02bwC6+x714VBe39iMQE7VxgNWpF4r1GFyvlANxznA/Ks3h5fZFzxPoNRp&#10;cYwFOMfxHtVpb2wjxhRgdMYr52fxdrcpxmMAdMg1nPr2ty/8t8Aj+Gslgqj6h7SPY+kNQ8U29uPn&#10;YLHx7Yx7V5prHxAtC7pZhpm4wwOBxXkjyXN0xaeVpGxnG7+lOjg5C/d5wa3hgIw1kxe0fRGzc6xf&#10;6rcGa/ddo+7GBgAAdq9T0OWZ9Ltg0Zl3J6dq8ltotrLkB0J4HTA9PavZ/Dd0YtNSAAE4ypHO3/ZN&#10;c2ItDRHRTWhuCxlmg2ynZHuG0AdR/KtW20i1V412oxYE7X9R04rTt3cR/OpynB4wDnpgVnyRyyzJ&#10;5sR4JwehFebc6TWZrOzzJOVLAABFGOaqpLdXKiOKIQrnCtwTz7UsFtp8bFjIrbeSHPFTy+ZcBUtZ&#10;ok29MHn8qAMs6ZHbfvbuYSKCQFDcbj7V5v431Miyhs4UCQO+4rjBIXtxXpEmjszOZHXK4b7+MMfa&#10;vO/Gum34iSfYpEXBVecA962w/wARlUPH5RHwATmqbKYjuVmUn0rbaF3BkyDj2qg0bbgSQPwr3Kc0&#10;cNyBby+THlTuPxpP7R1LjdO3T1p/lBj1HWmiOJAMkHitdOwrjN9xInzyOy5zWt4fVvthXlhsJ/Cs&#10;tGRVbIYKuM/j7Vp6ZK0TtKgI2qU/P2qK7XJoioP3zq7ONMhsY54PvWhLC/dh83cHiseO/tkUguo2&#10;4/i/lTZNVsgdplTGD907j+VeLKEux6SZ9FfDCNZ1tPLfaPOGQecjkED6449K+y7qCP7XbXO9ZYpI&#10;QQAOm0f418W+BrPUrbQ7db2GSyaQxyqsqbXVHyyyY9MYOCOlfY1zcAadZGdlQJEdxAwQT0z9P51+&#10;ecQ/xkfV5RK1EfpEscP2kKv33Zhnnb7ccVNp1y9xASUP3nXb2PH5VmeH5xPCzMdxlfIZenFbyJFA&#10;ko5w29xjgg47V85b3j2Oh474qv4f+Ea1OELuLxeUW7Ebgfyr5+iktDGEa3fPy7TuH8Ne8+IbOCHQ&#10;Z1ZiN8LxsD1BPTj2rxiCy0ry8CX5+AMse1fcZJ/BPmMw/iFZ/sUoUyITs4+Viv6CkUaavyrwq84y&#10;a3o9Et5OVdgwHbpUX/CP3CYdLlcZ5BWvYPPKCQwTR4LKd3vg1fg8NSSxb7Zyv1GQKrTaROvWJJNv&#10;UKcNVb7OnBU3EI9Q5KigDWTwtrOdkcsbbsgMw24P0qb/AIRbXkIRpIH+nX9ahtbfUJJFW1vCRxzu&#10;wQP+BVpT33ia1Gx3Vo16F0yfzo+40KyaBq4zhIwF5I4BpB4b145b7EHh6ja4zWzaa/d7FS4YRZ4B&#10;MeFrpLaS5uHD208cgxyQcYqOZgcBJpslsAbuwmhA+bOzcMCmR/2Zj5jJDkZyEIHt2r2CO11JsOs8&#10;Y+X+Llce9WhplzcH999ml+XjAHX2FTzMpM8qitoZ1LQTFyOgJwSPxrWhs74bXilOwjA+f5lr0yPw&#10;nZThnkZQynptxtp58F6JtLSJKP8Aajbbj6DvQmScHbjW4s+TJyP+eihuPqKsLqOqCTZcQxOx+7wB&#10;u/nXZf8ACGQD/jzvplyP+Wv+HFRx+H9YtOIfLvYx0bhCv/6qYGGdRsp3EV3aSxOpA+QBsAfSru7w&#10;6zA/a2jIPCEMhrZj08pHm50qeNecGJgwqaPT9KdFWSIqev7wEEVmZ2KkI01xtt9VSMAAKr5PP41s&#10;QQTFQtvcxSc9QBVaXTtGlxm4hTB4+Xg1YXQdNbLW99AMd1fZinYDSFvqEbbmhSTaMcDH/wBao/tE&#10;aorXWmO+04IjPb0wKZa+HJ93n2mqqHRv7+ePp0rYgtNet1Dfbre4XJBXYFI+pFVY0KcVzo8u1Nlz&#10;DvBwpyQv51oRvDIoFjeAugHzNxyO3NW4Jr6PEbpBKQfmA5H4ZpqPFNJg2GCCQcEKCfrxSAI7XVpM&#10;tFLG7AemM/QcVGlnqWCs2mCVm4+XCnP61PJaRffVJY885UnAI7DvUlvIYVbyb+aNhz848xf15FDu&#10;AyNLq0wk2nTwe3Y/yrWiubRnXy9Uks2HYyONp9OuKLbUdUk2uwW6VBhTkKM+taKy7h5moaUu1uN2&#10;5G59cAVFn2A04ZNfli8yy126cQnOY3yvHYqc1NHrviW3f99exXkePuzRqpGexIArGWxsCcRIUlJ4&#10;eLKjB7beRxVmCC5AKi4R0UFdjrg8flU2A3j40v44mjutHs7qBvm3RqPlx7d6F8Q+HtSGV0/yZAvC&#10;ogj/AJVlyvAUCpCAyjDfMePwqjJDJdxMrIAmMcYGcfQZpAds+i6PcIHlRoWRRtdiMDHPp2rl72G2&#10;0nxt4fucrMupWl7p5kX5QhXbKhx6Z49O9c/BaarYJIllNmP5f3L/ADD2PNbMmt3Eet+F5L+3jSGP&#10;VgvGCB5kZTb09aAR3VtbpbMHTyifvFj6fT0rowjR7NxjDSrkbOOKzbm1hfUGdmAiClQoG3FW440V&#10;F3AsedpJ6AdPwrgb1N0R3F9o8wCi6OU6FegP5Vjo0l5dcTLOsY5G3AH4965yWNlmYquS+flUdPoK&#10;6vSGK2axPGVcScjGML70uWwy3Hb2duPPR1ZmGOBtCmrum2Nvdxt9oj+TGNxO1Sfas7UJ7YKkUCnL&#10;NjeRgflVmC7c27RMhlYH5eAFWi9gIL+3slTb5jvEvy8d/wAKz00nT4riOO1fzgRlhjDVSEzXGoi2&#10;eMtKTtO3gDPtXV6WfKQQND+8GdjgDla0AkMVjY2pktVKMfXs1UdNvbm5vRI7BmHy7TwKm1a/nMQQ&#10;RrGytjBI5I46U3R5Ut03OELIeSOuKzAuX10sTMsn3SCzjsM8Y/CsEW9nM/nBBtxgbWOMUeKrp55F&#10;FuhGCQSOhX8KZpK+TarmEke3qfarihGnI1oVAjUExALwT2p8aSyAmJVWNRnKnGPr9Kg1GP7PEbmD&#10;kyEJtxgqazreSeGFWnB8xznbjt36UooZrPOS6xquQDg4x8351ozPcQ25nDE7E4Ren0rDMoeeOMMw&#10;Vui7cbfQ0l3drs8tJAFT/lqScGlYsqR3TMzShDHlu/YE9K4DxMrx+MbmGbjfFC/5L1B967fSUa6u&#10;d9wrKkgJVui8dOK434g6ctn4g0/UopVkN3byLJGrElWgbIJz0zkY+hraMSDwTxC4bWL1uM+YoDDu&#10;vrWXudpsnZsDde5A7Voa4huNWuJk4jlZW4689APaqDRxiR5jn5UJYH7uB1IrticJyOvQXFzL/Y9m&#10;MXV5c2tjAhbG955Y0AHfo5Jx2B9K/qU8JaLZ+EvBOj+HtIiEVppWnWtpAnTCQxqg/Hjmv57f2W/h&#10;x/wtb9pHwbocyEWeg3CeK7/gkbdOIMMTEdFeRivOM7QPav6KFnWe3urTnfaqobjHQZ/mD7V9jkVO&#10;1PmPmc5q3kodiPWs7Ik/2gR25xXn3ifWo7DSpElkxJk8gckccj246V3OqTxm0a7JJijw2RwB0/8A&#10;rV4L47mdp1ZwB5bFunZug+o44r26nwHkwPILqe4vrkvErPuxhl6c/dGO2BwM9cVHJ4J1q+iYqkUU&#10;iNgI7ZLe3AwK9F0eWMSI8oUGPmNsYK8fN04wR+WeKs6j4ut7Zo1tUViN3zblbG3qPX8q4ZRuetTm&#10;7WOM+H2kWdpr89hq6RpLcYW2ef5F3RrnbtPAywHsQcdwK9q8SvDpFtHDYHbBvfzQG+790AY4POMc&#10;Yr5o8QeIbK4Mp8sPsffGQSGBP3iDj8uPaufsviLqAlNvqW64tXAQOULOgXoVc87RxlfTpShU5Faw&#10;ToSkfUumeIVikhmmZEiRQDtIB9Dxnr9K9AsdWt5IlkiBfzB1Dfw9Bwe2cetfJFj48t2SGW3uogrM&#10;o8teD6AfeG3jHGTWpaeObu0vpJra62xqRj5fkYdCBkk9etbwxNzlng7H2fBcjYoBU8ZOMZx7UybU&#10;JEjCwDKt2Ydv0rwXwj8QbbXJ1truZIpH+UgBwcAADlmK5zzXt9i0bHJzJ6nP9Sa7IzTOCrQcDLuN&#10;XvJgVkTyhxjA6Ae1Qf2hIyfvABjjgn6DgV21xbC4hHkIAWGMnBA/A1yU+gzKN/How4GK0IKEt4EP&#10;lzfvVVcYwR1qsktm037nnkDaeCntzT3gYD7QCGjxyyjoQPSsWWUZaeNfu9G/iPuBUtmvkjTnKbjl&#10;Nip8uW56+g4zWb5qyXO2R+F+UHAxj09qzppJrmI+ZuCqcYc7sH2qBLZclxxt6gHrUlJHUqyfL/Cv&#10;Y9qnSVWXKkBv6CqEMB8tZcY9j+ntU6HuOMDnjoaCC2qK424yP7w7U8SyopxGTsGBjFIs+87I8Afy&#10;q43mRq0iYP8AUUAMiBuE8x8KFHOetV5BMpJTjsQeKsyFtwdMZ5B9xVR5NwDsMZ4/+tQBGDKceZ/D&#10;kKaY0b5353Y4Bx6U/wCYktGQmf4fpUDSy54PXjA9KAGuknBHzY/hHBqPfCHOQRgjkdD7GnRli6tk&#10;enWpGhG3zFYd+P8ACgB1t5cahozyW4Hfj1rSMaXMW8DY5HUVzincS/Qox46VuW9ydgLfdwOnB/Ct&#10;AOfu7eQZKnYVPynkdsEE+/H5V5L4q8L3U10mu6bI1tqtqfllXaAwT7ox69vSvfr6PzoCTz8uMnvn&#10;1/SuLlhmhMsbKsnRVYknaQOufbBNZmkCr8NviAuv2Rg1KVY7+A7JYsFShXAHBA5OM8dAa9ztdQTZ&#10;tmYsynGePu9iea+N/E+kXMN9H4t0Hfb3SHEvlrlHVecED5un5Y4x29Z8B/ECHWrVUuIwLqD93LGS&#10;A27HcHHGOh//AFVSYSj2Pdr20huoPlUHPQ47VwV7bR2rMzRlCpwM/wAQrtdPvhJsXpuONh6j+tT3&#10;ljDqEW4qN4yFbp/9ehoxTseMy24jiWWQ7Secn0/yKyp2RCWjYZOPy9K7rVNDMU4QjcB6cD24/CuY&#10;nsFEhd8kKfoKkozxbHqDjcB8vQVdgPkAF23KfXgYHaqbTuoUBc9SPwqsHlLbgTt/ungfSg0OoiuY&#10;9xb8PX/9VXYrm3yC/BHbGe1eetceWGTBboeMjFaltqcKKkbN6DdxgfWswPRIL+J1XauO/pWusCXA&#10;jkkUBsZz7CuBtdQibkOCqnqK6S01TciqBu24Oen4VoBNJphK7tu7aTkDjA9q52ezErMu3fgkAt/L&#10;2xXd/b4pU8pl2/xc8EHj09aufYIpd0vliIt1/wBoZ7D2pWMzyiTQWZR+7ABPRR/n+lMTwFcXGIto&#10;VZOuOR+TcV7ZDpttA25Uyc9f/rU97q1i4VgT2A/l7fpS5Q5zz/R/hzpNi5knjRpD/Ft5IHTIP9BX&#10;RXNlpenWrgFV2cjIHG30X6e1R3mszhmSMr2AUcZ9f1rzLXPETRFR8xZ885/hHYD/AArTRC1Zx3xR&#10;8SSW4kSGNF+z4bO75gH6AqOoz6dK+Y7+8u9Z81ImZlzkM/IPqFyPwwK7zxYXvLr7O4ZBLvIDfd+f&#10;qVIPXtzVrS9Dt9NtvtDoxbj7/JBHQD0Ga8+peo7LY9KEVFeZ4RdCSJ3MKfvgfmPTAHGPyrudCvY4&#10;iturZKKPnfoT1/SjxJpDwStcQxny3bnPXPofoa5y1Pk5BYfJ6dBn/OK5bWNj3bQfEVxpV0khf5Ax&#10;X5uxx8te02V7Y+LrBLXUU3tDny2Vufn4x83v3r5j0y94UyNuEfLDb6jH6V3ejakLWZbfbn5vXnBH&#10;I+gFdEKhhOmWPEuiXWg6mYzl4HO6GXGARgcH0OePfGfpkyarBbJ5k/Q4247FQM/n7V7PctpviTTj&#10;Fcr++HzY6Nx93af5fWvnXxTp974QvYw+RbSMBFKefY54+XHA/LpVtBF6HY2Xw8/4W/8ADnx14HnV&#10;RZ+I9EmtbKWRfkW7XKwvnHIhl2np/Kv5iYLCfR7248N6nG0V5pU7adIjjBV7f5XP4H64Pc1/Yv4D&#10;tbC08L6dNpu1re4gSaJsfwYUADOexIr+Zv8A4KF+AU+FX7V/i22srMWeleJWi8UW2xfLDm8jjS6K&#10;442rcpKeO5PHAramtDlna+h8eXRhgmeNv3QWTjPp/wDWrHu0tbyGSFiZIpV2sEI6N6duOoz6V+rP&#10;7Bv7DngL4/eD5vjT8ZZr3UNFlvbmx0rRba7ewimS0YRyTXEsBErgtnARlxt/iBwn1B8Zv+CXXwG1&#10;TRAfhLNqfgzVIpQ4la4a+snRhh1a2nbGTxtZWjwR82QeNkSa3/BK+/8AEfj3wx8S/jf47vZ9V8U+&#10;I9asdIutQuHLGaHRbKCJeD8ow8jkbcADoFHA+7Pjh4U8PfEHwtdeGbie3S/mCEQTAmJ4wdziRQDn&#10;KAlf7pweBXzp/wAE6/Bp+GP7OR8GahPFPd6f4v8AEFtc3EO4JPJb3TQ+YAwVgGREIBGQCAeRgek/&#10;GTUNQtPEAmdiLe4QCORM5IXO8buMYwGH1x2pkSPfvhnq8ms+HbY30qT3iIYbl48hWmiO1yM9j1FR&#10;+LFiiZL5P+XOYcD+4eDXhn7L/iBr658TaL8ypaXC3EO7nMcwC/oU5r2DxLP9j1a4tZf9TLGV2n/a&#10;FZSfKOMbnpsBivLJDEcqRuB7dK56aKO05PRh1+tZ3w91UzaT9lmbMkDFPwH/ANarHihGSMlB0UgU&#10;yjz27vP9LaRRkFmVgP0rpPDX/HwFKHDNx247Vx1pbmSY7wcJ17c13Hh+BRcgjopwprMcj4Q/4KZa&#10;2f7C+H/hVGwLrUrvUJF/2bSJVX9ZTX5a3j/ZII4QuAzAZ6cDGP8ACvu3/golrZ1L43+FvDS8x6To&#10;XnNzwJL2WVT/AOOxA18J6sryxxEn5jOiDj2Oa+Hz2revyH2uS0+XCxZ03gvxc/hH+07LyI5f7YRV&#10;DSfK0TLnaFwCOd3TgA4NeiYOoRhpNyzJ97a1eEkRPdR20rYIm4f0r0hta/s8C33bi6KCf4sDpjt0&#10;r5LHK1j6bCbNE720kZktZM5MnJ+lUJoHtJRGnQNwa3b+aO4Pno+75crjjpWaZZWWKMkYxya83nsd&#10;g+PQ7rU4jeNLCkSMflkPDY54x6U6y0iKQTRlDukikGwdTle2OxqCE7GFuh3M+c9fz9K3Nj2Vu2Cf&#10;MIddw/usmP8A9VdFOsRNaHzXprrGzSKzYLbQG/hGcCtxlAU5UcdDjrWGsDiNlUYaCU8dOBW9Z3Iv&#10;LORpI2GxtmfTHeu6tY5IaD4MyqysDt7n0Iqb7Km9WiXO0Z9celTWqhoT8+F9Rx07GrDL8qxbijt/&#10;ntXCaorzQSfu5SOpX86mliZWxnec4zjn/IqQyiW4ghK47enTpRNnezJnG7aT6YqnsMpthd0jH52b&#10;ikZmZ9m3ZgZOOM+lPndVHlqMEnOTTG3yMFK4YDjntUAOR/3Zz2+9jr+NQjDbSwzj+van5KIwIwW4&#10;GO9OU7twIwF9OB+VBoROxV/KHVTnn+VSSIdvmA7QB0PXFSOUKo5438Dtj/61UZZiVMWP4sA9v/1V&#10;mBc3ny1LHzG29OgxVB5ET7yk46Y4IqVpUVVBI3DgbaqTKByduD6etaCbsMV3MZefv3xjP4CrMcQM&#10;BlRQuDkowx+X1qtCoWUnc7KOx6D/ABqzHI7yrDj5evPHH09qCCNjEHJHYjeeh9gMdKm0zSNQ1y+V&#10;dIgaaRn2EkZVB7t2FdH4W8IXXie+klXcljE+xpMbVb1APTNfRWl6Vp+iWkVnYxqIgCC3VyR/eNex&#10;gMv9r78tEefi8Zye5Dc4vwx8HdGiuFn8YTm/P/PtFhYM9cMwwxHsNor6l8MXfh/QttroWl2lioj8&#10;tdiAOwP3hkDcRjuc14xI04SMJJgc/n9Ks2t7JCIwGPmKCSenFfS0aNOkrQR89iXUqu7Z9RWHihJC&#10;sS7jtPOWyOO4HtXXw6mmp7UhlRo1JB52849Bivkqy1o2eMlsE4LoPb0rubPxZK422hbMJHynCcY9&#10;e+K9SnVgjzZUGezanCbcL9nJ5OTg5J+n+ArH1C3sNUszp2t6fBqFowIME8SvnP1H6iqNv4kjuGSQ&#10;lpE4Ke2fcVpjUbO6mYhmjMfCjsf8+ldGkjH3o7Hzb4+/Zk0nXEl1b4Wumm6kAXOk3bYsrjA/1cUx&#10;5hdu27KZ64XkfFs9reWd5eaTqFhLp2p6bO0N3ZzR+XNDPHwyOnYjjHYjkZGK/XK0vIxKiow3Bt3U&#10;Zz9K+df2xfCVleeB9O+L+mRxW2v6DewafqEyJhr2wlDCONx0byXzsY/MqnbnaAB4ma5TGrT9pTVm&#10;j3MuzKcX7Oex8GR+RKkcG0fvCVx6Ae31rPaJ7fdFK2WztVlHA9qrG4jmhXW7F9ollH3f4T3HtzV+&#10;K8uI33yLvDtkrjk/T0r4mpT5PdPpUaAlkaKMHLKBtwfve1Wn2J5LNkgnbz61GHUgts2kkEAdvbP9&#10;KunDQKNoC5yRjBHpxXBLyOuGg0TOgZXGV/hHpUbYJYsDwOOOMVGhUSBtuVC9+B+VB2A/LkKOAByK&#10;yNScgiJXwBngY459PpTIo1ySdvHAC9Poakxui2ucDGcdMYpR85IUAZOeO+O4oArbV6coeBx0BNWG&#10;jxHhQOF6ippYQ7YA2jP/AH1iq7uIlG3qCB8vpQA0BgFXIB6E05Rnnt/EOhpryruB2bU7t3NSON0A&#10;ycEjjHUUBYjmVgu5X28/Nxng9MU+FjhgMYVc+3FI0cixwDG8DI3DmhiVO9SVI6YGeKAsUJJsSMAF&#10;wCMnp19qkG0xv3X26U3bGQSqFtx5PSmCWOEBi3CKcDpyaaAw76VY1eIkrEBn8Ohyfet74TOiT6nJ&#10;lY4w0Ug3Ddh/uhgP9kVyl7MEtJRIOiNjAziun+Hdsq6ZfnhJAIz6Z4/QV3/BSMv+XqPTruWVtU82&#10;51K0IkXcMKcbPQVpGDS5o42j8QxBBkf6k/gMiuF1VGMAuICd8WwcLgeh61JYpi7kmlGyMYHJwPqO&#10;1cftjudM6m4ihtGZbXXbWdnXdsWJgf58cVvaYNPtbW31TT/Eyw6tbst2kXlZ2NGQ3yr1baQCPp0r&#10;zi4Z/tu6MKu3K7fWuebVns9YWxXAjIGwkfdk+v44q6cuZ2RLjZXPVfjN8eviN8QvBOo+EvEz6bfa&#10;TqBgtZZrew+x3MhgkEseXVt21SnIbPp0Jz8Zp4V8P26eTFmbdjOR1x0Br1nxdqcrPpmmPL++nu33&#10;lvugRpxgdutcmIghwoXA/ir7nKKs/Ynx+axiqtoo5KTwzo2VZLdo+MfJ8vTt0q/baZZQxrHHAcKu&#10;Rv8A0FbjO68jHXkD/Gs26uYbdd0smwltoJ9T93tXs+1keS+Wx2vwr+E+q/GP4i6R4I0OOa0WaZW1&#10;O9hQmO0s+WLSHBVdwjYANtGcc1/Rr4Ptk8PaPaaFpNvGlrY2kNrEqhY1ARQv3V4H5V8CfsO/C8eF&#10;vh1N4t1SFxrfiG9aS4WVdrWttGoVIcdi+3cR7DFfoRaRmNv9HKhc/drrh7mrPPqJTVj8jvGWta1+&#10;yF+1K3iGBZH8OXVz5rwovyz2Fz/rEB/iaM8jGMY96/X/AMN+KNF8e+GLDxV4W1CK/wBI1KMT2tzA&#10;flKehxggjuCARXj/AO0D8ENB+P3gKTw/chLbW7HfPpl7tH7uQD7jjujYGfb9Pyl/Z3+NniT9k34p&#10;33gLx/BKnh27n+z6naSB99jKjELcQqQBtK9sbXUjoQK+klQjj8Mpw+OK28jzb+ylyy2/I/c6X7PC&#10;gSL5XI24XnHbp6etY7yoJDGj+XIq/KT0J/w9Ks213pms6ba+ItHvIb2xv4VntZ4W3JLGw4II9u3r&#10;xWLd3O9HUfvFRd2Nvzj2HtXyjp8j5T0FsV7zU9Sg2z+YmOmVx17A44r4j/aD/Zz+F/xMuxrttCPC&#10;3ia4bfPf6aimG6bv59vwrNnkMpU+vFfWWp6t5ULSI4Kxr/EdoDAenr2rw/XtSYWyM/zMzkrIDnke&#10;vp/9atqeInRfNB2Oui2ndH5YeI/2d/ip4SuprvSkj1iGIkRXGmztHLtHcqQpH9Pes3w58fvjB8Od&#10;SWx1GWTU0gOw6drO5MquMKshXfxjgjOK/SO2O1v3P+sLhf8Aez6ZrT17wN4P8eaXLpXjPRodVhmj&#10;CZkO2SPHCmOUfMpXtg8V3LNoSXLXij0liNPeRyPwZ/aD+H/xedNLtrg6L4mVPMl0m72xuegPkyZ8&#10;ucZ7LhgMZHp9meDLZIQZXUBWB/e9g2eB+NfjF8Z/2VPEfgdpvFXgK5n1bRLXbcYBYanpuzkYdcGV&#10;ExwwwcdQcV9sfsWftJyePrOb4ZfEe4VPEtp/yDryY86jbKMAOTjMsYAz0JBHHU1z1sBTa9vh9uxy&#10;1UrXgfoVLN8jW7FPIkQ5AwRggg/nnH41+X8XxB1H9mL433uieKImHhfxBcSzyIoyBAz5SdD3Ks3z&#10;LjGPQjn9HtVLByifMgxhl9uBivEfjT8H9A+NHh5bLUYfsmqWcLLbX4A6YJCP6jPIx0+mRXI4XOzJ&#10;cVRp1JUsR8Elb07HRX/ivSdYsLfWvDE0N9ZXKgxzQurIyt2GD+HrntxVDQvFJmnNpdqdodQrMAFQ&#10;t93nsMivyY1jwx8b/wBm7Xbfy4bi0td7GG5s2efS51bkllbKIXx3AweM19KfCj9pK18Y3a6X4j8r&#10;R9XklRIeQtlcDpkOxwjOf4c7RwBUvsd+O4fcIe2wkuaHkfpRp5kt4hGq7izAmQc7vp7elapuvJSY&#10;MzqjNjd0wB1/D1ry3w9q1xqNskjKYmAG+Ld6dNue3pW5ruqqttHaq7RjIHl/xEnp07etc7pHzRn6&#10;rrUmsSR2Ea4cSb4ZB/z0rxT45/tPW3wmg/4RFPDlxJ4rEEdxbzzKDp7eZ9xkCOjOS3ykA/Keqniv&#10;SvDsMl9qqtt24cGTn5ef4a5X9pvQ/B+ua/4O1u7Mf/CQeH1uJ7f5clYHX5TKOjfMCU/u/jQp0sMn&#10;VqLRBTourNQieT2Wq+JpoX8Q+Obpb3VL1xJ+5ykce/AWOGMltgT09a7yyiuLfSmnS1868um3CMjG&#10;1TwATxwoGSBXnPhq1fVLwasV82Nbjy1Lf89MZB9MfhXdeMfGeneE7YaeuorBqWPMdUG90XGOBjAP&#10;p059BX5HmeLnjcU5M/QsFTjRoWj0MjxX4wg8DaYsAkX+1romZICuUGFGV79DgZ46V8t6jeXmpzyX&#10;WoSCWQtn/YyfQdq1L+4OrXDXtwfNeTLKX55JyfxPWsm4h8uPzd/zf3V/hralRUI2RlOrzFaQ8bZC&#10;NwHCjoaYSipnOMD7vbFIVYryBuI7dc0IJ1j2kKzHpx0rYRnLfW7yNHGSW9MZq6Hj2BgSeB26Cl8k&#10;dQi7iM9McfWlWInBjwFIAwx7VmAx9rnIGeQpankKh/doCV4z0qZo3EhVQMflx2pTtLYxj19MigCI&#10;DCYyB/s+lPC4Lbh+VB65XjHGacT8gPIagzIvmY5U5xjirAUg5A4x3qMhf4Rz06dqcAGfC8YwNpoN&#10;CFQobEQ6jjHSqNyEyIXzyQW9sVpTPgKEIGWAUDrkf0rMv3lf5GwMkcj1rQzNaJVMfzKG2nkDt6VM&#10;QpBDIM8dep9qgthEqJHFkJ97PfHvV4pHLtfBCg/dz6elS2BXIT/Z98U0hWUALjac+59Ke+RuUAk9&#10;wOgqNVG8cDCrxnrUgIrA5RA0b5zlRTAXI+ck8cGrJlPY7M/L19KY2Wwd2wLgDPeqHYFAUYYkqR1H&#10;GKkEbYymAKkjUKxVEVicd+lNB/eEPgAHn0xQFhiQDzi74kTjnpUE4+c5OGJyBjjHpmrQcLKAMbcd&#10;QePpVZZ1dzGG3Dtx0/CnqFh2JI1y2AoOeg4FImBGC4UjHUj/ADiqs2oRqyxDOc4xjHPSkF1I5xJD&#10;8ucAA8Z96NQsQXzR7fYDJU8An2A9KraciRDfGix7vlbPGR9aJ4XmnZrgZjZgwUfw47EVbk4jHlvt&#10;UAYX2Hp9KZY4+UqPAdu5T2525qKS43KpjLbww+Ugc+n503AGdxALYPHQ1LHGgYkqWxyCB+VACAv1&#10;KjOO38NOJlXadh6jOD6U5iN244GOOnGKnG4MrKuAQQMe1ZgKpYcOCXA4445qPKAkuNueTn+lIC6y&#10;CN2yH5zjp7VL+7LYHJHZvb0rMACKxwhEYA5Bxx6U4A7sIV24yO2cUsboq5AD7yc8dCOlSnySAW2q&#10;NowMUWAgZT95idw646VNGFT/AFvJYA9OnvQNp5AUqMgf0p20DDfKBntzjigBAMoNp3DjbgenFXIS&#10;YhuAAH05/ColhKrg7lA6c0FSVYHnIwMjjigCxlN23Cp5nIf0H41y3jTSI9UihkFwI2t1KnAxnPT8&#10;sCt9I3IVnfO44B24/Sub8XT3Nlo7NBGJVlkih4PLFmHcdM4rai7TXKTLY9F8BeBLLwfaNe+b597d&#10;Lse627PLRwC8UYySExjgk5PtxXfRXcMOzdKZIt38I+VV/DFbCadZoTCmY48KWiJzhio6e1SJYW0e&#10;6MaeZV3fx5Hy17PO2tTmaPkj4sT3sHjO9+YfZ71IpA7DhmUYcg9OcDGPTpXgOrwyK/2sZSIY2rj+&#10;tfbfxr8ERz+FRqtrYm2Oks1xIituVo2ATAPXuCPTHvXyJdRte20gl5G3IVeOnavs8DXjKhHyPPmn&#10;GTRw0cAZQIgME+/I7V1NhYWzRjjDJ/BkcevFYdrETI8Ujf6s7Q2MH24rtdGsDNcSRrhyy4LYww+l&#10;dRSkfOms/DfxPr97qPirSFeSCCOW5mjjGZooITtLqg+Zjx90DPTtXf8AgnxTHcQ26Sf6y3AV+gV8&#10;Acj2xivevhMv/FY654PvTkanaSeQhHXchQEdB8obB+tfKPiDwvrGg+JdRisN/l2l0YkMX3eOgx7/&#10;AFHFaGcavvcp9p+HtetLXSztJ3IdyHPryAO3FZ914guNQkCzScPkBf7uelfK1l8Tb6xmSLxBaSLH&#10;0V1XbtK8YNd7ZeO9BuAqpIIjIB95s8fT2oNT2OA/utycqGwfc1bNjHdRgOF45AK5rhIvESKi7DGw&#10;wAVzgL710qeI7WGPezZ4G1hwuKUjSxbGh27ptjc7+2eADSW2kMk+ZE34H3h03fTtVYeLrL7jsv8A&#10;X8qnj8a2cMe6IAIPvMwz839ax5jTkOgh0Ag7nJD4G8dcGupttFgiOZeS2AfTFeaH4hNIzCNt464A&#10;2kfWsxvGN5eMIIQTI3UDcMCjmDkPes6Xp8e64cJjjjnr7Cqcni7SbXMVofNcA5YjoK8WhXV799wJ&#10;yWyRnOP/AK1a0fhy5uJU+0ylVY49cfQUWZpaKOjvvHc9yMwEbvRPlworCkvNa1UBI0bYxJEY/nXV&#10;2vg6GKQfIGVBkue49MV3Gn6Pbg7oIAjhByvT2/SnYXNY8r0rwndXUguJITv/AE4rvLDwrKJDHtUN&#10;jLNGMFSK9BttOhUqA20gcnHAB5qXUdQ07SrZ7meZNsYyxIxx3pqn2M5SPmv4x69DptlH4Q08yC5k&#10;VZLqTqUi/hTd1+fGT7Yrw6zTFp5ij5Wk+X8P/wBVQeIfEFz4l8Q3mt3JCyXrnb/CFVTtVcewxWnp&#10;0SuyRMBwvyspJGe4/LpXzGa4ludl0NaKNLRL1IbjEXy71IbP8KjuPTNe5/D7OoXJ0m72raSfdkKj&#10;HzA/lXhICw3ok2LgcOAuMLjvXqPg7U7FYGluYi6ByNoByU4Hb0rzaFX3grQ5fePUpfB3hy+8QwaZ&#10;YSK8dw4WWVCSIugBxxlR3xXq0vwN8Iaai3b6stvAkTb5IR5m0j3HXnjGP8K9Y+G3wW0X4teBrPWP&#10;CWsWthKZpEmR0LSb4zjO3KkKwwQOnpnFdjN+yrPbXB0/T/Edvc3zZMqRzeXsBGBlGY/h1rWpFz+E&#10;54V6X2mfEX/CK28E88WnXiz2irjzHUESr2+U/dNeV6toOj3V20Pk74i2wqgCMrZ9h0Ffo1dfsX+M&#10;Le3eS01+xcOoUxldoyCP+AjFc9oP7JEmu6le2Go6/YWwtEY+cqlp2Yfexg4CLWfsMR5I0+s4WWzu&#10;fl3NbXdjrTafEQI4G3x72+8M4A/SvdodKythe7k+TDMvRsjt+AxXpPx4+A0Xw2l0rUV1Wx1g3cby&#10;RXVmMb/s5XOQC2OWGOSD+Bx55ZX1q9vAskgEgGdvTk9e1edi7x916nVRtbmjsXZZpBkv+9Q/KB/d&#10;z3/SmFslE3AB+gP0qckAlPlG3gY9KTMarlxh8k8jopH/ANavGOkRUIVFBzv6Lx2+lWFRpBlo+o54&#10;x06VThG6SPMgORkcen0q1JNGijLZeMj16HtikMlHlMx34YfwgDGMdqY0AKhoH2HooBzwahkY71Qn&#10;aGOQ3pntSAXEDHkFH+56YHvQAwzyRFVnG4K20ketPS5R0bPPJb/gPtV+AjaWdRuGPlb17Yqu1vCx&#10;MQGCeWx6GgBFUurSbQ4P3RkAbfp7UwyGMgnPy/LleBUE9rk7OVH8OPb1phmlhUDy/Mz7VFwLAuxc&#10;YYIyJnoDjGKtGUSARPHnJAz/AHaoRNC6dTuA7DAH4VciVWcq5JAxx9aaYj//080XujRyncXRl/hb&#10;vTTrG5sWdm8hONrt8ox754rJXQ7cEhbhxs6OYzn8RU0drfzxlU1QxoP+mXXHv2r8VufqBpCfX7ou&#10;u9Yd+A3APHamrouqXU6LcX8jkMBlBjb+NUzp9wP3g1OTdxuKw/lz0rQhGqceVeSHnBIjx+JApXA2&#10;7bwrbWwV5DvcyhWkfJzj19OlW7dYLHVrT90S0l3DECTkhRkDjHQA1hLJqUC5a9bj+KRN4J9R6Utr&#10;/axvIbj7fCzQMs0YdRgyIQygEjjcRiuzAz/ex5vI58TT/ds/VzQ1nbw3ZDeIZGtrfaGXJjygDrgd&#10;ec159cieEvcLFtjfAZyO46/l6V0vwyuBd+ELWUy+ZJJEjTjOWPGAwHYHmsfxGQ9w1q6ERYzyfvE4&#10;wcD8q/Xl8K80fz3mFP8A2mcPNmDCXuZlvS5k4Yru6YcYI6dMD9K6iGy08Wv2qLMDH5XlXkDjrgso&#10;wMD05rI0hbc5tSuETKjBxx1/mK8s+K3jG5sbUeHdMIR592VUkKq5HP8AdI69PToK8jPM5jgaFlq+&#10;h1ZFww8wxSUtIrc7DxB8b/h/8LbWTSvC8H/CR6/8s0jbC8MTS7GIZ90QBIXICElCcnOcV8q+Jvi9&#10;4+8WxNHfXslnFKc7YSS+30LMW7de1cYfOjYpuAkA3Z9vSq7pJIuW27lwozxX4/i8c60+eW5++4LA&#10;U6EFCGyMGeJJd8kwM7P1eTkk/j0qGLR4bVW8uFcy4yVwM+w9q3o4JVJ8099x4yMU+UphGGG2dPb8&#10;K4vbyPR5UYHkLCxdcANxgAH8vStGJdwC5wPYA4A9hT8tKfkcJs68djV+1tRhUQgMpzg8fyqfbdyr&#10;pbEUdvGpzsDDpgcZU0ODC4jTI2n5c8nH4VYCfeT7pB5Haopd8QBBHHpzn2zS52FiCTzZJPLlIYtw&#10;OMYH4VIIvKUCNfkXsPypeD8xI4bg9MU7f5YVGJyc9T0o533DlK/zow3dD93Hb8KftDcfPjjIqQjD&#10;EP8AdZcAjnmof9XtYY3kYJJo9oUNeMouwMWHHGO1VWuZijx20YO1ipJGcCrX2e4ut00UpQEjfxgf&#10;hVyKzWDPljcwB+bofype0AqNYs775TkYUsvf6VehtiEKgbV5YA9/SrkKeWmwKNmADzgVHK6wgkbG&#10;XGNoPIHas7oBscEfDygue46fd9KU3ICl40OU5GTxjpioDNJIQrYG4YC9en0qMmPKxqxBHUdulF0A&#10;eaQdpBX0pEZMbHUg9eeKeDEIy7Eq3GMDrVKe4QnMQGejEDr/AIUwLzfuIiD84xz6D09qb5otU/eM&#10;CWx8nQACqO27eMbcquMdcjFSJpxmCmXrjjB6igBTqKSyMFO4nGB0xiniK5nkKEJGV43Y6DtVtbWO&#10;HbGE4LAjgdq0Bnc33Av0FAGZFpu2RJZXLSKO3Gf/AK1aS28fzoQqEHB/p+FNkkynyOQoxtBxjihp&#10;scZYMfb+tArFhDg4Q/KeAO5HvmmNIqjDbSpOQfT6YqtI8wQsCj4wOeuKrFgrFFwpHO3sQf5U7sgu&#10;mRMeWf4iApAzTH2rJ5YbkDjHqe9UhcquGRW2/wB3/ColkmwNijG7HI5X60XEXiBuJbcAOF/Kq5WI&#10;FWLAFVJXcelKVuHYKSQpyMgcU1LNnO5+D93nofTijlGVDcYK7ue747/5FRicDLRYaP2q8dNRGL7s&#10;EYz6CmNa+WgEIHJ54/z2pAUkliYH5SdpyAPT2oVyHzGMAnjIyKvBAF35Bdey+n1qRPLIB4Rl9OPy&#10;oAzzJMgPG1c8DHf/APVTd8u4qibtuOTwK1H8h2yBvHHPI5FR7AfuhVB6A9DjrxQBnxS3eGZIvk+8&#10;PpTBdzRCMqhIGSQPStrZ8yFcjAPB9PrTYv3ZAbnJO5h2FVcDLa9ugh8xAC3IYc8emKkWaaSVfLGR&#10;j+IYxitFTsXZHtUeoOM4oFzKG6rnplh2+oouBmu8sTFXX0BB+6PoRVgSX0vCQKQOPvcn6VqJN5xO&#10;QH2+46VLHGAWKMBnuO2fWi5mZkYvtvEZHsCKY8l0X5UkrwwIABz0rSBGMng8jOc9OlOK+ZtCvyfb&#10;itdC7HMXtneiJZ7GNl8ttzBfl6elbWi+NI7yKLQru3ZJ4tw8wfdYHvj1rQMsuFAwUTgfh61wniLS&#10;L5ZpNSsxtB28x8FG+n92tYEHStdyafIJ3csnmYZMcsx9667wtrCafexhHItpZArbhxGhPOAO4z+l&#10;eRNqjXVuluz5kjC5HG/fjOWx0x0z7Vs6fqSRGEs67h83XgkdOB1H0r6rIcY6FVJvRnj5nhVVpW7H&#10;3lolzEIlZHWTIEiOv3cdD1/Gma/qNvHDLLLLsVQH3HowX29B+VedfDTXre70CFXYOy7vNjZdhCrl&#10;Bj1BGDn6ZrlPHmttE/kzRfu5S3zmTaFEYGN3HCkEZHTv6V97UqO3uo+Nprlujz74leN4LJrhhKyZ&#10;w0WCW4Iy2eMjHSvmW38Yzah4itXuGlUTykRKVVo9jcOG/vbh0BrB+IXim+mme4hZZJbp9pYcYVOF&#10;Ucdlrye28QXELpJAV85Sw9MMTnI7cDiowcFFcyR5mMxDb5D9B9N1CIK2nufNyio0gJI+XAAK445H&#10;ahrSOedpG4P3cg7cqOn9K8e8BeI/7W0kSvnzURUK5wB5YAB/Lr9K9aeaGS0jlJ3qw3fMfXt+HSvQ&#10;kuU+YqU+poWjQWlt9nzjyvuoQeec9elbqyESQQB8jLsiYwPXHTkVyqSIsETcEfMB/dHfrWrZtsWL&#10;Lpn+BzgfMeNvXmqhM4atM23KGFJIsYUcY7E+36cV0uk6xcQCM3TL+5cjbGmHIIz2/wDrVzFik8w8&#10;kIobG98csSD+ldQmlFYzKql5Dne643AAbRx3/DFdRw21sZ2uaxdakm4p5RRmYBTln4AODx1wP4RX&#10;kurXFtAFKY/ejeGU44HIH15/DpXQeJ9as7C1c31x5aKZEOfkYELkgADOGHftj14r5y1TxJHqN/Bb&#10;wQFE3EsOdzcZUY4z7dK5JT95RR7GEocsOZo9v0S/klm+07sGZ8hs9Cvb6c10njO+aLQbuRW+RI9m&#10;cdnztH4EV5r4OuAfI87O0AsE/vKBgfoK6jxbfw3Xh64ii+YNkEZz8wyf/HRivGz9f7FL0Pc4e/5G&#10;VP1R89QgCMtjaMZC+gFOspEaQYBXcOSOgxUUZypYEZlUYU1JasYnYYHG0Y9q/I4aH74X76dXdIyw&#10;IA6qMbvSo2AmCpK3lr/Ccc1JqDsZB5iBVYcEdPr7VF+6IiVgXUA+5/CtWwHJCpZsfvBngjjpWXJE&#10;Vlwq8twfWtFctbiMBAvPBP8AnGKhlSbbHIQe43rzx9Ki4DGjBjMQIIAwWxxkdqdZXf2acxkFenfg&#10;D/CtaC3E0Kryx259PwqjLbLuMD5DLgAD3pXA0bq4jjtmk5I64TofasDPG+P5cngHpj0pG8xQYzhh&#10;9OmOgpUQeVtUEqMHHpRcB6fIok+71BX2NXo7hNsSsnORweoqhI5Plrjcm3b7mlU7FGTh89D6elI0&#10;NRLjc7yKnU4+b+lRNDAkv3dzDPGePw9TQjIG24ztbJ/L074pbvt5LbCoG0Y61mAyZZIVDByytyGI&#10;x+VVP3jLnG8M3XbgCrbXylRAZgCQTnb6/pWShwZMbWbHG01ewGvCAxX5SSnRumPpV5LiMWpZ1AOc&#10;Yzj/ADmq0Usiw7CFkjC/d9CPepYrj93zCpLKQB3GKh6gU3kZ0G4bQvdehHsPapWiOUEpBU8fnU0b&#10;5U/MPlXpjvUESmdPLUgODuCn0HpigBURQkhjDbQNpUdMjvmmo7LGIgM7fuEdPpTWleUdkXPCrxn8&#10;qgCt8jIxDEEbTxjFAHY2Mcc1qTINuWC5+9kj/OK5m6yty4Cjf3UDkH2q7atc2o3p8kTckjnGP61D&#10;qIIuQjfOpGc9/rQBRMTL1OST096iYqqSJyMEZ+tWzPkpEo8xyo46fdqrIhMm1hhXPPrmtAI8yb12&#10;4OeAo7/0qURtgooGSPXoP6U+MRRnDEgdcjp9PxpGw/3FGNuQPfOOlAEUuHw0bFWVdpUe1MMURKiI&#10;HBwWPpn+VI7N5u3PzqOfpUyurrvUcklc9AD6UAUJBHGoKk+YMjb29qrfbDAR5qBcDkscj24Faq2v&#10;2q45fD9gcEH8a1b2ytol3XKh8YCr/sj1qlUA51posI+4EkDAUdfxrQh2SYUME284K/nUM+nIJPPs&#10;cGFxwh6D8KRGCKIl6g8EdKGwDP75gMlAckAce3WmSHdHv2gHnP8A+qpZcbcD7zYLH6VXw7Zd3256&#10;AD8KkBbSfyZVyuAfvY6irc11IfldwpLbR6H8KgYLEwIY5KYzjnA9qhOZ2RJAMHAViMEY6UAbsUk0&#10;trs4yGzleOBUChZJcu4Iz8qAc8VDGkyShFwB2Hb36VXkdvOc52lPl3DtQA+YMsjOqfK+QPwqzAqi&#10;zRuZN3ReBj2/Os9pjJat/fB42+/FTyJItjGrkgjnjge1ACbYUQrgswH8PT61dtysUKiNfLZzklee&#10;npUml7G2pKPvAhPRvanxwsl4nAJOTtX+GquJoqyyTiVJdrk7gWyckgV02l3ux1B+4eSfSuefIaVm&#10;G0dBWlZAAqwG1l6jtijmZnY5vxrbKyPZSZdn+eILjC8fxd+/GBX6D/sU+KfDl18JZ9K1R4zPpt9J&#10;DMGByqlSUYDuGyTgdOe1fmz4wha31j7Wu9jIq7gx4Cr6V9EfsWeGdW8aeJ/EfhywvprLaVvQI2Ks&#10;NvQhRjcAAfl45I7Gvu+Gp2SR8hncNGfqofGfg2B2uXjAMWFDbORjgYUZb8cVn/8ACXeBvL3T2pMY&#10;JYqIM789wf8AGoNL+B2j6dL599DqdyxJywuni4PQDYcnHXJzz6DAr0DT/hd4OtmSZdH3uOrXMskj&#10;HjHPzgH8hX1zifJPl6HP2I8Iamgk0wqquudg3Agdjj2rWj8OWflrIrhWXI3dASfXvTdV8PaHoAe4&#10;02M78fLCpyE/riuS/ti6DCJZD5TcHcASAB1H8qLJdQ5ex3ENhJAoijuHA5UjGMZ9D/StKOLnYjA4&#10;wM7eRivNU8R45W4fdHwEcYz2wMdvbrVM+MZwhWNoVG4DfIfl3r/CD2+nWj2i/mD2Ez2JByVRlIHA&#10;7H8c1II7PJGSNn3yAAq+/fFfOOofF1RKUtXikMY+fyUY59gHA2msOLxV4z1+6U+HtOuGD8edK3lJ&#10;s9PMfbFmo9uV7D0Po251OwsoWZ5BgkL8pBJPToD6VxeqeKLK0E5NwgdAPnIIHsPm46du1eV/8IV4&#10;91K1afUL2KyXdnbN1Of4sISv4Bm/CmN8NPD+mQ/b9f1K6umf7ixubeIZxwqqdxbPufTApOu+w/Yo&#10;drnxStpoWj+RVI2HfkYUdCducfgefSuAtfEes6sxg0rTnuCreX5lqPkJHTO4jb+ddG1r4J05w2nW&#10;DTTkgb5pGPJ/6ZsTz7AY9K6mCTxPfriDTXkhGNobZCF9PvYbH+zgfSo+PceiPNP+EZ8W3su6ZorL&#10;PzeYZFdt3ptQjkfl6GpV+GWizO1zr+p3N+y7WIY+WoI65x1U/nxwRXpy+GPF5R5ZJoLC2ck8sshY&#10;dgAOR6dhTI/B9iT/AKfK0pU/w5RePoc/kRUtLY1jU03ON03QfBOgBbjTrNEKghHJJOPxNNuvE9nB&#10;HsgKSMuflLDAHt0rtj4R0HBIgC9AC5J5/OpZPDWkLsWaCFk6DCA4/OnygnHoeA6j4lXe25wB23MB&#10;83+7XPXOoNcjCuuGI5HQj8K+iLrw5oVrE3kQQj5h0jAPNc7e2en2YBjAVPUjn/61HKbRl2PA7y3v&#10;Zo5Fij3e+1h/OuCn8PzTzNK6bQrcqFr6Oubu3QE/fx0IyP51hyvDK4KLhCeQR/hUWN4yPOLHwvf3&#10;McT3jCKMfd+Xk++P4a6/T9Oh0/y0hiUSL0Pcj1zWtIWlKxRcRY25I4HvVfy2VFVijH7oH9fas+cv&#10;mOw07WHslUtINyn7oX7oq/Pf3l3akxOVjUH5C3yj8O1c9Z2FyuC528/MB/Q106rZQQKCw3tzsI4J&#10;7UtCYzOZSB5I977jIxzkn5R7Cs2+uxv3n5BwjIx6j2rZ1KVV+cELg/LgY+Ue1ecatMl1cfKfkA3A&#10;54Pr+VQdVKk3qdl4PH2rWd+0okOQvoT6V6ss6iZDwHDfN2xivLvBflo+8H5V+YHtxXfJceY4lZR/&#10;z09PpW8HY1Sseo2U0cluzquecjvis6/LlPlTfz8pBxg1W06ZzD8oBBXJC8cmknIELsxI24HPcVTe&#10;gGfdyRC3aQ55IVx3BFZUtwWtWkDDrgD0WrFztUgRkhWXOD61zN1dCO3dXH72TJI/2elZSHFbDzch&#10;NDkO0+Ylwvyn39K+gPhVlfDZaYf6yRs+y45r5dWaX7CUjzud02+56V9WeBVNr4fihZNp2MGU+4ya&#10;0h8JE0fF/iO5S28W6iPuLHdYX/eLf0xWd+1l8Jp/jD+z9/wlOmxIde8Pk3EL4A2xs22ZVGO644HP&#10;BwO1V/Gs/m+NNYYDG67LADoSOD+tfYXwiVdS0CTTLoLNFINjRn7uCpDD9c/hUKHMrHTKnpofyz2U&#10;q6hGJ4yFYAx+UeSAh9ayp/8AvnDV79+0L8Oz8KPjr4v8DIojgs75ri3RP9WtvdszQqpwD9wA+2cd&#10;q8EvIcTGNQR3IPb/ACK5o+67HHOSbtYy5WwwUbfeoCybjk5G3P0x2q0y/NwApHGcenaqau8qFFwD&#10;90/Q1vYysa4ukayLPEVO7aG7YHalwoREIyOo5q1FflLA2EkQfPfHrxVCGNljHX92ePaosMoLlrgy&#10;RgZSTLLjg11sc8boPuYB+6y8g+1cncIobaPlBbOfpWhDHIY/3ZVx6HrSYG4ttHIu9XhWTPAIxiox&#10;aI8u2QEbicbTjNUAsu3ZtYADjPXNWbdZioZgu7oqydce1QBa+w2qbcK4ZsjO48UxtPtUG99/I9+C&#10;PpVuK0Z2UBsN1654rVtoLmEYiYSO/LDp0rI0PWf2fBBY23itfOZjK1v+6HAAdfvfX5cfl6V9L+Hm&#10;MPmbNsmSCFXg/j+leHfASIvdeIrabyoIpI4Xd8cII3/TqBXvGmXVnFfG2t2V4Uby1ZeOp6jIr4DP&#10;5XrH1GTfwzF1+2uv7bnkgVC3lByp5yRjtWVdC5v5EtzGEV0BJxt249K9EuY7ddXlkUA5TgewrLEb&#10;zSkKisMcZPCgegr59Tse00T30KweF7mFT832J1x07cdK/L0pJBdXEUa7trNkEf57V+p14I/7GuTD&#10;ncIdmOgycj+dfmPqA8nWrzIC7Z3VvoCcfpX13DEtJI+dz1fCzJNzcqAYkwuPSo2nnAEikbyO9TM6&#10;FnVBj09Kg81VOHj5PAJ6V9sj5sr+ZcMN24bv4gRTwX+XJ59eg/KgC3LdDyccHAFPCxPteQZUcVmA&#10;/cwX5xyT17Uwum4Fm68Aeh+lTfZomyI3wuec/wBKl+zQuAh7fpRzBYpFUZTnDehHSoGUMPm7e1af&#10;kWUf8RJxyuTVeQW20bTtx+lPmQchlCFx94gKPUVQkiIPLAgnA4rQnnskf55lOf8AbArMlv7NTxKv&#10;ByADu/pWkJS7GdjPms2ByDjPRah+zYXpt55J55q4bqOeRUtEkmc/dEaljn6VqQaD4qvwDpuh6rOn&#10;96OzkYfopFdSrK2uhHsm9kc0YV/vD8qTyouApz616XY/CX4u6o2yz8H6tIcdHtzHx/wILXX6Z+y5&#10;8f8AUvnj8IywJ3aZkTb/AOPE/kKTx1BK7mvvQ/q8+34HgpghR1ccLViOGJ3G5tysQMDivq+H9ib4&#10;6NEr6hFp1gjLvBkmJ+X6BDjHpXc2X7BvxDl4bxNpyJgZMdrI/wCWQvH+cVx1c6wi0dRfj/kb/Ua3&#10;8h8eWcVuhBSRemAMDjHpXaWN4uxHt3Csi4dNmOPyFfXuk/sE6hsU654pkjCdRBGsWQPQnccV2Fh+&#10;xP4WWX7P/bGtXzhc4SdAmB2IwpryKuc4Ru7n+B3Qy+suh8hWWtq8RF2+RkL9wr+OfSuqXVdOjiDP&#10;NFsVcbt33jX1lpv7J3gOxkW0ube6uMf6wyXr7gfTZ02/jXS2HwQ+E2jX3yaaksYGx/NTzNjD0zwa&#10;4Kmd4ZfC/wADZYKp2PiuXW/DkhCyT2xCjjBXOR1B4/lVMaj4ZkjcwhZfXYS3/oIr9GLPwF4Nkjkb&#10;TtD09YFOPNltVOAOvQdvTFb76JYW1tDBBDYRRAYA+yxxIfTAC4yfXFcT4gpL4UbLK31PzXtdN+32&#10;3m6f4bv7vurwxsfwIPQfWnv8P/GWtRyQWPg6/kRgB80iRD/x5x07V+o9h4VjulBmSFVOMtH/ABj2&#10;HTirU/gzSLNjM67wONx4Kj0xjH0rP/WGa+GJayqPVn42zfs6fFq7vD9l0UWyH5iJZ1Y7e2dgOPwF&#10;a1t+yb8V71My/wBnQKcAbnlZueOAE/8Ar+1fr6+kCwt/PtdMJCchxExLjt8xB/rXLatrl9Bp5a43&#10;2TSPiMoEBXjj73r9BjHaq/1pxS0gkvkgjk1JdT837X9h3x9djde61ZQYHzbIZHI+g+Suni/YVNnA&#10;k+ueKtkeRlo4BH+QLNzX2PaWPirXkW4huNg6F5Lny8j/AHR2pLrwwdubzW7KPa2GC75GHt6VnLib&#10;HP7SXyR0LKsOt0fLNj+x98IbbZ/aniPUp5P+eQ2Ju/8AIea2D+zf+z/pRLfY77UHxwst28Sjb67M&#10;dfSvpCPwZ4OvoWk1rxJO23KL9ltyTx2wATWHL4L+EM4kY2Wrai8Iz5slwYFJHATaG/EZWud59i3v&#10;VNFltDpE8bm+HnwP0i0LDTNF0+VlxHLeFJAfba+RV7QpfhTaH7Dby6C0jEZMMce4ew+XA59MV7ZD&#10;oPwia2jibwZHcGNgXe/c3ny46DJFdD/wlPwp8M6SNnw60eSSF1WN3gW2RhyFClVzuHPUgYz2q6Gb&#10;zUrzk2OeXRaso2PkP4h3Ed14khuRLBcRz7I1aH+4nZuePevT9ZklufAkciEB4UQMwxgAZwG6/nWF&#10;8ZNYt/FHiDRtXtNG0/SY5RKHtrECNAyt8pbAHY8j0q5KJr3wTcW1swb7ORA4XgluGGfWuHMq3tXz&#10;2OvBQ9muQyfAl35ljePcZyl0DnoMlAD/ACFek27xTSEJ/CpO5hxivIvCoax0m6wVZpZjIyt1DYwP&#10;5GvXbN4nskVn2u1vtdgOm4CvJrRsz0Kex5R4pJXTi6Ioi3t5g6sV64BryaG0s7uP5tOMY7HIHX3r&#10;1rxZcxy2wtIl+Vd454CsBmvD7O6skjTzb5EZTyGORxz0r7DJP4J87mn8Q6WPwxbTxbRHcIAf4XBN&#10;alv4cvIl22xmEYPHmlRWLbarpMRz/aKqvfa5/qK0k1XQsZudTO3qDuZv6V7NjzkaK6bqLGTbsbyz&#10;gqy5JqabSlYLHPGGYjBxwF9qqR6z4fjZfs99I+7sVYDFaaX2mHJ8xsnlTg8n6UnFjKCeG4wfPSPJ&#10;Hy/5xUh8PugDh5l39B1AP0rWin0R4gWmnj9QgOc1Tm1CwLiKB7to1HUcGocWBCvht3x54lLEcYAU&#10;Yog8OxrJ5SqyOOowQcfyq6uqJGQSl5IijglsDFD63BLgxWlyH9Y37fQ1XIwLkGglHUK0sYx0YNz+&#10;Rq1/Yc0p2xsCPYMCP1qguuGOVUihvD/wIDFWF1TUJZMJbXLJ6NKoFJwkikyZfDd1jDmXBz92XB49&#10;qsQ6PLBskSa5Utxy5/rToNW1hGwbMoPeQMc1YbV7qRAhUjYCOT3NLlkUaMemznDCWdmHBG7G76Vd&#10;trTUZVPks25egcA/hmuYPiK44thGk8oGAMkY/SrEfiDxTIBbrbW8ES9RjJ/PNHLIDtLaPWUdRJOd&#10;vdfLGF+lWpFvJm2S3injlGhAH51w8XibxZuETfZQf4f3ef1qefxv4ktQYd9m8n8IEQyKPYyFzHdQ&#10;wl8KVgmVR90Lj+lSQQRzBpTpltiM9B3/AAAriLbxt44nBxJaQxj1gXP4GtSPxl42U7UvYkXH8Nug&#10;Jo9hIfPE6iP7EJlxokezuFLD9K1I9MtN5KaG22T1L/8A6q49vGPjkw7v7T2467Yoh+GNua5S58de&#10;OJnKprdzHjooVAPp92tPYSM+aJ7S+jWFwoT+yXHcgSMOnv2qez0exeMqLCUhTgAyt8uPwrx/Tdc1&#10;a6QPd63O9weSGfAH0AHNdAuo6xNlZb+5K8jG/bnjtUTptApdj0b+y7FVHlWdy2Of9dhc/Sr1tpth&#10;dJzBJG4Xg5BwK8nb7QWO6e66D70rHnvXPXE10LvMzTy246KkjqcGp9m+4cx78PDemSoFkMhPYY2H&#10;H4cVXXw9oqFTEJRuODubgY9ADXlGmCynDrDNMgXgLLIdwJ9Oanl0trjAibdz0DMGwPTtR7LzDmPX&#10;U0q0jA8uZl6nczDGPzqu0VtbrvN3ENpGWY/Lk+3/ANevOYdEsZLcqDtKjOWyAPbr2rC1uDThBbWU&#10;IXfGDvkA+9nv70/YxDm8j12S7s4ZGjGoWfsgKktikXVNHXPm3tuOPmXd0ryLQNIsdjXMtv50zHCN&#10;z0FdTHb28j4FkhVeMjAGazdJFXOvbVNImOItTtWUDseQB+lc1r1xZsNPvoryGX+ztTsrvC/e2xyD&#10;OOxAB5x6VPaWkUv+qhjRVz8uBmsS5vLu6mh0mzRIRI2PnUN0/AU4xsJSPc7vx14Oecga3aRsp4wr&#10;Hn/vms6fxl4Vkm2/25btjt5LnP47a89sfD1rGhaRA85OS23HA/pU00JQ+UmwgcbMAdPeueWHj3NV&#10;I7ga74LZRdy6ozFPmKi2cN7gACiTx18ObdPPudTnYtz8ttLuAHQH5RXkN/NdrPlIXgjLYZs5GD3A&#10;FaEceixwKl2/nsxyVKEYH0war6tDuL2h6I/jzwRfqGhmv5YUPVLQjHuMnmpH8d+F7eP5YNUnUnol&#10;uq8epy3Fck99aRoqW7xonpgBc+wxUFz9lvLUjzlD5+8GwD+FNYaHYPaHU2PxC8Jxyvdf2brNz5fZ&#10;FhUKPUHzcn/vmtJvin4SQf8AIG1sk4OdsBGP++8/pXk9npX2dmlN7E+7r8p/SrUixzMqRTo+wfc2&#10;4x+Na+wpk851V58TvDvmSSL4d1Rzz8rSQjj8zitOx+MGgtFHb2vhm6QuQC8lzFwR615y8EOSsnlL&#10;JjAOD0qsum2isvnLGeO/+cUewphznS+I/Eur61OGs7IxJG2douVxj34HFWrLxtrenqsB8PrKOPn+&#10;2KM/TA6VykmnWkaFfK+YDrkmmpZQJGF2kk4PAb+uK1ShblI987Sf4i6tLGIZfD9sSvKbrtsjH0Wn&#10;p8VPFKeX9n0PSo/4QZJpDwOnIFcKY7SWbEI8vH3uOePbNXYIbBUeKa2MgPcfKVx0peyh2Dnkdcfi&#10;l42WZr6HRtCcxrhjL5rgD/ZUEH+lZ8/xM8ZTLJb3Wm6FarIQR5dvKe+eA8pUf98/TFZNvJHZymW2&#10;GFf5DUAmjJYyMpXcfl4qeWHYanI2IfHvjOMeVapozY+6Dav+QO8dB2rifFHivxJrGoWMGry2uwNv&#10;U20IjCMM4APU5Xt7V0KS253YiVVkP96uS8U2R1DTppbZlW8tP3lu5OMOnKg+oOMVUYQ7FPmSOZ1d&#10;pG1WVV3bCI3QZ6Bhzj2zWLcnFvL/AHi6x8/3X+Vq82tvjRp6XbW/izSZrC5hbY00BE0bxgD7sfyk&#10;Z7AE1XuPjL4GnSZIri6ysm8N9mJP+rkx8u3HGB69K6VgKktjj+sw2P1c/wCCYfg43/jj4k/FD5fJ&#10;sbfTfDELLhl85UF9dDIGCyedGp7qeOmK/X0IttqSOrZW6Qof95AMf+O5r81P+CSuu2/iD9mfWLlM&#10;faI/GmrLdnozTyQ2kxLDJx8sigewFfohrt5NIjW1qhS4gKyg9QGTJAGB/EP519nl9L2dBQPk8bPm&#10;rMyG1SCC7u/DOoN1z5RkfH7sKuweh6A9sc+leO+Li4aSGb51jkCbycb9vfHXuD09q9S1uxj8aabB&#10;rmjyNDqVinlyInyuOQxTB/usAV7HpXgGt69rERNhrMCPOhbbImFyF45GOR6fd9q2rvSxFBHP6heS&#10;5jjhRppFOF2/Ieenp0rmpNH1rV42mWAthsFd2zJ6cYGMiu40qfSLhXkkTzX3K235l2Y4z3GBXbX9&#10;2k0K28XLFtyfw4ZhtB7cCuM7LHgreB9avLwSvHnd94g4UnGBj6flXJ6v4Zms4IoLhmW4G7MW3Cqq&#10;9c+5wNvJFfWusS6Xpemi0YZmIPkgvyueNwB7euK8A8RTLHJIz8ttH/fdRJG8Zs8CuLWW51SDS1bE&#10;Vxc+VGEO3O7GcdvSvVYrER+Sod0SNETDDJUBR1HT3rmdJgjvPEdnHMpQB5HjHbeqHGPqQBXqf2K4&#10;EisFAk34AI9cDp04qqNMmrIwXD6dNHdLuDphlxweowUOOeOntXvPgb4kMHFnq/MYVVRzk7duOCDn&#10;IA6c5rnG0YR2kQlyqvuyB8wU9AB/d2/lWRL4fMKmSIIHTllI7A5yDx29q2TcX2OV2krM+xtH1i3v&#10;EW6gkVhPwD97AH0xU19cLKjW+/DHATPY+nuPxr528BeJX0+ePTdQyYBnYxHAJ7f5Fe4Xn2Vola3I&#10;Kk/Pg4IbsuK7adS61OKVJxZRndJGEiOoMfJzxwcf4VhTbUlcRYaPoM8KGPb361FPtZn81vmxtLYz&#10;txzWTcF/IVI1/d9c5zgDBz7U7lJFtnMeOB8rcGp45ViLebGGJ/I9OfSqlvOZVzJgk/dI6VOAcbVG&#10;7HzAj8OKzTA6e1uUeJSi4549uKe72kmyCPHT6H1qCLT12Apll/KrMdqEO8Y3LnHtkVqZlby8j7u0&#10;/TrUkbTp3LLnPHSrzmRUUPyAMD0pkSxE+aMFBwyjjA+lAEby7s5X5h69sVnyTBwQw+Ynn6CtC8uk&#10;lY+WCBn+HArMCxld4yCDgE0Gg3Me1TEwDZwfpS4QoX7DgdqrPGBJwv4/4U9vLKgcL9RigBHEYUOx&#10;Cp1wDzn6U5LqJxiX5SAB07VXYdCPmqPYWIYkYxmgC+7xSHyzggd/aprbYHB3YQDG0DIrIbfnCc+v&#10;piokuPKk2vyi9hQB3KCOaPcCCegz0yB6Vz+p6fMIZp4/n46Dvj5f61Pa3NrOwaJvrjqMe1dFOomR&#10;yuAg5wfUc/0oA8oWMIIllTI3Y5HzFVAwc+gz+VeO+JdA1HQ9VbxFobeS+8+bHjKcDIyV7Hp25Hpy&#10;PfdRsyMTFlQhiclc5B+nTFclexMpjgm+dZnz35VeTgCgcext+C/G1p4msobu2Zo7hVRniYbSrnhg&#10;vqAemOo7DpXsml6grApI25iR3H/1sfSviHWLDUfCGrDxLpSvJZyeUZIyxJyvBXIHCkcD0HSvevCv&#10;i+21fTBfqQqHanzMG/wz7E0oTV7FTp6XR7dqVgLyL93xtz3NedahbSA/MuzAxj1rvtPvJMeWy7ky&#10;MHPY/wCFSarpFrews5T5wD69qtowPIUtCeGGDnGCcfQ09rEOgU9FHXirmowCFmEg5Hy/Qdq5yR7h&#10;SMcBeBipLTI59PkmwxAVQNo/D3GKxJtOkB+QgqPm6/h7V0azPGFLfOF7emeKkPlAPuJXYACCM4xW&#10;Yzj47xLNg4xKFPzJnaCOnp646Vux+JzLCYgrbz2QKgHup7UzUbS2uYQIZArnBDNjgemK5r7BNFMU&#10;T5+OCo45HSpfkVGNz0i38XW8pLySMGOC3yeZGP0yMe3HvXT2fiSSRmC7cgDOQUbPsNx/pXiZg1O2&#10;Hm9h0GKb/bN2I2jm59g20D6DpT5mV7NHvTa9Oy+fyQRyRjgVgX3iZhtR5wnmnnceoHQDv0rxyfXL&#10;yHy1huSeDnjK59wT6Vyd94gLBIvK/eRk/OhPP4YzVSqtFKgmeuar4zRGYQyANjb0+7j+f415Nr3i&#10;Vr+TCFscKdoABHpxXLS3ckga4dhlzwvY+wFV1mcvlsKo554I9hXJOo2aqikbXkw3CmeX5nyAdx5w&#10;BV43byR7CPkIAULzgA9KwrYuIjJnCEjI74q5E0cv+pH3T9Km5oVNSsnv4Zre3GHx5mQPvSIuVUAe&#10;vOK8weLyd8echwOR2Ar15r1bdHEbAkDcmOnycjn8vwrynUrdxP8AZ42yUAUjGM49Pw5rKTLSNnR7&#10;tjIVONvTA6GuzsJlYLIcNGflPqu3pXmcDGFAAW3xnbtjGAK6rTLkFdwk2FlAyB/d68VBR7doGqgR&#10;+XK2ezEdNoGAR/IV2OvaBa+KtFaCRSzDIbcqkgEBT9Plwc+1eLabezRx/JIo/wBpe+O3+zwBxXrG&#10;iavJKV3EFSn3ABj5lyfyrppyujmnGz0PZvA1rZ2vh+wsLZ2kS2UwlCxO3YSF4Y9MD6V+W/7Z/wAD&#10;/Av7Z37RHgv4feBfGumWuveHtIv5PFGwrc3FtpMU8Bia3VWH78STyrgkKd65OFIP298R/DWqeLfA&#10;mq6Hpt5PYrdW7pIbf5JHDgD5SCD1CggHkDHSvwR+DMus/skftz+CJPEsZt7G+1P+wtQvJpAEuLLW&#10;wlqlxNPKRkLMRdSkn5cH0rui1axzNH74/C/4XeH/ANn7w/oHwl8GK0ehaZbhIRKctJIcmaVj/elm&#10;Lu3bLYHGK9rWOO6uYUU5G75W7fgP0rN8fwgW1hqLqwFtOAzeiOF4P44FaNjcW6yrKDnyyeB6DGKZ&#10;hKR8Xfsj+NjrWj/F7RpmUv4b+LHia1iQY4tbl4ri3bAAwHLPj6V7b8VNKt/EfhSayWPfL5byQHO3&#10;EqoTHyB0DhcjuOK/L34F/FfTPgD+05+0JH8UZLrRfhzqviVS3iI2lxJp9rrUG4x2zyRxMiyXcU7M&#10;Bu/5YDcAGVq/Q3T/ANov9nHx7Ci+EfiL4duiy4CS38VvId4HyhJShJ/3c4rV7CR5j+yZqrWvjHxR&#10;FPuRoYrHO7tveVZOP+Ap9K+zviJAwMN1j5FwDXxB8LrzSNO/aL1DTtBvrfUNM8RWUkiNbsHjWRGD&#10;Y3L8u4noPTHTGB94+JJTd+GILnr8gD59Rx/MVy1djWG5534Mv/sHiFrdjsiuV+T03DivZdZjDWxb&#10;I6f/AFq+cJAbW7hu4kKm2YEntX0VZzwa7o8cqHLSR7gR0zilB6WKZ5zcWsjz71zycn+lbOhsTKF2&#10;7TkAD3+lNCiF2jbjt9K09Bswl95pPyxBpG+tSJH4i/tda7/b/wC094xmX549LjstMX0zBCC+Po7E&#10;V84XbiRVix8p+bd7jgYHt0rrPiBrP/CR/Enxj4jLbhea/fsrdzGJyFP4gCuSlKtcqsnAVQB/n2r8&#10;1zSfNipM/Q8FDloRiZKwG4vAsZUkSBjXZyaIupXH2g3HkRQkfU4HauH0xZH1tp0UiMsyg9iBXcQG&#10;SR32MepwPfFeLjXqkevhV7tzYtZPN3QrgIrfK33SAP8AGquoyfZ7VVLg+bJxt68dR7VUiTY/ldMj&#10;72PSqN7K11LEO1urcEY5Neco6nZ0NTR52ut7L8jq3y8fdH9a3NRvI4lZ5ZCpijBz2GPaua8PXgZl&#10;UdmPPo30rQkMkv2tsZCxOFI5yRTUfeE/hPJLeT7RNPIy4RZSSc9M81egjiUSMrbfMYBdp9qyNPbE&#10;ZVP4zk+m4VuRguhQABeG6fyrtm9DFE5XYzAjl8A+hbFSWsLvckPnCruB9O3SlViOvzEDv0HpUiEt&#10;OrRcNjk+/p9K5GUiziNr8MBnYuFx2x6VDcBkc4xhznAqtA/l3e9D0BB9jU7DIDPkEtxzVlmfISzl&#10;2HQbePSrSusgAXBUAcHscVTI+fj5lL459a0khtwDGQPl4qWwIfldOSV2kKOnX/CoshPl4LZwcUNh&#10;sQ7TwcYHIxSP5YC9QN3BGKgBGctCjsQSG2njOKY5+4I+m7O7tipUCpGYw4BY854Jp7NEdgU/dG04&#10;HBI7UAVZAsoOe34c1WaLiPPzbCM/Srud5YHAC4wR04pkhZyvl9feqTJaGrD5jOrsOMuoX26fjWro&#10;ukXOt3MNqn+rLbZD02bec/Wsqb7wCttKDB28da9R8E6dJaaX9vnHMzM3HXHQV24DDurO3Q4sXWVO&#10;Fz0G2ks9OtY7GzDRwqoXCjqR3NOk1dYv9QdoX1/iHtWWkMomCo3uP8KtjT4JMBsZA5B6j6V9dyKK&#10;SWx87KV9RrazI/EbHjp2/wAiq51O5Ztx3fN12njitGHTII2VwM54C54oFqkWFkxtPOT/APqo+YzH&#10;e/uZWX5m6cZP8Iq3BrVxb7GUsNpxheARVpba2TKjDqnOT2+lVCINgEYO3d/KrvYVjq9H8WyIJPmM&#10;YDruBYAn8OOK9Es/GO+Irl9j9dvHH6V8+ySFNu0hMdAO4pIdVmiYt5ucckcKMVvSrnNUw59U6f4p&#10;gCLIGbeoOccEegJ6V59+0L4sGp/BTXNLUgtfJG5/2Ht3DDivNLPxGYY/JEw2lsgM2VXPHQdcVg/E&#10;LULrW/D6WmSftEqMzcZ2RKd20DrmtqmMhGk+Ymnh/fR8zeHVia2ntjgF38+M9ug3YH1HSujkT7VH&#10;HDsMbjg+2B29qzzpsFj4jsvsiEW0dk8pI9cnJx/St23QSssibsSfd+npXweYNe09zqfWYNe6TQ24&#10;nPGFGBnvjbU80HlYHmdV9KYB5LiMAbT+YHv9KfF5iMVYZHI9c15DfQ9JIrhNrFWAwvTHvVsRxojD&#10;bwoGB0600pGfo3ByRwaYH3xbF5YcYqShj/dZ8AY9fSkVsjC5UDABHakkXB3YK4/h7ZqMO2eclT94&#10;KKAJG3jJQlgD61DtKlkkI3EYHGP1FTY2sGHKkZ+lMkdVxhScnqeg+lADdojdFc5K+nt/SrBtDnem&#10;FzyVPTNMjTe6AYBA49MVoPIBIW7cfpQBXfny9x29iq9vyqtLiRGRcgZ288ZpWQZZ4yQCcgd/wp5A&#10;IKvjB9e2aAKU0skjxpGu0xjoOFqheSb42B+bdhQB1wvpV/Ym3yyTwP4uoP8A9ase6wJF+YfLxx0z&#10;61VJe8hLY5TxBtWzZI2K+aVUL1+Xvn05r0/QYzZWtrbKCYpdm7PDbR715brDO2oWtusfCkbvcGvV&#10;4mZYYc/6vyxnb9ew9BXXidKVjOirzNfU7sHTru3VQu7cqY46HisyBzHpLRPgsXB9ccc1W8RXOPs+&#10;mxxoGdldsckIp5aspY3uL+dVcEK29QOBjHBrhjT0O2TOk8xZGZ2wxByMdeK8ru2v7jxJcETNGqLw&#10;PUjqPpXetKi79mF/kc1gSRFr6Zcht8OTjv6V2UI2ZjVloefajdXMniKzJXbDDZNJk8/OzYJ/KrXm&#10;BRvaTBboOvbpSaswj1GaQAAQ2awH6k/0rk7nV/swbGCjICOPvbeRj6Cv0DK1+4R8Vj/4zOour2O2&#10;Xdxlhhc9APSvpH9k74Fv8Ttdf4seMbcN4Q8OGRtMtw3zahqluElQsMYEMS5zn7xIHAyB8V+HdO8R&#10;fFnx5o3wz8MH/SdXuVhlk6LFCBmWRjyAqpnrgV+93gHSfDfhXTNP8D+FYhZabp8AtIlxw2Ew8jer&#10;yE7j+XTp6dOKTuzxq7lKPLFFv9k/xHD4g8AXVoxY3Gl6peeYO26Rgy4H93HT6GvrKy84SF7n90rK&#10;NvNfmL8EPEt78H/jPffD/XP9H0fVp3gSdjxvUZt35xw6PtHvX6mW8Wxo5PLSaIx/z6Hp2rbGQ5ZI&#10;87LaynTa6rQ0oJWhwBwRzn7p9jXx/wDtcfsuWvx60uPxT4S+z23i/SYhtD4UahBFuzBIw+YHB+Q5&#10;4PtnH12m1vkxhdpVfrVJpJLM74FWXH6UYLGTw1RVIHZVpKceVn4W/s7/ALT3jD9m3Xr3wP40t7y8&#10;8OLN5N7pU7MbrTXjO0tbhuwXG6Po4wRz1/Y7wx4+8HfE7w1beJPAGqR6hYXMeC8TDfE46pIv3lZe&#10;hBArwT9or9ljwT8cdPe/0rb4c8WxfPbanEq7JSDkRXI4MgJ+6x5X3WvyQn1D46fsh+PmW6kudC1D&#10;cchl87T9SgHy8JxG4I4zkMhwOK+oqUcLmUeel7tTt/X5HBBTw7s9Yn7feJ0ht4BBH9ziQSH7vHav&#10;ENXnkmuWZmUqg+XZ93nrXz/4G/bb8FeOLexsPGYPhzVZo/3rD57SZzwMOOUz/dYYHrivZrLU9N8S&#10;y+fpF5FexyFjI9vIr9BwMr7V8vjcBWpS5ZLY9bD1oSWhesI4QWllK9fk7V1toZQ+NoVSoIHUfnXN&#10;2lojjBBaVOCuO1dNHMihBCG2qMZx+mK8tnUek+D7X7Tcqs8Q53KyuAy4x6HjpXxh+1J8Brr4Ua3Z&#10;fHP4XJLBbQXkE99awx/LZ3IbeZQq4/cSEAMoOM9PQfd/hCymSNGnB6/xfw9ulek61p2l+IPD994b&#10;1yETafqNs8E6NyHhkUq3P0PH/wBavTwWIdJqxkpcrPFvhb8SLD4m+DLHxRp4C/aUxPB/FFOgxKn4&#10;E8eoINd5IwNtueYfL/Dj/POK+D/gk2qfBr4y+IPgfrFz5lhdXD3emSdMsE3owz0MkIAI9Vxjivt3&#10;UZUjiWfd87Dc3+6P/rVWMhyyUo7MmrGzujmNWjW9ja3uI4b20DYaKdQ0bcbTlX4Oa+Ofir+yv4R8&#10;TWdx4j8ArH4b8QwyebFZrn7JOY/mAC8+Wd3Qrhc9QRmvs+e/spNsrzA4/h25P5VmzW8U7faIz5dy&#10;4JjDYPQe1cqbOrC46th3em7Lt0PG/gJ42uPEGiz6B4pkmt/FXh4LbX9vKNpaNAEV1I+8M/KcdODy&#10;Dmve9YcRwxSxoDv6gEDge9fI/wAcNK1nwPrOmfF/wNl77RMLqERGBLbjO4OF5ZSvHqoGV6Yr2TwH&#10;8WvB3xf0qEaPKsGowIFu9PdgJ4WUc4A+8vow7eg6N2W52YzB+0j9aoL3X07M9S8MSw6UZNZ1OMW9&#10;lBHJPK2c7URTzj+XvXzDruvan481F9YlV/P1KbbEmNv2eyRiI0Y9PuV3Hj7Wbk2sGgh3jthGWuYg&#10;c+YI/u9O39DXFeBEn1qSa/TMALGKHjoeuG7fKOn1r4XivMbfuIbHZkmE5feluzT1PXbDwJ4Tn1iS&#10;VJJ7fEdpGmFaa6Iwvp8oyCx7AfQV8kR+KbbxDqd9q2r3KG4d1VgWw3y5BA747jH4V7D8ZLvRtZ1I&#10;eAoEaNtMBkurkYO1pE+VccZODn8a8hg0Xw5HBDF9gZpYCDl1xluOWIx+Hb2r5nB0ko8x7FZyT5I7&#10;HU7Xiwi/dRQqnGPYe1U57VUQtIw+bA4Oee9NlvEddgUgLknHNVmn3Y8vkjII9v5fpXSRFETSRofk&#10;HmAry3TH0FSpndiM5Dce35VGm5m85cIg42vSFwXLLw2evSsjQtPN5O1Mg4bDGo2d3BCncv8Ae6bR&#10;9KUNmFPl9ckjGabjnHpiswJj8+w4AABU4PJ//VTCAwQA4UDGMenTmiMbH+6Tyee1Ayp3oehyQO/0&#10;HtV3QCLwMcow6Y5H5UjuvmblOCBgYqR9vUfMWP0xmowpj+6o9R2NF0A4uYzhQuf5f/XpN4ePaP73&#10;Lf41BIZC3YAMM+1TEqq/d5PAxQrAVrgNNiNV3Eg4A4I/GsWSC6yzSZXkADOOBXT7lUfIcnjoMNio&#10;bqN0kYuPMDD5gewx0B9qvQCOxkLWfmZ2ENjB/ixxWgxYR4ZRg/3fauaitLm2JljfCt/f59uPY1oH&#10;UPIj+z7GLKMY6/h9KozNI7mK4O1MHGOPzoWMnC5A9KzItUQgqYz8pA257VI+q2EfDZDP0UD7p6c1&#10;LQIviNfNUyLz0+U5/SrG4DMecAdyOKym1SBfnT5xjIYLgj0FUvt08hL8hG6DPIpWA37m5gtnAncn&#10;jKhFrH/tLzMRrEUQnhuaiEc0n7x2cqRxnGasCxMTfeYqy+2P8imomgxmuphi2GOMDHVcUsdhNEuH&#10;bzFIBOOPrV1FWIrIg2n7n5DrinZk5SIEOqnv1ouBVFjHFblwS6tghCPu49/alQeXs2J8pIH096lu&#10;XmjUMAqO36+3HFRjyioSUEMuCRnNFwGRud24jDKSQD09qUqFG7GM8cdak3SSMvrj5c9MCoxnoWO7&#10;+IgfypXAa0LtwHBUfdDDGKm3hQQOT/XvzQmxmCsCWxkAe1MJLM7E4LdPb3FIBoznaSDsHORxU6+Y&#10;WB7eq9Bmo4l2wrn58jnsCfarUI/dYZdi/XmlKQCeUwIUkDnA44q2kQJ2YBwc4+6fwqMFT94f7q9C&#10;fSnANJwQV2gg5Pbv/wDWrNsBOSMrGoHYDv8ASmkMcbvlGMD0qRPlT5FI2HA9fandTzkkfoaXMA0A&#10;svljHbipFWNGzJjI4UYwM0Z2qY2GCPmOOh96T7MCoccfxZ9R9KOYBsqv9wYAPp0FRqTkOM5HYdsV&#10;OckbQcZ6/hSrF1OMAD5qkCBbaP7V9p3c7q84t38Ra58VtNsoYZP7PsrtLwxvxG/lD8vvAc8cD6V6&#10;bJIP4jmD+FV+8TUXhnVfD2jeMLmbVJo7ZRZssbSdcswLoo7nCj8K9DCTinqjGqtD3JtV1qSA3qQJ&#10;sV8fcOR6/l7VH/aWqKyvIqbmU7VKlflb0yf51St/iJ4TjnhknvlC7C8kY6JjpwBzn0q5D428C36x&#10;yjUUEkhIaGRSSFY8Y9Melej7P+6YGo2tSajAbC5ihktJdqSRt8wYdCGFfBniDSbjQfEepaTdQGzN&#10;vIdiMePLP+rO7oQR3/Tiv0SsdM0LUHVraUFWUncjDYT2GPevAP2gPAV5Hb2PjKzWJ4rNRFelP9YY&#10;wcIcei/j+Fe1lVdRl7Mxrwurnxrbwpa3UzEZIYYweOe/5V23h6RYbsRvH99xJ0xjPr7Vj6xaMUhn&#10;hXom98j+n0rb0eRJZIlXiRx8vbj0P419CZUy1d6lb+AvG+ieJbyVY7e7uxp8pAy6rL3A9B39q3fi&#10;rp9taeL55ZYFj+2QpcAKuwYHylhjjkjH4Vs+M/Bdt4n0KOG92AoVkjkUEGKUD/WKQQcN0PbFY+vw&#10;3mu+ENOvLx9+qaaXhZm+9JFjALdzyMhu/PrXSo6GVWn+85jy2/8ACml67aGG5EaHrkICQD1xXifi&#10;74a6noMiXNjGXty2Ay8nj1UV7Za3M9rIvynsrDpgiu1ttcjuIfLlCMyHDoQOn1pc5oj5I0W8u7ZW&#10;VhLDgBcZyuPQ13dq9yUXLHO3g9iPYV7LP4U8NajBvSNIJs8BTwPwqsvgZ7VhiSMIe4Xcceg9Kzco&#10;msTgbPT7+4w27bxhSf6V0Vv4euXXdcSZKnICmutt/D13G4IXhRx8u0Vs2uiXuYyjbeeQ3TFLQepz&#10;9lo1viJZMLu4II5OK7G3slj2wWyBFAx6n8DWrB4alZVmkIbBHQY4rpYNLS3Ajd1iiHPTn8KegamR&#10;b2NxKMoDjPQcAe9dRaafInMgEoI6AUwTabZ/vd+MDADNgEVk3XjPS7Tdyd4H/LI5xinZF2fU72GA&#10;RhdqcEcD1FWDqMFv+7ebHGBjsa8Hv/ijk7rWAqFBGScGuBuvFOuXsZaGQvHn5lXng0WQrpbnv2s/&#10;EXTtM2RTSqx52Hrkf04r5m8a/ES/8TM2nwFha55GfvjPAB+lTQ+HNS1by5LtpI4CDIOMZye3sTxX&#10;E6paQQaq9mrf6h9rADO1j2/4DWGJrKnSJ0lsU7WGN5ktzH97n15FdtpyRJdnjCxj5u45rnbeIx3X&#10;mwJuYHbnoMmu2sIiqOSoIb746civiMTW5mdVNWJ7i3ikPmwgYkGSvX2ra8PXrpPbWdw2IZWKYUfM&#10;Djis6RTAGVFAdQB9CenFFsyy3ttEVw+VY44I2nJwPauWnOzFXV0fVHh3T9Q8OiW8gvbrTmlXEjW8&#10;pjD/AFC4459OO1ZjRppmqM63F3Hct+9Zkldy3oxJOSfc1x/ifXtQvILe200lUMauQeMnOO/b2rIt&#10;NUvsNLOHkkK7NxOMY6cms8RipQfLE2w1FciO+1W41abMKapeyJnzBtuHCsf9pc4rPs7m+eDZdy3U&#10;hOQc3BXgdB16VxjajO0scrSHeBkt935e3tVme9AJYSYV49wPcEenasXjJ9zr9jA6K91W0hMmZA87&#10;AZ4+f5fulm6kCsG2hW6cA4Cr8xbjjPT0rk3ked2ZiAzH5s811dkm8RzBWOMI2Ohx0P4VySm3qxci&#10;WiL4gkXAVSqE7OR8zDtUzXWyTE0ezHynf6dqtRTyfwt8q8Nu5CipiouAQQHXG3kY47c+tc5JTVQW&#10;Xd+7Qenarv7oxja6Zc5IIzx0HHtVU6YU3Dcw28ADkNVaX7ZHuxFuQr90jpjrjHSgC7vjkkYyAxIW&#10;wM+/SpzGkXFvlkBzx0zVKKeGQK3yfIvGe4/SryyW8yJhsfLgY45oAdIyqyLKNodd5P8AD0qFm3ej&#10;oDhT0A49qV1CfLycjjeeB9KqMAo8uJNyqOcetAD+A/mOSo6bh+lSR+c5UOBtBJPYgU1ELnYT8pwQ&#10;h/Q06RyV82Uh85G5RjH4VmAxisgLgZxkBumfaoRHKh+V8jOQ2cdOgq6hjuY02xggr8wzjG3tTFVN&#10;xi6bSAP8aaEf/9TIM8Eva42k9SRj8qtW8kcmI1EhjbOcDp9OKoSaBwJYfOLZ6g8H/wCtSppk67o3&#10;lmidcEpH3/KvxHmP1Q341jiiUpLLtH3lKkEfXilnmgiiJW4OT97aMfge9ZkJurE4+1yJv+8jrn9a&#10;mgjubm4adpVCggEsmN1FwB3j2qPPIGBgEAf5xTXsJLpopUZAqspbLgJsB/pVqJCS58oTKTjd90gf&#10;Sq8lswVlFry+eQc5UH0raD94yqH6Ifs/3ol8Jxm4Ro8OCFbtIflcZHXAC8dq7fWdGMTedGS1uCWU&#10;Yzg/XOevPSvnf9mXxBN5N3osqnZAHmC5zyzZyQeVAUbcDqee1fUevSyeXHEi7xI2GXHbB/Kv2DAV&#10;/bYWE7dD8E4hw/scfJHj5a80QSTTyDz443bbjlSeg/GvlLxnr8Wqa79ohDMoXaTJ6g8kemc4r6s+&#10;I16LLw1PdZ2gRtiRRzgdBXxEqwuwa4IBnUNgn+I+3brX5pxnXk6yorofpHAlCP1d1Wt/0KF0gmdm&#10;3H72fT5RUO9pWKjkL0479qnlBX524+Xt6VTj+TaUkwvTpXw0D78sSb2BGeTjIB6D0qpudpAqfKQp&#10;3Dtj+lKMIxJcqvQ98mte3hjEYdSMFcHAwQPenoaWK9nauWWRRsjxyxORirsjiMAw4eNfv4GKqzkJ&#10;IRASuVHI6H8KryG6CBuBnvxwB7CndBYsmUltu0beG57CmlgJ94KiPjAHT8qrbwsZaVwQBgk+vtUR&#10;lOFCruTrle34Umxlrejbkfjfk/l/Kq3mBeo+XH4CrUNmdimUbQCf+Bcc1Yit7dflZd2Bn/d+n0pA&#10;ZtvDLIwjjQY5GR2q0lgVwznGP73OB7VeyIiduMAYPGAaZ5xK4PAB6UyeUdH5IBjaTaCPlTrTXlEb&#10;Bl4DcVBICJVdNqjkHHb2NVTcCE7WXcwGSPSkHKWTJHsEcvzLzhh0/SkZ4UG5cHjr/d/CqAjnlf5E&#10;/wCBEY5HbirMNjIhDu4x/GPXPalZFEbMVPI+nH8sUircyMGOEx8yv6D6VqpDHGHK8DCjGPu0sTxI&#10;TxyB93bgHHFFkBmCzlVmkklO0n5R14q0sSrgRD5PXvz3pDKoBCA5P5YFKGkI3OAefu9uKYExdFcN&#10;HkkfTDYpPvuCfk7YaqcckJG2Rtoz0zgfhTvMeZzEjK6qAeeMUAWwWdSyHaT1+n9BUZCKmXcFEbJG&#10;QKiaG5ZHY4GMAgHtTn0ucyb3ZXRcYBH9PSgAPlgEjGO2DkcUhkkMfQEZ6KMk1bS1jUYOWJ64+6v0&#10;qyu2JGZOD2x7UAZPkXPllcFQ+BnsPara6eBvDnl+mOnFX4PM8vPVWycHkn3pFCnPz449OgqrozKw&#10;t0Hyp8hVfmX6elWVGIiEXcBgnPapF3IMoVx0wTniml1DuRlTgA55UAegougI1VRlYueeB2poYlxu&#10;GCCOPpTC24Dy2AZG6Y7CkZ/nLPzgjAxQ2AySeMoFGY8/eVhnn2qvKWdgVAG0dR0x9Pam+UGyjjdg&#10;8eoNBtyULIMsTjg8ED/GpAasg2HDjr3FO+YYXIIH93j8xUR3FlhGGGBjjg/h2qZdx+9t3N09PoKA&#10;G7mjwNwXPP5Uws7j94eAce2KnCM4CrHvI/u+nqKaRtVdn8Z5z/KgCNWIJBkyVOQPapgXH7z5Mdx6&#10;DtUj+WUQKoGBhgPT2NBSMsQilivUZA+hpWAhdWTdwDjsagVASiOeSeO2MVpKBhf4y4+8OmR/hVYn&#10;b8q7WwcAHoDRYBsc0nI2qrHqR0/Cp1DBd0bY29TSJcoVKZRT2AoG3A5z+lMCQE+WWXOcgnjFP37T&#10;tJ6diO1QiVUUBSDvwB7e1PZ1Owhzu9duR9KAJEyx34yAOKr3Ukc0AgkYYZuT7VZimjiXZwTuxzxx&#10;2pnlqrHODuPpnij2gHjRg+za9KRDKyz/ALpsDjn9CMYq1crFp7MWkBKpmPdnBx1J9CK9YFn8zOED&#10;bCO2MhR+mK87+It/4bubV9L0QOb7esksjDEQXHQGvYwNa84xOOtG9ztvg/4guZJ5EmuPl+5GjH+F&#10;jyPoa7Hx7OkUsj7d8aJJwBwY2B3ce3avmP4dasNL1aImQGAH94rfKFUnqM8ce1et+NfF+nW0QBuR&#10;IMFdrcrtIP447cV+oUHzU0fB42lyVHY+RPiFO0UsJ3KyySSOEAOQGA5+leXGZWt42VR5KcOAOecn&#10;0r0rxrdabcSmVrmOOUHYFUbtoBzgjPIrlYbnR4rMqs6PJKQXVQVIK/3R/DXq4dwhTPncTSnz7HXf&#10;DjxNNo175MHmj732iEAEyLxtwzZC4xz0P8q+q7TXv7R0yAkeZt++qjGw4HyHp09elfDdnHe3Eh/s&#10;WJ5JkyyyLwmw9d2eD04Fe2eG9R8SR6fC8VlcPCMRrmNuARgc4GOnf0q3iaPVo4ngqr2i/uPVtS1O&#10;+tF8q0Hku+SkKMDggdcnAGV/lXD3XxMudJgiEkPlNEuwxzMfLBXjbxyCR7dqt3E+qR+Z9sgYRFPv&#10;bCZH44A54x+NecHT7fW7pdICpHLM4Vk/5a7CRgnpkgkHj2HSsZ4uhCPNzbF0MqrTnySgev6X+0Xp&#10;9lLBaWNvJdxxrvZFGOvGze2WyO2Iyo6Zrq5vi58SNes3fSNOSNYl3g3Bxg9u+0YHYflTtG+FfhGy&#10;MX9lhTcJEFd3+UgdWwoGOe4ya9Abw3OjJHCIPIAAABBjVvoACMjjHQ18pieMIrSmj6/C8D0171RH&#10;hF14G+MfjdSlx4nh8yR/+eJMcO47mPTOCP7pyB0qzpPwF8WeHXjKXVtdSxAmSb94C8v94bjuP44+&#10;le/6FBq1oJgu0b5hvkU4YqnYL2Cg8e1ei6UtncgTXULhOYyY+d31/wD1V81ieKcan+7dkfS0uFMC&#10;o2cT52svCXjN5OHtXTj97kryPQdB+lWPFFjcaZo11BOzO3lMyyABdpxyOwOegFe/XC6WFAhHk2yN&#10;wrf1rifFi6Tf6DePNtBjhKsAwxGpP3j3DHjHbA7GvPq8RY7ER9nN3R2YPh3BYWftKUbM+TbTY3lK&#10;+MYH5VobohcKiphFB69TVNIlty0bg71YrxwAR2qT5ll/d/OcBdp5xmuI+gL16VcKuMshzz6ex9Ki&#10;guJFIydydgByPpT7kGSETRggxkA/SqkcnG5Tn5flP+FJsuxekktJY1RFPHP0q1EfmAU7dvBGO3bi&#10;seMSYbaOCce+PSnmZkTLHngbW7j2qLhY6aW5toV2dsqAMYJqjclZpOxycEZxj0waxDcyXKq0h6Dj&#10;A5pkTllGyTeercdPwpXCxLJkyK207ujAegqaNkC5CgtjjHGBTnjEY8xGB6Y/+vVcuudsf3P0/Ci4&#10;WH+Ttk74j6A+/p9K0YrMEwvGvmg8uhG5hisxJYkww3MOeMYIPtXR6TqcKN5c5TC8ns3+RUtjI5NK&#10;8tEZcK3oTjGaqy28zW0sUmAEYKqjBwCP61st4jE0xt5402BuFAzzUKyQQvIjRB8KSxHT/IqVcDiJ&#10;tPuHn+z4wiZLf4U6CCMb1wR5ZHT0rpZ7iLzGYKS7DK+nHpWU1w0zb2I3Z5GMYx61vugEh2hShY5f&#10;OMip2WQSgg7gvG3o1Qwyh3bj5V649+mKnDIjHYrOOAR16VD0AkZmhHAALLz6iqsUoRl2/wAPty3/&#10;ANao5ZhK7rhk9yOOO1OVVYqR/D8pX3PpQXyiqVTjt2HHFPAGd0gPuKiQKHPmDJA6AdMd/apMyPuw&#10;wQJ1P16UBZGtpl+LEzgIHSUAqD69M067xKEdnAKcH5ccnntUccUJRZLrHA2rtIGfTiufvPEtlpZu&#10;ReRuJLdlCoMtnd06CqVIzNQp5Y8xGKycDg5z7VUyXfd04+bP8P5VRtPEtjPp++b/AEfzGwq9RjtT&#10;k8QaPDe/Z3OZcDlO/oMVfs5dieaO1zSfYqLEnf5sHmq+0kYPzYJGBwMUrJDG6kOJMZyqjBHpx2pU&#10;lWRSWUcHnH8P4CkVdEDLHuUBeQOcenag3BRFKrkL97Ix9CKl3xFxgAOByMf57VBM7hkDodsQyTj9&#10;PwoGaWnxyXFwJ4dp2JyCdoI9B70zUSySGHJH8JC9MH8PzrZ0aKFbT7VKRGJMlc8AAdj/AErEnk82&#10;bJYS5Y4OMA4qJAWtNdVUQSHYhbBz39arXts0FwzomIg+PYelVirRg+YCdg/Wtm2kW5g27t5kO0g9&#10;B/kUgMqNBcMOPLLfebsF9qjSDB2NyATtJ9DwDT2LWzyW6vkRkfKR1xTpYWwvO7PQZ5oApP8Au4xu&#10;B+Xco9x/hUot1EMLA4kP8XZfap5CkyJFFu87bjA/r7VpQiO5spUmBDIeNvt2+laAQxb4BtJJLDjA&#10;HWiZDJs6AgfOR3NROz+d90g4CopHp60DzFVt6jrnHpigCg8abiC+zJA6cVr3+0wQx5Dlfwz2FZk8&#10;uJY1TBZ2xtAz8vetSW3ZfKiUlR29gKAEt2H7tHOzy1+XjHNCCaOP7QNoYsF59Kfc7rcJKmJExjpy&#10;D6io2mJAAU7WG45HpSuhtBK7SSDcMkckdhV63jB35fcMdPu4PpWcsjrGY4l/e5ySP4l/+tWgkge2&#10;Z8MowfvdCfai6IaJNR0yLVNLJbiXhAzc59qT4LfFK7+BPxVsfFAtX1C0nH2O5ghwjskjD7u4qu7g&#10;dSOM4q/b77rThDG27nC+x615b4M0e51nxnqN5eK00OngRjHynz3PGM+mPw4r2cqx0qDb6I8rH4RV&#10;bRtufrkP2ofHWrzfatL07T9JsGz5UV0gmuyByS0iMEYHsFRSO+etcjcftCfFu7uzZ6bd2KSjJwbZ&#10;V3Be+ex+mO1fOuieHhPP9jupZGRwuYIjhxjovzEc8jPfH1r2rR/hxJZxw3xs7yNuDEWjaTZjqAAO&#10;voO3alW4qxk5P2cWkFPIMFTXvI2n1z4k+IEll1nXpYYyCTChMSB+oIUYIx2JbjsK891PWvFllcGw&#10;j1m4uC3G7zCScfXn8a09W8LePbvVPP07Q9cvYCfklisJTBtIAIyVUdRjGarp4b8cSt5Fn4J8AACA&#10;/39GpAPmXEumSMgA/uFQxP0Ary3nmZN6pnTHLMEtrGCNb1CKRk1LWZtoXDh3cqM9hk1z2t/ECey8&#10;OajqcWoxwJp0Tutxcy/LMEGVSONs8vjAHp6V7LbfBz4s69YhbfwncKo/5/TDZ7/9oCV1cfiK+Bv2&#10;qfCOs+AfFkHgnxVDBFf3lpFfrFBNuEUJJRQQAEI+U8jI6jPFetl9XHVJc9ZNL7jlxUMBFezpuLl2&#10;Vj6V/ZH/AGr73xD4vPg/4iWthaSXIX+yZ4cIA2QpTJIbzMNnL4GMgYYCvvDxl8TtD8NndcymzCk7&#10;PPgJcyqcFVUdAOPmPHI5Ar+fLRZJ9L8T6RqsV09kv22FGuYQu5I3Oxiqt8pZA2QDwTgdK/oW8IfB&#10;34UWVhpHiuJbrV7u6t4Z4rvULl7tyQow21gqZHbChf7oA4r9Kws4zhofEYzDxhLY4W11vxl41bzN&#10;KtBDZTqv+kSgbOfc8cdsDNdVpPwvt5pGuNcupLyXsEDxqMdR3J/lXr5bQtN2rCqDAO0YYYz+GKzr&#10;3xP5IxbfIowuRg5+n3f1FbWjE873vQisfDug6WFeytVTA27nGdx/Ht9KbLcxJk2/lgocMTyFx6Z6&#10;Vzl94onkyshBONuWIwQPTHGa5G6uZrlfuF0XhePu5/z2oDkOhvNVJkJkxMezrgCsc6hbhvnVNp+9&#10;k8isZ97hXZunQDoazbhL1siNGYk5+72rI3SgaV7r9jEoMmMMf+WZ3Mo7cdK5C/8AFUbJsQEqrkr1&#10;XPpnirP/AAjd7eOJJdoUD7p/d8e3FLc+FrVI3OQSuMA9c96nlNfcOJ1PxXNL8qY55K8kgfQjpWK9&#10;7f36Hy41Kj+JMDmuoWy06feSqnyzt45PHv1ruNN0+2NnBlM8YLbfyxRyj5kedab4TvNRcfaD5Sj1&#10;7131p4O06PYm0b/c5B/CumCC3yka5X9arSuy4kU7AvfFaWJ5jl7zSNMs2aO1AZSemTiuXuLcyP8A&#10;u0wyggDbkjHSuzu7pTubjBPAYYHFZTvBHA8owcsOma5jQyJIwsKM/wB7H3e20f41RmhRS07kjBwq&#10;54HvU9xcTeUyRsABgcc5B/lisTXJxBZouSAuNxxgisjajG7OS1rVXvJmijYAI2GVetc6jhW8vjBO&#10;ACOgpiswlkZf3hP8QGP0q/ZxCSdY2wxBwd3aoPZhHlieh+Hl+zpHDgcjA46AV1sW6SRfLAZcgY6D&#10;iuMsLofu4EjPAwB0z9K7S1xGIyVwuMkjgj2rRMnlOwssDcqgoN3GPukYxTb24Z4ueQpxx1zVO1uu&#10;qBeCcj6VHeXC+Q5GRuOBxxxWl9DPkKd3IX2QAA4AO30Nc3rEyRStCQBtjHPfntV9syXSKJCoJXJP&#10;TPoK5fxFcD+1pVOWYbTgdKUh7DNOD3s1raIfkeUZC/X/AOtX11p/+j6fnaVCxg5/DpXy58P9NTUP&#10;EMBGV8gmXHbJ6V9O3rtb6Y8vTYrj2NaR+Ai2x8Ea/MreLdXm6oLyTHGcDPH4V9a/CK+MH2a2faMy&#10;dOnXGT+VfJV0RNql7cjI8+43E4xjB/lXvvwx1IvqkUUR+VJAcdew/Sopnetvkfm7/wAFP9DTTP2g&#10;tJ11IC39t6KqtICAAYHIweOflBwT02+9fmdPGxlyG3etfrR/wVSSYeMPAOohR5f2a5tnPuy5z+OM&#10;fjX5R3KeXLsHynrz71hP4jyKi99mM+AjM53dh2OBWfGFGQY+DyP6VoXXzOsD/e5PFVFLFkTGB6np&#10;/wDqqoyJLhXagKjCvjB/u47VMAWhSMP0fnsQKPszmBsMqKgG78PT2otmE0eV+Yp6dMetROQFOdXW&#10;YRgZUkYPTIrWhtxtH+jgr/vYPFZ9zHsukcq7BBx6HPpWmJozGp8iQcAdeM0gHosjE/u2UjlQegFa&#10;luqSRorW+4k598VBFcxDA8uSQqMcdjVr7T5RDG2lCH1POPpUMDYgt7UAEB49vb+lbEcNrvJG5cD7&#10;wrn7bUg+4+Rtxx87VeF/dOCIrVOB1DcVzs2TPZvhZI39q6tbxJ8r2asQRy2xsg169ZXIilXghomy&#10;MDueRivCPhNqd9J4lu7OSARrJplxjj5iY8Hj8K9csNUsJpYnhcOsa7pAR+lfF55S/e3Po8pqe7Y9&#10;NiImu1ZMKrKDgjB3NUthCguJSMbkJGQcAD8qzLCWOeWN2OUG3YB/dxwasW0+LqbJHX06Yr5Zo980&#10;NUzFpM8aH7iPkevHFfmp4ihhi8S30WOj/nkCv0S8RXUZtVTBZHX5sfKpK/d+nNfG+pWBl8XajE9m&#10;ZCXXAPG1+mMj8+O1fT8OVlTk79jwc5puSVjxo2Uz4S3s7i4ZcAiKMnBqaLwn4y1CZo9N8N6jLuAw&#10;DGF59Rk4xivszwz4eURJb3KLBGkijDsFHX5T9Poe1e5aNp2k20ay3erwgpk/u4yxJP4dvyr6Cpnk&#10;Kf2TyY5a5dT85tK+Cvxj1c4sfC0yIPvSyuuxfTO3PJ7AdvpXZad+yt8cdQId7XTbVSQMSykkZ6HC&#10;KePTiv1J8P6OJrSNtNs766WWM+XMYiMKoyOuOg6fkK9K0vwp47NkqRaRdIp4Ektv5fJ7Zfn8QK8m&#10;vxNO/wC7SOpZSvtM/LvT/wBiD4qXZButZ06CNSMmKCQnJ/3tvTvXc2X7AmtzkNqnjeML1byLfBXH&#10;bB9q/TOPw5qP2hLbxB5cDMrbRJfwx7imOFQEvn2xwB9K5LW9Q03w5LcLqN1poWAbyr36r8uM4/i5&#10;7dBn6Vwz4gxr2svl/wAA1jllJdT460/9gT4ZRqp1nxdrd/6+QVhX9Qxx+ldTZfsP/s+x7lOmazqL&#10;DGDdX7Rbh/2zAr6MsPiP4IubGK+k1O2tIrjDBI1Ny2D1PAUYHp26YrqH+IHgZUtza61PPE3VoNOP&#10;p1+Zh26YBFc39sY/fmt6HT/Z9JLY8Etf2UfgfpcW618JWgCLkG5U3LZ9zLndWtpvwL+FWnyx6la+&#10;HNKSMMC0hsocHH5kfyr0a6+Jnw/u7iNNOsvE9xHj5hIII1PvneMViXnxB0NEMtp4ckijVSWF5dIs&#10;j47LtyB+WKzlj8RLebGsFTX2TXsPBXw3sH83T7DTQD1xaowUdcAbcD8q6A2+hBla2gtECHB2kIrD&#10;+6VxivO4vjDN/Z//ABKPCWiqy8k3m64HHr5e0/lWY/xm8c3D+Tb6NoVnxsHk6bsX22sXzj2x9a5p&#10;1Jy3kdEaEFtE9Y+0wORia3t1IAI2ZA9NoxWfJcyWhMUUFzdR/wDPZv3cf4DAGK8Sl8beLbmQyTyz&#10;lwChSMKkS+mEAwKpSeKfFV3A9i1/cKrAKyySc49iBxWXqzVYWfQ91+x6iu++jvII45uNrYXbjtzx&#10;WHea7p9hPDJPfQmRmxhLqMdPT2rwyOwv7uPZcXW7HGGdjn8Dxn8Ka2h3UKKtoITjjcAvA+v/ANaj&#10;Qr6vLue/XeumSHzoUt5Y8cEvvBH4DpXPXPiq0VRZDU7HTdwLs6/M3HbjmvJl0WwypurvzI+f3a7g&#10;PfCjkCrdvY6fbjFlZrPEDw7IT8uOmW5/WmvZx2Qlhmb174o8JW5ZpdeM4kGWNvbSZz+A6VhW3jLw&#10;5cy7dOt9WuymSCVjjDY7imyDTI0URRg5P3QMFfUH2pQyi08uyZYVDcOoHyj8uKl1VtYr2EUdFH4s&#10;tJInt4fDV7vKDHm3u39AABVTS/GGu28zPN4X05lj+75u92T0yScEj2FZdlZ+am/UNUdgg/1cabHP&#10;1I54qG402fdEbK4mFo3MgfDOcenpS50UqR0reOvHbs3l31rYF+B9mtkRlH+yTlv1qt/wk3jG4ERm&#10;8QXTiE/KdyjJ/wBrAGce9VYzZwRrILdmZWxh2Ax9eOnpWLe+KLSxla3e6tYhn5R5bHj8B2pXGoQ7&#10;DL+21iY77rU9UvN4+cyXLlWH0zVJdFD/AL68yNoAUTSck/8A6qjS5udWkBF6ZU/2AVTHpjArSsNJ&#10;04TMdRcFG4ABZSD9ad2XyR7GYtiud8b24C8Y3tkex4rUnjgt1+V1XnBAGe3pxV28ttB3t9nDF+B1&#10;AzjuDVJZSrFTCJyQAqkc8fhS5h8nkLHHavDkmURPxvRtoOPUYrVsdAs2CmyhlkkP3WaQkD8uwpDP&#10;qQjSFLaGMfxbl49qxNTjubmGJBJIso4VkkZVXHY4x0pWDY2rjSpbHzZLyWODJ5BwvHfA9K5fVrLS&#10;rmxmia5WTeDtByU+gAxg1PHYQWtstu0rTmP7xbO4sfTdwK5+7yv7yLajAfKWPGB2AGK6KcbWDm0P&#10;OvHcEbz6NbRQ+WvlOoH93GAffjFO0DZaeG7q3yTDLdnJz8w4AB/pVXxxfxH+xppZUUGWVNydcbcA&#10;+u3tVjT4Q2gXPkhmwxdAh+bpgn0yf4a6q/8ADOal8Zy3hiJNbsb9i+UgvTGCo5x3b6f4V7NZulks&#10;UBOfmVGY8qU4ANeT/CnTrmx027trmD5XuinzdSwHP4dPyrt9Ka6k1OdXXy41uRGoxkKFP+eK4sRv&#10;yxOuntzFPxpo8VpLeJaodtxavPKPTOc4r5RstJhCb1YEdBkfpX198RNWFq0cUU8e4WTrhh8zA5/n&#10;XyPYzXZjK7UMY9eMelfXZJ/APmc0/jGotnbbVaaPP49x9K1bYW0TIEtkGeeeaqW15qAPywRvH1AG&#10;B1q+t5KMMIMeisQefbFe7Y8zQ37QyyuTHtRemSv8q0I4mBBkRmYdwOAKxbXV5wcSWp29lU5xWxBq&#10;1qY2DJIj/wASsOlS4ss2gqCMeQ204BGf8KpvBqMg3QXQz02rGOD+NWYtc05o49+Bj+9n+gregvbO&#10;aPzY2iMbDuRnPsKhxYHJN/aa7VvImdQvIVeuPpU8F9p9tte802aPeceaxJwfpXbJPMUCIFePPYYx&#10;+Iq1CvmHa6L0+UcH5vxpgcxDqWlS7dkoXH3d2QVxWlbSW1y5MMgkZeuCO9ac9qJlKzW4y3UlQB+l&#10;Yj+H9OEyusW1z3RiM4qOUtMvSWanO2Fm3D1/lUT2MZjCvDkoOu7BH4U9NKnHywTPEw6LuycVOv8A&#10;bUGBFcI20cb48t+FLlZdzIgsLqORnsTlXHO5Nygj+VOM91BEH1GBzu4Lw4GQPrXQR6zrxZQ0EEjL&#10;yRjbkfyqUX0pB83S1kCnJVJB/wCg96fvDujKj1PROFlaSP5QAHUjr2yKRdE0bUC86uEI7b+np1rX&#10;l1/T42EV7p5tsjO4gEAdvlq5HNoF2wkszG7cbufLz/wGld+hmUFtby3VI7YQSxpyc/eP41ML5NwE&#10;llgrxwRn8K1U0TTpcyJbMM/3X+X+lUZtOWF1e0Zy6/8ALMn5R+PNNMY23utN44aKQdA4wCB+lbUd&#10;tFeKQ/lMGGMEA8fSsWUXsaBLi2Q7iOVxlV9MVC1vYz/Id8TKMDClelWKxZfwhsm8222oq8rg/wAX&#10;09KHt9R04K8wSaAHadnXNTWAvTKPJuhLtGArnkfSuiiOqqvmPYJce+4DH0WgLIpWLWGqIdjMGGMb&#10;uNxFXv7KTc3lEh+o3E4H4elYl3b2TXIaTTbmAsc7lccH6CtOOaIxIS1yuOnmqDx74HSs9Ow+QwdU&#10;0R0U3VmXR1Pz7eh9wKv2msW9wiwXDtGyADI+XP1rTa7bOwyrIj8AeWw+mKVhpSpuumjDKOVKN/IU&#10;adg5CSIpPMiD96n+9WTqGnEtN5URGzJxnv6U51tAVlgjGBzhCVzjn8K3tdsrBDDqMT7EvYxIqkn7&#10;4+8vA7GiwWM7RL25WzW1ngIa2GA3t+Fasd1EI/OIwpPUjkCs+AmSImSIugOCRj+lRZtImby43x6Z&#10;4A9s0mgRvf2pZQsMSRurD0INY72+gXBy0nluCXDoTuB9uKjFvPKgKJzxwR/Kho/Pj2yr93+72x2q&#10;AL1rc36IpW887b2kQHPvTJ9cvoQGaWI8/d8rOaztjM2104B/hPT24qT7I2W8oIAnO188f59qLATy&#10;63eRqjWzKyt1BUHBqi+q39wNruhK+qjP4Y4pIraONWMSHI7noT9KfJDIIhmPGccgdPTpWgFkXLyI&#10;uSmeP4MdO1N8+UjIdQpyOEytMSG62iWKISDpwPm/KpjHOUMTwPHlxt+XH8qAJUu7vbsRyVxjiMfz&#10;NVHu5GRoSzAf8BH9Km+zTjKiFyAOg6celSiy1MkbbVNrD23Adu9F4j5TGF5Lt2fORjbkYOQKsJdq&#10;UCR5c7c9h07Ve/sy/jQOts3cNyB+mRUa2V2u1xFwwA6LjP5ii8Q5SmbpZASm4ZXkZ/8ArVEksyJu&#10;jLIe4JzgfhWitjqfIijYDtwADVxbC7XgwGTI9l59M0c5Zz5mhaTeQNwwS/IJxWkbmG5ffKwBIHyj&#10;Pb6VoeTcBiHgfJGCnHHpTDpepBVZbWZeMZGM+1LnApSNc8GNUK9MlSKb5YzkyJE45+5xVo2+qr8n&#10;2e4244J4qHzJIHEV3DKqsONwHSoAbIXw4jkRgF5bZtxj0rMmmuBE4UhwflIEfJBHYCtWCW3N0qm4&#10;ck8ABcAemRVW6lk3Dbc+b2GxMbcUc4HzP4h8OW41CSdrVXWbjeyfdJPPA9K5efwxpVzbSWhEZgAV&#10;xF5XdOfbpX1HrEEtxYlkKeZn7rINxwMen9K8x1G2mtQ0iwLMhJ2+UP8A6wrto4uSiclTDx7H1Z/w&#10;TK+NWk/Bz4ma38FPE919k0Lx7eW1zok7KFgj1xkEYhYgDYbxFCx54LxImAzjd+9mq2rJG11bff4J&#10;Xpu2jgZ7ZwBX8nt2zoUu0jl064gkjuLS7Tma0njYFHQDkYxx0HY8Hj92/wBj/wDa/wBL/aA8NQeA&#10;fHUyaP8AEnTLVXlt5QIItXhjHlm8s+SGG7Kyxglo25xtKmvp8sxvOvZy3PAzDBNfvFsfTE1zd25O&#10;v+HUAvohuvLUggSx+yg4JA6c54454rl9Z1nwf42tM3kY0/VlyVUkkHkbzwAuCBgksuPfvJ4l0i80&#10;+882PMHHyyK2D8uF7ds46GvLvEcsL+RDcWq4IdvN2/6zYQB0AI9a661VxdkcNKNyrFo9rLKskE5a&#10;E5HKkAFcc/Q1qi+isg76eVYSEDD9Fx6dOO9cy885RRBuVDtAUEkbe34cYqI2s8vyYK4HGeAPQ/Tt&#10;0rm5rnclYnv78u7zsoeQdD3PQAZrkby3kmbfccB1wgYfN2+bAznrXcado6yyBnfJzkr6Dgd8D6fp&#10;V640prSIXl+iwpECreYwQOq45XcRkAZOQDwKTZSPKfC+mwy+M7OFh5WVba2MFeAFYDA6YGP0r3bV&#10;NMQXEYRTH84zwAzEYwB6Yx29a+f/AIe/ETwj4n+OSeBdDlF9NaW1xPcTRsCiG2ZE8sEAEMN4JHTo&#10;OOg+x9Y0xo4vOU73Uldw/wBnnGPbAxXRRjdHLiXaZm3+hobYTxJn64x6cDtWtaaBBLEs00Yudnzb&#10;SxB59R3HtXX6LpyX1rwwl+X0wOn88Vr2FkLWTDNgLgYxk8cdf6V1ezOD2x51qPgJy8stnGiR8SAE&#10;bMY9+vB9Kq3OpxWSR2swffCm1UX5yuBtB3HG7kV7PLq1laJnOVxnHQ/Qccn2r571y9S91druRvLL&#10;BUKtzgL05Ax0wPwqbWLjK5ZsLuSRmkcvJn5juzgH059faoLm/jSdrfzwBgKFI3Yz6DAHQCmxG3+z&#10;L5gBcK3faCM57dcVVkt4ZSPn2h+4UHtj+X8qRpy2Ohsra3mZTbIFU7s5PUdjW5YQQyho0b5iMhuu&#10;fXg4rCtLITwRpFNlMAEhcZA6dea6uKyugPLOAu3BPXp+VbRRkzaewntIhcKMgZ+U9MfhVWO4T7rD&#10;bkd/8amkjk8siBuB1BzWaWLt5b8buh4OPwqjI0ZlbYN2McE//Wqvs3thfl78frxVcvPCGXG5V45/&#10;Sn+ehQJgqxH5UAQSxyR5i/8AHqrGJTjPyhR1q4XCg7/mA4FV5DEV5Ygfd9qDQrjzCMEg47ngUrmK&#10;dgN2xkHJ7fhQ3lgjbyFGPQCq+RvCAjfjoOlACmN0dR04zj0bvxTH3tGV+8uMDHGDUTXJBU5yB1x2&#10;xR54yDMu0Y69qi47MilkIjA/ujC/hVWSVgpIXcAO/t7VNLKsi5T95jvjBAqlK8bAjPoCSOQPbFFw&#10;sVBfsso2/KFzkAcYNd3out8B5BlnwrYAbp0rgZ0wqiJlIzzxjisklIydh2vkHuKLl2Pe7sQXtsZw&#10;uXKsAG9enFeU65o80EvnwgAj1zyTx6e1dZpGqNDIGkG4hFGSf4cDAA/CutmhstatZTHHhlHfnrjO&#10;B+FX8Rmj57uHjmshFPiRRkgYwAw/wryKNtS8C6q9/CfP0ucsZ4R/CWB+7kY44JGOg45r27XNEeCb&#10;92DFvORkcHH8I7cD3rm9VsBrWntFfRt5bEHCnaUCdzxnHfGKxnT7HRGXQ9D8I+JJpwjWlwZ0df3X&#10;cgDk7j7e9et6PrU9yoF0AOcJt6kD1/8ArV8H6dNe+FdXjs8vLahkBKErH5h5JUdPqDX0d4a8Vfah&#10;/pOx9y7UkXIBznIUeiilSqfZZlUpdYnuOraYL+IMifvMe2enGa8rvrR1O0rtkAYhe4I9uOPSvStO&#10;1ckrBc7cYBD56+mB6VLrGl/bgJEQM652twNp9fpW5ijxpEnmTch2AcnjvVOUSn5McdyD9/iugmhP&#10;mOjDbLgjj0rGaVYoSRsCJkN3281LRZl3EKx7XCffyOaiFz5OETI+UcgZ/wA4qW61eHGF+Zuxxgf5&#10;FYUurLnOzdxt9OaxNDrbW7acmLcWlTvwOB1qWXS7OWMfID/CSq8jPY151Ne3xK7WwG5IAHPsfUVr&#10;aXfTtPmWZVjON+SVAJ6YJ+7+FAWM3W9GkgV2tRt2kcf73txXMvod75m+ZMR9PMA+bp2HUCvc4bG2&#10;kx5eDI3Od33sdzknjFZFzp53EsCi5P7xeVJHHtUtXKUrHhs2keShECNnONowc+mOOPxrHu4JYvkW&#10;FUYEAgnJ5/x/KveJLa1eZkWDBCgFlOeKy59BS5eRztJlXbnHHHbArJwsaKVzw9rC6LqHOeMll4DA&#10;dxmkM025k3b/ACwF44yD6dBXod14fm3W9koH7sSYf7wwfUHmsT/hE5yUiAaXGMOqlRj+6Q3FL2ZV&#10;zCsnWW3Zt+WPrz9z+E1y+rQhrg3rElZTuU9D8g2+nGK7DVhiT7K0IjG4BkXjaenGBXO660i2ixW0&#10;RLMVPHQAdvbIrM0ObtU2k4289ex4OTiti2TyZo3TcRH/ACrn7OSVTudRlQcA9dvSupt3i8xFOf7u&#10;D244xWZodBYXMilVk53ttU/19a7rS9WaNwqjywg5brwfbrXndvIWQKnBPC7ufu9QK6O0kYDMQ5AA&#10;Vl459MVoZnvPh+9lv0tmdsyW+CW/iOOMe+ePzr87v+ChX7PsHxC+Htz410KENq+nCRoZEHlsjW6i&#10;Y8j15APRV6dOPuvw9fIGSKIbyZCyr7BcDn8MipPiZc6Lc6UfCeolCdSDhycfLkD5toIznO0DjvXX&#10;TkYSiN+DnxOj+On7M/g74nGRbi71bQ7KS/MWBGNThXy75QB8vyzxyL6jGDgjA9J0eYNo6SRL8xTP&#10;HsP/AK1fnH/wT51r/hD/ABF8V/2T9ZDi48Pau/irQxITvlsb9I4LyOMAbUjtpzGem7M+dvp+iXgy&#10;OS70uS3RWSSKRo2TG4rt6jj3/Cuk4507M8q0r4eeEPF2g/EL4WeNLOK+0bxle3l9foyKG8zUVUPL&#10;HlSokidFZGxwyqeoFfzTftA/ADxV+zj8UtS+GnjSGSW2SNrjSdR+aOLU7BmPlzxMhyeyPHlmRwQe&#10;zH+qK5ittO8V2iK6JNeQMpjLBZN0bf3PvYHQ4GAfyrwL9t/9nGL9pD4I3Vho8Kf8Jd4U8zVfD7tw&#10;8rqp8+0z1CzoMDHRgueMirIifgp+xh4zm+HX7VXwy1CG7eC21HWBolysrmQSJqETwRqVYnPlyupj&#10;PBDe3T+qq4hE2h3+mr/y7PnHsef55r+La113V/CGu6frsdsf7U8M6pa35hlOx45dPlEvPcEGPBx6&#10;8V/Zx4W1m11+3XVLN1mtNV0yyvYJE6MlxErg/jkmsJxNInmU9vks5xkDDf7Q9a7XwBqTQPNpTnAh&#10;AeMekT/4Gqt9p3lXfkbMLKcH/ZHeuevWl0q9t9YtlZVR/IcDo6ngD8qxi7M1a0PWtWsdri5hHDHB&#10;rH8Y6svgz4c+JfFNwQq6ZpN5dKSOMRQlwPxPFb1lqQubWMqOPXt09K8E/bK1UWH7MXjSQNtkuLa3&#10;tFwdufPuYkIH1Un8KdZ8tOTFSjepGJ+DlgoFsgcbi8/mMx6sX65qpcNuu7yX73lpwP7wx2q7bKYo&#10;4ViYgbRkEd8daoOI41vJM/LsOSo55HAFfltd81Vs/SKatCw3w3F5lybhmOwICMdMmu+tUyg2Y65J&#10;HcCuS8MRj+yftDKFydqgd66qxfarLghU7j1FeRi5e+z1MLG0BZJFd5C2SFJCY44P+FYF1sW4Hlkk&#10;MOSBkg1tudoEmFCk888ZrKM0KtHOGOfNGOy4rkudHQ2LW1jhaHy1AB+du3XpUGoypa6HqVwnDpG0&#10;Y2nu1W1kSacN2zkemPSsHxX8nheYQjm4ulIx2A4ppifwnm9gqiAKcDDBjxxtrXEnmtsiJ2L0GMHA&#10;qvYxqY2yPlJCknt9K2PIQHeXKhvlBHbHauiTMUCBsk4AwOnapPmidMDAcfiKH3HAhw2OB6Z96H2t&#10;EP4mC8kdmHasUUhkcYQu3Y/mMVI7KwAk6AE8dc+lIWWGFejMTxj37VA+UPZQvcCmyynHlhtPG7kD&#10;3FX1IJBcYx3J6+1QrGzxrI+ACGG70FLvTapPIxxUAINnmeZtPyrjbno1PfIAEmM4+XHSmE79sg/h&#10;JOP5YqyHAiAz0BIx2oAgaMNFtJwV5WpF28qG+UY69eO1QM6l/mAzt+8emah6tzyDz9KAJndQhBHA&#10;PUcZoQhJF2kc0hjMxXvjpURifAA9ecdqAFujj5pNq72A9vTJr6E0+2jtNJtLbCsRAnI6ZxkmvmfV&#10;7iSWGSGJeY0LEj/Z6Yr6I0y5F9o9jeQn5Ht0z6DC96+kyRfF8jws32ibTSRtAfKb51GeP/rdKqfb&#10;d21iy8Ltx/FnsfeqZkCZC8HHJ7YHYVnsokIkBAyuBjrx9K9ySPHRaOpyBmXaSVIOe3tTZNXfawVS&#10;hHbrmsh4zGfM52sPm59KjdsdBxwRnistDU0ZNVl8vjh/XpWc15cA5DFR1OKY+dvGFB55qvKcYL9e&#10;1ZTqG0YaE73by7STn+dUGugJG4O3rnt2pmeuflptjpura9qUWhaFAbm8lIUR5wig4G6RsYRB3NYS&#10;rKMbvYfsybSrW91i9GmabuaV2AdgMqiAjLHoAFH09K6XXYZDqtnoNqokiVlihc53EJ/rGbHB/IV6&#10;5pOgaZ4D0G6t7N45Z3izd3nJ8yRPmIQddi9AO9cRDpyxQSeK7kBN24wAnLCD+5jpnAx0714WIxzq&#10;e6tjvw+FSV5I8i8UmGPxRelCm5I1tgAvCgVzUb5RLdeqDacjjitPWtRt73U5JrJWjSRsjcOcj1NU&#10;o1bzsg9B0I6fWvNqSu0etSiorQfINzszfKqHBGcg8dqhUqoBYEcdT3/KmqiJGXVck/MQ3Ye1PjjO&#10;wIePQ1znQKBG4WPBBLfe+lR4bgElQT0Xk1ZJ4G0cqOT0zSEr8rnkZG3jBoAr+Wyqcqcg9O1IqYHm&#10;KSMdsY5qV3aVwEOCv3u/SoWwu1cnJ7YoNB+4Nxn0PHY+lKpfO/Az6dsf/WpFCxRkNHvz/d/zxUSM&#10;AhKDA6cfyoAtR/LMm4qzE/mKnkTrtUZ9M44qkiNGysvD45J6DNXI/nWNGYfJ1oApRlnZsgAoMAex&#10;qtIW5jj+YYHX+laUbhZJfnXgcNiqDBOwP1XvQBCZE83G7OflIrD8zdtUKATgYA/n7VpXDgsqoADv&#10;+c+h6Cse5ne3iuZowCsSZ47546VrRRhI53TxJqOuwLuBDTFeOV2rxx+Few3zIkbKmVPygN0+UHoK&#10;8r8HW3m65aq3Kw7n/u8DjAr1HWvLVpbYN8xBC/7PI7e1a4p+9YeHWjZh6xcwyzwSuuXkzAWUH7o6&#10;U63VrC2efqWGF65wP5VR0j95eRwEB1Rt3TnLdfpXR61DBIVhQkPGpAUelYmxxSvcyyE8AlzhO31B&#10;rUR4orsv0dtpI9Mdq0Y4W3G3VQYtgP09cViXEqC43gH5c7hjB46V0U3fQzmjyfxbO8ccyxPtuLm8&#10;3P7ouM/8BBP5V50LHXfG/iez8E+EoJb3V9TkWGOKP5liiH3nY9kUcknAAra8YalGr7mPQuzn09vo&#10;M19l/sk/D1PCXhr/AIWTqsSRa34vbbaKRl7XS0Ixn+60xAfj+Hb9B+hYGSp4RNnwmOnz4hnt3wr+&#10;AnhH4A6bZXGlL/aPii9tC2patMSd27GY4F48uHjHHzNgknBAHtnhm/lk1ePzyGVmMROcGMHkFfXH&#10;Sq3iqeZ5bBv+mO1f9kp1+tO0W0QYl2A4kRC6nBX8Kyw2MdVcxi4WK/7S/wAPG1vR9P8AijokTpNp&#10;QEVy8Qw5SPPluoA4Mbn8uOnFfUH7N/xrsPir4YGl3syw+JNLgWK8gXCiYqOJ0Xrh+MjoDW58PrKz&#10;8Q6LcaTqUUd3bXDNHcRScJIkgCsGUEHB9ulfn/8AFD4c+MP2Y/iHZ+L/AAfOy6ZcXDyWM38LIvJt&#10;piOoPQHjtn0r6fBqnisP7GXxLb/I+JzSc8uxP1qmvce67eZ+ttvNJG6GQkgnDED5fSmMUZnePLNk&#10;gYwARXlPwb+Mnhz4veGI760bydRgVU1C04Vo5u+F/u16hdhrGESREbEbkL8rFa8mpTlSlyTPosLi&#10;qeIpqpTZz+pNqEEZkUrHu52jFeLfE2z8J+NNIk8P+LNMttXtmjLPHcIGwenyEjK/UdK7/X9a8xt5&#10;TcI1OCByV+nT5a8W1jVYridTbN5jDO8Y25UjGB9KcKkoLmi7HY4p6M/PX4k/sZaNEH1T4W6lPZtg&#10;40u7/eKnPBEvDYA9c18p6j4Z+MvwXvodUkg1PSZIXDQahZkvEQDwflBAX2K1+vE91+9LtJkg/Kr8&#10;Hr+oH4VKDHev5cqpOpIBWQAj6f8A1q9rDcRVYrkrrmj5nLPLYv3o6HwT8Mv23dU02W3034m2EOoW&#10;MTYbUNOTbeAn+KSIHa2322n07V+kXgbxDonj3TrbxF4Nv4NV0+62MksB4RuoSQdUOexFfM3xG/ZM&#10;+GXj+1ubjQdPGha+Vby7q0KpFI+PuyoBjHoRjFfD+lRfHD9j74lW946SWZaTe0IZ303VrcdR/dP1&#10;wGQ811ywuBxybwy5Zdv8jH2tahpPVH9DXh63a3Hmy5aeVBnJ4wOldY8kMVk32s7IYo2eXsoROSxz&#10;jAUcn2FeE/s7/Hnwh8ffBSa74eZItTssR6jpoIM1rIwLYKjHD4O09DWd+0r4yk0LwvF4J05/L1Hx&#10;FETdlDgxWEWBt9QJpOPdVIr5yvTeF5nU6Hfhf30lGB8x/tCeIvDvxP8AF2m+MfABubHVfD+1W1GJ&#10;gpuBE++F41wPmjYfKckYyCCCMdva/tBa1c2QjfQbadoo1E5lfytzFcsdiZK5PbnFfPRvNkCrbrsk&#10;ifdtH+zVxIrfWFlvrCZ4LxSnnRq3BQ4zwMdO1fD1eJK052T0Wx9YsupqCjLoerj47amj+ZbaDamP&#10;OPLaZvlJ9Gx/SqzfGfxRLObi08OWbJDhmPnM3B6gjHP1xVSy8J6dcac7FtkzDABb5D6ECsGPSLqw&#10;MrRzC1KAhj1+hx/XpWf+sNUf9n0v5S9qfxb8UahG6atounfZpleJ0k3uhR0ZCDnH8LMMn1r4y1zw&#10;Nqeh6wPEfgXXLnT9QRwYGR/LmjJOBibblgN2MHgrwfb7gsPCOj6lb6fqNtMYrqCMLNKrblkIPzbl&#10;/iOOmCPT0rivij4Jt9PvbXVNJSMQ3e2MxAjy969Ci/w/n9PbrjnM5K8jagpUbqGx1g8Q3Fx4VsI5&#10;bx72eJba2k1bYqLduBtklUDplv4e3Nej6Np9ppWmnT7NyjmZi4Jz85wOvGAAB+lfNPgPWQuuweGt&#10;UBgsIi93DE/T7QmMoBwQGGcDkbvrXpXxH8X3ekiy0DQ0ltpdW/0m6kBBCwnICA9Ru/i4HGBXy+OT&#10;rTbOmilDVI828SRhvE2o35k+1vNMR5+eGCfKNp/ugCsl3P8Ae5qKOczyvCbaWL+EEj5dtWZLL5N6&#10;t936CpjpGxbd3cobSJsZ27+c1GoKkjbs9fcVaEQxlF56n0+lGwFSc/Nnp3HoKjmEQbBgjK4HXJH6&#10;Um1lKHAPPyj1qx9ndv3Y7EEZHy0slrFKHLnlF4AHGfapuBGAHwvR8Dj2HpQxJ2ruyzYXj/Parflp&#10;OdzuqFABkDFRsAiqoHfGcdBSArtxja2WXtT8jLEZ/dj88+lTLHHuz1Tndj0p6/ZXKcsATgcY49KA&#10;Koyz5xnfz/8AW/CkTCnHHOAuetXPJiViEBOW6Ht9DT/IhVT5a7Tuxyf1FAGfsllJUJwpPtmnADgn&#10;5eOM+gq0Au3dswM8HtUTD5NuA4T+HpjNCYEQjjXEqLt9e+T/APXqQAscT/L5nzD6Dqpp/lldoB27&#10;8EqP6GplgiMjLnjtzzn+9V3Arbycuxxv+VAOu2pvLjiRREcFemB/OkaNBjplfunvTxJI4KL1PHT8&#10;KZmQPZWX3pIlJPTB5/OoTZW5OONgwRnl/wA6vsJUIChD7/wrTFjRtpPBXJx0BqkwRXltQ5/dY3gD&#10;AI421O8YWNfJbnpwP1q39nJMe4n5unGNvtVk2ilJDuVCDgj2qgKkW3ChOAvJ7YqEIvOMDncD64q3&#10;5cbZPmBewx6D1FUfM2swbBwcEjgCswCXYpYg/wAPGemSMUiq+zPX+HNRtIzIzFVwOTnj2FMF0iN5&#10;UbeV3KkZoCw9o1yoOSFwSGPRhTJgrZYcn+Hb6VZ3xXEatnHJDAmiESL8ox5bKcEjnpxQFjM5OPJQ&#10;l5Ac7uOPQHpUkShYlViMDqV5/OnzFyoxHxHzyfX0qQsIgvCgtjntSexoMR127kXDE7Rx/KpvLySg&#10;bG0dcZqT/WYAIcj+72pP3MZwp4zzjqcdqEBErkMM7iB144/CrexVB2cLjjI5pHukV12/KCM568/S&#10;oTcqzfLnaO3+e1ZsDQMPIOQTt5z/AEo2MGUgkBuhx6VXWeILlyMngAHGKuG5AXZ97HUdse1QAwr5&#10;a7iMKpxyelRK3BK5we/p7VYKBARxx3PTNRKoA44J5AzwaADEcoG7jnAPbinKFDhXP3xtDL0HtSPC&#10;zBWTA3Hkfw/WlaBFGJUI3cjaeOPSgBZkEa5jbe4JAB4OKhWQhcSAZxj8Kar7f3SKGOOOefypkxQj&#10;KnHRSvTigBSCArKOUX8Ax7/hXP8Ag2z07Wbu51C/0u41O+kuDsWCBpUVDgD7o254Pb0qW/DyyFIC&#10;/wA3HA4x9K+m/gf+0bpvw/8AAtvolj4Xi1G4tribz755V5n4+6iIW2qmAOePpXr5bTj7S8zjxXM4&#10;+4jybUPC620dtPH4e1GPJ2YmgO7GOp4xisK08NeItSeY2fhbUHht1LmaGDaAo6sScdPTJr7Qm/a5&#10;1/UW+zjw7pcCj5oxMGmC7fXleT7Csq+/ah8ezwTW1p/ZWnfaMAPDa7+3OVfK49jmvcqTpLqcihiP&#10;5fxPkVLXxBocsdy1ldW8cq8ShSu8djngH9RXqehanB4x0yTwrq0/lvf7lHnDggrgr049a19Y+Kes&#10;XDrJdtayy9AUg8pyW6/KMgD0wAK8e8S69drHHLGY1mjfzVWNApDc+gz9frXJCqm/dOjlstTxbX/D&#10;N/oN9f8AhzUwwktJFO485U8qQRwflxXO6STaX7WnXD5PHKxjH8v5V9OfFbQdP1nwv4f+JOiH50tY&#10;rfVImyXZsZDN1/1b5Qn+LII9K+aPEls0WzVrCTy5PvfVT2/CvrcFV9tTTOS/LKx7nbQve6QsULMo&#10;eMFf9odOM89BXKXENxLpl1HZRebdJlBFxhtvABre8F6mdQtIJGw8nkgiNeiL0wfTpXJ6jfyeG/FE&#10;ml3R220x3owxnB64z1xmvQidUtYcx4D4V11demm0u6Gy7hL+Xng7Rg7CPUCuhvdIkt42NsSse1WG&#10;Bu+91/8A1V1HjrwhaQXkPjLw5b5aJFW5MZbdJFGgQYUngqox0HH0GLmganZahYREFZMH7p7Dtx6V&#10;Mkc555a31xZN5c0YQrwSx5PpXRW2uSPtYyLvRc4+8Pwr1GXwxpt/A8nlhWdchlxt/KuTvPhzKo/c&#10;gO/TYp2hqxaLiU4/Elw6+URhfvHHapW165bAOFXGQD7dMVkr4S1S0MqJGcY2naeAx7U1dI1OA7Z4&#10;mYRffHYGpszXmRqTeItVl5V8DA+7xxVY+ItdIZY2kycADqeKgSB7f/XhgxPI9BV+MlMvGRjtkf1o&#10;sx8yMpodZusA+YBjAI7e2K0oPAmpXgRpp9id8/4VpR6kIWAA6dTnvTpdakTMiO28j6jH9KNSnc2r&#10;HwFpsDJ9sBduy9ErXTQtMtpSsFuqunXjPH0rz+TxFqKKY4WYhxxg5bPsaof254huVKq0koA2nAxz&#10;6ZoszCVj0XVmtdI0671KbDLFEXIHUsBhB+dfLUAJSaS4fEsrNNKTydzGuq8Uapq6WZsb0vtZ1O3u&#10;QvXP41yG4bWYMORn/AV5Gb1LLlRdKNkXbKb7xZ2OQAGA4BFelWgVY41kwcx4LetcVYRGTyHkC7CM&#10;N/vV3Rk8l4442Tdt4x2r5Sud0Bl47uoAGQw+ZvX0/Km+B9s1+TIwdVctn0x2pbmXajrE489gvX29&#10;ves/wzuhmDKMlnZW2/w5/wAKiOxjWPS7/UZ76UTR4Uf6vYB0Ud6gtUGOcsNvVuh9gKqyLvIYJsjU&#10;7Q+cEjpWqoMZV1YH1X0X2/CuCvO7PUoKySKJkj8zD9MdOwHtUcUrmCUgAiNgAp9BTB5bNjbld2Po&#10;KmRsAJIAFYfMO/pxWBqRwIskcQI53+Zx1KjrXWaYj2/LnKlQdo6VysB8meNdvyqnHHTNdnavCEUj&#10;EgUBAQO3ap6GDLPlRoxlZT85PyH3q3CSXjUADnLdxxUcHzDEbDccN9PanR4XJjG8q21lHp61JkTu&#10;7KdwXOOnNPEjnazEncQqgfLg/wBRWaEYP5oLYz8p7Y9KnDfcYnlWGAPagC09nbND5cgHGVBH3+ap&#10;SWUqMEiJ2KnJPAGKl/eRhnT7+cAgZGPpV794FBmbfGcEnGCM9iKAMZ5Zov8AXRs0ePlI6/hSRX8k&#10;gCIdu0kFCuTj64xW9JbJKGjG2PgFOeOK5u4EttNuYhoz8pCj170AaKLE4y4IK8D3qN5ImlzJjaRk&#10;D0x6VRS7ZB5Uo3Jg/MeAMf54qKO5t7qXy9xQOQFY9PwrMuyNfJi2xxNtDfvF9u38qi3TRzea7KSR&#10;wp7gd+OlTuht8xkZGBsf0qnJHJMyyvwAnBHBOPp2poVkf//VnitbqECKN2Reu0sM1LGmoIf3Sqdh&#10;GQCM7e9QS29uSHNwm3OCwbn8qnaGytFBSVZN2AM/KcV+Fn6oKP7Q87ZGuwHk5Cj/ADiiK61NZMtF&#10;G6Zx8uAfxqER2DKR9v8AKY4Kg5xgejUkN5pccnF6spAwAB8+R9PSgDUDXYG9rZHZvXAA+mKHmdVK&#10;LaxeYONwI6VmCWz+YRzbI+CTk/N9acZLJUy025CuAf7p7VomI9q+BdwNP8UCR5hCZn8tkK8FCioj&#10;MR1Xe3TtX3rqltHc2QJ4O4c/57Yr8uvBWuWGj+JILwlpIvkyqnGCHVgRng8qOK/U/wCxzXOii8OX&#10;geNVaQDC9On4Hiv1PhvFxnhOWXQ/J+OcA/bxrQW582fGZB/wil1IhVlVZCxB+UDbjGK+HreR3lRl&#10;kDYUAjb3x0r9Bfi5oEbeEL+13BHffwe4RScivz4tLNoAHEmR9zOOTjpXxHGkbYtPyPpeAJf7G4lt&#10;oV80si8sMFeAKgVZN+wKBu4bv+VTeQbcpL98t8r54qITmVnigQqo6Eda+HP0AiWJBcYTP+zxwK6B&#10;YkT9yh2gHOGFQQxJaweZK6qchpAOcHtVCe8uZ5gqqY44x8pXnOe9AA8bPeFi5O3jHqPSl3eSSrke&#10;WnJJ69Ogp8zPGAVHy4GGXANENt9ocNKdycKR0wR2/GgCvHA9wGI2+SD2GOD9a2EtxkbFIAGC3Y4q&#10;ddzSMMiFEGGUjIx9KpOVVwYTgfwg+nSgCy7/ACsp+ZV5UkYFUtyAZBBBHAAx09utOVW5MqMdxPHY&#10;f0oKEKA6hc8DHPPTqKAHGMqNrgjjHXqaryN5KbEAZsgEZ5ANUru9kjSTyMtvPBPf1IFOgtZ22yP9&#10;4D5gvp2z6UAQymWXClNqbwNw5H4Vq2enxgN5oJbqp65HbP8AhU1vbJAu1iBvOQR0HoatqSgykpxn&#10;r0H4UAShTH+6/hxj6fUU0M3GxArdVJPf6U1vMEPnoPkAy5xnr3FQ+Yu9HG7jA6D+VAE025NsseCd&#10;3IzxyOapTb1baeQSSO/GP5VI0cdwm4tjYTkAcGqpfykYqpTBG3PagB7gGMMzmQZAA4UH8eaqXM8T&#10;JtywzjAByOOtRo8hYwqpLO3sBn9KsxWrxv50gw2cAE9AaAKttBK7bVYryAMjrmtWCydW+9tHYdsV&#10;bMGcoRlR1H930o5x+6AODyehx2oAsRQ7hwTuXrnuKRk3DAPH5015RwB8oB4x3pv2pAqnBLlsenFA&#10;AI0xhZBzjj0xT5LeaI5xuUMNp9QaRm2gN6dQO+ae0+YwMgL/ACxQZkpAjXbIP3bD92oHQ59ajNyz&#10;EgfKAemOMVRZnkAIYhN3pnGPapGfP8W5OB09PagCWY72AXpjjFQqZWXIABHHr0pRwWX5Rt654FOM&#10;sMIyCq/TqaAIfKYHaRwedy/4UdJFDr8oPBzxmmtc7GDRgOB2A9qZ5gK4hUDI+Yf40AEoZS8xGG4J&#10;/i4HSkZ4VG3KliMgE4wfao1MsjblXIA+ZfbtVb7KWjKONoLcjHagAN2AAIn/AHZ4O0c8f1qF7lsb&#10;SC3TD47Vags44VJUHOfl46VaSNEk2SdWUDnp9KAMySe8ZsYZUUce47D6Uwbn+YxkrzuHatpViQ7J&#10;h8vcdgO34U6NolLCMDHOB/8AWoAyVSYptRWZCOh6Ae1K0E28Z+Xp0rUFy+cE8nGRjH4VIzrIAFVX&#10;HQgnlaLAZPkSrCcs+0nkjt9MUxrJByd2/g4J6+9ayMQwEOQp7fSldkXO3aQTkHrRYDHay3NsA+YH&#10;OOzVajs52wQcJn7vTGKvbi5bgbh0PTj0p6zKwCuSB0Ptj+lAFM2EYQCRdrHO36enFO+xofkUnI+8&#10;3I59KvrMqZ3ZG0HGOn/1qQTMCcLn/aU9RQBnyaeNmOTnkEc4pVtWhGZGZwe/YVomdQcjKnoM9fyp&#10;/wBoJ4Bxjqf/AK1AHJeItSvNB0ibU7TLeWMgP0J7Ad/yrwiLxmvii+mtriCKCRl4UuDuz9B29q+p&#10;EMBcDg56jbkHHqK5vXfDmg3FpKtvawWjtwZEjAYY544H/wBavQwVeEGk0cmIjLeJ4ZpWgm4uGMTt&#10;FDHhGmiznPbCjnk8cV3Vh8MNQuCLi9gnnjXKtujk8x2xwemMCvVvhl4Y1WOAanBbfaA0waFfky23&#10;7pYfX09K/RT4beB7TV9KFr4uiKXbjzDGg+7Dj+8Bjnp+FfVUqtaa/cyseXUUIe/ONz8hW+EegmVJ&#10;7yyzIxKjdkruHsccYPOOBW7Z+AbC38uKw8PWsmw53MgAwPc+nbrX7FyfDv4NyxEPcRWtpH8qxCSO&#10;JMcHg7d/65rlL/T/ANl3St6SWtuZS23CC5Vi2f72VXHTndjFTLDYlq9StZEqvR6UW/kfkrfeGpLC&#10;f7RHbiO2jxwo8qIk9VG7FereFbjQorZQwiabIHyDdgd8+1fdyeIP2X7V2tv+Ef8AljbKr5aOqt3O&#10;UmJ/76P+7WT4l+JH7L/hjQLnUrHwvbXDRhgqvDHGnmHkb3LsVz2Kgt27islhHy+7VWhv7VU5WVGX&#10;4H5jfGPxpexXM9hbnydhVYvlyUHTaxxyOOK8d+FEA1DxBqGt6mrSRxL5MbH/AGzgj3G04IrP8eeL&#10;bvxJ4k1DWJl2CZ5GigxsWESSFgirxkIuAK7z4G3mn21hcGRFKPOxwWyzswC/KuOBjBxVSqzhhmi6&#10;VKHtk+U9zF3aRRKgyYxtCqODtAq/p+t+ROt08Hk2+cSRMclvfPQV0ky6Y2mgw2UIjYAM0jKMfQ9q&#10;i1Dwwwt4byCWEyOq5tdwzs9s9a+TqTPoPZGxZ+PNHaQRT6cJYS3yFJAwCjucDAruNP8AiV4UALah&#10;oT3rpghHkMeFXp04IrzHRfDNqkxme1VVJC/e2qV7455q7qOlT/agkEkMES/dbILKnqTXPNXNeQ9v&#10;074p/BCW+tptc+HEs7sySvNHcCWJGRgRviZkRh6jaR+FfOn7ZXxs8O+JvC+h+DvBnhL/AIR15dXa&#10;9ub5/JDvawQPCIwsYz8xlV+TtHlgDdk7Y7i00+xXz4btWVDtlMYJ69OB6fSvmL45T202qaWLN0dE&#10;gbKL95SxJO70znOOO1evhq3N7rS+5HnVsGk/apv73+W34G4u1o1XLGSVIuSOny45qtdW5jZmZR6/&#10;J19M1zHh/VZPsNlKz5wuPm52Kpxj6V08l413P+7kXByOnJA5/KueurTO/DawJAokhkUONzjBIrNR&#10;Nq+WPYbhx+QrQsfJBJMRUpwG7EH2puqWohaGdCViKjkD7ufWsWboQFgrKoLHAqNEkbG04ZOgI/QU&#10;yAOFYlvMIwUXp/KrEXmygqVI8s5fB/LJqRkTwSTAbGwehB749fSnx5QOwRclPXPSpPNePLr8oxtK&#10;jnJqsN7MwUc+3RR6VmBNEwKNwAJAM/h6elMRlJUkZ2ntxT0xtJ/kMc013UbHwGycOBxtoAYyjqPl&#10;QnO1evH8qsWAlll8mUjGQAxHK1W8obsLkE/wj0qdJkWTDDkLnA6gjpVoVka0mmq1wzBvmwMbeFz0&#10;FasEB3kSN5R27W9N38qzbOcgEytt3LkA8fd9qmN6uHAHmH73I4/CokwsiveQk3BTYzAR7SF6/U/W&#10;sTzXXbGgGw/ewPmGK2JrmQoJEYk5x6n5en4YrOlXaFZCCqdV7k+oqojIBthleRidmB0457VoIw+Q&#10;qGC7ckr1OapQqsx2Mdu48AitHS4jNvVsgIw+v0ApSAbMQESRH3HHrwKgEvmjHRUHJ79exrppbW3g&#10;gdhGNpbp29Pyrgv7RlFx/o+0QmRYoiV6uzbcIO9aYenKp8JlUqKJOL6ztZv3r7FkO35j/wDW71Jd&#10;6P4j1a4t28LNtEgzKzINkSDozNtwB9cD3r2fw/8ABaz0lLe/8W5vb1ts32Vm/cwHqATxlwPTIr3T&#10;wLBocWv20t9Au2yD/Z0UiJFY4X7gGGA4J7Dqa+twWQc1pVDhq4t8j0Pn3SP2ffG+u3Ylv5I7KSCJ&#10;WaGSTymy3TqMcemfyr0y2/Zpv9HX7TF4ntUlmx5zpbtKGY9gW6Ae+2vrhZ7G2t44XjZ0baY1fjYR&#10;1GeD/Pp6Vy863Wqa5DavjzftCRbs4XLEENn0AFfQUsiwr3R5axs5HzLd/sP+OfEWkf8ACT2HiDSz&#10;bK7P5fzI8oH3ev3foAK4S8/Zl8Y6Hb3F1e6S11sxukt5PMZdvQqw/kRX7FeH9OtYtB/scoVtYohD&#10;tY7ssR/7L6CvGrvStT0qQzrKyxxMyh1J2lc+vbPpWeJ4cw0/dp3jY82eZ1qc+ayZ+TNz4C1TS7OS&#10;UQSwzMMtCwZ/lH948bc/Qe1cSdJ1aGM3ihtsTYaMDHynv7/lX6/zW3hjVoGfXLG2vXlJ3Db5bnj+&#10;8uDxnjOa8o8c/s8Wl5psurfDe5kkmRPm0q7AYtGvLCKT+J2/2iMY4zXzGN4fxFCPNSfMd+GzmjUd&#10;paH58oyTMJI12sfu/wD6qosrPd/Z4fvMcyE9ABWzrmjat4fmn0/UbSaxZZGKwzxlHA/u5Pp0qay0&#10;+KKFZ4+VcbW7nd1r55tx0asfSQlGUU4j/tr2lr9mUCQYOM+nYfhVO2tUgi86Qjy5V+70II9Ksi1W&#10;6nZos+UvLDHT29qu3Aj8jy24fO9QeB7VlzdWXymINqKpfOFPy59B0p0JBuQn3VY5wB0P4VIykjhT&#10;noVAqnHiKZXXkdyeoxVLyDlLd1kXIZ92cYK9WxTWiSNN65DY6d81Ffy7SksLYYcE4zgelL/rU29G&#10;AB57468UWZZHvSHLKCW4I9T7VNDcKz+ayMADyc8flVeV1KlVY5OMj+7/APWqOIucxbgFc8r6+1F+&#10;gF/bJIJCwwD93PpntVWS42L5TNwvBz1qS5nZV6fIvAHsPSqFlb/bbwO5xEOPmpgXLCwnvpFunyIl&#10;+7/DjFamoTSBBsXLJ02jJ/GtCOe0sU3hcrjGCMbselcz5wkuy/8AeORjt9aALpEk8KlTtK9vUj+l&#10;OW6uJVWDgZb5W7Njt+FNcqA0uQNhHXgY9KtWSeZmaLGN2Vx/DSvbUlllIkt12sE3noF659abeSSz&#10;NFDGc84zjoB7VNdzrBGpX5pJckevTFVkzCvn7Q8gwHJ6AH2FRe+o0XbQtYIbmJijJkEcEdPTiu6/&#10;ZrP9j3eqX93pkV/Mmpi5jeU/J+8HI2jrgcHORz04FedvfQRZDjcHGHG7AxXrXw81HTNH0w7FLXMs&#10;xfrtwMdMD6VNSrKFN8pPKnJI++dI+O/jHSIvsFr4e0OPGWEVrvi57kjKrn15rktU/au+JEFzJZwa&#10;bpMbxnn9xI5XcOB/x8Y+vFfPmk+L0vYC8Sr5uSSW5xu9FHY/pXOXUySM5dB5pLfvAeEGPccj+VQu&#10;Isb8F9Cv7GwPxSgmfVcn7SvxIutLaJZrC3u4oQJZYbMlkY9Dh5GUt34TaPQivHk/ae+NkupfYY/E&#10;KCIjZuFnaDLBvvDEI+906kYA4rxBdeuA8mm2suGZ0Vm/2vSsu+mlttZtnYJCkZwA/APt24B6dK7a&#10;edYmS+J/eY/2TgVtSX3I+qb39oH4vWsYiPjS1ttoYyzXVpaRiNU6nmFenbJxntX5QfFLxj4g8e/E&#10;fVfFPiDxI3ih5JAkepPGEUoCcRxIOEiRj8qr8uAMCvob4ia2bmCaR58jG141XgsOMj6D+lfJ9xG6&#10;24DAfdLdOi96+ryvGTrUPfPGzHB0qVX92kvkaWp20bWDRbfmiIYn+8QPlb88V+6H7Lmv618RPgT4&#10;d1i7AkurYG1lkyFO2A7RwMAew9OBwBX4hpIL2xjnk6tjJHpgc/Sv1Y/4Jx+NI5fh34j8KXJZn0i8&#10;EyZbJEc+FXj3YHp0xX02SVW3KDPBzeF6V10PttvCl9cNmRmQ+9JD4HVSTM+8+wxXTXXiFg5ZQSv5&#10;Vhv4guZzhI+PdsYr37Hy9gi8JadauHKgntuJ/lVhtFsQnlllG3+EAVXebULj7pIG31BwKmeCbAEj&#10;7tq9P/riloZ2Ofu9NsYixk5A4CMO/bFc1LP5J8u3VYgF4OOcd66a4SJnJIY4OOuRisaa3tplEbBg&#10;o9P0rNxNos4O/vWkfarluOozt4rmdRe5uEnSFN+VHHcN261399YQqX8uABs9OeorntRcMrHy8tHj&#10;5G4x9MVhM6lI4Gx0uWIhXKoCdrY716tp4t1s0RMHZ8uD7Vx9lZzSzxuV534K/WvS4LKOHYu3quR9&#10;RTiS9TFuRhN6cIwxnoSa5OebzHcOx2Jxhv6V393HCV80r8gBzn1rzN7d55y0WSAST6CiWhpSRzt9&#10;cXMkmVbkHAOPX2rXtdJnmiBKBozxlvlIz+HfpXH+IvH3g/wrctc3Tvf3MfMkFltby8HGWb7o6cBT&#10;1FeL6/8AtmXs6x2HhHwoLMxO5W91aQXkxGAPkgR9qjPfc3TpXO5roehTwtSavFH1BqenWmkQK8n7&#10;rd83X5fevFvEeswXUrRwZYK53v0AYcDAGcjFcjp/jjxB40s5ZNfvVuDlCVgXZHEcdFjycKepHPQd&#10;MYpsf7xPn/vfL/wGsnqdlLBuD94t+YVUcfdHzYHp05rWsYnmJaEbT3NYKSjzUKvkZ+baPSughDMx&#10;8nhmPU8DNB0HVaaUE588kE4/T0rr0unWePDDleCPeuQ04jc0RBJz346VpT3afaIgmQOmf8aEZneL&#10;KNqknhsDb6np+VUtXuGRVjXAwcf/AFqyo5w8qQjJ9Pwpuvz/ADIrAZXGD/Q1oA6zuN920pJBV2yh&#10;9BXA63fCXUriaMAAvjJrsrZBDbzTuMZPH5V51aRte6gsQP8ArpcZ+vFH2gPoX4T6Q0NlLqRTaZSQ&#10;HB7DGMV6F4xvn07w5cuB95WBb046j9Ku+FtLTTdIS0AGxcDHRsYFeWfGTVZLHQJLbO1rkGNVJwAO&#10;+PwxW89IERV5WPl1rkJulllA4Mjsfpx+Yr2v9nmSa8M+qAbIg4Xaf4mboVPsOPxr5c8WauLWwh0+&#10;3K+ZP94jqPQY9D0/Cvsj4G6a+leFre1CoJX+YsOuW5A/CuWhueiqfuHxH/wU8gil0jwZelwL038i&#10;iL1Uggn8ipH0r8kLiPzW81hux8pz1r9g/wDgpNbRP8OvDt88f79NXjjJ7xj7ij+v4V+RG1Hw7NhQ&#10;rM23tjkj86mp8R5FZe8eZ6zfm31JVSIjyVxsJ5/+tUH9twp/rYnPfA7H0qG5k+03U142FMvT6U1Y&#10;kIAJyw4x0reCjY8+UpEr+I7RThLabZ7n+lTQ+Jb6ElbO3MIbhQdpP59qq/ZYycgL6bTU62oVuVXa&#10;v4U37PaxClI0orq7uZPOvQ27+EDHFb9qXdQzA4OfrWJZswwzDgdcdvwrprSdI8CQHOcqQO9c0uU6&#10;I3LETBRGSxQZ4x1xWzEUkYLbpIxONu48EfSmwvauDHK3l85ww71rwWEL4MJJ4+VgcYrlk+x0odbW&#10;+/5AY0Eh6MvIxWvBpW4ASfOSMZjGABUcGn3cABEowvQnpVhWuo8+cjMoGAUODWFSRZ6N8KbdIPiV&#10;ocMcmPME0bJ65A44r2XxDpa20s0kAVdkjbiRjcc9QOMf4V81/DXWFt/i74b8xWQi6kiz1yzJxn0F&#10;e46pM0t7PgH/AF0knXtkgfpXy+cxs0/I9nKep1Fnq9sjxJIcM+1RtOP0q3Pc5mcW2GBO7cx7L1zX&#10;J6bZI7Jdz/Kykgbj3rQjuyb0xsN0YypYH+VfLVIH0UWdq97Bd7iVHkQqrFiBt47Y9PSvANA0y21n&#10;xprV7fwyThZTiPzPLAD9jj26GvoDTbCKS2laUsvmDaykdwOoH9K+fodRFj431WK2cDkKcjAb+HtX&#10;fl0uW8Uc+Mhex9F6DYaZZATWdpb7OAvmKZSQDxnPWvVbPxPrOiusmnvBaskfyv5CbY8nspH8q+cb&#10;O/1W6kBjd2Efyt5YCgE9veu3s31y8SOKEbo1OxmkG8rg845pYhSRFNRPXT8RPGWoXfmTazcSSNz+&#10;7wi/QIoGKytQ8SeL9ZkMGo6tqMiDj57uUKPYIDjmsW2d1481VYn5gg6j2+tKbbSoZJA1q0yEZJeQ&#10;j8eK4DSxQa802zmbc8c8g6cksz4/uivFvig9zeWgTS7OZL902o7J1Hso/wBnpX01a6lY29m0VpaQ&#10;I/l+YW8sYB9s/N06V5PfFr7W45zOXeN/l/hBHp7cVtCpsaqBzngTTdWXQ7aK4SNPsiBD9oBJMhHz&#10;flXrlnbmeDF1dIo2bSIVwRx2Y1iQaR9jhZ1sZ8MxYJuOOetdDaWglAWO0ZC2OXb5VGPT2pVaovJH&#10;P6FBFczTwaobhVjBw8MpVXA7YrtIIdACeQNNlaGPO15JMknHoe1ZscfkyyxwPCHBLNgY5HtTrzy5&#10;fluJwRwDtyOR7CseZF8rLiapHaJ9ngVbdFwQHIA+lZs2svMBJbyQRKhyW2bufapoYNNkHyo8gQjO&#10;AAc/j2rWt7u2xuTTUXYcFpGXOPoKzfoHKzPjumvYVQtuY45CnnH4VXuNLSZsTW8uMYyoxxW+dQmE&#10;u62ijKyD5CQBg+2BUDzXU8IWOUEBiJMIQRj3qQuYtnaRQRC3hCrGvUyfez7VVki8qTdGZJj6ICK1&#10;Ird/NYssvT77r8tQtDfJ83nxoO2DwB7U9RkZsYyyTlpEYAbg3Hyjt6j6VG6QSb3eSbH3fLjyOn6G&#10;rdv9r2kzMpdRgMvJwen0otr21G4XKSu24AhV2qfy61pGEuwm4laBbaR1Y288kY+Xjg+3TrWtNcW6&#10;4KWTJGAB8238On9an/tK1tR+6SCJwOGkbHTvg/drltS+IOgRnZNqNvJIBwUUAZHbJ/pVrDyl0I9p&#10;E0Xu2VHEUErluBhe5781hQxSPclJxKQf4QdoyP8APauZm+JuiCRftGrRBT1VeSP0rPufix4Htzua&#10;fJ9c7xx32it45fWeyM3iaa+0eq2+l2Gzho4pAQB9omJU/hx/KopINLV/LlltLvys5jhjOQfx4NeJ&#10;X3xz8CqCcTzMuPmggDjHbGRj9K5Kf9oDw23P2W/mYE4Ty1jJHY5XA/SumOUYjsZPG0O59NfadKVR&#10;GqTgjkLsRAParMN7o8Cofscku8ZDBjge5r491H9oW4kgEekaKbeb/ntMyuwH0ripvjd8QXSXyLaC&#10;N5Dgtt3KP90bq6YZDVe5nLNaK2R96f2izS58hEDdGO3IqOW8tjIqzzN83cLjH4n+lfnrL8cvjCpX&#10;y7y1i29ClrtA+ozXK6n8U/itqLSS3Gs487qI4gmPoAOPwrpjw6+rMXnEOh+kF9q1nECsKPcyLhV8&#10;xsLlunYenSs4Xd3fxCSTyoo4vmYr8gQjt3zxX5g3Pirxdd8XutXjEfdxKykH8ME/jWY2oalKCLjU&#10;buQHqPOcA/ka6VkHmY/2n5H6Na54k0axlIudYt44du0y7hnmvPL/AOIHgC0H77XrR9o2hWPHt0r4&#10;dMNju8yUlmYc5yQcfWphHb/IyImOxwM+1dFPJKS3ZlLMZ9EfWWueKPCXieCystB1CO9mtn8yRYQ2&#10;5VYbQASoHLce+a9S0O0hs9OtZ5eJXGGU/wAPYcV8ifCLMXiK/LbFLWh2jbzweuB1x/hX2lB5b2Jg&#10;v2DiGMbSBgggev8AkV4udUo0rQgehgJOfvMpadayWaMIxswzH0FXLfzY5Mljtdtxx+p4q4W8mOW9&#10;BBBhBVfc9PauSuvEERv7OxP3pcAgfLk/hXhQUpHpX5S38RZljih1N40P7j7PuxygfnpXylFJLG20&#10;Ju2swxgevFfWvjf/AElLe2iiDgxAt0IOP4fqK+T7a4K7v3L8O8Y6dQcV9pkP8LlPms0/jGrFfRN8&#10;rgqW46dPwFacV3afcwGUf3vX6GsyMQO3Qtlflz1q3Db2hICrIMHJwehr6A8ux0kBg2q8aFnK8EZX&#10;H/1q3InjK7GVt2AfmH8vauVtRAkyvB5pC5+b+HFbonyiqZW29c4GQKTNTaihjYANarLnI6Yz/hVf&#10;+wtMuPmNo8ZU4+Vj+QpkTF2Te8xUDjaQPzraj1RljMRQ8DA6E1AFddDmiYS2t0YAv8Lgkmr39m37&#10;dLtstg5CDbmq4v7llwN4XHp09q0ra7SYEb5SR325AP4VLAsQL4hh+Q4mxyGKdhWrZ3FzLGBcWoL4&#10;5JOwCq3lsyBpbqSMkgLwe1X44LhwPJ1ICMcHzFGahlRILiG73q0MG7cP+enzf/XqCKa8YbpLOUKh&#10;5bcCSR7VLcrrcaZt9Qt3UH+KIA59sVKkuuoQs72s7AcZygP5dagoZ/aEK/I8cicZGVyMfhVuDUbO&#10;UMFljPba64NMi1a+gZorq0GzvsII/CtCK8014MT25UHjKqN2O1MCWOeG5DZjSUY2BRgniqMml6dM&#10;MtanJ4IPy4qB7TQDKHhF2hHWSM7R+VKsiB1VZLor/CZB1piK7WEtuP8ARZ5IwowB1Aogl1NEy3lu&#10;ncn5TWmDBGXaVZM+rdPyqwk8ZcuEc5Ax8oAoGUEv5vL3zWjP/tKQTx+FbEGsKgwbR1zzyv8AI02S&#10;8byysOQx9FH68Cq8d0kvyTearJxnjFGgcxdl1SyIy8JbjOWGKZ9rtZkMZBVWAYDJGKcsMjoNo8wd&#10;8ECqboOkg24OMDGfpijQOYsQzWSQbNkzHkEjkfzqaHU4LeIQxzyhmPAkGQMe3aq8UsYVYUEvyHuQ&#10;P/1UttaQzP8AaJYT3wWkyPyo0Cw8zkF1i3yM3OR2pIp3TYslu7Mo7kDip4re2mOSDjt8+MUktnaB&#10;9vk5xgZEpH5UwsWPtE02T5JH91SRU63EptzaSKsis+7aWyEI9D0FUktNNOW8vBU4x5rVLDbCZCBG&#10;hRfujdUATwzGIMh2qM5K5xz7dqfG8kjkfuvTB+9xVP7Aj/8AHuqDnBOclcU7+zrhm5iWTsNpx/Pp&#10;QBdka4Lhk+zsmMeuMfSq6yXDEzILcr0OM54qKPTbmJipssAfxBhSSW7RYJsmxjHXFTyoC/5t1cdI&#10;4lGOH7jFQp9rfhXhIXqec1ko2nIrp5Ukch67mPFKiadyRKXRRghSVIo5UBsSSTOyhQhK9xURu3j+&#10;9boVTuTyM1Wghtyo+beOowcbRTJdIgul8vdIUPB+bA4p2RXMXftEoUyC0TA44bk0q3t067fs5Zf4&#10;Ae1UYdN8mLENzKEU/L36UyWwvCyyW1w4I++2MAf8Bosg5jUS+dDvNo2cf89MZNQG/QtvNid/b97m&#10;q6W92wJM4bnuvapZItVh2uhiKEcHbgfQg07RDmLEuqTeSYFsJDyDw+CMVUF2XUSm0kj92bPTjint&#10;JqjIQI4w4xyv3cUyK51JGUzWjOifKu0gD9KLRDmJ01JD/rIZo8Ag8np6CtG38QaXDYm2MYB7swO8&#10;e1ZB1aHAE0Eq4OOT2rWWKyfbvA+ZOvoO1TyrsUNa4sLpT9luB5mBtw3f8a1UhumtyRespDDcOxPp&#10;XPXOhafdQ7iQCpA3dCD9KrtoMtkwFrfBkbqxHAP0osu4HVMmtowazvN8eOkyhvyzUcms6zaOftax&#10;OvVTt28enFYaPq9sdkUsM+xfu4x+VWJNXvVt1+0WLTTKdoCHaNvvS9mFi0niOzupCslq6t91jtAC&#10;D0PtWNqFnaXbNLA0TlsKwQ7ePboKtS6hav8ALdaZcPjH3OQPpjFUJLjRJdymGWPjAYKQQPTjv9BW&#10;DjY0sYf9j6kJQI5HEaD5Pl3AfiKwL17+B3N5Z+anAWULtH5V1Bk06TasV/PEgJ6Fgo/CoobmNSUG&#10;oiWNj92QfyJq+cLHnGpxWU/OVjbod/APrxXKS2Mmm3VvrWkzzWtzZTLPa31mxhuLWdfutGyYJHYj&#10;oRxXrt/Ha3IeICB2B4Y/e21zU3h+C7+ZYsMVxlXGzPY11YfEtWuc1WkreR9g/CT/AIKC+M/DlnB4&#10;R+M9i3izRkxAmrW1spv4EGxVafzp38wpyWYx5bj5hjn7p8JfGP4L/EaC3uPC3iqzluHQ4t5poo5I&#10;9rAEbC2W5/ubsfhivwuvdPgBeWNDHHB9996oAp46HAA9+3FWfCHwz+InxOvyvw+0S4lUODNqskht&#10;LGNW+XJuAQZBlcYVW49q9/D4xzWqPIrYWnHW9j99X0/QZpDdG9sArAFg91ErnjORHuyMjpxz2Fea&#10;6/8AFP4T+GZXhk1iG9mhwskMBEhz2A245OPw+lfNsv7P+vaN4WuNZ1zWkvrmwshJLbwLld0UQTIk&#10;mDbiW+ZjtT2A7eCSRYLO+8syrv3MxJwPc89KeIrzo25om+FwtKqnys+nvEH7U1/axSWngzwtbwMR&#10;8s1/MbiVT2LKmE/AA/71fNXjn4heN/GbKfF1+93HKWxFbu8NvufGf3YfbtHZcDFZhYHjpn5cD/PF&#10;UrlV4RQAoGDn1/LtXmPG1JaM9JYKlCOiPYP2MoLcftFxSQIqu2iXJBQYQK00O8bfoBjtxX7Oa1pD&#10;PprvDwQcsDg4XOOn06V+NX7HUU//AAv5LtGCLBo1zGQeD+8mj2/Qbea/bicefYMP4posfmMV9Nlm&#10;tI+SzeKjXsuxw/gm7cKLeTaCrMMjuvUfjxXW3s4tbnKEBiMhff8Aw4rzyCZtC1Pc+DAXAlXuo6cf&#10;rXXa8JLi3S7tvmKI+4juB0/rXpHl2ON1mWWVX8g7JGB2OO3p0/GvL7u3mikTfl8AqGx+WT9K9Bmv&#10;/tqIWIDnnj+PHsPSublu1cNbjGxerH29M+lYyOimcbMlxMjsu7fbrwO2PTpzUlml2gBXAVtuQAMb&#10;vp2/Kuks5YzIZDKMKcZHOK3I/sWzc2Cx6t1Jx7EH9KSNJsisWuoVKNEXUgfdx0/KutsjcXG2UnqM&#10;kHPAFQWNoGQFXwU42LgbefeumtrWa1/0gR8vwwbjpx9ORWy2OZjFiZQzE8jsOlQMQ3Sm3Hmvkodu&#10;O3WqsEV7KiuWGDzk8dO3NMgt7QwOckY6f/WqlKnABO3C7ffn/CnvO6NtkAxkDjjmoTcwv7OMgg/4&#10;9KCkiA27vJ8jfKMcU2RWjcqQDgjj/wCvSERu24kA9ju44pfNB+586fxfUUFWIn+zPIQW+YdevBFV&#10;2iCnKnAfGG9hQzWkmZWYbSRkelSLAuwC3dWUHnmpbKSKSRFHVVO4Y9f6UyRox8xBBUjAzxx6Cr72&#10;IlYvEcMByc5C/lVQabK+R5w2EYPGOaiyBIo/ao413Im4vnCjAOPwqqbhAo3rjIwByOKkm0iQKJY8&#10;jPykDnFV5NNn3HcrMuBjjj8jS5i0kV5WgZQBhhn1xisyURkh5Dnt9MVYe3CfK0WR3J9vaoLi08uH&#10;zlQ7cYINFwZf0/V7mwJ3MZIyAcsclR+pI+lem6bqEjQRvC2R9196jII9f0FeM2pG4MmTtxz29cV2&#10;mi3Vy6qY5H8sJtUMBhRkY6den6VUH0EdNrWJ4cTIG2EFXUfdI6V59eTi2kaB4lforcfLjpXosE0q&#10;FiCAOCcj8MVx2u2j3IklijPLBiB1bHcUNgjktW0aHW4VgjkSQRD5UPJVDgfp/wDqrymOa88Maoth&#10;dkrbysBHJuwyYwG49hgenpXoUOpJaMY4N25sED+EFenNVtWGl6zZp9vtg80RYLKhIKnHXA4IHuDW&#10;TSN46HceGPFkmES5cRngJIOEbb0Hse3H8q9w0XWVuIQIh8o6j72QemOnFfCml6xLpF+YpnYxEgRS&#10;E/dAx/eHGcD0xjpzXung7xwLhra1lJ80zmFsrt5x8uMfKMAYK+nSnGtbQirRVro968RaHFqMBubU&#10;bZwOGX+ID6eleL6jpT2k7lg37zuvQEYr2Xw/qyXVvumOImbEZb8iOc9DxTdZ0Xz3e6i6gbdgGPlH&#10;THauhHOjwT+zS4MZQsY+CuO5/wD1UGwtlDMkO8svY54+latw00TvFMPKZTzIx9Pu/wA6asdnE26W&#10;VeRlT06dq55nQji72E25MaAoxQAEjG36Vxd28g3TOFkY8Ybla9euY4pELMPOOOMHHX0+lec6npjw&#10;5CFWGCc5yBn/AArAuw/QtY/s5IjDK8axcnYeBu74r2fQtWsdXsfKlKrtbaPRvcelfMEsrwuWyf3Z&#10;w2Ow9TWtputyWtzG7OXRSNqA7Fye9VGVhuifSGoWKeabuAqfLG1c/KQuOh6ZxTbbHlncA/c9un51&#10;y+leKo775dQ+9KqlXf7oBH6ZrpbieEWX22AblC5DR88Zxx0zzWl0Z2LJNmjJJK2PK4yo56dhzkfS&#10;uZ1me1jzJEMpuXYS2CG+nGB9a821rxc5mkVZfUbQCvI9MdR9a5a6125uE3FGZdwIQHJGB3z0H0qJ&#10;VDVIw9Zvg87HZtROQc8YB7fSuXu5WuYSmTtfqoGeQePzqG8upbty0KsVJ3Mfw5A9s16B4R0FZLSS&#10;5ZfMYx7s5+TGO30auf4izyITeRclUB2kbWBGFOOmDjjHOcV0kU6T/vIwd+PmYrgZHp+XbitXXvD8&#10;awQyuzRxRpnzVHdiAFAwecgf/WrhrKQ28hjuDkY5KcIV+mM1maHXQzyI+UBZuAoPbPX8627K7VJF&#10;RyERz1A6EVzUM8U2HjbIHBAHUjpWrFPZxND5nyAqQyk5yv8A9arQnE9w8J3qWMo1K8Km0tsmQAYY&#10;grzxx91cHivnSL4hTaz42u/E8901yshZbY7SsSWqhYlG0feyqL6jIB+uZ8R/HV7baEdM0eVYZJWe&#10;CaVuGPZQD6HdnpXhHh7WX08R3LgRRjBVGPyffXI3AHltv93gfpjVruMuWJ0UsNzLU6D9o7xZZ/AD&#10;40/CT9q6zmKWUWonw/4saBSGuNKulRJcIPmnaNMyqrAYZEIJ4K3/APgoZ+1v8Rvgb4sh+CvwpuDo&#10;17fWUWr3+rRKfPMV00kQjjb/AJZYMe4GM7ifvbVGH8p+Ovh/xN+1LoPhf4E/DW2Fxf3OtC71a9um&#10;222lWyQlVklcpkqdxIVF5CgAg4x8Y/to+EPF/wAPPjv/AMId421FtcutC0LRLGy1dwyfbLCOz2I2&#10;1nk3MJAwZi2SRnC5wPVoT5oJnl4qPK7HY/sKfG3XfDP7WOiXfjDVbvUj4ssLvQJLjUbma5/fzeXN&#10;AXaV3ILvB5akdC/bJNf0oXHn3F9ugYx/Zfveu4N+mMV/G34c1c+GvH/hLxKT5P8AZGuafeGUnCp5&#10;N1DJk9MABTX9kW+3nt5L23OI7rDof9hgrj+f6V0ROQ/Dr/gp9+yjZaE6ftIfD20EVnqUv2TxZYW8&#10;QVILmUnF6u3otyWIkXAAfDA5Yiv0A/YB+Jh+IP7OfgG+mbM+n6Jb6LJ6/wDEnLWYye5McSMfr26D&#10;6W1620HxTpmo+GPEFgmp6TqltLY6jaTDdDcwTLtZSODzzgjBBwRyK+BP2YPhX4l/ZW8b+KvhpLJN&#10;P4RGtHUPDt9IjPHJp16iYUygbN0Tq0bgkMZOxAGJmVE/UfV7dHbzoxyQPpWBfaN/aekz2iNjehMX&#10;s4roxL5sG9fmB+ZD9elXtKt1kLM64wRXOUed+DruSXT1glBWSNirj+4Rxg182f8ABQnVFsPgFZaH&#10;5ypNq+t2UWw9XjjWSR8f7u1TX1PZ6Y2l+Lry2C/urtRLH6Zfg9fcGvgT/gpPrfz/AA98PxJvJm1C&#10;9fpgJ5aRj+ZrDGu2HkdWXw5sTE/Mgtvbahxzwf8AZ9KrS4FtcIBnflQAOd2Ov0qe13NBuK4C85PP&#10;J6fpVeeZYreNY0yzFsE9Npr8zqK0rn6DHRGppggi0+O3RRyu7I/vH+ValtGY4ZDjo4HWs6yiZIlA&#10;wS56YwK1CBFslxgvkk9uPavnajvN3PcpfAivqB2WW04DM3Ssa0WQSwRcGLljkcY9619T2kwxkgLz&#10;n1GelFqyCSXCfdTA78np/KosMu/cAMQAABwPUDpXOeNGii8O20HLGa5XA7qO/wCFdRPLGqK74IHU&#10;AfdHSuU8eOkjaVDEP4TJx/dxgcVdH4jOfwHJ2xCLtYgiMfcz6dK2EYyxAOvykluO2KyrcAyZO3H8&#10;R9hWnCdmZBlSO2eMHpXRWMaWxIVDIHXorDbjgiif7h2jjHOeOnrUhIMRZlwD27fL6VXkLBNrDCYD&#10;Z61gUSPlFh+VeBwfT6VWZzhM7j65+76Vbz+6RuCPuj2qouxmEa7Nme55oNBFZgwiUdex7cdKiTbt&#10;yM8c8/rUxlZdrSJgoTnb6YpqoxDEHcDjjHIoAiTaZF3DAJ/Navk713Lg7ePfH0qokYOTjjHB+np7&#10;U5d7wspUDI445/8A1UAMc+YqKuAE+8ff0qdiMZZh8q5zimRRbG2Pgdzn27U/aXDMRhQB+FAA8qIo&#10;deOmPbNUy6rzGck/kaveWAM7eFH6imWwbeXQL5YJz3NAESwptZZAfKf5Hbp8vcD0r1j4cX9pZwr4&#10;euc+SXY20zYAAb+A/j0rzQW8UkB3gBlOAx6VasdReyZUJ3RxvkL/AC57fhXbgcS6NS5yYjDe0ie5&#10;63pqaXJ5EgZHYZjXqrA91IGMVy/nwiMqi7tnB+lexeDL2S80aGC8gXUbNVw0M4+eJm6qH/u4rrLP&#10;4X/DPxVqKWf21/DM05CLcTJ5tuHJHb7oA7ZwM8cV7cczhf30eLPBNbHzNJKzj9Nv+NQPc2qxs9xK&#10;se35GLcYwK+s9b/Ye+IC6bd674c8caPqlvZq6yQwIwkCpgqB0XfgglW9gucivMLL9k7xLqqK2o+L&#10;4LbeAZFSCKRl/wCBE84+laYjG06cbz0M4UZP4TwO51e2XAhKsoXIYnAK9v8AOBWO/iS0llW1iLyy&#10;kbY4EVnkyfRVBJr680v9lb4YaW4ufE3iS61Vegt5ZlhiZh14jGcfiK9R0LTfhZ8ObfyPCuiRQSck&#10;NEivIT6mV8t9K8arnVNaQVzrhhKj3Pknwv8ABvxv4ksYNX1zGg6XcthPMCm7lUekX8Oe1fQWgp4Z&#10;8AaTNpPh7T0VyQl5eS/NdXDDoA/YD0rd1TxV4j164ghghRYY2KR9Qc9uSePasaLSLgTu96Q27mTO&#10;FSE+pJ/Q1wVMXVrb7HfSw8Y7nMT2jXrefIfLtw/meSox6HGPfp0ryX4oeL/7NiGl6ZMHuHj8t41G&#10;UgXPUEHh+AOnA/TpviF8YtH0TT38PeBmFxqka+VLfHlI2z8+3BGSO3PHpXyvAg8wyyuxZ2LuzHJZ&#10;zyST6msnKyOinG5LEHOMN06gdBmrcWfnYHB6KenAqIDHOOnB7VO/GAPwHc1i2dkY2JhGoAyCR0yB&#10;xSxSCNnGDtAGM+3SkzvO926ZwOgwKhZmjZSCNpAxnHakHKWCp2/L/vc9qiIX7v3sdMcGpGlZyGjU&#10;lWABH+FQ3DRqUWJuQMbe4NAcoxEKAtJk7c5PHekB6AfLkcZ70qBzZl2DAh+mMYFI2wIMntx34rMs&#10;dKIwiuW6kDjjmo0wCrA8e9RkZxsbtwvpUvzOPkG3NAELF3LfOFHXHWritNsO7C7cZPTIqrGAgGOc&#10;/wAvSp4yhglMxx/Aua0HEbHIsu8gbGHPI7D3qmzsNwUEDOc4qy+BEFZtowMdsj2qtJOw3BuF7j0x&#10;6UEMy5V3DJBwepHrWDqUn+iPbHG4kDOcYFb064yeMtgAf3c+1cjqrlp4bNDwBlmxXZho80kYTZ0X&#10;geMpq91uOEjgUZPbNX9Ynka8lkl3SB2AA/DrTvBojSO9u+7YjLH7oKDjFUtYlkh1AIVXc+3DD7uG&#10;GATU13eozeirUy7pZCxtjgF8J+nGa0JZFB/fH94BsBbn1qmq/uVgCAFfTsfqOOtQvKCd7ja0fykH&#10;1/CsZlGlDqFnBvsI3815OAT1461yuohrmwmkX5iWAHuc4H5Gqt7bfZZY75pGfy3yRjBw3Jx+VVm1&#10;CWFJL+JdkUaSOA3O4Af0NdWGp6ozq1PdPIINDbxn8Q9I8IkgRahqEUVwc9LWEZmwQDyUyBxjOK/V&#10;fSXW4091giW3ggk8q2AwvlQxqqogUDAVQAAP8K/Nj9ng2918YraR8Ex6VeygkZw0m1f8QK/SvRrE&#10;vA8ER++xclRx2PA/Cv0SdJezVM+BnK83I9LfTzqmhG9kLGa0CSNjr05+gq1ojJ9jZtu4K2W9PlHP&#10;5d60PBl3ayWDwyLubaIZFHI2twTjvj07Vd03QpYfFMeg5MkM8odD0yp5wP8AGvmcHJ0q7osuWqPp&#10;v4Z6a1npUMyRhvO+YvnO7OMD6bTmu28YeDvDnxB8NXfhPxRbiWyuNxEgGJbZyMCSA9Ay/r3FO0Cy&#10;fTtKtIyBjaBtIwVYDkYrpJXR4VeIAt1KdBxxX1lFyp2lE8jEUYVU4TWh+OvjPwZ8Tv2VPH0PiTRb&#10;lpNOSQNb6nHn7LNCW/1MwXGCR0BPB4+v258JP2ovCfxisItF1MJofiYJiS3ncCK42g/NC3pzyDyD&#10;7V9BeIrLw/4u0ufw7r9lHc2d0rJLHLGCnIxkehPt6e1fl18b/wBkbV/B86eIPhd52raa8nnfYGkC&#10;3ltgZBTbjeB+Yr6GnXoYuHJW0kfKPLcTllR1cJrT/l7eh9y+LXaJpFHHlxdB6t/+qvE73zbZ33FX&#10;RMjj7w/2h618T+E/2jPiF4GdPDfieJtXs4JSktjc5hu4TgDhmHzbcd+o719D+H/jR8OfFUoSLUf7&#10;Ou5DhobxdoVvQNnGB2rzcTltSO2x7uAzzD1tHo+zOvEQncqB8ikbierfSuq0602MpmAX+6B7etMt&#10;7MTwpOiho5ArrIDkMB6e1blpEsHmA/c/ij2/wnp+NeZUXIe37Q0bFN0wQMyhud3rXr8vws8IfErw&#10;jdeFPHllbXkF5CUjd8C5hbGEeFyMKyHpjqPSuB0rT1lnSba3l5AAVd3SvojQ7aFLZlWJtwIZQ3cY&#10;HT6GtMLVlGXNDSxhX5ZR5WfiFqfh74j/ALA3x6ttYsJJb3R55Cyyj/j11bTC3zwyAY+ePqMfMrD5&#10;euD9T/Ejx/L8QfGE3i2e1e1+1wwJFbO25oIYkwibj165PA+92r7V/aJ8O+F9Z+D2q6j4tsIL46UU&#10;k05JE3tHeXH7iMoQRwd/zqQVZMgjgY/OGOWaK9Ysd+xtpbphU4Arj42zf2mGhF/E/wBD1uG8HZuf&#10;REt1FJMJH2A7chivBz05qXwbrcOkeK7OS4UKsyNb7CPlcvwn6niq+sSrHayGJissx37TwQOtYGmx&#10;rd2zXDkiS2mjEeR90Lzn8xX5XTPrT1uK61DTZrjQRPvurF/L6gJIrc8A+x6f4VPF4X8aakkoTR9U&#10;b7yl0tXfqOg42/hWFpdvJr3j22szcfZ2vRh3xuCeUmV44w3QDkV7Jeah4+0Wz/4kvjW4VUYbolm2&#10;vGF43IVzkeoHGPUV0qkmZttbHnNt8O/jRp86SeH/AA9qSPn94JICm/2YN1BwKj8deH/inLZ27+LP&#10;DV3pLIUiSRIiqyn5sce2TW1r3iLxxfXC3WoeNz523h0u5IpBjsRGQuOPYVn6bffErV9Rj0nWPFjT&#10;aWpZmee9EyrHtP3EY5LHPHT616MYQ5CWpeR5JqVlJcSxasgk+3acUPmCM43Ic5LDgdMc0+fxVB4x&#10;1y51Bc7iqg/L9xAANo7YHYivb11PSvDOkXEek6i892+V8x4wICdpClEx646k8deK+c4dNg0fV7+G&#10;JnLllLCHo3SuWpBR6l3OneWOJQVyqjg+gB6VXMBjjLSneARnHoaprNnZ+7Ow9d3X8PwqdHdMBQGB&#10;4OfT/wDVXKwHFVDb1YDngZyMVAxEbSBZTtU9dvJNIYpCuF8sENyOny//AFqk+zIGZXkOPUHgn/61&#10;SAx2L8AnaW+h/wD1VL0B2ljt/Sl8oR5+d8HAxUgi5C79uTgemfQ0AQMvmRLkkhjzjtio2G3Gw547&#10;HFXJESJyXfyjjGRyPyqrsRnVXPHr0JoAjhjUkg7v6cdjUyxB1V49pXsB03DtTpEVXIHUEL9PQ0zy&#10;025bABOCVOOntQBLuywU/LxzjjH0ogXDlD843fePGBSNBECFjkyfvE9gPSmtC6qGQmQH5hxjjuKA&#10;BgzbYQpO0Zwf09qcUwQw+THB9wO3FR5uwcqoII4XPFN+03ez5UYbupIxknsKALCucjByV+6OnWpd&#10;vQumQO3+fSqQcMxDKfLX72On+RViOYyNs5KN0PTpTQDoyN2WH3M5GMD8KmO0bHTCHJIB9azLrVbO&#10;0JVSJHUjeg6AVg3MlzqSSICEiYggDgj6V34bBTmzmniIx3N6817SbD5riQJuXOAQTx14HP5VxX/C&#10;y181odPsjMHOF3YUD3B65rr9J+Go1uPz7K0aZC3zPkGQ46YHYV6voHwKsXXdrLBXYcxqApj+p78V&#10;7+GyqC+NHlYjHS+wfnv8TP2jPHXhrWj4di02GGIp5sMu5izJ054/rXBaf+1N40SZY9SsUvIieI0J&#10;Q8dMYH8q/Sv42/su+HbjwtJ4j8PWq3t3pwB8qUbpWgP3sMBwVPIAGADXzXpfhKCG3DWuj26TDYmB&#10;Em498BsfXpX0cMDg40NaVzzfrVeT+I4fRP2hdY1HC3nhy+gDD5JzCSny9hivatH8d6RrO1Vu9j4B&#10;2MArMT1wDj7tYN34S1JoVkktJoYpBuRXUjp9OMV4z4r8PXTAiGFwy/ddeFBHUfWvGxOUUanwx5Tu&#10;oY2pHfU+s4pre4cqr+YCPmX7ufTH0qZkgtmclULOoOWbAAHFfLvw/wDiJeRSnT72VyEZVxw0isg/&#10;h4+6QORX0pYXkOpIGnI3Mm/p79f/AK1fKYrCyoT5Ge5RrKorouFvkBaBUBOeGzwak+0Zj8tDhkG3&#10;86dvhDFH2g4/Cmp5Ow8bSSPmHrXKbFAPufjdx8pI6H3+tWvKaY7SAOOuOh7EUpZx+7Y7CvXbwPri&#10;pC8hgAHOG5PtWYFf7N5TATT5K8HbxnPpQIIowV6NnG4VJKDvL7eDjt0pxUKSJDyOmaAHtHGr71Xh&#10;h0U9fcULDGo+9v3nGMcjHFSIm4KAcMB+VMCn7pGCOdpPWswJTBA4yE7dc8Z6cUiWHkDdubdwAemK&#10;dGDtX7oB/wA4FSb42JYZ3Ajg+1AFd4WXaAMrjoPWojOmXt3OMYx7e1XlUqfKY9OS3YD2p/ySR+WF&#10;DKc9Tg+1AGdBdxw7xs3dASORU63URkYAkYx0+nYVZFvAByoGPQ+ntVForQldobdk/PjGOKALMklq&#10;wLs38W0Yxk0/akqbmAbsF7/WssxoHY8EE9SMdKoX9+dNgeTdsVenQtz2FaUoGZznjTV5dG0a8+zv&#10;i5kQRI33cFuFAHpj+VXP2aviK3wa8eafqmqQG80qKGVLq0IBbNwmN67vlDK2PTOcdM15RrmojU9e&#10;jtbmQsQfPc44+UfLyPQCtFL8CVYocNJnau5fXpXsU5KmloZuHPdH6Z6/43+DGsWaa5L4Tn0pp4/M&#10;c2RhL7mAPKKygjHqMelYtj8VPgbbwLb3nhe/uxtz5m1PmxwOM5GP0r4/tPFyiKKO5mmRguwlThAB&#10;0wCSBintqTNIhil8mMdNp6//AFqipiop2Lp4bSzZ9qH4qfBJNNCweDLq5ZVyfPkjiKnt86FmwvqD&#10;xXg/xI8a+GvEemraaV4WGjMkxkWQSiQum0gKW655Bzx0xXkkes3sbsiyH98/R/6dv0qjd32zcIJP&#10;3svysAMjjjg9OKKeKV/dRp9VgfXP7PUWh+JfAWoaHq0EdzcQ3ctqwYbwySQ+aoIPAIHT0P6fF3jD&#10;wfceGNZ1XwjNkf2bPKsSy/fNseUJOOSVx2FN8I/te+Cf2dtUvvCvjvw7f6murSRX63mmyx7omX91&#10;hkfblQq5+U/hXo/xL+Of7OXxjstH8QfDLX0/t+3me1ubDUIntrl7QqpDEEFGCOxUfMD7c4r6jKKF&#10;eD9o4+6zxq9SlflT1R5R4B1RdOvZ7Vj8iorY+nA/EnjFb3xT0a41TRbXU7RnFxZsZlVR975ccHsR&#10;1rgNbS40a+i1iEBDGQRt5BG7jPY4r2/Sr628UeH8koXQBmQNjnHrX0fOdOHd48p4z4a8QBrdEvpN&#10;5G0S7x+QI9qz/E3hC9tLh9b8I3SiZsyG1P8Aq39dpH3SfToa3vE/heLS3GpxKTDM2xinVT744rmB&#10;qV/pf7uNjjGVVuw9ahuw3Gxa8GfEa0u5UsbxWs7lBtaI8fvB9fX3r33Tb5L1QDIJXAzu2/w9uele&#10;G3Nv4X8YRCDVIFgu1xi4jAjlyOnP8X41Qtn1jwfL+5maewVhsdCfujpuz6flUcxFj6YEMU+2ZgrP&#10;GP8AdPNN+w2sjAlck8ZPG2uK8M+N7XWMIWUyEfTjvXafaLaXBYgI/wDe4wRVFkEvh61biWFWHT3H&#10;4VS/4Q2yb5rdng4K7CAQc1tRXkcQx2yeW5zj3q5De2pO4MVPULmtBHAyeCHUn7LbkYI+uO9Z0nhC&#10;eNS3lkqxOPQHtXsS3kZAePJ5H0qf7XbNhXK5U/MD1HpR7ozxMeFZ2dA0bL36dc0n/CLXkYBVCoHB&#10;zxj8e4r1+4ubY7dg3bM/MOMH6dxXM+IPE9lo2g3d8SGNvDJIFz/Ft6YqdCHE+K/Gd/DqXiidIY9s&#10;dowt/YsnLfrWAAsiOcdGK8cYx0qks8t3Ks0rZkmdpZCf77c1e2AgoGwBjPu3evksxq81Q3po6rSP&#10;nkhWZkYKNgwOOa7KMebK7kB2UYH0Fc5pAQQLIy7T94EDiui5FnvXZyedvXivBrO7sdURyxoLsOVJ&#10;zyR7Y44HpWloNqjNudA/VmAG0jOAP0pfCsUsutW13Chlijz5qngbQpxXXwWqtdXN3YgRlpPljHzf&#10;T6YrCo+SIoK8ytdQrG4MLbuw7BBWlZBlsmJ+6hwQO9QyebG7MvzNwrcY/wAilu5QbYRS8bwFwOw/&#10;CvO8z1opJWOeumSNpm4Qt94duemK1tHiuIbT7TKnm4BIDeoP6VhyqpVom2+Vn5cdwOh+grpNRCWu&#10;jwREgNcgEMpxkZ9KbIqy6Ir6c3yo7Z2SuSCB710yWe0/uVyWGT/CAcdqztLTEMcSoVUAEL2JzWzC&#10;8jApLgDPye+KyZytlNJXtZESf7pzyeevpWlBIJIGiMmWX7mPlO01OYop5P3iDaeAe/TjFZc1tJbJ&#10;xlkOAGx3+npQmSaKb+iY+7jjoKc8aowCENjv6/4VVhugV2kBNn3kPX8Ksbw7EZHoBUAAZlZf4ieQ&#10;OwFPXOGRW5Y9O59PyqFn/hK7PX0FOc/u/mcBW59KB2E8xNojRiSoyM+v9KJES5Vrc4G7DLnjp2/S&#10;lmhR03INhf5sA88f40sbnJjyCUI69QewFAWMubSjy8T5jC/MvcZ6io7RreOZpYY/JKABk6npgflX&#10;QeZDuCFDnGMg+2cGs+WK2mUySjdIVw2Tjp9KCyX7S8yRoh8wITk+uP6YpPMcqpR1IUHAx29B6Vn7&#10;zAipgfN80WOCAeo/CrXmIib2UupwP3Yxz2poR//Wm+x2Zdna4WL5QBsUYP8AvVNJFZP8j4cYAByO&#10;Px9K5NbvVowPsul3uMfc2DimrHrkmM6RdKo5+R1z+K1+F+zkfqljqnttIP7nyFaJvm+9iqczaBpr&#10;CRbFFKglSj8n61grB4hf5F0Oef8A2jKka/qcfhmu6+FvgrUPFHi2KDXNGdbJH2zpcPxuXBAO3B29&#10;uP6U3G0bsLCadbprSpeyG1jt8YHmKXZVPTAXjj8hVy40HSrZo8XzSlsqjpFtiDdvrn2zivv+6sE+&#10;zLpFvoljHb4OViRMNjruBXn9cVl23hKU/vLW0tDsYHYEG/8A4CcYH8hXlPH+9aJ2UoQ5fePiLRrP&#10;w2lwqXSTSIWUb1Vsb+oXpyD6Yr6htv2kPGWgaVFoOm2kNwltCIYZZLdtzBei4H93pyM/zr1mz0C/&#10;LeSLHy9pxu2oflHQ5Axx+ta9t4TvxdNcyxqVUYQjCksOhIxye1evguIKuH0ijz8ZluGr/wAVaHyr&#10;qfjv4l+K1lbUbCCGCX5nEdu0IxySBnOAc14HqJSwmuIkGNsmMehPPH9K/SW78J6xdw3EEO2KJ/vZ&#10;273YjHTpj0/lX5o+L9PvfDPjHVdK1NnUy3G/aw4DNjnH8OMY+gFYZhmNTGSUqhjgMDQwq5aCsitb&#10;RPc72fJQcg98ir0Udrau5h+XpkEdzVqyhTDNxufG0j0qnfpcR3iRw5yeGP8ADg15Z6RTuI5Zl80K&#10;AEPBB5Y9KZbpEFKk42ttGKfmMl8D5lfGOmMdqbtfygHP7o8mT0I6cDpQaEUCrLdr5g2Lu4x91sdR&#10;jtW+AfMVIkEZccf1z+FYVtLL5u1SCfUjmtu3Owqefk7+tAE0smxRsAIIySOfw5qmQpjO8cdBjjBp&#10;sjb3EiNhUHT0zxSqSdpjOSq+n9KAGEkJj+HGMA/rVC4K7iso3KByM9Ku8ZWP727p9R29qy76PyVD&#10;tkNnjODkf/WoAjs4vMCPvU7SeO/tXUW0UQV0mVQx6jp06ViWNuqtubY2RngflWsCp2cEnHyhejY9&#10;fSgAAQHEZOHI2nGcVIGUOwz93IAIprDCHywVf+72PsKhbPEc42qBlfqPegAMjY43AEY46enSoRBJ&#10;GBukJA5245HahXG/OT0x+P8AKp7hgBFKgycff7cdvTNQBCQtuMFR3yFPP1xWSZWuLhI4SwGec+3t&#10;TpiW3u3fqasWcMcq7UI4IyenHtQBcjhRGMUmNp5PHP0zUwkAGxFGMd+elTJsmRldc4I/4EfYUIqI&#10;H6qrAAZ68dqQAJJOrHJ2YzTYm3/Iw6DG4deKnkCAHycYbHy46U2OGYjaqkDPr1xWgDvLDZ9e1R+W&#10;6g+p6BuRj29KsXdzp+nxn7bPGgx82SAR9K4a9+JHgyOJWivGnlJKiGIHKFe5YgLg11UsFXqfDBmN&#10;XEUaSvOSR2DRybGxnkjA9KrMjHG/gDt2NcHH8SNBkc+UJcnrgc9KtH4iaH5nzRyb8DkfStf7Ixf8&#10;jOL+1sH/ADo7RI5MfvRwelNJVWULnOCRk8ZrloPH2gzsElm8kYxhwQB+Qq3F4p8OzuSL6LOMbcPg&#10;D16VE8rxcPigXDMMJP4Zo1BcTSHa2CNwKe9WPK2+YXZS+Mhfb0qmrC5ijMTAxdiGwAB79qvRzRsm&#10;THjyiVPfpXLOm4aM7OZNabCRrHn96Dg9DVpI4cZbBLrj0ApETcyqFwp53e3tUism4I/K8/p9KkBw&#10;DIwVwAFABYf3ab8gORjO7BP8qmjRgMBhg4z649KYANpHKkfeD9CO1AWI2Z2lB6DPSqcgQNuhO5Cc&#10;4PGPWrTLIGw37oDuoyM9qjOY2PRwR6f0oAqAYO5AOeM9semKikQHjfg9ORgY+lW1XBO6TduX5Rtw&#10;oNRgDIBxnGMEcZHrQAgzGVIOT/epn7pj2G7g1YaNwTuwB29vSmqFHCjqOcDPFAEaLGgWNCQ3J46U&#10;zy2DAEjkcdqlVAcSKdo6BfQ0/jCRvgbc8+npQAnrn9KauDuGOaXfhR2z2pw8vdy3WszMejrHkNx2&#10;6cGpFmUyFNvIHbp+dMK4Tykf5M4YHpj2pFCRg4JIbv0wa0NCRwrgumSyj8CKVYW6yfLtA6UBlKED&#10;k4wPamxlVYPE5PH4fSgCTBt0MzsMdsdz6YFc3q+p2zTpbJKCzMMr0HP1rrQR5mAvDr8wAzz7Vg6j&#10;pCrNFJ5IKl9z9MhfT8a0pcvN7xlU2PpPRtC0nwJomnXv2h47y7AmdGbJAP3flHTApLj4pXMEUltY&#10;Xk371zlzz8vb0wK8v/tK3uI0ffISkflgSEgY9AT6e1YlqbZLlS2SZSVJPGU/u4wf0q3iqy+B2PUo&#10;4WHIemP4kmmtZhcZYykAyHkj/d9BXHNcz3MsgSZ/Iwdyl8j8B6Vg67rCWEQiinGUI2d3H4elY9pq&#10;rRESW2985Ei4z/8AqrL61Vn1OpUodju9NmexujJbbZVB2lH469SP/r1Z13xyvh/wjrEmm6bbTX9y&#10;r2yzTKNsMbKeVjXAY5xgk8EA4OMVy1zexyaS/wBpVFeUmRcnaVHAH5V5p4gvpv8AhHLu08xCpj+Y&#10;91X6V6GXVpXszgx1uS1j4muZcvPE5b5y24YyQOcfpXffDmezgjSKIspDsHZuc4xjA7DFeey7Jprl&#10;w+5t55b+6D2rpfBd2bacnAzFKAB/eye9fSVV/s54VD+Kj6X06/nkkWJ5ZJAG5Q/dArrpXlkdZVMk&#10;JTJBHbPpXjlvqTRzCUSNH1yR069vwrcj1S4kPki6fDjPzd8ivmaqPeiz06HVPLuEhNxJJJtDOxbd&#10;tIqa416dt8Uc+fNUgkj+KvH4pZ4bgyAtj+LBwDXRAHyfOlAVtoO0ckVxmp2Vrauizwh/LymWQnqS&#10;OMfSvnv4oWE7XsAc71BDbh/sjFe46LIky7N+4M2ORjoOh+lcJ8R7KD7Ks1woIiPlq0fDDPNXhpct&#10;QmqrxaPJdAkWSBk8raUfqo+8GOfpiu0hnXDLJlQ/T/PauI0J3hmNp5gxKNwOORtH6V19tM5RUjbJ&#10;HUH2/SuvEr3rmWEfu2NOydYlG1iq56t0JHTHtW1f3ST2xjCk4w2ccA9/wrCdAoXAKtndtxkEe3tX&#10;SWgS7gMSv975OBjA/wAK4jrMNNu75Pl2j8B7VPkgEIzdvlHGKZkwblfhgcYOOg6ZpY18wAAAgP9/&#10;ZHKrkfKOevekAshCshyFblTgUyPdjawOB2PFWfOeaNVJ7YAx1x39qrRxHOAuXB5B96ADowDEqvOc&#10;85//AFVCyHnaSynHIqx+5zszhweAemDT/KQ5+XDKcYQ8gUAQptZmUELgAL6iq/mOjY3hWBx8vQir&#10;cgVZN2N3ygDb6+9RCNsLuwAegI+7QPlC3keaTfcYO07Vz2B9K3refyw+wGRx7Y+SsHcfNBYHagOS&#10;fy4rTt7g2kQkZTkdO3FRIOUlQyIg3MI1JyFbuDWIGZn+8O45HTHatN5PPBJBDHlR2xVIiFsrKCu3&#10;HI7fWnEQ1U8vkE78/dxn6V0ukxm4kbcQHJG1fuk+1c5Es2+WMLuVRu9uemK39NSZWVgfnQq208YK&#10;9AKGBd1WeOO2ljlbYhUQbu4z1/KvFNBn8Q+I/i14ctLWzu2srHUI3AW3ZogE3HczYwcjvntxXfeP&#10;dXkeK3sE2s0r+a6AAMCvQivo74bajaz+CrCx023v7q8Chn+x2zHY27AVpFXqAOnTBHSvpcjpqn70&#10;lc8bG6yUT1K+ki3Swbty7wqE55xjmuXT7D9tVH3Q3UTExqRtB4zj8v8ACui0OB2vxNfllEaBgh6H&#10;jgkjg++Pz9NLW/BsXirT/Ps2ht71/MaOAj52EZ2nByMnIzjsOa+9hCyTRyyqWfLY6yw1i5vbFGK7&#10;ZGRpSqnCZU9R/dPGa1/DnnXOuWapsOC25egYuDzx1+WuC+G5vp7KfSruNor22dU2uRwM8jn3GK92&#10;8L6AEvpb1/ljt1U7UXks3BwR2Fd1PRHAusT0JLya2kt4o3Yzsd3H+zUXjDxXY6Gkd1qkTSadcEpK&#10;wABVuNpVeM9enXApNOks5dSkkj81vIwDuAC/N+HFaF/pNnrumXNjcEAMRwOiP2I+lDbOOdNP3TzG&#10;Z7W6tRd+Fbq2vIF52REMdhxt465P0HTjpVCz11tPdWu9yOrEnqoAP44ridX8F6n4UvZb3wpfSafc&#10;yKU84RxyROM8hopY5A2CAQxH4153qfxY8U6A8sPxE8MTXEMQ2fb9Ni2iRSSVzGoMWBnruXpjiuNz&#10;TOOeXy+wfSHjDwL4I+NGhHR9TcRXVsmba+jUGWEkdDuAyvqK/Nrxv4Q1f4feIbjQbxCIojmO7RT5&#10;NxEfuumR+YxkflX09ovxT+HesPG/h3XooHkUeXDcMbeQZ58vB+Vmzx8rnp1rf8b+Gbrx34dk03UA&#10;szWqlo5id3k78ZZh2/hA7D6V85nGAp4iDklZo9jK6tShJRlsfCNldyWzNM2cP1Uf5705nF1ktghP&#10;uR55UGo72yn0qaS2m3fuT8vI6djVRpMN8py7fe7bQP4TX581b3X0Psi+UEW11Pznhcc/hVC4RnlZ&#10;5AvGOPuqvvirjmZrdH8lFHoOBnsR6VJeRmSGIkYkHGSf6d6XNbYC1bww3dltlZVXHHH9a5ecfYbt&#10;o3O8cc/z/Sum0+SKLKlMxbuCKj1a1E0arGFcZJGeuO9OM2tGBg/6ORkSAA8j0rON8kTBlQtjk45O&#10;RWhBpT3CNFwoAz8wwB7e1atrocNsplKK7NjAz0+lbKpFAc7a2lzqTxszt5cjZKZwcV28MEMUaRJG&#10;qBeD36cVCiRjaigK38OF6Yq5GyH90/8ACfvDjFc1Ss29AOXunl+1iAMWQOO3QnuB6VrfYY7Vtrgs&#10;V5XjqD3+lRXsEMN3lZP3bnhiOg9KuT3nnKo+UAMqg/7P+FVGQFZYoJkYOB+84Cr93jvUlrD5RcRr&#10;mNAMADn3qKez8tgWDY5IGeMf0p0LtvZYQUIA56gelVvoJo14dG+2bLjzVDIhBVeeKzJYRZXHlo5c&#10;rnhRj8Oa0NMN0zPLHtVjzjsB3NULtZJ7gxl8ZbqOinsKW2gIoCLdEUZSNx4yex/rW34d1V9JmKQ5&#10;k7MpGf8AOKpRqkeEclmxuBHPNLpDwfbVt5icnd7Zx3NHKM7jw5fXUfmzl/LeVmIQrhUzUt14pbTZ&#10;SbxDK78bGHU9Bj0FVmuXtnZXIWPIxgc81x/izF0kHkH5mOGB4yw6fSuf2SLVTSxV1TXXtXvdXuD5&#10;sgVpAsY2KSvU8dFwBXlHhb4ka7reuRR6yYZ1mky2xNpWNemPb2rodXuZNN0u4jYBy64b+6FYYI/T&#10;pXg/h65aHxDZTxfKnnrFwOfm4XP419DgMHTlQb5TgxNacZo+jPGdqLtbq5i/eqsQyFOD6j8K+eNS&#10;14LbT2j2/ktEoj27uc+x9K+hdRnmnDxy/INuwgDhiOPyr5Z8QWr280yScHzWypOWWM9/pivVyS1n&#10;CXQ83ONlPyPVtAkiu9Ds5SwjDwjv+H9K+6/+CfOpfYvid4q0XBkW70+F1Xphw7c+4BAPT0r4F8HD&#10;7Lo9oPu4I9/lr6w/Yz8Q2Xh39pBLW+fy/wC2bRbZHJ2qojZpSD74b8hXv5VJxxPKjysbFSwzP2pa&#10;USf67C7euBwcewqcSeYmIgMLznp29K2/7MkErlo+nBGAM02LQ5JD5gUuB/D/APqr7CZ8Vsc8RcNI&#10;23ADDpjjj3qOWOZUxgDB6Hmu4TQ3UKdioncE8/lVv+xoRD0OCOgH92o9mI8tFk8gdgGBpWsZJPkj&#10;TazcAHgdP/rV6LcRabaxBZykSjnDlVbA6ntwK8y174u/B3w8Ga+8Q2p8tthEOLkhxwV2RsXyPTbV&#10;qkyOcoX2kXXmfZ1jbhfvbf8AIql/wi3nqBOCVxg4AyK88139rj4cWrwQaDaalrhmO2MQxiPzGfhV&#10;VXCs2eOBn8a8z8V/Hv4sCBzo/hiLSYZAPJS4ST7UR3AibZyvYDP9Kwmkj1KGDry6H0U+nwWcieSO&#10;UwPmAUYX64Fc3rnxG8C+Gt0Wt6zapKP+WUTieYdB/q0G7v6V8JSTfFn4o6y8fiLWJzFJtaVUYwQh&#10;eAFWNDhQPc8+h7fS2kfDzwL8L7BLt7KJ76eLEs19tklA7gMQQoz3jCtjqSAMZtxS7Hrf2Ryr32WN&#10;U+Mhu9Pn1DR9Dlg0yMSb9S1JhBAqouTkLkYwOuRjuODj4/ufip4j+LviBfDuiXbxaZb3DNLLGpgW&#10;UL0YqCD5XXhiDjk9lrz39oj4zeIPHGszeA/Dgkt9EtWgjC28iyNeyNk7ZCqkbfu4XI6cjgY+gvgd&#10;8NJvAHgR9Z1q3Vb28Bc+oQgfKc4I5bJ989RiuCVRyPfo5ZSoUedrU5S78LnT7h4V2NGuYiuDjB+X&#10;v6gV8/8AibTXstYkYqUQ8bVA4X2/KvqmUedcNdMWkeYncvOPY89cV43408PyXV559vudcjBHQMB0&#10;/GsI6E09HZGh8PQxaSNWI2j5SOjIcY/75PNeoFZUl2Om0pxtHr/+qoPhB4cCJMJRkkkDjggAZAH6&#10;VtXVg66rLFtyRIRgnBwT6+1bGdfcqWkIL/N8yv2I5G2tVQNymPGWfg9gPpUgsWt186P7xXaqHnmr&#10;trZPhZCpDdfUDA9KDkNuwi7hw3yh2AHIP/6qbO7Le7Ixj5N4Xpg1pWto1rCpK48wZLYxjaOB+Vcz&#10;LPuvyw7k4J7daDM6aynWKcyN0OPxxVHVJZbq6CR8huB7UlhJ58ixRRhWVQSW6EA8/nVWJnl1sHbk&#10;B9oA4+n5VSYGzr5jsNN+zpKQ5IBwO/8A9epPhno41DWFnYZ8gDPH8RPyVjeMbjzNU8mJcoiIcD+/&#10;jBB/CvcvhXoYgsPtRXPngbSO2O/4VpQjd3FUPXyY7OHORyBt9/8A9dfIvxx11Q0UU20Rwkgnv05B&#10;9q+qdcm3xyOy7I0GCPXB7V+cH7QfiiW61ttNgcfPgEDrgDgfjTxL90vB0ueaR5ho7L4j8WWn2nJj&#10;kmUPg9Ih0+gxX6T/AA5hey0wWsSbSI1RDnPy9vxAr4V+Fuk2cN5Dc3UscRb92TKMAdv0r9F/DMWn&#10;QaQtzFLG6KhGVboTx+HFZ0FZHq4iHLofnl+33YXOs/C6SO0TzGsL5LokeidRj27V+Md1c40aaZU4&#10;bKqR1yfb8K/fj4w2Nt4tGq6Aq7457eRSeyNg8j04HFfz++KrefRvO0mY7Z4bmSGQDt5TEEkd6xl8&#10;Z4WKVmcUkDckqCo6nsaX7G8uTj5RyDj9KlSZhgq+wMMdM/p2qeOZpDjflh2A4roemiPPUSOGwlOW&#10;XI+oAx+FSG0uvmCoGwODxV5GUA4Zh7Y5qZJ2Ulh8wx97HSsnUexXsirb20vDFhuxjaF/StuJbxVy&#10;qkn6dPYCo7ba672cKCM59611SZQJoZcDGeON1c8pGvKaFuJ5VAMEh4Gc4rVj8rYD9lmIAwSp5qnH&#10;d32zzHgZyMfcODitSHW2GwC2lCgYHGa5ps2SsSxzJuCRLOjDt3Ap5uhEGj89l5/iHzD8OlTprW8s&#10;0cTso7BaadSideYHDE87l/pXPc1JvBhMnxJ8NSXNwWgm1COF9o2sqsMZH0r6l1/afEUwTDKS2VB+&#10;b5TwPoOlfJOl3MEHiLTJ0dVdb+BkH3cHoPwyK+xNXlKamNPkgVZlCsG/iPHQ+9eJnS9yLPTyp++0&#10;XdHEctm6xEDaxUBh04rm70R2t5JK6thCV+T7pP5V13h5GF5dwNHtCjgd8kVgavDL9jmcNtJYbePT&#10;8K+R+0fSfZOy0a4iuNLEsbfOqKCTzuJ4H+favCNdYL48uBaKuWhVS6jGSnJbHcgfyr0/wxdFtMuI&#10;/MC/JgYXnIHNebT39vH4sjubwxwpJCVDSny1DjvnsK6sDTvUfoYYv4Eddp893MqW004CMo3lVPyk&#10;f1r03TNLaGBGtfNGQM7ucAeorgYfiV4QtF8i/wBa0yFskv8ANu4HvWdJ8b/hRp0vnXniHzsElUtI&#10;Hk6epx0rsqYOtP3YROanWhDqe02el6teHYYWEROAwX7v05zit2DRYbXLzSszJ8v3sfp6V823f7XX&#10;gGA+XZ22q3SdNwjUKf8AgOeBWVN+2RoiKE0/w1cy8YHmbVb8O1ZrJsU9OUbx9H+Y+u1jsVjkfCBQ&#10;uHByM4Hb04rzAXDprEc0Oz5zujVhnp07dhXzJq/7V2v3/wA2m6DEgOAPtUoZRjrwg44rjb/9oX4j&#10;Xyn7HBp1geAJI498nHTBboAK6KeQV/tEf2lSP0O1C+vmtYyqyHeq/LjBHv0qfTf7QETi4Rgucksc&#10;fy7V+Zx+LPxVmhCt4imxku21APwzjpVGTxz8SL6MrL4m1Da/BCS4GD24rpXDsurRi82prZH6bqpt&#10;Z5HVofmXd82MbfXJqZ9Z0mDEnn2IT+NzOic/n2r8orq+1a5bF/q2oTbeAZpXyfbqKp/Z4JV/fzyy&#10;D0ZyQKceH4Ldmbzbsj9Ndb+Kvw/0i6/4mOu6chwCfLk8zj6KO1YU/wAfPhDA+4+IIWUc4SJm/Cvz&#10;geCwiOFK7fYcjH1pVjV2CEJg8L8orpjkFHrIzeby6I+89S/aY+E0CGK2kv8AUT1HlReUh/769K4y&#10;b9rDRmEaWnh6+KITkCZPmGOK+R9nkrlSuBgY2iq8twok3/KretdccnwsVZI5p5hVex9P6j+01qlx&#10;AY9B8MraSkcNdXJlUf8AABiudh/aA+KrDZCbCBj1At84+gJr5+N45IJKkewAA/Kp11CcMDuV+Pm4&#10;6CuqGWYaO0TB42u+p7Ld/FP4j6p+7k1RosdRBEsZ/Oq7eMfGstqLV9d1BB0O1gP5V5S2syIwICbQ&#10;MKCMUHXrtm8zKqO3y4FXTw2Hj9lGUq1bueg5vMB5dTvn9fMmcg/hmrCopULJcsR2yxwfqK85TX5o&#10;uYjH83XjP5VL/wAJFfOnzbRngYUZP0ro5KS6Ec8u56gkcXk7oJYzj+EDNV/PgQYCxsw49D/KvMBr&#10;98/yR/TjA6fSo31W5n+RiN3qx9PpT9xbIOZnqLXiKpjeDKj/AGgAPwxWdLfWRGDCfzAH8q8+W9uc&#10;jewUD1HBpj3MrtkMrL/sjpUWGdVPe2TBlUcY6f3awpp7bKlN53DG7oPyrPMkuc+WcDup60zzFYYK&#10;cY6g8CkBI0235S746c9KpeZksyvwvGD/AEpQOuyIyL061KMgABVHbB7UCsVkSGd1ZuD6+v4VY8mH&#10;y/LC7sc5FSmGJVzPhsnoOKAgG3aMKeme1BqQhgFz5fHTNOCRluEDFuAOlWowi4WQbg3oPyqPegB8&#10;v5SvQbc0CO7+EaRjx6ImAH+iT8H1C8c19W3V8s+ivYW6HMkX32Hof8a+QPh7cmDxSbvPmFLZ5Md+&#10;o7V9fXbQT6NZXycLJFjgccjjivlM9+JHu5Z8LNjVGLeFycjcLOPgHkkYzXECK3k1OC8QDzPLQD1G&#10;BXXW9qt7p9uqsSrxYPtjPFZrad9lu7aSFOBwAeuBjH6V4sNDtm9jN8Ql5NRinLOhzEjbe789q+eY&#10;UHmSxSbeJXyOh3g4/Kvp2zuoJdSuiyf6RIxVCRwq4449a+U/PzcTmQr5guJVJxgY3Gvqcl+E8XMv&#10;jN6KHZtBC5HIrQh8vB4UHsQe9YkJ+cHzAdpyBjtWhC8a7mOASeBXuHno3LaN3BxGGGORu9P61eiB&#10;lxiIKF757e9ZsF3GRtWRAR7Yq8s9qrqTMo5Hy9QKBm2HR/8AWwZAGFIO3NMiitwSqo4Oc8npUhuL&#10;SRcwuo47HjNSQLbldyuvTt1oA0YrW2Z/MkExHs20VrCGHA+xyTHI/hYVjBIg42sMY6McflWnbQyS&#10;TDy3jRhwB9KlgakUc7Lkm4ZVHcg8/SrMUO4ZRpMn+8B1+lV7iEqvlsdxIywBxn6VHBb78NHyFI+U&#10;Mc1DKiWzYSFjt80nGNwSr0YwvktE+5T12jmq8f2pv3flui5x9/NW4mljyqqwBOOoJplEotY2BEQY&#10;MRzwMVHcWqkLG4ZigzwcEVJJOd5Xy3j2rtY/4YqCKWzCGdgwdBtUEEfjWYFu2tPkDyByAvG3r+VS&#10;tCHZHWK53A8HgAfhWdb/AGaRgCB5u7jqBW9C00W6FbSecjk7TtUVQFVo7vAmmik2dP8AIpjK7nYE&#10;lB7E8L9K1JJoIFXz7GdQvXMpwKpJe6fJICTJCM8bzkfSgCuYZgV37wCew9KsE87eeOp2gnH5V0cV&#10;jG5D2Vw6nGT91h+WBimLJq8Ex+zKk3H8aDNGochz37hV/dNIuePu8fyp4+xyMqvdLx97evSuik1z&#10;V1i3XFnAY05yVAI9qqweI7KVkU26whuGYlSo/wDHaLhyFffZFiI7xCUHAx/9bFPjjlkXf5kc65xw&#10;Aoz+Vav/ABL7z5fMgfdx+7UfocVF/ZNk8PkMpVT0DZWp5wKv2O+35Xy4mA4UAGomtrvdukdJGxwC&#10;mQKY+iIZF+xXEqEAfdJIpPI1mIlY7oyqAcB0/rTUgHtHcxk74o5DjOQMH8RVgG4VABZBl2/MVwOa&#10;SIazJ1iikCgY7VLJdXsgUS2q8e4x+NIDM+3W7ExXNq8fI+YAcfgKkSXQZW/0m4YbegwwHH0HNaaa&#10;hPboRDYnP/TPBx+lTw6ygfNxZOoA5XC559sUCMwRaQ6h4LwoO6kkgVchiKjamoQOo5G/5cVZj1zS&#10;Jd6nS5YtzY3MB+vpVs3eirt32ybOvK56emKx1NSGMMV2iWzb196jis71JQz2cc8Z/wCebBP0q+NQ&#10;8MMm6NU+hUqR9Kg8/wAOygYkGCexbI9qNQKRsLeWVs6RLt6Eo/p6CnnSrHGDaXaDrw2K01fQ9nF2&#10;UjPAHI/Opw2hsdq6nlcd2wQPpU6lcpkx6RZEgJ9ojIH3n+YfkKjk0k5zDdHae+0kDHtWqy6dI+It&#10;S5XnaG4H5/yp8Tw/M8eoLgdeBj8qNQ5TFNlfIQ8F6GwPueXjJpI478hwZYXP9w8AV0xnfAK36FOM&#10;Hy1NIDHcncZ4H7E7QKQcpyy2+qbtw8nC84zir0SXpibFvuJ+b73A/A10ZR2x5UkO0/Ko2jFNe3uY&#10;1OIge20d/wAqA5TBxcSKu22DMfvA46e3amG1mdMCwIx/tDPH9K6RbPWWQJFZxNGp7nk/Q1E39qxb&#10;gdOyMYGG6Y7UrlHOS2c0vMmnkgADlguKova/KSbE8HqJOmPauxiOqXOFGlsRj72eKri3vZdyvpMh&#10;Hb5xk4o5wORls4T8ixu/pz8w/KqnkRKzJ9muPl/i3YrsH0sNln0i6Q8cq+APyqB9ItNxka2ulA/h&#10;LZFHtQOTMzRkbUuYtpGSORioLl03hpJLjyzz07flW5PZ2QAZDcxAcYzuB/Cs6XymjBQzLtUgs0eR&#10;+VSaGGZI+on+T/cqlvs3yyXC7BjIZe59uMVrs8oiDRRtxk5KY4HTHfFR+GvDnijxxrH9j+GLGea4&#10;ZxukaNBFCjfxOTwAAPyH4VtSi5vliZVasaa5pbHMXOoWiMT58CqnDNIoAA9M8D+QqTQvCPi3xxdf&#10;Y/A2kSaursq+ekix26HoS8p4C8cYyPpX3f4D/Zc8OaJLHq/jp4/EOrR4IjKbLeADou0qofnOeMY9&#10;6+nLDTNK0yEQ6VZWunLjlbaIRqx+g4+mAK+jwOQTk71dux4OLzyK92kj5D+Gn7IHhvSDZ618UZDr&#10;WoI5njsEbFpC2BsynzJLt77kwelfaFpZQW1jHYWUS29vGu2JEjCCMDptC4wPpxxxxUfXb3/2mqAk&#10;D5/undt3Z/lX1dHC0qS9yJ8zVxFSrK82M1jS4tZ0bUoHJPn208Uit0wUDfoq4+pr8451kjiYODvG&#10;6M/hkD/9dfpHAynzIZXCRzMiMfbPH8+npXwH4302PR/E+saauCLa/liUjouDkD8Rzj3r5/P42UJn&#10;0uQT9+UfI4YvnCBR8wHPuP5VQuHBhOcAEnccY4FaNyg8woIsc5OMDt39Kp3kRFs0qcL5ZBznjjsK&#10;+bR9LI+ov2LNBm1Pxn4p8Vzwg29rY29geMbpWZt/PoMDp247V+vNqJEsovtGCyxqGx6gAH9a/Nr9&#10;huzji8KeMbp1xLJqzxt6bY1Tbj8zX6RW8rS2mOHG0DcO/HpX2eWRtQR8Hmkr12c3rNpbXS/uEyoV&#10;1c4ztJ6cd65vSdek0W8Ol3S7oY8qxJ4XI4I9M119xJHbXizAboZCOQcYJ7Aehrntd0u3vIlvbdAR&#10;yeBz6YPrivRPOGa1otlqG69sJkkDgsOM4+navPNS0zyoPM8wfNgH5cbcDrWtc6iNLii+0EbOindt&#10;A9yPSqjanaX8MUcLoZBk4HAbntmsWdFM80uZ5Y18zYCE4LdCD9OgxW7pU090y4BWTOB6Ddj+npXQ&#10;2Gk2zSi0nAi2txCyBhk+mc7ufWu3svD9qHR4AkbvuVmxk+3H144oigmxlnpd28TBSBJhVy2Me59K&#10;2LbTtaiuuq7dqgknuBjvWvbWy6ZF5rATleDvGzBb2waz7/VLuaN1c4hbGAoGEP161sYsqXN55K/v&#10;lHA5OMc/QVjtqc79TlR90EYqdpG581FZX7jrxUMvkTKeBnoPagEinK8ky7tw+RiSp6f5FVTcSt97&#10;DDkY7dKsSxNuLRNgAcfl6VGEEi/NnjgEjjOOnFBSKu+MN0I+hxUDec37xDjHQLSXd1/ZkJkvXRAN&#10;uQ3X5uMADJJ6Y4q1p1lq+tbX0/T3W3dVdbm4IhQh+QVH3ipHPA6fhXPVxVOmtWdkaE30KDyypnzF&#10;3d+f4ajaLzP9Vx/Dz905qzrn9reH3CyvaMsxKJJuMZUjoCrckemOtcPe+LLC2+XUPEVvbs2eEI4x&#10;14FfM43jDL8NJ05N3R62F4dxVePNG1joTZ3lvJlW8tSo5wR+AFKmpalasDK/mZ+6owDx7GuBm+IX&#10;hhFKP4sU56ZViPzxxVKXxV4UvkPmeJHZshSUXpu9scV5L4+wPSL/AAPQXCWJ7/gekjV9YMYZIozt&#10;I35BBPp0NRy+IdYiGXtU44DFv6V5fFqfhixPmxa/dOc4K7GIP6VJB4t8K7XEupTKAd3KsQP/AB2s&#10;X4g4TpB/gaLhKv3/AAPT08VxRsPtdk3Tnaw/w6VXu9agvN32NWjUDJDAYP8Aj+QrzCXxZ4QcHztX&#10;kXPACqT/ACX+VZ6eMvA0KsX1G7Yg4B8tjn8AvT6gVP8AxEHC/wAjH/qlU7/gzspbm4hBlj+VZDjb&#10;1zj+WPartnrMnnw+ZP5KggEFvlyvpzxx+FcJ/wALC8ILEypNdPgblIQqBj0Oeppn/CwfBhImKzL5&#10;Z5Jj4P4f4VH/ABETD9Kb/r5Gn+p9T+Y+ktLvrYeXHM0SxHJjmMoVWxyNpJ5P4V1dwluLbDvH+8B8&#10;t/MQcjgFQWx+VfGz/EvwjLIz4ucbs7h0UD/Z4wD9KU/GLwqsjSOl5kD/AFe1ug77v6U/+IiYf/n0&#10;/wCvkL/U6r/Me/614as5084vCJFzvwwU/wDjpArnk0GxcbGZHLYztOOn0xj8K+cLz9ojwha3A83R&#10;NcuMfeaKHegbHTrzVFf2iNCvLkJb+ENXd3+6zbU+UDrt3Z/Kl/xECl/z6f8AXyNf9Uav8x73r3gq&#10;1vQ8kMitOqYVWYBX2LwGO7P4ntXlfh3UtViZbK4iYGxdtztwMY4D4PYfxfrXPQfGC0juEMHhXWPM&#10;dsKNnHPod3/1qW6+NFp9pZrrwrfFT97zFUvn0HDZH+cVjLjyk/8Al3/X3GlPhGp1l+R9LeFPGSb/&#10;ALJdkRgpy6OpUbec+306V9FeH9esNUs0dbqKRmOcbgHz2BX1+gx6V+Y138crSG4NtD4T1GGLCkOf&#10;lKgcf3eoxxggVNa/GG8lkMlt4fv4ohgjzJQM+mMBsH05q6XiJSi9af8AX3ET4JlJ3U7fI/RHXvDm&#10;lTpJLbzKSV+4ZV6Yx/EcADAx349q8Mv9NtrK8kRbmPYvO0OCOfofzx6V87/8LWupiAdAvZrdBu2y&#10;OMbvfsRUbfFO4QKW8J3bqeMqQq/hjjFFTxGpvakOPBVVf8vF93/BPfZ7uKFUMcqnPy5Vx+nt+FZU&#10;t75iEJKmVG0fMMf5/CvI4/iFrrLuh8HXZjk4BOMVMvjHXZM/8URdM2duRjGPoBXP/wAREpf8+fx/&#10;4BouC5/8/Py/zOpu1w7Fgp3fwbhgmsLzIYXLZTJ4zuxtA7VmL4n8WXIYL4JuFg6o/mJyR6rjA/A1&#10;fh17xLPCzy+DmUoNu5mTlR2xjP6Vz1PEWPSl+P8AwDoXCD/5+fl/mb2karewyZNyFG8dcEsBw3fp&#10;Xp+ja1bbIoLm9hFvFHsGGwCOqjb7e4rw8a34tigTyfCyrGWJUPKAO/ABXv7Vm/8ACS+N4naQeDUV&#10;I1+fMwcY55GBn9Kmn4iv/n1+P/AFPg//AKeL+vmeo65a6N52+K8hdfmJQyDPTsO348fTFcdJpf2u&#10;CSJbqAwsgUtvBx6EjH4Vy0Xi3xFqIkji8Gxs+eoYbgPTbtBz/L3ro9M1HxBOvl3PhsQjHHmuMZ9g&#10;q8H8hWv/ABEVLekZf6of9PP6+80dF0C1iu7Y3E0ZCPlgWQcAe7Hj/dr22zi0GytjPHc2zKiFC3mR&#10;umO/yhh+orwRr3xBDMUh8PCUgkqgAPGMCqTXXjWRxIfCuW7bxuyD/s//AFqdPxGj/wA+Rf6m/wDT&#10;xHb/ABA1XSHsnSDy1nYbV8mQHG4ZHyDt0x25614VIkiQRyOQpk7Y5yK7uHW/EjSRxp4UjmRiULDa&#10;mCOq/dODWiZtZjQmTw5HBnpuAP8ATiuOr4i63VI6YcJU4qyqHmEEzwHjgt0G3cML/wDqqrfam8iM&#10;FG92+8FP3APbt0r0d9TvCTH/AGLGkjnbuHJx7ccVrI81ztjfSm+7jeEBz+lZLxFX/PsP9Vo/znzv&#10;4ltPtunJEDmRV83Y5CnAz69+OPYfSuC0Dw7q3jXXIvDHhmZEVCReXihZFto25DLGxVpW+/hV6dSQ&#10;BX1/c6FZTOiyaWHEfLYVcD1U9eOegx2qt/Zem2e9tOSfT5mPzPD8pOcYxxweOMVvT49ozl71Mr/V&#10;eaTUZo9v+G/hDQPhzoFvpfhg+ZCXZWnHzTSSk/N5kh+Y5Pt6DoAB+OH/AAVojjH7QXhK5XO6fwlY&#10;lm7ACe4/PJC/TafWv050PxVrug3kbR3/ANryPu3PQMOccdPzr5c/bR+AXiH9qm/8O+OPC99aWl74&#10;d0p9JZZIpBDM6y+aAZgSq4OQow27PYDn7TAcZZdiEoxdn2Z8vjuG8VS13R+D+sxx3FpLFP8AcH8Q&#10;/hI5BAr+p39iD4kf8LT/AGWvAmvXE7XWoWmnR6PqBdtzm504fZyxOOrxohI7V/Nf8SPg18UPhJer&#10;Y+PNEms45Gwl3EvnWkgPQrIOMH0P0xX6L/8ABNv9qLwl8Dvgp8W7HxrcCc+H7m21vRtOklAN+18j&#10;W8kcJwfuvEjP1Kq5IViCK+rw2Ip1lem7o+eq4aVNe8rH7O+K/Efg34beHrvxp4+1e30fS7dSxlkP&#10;zMw4Cwxjl27AL1PH0/OPwn+3b4f+P37SVh8GdJsng8KaxaX9rZX8rMJ5dStonmi2LtVUiKRkDIbe&#10;+0BlAwPyl+O/7RXxJ/aK8Wy+JvGuoSC1SWT7HpkJdLS3hPCKsWdownHOT6kkknxTQ/GGrfD3xX4f&#10;8f6CfK1DwvqtrqtptYxqZLSRZAjFOQrhdpAxnNdTZyxjc/sd+HWsSar4dga5x9sgzBOn3Sjp8vTt&#10;wMj6+1eqWiIi7/X9K+Ovhb8TdB1DU9J8c2k6/wDCM+OdOtbqC548qK5lVSisR8sYb7vYf7v3R9jB&#10;41tTMvK7cgrzkdv0rCxRyepTQS658oBMUWzd6MMkflX5Bft+a+mp/H2z0KJiw0bRbeN1PRGmZ5Dj&#10;6qyV+rZuY01pIX4eWbEpJwCMjBH4GvxE/aS1xfE/7Q/jbUkxIsV2tpG4OcJbKkR/Dctebm87ULI9&#10;XKIXrp9jw+BFjXa+AATxnqPaq00bSsiw8sn+elamFA2gcqecjoO1QwxFrr5Oynk8H/Ir8/qq0W2f&#10;bUdWWZT9meJBk+WnX2PTj2rZgEcgiIyqjPDcZ47VjzEEtgDcvy5P8629zo0OFB+XH4DtivmK2uqP&#10;dj7qRz+oOJ9R6/MuEyBwKvgoVYY+UtjK8dOlZULNLLd3Z5XcQARjHp+lalmhSJSfnDDp1/EUvsjR&#10;ZlhE2yNjtO7gD+7XC+K5N+viNQRHbW6jHb14ruRvE8apuHBI46dq811V1Os3cMW9wCIyx7Y6itaC&#10;1RhU2I8DYPLwQV3Z9quxneoU4y2APYCo4bbFuhIPBwdvIqVIyknIxtHI9AauZMNCyHXZtQYCc4Pt&#10;UZaOT5NvyFeFJxj6VMih0ODkAYHGOagCqZMoGKop+h7VmaEh/dpuOAOgC8DFVzDlCrbWx3xzirSp&#10;5MIz1Y/KMZ4qNP3iA5yx+b0zQBWTBxnLDcOvBH/1qefM3MFwAew7ZqVlByeN6gH2xTAjNsPK7jjg&#10;YFADWjj2CNeo46UgIVkzk87T/wDWpzq5Aw2PmI56YoZMyqVwVwM//WqbgTOqAvycgjBPSmiVYskA&#10;ksAPYGjcTuDc46A/w1X8tioOc8dP8MUXAmO82pNxnc/AA6cUz5oSqheH5HtirRdSnB5AG1T2Peqi&#10;7d5DMdv3ce9SBbVz5e1cdec81EyK+Wbb94dO+KXIUFFOMcAY9KfESgLAEYA/hxQaHUeGPGeq+E76&#10;OXfNd2qqYvKVgXjQnOUzwSMdG4xX1bpHir4ZeOUitdN1uPT7+ZA/2bUHW2ZX6bW3HaWzgZVsfQV8&#10;V8fKf71Rz2kc6NE6B1Pf0+lLnlsYyoRZ+uWgN8QtC0JdMOhabfWixlY72FyHcNySSpAOPf2A4HHn&#10;upabqt1etetY/ZZeRsAJGD1zX5xaH4k8a+FlaPwt4h1PTf8AZguXCr9EJ2/pXX/8Lj+LfkBZPEt7&#10;dljyW2luPVsbv1revP2sUmzmWHUdj7bPhbXy3kvBEIH5Vg3I+g9a1LHwHpRmY614i0zSRGMu11OI&#10;zt9k5Zj9BX593HxH+JF/Gbe61+7aHHKLIUGf+AjP61yLSX2psHv7i4k54MkrOPyJxXHGika+yZ+h&#10;HjT4wfAP4bk6doFxP491FA0b+Qi29sj4/hcjjHT+R6V8WeOvi54y8eyy29y66XpjYC2FuQFUL90E&#10;jBOB74rg57fyDs/2vwpBtLjj8q63UUdIoqNDlVrkdraIsYVE2Y7k54FTE4jxtBBPT6U5gBlVJCnq&#10;DxSkElRnGFwADXJKTZ1KKSshdylBsPTAI9KkkUeaH+92AHb8KhjDbhu4Zei4+8atKo3bxyW/hIwc&#10;VJREX25Yct09hTjt3diAMfSknhHlpsI56/X0pflXbuAA9B2xQAyNRuIJK7TyB3/wpDGofyi3P3lb&#10;0qYMrSMUwo75qFPLLMcbucD0FACySg4UsSwJ5xgYFKsfKtnBPIXjBApjAlfL6jPI7f5FGAWCIeQN&#10;o+nt9KAK5dDJjbs+lSk/xZ2AZ+Y8gdqkKJgRNhgMAnpzUCRAkW44Iyw9MelAEwCgAb8lR1HtQwPl&#10;iMPuDuO2MfSlCvsO1QfQduKgeRsYj/AHqP8A9VaDiTTbolWNArg/KSw6AdqzJpS2EATk/N68VZu5&#10;ncoE28DkZ7+tVTtHTaSOckcce9BDM66Ku5XsxGcdVArkr0qb84DbYxgHP9K6dC8tzsh4ckkbuARW&#10;JJHG2oyNMFfDhfQfKa76C5TlkjstKgltfD6uEGDKAxH8RPOaxFm+3ajKWkZiZV2j1Ve3titrVPEN&#10;hp+mLpqoyTRvu2+y9RXK+GWe4lkv448GJtu1v7zKcYqeTeZ0J+6kdY7KJcRfLISVAx/L6VXOnruw&#10;QcJ8zk8A5xyamXCzxyqW3RoeMevUUkFwzsYGVQsuMEcEAVzGhm6tANscAyQ8gJ9lHauG8S6wsHhj&#10;UmiJiVV8kYHzDdxx9a7/AF+W3tvMdTtSIBi7eo4AH1rxvxqwfw7bW8THff3TT4x0SPgfrXt5PT5p&#10;xPHzSpyRfoS/sxzRj4u2sLcG60ya3QH+9w/8h+lfqfo6JZ3Mcn3iMxk9DnucfrX49eCryfwH4p0r&#10;xtMWC6ZdozKFyzIflYAenP6V+0eiCy1K3g1XT282C5iSePA52yqH/DOcfhX3Mo3PkYs6jTooYb39&#10;3IRFc/N6bXHQ/oK+ifDXhbU9TmsPFEEbPNZL5cmxPndPXHqOeK8b0DQLzVbyCK3YKEbqy9QCP1GO&#10;lfe/hC1sLGzjkAUBUJmA7npkV8rnGHnye1o7x/EJ1ehiadLFd26swycAY6dR/KodQ3QSCO3wO/XH&#10;GOmPSum1fTRp90stoM27gzfKfkB9Poa4/U5ZJ0Msmf3YG4DrtPoPSvRyzNI4mmu5jy9jkNa1SYK+&#10;w+WvC+YvP6dq4Oae7jn+03A5IzwePrW7qeoeZdPKgOM42HqR/telc3repJcCJAnlIi4xnOT6CvS5&#10;kXyHi3xP+Gvg34iwMdfsIRqLcJdwARTRgdCCB82PQ18R+Mf2Wtb02GS+8IXsWqgMCtpeDyJWx2Vl&#10;yM/720V+gV3KDH9qLg7iV8roRt78f5FcZc6gQ22HorHjp+Fd2HzOtS0T0PKxmSYbEayjZ90fm/pP&#10;xA+J3wrv1gMl3p80PyNY32Wt2HT5eq+3BFfY3ws/aY8NeKGg0jxgkejatKwjEiMDbz9hycbPxr1O&#10;48O6D4qsm0/xBpVvc2Uoy6SRbh6YDEcenrXzz40/ZFnvxLq/wznZvs/znSZdp2p6RNgH2AJr0I4n&#10;C4pcs48rPBlg8wwGtF88Ox+kHg23TZa3ltIrBkDqwx5ZT1BHBPb8q9n00PLudPlx1b+Ffavxe+Cn&#10;x58Y/A/WW8L+Mba6l0fd5VxY3I/0izOcGSISc4XPI5DcEV+uHhXxPo3iXRLXxDoN0lzpt3Ghjmj5&#10;VvqPUdP0rjxGAlRV07o9fAZrSxSslaS3XY8b/am8axLZaJ4JLoFx/a170HPzxWqEehIkbH+ytfCs&#10;shmindPvuuC3AH+RXqXxw8R2/iX4g6/qcB3W8twlrB6eVZr5XHoMhiB7143vEMK20ihjI/mKT/Eg&#10;9uMGvzfP8R7StydEfomVUeSkkjIudUuJrRN8iZglCkqeSuOv511Wh+Umj+cy7Nz5dGGdx+vp9K5W&#10;40+F2zDwk3O0dsVpT3cllokCwodkjkr3bgdNv19K8FL3D1TUTWIrPU3uCnmsw+YZwyY6/hitf+27&#10;G7beZmVQu7BPK7f6YrzBC19GJiXS/LYnAH3Qen4Yq8dPckAseBhcDH+Rij4DSmdVqOqWccAeNxsI&#10;OGjOGCsD61yeja2sKl1h3tIeN3deOwrK8SBYAbaBSGO05HTaB6VJodqkcQuA37zpyeFXj0rRVi7H&#10;osutxm3WOUBNg2n+6u70rEsdRWdn87k7m2jsR2rndZkK2RDcn0zw2O9WtGET22wj5winP972FRvc&#10;ykjpCxOCuNijIHSiJljTn5gOdx6c9Aazi0rZ8z5YweN3B+lIJo4F+Reccj/dqTE0ZHjGPlVicdDx&#10;j6dsU8F8fJjaPl6cn09KpQzpI4aJQduMhcbTnjkdqsTlsGfbvy2AvYD8KAHK5/d5b5hwCeQR6VMW&#10;B4YFeef8KiX5drxgqv8AtdAfT6VMQjqUEoPOeeMfjQBEqsN+QSemPahogNgi3LkdxkACrbDABXb7&#10;buvSoRgDbJIwPbAxigCHYU+ZMt5jdvSnPD90yEHtgdcVIW4VPfAPQ4qUY2r3C/jigCqYX5iyNhHy&#10;9qV2ccqx2DC9egFTNGCMkK6eoPQU5Wi/g44I6cADvQBXkfneGZiQBx0/KrEDNzLIScdAev4Uu0A8&#10;g7j09BUyR7WCtgdePSgAMzMhJGEHzFvukH0z07dK57UdT85Xs7NFKAZkYd/f8qt6h/ppXTrWRtsf&#10;zTMDgAngL+Rrb0rw5ZQJi4bDfxtnbgdRx/jXt5bl3N70jz8TieX3YnO6P4Tmv/LWzzt/i3jjA6cC&#10;vY9F+H6gGW/Cv8oG1VAx/wB9elFnrvh/SZFg+3WkTKOfnVcKP8K0br4keELLLy6rYKAvUXCD6d6+&#10;uw2FlFWUTyKrbPTNMh0/SwsFuIgGGeQFK47fSujs9Zt8lB5cgc/wtzjHb0rwTT/H/gnUpwra/pow&#10;m7Y1wiYHqMn5vwrvNO1Lw3cwC5bWNP2b1AMdxE3HoQDwK6vq9Xt+Bjys9ytL1Lu2Nkqh0kUpIDyz&#10;AjH5fjXz9rPg+Hw5rUkQiQWkzJJb5Xd8p6DOMZFdlcfEX4YeHZs3fibS0OMfJcIQpHqM9+nHSvHv&#10;it+0d8NLu80XQvD9yb+988ieeEjyII3HTeSEJGBx05xnPA7KdCpa3KR7J9DodQ1iwjs/342bs/eG&#10;SSO2elfOHjzTLfVJpItLtyQ5UtJt2hfqPSpdR+NXwyOoSw3+uWyiLqql5Dn3RRjNec61+094N0yC&#10;aLw7plxeTO3DT4iiz/e+XJ/Cl9XqS+yL2c0fO1/pV14c1+a7CsnkTFZAei5NfUvhHVUljglilWSC&#10;7QbGz90gcj8TXzjDqep+KdG1fxBqp2T30odY1G0bRwqj2xivbfh5ZRQeCNGjiYs4DRuQD98sePqG&#10;OM/Svj+IEk9N0e7lsnsetOlvCFKAYbp/n2q1EFnDbRliMg4xUqr5kK+YhQbR+BqeONUDGM7eMZxi&#10;vkT1CtL03rGTtAUk8UAyqXIVfmxx1H5VYnfCDzWPyckdc471VN7bHKTfKzHIOMAD2oAVFPmOA5H4&#10;cA+lShJNuZRub+HPrVF75UQo569yOMD+lTW19FPtVV2so4btj0oAkPmxuCAd3uOKldTsSUtgP/Dj&#10;nIpVuY2df4doIG7pn/8AVR50Yb+E8cenHXmswFjk27t6janbuxpg+zy4bG1pDux6YHTNTwTwuwyf&#10;mYgYAyBipnjScbUwFHPHpQBXUAxpuXHba3H60wbcHg7eeO2OlPMWXD4DKp59wenHtSFtqeWV4yR7&#10;D2oAjlIWPIxkep7DtVdXbcu1sgjPTkfhS3BCJskVdnX5vSoTFNEj3TSgoqj5VX+H2PtQA6Z9nLEZ&#10;78cev8q898Q6nBcRxoh2gbhyOf8AOK3NWu/LRjFMZEfqCMMMV55qLSTl1iyGYZKkdR7V3UYcqMzD&#10;S3txqLX8IBYoQw69OKkuBGCgTgRggf3t/r9Kv2AO0SYCu3yhRjr6n2rMgt90ruxMpkk+Qdm7flmt&#10;JMqJsRXk6yEuoSNQEAYcN+IroIrkLBncsQXG/I4qF7EM0SYCiMjBboauapo8+p6ZJZ286wS3AKmR&#10;lyu0ew74rHmR0aluKW2Ma2Mbq7jDcc49ad8/miHazF+Rxnj6VzXhvwq/hySe6muPtk/O1geCijoB&#10;610kmpQ2enXd/esAkEDyZPZcckY7LW1CKdaKRNSf7rmlofn38ar2y1z4n6xEWEiWCx2cZ7ZA3Px9&#10;TxXiavLo+owappx8qazkDjb39j656Vt6pqra3q19rx+V7+5kl+gJ4A9sViOsjsXUYwuK/X8LT5KM&#10;Yn5riKrdRzifpf4P8QWvxA8CWmoW5UXZg2zRt96Nvcenauz+F2sSWV3NpNyyxLG219w6KRgfhn26&#10;V8E/AT4hv4W8T/2Rqcu2z1D91FvPCs3H69K+1ddik06+h1O2G0DjCDgqcAAt6Vw14ckrH0eX4nni&#10;pH0BqVjbSyLZeXvgvV5T36bhXkeo6cNOu5NEvoFBXmH0Zfr+teq6Hqa+IdHhmSRGdV+4ONpXgfrx&#10;9K5/VLM+IbIQ48nULUFoi3VgP4T+VSveVj2JK6ujyTVvBmoR/wCmWnCt8yoDkhfUH6VkWN7qUINp&#10;K5Axu2OOw9K9l8M6nDelbO5VluD8vlMeOOtaOteEbUFp1Ct6RkYzn+lR7NHPynzzdae/ni4sN8U6&#10;nd8jbcmut0H4kz2n/Es1oDO77xXc3/161bzRlR23L9nwMBf4cexrmbnSFuUCtGN+MK2On0qSz1aG&#10;6S6VbqyuBcFxyF7EegHAxVeW61m2OULskoyG29Mf1rxW2uNe8LXTfYhmFvm2/wAOfb2r27wf8VfD&#10;2rKLDWiLS4bAKsBt3jptarjIDn5NY1SFzJDHKoIxjOEz9OhrDu/FGvoSiSkD+IHgJ+Ar6dis9D1V&#10;S8IiOVxkDOR7Y4rIuPB+ljCxwoU/2gMn6GqSiHvHypP4017zP3nnTBQd3J2DPQjsK43xV4s1O/tj&#10;pskjJHtVsdyBnAP4819gXng2xGF8vMLDOOMD247cV8V+OLm0uvFN5bWpUQ2zm2Uxr8rMn0x3zWGM&#10;tGi7Cd+pkKvyRycsxj3Yxwc9fpU8KlwFUEsVzj+77GqiqyRqiEpIoxnryO1X4lXzAWUsVXPBxz71&#10;8bUlqdUWdrpitJbpMpZjIBwe23iuiSU+SLRfk45frzj0rItE8yCFiBgr0Hb0rTtfM+0wW5YLnGAe&#10;eBzXk1PiNonT6Vf3elWzQw7TI6iP7u2t/Qo3jjuPORlUABmA457A1keWkSxRRjBbLA+1a8N3HDa/&#10;Yy7R7QG453H0xWFfaxtQp6kyF5MOOCxxzxg9gRVe6lMYVnOGHGMdh2pConQKAefm344Yjp9KzpmG&#10;dmNwUg475rkO8ayRzuqONiMy9PTvXT3cwu9WitIAq+Um0bgDjHp9a5iMzRkTOfu5JGMY4/pW1o/n&#10;lftckeEcgk4yTjpg1LZyVGdl9kVwP727gLxgelMuYJLRR8x3NkbcdPakjnSXcqgDBBx3PTmtRbiW&#10;RfKlYIGXIbHQ1DMjMQxleQcdADzyOaUs0DrEpGZBlC3C9agmhaxfezYiOPL/AIgzYxkd8CnFd2Hl&#10;XBb5OO3fI7cVADngj375FXk/eFU3jlgkJRyNpyehGParm6WNgkvzYGT2BxVqGYS7SG+UFtq9PloA&#10;rxztKuVYE4446kUy4nXKK2RuX5gOgK1SubSeFmmiAELHBTPXHf2qaGYEj5WRG6sRx9BQaEyHaflB&#10;z2PYfSggLiRNvq3rmiTg53bc/wAvX2p7MSokb7uCAV/maAIUdlXao/jzjPQVOz8EHAJACkcE/Woy&#10;yRhFjABcfKe6n/CoZZQiqFXe7Z47celAEN5BNPGXGC8QweMZqODy4oN7AyKDyAcY9j9Kv25SRpdw&#10;+WRRnJx+FUjaFvMkB2nHTtlenHfNNCP/17AmmUxsrupPykNyTV2Sa/2rjcxQ/wB7AxWFcN4jN3vt&#10;rNdj8ZM6nA+la9udQSMLGRn+IPzz7V+B3P2BIrFJ4VYMVRy3TdyM9q+rPgnaXCWxkjjUySfO1yw+&#10;XcvQfgK+Zp4byVD5jR7gQVBHPBxz+FfWHwm1S/h0C30W3t4RFGrB5t3Uk/OfwFYVp/u5IfJ759DW&#10;Wo7ZDDc7fPJ+7/CFA7VZtdYngDparGArAbccEfU+leN6zql8XEKOhbGzKkA8d81Z0q7mSKOee/jE&#10;kZKsTjaR2+tfNOckdvsIdj0//hJdTSQhXXCsTswAWH+AqKbxVf8AMcTIVjxvyBjn0rzS61ZYn3Pf&#10;Ykxu8vGRj2NcxqXiAxuoknYAbmhZRlTx3A61HPNh9Xpvoe0Wet6hq5NtJc+S0eQTGQrkD0ye1fmN&#10;8VvGy3nxf1jTP+Py10+VIXnaQDzAq8kcdUbr6/hX13N4ihsdNnvYmCXMKPkgkduCM9M9Pxr8xNUn&#10;uLjXrm/vHO+5leXzsAHLN7fTivewEXZOocVeioP3dj6DjuPtFsv2XYYh9w9GUH/AVowJE8bRvhch&#10;SHPOcdDXjnh3W5EZoiw8vaGOen+8K9OtrpZI90ZLKvJHbnp/+qujEUrao50y4d3nsjHdt5yPX1p6&#10;QNvOD0BJweT6VFtGNv3l6571fEQERVX/AH+MjkYAH/1q50jcyIiPNVAylx1B+UFfStxj2ThPpwPb&#10;6VjCCOWQKrHgblz1z6VuKzKvnc8jB+gouBWbJQ8KcDGcYzjt+FQOxc/MMHbjPrVxUggjZwRn+73q&#10;JF3Q7F6E8AfrWdwGxbSm6QfKvU+hFUrlAQ7Y+XIK8cY71O7SB2ABCY+n4fSq8kbSx7QPm/g5+960&#10;wM+1kaG6QcYDjjr+FdU2wLuUkZOTiuWtUl+0E7BtGNwxn8QK6swQlVUdVxhhx09q0Aj8rCLh94z0&#10;JwSKaZJJsjGDjbt/qavR21vKryuTnBIz0AH0qmscnlllHABJIOAfpmgCg8ZiIEkoKnttwPwxUkrF&#10;IztUuQMH+EfhUl1EuFkAYvG3zAD/ACKqry+6WMqG7jofSswKshyvyKX28n+EfT8KWC4KKA6ksTwC&#10;MEKeuKvOkJQLcDHIxj06VVuLdomaeJmBXGA3fHXigDQjlX5Mqwz3A4x61NIhjcFTkOwxnv61Qt38&#10;/chkII+77Y9av3d/FZ2nnXOwxxJuY/38dhWiXMBHeXdno679QkEMbEtvboPX/Ir588UfGa+mumsf&#10;C5dVjcrJKBlG/u49K4L4seOtT1rUF0aK4eKCQ+WUT0Hp6Cua8JaeZooZLaNVTdhiD029yP8AGvtM&#10;myBcntau/RHyOdZ5KHuUjpWXUdVYXmpztLLwCXbp/shRwBWtHorwbJUjysgwY+P0x1r0rw14Dubt&#10;WuLvlg2AnTjFes6T4bsdN2vJb7mjjDBWHSvt8NgowW1kfn2MzXo2fOMWi6gG2RwOB3CxnOO3GKml&#10;0PxBG5WCynkwOVVeT+Br7Bs5rLYCDtVuXXn8uldCkltK8MMSgA9OMbT+NelTwlOR83UzSp0Pm74b&#10;fB+/8WGS/wBZX7HZ2wYYfALPhePwB59Kv618FLiyvGgsMOm75ZC/JHPb+EV9mtBFpHh2GyEax3E6&#10;buOqliSTn6D+Vcb9rgf52cu+4KS3Hy+1OphqXwtHLHMcRzc0XY+Ob/wB4o8Nb7iNHHkDiSP94oz7&#10;Cq2ieMb7T2Sy1YMV34+0/cIB9UHYV9ZancS/ZpRZkNu4LcYHrxXgWt+HrWS6mn2Bnk+bp97125rw&#10;sxyahWWiPqMq4ixWHd5O6On0+4gv4WNlIW2HnbxmrB/euEIyFP5+9cBb2r6YxaFmwrDIz0rrNN1K&#10;S7CRuRG2/wDHFfnOaZLUw07pe6fp2UcQU8WrS0ZvLuyilRIw6Y7rTZpEHITJT16e4qMlo/3iYKgn&#10;8alESxoVHzc8+g+leDZn0sXcXIlWRgApYjgngUwxrkj5eOuPWmYc8oQoPXP6UjMwzIR7MV55FIkh&#10;+6wfowHI60wAK23AXOGGeBTpSVzJHn92R26jvUcu8ybhiRGUEA9centQAu3bjgYPU56imbYWIAcg&#10;Yzt9qiURIobG3PH0qXftONhb6dMYoAYcyY2Hrxg1LtAHsvB7VEH3DKDb9ab+9xwwIPYjoaAH79v3&#10;vmOccf0oRtoA2qp5PJ7Uw7lGwtjk9B8tMjiKEiTBB98ZoAspISgZgoA/z0prg7c4K5+7TUWJd6sM&#10;kfcB6U5h5kTndxwOR/L6UATKy5IdsHjGRnqOBUw8t1RAwR1zxjjmsoy7VLZG7A/L/wCtT1QHmTLh&#10;R9foMVoZmsJVi3RE8YBDDuBxiklRZkEbMIkGOvPWs1QEB8oHGM5PAX2NS7XlT74PRvfHT8hTQIxr&#10;LxlP9on0mbyvLt2Kog+98vvWNc+MxbXRjmj5DEgg9B04rkL2Y6br0sqld0jfNxjO7rj2rG1lBHMr&#10;hPv8En1A/wA4rRU4y+I9OjPQ7O/8bxP5c8kJcjKnnkD696r23jbyNsUCEISS3bj69TXC/INik7WC&#10;7RmmtA0Uv7vJCnJBbj8MU1ThHY1UjttT166vwoP+rHzIVO0cdRj1ri7zVYZbeWFztRlwrKctz2Ps&#10;K1NpEbyDOxTlVHTjtn1rlnjLB3QqpOcqOevb6CurBuzOHERujxO6jhimuIEGAh3Ic8NGeeKk8H3V&#10;vcajNG3DErt7FscfpS6nbTw3DQFfLYdcc/L6AVz2gStaeIInJ2LI5iyegz0PtivqY+9RseMvdmfR&#10;unNINsW0AEjcCewrWctlo4F5H3SOo+lc2sqxusnlgrkcDvXSxXMTFAnBAHBHFfL1T3KJc80oiCRe&#10;qBfm6g+9XoLnESRyBWLHavHIxVcRB43lAAHQZPXHrVmBIIZYYg33RksOoz9a4jc6XQQ8dt5jMNu8&#10;8dcdMY9KyfG0D3Wky4TcEO5T06f0ragbySdnyYGCMcEetM162km0ZyuAEi6+3ce9Z3tO5UkfNcM7&#10;2OpISAMMQwb344/wrqF2mYBlba4yAeNv0/wrB1GBI53WNRlGAG7+la0btJGjEHzQuAQa9Sp70U0c&#10;dL3ZuJ0FpNmNArkqoOMj7taVrI8D7t5Tfzwe4rn4fMQYB6gYyK1BMfLEZwdvAb1rjOo0Lq2kSJbh&#10;Od338fw56VXVAcl25x8oHrWhbDzbbbv3ZXkY6+nHtWU8bJLgn7ozyP04qGWiWJgIwDz2I9P/ANVK&#10;pEr9GKngHuPSoQH+8AMHnnpzxU0YkjO4Y3LyM9cUhltvLOMgb/utxg+2P8as5BkzGvKqF29Dx0ye&#10;n41XWYM5Z1B3DpgZA9MdqvxeWbTyl3EdjxkH0+lZgZyQ71V0AO8nn0IqrHI5eRJQvByo/Tit+EeX&#10;GF6c5H1PGKoT2YVh5eTtZjzjofaquaGcd8Yw3yJ9xj1IxV6ARrC0pXcIz9e3pTECqpikHzNzyOmP&#10;/rVJFE5lYLxx+eO9K4Ec90hKSIpC84HTIP8AhTJGuDIhdRhhtU55AHrU08MyhVAHleg5+bvj0rPx&#10;iQxrgluQDz+A96QFyOa4klKoy7woCkfLmte1uvNljjuFGQ2GK47+v0rK8grtfIWTO36EdBU9n5sb&#10;uZFDt3Re2fegDJ8VWgW6e5hJJVR8/fjpg+gr3fwH8SfF+meDodF0nWZLC0hxEkaQwl2B5yZGRmLd&#10;uo6V5LrdkDp832ZyshTO327Z+hrnvCuoNpE2y7QNE7AoP4Q4/kDX0eXVP3eh8/jPdq3Ps/ww51LT&#10;nt3n3SxbPm/u84HXjk8fQVk3sd/f3MNvFO8UgmXYVdlVXJAOFHGcDB+lYvgK/trO/wDIb/j3vf3a&#10;89f7oHtmvZNA0iGbxjpTWZWSNnkOTyA6Ak9eOAMivucLVjVpxZySSepuaHpUln49uNKilHl3CLOA&#10;R1x12kn1wa+o4tT0jSrOa3jkKXJ5KleXO3AIA6ivJLTwlNefEy21NmeGzt4SjPjC/LHsQLx1JxVv&#10;UbbVI/EkNqZGZIZCIZMZcqOQntkV6EWvhRlUjBP5HpmlWXlW7s8bCR/3h9fyq1bywrCzzNgsTx0P&#10;y9qdpV+srFSQNpyUPXgYxXG6jffZZpEdAF8z5FJ9e2KJSsef6BrESXe8g70K/KMY2j0NeYXr/Z4n&#10;XBlETY2kcZ9AK7C91ORWBb5YmO0jGMf1rnpbyKWYwImCTnePbuK4ZHTTZ84eI/hf4J8Q3/2yGz+z&#10;TAlpo4CbfzQeedgXn3615DN8MPF3hwvc+B/EV9YP5hEFtFcfZrVEzkblbdhvUgFiTnFfSviawk04&#10;hbTKRIdybRk/P6npxjvXCvqL/wDHqw+bd8/+z+Fcs9YuJ6EI21PnzWdP8fSQ3Fx4vj+0NEpf7QoX&#10;nb1IYIhYfUZrj4ZOcph14yrfzHpX03rka6xpl1psrjMkX7qTGNnOT26HGK+a2TyZzCf3bpwfQV+f&#10;5vho0q/u9T2cLPmiWIUhO6ROEyCRjoR2q35skw3GPOzoT71FAieXtzwOnp+FSGU28rAkFDjZzxj0&#10;zXjncRRqlupYcIxGP8K0QiupCgn1HYVTbfMkiSEbMjhf4fpVe3vp7VjCTvUnAZuwpXAv7ztU/dQZ&#10;VgBnGO1Pd0ON2B8u3jsPes2S6dfMDDksCcccD+lVprkKifMNrg5XrRYBZryQPiE7e3IzgikbVwny&#10;zRZLjHB6/pVW3gaTbuQbW649KsfZbUFWB+62RnJwBV8oCLeJcXKPJ+6EabEXHT0yTVwxAEfPuYYZ&#10;fUD+VR7oX/cY8xyPvbRwvbFaNiiRITcch14Y9Rj/AOtUgVpN0h8sO3mMf3jYydvbHpVmDybcAMWb&#10;cQM+hFV438s7ufNztAPU+mKlYiKRln7YJ/GtYsho3bKVbiN0ULEN+z3bNZ9wn7l1MfCliMDByeBT&#10;Qs6xbrN/kwGHy5wfT8qikM21nlEhUYO1j36cfhWbEZUv2iaDYOqfLzwe3AxT7S1WK+gupCcA4k56&#10;dxj2qWFGlvIlWQJjDuuMZAq1fSJseR0C8HDk8cdB9asDpL55Z7NZ1BKKcjZ1/KqUwkvtKa424IPc&#10;c4X+VP8ADupQXNksUjrvUA8HjkcVowyJcRzWWSSELccD8u9QzNHjPjOOMxoRlnKkuo6bSOK+dDZa&#10;hY3USLE8eJwd4Hb2P9K+s/ENlGlvMhZHkxjpzg/0Fctf2kc2jIcqohlBB2+3+Fetgsd7KPKZYmjz&#10;teRstEWtY5xkeYgG8fdUgeleB+NbGEajlkZpAMbh3U9R9BX0zaJE2jW0yEqhQqM84AHJ/GvGfiBb&#10;Ft86JuVQFWQcAg9sdq3y7EcuIsZ46kp015GJ4WAbSjCinargb/7y4H5Gul8Nav8A8I34+0DxRLkJ&#10;Y6la3NwozloLeRXkUYx95AVxxkGuU8LtssplKtuDhP0rQ1eMpbK3yjad2G/2eefbAr6SjXcK90eU&#10;qS5ORn7c6h/wUR/Z80oRR6WNb1d7mR9rWunOFOfmyHmMSsuCMFcjGM4rzvxD/wAFJdJSIr4W8A6r&#10;dSj7kl+ywxKO7MecAd8NXwToukW8fhPR7mCIstzG8kfAPyE49MY7c9q1bCcsm0KqqjYxtUqPoMYF&#10;fYRxba1Pt8s8O8sr01X3+Z9ZXf7a/wAa/Edl5ugWWk6SjqcSQ2jXhQAdDI1yI8jPZCPrXnLfFH9o&#10;rx5qMkOp+KL2xtlGR5CokKIAFdt0Hku3OcIenTjGa5PwV4hj0XxLb3l7brOssnkzEfeIf5UZey7T&#10;39K+0bvSdNuNN3WluuCu77gyS3PPc4I6HtW1PEuLv0PmeKOGsPgansacLKS0Z84v8Itf1lkXX/GO&#10;p3quu1VldlGwjgldxC/TJq/Y/Ajwhptwbq886/8AKXH7yTcjrjGQhGOD9K9b06ebzm0u8IG7aqbj&#10;jG37uOwFei6d4Xs70KtxmTkgjlQW9eMnA9MV9/l9LD4jDo/mXiCpjcvxbpSfp6GJ4I8K+GtKMEOh&#10;WCbnjIknlxNPsH3MycsF9MV13jbRZp1sRKpUO3KjBKsBhRg8j04resNOl0BoroRh4nITbGACoH3e&#10;TxntzXVXNzpeqRw3GBug+bcvzGMg456cn0r57OcpdL4dmff8JcSLGwUKj95Hnfhvwrb2t1HPHAQo&#10;Yv8ALwMnqB6cVy3x10LU9TtbeSwtzJbnEaY7uRwD/s9vpX0FbahpJ5hYZGAUAwc+g+tcR8QvFWma&#10;Zpu+UpiN0fB6E56D0HavmanwWPu/aT5z5Q8F/s76RpWpf8Jd4ojtTcW7GZII13xlupLscMeR8q8A&#10;dCMdbPjfxP8A2vJFotgALSCRhgfxOe+P7vpS+KPHupeIleCN/Ks0kyoUbSQBxyP8+wrndDsftlx9&#10;tk/1aHGc9fb+lcafQ7YyctZ9CRbY/bUiwMIAFT7vB9fpTta8PQ3MC7AFKNnA43EelSRvJPq0kgYc&#10;Yw+PSu2ltENvGjIG38/7ufSqXwmS+IreAtMNuWfnafmBPQHGOlcy5Eutzlhys5/M8cV7B4Ys1t7S&#10;ac/dVSCPTjIrx2D59Wmk4zJICAfUmqfxIictTqEsPtWXkJ7Fcj044FbGnaUS4eJQ+0Bc9Du+n0rW&#10;tIV8qPBxg/8A1iPpWxosQlvmhYcAk4A6Y4rRHNfoZ+o6eIrVpd3VC2G6HHevHoC1xPM5X93vOPVf&#10;SvYvG+qDT9KdYQOcDgdiOntXnXhyyhktN0iFtzb27YHp71n1uJ2SLdlAfIDFQpVfvgYHHv2rE8PP&#10;5mpz3jfNFHuSIZ6t3Ndfr4fT9IlhO1Aw4weoHPH4VxGmW/2bSpNRU7VxkD0DdP6UdSLXJdMtrjWf&#10;ETMwYMJQdw4xyOcfkK+xdLsE06yjhiGUUc9sN6V4r8JPDb3My6lcJwxfYGHTOOcfyr27X9e0nQkD&#10;3lzHANoK7zh29gnvXVCPLEJauxyPjfVJLPTrqVXwFjZjlsKOONx9MYzX5G67qepeMvGM8kaFZRcv&#10;F5m7cqquSWUerDHSvsf9oD4p3c/hn+y9HtWtrfVZvKF1KOTGCN21f7uOK8N+G3g+KEf2nex/vR8w&#10;QjA+p9/T2rmqPmenQ9TBxUFznrPw/wDC2k6Hp/2rVoleJ0VyJm/uj+Y9K1rbxzNdasZPDVstjHbf&#10;cVT98dBuHp6L0rldRvDr96mmwt/oVuyp8vRs/wAJI/TvXpui6JYaXZGeNP8ASNpT5wOB/d/+v2qI&#10;y+40rS+8y7a7e+SXV7hP3s0pWXt90ADPA7dsAe1fjB+1V4Yfwx8VdXg8po4NQmN7b56bGAU/g3PH&#10;tX6/LfyQzy2WdqSSnAx1KkZwa+Gv+CgfhCCPS/C3xAtl+ZpRZzt3KkHHHsefxFRHc8fGo/NkpKIs&#10;bAPQdfyxVyESByJF6AEDpikLkIZCc9ANo4FOUnd5jDkenpiuk8yBYEzMdpU8dD6U4LG42NkZP8NO&#10;SVCo2ow44qUSzOR5Yxt6kCuWW5qh8QTB8ptgzyCP5VbBMJzuAK8Zx2ql5ik5YvgHla04JVACjnj+&#10;NawkVEvWsspfeZtu4Y6fzrYhu5mxm7jyDjhewrMjumCAnB3DjC+lXLW8PDCFeeTwO9c7RsjXEpzx&#10;cDPsuKie8mzlZEJHBqml4rPjKD5sbcc1M86IGVlAIPYc1gWPN1cLeWbqITi4gKNtyA24D9BxX2ZP&#10;JNceK9m3dtAZgw+Yts7ema+H7+4VIYyyH/Ww4YjAX51JxX3bLND/AGtBLZRqQ9sjytnLeZ5Y/QGv&#10;JzhfuT0cs/inS3jfZrtAkYVZLfk+h/8ArVh6rBv00rKCzqPl2/yrX1RJLqxgkhby32LtU+ncCodT&#10;RordIR97YHOP4dvf8a+OPqUcfoBjSwZAu1wSrZ4PI4r5/wDjXpy2s2m+dIpdVkUjHBDksPyxivpP&#10;w5EJXujJkgncPqOP1zXgv7QmnfZ7ey1ZCcSTiDBOQNq16mS/7yeVmn8E+Y5/IXhRkD+LOKy2MLFg&#10;qrIF4rRm8h9xKfUdAKzZAuOF+U4xjjpX6BSSPlJ7jU2oOBtA7AYq1E6nAUBMfrVIyf3egNOR1+U7&#10;QCTxWzRHQ1o3AywGMH0x/Kr1vKcDcA2T2HasiJ2RywJIHTAq4rNJgqWGB+FYStY1ia8Vzt3chj04&#10;GCKkWWZmOxRjqO1ZSFRkEnjnGKtBl2/I7R+2Oa52UloaTTzdJAMcD7tOEm09l5yO9UYmUAZuBgcH&#10;Ip5MCvuEufT0qLF3Gy3a7xjYc+2KY9wuf3kigjsPQVCx+9iaIYP3SKrkycohU8Z6DFOwXLL3QjX7&#10;6FcdxxVc3cch3SNESBxtqFd3l7SqDHqP6UnlzZwI4wB6DmtLEXFE3O5dhX6Yp4wow0ic1XzLsPCE&#10;egHSm+XduxEcIbOMc1fLchssGZhwpQ0qupb5Soz2PQUyJbnO0wg57YxirPk3rtxDkD+HbU8jGIZE&#10;DEZQnA5Ixj6U9JGL7RjHtUX2O/8A44BkdvQUnkSbxmM844xRyMCy3mAljwPalCcq7Rnb+GaZHGh+&#10;Vg6gHr9Ksx6eZSSkuB1GTwKnkkUmhGmi5EgbcPu4HGKhMlmxKruX3521p/2NcHHlOxPqOg/xp/8A&#10;ZN6PmJV4x1BGOlPlZSaMvzY9ud2T/dzmmM3yhSBsP92tJdNgVsSW7MXPBB6VKdCtJGzC/lsvHqDS&#10;VNi5kYyzBOELencAUzzCnzA7h2DDdj3rXk0Ar/qJD15JBAx7U0aTcpyuCe275atU2HMikLi4lwU6&#10;erKO3tUTT3U23aqnqOOB/wDWq59kvSR5mF2+vSoDBdp87AEZwAvQ0vZjKRY8LgggfNtPc1Kd8ilG&#10;VxwAWFWH89SRGi/hjio1BdSSNvGSfp6UrWLRu+BkFx4mW2STy/MgaE7+OCen5V9o3jeZ4aja2JcQ&#10;eWreqlPlJ/CvivwZJGniJJiA4jCfL0PDD+Qr7Msmkl0u8sSuwkYx655r5rPY6xPXyt6NGj4T1A3N&#10;pId4YxSGIgcbR1BFSPKd2oso/wBWp2MRnB7Yrl/Bz/ZLuWGRDiSN2I7DHAFdZBKFEoQ7fOZlAPt0&#10;r56dPlkelA47Rr65uJ7iaSM7RIuN3B4FfN0kkCXuob4z/wAfc+E6bQG6flX1DGv2fTjBE4RlwFyM&#10;gNuHX+VfL+sFIdf1WF1OIrx1JHOXzyR7V9Xk/wAJ4+YfGXwYZgojZgv3dq47e9aNtLArBXduOnGa&#10;wob215jDKFxwev8AKta2MJTKMvHqeK9k85GzbzAuAJFbHT5a6CYwlYmt7iGQkYcOvQ1zdsSwUDA2&#10;9ff0rXt442kZCNgxnPYH/wCtQamraQSn995kR44AH4VpS21wR+6C7VxgdKybfTbaJlzli3dGI5/l&#10;+lXY7S6jZjbyydPunnntQAj2kvH7rJ9MjbVtbeKMfvrByD0O7Az+FEd9eRIFuIV2ejfeIrdtZLSd&#10;V+zkuD1hYkYoMzJ042shjawAiueQsRbPA+vFb0WnXEuGhl8maUksp4/Kq93bQzsscSi2eNvlYADr&#10;TrZ7i1YGdftEcQwWztxQBali1CyYyP8APEo2/XFW4NZtZJEimQxdBuzn6cVestT0qZuoCFcBW6YN&#10;Zf8AZllNc5jugGAIC7MAHtzWZodrFPGy7YyWGMZxnGfT0q3DBgGR9se7qX79sCuWguL21Aij1BW2&#10;4AHlZzjitRbi9Zy0t5GCmCu2Lj/61ZgaTaRbXLDypBE553qKdFb6pbsB5c0qIPvhxg/hVODUZUfz&#10;JL9WY9FEXH4cVoG6O4OuobWPA2xHH5VVkHulqKaK4BMocHpyucfpTpbKyuAI7mRQD/FgqfyqEajJ&#10;GmEu1MvU7k6/pUBuLib/AEl3jBHcqTn8MUrIPdJzowgxNYXrBc4zJ8w+gq/FJKihbuaNiO/T+lZ/&#10;2vVCD5hiIHy4VcEH6UC5vSuZFTK9yOM/ypamnumrbzrclwLPzlxyWlAGPpTmhs5cia2VwuPunkD0&#10;rON3MSC8EcpI/g4/wqc6ixHyWsXqcsF6UBdEM2i6Y0qSW3nQF+6tj9Ke9he2khNldELt+YSRmRc/&#10;U0+S681V8y3Tdt/gcfpUsUAuY2LrINi5xvA4+lSTZDvtEkbDfcIW7fu9oz+XSnxXd/hjtiljbrs4&#10;x+YpuUTYH8wnHyjqf5VI8QLblSTf7rwPQYAxQFkXInS7+drSRgi4b94Bj8qcXRgyw2MgyMfMwKmo&#10;VUqd4fYzpgoU6D8KeEZI/LMmUA/uYrO5XLHsPVAXWMwSKSB9wbQak8lFODbXJx0ORTkKm3ISUYyO&#10;uciplW3Qr9qfKEYXJZQKVx2XYpPKjDD2Vw3qcg8fTFWEvLRocCwutoOBgDFW4JIVzGZEcHooJ5/S&#10;rCD5iVZEQcck8VDkVysyopA5I/s6UZzwyDn86fsO4GLTJl45ICKPxFdGotjGqiSJyOdvmkfpinxW&#10;0c04XayZHBM3H4VDkHKzmGgcg50q4YZ4ZcHH5CqLxSW774tNuPl9EBb9a7AWkonZFlby0POZOP5U&#10;37Jvb5XkUA/eWVcGlzBys5RBFIwkm06+BJyQsWOPyrV8rTmUo9jMVPI3KQR+VXl07Wg+GndUzld8&#10;igbfqP8ACifTbxVV8k89IpdwxRzBysyxbabvwkMgjxyqgkVIbPQFjUi2kk9yrLt9s1qw6fbTox3P&#10;C/GPnPX6YFOfSmhQfM0i5wdob/8AVTuVqZ6WulE/JazJGR/CcY/GpoxpMQbfaXgA45Ofy5xVo6Vr&#10;j8QEInRd0ZyPwxWlb6JqMaf6XcyyNjpFF8o/76IFFw1MQolyQ6yXUfGAGOMj14qq06WvSa63D+Ms&#10;SMfTtXRiy0yKMzyx3EhztLyEBV+gB/pVNptFC7cRP5fd5QAMevOKj5D5DCfU7oBZIZLpx04PA/Sl&#10;a4vHBNxHegkfNuIP5CtSfU9MaIBJ8eY3yhJUC4/wrIGqaVDx9sjOD8wM6jgU2vIOQz3kYNuf7XgY&#10;ADORt+lSPdq67RNcgD04/lUsniDQyfONzDsPyqWkHH4Vgy+INKVTCJIpM/wox/mBRylWLL3Nozku&#10;Zi33SDzjpiql1qlsWKxLPIY0JwueccDPHUmqkep6TnfDe2sGwcK4J6decc+1SQaidTvIrW01NZi2&#10;MGOPoF9BgZJHStYQc2oxInUjCPNI6DwH4I1vx9rltp0dpLDZZLTzu55Q5AG4Y256fh2xX6K+BvBe&#10;g+BtGXR9Ct0WEMS8h+9K394t94n6/wAuK5H4ZeFYvDei21kP3pSPJyu3AztX9APwr1hQFXA6AYFf&#10;oOU5VToU1J7nxeZY2VSpaOxYf+GRuo49OtR/KML0x/Oo0cknPOcDb1xipHTgs3YH8vpXsnlEZkYy&#10;b3+btxjj8KjwXG5BuHXPf06UjuCpAABYfjUUvCA58vHf9MUASSBAA2Rk4DcYIAHpXyL8ZdMbT/iJ&#10;NdJ/zEraG+Mo4CM2EPy9OmR+FfWWf7p+6fvV4r8edNe60bSvEDYf7NP9jcBcMouFVVZm7oG4xxgn&#10;3ryM4w/PQ06Hs5PVUMQrnyt5Ejblc8jABHao7q3zbPBgbyvljH8Rfj8K1Nv7lgRlm98YAplzLGGR&#10;5ANgIbdwPuc18OkfZz2Puv8AYYt3n8KeNpiVMB1phGAvOfLjznORxjAA7V9+2zoLLP3sYVvwwDXz&#10;J+yr4UtvDXwQ0N44mjn1yFNVui38Ut1GNxx6dK9pjvni82GRhs+6yt6ZHof6GvvMHBwoxTPz/Gy5&#10;6zaIr+/JgaRSZI9pIXoQT6fTFcn/AMJU0YWzgjcs4wgfoG7Yz6VW1BpRetJKz+U3CLH8uNvU9vSu&#10;O1C5kuLoF2znBUdCvb2rSTMoRI9Zv7uW8la7jUxFVCo3zADbxjpjFc+bqKKYSWpaIR4MbDgKWx0O&#10;RXfWunaXq1rHHMN865wCShwffvXLeINJsbSbduwoONmCMcc9u1ZHQkdDpXj6wjjEWqGO3kY5acIW&#10;C5PAIAGM8YxwK9Esddtrqby4popZEGSUJU46dBivm1rLLRearR7c7V+783qKdpf2qxuSIHKrEpUS&#10;/dUB/wCHPYHH+RVqVglTj0PphdSdSfMYBQfmDDhT361OmoIVLna8a47Z479PSvE7DVNSTy90pTk8&#10;MdxPr+Vd1aXFyId0vP8Ad7Y9a0UjKUDr4/slyPMtjuH930PpVKWwRQskZOdw+Udc1kqsqyLdWkux&#10;tpyOxP096ztU8RLplsFI337KfKhB6D+830rGviY0IOrVdkiqOFnVmqVJXbNjUdUsNIsmu9VnWNd2&#10;FBA3Pj0Ax+fFeaa3431C4RRaSJptopJErj96Rj+5nkfSvJtY8Y6hr+vLZeH1/tTUuR5p5jhKnHCk&#10;bc+5rrNE+G2paiDqOtXn+l7MzFVzjPYL7e2AK/J884zxOIn7HBaI/Qsu4bw2Fgp4rV9jM0j4kaRo&#10;HiOPUJdKvNcMTN/pJdAit/fRG9O3I9gOK6jU/iX8V/HSvbeEbRNLs84E0aF5QOCo85mVAT7Jx345&#10;qx4SbRfCFjLJ4ntUmvY0V/NlKonlEnCgnjcMZPcryOmK4Hxb+2Z8P/DMq2lpKJlAwYbceYQR2Ug4&#10;H1OPwrx8Pi8eqXs51HZnTVp0fac9Kjqur2+7/gFJPBniHxbcXVrr+p3s17btsnF1M0iqw44Q8Y4G&#10;MYHpWlB8FYrdMm4dZOcgJ8hPbsTXypr/AO2XqM+pS3/hTw26NOBumvHUM5HC5A6AAAcE9OleS6n+&#10;1H8fNUeUx6ta6Ym4GJIYmOxe4PI359wPpXJXyedafOmdccdViuVH6O3vwUu7DTPtQktnecAwFmcY&#10;OOjDaRyB2rhrj4OeKZrWHUYrqzVNxQ25XkjpkMDjn9K/O3Uvjr8cb92SXxbOrYGPKQooGMDjdj8g&#10;BWBcfFX4x3EflzeOdSJzuYIQOfp0A9gKpZEl8LCGJrJbn6t6f8LL61ss3bRzMOf3THH6gZ/Csibw&#10;frBMltF5MZx8pI6+x61+TDeL/iHdXLTv4s1QSSAKx+0t0HbBOB+AqYeLPHykH/hK9YG3AGLpsceo&#10;PBqf7BK+s1e5+pl38OdfkxHHLatEME4AGSPYYrWs/h/cQKfMkhPy4wADgntzmvyhbxp4/Vw48U6q&#10;Ceg881XHinx1NI0reJ9XVmI589uo78U/7Dj3NPrM+5+o+p+B9XxFNo0ltA8ZbcsiKAw98Z24+npV&#10;230LdcYe0iimRMNudVhz6qD/AA+npX5XSa94vkjEcniPVXXOcNdPg9u1Vr3UPEhiU3Wuao5jXan+&#10;luGCn33ZrRZPHuH1ip0P1psvD0M1yqXI00Mq58rzIwfbnitw+H/DSEmG5s7eXruDx4yOoGcZr8XU&#10;W9H/AB9ajfyr/FvupG/Ec1BdfbLqPypNTvm2/LGz3MuQoxgdelKWSp/aD29U/aB9JsZh/o+qWPHT&#10;DxD8Tk1WXQLQNHK+tWiYGSd8RyR6MDxX4xwW9zKx3X13n7u4TyfNj8ae9t5K7TeXbAryv2qTp7DN&#10;R/YkP5g+s1D9iJJLa2eZ/wC2bBQ/CmSdGxjuBmtkR+GZbBJrXXrEyxr8372Jt7DrjkcduM1+KP2G&#10;3dPla456Zmc8j2JpFsjD8++ZJB0xK+f5/wD1qqOS0ushrE1D9pbb/hE54Fj1LWbFQScMJ4+nsc/z&#10;GK0p7v4fxW72v9t6UGICRyG4QrwOwBwfwr8UFtrSd9s7yqzDgtIx6fjig21pFCpfznPYGRsAfnR/&#10;YVDuP6xVP2Qi1vwZcZaTXdP8wfKQZ4iQB/skmoz4j0C2nEP/AAkumrB2Z5kyv0XjFfje2nwuhdIt&#10;nRjtYjOO/bFSx2VjJOr3Cly44ZnY8emCePyrP+wqH8wfWKp+x918Rfh1ZcTeMrFuONkqcY/Gp7L4&#10;i/D++GB4rs2B+b5riMYA/wCBV+Mv9laTgsbZXcH3Py0q6XZEor2w2dPl9PSq/sKh/ML29Q/aC4+J&#10;XgW3HljxDZ/Iu9gJoun+yN1ZI+LPwxDH/iqLYFgdp3ruDe6ivx8/sbTghkhj2p90ry3H9KsLbabb&#10;x4+xpk8KwGD+dY/6vYb+YPb1D9cdY+JPwgugp1PxpBbIihG2OFG8H7wJz/KtW0+LHwa0nTWRvFdt&#10;qMPmbhJ5iM6hh1zxx+FfkGmnaY1uWWJQh4XPUGoYLHSzC7mPlD8ykZ3Dpx1pf2FQ/mD27P13b9oH&#10;4Kb/ACxrtsqO2eHVefcDr+FNt/jz8IY715n8R242jDR71Jx/CQM+nrX5Em10nzcJAgDLjhecU06L&#10;ZSjz3jVSvyIuMfj71p/YeGM/aM/XTSfi78HdEt5bNPFNsLaSUyjzCmULDG3ruPQdq1Lj9pD4Vafb&#10;hB4k0+VcFB+8+bI+nSvxyXTNNH37aNZP4soKCljD/q4UK/d2haX9h4crn7n7CxfHf4RMm6TxBZZ3&#10;dEuUbr+IP5Ug/aD+FkCeWniOybrgb1JGK/H9bO0nG4W8bIG5Qrnp+FNeLR7fmCxjMeDuUoMA/kRU&#10;/wBh4c09pI/X+2+OPwOu1kuTr+nJLHlifNXt6EnP4UsH7RPwSms9x8QW7hTsyWXI+mTX44Gz0zYZ&#10;PsUGTxh4wMfpUcumaa6pL9kiGD0AGDj9PwrP+w8OR7WZ+yMvxX+Fuo24+wa9AqOc72ZAeOwpNO8Z&#10;/Dy4nDprEUrHkcq2CPxr8d49P0yRflto8AbuMjB9OtXLe1so0LQREM3UI7YX8jR/YeHNPrEz9g9Z&#10;m8N6tcQ3enAXjDjYi/Pj1wPvYq74QtfEfhh7vTtNinvdKuI2863I3NHvAVnVQQ3TAHXHtX4/W97q&#10;enSpc6dqmpWU0R+V4rl8JjtgkgivY/Bf7Rvxt8DX4vrPWItcRMYg1OPcHjPBG8EMP1q6eVKm/wB3&#10;KxM6kpx5bXPvTVrW0u0ufDfiSyi1LRp08lra6QMGgIAIIIzgDAyMEcc8V+WH7RX7GCeF4Lnx58D2&#10;N1pEpd77R2JMkHRsx92XgDH0I7gfbuk/tkeHvFDmw+Iehr4euZHLpen95bBwOvmINyZPAJAXGBmu&#10;ssPFuma1pNslzcxQrqjbrSQsGMkePlbAI3ZH0FexlmY43A1v3crxPMxuDpYmH7yNmfz3GR9zxtlZ&#10;IjtdSMEHuCPUGq88azRYx3zjtkV96ftY/A19Omufib4bt1hMIzrNun3GUcLPGQOemWH418HhE5iD&#10;fRvwr9eyzMaeMpe0h93Y/O8bgZYWp7OR+zP/AATc+IL/ABF+Bmv/AAV16eJtR8GTyCzHl/Oun6gC&#10;8Lbj8r+VOknAG5V2g8dP0T8CfHO78EeGrnQviMzSNYGOO1lPDm2YbTz0kMbYC4AJXjnHP82/7L3x&#10;e/4UP8fNC8Y30r2+i6mTo2s7duEtLtgjSMrEAiHAl9ttf0Oa34YsPF9jregsCWxHJno+Gy0e0eis&#10;uSPX6Cu6bOWCOX8R/tDWn/CS3N5aWx+w2Id1blJCkY3devX5c/L/ALor8xb/AFWXVtV1DXrpR9o1&#10;Cae5l4/ilcv+ma+p5m0bS9B8V+GPFlk8Op22n3AhmZ/kk3L+5ULkKQ2ORg+2MV8gwnNvuf8AdK33&#10;ufmx3r5zOKuiifUZTShrKI2aaRZTIjZjcbc+nHAH0rZ0vEqmUclBtP5ZrOu1Xy4FUhzlsYGBn6Vc&#10;0PdFbzySDC7iQPwwK+Qx8rUj6DDR/eI0ooW+1R7gDgk/X0q2zxAzsPl+RjkdF4wOPpVS0bzZ2dRz&#10;GuD/AIflUl6jf2fPNEMeY4jHuO36V8u+h7n2TPghENhCqk7nXnHSrlqUVGGeNxUf1rHZnSWOF24A&#10;2lR044rUt5UguEGAA4yR/LFVLYUfiJVcrKxRuc9D2H/6q8uklNzrF60HzbpGznj0H9K9MgYr9peQ&#10;k+WjsSRxjFeP2DSPBvbcWzyenWuiijGe51MbGKONFLbgDz/TFNxy3Xlhu/wqoHxH5a59vf8AGp7U&#10;MN5y2WPT0qHuUi8Cfu8BFPOOgx2qSELMNnO1Tn0wvp9KqbwocKQeOo9fei1mw2XySPl47CkBLIXa&#10;fyMfKv3T6CnxJFK5IbaAQR6e9Mdd5LrxtGOvQ0+N2EQYcr3oAqySfM0Z2mMgkZ68dqkdpQiKP9WA&#10;MZ4/AVWnXcxyCOeMdj2/CrpcrGq/eCgD8TQBE6iRcMAucdenHrTCyjOFBAAA7dP5Ugd55N0Y+Qse&#10;O3FQOmcuc9enaswJztZTjOO4bHFAYR9vu4xj36UjKDtDdepbsPagkqQcZ3DtQVEkZWYMwZeMfhUc&#10;jSOQu4GM/d+XHTtmpFLfN057+v1FM3eZ+6bBQDnPrQUN3sXIbg+w4q35y7FJDDJw2317VGNyoB2I&#10;xgdqf8owf7hAAPt3xUMCSUYSNFGOOSeMAU2LazDzGOFPb07VPcvHld2RuGePSs1XwOBtHOBSA0En&#10;MU+d+QVOGx09KiBkcgFxk9R0/KqqmWJ97rkAcc8YqV0ZiNgHsRxzQImCMcsQCV4ANOiwLdnbA5yB&#10;6EUiPJ5ZjfGSAOfWofs5EfDYPOFPfNBpYiMpfLyEYY5+lMDYwoGR3A4pXQqyhQBt59alwHJYr8ow&#10;cd6hjEXDOSp5I6EU5wDkcYPr2+lMTG3d3J4H/wBalLD5Vbo3f39KQCfe3HByPuVMFJTA74696iZH&#10;b7pBUde2MVPJGy/MnAGP1/lWgETthhswwz36VKzANuVBx0Df0qi+4EIrDZnGeOvtU0ZPk4kbLDoP&#10;T0rMB5OSPlXDHp0pZDjKKQqBuCPX0pucYDAZ3DcF9Ke4RlKxsME5HbmgBfLY4wvt6/hUOY5c4429&#10;M9fpU8cjqp6ZHcdKpxlYC2F4Y4Hc0ATbwGHy8BcDdzzTMbrsPwwC42jnFCnc53hS3G3PTFOt/kG9&#10;QvBPQ/yoAeJC+UZuVHORxzUUjm3w6qDxjOO3tUkkpztTr13HvSSAKnmvIOmBkdKYFWcb2HlhTjBz&#10;64qtJ8kbPnAVe3TmnPOil/4Sy49qo3M7vB5YAYOBnH+zWsUZSKiTxWBkuJwXwhTp0OOKydOt/Oni&#10;wP7km3+9tPTNXtRkMUAjUDbIBu45+mKg8Mqk11JMR8sXRPQCu+OiMVuVNfUS6p9jOCsUofjgjjlT&#10;UmgS4S5wdwkuMHH8IUcfnSm4Mt9qN60agtsIzztOP6Y5qHSmdbAXiDlpCzFeB/nnApT+DlN/tHXS&#10;SruO0gOx+XjnAqzZsJD5sigLENoYjmsoYcxzORE33SMVdluI4oJIsZ4JBHHFcFjRGJrzRyQMJyuw&#10;tuRv4s54ryfxhqJj1JLOFPMS2hX5h/tHj9K9PktV1NWUxjYhxGPXHIr57uNRGo6jd3DEY81kKr0A&#10;i6fpX1fD1P335Hzue1LIztTefUmh0aHc81/c21tAiLuLF5FG3A/IV/Qdr/hlNG8Sx6DpM0RgS1sS&#10;jR4KySGMRylSD3dSR7EYAr8Nfg/oP/CW/HD4ceHlIj+1+KtM3cZ+SGUSsMcddlf0OXtpZ3Ws3mvx&#10;QxAWl2ZNy/dSAHA4P91VGAOBX0WNxKpJXPl6audL8PfDVtbW0bXSYmDFtnTt1r2Wwl8ltjg+WScl&#10;RzyOKTTLOya3ivYfnjngV0k7KCO1W7to7SESRsuVAIyMcYqd4knQTXo0632akA9s23yn+6sf1rx/&#10;xbqlqLl1ilJiO3y9nCkfyp1z4rudRja3dQLdcKySdQfQn/CuI1bTLgyMLR43tn2t5XdcdQpr5zG5&#10;NKFT2+DdpdjoXmYOr6gbm5E0I8tUUruxnn3FcTcXmHYSgkAH58cH047Vd1LT7mxmkliuA69Qr/eG&#10;a5x7mCec+fuwoIKt0z2x2xW1HNXB+xxCsw9DJubqOZI+BGY8gE559hWNHPCtwyvH5hbsOmRV7Vrm&#10;OJiUiaVsfKMfKBWfp4yZGPDEYxj+H/61e1QqU5K6ZSsdCJC0LSEFAuMqp55r0Lwwt4l2jsGiwB86&#10;kAMB0FedRfOELYBOCAf4iOnSvWvDiPy/yt8vyruBKevFdEbX5TnqI574lfBbwb8V9Ia21mBbLWYs&#10;G21KLiRWHRXPUr6ivjLwB4j+Jn7NXjq68J6zZ/a7G7Li3hdiLV3YAR3Vs2DgD+NSOPY1+lkUkmd+&#10;xtzenrXgX7Q11oc/hbR47y3V9SmvW+xSbRugWNf3zBuq7htUgYz36DHfLGunhpc2yR46yaFXFQqU&#10;9H+h8k6tJMZbUTuHZi8jk/edm/iNZuMB9g5XKr7ZxwK0bqA3N5hDwoODnnA/hFVcERbpckg4XnqP&#10;evyPE1OepKR+p0IckDCEot5YpggIDEbWOcjHapJdTN9dW6qpHlxNjA4HYflTb63YPHDFnEQJYf73&#10;PFZDSyQyRvERiTMQXvjvWcVdI2J7JWYStM/NzLgyY4+TgVvea33zxyEC44wOM1iWMYjgUy5DIeE/&#10;h571em3RRvKxxHGCTk9vYVjV1ZcFoczqbx3l2zryFQoNxzWnp6ZthCIyqnpnuB3rnIZFuJ0ePMYd&#10;t5yOufauuil2oGVvkC7d3AxVvSIzmtfm3PBDIVCtKEEaAcL3/OunsY824mxjd/q0Xt7H8q4q6P2z&#10;WIokQbbdC5APGew/Su1sJwIY3O1AR17D1qmrQOaZelwqnKkseTn/AGf8KaMtGHOGJBwDxj2pM/J5&#10;tsSNp2nI/pUhGAi8DPynFZJkjY98AzjphdvQH29OK0hucY5DIMA9v/rYqnGizhDKd6Kf8/SrUCn5&#10;l+YYYjB/u/yqgJ+MZPJXg+lW4njJTBVhn7uOlRLOqsqGPAOB+FZi6iys0ShRtY9B/D6ClZAb7tGG&#10;XCJyMYbk8+lT5iRAjldw6YGduPSsEXMcsWUTYufk3ck/T0pFZypMRAA7emaLIDbxbSK5IOIzhfUZ&#10;71CsQTc6uhUDkc//AKqyTPIEVQzc/dOcDNSBWPEj8kY45/8ArUwL6JGRkHad2dvTI9u9TCKJWAX9&#10;3nPHWstTPFj95uUcZbqKVY9q48wh+vB/SgDQijhdisrEDPU+op9zNa2lnc3Um8hVJ3HuccKKwgrt&#10;n94zeqnqMVTv/Pu7m3sJCyoyhyp6ZBwDW+Hoc00jOpLljc8Lj0j4yeJL+YaNrkOmQSS5GIuUz93L&#10;464x16dq7HS/2Xviz4h3JqvjtxkfKB5jg55PA24x75/Svq3wr4PjsHjtpFVMjlsAp053Icf/AFq9&#10;70mytrBTCjqsjf8ALXb94Cv0nAydKC0Wh8pOtJu5+c8f7CXi6cmS58Txl40+XeJZM/mwH6VcX9gf&#10;xolqrxeKdOJbliYncgf7Xp+Ffo8upWkOZpmwV+XcRwVPTBqU+IYbeJDNJtXPydQCo9AOter/AGlV&#10;iQsRV6H5nSfsE+MNvy69ZTfxYeAqjY7Lnms+4/Yn+IkCmAatYqPveQ0ki7l/u5A6e1fpJceLI2Yb&#10;Tgcsjjrt9COKwp/FF9cx4VFVwThuuR/Kp/tqutjaNSo9z4e0v9jC6Ko+seKIYzGVJgt4Cz8ADB3n&#10;H6V7p8PP2XvAPg3xBYa9ez3msXNjMlxbxzyCOJZlPykpHzgHtkdPTivYp7m6uWV5B97AyMAZ9KS2&#10;uWhnyXYBflZm4DY6fSueebYiekmU5M+Vvit+y54Qb4g33iQ3k+m6fqjtPFZ2ipsDYy+OAB+GPbFe&#10;JeNPB3w/8Gull4ctXmvJsQiW4/eMpGckdAPfjINfoB8VLnw9qXw11eTUbpbKeyhM0M7ttHmgfKuR&#10;2b2/Kvzn8JaVqd2R4h1xPMuZ8eQrjlQ38bdun3fT69McXms4U+ZvYqlSnLYj/suO10G3s7ZBtVyV&#10;XG0n1zXqNog03w/pWmRJt3jf5Z4ZSataLoMN9q1s0y5gjkwU7MqjjPsa6fU7K3vfEG20ZYooAIxx&#10;nCp6V+fZjjPaPl+Z7eFouGpe8ueaFIXzGUxnnOQOtNkjb54/PY/MrKAOPxrYVIwPKX+AbWbtiqvl&#10;pJmLftVCM54yK8s7SgYpHkYFt245K9MUq2+ApkPKjgEdKsyJEvzAjkjoeopfOhyYT/ERjnpipuwI&#10;o4gG3TfNu52ngYpn2bnzF2nDcZwG+g9q0dkb7wCfkwOeDTPsv3SoBXuucYouwKa2nlIXDvkc8/dy&#10;fUd6jMSBQrNtCjkDua1GgkKnyiGCnLA9D9KhCxxFpnQfOQAPT/61SBGI1K7XLK4wUx96nRTXEJ84&#10;kYHGD1x71KExIWkYFUUke+e1QlA8fTcjDvwQKAHR3cjERt1569/epBNCX8t2G8YPHbHTiqTQpCV8&#10;vOzOcjkj2qpMkjHzEzw2MgY+X/61PlA13aB5SVYsrNgg8dRyKo6pG1rafugAisADnO1apRTTRO0k&#10;3ITnJ7noKyNW1SNoBuBVlBLDscVtGndoT2Ofu9QbfcOR/tYftgVyTy53zg72kUY2j16/lSaleW89&#10;5Ii8iTB9mHrV4acyzLDEV+RcFenJFdN9DKCIZpGtbNc/L/CSPf0ptnFJCY44twfersuM8duapX6j&#10;dFboh8zbuIY8AA10GnR+TMXbJztwBzle+aU3odVOJ0SrMwCum7Yd2TWjCJDEgXuDtBHSobb94XmT&#10;7ucjB/pV7d9nVZhgnPCD6etcM9jr6GWZGTBdtoAKFR1GePzryT4666nh34Zay1tLia9gGnRjt/pJ&#10;2vn/ALZ7q9ekVJZ8bWyylQO/TqPyr41/ao1sCXw54VtyVV0e8lT3HyIT79a+j4bw3tcQjxM7rezo&#10;WPlhkSJAsQAUDHH9KiMuMhPlwvQ9aV5P3KKTyDjAqI4xxjeB2r9Usfn5E5kVUmRikwO5ZF6qR0Ix&#10;6V+ifwg8axfELwLDHcy7b+0VYbiJhjLL9056YOOB2+lfnfE581wuVJXIH90/j713Pwz8f3vw78WW&#10;t85Y2UzBbmNcYZW4zjGBgVhiKXPE6sHiHRqX6H6UeAdXu9I1M6HcSDBUqImGAF68H3r13V1ntLiL&#10;xHZD92ECum38/pXhfiK1i1Kyg8S6EfMaPDNjg7ByDx14r2fwJ4gs/EuhJbS9QmyRG6A9jmvMi7M+&#10;yw801bocP4v0m5tki8W6IDNCr+ZcpHwRuPOOwwM13PgvxZZ+JLBYN6ysufvf6zHoR6ioNKvm8P8A&#10;iK40DUWP2a6+dHZcjay7eR0PTafcV534x8D6l4V1JvEnhTfLaynzJrUcMPUj2rW6LcT2bVNI8yJi&#10;gDg9Ux09xXBXegTW6fIn3enfAPatzwz40tNW06CG9zBdZ2FHODjsa7FoBIF+UHafu9m9waTiQeHy&#10;W2UFvLHlWz+X07YrldY8DW1x/pNl+7dOQ0fynA9RXu0+mxOznZs29c+nasR7AxymW2G5gcMmflYV&#10;N7AeCafrXinwdcxzK008CFgYcfw9yK9r8L/G/SNUEdtqG2B/u+WxwcduadcaZbzDEyx5T5ShGPbg&#10;/SvOtW+HFveBXtlED4Owg44H3QcU7Ii5734p8X2Wl6DeapD99ICwX8PlFfnxKxnu5Lp5AJJpGclf&#10;u5PoPbpXaeKLvxHpCp4dv7stbTfOAR94Ljb+X5dK4yFpAodNpcMQea8jM8TZezsOKuTICqsq8+uB&#10;jOa0oExIIEG1X29ev0qgxDbcsShb58jB4+lXNIwbwSDAC4xjuew5r5qpsdMT0uJgsgifqqKQRwNo&#10;4xVi2uRa3q37ASLGdu3pge1Z1uZP3xCbFX5DnntXoXhvRrFrNNQuSCuzo68FzxivPf8AMdJbilF+&#10;FuYl2RBSyAHJC9D+dT22HDKMhMA7evQ4/Cpr2FLQtFDGFAGHC8J+FUbORkKGJgpbrgcYzwK82s2d&#10;lKOho7/33ly7gxbAOePl/lxXPNIVkZjnhiAfbtWrOqo5mmbOTxWbJgzqowB29WzWcDSxD5hfbHyy&#10;5AK9ya62zV4A7HKBVGIz90Vx0aPcXAx8pVsLgdxXewIZ44ypxceVgj+FgKp7HNM1IotlsJQoyQNu&#10;z0zzWna7WcFsBQCAOvNZVkuyGOFlxhSuPTvV6AxuTk7U2/lWMiC1qNul40cqYZk+99B6DtWLaySL&#10;5gEh2BwRnnA/wrobeNZVmAyTtzkDjC9RWDfRPGi3QDcNkjpkemPaoAsXaF41hZid21ge3v8AQUeY&#10;VIiQY2kKTjn2/ComlE0WYycswA7dulM+WIlmY7UA6cfSgpIuSHEb71AyNvTjb1zWEjzM8sRIX94o&#10;GRwe2PQCtcAvbxmXcAzA/Mc9On+FYtzILbUJQR5inaAeABnp1oKNc+UoxvA/hU46iol2AeZG44/g&#10;96dHJsIjmTcORnuvpTdwUGQAfMOcDigC1G0kqn5VYhvl47f/AKqY0SP8zHbldi/j3qv9nbcu3IK9&#10;cHGPbFSA7YwOp7DrgD0oAFtUd1jDdux4z61pQwIhZ3PbAweMCs4fPtIIT/axxVwRZ3APuY9VxyD/&#10;AIU0I//Q699DtNoLSszgjLAjP19Ks2+hWqyATXGVDbjk7W2+x6VycUt0irGkzMu3bjnb+J6VamLx&#10;7UFw6S8cAblx6Cv58P2OJ00ui6fbpJcS3BkYFdnYj0571veG9ds7Pzl8x47jaEaUMVI9BtXr6V5x&#10;HeXCEIJmycfMenHb+lYU10ILovKfmd8uCpx7HArCptY1W59DrqIkulWfAVyRvPUY9e1dMdfsUT7O&#10;wiaJY/mPQI3YD614BZ6lcXSBfNLqSucjlMdwKsXE7LgB2YswLqw6Y7kfyryJ0zp5z1648ToI/KtJ&#10;sxKpZ8DJB7Dn+lZM/iq3W0SVFMRXnnncf7oz0zXlyX8wcyPtLLljxkFaxtRuriSRdu/YVz8nT/Ir&#10;SlSDnN/x54sjm0a5ghZ5C6YVenDcY/xr471uVZZfOjA4Tnaen/1gK+hNf404b5BkZCjHzfNwfw6V&#10;4JcwLcxDzl+ZSciNcA+uPbpXt4Ze4jhrfELplylyI5F+4vynswzXsmlaiwjEBXdHAAvuB2xXkmn2&#10;8EMRllXnduHHGB0zXZ6XqEnDbd6g56YG0/wt7VtVXumEUevWUq8Epzt49MdquyRRyx7UUrzwV56V&#10;y1neYREA+Zh8vzZAH1rRF7JIMW2cA/MvUEHjtXC1Y0L1uQ8uMgyjng9RXQiNNgh3ZfHQ8ACsG1SG&#10;DNyCdjKFJAzyPatlH2sfLCNgYY9OO1YtgM2IF2ttwB/3yag4izu5ZjtKnjGOhpWd9olCKWHQHjkd&#10;Bj2qJ5CsQcujSbctjtn0HtSTAkdknxKEIlzs2npkd/yqtdEqXEXr06AY/lUX2kKqluudwPbPas6W&#10;W7vZ8IhVmzuPTcPSmBFYmUy5hJCbsED+ntXXh08nfjHUE56Gsi2tWiiQkbMjbj1rS/1jR+aVVUPH&#10;GeR64pgWUfZGy/djbGfUDt+Bqlbu7bkXDK/bpyaXo/mf6xfunsMVSJTOAP3Qzx/KgC4xRvMRTuG0&#10;4A6HHSoDCHjCkMgwMsoyKgRWyCGwh4O0c8VLAxUum75FHQdcUgHwRCLG0Z8s8Z7/AFFR3isAdvWU&#10;diPlxVbz5toVI9zDOR6qenNOtrCSdY5M7W64IyVB9qALmnrbLH5gG5uM9iXrzz4g6s9rp9xA7kGB&#10;fMX8eq7q9FaKW1gEsQ/dAH5R0zXhvjezln0m6hO5jLyFPTB757Yruy2F6yUjLFO1GXofKmoPcar4&#10;sB6MrAj/AGeOR/Svqz4f6JCIrSeWJfNzuK9pD/8AWr5ihhZdbjuGJ8w7RIMdGzX2f4LljitrWRUy&#10;oXPTlewH9a/YcBGHJy9kfkecSmnc9ZsBDCRMc42DgcDPTP1rUj8xwXI3ZYBR/fHvXNWlwBLuaNsA&#10;/MQMjH0rp7G8wAr7HUHhegUev1r0YWsfE4hO5Fc2+z5seVt6L2/xrZ8L2N5qGogLkeXtbngZ/wA8&#10;VTNyJT+8/i9K7Z2TwnoUt1J8t1MP3RI+YcDBGe4Azj2rqi1CPMzzpXlJRihPF3ibzrxrWOTKq21U&#10;HTatcv5xbaFT93ICPTBrlftH2guySmU9d59PetFLiGZlifcFUAhem7P9K5ZVU3odcaAAAID/f9I3&#10;n/eW7oiD93g59f8AIriNR0qWTa0cYBBIHp/9au4gjHkjy3Hy9OKyb+J/lkRsBSN644P0rM2h2PL7&#10;pPNKkjYVPRu9RBkhVbgnDbtoBHGf8K6C9st1xIHX5nO4AjA4rOvdO+0W7PEwD4I29iB6VxYnDQrw&#10;5WephsZOjJSj0NuB1vUjmRcDoB0GRUrRNEHdQG3cHI6CuK0u9n0ubMpLpjBQjGO1du9zE235uoDc&#10;DqD0FflebZe8HW5fsn7FkOYxxlBS6oWKIRxswQHaPmX/AOv0qlLmPy3CbCwIx7fyqN7gsAuTtYng&#10;8duhqISrjO4jYcEdQB/hXiHukedreVlwy9MDg49qjRcpkofUnofypssjZETONxk+916dqdjam08k&#10;njPHTrQAgZQNy/Mp/OnZKEbQPn7jt2pygh94QIucZHNMfepPy42/jmgCRY8hA/y4P8qVypZ+PlZt&#10;p9sdOKfGHB8ssIlIP3qi3EEgEBvutQAikHdDywU8ccU7YHX5cq3QD1FMiZiViRsD6Y4xSsWyFUFS&#10;en4UAKVywXgdB1xmpXVZsk8hP4OhHaoRGsrATOQCDyPbpS+XtC7ix5wTjGRQBEiqSFJAK9j0I+lT&#10;52I5jHK/eH+fapHVZMZUY6enP9Kii3BOQST8uQP0rQzEOHiwx+UHk4xz6Yph3vGYBHhMfLj09Ke+&#10;wKD6A5HuKj3A7Rk5UDABxjPamgPNPFVtDHdecxUfKny9x61jXUJurQyRtvJ5VT26D9K7jxdawy20&#10;khVfNyp/4B7fSuSsGE1sUVcOuQD37ZxVI9HD/AcxE36eo6VbDBchmBxjdxTFHkzNsUFedtaEEPmy&#10;EK2ABk5XOaZ1WLls/wC4khkw+BkDtgVytwotJFlVg6IM7R1AatyH5Zvnyo6Ee3pWdrEcTO3lrtUJ&#10;1XpWtB++c1de4eW+OrKP7VDeWwA85Nh7EnGd2PpXiWpMbW4iuIyRIj7TxngHrj2r2XxAJJ7VriYA&#10;eTt2Y56/4V5V4jUeSs+eQCOBgZFfV4WXNoeDWVke1aRe22pRJ8xcBFOQeFHb65rrIZv3XlSDIQDv&#10;0/L0ryHwVdxfZIgcLK8YSONf4tnXp0xXptqAiiViGV4zz7/hXj46jyVGj1MJUvFHaWd8rQOnQ7yP&#10;QEYp7TBCixZIBHzD/CsfSZoo5WLf6vHI/wDrVvXMaRudmeenfNePJWPQOlguYDDHK4OSuGCjNasz&#10;Sz6dIkqbNqYTPOQOlc5p8qzKqvgKmCWx0Pf8K6u1jdt0TjdHjI/+tWHUR8y6iqPdy+U6uFb7w4+t&#10;XLeGI2qyxEqIzndjkfSruv6YtjekbAgl3EYORk9azbLKyfZ94cOoKqe22vTh/DRxP4zYVgrI6uz5&#10;4+o/+tW3EymIDdkD0GOD/hXNoC/7uEBDt7HFdBpisIyOAhGeeduOtZM6i5A48xtnJyAp9K0tSthA&#10;kUrk/Lw2Om496qxbRKOi7/bHSuiu3/0dVlXJ4OMdx0FczLRy0aAsAxXGOhH5D8K0XHmQLsQgqdkg&#10;A/Tr0NMaNQXmjULGQMAjPJ9BitSOXdD5TZkA+8FGPpke1SMpRRLMFc4YA4ODtw3oPatKCO3XMbxn&#10;a33e23HpRFDAsXyqMA8qeD9KiUIJjtPoV56YHSswJGNuuyNFBJbqeQKbcmIAuMHn5iB+lW1S2mLG&#10;J8OSCQRwSPQ1HJaRLujBOWPP51d0aGNiIt882Pw6gUjxAw/JLvwf0H9KW4kSN3dMs4O3kDgDjin7&#10;VaMd9p+ZumR/hRdAQmGVFUg/u2wCy9EPaoEQiQKFAkGSeOOO4rYFmrRPBB0YcZPymsiILFKqsrFY&#10;jtUCmASKEbzA2/I4PvVmxuNjKWXfuYcA9D/9amPMWdjOpwflGB+VVvLNvLvi37SvORjr6UAdjFFZ&#10;3he1lYq03Un0HSvNtWiuNO1JlgwYgfzx611tldNFIkgJbGACT/nFdd4h0X+1dDfUbVCr2uGcAcnj&#10;t612YOvyS12PLx9Dn1Rm+F9cgsrVYrkFRCQ6KnBwe4P1r7S+BmoDxLrFtmNSY43HHIKk5yPTgYx2&#10;r4C0ZriKXzDEUZeWjcY3L7elfUHwp8d6x4HeXVvCFva36FdjWl0pEsRPV0wef6+1fYZXjacJWk9D&#10;x3CXQ+0PiBpuqWUCXelShVicu8fPIPbPYqP88Vl+Ar27dXu9QhfzEOEZwcnHGeR2FeGaDrev+NNW&#10;kkubyS6TIme1mkdRHI3DEDPpkEDOQK+gYpktLRJI4iqx/u/vYChfU19Jh6qqe9EisnGFrEtzrkNt&#10;f3ZbCAfeyCcjpnPrXDaxrJkvJfIl/dDhNx4UY7Z5qhq+r7r0n/WA459T0B54xXnGramkNx93cyYG&#10;AQMc8VtI4qUD1P8AtLzLXEjZQcncMnj+VcpJqaPdB4nUyKRtUdh/KuetNfmMH2VGiEkh2sjnk59D&#10;WWbs+URLCokUsOD6fSuKUzrUT03UYI7uzIc7srjcR0+o9u1eRapYJFOHgyePvZ+YD0NdTZ3spMKm&#10;RiAuDxwfr9adqVqiQvdNOlvbxD99LJxtB6HFc1V2OiLPPbiBUjyzjc5Jz6qe1fNWo+W+pTyhDgth&#10;QORgf5/Kvf8AUNct5LC41jSlaawsAYxMw275DwNq/XpwK+dvJmXKdf4mbsCeuB2r4fOq0Z1ko9Ee&#10;vgV7rNC3SJh5SptY+3H5VVvreaNI3jbys9cCnJPJv3OcqRgKDyPSrk4EkSxgbs85ft7Zrwz0jKtn&#10;dmIkdeRwfXFLcFZIfKi5GcHA5z7VHMQJSkagEevGfYegq1bKrmNR8oJLbvQj+lTygZxi3syux3qB&#10;7bsVbWE+Wsiqqt94D/61ac0UcyqOGI7gVH5agrHKfp6ce1O4Fa3cyZ8xBwcfJxg9qlkO5CxXGWXa&#10;xxnjtTZY1RWXceF5C9lqukksUTOrg5OBu5+UdOKEwL32jycb1V94wSO1V3ndULH5l5XFVN8jr5ab&#10;cH5iw/L8KnjCMfLUbABwT7dPrTAu2J2sVhT5fvLu7N361POjyzqSADu5AGMAd6jjhjgjeVm6rlcf&#10;3u9TadD9plCyvhJM/MOD8tBmR/vIIhbwNsIODjiryyo8axoSGAHB4GcYqK9hRJ2gtO3V261mPcyp&#10;AqKhMjMACe/FAC2UZ8yWUsQVYpnHUH+VPuJIBZyx3KArhlOB3I4wKmt4kS1U8Asc7T/tD0pPJG3l&#10;MgnAz2GOua0A5XwiP7OV1Y7mlbJ2jgj/AOtXXwXMcGsLJuDGRcnH3ufUelcbJusbgvE2I9vzqOOc&#10;YH4YxVPw80l/qJuJfl8pzl84wB0H0qvZ8y5jD4TvPE4ge381kA3DHHXFcnap9s0a8i2lnh3Nt6cE&#10;fy9K6bXGT7KRGdzYyFA5XHH5Gue0ciC3m81WJm+UMPQetKnsaGtoEX2jw/FFJgJGFGB7/wCFefeP&#10;rNLexBjHO45wOOnFeg+GwsLPByQ/GM56f0rn/FVr9pgudgKiIELk5HyDPArXDVOSupEVIe5Y8R0R&#10;t0M+H/j+ZcdG7fhiugv18y02/dO3a2ehA/pXNaCR9omVm4ZBg49P/rV1JG+1LMS2FP4Bun4V9dLS&#10;omeUfTvwajfxF8GBYvzJpN00Ubg/MowMj269KyYLhdPkliuFGBIe3T/69a37IFxFPF4r0CVhlZEv&#10;NvqOFAH1z2rb+JnhiTRNYlvwMQXMh2IP4uvQ99vHFfTUJaI/Q+DczS/2afyOf+0xXLARAQHh1O4E&#10;/Svtj4Ma23ijwuLGQgXVs7xy7j82BnaR9RXwXp2nytKNqcF1AA+9wOPwr334RandeEvFUT3jkWd+&#10;GhkU8KrAgKSfoa9GGmh9FxXln13AycVrHY+p9T8O3ZmMqx5dPmUDo358V1XhrXftEUdhcptvY+X3&#10;cbyP8PavXLPRo7ywjaMriRQc/wBPwrzfxlo8GlL/AGvax5uIWXITjeB1xjvivayrNHhKnLL4Wfy3&#10;xRkMMyoNWtOOxY1nxhY28Hlt97YrAepB6ge1eaL4otLC5Afd5ErYJYg8deF/+tXnut+JZZbv7XH8&#10;oJaLawGFOMgDt09q5K/1dhZyX1ywnaMYWLAU5OMY+mfSvrsZiaVWl5H5Fl2HrYTExlDRo9b1P4gx&#10;Wgeed2ZV+5s459cgAk8Y/ujFeTa7r2peIbl7m6ACFsoueNvb9PpXJT6vDqKC78tk/h2s2ckVf0si&#10;7DW7p/q1G0g9W6EV+Z4r42kf0TlzVXDxqNaloW0k0kcEWdrAE+mCccV6LBZHTtIMsgUhV3HHHyr0&#10;z+FVdC0xIZUnYbSDtKnk4x09K0/GA+z6SinhpH2enuV/KsDpZyHhpVNylwFz5mevQCvVjta3X5QM&#10;kBRjsK868L24D7dvVh09O1eqWiyySIioQqnkY4ArZfAcy2NOWS30fwtPe7SVeA8dTubgY+leFaVa&#10;uwidj8rSY/P/AAr1f4kaj9k8OJbxfL5ki7foO2K870uJpoxLEmxo9oIPHXvULczaPVbOJWtIY1XB&#10;I2lTz071u6aq2cPmHam44wOvHSoNPtiLccZdnBBH4DFQ6vOlnbFiOQDgdD6VtPQz5dTyrx7qbajq&#10;FtpyDO6TZIPu856/4V1GkWZgVLWMFQg+Uj1Hr+Fefac0WpeIJLi7ZpAhA2gdf/1V7NZ27rZyXDjY&#10;rZIzx8mO1RH4S/Z6nlvjS6eeWOKQGMqnB9e3SssL50FrpabEjyAS3Yjrn29Kydf1qD+1mitpRKEy&#10;oz82O2P5V3ngHwpL4hvopL4FldwNo4+7UQV3YXOoM998JQ3s2mnTvDAWCGDBmvJlwqnuEGPvAe1c&#10;jr+n6BZyXD3Lfa7uRwpml55x0TsPzFexareaX4R8KC2+WHbGY0B4Bz2Ix1r4u1zX7qWK4vrkfaZO&#10;kaMeOB0VcdAK65LlRj7ZSZ5p8Rmt/FnjWKIKn2LR4jFBnBQtkEsBjsSV/CvOvE/jWLT2l0bRR5zr&#10;jd5A3qA3C5wOGyMYrmviV8TLXwJpSaNobRX3iPUwy4VfMFrEeFcqv8bZ+VemQciuH8E6HfAJbXDM&#10;Lq/lD3AJy8bHoXIz8wOM447VyJH1eDwsI0VUqH1h4QWGPTLOXYAJFDN3wx9/WvS9UnkbT2jhYDK4&#10;9zXE+HNPEFlDG0fK7UBT7uV9vSuwnkL4AAJ54Ixgf4VL0jY8mrrO5xGp232b7HEECsWzk9QT0/A1&#10;x/7Tngmbxf8As0a8yxia504fbY8DlPs5zxXda7ie5YLgbFAwO5H+Fet6foR8S/CTVNAmBLXljNGY&#10;2HOShIB/2TRE4sVH3Lo/matnFxDHNJyPLXJ6c/SrZGwhwh3dSM4H5VFPbjTL3UdJcEfYb24tvceU&#10;+AP0pfNhCr6MM5PYitJniwJ4gAThOxwucVaD72ACsuOCPTisrzLfdsT5hxginieIDapOfUcVi0aI&#10;2I58cnoOAPpVtW81VzH1OetY6vED8+enSpFlhU8kgfw461ztGyRqnyQuFjdjk9DirMJRlwI/wLVl&#10;C4t0JxkgjPHapodQs2ZsZ4HYYrNoFuaweBk5Crz1z0xTvtRRPLwH/utmsaO5tQmQQMnow604Xlq5&#10;8uJQvPLHoKzaNEyfVblWsmyHDnBz1AKkH+VfeGjNHdazYT+WxWWwt0TBwFDoD+lfn5qkkQtppAcf&#10;umKDPoP6Cvu3waVml8OatuJF5pEHGejBMGvLzmP+zM9HLnaqjuNXKwXAjjDuOA3P3QvGPypbqaK6&#10;gT7I+1AdoY/eKEc/rVm9tYZ5hLjqu1iDjkVHOLcR+WQDxtBUY2A9DXwKPqUGhQmOe4QDcFC4b6da&#10;+fv2gkc+HIZD9yO9VQfX/PSvoLw9N5sk0b/KkcJGfx4/xrxD9oVSvgYyEfIt8q7uxwvGK9bKXbEr&#10;5HDmK/cM+NmdHQlWGOmMVnyuwADYOei1Cbh0QeXyfXHGPpVV7o/MH45yMjtX6PCGh8aWlZsjEYI7&#10;7fSnB8DIUgDj6YqkZGxt+U57dOKbvkQgD+HtWyhoLyNeOV8blbgdhVmO5Q4BGB/QVjI4blzgnoAO&#10;lTHaR8wyMYOKxcAUjbF42wfLlexTrT1vAp+Vsfhmuc3yxABCNo4C9DUgnkYAEqc8Ed6j2JfMdC12&#10;GA/eDr/dpv2xlA3FdoPdfSsb5nUbRgZHIqx5DsrHuD2Pb6VPsg9oX3uGyfLMfzegpiySBAWQHdwS&#10;vFZyEk4QHocED0rQjV41yx6jvS9mHtBytCvDK3PTmrkMMTRk7iKSIoWUyRjA9KtpFYMcI7Jn06Uu&#10;W5XNcfDpscxLIDnswP8ASrKaNv2sJCgXrmmQo8ZGyUKR0O3+lbEL3G8EujL05FaqNkK5SNjOgxFL&#10;uA7njApiC4DBi4bHGK6ETGRcOitnjAOOlOMaeXua3GBxxzS5CblW3hd14+XnknjFa8enbnBmwy54&#10;PbFUFWD+H26dqtibywoO9yRwAcUcgXNJLCNf3SELgd1Bqu2lRt8/HuQv6VOktyU58/JH3dvXH4Uo&#10;W+fJiiuWbALAIcY/Kk4yEpIpHS8PujkaMjgNj5RUX2W5UF+JCOMBea2orS/kJaC3uJGXgqo+7/wG&#10;ri6V4mDDZpd/sPJIhGM/nxUtMrQ59mdTzayZAHK/KKqXFy0j7Li0aMjp1/pXRPY6wiMrWt0rAZ+c&#10;Cq7WWsLEJp0dYlH3iF4oVybI5Ix3Su3lKUHX1H5dqcj4QAwGVgeCDgVpSTPvdYLuHaeCzLtYUyS4&#10;cgRi4gf64H9KtXCyKEk9yf8AlhGFI2884ArMYYbasIJ64BwMVpPdzklv3fl52dOAwqu0s8jAfZnJ&#10;Tg+WhPHtUPQ1RmOUWL/UeWfu885FVDOrHmHaBxn6VtpHNPjNrdSY6KVC1HLpt15oRdPuQ2CSODwO&#10;+Ky5kWWfB0sH/CRo8yEKYmXjjJz8ufxr690143IViy+bHtwe5HpXyn4Z068GtRGWCSFMbVkcfLuJ&#10;4FfTnh66a4j/AHhVJImaEAjkkdx+FfPZ10PWy4bfzvaOZrdssMgbeoPQVs20rRWsK3H+sB3b+270&#10;rkvFN/ZQW0sUBLTREZ92Pb8K6O0KPY28kpBYqPwJFeRUp/ulI7/tC6nDcPp4feAbmbhSOjA5GPrX&#10;zJqP2iPWb9pUXd9pl5x157ivqjV41itLJyCyQ+bKxHceg/pXzZdWt5/aV5PEivG0xZSTn5TyK9XK&#10;PhZxZjuiparbuwXIUj5cntWsdJsZmAO1v4twOAPwFMOmX1wnlkRryM/LxV6z8MaornDRKpAxuzj8&#10;q9xSPLsZv2Wa1G+1w0Y7ev0rTjvon+Wb923YkHn8MV0lvoN7HGNlxaEL9z902Sv17V09rosPmBZp&#10;LZogM5MRIyf9nOPzq+aPUevQ4m0uItuFnjDD1H+IwK2YtRgyI1lTeOrGQA/lXfW+kaRIMeZZqB1x&#10;b4/Id637KHw3bssYa1aIDBZrYZ/DK5qPaRD3ux5tDexKQTMuOc8jk+9Tg200oeM7Dxypxz7dq9ci&#10;07w7c/L50AzwPKtlz/48Ks/8IZ4bVf315LhsfJhYvywKz+sRDkl2PJmm2j/WpwAPu9P0qQXuz7s6&#10;t2/1fH8q9rt/BPg8bCt1dELjpMVx9eK6CLwt4aXKreXmcjH78/pxR9YphyS7HztFdXTgtGC+70gP&#10;6cVr2s2qFQI4Lj0UeVgf+gjFfSdpo3h1IliSe7RhwQLuXaR/46orT/4R7woYzDI0roexmZh+OMfz&#10;qXiaQ+SqfNhTxBEw8yF4gR3QbfwI4rVtbe+kKl1mCY/ug/livpKz8OeGii2kaK8ajhZA7g/TJrXh&#10;8KeDk/fHSoRt6YTbn6DNYPEw7Gvsqh8uLB+8CG2lZuo5xUpieMea37tQfm3MDX1WLHwxD8i6aqFS&#10;OXiX/CteBNLjwtvpMZ38DMKcj24qfrkew/YyPkJLqybMiFfmOM71H5VZjEEYSXzgobgYIJr7Fine&#10;FNkei27BTn5lRf6U9b3UH4Gk26qPTbx+lL65HsHsZHxuJbYyDZMw7MyoX+b8BxV9d85ZI2klIHI8&#10;kj+nP4V9kW1xqpRkSyhHoo8tRn8qeZNVcqJLKBc/xF1H4ZAzU/XOyNPYSPj1LHUbnCRRStxypt3J&#10;wPTimJoniFmTyNNvbgE/ejtmwB+Ir7Gmm1OJCsNsgZm+9GVPHpyKVdekt8/bLSb5V+8jAAD2Hb8K&#10;l419g9j5nyanh/xLNu3aLertHyl7YKM/jigeHvEjSP52k3MaY4zCoB/HNfV91PZahCzySPEnB2sM&#10;HHrXIzeH3mdLrTrlZCD91ySuPpWf17yL+r+Z4dF4f8RxMpj0e8PA4VEJH0+bil/4RjxvNKUi8P3j&#10;knKmQxj/ANmxX0FaJq0e5vsysIuCU+T/APXWsdYtkCLKksfIDeYpCn6YFH17yD6v5nzgvhLxsifJ&#10;okkUityskka5/HJq/H4C8czQ7ZtLiSVjlf8ASASB6YFfRUep2QO1XBDZyT2PpyK07K9Nx/qyWQDp&#10;j09CKy+uvsWqPmfNMXw/8duB5lhYttOCpnO8D/gIrSj+HfjRwHNpYIqj5YzM7n9BivoaS+TzkXyJ&#10;GB6sPUe1aEZidBKI33Advlx+Gc1P12YexR87j4feMVj4/s6PpkFXOwexwKuQ/DvxFLN5RvbBu/yw&#10;u35ZxXuzefN/yyZxtG3LDB+g71PbQXTqoeFsL6AAj9KyeNmV7BHiA+F/iHc2NQst3T5bI7h/49VA&#10;/CrXHbB122jK9MWLEj82r3m6u3t5gvklmOBgcUxdSkT55YD8pwVY7R+lZvHTD2CPE4vhTqDJi78R&#10;MqnuligQ/wDj2f0rTT4PWLhI5/Ety6n+GKzijI+nLGvWLjxDKqbYYFT3TDEfXiqI12+H7yWz3D1H&#10;H+FT9cmaqgjzRfgv4aib9zr9+jEYyUUZHp0p6/Bvw6r5TX9T3AYztTb9OlenJ4hjUgtZuJG4ye/0&#10;FWG8QFh8tnIuOMkrj64o+tzHyI8vHwp0Hf8AvdZvZT1z8sYH6VKnw08Lltsup3zog+YfazGCfoFr&#10;0F9VnkTAts+4wAPwxUMd9IjHFpnPXof0xS9vUJsjjl+Gvg2QBd9wx7b7yTnH5Cqc/wAM/A7cXMsy&#10;ZP8Az9TH8Meld+1zJ/DYy4UZwOlQB7qVwhgXnpv6Yo9vU7hZHK2/wp+Esp8x7CGfI5Z7qUbT7BiK&#10;jPwr+Gitth0yzx/CGlYscenrXa3mnRwYeYQgnPU8H+tYtzbwzKNiqSAMNg4/L/CqVWfcnlMa6+H/&#10;AMO4P+YVp6EYBJTj+eP0qhF4L8DE7V0nT5AehaJcfn6Vdu7O2jBdGAZeOOx9MdapW6NIjq8RVnXA&#10;PTH+fpVqpP8AmDlHz+EvCNkN50fT+TkNHAhb9etZO/w9Ysy/YbaFSejxIGP0AXirEml38e5YlkJb&#10;jLjao+metY93oF1FL9qfa+5doH+19c8U+aXcfLEmm1Sye0P2SyglRRncFyB34XZkHA5xWz4FuEm1&#10;F5pbWKaUtwfKBfA+4oOzgDHGK5qG01Dy4pGw6kv0BAQr9Oor2H4baI892JJwZltV3IynAD/xdOuO&#10;1fTcPYfnrxPEzepyUX5ntXh2xaOz8+YEM/8Aqgx3bR07H6flWzN+727RxmqxkEZaWEBYgOOOx68V&#10;Ws1S9T7Q/YZZTnjBOfrmv05K2h8Rc1ItmVbGB69KRyOH5Cg/pUEQ+aSPduCnA46U65cKrxq27ttU&#10;dKTRkV49hU3hIIizjAxjtWddXcTO0OR8jDkdPUH6UXmpxWri1hQtIybfmyoG04I6AEZ7iuVXy7mY&#10;RgllB5B+U8ggYz6GkaHQLq6XAYQnd/s45qr4n0D/AISvwRrGlS/I/kC5hxncjwb25xz/AHTj29hW&#10;/pdr5TtM6oJGAAPpkcL6cGtSC4+zyqY38tRE44H3d3y54xU1YqcOVmtGfJJSR+c0chliilYjc0YV&#10;8dA3f8AeK5/xMg/s82zP5TPF5SsOxeSMAD8DXovivRP+Ed8S6zojIYUgvpxGpwSsbkOv8847CuSO&#10;l3HiPXdK0S0DC41HULKxt8KGxK88cgJB9An+e3597G1X2b72P0D2ylTUkft9o6QaP4Z0rTrMbILb&#10;T4ERFAAASMbQPTjj8Kw55/nMpXeXwcDgg/xA/iM11csKzQR2z4LPDGDgY+ZRjt06frXn06uA2x9j&#10;BgOOM+35V9rFWVj4OWrualxHFcW2V+fBDKK811G3iuJ5HACOh47YArrdPmm3/ZWIAQjDU/U/D53m&#10;+hzIruQ69BtqWionI2F99iuEZQCFydp4zkcV1tzZWuoEPLGrno2eQeOKwdY0cRr51omRGDwOPu0z&#10;RfEJTNu4A2FAu/ntg1kamwNCgupGtliSHcQ3mjnb6YXjPPGBxz9K0LXSHDvhGLuRt3dVVPvDH07d&#10;K0LG9sbrOxRhtvJI255FdP8AZxaW63UeHzkbFG3BHp646dvaqjG5lNnH29nbI2+K3SDGQTtwf5VX&#10;ltzbLtiw3TAxjAP+eK6ib7FfKJYEO8ZHJ9BWLZS7pNkoyX24yOBg/T8q0UbGdytd3lto9jcalcr8&#10;kKgj03Dp9Oa+WUl8T/Ee/wBQjtdkUTsyT3GcKFBICqR0AHQfnXb/ABn8S3F94ktvCGmS/urZV80p&#10;0Mp67v8Ad44rktX1aTQdNs9F8OzJbwwN52pzMOFUr1bO3jHJx0GPevyPjHOpV6/1Oi9EfpHD2WrD&#10;Yb6xNe89j1Lw3p3hfwFpcljo+24mfLXNxJ1eQfe3tjhcDgdABXyl8Rv2odI8OTSaJ4QUaxfw4DeW&#10;SII9vAywOOOm3n14r5y+KPxx1Xxl53hvw1LNbaDDMwFxwJLsdO2CI/TPP4YrwJWigXyVyob+LHGf&#10;/r187hsByrmkz1Ze9udv48+J/wARfH97Jf8AinVnMTL5ccFqfJiSP0UKf8K88WKNWC4yq9Afel3x&#10;sGDHPvU9upkcu68YH6V6VOJjy9iwoSMfabk/KrY+tVJJlnc4Hlr6mnXXlSkR/MsatjbnFZhABMSf&#10;MAe/A/OtyuQlLncBjIxyP7v401VJDAN0I2+wFMI2ruxuA6gHoBU5ZFLbhngYI6YpAHHl4IBLHhjx&#10;xSqF/wBXGc989qVWUsNyHYRgY9fWki+aRgv3hxgj8Kg0IpG9V+73odjtEka4K/rT7iRdqqh4zgHF&#10;OXy8EOfp/s0gIo5mEmXztVeM1A7tLI29gqkfLnqMVM4Zwo28/wB7txVF5n+4ygbf5VoBT81xKGc+&#10;w4xkf/qouLm1twh3DltuOv8Anip45Y54wFGQMdsbT2rmtW0+4+32t1G+Y/MG4dcf5FXoB08QfzFR&#10;GGG6HGMU1o1hmlMnzjjB9jTolYxnPKhcKT2Ipqj5mOccAEEfyqAJzIgQQEDHZvUVC21MKS2T0A4q&#10;PGwbiv3egxWhGEuF25Ut2z2/CswM7zNzkg/vAML9O9SyqfK8zhixC8cU77KxLOrAgA9fSm/ZBHGG&#10;Jzu5Hb6VoBMXJjEMnAPyqcd6eljLlCG+bGSu3HFTPFBFGjgYYYz2GKlg3gbIZDzyrY5+n0rMCgYH&#10;G0o/L53Kf1rPm81nZdhZF+6eh4rav4jG32lhtnbBb0HrWNPNN8rtnA7gY69qOc0H208kce44J3Z2&#10;+1W7a8y5Eylk6qD0FZ0YD7h0A4zip/LeEqvIDDgstZgaHmySvufDbumD8qii5ie0gW4jKufutj+V&#10;RsqnasAwAACvb61HPbREbIj83UjqAaYEabtjOvXj05P4VZtY2k3bVyQQcHgGq9u7Qx7MBivQ9P0p&#10;8ckmScEOpyoHAxSAmlaTzFklGSfT+GkWVHYz7cJjjIxk0Q/K7zM2Q3VTyat+Vb+WChxxko3XHtQB&#10;RZniOYXyrAHrgVWgUZDMQAxzjrVhovNYbOFPtxTHjSHexK/dwAOOazAluRE8a7+ZAxLkdsdBUUZj&#10;P7zGNw7+nrSKwBQnnzFI+n/6qrspYLI//LPjb6jtQBMZc8HaQW/h/wA9Ktwv5e7cCofG01nAhpFP&#10;BxjPp+HtWqieYpV1yo4Uen0oNBXBMjllyp+bHYVGrESRjO7I4x0pG7Ln5enPapIol+90dR26YrMB&#10;lzNHbwNuXPmssY9F3d/p7Vd0C41PwxqllqulMHFi+TaylvJ687RnCZ55HTr6VnXmyO4jY5CxjK+5&#10;qeK6EqfNJ8zEdulVGVlYhwXU9/n+Ill4wg/4R7WrIGx1CJ7d0kO54ZHG3GSPnB4wc/gMV+VnjTwx&#10;P4E8W6l4YvBlLOYrFIvKtG/zIw+qkfy7V90E4QmN/LdNu2vB/wBpDTY7q10bxYFxcqPsV4w/iK4M&#10;f4Y/ka+r4XxvJiPZ9GfLcQ4Tmo+0XQ+W9Qihmt5IpF3Fxjpn8R746e9fut/wT7+O8Hjfwbo0HiiY&#10;3OreHJI/DGqGVt7S2qRKtlcls52+Uojyw3F1JBP8P4YScpj2Few/s1eNb/wT8bNLtbEytaeJ410a&#10;7W2Pyp9olUJcOp+XbbtiTJB+VSBjqP0VxPhkz+hH9tz4X6HoHwv13xzp8ASaSWytsbwGPmSIuc+n&#10;YDjA3V+TNo8LRqHXdGSMbh/n/Cvvj9pf4vaj4j+AGk/D/wAXK661DrVmzXEaBIru2hV9pRSSTtBw&#10;/RQwG0sBmvgOyCIYwV3K/wB36LwK+ZzxWaaPqcov7EuX8qiUOOAi4XHv9KtxFY9IJjJJb5stx8o/&#10;wrN1WbFtJKg27McH64qK+uikcdgDkhFPHp1IFfHZi/cSPp8HH3kdDoeTEbhsKcrknvnj+ValzE8s&#10;KwLwol8wH3A6Y9KpaeIxp6qY+uenoBwauQP8oZjuZB27189Lc9ZbHNSq7XTDCqQMEf8A16tAhZFu&#10;DgqgOCP049qoMfMnVyMo0nOOMgVpyor2zRjIAJyMfw1UuhJnXd866RqN25G0h40I45xgV5vp+Xhi&#10;DZ2kcj0966nxLO1vodvp33TK/mk98IeBj0Oa5uwUvGZA3yr/AA4x7DFdUF7rMX8RvbI2t0GMYTgD&#10;26EU0OqokeSxcc46g/4VDFFuHl9VIxnP+cUx+ZNoO1MDn6dhWRZYCDyy5Byp/wA8VH5QJ3R8E989&#10;qd5qygICdw68cACrAAR0x8ysM4+lICv5n7tTES53g49qtooVGlyBn19/as2Jh5wcll/QY9AKtjYZ&#10;MBRsI4J/SgCQSgOSMdcfN6D0qQyREHzAVO3aPSq+NsiIMEEdB7dabLIgHlNgseOnT0oAVQYkdkPI&#10;UqG6D64qGJiyhV5A5x0wKk+bPyHAAxS5eNfuqVxg5rMB4dXcgjYQOKUkEAJnA+mf/wBVQ/3TuOFI&#10;X8+30qIldzAbtxzx246UFRLGU6t0zjk04csQAD249qphUVkDLwcYIqyrkzbVGFzjj0oKJpn2nbt3&#10;DjIz0q5DEB9xdzADOOAM9qz2Lh/9n+LtgdqeJTEp54Bx059qhgWnVSzP1Gf0qoIz98fwHC/SpxyD&#10;u+VeoUe1Vs748nIDZ49RSAlZliVmLY29uv4UiPLKwb7qqR8vt3qBEjWNc9SNuMVbt1JUkcnceW6E&#10;dMUATu+cA9c45/Soi247uRjgN0H0okZZyMLgg49uKY3yp8wztPNBoKzcrjsMdOlNaULtG4qzD68e&#10;tNRyGIOCD09qYJCrLuAG0YB71DAshVCq3IJ4z61E25jjjKnGfQipJJFkfc7DgD8MemKjEx8xV4K4&#10;6+tICVcoNgbPb8aQklSFwCOx9qSI4yX57g98DvTzIuPMxwT1Pb6UAQMuY1aPaQDh1IwAauRRo529&#10;SBx22Cs5pQchDliMe1WWdoVG7htm31oAk+RSCo3Aggn2qJtm7ylHyjBJH6UoTc6sW+6B0Hao1X99&#10;hc5Y849KAHvu83K429h6UhMaAlhxnOKVGP3skc9RwT+FEzr9nAjbDDr2JoArqFYmfqCCVB7D+lTx&#10;lWJP3S2B+NVtwR4o3Ctu4Xg9/anwvmdwMttyBgfKCKALUhikJiYk7BwRVWReMN82f4W6YpWYKTjg&#10;jr6CoC27Kg7Tj7p5zTaAilbA4GGVRwemB2FZE8qEEjO3A7dzV+fy+D8wOOvaqR8tFfcpY7OR3ram&#10;ZSM24P8Apaq8ySARkgDsfX2zV/w+q273LY+drZ5Qo7Z7D1rmt9vNdn7MNg2MHz7dMV02jO6xDz1V&#10;AsRjEh9P6V21PhMobo5ycSTJdzxfKIhtO7q3GMY6DitLS7aJtJhjYtwBgCqV6RHYSRRqc+eByccZ&#10;x171sQ7YFK4wqqOF4A/pWUjZfETxoWkEfzFRx9Md6tzDazRZHCYyff2qvbn98vZRgZzzTml/fSrx&#10;kKR05I9KzY0Zk1z9gspboMIlto5XOehypAr450TUTZ3sjPyk4bcfTJr6d8c3f2LwXdlV8xpVVCTx&#10;949BXyisY2BWGCRxjjmvueHadsPKZ8hxDP8AeKJ9q/sWaYNX/an8GyqiySaRBqOplWIA3RWzxx8+&#10;qs+ePQV+3+jOX0y+ublFaO6llYQ/3h3/APren1r8Wf8AgngYbz9omc4HnxeFb5oD0KurxqcfhyfY&#10;V+tlu8o0mf7Y7R26yyFOevQD65/z7c+ebx+R5VDa57n4A8WLoltDoeouDYyrutJHPEZI/wBW3Tg9&#10;q9E1O5lkcKhAidACvXp6V4NbrJc6fHao2VMcZXI+YZH/AKF6flVeP42+FPCfja2+GfjS+trHUdQE&#10;b6fLcERRzxynZGm77u4vhVAxglcgbhXq4RNw1G12PUtVewhieIrtQHfvUfx9zgV5deaxPp3753Lw&#10;q3yt6j3A6Yr0PVraWOZppepY5Hbn0rxrWAHluVtv3nB3r1PHoPpWjTRXqUNV8UQalO62qBZf4ZlY&#10;YYH0+lRWWjatfSq1yMRY4lT265FSeHfh82qt51oBEDhvmPHrg17xYtBoOY7plVBGEG4Dbu77a4p4&#10;CnW1qLQPQ+d7nQ5/luDwn+rVuQrbfSs4RQMMhsSLxlRnOfSvSfEeqadqlx5llKU8rjAHyDPbHauG&#10;uI0hUMeJB/d+VW9x9K8ivldSg+fDslFcRPa7BgARrnevfPtXp3hezuEijuJI1yjBhj7xH+BrzvTZ&#10;fMuoH1A/ud457bR2NfQWh/2XdReZbyL5J+44PcDofpRQzaVKqqeJVgkjRs71HHz7VYNj+7+PNfH3&#10;7QOqC+8aWOmW8m+HRrI+YF6C5uvmbH0QJX2A91AromdqoScyL8ue2T+Ffmz421mfXtfvtTkVo2v7&#10;qabyifuKzHao7bccAYr0s2xkY4P3H8R6OU0b1rmOEt44/OY5Af5PYH/CoJLvyCgYK4YEH6jpWJdy&#10;iFAqjomCvYf4VEbjFr5zHBXoe/t+VfAOFz6rl0NuIxgPOy7YxkDnPA4wfSuVbTf9Kiu2mEkZbcsW&#10;3BUmujt2/wBAe3PLyJvYn1rDxLJfmOaMRpGoK7Tjp2qIvl0LLdsAAx78ZOOBxXPa7esFEe8qGHzD&#10;qBj/AOtXSyv8m5B8nUDrgCvPdRuRc3rSAAKDjjoR9Kmmrs0Wxft/LkSKSE4k3AAdO3Qe1bbhWQbU&#10;GSRvyfQ9PyFYmmOmxHmwQhxgenbFb0/yafdXO3G0FPcbhgH9adTSVhx2OOsVlkvLidFyry5A6dK7&#10;uxhWGDymHzK2QD/F7Vxnh8/6MpZsr5uxs/8AoX0ru4dkgYT8sHwMf0q6nwnG97EqnKbDlSvf68Yx&#10;T9pcEOMADA9PrTduenBRvyFWQTxk4IGc9jWBZYjQrDvA+9jOO+anwSmAPlUfMOmAKrzXP2dHeWME&#10;cBQDjp9PSore7a5Ah2DcxPfnAHtWm5mM1Fk8gQqfncgKO4FV4UWNcOAm3gbf51I1oVJmmf7pG0+u&#10;KnEXKru3Mw4yOx7VXKAInlMOgJ+VfcevtWkq7FVCoA7Ec5qqo8skuh6FXVfb+Qq7CQ0ZAT7u1gI+&#10;cgdvrRygRyKoIcvyMYHoKYsY2SFvlHVSe6+1OUM68jZz9CKR42kdRGd0f+12I6UrEXJITGxBcHeB&#10;wuPy/KpfKjHBkCHOeR6UkRuF3DapJbb05A9qjuJGDFFHzYwFx+RzQkFytc87vs5BfIA7buf8Krp8&#10;viKOOdjs+zb1UY+YDoPwqSJ1X9zInK9d2Bj/APVWXrrmHULPVbRGV1BibpjJHA/Gu7CvknEmsrws&#10;fRGi3k62q3j7SBGuw55VSOn4CutTVXRVjOyCMDOHxyPXtXxJrXxW8T+HwdPsvDsl3vRStzbt8rIe&#10;vB6Htjt+VcRdeOvj/f7LiHSbyztmXGXtjIu3sByD+nHrX31KrFwUjyMNk86rtzJH3fcanNdqVtR5&#10;rnO3sNnqoIA49hS2ek69e4jAlyvKoQenselfClp4u/aIJVbRJI9ox5jQ7OPoc11EWp/tM31rtOoz&#10;RRrwPmXcD/srnNW5Q7norh/l/wCXsT7Zg8MTQndcqzYIyHBGz/eweaL/AFDw9pa/8THU7S3SPjLS&#10;gN9AtfCt14d+MWoxLBr+uzQovJPnlCQepfBGfpWHN4W8D6au7xT4mkuLt/8Al3tg0rZHdjyMflWT&#10;lTXUf9k4ePx1V8j7Q1D40/CXTEe3k1qO4fHHkBmbev8ACAO/pnivnzx9+0brH9nFfBunmzTAH2i7&#10;GWbJ+Uqowf1xXK6HaeH3kjXw14enORgXN0irzj5T6DH4Cur0/wCG8bX7XGtFpZv9YjxlSoGPu+Xz&#10;gehGBXDiMfRp/CxRpYZfwo39TzDw/pvxB8fa3BrPxF1Oc6U/+lS6fGFt1HIC5VBtwRyV5xxx1Feq&#10;3VpaXd2miaInlQq+55O+RxhABkj096v6za3VxcLpTR/Z7U7QgGCXK8qMD+LnGK7nT9Ji8HW8V3fI&#10;Zbh8GKNjllwON2MeuPbGK+ZxeYSre9J6ERo2ZkJJF4b0iezkj825lUxRHGJY1buaw9Lsp4kM7Jg/&#10;dHcjj0rcuEe8ujeXR824kIclwBj8qmeby4sfe7ZXnLV4m7uztSsij5M7RDa+Fz36CoI7YiMO3XsC&#10;euK0XuWUbUG3B3HHXFVt5kk/dnHpnvn2oGNkt49g3BSuefVR2qpPbGJN6pu9x1q3FIAvG3dnBz2A&#10;9KtL+8cKRwScH2qroCjZyt5SmU/jnpj1FXCJMpwCGPPoaY1tBv2KVBHy7Qaa80qNGcbjt4HrRdAX&#10;okZhyfu9+nTpkCmyRj5TxljnB6e1UhfRq+4BgqnEgH8quwzr9nLhQ8WeB1wp/lipAhZUYhHPzkkq&#10;D93P1FIsiyjHfpg8Y9vpVnZa5A4JXng8L6VTaPbt5Hc/7woAlcIAdhWM9Bj+v4VRLHhIRgqPmLcq&#10;y1YaH5styNo/DtUDBozsxn+Be2Ce1PmAoTMIbMyMMSFDjJwoxXmGpyvPIyltoYEMq8cmu51qSNI3&#10;t9pRyAcn7vy+lebam/mFjlVPynB9QOuPeu6npG5DI9E0dLq82s42xRlsnuP/AK1b1uJYZrm4udhC&#10;r1z2Ve34VT0OWOHTZJUx5z/Kc8ZVuwpdXuFtdOMQQEMdq4OGyOprO/vcpcEYumt/ad7NMCXOAEB4&#10;+XPSu1srCK2YjO1mH5j0rj9ALrG1xJ8odgAMcfUV2gUFTgmQrzk8cZqKkuh1wjobm4lMMo3Djd7V&#10;FdEmTzVx8oAwtLuiT5mGMjPJ+9VaaVDAScohHGO5rnsalUWf2q5isd3l7zv/AAFfml8YvFEPjH4o&#10;61qts7Gzt52trTcOfLh+TPpyVJr778Ua1F4c8I+JvFlzIWOl2TGJQcbp5f3UaDp3bPHYV+W0YLM0&#10;jctK5ck+rc1+jcI4S0ZVWfFcRYhO0EWVwG+f5jk/ypSwJ5AxhvwqAt82Mjrwff0qQ7W5PoePU+lf&#10;ZHzAzJyCwB4IyBz+VNuLdJYxGvOBuwOOnvTsDgEHKrjjimFc7ghzkDbnrzQB9qfs3/EltRtf+EO1&#10;yR2miwi5OCYvugA+mK98ktrjwDrAlifdpcrKxAHQE/cx3IxX5eeH9YufDHiC21e3kkysh8wdwOuP&#10;oMZ/Cv1V+HniXTPiX4TttM1VklufJJE33SR/A6j9PwrzsTSs+ZHvZVi/+Xcvkex3sEPjjRILzSZk&#10;a/tR5kMirtDKeqt7etR+DtfF450nVIyrx8FCQNu3tg9R/SvKvC+s3ngHXZ/D2qpm33nbIOflf7pH&#10;tXeeIND/ALShi8S+GJFFxGh8xBwWA54x/FXMmfSxlzI6Pxb4BXV4BqmiKttqVv0Ax8w9OOK880Dx&#10;nJDP/ZmsK8NzD8m1+M444r1PwR4utdbhNq7iO4gRUkHQnb7VN408C6Z4ng+0yL5FyCGinXjb9cdq&#10;0TJcTmE161vA6SbElBxuzjPoMUwyBlPlHG75iP7pHavLdT0zWNAnSLV4jJFnAnU/IfQ5pG1i4RfL&#10;t2xF129WwPeokZWPRZLiHlCA7sPkbHftTCwZfJkCqyR4ByBXmra1cEZVgMnA55UisfWPFj6bp9xd&#10;NJv+TYrd9zdKFsS0eN+O9cbXPEk1wTlLf91FxwFTj+dc1DJGCGchT3x3I/8Ar1Q28HPzZPX1zVqB&#10;UXO1Ovy8np6V8tjKvPVZpFWRqBFAC8P/AHfQV0Wlwv8AbUm/uZ6DA6fpWJa7mOSQ24ZAA4/+tXVa&#10;e5S3leI4wAFPbBrzKqNoaHQ2pdwwT5ULdD7f5Fd/p0E9mVWdt/ltuWEDBBx1H6V5xYxyZiQ8liWG&#10;O+P8eleu2sxvYZtRf922Ai54I46fnxXl1ZWuddP3hl5sD5cktu3eZ/D7CokkUq20hUUjoOoqFi90&#10;DKzbVA+96ke1A9NuxRgk+orgbud0FYVJy6uJgHG7AVeDWdvTzIyxz5WQF74Harr/ACqzHC4GQ2PU&#10;1nqoIZQcAHK8c/U+1JWE9DU0wN9vwu0gHknturrYx5f7lCOAfvdefTFctpMQ/wBcVba4xnHGa6iI&#10;heAcBcAYGWLfSnLY5ZFxH3/IrAFRk++PereY8fd46/Kaij+RlklIUOmxcrjmrK2v7wFvvt1x6D0r&#10;KW5JZhnbIJDIjHB/pxVPUDHLkT5/d5YZ44x97Aq5HDGAqs5Vj26YA9c1R1J9gcLH95Qo3/xKahFJ&#10;FCwn82JZG2gH72Oen3TitFljJZQgK/xY9/SsywjWK2FsQQ+0MzZ4AzxitF2IbY33X6cY2sBwaCiZ&#10;UCKiurYXgH2HtXMX0kMkzFV2Hqecg/hxW5JKyRGWM5OzGD0461z1usLkST5VX5LL0HtjmtANO3BA&#10;+0S5YSgEgHpjsa0MLt3FwVPUfw57ce1NiGbaN2wncBsD8qkkXzo1TAUf3jgA+1ZgICQnyvnsvt6V&#10;LHujYBmyUIHTHUUxy8IUtyDyqgemKndmKBFAbcctjgr0xQAwgBlZ22hjwvpU+4QHauXK9QvGSabH&#10;G2fLZwRnnHtT2mii3OCMxrvJPGR3poR//9HtIbhlYnzLeNT7YHy/UVs6bJambeZkVyMOVj3D8+3F&#10;dMbbwoyyLeSKmemIuV9PqKjfSPDF4Mf2mluu0ANHAQcD1r+dHUR+yGpYy+E5CltM8Q+bb8yDbj+V&#10;eN+OZNNi1hY9IbzYzkNheFPTjH9K9LbQdDlQi31CGcDjmMg8VxPjDQdPtbAXkF9HLKo5RF24Haoc&#10;kCORsCu6Lyidiqck+hrbkkRrRXaTa8Q45xuHpXL2UsrfIx+96H0Hb8a6kWsewxON0eOQfQ/4VzS0&#10;ZujGt7uAuNp28HPqParcsL+WrtLtX+EDHf37VHNY2luPtUnzoWwFPf8AL0qB7pIJRDHGFWQ43MSQ&#10;fYCi9loMztRBe3Rpv3gDMoyM7eOvvXjGrQRljGiOUyWRumcdT7V7ZfDy4NqZLN0HTjGOK8i1mw1B&#10;2k8393Av3QOgNd+Dn0Ma0ftHH2cqI8kLyMkfPyHqobpj2zWxZSPDKRARGR8hHVXUVzphNtdq+/Jw&#10;Rjrha6S0gDybk+Qgcbjw2eCK9DdHOtDt7Fp5Wg+bcqsGZV4x+NejWcYiTbGdmWyG6gHsK4TT1H2V&#10;dzAOG7fw4rp7ebkZJZcgjbxkfSuOshnTPgkhz5noDwPbFO34QIBuweccAVH5hQ4VMjPGe2f60+4E&#10;YwS3XsOM4rkaGQkwWw3jKFuVFZLT3dzLs4AII3eoFOm810VocYUk7WPIB7VZ0q1DYXyc+Ux2HPQU&#10;gH2mmxGEeaxJXkA/Lu//AFVrxxwQKPlKMPm45wR7VNIrOFEjbcjovOBUKbdxEjfwZz0H6UALJkAl&#10;nwWwNo42k1XmLKoVVQFvlBztIqxIglPlqhwyhct14qpJawqu5kLcc7qAAhI4NzlS4XueMCqaOZWU&#10;/uyg6KOePelNgJTtcfuhgoQew7fSrH2S1VQqKFbJwF6kUAQyXFvCSHdYwAM//WrNuNbtgGityckj&#10;ccccVoXSQxoyGBMf3sc5qhbwW0zxvtAZe2MD8aAK9tq1iPnbe8gPCoucZ6VsR67bMPmgmjCjBUoT&#10;19PStm3toSFh2RZj5XjaxPpUrYBHmIMscbSR/KgDAufECSr5EdtJICPlCxnIPp+ArzTxGn2/SLkf&#10;PbswYbcH7p4YkduK9xjlJk8oAqWGAydvqK5DULVY7xmmxmSPr2yePw4rSnU5JqQnDmg4nxTeWUWn&#10;am0TcM/POeQOhFe+eA9dFxDBanGYVOcnAAHYe9cb430F7XVftKRbolAA2DjHfHsK5ewkudOZbi3P&#10;llH3KexB9a/TMqzLSMj4LOMt57wsfWMF6ZIvMjPLdFbHQGuusnjktysG52ONoHZm/XNfO2keMLS4&#10;jFndfu7nIXkYXce/sK+i/AqxW0Qvr7aflKpg42yKeGNfWYecKi5k9D85x+XVqbtbQ9Z8MeF7bTII&#10;tW1ZW8wDHlep9/T6Vxfja9GoalHLtdTEdnzH5fbavbFb154lnvCdjlYni454PoK4y6FzOUG3BBxn&#10;qMYrPEVfs9DLDYNR1ZkQySuHSFGCYwG6ciiOby38yQZ2Y5/uj6CnSBYAU+YADHTk/lWGxaPMoBTn&#10;Ycdwf8a4uc7fYxOystS3y+V5gMXJXrk1rCUSRNnbhR0ft+ArzlJIGISLMbKvUcgfjTzd+RKZI5Tj&#10;ADYyQatVWZywsX0N+6EU5D+Z5u3t0VfYGsd4vK3spZuc+mwmp7a7hlVo1B3nGeM5/DtV1pLQIZJN&#10;xk+6APUe1XGZg8PY5i7055HkmhcuRgjI6gVs26s8KNKF3L8pHp6VTudTjgAhYGPd8vJrW0ySCS12&#10;sdm7nc3Q18VxdyWjLrsfecEKpGco9CoIlyNxA4yuBVV1+brlAQZMHFbLQHsscgPCseOR2xVGaNmh&#10;EMjKemcD8q+DP0cqvFFLIx4RUwPy6DNOdFkCxgE9Dg/3fXNSCynCADbjcBheBTDY3SsA84XBxwQM&#10;elAD1dWz6DOMdPwqMIHGA3HQmg2Ox96k47KOhP8A9epHtkVeHPPbtj/61AFcrvOLg7lUYXI7Dv8A&#10;hTUdYiHTbgcc9Pr7VcWzh3+USdnAJz0Ht6U+ayto5VCtwP77cYHcUAVlkXdl5QM55OMYHHHpTm+z&#10;siiSVWC8Aenvn+lC21i3GA3zcf8A6qni06GPc0XTPOB8pHoKAKRKZ7HI6dKj+0Kq7Q/GenfnjFXj&#10;ZxjgZXJ4UdMdKVbGJVXPXPseB7UAU/tMOwNz8p445z71B9ujVsgkcjjHathIEB/d7Q4PIAyPyxUZ&#10;gSV/mVcnj06elXEDDkuotp/ljGfpUcchcpKYS5bGQCSeOhxW9LZGd8jG4fcyPl4+nrUIsp433yOA&#10;23OR0A9K1TEc54lRZNInVYfKP3g3Xgf0xXmWlFlkIDfOiZDE4B9RXu15Zb7CRGONy9MZO3uPpxXh&#10;UQSzvyjphVfIVuoHpWa7nXhH9knvbYRXKRD935mSD25p48tAG3Eq42kdP88VPr9uA0M23jGfpnpW&#10;RKZJlHtgKF6f5xQu52tDpGxdLsXg4DcfMMVU1e3TyBImSd2SM4GBVh327VwQQPvdz6UxUZUKkfKx&#10;+dDycVqjOoeP+J1cW0hbgHI8sDjjkV5Dfx/abDy1Qgk7jk9DXvniC2ZoHWNCCx3ID09BXiFxCV8z&#10;jDqSrp33HivqcFU0R4WJp6kPhxpjbLbQyANCN6nGSAeOPevc45gbUOHziMIoA5+lfO2g3c9pNOmf&#10;kxtSMjnC8g59q9m8NXpm01XJyyvgK3bHWpx8LyuaYKokrHRabfJLeqIiY2ALbT90qvBrvbEJcKmV&#10;zzkleM+w+leB6VPJBrDxj5SCxC53DYTya9g0y+8vbCoJQksCOME8Y+leJi6OiPSpTud9DaQ2wdoG&#10;zH97r29PrXWaVMyFCVEgYLnPp/jXEwzmd0iJVe2Mjj04rr9MhbJSUDjb07+1eU9DoR598Q7VftST&#10;YA8xgGGfmH9326V5zYxj7ZtkwoyVRh1z2r27x1pnn2izYCGMA4U9PTP/AAGvCdTaReLXdx91v4dv&#10;f3ruwctLGVWJs4dPm2bWB5PSti1IaQP1K8LtPBP/ANasO13mCMycsVG5x6fX6VuWwjyog5I6Z7fj&#10;9KqZEDaQpJLGN4XYfxB//VW1fv5dvHCo75J9u1ZEEZdl2oAeQfzq5qTojLACWaLAx29q4Zbm6Ibd&#10;nhkdkbgdCfmx/SrwuizxpK5Z3GePlHt+NZo4UBgATz1ql5p3clV25IzwP8ipsM6BriNSqlsZOPXa&#10;agjtnunLOFc5IJ6dO9ZgmacbVC5OCcD861bK6jhIVjgIwwfX2qlEpIkuxeW1qIYBtUfxY5GKzYtT&#10;vHYszKx4Q/Lyv0rRkvWZZIlJbJyM9AB6ViOP3pIJ+bAx3qSie5k4KsS0nYgD9aS3uPLj+RQV48wd&#10;MD2qHaUc45fpx3HpTzsfK54Q9AcYFUkBa3xTbnidlxgBTx+AqITtv4Y7h2Pp26U5ojEoXcWD7cL0&#10;OB7VAxVX+U4b34H0/ClYC0iO21oyUZskg/dqFzK7sJs5Bzg9MfSprVFkmzJu5IOP4a0r2zg4ubY5&#10;GMc9j9KlgZOxHw6nbgdq67wz4jm0SVra6zNZTY3Kedv/ANauYyE3yZ2qhwVHOP8APpU6otyV81QU&#10;YYGzgqPU04zsRKKaPbdS8MWOt2y6npMzBioKYGep49xjpXN6jpOp6d5c1yh3AANcRNggjplRjHas&#10;bwz4lu/D7vDEyzwMeUc7QCOhHow9Ohr27QLrwJ4h3R61J5Vzc9RM+yNcemPl/Miumli+RWOCpRt0&#10;OP8ADvi65hlzraPLChUpe2igTRsvHAXHv9K+ndE8Rf8ACU2y22i6rb6gNgzaviGXGOAWI++K8k1P&#10;4Ba7DbT3fgB49Tfy2ljtxP5b5P3MBiQ39fUV5XPoXxR8M2zy+JdCurGSN1HlE+XOp9Q0WeMd+RXf&#10;QzGtHWEjncI7SR9V3/hfXPOE93Y6lByNpW2M8eB0AZFIrkNV+Hnja8kdzFBOC3DO3kSY7fI2Onvi&#10;vIdE+KvxK0Yqum+I9Q01Ldl/cXDLMgI658wHivWbH9pH4uxwqieIdCuVZuPPswW+mVZf6V2T4gxM&#10;f6/4YyeDi/g/O36HNQ+AvHNjM63NmsfzZTLqDyMZABzgfStKbwlqmnILjVLyztQzD/Wvt3HGMAn/&#10;AAqzr3x08dazC1jqGv6csbkALZ2iCQt0wCAT+tc2bL4geNrL7FomlLfZbD3UkZkf0ySwwMVtQz2o&#10;/isS8PyxF1Txx4Y8LwtIr/bXAHmBAUjbHHGR+QFeTR6j4v8AjBqwt4t0GiRzZ3AbYkA42Du5Hv3H&#10;avR7D4HWdjN/a3xQvhf7QyjSbRueoHzyDgf7o78cVH42+Mul+G9DHgj4f6SdOiKmKXO3zFQjhe5A&#10;x6/Mcelc2OziUopRYQpXOC8c6xbI9t4L8PFW0vSceZKhOJbgrh/qFz+Z9hXnszoHx8vy/wAWKgt5&#10;WkhmuSTu3/Nnrg9M1SmmzI0W7dx93H5189dt8zPco0ko2RZ5QYVVIGDnopX0FPITy3GQiY+6ePyr&#10;OiMKcyOAp6L2Ht/9atmIw7FZDjOVB/piszUySoBwoULnr0yKniC/u1XHXk/T2qV441UowOw5BcLj&#10;C1CEWNSAw245GMHH4UwNCFtvy9AP5+g9KhRn3BlzgA8jkVWlk3oCjbVX5c4wD+FSQbi6wQt1+8R2&#10;x7UgLdpbB5DmTDMeTj+E9qXUYEQc7WjHyqwOCrdqc072cr46nCnC/dzjGKhmuXu8YXgH95xxuWgD&#10;OjiUn5AFC8c8VbQGMbIlRs8YBwas20Xy7cFo3XB4yA39KjS3kTquMcdKpMAJkdktyoOMFh0HHX8a&#10;uG4MLNJFhQRtUqOlR2YSacxlgD/exxxSSTDPkTKMIdwI4JA6VQFZTtR3J+ckD157im+R9rnROQqF&#10;WYE+npU6lCpCp9PQ5qbTlQ3bCT7sffvx6UAalyEuv3sOVCtgD2xXPXzqu1GVsggf8BHtWy7QJkb/&#10;AJWPy49vasV0Dz4du/y5/u0QMzH1Z1tbX7QVyrkZ44HHQ/Sl8PW9usM1zEolaVsIo6dM5qDXB/aC&#10;yWJOwOjBB2BX0qPwVbTafpSrcIc+ac5PoMV0r4DCr8Ru6/dzWOhtqOFbouCMEeornfCeof2ppUiK&#10;NpDFnJ/TFW/Ekn2nRprZvuCVnP8AdwOmK5f4fT+WZrZx82Mrj0HatfYJ0W0Ze1tJROt0ItE00TEh&#10;i2cr0UVs65p8F7bHyn6p+uOtcxodyftckkq8sxHuMevtW/PPLLYsyDaI9w49axe51Selj5300GPV&#10;LxGAVwrIR7joBXSWZuGsvLYAAxkLXPKxfXZAQAzBm/oBXRacGWNh+I/Hj8K+op1NjyT379ie6t7b&#10;4x32l3TFP7RsGyMcFoS239QK+0/il4Me80/d5RQW7OyOnVcn0I4BFfm38GNc/wCEU+N3hTVY8K4u&#10;vIlOcIY5iMhvXv8AjX7K67NbNa7WTfEd0TFvmwSvVvbFfXYRwlQjI6MvxMqFeE49D4O0HQI7a4b7&#10;SP8AVnOT/eXp9M1p62GiKSKwjTcp3kgA45/DFHj5/wCwNQK2wSSJiZVHK7lBxnPvXm+oeL4GhIdi&#10;WPyBMg4GPXoMCuyNTU/d8FjYVqCl3R+lvw8+K+iah4Ct3SXZIMWzBvnaN1Un+HOc44PHauZvNdm1&#10;29Ds7hVGza2NwGM4OM9Olfnn4E8XCw1lLZpDHDK4Vd24AZ4J+XA4A5z+Ar7W0O8Fvp3nW5WQSLkH&#10;6dqdafu8x+McT5B9VxLlD4X/AFb5HA+MzDpmp/ZoGBS5ydjdAO5Hb5cdK8qm1KK7Jt5CDGCQG7Ad&#10;Mj/4mrfxE1i5uNfsYUJ8tYpM4Oe/c/QVwcm+8vGKZydpDAcbhwMj2r3cDXnWpRifg+eYbD4fFOpY&#10;9P0LQ5b6fy4DgW53FByf/wBVew6PowsG87/VtjDIV67P7vua8j8K3t7pUa/aAzxsm3f0OOhx617H&#10;bapbz24aBgXyBhjnk/yyK5sdllSl759RkXEGHrxVJO3kdxYRWzElwFUjIJ4KsR0rkfF6QzJDCibs&#10;EHd6L2wK07C7u76UJDD8uCWA/h7DPrVXxakekWX2mXO5hz0yD7egrxH7rPq5tSWhm6AIxet5ZDfu&#10;tuwDDZHQkV61o2mLslu3yAAep68fLx7V4H4D1Mzaw0t5jarfKSeg7D3r6Um1bTrazMk0mduS23+F&#10;QMn2HFbc3LExhBM8F8eXwu9f+ygHyoMbSf4t/wDhW1bWyx2sZRSJHwQpGSR0ryW71e61jxJNd6Mi&#10;hHk+XzfmHXjjsK7Swh8SXU0cDan5WSDlI+mDxx2qYc3YUowR9AaVCLKwSXbj5R8xPbv16YryPxx4&#10;n0C3iMcmowTykkSQwP8ANj04rob3w7Da2Mtzq1zJdbBktMzR7eOdqL0B9q+dZbGHWNYa0tYUWPcQ&#10;BGNpPPQ9z+NaTUtjPnjE6XwzeapqF19l8P2QYyHPny/cVScthR26V0Xjq0urHT0TWbyW6lP3E3CK&#10;Ha3AAXpjivUvBvhnT/DenrqV3mJUTc8ucbVHf6V84/ELxM/i3xG0Fptkt0PlRsOdpU8c+nGa6cNg&#10;5Tmonj5pnMcNScrehe8K2FopF3dbd5wVODge44219H6D400bw3aALA08ki5k2jgAfpXhfgfS1kuY&#10;4rptyRpvZP4XJ6frXoesappujxbkQeaD5eRjIH59K+zw+QUYQ56p+Y4zjbFVZcmHsjM8f/GfS9QL&#10;Wuo2Nzsddq7du0ehyMBee1fOfiTxdpt3BHJpttJbMq/LnlwTwcn7rcdvao/G3in+171kgcOkJ4Kr&#10;gE9guByK8wnZ7t0d2DAnbheN3p2AFfHZniKMZ+ypH3/C+FxVWCxGKMey8Madc6xca/Baj+0piP8A&#10;S5Rnbj+7ngdBz14xnFe3eF/DK2YACbmkGWdvvH/D2FYXh2wjJUk/KpI/DGT/AIV3r+L/AAt4eiEl&#10;1IZnGAIYRmXj0U4wPrXlOVj76Wx6ZZacIU+bIBGdp7Z5rP1XWNHs4yZ5Iwc8HOK+evEvxY13XAbf&#10;SAthZ5+XA3TMp6bj0H4CuAig13VmDoZ7g9d7n5V7dTwKlz/lMOQ95l8ZaMk5ScmRt33k6nHt9K9H&#10;8OeNdL1a5g0nQnkGAEmk2MMk/dU9uDivEfDHwrvb6UT6vIYY9uNsf+szgZ+ZuOnoK9ddNI8G6BqF&#10;5pqhV021nuS3ALmNP4u5wcUU+Y5qvJY/CP4pLpq/FjxiunHbZnWLspn+9u5/POfauIMu1tywhx6r&#10;61JcatLrOpXut3q7rjUbye5dun+scn/9XtTPOOSEUZyPQV0S2PnVuwiYJny0Kkn0HSrUE+5vlQMQ&#10;faqpMo/ugk9P/r9Kmjhnk6GPgdKzkWjQEkKptbGOw+tKkseQD+tZfkM24NjcOQAaUWk2FLXIx7Dk&#10;Vk4mhvbhHHwEYNjj2+lM8uFSFjwgP8I5HFZf2cRLuDNIR90nt+VQ7pHGPMbucAenvWbiBsfZoWB3&#10;ZHfNLsgIxxjp6VnJHlfvsKkWNTyxY9qg0K9/b7oLhNv3kZfzBr76+GElvL4G8D3UpxINO8tfXauQ&#10;p6fhXwHPaxiJ8SNu+v6V9rfBHVIbnwb4ZjkOxbGJ45GbnIjY4x6Ajj8K8vN1/szO/Lf4yPeZisZU&#10;A/dHCY557isyVlkJUspbHOBjj/GrF1dNJJ5iFS3dR2XpxWLLOYN8wC5Hb2/xFfnnU+tuP8Nq9tPK&#10;ZCDuZjj68flXmf7RaK3gG+jVGMqTRsxX7iqB6V7BZySPJG4I5jLPgcke1eW/GWD7R4F1q8kHzYj3&#10;L2HZc/hXq5XK2LicePX7iR+d4mXyyAdp6io2YP8AMcdu2ela6tkgKoOCeMYyKm3Pt6KOnYcCv0z2&#10;h8UomRHkKocZU9+9SYBwQD9PetQZZiDjg9vbsKcm1/vL07elHtC1Eygr5yEY4GDUuJW+9A4/H+la&#10;AJPbH0FOPTd128Gl7RCsZzeaxVvLJHbPtTPLlkHEffqMCre1mJ7L/DTgMD5o+vHBo9ogsQRW56AH&#10;g9M9KtJBOZB8u3sOatxRbsZXaOoNWkG9uMDisJVewKJELfUUXqAR0z3qzDYXzLvd4lU4zk9Kspby&#10;Jz5nToKupEzKC236Z649qjnK5RLeyuhystv6ZKnFa8en3pHzXUCqBu/1fb6U+G3GwEyh8c4x2qby&#10;1xu3AnGce1V7QPZgunSY3veQkHv5eKuCyYjY06N9EAqIKxX5Op9u30p6qdwG1s5we2aPaB7M0W+x&#10;iXBk2EjnjgVdhaM8iUH3C4FUTDIQpPT0YVcgSOTAO3f35wMVn9YQ/ZGl5jJmRGAbON2wc1divdQt&#10;lxaz+WCc/cHFZ6PGqYUEYOMZzU8ZjHIYfL+laLEIPZF7+2tWYLGt0SB/FgLVxdQ1Vi2b2Vc7f4+O&#10;Kx/ORsZIxninNqASBiuJWUcBfao+sFeyRK8EqXEkolkaSUhiEYoCfpVr7Zdn7k04AG0r5zDp7Zrm&#10;bHVry/Be4txZoh2v82ScfhWx56qFMDLjPVqz+sFwpFqFoUO5nch8ZTccH0rB14ebarHbcSzXUVug&#10;zxuZquvcRLguRvJ+UDocVnXPn3mp6PbRlQkl/Gykf31pfWDX2R6k9lfRoiPaRSAIFAKA/mf8ao4l&#10;jISWzRdufuouPwrVkbWSpMD9/v8A/wBbpWd/aWuxthFilwPmDcfl0/SuJ4mY/ZRGu0CJ5zRvtAAK&#10;+WKjjm05P3iMFdDgEpjg9uKDq9+4IuLbdv5HTGR2GKrfbbwtuWBFY8BWA4rH2si+RdiXztOZiowo&#10;xu+YcGnM+mkD7OY1x7gZqtFqEzsUmto39SR09KPPdpCjWsXXjaAD9cUe0kWoIo3Nxpss9s3mKF81&#10;VY5xjB6V6TpdgYlllt9zRRS7kdTnJry+6cHyx9mVAJkLHjnDdK950mNZLSeJocRM4b5eOMcdK8rM&#10;GdmEXvWOJ1W0lvLiW8kTIWQEbR1x61Y077RcRl53xtIxxjArRvLC7ZdoJ4c7E9veooXjspNxQttY&#10;DC+orhVb3eU7uT3zodRilk026jOcfZyufQ14XcwzHUJFaRYo0ZcKRyMDg/jXstxdt9j83Dsj4Yj1&#10;U44rx/VMy67dtFGWG/Ax6Y4+mK9LLHuc2YLYt2UH8HnZ3twMdjXUQ6bbyptLEiPI5P5Y9q5u1guG&#10;wTBv+XPX+VdRYoXJ22xLBQR7ge3SvUTPNSNu3gswA3mISvy8cAe2K3bOXS44vmeJsNgdiBWdbWS5&#10;3fZTnGQOK3rK3ZJNsenhx/eYrwfapciomlFqGnxHzd0a4GNyjoPatKPVdHxvZkI9dveqkVrIVKtp&#10;Ydc5Vtw4P0qxHYNOxeKw2k4zhh29qgo07e/0uViFCkMMj5eB+lawuNPdsxxZdVxlkyPwFVrS21EB&#10;DBp5IQdS61rRrrHRLAA5zu81R/OsbgWYJbRskQ7s45C4H5VaiuYlkKGFzxkALjB+tTx/2tL/AK21&#10;DbB93zAprYhbV2QFbWMYXGDIKLlJEcM86giPTmdiPvMQav7tWQDbp6dAVywXH9KLabU3Zd0cNsF4&#10;+Zwa00tNXlj+S/s9v95wfyArByKLMEevPHtMFvFnBQZwcH6cVpw6frDKSzR5HsabY6Rd3hVpNTg+&#10;QbcRKSfy9K6AaDYbwkmpy5wPlGR830qLmhSjs9WUeZ9pRNo7rwMVZi0rXLgi4/tFTCMYypH5Vb/s&#10;Xw8crK97Jg/eUkKD9DU50rSEKbIr2ZUXA3SbV/ACs3JCsSrpXmYZ9SwV4zyD+FSJpWmyJvkv22/x&#10;gtgcfzq1b6Fp7OD9nTaBn99M36YrV/s3T0QL5NiF7BnIIrNyQWMi10vSFz5d8r9/vjKipDZQSuHX&#10;UgqnjjHStiKHQP8Al5i07IIGFypz27VYCaPvZ4mtNq4BUDofp6VHtDSxzs+jO8QNhqnl4ONzKGxx&#10;2FZdvZa1ayMk1wl8U7qoVvrjpXdCHSiflFsu7vgjn061k3Gm20dwpKx/PnAViv8AkUe0GVQl47rJ&#10;Lp07lhgHcuMehGMUw2cTRBDaSrIrenT8q7fTLTRJBtnt2JHRjcnJb0GD2qxe6XpSyO8aSHA4BkwT&#10;9KjnK5ThxEhZVSZ7aSPiMsp2n3rViu5WBjvWt5UAwTjbn8MVYg0qBZCwMqhugY/cx3qZrEq/mQ3o&#10;K8AjyQ38qXOHIcxJp+gXTFvsi71OcpKyY/DpVqKy0y33SwySJsIG0yZFdGunWrSYlu0jz1Lwjn6Y&#10;pJNNgkZvLuI2h/2YgucVPMHKcrJqlnBKY9znHPy/xflUUWtr5ga3mwndZI9wH5c10/8AZdhjykaJ&#10;j1XKbSPbNQpp9hHN5gj/AN7jpj270cw0hr3BvLZDbXVupXtsx09qjtrq8MX/AB8jBByRGRjH9Knf&#10;7GjYVUUg4yY+n0wKSOezDGAuGcjAGOn6UXNSi2omSNRJdRt2CSKBj6Cta1N6zK6zwNxwBHnp6Y4q&#10;o9lp0wPmKvmDowXkYq4IbNYfkkO/GM7WUfTii4EV8205lliZjz8ox0+grLjnmU5LIg9dtaDpFI+S&#10;VDHrlOPwoiFrB5bSqvopIweKgzK9zczABFdZGUc/Jj+dVjdvCuHVc4wSQMc1vTy2crxvnIzuG3GK&#10;k8zTuWkIQjqjDqPatAMWO4t5o9wuE3r/AAkYz9Kr/a7O3KtdSENjoqkfyrYeaymB22ZCryGDDn8K&#10;oeZZebhQ69OrYx9KAMs6qHcpbeb65UfL+tUJZbsuciUjPc85rfmi0pGZPnZm64k/yKoPDpDxhmhu&#10;vM6ZWXsPSgBihvL+WFmcY4mbGPpVGSW58v5LQKVyfM3rwKknTSPLET2dw+/AX5jkfSmW9nYwttg0&#10;2R9o6M+RTQGHdSv/AK6SaCLdGBguA3H1FZCaisLSMt1GoOOmWxj8P5V3Cp5SyLb6Nbs396TD7R6c&#10;j+VZs014diLFaEdFQRbefyrVPoQ0cpdXj3EZHntLG5BwqHI+h9PrVG5tpJYg0cUz5IGzBX8QMfyr&#10;eu9T1aPMASL5hjgZOB6e1Y0epaht2MxYb/4OMAdhgfyqirGALuOJGggSbc7xq685BB5Xpwa+svhb&#10;pZt9NWaCVDuJZnC7UwucAehxkn2xXz9GJb1oUiTzJ532QgjpKeBx057d6+uPDOnxWemWlrCjR/ul&#10;fDDB3tGu7IHHBX8q+74Qg/em1orHyfEcrKNMg1vz5pEt4cI7tlsdBt5/rV28kFpEQNvzDgHqMYxW&#10;S7m81h5F5SFNpI4+Zh/9apbpVvLhIO2Mgt6+lfdcx8komtZxskJY4ZcfLkY5HcVnXUiWcLzSruyC&#10;dxO0Lnrz7VstJkIiYZScb/oP8BXk/jLUPNzbIBFIhb5s8bSNuMdOgp8xRQ1HXbPUJ8wxfdYoyAkc&#10;HBBzxjJzgd8/hXR6PYGSXzZ7cpFGFMak/cI6r7/jxXEeF9MhuLiCTB8s8PIOzHpkHPTse2K9qtbe&#10;OKHznbY8gO5f9pWIFNMCZo2hfbJw20Fj161Vdm3ZkOTkhF6DjircrSIf3qkHPAx0H45rBExZwJgS&#10;zjJOQFG3jtimZngvx/0Em90/xjFzFdxLYTOO1wvKbvThcc+tcj+zpYrrP7Qvgm3lUiKO5v8AUWHB&#10;Aa0tSsZPHTe4H+8RX0zrmh23i/Qr7w9fgfZrqNgrLjcJFB2lOwwe9eO/sleEtfi/aUuLfVLV1/4R&#10;nStSE9wqhUZ7n7LFHznnI34AGRtBPBWvncRgP9qVWOx9DQzBLCulLofqDbzxajZNCvEnzOsmMYcH&#10;hfyryy/DRag6qwYN8wHTDEV3VzLNcJO+mIXQyeYoH3kyc8L/AErjrsz6kXN0vlXAICsV2thfUV6U&#10;zyoGTHemGTL8yL95eyiuut7/AM6L904P99fUH0rhr7dG5Dkbtg7feGev4VYtJoo03CXy1Xp7+34V&#10;maHUiKCW52JuUA4Kv2Pauf1bwNcSyC6sQp3HL5O0H14p73zTunBUgcMRjNbNrrtzbRqkhO0Dq3XF&#10;AWNPQNFjeBUP3h8jqw6/1FdvLp8EUSNBL0+UBh3/AJ1xtvrltcu1xGB5i++OR71rDWrC4DSrcIlx&#10;+hx/OqRk0ylc6bGZhNDkBX5weCe9TabaWkBluLv7lujSH/ZEYp76pZ+biSUZPp/h2rh/jB4vj8E/&#10;CvxD4lnYJstvs8WRzvl+XGPULnFKpOMIOctkOnDmkkfGQu77xVrviTWQyJJc3MsNu2f+Wh9PbHQ1&#10;8d/Gv4k3HiDUv+EG0i+86wtEC6nKhKma4XrHnuq9x3r0zUfiL/wjHwmufEOltm/aV7S1TH3y7Ydm&#10;7jYGP07V8f2em+TD50hMs07FpH7lz1Nfh8KPPiKlap3P172kXCMIbJBINqAKNqKAmB0oETjmU9wR&#10;6VeA+TYRxnJ/Co0iZ8A/NkY9vatzEgitw6qSCEXOD0FNuXaKBI7d94zgEcYx61PqOGt9itjHX1AH&#10;Tis1JNy8pnov4/Sg0JnaOR1dD+9cbWH9QKf9nePnnHOfp7CmLBIzxsvCocZ7DHarjrGwBUncBk59&#10;qYFXb5irsycdRRGY3DbhxgZPvU3ygDJxuHTp1pgUljGDgL2A7ihsCBiGZcZ2jgt2phuePl5I79wK&#10;cYwGCqcqT34xUFxJDlXX92Bxz1qbFpjxl8NnIXJ6ev8AhSxKRl3xjoFAqOCYh/l4wOBjjAppcyMX&#10;ZjjOOOMVTIK91OfL/cgrKhA/4D61EUMszztkfLjA9qYAZSxzu7A/0pjOxPkcIU43ewqmBMm+QYVx&#10;8vXjpnvU4WIAGTlAe/tWcylnj2nIdvmwMdv5Vfi81Y1VeccYI7UMCxJLbtH5UZCFj3/pVX5os9Dz&#10;+lWHtFliE6DJjPA7fhVOaVmfnOW447D0pRAk84bBwcDnmmmQFt+NpHA5wfalL7V8tRkep/pUgli2&#10;sjJk4wOKkCP/AFcYjdA2TuOeK0LQRXCsshKPERsHvWTK4JG8nqANvbPapLW5nguPtABP8BGOooA1&#10;b0WlzOESXCgfNjj5v8KY6p5CxLLhfXGOF6VRmlhupWePAyf84q9C7bW3DgYwR6d6zNCN7iWL93OP&#10;N+XaM/3aqeb5zCCPhVwzHpjFXJdzFyo+XsT2UelVW6rIBjdwSPSgB6BSmxSG39T0/Kk86eL93NJu&#10;i+4nYDP+FKI3MewYG0bh60sZF0DbzgBgBtHYe9AAsRVFlhfzQwOR24qDKG4ZidowOn+FRwK0Mssc&#10;OGyeHH8P4U+4KC1NvgfaVfzGI9KACQySOyoAcY+XuvHaqsUrq/QkY4qOGOSf594ibIIzxx2q1JGZ&#10;LqMOCCvHydwf8KTAlS4URGTy/wB5kDGcdamdp53cHG7A27e6/wD1quqLFZ/s77W3kDB45rJlci7k&#10;MeUVfkVl7AdagC3cQOuwJwpO1h05qqFEkoWMjgkdKsG4SADfGXORUieRLMXRsK5HyngqfSldGgxG&#10;CAJKFAL4XtzVSQiEjzGCheoHcGrU4BJA5QZ+8O4rKdN6YC5G7nBougNOyQSkuTlRyM8fj+VTTSAF&#10;PnwVHG3piqcMRVBh8oGx9MVYZRkHgdgDUANPzEbj8v3ue1W7coThwrIAWbseKoJ+8ldU6KOD0+tS&#10;u/lQtIpGX+XjjH0oAjOyZjMSQueB1qKJ38xQCOW24HH41YiYKo2n26VYijijZ2+XzDwPTHrQTI0V&#10;UOxx1X+H3rgfinpser+CNQsWZmufku4sdFMJyfyGeK7qNVbaoHTgGn3mnpf6ddxz3AjHkTIpPAUl&#10;TyfpiuvAYn2GIjNHDj6XPRaPzp0u21zxTq9h4Z8L6fLqWsatKLa1tIVyzyMduPYD14A74Ar+hn9j&#10;z9jLQP2fNNTxL4tht9Y8fX8GLq7dRJBYxv0hgV14IH3jgfyA8l/4J0fs9/D3wv8ADGz+PFpeW+t+&#10;Kdcku7ZH2fPo6WshieJVYZSV8Z3cjoV6DH6T2F3IhYCNsf7R4FftFL3opn5ZUjyy5T84f2zYv7I1&#10;PwlpIVURxe3Sn+Joxxz7KeK+PrFjNbQTIxxIoK4/velfXf7efiiDVPiz4d8NQR7RoWgb5D0yb+Tz&#10;MADHChQK+RNMVFsoET5lULt287fUe1fI53K1Rn1eVxaootanmWLYeNzKrKfY5FZl4PMlYED5Bzj9&#10;KvTMHuWTjr0PbFStGzTKuFDsOfYCvkMbPRH0eD3Nm0kJs4iWHCj2NaMbziK58sLyAgXv9azFDPDu&#10;A3cYzjjitOI5gIyV79MjivAluevHY5mceXcWVuv3dxZz6elaN1JHFauTksXCr7ZqtLsl1NZR90DA&#10;+i8cVYvpEkZP4trj5f8APpWq6GbOO8VENJZsefLfZ1wMEdTVG2ntmXywenBC8fTn6VX8RyhrtYnU&#10;8E/k3T8qrwB4JJD90EKFBHoK7V8JzP4jYlkCRqExlTnjpj3qvCcKWb7vII6/lTfLdQHAwmQSO+Pe&#10;p45pPu2/C8DoMn6VzmyK6fK7SrnAXb7VcimjAG7+FMZ9Kqg8tkEjOcdMZqZZ4UXCgpuIHI6ikMVw&#10;snygltmMZGCKiMjiUAHcOmOn0qzIVGWjbfjgjoQf8Kpx/MrbAWXlfm6cUAWi8jOsbAL3H0FSq5by&#10;0VVbB+8w/lVO5l3Iu1V+VMYzzVlHii8lQmHKZOO1AEoLmYs3PUrt9B7VIGhfBQkAckAentVcB3wq&#10;p0HU1PsEab+SBxhe341A4kMwyQB8q5yuPaoU+YELleowasYXgqCB0X2oCjJKtyvHP9KQdCJMN5a7&#10;sbB36Z9qkii3fO/IHynH6UMyldhHbpilR2SMOjcH5WXHbtQiyV0UyBW4yuOtROuI/l69Pyqw7lgP&#10;k5AxknsKjJ3KB8xI79qwZoMVCsarvVfU9/pUhRWA28jufrUSnKnGGYN+Yq3uD7RAMHGdmMcUE3ZE&#10;BzwOOBux0+lSQFd4iI9SN3SkIRYXDjC5+UZ71EI/LZAxyoHT0oC7JptrHaw298j1HHH4VHxnBUgb&#10;c+n51KQpjDLwAaYzZcdOT17YqmyhseDEVccFupPGB6UxvLBO0nHQnFPA5G8cA/54pqDez8nGdvpi&#10;oAh6AhePfHakRAvQ9O/SpwrA7W49qeQq5LfLjtigCBdykKvcbfpVj5VUBfmPXA7fjSY2dTtDDIZe&#10;lB+YjcAoJ6etABHGkjmRhjHIz3x7VGwCsCAAnYGnOq/eYfL229qkdlOzK5I4OR0FAEmRtygB/hHO&#10;BiobUr9o+bgsCG9QKQ8jHTHpxgVNGqbJECgtsyo45PSgCBlG/dnAA+6O30qOaSIQlWIG09/06Ug3&#10;nbu4wOM9Bj1psiLJ0AJOAfp60ANki2iHB/2s9Men4VLEyq+4Lnceo/vd/wAKVYywK5AKrt45496Z&#10;CGRkc4CJz9aAE3qHYcHe34YPYVHIGQuz4G3O31wOwobc0ucLkgjjsT0qGQg27hcFweVPbHWtAKc8&#10;pQqzH/ZAPPpisnVZpRaHygEdn24HTBGOtXZ177SMDkDpmqV/JnT2Rot0YUHB4BzgDmtYGEznNJUr&#10;dSyFAuY9gBOVBz/kV1Uknl6fjj72wY757iub0SPenlLgF5OAOqqD3rsdSttmy3UhQEJxjAP0rar8&#10;Viaa0OfHyxh2b5VlVo+Ov5VqfPtlTjBXuOgFV3s5gkLBdnlggenvn34pNzmMIWJcjPHf0/lUTNSS&#10;ymRXL7SDnj0PHA+tRSy7pztOM9BjJ/8A1VFDhf3itjHy46nPrSEM7hyxDLx7n0oA89+LF4I9Hs7E&#10;H5p5dxUdhGOf1rwOVQShxx0468V6n8Ur3zNags4x8tqpXHZSxyRXmciE/K/y56eg7V+j5LT5MJHz&#10;Phc3nzV2j2L9l/xa3gD9oTwdrQlENpf3baPdb3Ea+XfhohlugAdwew47Cv2pe8k09L3T72IvsJdA&#10;+RhSxG3A7g56+mO1fzualC/k/u+WGduOCGGMEY6EY4r9yPhr43m8ffC3wn44kkF1catZwxX8igfL&#10;dwIIp1PZf3gLgejCozfDKpBStsceHl0PsvwtdRalbWZd9qzQiUsw2qqIPn9gFwfwFfjX+0V44X4p&#10;/E3XvEUDEWrn7Lax9VFrF+7XhuodRyPukcCvvjx78TD4D+DupR2wA1e/jm0y1B+Vo0cZlmA6bliJ&#10;A7ZYYzX5TtsuGSWY5LgBe4C9hk+nStoVEqCZ2UKerPrH4MftqeL/AADpsHg34tRXPiTw9ar5Npfx&#10;Pv1G2QkBUcsQJI4k4XOXwAMjiv0i+HOteFviXo0fjPwXfLqmmlvLaSJl82CTAJSVAxZTzxuxkAno&#10;K/B+S3gLDIw3TK9K3fB/irxr8MvEEfiv4b6xNoOqJwxhP7i4TGCs0R/dsPTjKnpUqp3NJYfsf0NN&#10;LBotiGtZEhk3YL9i3fH4V5h4j8QS3LTq6s8cy7WZQANvI4r488Cft0ad4jl0/Qfi7pv9kXTYSTV7&#10;Vy1j5vQsyEfud/Xj5V6ZxX17pEej65p0WvaJew6tpso3xXNmwljdSMjlf64H5Ve/wnPKDjuedlZL&#10;ZYzYTblBL+W33sf4ijTNbdW+z3pbdnGyQdBWrq09j9r/ANHRUG35wo6HtnHesSQREPeXEQ2Jhcjr&#10;nt+VTboSdDc6xpYfy0ysmQPLOOP6/StnSrDXJov7Q0eNwobPGMMR29c15bpOjzXl9LeIDOofpnD8&#10;9CD/ACr7A8My/wBkaFHBqCqN64UjHmAAc4Hr61w18DCcuW1yXseDeMfH+sWXhPVrO6tZLe6nhNuR&#10;IuMCYFCykccruH+ya+Mru5RLgtGxwiKo3dfz9q+qv2oNbtrXS9LsNOdpbi8uFmY5wEgjGAB043Z4&#10;/wBn2r4znunFi3lcTAAAE+nfPtXy+cUvY1FST0PpMkh+55incXhklbyziN22uf4hik1aSWK1gSHm&#10;DHX+96ZxXOpIY5GfPDdWA4JoN21xLFEvygHyzgcEGvIR7R6DpZ8/Ei58rgH5uhX/ANlqgbyOBna6&#10;wgkYnKnOR7flT9KmiNjOB+48ldjN1yT2pgW3AzKm5YQTlv0FccviZotiPWLsJZSQwMvOAFZuSPau&#10;DdRHHsjBy+3LHgfjW9qEqPLHGiAKo3jHJPYfhWVyzyHJzGMEdvyrpp6EyNqx4AhUcJ6+/oKveIpm&#10;j0+O2jbi4cAjvgVVsGjmckR4ZCv0I/lWdrtwk19b2wY/Lu47KfYVjvMp6RL2iwiK2QHBAbYeOOPe&#10;upiuQNyKDuU4DZ4IHpWVp9sbm12oRlFC8NwMdyKlh002pUSzswBywHA47CtZnGb4WPaxmwuOeTzj&#10;/ParAaNYGftgNt6ZX0qkkW8EhQG6DPceuKbeb2tWVWVWTgLjjHriuc0JokDqCx+TOVz2X0rTggRZ&#10;C+0Ajg46FKyLC3kjVDJLvBGSM/KM/wB2tVcRoVjOOxJHX2rQzJZNrH7uQOUHReKiCkOJFxjqTj+X&#10;0pqkpvAyMr9zqOP8acsiO24kKGwOn3fwoAn8xA6ozEqVIDDt9asGGdRsiyCw3Dkg0mY1Ty3UBVI5&#10;A/T8aeJfM3AKRtUqB6jsPrQBGsLNgAhgOCvrTPNSJ/LZtrEcKvXNQeY7yIYGVVXnB67hViSFBEAN&#10;0pYZfvhu30FNGY6ZncxoibgWycHviqVzJKShJERC/Ke+BjirKFgv7v8Adtj5eO+arzuE/eyttcNj&#10;B7/T2qwGmFmUb5coR1GAD+NPjhSWBrUcq3G4/wCe1VAD/qbYYX1Y469quIsTOFkwu3gccY+goAhm&#10;0K0uIY7mQ7iEMUsZwQy+o9K0rKHxHb2f2XS9SmkgwTFFIwLKOmAxHAGB19PepY3WNsRDO31+UH6Y&#10;rW0G8t7SZ4bl9sb/AC/MOAO+faumliJwVkRJHILZ+MD5YSeUNnruDbtvcn09qpappvjXU38qUzJl&#10;h5YTKgY7jGBXrmtixhijvtJhhuQhORDMEdR7A9f6Vk6HrWs6mkvlWF6AqnKZViVP8QDYyfYdK7Ke&#10;MqfZMeWJwA+Dt1qSRza1r8bOw3SRSMVkAH3RnOW49sCu20j4V/DbSEjms4HuLu2YSky87n9zhePT&#10;AFJFqlzfXbQHS5UkiXH75hEx7ccY+ldjoumaXe2J1O5JtCjcgsS3Ht39uKzxGKxEklJ2HGnHoY15&#10;c6dp5WOKDbChwyQqAC/sB6/Sum0P4d+K/FijUNOs4tN05V3nUJ2EMQj9zzk+w/QVDa694d8H6mmo&#10;aZajUrlH3obnmENjgOmQ21eowRWd4x+Jvjbxxcg6hdC1txybW1JSD67CcZxx69c5rz3KX2jRRsFx&#10;d+GvDkJaxuP7T1VGKpIU3JEeRlcgcD8T6VxMt1JeyNPeuZJX+ZiT39Pb6VH5G9fMVvnpqREHn5u+&#10;31rnbNYIlUKcA8qe3TiqrBuVZcYOT7VbeFvLKg7Q2DhuNuPQ1CwKhYYyNuN2B6D+tIsqtEirncc/&#10;0+lOQQLG7N1znpjg9jT28r+CTaW/hx0+lRlU8zjJyuMk8UAVY3gWYQg5aPsBjH/1qsNmMjkLg/l6&#10;ZojRZZz5eAXGST19MD8KsYiuJcbl+/gnHPA4/CgCpAm+XN1K2BwCvOcdPatFEiCEmTcM/wAPp71W&#10;VTAcKQxTnI6GpV2ssjQsQSdo47npQBSuYbZA7s+CxzwMY/Co4pSsQZgTzgdgQPamyi5WRYgvyL16&#10;ZP8AhV4jzQFQhNqkEY/zzQBFJL8yjgSN8ueoA/pUrReVGBuO5eg9B3xVONfJ3y7skZxxinM0wbc/&#10;3eikn+tAF4jeWIO3GflPtVO5n8m26hGI/n6UqSmRxy317jHSqF2xhjy+DkHk+/tWlOBmcpqV5uO1&#10;iro3zHd/hXB3OZpol2jaSOV6gdBx7Vt6pOxkeLujAg44FVNLsnu7me7f5Ps4U8dCSMD8q61ogL62&#10;i2zhYmJUHlvTFcr4rnSR7eANygOMdwa7eKQMGLSjAUttH5Y/SvL/AD/7R8Qlkj3RggAHoM9/0qKa&#10;1bN7bHoVvHDDbQwQlggjAPoCcYFdHp5mikMe1WUAAg9VFZFumYsMOjYGf6fStMRyOXyPmYg4/vAd&#10;q5p7nTDZFqR2iVvMw2ceWQOg/Cs+eRolCEbkOO3+cVYkaMKYotq5OSjcL7j8KqGO6uLmC3gUFzwg&#10;Hc9/pitcPT55WCvPlgfNf7UHid9M8KWHgyzwkmuTLd3MXGfKg4XI7DJB98V8QFdh3N8xNe0ftA+I&#10;R4g+KepNCf3GnRx2MIznBj++PpurxYkt8n3V71+vZTh/Y4aMD80x9XnrNi5HTHA71Hv7cbsc57Yp&#10;xfbxj2+oqHkegBPP/wBavSOElycDnjn8qXhsnt0HoB70zcCcAct0/oKbg4+Q9ev4UASTRbwzKcGP&#10;OM/3cYx9K9s+C3j260C9t9JkkUNE2bRidpwTuI/wHtXigfcx3D7wwBUTo8JSWL926sChHZh06dCK&#10;mceZWNKc3CSkj9o9NttH+LfhqK7hYRapagqrgcqQudre1c94T8Tan4MvZdB15GYxuBh/Tuc46emO&#10;1fFXwN+K15aapBE8hj1CHAK/dEyDGYyOhyBx6e1foXPHo3xb8OLq+mbE1aIYXOFbAPKMMdumfwry&#10;qlNwdj67A4pVY3juZ/iXQmhuv+Ep8JMRcR8zQH7xXvj6d66zwh8QdP1vFhOfKuCNvlP6r9a810fX&#10;7/w7eromsbo7lPl/e85H/wCqtHW/CyauE1bww32e/iP3A2VYD0I6Y7VCZ6a1Pbri2srtGtyou4GO&#10;GVhlRx+XFed6t8MrK7LXGiukMmDmN+VOPTuK43w58UJrVjpmuI6zq2MSYQ5716pp2v6ffyEMyq8i&#10;5T5vlK9qq4rHjc3gLVLJ5Ge2WZFyVkRvkI/IdK8K+KkL6fa2ultwtziaQ/3dp+QfTv8AlX34JUAy&#10;DkA7WP1/n/Ovzn+KniWTxL481CRAFhsitpGo9ICRn05z+WBWWL9yk2Q0jz8BlDBRkds1bjKD5TjJ&#10;x3qAnLhCMYxT1XLt5g4PQDqK+R6ga1qhyr/N8oO3muxhj22IQj5jg7ewrkQgRE4ORgD3rqZZswxx&#10;q/3Qox7VzVi4ndeE4Jbm/VMx28lqfusOMN39K7XUxMkYttuQ3DPH0JHfA6Vx2lRSvAzJKpMmAZR0&#10;wOcY7V0YO4hzvEYAGF4Hy8V4+IOzDF/YSkUshETMAGGKicYL/KGUYIyen4VK7kErKpx0APpVAthM&#10;p03Y9jXGdq0JJnj2Dy2xv5ORxx2qvMYSg8khRt5x1qKU7omjXH94ikhEjx9m+XkdOtBM2dnpKr9h&#10;QrnPXnnaD3xWzGmyRCeT19iV6Gue01yEiEK7lMYRs8cjvW/gnGOqA4z0FJmFkarM0oKMpMZOUI65&#10;9PpVkcENu2MMjnnHFZcTyn+MhVwp4496svGrAxRrxn71ZtBZGgQxTcxXy8Zyf0xWFqY82ICTBlxu&#10;68BB6VoxCUEIedw4VumB/LFUL0I6FplyNoBK9hUAtiO1kjRY+Q425DY7elG4yENnBHzD39qZFFiM&#10;LjZlQMEdB/8AqotW80qgbdGPUYGBWiKQ2+bfbk5KMMHKjrkdqpWh2CIRHftG0vgfLWkxduGTCFMo&#10;rHAAHB/+tXPWluGlEdvL5jAn5QcDZ3zSWwjbmymPNj8vY3bncO+PTFO+V23FA3OR2P8AkUzz8xMp&#10;+9GCSrDqV96ij2yuG+7twWB4zn/CpQGurJu+TjI+VicgY9MUkKI5LA9Dkg98VCjQlSqyqwB5IGDi&#10;nqeQCTjords9qQGnHEoQtEvmHuBwR+FctqryOWX+BsArj7uK2mQjedhz/F6AcYqjqUAdZGWNm8wA&#10;jb2OMU0I/9L0gaFbuVk+2XLSZwxeQsAP0q5/wjcT8/2rNERxtDjb+Q5raextkjEckjTSdMbSCp7c&#10;VXhsUgfbIY1QDDuRjB988V/Oikz9kM+Lw9aqMw6vcPn3Ax+BrG1TRtQhtpStzJMkfzD90DnHbjrX&#10;ZfY9MX5IXDNnqRhT/ukVZmtZjZTxWNtvmAzEm8KuW/vZ4q1LQEfPlqgjuAyMG2t8qAevXIro4Lh1&#10;XM7leeCORt9KwJYW0vUWWXMUoHMbDrn8K12kQoCqgfXgDP8AOuBq2hugk3PGqiQEbsgAcD/Csia2&#10;jgkMmRJtfPPYEVowQqZWkdS+ByVPHHfFWriCCQlpF5/hyeMYp7IZn7lnj78jg9cfSuL12082WVN4&#10;8hhkpzk8dfzrsEWC0aSONWKLyD2HHQe1UbyKKcBnILDDDbgfnV0pcq9BNaHz3fR+S00KkZ3DaT/S&#10;tfQrczWjOrF9pPJ6pt9ah8QwQx6hK4j8uIuww3VT2qto90scjQM21iNq4+63scV7VN3hc4mraHcW&#10;tyxYR7dvI6dwe1ddBd3CzbYhg8bvRfpXGQPFDIrtHtZODjpXS2pCElh+7zkMv8ZboB7VhUKO18xl&#10;H2eVwxDct/s1JIXURNG4MeMFfcVmWbCVWWRTswMsPQVrwFZELQpwrc49K4pAZlvhSVnAO9scfzrr&#10;beSJoT5T5ePhuMZHtWI+n4YiMYLdB0IzUJgns/kjcqTw2agDo2VHcPH1XqRxxTfl2EsMoMcj3rMi&#10;vcv84AfAxkccf0q+L60ZC+4Kf7p4XI9vSgCwHikAWOUB+vuAO1U50bdlm5HBPXj6VLlN2NiHI3Ha&#10;O1SOsbKDHnA4bH8qAKSOFwG4wcD0x24pw3EGaEgHP3fQ+o/wq0tlFt3HGxME+ufQVWFoQcxsCOoU&#10;0AV3BZtzgt82OPWsqdJ497K4TJ+QcYIHWulZSo3blG04PHPtUTJ+78yWMPHnkY6CgChbXSHZJKpY&#10;Ko3dufWtSF7crJIpwoI2t356CofLUOgVDh+i9R7fSkktbdnHyg5bqDjaR0AoAvmJMqxYNkHnoFP0&#10;rPvbKKeApK23uMf4VGkTwr5Sv93529zTN9xGRIMNnnB4rMDk9Y0a31W1MI3rd25O0pwxH9z6V5ff&#10;+G5/MaEoxm6u7DAIX/63Fe2zRMpM0Cqkq85XnrxircenWuuR+TKyw3TDAYDnjtiu7B4ypSdrnPiM&#10;LGatY+drCCTfu2YuIUxGT6+v4dq7/SvEd3bOqavHI0JGJLiEnGe2R/Oui1fwZfWG0yqAsZ+WYepH&#10;Kt9e1YNqW0+bbLHt/h2dTz0OPavp8NndSPwng4jKYfaR7zoOm23iJDcaBqMF5xhgxwy46KAcEcet&#10;bL6DrsREEts+ewJAwPr0I+lfP2mwyTXQu9Mm8udM7njyp29gVGOfpXpll4n8fWlvGtvHHqMManaj&#10;N5bEf7Q7/jXtxz6LSUjwq3Dq+KOx0V/oupgeWbSQv04w35EVmReHtWjckWcpfpsPT/CpofijqcRW&#10;HUNLvbZ0GW8qPdGv8jWvb/F7TIl/0gzAnkIbd1c/lkVos2pnL/q+MtPhvrd/tJUxcDPTBB9uvH4V&#10;0Fh8EWeUtfXLgAkbVwARWYnxm0mD5mSVj/CgjbGf6Yq/D8ahPujtbS6lxkAvE3U+3T+Vb/2nTL/s&#10;I3R8KtL011D7zgj5y/I+gFLqPgjRoLd5bm4kjiQfKzdWHp/kVyVz8S/F93JA32UW6NhPnQc4/WtQ&#10;T3mrQGfUZOPvlMcHHYDp+lcmKzanCGh3U8ji94nld34Nt7/UZZRLOlt/yzZwFVh22+2KddaeLQiG&#10;0ztUfKByoHT8K9MuxB9kW0XCnPyAD7i44ri5mVo/LwTtPBHft+FfD5lmEq87dD6XLMBTw8dEc4sV&#10;xjbuPBxnPP4U+JbhM7VBbGN2eeK2hBGH5yMnHPrTHhG7ccH6dD/hXlnpmSkt6hyzEeWPu8VC7Tb9&#10;0bfKVy2VBBrZFspAkUgqRt4pnlERJ2H3TQBholwFDFsFWysRGBn29KtR+dN8iEhtuW7Ae1aYgCEs&#10;rB+OOKYIvM8tFYc/NtPUgDtQBlyK4UCQlVxjp3ppSYAOH3ZAABH8P41pspU7ZgyD15ABpAqIV3kd&#10;Mhh2FAFCaG4Zchvmxxx/WqpadXUbmDKB/FxW66wlFmBwvQ85Cmq6QW7Pic8r/AOeKAMxru7wFkbl&#10;uzjH09KjNxcKAeN3Zk5x6DvW8tulxJlkDEduwpHt7ZFdSoEeOeO/pxQBii5u0Tcr7h6jAP6U4385&#10;AhICMw5Prj2rV+wwZW4VDu242gDbQ9lASMA84OD2PtWgGRDqbA7ZX+TGMdwB6Ypr36sNp+ZSc4xj&#10;n0rSGmou04ZUXuev+RTxpsQJAmZ2yMjAGP8APtU3Ayo577Z5Yb5XU7S3XI7V5bq0DQak7MPMZhuz&#10;n1969qjSCIAO5OzJGV4+n0NebeKbaOK9doiI0xuRPTPNV0N8PpIx7oNd6cjBcNEoQ85wK5pfN8kp&#10;GdoK8n3HcV0emMLiOW2H3eFP+92P5VzqxT2M2wquQTnPYDrxRHsel5Ece5o0jlVjjAJX1q3DNCHb&#10;YdyjC5P/ANaqjjBJLbdx+XH8qd58UYI+9gfNjtxQSc5rERcmNSq4O/g+/QCvEfENu8d/cYX5n/eb&#10;QNvSversNKocoAiocN9K8a8WxlbuOQsI5ZEI6ZwPevoMslqeVilqeV2rN/adu6YHmH88dq9XsYZb&#10;UNLb5jU8nHIy3BFeUX6GO4S4UhSjCRD0G4Hn8xXqVtfPtSaMbGkIYk9NrDpjpXrYtaJnn0NJWMeG&#10;9W01Hc/yIsnPGflbtXtmks1wiyAbSqDaB3z2xXg2r2okb7RHvcO2cDoef84r0bwlqiW8RijZ3AO0&#10;hzyCeB9MV5mMh7p6GGn7x6vbyNE4k+bK4OMfNjvXfxXBCKyyD59pXDc+2R2rzxDI9srO5ToDjq3p&#10;XVWEglgbBQsnHTDEe9fOVI6HpHX6zbmbSnbO5CQCv90Yr5o1bzlR25wjkbemRX0umx9M8sMfnh2s&#10;PX/ar5+8R2ZtZ5ohnCuCG+98p9q0wD1sZ11oZumTefZmCM58sjcP7o9q07GSSJztyUPXnn6Vy+ku&#10;sF46vlfNTAUeh5FdgiCMkrlVO04I6ZrtqxMKLOq0y9KB3JyM+2cdh9KU3T3EpnlKsVIKgdvyrGtp&#10;li3p13cY7j6Z4p1pPJbNtj2tggbj6elccoHSmdFvMkm7GOOSBhc9vwzWSUkj+aULguF9Rz1Iqb7Q&#10;SPPYPtC4AHQ+tMwk6l4ssi4IU9AT1+grBs0SLUY82UbPkYfLxx09q6S2tLeQ4jYYHUKOWrmkBDEb&#10;gjZ7Dn/6wrfsWdbgpuBGzo3GSPSo5iizcaEYnbDYQ/dHAP5CueuINsrp9045H04/CuvvdRSEIr8K&#10;MbWx27Yrlr8qwDuzLkDLZwT2wfxpQkBlOEC7sjI98HP4VYgnAj3Zx74zx75quS+xY8KI1OfU81LG&#10;MKW35A+6NvQU0wND53KNkkIOffHSmTjdlNvzZ3EcA/hT0kDRrubjO4begFLu5eQLhmfHPpimBnPI&#10;SC2GyGAQDir022+jikwVMXytzjj6Uzy2eMIg5zgJTIYdsuXHfDdgPagBoHIMfAHHPf8A/VVyO48x&#10;mUSD1GR2HX8KHgAZmH3cdPT/AOtVeZNjBf4uMf7OfaoaNB4ESY8xuv8AD1FWbO9uAACA/38jfy43&#10;McROBgDB9vb8KpL5ixtuQMBjsB+OO1TusDL2DDB7n+XSkZWO80j4heLvDk0Q8P38tntbOQ5OT68k&#10;j8fw6V9CeF/2ufHlmos/EkMd+qjbv8uMllIxgqFAH1B+or5BSUQ4dtzN/dXpzUy3MJZTn7xwe2Kq&#10;LtsZVKEJ7o+xo/jZ8J9cTyvFPhmBvtD5aQxAhT6bVO5R9Dtq7H4t/Z40WM3ljp9jh85geN3J+gJP&#10;88V8WsHU7oouQQhbI6H+v4UXDzQAFf3m0ZKAdvXPH6U3d9SI4ZR2PsCf9pr4VeHs/wDCOfDuG/vM&#10;fu3nEUMSN05wpLD6GszUv2tviFJD5cGg+H7CA/dgto3AI9GLH5uO2AK+ObS7S51RH+8n97vjtzxW&#10;/dRRqPKj45U88AZ7e1W52hyjWHh1R6Trfx38eeIYNkjWlsofCxwwIFWIDG31zz1Jx7V5Bdl9Qu5L&#10;uaRg8rbmbPIJ96lSG4X7/wD3zimIPL/2t39487jWMZW6DVCK2JreLbueF8jbg55/L6VXVkS6SQnG&#10;EI5GAT/QGtNsRxbVA4GD26/TpWbNg8Egg4GO649KnmOlKxqQaesqedIuQw3KAcDP0ojiaNhvQfvP&#10;0I9KmimjtI4yxZ4eBweFX6VqGCKaJXjJZFyQemM0uYkxnBZfM3HGMBR6/wAqrKiJ8/AyRx6GpF81&#10;OGXkYG31pZ4nQ/vRtXO7PUDHQVYET/vJPRAcHdyPwxVjYiRnycAHAAqM7vLG3PzYIwM4A7UrtFEg&#10;lJbB6Doc/wD1qAJd0hX97kO+AcelTCAI5RW4PQe/uKgJjuygUsjjC7Se/rirrQm3bbId4TkHHH0N&#10;AC/vS3lKnO0KTnC/jQfkPltiQdtvH5VJYOjOULHa/bH3D3+tU7m/CSyQ28QlC5yQNpx3xQA+26F9&#10;zYP8Kj0/lSTLuUuAdxwq+wq5b+c8LxEbSvTA5K9jTI2fcd5VcnhjxmgCBInjTgFvbqAalsgJg8yY&#10;4JAJ9R3+lT3OBbcNtcnaQPQ8EVLHaW9hAPKyWxtwDkZ7UAVduIz5gUHOCew61RifMnIPy/KOnU//&#10;AFqkE8k/mRumPLO3joAQasRRRxwARld7Pn5/TtVRMzgtfvBp2t2MTKSs6SMo/ukHGPyrS0+7eOUx&#10;K2YnGVI429O1cZ8X2NnZWWoxHDCUcfXnH51H4R1uPUhHGW2uFUEbcggD16DtXqQw7dL2iOWc1zWP&#10;Rr5YDZ3a7AyupIC9uOa8r8NyPY30ynrKMZzwB2/OvWbBbe5dk8zcD8oXHauI1LRYYrqV4/kGS20d&#10;R/8AqqKE3ZwZDp+8pFzRWU6lcRsRiToD+uK2NO1LdPdWFxIina4UN69Bj8K5XQYn3uUGHXLbs9a0&#10;bTT7uTVmuljOD87cZyKbsnY0cjy270+7svEEqvtKgnaemdo5rYtWt225PXOe2MVveNNM+xa3YzJj&#10;96vIJ6bq5+JU80AYBRuQRwewr1KdTRHDURUS5fTta0zUh961vYJN3QBNwBOfZc1+zdnqkWq6ZZSR&#10;FZBcW0UgYHO4FQP5V+MmqQNNE0SKq7/XnqP0r9NPgf4l/tn4caTNIvk3NvElv5ZbkLCuNw/Kvqsn&#10;rXpuL6Ex3Rg/E/w9MLIKBnygeHB+63AXd/8AWr5RutHD35gKrCFXO3AbDjsAa/Q3XIINQsmO0/Ou&#10;OmBk8d/SvkDx94WNhNJeGQleX8wR45XouB7e9ehB8k79z9E4RzJW+rVDkLfTYYFWeElXT++c4GO4&#10;r3Lwr8RIzpBtGAnuYWCOV6DAwpA4+lfO1vr8q22CgOcq/GWA/ToazNN1htJ1WO9KNsXAkTsVP3fy&#10;rfnvp0Po86wUcXQdJ7rY+jPEWkSXssOsRbmCrtbj7yMepx0rQ0jw7alRc+aknIG1ByPxr0Dwette&#10;afBKxaRHQOofngjp74rZ1XQYgjXWlfJc4PEXyiQj1A4Fe3lmOVGShUP5e4p4aliLzpvVdDF06Cxm&#10;TmNY0hXBO7njtg9qw7+U2txstpdwfOYwMj2/Gq+o3E7MLCdTb3bfeDLgEDp+dbfhPw/mX7bqDMFQ&#10;gKG7n1/DtX1lKpTxJ+UVMNUwd+a6aPZvBGt2q20SToI5cANu9uBj6Vy/xJnEieUF3eZIcv8ATgAD&#10;6V0Wpiws7HrFCQwChTk56fpXiWv+I9Qs7pI5AssSP8yty2PY9q4M2yelyp0j6DIOLq8ZcldXPSfh&#10;94ZF1L5k0YLMMbD156EgV3nxc1i30bwxFo9pshku5BGu3721R83vWP4A8Z2d5Gk0kHkjPQEAKenU&#10;da8g+LeuXd54tWV4naNdohU4K4H0r56eX1bqNj7V8QUIw5+b5EnhnSWCebz8+1Uxxk9Bx+Fe7eF9&#10;HjknS4uVUOBgj0xz278V4t4c8SCC1W4WzYzIAuOxHf6fWu8j8a6tBbstppax7j8248gfh2967KeR&#10;1eTmPL/1xwnmRfFjxla2mNPs9zSNnA4AwvHPsa8/8C39rBcJcTK0spcEBVU4Q9eT3rkfE3jDXNb1&#10;V9PuLK3tIs+VH5ShixB5OeMZ3elejeGo9P0+z8yVQSfmzjbwa9HBZRB+9VPDzjievp9VZ13jj4la&#10;XFp8mnRafPciUFNrNsjKgdOmcf4V4R4eWK/vCII1ViOEUbdo+vfj0qfxdrEeu3CW1ltEcAwS427m&#10;7px7enavUPhp4RvtSmR41IgtGBk+XCkY5GMc/wD1quFfD4eb5SFg8dmFGPtep2HhXSZGge0sRNcT&#10;SEZEEe8jAPy9QB9eK82+LmuP4C0+3a9toEvb2bZBBNu83aPvFh0yPX2OK9b+LX7QfgP4B+F/sLyw&#10;3Osyj/QdIt2Q3U7cAYUn5VBPJOAADg5r8jPGHxT8UeP/AB1Y+IvEzZAmULbuDtgMx5GOm73/AKV5&#10;Wa8TOS9lT0PcyngjDUJKpV1Z7jLcy31z50z7hzkc7fw9KfHdWtiTNMqKM/JHwD2rAfW98htrLYWG&#10;4dKswaRLcyCa6XO5fXjt+VfHqMpz5pH6XS9nTioxVki8NZ1S/lFvp0bbcY+Qc/nWxYeELm62S34M&#10;Weueua2dKhltYkjs2UIvYDvj1/8ArV2Nmx8pdyNv3Y46Z/z7V0xppEVKr2iZ+l+DtLtNpC+d82Q7&#10;gDFek6VptpbguI9hz1AFVLOwO4SOGznJHBrqWlhhjLKOAPYVdkjCze4zUr1Ix5e4BsDcMdu3PFeB&#10;fHDX30H4J+L9bWZEeS0+zJuPeTC/nz+Wa7nVdSa6uivynIwCO/8A+qvnH9rnV00r4OW2hRhHutY1&#10;GMKD18mP/Wcdxxn8KnmIqq0GflTZQrFEA43EdPQVL5RB3FQ2ew7YqxHGNuB/e/MU/auQOdvY0Ske&#10;TyEXyqOe9SRxh/lAz3qfaG+6OgxUqKgHJAHrWXtDTkK5iOSseOtP+ysB8oDYOCanPQLuB7Z/+tSl&#10;lGQnQ1DYchB5XznzPl6cr0xUht1XCh157DinoSpI9sU5mG7GwDPfqeP5Vk2x8pGsaAseoHB+tSJF&#10;EMEocdue9LvRUbam0kfgaVNzKGU7V7n0oLKk6AggpX1L8Dpli8BafHD+8eK5nWVsfKN7ZVfqNp+m&#10;a+XLiQhdo6ngZr6Z+AMyy+CtUWRcC31RooyfuglQTx7fyrizH/dpHZgf4qPoJJZZWkDrhdm5SO4F&#10;ZNzKZGaOMYOOnv8A4VoNNHBZHc+7KqB7E/0rIspdtvJcMy/63arAZz7V8Aoan1J2FvFLFJbXLuN4&#10;jxs6FsjHFed/FBZZPB+s2c7COSVA6qRkAL9Pau7u7nyrqEyoQyxqT7N2xXI+PVQ6DqczuMvbPgf7&#10;X/6q6MBpiIsxxq/cSPzxhTzY1cjgHGAOdtWTAN5BXgjG7rUyZSUqF24z/wDqqwoAQk9c8Cv0Pn0P&#10;j1Eqrbrt4U5B4IFOaFn2rt568cfnWmJP3eS/4Yq1scjeiblbA5Hp6Vm6jL5TI+yXB6LgAdxxT10u&#10;5lHyrx2zjFbyiZmUEAfwgDgVeMEpOMAbRgelR7RlchzA0yYIRx6bcZFL9kIdcRAnp8tdMbS4+X5g&#10;cf3eMUwK6gklQ5P44o9ow5DIisAAWMbcc88fpWilnDhBKoAHXjmrKwHIkEgYf1pHgzzvYt146YrP&#10;2jNORCQ2lsEJjVSe5HQfhUvkxBdjN82MDj5fxqLy42GQSDITjHGMeuKcsKZ371bOAB0ORS52PkJL&#10;eGMME4UDgEVacBjsDBFAxyeSPao9m0biynHQioWhimALuDgemB+dTzBbyLpuLeNAsRMrKPuj5T+d&#10;OW/C8sm3vzyf0qqLRVxtO4BcZ9qYFtwozj5R69KOYLeRba/SRl53CpEu7eM4EZHtUSJbyBMOm/sD&#10;xTtkMZ3gl2B+b2FK4+UnGow5LlZV56gcflUxv9/KL8vcE4qqtzaIxfeRn0BKilfYV/dMpB64qeZh&#10;ykwuXxhc+w9KebucDaickj2qhHJARlF3Z4Bzip/tD7fliwAeu7kUczDlRMb52JUQt8p+YD9KrCZC&#10;SdjAHqD2NIZk2seh9c5z6UiSgKDkKP5mlc05UOLxbQrqxVfwGaLOVR4l0XLlIYzcSnrkOEwKGknL&#10;KchlHRfrTtIa5m8UQKSimCzmmKuowOcCrJPRP7QtlI2yFl/55kkUHUUcDK7l+uM1Dm4wGYW5XPHH&#10;P05p++4iIEtvERjgKMEe3Fchdiyt/DHjgFex5qU38U0hREAXqPf0piSnG0quAPu+lLmBQfK2b8dG&#10;7fSlyjSYsMwj+ZkBDDHJ61K9zbKA5j+5z1xx+XNNiZU/dkxMMZG01H5ls38KAjsT/WlylpMoXstl&#10;IshjQ7tykr0H5V7bozCS0u5Yj0dXK9+Bx+VeKTiLDYQDcQoPTgmvYfCllJNcSg58lIlRh6kjjn2r&#10;ix9P91zdjbDfGi9Ld4IkTDkNgAY/lVxYLS6tjGBjjcc/38VbutOVWiCR7QFyGb0z6VBZZEqy7P4s&#10;c9QfUV4Nz2jImmEw+xbTEqqCCw6Hv+leRXl9EdYmMGxlDna69DgV7mgM13LIHBGCrED7prxLWY4I&#10;Nbu2hQeT5mM44zjn8693KHuebj9kWbPUE3E7hjZ0rpLG+MW/ClVBAwPf+lYmmx+YzO+0KMrtVf4e&#10;xFddBDczJFGpz8hBynGOxr15aI8tFy1vt8pOct3xmta2u7UEF5Azf3uflFQ2ltkhQQWxgqqY/DNa&#10;9tA42xwp5YB53LnBrLmKsaNpqVnsxnI6E4bGK2rXUocYj2sAenI4qgqSkrFIwbn+5txW7aRqv7uB&#10;kSTOcsuMe1Y3GWkvjEW8lgEbnlTWnBfvID5saSbR9/GD+lJbQ34fZ9pgBTA/1eRWwkV5uCzXFsVz&#10;xtXB/Ko5ikiazuZpIiYYITt5+Ydq2kvAV3IkQZTz8p2/4VXtBMXMcNzA5xjkbTj06VsQpMFZCIiB&#10;1YDp+FZyqdEaJENpqE7ylZktsDGDs7enpWqNZdmKCO2Kp0IHzAflV2CG6lQLHHBIVXp0/LtWtAZF&#10;hDTW0KbR1YjJA7ACs7lGPDqV2w8yORScY/dx/Nj61oLc31wERxIsYXqepPpnqK6GOWSREe3tIAMf&#10;e3Dd9KuW7XQKyjTxOc7dyyAYI7YrFsDCtLPU84WORjjOTJ+VbNvb6uCyvCC3GRv4reFzfISy6c53&#10;feXjp7CtG31WVIsR6NdEj6dPYGsuc0Oc+wakZPmgh5GRuBx9OKlFvqilGmt7RFx0x81dPJqwcN/o&#10;N2NmP4VJX8KuRTaVN+9fcGcZ+dOgHpijnewHMC3vjAzRxQjHO8x7sVnW73hj3SRIZS2CUj4KjtzX&#10;oytbmHfbW88wwNwVgqKfrSbbuVwFtCirz87jjis7mhzFnO7ITNbhkBwpKYx7YqSWHSGG5o3BU5LY&#10;YAn0HpXTxzXRdlNrvGP7wUfn0pds4VZ5IonB4Ub8MPpilcDlLY6cJX8uBTu6ZJBA9fWtJZNLuNoV&#10;TIBwMbl4HUVu+ayplLaAkfKHzj9KnM4jVcpCCOg6qPyrMrmMYGBm8lYN/HyHphR9arl5YSBZ2iTb&#10;Sdys4VvwrUnvNQUcJayH7uAh6fSmRy3c6l4GtQyfxeQRg+n4UtQ5jPt5r293edbQW+3sQC30zWmm&#10;m6k4VI5kKk42FBxVpL69VcXjw528bYvT8KjW/nmjXdLJjkqEQA8e5ouSQNoeo3OVnzmLpgAcVAdH&#10;nwEkuASOnGDTZ9kuPOW6kPfa+2qcum2N0B5VtduQp5klK4x2FUmBKtpaKV2zHpgnqKqmws92d3O7&#10;75OOPas+ayYOYhZuUXjzN/8AQ077NBFbBrm2lZmOFI42/THFM0NA/wBlqQsk8Y5wPX9BQ504whLQ&#10;hnY9VJIOO2KzJdKtZlD7doxuMnRhj1FY11YRzssNrcSjaMlosoo+tAGqtukoVssWHXA6VpLp4khL&#10;MoIPUseMelcOmivp83npfTyJ3Dk4U/QV2luNcaFZIriGVV+7vj5HtQZmcdLcORCpwwJDrwBVMWuo&#10;q37qUITgAycgY6Y9K6iQ+IEthKy27A4x+6P459KgD6u8ZcpAD2CxEH2x60Acncwav9pysqZAwCOK&#10;daw6uMSTmK5VeCDgEity5vb9gWnMQI6o8RBX3GKgiv8AUmAJa1dAPlYxsMf0NaAYs3mFmL2wZQeE&#10;U4x9KV3Pkb47dspxyeAK2p9X1B3WNhbYHAZYzgj+lLAb+5c+UYRGD3jOKAMC1uLq6ZFiLjZnGeCR&#10;VoyXsVwInZiGJwKeYr+O68xljyeMop24PpT4o9RjfzBLGBH3dTwPr1oAy/teoJJKdu1einuCtU2u&#10;b5yisu/+Laq/wt61o6vqPiBbGRdP+wTP0xIhXGfbj257VzNsNUdITdzILhh86ouVB/2Tzx9OM9OK&#10;0AqT3slwZLRIlV2UYLDJUfkKrfZbpYv3dvHnjzBuAGMeg68Vo3dveTERx7WhChdojACt/SqUa3Ee&#10;9rdfMwRGQOSNvB4I44rWmhTnY3vAkM95facWiIDPM4XvtA+XHuFyfw+lfW4WF7MkZtvIhkZ3Z95g&#10;YDjvyABxge3avBfDsIs7632KRwGYIMJ6KQBjGcY6c/SvadaEcdk1u7eb52Sfrx0Hp0/Cv1zKcEsN&#10;QUT86zXEOtXbMLS7m5dTPImPNwW2jox9u3pU0tyw3y4AdMbf7u7PatWNIdPtkUfM0aFGx2/yOKwN&#10;Ijnmu/LRN21SePT3PavaWx5J0Usn2W0kuZWGQgyMcEk44Hp/SvDddmkvNUndxt2YIGM5LDGR7AYr&#10;2DxPffY9NnnciK3+SINt3Hc3H5A8V4C0k11dSY3YGDv6jb/hjNR9o0PU/ClsJbG3t8fKY95+itzX&#10;pQkdH3LCML9z/ZJHXvmuf8PWaL5yQqEIWLccYxkfKuOwGK6J+Ng/iZfvVoBTYeWg8s7emF/w4rFk&#10;gkuk2uQu08E9ffpiteUeeAy/Jt5JPTjpiovLSbMjL/Dk/UH2oMzPu53t4/lbYWAijYEKcDA3AdDj&#10;PSvdf2cPDdta+H7/AMXSRq1/rNwY2uMfM1vbEqi/QMX/AE9K+c7u7Dx3GpNny7NG+Zeu3B55/udf&#10;wr7A+EtjeRfCPQLSaPyJ3sY5cdP9cfM7dPvdOKyqWKiy5dTJZa2eV2TZTgYUYwM0uraeLnE8YyAD&#10;uYdNqjpisy7mmtJ4muU3SR5UnHUEn2rqhPGLdWjKnzAQVf06dK52bI85utP86YKpyGX5M9OOOBWT&#10;/Z1xDuSaJt3GBjA46EE/oK9CvZDpenahqkONun2U11GHGQHjQkDtjn9K/Mfwt4++I2u2r6rqeryT&#10;m4fzXALhlLHHXcflAH4Yrx8yzOlgoqdRaHuZVlU8bJwg7WP0DsdHnuZXTgkkMGU/dIHTHHI+lSS6&#10;PfQT48sNghCrt1yO/pXwRrQ+JpQatp+tXiQE/OqzMoGe/X5gPaotI1rxrJE/ma9emSDII85zkY6g&#10;Z5/EV4n+uGC+yn+B7n+p1b+dH6L3nh+74u4MCVQDjg/l14/Cubk0iXVZRCI9pSQK7HAYAjk8cV8I&#10;6n4g+INrKiwaxfT26ncDvLgcd13cY7cVzmreKfHSOtxZ67fbFHzYkO05+hAyO1C4wwkuj/AP9Tq3&#10;86P1C0vw5cW6D94qrjBOdxJ/DA4H+HavnH9rq5Fp8JYNKJAjvbwPcKeTiMHA+hIx04r4pvPjB8U9&#10;Ptz/AGf4kvYpLeNnQNIxJMfIBx24r6B8YeKV+Otz4NnXa1le6Nb3N2DkD7VFIfPh2Z4wTtLAncDx&#10;wKMbxBQq4WSpkw4br4arGU2mj4k+JTR6PoOieCpYxFdpEt/c9yrOo4IPfB5/SvKEdVIYKWwu35V+&#10;Wu8+Kmupr3xB1l1QeTayfZIh1wsI2qM8e/H0rzuDj5A3/bMj+tfBR25kfU0afLCzHKAZB/d6VdxH&#10;GoiB2HrjHzHFQuyW8XnsMHpg1jSXFxLh3I+TjkdM0xlieeKSRrjYCrkIM9eKhQKc7B83t7VC75IE&#10;gAVevpzUiFo2Bj7nj0x7UBYsJOsS52ljyMegqHeMbmLLxxgVG04YbVUja2AevP0pckgp24PrQFhu&#10;MkqFLLkjk8fhT2YJtYfNsAy3Tmn42BTFg8nIYcVVlnlkVoIfm6H3B7fhSTLaG3N5NgvLjanJ9RWX&#10;5U0+z5Nu4/KT3FStaSttWXjcwyMcVqvyipt/1TDb+FUkQZ0EUkN2xcnaq49v8irc1yFiBH4gCmP5&#10;XmF84GMH0GKzL6Z42iVVLFuuOAFpsCaEoq7OSC+VI7Z71bnigkyZOWx2HpWSLg7h5S/J1H+FAuGa&#10;dkiJ4HFNgSwRsi732t2xyDWpB54iLgZGzGOlZv71/mXB55Hpip4riQOMSE7eMD+dJoC4rvFGsHGM&#10;7v8A61VHVXZfmGWOeB6VMpjzyenQnqCfaop3gT5kbHlthvXpUIBiqGAO4Mp7Y4qCRWQ7yMgg/d7A&#10;VJ8ijCH5c9hThmWVUQYOO/8AdqAKezzBuALgcemRUy7WQCJiSoyF9KXAjkVnxtB4xxg1KyjzflKk&#10;j+GjnNCpGkcUZjKkdecZxnsKu23yLgs3T6de1MKKNjA543EDtip43XGXH3iPm+lZgMuAzfKg+RT0&#10;qNRuIYDhBwO3PpUobYuSRgZ//XVaO5gbIAOS3P1PQigAJzGgdiN2FGBjjpirpgVGOzEcoXa4P8NR&#10;NcRG1RgoZkkxg9lHarryGS6e825SROAB6cfpWgGXarFaibduz94YHGP8KkNqkMcd+pDedk47Dbxi&#10;p5JVeYebGPKfCDb2BpkFteW9w2nuoMZ+ePPIX3FADZTLLBFEFxkH95gciqiW042yPKdvU8Y5qzNd&#10;OI4nPyNCGDZHBqmlw86bHcbH4A6DPpSYEsQhYBQgZkydx7ntiiNvMLqox0H09aHcbQ0XA/1eD2b2&#10;+lLG53N645I9RUATNHudY8kAAY+g9qljkj+ztHGMSK/Ix2qJpPLG48A4X1x9KswSLsIR8NnuMHFZ&#10;mg/7M218E/d3ZI4rOVMIdo5I47dKvTXly37mNgcjGB1xWakjyJtk4K9M0AWYGUMjNy3QL2q0AOVJ&#10;G0ZKnriqkZdGQ4HXaBjoKl8wKjbUwqHORzgf4UAIio21yecgHHTFNllSS4aNz8kQyMcYNXLaTowQ&#10;bVUvu6CqUR3xmVRlnJY/X/CgC1bpCBlgeFJGOhzUdlIJSfMj/wBk59qIJQ7g+g6e/pip2eIMoQH0&#10;Ppk1mBpQkeWzRgbQc8/w1XgdGjkjm+ZH++jcbge30ogxtYgYVgfl7DHpxT4ljlEydQ8IVR/vcYoh&#10;8aM60bxsSfspz/tAfs/eN7rUf7El1P4deI7rOrWiXEReNZm2RXkCMR+9i3IXVQd8akH7qsn7S2vj&#10;vwU85D6gCEwCwGEx3POCeenSvw90DxV4sbVl0ZL9ykcmxAHOwGEcJ9PpXs/hzxZqMOry2d/MzPLu&#10;BAOEVn53ADjivu4cQ1qEFFK587LIKNZ3kzvP2ivAfjb4l/GrxR4y0CGO50yVbe2sHMqor28EKouO&#10;4Gcnt1NeR23wi+IVmqC408FSOVWQDnj/AAr3a6uNXRku7IkyQBBu35wvspJ4/wA9K6Upe3BhlsjI&#10;wwW27/Tqh/2a+Vx2fVZz5rHtUMnpxXLFnyu3wy+IP24RW+js8fmYJEg4GO5PA/GqN/4b8ReH5Wk1&#10;Gzlt42+RJXXKkjqM/h/hX1drJ8QA2ms+HEZvJcefFkZLL1UjsMVP4n0tfGegPFAcuxB+8r+WxA3K&#10;4/hHy9exrx55v7SShI9JZZClrFnyh5yC3aOIBgcMcDGBTrSSOUvlsIgAwex+lZ8UDWl5PBKSrIzK&#10;UxjABxyO1aEDxpMS3AKZJ7Y/pVkmZhmnMpGdhOCOAPYVXvjiYNuAUrnjjFWbZi8sm3/lm4Y4PABq&#10;jqglurcGDBd3wuP7oFXHcxZwet3P2rXUEfKrGu49Pm//AFUkUhmLRtxtzj1yOlZ18/8AxM5Au5mQ&#10;hPl/vY6V0FpbyRhmCqxT74/wrufwnN1H72ICkhnpqoocdQemR2x6VLMVL/uyMHFBiCKcAgkcc9RX&#10;MbIgwfmbOOo/DtU6Q8rnDLjp6UqZICKRgU9kYEM5xg8kdKBkbcN5m08D+LoBUyQrKm2M7Qo6DpUJ&#10;KsfKABBPCn0pbUR4+UFWjJ5z09qACWI4VY0U8dQaSQ77jbkbVAUj0JpVdpkK4GegI7Cq7gbSxXAy&#10;EB+lAFlCVkC8ny+wqx5uWwGBjJPHpVVcE7peoxx+FK3ltsk5GRjaB0qBxByOETCheMLV2EAMG/hU&#10;kEn2HHFRW9ujsRxk9KkZHlBQA5JXgccD+tIOhWBA+dsgg/gfpUxlVBtAzuPUcCrzWu/nbgDseMVX&#10;8lv48HH8I6fhWZSEhh3g8c+1NaNvuofufga0IbZljXac5faFxVqayhUYxllPDDr9MUDMSIBN/b+J&#10;fWrbRXBRGzuI/UVorYw+X5jcg8AbcE1IqgJ8ueE+X1GKCroxQTLmIjIJye2KaGV8KF2JwC+f6Vdu&#10;ITKiyR5A6Ejgc+tVXjWIpsw3GBnuRQF0SvIqsII8MAw+Ye1QFlOdvzEH9BSBG8vcABjqBwQKjVki&#10;YhDkkY3Yx+GKzKJsKRnHH6D6Uxhs2lM/M3Prmj5mAXPHFPJTkAMdnzdOKAEkIz8ygkMOfapTvKnZ&#10;jaCOnoO1BZJGVT0XgMOmaPMMa7UXaBzzzmgA25xF0CjJA7Ux9oB2nP6AU3ezLtDY3HtTMgcZ56gd&#10;+Pb0oASIjLM3JBxx6VONu4HnGeKhXc7Df8oUHI7fWlRxkbAeBxkf54oAl4JePj/DFIgBTaozkY/A&#10;UFzv42qGAzgVOzYTbj7rHH0FAGeg3u43fMBwvY4prqWVSPyH+e1ToVQvIRk4+UY71XlVtpMabZMb&#10;uD2NAEqxE5KHnjPpjtmhkA3Y+UgAcenfinxyKI/LyABzk9eP8KhlcmbKfdYdhxn8KAGsgLbVGSeQ&#10;em38KoMrK0mH3bfvdj7Yq55io7A9R/nisuRz80kgK5bGB1PpWkDMpyRykD5vl9T696p6/II9Igh5&#10;3TtlV/2B6/jirty+I9oGVDKQv6Gs7xZc6fNqMKaYm37NCFLE7ufTHbbnFbwRnMTwl9n87E0ezzVK&#10;jv06muj1ZvtF0C8e1AFXI4OB2rH8MKLW7SYsDDGHVVbk471sSSG4uPNjBVevzcc9vwxWlb4x01oU&#10;dRuVRLdFHyMSxUccDikvkhtwhyPLaPKvjpx0xTdWjZry1h7BCwKdOT0qDU5BLOFTkx/KO6isUblS&#10;GI7TM5x06ccZ71dtkd7iMoPl3BfyqDyliAhR/k28+metSWl1tjlllYfu4pCMcYZVJGK0grySMZOy&#10;PnDxbcpfeLdTuVOUM7BV/wB2ue2huZOnOAe1J9oe7ma6mOWldnP/AAKppN75YcsBjj0r9SwtPkpR&#10;j2R+e1pc1STMm4idecDGDjH6V9g/sT+OmsfGV78JNS3vaeJI2u9NzIRHDf2qF3wnIzIi8emMd6+S&#10;5CXiwVzitLwPDqZ8baLcaRcSWV1Z3BvIriLIKeQN2MjGM9PfpWs1GUbMwWj0Puj9oTxfJ4i8SLoy&#10;yiW00PMUMkZwrMeTkd+RwfTFeBf/AF60tTuTe3c13MMuXJBXocnrVdE3fw7v/Za8mdl7qPboU3y3&#10;IAm9QWUjPC+1NCtGzL93u3vj0rXht9zDso6n61ZWxxI28rtHGPasuZG3IzAeNGT5gHVgQQfeuj8F&#10;+OfH3w0u/wC0fAOsSWIO4PayfvLWTd1zGxABOOo9KrPaKpIX5vm/8dqnJbsFMbA/7tUptbCcE9z7&#10;I8FftfeHb6GLT/ibp0+j32MS31nH5tnKexZATInH1HFfXGm3ek654ci1vwpf2+s6dN0nt2DIx7Aj&#10;qp9iAa/GN441IQHDL68VLoXiLxb4Ivhf+DNcv9Ln37niicm2lbsJImyjflmuqnWUviOaeF/lP3M8&#10;EadJaEaoWK914+Qnpt/+vXofiDXB5SrKyRvIm1GH3cDk59u2a/Ob4Xft3WhEGifGTSGtHyiR6tpo&#10;3x7TwfMhYDZgYIKn2x0r6l1Lx1oHiPRP7e8Navb3+mt86TI483gZ27eucfw8V0x5F7xzOnJaWPnP&#10;4u+JTrHiy4CsGNqiW6jPCBR0FeS3Um+DyzkN2x2//XUuryie+uJ3O6QyPvcn7249azHuZGAiHyjb&#10;1HfH+NfnOZV/bVnM+wwlFUqSgV7iNYrbeuVOQOf/AK3en/ZvsD2kKAySzLuLYOQW6DAqC43yBIRn&#10;bgOQ3qO2fSvSvBtrHqU4udqTC3+VnIGRkDGPpXnM6Tl45lttJS3QkzXMgSXP8OOOntXQrFGLYREb&#10;wCo59FxmqHiWzis9da3WLZFD2/vFuppQUEbSRzMNikAdsHHauRmhyuqOpnaTaVDHaBngIOw9AKpw&#10;qk25QPKBGDt/ix6D0rUmBDiI4kXvx/nAqWCAwhVbsc42/wBPYV0xn7pLLMarbxRpCgVsEjI+9/8A&#10;qrOspTe3xleMFNmMEdNv+cVp3Uj21ur4w23YO5XtWfpVu7N58e4hyTt6A98fjWUVrcVV+7Y34bBY&#10;is/+q3fwrjGPpW9AGilaFjtTpyOuff0qsrbZIkztBYExtjj0x7VobAAZGzxlQOOntTbOYRFZpMgd&#10;OACAo4/wqaRY51y4A8xdgY8f/WqNP4RGx+RlAwOAfemTkTxtbwfOy/MMEAAjuBSAr2yNFMAAGwdu&#10;B3X27V0ClVTzGUnB546Y9KzLWMsirNtyEMgPTb64rShuPMRCrAAY69wPSgCRnjABX+MgKCOn1qnP&#10;HvdoxwOAzD7wP+Aq8AXfZGwK+jdz7VIQybZMYxwCe1AFGG2kSdPPbeMklhyM9vxq6WTdlRgDBweO&#10;B/WopJhHEdhBPXJ6MT3+oow0iqZMHgdu/Y0AVZUEj5iTO05+X5cf41bQhcs/YEhc9+nPtTBGwUHa&#10;TkZPIHFRebbIyqrZDLzTRmWfMKQo8nQnZk4wMisIkm4K4MgBHlnuAeD+Fakj74FiTqD+WPUVk3DT&#10;faHHmK3bOOcDtxVgQzm9Eu+zCOPu7CeRitxJI9gaRctj7o4+Y96zLdbeORtsf3ejA56963Nu1kjZ&#10;QQSOBQBD9p2ophXzHzj/AIDjtU0r7WXZCRlcHPp6UocRynaoILAHHBHv+FNkxIwL/dVsH0NAESyx&#10;JI3lrtJxnHPFWl1G6tdpt3KbThWU9M+uO9VHXy1KxD8SccVXw8f3gVXGOO/09qYrGu2qX8jCeRSz&#10;gffZ+aaZbmRGeVMlwOpqnGroPMVQwJAGTzWkisvLA4C5ocriSsRSSLsz5WegUdsVB50pItwpY4BX&#10;0+laIyVDCMIcZO7pVfDLt5CnPLfw/SokbEJuptq7VCnofb0pn2lgMNET9D1qxICxCsUGccjp7YqF&#10;ojvXGGI4YViTEiuLqZsLsCKB0fkk+1M+0iIA7ehyuOc5HSrLC4K7iVPP3dvIzT3jVUKyjljxjigo&#10;gilhKRblCN02t6VK8kUhZY1ACj5QPSkigibdJs5XG1m6VWeFXdsoAccr0oAnBDEKSC3bHHXqKc6J&#10;D1ymdykEe3aqCoqhflClFzgnHX/Ckt48IJpN+/OGz9O1AGgjHeDtHl5IwPSnCJUjG0AMcAd+nesy&#10;Zim+IEjCZx71btpfkiJYg4wc8Yx2oAkliWYKpcxsnUDv/jUFufkZ88u/TFTfIXLZK7c7Mcj6VOoV&#10;UKscAncSwA6dKAKSSFJcSAf3So4yKrvcK68vtCtgIegrRGJDuCqOen+FVZIAS4CZ2scjrxQA1FJE&#10;m0jbjoDXP6nmJC/P3Oo/hGPStNk+zxMY+Ttwi+tchq93MpXzF27gAOeCcdK6aZmc1dSLwCdu85z7&#10;dBmtSCL7JZIVXY7feTpv9M1moPtdzDbzrhfMyT06c4+ldC6PcBZVPC5C46BfTHrWkzQo6hJ9ktZr&#10;kn/Vj5cfdGRxXnnhaN7m4kkflxgbv7p9vwrd8dXKWmlQwDejzyqz7cYZe4/Cup+HGg6ZcaTHHeyp&#10;HtyMt/FyetC0g2PqSRxOgQSHCgYA7kVrB1UQIrEv6AYG360y8CRXnkQsJLeP+LH6VWC7jkggBSB6&#10;CuM7lsR39ykvyJjcSD8w5wPX2qtf66vhTQ9S8WTkeXpNlLORjkNtwmPfdVe5gaKRZVOONoz3PX8q&#10;8G/aT8TTaD4CtfCxYxXviKRnkUdPs0fTP417+S4T2laMTyM0xPJTbPhqW4lu3e/uXLz3cj3Dk8/P&#10;I2aqbjGyh+CBz75FWBhAMcbRgD2AqFo+fm4P6AYr9XSsrH5xJ3dwXblVbg+vtSEL1+76Ubto5G4A&#10;cfSk/g3HkYzx0HpTDQaNy/dP3h17YqSQqwCE4wNoP1FN+bzPK7kZHv8A/qppAQZHQDj8aA0FA/hB&#10;xjpUyMCdkg7/AIGmEuwHAHtTBtAw/AY//qoEO897Cf7Tp5eKaNg6MD+Y+lfcHwR+NN6ssM8MiJfx&#10;IY57U9HU45QcV8Phcptb5iTxz1FLbT3elX0Oo6czQ3MLBlcdBj27jAx9KzqU1NWOnDYmVGXNE/c6&#10;fTfDnxQ0yGe1mFpqES7jJDj5XXs3qp7Y6V5pDqGseGrz+zNRTynXpJghX54I9iK+dPgd8Yk8SPus&#10;nWx1+3xI1uXAiuMDnYvGc+lfaseq+HviXox0/VYza3ax42udrxy44ZGGPlz27V5c6bg7M+2wmKhW&#10;hzwOP17R9B8c2RDKttqCjKTqNhV+gBOPmDV4g+t+IPAd1Fo3iAG3UPuEp/1TD1j9celeh6ppGt+E&#10;LiBLyTfasP3dynIBH8DdlOPStxbjQ/GukDQvEMC3UYG5SR80bDgMD1xQvwOmZzWp+P7yw0Wa++0L&#10;IPL+Up/q3YjAGB0/DFfJGQ0kkxUhpHZmBOeWOa7jx74XufAupS6Nbz77G8zJEu/f8gI49ecjB/Dt&#10;XCq2V2tXkZpW93lRincdGeeBwvQfSrUK75QAWy35CoUIPzYB/H1q0iiMZB+6On1r55FG1aPueIEb&#10;1HAPToOtbNoDNcR26KTg8f7WO2O1ZNiU4cKSkK5z2BNdh4XtlutSzavgTMF6fdP9K568jSKPQrGM&#10;fZYfP+TyQSQoxneeB+Aq0mTIiggIpwuR0571YvbR9P1L7MkgaBFAPfDY7fSngSM+eM4z+leHWndn&#10;qUIKKCWTdK7Kfv4+b+mPamNBJIMICqr6DPNKFLKxI2hB375qwscaxhixYY6Kcc+9ZnQZjRtmRSu8&#10;jj04NS29uwjijYFEY4OfT/61R8+ZIIgAJGUDnOBXR21r8gjmJPIwT/n0oOWbLy2ygggjbGuOmB7V&#10;pqyyKJT90gY7cj0rHSYCVUEmGU7c9QD7j0robcrImcdO5HGT3FQQSw5RB5hwMZA96vqA4UqwLDGe&#10;x5qisYQbEO5CeSozj29qkWaH5go3Y6rjjjt+VZsDQhLOduMnPfj8qx9TJSyeUAbllUMMcAVpwzl/&#10;lALjGSFPQ1nXyPMjRw/LlRIVP+yelIERKrvF8q7FxnceenYDtUQ2SFmRthYAdMcD09KhtHCgQTMF&#10;53gH0HbFTSBeJY3O5uuB8uK0RSJZW+4W5dBtHv2ArlzbpDPKEOMEfMD2PaumZo94UA8KAwXt6Vz1&#10;4Z7YC5t4zsjYblK+vU4pLYRegmO4RzceZwGP92rSmEs0QAbLHB7ZHTNUxcMArlFk6kD0B64rTiXl&#10;cxjpgLj5W7GpQEDhz8pCoW7AZzVhMmJIpAM78enFMlVklQxqo3ccenv9KnzE2ZSp2j5Se2egNICR&#10;GliEhLAZPTrx6GnAIzRoQeBuIHG3FQqyD5CANpwuT1xTwd7FWb5iOPw7D6U0I//T951ZdZ1dltbD&#10;W7OwPQyKmHb/AGQx6fhWlofhm3srUpMRf3Jb975su5ifUH0qnGsK8JBazr2y4z+BFWbSe4lkk8pI&#10;4pIxgZPy7fY9zX852kfsh1Y0XR7SJN+nqgfn90SSPwq3Fp+mSA+SJFH9wg/nisy2TUZMTCVVcjCk&#10;AY+lWfK1dVX/AEnaynB+Vf51FpAfPvxG0I2Grf2jG7OVk5UxkZQ9TnpXJwWkN/GJ1LGMHjnp26e1&#10;ey/FI3q6VDe3d0r7eI0A+96/jXi9gY5sIkPv8pI+Uf1rKrHlN6Wxt+Scgb8Ke49arys24K2CDwDx&#10;2qwpML5A2jHCHjNc5qaS2028v8incMcBQazNQvrtIuYhxvwSPWqca7kaOXAQ4BbGDz/Kp5LiKIBp&#10;wAOq4HUGsaW6ZpzG+xUIHydSfT61utjM4fxPZSR3AZHBOdgBORt9Sa80eYW2pRRleN3VuAP/AK1e&#10;va1bLLF5ijOw9O20ivMdaWODbdSdEk2FRyPz9q9TD/AjkrfEdT9plO1pez4+qiuvs7uF+YgAVwNj&#10;jgsOn04rkdNuVudOh3KP3WAeex6VtWYjVNsiqwLY3r69uKdSJCZ3enXo8x2DeVvPKkZ24FdJbAnJ&#10;DYZRlSP4h3rgofJC8sUjL4J6cYwa37TzraSFraQyqASrAdR0xXmyKOtO6ZiS2RtGOOn4inE741Mp&#10;ViBgcfpWOss8DkKxPcsvb+lXY75thJ3c9ttSBba3lATISUdQpqs1pGY+ExG/HqR7VPE0MoVi43Y5&#10;HovpWjHDuYbwVVRkDdxx9O1QBzAspLa43W0pGBg+ntUzy3duCgAbjOR1xWykLsrMSWXOCOhyf6VK&#10;Y4m4ZMN91c9h2pAY0esKVTzUYEcZA449a0lvbJ0UKxDZz/sj/AUNaRFMD5XJ5A5HH8qp+Rb7+c/d&#10;27QuFYUAbaRGY/LsLKe5puREvlkbg+dyjtjvXPPpz25UwOUGT3zkU8G8hcKj53Hq/fHvQaG28OSs&#10;pJDFecdAP/1VAIl35BKhhyABjHY9qo/2helSzQgbeCA1OGpbMGc7eMDrgfTFAFl7ba+FbL4yPTjt&#10;UQiYsCvAPLHvjuKedStycx5cZw3HbpkU1riELvtzkBdv1H0oAhkmY8OimIttUjj8AKlC27t5tupR&#10;8BSSvc9qutteJCxBGQygcDA7fWnoIpDjd5iNzjoM0ATQ6sixNb31ubhQ27A6Y+lb+naB4Y1tmjWT&#10;ypdpxBLgrJ7jjP8AX0rngLNEaOQCNuO/Wo0iC/6gkMrghwT0Hp6VtSm4syqQTN3WPhP4g0xRqkGn&#10;mOLITzBny3B7cDKn8K5eTwtrNtcgRGaKPJyUz8v/AH1/hXoGhfE3xZ4ZWAaXfzPHAW3W8hBjbPcZ&#10;BGfwr0L/AIXcmoWy2euafBNu/wCWzIAUJ6424wfwrp9ujH2DPAobHxXDGkMbtKM/K7qAvH0/pWhH&#10;/wAJNGphmsjNu7DESkHpg8flXqt74m8PTIsMP7sE71QcoM9cYqsNc0eN1MjxtAx2E55B9MHb29a5&#10;vbyJ+rnB2a+IC37yADHDQum5kYfTmurax1u4sIXDiNW+Rl24zjr06V08XjHwxBtJia6K8YY4X+lZ&#10;2s/FKO6gjit9MhsxB9xcl/MXv6YrX6xIPq/kE/g+4ni+0XY8tiRtfdnnuPasPUtQstFh+z2kgklI&#10;+STqPQ8VjX3i7UdUJlkuXEGMeTjjPTHFcuiSF8hsZOSHP8P07UnNvqVGkkF1ql3cNvKlpQcFlyMC&#10;qa3d67KSolAbAzweenNaMsM2/dG46g59PapVTlmIDLtGG6dKxKsZzXF3nGzIByw45qtcXUxZXaFU&#10;7ev6Vr/ZldmaAlcHPHIxT2tYtpaRuccA/Kc/SgZh/aZE2ExKd/8AzzGKGvpFmyqn+6EJ5/Krs0Ua&#10;uOgkHzZX0/lUPkxPJ5znJ4GV6fjQBWWS4ERYBhj7x/z2p5aZmRyOAnGD6/yq39nK879wf5uB3HQc&#10;UrhMgo24jHGBnHpQBlzyyFMGRix4243f5wKesIVAWbr7fMB2FX9u3h2UK45zxj8KlOcIzOAo446Y&#10;/wAKAMqSJcZaQgEYweT9KYI2cbPNKkkEKi9q3BGnVUA56k9eKg8mFTsyq/KNpB4IoAz5IMrhJJGO&#10;cr0HP4U3yXUbpZS4A+6B83/1600toSx2ds5H+HrUf2eJSrAkgkqT3z7CgDOWS42KPNZewToSKaft&#10;BQo85BPQda0hCoUK45A4GfmpDbgEBR83QDPpQFjKV7xB+8bPqOw/KrC/atxZWPPJ4/8ArelWjbAN&#10;8zgevtSyxum4MwBwArA8YoCxRme6dsO2Wb5vmGF46AVwXjSCY7L6R9oOxcDGCMf0r1N4lUqfM4Lc&#10;A+vt9K5PxbYwyaTJiRCy/NgDlfpWiNqLtM8b0y8S3vtzE8vnPYjtV/XYtt4kyjKtgK3T/wDVXPxv&#10;5cocYOBwGx9OK62WQ3Wmow525z6jHQVbPRTvIxJIiYtrjLJ83XnHT9KpoPOBij53/Lx2HrW5EkWw&#10;FlwcfKO2DWVIotZP3S4wDuBPXPf8KYzKuzLbxbR/CduH6GvLfGiskaxL/CQ+8dea9avEWa2RgPvn&#10;vzj2rgfElncXdnK3l7vLQL6EYH+FepgJ8sjhxULxPBNdjRV81WyA/Ceo7/SvRNGeW/0WOa3TeIwB&#10;0ztUdAPeuH1u3MdsI9mCVbgDsew+ldX8LtVR459OnTYV2jI6f73sa+hrq9C54kdKtjb0e9t71pbe&#10;/gBVMbGPt1H4eldT/Z8AmSOBcruyQgwN3t/Ks7WNNh02RHt4j5sn7wMvb1OPeuz8KJ/aVl5zR/PA&#10;wTB469hivArO8OY9WlCz5ep1cEcb6ZsDkMi9+q4qCy1KXhkUNjg4OCCOP5VoTxNFb7TiN9vzBu4P&#10;T8q5iLFncruygPVV53dv0rzO52Hs9rfpNENqOV2D6/SvHvGsMsd+Z0b5SSMDqpPtXoXhu+S4sn3K&#10;SiEKezKPWud8aW8EtwLiNmyFUkYx+Nc9L3Jmk9jx60mFnfxvMQIwcE/XpXdMAHUBfvYO71H9K831&#10;aNjMXTIbpwvGP6Yrv7S4huLGCeRvmjVUGB8pYdDXp1PhRxU9zUtoMzfN8yv91uuMf4VWIP2gxrgb&#10;Ty+P84qS0kdGIUAg8kDnn6UrMxudzMTvHy8dce3YCuU6S7bvOUdYT+7OeP8APSrsYc7Z4eECDP1q&#10;CDy9i/Nt6E4GCo6YrSjVAojVtmc4A749a5KiOiDJ4I43cSAYPcdK0QVGHRFcA847GstWCljvbB4A&#10;PQe9Swz+U2HI25xvB4HpWNi27GsVVx++yFX+HGcD6Vzt6yOzK4BPG3J5x7elXpr8RL+6MjD1+v8A&#10;T0rG2KCXTkA9+Sfx7UxiMO+eVPbgYFTQ73OwkAdcEZzVbzB3+XAxj1qwJGTOAVCjd+FaAWE8onyV&#10;GHJ5PYAVKZPLfbuG4EEBeP51U4T5pCRE6/KG7e+RUbSFo0UASKGAHrtrMDWjkBTfjJDYyBwKlieM&#10;spwNjHb64PvWGbpnckDaOAq9OB61bNwsQdojzj5lX17H2oA1b0+THtjU9hknPArPneKNBgb8cggf&#10;5zTbS5je5GQQrqSfYVXu7tJQFVQFXoOnSgCaOUIwIDE7PmHQLWiqLKGZRksi4OeuO1ZayO29wVYF&#10;eR647VdtpP3i+TwuOV9fpQAxo5HLFlYEYAPA6VBGjBFMhyS3y9gPyq5K/lFFclhMeAOMH2qkMlim&#10;WUqx+U8Z/GktiWh5MkarHAzAK3Az8v6Vm3Ms80ghfo3BVRkda0ZEwhyPvc9eOn5VFaLG81ugzgth&#10;x6D2poJF2y06FJiQflUZXn7vGK3JURo4Soyx4OPQf4VfSLymVtmQvCHgcfSo/v7iSAp4OOADWUp6&#10;kmBcgZVwxUZIyPXtQI3KZmCsRnHHT0NW7+PyogYv4T17YPBzWZZz5jGdo2ttXuCPWtEwLcE0Dose&#10;Mp/F3OTVMqUI2ID82zd1xn2+lLM2zYudpU5bAxwOPypbXMnmzyEjYOg/SkwNRYSijBXMeR9UqWCb&#10;yWjjbb5ZY5wehPtVATfvMRZJKcjHWnRHMf7sZ+b7p4INQwNS4gc/PFggtgHPUf0qm8CPh8HzM4ce&#10;1OgneIFJAuCcHsM0tzIWKvEcJ0PGD/8AqppgZUH7rMalsE8AHoR/SpJFEc2bhRsf5s9x/wDWpzqs&#10;ZJm+Taeo9O3SqhmeNTGj7uwyOmfrWhoadvafMJbaRck4+YYz+PtWvGmnmMSSyj5GILEj5m+lZ8L+&#10;XEQF6YZfTP4YpxsYJwsmwKxXnjp+FSzMmDwktdRlVVuFAwfbnFNSzt3ge4iJ8z0HoPQelZj2FxDI&#10;ZoUJQ8BB25rWZvIWIKMBPu44PpiiIFeKdlZF5VcbX9gO4qZPLMhm3Bg3C569KjkZhKNyMd/DcYGP&#10;ShLfzxJGvyLwR6qfpVARXaxsUEbfOG6dOPStUyRl1lP3uPkHB/LpisqBYTexx3JJ2/dwMZx61ckj&#10;SRzsBIwTwctQBXuVjfMiONxP3eg/+vSOoZUUMSNu4nHT2FR3E6FPIUbehBNTSM+xBJ8wGOgwopoR&#10;xXxOtVu/A91c8DyCrLkZxxzj3rxLwBq0Ec3kopzIUXA5yowSR/KvovxYWm8I6lFFjCKzlCMlwgJI&#10;Hv2r5K0W1vbV1utskKqoy2NoO7pivpMu/eUJRPMxStNH0lpl9Nca4ipJtRCNoxwV71f1uITXmxEO&#10;1ScYP9K4fwpJNNcwtjbsDfMTyfUV6F5X2l1JRuV6d/avOrU3CSNqWxkWUIR3YhlCdOMcelamgNd+&#10;fJcQqvksdrI3c1BP9rs4ZJlyY4UwTj+lTeGWXyLq5QCQtiRV9PyrB3dyuUg+ImnpNaafqoU+er/P&#10;juo4ArzZB+/6Lyf0HQ17H4mSW60CRxkOsW/GPu4NeLSCQvw275f5CurCVPdIrxQt0qFG3ISFBIwe&#10;w4x/hX0V8F/FMugaLG7ODBBPhgeqq3Vfoe1fPT5SNwV4A/E+o+uOlej/AAo33drqWmOw+ZPMjBHI&#10;CV9LltTllYyor3z78ttVinUgsHjZcwsp4ZGHB9O1edeLNPjv7C5iY9RwDyFb+HFea+C/GtxbOfDO&#10;rqTNA5YMPm3x9NoGP4fUV61ct9ojO7BzhwpGMEcYP0xXq1ZvQ7qN8NVU49D4/wBXt7jS7poJIyqc&#10;DcBx6Y+lUkk3KDtEiqCDx2/wFe2fETQInie+iUxORl+OPl9vTNeJQPEk++RcIrbDx+H5V24apzI/&#10;TMDi44qkqkdz6B+FvxD2WkWialITg4tsgfJ/snd94V9PRyIq/vIwSy5+XqCfTGf/ANVfnxHGbeES&#10;W7GIKQd69V9Md/evafBHxUksCumeKJsKMuLk5JYYwBnqeO1egvfVup8pn/C8mvbYdeqPqO50XTdW&#10;i8q+j5ZRjHDY9Nw56ViS6Pq+kpHD/r7RATuH/LJV6DHfireg67ZatapdabOJI93G3k89BjrXSNqU&#10;sUI+0EMpyOR0Pp+VbYbGVcK/dPybNcgpYi9KvGzPLNT1xpU3Qy/MgGM8v+Welefefc6nc7G5ZjtY&#10;kd/f2r0fWvDltrEjy20WyRjk54/75wBxXE39nq3hiaO51SFJ0J2KUOXB/wAMV79HO4zsqh+e43hG&#10;pRb9hquh2l3HpmhaJvaR0YRHYqfe3dhjtivLtHnF/qAkunZ/3in5ifkXtjnvUOqPruoOzykAFcRr&#10;ITwP9kAelaOi+GdfklXyFs8KoOfmX9e+K6Fm1KUvTY4IcM4uNL4dWem2FzZ2y+m4EKQPlX0rnvFv&#10;i6aK2jtkZw2S27Gzb2GK1Z9I8SafYvf3d9ZRGNchUUuuD36V51ZWer+KdRP2m5E4J28LsUH24rbE&#10;ZzTlC0GVg+EsTzc1aKsL4es73XNTSQW80uGDyeWm7r1GeMZrsPGniaPwhHDaaxFFYm4XMQuJNzmP&#10;kE7U5x2HNek3V94d+GXhKTXdURVjto2JwQHlfAG0AkZY1+fV1qV/8UfFN74h8QXEkzyvtjiB2iKP&#10;/lmijsAox714/wDatRL2cT9N4a8NaOYVVOqvdR7ToHjHwZHd+fPDc6kkbApHbKFQkepPXHH5V6P4&#10;l/aafStCaPRtJawt44mHmjaZjHjGFXPHYDNeHpbWGmWu2PyrdLdS+1/lQbfUDtnqRXhXibxVF4u1&#10;L+zbCHzrC1kEfnxHCyEc4Jxyo+8B7V42Nxypx52fqmK4ZynKcNe15LYwv7RPinWbvxxrWfNkkdIY&#10;5m8xh/cCs3IwPbvTfC+lSapqqXEsLfZ7QnkjhpG+42fr26cVWvIDBAmm2q4YuUGOTz1bFetaPpEe&#10;m2cEEJ4IX95/Fk9iPT0r5fBzlWqc72PiK8r6vdm1aWieUsWPL2HGR1NdjYJKkRUDKD8wKxrBGbCE&#10;jBGfcYrrdMdgm9o+nOfXHFex6HKdNp1sJ0DZwyANgV2NlAqD1z83TGDXK2lxHCFlVcMBj8PpXU2t&#10;xGRtBzvx8xPH4VomM7K3YbEaP5SF+fj9KwPEWqARi2U4kY8Afwj0FWHvBbo2WPP3fb2rh2WW8uwS&#10;oZ8/MT39/wAKYD9OiM1yJUGWVsH6Hmvjv9uK/t4r7wx4fjO2SzsXuJemF3HC5/3uQPpX6A6PpaBk&#10;hyE9/wDd5NfkJ+0l4xXx38YvEes2jBrOxcaXbdwVtSVcLjjG/p+NZz2uY13aB87ryu4/l/KlAGOP&#10;u+hpNncgnb26U/IOWbCeme4o6HmDccg79o9MVYRlVDhNwbqf5cVCpR4xsHIIwOmMVKzKw2uOQ3Qf&#10;3T0rFoY750JIycjAAGcChUJbcwcgKeKaH28ICDnGAamMoTBcYqbGgxEBGwemeKd1Xaqn1z6YpymI&#10;hMN1B7VCdm7DE+/pSAsRw7x5hfD5OAfSmeUyR7sjavUZ71HywMQU4bkZHHHpS7pvLUbARtxjigCp&#10;cRghW5549q+sv2c7Fv8AhWOvXkDqJDr84iV+u2GKIOR6D96o9/wr5Vke7WPf5athdvavoj9nMzHQ&#10;fFWnl9qC7inHH3W8s8fjj9K48w/3aSOjCfxUe3XMk1xpYikUN5pwAo6YrMlMltAsJtyVjdfmGOMV&#10;0Vjb6i8Su5ATB+UjnHaqvnzfNBGg8x5O444FfDN6s+qsXJLu4nvY1UgAwgKW/lTNYtop9FvoWKMF&#10;tZWHHG/GBUvk3QTMQ3SuV+UgduoFX77T7i4sbuIHafsUj7Svt0q8G7VURiP4TPzjJAllDcNuZfxX&#10;jH1qdXWL7pBYD0+7VO5TZqV2i8qspxnqME0xYT2xzX3qPkHoaq3JzkbcfTvVuG4IXDA+2KzYiSoU&#10;AZHH4VfQ/LuOOOD7VFjQvC7/ALhKsBg5Hb6VP9uYpiMbjggt0x26VUDqI96lOoHHBo8+AEkjHcA9&#10;6jQ0JVuzuBj++MZbtxSNeO53BMdgRwRUHnoBkLtHX2p3nwtxwuTg55B47UaAXFmvH/ds3yrjqo3C&#10;lLNsw/Zvlx1x7UxJ1EZjyODgsepzQu5x+7G4Ieg7GsxoUrufJHyZ5yOaGV35yDycDGDgU12ABKsV&#10;IP3fWpNw4/d8gZ5PakWC+aV3KwTHy/NwDU6Rs6tlxye33ab50SMowAoXBDc/lVf7QqsM4Qg8bRxi&#10;swLCxNcLIiOyOhGATkYqJLbEm13DHjacY/CjzwWXDYAb7wHT61oLLu2sz5x0JHSgCMIjADG0g9R+&#10;lW0jHPB5yM9OlOEBJVRwSeoHarQhEZyEk64yeentTbAppD5gwy4A45qdIMEopVhjGDVw2pmO6cko&#10;BwF4/Sj7DBhdsZXByDWRoZyxxRAxqMKCOh71J5XmneFGw8nPFaEemwmTIjxx1ye1RTSPDIlvbR+e&#10;235iPuoKq4rIglMYRRjaAcDuPwrPZdwMsY+XJAB9q6NYZUjCsqsF/AU2SFvvhowoHQDB5ouFkc/G&#10;22Iuy4I5GeMn/Ira8K2x1HxJez7ci0sEiPpiV+mKhkksz8jDcG2gf5/CtrwQ3+n63Oh5ja3hQjgg&#10;AE4xWr2IOlawiBZI4ZSR0wcVCthcKP3NrMPcuK157u4diRApA+6Q9MjmLJkqi+uWPFchoZ0tlduB&#10;iALt5JLZ59MVeh02/CrKYoMd89R+NRrOoAy0Z5HI5Bq019M6+WbiPaDkBVzSYIvw6XNKoZjAiE9M&#10;cj6Yq35EDgIsqYHHCY6VhC7hOALpAevAIx9KkhvU84KJiwx1wQMe3vWbky0V9Qgt7dWkLF3B/wBX&#10;0yvqPau/8L3B0/xZf2K71tZYl2F+zRoD8v6jvyK88vlWRcgMeuM+ldbMZ59S22Tv5roknygYAKgH&#10;6Csqz5oNM2w7tUR7FfSLeQRTB/lK4J7/AErBn+zeSJozuVemTtJI7Vgabb3UECQPKzgHCnONuavf&#10;Y5Hm8jYG9x/P8q+e9nY9sS11M6Yj/ugwlZ3yeTvPbNeQXcs8GoT+ZKIWdtzrs3Bc/wBK9F1Ibytk&#10;WWMgB1ftnPSuGuIzPqMzSB95JTOPlYL0xXuZX1Z5OYLRGjaXkoAAuQvHQR4DV0UNuszBmmYMecrw&#10;PyrM08mO3VBG+MHdlQcAeldZY28e4GZmIIyOxHHSvSltc89Is2ljC8i5mZyDy27GMV0sNgjkiK5l&#10;+UjOcYrIggitnXEUzKwyeQcetdPbzqixjynCHGc47dKhGxdW0MQ3xaiU2fKA67j71t2xndFiXUFO&#10;zB5h4xUcNs1zChjyyv1UYHHfFdDZxDykRYipAIGcfdFYSZSRJAuqKfNF9C6dy8OOfp1rWt18QMQ8&#10;c1jtPA3QYP4VNbxwEcpIWTg7emPWtaGKwYrEmXOBwx6Y6HisHVL5UMsl1eJTvmtmbkeWI+9aEaak&#10;7lP3OQBn93wPatGyt0aXzBFLu6YyD07j2rSDou4EHcpxtzjArN1A5UZ0KXplk3SwldoyfJxzXS20&#10;WphN5ERQYwNn8sU+2jtpY9vl88Y74+laabIxsEW0k9d2cYrOVQfKNhe6YA+QFORgBQD+NacUMyMZ&#10;LiBWGeAvykf4022+eXbtRQ2Pm5Of8K2vs4K8pgjjd/gKwlMdiCLzmlZ1RlAH8Rwa2kS78tMxgkc7&#10;uvH0qiYolOHiyB8u7kc/Srf7hIwPJGfUsQKx9oalu2l1B/khgZgvy5YhcL7is+6u76yco8PcfMTu&#10;X8KEcD5U8gvtO1d55qGC+tHRo7ryY2PChmIHH8q05wNq3u9RmjWZUCSAfKCN35Yq9JcahPbA3EQG&#10;7rgYqDSijbg0ETLH91lkOelZ19MkTnFsq7jgEyGkaF61+17iyRfJj+6MVbNtcOWkQBRnIwMdPSqW&#10;lagscILWHyNwWWbr+FT3F5BcMD9idtvTEtAGTFcz3E/lwgyBTgEKBj+lbovNSQYMcm1e2xcfpWUI&#10;LCIs4gc7jkfvMAVofabV4QPs8rYPeTAH0xQA27v55seTA24Addo/Ssy1lv5pwr28v93krt/EVPIY&#10;4iXMWAem5+/5VSezimfzwob0UsQQfqKANe71J7N1jeKSQngKvb6VmDUbmVsrZzgYyD5mM/Sq91d3&#10;KkBreNwOB8xyMe9MgDX8vmXscSkfd2sQOPagCVVuZt2zT5UOPld5cYx044qMT6jGoWSyCCLrulHz&#10;fStWFYo4w9qsSrnG19xHP1zWBeakwnMUZgUx9VKdx7mgCq2o33+tht7dRuA+ck4Pp0rVN5f3dv5m&#10;IUeM4IzwuKzxqlwSmZY1Y9kQfrmrl7rkKQ+WxBl9NowP0oAypZ5Zf3e6IIOqkkk1QYzQMJIHHlrt&#10;zgk5X0wRW5FqBx5qwuWAyDEo5/SqNxfG44eGcE44IVc0AVzdI8jMjBULYzjIx9KuNfTxIpsbhW28&#10;AE7R+RrLubq3cHybeS3LYfcT/SpGuYJ1RHUOB1YDHGKCWh1xeTyYMzbWyG+R8Kfwq0wBgMsTzoPu&#10;gCTk/hUljFby/u49vpnGT7cHpWjcQqYhDA/zg5BwP5U0ScfKs80c6J5kjYH+sk5pbKLUWj/dXSxb&#10;MduOeoP0qxcRDI4LyO3OPlH86liis41ZMDKYBGeVYfUc1YEs8V/swLzzXxjC4Ax7CmyaRqK2gYXE&#10;yxsODvABP90e9Ut1pNLvjiG0DqBjB9q02j8y3WCbdJEvzAbiAp9QfWgChb297dyAtPPGOAzS+uO3&#10;etM6D9nX7Qk8zMeAvbOOmPSq6WnlSZhmbbF93JJPT8P5VBPqEEcjea7HGc4crjjoBxzQA7Y7u2fm&#10;+XaRt4OP1rm73SbZHiRpiI2BLAAjGOwHepp77TmlTcW6Y3KSpX68c0pv9PtV27SY1B+dx976cZoA&#10;w30xpY2SNv3DFMgttYgZznOePpWn4d0a2aaS4tx/o8bhQWJPOAe+RxUc97DcW5h02NF3gq/O4+gA&#10;4/lXf6Lp1pb2e3O5SsO3ccYz94445zxX0nD+C+sYhdkeXnGI9hR9TV0GNT4jQcSSRP8AKmODHk8n&#10;6CvQbm483UpFGCtthVOfugj0+leTeHZCniSCfJibyyrEnsQfX26V6JZTLeyHViPLilBxkZPy/LyB&#10;69q/WH5n59OfMzdvpx5QgUbhImC2cZxwcjp2/Kr/AIdjhiie5BYeY5Xdk4VV4XAPvXIzzzySmIPh&#10;dwQr2HavQYrdbLRo4oSpX1bknaOceg4yKDOW55Z47u4zBdSsChVCu7PUxsvb1/wrzHwuLa6vJXlR&#10;jsUAIG6rx6cda6nx7dTNC6rJmGT5xxg/NgZ/nWZ4PhuZZZ2mHlOFQLwMEOQvGKEVLY9x0OKKKzDR&#10;qf8AVoRz7f4VuBYmT5FI6fMfpVe1XMTR7yRtUKwXAwB6VbijRkcg/IDx/wDqrfoYNlHYnA5XbgEj&#10;pVG+fBSEMNkwZJD2Axhc+3+FassgijfeVCLwuRxu7Z9BVGz2XRMk+HTsNv385XOOwXOKnmKMBtJP&#10;iPWdF8I2Uwdb+6SK5ZBgeREymUHv93oenWvu27aHTLK3trZQkcahEXoMRrgAfQCvnb4G6MdR8Ra3&#10;4wuI8/Y9um2iY4BYI87emRtReB2Ir6H1crcKbduMhT+INcs3cuJxmrQGR4blmV1dhGykYOc+vTtW&#10;BqGpTWhER+ZnAwwYLu2kZ47da7fXbZItKm+zAgjDq2DxtYHj8BivPX09tTuY5HkDDaGVV4Kkbenr&#10;0rJmsWXNWvGufAOvtGcmSwlQcYwzALyO3X8q/KvQPtEGmQm1ZluLNpCoHSSNWIYehII/Sv1r8VWK&#10;6d4C1KebAb7JKCQMDqGDN/sLjJ46V+bnw0+HXjL4gadcr4QtYJrbRL66srieaYRbJN4k2DIO5vLZ&#10;T6YPavhuNKE6lOKpq/8ASPt+D6tOlzzqNJKwWHiC41eySO85tCmxhnBPvkdq8p8RaJ4j0vUBc2Fx&#10;KIWh2RSKxUlBztY+hPbgcDjivVk8KatpOrz6XcxNHLJKd4K/u1xn6cH2rrIfDGoa3YSaeyRMikDz&#10;mOFTb6gjIx9MV+Ouc6bsj9SU6Uo3uee2D6hc2kW6cyARqpAztU7cdOmP6Vy/ifw/qltqDy2CvLZM&#10;gdVGcblXBweg5/SvTvDXhm9mu0K4ilJ2SIzYT03DtnFd8fCrNBdWjSgrE/GTwew9qnnq9Be1pnyn&#10;F4fvr6O3mFuIrgN85fuj8EFfZayfgzrN74eXxHpyyfbJdB1m509c8qtoV3RCP+78276V9WwfDu4u&#10;pFW2u0fys4TOxyM/Nj+8AvNfHSS2nhjxv8WNPikMSWWqzS5YbQVaLjjpnJNexls60lJTPHzSSf8A&#10;DPEdQme6vL67nkEslxO8zSD5QzZwSB2pIE8x12/XB9qz5GDSMFXhex9TzWhp7fOZZe3yY6c//qr1&#10;7WSRwLYr3c32i58ocqOMjjDelMRljbcEZugGenHtTmRvOlKKcbsZIpjqolYnI3KMjpz6Cgb3I5yX&#10;YiUBskHAGKe6HKsABgfdHb0qlLsOF2tntn0FWlZjEuF5H61BQ2VkUgR4GwZwR61JFu3bg/zHGBjt&#10;TGPmIHUjKnaOOlPX50R3C4PHBoAr6jI4+aMYDHGKi0+NvKMrtgn+Ht+FSz4EoGNwjHb9Diool8v5&#10;2XcsnK/wn6fhSAazbnGF5HQGgXGxiMHGfyxUxSMSLg4U/N/9aqV0m3oQFY8jPT8aAKDYuFdW+Rx1&#10;OOMDoKn3BdsnG4ALg+lQzQebMNvCn5ARx0qSWLdDGxIaRjtyOOn6VumZlZoPtMrlDsHUbegPTkU+&#10;G2KTIYeQFwSPX6VD++eRoGwgHzDHG72rRw9pA07ELj5sfh0qJgMK4A9B2/8Ar1B5jMD5UfK91Paq&#10;kt3Neunk8ICD0xWl8q7sDhRu44NAEEZkzmf5QOc9Onaq8sMUsUki8Hru/pUq3CzN5TDpzz2pZHZH&#10;2Kc4IOBxQBZtrmJlWNj+8xjGMfjUiBVlJPHGPwqFIRcMHKOWXuBjHtWp9lupMPGuF6cjkUewqS+F&#10;GfPCPxMp4BzmhPKbLj73T6g9K0rXTBLcRpfO6AnACgFiD2HQZ9q9Fk+HGnxSu321p9vOFXYVA/hP&#10;X9K6Y5VXlG6RzvMaSlynlAO4dMg8Y7Y7c0B+2QWXjjivTR4GsXTfbyujgkbn5X8AOKzpfAt4F8yG&#10;7UjB/wBav8sUf2ViY9B/2hSPOiY92Ce+R6D2qsxlUN0Vd2PlFdLdaDqNqGLqJABklRxisCUsBuAz&#10;g46cfSuWWGlD4kdUakZbDY5khzhTx6+v/wCqiO/dQIIPmKYcjpt+lWDYROgMhYbhkY7VEbAJcYBy&#10;xTbuxgEDpmodjZMjllM0qiUjHOAvB9quG42qockPGoAOe1Z89oY2Un5Sgzk9/ao4d8oaGH5m+9hf&#10;4anlt6E3L93It5CYzJu4zGc+nrVcJbMIZHGAG2sOnI/pVeeORFLeQV3gEnoB/hSl0/5bj5fL2+2e&#10;1DQyxthlBeP7xc9eOB2xQik8bdvVQfp1pkEccu1zkKhHynjj61cu7vz0DRoAEcAFePl+lQ2BnXEb&#10;CRZNzZHGO3FX/tBkl8xOy/w/Sqq3CcAlXDH8M1H9oj+0YTAVsA4xgGlqWtiWC7uDlSABnpjoKR54&#10;5mELJs2MM4P3lqRRLO52gAqcInQGiKKOHBf75OCRzj2qbFInmwS+3BAAxj0HamvNiI7BxgDPTj0p&#10;R5ayEqfMXnNO5kUuFYJgcdB+FZiL6FtzNwikbD/dAxxxUECAMUZcKg4I6VZtMELlcbcL+H9arqH8&#10;25j6Ag7QegpplrYQW0UZZozyOSM9+1XYgqJu25bHJPbPpWfBvdgFUZIwxPrWq9rJBEoyQWH3celR&#10;cgqv0Yg4HGB7H1+lXIgflKMPlXdnGB8oz19u1VBhQJo0V/lwxJ2+mKgkklW2kt25SRGB9ApGDx/K&#10;nT+JBL4ThvBcj67Df6pGpM8F7IxZegCnGRXvdlp2oyQJezlQCm/ze5yM5HvmuT+EMFpo/gXV7MRq&#10;zahdcOPvIegI9s112javLa2b/aw1yI5jHGq9AB1xXq4jb3DjpzPdLQxW2knUUnNxLbxF1z0OB29q&#10;xvBnj/Wbm6l0Ge1jjeQBoiP4PTHvXM+GvFaTvPE0ixKcKIjjgLx+GfSuutbyzRGult1hMR2h0xyr&#10;dR7YrwKtBRvGa9DujU25T6KsNPht5xfIAz+XueAdCcdQPas690LSplmudO3WsjRO0kf8L49fbIx+&#10;VcT4b8QXK3XmNcCWNEON7kAE8DHFaMfjzw+rmzupVt7wjbIrep59uCemK8KeGne0Ud7rRS1PmPx9&#10;4fXRtdjnU7k1G3Erf9M5f40/DjHsa4iVIlhmlJyGAjUAfrXpvxTuDc3VvcQ5NrGzxplOjfe6+nB/&#10;SvNmfzLJT93d/h619KlaMV5HBGVzHg86PdKm5QWznsAvaqNxcxxBpg5hQv1HTNbAMbRKoO1E5I78&#10;1zetyAxpbNtbzVLHt8qdPpVU17xFR+6cSHjXVLi5TlFkJXPr610EUhe3EyBlye3TFc/AqEhlAGw/&#10;MH4zW9AHdAowMdAvQCvQqr3TlgI4DHcTgcA4HP4VPuBG11O1RgeoPoajfcHIUfNnjp0pRjLbx86k&#10;cH0FciNxkOGkC9gMk+mKsudh8zkjt+FMREZj5ZOT9OM0r4b93D8x29hQApbeqmNsY+6ff0qOEFEE&#10;hABI5K+lM+6mOA3p0x+FSKgETMvB4yPegBsbkZY/d2429KeiPNvVAMK2T2qum0uSQD7DpirJ3kFt&#10;zAPwdvHHYUAKqlAN6jBHbtSKGdSVAwoGewOfSrCRmQhm4TGARUGXCBQSQG2AN0x68elQAkcphcFQ&#10;vQ4HoKnRnikjKYzjcSf51Cc4xgM27ofT0qISh2BxtIO3HtSA2ReDlCdxx+v/AOqiOeLYxyFz2xnF&#10;ZW5Q3I+507YFSNHIZDtZVz05657VmaG5BOplVVOVUjB6c1pA7xK/Rk5P0rmI1cbFRdx6sB/Sr0c8&#10;o/eKQrNjI69PagDYkcLbj5skjK9qhlaMQAsmTxwOKr3MgfC8gj+LbjNK0m0YUl9pBA9DQAyHO5It&#10;qorZPPOfaqMqOZchCQp8tcc5NajEsAroowc8dqseWoCqowJQWBHGPegEc0PMLDcu1fRev0p+VcAH&#10;gA+nP0rRmhEgZuEPbPBytZuCm0kfKD+PtUWNBwKq2yMbQwxkjqe1P3YYRg7iFxx096iD7syHkKfl&#10;9s+1AdVfCYzkDOMfhRYCwy7y306ehqsVbO/bgnH5CrQkxIN8eM8Z6U6QoSXVwQPUY4osBX2MccHj&#10;kf8A1qiBUlgOWHrwRVjOcIpIXPUnBpkqiPcdpbAxuzRYCMZI5IORg4HQVJg+X8xwB6HFQLKCAygl&#10;s4Ix+tTKr52rgheTzjmiwEYI7fXd06e1SNM25edysDTXuIzsDbS2SMHpT967lRcYC9ulICJCcM4/&#10;g7etLvjVQWO7BwPWoyxJYxjGDye2KrwqJMHBDk4xinYCXLEMxT5CMqPTPeooiN4Mw2qq7RmlbjKk&#10;ncOBn/61Mkk2Esp3MOGOP1FaWM7COx35j+6Mq2OxHTmsiWbevPUfMPYDpWg4UxhckDq3rWWxEh2x&#10;4U9Mk/0q4xE3YfbuqTxLLICc7uPSuVvJhd6pLMFEQlf5QewFbV2xe0kOFfaMben41z2noTOkkxyA&#10;DlR/F7V1U4mTdzr7C1/4ljzBSrJKBuHHAGc1qIyefuWLLBeWHuOT+VWbNPs/hiHbhJZz5h3cjaeg&#10;rCvJTbabJIrDz5Oy/TGKwk76m0V0Iw/mXPLbiuMkdKj5lv16LuOML6CnWkYjaMyjO5AW/oPwqOAm&#10;PU3eUDEIK47/ADdKYCS7d0oZcKp2/iOlc/4luRp3hi/ulIDkBFI/haT5f5VtTIztLj7pfIb/AHa4&#10;D4kXZPh6zsIQf9Kug7AdP3XrXfltH2uJijix9X2dCTPFrU7rdYyuDGoBx7VZjcjoMbuntVYKSf3e&#10;Nu3PpT1aWIKFUPnBH4V+lWsj4LzGXBLlxEAueT6HA616t8O9JFhpEuvMB512RFFx0jI+b868rhV7&#10;26i0/aczyKmAOcNxX0bPax6ZbW+i2/8Aq7KFIj/tFRXJWnyxOzB0+aaZSjRmGMnO3JJ/lW1aQ72Q&#10;8cjB/rVWGEbVxhW9M/lXQ2oYqNpCbfQda82Z7RZgtGYcYCkYyB6+1W/su75nizwAfciriQ/ulMvP&#10;p2z+FXYQwGIyuCfmPp6EVjcDF+ybZTlCo5yOin8KbJYrw/kFUzjb6n+ldMFV/lcljxyKe3PDZznA&#10;z2ouB57f6MlyH+bfkfiMelcbdae0S+XHGcqfvfSvXXjWJHkRdrg/lj0rn7u3ilzvOxnH3sdfwq4z&#10;sTY8hu7Y72En/LT72T/D6V1XwQTVh8Qo7KwnkhtFtprq6gVjtZYvu8DA6+2ccDvRqFpHE+Xw/wDd&#10;xXq/wB0R1vfEGulQNiRWETY+6EG6QjjuSD9KwxmIaoyY6cOaaR6ne7JzwoLEsvC9NvaslVWSSTaD&#10;tAI54wQP5VamnlW5fPMyA7s/dzUaQlI2zgFwcsOnNfEt3PoEJHA+ZZNuFAAXt1r1D4bRraaJ5wGG&#10;nnbeQv3cYGPpXmFw2xFt2PJ53nsB/wDrr1PwjqlvpHhz7bMOIkL4f5Q2WIT88VNT4Ro4nxDqCap4&#10;n1KeBz5azlAT0G3irVsB9nD53rkYwP4fpXH6PJIyPPM25pW8xjjqzH0rtovLhQqjk+WpIOMAH0rm&#10;b0NDAuXjkucIPl8zhuny/wD1qmjLuWWFCQmcEnj0qqzncxjfI6Y7A1f0tIppC0ZKgny8DvnrRHYD&#10;M12by5l09OTtALnpg9PwrW06CRo8ocqFCqV6nZ6e1Y14qzasWbAEL7fQBY+Bn2rpbRlgVOzD+Fef&#10;wHtWtPYxrPU0vJ5HUuMA7+o+lWHkj3iNjuwuB/vfSmRtMySbkCM/KDoRiiCFWUS4zIMEt07d6kxH&#10;RyPdKrONmck44ByPStK1tsIp8sFlPUfeHsaoC5hSSSVTvwuE4rSivCYQ+dqlMEDqCe9A2aTQRkR3&#10;Eu0c8A8cD+lWIzbpuaPywFORgcZxxWYW3oDLKzrnCg9sU5JEjUqeGJB6jPHHT0oIZNN5nVAOvPTk&#10;e1PgtgP3z5IIOVz0/u8U2aRVlSSNN33QV7Z+lQFppJzkKi5woHcf0oKHgAHDgCQD5PTHt6UMWA3k&#10;Y5wB/wDW6VXZRuG8Yw2F9qlYyHcijPGMexoAg8yfyTDMRgDAf+lPRVgQuSu5iB6igvAHEaPkgZy3&#10;U+n5U+PON6Y546U0J7CcNIWJ5bHTt/8AWrKuGQzbdg3kFeOx7fSrhwxVj8kZU4C8HIrMWMpcBkUl&#10;X5YH7xFWQbFqIUjAZw+z5Rt9BVhpIJDiIlWT5h7e1Vja+Su6FeM8epP0q18j7R9xivJxzu9PSgAd&#10;nCZwGY4OT+VLsSaQfwAKN3v6VFtdEz8uem32poLE7VAGz19D/hQBMY2MjyDDYXaV4xTYzKq/u/u9&#10;OnA9KQKzZAOEHr34704fvV8uX2O1R8oIoAYqyIuUYKA3YZBP1q3i5jw5Ix2GaaN22Py0bjODjHPb&#10;8KBKszlnJyOMY4zUIB6tdR8bVZS2Tz0FVjI2HjVAyEkZ7VoSss1vuX5cNgZ4psNuu7JyV6gD/CkB&#10;lyOrEyEHCABTjoewqeK4hcHc22YfeBGPyqeT+Pau5Q2MFcVBIC5CDAc8gYzQBN0GUYYHUjqD9akj&#10;O8CN/wDgPfOKrCJchY1VN3UA9TT/AC9q/ff5OoI/SszQv7Y8fuwOePmxgGoH8ryy5G3ID59xxj6V&#10;TZXUb/4s4Hsakmku2VmTaTgLweQKAElSAoAQe25j/Kkb5mK4xj8OP/1VXDNtYRRuuODu6Z9qDOrc&#10;yhtw4I9KAJzkuBtDHjrSOIoyA24b+3UAmiKVFcBl3NnqTgY9attbr5oVGRkbt3GfagDPOEHlg7Sp&#10;x7flT52kCeVwePl/Crrq5yh4GwbTj8qrYcnY4ICjIx3PbFAD3uikCmNPL6BRjOM1XhnaMrtOEZiT&#10;k4xih45ZR5ajcvXd0yf/AK1VvldBBcHLKhBwPu1cQKl+0samOOX90uH3fxAHtXnlzIHuGcjOCRz/&#10;ADro9Vljit2aA/O2FA65ArjriOeNg2AyFc8dS3pXVBWISLFk+bh53G9Ezj+VaolSKNVjXmR/m+nt&#10;VGwERthu6nrWhMiWZkuN37sLkew9qykbo818XCe71a2U/OQxTyx/CG6fpXZ2djDHaxW6DKLGoVQO&#10;g7Vz6JFceIZbwNyE2lSP4gOv4CuuiTy9u35RwB78dPwq6rtFIVNXkXkKsdv3VVMcdjT1X/RAMnOQ&#10;1Sx/JDjOPXcKgLOpXphRkY7j6Vyo7DP1ODfFFEjfvHZU/wB3nBr4X/aV8RDXPibLYK2+30KBLOMH&#10;oXK7nx9M4/CvuiW6tbCK91nU9psdPtZbyXn+GJSSv41+UmravPr+r6jrV8cz3txLOx/66MTx7AEA&#10;V97wph237VrRHxnEVe1qZnNtKncOB/COx9hQRlQAfl7e1IQfvHqMD8qPlJJx+X+FfdHyYp5+VDkg&#10;8enPUH2oT5cqvy88+1CseAPv9KaV2e3bI/lQA4hiGDfNtIxxzx0pzA72DdTg4qBD8+3ODtxUm/j5&#10;uu3igBrfeIPft7U8KDlWHB/CnfUYyO1RmMqcg9OB70AKwIJ24If73+zipo3R2VF5J4wfQCq0ZTfn&#10;7rDtSlSVVh8pDdqAJ4pLrTL2PU9Mme2vbVxJDNGdrKy9wfavuD4P/tEaRrtxbaN43P8AZushY4re&#10;/U4hnYfLh+PlJ46/SvhuSZskyKNvaopYracY6SbflA6VE6akrM68Ji50Jc0T9zluxc2r2OvW6XFn&#10;MFPmIQVxjgkdPoR0rhde8BTaYo1XwuxuLAbnlty3zxqBztJxuX2r4B+DH7SHiPwDJb+H/Esz3+kS&#10;4iieT53txnGBnkqOw7V9+aj8WfD/APwiN/qOkzxy3QgLQWjAbZCVOBnjkEgkcfSvPqUXA+zweZU8&#10;RDzPjzxFrc2u67Nfk/uiBFErclFj4x+dZHl4HDAAc57j2qhbpJI8st4v72RtzsOQC3p+Naojjc5T&#10;IH3QB6+9fH42fNKxpFWZHEscbbycgjB9jWggRm2jP1xxVVIlC524GeD71rwGTPzkKu1egriKLEDZ&#10;UJIQqswBPbA7fjXrXhK3Ftphk2kyyPtXHAQJwPzrya2AnKRADJY7uOfrXt/h1fK0qWFzv8t8dMEA&#10;9q4a87G0PiH25eV5nlG9mGSf7o9RVpkMwAXIJwCR/d6U4sIYtsRA6YXjjNS2i4bDDJ3ZBHbH9K8m&#10;Z6UBcbYlG4fIcDtnHtV0qyQbgyhfXtk0zy0En71d+CSAOB81JcyLt2JHgEYK/T/61ZWNCoqt5vy/&#10;MBjGO/biu2tY4Q5hY/3SCelcfp1ujNuAcbThPb1ruY1/cojgYx949T6UmcrRmXGmsu2WHiRXLFl9&#10;OwqaG82iT5sPuA2v0/D0raWJBGcrhSfpwf8ACsu7tWWTz412lQNpIz09vekyjaBSdCkGQH5yPSo0&#10;2xfJt2ggBfx68VSguo84G5JU+9Gxxj/61aW8sm8BcDuO/wDhU2AhaXyM7G2LwOOeQPTFaEdwzbkY&#10;/MoGAoAYZ681l8pmQKhjIxu/unHFXRL5SIjfMq9WXGM0wKNxpS3SiK3wNp3bz1GOmPSshjJk+b1U&#10;gdOoHXtXRCVSMqdykjFQpJCzoSV+YlduOtAGJLcdY8EKWGcYx/k01/LkeWE4PHrgEe9acunw7gI1&#10;AfPJPp2FVZrO5hiMSxgqAfmzz9PrTsh3MwW1xb7tkTMnXH93FXILuVSA4aOPGQCOnFWFm3AHzNu1&#10;drZHIqVBC23zN7v2xxgD/GpUUFxyXKggR9s7Af8A61RNdQowRQpzw3oCeOB9KGhhVXVj5Mineqjl&#10;Sp9Kpn7ThYLfbhstv9R2FFkFzT8oLGzHbuAChl7/AIU4sixorKCrHk44B7D8azUupU2vJGEY8ScZ&#10;GBxxmnxzK6EpKMdCCMDj1xTSQXP/1Oil8SeNQNkmsaZtzjP9novT6CoX8SeK5GzH4nht+OVi01D0&#10;6dqqmO2aUf6Y5Zv7sYGP8Kstpezan9pbN3T5Af8A9Vfz/Y/YBg17x1MAieKZgVGPksY1H4gimw6p&#10;45tziTxpMyLyc2kYA+mR/KtA6ZaQx4OoZ4H+cVEdL0SNA7XX2hse6kflRzAZmoah4nvg323X2vld&#10;dzAWccQ2jp8wqnprt54B/eBnw7Dj5PrWy66TK/lxu+0R7cfMcE1z1w0NrMscbuxj4c7fk4rmxMbm&#10;9B2NmVouNw3rk+WBxweOKGtlmjfcrA8k56YqMPG0TqxAYnIz/B249jWshiSIPuErbfkI9QPT2FeY&#10;dJyN/aHakRA8kLiP13+3pxWS9hE+0A7CR8p/iz7dhXW3zwvGohHIOctncp74qo4EqLuTIzkeo9cY&#10;raLMWjkdQsG8kRRSbQBs5Gc49xXlOv2sNusy7P3JzGSvqOpxXuUpR4DCB+8yeBzux/KvGPEwm8x1&#10;EeD3B4wvrmvQws7uxE4+6Y/hi78i5+y3HJztD9eCPSu9iK+ZsBXa2BtI7D0ry22Zba5jnbIPAkC9&#10;PbPrXosc+VWT7q7QOOPy9K75rQ5Dr4/szMqFGeM/lx/npW7p8mOFGCnAGcAD1H+FcZZX8hh3ff2e&#10;gwSPpXQwXuIotyEL1zjnjtj6V51SBSZ1UEauDDCAjHPXpn2qxEjLhmOG6cc+1ULTUE8xXG1FC8YH&#10;LD0rSjmiCbSdw6nb+gIrnKFMIIHIIbk7RzRCrxvsVj744AA7Ve/du+8MFGMccYPuKTYwAVjgZ529&#10;CKgCGJpV3mKYkqDn29OKIL2d40Zjhv7zAHirn2bOLgLujzjPQ+35VUMYkZdp2MGxwvBHofSkBZee&#10;IcliM8Yx/Ko0a1V1CPgEY6Z5qTygE2xuDg9D6VVWBSSsiD5T8xHHFAF0IUZvLAw3bcO3TGKjC9Hb&#10;DY654wD6VVNtFxLEHVx3HY1N50zRgCXOeq8Yx9Pag0LaWg2FNvU7gT6fhUTW8S9UOeMnjB/pUXm3&#10;FviP5ZG2/KG44/lTIprk7sINqnrnAH07cUASCCHG9UzwVBI6fSoxZLxiPlfvH7tWJb2YEcLgHOOM&#10;4qo93uP3RsHU45PpxQAx7NCB5THcOR2XHfH4UotjhI/M6Ag8cYokmEXyvuC/e24x+AqVJlx+7i2q&#10;o70AO+y4UAOPKz+nb9aRYOSSzntycL7cU43UBxlTGwHJC8HPFRi7UF9qnAGPm4/StAHJCxQ7pMbe&#10;3TpUTWv3enbn0qwl1GQVK4HU/wD6qDcRYEg/L2oAq7ZYxwzqG5YDgCkEDqAx6NxlTnNW1uIF+/wP&#10;V/5VOssRGQoPH3l7UWMyibV2IOST1+bpimfZ5lOI5CuRwMDH0FaazQsyg4DY6eop/nIXVM4BGen6&#10;D8qAMlI5pMTCYpxyAMYNPWKRkYCQ7gpwRxmrwkiy0WOvAyKieaNTuKb1TCntgUAQxpet0fdjB/8A&#10;1UGG94MknfjPX9KsJdBmZgmwDpg4PHtTvNxw67lwB6dfagloiRLiFWDXJ+bqpxyPamtbz3JA83dx&#10;yrjgL7VOJ4fvOh/uZK9OPQVE15t4A+YfKD2xQSV/KmiG3zMBeFGMYpXWXhkkPTHyjOfwqaKVtyrj&#10;JAy+PSq8MqeWSseAzeuMf0oAb9ncnchYjtnnH4VOYHfGGYY7jjBo85I3MbZUjGcdee1SeaFba+Cp&#10;5PHFAEJsSTyTkDGW55qAWiSfulJx0x0LEdvQCr5JICpgMuDioQZwdgYDbz9P0oAqfYNi7CACp+bc&#10;e3pVlbVWTYMKMYBBPBqR1mlRTJJ5eMDbjPI9qaI8HfHk7uc9OB60AVFgldWSR2wnQDpgVMltMf30&#10;cshB/hUBc/jSMhChlJ2tkEDjk9sU8LcoFjL/ALtvur7CgBVid8BlKHr/APrqMxs4G1io7bTmoWln&#10;OUD7OcEbQBj06VGnmB/LZtpA4PbA9KAJJIJJQFkYsCOdvGKebCE7VYuVHUHv/wDqpFN191cjjGBj&#10;rUbyXCKvVz0xjoaALQsoydjcY6rnIqHVLCK5snikUKuxstnPTkY+lRxPMCSGIP59O1TAtJA4dcqc&#10;5THP4VaHBnzYkDx3MrSFfvkdO3QcV2WlOHtDEchASDjjaR6e1ZeuQLb+IZ7fYP4WXHYelWNPlMV2&#10;W8oYYAE9CPX8KuR6VJkMchtnktm52A4PqT/LFZ0y+ZIqs4LAcnv9MelaeoRf6dGZCdr46jlfY1Vu&#10;7fdCWxh1bv8A3f6UkalDDCFjtBz6fzrHntZJomwASEPy9BxWqkbNGykYIOR2wB3qliZd6sM8E+mc&#10;1105WZNWN0fOWrBfuJmPaSGB7ccVyXhvUn03WZ43USeYfLAPy4J75r0DxDaslxc27neycE+nqCK8&#10;mVli1qGRP42Vl3cY2nHNfX4T36DifJYv93VR9Wwzy3+n/ZnYJIqgAnkk+3tirXhG4NlfNvyF37Qh&#10;HO5ep/CuN0ueT7SGuHDKFEmANox2I+n8q7sxDHnxxFjJgjHTDdq+fxFPlvB7HuUJ81muh6XqLQ33&#10;l+3HHcdiPpXneugJNE5HXI3dsegrpdHkEtr5Zzv7A+3+FcH4ye5is5NvLJyy+ijpXmUqfv8AId9T&#10;4Ds/Deo+TPDDI6qZH+7n7wx6V2XiqBbjTXfO1oohg45447etfPPhzWjcywLIu7aeEP3sDnOevFe+&#10;2mqR6xYN5YCrGoDZ4yF7evNOrT5ZmdN80TxLUkwoi3ZG07+dpUjjn61o6E7w6X5bHLCRjtJxjmqm&#10;uWsf2y4tRk7X+UKvb6+9SaO0f7y3uG2TIM+wxxx9K2+yZ/aOjtpCjhgVBDAFuDwfarl20cTxAOCQ&#10;xwOhz9a5vePM80tyhG8r0xV2Z1eZMtuDnKdqyaNDpbOKRlZ0bB7J22960oyXjdtqnbwuD3rDguPI&#10;TaFGfUjoB/MVrsrFlywKlNyAfJhT6VyzRrEYGRWKSAkJ0x/KpzGu3ys5Zl49Kh2oAQTk5B7Uotjt&#10;MvOEA5B6/hWNtCywpCBY+ZCRxu7EVBOrLhsFFbpjlfypR8w4xnHGR3qYDc6uFAGPTIGOnFSaFYQz&#10;bZSw+XI2kDv7VIkEsoKYIiA6nqfYCppGO3zYyQEIzxgemAKi3/cXdnAyD7dqpMCKdGTDlckD7h9B&#10;UagPbh4zh1I3L64/u0+V2XdH1K/L7YoLbAXUAIw/hqQI3JciRBuHPy9AKfDbxvuEaAdMYPzc0wAY&#10;UR5O7+90wPTHSrCyyxxK8DFSTkAjPTtQBYNmbW0aWc7NpBCdz2AqTT5LKS7VHRN23GCO/wCPFU5y&#10;17KHuSf3YzgY2j0GKakO79yBtIPBA5P+RQZm1qFotlKrBQN5xkDIGeR8tPjJZ1CnPlDPIx9elUYW&#10;nncG4BVolxgnk4HXFaFslw0TiRthfkEDPCj0FBoUZrvcV8oqypyv+zzTFVG+6N3zfdPpWcqMkpiP&#10;O3OSB1we9aOySEDD5JIwvfj2pLYCw8cWwnOdrDGRwg9BVG0kQX8MhTZ8/TA+b6U+J5WmK7mUnqCB&#10;yT6D6VXgQJqKnGdjEAn6VSJaPQXZIuH3AtkgEelVA6D9yvz5yfwP+FVAZVjjy2Qq4GexNOcSPHiA&#10;ZIHzD61z8hJNIsEkRDbVUEHAHrx+lYMaW+6bCnahxkDHT6VqygmNcYxwGH4dc1mHOfKIG0nI28ZO&#10;OlVACoscXnFZyNhGRzwM9K2VVTEgUgE5B44K9qxVSK4nBduNmGPTae34CtQNL5ZAy4U8NVsB+nsC&#10;7bsAdAp4wPXPpVm5tok+dRkMOnT9fSoo418tS5CEAnJ5pY78TLtl42NgbQOCPb0qGBCuxiGlzGmR&#10;xj1/qanuJoHTaI8bT+HHTNRtIwdSuCOGK+g6DFKANzKDs5HfoO34mmBXu4C4WaOTaehTjOPwovLA&#10;Iv8AcaLLZxyw9K05LXyZEABXcmBu5+bnHtVu4s4mgCTESbcgseAMe56UBzmHFcedhYdyvnG0jgfW&#10;tm3t/tG64yQrHbt/ugdf/rVkzRx2bRO5HzHleqstay35t4vlwc8gY7dO1JsCS4kEICQtuUAD5Rgi&#10;qk00M0XJyT6cYq3Ha/aBHcKwkL8lB3x6fSoPs0oZt8RRwSQOhb2xxxg0RYFeaRBtjGW6fj/hTnfz&#10;PujafUd//wBVO8lcIrAjfheaZKqfa/syMFYKRyclTWoFOOV3vYgFBzkfMOSBWnFLHuNzNExETYdB&#10;wQPYVQktdssPytmPgtnrz6VpTK5nyzFUIXle1AFHVY4Hvgtr8yygEYHUnjH4VvXFhajQRIOJlfAC&#10;9enGayrLC3bSSYIGTG3QYHSlvTLIrrGQFZsjBxjtxQTIS3ht5VnadP3LK270De34184anqAvY57b&#10;dsW1eRD0ydvTj6V9G2CtHuRmzHyCOw4xXzdr1o1j4gut0eBcFtpGOSenFerlb96xwYmJreEdcigt&#10;vPESu0J27QccnvXox1wRGC7h2sduH47nsK8L8OeX9tntG+X+Ig8D3A+lemY+x2qsBztKgDpk9K68&#10;XRTZjQnuj0MaxbSIhZ1Xz1+aI8gA02zvrPTEGxAPm3YQbePSuSt7UzW6BAruoDHPPX/CrV+DHbrI&#10;+DITgL0BxXmzpqJ1xlsdlrN9FqOnSmHJby8KAOAQK8OZcXDICFJPIxivZdDt1ktmEuD5keenQ15V&#10;qVv/AMTGdQUbZIw245xWmEfQVdaGbN5zAjP3hy/+7XYfCXU7uz8VTWVvby3Ut5bNDbxRLuZ5cqqq&#10;oAyWbdgADmuSklIONu4EV6T8AfHs/wAL/jH4d8SxWS6i4nliji5GHuIWiyAAc4UsMe49K+gy6olV&#10;szkTa1ifolpfwW0/4LeC18Q+N5Le68aauxeKGFgBaL3UAE+YYw3zsMpuIAXoa8yvbe6W4N4iB4yc&#10;lR1H/wBf6V2vivxLr3jLWRq3iCf7S7BnjTpFCr9EjGTtQDoP1PJOT2xxj3r18RUu7LobUYzUb1Hd&#10;mI9nZX0BgdVZHXGcdPUZr548X+BJtNuWubTdLbMeG6sB2X8K+iJrKexf7RaHELn50PO0irSR21/b&#10;+RcBZI5AdyHggn0qaNZweh6uX5hUwtTmht2PiRLh7eQSTliu4nafUdscdKtyXP2zagX5RyMg/wAu&#10;cV674n+GN5b2895pwEsRO/aOwH59K8ZljubK4ZiCHTAY4OePTOBXt0K6lsfpWXZpSxcLxPSPCPi3&#10;XPCTw+TtltY2LmLHl7ifcdPbqPSvpzwz8R9G8WRBZJfslzxvt5cBkYYGBz8w9xXxjb3MzyR7ufkP&#10;J7/hVjzv+WtrIqGT5g6H5l2+gFdntIy0kcmbcO4fGrm2kffWo65p+iWUlxdbZSB+7XgE47CvEbzU&#10;LzX746jfgiMP+5ROig9BjvXzifFXiGGPymu3m2N1Y7jz6VdXxx4jiVEDja3RRwCe30rKKS2PhanC&#10;FWKtBo+ldLsJrucmCNgyZBwDt+nTjivXND0JdOiEl8/l8AsX4UjsMjoMe9fL/h/4ueOLWA2rWdpM&#10;UwFMp2nHYnb1496g1/45eL7mFrG5t4Y12lTtz972JA7dK2tY5anBuL8j0rxf4j0rVb7+x1uIkjgl&#10;2n5xg/j7eld2PHXw18FaHG0N/BdTbdg8tfmOOuT7nt7V8Jxzvqt0xuUZPLw/Hf2J9z3qVrKbVdQi&#10;0XSoZHnfDNsJxGPWtFJHpw4NwtOCqV57fcdP8VPHV58RdV8nz/Ms48PZ2sa4VCRtO4H7zH14AHAx&#10;Vnw3YG0RWIw0UbPKSBiIIuWLEcAKB+Fet+D/AIHeB/COmHx38WNYgstMt1B3TziBM9doOQ0jHGAq&#10;AV5D8XPjTaeOtNh8F/Dqwfw94MtDk7Qbe61R/wCFpVXBjth1ERyz8GTnAHHicVCjqelh88wuCpez&#10;wsNjyPxp4nXxjdf2B4ane7tQrpcPDlUkY5wFY4yPXFZ+m2SaHoa2TqkXzGMY4+bo8mccc8V1eieH&#10;rXR9B+1pKq7FZzlQH2HrtwOBnpiuI8Rajc6gsdrana1w6wpwNqQj+I8dupr5bFYmVd+zXU+TzXNH&#10;i6jnMZpkSS3MmrlDJFCPKiVuDx1avT9Bea+ulCg9AqgcgA9awrGwgsbRLO3+ZFQIWI53d67bw7Yt&#10;DOoyRt9Bxz2r2cHhVSpqJ89J850MUCxlWCZYcnacdK6S2khjSMbSinlufWqKwxsRjAKt/FwK6e10&#10;2NwrsQGxxj0rqSJJoCsgEY+Ujggj8q6zTohBFuHJXGBVXT4YYlAlTn+90qxf38aRtHDjcAAdoxVg&#10;QX2oTy3BsrVc4OCR1rW0uw8qEqUL5547D/8AVVLQrGaZPtMp8pT90E56d/zpX8Z6Jppmkmfeyt5Y&#10;CjKgjjGe1NGtLDTq/BG5b8W+IE8K+F9Q1hjh7GxmZcdQxXCce/FfiXP5lx51zcHPnSyzHPXzJWLE&#10;ke1frD8aps/BXV9TuG2tqOM46qpztUfhivyV4jijWU8BNrA9iP8AGsartPlOTFQ0t2OU3bZCqNu4&#10;5pp3OV3cYFLOEE0i/dbcODxTQfQbuOgqvI8weiy5+ZxjGB61KqhDxng9fQVEXlG2PYcfTtRvc8EY&#10;7VNkMlwHO0hvUHOBShY9q8t/So2dsf3dvbtimqhwJFJA3fLzxxUWNC2EwQz4wF49aeHx82Pl7ZP5&#10;VX2Pux1C9eP0qVISnqM+vaswJXY5yFzt+XFTO+ctgELweMjNRwRL264z1znFTw28rL8qHt9MGswI&#10;AUI4DowHCnp+Ar2/9nm6NteeJImYbJLaCXa397eFGPftXkEltcArkYXhflr1D4Jxrb+I9Ztn3Bnt&#10;EdWJ+TAfGCPx49K5ca/3El5f5HRhP4qPrvTraV3QF/L3jO0jO0DpzWRrECW9ybvH7tjtf0HuK39M&#10;RxtkXL4jVD6knijxJaK0L2+fmkAbOPuY7V8DJ+80fWwWhUtUikiWeJiykYyOwWtH7VmO4eMk5tHV&#10;WA56elZOm20e5YjyQAcKcLj6Crl5qEcJEX3QwaNVAwRxwRWtDSpEisv3bPzV1ZHt9e1OIMPluHI/&#10;3MnioQruAy8Y6j0FbniiMR+KNRR1xtuJAR6EGsqOUsq4zwcAjv7V+gw/ho+OktWLDGeitjB55x/K&#10;r0dsWIJZc47+tPjVgod9oPfPAqZJFO1SMnr8o4qS4EBtnU/N83y5z0FNihXcASQP0xWgWjVMbWGP&#10;l+Y9aekoRQf3aqOBjk1N2aFWGMbB8hx2Iqx5MhxviGOw6c0vmjafmI5IwPb2pRK7kExlgB8q+lF2&#10;BYSCQr8yog7ZwMGniEONocdvuf4VR81zn9yMrxx6fSpg8jbZCojwP93pWQ0X/soMYB5z2Ax0oaOI&#10;ooZWyMKfoKq7ZpXBL/eHHHcdMVFI1yshZ2DbR0FIsvPcWsSYK4+XAB68Utvc6aPvKGOM5Pr7VnLJ&#10;bOWZo3IJxx0q6ETadqfKvAAxxmswNZJbb/WbR7gcZpi6hCHJW2+TpmqKqzS7VU5C9xjI/wAakEMg&#10;XK+meeAKANBbyEEMULLnkelWEvsuXiUqwPTPRR7Vnxxeb8rfJx06ZIrS/s91Ks2OBz2JrM0JUvZf&#10;MJC7RjGccHFRtdzDbnDgjjtirCxSErldiLyc8VIqYHm4CoDjPegCqlzcSRhjwQM9OCKkM/PTkjg9&#10;MflVyGKFvkDfdHr0qvJFAIxufBJA46ildD5QeRjgbd/ygZ4A4pnlGVGJAXZge2DUEttsUoJe/JBy&#10;T/hUiNGsWzccKflPrRdBYhnt83CrKuVUAZHuO1afgYRDTNSvGQlLnU2UE8fKqgAkfjVU3DqxcKSF&#10;46c7gOmK0fBl7bL4YhDlS89zM7Keu0vgf0rST9wzS1OjeBdpMeGC4wAelWIoy+xJVUrgBvQdqSHW&#10;oAzJbKHcenf9KWS7DygGHDFsbc8nt6Vx3LsWPsUEahbZeGbbhhkD3qvPCEIA2L1ByOtakS+fIts0&#10;bLsJQ7hhQ1dFB4WvLhFlMK4Cng/Nj6Vj7ZI0UDiwYcKPkLR9sdauok0i7vMjwAAAgP9/6ADHHtiv&#10;QLXwven91BDGNpU56tzV1/BevIRHHbB3XJ3JgDH0qXiEWoHjFwXz5UcgLZPyegPavQo2hnjtLmGM&#10;h9qQMc42nptPrXYSfD3UpLVp5IUhZI8klfnAHWsRkEVmUhG+S3RZm28Djg/XiuapWvHQ6cNStMrm&#10;8ktZJAhBMRJZT0xXTbzJbLeIc/JuUrxz7VysMiMqTSKBJdE4P8IB9RT4vNgi+wh9w83YhPAGeuB6&#10;Vxnq2JNYSS/WIvF8+MqV44riJoGN9NEGJAKgZ4w3evS7aE6jqcUQy8cSDeVOApWvO71rZtWvJoGd&#10;I2mZV3diOM16eV9UeXj1ojU0uCRvkMRbBI+U4UD3rprQagmxltiQM7QxHXtWRY2SyEBpCRGuGC9P&#10;Y1vmximRYFkkQ4IDZztIHpXozeljgsdXawSyODLHtLKMY/hH8q27a3nVv3qbkX1A496wNNsILS0j&#10;iDysAo3MSSSy9Wx2B9KztL8TaTd+LZPD1stxKbAM0s3mAI23HReuP8+lYdNAbsel6XG8sgeJOR8o&#10;5wMda6mzs7zyy8QUjftKscbfpXPWFrd3Lq8FvP5LlsEDGT0yRXUafYosI8yOdmzg7uFB9RXLNnTA&#10;3LWz/eBpbgKI+CIxgitaO0t3besnmEcMQuOB79KS0tbdtsOBIwPO0EEfjXRLb6cY/s0xVFHHHBzX&#10;I6ppysfEkRUMjkgADK8HHpWla2m9N8V0qBDj94g4/EVTj020h2OpLRY4ZX+b8c1txWVi8fmRhnY8&#10;NhwAKzdUOVmhaCJcE3SO+RnYuOPpVqK3M0jFJUlAbiPbs/HNTQaLYLbEsZlXjDKwJH09qlhsbRDx&#10;cSZ7E45HtWTqDsTCymgy0LqBgc9RVNJZZZBv2jHUbuv+FaUlrK6NGJ2UY+VyvB9iKkt9LWMKrSRS&#10;O+OWXH5VHMHKWLWPz3jhZHBYEhj8yD8utNuft6IFjRWhDghm+XnoOKt/Y5IUaMzCEAAqwTrWJrDp&#10;p9iXnZ7lEKZEIxx24PWkjQJ4ruSdcWwwWPzrg43ew9/anafpdy0kcvkLL5WeDgD9f8KfoF9pOoWh&#10;kWOWJEf5964YccfhjtW5O+h28YvLfe8jdt5Q9OePT2qyWiGZ7jymMEW18rgAYwKSKO+uz81mkgAX&#10;L7gCo78VmQGK+uMtvk+bhGJHOK3oo44Y8xqVLLnaO/Y/lWhRXlsZYkIhCRpt+9wAP61nRWN/LHsS&#10;SFFJ+9ncKbcS2McwMMTuT15yD+FTR/ZyvmJC6D+FW4BoA1Dpk6fJJNHleC+3IyPSmLLOzPAXikVO&#10;mBtP5Csa8u5EgMUEQ3fe21RQsH3CI7mHzBR0z7CgDoi0DOySSDYcZXHU+xq2yxQErbsAm0Fdwztr&#10;kzqH2VlhZN5AzhkIP61H9pnnP2hQQenC5AHsKANSeBGlCifzGIBOPlxS29ravd753cwrwSCBz+FZ&#10;Md1aSnLTIR3BUjH4Yp4mtvmhSWENkbSVPT8qANTULnSoyFjmkd1OVbOM/wCFc7PJYpJ8rMSQeCmS&#10;Cfw5rU+zHYfMWJmVSGG3nP5VyxD3DRozLuX5do4K/TigDoNNn0uTKgoMcfvByMfQYrQLaLflbODa&#10;x9c7cVyUcWp2MXm2kaEMCGLjPHt9asWv9pII5Tpmdx5Kcf5FAHTXWjxwIEikwq4YEnHHtisI21uz&#10;EJO8u0dc8D6cVbu7yaEfvdOMYb7uHOM49KS1e5XE7wxRJtweeKAGT21v92R3VTg8jnp61Rtntdyu&#10;swIyQUK88cU+81PytsbNH82f4cgemDVfRbWC6lkldlKoeSBgjHXHtQB1UUGhY89rqS3kIORtyM4/&#10;lVG8+yITJBfiRFUA/Lx71T1B4EZooXDwsQc45Fc1e3TwDhgVZsEMvamiWjahudOe4EbKZEJ/1iNi&#10;tpn02RyI424XlmHpXJaXOt0p6KkfOVGMD0qC5vBb3ymF2MLKQVxjBosTY6lrnTpt0SxSA95B1rN+&#10;22Ejttgm2qfvMxPA9hWbLeRTIFBfjncOAD6dKqW9wFlLqpOwcqCf6CiwWOnmutNW2eVhJtLADBwc&#10;n29KwLy7064Zo50kwpHOM5C+m2q5urVn8iN90RGXyflGPRjWVFfSCfbbJvhB54xx7VZodH51lYRe&#10;dHZFgwAVg+AQfY5xTRfzurPFZpKnCbJCOMDr2rkNVvozKscKSjCBR5mQDn24xV8YW3hVo2IQbfl6&#10;9uR1rQlo6bQl+23UVubWJS33pFT5MRnJGMcZru7+6FukUaD5P3uMeuc/lWL4OsEjg+1QL8sqgjJ+&#10;bleO1W9VntoyQke5UUBZP7meORX6jwtg/ZUOf+Y+Ez7E+0q+z7HLW3nQ3krTAwGOMEg/N06MDXr3&#10;hq4ju7eSVyDEoSJyePL2j5DXj2ryytEZrQF92Dt/vKnUfpXZ+BNce80L98EaQSuCf7qRkAAr3+9X&#10;01RHgHWkt56Nu2EOELEZwAcc/TgfhXpV1JbtbOR/qRAu0jrtU4H6da8xHky65BYXIaRJAwY9MMOd&#10;wFepatLLBAFjwo2EkAAD7pJH51UPhFLc+bPHGotFLsRtxjLbIR65459AMGtfwVAJwgy6SHC+WPvb&#10;kIJYH/ZxXC+OdQWPWFhg6qqEbh1LDn8v6V6B4LimjgR4jhTGrJIB1JJ/IetTDcctj2vR5VFuNwG0&#10;5Af7u3njPpmrU7rt3DlfvHjGO3pVeERyMyyISwxjJIH+eKqHbI/yjfwAOvP6cV0nORapdme0ihf5&#10;S+XB91J5GfaqV/JFY+Gy8nzSXFn56jOAHXBx+Z5A9Kr6vJPPMkbRncM7fXA5NUvF6G8u7Ox2uY5p&#10;oLaMKPvr5iCUKByMBuvT04qJbcpUXqkfX3wh0eHQ/h1p0nU30Z1KU+pufnH5JgV0UMj3t2ty4OPl&#10;ZewAA5/lWrLAlvYx6dbbRHHCsKY6KqDpgf7IFLY6asUZEoy33Rg8YXoa5ihuqok1qYtv8LgD347f&#10;SuY8EpHPG7SRrlMhgedrAKO/rgmuvmia3/e/eX+MdfQcV55GH0nxIbSCUpDcSeYpHrjp+GD+FZtG&#10;y2N34l3H2XwbesON/lw9vuysEb2wFJOPavxp034g+KvCE3iTw74d1mW1TUbx3YRNIsZl3FWcJnYC&#10;8Y2k46Y9K/ZTxwEvvDIDR+aruC0Z6EbG/l1/lX4V+I3/ALP8e3dqEKxTzSFdwHy/MwPX6V8dxZVl&#10;TUJRPreG43ptFQfHDxRN4hWDUb151+1xqYBhY9qcHbgbvm/KvYNM+JOoLOd0wtbe5BLSHquP4fSv&#10;ID4G0aO+/tr/AF0rPvUj5Vz+Ax8tZnivT7m5lhubJttoka/ImdrE8gnHFfnOJ+rVpR5I2PuaLrQ+&#10;I92v/H9o8fmpcOXf931x5btyNvocd67LTviVGukf2i3nSGODy5HlPPIwpB6H6Yr4q1A3dtZ7Jz+9&#10;dGVAx7qOD6FsVmp4ovPs0dtNcSgW4CoGO1vbOOT+VaQyynL4WKvjJJH1XP8AFGW01E3dpdlZIyix&#10;+WxWXn73C7fxXoe4r5P+JfiK61P4keMmDk/bdTjuGU/xHyUz9e1czJqcn2wTozyqOOWOc9vx46dK&#10;yJ7qXUvEeoXk33pJAcnr0Cj8gK9BYKFGF4nnfWpVGb9q8ZL7B0HT6en41s24WG2L44cAnPqBWHar&#10;jZu5zw2BzzWpcMUjWKMbmK439B6dK4mdwm8v8uwruPyn2NV5Ww6Nu3AcH8B0qRjGioG4J9arSIJN&#10;xA9RnpwOwFBZOJF3Ki/dPGPTNSg+Unyjaq9R1OaggCdFHUYFS+WrNk8kdT64rMZXUEkl15zgHp+l&#10;WYkj+UfeKkjHoRTgHlf93/yzwSx6Yq1HGAGaQDkAqR6fSgDIMYkmMrrnBwAeOae0LxR+ayDrxg8D&#10;0pk3mdUG4Dv2HpU8cqSLw2do+6R0rMCiCI4zJ97PbFMbyApfG1+oqwA3Q4wOCKryTxuxCKq7eKAI&#10;UxnOfkf7vtVaRlji3yA7M4IHRD/hVuOMNvwc+gHaoGL52Km5HG1lPqK2RnYr25aSMRj5/myrf3ad&#10;cr5ymNnPzjb+A60CN7ZVxyW+VR2H/wCqnx28b2/kFsMcnPqaphYqiRjtiDAheFPYilCN5hCYKleT&#10;2FSJb8xqcZiGW9KRvkAl7dx70AFsioCblhgDggYrcs9NlkBa7AG5RsY9QK3tC8N/ao1vdRTdHjMS&#10;DvXTzwxhApwuMDOOBXsYDK5S9+r9x5WMx/L7kDlbaKO2jAjB2+4/pWgjPJHyMqOMjuaJrYCMkLg7&#10;sGhIyQVVvuLjHqK9unQjDZHkuo5e8U2t4hc+YDu2jPoM+1eleFNT+1uNLkiAkZctP5hJOBtAKFfT&#10;3rhisePw79qi3hDvDHdnIwB6D9K2TsrGfKesXVuwkykmxRxnGM9hWbd2M09sfIO7Lceh2+34VetL&#10;2PVbKKTd5kkIxIfZQe1XY2xut35VVwB3H5VVuZWFFHjX9rtJgP8AKEO3Djn6HHGKrtJa3jPhFjJy&#10;rHIxxjGMV0fiLSo4YI08ryyd5C4+dueB0A9vxry/UEuINQuECsFUjhT8owB06D2/CuOvh4P3Tqw9&#10;axdmCQoIGJjaM4BYZOPSoJl2wKgdZDngj0NVv7etjbxvdIdwbrjqKv3NvgRyhQYZUDoyfdKmvl8Z&#10;hPZO/Q+gwuJ59CkdskexgQ8ecbu9ZyI8U6mNsHGdw7+30rRmZSMDgbSF9c/4VLZzwwKI7jaSAMDo&#10;ce1edz6WOxonfzhGZpuYG6+2PaqgtQ0Ed3GNqxMdyY4I9aJdTVZALXPlOSfm6DPFaccMzTyN5mI2&#10;UDb+HpU6kmWqrcTQ+ZiNG54GMrjsKq3UMUchkQbcfMuD1FbP24QyRyYjKJiMbhyAKhvI47uUnyxG&#10;DyCOBiloByM8iRtu3fKoxwO/SrE0O2FVjiDFkGHJq9PaB38qFAcDcW6j06elOSAQYTH3Pu56c9sV&#10;q5otbGfp6tJIFkPyqDgA9Par8c1v80YTAJ5O7gY9qikXDhgiqxOOOKiMQPLcADkjjmobKRaV8Eyp&#10;0XOQvb8Knll37QODtGB0AH0rMEZd9rYG5QQe3H0q1CjsfNJ6DGTwpFZsRpwsc+XkhO+OgPapw6+W&#10;0bHaN3DVXDlU8kgFuGxjjb9atK8cuFVMcZC9Mjvismy1sMzuCxxHPz9R6/8A1qs3EzvKY2J+RQA3&#10;+yOx/GmW0tu8ixYISMHjp09qmkAEJZhsLH5c9x6Z96BmXKXHzsCFC4AHTmqV0RIs28bVSJnHr8tT&#10;5kYsMbAmAR2qOUb4pFGMGMqf+BVUHYUlpY2PBccy6TttAXmOxVUHru6fT29K6S0hmMEkIXY0bnf3&#10;wR1xWH4fm1GwhuJNIhWaeBUwCOoxjp3x+lS2d94hksngnjzd3Tbhv+XG7uPTFbe3905fY+R0WjaC&#10;97qsE8e4bTvYgYBXuPwr1aTUheXCadaKnlwcy89SOCPwFczZ6rqGleG4TNHGLkoUHPVug4rzjSdS&#10;8S2moT7oFGGZ1YjIKnqa5JTdT5GqjyH0HoWrwQXL2bru3y7B/dwOByK4L4kHTE1xb85LqgV0UY27&#10;ejA9K5nw/qmrWeqG9eEtCWDlSD8w6ZHbIqfxJqMmqi6eeEqRJtXqD5Z9vUVNH3aoVdY8pd1i/i1P&#10;w/aOrOyrIMM/XGP8/lXLSjNj5asE8slgW4B4pltPJPpoiwFW3YxpzxtUdf8APpRdBRbRrx8uTjHU&#10;Yrpr6ioKyMZZokV3dsLt+vNc1rhkhlLFRKskYGAfm2/0roZ0jIRCqjzDnHauU8Rt+7kmhUKIBsUj&#10;+IHtV4VXYq+kTBtDMkDKfmTIwG7L/jWzaRSb/MU7Rj5l9h6VzFrNK6pbKD0B6dM11Jm2bkKj7nUc&#10;c121jmo63JS5BQDIIOCMVKwZ2OOPr3phnUxqmQVH8bdPoKbuQY2j5CM5B5rjOmxJCAG8xflXpjpy&#10;KjXcZHUKU5yvalaVRjjIXjHbAp8khEQEhySOB9aAsSSP5kaqo3MqjnbjJpiOfunIx3x1qlI8Xy7T&#10;jaOT/hU293CsS2OmegIqLhYmRUO7CgEdj6U8LEhXJG089Ov0+lQwTJuIL9D93vj2qGe6jBWSR9qr&#10;wOOPpTVwLqyojErk72wMfwim7egyQuf5d/aqENxEAHIX1UZ6VMl6xdlR8o4Oc8DdSsIezKXxzweT&#10;wBQvynKLwehHWoo7iPGwBSVGG5GSfakE0apsY45PPTHsaVgJwHJJQ4zkHPf6VYiTBSTHy4wTjP5V&#10;Q85QB8wXHBz/AEp6XSlN0WQV4HPFRY0L7ytHKjq4GAcH0p0EzQRHu8gJ3VnfaPMKr8oXHahJ1nPk&#10;nvwMdKLBdG6JhJKWBLbQvyjt7VOoRn3nKc9v8KylJW2WXG0BsZ6fQVNFNIuAT8rdDRySI54l6Rh5&#10;jH5scbfrU7M3lKwZhtwqccD29earttDfP9zHpwcfrSrOkiycDjn22j/Cr9jIj20S27jy41HB4wff&#10;+lUpNrKqoMMBy305IpJGRjCVYCPbgk9M9qkKgbxnGerHpg/ypewl2K54dzPjUbRyACD05z6VGkDK&#10;fMPc5CrzitAwWkYVYmjXYOrSKMj6Zpp8lE4ngHXJE6En8M0/q1Tt+Ae3h3IFlEbBXIYA4JxzUJOQ&#10;qohCpyM1OH02UGS4vLdVPO4yop4/ECljutJ2sx1CzUA4G+5ReB+OKPq1Tt+Ae3h3IxI7jZjp74qV&#10;yrR7DGM9snoapf2l4dj4Or6fweP9IUY/WpG1bw4ASdW0/bjr9oVsn8DV/U6nYPbw7ip8rIBgAZz7&#10;UYYLuj44Of8AaFVH13wqh51rTzgcKJl/XmqsviXwlHyNbsyeoAlXA9hzT+qVv5R+3pdyfb868DBP&#10;Q9M+lWEZuS+OOMLWTH4q8Fsyh9csgd2RlxwfzqaXxp4Aj/1viWywP4EYZz6UfVK38pn9apdy8jOe&#10;F5x+PFIzqicgjjIKHAB965C5+JXw7V/3Ou2ag9wGJ/lUrfEv4bmDDeILf5SCNuf8K3/szE/ymf12&#10;l3OmMkszhm4jxz05qJiDkLnbn8q5dvif8Llx/wAT6LkdBE3+FZ8/xU+GUKEprfmnPzKsL/4U/wCz&#10;MX/z7YfXaX8x2MilgwjwMA59c1kSoCGKHOOOOxrrf7Hub23FzYHKMofpt+Tt+OK4ae5W3MqkkBGI&#10;Pc/L/WueMehq3coapcHy44on4ABOPbnFVbWMuAwGU3cqeOR2pk7wX1vDdwRkbsj5uOB0/lVrS4zL&#10;eWcZGN86/L22jqK60rGR3+pfuNO0+y4bCLu+tc7qcBllS3jCr5IDc/xA9vyrqNViRriKH7gJ3f7u&#10;O351zF2C05aB1bb82fYcVwnYXLYbyVBwMA4wOD1rPtWy13ecDcxA+tXo1EEIu3zmXp7YHp0qnp8P&#10;mwzocb2x2/p0zQBUAPGz7xI46815R8RblI76zsY3OLeJ2YdBmTjH4Yr2CJXaVWJ8vY+P9njvXzz4&#10;2vRqPia+uUZvLEmAnuAK+k4doc1fnfQ8bOqijQ5e5z21mKAMCDjipZpG3eVGv3yOPYVBGYlJyAo6&#10;e4p5iaeYQ26kmZljx1O8+gHtX20j5BLoemfDnSf9LutadN0dtlIiTwsmM5H0HFdjvEz/ACkksdwP&#10;9PwFaA01NA0e30eDaDEP32O745qjCg+TbwQeAK8ytPmke5haXJA07ONNwiIGev4V1VsqqQ/GCMAD&#10;visK0Ta5YYx0B9hXQWyodnPK1yNnQXAQwMhOCTx6CrsbxKuCwJK8t29hUbCGRScc+/3aSKLaMgDg&#10;knHTH0qOUCxHh2CjqOhFXWkAUIBn+L3PuKzWlhwpjAC9gOMCkLxt85+7jH4dqOUCvPPtRsY/Hr+V&#10;Ytw37sPwAAQPxrTuMOjgqFA/iP3jj2rCuJCRj75OBn0qgMG+cbS5ULtXkdBjHWvpP4ZQf2D4e0yE&#10;fM92hnmBHOJRxxXzWLObVdVt9MgQtJdzpAoXpt3c/oK+pv3VtNBGnyxwARqpPOFGAPpxXjZxU/d8&#10;qO3CQvO5j6iY3v5URtvz/MF6DHWmkoroicx85AHOe1Quwe6lmZW4c9B3qS3V3ud6pjHb0r5pHrjr&#10;q3CSspGMqfLGOvpmozcyyaSLJt21MArn5Q3r9cVZuQbxipDLJEpKfh2P0qv9ot47KGDy2F0zZkPV&#10;f9n8xVASaZbQQQbXOJA4Zvf+grqmiWWGR4pcKBjaVrnLWQKwRmKx5JKsoP8AnFXb4v5PlbiN3zcH&#10;AKjtWNXRgZ00LQyeUvzEYB+p71oWq+RAzA7WQFv9nHQfSqFrHIQV5R2O0FjnOOla9yHXSu26QkEf&#10;zqJbaAYccUbzAE4WQfNzkbhXTWKyxyBWQjGBvX0+lZFhGIYQ/QuxY5HY10WnwzzBwqAJ1Dn29q0W&#10;kTlnuaZud0rMeT90H/DFQxu+NkoG0gqeMH2wKdHAoOwctw2M7etJey+RiOIKWY8g/MOPUVBIghhU&#10;KQxxGwJGOFH+FXIxuHlwJzzgtwuO2KqRoN+6cq6Z6D/PatoRLjaAM4ByOm0dMCgbIykhVPMYDayj&#10;5RwB61eAjBLoNpbOWVckikOx1EmQnGCuKeh3tmPgEcc44FBDGg4Jbbubj5c8cU351k3MOAwwO1K8&#10;kcJztLkryB+mao75mkMYbEZOcAZAx79sUFDzLG5bySSpI4OOvYe1DJc7vLb5VwM9/wAqRBEFxhWH&#10;Vu30qdP3v7mMnapAOT0z/SgCBkSAb8DecMeOQtSgiT99wABj05FRSFUYqzF+eg9Bx+VJJMtyjwwr&#10;ISMZXHApoT2DAYtt5bjBP8I9qYjyFi0R3yepGMgVZSMtGHfIGNu3vx0+lW02oFKAK0YwcjHHf8qs&#10;gzkS4YhnUn0APr6Vdlt9oMUkhUHHOOcfyqzbxiONH28vnJPX5fSoJXUyKy4KsMfMeeaAGbLcOqJ8&#10;+Mkk8c+1TQxKfMmP3Qm1R7+lS7FJwCCpXbjHNChkUxqDx/d64oAZKJlcLgDcMAY6DtSqpSQrEOOc&#10;89z6VYOJMBiNuDtBHO0U+JRFyvzqemR0qLgMimK/vc8KQCp546UnlT/aTKCrR5BIXB/DHbir4j+U&#10;iMIDjJ49qiitgsZwP3nQc4zUJgVsbi6RqCqEsM9RUcal/wB2uVbuw4rSWLy2EYIYgEkimyxg8xsC&#10;RjIPaqAyPss2XZSXjHCDPPPenbHhQ/J8ucZ6VZ2+UWEYO0HHv+FCGR8KyiRW5XPYUAU422oqkKuT&#10;1Pf3FTA7gUZvu9sdaeXQDy5Ig8iAgLkdPWqKozOHRSqbhuA65NZmhdFuGO4sNvX8qby2USJQSMhg&#10;ccVIIvKJHPzDoaidJIyXX+HGPQ+1AFWbbIu5cllb5x259KkaNHj8wjKhQFXvUjpsI8vtkMTx9Khl&#10;GCeWC/wY9PagBjWoJcjjptpyxzJIwR9w2gLx0NDcrkvhV6JnP4mpPM3fMiDcBjC96AImuWhYl16D&#10;Bx6npxUq3ELhAxKFhtI6c9qrSRygjKkoVwfwqqjeZMXQDER2c9AfWgDZc7U2g5QEZ+vtWTNgROu3&#10;y3TkY4z6A1bjZJI9zSYJk/h/h4/nWPrF9FJYf6sCRSvJ6lV9q0gBweqXXn/dAVpTx/sgGsG8nljX&#10;djOwjkc5Ppirl5Mh3HZtcY/4Dn0qFI/NDS91I29sj0NdgGuvzQkg9Su1ON22ori68rbHKf8AWAtt&#10;7ADnFQSNJDGZwRuUrjIxwa5u+v8AEctsp+ZWOwjoN/GKzNC9oaiaOS62ZySufX3/AArqVC7VMhAG&#10;AOe3tWZpVvHa2iwxgttXoOOf/r1fV41BUgJu7Hnms6nxFwLkz8KTIAHzgAc4qmbqPDLKCFA25PAx&#10;2qmJ2MoThj0GcDH0psyxiZbaTJ3g9B0bt+VFGHkOeh5F+0F4lj8MfCyawi+S68QTLZpg/N5CndKc&#10;emML9a/PvlURf9kDpjivpj9q3XYtR8cab4OtOIvDlhGJhnJS4uMSOMdMgba+ZGbLZb/Jr9ayPCKl&#10;hIn59nFb2mI9B2eCG+UE9u+OlKuQOB971/Q01iqk8ZHb2pGBzx07V6x5gKcbW9O1OOVByuPTvTCA&#10;WbPVeg6YzQG9gT3/APrUAScHKkDc2OcYqNVU7sDbk8fQU4j+DGN33SPQU3C/w8DFADhkLg854I9q&#10;mD7M45BAA9qh+VU6Y4o9CeTgcdvwoMyQ/fAGCT09hUacdMsVNSD5ccZXGPzpmY8cZ54yPT/61ADX&#10;bd98dB0qSM8q+3tjr1FNZdox02+lIS3cfKBwMdKDQjmXzk8tug+76ive/hdJqF14Yknupi8EL+VC&#10;G6qoHIBr59uCXCrHxuOBX1bpNkug+H7PRYwNyJ+9x93ceT0+uPwrys4qqFCz6nqZTCTrXiaaAjas&#10;bY78+9XOjLIgGBxj1NVLePcAGJC+gH5Vc2hVAz06cdxXw9U+sgTCIk5x8xOPb8KtAssSr3PXPXj0&#10;qGMjdsAwp/DmpCquUQYZgMk9OBWBob+hQf2hfIMnzWBWNV9RXuEdo9tp8Vgc7v8Alqf7r/8A6q8t&#10;8C7LfVPtbqrfu38sYzk+34V64ZN+Dj5VGevr2NebiZHRRV3czDH8xT7x657DFXMGNTGfmBAbcOKm&#10;WIoFKc84z6egqdChy2CTtI5+774FeczvSsRxRYTDZJI/Ks6e6k3skYDD7npjPStFysYG4lXYZJ9R&#10;WZsae5VPlAK7wT0wKEM6TT4dpjXecRjnnNdAfMeFvMGOQBjoR2+lY1jYIhTYG3jIypwDxWobe7th&#10;tJwHAyfTFE0c5eikuSoQx8gbOByAP0qSGQSTsoU/d6+nY/lUcVwkgKCNl4yx7HHp6cVeUbeC0YIB&#10;fjn5fpWaQDJLKKcfe3diVH3sdyaoywSxHcmAD/D16cY/GtNNxb91yq/Nj6fT1p4+fl1DK/O4DH4Y&#10;9q0SAxUmeKLE0Z8vOQO2fpWgzK0ANtFkuQDtOQT9KsIiIXz2OVz15qtJY2rzCUB4yufmU4yfQegp&#10;WABb+T8rHLvyCOAAO5quYBtUqxVmJxwMHHerJgki2NG4TggbgOF/rWbezapCo3R+bG3RhhQu7+VF&#10;gJ1YGP8AetkJ3PO2rKOUSNgCUbv1+lZ5uvuvIg+dcE9hj1qW0uLWE7VJY+nXjtjtScRGlugk+VQM&#10;E7TuPaon0q2Y77d2V+vHIGO1NURq28N3OU/lx61bW58g5cBZBwPpUWAzXt7yAhNvmbvlUnnavpS+&#10;X5CATKU2D+7nk9qsC8eL5UIGf7pH5Y9qsmZZA8ZXOcDB46VXKF0Ykm5ijqHXru3cdPaj7IjNufIy&#10;BnGPoK2lKJIkb/LnnnB5zTBBDOitIjq3Rip4B7ceho5RXR//1eheOBF3ogXH8QGfp7UNHBJnc/mE&#10;D7gG324rL/ti1hy9zKp2jAxzn8OlVZNVtX+bzGEZwTkcgfhX8+I/YDYVI96oAOP7xxz6U64W2TDO&#10;U8snBKDHI7VzH243MjRC0Vo2cASGTbjHtWpGsH+rgMcXOeWzn86QF3zwBsQ4TdtG3nA9fyrD1gY2&#10;XVvleSGI6njsK0Mw+Y0XnRhAoyOgBxWfcrDJAx+0+Y4+YAenpWdT4TaDsMiupFhHkkjKhiTxgVdt&#10;XJdVzlW+YEVixOFhCEfLjA9vw9q1bcrGqncF3AE9zlemPTNcLiaplx4S1u0m4jyj0+vFZq3beXl/&#10;vRZUY9Dx+lbpK/ZjtGTL/P8A+tWC0DqzTYLIfk96kZnXEklrMscsff8A1nsf/rV574ssvtcLFT80&#10;bdT0x/8Aqr066hd/JWVQydMD29647xPZpHGwjBWN8H5fUe30rroOzE/hPFbgOuYhzJxgdCK7nQpD&#10;d6czSSFigK7WrmL218qTauNkpBG4449BVzw1OsGozQ7flcfIueCa9U5DttLlaGRtnyggZz/s9hW7&#10;CTMSxLL1Kv8A/WrFURrOqAZLdh1xXRW7Q7137m29R2wfQCuWoCNWwZghZQHbuwHJFdDHCjoMx7HD&#10;Ajaf0rEtopFdnUApwuQcbQK2REoJGflOO/61ySQEgtvMXdGgBzhl+lW1i8obIpCgHI+lJCpUDv8A&#10;wls7celWjauqb1Zc8fJ14rKegEDyXOFZGEuOMHjOO2Klt7i4WGR/L3jf/qyP4TTo7eaNg7AKPbkf&#10;XHamr50QZ1OFZh7gCpAnF1ZeX5csTEDkdtuPT6UkjwB1UNlD0fGOPSoWt/lyJSjjPbg5quUccE7h&#10;kAZHAP1oAv8A7jrC42r/AJwBTtkbIskeAwPOQBwfQVnhGV8JztIxnpUZiQzHy2AJJ+UdiBQaG21v&#10;DNZkxkDH3yRg7h6VUSFQjxjo2B8vbFUAlwUjRHIBPA7Zq0gmxuYfIerNxk9KALKxsB5nYnZg8E+l&#10;LFbuQY2QfLwCMDH4VTj+1YUBvkzvZsZ6entTGnuWDMGAJIXeo6j6UAXJEK7STlNwwP6U37KeSFIU&#10;8ADng9KghvZFfYVUgYPJ/UUi3UzOzDPJOB7CgCRY9j7iGLNwoIxz61I4QFcsFKdc+oofUJo0QDa+&#10;1fQ5IPp6Ux5ZfkcglQeOm0t259KADyoth/6aY68dO1OeK5JKfKduAFQ4OP6VCbq6BO7G1f4QMYpx&#10;uJWQ5QrnBDKc8j29MUAEkcR+V0G5zyPp+lTsp24xhj1ql9snaBXTcRnBGAB9OlT+bIkWY1BOecno&#10;D/hWhmK0KON+xsgnBH+FPZZD8sYKDHQcE/lxUS3sjKWSMcfKx9/TFEjz7g0bcKew446DFAFtYpse&#10;aysgAGAO/pTMO0pBjLEHODxmmJPexby8pA6q2ByPao/PumTHALDIPcqKAJ5kScq6Lna3Q8bT6ccE&#10;VY8lMI7Ps3HA2jjNUNkpUGK4Kbs5XtUQglj5lmIUYOBg4NAGj5UZMgDEjJG09/ekHkwt8yoyt970&#10;B9qpMkn+rY/M3IHr/hTUiGFRz97JK9R9KALxQIoyRhRwG9O2KhCxRvhjj056E1EYl8skDHzEIGGT&#10;tA9KiiiQjkb3XjZ0P1oAuSXMKx+dHIG5Cgkc/h2FOlMMZ3CbqAdoHas9IY9o9hyO3t+VSRQqjDeB&#10;ncR0/hoAtb4d2WJwUyGUentUYuImC9QoHJx1zTRCCxfcGYEcYwNo7VZFvEZyqELubHHIOf5UAKl7&#10;jbuUGPPRhk4FU5bydpDNEOo6fTjOKvG36oDgrgc85+lV2tmtjhD5jrztIxx7UGZXF1+64HG75gRj&#10;r6UksrKFZ4t2zgYPQ9qtSWrsiZyq8bePzo8sRqHTj5vvDngetAFJ5cDLp85Ocf1AqNZ2kQblJC98&#10;jH/1quS2z9OGznae+BVddPPzO8gUY6D17YoAj8+Zdsap8y5AbIxj6dsU9LiSU/MPm74HU1ZS1dVB&#10;XBIXqOKGsvlDvuLAduPpQBXE8xIEcaZ9eP1FP8yfYFwnlkfMFOPy/pQbORONn1Y4H6VLBagNuKru&#10;BwM00B494+tVj1aG9UBXlIWQeu0cYrAif95FxmLnn39PoK7vx3p/mWImHztCwwR2QmuFsd08TNnM&#10;ana49Bj+laPY9Gj8CNHUSs6Lvkb14HVhVGeYOpTA+bvnFXmncwttwRx8p7D/ABNZkuFG8gE/+g49&#10;B7VkjrMRmkadIxnaD8rDpx7/ANKhaUJJLGgBAyeOv4VPcSwoVRjhBypHAJ+lZ8vmIyyAfOy8HpwK&#10;7abMZo8c8VR/Z7mdyoXzCrAfxe1eKa4n+no5UFY8HB5X1FfRfiu2VkjkC5Zhn1O0DGK+fvEscYff&#10;ApQSAE56fLxivscqldWPlMzjbU9l8OvJqelW86bTKsaxNkYViBzivXPDGLyzmtrtiWjYKpDfr+Ha&#10;vEvhfeQS6a9nKWWMfdDHJ3t1x+FerwTPaayqqoSFvmLDgnZ2z0rys292fL2PQy6p7qZv31xPpd4v&#10;lvuVeT8vr/KtDUhDqenblxIPusPr3/Cr9ypu7YTMpweuRzWTZSN8tqzDDnHA5x2+leBz/bXQ9uOv&#10;unmj+H5LS7LWpJQtlWPGCvbFew+EozDHCkj9ASwXjJbtXP8AkwxXhj8vILH73GfavQdBthuBEYRR&#10;x/8AWzU1sRzRuRSp2keV+I0e31UlPm8zd84P9zjFU7IB5gzMqkDGMevGa6Dx7ZvZahDcNF5e8FGI&#10;+6x9fauPM80ADwAArjcT+hrfD600YVdJM6CSASl0jzGOhwvX/OKz/OkZF+0HDI3Hy45HSr0kqTr9&#10;oifMbpz7H1/Ss18tt2AEcHJ46UwNu2kll2yELuAwR/KtyFtikFiC2Cqn27Zrn7EojBpM52jHPpWu&#10;WSSNpAcHOcAcD0rCaNImik4Zgrfw8AD7v/16tOXyOPMYDhAOBWZ5isAh6gY46EUg42u275SOQe3p&#10;XJJWOmLNOIRYKn5RH/AR19OK1beaNlG9VQIMkE8+wHpXOLJv+ckBm/75HTtWrEvKwjnfwr5+9+Ha&#10;pLJLzywzOq7V6g1QAMnzhgDt2iMDtT3ciVUj/gO0rn/PSq/mJv8AN67Dg+57UAKriARkja6859j2&#10;qUTyOSzopX7vQAE1Le2zhA4IX5fmB9R3BrPEnyLFzgDBBoAbulKmBu34dO/vV+3ZZDny18yM/oKr&#10;MgA8wjHPP0qSBZE+aJc46EAAnHUD1oAtJGvkbd3zF93HGOnHvVdNqTSPGCAvDqOvNTlHTypG+ZiQ&#10;NpO08dKbLGLeTIIIm59x9aALiERlHVCwPyceh6VtLcHzdhQqQoAGMfLWDBInmjezEs2NvYDt+tbW&#10;UV8S4yABkZBGe1AGc5V5XyQyvxvA7f1qWSKJblVdS2E4HTHpt9as3OEDMm/bnbhOtYN75m5JAzE+&#10;hyu32oAfcTLFIwDOoY9COee1SaXbi5uGjy2V+Yc4FWZZY5LMGfDlDjcfQ9qraMoNzIzfLGGxg9Md&#10;sUAdFf28sY8yYYUjsc5x6/SljdxGrIpKkdQcc+9W76WNoVtWAwO/90is6OdQNkka7D6dOO9ZgXVM&#10;fDzkKcAEEcY/D0qswimnZ0IO1cDHX8KmV0ceUF8zcMqOtY9zEMeYildp2v24poCvEA11tLksS2cf&#10;n/StgW4ltyruMMPkBOMH6VgrtBYREtliVx/Dj/GtjzGWNPPAUpjGMf0pCZPAC0JMT7c9B6dqx5G+&#10;zlsfOc4yRjH/ANatZoXCbgfLYZyB6VDZWa3E7xMcDP8AHzQiblWC4jc7Cfm4A9DnvVpDD9qTccja&#10;NuTyPp2qOWwOnO0Ea/eBJ/uhR6VUJyjFVOYwPTp3oKOxcPfWC25Zg2QB7471RttMO9/tszeXjdj3&#10;HatnQLKC9s0khfL/AMSI2doNWZ7X7GplCl3Rtnze/Q0GBkLp8cao0+51A8zd16dPyqoZFumkEijo&#10;dpxzj0x0rWu3nliSMdiCw6HHp+NYb28cpY27MxjOArHHPbFTuaFuEF9kdoSpUgjjqR/KrGblLhhL&#10;IkkvQqR93joKqRNcrueEPG6j0+WpknS5kWOQMTkb3xgkkfpUmZoxI3lfaM47kHqPTn2rk5/m1EyT&#10;IfJjfLADA+fv9K6ON7s74IspGrAL0xt/rxUF6Y5FaPILPhGbptH06VoaGNcXEst1FyoXKhSh6Y7G&#10;tOfLMZe2QAM+3oKz5odib0KlQcYIwc9uamRmYp13uQSeh47CgBbWJPOMaqdxOePuj14qBo2lkfKH&#10;CYw3f8KuQ3f2W5ErJgE4ww7ewpb9k8/zomIEnXjkLjtWgFceY0O62bopznuB1rx/x3bW6alDdRqU&#10;bAUgcLx3x2J9j2r2e3ANhK8Z3IMZA6+1ea+P4mkXT7tbbdAmVZxyS55GfYAcfWurCS5Z6GFeN4nl&#10;lnJLHrMcnymIgBweo4xxXe3d5KIMBQy5G3HPbHNcxLpsguIZAgQDHH8JDV18OmS/Z90DDIJY4HAx&#10;2xXqV6isedThY0dNJi09rcLtYj5iOOahcm5i8rIdIjjJ69K0NCh+2QNCC/mAn5QOx6frUPleUZEC&#10;bPm8tvl/M1wylG6OuEWbejS7YVCtkqdoX+gFcFrtu8WsSLINpYErj1PY+tek6Pp7xXAkA+64Ye4+&#10;vauU8c25TWknC+X5iZwfbuKijW/e2RpVjocNIjuSnAK4/wC+R6VmpejT9Us9RjZlks50lwPvL5Z6&#10;itYKWl3RgsVHBzwBWPqA3zlSyhyPvY5z6V7WFn+8Ry7H6a2txC9jBNGOGhR8Zz1/wFWm8mRSrEE4&#10;zwcCuE+Gupwat4F0i5I8uWK2EUqH724cdPXiuukuYoygT5sdBjnP0r2JSs7GiZbt32ZMbZONuPT0&#10;pJbGJyZIHxKozt6VA1w23OAuB1Hc9uKieZuNwx7j9KYjXt9RiDGKQYmXK7CPlxXH+KPh/pOvwN9m&#10;iW2mKnOFGD6YB4ro3ezuArSkbgOSflwakguri1YG4G9FH31OOO3Wt4VHHY3w9apQkp03Y+TfEXhC&#10;/wBCkb7VGZYwdqy4ZQeOR07eteeyteWygNDgkk46lR29q+/7270u6t9oeOcyL904bAI6EdK8tvvh&#10;rpl+N6YjLfe2jCgH25/D0rspYnufUYbimpFctZHyhHcuipI5DAtg5HT8qt2ri5uhvz9ME4A6YHev&#10;oaH4MwTTGK1mYerBB19uas/8KTsbFXubjU2MoIC7AF6e2ea7qeJVtjup8S4Tr+R5FNrlrbRNDbsc&#10;hN3brXDSa2buVlZ2PRsL82PpxXrt/wCCCZjG1xlFJXeVAwPQrW7oHg+xg/d2FuGmcgZdAWYf7PFV&#10;9Y5uhGN4twihaGvyPIdM0XX9Vt5LXTrV1884EsnyoQRgZJH/ANevUNU1WL4GeBf7bg+zXHiDUj5N&#10;hBMPMM8oGWkdcowt4Ry+OTwBya9C8Yax4W+E+lW2o68Bdaxdx+ZYaJC/76UjA3yHpFEpPzOR2woY&#10;ivifxNr2r+KdZufEniqYXt7cttWNRtgt4s5SGFOiIvb1PJySTXHisf7KPKtz5fE5xWxq5ErRRn3O&#10;ueKfHevt4r+IGpT63fFf9HWXiCGMDCrBAPkijAAAwoOByTXR6Xm+vM4wkTbmJ6DFcppGk32q3M81&#10;nuVTjluAB0Cj39K9GESaRZjTFdXlQbrlguCC2MJzxXz9TETk7yPPrcqhymZ4g+yG3WfcACPPmJ42&#10;x/wp+NYuibpJjfzYZpNoiU9APb8KzPEN2t9e/wBk2mWSBRdXpHG1F6IPqKxrHWmFyZozsXA8tW7K&#10;en6V2YGhd855Ukj2jTnZpTDtBjPIBHP0/SvQtKCRzhgpRiOCexriPDcn9o2okQhG+8Tjv6fpXb2i&#10;h5kwuRnn1yK905jrnQmQExFsj14wPet3T4+N0bfKDwvofaqUFnK4VhLnadpGO47VuJNHZQjgHA3D&#10;2/AVegF25vYbO3UzN8x5HHRqx4511S4DMd20dMdaos7aveLCq5UHPsa66z0aO2j8yLjA4HvUWA4T&#10;xh4ivrIppOkTNbGWMebJjBCsMbR1x09OO1eEa3rV1Nqn9l6a4S2UhSuPnZz97FelfESG6huv7W25&#10;WJgpx/Dj19uwrhdFsE1XU3i8PWJu9UunbDjOyFMDljjao4PpXRHQ/QsgqUKOFc/vOi8aXP8AxY/V&#10;xcNuiju4oo2PKhgP/r4PuK/NGdnmjd02t0K/n0r9O/j9aQeFvg0+l2k+8Nf2luQUILMF3Occ4JJI&#10;x24/D8ybyBLWA7N3LfdznbXn1XeorHw2bzhOrKcDm5TiZnZNzNgfNyB+HamvsRR5jIoxyFHUVDMy&#10;tK+XyD0GMYpyAbguPL28ZIzxWp88MiSNiPLExQc4JxgVI0cfPGM8jPXinuoQFnbcG6bf8O1NhMk3&#10;3U8tUPG7nj0pAIV3AdwP7o6VZijDOflJI6ZHApkgjRMtvIP93gCrtmZWH7pGQHjc/WobKTIFthIT&#10;8wXHbJ/WtCC2iH7teRjncMrx6USOGKQCFnk4zjgfjUcsLW+HnKg84UZFZFF1fLiVUAGc4GKuq8Kl&#10;g7hGXjB/l/8AqqtY2F/qUZeLEMaDO4jk/wC7XRjTLbSoTLLGJWJyWfk9PTt+FY1JJFKDMmSWBgJc&#10;l+cYHA/zxXb/AAiaVvHs8qpjdp8gwRk4VgwOPwrm7eG4uoDcXZW1gByqFOWXHB/HpXb/AAgs5n8f&#10;C5iQrD9juNsjHAZkHY+hxmuWpU9xryN6aPqbQncNJ5g+XbgKvBBPQ1Z1Vr64s5mVlWPyf4l5Gz0r&#10;C0KYizlfzFYtKwA6EgdP1rYu5M2a4OQ6kMc/KueCK+JqwtNn1NH4TiR9suIkuoJy44x5XB+X1+lb&#10;1hp93e3sETsobdkE9AR7VS8MwSwrJbEYhVnZc/59K3WkFuYNq5lMgRT04/8ArVtSlaaCfws+AviH&#10;ataeNtVhWRTsuHXgcYPFcwm6MBhjC/e2+3tXofxZtXT4galNNgl5SHwMcrXFwwySWwuPL8uLOPU8&#10;cV93R+BHyFRe+xylWC7FGPUj0p6GQ4+TAP3cdavW8McUXmFSsZ+6T3/CgsokSN03M33MDBB+lMEr&#10;EUds7HYQRx1P3RUgjUjCjK59O1IzS2roLjcZXyEiGSR2+lX49OkRP3shhOfu43f/AKvpUuSRorkG&#10;I4UYRopdTwNv8P8AKoWlZ3BC7eQDtrUhSBHMdrGbh24ZmPAxWmsFwi7C6Kcbgqrhto9+tYyqopRM&#10;PbJnfwuP4mXHSoxGJpdqOpfvu7/QCuj+wTyR+bJH5QH8UvI/KpodEubxPPEW2NOknAU49Mc1Hth8&#10;pz32cRqVZ2ZQcBRwVPtUsUUBXZt2E9OeTXSwaQI2KO28beSBlVoGiPlAI9gHId+FNYuuh8pgpFHI&#10;vl7P9nH06dKcPNAbcmAvTOOK6KHRp3LwxqXbG79z/jW3Y+BdVmDO8At1QrlpWz19hT9vE09kjiHL&#10;7AU3OSAMoOBVWEvG371kG3hQ/wDhXrtt8PzHl7+4YhughG1eKtnw7p1nF5gWLOR99cmoeMiilTZ5&#10;RHHPcMBFbyOAfvAYwfxq2bHUneJpI8Kem5xxj+deuWnhzWdYA8iIWtsvR3QAsvquOtdDaeDNEtIR&#10;9qj+1zfxvISB7AAdK53ikbxoM8LNnebzFJvb6Jwy/hV630u8u4jHax3EpjHzKo7fQ17p9lsVeJIo&#10;lidPkUJyQPr0rVi0LUJow0SrDjrI+0YH+6K55YpdCvq7PDk8NarLBHJDCec/IXGVz6jrWifCFxHG&#10;PtN5HCSw+Vl5xXtcXhm0ZTNq1/5y548uMrnj16/lSrpfhOwHmPK8jDGPPy2P93/69Z/XWUqB47H4&#10;Y05EEf2wSyHsoBNXYPB0Jb57OVlZuC7BVH1I6fjXriz2fklbO0WKMnCSlRt/QZ/lVptKuJgPNuYt&#10;pA4iBBH51H1tlewXY8q1H4fm1srqX7RFCnkOyuxLchSeq9Og/wDr16V8PPA7D4c+HViNuY5rFJWy&#10;Bld7MTgdyxP6VzPjVtO0nw/qrxxOZY9Om/eM5I3SLsTjp1NfXXgvw5BpHhPw3pss8RksdIsoySm0&#10;/wCqDbx6Bt24fWnWxUvZChRXMeTJ4DWKTYpWQYBCOioB+XWtGL4flvLzbQuo+9nLZB9uMV7lHZ6b&#10;KSVlBlxtyRtAx+XpWNLfWsd4Y1IKswhxt4yPpXkvF1Oh1rDo4RPAENtHuhSFCx5Ozf8AX2qS20G0&#10;hCE3K43nlIcFv6CvRJrPTnA89iOjNtbGMe3WseB/D1ldqmyWZVYthRxx0I9Kx+sSY/YRMj+ykIG+&#10;LeuMZ8tVPPXoBSHQYVn3xzsiAEfNjpjgDFd9FfaVPIuy3wvXdjnnrWe1xokl00SRO6A5wxIX6Cl7&#10;ZlexRg3FhBHavEjM6vE2MnABxyM9q+WrqKRLsjIULGYioHfn+dfYFy+nQ7hHFt3ep3Yznj8RXybr&#10;BKeJbmGAAsEJVQPTpz7V34X34mtCHvHnaibzYw8gMcQxH6sR2qf+1RJMlldoEM5wh9z3qN7ZzdFp&#10;XVfL42r0GO9Y8SzS6ikyIWVQQH69O9dipnRKB6HpIDXnkAhBGu3cehPuK87t7VY76XkNvmkBXnAI&#10;PH4V11pJjVV8xgNkW4kdz/dA+lNtDPPcmeOEcPuwMcY7flXTgfcv5nlY/dG1pGlzsnlKp+Zgc42g&#10;V2NrYsk2wrkhhkYBwfWls4fOYR52qQuAx5Udq7HTNHklcRLKrFic/L90VpUqanGuhLYWM0EKYjId&#10;SUTKALgd8e1dRp2jvZ3clyltH5tztMsghUbsdK14NF/dI8ke51H33ztZfX8K6Gz0122yrhxtxsKn&#10;H/Aa894nkOn2RRj0/U59rhJNu4KqptDccV0tlY6kXMbo52gLk4XaT3PrXV6d4faGAXItJCzYxluT&#10;kY6dq2fJmidVuLVnIA4LAcCud4nmLULHPLol8yq6s4CN83CjI9u9btjpytMZJYjISNqsBiugigu5&#10;1eVIAo4CnPAq5LBPbjJkKHADHb8p+nesHUNTAubCMqI2iZWG0525wM8VNDDZS3H2dctJGfmyu3it&#10;V1aedZS/y4Cg5AwR0rSTypXDS3tqkiNg7nA6Uc1yWih9iDRNGi+bGOVwNv4VBPam3KsAd4AAB+lb&#10;U1/p8MZlS9tnKsQfJbIPt/8AqrElurbULsKZlmA4wp24qrEmhp9jcDPnOoQAMBjgD19KtNvuZGji&#10;ImRPmGBtwMdPepD9jsozEpxgY+ck8+n0rA02XZKu+f5VfcYxnr/sjrSLsdHEiSII0IyxwR0GK4zV&#10;NM8ydLSQuIvMzhCDnb6ZruJ52eLzZbVh/d2I2dvbtXLP/aL3kZltbplzw3kMQAemMCqSmBvad4Zd&#10;ykUTOke3ad5P8gMdKbqvhkW4d1jVl24V1bhG9cVuxz6+00aLZ3UiIuSVhxx9PpT7/SvEt3DKbKyu&#10;I3ZerKoQ/g1VaQ/dPOtK0u/yfIl8vnhTggtntXXXdjrFwjeRKSIshg+0EtjqKxtK8Ma1YyBrmAxS&#10;hhtDFQGb25rsr/RpSQt1ADK4ACySxpj170WqGZ55d6d4mTZ/p5gVeq7FKj8varcNrrOA6MZWUBfl&#10;C4wO+DW43gq8t/8AiZjyY7cD5/MvYViHt96oL2TRLIq76tpIfbtK/wBp26Ff/InpRap2HaPcqXVj&#10;JMAZYyzH3CsCPwwPwqnZackjyCW1mVhwCJSMe9W5PEGh/KRrOkkc5K30Mv8A6CWxVC+8ReFgyC38&#10;Q2SStjeqZkUj6qjCjlqdg93uR6zY3MZeVHl+QcKxB49QDXOQ3skKnzbnaFIwWxgfnkCtvWPFnhKa&#10;3CLrttBKmRgQTOD+AXpXCW0vhm5k8vUNTjnhYcxrazKrp7YwQa2p0X1Kuj1CO4N5GLiC5juYsrlQ&#10;AQMdcGp7mBVJuCQCucYUd/wrDhv/AAlplg1hpk8mwABc2smQvp82DUMGuWl3KYBFdBUT7xgH3R0w&#10;M5pOEkQb808UUEbpIPMYZ5HTt9K5O5ZJSsJlQPncP5dhV6K7s5ZSHivI9x+XdAigA/Vv6Vk6nZ21&#10;xci8H2gpHwPLCIfl4/zxT5QN5kt4oENxDvYH7oc8Dtiluljfy/KUxBz8uT0//VUaS28sC+VHI0KD&#10;hi/Pv27U+6v7aaVIzZN8nCsZu/5cVIGLrJkPlrLMHTptOcr68ntV77LZRQQwPIsrQoBt2kfr0NZM&#10;kkv2gl7GIpnOZJiTuHTH/wCqrF5q1zDpN5ezx2P/ABL7aScLlmZhEpYp1BGFXj8KAM/XLmyi+WEh&#10;AUAUt0H046dKs+GbvTSjbJMmTPy/3SM+wB4q+/h3VdetbW5R4tlxBHco32fICOMgf6zpjH506x8C&#10;arFG6R34jRmGNloMj3+eQY49PSr5AHytYJlwkzOTjJIKDFcLq1zZyXLxB2kb/ZG3ao9jXqE3g3WG&#10;jJ/tsMEH3jYR7gB7bqxW+HqXxEjaxOJOm5bWPnH+81SuUDntBv4F057dBu2MWAbnr61clmtEO6RH&#10;3Pxt/hP04rprL4dQ20jeXrV4zLkbhBEi4HotQ3PhHziTHql+SeB+7RMY+lXyxA5ppQY2k8sBYsts&#10;I5YegwK02t5nsYWGnvHvIJGOG/Spn+GtnsEranqpdTnIkVQv0wOlTN4Et3Kh9R1RtmAf9MIB9M/L&#10;RyxAypbRIoPKFhISPvKV52n0AGK4nUra6S7gmtrWUNjpgnhe3pivUj8PdKZSVm1OQnILPduOPbHF&#10;UZfAHhtYn86G7O0bd0l2+B6nANPniBzlvp9neOJJ4C2QC3mZ+QnPC+1VpNNg+2K91KIXkKJbrjIc&#10;ghT046HHNbf/AArbwlNBue3kkd9pRhdSrgKQMcnBq7onw70aO7W6sYhCsLbNzPI4LDDcAkg+nzYr&#10;uy6iq1ZUu5yYqpyUnI7qJTY6VCZfLiLoTgYBG3IwOgb+lcjczK5XcCAqhWz2x6iu01a1RgSH3S+W&#10;Y/myBt24GB06VyVwEE/lSbW2/wDAd1ftdClGEFGK0Py/EVHKV2Z0MjBh5mCY+cFAMqeOPak8K28+&#10;nXD6fEB++DKgGPvSNnp6YqdkdnaYYAUYzjHBHFRqqWOtaTqzOUHm4myvA42j8K1mjOkzuZrmRfGd&#10;h5xBzIuwdMAcY4+pP5V7HrEErxeW0wDLuVx2ORw3v2/A1846lcqfF9qwPmSGcRMQSqhk2jOO33l/&#10;KvoS6WOe2SZFKqq4jyS2QBhefwxWEC5nxx4+gjGuwKRs8xTbsrcDeOc/qB+FereDE8myVIgQyKoV&#10;ic/MeCMdug/CuG+NFlIt+dU2gKmfOQDJXcV2k/nxXd+GFA0aWf720qsfo2R95fTpj/gNbRM29j15&#10;F2QpCoJjT8gM1ZE+FYPhox36EDr0rCN0JI/3TjyHXO4jOB0x+dZhvliBk3ZjXsfvN7fStiDRaeD7&#10;fE0OXCsSAO2cg4/A17z8Mvh2LgReMvEcGZsM2mWkhJW3DcCYhsjzWx8pHCjp615Z8KfCjeM9fuHn&#10;QzaTp5hN1IR+6aVct9lB/iJGxnA6KQD1UV9uAZHNc1VkrRnAeGdVhvZ/s0x/fCNJEHQED5fzBFd9&#10;XkOu6bc+HfFkOtWoYWF84WXb0jkkIDZHYMTuHTnIr1e3mW4jEo98fhx/Ss0aonrgPFlg6tDqMLbl&#10;gkSQxoArBUxuAPU5Hp6V3/Ssq+t/tEMkWFLureXu9fShrQqLscZ4m1VH8O296EK/M0gG4DAVGOen&#10;RRz06CvwT8f3NzN40uBHlXidnUjsJGJIr9ufGzvbeF7eyc7Ug84suOSVUkfhwfwIr8P9UV73xNfz&#10;TcFZ5EyD2ViOPbHAr4HjCd1GJ95wrTSgzZW9l/s9V3ZU/MA3fHWrS3c0kEQ52snQcYB6flVGWTFu&#10;ihQGTAJPp3qyJgsRhAAZegPpj8q/MmfdI5i5IL8sX/e7ueqkcGuL8Q2SQxrfhc3Ed15XP8aHkV2s&#10;9yguJZyVB+UD3IFYUssd8hSQZzKhHpkV1YatKBGIw6mR6hosstxY6cqLFCP3rOPuE+leRR+YmpXc&#10;bjk3JU/7oPavoWa4Jgjj27z0P90H1FfP6qh1q4bPCzsTu7NmvUw2I9ommedLDRp2O3ty/nCRBhMj&#10;ntxUc0qzSsQR8pwcdAP/AK1XbJ/kGOQBySOlZ8AG5m24y5A44xXNM0RZ3pt2oFIXBH4d6jAdxuOF&#10;VuwpqyZlBGFK5HA9KtIoAPmHJx0x+lZmgxNoAJHK8AtwKfkZ2Dkjg46flT96t8jL8vb2HQUsZyob&#10;A3r97jr9KRoPCyKVCkEYxtx6UpMu9RJ/u+1NlZYkDq3zdhms25nLlSoyu4ZccDPbigDQkAMTgYGz&#10;oDwMjqKx0OxyB06Ajtmka7uCu05ZCRww+7mofN8obWHfHTjigCcvJGCqqMZzk8HFVGRldm+8Gx26&#10;1ZJQqpcAluAT90Y9KfH8gHUg8ZXkcdKACLYg/unA/CoXR13PtZs9PSrwiW5b7uMckjsKV18pPkOG&#10;AIBA607iaMeRi4+hyOaq4C7SD80nXI4wPStGVDHBGGAGWy1MhjWXggKF/r6VakQZUjyR8ygbM7QU&#10;4rqvD2kjV5QTxHEcuD90gVhMFlfH3FB4/DivRtGto7S03r1OGOOM16OVYX29XXZHDja3soeZ17oE&#10;Tai4VMKoUY4FV/MU8RnHHJp3mMyqZm284GOM+n4VBLBdNu+zgDOMkH19K+v22PlRrw+YGXGX7n6d&#10;KotaYPkhcZOTk46elTCSa3jEBBG3vjhs9KVXNxGIyv72PkZHUe1WVFlGSIODtxkdB+HSs8yeU3nB&#10;PlXOR3A74rYMG6PzArE4+6F5PvWNc+YFyqD7vQioaLub/h7VpbbCK67SwJg27OWOPvY7E13Nz5Us&#10;EM1vKrLkqxxgnH+z+GK8jiLzQrG9uRGSSHU5xnjOMD0rt9IvortAm3JJPzc5iCgY7elAjcupIdWs&#10;/srjz5hGfKJ4xx09M15Vr2iLceXsBmfa3IGxlYdQO3HQ16CuBdiVs7d3OONox0+vpjtSanAt1bll&#10;cDJ5U/xfT6jjisprS446HzheafJHnfEVVgMc5X26dK7HwSrzaVd6bLFuFs37rPYNzx+NX9Z02IRv&#10;FbpsCjeQeRgjt/SrHhC0Wz1iGAkeVLEVYenGB+tePj4KdOx6ODqcs0cDdfu2GPlcsTjuOen4VXlz&#10;cuGHyuDgZ7V0+t2kdlqEsGFYxyv5W7uvY/jXOQxSQypJJlvMVvNCjgDsRXy/6H0qHoisUdsjYMDs&#10;a1FlkYCQndtPy9sUxhsTy8hlOAmeuaiQpbSNagkqyg/N6+1Z8xKRNNL58DwkASGTPA4BoXdJIHTH&#10;mL8pzyPyqNUk5kjVWIH/AOqo8XHDIeQvHY80rosLOSQ3cyovLDa5PQEenpU8k28eXMuWVu3AOKre&#10;ZMXAk+Y/dJHfHHNS/aVUqpXG3hWI67aegFK5DzPllZP4uO2OOtMAKE7fT5u44/8ArVakLvINgIAG&#10;5TnC4quVk+YE7gxwp680aAQKG5kYFlB/Cr8DvGACN0bcgegp+zaVQLvCjntSRKzZjiPU5APGBWTY&#10;0jTsHiMwS5ZSh/MelV2lfO6PGRuVT69ulW4o2aEDByuOMdPakNkF4bA5ygzyfUVJZPFcITHdPtGO&#10;D6n8KZPcM+R2fIT021AI8uzcbV7en4VEzI77R14BPt7e1AED7/KKDJ7YHUVEsUkqEIRwPmA6cVYZ&#10;ZCmf4WP4gVBJLt27RjDAL9PpQCPUPBCGLTbm7gGR8o2v/Djpj8KuW12ZdUUyxL5qbtm7pj27cVY8&#10;NQNH4chlkiA3Jz2zzwD9Ko2kTHV49+GXJ2+mD6fSvPe7N0i/qmovdalaWMobZB8wOMDI/wDrVa1N&#10;klU+SuN4xs7Y/CotUZEu8pGHeNQN/Tj6dKbNdlfsxQeWZOu4cDiphsOxT0+5n+2xwxYIjG3j5Q2D&#10;g/pWd4mt7y9uQ/mYjUlVPTaewrVtjK2vRujfuySwBH3QBTtSMkpMYGQsjtj8K0py5ZmM4nCadbzR&#10;2EUb8t5r5FLqs8UeyDJBCjgdqXzmNzMzHYIiAqCs+ZzJdwxTYU7y49gOxrudS5EVYfMU2RyJ82OA&#10;PRuMV5/47uNdIgs/Dlil5e300cEcUjqgDBHbku0aKAB94sBXpYhWae3RcDqc4/unmvDfjd4s1XwK&#10;fD1zophnnvLi5aaCdfMVkhKqnuAQT0IPy/hXp5PhnXrKCPPzKr7Oi5HvGnfDzwtZWcVprl55WobV&#10;WS5ikCJK5HI2NkIAeBzzjPHSrzfDvw/y6S3Wc7dxbg/zHT0r5BsP2itEaMf8JDoFwJolVXaCUSLx&#10;7NjFepeGvjJ4a1comh38lrIwB+zzsARnA4B6sOnGRX11XJ0t4ny9PH/yyPY28GaLAm39+FT0bP4g&#10;GnR+EtAO0JHNuPU+Zj9KxrPx+txE24b9vY/6w+5StWLxNp8uGkBjyOARyPyrgnlyW0UdP1qf8xZX&#10;wpopZWAlyBsAZuMD8KkTwvpDfK8TvtG3G7IwPatOArcsEtnWRlGdqSgtx/s1Iy3cG93jKZ9Rjp71&#10;l9WS+yvuD61P+YoL4Q8NE4mts56DJwMdOKvf8Id4XUBTZkt/AQxBApq3gYZORz/F7dwKlTUMfJvY&#10;Lu447dqXsY/yr7jT20/5gXwh4QixG9m7seGYyHOPxqd/B/g2D94tgDtAAZ5Dx+eaZLqSQvtBySCN&#10;3pTvtkTxhwx+UDg9DUqkukV9we1l/MQHw14Z3LiyTD9yAVJ/Snf8Iz4cxsj0yEqOR17VP9sTKgKd&#10;nqF4/AU9b23ifLIQvbaOPxp8key/AftZfzEJ8O6IwUfZISp7Bew9M+lSr4e0A5/0CEgjHQDmpPt0&#10;ccqyRLvAHzBRgc+/amtqq7x09lOD+tHJHsvwD2sv5iYaBoCgNHp9tuXgMyA5x+VVJ9K0SNjttEy3&#10;ZFAGfpjGKJtRCJsDFc9gQQfask6jtImRc9sZq1HsvyJ533JmtdMSTaLZFI4wwH41DJDpS4/cJ0wP&#10;kA/lis6W9xwnQ+pBP0xWFPqLNvZTjH3ex/Cq9g+we08zZnubTaYRCgTdxgcY+nSufm1KAMyxBU52&#10;jtxWZLJI+CH+Rx09MVz+q6zo2kRZ1a+htIm6+cQvX2610wwl9OUh4ixrT36RSFHfay87VGR/n6Vi&#10;3esCAGdmZYhyWJCRr+Jrw3X/AI3aVaMYPDVmb6Rf+XicbIx9B1PtnFeE6/4k8SeJ592sXbyRnkRq&#10;dsaD02jj+delh8mt8Whwzx8l8B9GeJPjB4fsJGjtpJL2dePLhG2IMPu5k6Hn0rxfWfiJ4t8RK8Ru&#10;WtLZzzDGxBI926ke3T2rz/yQgzj7tdBp9n523Z8zPXp+woUYaowjXqSd7kYtppQPnklJ4K7mz/Pm&#10;taz0We4ySJVVTjnPH4ZrqrTT7e2KzeVhhx7fTFa64Yh4wFJH3c8f/Wrz6uMey2OynFnFTaJGvys7&#10;OR7n/GsqXT0UlGUjH5V6HOm7BKDBrJnt0bAbAB68cf0qIYpj5Di/scXGSCF/v9PyxS/YoRjzApz0&#10;wOn6VuvAFIAHyHpQIRnnqPSt/rDM+QwzaWuOIgPfb1pfsMTD5UQ49VGfwraaIBcIvHoelItrxwe2&#10;MelHt2HIYclmnB27sfLjsPwrA1WyNtJHKRtjl4wO2K7Y4iYFv4R045qre26Xto8Ea5kPzIDxg104&#10;eu4yXY56tG8Th7ZVxhepPUjpirXkIeigheeB1xSxhg2CpG04we1TxyNHIPTOMeua9I5OQgkgjU+Z&#10;GpH1/hre8NeHpPE/irRvDcKjdf3McbdsJ1c/ggJ/CqUiBQvXFexfs66L/afxDN7M20aRYz3SnH/L&#10;RsRD/wBD/SubF1VToTqPov8AgGmHpc9aMT7KinNol3b2xOxlAVTwVAX/AArzy0sPMiuLiUAt8w3H&#10;pz3xXpmtxxxaTNPn96gDbx1yOK4CyuFu7SWYkJn5ATxx24+tfkrd9T7x6WOFeMQRMkgyY+Bj7vsR&#10;+ldP4VtfN1eCRRujtv3jMe2BxXM3jFSvqXCY9vWuw8GsYLS/vF/gJi57nsfyrep8Fxx+I3L1pLiG&#10;a8Zwzl2xnpt7VzchIgihUL5kxzj1+lbWohYLa2ty6kyDeCRyFrmo5DPqMDAbvKDDJHSuNHUa2psp&#10;hXA3FMY9Bxk1Ut5TFbNkZLjaCOh3dOPak1SWTylEakDOD6kf/WFUoRlRbnOFIII6mrQEGoTvbwyR&#10;su9Fjw57ZxXzWqu8zv8AxPIzttHABr3jxBKY9H1G4lYoyD5V/vZ+SvEk8zafLwB7dTX22QUrRcz5&#10;bO5804wMm5RgrY53HaPSvUvhh4cmupm125ORB8tuT90v/e/CuEtNLk1e+g0u1GGmlC7uw9f0r6gf&#10;Trbw7on9l2gCJbqE49e9e1WnaJ5OFo88/JHMarcefdPtOVXkH/CmQrs2ZDKcdfequN8gPGMY/OtO&#10;3IcbH5YfdrzWe0tjcgTYAhOTxtz71uwb1xuC8ccfpisG1J2EN67ea34ZEXY45VeMfT0rEpF9WwUw&#10;n3jxn2pRIrAAEqec9qjLB8B1ypHy+uRUTeZu/eNwoAHGOtCESjhdsK7gCG54Bx1qjcFWnkK9Mcds&#10;Z7YqTdux/eHUegqm7rCvmHOM4oArzOMB5CefTpgVl3U6rFwvyk4JHpV9ycFEyw6AVlXTKIXjOFPb&#10;8KAOj+Gdot742juTjbZQtIRjjf0H6A169fMPtEk7ffDeZtx6n/8AXXDfC+1SHR7rXJBj7fcFVz1V&#10;YRxj2Oa7Oeb7TKJH4xhTx1FfJZrVvV5T1sHC0CYbGAB+TznDNjjb6/nUyObTz+A2RgY6+35VniLf&#10;LIhwD6EdR2xWrKg8pWH3SPLxnhfrXAjuMyOM7j5OH3fK5zk4Y9vyqpqcsq30iRsMRbQOOB/+zWpZ&#10;SeZcjhR5OQ5/9Bx+Vc5KonvJZgCDNNlk9MdjQtzM1dPZ2uw0uWZccE8Vp6jdSmYo37tASvHTBqnb&#10;5jk87y/m7AnjGPas+9YcMxLCRunWomjQ2IMJhpzjoit6fhU2oyxNKlrC7GNVAwF4J9jVmxs45Cqy&#10;LkIdyey+/wDhVd4t19PDDyobPH8K1ktwmXrOIOgYO3CEtuGSMdq07OYxorksWGAB3HuPbFUIUdY2&#10;YBDnAyTxjtnpXR2lvKsaqIsDIz0/L6Vb3OR7kiyqR5jLuP3lKjGCe1ZvltHP50gAUYWMN71pvkR7&#10;+chsYOAFAPBHqO1ZU8gmuVEOM9Pr/wDWqBGtaRxRwHaOc89xVwl4o9q7l3Y3bBzg9h7VDHyBDHgb&#10;WAwPQetW43aOTO4DnIJ56dsUIAw/mNhApXt6fjTbibZAzAAqoAz6Zq28zOsk0jKe3TgelYtwRDdR&#10;O7L5UoOU7ZxxQBLGPNG9nLNwgx6LVhpfJj8hD5XQk9KbbLbsrh1AH3t6np9RU37ooVT5s/cdhx9K&#10;AIjsUeYACGGAwOf0qYOyjys5Y5+mO1V0xGuEVTj16D1qaNopJd2dpGOBjqOwNAFEPPDcIu5tj5wv&#10;YVrLA0MgaPaNw654zWeqCT9+GOY8kEn/AD1q5FdwNhRHkEd+g+lU9xPYny7v5ZwSPlx03f4VJHHG&#10;ZA5A2pxt9f8A61NkZjEsijOzODnkelOSRUjQ427uGX3P8qbIL7vv2nZwnRcjGO2Kz/kyxc7MvuGR&#10;nFRiWOTMSsWUMF5GOnvV0W7lS0ZDgHjBzxUAUvtPllkIKlyGU9cVX1G/lh3RQKQowQ4Ht0xWkI/N&#10;PP3gOccY/wDrVI0HmMI9qKByx/oPSgDHs7uWSXy5Rvj2b+eDnpW2rKESJVI/vFRkfT8qSK3baFQK&#10;Avy5x1A7U9nkjXyMbVX07gcUANadyPJTHyN34yKdD8wIKb3yRndgCoZWRXAVcN+HQ96bGf8Alpjl&#10;WxjHXFBoXc+UPnYDjGD2Pt7VFJL5UhjBGRjgjjPpSBiQCBkdOB0FV0JZiT8wP6GgzJt3mMAwAYHP&#10;y9QPp3FJK7FTIzOpwQCB29h6VTlYht4OzGBjoR7Z9KsFjKA7yYCZXjoKhgUIpBvPlx4k7lvvH69q&#10;vI5DZ28+g6Csm5WYzRxQSBgevbitVI2ypYKCDkDPOAKRoTl4sqRncT/F3FI0ylyiAle69MfnTZNh&#10;CtMvH5c01vMYcYGBnJ7L6UAMbczPk8cHK+3b8qgk27BIJG+9hQRzjpUxHIx3A7cCmmMu6yKu5QCu&#10;R2oAiQKMqw2kLwOx/GnRIhbehZSBt46c9xSlNoVJMrj25qtk78H5RHyO2QKALom2JmPcyHr3PP8A&#10;KqVyybCjSBBgYUjNWBnbn7uR0zn9KozuybmVS3TqoHSmkBFaERxsx4zztXjC9jXM61cmJ5YVZZQc&#10;bgBgKT05rpHf7LbkjA255f8Audq83vr0XLbmUlTwwHt0OK6IxsBiXUjfOjDaynbzyNtawSOOOKBF&#10;LIyjnpg1QWMSXOxVEg6Yb0HXBq7vXdI6E7Q2xAeRW2yAo61drDZsigSbv3jFfRegrhtPeXUr2YMg&#10;Mfyvjvz2xWn4tvj9j8q3XO84GVwRt4OKf4VtTAZrjb8h2bT74qorlhcDtbT/AFWHzwAAvfFJIVBz&#10;/CR/D04p43oyBwPmJwfpVGVgGMeGGP4vr7Vzs6YslTBuI9q8qN/BzkLURlgtbmXUppD9l0xDdPn+&#10;EJ8zc+mKSJ5Y1Nwp3Ru2NvcfT2ry/wCM2ur4Y+GesPu3XGshbGFhx8sh/eY9gtelllD2lWMDlzCp&#10;yUXI+EvEuuT+KfE2qeIpWYtqVxLLubrtJ4/SsJAmCCcgt17jA6URY2Aj7uO/fHpS5AAIIbp096/X&#10;KcFCCij82nNyk5MQhSRjsOhpBxjj6A0KBJg46DjNMyGIX/x7sKZJIOXOef6Um1cZX03EGgA88fMK&#10;cMZ/u549vpQAg3E7g236dD/hTWx0z97GaG+U9OPbt6U7aeqHJ6Nu/wA9KAHHPIPGen0qHdkn2Iwf&#10;QVKcKfmIznpUR3DBxnB5HvQZkh27vlxjH0p2TtO47ux7DApgCs+eMrn8vwpSoKleCMjGP5UAOOCu&#10;3Hynp+FDsclT90nnNHyfN/sYxVeVgAobO3+LP8qAOl8GaO+teKLK2U/uoG898jjEfOPxxivo+QrI&#10;+E7HmvMfhLp3lWuo68R94i3gP05Yj9K9Ox8+cbfWvkc7xHNV5Fsj6vKKXLR5i3EF2hjzgYGKsRZD&#10;A+nVf8KbDyM9unAqQZGCmM5xwK+dmz2Y6FtfvA/xdvp6UiHzWC7dpXlfTjtihQShA6gjH0rSsbfz&#10;p/KAyXI2+uazND07wXajFmNp8k5Mynvkdq9AvYd1wwt0/wBkEnsB0rlNGij0uxSDnfG+R7Z7GuyW&#10;MLGnzfvGHp368V49eWp3UI6FSLG35SR2C9M4/u0kn71xEo3b2G4YxipIgjttYZUH+Hqv09KaJPIu&#10;wpbbuB2epHvXGdRFJHtLI4O1eNoILD+mK0/DNq1zdXEzJugQCPBXDdO34VU1dvsiJuQOX+6wPUDr&#10;gVxC+IvFNpPKkAEUHIjkCL5igjqf4f0ruw2DlU+AipZHtqabJb/u4XDqG3AKDnHT6dKt2aSOrRRN&#10;sIJUowGf84rwzTfHfjKFES7zcRhvmZEG8r0/T2re/tzVLsM+nX4QdMSrhhn3rqWT1L6nL7RJHsXl&#10;wSKd5BJOORjIzVoWcDNmJl4G3A65/DpXgzSeOHPlpds21weo9PfpVZ9V8ZwythjuGPmOCGrVZLU6&#10;E+0ifQvkTwBTGQY14GPQ1WaaJCAzKgB53dBjmvAf7b+IKbwzFzMNqkruH1wKrya94vCpPcyIoHyh&#10;2XAYrx0o/sOfcfOj6DkjmU7o2iZB35zjt0qcQqV45IHODnFfO8mseOYZRCX8tm5VcYB+mP61MNT8&#10;au2JLpsscNtj24/Kq/sGqZusfQXlIR2lGOgOB/KoGctlPldenH9306V4zDc+LEUSGWRhjaDs3Dj0&#10;xxWkg8RzRK8kkwbGQvZse1H9g1TP2x6m9rbADdwD13EH8PWmw6ZbXAXY+AD1A28V5vFZeINuGldU&#10;P8TLnHtW7baR4nUB/tL4AGCRkEHoODxS/sSquparROr+xLFKwjf5SeFIzTthdRGIy5/i3DNYZsWt&#10;Gb7fqy24xnb9z6+ppkmraFaJvS7nmmP8K5IPpjPal/Y1QfObkX7j95c2w2y/uwE4+oNXIhpzo6th&#10;O2G6hR0rzm817MBhsFdQH3M0hBPHpXPxW2s63eJaWskjO3JfHyKD9K0hkU+4/aHsMjweZJiTbEMe&#10;+aWP59swb5Pu/L+ta3hj4PpBYxan4huZJI3yZCkm1V2n7uM9uea8x+IXizwrHqKeGvh3YTajf/MH&#10;uLZmkXIx8qgj5sdz2rT+wJspO6P/1pzalRnyoxx8uR1z7U7ZJFCz/KZAOm0YC9KorepktukZc52H&#10;jbUNzexoAZCpBbAGev4iv58SP2AmZd7iIYwuGyE5yPpUiqCrGVe+1dq8Cmx6jhREZAuRwARkenSo&#10;2ni6pKWJweuRn3osBO4gX5BbK7hf9Ywxj04qSIDO02qspG0sq7fTvjFUTcx7xvkDrjaV3Y4HTnpV&#10;6K+tZIxIZdhxygbpj2xSexoZExNu+0kuQcZb0NXrWZ5OXUAqcEk4ytNvcO26L5ggwSPzBqukyylR&#10;JwhUKPr1rglubr4S9GrKznOMMfmHOM8D8KDFPC53NtVCGZcYHNPtdyBIyQ24ELz6dKlunlcKWOT1&#10;Ozoc9M0hlA7nRo0A4+bf0I9AKwNatzNYSuc7TgAMOQ46fhXQxyyXI23KDMQGAoxuzVNldkkSRcKP&#10;4G7A0QA8P1C3MsYycmPpns34Vz0bP50A2iRlfgNwOO1dvrkAtr2RY1Kg/Mvt7cVxckIMjljkYJHb&#10;rXqUpXimcs1ZnocLypbxyKm35f4OcHvzWjavctIItg3A/QYx3P0rE0GczaZJDG+1434VuoX0rYiJ&#10;cBQxwvzgD2GMZrSaMTaguL6L5io3kYYdsD2robOS7MbJLEM8ENn7y+1cspRCHkO0MMgj5sZ4xXRW&#10;0s0DhCgkAwoJO09K45o0N6G+eM7HUlcHI6jHbH0rSh1K1igwoHPBJBJJrMikIIKvwo+6MYGKuxlW&#10;zuAIPzA9MEVy1ALA1CXcWj2dhwOgHarsNxaIQzkKvQ9xk/yxWaeIxuQN2PsO1ENvEPunIkzx/dP9&#10;KkDd+0RADziGXB6DIKn0qJrJB84zgEEAHjFZHlZOI9wGBnHtRuuo95hkyrYyCPSgDZ+zRB/lIw3T&#10;jOPpQ9jHGytJn5eifWs3zrhNpIA7ZH9B6ikiv7hZDI7ZHbd6UGhom3MjhXbG1hgL396SW18vc7SA&#10;k8Edc57VXXUXRQwUcAqcHrVv+0ocjK5THAyO3rQBVlspoApxu5ycH+H3FTBEbJ27ZTjlRwfQVf8A&#10;tsE2ZFx2ByQDn+7io52WVQIyf3XpwwoAy5LXYQWi3Be3ekWBTGBENp2/ex8x9q1UaPGd38QBBPQm&#10;lWOEy/f2g9R1oAyjCwUBDhtpC59u1NEUixqskfl5+8VxjP8AQVuO0ZYRnlhkEMvb1quiWzuW5UBf&#10;rjHfHpQBRMSAIHTKkAe+O31ppt9spjTIwMBgvb6VqpDGGDo42/7Rxuz/ACqNGXeBHtAbIBHr9KAM&#10;vEUJ2pz/ACB/LFTNB5gVm/g/n9KuGONXVC4ROh7ZI9BUxFt8okb5z834dq0MzOFu7oH2gZOeP0pw&#10;tjGCTyjDBXGOvfNTZgZAIn2h2wF68VJK9osKqkhUfdKnoCffpQBTbyX8pZD8owuOgwKmlIDbIW2r&#10;gggDPPtT5BHI3zquwEYwegHXmrTPbxH/AFafL911Ocqe1AGclvyp/jAOM9Biont1JRuWWQ9uorRe&#10;5tAVaN9gX5So601buFFJ27GDcYGePwoAZ9nLRNJu/iweOgPpTDDInmW6jdjBz/EB7VYg1GKOIrHu&#10;XORv28Edh6UxtQfPA35wBu4PpQA0wo7qGbyz93B5OKHtvILRyDDgcHHpTzeO4aJgNqkc4+9j0+lV&#10;LmaSX5s4dz8jewoAtRxKnLyrgYGCPWq5FvHI/mOc9F467ao+dLLuJwCMAqeOR6UjzK65T+H5sHgm&#10;gDTF3aoPLAViw7DH0FIJ4YUWQH5Rzt9P/wBVUmaU/KihVZQcN6D6UrCVl4GevAxxQBdF7bbfm+bj&#10;AHp6Go3uYgQdoPH1IzVBfLG0IAoIAPHc9Kkli+ciTP3Rk44Hr0oMxV1TYUjl2kAYyOeP/rVMl4sD&#10;Ex5fdyGBGB+FVEhxuWE+YvZSMGiNH6yqg+XGe30oAlkvQQNrI6qfTH/6qge7YYRRnkZXr/8AqqSF&#10;bZmCzRYJB+ZTTGchMhfmB478elAEf9obdxZPLydyDGQcfypYtSuZc/IU57en0NSxbXUttGJPlyOo&#10;okLuyjLKOnHt7UAAmuWG6NgfTHpSRm8ZiYSqseMkVIuZM7ByvCtjio5DI74b5HHde9AGL4stZrrQ&#10;ZRI2G29V9E6D8K8R098b9nHlHPHfI4FfQmo2zTWUqFiqSoQWA9vTtXznGskd5LA4ZfLYxgL0Y/8A&#10;6q1ex34NmrHJsiUDq4yWwc81aieeGYbSp6Lg8tUKRrGm8DgdmqcWMoh8/AUjkk4JrmPRMS8iRpXa&#10;MbggIIYevJrKkDFl3cAgEHvx0FdFMgn3IAfMGDx0BrCu/km8pGOcc+gJHauqhIykji9Zst8QxJsd&#10;clO+V9PbFfOfiaMtlI1yMHAzzxxz+FfUV8sbWpimTOQfmQZ6dvavnLxCqeU0Lchd4+mPT6V9VlNT&#10;Y+dzSnoL8MLpIZjbOdzedjnpgjHHuK+jHaBFJy0h4Az3HSvkzwc5s/ENqd23Y+CCO4Pf6V9YWU8d&#10;3efY/MXLKQDj5eOo+tXndLVTOTLJ+7y9jt9GvlW3+zA/dAGzoMfX6Uy8tjBPvgCDAG09OPpRpFoJ&#10;bmRQwTKgbSPTrWhq0brM0irgABV49BXyPwysfT03dFi9hMliLhVBdsMSe3HYfhTtPk8kDLZjOG6+&#10;nQY7VpaVNaz2SpId7jgKRhabLp7RyD5RsJ5wMADsMVw1Ja8pvoY/jiRdT0dMjiIgqwOMccV5dGha&#10;3+6pYKeOuR7V7XqFv9r0yeCQISqEKB/X6CvDrfPlyLtUmIcY4IwOPzr0sDK8bHJiY2dyzpl2k8Lq&#10;g27Tt2gce3PpVnYc7M/KoOWI/QH2rntCu0fUZLZyq+aCQOvPf8q6qdJI28vAj+XKseMH1romjlQ2&#10;1SCcRmJy+3qvQcdQPSti0ZS3znYqjp2/HFcml1IjmOMB178bfyrftuyP8oxnHsPpUTiaxZriSJCA&#10;MP1qxGY8ASbsHhl7e1UYZE4JGeRt28A1ouVH3WKEdBjIFcclY6YksSRSSFQvyfwjGPpVyOCZZOFI&#10;I5APqPSmWziLZKp3MrY9O1XVN0pV7hCef4vpxisec3M27MiHzMjazAYA6n1I9QapkkAwsg+fn8V9&#10;PQ4rUuN7AzOB8xBJPP047cVRfaP3aRfOG3nPAGeBiruBGJJCgjb5gTgD0z0qRN7KIiB8p+90IHv9&#10;KpIXSRpoOoyxJ4+nFSStNJGrNhsnPTrx7VAFsBg+B82Txjp9KliuZI2wg7jhj/L0qsiZAeEFS2Dt&#10;Xt/hUsp8yUzDGU7A4/4Fx+VAGxcXdvdp5Ukaq2PkCcn86wiEfIcdT1z0Kjp+FX0lUABV2lh3x3xx&#10;ntQhi8wxBVKj+MYJPHT6UARKkkKLKzbdpyD1yewrdtrszt5zIuckHJxkfTtiqMKW8kagHYFYqeOB&#10;/wDWqdIFjXl1YSNwAeBt7UAW5Z0xImR6/Kf6e1YMnnOV80ZO3ljyD6VYumO52WMqoJTKqACKgx5a&#10;ctvjbhOeR6mgCByvpweoH3cVc0ou0pVm4T58Y5GOn4VLLNb2tszKmXx1xg4+lZ+jl59T3p+7yu3f&#10;/CPrQB1c0xl/dMAWY7gf6YrIaRZHycEcDpgDHpWpdeYJgI8HbjoKwXZo52zGFAIJwePwrMDo45I1&#10;R3wQ2AqgHBH/AOus6553cFg3HPUVMmEthxjPXHf0z9Kz7hF80eb93+EDpxQgGIWMnlQqvoB7Vqgi&#10;OSOLhPl+b3x0rAiIVg6nGCNvHJHp+FaErdyDx1Xp9MUCujbvLmAbdgOQwJYfdyByKg0+De5ncZfk&#10;AgEZFZDyKsbg8MpG0Zx1rrNFiP2fzZWfJzyTwfTGKES7FK9ghnCxu75PKsDjB96yjH9mba6sSw++&#10;T8pWrmMLMkoy0bccYx7VXe/E9nukBV0G1D/Q1AjV0u4lgnNvAFiIG4cfeHpmtp7pGURzHfk/cPv0&#10;5rirdptjfOULHYPp6VrJcossayHJ4UYHYdKQF3UFa2EXlHIckNnt05/WpvKtjGnkkM6qNxAzhe/8&#10;qzphIk3nqQY8cgHvUlu7pECpAWRsHbzxQBYlumg/dIpKnqD7+lRMIrlC1v8AKB8rFh044HtXLT32&#10;ZXEKkp9zOeVPYf8A66ntrqSDb5jEgdgMDb9P8KvkA6W1uyI/s0x+XlPT+XSq0If7UqhQIVIBYDt3&#10;BqmoDH99x/tD25FaJlEinecRgZLfT+tMCHXEigkRIMSc5A9MdRipCFnkiDHaQOi+9UZFhuZoZGOR&#10;GrHjrn3+lE11bt5cIPHHzDsSfwoAut+7IS4BJ6Z+naq03mRQxvlVBLYXHIU1fVCSDIPvYG7pz9KR&#10;7Tzd4fG6NfkI4IA9aAKUDJHb7lxHjg7eCce3rXO+JFFxpLxgMcyqVB9v6V0cNpJGJUXHK7hn+7/j&#10;VnTYftYubdsKfL8xScdPx7U1U5RHkq2yTrAzhXEPOFGOOn6Gu3hiAtcEq5XHAHzcjpgVycxaGZ4U&#10;BVVLbRjIG08g11enyyMRcKVzJt5HHTpitakm4iUUTaE9uhZE/dOk3Ibun/66tyyR2lyIduY2YyHv&#10;Va7V0YyQKn3/AOH3PNUrpvtEqvEDubgjr8o9Kx1uWkjqLEPEDIAFldtwRv7vauM8dsZ2tJtvlyZ2&#10;AnkA11gnyFDPgAbeB+VcL4za6xGphKxxnO7PetcN/FIqrQ4KRdsm9epfPB5+mKo3kYdeQCc8H+JW&#10;7VqTsycjkHp7VUmAMSE/Md4DcdFr3qbscLR9WfAXUJNQ8E3Vm0nmNpt15Q3jb8jrkHP4Yr2VVlk5&#10;2rKfX/CvnP8AZvu5Xn8VaFvUInk3Sgn5gCdpP0A4NfUEcSB15Xdyu5fp6V7j1imJFTaEUqxBBPHF&#10;A8tRja24nrj/ACK0BECwCx9sYJ/xpm0wAh2wBwe3/wBatYDKaQ7R93cAM4NZd1ePLiKH5lAxgdm/&#10;wrVkzJthTdgHA21dtNJRWUHO48l/b/CtIQMZz7HG2nhaW+lOQ0Dscht3A/8Ar12UPgq8s0M0OqPv&#10;wMKVBxnrWpNqtlobOZdrgL13Z/T1rjdY8dXMsbvaQIcrtwvDYPTNdSgjBzn1ZT1HUtQ0VpUTVEk5&#10;wA64O76DpXD3Gt69qDqFumlD/KQowOPSpYdMv765wym4nmAP+4ffNeyaR4P8O+ENMuPEfiy7t7O1&#10;twJLi4upFiiiXj+9+Qx8x7Ct40bnJKs9kcX4U+H2qap/pEzOA7qP3q8MpH8IPcdPYVmfEX4seG/h&#10;S0nhnwpHBrnivaUk3tvttPPAzORhmYD7sS4z3wK8u+J37SuueKTc+H/hdGdD0gko+ryZGo3MX/Tv&#10;jH2ZD2bmQjH3DxXzUsa26LDHnBJLZOWJPU56kk9fWufE42NNckDow+GqT1loifU73UdX1W713W72&#10;XUdTvDunu52+Zm7BRyFRRwqj5VHA6VmyEAMw/wB2ppeSExgsMj/PtWvp2kzXlxBa2yedJKyoFUYx&#10;nue2AK+eqVHN3Z7EIKC0PSvCdtp2h2jXt1A9wm1BCnRWlk6Z9duP/rVxXijUINLiuL6QiV2ZxImc&#10;mS4P3AD2wf8A9VdnrepDS44tEsQZI7QGNV6s8jc5x/s9a8auJUuJ5L1/+PLRv4pBxLdtxtHqFOBU&#10;QfPLlR5tSV2c5eyTWUbadOQ17dlZr2T+9J1CDHoKovp0k0m6JTscqB2JPpx2qKzka9kuLi7YrK0u&#10;5uP4iOcfSvQ9DtYkjheXEjeZwxGNuB0xX0mAWhxTPVvB9p9k0pAOjoOnWu8slV5UHRl+bp6VxHh6&#10;6IAKcovy47j6V2EH73Dx/eYYz3HpivTMjv7WWYQmVX+QD5FqC4u2uWFtCC2zHTr+VV9Ptbm4jHlP&#10;jYpBY8NuPtXbaDpaWyFwNz8K0jDHWtOQC7o9qumsjtgsRuYAenbNdxHDFckSwFUVgD8w/wA9O1XL&#10;O0giBJAUAhHIGRzXTaWlpAQUhR+dpb/d749quxmc/wD8InpFype7tlkVSGyTgZ9MVj6nHo/h21Ka&#10;faxWpcNgouPmHQ13Gsa5DA0saDJVcgMOqjuK8V8Q3Q1V0SNyQ5DYbqoHUAUzQ+bf2odQmTw14T0k&#10;f8v1zdXs4xwFVcLj0wQK/OK+XMbO6g4mIHrx7+2K+7P2tb4jxn4d0hN6HT9J8116Kxlbt64BAr4U&#10;uhlZkjUtHHITET13d+PbOK8l/wAVmeI6HLzSIzcpndjlRUm6Vly2wKB1PXioFznggIM8enpT9tvt&#10;HmDBxxmuo8sFihUiYuZPdBwKlWRpQPLXy1Tu3Slj3yrhEbaORgccVq2enqwkknbuNqv93NAFG3jg&#10;AHnZnAI+QD/Oa13McojjjkWIcfKfvDHoBWjb2Fg10Af3hbrsyOnsOlbxtoLAI0MOS/AO0ZH41yTq&#10;WLhTOXs9KuPM3WsRIbjz5eVC9uOtdVB4ftYJhd6jJ5zIflIG2ND/ALp61uWmmSXCrcuTH1ARcBh6&#10;ZzxV6y0WW7d1VjgZyhGWz79hWDrHWoWMmS5VYxDGi4/hYYQfgKalhLOBLeL5vOV2/IqY7kd67WOx&#10;gsWU+Uikgf65fMI+lXnh+2Pvjhd5IyFyflU57AVx1KprynIrZATrtLXj7MjCFYlx0+oFbfhKOe08&#10;X2VxKVXcXiWOHgDI7jvkVuXNhLHAPttytttUkQRgBz/s5rR8LeHby31a0v54HgiikzvmA3MWG0AL&#10;XPKZokjvYYVjaZ1cbWl6L2+n41u6tbSt4XWe1GXEy7h6L9Kg0mwS3ae0uiNkTZVhwMHgVau53is5&#10;xCCkav8ALnrx049K+br/ABs9+h8BieHZIlN1JIWPlYVCD8pyOePati63yRwNbLvmEyhVx3xxXL6Z&#10;ciQOzkD5ixUDjk4NaZ1uH7QItjCWFl+f6cdPalTX7xCn8LPkz4paeyePbn7XlpcDMacDdx+v4jpX&#10;GR2wklRmbgAlYhkcjjn2r0T40NIvjpvsbD513N5hzscgbiT3BOcfSuChSKF44ubqTGMRDAH1FfcY&#10;e/skz5mtG0iylvcXQ2QReaeF3bflQ+uD/StJLWK2CxW/768JA80jJQ+w6Vu2Wh6pdwhZX+zqR/qY&#10;1HX3P+FdFBp0ljEVtoBle5Gazc2CRzFhoMdmv2vUmSW4+/vT7qf7I/8A1VoDQNR1hgE/d22M72G3&#10;PsDxziuksdMbWblJb2UNEobMSDByOgLV1N7PDFaGIRR4UgbC5yvYbVFcc6zNo0zkItLSBP7M0u18&#10;yWLHoxRe5JNalnoENhKYfs6zahNn9654Vfp0xXa6b/ZOlWztFfQSTzjn5gPmHYdeAO1WbZNFt5/7&#10;U1DV7Iu2cR7wG9wMVxyqs2VExI/B9jaRveyOk84GX8xSEX2Vf5VUh8O2N3ctuRojKm+PBz8vrjiu&#10;iv8AXdGv5PK+32xhGH2q+RkepGMVgyX+kXT/ANn2+oxxiQ7p7hgw2oONiYFT7WZfLAbpWi3GoXMl&#10;ro8Jlgi+SW5cZUN2wOMiu7tvBGl2SrPdwG7nP3zNko2P7qDgZp+m6/4D0W3TTrO+SOKP5jkyMXPv&#10;8vWpn8f+GwGS3u5ZR0GIWOPp8o4NZzlOXwovkgaEdro9sh8q0RDjAj27RgdPbP8AhWNPeTXl2thY&#10;QiW6IBcpj92B0YnGBj0rnLjxTpl8XS2sb+VnPJChcYPcdq63SfFtnpNglnpmj6iZIid+UXLM3bOc&#10;/h7VHJU7GnLAuW/h7U55f+JlIsKpy2wcY+tV9QPh7TsPcR+fxwxPAA6dqz7zxNqt68kS6Jfpnkq2&#10;1OvXArKtL+fTrtb/AFPw7csucp5sibQB/sYqOWp2HeBvwXOs69F5ekQJDHjHmfwIPTPb8Klt/CNr&#10;GF/tG4eVt3zCJiq59qtjxffzweZpWgpADld0s6BVb6LWBcat4zyHaytAzHh1fKg/Sk6b6BzxR0K6&#10;hp+nypZ29vvlbOxT8zHHHpUUn/CU3sv7iAW+8YV5iFx+Fczb6h4n0kmZLaxkldcbpEZtpPYVr2mq&#10;+Nr4lY7OwgK/ecoX59ACan2BSqJl46ZIq/aNQmlndm+YoPLT8P8AIqxbS2cb7LCEM390ck492GBV&#10;Gaw8aX4dW1OyXHKoLXbnFQwf8Jtu8u2uLJD90/6PyMeh/wAKFSS7BddjRc61dcCFbNASHMgViP8A&#10;gKiqJ0TTdxOp3z7RjpuQfgKW40/xrqMixya7EQhziKBYin145qs3hjWrX/SrrWjKzHG7y0x/49Ql&#10;HuiebyOS8fppsXg3UYNEiubgzPa2oP3/ADGnmVcKG7kcDjrX3S1vqWlWhVYIy0WBswd/yqMLxXxp&#10;f+FdQ1FbK6vtUMsVjdJewqo8siaEgoxAH8PbGK9Dk17x3dlZJNcv3ULgKsqxjP5UVLOKihw72PoH&#10;TYdRWCa4NjK0jkkRhSuM9PbA9qqabouuXF2NRCPEoY7y0PQntjA7V81zS+KZRKl1rWoSCQgFHu5Q&#10;FPX1wCMdqs/YNajkFzeeILtl2gGMXcisewGdwx0rn+reZrz+R9NX1pewSysF3PnjA6Dvu49KSyj1&#10;tUEzWxQH7vQqD2Ixmvle5hSeJRd6peKgHy+dcuTj8+KoXX9nWVsLi91G6lTHIW4k2/T73aj6r5mn&#10;OfWuoy6nFYsbie3yf4iyIFB789MVxUWraLBKUOoQfaEUEgzA89hkdfwrhfCHwKOsQW+q+NpZLTTJ&#10;EBWxjeRbyTP3d7HhQa+gdM0LwboVlBp2k6NaJFEPlkmiWWRsdD5jqSMV9Rl/BOIxEOeT5V/XQ/RM&#10;j8P8bioe1xD5E/L/AIJ5W0F5eJLczCRLNhzJ5fyFc8YOe4/KvB/GniTwZo/im1l0vVILtTGUmSNi&#10;WjYHuW/hxjH4/Svur7agiVX2BV+6Aq7R+GMV5j408FaDrfh2603T9AtBJPuZhFFHG8mR2ZU9a9+j&#10;wQ6Ku6l/kfSf8Qu5Pfo1bvzR8Uan4u+Hs12zjxHZQlM7hyAWJ57fyqm3jn4R6dskufEyTKvPl20T&#10;tn8wP0qif2a9XtpHZPBuo3u7cplaQbTn+6eBV2w/ZA8RX8gFvoN5pcr/AOrkuLhHRT6bRio/sCFP&#10;4j4zHcI50r+zo/19xyzfFbwNPcSS6RHetGfmUSLg+x/2QK7bR9Z8PyP9rmLCVxtChXOwbccAdfeu&#10;Mk+Dfj3w/qF74f1fS0S6sn2knBDxnBUrj+E9q9u8MfDnWPKV9RnUfJuZduzn0H0rya7ow92OjPzq&#10;tQxMajp11Zov6Xc6beLCbS4uMnC/JCSMDGPr+Fep6YYZbvYyX7oMgFIlTAHT73/1qz7PwdcwBGt2&#10;Lv8AKSzyY/DAwPyrqLbR9QgG5brIUYbdkqB9Ov8AKvGqVYmlOkd5pmr+HN0aarFrUcQATMUURzjo&#10;cbv6V3A8c/DixTyPsXiF4VAUSBLdTk9duWB/SvIJILy2j3mfzDtzgxkBcdqpIFd8tscOB/rGwN3t&#10;3rkfIaWPcV+Ifw/kULaaV4nkYdEkuoo0I+uePwq7H8QfDj/uf+EL1BcceYdU3ZH/AHzx+FePx3Vs&#10;mA/lgr2UHH8qfbPbRu0ygktxgk7c/wC7gVHs4dgsexH4jeGEllaTwc8zDn59UkXn/gIwKypviIZH&#10;/wBH8J2NvD/B59/O4/4CRiuOt5I7f965iX224/Wrp8R6dAqRxosr/QHn2AFaKnD+UDoI/Hd7M6Ee&#10;G9HlZTyH+0Sr7ZBlUEe1dNYeNPEVvE+zQPCDI5BeN7K7LYHTBNyQvToOK89h1dLwfNbtCccSHAVs&#10;eigYrSgin/5Ytub37U2kto2A7tvH3jS6LR2Np4YsUHGLbS+mP96Q0k3jT4kwcRajp4BAxs0uEDj2&#10;YE1xsE98Ww7hJCf3eI/vAfhWi87vGseGaQYy+NuCPbGaxA2ovGfxPeJja6wpAbZtj0+yADev7yFm&#10;/WqsXiP4sSM7Sa3eIMgKEito8bfT5DgfTg+lZ8bX6yyoqlBIM4H8PuDV6K2MkOJJ5APvMxyelU6v&#10;L0AbNd/ECYH7T4s1rc+c7L0wgeyiMBR+FQxWviuQgP4p14Nx9/VroDHt84P5VO8WnRSDNx87g7N2&#10;R+HTinM+j+WonnVyDyNxUqfbHWq9vPp+QchUGi3DOCmtalNc5P7xtQuMJ+bd6jm0R5D/AKRfzyuo&#10;IczXUzjnp1Yjir63OklTHCvmt0GHOPb0qSwutLkkwxbevO0nGMdeB1qLzY+UyLLw1oESv9qmEjEY&#10;yXfH0Iz/AIVHNomhykpaQxyRx9V2cgd8NXWS6noMbny7JTgZx39u1VJb+xlVXt4ZULH+AEAH0A70&#10;uaQrHPWmjeDtjK1kqtycyxg5+mBVyDSdBhy8dvHs6/LCvPHutdCuqCLkRHeo++QSQfYHpT5rxZ7Q&#10;zC186diRuJ2AHHdR1pczDlIPsemNAqPE21TnPkgAfhircFlp8OJNjunbCKp/IimWkepTrtFqwULx&#10;jvj2Jq49prnl7orSQrsz8+Bj8KfMx8sSnN/ZKyFgk67hgHcAR+GOKtQalpumW5aG3mkJGWZn5P44&#10;rJW01c3UQ8pgV53bOAP61sXFhLPcBHiMwRcHnAP4DpRzMOWJBa61Z3B2GE7iP72GzVS6YXDD93MB&#10;1OWGPwrqItMEFuY4Y4VC/e3DnpVdLeBZOR5ufl2/dwcdqfMg5TJjM0Z+bDxEhmB6/wD66V2wXjEO&#10;C3TkYWuhhsLeN3cbQM7Qr9BjvxWP9igF81pPJH3IznGD0HbmpuHKVpreSXMKRM7oi5KkAc0yHSLm&#10;UrI0L7h1ycYGO1dDH5bTRvbyRlYlPVcbAo7jqa0n1GzaYL9oUow6AdD7VAKJyiacUh3yQgtE33WP&#10;8PvVa+tLXUbG/tJbTb9psbqBSO7PCwHPTjr07V2NxgouGVwfvfL/AA1c014YLj7XNMrKFMaoxCg+&#10;YpQfz/Kmh2RgeBoND1L4c+Er+DSr69kfRbNHkWUxgyxxhJf4mGN4IXGOB0HSr0C2cE3+i6Be7v7x&#10;uM/z4pfgbZy/8KW8PQXHnPPYTalps5Tn5rW9uFwB2wNvWvQBptjO2JopwMHLMduPriicw5TiBI8h&#10;3TaNN/wO6xyO9R3Op2EUirPYvkBcssu5Qe2RXZNomlRxiRhLP02uJOgHfFUpdKjmlLFd0I284GCP&#10;yrFSL5TkfO0O4XzBby7xnJSVxnH44rJaayXEsdleCPPMjSZ/TNeowaHoHly74SpxyxYgY7YqSLwv&#10;o0seIhIwwcFjn8hVc8RWPOYWs5PlgtLiRRnc/nHAH+7SRR2KzN5dvcBmXI+fjj2r0OLwvb+fts5W&#10;V0U4wv8AMU5fC9ux85pZv3Y67RkH2Ap88ewWPOHuWkxBIJY1QY5Pyj8OlVJII1YBYy+9dwUNyP6G&#10;vVYfC0Amyl46g8fvU5H9DimXmm2UDt5jJI8Q+WXhAP6cVPOFjxyG4jjk2XmluJd21fmKZ712vh9Y&#10;pYjPbxGDJBKBiQ2QQCCQPT07VeOi6d5cdzb7g3yYZyCH6YAyOcjp0xWeLKK3jMFs5LhuTnJ3KSAx&#10;6AEDA4xmvuODcG6tZ1mtEfK8RYv2dJQXUq307Fi8CttwADnOMegNc5dSxzTkOvp83TPHTHFXbua4&#10;l3QuSqL1GB8uOgB4NFnavP5cm3fuPI6jiv1KKR8NJ3M6JVfhBg7QuOoOP5dK0Lm1maz3yDfhA+3b&#10;nbgdh35rrbTRG8x2VREV2tuI4+o/KtKTTd23a/zcDcPTHXHYZqpBSPDVkW4tba6bEjQhGfrlowcA&#10;fgvHFfVOnTGbT7YbQ26FHUnoNyBj/hXxpp9zbLJc+GpZBDdRPJFlvu5YBu/T5ePw6V9WeBdWttT8&#10;PRGMqv2fEO0NnbGFAQMO2Bjnoc1x0Wb1lojiPit4c+36FPPawl5jgyZzkhcBPbjr+Fct4N1SK50V&#10;IFA/dQhAp6nB5Hp8vH517xrUED2F2ZTlipXaQenO325/rXzB4NH/AAjviTV9AuoiksbrJDvON0fT&#10;aM8eg/CuqPxHP0PaLOdE8qzABUHIJ6Ef/q6VXXS7zxJq9poGiFftWo3C28YOTsjUbpZT32JHkn8M&#10;elUHfyXuFyQvKZI+7x1r6I/Z58KHyLnx5eRMovV+z6b5hDEQocSzDt+8YKoAAID/fw9cIcYB5uUr&#10;GZ9AeEvC+m+DfD1l4d0pAkNpGAxAwZJDy8jerO2Sa6eo6krie4GH4hFtJpk1tcHAmQqCOo9x9K5/&#10;whfXDWgtblwzQExHdxhVAIP4c59eKr+Jbl5LnygeFGR+HX9a5e0vBYail0WBSb92RwAP89KqJUT2&#10;sdBUcsKTAA8EcqfQ1g6dq7Tr8wG3PHI+UV0QIYZHSqKPC/ihaM91aWUZOGs7mR16KWVMde5OeR7C&#10;vwwu3xrd46AkLdToy9Duiev3q+ISM+pwjIA/s64B4z14/wDr/hX4EtK63t1M/wB77ZdH85TX5zxl&#10;8cT9D4T0gzqXVJbOSRe/IzVKV5BChds/JjAHTFRmR57HaX+UgHA7YqOd0jtEUtsPQ5r86PtEUjE8&#10;sJjaIAluvqayLeBjJsVdvlk8f59K1g6xRySbwVC8ccelZVnJmbOBluR6k/8A160RqbsWXgjCnG0E&#10;En1FeFW8Ei6lcrLtZ0nfdjjk9MV7xGDhYSdo80DGOteIRY/t2+j+UqLiQljxnHQCu7CbM4cXvE6j&#10;zjHb+SmQzj+L+lV+MIG+f26UpZ3RZHHAHFSAIrKGztI69hTl8RMR8S7o9wG36npjirQX5VO70xTV&#10;fEYT0PU9KnMkTASYKtkcZ49qgBUCn5gM7/l46A1FJtQElcheCemKZHOYw5C7Wbv2z7VVHzLwxlfH&#10;HbpWdzQhZHuSm4ZVWHbAAqd1CARx42k/d69KeycCMAsAOpPIz/hVSYruCDoo/wDr0XAjB3hlAxjp&#10;tqJYSRjsp71MqiRQUP3eeOMY7ComKyYVcgk9P59KLhYd99xBKANg+UdFx2q0kBR1y2ChyfQrUMYj&#10;yA4BEYx6cntVv5vOJj2xgYHTNFwsLhAGdR1+X0xTRIcKGw+OnbFNDpna/OPXgcVUmkbcQcEEcelL&#10;mG1YcxdYmYpnOcA9sVWWHJzIQeMZPHX/AAqZpMwlcHcq4PpRKCm1uGDEBAelWpk2FtYUku4FAzg4&#10;9B7fgK7YOsTGVflx8hbt7Vxem4/tO3kJ2gHOT0H+e1dtaKZ9Qk024IHn5MZI6D+79R2r38jnyv1P&#10;FzZFm3nLPFk/dB2Z6YNdfpi+egVVAZxvx7/WsJNEjDbFJ+UAHP8AEOnHpXW6VaIP3ecKHXAHQr6e&#10;1fXch87UZrWHhmfUMx2y72C7x8wGAMfw9SO3Fa3/AAhU4i2MFXAyB/CM+2Oa7vRbqK3eSNFjiZ1U&#10;DdzvJPAzgYA/u8/SvVtGtre+2bnzlcowQclAPnA9D6fWumNKDPPlXmnY+b5fB/lA+ZEzJgA8dc+n&#10;sPpWLceEbf5/KH71R93pkj69K+yZ/B1n/rpJd4IyNo2rg99oxXmmr6NDD5kVuAgzt8w8Zx14x60/&#10;YQH7aR8rN4bitSJin3Xx97YM+5Az1p1ppy2k37sAsuWREyuRn6YNev3eiQmJpHbcO+CFwQfy9K5S&#10;80yK0VJlXA9sgge2Onas5YddGbwqnLyWMz8PhiuNgxtJBHOMd6yGQ7ivDAHC5/liuraX7FEwbJi4&#10;A9ScdvQ1ztpaXmuagujaHA0lwewGVT3Y9q5a3JST5zpp+9sZdnoU/iLVo9MgA8vkzt/AiA88/TpW&#10;npGkw2vjHUpZsCCFI4YgRkDjB/LGa76+0lvAWmNpuB9r8hZ7mVuhf0Ht2FY3hq92+HNQ8V3qiQAu&#10;X3LtG8cKB+JxXx+NximnKGx7uFw1rc258+eJrn7bq98VVSEnOO2AOPyrK064lWVpmwYUBA7Y29vp&#10;UTyT3l01wigbnbf9TzitFIbQLl1ILDJ2cr+VfP8AQ95FEzIoZ2GFlO5c9BT1hhu42xjccbSOox7V&#10;Yuo0jMccXIK/cYYx71H5UqzReUV8soQx647VFxkSRxkl1+VlYD/exTGB+fI6cr7H0qaCIxtjOXR/&#10;vdsVJc+RuZE+64BOfWi5aRTU/aBsLcRsB5i+9LMMbQrK20YDD3rVhsSJIXTYOAxAwAAfamT2mmBp&#10;U5QqwBHZh2+lFwsZBEwiwm3y8/Lu9PSliWa5GIAMDAbt19Kti3UcP/q1OARjjPQVYEMSskTElWX7&#10;w4we1FwsZM1tcJIVuF2quBn1FWYreKV2O3I6AsOmKtXMsUm23jO4IMEsMEEVBDPKo2KzHaePQ0hl&#10;2T/pj90gK2OCD6iopklTajNlEGFc/eqvudZDIzH+8OMfhUyXBkbdwSPlKnpigCVYon+eQspz+tMT&#10;7Odpxh92FBPBpG/eK3bup7VGsInfgfNGM7h60ASS7WQ4DJPjG3sM1QkCRqkUTZZRnGO9WbdZsvdO&#10;d+wfcI5H/wCqqYHmagsAwF3L8xH8J5ogCPeFeODw/YxxJtXy0c/7OR3+tVNOd/tm/aNq4B+ntXP2&#10;eq+ZqMmkTPmNIlVB/e9c/SuwsoWgwHySinjtgDivOe7N0ZF9KgiluBwACNvQc+1Zd5eARWm0N8u1&#10;+R8o9q01RbhJ7dvmdkGDjG3niquo5gtUgfIBCoD0HHU1MNhmppkBuIEvCFRipZAnqOOtUpJQ1nM8&#10;0Zyy7c9PvcHFbttbyRaQjI2wRrgfjWJemNrJHdgjLkc8ZA54oQmcVt2zyLHjYuASevA/pVGUs+pP&#10;HjKiPH4f/Xq7bSW7M6HaF8zGfUGq3lmS7uHXKIpwoXqe9ejDYx6kkSqJxPGPliUrjqORx+eK+Uv2&#10;kbprrxJoNix2C20+RvQ75WyQfYBRX1LHKqQTtIO5z24Xt9a8M8ceFtG8UeIU1G5MizxwRx+WORhB&#10;zn8RXu5BiYUK/tJHj5zT56TifIT2iEEhuW6gcUySxjl2+WhUqPlPGfxxX0pL8JtNlUPb3J2sPl44&#10;HtWJJ8MfLRjHMwCHkFeg9TX2v9sUX1PlKWWy7Hlmk+K/FOmny4roTQp/DMCxA7c9cV6rY/FbYgj1&#10;L7RZyD/WSw7ZV3fwlf8ACsi88ETwAmKdSg+8OAQPb/CsK48OyRDa6LIR0I4+hx60442jPoW8LUjs&#10;WdR0SLxJdS6/pPjOa4vpPlH2xXt5gFA2oG3A4Hb5QBW3p+sfHbQLQDTNWe9ii6RF47nOO/zg5/Ou&#10;Ck0bG1JFRvl/jABqnLp95b82N08P+yjEY/KumFSi9NDKVKR71Z/tAfE7SFUeJ/Cq3RB/1qRyQsT7&#10;4Dg/kK3dP/ab0QlV1zSryxf+NIwCgI/u8g/oK+fYNd8V6eAbbWLiQhP423px6K+RU7+O/GUSBW1D&#10;7QmMYkto5Cue33QaPY0JfY+5jvNbM+1fD/xP8JeL42udBuC4hZUcSKUeMt67sfT04rsoLmKdlmWR&#10;MjoGYB//ANX0r8s5JL6W7lvBM8U0jbi0X7rn6LU8eqa9EjY1W8TPYTv+vNRLLKb+HQFiGj9XGjup&#10;AMAsG+5sbP40GznAYMkmcdcHtX5X2HijxjZSCS017UIZCOB57kEfi2K6SD4sfFK0BEXiO9A77trj&#10;9c1h/ZC/mNPrvkfpEBKv7sq49yp5AqCWN0RnyY/Y9K/O0fGH4uS/e8RXQUdMJGOPb5elU28ffEG7&#10;kIvvEF4d3ZWC/j0pf2Qv5h/XfI/Q9kEe1pZI4Qed0jeXXLan4j8O6dEzanrFjEqnoZgzcd9q818M&#10;XNzq18G+36jeXajvNKxFVVsolbcFRyQAD1wayWCjHqbe3bPrC/8Ai18PLNh5F/cajzz9nibH4EgC&#10;uP1D49WMKOmhaJNcEHKSXTeTx/wHNeDiAhjsRsqOxwP/ANVNazaReTj6HIxWkYQiL3mdPrPxV+IW&#10;rRoFvRYoM7UtIxGMH1P3q8vuFmv7h5dSd555DkyO7MxNdP8AY8B8naDgBewz71CLVcbNu0DgEV10&#10;8RBbKxjOlKRyyWsv8AGwfw44xVtLMyf6lDwentXRx6Zu+fdz1wOOPpWlHAEG6OPBwORwcVNXHGSw&#10;hiWulRbQZeB6Gt+1gS3OYwo/u4oWN8+gYd6tQJsAPBUVxVcRKSsdUKNi5FuZfnyAR+lTKypHk9MY&#10;HqKjQE4HI5yPTPpU7wZOW+8elcp1qBBu8sgdscZ61HIN438fL1/pVhIupHLIfSpWQKOep546EVma&#10;chQjVCuWQE9eOM/hVTy0kYeV8nBB/wD1VpALl94HAyvpULrnlMYbAAHemnYl00UGi2/fOT0xUewL&#10;yeq4H51uwWErnBjY/LjbjOM1qQ6Q7qyvGvy4B7kAU/bqIvZI5BLYyAHbhun1UU9bRT1G0xZGF9DX&#10;o1poMh8t0G4hWVeOx9RV19Bt2iAljVRL1ZOlYvGIf1dHgXiHR57Mx6iUCQygLuH3d3/165n+Df8A&#10;98mvpXSvD0Wtabd6FfuFDFok80Z2yD7pHTGO1fOV5YXWlXlxpV8vlz2crRunYbTj8uOK+hy3FqrF&#10;rqjycTQ9nItae6Xsb2svLKfl7fl9K+tf2XNEa30rXPEUigfanS3iz1xBktz9TXxjI8ke2WFtrjOD&#10;9R2FfpP8FtKTTPhnpEXlqJJbdrl29WmLEZH0rzeKK/scC7fa/Q7ckw/NX5ux0etyhdMlL8SOCM9u&#10;nT8q8ntU8oESAmL72fTHavQ/Ed2+UtcgB1Lbu2e4rkPJT+z7iEMPmT5c+h61+d4Z3jY+rxCscTqs&#10;jYVtmScnI6gHtXX6D+50+Kx3BEun3+52j/IrhLppJwkDK2UUAke3Su10/wAuOWzBOVhjGB3967Z/&#10;DymNJ+8T6pcm91DDsAltHsXtyKTT48oZCA7kdRwBTbiEhy8gUqzHa3Y/UVLEEW3dmOwg8Y/oa4zt&#10;My9juGmW1zmIEcNx147c1o28ALyEDhRg/h6YrMlKmdHkZpmUADHHA/WrdufKSScnaBxitUB5R49u&#10;ooYpLcZ/euiRE/xkfMR+HFeYx8nDEqcnaR/KvX9c8E3/AIx33em6gLb+z3eMQvHlZC3IwR0zgL+A&#10;ryS98KeL7K7t9Ov7Jo3lIjRozvG3ODJx90L6nFfoWVWVCJ8dmalKu2j1v4UaM0k0utyfNszFGG5x&#10;u/i9iK9I8UM0cEdor5zJ+JNWvDGkR6NotvYBUUog8xl6OW549hXNa5dreapNIqbdh2L/ALoGMAdq&#10;rETu7GmGpcsDOhQfxrj/AOvWhbBMhjx2B9KqxKsmAOcda2IY/wCAoBnmudnQti/Av908tyc+1bCI&#10;rBCThhzjtisz96FU4AwMH6VattwQjkgkAEelZFI0g5d8H6EDimyFn3Ek4yQeKhBikjEzL94/f64x&#10;2IpjkozCPjONvPYdeKEIjZnB2E43LjB6EVWuHPlhW/4CAMdKmlZTKF6oORkdqzZZOqgnjgUANnm8&#10;tdw/iA4zyK5TVL1hE2BtJ+Vfcnj9a1L25jSIyOOAMbsVz+lPF4g8eaB4Qtf3lzdXCyzLkARwRfOc&#10;+7AcAVFRe7fsB9OeH7I6H4Y03RrkYliTc4HTc4yR+FSvuPAbIHboMDpVzUZd1xI+OWcqpHCjHGfx&#10;qoTj5mXIxzj0r4epPmm5Hv0o2ikTWtqHn88lvlbCnOMmtKRFERPzblbJA4/H3qnYITh1XcqevTml&#10;cllfaMlMn3QjsD0pJGhUJf7LPeEhW3BAOnPHP6Vk2sTW8gJOecs3Zh/nir19IX0uLpiaYPtHB2YI&#10;z09qSyCGNf7wX5QwrQgt9iyAjKjgdvUVWXa1zHE2dr9jwRjtn09KtMfs7g3AwD0I7k+3pVG0VLnU&#10;/n5Viw9SMdCB6elZmh2bwRQwyMmXGwNx1HH5VhxyM5ErOIuMA/dz7HtWjOViVsHCAeUSTzx6VnWk&#10;kbvJLIpkUAhQRkLjv6VlD4jOZ01tbvII3fGAw4PIIH+NbzmMZR24+4oXnj19OKo6QBJCXC4iTHyn&#10;sfX61YEzu+YV65C9Dmm9znGOu079hKoCME44rKhXZeb42DqCHU46g9vbFXrrzN3kEfeGfk5K468d&#10;OauWsXlxGR1O0gNtAwAOmazAveUSpJGGU4+Xj8B601CQAThTkBT1z7Y7CpY1T7znduwwz05/lU2E&#10;hmViuU4C+nPTFCAV1WSPZ8oYMGwD0x61QvPsiOVeMlyuV9QD+lSzvEiySN8z5wCPXt0qGJN+ZJzu&#10;fjBHGPY0AZ8coZVRCyPkZXI5/D0rS/eoMxkEjqvaj7LbFgyRqzKOT/n0qUqMYJVc8ZU96AKzxJK3&#10;URsMde+fXtU0g3Q7cKyg4K9AMd+KVLcgeaxDpzz/ACHFQxsOURd27sTQAXjxNJlcBiNoDDj9OlWb&#10;aFYoY1YZxyMc9KI7ePd5h5dgBz90VKyZGyNMbhgYO3A/pVPcT2HtMoyi5wfvjt/kUkCySfOG4GeR&#10;3A7UwRv0cKcfLuFW4IMqVjOBkkdvypsgakWXCQ58sd/r2q+rpH8oAHbC9/Xj2pnmOCdoXaME5HNQ&#10;hHDl0OcHk9PyqAJHaFGVmU8Eew2n1pmd7jd0k+6QOMD+VSsy5LNldpww78dKdG7PkIcEDCqRx70A&#10;Tx+byIsAqvI60EMqjkszKSfqKS3+QgAEuMYJHGD64q1PA6Ab8ZzgkdB9MUAVCIJPL3FV+Xr9OwFG&#10;7fgRMoj9B/UU+TbFyoUbQMhh+HAqKM4+TCndnBUdz2NHIBJyB8siqPQjGapyHy448cE9wMjirskL&#10;fKyxndnaD6E/0ph3RjAwWUHrx+lAFFS2fJfDBmzkDqD0olUxb441djxgjkD2pEJDDZwy/p7AVZgz&#10;CuwN33MfUelQwKe1IdqleRzkcHPt7Ve8pJBjAjLc+pzSBHRF27TjPIGeKcAjIfKUhAPTkUjQhYlp&#10;Bv7jb64YelNSS4WR2hACFeRjqB0qVfLfDYBRjjaeCKVAsJYbgO2G9B0xQBBKXkKrH0OOF6Y71LKq&#10;R4iUbCpGUXv9KeHZHDBcKPl47+9Duk75AKkdCeoxQArq+7zATsbjHfpj9KoSqrvtY5GMFxzgD+VS&#10;ySOkShFyU644xmoftCxAK3HmcfNz7Y4oAqzNFChDPtwPvDrz/Sqwe3uni8mQl1GDnjpUsdrd3ZSL&#10;P7tiVY+i+o9qknjNvA7r5fsehCj/AArSAGLq1+kcLQyQs8ZGMg8HHevNpHyJHX5XySR6egFdFqUp&#10;ZvLDrGUQqeeDXOSZJRWfP8PHU10ozHwzCK181A2+XCj2z1qt9pPkdlw+6MeuKsTEmFkHKHGAOMH3&#10;rFuchTA4A2fKoX3o3sjQ5/VfsmoXYN3uRkz0PTPsOtdXo0SW0EUMcgkRASAF6ke1cmlo0d/GGYFn&#10;Gfn4+XpXTRxLHIZI2wRgZz1FbVNuUaRvrJu2pMPu8YHBOapy5U7lwUHQ+oNOQPCmyRfN3Ef5z2pr&#10;BHO2HAd8D5Ony/yFcpstiGd1MSoVOV+6oNfIn7S3iLztS0XwfB/q9Pha6kB675+g4wMBRn8a+xFh&#10;824e1/5ZoQZH9F/+tX5o/EDXo/E/jvW9bhcvDJOyQE94Y/kTjt8qivtOGMKp1Padj53iCvy0VFdT&#10;lAeACeOwqJVx8o49DQPkUbck/wAqTcCQvP5V92fHC/MfbjBpVCkHd90DpSMQBtfj0oVcYY9QfwoA&#10;cd/yqQBxz9KcABx6+vSmnGcc57kcZ+gpQNgJHOKAG/dTjp69vyo+UhduAg/D/OKcCpA5wACeP5U3&#10;72R0PQcUAOPUux53dMdKD82WXjOOe1MbbuHltgcfp0p6hVYleeO/SgzEwCDu6KP84qTKjay/e6Y9&#10;qY+XG3C8dfpSnJwegxQBHz81UZQC2P4qvdK6LwNog8SeKLKwbCqj+bJkZGyMbvp26VFSXJBz6Iun&#10;Hmkon0J4Z0waT4Y06wYbJPK86QDj55Of0GBWmoY4U4OOtaN2A9zI0XEYOxBj7oXpVVEMbf3lPWvz&#10;bE1eeo5H3WGpKnSUSQ8EZ4UHsMDB/wAKnjChNrfLg4BAqAruUA546irCgAjP3VXp/n0rnOsP4+dx&#10;XGcdPpXW+EtIvta1ONLJNyoMnsOO2a5L+Ft3X/PavRPA88sEd59mkdZAmEZDgjcD/PHH0rOpPljc&#10;FukeonTJEuGtGHlFMDjnC+lbBVzabJekWFDdcAd6z9Du3urJZguZ1QpKX5ztrpZYP9V5G2NOenTN&#10;eDVlqenSjZGGsUiudvcZbbyWomG/DhcovRc4P41fiuIokcIADnb0xke1VCfMYhAVZ24z3UVidJka&#10;hKrKlu7hGxn5hgBT2B6dayUtYjuhBOG/g4xn2NeheEfDkGveIY7fVG8yJFfAI+8+MBR7fhXrEPwi&#10;0qERwwq8e9mO4BtiY9e9fU5RhJ8lzCpZnzpaaLZM4iu5JLZPMXMiYcKD1+Xg16fa/CO41mAXei39&#10;vqcLNnKsInGO2045rubn4XS2hBgjFyXOAWYqpK8DaMVx8vw/ks2Uzi4tHcnoxjGeg5B/wr3YpxOX&#10;2aNCH4F69bxCa5MtiAPmG4SA/wDfJ3dKB8L9Zif5dUt2AG397CyMP8imW58V6A6rY6lIUX7v70uv&#10;4gk54rqIviPr9sFj1awt9RjK5wd0Ui/iCVPHtWsKncr2ETm0+H/iG3bNrLa3AAIAJ4P0Haq7+GfF&#10;1oQLzw9BcqTnaGRgxHtmvVrLxv4GvDi/srjTZeBuQ7lKn2HT8q6G3uPD0seLTVoWhP3RMdhH+fpX&#10;UvZGPspHhLT67Zf6PceHvsrdT8oduPTtTH1cnMs+mqAgzgjDBvcDivp/R9O8Kyf8f15DPCvDBH+X&#10;Ht3r0Gz8IfDO9RJo7JJHfoxIXAHqK29jTIfN2Pg2bxVIZPKjsow+OMbVOfYYxVGbxZIcQzRLC8f3&#10;htG7/wCtX6Bv8Lvh7PFIhs7aIN8x3YJ/L/CmH4Q/DL7N5RgjWMAfvR3/AK8Uewpmbcux+dT+LJFc&#10;rDMrDsOAf6fyrnbzxMHl2l5Cw4by93Pp0wK/SY/C/wCC9jIPty2zE9Gkxz9Bnn8KwbiH9nDw3OZ3&#10;Gm/KcNk8Bh7DJB9qfsY9EJKfVH50iS6vnJitbi5lIyPlPIH14xW9Y+HfE+o/NBpkkYGCfMAX8OeB&#10;X21qHxs+C2lp5HhrRI9Qdj8qWsYycdfvAEfhXKXPxD+Jnim2ltPB/hGG0tW5R7sq4B7HYACcU/Zr&#10;sbRps8K0n4Ua/NifXla3jP3RjcB6bsHGD/kVo3vjT4ffDuzXSknF/qcMm3yrZW8wy5xtY4x8p+Xv&#10;9K9XtP2fvif8Q2aX4i+KJYYiwP2KxQwweWPuhVQJ+ZJr6r+Gv7K/wm8NRxy/2Q17cphjcXbmZi46&#10;bUb7uMdqpUL7otxhTjdn556NofxZ+ON55fkz6R4cWQq/yssUcS9mIwzyNjHA4r6D+FvwW8H+Eb9J&#10;oonvrq23MMjdgY/ugZ698j8K/Tyw8J+G9PtEtYreNAoxtWMKvHAHA4H0xWraeCfD0Ti4jtIVZhnI&#10;Wuv6k9OU8qebUo7o/9fUS38PlFWWOUjGM8ZXHrVfy/DXmYn+RG+XaQWzjp9KwotQuo2+ZuTz8w5H&#10;r2pv2m6lG5TH82ecAkgV/Ptj9gOnN54fXykls1hXgHaAd4HTtUU03hASrH5bfNwQEIXPbmufKv5o&#10;aOfAfAJC/wBKtw29xFPt88ScZG/+79MUWAug6DdRyEaah5CBmY8VYh/sWF1VrGGNd/zbc9B0rIdp&#10;LctmRWVz9zryOKjW/lHyH93t4Hfim0VIt6ibNl3WcWyPd0yeV+o6VStmhSNklPIIwpOcD8atqY2l&#10;8v59pOMLwMeprI81VkMEfzM7HqOw9+1edUR0w2NWBwSrxIo8s8Z4B9KtzEMUTYSBlzj+HJrEd1Rl&#10;WYExq2euM5q/JOkcXltI21iSpXpjsDWWhqWAWjKxkZB6Z4zn1qN0WWM+YzNuOwgnHb+VUSsgGIiH&#10;zzu7gegq9Cx+WWXG31/p7VOwjy3xTCqqZVQpljgLz8w4yK85WLeEAb7vy8jHBr1nxZptxcWQliJU&#10;iXzD22D0HtXl+PLkEb4kCts/OvUw792xy1EQaNqRs9WksrrakbHZkjPHb869Bh2RttTZu/gxx16c&#10;V5jeW0cGpROcKrY4PYjoa9Pto4Y0icfMGjEuDyAO9dbXuGC3NuKUxKjbVDNyQ1XR5jHeeGLAD3HY&#10;VlRedKcIVOeV3Dkj0Fa1q1xtXaN2WBx14/piuSSKOkjyitNGm1hjKA9Mehq2vDbiCR/jVC0iZJCr&#10;owWQgDtye1bMMcA8xDuxkAbuoI7VzSiBZUJ5flMCQeMg+nTNRI4DGFPlLE8dsY71L5EckYzvGD19&#10;MelP8lApZAN24A887D3rEBY51KsZlzgDaen6U0Th8DLMRz0xiiKALht/HRQwycU94g7AvKVweMDt&#10;QAm4Njb/AAuP5Y4qWPyHVtiKW/untioQsjHptB9vuY9qVY3RuGUHruA4oNB0pQMItuD6dB9aHaBl&#10;VfLG8feZeNv+RU/lfLvK7mBG70xUclsiDIPQh8Z4IPGBQBSEdvNICuRtbHAPTtzUiASg9RxjPf6V&#10;Mwktw0KhShbccdRUZhdZA6KB2J7c+1BmDiRWjEjbShHQ9cd/apBuYFi5weBtHY+9NYeTyuCQecDq&#10;Ka/mxKhQnYRkY/Xj2oARRLINu4/uhwW52+tSIsrbFEjbWJTnggH39KaDuXryc7T2PqDTlDsu49FO&#10;MegHpWg7jRbH5iScIQMnowHSgplQi8MqnGevvU6yEkRAKTjn/I9BSuEjmX+6cMCP4s9vagLlSSEu&#10;qvIT/dBz8vHTp6U50bahkkBRRhSe2etWtsWNuBu78YIxVuPyyPLIxuTJHHOPrQIobZdqvFKjIflY&#10;DsPYGkMSYws205+7/DgVZaD5mcAEhcKOnH0pJIJHTaV5/un1H6UAVYkJk+TJVTuypwNvtTigHyIu&#10;4v8ANj2q3FbvJ8wO4bcBcAFPaiO3mAXDKm386AKkvkklYtoZCD0/SlDLwG6YAIUfdzV5reOTG/aM&#10;8gheeKi2SK+IjsAxksOGzQBEhI6ZA7DtxStFlDj2/L6VL9lC8KQeAMd6d5ezaWBXng4zQBApOz5y&#10;WxxtI/KneU5bylYYP3do6Y61ZcRtyc8A4GKgKT7Cu75FPUe/HagDOYCPCfeYDGfb296naAxJsY7m&#10;AwDjGfTmrggZHOUI24de/I70FFLNGMMx+Yr6N61mZmf9lJ3HbtbaM4P8queWPKwmEyADj26VZ+Ty&#10;xEoVW71FNIISAjfMvVscY9K0Ap7YnYZU7f7w/vewqTOCqrv3dMdM/WpPPhPMcmc/w8cGozepsx94&#10;9Rg85oASO1Es29kIJOMD0xThBEHVeVRm/i4wOlR/2nGpBUFx/EvpxxTI57gt5nzR5OQM5GO1AF4W&#10;bwkj5OD36kewqu0bpmONcgc/NxxiqxvpUuBwpIHzDqMVNDqKyjAjHy8tk/LigBv2ZZ8CQ7dzZIx2&#10;FShGR2kKll24UH0zxxU/mc+ZHwO5HZSOOKuJ5r4iJHvgdh6UAVBEAincTkY54xTRbqyCL7pGCW7V&#10;O0oVI0zgSHjvTG/d/OTtwBtx2/CtAFijc2+1V3Ek7geK+ePF0c9nrv2nYPJkbAA656Ee1fR8FzHB&#10;IC0nyntXg/xIhQaisqMWj2rI3p8/cflig6MNLlkZEFwgTbt3qCMdsA9qtlZHRUicHJz5Zxwp9awd&#10;MnMsW1/lGT16N7e1baRZcMU2rjPydu3bFc042Z7EdiGaEQqsMxHIz0wWHpmsfU1DFVGNqqARjkAd&#10;vat8Osq5t5OR13D7v1rMuhshO3h1cE+/4dxV03Zg9jkJgkaSMilWUZ2j0FeA+JYWivpWkbahyfl4&#10;IJ56V9DT+Y0kgCgK3HoBXinjVIo7qXegwUQ+aPvA9OnpX0+UfGjwcy2PELV2s9YiPO4SLs5zg+/4&#10;V9SaPsSzhu+n2hdx7kDpjH1r5T1JXN5vCiMo4fr1HGP5V9O+E7qDUtCt5AcbE3jI5UnnH6V7ebxv&#10;QTPEy52qtHpHh+5a8mE0pMT5Xt95K7bW97RruG+NcbW+vauN0q9ig2E5LTAD7uFH09M12F5cDySZ&#10;UKxoemeB6Yr4mcLSR9XR+Ey9JuZEtt8bfMjHKuv5Ae9d4t2LqCJ3XJxhwo45/wAK8sa8T7UyRuVD&#10;Nkj1966zTZPsx+yndl3yxJ6Y9PrXHiYHStjWnLrI0UhG2VM4A529Of5188X0htdSnghUHbIwRx/6&#10;D+HSvou6ygMgIIPX1+n9K+bvFAOneIJAoDRkjP8A10PX8668u6mGK2Rl2lxnWbd5gN3OcdB6V6dL&#10;PJI2DkkgZVV6V47f3sXmi4jxuUrlc46V6rbyme3t5yDHJJGA2fTHFeliEedTI5IZIZWSUFSy5IHr&#10;7dq1bGaWKYYPLD0yABVW7nUy5DYCrt+bvUMF025FPCoMEj0+lefJnRA6IMu1cRg7icr0wfb04qeF&#10;nIxuIVOn8XP/ANas+FkKmUnbyAFfjn1q/B5iBChTazf57VzzR1RkdHAoBWdlVl3DCqOnuK154QpW&#10;R5MrkhQOVwe5qGxiFwoRETzE+Up6FemK0pYkTYCEPbbngY6cVytF8xzd1BMsGPkAzkH1/wD1VlzI&#10;0chOBISRyPTt+Vbt6hMTYK5Y/MPT1ArDlZtwiAwY+nuatGhSdZVYMU4ZgOeB8vbinSSNI5gKEtt2&#10;7egqePYEbvuB3g9jQjhIBHCWdW6t6D0FaGZBbm2tkQZMZJxj1+vpVy68kqsikKyHGACKz5o2EmzY&#10;GKdffNSr5cWFmXeF5UHgjHb3oAU/cZQAOAGx7elTIyALtU8H2BU1F5wM5RcJkAhTgUsjvv8AlTHR&#10;SO5I/pWZoaVrMh4kG0BgGHQE1e1FPOhXZtRYjwcZAz14rNhwWYKVHG4KfUVbkugYkMYCy8qcfw46&#10;HFAFS6uJY4I41IdO+evHpVVmkXYZG/d9Bhenfiku5FyvlYOUGeMZbpTUBijf5DIpwp54FBmJfX1u&#10;VVVboOM9W9iK0/ClnJNE05HDFgoz14/TFZ1jpMcwF1nCE4CkbsYrvbMNp9mL6e32xKPkH3fyFU2B&#10;nTKLcoIzh9m70GM9CD0rGuSRdM0Sbt3OQ2ACPb2qS7v3e4knRSyztlFY9z+gAqHzYlvMynOz5Ccc&#10;Ln9OaxbKSL9m/wDo5YnHHQdaW4dCBIF3bcbQMY46UlvaT3CebyMfc6cjt+FRXtisKguwRevBwOKg&#10;pGe0TowkyNzYztGDgj06YrS3Dy1hQYxjMh9vaqzvuDJbc71wM8BVHar1pbedH5cm8ZXkY4AHcU7E&#10;aFSdSqlJBnowxjP5Vv28sixwiNyIkGUDdVH4Vm3iNGQkgBGzHPXHr+VWtojSKLPyxjr/ALPeiwi9&#10;fyO7An7qYzk8cistEtk3oyctyO/T2q5KqvaMqc8gnHYZFQbbW4zFEGMiHp90/nUgVUlWNmBAO7gd&#10;CMH6U8xTxCNyVKqc7gM89hSahAsgxGjRiNQT8v3h61p6bE8abtgcKeR6g9MAfyoAnVt1u5cjn5vl&#10;HUdD+VZjTpCCqKHj29vlxnpVgvK08iqAoOQFA+5VY2z3V3HZQsrEnkNjnHaqiIxbGKPzGGSpY85F&#10;bV7ZmQAQpxgDg4474rbjsbeGIwPFnYxJHTj61baKKaFUX7inBHGcYrRyHzWOHi1BhvhmChOw7gDo&#10;Ku3EwSJXU7mH8PYio9R0xorg7QF81vl554/i+lUHspYN8ci+YM5DZwPzqUrgatrJPLeLGgRdq7gC&#10;Pug9qLyzJlMkeDxu6cZrO0eYpcu2FG38cAV1xjSRXePGCATnt74oskBVsV8r93OR0BweuT1xitGW&#10;4CEsmE+baSR2pH8gEyxtywGM8/rVeRpZIwqjIdh0HBHrUadAEhuFjum8wjO0hff6io4x5N2s0WWX&#10;oQB93PQfSs9/MBF1ACpHB4z0NXHmkkjwpIYn6fpSsBwXiiyeKZ9TiIWGQfMn+H1rP0GVrhY3Ljcp&#10;27B3Ven6V23iOxlbR3RUXfsDliOAB1wPWvP9EIS5Vyu0FeR3Kj0rqpu8LAd0pkwMIBGGz1649Kjh&#10;hea5muW/dxrFjGepqv5e4mCTmQ5YBei+n6Vsz28z6KzJhWZCjZPT3+mK5upoV7SBfssV7FuOW+YH&#10;soPH8qi8TyIbBY3cK7lcOADgYIx9Kz9Eu5b6O4sJpCi2xVdq8Fs9/pxWp4jsSLCQo2YUQgrgbhxg&#10;VdLSqiZL3TyZ4wsO9h0OF+lV1CBvLYqN3btmrK8xKpIHGF9MGqjYU5xjtn0I717iPPR6R8D9TGnf&#10;FNLB8Kmo2ssAHY7eRX2/5amMQ4G7d2HSvzl8J3zaN8QPD+pyHhbxFZvaTgV+id9rNpaSN5B3MR5i&#10;8dPWvo8PrQTILMk9vbxsZTndwgxgk1nSXE12m25UBV6Feq1zdxr9tD5jXEhd2+cRxrnH+72xWZLq&#10;2qX0fl2StaxMM8YLAVpAyZ3V7e6VpQMk9yFVlH7scue3auau/E+p3u6DSUdIjgbyvzY6Vj2ljKHE&#10;0zMxH8L4YEdOtb0GpaZppdZCA0S/NgZ2k9OeldMNTKRZ0nwZe6oyy3IA2n+LnPHerGq6RY2twuja&#10;ZbfaL3I5HHl9OT1x9DXgvxK/ax8I+DLb+zdFnGt6rzm1sjuVAOPnmHyqM8cAt6CvlHWPij8VfiPI&#10;bZLp/DukyAbreykPmT54Bkm+VmUegCr654xvzKC5pGU430Ptvxd8bvh/8JhPZ2zxeJPFhJi/s61f&#10;93Aw/iuZRuWML3UZdugXrj5R8R+K/G3xU1X+1vHd35kEbKbPToQUsbRF7oh5d/7zv8x44AAA53w3&#10;4ZsdBhS0ghXETHMgX77N15PNdNI6xgxopUcflXl4rNJNcsNjSjhOrITFFb/Lapg/3vWqKQlzt4y2&#10;evt2FPPIYykhemOvWtyw0+RhHsUM5HyL0OB3rxpVnuz06atojMjsfO2och/pytfRXhzQodB8P/2r&#10;MEN7cQPHbwsQrpgZcnHOOOT2H1rnPB/huWaWMyERIrZkcgDYq8t9eKyPiNqXn3lxYaZO6efixtiF&#10;KeXbJzIynOCH6Z4ODR7TS5M3zadDiZr+51fUZLi3fzoYg0EMq8BwD8zgD1P6V5N4r1OETx6XYAta&#10;WrMXcHrM/Uj129BXda3rFj4Y0i3msv3dxIrRWcY+6MfeP0AOfrivEbefaR5qgqPlx7+grrwVJnl1&#10;XrZGxFOwEigBlJ43DkYr0Xw5eTta4liLxBj82MYx/CK8+jMavuRTzg4z2967/wALPD5E8UjciUcE&#10;4GH7ivdwMvfsc9j0q2BhRGgXGOgz0rs9OmjaJNxxIvP41x+kyRRp9kmQHcfvE/MK6eCAW6HbkxdR&#10;n1r1jI9r8NmRoGYSKJEkJXj0HJrvYr63AwTsJA3EDqfWvFPD2o7I2jXKj5c56njrXXyawLENJGP4&#10;fl3dAccGtFOIHq8GvRWoE7j/AEc8F2IHHr7+nSuB1b4z6Vb3Zh0u3mYg481UVcfQd8V4/f8AiS91&#10;CTy1YncuwkjC59QK5eO1upZVLbNykgEDj3OKzdbojTkPqFPEx13TEnndVlWMFlIwQp7U3w7AdX1x&#10;fKAMcWxFGecE8sK8tg1OLTdIEC8uc9iNox/Su1stWbw94Yvddjg8y5gsppo1JIX7vBP0qfbMOQ+C&#10;vjfrsPi/4r69qNtLutbC4XTYG/hZLT5GwO2WzXzXrqvb39xF8pAYlB04I7Y6jFdhFf8A2m2uLuZ/&#10;OnuPMkZR97dId5P1rgrmWG3ivZZ+Q2OTwEOOmfTOK46Pv1Wc9focKlzp0Fy5uJlVeWHzY5/nV2HV&#10;LNGDxIGOCQxOAB6jviu68N2Gjsom+1WMhfnLoCEUdOCMZ/AV6nFqfh+1eJc2lzvKR/KikhT1wcYx&#10;7ZFex9Vj3PQweQe2hzyqJHgsOo2UgjkeROTufyvvH0AresrzTA5i+ySQk/LukJkJ+ingH0r6Av7H&#10;4bWGn3l5FPBdai+4wW0Mg4YjAUDaAMdTmvO9NtQkUVuY1WGNcDcATXBXag7I5cwyn6tNRU0/Qzba&#10;9tkjjSG0vJ+nzRJhePyxmti3muxKr2uj3flq2S7IGP4Zrr7W1k8iIYJjfO3H+z2/Cty1t5bs7GDb&#10;BhSNxXp3xXi1MTE54UJHJ+Xfblkj0LUJGbkZkVA2a2JYfFAt1trfQZ1HH3pY1xj2Wu+tdJWKNRny&#10;0Tn523Er6Y9KqmQRzZt51BU8sck8entiuOWKibRosx7D+1bLdI2hyfaZByzyq23I7dqt2t9rtpDN&#10;jSo1lmI3SCZfur7CupSSTyP9IuSmRksY92RjsOtVxd6bGu1d07vx8qbOPoeK5nWT6G/srGHpep+J&#10;7SS5uY7GzcOpO+XD4HpnvV621fxlqGoWomFhbweeg3eWRtxz0PHtxW2Xa6jMEe2L1Ur8wz/ewMZx&#10;xVjT9PvNRuba10qF725Y5WOBN2AO5zwBip5nLRIaom3eeXAZnU7WnY7mx8ob+6PauaS+P2VlO1iS&#10;x9gcAYFXm1WeKG4trmEwtFuHzj7vYj6iuQjnCbIY0IPJy/QVw1aR2UjQ0lUNqsrjYwBD+2e1dKtr&#10;bfZ/MIVViGQccJt7muNjZfsv3gGDfL9O9dGjHUrF7UkRwyKUZcclT3FYJe8bvY80+IumeHNa8Tx3&#10;bH7TFdWaMpVyNoHGPbnmuTHwd0nV7c3el30sVwVzHG8pxx29PwrrNdCLqFhDCBtii2qvQ7sYA/Kv&#10;Q/CdjePFG6JGqyZXB7H0/pX6rl2Gh9Xjp0PveH+HsLmGGXtYLVfM+WovD95a3Rsb8zpMpxtEjgMo&#10;6961IdC0mbifei5wcyOTn6Z6V9Y+P/A8Ws+FDr1pDm50c72KDbkH7xb1FeE6XpyNDsVC4c7iQvr6&#10;H0r5zMqc8NUs3ofF8S8OTyvFfV76dPQx7fw7oVmGAYkdwJHzxxW1puk6BOySC3PTne7A5Haumgso&#10;hjfbMirhNzAYz64roUgwvmQ9yPm25CL9K8KeITPDjh7HKz+G9E8r/RrZRK2CGwc4rWi8NaSZI2a0&#10;jGVALOuTXT7riOPCXCyAgdFA/wD1VIisJd8zJnHOF5/+tXP9Ykb+yK8Gh6EDsS3i6/wxDPH4VItp&#10;BAnmLApxxgIFA/DFWbna0iAyyhOuIl+bP1pV06KUfvIJRz1dzk/gBXP7Z9xqiuxRWPSj/AqSDnBX&#10;t+VUnu0VygZHQHGVTlfpx0rprWztoSTBAJC3GDnj9Kmg02aZzLcGJFU8RoMfrVqqzRUvIxEurD7O&#10;EdyVXAyR1qZbKNZEuklkxjcMHA9q1JtM2cs0S9gduSB24FQJp0skfnvOkcYwMEHr7Cp9syvZrsQq&#10;IIMy4eV26dgPUGqax2mosZLqHJ5XaWOPyrc/si3l2hJJpmxxztBP+FXk0PTyoml2JNkZBcjj020v&#10;asfs0c8FuIBh0R8Ltj9AO1OjgviVkVIvKwMjjOa6EaXCSsrswznAOevartvpcQjYtu2yHac/wv7V&#10;PtA9mcS0Mt3P5yuqMp4x0rRSN1cKJAGzzt4JNdkdN0+1DbF8uUDJEoxx7VDBBb3UiqURSRwWHX6V&#10;n7cPZnMiIeWYs7GXksW7H0qOO3jlRbeEFuDnJ6qK657OHJ3SR7VGM7egFQR2sccn7jKsDkBgMY74&#10;46Vn7U15DAW0ihnUcqAMt6kelXbmbT5Y44tpaQklcNjaBXRtEk0m35EHJ3Y5z/hWRcWltEjbikzE&#10;jJUdV9B6Ue0QchyBjSG5EVtl1DYCdx+Xap4rWaa4Zduw9Mt93Hpiu1to9Nmk3eU8ciDIfaOR7ioJ&#10;Y4RC0sTBYnbqw5+ntWntEHIcqbGBcQSHfjujYH0qKWy0u38tIhK8xG4n+FPbniu9TT7BAszwLyvX&#10;PJqu1tp8j7m4TsN23n0o9og5Dlpba2EG9kwzc8gfj2r0j4HeENN8S+JNR1i+RLi38PW8ctvG6hoz&#10;cyt1ZDkNtQHHYHHtWB5Gnq67iR/djOc/nXR+G/H1/wDDuCSGxsIb60vJ9918uLhhuxtV8chRkgHg&#10;Z4r2sgqUPrsPb7I9vh2WHpY+nPE/D+F+h9GTSSysZJgDzznjH0xUY3cGIjH04q7PCkqx3S/NDcKs&#10;kQB7EZ7VWEv3Wx5a9AO9f0NCzgnHY/pqnO8E0QiJV4ZAVJ44AGaTAzjZw3Uk+lWGaEDzJWyB/e4G&#10;fakSItl8jb94elGhXOwQqerEgHlQfyq3DEF+cA/nTI1Ofurs7kDFbMEMNrbvqOozJb2UI3NLJwqj&#10;sPqewqJ06UVzT0SOOviVSjzyZ5F8eNKW41bwxcWy+XcfZ5Y5WUYLRjY6Hkf3iQK4vT9BureGKW83&#10;BtnsNox3q54o1K78Z+IZNZctBbqqw2kZGWW3TADbc8Z5J+tXdO8yOIRGVH2Aqi/41+AZ3i6dbG1J&#10;UfhvofzhxFjKOJxs5UtloUjp7Qw+ZbzKynGQ2TgVLa2Tf8v7uyZ4VcqML0+tTx+bNJ5VxvKv8vyA&#10;7VB6fWrH9nQTSh3t7mURjAU5GMV4p8+QwaPpAkfejKsgxiSQkZ/CtKPSvDkkar+7kkUAHYTxjp1F&#10;XUtoBtlktDE3+0w6fSr8c0UnzW4QIg+b5ef5UaisVY7fTId22zlLEj5sDI+lRXKW+wj7HLIGOfmO&#10;CD7dquC4adisbnbxlcYIx6VGJNhMLxuwzkMaLsLE2nWlmUzJZ7EAA3SEktnt6Vq28ek20rbLCEgH&#10;DNI2SPTHHFT2q2qbVnwyhRgk4/H2qzdpYuu5mjiKkHeRjp29a0U2QV3u5Ebfp0UKoQFVmU4Ufjio&#10;7YX8rb5rmKFSxKsItwpVht5Y/MaVShORhjz7Y4qWCa3aaOwuJIUU8Iu0k4oA0orfzZdqXT/MTltg&#10;52+x6VIJ5o7XYt5kZ25YLxinTnSgRDHGxxgfLnBHc0k7QZ8uGDdyGGAFA7DGazApzeVIsYuLouqj&#10;BOCq+3AqrJ/Y/m+Ws+6Q5HV+/wCFdHDawMi+ePmX0PPPXgVbWztba33WwYdwW+7+BpgY9nZ+HM5m&#10;tVcYIBLSD5q1YdG8PSQBhax784+Z3IFasKNMixRrI3TOF/WmNZ3L3Gzy2/d9mGAPeqRmVDpljGUW&#10;Foo8cbYos8d+9XLfTodgFrt4/iMS4Zvxqfzvs+1wypj73y9+1Yf/AAmsreIptFvhBHF5gFlOVAjK&#10;4ztY+vpTs+gHRzPHBERd3CnAxjai/hisKVrCSLZ9rKBT3wMewrtGMDQ4e283ggjaucDsN3NULqSL&#10;yA7WJKDG0fLx7Y60GhmQzRXEOI5PM8rgMCPmK9cDFWrWGDUXyv2jdg/KuDxx0qbzb2WJIoIDbcjk&#10;Qg4znvxTVudTtLyOC2glkbBw+3GfXjioAuXi28SL9ntrsmMBcs23NUds9zIse25X2MmQKmEOuX8+&#10;/wAiU5J4O1QPzqO70HUrkYHyOnVQ4X9KAK08VwMrHG0gZvm7dsY5xjFRR22oRsHgthGX+UCQjH97&#10;/wDVWLqvhfXL7MOma1Lo8saBQ6RCSM4zycnOfoKg0Pw3r2mReRe67Hq11uYiaeFydpA4y8jjC44A&#10;A/lWqS6MjmO5db8qwZrROmMcnnqBVGBrhpGWZ06ZypwflqFdIv0YeXfRByMELEMc/wAqq3lk1qv2&#10;hbqNXU4ckADjtU2KujpWuGERVpkPGQhX/wCtWfaXcKuWlRHKcKzep7dKyvt+ltGqXN186jkxrhef&#10;woxpPmI1m5kIOWJzge/pWYy69xHIWUwiPc3zE8/dpLJmtgGLKUByMjkfT6VZGnw3iiNZmZMAl8YG&#10;4elWre1gH7iSRpIY+hxjBHbPXAoAoBlkneeKQPkncpzjJ9B6Vz81tIl99rlA2xurOQSuSvQDpzXT&#10;tHYfZWjgbjfxzgg449OKwdRsLkWuyK5ywO4f73pn1rSBnMqfA3U9WTwZ4m0trl4DpXjDVIFTBV1j&#10;uEjuAxGMjd5nf+7xXZ3c1u0nn3GoCVf+WqZZf171w3wp1e70Xxl8T9AFuNkV/o2pIbn5t4vLMozA&#10;j3j/AKV7Xbt4yn3zS6VaCNx8mzywEX15bNOqgpyucXc67pgT7Np+r+SFX7vlOxOfQkVctNYhCEx6&#10;nNOwAXy1hKjPvkV28VvqrfuprnToVUD5dgDA1JMb2JmaG/tnIGdixjkj0rmOg4e81slhBcR3bui7&#10;TtKgAn8ahtlN4P30dwUPXc/9BWxfTa3M+554FDFRuCYK/XjmozpUMyM11rAnZgR5PkMD7fMMUWAz&#10;G0ue6LCCCXHVWM/T2xms+6uItOi+zXE0ka4+75zHn064rZfw/o9rGt1LcTQxDap3fKrE+nOf0p1p&#10;P4fST9xcSh84Vsb+fxFFgOA/tTTImH2a7k8xSc5d8e2eP5U/ZPfweZ9uZdnJYkuvXjK+/wDSvRI4&#10;tJZmFxKq4Pyho1HA9OP5elMltdJb97BqEcc5wq7kXZnjoMY5+lXHkFUqJHL2FrdhwDdCQuTu8rK/&#10;dXKjBOPwG0ZrevFuQ29gjDpvxhRj+H0xxim2FtHBNcyyEPOzID8uMooC/L6EH07VpwRtdtJG3EeV&#10;3sP4SehAr9i4WwapYKM+5+a53ifaV3HscgkEk0n73A/3RjcB7e2K6mx03bbiYOoCn5YSOVP1/Ct1&#10;NHsNzKEZzxyQF2+nSrAEiIHIVAerAc+n619TE8IsojMmA27jqvGOvTmi58i0jMbMEOCS7cBe35UR&#10;ERvuIyeAe2PXA9q4nxFfXsyNZKnyvgTEfMVxgjjPQipGfPHiuysLrxTN4isdQexW7uN8LmJWxt2q&#10;WO5lGcdRjtxXf/DnxLqXhXxDJpetSRz2OpSLKl3Gu05aNVVhgkL9zO05GTnNcD4wEkgls4I1cq6f&#10;Z1GBhgR5oPswP6Uvwt8S3Hh3xZY6LqWLrTbtzHE0wLGOST5flPbr9P68XKoT0OibvA+2ftlpJZLc&#10;uUnfBAUchh6gegGOo/Svnf4nQnSdYj1xWCsjC2uJdpy+1DtOO20HA6A5Fe82uj2tvMrWcJVpVzsV&#10;vlXjkc9fxzXCfEGJtZ0i7sNvmOiOdz/8sgy44H4dffPWutrqckexz407UPEmraXpGiqVl1aWC3WQ&#10;DIjSXAMrddoQcg+g4BPFfpDo2l2Gg6da6DpkflWem20VrbrnJEcY2jJ7nAGT3r4l/ZF0m81a/wBX&#10;8d35b7LpEC6LbRSIc/aGSGWZgSc5QYTp0bAwOv3jGgSPy2+Y+tZMppEkfT6VHcSiGFnPYdqmAAGB&#10;XO61JgMD0RMrj1PH+FZqN2ZnnuqztLdEBuvJHYHNbK6EmpeHLpYwonRVkhkI+66fMP8AD6GsONDN&#10;dcLySc+4r07w9/yDVcDh2JH0HA/QVZcTyXw74lSYKxxjCk5Hr29K9d06fexAO5CBtP8A9btXhfiv&#10;TJPDPiOSWFMWOosJYtuAqug+dfY5OR2xx2r0Pwdqwn2W0pfKnAY8BvSo5jVq60Mrx/MFvb35ti22&#10;izTOSM8fMOPxxX8/l1OTdToVwJJ5JVA/gG8nn6iv3s8dPLNqviHzFxBFolzbAjuTA0oGPxr8BbCS&#10;e4mMjrkvkEdACTz+WK/POL/4kT77hX4GdZ5qxWkOG4I9MZzVe6nZ0VURdwHB9KSUyi2SFjvwOBj0&#10;qpcRGERl1+fGMe9fnx9qi9crEodAScxYOR36D86y7JfLvoRkD5QPy7Yq/O8hhV/4wAAc9R0H5VTj&#10;i23VuzLlnyDt6/X8KLmp06bTPHNIwVVJ6+lfOELLNqVzI/A8+UkDpw2K981kyRxGXIby13gL37DN&#10;fN1nL/pc/mjaxlZWx90bj6V34Ne6zgxm8TvBK0qhY8iPjC/yxWjEGVGWQrvYY3e1ZNrE2Ujz82en&#10;T7vp7VpZIyOG/p7Uqm5NMuxEuFDAHYMDHHSkXCxsxwxH/ASfao4JlikIAU7R90/zFV3la5k29MNw&#10;OmfYemKyZqtiRH81fmyW4HHbFJveM71UcHaAOwqONQHV23YbPHTa1acElsodfL+dl7n0qRIyFdvM&#10;ImBO3ueBj1qRbfejFTwxyT0wKe8iSB1kTDLkqPaoQzI3sxA/4Dj9KBjnJKeacYHHy02BVkXdHk4+&#10;8KjUZzGgzhwGxwPwq0myEeWnY/kaiwCxxeWrS4AUgYyOBT5jIjAkgcdFH8qkmzsAK5GNo9DSKxA8&#10;vaMAYGPX29qLAQHmN1X53PPIqCRQUDbcsMDPcfhVsP8AJhly6HkZxVdwjHzQTjjKjpSAgIVF3DLL&#10;npTE/eoRuyIeU9qtNHtGM9elKN0YzINwxgADDU0BTZHXLJwRg7umT14/pXoz2h1nT49fhby3tnjI&#10;I4MbqK8/ji3xjneqnt3+ldB4f1hLC6+wXDf6Ld/I/oCOhI9q6KFdwkrHJisP7SB6d4b1OLWw+lag&#10;QL6Mbtm35io/iQjGc+3St+5spLDlVLRccjsAOSfTFeS6jpL6T/phiaSASZhuITygPIZSOmK7Lwz8&#10;QZ7WMQ62gvYwfku0GZNnHDx8A49RzX1GFzWUdKmx8/WwSa909B0/WMl7fdzJnbz3HQ55xXqmheI/&#10;MnUSRtbyt8pKkbDgYJ7HGK89hvfDOqRj7HdId/RFwpO70HGNtblj4c1a6ijutLcXCxnDA5DRsv3Q&#10;Ryc/XivYp5xQ72PN+oVOx65ZeJLq+tlkDAsPldGYBhjtjjpSXM5v/Mgu2Chs7TwRx9PWvM7HSfE9&#10;0HSPT5g0Z3tIE37m7ADA6+1ej6J4E8a3dy32XTZM/LzIvljkcYyW7fStZ5zhIr3qiM/7Pr/ynJah&#10;bSiItawCR2b90ABzjpxXn2s288cxbAj8xciNv+enpnoor65b4O+IYLRb2+1GySOT7rA7CuemR0J+&#10;maxpovhT4OuJ7XVJG1XVLdQ0ckYzHv8AQKuV9OufpXn4nifDQ0pK510cnrS1eh8s6D8LfEfjS5tx&#10;PE2m2jqXaeQdlPOxf69q908P2/gz4T2U+kWsUd/fTcvNxt34wDJLg4wew6YqHW/iL4haIXkRh0PT&#10;lBjj4y5Rh1wQOcdMcCvH9I8NeIviBZ/2PoyTWtjHN58uqSq2CqnHHTLHsOgxXyeNzLEYt++7Lse3&#10;hcHSo9LswtUtdS+KmvQ6Zas6W1lkXdyF6eij/awTx2rzb4xeKNJL2/grw7hbTT18u5ZOAZY+AOOC&#10;VH5mvTvib8QPDfw/sLj4efDrD3CrtudTU5PmMMPhgRubsT+HQV8j/MWaSQlnY5Zm5JJrz6sm/dWi&#10;PRo0vtsiiX96MvwzZ6dTVpY3Ky73AyOcdMCmgPxIm0YNSjJR8Fecjjqc1idxSlV3yf4scEnsO1WY&#10;pSsQO1SnTP8Ad9j7UoQbFdxz+nFRxlVncKwaOUbWUdB70ASNcShd0oV8nEZ7DtxSMzQuVuFLBgME&#10;DoacJzIpjyHj+6AOg96ffRO0aM/OzCnn+HscUAQXFxgbWzgdC55zSNJNKE8wAKBjAHG0dOKVIEYl&#10;GHQcZ7UgdgQu3JPp7elK6AcJdoy7sYyPukYzikM9u+AmeR909B9Kluv9JQMvyLEMYPrWeQSBExyR&#10;0+n09KLoCR380AEYcEZbvgUkXlhjJuwAdyDpn1qAZyVJwRxke1ToAxGRwEznHTFQXdF+4Y3IWPoA&#10;CVxiqVsEbcz5BROp6fL2pJFyg2ke+Og+lS2yhjuwBGnzNQF0StGHtvMBIY8lemPpUG5doQDCuQOO&#10;OKSWVWZnyx/ujGOO1CoX2iRcqB16D2xQF0KIyksaO+FQ/fPTk12ni/TNLsNbt4NLdHRYIzvXGDJ3&#10;wR1xXGXKkWbyEDBRuM8jjgj1xVTw7JeagluL8sMriIt6J90jj0qlsFjq9DgWfXxcEl3X5+OFIXgC&#10;vTbm8bDSKPnPyH0Arz/w0NvmrtwQTjPb2rrUfzmS3H3YyCT7fSvPq7lxJ0SRtTEkX3I4h82cAn3q&#10;hrNxc7YHdA0Pm/vB2O2tS8uQ0kaAYQvkADGQOtUNdlDwrCp++6g47Z9qiISOieSEaeBGvErqyg9M&#10;N2rktcfMEMMa7wj4Y9lHcflWxLuFpBBE21xtOW/2e1ZWprGUlychY95Cd2HIAp0/iGcLb/NcFl4X&#10;dkKeBx6e1SISVkZQVJlzj/PaqscjNIfLJ4iLccLV2BGNh5vV9pPzf0r0uhj1M25DCNyjbXDFssfQ&#10;Vyk7SXpS7CrkKSVB46ADj6V1M8CyacQV8xkz83bnuK51ovIZJI+N3BPb2H4V24WB5+LVzNMBinEA&#10;JCZzFnpk0+S3cKWPIdtr8AHBNaxBljFwPmZCATjoBUC7HUjA5O/KjJ47c11TfKcvKc/c6bCN0RzH&#10;nhcL0/8ArVyl/o7RIWlZXQn5WC9xXowt9/yxZJ5wTxz24qqYlNqyKu4hTnPVDV067RlKkjxLUPDz&#10;z/M0MijGd44Yj/Cucm0WSHDIrELwCcfpivePKSWAwSZyBwCM5P8AhWRPoMUqcbht5x90EV3Qx1jl&#10;lhkeDy6a8Z/ex7R1DDg/TAqi9kcjcCuRn/Ir3Cbw242PFEmGGQx6/SsKfww4BkIUMGz8/wDnpXbT&#10;zAwlhF0PHW0uBiflYE4xngVUk0ZBuQhenuDivav+EXlZSPLjDn+7zj/Cq03hG7B2qgJwMBQTn/Cu&#10;pZr5kfUDxV9DOUIPRflpkelspcFK9vTwVqL9ID+7+8vTb+HWprXwTqIt7oonmYQbW29z2A/rVf2t&#10;5h/Z54P/AGW+5cqY0A5xU0di4bYOUA5717Onga92qZYmSPaBhyAM1cPw8nWQx7Cw4yR8ygfhS/ta&#10;Pcj+zzyaG1BReAB1xkY46cfSr0cKBRIVxjt247jFepxeALlodsSBUZOAcE8dxUR8D3GAfMVF7YUg&#10;n6elYzx8TeOHR53FYmVf7w27ue4pv2M5+5tXrwcHaOn4V6QPCVxb4l8yMxY2sOhx7Vpv4PdFjmSJ&#10;pN/CsFLDaKx+vRNo0EeRC1JwWbK5644AqxDbKuWAO3HzDaMV6avhqTy9oyYy3zZ4we1MfQZI1O5D&#10;6MDkDHaj69Ar6ueftZKgYgYIboqk8UssICjAbntj/Ir0ODwu5IjHDFcjaTg+w9anXwpcttHlOEf5&#10;cnjn02/4VDxcejKVFHmqW4ZWcopII4PdR14pixDcoIIyQylRtGPavVIfC483y/JByNr5yMf4VYk8&#10;IOoLzRlVi4zj5B6YPoan63cfsjyzyWUGQKdueBmp1jEn7104P3T2IHt6ivVrfwjCIwJEYMGzk8DB&#10;6dP0rTtvBzPkxxiTBy6kBPy9aPrlg9keMGxaTYUU7X5Gecge1aFrpMr7VQZl7f0r2Q+DZYZFR8bf&#10;4mB5Gfb0q3Z+G9hLCQM6n5HVew9vSsHjyuQ8jj0BZUDIGR15BUgfXjuK1Y9Btw3y7QhUHaq87h0r&#10;1eTw7bhoZHACBGMjKOre1Mj0u134hATB+8Rk7ah40OQ4G000G3LBd2fvIB936mtW201Zc+bGI0YY&#10;3HnHoMV29tbiBG+Y4T/Vrxz9aiNqGR0ZSrt824jqfTHpXK8TcOQ5e3tpImEXleZs4GwZxj2q/FaB&#10;7KRAoVm/hYcbhWlHb+VcM0bKN35/QVZEalXEirjqABt5oVUOQ42ztDZXUrGLDZUqxXPPc15j8cfA&#10;0iWtl8QNPAdJUW3vkX+8uQkg+oGDXqlxN5HiBNJjOftEHn567euRgenWuohWy1LSrzwzrSq9jdRs&#10;C4XlG6BwPY16WCxroVFPoc2Iw/tIH51xI13dRW4+TzpERfbcQK/WzSbZdM0G3s49p2Rxwbccfu0C&#10;8enSvzs8CeB57f4z6T4R1fKCy1DzJDjhorYGYHH91gg/Ov0ZO4RRcf35cfT/ADxRxniVL2VKO2/9&#10;fcdGQUWuaTPOPEBjknVoVLeWhXB9SetchcQBIl8ksWcFMY+XNdPqMlrMzPESUdxwRgZrCv8AbgrF&#10;HkoA3p/wGvlcO7HuVoXOIt7eWbXIrPdkF1XaevsK7m6sPI1KC33bE+9hup9a53QoI5PE4aYN8rEs&#10;Pcc5H06V18kwuWlupPvrKwAb+EDjArslUOeFPcydSkSW8KWq7gg5I7e3tVmaCI2Mdu7YZFBx24OQ&#10;PapI41mmOODuDHA7+lVLp83iifB3Zx7Y7VzHUZckLyTv5RVVb5cr1C8c1LPMILQtIPvNsBI6he9Q&#10;rEuQRw5bcx6BV9Kz/Ed79mtIFyqhs+Uc8N2xW0F7yRMnZGroVtMul+cFVUuHZ9oPOO35VZkt7hMQ&#10;SSFsEHLdRntXaaVpi2Wl2cUkO11hTec8q47fnVHVYpPtCSAxurg7VX9f1FfaYWfLFI8CtFOVyO+n&#10;gg083SjbkbVU8Yz0/KvMfmY888n5sdK6XWrtmijtUAxjGG6/5Fc+sbHaVyuPvY5GBXQ3dkPRWHJB&#10;s2O/IyPY/wD1sV0FsgC42gNjIOc1RSHEqmL54+eDwK1IFHzMind0Azx/kVDEiyBzhgcdeasR53fu&#10;yRjsflpNj7N2GJxxmkeEkbjv4ODnpUGpKFWNsKNnc4PFMbcjF5ec8cHtTo7dgFfoM9+mKmZcA5A+&#10;XgVmZma7DOzO3Cg1kXcyr8iZ7k49RWjcJtOcdetefeLfE1l4W0l766RZp5cpbQ7sFn9SBztFdNKk&#10;5uyM6lRQV2Q+INYtbK4W3mZFuZwCISeWQ96674I+HLS68d6h4ot2eKe2smihUcgO55fPThRwK+It&#10;X1jUtV1KTVr+ZpbmQlt3TbjoFx0AFfpL+zxpf9l/CGx1XUJH/tDWLue83Sjb/o6fu4hk9iFLA+hF&#10;GcUfYYbmvvoc2Br+2xKXQ7WR2SXaQTtz35OajkOwqu4Kn8R6cVenjA1FzDgps3IT0wOv45qi8XmP&#10;8yq3mcZz9314r8+sfYGtaNGIXLBsBwQV6bcfKKzjkxSXI5KkoFB9ehrZghSYxwTsI4ipbIP3XT+H&#10;jtWO7OqwRvtIkkyQB1QH17VUSGiLUJfPtLKz8s+ZBEdzEfwnqPxqdYmEaQjAdQDx/d7Y+npSzzJL&#10;fbw+Uz5XTgY9K0n+zKC6cPyATypH9KGEUc/dTsEXGSWfIBHQ1o6NEh33JXmMbSR15/wqJjZRMvn4&#10;YbhjjoO1dHC+nras8JCibjG3lvoPas2Bm6pOS3lxjcG5zt+7V60gQYRSGXywo9M1jSjfKGaRmUnA&#10;+gro9OgWSby8Da4wO3SpgjOqb+noYYCjLgZx8p/UVNIiQkbmU5z8gPOT2PoKuLgrv6d8dgR2qmIo&#10;pnWSKPJ9x6e4qGzMZaRTKPOucq+cdfl21oxq7jaBjB24J6DtiqUsUispXaiMepPFX45HUlWj3Zx0&#10;HHtSAtIsYwgyADzt7U4xxkbSuATkc9/pUiTliVdQFb86ehzLtt2Y7ecN0/OswMGVfKm33HEbcDjo&#10;1X413kMiYBGTt6GtRVjJxMDtGSeMgnpWVNavEfItmHyEMNxxkGgRKEVjyMADuO9V3I35JBHQjH8q&#10;sM5LfMMN3A/zihwroVQZz+GPrQBVkEuFjAHGSQOee1RwmMbY5VOf73/1qlX922wDKsd3X0rV8pN3&#10;mHkYwpA7n/61aIZEbVHC7WIXPTt9KaIlPRSAONtWRA8QYj7vAwe/vVmNBKPm4PRcjGPyrWxmRRxl&#10;SFhACc5Hr6VP5SKowi5xz35qdLd9uI8g7hn6irENq5OCyq46HGQc0WEZrW+A7AEFSOB2H+FS7WVQ&#10;EHykdfT6VP8AZJlDZyd+B+A7VL5IXbHv+Tpz1+gp8pNzJljVxjfnkHirkVu2dyjaCOGq59jt0z84&#10;OxeBToosL8xJUDPzcflS5BcxGvyLuBBderdselQ/fcqMAt1561YaSzCkp98/KOuKz183cdq4J6HH&#10;GBWnKHMTzRybVQZIX5d/oPQ/SnLbxx9MGUEdPSq0bXCq0RYbSen09DVkDcQ+OW/u9yP8Kz5A5hHu&#10;Cn3Rle/bH0qlJDvb523KcYzzWiZFRAk6FRgCst45ATIrDZn5MdqfIUmSHyVj2xKAT8uB6DuajRir&#10;gHAOMf8A6qF2r85JKsNuwe1PMecI6FQBkex9M0uUojBMbE44/qabuwQFPbnHWlm3Kpx0PqOPaoI4&#10;WLDPyEnBNZ8oEfnPDFh2AwcZPb2/z6U1piON37wYzn07fhVybT937osdjYycYyR3pFsLaOXeef14&#10;H+f0otEClA6geVk9gcf4VK6nlSMEkY9vSujS0iKmTywOMrjvj6VSkKvKwhyoPXd7UWCxmrAFYCeT&#10;AZMZxkEdhTzbhXPkt8o4Ofb0HamCKZCPLbBBzyOB+HamyWtyWd5CN2MelL2YEokRPmYn5RjA4/yK&#10;5LVdRUB1+8VOQo6MO+K3r4IsTfMysMDHp6fhXF30Ue5tgHCkgev0raELDcjnL6dBvaFdwwCoNY7G&#10;ROvy5Q4C9B71pTTIrblByRt9sVlgv9oKEjEa4bPfd2rWQkakG57X995ee/8A9c1l3cUaoVYAYyUI&#10;56VowhFKRRbWDckduPWs7UBtaFZMxZzgDmoN0cwsG66BkHyomAG65rp7XzIwJlwcjPzDGMDiqbRq&#10;21yn3R95xyB05rYjijxuTK+gI4IFOpUNLFGacyxhlyx6ZXj5u4xSRl5JAJcEIvGeM0yaVoVHPy7u&#10;i+nrSFnnRfLRmO7GO/tTgRM5L4ieIj4b+HHiPWYnMMskH2SLn5hJN8i7fpn8K/N6BDGgV/vNya/R&#10;/wAXz+Fr22TwZ4miDLdje7LwYXyACw9cH64r4z+IXwvvfBmpvHZyi5sAf3MijrxnB57dK/Q+HXCj&#10;RtLdnxeduc6q7I8vLdlJ29OOlRjCAYG4du2DTYyUP2eUbGXseOaXquxTgj9Pavpz5+w8DO4/ePTP&#10;oKdx9dvGDx0pcI2dpz3/AC7UfK3zScEdMUAIrFvXA6Z46UZyC/p04pOWjwSR6UuNpBPcflQaC8nK&#10;5C54ow6qgODxj3o42jg+gxQo+RlA5oAdz3+99OBTGKqOQfr6Gn84AA6DkntUbbn3ZPycYoAdkgqR&#10;370vzEFhztPp0pMncc8fypRzgfwtxtHb60AQyt8g+te4/BvRxBb6jr86kKzLaRN13YOTj6DH4GvC&#10;Z8llhHXOK+v9E0dND0DT9PRfLcRKXjz/ABsAT+Oa8fO8R7PDcq6no5TQ56yfRGyW3B1IAyeP9rFQ&#10;7SrDIzuGBjpVn5EQKACxI6U8RlXO8fKTivz8+xSK21M+Xjrj/OasmRFnOQuzGF9CarrGyHYmMZ/M&#10;VajgD5ztyONndfoKpMorlQ7+WQu4rnI7YHY16T4XVYrNWmjKPIquCxzuHTkV5tCvm3qW0bbGyIsH&#10;qc17Lptmv2m1jb95CkSqWXgErXJi5WVi6SvM7/SbeOOPaqDMhyWB+XPv+FbMsYQfcKY9eQM+wptv&#10;AsNvv/h/hG3j8KnN1Gse4ECROW4yGx2/KvFlqerFGYzDZt46/KCPT0rPTcGinO4knPoBziruoah9&#10;pYhjsTbnGOhGBxRaALbO3y7o1MnP8IUFsn8q6cNTvJBOfLHmPiv9obx/4gsfiNbaf4W1K401tHt0&#10;DG2lZP3rnd8wBwcDHXpmtDwb+2b8bPCMiR6u8Wv2yoEJlHlylfZlBA/74r508Uaw3iHxhrGvNJ5o&#10;u7uTaSMBkHCn8vyrI+WF/kUf7Qx/Wv2LC4OnSw8KVuiPzavmNd13OMrH60+BP26/hfr6ra+LLW78&#10;PXKqC7S7JYy3bawwR17qK+sPCvxe+GnjCySfQ9f0+7gbqryx7lP61/PE9tHN80gznv0x+VNjtPK/&#10;e2zmB0PVWIJHbkGoll1J7HbSzqvFa6n9Hl1pPg/WlF6+JIpCV3xupUE98jGB6CsG4+HFhjNleBfM&#10;U4BUE7f1zX4Baf4p8Z6W6z6Zr+oW56DbcONv4ZrtLD42fGvT2zD4qvWC9FmYMprCWVrozuhxAvtQ&#10;P2huvhtfwkTraCVCeXGV/TFc/c+DLq3y39nXCHPLgBl/kK/LGD9qz9oG0CiDxOUx22L1+hrYh/bG&#10;/aItxsl1m2usj7s0AIx+GKyeVT6SOqPEFLqj9MhpU0YZFY2654DIf8KDdX9gzFbmaIDnILGMn244&#10;r80Zf2wfj067Td6WuDkEWYZh7EkkcVRb9rP49gbv7WtSwPQWihSPYDjis/7KqfzF/wBv4bsfq5Y+&#10;PfFtrEpeVLuMZwZELHgdAVxjjsTUFxdaR4mJ/tG91DRpGG7fFL5sZPt3H8hX5Pf8NVfHSSZGOpWm&#10;RkgG2GP++en+FQP+1H8beFGoWUbA8MtsnH06/rxVxy6utmH9u4bsfq/B8MPh/eutzqXiae5/2meT&#10;8cV6Ho3wk+FEaLJbz6btUjNxcyMOO2c8fyr8T7j9on423cYgk8ThUxgILeJFUH+6QuRjtiuF1jx9&#10;8RNdPla34l1CZR/BHMY1/JcV0wwlZbysc1bPKPRM/o+8O+Dvhnp0ka2utaHJPHwojuIdwPsS2QPr&#10;ivatO8PWU+10n0+FTja7TRfMOvGDX8laLcmXzBd3e9vvP55z/Sugi1bxCsYiTXNUESfwC8lC/gAR&#10;XRHC23kcj4gXSJ/XlaReFLJBJqniLSbRol+bfewjavf5S1cX4p/aW/Zp+GcIufFfxA0gEciK1uBc&#10;SH/gMQbGK/k0eW7uWC3V9fSswwUe5kIwen3iarQ2dtbl22IqrwCw3NzWtOEIHNXzh1FY/oQ+K3/B&#10;WH4TaXpV3Z/B7R7vX9UUYtrq9Agscg43YVvNYe2BX5ofET/goN+1p48llEXi0eG7S4Hy2uixC02I&#10;Owfl+e5JNfFDPbj5gF+oUDNY2s6l55EFqGyQEVV6kn0xyelbKfc8ueIm9I6H/9CgLeRmyirnbkkd&#10;MdKi+x3eOMbBnCoeePw4q2upWqrmSSRvYAZAq0NRs1OYo5d2cFe1fz78j9kKDaXqTKEWUbcDAPBN&#10;OXT9VtGKxPCScY3nJAHvStqjybvKhk2n7rk9KcLyGBvMmBPy+vXHaj5BYkjttXdle4eJS2cIo6Ad&#10;q2IdMRYme8YFW4+XBC1l2+pWk0glaOXd2B4Xmo7yWAp/qyiu3PzcfpVMlmm+m2pl8xf4QFDBto59&#10;q5bU0S0mxnfkZBH5VoRrZj95cWwK9F+duT9Kzr2SNJI/9HK5ONmcjb2xXDURvEmVROnl/eB5Lr6j&#10;tVuGOXyRCSvlqOO4I7Z9KhicmPIQ7RyvPIHtV3T3yGjZgRJ8pXGOD0Oa427G1iGG3XyBszknK84x&#10;Wk6R26jaA4fgn+Hd3HoKzbl2iMsB6Db9zsRViCTMZTZlO3br6iovcLGTqKKtq29sKv3A2CMkdK8Y&#10;1W2a3mk80KGPPB9ehFe7mNJY2gG04B27hwV9PrXk3iW3ghwIFQ7jjI+U59K78LLYxktDgb398kb7&#10;R5irt55PFdhos8kumrCMedG3l+xUduK5hiDC0U67Tt3HaeCfpSeGrloZjaqR8/zJjpx3r1HtY5T0&#10;GOeVQo2nCD5T04rXtr6ZNrAKnG30yKyIlmcg7d/H8X9K1IpTtAcfKvysnGOPeuSQzore8uGj/fbn&#10;XrkHoe2K2YbolA33sEc5xWBHdLz5Rxt45HQegq9HcpIpchVPXYBk47Z9KwaA6CK+vFYJNnywcDjP&#10;HvWhHcwL1j3YbkkZ4rEs52Vwd3ycceuRxWpHKN6Qlhl+w/h/Ks7AWDcRmYB8KSeuOdo+lDXtuh2g&#10;sGzwxTjFQmOMMWxvDqQq4wTj0xVJgXBBO0Z2hfT0560WAv8A2yMsR5hBXsV4PuMVbW4ttuWP/AAO&#10;Dj+VYIt2YbW+Vx0B9KtRKylGkBxuC8dveszQ2GntnYSJJjHCjvgUefahuqAfeT2PYfhVUBCCWAyp&#10;6UjwWqYcr5ikfMOmM+lAF5zEMrkEv84HBwPc1BJImfKhZSV7Z+79B9KhSC12+XJGAi9Bn1pDbWZk&#10;DxqQFHOD6UGY9JYcF1OR+X1zUjTWy/u4sNk5Xn27VVktktT+8QlX5VhyOe1H2eGJSkqgkccDkenS&#10;gCwGtIEwfmV8ZDEZHuPSn+bHHIE+XgbdwPQVmARZVSuDGRye4pTFG4U+rfdI/wA9q0FdGik9uroR&#10;IigZZsdKk+1WqMqQTpvJwEI4/wDrViywoCG8tRlvp06DFVZFjckFRweg/p9KAujozNHGjeU4lHIJ&#10;Hp9aqeZGj8sTx0H930rDEm1cIhI6e9SbooiJGBbdwyjnFAXR0UV3b7SsTY2jow9f51b+2QtGwDhm&#10;GDjGwj6VgIlt5gCR5KgY5NXRFCzbH428hccCgLl9bqNZMr3A3HsQOn51HJcxLISke1SeT6Z9BUGF&#10;3EKQAOrbf6elKrjDBMBhjA6gAfpzQMdPevECqxN1B3Dn8PaoTPLtwEby8Y6cip45VXc6Hjps7AUq&#10;lyyhW++p4PT/ACKAGfaWB2tG2AOSvDVYgvtqiPb0zwRz+fTNVE53KSS2fmC9hU3yun7xN/G5QDj5&#10;aAJ3vvKLmGPG7nBGcHFJ9t+UhV25HXGDn2qtho2QtkIegXkn2PsKT7udr4B7Y4oAe2ozfcVN6+o+&#10;9ioIr26yT5ahs/KSuOPep1XCEYA78UgD7d5O5Rydx/lWYiiXuN3TaNpG8dCaEhaVis7Hj16celXW&#10;ZY2AJHOcZ5GPakJkO3GG5yCOMVSYmislpb7tjKcnueFP5Vc+xxQlQADjPsCKYqZO6RcqvYcDNTiP&#10;zEDKvTPG7p6VQrEax+YCHUAjAK44prRtF+7xtwR2pgZlwVZlPQBecf5FPkO0LlvkHcdz9O1ArEX2&#10;czIU3bTgfMAOR6VXgsI952naF/vdMVe3exxnt0qTCu43JkDv0x/SgCosXlnYsmUXoSOuPSmxbkbe&#10;ZTzztY9T2x7VZMjJiMxbwuRjoSD04qujSDbB5ZzknBH3fp9KAIJXIPktHw33TnIFPRlb5WHzdMk9&#10;MVYNsyKyowOP7w4x7VBHFJtA2qQfQY4FFgJSnlq29AHIwD2I/lXnPxLsElskmikkBj+8qjgnHP6V&#10;6bHFt/dyAgDpxzj8KwPFdlcSaVLFEoDOpA3fd9+ntQa0tz5+0ZJopSO5+7kcgetdS25ZAclvNUYb&#10;1PTkVzFooS5CR/gAeDketdB9sMbJEcDIIfHy4X2qJ6s9uOxYMkbpI5XBBw2OnpVKWc+ThRyMgAjj&#10;aP5VYlmSS2wuf3OQw6cH0654qrJNbeS6w5IjTjtxUx3B7HK3skaRq7MQrZ2he2PavH/FxWUq4jw4&#10;zggYBB7fWvXrt5WZTGoOBk4XOBXmXipDc7JSrGKJN2D93d6V9Hlrs0eRjVdHznq0Jad0cLlQMY9F&#10;9K9v+FF80+lXELr5gjOEx/CQO/6V5Hr8RU/vFbchI3/wgt0rqfhPfMmpzw78KV+5j7+7ivp8ZHmw&#10;x81h3y4ix9JNcSQuExwB83HGO3412m43EcBkdQjJnB6AAfzrjZLJhAJtm7I6FvT/ABr1W30aOTw2&#10;lu2Nwj3jPXJ5218RXdpI+rpL3TzYW9smpMyEEA7j34rsUu7NyrqxJVAyq3H4VzFxZwpeCRRtLgKR&#10;6H0rTjsJJJUilJ2ouRkfcNcdR3OhbGpBqnnnyJVAVGGPc9PzxXivxOtvsOqR3yZdJN3A7YGP1r1G&#10;KS7inSKaM5ifIYrwcdq4n4mR+bYGZEaSRGTZgdCfvBvbFdOBjaZjifgPEreL7WzztnI+bn617Hop&#10;km0OPPWPI2g/w15doVu1z5gwIwflOPUHHSvQ/C3mRmeyaLIAL5J7jjpXq4k4aZ0QjjMJMh/1TfKO&#10;x/CpY9m04TaBweM5PpUSsYZXDfdxleMZ/SoVYtP5fPqv+0R/hXnSgdJpy3EIHmDO4AKyE1qaVqO1&#10;lD7Sv91l5B9R9K5l0aQGRsgAfeHT8qmtnXARl3kHjBwf84rOVPQOY9fOqWtgiybfLkfK5HzY9RVA&#10;3czwkou/cSc9MEdcfhXO2F6148cbp8nYNwTjvXXxfZkfyIumNwJ5BPoK4ZQsbxZkrJKHke5TZ6Hj&#10;H4VnlfPuAEbaSOOMcDvV+8EgIjYD5Ohz2PbFUjDI37sY2jge273rI6CRSESRtoJXIB7bumcVTgQl&#10;y1z8j4AVv9oegow8DFGJw67Q2PX2p4JC4Of3J5H8iPStBiJBvfezbWx82fT0xUpELjMvRRgN6e+P&#10;T6Ux5o/9YvXpnAGB+XSoRHK7I8QLKO/Yj/61AhXRXZoY18yPGQxHzUwrv+eQEbQFA704NMI1bOQG&#10;xnr/ACpCJQVBG5cnjpQMcFEsaK5IjDhSVHcVe2AJuVScNggelZYlj8sAEjaenvTluJnxHH8qZHU9&#10;6dgJbv8AcqJkPy4zyOAP/rVTi86+Z1gjcrkKSvTFX5i93/ouDwDg54bPTJ7Vt6Xp0tlaxtOgkWQk&#10;nDdMcYqmZmlpsVtp2nq8zZjVfu+jfUUXk82rRbizRxKo2hugx0FVNWuzcKllaw+UDgAY+6Qf1zSX&#10;Mcwi8jy9zLjIJ281gBPBapFGQ7rIUACZ7ntWTNEvmiNto83lht/z0rTltpIYY3mwv3Sw4z74xVNh&#10;cmYeUA8YPHtnoKFEq5B/aM0CkQFiifujjByoGRUhW51KPfcYjESjCr9Mjj6VsCy3RkpEFaTh19sf&#10;zrlP7F1Y3XlqhDk4Xd944/oKvkI5zQCESQsOicFj79q6OzYNA8i4dhlSucfLWDJpGrbPJkiZVLZ+&#10;UcDFdJZw6n9nKi145GSMHn29KTpyJ5jIuI3nQlVO0tjn0HYVYlUmPKBj8u0Z/hFaD2FzDaNd+WV5&#10;BY7flGOwrOuJHa2Eka54/eHOAO2Pbip9nIakip58qQkW7AK2f4c4PTp2qDFxZKqzAIf4WB7/AI9K&#10;yhdj7QjuVRQQMFsBh+NdPFPZXiebLsZUGfbHTpRyeRRctkWZTK0gKLn73Q+v6ULcJEy3EFwoKn5V&#10;xgHFYsd6JUe1nXy1diQc5/Csp7fynWMO0nlY8xCu1sD2rT2IjqbrVYYwxn+VpsEFOBx2rD+1RTah&#10;FJEoPlnIJ4bP4VDd28VxFu+7Kv3Yyc/L9KNPsYTbM6FTLuw53Djb39qlQJudSt/NO7pNIo2Mcn1B&#10;Har9tJFKi/ZwGdR98ep9q87kdtzbgH5I9SF/+vWxb6mYIY41YRf9MjwQPr3qJREdjOFeSOB4wzY+&#10;XJ6Y61k3cLZSD7wxxjheO1ZVzqqxz74pApABfBzxUi6rFK+JXQrgYbOMD/GmotFkMFpJFNn5AW/d&#10;7V4yPWtS0VzIIwN2Oq9xjtWRc3cUWxxMuR07k49KmttXi8+O4WWMhW+Y5+7RytgdvJapD5kYYAhc&#10;hR+Q6VRmd4Yx5wwHX5dvqK5eXW1udXa6SaNEz8zbuHA7fiKjv9StNQmXe6xbRsXLbhj04rPkaGbG&#10;VVXRCPKI+Vccg1kKsskglAYsuD9OfyrRtrrTVji3TrhARmpbqWxViwnQxSY+Ut7e1O9gL11Ol1YZ&#10;5J8plZSOeRjH5V4tb7ra5hgRgcS7FI4yD0617MVAW1jBwZAXx2PYfpXjWrTLp2sH5c7ZQfLbsPb6&#10;VdB+80B05SWGcRtJu/h4HKAc116KZbeSJh5o8oHYP7q1yNzOouYLmRQfkMgK9C56L+Aro7KbySsz&#10;ceYNvzensPSonoaFbR47c6Zcywsokmm5zxtweOalvIlTTnUkeXtbf74qa3S2X91a8hXJkGOmar3M&#10;McySxh9pc8EjAGfalD+Ih9DyKJhIphU5YN39B2HpVViUUJgbgxPOBj/EVbaMwXl3augZUYoGTqx9&#10;fwrNbALLLyoAAz1b6emK9+Gx5vUp6tIfLFyhw8LCVSvZwegNfZ+lXb6ppNtqc77naFGBznJI54+t&#10;fIMtus4faAEZCiKeMsK2tO/aF0nwf4Yh0FLO61TVIMxukY8tF5/jc44H+zz7V7+WPmg4MwrO1rH1&#10;t/o9s5QAyMvCIVzn1HFZGteJ9N8O6fJqGsmG1towWM88nlrwPVsfTFfAGr/GP4teL0NtBeQ6FZlW&#10;T/Ro8yMG4wJTyMDA+XH8scUmiXt7K9zrV1PqV05DPJcytKeOBy3+zx6ADivSahTXvHNzM+s/Ev7T&#10;+jxslj4WtX15pArM8Km2t0OPumVwS/1jXArwzXfHvxK8dEQahfLpeniYubOz4wpGFEkhO9yo/wB0&#10;e1UdO0awiTaiEbfYd/Sujtoc7RxjOSxGfwrjrY5RVoI0jSm9zmdG8JaXYoxhUD5wVGPzr0mKFRtI&#10;VUjxjpjjsKW2VEBdl+UkcgdhWtGguCqpjn+L0ryJ4pyep1QpJDTdFQBGd69CD2prRSkBwCd3PArW&#10;h09n4BUPjAbHXFdHpelpOQ8h3BhtTbx8wrllWOhU7mDpWiTXssZZg2RuYAfdGOn9K9NstDt4Zkil&#10;yVGAq9Gyw5H0q5o9mYXAZBhx83HJx2/GvQPCWmWeralJLeR/6NbL5jN0BAPA/wC+uK5J1Lmkocq0&#10;IL9bPw9oi2kYKyXRIZ8ZIiQfNke4rwa8v4NXuYzGVMCL5cbEYIUHqfyrsfij4jXWPEf2XTnZSrEZ&#10;+7tiAxgfWvFPFmpWukaYsNqRHcXCkquMlY/uMwA9c8V0UIc7ucdSfJE8p8W3I8Q+KpbmMsttajyI&#10;Iz0KrnlcdNzE/hisaCKaP5oRktJwP89qtQwN54m6YGcn1psZ865b2GemK+gox5VY82duhs3ESQo8&#10;n3F2gDH8PHQ11Xhywu7+3kkt8EKQGHqF/wAiuUnIKSY5RVyc98DqK7z4TSi6ubizmPyGIk47nPX8&#10;sV2YL+IZdSe0mv7Vh96Pr9/+HHQZr0HQPFnlRfYrwbkGMP125rdvtLgw0ZiUZbG1udv1rmrrws5B&#10;a0R/LDAEryBnpkelezYlo9QsL1IpY5E/eIRjAPX/AANdhZ6B/bH/ABMLuUxWYGSoBZ/pgdK+eLK/&#10;1rwxdCO7R5Iy3LAfw9M46V9EeEvE+k6xBFELiND0MeSGZen0z2pCSKE/h12MctmhWJGOE+8SPXNY&#10;sNtG128agJGoI5PK7favoqP+xo7D+zmmiM+wDbkBwT0AzzXh+n2Pl+I7vTr6F5TG+Bjr9OeKlo1p&#10;jdH0u/1mRjbYdbaRRzwXY9ucAcCvoePw7af8IJrMt0kczSadckqWGEURHah+jAdPWs7wjo+laTEl&#10;uI9hkDy88qWPGPyA4HSuL+OPxHsPgr8GvEmvXLRTXV9EdM0yFzjz7i4GcKO+xQWYAdBiqp0+YWIV&#10;oaH4+f2zpNlbsZ7+ASBiGA67l6ggc15xq2rwatLItoCkW7cCe+O5A7Vw8ayTxDzJBtyWYnB+ZuvF&#10;a9nHFO/kQuWY8bYvmY/QdK6Xh4Unc+adac2d3otijQxyFWkIJ3qr4HHtXoOnaak0RWFkUdSTknnr&#10;+VRaD4Kv3tg1+xhAUZ424/D2r1jTtH06MQwytEDGoDnB5A78dq8rF47sz16EJ2MrSfD1ntQspOU+&#10;9jIB/wAPSu3sfD+nQoHl2nBx++5wT22/yqyIorPYIwy4G4yKMLt9SKvwxSzBpwGmA+bOMD2x+FeD&#10;VxTnuztjSW7BpLG2slgy1wM5Cx/IAB9afbzw3BARV2jonR/xNEhml2QraGML0Ykd/wCQq1FYXt3u&#10;Ftbg4+TLELj6VyNo0USYTDZ5sx3LGo+SP1FVpbmeeQt9iUqT32o2P8avx6LqcKNJJ93Zt29Tkdhx&#10;zWhYabfSKSzTAHk/Kq9BxjNYtmiTMyKGOPHyyZUfc5OPxxipvtF4jtLBH87YwNmeB+Fa8OhSMx82&#10;4KB+fnbPB9u1Sf2RaWpHm3sWQCD8xJz39hxS5iuVmFjVryR7adhG5UFQAEJHPcDmuk8N63deCr5d&#10;T0hh86CGaN8FSmQTjIwDx1/pxVe3g0y2kR7aPzZOf3iux69iCcAVp6bqehWOsWF9qdmtzYW9xi5t&#10;Rjc6Dj7vt1+mcV0YaT9orG1CMvaJJ2OJsb/R9Zvri3nv1+0tI0hUuMYJzhegyPwqHUVsrZ/Nk1Cy&#10;SJnPLyqNoHY89/yr374wxfCPWfB3leHrvT9KfUAwnMKLHOgZOB8iklu3avgc/AmLXtME9jNPO5kY&#10;CUu3lsvT+MfdH0Br6enk9GquaVRHv4/hmpTSlh6qnc9MvPH/AICtLVk1DXrPeuAqRHfIMHvtBH8q&#10;yl+NPg55p9M8N2l3qcnlMGmfEFuMjnac7v0FefeGvgDpuoXZgXT9W1maEsksVlGxTf8A3BhOn4iv&#10;pbQPgD43EQsPDHgOe0iGMm8ijXoOGbJH64rsw+QYSOu50ZVwfjavv19Ink+hx67rd82p3a7QvCfL&#10;wo7AdMn8K+mfB2gzzeVJbLlUKvsA5JU9h6c102jfs7+JNKeG++I2qaZoGnId4+Yxvleg6heRXa63&#10;468L+D7M6Z8NSms6hL/rdTlXfbCTaAWROrY7Ywo969qWLoYeGrskfq2Aq4DKKF60lptbyOC+KVwb&#10;azT4f2RVLifyri+lAHlmLqI8DoT1NeR2fg6CJlZ3abBZflbYvToB2ArqHsb1pJdQvXlmZyXmlkPz&#10;s5/HgDoKlW0mnUeXLFGp+RS/denPH4V+bZpmMsVVb2R+P8RZvLM8bLEyVo9PJGUuj6WQohh5/wBp&#10;+OPb1FI9ppdpIAr8ntz1/lWjNbwWcAS4u42PZI+MZ9CPvVnmKMMJnct6MVwcD09CK8fnPHsiKb7M&#10;kiqISxPpgdKvWyWu5vLjHzDaSePwHvUkEVu0kgRZC4POcbf/ANdaH2ZItgMJA6/NyfqB2o5gsZUu&#10;4gW7OxKDOIwMge59aWCNGj3NKUhHVXGXJ+tdBLMzssULAA4JUrxj1pZoGVMswkUEnco+7U3GZSpG&#10;0RkVG+ThTgLwfpUccLYjibJ3sBt9BWpG8G1thDkgD5mwPrVRE2SbhcjYhGNueG9PpS9oAxNNnimC&#10;RhiG/iboMcEUTaaCgjlk2Kh4A/TjNX5Jr0uqRPGvGGYjOCP1qN9MurhhK90n8KnaMj9aB2Q9LJRi&#10;BLjKoMYUfNn+lSvpmFDtGjnogJ59uKjaCa0QRAST+gUAH8+pqrbW8krtcSwysnUKz7Qcf4VNgsjU&#10;inuVHlXGRHjAbZxntT1mmbEi+WpUkZ28A46ntTo4bVwu4yjAyPmJAXtTJxYkgqchMgrk7c9ckVLE&#10;T77Z43knO+RweRjHP+e1MuLuxh8tVIJxjdjJX9OlNkitZVWNfKPrhT27VC8sNsi7I7cHdkkpkY9O&#10;Rn8qVgITcRzYL5QHjDYJb/CrxgtPK8yCcxqFwd7cKfenSXZliLoICBhl+UZFPi828+adI3j67dvB&#10;P8jQVzGYLq2K4juY/LB29QSasMkBCi1fEmfTIyKuR6ejHdFDGndsRDirSWiKCzLu/u4G3ntigOYx&#10;ZpA0BndmOPlKL1/Cn2scawkph24CK42lR/KrRsL6bcIIsAN/COg/GkTQ9TDqkMKbHP8ArJTjn6Vo&#10;HMRu8sts7MkeYzt45IqGErHukuAkuMBVxWrb6ZqcXmQSRx4zyycqQP5UxtHvppvNC/dG1Qnb8qA5&#10;jLij05Dukhcnpgnj6CoruKIw4it2YscLnovvzW5JpmoxptmKnbwAOM1nS2N5kJ5it8wByxAH5UKy&#10;DmPS/BPxG0/RNFtPDPi6CfNrkQ3kYDLs7Bh147e1er2Wt+DtTu4rSx16xmuZMlIfNCyDHscY+lfN&#10;kHhq9Q77iSNkYbc9hn0zzTh4YtEZH3pDdLyHRSh475Xac195lfHVahT9lVd0tj7rLeP8VhaUaVWP&#10;Ml8j6rnsdOi5vL+zRRwvmSKB+FZ02p+ENIUJda1ZDHQrPlvwHNfOK6MjfNLPLLj5SzuSB9Aang0f&#10;TEJfyJLxl5LgdPpkgV68/EV/8u4HqT8Sqj+Gl+P/AAD2mf4j+ENPj861hutV3fdWIoFyOhySDj8K&#10;8k8SeKdd8Yzr/bTiCxix5NjDlI+P4n5O5gOKw7TWPCNxfNp1pfW93cM2TDFL84I6jauOnI61vXv2&#10;NyGS1dmPCgEckf4V81mnFeLxdP2c3ZeWh8nnHF2Nx65L8seyMqzlvi6C2QmNBhSACRt6V0sNzqUl&#10;wG+x/Z8Y3yZABz7U6xjjLrvs5EkwBncQFrZaMyM+VLbfu7s8fhXzB8uVDPfozC3ywTjPB/8A11dj&#10;XVXVfNkKxlSxH3cH+dJZNDaKSiK2TnaWwQO3WrX2nKCVigOTtTqAO31pgVpQ1wsX2yZioAUFW5B9&#10;+K0k06Dygqzs5YgHB28VEmrzYCvJGf8AaMfP8qY2oSxyKd6Ybs8eB+Bp6gaSaDIpzISysMDadopt&#10;nodw2NxWJd3y+c/X/wCtTlv9TeCNIY45c9cgZ/Cnz2mq3UaGZ8jGBGFAxRqB0q6Bp8UOWvVZTwNo&#10;4DexHBqs1vo8MgElwJJAeAQcD8OlYEOj3h+421Q2z5iw/TtWxHpUylI5rmNCvVCpH056GlqZmt9m&#10;tTGZmJODhVVecfpTxaaUZhOtjc7wesjbFP4VTtrMSM7TXvyjPCZXn2q8ILLy8zPIwH/PaT7306Ua&#10;9wOgSazh2BYQpx82X6D09qkW60ib7hgVlPzjqSB6HHWuZtpbUYXy45d3CqHYfL7+tb6SWPk7mRIP&#10;LGAv8OB745oA1oNZhhj2q0SogODjJIFUD4gLyYspep7RE4+lQQ373ifLbxgEcMqdAKu2V7Y2LbZd&#10;xbJxwMfhQA621XUHJW583cv8SqAD9a6bTXklGQZPlPytkcAevrVWNbc2/wAuRz8qtgk1ah02Aszp&#10;uDgZ4bGKAsWLmS2lDebDvPI6DBb1FcxrthoV7aRw6tbm424VAp27D9V6VvvN9nSP7aI7cPwrSkLk&#10;euD0qVhYXCPb3XltkBlboCaqMmibHP6VDPaWzRW0ck6IP3SyydAP9rqTVm1F3eMJpopQoyofP3T6&#10;4roZLaziaOS3IiHBZAuRz3Ge1TytZoJHV+vWPG3p6Ac0ORRksFjlJJkIwBnO3p3qcXkLYFt5zv8A&#10;326A/jUgv4NvELBu2X4H5023ntplUfZkkOcAtLzn0xxUgUbp9edCol3xqCOAA2fXiqwtX1C2EUgZ&#10;myerHqe+a3pprWeNIgsKbP4RJkVTlS1utkjpHkDAO8r932FAGetlDaq0VwxMgGBknA44qjdWMgDz&#10;J5YLcDOefpW1Dd2qDK/Zm7HzGJHGeeRmkk1fSmMW37JvHBUsQo9CMgCgVinopt4pFhuCso6/3elb&#10;E+naexO9wFJ3bHXIrP8A7V0+KMp5dk4z8ybuuO44p0WvSXUTN9nt44oydq7/AL30yKBhNY6WwLQQ&#10;K2Wxnov0xUvzWdt+6jTy15ChcdO1Z/8Aau7Pl2Y80njY3H6jFXrK5klAa5spNpIHJBGPagCoviCy&#10;3r+6XanUA+Xg/QU59es7pnVwu0fKr4BA/CqtwulWsrIIsxMOUPY/WsuS1trhvkXYAd23OD/nFVFX&#10;E3YsR39hmRPLJUdX3ce56ZqP7VpijzDPt7rg/l2qsmmmUlIifJ67zyR7dOtC6DbSJsAeRCedxx09&#10;MDNdEYxRlJyZjeFNdRfjJ4isLRgov/B2m6lOuNzebZ3ZhXH/AAGQf99D2r1m58WsJxHFbmVMLgOo&#10;UKR9B3z2JrxmO0sNM+M3hBZCY21vQNZ0cun3tls0VwuRjjaD1/wr0m90bwrbsdl/fSKO2QAQOPQZ&#10;rOqrhSdjoTqd1d5dEtbXnkkbyoFUjqJMy+VeqzjoyRhB9KyfJ0q0A/sqOaVJv4GyDx9aPtmrLD5c&#10;Wk8FvvOyhRXKdR0ia9NFIiXMgkQDAJVQwx+FU7/xCLXH2m5T952CHoPcCuTum107py8UW3Gf3eSB&#10;7GqjanqDL5hnRlHylkj4oAW9uH1HVBNbrJM4KkYztIHThhirU15eSl0lsXRQciTAXNUI7uNZFN1c&#10;SxZ6/JkZHpirUsovG2W3nFV6s4wCfx7UATPd/vvISOWRlX5WJ+X9ahnutQaFGSAJ5bLiYuAMhlCj&#10;pnHaq8wupOFsnZ1HUkbcfWsz7LduNsoMY2/MgLYI3KT2CgYGAMda68vw/tq0aXc5MVLlg2dvaPKs&#10;UdvvVicgsByQOe/0rprXUbdIt0eY0TAXL7gQPbtXMtGWugqnG7JUg+nPTqOBV6CHy2LNnLYyfcdq&#10;/fMLSUacacdkflWIqe/dnWPetcsjW3RwCFHBOB0J6DpW1Lo1zrGjX9ss32VpreTZcYGY3RSUYKep&#10;DAex+lc7pt5Bagy7A+3mSQMBtVBnOD6D9K5y11bxH4v1mW00SWO1s7VsS3Bi3YD5AGCRkkcAdgec&#10;V0zdkYI8A+Gfx7i1fUpPBvjZ0t9V3BN+SI8RD5SNz8Z/iUYwTxxivfNYuP8AiXxx27xl5APJmBGy&#10;Re5PHAAPH1r84Pjf4U/sfxbqGiaWG2WM7JFJkFkL8n5m5PBIJ9sdq9R+Bvx9uJbmHwF4+nijvulh&#10;esu2OVVIQRnoAx6K468AgGuOGITfK9DpqUHy3R9AajpENtKLiSFGmkbDOufvLkEDPT9B+VeLz37w&#10;XQkjjXdFKspJbb905wOONvQmveNct1khlaAnasR+XvIOuR6e9fPHjq3/ANHW7eEW1xLuWaNTgyqn&#10;VsdsMeeOaqtHqjGm+h+gXg/XBrnh2G+tZD+/VQzEk/Pt+YDoVx93HQDAHSqHi0xy6bN5kbs4KosY&#10;OXkd/kRVGDnkjivnf9nDxZLdaFqegu+86fcR+QS2M+aMbsdf976d6+pfCFkde8ceH7C4cESXf26T&#10;5cgfYMyquOysVAP4fQtSskQ42Z9OfDvwjD4D8E6J4SVEU2Vsr3pjGN9w43yuSOpaUsc9TXoEUqSH&#10;ioraUTiSf7q52/8AAVH/ANeszR5hLdzgfdATaPbFQS9jfJCLntiuGvpvMmZRkgDAz6YrsbkssZ2Y&#10;9Dn3rjpYVEhkXkBefqBSRBzxjTzNj8Bsj9K9K0cKumW23o0St/30M15/NGWXcgzjNei6aFGm2u3o&#10;IUH5KKHsNGdr2i2Ovae+n3y5VvusoBeNuzL714TFcXXhDXzpeobjbxsTHI3TYWIVvTOBzjivpP7n&#10;zV4X4+09dUuZLeMg3SQh2HAO1duW6gYG0jj+97VBvTdtCr4wvLe88Ma7dshYf2XcliDtJ/cOAfwB&#10;5r8C9Ju/9IlmKkK8jkDtgsf8iv3f8RiSL4d+InlHy2+iXXJH8P2aQZ98cV+DujbpLODOS+TxjPGc&#10;f4Yr8+4v3h8z9C4Y/hyOt4ZATlCMfKOq1Tn+do/O+baRgnj5PSpjdGUFfvFWGG+70qGZi1wRyuOR&#10;+Nfnh9qhJm+XG3cU6sePlNWbNAzqT96PBVjxgGs24mYAscFVO0/59q1NPDN327QGOefwqGxlvV8S&#10;Wt5GgwDFwcdNo3H/AOtXzTpLRySvMkeA7nlj1B6ZFfSmqkrYXbZ4ETMdvOcDAFfMujyDeXYbVlBx&#10;6ZBwD+Ferl/wM4MZvE76FHUQJkkAHDf0q9F854BZVOcZ79hWXaARRqobdxwV9e/HtV/fgiTqoI46&#10;D2rKruTTLRclyTGMnjb/AIVEfKLCMMEbG5TjH4U3MnmBpVYbWwAf5igcvvIXAHU/54rJmq2HlfLB&#10;TJ55KH+n0p+QUMSfNn0/h/Go0Ky7CYyW6nt0qTKqWIOVydoHA+lRcpJDMl32nIxxgjrQVjEeXPzY&#10;wqnjFWFWPZ865A4znpUP3nB+6R2ai47IcIyHD9VOFYHj8qUpvkKxHAHH0ApEmB3bxtBHJ/hH0puV&#10;jjkVeDn06rRcLIk3SAElN+7p2AxTEAD7mTvnrwKcIRKiDc2fbt702RBhVUgsDx2JFFwshNiH50+b&#10;qR6mlwwBLnagXd+Iqs+9CY5Mgle3b8adPKViCYyFGM5pECLI87heg2556n6VZRxhYv4nbaee1RAb&#10;MO44PcdhU/DqgjXIQ/hmgCMIrSNjJAPK98CnXEMbx5AwARn6HvU6Fy7Mo+YDOKSWVURdqnJ5x3+t&#10;BobOieKb7SLNrC8U3drIQu1uqoeCE49Ox4Nez6d4Q8FeO7uOTwndpbPCA0ykhHLcfJ5Z/wDrV89H&#10;M0XzcDuen6VLCXjVzA0kcnABhbY3HQ5HauiGIcVY5a2FjPbQ+tE+C+pW5a9snMl1ApdraWIxP5Y/&#10;ij45I7qBnpiuO03Tbm31WG2fWb3Qrpz+88wyBQQcggZUYz9R0rlvC/7QAACA/38/FnweYY4dQh1S&#10;zgXyzFewCR2TpjzQQwPv0r2df2vLHVRHbeJPBcMzjksjLJz3IPUL7YP6VU66ZxLCTgztvC15460e&#10;Mp/wm1h5YO4FoUPJ/wC+c+tdJe+N9WnDfbfiXa27JjcsMQjwQOg2nB/AV5nb/tA/AmZI0vPDM0L9&#10;MmESIv4ggmuk0X9pX9mzQridX8Bx6t90rJFHDjHPHlzEHPqBwfSvP9j7Wok9DotOMb8pRv8AxDYa&#10;vdw20muatrbOQu0PII2yQANoHOe2B+Vd4vwm8bXBC2eifYo+N09ycjAJ555NZlz+33o2hs6/D74e&#10;RWyMBCvnvFAkZPRmWIA7QB90fhXzN45/aq+M3jS4u4nv4tKspmYLFZRMmN3bcWPHbgdMV2vDwprc&#10;iKrT3jZep9O63oPw68DINd+KGtC+uIQFjsQ3yk5yBhRvZfbjj2rwT4n/ALSes+Ko7nw34Jtf7I0b&#10;Z5ZlcqsrR4/gRANo7D6V8uzTXFzK17fTS3U7n5mmkaTk9/mPB+mKjZ38wyOu7CEms7robwoJDGyr&#10;lmLyHq7k5JPeoVV3JJGExlcd6th0+QYPzDoe1QFvKYbOfTNYnWTKoVQ3AzjbTELLIMYQ5+Xjp60L&#10;LvZF64z9QfSphJvbtgDr3pAOKCV2PQk9MfnUYihSRSvJXhwF45qJs44zyeoPIpwmePLJg4BX5ucg&#10;etAEvliGNo4wPk/eDHpWeHdm3E5BPzirAmWUliMHZtx0G32qrJtbp8wXoOox6fhQA/eOf73/ALLT&#10;GlC8dDjnHAHpikYh/u4Pp2wKpFTzJIcnPVegrMuyJUYkbTyuc8/4Uwy7rnaE+UKFJH8NTJ+6cbzl&#10;CMApzS7vmEuN8Y/u449yPpQFkRxwuN75UqpxwOatxbdyK+flXOCOo7VViwsmcOEJOQRxV1ZdrdiN&#10;u1cUBZFaIqw2sNpGTyOM1e8oRqAcBsdvWmLtB3NyOO38qR2MpZxkAevFAWRCVGdwGPeliMnKL91j&#10;1PalRHaPkDGOKkZVhG08bumelAWHyQoYmj6Kcpx6Grmi2UCBjuwsI+X2X61UmmlcKGYFsHgcDir1&#10;qhjtJWjUBdgwfXPtWYzX0QwG7mXH7nlgB1OO4rf+1xLexB2ChsBeMfh+Vcvp+6GRBCCSxx6fKa15&#10;kE13EpJXyzhVx0HauSobRNoJ515jO1UfGzsMdx+FTTQ/aLhEKruQhuO2OlUHuPKy4PKELk9xV+zk&#10;in866iTlWA+Y4H0qYhIqtcf6T5vGVbBA4zmqWtXXlWdxdgLyFVe21jxV++ia3vY1IGGQ7SOxWuev&#10;5ftFkLVh96RZCewC1rTWplJaGBEQvyYxvzuz0wa0GaIWy24YFlUBSOn0PvWBqd8sM+2J8YI3fL0F&#10;OVpJceWQp3bs9iR0/GvScNDk9pqaGowudN8qE5YyBRnjIHuK5/yme3DjcrMcHA9Pauq2m4s4wpw2&#10;8gDoueetBikhKSIvIBBHAzjqRXRR905qzuzio0eGYojOy7c7e4xTJ42YOzDbwGUDjjHNdP8AYt8j&#10;M/BDffA5IPSoZNPjdtsw3ueMnhTx04rSVVGfKc/5TN94gYXPynkU0xeZ++ifcpIO1uPu+9bsdiQk&#10;YKcozKVXofTB9KcInEaxMmBuK4/55t/hUe0I5Djbi0n8wuGYZ+bp8oz6e1EOnSSsEA3BRxuOMH1H&#10;tXXQ2JKD7QP9X936d6gXTzES6D5dx2xr2Bqfa2KVJHODSv3sSSSAxhCqhRkIRx+tPt7CON/L/wBY&#10;YTkH7h9lrp20xvKT7Pkk8dNpbHf8KY1mjJHIrE/MI3x3al7dj9gjm4rCQ3A8wxNGW4VuGFWbP5mK&#10;SRq5j3FW6OMGtuK1JkCSREeW25SRg5H8NOksHaVZYDGH3EjsMGj27D2CMoL5M6zLhluBggjr6jFT&#10;pbmNJkSL5Yz97IyPQY+laRtC5LN8uD8uACQR6VbW1EsB2jEkZ/eKThip6E0e3H7NHNG3hGOC+fw4&#10;9KtQRPswp+SfhgOwXtWjJp6SNtgDo3Qr0GfpTY7KWJgQVRAMDHUE8dKPboXskZgjhE3nEfPEdmen&#10;6fSrcsO5UdSJFwQwIGcdiK0DpN04jbKK4GUb+9/hxUthZeaGUldw6qTxj+tKVdByHJyR20flrIoX&#10;BwBtyCT0rV0p4p3fR7kRrE5zEc7djdsH61o3eipGCJYvLLHKn73TpioBYSBYmuAqPEd2GHDehojV&#10;Q+Uz5LK2t7k2X2Xy5UJSRW4cSAexAK+hppt4NjfaUT7v3Tg16NDYDXrBILiPOoWgxbOesiH/AJZs&#10;e5Hb2rlDpjqpWUcp8nr07+tOVRj5Dn/skXJjVFKABCOAU7jIq8tvbvHucptXBXBBwwrWj0q9Wcuk&#10;QOF4AxtYd+tXI9ImhniYBFR+gXjn0xU8weyMGYAOXKELwq/xD3yKdHAjJ85B3cbV5A9PoBXXrokq&#10;kK6+Uo4B25BPqPSrVno3lyEuAh/vBc8HjOfSl7eweyPPBbSQI+xSzMpRWY8Y9f8ACrUFrcR7GjB+&#10;XCPkZAz3xXoVx4ZMEasqEJ/CqkH9Kgh0dJTLEhbA6Lj5f8ij29xeyOe+zCeEMOTHIMqRkD6cdKoy&#10;Wm05UEAHCgYAwen4V6Jp+lNBcmGQBNxGFxwcdM+1b8nhZf3kirtB6bRu69h6U1UQuRHjywhrV45v&#10;mbcRgHgfSstoYom+ZSfTAFesro8SsT9xlITJGQF9a5y90S2jusMJFaRw3mL/AD9AKtSiHIjhSAzI&#10;BHnadyjGPzqd3YlnIfe3+rI6EeldIumqJDG+xiD+7LcfLVmGwiLSJtyEG4Ljlfp7VKnFByI4NrUT&#10;RE+WY23AoTwB61ea2clMkheAAvJ9zXSppZZ2jk3fOCVBHy4FOgt90GwqNiZUn0x6U/bRDkR5Frdm&#10;0PirRtRnCxW0pnsBIoG3cw3Lnvk9Bx2/Lamto7fg5Y4wpxtXPXHNdH4t0YSaRazXJkaK2uEvGRBz&#10;8oKhlHHAHWlCxX1mkkR325G8HIJx6Yx2H+FdX1iPIjD2LMrQtAt7zxwvisqi3drpctpwMgljgEeh&#10;w2K9YnjJjzFuHkRhX2tn5sdQO2DXO+FIktmvJ2G1vlQe3Py/hWpqbzW9kt5GfvJJ93+LPTI9BnNe&#10;Njq0qtRPtsephafJA84n2F8qwYFz0xnPviub1OTazq5bJOxhg7dpH0rp5Q0flo4GB83HXB+hrmdW&#10;mLTOv3CyZUKOoHrW9JCqGb4ds545r68I+RIZAOfuP2qVLgRyfZjuJ8tWJ7729vpV/Rog2nOF+Tz2&#10;CNx1ZevFYd99o/tcooUNlUBxxjtXVymR2OimJxJJndtBY57f/Wrkbu4aS6mkK5QcJj+92xXY2G+K&#10;2dMjg8n1xzg+1cZKsDySzwkeUHL49CO1Y/aOj7JlrehLlYgPl/1bY/vdM1ujTY7zXdI0yRQ8G9Jn&#10;DdT5Pz8fUCuctbdDdjOdm5Tz03HvXeeE4luvG6mNHAsrScsG6Bj8ox9ciu/D0+arE5qux6fHbrNO&#10;874EmScda4fxG8FpL5pO1tpGdtekJAUO0lSykoMe1eWfEB2+yL5Z/fJKRxx2r6umeSzz3zjdXgl3&#10;YXoA3+etaFqnybcMFPXHfbWHZsxdU2c+w6V03lpHtGSoXrj+nvVmQsaeYwRF/eLyo6YArUh+ZSp+&#10;9kAD+Gm2saSrkqSzHAPQgH2reghaCQo6DHRW/wDrUjQhWEBzjICirONq8IM+4zVlYfmK5zzjIqby&#10;12cHP1rMDOYN07Zz6Y9Kz7glSo5dSMD0960Lqby1J3Khj5JPYGvPPEvibTfD9g2oakXaBQVWNeDI&#10;x6Ae1bUqTk7Iic1FXYzxP4k0/wAOaYdUvmPkhtkSDGXbsMd8fkK+QNZ1i/8AEOqT6vqTBpJ2OwL9&#10;yNOyKOwH61b8R+Ib7xVfte3TbYU+WCAfcjQdAB61iGHzB5THAJU/hXvYeiqcT5/GYn2j5Y7GVMJX&#10;m8qFGdiVVAPU+1frVpGkJ4f8P6V4cik3rpthbW5z/wA9IowrHHuwPHbpX54fB7w9HrnxP0O3eEyx&#10;Wsj3co6DFsu9c+24DPtX6JswaTbtGMHG0ZA+n5V8zxTiU+Siv6/qx63DuGfNKq9h08hGAwHTAxUS&#10;ghhkYC9s8H60twi48ojLL+dNCkY3e3I718SfUly4hxbrIqNGSMEDABBH9ai8u2uSqOoKWtu2c9+P&#10;apkkz5cWMx4C8+g/lSTB49PuLiKPcfmQKvy/uzwT7+1TEpmBZIfIRwR8uDnsf89K00ckrt3KTlvm&#10;HUVURBFBHEm4BgOT29gKvSqMNCFKtGnDdMZFNgiOOBbjQI9RjGXjnMfTt61fB2xKkS8kBlx6elYO&#10;m3Uyw3FlISIhIjIvYnODW26SQu6SjHyZAH3SlapE7GJrV/cacgkhiOWfkr2+mPSu68HaoNUgBhC8&#10;Lt8o4O7157k151rIluCgjkYRhcHaM9PX1xXimu+L/Hfw+uUvYbOKS0Jws0RZTz03Y4QmvYw+T1aq&#10;9zqeNjMzhRfvH3Jh+mNm7t6U17eVE+QAL/ezXyN4e+Ld74gg/dalPbzgZa3kIyG74Pfn/wDVXTJ4&#10;s8RbyrTblHOSTjj8gT6cUp8PV4PlsYUM2ozV4n09AJi0akIVAz6jPSrP7iJSHlVMHcdp5r5mg8We&#10;IB8juwAIK7fT6f8A1qvprd9MpExdhnd6Vzf2FW8jf+0aZ9E/aLNm+Z+SMjIGB9ai8+y8xB5keTnB&#10;6AfhXhcN1Io8yR3C4xkEn8DWtFLHMI8v82T3/X8KwqZZUhuXHHQZ6o975UiPDcKQh5G7I59vaopN&#10;StPMzK6FmP3k9q8xdJkB2OACeueP8ioo4kIIdi20/h+lOngE+ofWo9j1E65pcYxHKskgHCrwPrmq&#10;z6xozLukmUPj5gT0rg0trVwMoM5yNowDWnFp9nIudgDe44+mK6llPmR9dj2NSXxNoVo2VuQQOQMc&#10;Uv8Awn+jr+7iBlUcD+DFVBpumtw1tHt6HKVC+l6Wo2LZwe4xk/0rZZTYj66+iNI/Eyx2mLyvMVeM&#10;nkD64FMT4k6aXwkRXthKrwaRpAjEMdrGh+8PlHT37UreGtEuGBksIHLdMZH5YwKf9lpdR/Wpdi2f&#10;ifaL8pjcN2LEcKP0rPPxQctuWMMM5XyzngdPpWrF4E8Obf8ATbP5eoXf938q0otB0PTx/o1pCMD7&#10;wUA47ZxT+o0x+38jlD8ULgSgmFzn5toGfqMVVuPircyfetJVGeQIzXZeVZ2zF0t0QtwpAXPvUGyF&#10;hh1zzzjgfl0prBQMvayOP/4WtEsWBZT4HX5duPoayovjFYSIZLiNjsPCFske5HFdxPplnIhAtomV&#10;T3UD5vbbVC88NaFqEGzUNPtnHbCbTt9Ttwa2WCph7ZfbX3HOx/GLSlTLSR7TwVV8Grcfxl8PrxuJ&#10;PY5GP1qu3wv8DXX7yHS4+OoTh8D0rNuPg94GkXy49Om54BLHcPp2rT6jRNFWoeZvf8Ln0YcYjyBw&#10;d4zx2P0+lNT446IVERmiQ4+b5uc/h0rh7v4D+E5w32aO+hYj7ylWK/8AAcYNcxc/s3vPvNjq8q/7&#10;8OD9MDr0prL6D3OilWw2zlb5I9ttPizoBaKWW53RE/PGCrEY6cf/AKq2k+JugTDbaxtJj7qgrjB7&#10;446V8xH9mHx4o+0WF9HOhGQRlDj/AHaz3/Zz+MKH5bXOR8pWXkj6ADB9jVf2Zh3sztjDDSX8U+tf&#10;+E1t5NrQ2uwKemNrsvbGOlA8bXD7/wDRZW2nrjhfTPrXyTH8EPjnYEx2un3mF4+Wdl/Q5qFfA/7Q&#10;ekj93aalGEOMHJLH265qXk1N9Q+r038NRH1+PFd/MQxsmcKeMMF6dMDFEvizUNhaPS38wd+2Py7V&#10;8jSXnx70tvJuLTUAW6r5GV+vGDzTIfiB8XZm+xPFM88Wd0aW7ZQj1IGP6UnksBPA1X8Ml959Kt8Q&#10;L9ZWVLYgnG9w2cnHYcYoT4j6hD/q9PaT5u5H3fcivN7FtQnt4l1KJ7a6GHmEi7SH7ggcD1wK6G2E&#10;ezdjIbk5P6Vj/ZdBdDyZ1Zxdkzsx8R9V+UppqLzwGf8AlQ3xC1lsr9ji+bpubp9BiuOOCeMEKeBn&#10;IH4VOAjKAduQflpfUaPYn29Tubs3xI1uEODYKOgOMHI7e35VwetfH3XbIRwf2dA0fmBTET+9475P&#10;9KsavKi2+QX8soUKqOcgeh5r5a1GdbrVZkK4ZW+VOvA6GuingcP2M/b1O57hf/G/W9RVFfT1i2n7&#10;hfO4duayZvitq8kiGK2SJV5Ydy3pXn9vYyXr+UUIIHAK9R24Fba6BHBIkkj4KrnYBgfSvPlTo20O&#10;z3jubPxzqmrOVlt0VeFUkYHFdPp12ZS4l/1sh9OOO1cbZxwxJtTByQw4wR+VdRYyEp85+6d3TkCu&#10;GpGHQ2i2dEcjYeEVsgY7GqVyjXV6kMQIMS7RJ1yxqS2ZIbbEmWMhO0+oPt7Vb0WLfd+eWUbMgp64&#10;4z+Fccztply7t23xQSlcsAD/AAjK1G5mER3dFGCVxzjoBVy+KmQOCGRyMDrtArLmADBokwG5PHYe&#10;tZnQUbgO0qthVj4xu7fT1q/psMhlRFj6fM2B0FUFQTOu/wC6oxk1Yu9WfQfCur62p/fafbyP7liN&#10;qgfiR+FdmHipTUTkraRPl7xlrSa14v1O6tQoi8wrFIDwfL44Ppmut8EeJPCup3kXh74pW+bGYiNb&#10;pRhYWOApfruXHPHSvBLO6ktJYxcAuJM9+3+NdRuW6txFI2ISPklXmvsaN6aR81ViqjZqfF/4B614&#10;XtD4r0yNb3wtc3TQWOqwgvHIVJypbHG0qVB6FgQCSDXzLeafd2DtHcqVbtt5WvvH4cfGHxH4Zsbb&#10;4f8Ai+7Gr+Bm8xZNNmiRxEJCW3wsQGHLNkZ6sSMVU+KnwRs7bRbf4geApPt/hfVSwQlTvgIGfLdd&#10;vyt6diORXt4fF2W55NfCrofBaOxIA59R0qZwflIGB39a7HU/Ccc373TUMm3qucCuMmivLaQQvF5Z&#10;XqM16NOvGp8B506Moj+CvX5VbII9Ogpqldw3dOhoByMKOG6in5B+T059s/8A6q3EHyKvy8Lngj/P&#10;agq4YOv5jsKTJVPvYx6dDT/QLnaBQAgDlj1LHp6Un31V8gY7D2pF2LxzgdMHtUjAH5cbeARjtigB&#10;vPAI+8ecetNYBc5G08fMOgp2AfmbqD26UjkgPE3AbHbgGgDq/h7oC+IPGFlBMN0cTGeX0CxDIz/v&#10;HivqZpFnmZz/ALoO3+AdK8a+DeniOHU/EDj59wtoj04xk/0r2GGPaR9AK+Jz+u5VeToj6vKKKjDm&#10;XUtbQhzwBnI49aduYv8AKob/AOtTstJ8r/wGk2HllXOeFFfNHsj9m5d2OW446DFQIjRRGTBBY4yP&#10;SrSo6bXdhjH3c8/hVaQ4O3oR27fhQjQt+FLZL3WkVgNoy0jN14+6B9a95021xEjeWI4wcKOpHqTX&#10;lfgfTlZbp2IzKyhCeo2+le4WMRChWYE7QPSuHFyu7GuGj1L0lx/o+2Jc7DgehFUpZ3Yea3HGFH0p&#10;zyANj7pPAAqpM3+sbp1UeoP0FcETrGPGk8iynOTjcD0rgvi/rs/hn4X67qFmPKmkKWcUg6gz/Ice&#10;+08V6BZsoIhPVupPT8K+Wv2qNenEGieFI+BMTqMqDuq5SMn1ySfyr38gw3tcVFdEcGbV/ZYZyR8h&#10;RBY4QOflwOlWex6Mf88Uw4CnqwHFKqhQo343dsc1+on50SJu7EHHHAxRxzjHYYpiYHCjHr6VJhMh&#10;Rx9O1AEjPu6jjOBTOmehP0qIDgjjBb8Pwp3oSOe3bpQBKPl+YAE4xuxUUiu6FAQT/fUYH5Uq7G44&#10;2Z/75PanbMrtY89vegBmGVem75QPY04AD5lbj0Izin4KAMMhT1PpSZCqTjjbn2rSxmGAMgDe46ds&#10;f40oOVXKgc9AO3SgZXCqQykdR1FL7jp3Hag0HbduM4x/CKCV+6w5/hPSgE/KGIxt47YpiLg7jyf0&#10;rMCxHtA5++TxSmRiQuOfbgUmDjb6imdAdpx6VmBZjdmbYB17Gq7ncpiyFyQPpihxsbC/mewqnc3X&#10;kIzHBxyDRYTGX979mgBxhhgKvr/+qv0e/Ym/ZiN3La/G34i2m22B8/QLKdQVkPa7dSOQODCPUBuw&#10;ryD9kX9mub4teJLfx745gZvCOmz7kgkUj+0JYsHYB0MIbAc9D931r9qftinIhVVTdtjVAAkSoNqq&#10;oHYDha+Y4hzr2K+rUd+v+SPVyzLueSqz2R//0ef+0QZAkKqwO4Z6D88U19Us0cCafGPuhFyDn6Vx&#10;v9sCQhAzFsg4IwOPc1GdasUwJpQPnz8ueO3Wvwr6vL+U/bPq8u34HYC/UythnKkehwTTRcuvIjLc&#10;/MewH0rjl1+w83YlyeehIPP4YqyddskZlW9k3Z7q2P5UfV5fyh9Xq/y/gdkJPNUNw3Py9vzqo4uP&#10;L5cRMG5GMr+VclH4n0+J/wDXoHP8RUkH8ulTSeKNLKKzzAn+LbuH9Kn6vPrEn6vUX2H9zOttzM4M&#10;U0pWNeflGOfao7t9vz/aC3zDsN2P5VxX/CUaYjmT7SQi/U/piq134t029hIhm83Z1Uo24j8qVTBy&#10;a+EFRrdIP7n/AJHrFownt45AABsDehx2/So7Zlk+RG2jjae4/CvM/CPii7ur5NNe3wmSy8EHa3pk&#10;Doa79f3F2JE5fPOe9eLWp8jsam4JMEow3fN95B+VRnyFdl3iR1yNuMYyOuKhW4cbVXCqT26jPYin&#10;EqpYunA4Gf5VzIZGB5oYxs/mAcN/eB4wa898WPb7GtAQ864x8v3R3PvxXo+xA/kRhxjqR/Dnp9a8&#10;/wDFmnbJY5FkwdpGffoprqoO0jOojzWPzyAy8gDYGHVcegrn7n7TY6rDcKwEf3Fx945/Sum2fZZj&#10;5gzIXY/L0z7jpWBrEEyhZZEDmL5sL/CD+lerA5j1i1vLa5ih8pWyoAx0ycc81pw3EUb7x84Py7SO&#10;fw9a5PwyZLvSbe4BA4PKdR+FdE/2pSrxZL544z07j0qZ0zDm6G/G0JVG8sr3PHHHStKGRTOWjkyR&#10;xhR+lZCLP8iM5IYZ9cEdRVmEz/ejdeTyMYxiuSSNDdhZDjDle+SueB0rQDxlV+Q52kselYUdxOrq&#10;u1SgBGMfN9fwrQW9L7UfrswcjPTpUAXhJuVEQ5LAjceuDUtugkATGDwgcjAJFVoJY1BcIQN2OOgF&#10;aMsvAjLArjiMDGPfNZgV/n+bdxt49OnWrUbPKXJBGMFfSoopYYlTzDvYYwy9ge1XBdxAsY3U+qkY&#10;x6VmFiDypA3o3t0/KpcS7+fnx/CPT6VItxBI6urAMvHPH5VdWaB8vGwyOPRveg0KSqUKlsMedwPX&#10;0FOOGXfG2AOg7fT2qzshZ49kgf5cdMYHSlP2ZWPluvlhiCTxg9sVoZlYs25g37zK5Jx3+ntQsVyy&#10;ExnIxk56fjU0iQnBaQoQMjHTHp9akURdFlGDyBnn8qAKUfyoqyDpjbxTXIYIqkfe5HTr2/L0rRK+&#10;dK0aSqTwW/2RTJbaG2RZB8zLnPH+f0qEgMJ1mk5+byw3BHb0pERmRoxH/Fh8Dn61adSFYM20E8+n&#10;/wBagRMSiu/lqOGOetbozKLQOm04Zd3HPtSmJWAJwhHUdPxxVgxFwsolYj0Y9qeLeNT5w+bdxzwP&#10;8/SswHQW7BMLzvOQx7+laKxbRlH6jI3egqnG4klWJmVTEO3QgelXs2+OJPlT5se1BoN2kEgHrxzx&#10;09qdJCjgOAMcAleAT9PapZXhGcdDhjj+VMeWMIGb5l/hx8pPvQBDiHmR925l2qB2/wAKlVI1hizz&#10;357CmLcWirm435HoOn1qxFcWG1BGSfm5yOAf6UAZEs90r7Y7fczcI2cZH04q3C9zJMpljCFcZ3dQ&#10;B/Sr8lxZl8qMnnke35VKr2rSqruBxx6g+/tQBB5UYceWBtY525+5609bZGBRgMHnI6cevpUqXNlE&#10;sjOdpztzjGfp6U9GguWMS/MdoJIbBXHtWZmZKwI2eTt5HHTmhYrUHyWchl4GOma3xbIih+PLBzzw&#10;eKoy2oL7iVw53e+K0QK3YpPAhRo1C7lwQv8AOoTatGnmOAy9MDg4rThtlZicgg9AOOKtLZeWV3rn&#10;LHknHHYYo5S0ZAi83EkcrBQM4qT7HJKVSNSxABOOh/CtoWjKoUJtx904wvHWpVFusfmRTAuDjjt9&#10;AKi9hHPSRyWyqh+Y+nYUsOOMnJK8LjGCOldC9izIMsrADcTj1qPybCNidyqAOCW5P4daadxaGbHb&#10;PtCMowOMdvxoWCRE6j5QSR0xVqS+sIlZmdnIGQucZ+lCanYFNxAif/bYHIq1Tn0RnfzK0EMshzkj&#10;5eMjrQbYs2WLJgjPzcYp82v2sB+aRTlcryOv9KwLrWdPuFKyXKox67XAFUqFV7RJ9pE1bu9tYpGk&#10;kfMigY2c/oKpRajZy489Wj9T2+nFYX9q6PEw3XkYHPUH+lJ/b3hyA7/tIb1BBz+GK3jg6z2iKVem&#10;uqOoa/8AMTbGF29FY9wPaqWpyvc2UsATCkfeX/AisBfGXhyCURxyuzt8oURnOfxqdvGGmklBbyuN&#10;uCpGK1WWYl7RCOLpL7SPDLoXENzLEqovlkcoRtT2q+5Esa3PQYXJOOferOrtEkkqNFtM7biB25+W&#10;pba2VonXdv6H5Txj8K86ouV+h9FRnzLmM1ZGGVk+bPykD0P+FUZYlZRGCRs6HHBBrZcLC5Zz8pOA&#10;cc027RWxPwpQ8j1FSizkrmL7PGfn29s9s9q4PxBCZ9PbYM4H7zHGCv8A9avSNRhi8oJgJk8455rk&#10;LyNriNrdP9YEIA7HNenhJao4MQtD5j10Bcyknj5W3dCv8NVvBVxDY6/bzHkBw3yHqAfu49a6TxJZ&#10;4aWFxs2OQxJ6H0x/KvNbG9/s3VIbkAIiNh1PGVPce9fbUPeoW8j5Ot7lZH3TFfMIpPMGxZmI5/gA&#10;449a9G0S9+2WOEQhUQDDN0OMDHpXjekP9r0qGQKfnhXryCRwfpXpXhO/jaDyCoUPhTxyAOM+9fE4&#10;uNkz6jD1fdLOvWsoMCjgoeQB19s06AoY5JpFMbxc7D7DgZrc1OOPyRJGf3Sn5dvXp1rNVRcWxijc&#10;ZI2jJ64rzV8J0I5ObzvtAupfk3sUIzkDA+U1W1C2ivtLnsT+9U8sDxhscVd1WKPaE+bEZ2My+3tW&#10;XY3MFwZIiuwAFd2cYx/OuqDtYl7NHhOl2/2S6a3JK7GZGPUAD+ddNdW90IVfTpvLYjKt0YfSpbnT&#10;2OpCS3+SPfkuRwCa2ruNY7ZZpV3bcgsBivSdTmaOOMLJnEWur+IoZ2a8m8x4yByvBA44967e2v55&#10;nDiUeYPv4QdqwjCJJN0QBB4A9z9eBW7p9lPDKqIwK7d2cZPPp6ilMqB0ljZNf3At5Lkp5iEhcclj&#10;6jnArfstIu1KOLyOGSTAO1Vfj69OfbFchDtj1GOd1Dx7Nrx9AwPp6V2ljeW63n8CRKi4/hXcSAcc&#10;DGDweeBzx2qnRU1dnLWnKLsjXk0W5uBm2vd+w/Mrxgspx0AA5z2PA7Yrq9J8HyNOhiupEfI8xgoC&#10;/NjgdQPwqnFZTSMkMZMESYkG3ZhWPT1PX37cdq1rnxFa+E9FOqXUpW8jEs0sMaZl2QqTkKSE6D7x&#10;wPmxS+rR2MlXmtmeXfFHxHpPw906a4V5b+9wWCMdoUhggLhQcc9B3we2K+brP49fEHVdRj0jSbS0&#10;NxdAJbp5QKsVxk4/hwPqPpXA/EfxVc+J9YluwhtrcbWhts58rj7jYwGKMWXOPXp0HrHwG8HlDdeL&#10;LzPmANb2URXcxDYEkiD67fpxXu0crw0KLqyj0OVY2rOXKmfU66PLZQxx3VwJrhIh5jKgQbm+8QOc&#10;bagWzt9wLTsyMBkqBnFXI2AUwk7pfLG5T94AgD6Yx+VXIrSNAAXVYQfmUHlsdsj/AOt+VfMVowct&#10;FoezCpJRV2UZvDtu3zvcEKez4XI7/X8qfc+ErIsoS6dIdqsFTvntjsPwrbKsZEDqPKRNo3DI49eM&#10;5qw9qSwVVEfk8tgnJXtg4rL2UewvbyMBfC1hIzW/nTlEBHBH4c+tXE8HadGqyLNO5AxhyOPyHNdF&#10;bWNzKjm3XevVXGeQeeQfyqrNHjJRGQ42lc8qazdO2yNVWZzVx4f02IEu7kIuxl7bvpWMuhME22jE&#10;pgdSAWHqAewrpWt7iORy7H5n6EH5x/TFPaxuGKLxLCfukDLIvT2xip5X1NFUOYh0XynBV8AMH4HB&#10;xxz6VekguGXyzL+6DkAKM4+h4/Suo/s0SZO8EAbQB3A4HGOKgvrSOK2yzgYwdvXBX6VEolqRy80T&#10;QRNI8xdx9045THTgetYF5NN5iR3DOxJB+9nj0HHSuuZWXdJEM+YmPUqB3we1adhoNhdwpe3wZYIW&#10;LEqeo/ujPc1nYq5z8OlXNzafb7uUx28fCg43H0+nHWuZnh1ISfaY5miOfl2DI2+pz7V6LrN0lzOI&#10;bTIt4wAsTenYj+tZCwyB90hUOPlXgEBPw6Va9CzzW5k8X280jWl+XMTBQNgz9cenbniuN1TxJ4/C&#10;mMXsgKdGQBMH0I6D+lfQU+k292jIwGGA+fvx6GueuvDOnSrvlQzshC8kr9BgcMPqK7qNWkrNownT&#10;n9k+arzxz8RYiS2tXQIIBKsAVPrnBzXMzfEj4gXCbG124yB3VCevqBX0Lq/gl5J0gmt1eMfNlMRo&#10;oP05Neca38OPKLbYVQ43psbb93qO46V7FLFYX+U4alKueXH4l/E+yv4bpdbuLn7OPlE3zRYHHzLx&#10;kD/9Ve3eE/2k/C8ckNr8QfCRcoRi8tJPMj2YHzNECGP+7gj3rxi+8MT2mWjBLhsFCCoC98Hv2ri5&#10;7N49+IkCKxC5IyK9iLwsoe6jjnKtHc/Szwh8Qv2ZfEc6Jpjact398LcMys+eoKyMQOeg7duK9+tv&#10;DvgOfyzY2Fo4JGNjloyT/cwcHj8BX4htpsTqTLEGK/MvpuHb8K0bHUfFOiKG0jV7yzWJgwt45pDE&#10;ufRHLIMnrgc1lPLMPP4WOniprc/bxfAvw+nnZI9JhDIQzo+8h89CCcbeParF18PvBEaJKdGtpIc4&#10;G4/L7Dgj6dq/IjQvj78a9BAhsNdW6QfdW6gVnXb2DcBfTvXvmhftqXcNtGnivwzJNIFCtPaSIrlv&#10;7+AQQAfeueeStfDY6o46PU+7pPBPw8Vv32g2Lt/eJJbHo3PSm23gzwAkjJ/YdkARnBXywq9jxziv&#10;hHVf2wreaJv7N8P3hLAgjKIQe2Dnt7Vxk37X3i2aMMdBDrjCl7gBxj+9jk/ypLKZsp4yHRH6RReG&#10;vAkDqg0nTlLArlcnj86F8P8AgKIlLfTLRnVslVGevqT2r8w7n9rLx++ZLfS7e342gmXzMe33duD9&#10;K5C6/aM+LlySLO5srQNwR5bOQPUNuwPpT/sNv4mZPGrsfrUdF8E5ONI09m2jP7kMgNaCaT4PnKmT&#10;TrBgpA2rCF/75BxX41N8dfjQSVTxKY+ONkCnH0p0Px8+N0bxsniTzGiO4M8K9fer/wBX1/MT/aEf&#10;5T9mYfD/AIFQH/iUWBHJ2+UBwfU+tSw+HPA0yrcRaNpbRoT8vkqB+OOv41+O1n+0V8b7LmPUbWXg&#10;bt9tj5PQgHmu70z9rz4qWjg32n6ZfbAod0Jic/3SB90EVD4fl0ZSzCHY/WUeHPBDna2i6YzHGP8A&#10;R1yPxIyKm/4RrwfFwNOsUH8O2JSB7YP8q/NXTP21dYjAOt+GJeMhjbXKMcY64+X8q9H0z9tfwfNA&#10;sWo2V/ZBQDteDeM/7y5rN5NNHQsdTPuJtH8MYz/Y+nyDP3jboCV7jpn8Kp/2T4UeJpRoVn1x/qUG&#10;cfh0FfIlv+1/8NbzIl1OeIAY+a2aNcD+HHT8R81U779r74aWgcxXvnsF/wBWquOD1OD6enWsf7Iq&#10;divrdPuejfFRrDTtZtZ7JI0jZB8kYChMbuMDp7D0FfPHjCNzqFvcRn5HYH6E/wCIrsIviLpHxYsX&#10;vvDE/mpZyiFwybSAwyGAOcDH1rB8Rpus4rzbyrD5f7u04r5arRdHEOMjujUjOKlEjuZWliglVd6r&#10;tXcpzx6EetdBYtPcR+eW2lPuh+uB/WsIWjWqOrHqw9hk9CKv6ZcSLL5AJGwfM1ZT6mp1cKIxWcLs&#10;O3YcHoPpUFy00sfkqMhTnPTH0qa1lEse/aPm7L049BUpC3UbPGPunJb29DXOgPFbuIwX1xzt/e5H&#10;92sm4fJOCFK+2Rn6V1+u2n2S93v7g7enHtXGXDbp8q2/dxyK9+k/dRwT0kX0KmBCP3oXr24rx290&#10;+OO/uwIvNiMmcdMA9q9jhwsWCh+U546Vxk9mk88555fkL1ya7sPU5DKpG+hgRWcS/dUDOCyheVxW&#10;0uls0eYd53Dgjtir8Vqzg+WrN5YAwBjir0NpNOScPjK7l+6QaurXuEaZmW0LpABM/wA7f+OjtxXS&#10;2Ni4UNt+4wbnpz6CrdlostxKGWIsqDknoP8A9Vd1Y6GG8t0yA2Nzdh+FcVTEHQoHLR2aOwkiLcev&#10;APuK2odOXZvLbA/QbegHautTSVCbpW3KG4UDGDWvHpIYwgAeWBkEjoK454pI2UDmLCzVpgirwv3G&#10;xy5ruLKwV1S1SPeqN90jBQ+/tWjZ+HFiYLI25yf4Pl4/pXY2GgTJMkuzcmcyY6ge9cM8WzdQsc1H&#10;Y3T/AC20TvLMwSABfvSEhVUDrkk12fxIuNO+HnhyHw/ZhZ7ooj3jbv8Al6UbTgY4G7oO2B616H4S&#10;0uC0h1Dx1qbLBbaYpW1iPBkvFHyv/uoGz064r4x8ea5P4q1i5ZCXjMxxg4G7Hb2Fa0m5yUTlrTOX&#10;t3MUjXM3zTOGeR/qe1eM+LtSa/vW3NkLnn+6vp+Fem6xfDTIvJhDPJGu0fXH8q8ahjMqSFlZ5ZCc&#10;+y+lfR4WmoKx5tXVGbHvyWGcY7+9PGYmDRjDDOAOa0J41VFlhA2krx6VRjTaN7epx9K9CJwSNVmk&#10;mt1jwqHZkA+nau3+FmpQ6N4ht5Zj5cTwvEWJAXOVOD65HH4+1cLD9xPfnOKtRWsmqW7WoHzZ+UAh&#10;T04Pb/8AVXbg5KNS4kz7ssLXTdaRLm0ZUnbgL1ynt61RWGW21P7DsxKsZJwOJF7cYr5p8JeLde8G&#10;3Kw67NLJY5CxuGwykDopwf1yK+kdR8QaJ4n06LTdYRkdoBLb3inbKrYB6f7PGR0+lfQxkpIadztY&#10;fDs1/ZEPBHJEw53HPHsO1ec3vw1ifUpLrQmexkg53BSyl/7uM5/Grvw88W3ghGn3lw2Fm2RNtbL/&#10;AKZPrXvFloEdvcL/AG1OlnFONyx5zIc+/wCmKzkhNHkGg6fqWsxi4Nq8t9bbcmIH7qsFyRwSAcfh&#10;XvNj4et9HMfivxBaszSAQzIeNq8YYLz3GaqxeIbDwj4phsdDiEcd0uHaUHBY/KFXgEcgVh6n40XU&#10;xdtr195sUMjRyI2ECDnG0A9+1ZlnbeK9Z0OWwt9V0N5VETDzJHGAIjyeAPmycYx6Y9K+FPjFpsPx&#10;u8TW0msxXMujaVmLTrIyeVEAeHmZB/y0kx19MA9OO71nX5dTiexsrqU2ZlLw2+eMD7o9Tjjili0i&#10;2htvtCylpV++OBt9R0/lXg47MrS5absdCpKS1PBrT4HeDLJz5ekQIvy7Cx3FfY44/Guhtfh14b02&#10;NVhitI4lJxujA5P0r1s2sWUH2hCfugFCfpUWsi2WPizMsyL8rDiMN64/pXjTx1WW7BYaC6Hl0mia&#10;BBKpQwjZ93ALCrSxaZGGZLXLf3ggx+VbAhu2Ae5CKr/wqgC1dC2aoLeK3bn72D/SsnVvuUqSRgR2&#10;93c5lMWEwBudRwP07UjXszsYIkiyCADjn8OldPttYYx+7KFOQWY4wPx9Kxp5fOIkgRY1z94Y7fhx&#10;xU8yLUEVIvtcbbrlYlBXGNoOav21wEiCoEQA4ztwP0FUJbeedAkRDN2IH+cVPa6bfopVmcsOo2Yx&#10;9D3qLofKieV0uiWVixA2jjHTrUE8DTlGAbKgbs9MVYNp5MX2qWCbcpA64J/AVDJlWMT2c6tIcJ5j&#10;bck+lK6NOVFu0jtpl8+RlBXggtwP/r1HcjcxEQjTI4wvH/66d/Zt1DEJJLMxBT2I3AVLFK8TZmXa&#10;AOBxkD1xUaon2aMJLLef3IbeOGZc5H4VK2m2ELAKHbcAH54z7ehrVW9S6kzB+6VOjsOM+mAK0rfT&#10;dUe3MkMsWHON+3p7DIxR7RofIjn49KtvKyyFxGvAbkAf41HHoE9wscEZbT7X5i2xii/NXXW+k3nm&#10;yFImdwudg6Nn+LnoPauh/s7VHt1WKzEgfIMeQp6cfStPr9SHwM2tId4M8eeM/h7ZtpXhVrBrUjaq&#10;XVv5pVh/EGUoT9DmrFh46+I8ttcQTeIrs/aJGkZlJV0LdQjfwrnoB0HHarNh4Sv7rEU1nJHjBwrA&#10;YA966S78KPDMpglijKoNquMHK9wR2NavO8SocvMd9LNcXTjywm0vI8sn0a91WYXOpajc6lkHP2qW&#10;SY/qe1Ry6RawxnCN8mNuDgH8O1enXHhW63iSS8SPrny485P9KiPh+2DLMkyuqJsO75cv6159XMKk&#10;/iZyTq1Kusm2eZQRWTI6SHGDubJP6U6K2hZi0H3VG1GMfyn17V3Q0seSY5biCMONu4KSanSwtUtP&#10;Kt7lXPXK54x1wCOKxlVuQoXOHI2lhFAmezLHkrjtVdorhlaSSIbM5DKF6+9dmulRyN+6aQhRjdgh&#10;Ce5FPk0VEXZI6EMcdDnae9Z+1Q+Q8/KNK5CyFN3AUHHPrmnHSpWG6R3BXGWVs7R0OK9EtYLG3VR5&#10;n2mRRtG2PG0DgE1omAj51iBcgD5kwBj9Kr2gjyFtICB7hZZcSkY3dzWjJpcECR/aGxngjnr64r0G&#10;VrWBJFW1NxMDgt0HPfFQySi3KeT5ccpUZyPu+wpe08gOFW2USPJAwAZduAvJ9x6VXhsQWiG/KKdx&#10;VRtII6cV6BLC00JJiD7eAU+Ut7U620sNGI9iq+M7WHzYHuKPaAcdNFBaIY2SaQT8krjt7UsUNjhZ&#10;FE6PgDnAFdhJpEM0LIqCRyfk5I6e3aiDSJrV/MuBEuOACcn9KOfzFY5SWOwCiVl3SP1PmYKimRx2&#10;75Vt744HzZGBXc+TaphykEk0nbGRgVJ5txEykoif3VjQcijm8wscd5McZjaNSwPAHXAPb2qNrKNR&#10;+5h2t0LYHP4YrqZ/tBcJJINjHOAm0gfh6Vchvb6CN4oHHluNoOAcfQ0yDkxaS2oVSyeWcsSY+Rz0&#10;xWjHaxY855IcklfnTtx0qY+axaQrvOdp3L/WoVutxyHUH7oU/oCKAKX2eTJ+zXCIM/3AFPsPrWpb&#10;LPcR4uJVTC7VAUYB9BSWtlN3UHcv3jgKfwrHS1ZpHV5GCxvnYnHFAGo9q3G64ELfdPy8lh0H41m+&#10;WsN1Gssv7t84wSNvripnhWXareb5a9Gc5wacul6bKp8uCWacL0LkBfegBst7ZwZU79g65fOarpcR&#10;bf8ARVb++N3zZ/pVtbTTIV8qeIuTg7WP8h2qwbbS/s4ZYTtAwAJNpx7HtTNCNNQJUkNACR8ylvmI&#10;/Kqf9p3iY8uSKFC3HGccfSr8Vn4btirwwAsedzOcjilkfSZvldF5H94kdPaj3QMmS9U5bzY5Hbhu&#10;OffpSibaCrGPaxwqBfvf/qq8PskbotpbAtjAB6NU13JcoEI0xUzwGyNwPej5GZQ+0OWWLzirAdVH&#10;T/PtVqO2fYGD7TnqSeff6VZmhlEQZLTYBj5mI6H2/wAKvxW87sGBEeF2g5HI9AKVvICkts8DMUcG&#10;EoAW4HNZtzo8etabLpmoy+VFcYR1RvLfHqCPpXQJpkf3pZoVX7vIyRwP8KgjgsIt86zwMuNowcke&#10;+Kvm5dgMLw34H8O+E4Zbfw/bRWyyuu+U/NKcdstk49s11HlMH+Rh97ZlhjB+tQQzWwle3eSNsgAY&#10;XP5VuQ6fbmHicLvPG5cDp/n0o9pKW41TitiJIJYiweVhkjG0dR6irohs4sf6ScjjL56enp+VTJZW&#10;8XzG7VvlBGc8Y64HpTF0/T5d3mybXY5TrjH+70qotiLFsliVZFUSM/PPHSrguIY4h5dtjHBOeM+m&#10;fSorNLfcsLSRnyxnptJHcVcufs7FY0mjhjIHLL/nNbJktmeCZt0aQMxAOApHHtXQW2/bhEIdeocd&#10;BjtTFsInCLHeqhX+5GR8v86sfZ7NQqTXbtFyVOMBh/OmSQZuIyskTpj1CdKct/PB5ztIE3AbAe34&#10;YqSP+zF7PIo4GGxx9Ka1xpMO1ntnIVuCzf0qkwLsV215APKlBkXjGzA/lURjYqXbGF/gPY+3tViD&#10;U9I5WE+Z5nLEHBFSLrWiRAqJoo8eoJ/pVX8jMbZFngAXIIGcBeh/KrC2cl1GERGf+LJwAG9qdBrW&#10;lTORb3eSeyrj+nStCPUNIB86VbiXb95QCtF/IDJTRdbL+bsEaoOGOAB+tWBaTv5hlvEMePmUIcD8&#10;a0v7UubqTy7DTrhHYAKrjjH8qRP+EtXMcVosKlhu3KpxWmoGfZQRFhEEuJExgMo2oPp0rSeK4s7g&#10;eQ0CKR/rJuWH4mrtz4Y1jUXTz71IEH3vI4Zh7dqqrZ+A9KkEN7L59xnBDCQsPrj5aDMka9tSym41&#10;QMB/zzXAyPTHWrdo1pcSj7F5sgB4kz698dq3rGx0Zo1e2hGCdy7RnAP8q27eDSYR5spy2cOAMdO+&#10;BQHOebQeGrb/AISKbxBJHLPdybRG5kG1FQY27SPp1z7elbN7pOvyxExSRxAJu4XnHp0/lXUTT6el&#10;5bSRr8m5o9y/pVmW7W53LD9wL0I/yaBI41bC48hBc3crjy+CoIGfYe1WYPKt4ywZ9yrk7zk4Ht6V&#10;prdQxwx+c6ZwFUcr9BmsO91C3WaVnA3eSQo6L9KVvI1OptLuKa0MikM8IDqcfLk9sVgreJLcy/6P&#10;Eqoc8/db6en5VnSavBdwIttGcxqoPOPmHoMdqy7pryTKxRsfmGDjA+maOXyA3v7TnlBe0soBGODz&#10;g8enTpU8NzqV1GMxWybB1frtP+z0rk4tO1ibP7qSEdDnAwPwqzBpepxtteUHy8ZLE/hxVcqA6dYJ&#10;niaRmt3VTwNnH8qyNV1PykUQLDJlsOnl5AI/lViO01RomYXMaP8A3ivPHQY6VgumoCXdujk8vGTt&#10;wC3rjHSjlQG9p5m1YKttBCZNuQwjGQq9sV0q6Iu4faLNJCTgsDtX2GD0rjn1ySHNtLbyDK4LRkAK&#10;D16dOKXSvE0WlQ3NvcGacM/mxM+CQB0wTSA6qXwt4cdElWF1w2P3cjAL6Y3Uy5sdHsYtzXJhwwO3&#10;exYkf7OSfyxRD4utpSFKOS/GHG0qPoB/Sucn0+xuLh5445N8mT8zn/6xoMxW1qeKUskiXVvjGShU&#10;8dqpy3NvfSKY7fy1PUkYAJ9KtpocRZJbdiEAHD8/iatxWclufOjxOMfdwAM+1AGf9jTG6VnxjCAZ&#10;AUetL9gsflBuZOT8wJKj8+lWbhdTmGUAj7BQBisx9P16ec+SQ6D024BrQDA1lIdO+IXwn8Tgl4of&#10;Ek+lkyYK7dStpIwvPchcenyjivbtZsbO1vkFlbssSbtw6jqQCM89q+cfiRFrVhZeFdY1KJDYaD4w&#10;0C9OB8wxdBBwOuUZwRjvX1fq2h6bPqV0t8kjtDNIpHKjAY46dRj8ulTWvbQUUcZM0aD7RHnMYBBP&#10;HzD0rnNQ8TXk37j73mDDKq8qfXn+VeptL4d0+HybmWMIpA2SZ6fz/GuXvL3wrbl57KEyE/xLnYD9&#10;DXCdJVtLBrm3jW7ZxKozv27cH021u2lraxg5+Uf3kQcH8q55dfc7YrKWOMsMs02TgfTFaWm34uHx&#10;9oVpU5Z0Py4+laANk1/RoZPs8cpRo8oxCEt+PGK47UNXuppJHlvIniC7QxXHHbjA6V6fJf2ECskl&#10;v9o53PKirn8TWDLrnh6VvIjsj8oypcIgx368UAeV+Zp11Iscbsm3/lorvt/3R+lb+mW9p55e0Yzp&#10;KTHuYuxXaq7hyexAPT2+jL6fRbe7a1sdNmM3ViwBTJH3eMdu49q19Fgs7awTyIgFfEq5wzZdcNk+&#10;2MdunNfVcKYb2mMT6I8LPsR7PDNdzeWBIQPKUArkE/px7VV1DWLDRIkubqaNVUgESNgb+gA4x374&#10;6Vm6v4lt/D8DaheZW1TAeTgkcqMBQQSeQAK5Twp4dn8bahH4z8aiVbcDNhpeNkaR4KGSQjBdiR0I&#10;4A7g4H7Cvd22PzhpPVmjFb+IPiJJJcwpHpegtGqlzt8y5O7d1BzsDjAKgDP94A49NjurDQLAadoy&#10;GAQ4ZogMYJx8zH1Oecda0ZtQ8m3KQhDAoCJHt2BdvOABtOOw5/DFcRcy3+oXcVwTmORZFjiB4QdM&#10;c7ep9qH7wRVj44+OrC/8V6rfIFw7F1wNu5XGFK+2K+KfFulTRD7ekSq6MrmRXxtxwrY/Q/Wvtr4x&#10;J53iOSGQ+csofC/dHHykD2LAFfrXyH4nzLbtbSL0Yx4zggKOfwBArwMR7kz2KHwL0PtT9nP4zj4q&#10;aLL4W8RSxf25pNsC24CKSWCMAeavPz/NncOoXB6dd7x9p7XF5DbTQKsV0JNiHg8N0z2+YZ+hxX5c&#10;+HvF2sfD3W7LxpoEQkvtLcTKjMVSWLgvE2OdrAYHB25PbNfrdFq2nfEXQLPxt4akE9vq1pFcDyyM&#10;wOy5KZ6blPDYGCV49K9KnW54HBiaKhPTY81+Gd+dA8ctdhljsmtpbYuRhBukUhjxnPBPH4V+k/wG&#10;tE1DxlrGtMMpo8H2QH0a7ZXBH4Iw/Gvzav8AT47eO4t7aeNpF24Kjbgfxd+3HtX6kfsnWN1/wqWD&#10;XNQX97rNw1yrnlpII40hjbJ558skemcVscs2fTDhVjIx8uMY/CuR0tykudpXcyr6fKDXVXTYgPSu&#10;T0yMyXXY4PT6UQM3sdi6K4w1cpe2rxsyE43cE9uRwa6wcHFVrqziuk2vwR0IoIODijExkx8uFJ69&#10;/TFdzp7q1hAVx8qAfkOa5+xhKXwScfPu+6ew5pNLvmgtZbRPmmE7RICcYzjFIaNaXUFN20Y5jg+8&#10;exbsPw/z0rw7Ur8f8LFtL2cGOJpEh3DnKz/IoPsCwr1bU0tbG2HmDJ+Y7j/fOP0GMV5HqMKPOJpA&#10;C4KnHb0HB9FHT6UpGsS38WgLL4V/EJ1YgW2kXPtwIX4H1Ffgfo6vb2UO0DKrs29MD3r90fi3dTD4&#10;C/EO4Y7idHu2346nyQOPYYr8ONHnjkt4o1xsdA2e/POP1r874v8Ajj6M/ROFP4cv66Fxi8T725BI&#10;HH0xmrKx/aLtepVemKoJG88skbE4jzgY6/hVtVm81Fi7Nyf6V+eSZ9iiO4YQMdq9HIwenPqK17Zl&#10;Zfl7qFPoeMisiWSKS+Xcucudp9h61pQbBC0n+3u47DNZvY1HXrMmk3+D8gs5znvuVS39K+aPCjxX&#10;GnpNPnJOW9BkA/zr6X1I7dC1Dq261m4X7xytfN+glRZRLw3RcJ29M162B/gs4MZvE7qLG1UCblVR&#10;g9BT5Cz8DK5x9OKjhZliMI/jOD7H0FOmcQx7YgMkYIxnBFZyFHZE7K0mGL7RnI/Cni4XJZV56jmq&#10;6zsIwq7V2+tWBNFOqblHB2MewFYs1iTfPLKq9AeAR6ev0qzcCMR7XPB+5jpxTIoOCzZCg8H+Hb7U&#10;kQ/0hS/zKpyoPQCoKQiFwpLDcFHH8NN5mJkxgAdatXJUSNsCsM4qudpTL/KeBgelAyMvsAITdheO&#10;wFRPJuxk54+YfX0pSWYYXgKemO1AJjfyzzxnjtWYE+4FUJGdvHHtTFUmYhQcL0z79KQAJCVf5T1U&#10;9jSPkbCc57ntQBNGiSsXILFQc/8A1qrzqJGDD0w3pV6FdgaXglc4FVNsDkOQcf1HbFXcBQyeUscY&#10;OBnP1/wqaFkkYJn5gPu4xzVWFQ0Sqv8ACCPTFPVihVj97GAemO1FwL4yEDLwB8p+gqIBWwFxhTnB&#10;/pTUkAgOBuyQFJpHfbGe/GM4ouAjLJtOwHaD36VAsqiQMCN3aklYNglieOnbiq4+YblPI9eKLgT+&#10;Z5kjMzjHRscfSrAdFh3bfMjY81m4DJuYd+3+eKcqxgDlsZ4GaV0BMjgMr4+aQ8buxqYWgj5m2j5g&#10;apk4lBJDYXg444qwzvIVcjJ70+YBHQFsNGCBzxR5nz5wGAHH1qDMqsQMc8p6D6VJ1fCckflUgWV2&#10;MGGfmxzn2qJtq5jXowxkdvameaT8q9B1pA+8ALng9TQA8jHyY5X+VVdh3lmb86uNIYzGpG/tlfSq&#10;sgIO7ac57etI0FCjYzDAKnPT9KHIYjjaMdO/tSOu+DzeFKt078dKiMxfPQv93PpQAFVeRt7YyN3T&#10;2/lSOvIXIIXr6ZNRuNy+WvJH4EH0+lOYD5VUKW6tnoPaoIsTupc5K8gY2jjFJlNqvGOnUDsR3qNp&#10;GbDjkA444/Soi+XCp1/iPYD0oCxI3LMxGRkbSPb+dJjzI9mAucnHr/hSbeMj5cdFz/KliLBSrEFD&#10;xz/KkWOMa8Nt2uFGB7Uwwx5wq5b72e5qVW3SDnDIeMc5UVLLtPzKSigE46HFAFWHmIkgMW6DoQBU&#10;qoNxDsF6EY7CmhEJzkkkbgT6e9TAZdc7ccDk4oAtqfNKhdp5/HinKB88aYYdvT6GnLCWbYApY/MC&#10;OwqREQkxBsMR8p7cf0oAoJ+6jZccqQp+lExV17NjoPQ4606VCMzLwoO3joR61WQEkKPfFZgWv3Qh&#10;Pmja7D06HtW3Db7NFnuCAMKAufVe1chJJJJPCwwFXkluMmvSYxu0aOJFG5sY9DnrWc52LjEwrKOQ&#10;tDHuK5UFT3FdDYPC16JXIYoPwzVa2jb7Rs2hvKwp4x0q4jRx7rmNAFztU9j26VzSdzVIzdSljKyw&#10;xnJJ3LnGfrXUaOgttP8AMGXMg3cgfe6Vw9x8l5NIOWwACR3PNdpp03+jMWORHGBjjG49qaXuk21M&#10;zWbo7ldduDlFwOfSsLWbqG305FhB81uBztPy96v3jRNdqEbeAm7A6A+lcnrs0ckcUTFWkjzuXHKi&#10;taK1Iqu0TlVkMs/l3X31deOu71roRM4JTyyQT8uBjH+RWHpgSe7aSZcqcHjgZHpWxITHbsI8nEu4&#10;HOOP/rV6tTc8unqbtgjDyg5yqtux7H/69bsZHOcMpYt+B7fSsjTI/N2sAFIjHC9quwRz5ljiUZjb&#10;cp7EelKLMat7kcqhmIhZTtbfjG0elWrm1EqRyhfvKMg9iO9LcI7lcDCMAWXGMA+9aCR+UpJwVQAf&#10;LztDVlUkaR2Mie2gmcTRkn5doHTbtpotredTuVgXH8IGN3TP1rZgthJNIeqnsOmDTHifd8rHEeME&#10;dMdMflXP7Q1SRjixhiZWTLBTh9wA/AVae0S5QrkZ3ZTtgenFaE27jLdcdQQAKVWDFlZBxtz9D3p+&#10;0DlKqWImJV4wdvytztx6EU21tI7V3ic5jZcbHGAeexrQhBVpGOWwxREHsO9SyLmXJTcV7+x6DFZ+&#10;0NOUxrzTEUM4I5wBn7vHvTDp9tCiSDK5HzIhzg+o9K3ZRFNGsITHOcH19BUdv5ZaVZUJx8oVR8wx&#10;/Or9oHKZA02AN53zMqYJ/hOfpVuPTlimZ2KmOVgV7cevtirJwJYsIyzYOfl/h7Ejp0q2GygEMQCH&#10;5Qf/AK9RzMOVFRNNMUn2kfOqHII6qfX0NVptNtplE5CkFuwxlvfFdDEPMt/KIxyI8g/L+IqkGWPc&#10;FDZDYIHI4/lxSuHKiqtpGbWPZgNHxkHGO3FRPbZcK/yqmGDDqBWlHsCiaNVBkKhARwGP/wBalu4U&#10;idmtsSAHILc9untRcOVC/YFmj8l1Vg5LRNnoR39jWCbBHlLuOEH3WHGDj5a6dbjyo/Kfyxux8y8B&#10;Dn2qzFaShwxCswwNx/iwAen8qLhyow7COG3uUS3XCFv3Yx0Y10Fxo0GrLPdo2zULdT5nHyuBwMD2&#10;HFZLxYdoyUTad4XPzYPYH9K2bRhewExeYs8GGPbOOBzT9qw5UcxDpoWUPCZTE2G2A/KD0I/P9K0h&#10;ZGOMRmOM5O4Z+XqOwNdF9li1i3luD/o+oL2fiOTHQgjue1VIMuQ5HzkBSCOA3X5ccY9KXtAuizZx&#10;wXEKlMFkGw57e1W5oInwWXLgbCF6lR/SoLaARzJJGgUfx59vUVsSRiUiZASPuN2OPahiZDFF5sar&#10;twAMfL1X2FQWlktvK0TAbTypP3s9g1a8MXkXCqAcbuOOvbJrZawJIV1BKDdvbjOO2fSqiQ2ZC2Vv&#10;OIQqgSJ/y0HXpz+BxWvZhHtWZAqP93IPQ9MEVD9nR3jkTqy52n7ufTIq1Z26xsX6MR8wUcfh24q7&#10;mJx2o2Tptuo1UHo/uD2x6Vn3scc8H2V0GUUMpUdAfavRbyx86MogUlRjcwwQvp+H0rmGsY4pvtIy&#10;527SOgA9Pwq0B5nPbwhmZUAZQrKNuMY/hp6qEc3SWzYIyfb+tdDq+njzg20q+4Kf7ueuazoVEkjw&#10;nI3qwU4xkGg0MhvlG3zCVVc47AH+f5VHbQCacRSjEbA7sjAAHSt37G0aIqYGGBz9OxHXFQ3ciSWn&#10;lWw8uWOV3kbHGewB9KzBFTVri3ume2CL5cC7YyORjHT6elchaWNqlvI1uqx7RuwOAD6Cu7Nqk8Ab&#10;yyxYEdgARxjFckLV4ZzDKMR7uFHY+laR0Q+pC7i20tIUKiWUDJYcf5AqvqFwp0xY+rKnbjn/AANb&#10;Vz88Lu8agMfl7DjtXH38kcKJ5bndK33R1x/hxXOleSOzaJnShHlUnjcoB9tvYVxGtybbwmPrGp3D&#10;03dPyrsozumPy4AVhgnvjrXn1+6S3DzRnDP8rr2LdBXbRWpyzNbTH+y2VsX5zIzKfcVBeTtdXMec&#10;fKcZ6qc1PeLHYi2ts5zCBx/C3es+zV5pEUDq3l7hx19q6egzp5ykVmolb5jlhs9uM1w0R8kyBFDb&#10;Seo7dc5rsdQ87yiiv9wiMA+tYRtEgsnnJ2sT5ROOPrmsYGkyjY4W5hjj5VzuHGNojFemfDiN5/7Z&#10;1MDLPLHboW7rGuWx+leeW6ASPcOwzbxlR7nnjFdx4a1m30Pw1bIp/fXcrSyJjJwcgBf0r2Mtp3q3&#10;7HDiJWR6Re6hbWf71irSt9zb046V4v4mmOprI5IEnmZ2HopHeptS1ma8m+Us20fIoHAx3qCNGuXD&#10;lNrEfMT0Ir6RHmnn1mtxbTNvYRnPG3v7V3dpt3YkT5gRyvb8KoX+niN90SlnOMED7pPStCwmEUjI&#10;/wA0qbTz6/SgDobO2BPTaR6H8q1ooAi5B34bPpiqUMija3JPcHj5hWhFIGBR1U7uT/SsWwKizJKx&#10;eI/dbaw9x6UtxcRCHAX5sbskfwjoDSS7IYmdVWIM2CF421yXiHxFY6LYy3+qyeVa24yZMYJP8KL6&#10;lu1dFKk5OyInOMVdmb4g1zTdIs5dUv3WGCEHc/8Ae/2Yx3b27V8c+K/F934u1L7RIWitIxiC3DfK&#10;i9mPqT39KPGXi/U/GOoCa6cwWMJza2uflRO2f9r1rkvnwuBhTzmvocLhY043Z85isVKrLljsWI4n&#10;IVkz0z7VZM0ijaV+6KrQ3LR5QfMufyxV4XMUsZbeCy89OK6ZHKfUn7LukGS48TeLimBbxwadASOp&#10;uGLygfQIv5ivqm2j2Pvz8v8AF+Vee/BXRYvDXwo0yGZY/tOoH+05GXnIuADEPfauPp0r0dN+z5vX&#10;rX5jnuKVbFNrZafcfdZTSdPDoREHnB2+ZzU65BDIuDjp61HG2xGnRN2OAa0LaOKVdpOJF+nze1eC&#10;esZDy7YDIAV254+tN1Ga6ht4LccBlWQBeGPHFM1GU+bb26L96QBh6LRNKG1BIZgdqAEAc4A6YrQz&#10;GW4JiQjIAIb6Yq7cy5thJvI+cL6Ej/8AVTI3RiAh+Vm27emM0y9DMyxlXaLGEx0zipZcSiAYiZiP&#10;kB+Ydvpj6Vr6v+8S0ngyizxIgz0APUVCsaG1QOu1XGMe9VdZ1CJdI05pVbbE7rJjqAenH0rowr5p&#10;cpz4j3CGeJRlCOM4LtwOK565t4bhZrSRFkglXY4cZUqe1dQjW17F5luTJGyAq/UY96ga3Ysdm3GP&#10;mB4xX3GEn7OKPk68ee58x+MfhncaJK2t+Ed4ji/eSRRkM0XugPX6UeE/icbueLTfFROT8qXbdBjj&#10;94Ox9/wr6UktWRiVXKsvA/hI9OP614743+E1trQfUPDgWC5ZcywDCRE+/v7Cvdo4iFaPJUPnsRg5&#10;0Zc+H+47+NLefbPZvvB+68ZypX8OMewq/mSRv3ACFcD0z+HQV8i6F4n8UfD+/Gn3CFkib5oJj8jA&#10;dkPQD6V9Q+D/ABfpXjS3zav5F0BlrUgFk/xFc2Iy9x1WqN8LmFOXuT0Z1CyMu0co3f8ACrkf7wcg&#10;KfX/AD0qp5L+YWdQWGFwT95T3A7VI0u1Vx8mOm70HFeVOmeuvI37e9mjOx14Y457+lbMMVrcDKlU&#10;JByvT6CuWtpPMGU24B+8P5V0Fppt1KdxjKORuXcMACvOqYRbx0OiNVrQ1YLVogpY8N1+q+1a9nby&#10;bluDH+7+7ngc/h+ldD4X8KX0zu19EZbaNQfMVujD+EV9FeHPh5pk0UTOkZOwFQ35/pWLxdTDvlmt&#10;DJzPne28L3t8yS20UjowyykgAV0EfgLUD5IMPJJJk6j0r6kj8K2UG5YhtIAYlRjn6elZupXmn2G7&#10;7TtDuo8s92/pmuunj6dTRIjm7Hhi+A0hCiddyEYHGzafXPekufD1lYKnyDcFxwOSfXiu/jTUNfkR&#10;LeF4rdu6nIPua73SfAME9qBM/mk/K8h54/ugHpWGIqSh7yiXGsfK82nXUihI4XZhxn2+lH9gXLna&#10;6SbuFK+3bd6V9f8A/CA6NDAEMYVSNpB6/j604eB9DmIEELbF49Bnt9K83+0oQ+ONhe2Pku08FXFx&#10;EzMPJYHoe2K27X4dzzBVLtJxkjgc19RDwYtvG8VugkUHcoPUZ7HPNW4/DdzaqssFsvTGDwf0rsw+&#10;Z4Sp9qxMqkj5rh+F13MQJINx+8AOMgV0Vr8JC8a7otilv9WRnb7Zr3JLaS1IWa3dR/yzGckD0q59&#10;tWA7m3xxlsDuSR7V61KeHl8DTIc5Hllh8HLDy/NuN0f+yVBA9Bkc1v2nwr0CAbbgAtx8v3AD7MOa&#10;9LW43KAhKgdSeT+OKkuJD5QeIZUYy4GTurr5IdkYc8zg7b4deGooWXyNxz97P8VaEPhDw7CqiKCL&#10;cvO5kyD7VttI6xAqfvN3HWqAt9+Io5CqHnAxxT5YeQryKV5pOliARiCM4+8qDAI/CmC20yNRAIEw&#10;QNq46gdOnpVx4cSBGwAF2E9P5dKpMsURBZQSeEAOOB3zRZIfOyMW1kSUlt1VsYBwP5VM9nBLtCIr&#10;Koxh/T2z0qylrHPGGWQFsbuOTj0qSK3klGVXcQDnd/TtSsHOwSGCONUeBeRxlAy4HbBzVBtI0y8Y&#10;yXNpbPsYYbyVUpj0wK0Y0mhQdcbsDPHT09K47xpq50LSLi9izGhgkxnkNIOldFOMbalKrJHwn8TN&#10;Oil+ImvfZgI0jvSuVwE2qAFIUdBtAGBxx71yQtmbgjdjsOK6XULfUdXu5tTYZ+0ylyBksCx6dOgq&#10;W38L6kzHcpyemR/hXz+Kp1vaPl2PTpyjbVnIGOQEr5S7AePTJqQRSbAixkSLztAz0r0O38KXSOJX&#10;wo+mcfhXQx6NJDKZIIRNhR8w4wRXP7Kuac0O580+NLl9O0u4uJht+XYvb5mHT8K8F0bQpZpFBTd8&#10;oLP65r6N+MMMYuU05E+RXD7OoLHqPwrjNOsI7G2BQbd3AHUVdSpOEOUdOnzEdhYmA7pcAleV9B9a&#10;V7WOaduyDoRz+lXhGN/y49znGR9KktofNkIOOcjb06V4jn0PUSIoI1UnnIVfTrXRW6KIyxTj+BR0&#10;IrJInQoNwxzxjHI7Vfspd2xGI+bJxjHQdKyZaReTBuBEy57jH04/Cul02MwaSZHAPmE9uh7gVg2s&#10;EFzJvb5mYgeWDtYBeldhcvFZaa0J+XchRF65NcNR6nZRjocyCwPlxkb+pyOMdvaoZWP3VbEmMkDi&#10;rAhVlRBLvkC4xjBWqEsf8BVQejPVIbCRlU/vOdwUHHbHSuE+K2py23hS00NfkfU5xIyYxmOLr+td&#10;3ZW+6boMD5BkZyRwK8P+KOrJqXiZo8g/YVFtFjojY+fj6162W0+aqmcONnaDPFLzTwhIEYUDoR1b&#10;FULK6ezla3J82DrzyVB612cyqcEjkHhTwOfSudu9NJQ+WREQfugV9VzHgG5Cyz2oiB85H6EdhXuH&#10;wj+NGt/CXUEtL6Ndc8O3MgF5pN0T5RH96MnhHA6EA/SvmGy1C80mZUdf3KjaR9fSu0gktri3E8bC&#10;aJxyv900ubld0KUbn1J8XPhL4V1mGL4qfCxnufDuqgyT2aIFnsZT8xSRVyOpPK/KwAI56/HOseGo&#10;pQJE2zQsxKzoARjsDX0b8NfHOoeBbuC9gcTWUgKT2so3QTQ/883GPxXGMEDqOK9A8Y+C9K+IlnqP&#10;xG+H1oILWdUS60xAu5ZAoDOuzvu9QNwx0pyqtNOJhKimrH5u6h4Turd5JrRgVTllzhgp/KubxsYx&#10;ux3Dg8Yr6nutBCxEoRKy9SB8+B69K8+1Lw7YXmBJHh143DjdnpXpYbNfs1DjqYLsePJu2lAdynuO&#10;gp8nlqVdOUfrjtW/q3hG90ze9oTJGDkmPoK5ZpGt3/eDAwAQele3TqRmrxOCdKUdy38rMFA24HAo&#10;Bwi7QPfPtUPmxsQ2cE5wfpUi9R0J/wA4qzMd/DVKfeXb5vlq7Hjyy7dT+VXvD2lnX9estKQfLLJu&#10;k9BHH8zfTIFROXLFy6IunHmkon0z4R08aR4asrX+9Akjf70nzf1rqYUA+Xnjmo4iHZUXakaYXHbC&#10;jAA/LircaHbkE8/yHavzTHVvaVZSPu8NTUIKI456LjHTPrTsBAFOCB+YpIgHbcxAx0HtUxHzAgLu&#10;XhtvpXCdQqRfKXwq8cEe3Wq8xVHjwRg8DPQg+taECnZtVQokOB6//qpz2kNwYvkVmRyCi9196BHp&#10;Pgy1LWw3qqJgtux+FejQbRwMBkGenHHauc0CxNvaLLAybCCm2t0qJRuf5fxwMdM15eJlqdmHVkZ+&#10;nqJRLM4CkMTtPT8DVtoWWAZDbs8cdB7VZgt1j2yScRjPA459akuJIpZEjZ3PyZwozj8a50dJV0+3&#10;eedEdSIjnLdwpFfnd8bNc/t/4j6g/wB+LTALONs/wp2/Ak1+i2pahb6H4d1PWbkiO0tbZ5dw64RT&#10;wPyr8nHupb+a41C6OXupJJvmP99uc/pX3XCeG0dZ9ND5TiStpGkiPJX5sjBHb1HpTuWBfGAw6e4p&#10;AqkYJG0Y4FC5+8cDI4r7Y+SHfLlVA4PUelKARw3U9MD9KQJyMDr+QxS5I27RnB/M+lACH5ueR/C3&#10;pkUo27djHAUfrSFSMgAlc/d6/Snc7ASOe9BmNxtGRwxxnNOK54xgrx9BTHG1ArgBSwwaUZOVBzx6&#10;cUASZPAXg49Pu0ZOVQDketAC/XsR/n0pBtJGFOF6ADpVNgKMbsDjnA//AFU4DB6bvcetJtIwe2MU&#10;q7upHGMc1JUROmM4Pp25/wA8U7tjgen0oAyo6ccD07UYx0xgdAfX/PFBRIxPBGD6U8bdu9cZ9P8A&#10;PaoiNrhT16++BVO7uFiBQbgccAdcn+lZ7mY67vFhkdScEJ+Ga+hf2cP2bdW+NWsNrHiEXOm+E7LB&#10;nuVXY10/y/uoM8HjqR90Vp/Az9n1/Flxa+KvHyvb6U5DQ2BUh7pexY/wr6cc/pX6v+FWsrGwttF0&#10;VIraC2UJFEgChQOwAx1/Cvn81z5YZezofF37HpYPAyrNOWiO98OaTofhjQrPw/4YgW1sbZBDbwxL&#10;sVETv0/GtrbK3CLuCjcccVztrM9qxaT5ujY7qD1H07V0VtNtYyo3Dr1HOBjj8K/M6lSU5c0j66EI&#10;whyx2P/S+qBp00hI/su259YV/DinLpsrExrpFspX0gT8OK8ans9HKm6vNalJj/hWRunpjrUNrJ4b&#10;kKul7duW4I8x+vpjrXwX+ueH/wCfC/D/ACP66/11w38n4f8A2x7aumXO3jTLLBHaFP044pq6fc/O&#10;kthbDPA/dKR/KvJ1XReGW4lAz1cyAcdsULqmleWfNvXRf4UJfPHoaf8Arth/+fC/D/If+u+G/k/D&#10;/wC2PWhYTp8h020Uj+IQJz+GKkC6imFFla4bgj7PH/hXjQ1SORi1q0kqDGTuYEfSmSeI3f8AdNJK&#10;ATjrgj8Kv/XrDdKH5f5ES42wvSH9fee0pY3ZPOn2ykc/6mMf0xV2302XzN7WdoquOf3KZx+ArwM6&#10;nvw0kMryA8fMQT9TTTrU96WgWxT5f9th/I1nW43w7X8D8v8AIwfHFDpD+vvOK+I+h22i+M2ktShj&#10;ZAziPA2yL94YwO2K54KsyPG/8R3Iw7enWuv8TWDBY2eJY2LBd4JbAI4HNcSqnIA29duR1BFflWMq&#10;KVaU11Ph8ZiY4itKtFWuXBCijMfDjkk+o4x+FWIbSNivmy7dzAg9/p9KhG58RSYO306mpN+NrlOq&#10;sCM9K5jmL/kmI8y7hnBx/FmszxDa201oqFScOW2+u0fdq85KLmTdiPp9PSq+qlmsvLRAoYscnsMd&#10;aKfxBM8Ev4z9pLSgK+RgH+Mj/wBB4rJu45JrWVF+bcuWHdc9q2L8CRiS2JFZlJ6/j+VU4kPkiP5X&#10;xkEqedte7Sehxsk8DsYLaWCM7Ru+7n7pHb2rvlEkIDydM7jg8qT/AIV5NpWoJpGoyQfZXkllJQY6&#10;7T049vWvUkO2Ieb98Dcq+xHQ1tNXRyz0ZsWr8eXGudnUk+vH4VpgYxI7bOzKPm9u3tXMQapFHIqE&#10;KSV57jaOfzxWxY6vYXg27wr9MSNtOPx9q5JUZDVVGvH8pDbtoYfLjngVqW8kath0LYwcZx/Os+MW&#10;hkVmdFx1JPp6YrTik0WJFF1eRqXyQruo4/GodOZXOi5Ft8xpRwhxhT2P0xV0INm5v4j1A/8ArVSS&#10;80mOEuby3CcAESJyPpnilGueHopQo1a0BX+EyoMD8/m/Cp9hIOZF5I5lJOBtIyOMZ/HtU0Mb7iqK&#10;pyOeMH/69ZreP/A8EoiutYsVOOhdT+OOKoXfxc+F9m4E+v2wPUquCPp2xT+oVOwe1p9zbW2V8R+W&#10;R7r/AI1PDZIE4Vj/ALRrz5/jl8J7Y4fxPZlzxjPzD8O3FZMP7QPw0vr5NGtpWlmZtqOIztPGSRjt&#10;gVvDJ8U3blMpY6iup6nEyruUKRxt6cEe1NLW5k3IHK4GQfQe1cxZ68+sMH0/y5IlPysDg4PrWwNO&#10;1u7fZbXMPmL6cY9q6JZVUhujJYum9jbaZAqHGMdGHoaryyFo5PLCZx644WsdvDHim4cLLqEeN3yb&#10;Rnn2x2rQg8J61M5W5v1jkX+6n+RTjlNUTx1IpJfwWw+0zthXXA2fdFQy6zakfu5WGOnPylfxrXn8&#10;AziPBvWBYYPyhgT7AVVX4WwXGVmu5GK42/LgD8K3jlEuxi8fT6GPPqdi4GZNqpjIBxxVKfU9O2kp&#10;Nv8AYdhXY/8ACqbNYipuZHIx91AMD86l/wCFW6SjbnllJX1AGfyFbRyZmX9oxOQbxFa/KJyqoV2j&#10;cMN/WoZNU0uNsRb+ODj/AOvxXbN8NNInTyLhpCoxtHH/AKFirEPw68PWmYHtWfJB3OxI/pVf2E+4&#10;v7Sieef8JHCvEaEIvGTWlB4msRu8xchAAoUc13Y8E+HYEYCzQHJcHJGR7c1NBoOlQuQlnGVcAYkj&#10;yQR6HFWsi7k/2tHocVH4rssA/ZpNme5GPoaln15NQAHy2wXgZPb0ArsrjRdNMvmLaQrxjcF7/wAq&#10;hl0cvF5ctnG0Sj7zrz+GKr+wF3F/ayOCOoW8CKsc2c84IO38eK07XWICzL5ilVGRheP5VZbSoC5K&#10;xjAABU4G0j0pVgnQ/cG3cCp4GVHaj+wF1ZP9qvsWjffaGVYYTvUdFT+WKbNbaxIjTW0TgAcb0z+g&#10;q7YpJBI8xDAv8oH/ANeul07UGgdldm6YXGDitocP0o7mM80l0PMZrHxhcoJmtZE2oC24Y3gdivUU&#10;17rUopGEdrIFWLJJH+q/PgivcYrhXYJ8xJ4b5cce+en5VDqFjbXEW6Hjb6sd2R2FW8ioErNJnhJ8&#10;RapBEIzEXRuEB7Y9T2qM+K9QSNo2s2+U5zu3YHp9K6q70vLF4IwSG2Yx/P0rnLnTPJXbEjBh94Dp&#10;ntgVtHJ6PYh5hX7mU/jLxDNtghjiRVHyhflNLH408RqQzqoK4zv5xiny2chYRhM5GG+Xkn09qp3O&#10;k3SxYWLIHAUeo9K1WTUOxDx9buWbnxx4laIQyyxmM88Jg4+tZKeIdd8wNFNsC9PkA4qRrIbE3QY8&#10;z5R68e1OGlkjy05HDdcEj0rojluGjvBGLx1V9Ss3ifxMcwm9JDNg8cD0xVObUNXlZZHupCykAge3&#10;HWugGjCPLt3AKjOUGff1qaS2h24KAdNwPOD9K1WCw/SCM3i6j6nMob118xLqUuuQwY/y9qF0+5lT&#10;523cZ6knNdvFYRIAwIwRtweQBUqWUYyFj2qFyAOcVqsNRWyMXXqdziYtJJ/1u51A3fM2BVu30WBl&#10;zGqoT90HkmuuSPZ/HwnbaKiMIkYMyAKRxgc//WrRUYLYl1Js54aMYgFYICPX9M1MNPSOTzCqY2nI&#10;UdvWt57UbQZuVzwMdqh+wyNnyxtGOMDqvYUvdRNpnP32kpIoaI7ThSobpj6jmsqWPVdPYRBFlUkK&#10;OuOOld3HE5Cg4Bx1x6U1rTLAMe4wTjaPwo5ojgpHn17HNcQLLMojZGweenPB+lLZshyydDw2OnAr&#10;pb37NcWzj5GMQKuD156VyViDakoq7kB+7nH41+aZppVZ+kZVU5qCJruLzCuz5FH8ff8AKob3zJLS&#10;PIB2tjf7euK2hGHh67gvAIrOljiCSR7vmTkAjivMXQ9Q5u7SCVHjI3AjJycfMOMVx+IomkjiQrtO&#10;Gwc13MwQo+/C4+9j/PtXH3Pli68+JSUJDDPr7V6OHfvI5K60PAfFcaR390rN80hDtx+Wf9qvItRH&#10;+leYT2BBAGOOh/8ArV7t47t2hle9f50Zw23GCAOB+VeJa0oW4k3/AHCBIpxztbtivuMtleNj5DMV&#10;aSZ9NfDjUUutBWzUFTbpuY44GTjn6ivSfDMEv28G4b5VkPynsi9f5cV4B8Hr5E+0xlyybOWz77Qp&#10;/Cvonw/5TaikcjssjOOo6Y4/KvnM2h7Oconr5fO8Inpl2UnUbCyALgDZwF/CsRI2ibcg3bhhWGAh&#10;9yPaugICJvbAC9OfQdPp7VgRFrlTsKxxlsc9AfYdga+dPXOWvLe5Mjyo+5SNrgHqfasIadJazpgh&#10;wGyxHTJrvL+ARqJNmGXPB+Vc1z8iG1Db03bMNz0bHNdMXclnN6hpyy3LnOzK8Y6H0yKxriCV4d0g&#10;xtJ256ZHTiuourhLq9EsPAMagA8AMfSql00nm7HjO1eRx0I9q1hU1DlSRy/kOHKMCU65HHPtXQ2T&#10;Rk+U2Adu1aoO7SMGxtz1x1pbZMuZcDaThT0NauZktDWlt/3ahAD5ZzkdOv8A9euhg2NYxW+EOTuX&#10;jg7sHkfjisG0lkkCiQ5GSox2PT8a6rT7WWVlWMlpCCN2OEA4/wDrV1YWfQ5MZG/vHVeH9NtYZDHK&#10;5jXO5VOAkPHTj72Tgc9AK+W/jh8QJdSCeHYm8oqC11Ju3CRW2lETAHyA9j1PJr1H4s+OI/DWlSad&#10;bmN5YnUzo+R5wYBQvy9Bu4b0r4b1rVJr67e6vHMkznMjdMsOgA7Afy4r3cHhed8zR4eJr8seUl8P&#10;aPe+K/E2n+Hbbj7ZOsEjY+VAcZY46AAf54r9GNI8PWvhXSLbQ7cArYgxwhRtJUnczEDJGWJPPPT2&#10;FfP/AMAPBr6Zps3jO9j3XNx8sKsOEjYcngfxD8vyr6DZQ8q3QQPPuKSqp2qQ3TqeKea4n3VSRpgK&#10;enOzdgnhN0kJbzG2/KG44I5wffHtWosbyxA42gSAvuXgluc9j/Ksq3ijEi3UDH90uASMAp046fQV&#10;0Cvb3MSRSgRqmGQlvXqMj16V846Z6tySOKODDDaVJ2lVO0MB/EvfjHNal0Lefyd3y8480LyFHbHG&#10;3PbpWVYXFpbzsRJHH2Geeenfrn0q959jG4aMDzQcOhY/e/l9OlXyDN0+UYnu0+RXyqoRyWA7Y7Vz&#10;Eku+3VIhnBGTjOfp61fN9A67ELp5XygfeA/+tUcN3HGgtNmUw2X4HXpgdsUOJcSv5O6JnkTKueCe&#10;MEe2OM1LawxqoSJXCqcle2PpTrea2438KQMjo3y+3SnSarGxEcI+QMWK4P3ewFYyibRJmtw7v5Z7&#10;YGOyn64rH1G2KQeUjx5bgDb3rdhuY0+fKzcY2Zwef8KzroLe3qrAmV3cdj0/DpXFOBtSKGjaPPqj&#10;E3cpjtrcK0038KJ0K5/iLdhj/CqGp3NvLcfZbRGW2t2KRhu+f4sDADGuqvdS0mWzGjF3WJD+9Ccb&#10;3H0H698VzNyiJF/oUYhj/wBolm+vp09q5ZSNrEVzZDcnmMUjBCjnG4fX1qvEumnAbcn3gN45P4+t&#10;TT3ETKPteJGVAvHTj/Z7GoLd45FwFIIPGeeOO1I2ROUtUkjkTd5RXk+9RsINvzxmVc8fPz/9anok&#10;wkcKSi547rj6dqtLaDDNN8oGPLI5yaRpYqK6zZAiDfKVIJ6fnVKXTorn/WWymJMDB+Q/ga12QOhO&#10;0E5HAGM/lUxicxFcZQnpjP4Co5wscNqvhHTb1tzxFcDlUXdx6/7w6cVwt78KLW6YNDFGy4IiMgzt&#10;UdQxGNpr3LySse9CEjBA5PLHvzUsOJnOIjjOAy8gj3zwa3p42pDqRLDwluj5L1b4N3nLWyfP2UAk&#10;DPX5hwfxrhb74eavYbVMMj/3RtBB+hGMfjxX6CpBGsJXk4/g245Pt0qlLZW11xJbK3r8oHy/Suyj&#10;ns47nJUy2D2Pzdn0DVhJte1GQM7R/D7+nSsptK8uTybpQpU/dGDz/QYr9IrjwvpV3mMW8aOONwRc&#10;AfTHpXLXvw48LTSM93bDJ5yFAyPQjHHFenT4kX2jCWVvofn1Nb24Y7poQSQD2K46YNJFbxmb/WM7&#10;jsBjp+Vfe8fwr8E4Fu+n+SwYFSGLDaeo24wc+9Of4V+DxJJ5dmslvu+VWGAPyxVPiWP2R/2VI+Cm&#10;jsyOTlkOdpx0/E/yqHy7BW+653/MW2dD+Hb8K/QmL4ceEYy0EejRyH5SWYc4HofQCr3/AAr3wk6O&#10;YNPRTjG08MB+A6fWofE/dD/sln51fZrYnOwA9NxXAx9OMUrW9pgAGHdwBtY4/EnpX6LR/CzwgHBX&#10;SLd84yWPP4YNRT/C3w87kLo9vGvTYQufwzml/rNEX9kn54/Z4HG1VWZuigHOcdalEUI/d7AinHHA&#10;/IV9uXnwm0shmTTN+cAxg7Rx7CqM3wv0VUI/spWlOAABzu7da0hxHDuJ5Sz4wFhagZEiKVHOBkY7&#10;ZzThYK+PIEL7f4c8H0wK+wP+FL22oIu+wYnqAHClfw9akP7PsO1XcBW6deR9Mdq6P9Y4dyf7KZ8c&#10;x6REoWeRFMuD1Jx7ZH3adJZCbAjVd5+93GMckA8V9YX3wGuDu+y+cM/32AH9az/+FD6q8R2Miyrn&#10;lzz+AwOK0hxDT7ieVyMr9l/yo5/EGmSR7d4EpOMbc4HT8vpXs2uQpJb3MKIzfMSCfl2lDnn6iuT8&#10;DeAdY8Caw+o3MySo6rH8mMHJ5z3wPeuyvTGl7cpIH/eMTgD19x2r5zMa8auI9pE7aNF04crMJmaW&#10;0jCndIwG5/4MqOB7cVRtTMZd0I3B0AfPZvWtKG5jaJrRUxEM7VH3tw/+tVJFaDy0ibcZHOXHTA/l&#10;XKdB1FhPtH7lQQmN7qMc11Ed1PKpt7dM7dvfBrh7W8WOUNKmzBy237jV2tsIVnJJKb8YPfp7VxzA&#10;4Txla3EIB3F+jFSPuH09we30rzGRsy5617J4whuLyC4kkyqJgDnGdvf8O1eMSNGMbhnzeR7V62Eb&#10;cDjqrU0LO4je0cOhfbj5Rx7Aisa3hLahdQqpOGHsQvqK1LVg0bruO5V4wME8dqzbcrHrlv5nypMp&#10;3E8cds9sV3JmaNmy0+PJVd0h4JH3StdDFY7kCB1USMFwMgAe/evTbPwWQiRybisq/I4HAx61uWfh&#10;mA3K+XkJFgPjB5H6CvOljoHoRonK6XoiO/l25CqSM7u/0rqodLkhA3ZIQ88ZUZ+ld3ZeHYZGEzqi&#10;qpAU/wAXT0FbVtpdoLZwWWJScbSOq15lTHJs19mecppTyxbdykEjaWGMZro49LLOGWNdqAbc8ZI7&#10;gV18FhZlI4wVaMEZA4Ga0vLgXCoD144+YD29hXNPEFchVsdFtX2lFQSOuWyOCp4A+gH61uQWBnmt&#10;dLsPnuJpBGFUZG09W+g/lU9vHsG6Ml0RdzduP8K2rC6g8KaFd+LLoKl5hktYiMH5uQB9f5UoS5yZ&#10;Ox5Z8d/F+n6FYW/grQmaQ2KmB5Om6TaCxYeuSD+GK+KnvI7GOa/nXe8akpH/AHjjBOe3Ndl4g1qf&#10;xHqc99cOWaWR+T3yclh9cnFcRqNxbXkJjCEBf3Yb028HPsOlfUYCjZczPGxFW7OFn1C6ntzM5OZG&#10;LAf561hRSy8Kud3cd6mu5kWUWwX5MnaOmKIIwQJBzuGOmMf4162xxkcqM3Cr2A9cViTM0TbMEMoP&#10;X+QFdGCsilM4+U9OMVy91ujuUR+TjrXXhnzGNVGnGWECx9hgj1A9DWnp4DDzA21PP8o7ByCehrJt&#10;JQ7eWVK7ehHTNa9o0dvaSyuSyRuG2Ac47Yrsp+7JGJ6W+m2F/NDZXBO9VCluoGOO/b6V63pWg6Da&#10;ar9j1id33QxpbsWKrtAA2HHXIHHSvn3TfiH4blvxLe/aLSOOHY3mJuH/AI5n0rvj8XfB90baErcm&#10;VVBWVYv3Rf8Auduv/fP5V78fhViL2PqfwvDpHmXcNlaR293auCPK5yT0PPH+etbtzb6ldxtJeMXM&#10;Z35kPzDZ6MeQB9cV8l2vx11Cx1+XVdD0GG4jEbQr58hVnHd2UccenX3rgfEfjXxz4yuEvfEGqyxW&#10;hBCWltmKBA3QBV5496oo+l/HXxk8F6U1ra2k0mo6usv7wQLkxMpwAz4wDkEAD0xSeLbGMraXaM0x&#10;vQJ8Kflz/EV46fh0xXyx4T0SbVPF+h6HpUazzS3G/oNuIhuJf09vU4Ffc3xB0iDQb7TbKSVWe1t8&#10;NEB93d0GR34xXHmEuWg5EU6v75QPF7Syu7mHeLWQqp+boB+ArTs7W4CeYsHlxggbnA4Fbv2y7Zf9&#10;BtpHxnJIXH61rRXd2FXz7BEPQElcH0yBXxVSV3c9dKxmfYHZDcxOI+CQcDH4AVgfYGlBlkuwXU53&#10;YI/QV3gXehlZVICFfLj/AIait4LfyUaW3jYR9MHlf971rk5xnGxWAjQ3BuvM9FA+WrSaU0zLhJJW&#10;bHCYX9K7N7lHybW3RmGNzIozj6Uw3hiixHbyYPVlxWXOByU2gzsdjW8rKD2I4z0rPi0RppViETNt&#10;l2he/HX2rsnvZYiGkuCiY+6yqCM/SsiTXFAKTSqnzbTnjjsRijnAo3Ph0N8kh2n+EL8uV/CpU8Kr&#10;IyyW0pHT/WMecfSny6oHiYQlnJYBSqlq0LOHWbmUZOxGXONu3gUc4GTc6BLG5dZduzkMBnBqO00d&#10;GdZLq5aWVTjB4AH/AALit+4trlG/ejYAeoP+FS2UciA8YOPqajnZoQTaXoszs1w5Ru7Z7ewrMSx0&#10;WOMqiKoyPmdck/pWlPbqztIWcgP/AAgY+grOmhgSULPDODkfN5gXH4UrsfKalodMhbLxoDHxv2Ac&#10;fSta9vofKQphFOA20DgfTHFYpuLG3Q42IAcvubJ/lVmPVFnHlWdxEoLcYjywqeVhymhbTSoFkEhk&#10;DjaUCg4rVgmzJukWT5TwQMMPaq9uY1wzXG7uyJFj9alMZaVZE819pyIx8nB9TRqWbdvqV07N5VtO&#10;+E2qSyq35U0W08jHMZ3NzsZhuU0xrbWdrx2WloFX5n8yYMxPtjkYqxE1/Hb+ZPbwxhsKW5bn8Bmk&#10;BTe7ut7pJLGgz3xwapXtsl0kTyXEYQP8xU9eKkmm1PLvi2wO5j3Bj7VmvNfzyBpZIoyigoEjAwe3&#10;WhQ0Dn6ED21sjsqXK7Ow2EkigxzBNvmLGirnaEOcCp57+TaI7u8VMEcKqg4rJl/smW6H+lbQCVKv&#10;JznsOKShqLbYjXU1LGE3D8dAI8AY9MVIZbueUPm4boAxj+UfQVRurawMoY3qQheB83p9MVXv47GW&#10;CCJdVmGOyy4bHrxitPZRFqdZGkcEasZp8uR82zrj+73qzLJbXXyul4SflAboOnauITyorczC/n67&#10;dxc4yMZ/yKV71TbGG2vJISSPn3En/gPpWLpWKOttbbSwxTy71CMl9/HToCetRLceHYWDgSuI26MN&#10;+D9K4zy9SSPzjrUqfwbnTdSRyahJLtn1iNiBjC2+Dj+VX7JAdrLqGmmYSrLMBndgR5wD2x0FVU1G&#10;w88s0Uqpjgv3+mOn0rmVhYSFp9ReQKOVjGz5R61HsV8SAzyRHgsz4GPX8KPZoDr3v9Oc7YkuH+X7&#10;uQmOaaNS0qUkLYSMEbGWkxxj2rh1EaON4kVWXO5myMdq0IoogVk3qrAbs88n6UezQHUvqVsNyRWj&#10;OoJI52gCqJ1uGSXbFbvhsfekIKkegqIS3EsbR7kYMMYRcD8Kp7btWx5eNoGGJCkUezQF6XU2AXbZ&#10;l3wQTMTgA9KZc6uvkQqIF8zOzanRcdKoyXMYZvPKyLxuw4zt/wDrVYuXsI0Asod68dNxz+JFBmTr&#10;qerygCOJEUjuNwyOnpVVxqEbCVvs3zNyqqS3vWxZDWPsyLHFChPK+bnbt9OnagaP4kvm8pRaRR7s&#10;HaP4fqaAK63MrQqTn5QeETOcelSxzSMRKpYrwNu0CrkmjagsTRLc85PyJGOQO49KZbaJepEESJiC&#10;MMxwuKAKiXM0sgaCQxjJVhtGQR7elaAklAWaaXcwU8L0OKqx+G7yGf8AcQzMVHUEY/Orgs9U27fs&#10;joU/2l+b2xQBOZkjt9kxj8vGeRhue9YjzLCcs64BAB64H0p9vb3lxdGBtOuooocI0rDMYP1q3c6C&#10;0DiSUsCQeg4x6UAZN1d3LnaHDe/lZwB+lCX6xANNCZpB8uViH3R6dq6dreyW3xPIcY+RgMYHoe1Y&#10;cw8NybTNcTAjjZyv4jtQBQ8yIxicwSqyEEhDz7flV2PUo5ZN7M+yPLAMvzH+la0On+H5E8u0uZTn&#10;3bPP1FUJ/DelQuB9rmiD5HzHj+XSmAxdU0qVSHEuTyMx5J/Ht+FV5U0mR1YQzknuc8EVcHh/T1X9&#10;3qyxnA2kt1/DH8qrpplmRkasJih+7kqPftQBXna3VQkEc+T13EH/APVTLe2sI1DyxzZ6ba2I9H0P&#10;GTdOTjOd5/ljNWINJ8NY/wBdnB5LM+Pyo90DFgSBZd8EcqBOQeBn8hWzFqMKHe9ncTnuAQBj6itQ&#10;aV4V4zeKAvRDMRn8KnWy0IY+zzrGidg5Yk0e6BXExuz5RspIl2j+Ln6e9JuggkCz2s78bcp0/Cny&#10;WGn3jeXFf+QAxJ2MeVPpmp4dNhkBVL8sIjt4PQjpnPSnFoVzKk1DSo5G86xvEZVxycCraXujyxn9&#10;zcsq9fm4A7e9bCaBFcwiWO5B3dS53ZqVNEubdCq3Kqe52ZGK2i7EsrQ3WlYBiguG3LgHJwaebm1l&#10;iCDTbj5eM54FR/2PfRyYi1BRH15TAH41dhsNUDPi6EikcgLgfl1quZEkFtPb27eWbJm399wJH4Vr&#10;/wBo6XaiNhCeeGTaWIA9jxVEWWtuVaI26L05xn25q55d9HAWeGGWUdRn09uKoZoR+K9JYeXDalI1&#10;7+WAf/1VNJ4l8NRzSTPb/MVALeUSD9Bis22m1Z0806Lu4+8GwP1qf/hINshjl0qQiMfPtXcR+nSt&#10;NDMsxeNPDXmt5FnIcYwUjAA+vStmPxjpztugtXJHUNxgVlJ4ls0yZbC5XzF4GwHI+grRt/EfhqZQ&#10;J4vs5Qfxx4NGgGqnjLTIyvnJJEezBTz9AKlbxlpIkDAXMyoM8DaD7YPJqCzv/D19uW0l2ovJYg5+&#10;gXrVo6bZXEyTQT/PnjHB/HNaICCLxrasGMNrcSDnhwBs+hpqeLpZFOLFioU7S4B2r7cVuxaTGSwY&#10;7A3bHX8KX+z4LaIRIjLzwf6dK0tEzOZsfGN01k6wWhlkh+XIIVcfT+lQyap4pvpEdLaGHy+Vymen&#10;Q8Vu2VnOk18zwqEVt0ZbGc/kKmW2uGZPNfYI+W+U8++KPdFocy8niGQPdS3YOzkoI+Bj2q+9pe39&#10;ykt1fuvmrhREDF27mugu7hfJk2gnsuR19qW2NsYFadPMO3O1hjGOwxRzLoQUIPD8EFom2YyAZ+Vm&#10;PNH9m28aFc5YqQOeCe2KmivkmcMy43cggcYHUirCxRvOrtLkKfugbelO4D7U2tuIwv3mXYdwGAR7&#10;VpNHbkL5xVQSMqzY4HXArP8AKt0Eyctv5A789xTobLSFYGdd2BlSzbSD6YNFwRvfbvDj7oWY4B+n&#10;61Xnv9JjASK2+0Kv3W3fpkCsaWfQpCZYvs5dMZG7G3HbHFZ/9pxRkOiIrOfuAY3DsQKx5Wbo6lNV&#10;tFAZLU8g9ecD2q1DPZ3CeabXKoeG27Qc/hXIW2t20c6PM7blOAwj4Un2xVu616+lkjf97IsefuxD&#10;pRysZ1UmnWk37yO3jww4PINZElvHn/Vxs+doGMH86xYtcv5HQfZ7gBumfl4+lJcRpqe+2uYJNu7I&#10;yxU/+O0zMuzohYCMxgJkBcZz+Q/pTijbctJtjXGF27RUGnWUVhAI4rQps/jLZ/nUl4t5dlRCgjKn&#10;PPO4UAU5HQbm3ZwDjnH6de1c7cS3dwFCw+dGvGRwFx/hXQS2tzNF+8hUMRjeDwMegpix3oHloeeD&#10;nAA/D8qaQGObfV5sMglPO0A9Fz7VeXSdS3KzSN7hOMfhQ76rDPmPlQMAMPSmSz6/csIt6Ko4OBzg&#10;e1WB5v8AGPRNRuvhL4jgg3efb/ZtQZmfgCzmSRsevA4r6U1/XJL2XeZlEVxEkqO2cskiA8fnXiHj&#10;XStV1DwH4p0xRmS40fUDGNhwW8rIVT71614fT+0/h/4O1VtiCfw3o8kjOq71Z7SMnI9+aKmwU/jC&#10;zuLaNMy38R/h+eIsSPQk1n313pEMob7cm0LkKIyv4DtW1HpayAQmT923RtigCpbzTtLs7u3kjZSU&#10;X+6pDD6VwM7Dmom0+SA3lnb+YWwoMg6fh/8AWqql7dW8+4WUTMflB+5g9uldbLbQBCwiYnOcAjn8&#10;hWNLbsNxS1/d45Lvz9R9KsCGfU9WdFgO2JmB+XZjj61jXLeIJAI3uFK4wD5Q4+lWoLa1Z/PubtYj&#10;jGHfPH0FR3Gv+D7DHn6lxznbC7Dj0AFAHOXml606ees6+R/y0wMAgMu48ZbaN3YV3CCCzspXZxHB&#10;Ci/M/CooHBJ96z9E1bRdevhZaTcSSi3VnkM0YijVXIyu04JyQAQcDHP05S/EXxA1678P20i/2Hpm&#10;6O9ZSB506AbU2jDbVlHTJyBkjiv1DgrCOFF1J9fyPhOJKnO1SWwmlWsPjvVP+EhliL6ZavHHp4f5&#10;FnfBSR1HGVVxgHocce3qqxvZShj8ojGAw4wOm38antYYNPv7WNVQBE2JsXaqKi4TavQBV6cdOlUN&#10;T1uK4mNvEqxmRlPDfN8vTsMdM193OVtj5IW8uGnEsHPybc+5zx+X61LbFpWjj8sNKmVYvgBfXIHq&#10;PyrGW6EdrJHn96pBlPO48DHJ9Afwrr9EtlvnQCF3kC4fGAGGDj35A/GjoB8H/GKazPiW8kEnymWS&#10;XKceWi4I49ztYdgK+JfEt2mNiurNcMxkOO+csAMcAnB4r6o+PfiayttXlkwJZZpJDsjPOMfONuOO&#10;w9OK+J5pTPkzHIP3tvqPevAxTvNo9qh8CKd1bu8PlvHujbj8vT0I7V9K/smfE6fwf4lf4W+I7rfo&#10;niEldNeTj7LfkrtAfgBZANvPy9PukZPznl8LH5nyfTP/ANeq8mkw3jBQzgqPMjK/I0ZXuh9fbpjj&#10;FZUpuD0CrSU0frh4q02S0sr66KhEjifdGV4xFnhcciv1s+GdjpGkfDnwzpuhc2FtpNnHbn1RYlAP&#10;1Pevwg+CPxqHi3wjN8P/AB1KJPEFvZuNNuXAQXkVuoVYWOSWk64J+bb13YzX68fsl+JH8SfCCys2&#10;LBtDmOllZDl9kEcLIfbKtXr0qiktDyqtLl0Po/Uc/wBnynP3F3H1O3kY/ECsnw+jMZJZMZzir2ty&#10;BNPkXO3cpFV9BQx243fxqGrSJzG5vXf5XfGadE+9D7HmqblzNwOAMCpLc4NV9kzLDwo+NwBx0rg7&#10;mzl07xBDIRmG5lR1OehXaGB/HmvQaxtbtBcWRfHzQkOMdcAjI/T9KhMDm/E7ruDMN+coB9MGvP2j&#10;SWcsg5PT3xxzXZ+JX2sgmOzcAVH5VwlncI9w/dWIK+q+tRLc6IHE/G5xb/s0+P7YD500udcdMh8A&#10;CvxPsXEBWVMMSMAYyNvHOa/bD9oh/s/7Nnjx04LWGM47ySqpP6/pX4m6YjCNR/CgVW7YKgZ4/wA9&#10;K/N+MJfvYryP0XhaNqLfmWIW867mYM2PuKf8Kv2zrHKwZChcAKewPrVZT/pBxgqV4OMDJq4Uj2wm&#10;bgBSMZ6EelfBSPszLklzeszHYEycevvW9ZMkkK7WBBHT1ArnWIeZiWyQCB9Mn/CtKwQfYvNGcYPH&#10;93B/SifwgW9ecWvh/W5Sfmt9NnIzxnC9vpmvmzwxmbSbSZcLmFN3uQP8BX0J4gud/hXWo5OTLYup&#10;9fmI4+leDaHHHHCsEUYAhjUKOwUdv0r0cH/BZwYzeJ142YCg7hjgdKCxkVU6EGqi+aI2mEeFx09K&#10;tRKW2Oo3Y6/40pCjshFCyv5bENgZ44xWxIqRIFiX5iAMkZGKoBIgFJAJPRumBVyI+awDMMMQo4yO&#10;KxZrElUyNlZDuycZ6Lj+lNZwHHAwvG0+nao2AUmNMkA4HpUgi+XfjhcYNQUhpZ3ZlUqVHQDjpTy7&#10;lWJUkgDB96YVwrEjdjoehFOjQ/Mx5GB07UDGyPhth6NgF+mMdanDqzKsQzhcHHp2NU5drsODwMD0&#10;x2oCytjy8gjG09OKzAlkLbGyRhenrTA7Sxb9uPcdKkOfMUOCDn5jjgCneSATtZdq/h83sKAGq7bV&#10;RRwD37mnSNvXYCOxPrmlix06kr936dKiKoTvPOABQBNEoELbhgk/kB0qPK4KDI+oztx6VM/8ROSM&#10;cj2qFWEr/LyB09h7UATqAqo33gOdo7rUNwwKfLllb7op8eImbPQAkCq0bAyKePLA6UAE8mz5wuOm&#10;fpURKbSGyRt4PpViQbwsb8H9KrSjYwDEEZyFXjP/ANagB3HHdT09vwquF3AsFYA96lQuhCrg4PHt&#10;UeHB/eErt6f56UATr8yhRz0/Kp0jVwcnbnjOelVDuPzBcrjgjjFJ5nyHBD4H5UAXUCOhD9E6Z7/S&#10;myEREKOegwOmKqLIX+VeNy0BkRuuFAwP8+lTzASHlgy4UHPTrSj5QD/9biokdC2Cfl45x6dqcqRk&#10;lgxZRk4HajmACTM28EDHP0p/y+WADk+3HFU16/Ke2ORQZyoG8HeB0wAAgP9/tRzGhMzodqsRnO7n&#10;jpSnymJkVl2BuuPSqJfzolLDH90+mKWP5sbRwOeOlNMCyyrvMgXgjj2FOTYgKugKMAevPHaq3mHk&#10;HC7T9f0q0ZSRE6BVyu3GKgB0iI4ExXbtIIC9cfSoXQYdkG4dWBGCPpTlEoiIGODz+NNSZ0+71zjn&#10;p9KAIxtIGSF44xxUmGDbfSmxqpUnGXz+H/1qN3lAEkcdMUAXEUKOo5GM/SodpxhWxjjdSyNgAHaS&#10;OPYUqoHXI4XHUccigB0cW+UcDG3tx09anhEaybiA3GCCePwqGIPHGWI69D1wO9SOzsA6j5QeemQP&#10;agLFlyyyK8RBz6cDHpViCUzSIndFPzDis1ZE5DLtx0B6VH5zAKwJBc8fT2oCxOspB2QnggYUj1qu&#10;4kgkUMpyuSack/8AGnJQ8Gi5uZb/ADcOAqrwce1ZgVlCedAzpu3sTt7YHpXoRvHTTbSGNCu9dwPd&#10;a4OONS1qZcFVz+o4ruCpee3tcglYP5elZ1jSBOjBbl5lO791yBxz/wDWobKIkZUHdz06fT3qCeeO&#10;ODeEByNpJ7GpbdRJLtJ+8MjjH5+wrjNCnCCrpEIyzuRk+qr2/StQyRR74QFb5t3TAHtUENvNLfid&#10;Pl8ncT7Z9Ks7QJZJZOV3kLxjqOv0rQDAk3RyNJtG0sq/L0ANc9rEKxzyGRPugyZB+8np+FdTMh6M&#10;duJATxkHHFcbqc0zPeNu4j3IMjoD6V1UEc1bVENgim1k2gKGPmAjsMcCpzukTygpLN8v4VQtLsya&#10;aiEbSpCnC8YHWtFVYLGUPLnKjoeK7Kj944oKyOv8MRrMbklchSIwvrtHb8a3fs5ZndgPvDrx07ce&#10;lV9Aic6Ql8iiMvIyNxjOO4rXnjJKsMkDOcfpUN2J0K32dZYhEmCV+bPpUwtxHlmx8wAP0Ht9asxR&#10;jcJACBwCen6VCUKMVBJ5PzEevt0xWLZaKpRmUKI9xXB+XoMdqcU3Dcfl3AdOx9DWqincABtHTcfl&#10;zioykdvIRnbvBYM38qRVinMFfJjXKAqpC+mO4qvJGAUKAq6rgZ4BUdBx6VbA8tzHyxbksOhz/So/&#10;MZGEaruGTj+8v/1qAsyAqVdJT8sYUjJxhnp0QkEO4kgnIb2bt+BprMp+QDcWyeR8uans74pC+CEU&#10;/fV8fNgdBWZZCoVJ1UOoDknPX5setRyIsJ3q2NnDZGQTipXXz4/mCr3jA6A+wqYyCSMFQSYyA+aA&#10;IIJmmWMZAYZBI6/59KnS6CCOOFMRFjv3YJbNU9qq5kGPTHHU9DkUxJxGzSAD/ZHYA9/woAvm4lgI&#10;kh2sANu099vRh744xTTHI7iVT+8bmRRwv0xVJgksYlzklsFwemPbpVmCX78UpOVP3+3H8qAInilb&#10;dCwBCn5VJ28+gq7BNKYvLkUIQ3luqew65qKTnLMwwDkHAqogSC6E6uTHI4ynv2P0oAvsIWuPKZQo&#10;ZwCG4AAA7+/atRpYRG6Rgq8HyHPOB2xWLPufJBDqxwSTja3v6e1SwXEzlGyDsIU46sB6/h0oA15I&#10;oGhS5t9olVSrN2VvpSWUkaEybgeNsnZdue36VFEUs72OTb5schIfj19R+VAiP+rQ5iZjjA/h7VmB&#10;0tzBGyi4LhGwM4GRx0rPth+6LbD0wBjPvkVa0hS6tbtklDvKnuvY1Yl3WrgJgqRn5V+6w4oAVVTy&#10;I5CCoziTjldvrW3YW8albdx5iSdGPGM9MVFA2SqvyGjUDsMd81cgba5hYHjGMDoB6Vcexi2TrY3K&#10;p5ZBV0P3zzlB7VoQzxmNllOXj+X5hwV9avBzcWQuLdAHjY4XpuQdaw7udh5bAfu9v3F7j0q3psQ3&#10;YbdTbZN3Zz8uemR6UwXTq+4E+rDOOfapGiTyR5fO7oG6Z9qbG8UjCN0HBxzxyPSmhnQJMZ7aRXwg&#10;ABQ+me2K5m/RYsmNchmAZAP1/Ktm02xTCKTLQyZGB1B7Vc1DTPKHmTKGj6E5weelamZwGbW6zGQj&#10;MuSjbckY/hH0rPuYJAY5Xw20gbv4h749q2bzSxazRmxOBKeCw+6fwpJLKS4t3zEzufvY7FewxRyA&#10;c26tJKg2jn5iV5Hy1oW2mRPun+YrIwwQNu010FvpYCDMcf8AurwVJ61McwI0Sq3lquNpHHt0q6cb&#10;Ace9oIGdLckjaWA4yP8A9Vc5qNjYw3C3YDqqjknkMSK7u4WOEwzA/KFKjjnniuY8R2ZKpD5jJt+f&#10;joyHsPpRU0RVHc4O92uQkce35CPlOVOf/wBVctr7RvHbqyfNn5c8fL/9fFbupSyQLmPHQL0zxXN6&#10;hLHJMi5LBBlQ3QexH06VjTWp3y2MVpDHGJivzMcniuHb5rwbAhBlVgPxrvmdnily2UxkcYwAOlcH&#10;aMkGpoAvCkunvt7V10VqckjpJ7dXurl2UMB8ikDpkcn8KxdMwLmGFAOGLA9/l71oC7eSGSdCMynL&#10;r0K7qqaTEz3vmKekeB/gK26FGpfb2fy3C7mO75uTlf8A61ZuosBbJEW537ht6EAcZFW74yIzTBgS&#10;nZ+OG9Koan5EVzGu4kRwrKwHc9uazgauxa0GG3uFuxM+08YOOQyiucgnklmKHhA/GOMY6Yrp9Mj+&#10;yadvZfnZpHz25HFcjpyrJBzyImwCeMlule9kq+I8rGfEdNZWoEyiflSPXBU9q6aCxVH3I2wAEEHv&#10;/npVHSLUyFfNUYI429SfWu6tLERoAEJwBnPXAr6E4zmZIFe3V8fN0wO4/wA8Vm3GnLtE0YAbqf8A&#10;IrvLqzD5ljBXp+XoK5+9tFgf94WUjlCO47ilYDMSOfeMAfKcDPT6flSveRRqGdSjBsE+vvVhCR84&#10;G5FBz65Nc3rF3PFlYojl14JHRf8A9VQ4gUdS14QujvIIosncX6Djr7YAr5F8ceK7vxRqxSIt/Z1u&#10;SIVz8rD+/wDU/pXqvxPvrvTdBEE5US6k+Io+rlE++RxwBkA/WvDbPTpS5EUZZRwQO3+RXqYWMYR9&#10;o2eNjpOX7sx1tRIMJgr02/3amOlDyh1Bzlc/4121v4fJABGcnJJG0n8K6WDw+0aAyRIOw5yB+FXU&#10;zA85YV9zxyXT5oE8wgle+Bzx7U/RdGm13XdM0C2PlNqVzFbI7rwplcLkjuBnOK9nXTiu4fKO+0j+&#10;RrqPhb4St774r6ReRwxhNOSXUJ4z9zKDbGR9JGU/hUyzVRhKW1ka0sJKc1FH2k1vb2UK6fbgLHZ2&#10;0FvDlQNscEYQLj8KZhWBCj5RghgevoKfdFsqyH5ptzNnnFTPCkc6xJnA59AelfltV80rn6BTgopR&#10;XQpGMYURp5bgkAfwkf0q5A0YKiNl+QDLdifSqE0cvmZTJIPqP5VLGzRKGKKFZcN/dz2+lZmpTkkh&#10;GqPcXagiBG2gcquOnFZemx7h5szbCx3Z9ctUxfymu7x/vufJWJOjMvf6VJYxSyRKWRYiSHDD5sfh&#10;W32TD7RuhH3Iy44fA4+Xniqt/GFvPLbdtUjp90fStCMFQjP06VVldI3Jkz7Y5xiubqdKRNcyQpbr&#10;E+M45JH3f8Kw/Jd72JGUSJH39frWvPLAIpGA+Zhjp09Cao6SqyZlBG8HGVPIA9q7stX744sw/hnM&#10;6jFqvhk3GpaTCt1Zud8tqckj1KY5Ax2/Suq0i9sNXtPtdhLvjAUMFYM0bY5Ugcjj1rRPy/vVyBu/&#10;zivOtU0DUdA1GTxV4GbyLr5lubM4FvcRk5KkYwCx+6QPlI9On3EEuU+WPUbPT7e4kAOVCt0AyOns&#10;OtdTD4Fi1DCW8OXbuAQd3brzXKfDTxVpHjOFf7NVor6CUi8sJWVLm3dPvhlOOPRumPSvrjwjYWAe&#10;PYWyVx+8xny81tHQwqw6ny34i+Btr4rg+x6rYncoIimUYdX6cHstfIfjX9nHx54HuP7X0OK51KwR&#10;v+PmBgLiEj/YGAyiv3m0Pw5pNyqPKkSbzlJEIx+I4FdXB4H0eP8Aew2sW3dnevQ/8B6V6mGxUoad&#10;Dw8Xg4Vtlqfgn4F+I+o2k39l+O18202gC7g5mRenzr3AHPyD2xX3VoHwUtPFulQ6v4Uu7fVbe4TA&#10;mLY+U4yu3PBA+hHfFe9fF/8AZC8C+PLSfXPCtpBpPiEA7eBHaXDN/C6rwmf7wGR9K/PeG4+LX7Nf&#10;izy4YJNKvEJRdys9ndIDyMfdZf8Aa7fpXoLBUMVrDSXY+dq5rjsvko11eHdH19bfs+XFsrRgRCFV&#10;U8EDEg+g/Su2sPhHFaRQiaFEk2HI5cMOw5zjHtiuk+CX7U/gf4mrb+HfGITw74gkHywXIxbXA7GG&#10;ThRz/AR8vrX1Df2NlboXxtXHDFcD8PWvKxGAdF8s1Y+jwOZLExU6cro+VYvDH2dvs7x+RE2C7wjj&#10;I4AIrc0+0lsgrW8eXwVi5JwB/niu+1TUtNizFIpgUAli+Fwf931rwrxd8WvAPhFYl1LUlS9kUZhB&#10;3mNT0L46Z7Vxzwrqrlauekq8YfGdhqOrGwikaRnaTgKo6HHqOwFcCg/tG6RrzzCjNu/4ER/D2wK5&#10;DQfiF4S8Z6isVtrMDNgjl9rP+B7CvcYNHl+zLNbKkoYhfkYFHBHXjoBXN/Z6o9LFe2hP4RdDuIbW&#10;22QAFccj7pIPXHpzXYWV0uVwzbCMhBj5fqRXFPaSWTBnhj+U456474HetS22IgZXwc5bHGVPGPbi&#10;r5EOx13kSSOW3cnhX67fzqF7aeA7lwDnBwep9cVVtr5V+QtiTuSMr7elTSXpVwpdQ5+76Y70Tw8J&#10;fZIJxqepwN5bNnAAU9MY961U8R7YctEUAwN6Nu6+orAm1AITEJPlxnOOcH0rP+2QM+wRFWH864K+&#10;T4WotYDVRrY9AXV4WjMUrCQBQeOf1rLlbSruXCPGe+1sADFcbPFvAUId5ByAeQBSnTJ2GwRBwOCM&#10;88+9ed/q9GOtKbRopo2pbIFQIZSSc8KeAPSnxW93AxgimdV/2l4z7GsWO0ubIKQ4B5+UcNn2pj3e&#10;qxv5Zn75A6ZI7Zq/qeNhtMfNE6tbdk2gHzOfm3EEg/h0psttN5fIQ8cHOf1HNc3/AGpq4fOxGBPJ&#10;xyPy603+1tSjwqj5iMnKjp7YHFO2Nj2JujWeBymHG0Y4xzmqsVusgZJIQcDHPb6Clj154vmlhy3Y&#10;kY6U99ZlJEyRhhjtwwzQ6mP+yiuWJI2n3J5tgBtxyBgACkja4jZHlkO3024qeHUb5Su9Bs6E56Vp&#10;Nq1op2SYR1AHzdMe1ZfW8dD4o3DliZzTFMRHPPUn09q+U/iz4gfVtWi0ZS7RWpLykcLvHQD6Cvp/&#10;VdWsoLKZ4mLSBcx8fNkf5zXyfq9nPJqnm3fzyyMWcsMZz/SvawuIq1Ie9GwlYzNMj8nbuXPlf7OM&#10;dq6dbV0i3yy7DJhlUDqPerFnbpDh2kAUJjcehI9KqXfjTw/bM4fULeMxtsdXYV0+ynL4UJ14w6kk&#10;kbld0S7uOuOOeeKw7lTaW++dHVSM4xgZNRTfELwlCyGXVLVogc7UcHb7r9BXl3jv4z+C4tOul0vU&#10;ftc0ilYwi/MrNwhrWnhKnYPrtPujx/xFcfbvEVzKWysbGNW7Gozb7bZUXD4PX0zWVaGOQQxKPv8A&#10;zMw6kitKWUx7VjyOehr5XMpfvLHv4OP7u5GysE8sYyOhPt6VJbgQjP8ArAxHzdM/hVV3yg8qMt83&#10;3u6/hV64gEsZMJVWJGwk/oK8w7RGjiZypckgdaf94kAEMfQc/hWfE5RP33y+uOgrbiULC5Q4I5BP&#10;Ye1ZjW5t6PbLIykDasaE7e4J749xWzq8gghb7p+UBMjpnuPpWfpUbLbrLOChSUAsByfYD0xUer33&#10;2jU42g2bNozn/PHFcEv4h6NNe6UIJNsBYr5knv8Aw564qizhHU7g20MSPrV3DPHIznZGpwF9D2rJ&#10;lQeay4ycYHv7VrykmrpREUMt/cZ8m1RnznbjjI9s18rahGbi7mvGZj9qmMpLDJIz396+ldV0zUNY&#10;8H3ek6OwXUZ2U+Wx5Cr2/wAK+fLa7dmex1CMi4t3ZJExjBTgj/CvoMspWjzni42evKY6bXVYnA2k&#10;krx26YoNrHyswVuQFHt6VteVGymIfdXlSKqNAgkwTg9VIr0rnJY5G901JGZYgWjLZIxgqfQe1ctG&#10;02lXnmRjMRzkA9PrXrE8fnZJYA9cr39q5y+0iGVxtAw6tuX0PY1rGotmRKHY2dJ1wT6cxh27XPzI&#10;DnaexX0z3rsfBPi7VvAmuDWtBb95KmyeE/Kksf8AdYDqR2r5+H2zSZw0K4KMVyB97/GvVfDtza6r&#10;C620qmSFMSoRjp3GaVSH2gsfWmneA7f40aNf+K/Ciwpe6VEZ9TstwRldtxVV47hT0BGBXzzqnhNo&#10;0kiljNvImVlRxgqR0wO/timeEfFXiPwPqLa34Uv5LK9O1JTGcCSMHOyQdHXvz0r6N03UPCvxKsds&#10;Sf2frwiJmjwPJd1HLRL0644GMVxVKllcvkPjW60W4RDs3Y27d3XH+Ga5G70SzvpVTUIQk2zAb7u4&#10;f+gmvqy70tIJ5Y5UVzt5GMY9a4a88JrdR5dV25wR1JXsfTilTzBwMJ4dSPkzWPA0lnI0lkVlgHJD&#10;HbjA4HNcdMkkTbGh2MFzhupHsa+r7vwtNDGZEUSqrYZXGM88AA1hajpHmlhdWSE9HBXlcemO1fQ4&#10;fPbJKex5lbLf5D5vd8rjgZH+cCvSvhNZs+vT6qyNtghZOOVBbgc03WvBdhlZbMy27If3gbr+A9BX&#10;pPw+0P8AsLQWt5ZA73s+5U6fc6H6V0Y7M6TwzUHq9BYPBTVeN+h3lvG4jLgAKO/UnPp7VowhChDs&#10;ybOV4yOeOfaqcKvDD5fAL/e9gBVtZBHEIyoye/0OcV8C9z69KxHmWb5HATGcHoPpV+IIoQGPpx16&#10;+9VLY7ztbHHQL0P4e1WkaDcijsMYJwP8ikWmXlCxtuROF+8R6U3TYTc6ktrk+Ug4IGfwpkzYh/dk&#10;ktgHPANdR4Itk+0TyvwigFVPTP1rKr8JSPagjPaQbVRNnAA647VUlztYzsoKgIEK46d6uLhEDYOx&#10;iMYwQD6UyJ2ckRnJ7DaPw5ryKkjvirRQy22rGqsW4BKjPH0x2p6qwuQ38KKxXA5AIq/ZQhJNxQbA&#10;CHXOfwxTzYQwjeJDuzv2HoErM1PE/wBoXXf7A+F13bq26XVJI7SFT/AG+/8A+ODPpX52xRiKPywO&#10;BnH0FfV/7WWsb9Y0XwpEwxBE17MQeNznaFI6ZGD+Br5Q+YBQPm4r9XyDD+ywUb7s/PM9r8+J5ewp&#10;YleOnT8aXbgfXse9GT1UdOhxxQSGchieoz6cdK908oTCNxjHfj1FC9QFYsR+FPBBPGKRtoJyTvXg&#10;cUAKOcZB5P5f/qo3846gVGu7A2dSMEexqYvt/wBWcAEZoMxMbRjrx6UpLcOuPb1pASG6gDtSFQm0&#10;RgfQ0AOOwHCJjd/OnN0LZ2kDjtk0xGwBt+8Oh9aMHITHJ5/+tQBIqgAHPPBCnpinqcsNnT071Ewb&#10;PGPf/D8qTcuMFgjgce4qWyolgEP6Bvb9Tio/OTefLGMDAHbjqMVq6b4e1bUJFEUQhTOQzrgY9vrX&#10;bab4T02JU+15uZQW6HCoB7e9cdTE049Tpp4eUjgrLStR1JojZwtmQgK3UAf/AFq+oPhd8KNL0txq&#10;+r7b7UmbESMMxCPGfuEYyMdazvDXh2fzknSJY0wvlKi+nUenIr6l8L6BLZwxNwJFQcOOYwSOfyr5&#10;bMs5qNOMNEelh8vjze8dzoM00sfleWF+UfKTnKdMeoAHau+0ZfJMSlASJBuGeo7fQZrl9NtIILqN&#10;lOA4yO3J68/TtXe2bRyeUUZBvYjnpx096+LqV3Jn0FGiorY9G0iS2mZLMhhMcEue4HZe1dCqtDui&#10;VvlPADfe+mK4aKNoZB9nyAM53H07D+ldxZXo8n9/DiTorbuSPUiuaRsf/9PefUNBjfdb+X83T5S2&#10;MfWohrsMPzWdtDMW+XBTYQfXNRnw5qhRHhWE5Y7QSenrk8U6Pw9qRGzMG3d83PGfav53Uj9oJf8A&#10;hKWHyz2fmbc9GO36AVTfWrRxiW1WIDByOMHtyK0X8MzBwI7tVG35ueM+lIfDW2In7XbzL0PzYx7A&#10;UosDnotdu4TI0Enk7TwNoOA3cZq5pdu99ei6883YAyASFx/+qrj+FLUI0M8sUQfDYjb5iB6ZqyfD&#10;Wn2UZWyaULwMK3JPrW0JRM2i5OrW6EXanHDZDAgg9KpyajdwxYtY/wDVkZx/d/LjFNisoosOIpCc&#10;7AcEt9D25p0ttqs+77LEyx49eePbtRNk8qMue51K+B8+LlRkgnA/DtXKXCLtYAY+YcZ/i9vSu7l0&#10;y68sB2eQsu5h/CFx2PSuSurF7aRovLO372Cev19K86v0OyitCERyShJQQMfLjP8AWr9urBccnAGD&#10;3GKpp853xnBxygHHFW1bYjc8Y5XsR9a4zYsE7T5G39267uT940skazQmPaThSo59f8KprcSZWJgr&#10;Kg+XHb0qS2u3a5wwxhT16Z9KFczPGdWspILksAdpGGB6E4riVbDkKxUxHaoHTB7e9e/+JLSKWN0S&#10;PmT5l9Bx09q+f5lMU+0H5QemODivewfvJHDiDO1Ce4tZEuLOVoZl4DcfIPWuN1DV/FcsonbV5nlU&#10;YBO3kfhXoNzbtt+ZDsIzx91h6V57eL5DnchCNngdQPTmvoMPTR5c5HPLNqUvzXNzNITzs3YAI+lS&#10;NcX6ny4ppE5yBnufT0q4kEZcBsggcc9Py706eGa3JYNlT0Y4/D6V3KnE5hsd5qmCwvZ9yn7wcg/h&#10;Uflu8rSGSR3PVnYnmtKGNpYEI2lX649qpmJkaMx/LuPQ9OPSt1CBYiwF8M8r4H14/KoZbWIqBJ8y&#10;BuR3A/CtCNGcOVGSDgCnNGWZxu6Lzx901fLEDmLqytGb92CcjqV/CuR1PTbOKPy5I0xyM7R+legz&#10;hSVDZx0Axj/9VcrqfzIeA3zEDA/z06V3Ye2x52IR5lpllbTXgZY4yM9doHH+NdtYXZ0e9gvbBVVo&#10;XUsAM5A7YrCtERLrzExyR5mRge236dK6VYGnuo2c+W3JOOle7CKeh4kvdPuTwq8Wpw2V/b5CmJC6&#10;LwFyOOPavR7ea6t/uvkM5JPT7wwa8X+FOow2n2XSd7AzQjAbocDsa9tdE4lPKBeR3/CvOxWHjHod&#10;VKvY1E1W2iliV7gZPO05AzV+LUbh186G/XyicDPTPYc9q5GWyhugqyIrLj5S2fl9jjvWTL4cVwvk&#10;SN04wDgHtkVxKnAVXETO9bxHrqMYmuI8p+8VV2j5fb2qm/j67jwJzESBy4cZIPauJl8OyMix3BL5&#10;baW6FVHbaKtW3gC0ux+6yy4JAI27sduOldtGhTloeLicfVpao66P4rWdqgF0kPPQB8Aj6etWh8Yt&#10;CiPzwsytzuQcgDtj/CsO2+DJuo45YSRG2cKOx+vXFT/8KEvJH22+48YwF+XPvXcsri9keTLiSrHR&#10;nV23xm+HsoCXslxHk8HyDgHsMj/CrMHxc+GRK+bqjiNc/I8DZH5dgfbNedXfwD1BGCIWWRlGfLUn&#10;Ge3fGD75rAuv2fPEMScOS4B+XHY+/OKTyhdmS+J2e6W/xN+GtwoQ6koDjh2jeMAD2IxWvH44+HMc&#10;AmbX9PKZGA0qqSf90818wTfA7xZbAMtuR1xjc2f0FZdz8IPFCqN9qyOw4IQdvyxS/sun5h/rN5I+&#10;vofEXgKYhYtas0djlPnG3b9f8a6OztPDl5CZIdUtJ0YhV/eqBn88V8Bz/DbxFBF5gtJpcDaSQRz/&#10;ALv9KwrjwxrNiwUW0iyYBIGRj8M7aX9lw7mkeJV2R+j3/CFWtyZV86IjqfLYEg++M1HH4AdhtgG8&#10;rzhPun068A1+d81x4ktwY2uryNOgAd1OffBHPatCw8SeK9JKzWup3QZezOzYPbgnDelV/Za6SNo8&#10;RU+x99DwGZXCjcJTwRuGD9AKsv8ADfUGwvleW2NobIOcdDjIr4w034t+O4rhLv8Ath3KfwsOCT64&#10;6Yrd/wCFyeP4XMi6iISf4/LVzn1y4OBUvLandFf6wUj7Gg8C3PyjfuKAZckDkdQBzViXwbcIOQpC&#10;fNt75/Cvj+2+O/xGtAA13BdSno5twOD3yJAP0pX+O3jiaQtcTRlHQfIYggVvYhhWby2ZX9u0O59M&#10;XnhwDcLjL5XaYywTj2xXNv4SaT/VBkSPhQemK8Eb43eNWYsHtpAg+7JHuQkfRg360h+N/jZyTcm3&#10;XIxtWMKg+nzbh+OaHl1XoX/btHue6HwzeKnz2/yH72Bgfj/+qs+48MBti/MozkDIzj2ryQ/HDxYY&#10;9qyRNLj5QyAbfoc9PrWTqXxm8YTKB5yI+OSI0PyjrwKxeXVg/t2ieyp4cuIR5ibdrHaE3fdJ71Ru&#10;fDklvLxGu5tu0IeODXkEnxm8aAII5Idm3a+YlAZiOvHTFZv/AAtTxUcbrgEsQx2KMEfl2pf2fWD+&#10;36XY9kn0a9KhPsxO088jaRTv7HuV3JHtCqecgE7T2rxVviZ4plTP2ny2z95UXkDtzQ3xD1/I3XaA&#10;gkjag9O/TNH9n1g/t+l2PapdKBHmkp97qBzn0qFdN8obmOWOT2Ix6da8MufGd5ev5816R3xGu0E/&#10;QcVmyeJL2chfOkIHbdsJFWstn3MHxFDpE+iRYLJtOMjHBUYA9vaopBaQJ5MrCNB15GQfw7V86trd&#10;0CY2vJgOoBY/d9OtZl3qsZiIQs5U4b5s5Bqllj7mL4i7QPoa51nQraMMbtJo1wT5alhn3xwRXP3/&#10;AI3sLR4WQMy8AgccfQZwfSvBpL+LlSSEzwN3y/gKom8PlsNm1T93dnB/LNaxyuHVmFTPq7+FJHtM&#10;/jMTt/oE0abRgqw5UfXIrktQ8VRTkx3Mok2/IFDYXj2GK8tktb4x7nRlDSFYRnpn8OazrjRr9yrp&#10;vMh+YkDaTjtWn1CmZLNcQe828kU6Kzcg4BH5dPWoriXyZX5xnhex4rhvDmp3FhNCNQXcDlRz2PTg&#10;dhXc6nIzRC5Crs+UAKOelflvE+FVLEqx+ucHYv2mGs+h0Vn5hto0jOSqgllOAf8AHFZl629zL93G&#10;7LDoPSpdESMQsjucqAcE8BSMcYqrdRhNw4x91VHG5e1fNSfY+3W2hlSlij88uvYdc8DiuS1GNlwj&#10;JjBA3jnoP0rqtpVt8oKxKMj2C8bawNTWKZme3wSDzjp75rqoPqY1dTyTxZpyy2m4KXy5UHPC55yK&#10;8D1lVMIKZABII67scZ9q+m/EVsXsGYIqiPlTnA6YHFfPPiG3SPbFs+cL8u3uOtfZZRO+h8nmkOpb&#10;+F141prTQ7yIJ2AlReCQOAa+ubaSGG+jcsPmwqlumTj/AAr4W0qV7PU0mgfZImBkf7eBivrrRpHk&#10;gikhmd4kCncy5YMvOP0qc7oX98nLMRpy9j36wE0qmJgGLgKDjqBWDfSGDUxEEOInyV46j3qvpd/J&#10;HdZJKhtoA6bN3WpdWgaa9Zy22dhnuPpXyM42Z9KndXNqVoL23bYofaeFYYHTnj19K5m+097eEeWh&#10;Aj4kBPX8K6nQYBE8KysEyu1j94ZPSrt7ZMvmQhfmfKqx6H61mnYXKeL6zczGxWa0UhopFIIHIPvU&#10;kqCZUuIuGZO/QsR6e1XtTRliEMi7QpJPHQ9BWBbXpYmDGNjfKPTFdVPUOUr+UFZkcbdvUg9+wrat&#10;Iv3XzKdqrgtjpjpgVRiUTXCqcZDjnH3s9Diu1ks2jtmmUb93BI7Dtn0pTkSc9ZyOMjrtYHOK6C98&#10;QWfh3T7u/kcIdpwTwI88HHqRxiqljZx3MgEwcgH5gvbFcz8YbfyfBd7c25xgRsFbuBncD6AjH5V1&#10;YSSdSMUc2Kj+7b7Hyn428SSa9fyu0jPEOCXHXPPT9a53wfoj+KPFFjp0cTPD56vOy5wqKckY/DFY&#10;sl757qIhyQFReMHjHP6V9dfCPwlb+GtKOpXy7b29bncvGOMbT9a+6dqNH3T5FJ1ap7votvZaZafY&#10;LSFIlhUfdOFOMYGOntT3U3PmXEmd33WTOM5+ntxWdC8luHkZgmFw2P4c/dxig3YDkysz7RyenPYg&#10;da+Xqt1HzM96lFRjZHa2eo2lrJLqB5ttqxNGV4yuNuDyAvvj2xUM2pi4CM6oV6Dy+OO20diPx/Cu&#10;Re5JVlMjNHF/D0DK1Zj6gqhkdfn4XYDhfbHasVSsbI9EjvLU+Srw/vc4Y4BDeg+mKq3VxbI53IY1&#10;Bwqbic56Y9OK4qPVJ1KK0nyF9uO4J96al2YuDhvnIUFs5HpWvsx8x3NtqW3cqsVQYBHX3H071o/2&#10;hCsSbshjllyPy/pXD296zPI0RG1sKGwCPXp3rVtsorFCN/JZhjP4DtUWKO0iMR3SFVJBx06fUd6l&#10;DmVo0UL16jgY6cVy73ojj2A7oiPlyPu+3vViK6XKCBCcKCdnT8q55o0TN5p04WDAXu4HXtTLm5it&#10;G8s48+UbVZBlgfx/Wsu3ma0gZ5ctKfur1Cr6/wCFZEjiac3E7EEfdLcd+leZWOukadvCQMxL+9zt&#10;JwOvrV9IXj2qYtxB45x9eKz43kCiRJAd/Ax2Pb8q0bWSAKY7sneD1P8AIfWuI6SuNJllDkqqpjo3&#10;Vf8AGqcelXhQD5SHyOPatd3G0gjCq24jO7jtVtJrS3jUzruZjnH3R7YNF7FoxVhv1bbKgyABx7cc&#10;9quJcfvhbvH5ZGBg4PHqPYVvWV7ahTG6jYGyF+9jPbJqC4tjds6RFV3LuGFx7bfQVDkWmJ5JwFWP&#10;dnvjuOn0oe0jQlYySGwOO2O34VWtbtI9lvKxjlJUZbp8v5enFWp1fl0kJXBI7YPft6Vi+xRKlkDI&#10;qIDj7oHXPHcfjTbeJ4mkjVQuG2nPJXtkY9qZHqLRJ5UHQYKsvJDcc1aVmuIXkGfMTIyOF3nJz2FS&#10;+xoXIICrZXDnIxnviku5hgzMp5ynP8OPaoIMumZWDJCuwAcD8K2IrKKOTzXJJ7I3zeg6VgxxMxbD&#10;zcTBioj6gdx/u/zqaO1sJpHPlkoflbnqDWgv2OZjEdyL/EyjA4qZY7WQK0EuwfdAbAHTtWTLMKTT&#10;YAGRVC7PusRyPxqdLVnCyFN5YADPG0+oFadxbyTAICHA/ACtKGJQigR4xg5Xoo/wqWaHNtorfNJK&#10;+JF6AdMegpTby8StnamM442Z4rrktbTeJfm2jovTg96qTxKLhwhIU8EnrtxUPYVjDNvG5DHJ46fS&#10;rUFsh5gj3MMh9xwfbHtU0NqvMu1goOBk/KcipoT5SYx8zEjIxx7flWZXKistlE+0yBFZ+QoHYUyO&#10;AyRxlE8xs4JTAPHY1tSr5dtGqqNy/Ow9qx5QVBmiYbC3AXjBI6Ux8qJBBHbgmP8A1jNuIAztH07U&#10;14lmVGlB8wHc+DwB6Cr0KbIvOcNJK2CeMde2fSolxtbewyeMf0+opqY+Uy5I2MJCgbUOdvUhfb6V&#10;HBjy/wB8CygHoOdnoa17fy4plckbMFSSOv8A9aqF1B9tnaBRtT77BTtzjgYx7VaYcpTmj+22zwW0&#10;flRAfeAxuAHAH4147qvE6gDaE+XLc8Dqv/1q+i44bSK2W2hV0jVeMj8ufXNeD6uW8+6WaPZiRmO7&#10;kc//AFq68Luc1aKscQYxBMYFG7zfn44z9PT6UrO3ltbwpxGm4nuM9B7VJdSIZkYL+8jUlcdM56Dt&#10;0qnbLI8L5/dvIxOT6Y4FejF6HM0S28v2nyAqnAGCO+BXoVhAD5blm2fwf7OOlcJp+2BPmO1skRhO&#10;c4716JppWSGHgLuUsMDH3etc1Ya2MPxJC1zp11lsbBwMce+DXh9z1jY4GwAAYyMf41794gFzLbNE&#10;GG10JK9sqOOa8DuXXJd2zySSOhHtXo4L4DmxC1LNjud2hHRlJyBjFcrqji3vre76YlGVJyMV01ll&#10;ZVYt8rZG0da5/WolkjRwwDiVlUgYHNejHc5j7v0iD+0NBs9RVs+ZBGS33VyRyAPY1raVpFqLZmOc&#10;lxvIIJJ/pXJ/C+6iuvh5YRSOHWM+Ww6fNjsfavULeKJU2lckqPu8fy618riVyzaPWh8KKb2UUONh&#10;dIwNpwOB7mlit43TYGJP3dw4JHatrykuAIdn3vXgcUz7KGCuseQhyWA447GuPmNjLt7KIXPkBvk5&#10;2n+6a2FSC3mZGyxQemBnoB7HNacNuHYLAitu+Z178/8AxNdhokmheG5v7R1AHUrpJN62uzEcZIO3&#10;OeP50k+gi74d8F26WUGo+JI3W7uwXtbPd5YhswPmuZyP/HV4989F+Rv2gfiZY6wRpOixvHZWmbaE&#10;FgshWL5XmJ/uyDaqjsBk+lfSnxc8Vv4Y8L3F1qMpfWfEcb+YFJX7NZg42IvQcHYg7elfmnq8N5rG&#10;tW5u0KWsGHkBP3Nv3Yx6cc4/wr3sBh1NnmYnENIqiaWx03znAEk/UdNifw4rldUu1trVbaHGT97v&#10;161t6nfSTyO20Iqn92vsK8+1e8UyuRhm254449K+mpQsrI8p6sozSq8xkGV3jYfarlisjRZi/gXG&#10;f7y1iyhHUNlizDd7Y7VtWtwVQswwMbenBGPauh7EogjO473JJOeMY5rK1SBFxgFTnkdSAK2VdY1j&#10;ckAEY9AMHis28Cssm0jeD0H6EGtMNozGoila7o4Q3BB+U/WusikxZFnxiThiOuMYrmbQnyWif5tr&#10;bsD8q6CELJayYIRV/oK7ahnE41lVLh0wFC7l966OCOBmC4ztA+71r3Xw98HfhH4sttOkt9Vv9F1W&#10;aJZZWLiRd+PnIDDse306duwtv2VtLunlt7Lx9gRuCJpLVQoH8Xy7tvA7BiPevo4L3UebUxMVLlZ8&#10;/W8UUP7uB/mbqfb0x2qS9vVgW3jBMk0snlxwqNzu3QKqjncegUV9R6R+y74Giknk8SfEeW8gs8I6&#10;WMMVu+W7GQ5H0C89q9n8M+EfgL8MJLe98G6PLqmqLhhc3rtPMrDozvLkKfQIPxocbmcsZGKtEpfs&#10;8/BpvhxpM3xN+I0cdrqmoRh4oJCpa0gzmGEjIzM55IGB0HasvxVZa5401261uS6hsY5X2rFJEHZV&#10;T7nTGCo4rovGcvjX4gaRLNAVSzs5PNFum3yyR0ALc5wP6V4mTOsjm/iIdPv735Ppya8fOpzlT5I7&#10;Hdl9DX2snqbqeGboKUk1uLG4ZKR4FW5PDNkxU3PiADvtMKsv19a5/wC1wOQg2k47t8ox2pRfooQW&#10;9xFFtBLfKGYfTIr4+0tj17nTjStAsgrNrhdcdFBXH/AQOBVWL/hF7YrIdRa4wegjb/CsI61bQx+d&#10;cXSPxhgYsMR+FU38X2h6R3JUY2tGi8j27in7Nhc6+S40veClrdXkZHWPKbc+3Gas/adGUEvZPGQM&#10;hZ5sA/hgiuMPiyBIh5drJ5YGC0kgGQP0FZ0viOz2FoJ41kIwEdDIVP1AxUeyYXO5MtpLsP2WCIEj&#10;aGbceaYpbz+lsucgbY/m4rzwa1qVwN4aR0UgnykHb8KuvrF3d7EEcihed7YVzWfsmaXO0ju4Ynyz&#10;Fjn5gDtGPypf7btI2LTNjI425OPSuHR72aF/KVc9sglvzqWC3vrjbvfytgxlY8kmnyBY6ZvE1qM2&#10;6QtMQedq4/nUb6zCyKXtrhlAxtC4bP1HpWOdMuJXyouZH4ycBBj1qdNDuiGxFKo/vNLgkewp8iC3&#10;kWDrA27obB2foFeTaB+FVpNeuElBkhgjZByHbd+VM/4Rm5UgvNDDGepkfJIFaCaVZRIPIurEAH/f&#10;as/ZxFd9im3iVFi3iK0jII/h3E/hioD4smlkUJNAvzAArCQPpxXSPe6QsQgJj4PLRx/KSPwqS3fT&#10;ZSEgEoHd0jwoP5UcsQuzMHiO7yyRbiMYLhMgn6YxVlNR1srujuJMvzsWHBJ+tbJu7MDy0aYr0yqq&#10;vSpUvtFgKuzyZC8qZSMYo5YBdmNJLrl2oc3t0h4yAvlnHbkYqpnVAnFxcSbCQdzhR78VvvrvheAk&#10;SxAYPG+4Yj9OlEfiHRNhe0t4mAx2LfzqXHyLOdVpJB+8Z3Y/9NOKZ5XkOZ4jwvGMkjn8K0Z/Etwx&#10;/wBCs0CqeCsOf6VJ/bmpMvmLaGU4x9xVA/CqSYGSdIXUCZ7mWMKB8oXIP86WLQbO0CiKD5m7gFhn&#10;8e1advq+qiYA2USj0bA/OotQ1rU2CmJGXBwwUDauPQ0K4SkZ8/h643GaC2kmzkErFjp6Uv8AYGpX&#10;IQpp0rvtA3YC9PY1ct7/AF+7XOZlRPurv2k/XHWp5W1ydSpiuMHnKscce1Fh3Irfw/q6w+SbLaSB&#10;kDaAPrzVr/hEb3oLYkkjDAgge2BWR9o8URN+5tXMOOPM57euaSJfErLGY1jUYzwxBWlYLnSx+DLy&#10;UslxuHYbSOCKqv4RngBkuZ0lwPlQPtbist4fE8q4BLljnjcP68VWaw18IrSx2+D8pMuc5/pWeo7m&#10;0NJkvIAAViUfxPJ/gM1Xbw61zCBLcRgA8kNj5PwrNFp4gjPly3NqiZ5CjJH6Vt2thqEi7pbmDI6Y&#10;Tk/lxU6hcgj0jRYZACZ5tvAyTjPsK1za6YzqZYrg9Mc7QfSsq4sNSnUmO72bf4du0Z/CqKeFLggy&#10;z3c7jryxI/AU9e4WR1ck2kxIQ9kxKjoZAOfrVBr5JAksWmrtTPyyODWB/Y2nR7R9oPBz8xPb6065&#10;/sQYd5ce+7j/AOtSsu4aHTw6paw4MFvZiXGGZiGHHaopvEF6sw+zWtpuHzBx0B/nXA/bfDyvshj8&#10;zfwdjED/AAqWMRNGYV05tqnBDH8sY7Vfsl2DlOj/AOEv1tQxjNlGFOcBfu/40+Lxrrlx8k8lug9d&#10;i9e1ctPE6x7rXSi7c/JvA+nvisaLQPFd2RK0dtC+PlGcD/Ipeyh2DlPRW8banKxgklhWRU5CqAAe&#10;1NufFeuMkMNmbVzIfnuCu7y8e3AFcNN4P1JyGubm0XaB2atdPBojiWR7vt0VT83tjijkiO51R1bX&#10;rmSJrbVLckcrhB82O2BzWiuq+KQVybZhyTlOa4keHLeEKJmmkbIOEUrs/r+VbVlbagg/0aByqHbv&#10;mk2j8upo5Ihc7Aa94j6yW0Euf4shR+XSs+XxBrRBP2CCck8AvtI9h2/KqTJq7Dy5UjjGcnLZOPbt&#10;WKkF680sLOqIGyp7/hmpsibo6qDXNQ+ztJNpyp6qW3fhVT/hKtMjAju7J4ctgNtABPp9Kw1026uX&#10;3x36o3TB4/niqjeG08wSahd+Yp6IshU/hR7oHd22t6bdYS0j8y3JHzKcMD2qW7vNKRjlZX55UHdz&#10;+Nc1baJaKS0dwqQKdp3vnntU1zYabb7TJeKgXP3W5P5UWEb32zTrtsLGwyvDOMAY/CpwtifmghTK&#10;cEkDa1c0NW8PWKFjeO5OAQVIwD9avnxRoJ2CBmdExtOOuKLAdCn2cr+7iQsfvMvAJqCWK028gAMR&#10;kD7pI9Ky18QWbSb1dUXOcbT0qObxFZLiOKznnQcho02qaLMDWaDTiTut96jnIX7v1pII9ObNxbR8&#10;8g8ccdsVjr4lQxBorGVWAxt3AEj3GKqjxjPCRbx6Nuy3VGwfxFFmB1502yljH2qNW+Xd3DZqg3hz&#10;RyjyvBkN93YzLispvEusSYWPSQhGDubqKqSav4jY+YVjjyeC4GPp0rSKJsi+NBubUiSzmaInuSTk&#10;dquppniGaQSwam9vg8tt3Lx/s1Tjm8RXaiae+tQ6Ywgj5X9KguI/EM8gU6pGqYy2IsBfyrVX8g0N&#10;RdH8UxvldRa4VT18rbvqlJL4htLlfPjV0HG5lxx9PSkhzJgXWq3Bx/dJ5Hbikki8OiTzLm6uZMN9&#10;5nbH5Y6VqomN0Wl8VTsRHcRRbTx8nykMP6YrrdL17T32u9rI/wA3LBsAenHeuMhuvC1qrfYYzPIx&#10;3E/MWUd+ororPW/Oj22ensTnByoAHpzVKAc6PSIZbZ0JgM0fbEh2oKltwLeXeLm1kyMY3ZxXntz/&#10;AGrcKUP7oN/eOaqWmgzyqftU4HfCjFJQA9iEsKwicXlrFEo+8Dx+dVLufwzfIBd30bnHVf8A64rg&#10;Tb6AFWCeYPs7MGx+nFWYtY0S2kEESI2Bwdu7+lVyCua0GneGpPMECzlBwpDnA9DkdPpVaLSNcZ8W&#10;UflRA/JubHT3wOKsw6/fFFFjpNxOxXrEoRCPbIxU8Fx4zvQfJ0jyAoynn9/b61fs5GftDqLSz1wq&#10;v2q4jBGOFXkeuK6NL20tF/eRNcuePnYLg+wrz1ND8dXj+ZKtvGeDghsqPpV6XwdrUsm++1VY43AL&#10;qkW0/QZJo5X3D2h2sfinSrQ+UtiwGMM3y5Hvisq78TaUnmuttKgLdJmXa3pj/wCtXL3HhDQ3kH2z&#10;UJpWZOjNs4H5VFH4f8BWEi7m809D5856+3NacqIujUuPFWk3R8kgAbfkJbG3Pbiss69ZxwiOKLcz&#10;8fOP646VqW9/8OLMyW6SW29FyVaQBh9CTx+FX49d8JJHvtlgcZxvaVAAv4+lP2T7EXRzUWo6/PFm&#10;3s1O0bFJGNgHQnjNW47TxRMnlyXsKllztWEfzxW5/wAJfbLLm0FptH/LSe6jUN7BQc0TeO9PRizX&#10;miIwG1g90DgnoPl6VdvIoyl8PXl2/mTXzmRlA2+Xs6D1zWxa+E7Msz3BlnKjjJYbSPXFU1+JWiNn&#10;Ou6Lb7CejeZj6EVQvPif4TH+t8XWqOwx+4gZxnH+7RafYLnXQ+C9DRTdzW+3b90liB/47itBF0Ox&#10;g3yRxLCn8RVv/r147H8Rfh/Hclta8SPqJLHyvLtpQAD6gDbn2qa7+KvgLBNo19MVYAL9kYgjsfmw&#10;PwpezmL2luh6n/b+kTEyQKJCBj5Vbr25K0lxda3dqBY2Mo4xksqr9eleVP8AGm3CBrOwv2U/cAtF&#10;Tp6E1lT/ABenulO7R9UOeNwjVcD2+atPYSD2nkexm31OaPdJIsLhcH5c4x6dBUEOm2y5udRvXO3/&#10;ALZhfcc/yrwq58V6jdT+fHpurAv0yVUYPbbkihNRa4cLc+F7+52ruPm3Sxhsdv8A9VH1Vh7R9j2u&#10;XUvD0UuySSR8DO0SDBqeLWPDcp2xI0sijKDzCMY9M4ryGPxDeLH5Vt4IkheM4z9uRh/Kr03i7xbH&#10;bjyfCdvHNJhAzXKEIB+lQ8OkaJnpc+o6bbYQrt3Do4YqP93t+lVG1jSW+VoTcu3yjZlTj0GMV5/D&#10;4k8eAyBNB07B5xLdbgfoM4pZdW+Jcyb4tP0iKNTnqWK+xBIqfYeZVjpLm6s5yoiaRZVOfmyCoHY5&#10;H8qemoafaslzeXEi/JtKeWwJPrnG3P0ri31D4l3ewSxaUit/EI2br+PSpYtT+JsMiMbjSovk4U2x&#10;ZeOMEZx+Vaew80HMem2fiSyupjFFDdXCyxSRFCBt+dcYHHX2Fcn8I1tPEnwa8K393bS/altJLHO8&#10;/KtjPJAB6YwnA7DA7Vy7618VHd5rS901W4wy2o3IR3RTlQRVTwYPiD4Q8Lw+FNK1Syhggubi6V2h&#10;JkDXMhkdQcldm49Mfj2DVLS10KN072PaH0mzaPy/ss2F74O3b61iGyns1MMMEksTnIZUJwO445/l&#10;XBandfEzVLV7S/1qPy3YMTBAsLAr0+Zdpx7DikWT4mXkKuviWeFY8BWigiQHAxgjYWP4nFZfVodZ&#10;I19q+x6PayKgMn2KVVBxh3K/l7Uy+t/tbA/2dK3YfMSw+ntXkN5aeN5dxufEN5IemTtj59sLUFro&#10;moXg8y51jULjjDb7phyPTBHFL6tSX2g9q+x7ClugTyhp0yEdWlGM5GMDsax5bPUi6mKEKpGMum7n&#10;vt45x2rgv+ERhuPlvb68dNmQ0l3KGz7ckY9OKdafD/R7rE7XFzFD5irva6kY8tt4Uqc+3atKdCle&#10;3MTKU7XSN2/1S+gXT/BOgSix1DWGae/ukjUy2dtEoL7E+XDuOnGODj5unf6Zf6N4e0yHR/D0YhtY&#10;FG2APkg4+YktnJzySOT7dK8Bl8W6L4X1HVta1C4/00yfYbJ2UzNHBASDhQfnD5xhto+UEHtXnurf&#10;FmC+u/Nu518kLgeZHhnPr8nC/Qjj1NfsGBpxw1FU12R+d4lyrVXOWh9W6j4mke1kPmbwNu8vkhQO&#10;ua5a78S6ebjzLWUSRcZJyuD/AA844x6V8g698WTPDCHLfMPMHlyY4XjJ45HoK4S9+KIiQSK81yd2&#10;0xs21FQdy3XjsdtdMsXEzWFR9py/E+xtGku/KLwLzgEDfg4yD02/XBqhD+1TonguUXccQm+Z9kRJ&#10;bB7vx2H4V+f2q+L9dv1Dl0ijKnaAockZzwOnH41yb/a5n86Vgzcktjlc9AQePyFYfW5lfVo+RueN&#10;fGN7468Q3erSOEglIxtXauVJwfxz0+lcoqzT/u1IbHrx/npV7yNhUHHA6D7v4e9aMEMkoCQqrFeh&#10;4Tn07D864Ze87s2UUlYyorGR3EWOvQ5xjPc4rpNO0Xe+Xbcq8sMYH6da3tO0c3JyRtOcSDA429hX&#10;YrpCwxoVTGz5VOTz7VapEe0POr/TfssUV9YS+Xd2hDxOMht69GXuGA/Pkd6/Wb/gnp8S5NQ1zXvC&#10;+pSmO9v4oLh0bAiMkSqqhAP4mUScDpx7Z/OSaxIgYXCgrIMH2+lXvhJ8QD8G/jJ4S8dxSPHYWupQ&#10;W1+CGaNrS7/dOcevYd1I46kN10ZW0OWtC5/Sj4h405d3VsL+OKvWUX2e1jU87Y1H44qh4kcmzVAu&#10;5ZCoQr/e7Y+oP6VqxjKIdw+6B7cV3xPKLKFSTgdKXy84A7daylmaKZlY4x09var8F1G4LEgY7VRm&#10;W6guSFgfPTGPz4qCS/i3COJgxp08qx27SMccce3/AOqpsNHlPi2dUvsDJVV43Hjj09uK5HTZRNdo&#10;EGwu4C9sZ68elXdduzcarKrYIDoEPcIBz+HNZAjjjuIxJ90lRlTjYT7emKykddNXsY/7WUsFn+zR&#10;4tVyHFzbW8G5eMb54/6V+KllAFQqq7gnBH0Wv2I/a8u1f9nvVklfzYpbixUmDgMR82M9vuL+GBX4&#10;8ohezlHRgMnnAYDFfmfF8v369D9I4Zjag/UaUk8sMMb2bKjpxUE93DavBFIOZieD2OKkxut16njn&#10;H8jU1zEkxjMq58nBHb8R9K+IkfWEVgI5GPmHG3jGPx4/Kr0Y2WbIfl+8ee+e1ZtqwMp/u9CSOvvT&#10;b2dYZUt2AYhMgDrzxTewGdr1yIfC+r5+bfbqv0BavH9Kdw6LCuSUzk9h6V6r4okiTwjqY3CIN5QT&#10;1JLLxXlemxOwhm+75cY+h/8ArV6GEVoM8/EfEkdPu2ZYkM7DG7HBH9OlTq0m5VBUoBwB1qsHBxLx&#10;wfu+oHt0q9Bt2vMqgbf4cD/IqJdTSOyJFbcQCdgXt3qygCcD5l3A1G20MoK56HjtVgRF/nU5x271&#10;gXYlSJnVJYsehH0p0ZYDauAHz8re9Pxn/RoyBznFCKi5x+8foQeAuKQwaBcbehIwRnuO9QbCw+UE&#10;hcA9ulWJJPMwMcKMnjH4VUSVZAXJ24boPTtQBG42sI1JJB4461IrRBC3BXBGB1yKJGDhmXrnOOnF&#10;RRqm12hYFsc+n0rMBguGnCk/dGRg9ARSqvmB27qNuF6+1MtzgR71AYHb04p8AzIx6AEnHfPagCyp&#10;VQEUdsZ9M+1WEjDBk5IQAArwvFR4DOZOg29PpSQtncQcDkgjoD9KAJZRvKFgMc4qtIyrtdsAj5cD&#10;oQatHJQFvnAH0xUBVcbsKfr0FAETeY0LlBwGC+4FRlcDCDcBVrAMAxwxfBHrjoKp8hsvwc4A+tAB&#10;ycqPn2r6dCKhbacd/r1GfaphwTgEEYGKaV3lTtIbocCgCEFMbsgH7uMU0KCQGbj/AAqYqgIVSM5H&#10;0wKV9v3gOnUfWswIty5JU7sdh0pHGE6bcfl7UmFOcBeB1HFAyRsxsxwM96AEAXO2P5mHXjA/KlXC&#10;/MwGRke3tip8btpK9OtJsHLD5T6D0oK5iureo7dP4RULNj5l4LdvTHpU6jncR7A+mPapgqHLcYXj&#10;6H/CgpFZsMu/HzDA44GafwMnIy2BUzqCeMBV4/GoWBypOEQH5sdaAIZHCqF+VyD+VKOM8H2x7UAB&#10;lJRcrnnnpRtJwcY5x7UAQyBmZXBAY9MVME5ViMNkcev+FRvgkRtj3qyC7fLGFXbwzdz7UAO3sqkx&#10;j75x71AoywVs4zn/ACKcwkRAM5AB4A7UjxnOVG7aueO1ADFBY+Y6/K3TB5+n41aVNm09DjgegqOM&#10;q20L/d+hBFSuvIJOOMYHWgBgUNAqADKnPPSnL8jZ64weKa4IGcZP9KRVzyeD+n4UAWJCGCvF8qkn&#10;j1p0UhjRieuQfwFQRSSIpyACx/L2xSt5jjYv3jwPRaiwCTHldoByoYDtmqW5XI3kxk5AyOB+NWyu&#10;wmMnlOD249qzZi7ESbdoQ8HOc/hRYDQVv3Q2DkrwvTJqKLz4wDA4AKD92w796ZHifG7AJ5UL9O1F&#10;9dPaaU81up82IjqP4abA1zzdWgIUCNVBPHX0rsprJ7XUcrGSgUeXzx05GK4LQ7lNTa2uGABlKKxP&#10;TjHSvTpQPtRjMgaReuR6Vz4g0gZ98Y3iighGGb5toGBn3q9EuJxwFZl2sR0HFNOJ7lfKB+RSeOAV&#10;7ge9DlpDJIgB+T2yMevvXOzVi2sgSeST5Tk8qODlPT8KtTTDqMMJRnHof/1VjaYXnnLSAEdFDY2g&#10;98+9XJ3jcBZM4XO0KPTtTZLKs5UXA2DcQc15xeMXldSc+dKcq3Su2e5ltyrt8yjPy4rhZy01wpgb&#10;blywzXZh9jmrbDvJMUSlDjc4wvb0AH4CpDIiTklskIcDPcdh6VHdb9ixdBG4ZT9KznkeUlpsbs/L&#10;x269BXSch9B+EbKSbwcmwZ3SSupY/NuP92rhhAtMbirLwTjOSP14qfQYhY6XYxocjyg8ZfhSr9/r&#10;2rQMASUSQ7lErEfN2Y/3R6VNU50YFr5E+Ft2YOh+bcONo7/WrckHmwtHGMSqflJwMjpn9Kty2zQz&#10;NKfnXaQTjAUgevpxTcQJGJFzk8Z6gDvgelYmpivN5scRIJdMBx23L059ammDTLJJkDbhlJx0HYD2&#10;p00I835AUTBx1G4juBTnUBF3Lt5Hzfwnj+VS0WmUHlDsnm9fukjgfiParJCEZQKCOE7LUfkll8kg&#10;FkOQ3Qkj0HtTEAJz17YPAOaVirlEqN/lPkPJyB2UD6VQjcpKgHRjzkZyR2+lX5FUbdoXcMqex+lZ&#10;5/cplJSu0/dC9KRZNNN12nJU7uOgPfFFvIWuTCMbpRyWGOe1Qzr5mGGWChen6cVWfy4k3HJfcOvJ&#10;A78UAaVwotrvyhwoXcdvcjt9Kgby48SkkAYxxwMc847VJMqzW0csOMsfvr1x/EDmqccyYdNvMJG1&#10;ifXj+VAE0NxN5rqhAi/iHbkAVNlY9+/r95dveqDZxxgEfez3qUSmaMIzfKP04oAtqfMVIzg5G7I6&#10;VECu1W4B+6v+761XspSCYWY5U4U9gO351ebpujByo24HpQBJaxmVWKS7gH2jI6g/5/Sr62zI8cg/&#10;3SMcADtWbBhDHKv3Q2Cp4x9K1GvYx1OQeA6jkHpkigDS05TH+7hC4JLAnpj0zVqGOMu0M+eSeemA&#10;Kwbd3j+WN/nTnGOGAra85pVE6xnPYjnGR6VmBaWXZOkigps4GDyq13J02KcNMjDyZVxkchWHJrzp&#10;SZot204x1z610WjXVzzYeYPK64xjf24+lBmXQIiwg8za8OHB7fJ0NaiT71VFh2mTsOn09qrzwj5Z&#10;G2q8ZHzgdV9PTipxqUseJbpUWIjaox8xHr+FbJJIyNSxmjsZQZgTEflOPvDjGPcVLPHbRX00hGLe&#10;UAqwHAJA59qyZ2VlDqy9wMfe+tRWNzJdxNbOcpg4YHpiqGX48bymA6tlkPTnFRfZzbuWGWDHO33X&#10;1qMyKjAqdrDlQo4wvHAqy1x9qgZQuSOSx4GSfT9KAG/aQpFwvDdNh6Z7/lXUGcXlioTDbCFb+8W7&#10;CvO90sqhGI378tnjb7D61saTfzxTva8IG+cZ+Yt9PpVolo154YihEqFlK9OMKar2lrFLIJLfdkY3&#10;rjKjI7AfSopZQ8ksjkhWOVPTp1GKo2M0qTf6JIVDHBbH3RWpJu3ASNSAxJGHB/u/h/SqbtFID+8w&#10;Ad3y5PP07fSs2/eTd8hJZjjOR92oLOTefJJIXP3hxz/WjnA0ZIoLhUVtsm7KgEZOSOOvSuU8Yqmn&#10;W+nWU6l3ukkkBVeQsWBt9ec11tiv2WYSOc7W79m/hIFfNvjDUNa8MfEa5h1nUZ9S0rUlEml3Mzhn&#10;XYF86Fj97MbcD+Hbz7AmrxbNKW5m6tl4fLYBWzvJX7oHQD24rn7pxGjEKCVA2lcH0xW1qkn2qRZI&#10;mIGNzD36dK564G60baN3ISPjBPTn2rkpnXMoXJ3WPzkmSZce3PB/IVxdoiy3lwjBSlugYbu4PB/K&#10;u3vmlgsWR2xtfap464xkVz2mxLcLK8qkb9oDeqZ6V6FLY5pbkc6i3spGUBlDAnjBweMVo6VCEgmk&#10;AMZU4Q445HT9Kr6sU8qONmGVzvzxkDp/KmRvINOt4TzljJj3HT8KfQofP+9lQuDjcF+b25rCm/fa&#10;teWqcrtQJ2+Tv+tdNFAzqjAZ8tvMP0rI0O3kvfEWovJgpa5hw3AweaUSWy5qc6ppgGSsNvbCNT0X&#10;ceMVgaPFxHDgAsNuDzmPvU3imaQ2i2vX99uTb9wJ0Gah0l0Vh5fPlDbzwfevqsoo8tK55mId5nqG&#10;nQNviiXAZMBGHG5a7i2UDjOT/FjrkdMVx2jzKj/OyMoXAPcH2rvBPDHAjeYgUHCnp0r2OUwJ0tiy&#10;/vdwDdATz/8AXrHv7GOKPcUM3b5uNo+gp2peKdH01EN3cxlWXHDA7iOleaan8QGcZsbWV2z8qqDj&#10;jp83b8qlzQG1cW8N5I6QqqsDwpPHHcfWuR8U6rpOiWJvNUkaGNMH5PmYkegHrXM6lq/j7UYnght7&#10;O0Mo2pJu+dQOenTNcrd+DpLljqGt3E9/dgKF8wbYgR/SuWWIjHdh/hOED3PjbVrjW9UhCxoUito3&#10;HKRL93n8ecd66WLw9b2P/Hmqbf4lbBH61tWdhNbwi5EAETLt4/h2+1XvL2/vCq4Zf4qzq41StY45&#10;UNbs57yEhdQsS4PZenFRymTDfu2TI/DNbLDPCJkDjdjAyPSoGQs3G4MBx/8AqrNTuR7E5iQM6qiD&#10;sc17d8DrEPaaz4heIDz2js4ZM5bZB8zgenJ5+mO1eP3UXkL5u9UijB3n3/wr6Z8DaX/Y3gjSNPYF&#10;GlhS7G/5WLXA3kH8DXLmFXlo6G+X0b1vQ6ySQyXKqdoYEHjsPSrKMC8nysyDt3z/AIVXtZSqbYiN&#10;2QTleamXzPMWSP5x90kda+WPpAnfaNsG0pjacjg5HQfSsW6uWD28f3kj4fH+e1ak8TrtIGM9B/X8&#10;qwb65+z7YgFdHO3bnnB78VrFaCbsXFRmWGP76oDL6EY6c1pafEBH9okY53ZKn/D0rOlzDcpFEQqh&#10;PKYHp9D9a6bTbWMy7BhuCDFnkY9KVbRBTV5DtUinhiiVhhmG/wBOPQ1zcjby0bHI38gDgZFdVraf&#10;aZN+fmMW1fXArikfy5QZO453dMgYrGOx1SLeoS/Zrb+L5sDJH5kVf0rTcWKTR43P8zMfl3A+lQ3s&#10;JuUh8x/lAO9T0wBn8MYrjfgv8Y/DfxQji8MXxi0jxMrOIIWOLa9jGeYiflVlUYKE9sgnoPaynCVW&#10;nVitEeFmtdJJPQ9NtbRbpGEzbVPA55rqLbQyIseVG6MOOc59zWle+Hmhuo/s8Xlyq2Mn7ofuMV0O&#10;k2nkxOtzHsnjwxT1HqPavdpV76Hhnh3jL4UXtxer408FMbHxDZkSIy/LHOEH3H6DgcKT9MY4rv8A&#10;4KfGWPxBdxeG/EsA03xJaSMj2rfuo5gnDbN3KsDyU546cdPZ7CS2kxLGpXqCD0LY6fjXmPxJ+Ctt&#10;8RwuraDKNN8S2wHkScRxz7R8qSkfdP8Adf8Ah7jHT1KMk9JGdQ+w7LXZrbaYY2+Q88bh+I/rVmf4&#10;l6nZj5hIecADCj2//VXwv8Kfj7qXhPULzwX8Xkax1OwkRN9wpXcBwVbHQ9MFeOeOMV+lHh/RPCPi&#10;uyWZYBN8oIcgFwDwQM9cEdc11uGmhxyikefw/GqIXTQXIeRChyyABgR6jv8Aga5Lxn4p8K+PtMbS&#10;PE9nDewyD77OBImePlI+6RxgjkV7ZqHwP8MTBrmyg2iLPzRkcemQOeK5X/hS2j2svmOTtZe4/pyf&#10;5UueUNYmTjRqLlmrn5y+MP2doJbmS68Ga2I7bBUQXTYZV7BXwMj0PXiu48CXHxr8GpDYN4uOqWCD&#10;93bu5mMXGFCk5I+ntX27H8NNAg/1lpHO2flwh+VffHX8a0rfw1ou0FLRIWQ4OFXPHtit547EVIck&#10;9fkcFDKcLQk50dL9FsfLtzpnjTxdI0moG6dkwrNlsAt1C+wrnT+yJ4R8SPO+tyXEM8rbhMjF5s+p&#10;B/QV9meRYx5EJddg9cEenH/1qhS4h8sMsxL7sbTwQfw/wrOjVnTZ01KEKukj8+fEH7Fmu6Uxm8E+&#10;IoLkIwKw3qm3lVh3DDgt9a89fT/2j/hRd4KXyW8TgAx5uISR34+UV+pt2+YgWkDDH3T0b6DrWWQY&#10;38wMGzyPM+YbfbIx+lehHNm9KqueS8hjHWhJxPzv0r9rfxXpsqQeMtKW6EeeVQwOT34Ax+XHavbt&#10;D/af+F2qW32rUBPpkhUb4thdFPbleP8ACvoDWPCXhbXt0etaTbXBZd25owG/A+1eTax+zD8KdUl3&#10;/wBnvYu2fmhkOw59Qcj8sVUq2CqbxsNUcwo/BJSXmdJpXxX+Gusxp9j1+3Oegb5Svsd2K7qK6t7y&#10;MGzeKZHBw24Hj0yuQK+O9X/Y1sUeWTwzrk1uWBZYmwAf+BZA+mFxXnUnwI+OXhXzf+EcuLiUKTtS&#10;0usPx04Y4/Kqjg8NNfu5mLzbHU3+9o6eR+iH2K83/wAR+X/V5x8vb2qfy5Am+SLITpz93NfnVp3x&#10;c+Pvw9P2bW7R3SNsFr62Y529mmUdPfH0xXp/h79sm15j8T+HnYwn95JAzFOfT5RjjsTXNVymvb93&#10;Z+hvSz7Dy0nePqj7ShRPlDZUnnnn8cGtSGW4XIUbhnJ7EfgPavn+y/aY+D+qQ+Z9uNq2AcNCcr7c&#10;V6Dp3xd+HeqrH9k121y+CoZtpI9MHFcMsFiIbwZ6FPMcPP4ZI9BkuZgMKuNo+83LfQVSlYsmSokw&#10;O/b3qGPxb4UukRU1e1Bc5ADrmpY7/RptzQ3cEijhx5qgisvq9X+VnWsTSfVEKwMAfMBbpjBPFTxx&#10;ITumkdT24yq/71WSsEqmUTRqpB+beP0qtFfWiq6pcRHK/wATjjHpR7Op/L+BXtqfcsB45P3cS/eJ&#10;x24Pvio4IhDt3xx/If3eflzms83lqjLtvosMx2c8Z9PaomiiuHza3IOxcfMwOT6VPJL+kNVYdyW+&#10;u5AfsygZBAA6Yx71SlmSMnzGG5Md+n5U+aynwiupMTc5H9O1VZII1YKjrESPutzux61Hsn2KUoi3&#10;CpeR7ZBkcOCOuRyDXhfxE1bSfDDtrOpSARiMbFYffkx8qCvbr422j2smoX0gihhXc7t8qLxkYr4S&#10;+K3iRPif4ltPDHh92NmvWQDcDJ/Tiu3C0NPfWhyYzE+z0hu9EeYal4r+InxPujaaSs0cEYKIlv8A&#10;ukWM9Nz+tT2f7Ofiq63vq2oJCeGC+bk/XPc19ZeHvD1h4S06DTtPgVUVFJYrl2Y9c1tiQy7SwwAc&#10;/KBuJ966amYpLloxsclDKXJc2JkfJNn+zBYKUl1DV/kGeE5Zv9kniuB8YeA/DXh7UYtKsizvGCHb&#10;f/H+GeB0r7N8SajPpNhPfSuI0TIDYH3zwB+HWvjq+gu0vrq9vvndyPnIwSr9MHiuPE42pybnp4XK&#10;6HPsZ2hxAylNx4468dOefWtKVORtJwDkN9On4UyxDQIY1PyAgsoXpU07MSk0ROwcFR0B/wAK+CrS&#10;cp3Z9XThZWRXUbgWz93tjAIFWyZcBwPLUDOP5VKqI2T91Og9KSaIjHXaB971P0rBm1ioZcoWC56b&#10;V9j1rdsEMu1A28x4IXGMCsSGBS/ljGR0JHf+ldVosUmJpgowAEbuQfasqzsjWitTsoNLkWwuGjxi&#10;I7gv8PPcVxrsklx++wW7OBjAH0rsU1KzttNmt7s/P1jQdSD64rlH+b94RxjPTGF9K8+O9z0EQSII&#10;QIySytz7YqgkZF3tYeZH97jjFaU54VS4UKuCAPXpSWluZHZpn8sRLycdl7flXXTXMY1XZHQeH7ZI&#10;p1ZIpPm+USYyGx/L0zWR8VfhMviCxi1/w1BKurQLtxDHzOE5w/T5vRvwryjTv2h/iD4SvrrStEsN&#10;NutPhmZbcXqMzqmehZCAfyrf/wCGu/jDbyRmHSvDsUKPkKscznnoPvjaBjtX3mCpU4UEpnyOJnVd&#10;R8p4dENTgmk0/WbZrS6gba8Uq7HBHqKtlc44Ax68/wAqj8a+O9f8f69J4k8RwQw3ksSx/wCjLsTa&#10;mcAqOrc8k84wOgGH2s8NzarNE3JO0p3B9K5K3LF+6dFK9tSOPazkED0wOxqWUIz7QAFxjGOuKqT7&#10;mAddoYEDIH8NWYppN4VCSwP3SM1ymrMW70aG/UpIm1s59v8AZ49a4OCHUPDuppJbSMGBxwPvDurC&#10;vX541khBc7WXp+FZOo2UeoWxjkz83IPQg/zrWGIt7sjNxF8M6hZ6xbfabZ1F0rESQH09hXUx3N3p&#10;V19st5Xt5oSrRPH8pSvEdRsbrSLuO7tP3csWCHXhSw6DA9a9S0fxRaeI4FgdfI1SFNzI3Rx321NS&#10;imrxNIytoz6G8O6xYeM7aK2uZvLvwuxmCjbKOi9emO4rL1rTLjR2dL22NtKAqhXB2HJ6g9BkdK8c&#10;sb+40+5U2MpgLfPt6cqe30PSvpXwz420z4gwSaF45mjgu2tybaY/uUMg4RWP864Jos8yb7JcKYpW&#10;VHGRIpHX3WsK90O3ugPm2njqOcfTuK6TX9A1fw9MsGoxsqMDjjOP+BVi29+uRbzg78jHqR6ZrBAc&#10;Jq2nRSjyXX92eeB+YzRMioYYBgGNNp2DovpXbX8dgwlmRQEU5yfUdRiuHUNOXnOFyc49cVs5aWLg&#10;tblxgFUKCfu+lSYEhVB8393PSmlSg+YfeAxxQymKTeSOMAYrBnWmX0XAcICwzk7e9WLeKN2EuwKo&#10;I+gNU4t4C7FPzdD2wK2rM2wLCbuQfUce1ZlIq3eTtgwAFYHBrvvACpcwjcVCq7fw8FR8vXvntXnm&#10;oTB5Hdvlx0+mK9i8IWAi0W0W3j/5ZK65bjJHzfSuTFSsrHVRjdnazTKZFiVgFjwoXoAavWykW83A&#10;GcbR2rFgSS+nZkj4GBnoNxrpHXyojGyhvLA49K8lno2M7zYhdPKgB3EY2jpwBnjt2rZs4/PdfJz5&#10;gKrh+ep/kP0qhLHGGZlYRElc5A/T2qpeXx0zSNSvkZvNsraWRHj4yyKW2/RuntWmGjzVEiartTbP&#10;zY+NniCHxJ8WNfntm329rMLG3YnOUtxtz+JBrzPdjp6EVZXSvFGoTzXn2KZ/tLtJ9zq0hJz+tSnQ&#10;PEe4hNLuH2HB2rkAjtmv2ehyUqcaaa0S6+R+W4nmqVpSsUU+QYyePSnAc4B2jGBx09qu/wDCOeK3&#10;bA0mdT1GAc/4Vei8D+MJhuOnTKF+9vxx7VbxFFbzX3mSpz/lMPp9+jeg+TP+79K6mD4b+OLoDdax&#10;wo3G93UbPw61vWvwg1SfJn1NAzbRtROv/fX/ANapljcPFazRpHD1ZbRPNPMAYHp79qYZY1Q+YQBm&#10;vZo/guq7ft97IB6xYNbEXwd0BDxPLOcf8tDt/pXM82wq+1+BqsDW7HgBu4yuFACL1I6U1r+Hhflw&#10;f89K+lYfhb4Pj+Z4p5GXskhwfwxWlB4E8JRZP2BWb1fqtZvOsKti1ldU+WTewYAG0jsRTftaEhUX&#10;c3QleetfV3/CE+F/LLf2ZCMdO2cdatxeEtDhVDa2MMQxjBQcjt2rJ55Q6RNFlU+5806D4a1bWLrD&#10;Dy4x0O3IPtivYtD+H8VtOsjxJ5fdz8x+gHavUBZQwnKKsX+zgDHpipkOwfu/mT+JTwv1xXk4zN5V&#10;dI6I7aGXKmZyeGrIASKzMwwFbOAAPYVqW2lB5hBDCqvggtnhhU9rbSyKfsuHAfJPQjPT2r0fQPD/&#10;ANsjjjmOyRlLKCOTt7ZFeDXxbj1PRp0V0F8OaFaRbAInXgK4O7qOfpgV7FYQhFg3JlGU7sZ+6o/k&#10;Ki0zR4NOhw6eYQPlznkL/QV1cFrIB5/A3ABQMcA/4V89XxbkehClYLeMbi4QlcjaMdM9DXWR2wTY&#10;F/ebiCU9c+lZMG+2h3MA4JAyv8IrsrG1Dr8hDdBtJwPbFcCrGvKacM2xgl0DuBwCF4P1rqbGDzGE&#10;qEOf7wONp9CKxNORZHEcnzo+Ovc9MrXTpYHzP3UmBuwFXA6DFaKoSf/U76Lw35+VW9uSobIYttzV&#10;z/hG5FTMmplIxwBgSH8hVmKHTpI/IS2u5WHbrtHtUUdlZcY0m6k65EjhBX84RZ+0GY/htd5WTV44&#10;Yl5+YA7R+FZh8PzvPustWtNoPDNx/wDWFdL/AGbpUhO/SRGf7vmfzzUDaJbSIIo4BZRv12/vBj37&#10;0osDlrrw1eQv5lxqNvLuzyOp9xXP/ap7c7IrjGARkLwf8ivRbLw/Z20wZNQckY48j5foK0dQ0yC0&#10;Ble3V1zgfL6+oqvagebRa3q04wNRjDngExgf/WrcsW8UxRozXMdyhHQYBA/lXQxW2l3X7wacrhGw&#10;McD64xWjLotm9uJIotsZGDGpwAfWj2oHE3dzeRuWlmJYD7odRgfh2rjr273SSeVg+awAJHUY9ele&#10;u2+gW1mjXK28TspYFn+bqMEYAPGDiuM8TWUUaGQ26q0YxhflGTjaPp/kVE7MqDsczbS4DIWEZQ9Q&#10;O1QGdmfayiQjIB7gn1qsm0yBpXJGPmUDAHFWX8pWMvyhQeF+nrXIbDoN8bGN144IxUkZ8r95KjEb&#10;ugH8NQosE+JImweu0n7tNMsi3AiYHa2MkdCKADWES4tnjhJVch0GeSf7vPQV4JqsTQvnapMhLAdM&#10;/h2xX0bNGs3+jfKHZT5foWH3RnsK8L8S2gdzNInlN5hjkXHQ9M5HUcV6eXT/AHhy4mPunNTXBNkp&#10;3YCcY7H0rzvVER1lWIlW6kEYK/SvQY0DW5iwNvGSe5XuK4fUoW82cSctncD6r6V9TQ6ni1Tm0YQz&#10;oxG5X6g8DIroJYrY2zMv3W4JPI47fhWRLgBG28Dg56j6VqWoco0aqCCMkj+VdBzk+m2xmgEUCfOh&#10;yp7BenT3qC9sjGzK67kjP05bjitXRggu0WU7UbsOcBf8a2NSsgshYDg/MuO4PrWkDTkOIjEa7CyK&#10;Mkgc4HHt7VEflYMv+rHGR19q0bi2k3Mq4KluVbnGelVvJfBRjxkdP8O2K6IAZdxGhchwC0nUdh7/&#10;AJVi3FsiB1K79y9uhI6/TFdPKkZYIdpaTIU9cgf07Vz9yq+S8ewAqeP8+grspPW5yV10OKRUF4kD&#10;IFRiuM9ye/8ASvT7fw5LNPGYumFIY8cjqf6V57cBLW5SaaEMEYFs+nqv419RaM1r/wAI7bXEZWWQ&#10;IC3OSAevH1r6XBq+p4ONVkZHkvpVvbRafKXngAYsPlHB9K+g/C2uf2/asZgouUAJQcbuMV4FfG5M&#10;5Ty90a9Mf3a1vDWp3+k30OpWHylOityjKvqKdfDc5x0q/KfRbW/2dtrnHmDcB6UqttDLu/4EvNP8&#10;M+MfD+uzrHrUC2rOgAMrYGR3VgBjHvwMV71afCqxvoF1DQpDcrJsZZVyVdG6FWO1T+Ary5YSa0N3&#10;WR8/fxPcbmYDj7v8Puemavw3ktq6fYmCgfPg8b/wP9K+gP8AhTUzAoylsc7Qp+Y9+P6Uj/CZ7mTy&#10;4kxsGyMsu3C+n4VKozjsTL2cl7yPL9K8X3lpuikYJjHloFwD616FYfEFWwjbQdoZmkQ8Y7rt9Kw9&#10;Q+F+qWQZNpZo+JCilifT2AHtXMy+HtQ04eacNEOA2xgB/s89K9CjipQWqPIxGUUKux7lpvirTbjM&#10;LuN/JYL/ADrZi1TTpnKKRvVeq9MV872SOgL+ZyAACOg9s1r2ep3KSMkc5VuhHVXHp7V1QzNnz9fh&#10;Z702e67YChaOQCNuQy8GmXNi8vIO/wCXrjg15lBql3B5fR1xnZyQPwrU/wCEmvZijMqGNegYFeK6&#10;Y4yEviZ4VfIsVDYu3elSXEnkywB8qRnkDb7YwKwLnRUnU74UeH+EMAQu38sVvQ+KLaNke5wM5HyH&#10;gZ9ewrWS7trrCqVy4BUZHI9uxrVSpy2Z5c6GIpbo8suvDek3ar5lrGWHDkLt359c88Vh3/grw3sC&#10;RW4hQ90UBjjrgjmvcJdJgeZHwrBRs68tj0+lU7rw60o+XKMeFbGfp07VryRI9rVPnt/hz4Wllwil&#10;F2jnv+lS/wDCrvD0xCMPkxt8zo20fpXqtz4fuYBukh3D9Rj24rn/ACLmNjsX5D+f0p8kexft6i6n&#10;IT/CLRgyNDdBkHI3BenbFZ8vwbsboKv2uNQpyQygKR7V6FE0mOeTjjI+77f/AFqttcyyfIdwIGFH&#10;PT+VHs49ifrdRdTy0/BWwjjQy3KI5OMxLhMfXNUv+FGZlk23u2LuxjVsenHf869fjvLiAfLLgng9&#10;D+lTrqLKwdmxkY+7n+tHs12D65V7niafA4jLNfRySL0DDajDtgZqq/wSuF4hmg2PweSw9xjive0u&#10;ED8jdkceh/8A1VF9qlGUkQEY5Pt6dqPZLsH1yr3PC3+B7qpiF0EjzwAMsT6j0rOk+CM8Mm1rklvu&#10;5wUB9s4r6MtnuIjtGR8pPPHSrc/mOgY5BwDtznHvS+rIf16r3PmiL4IMoBYfw7vvZBA4wR61W/4U&#10;4C3lpuZCD8sgKhMfTGRX0ukkoj55z3TqP8KYsUu7EYwzDrnjHpj3pfV4h9eq9z5nPwcuvLXy1Krj&#10;nbjk+1MHwdv1ba8ICdy7Z/QdK+qUsGlXL56/dFaMOmOuUJDKuOoPX8qtUIB/aFQ+SLb4Jz3DjCyL&#10;ubAI55+npV4/AWZcIbeSba3zLwMtX1rBmGXHBz3I29OwFawFv8uON3vgD6Cn7GBH1ybPk/TvgMgl&#10;Mj2qIEGQpGM49Sf07112l/BfT7fIkt41iB5BIYHd1wpFfQsmpWsETJI/7wcoeGJrkNd8R2tppTPb&#10;uFmj6K5wT9O2P1rCUILY6qNWtKx8ofFGz8O+ExEkUeGUlYY1BJBHGcegrwuO58Q6tM0dlp7RqeHd&#10;gfl917V9HWfhbUPHfiP+0L0vLBbsQ7EfIoPZRXsN54e0bSNNW1t4YikfRDwUH9cVxezt70+vQ91V&#10;OX3D4Xg8Ka1BNFcygrg4JPPA7ema9RNnM9kkU0W19mO3UevpXoPiW50fT7RmlISFfnd16DH6CuST&#10;UrLVbXzNOcTw7sbvz4z0r854yw+qqI/VuAqkry59mc3pAKySFVyNygqfyx6Vp3ljskMiqfVUB5z3&#10;x2/CqTR3EV3uhUrHkAA9zW/PJtMfRWweBzxX59Z2R+pxSscLDHIZZIkO7PG1vrWbf2hhG2EhZMdM&#10;cMa27yyZJmuI5OMscdOOtUebzmNSsjjGP4SP6V0UHbQyZ57qAa5t5rW6HVTyo+7x/SvnLWbaWRZY&#10;JH5QjY/3fu+n1FfT90ViE8bcbQxPGcE8c18669FvuWXzvM80EgAYBweAPQ8V9XlErWPAzKF4nkMy&#10;lJWdPkZCrA+w719b+BLt7zSLV7fzgkYV+nA3c8Z9v5GvlO/tngmZyCN2VwRjgdselfRHwm1MSaZJ&#10;ZxNtWNhJIDkmMD5Rg9DjHp6V7GZU+ajc8XL/AHa1j6g0uwt5BBOnzsDlg3BKV0+p6Os+Lq2Up3H+&#10;6PQfhWLps8YUsu1THj7o9f8A9VbZ1VZohbtKuE5Ixggewr8/qv3j7FKySRVtIJEKbBtDkZz939K6&#10;TxBETbxlP9WEGWXoCKybibbp7GNfcEfy/CrsE51CwTn29OQMVz7l8pyN9o/2iznt4vnxk/TjPH0r&#10;xeG3L3DQlcrn5+zLj/GvoL7Tb2WoJZO43soAHqK8w1uwji1dn+6DuI7dOuK6qegcpQso/KutwXew&#10;K8E9h6V2905ubKWF2DIOORjbj0x1rg9r211A+d6joPTB45HVa7iEmS0YJywOdg44HfPpVVSXEwrN&#10;hEzpE/I4bZ39aTxZpser+GbiznT/AFkTqwY9QR93HvxWnptiyTurD55GDkY6Y6irV/F5xktlYAtn&#10;OezY6/gMVNKfLNNEzhzRaPgDwN4UvtS8VfY7hdsdlO32h8ZAKkYAHGcjn6e1fXhaSBRZxklIQAi9&#10;gvb8aw9F0a30O6v7javmXsnMi9H29Dgfdx0FajuYzuIBz0z7V9rWxftEuU+dhg/ZSubTSRiQzxPn&#10;GFZv72farcd2HixMAu0BWwcEA98elc48pClQQOjnj24xVdppnyyuV87B4wAPSuRo6YnWb0RTCXDA&#10;ZzjrtrNAUn/Wj5Msqn9KzobqQAeUdyt29x2qPzHdmU8NjPPUE9FrMsuyTqJMH7pG7J4GaYLiBGWR&#10;lDnkccDB/pUKrMcJJxwSAwxjinmDaiEDzCW2gD5VBI6/WkzQ2I9ULko6psCAAhc4HuOnFWk1GeDD&#10;hWKbtyY6HH8qzYwyoZHK7k+XA4/767VZWRlhaN2Pls3bt9PasGaGydVu5Ss3lqhGf3YOcn1NPjvr&#10;u42SR/uGh4TAAG/+lUYQH+UKw6Lu9B2rRQSEbZGCxqcYAzkjvXOy4Iv2mo3hncS5l8zJOeAvrjtV&#10;t7pgwVEBIUY3c4Jrn/KullV40O0/MuGwuPStiTzpQBtVNow3HpXLVijpga9pOkoUS8ZBwqjAz2X0&#10;qz9o2Y689VbvjpxWNAjIximHJc8tnAx3A96vxzNs8yP5ATjsR9RXDM6DUt5CMPtADAAqwyCv+NSw&#10;xSIQ8nlL8+OeME9yPpWWqKH3GVmiH3R0APar0UbMwFuC3ByD6jrWE4jRvJGYIfljBMjYbHAb6Vp7&#10;SkAOERM4wwwSv9fauaOJYlaNXAY5EZ4HHoa1rJ5A4D7dpBGzqyDtXPJFkk9jPcN5oMaCIB1Gfm3d&#10;ACfaqlvdMZMkhnx5YDDgcjrWqYruNIWjO4IGfdtzj29KnvLQXkCXOx45o2wAuMgHoenSo8jQpShL&#10;yQRFVTbxwnQDuCK0VtI4Y0SB26bmGeme/vWQkl0gH24bokO18DaEOPUc1pQtLMEyTtycAMMHZ74B&#10;/Ck+xoPjeQ7pVXnZjC8c/T9KYk+IEiYlstnb0Knp9Ksram42T7TGoJyM5LHjvUZ09jhoyBHuIGRg&#10;H6fSsZFIkG+ZgspVRjauPvMcdDWlHDEsnm5Qwt8uz3A4Ptg1nxwMFwmNq4O7rtPc1qJHKAJoz5oc&#10;DcQvAxxWLKRbeBfkXiRExtwcDjt71oNhVHluCxAA+npiqMUfmqFCkkDI+vpWrHDbeTGSBzgMPQ//&#10;AFqhm6RBl2RfKO7Zjj/PYVAIRI3z7hn72OgxWl5/lq7KARHkADnPpWcb4NMfkKnOcnj5j7egqHsF&#10;gCSIRGoXZGxzjjP+GKjFvFvYSEIB0z1Of5VHLcNIVw6hsFSQM8H2ps8rXAEasC0PzDjaDioFYsXE&#10;sSkBiXymweX/ALPt3plrsC+Z0LP93HPTj8qq7ptyyooBbkBew71eQTyhGbaQygYzg/n/AIUBZluS&#10;WFpjBExEBGM9tw6fhTZUEiKndHGT3I6Go4QhnZEIbYOCcdfQfSrkUpwEKGTIJLDtnjNTaxZWuVt0&#10;hyQGdOFAHyn2NQ22noSXAd5MZcKMY/2eamRED+XyYx8xzzlvWtqKFUBfI80ruTPHX2qeewEVs0Pl&#10;wlUITORu5z/9b2rwbxNa2y6tdxRg5c7tp/hyOo9q9tEpGWclVDEFeuM9AK8j1uyAv57icg7x8w+6&#10;UUdvyrqwMtTmqo8hvoYo2yd37vhdvHQVZtonukUSkcoJNwGCADjr/SrmqQxCNxFJskAzFkdU6c/h&#10;VGC8itolV0ySNhKnJT8OlenfQ52tSC2i/wBKkUHCn5gf7v8Adx6V6BpDRpEirwEySCc8mvObRV81&#10;Ywd0XfPU12Gmh8iSEKE7qx5x2orbErY19RWKSxlwcho2TnjrXz7PbbfNt0G4xsyAdPofpXvWoM/2&#10;P7QcoUTpjI9P0rwm6kMclwHGWR/mI457fhXbgH7pz4kzrT5nG3C/Pg9vmqLWYVW3G4DCvu4pLVZJ&#10;GII+Z36AYxirOsRSPa7Y1A+XdnpjFektzlPqL9nK7jvNI1CwYbp7efzolIwqBhtPPvjivpq0VUHl&#10;MwLIPTofSvjv9ly/kXWdUsWJzeW4fJHyjyuQc++eK+0vJjjXInGGPzYGOv8ASvm80jy1T08K7wRk&#10;tbHzTJboeTvG4Yjb6Y6VNBArERuAdzbtozw1bUSSNIYonL7hgY+6pralsY7VYwqht64bIxhvUV5H&#10;MdJmJaotr5dodgfoG6hx6f8A6q6Hw7pdhZxzeIdcKG207Mh3EBPMC53NnqF6kd8dDVSDTvtTIyMI&#10;+h5GVbsNuK8r/aC8bp4f0mPwBo0yBonW41B2/jlI+SLA7DOTnHbNbYaHPMxrS5Ynzf8AFn4g33jD&#10;XLi9mlLdGQf881P3YgOnyivFrqTyUW0jk3yz/vJnx/Tp0qyl/JNJcXdx+8ERbHo7dz6dK5jV7+O3&#10;iEu3Mtx93A7H9OlfZYSgowSR4VWfM7nNapqP2ppdqlURiA+e1cJPK0s5kX5QuIlH0rZ8QTQ6LZtM&#10;W3rtGV9WY/0rk7KRZ7b7QnzRsMqc9yf6V7tClocvU3Xb5vLb5FQ9RyPbI9KuwshfzkbOBjGMDP09&#10;Kq+Um1ZeNxQAqeC3b9K0ETZEyAhSoxz6GlJBchRhIxdEDMSeP4QcenTFRwotxPtkHyqmTjjDH2qx&#10;YwxiBsHJHQ/SpRjeJUO3aRu4+8B0NEdBHPWzsTMg4kU9MY+U9q1rNF+zyxK/ReQT6f0rMEkZvp9w&#10;3AuRkDBH/wBatVYJEhkkiX5vLyB7V0sxh8R9A/DS10O60e2mmk/exxlSr/dbb19OecY9P09p0bw1&#10;4bltWdZAkjNjyjIfu+27A4/IV4t8Jxo9x4N8m6kBea7kjOFwY9uMAdsc9+lfQWmeHvBaajFb3ao4&#10;IG0mUjrxz0GOK+tofw4+h4OI/iNExXwfbRwx+YrCI/cjJJUV0Wm6dca04NrbixsXbInkHLKB0HTr&#10;WvYReEtFMrWEURYP8vVsMPfsKuTeKWvQYtPjXITbIyjCxk/dA+UZJqWjnlseb/HLU4NAtdM0qFni&#10;txaljEjYLTkjZkdOMGvDY761vrGN3PkXAOB5nzO+emR6c13Xj3+0PEV9faffxn7NbKDH1MnUbD68&#10;DNeLQWllFIEjvGCpJ1KneF9P0ryMdyW9496lzRjD0OvitdTZFkitw8ZXlhtBGfY4pEsbw4LJtK8Y&#10;Mg4/KrqaroQj8iEzADjLj/GqLajpMUphSG4lI6eXjB/OvlrPoeipD00C+klDtOYW6qDJxx7VpQ6N&#10;aq5kuLpZW4DMCflPpxisOe9gnOZ7W5aLP3cYJ+hFPOt6JFD80csKJwVfOR+QqORhzHTQWXh2AljL&#10;uwCOBnn6HrVaODw5HJ5gSYbR8zZ8sAH1AxXGt4m0A8MH54+TK/pxVr+3/DbxFntLiY5GSzYUfQd6&#10;PZMOY6Yaz4ahJ3xYTuFmZvwIxj9auN4i8Ow7WtLaVgACfkJz7AHtXNweJtPcfZ4rOGNTjBdF5HqA&#10;F4/OuhGtWoQulzADs2hjgbfoMVLpWLUi8fGVrMq/Z7STO3K/JiqbeJLjySFgkVgeOR+XFVDqumTD&#10;D3MMz5wBHgY/KnvqmkQxfvJooz/sOG6ewpex8h+1Gtfa/c/8e9vKc9N7jp9KvWKa5A5mkClhwvmZ&#10;PH54rBbxJokLB47w9PmAQnHtUUnix5Y8WMMrp2YLwfwNHsPIPanaBdTuicPCG9UiJ/CoPsWqQk/v&#10;IQT2SIA1xC+IPF8oCwbFXOdwUcfUYpJtQ8RjLmaOZ/4u22q+r+Q/bHcjT9bdQxuY0jzzwAVFPWyn&#10;mI82/mkHTEQ2DH4CvPft2vTK5e+wExlNgP5U2S+vVZN2pOMH+Jdn4Cq+rvyF7U9EWx0bdh1lkJ+X&#10;mVlrXttL0eMbLSJF9fMcvurydLuZ2LPelh04Q1J5hlTET3D44OMgD9MVk6Vhqoexw6fYw/N5VqxH&#10;ONlXf7bjgVYiltufAG1Mfp0rweO1nkmxHFe7zxhM5P5Cti18La3dMEitb6VV5O7KgD6NilyeZPMe&#10;xrqW8feVe4UAL+Qpj3s842JsaQdHyPlHutedt4D8TS/N9iuUCL1aZQhH51Uk8FeJETzngESouMFs&#10;v+lT7Jdy+Y9Gk1KSIDzZ4Sen3eeKpT+IoACFZ2yOdgA/PiuOs/h/4gYC4e9CqRkLLnIH1HSt+HQb&#10;e13G/v7YBhgO2cZH9Kh0kJyLn/CQXezEFsz7QOWYKf8A61Votd1R22xwiOMH5iz5OPp0FL/ZXheK&#10;Xbea3CWY4MYVjjPT60528CW5Mlxds4Q4BUEA9unWsbeRdyaPVLgZd7qCONWHXnAP04qsdfmkfAu7&#10;PanfaccfSrf9o+AY4lGHLZBX58bv0H5Vn32q+DlfY1lsYD7vmKnT2OBRbyC5NL4igTBl1OHcOcRI&#10;en86aniG0kiDPdC4A44Qg/l0rOtvFeh2hC2VhAg6gyyrtH44p0vi3S0cSxXejRyZwB5gJH5Cn7Pt&#10;ENC9JrIvXU6dp00pXGflCDPt61rG38Yzg/6IsEZHyholNclN8QrXbtn8RWkIU9IIs8fUCqb+NvDK&#10;5d9dub1yOBmQfgARgUeyn2H7p1E9h4sUN5uo29kDyT5Y3fgKxJtDuZVEt5ryy552Luzj2HFZknxF&#10;8MQQqqxXU0pPICFzt/HispviNpAb/R9Ev5iB/BAB9KPZSHzx7nVW2kafFL5ayXRPbex2kf8AAqv/&#10;AGSyD/LbCZF+X95z+nAriofiDf3KMsHh3Uix+VVZQMfSpf7f8X3O0w6DdI3C/OFJHpzT9jMPaRO3&#10;WOKdR5NqqAY6IB9abG16kh3xgKnCk+lcar+J53y+k6m8pHK7ljXH8hTGPiWTIOjzfdx+9uV4H4Cn&#10;7LzDmZ382oIibgI0yBgvjHH4VjXes64seLKbTd+7GR1UHqcHjiuattN18gMnh1Gb1kucg/QcVq28&#10;nim2OIdAskKHA3bSef0NP2MfIOZl3+27uSWONdSSdgfmWOLCr+FdFHrvloGnErv0z5f3fcCuQlb4&#10;iI6KselxKz52+VsOP5VR/wCLsyTMyLYqADiQxEIV7AZ4NT9XXdC9o+x3za9O6skFtcy7RnKgZI+h&#10;/pVeGW+K/u9NmkUj7zTbCP04rh5bT4pAG4j1DT1fvGIAGB7Dnt9KktNG+J95GE1jXba35yFtbdV/&#10;NsUfV13Qe0fY7mA67cxPs08xR4xuPXHsf/rVjT+Hp8+ZFEZpf4wHKN+Nc1feGfFPlH7X4kmZlIwU&#10;BQD8Biq//CNaoYQbjW76UJ/dYpx+YzVeyprqh3Ztiw1CI/8AHjhWONwfgfXFaK2cxkGYncjBGB26&#10;cGuOl8LqxCLqWpgkfu189gBnvz1/CiHwTpzysJ7y+b5dpP2h9yt/ntRy0f5l9wveO9EE4QR+TGvO&#10;SGwP14pRaX/k73ntIYFP/LQqNv51wEnw40GT711eOeh3TsB+vP61myfDDRJXCLDI8YbBDyuWP4f/&#10;AKqOSj/MHvdj0YhEcvdX1kCw52SRkY7d6qi90ABc61ZggHC7xnP0rnF+HXhmxtgsWnxs/QlmbOe3&#10;WrcXgnQoSs0lhGXRc7e2Px60XoLqHvdjd/tTwwm0f8JFC7jHCyLj8KYfF3hW2ZlufEcKjO0KvPH4&#10;LVFPDOhBPPTT4ELccpnH+7TIdE0eMgR2UMm3q3kj8ulP2lEdpdizH4y8HeYWXWbeRU6Ngg/iNtWn&#10;+IHgU/MNRZnB/wCWcJ6/980ktjaFdq6ZAVPBIhUYH5Vct7SGJQsMMUeBgoY1/DtR7SiFpdhsfxI8&#10;MbAipfXDnjMaYXHvmqI+Ivh5WIg0/UphG245Vdq/gavpDHbNuVcfNgnbkCrYMDksjRZ254Qc4/DF&#10;WqlDsZcsxsPxVi2EWfh+9l2nIZwiN+C1JJ8T9VdMQ+Fb0noGbYF+lXmgsp3QyLHv2Bs45z6ZFL8r&#10;LtiWXG3oTx+lWp0f5Q5J9yjF8R/EUa+Z/wAI3t3HCAzLvzVgeL/EF9N5j+FpFdegeYD6HFaFrZko&#10;WeB1A43ZUbcelbcMMH3md2kzkb+1WqtNbRF7GXc5f/hKfGe5f+KfgjQnkNKBu/LpU6az8SZJgIbb&#10;TbaKQFvLZS+MdO9dEbPzj8ozL/CegIPpmrNvY33ziMKY1+UbsZP0NWq8ekUHsX3MFNf+IoCxhNLB&#10;JA+WJiR+GcflWhJf/EeSMxINNkKfeVoG249Qc/yrVtLeN5NrxH5SCCzdPbpWlPNE+QxRmXjaRz9B&#10;T+sr+VB7DzOcgv8A4keb5aSaVFGMDclqx3fgadLc+NyTImsWsLod3yWKcfTcK61LbaFPmBFI4HrW&#10;fJbxecqlvmGcBsgH9KPrPZIj2Jg2938TJCwTxJcDe2Qn2dcD6DAAHsKvXXh/x/eW+X8V6okzf6xI&#10;X8tcdtqjGPwrZt7VpZN4nAC87QOVx0wfSun81fJUq+4Y5JXp6c8Yo+svsT7CB51D4V8S3TCC58Q6&#10;3NgZkYXHl/J6AcYx+NTD4crIhln1DVLjLf8ALW+bOPUAGu2j8+aVoVSQE4L9Bx/n0p91o/nloLbe&#10;ithjnOFH4cmmsVL+kHsKZ5Ynwns/tJklvLvyEz8rXTlj+Pb8BWrafD/wo8cazxPP/Cwa5kYgHp6V&#10;6CNEeGCOBJPlVgzN2yOnXH8qtfa9LgcqYUWT5dxdsZJ9qv61LowVGB5wfhp4Qt5VeK1kllTAMYdt&#10;hHtkmt5PAvhOOT7X/Z2Fj427mGT6YJ7V1dxdRIyXVqfMb/Z6cVHca3NOkcIs0R3yBIOD+XNH1mr0&#10;Y/Zw7HF6n4N8PahOkcdusCD5tyZ4Xpj1wa6W28GeEbVFihtY2KDOMAEjHrjPFJa2WPlZi0k3DbOA&#10;K3LaIQxSDy2zHypfnLenSpnXqdx8kexQg0Xw9aJizsYQ33c7c/jyDjFaMem2cEeFsbUKAVDSxKcr&#10;+X60lvdxtb4njeLdjG0DH1+gqebVV+zCG2iD7j5e4457ds4qfaz7j5Y9hLbCAtHHGFUfdVFX8DxU&#10;F6JZHiYR8x/MoUAEe3TFVIrgLB5SKI2B/eZOTge/4VZtzd3j7LFfNHHJOwj8MflU8zHaK2Q1bm4l&#10;82SOJkB+UtxkN/u8VJLcN5KrFPvZSOCgIHtT5t1vcGGSUuDgZA2/MP8A9VR/aivz2rRArn5HOGz2&#10;9KOYenYp3b7bhFDjjCk7e35VZkt5pG3IiyAcK3C8CsfyJ2u/P+RmznKt8v5VfuHvpGVUsWlPXcJQ&#10;FIHt2o5g07ElxDKJFWW2H7z+4cAH6dM07zoYJEa4t2fH3W3cLj2FNW5dg+bZ1dOoPJGPQDiq7Xqz&#10;BBh4COD5iHr9B3pXDlJ4rlRIPLibDHO/tz7e1LJNLg/O0m0EMFXkfhSmOBgivIrhc/wkZJ9KikuZ&#10;YDEbQZH8LMD9OntSKsM+0XUSAyM0aqu0AryBVR7oY8yTcUHAOCtawuysRaZTI+OXxwp7iqralduC&#10;luGdsc5QHHpgUBYoj7VIytBnDjJUrxj1qOdr4yogdeOiMnp+HSkiuLt5I5ZEK7OCxTAP4Yqd2MUy&#10;u/J673HyjPoKBjonuMPJelQMHAVeh7VDHLqKBTE5dSeipj9amu9VhjIjhZJC3p1B+lN/tC6uXQRt&#10;sYcbW4Bx0o+QrGRPFfT7Gkd18psLkBuT61G13dwKPNkDKrYwAFB9jgdK0JLtly8m0tuwcggAjtVK&#10;2T7a0gZECA5AzxV8qJ5SdIJNQVpEiYpjGVOcn0UdhVizsbuL93mSPY2V3AFUI6EAg9P89Khs1uUz&#10;+7V0OCFDbSNvT0rfuNQsLiwaKeI7oUwBn5hk9uP6dK2w6SmmK58z+NtMEkd5cToGLXGPLwVZRjkE&#10;dOAFPp+leNzeDYL+P/Q2K+WxLfMSHHbcO2OxGOnavqXxhAG1u7kI+S6gt2GzjqAgx6cAe3tXjlnZ&#10;XRvbmeSI43eX5R4bAHTjHIx+Pav1rDSc6cZeR+bYmXLWlE8gbwVexuGiAdWO0FCCGx9axbnwzd2p&#10;kjFtMkiAZbGSB7D7v619JrY20S7ZoBBv5DbiwO3GeD0/Sm3mnLKn+lEOicnYcYB27f8AOK6fZGPt&#10;pHzE2kt/o4liIlOVBKY3fl0x6Uo0OQnb5Zd1YMwUHJB74HSvo6XS9PdXTOHLKu1udm31z1z7VRuN&#10;CtZJsWKqm0bZGIz+BB7Ck6Q1XZ4emjylVSOByjElT978cYFblh4dRpiTGF2oQiL/AHz0JI4r1l9J&#10;tNoSUl1GSMfKAD6AVDZ2UECkhNsm4jce3oOlCpIHXfQxLDSjDlpADkL8+Oc/hWjLbuIySfNQFccY&#10;x+HetmKCTLmJfMPXjp+VJLEksRKpyjDPOMBf6UyTlZBkbf4P1rh/FGijUtPlsgMtIhCnpgZHrxx1&#10;+gr0K4j6YG31HYDj0+lZGrW8EkUUGON3H/suKSVi2j91/wBm7xbJ8Q/2aPhp4k1CTfdXOj6bFdFT&#10;yZ7ZPs8mc5IYshz719MRR7Vx09h0r80v+Cc/il9U+AcXhOfAuvCnie4sph/djnKXkYP1Nw/p0r9M&#10;67ab908ucbSM+7giOHPy5yD+XFYHz3EhjswXx1I4FdNNbCc4kPyDoBxUc9zBZx4G0so4jBAPpWhi&#10;yG2sIrb947ZI59FFc74n1gWlv5cR3biDx6L16dsYrQlu3uywijLqORzsIrhPEEc19Ilq7FDjDZGd&#10;w7enTp759qzmOO557DI85V5e24g/U1aLRpyo+Y5Gew7mrk2lm0Uu/wB0cjjGOmeKoyzRDTLqbyv9&#10;SVGPXoB/OuV7HfR3R5L+2HdxN8AZo7Y7v+JnZKpHTA3n/wBk/SvyjtY1MCbvusAo/wA+1fpJ+2Jq&#10;bWv7Pmnsn+suvEFspAPVVhfjjpjOP/rV+bodIbKMSDK47fl/LmvzTi5/7QvRH6Rw5C2H+Y0xqh8o&#10;EAY+Xj09RVS58xBIdmflH0/I1MfmbORsAGB2qldTB4COi5xjPORXxp9OTWaMbhOR8o4XtVPX7c/a&#10;bfUIyOT5eAMYAqeyA3+cR91cdelGpAXEIA52jPPoKrqZnOeLyyeErrcd2+aNCuOn+H/1q84sAUgV&#10;SeDjaAMY46f59K9H8f8AlQeECwfLSXMaA4x90dK8x04Hy8h+BtAyPX+Velhv4Jx1/iR0cKFwsa9Q&#10;ATgY+U9xWqPKfiI5RVwSOvFZcUW5AQCzL/CfStK3YN87YEf3eBXPL4maR2LCP5q7F5A77asRMygA&#10;ZG05H0qESjcVGEUdM9Tip0OULr6Y9cCsjQewJcP5YUdcg/lSQHzZQo4w25j0Jpq/IADnf69Pypfm&#10;faE+XHQ45NADZ0lRZJVbIL/J2x7VWwwLblyGwM9qsXJKJsYcgBTnoPeqQKhmYMWT7g7cUAPlRFeO&#10;NeSflGRwKcVZX+znDHGcjjp2qqZGcqcZEfC81aEb+ZJuGDt+UmswGRcgxYBPULnnNWMESBSB82Pu&#10;9qZFDvaPd0PJHQ5q6yeUwiyEI+9kf55oArS7SJJB1DBAPf8A/VUAAID/fxR/KmQ2MdARgUqKExIM&#10;spP6+uKn+8GMgL/L+INAEbDcBuOcj8B+FMKbsiTOM/T6VaLhhGiKrBhnPSlJUxALkb+G3UAVgNwI&#10;HRDkH3qCUsCWf+LJH1q5GqIHC/N0xUUkY3sv9xQMf1oAhjkQpvO4hfvD0/8A1U4cqzL8xz19qWGN&#10;9+OoC7hjvQQITt2/N1I7c9KAK6ksd/G1n2imsdzlVXAUdulDfcG47dnIpm7aDtxtOKzAUKqKQ38W&#10;O1OVSwwFOB+WKQhS2Dx6HtU9rz9wnigBrhVbgYAxgGowd5MgPOOmOMClzlj5mOWOf/rVHj5CxKnm&#10;gpIXgjgAkHrikLZOzIA9cU0Lvj/d5AJzxwKEGFAGMj1/pQUTFgSMngeg9aZ8uH8z+H5aYFzhcdcg&#10;47Ux5HGBsHuM9cUAPY7jkD6KOOMVJEjScjtxz0AH0qLK7g7fxY2j0HtUwkCng/KBjjGQaAEkQJlN&#10;wJ4zkU6MrLgbQBznHtQ2JF87jaOATx0qIyMQrj069KAHks7eYPkUA8+w6cUEiUBM4B4OOMikX96y&#10;hz8h5x0pzbMbRnkYHrQBAQg+XOSrAAqcYA/+tUrtDu2x4wOpPrShNmT8pAGc4x0prFVGdvbcCOlA&#10;DHV94Qt06j0zTnKLhEH3epoJLfvSOnb6UpAPzDPrgVmaFI5R1Cqyjox96exJ3AA5X+LPXFTOgkGW&#10;5x0HYVXYoBs+6OmT7HigCTfHMqiR8lM5GO1N2iRUWL5APbNNWQzRlhyR6DAo8srIpYnZtJIHbFAD&#10;pcoQ4+XsexFPjkgmiW3uELpINvzdx/kUyQtvG1d0bDI9j0zVy3aJblCwLlVIKY4z1qnuZlrRrINP&#10;ELQDbG+4R9BtXrXoQXzboucoXw3IwQDxgVwNhL9mkSVE3OmSAD39q7KDUhLaCXB3kfKWPQeg/Kua&#10;uaw2FsxJ5xWMhhDuyG447UkwRVKopGBlvcds1BYT/NLMVLPJxg8YUd/zq8rwSfNHn58AcZH+RXOz&#10;RmQSsMnT5Snepgf3aMmAUHIPpU1xa+be7ipK8Lx93H8s1aeD7x6bfkJznnsQKpkMzdTlWK1QSKGD&#10;ljx2I/lXnO4rNGsZDbs9uldpqH7qzLSkBdzLv6j2ri2V3n/d4AXbnHHJ6fSu/D/ActbcL3fHHGpX&#10;7pwccde1ZuwSvEsX+skICJ7g9BVnVpG88QKThnAx2HHX8auaRClz4l0WzG35bobgvPCnt9K6oHNP&#10;Y+n41iOlWyRdLeNeB2AAAz6Y/pWjp+y7hETBUDN8vcY/pVJHMV6IggEZJTYOCuRknHpUSavKNZnt&#10;hZvHGi5LkfKxGACCP88VhVMC/Lp7zQPFyhXICjuB2rEsoHUSDaSY12D0GeldTK3nCK7j6Jnjt7Vk&#10;zh1lN1EOHGXA7Y9BWQFT7L5yLbSkIx7v1z7e2RxWLPaPbStvX5VGNxwenSunng8tBOo3gDByeBnn&#10;p169Kr3FiJEW4UgSAZbPRh2BH4VmaHJDDMmThc8/SporRlco+SuOpP8ASmyp5V0R1STOTjgEe36V&#10;o20QkjDD70eS3rtHb8a0NDMmsyzBgAoXnJ47dKx508zLAHhQOeh967MCP5WT+JcDjkeh9Kw7uzyW&#10;YkZxyMcYxyeOBWYGfHEZ7cbmLjGMLhVyOgrPnjAzGF2gdyPu1u2sDiIpGud2GUZ7CluoGcsVIYKA&#10;PlIOAeo/CgDBtYTN8mUGFYelVXtVhYeSVYnhgR39q27MRRXaoBnd8qfL/OtLUtP3j96pIVR8yjP8&#10;qDQ5LaQ2Qm3A280L+7lO4YDDnPf6dqv+SI0BHzMh5wMcUvkFYgG5HVQO9AFKaJpImaFcy4yuDj7u&#10;do/HpTtNu49Us/tkaBSGKnnBDjqMcdKt2wHnKSoGPTqPSqem6aNN1CYKQIZn80xgYVXI5x7UAXdq&#10;F2jJweTz939Ks2sRU4iwBwC/fJqvLGyMUj7e3JBprPJCCidMq2T7UAbckcZxcoBI0Q+b6fSrdiYG&#10;2hNwZV7cCqVvKzgSSKFB5O319KQkLJhc7envRYDoxGGZTwc9fUURNHY3e9I++EJ6nNUopDImHIZ0&#10;4YZ6r69Pwqdd7RtEhZcf3j90e1X7MzO/WVLmCKWBCd3LqR8v+1zWUvkRytaMPlkG6JnXgeorF0vU&#10;3s7gRS8IcDH19O1dFqBknRxFtEhJzn0HTB6CmkZkC3CSKPOYnHy8jH5+1V5d9vcYgC7dvC5wrLWX&#10;K7eSpQjcOG9cdvap0uhcR7QvMYxvrb2YG7Fci5EU0e2O4TKsCeNn0x0NCPDHIu04B+/s756VzEd7&#10;H9qWXBCFdrcYYetXpZ2ikBiVXiYcE9MGn7MRp3FtALzzdhCMeo4Xp+lWI7yEbJHZkSE8EcsMew6V&#10;z8OpREGxlOBk89cY6fyqM3DRny2cIGByeoIxxR7MDt7y5gn2XlqOXA3A8dBXP3ClLo3CPgggkD0x&#10;6VQ0y8iSf7MzHAGQv/1jT57mOSSW1IxycY/u49qOQZuWt6jxjyQCvI24PAHv6VBcyKXGzhiny4G3&#10;muWtLuO2cRc4J3buAMfnVq+ncKsyOEKsHB6A49q09mZm1NqqQ6e1xcMPNjACN93GeAQO/SvOPEOm&#10;ReMdBudJnKJOxD2Uh+URXUfMbg/whuUb2NZ3ifWYpmhmLDapI3L0IPt9B271k/248SpKcLBtK8dc&#10;Hpx2x1+gqGpbG0Dyyw1q78qW0u1CXFo4tposYZJAccnpjip7t3VF3KyFs/Mv+H86g+Jrta6hb+Lb&#10;YKYlX7JeD7pcDAiZvXHI6ZxgVlXEjfZ4o4CWBGc+qtR7HqhKprYsa08T2BkVDv4c4HG5euKp6Y09&#10;rYfadiuAEOC38J/rVW9cCN7aD5hgLjHQnuPerhcQRwWS5IKqSp9uv41tTXu2B7lK98u6kaTOQu3H&#10;HatXUIooYxbAr5nlDBPHy1lyI5uhEuUDEZA7bTV7V2ia9kZRvKqoQEdhxiq7FnV6Bp5Fst1HlnJS&#10;P5uffiuS0mOS3+23bjBvL2STGOqg4/LFeg21w1lpsVpjYY7cuRjG3A4/WuLt5A0GzeGMUbZx69f5&#10;UQXvkS+E80+I/ivTfD1xp1jfSNC2JWIRM784weO1ed/8LX021G22ilnHuoWsP476mb/xylrzt0/T&#10;7aPB675F8w8f8CAP0ryVY/lG7h+4HpX6Zl+DgsPFnymJxcvaNHtUnxj1gfLYWSop5yz9+1RRfEPx&#10;Z4plNrPdPESMFg/IX2FeSgj768dh6VZie5t54ruyJEkf3XX9eK1q4dOGhNOvNn1n4btLHSniF0Pt&#10;RujslluWy2P7o9MV7PY6XHaYhEgltJfmt2Zs8dl/CvmTwh4iXVLaKCbZJcYy27kHb6/3Wr2nSdRa&#10;W0+xLMYYx8xQdFK9BXy+JpzUuW530zup9CKxrNGFdhhuBtKn1/SsO40+5mPlkRk8gs/Vf84roIPE&#10;sMCJBqoYhiESZRww9/TFbqWBzumMckEg3xuO49/pXjVOeDOulyHk6+GZ1gknygiL5Ko2efeqNxYs&#10;FYkKImYDhe9ejT20LHy0j4EuduOq+2KpT2m47Y4GjIP3HOM+nGKiFVkzS6HmkkSTJ5QHzAgc/eGf&#10;QelULrTZFCtsUyAjhehWvVLjTLZoVkhi3SbsFSR8hrIEcZc2PmKo/hPAYEdQBWv1gysjyi80ae7u&#10;baxs15vZ4bbB+Zcu4Az7Yr6quVjs3+yW+DFCAiE/wqOAK8u0GygfxFCkig+VumgYdCyqQoP416dM&#10;qyIzM+H6txxn0rmxVdzSid2Dppe8VklKqW24GcHg7c9OtXAxRVVTgvxjpz2xUbAG18mJuMgZOQOO&#10;4+tVN8nllGwxQ4CnrtFeed5ceXzlSDbsEXJYdCcdq5ZAl/qvlxukaRyc7jjlO3tW1PKJY2lY4VEI&#10;LKcfMOmBWP4ds4Lu+vHn+XyzlIzyGJ7mt4LQVQ0HbffztIAwV8AgdcdPyrqNPDwH7RGy/cPbqf6V&#10;xot2aadJWZZUYbRjaDg8gV3aQoQ5TPRTwvassSaUUZ+pSAIwLcyqCST93PauRuI/kEa4yWXHowPB&#10;rpNYmQQgKdyuxUrjj2xWHaJG8qtKOc7Qe2PTFZ0zSZi/EXUP7P8AAHiO7VhFPFYFI2Hyn9+wiIH1&#10;D1+bkcElq8V1aTPazwOJIpIzh4mU5BBGCMEcY6V9x/tE3y2ngyPTYHIfU7qKMf3Xjg+ZlX0C5XOf&#10;bFfHKQxIcMu49z2/Gv0XhyKjheZdT4XO6l6/L2PuL4D/ALW9veyW3gn44XBRtyxWXiFUBypwqpeA&#10;YzjtN1xw3AzX6AXegSyyLHKy+RIqmGdWDBo25DKwOCD2r8DL7ToipEKjB5Hrj2/DFfVP7NH7UN18&#10;KbuLwR8SXu77wXO2IJU/eXGjykjEsK5+eL/npD36phhg6ZhlCq/vcPpLscFDEcvuy2P0606A294+&#10;nzlUljIEEi/KH/A8Zr0uwspmaJXTFzEA/wAxwCKYmg6FrOkWWvQSQ3+kanarPZXsEm9JkbhZomHb&#10;1Har9kXguY9D1FyLmMYt5cblnTqMDrnFeThcS7+yqaSR6GjRxHxN+B/h/wCM+mKhlGjeJbOJ1s9Q&#10;IwrsORBceqMcbX6of9nivhnw38Sfjf8As7+KrvQYLmW21CyxDPpd+xeFgmAPL3fdVuMGM7SMY9a/&#10;VGBmkg+c+XcqpK44Dr0/pXPfEr4SeGfjj4eGi6oqWfiXT4v+JVq3yox9IJyQd0bNwpP3PpX0WBxS&#10;g+Wexy1IXPFPh5/wUk8OwXdvonxO8PXmiz4VZby023Cbi2NxU7G2Ac/oK+zvCX7QfwF+IT+T4f8A&#10;GWlSXG3eYpJ1tJCn94JLjI9cV+JfjPwW3w/1qXwh8XNDb5NyG4RSs8e3hZYnwN6D8RWnJ+yprGv+&#10;HYfEfwz1ix8UWF4g8j7SRbzfKSCiyAFTjp2PsK+npYbBV9JSUTx6irQeiuj97l03S7qIvp1xDMq8&#10;CSKUOpHYgjNcneaTGkoxIqEr95Rw3r+NfhAvgX9pL4Y3CjT9N8RabGpUsbOZpEO31AzuX/dFdzo/&#10;7Yn7Q/w+nisdZ1WK5hT5RbavbHbJ/s7mVf0rrlwo6i/2erGXzMfryXxI/YmXSLmdm2bQcjEjcH3+&#10;ornb7w7coWZMKyuOcdvXjqK/PjRv+ChniWGUR654StpolO3NrPkA9/vdBXtvhn9vb4Sakgj8TW19&#10;ozlsHbH5yKP+A9BXlYnhjH0to3OiOOpH0AlleI+yVAxGcc96uKJdgMkYi2noORnt7Cud0X9oL4Ke&#10;JfLl0zxLZTCXpFLiNwf+BYr0a11fQNTRXsL61mGRt8mRWI9OnNeLUwGJp/FA644mD2ZgId0ckTBt&#10;+7hh/KnMsyxlVO5F7Y5+ldTcaQZJF8oqcjJx1NQRaPK7HK9O2envXM01o0bJpnHGR9w2ttJ+XG37&#10;oqUPEuVR95PUdMV1j6GyFkVOCOp7Y71Tk8PoU8pouv8Ad9v4qXNYqyOc8i1jcMUSaOQfdk+fOevB&#10;yPyxXA618G/AXiOYyajodq2R8vlfusk+yDGffFesPo8cWIwjKqe/3agx5X+rZWwy43VtTxFSHws5&#10;6uFo1FacUfNGsfsjfDi9fzYFurFWXAaGQyY/Pr+Nebaj+xZbxyb9I8QSRjB5aL/DrX3Hb6rLyskX&#10;JwPQfrUdzqqDKzAJj7xU9vpXZDNcTH7R588jwsto29D4JP7InilYfKh8QQyL77lIHQcdKx7z9mv4&#10;iaWn2e01eOSLIb5JGTpxxg190XHiIgBIPm4+8Bg+3tVBZrm9URykMu8DaRtx9MUf2ziPL7if9XMN&#10;5/efFtv8B/iZMQs2tNCQuFMk0jH9OKvx/s1ePHRZJfE4j7ELK+fwr7T8mJMEoSenLE4/pQ0PkncY&#10;y+73xge2Kz/tnEeX3B/YNDu/vPi2T9mPx0m42PiZGyM+X5jgnHr2/Kuel+Dn7QOkDfpmuSueipFc&#10;LgAdPmbgV91yTxtlYwyEdG4+U/hUT3C/xQs7t1YcD2NH9s1eqX3BPIqX2ZM+Ih4f/acgKqb6d9hG&#10;cSB9jD/a+7V23t/2mbRHuJ5WLdBkI2/9cV9hm5/hnLrtG36D1+lZFy8dqdzu4Bz93GCvr/8Aqpf2&#10;xP8AkX3GqyNf8/JHyk3w3+LXjGfzPG+rtbxuQCrH07eWvB/GvTtI+HWh+ELdWtWHnf8ALW443/8A&#10;1ue2K9FudQECGXqqZUknHPrXD6jq91dkCfGxR/CMLt9c/wCFclXH1Ku9kjuw+WU6PvrVjpNQ8y7K&#10;D5gvyJxW7aiO3sp7u+lEcUKl9x5woGSR7ADmvItY+IfhDw7A76jfpcmE/PbwfPIfQLjjr+VfNnjb&#10;4i678UNUi0q2kfTdCRdvkA4LAHP7zbwfYdPbrjKMestDveuh7lq/ie01Sx1TxrqrH+w9MXNvE3yG&#10;6frGApwM49eTmvn651Z72COS6bfJdlZSAMYJ6ADsMYrA8VeOB4s1qz8G6aXXR7FgjIoyZZVABlOO&#10;D8ucHHHOMU/VYWj1OG2jkOyBAD+FeRmGIcfcR6eDw9lc6uPDKYyAHT7ozmlKEQFDhcYyR1/z+FUI&#10;pvs8YgH3cbunenLcugSULuDN82eBgdP84r51u56yVjTjgAAVTknpgcAinsQVL4C7SevpVu62u8fl&#10;8fuxgA96pzHcvLAsPlP/ANes0Fgg2IhuZtoLfKvuPpXXeHoDJ5n8JZt23HUCuL2ibylVQBHnIz2r&#10;v9EAtra4dMtgdSfmBx2rDEPQ1ooq6pbwi4GIihY87WzuxUgszJA0sR2nHzqewqu2Jj5jDHzDgmre&#10;wSw5TDlQQR04x2rhO0wroea+xct/nNXLu4jsfBOuXcyiI2sfm+YRyxPygfmeKq4BbLnAUjH+RXF/&#10;FK4Efhix06SUp/aF0ZHQD5nSMHAz02525FelgqfNJI4sZK0LnzZC7MQznqTn/azU6NcA7MNx0J7H&#10;6VsRpEPM5wMgIRWsgiSMwMyCbsDX1fOeIc8tsvyNvIzyykcA+tQwmaxdkxxJ1UdBj/GtGa78gmJN&#10;shbv/Tisx7uOeVl29OCRxgn/AApAdNGRcqGQYDe2OlMCnO+IkEdhx0rl7e4lsJ2kWUhSQCvXH0Hp&#10;XZJcRXIE68sp/g/wrGcbaoaGI4eMrhj6jvn0p6qsi5YhTn+L0/8ArVCUbzCxbaT3/pinx7XOHySO&#10;B7VztX2LSI7uw+0K9vtDD3H8q871HQzb3CzQPIk8WW29D7Yr1eMlV8pMOW5+b1HpUUtrFdx751JH&#10;Tf3U+laU6rgS4nGadqR17bbXT/Z9VhXEZUAB1X9M13WlXH2qOOPUMxXURwPlAyB3Fec6toMqTebH&#10;uVl+aNk4wB6VteHPFHmyJYayu6YnYJeASvbirqxjNc0BJ20PpLQfEl7cQnQteC3FjLhIZWOXRu34&#10;Cud1zw3PYZeMBSn3SDuUj+h9q5RLlIJBbSv5wxuGflZQD/nFdrZ6zbw2sttOpntplBzn5lIH8/Sv&#10;MlDsbnmt9LM0n2eSRuDlvYj/AOtWfbGTdubaSoPzdBx7VNezpKBIOj8jdwRioFQhslSwHU+3/wCq&#10;qmXTReZlwSwyxHUdxjsO1RbC7KCSFGBn0pVzvZXI6cH2NWUixMozkHn3G32rM6SyEaMKpHAyACeS&#10;B7Yqyn3Mld3GFA4x+GKriONeeo4wR6CpWuAFZg3I7Be3btWQD9OikvdRgtRHncf4uRjuK+itOtWt&#10;tNS6jBXy4jtAPTbwF/SvB/CsUkurW8qqw3/IjdF9yPyFfQGpWs4t4Yc9cIyj6dR+FebjpdD0MHE0&#10;tAjae33Mc+YPM6YP0H0q/dEhQrqS6ZDf/X/StOOBrKCOIL/CEAHO3HasC/miluArMSIx8yjocd/w&#10;ryjvsV4yGwpVtz5xn2/pXnXxQ1OXTvCstralt9xKF+U7cOeuf9nbXfPd+SjSqS7ceXkYwoNeDfF7&#10;UUk1Kw01CSPKMjj/AGnPAP8AwGvWy6NpJnBj5ctOx5hAH2CNwEVQO9aELbCVRsqDjJHOKgZGEYmT&#10;59uBjFWIoXyyhdvzdD69q96dZnzns0WElMbDywU7nHr7VbR5GYOcHIx83cVVCJIdxYjuO2KmUhBs&#10;IBbdj2xXPzD9kuxYeOHICfKQMAdqYGwA+BnAHTofSo0VW3EfxHBGelWDHtwPvdOAOoo5i1FE/m2k&#10;ilejA5/CopbdgA2Nyjs3p7VTUNuIPzbTitETHmNhuJUbePlAFLmNLIYIgB94HcMenFNAtyiuZPn6&#10;FTwMUgTLY2+W47elShQzCVgrfwgjGM/T2o5g5SB41IUr0Y8EU+WNnYABg+MZI9K1Y7OIRhZcAs2Q&#10;V4ro7XSo50R5BnDZU57fhUe1sFjhre3W8lWNMswOWxwAo+tdjYeF5rl/tBA+TAA77Pp0rsLXS44i&#10;fLCMT14AO36109vYwswaP5JMDJJ6qPb0rkq4vsaQo8xn6T4ctbbZtCtHgDBHT8a72w0ezs1Xyxtj&#10;Y5VejD159Kg0nZLjgblGFGPl/L2rqba1QrHuKy9fmPGPWvHq1ps6oUuUlt2tmwscIRtoyD/EPX8K&#10;0rOLeSjfxjG4+vaq62a7wYX7sxB7e1bcDIXIbrhRx29MVxtnSS2Ct5vlybU3ZVgVwfyHTPauptI/&#10;J+ePLEjbFGGxt45/D0rNitmllEhBE8WNjjGWz/e+lYR8R3sHiEeGNU0W8QS/8e18uPJ4HXPbNKBD&#10;R6dbTqAilcfIpGeOmMV1UEgaNmhX5G7Y5WTsBXPaXFFcPiZUaRFARX52j+RpmveGtYa8stT0fWns&#10;vs7Yli8sskg4I4zjPbFaIk//1e/i+3+WfKmYEfx4A3D2qLyPEUiu3211AYD5iCNtW47HTgny3K8D&#10;oB90e1LLDb7WPnsuAB8vHy+4r+bz9oMuTTtQyJrzUJZ1Uj5AFAUfStFp9YVFFkxeNRtV8qNq/Smn&#10;SIpFDx3MjvwAMBQuP51UmskjlDG8UJgbkBCFgKAHW95r9jOp8yFyOgPVvbjip5rzxJKPMuZo1DHI&#10;BAZh7ADtUK2lq65t7lz8wLZOR+Heie0towskd0YyrYBU/Kw9KDQlttc1yPagkRfmwX2D9BUkuseJ&#10;EmSQTExdfljBLD6dKzftGm27bEdRK/GS+Qv1FSxvAwONQTIXhc4H0A6UATQ614lJIMuBwSfLGMD0&#10;FZ/iC51PUbZhPN5ijBCFBH936VFNcmM7jqP7tep7g1bjl+2QGOe5jlU92YBsEdsc0jM86s+WZcnz&#10;E6H+EqOlTTQxswlxtweV9/UUl9bW8cy2lq2+NV3K3932p8PlFHErLjOQfcdq5WbrUTBbazNkA7WH&#10;Hyj/AApVWVeuSoBwMdR24q2YYCfmyyZBkPTIA7UxwWL+WxTaQAB1IHIFEdBjZoY5IFjU8uMhQPT0&#10;9DXlPiS2ZBtCmVBvU/N365/CvWpAZ+FBVupToR6Y9q8/8Q6c6WsrODgjzNufunofzrqwWkzCv8J5&#10;TbJGJWjlHC89fX2rkdXRRNsJIxnjGBj/APVXSMRE7Z3+YW2e1R39uXVpHXO3AYE9+1fWUnqeFVjq&#10;cJLayGOQQIfLGCOfQUy3Chl+Ys+OdvHPp+dalzCkaCWP5T1YqxwR9KywhjkYOPJUHg47e9dpzm1Y&#10;FUvYTK6oCTsTHfpXfXttJPHC8SblkXoORwPSvJ5hs/eAEjOAcfr7V63ou2fQop1JXjY578cVrHQ2&#10;gzg7rzTHvkXCI2A3/wBb2rFZXRt3z/OcDjANdfqVrFEqzRpsdG+fPQ/hXOTsh3fvdwzuBx8o/wD1&#10;VvTJMeYFAQgyd2eOgx/KsK9OVHRSc8gdK3ZQWzwCGycqcDBrCmaQqVQhT1wRxxXdTRhURzl5FG0B&#10;ywT93gkdq9X+E3iKO8jl0C/MMTR9GPXaeBxXkd0+CwOwRuuGQ9QRxkfhXOF9S0m+j1XSXHn2/wDq&#10;36ZT+6RXsYKraVjx8XTvE+74vC9zIJGUeYI8fdIHy+3Y1bPheOJ0DW52y8hlJwdvfI7/AErjvg38&#10;Z9M8Zaemi6z5NnqlnFHHK33Q247Q2D0B74J2nsAMD6KvX8mGKzC7mTc3y85znmvoYJNanzkk47o4&#10;kadZJCBGN/lbctzxXX6HrmvaDN/aPhvUbm0uI3JUxzEj/vlyYvzWsNomXeLOMADAZGOB+AqkuYZS&#10;gBhyoZmA/wD1VpCEWc87rY+nfC37W0mmyRQfELQpTMrRn7XpkPmJNGpwWMecqcfNtX8M9B9V+F/H&#10;ngT4gadLf+EdWtL9IXIlVJVzFwCCU+V1yCMAqCK/L7U7ewjspokQec+3ac8tnB4+ntWLFpWoaSTr&#10;em3t1p95lXzbybZCikFd3BDAEfdYEY7VpLAQn8IfWpR0Z+wU2kAI00ih0IGSefyrmNQ8HafeMXmU&#10;O7hcBkBAUdgPT8K+IfAX7T3jrw4sWn+KUfXLaP5Ip9oiuABnCs44cDtuACgYHavsLw18cPhx4ot4&#10;UuNTTS7+5yI7W/dI2Z1/hVx8g46BioPG0nNcNXL5LR7G0MQmYWvfDO0kJ8lCmRx8uUGOnHSvN77w&#10;Ff2S+XEd277o24HFfaYW0ugJA8ZXjgsC4z7darReHrWUFVjByTt5znP6V5lTCrobKsz4iOkT2cjb&#10;7fayD5sMeMfoKjvbSa5jWJA6N/s9GBr67ufCMd1Er+XvGWUOUBUL6Feprlb3wzbRXBthEixhQTuG&#10;cY/u+n0rh+rVC+aJ4DawQG1Qzj96Bgk4DHsCa5rVvCeoWkLX+kM0qAg7AMOPcY6nNe/v4JgkDLH8&#10;w5w3O8Z6Zz1FRjwhNaoirKVb3GQc8HgdOK0pwqx6EVcJRqI+U5vGOu+H5QlwPc56tj/PGK39M+KK&#10;3ZCT4j45UE4/n/SvoDVfhxp99Ekd/YJcZ+XcPkKn2PQewrxHxF8B9QtPNvrJUkjA4L7mIHoVAA/W&#10;vTp13yanzuLyiPRI0Y/H1lODF8jDGAWbpn69BXRWyaTJtIkjZXA2DPTPqfX0r5lvfD3iTSSy6haP&#10;EiE5GPl9gR2rc0LUb2MxLMWj5CjPA9sEVca0jwq2X0l0se+S6dYTOTFt6jIznP4VTXSrdnKRnoT8&#10;pBrlNOmvDI4LHLOGyTjP0NaV1q1xpUjSyPliMrwMVusSup57yyfQ6AaPFOrEqqsnpgBsf4e1H9kR&#10;F1Gwe/Gf0rkx4ouJirnytp7KfmXPt0xV1PEt9auA7Flz8oAGBn3FaLEQMnl9XsdCdMSElY/Y7R1G&#10;Pr/SonsI1BMq4VcbVzgZP86zh4j82HfO7BiSFKqDz6UweJ7BU23Dfu15ORtPHt2rRYmBm8un2Nxb&#10;SGJ9siKgcA8cjir9pZRSOzhQxIxluFxXD3vjPS7fi3ZlLZC5H3hWBdePAgXymUCMjKg7WqJYmHc2&#10;p5bXf2T1G606yhzsCr2Oz+npWfFEk5x8q7eMn09/WvKJ/G0NswuIhtkfqxcEflWLcfEbY+0SBO7P&#10;x+grD69DudEclrPoe+SXENmu4PuyBjZjC56k+3tTU8SWlowaXkJxuzkse1fMQ+Il3L+5jkI3H5io&#10;6+4Hr7VM2pavfFHRZG3H5cNgYHtWNTNacD0aXCtWZ9CXPiW1lH7wkfUdM9Md65648TaSn7tbxwO2&#10;5ccivJha6ofnuLmRCecdSBTfsDfelkZx1U9c+ntXl1M/XRHq0OD/AOc6e68Uy3Mu6IjrgNn5xz93&#10;r3HeuevL+7vo1hZAsbZyD/FjuT24qzHYbP3jKBhvvbRlR26e1eSeOPirovhiFotL8q/1UkxSWgyV&#10;hbHBZgMdP4azp5hUrfAexT4foUkesQ+JLnS9OWzt5orSJRud327Md+ThVxXzr4/+P2l2sn2TSQdU&#10;1NeGKuVtlCfdXP3nz7cV4b4n8WeNPiC09hqU2NPO1Vs408qIFfQjJyfeqnh7wGbh/wDUN1P3/mxt&#10;7hu9dsaE561TSlhMPCV4xMXW/EHi3x3qBfVbtobaZgRbRcRKDxwBxn8q+i/hTa/YdBNkJC3lO8WD&#10;13ADn6YPBrE0zwVDaRGeba7BDzwvP16Bfwq34WuNP/tU2cEu775Bz90pgD8zXi8S4dTwMvZ9D6Xh&#10;+ap4qN+uh6Xe7RGhwxYfKB1H41ft/JmgVQgOwdCcYzWXMqsBGVOW+YnkmrWnlQWVPTGGOM4Nfj7P&#10;1SxBf2aNHtb72crjuOn6Vz9zBM8G2MtFhcY9+n61193Iu4/IeBn2BrkL+QlycnCkceq96dLchnDX&#10;FqVyhUqmDkAe1eH+J7eeCZAwCmTeQ2OgHQV71dSrJcecQ2Cu1SR0PrXk3j6zb7VHNv8AlbCLkdyO&#10;tfR5fU5ZI8fG07xufPGsKxudzjDY5HXnH8q9S+DtzOt7NbI67bf98U6KUXGc/jg4rgNfSLPmhMGN&#10;vvA9R0H+FWPBd1cWWuRNETskAXI5GM4P147V9TiF7TD/ACPnaL5aqPu2xvopN7wrhH+6y45I6ZrX&#10;O+Z4rg5yFG4gdB744rhrORbZWMWEbHzRds47V11rM01mVlygyM4P8OOc4r4XEULM+rpSOvPk3ukt&#10;Cp+XAOV65rlYb8WUpQygKhwoHJ3e9VNOumCy26SFU3Hb6cCsvGyeTcBuY53DsO5xWEaaRpzaDL3U&#10;5DqUU7DcfMy4HTg8V0WuRLdWkV0OXHIxyNmOlcdq8cyTxFJFO4ZwBziu2u3WLwxFOXJ2bVXauCT9&#10;K0klYKc9TkYf3kSlT8y4Vcdvr7V0GjPFbvLEHIZlVfu5H0rl9NVPLOM71yVB4xViC5u7PUYYnX73&#10;LLnPHcD2rKexqzsN8UVziCPJJ+UA8YHWmCRklHkZ+fIaPGfxBqVESRTIfuvkbfQ+tMhjlDqEjKsv&#10;YcqDXLc1SOS1bS2W4Zlj3FwXUD5QB6AVj2lkZbnEx2Qqm9QeMt6dK7rVTNEkm5AQoUq46g981x6y&#10;PG7fddN2VPrn+le/gq0pUtDycVT5ZFI26FAHAfaSdw4BB6YxTmswXHnfvAuMMBjp0FaTlTksuwNw&#10;AeG+oAHIoDdgxIA2c4AGa6udmCpRMuPT8rvGGG/ayD5cZq0ttF8wfaihgqFhk8VrQQO6MrHHQIT9&#10;09u3tVkwhFIUiRmIReOjdP5Vlzs3VKJzkdrNKASwj8zsTzgfoK0l0wfcQfNuyWz2/lW4kcEJ+zbc&#10;n1xg8dqsRpB8zSfN5YJAPGPb0rGddmkKUTD+wrtfzd3yn7qAEDjufSrcelGZ4XKeWiN8o+8D6cds&#10;V0awTJHHcpGwLLxxgY9cY/KrcQS4OyXbnkj+HjoMe9c8sQzZU0ZMOmzSQlfL3ZkOCmA3HTntUjW7&#10;hYohztIPzfoB/Wugjjzs+XbEei+44HTGKsGwhI8sEAheQwyOnb0rmlXZapoyX0yS5UR7V/ddGHy4&#10;NRxWV7bqzzLhVK53Dr9DXV27Ssu3ylDNnMme69sU1Y55E81ydoONv3hz0PpWM6vc2jCxTg04TZZ8&#10;PHkAA88Y6AUq2QWCQW3BTHJ5J2+mKsG1ntgZUyC6/OueBnuPen2804dEWFwEwNhxgY6c+9YOXU0I&#10;/sd1clNiybXPUDHTr+VT29pdRzKY0cRlj+8/2gOgFasOrRNlPL/eLwY2PX3HFbdrI8sTyIob5l7Y&#10;2+uK55VWiooy4YSZfnXecA5wP3YP9avLY3G5iF8xUODJxySO34VetbYIGkZSxkO5R2G7pXT2do8e&#10;2SR1ZVB3AYAOf6isHNstI5u3t3SHJ5AD7cnII/8ArmpYI3CxeV+6wvGeB/k1vm2baqR7VWOMkccN&#10;npxUkFq7JFuxuwAwxt2hfX8aydRl2KqaLHdeWl0ytlg3A4J7cjrisKXTRZ3TRrtkQFjt24X6Yr1G&#10;0s2LiEpsVXGPQL3wR6VZvtGiaDbbRbd+cFe5HqzdM9ax52aWPOILQ7PKK4ATdhuOegrVezt1t7dF&#10;jJ6ktuGAfUe9TxwNZXyIFNx/CSwIVf8AE1sx2yq+XK8kt8n94dD7U+c0scsumiGRpvJOYmBwM7ue&#10;ee1SeWDD5Hl4/wCWgH3e3YYrrjBcXJ3ooliCjcgwMsfr7VWisWkYshIZPl2ycbd3OBxWTqDSOatL&#10;IyIRASvAwCN3SrBtW3lT95zubHG38q6630q+iLNHbq2RgtwpJ+narX2CSSJfNQech254GzP86xcz&#10;XlOFkt52k3qwIAzhaq3ENz5Xk7FAYfKCev8ASu9/s5zMRORuGVOMAEDofpVO6tjEpCBSNp2ZXGNv&#10;NT7QdkcZDozNEHmdI92M8Yx6VGdMWOIsrl1GOANtdRFp95Gn2ub5mk/5ZYx9MCoRpbTMoI2ndyQN&#10;u3HqKPaBZGFHpM8hdpFGzdjk4+hrUg0Vgdio7IQOnVcelb4ggtgVIG9Bnb/ex2B9qgn1FLZYzECG&#10;ODgHPXoCaOcLIpjTArKojOwrgbuwPU/WqEejXdzKbeJRx/y0Odu09Bx3rZiuL29kZG3xr/FlePTi&#10;t6wgktUIb5Pm+h/LpWTqEtFCz0KK0ELMpJXG58kD2H0ptzb2ySkyr3JOe/0+ldLL5jAT/KvmchW4&#10;3Dpk46e1YHk/aWJlxtjYgD+Ik9gfQCochGS9t5riQSjBGFXbnAUcc/SvPvHempOZJMFTJCeucfL3&#10;FenGQxSOixHaD17Y47Y9KwfFEbTx2syIJVVWU4wNo4zn8K6sNO0jOqtD5huLQ/ZJEh/eNGuSmPmw&#10;PT0rmo0EsbCEgMr5YEYwB2rt5ovKedYQwMTMB67D2P4Vxdn++muLaUKoY5OT0YcV7VPY40OeOIkC&#10;3wQ7feUcqRxXSaQ+JBHcBd4X5SeNxrmLhUjT7LIeVY4/h/Kt0NbxPArbnGz5cHK89KqrsLodn5MM&#10;tlKs/wA4wBgdm9q+fvEkSx6rOLVCEI5zwT6mve7Jha26yu2cY4I4yK8V8X288l7FqHBglk2Kq8Nj&#10;v+Aq8vfvNGeKWhxsfysQw3bsZx61bvWD2TBQJGbIweKhmSNxwAD1Hap5XWSz35zwVHbmvZRwHa/A&#10;W++yePtOthOB9sglgliJ4CD5mI7AgD5T2zX6CxedMSoi+QBQNx5QL0GK/L3wje/2H4p0TUwcRw3I&#10;SRhwCp6qSORnpkdq/SC8ukhKsVyzAHaeq8YPPsa8POIe8mehg37vKekDXtOsLZYxGsrphX8vBx/h&#10;6Vdn16w+wNdzW6IxH7tHPzYXnp29K+f5owgF9A7wy7h0P3m7fhXQ6VFqmszwwyqXkkbaCxwoB6n2&#10;wK8b2HmegepnxnbeHfDkvjjVY9tva/ubFFA3NcMMfKnGV3cd8Adq/O7xJq0/iPWLi81JfNnlnkml&#10;ZjkPNIQXI9s8Adhivob45eLkQWXgKyuY5YdIjkVwi7VM06jfn/cBwMdGz6V8pXs37nZtbf8A+yc1&#10;72XYRL3keJiKrlKxSJjkZbaMf6Oh+YduO34VxeqSLeXrTsxEasIgO3yd8Vvz3JtrZgP9bLyCOqiu&#10;Q1a5j0/SZtTlYJFbhpZC3cjpx719Nhoe8edWdkeQfEHWi1//AGXGQ6QY3nP8fXH4LiovCM4OnK8X&#10;yqJGVfr3zXl91cyXE892/LXDFiWPGf6cV3vgGUT6TdQshX7Pc8k+jJ/9avqZUIxw540Jv256UzLK&#10;obcpYAdvT0rRhCpC5fDfL0HX/IqjbrKyrs2AY6EccelaVsPMV1fbyvbt7fjXhWPTkUYpC2fs7fdw&#10;enbuKsNIEyMdOV/CktEjjR9kezOSDn+H0p1xGPLEitnCgD6d6EC2MVwU1NvIGS64XHTNdjuMmnlp&#10;lKShNpB77enHTrXKWZH9pc87kLAdwBXU28YazJC+Ym3Dc/nWkuhMDvPgfpEupWl7bRzH9zcDcMdM&#10;jJI9scV9MaX4Xv5LqWT7QrLEh2fLnOeABz6V8zfAO4mh12+skY5aMSYx0K+nH4V9TWWoXZE8yNt/&#10;eeWflAFfX4Z3oxZ85jI2rNHQ6R4RkuYUN5J+68zLL03Y6V6DYWMFlujgTH7wSf8AAgOP5VyUFxdt&#10;9ltEX7wyD07V2FhaT7IM8bm5I7n/ACK1OM8o8SWkVr4xF+QfLmgMhZV4ZuQAePb9K8U8QNZ2V482&#10;nQs1o43rgZKluqnjqp/TFenz3TXviLUpZjmC2vJrcBm4AXgEY7Y5ryf49eE7fR/E+i2mm6rLaw3+&#10;kR3ZtlOPKk3YOMDhXBU+3avKx2HvDmPVw1Z3UGc7c6vEqY2g/KGwVxgflWRJ4ojLKlsu11GDhef5&#10;Vx48LaQwP2m81NierC5x+mKlPg7whF81yb+Yler3DAY/CvB5KZ6ib7GufEWryNKY4ppBnrxx6YGB&#10;TEk1C6TzrwmBeFOeWP1FZkfh7wnEAY473r2uX4FJNoHgzh5LS7k7bpJ3+b/9VS4wLTfY3lWwgY/a&#10;pUjAHViAT9BVxdc0CyG/z4AgHG5hyfb0rk4PD/hqI7RY47jMjHH506ez0K1f/jyhk8wj5QcnA+vF&#10;CURWfY1n8W6VLKI1v7K3j/6aSA5HvXLap4/0aNjZ213bFT8vnMpPT+6AOBW9nQl+WPRY3H8IkEfH&#10;6VftrnSbfD/2XBGc5yUQgY9eKfu9h+8efw+MtKmIibUBOuMgQw4X8flrXtdX8OPyFnO8A/u42P5Y&#10;FdyviRVfbDbWxB6FEUjHt8tQtrpLq6RZG7AESj5frgUueP8AKFpGBD4osUKpYadqE+3OP3J5X3HS&#10;rL+LLuR1QaNqbkKNoSIKB9MiumfXbu6UIF+YrkDpge9U2upFUSSd8DgjP4EVnzrpELSMtvE2qCIh&#10;9I1FB/ESFBPtgU2LxLK6h30m+/2eFAPsa6eG+h248t8Y7jr+NWo73fGrlY0UHGGA/wAKfPD+UdmZ&#10;tnqsl9G1x/Yt0gj+V285cc+nHStyyNjCRK/h2aQ9QZLw7Rj1A7fhT7K6DNt++pPzKD8vHoOOKm+0&#10;PtKW9sqNkgENwP8A6341hUqLsaqBtr4w8lQLPw3ZFcY+eQlfbB60yPxx42yy2Wk6LDAvyqFWRx7E&#10;Z9KqR3dqyRFoVDAhTj5V6ehrVURO6s6AjAACH5cfSsXNdi1EenjL4q5/cz6HADwMWjcVM/iL4sSq&#10;if27YJv+95VmMj8/6VDmyRDKQE7AZP8AKovOijcCEA55yRz+X+FY8/kbchRvJfGF1H/pXiwJj+KO&#10;3AwfTpWY1hqty6GfxbqEx6l0ATGK3WkjDGURlnPPAyMey1LBqF+B5ceId3RTGM/UDFLn8g5DD/4R&#10;e6mQyy6vql6OhYSFc47Ypq+CLOdUdBfy7uCWuSMH06V0MNzqsczqspYsOyAAAe2Ke97fuAofcO2I&#10;zn/x2jnn2HyIyrf4daDt/wBIS5ZF6xrO2CfQ81Yj8CaBIVkhsJsP8u5pm4x+IrSgvJZ2RdtzIQOR&#10;H8q5H4UtyLrckjpMxbgiP+HH9ay56nYv2MSMeBNHzlbZJDgjO5iAal03wZoGlxP51jCWzuOX5PsM&#10;9BUsl9cRLHaQpc4bgjbzt+tPjtpBBILW3d2znMigsfpn0qOeY/ZRNmPRPDEaxiHToI5CcfOd+71H&#10;PBFZl54dsZJAllY2Q553RLx6dRxVCDT7+7jdZU+SLjDcfgOeDSnTJfLQCF3dTwPvD2xWftJ9w9lE&#10;6C10O2c/uFtUkj4yI1AI9AMYqydNs1AV0tS3cBAD9elZ9pA4j2OrR+WOjnofoKqm3uInB8iXOQFP&#10;3qz9pPuHsoG+mmxqpD3cSBsBtkYJ2jtU8kluI/KZ2RFyAQi8jHY44/CstfMZML5i7eSuMc+1RNHM&#10;7bVtncHgtIcD8qOefc09lA1ba30ohMXLu5+VscnA6dajlnsLeXFtcuxHylj0/EVW8jaChjTb3CjD&#10;GqiW5+bZC8ad3fBxileQ/Zw7FtNUs3JgaYlMbRgn86sINHg5kuwAfXOKqCxlmA+T5eOFAGaqTaU7&#10;kAooA/hJpXJSNb+0dHhysN0kpxjIDDH6UqXNiYhmQSIPvdeB7VSjhmtl2xiNl75A/Kqdxa3dwi+W&#10;0UZ3gg9D9OOKdxsutqcVzIEiVkCH5Wf+fsKv/aY2XbmTOc9Pl+vsKxWinVRFNJCDx1GDj8KcbS5T&#10;MnmIy8AgZ4H0p2KsdH9otT1Ul+3TB/PpWdcX1tHDIZQXHfDYIx6VkfZZcDypETofm5NZbwwxTjN1&#10;DnvhDnNHswsag1m3ePbHjaeMHqKrnUbhmCRqOFxz0NH2eAxrGtymDwQEyePapkh0qECNPMmdFzlR&#10;to5F2GV5NUuvJ8uKFt4Xuo2/hmp7bV9QOGnSMIq88cjHrirkdhpsoMjiX5ezPkfhVOR9NVvJVWHr&#10;huTmnaIiG81Ge6spfssaGRPlXf8AcyOn4Umm33iN1ZtZaxZ1QCI2wKkD3+lWW+wvExhjdNoHf5Ti&#10;oree1jOXDswOQvFFuyC6NJLhhkkKr4yWbpz+FU/7QU3CjzM7erY6Y9qJ9RADTG2A3cBCQd34dqzo&#10;7iCaNVmSOJ8kAk8/lSGalxrN0yn9zjJ443Nj61eg1HEIZoiAx2oj4X8axIntAobzA+3ooOMD6VbS&#10;W3umO9GXd69gPT0pci7AaYvp5P8AWW+1QdqnPQj+lV573IZ2woGADjoPQVFLPaRsFDM5H+10/CpY&#10;r2OIjOzHJw45/CjkXYCrFfzvJi2jDx9NzDpW7EsTRKX8uIg/OePyxWZBvDhtynzOQMY6+wq5C9qJ&#10;BviUlW5ZjjaR7d6pRMzQkvISNjMPLGACB0x61JFrMy/utPKuw4yy4Oe2ParH22yaNhEEYnjgcfli&#10;s2IXDsZNkSqh6bfmz2xVpENG695efOkssW3+8Ex+VIZpU8qWZgAvCAjAIxVZJIoJAzplm+bpyCfa&#10;rkmoTyotvEnUfKWQc1qogx6S+YA7OFLE/dX8uRVsGUgBZY8RuGXnGfaqEL3KRkNEYzuA6cZFOht2&#10;kuBO3znOBxjBx+VXYhs3zNKCzNtX39Ae2KyBNFFIzQnrgtxnitGITBGKrEUz94rnr6CnRR3SQB0j&#10;VizZBAxnHTtVpCuWGmnRWK7oywxkpn5fSrdrEPKEiR+cfujHVfemwjVZDtmU79jOOgAA7VPCmsun&#10;7uAorjLPxwParSEQ+S6yHeoXC/MB0/DipxJ5UahMxhsD51yuPoKjhgvYR80glVuDzyD6Uz+ztTkd&#10;sqzKP4sgBR7U7IDRiku1dvMuXwT2i/zxUN5BqUv7o3EjW+4HYFCtj6+lMbQ551DtdSOOB5YP+FWl&#10;8O2sYDTTTFcYPzEY+op2ENt7fT4IvmEhUH5xJL8vtUqPFM4aR1HGAF5wO1Og0SxabK75iOA+7j/6&#10;9a6aErhkjh3BOeOOKPdIM1vLZGt4ZhgDjjn8u1UW1KKIRLCyMd2GDLkfgT0/Cuoh09YioS2YJ3z2&#10;p82kC5eF5keTYc7AFUVaUQMmxuHkkMnybFOQOh3fhTJZWe4/d7SzN07qfaumOnAeZN5KxDsRkHHb&#10;j2qJtL0m4U5mUvGB90Y5P8zS90DJYujm6uplC4yBtPA6dKnGo2t1aMhZJ3A+QspXAHWtKbSbO5gF&#10;okjRlQNrMM4Hp71dh0WwkjS0mk88e2U479KPdAy0ihKDywpjx8rYyMVpWizxQbrZkhkKkDcgwPyp&#10;jaZpcKP/AK4Y+URs+VFU/wCzdPAWZXKcgAFieKV0BATfTo0s00Uvl8EBAMUmLQKv2tYm6ZGMcdve&#10;rUmjROxYSeWj8DLYBH4U8+HdOYboLsGQdtu4frSv5Ac9JaxLNJPZ2ygE44crkfQ1Zh/dIzBSfm5A&#10;OPTHPSrE+m229XEozkI2B908ZrRmtNPSE+RPv3YHQjmgDDt7kSzyR+X5ZXpzVm4gglBk+/IuG25x&#10;07Yq9baakgd1uRGVHKuMYzx1FJe2USxqwfzMEIcHGKAOehNx56ybFjRc8SHgH1qS7RpwzTXKBVAO&#10;1cZz7D/CtZPDsH7o7XlbfwWJACds/T3qdtEs/meK5iZw33AMH3xQUmc4wlSNESZfJYZLBTkZqlFc&#10;RLL+7uiWIxkxmuy/s+J1GF80J/dOcGs9NPt1nkSJJByOnqPrQSZnmAI0i3Id5Nu7cm3A7dqsrLF5&#10;RWUCSJWxnHyn8xWw+nJJElwXeMEngjOfypos4XKxCRlHQgjA+vpQBzLJbNK1zDYMQDweVQ+/41OZ&#10;vMHnIiRIhwHVQTgdvu1039kxSjy4bpthGMhfumsxfD8MZeNJCWcbY0PykY96AOckiHM0O4bm+VT1&#10;5q0l9ZwxBZ7dy6HDHtkfT0rXXRDBKEKFmUcfN0//AFU7+ybkLnzPKG7nK9RQBnrqFvPEZIVdlbk7&#10;Oo/3fSswnT7hysTNHJC+Gz95R6kdDW19geIFbSUkqNhKDIGPaqa6JHHM7w73nl+++NqnHbB7VvTc&#10;EBx+vxxDVbO9tmLBdtuGcERsdp5H/oOKfpvw+0+7X7Rh0J6rJg7OvQknPp0rW8Y6PqSeGXefaEtT&#10;9o3LwMIMYGOmOorz628XJojm6XLuq4Lt16Z3Ln+7196/T8gr+0wsZfI+Czehy17nW3vhM2rH7sp3&#10;DDFAueOcDnH51w1xoxtQ8ifNF0X1I78HNMk+ItxdzzEMZUKgCUjaq47AHH8qzz4m8w72iDE+h+7j&#10;vjjFe+3Y8z2ZnX0ci3LiRfvAHnGPY+1VB5W1uNgfqMdMVNLdmViW+8wU8Dlvaq771KjDFnzjaR+V&#10;Zti5SOYlcrtGBx07CqWUY+bIc/MNo6VafMZUshZVUnHsahiX5gzfIo6EjHJpDLkMQ525BAx8vqP6&#10;VFPGgXvuI3FegIrVETqC5+UquC4+5iqEzRsuG5KqcY7LSewGBcgGNU34PYY9f8Kxb2MiIiQcoCcj&#10;tWnczZISPhQdpPSs6QBwEjIO4/Nk8VizfofUv7CniSW28deMvAAkEdx4l0Sy1a0I4CXGmM+9fVsq&#10;cZ6Y+lfsx4M1iLWvD9vcqCskQ8qZWOSJE4bPfrX853hbxXrXgDxpo/j/AMPti90LUIroryfOtWKp&#10;NEePubWLE/w7eARxX7pQ6pZaLrtn4h0TE+h6pawyXDx5KujjKzJgZIXqwHOPet6bOSrE94nllceT&#10;anDE43dcd/p0rCt7O6nuGlmchkYbiRgk+nHHFa8WsWE9ot7A2+JlBBAwSD0646iubn1i9FwrAjYS&#10;cMo4fjGfVdvvXYmefKB0c8SfZyrugVgOTgDIwfwGBXj/AIj8R6Ossi20gupFfaQysFHAGQeh6V1O&#10;tSS3enyx28gZnG11K/eH9AO/0ryNfD128nG52AG0bNv/AHzng47/AErOZUVYJdf1C9dRGuSrHavX&#10;r9a6yDRfs/hO91GRWZLhbfawyW+aRVxg8fKcnjru9qi8O+Db65vIJbuBTCj5BPMezGDkjHJ7DHGO&#10;vavQPiJaLbeALy0t+Ej+yqB6gTxcflxXPONotm8H7yPzy/bEvYbj4PeGbC3+cNr25mHQGOBvavzz&#10;fzHgAx8i/wAP92vun9qm+ii+Gdlplwu+bUBNMhwcJKrxLwMjB2o4Ix3r4WjkQWsIT1wGavybiOrz&#10;4l/I/UshVsMghRip2gYGMZ6Y/wAiqdzEmRsO/wBU6Ae9aKR+YjbgPm98Hj9PwqrPGRIiouCwAx6V&#10;8wfQj4DIofy0HufpTpGJ2tjI6Z96nitmj5Y8KcfjTJEj2GNWyM5qHMlo4r4hqD4TtoB1F/CR6dDk&#10;Z/CvObMEHH97ivSviTKi+HtNcsVEd2WlQdGKj5Of9n+RFeEWPiMfaeI0Zd3+rzk/hXs4WEnS0RxV&#10;viPUbdcN16MAQOa1V+bc+M7ThR259KwY7u3NitzKu3nPPGKtnVbUW++Nt24Z29Nv0rnlTkXHY1pY&#10;QwBOcin20gPyZUr3GMcfWq1hcecp8xcNgkf3ceoq4WPlqNvGc+n4CsZmhbEyrAYmAPoTyNo6Uluz&#10;s5fOAidKrFz5O9juUNt2kUxQ2dqqc8AEHioAZKA/7xDtC8Fj6ewquxXPBJ9ulWJDuYsDle6kdKWP&#10;DMSTnHQdOnTFAEYUYCpkMwzirGG3IoOQF+h9uaZuDMX4+7jA7emKi3YHXlT9DgdqQGhBN9mdJSgb&#10;apwD29Ka959pk3Stu9MioTsmG1c8YI7VHuC8JjJ7jn8KALKx+YNxzwR07ikjbYZFw2GGCf5fkKjT&#10;oQoKn069OlRhwHIzx1OB1x2oA09Omit91z5e4fcA/rimM+d7yqBtzjnHFR5QwiJPlUnIPpjqDTJM&#10;SBxIPM8v7oHGRQBXaTey+X/Cc5xwPapJGy6twduT71WxkYBPIHA6VYVQ6KcAjoSDyKzAbs3MpIJw&#10;M5BwP/rUSy7j03EcD2qMAHKn+HOB0+lRJz8q8sp6DtQAOysQVH3ev0+lM6Fg3XOFx6U1znK4xznI&#10;/wAKd8pOOuQMD2oAI33Aqx56CpVnTG3H8IX8qj2hcZwAvemhANzpx6Z6fhQApxt3qPlz0I4phV2I&#10;ZiBt6e49Kl+UYRjgjAPpTmbZw/TsAOKCkxkXzEBuM4GP8KahKncM9cAf0qaJgMBeTjkenvUaLGVb&#10;BHX1wKChdruCw7DOOgqpt35AGccZHTFXA6yKEbO09R/9emZBdguAFOOOOO1AEBHmbdwGB0P9KOSm&#10;3JUZxgcZHtUqCNuOSOQOwBp0yjO0Nhe3FK6AhwrJ8h4HQE9MVI+JGDBMZ4XPTj2oCrtTGAAuD9ac&#10;AxP07+tFwEVuV46cEeh9qRtxIOTxg8dqlY8LyMDH40gYryAvI6fSpAjl5BPVs0kYzGrAg4/lUmMg&#10;knDA4pihdp2DAB5/+t6UFJAV4C8bj0poyC0bDaTwpH9KDk9eO4xSMSQWUHIxtVuB+VIVhhjdep4A&#10;/ClXaJkZ+Dg9uKPM+UCQYbAOR0zUWSy7eGYnB9CP6UDZaVF5jxlWxjHQj6U/bkHZz/D+FQgpsGGy&#10;2Nq444pFyCu1lxxn0+lOxJKuwFU+791PYCpPskqTuRjyg2MmrCwc++MgnoTTxO8sLqVzyAPqKz5w&#10;ImSeZA0Jxs53duOufXit60SdbSOPfxswp/hOf5Ve0jSvP0O7uEddwVuccYUcgfhVexBWJIiRtROA&#10;RycGsp1L+6aQZqpFJDakNnhcLjqcd/oKfB8sEOcDeQenFOlMbWgYJtbhFHoAKqo7XCojYUhhhQPT&#10;pisUaFu7kWUxoMqfMGOMcVT09JFmnG35RIQecDaOlRXqzwzmGTPy/Mn0x0qUl5bTzlJLSjPoox2q&#10;QOf168tharFcfLHLJlMD8BgVyVqS83kyj5Wxu7dOhrX8aFY7yxtkbGIg8jHp9KxtOCsVmDMwAyB0&#10;x2r1aEeWmcVb4ijdcX4Urlg3fgY9MV0XhT974liul+Q2wLL6D1x9a5i7Z47tnHykL8h684zuNdL4&#10;UZobv7Uu1ljHlsTw3r0rpgrnPUPpWG4GqILvOx4h90fL+tWcx3luYBzIvKjv8vp/KuHsL57e4ABZ&#10;4nwpH17/AIZzXaSRArDLbEiROp+6GC/44rmq09TkL1jdJGnkTxFWAXGfusD3plxbvE5RgVjdeGA+&#10;UD61agP2seYG+Y9AR8uBUqCO7s3tJC+5chQPujA/l6VkaGGhlhY24TIQ/I3X5fSnsslvdM6lXjdR&#10;nPYqMUoiknjZJBtuYG+UryDnjH5VJDJFdWZWVssG2kDg5rFopPoY11bxXGGB3M3AJ4NRWtvJFI8s&#10;v3WTAXqePpVsxvaAqV2Ffulun0pXuowkaqQApwe3WqKIoEAj7sBjBxyM9vYVT1O3kaF4wdilhls9&#10;VPbPpWvAG3dtoHXPGe1RXC78knJK7fz9qzGmc1pjn54dwKxncGA+Xp3H6VaZ42BZcIM5OP6CoIfJ&#10;WYuARJu2Nt4DenFaCxuItqsp7Y29M1oWYV8gjdZ4wVO4FMdQF6/yrsPJAEeJMmTnp97iucvD5ZMI&#10;6hMKO+TxW5plw09kImbJjwinHTZ7/hQEzn5U8iZlUgAPydvQe2OOKrSQIkjIWzxuXHSui1BInlwX&#10;OBxhRtA+vaq28siTqPl57ckdOlAJmL8sUwbap3EKQDn8vSnXkEzxK65WYHPb7lX1iglZV3FQfmyP&#10;lUN6GrtvAXDIjbTu27Qcj60FcxhxpLNGXKpuUZUD06fpWfJDIyqzxkKxIJX0FdObeCC7SNjuPUj3&#10;Hb8atT6Xa4wGbBBOPf0oC5yccbZOCfKyFGR0rZWGV5G2rjC8dtxqeGxR28qbIUplG/hBFOtYHjk8&#10;p8kdUweOK3ViTKKywyg7cSjhl/vD/wCtWwd+5XlYcAfdPXnv9KLm0dWFyBt2bcnOadHlVbzELrjH&#10;sM1qBBeJs2sgB3H5vxrftLmWbdHvA2KAPxqmq2+4wSEMrD5T746VVt5DDMJYxgxAAj1HpTUTMu39&#10;q8YW8V8YOHXoCP8AGqtvEImGGIBGV9j9PpXRCRJo42K743XK+w7fjWZLFEkvkysCCeCfl6etWZ2K&#10;81uiNuIIHAZRwMnrVa1KKk1hIzMn3lx/AfatM+YkjLIuCCcehWqklrgn94Ezzxxx9Kq4aFWQNGpR&#10;VBICknvj0xS74plPynfySD7emO1X3thN88XJUAMB+lUHRVk+VtzADLfdAHQ07j0M+aRnHmBR5ntx&#10;tP8AhXSxytd263CkblUbscY4rGaBT8q/6snqO4xjj6Ves5HtpfNUBQw2sCONi96YjPvY/KHm9Rgs&#10;f4eO1VpJUa2VvNyyAOuegXvXQ3sizIC5Ug4K5HVe1cLcyKk8loQMEtnsMVvADi9Xw0nkJnarEq2O&#10;BntWbG2IXimbK4DID221fnkLXJDZAcllTpjHaoJfKDYGGRRnHTGfeuCp8RtARoob+C507UAskNxE&#10;Y2Q/xKfbg5A9OnFeNEXmiag3hm6dtts+LVscSwnpz7Dj9Pp7DL98GDa/865LxtpUmsaQLqzydS0w&#10;Ge32A/OiDLJ27DI+lbUJ68rIqq2qOSnkeW6SKNDB50yjr1Oa3NSjZrsFDtityQNvBz6fnXJ+Er03&#10;17YoSX53MGGXBFdbHNLNNcylBhpWcKR8y7fQVvKKgEWUdRmhhgQKuHJBBHfPB+gq3p1tJfXEcty+&#10;EPCH6dPwrC1ItK0e1txVsgfzFdPpZ8tVR1DbMFR6Y/rUpe7cZt6tdl7iSPjBiXfg8AHtXEaVDJeX&#10;ot5GKRPKAox1Vuv6VqXBnmnnMn+pllACqOeOf5e1SWEZ/tETbcokhB28bQRgf5xXRg0rmOI+A+KP&#10;H+rya1421bU5dv724MKgcAxwfukIH0Wudt5EdWjkOePkXpj6n3r0m68DC7Mk8rtvkmaQL3APzEA/&#10;jXKnw3dWF+9tIdyY3xu3t0GK/TozhGil6HyNTDzlUbM+ytpJSAsecZBB4ArqrXTWA8ls8A4A5wPa&#10;rkNrsCoi7Tgb/YgdK27KIMFZD3GfUH/CvIq4nU6YUbHNWXm6FeR3ttu8tXXzAPlJr6G8N6ulyPtt&#10;sVyAMjqDXlT2KP8AKGU/NllPpVWwmvvDN815aORBkZQcqQfQV59dqe50xuj6etPLvPLh3vJHdMsM&#10;ak/6pj/+qux09brSY4tJv1ZTGNiPncrLnt7V5rp8q6tZR6hpx3BmDgDopHBU4r6I8CW2m+JdLj02&#10;/jYzFXa1fhsdCRjvnkjjsa8LE9jqpbnLw29zNcgWzOX6KB1wM8Dt9KsXdtf3KhpMr5fyOGGMY/ve&#10;5rudS0C8064jTyzEY0EiMV2t+BHHFUr37bcyEXJ3u4CsOABgc8DkivK50dFjzBFkj2zIq/JIMepF&#10;Y3iHw/Za1bi4lttz5y2CQ6454Ir2mDw3pdxZrdTz8p99d3IJOB8tczeWEdkzS2vMY+XaThumO9aK&#10;SD2Z574G0NbSe6lt5JLhPkj+c57V6JLIcbSyoFG4lRycdqp6XHa2IkMS+WJzn6bRV+fY8YKKp3AE&#10;E9Kxr1eeZ30Y2ikQXCSIkUsyHYQMNjggVSwBKW6g/MCRxgdq1rm9jutMt7DCK9u+V+b7yAYqiu6a&#10;1kCE/Lyu0cEAYxUI1Me9lM0EixfIzoygN06YH6VY0OwvYtPOsYV7aMhZ2U4ZW+4BisXU5ZIds0Lf&#10;PEh2Y6A47j8a9DG3/hHoYrFBam9hU3II+/IAN2PxFamZkW7SXc4D5Xe3X7xCiukvJ40tVUOWLDjs&#10;AF/hrJ0S3i+1RsgJY8Zb0/zxXTTW6s8mI8xwnd8g4OOn51yVZc0rHTBWRxWrNkQxyEKNobjrisyI&#10;SRrL5efm2shHQAd66bUjFsfeOq/IfRs9PpWHKqiHYvJOBlenNbUdAbPmz9oGBtb1nRrGxkKLaQyT&#10;Mn8PmSYH4ZAr5oubPUNOmIvICI2fbvAPB7Y7cV9WeK4FuPEdyWViqlU+b6BRjtwaw20aNFKMm9c5&#10;DOOAfw6dK+5y3HwhSjE+LxuH5sQ2fOFvPBnYM4wAQwGfwqpd2Xnjy0G7OdoI/lXumt+AdO1GJ7iF&#10;Ps877cuo659McVxt78NPEFkrCynWZF/hbP6V7VPHU31seZLDTWx7b+yb+1Fq3wk1m1+GfxAna6+H&#10;2o3BjCzddHnmb/j5gY9Ii3M0f3SMuMMOf2XvtIgvNLt7+0vIruwulE2mXlpJ5sTwEArNE6/eXt7E&#10;Y61/N3qGmXVqGt9WtJIMHaS6/KD9RX0x+zb+1t4t/Z9nfw1qol8SeBLktv0mSUiSzeTAM9m3RHOP&#10;mT7regPNcmY5fHFQ9rR+P8x0pyhp0P2ytL6SJUs7qctdMoMUzceYv932NTtdjd5UpMc2zb8wz8p7&#10;cfzrkPD2veEPjH4Yh8bfDXWINU0q4/1y7gtxZuB/qLmL70Mg68ja38Jpsj3kMhEqmV1ONzddo47+&#10;3SvEo4qVN+zrqzOzSSujvtSbwD8RNG/4RX4q2NvqFoiFILrAN1BxgFZfvhl6jHUDGK+MtX/Z/wDi&#10;V8CdRn8YfBbVz408JAtdXelwRj7bGBjzJo7dCdxReWaMBmA+5wc/QM08fnvHADLHkjaxHBHoOCfp&#10;xXUeG9U1DTLqC506V4xHISI4/lZWB6jABxnr6V6dLGN+6tgUEin8IfjifEVhZSwOsZcv5iS53l04&#10;xhgNp9OAD+FfQ0reBvGlm9n4p0DTtQik+WX7Raq5+bjDe/0rzSb4SaD8RC/iHwettoHjFGa4uIEA&#10;gt9R6c7R8okJH3lA+b73HNYWnDxBo0w0rxHDLYX6t81vOu1tg44P3WHHVcivQo4qpB+47HJUpwlu&#10;i3rX7I37NfiKSVm8JQ28pX/WWLNbMm73BIP0rxvXP+Cc3wZvWDeHdb1bRsjhX8u5Rf8AvrBFfTFv&#10;fvebAtz0+Q5b5hjtXQW2qX8YB+0cRtg9cj0B9q9alnmMp/DNnFLAUn0PzR8Uf8E2/GlsXn8I+KLL&#10;WIwD5cc8f2aXA7A/dUfhXiWo/snftVeAHe60rSb9I4+r2N8XOT6BWIFftUdcuUUTy5JBwMEjb+vS&#10;rcPiQwfPO8kgb1J/TkV6dPi3FJcs0mvNL/I53lcfsux+FkPx1/ah+GRNprF3qsKQMFxqFo86pt4x&#10;vZWOP09MV7Z4O/4KKeMLBxF4s0ay1QRD/WW7GGQ5/wBlwRkdgAK/VvUNb8Pamj2d9YwTHByssasP&#10;614B4m+B3wE8QFv7Q8K2UDzZJltU8pg3qB0J/DitXneXV1/tNC3oT9Urw+CR5h4X/wCCgXwY1iOO&#10;PX4tR0l2G3MkfmIrDsdm7H1r27w3+0z8E/FB8nT/ABNZMCxGySUAjHscV88eIv2LfgxqqKulrc6a&#10;wG4tFICGHuDzXjuqfsH+GnlZ9G8TSwtyqh7VQPplf51yThk1b4ZOPyLUsVHeJ+llr4o8K3yBtM1G&#10;0uTznypkYe3eqkl9pdwDGtzA46YLDI/DIr8uH/Yc8WWEIbSvFlvDKrcKGlQ+3KtirsP7JvxgsI2c&#10;eNigBHKzSED0+XmuN5dg38NY0Var/KfpDqNxYRlt1zGmMbiGXjHuDXKXN5oeqEJ/atqoRtrMZkOM&#10;evPNfGf/AAyB47vlaa4+Ic05RPuuZyeO3zMtc/c/sQ+MPI3WHjGCQZBKyNJhm9cK3FCy/BPer+Bt&#10;7Wr/ACn6A21ro7qk/wBqtuBwySJtP1rqrWy02SIO9zbbQAxDuAv4YxX5X6j+yB8bLMZtfEcc+OFS&#10;O9kjUAdMbiamg/Z0/aKijEc/iOWJQANr6gcLjpjiqnlOCfw10P29X+Q/UmddMiUvLdx+W3qV2/ge&#10;tcVqvirwNpkjW17q9pAwGD+/Xc34Z4r8/bT9nb413EzWWqeNAkBGd7XLON3phOa1of2RIplSfWPE&#10;s8245m2Jyx/2SxzXP/Z2CjvWH7Wr0ifZreM/BscJvV1m1+zBcHMqkZ+g5/QVxOrfF74a6Qou5tZt&#10;Ln5uRE2do+mP5CvGdL/ZH+G1qEZru/uHwS7M2A/8x+RFdbpnwP8AhNoLB4tLiuJUJObhvNJ/AE1y&#10;1KWBj9pmvNWfQwNW/af8BxiZbYXF7KXGyOBM5H8+K5O8/aDmvA50Lw5qF9vUKAwZVU/3emfyr1i5&#10;0nwJpylrbSbO13ISWSNYiuOwI54ry3U/Hel6ZdRwaPbPdvIxUJbrlnx2AHP4iud1KH/LuNzotNHE&#10;3vjX4xao5e10m206LceJZNzgejbv8K8t1nX/ABRczPp2pa3LfMTkW9l+6QH1+UbeK9nb4f8AxV+I&#10;NnLdai48O6VsaWQzDaZFz0EaZfOD90jn2rzXxLeeCfA5/sTwpJHdXoUrPqLD5pH7YBO0D8Khyv8A&#10;ZsaRjJ7HIpp0Me17kAFf4epA/wBqsnV9XhG7TLWALC3yvIny5HqMViS69PrTLC3G77xA5z6VZttM&#10;DIyqjbm6HHcfw159bFdJHXToJasl8K+G0tdRutStvlgyFjPXYe5rsdTt92tIY1JlZFJUnA/CtHw7&#10;CwsDLnyg5546EdeKtiwN14jRpgdnkg5BwCQP0r5fEVnKd2e1RglAzLlds6Ry8llHynjAPWomiaNl&#10;hXLZ9uPyqWaW2ub+Yx/vP4VB7YPOPpU8MTE+Z8zRglcg54/u1gbWLEEcrypyQAnXHAz29qmHEJuc&#10;DKHAz9059aSPe0Ygj5CnGR0qe7jjhtCnUjk/3c+ntWYCWAa5u1XAdSpYc7cKP512sU62ayDyxhsH&#10;LDCjA7e9cVox3qC3y8AKBw2Se3tXQ3UvmXbxqcrwu3PfpXNiPiNqOxcjH2iZcD737wAcj1qa5EX2&#10;cbX8vjgn9au2ixCWOOI/Ntw+egA6EYqlqckT3fl7ckAqwHQn+H6VxO53WMOEtIBGgDM38WMHnpXh&#10;HxYkvLnxUmlWStcrYQpG4RuFLjdtx2619NabaWBt7rVJm8oWyiQ+gxzXwBrPi7U9Q8Y6p4pTOby6&#10;fMQ4BVPlHTpwK+w4cwLrSc+iPms6xXsUomoj6o8mxraUMOm5eh98U2Sz1dgxe2kjLde+78q73RvF&#10;Wk6qnmwnypycNHKvzL7GuqibcAw6BuNmDt+tfSVcDy9DxqeLueVW2ma46gG1LAj5RsOfzqX+w9aV&#10;t62cuDxwvH5+levf2lfKCCyuVbopGf8A9VY91q94odnXllwVDc1z+yNvbnkjabrQPlzQkY6ZAGKs&#10;WEt3p8rLNHuifh8e1drdtIxEPmYkPb0rkZoHlL/vcY7kev0pOiP250ELibaAAUb7rf3varAjVMBw&#10;4bpxxiuXs47qyBuCzeS/8JGcn19q6iEieBZE6dsGvMr0eQ66dXmLULK2SScrxjHNX43VB1+VgRj6&#10;dOKzXjaFzmTJbnA6ipBIq8tkhTniuI6Cw0CywlGAC5xz6VxOr+HgzmYMFwARsXBI/wDrV2oIkyyH&#10;Jz90/Lwf8Kkb5njbYP3YPAPUelKE+RkuJw2k+JfsU0WjeJRhVP7i6z/qz/Du45B6V6bbmS3HmmQP&#10;D/eByrL7emK4DVNDtNQG6P5JScZZeBjtgViaXc6jpjjSboHyppAEy2NvOCOOCOldDjGSuiVod/eJ&#10;EJTDEwIjG5R2weac3kquEXBIBPOOTV3Vra0hkXYwaQjBK/d28YFZ0w2Lt3BPTIz26Vxz1OiBGfuB&#10;SBuC8dsf/qq5aNkA/Lt+6AOtUQA3yZ3DGfTFati8SxhWjI+U/gOxrJ7G62JoSyvs2gBuV749RTGd&#10;SfJzg5AGfWpUkwQnpjB7Zp/lJdzld3zcAn+EEd6USkd/4Dtnn1dC7K0cCZwByMdOa9ayk2spHKC3&#10;lISFB6Hj+mK4DwdaQx/abgSopAVSuOAfTP0r0Lw5i8abVG+YyP5IHYYwB+mK8HFSvUPWw8bROvu5&#10;GjthtV9uAqt/KuaBYM0oyCp+ZW754rZ1ZxIfsURPODJg8Ae1YEhdGFsM5jzs92rjOkzd8P2rywhV&#10;YsAjsWHXFfPHi2aK98VX726NtRzEhY54QdRXv+oziwga5Y7uDvGPu8V8/wBvDNNO165wzyNgqM8d&#10;DmvawOiPDzKd2oozIogh2eXkH07+lacdkkkg8twxxypGMelabQLsVHG0Z6qeRSCGRD/o53qeBnqB&#10;Xe5HnchmeRKm9gAzdGI7f/WqPzI2RouMEjgLjOPet/yY2G2ReDgfL1HsRVX7IjybopQec4KYyR6e&#10;lRdlcpQNntCPFyv3j6nFM+ZWLI5KZAwQO9bfkSKu4LhyQD6EH0qN7cGTAwQR0A4yKLsOUyGsmV94&#10;wFOSRjjn0pqRzAnYm3HGR0wK6FIQ21kxkAZA54+lPezQRHAKL2JOBk+opXHymXGilVMuHPsMfStO&#10;3gjBZGQx7+PUZaq7lCyGLBXA7dCKu27o+EEvfqRjFZzZpyotW1m1ogaBMKzYPc5Hp6Vu2kRWNpIj&#10;gnHHXHvxUUG9CkUY3cjA7t71vJaPkfIFQdwex9AK5JVC3EjiIkUhexC/hXRWyG1c7CSMLtLDoTVK&#10;OwO0S7jC3AII4J9hXTW9ksmIW3Cc7Q4bpj1Fcc2dVPQ2LNdiElsTMcYx8oz6YrqtPg8pYo2jYBMp&#10;vHqenFUxpvlIVJZQzLtB6FR24rbsUkjeN5QfLUdxxx7V59SVkam1Bp7wES8Sq0fO0YBFXRo5lHnw&#10;QlXIwCp+YfgeK07a2uo4xI2TC0eVC4AxWxGjSWyvCudvYDt6EVxc5ocjpsE9uWguZWZi2wM3Brur&#10;dbV4VguFEvzDEjDHT0PtR9ktLwfMu2Q846c1ILO6tIwJvuAHacY201MDQhimtj5sM4GSflK5Ge1a&#10;2nzXJCmVMttIypwufp24qkFeXLWzeXIgBJP3cVftrdmHmXDBepBQ963Rkf/W9EYacXVjC2xhgbBg&#10;/wA6sp9nZVaOHCgAHef6c1XiiuC+Io4yD0c5A59PSpCNSSNf3UKDpkyHJx6Cv5vP2gXyDJnZHHt4&#10;+R2IBFYl3bWrSbzYKSQR+7JIz+grTeDXbpVihjg8rcBw43Z/HFM+w6zab4nu1RD/AADDMB7flQAy&#10;wk0+2UJLG0ZzhRsPT6ip5rO0eOSSOXA+8qMvH0qmllrLpmO4OzbnnAGe4HFX9Ps9UVnJmjmXptUj&#10;IY9jQaFAWHmvhrSMpt3E4CkitJNOCgeVYR+WB/GR/Kl8nUlmX7RIo28Ku4YqG9s7gtue42Z6FGA3&#10;fhQA6502FBvudOimQjjOAAf92rEFhpiRqRp0SyEenH51FaadbZUz34D45WVsg/hWj9n06Hc4u0EX&#10;TcH3YP8ASgDzPW4lF35kq7d4Knb1BU9Kwx9mGX5BjPHv711niy3KLBOjB1xx/tc81yKAOGJJ2L1z&#10;1DdvwrGpEIE8caqp4zwBknoelWpIo3jZtobZyFztbP8AkUyJldSd3zHgD6dM1P8AZ0eMYVVAbDyF&#10;sAmsTQqw5dgqqwTGFfuB7/lWNqU1lLcOhBwV2HnHPoPatPdIJSoctFkBRwBsH+FYfiC2lkjDRyAh&#10;Wx249OK7ML8RhX+E8a8Q2lnaarNb2LF41KseMfUAfhWRdF3tnm3csRt6Dj3+ldFrlo8JFzjc7dOa&#10;5a4AaPeQMNwVXrj/AOtX0mHfuo8eqjnbuKLyuV3YIJO7HPtXPzhi6qcgbSWGeuK6G8ilDtCTxsDL&#10;jA+lc9Nu8w7f7uOfavTgcckX7RyImD5AYKw9h24rufCl6vkz2ssbzjkqy/dAx7elcBEpf5YzwVxn&#10;2H+Fdd4Jv/7P1cWpxJFMGG0dTx6VtTHFmxeMzKnmQ+ZIH2rk4yK5VjIZJk2D5twP95fYV7BINOlY&#10;O0a7GPyM3DLVaTT7HzRLGsGGP3sciupU7FHgs0OF5LyJwAI+Rj8KpnRLu6zhNoxkEnoP6V75Po1r&#10;l0s/JGcZ42n9OtUW0MoQP3Zz0YH5gK6aYez5j59m0VY5QrfO6rn5eQR/9auW1yyeO1llnGzZhVx/&#10;EAOK+iNRsbO2YSSOinOPu7TgcnIr5c8deJQziyspAC7hpRt+UZ42j6V14eV37px4qjGCPLftN4l8&#10;+oaXNJZzknbNExUkemBjI46GvsH4V/tLag0y6N8QDHIIo0jt7yFViY7BgiUH5eOzbgO20V8prpU/&#10;nLwO6q3TH4e9TR6UzXCNFGdqDc544J4yB68dq9qnibWimfOV6Sep+sVlq2na5bjUdJkW6tJMFJ06&#10;HNMI+Xcfm/2f4TXxb4Q0vxT4f06LV9K1V0tZ1VzbPu2sPUjPGew7V9GeHPHU2pJFDf2vlSMNjvn5&#10;f94H+lepF2PMlFPQ9CtbG0uLoTyEMI8sVPPbhR6AUkjNd3n+pLKFw4ByNvbk9AKbIwtE/dsCABuG&#10;Pu+vSrNrNHANsf3C2T/unH6V6GHrxOWdA0m0WxmQZj8nYchVbjH1rpdP8hl+xy24lRQAoLfKfqDx&#10;XLi9gupPLyBlsKO20emOK62CCCaKMI5VV6DPpXWcex2uneJPEvgVYZvDuougcbVtbhnuIkC4JCoz&#10;gLn/AGcY7V7J4a/ah1qwt4o/EummVosh57Mod6cAYSVwAAO27d6HFfOk9ndal5UGxHWIcyDgsO+B&#10;3ratdKs7JYolZ2kHTAAP61m8NCe6BV5I+5PCn7QXw/8AFEv2Rbv7NK0YLQ3YW0c49N7KgP0YivXI&#10;xpmpxxXdrdW89s4xDIJEkVlxgjKEjtX5lXlvaTxGK8gX7PH8wEgDKrY5ODkZx0rznXrjXtJi+1+D&#10;9Uu9MvkYFZbOQou3qA6EtEVPoUPT8K5quXx+ya08R3P1pvNEhiXzbc5AyPX5ew49K5W9t2V3R49y&#10;9N2O4r8vdG/aT/al8JRtchbDxdZpvVodStwJQo6MZ4XWRgOwChQOigdPZdK/bqsbCK0074seB9U0&#10;a5kZVkm00C/hIb7rxxlYpQG6bAXYYziuGpl1VLQ7aeLp2sfZy3OFMMpw3UMRgYFHmhBlcKAv4V4t&#10;4d/ag+AHi6ZNPs/E9tBdSdIL8GykX6ifYM9sZ9q9YRbG+iT7BdxThlyFjkVmA91UkgEDjtXnTpSh&#10;uaw5ZbC3MXhzVmFjqEKMu3cGdNxBHsRxXJ618LdDvEMljbxSFB8nlIA4z7dDW3JbPbRtM6bgfugn&#10;hcf3T3/CsptZubN41klZwBjbtIdQf7vH8qy9oZV8HSqLVHkGq+C9W0ucpDGJF2ngY3qB6g/0rzDV&#10;La9cu0quoUngnKgfj0/CvrhfEFhdN9nvCHkQfNvTG4fSud1PR/CepxsSscYBOV3cH6Vj7Q4I5c47&#10;HyTJbybcuqqF+UjPX34FVLq8jsYQjnBHA57fSvcdf8I6CIWNg7qwZQWDZA9go/rXkl58OLrVbiUR&#10;XLNyAF25J/AentWDqlwwPkcLdeLILdAhDBY8n5e+K5XUPGzykmNWZmG1UbJOPUY4r1KP4ZaRZuX1&#10;e9VVVtrlhwM+w6fjUktj8H9CjMs1/DK4J3YyvA7en5Vm6x2QwEuiPDJvE+vM6xQxyjb8iA9So7YG&#10;cUsdj471Y4W2mcN1+6OPbH/66+g/+E8+CuiwNHbajbyKuMqoZjk9uVzxWNc/Hj4YabEbaxE9w5zh&#10;I4mij3Dpkldpz9ay567+CmzaODh9pr5HB2Pwt166Ba6uXsmx+8VgGbb/AMBOP1rp7f4X6dACLxmn&#10;wB/rOBn2xVa6/aX0iN420/SZHRRiTMiK7+yjHA/Ouek/aHiu2RIvDcrTEhR5tyFUg8DBWMkAd859&#10;qwdDFy2jY9CFPBx6npUXhuxsvLW3toyf4cDkDoetXF09Nm2MMjAnoM+3sK8uj+L1/eXJhj0Q/d+V&#10;lPPv97NTt8QfEZLRLaxxnaMAt9z/AL5FZf2ZjJ9Do+tYWHU9JlsAuJZN+453dxj8MYArzLxT8RdB&#10;8MzCz/4/ZxlSsT5WP0ye+fasK9k17xGdus3csVqo5WFtgdR1JAxn8awr2x8D6PJvklHmNyRIcu4H&#10;Su3DZLy+9XfyOWeYX0pI4fxLrfjHxftgsllsoml+7Gfv8fLnjoKxbL4c6lbxO9wkcuVGTuIIOeTg&#10;jke9dPq3xY8E6DCJLq4TYvAWH94yD6Dt7CvF/E/7TG6KSLRtPlkj2lNxAUD0JzXpwdOmrU42MHTq&#10;T1bPd4vC+hWEAuLm4hRFH3OGHHU4715xrnxU8P8Ahye6h0CP7bcYwn8CA+59PpXzbd/Ezxl4kd2u&#10;Io1VlwokBiVFXsMetW9L07xTfwpGtqbYg8vEAwHv/wDqrKWJS+NmsMIlsdBrvxC1m9txJ4mvEgs5&#10;3BWyhUDI98c8D1/Stn4beN4b/wAVQafYW+2CSdGDMu047g+gx9KxE+HMs0hmvn+2SzhWDOoQKfX6&#10;+mOld/oPh620jUElVPLw6ZT733eBg8cV4eZZlSnh3Tj1PXwGGca0ZPofTF2HUBoX6HhuowexrKim&#10;kjlRH7/J5g6Ybtir8N9H5Kkr8pRSCeQCOmahdU3F2Gzfgkeh9q/K5/EfqEPhL5tvJHmh85G1gfb0&#10;rI1C3RoEkUhVzyjHPA7Vsoryxj5sNu645x9Kyr2xKo0jAja3Kr0IpxkZTOLv9okBB6t09vT6V5f4&#10;6tmlsTNk/u3/ACK16/eoivIu7A7H09q888X2SPZZDhgFw6+uf617GA+I8/E/AfNGsw5MhBH3Rzjj&#10;NZGjXCWuqQyMTnK4wO9dJq0LrE4GPLLAZHXGK4NnMU0bE/PG4PXv/DX2dL3qdvI+WnpUPvLRrjdY&#10;QCXcxl2tuYdzz/Ku6s7JJonZiCvDKg4IIFeWeD5xLo9vI3KtnBLZwOu38Old/Z37mZ4/LG9Rndnj&#10;b6fhXx2O92dux9NR+AjKMl2YgRjacDGBVYW8gvyjZO2P5uK2xBK95ChwyMuAvXHStmezjXVUkkyQ&#10;VIwOnpXl87bOjl0OJ1K1gMcRbHnPjJ6Bcdq7W7UyeG1gUKymMFcdsjHArnr6CN7wQDaFJHTkYHrW&#10;21zEloowPMjjIHpxyAKVRsqlE4fTIGzMu7cp6OOM9PlqpqHkFgygoUB24PGP8B6VqieO1lJ2jD5J&#10;7Lzn8sVg3oVYCFGGbqPXPQexp9DeZ1dvfTyWQjRgCVAPsB04q9ZS+S+S3zlQwVF6fhXNaTdJJaYk&#10;Gx2++w+78tXhcN52Bzk5ABxnHSuaSBM3dSd309pdu5GU5C9D7/lXmcz5ViJAzRH92B1wvYivSL7f&#10;9jl3ZR1Qk7TjPbivJxcBbhjKAjNxnp155r2Mr/hM4sd8SOoB+0KZ0A/ukdhTl3K3G7fjkL93FYFr&#10;bqkzDO5HOSueBnp1roIe6KBG/Qdh+ldxyxLsV1bAbkO+TbtRSD8h9K07SSONw7puyBlW6FvxFZiR&#10;qFjLs3PJUKDyP1rTeCSOBXRd0bDO/uPTgcgVzVNDoijoNL1O0heRpIvMnJ6uOEB+8v8AhT9Pubaz&#10;uf7R8pX/AHm6PzRnYw+63vjtWPaeYUfDllB9O9W8LEVZxlBxxx19qwZujeu9Rk1e6+13B3OORGuc&#10;A9sZHAFIJQojllxuJ29PzGelZ2LiQxDbtYfKXA7e4q9HFnhcEc54wv15rjcjZWFLoG4ZWDdsBSPb&#10;A7DtVgzR7RLODlR0/vL6Z7VB9nmA81Cr57Y9D/SnyxSBV3fvMA8AcVmWrGkLyOPCRphEVSyjrjsf&#10;SpItQmZykKk88I3QCsq0iZiJGbbEI9ilfb2FbUNjcSRMXYpKcheAeB3z9KwnZayLNMXMbjzTGgC9&#10;ec8+nFWYWecf6rCdh3A9MVXt7DH79mCnGSCc5B4P1rs7fSrWK3SeWVSS3IVTkegxXJKpfYpIxfs8&#10;M8SJHsBY7G3Lhsj8Ku6c1i0UioSssbFAM9cd6dDHGSZIyBj+MLxnp/KoJbaBjuiQGTPzFMgg/wCB&#10;rmtc0iakc4VlUIYzgtj1PYir9nPvAMjj92d5wP4h0z61y6yNLcRxBWdoiGYHj2I/AV0I3KMKilVy&#10;q5yG+nvRy2KRu3rhXeRdwOFz6c4FXbJFb96uTtxx6kYI7VQtPnRllT+H5v04571o2ccj/wCjRRkr&#10;napJ7DH61zSRojZtp41YTSPt2kht3GCa1YL6WW0ka4+ZVfGF4wMcAfWuYk4JBbzFRgTnp6Ctm2m8&#10;q0fey7UbMeepAH+RWYFXULWWa2FxE3zIS4Mg5IHbj0plgV8hLkxiQrjA/uj1B6VNDNLKFMynDISY&#10;yCF/D09KiOjGRVnt5BHkbkTnj8PTtQaJ/ZNSS5R4XjDhd7bsMuMj3x06cVYSRJ4hFGAVU/dY47fw&#10;n61jDQL232Sac5nWRc+mOenPp2qzcXVy0YVrPEkfLlmx+OB9KzmaHRQSxRMsMqbwwIYDkj/CoDLY&#10;7v3aZYDPJ6N0GazIdXVE2zsIpHJG0D8AT3qlLPc3W5rCF5PLGGYLxn+8MdawA1JZYyGUD9433scj&#10;Hb6VRvL6ANsmIwnPJ56dMVWgtNZuZCxjaOTBUlwMfhity10W1tpBNqAW4l4+fsPTjpSA5xLm8u0J&#10;sIXkjZ8KwHyL78ipo7DWnDxTRrGc8n+6MdsZ7egrvI71dpi27F3Y2kcfL+nSoHuojMSgVwp6r1GR&#10;1rPn8gOBi0u5kuV8+48xQCRtH3vati30Wyll82RQjKct53Tp6dq0Ue3jl88gBAdqjbz7Zq8LtSpe&#10;4jABYhV6E/T0o5n0NBhkEJECxgpHxuX7p/yKjUKrNIQGQZIDDpxwKgN1aoSPLLYHBYkYUdiPrSNf&#10;weTudfmIxsx1I7CoE0K11EyYtvQeZ8vA7LVadIn3Kp2qMNuPBG30ApySCFi7xrl1Hy+gqpfavFZ2&#10;b3lx5abD0z1bsKqyIKktm0bEx7leRsKrcnA/pVPxTp1vZ+FpWWQbyRu7Dd/gOtX9NurrVLk6k8JV&#10;XZFhB4+Q/wBBTvF8f2jQZoWRcHLc+q/49K6Kbs0TNe6fKl9Jam6l3yb3YdFGGOPavOGDw6qqxAtI&#10;SSDn8uK9Z1ixEH2WaMbGOd/4da861WzRbgN/rMjcuzjFe9SeiPOe5Olg96kgusNtXcTjBBFTx20C&#10;JCbZNxUDLA/KP/1U+AJLashON0Yyc5q5pDWqxtDJkBc5+nsKtjidAnlW1ghfhmzkj7ufcV5R4/d/&#10;Ks2iA2LLnAGzOf6V69JPDKYiqbxn5uMfKB1FeUePvMu5GHAVGV8H7qheBTwH8Wwq69w80kdnh3oR&#10;8p5x3HtSweSLYfdxk4HoKq+YPJyBsGdvXt61bsnCqzbA4DY/SvfPOOYDXUdi033TbTK8e3qWRsj9&#10;RX6Q6RLHqOgabdRIQslpExTjcGK8jj3r82rdfLur+1P8PzooOT14P4Cv0J+E2qi/8B6bcIRLsiEb&#10;DABDBeM4x/CMkD/61ebmtP3FI7sCveaO+sdEGvXtvZSSBIDl22jngc/TsKjmez8Haffayx2+Xugt&#10;i5x82M7j/ujBrv8AwhaJKyEgo80TIe3Ld/YDrXyX8YfG8eoa6/h2wkH2KzBD9ycHB/Ej9K8PDQdS&#10;pY6cTV5IHll7qMupXT6jK+/czHI+7t3bs4/3jXIPJ9qd5ZDhM7cgcY+lW9QuigNtGf8AXNnI4IGO&#10;Me1UHb7NEVY4yg24HIGMD+dfVUaahFRPEMPVrmQLLcogAjjKofc4rxr4ganGuhQ6Su4zSkPIvYqv&#10;9M16Vqj5hhtVfEglXcD6kH9K8T8R3QvtRZFcMID5Q+g7/TNe5gKfvo4cTKyPNjbOTFtjPzLgjtiu&#10;y8DxND9tRsh1KEqv90A1RmtnZmEOF7c9fwrV8NRyRajKrD/WRfyIr3q1T93Y82nD37noyTJgKAcN&#10;gc9s1qWcrQyuhOFZWXOMjFZKyICqLnCgYJHX8K3LJ42jYTEDlgcY4z7dq8JnpRKMT8OIzuVmHXrg&#10;e1FxiNJIpQCAMhl9u1JE9uwZFLKyN+PFJIYnygTJI6k4wB3pIox9NkWLVLfdwz7kXsBngmuuvTPb&#10;NFDEQUkO0leK4yNUkvokz8yOc/T1rsNTaUww3ER3LC6/KO5FaT6GcOp6B8FJVsvHl5bIQfOs2VDn&#10;BG0gkfpX1TatbiIwS7UMkmWycHpgE/TGK+IfDl9Lb+KbS6jjIZgVKxnBbeMbhjtX0bYwaxeziEyL&#10;F3ORvf5skda+vy53wx85mUbVkfQ+nanbx7vmXCxbcAjcO2R9a09Z8R2Ph7RRqMsgiZVaONfvHzG+&#10;5wOevNeQQW0+mxtdS7pHUAuev3f4cdMVga3p2sePNRt/sVziKGRI3jAGFXoXGOSQK2/unLE6fwFZ&#10;RPo39sak4mubzdMwbgEkYUfmDz7iuA/aauopfi3p+lMo/wCJb4dsUl2dpnJkI+oDDI9CK+kv7Bs7&#10;O50bw3EwK+ZHlSuN6khVzjpu5yPavi/9oPVje/HLxNrEH70TziBVUjCpaIsPbsxTNc2ZO1Gx1Ydf&#10;vEckJlfkxAgNgd81OqqX/wCPZz7b8cfpXOx6kwQbICOem7HSrJ1RnjBVfLx/eYcD0xXyfKz3k0ap&#10;iiG5ipwP4evNP+0SQRhY406c8ZGfasU3TpF5sRCDGNxUHFRvPPM0ZRXB/iZuB7EHpUuL7lpovPcR&#10;Txusq5fqwGV4FZ3l2qRlxaCPJ5yTnFVLpV5iUbDjPynnAqkhbOQMY+8Tzx/Kny+ZPMjX+3W0Xyww&#10;mTswzz/Linef5ybXi3KPQ5x7VkSTiWRcRyEL18vgfnVoTO0GI4iqryMH/GjlDmRcN4lo237PkdM5&#10;4xVq31JQR5NoF4zkZUnP86xbYOG8+UEqT0x0xW/HGbhcxQ7F6K5bv9KTZoXl1NnOBZ5bAVU3DJqa&#10;K5nQMZbLaV9GBZR9KLSSSNv3C/MBjBxjPtWzJc3TKNsXz8AngcfhWIGeup/av3S2k0h4+ZhgkfSt&#10;iG3uHCkWbk7hg9ak82UbGkik3KMZXg1aFxM4H2d5EC/ej61mVEkiju2OEtSgB6helXo7fZIS0Hmu&#10;T1XjA/lRbXNxMVLb2c89AP8A61XI5LqaT/R2CH0IB/OsWbF9bdxGGFqVx/E+MU6MM8nmKowG6qej&#10;UkNjrNwoBljw3bHfpWlHpep2q+W4Uqx7Dt0qSojJZZG2RoiAKRkkAZHpVizScO0iRx7z19FHbI9B&#10;UdzbxxR8LvYD7vTA/LtVW3W4liEU5RVb8x6ZPcVgbGsdNaX980qkL90qAAxquLcfKnmLmMgEYxgU&#10;9UdD5czptUdEHUevtVOSGVwiwFdoIAOeQKQFk208uI0k2rnGBziqx0b7NMk5ugpYdCSOO3scU1Yb&#10;uJ/s4JBz8rDgH/GtNbLVbkt/pW/auCPLXj1xUXApixvxuMdz5L9B1C+/0qY6NqF48cwuI+CPnQkZ&#10;96lTT7uP/VzGVM7iSOAv0NW428pCgVpAPlU5CjP07CpcpD0KraJqbM4N95YU/wAMZB/E0weH7oMP&#10;JunZm4zJu/8AHQDWvbXM0DqJWUsONnDH86vtdJIM7SOfukf/AFuKwc2Ghg/2VPK7SXriQ7doABXH&#10;4VEtpO8kVnbOzv6kbflHqa17t0iuo25YkZ64HFZ5VZDuiYkHPfB/D2oLIG8PmKXz4bhY33YMjZJP&#10;59KsnSbxWEq3g8xeeQSv5VaiurZVKzwyS45bZj09DUdxcQxqpSObaR3HIGKAIhp1xKwMkvmnjIyQ&#10;qj6dKE0hpi6kksxJGcqox+lTtNI0P3Z8t6DBAx0phJixIxlCRfUYJrMCCSwzD5LuEkHR8fKMfzp8&#10;OmzhfMdzL/dONo+h9qPszTTfbBJtX1AOPapGIM7ubnMQH3GDenr160AQxWsksrsrMCw5CkgjFJ/Y&#10;dy0+PNY5GcHOG/Grxupo0UxTh+cLhefypjXr7syTt5nZdvHFW0K4HS5ossG+QcuMHtUEtudyygja&#10;uBkZA/KpftF/dxnzJdq44wMFgf8ACnWm918lplaRTgFF447GmkMim06+kIl+75R4yOD9O/SoBZ3t&#10;yPNDRiPHLZIAP86mzdOzubsEk4wFPBHpSpI0Si3JGc4yMgfjQBB/Zcs0IeeUCM5BKL2+tJBp0EMW&#10;VlzGCW3Ec0y6t0uMBJmXHy45Cint9nBO2bhAOEHAoAd9jhZyYZxnjkp0FMn06O3P+kXRXC9hyc+g&#10;FWIpo9oUO7e+3HSorqMtmeFHkdvlz6fQU7sCa10zTJmzDNJKu3udgz9Diq0Vhpb7kVmQp3OM0wJP&#10;ApjmP3lHB4xTbWytpASiXMT5++wBT8KLsDR/s2xRDG8zMRyBuxzUQ0/SuMqTJjJJaqbW0J4m+0tL&#10;1B6ZFWFWKFlZIZDt5wfSi7Anks9CYIZkU7htGHaswPovmCJYl+X5cbumPWp5YI7sm4FvMm/gBOgx&#10;6VKlo1tH+4gMeOSXAyaLgWEGkxKGXysPyFC/MPrSCKzZyI4F3N93JI4/lVGS4uow8oiOfuny0Hbv&#10;UsRuJl4jkweWBAyD7egp2YG/b2ESQHMcQGDwR0HqDUWxHZTN5aAnbll4GKyZ7aJZQshuAV5yhyAa&#10;swWtsqF4pJJHxltwxn8PaizA6CSWyQCOAxOCeDjlT7HFSGK3yJIyrPjBYjHH5VhSgqn7jAXHEgTO&#10;T3xUT38cMYhLNnb/ABL/AC9KdjM6FJod5QmMhcZC/wBMCtuAW8qobePBBI6/56VxdtLbbSYpDIOr&#10;KowR+NWYZLVCrDzWduuOMD6Dqa1iiWjpZYm2l3YfUjO0Dp0qpDqcwulj+3KI/u8RjiucaUyzkMtx&#10;s6bRxx+NalnFbwo/lWsjHIx5nJ5rZIGzpptQtLdf3n+ls/PBwBjvT4Lz7R0UKo6bjWBF9o2+ZJbx&#10;pGp2YxlquMp2ErCBxhWztwPYU7EN2NyCaNoWaI4dXBEmOMfyq2nzI/nRsTjKkNgfgBWDC14IfKQo&#10;pCjA2jIx147itC3S/QMztkdzjA/AelWkLmNS3uLZoN0kMiugwG354qZbxrkvsgKr91iHwR77ay/t&#10;NptxLMA2cYXoKkjinu33W99Cqpjjb1x7d8VaQrm3FfWw2i0tsheMk9x0zxVU6zICYRGpjBLPg9P0&#10;qktldeYGlvo2jPIG3aOOhAFQuTE4JuVHPOE7e9PlEalvrcySB0AMP8KjA6fhW1JrWo3kYjtYlQbd&#10;2WUHI/KucWUzYWK8TaRjPlhcfX2rRhSWFxIbxGUDBBT+QFPlAa82sylRAW2kbXCIFHHpTC3iEsqt&#10;MyhWGFUgEj+dasCKZfL+1KS/zDC88e1Xkt7Od2aKfzcn5sjaRj09MUJRAymS9ZwJWmCntu7/AEqf&#10;yp5H+QPI2MHc+OK03tYhIEjnO0jkf/Xp8dvbrula4wijqeB9KfugZsMN+pMbbtjNzuJYD2+lMlnu&#10;kjMNoEUqf4vmPHQAVpu9qwCq4IKkj3x6YqrE+jfIzuABkjLY/wD10tOwGZDq2qhPLcrG2egAyPwq&#10;2t9qcrxlZjsz8+AByvt6U2S70brNEJCoxwxXj096uQXukPsHlCE4+XLY/wA4o07AQObqQGQSEHPJ&#10;7j8Kom9iDhWbzGzg8E4/StSTWdMyX4J+7k8fQip4tc0wIEcJIccjbtYGi/kBUFxfhd8UmwdNrp/K&#10;pnl1OcLHEkm0DngDn2qw2o2EpULExYjjHGPTrxVv7YpiChn5bGDgjjtxxSv5AUZbSWV0Co67sDHR&#10;c+tDtjzFeF2UYQ9BtNWvtabGl+0bfqoJ/wCA1dv7BbG1sLme+WebUIxP9mEeJIo8DBc5O7I6cCiw&#10;GG7EHbHatkAfM7Y6/wAqgRMFVWPaw7Hoa3WvYXj8hNvPGCMEf4VkyXOw7bZllZjg9unYVIEyzjb5&#10;UgdieWAXp7Af4VjzXVmW3Qu3yDbtkTAHtkV1SamPLSN1RkT+I/Lg+grPu9dtUlBneDYAdxKgYx2o&#10;+QHOi4EpjKzAbB90ZOMfSrz6hM8iBLxRt7kHIP6VaPi3S5DtAT5V++MHj6AUxfEGnMFfYg2n72w9&#10;B7YFMBGn1qQoWkjKHP3Uxn8qlCy3IBncBk6qy44/Kqh8TWu/yxCcr93ao4H5VZTWBLki0Z8jr7fg&#10;OtHvfygOtxeLvaP/AFMeScrkE1lSyPPOvm3IQE8Ap0+np+FdANbul/1NuW/6Z9vzIrmz4ouB4nut&#10;Cuo4o0axhubeNlHmsXyCyMBjC7SCD36VdOlKRLkluXp9i7Mu3mIvysp28duOar+ciIrxTMWP8JBP&#10;Pf2rY/tIRQNLLZO+BwBhcccVXg8UWGzZJpk+MdfNTA/DArP/ALdKMqKSYbyZSAXLA+/rxRLfX6hX&#10;F2MN04xkenTFX28TaAnyxWWG3Y5OPx+aoovEnhy5dobmHy9nUyKCD7DaKL+QGDr3manpGoadbsLp&#10;p4FhXawU5VgBncQD8teN3XhfUtQLzJ8/lMYWQAlg8f3s4Hv24x3r6RsLzRdQvf8AiXxRskY3yx7M&#10;japUHgjqB26+lcFpUqW+uahpkSmWyN4/lb1OCJdzHn/dHfn8q/QeEqrlTlTPk+IIpNSR5JD4YvfM&#10;J8t9rMODGAW7Had2BgVtDwjLG6wywtIJPuKPkb1+h/Divam8sgCRMlTtVMEcHr1yKupLFfxNEcJ5&#10;fy4JGU9CpwMcV9t7JHzHtWeEXXhuBbd5YkEZjwMg9OcdMj6UtzpIs1GYmEeM+Y2BuIHHA6c8DFez&#10;3uk2r2zLFGvmBhjPbBGTj/CuLv7EyMFHyuFxs6nYOgx3NDglsCnfc8y1CKbcGkTHH3T29qzEhUM0&#10;cahgTjaT2HOK7i4ti5RXG1Bxk4J29MYqu9nbNIT5QJBGTnaTj27VgIx3L7WyQeMNx/TpXP38j4ZI&#10;1+6flbpxjpXeME+zO7LsiGAN38J7jA5rj9VEXyPHxu6Enpj0FJ7GhxEzO52Ifm+9yKnD8YO1kK8r&#10;jkH6Ut3jccjBJz0x0qssrAlQo29GOOnqKxZuhL1IZocbN8SoUYEdYyMMMV90fsk/FqS6gk+C/iq/&#10;kklZJL3w9fXD/L5YC+daOMdVAyjg7dmAQvf4jaSNSsbZVQOcjhqz2jubS6ttU0m5NncWU0dzbTR8&#10;SQyKeCCOoPQqeCpKkEGnGVhSjfQ/bbRfEj+D9Yk0ufeLK7RcTkFvKZflxg4yuQcY9a9kXUbKeBLk&#10;SpNHKqlZEbC5Pv2/Gvj74J/E2y+M/gSOXWfIbWNNcWep26koHkQIizBTygkABAHRs4LLg12FtrVx&#10;4au10e6ma5tGIeKYucxq3Cg/guOMD2roVWxyzo62Z9CsILhv3ZV0J25/ulvXnHpXd6LbadbWsbwy&#10;BhLl/m/vHqcdvwr5+07XYxcgs5kR+VIBAUdzjoeAK9a0+6iuQklrL5mFDMg4bYODxnHJ9K2jNSOa&#10;VNxPRIp4JCyQkEr1wK4z4jMq+D7wEZ3SWyhcZyTPHgY9+latheQsQxG12boeqex6cEdK4n4y3n2T&#10;wbvy6hrqHLJwy7cuCCD2Kg/hWVf+GyqCvNI/Nf8Aav8AKl8LeE7aTmUxyzgj7pUNn9RXxNMI1igM&#10;KblwMkdPSvrf9pyUf2D4dtiS3lWkezPoWP8AMcV8prDGIVIyNrcA9OnQfQV+MZ5K+Il5H61ksbYd&#10;Ie8awQko24DBwBnFZLyDzxKnzc54/wA9q33j3xlOm4DLY4rno5E81lJI2/KvfPpivB5j2bG3x5QT&#10;IPUfSotqpNzy4HB6BagFwdiou1VHDZ5NPidVLeWfMU46/wAqAACA/3/Es4L4uWryaTosCOvlztMW&#10;T1dRnI/A4r53/wCEW1aa9MsKCEMRtYNk4HHI+lfRHxdiie28NjkEfamGOm3C4ridJ+Zkbbu/5Z8/&#10;pXv4Su409DzK3xjpNAuhpcUEDAsJBJIrNzux3z1qzb6TnDXDlZDxs428fyragKlmLYJC855Bx3zR&#10;IoGNnGenTA6Vz1Kz2KSFgMCBPLiAUfJknp61b3lpV2g4TGaGjUyMqLj+JwfX2qWIM8iYXaFXG7sd&#10;tc8jYRygcZHyqMqF/rTEQyD90SNv5f5FP2DeDGNuDgnPH4CrO1S/yttjAyq4xn2qAIdyhlJ/hGDx&#10;xTZdkhDsuQowMentUs0ab/kwo24X3I9KhMblBnrszx69vyoAiVsfIhAZvbHFNIjM5fHTirHlrKoR&#10;xlNoGO/HpTVTcwRRjjAzxigAKL8uwYpMR4+YEPnbn6dKvMEEOwHoKohcKD0CHnJoAsKrDAwCScn8&#10;KgVEjBcn5i2FwOMHv+VWI2aVSwBxjOemPapAHZRG/Cgfe9PrQBCq5TfnI3FfXpRmRY22cEkZGOPS&#10;msPkWINheeVGMYqZkCYRuBwM9PxoArMXZsxLuKHBA4pPLj80HkJtHA4/OpofkaRgAr56U6NP3h3f&#10;6rBJ9KzAzyuz94DuOKRRGzP5fByCvGOlXFQZ8qPA3fMCeij0FMaFHjMrPiRDjpjjtQBUYh5fMfBI&#10;IX0zSjDHe3CgYJHHFWIVjbaD1+8M00FF52kjuvoKAK0oBVdwyB0I7U9UIkJxgds8VZjdRIY0+XH0&#10;BGaQsv8AqmbeQ2Ae+aAKwhU5TJx0pnyjMffbgE9M/wD1qtyAhflwpX7wAx0ps0MciZTBUYOB1APe&#10;gCGJQMiMD3P17UFV2BUwNo4HY1HOenJyOnYVKTgGNTwPbvQUmQ7Tgc/KWxx0FHkqVyMcEAH296mx&#10;GeVyOOh6ZpF3PwcMvf2+lJ7FCBI1G1sbGPB9CKcUduEIHHBHQ4qR0TCqBkDn8+1Owip6AYOR2zxi&#10;s27AQlT5Y+UfLjPvSKDtx27jsp9qkYlcpnAxinL5qDJ+bjjt+tMCuRtZVxjjGadjcDknI70AbxgH&#10;354xQrqG+Vj16YoAZtxxxx19qMAKTkbc1IQCuE6k459qZyT8y9OMKKBoQnJB6badndlnA3fw5HT8&#10;qFAJIyM9OKNuHGDnjH4Um7Fldwrja3HsPTvikaREi2IUG4gDPXmrG12bYDkjoB6VRuYBI2/BLnBA&#10;6fhVIllhY4wOQpxx+Peue1Ce9gYzadIGaHLFGAw2K0yAgJjbOf4egGBWUPLmZ4Ily3ofQ9fyrWKJ&#10;JPD/AItfX5Z7WeFYTbnhx/kV1yS2Ulp8jeZJyWJ6g/h2rkPDeiWWmxTkDfcSsGZyOWH6cV0ghAeb&#10;aACOnGAR/Koqwjze6ZnZWN0LLwpEqEMZWbcP94nH8qjixHEM/eEe7OM4xVK6mij0qysEZEVdrPxz&#10;tGcfzqzaSm5eMY+9F16DPauSUDpizSvnkmhV42JL46Yx6ZpmnGcXHkfKcDII/vCr722YtgXKqRhh&#10;gKAtUHKw3vmrgDYCuOh//XWKLJL/AHkvHL/cJHqWUVEyzW1mrEsu9RgDoOOh+tV/Mh+0BiuRuwOe&#10;zetWNZDr5KxH5cjHoSeg/CkgPPPFEvn6haEfNsh+Yjk4J/pim2SMd6DbjHQdD6H8Ki8QssetyIuQ&#10;scCYYcA+vsaqWdzCsb7hyc/Q8dvavbhH3Ejy5fEUJ7lpQ5lUZPIA4OOla+ikLaGcup3SbgB1Hbke&#10;hxXKRwn7LJOMFlYhD7H2+ld74XgsLjTY4bq5gtFMJG+buWPf6VtFWMJneaXqTPFIzspU4GM4GD2/&#10;Kuw0jUZkg8leRGcR5OTs7qP8a4/TtI8OWrbW8S2TxORgDj8+flrbmn8LWMStF4ijlwgxHHAxbB7Z&#10;4/nRLkkrGR6Npl6sVwI9mwPwGyc8dvetWdJ7dxcWuTz8wwO/Q4rzC38V+D2gLXWtMjqRtVbduP8A&#10;e45rUX4jeD4Itx1Ry/8ADttztbHYDFcsqCKTPQrtvLjW9Xa7KcNtGAffjvWVc2jQn7TBIuJPvEAd&#10;65mD4i+GjCYxLe7nHA+xH8ORxmpj4s0GW38iT+1ih4ZRahT+dR7Eo6Zore7O/IUA4DY5z0O32qsd&#10;K2ltqLweGByceuKw08WeFrKQbLXUyMfIpj/MKKzNR8TWupArpfhzWLxsZQyyLbr6Yo+qzA6PyHCR&#10;xov8JX5hRNB5i7sg4GN3b6YrnbXxlO15b2+r+ENWSJFwxWVG2Y7jkZ7Dk103/CTaCi7k8J6hIxPB&#10;83Ax2xtIA/KplQcdy0znpoSHyucJjaFxj6Vr7vPUcDPHzE42+2KD4qsZYg0Hge7xv+Ym4LD/AOtT&#10;P+EmtYn82PwRId/rdHArPlLTIb+3FtG7Aq52cMO+e3PFT6MLaRdqlU8zOY/cD2qT/hIWnhBs/A8B&#10;VR96S84zTv7YviVln8JWcJYgHyrnYRS5RstXUBiVIztUD7qjp9fwrDWCBrhoYiCWxnngY/z0rRn8&#10;SeKIgYbPQdJw33DPNu7+mcdvSs6+1L4jamsBi0/w/p2zhzKfM3DphQnI47c5ojG5CLhsCsR8oKqn&#10;pIeh/HtxSRrDFsmUIJAfm2MB/hWdcah8QBbxxpqugjHRGstqA+3eq2l618QbUeZqd3pEr7uHigVd&#10;o/TtWnsvNFJnRSWcd3HGgKEtnEjfKB6c+/SuFkvdd0+6ntrmJybeQqyhCSGXpzt6fTtXajxt4wZS&#10;smoWCLjghAeB7Y4rHuPGmrPcGGbxEITgbh9nUJ/wHjj9BWtNxj8SJqQctnYXT7q81KRftmn3Vv8A&#10;3pBGfLyOnBHGfwrqxpYm8pkDoFH3fLIJ9ulcHH42s47oQReKrgFeo8ourE/QVur4nuH2ONdfGO0W&#10;Dx+HH6UTlDoiVGaOrTSJZlxHbSqE5GVIz+lRv4Y1RIW32s2Acq+zt+B5rl18TZJV/EV78pwEUEqV&#10;PrlQDVeTXdPUiNtb1Ypnp8+3n8uKfOV7OZ1z6DezWrN9ml8zAx+7IwfWlHhHWZbY3KwSeaMfe2Dj&#10;065rmD4p0UMF/tLVZMD7qBsAfjVGXX9Dkf8AdSavLE332VTyfoeKOcPZzO10Hw/4mE7wmyk8hyfk&#10;d0Gwdj1rVufC+oSK1pPbEAE4wyDnHUDNeZy6no9zvElpq7L93cGwcAdxkVHDqGij54tNv/u4VjIQ&#10;cj8SKPbC9lI9AbTbhI/KeIebEMAq6leOPX0qSHQ1u0SR7m1wONsk6ivOzc6MT/yA7pxgHLzdfwBq&#10;NrjRmBd/DxClcf6zBGPSq9oP2TPSP7FWBP3epaVEH/56XGMt/hSR6RZQvm71TSWjbG8Q3ALe+B6V&#10;5at1YwFpv+EaEyfwq0vQdOKWTWIThYPDEKHjaWfgexwKXtGP2B7PIfCFqDF/a1j5ZBbZuAAJ9AB1&#10;rIZPCC5ebxPDEOAsaR5IHtXl/wDa9wh8uXQrDIwd0eAMflSNrF7IN40uxDfwlsnp9O9L2jD2B6Ws&#10;ngOFlQ+I/O2rgL9mOSD1GQKypdP+GTgtJ4inGMlVSBlJH90bhXAPrXiGIKz2GnxoehbjBPpis+/8&#10;ReJHObOTR7MfcKyncW+pb+lae0Ych3A0P4SNIr3Oo6q7bSfugY9AeOv6U9rP4OKiJef2tKBjA8rB&#10;P5cflXmy6v4uGPOvLJO4MahkIHp6fhWpDrmvnO69iwAMkIgBPYdOBQI6m+sPhbAUFjpupXEEmCdy&#10;bWX2GMdPpUsdl8M12fZtE1TMTbldwwx9Ru5x/KuXj8XaggaAXAB/vgLwvt1/QVHceLNWO7/SwNuP&#10;LztPT/Z9KKYch87XFhp2j+OvEWn6KrC2+1M0RzzCs65ZDgYOxgQp9O3ppWBSK3EQmAaVyQT1BNcp&#10;bX7X+q69rWNqy3TLj+6PT9fpVeyumvZkkK7QhJ5H8K9v1xXdUhzfciFobl3bbpHjUglQqjbzk+or&#10;qtNjV2uo1Xd5UW2MjruI7VziIJGhkTGRuZtvHbpUWkyXQnudg+QPzzgg46CsSzSj3ywwiTPlvxn3&#10;X/8AVWfbpc2VjqEzPzbwTkL/AH/l4H1ya2ru4S1ghMbBTHE0mPUniuZ17Ura20CW8HzK3locf3nb&#10;JH0wK7sBC8rehz4p2jY5XSvLuliu2YM7L86kYwf4qx/H2mJBpEepxkb47iNVXH8J/wDrVwUtxfi6&#10;ku4JHR/NYjnChe3y1Y1C81bUVRbx/MIweThcgY6V9d7ToeU5jC0NziRBsBGNvpj/ABq5bSeRtBX5&#10;WwQW42msGaK4gj+1ZG4Ebk7bfWtW2/eW6lsDd1PUf/WrF2e5imdZHbIkQmRVeRmw/fA9qY9ufJZx&#10;jbtwR6elVNOKRYKjJUbsg4BxW8my43iEAh03YHUEV58r3Nk0YvhvXbrwtqGxmLWM3VT/AAg+g9RX&#10;19oN3b6dDa3OmTeZbsFdJoz905zkH0Br5NubFb0PxtYrn8RxXb/C7xgNGvZvDGuHFvcfJEc/Ir/X&#10;tn/DpXHiKXOro0puzP0a025Xx3opsbspJf26b4JB1YY5zjpnGPbivPrjTjBdLaXsZiuANozx0qj4&#10;QvrjQtQgimumtoJM+W6+5+VSegGfwr1rWNIXxlZT6jCWi1iwzuGCPtESDIK4/Wvl616cuVnfG1jy&#10;V7KNNxxyDwQd2T0xTnsIZXmV9mUXow4wB1/Sp7V5lu/KmXbhjyOgyuOnXtU3iFkXRbuVtpnEeABw&#10;R261EZyKR5gSBC0SqCRIeOmUpIJSwzwoVcfMP0xULbY4ME/vFxwTwP8AJo8xl2iT5Q/O7/CtTrRH&#10;OixhkAAcrubsPpVi1uVCunCoFJUe4H8qo3shdSY15BwQ3fHpQI5JNJnuCViKSCOPAzkjlh+VaIZy&#10;k0+68ZLhjsVgJgOg8zvivdI1tYtOFipDJbQfunHXgdceteNeHo4pNaU3qiSGSTPP3vlHcegrv9Tu&#10;Ft7lliUkLwrDjPHTFaS/lMy14dbEockbSCseRyRXXzQYtnUklTj5AcAfWuN8OW2S/nMRtIKDuK7G&#10;d4vLk/2V5J6cVxVfiOqlscVqYjR4o4jlWJ/DtiuXunkt0EaLnnnHv0FdBchGMbsdu7J2+uOmKwBE&#10;1zcwYYhfMC/h61vS2IqGNJ4Z+0MZ2G87i2GHTP8AIis7/hDQmRIkhJOcr3Y/pge9exxWIjYh9h3O&#10;NzAeg/OtS90q2VfOs0/dbRkY7nrj610rFcp4tSjeVz5zuvDtxbSqAqmNcAepDUptPslwfPQKyjbw&#10;O34en0r3v+ygFBW07+WgPBGeeaguPDCTzPiBATjDx85IHrW314x+rI8GuPDunakMXESmM/LvccgH&#10;rxXkPiT4NW0kbyWSgcFQsXv0AA4r6zufDE0JRo+fm4jI6Dtz6Gs5tJmiYfuCh3bgB0Bx2xXoYXNa&#10;tK3Kzmq4NPofCvhXU/il8C/ES+LvA2pS6Xe2vySBDujljHPl3ELDa8Z7qwwO3qP1g+BP7Ynwq+OM&#10;MPhr4kXNv4D8YkKN0zeVpGoSjC4hlf8A492cniN+M8Bj2+ZtS8J6drELw3NquXYl224Iz/jXy541&#10;+DD2E7PpzLPGxLADgoew4GAP6dq9+GOw2NXLidH3POnh5U9Yn706z8OJrF1muJS1vKglt5VIOY/7&#10;yMOHUf7PFcvpF79ivXs9WURmVyLe7Pc9Ajemex6V+MHw9+Pnxk+FereFYNb1jU9a8MeFrzzj4bnu&#10;m+xvHJu3r7FtxxnkdiBX6p+Af2lvgJ+0MItL0W8XwP4pdtp0TWplj80ZO3yLvCQSdiFyj/7Jrlnl&#10;9Sg+ak+ZeQRqdGe1Nqd5C+wztbXEbboZoW2r8pGMEYxnvXpumfFuw1m2OhfE3TY9c0+NMRXSoEvL&#10;Z+nysgB/4ECDjqMV8/avousaAZILuN5YIm+4vLD/AGlHUr7+1Yseqyb/AN1GjrF3bOSvYZpxxiTt&#10;LQ0VKL3Pp+8+E66zZjVfg3rseoRnEv8AZd/KsV3HnjiQ4388fNj/AHjxXiOs67rPgzV/7M8bWt5o&#10;10AcpIrKsvuHHysPdSR0rO0/X7m3mjutNuTYzI5O+IlSG9Mg9O1e1WXx08WfYxp+vWVjr1ov7tor&#10;2MOrLjBbkHdkd69GGLi0jKdBrY4fTvHWn3yoftCoGVctu4X0/E1tv4l0/eJ4JvtAJwyEdQPTjGR9&#10;K1W1/wCC3iCV7jXPA1rA/KRy6YxgdV/65gov4gDFT6bD+zpaTFxYauN2B5c8peNV7Y2nt7k1t7Wm&#10;zHkqfynNtr+nSjEUeM92xj8x/KpBfwY3JyAO/TPtn+Vdzc698ArGUeVp1/NkYCo+FKj15z+NH9s/&#10;BO6UD+yb+2UjhhNz7YAOan2kBctT+U4GO4ihzIDlBlW6DG70q3FJBxHJIyk/KNvQ/Wuxks/g1fRi&#10;Gyvry0cgYkZN4/EnFTT/AA10SZFudD8TQKD0jnXBf6AHNF4PqXqt0cd9iYjzhLvA7NyF/A/0p/2O&#10;KMD95x15GAv0x6V6Bb+BdMtkwniC2kZlx0JGPf6VFL8PFQFo9bsTGoyGJOQfYZotDuL5HDSxsApW&#10;baVGGzhj/Os6WR/PZFm2ZXb749s13D/Dy3uPmj8S2oA/uoWIP0qu3gvwfaHdf+Kg7qBv8uFXOR9T&#10;xR7ncLS7HmFzPLaFUuZgm4Zz93FYn9oaWE2rdl2TgjHFet3WnfB2Z83a3epeX385lXP0GKzIPFng&#10;bRwy6P4Vt1x0Nzy+P97kVk5QNuWR5bLrGkWyhWg81twCgcZPpx/Tikjt/H+vRuPCfhq6lXG0zzMq&#10;IP8AdztBx6GvWLn4t2UFs1zBpFlaSIBsVoQxRuxGMZ/CvOtS+LPirxA4t0ujDG2AVgGxf9rHcfSs&#10;PaK+iH7NnPal8O/j84UWthFs/iQzwgcdtvH6Vi2nwi+K+oP53iTULLSG/wBqUOw/BScAH0rpbXX9&#10;Tsojd/a7gPyoLzN9B16V5/rPjWby/wDSpiTtZVwcqc9T71t7VdkP2fmbuo/DfwR4dUS+L9cm16aR&#10;MNDGNsYx/FkfNx0Fc9N428JeEYFXwloNvZxAYEz4NxjvkEZNeKa945tLOG4urifIjHyqepY9go4J&#10;7GvnnxD4o8R+JGNtbBhBIuVYqVdsdAozwB0rJ1olexOg+Mf7Q+v6/wDbfD+hTTWrTZieSL5WVV42&#10;rjoGr5h0XS76e5V5hI77s7mYv93sWNep6X4PhUh/MZbkAnYyfLn1966ODS/sqIH4DY3Oqjbn046V&#10;z1M0j8EEaqmZug2bwDMoO0nklcdf8K7yE28eEjAyPvZ4yexzWWq5baRkoCQMZ3CoTFNdzw28XAlY&#10;Dpnp3x6V5NSbk7s7IKx2NgsVtBujLbZP4SPlPqfatO4IjsJmQYkKcMP89qi1G0khVEi4bABQcDIr&#10;Nv55YrOYoTgxbSfRuxrxZy949amvdMGy3mVdyFsphW6ZB6mr8e9bfYBhGfIPStTw/Cn9mDewJXI+&#10;Y+3b2Fc7YuEuH3ngHLeh54+gFaJ6+hXQ37eQwSAtncAT0/KmTS/aFkt87lJy2AB8xNMkWT7Rsbhu&#10;ThfaoV8pr23tt/3uSenfis+co7DS7MJFEcbkCbwcY57r+FNgj3zuBgBn3HPHWrtiVhtrmSRtnlAI&#10;R0GX9KztOk8+5lYADaVAycYUdK5JSvc6YxsjpLJAFEi/KobGDwDWdeRrHKTwMtlQPUetaURyghAy&#10;QePoeRWfNb4ZZpASucO31rBJ7nRsihr13HB4I1WOUlWuCIjg/d3HAx9K+BdV0ibQbmW1u2Y7mysm&#10;OG3V9YfGLxGdF03TdOhVVkln8589DGmBwPxrzXxDoljrUUSSu2I8MGHvxiv0bhpujRXmfDZ3+9qW&#10;7HzzJjeJVkYMhGw/dwfqK6LTfGOraXOH/wCPkZ/eHO0uPQ+lN1nwlrWkyeYqCWJmxlB0/wCA+lcm&#10;zSjer5XHBVRj/wDXX2f7uoj5zlnT2PddP8daA8G24jZJDlvKfqD/ALJFdCuq2V9ZQ3dtmRCCpYH7&#10;q+4r5mBkjzLHITnHzKBwKvW93c2c7XFvO1uTjG3O0/UdBXLPL4vY1ji2tz6EkkXziSuN2Nr9j6DF&#10;QJbRZZfkVwSw3Dn6jFeZW3jlgqDUIWdlAzJEODj7pxV2bxZZySh4vNRRgbvurz1BrzZ4Kceh0xxE&#10;WehxbPJ8vy/O2nnn5efSqP2aWwh+0KS1u0mPeMt2b+ldR4F+GmqePvCsnibStV/dxymCaNY87OAe&#10;meRgjnFes+FvgdrnlzWWpatB9iul2ZMLO6nHHTj+VclTBSkrHTTxaizxeGR1xGTu3cD2qYRmJH5X&#10;a348103jP4UeMPhnbQahqksWo6VMdpkt9xEByflLHk+3FctGcqGUgxMfkrwcXQdJ2Z7VCpGceaJY&#10;RflJ2Y4A3A8HHTinFl+byc7uBxWfIBEd0ef9pc9P/wBVWUuQIt79e3GOnSuA6iPDyIGbBB5J/iXF&#10;VJxE7IMfiR19xVySNTF52Plxng4A+lUZpAwVVXkDv1qqciGixE7n923OOKmmULFjd0PynrzTLWBm&#10;cBiRtwR7+1OneNT5e0rk8g9sHp9KmRcByDzVxswx5HPXParLpOjbf4gmD0xVRMk5Vcj26cVdCqXV&#10;hx8pUZPU1jI3WwsQKkfNt+XOT0bFXNKVJ78bhtOCcdmx0qsY8RneMMp+X0Prx2rY8LW9vLds6x+Y&#10;2Cu4HO38KfQqO56JpDDTtITDJvYOz+uSev4dK9R8Nxw2ui2oxgFd7Y6hie/0rzHZbWkY3JlSeGXG&#10;0jHAro7DUFjs23N+8wG2jPCA8Y/Divnq/wATPZow91HZ2CxXpmuCdoi/dKCevfOe/FZ8yhkknUhi&#10;nBVVxkCuZ0vxAwtbizkXaJZTh1GMoKLzVvsdj5MTFpLjONvRV6fyrFQNjN8R6kiabLaxNlrgKVVO&#10;oHf9K4q3dJAyruUjAVR7f59Kt3kd1Pe2SEtLcTFtsQ6nA4UAetXX0HUlijeWxuWC5ydjDBPTkele&#10;xGHu/wCR4OM/iFJ7UquXC996kdR2pgiUNu4UbcAMB/nir8NpeN8iW80Zhws25TgA+vFXV0HUHk8o&#10;2s5dv9n+Htg0GJz0sEGS+drryQvT2oAUsd5Qen+9XQp4d1Xcq/2fcbtxX5l59vwq1F4R8RSPlLC4&#10;UrwMx8fhV6FcpzkkErjdA8eQO/TNUkhEWV7t94dOfQV1v/CJeJoQVayuHG7lVjPT2rUtvCmuSttO&#10;nXAJH8aYz9PejQOU8934fjj3UcGrCf39pb6c16XB8PPEDbnj0qcd/m5z+AroLT4QeLJ0E8WnT/OP&#10;mUABR9QSOMU0w5TxlNI3qZYY2w3LY5+nHatG3sLllzKhVk4UlOM9q910z4P+MnCxxaZt3c8SqBnp&#10;93dXVQfBfxpEA7wwIDw2+4Qr6fhWM5F8p85W2kanLcCGSPY2wfMONw+grsbTSLvcLmJJtu3CdBgr&#10;6ivoKy+D/itV8iZbUeScGX7REFOfYHIrc034eXsEn2C/vNOtd3CF5lZTj0AOa4plJHilvpVxdMV2&#10;ETgKQpOMg9gB6V0kPhW/FqGntgWzjrhl29OnPtXv/wDwqO40y2Sdtc0WEcsPNuVQ4HYZ6Vlrpmmp&#10;dvYnUtO85BlpROFiw3TJPBxXNOnI0ieZafYOimNXjSPG1tnzFWX27HmuwGmS2yxyZJzg5UcHP8q1&#10;bb4TeDtD1OTWbLxppkIvkLtE14HQscfdXHfvkkjtWxBp/g62kEF3460OEMeDkuzfkRk1yyoyexqj&#10;nbW1ijVohnYfmZSxxuHpgelTTxR27C5hYq5UHaD0AGOPwrT1abwJaHzE8baXcdcRW4Z5Gx7Dv0wK&#10;4j/hKvCkl79lk1+KCNlPzvG4VfbaaxeEmVzHZ288UoBDYfAZg2Mj+g/Cr0V3JCgFwnmDaRkdVHr2&#10;Fcpf+I/htbwhj4qgY7RyLd8/TGefwqSz8a/CT7KJLzxTOsZVioFu3zH0wASB+NarBTC/kdY8iPHx&#10;G7f7v8K1et75FX7PfdQ2xTjble3PT9K8u/4WV8LvOlEGtXwSEbjJBav5JB7KeM49KZcfFX4YT2/2&#10;ez1O7k+cMzvA6bQPr1/AGuqGEtuTY//X9Etdf8gH7Pau23ozjA+v1rLu7zUL/L28rEr8yrtwy/Ss&#10;eO81dsopjcY6u4DKf/rVow3GqiFXuXQ7Ry69c9vwr+ceVH7QUhDqDL593fOqvgybkAGfocfnUl1I&#10;IYEYy4HPJOWK+uR/Kq11HdThTLIpPVskgEey9qyvsN5LbGSK6QqT/q1wAB9e1HKgOls7g3NosYKT&#10;R4wS45H40kq2tnLGzloifuPn9OO1ZlpAbeFYd4MecOc4yexFPmt3KEeaGjPALdPx71JobDSQXY/0&#10;m6CjfzvPP1XviqTDSU4W9AXBAUA4I/CqP2PSnfdcSIcL8ybSMH2qPfp1qu6BAG6Eqm78KBGytxpL&#10;hR5o+7hX24/nSPdafDybgB1I+/jDL7bRWNLeNOVisrXknDhk2hvwqSOG6/172cXHG2POK1SQSIdY&#10;vbK8hK27vIqEkBskD6elYVk7rMqshJAzg859BXSXlrqghZ/KjUBcDBJIH0xXHpmG5cSKGkypJ6Y9&#10;s1z1IhE2WZlfzHwTjJwMLVm2d9n74loh1jHPvmoEZbvKAmIjnjkcD0qysUT2nnRtvKY7YO70rlSs&#10;ambd+YGEkK/KoyV6HHoKy9SCSW/lY25G4c9Fz29xW1PL+/XzG2ZH1GR2NR/Zo7iGWIP8wHzBADtz&#10;0wa2iyJI8T12zlO+PHmRqRuA4wPXFcLN5secNtYHj0I9q9X1q3eGKX7yxtkqV5z9frXlN6GRyHcN&#10;sYBfTPp7cV9HgHeJ5WJRzl4qDlgV+bBI5yaxbj5R975R82T1PoCa6e8QPCrgElGIbHb2x6VzzBZF&#10;GVyRJj0r2Kcr6HmyQtqJJE8tOu3JA7//AKq0NJuptN1m3uujp3/ujv09O1UrZ2tyfKA3IfzU9q0n&#10;iRZRs/gXORznPUf4V10/dIsj6UN/aXVsjTRRyDqDj5SD0/Ss24u7RI3hhgjQMMntjHSuQ0vVFuNI&#10;jeEfMW2qh6KB0H5VXnlaV8TPjzBgLt9O9dqN6Zu/aYSYzGibdvzDPzYrB1PXorNZH8pEjgUu0hG0&#10;oo9OxrnNf8V6V4fgkWeRftZ+WNV+fp1xivFb+88S+OUJfNvYKQdjvy6D/ZHaspNIqU0ip4t8a3es&#10;Xsum+H1kmkdhukGNlYeneAbmZRd3SmSTq6sRx3+X2r03RfD1lpln5VnBzKh3Hbz6da6yDSJQIxJu&#10;LKvyFcYrB43k+A4KsHUZ5ing+UMwdQwTAQn+E4/WrcPge6i8m7dxlMAIDtY/Q16xHp26P5ywIPIH&#10;IzVv7M0jKmPnxtDAcA+/pSpZjPnOaphEeofDv4Zz6zpEV7cFbkRN5UajCPu43ZXkEqTgVp/FhtD+&#10;DWif8JX4p8pr6eNU0uwQhZWJ/vAenBJ9BXonwNu0t9Inswu7+z8yAAjmXqVwO/8AQV+Z/wAUT8Qv&#10;in8R9T8T+LJ3jAdxb28se0wQM5wNhwMgDque1fpOCrKvFeh8hi6fs5tnQ+B/i743n1O7vb2KK6s7&#10;n/lixPBJwcEcggdhxX1Lp2pw6naRm1cg/e8r7oCnjHtj2r410sv4ZWNkQqocHdtI/djjcK+hvD/j&#10;Dw7cNbrbTxmdUGVOUyfQ5711VqNo+4c8ZpzPcbSby22njYBt9eO9dRZ3ryqjxyCMMMZIw309q82h&#10;ubG8jFyHzuOCo5IPp9KsSas9oywzptjXbv2D+H1rkWKtozaeHue4Wuq6lEEaN413ckN7diK6W01G&#10;G+IN4RGz/wAYPy8dhXmOn61ZSoLhCPk+UBh1zXVWNzFG5d0jUL/Cff0FetQxcGcVajJGvrUsRiEE&#10;TMFj5cAZFcXJDJNa8kqgUhccZ3dsV3dvqduUKNHHhiMB+wx61ct7SxkeNJVQDzDtGM5C9q60cLRm&#10;eE9GhFrDPPbqZSFIfd8wz0/StzU/C8VzazKlpHKudyBuvtXRWu2MkwBSg4CqMYxVy9il2iWIeXvC&#10;p6YzW3MY8p8oat8H9P1i7nm1CxFs+8oBGgUlm7BOFPTiuCtfgjfaTrj6p4f1q+0zUHUKWinkV8g/&#10;d25wRj1JA7DrX3MLGSNopbnPmJ37exxWR9j083TSJ+78xtx+XrU+4/iGpTj1PJ9C8P8AxR023Unx&#10;zqknlJuHmbZAvHC7e4+hrqrHXvjd9oAi1+0vVhGDBdwBVO4eij+Zrq5bwWif6OEkVCS7Drs6cD/C&#10;otPvbCK4FwsRleSMhQrMnTp+VRUp0bfCjZVa3czC3xzm25k0qTavV1dCABwOMBvrXjnjjxZ+0Jp9&#10;ylrYrpqyP8zpEjH5e3Vtg6dRzX1BpXiN3cw3QhjErFCc7yrdBgdPzrxP4ga3qV5OzQx+T5M5KuhK&#10;9DgH0/DpXjVcLQ6RR3U6tc8C8Ra9+0D+5F7OkUUieaot4mCbhydxAG0/pWDZt8StXtnj1HUp4Q/z&#10;ykblY+gUqQxz9cV9I3XiGL7BbsLpLmToynGG4wfr+WK8XvPiv4V0W6vF1KQQxWQVQAVy+7rtT7wI&#10;/KsZxoR0sjpgqzMLS9H8YwuGW5mDDnJYrGcd8OT/AOgip28Da3eXstxezi4MvI5OS3v6foKytR/a&#10;H8GqCtqWkXgjZE0rso9AoKp9WIPtXG63+1DZSI8GgaQ8rKP3dzOfL3Pjosce5hj+82B7Vl7anDZF&#10;fV6kz1OP4VPJhL7MLR8qzfMv0HNdDb/DvSLKFrh5XKxjMh29FH0HbHpXx5q/7QvxL1gyQJeDTY5Q&#10;qKbWKNJsdCFf5kI9ym4diK8yn8T+LtUBNxrV7Ltzwkr9+uQpAwccggg+lYyxkehtDBSP0G1C8+G+&#10;jRI+pX9pbIRsBu38o8Dtu2c/7tctc/GD4XeHl8kXVvdlQCq2wMv069q+EE0q8vNyuZJRnIXDL164&#10;wMVrW/gnV5MFbR4Y8nBRsjgce9efVzKlH4pHVHLl1PqS/wD2oPDMXmJYaXLM65CuCAhx0x3/ADrz&#10;rUv2lPGEp36fYQWwPQN85J7e1cjafC6Vkj3hQuOGPAb6g811Vt8MdMCmSe2Ybej7sqPoBXBUzyit&#10;mdlPLV2OC1b4p/EXxCxea8MeP+WNvwVP0HFc1FpvjXxA2y5e68p+cM+OvcDt+FfSsHgrTLdE8uBV&#10;MSj5kGGYH3rfttJt4EDpGCF4IcYIP0rzavEbXwxOynl9uh8xWnwp1FiBKckd92V//XXf6V8JNEtn&#10;Wa5i+eJVbBHHHfjg17nHbRrHiVAQvKqDgfnToLRI5NijonRh2PvXi187xNTrZeR2QwcTh7Lwxp1i&#10;jx20Ozd8/HII7/J0rVitGTbiPYvygHocfReldStq6Rgpww4xt9fSp47SPyypBd2bgEdD/hXmSxMn&#10;8TOuOHitjkvsiFw86Mwb+IdPbpQ1juuNiKfNjOFHB4rsJDsJFsg2Hg9O9Edqi7Ji+xnH3SuTWPtj&#10;RUzZtLmKTTwuN0h+8vZT+GM1ZgJWRXReX4POAfbFZFrE0St++PlrwE2962LaINGN6hmb7oOcc/lz&#10;Xh4rRn1eEleCOnt97QhuFA4bj+X0pt1EEjwTkOMiQD72OgNTWxIhCZbOdz4HRvSnXEPmREAnr5m3&#10;OMYrz+Y7DzTW9sGJIlC7vmwvTPvXKanZC9thiNTv+VsdQPavStRtLSVTHLE3HJKdPauAuY/JkNvC&#10;C2OMdxXuYCocGKPlvU4xFLcJn94Cy7W784rzadEBbjG4glR7V7B4rs0i1CWJfuqcuT945H8NePXJ&#10;YZKjCqSFb6etfb4H4D5LFfGfWfwr1hLvQ7eG4YSSK8eSRjIzt4Ptxivdb2MecILdvMO04OMnHpn6&#10;Yr5J+Cd/NMZ9JVNzMPl+sQ3YFfXMjpp9pG2PM6cdCCeenWvmc493EHuZXPmpFqxVIwQ2MKw4zzjP&#10;b3zT9QuJYZVeAFVd1H+0Cfb6VUtA1xEs6JuKNuB+6cdzW/PaLclblFKHcrH3zXiTZ6CMjUl8m6ie&#10;GPB3DPHB9c+lNv3ia3jmcKzF9uR0UDt+Fbt+kR2faAWLdADjn6Vy63Nv55sH2lgc7V5+gP0rNMtH&#10;Kao/2ecOy4BxwPaqVx86B4fn4wCvA47e3FXPEDfvE8uQOFYA4Hy9f0rNkYRWC7Opfj88fyraCQ5i&#10;Wdw6h1j+Rhy279RWrpgTzsM4GY8qvrnofbFc5ARDvjlYMm7Lf3g49+/0p8t2iFsEIgG3nr+VW49j&#10;O508twZIfIdNwjGAc4H5Vwl7FEbokABHb5dpzwfbtWnHei4ARH27M7Uz1yOTWV+7a6KRnaRw5xxj&#10;v+NdeFTRniFdWNi13+Xvx7MPUDgD8q6WBcKiY3bem3uG4qDT9NR4Mru2kcl+APpWrbp85ilGFX5S&#10;R39MV11JIxpU9LF4QzQmNtjZPVfQeo98VZjQtJDvO4c7VfhgPepWmhWIMGzj8B+Iogk3MPLQuF4X&#10;K8D15H6VyTkdSgW4IVTcIlyZF+XJxj2+lX5GX7PHC6EHG0nIBbHbjtiqKrPNcYRGRlG35ehq+mlz&#10;XD7X5CYXGduPXr6CuOUjVIg+0BYtsZDbeEXuvH6ij7WryxxJGudo+ZTyPoK0xp0YZlXnyycfLiq0&#10;mmgXgENsVSOMsp+6eO+c/pWLLjEvWrFFjYgb/u+g/Ed6ux2rJIolxknoD2/pVFHvZwskMYHPXOAQ&#10;O3TpW3aXCTOftA8pkGQuAf5dazcrFqI9IGibazDaRwAOMdK1bSAgExleeVVj26c+1OtrVZFLOPnK&#10;4wOBt4rSgtFSPzg5RlXG0gdPbNcFSZoojoLN/LCTt+7bahVcHZjpjjpW/axxxH5VwYiCS3PToOOt&#10;ZyQuUFuoCdWV153dO5HH0rbFtHGIpVTaqLgfxE+2KwudCRXubZnke/Vd44HX7oXgsB3qjHYXMmX2&#10;KoL8yHofXArfRMoGkAVMbhnoMcEcY7VYhhDssKLt3YJQnAIxg4/Ck3YfIYgsXWcBmLIBxuGQCR29&#10;q0vskjJsX7ox8/TaFHb3zWp9m+zMFl3K4YYP8Kj3q/IiXPEJ9cDtn1PtmsHUsHIZyuGAPl7SMvlu&#10;mAP0pN+oIwcTLHGRncB/IDrVmJJzbIkuN+45J/xqzDGZpEXGdzZHYcelYN3NOQhtWkiU3oYbXcDG&#10;Nv3eM8fWrJuiz/OiP0Cgrn6YrTW0me4QOo+ReuOqnrWjHaRhgFXZlQFUjJBFYt30DkMPdJcOIyij&#10;bgeUOMfStkKETyYx5cZ4diuCOeg96tf2c0pRjIcEfMOhz7ZqS3019ogw5+UvG2ccjtjp+lZgNshI&#10;qEsWx0UEcgfTitW0aR+ePKHQP68dOOavCzitkw7M7YyMff8A/wBVX47cNClz8v8AdXj+nGKOcDIv&#10;tLjulWVolKgbdiDaCfeo4IBDtgmi2sBtHl9VHTiujl2y7Uk25+71xxVZ40jZSu4D7p288VhzgYUk&#10;JKm2kyGxgkY696Rglvb7WC8DAY9cdq15HO7cMor9F65FQywx/KuM+oXkg9uKXOaGLI/nqSiclcn+&#10;7UcNlMpTyQDngbuBz1FbcZgG1COme3+RUjeffR/KihE4HZl+lFwsc+1qkTKZ12MnygZwB7j/AAqK&#10;X+0XXyI1Viq7yWXIx2xWoxgEbvI43BsAynPIqjJPdXrO0PCHgFT/AAii4WMW7tEsUVbYG4uHQO5A&#10;yFqf7E0Y8+XMoAy2OMEDt/8AWrobNFtYAOdzdcj73/1qRppA7TRqDHCclB6Dv/8AqoNDlG3xwiaR&#10;NrFsBP4vbr2pmneGEvtRXWtTh8542GyNjgKVxjAGM1vaZYPruoG/1DatvF8yoBjp6HiuhmdopTBZ&#10;goxbOB1UcfXFHOBkXCypcPEVC7um3qMGsW60/wC0Wd/AWMrSIwUDjDD+Ida6xnkkk88xdvn+X/8A&#10;XxVvzpjbvZwrArNGQ77cNs9unOKpSMj4y1W2kl00wxAnYd3PUhe1eZaiwjKNt3AAnZjGP8a9iuoZ&#10;Ip57SSNsrNIoDHBTb2968q1ePzvnk52EqFHBFfQUnochmaTdMbyaOWLzMLxnrhvb0FTXskbODbnY&#10;qjaq9MfjTIArsjA/9M/Q/UVaksUuGMrN8sXBX0x3HvWyOdGhZFhZq878gKzf7Oen+Fcp4wixbzRN&#10;sYS4VB0PPXFdNphjnlMbg+X2Hc+n5VzHjWyZo4jFKpCggb/89uldOF+MU/4bPIAgCjJ3kZyP4Rn1&#10;qayY+X8vUHv2x0FVLM4hZA3Ryp3fxZHGajsg435DZDbBj1A617aOAzfKb+35GwFDQHYuOGwOtfe3&#10;7MuNQ+GrxThHFndyoxH3g0pBCn/d28fWvhS6fZqVtKnzNsKqPwOf619e/snXWIfEUV8kn9nQXEV3&#10;LMpC+UyQk7cHruVeMdx6Vjj4OVKy7GtGfLI988deJ7PwH4auJyXF7qUbRW0ecNHbN8pbbjguw2rn&#10;0PpXwZdPMbyS7uiWmZ2klI5JduQvPXA716x8TPG8/jPxVc6ohzaWwFvaRYG1UQ/KBgDIU5P1zXjr&#10;zG7vlgU5C/eb3HXiuLBYdxSbJxE+aVyOKZp2Ek2PmHBUe/Q028RZnBl5WLOffPpUpBW4kH3Vi6DH&#10;HuBWTrFyqR5jYtLJgRoO4Ir04U+aXumB554kujBBdX53bVXyYtwxt3Ejj+hryN8eVu4LL0/4FXW+&#10;L78yXv8AZVnP5psfkudoBAmYbgpz6DqK56HSLmaB2ZwpVf4OefpjivqsJg6ippnhV60HIzCscuE7&#10;kdMencHtVzS5Uh1OJt2FYMmD82C3ej+yL4Wn2xW3tGBnHAUfSrmnaDeSsmrLKihMOQvPC+x4Fdv1&#10;afK/QxWIgdiZP3eV5/u4HIWrunPGpf5c849sVk/aGRdmTk8/L0Aqa0lfzMDBBNeHOB6SNNDDDKCq&#10;7FY8jrz7VY1K4jtnEsPMbDaQF5U+tY91OkbhfvZXdt6YqCGeR1DDpuOM8j6VkoD5zG0y4CX293KM&#10;rbgp9T2rvpLhFgymAWdW2jHQdsV5/bAS3Muz5XOSM8Y9R+FdppQ88yySKNqquR0znsDWtSPuE03c&#10;uaTP9g8SWWoBf3avnPPQ8EGvoKy1B9QuBmUWoztMpGdq5AwQO/8AKvnx4bu58TaHpWiWcupX2oX9&#10;rZWlpbgtNcTyuMRKoHUgV9gfEXwd4/8AhdJJpHi+xXSpo40c2Q8pj5c24xuskZkR0ypXKMcFSOCO&#10;PfyipFU+U8/HU3OpGKOqh1HT9JSS6dXbYiobxzlXx97ZF/tVz6XGl3F3JeabeLatKoxtO1lA65xj&#10;B9q8Stjr15maN5ooyCfkPEm3p8zf4Cn/AGmWwttmo27SIX+VmbOCfX2/SvUU49yf7Nmux9ieB54b&#10;LVbnW9alMkOjWUl9cTNnYqQIWXOc88cflX5ja3r194r8R6t4jmJjGoXc1xHnkLFIxKAfhz+Nff8A&#10;Z6be6H+zLr2uT3AFzrET3ryyZ3fYoPlWIj/aAI9Mn2r839NG6zREYtuUD/gPb+VYY7aJz4PSTfY6&#10;uyvP3SxztHgDggY/lV1tswRgVyv3SvQ+2Kw4IJ8HYDn3Ga0ora5k+XmJh04x0rw5xPUUzYjkkdQI&#10;NokTg5HBH0qFjcKoLNGq5zgrxWbHZXJ+QKWJ6FWwc1OdNv1AMcB2A4Hzc59xWCiiuYmDAvuG1i3B&#10;57fjUEs0cICAop3cnmrS6feE5dGxjngDYartp1/LGWWLco6tjtQSM80lld7kCMdQq9KlXyjKCDvw&#10;MZ6c1EsBgzGiH5xjcRUn2e7UeYWBUdcDpWYG1b3ErbQgMeOD8vykfhWlvEbDy/vDrjjINU7WCTC7&#10;wwHQjGKvC3kQeYsbOB0zxgVhI2Vi5bmeJAUVwGOe1aSRxsvmsZN3PA4x9KlsvNuEWRMgoMcjoK0v&#10;sE2AISSzfeO3jHtWEi1YrwXULYYeY7jACM33a0reWZJSNu8P6Ngig6W0P3pFXHK4XkmrtpDLs+ZQ&#10;5Y/L8uDn1rLU10JDcs7t5cf+qwWIbnHvWpCYpxuzywAHzHp2FQm3nfCoh37OV24JPvU8D3ETZnxD&#10;jGEK4x6GoYaFlba9IBjhKjIGdwz+VSPcM5xK7PkgY3entUv2i/YAwyrhOmIx+gpGl1Fz50txAirz&#10;hYhz+gxWDRrdE5hC48kg45IZsn6VoJ5jhI0tYsjr8+Dkdx2rGQatdASLdIEXJVSik/lWlBcagXWI&#10;qP7udq46enFQ4hzF4aXIoLHgyNu+XtTfs0vnQ29rtaRiQd4zkD09KcjMh8qS4GAMBfemyxSNKAL9&#10;rVGXAKY3BvrWKbGDac6O9zNsU7SNhyvIrFjk1KMhbbyyyNkbDn8KozeDtPWaW6k1a6lmk+6s8p2Z&#10;+lNj8Oz2s6G1kVwBliScZ/CtFBM0Nx7LXJAJJFUHOQd4XP4CmRWt2QftunM/rIrgDj0FZyXJUqBC&#10;zsDnngDHSra+JZ8+TeJDGoYDuKj2b6AasNvBAwdIHXdwDnPA/KrRhSRztjLAHlt/IHsKzf7Sln3G&#10;G3tmUcZD9cVBNNqXVrRdvB3RtwwHbipcH1A1bm3skElwLPzJM7c7jlvfbWfBalv3smmOIyDgq/PH&#10;tUj6lo8m3zXMEhxlXzkCrMU2j3ZaRb3yArYK7uD9Mc1HIAzbASpbcMZyvTGe2cVJb3FggMMRnX5u&#10;GPI49OKvwQwSkm3uk4OBu5Jx+FVp5ZJZTBaXkKOnDjYuePQVPKBGLiGYOyyyrjI+YcfgAKo2ryPI&#10;wXUlIU874+QP5VrQnUGXa11aHf8AKkhj/pipETVLRZI2t459xIygCZ469KDQrR3tm5xFfBWGANse&#10;Bn15/pUdwZbkAHUVmAPzYULtx+prTjjuPKQm0wfukKoA/Dimz6cdgc6eVCDHzPz+lAECxPL8r3Su&#10;qjPy8fiOKZNAqDfJeJHzx8u7jt2p+y6EWyO1A5yOQcAds0gaZsh7XzEPBUbcq31piIA1uX8oXTSM&#10;/PyrgfrUCwQFnb7UEO7BBBXGPwq8RbrtxbzLxjjnHtTjHEiMEs5JW6nJx+PNAEf2zTxGYROoC4U4&#10;46entUbXOnTgJ9pO1OXwhIA9fpUf+izNul0+QYBB4x0/QCrIj0q3jXzLe5AI3Dbxu9j7UWAc0lg5&#10;QLdb1b5QAu0cevtU8cVuykWsw+7/AAjODWci6RdTCRleABeEcZzn+7io76Lw62IlumhYnaoUFSAP&#10;UUhmoq2quVku1YN8rKBgqcfoKa9vp8z+WtwyBcYwwKjHpWHaabaMC5uMQHjnJzipobXTUuHRJIld&#10;flxn19O3SpfqTynQSRxPEqC48rOMZw2aoPYyz4iW+CMnzfXHTuKpNpdgu0eerSHsrY2n6dKfFp0U&#10;pOzy5XH8Jk5x7itIJCuWZNP/AHuTdtjgc/19KuLBPAhV7lD/AHM46e1Zn9jTOilGVyF5CuDx/Os9&#10;fD8QlWS4kkbdxwSQtFh6Gm9teO5m+2Lt44bp+Xb8KcY3mmLXNz5uOAo4/Sq0mlscZYhVPBAKgrTx&#10;pyxs2WwAc456fXvRYNBfsDSv5trdkEZ9Nox7U6G0nb98dQjbnqqkc1S/sm3mz5TFOdx+Y1rLG+1W&#10;t2jZUG3b0NVYBg0q9lZQ16UQEEtt4NaUmm3YAe0lDYOAccY98062QvGPNcb8/d/+tTZrVJuJHKjP&#10;TJBApWGKtpq0cTQNLANo+QABRUTWOpPtdriMuTgkAAY/Grwg09XEaFmXbkkk9RUrixiALHjtu6fh&#10;WisZmH/Z08TnF5H0xkKADUK2k0/7oXqqFOSw9K2RJpiY3uFIPJwf5VYW601nHkMCcYyFwPatFYDH&#10;h0+0lkzPqm7ywQMJ2rVTSLCeIP8AbpXQcd1GO1WEawjyJsncBkgADH4VPFqemgqIRIiodu4oMH0r&#10;UzM8aRohkCzXNwF/hwT+laVvY6ChaQ+fLGONzE8e9NkvrWVWjgc787j8ufwAqyLiO4QQS73fGQMB&#10;Rj0xTIIJE8M7SI2csvTLHH4VFFeaS4KxRzui8GMNtBrTjt7VFBWPkHkYHH0+lTJHbOgI4bsx4BB9&#10;fpWiMyvaz2ELgnTm8tuTliwFbMd7Y7+LPcvRcDpUy3Ci2FojZzkEnFTKIkTZcPgYKjj+79K0QFLy&#10;baRhNJDgRdMNT21TSohsa03E9QD834VCJHK4CHphu9MwUZZ0Qhoz6dqsB8V7prbZJ7SeKPI2bum0&#10;dOnWtRJtAkARHl3E91OOPyqI3cjthUeVW7nt7Y6cVkX3i/T9O1b+xbxHCgR7JGT92d4B447ZxTUW&#10;9gOzWHRXh3IVJU56sMenHSmsuhsp+0YChcDDMP0FRSyTpBv/AHaAttx0xiqzeVLtbzUXaOmM1nyt&#10;AMCaEr4XA3Dj52AB+lXYbHSZQy+YgTjL78KKjOn6QYx5s4O4YbAOcn0qi+m6Q0yRQ+Y0AHzsAR06&#10;VSYHTf2daQ7Y1nRkbg4Y9PY0o0rRtwCyKu3nnB5+tQpoWmQtmzill+XAbJP5U6DSI1O5rSUt1ySQ&#10;Me9RzICw+iWL7fLkUsOuOlRx6HZOpEW12TnB4qUWhJwEZiWy+OKgl0vTCf30DK/8Jdjj8hT5mBCn&#10;hvTZcsBvLE454+lVZ/DECMWBKBjnPPH/ANapriw82QMrtEMZ4GOnH60GzdvK3v5gXgNnHH0pgZg0&#10;m1LM8E7PkcKxwB/n0pJI45lMaTs7R9evYdBXS2ekQXSTrNyIYyxPY46U2CzCbBGqAj068UAcmiDZ&#10;8h/dqOh4waRdPknUyLeueMjAwV9Bn0rvD4etLyNpZLfe7EnO7btPYY4FY8nh3dIZYrUSpt27fMAA&#10;YflSuBgQaRDcKjPKWQjYw5+V/p3p8/hgs6/Z5m8yM5yMgLXSWejC0iNzPbvhWzhHzjPtWi1g01iQ&#10;beWXPAVeMZ7n1qvaeQHFL4Ru7hi80vmuR97kVUvPAi6hZy2s8zorAKzAlTXQR2t7asfK026BQHB/&#10;/XVZIL/eZEtLjzPWQ9PwNWqrDkKth4OstMhS2sbhlVEC8/NnHsa0TosaAPGJJcD7w7fhUQ0+a4Ky&#10;tbXEbDjcVIQn8Ks3WieSsPm6g1sGzgBGP4VM6vmHISfZpI23RL8iqNxK4Yn8aWaGRF3RNuYHjGAe&#10;fqKyk0pFbdHqL7VGMsr4wPYmriWU9y+5L6NlAAGRtx+BqPmA+O2nmBcq3f5D/SvPfF8N7pmteG/G&#10;8MSPFYS/2beh+gS4YmJ2/wBlWyCT3I9a7m40eYhpItWKopwQfu8devp9ao6loWp6nps+nXN0ktpc&#10;x8b0yMcEEYzjB5Fb0p8ruZ1Ic0bG5N5mGE8bKjfPz8v5VB9si2LHGAHX+8Pm2/lXP6Vr2r31kj3W&#10;LmWykNrPuAEkkij5H6c7l9u1PTU7wbo59MI/3vlX+VEm72KhJNXOoP2eeIF4cJs2h271h3Wl2bAt&#10;Goj44dT1YdOOlVbfWp51RvsjPg7Tz1K9cCpk1sH5p7fy1Dcr1+nHWo5S9DEvdMuZEdopBgYO0Hks&#10;OuMDsD6U6GO9ju452I/cnbjvjb97IHpxW2b6wlwm48E4JGAu7r29qyZzAizAOvyoSH7EZ+bqO44F&#10;exk+LnSqx+483NKHtaLIbm/v592IniZSOSR8o+v4U0a19mt3iDruI2uxByyn26flVmB0byppn/g+&#10;U5z0/T86sXenw3FpiJM8bi2MAZHX26V+qr4D88dPkkUV1me4dLcHCj/V/NnH+yD2rZl2BkumIcgc&#10;LwpHbqB81cb/AGXfQtPNAha2OPnXGPk4z61o295KdsZVvkGD0GPrxUlDNRWFpVH8ERO7gDgnH480&#10;sVhAWLYx5ZwzA8Z/3elWG+zFjdTDp1X73X60faoOdiBRt80jOevX2HFBRi38H7pjndIR8ygcbe36&#10;V51qm0ETRQ5SPv047cfWu71S5RwZLRgSuMgHp7enSvL9UvGaTf5hMJzjbzj2rOoaQMK7kiJ8rJJI&#10;+8e34VSiCPwfmzwD3H4VXuLiWZA49eeOn9KtWiyKRMqZb24Hp9K5DoRoMEd1KqVUDoexxUTR+d+7&#10;dcfKRu7dKcymTLSZ3ADkcc1etnaOPafkXbn1pdAW5d+H3jDXPAPjiz8TeH/MFzEnlTou5YZrfdys&#10;gX052OR+7Y7vav1J0TWtB+LXgq28QaVdwyCZQ8XlH57e4XBeJ0+8cgjoNpDAg9K/Lfw3HHJqU0xw&#10;jwWhkDN90YYA5/MfhXVfs9+Mtc8EX2sW9hI1zFBcRMLbIBPmMfNZPYkAe2c9sV8xQzh0sR7Kr8J9&#10;DPLfa4f2sNz9CotRudFk+x3p8yIPsjuM/LkDH0AA45/oceteGtbuIZNsUvmQLhi6gEhc5wAMYJ7d&#10;eleb6J4i8OfETSpNa0Ty7h2SJ7mHlZImYY+6T0GOGHB6qTzWHLdah4TkS3hTMEhIHTcANuT6cD2r&#10;6mnXi488Nj5ucJJ8slY+y9L1GS4KXWVcOyfOF24HPYfexmvPf2idRWz8EWMyP5fmagiDPy8eVKT9&#10;MYyM1neE/G+m3MttFcEpDII44puJF+VdxHHQ+ma4j9rTUYf+Ec8MG3lxDcXd3KJFJVS0dm5XI7gj&#10;gZ71piKv+zuVuhhg6X+0KJ+f/wC0BqQu4tBg5CJAdqn/AJ5rjaf++TivnqTzC0bEhUlABBr1r413&#10;Yv8AU9GEZ2J9kiCjt/tcfiBXlJSaR9hXA3blb3Ht6V+MZx/HZ+s5erUkWXk2qdoVkQbQv8W0cVhb&#10;UMuE5yw6cAZ710h+eJQuAOQT3yO9c5aDzmOBn5ivpj/9VeKeqaiI/wAjKgYrweMDgYxUTh2cbyQS&#10;3Qdh7VYGRgblIxjK9OPaoWkaAlgp+RdpJPGPQUgPNPilcyTXOjqWV41gnWPH3idwzuH+etc5pawi&#10;OJC6b9nK5HU/4V9W/DD9lHWP2mNAu/Gmk+IYdKi0PUZtIa3kTmZo0SXcGBGOH5BA6cE8gdd/w798&#10;YaK/lL4rsLhVG5cJzzwfm5zX2GDynE1MNFwjoz5nFZphoVXCbtY+SYdmz5/93/Jq2It0fz/eXjP0&#10;r6o/4Y18WWQSP+3LWdueFwpXGO7kL/8AqOBjNc7qf7N3iDS8m4vYxgfwjcD2zhcZA9qipkGMtflI&#10;jnOD/mPn6KaMqfQDkAdxx1pA0YyyfOgwvB5GK9qf4IassYf+0YWUEqw28D8f/rVD/wAKT1RlCpqM&#10;OeD93jFcv9h4z+Q3/tfCfzHjySK8Z54IyQeDmjzMRKV6L8pHA/rXsUvwdvIx82oQlcYwRjB9OnFc&#10;43w9lCCKS7jYI33ugHsPWl/YmL/kD+18N/MefRhGO7Ax654oGJH2/wAHTB/xr0E+BEC/u7tYlz3X&#10;Jpg8EcfJdKDu644NR/ZGJ/kNP7Uw3c4T5V+QchR90DoKldsKoBypHpnArrh4TdfvzAjPO3jA/GrE&#10;fhDkMk+UHdu34Cj+x8T/ACh/adDucI3/AB7lug7DHFRRABRnG5umf8K9G/4QwNIZGucjpt2YqRPA&#10;1ucKzKAOcr1/Kj+x8T2D+16Hc86Z5FHyR52kbR0GaI5TONiA/NnIJ4+gxXpY8DWDbmmcjaRtfkfo&#10;OMV0el/CrQbspP8Aa5BuPzH+FR7D0q45LiH0JecUUeIP/CM/U0vmh3+Y7tte0Xnwx0+GR0iumYx/&#10;dRxjGeo9P5VlD4dWr9Lhm52/3V2r3IA4/OpeUYhaWLWb0LHmasjbn3Kce3T0qszOQvyjLfgPpXqk&#10;vgawUFYZWY5Iw3HHTKmq0Xw/stvl+c5wcsPeq/sav2F/a1DueZ/cVFYhgvYDjFRkxkkKCNx5B9PU&#10;V6efB1kQv70nHAJXHHsKj/4QzTAcybwOnynJ+vsKP7Er9iP7WodzzPfFHjacAU98SICAee4r1JfB&#10;ekjpuOegzgAUsXgjRGf55Jtg6beMGn/YGI8hf2vQPI1j2gtINzKOARjiqgeUSllOQFzg9sdq95tf&#10;APhl4JY7iWbzHYbGzwPbFaFt8MfDLv5Zadh1+9g8e1H9gYjyI/tekeBByU3YOGGT1xn0prPndKny&#10;kDnPA/8Ar19TWnwn8ISssj+aCo2na/J+o6Cn3Xwp8IjDbZyoGN2Rn6DtV/2DX7oX9rUj5QW6R5VH&#10;UY/u4/KlTYZCVUknr2r6Xf4e+GoWBt2liG3gNyRWDJ4H0SKfGJHz97IABqP7Eq90H9rUux4OJQr7&#10;SAOfSlYruLqvQdhXu3/CGeHI1Ie1c+hzU6eDvCwbebUtjqC+Kv8AsGr3Qf2tS7HgEUm47E/3ienT&#10;6VM23HzfdzyD7V9Ex+EvBm182K7OxJzU7eCPBshDxaaDlQAN2P5Uf6vVe6D+2qXY+cWYmJWfop2p&#10;nsKiLKRliMg429K+jbvwV4ct7coLDAX3yKyf+EX8NqR/o/IXOW7/AIU/9XavdB/bVLszwZ2jZlYq&#10;FBGMg/kMVVa4CIFGCc4+U9vTFfQUXhbwvM58yyiz/vY+ldBa+EfCRTM2mQPjhNpwPqTR/q7V/mQf&#10;21S7M+W2vI+BIyqQMbgMjHpUkc/yqVB29Vbof8K+3LLwP4EKqy6JE6gAsDxnIrR/4V/8P44FVdJj&#10;K5DEZPGe30rq/wBWpfzIn/WCPY+DPtEZ3Pu+7/EQF2k9vxqeCTzBlWPpjGK/SXRPh38MjpMdzB4a&#10;stokON67ymPr+Yxivnn9qnwr4f8AC2ieGNT8M2Nvpc1/e3tvcSQoA7KkLMn4BlyvFRV4XqRg5qaK&#10;o5/TlLlcT5f8uRCruvzqeo4C+1Qo8wLgAAFuhAJrg4dYv7hcNdFGPzkMBz/n2qyl3esC4nb1Jzj8&#10;q8ieBcNzujjE9juDBI6KNoQ4znuCO9ZltZyW0xeWRXdjnjv26VzpurmdHWSYgbs9eSB3rsvASLc3&#10;99LeqJEghRELfex97pU/U/MPrnkWEgQqqqFPy42njODzSWwk2SLGpZfMA69F6BR9KxdXhk1DUr+K&#10;CPYlnGvCNgHzBn8OK9T0vTLa30y2jjjTMSrllPytwOameGtuaQxVzmb6zf7c0v3ESJI1B45NbkVk&#10;YghkbDGMDaeOO+D7msbWQ1xq8ZkH7tFwMfxFeQT9K1rq7lkh824UIsiqqHHfsBXm1IW2OyErm9LF&#10;G0XnqpKbANwbG09gPasS4aRrmFGQiKOMqxH3c+takU729rCX2PExAxJwwb0x9ajBjn+0tIvRwpVe&#10;No9QPrXGdFtCraRxtIfnLEEKAvQfhVnUMvdRovAUjHH3cVjSzRWyloyyvuAwPb/CtZGae8eUHzPL&#10;UBE4x05zV04e8iH8J5D4huJZ9bvCz+cFLBfQR9sD2qhoqC6huY15VUG0dBnH6Vny3rNrEsscW2Dz&#10;H2k8gJ6GtHS4kmgu3hBjbIUhenTrXvqHuHj3K8uE06LOITJG7sg6HaePzrr9DhmjhiEVjHdqkWcy&#10;jG0nnFcjqieSscO3GE2+3+RXW2uq2lkkUF08ib4o13LwmaaLOst7m+aUbNM08HH3GGBn1FXvtmrp&#10;uM1vptsqjKBfnGPYdzXKrquibiJZWy3ygZx9MDuKnVvC84Dtv/dnBO4ZPoOvSs7COi/4SDUVUIZ7&#10;JHY8/KnH4cVQm8e21nFm+12yt3jOz5Y4zg/T/wCtWd9h8L/LczQxKX6M0y5x9N2MfhWJe+Efhrcz&#10;G5vI23E/dV48Y/76/pTt/N+RD9DpZfipovlhT4tt1VcZPlqpz6cL/KqjfFvwxGwLeMUCk9kzz+A6&#10;fSsS38J/CZD5gtBKEH+qaRMZ9x/hWmdI+DYO6Tw7p7SEDLeYEB9uuM/SrtR+1+Rn73YtQfFXwbIz&#10;fZfEqvMvVJlKEg91JG0+1as3jSxKhotWufmAKsgJBHqV6/0rAOi/CWDaV0HTFUMHH7/aD9fm+bFd&#10;Na+JPB1tu+z2OlRRhdoYdh6EY6VlOVP/AJd3Kt5GRJ4nglbcusXIdB/zydc5/KqF14mkiVGHiC+W&#10;IHb8sJwv6V0dz4j8L3F9bXBubCMQfMsaLsjf269q108e+H7dWb7dpcKjhkEJbp36VjzeRoonK2mv&#10;Xc6jyNf1KaJT3Uha6ODWUMmRNfsccthiacfiN4eXLnUrRivRRbvt/RajT4s6bMu1L3a/RfLs2Yfy&#10;rC/900sy0by2Zt4F3uJ67GGR9Kma4S4+Z4rwv0C+W2Me9Z03xOsrWL7TcXl6EUYMiWfBP5cVUtvi&#10;zb36bLB9YkB+6wswRn29aXJL+UaNkHY2Pslw+OxBIp2J5N3k6LdLt/jO4/0rMXx14gNwLWG31l5d&#10;2Cv2VVII7EHp+IFaLeMfF9ruj/szV+AM/Io/kOQfWjkY7FyO2uyqk6PPnpllIP4cf0pUsNUjQG20&#10;WYndyc8H/wCvWe/irxjIFm/sbUgkgyi/aEjdvw4OPoKY3i7xxtMa+GtQ6cEXCp/5EINHIFvQ0o7L&#10;xBIGxoeCW4XOOPXn+lWk8Ma5OVMukIoBxjcn5gZxXFf8JR49uYpDDoNw6Fth36iDsPocVZhu/HEq&#10;4/sJIWYY+fUT/MH+daKEg/rY7a18IatAoMWmW8DhieSq5z6YNW/+Ef8AE8RO2GzhBJJaSVT19AP8&#10;K83kl8dBvJTRYFKZDD7U8oJHbOcCmNF49ZRN9g02EjOfMaRjgdiR0o5H3D+tj1I6N4hcJmbT0dR1&#10;aZVx+FRNpGvKnlyXmmdfvLJuP4dq8za0+IhA8nTtIA/vANICPxPFQ7PiQkvlSWekor/cKR4x+BPN&#10;RyPuM9MbTdXCAS67pR2n5VL/ADfjgU6O0nQDzNes1BPRV3AfSvObbT/iHOxP2vS1yOqwDH8sVtW3&#10;h/x7PlDqltEYxkhbZMfhhaXJ5jOtNhCmDP4gyrdCkG78sUMml52PrEk21TgmEr+lc9B4V8a42NrS&#10;w5bokS8j2zWovgXWWwZvEVwDz0QAL+VK/mUTkaJGo3atOe3ELDH6U+OHR3CuL28YHjiPG78McVXk&#10;8CXihRNrd/L/AHmBAUj/AGf7tKngS22gPq2qHPQhwOPbis7+YFr+ztKyqtc3oLcD5DyB26VE+n6P&#10;GM/6ax6/L8i8dhxUZ+G9gUBGsaqMDtdbT/Limr8PtMjjx/aF6wJ/5+Dn+XNF13AYttoPlgyQ6i+z&#10;opIFRzQ6MCMWlztPdpQMfrTl+HuhEhZbi6Yd90xH8qcfhj4RlbZIk7Aes78/rWl4dwKslnohULc2&#10;RcN8mZbgD8uen0rm9R8NeBrjP2jS4wRwJPtYA/niuk/4VX4Wt9+y1d4xxhpW/wAf5VDN8OvC4OBo&#10;6PER03t/Q01Kn3M/kYFq/hO1za2sVnGsfynfdKf1JxVuTxBoNuyIlvYYk/ia4QgfiTiop/h94ZjQ&#10;J/ZUEagYy3P6VhzeCNBt97wWkWwcHeuceyr0rdRpy6mfyNmbXPDEjAJPpnTDL5qKcn8f8a53U/Gf&#10;gmxinWW5tftMaZRI2GT9OgJ9AKhm8C6I4bbYQKh53xqCffqP6YryjxP4ds7MQJaQC3Jl6soB47HA&#10;FduFoU5T+KxlOp5GDpyTWWlSxhPMWedicfeI9Kls1ZzK6bk2xsyqOCMdsVsaeGSzs7V4iMXOC2eC&#10;T2HrW1LavbXLuAoUKdwPBOa66sraIxjEztFvVuEXzAd0VuGPvntXR6dslgRVC5JDsOnfGPaudHlw&#10;RTSW8f7xzs467R2962NNQAI8g2ybNyjPGPpXHV8jqgin4l3g3c2f3GBEm3hVxj+vH4VxXj547Xwf&#10;ptknyi9uluMDjKxDB/Wux1lWlsmmT7qy7nXGBj+H/CuH+LUojbw/pkBV5obDzLhQuPL848f59q78&#10;r+JGGMPKEy247vlU9e3PSkZJCPkJz1544qsLhgCABt29PUikaWQoGbK8gbDz/kV9KeTzF2ZhKR6Y&#10;xn3qKyZ7V/Icbl6A/Woo3chhhdv5Clm86WMqwAbqpHqKLEXOtRA4ZTw4GMDgEelXtPuhbyiMqFJ4&#10;X6egrB0m9llUJKDuB5b+H6V0ccZ3sx/h5wOw7Yrirmp0P2b935ycHrgVkXeim8LJH8kj/OH6FWHe&#10;tPT5sFd5yC2HA4GDXV29qjjgccbX9PauHn5TQ6z4T+OYriB/BHiXd9pgAFsxzhsHaVA/vema+xfh&#10;74mMGpPoGpzut1GY0s5XIAdAMeW3ue30r8+PEfhtL60OqWrtBdwEKxQ4yo9fpXunw78cReKdKEGr&#10;y+VqmnyY8z+MqOjCuHE0Y1FdG1F20PtHx14UN7pzeJ9HTMaZe8tSMFBGMZXHJz0/CvnPxJOJLWyi&#10;DB2aYN/tbBxhfb1r3PwL44kksBot4T9tjYFGI+S5i/HuO9eL/EmSxHie0lsFEP7s+fCOQkme3pkV&#10;4tOnJXOpdDz+8gNxL5ILMoyw7fUVoQ2ZW3toyGbe67B7L1ra0HTPtsMl2ehdoV7e9dLqEEUTQgcC&#10;2x9Pm4zS9p0OtHA65D9m0+NQhMrT7QNuCD0NZmsywxRWGkquEYHtghx6/WvRtUhOrXcMUBAjhXcc&#10;jAZvVfSvLNSZJtbET5IgYknp9z7oraDB7FfwwVl1gb1EL2yuXyMbxjHT1rp7pt5EjsNzOGU+qjgC&#10;sTw3axMNQuZNwYzhQWGfl/iH0roms7dnic7sbcBe23/Zq6mwqe5e09Lzi4g2xjcyMW7/AP1q1Jze&#10;wwFHZCn8e48HNa9pbiDTyQoDE7lI/u9s1nal5SWoikIOSSD249K476nTHQ4oliZEcspHPsuf/rVL&#10;4ahLaqtxy8cKMRu59h+NNkikkkWdxsDZY8d16D8qveHb+ygiuzcyIs7OFRV9K6raHHVdkdrNA0DK&#10;1su5d2SMZwR/St+JSFEpYICA5HTJrnrHVbPYEll+dshe4J/DoBW3a6hphZ1mOSwAI64I9KwcWciJ&#10;iiykBcCNTuwTyT34961bWIMpSIBYlPGOMVHD9hZZZom+4QMk/wAJ9Kv201t5HyMrOeMf571g2y0k&#10;ZF1Zx3d0PtcYlCY+cfKRj3607UdJhmtzuATOMevy+9bluIGvPvqztHtKuBtH5d61TGmwBSj+XxuP&#10;yjn0+lZKpJFciPNbrQIJokMbYZsdEBYYHTPpXJXXhDzBIkq/us5+5hsnuPSvfI4IXVU2x8fNuH9K&#10;gn06C4BiWTeG4z6exraOJkjP2CPj7xL8HrfUbUwQQYMh4li+/geo44Pttr5l8Q/Ay8ty4ktZ4UEh&#10;CsUG3pxyMdex6V+rbafHHEIXJkZMZO0YxUP9k2p3WV1GptpPuqADtPrXrYXPqtC3KtjkrZZGbufm&#10;18Ov2gP2jPgwkeiaLqf/AAkHh6HONK1eL7XEqnqquR5sfHAIbaOwr6z8JftvfBzxA6p8QdD1Dwfq&#10;Ei+XJLEpvLEEjGVKgOB9UOK7TXfhL4X1GaZ7i3PXIeJggOR149OnavJPEH7M2k6lBI1iyFGHHmjO&#10;D9eOle3HPcHXj++hqcP9m1ou0dj7B8NXHhbxzbLdfDvxFpus7lDiOG4j3lPdW2uD/wABrYGjavpk&#10;v+l6e4UH5DknjvyuRX5bah+zPfaNdPe2Et3p8xOUmtJGiX8GjxXT6JqP7Rfg9PL8O+O7+WBcIYNQ&#10;QXUYA6AebzWkJ4V/wqlkZSo1Y7xP0cCiXcJbc7kcKMAj5f16VaaEb9q52vhQvy/yPFfF+m/Hz9p3&#10;TRELu10LWj91nezZC49ghQCu00j9q/4r2IYa58ONIvowdpNs7wso75Zt+PyrJSfRmihPsfS627iT&#10;y3ttvuvH51pWsYQN8xU/3X6H6V4bZ/th6DJsXxV8OtdsJAwPmWTQ3Koo64BERI/Gu8s/j/8AArXU&#10;d31m50dcA7LzT543LHqOjBuf7poc6i6BaS6HqVsZcZzGx7DgH/69bUL+WzYkCsBhioGFP9K88s9c&#10;8FasFvNI8R6XcQD7n+kosmPQrnI/4FV6No1jlntby1aNTvYLMjoPyNbRxEhcrO9V/suLhG+f+83Q&#10;+1UTq4mYlv3W5s7o2HX6ccVwP28z9dVgeNOzS8Ae1YcutaFHG32fVYl+YjfEpOPan9eaJVJnp93q&#10;EcEU1xNIylSAxXq2fQD0rl59btHBCBwzLkySDkgfWvOJ9f060YEPNfLznA2g/nWTL4o1aXD6bFFa&#10;QjGwygMazeZJGiwzZ291dX1wB5Mb+SwPyjADY74rO/tIaRC95cYSJQWKu3A9B681wVzqes3cwnur&#10;w70IX92Nmz8BXPancvc3AluDI6MQGZstnb16cc1588wS2OmOBfc7WbxLpF04aa7dlkP3UjO2M1Ru&#10;dX0aFXkR7iYZCjCEbvauVeNN+5fkLMBjGBt7Uk3nbtplA2g5GOB6VxSzTyOiOAh1Kup+JZpwBi4X&#10;orZOMAdsV53dXupTXWz5o4VzhT6H+Vd5NbTud5XIxww7/hWG9rHKccOoJLpg9h60/wC0psv6pBHn&#10;M+nQSM0ssQ3dOTnI9hUaRmOPeu1SRhf9nHSu1ns7XezxpjIBVSeFrCuLWWBfMljVlyQpA4qfrEmH&#10;1eKMNrfO3soztJ7/ANabJbKkYjwSj/eK+1apjEkSuQAqdR7n9aeloTkBS4z2OMGnGoZyppGA1qVX&#10;zQAAvzYP909qxzdLa6tDLbjHzBQoPIU9q9Ft1TCrgAhcMpGRxXM654c825Gp2AAkPLL0wR6fhXSq&#10;rsRynSi4ZtssjcsnzcdT7elc1q8kcaLNJlocLnP+e1VrbUi9uWcbZl4cHsKsXzW8mmBnH7s/JnHA&#10;zXD7M7kbPh9Vjso0GGRsyBsfw44H6Vz7oiX03AAaT5do79T+FbPhi5f+y2Vk+W1BwfY/04rLjmXz&#10;N2wncxIP+9nio+0afZNGVkIjzgbwTv8ARqpWCy/2ikuAWTI3DuxHFWZ12xJ02AdD70mkJcNciNE3&#10;YcOwHGVHUCgaOs1IvbWOzAJlPB6/L/8AWqjpEPlvtn4z/EBn/d4rb1vNsIoWjwHPAI6DHTNTWlsY&#10;/LmhH++W5AH/ANasDrRqW6iXInxhM8Ae3Ue1V7h3kkaDIIU5dscYrQ2wttUE4YFMY/h9R7Vm2kga&#10;6n5JRR2HtRD4i38B4l8UfCsHjJWlsQPttkFNq5PDcdPxrzXw7c6nHpH9m6xD5E9ufKJbkOB0I9jX&#10;tTOGdp7Vdu8ZVWOSffHauc1XS49SSTy4fLn2ZIXIIx2A+lfo2Cn+5jDsfA4j3qzmcDIgkZfMdclD&#10;x1X8+ormLvQNI1IP9riA9GTgD/61dSscf2eXFuWC4UsD/k1z0kNyhYRS4jPROwFd3tHH4Tmkr7nn&#10;mqfD7VbZXn0eQ3cIwTHjYQPQetcTKLiL93NAY9vy4bt+fOK+gftswjDSEj+Ed9gHvUF/Y6TqYUXa&#10;K7sACVG3OO2a7aOP5fiOeVC+x4Mu04JH6f5xVO8CsePk38Daelek6j4CaM7dMlY9wpGQfo3auIvP&#10;D+rWYZZLVzt5ODnNegsXTmjmcJRPq79j/wAT3llZa5phlVYVCu+RkKgPytj6mvvzQrvT9RDR25Qy&#10;w4UleFLfT6V+ZP7LwmfWfENiw8ozW67UcYZih/kK+7tGhubS4jfGAyof3fVdvzDd+Arh5zZI93fQ&#10;bPVtLudMuYob2CaBo5rWRAybW69/QcfhX5aXFudF1vVNNeMpBaXs8aqeyI7Ki+3AxX6YaLrMl9ch&#10;pPMRv4NgxFu46ketfEsXw/1P4h/FnU/CelhQJ7ya4upf4Iogcsw5BPPQDGTWOIw8K9NqXQ6cNiPY&#10;yu9jyOeWNTwuYycge3fbTA8JBEBI9iMEV3XjX4c+IPAECay0i6n4YuLySxttUiRvJE0YB8tywUox&#10;B+UEYOCATjNcAmIG3j5laviK9H2crH0kJxkrxLyzZXZnqNpUj071U+7x/eG1vp7UhwFJjwwH3ieD&#10;T4x8wXBJJyF75FYFo1oYyDsX5in3TnnFMnYtMxXnaB9fSp4GaBWAwSw/LtVdUEsmFH/1yKiZugi+&#10;VN8g2heBxirYO4AEZ3YOB0pxUcIOSvHJyDTSoCkrwRjIFZGos0ioyrwHJz68fSus8J2jvJNHH024&#10;yByxk7Yrisv5sZ64IHvyeK9o8I2sRleRflQk9unljj9aVT4ApfEdBqcUcJRIwnyLjCjOSwqhFZnb&#10;HbbVEgJU4rdkiDzmTK/MP++eO1LZRRPOwO/733h2x6189K57saiOLnt3fz41BRox19MVYtI/Ilik&#10;uvmIXjJ5GfpW3ehJLi4Cg8Pjg9QKUW/mEyEYHAUdMkHirhcJVEb/AId1fVNBa2h02C3uDJI8h8wK&#10;wGOoGelfRWmfGDxxBpK6ZZx29rGoP7t4Ufn1GK8YsrGeC2tY7RY4ggZ38wAsN3bIrTiuzb5byDv2&#10;7N4PAJ6cGtvayPONLxF4i8Y67HNaX1xAbeUk+UYkXaT3BWuds9b8YWMI05b23ihTAHyqc46Ad6oT&#10;TRsyRz7sgD7pyDj6dqgE1nJiSKIRiLIKt0x/Oo9pMvlR1ia34q8twuq26H+LfEpz+lRf8JH4pnco&#10;NVgRlGNyoACPpiuea8jUCNbdXYc4V/lA/KnR3c0J88wRqMYHTv71Vpdi9DXm1DxeCDFrkc+M5TYF&#10;H58Cspo/FUpH2jWzsIJwpyB9BTJtUuT922Uj+E8YP6VYj1GR8PFbRxqBggEDn+lFpdg0JrS11yFG&#10;zrEq7gCHUMGC/jUD2F++/wAzXdSJzwySkL9aemrBCqmSO3+UKTLIvHtRHqF956RLd2jqp5QMOn4U&#10;csuwvdKq6PdMI2n1i+KDgHzCP1B4/GpP7IsYJNsmtX4LcBPNbkfQUXN7OjPuu7Ty+q5GePYVQOoy&#10;ZBF5ZhlHJPHH16VpeZJdfTbeFzCbzUJQ2DnzGwPr6VNNo+kY23c11tkG7Hmda55tbmuHyL63QLwA&#10;hwT+lTSz3bQx3VxOMc4OxiMfh1pcsx85eudI0Ng6ILoZ6Bpc5H51YtND0lVVCLgEDgZ6Cufjv7Uk&#10;f6Vg9hsYAj2rSi1+2Uvvu3CKvQR5x+Yp8ky/aGgvh3w1GQ0dq8sjZYt/EOw6D+VXrbRdNMYUWsgH&#10;Unpj07VhHxDp0W3fqEoXu3lMMdumDU0XiWKdG8m4luV3AZ8kqR9On61nyVQ9odB/wj+ixR+Yti7A&#10;Z4Lnr6ZHaozaW6RhTo7YyNrJJzx2zngVjCfXL29W03lFIyucKCR24OKZqFvrWnsPtJcbsAYcAZHa&#10;n7KXcjnNdNNtrm5Ik0MAervuP4Crb6HpwcyvZR8cANjcPauFbUbxgWQXDjGMI4x+FWdPtrzVrhNO&#10;X/RkY/K1xIsahvc1r7GX8wc51y2gjfc1tBB/d3Dhcdsdvwq9G10seRa2654VioIPPGB2qrq/ge80&#10;uWK5OqQTQlRucT5UEdTiuV1rTLHQYraa633cNyxZmhmLKo7Ege1NUf7xlzn/0Ll3eeDLReJm3k8B&#10;ozkEe9R2/iDQp5ADcOCOAqwOeO3HTivULfQYbcYtLOzh3YPl58zLD1z2pl1JqUfyw20ETDgyoFXa&#10;fb2r+ceZH7RY86k1ezX5sTTbhtf9wykD1rPXUNHsFYxQ3DOxzjyGHH8q7i5fxEyNHKqNIc7ido+n&#10;PSsm4s9ciMe2/dNwX92iBsD1yeKOZBYwpteZpA0dldyRBf4bfAHHHFKNbhTEkun3y4HP7sbMY9CR&#10;imuky3JN5qEzx45MY2sfT5e2K6+wg8MAILi5eUbc4kD7m456AZo5kHvHHrrls0pEWnSvuPHyggZr&#10;Th127tox5em3EZX7zJH94n6Aiuvtz4Li2+Vb7E3bdyBhx2NbqaloiLILISNxz1XjsB1p88Ow/fPN&#10;Dq15IVT7DMh3ZQyKA2B321NN4gvbZd8cBcE4yzBR+WK7vUvs12ytEArmMlGCdAv5VxlzLJbDfC9p&#10;KV2/LKDkZ9MUoyj2FLmK1pq+s3MTvFZQ7QQMu4BJ9hXPXiXEk7zXEQSfd0P3SB0HHFdtbeM5rOFU&#10;1LR4HiMnIGFBHYhqj1zWfDuqWLiDTkt7rjbhtxx+GBRPl7BHmOQtY0utsbMFZVYNj0I/pUkLtHNG&#10;0I2qVCMD/CemaZbSJ80pQ4bC+68Y+WrjkKmePmA+Ujt9fWuJo60irJbuFYoyOFOHU8fKO1Y9tOIL&#10;nzJAYgG+4vO4dvyropgnluiqPN4AZvQ+1YzpGg23DgbDkEDO3FNMiSOO8VQK0STRZcYyOwUfSvId&#10;QgeG9ldwmwhT8pxg+hr2m4Vr/wA63jlHlBc9f4vf2ryLWRbLMwQ4eWPJBGcFe/vXuYCdonlYlHJ3&#10;oj2scFSp3BlHY1z6IS+VwFJP3h/npXSXSTLD5b9CBsA/i96wJt8Z/wBH2hWABDDvXsU5WR5skMgA&#10;Rj5p3Ej0x/ntU8jYkGI8AAd/TofpWfLuzhgAPbvWjarGrEjeMqU+focjgV0e1I5SeDxBa6TaTR3E&#10;uxkkBVBzgeoxXM6l4t1zWHEWjho7d+DKepHTgHpWtaaIutXcWnuoaWRcbicYI+leiad4BeMLC8qQ&#10;A/I+Fyfm6fSt/rsVEOWR5BpngyNrgXt2XllJB3FvTp+ArvbHSbOyjMi7JJA3UjufYdq9fsvAlnbu&#10;IT+9XqGb2+naus03wvptjCWaBTGpyCw65/oK82tjObRM0VPueNWeg3QbzPKkjdEznb8uB2rQFo8Q&#10;zEDkkFyRwAf5Yr28QWLQGMqQEwUG7sayb7TkmUxKdqEgtxgYHb3zXP7cfskePqoG6JmGQcBelVh5&#10;kp+VdhHHHSvQp9GhnyoQNIOPl4rFk05IFLxsQ6jG09aulVMpwIfC3iLWfB+r/wBueH3iE6AjbLny&#10;n3Y6qPTHHp2rt7f44Wr3Hm+I/hpZ6vdgHfNayqhx3wrKMZHT07Vwf2Axj+7tTutLLbT25juBGpfa&#10;fu9vpXuYLOauHXKtjzMTgoVPiR6PJ8Vvhbq4EB+EM7SIvSS4jVtq9MtnJA9T09KxdW8W+D7qDydI&#10;+GdnbIFyDcXIOG46ADoOPSuCF3eI+YchRhfqKrmV2nbI+X+69eh/rDXZyf2VRXQz/EGvah5P/Es0&#10;ex0ts8mNidv+6vFc1YfFDVdBY2fiGM30G7cJBnev5ZrsXt1uPlEakHIKjj/9VYk2h20sojkXOc7k&#10;ByGH9KlZvP7Y/qcOxaT4teBZxm7la1dOgMbAgDrx0rTg+O3gu1IP9rSSouODFyv0HFeY6h4C0iaX&#10;fJGwj6DGSdvY84ri734e2+8iMbx/Ezx4bjsCK76ebwXU554FPofUul/tQfDxG+zSrtWR8mWRW24H&#10;Q7xjH+7ivWNL+LHhLxHBHLpGq20ozgbDggH2PSvzdu/Ak8GWsN9yijd8igAD3zyKwX0W+sZci3dW&#10;PzAqCc/TZjFe1Qz5dzjllMJdD9gLLxjaWtwqRXqS+ftKDcHkwvXHSukvdet9Ttx9muLjhhEzRpnA&#10;9MrxX4snTtUzETLdW3lkFQkrAL9CCcfnV46j4kcOw1fU26jP2yU/KO3JGMV2LPomLySJ+x58UrbR&#10;LZ28r3Bi+8/G4L7KTz+vFZ2reLtKt7Nbaa9t43m5Uq4XaQOjc5X8a/JE3et+WJDq1+AV2Z3tuKY4&#10;G/v+tZ8GkzbnMrzyHI2hi+ePUnt9aiWeruiVksD9N9S+OPgfSYvsZ1i2lusYUx7pTH9cjBz25rzW&#10;f9pbwVZq32uZ2YNiQKC0jH0xH8q57ZNfC8fhjUJoHS3s5ZUTqFbj6bauW/gbXWj8mWz8hscB8gBT&#10;67e9ctTPYd7HRDKaS6H05qf7V2m5ceGdLmMm9SiyybQMddz8NyP7m09Oo4rzHX/2kfHmuQzWkcVn&#10;ZJcEsWSLfJH/AHGjPARl/vEHJ5wK4vT/AIW6/fNhhsAXJ3cYU+n970ruIfhPZW0USPI5KtnB+U9O&#10;c4/zivLrZ/RfU6qeA7I8dvfFXjXUWkmn1i9d5eZP3jRjjj+HaB9FArn4dIndlMUOZHbG75j19sfq&#10;a+pLb4faPaPvjtV8zBB6HI9e+K0n0kQbEhgXC4JJC7hjt615lTPf5TpjgT5mg8EaxMCGtioZcg47&#10;j0A7Gtq0+Guo+X88vXBx0AB7AHuK+iY9OnxgYyuG2nrgflVn7Ar8Bdyk5VcAY9s1wTzqq9mbRwUU&#10;eQWXw50/esMjEkJzI/I+hHb8K6yz8I6daxpAIQyqoOccD6V30VjK8WAoKBjgY5X61q22nTKpOBJh&#10;SQ3T8MVwVce3uzojhIrocdYaPG8gigJUoPlfGAB6V0K6dKkYVFyT1I6AV0Udio2tnA+nFS3Nudqi&#10;3zt7+lcM8TfZm0aCXQwUtIfuzybuc8rkEfQVYjtVwk0ABlUkbefu/wAqviyuEYSLD147ZGK2FsZJ&#10;VTfAEA6FT1/KuZ1n3N1SRhxxMjLlMs3X+HNTNEhBGXCpzzg4rW+xiSTjH1Iz06ACp107ftRVzLjd&#10;uDY3D0x0pe1ZsqaMD7L5pxChOCDubp0q4yEQ525Hr/StmKBY7YtNlH7KR3H060kFoVjW5b59zbBn&#10;oM9cgVLkzXkRiQW0wjAl5G4Ep1xn1NKYnZpHUmLaxUZ6AY9Ov5V0klu6J5MJO8H5e3T6002sUcLN&#10;Pjzc5JTk9OfpWbsFkYttavsf7VnL8KOgFRyxyKvkwRgKvytIeBWq11BMo8tjtxjY3UVC+HIkcgbc&#10;ZB7/AIdPwq7DsZK2ssceT0DKxcHgjpx9K3rVE2eXvPQc46//AKqwLmVrcAZDKRuVM4x9a2NLu5Wi&#10;AzhyD0556dK83G0z3MBU93lOusP3SEbTvQ49OPWrM/DGL7qou4Z9e1ZVsxXq28uRnPAwO1acskRK&#10;/ugUC4Yj1ryZnqnO30YaOYRgAldv4GuCMYWd0l5djhcfe+WvRNRgPklRwAORjt2wa8x1NStzmOTy&#10;+cMSO/oD9K9DASOPExPAfH0W3V5J40/d8gsPu5PHFeDahsMzomSAw/P2NfSnj2FIQSU/eueGPT5e&#10;d22vn3VIgGJbkA9egye9foOWy9w+PxkbTOo+Et4lr4vjUk7JMOex+Xjb9ME190DE8G6bad/3CvOE&#10;PT8cV+cnh69Gl+I7G6B/dNOiPt67G6/mMiv0EspnOnQyQ/ckIXI7Be/44ryc/pWaqHbk09HE2rSN&#10;4sxB9zONpUjBGBnP0rs9MvEdvsp/ePwx9AQOMe1cFYamq3KxSMZBt4Yj/Paui0e+t49UdT/qnB5H&#10;RT9a+ZlNnuqJrXdq17Jszsl3de2V9PauDurKSwuQsSY3Puyf4sccGu5uruKKdzboSg5JJwM+3pXP&#10;XM0Vz+/bO7eNuOVH4VCmzRROM8RQsqyiPcXbBA2/Ln0rnBcO1vDyGaM42sBwRXo3idv9HnglVWVU&#10;3Jj5Wye1eO2FxAJHtmUhsY9cAda3pkVBElmEsqfNhpCVHoaHdpZX3S+Xt2nkde39KfdG0ivPLSVP&#10;nO8IAdw6Gq52tMp7iQjJ9PpXUkctye2IG+JnDHeCM9SCOeOwrR022EupBLaExuhUO7nKhO+KyPPz&#10;c+REgKnAOR8+Dx+QruNHtYrCb7M2WlYodx52Z4/Kt4JoSV3Y6eITXjfZ4wZTGdoYHAKn1+lX5fs4&#10;lEUiqCF+8PQfwj8KkQSxybIihIJzj5TxwfbgUqWi+crIRI0mc5/p9KyqzNowsxBBCxAEKgemfTpW&#10;3CysqiD5gP4RjJx1rPS2jytyhJ28Y4w30+lacFuUO1wFJwceo+tckpmyiXraeHd1IdE5zzT0uzOr&#10;FY1wwKM4P8Q6gD2FB05yrGHaMjJ44wfQ/SrccYjjKErnZgqnGCO/1rnlItIjhlkMaucsdoDemD+V&#10;a8MRMK+au5z8oT29T/hUdlpcqEQRybQQCVbBwvqK1UspYyI5SWBOSV6ZHvUSaLiiqkIYeYoTMfG3&#10;oG9sVnfZppnaa3Tyn5Bweg9R0rcWyTzTIwPlHG3PqPcVoQeT5gYqrlOBnoF9K55SKRzKnVoFTcUk&#10;3jqw9OlatpqMkmILw84Y8dPbpit0xW0n3EQO2Nirz09fpVZtPjLebFNl1TDxqM43dj9a5pam0TRS&#10;SGS0ifa+EwSQcgg/rVr+0IlAXcX6hVwPlHQj2rn7U+Qy22xiuT0I4PQr+FbRsmlgExOxtw+YjkEd&#10;PpWfKaJmnHfO06W0EW5FPfhevNa8l0t0+x4hhWADd8jrnuK5ON1uHbzTtKn5Nh/i9O3FbEboVLvu&#10;TYNzDruFS4srmOkuLiKeLy1bEyZQN39+O49Kq2NxsKQEjB42k/MATz+lZds5lfNvKn7o8L94gHr+&#10;NUdT06SUPJuw45Vl4Jz1FYSpBzHoh3mEc4QHYA2Pw571SWchv3zhlVyihBj8vQCuSsVhlUQSMUyo&#10;YfN1+vvW9HEikbmAaMFgSe4/wFYeyZpzHTQaj5Nqd771PyxgcNtzzmmLrERkYnIEb4jzwcECueSb&#10;ynV1YZdepX5Sc/pQJ7Vc3DZ2w/ecc42j0pewaDmO4S8F7KS2I1jbg9OfQVpwyPH93bknlydxUdCP&#10;avPINRsbj95HMNpAJB+X6V0Ca7bru34jJIAZh8tQ8OK6On+0mMLsfgZA+hPYU6bVmOCUKAfKWz8p&#10;9K55tQSQ5VwQ2MfwsFP901WXULdY/wB624K3Vjn5c1LpAdIL+WZVT92AeG45qWfVoIZUm82L7yr7&#10;8egri5dQSeR1tGT2bHH4iqUZt4o/tly4OActnjI9Kn6uM6ubXA+4/eUfKp2kL+X0psOp3czOolDx&#10;vg4A+6f/ANVc5Z67phiRo7oFhwV4wce30q9/b2m2riRBvkYdUXgAf/Wo+rgb8Mk4fy0O8fL17Y7C&#10;q9zrs8LGGx2gq5DErnaf8KxpdYjvo/stpIA0jZD9CAOuF7UzzbaCTykZ5GGCx4yQ3pij2RXMjoxa&#10;KB51xMJSyB+Bgn8KS0kNsCQu6SQFEB469sdMVgf2jao2Gm+7xtPWp/7TsV2pHIJZHG4FjgKPSj2I&#10;cyL8d/fOyIWwAh80sAcD/wCvSXDNeI0UL7kbHmNxxj+761l6hqkMx+zxNHlwAxHGR6e2KWG5toIe&#10;cBYmHyL99jUOgNSOtju1S0KEnLDYmPYd6hWXZkySIzuu04PrgfpXNvdRSTrcb/lYFsIPuYx171ae&#10;ZJUDBAyqQ2R6fz5qPYD5jdtrhLZGmPy7RyMcD3//AFUtveRT6hueRP8AZK9M+tc5eaiXCxKfml3f&#10;J1AA9eP51LZGygtndljcj+PHA+n/ANarhTsZyZ4Prly8XinVraMMSkrYJ/OvMtYhkkWRpWG9DuBU&#10;c569PSvYPF1pb/8ACST31nL5hunSSRx95SV/1fpXA6xB5UreQgEhG3A/uHjOD3r1KOyOR7nngY+Z&#10;BFwHcDk9c1fSQmZ4lH7xjy3Qce1WJypVHI+aI7TkAYP0qGzlDfMwUspbHHSukSK1uDDqsr7v9RES&#10;i9Bnv9Kw9ZmfVrGUeUDDnEZJwCfWuqa38qcT8oZuuPu7T1PtU9za28Nj5NuVb72do7dq6KFWzImv&#10;dPnIWkkErCUq370g4GAxxx9KoqBDeMx5y38Pt0/Kr8l5JdTTQ3P/ACyc7SOMntj61SVVmutgTIAB&#10;IzjGOOa+g/yPKKeo4+2WU0uEQPtLHpxwAPYivQfDHie90a2vNJtGOzUWDlQ+z5sbRj6CuB16KSGG&#10;PduZEk6Hoqj/ABrcAa3KzJsMMarywyy5/wAKf2AO0uZfs1qcDYRgKT3dv51kWEbQrsJDAnt1z0x9&#10;KxbWWK9uEknLPBGQIlB5z7V2Fnbp5g2Z2pnOf7xrH4TRe8U71WjZIgN2w73+tcJ4g1OGy87XLtdl&#10;tpFtJMFJwXZRlE/4EcCuy1fUFT/SIn2rlkfcOCfUV8xfGrxBNaaJYaBE4abUmN1crjG2IDbEB+rf&#10;hXrZPh5V6qOLH1PZUmeE6P4o1CLXptb1Jyy30zTXCf7T8g46cZ9OnFe42OoQXEC3ETcmQbsHrn27&#10;V88JkIoIHAA6VctvEOp6TtijJltkP3fcdq/SnTjKNux8S6sr3PpxTEy7FcbZP7v+FbFoEXS54wF3&#10;RgnGOcKOa898JGbxMLXU04UqcoOy9uPrXpEC7ftFpuwJNysccgDr+grONF8r9CJVVzI58fNhlXcr&#10;L24qG0uSly0ACs/Qc/qKp3N8tpCeMk8KPfpiuXsdUZZWIZkctgHb29q+Q+rTufSqodPfXVwb/Jy8&#10;W0D5eOBWqJg8QLDbnsDg4rj2vrqRssjB1HLIvy4rajuWmiW4jXKYHTr8vtSlh7GiqlmEpFqmxv8A&#10;lsMqx44PX8q7bSlQlmyQqDbv689gK4eCWKWdJ0BB80IAe1djbf6NcyDBXBxxxgHpxXNVWhtT3Ol8&#10;N+L774cfELwh8QrFY3m8Pa1a3wjuIjNGFjDJICivGW+V8jDA5GR0Ar7P+Pfxov8A41y2muXNpADJ&#10;HDaRxW6OsKxW5ZzJmT5yXZsjdgbMADjJ+CNekWay3Hlk+9nv6V9C/CvTLZ7Gz1bUrg3UqKrx2/Ij&#10;SNFAUsDkEn2r1MohzKxlUtGop/10/wAjvdJ8L3M2mB/s/mzsNzTPLsQbhwIxn8q5XxD4clgkWymi&#10;kt5LpliR5MeXluAQRwcZFeySatZyBXmOwR8qCuEGPTHuBU3hGa3uddbxBcoZrPSHSRoz/FcufLjV&#10;RjrnB9Btr6H6vB9DmrYqpCN7lf8Aaw1eDwr8NLLwZpcirDdw2OkCNTllhtF5ye44xX5+6fZxbOQF&#10;CEAe+3HPFfS37W2syav4u09LRozDpSCzuZF+59qkJlzt9cHFfNVu93ABsmjlUEfeGOvbivIxsvf5&#10;exhhY2hc6S2ZYCsgZWx8vA2/pWi1yc7/AC1c9i1c9BPPGvmvPFkn7uzgfrU73ckjtuu41BGNoj44&#10;ryZI7lY3EkKYmJRWP+zwtRvqMqnc1wowctsT+lZ8d2fLLNLGyf7vTHtVYaqScLMFI7iOs+U0RsjU&#10;TPjZdLk5GCuAwq95gTdKsyKxGMBM1y7XMkoUrcMxz90Rcn6VPHvmdQzzb+B6UcpXN5HQqkbKWmkZ&#10;938IjI/WrauZCqRIRnABKnA/SuZiWZS25rkY/wBrp9M08Xgwu6/u4m7AH+QUVhYObyO2jW8iJRlL&#10;f8Bqyt00Tqm75cc5AXHvXL287nm21dTx83mowb9a6KPVLhFUC6tWIIH+r5/+vXPKBoiU3zSyrG55&#10;YcEHH6dK2oBOXEcgiCs2Pmbr7iqyanrLDbE8LRrwf3IHTtVpdUvHHlvpqyuMbto/hPovWsZQLSNm&#10;VDAc5V1PHPIFV4ZpElCxxS4U8MOij6VLb3doxCyWDJsA46fTFPabTnfzmhudg/hz0rNmth1xdMQB&#10;5kuD/Gew/CrEUoaLlwVHAJUscetOGoWEXBinbcMqpXkVWudU03jM7WrHAXfH9wH1A7VDCxpR30cI&#10;yl2jYwSfKII/SmvrRiDsPJ2N0ITBz75xUlnZ6C7KYPEMMspHKMmBuxVyTQHnQBNQtrrkDaF249QB&#10;3qVylXKQvIGHmgxtI3y8HAzj0qYXzMoRrRf95JOhHtxUs/h7UPISaK3RmBwNu1PocGo49L1AJsl0&#10;p/MbpIrBenoKq0QuRuYJIiVsTOwPGXK4/CpIrqzjXcbUrj7xIJwfas7KK+2Zntmz8wbgL+FNFzbq&#10;+DfqCDjKoT/9as2l0KL8FzpUspVo9244HJ/qK03s9HmI8olGVwpCOV/TFYfmZDf6THIw6grt4/Kp&#10;4UjunYzQHYcAeWefwFZs0NKXRJ3505mXBG0MeCPrSxaRqTENLHBk9nAOSOn/ANarNvaWqEKPtcYX&#10;njoD24pLidPO8uKeSJsjJZf5f0qeZ9AM2axvY5Tm0bcuD8nC/kKk/wCJjpyo+JQpP3SBtGa2YfN3&#10;/LciQtxub9M1omW9jgIfy50I5Xj+X8qT5uoHPW93ZzODO8IUjAzEOPSpney5FotpKzHACAZz7jFa&#10;cSpdRCUWSlAMYCgGsl20eN2WSDy5MjgDYR7jFFkBeMCmNHEA83B/djjcPbHFZsWm6TcI5bT9jk/M&#10;BKd3H61p299ps6taZLxqi7mOeB6ZHNJdWujsqRwyAqB8rBvmQn3qXFAMg0vRY4ybS1liODlmckg+&#10;mKh+xwvHuW6mQ/3VcgVLFYwWoK+bhO7O3JPatCF750JtJoXZchSUBUVkBRhgmR8pJcBB90j+vFSS&#10;pds2yNpcrg5P+FEcevSMTc3CoitwyxDOfp6VIYtWmbdDfK5P3gYgAMduaAHLHM6ASylGzwWX5v06&#10;VTkt9SiZZFuJG2yZG1M5pqWnihlJh1Fc5LfPGMfhmm/Y/FC/LNqEDYGV2qoFa2AtyQ3TfILxoWLb&#10;v9WMiqItb7d5t1qmEB67SDn6DimvLrgTy0UHuXGGIP07Cq81trDoHngcKPu5Xr+AosBdnUPL/o2q&#10;hV+8ONoH409jf7dv9sW2CynbwR9CcVn217CrCG7gbmM4OzbuP90DHWrEVzoTLHG0ZYH70gUgIfQ+&#10;9KwEyyyLM264in2sCgQbcsP4ce3pUWrapqWnWVxLbaSLi4biGLC7QezuPQGrR0jQpzssriTzGO4L&#10;GSG3DuCf5UslvrNjIY7eVTEqgRI65JP+8e+adPlA4DS/EOrtHdtrQjeRWHllYhGmwDnaB71qRatp&#10;TqMyBMKC6yjB/CugmvzLGq3loxK8N8gYHHXkVFLD4euYzN9n8vfgMXXp7Ct5OHYmzMldI0jUIwHm&#10;3bgCCNykZ+lSJ4K0lwJbKaVivDEOwz6Yp0um6EFzY5+XsrN/WntpXk7BZ3rwowyHPVazXL0HzE0O&#10;hRWz5ikeM9Pvsalex1MZksr6VfLH3CN5zVd4vEzrm1v4JAncqCPyp0GoeMPM/epa3JXBBj/d9Km3&#10;kWNS68RIuZpd7Dja6Z/PFLHqXiglj5Mco6YEeMf0rZtdb8Rxt/yClYvkn5gC2PY1qLrdzMSmoadJ&#10;b7sELFjjFFvIDl/7evbBlW6t0ijON7FDW3BrthLGBDIhYc79m3C/jSy6/YzMbWeCRADwXXPHpT4P&#10;7JuEEbRBF287+FA9qegFm31y3ePbHGJHzgEHHHrVtdSwnm/upT3Vu1YU+l+EnKnzB5n90S4P19qf&#10;N4W0yaMG2u2Qcc7v0oSQjow0ZhyiqNxJ2/yxVcbHRvMlRflztYc4FUYfDk9kf9H1HyYj/eXc3/1q&#10;tR6MrHab0MdpBc4GB71SIHWkcbkNHPH1wR1/nWgY7SHKxuoz369fasaXw25XAvkVQeMe9QxeHII2&#10;IW5eVzwmDjaRWiA1JURJPMExZMfdAHy8+nasO5uYDOv2eUMc4cg9PQkf4VYGgNDfuhLGEKAeeS/c&#10;5rVbR7S0u4yts1xbiIFmJwA2f1/CtlYxMZbuG0bdNPE5zkKp5pkWs3qZaFfmIJ8w4+XPTFdDFY6c&#10;CXg00F3O5iRyMelba6e/l5S2CjAGwpzj8qu4HMw3+sND88Lht3O/5QR7VYhGsn5PsmQwABJxgHtX&#10;XL9rvCZGRTtONp7EdlqoBcb2iMqqHbJ38lfYY7VSqeRmchbQeL31Sa2aHy7WEbg7fdPsK7CK21VW&#10;UyXSj5dpXbwV+tWvuoY1mLuBkHGRj6elTx2drcxgu78Lg/wrn0rRVfICD7DKV8pL3bjkOQK04rOA&#10;JEDcb8Ha53cf/WqG30vT2VhJbsygbgu89BW7FZ2nkQxwQhUb5iD14o9oBQX7LBIWWc8NtwcnHH9K&#10;dM+nH92Y3l5GBxz39K1vs00zGeySNdiiMIeTmtS3tr2eBJJGRQqhX6YB9uO1Z84GJbRwGNmgspCy&#10;r91uVHvzWqlvvwttAAuFwxwoJ+lRizvS8irMMJ6DpjrWkukzTbpvOAjABywxke1IDNv0ulVURlj4&#10;/uj+lLDFbmZXuL9VCYyAn8VWZmsLDEM4DZG7Bzn2x2qfzLaZYzBGo3Z/eFRkGpuwLLy2UCx7Wnlc&#10;D5iowhz3FMe7t9yhxOwJ6twMH3HNLFceWu65lSQAcDbgYwAAgP9/piqzXFozhYWC88qRjHpj0pAU&#10;rjVkSUWtrZz4dgFJIxmpYtNgkYG4TL5+9vIKim28sNxI/nQmQRZKNuxnHoBitcFniDxWhYd3fGR+&#10;HFAEK2lhJMck7l4ILcMO1TpYr9r8xoQ0QGMKP5VHBd28QdHVY35I3cdB3pbm+vUEexMJwfm6fh7U&#10;rAWY4bdcTyrhckBPr2IpyfYLjiKIRA8bTz+IP9KZbW81wnmcoB/E3+FRvE0D5mUMpGFPQf4UWAUQ&#10;AMPMdcbe49PSoFkijlw+JFOPmxjFQzadd3ihrcFlA+m3FXU0S+UFgwZVHOF/lTNDRX7EF2NICpxh&#10;MkYH9ahl8q4ItrW4MTQ4G5gcYpkWiXmojzkCgMBgk45HYUkngqU+XLJd7NxAK4OeO3vR8wK4gv7u&#10;RhLMCqr6kDd6UPbJaW4JmMvzc7jyv44zVtvCt+sRK+XsTkSFsdP1rK/4RfWZlMqXETKnJ3bun40R&#10;sHMK95qdq/8AojsyjpkKVqSKXWbhRPeOgUdVeMf0FCWl1HCJB5ByOmMbvpxUyNeg4e3R1HYNjke1&#10;RMLjFuHllaB/LKZGF2YH8qf5aLIsUAiCD/ZwAfaoDf3s0SzXluyRbvlYfd+mQO1EE1iyMTINzYG8&#10;9j6gY7UgMnUdItnDmS38wnqUYjPvioU0SNIYyvmgKQ2zeSD61tvJtBRJUdQu0Hb0444psP2aXy5H&#10;mGcbBgdOK05wOYnW303V01KFXC3TpbXW1SFGOInPpt6fjW/dXsUIkST7oOB8ox17fQVbuLN7/Tzp&#10;k4Xy2RgxJxtYH5T9AcEYrCt5LvUY4w8YkuIgY5VyPvLxuH1qlO5mo2Rj6fBfQzT3uq3fnSScQLGh&#10;SJY+obAGSx49h057XpF89P3jov0jrWntGARijjAz+pqst5GYGglbY3KrlflZfpV8zCxzs8e9fJia&#10;MsijaCmc/wAq5mz0jxAdWOoX2pRXFpEf3dqsexWc/Lt69AD/ALXb0Fdzi2NyvlukhC/dx0I6UNdQ&#10;PD/pWO4OBjaeADXRRxDpyvExrUvaR5TgXnk06V0hkBSLp3AUngdM/mKmj8VzQ3HmLBlQnKocNnoO&#10;2fyrd1aG1MLKsSSeb+5GAAflXdkHHP5V5vq1nf2xlSIkRDnDAZB9hjn8K/WMtxPtsPGXkfn+Npcl&#10;VwkdbZeMEuZ3lnhBUnaOPLAcdeM+uB2+lbc7afNPEgh8osu1Sz7ST3B7fzryHTFktVml3EbWGxuQ&#10;d3fIJz29K6nVLm1jhNzJ87QYEnyld3bK56gH0/Ku5PQ5lBHRERRyO0ckahG29fl/X/Cq7tG4JQg2&#10;7E7MLjPY4OAeD7dK80fUpGjmgUCW3LKy8bNrflUB1GaHMlnvjSXluBncg7EjtkjoDUc4+Q0dSMME&#10;6rJHtyGR8cLJ6Z/HvXnd3dpKoESYiU7izZ/DHHtV25v9RvriRmYoycBuD2AwVx1x3rFkaYOMLuc8&#10;t2Ax2x0rnnO50RhYqgRyMGA5GOnTjpWrp6j+43ptPQg8VSiiGwfMVBOMDqMdq34cWqxoBjBxhuxI&#10;qEUhTDIspQMrSL8uApwMdDyPSkhj83iLc4KkZ/h6Yzz2FC53eaqrgAD1DnGMZx2qOwbdN5qZQAMv&#10;PIUEfl1pz+FhH4jS8NyD/T1K4E9useSNwAOSOPesX4cXyWHxGt4ZOI7iOeME8LlSCpP0xwK6XQAT&#10;JdT/AHkTYAAO+O34V5BLdSadrUGrxt5P2TUFbI7pux0+navynMqn+0OSP0DAL/Z0e8eINb8QfB7x&#10;tYeP/BAlhjjlmtLyFt/2e4jQqypLjC4OSAMAr1B619q/DX4ueCfjXoJl0m4WHVrWFW1HSXAE1seh&#10;deu6Mnng8KRzXzh430gan4evdQtszG0t47q2MY3JujxGxCZ5ypx7bRxXyzHpmseHNcbxT4OvH0i5&#10;03Y0F1E5VgMD92eCHBbIwysCMAggc+nlOeezXsZux5+aZbCquaO5+sHkXegMLrT5zJbOy7Qx+T5C&#10;CBnqpPAGMEY71xn7RXjVPE2n+ENF37ZLWO4keDkEFNiLlRn1wrZOefcVx3wV/aHtfHd/Z+FvHDRa&#10;brytGkd1NsSDUXlwiJFltqyZAUKMZ46Cl+Oen2tlr+hNE3lxvYXG75SQrG5YAcdMAAYxX0eLxyeF&#10;fKzxMHhXHEKNRHzZ8RAslxpHm4x/Z67ccYbdn9K8+DpO0SIMOn8I4646fTFd98Spw91pMGCNsKgt&#10;7e35VwcZ2ywyxnlcgehJGK/KcZU/es/Q8HT/AHSFuGdJlO0oq5x/UVQsmSPewX5d7fXmrl6pKuRz&#10;8uVz7dxWTYQPMD5rgoedw4+tc52F77UhXZEmcDB9Ae35Vm30a+S38Qk+XPdTjk9K0fsaJGgGSVAy&#10;cZyM9aoX7IW2YwmOwx0FEAPu39hrWh4d+EuvJMzBLjxNeT7EBOwiKFSxP+2FAH419wPc2euW0RR/&#10;L3ruKMApVjjGV6cjkY4xX5q/s6+JoPD3gdYmUyTXOoXYaMfe2Daqv/cwi9mx97rkV9UeEviALlzP&#10;dErsYEwtJukVVO0sFOM9BgLnmv3HI+X6lT16H5Nm9CX1uZ69qXhLOzaEJkX7pAAOOvzZ7cdK8k1/&#10;QGhlYsRJJsIUYBUY4/H8B9a9a/4SRLsA/aAscbkojnLMSBkA9QBkdKJ7w3sE8V7bx3QiAIIGwg9g&#10;pAJB69eOO1etyHjN8p8rX/heW1kkn2lAXjC4yQuexBP5GuDurG4F59nMbws2c78BufbA6DocV9S6&#10;lG0IXzrOT95tAbkhAuMgjGTx35rzDWtE0/V7zElvLGI0JcMcOCQOmcE1yTpdjohNHiepRTxRmOQe&#10;Sy/d4wrbevB/nXBXEkLOY9vyZ7/55r2b4g6XFpcMU1ujTRXgA809VREydw9wOD3rwx719weNyUGQ&#10;p7KO35VwVtHynfTprlUgkVQ25U4HHp+dVDDhG3fLz+P4VoGZhCNxGV/Gop3V/mYZDD7/AGrzzcot&#10;GeWAGB3/AMKhWMlSVYBeMH0rRMWACOSBwo/wpuGcYHTA4xjNIvmK/lAYw2Txipkh3HLAq3p61ZVS&#10;pUEbG/QVZLAr8wH19KCblQRhFZxyB1HpWnpV/Nbz/aMeYOBhhjgVAFbepYAKgxg/4VZ2Hcx2BkGP&#10;l/wNTymiZr3twJ5GkUbgzL+XtWYkQkYIn3QCcDjbipYwJk3x/KQQ2D229sVctvKffInysEAGOOTW&#10;RrExLm3+QmQEHO1SelUAz7Fy/CHHy8YNdpcQJj97nnGOOvoax57F3G7DEHgcYz9KiLGzlnLH5GBx&#10;u6+lOXd98BSckA/0HtWrJpchIMePm5CscEY4rNlgmtvmfOMAEEcAitl6GbIAePkJypAPHY1fQLGS&#10;kQGAR+NUwTsyAMDgHBFWI1XGBk/pnNO3kSaNupWYsiYUA/e9a37GUIUkIC/IVH+NYMWUJfccL6/y&#10;rVgkXIHAA4J7E/8A6qymWdvpbLd5jAAO3IYcZFTy226PAZgQcjHTIrM0Zxv5wV5HoFGa66GBJ5FZ&#10;kyFyMA8Aj0rMDhp433bZFYYH6VhT2smT5al93TjAH416he2aEN5UeMdcHisxNFu2O5V3B+gHA2/W&#10;o5SlUPIZrOZem1gCfnHH4VRIxtcfKFbJHrjvmvaX8G3E2YgDsKhi2O/pXLan4WuIOQmzA3euVHfF&#10;dKoyRHtEcNAkk8/kxAZzkg9l6V00SeVuRSNqYVRVWzsNk827Bdvukf3atOMA4UfKcsf0quQYkgDs&#10;2/cUxxjjGa5ueMISuwE+vrj+ldQqRumeueoPH0rMuYMbWUgBTgD+lFgOZUMWKkDI9uTjt+VdDp03&#10;z7QRtdcAdgR6/hWR5JjmQNhcZIx1z7/hXRacBuR3jB3kAR9Mk8fyrOwHoVhbupzv2RhsKB8wzitO&#10;SQrucY6qBnuD6etZ+nKIpBaRjZGu9gOv5Z6VqtEdwQoX2AsAeP09q6o2MZHc6Qn2bSIUU4LtGvyj&#10;o3Q/0r5e/bVsG/4RHwLe2xO19S1ls9t0tmdv5BNw+pr6olT7DbxWwIAiUDOP4sh//rV8w/tmTQv4&#10;K+HZgGSdQvFwOMeTZybh+f6VribfV2aYf40fnvEjTAMP4sfTFXlEfMY+U+vp7VnRLhl3D/V7VwOB&#10;jtWksSZyRgPjOPWvia259DHoAKrgAfXI7fT6V6b4DjV4bxQvMjZ4/u4wB+Fec7coOD8pwT6Adv6V&#10;6z4DgEa2kbK37z5jj3P+FZ/a+RqTvYROmoSxBV3MNzjrlRjaa7HS40EVha+WrZCrxwMVyemSvJ/a&#10;jE7t2oyquOhQccV1Ntw6h22CFMgg8cf5Fc+I21OijE5O6Vz4hnn8tI/nKMhOVx0GB64FWtbs3lvb&#10;eKxfcIQjEHoGB9Koabm5uJrnnJmyAfy/pW1OGmvBMuR90EdMbeM185iJ9j16K0NK9jt1tCbjzPL3&#10;fKqdSe1V7T7KIriWMgiY79r8HA71d1sA2qCNQ3TGfQ//AFqxrAxJbGJl+TnYG6DPUZ9K5TpC5tEu&#10;ZBuA+U8bRjPFYdxd/wBm6eWiYLNz83qp9q6OKILNtBwpjJVgOn/6hxXJ3zRS6PeXU/zSgeUnYgk+&#10;ntXRh3qjCtojy8QwyqI+dxYnI6LntV+x8uO2nnXPlhxkHv2xTB+6R1zgqhOMdT6/hWlpqR/YoVaP&#10;cJfmb3PqPpXuLY84ydVmF3INv3ABj0r0BfC+gXqRz6p5hm2LujQnYBjg4Ht6YriL+RLWZpWjEgSP&#10;YEB7gZ6V9Q+G9O0a28PaVd6pIFvXtIxKkY5IZQ2G+gOM0HPXqctjxGPwV4MeU48xcNgKc/Me3PUV&#10;2Wn/AAf+FXjSxmsLlbnTdSC7Ibm3mCFM4w208P6ENwRXrP8Awifhq/8A9LtgA+e3GQfX6U658IWs&#10;UXnadugmXujkFSvcHk0KpKDTMfbo+GdO+Cl7J4on8OWlxCDa3YjlaQ/6QtqMOZvLHCgowxzjnAzX&#10;tC/BT4d2Up+ywz3mPvSTPnJ9lGBt9OK9p03wLZ6bq19rokkabUUKzTMSWYnr1PT9OOlYV/omq2t6&#10;RbTJNbuPv7grfpn8KdXGTtoaxlc5Ky+Hvg5WzDpEYK/KdzHn3FXV8EeES2waWgx/C3P4ZrYj82DC&#10;TS+bzyo6Y+tW1lBbJPBPG2vNdWp3O1U4mVF4H8Fhy0elW2OuH5XP51bi8MeHZQY49MtSnGdiD/Gr&#10;oufmPyjBOeKsjyw3mQAEnG7HHFY88+4/ZxKkXgvwjbq+3SoFL8H92px+lOPg/wAOEiRYQjAbcqi9&#10;PyrTF6jsqlSvqe2Ks7rcL8yk4OeuePpUc8+4+SJlJ4W0VV2CJMeoCj9O9SjSbO0Gw7VB4UHGW/Lp&#10;W1vgKhxgA8DoMflUYksZpQkjqWHBPY/jS5pdx8sTlpYrK1dkYBCR8o2jb+latgwdQLYZYL0T5B+X&#10;QVfEukwgONhIbYWGGP4elMuNW0z5RuH7s4GF2n9KftZD5fId9tugd8iFdvBIOc+1NfUB/EHc9hgH&#10;8KpzazYvzvY47BTgUr6nEQpj6kY3N04qXcuwlx9jvgPtSOhjHB4LAemfaqP9nwnKQ3lz8pwEyMAe&#10;49KnKM4eZCqrwAOxH8qBbCfazkeYQMcZBHocelLUdkLHozRXDXNpceVvUFkX5Vb/AGu/NaSQWYnb&#10;fhZBj525BP0rJlljhl8sl3CjOV6Y/TiopdYtigb90pXoOhH4YoCyOq8i3mkRo5C2z+DOF/Kq5sxB&#10;dPOWk8tzko6jIP8AsnNcoviyGKZYo4kcBuGDYB/SrqeKFkJxDFHzkh/mOfbjp9KNQsjro1toV2wL&#10;gUNBDOVbCfKcKfTP1rnP7UWcb0GAx+bDcAHvWhHeRnZGA2fYfrRzMixu/ZQ+RsCn1+lAt7dceaA3&#10;Pyk9arwyjGMMozVsrHKgwuR2Ye1Z8whCkKAgIMcjGaRpYfK2JkZIBz2qJSqlcNjLelSTNGSwyFCj&#10;Jz3pgVmdBgRSEKeD3HFRl5mQmKUDBwCAOO36VJJHBJiWJcbgCVHGKYohVh5Qwecrx3oAqyPqCsrO&#10;Fk9/UUn2tm3CRCpjUdsj8DVlpIuTjBUj5uowakRTt2E5wu4D1A7UAZUepQyyZjcJ24HOfpVma4jW&#10;J3bOQN3TGPwplxZW0uVRVXvn1/GsS5drJR5chKscbO2O9aJAa7X8ZiEiqcNtZV9RVWe5UrvGWXJw&#10;vuayFMM8MRkYrgbA3fArNmby2EcBbH3sdyauyA1ppo5nXyz94E8kAAn09KxZzI+6G3lQ5H1Ax/n0&#10;qpcBp/3CjKgA4zg596qLbXkJyyBI8bV29Tntj/61awAY1623aRiVSV3jgcd/oa8h8YXcV1fwkjEi&#10;qfmDZwPTHoa9Pu40Ee8gAcKGxySPb0rxnXIhJrzcYwNrfw/vD0/CvUwa1OOvuTKqRJZx7wi+X9pJ&#10;bpnPSpYryS6kmlxhQvB9Vz1HpVy5tvM8uTapEaABexA4PFWL4JDpsvk4QEpt/wB36VU52di4xOfu&#10;0EFnHPET87klfukCtjT1VryMfMVEfU8YrF1ENcXMMYJBOwkDpXT2MbSyyNlDgY6/dK8VhM0SIvEv&#10;lw+HF3fLJMVHTBIJ549scV4B8Y9Tlk8dTRP960sbOMjGBl4xIcD0+avozVohPd6fp7gujSxoehwM&#10;5Y4x0wOfYV8m/E3UJL/4h6/cghws4tkx0224CDHtxXvcP0VK7fQ87OKnJHQ5OXUp1AdrYKvTluPb&#10;gDpV3QZo/EBeFJVgeNlDpjd8p7j1GevpXOPMZZlZBs+XH+7TNMu20zXLe7TO1j5LnPJWTA/pn8K+&#10;vhho9j5r6xNHpep+G20+xN9azebtlCbOuF+tczC7KWDKWfBI3cAHvxXrrWpvtCnt3zvKFlx8pzj5&#10;a8cj3BOCSAMc+1Z+yj2M/bzJ7fUp7OdbmFTtfAcdj/kV6pp90wCOqbg4DEn09PyryOQYULySMfKO&#10;h+n4V1PhPV1WYWE8oaI5IB6qf/1VyYvCrk0OjD4pt8kz0MbYH2p/qmIKDpsOen0xXoOi/NA0RORn&#10;A44//UK4C2ERfyW5jP8Aq3z3bsa7rRRPZRtbSHC5xkc42+nsBXy1U9umjq7KJflkQFgWKMhwB6Yw&#10;fauY1DRtT0e+/tvRQqzQvuUR8eZHnlGx6V2aW0Vzt8oeW4J68bh0p9qYplMLp8yNtzzj26Vye25T&#10;f2Z6p8LvHNv4mkQQuIruCImRWAym3AOz8Otc54xKpqlzcI7yxtwS3OXGeVPsOg9q8m1DTNQ0TUY9&#10;Z0xWBib/AEiGH5X2N3THr3HtXodgTqs9vEkbHzAsmyQEFdvJJ/Csa7HQ+M9w8Op5Oh2lupRiRvzn&#10;oT7VrfZFI3AqVx8231X2qLTfLjt4iyoBtOCBwPStYOsdvLlkU4+Xb614lT4z0Dk7e2lDzTIqhgfX&#10;HAGelePW1m+o399eOAVDu6DONq4PSvZwJDG6hgu+TqfbjFeeskVtcXcwJQbmUBeu3oMCuinMT2Mn&#10;w/Cf7MW4cn942VAHLYPNdFD51xKkTMV2ZZfr2B9BVSxha1tkhhzsyWH+wx9R2rYsx58+UQMfQHjd&#10;2rapPQVPc6u4X90uB0VRxgbQPb14rlNRZ5HXe29R0X/63auqktgtqu/Kl1BOf4T9BXG3SpHIxjJM&#10;iNj5OQRXLB6nS9jmdRa5gR0YYTHylevNcKd89zM6EhCduPRuw+ldTr14CTbLlcZGRxXO2sG3Y5J5&#10;KlwO/bpXq01oebiHqXrMzBlaNzwfuA8D/wCtXRQz3SBSZCm043KNxIP9KqxQ5XKw4+XCnGBtrr9N&#10;srVlVpCQQuFK9F9jVNo5kitFd34+Ys0Yx1UcCtS21K4UgkgnqAOoHTP1potoSC/LKT8ozUaRjd1y&#10;VIK444FYuMS0jVh1q6FznO49VwOPxFbja/NNFjaN3H7vacY9RXNLFIZASTtJxgnn+lXiku1MgD5S&#10;u4dB6Vi6cSkzpbLWZIigQsxCZ2jpV46vJcjZwEHzDjaB+VclaecqZGMjgHpt7Vfi3eapJXO3G0ev&#10;06Vi6US1I6y11Uj9w5/dk469OKvzag6qOuMdc9e34VxAR0fey5U8EAZ//VVvLBFdD8pztBOCKxdN&#10;ItSPQrLyp7fckvTHU+vao7i84FuyKGjBAKtXCK0h+Y/L0we1Okv5TEVlwADgZ9qnlKudnZ3YEQiU&#10;d8gtzgfSrM9jY3p/eKg3cEhR9z0rg7XUmIYEHdnp0+TtzWtFqk7IRwCnQE44p2YGg/g3Q5F+XCDr&#10;kcAA9ABVNvAMb4kh+ZTwCTxkdM9qmF/OG+YEHrgdePQ1pQarKo3sdxPB98+1O9UWnYwX8FPG485d&#10;x4AYHIqWTwQlygUwxFcEZKA8f/Wrbl1bLjaWxwu45/zxWimsMYwscgB6Flx1pqrVXUVl2OI/4QLT&#10;+9pCowAHeMZx14A6Vdtvh9pahnSBIZGIwSWQfXiu0GoiQhmOXOcqOMY4ppuCwJ25XgEE9fx7VX1q&#10;t3Dlj2OJuPDMlrKYwqHYRkr90GmpociSFZNqZHAjYfyrtNSngidD5oClcAY7e5HWqZukmwhRNwGF&#10;zwWA9DTeIrPqJU0cxPp85ZQFBSMZ3L049qrnTpzEjsVUspOz1H4V0jg4Co+G5wuMY9uOtJa3AkhA&#10;kO1ozj1xj29Kjnn3NEkcmNNmzswxDfMcH5T7VTltJmCxxpu8r5iO/sAa7A3COCoGB/d9TTJGhCrG&#10;obdt+7jH5U7snY5JrTz8EHYOGHHf09sVny280cm3C4Jznqc9zXXrJFcFdowcYHr71DOdrEIgbA25&#10;NFgOXdG24IIHmZ68nA9ulU5kEisI8ge/aureGFRvjjwAfpzVE7MOgG3HGODz6VV0LnOb/svejl0U&#10;8fKoPQL396y5dMkGCu3BTO7pn2x0rtd0O0RqgQj5R6jNQSRpH8jyAkrxnG0VXtLAea3Oj87yrMSM&#10;7eg9qzZLSdWkTbvZcD5eM/8A6q9OuLa2ddpHmZBKAcYPpWdFYk/MVGUwD6getbwmZSicJCi/eLtj&#10;A2luxqyPmA+XkccjtW5cacgZiE5B5UjjB9KzZIljQnD7c447EdK19oRynB61oBe5bUNOyk6/eUDI&#10;OO1YYud9qz4J5xJGTivViyY8t4vkYAg56t61w2v6JHI4vbF/LnCgMo+42a2i7kJ20ZR0y7Frp8se&#10;G2vmPpnB7c+lP023QDYAzbWA3Hoaw1uDYQvZSg5bap4xz04FdXZRNHYjIZoznLL61EzogLKUkdoW&#10;JXJ4yMfgK6Hw7bbbZFKh542JIB52muN1CRZbuGJ3GV24wfvCu80iEQiTb25Zl6Ee9YyN4/EJfu8l&#10;4scuB5ZwpY9Mdq1IGKyeShBVMZ749q57a087zbVJP3eOmBV+y3xxtIyjltu30b/9Vcx2HQtJMeF3&#10;KG44PbGK57ULprOzlA/dMxGR3YH5a18z3LrFCBleGGOw9K5PxXOunQ2EV9uj8xn2Mw4bHQV35dS5&#10;6yRx4yp7Oi2YFmyxgqihgnGehINOvjcXcIe1G/y+OME596rPGxSO7iXdCwK7RwR6cVjAyadc+ah+&#10;U45+6MH1r76EVFWifEtkOoaNPqIF1YuIZ1Xa8YGQ30rgZ7c21zLHNE6yrwysMZPtXqqX9lPhciKV&#10;+hRvl3ehqS4RhCz7VmQdVxnP49a2hJP4ibdzw+e28yIvbZV+Bsxx9KoBrp3SMKqlWHB68ds16xc+&#10;E7XVvlt5RbDOV5+X3FNPgO4dEjjlSRY+M9P5UpL+UL9jzeV/s+ImXGRwPT6VFZx2y3BmIdPk54yP&#10;r+FdzefD3XCgEcsEgHKZYgkf/WqPT/h/4h1Qy2ts6NKvQL/I1HvGEyp4evrHTPFlnqVmPJAt3Rym&#10;FGeCD+Y6V7lbeMdbW38xT8iABGXA3KTkfX3rzXw/8O9d0rVHfxVp1xbW5CqMDK4HXJHQY57dK9R1&#10;XwRr2i6Q17b6bNfaaqq4ZU27M9BuAOOOgxyM/htSk4x1Mjd0P4i6zpyzDULSSW0B+aRVIELemQCA&#10;PQV5RZ+JPF3hf4u6l8SfB1zDc6R4ishptyVYSSWiSOjE7BwjgLhSeAM98V+h3w68GvqvgC1sIrWL&#10;7dLbCSTTb2MAOrjrnAxkZXI5HFeP+JP2ZPhr4F+Bt78ab17vSfF9tfSW1p+/8m2vBNJshQwEfO5K&#10;llx1VSxyBwSr3VkWlfQ+qdI8G+EfF3wcg8A+KNPiC6sjyMWG37PdyD9zP/ssuFJAH8OOlfjp418J&#10;eMPhh4luPCHjrT/s8sDZibG6G4gJPlzQuuQQy89eOlfrx4W1W5j0nTbrUIJobiW3gluYWHzRuY1+&#10;Xjjiuw8ReGPBvxT8MXPg7xnaJqOm3XzCUjF1aSfwy27/AHkdf++SOCMV87OUZO0j6ClDlWh+GE+/&#10;s3ybh93+7WpbbGlkk6fL8vtXoPxh+C3in4H+Kv7H1WQ3+k3mJNP1WOPZHcJ/CCvIWVRwyZ4x1rzy&#10;2+UA/wB0AVx1IcrsdUdS2jggoCc9+OlSQfe4+7/I1nkKZdjMcbRx7itOLytvykfcBwe+K55nWiUB&#10;2w2M7e4GMinyZGMAb8cge1JC5wMZ78emO1QygKQVXK92zjj0rMY60iuBd5RSVX72ACQD0r3Dwlu+&#10;zu8oXahXYp7A9cV4/pfmfazCp2GQHBPPA7V7zolsn2FGMeMjKAEZAxyTWGLn+7LwkP3hflhgt1eQ&#10;bSrAD5uoyKuWEKtaXE6Z3/3l54A9KpX0bmJULL+8xsb8e9bMRlh0/av3i20sg6L3GK8R2PaicpEU&#10;e8RYyELrhsr/AJ60mpO0NszSq+MjGzAOM9AKtxxQPqCbc4PPzDGM1X1NjcXCqv3Rhd465FXGwpGw&#10;vxC0KxjWGz0C6nCdy53bh359altviJocsbT3fh2UAkbAZ/zyPasq306VtyrkrxngAsw7j6VtfYIm&#10;AQKpwv8AEMbWx3xV+1j2OfkJYvH+hA7YvDRmYEABZjkfXNSL4rsSxuY/C8cz5OUmlwMfhUIsrNFQ&#10;xqkLgDp347ijyIvm3NuOOB06ewq/rEP5R/V4mzL44S5O8+EbFHP3wsnzAfQDFVP+EnuJpR5GhWcY&#10;A4DN0HuCKzFEO3ag68FcYI/DtVlRajPKZAHDdsfSj2y7E/V0bNr411ixVfsOlaarZ+48eQ30xVsf&#10;ELxCh3DS9IjDL/z75Kmud8zTwofcCW5+XA2/pmo/t1iIhG8ytG38PG78sUe2XYPq6MvV/tOvXbXW&#10;o2lpmRPLIhjCqMdDzWToWi3GkX6XlkdrIrKuU6E98CuoOpacpQKAQ65XK7cD8BTv7UgiDE7QpwUc&#10;DKjHXnFX9ZfYPYI3f+E08aLaiDz7conGfs6n+fFZ83iDxO4CubYqwP8Ay7r/ADGCKxbnxDYeeI0k&#10;Vfl+ZlAI/AHFWZNe07Z5eN/G47fX8OlT7d9jT2COSvoPs8igeWjvkBNmB9Pat3SNb1zT7GKzjl8q&#10;3bICBQzc9eawLvUPtPkwmNSAM8DJyO1A1cny4XiwiHoVOcfWrdQzlSR17W1zdHzpJFznIVgF/Kkk&#10;0/dF5hYZT7wAHOPSuV/tG4HyQqTg7h+H1qZ9T1OVQEjfcVxnjFLnkV7OJtvpMTyiJJOByqHqffNT&#10;tFHChjCqvygnJwM++BXO239ptITIu5towRxjHarRbUXxvA2gcZ6cVHtZByRNPbE7Dy5z0GW6cDpU&#10;n2W1nVEa5LyDPU7gT25qhHa6m0bFgrp/F0xjtwKd/Z12BuHIx/DwQanmZXLHsXW062QOsjlZE9Pl&#10;AAqEWmnSSBWwXPzLg9h70qRRz/uH3nn5mPUY7Uh0d5CcxEop3B8gAegxRzMLLsPS2trckqiknkgN&#10;jb/wGkmk08/uEDqrD7w5XcPanpp3LblQbMZY9/UCrq2MKLnAAI4HXGPSmpMOVdj/0fS4vD+talIy&#10;eQY8D7pfoe3fHFSyeDNW8pPOaRzkfLuBH6cVwNrD4iJYC/kbB+bzJCBz1x9K0YbXxCmQLzzenIuT&#10;tB+lfzZyP7J+02OmHhG9aQxyrJED/GWBBHbFbDeGdUSGOBZenV246dAMc1k2mra3BGDeL56rgY87&#10;uKZceLmXMMkclvIM8/eUr/vDpilaXUtRKOp6NqVhJhJSfl3s/AA9sGsm0v8AVPNWA26OxU7JC3OP&#10;Tjio5bq01Pc8upP5smCW2nBC9iKnt7fUomD6XMj7fmVeFG38aANuz0a/WJZJJLCJ8btrMUx+NTta&#10;XaJ8klnuHGVf72fwrLuZPFbxIn2i1R1fIidVII9M1Wil8SSf6O9vFN5T9YyF3Z+vHFArFx7rWrcb&#10;fIin8rGFAJHPYYrNSXWbmXEulmLYTuZYCSw9B9KW5vtUtZ8PZyeWp270c9fyqxB4jmiIhEzLztcy&#10;tu2g91oTLkT/AGyTZGJYiCPvebHtXaPqB0rHurl7i28pfK2At0GMehI/+tWzL/wldzKj2M8N0i8G&#10;OVF+52wTVq7nv4B5c2jRFnwWkhAOCO59BVpmbPN4I1wvl9Ubk+n/ANatOQyBcrtVfvA9iB2x9az5&#10;Z2iupCx2hwC8fXb2wDV/yZZ0RiSI8YyOisOMflWDOlbDoyZmPnR7mbqp4Gz/AOtWRq22OMm3UbT1&#10;b0P9a17VHUE7z8nKdz+VYWo+Yz+UCoAbcwHOPw7VmtyZHG6bF5VlJLcn/XszFfp2rz7xFYAOskAD&#10;sq5GRgk+q16vcRtGu8hcAgrx0xXEa9bSyxmYkSMThCD91favUw07HFWheJ5nIiyRiZyXJGAccAAd&#10;vxrn7mF2fGMsABn/AB/wrqnDQjym5HQDHygnvXOzQMkjcFlJL7/XH9M161GR5U0ZB27MxqF28k9/&#10;etFY38sLGVY8BTjH3untVCNWkmViQhb5seh7Y/KtVfNuP9GmfKoQcqMFsdPbtWzkZ2L+l3j2epxE&#10;kRCMkfN93I+7g/SvoC0kW6CSk/L5QZd3TPWvnjzW81ZJ9jSh1JLcKNp4+tfQehQnUrNPLXYqkcHj&#10;d3OP89Kwm9LDRu2zyPK62qcjhem33xWubeR1G6T7hH8PAP8AKrOl6YkMbEoqPxtAOfrirErReZ5e&#10;NgBHTkH61xTNDKmMZlKRAkBQAw/TFZ5g8sfISfXPOavEeXiOPG7rg9M9v6VSD3KXHzkBWIzt7H6V&#10;CYFS6DyqqLEEAGevOKpzWyTOVZAhCKxcdifpWwZIZGm2giUJkDH9KzxdES+U24FwN/4dK3i7EMxb&#10;mznDt5iLsIBz7Vlm3Y5inU/Nyv8AsY7DHY106uGaQxEnOcbuPlqo4Ty8lG3MNuegrZSMGjkFtXV8&#10;mPLMdi/xYAqlNG2DIY1Zjxjpgd6724tfsqbVwzD7wHVQelc3Pah5MwPywJPtXRTqEuJyphLMBENu&#10;V3etWlgW3GZo1YkBc9MDr2rXS1LJkoCQcMevt0FJHZtHKdo38ZA6YK9hV+2I9kYk8aXTkneoPyjH&#10;3ePpWS1kJUyPkHcMcAkV0r2z7d/TjK8dPUcU020MgWXkx8Bu5X25p+1SD2SOXm0YTBgwP3B0IA/T&#10;0qcaYkam1Ee0Mo4Tg/XdXQzWyZIXhV4x3/Go1twoyARkAEHt6UvrDWwvYo4ybQ7NrhVW1EUgXBkH&#10;A2/SrUmhadtUpbo+3huoDD/drpTazeZ++yYkwQrYyfag2qbiJR1IKr0IHYcUvrNTuHsUc3baXp1v&#10;CYBBGyswbc6Y2/QdsVqTWFq20wW6fIB8rgYwfT6VLJZl/wB3sMi54yeQD7960rSzE0IUYIB2n/ZO&#10;KX1ifcaoox4ba2tyXSMKxO5sDHI+lSSzlkjjhwojYnaOuGragsNr7gpjxnIP5VbTSwHWOJQz4+/j&#10;njtUSrvuUqC7HPW6rGmBheQNw9P6VeS2VpDvZowR6Zz6c10C6BaKjSHBAUErn+I9s1YsrSJSQDtV&#10;Dge2O2axc0WqSOTjspZbjLgyujDCr8o46Z9MVc/s0Q72uMuIyflI456810qobd5TEoIYk5780Twx&#10;vbuzYw20sv8Ah6Vn7Qfs0YEEEDAqEDYAI9qVrKNDuC4CEHHXJrTFv5IZUXA6gmrMQ3sqKAxBzgc8&#10;Uudh7NFG2sSNzP8AKCd4UnGfXFXliGzP3Vzxnn6VcMPlYTjp+OKIUA2lMNhdpGcUpMcUipNbhFXD&#10;7WPIyMr+dVpLdomIOCCR83Yj2FXkszvDqvy88E5HH/1qctlGQuBt64bptx6etZl2Q4y+ZISgXZt3&#10;KcY46fnT4owI4xECpAOcjj8ulRwI4VknJyep6cfyqbyWCMWBCI21SD1FZjKkzoPlhxkcluzeopI/&#10;tEaZSMbSd+T/AA4rRMEUIxJHliAcYxjFRRxvPJlG5CZXcMDNArEHmFVDDq2cMOApx2qcyBxFG2EI&#10;5GMfMfX60k5Ty8v8wAA2njkehH0quI1ljyGBBAcrjoOmM+1aGokz+SVjZwxHzBWFQkSMX8sHOMZ7&#10;4Hb6UhRxJLbsQ4OOvUD1H4UkbeXbhl+ePdjk4x+XagRA8Mif6vmNCOeuT3xVyGBGcSjDpuA5OGA7&#10;n6j0qJiN6yx/dP8AEO3/AAGoCkgdCisign5171bGiteQq6yoDvUEkE9hnqMVpaVNHIZOCVGEGBgZ&#10;/mKqyJMv+kFF+V/kycZQjn5amtCVm3wgAMwfb03duvTmuPF6wPVwUtTUMjqxCndtHyjqcVr27+YF&#10;hTCkANgcEVg3YSKffAm2NupHf/DFa1rImxiTnICkehHTHtXjtHri3Use92TDocs2eh7frXm+r2sk&#10;LxzlQIg2/wCXt2wR9K9JbywN4ClQfu9OPWuH1y2EaNlCFkBETs3APbiunCP3iai0PIPiJCtxpiSJ&#10;y8bMox1Cn+H8K+ZtRjJVkkI2pwVHBH+1/KvpnxKkp06S3fkBfvL6j/61fO2sQRLcxvGeuFbPBr7r&#10;Kp6HymYRszg2KQSQzhv9W6Nu/wB05r758GamureGLaWIhwVVWx056Ef7JHI9uK+C7iPy93IJJY9B&#10;ivq74Ja2P+ER2lUIRmjQZ+ZNpwM+inggYrqzilzUFLscuAny1LHt1tGDeJtkAByHyBjaPSta1ihh&#10;u9wP3uP++h7elc1p0ykEylTl/T7vPpXTyR/Zp1O0bTgjseeOK+HrxPpKLJryBkmjjdm8rqqjuB3q&#10;m6zC4eNmUxMrBSAAc+n5VuTxSSNH5IcAfeZgMYPoaqjTbiR2eQAJuLHuCo4HArlidkWVNdigm012&#10;YbGGxgScDkdq+dTJPbXzq67VJYeoJHf8a+g9dlMtmY41wIwflfoNoxj/AOtXzprDubln3fKHUYHC&#10;gY6/0rtwmrscuKV4oSS/xImFG5z8j+mKsz3Bt4PtIPmjftz90ZI/lmqMsaDypgPljwOO3uR6dqmt&#10;dOOszqgXKRHewU/LXqezsefzWVjpdCt8xf2puAnn3eUmMbR/LiunsI5oFJc5ebCsc8n3pk7W0MQE&#10;mAE2ogHBA9KpRySQzZKgg58tcdAcenFYuVjemek2N6LeEtIQynEfPXA/z0qdrpi/mRlWyzF1HTkY&#10;wRXBTXAugYnwxX7vYfTipIpnUCMs7qhGAOHBx+q0OCaNlI9Gsr6EyxoihfnORn0/lWib1FwN0ZYE&#10;nYSOfxry63vZopFEedzNnnj6gg1eFxuKgHaA5UqP7xrOWHNFUR6Xbaow/g2KqkeX2xViHUADmOJ/&#10;l/i3Dv2x6Vwqah9njbb8pVOMck+3NZsviK4t4UYRq7yggPyGUj26VzSwxp7RHrS6hKjiRQw/hde2&#10;DwMHtUo1aeNVSI+VtbDHd1PYj2FeWtqc80Yn2yKxGCM4496iTUpijLGWXtjqQR/Os/qyD2qPXP7X&#10;CFWLfP1LZ+T8akj1fYcwyBGz129FryKLU7vzMMRKw5BXg/4cVdbVXKeXtO89z0/ECl9VQe1R6yPE&#10;ESyLs8pmzt4Xacf7J9qjXVxalj5ryNIpk3HnBHr+FeUS63KoiSUcsdpKjjj+Qqq2o3Klvnb5GypH&#10;y4+n+FH1KJp7Q9eutSsp5fOaQZkUHHT5yMYz6VSj8QSWc8SzTssS/JtzuBU9QR39q8k+33FyBE7l&#10;jv5HTj1FVzqMkMG5mKlCccBsg9Kn6p2D257/AG/iKzSTzxlsnZgEfh+VMfxRDFOylmKFeOc4PcV4&#10;d9vuvJW5Ug7RsbK4wah/tK4CNG6Ltcj5s9fbFL6qHtz6Ci1yIMhV1AJG75eXH9Kvf8JBbiEKskhL&#10;OOTnO309q+fI9ReVk3Sc4HK8YHpU8msMDtWQkbPmBztwK1+oxD257ra67bh980jJHGwP7whRntz3&#10;Fa7eKonlZI5UQIdu4jO4HoR2r5ve+Jj/AHUjy85UNlsD8e1WI9dlRVDEs3BzngY6cdKl4CJKxLPo&#10;VNaki5Qr5S8eXJ8w46kdcVGddiT92zkIc/KPlGD34xXgX9vT7f3bNjd1yOPUe4p6avJNtaTJwcLt&#10;4ZT39jms5YGJqsQe+RalE48pblFG77pPYfyq23iiS8HkiQMiLgrwCijvjjIr55/tG6eXcqMSR0TA&#10;CgdcmnC+uE2sF5I2liTgA9j7Vk8EV7U95/4SScKYg/7lOoyCpz3p7eLWwlt5oy5C7EXGV7c+gr5r&#10;1TVtQYfZtOJLvhHPRVx3GO1Xory+t7eFGmDr0aRuct6ewqP7PQe2fc+gn8TxrIEjaPPTaPmPHYjp&#10;io7jXZrmFlIiELkZ2t+7AH8jXhC3tysnlrH5Zx83HHPvStqMoCg5IQbfQAj26Gl9VQ/bs94i8Q6d&#10;D5YkaLAGQU68ds1Kni1Z5PLtW+8DJHI4+7jtivCPtYbCk7twGDjjd/Spm1Cfafl2dm2Gj6qg9uz2&#10;i48UM4ki3gu3BYAdfbttpi+LI4bZGMysxbZtU46d/YV4f/aNwd0cRLIcAl+OfrUXnzSSlUx2GM9f&#10;/rVP1NB7dnvkfieW6H2aN4/MQ7wGIy309KgfxlnMjuqDPlHnJz+FeDvLLKoUzKMA/d4Ix9Ktae9z&#10;Id8YPlY4Yj5uPSj6mg9uz36y8QwxyNPv3SEc5JHB9KeviuKW5aSUsi4AUA4Zsehrw4XFy3yLIw2k&#10;5BOSaYstxJGkSufLGcqTjDe1L6lFj9qz34eLEM5W3BZQoyJPvfjTpfFiRwJhyisdpyeT/hXz9Jcv&#10;bxBTKy7eMgncPyrKF5NkXEL5VPunPOfel/Z0Q9qz6HtvFkIkedmEbAdH647AD2pJ/GsKRSRJMCVG&#10;A+7+L6e1fPP2m7nkX9515Y9RiqbyTKjMGITdnpx+FP6hEPas9/tdSF/cCSaYPsZi7Hsx+7/9asDV&#10;Uaa4WSNTtA4B4wx9fauY8ETy3N+bWXOyTEq9B8ij+ldfq8cjEZISNSWJBIyB/gK5alD2UieY861d&#10;5Jg8dvnYhJ+TgqV9fWrWjebFCryA4k28cck96v3MFvHaswl2gH+Lp+FZtpcq0CvGf3b4z7Ae1V0Z&#10;ZfuZ5JGWMqG2k8dMCrLbTaurgjcMY7+gqvsklCEuG7Y6f54rYlto1tCv8DYx3/P0rGGjLsfNmsWl&#10;lpWsy28UW3Hzc9Cf/wBVYkU7LqSqpGTyuR/e/wDrV1/ji3VfEe8NuWVCVPbK/wD1q420PmXoJ/5Z&#10;cnjp7/lX1FN3gn5HjTVpNE2u5ms5CpCkPj2IOM1QCi6RQ24bQBx3ArYvFSWyuMbdu3fj6+lYuiSK&#10;8OTkyAZ49B1rWHwEzOx0XT4x5R+8EbhfQkV0EkzFFtLc5JY+djkqAf0pNLSH7M0irjaA2QeBx6dq&#10;pTEotxcRMDuU5421hNXlYunojmNYlieV4mkEcMRLOW+6qJ945+lfFHi/WE8S+Jr7UeqvNsQA7lWK&#10;P5EC/QYr6G+IvieLR/DV35XE2olraBGGTs6MxHv0r5YgMSRKFHzA9hgH2/lX3PDuE9nS9oz5nOMT&#10;d+zQjiNdywZYKQpz+tZV5sjVsHk9B3J7CtWWfy4hjnLcj2710XgLRU1rXWv7uMPZWalhnoZewr6a&#10;nI8OSPUvhXJqb6HHDfx+TDFJttsjDvuIyfavSpoZY78tuHmMcrx0qSOGKOJZ412rGQ+0DHpx7Vt3&#10;tq0kEF0qEKP3hXHz4A5FU5mageLXrK3iGS0lTiHkdt/fp2rowtvFCqSIG3HgY5X2rEgYT3t1qRYG&#10;OVz8z/e44/CpmfLmXB2Fe3IAFfPVZ6+6e2i9LN9rmVVyMLt9h+FdL4f0n+2JiJm8iO2wHBXLOe4B&#10;46YrH0Nrfy3myzOOFwPun+Z/KvStAM0elSyGMR+fKdmMEkAc9vXivLr1+h2U6TaPJ7geRfS7Mjy2&#10;O0EdFJrqgpLRXMp3AoDgDByP89a5rV5DHrE653GJ23Lj+I9F/Adq3/PEml2U4wzjcpyMcH1+npXN&#10;W+BHRAfeRKLCZX+/kn5R19BX0r8KIvtHgrT/ACeMMw+o7j+X5V823Mx/sti7AFgeg9Bxivon4L3W&#10;fAsSBisi3EiYPTPr/P8AKvZyN2lL0MMT0PUrwWsVp5afNySrHueletazp2neD/Cuk6bqKhZdKtZ9&#10;c1dQwX/SHXEETHs69vYD1rhvBmjp4k8UxRX7BNN0v/Sr6QkKFiTnGO+9gFwOeaq/FGO98X+DfFWq&#10;HdGthtvLklsK74xHFnuEUDgeg9K+op+7BzPDx1RSkoI+UdfWTUPDfirUdRG/ddQ6hGDn92GYHg8f&#10;wkrXltpLo25SwQEgEg7iM+wA6fSvRvEPxFTW/DkHhjSIYWDeX9pnC8yLF91egwBxk+1Yum6Wkijc&#10;sargFRjJNfNYycHO56GHjJR1KludFJDWy72Ax8u7b9MGtCOaxiffDa844z0wPT0rUj0iMcbV2bs5&#10;6DjtwKvppFuNu8Jv6rtOPy9a8mc+x2xOek1KIHy0tGJzkJxyB0OMdajfXMKT9nfbnhQMMPwx612y&#10;2GnrlllQAgH5QOMdBmoVhs15M4MqHOAOPYdOtTzRL944mPU55C3+hzq3Bzt7fSrxvnA3SxyLnoD8&#10;pB9MV28doSG2Y+uQP0p40iW6AcJ8q9WwD+OKy54mlmceLzRwVadGIH+1jP8A+qtW1vtEYksdyhvu&#10;sMtW1J4Ytl3JJGrbhyOVqg/hSykTzLYQxyg4A8xvyNZ8yKsX0i0mYqIPkz/EFBxjt0qT+xbe5GTG&#10;HyccfIMVlDw/eWaGaS4U7BwiDkVYs5/3obPzD+JwcKPpWbkKJt23heyIbBB2j7u87hU0WjrEWMch&#10;jXoMEjB/KrCmwljExkhOPl/dnBz9K2LMW0DeYzJOBzszjH41k5GkTJew8k7p5ZG3cKf6ZrQigvJg&#10;/wBmmYY5wFzkCtd8Xkv7mNnJ9BkAfSta0s7q3HyxBI8Yz359q5+c2ONb+04jvWZZY3+VhjaV9KId&#10;VhhK2spVW/jMmMf/AF67IWF1FA0nmKF5OwrycVzFxp0uoZEsUZ2kgHocGlzAWIV0a9JVREXU7OFI&#10;69AMV0EPhXT8GR5G3KOREuCp7dcYrEt9GuYYViKhWXHzJn9a0hfeIrePFpBlY26uQc/n1rNvsOJj&#10;XXhEvcedZ6jexKo5VXJIPvV/7F4q06JUsJkkto8El3BbP9Km/t3XFkZrkQgcZAXAz6CtaO/NwuJA&#10;jNjceOBis79zWJkDxteWUZgudM+0MeHkGMD2wQTTV8eWPAis1jI6L5HAP4AV1CXZU4EYIIHPGP5V&#10;pJMHARcjGBlYx/hU80exBycWvaVqUedRtoY3J+YDjj8s01NC06+kMmnXj26Y4ETDj+Vb11Y2k74n&#10;t/N5wDjaT+VE+n2LwLDFaiFejdj+fpR7ppZGMPD+qaYmVu5dQ+fjcSOPfmtCN7oIrTwByf4IyMrj&#10;1pq+GBGym1RkP99nyB9BmkbRfEO/da3kRU9EZB29KQy6khZiRC8KY6Fc8iobm50iaErOF3464OQR&#10;6YpsNl4zjj2eZa8Hq6kt+VWRF4nyG8+zfHy4SDGDRYLGPY21jBO1xDfnK8hM4H+H6VfzqTSFo4o7&#10;hHYHBA4qR9L1NmLTxQOxPJVMFuKzRvsDvm024ba3DQN7elAF2+S4fYZLJZSeiRcH86mg0a1QJK9h&#10;OjNzgyA4x7Dj+VRw6/CF3PBLAv8A00O7j2xUkOrWF5c+Xb3wXP3UcHIx6dqTYFptKslilkCO4IHy&#10;Men6c4qsk9jHEY44XXb8uQMYWtD7JqbTbo3WVSvUYA+hAqvcz3lknlDTzKnTczAj/gIxzUAUEj0d&#10;sGeV4mcc/Pya17HSbJoylrLLEM4DHnj1AIFZk2oWMAU3FkRKUwoKd/8AZ4PSpk1LTBscxlGbAO49&#10;P+A4xQBbvPD6oMQ3bAnq5Yf/AKxWbZaPcLM7JOr/AC4yRtGfTHOa0JbDS9Uh2WkUrgjh/NK/hjoa&#10;z10/xBp8SJY3UIGMbZI8miwF2Vru2Blt4xP8oyV+6Me1NF3fMBcTiQLkEYxgY9qZanxBCNkE1vcH&#10;qcJgfhTW1DxbAyq9pHJHnugH9aLAWBqq4AuYzu/h8xPu9gen9Kkl1xJHijmALx9PlxjsOg6UkV/4&#10;gnJSPT4Qo/jIz+XPT8KbMdZnQpJZxFl9fX29qVgMyWHS9RvEl3qsvU+WdvT1I4q1PpUE8GyOVwF+&#10;YYYdfbFMhkn3ZbTmEv3S2AvHfioDPbRA+ZY3CEfLnPH4VBoc/cab4glgZNLvEtiSQHk+baCME8fx&#10;YrRttEutL0m3sLC4SZUXlpR8zP36/wAqms5NJ+2K0s7RSZGEk6fTjpV57SG6KXFjcCRASODkZB7D&#10;sa09qQ0QtFeW9sXMCFkHO1cDHsaii1mySMS6jblCf9nOfoB1q5dQatDiZX8+P+6O5+neoYZWiQ3F&#10;xbp+7+93x+FAiA6h4WuHwcRyEHGAVx/9erFhpmjagxa3k3AjjEgUj/PpVi0l0G9jE8sK7ySCOOAf&#10;6VHJ4c0C5lEVqRH2Plk5BP8AnpQBL9gaC6xBesAUwEbJbI/IVZUaxCHYFZ8Y+RxgfzqS38GTRv8A&#10;6HceSmMK2Aen5VcHhjXY4C39pJLjqDH8uPzoAx01e+Sb/SbIbQNp2AEEj0p5vzMRvsJMZznjFadv&#10;YalajK3cXPG4pn8hSNBfsUeW8R+3KbcH2Aq4gYnkWTOZHsXVm4B6BaeqWqx/urV3Kn7wPH41uPFd&#10;7Qs02cYOMAdPepN/n5iySSQMrhcVaAxo7qSR/Ii01yx79v8A61altHcouG07zQv/AC0DjgfSruLc&#10;t5CnaRw2Pl/Ko2sLcwlg7HJxjJG33qvd7E8wQ2t75fmLZqI/4QxFWIItZPyQRRxDGT/hjvUcVojw&#10;ASTSnbwu3gfhVGG5FndbEdpAOc8/lR7vYOY3I7DxIItjmCHcSAduMCnS6FqU1uHivuVIHMY259Me&#10;lN3veR/I74Y5AIzkD2q5bwmJDtfIbAIP3RitIshodb6Ikexp7tiqqN5+6M9xjNdJFosTANHM9xH/&#10;AADGCPQA54rJaRm+TGY93JAzn6Vct7i1tt5UvGWYJ5Y9ex9qCCzD4clubspcI0cIOSc/Nx3rbg8A&#10;WafvI7h5Nx3bsbSF9PWsu0vmubp8bcoOE5zt+prdF7PwB8p3YXd7Cq1MyvBoFqt8USTK5+cYxz9a&#10;1LrT9PsgpiVW2H3OMVyEt/ax3ZnNyDLIeQATjHbinyavNJJ5cETuqqTux8vHtimrgdFJFppDGTCx&#10;vyoOQPwqK6uoDDFFA4GwAAHI49qxd092FfyH24Gc9M+1TfZrnYGSFzx3I6D0rXkA2bC+t9wAUbsb&#10;QEHT+VbFzLKsPz7dm4Z4wMDtxXLQSz2iMYsQMzAKZBznv2rSa+hlj2pdCQqn7xVGG479KzAYZpHk&#10;EjEeVjDkjrirNzczz2B6HJ+7047Vzpu0MTb5CY1Pp/D2rOPiW1DbHnO0DauVxx/9aixZPaSXNtes&#10;1x5cinjc55GPb/Cukub2O4VXDiNcBARzg+w9K85v/FFrHJtUiSHhdxX/AD+lUIfEf2n/AFFu785V&#10;V4G1fT/69aqkF0eh2mnyzXRm83JGSfl6AcZ4rVmHl7Y1lXYD9/G3GP515VN4ivCPPhhaPA4AIJH4&#10;+9Iuv39yhQWEkkgX7wxwPw61r7Fk3R6iLmDJxLHI20Z7AflWpFqYFq0L267ZCQACDn3HFePW/ijV&#10;EQwHSi5UZXC4Ax79hVpfE/iO6EcCaUibuUG8Hj6dKh4dhdHpZNuCLuGJ/MTAxKfyOP6VbuL65cBp&#10;1VyDgEYUD868xHiDxFbsz3Fvt3jCkAYWoZfEuouvzqQ8fG8gbc/QVn7KQcyPbtO1CBYZHORgj5cZ&#10;UfSop7gXcrPFMpQfKF24wf0ryW18YXzA28TqxI6YC4Pfmq8mtXu3eIpGIYbyjUeykHMj1WXUzbgZ&#10;yQp+XAxj6960v7WihtS6sMM2cngf48V4afE07RIr7gGJyH9PY1vQapayW/kzSNCG4DH59p+ntR7F&#10;hzI7fUfFNnb2a3VwfJgEgUk9ST6AfSr9vf2oAmhVpO65PX6fSvMHh05lMUl2kqP/ALB2hx0OPxrW&#10;S7g3f8fUZMYC42kc+mOnNP2A+ZnYS6lcXWCCdq4APQ5+npVmwvVlZhLMSIxnaTyPfHp7VxH9p+Qu&#10;z7SP3hJHyZ/yKo219cFJGWdH3nlgAu3/AOtR7ELs9Onv47j93CqnPIwMDHtTbW5E0nltGAfcdQv0&#10;rixPO1qXZt4ULgg8celXIXjEZll4xg5B6ZpeyC7PRNQihEYjhiJVVzt9D2/KufRULeaiqGKgEnjm&#10;qkaGSIou4ygZ27jgD/Gqs8aOiq82xR2ORz+FYuJVzbR7XcxnjA2kY4xkitKSG2ltXUqg/iBHA4/S&#10;uNTymOyScbUOTknmuns4bK6hUWk+GAzlicce1ML+RzWmXl1PdS2zKPl/hODg5GD6cVdEfk3ySIY2&#10;W4j+c44ZgQOhArmtU0fxLDfQf2JcRQwvIFmiKDONwywyOm2tbVoWitHa3fznhGV2rjkEDgH2qkhG&#10;9LcRIknKvEyjbn1/+tVGeS2VFRITIwG7JGfyqnb2sl5arcW9uyIy7sHGfwFUL8azDbiQxFEHyK2N&#10;rY/lxQMfLbRTbpyg8yXqfTA4/wAisu5tYmgHm/L93g8EqOo7mtOA3U37sfvCFyflwRjvis25tZZ9&#10;zRkiXGArfLx+OK3iZlT7FbzyJbSBzHG/nIUbaMMMYOBnGB2Irn2ltppShQCOcFgpAYKBwAMjk8V1&#10;k2lajHbxzZjEcO0kspAYA5IBGcemcd6py6HbX2n/AGlHG2dUlD4DCNMHpjBIPtj8K++4XxUpRdGR&#10;8dxBh7SU/wCuhz/2Sx1CeCFx/rBtLLwyEDt9Olc7q2l6LdKlyWM+75Ez8vl7AO3fr+Feh2mhafEW&#10;ijaQErnJGMgfw7W7+mCabefYAieWzOI2LM0gBdMYAxwBj1wM4r69Q0PnVUsfPV1BbwzSW+/y2iZc&#10;HbvzwDjpjis6aK3KNEfNiC/MHcnnbwO2B16CvZb/AMK6RJK87x7FZic7i24Z4wc/Lj3rHvdAtHgZ&#10;jdL5f90jrtxkBh6e1ZygaxrHkMhD7DFGY0KFEBI+Xnnr+nSlMDZWJI92Ou7jNegvoNtGD5SrJIOA&#10;pGwke2e/1pkGmo0ed4Ro2yy7cvtB6ccisXTZr7Q4k2jyvCsS/dxhPXH6Vp/YTc2zJBGr3BIOeB93&#10;+E7uBx6V0EdhHDL/AKO25WRmQtgtERxjnrUj2sjM0JIl2g5IIXBA/ujmiNNk+0OauLUIuUUJEch2&#10;XnBA4+XHArNVWJLTHJRef7qkdPrkdBXSz2zzW/n8SZHI+5/Mc1z0SGHUbdFZF/fDKEYA3cA+hx2q&#10;K/uxZvh5/vImnp1yumQ3eF+bcsaA4GCRx26ZrxvV4BcW00aHP3thPHP+ea9r1BDa6PdyGEyvujXI&#10;blnHp/urXjL7poiVG4necD19vrX5HmP+8M/R8H/CR9wfCK6j8Y/DezWSaPz77T5bTzJFDJHNKNmG&#10;U8EBhypHevM7/wAPmwisJJSWPkHzWZQPKdBgqR6Zztzmk/Zj1ovodzot2xhXTdUBLd1RyJF+X35/&#10;KvXvHGktpuvXtjawFooZGlSY42sJ/wB4qp6gZxx6V4mKfsqljVU+Y+R9c0GAYuLOfyYLhmZeBmBh&#10;zxz6/QCva9E8R+JfFdpptx4ivH1CW08/TYJZMbhGoj8scccEE5x04z0rL1PSrRnFxt2t92VCAcqD&#10;0weO3GMY9+la/gjT5fs0EbsG8ppJIygx5aueF54POf5dhXq5di3Ui6Zg6EYyuYPxMtvKutL83jaG&#10;ZweyjjFecKcy+YuCpIz/ALOPSvWvirLF9os4pPmIg/8Arfzrym32iRYwBhSoOPp3rxsUv3sj2cOv&#10;cQ3VGC/MEJ9Qey1BYRxiMEjaAO/cntio9aXfGxwR5Zb7pqWxTdZbIjggK2T/AHhj+dY9DdlVmmMu&#10;yMbjGMcHACiql9tneMBuFXHp7U17gW14wZShyw5qlqNwsdpPPFhhGoHPYHg1aQj3f4YRwTeCrUE4&#10;k+0SsRn1kO09PQ4r0pZ4kt2lsipjMoDKcqc/3MYB/KvFvDxbTPCunwI2VkiU7vXdkkDtjnitr+0Z&#10;bf5ymJGVeg+X5fXv+tfpGEr4inQhFdj4DHKEqrdj37SvHuq6VEscBJWM744JNrKCuCCXyGCg/Svf&#10;dG+LOhamLeym2iPZk+c4eYM5+7sGMnoMjI96+GF8TorDz0BKgbX3BiB054GRz61oQanbSuA06JHI&#10;cA4zx6dM/Tj8a9elnU0lFo8yrl8Jn6TWvjvQ72ZrOe5SCPA2q77XD4A+UL2HTGAKpXH9g2i/2lAk&#10;U7ybllicrIy+UcA9PkGOvH418SaR4qu9Pizbz+bt+YqwbJ3YHQ5UkY4wPxrsT451C7VYrspKFQss&#10;bkp16EYxg8e9elDNqFtdzznl8oy0HfGLVbDVn8q2iZWjiKlg24/TgcFCMfSvmX+x5jGjSR5hI+7y&#10;MDt349K9nliF9K11kCNnw6/dx7HOORxQNItLmMgBS+RwS345HA4xXk1sYpz0PTp0mkjySGxuZSUK&#10;AAkZDH5vY5xjtTk0m4m2zRxt5bcfQ56dK92t9HtlXzAsYxgFx8xTHQYq/Ho9svlBw7deBwGLHrx0&#10;xRT94zqI8LHhy/wA6fNIGCJzuOP4hgHIGOakj8OTEKXUsnOHGdvHpxX0Zb6HF81pZpthD54JbHA7&#10;H6cYrasfDVrB5CzAFMkYCqPzGD+ldCo3M1Wt0PmH/hH7kKJpFAj+4vmLw49m6CpV0JtjBRHs4yys&#10;WAx2r6pt/C8K7P3aMsZw4dmJK/7IapJPDcOPMiChMjooXgdq1+qeZP1jyPmsaDOyskkQiMZG9XGU&#10;JPQgirKeC79wVYKgXG4H5mZj/dC8AfjX09D4a0qKUSCPMvTkZx6cH/CtyLQbFRvAjDEZGOP06D8q&#10;pYSJk8Q+h8rR+CtQl3XIt+3G3Az2xg9qsnwZews7qAoTYnmscK+4Y+UAHJHTivqSLTrV027S24jh&#10;flBPvxST+GonMTmLYY3PlnIO/PY46gds4qvqsBfWZHzbaeEJFIRJDuYkEMo2g+vsa1ofDAbE7794&#10;GFC4AGO5HX8q9nvPDyqJfKBMjHkgAAt65PTHpXNzaN5V6rM5KAHkfLnaOTjtWbw8V0L9tzHn3/CH&#10;2ih/NfG4H72Ci5GCMH5qpnwFZ+VCgIjaRWXzSMncPXHOD2r0jyt0qsWI2jHTIGe9dB5brEVdvvFc&#10;Egcbf503GK6DPni7+H0iW5aPaWZh8208Doc54/WuSvfBupJFvW2Uqh5dWA2gdMDr+lfZFpbQzR9M&#10;7fXqT9DVS50DT7qY7oAWPUjpx64pfV4PZGam0fD9zYyWbgzbVwcKDwfxFCS5XzV6Hhh24r6x1T4b&#10;Rakzs0KTug8sdEDAdNvof6V5TrPgmS2U/ZYi6MyjzCvKnptyAABnocAGsJ4NI6KdddTgdLvkR4rb&#10;GCGO7cuFOeh6c16LpMtrdoQsgV0IO5Bx+WBnmuRufCV1FKxkGNq9H+U89PTFJpX27TL0SSocJz5X&#10;Cq/90ZxxzWEqFjRVl0PToUVwjOm5Qdr7Mc10VjDabQQ4jAypOC2F7YWud0jW9IvGjEjJavkKYnJL&#10;59uK7iCK2JVkZwmSAEUEqfr6Vjh9JhPyN42ljNb+erRtaRxlvMwV2gDpzzjtXg3jrU7u5n8uNTDb&#10;p8oQ7SBu5AGB9Aee3avbvEOpR/2f5vnKxlXaqY2gEdfr04yOMV5La+FG16drg5Tgb5M8ZHAwuO+O&#10;1enUXPHlijJPlPGkBi27xwT0Hr2qwjRYCdGHt/kV7HfeFLVmIKZ+XazNjt0I4Fcbc+F/KhxCnzH5&#10;hgYwBWPseU2jM44ojRnBBGenTGKzpUYN5HAQ5PB4Ax+ldJJpTRJJPvG37p4xxWBdRhUX5CVOVIPs&#10;OPpXNNG1zAd1U8IWHZeuDW9p87iU+U+JE56ZAFYDqqIqgDhfvf0rW0skMFB+7HnGOcVzDPRLG5UR&#10;Jh/MfeNo5BA5GM+4rqtIjju7u0jWM7V+aRRxlME4J9zXnljPu/0Vufl+XA+b1yK9W0hZYIWmuQE8&#10;whUTHTjHP4V0GdQ2dR1BJ9RNw6g+U4yF4wVULj6cCvkz9tG+hg0n4e6KcxN5+qajIMYGBD5Ax3HX&#10;kfSvqnyyMyWql2kIC467iQBjr3r87/2mfGFv45+KNxZWO2aw0G2g0i3uUwVacMGuWRlOCSNiHoMI&#10;OBzTrVeWlYvCRbqo8Dt7UJGCWJ5z/wB8DBHH6VpJEwTcvy7OcHjHtToV8xBEwZCOR2yAOCKuiIn5&#10;RnHVcj09a+OrT5paH0qI4FVMkkCTbuA28DHWvZNAhFmLRT848vLHOPvjJxXlMdvJwX6g84HAHQgf&#10;hXpmnTSXCfblU/Z7KGR5P+2cZ4rGJpPoVvDr+Xb/ADDL3M8vJ4VWDckfWutS281Ljy38tRbPz1yw&#10;GK47weJLnT9IBHmeZHNMwI4ALEiuh1VGFrezlzEsI5KnAGeMD61GJlodFDc5/wAMFo9PCSuS7Oz4&#10;/wBn2roMtLIrKAqDJPvmuc0hVMWA33FG3/gX9a2LFkurtoQ+QARj1H+FfNVdz2YOyLt7cqsKo53M&#10;Y9h46DtWCjFbPayHLNtC/wAq3rqHEM0I3DYdqgdAO1UGgljdEjH3gAcD+If/AKqxLmWrW5kt7YxM&#10;oGyPAI71wesNu06Nwu3fKeB3xXoMsMAtQyZ2g/jjFcH4gieOxsG6JI8jj6L0rswy1MK2xx86uI3K&#10;jhVI45pLCWWMx27sdiKCMjtUkjFhsX5vl3ZFCNhQZl3YGSPavUOIwLyOV9UFyctFC6gCPqATjd+f&#10;b0r7kgtvC8tpZ6XNq8UF1b24eYYAYDaCV9sE9u1fFOkWrXz2u19rXM0aY7DZICG9sDse1fUHjm20&#10;37WkQRJC4DB4wAQVGM+tb/ZODFQ5pJHdR2+mQ2/2CC9t5wfmjdXG4dx+FcxcX1/HqCyJceXHHy+W&#10;G1gvXH4VyNgpG9ciBo0G0YGSvr9a5+bU7tVvxf4ubdELlMYOxBzjHfFJ6uxl7BHucXiTw/d2aSx3&#10;7TjcANiZUY6jPeuDRIlvbq8jk8pbgkIkhwFUevv6VwvgxLltLgmhK20LxNMIlbONzcZH97FbM9tq&#10;FxyP3wUBVyflI+n865cRf4Tqo00jaaSFH/eTLkZyMgip0jhlVZBjGe/p2Fcymmagz7Aqxtgbgo7V&#10;p2kUkShXEjspOARt+lcTOtM2fssbEFRszkn0x7Yqa1tSgWNOAfw4FV0e4yC0exuMZ549qmW4BwDu&#10;BOc571k2y0jVXyFYEvjnGeo+lAaIthMDJ/lWFCruxHRd2OM9P71WfsmoRqGRvl6jPpUWDlRpyKnA&#10;faFbHz/0xUb2cLgbG4PoMZ9qzFTUJ4+Ywu08EE4rQ2SyqgXKkct1xxRYOVFRtMsxgqwUdM9Dn8Kz&#10;5ba2DmNQzk/LnPH4VvNYwLx+We34U37Pb7TI742Hbjp+QpXLsuxRiRIMBYUxjoTxx9KsiW3jXy/J&#10;IBGQFXgfQ1JstJAu0bcsGGT6dq0VSEbio257tg4+lFwOaeKXzpBCMew71pWkVyeLf5TtGd3TP0q4&#10;uxB5Ssf5Yq3bQrCC0MbeaODn7vNTcrQUxXwjCHy48L94dMewqi9ujKfOWOTsCVwRVxmkVwkeDJ0w&#10;Bg4qIGfJHk5YcYPWpDQpW2nWtsW+zRLubklsYz6dKUWMO7zBHFu6Z2/yqtcWuubd6kNjpuAz9Kgt&#10;f+Egi/dm3XGc5JBAqtTPTuakWnxA7FjAQc/d4/KrRsIQu9WAB6jP6Yqssl7gNMAOxA4Bqw0xJQBe&#10;AOnf6dKLMWgwWxT5klx/dHr2pg83dlWICcAirXku5JA4XoD6e1RNHk7QeF7Z5FVyhYaZC/IOTjhT&#10;xg1aDL8scpC/yIqtHCzgMOdp5zxkVbiW34eYoFkGE9RilYLFAXVtJI2y4QMp2qCcBR7VdUorRl5U&#10;BH8ROOPrWJe2lh85kuFjYMF3Rkbee5FY80qQLsguFnjU4G4c8UWf9f8ADFaHdvNZFfMaRSq5OVPU&#10;DtWc1+hIMSHHUMcYx+FcwLq0GBKF4GfT8u1AvbYqywy/IvK4I49sUWf9f8MGh0H2mS5/dxw/Usf6&#10;VkxWkkm9nfdID8oPI/Ksw6nDFzBK0jMRuYc49sUrauhmRI3dTzj5entitYok0rpo4gYlXdtOMY/w&#10;rnbq3Pm5hV+RneQRj2AqZ/EIs5ktpVBHPzMv3vypreJNrAMoQv8AdzGcKPYmtEhFS302fq+50kbe&#10;M8H8KkNp5Uwf59iN0Y9+xpjazdud6Sx7x8g44xVN9Su2BL/e9CcD2xWw0UNUmKo0cY2hn4yerV4b&#10;PJJqesyS7Ayy3Ij25xuKcFfpXqmo34+zeTOcbQckc4wOK8xsYJFv7cRZY5eXJ/n+VelhVaFzixHx&#10;G5dyFbtp449sRCxqBwQ3oKy/EU7wQ2aY3LKVLE9QfT6CtVzuu4Is5fLsQRwWAqHXoozLaxBAFiGQ&#10;e/zdRj2rOes0bQ2Mp1+1XcW5/nX5/T7v3RXQ+Hiym5uJ41zvz7fQVysO0yT425TKqe5IrvNHt47b&#10;SIDGfmcB2Y/7X3hWVT4bGsdyz5bHxLYLmMJEsszbum0DpXwfq129zq91esoRrm4nlOOg+bGK+zNb&#10;uR5eo3wIWO2t5IkZO5Zcfzr4ldWidzIvJzwf7vrX1XDlO1O54GdT99RGN98DAOzD8dx0rMuIZJyi&#10;KRl5UAPTAZgBWm33lO0A7cKfbr+lLZRSXep2VoP451Pz8cKckV9apcp4B9EwM0V7vKbCRtKjpyMd&#10;K8e1m1aw1O5tUP3ZN2D0IPtXqWpuY77LfKCQo9ARXJ+MbQymLUoF+8SshHT5RXPAzOLyTzu4/vdT&#10;UQ81Tzg45DqMHjp7UobKFsYwO/Q+nSpFX5RgfwjBX/OKvyMz0zQtUXUbdQWVp1dVIxjJYf19q9d0&#10;w5dYMncRuOeCCo6fTtXzHpFzLYXsEyPtzIu7dxwO30r6XsZFvLNLmECOXdnOfbnb7dua+UzPCezl&#10;zLY+gwOI5o69DtNL2ooQ4QjgM3Tp296vyr+9WSMkEj5sDAYDrnFc/B59xY7ogTLE/I9R/wDWrr7S&#10;dNRtVhJAkUbhjupGCBj0r5uqeujPlc3FuZI/vOdjcc4PH5V1HhKJ0v8A7ci4Funk7cfLh/X2rkpr&#10;ae2lCcJHv39efl9K9B8JytBanCki4c7h/u1z1DVHrCtIsUSvwQAjL23dzV6WORYGjibeR37A1kW5&#10;keVB8qxsOG68gfdrcVxeW9zHuQYTHPGHHGK8+W5ujCkSOOPa/wB7fnHbPrXBXqNJe21jsxNd3KQo&#10;ewJPPHpXchX8ld+AxGDnnjjA/KufYPB4isL62jSSWBnZVk+7leVx71tDcl7DNe0K80PVZrW4OT5m&#10;YyDjKBcdPwqvpqEQfaMYJzx2IrU8SXV9rWoG51WfbKFHzY2hcdFHrUEUVtaxLGJfMA+UEf4U5G1I&#10;utNLLabdv8J2+3p9K5xWMIcjG5zj6Ct6Z0+yox7nEmOCM/d+mK5wFAyxhSCW+YtyQP8A61EFY0Zw&#10;PiAIbxDktlhuyOOPSrWljb+7+UxdQu3HPpTdbSKW/wDs0R3eXhffPqK2bC2BSOZ+QCflHGM8c16l&#10;L4UeZW+I29PtTJGSqhRnhOuK1rSOKKRoNww4LKD/ACpluI02g/IxILP2P0q9KsMiHaZFKjkDH51l&#10;JnOkUxBEsp2rsBP3RweKe8TZXaoUAY+vHFPKfK0eDmPBBan20LM2JZNj5BGeVOBUmg1IwfLDZ2Ng&#10;H/eP+HpWh5YCKDJtwuGB6cf400RuV3Rk5J+Ze4rQZFEOSvzKgOf4qzAqokYH7sctzz0AFXRGjYIO&#10;R2HQVGI2bGD93t2qch9oWPoOmPWpaNCw8DghRnp91fUVZ+zSMq5Rueh7/nWUp/eF8nfnBKt2+lbB&#10;RhGME+WeSM8isuQCIgsgIPyqMYHAGKhlVFgkB+cL1B9+1asMiScSIrrjvwSB1zTru0hltS8LHyxg&#10;MG7E9MGjkA5iyS58/G3Yg6H+laSysUDPjuP8iqyq8SIFx8uQT9e4p0brgHO7+X4mkaGjvTbmMkLx&#10;0P8AKrfmHCwj5cHO7tgViLOiuEBwxHTsPcYqyJWeNl3FhkduRn2oAvxyMd/+yeTu/PpU7SSFkKYG&#10;Og68etYiH/SAIw6gAYyCAPatdra4DnZFI2VHRD90/hS0J5S2jSSIvmLvJ4AHFXG3nYxBBXqCOmP5&#10;1n+W4Gx4Jiw4zsYcfTbWipuDAu+CUbOjAEZ9sbaNA5TOvZ5Xwu7dnnGAP6UpuZzh8gqv3QwCjP5U&#10;8xXsxaGK2lmdMZXacgenSryabqoUH7HKoODgIcCoKMtRJIo3MS69NvSq4Z47jLH5cZG3hh7VrDTd&#10;SDkJZTHBwMcYH9KYuh69OdyafK5U/fHSgDP3vG/XORkZ6fypTM64Yv8AL6Hn8h2rWTw14mlIIsnD&#10;L/CCi5qzF4J8WzoC9qqox2/O6hh+tO8QOSefDlIfm4yc/wD1qQ3O1N+BxwO1dYfh14haYARxDBxl&#10;pFXj86lk+HPigrmZ7VFXhd0oApXiBxEjkhXi5JGSey1Smk/56EAkdAM59MV283w/1yHa73Vu6uAq&#10;7Gzu+ntSn4eXkZG29g7YQNjBp+1iGpwDjo3Vhgf5HFNaTLbJF+XuDXpUfw0eU/6Rfxpz0D5H6Vck&#10;+FMIVQusWcYPLAt29jR7WIankQzloySxB+bAx071ZEpjjAdtpYjb9PTGOK9lsfhVo8kqJceJbVf4&#10;+nIH4c1j6v8AD7QrDE1tq0E2x/vR7nx+AoWvUVzzfey7k3jaMfw5GDUE9rFcpJFdZ2Lt2FR938uc&#10;e1d/Honhjy3Yams0pIUfuyhyOwBrasvB3gqeGO5vvEEELHIdXXafoR7VpewXPn260KaNTPA24H7n&#10;HTPv/wDWrGmtZ/mMagbDyWG0Mfx4/KvqKbwT8N4gstzr8cgcAKoGW47qM8flT08L/CdSltPq8sqs&#10;AT5kXyY/2cjj8KunVJcPI+LvEOj/AG2H+0sGO4tCPMAzgxjseuenas/R9QWZ4sP5ce/5TnACGvrD&#10;xj4B8A2Ilk0rU5nhI3EEBkdP7mec180+JNJ0bStXvJtCSRQiRkKT8sb/AMW0fSu1e8iYwcXYn1rQ&#10;I7D/AEy3b+LkYxkGrmlqxid0+QEYXnKj2xWe2sy60IbUfLtjCyfxKPQ1pWoaCJ4y3QgjjrmsKx0U&#10;fiNPSdqs0s33dw49/SnyxynMuwAFif8AgPpTIFZFOwjc38NSQgB/KIIJwSPf2rlO1nQaG0G9V3Hb&#10;kbl6/wD168h+L91b6j4qaz0+4EsOixmK4QfwTScn8gB0r2HSPItplllTeinO0fKTt/QCvzrtfiJN&#10;J461q4upAFvr+cq55DozFVB6DgV9Tw9hnKTmux89nNXlpqJ7lpevy2ypuYkA/wAJ42+/au2lis9Z&#10;sw0W4SA98d/SvLGjjaYNGyurf3W4yfTtV+3u9Qtp13EoF45HynH6Cvp+Q+bNK5tb3TpcXMYUN8qu&#10;enFaFpfMBsnw/ZW7itqy1mHUMQagilu49AKvN4T0ydt8Evl7uVQ9CafKJlG01XG5bnyyjnrj7oFb&#10;ItLS8h/0SfHz/dDevtWPN4curVD5kQdcYURnO7PtWbJatYOqlHt5Ac9MdPbpQSdDfaVqtkjPchXh&#10;Y9VOAD2PPIrE0bX5dE1ho1RSboZGW+4U6g+xrTt/tF7H9nmvnEcvy4fnk9Bz0qKLw54UtmxqU0s3&#10;ptPC7ew75osI+hvD/wAZ7u/0iTS73SYryFGzIJHC444x1/8AQeaZ4f8Aj54u0aS+0HULS1n0C6OB&#10;aKqvNCM9nOOvfj5a8stNE8L3Kl7V5kMnGxpD1xxx3re0z4bWd7KkjXckG5tjFVGF/Lk57cVy1aTl&#10;pc5HA+uvBvj3xB8Q4FfwnFHpTqNv2yZlZoiBjG3GM+mFPHevXvB/wp0PUm8rxrrlx4l1m0neXSYp&#10;5SNP026ZCPOSzVtjysTgl1+6MKK8F+GfwZ8LadanUNR1m4gknYlTgqGVcY2gZ6Z7YzX1f4C8M+F/&#10;B1zDqOn3cl7tYOZJCcscdQD9adDDuMbXKpx5Xc8mmvdQWae3dhJcW0jQszAKMpwVx2xWloet3Nvd&#10;yQqu/av3eOD9aoeNtS3eLtQntgI3nkMjqijbufngehrOsdZikmdGjKAxgZwAd1ebVw+p9NTqe6fP&#10;v7cHi9rzwH4S8O8pPfaw94ULb1C2sTRAjoFOJM+4xX55Wo4DPwpHy/hX11+2drVhceLfC+m2rb5b&#10;TTWubleyySPsHy/7ig/jXyS21ovQ8Yx2qMVG0fuOikRAOMRyjJGT1rSUIoVeDgZx6/T0rOTO796e&#10;G7genpWhIzZIQ/cHUD9K8xHQXLdkjQ5PPZfb3qrLuVJcjCqOcdM9qVXPmIGO49ApGBU1yjJCpbjg&#10;jkf56UvMs1PCDrLevKcMijy2B64PpX0RFY29tawx7nfC5Df+y14b4BsR5ySMgjjaTO/PDjpsH5V7&#10;7KqLMsJQKvYA5OF7GvLzCWyO3AR1bK99EzeSCh8tORg8L65qS5uXgcRWpUlFzk9CD2xSSXBaaWLG&#10;AwAXtjHam3CsC0gK/KoHT7vvXmHospBWdZJJYxg44zgA+1YElyY7toFJJjbIx0xW44b7KzFc9lPr&#10;n0FV7WCLlhEGc/Lk+3StCGQrf3rbUDeaoX7o6D/9VQmXUpgWy7BcDK4Uf0reis88NBsKgMCpz0q6&#10;ICjgSRkxv90ryFz2qeYo5SO3vGJiCvyQSuP4vr6VLLZ3skqq8ciHowRuM10ypLHkFgw/ve1LLZXa&#10;xn5iEHOQOeeg4o5hWOWSwvI2wgbOBncelA069jXBmEZzkgg8/lXYxW0hVVZgdwHzd6dHpn75ZZJW&#10;LA46cD8qLjOSOi3UgEj3IiLn5gE6n/8AVUf9ixxcvLlwOcL1A/8ArV6F5EIXLsHYHAqLyLZIwjIu&#10;8D7/AB/npRcDif7OidVjV/vHG7px/wDWpr6BHx++c/TkD611zJACsbkDYTkcdTVvbAIyWG3BBGOd&#10;3tin7TyA4JfCdn8u9jO8h7fLgfyrRh8O2ESiA7ieinABrqvOto8losEfcI44PtUU9/EwKxIpHGHU&#10;dDS9owMAeFmjG0jA4IfP3aupoYVAyu5bI3Mehx6CtMzuB8vG5QctjOar/ayzCUzgYxwT6DHSi7Cy&#10;Iv7DlkOJXBzz8uBhh0Jpknh1k2MHYnHP1/2astfQOjO0oIwORwciojqVtklZ+eDkA8e1F2FkPj0O&#10;0Qby8rOPu4OMVO+mws6gu3yLkEVWbXrMkxjevQZVcVXTVFBlH8AAAJHWgLI2LcwRcRuVJwGHTNSS&#10;XUsQKqqrGB6ZBBrn5tSiVAVkC5P3cfNisw6k6sSXk2jOOOOaoDqnuGVt24jHzDC9ePQcVUS8kkBV&#10;DlGHO7gj0/KuWGoXhjeRMlZOCx5Cnt0xUu6+kK/a138AIANpI9eKdgNn+05DMIjIrqnLD0x9Kqtf&#10;yS/LGygqS27nj6cUkcscJw0Py7RgEZP/AOqrPnFQkUQVGI6Fc7fcYFRzFW0P/9LspLCxvQjW8qpE&#10;OSwAIwe2KZ/whiy5+y3o2OpxnufTA6VQl0qW2O22hWAp91fMJ/PmtCTXNUsUjMpiRQQOF/h9RX81&#10;+90P2xIxLjwdrEMjNaTzupHygcAEetW7NfGukosBjimh5/1iqXX8a7Ow1BryPdHM+5lyGQjaM9sU&#10;t1p/my/vUlLgBsq4UcU+d9QbOHm1K5ctJcaQApwpfgn8OBUIuPD7lIbqWS3mYHhskAenHSun1PQS&#10;yO8Uh3fwZk6fUdK4u98NXdxHvaBfM4G0uAxA7CkBptpYjjMmkaru3fOSMNx6YqVZvFFrGjw3QkK8&#10;A7BxnpnArnbCHUNIuBIUW324/iDcV6HBfW2oKsTXEAdl4BOOR60AcePEOtwy+Xqcmdw6Y4x9BW9p&#10;WiaXrEEs0qSJLIu0sv3fyqe+0meSRYrZIgc5Qrjd9PpUVjbeItP3Qw229Sm7fG2GXP8ACc000VIg&#10;m0C/0mRk01ZJUXBCZO38elRQarqFpcYvLMvaj76gk4Hceldj/ajRwrFqKMj5AAD/AK4zmppNKs9R&#10;gYpL5RyvzMOcfXpWiaM5HnXiS/sb+X7Xp0WAmMrIB8wHHTtiq9pcPc2yQrlcYwq8dPWux1vwv9ht&#10;Xmtla4ynyuTnb/jmvO7O8NtMvmM4UDoegPTGPSueoh0maLpH5T7yHKsU9OAP6VkxWu397NyWQ8N9&#10;32+lPfMlwY3YY3luOBg06MNHIYWyQ6nA/vYOBWSNTO2zSlg4wSNvTpjmuTvUSRmjbHRhEMcYI54/&#10;lXYSxXCBiy4fGTzzj2/rWJq32iORNzfu9oDKqgYPbmuujL3jnqLQ8Du7by2IJYGMfLnrgetUJUSF&#10;SAA4VRzjIGa3NdR/7QeaUMpYbSOvAPasOTy5A8fBHZAK9mkzyqiOUVmxyuQGJXjoavxThFVEkWI7&#10;+BngYqjcPlmVV2qrbjnjGPcVVYFtvkAMvDZ28gV12uZm5PIPuyYQrl8YyuOn8q96+E/jKCeB9Eki&#10;XbDy0zHjHZR+RxXzaftF2Ps0Q3M0oRcHGR7fhXp3hu2i8PRKsnzzndwv3eeBUyWhHOfT0/ibRicR&#10;TkoOchcH/gPrWLda5pQhcQ3DLtO4+pFeUNdFVARgqN3PYDsKp5+0Dhd2RkAnauB/Oub2RZ6yNZtf&#10;LjaIqFHRWGDzWedQgn3rHJGuG2kg4+U15OoaVzAMqF6FWxxUbtJFOCGDKy4w3XH4UeyI5z1GTUrd&#10;pH8q4V84DN0IqJ3iedWSTHHU8ZYV5jK2Y/kAVVI+p/KmpcTsxHUbsjcefbFPkIuevJsLtEjj5cFs&#10;8fSojclj+8cEx8gDoB9K89Se8dAtzljnjkfdHQcelW/tVw5Eu8o3Q5A+6PanygkdlsmVfl2rHkYP&#10;c+tTJ5eMbVVx8wBHJ9a5SXVJCdsmFAXaG/8ArVZtbuZjmTJJXIYUWHynRGBRj5eTg4AxjP8ASo00&#10;1flGACT8wPUZ7imi9lmdQdvA5IIwB2H4UNqm5VgYBSOFfjgr/Si4coxtGZRveTaMcg8Yx/WqqadJ&#10;KjIBufqOAB9ajfVZZuCdybty89T6Z9K1becMY3kwc9umD6cVGocrMc6UixI+wg5KsapGwYAyW26R&#10;Rxtb7v0rrJrlT5YYch+gPA9qpvt8zLDGWyWPA/ShSDlZgPp8jHfJjIxvz90rj+H3pG01N4RVwrcq&#10;c9OP511wkhl/0eJRJs65HbisuUbAynn3XotNSHymK1qsK7ZtuQuM+o9KntYYIFIkULwPkAx9KvyW&#10;sO1OcscY/wARVw2uCqMpZwfmIH5VFxcpRihhZiS7c89PlBFWWWRFbeEwO2cMKvxI6nD/ADBl7EdB&#10;TciGTBTzC3J9T9B7Vmh3RmlFMLHO4YA2g8E+/wBKliAREMaE4yOfu8d8VZjczBowqqinlOBj3rVg&#10;MJ2gqCqjA9AR7VaiHMYogk8wbjt+XOSOntVaO3ll5OxSv3S1X7q+Zj5WOhIyfTFLFM6IuUXa/wB0&#10;49qBmUbIJuDMTjAb19iPpUttGU3N5gAUbXyPTpUj3fG0Jgxj58DJ69quoqyz79gEZUAZ7kd6zAiW&#10;MbWeOQd+G65pZIQoGT86qCf7pFSu6tnBAZOMYzVfOY8SMEyNo47fSmNIaWmRX2kFduAB/n1qzGoc&#10;FJOUQZ59cYwKijRiwQZXnGQOeOeBV82+FVZAXVeRjH6ikFijIQq7c5X7oHTtRHGkMaMUOTkF6lfy&#10;mkdnXg/OD/dIxxgcU5QXiLEEIPugjhs9vY1mKxUIaV/374CnjPJI9zUJUIBweeoPb0rS2pLGQAP3&#10;nAHoQKpznDBVAww/ligLFBUG9JNvyA/K3bHpimIrSHykXYu44yeP/wBVW2Ft8sgTYT6HjOOOKbKi&#10;GItg9MjIxj8q0NCBk8yZvNUHcuDg5Gcf/WqtNstlCWb5JG0kDKk/SpGkUAyDBIG5ccA46imxq4lU&#10;mMKhwduenvQAkMDNEkhHUEHHtViWaO2ICL2554z64qEytHIShwq8bfVfeqxO8PuIBI3KFHGBRPyJ&#10;ZSnkkPBQkkHPPAOf0zVq1YNLGlwWCE4244P41PFCJFZpovldhkZxk/0qW8Uabaj5TJKHHlk/dFYV&#10;1eB2YSXvF6dNqDemMsBtPQk//WospUz5RXHzHHfhemPp6VD9pd4hLKwYEh9pHAA7D6U+OYfegHJf&#10;k/8A1q8eSPoI7Ggy+Yq+ZtVR0XFYGswxmBnkjyQwTcTwoPA/CugeMug2ucH5m9RjrXP6oWihChd6&#10;n5tp/rVYd2mjSS90838RWEVrZzTY3naS0ijo4PQCvlTxAkk90/zDexwQBjjHb/CvrzXm87SXbySW&#10;ZSqKDzk9vy718qa9YXEN/LayrlQpZF6Hjj5jX2uUy1sfNZlH3jzO7ViDuf8AhC9MFSOP0r2/4Gky&#10;Ld2zlV5VhtOMgDjP0JzXidymXL8ben17fyr0P4Rag9l4qngIzG6Btg+98p4x+dfR14c9GS8jwaL5&#10;aqPrOBcATqoyvT3z/niunnu57z7LaIVwCpLEfNx1rCYfZ7podn7uRQzY+7x6eldjb2VuIhKgwwGz&#10;KnOBX5/ikj6ugXtTv57eNbeEDaiAHnJPbpVf7dcbUlXhY1xlBwKotaTiNpoSWQMw6ZGB1rTtrUyx&#10;yArsIJXbjGQe9eejsRjanctLpd8sYVJGy4JHp/jXhmv2kUVrvjIdBiTHTFfRo0wwwMrqjgkkKPQj&#10;7teHeJrS1Xe+CwZsbW4QADt9DXXg/jMcQ/cOHtYjcEJACpYZPpgdMV2WnRpptuyQ8ySAlmx1x2rA&#10;0KwmPz3H3IztLK2P84FdfbQNJyxHyONpB4YEf4V61WdjzaceZlKC3aQpMRw/ykvyAPbHrWk4iQtG&#10;gyAgBHf/APVWxFYviPjEQ4G09Ae+KtJp0IcMNpAyq7jjjtn615/tkegqRkRpvQYTIbHB7elbUEC+&#10;WCYivOODntWkLJVKKp2lh0Xv6VMbVtuOTg4xt5HFae2iHsihboiZjZRknPH8PtWfLfR28hcgBFbP&#10;5dK6K3t41VvMw5U7eOuPX3qSWzt5mCIgbPyrkY6+op+3QKBz9nLdOpeeNV3HITp9KuWlp+8Nx5YX&#10;bzt/vH29qtm1ktY2Dwqdp27xg7fwq9bqsxVpE2NgAMRjJHTHas/bItQKMkShN5bBwDjtVXYh3Zxj&#10;8tvvxXQ/Y4nOVYD5AMjlR9RTltoCTCyeZ/tKNpX6fWsvax7FcpgKFKjaQGCkAL7UltGfLby3A/2i&#10;fX/Ctv7KUZ2t/wB5uXCK4yeOooeyLqDL5af7OcNn6dqPaxDlOb8p1RlTI5IOBnpUoImAVm+VMMWI&#10;xyOgrWEMq7sSA7ivuB25PpS3FoYTsyOcDZ/h7Ue2gFjAuIomKndtyf4Bgn6ZqlcWsn+vJZVwBkDs&#10;P0rqoILUybLgAbc4GeDgdRU81pFdbeDHlfugYI+g70/rMQ9mjl7VHeBycIuMfN0A9MfT0qHyXIST&#10;dkuMHHbHbj2rdEE6ZtTtO1A/Tr+FOW2TaJWZI0I44659af1lB7JGRHHJISiR7eQSOmfp6Grhhlmi&#10;+/8APHnIK8jHr7VsRxIwiyysNwO4foKnzEd4OxiPlzjv7+lH1pRD2SOdgt3AGzJ39dh4x6HHateG&#10;JGYqkaqcH5WPHtjjpWpbp/C1vuKZIJJxg+g9quxWKCPgdiVzxgHt2pfWiFTRjtp1oWjMmVLKAyIP&#10;4vpVW5tPInZYQWRMZ4+ZSe9dK1kQiIIzGwPBPsPXriri/LGqb+27nB9upxUfWUUqZyMtwIgsexj8&#10;oyUx27Fae8121ups0wBnIPUn/wCtXYNDDuDpEoc/xLgOcenqKoywSRMBg5yMDb6/SoeLNOQ55NJQ&#10;o13I7FjgOAn6Y7VoJZGA7be3dkOB5f8ADk/WtWFy0jLhgynr7D1qdIhcBvmPyngISMe9ZPEByGAw&#10;upiXK+WoABycYI7fSqzWV0hUqFKk8Bfu/rXUtGgYRtsXPXd/T1p8VtbzSnDeUo52npkVHtWXyo5l&#10;7LBEmBuj79jntilSMSHYRw2DtA9O1dVLaW/FvsU5k3Erzu+g7UR2iP8AMOqycA9VNHtWHKjmVsWn&#10;k2Sg7UGPLX+dWJrZJo/J+XcvGVGMeldcY44kcy7FI/j6ED39ayZryOQosON7HbtQcEetT7d9g5Uc&#10;/FZJdzRpFGdqkbiBt/yK2ls5RGu6Mqqtt4PXPpjtWohe3hdUYuudu3Zxz6VDcyOWQjcp27Cg4GaP&#10;bvsHKilJBHEwUAluCSaotbBWLlf3YbkAcg9q13hl80s7lURQZE6lQemapXWp2FqUEj4VjiPHDH8K&#10;ftH2C6Mm4smkDrlsNjKqMY+lRiGIRp+7A52jjoP6100NuZdrqJTLJwAqkcGtp9HW3gSSaLlBgZXb&#10;+VHt32C6OAltpN4Yx4c/uh25PTntTk0m4ih23AKBW24DA59sjtXZi32OAI5Rv5A28Z7D8qzJracb&#10;S0M23dgfKVUk9PmPSiE7klPwi1vDraW46NG6se3HIx/ntXbaqIprX5InJTdkZxsU8D8K53TNCv8A&#10;TtQjvpLVwiZLYHIz0/L+ldFcz+VBL57CRGj2Ljh89sfSufGfGXE43WFVrcLGu7IAX2x1BrM020gt&#10;bNo0x+8XgZz8wqzcu/kK+0CRWyRnpjismCS6M4MZRsZbjpgVzo2Oj0uUIskNw2QQMEDkbetas80V&#10;xEFRgV6fLxwOma4qa6kE6W0QCtkMSvUY6119n5cyPk7l8tSGAAOe1RLSxoeGePU8m+jlHIiGxsdi&#10;ew9hXDWOUm5H3vw4P+FerfEO2LxJKoBcnkew7fWvJJpVTy0iByzc44r6XBu9FHk11abNiSNwlwqL&#10;lvLcoAOOn+OKx/Diy/ZvNkAwu5XB68en5V074a2XYmCsZUHOD+dcjoRVTcJETiOTaOeMH2+tdEOp&#10;j2PUbO6MVksjnZIRsVSvb/8AVXNatNLc262MEoSTfjIGAEI/pU8OopNA8x+cQqFwOn4fSuH8U62N&#10;N8NX+shtsiJ5MWSAwdxgYpYWi51VEVWahTcj5s+ImtW2seJGtrQ5stNHkQn1YcMw9iRx7VwvkelP&#10;TzBI3m/MTJ941N5b/N53/jtfpNJRp01Tj0PiqknOTkzIu0fa+F4C/TPrive/AOmWunaVAueZ4w7A&#10;DB+fnmvD2tjPcQxtkK0iofU564FfSekKIYFjUEeSoiBA/ujFdH2TE621Xbm2Zcbuue69vypusay9&#10;n4fOnRuRLcL5YYdY1PB/StO2tUvFhctjcq7T6beP1NcfrMclzqsy5H7pRHkdPf8AKubE1eSBpSp8&#10;0zn7WJPs5gCgdFJA9BSRWipsiYbw+M9wvP8AhWnFCIh5Z2gZLDHY/WpNOtfOm3zHESkrkcAselfP&#10;zrHrQp2LElmtq0FlZDmUiPbn5uelepJDHFB9hlOVhXaR33Y5/KuY8MRW80k2oyL54tzsQ7f42/8A&#10;ia2pcTB4VOGc7T68/wCNefV2PQpbHluoxfvJb6ZiHl5OOpp7ypJo0cacmKTgD3rV1+zW3jzuVo3P&#10;7sfxAVTtk2acYnK4wSvbJ7VtB3ViXoP2rIIAW/5Z5Ue9e+fAu7J8NajbldrWt24Axn5pPmH0GCK+&#10;dbG5Z5tg/dqqHlh3Hp6V9T/sweINMsJvE2lajZfa1uJoZtoA4GzGeewHOB6V7OUq1W3c5MTP3Lnv&#10;WkXNxo+nx+GdI2za7q8olu2QfLbooACv6qgzu9TkVv8AxthsfCP7Pup6BCwm+1pEssmc+dPIR5pH&#10;ORkAkDoBxXRRah8N/CluNRs0jtZ2ywAOZHx2QHJ+nb6VwPxRtdU8SeANc8RaiPstpBZS3FtBw/yr&#10;j7y8Ddxx/hivbxVa0HGB8/BKVbmkfnvp+jpiNX+TMakMCcEeldWmnWDqzeU/B6Bj9KXSjFJAPMUN&#10;lE2kf3vSuogWHPmbFzkcA8jt0r5OtPmZ9DB3MVLG2g2NFFKfkyyhz1psqWkLFGicqFzjJ7/SutV1&#10;ziJFPGfwp+zJbyUBY/MNo7VzcyNjzme8aOF7hLJ1BbZw28e3bvUlqsqILqePyEc55PQV3lxcQr/q&#10;5QTuAA28fp6VQWxvL64Nw7boDkbNuCMdMZHeq5ogZUGuN1tmbaDtY7clq7HTdauCo8yJ3Gd3y4HA&#10;7Vat7W3SNY8Fpj16DbWpaW0T5CrnnGCP6iuduJohJNQsrmPfNnzB2bj8axptY021JMrAKx+8BU8t&#10;ragyR7d23q3pjsKzbhP+fSHeTg42g/lUOxoWLfX9IuWYW0ynjIK5Y4H4VTm1G2jBkjgaVg4O6MZ3&#10;/hjipNN0u6R2lhAt5G+8HH/1sCu3m0qQ2UTpEDdKuZGGACO2BU8yJicJdS2MqRSC1kS4lOct8oX8&#10;hV/TbqaLjIkKnaoC4A/Mc1t2vh2/Z/MknaJm9Y8r9K3E8IAXAlluHdsYC9ACfXHSs210LRWttWli&#10;dY3c4YbvkwOfrXd2iXV7ZrPN/EBtw3zYHrXIx6PaQoYpTukB27k7/hW3awyWbsIslD8rf/q7Vzch&#10;uaN7BJOpZUGQmwMehxWFaW0+8MuwbDj5RkE/0pkzuAS0uIlbjJ44rClOnpOZYC7oRlyp4Ut0GKXK&#10;B0HiA+KY9kWj3NjZjaC1zdfNt+g9R6CuOlP2SOLT7+9k1K4ky015uKozf7K9VArYh02e/G1YSyth&#10;GMmTx7Dt9a6LTPBth8wmhZMHI3En8sVF1ApGHp0UkwQRTRhUGGLchz2HNdXYwHyiFCg5OQ3OM9vp&#10;W1F4egWSOaCAsyAcDgHHtWpHYT7craKVU53PwVI9uv5VnKSlsaIpWFpHHLloyeOB04roAiqoz8q9&#10;1NMEV7F/r1VccenI+tSGIuA8txCGJ4yccCuexJQnuZoleRIsqg7dcfWuRuNV1h5P3Gni1jPBdmXp&#10;6127PZA5luYkC9fmG2qEl3o5bZ9ojk47DIFLXsaHGpqWryMNucjGBt3dfepRc66rk3LBQx+6Rzx7&#10;CutTXNEtyIsgj0RSScfQVZbWdLugYY7cvzxu/wDrjiqA88luLjLs8uQPlGwEY/KmeeVUEs/bdnIr&#10;vJ2spUCnTXATuhHSslY9JjYLFC4L5OHb7v5Ug5zCivJLjnLkL8uCSQc/rXY2MvlWxBwWUfXB/GoE&#10;uo7RV+zW6Nxu7YDCqdzrV3O6744UHv0OfpQBbjQzMVYb/QY3EVWv9D0+aJm+xkye3yZPtirMN9fS&#10;ShYwg4x+7UkmpGS9KBDKcg5IKkFaZmeaQrqemXJl8xrJE/hY5PtnrXYWN7JqcsaSzRu+OqDac/8A&#10;1qtzaBp9x+8upZJHBGAeF+mOlb9qLHTlAgsiWUdSccj6daRoTR6My7JpWSQdAVXqD/KsXUPCq6pb&#10;hfN+yhWPKqC3y+tdBNq8oiC21kVRscs4H5AVnG98Ru+6FYbVOiiYb8j8KAOGu/CesaOEksJHuEGM&#10;jjjPTjoadLrEFmfst3O5nhbBwpXAYcjjpXU79YSNY7i7+dcfLDENpx/Kq1r4d0iac3splluHct94&#10;oufTHegC3pO+7jYMHRn+cDoAPatiK3WSYNJIYx93njJrPea5B2W1sWUdBvC9P4T6UrXMzA+Z5MRx&#10;jYTuIx/KswNVlhU5Q71Y8ehFR3HlSlVw/wAvHXHJrn5dRuhhVZPKHAwMdPSr73YKBjIqBunrWYFp&#10;IMuyruAGMsx4H+RWbqmoaZDbyRWbiZxzjnr6ZIohTSJ5jJLK91JHnEXIj3dc46/kakW+0212+VA2&#10;TnAOFxgew5FUhpnBmLWLy33vaxJu43hP511Ok+HUtYlluN3zjJ28fkM1s/2kinNsiKvUFuQfwxWT&#10;PFNqcyyXd20arwFTjH0wKu4XN69ubOxiMVq33RuIc9cema40+J7Vp/LggaaRjhgQABj3rpDoNvF9&#10;95LiJMZLZ4FaEY0+CM+TZEg9GC8H86Qjzd7DUtWvBdBEhjUBQBjdn3rv9I0KK0R5LoIQPn4424rT&#10;jMQXdHGka4zvJ4UCsqZbu4G22u0VDndxk49qpMDTupZyQtuVkTH3gO4/KqU17qJXEqgRj14AqsNO&#10;JaNXumlHZEHl/wD66e0dmoeK7imlQDpux+VVYRkf27bxylOCe+OQPpR/bkM8ixi2k+Ufw9z9a01s&#10;9PklAhsm+XGNx5yK1khOziAhRyOOQauKA50XbthTEwBP3cZPFEUN/cu721uy+u4gD8K31Rnw3kFm&#10;Dd/lH51dgku1DGU28KDpkZbHsa0iguc9Fa6hLL5mxhsHUqB/OpoG1JpNqQhlX+Ir0roYplYsGurY&#10;AHOS45I7VS/ti3hkkVLy1XJ5+YfyqtexlcfaWGr3cmC3AH3sYAFT2nhG789555YzH907hgj8Kdbe&#10;IIlj/wCQlAY+/wAwB/Idqji1nTmlHn6rD8wwy5IGP5Ua9g5jYj0ZLZN8lwrgH7y/LTJNU0eBkDL9&#10;pf0jz2rM+36E8uUvlk4+4xft7YrY0u90SW5zDNbwJjnMef6VaM2y3BereBfs2mySEcDcQFx2/KtS&#10;HSNUu8N/ZpJHVpGAHt+VZmoeIvDy7LQXkru7YIgiZePb6VTurjTn/dR3GqzBem0ED8PTFachRvXX&#10;h/UY8TXc8cKr0CgfiOKoJbaPhvMSS5C/M4RtoX3xism3vdMkYMLTUm8vhfNHyg1txX480bbG9ZHH&#10;BCooYjt0quRmZo2MFtGd9vaCIFcAyHqOwq3c6r9mWONiqBRlflH+FZl5c3TDzRo98+McNIFFTW/m&#10;XURim8OXhH/PQzL8v0o5ANGPUL/UiFtbWSRUXAJUDkd6VvtoUG5gVGTqzcAZ6flQn9q27oLLSXb1&#10;SS6UHH4VuQ6vrKxnz/DNk4C8NLebsY/2fateQzOVurpbkLAHS4dOiovAOKpjRHmcG5T7MSCcd/yr&#10;aufFWpRtCljpGnRqzcbWJAPoc8flVqa/8V6kVujb2EZUbTuTK8ex5/KnyAcXb2Nl9pNoqS3Dv8p2&#10;HhR65re/4QzTIITcXyeYCRt25yMf+hfSrK654pSUR2cukWyM2N0dt1P41qpqfjIxqz3tiBuPzLaD&#10;HHucAUcgHLNp9nf3BhstNG9QNzMMKp/2vQV0MHhmC6ZZo9rbVVCFX5B9OmT/AEqaLUvErJLINXt1&#10;wDjbbIq/n1qut34gvxsudXYxxd441XaPrwafzA0Y9DIBit4Ufb0JiHf8OlW7Dw9NBP5rWm5PvECI&#10;KN31x0qhMurOAYtVuzgDaOEH5+1Ubq1upY1mj1O9dmYIf3jbenscVmv8RR0cnhO4llZksjtI3MRG&#10;F49BVj/hByGV49KdmPsFb6dRj8K5630mXy133t8u7ocAAID/f85gV/I0TaTCxEsl5eTJxh2ncYx6&#10;/Sq5V/MB0MvgeaFmnnslt04x55U4/M1Zj8IQNClzeGy8l87TJIi9K4r7BpLM/nSSTK3AXzZOcexO&#10;DWfBB4cilP8AxLvPAx99zhfzpadw5Ds30XRriIw2psiUP3k24qs/h3w8kKRDUbCB+SDNKFQ/h3qo&#10;kGlQfLb20SLKQzooIUHsPas9rHTZvmaCAFSQ2Ywfwx/hRp3DkK974Z8LwP5+oeINMl8zAAicjZx6&#10;Lk46Y4rNktfh9Buf+1oHYZ3eV5jfTjaOfzroYtKi+/bQWg7bTFg/nWrFFDDyY7eOY8b/AClOMe+K&#10;vmQ+Q4aDSPA95A00msoqnlV2PhR6EdzWYLXwwzKLfULgKnAQwNlwOmPavTZL11nEjRLKY16qo5P5&#10;YFLd6pqM6jyt0EGODheD+XNHtV2DkOJnOnjaI1url9oGFtgPlP6CsRtOsZd8dvp98HPVWUKAPbti&#10;u+s555meTfsfp2498dMVFLLfFJFsLkTlB84Ydf8AdzT9quwchyX9lyRXKxxWF5KFXAwRtqjJZa8H&#10;YR6PclWI+ZnUfh9K7iCW4ZhIxITYDJ25H+egpZHM5E1vM+yP64o9quwchy/keLoo1RNLaRjypkmV&#10;MDv3rNlsvFEspeCxiBA53zcD6nNdNFqUjiUs20fwMSSRnpVGWeV/9VNvkYcn2H5VPOuwvZPuVl/4&#10;Sl/3l3Y2qiMYyHB6e4PpSW914wZlS0jtI0Q5wvzMFPrzU8Fy+GEwY5GODxirELyLP5dohD4znOMf&#10;5FF/IfIyFU8dN5kklzaAPlR5kW78qgisvGt0wY6tBaqmQ0UdsDuX6HrWndXUjsBcnewwPl+XH+NV&#10;LkeZ0TaSACwJP8qXtJdg5GZ8t5rdtqg8OLrSQ3i2y3NsPIC70ywYD0CbR74PAwDixNZeOL9vPk1p&#10;3x8vyQpsH/Aa43xqktnqvh7xcwKnT7n7Beso4+y3fAPbhTn/AL6+ldlcW+pCeS1U7FiP3By4/EY/&#10;StXorpGSl73KYh8Pa/A8mNful2n5kY9T6jPao20C/m/1mvagMrk7n4J+o7VrzI7SF4587ABkggj8&#10;fSmzubiXy7dzjaAWP9Pao9pLy+425DmodD1O8fdearqcaIf3TLPnPuAcY6dq6nw/prmNdP8AtLMq&#10;yEBXbOQkYBIyQdo24C/wiqFyhDRLD/yyXrUFneSWeVhYH5mwcdN2N31GOor2skzCVHExb2PMzTDK&#10;pRfc7hrQ3MR39Wwo7M2O3OQMVKuipqkTM8YR1+Rtx2/N64GPpS2+qwXh2bvLcny1Vhnkf7Xv7/8A&#10;166KOQog2jbv7/yr9Wpq6TPzypBrRmDL4ZjtuMbzGV+fn8tpPT6GsS9sLWOWON4kRIm/eSxwYKrj&#10;rlexPHtXc3CK37yZgV+m38+eapymA/vYiqc5aTdgfTmt5QViYqxwJtrS3AWW3K+VnGcFgOuMr1x7&#10;1zMmnrd7p1gXy/M4mGFwOP4eDz+FeiSTtcFpHP7pSCp+6Tjjp6fWstxbSRtAu5Sj7ynIGAMYyM/0&#10;rBxZfMcLNaAT+ftSRowV3crgZ9M81kusMc7BYizY2jqo29885rqZbG2vA8in5NpywG0Ng9Mtms8W&#10;9qLPzlEjIxx5ZJIO0jlW9PrgUKOhSZwmriSOBXCqtuMu0XAIOcDBz03dMDHrXIX0nnX1pbRlVctK&#10;rEg43EDb29fwr1C9EKEXDphSAGf+XHJAFcG7QNrMVtsw8ZkDNtxsYqTwOpGM9eeOK4cWuWm5eX6H&#10;Th/4kTVIYaPcx3ALzF9uT/sx8Ej1xwfevCvKB3pJxGNwJ9q9t1X9xZQyLIAsaPvI9/8ADjrjPtXk&#10;uQiM8nQscba/Hsx/js/TMH/CSPQvgNe/Y/FN3pg5bVLPMYY/flhbgfXDfpX2/wCMYf7T07RtQt1V&#10;Y5LCO23ngrcwkrID9Fx+Vfm54Z1SDw7468L6lz5UV+Fbcdq7Jsp+QDZ/Cv05tLW3v/h7fWzuR9h1&#10;CK6hfrlJgquB7F2NeJmcbwjPtodVH4rHz7rlmi3ZjjTcVHKkcnI656e1XvDkXypFuVflLMuOTz/9&#10;etrU9FF9M4s4Xe5XGZd3UEc/K2OntWRoxFn4vOkySLDL9iQ7SOp34x+mKeR1eapKPkY4g8j+ILlv&#10;GV/Cy4jjhiAycjpnj8a45on+0PxksFYY4GO9dp8Q4tnjC/VR5m8KAB1yK4uPcyK0rf6vAOeMZ7fh&#10;WeIX7xnq0fgiZ+qR5QOuCAc8dMelOtSxjyg2sABjpuxjFQakWGIs/Lu3Y6ZIOAK1xjyCFXzCvy7e&#10;mMdK5pPQ2ZxmpxSfvNhO7duGew9Kz9TZzpc2AeYiVA6DjvXTSwFosry2f09axdQAkspAR1jkzjpj&#10;GP5V0Up7GPQ+nvAuixzfD3QJM5JsY2KD1I4qe88MGGTZGQYwOW6HDf8A6q3vh9Yy23w08OOv3P7M&#10;gb3CMOv6V0FwsgcRtD8jKBuHYd6/Q6fNyr0PhMT/ABGeUpoIVgRvfB+Xb0yfampoNwX/AHO5gDhc&#10;KOPrXo2BEVDRlecbiMDA9u1TwybArZDEZwMYHPTFV7Q5+Q81j0LUQI5opAucvydp2/7pwf0qVbbV&#10;rJUuWiYekiruTB/QcV7VBoVlcb5GCvKQpKNgLkdweo/PHrWnD4eilDSFDISPmY/KPYACt1CEtkQ5&#10;W6HgzTaxAiXjQl44WLDkdTjJbbn9fpV5PEWqwL8ysm0nKSqMqD3Gc/Tmvdx4Wi2Axw/vMg7Thfu9&#10;ME8fSrFz4fUFtiRO7gM08iZkHHRsgg4HAAGB7VX1V20KVZdjxqDxHcXMCC4h2Toq5cEJ83uuDxW9&#10;aeLnUyx3H3XIZCP4cDBHy4/wrek8BgFTC6fvQdgxt3KvY9K5+98JPEiAxBZB96PBO5Qe2B1rk5a8&#10;NjTnhLobth4th8p5bdllnEZLQZww9wQMYGBux9BXV2viu2maK1nZSdq4mj3eW3rgDnI7Dv7V4m+g&#10;axEQphMc+5kMIJDgjnGR1GPTpUSxSxREwfM6kgsPlZMYwOcHr/Kj6/XpPUTo030Ppa38U2n2lTPP&#10;vRONm3yycjk88HB7VsJ4kWRNyQi5ibujlFOOoPfj2r5MOsX0TATvIikbVcZ4x346/WrsPiK7SSFA&#10;x8gfdbOCAfXt1rqjnEvtRMngaZ9RS+ILYqrzSeQA4ORnbx+v4YqaLxGu1ZMqyZx5rcBiBggL2/P8&#10;K+Wl8SXPnffcRlx3GQfw966FfFm07C5kQYG9iWYHGP4/6EfStf7Y8rC+oeh9K2uu2c4yI3VFzt5z&#10;9fyq4NcULh5onDjMfKhwB04HP6V8vyeMlLJ++83BJXC7eT6jHQVLH4wtQSDKrg44CbcfTPH6VvHO&#10;IdiHgD6Wl1mK5+R2D44THCkY6n3HSq7XEdyij+Bs8dq8RsfGounRMh5CPlG7bz/6Ca6Wx120u5Nh&#10;myEO5wWAZRjjC/8AxNaPHJmX1RxOqutisot/kKnCkDgr7j1qu08zEyBsPkY77SDjpjpWcupWdwSi&#10;ToMNjI4255GSeM+xpxvYSzpJksFOSBnHbHpVOumg9kzorTU2ETM5VYwTsPGB6HA5rqbHUIdiNI6s&#10;F6+WPQdTgV5m09stsvmtsz909OnQj2rZsrz7On2no2DtdT97HtjFa0q3vHPOkeoQXSTncI+pHQce&#10;xxWRq2hi9lZpF4Aw7FQ+5T7e1ULK7Eh3jbtfB4GMD+uPSttb+Ty5fMO4jGzA4+g/wrvVWL0OKUWj&#10;jz4YgfzVTy9qnjCYBx9elZ03gWK+AjkU5HCfKCoz7V6IEjkKzIx645GMZ/lWjFCY9pQuTuwTjj/9&#10;VLkT6EptHzj4k+HCWMAmt4i0h6Nwp+ufb8vauJTxTrHh1il8puRGfJMifKWCnAB9wP7uMivtKW3j&#10;EqOy/P6Dr09+B0rybxZ8PdMv7H+BVLBGYr8w2nKkEdD6+vTNcuIwateJ10cTbRnhtz4gTWEjmNxu&#10;b7rB2wOAMMBwAccceldFbeNgli1jZAbx8ocDnGcgZx37e3evPfEXhO90i2EsAE0S9ZIxtZCD0deh&#10;H0JH04ri7LUr6O5cM5VWOWwv9MV5Lq1Kbsj0EoyR7c/iPChERWJAAADIR24wMcdq0IFjeLfey4Bw&#10;y/UdRXnGjazB58Ujs3lDIIxk8j6dq1b2XftayYyIMlthwFz6r9OlZ/XpfaD6vE27mK1kgMMMQM5b&#10;cq9Nxz6niuNudCkwf4pN2GUDaFz1zXQ2lw6yq07Z2gYBHQj2NbN3dW/l7iAeCfc89hW0KvMRy2PF&#10;9R8Py2yt5WGC9hySPT2wP0rKtkmi37owkg+Xa3dDXqN80Uzqh2o68RxtnLjrwD79+grzLWfHnw68&#10;LyNJ4k1+w0/aCphZxNOSOQqLHkMx7LnmuSu+VnVGm7HeeGdIW7mS6unEFsG8oAoG35BGN3UKCR14&#10;J+ldzc6vEsTRWhZAnGcMQNgwc8fw49a+L9d/awt5bc6T4O8PTXe2QtDc3bxwCYdOYl3lRxu+ZeB+&#10;nhWr/E34reN5mfW9elghV9ph0zdbQQjoD5aEbhxgEY6ZOD0wjjowXvbnUsHJn2T8ZfjNY+CPB19b&#10;eGNTgu/E10v2KKOGTD2IkBzcyrwVVP4cdWwvqR8N6DYXFxbrK5wmC0TcKeTl229cs2ea1G8LQ3KL&#10;czTeZOmxYZW3FjGg4DLxn1/E13um6Zb/AGT93GDCcbVIGUHTb09uK4cTj/aqx2UsJ7NaHGQafLFE&#10;hcYds8H0qWK0LyFGJDMM56BfY9q7z7II2Zng3eX8ocZ4HtVU+UJ1RYwy9uxPr7cV5LOuKOOSykaI&#10;ttPyDkduDzXb/aVtvBGsX9q3JtZI1PbeV2Aj6dKp3ltElpqJQ7SsLsnru29vaubF6y/DxrbepdpE&#10;WQ/7DdRQjQ6fwDdMBYSYIFvpMOFHQbuGBHuK6nXPLi0C8uHPDzKpHbHsa898IMts12ih/KighUE/&#10;e2Dnj6V03iadZvDUVpnLXV1H/wABVQeoFcmKkdWFWpNBbg2jLFwVj3j5ePU5+vanaLAYZBdEZiK7&#10;Vx2c+v0q5aW5bSJlkzlYAMdD8oBUH6Vf0uFRaCDCnkMuBjkY3E14Eqm560EMdgZy7cgjbhqe+2S9&#10;SYj7mCwHcVRmdvtyhkyp6EUASieSRW34IVnHAPqKwNC9qkMFsm6VsGR8rjsp7V5P4mummubW1hcO&#10;sMTYI/hLN0Neq6zItybSzfCRluWPYYwMV5T4keKXxBPBaIEit4wu5erFeM16ODOSsZllEJrna2Bg&#10;dvu56VkXSebG/l53HJQdMEelakN0ILiYFfMXCLn+774qpqDlbLe+CWZiu35efSvU6nL0J9HiZ9Ot&#10;bi2+WSOUO4PH/fP8q9Phvbu/mHl2vmhAIwS33fbn8q4a1Wa2tLBLZVllCqVU8B+xr0TTLbV1QB7Y&#10;nzBkCMf56Uls7GDsact5HEqwGNQ+3jjnHTH1r54+JPjLWdKl8jTJJPsmoweTIfL+7KDyv1IxX0ZH&#10;ZasSCbOTMXQMvpx1+lePfGHTpLddDtpSYzeXocDZ8o5GfpxWmG5ou/KJyNfwPY+KZNLs7m8xA/lK&#10;H42n2XHbivWFlkVj5iZC4Ufw8VVMEhSKTzHJZV2jG3KhQP0qx9km3DMnPBUO2CMVz4rnnPWJcJ2N&#10;VLiQj9ym/Gc5OD9KWS6k2E4OQew7Y7fSq6MJwyxYLDGQHG78qcLTUAuTMEA9GXBH8q5Fhav8pt7a&#10;C6ojjN1Lt8pHIGCd69MVNHeqD8uCP61AzyEgJeIpB5XeoXHrVH7bplo4M+oQjPX504xWqwFV/ZI+&#10;tQXVG79rEQ3IrBsfKCOPoKRdXMY27HYnoPT26dKx5fF3hyBFjOpWkCknDGZCcfSorXx54PMpEutW&#10;PycH96nT86X9mYj+RkfW6X8yNX+1llYwrFJHuGMdgant7y7QiIRPtHqRisqX4ifDq2+e81vTo267&#10;fOXOBUH/AAtf4bshb+2rBIh/fmQHJ7daP7MxH8jD63S/mR0xmuX+Rl2BeSeDn8KzZjdzS+ZAvUYI&#10;I447gVzh+NPwmC7F1y0wOv71M1Wf47/CNcAazGuehRhkgVf9j4z/AJ9j/tDD/wA6OnEmoAKgQJtO&#10;SdvJHtVi3ncjCeY469M4NcRN+0H8GYxmPXFDn+IRk9Pesx/2l/hFHx/bxJHVRbtgge4FP+x8b/z7&#10;D+0MN/Oj2KMX0iYVVAyD8y9avbtaYfIUJHIHTOK8WH7VHwaA51eVfZbdzx6VRf8Aap+DCHe+pXT9&#10;sC1bimshx3/Pp/cL+08P/Oe6ot+cF/3Td+hqRItQHSQYzjnlq8DH7WHwZXcY7i9z6JbEk/nUDfta&#10;/CLP7uHUj6k22Ofb0q1w/jv+fT+4f9pYf+Y+gX+1hfLbIYjqwHA+lZ8lrqUrboxhun+yR/SvneT9&#10;rz4cIxZLC/dR0/ddf1qvJ+2H8PGwDpGpsuM/IqgflmnHIMw/59/gZ/2jQ/mPoh7HXyrqBwOSqtwP&#10;xqoLDxJ5YKIcdeJAvFfPT/tmeCFBMOiam7ds7FA/WsuX9tPQUJ8rwxdy4OVLSL/+quiPD2P/AOff&#10;4B/aND+Y+km03xCq+bDvy3RjKCw+tZDrrscm2eWTaOuMH+lfOcv7bGnM+5/CL9f+ewH58Ukn7X9p&#10;PEPs3hFcsPlZrjg/pWv+r2Nj9gy/tTD9z6Pf+0CuxbjzNx+6TjbU0dtqRVyfnYDpxn8PSvlWX9q6&#10;8AUQeE7QnvukIH8uKjP7W2vxpm38K2S7ecmY4/lzT/1cxv8AKg/tTD9z6g8u/wAb5flX7pQgEcUR&#10;R3Ik2hE2E4J2+tfId1+1z4rmjbZ4c01GLA71Y4x+NZa/tb+NIH3SaFpbA5HIbcPSt/8AVfGdkZf2&#10;zQPt4aZHwwBbAxjk9PTtWdc6bHG2wCSPOCAuAfyr47b9rfx8hDW+j6ZApwWzvYfpQ/7UnxDmbzxa&#10;6ZK7DaP3JJX0xR/qtjOyD+2aB9bW9tO8kscKP5anKO2eW9sDmtG4gjht0eYOQepUEfh6V8R3H7Sv&#10;xRdHWJ7KEY2tsgAxnuOwrnbf9oH4t2c6tHqSMkQ4UwIQc9yCMGumPClfq0YvNodD7rm055Nl/Ash&#10;VQcYGMfXNME8DIgEc55G47d3PtXw9c/tH/GK4TJ1WGEHgqtrEqkVNYfGz4qTcnWdvA27IUUD8hRP&#10;hurDqgWZx7H268MN3G7xRNtjPBHynPsMCl+w+Yi+bE4AXG8g9fyFfE7/ABQ+Jdzv87xDcg5Gdu0D&#10;8PlrPn8Z+M3nFw2t3oPTiQ4z9OlYrJe7R0rMF0R9ceIIP9GcsWMiAkBe3HcVxGjgw6iiueVtWYcc&#10;Ansa8HF/4muLr7Re39yyvy53YyB0r2DwjdTXLTXkvzEKsW09+OOKipQ9jTaD23NM6FIZX1ZpPuDy&#10;xtbtkkcCs/UZPPme6LFSrlRnuAPSrcu86jFJggR7cqv3f8isy/nWJrhgw2RqzY9PT+deYviR3R2I&#10;IFWWFp49paORVTA4KkCvRbWP9zBA3IVeR0GPSvPNKx9mjtkKJ5xDD1HIrv72f7Fa3F1s8wBDj3YD&#10;g1lVNIbnm/im9RPB93HKUR7ibnZ93bnoP5V8tasEjmCknMRGGz6jn86+hPHFzcWfhuwgUKVM6iT1&#10;2pywH+6a+c7xlumLs28EnPPJ7D9K+7yKly0D5XNZ3rlKTl9v8VanhSIy+KbUspIgR5ABzyPX2rKm&#10;kWNQNv14ycV1Hgby11iedwdyQjZngbW6/jwK9l/CeWeo6uyeVE2zLZ3A+1ZbFJofsz4CnnHb/wCt&#10;VzUSjRiL7uRuQ/09qyQ4DhDneBwP4aytYDi9Q06XTJjEwby/4X65qpASg2Yzu5Ud/pXsSLY3Nktr&#10;eQh4s/NgZI9s8Ec+lctqnge9hP2vw832qMf8u7HEqjttz97HocGtjBo5iaO3WAm5ITHG046Cu68F&#10;eJ7eaQaZE6iaNwId3A2+leV6o0wAjuonhkU4cONpBFY63M9u63Vs/lyQHcvOOewrnxNBVIWZrh6r&#10;pyuj7osJnt3S6hXZFM2x8Hj6/QVrsjWNwLq2YPFMwzx8uTxuyK86+Fmu2fiXQyIJP38QKTw+/sK9&#10;Pto4ZYf7PlUrERlGB6EHsPavhMbhnSnys+qw1VTSG6i+2ZUADDbndnIx6V6Doqtb6fBJbMQcjOBz&#10;zyRXnE0C2TLBKCDkRxgDhgvBNeo6X+5iJyNoUMB3I6GvKqHejtopEzINuEZshs8Fv/r1WnjiLN5g&#10;2PnlR3WobeGQ2556svXrgcc+lJEQ0vkmUq+7aQ/YjkYrjNTRhjIiN4DkbjkDgbemcUumJFf3E14y&#10;/LCAr8Y5zwR+FVJJ1srUyucRYYjuR2wKveE/tA0xr2I5W6bYqkZ4T1/CrpkPY5vXmS61SSEn5YAE&#10;+m3/APWKtWlmIoUSP5exz61ny7ZNSuV27Q0uOOmc1YkungeWMRkYI98ge1DNqexO0dwzOrLhVbcD&#10;jGfw6VyfnNbzbAMlCdwz0HbFdjMyxQZJeQcZzxj2Fcfdm289rmTiPlnxwMr04oomlQ6b4dfDbTvi&#10;NNfX+o+I7Xw+mn3CxA3aAu4C7uCWXGMjPH8q67W/AHhTw+hL+KrXUJhyP7OAfP15H8q4TwFb6bca&#10;ZJO8XmTb3Yvt25APB9D3rrUn8HIWP2RXf+Lcuz616UallseY4alzRfCHhrXhPLN4ifSfLx5ZuFUi&#10;Q9wFwMfhXXx/DbwHBGs58XSkvhWVY1K4/LgVwX2jwsA8f2cKQ3GzqB/n0rRj1vwxZjZLaRbETueT&#10;6dzUzJ9kdhF4L+GyNItx4rmGQNuIMH8hnNadv4R+Exg8ubxRcSnPQWyoxx9AP6CvKp/iX4WskeL+&#10;yEd3I2lAXwBgc8YP04rTj8b2Fzh9P0iNlYcsE2v074B4/Ksde41Tsd3/AMI58HkJiTUdSb5sBgMn&#10;6c1dHh/4RsfKubvViQuxX2bVx6cVwI11ZRtOmGMKcglSaX+39XjlIj09gu0/Jzx71jaRryRO4tPD&#10;fwegf97Jqz7juVAen1wMU+XTfhJbXDbbTV5QeQpbg/QiuFl1jUxl47CTfjJIXHH8hVA+JNWch7Ww&#10;lYYx86nj6cYpWkackT0WaP4WCVWh0TUt4x80jtnPpjPFPGqfDy2fzV8MahPgADa7KmPU4PP415z/&#10;AG54tiTe9jNGpYY+Uvx7Y6fjVe48XeKLfctvp8swIA3Iuwn6jvR7IOSB6NceI/DUU6Xdh4XmSMHk&#10;BiVKD3bAzUDeOdBm+e18OPGSfn3EAY/A4zXm0Ot/ES/d/LsZUhlHSXCbfo2BSwW3j0mSJLQRRDru&#10;dOSvfJo9kZ2iekjxRpyhWXwvCylsxy7uR+GOBU7azx9qtNCtEQ8gKM/oR/SuBi0/xvIPPjh8lcZy&#10;8isg/DnFTDT/ABt5bSieOBc/xkbfyOeKPZB7p26+JtQH72Lw/ZH5duAoBNWI/EmvoEZ9GtYV7fcI&#10;2+3XFeefYPHrriPU7RV6YQjAz64ziqcOneKo3zNqNtgYAAYbcDrT9kg1PS28XeJmX/RbTTwynB3o&#10;OP1preMvHbKDDFp6heCcFx+lcP8AZNWj3yw6naqjfefP9KybjSdRlYO+tqFPB8tcZB/pS9lHyHZn&#10;qUviX4jT8TXenR+gCdqwrrVvHa4RtTtnQnOzyxyew9q84fQntpMf2wVYrwY1yCo6HOasLp0ZhWKX&#10;XGB+8vy9/wA6PYx8gsz0JZPEwBeLVreKRuuCMqfQ44qg974sk3B/EMbKvBK9P0xj8K81k0q2ZiZ9&#10;VaQDjPlsMH1x3/Gm/wBk6JGv72+lnA/uqR+FaeyXkB6DHD4nJMg1v5VOV2ncD+PWiQ+J42CnXmbe&#10;MHk4/SvPRb6VCSqXE7qeiDOavRxaS5ZZXuVDY4xzS9kB1cUWptEBPrEy4wco7YI/PNTKss8G8eIL&#10;hMZG3cUXP51x8v8AYO8RNLcHaAPmAGfxFM3+F8KGjus8kBvmX9MUuX+rAbTQyGcCTU5C3r5xb8ua&#10;nTTbB5C1zqcxYnOFlY/1rIh1HwjAQphuHIwDH0q02reEwygaVM6HJ2Mc/wD1/wAqdgLc9jpMKjdd&#10;zlT3aU/41MsXhPYoS5Jcdf3mWz9axJ77wnKfMtNEd1J6O5J/AelWoIvtKbrDwu0qMduY3YfQAbai&#10;w7lzHhZdyrdSDB5QM1WUuNBVfKjnmbPHykkqPf1qc6B4tltwLfwqVRTz5ikn6dBWZcWWvWQ2PpBt&#10;50OfLSIgj9KOUOY25tGsJwtzm5YbeGLbsjtjjimRaLpoGCboMec7igNcuNW8RxFIliniJUfeQkf4&#10;Vt29r45v2H2OMpkfeIHP0DUexmh86Ng6JomVD20jkA4/edfxHep20HSWj8hYZGIwSC+Me3SslvDH&#10;jxw0byizDMMMzRjJ9fX8KzBofxKjvPs0MzHkjzMDaSK0VGb+0HOjoX0HStxkisMAn72W4P8AgPwq&#10;xbaNblyI7YMwUhct1P8AsjpxWdcfDT4lyWH2ifUYoSPn8rzQsjH0XHHPtiuVbw148F15c2rG0KoW&#10;EgYAL/ssOnNNYV/zGfOjd8UW9xbW8WIuY23GLrkY/Tivni+uFu1ugnKvJtjAyMH0o1jWPGd1I8V3&#10;fmWFH+duc+27HSqIeSK9W1gVSQc+x47V3QhywFzhY201rc7Ivuk/dHFdjGJVOWUIdvII4H/16o2V&#10;souklHIOPvdB/wDXroZfLmYSq6q0fDR9zXNUR003YWz2YGBmRsHHp61rSRgDzWxuA2gfxZ7Vjw5l&#10;kCx/K3atMeeMNPgjPf8A2a45nSc/4h1ebR/D1/eJMRIkTJER6SDZ+hb9K/L7VtKudLumtLyIq6HK&#10;n1HqOK/WzTNE0zxJdz6ZqsoEIspDuXA27sAdsfh/hXyr8afhQIL+SNwjXMSK8cq8iZMfKQOwx1Ha&#10;v0ThiMlhz4rO9anKfLug+M9T0i5iguwJLdiAGJztH0r3vTfGeqQMspWO6tyMr6gen0r5dubSW1kk&#10;t51wYyAwIx+lXNL17U9BkAtm8yAfMbdjlK96rQT2PEpycdJH2vp/iXw9qiJ5tu0UwPzYGcfh6V6B&#10;ZvYmISWtyAo+VRIfu/4CvjTQ/FuhXr7zcyadIwy6MMYI/unutez6HdvsVhOLiFhvAByCK45Qcd0d&#10;K8j6Fi+0kiS3cSqo5wePwqaSCW82GSFkIPyMV4CjqMV5VZ615ewCXY3HEfAFdfY+JZPN+z+Y4kyM&#10;BhjOO27pUhY6OPRtNmCJs8kljnqckd+cVYt/hw+sTj7M5mIBLBV/h7da6Dw8+k30oGsMIn7bMjGf&#10;0r23w1B4dslcabqywu3IDJ8mR05PFaGR4FJ8EviHa7pdJgW4C42bCMEevNWpfh38b4Ehb+x7l2jI&#10;dTEMfd7berD6Zr7Et7rXprQ3FtDDe7cZaBucjvgVZtfE3xHaMS6b5kYjzwegHpk8/wA6LGPMz5ls&#10;/DXxwnsBa3WiX2w4kDRxkMXXp19jyK9C8H6p8ZpGh0iKxv3ngfbBvyuD6Hdlce/QCvUx8QfimCvn&#10;XEwiOd6ccr04yMAj2GfSvT/B3xIutKlVtTiuGaMDEjY+63UnP86Vpdhc8/Ig+Knw/g8N2Xh2+tGe&#10;3uprCNrlev73ALdz0NecaVa3LSq+z3345G3Br2P4q+J18UabayxBpRCQ4ZeQicqV4AryrRnxeQRx&#10;s6bkZlHptHv6YrzsRD94j3MJ/DPzY/aUuBd/HjXklDA6bbQWZz/FsXOPTgmvE1+59373QjpXUfEH&#10;WLfWviF4o1mJ5ZI7nUJggl5YiJtg+nyjpXLs+9sDgV5GP+Ox6tLYspGkh/eZXvj1NXpDkkN91l44&#10;9KqW6xqweQ71T8xVgTylDG44z8vsK4DqEeN8ruXcMAqOmMVZ/wBZH5TYYjj/AHQagcsWEeGOOhHY&#10;0yMytdxxbSN5IG3v6/hR0I6HrXgSySCCNpX3eW25QFyox1r1eCUF2k4AA2+aR1z0FcN4RhFtaS2r&#10;FfuoeOq+tdW6xhAicHBC56cV4eKd5Hq4SNoXLtrsuJtzYbezbF6fKo61TKRjzELFDt28+lbNi2EV&#10;mAG2PGR3X0FUI0iHzsN6js5xj/GuM62QzxxiA748GPCuFPzcjjAplhBGYT5sWXL7eTjAxwcVFrF9&#10;EjrKuHVwA5B5wD2FVv7QjKRBYjGN2PvZ+hzWhDOmX7LsAwyhB93dUhaH5XDeV7Hj8q5mXVOTIYC7&#10;Z/D8Kj/thFOVtnDjGAwzxU8pR1Ijt1wI3yGPAboD6ZpAGBy7DZ9cjHpXNHWIQwklhdT3BHAHrUzX&#10;sAYCMqu4Zz7emOlHKB1QuI4kWMMpz0AHOD/hQMCQhQdqY5OM1ycmoQuNltzj+IcAfSrH9ogyASSK&#10;igK+c4AK+tHKB0chWMPywXjkgZBFVXy20LyBkqwOAO/NMe5PyoHEwbkbTmqobYAZV2Lu6kdQe1SB&#10;E4cdCHZiDvPeq0124LfIAq429ula4eJlAwCgJBVR0YegqWN7aaLJRTI3qtXZAY9vG0y+YAI95Kh+&#10;oHtiohNOH2xoQoHynjGR6itvy3ih8r5QQM/KMgmoP7L3Jm4LDdj5Rx0osgsYMTzSs0e0Kx756e5p&#10;rMiKyldxHyjtuPetv+zwg3qMKflHHOR6inmwOfNnYbMHcOPvdsfhTsKzOfWSOPcZULB+AAPT+VKG&#10;TBjw3sB79q3I7XT3JSIlw4yOOcCrBstPeRst97jGCMewosFmc8PNcrEx52424HT645qF9yfLleR0&#10;A7++BXUrYWsYA38dQjcN+faqn9m2vySRyqmWyO/507DMEiSU4c84BIXotRvZxM+9pCNzDrzu49K6&#10;r+zrUj743Plsg9RTo7Ozlj3RyqMrgEcEHpxRYDnLTT5OGimdtvACrgY9ua1ViuYTu3MVHycjPOKt&#10;SW8MI2Qu8jEYbHQHHHvUWPtIWBpmYpxgjn+nSgCq8l+i75DGkbZUgL1/SqzHyi21XwBuL7vXtxx+&#10;FakSGB1hTng89Fx9MVKEDIkZ2xk8pwCP0qOQvof/0/Q2srLf5k2z902x9p+6Ogon0bSLxFe3u1iD&#10;cED5lx09eK5iYKHEs9za7V/gTj8/WtqzTw9L8ixozBedjscE+2BX8zn7YEGi36XKrp08YTsVwxYj&#10;jqK6xfDV7Pua5uZGYjOxmXAbpWYtlYxkG3McGwDa44OfbmpM6jFLm21MEbh8jKOfx7CgBl14Yt1m&#10;+e4kUFMZ3dcdM/4VhXfhl12yIkskZGdyZLBvpXRS3GtBDCk6uMnIRS4U9jyKp/2l44tGCxTxlRGW&#10;QeX1A7H0NPU0OEa11iCZJPLllVjsBaPpjtW9az6TdfuJ9PIuUHMioE5GPSs/UfEHjGdFivkWENjJ&#10;iT+o6GpdNg0iFlvDqM5Lg7xIh2bvqBmnqB08+j6TZZKzSw7MMRnjmuXurt7uSaDTrl52mcfcB6ds&#10;11Mk2nakfs9rMkjJzuckD3XNVW0nXLA/btKFusifLtV1CvnoSTTRLRzcWlajdXMYvxMEiG35wwX0&#10;4JGPyqZdIvdPmWSzubiNEzny/lBHp6fpXW/2x8SYYkBs9OlK8Yb5sj0Hb8qkj1nx6Gd30K2fysb0&#10;i+WRh1wMN/SmTYzmudQisfLle4mV1IiWQ4j968wMkkl0S/yljuw3P+RXtk+pXUsP7/SXRJlOVByy&#10;npjHbtXlWqWn2eXaEEYJwAe46gj6cUpMIqwQhVUhlG+UjHtgdP0pJokTazoWX07D3+tRWCm4AZmw&#10;FfC7jxnH8qsXCTLxKCncAHjj/wDVWBoZD9FSVsqDtXs2KxdQhkkBYjKtwCBz8nT61tugnJYqpPO4&#10;eoHpWZLMY028oI/uueqn6VpS+IzZ5V4tsYLZluplxI3JG7hvfHtXnr7MHfjYxw3/AOr6V6/4p0y6&#10;utHE5feiNubj+H1HtXkMi/vCeJCByP4a9uk9EeZXjZnLXIa3dkbDge/UHp+VVrMF2MMOSoI4/wBk&#10;+g9q1dTZDF5yYU7sBMevf6Vt+GNIEFv9uvgYzkhR3IPQ/wCFdsHY4pl7RtAFoqSXA/et+8RX6qf8&#10;a3poGiiE5+Zj1XOAv+0KSWcKdw7AANnkAdxWdLMwOzOSThfQZ/pTCMS5uEC5XLjr9NvrV6O4QKXZ&#10;gf7oHoaxVRmiEcjHIHHocelKYLgFOFXGAB3rIDRG0mNUPAf7vop7/hTvnkk8yMbnVsH6etTR+YDs&#10;IUED+fpWrBZISZmPBGMjuv8A9atBWMtYZWuCEPy5z7YxVj+zUbaW+/ggjt7VppbW0MQ8t23AdAvG&#10;O1Sr5nl9CcEctwM1mJIpRWkhTDgkq/XHFbC2lvChLTq5OGAxk7fSgSyojLu46dM/hULgnk8KACMC&#10;gorukRcSMd2egIxke1XIYjGchsADI+lOdIHIkkAKD1OBUbb2bKRqU6DnHFS2AyVgxZl+8CMnocfS&#10;gWyjgKRng/j0qaKBtrDgqcff6/nT33KCWzhl2/Lz/kVIAkIx5LIGBPO3rx3qaDfbhPNQEtwPbHSk&#10;XCBXRuQOMdSKrEMJvMdiyjt/s0WA2fmPLoDtzjnHSq5LyBYgu7rz6c1ds/MmXagHygHb/n2pyx+U&#10;jAxj52BCgjGAKzsA+ZIbaIZJzwRj+HjH51HbxTTgvGCyINrA/SpZI3LBZPlc4bH+NIJjGM79hk44&#10;6fjRYBkUNy0sbF8KOc47+1WWjliYn5jFySPal+0pDH8xyo4OBnj+lRieScOHf5cZH0HagCyqxxlZ&#10;BzEemz+YqSaSOFVSAkBsjcwwee/tVWG5TZnGecg9vpioixnU5IZd4JLHH4AdhQBaRVI8x9shB2Ag&#10;AcGhsIAkWQqEbyMcHNERVBl8dwuDkdPQUNOryjawd1XDbego5wsI9qJHacZz91cj+g9qqhCDscMo&#10;H3VzjH4jmrhcpDvb5QvOdwyB9BVJbkOrbd0i/e+Xkr+IqLl8pPHGsRPmjlxtww+97Z61I4iyIhGq&#10;8A+o4+lZs2pbD++UnC4HUN/KmR3Ms6YggaYMu7PORj3AxSFylkM0hAVWCpzkjt2oSAqfmB575BGf&#10;cGpnsNZt1VprG5CkcboHVSO2DinQab4iuBuTS7twp5KwOMfkKyuUTJF8rCU5GBjOM0/ytkZQruzx&#10;zgCtMeF/HlwoaLw/fnzcKrmBgD+YGK27b4W/FHUT/o+gMpXA/euF/QkVHtEBwsyvjy4xlhxz0qx9&#10;k2JtyeB68A16OnwN+MTKvmaIVB6HzFJ/qRV+P9nf4wXADtaW8TdvNmBwtL20BcqPF3mMMZZRknsR&#10;19hVX7WRGriJMjsScAV9Ax/sw/E64dVuLizjU9Np3fnWrH+yf4zKZm1uwt8H7uMn+dR9Ygg5UfNU&#10;UMjyeYSindlR/D+FSNLjLggNnDcfL9BmvqOP9lpwixap4miGOqIFUDH0P9Kjl/Zj0exQS/26ZY1O&#10;ArSDv/Ss3i4dy/ZnywEiw5bcd3RRgLn6elMaSJtxOGCcDJwoHv619ZWXwH8AW8i/2vqzhAM4WVRj&#10;Hv2FTy/DP4PRzhYtU+0YPKmXcm30yBUvGRH7I+PRIgkCqVDAcqOw9PWqZurVjtMh3r/ADg/lX3JY&#10;fDf4OWIHm+RNGeu5y3P1Fasuk/AqzWONtHtpweFbYzAj6jitfrSH9XPgYajAkkSCQS7flyOdvpkU&#10;65s5by33RZCxOWLMCoGenWv0Kgvvg5YSieDwzaS+UMbRbjcc9CGHPFeW/G3xf4au/BdzZ6DojWe2&#10;dXTy18tMHhmK47dvbr0FH1lWtY2owcJI+UdONwYGaQrgHbt9hTxKWmUxOpHGR3/xrC0a7nk8wSyb&#10;84c5/hI6fnU1nKfthdz8zHjHTd2P9K4pQ94+ghsjsbfOxW/hbg4GMD2rL1F2+zmRV37eqnjAFWi2&#10;PnY5OMMM9abcos8Hl7tuFzj0PbmsupRw3lxlAxViT8uR0HoT7CvmTx0pXVHkVso7Hyge207cD2Ir&#10;632QSB0lJwhztT+HHXPsa+X/AInWzx6g0mPLDShQp/h46fSvrMsrao8LMInhlwkbSsW+VWcn0BHY&#10;9K6LwJN9m8ZW0srYUuF+XjDMQAay7pBudI9rpj5c44/SqVi0cetWUlxu8pZV37OoAPSvr4axa8j5&#10;l+7UP0JuZoYp0EjjJX59owMjuPTPTFdZopF3Zrc3TKA/ygfd+7x+tcNo1ot9oiXTfvDNbiVR1I9j&#10;9BgYro/CKM1nIsidDgEt0x2x2xxX59jo8smj7DCu6R1CRW8aMsZ2kgnaO7dqyBcXQuVjjBAxhgeg&#10;+lWrWFzcbXwWHPmc8GpdWkli2zLtj2rgAY+Y15B3WI4v3jGKdTnkE+1eYeKrP7TdR2by+RbSnrsD&#10;FMd/yrsbW9f7VL9qOQnzEY7H/wCtXDeIXAvI5gu6Mk49MemPpXdhZWZzV43R3mkeBdAlSKGbU4I7&#10;NGGGJAcrjDHt8w7ZODivQbr4YfDW0ts6L4iG92DL57ByPXJyAfwwPasDwvMLjR7Z00JNRiRR1+8P&#10;Yj1/pXSvaTXIb/ijLdlb+HzvLO0e/b8MVdecnM5aSSMiL4X2o3sviTTGXg5EoUn6L2qP/hWluz7k&#10;1bTpS3zf63k/io2fpWxDaa3HKr2ngG3dEj6S3HYenqaZc2viO6LNJ4KitDgE/vsAY7YyP6Vzyubc&#10;5QvvBcNtFkXtoxA/1ayfeA96m0/wlDOWluNZs4BnKr5hY7R6nOK3tIXUXBiufDCFRjADgnj64zW+&#10;0qYZJfCMPHGThWJ/qK55SkaKZxF94PtLTdNHrlg28+oyfp836VTg8MJJLuOp20adlGCSfX2rv/tC&#10;t+5PhO1YdF6Y49sZrZtzdeXsXwlYbR0KsFx+BqXXnYrmOLg8B6Rc7ftOvwRNt/iTH8+Ki/4QjTIW&#10;86HXreZo+RGEYr+HP8q7OW8mh+U+GrVQDjhlP9KvW2r3/lALoNsir93ftGfoMZrKNeYcx5VP4cYo&#10;JUuLVXYEjbkZ9+R+lW9O8FJPzd6jFDjB3Rx7zj0xXqh1HV5VX/iRaexBBCuF7fXvWNqfiPxXazxC&#10;DQrJVZ8mQyKo2+nY/pWrrSew7M59/APhUyfZhr7Ir4JBi6D0BAAH0qwPh74JhYoutTzpnIAhHBHv&#10;jNdeNa8Soqyx6Zp8LD5gpcOcU1vEXiyR9n2HTlVudvyZX9azdWS3CzOT/wCFfeCZE+bWbxMNy6x4&#10;JHYE7cUkvgT4eRPAPtsm0E7mZW3v+Q2gV1v9qeKNxkRbFMdQdu38D2qwNZ8dxKRZf2OJHBIaTn9K&#10;n2ku5B5+vhH4eySSi0e7jCMCDtZj/wAB7Y+la8XhP4ewwiCZ7+VCQS3lsSCPTIxW5a6z8YZJ3Euo&#10;6HaxMOsUSt0/lXTw6340giQ3OqaVJJjjdGu0+3p+lHPLuB5sfA3w7mffaPrSiT+EJkkD3K8D6VBL&#10;8Ofh/KixA6sN45Ij3qMegK16NeeN/Hqqy/25o0O0Yw0QAwO3SuQPiz4rT7jpfibRo+eP9H7enTp9&#10;Kq8w5kM/4V78OIYQFtdVckcEpsYD/vnH5U2PwF4AMnmol4Qq4AQOCP0A3VbTWPivAftGpeLtKljP&#10;JVLfCJ+OP51bHjbxSroJNf05DnB2hfm+vT9KOWoHMhn/AAivgLT1z9m1OZgpG9kJwT/CcYP5VDa6&#10;T4NPzLYavJkeXhR8g/E/15rTvPFXiK3UOdcslUjLbVGCvY+1YyeO9UnlYHxNZW646eWrkAfgMU1S&#10;qdx86Nf/AIRjwiMudN1EouCFbJ/Ak0o0DwaseZdGum+bgBWGPq2entXCat43vpIyIvFtsdjZLeXy&#10;fp3x7dKxrvW9YvYVabxfbvbgYMZiCj68c1apT7kOoj0661P4W6Zby3X9iyxQxf62Vm3KuPTByPp0&#10;qLTdR+G19HHdw6fdXFvKNsTRPwx/u4zmvD7qHTdYhXTb/wATwtGB8yrFtDDsN2QfwosIdJsAsFp4&#10;gHkwN8kXlkEemDx0p+z8w9oe+3Ft4AbAi0PV+mCqFNo+nOTUS6V4P2rKvhvVvLUdclQfqc5P0FeZ&#10;LrEsioH8SfZ36I23P6gDH41SuvFEttuWHxndJKoI2rGQp+nBFP2HmHtD19f+EVhQQjw3fxDIG90z&#10;j8Sf5VBc33gpW8qfwnqE+DjchwxPbA6V4smsTnbNH4vvZt3/ACzcFiD3yOhp9xrV0ybv+EkvF5wQ&#10;OD+A6in9XfcftPI9hhk8I3D+Vb+F9WCr0LyHGf8AdzxWwbbSNqj/AIRiYhuSFkwR9PWvEodemePY&#10;nia7UKOuxiCPT7vWoJxM6tJHrmpHdzvQsn6ccUfV33D2nkey3Q8NAJDN4RupBH0VZscehzyKILzw&#10;1FGIrPwHLHh87vOyxNeArBc3Z8pdf1GMBsYDtkD0yMf1pk1lYRYik1nUrdh/ekfYffqBV/Vl3I9s&#10;fSjXlr5YkTwUZssPl85VYj6YwDV+EwXJy/g8WgHKh5U5r5Mk/su0h/5GjUYZHO0eQZN2PTFSWOne&#10;GLqDEvijWQ6gj5vNXH125o+rLuHtj7OuNQ+z2EljPoOnFNwZYWkVTu/D/wCtXIQ+LNN0yZpYvAOl&#10;zTD5EcSKzKe/3hgfnXzhY6P8N7CTzT4g1STgblMUuCfrtqznwOj+X/aWpSQhvlQQyKcHsDip9j5i&#10;5j6Y07xtcxyyX6+F9Ps5JPlU+cFYf7OQtTXHinWIljWHwnpzBsvl51A+vzd/wr540/S/BE6SLZvr&#10;k8YP8MRCn2PHb8K05/C3hhoo44odZEZGScHGfUCl7OIczPbI/G3iOBjs8L6VEeCu9o3AbscHj8qn&#10;v/id8QNUs0ttVk0a2gizhlijbAHYcsP0rw6Xwn4KlMUfl61P5S4CtGT+XA/lWdeeCPCkp+yx2GsN&#10;GBuZCDn24wcVpTUA5j0yfXdY1pDFqWoadcx+WywxwbFbgcDj2ryjUraJJtylsx4DuORj/wCxotvB&#10;+kWb79N0vUUk7s5P5ED09q3RBEhWGQbB12E8r6c1z1ops6MLI4a4MBhb7OcrkHA7ms5CkKKysFBz&#10;z3q34mlFnLIIP9UHDA4557ccViQWz6kUnKeUP4vf8q5k76nWW3uCs8cwDNGACeMYzxXc6bturUMi&#10;CI4+Ujocf0rmLu3DeTbQn5WGD6YHT6V1GkQ/ZzBbOAAF6A8D6VE3c0PIPiV+4gUnK4yWPUc8ivHo&#10;Nsot9x24P5MPX9K+gviRZRT6TcRKdokkw2P9jkY9Ohr57tv9SN+1m4XI9f6dK+jy6f7k8rE/xDsI&#10;yDaAqdpQYPoB0/lXCaFK8eo3sRjyoZj7Yzx+ldxbpvg/enjIPHbtXGae6prd4jfKWBB/3R0/SuuH&#10;UwqdDTkcLt063bAlUMWx0Gen4da8Q+NGrb9StPDNvINlogmnA5/eYwg/4CK9s1a8g0i1udeuVylv&#10;GX2dd23nH6Yr4/1G9n1rUp9Yu8iS6kL5PbPQflxXvZFhk5e0e36nlZnX5YciKiKcbXO40nnfvPL5&#10;BPGB6VMNgGedvSmcD5kABNfVHz5Arkajak8gTRgqev3q+jNEybi5RmyvXn9K+bJD5LJIOfKfeAK+&#10;mtAjW/062vrdhvliXp97pXRT+EwmdbFv0e1edmJj8vbHn+B8VwEbS3MrSqc/djJ9S3U1s6zfyQxR&#10;2Mj5X/WH/eHFZ0LFIfNQrtAzgd68bMJfZR6ODp2XMAyrBEGfJU7z/KtCIxxwKIhvIwGDcct049Kg&#10;0tJLjfNGRhc7s+/vXR6JaDVtRjiaPdGhBbdx+7TrXiyPTR0tvGlhpsFoU8kFfMlVf9ofzqGwV2/0&#10;wLuX5gAeoHYmotSvYryYoH2DfjcOmCeMe1aSMttbb1x5cKsWX2QdK45z6G6PPfE8wudXjtIxnyow&#10;ZB/dkPalEEUdsSeBtwP94VgJcz31/PfEf62VmY+p9K0b65D2yLH8u/IA9N3FdNKJE2ZMYjkI/wDH&#10;f/117x+zl5l1461WzgUF5dM3IpHVlbH5YI/CvCEjKwed/t/njpXr/wCzxrNhoPxjglvrhrdbq0nh&#10;3fw8jkEY9q9vLtK0TgxH8Nn3RoHgi4vtfTUvEEAcw8xWsh+SIDo74OCD2X0rvvitcQWfw08Q3cuB&#10;bxaZISuOikAKB2yTwB9KdY6pHq0gttBikvm53yD5Y0T+8W4zx6dq8n/as8T6b4a8AWngW2u0e91u&#10;9ijvpGbIECDcxH93cUwoPT617ddJQZ4dL40fDGnX1la20cTLJN8qgqq9B/Kuls7zUL5ybSyLgbhj&#10;hMDtSWbi2g+7GACVHIxt7cVeTW7a3+bz1yuW2Ln+eMV8fW0PoaS0JZrHxJdQq8VuIIThd3ykfzBq&#10;vDot7M4F9cuqL8oAwo/KluPEt3PGYoJFjVuVz1H4gVg+X4iuziWdBGMNuB5rC0vI2O5t9IsLNBKF&#10;bZnIZ+fxqP8AtCxSUJdXaI/8IyQcevFczDpMap5t1cSTc5xubGatxf2ZE2JYot+enLN+tHL3YF5r&#10;qZvlgjLHaQCDgH36Zq1Y2dzdR7r+cbDnKLxtHpkc1mya9Z7hFDA0rhv4Bjj8qljvtTuOLVfswxja&#10;V3FalwKTNwaVbafhrONky2GbJbI9weKsQ3drb/LIQyq/3R6fQVFFbI7BbmWW5x98AbQv4V0FrLDb&#10;IqadaoNp6gZzj61jY1uOj1GYhRZxGTuOOBV86h4hmG2GEY2/xgNTF1TUiAEmSFeykY4qvNqd3NGV&#10;tlEj427oguM1i4T6IFNFkT+J3CD91Ft4GAGP5VahutaQym6vIyq4ziIDDe1YcUOpuVa9ukg/hOQI&#10;9v1NW/7D0dxtv9csol6t5k6Bs9jgsKn2U+xp7Q1N1vPIEu75st8ygAKPpwKZNc+HbSIxzXE0xXn/&#10;AFuAT6Y7YqGST4baam99X0zf93/j55H5ZrK/4TP4fKDGt/YNsHytkNz9cVHI+w1UReF/4eL/ALmJ&#10;ZQQCN75Ofr2xWrB4m0eyCIbMvtPAXgfUGudj8W+EXjZ11Wwib+75f+C0r+M/Cqr82owOF/54W7OR&#10;/wCO4qvYt9GaKaOqPjbR4wTDbznLZOWB59BxmnS+M3uMGw0+Rz6EZbPpgVy9r8Q/DEEmEe8lyc5h&#10;sgn489aSbx/oErs8On60656+Uibz7c5qPq3kR7RHWJq/i68T9xbS2yqeiAbh+PFZM8GvOwF1fTw9&#10;CGkl2gfXBqsfiloNsAB4e1iVlC4Y7EGfoGNVZfiTa3B/0TwlePxndPJEOPYYNL6tP+U09oalhocl&#10;6RINUeR+SQrs2T68nNbA8LSISyLcXY2/LtG05+rcVx//AAtjXUQ29j4clgBXCh5E/PgCq1z8QPFN&#10;9Eom00BFwpDzbB+a4pLDT8kT7Q7IWckLGRrYWyHgee4I4/WrdtJHHIAJ43zxsRen6V5tH4012Pa9&#10;pplgrZwEmLS8j61Mvjnx8s3mQJosfY/6KxXPpV/V31sHtD2OOBrjlbSd2xwEAQfnU/2G7HzCxlJA&#10;+Vd44/GvFrjxj8Sev9oadGOgSG2K8e2e1UV8R+O7keXJrcUSscYSIcfTip+rBznuPkajJCTJaeWM&#10;5w8wz7dKSwW8DmRbe0JHByc14TJL4leVY28QSMd3ygxAVfMGvW6tcnWrzzOnyKEX34FH1OPcOc9v&#10;mF47Z3aYvOWwDkVW+0xKwB1CGNwP+WVvn8BmvC4ba4ucXEmo3SovB55J/CtT+yY3IZru/wAkYGJO&#10;P5cVP1WPcOc92srm4kC+SLp1z97Yq8/0q251KQsJ42WNOjyOqivn9tNMR2JPqWwdczsB+AqhcaFZ&#10;TKZJbe6nX+IvM1T7Gn3DmZ7Y8tsrNJ9ts1UEEkzqc4pkmraDZMzXOt2kbgcoXB49vavHIvD2gxoG&#10;/svou4GR2bP5VqwaX4auIz/xLYCFAzleR7DNJUaZpzM9IXxt4ScbY9ZgOePlYNgevHpQ/jPwxnC3&#10;yuOMNuxx7cV5++maAkSRwafbFn6eXEodcds1HHpKsu+3sA67vmZwP4e2CKr2dMWp3reNtE2mJrmL&#10;JyqvuOTn6cCs1PE+iQTmW0nikx8pViWyfUVzssVo8Ac6fEFBwWOBwPbFXrC3sHBV1t0XBxnjbj0O&#10;KzVKmUdGPiDokUe+Zogw4I8tnLn6VXl+I+kTRh0srgAfKGEC4H9a56a+Yp9ltTbuF+8ypz/KtOzi&#10;vYo1ZkWYDsQowo71Sp0wFk+INvuG2xkIOQP3aksM8VMvjaGZWhTRrlxz8zGNfbp14qO5itZCWMqj&#10;aflx/LtT2trNIGkjRCxHXIBGePWqUKHYPeMGLxbt1mWzh0i6muoUVjH5iooV+hJ9OK1Z/FHimf8A&#10;1GiwQPnP75w5+XtxxWdotq974/8AFDwqXNmtjaJxwAkYLccdW5Ht6V262V7bvJko3PyuwA/IVVZU&#10;Y6JGa5jlotY8eXEgtrLTLSMtxjHK/Xtj2FWGuPiXKmbaG2yuVI8v09M9Pwr0Czlv1h8s7R3+4CaX&#10;zrnHkkNj1zjH+FcntV2NOVnBx3fj5ykE6iGTH38/ID74qhdw+OAzCbUYFHUL5ZINehcSHyxKhG7C&#10;sTyD6VZOnI7j7Q8eVxjLEdP0pfWP7qF7N9zzxV8dyyiCS/tkXb/BEo249jx+VRSx+IkVIDqbFD8x&#10;8qHa5/3T1r1MaTHI3mpLbBsHK7s5P+fSlgsktE3RPEHzyvPA/HpT+sf3R+zfc82+wXfn+e+o3SEr&#10;n/VnJ9cds1pW+nmdVSK4vGc8bWJGcetel280cibDlnVcltvGO9VDa27HcbhkbqFCbWAHof8ACl9Y&#10;7IPZ+ZyculXG9A1zfqgG35TgD/61TJ4WnlKo17cyREbgC+K6jyfNzNHdbkVOSRjitO2W3eNBE28E&#10;Y3NwQPSr9sxWOGbwfb3ETwyzzbcjkuSVx+lSDwFpbyhLpJZCoAWR5CD9MdCK6id4kd1OoBRwNoTP&#10;5VdZLGSJC1257D5Nu38O1HtmFjkb7wfpVmzRLAJMAYLMeT6DNRwaJaRZ83TwoEZPPBB7YrsfskDI&#10;7XN/iNO7Atj0+tJbJZGcS/bPMfbhfkPb2q1WJcEYMOi2CxCSCzxjble/PGKutpkcUsKw2UYOdvCr&#10;09ORxXWy20ZOVfO4AZ6HPrWU6XBCHzAvlsWxIOQPX3qvaIXKiSPTWuo2iG4KACp2jGB1B96sLY3V&#10;usrCACNRuAkXBbPHBxWnBJJbDJkEmBvHljnH0qot9fagwtzLtjHKu3t7Uc4FW3iuo0E6wCEAdQgy&#10;V/KrVlDfXJKSxyCJzgiQYTHsK0NjoyPPcrwfQ4wa0haTSlZWuhgdABxx7dKOcCp5EkR/eAxgHG7G&#10;QfTirn2d3bco6YO8/wAOParLWnmkn7RgSY/hzyPQVZmsLV18ouZmRhnGefYinqBBILWa3OLje2No&#10;HoT0IqtFE6HyYvM3FQvzHAJA/pWnbaSnGMps6Fl6YHGTVtbPziG8ncFIDMD1/DjrRqBj3loxWOW4&#10;dlUAIVPUfSrVnLEWKkqiBP8Alp/Sr0SwM6R3sZSNeu71qScaYR5cCh0UZwx5Aq4zM2ijd/ZrpYBH&#10;JE2JPmIXHJpJYIFRbcH+DG4cbfxq7HaaasbXDLkIudh4Ix2p0N5atGQtuAqj5cnkE9qOdlcpUFrY&#10;+UjSoGAHpjB+lWZWsZo1SFjhRhR/9arUF7psMeLm3BXuwbI/KpLu9t5ZITb2rbRx90L+Ro52HKYK&#10;Rz7yY4jKv3WG3gemam8l48pLH5XvjCgfStmTXfs+62exkI+o24/CqsmqpIPPS32sOPnO4Y9uKXMH&#10;KV3vtHG1IFM5TH7tSQ34Z61dW7geHyzFsAbKJnDJ+OKY2pxl1axt4jt/jKgZ/SlXULq6UxALyfmw&#10;vY+1VYkY4hup8Shsr94qe3vVGW6s1mSJQZI1zjj5R+lWJribzCqIDwCPlxgj8qnt9WtzIPMaJQeH&#10;Urg+npxQBmXBgLIkMZYk4yCAeK1Ps+4g3AZUx/E23tU840+R1EZCYBO7GMYqKe4t4gm5GnJGQDwK&#10;AM64lSGYbYk64jOfm4+npTo5IbtGlRUZQcbcckemPUVXmX7Wv79VRcfIBwVHpmnW7W9nuSEj5R/F&#10;zyfQ+laAWpflx9li38Y3gcj8KzJP7SH7yOJSAMFn4A+grQstV2l5bg/M3BCjgVWbV0hkXz98oLfI&#10;nfFACR3kzDY7KXx2XA/lVi3MlzhJyr7Om0ED2HoK1P7ct2XzGjXK+/NZEWroDMRuDt93AG1algTy&#10;LeRHyre1LI64H/7XtSRLNJ+8ni2uF2EnAU+9QNq6vGE/eySoMYDfKPcVWadjKGaGcjH3i2Bx6VIC&#10;TpdWwI8pef4ttY+tQa5qVmi6BOLZlIMh2EnHoMA9Pp0FdJBNCZdzQO6qccuMZ+mKme9ZvulYwrbc&#10;A00UihaiTzLVo0E5i+SZtu3L9PwxUWoNOJlJULHHkgbMke3HSp0mlt7cpG4jw2QRyQDxnNNjaKdX&#10;QBppBja4OPTOB7UijLvXnlxK6rD1Az3HsapRJqOA8UUJAbaJOCN3t34rctTdW1+b5IGnMWYwmQCD&#10;9OnFW5L9XQiWBYnTosnfP6VoBh/ZL1mDzSxOwO04HQD0pWTUD82/YqnC5APAq1JNCI980avtw3yH&#10;acfWrE1xaSWaJaqTJnO4jGA3bJoA5nWdPudX0vUdMAM4ubZlBboCR8pA9iAenHFQWmoXuveHNL1y&#10;fbJLcQjzHAClJo8xyg44wWXj0H4V0IhHmebsmJT7uDXNzulvdGG3srlI7iY4LOBGrv7AYrWMtLGX&#10;Ik7jZFu55AiDt8/TJIq2NKuxbmUgLggBeOnrU+6a03lgpdMbSO2PaqM+qXRlMxwxbA2D7uPpSGU1&#10;sNUk3xHCx5O0kDislrC7tpPMk2PEpBbj73t0rY/tORpBIkY+QABD0K//AFqfNqEt2EjkSNQM7QGC&#10;598e1aU+ZGRV065uYyEu38pCwaJG6x7RwB0613FndhoSTLvk+XHy4C5P+NeZ38umLdjyAJbxNp3F&#10;8ZbHAXPH6Vu6bdSvCgYjJA4cgvkdOmB19q/ScgzD2tNU3uj5HOsHy+/BHcXbjHUqG5YHBqOWHdEp&#10;cfLt9cKwx6VUeG5HliTnCgfTPap5YIkj287+OpPHHpX1HMfNGdDZySWkhc7GuAEBUcoEOQffNUbi&#10;zRLfYZDIDwx6A/8A1633dPKB2L079OBjFZIMyBeNwUk7Rxn29sdqLgYj6YrStbOSyyJtI9NvTp16&#10;d6xZrSN8yTMN0SlJM5OwdBgDiuolHnR7p/8Aj34O4jOCOucetYkmmRMiSSfJGrMsknClP7uSee9Z&#10;yLRx80dqu2ZfvfKAx+82OuO3p2rmNojvdiShjA/G4dNx7cV3hjt5IjGnzRuVwzY+nTPy/nXFTQWj&#10;XMYU79md+fu8H5ece1ceP/hv0/Q68P8AxIlHxAsEOjvn5CEL46jIyOteKRxvInmbgMttPpjHFe7+&#10;Ilhl0SSYR+XuhkyO/wAhI69K8LXP2WMcAY3f981+OZh/vLP0zCfwUYmtWx/s7MQLSxKzIRxhlIK/&#10;Sv0u+H/iCLXfDtjqLRm6ttb0+3i8qBsAXHEoYEHACtX5tzuGtjkEOIm3D2PSvrf9njVJr74Y29ha&#10;Ei98PXn2RSDyG3s0bEdMFGwMjoCK8zGQ5qEjop/Ej6nu7Ge4upoPlMiBfLfGAoUk7e3rj8K8JFvL&#10;D8V5oS/zJpapuAyGAnZjgfXmvqFN6NHFNltuHY9Gb1OfevmiSEv8U2vsnIjMeOp+UnCnp61wZD/F&#10;l6FY34UeC+PHdvG95OSVjRvLjwOMev8ASudw3ml9p4xhQeCMcEVq+OJy/wAQb+CPcVWRiqntnn8q&#10;zg/7qdz8rKDx3GRz9K0rfEddLZHMXchOpwEp93GB3JFbEjhoPNxt+Yc+hPUVz9tcy3moJF/CudvH&#10;OO3NbuoIjWSbeP3g6cYx/hXLM6RZwrKxDD90pOB7VzckJljMAJCspXOOAGHT3rYin3AsxAJGM45P&#10;v71mahOiRNK5JwnzbODweMfSnQ+IU/gOm8GftOWnhmysvB3iXSZWttHlFit0jgt9mjO1Bt+QfuwB&#10;/e3AYyK+mfDnxU+HPi94rXTNbtxcXH+rtpGWJh2IPOzI9ASPTNfmve6Ul1cGYbnUgluODuPbIx9c&#10;1kXXhtY5ybIGBgfvZw2fovHQV+i4fG0HBJnxVbCXk2tD9gEtrdIszBfLYYAYA7tuOmKrvpVg2EA2&#10;Ackjgj2NflV4d+IHxS8ETTf2HqkksCHf5V0PPjQjvtkJHTA24Kj0r2zwz+17r1hH5fjLRPt2Bhns&#10;FVCw7EGWRR+HPsD0HYvZte6ck6DWx93x6ZPBIJLZd6jKjsfxFbFnczxr5MysWHboAuPSvmjwx+1F&#10;8LfEUnl3uonSJkjLMb35I4wvqyKfzO1fXFe16J8QfCOv2xfRNfs9QjAwRC6tge5yf50JcuxyVoNb&#10;o9Gg1CVizADzP72AMA9xWqdklsw3bpGAboDtx/F/9auQS8sWti6xlkGB5mcrubouR39q07fWrS2L&#10;RYzt+6OwPp9a66crGfIbCQM7Gd8h3C+W33SSgxjPA5p0emFk/wBJhJcl9wb7rEDPToKop4hebAA3&#10;Rbvn7dumPakfULi4iJ8zMLHkt/h0HpWzkjPkL/8AYVlesdQulJfaoycjGPu4xzz75rJ1HwZZ3nzW&#10;sccc7NvR8eXIM/ezng+2MVsxXchiy/yqpO0kgjb6VA8sszbx8xwBgAkbR3Hap9lB7or3lscDdfD0&#10;yy+aiwiWPjBjwXGOd/8AQciuZk8AXAmMm/dGBlXA249snJb26/SvbZNUnkIiSDzdo2tJ939RkY/n&#10;Si8U48xHVSu0sRgntwen4d6ylhqT6Fe0mup80DwhfmRoVG8qOSUxj245P1qqdGuYbhU2F/MwuRkB&#10;SPUn+dfSzQxSwqjguBk7jx16AcY/CsuTSI/ssaQ4Y7sKCBnPsePyrleFp9BKvI+ap9M1C2DxzwMg&#10;DELn5h9RjqPes5tOvWBfY6pgbnUZH0x1/SvpV9EvZiFySfYbMEfmKxrrw6YQXunihLsN20YY47Hi&#10;snhuxtGqeBI13GV8rkxg8bfXqef8+1PXzCFlnUMGHCbB2/T/AD0r1bUZvDunMW1S+SERgHdJhflx&#10;3U9h6183eL/2lfgf4Yna1j1CXVLhRkixhLFGX+EyH5c+w/Oq9mzc9CfzFdZAMYA5bpx1BH+NaMN/&#10;qe4eWzkZzGOg9uDgfzr5Zu/2wfh6ts39laBql1IM4zt2q3YHOB+Wa5a4/bGkmjRbLwkvXLJNcNEJ&#10;CPTglf8AgNX7GYezPuSPxBrluXbzm3tjdxwWH+zjA98Yq83xJlsJvKlSJLhsASyTeUE/vF0+7g9u&#10;tfmFqf7UXxZ1IkWttplsu3YG/eSkY6DB7/XNeVav4/8Aifr/AO5vtduVWQ73ihITaewxt5GKfsZf&#10;adgmubQ/Z5/2hfhzoV9bWuu67aWEtyfLD3DiJTIOg3AttwO+RmvXNH+JXhHVIIr7RddtdRiZVVLi&#10;1dXijzx8zZ9ujc91FfzqQ6e0e5/JmZ3JLu6iXdnrk7Sfw6Ct3T0+ySmeKN7R8DBtpJbbzCOhbymT&#10;OM8HGf0x2xr8mt9TGWD5kf0mWetWToZZrxJIVPC5BZfXgY/zwK2LLVD86xRSzhhx8wzgdscMDjqK&#10;/nS0bx34/wBKKHS9c1G18p/NTy7ySYbgAPmF0ZgR7Yru7T9oH4y2svnHxRc3BcAEXlvDJtZe6mFo&#10;SAemMdq3jj1H4jKWW3P39i1mzlybyWNIvuo0hwvHQdsGqjeILXZNFayxySQSbPKL7ucf4V+EJ/aW&#10;+PD3gvJNejlJwCzachL7fugZmyAO3OfpWpbftYfGm2dh5ml3Q/h3Wnksh+iyMPzJqv7UX2TP+ymt&#10;z9hdan07Un3MiRRgZUmUbT64QD174x7VxZ8C/wBtTDZa7o4WbeV2qvrjYp4H5CvzNt/2y/jFBbBI&#10;rHRoyWOXMR37eoG8EnH+yOK6Vv25fi/Jb+TYWmi2cpx+88qQ4UegYBCfpiuarXhJmscLOOkT9K7D&#10;4SQbg/zQs3T5d/5DIH61vRfDDSLMBbm/D/KS2xdpgVRnLk8fn+B71+OurftSftBa5PO6eKhbiVSm&#10;y0tQFjQ+nzsV/Qegrz3U/G/xW8UR/ZNf8Ta7qEUjBnje5KRMcYJwgU4x054FZ1K+Hit0vuNfqFV7&#10;yP1d+I3j/wCEvw9sJLjW/FWl2xhkK7BKHncjoI41LkEd849QDXx/42/bC0q7S6tfAPh6SZzsjtdR&#10;uZkMcinjeyrhxle2wcDr0r5JtPCmpXNs6wrKzP8Ad8yUs2PXc/PP1rrdI+HmxCLk7EhCtGMc59x3&#10;x6V4+IzenT/h/wBfgehRwFl7xl+IfiH8UviA8y6xqUzxXSi3YWKG3tUQYztXLMvHVt43DjHaotN8&#10;CXtzLhXXawA809cgY24B8wn3PH0r2HTfCVhBGC8KMzYJyNi+vCj5evtXW29misxbZjoAPl/KvCxO&#10;azlserRwiSPPbDwraoAr2ykqduD0b32j5cV0EGgIg84RrCVx86dSB247V3cRtVMKCHcobIPTj6el&#10;apS0Wf8AdINo7jt+HTFeNLFznodsaKWrOe0/RUTYrBXiI+Tjoe9dPDpTsgRSDkdxyMdK6Gy8qFfM&#10;dQwXBUkcYNb9tHAF8zupxgD16VVPEOJM6aOGuNGuNoZI+44zgE9uKqTaBHIzFYdmFwxb1PpXpxJX&#10;K56jHToO/Sq7WwL+ZC2RjnjGSK0+si9mjxzWbKSw0DUZ9rKqWczZHrtOCPavGGAXw9ah4x5ZFujF&#10;OCCfmLGvpnx4Ut/AGuSqT81kIlKj7omZUP0r5cvrr/iWJDDkpC8EIx0IAHJrqw9W8TNwOo0CR2Go&#10;TykBH2RIR2Cglh+tdLrcIW00wudqleCeOF4rD0sSrZWsoT/XOMqcDJPy5x2zXfeLYUC6bBs/eLCT&#10;z057DHHavPxUrSuduHjoM091/s+UZLuUDnsFArSsU/cEwnCqcA54P+GKjtbUtYec8e1DFg4IwQAO&#10;3tUdjsEYsuAeuCeCP/1V5E9Wz0VsZxRhfHHO05U/T0rRsR9oik8sDLNyO+BxUc0D/bEt0yVQenP/&#10;AOrirdjF5RKBOozuB7Z7UgMrW1/fQ7X+QtzG3yjaK8o1Bnl1u8eDhSeGJwCten6/zcMZE3NkRgk/&#10;djHWvKkMTvK6jKkkHHIAHQV7ODj+7R51d+/Yzm+WR/8AaPzHuce1WZ5hLHBHIdwlO3yzx+oqNY3Z&#10;HMhxj7pI4FRlkimtTE27y1PzAcV1kaGJ8WNY1bw54EF9pEptJop4USVfvbWOMDPTFfN0fxb+Kq42&#10;+KLtGHTG3/CvbPj3c/8AFvbcecT599GiD18tf/r18lJ/qEx/DX3/AA9hKbwabit+3ofK5riJKvyx&#10;0sj0Zvi58VGVo/8AhJbxQ7ZJGB/SsvUfiJ8Q9T8lNR8Q3dyLdhJEXIPlsOjD0IrjfNzgHr604FSc&#10;Hp617kaFJfYX3I8t16j3kddJ8RfiHIMN4kvyP+umOfXjFZk3jHxtNxLr+oOp65uG/wAaxMKKbVex&#10;pfyL7kT7afc0f+Ei8T7s/wBs344x8tw4P86Q634hlXY+rag4A/junx/Os5tmd23oO1NeISfdJ4Hc&#10;UexpfyL7kc7nPuWzd3zj9/e3LMemZmP9arTQzTH9/I7KOeZCarvGEXhhgdKVSgPy8noea1UILZL7&#10;kc7c+5Y8qNcBEbH1pUsY5BkqtRPIuDnHtimpJGANxwK1+Qte5YGnxZ+baPwzStptuAF4/IA1Elwp&#10;+6RjtxzSm42gNkEnsfSnzByjTZwIMDDdueKVNOdssCoHT1xUZlBBwAe/HAFWopxH93CHPrkGjmYc&#10;oz7LeIw2kfTAximsjxlQ8WR14HFTtcZznPJ9Ka1wJGUbuFGCD0rPmYcoxPL87DKFBXjFZ90kaleM&#10;PjtU+5lfbHytV5I97YznP6Vq5OxUEalmojt1B4+lXPkfqOnGagWIbNuMcAVMFX5iO2AK4XuehDYR&#10;go9hjtULBFzvbGMdB1qTJ5JOMUgLBdxPGcdKIlWGr5LkSlNwxj8KBFHkHhR/IU6NQRhVH0p7DaPX&#10;HY8UzOxRntkKkk5GMg+laGjXgkQ2U4wY13RsOoWoiI2UHGw44HrVRWkhmDoMlR17Y70N3jyjSOnH&#10;y/KxPzeoqJxwSVHltwOfSp96SqskcgKlc00qp2o6/KPT3rgZuloZkyovBUfSsm4iVBhhwP4fb6Vv&#10;3QjZDsyCowM8ZFYMiBk8zJzjGK7qDujGUbElo6bWjXI/lj0rYtWiHByrqOvTj6VzsMgV+Rnjjtit&#10;kSY2j0xyPSlVjYUUjRYEZbGGbkjtVKTqMn2JFXnPTKlQV6HjioVYHAwoBHU+grlNDNPygR9Dnp7G&#10;uw0tBu3P/dAz2B7VyWzFyOdxyMe4NdnCflKovPTHYYrHFSsjppK7NBAJVwFxnkeo7VtWunopRpNx&#10;dfmHGA3pir+l6cBGj4GWA6joR1x7VrFj9rCbflUgcdiP6V87WrX0R60KaRI24qqMOFG30Fek+BEj&#10;Tw8JMhnnuHdRj5giEgKfU5GfoRXm9y48ts5IPB+h9PpivWPDVu9r4a0+OdFU+S8oO3n5uc4/T6Cv&#10;LxUvcsdVCPvGnNGDm4yRvfdtb+EgVyerSs1rftEmTtjXj3PNbGo6lBDZSySDzDtGAfQ8EDFYDSZt&#10;W3fL5roir2wK86NOyO/m6GvpEHnPCpC7kXcR3FdxrcH2bRdrN80mMBuAS3GK5fREkm1drjYBB5ZR&#10;cdif/wBVdB4idriOGKZw++VVCfw5xxXNKPvpGlOPuHgvxNYRW+l2wA2iJ5CncZOM/jXg8ybrguFx&#10;vyc9McdPwr2/xvKl5rd5CI8GHbaqzcZEYxx/wKvGLrzIXbKeXl8NjkZHYV+k5ZDlw8T47GSvWkyg&#10;f4s9ujVr+GbgDUJQwI/dD5s/09D09qyXlTmPscfTn+VRWN0tjqaPIuIyDEf+BYxXfJXVjkPX5LiR&#10;4VK4yhAXnqKh4Zvl+Vk5z2+n0qu0irtKkAEbsA9P/rVYhXzggV88k471ySAu2k0keFkf5V52g8cV&#10;6Lol3H5kcp5RlwHH8B6V5slvgAOqjHGffpW7pzyuTZRZjjDKW54/Ct6bM2ugfFzS7D+w9N1FmH2+&#10;W5ZJNhyXiRe4HTbkfnXhTKi7xwny4rvvHF09/wCIn5KpAixR56bBjoO1cgkIX7zltv3eP5USqG0a&#10;No2Lng/xDdeD/ENnq9qf3ZcQXIHRoiec/Qc/hX29BdWmqW9trOmTrNBervjdTkFe2R/nFfC3kRSb&#10;uOMggH5QCP8AGvXvg540m0K8PhbVXBsrxybfnISXBO1f7oP6kCvEzbBKtD2kd0epgKijLlZ9Hu7a&#10;rqqo/wDy7jvwAOvH1r0SzEdw8cW75V9ONuO3515xpEaXOotJMMhCXDHjjsK9B0dcs5cbluDwBxgj&#10;p+lfCVdPdPooHaxzlRu3Y2HBH8JNZBTyPMc58rPC+hb+lWkbOEc/7OemQPaiY+am98AjgdsAVxnQ&#10;NvN8sK2SpuaZMIfUHkcevWty28TeVoK6EsItmsYx++TqWUbQD6Vj7222t7C+ZTOsG3PAb69queMb&#10;W3tdRe2l2pdZT7g+Uow6+5rph8Jg9zIjEjSCVs7n+/2DHvmtO1tl2mY/eA5VvQ9MGs+CFRAdztIQ&#10;QMdvwFWvtMzxiBnBjBCjPDLj0FYyOmOxVvLkxzeqYwo9CR+QNcvqEyi2kuJEy6K2CeAcD9a6G88u&#10;5uGfbhfu5K8ZH6ZrntSuFOnrZoMXKSg/cBUj0PYUqO5FQ7jwLrXw1XwlHZ3eo3FvrMSNtTyZGVsj&#10;JjCqCMdQCeRnPHNekab8OZ/EGmw3tnaMwuAsm5jGgSMjsCwrzzw1qLbFmu9kM8WNvlQ7SwHYnBwO&#10;OlXbp9VuoXmmMzqh/dRRu65B9gf8K9X61TtZnA8PUls7HcL8NI9OjnkG1zHjG5lIPtx0I9Kgg8MW&#10;bstn9khWdsEtIgYe3PauE8MWninUZS00T2sHKvvYkn/gJ9fWu3e1u4ZVSS4dYUByDlsDsD7Vyyr0&#10;+g/q9RHQ/wDCHXWmWr3cP2Ten8EOCR7gAVHBpWq6hcpBHcqjsucyqAo+pxWbGIosXHngLu5Ynr9K&#10;sPqMMJ8sb25yuVzn/wCtWHtoGnsJlfWtG8VaVJHCBFcA5yySgdOOhNWrPRtU1K4himvLSyJXaXkm&#10;4GRjnANVZdViucqUIZf4m7e2OKaNQVX2bI3UHG9QCefWl7WBp7CZ6B/wrhoArP4q0qReuFk/zmg+&#10;ELWIFl8U6fzjPP4YHpXES3kO/Ey/KuM4wQO3YU5msZE+Riwxn0IHtxz9Kj20Q9hPudPeeB7hLBpr&#10;XxZZFxwoRyenb2/KuXXwrKkAm1DXUMw/5Zplg35dB71Vi8kOF37I+nQAH2x6/hWk6WYZTvyP4Rnj&#10;8O34VKxC7DdF9ylYK15bhLu42OhyPMbhR05q5HoaM+X1IqmMAIehpZhaonytuJ6LjoDUQ1GVSQXT&#10;HPKkAj2NR7ddh+xRhavoYRvlujJjkt83zNVGz0bTZFAv3mkZjl1LEqPTFdS+qbsrMuRjGdv9aqzX&#10;pTKwKQnc7eo/nR7Z9g9iiGDQ/Ddo7B5JtpHQR8Y9K5+bSdPMgMaSLCucMBiu5jvVjXEsgKYAxjjm&#10;ql00ez5X3gbTvCjgenSn7d9g9ijz97O2iIjlimGzpuTa5+ntV61u9Ix5XkSA528jla6iG+gknYHD&#10;KcjnsPQVhvpi+aJIgrxF+Np4x3GaHi32D6uVhp+jrIS9s8m48Av29sVoNaeHUhETQSbi2VHP61eD&#10;wwKE2bVi7AevYGrCSiVSIYWjzjJJ7fXis/rT7B9XM+OPRgQiWwMY++jbqsLceHLd9q6Orfw5Y8Y9&#10;h2q5HZRvCSp8sjsDiqw0uKdytwzjgKNo28/XvV/WGP6uilMNCJ3tp8cePcj6c1of21pMmIjp8RUD&#10;aSx3flTW8Oaa3ym5kbHY9vwqSPw3ZxqHJeQ54XO1cfSj6ww+rorz6ppEsH2UWNqO20pu/I1WiktS&#10;Vb7PbDZwpGF/Cuoj0DTVBkG5c9ScHHsKcfDunNgpGcdeMfqKj6z5mn1ddjCaVNn22MQRunHCg8Vm&#10;75ryQzDafL5+UfNXYJpOjJteMbWXqccGg2VtIGe3wpXrsGQRS+s+YfV12OXW7u0lXYuxlP3gMjFd&#10;Ams63bxO1lcPEF7gj/DtSi1s4FaWRzkDpjC/kPSoFn+yjb/Aw6twKz+tMXsY9jTs/Hfju1IEeqTD&#10;jvtcEfiKtzeMNS1B9+or9rlP8WQuPqAOKwBHpRlV3uUx3PG2rRTSGcKdvzD5SpJBH4dKPrUh+yj2&#10;J21VblgBEsYHLBz8rVM+rTquLc28eBgFWwVFZwu9LjASMlmUY9Rj+lRyS2RiVnjhUE55HP4YqfrL&#10;D2UeyFXU9Tife7CQDg7j8v50648a6pabdhxJxt2dBiqE2XYuh+UY+U9ap7/mAO0jqF7jHoaf1iQ/&#10;ZR7I1bvxhrV1IgNwREoDeUq9COoB61514jvrq8D/AGl3dVO/L85XHYdeK6qa6t1uMhgnGT9RXD+M&#10;NUTySqzeaP4QBtAHQj/9VdWHqTcjOpSVjgbeQrcSpbxh45Rg57eh+tZ2o2UNrcQyW3yyFdp7Nk/0&#10;roNK8iS2K2x/eLv3joNx6day7rdeahCioBIsLjPuO3Ne2vgOOJQtR5hiU5B3HOOgI6Vt2VsyTLLJ&#10;86nnLfez9KTTLeCDYHfYScnNdFBAHBkiOQudpNcM5nbBEVqsitvwDt+Xpx9T6Vfj2tkOSXZvnHbj&#10;0+gqjGCmcn5cfQEVtaGY/tGQgkCjeCxxyP8AGppR55F1Pdicb/wlvhCPUr/QPtXk6y1v5truztkR&#10;fvAHhc5GNvNclq3jeLXoUj1KeFbuEFQj/JtTpg/Xt2FfLfjrWUv/AIi6rq+kSNHbG5Ig3N91VAXa&#10;MY4BBxU9vfXFzFmdkkLnrt7/AFr9CwFRYekonyGJj7SbuZXjHStMune4tAYHRxuWQgs7eh9q8hvY&#10;9tyyuoA4UgHp7V7RrOkNqsLyQqFukAYAdZAK5GG3sdRUWd4PKlwOcAcjsfevUhib+8ebUoWPN5bf&#10;zMAc7cYxzxVnS77WNHmL6ZeTQdwqHK591PFdZfeGoPOb7HKUHHyt90/SsKTRNQt1yiNIBnkEAH2A&#10;roVeD0bOf2bR1GnfFbxdYNuvoYbuMYBLDaxr0TRvjTpLyLHeRSWs2QCMbgPw6YrwF7W7jY5hLDHI&#10;xgA/pmq8ttHIAzkf3TtH9KpqnLy9B3kj7q0b4iaHdHyrC/ilY8LHkBgfbgV2UXjabTlCsy3Bbn5W&#10;2sB6c8V+bqwqGAiZgR0Kkhse1a9r4h1/SsfYdQmZf7jHd+YINZPDr7LH7TufqBoPxp8aaQzahpiy&#10;GTZhEZf3ZUf3k9q6vSf2lNfnuH/ti3FmQuGdQFXP97HfH0NfmTpXxa8caOSwlhuIcgbGXacDsuOm&#10;Paupi+O2pyti90eByOAyN1HpzzxR7OxFj9d/Cn7UOmNPHazS20sbjAaSMrI3uScDHtXrdx+0laeG&#10;CktvBa6lHMv+qdQpJ/2QTnHvmvw3b4s2l6VRNNaLPGUb5QfT7uQKdH8Srx0SxWa6ESP/AA8In+6M&#10;5FZc1ugex7H7UXn7RU/iu1g0200OCzjvpFUqe6zNgn73BHUe9ehWdtbWNpPeTQsiW1tcMzdB8sLN&#10;789BXxd8D/DcWtWVl4h1K8lJtcuI8YYsB8pbsAM5r6j8aa9P4Z+GvivxBDMZZrXRbt1BORvMfHtu&#10;xkfWvLnUjOoephKXJD3j8aYZHnuJp2fmWeWQE9cM5/OtVCWB8za3bA4PH8qxrBFjjjMYwgX5d3OA&#10;fWtRfubW+TnnAzn6+leJjJXmezSWhPkIu1RtPf3qdcSEooxtxjmqp3DhjwelTwtsKFhn1wK40dBd&#10;i/cg+b93b1781NZcajF5YG18YHsen5VSmZAnljJxjBx1OP6Vt+HYXv2kZhtdQmx8gEY/xrOQHvPh&#10;W0hbTo7j7u4uFI5zzj8sCr0kim6e3k/dqfl9chemKuWZFvarBEixpFGsQXvtUY+b1J9qy40V7lw2&#10;5TyeP4MD/wCtXg1XeTZ7VONoJGzCFNu8sK7RtChRUph2r5C8KoAlz6eoqjp/3GdyRtG1l+verLZa&#10;fys7mGAfxrHyNjI8VWqxS2UcCpudCxDH7w7D8qqC13rnKIpXlM5Gfr7V4h+0Dqdxa+NLLT7SaVJY&#10;rUb41YqAv8P/AI7Xk66lqbr5hvbhWIIYhzgkD7oH0r6DD5Xz0lM8armHvNWPtAW8LOYtpXAz9/g5&#10;9qmuv3aEMRGQMgk4Ar400S71K71KOE6jcttbaVZySwHb8K9kaBhGgErSsME5LZ5+vHFY1cDylU8V&#10;zHqMtzFtPmOhQ87evFZd1dRRvkTokTY3jH3TXMQqnlLkfMnXHAP/ANap5isaZYnYFJIPQ1zexN/a&#10;m3/acBdoY3MpXgeWpJI+g6f5FZzXupSSSwRaXeXDxH/VrC+5FPdvl6V6v+y7aak/xJvvEVi1uv8A&#10;YdiVxMvy+be/6vk8bl25B+tfesXjHx9bsftH2ULGcOY0QZB756jOa6IYSFrswnirOx+XNu3iRHAt&#10;NF1kkruXybSUDPs20ZFbEGn/ABLupUdPDmvS84Cmzdl/kD/Kv1Ct/GGr3siuJMnnG11GB/X9KnXW&#10;Ne6LO+4ZII4UfUdD+tUqNLsZ/WpH5jx2XxLjVBbeEdbkc/KGNmwVj32qMZxUWr6r4v8ACGmHVvFn&#10;ha/0qzWRUa9lt3EKkngO4GEz0GcZr9Nf7b8TofNlgl2dMxvz+nQH9K0TqkF9ZT6NrWlJqOkahC1v&#10;fWd4FkWeN+HDBwQePukjrj2rRYWlLoCxk10PyWj+OPhIEqAfNKgp8wVOep5H6VSn+OWkqG22/nHO&#10;0Ng7PzXisz9pz9nCf4Ea9L4q8M281x8PtYnVNPlL+YbKVvmNpcvj5T18piPmX3FfMC5juI5LSVoo&#10;JAGEbcr/AMBx0+levDJ8O9YnI8yqH1TJ8ddLiO5oyMYBXbwfQjisyT9ofT4ZGUQwuGbbiQEc+ucY&#10;/Wvn5ntly21XkbjJOQq+1c7c2xcvtjxsXnPQjsQa0/sbDdjL+0qx+m2n/A744+KPA9l4+8LppFxo&#10;19GHt5YpmWaNiPmiK7eq8ZwdvbOeK5qy+E/xb1Qvb32r6ZAWG1lmLpgr2G1T+m2vn/8AZT/az8Vf&#10;sz+If7K1PzdX8A6jNjUNJlJcQKSoM1sCcLIoHbqOCK/XTxv4X0DxhoNl8YfhHqEWq+F9YjE0NxA2&#10;I8NlnSRcAxyA4Uhh+XSufEZVCnG8ImtLMZt2bPhrTf2b/iTeahDa3vijSrHzDtieYzGIt6cHAB9O&#10;legyfsTfFY3fmQ+O9E2FMh44ZSM/3eT3r0S31a6aI6deoCsXBiA2lSOv19q7LQPFNgr/ANlaoQ9t&#10;J/qN0jFkA64I4HsK8q1tOVHVDEX+0eLWH7FPxIlV1k8d2KOp4/0Vs/8AjrnApmofscfErTnZT4l+&#10;0+Wo2vb2zLyemNx/kK+srQaFbO6+bM0MnKur5xjogPP6VqHUbpoxJa391Aq9N581WX6H0/Cly+SL&#10;9pPufFmnfswTylYdb8c3trKgy6La5fPovYfnXYRfsueG4bV7m58c6s5PyqqW8Y59TkHn8K+n/tuv&#10;GYmW4guU4L7Ywv6461ZTVdStyU0yKGdR95HTAb6HtUci8g9pLufLh/Zw8GGFN/irVzKq4DSxxqCv&#10;sRzU1r+zT4ERSbzxHe3RbAPlsI2H0PNfR0t3qV5CoktLaJM8pkPn0xngVmwpNbCQz2sTKvG6MbG/&#10;PH9KagvIPaS7n//U9afw54ZuV3T2kWf4TvII/Miqj+FYIsSaWIYinG8uWXkd/auTtoZ5sTMqqinB&#10;HYnv1rplu9Qt4XjjUxxPxjGePWv5nP2wf/ZeoQRbrm6tI0A5WIhiVH6isuSCyu5GgmlkcKQSPu8d&#10;uOKsW+rwQ5FzulkHA+QLgflipftUbMZGtmCsuUkOOnselAF+ygsluAj/AGiSPb8mDtKEdB6VvtHa&#10;58y3SVv3WShfd+fpXL216doTlgNoGOQcVsxSsxZ4gYRnPmbeDgc4yKWpoUriXypwjwxw52th2L4/&#10;LpV6DSXYPLeiNI2GFKgEY7ccVSTTpbyUSzTsGflcYyew6DH4VmTaLqERA81jGDkyF9vA7Ad6NQOp&#10;t9KggbcLJHXGGbeEGD7VHPDoMTg3FqJOcbUlxkj1Fc9LAxhbDPOgwWVc8gUW8NoP3iQSxkYO5hnG&#10;fQUtQOiupLL7M32fS1VnAAeWduvaqMWn6pK5vJNQ+zgY3BV6Y6YyearPtVWaFWcEYBnPGf8AZqIW&#10;+pxxAebC8XXaB83PsavkMrF396GAF3J97IcDIP0rhfEkRLE3W7JbekuB2H+eK7g2920ICiTd2Kdj&#10;6fT3rK1HRJJbKWaSaX7Qq7lWXBUkDoK0tYhHntsNjGGV/MjbBGB3PQcVam82RvJiXBGc9sGsiz8+&#10;IqNxjfeQM/L19q1ZGuLeSYbvM+YBuOQexrI6DJuYptrZzvU4G3gCslonIPykcYJPNdKyhgRKS+VB&#10;JHFUZPJtGJbAjKbz7YogBwl35gR7WbaY/und0Jx0+mDXiN/bSgOhGGUlWVegGeg9sV7jqqJKjFIi&#10;GOHwzAAj/Jry+70u+utTFvbIZQ7ZLxjcFH4e1ezhtjy8TuZelaBaXkf22dglug2jODgr1yO9aFzN&#10;JIBHBjyoxtQZAY+pPTtXZr4a1dYYtHtNKuXQbmyI3G/PUAYyTU0Hw58XzYhXw9qSow3DbbtnPcDc&#10;OBXVc47HnK+WuI+VL84z/WpoQpkESx4wNwPXmvZLT4J+O74+Ra+G7x14CyOoQAfjtrp4f2fPikIQ&#10;q6DH5fGN8oj/AJE1HtDOx8+/ZrgtulYn0yAAtWYofIkCbie+7BXgelfSifs5/ElUAjs7SKRuSon3&#10;8j1bGK6C2/Zm+IJeP7ReadbAjq5zis/rEAsfMCxbF4VTtA9en0q+kM25gsYbeBz+v419XRfsveLW&#10;VFXxBpacYHHHHGR83IrTtP2Vb0EHUvGGmKE+bZHx04z97ij6xE0sfKEUFxGvmMGjQcZJHzfQf/Wq&#10;aVVV1UAfXOf8/lX2Lafsy+F7WUteeNADt+VVVZFFXh+zt8MlH+n+J5bpivKqFUH8hWft4hY+KEth&#10;HMFdeWwQ2OB+lWzB5DlppFADAccDH0NfbenfBv4FtcC1ubq5mlj4CEzKD/wJfT8K0ZPhV+zzY3Kp&#10;NHLcMTtKs74b8M9vwpPEoOQ+CPknZtqiML3J6/QU14ra1dMXKZbqvYfjX6BJ4L/Z6sRiHSUlwfuj&#10;Ix+p/WrMdn8DIGEUHhHzcD5XdI/nI9eTk/lS+tR7C9lLofnu95YpG0cU6N/st/Q4ot/tMx3W0EpV&#10;ccqhYEEdsDHFfoxH4h+FNiw8rwjZx7OBiJH2/p1rST4qeF7fbFpvhuLB5BCLHk+4VcjpWbxKXQao&#10;z7H5teRf7/LGnXe7/ri/P/jtaFr4b8RXciRWmjahLJL0UW0mB7ZK9K/Qh/ie8cmYdDto2I+UMhLb&#10;TxjtU8HxW1kZjW1jhQdI0hGM/iwH6VP1tr7JXsJHxNZ/Dv4hECL/AIRe+44wBtPHs2K10+EPxRuX&#10;zB4Tu09fMZV49hX1xqHxV8bunl6c8MZYAINkZVfx61zk/wARPiYD/pOp2qDIPynbjHrjFZvEz6If&#10;sGeHRfs9/Gy8hDQ6EkW8ZxNdpxn27Vbg/Zq+MFyNk2n21r22m4Rl478Djt+Ver33xM+JX2UwQ6/a&#10;xAjbkHkD/eFcBdeOfGSKfP8AHDw5GCqfNtJ+vPr+VL29Qr6uSWf7JvxRYBZX0+JcD5hJux+AHNb8&#10;P7HHjJiGk1yzhGc/LCXJ/UVykPirxPLCUHj66nB+UsD9z6AYrJuLTUpgXm8a6yznOdkhVfwp+0l3&#10;K+ryPVoP2Qrv5RqHiqPHX5LYDH478Vov+yr4StEH9o+L3G3hiRCgOfQ57fWvAP7E05ZfMm1vVrtm&#10;4Je6kYc+oJqR9C0raIlvLs91jDHacdv8ms/aPuP2DPe4PgB8HLYA3Xipp9vB2yRqePbJNWZfhD+z&#10;fbALLrck0idpJCxIHXhVU4/4FXzgdG0uLAlt5CDxw/Bb+VaVnpmnbh9mtZJexDuyjH16VLnPuH1e&#10;J7z/AMIP+zfbfu4bQXTYz91xg1Gtp+zppr4bw4sjLjB8huo9w2K8o+yNENttp8S4xz5p4P4GkYeI&#10;VGyG2gTce7kj+dY3n3LVGB7pB4g+C44t/DlqqjnmEg/rmt+z+K3gLSGzZeHreN0A2SpGoYgdADg4&#10;r5o8vxIfnlnt4AAFPToevFZ8yX6uY5LwDI/gHHt06UXl3EqUOx9Xat8f7e4UQadoAkRflD3A2KW9&#10;e44rn2+MWtlQItIsLdE5RoZcHHp0Ar57axv7m1Ky6tNGX4XZjbj6DmslPDUDHyrzVJZNw+6qZx68&#10;DiruivZx7H0XcfGDxFsDQW9p5j9nfP8AI54rOk+LfxHQZF3a2sQ4+aPf+p5Arw+38L2sUnmWsks7&#10;Lyzfd/Ct9pJ1g8m5hYqBhff2/Co5Yj9nHsdzN8YvFchzP4giGeCIFVR+HtWVJ8Sb65/5j88ZXtgj&#10;P9K5xfDuhzQ+b9kj3N2Ixt9vrUcdtbYMNvbodh6Fe/p2p8kOwWRoP4/mDNH/AMJBdM/tvwufbpXN&#10;X/jRYTkXt/duOR+7fr9MjiujjJT5ILOEOOO2aYz3kBbzoYzx0wBhfw5oUI9hmCPH1pJHsl066cOB&#10;1Yrn9apf8JpKkheHRrgqv7vYxJ+U9Oa6TddnmOBcMuCoKsPf3qtJ9qupGgt4PLeLnCc5A+mBR7OP&#10;YvmOTn8QajOw26F5Q4G/d19sdqkTVNXYlbLShC/8QV8j27V066PfjaZFQuwzvGcA+h9DTJbC+iT9&#10;84RejMrbuafs12DmOct7/XlwItNHPQbv84pfO8YHcbe3SIjjkg4b+WK2DaspAuLhdx4BLY24/Wni&#10;70+0l/e6rBnuu8H5R7dqv2c+wuYqJa+O7mEie8tYWPy/6tTuwPbIH5Vka9p/iyTQ7g6nqds1qkZY&#10;xxxhcY9MCtabxf4QsAWuNThIYfdjI5A+mSPyrn9S+I/wzlsJ7dtRWWSZP3a4O5cDpwCKFSn2GkfO&#10;lim51WMscSccgYx09q14zGrGZJNsgYrwvVf5VBLbx+abiNh5QAcMozy3StJwJotykYU8Y78evpWV&#10;T4kexD4UaMciTZIG5lOD2JHqaivTElm0LKGc8L9O2Ki06NmSRgeUX5e/PpVWYO43khm+7juMVmWZ&#10;SZH3QMjtnkexrwz4pQC3i+2M+6Z3XAxkY4U8ei9fxr3KeLBJdQAe46j61wvxU0wXWj26Wsaslp+9&#10;kC/eyeB+Ga93LJ2kkePj4+7dHyTeg4KhQx/6ZjGAKwLhZIB5qkA/KVz2IrqtRiSMOSvyxjaOcYPa&#10;ufu1kdCqYO4bunQ+1fd0NkfJ1fiPtbwVrC/8I7bm3bAZAFCncPcV6VoWqkIynZu3fdyBn3x7V4T8&#10;Hb211Dw2lmsq7ov4Tjn16elewWEUdrcLKyKUJOGAzn8K+KzenHnlbc+owE/dR37XkaoSIyxI5we3&#10;+Fcrqk1xe3UYhRpAMKMfw47fTNWdI1Lz7owyxA7wdp6YwOmOwqzNcrDI0MKoMpnpg59PevnLHsHO&#10;izcMXuFKqCDkDGa57X4ESKTByM/IeuAwrrU1EGEo5bn74I+6SKxr2xi+y3BjDYCYw/pXVRdpHNVR&#10;t+C7bRptMWWe71OBS4GLYnAbof16Y6V7BBa+CJEWF5vEMPU5YEkkd/b9K+G7PW/FtnqaWlnq89jB&#10;5mF29Mng7cD09c4r3a3bxtborDxJd3Ebhd3ygkNjovBxXfWprl5jihufRFtZ+CknZVv9dk2nISTc&#10;duPoP8DVC90bwveP5x1HWRG2NykHK47A4/xriLHSdZeP7VP4g1GQcbkBCbW+o6j6VnSrqf2nyodT&#10;1OZhyD5m0fh615jprudCid3a6R4Mtb0xSSa1MWj+8zuSvpwAP5EVtG+8J+YFW31X93hTGxKMeOvP&#10;+Irg7TQ9eu/mSe+LAc5k2nHoORV9/Dmohd0trdvET8zGYZ49AD/jWLjDuaKJ6FCPCUrbhZ6ztI4D&#10;P0GO+DUwXwoiqCNWYD5QAVU/Q+1ebJ4XtbxvInF3xwqCVnO38MY+lPPgiMBRaxaiqg7c+afk/DtU&#10;TpQ7l8nkemNeeA4pmt57fVkcAfPkH+uMfSlhbwUyOy2180a8Fnyv/s3SvKW8NS2cbmXTr+WP7yy7&#10;2AGPpwKms9PsLvY1xDeRpjOGnbDe2R/Sp9lTS3Dk8j0+aHwJIUaRbsP2xJuzjv8A5xXJ6joPgC/u&#10;lucaqOPuFzsbHYDOazz4L0Uxt5NreuCRjEzBc/4+1Pfwdawp5sWm3LLjvOW249utZ2itmLlO1i/4&#10;RdI44DFcFFXaA8m1lAHQ85NVJf8AhEi5CafdNheW84DH+6S3NcgPDDAK39iSndwG84kD/e54/So7&#10;jwWmfMudH3JgcCdhtP4HpVqMHuw5Tflk8PQ4SPS2kDHPzXCjgenOKvwXfhLYqjTlGMDa9yucf99f&#10;pXGP4F0sNtfSCMjg+dj/ANm6VG/gjS1OLXSC3I5dyF/Pdj8qvkh3Jt5HdrqnhaNGlh06Mc/e+0oQ&#10;P14qo+u+Cg+PsUTsDk75xj8K5aLwL5SmRtEhx1H7/wCUY/Gph4Yjb5V0y2B7LkN/XGKfJDuFn2Og&#10;fxJ4GQbjp1u+/qougQPYgHiqkXi/wbC2I9Etypb7zXKhsDuO5rOXw66D/SdEtugwdg+96UPpWjws&#10;u/SY42fg+WMjI9qPdXUOVdjaTxl4UZ2STR7YoRjInAUfUVlzeIfDEbDy9G0/OeA9xkc9xnt7Ui2O&#10;lqQiaE0jH+NExn8+Kqmyskk2P4Z3scfLtG7P+zTU4hyrsSP4u8NlTGNM0l12ghGc9fpjFUD4s0ZG&#10;DNoWjADn5iQcf7239KuRadapAJI/DuwD5STF/jkZrPNm07kWujIkag7sx/1I/lWinEh012NSDxl4&#10;Iwq3ulaMGb+H/WA4+ijH40+88Z+Co7Yxw6RoapL/AAjdwB2I2/y4rLt4baCHC6XAYuu0RAnP8wav&#10;SR6fNDHPFogAVsl2jVs/jjIrRTgQ6a7GXcfFDR7Fd1to2gzBRtRfK249Bux+lUrT4lWlzOCdJ0S3&#10;UHOVjJXd9Mc0pS2ExH2KJcttKeUpIx74/TrWhBG0o2WenQ4Hby1HH4DNVekuguRdiw/xD8NyoUnt&#10;9KQHP7rymII7Hhf6VjP8R9KUul1HpG0YKRtbNx6DIXB/Ktt9MkXyjLBbIW+bARQeO2QAMe1W9Ms4&#10;GO6WwgYOdufKX5fxAo9rSXQPZrscqfjHLbyqBbaFLCv3WjttpGOpPXmqN98ebwAC1tdPBPG5rXcP&#10;ovI/nXpMcUSQtnTIgq9dlugXH028fhVj7Pprxq72EflKOSYk2gnpjjP61Xt6PYn2L7Hj0Pxv1xWx&#10;bjSYo85KfY/6g/0rVPx411ECtfaOCeTmxJ/Dg/zrtRJpUcwia1gZlbgC3QKB7jbyK1ETT4U229ha&#10;Yc9Rajr+VH1ij2D2R5RL8X9YnxcLrGnoWA+5p+0Vv2vxa1pIRjUdOlfrlrLP+A/Suqe+2sPs2nRB&#10;v4ysK449OOD+VWbXU7m5YzDRYJk3YwyKrkj2IOaj29PsX7JnFSfGLX2+ee90gRkbd32IEg+oGafP&#10;8V7lkiCX1i7Yyx+wY/L/APUK9D+16jK2YfCqjHA8yKOOM/oBmq8934lhjwvh+0hOOqLFnH0HWj29&#10;PsHsmcOnxVlVdq6vDu9f7P7+wxWLcePtbnYyQeJZMZ+4mmqAPx216JnxO6loNAhTA6yBT+QAXmlW&#10;Hxw6bhp9lHjGPuq/4DtVe1pleyPKoviT45ictHrlzIuOFayUDj0UIKvwfEzxZLOJb/U790ODiG0V&#10;en/ARx7cV30kXjmRwVtLFCOhyFP6U1h49gJ3W1nwQctJyD64/wDrU/bR6IXskcnJ8S9faUG1utTK&#10;MONsCEADrgY9PY1aHxE1iZOutMcfKVgVct24xg/r9KvpN4wWUsxso1zlSEO0D6CpTe+JGOyW+gTJ&#10;x8mU/I9RUX8iznl8UeIlAZ7HWCzA481Qozn1xmuvsfNubf7ZcQMhl27vM6jAxjis1NQ1hUAk1FiD&#10;xyvH54rS0wXNzCzyspXd0VcYIGM81z4r4DWlocJqtkv25kVQ4zg5+77cVkiC6MsccOFT7pVfaup1&#10;GFbaWTtg9cc4rCNx5V1i2fDE4wejZrzoStodYsrGGVFBAY/fLjA+o7V0FvcQGeEZ5Ubc+tcvqYu7&#10;iXai9D9w47e1bGnW4EUbc70OWXHI/CrempoUfG8by6NJLAR5gB6dOnU/nzXyvDN5QkUqWO/kDjp2&#10;9utfWuv20V5YTRlzh0Cn1x/T3r5FuoPs99NFDtZAxPpnJ4+le5lkvcaPNxatI62wuI3tzCW3MoG3&#10;HAx24rjnYQeK48/dlcZLdSR6+2K2vD0mZZI2TjOQehx2xXK6owHiG2mJ2+XJtz/Ec+telS3aOWey&#10;Mj4wXkseg2tvCrBZ5iTt+6FUHIYevb6V88oCYV6ccc+wFe9fGLe+g2VxGuQLkmQ9lJXp+IFfPYe9&#10;IxuUcd1r7DJ6f+zHzWZO1WxbC856duOlC8cAgDpkDFUSsxAUyKfcL0/CnL9oGFabPbAUD+lexyHn&#10;cxOw55+7yOB0J/8ArV2ngjxpHoC/2JfA+SxzC/8AAACA/393cMY+nYfWvO23kbRKysBgDqBitnwj&#10;pY1XxEk1y3nQWK+fIG4G7OI0H48/hWq0T9CbXke33uy4jlA+XfjGe3t9KYpjtrWNW6r19quCITfv&#10;ZCpBbOBxn2xVxoUuFERIMXC9O/8AdH0r5ytVV7s9ekrKyL+n2zW+iS3K4XEIcbv4t3t0rtPDcLWm&#10;jPqMoYTTxmNB0xmuN+2xGMaZbsWkuJFUAjO1B29MCumlvykMNpN86wqYyB3Hr6ZFebN2TOqK1K8M&#10;LOypL8xToem70/CszxrqXkabDp9sGimmYoxHP7tRkn35rftsScY5Yj/vgdT7DFeZa/d/bfELKzny&#10;4FEajoFA649zXPSp+8bFCz8wSBi2CExsA79zUtxIXkS1yDnoT1GKuCBEbfGQrA4PPVe1U7lFLtIv&#10;RRgHuMV6EHZnLMsht1kRu+ZJK6f4Z60mg/EvRdWugpCylVwgeTJIwq5/v5wR3FcbauEUgj5gcg//&#10;AFqv6JIbPxZpF+pRBFdpMsrH5U24GT6bOtepgmlO5z4j+HZH6aL428f+JIRBoWmmBM4S7KeVHGhI&#10;GRuGxwAM9/avjf8AaMvY7rX9B8MXVnd6tDBbm/nv4XCi5llzGUGf4Ex2P8XavbR8VvChnnfUNZ/4&#10;llkhuHCMFVIV/hxx8uOMAZr5a8WePx8QvFMviKwtjb6VbD7LpVuwx5dsp6sOgZ2y5Hbgdq9bFTtA&#10;8rD07v0IrPW7iFPJh0C6dEAC+dOo/A5q0dam3kS+HwrkdGu1A/QVlWvlA7MEZPUk1ekKs21juHQD&#10;/Ir5yskz2qehf/4SnXYxi00i2C9Arzb+PbAqvH4k8WK2+HTrCD13sW/QHNRBFUDbGyDHGBx+lRSY&#10;ChhFubpgcVnZdii02seJJsjzNPib/ZhdyPzPFQf2lr6SZ+1WrbepFuCP/rVXDSBctaGTHB+fGPyq&#10;0UmZQscCxA/3jRp2Asve65MFY6iqjqFSBUyB2BxU4vNculG+/lRx0RURGx/vKMUsULRKB5e/cuCB&#10;1z7YNWvs0iqsaxFWI3JngfjWehoU0gvmbMuoXuw/9NO49QKmXTIZ5POkvLyQnoY7hkXP0rXjSWM7&#10;v3a8DopJz9KtNGT8pdGPHOzafyrPmD2ZkDQLW4cbpJH/ALxlnc8+nBpj+F7CAjLYDfeIkcfh96t8&#10;wzlNgJdO6qADUi2iYLAKAowQTz9OlZc8jT2Zy7eHNF4zIWAHQyMR/OtRPDGhrGJo7S3lXHRhz+tb&#10;sVq03BAAAGNy/wBMCp/s1yi5E0agAYGKPbSK9mYcOiadARvsLZScABIwGH6YxVmPR7E3Cj7PCqjs&#10;0a5P5CtdYk++z4IxnnIz9KBDHERJJMFTs23PPtWP1iXcpU4lBLCxy0TRxhSeqR/d/Src9lCBGtvH&#10;8vRgEBz+GBV1ZNIbEbXPKjk8LmpIfsiLzdJJkEYU/MPzpe0mWqcSnFahIgpV0XO0DAzU8UITILED&#10;acZ/zxWiqaeAsi3IAH945xmlD6b0adHwT0JQ1HMytCp5ivGElLDggeYvHT6U2K1DHdApz3ZeQfwr&#10;TJ0i4jUTuBsJ27ecj8qqX1tcLYTHwzdRx3LECMzruUfhRzMWhA8SblL7yUyd+Ogp8M8QcmJSyggA&#10;ZPX19qwfDlp41tmeLX3h2bwRNjc59uOAK7eBIopmaXyW3c8cHAp1NBRkVY2hIJLDGcFfL/qKWKW1&#10;Tcp2hB046/8A6qtIYbo7/OXBA4BwR+VPa2spQyEhTkfMCazNSmHhb5FCsr9cL0pSumqyvJsLLxwh&#10;6VoiwhTIt2BIAH3uKR7Is2TMuBjauKQFOO55YQxLz6+n5Uh8iVgJl2E92f8A+tV5tOvCgWDe4PUh&#10;QMCnLpEjOEkfcV6ZXtQBm/ZbOVgpddvov/6qt/YooovM88AcBTuxj8hVifS50lj8h0Ixgrt5x+VS&#10;HSb6SDCsoQDoVpNgUkiZhumdm5xu3ZBAqyonVRmSSNRwoDcEfQUyK2u49kQiT6d/ypZLa9baJbYv&#10;jkENgVDYExN1P92Sbb0IXHP40eXdxjdEhYA4yOcVHEZ4mXZaSDDHGW4J+p4qfyLm6y8aTAk5xu6e&#10;opcpoTK8iAND5gcMA2V5/DitIai7p5YZkOf4wOtYnlSxdpnx2Oc8e1SfaUIUESBe3yj+dKyA1DqM&#10;78bkOTjlAefQcVF9qu4z5r/ZpAV4V1xj8MUxlieNSgaPByQoG786twwySphpAWXj5kyQPoKysBNF&#10;qd8BmXydoAw8cfH0q0NUjlIZGt12n+JSc59qjhimNqVd/mBOdsfO36VAQ4AFruJj4LeXgfrUsCb+&#10;2JRJ5Re1OMYxFW5FqlzGRNFHDtGB80fJB44NczDIs4C7l3k9FjxWnZTSy6laWHmoBJLjdtwFUc8i&#10;kogUvhpqj6jqnjrWvOSQPrrwK4Xr5EePTp2/Cu4F1/aU219vkjgnp/OvNPgnpa33ha/1GaR83+s3&#10;05aMbUKb8DaPqGOO2QK9Nn0iMzhYxN8uQv8Aj0p4j4vkRAmincr5RUkoNqsvAOP0qeSzS7dA0oc4&#10;5UfKPzrPS2v1G2G2l2pjJyMY9hR5TfLtEuc8hUxg+9cvKaDG0jy7looIgzYznORx0x0rXNnAsANx&#10;EuVGWyeP8+1Ot1+yz+c7OQ/GCh3Aj0p9uUvBKjudo5KldrKfUcUcoGPB5d3MDbQKoz/eAH1qcTbI&#10;mMXks7MVDA5xj61LPpsc2JLWeOKQHqy4UgelQ+XbqxtoXiyvzMGHLP8AXtVWAlijvpB5DOmXPIHY&#10;e1WfKu2K208nH3d2BzUUNvlxuuoUGDng7vp7Cry2kW0C3ZXTGE5/M07D1CKJ8iOJtoDYDN90+1TE&#10;S2+5ZArIf4RwfrUSCKIjy0MgxyGYjn2q/biKUMfIj8zowye/YA8CrHfzK6Ld43WqKxPYgFh/9arA&#10;j1KVfLdUK4wRwq/45qxbRRoNkJ2vnOCen+zSsF3/ALu33yjq5PGR29KYX8xnkXYh/dx+SFGMnkYp&#10;9q84iMkfls6Dn5fSprjznwZIkQtjG44x7YqC4feyiHBB4JxhcjtVJEXRo2sMt2/m3TbQmNkS9eaq&#10;zaRdSXa3ImaMs/ykqSNvpg1PHp939lJeRUJ5Dqf046VntZXq3ELNdtNFHIDtGc4XtVpGd0dGJNTj&#10;4to8hflcYUZ7A1HFJKqCIQLH33E5DeuB2qm2nSE+YN4jB53E7h+GKWIdcS7FXoGH8NWBN819Gzzx&#10;SR7eFGcYrYlhaawDW87IRjkn5eOOajQ6NgtLLvlyOuQBx2FWM2zqIIztjKdWHGf60AY1wjRXETWd&#10;y7R+Qkc5JLL53dhk4H0HFaccU7bpN7N8vDL8u6rVrJDH+7M6SZXsmPwrVa8sYo2ZRn+HbjFAFOG7&#10;dEDyDYcYUcuOOlRxXV7LuIxbx5wG6c+1W4byWdRLt8pEO0A4wAKSeSSaZhERhOrfw+2BR8gKDpZx&#10;PtlLzueNwcgDFaWmwacuTJn5xgBicnFUV8i7j8rdlwc7kH3gKktItP3MryGRT/DkgqRRYC/cC0GG&#10;hjlTacjuTjpgGlmlmnUB4XkwMEHA5H0qsV8yVwuWXthsbV7VprNp72zpLJs2jkqcEfStLGYy3tPM&#10;Ct5Zi2DpjNQ3MLoTHIX28YOKltms9o8iRpcDnBrcFtFcgb9/ypyScAfT1oA54QMCJN0rYGDgdR6i&#10;plEKyqHjYljghh29gK6WyiETxqso2YyN3c+lZt7Khut8Ue4E4B4ByPQe1AEAsokYusJKYA4GMYqu&#10;8cfmNLIru0WFx904/CnzYPLvIOe54OPYVHA1rudjlNo5kcnPXgfSgC+iKcIqNtADAN29elTXFpYY&#10;8wR5DjnaAP8A69YjW8F1dnylzgfM2/rxjirXkCWZVKMoU43BvTnGKALHlWnQpIyn5dzdgfSsSeS0&#10;uLtoIwwEHyFz3+g+ldBmMxhkhY4GSpP+e1Ul063vrh/tME0O7lXBHUdOPpQBRkNt5cYC7lUkBevF&#10;R/Zrd2WWVdy/d27SuBW2NIsAf3v2gMABz0H6VZTS7Jir75Qo+X/PFHOBjt9jhX/Q9yMv9/kfhUMN&#10;xErfNibvyuwg+3Fblw2mW8wSRpiVAx8uAv6VFcf2fOoeKf8AeIQTn0+lHMBmST2sSA/ZhtI2nnkg&#10;/Sol03w+ls+pwExeWAXZ3O2NBxkjHQcCtLyLEIzvLuXOeV5XH+Ncx4t8G6D4202DR9Uvri30/wA0&#10;TTwWp8o3IUfKjMc4QHkjH8hgAvWeo6Rf263GkXNtdjn5oWDJ1xzjipLqPztrSfvZPb5QPwFUNK8P&#10;6J4Z0+00zQ1MNnG77d5Lk555J5JJ71tlC37yWRbdivAZeSOxx6VbiujApBcQ7VA3Z6Y4p26FRslj&#10;RgOnqKhhdo/3c+pRb05K7PX04qN3tJJsRXSgdjsx+QpcoFi5a7njhgsLiGFcdJEzk9B24615M/xm&#10;+H0HiuTwTdXs+nXtrmB55VWO3klXrtPO1SMY3EE9MV7BDJpzoI7i4BMfIKrtH8q5/XfDXhrWs32q&#10;pa3jSx7C/kp5oH+9j+H364HFbU3CPxImSl9kQ3qPgR3bFCciULkH6EVPG9lFMpYSS72BDkck/wCF&#10;NtNJ0fT9GRbW+fyLYBI42GG4+vWqUphuWDC+fb0+58uPTbUNroaRk1ubS3ccqsmw4Hy4C9vT3qr5&#10;iSO4i3OVxhVG0DjGKit59PeNYvPwyfxAlRVsPbMnlRXpLAYI2HI/xpFFK5uJPLEiCWMqckdsj0rK&#10;uW/tpPMeGYCIA4/hyO/1rTuJtOK/Z3mlkbPzH7o/Kmm8sYLfyVkaRVZWwPl/yKAMaO0bHFq2C25g&#10;zcc1VluprOMx2tgzFjzk8Lgc49h2rctJoon1SK9nVSlwGTrzGycYrLkt4xItxBLL5Sn5lOcBK1Rm&#10;Y63NzdhXazYHAwRwMegqO4tZLpRLJbHauB8x7VqS3E891Hi72KmcKyDp6Clu4raddiT7W56k5/HF&#10;WBhQ2kUULGOIhW4bA68VTnuJrci6tlKDITPb5Bxk9BxWhcvyUjuRxkHCkdOKhikR4nhluAUAwpwM&#10;DPU/lXo5ZipUKykcOMoxqQ5Tp9InvCgZ3DhhjONoA9D/ACreF5MXG0rIAuM52gelcjYabKtqtxHN&#10;ujA3AgbgMenerC3RTYYyrn+JB83T+VfqeGxHPE+BxNLkkdQ97G7R+YocD8Pxp0bwpPvI2pwVyO3t&#10;jFYM11GZvIj3kDO7jG3v3qRWZJIpCpcEcMeinr2rsRxmukiBnAPC/Ng9h0OB0H41jarBpVx/Cpu5&#10;wcMW2qNuAePlBOPSp/IuZnz5gGz0G3K49M0y50JHhH3vMbkFiAFx+dZgYGqNa2skslwoTztoQgE7&#10;kUY4HfHtiuDvSkkRmji2R+Yi71+6Sx4MecfL1+lesXQtIpvtQiRFcAncCQG9ugrhPEF+lzbIqfO0&#10;codAnyqp528Y9cZ+lc2M/gyf9bHZhP4sUcZ4tmkh8OsmCrYcMoHrnivC1VUs1lYhl27fpmvavGdy&#10;E8OSbeGYK6sR94k84/z2rxeOMf2axPCvn/gJx/n8q/GMxd8Qz9TwqtRSM11DQrKmWRlKY6H5eMf4&#10;V7Z+zJrH2HxV4g8Ok7VvYIbyMD7pdW8uQ/8AARsxXiRfFiEi3fKnyt0+Y8/z/Stb4Xa2ug/FTw9q&#10;Q5+1O2nvnp/pC4TK+gdRXM480XE1P1qsYPs+hWTnc4vEZ1l/vMmM8/7wr54gZP8AhMWnOd0r447f&#10;Kynn0zxX0fo9rJf+BrW/jlB/sS9midR/Esqq54/2T2r5ai/da1HIeMXJH5k4FeRkvuVZjxPwo+ev&#10;HF8P+E21OSNd3ksULDrn0qCKV3015o8bjGA+e2Ku+Kdkvie9jkG4+a2/jBDd/rgVyw3Ws5Xd5kcy&#10;kLzgLt74qqh10+hX0xHXUPLiXIQY5/PI9K2p5GNg0qEDcQPpn29sVh2x8y8eVGP31VWHHTrXR3qJ&#10;9nGwKEYADPHK8muafQ3RjBTFEElzw/B9qpaoUW0mnI4wEB/Hn9a1rlQ0asMHkLtHQcf4VyGvFvsd&#10;pbxcme7SDg8gu2OlOj8Qp/AMl0aZU8ySMGEOI1cjvtz+XvVOa2E1uiTRKwQbIyeGx6gfl+VfSOre&#10;EZPLt7QwFo7ZAuCQr9B/AepIwc49uK5658KXES4htCXUqj5IAjyP4gcd/Unjjiu+GNjHRnkzoHhh&#10;0u3eUh0CBANpPP8A9bPsayrjw3Y3YZ/LVxFw46bj+H/6q9ruPDlxHE9t5Ttj5iAhBz/wLt7EVUOi&#10;zQ5eSJsptyV6Mv8Ad/8ArYrphj2vhZg8Ij5/uPh1ptwNphUKgLAAFTgejKKyH+H13Fbj7HeXFvGc&#10;kBLmZeR32qetfTcWlTieQxL1z8qjZ07c/wCFH9nLcrtX5dmeQuRgdmpwzmtT2ZlLBo+eNLtvi34a&#10;uWu/DHiq/ti0ZWRXaSVJBx8vz7trYHVMMcc5rv8ARPjP+0Focxdrm21XeP8AV30BG1x/EirgKCO2&#10;K9QisYnREh3ct84OSF/Pio7jw3GxYM0e/Py8EDH4YFdUeI6/WwvqCfQxNN/ae+K9uGXUPCdlek/M&#10;HSQhhjuMkZP511EX7W+vK8QXwPJ5ifM8bS4Uj+8MY2/981kPou+IiGDPlnG4seD2PPamNpaxuFmy&#10;VxgEAc/pjFdEeIZ9YmTyxHXQ/tc3K5+1eD72GZv7oyq/4j0xWlH+17HbESz+G9V5HA8kBc/n+WcV&#10;ws+lAxKqkzQ7dpDAZX8jWSNKh3iExpwMAyDPy/0/StP9Yqn8ov7Lh2PWYf2xbEfIvh2/QyfeAjHP&#10;585+lXV/a3siqj+xNSG44YGIAqPxOMfSvIotMjR2VSu0D+6P51ZFhAqeasXTgKy5NH+sVT+UP7Lh&#10;2PVY/wBrC1WYn/hH9Rk2rnGz7wHYDoKg/wCGuLpUD6V4OuWZu8rAID74P8hXnh05UYSwKAAu2RBj&#10;bmqselwzOplwdn3ei8fVab4kqPaILKqa6HfXP7UXxPvgRpvhu0t16AyTNn/P4VwGqfFb42a1v23F&#10;rp4fBKxJl0/E8fpWnHbJ5bMYlzwAuB27iq9xYGIiZflWReMjbz6cc5rGXEGIe1jRZfSXQ8j1fwjq&#10;GvIG1vWby73FmaNpii7j6Y6LngKMAV5jH8MrG38Tv/ozf2fcQgLHKxk8uSPAbkk7s9ucfjX0hLC2&#10;9Yz933rNMQnl2ON33tvWuD+1cQ23zG31WFrWPKrrwTpbQgNbjeeMqcYA6YXGF4+tYQ+HmmzCRXBj&#10;KsCGA5IHfJG7A9MgV7ZNbLOmXAbHC7qzDabfldtqDnv+lZfXqvcPqsDzOL4a6JcS/uoycjk8ZH1H&#10;yjH0pi+Abd2EeCViB/1n3gR0zjHNeoWsCCRGB3GNjyOPl+h/pVm8tR57T8M0/XaMhMdPSj69V7h9&#10;VgeQP4FC7WgkIVODuyR+HtWfceB2WFNsz7g2WXYTx7DPSvZAiZEj/Moxznr/AExUV1H8vmqMKQMZ&#10;A/ljpVxzCquonhYHjsXgQqMNNsjQfN8vJ/8ArUifD/yky8+8HlVI4r1VYME/NtU8g5wPpiiOAtEA&#10;qYXPBHUf/Y1t/aNXuL6vDsecjwTYriLcMN91VAABP8/xqyfA2mDCySsGI9BsI9Pb8K71oWlgWXAK&#10;K3J9Pyqf+zyArRt1ORlclQPpUvG1e4/YRPPV8D6TGGjdONuNwO2p4fC2lRBHSFiqL8pZ8gfhXp0e&#10;i74/Ldtryc+xH0qQaBC/yJGw2/6wbuPyrn+v1e4/Yw7HExWFqwSOOCKIY3EquCT2q9a2PULnIO4s&#10;Bjiu7TQViyXPGMFtvC+lX/7PhOGiRRtTbuxjNYTxE5bs2VGK2RyKWKCFfLbaqsScjOOa0vsQZ96J&#10;vUjmtOO3Ak8hAAf4RjIIxx1qZYZmBLffQhSB/d/GolVbRuqZT2RD5c8AjbxgYFXo4YRhiOG4yP61&#10;SY7ZRCRuOCMdCAP/AK1bdpF5gxGwO4cZ749PpWUxk0cUXylPnXuep5/kKuRQ7/mXHJAHbLDoMZ9K&#10;GieJ8qoBC43fdGccDrWzHATCH3DzNow3owxnjvUxJYW7+UHhbn26da3LR3SHKkcnkHv/AIVSWKWW&#10;LzMIxUYc1fS0LQZ2j2x2BrYgmNysmNow2fu46duKl8wlwNzLs68fyFZf7wyeYj/u4uB9R3xW5ZSA&#10;MsssYZWPBPQEd6APMPi/NHB8N9RjQgNPd2sXTG4bskY/CvALmJbjT7S1gTLDdz0JAx2/Kva/jtee&#10;Z4AsllYFptZgXaBg/u0Zi306V4BbXUpubWB4/MZVToccHg4r08PTtAwkz0fT0kW201T82xlTbjnr&#10;iu28RSB9ahtUBX9yc5Gdq+vt0rH0iMSXkAPzfvuFPG08fyrc1KJv+EubDY2x4z6p0Ax9a8fEu87H&#10;rUI+6i3E7/Y5IlbKoS2SMcEdP0rM08Bb2J346sxx09AKvTyxxWkisN8jjBUnAwD+lWbK1BsYZ3I8&#10;8gcY7V5701Ot7Er7UuFukzgcCq0Mbvdb2U4Q9+mT0qxNEzY3MoPHy9uKvonmZdsD5cn0yOlLmJPP&#10;PFjSeRfDso3pjsO4FeTQBDAS4+UlNv8AXNeq+KZhFplwRu/exMd/ZfavHT/x4RrGuNw3ZHWvewcP&#10;3Z5tf+IXQPNgODsB4HsKpWkiC6VCPlC7AOgFSGV4o44k+42Tg+lVLOFpJ849c/SuunTObqeV/tAu&#10;U0Hw1aA5WS4uJDxgHGAMfSvmrtive/j67f8AFLWynKfZZ5Qfq2B+grwTtzwa/TMop8uCh8z4zMXf&#10;ESE9MU4dOOlNpeOg+7XqnCSAKVJpCPSk4Ug9jxQAx57VmaAANp4xgDirQj3sCTtGB0psMO5l3Dqf&#10;0rRih+Tn5dp/SonUAz5LVH6Lj0+lZ8sBiPBx/hXSERY4/D6Vn3MSuMj/ACKUJkuJk45Cn5ePTimF&#10;MAZbn6VI8fzDkkUhQdOo7V2IjlIQuCQB1/CjbwAi81Lgj5eopDhcMB0osOwzGOAP/r0cf/W9KPpw&#10;PT0pfp+dBnYCx29ajLyYyOmelPxg+9JyDtA7UBYYZ5FXA4yeKkTIXnlsioipk+UDAJ61YtVZjs+X&#10;IH8qHsNLU1IWB3N9OtSxtl+D5dVNxChWGV9qlTLnB+7XLbU6U9B7FN+Pfn0NIFH3h8vqOlKQDlOh&#10;Xt6ioeCM5yP9ng/5FSbFsA7QTjce3tTiF27RhT25p20rhT04H0poTtz2zkflWZmIUH93kLjn+lRH&#10;JAU5AxgipD8w3NyB0qPcAeTt9jQBbsJfKcwEZRh8p9MVrHOMjhD0rljJJFvbJyOR7V0kEkc1vExw&#10;Tj8M1lVj9pG1KWnKEiHOT1xj14rGni2sQnRumRwa2PmBwuAuM/T6VBON4BPGPbkUqU+VhNXOalh8&#10;va46NnI7CrtuzBFYZbjHTpU0sXP7ocscHHYfSobTYx8lc5Gea65O6Mti/FL83zt8uc8jgGrrxlDu&#10;Xtx+dZM0TBcxjAHVfXFaUM6yohIwSuCo6VzSXUsfZW4a6THG3ofQjpXoOmQeZZySScl3GABXDWAJ&#10;ldhxt+UY9f8A61el6SgeyVQPkc8c4ye4FeNmEtLHoYRanVxOot1ijjPyqDn3H09KhVEeRsKP3gGD&#10;/SpokVY9ykx7TwByOadBEwYvuDdunavBZ6hQvwscDHChpHH3RyATjivclkP2aFWO8yQrHtPYgY/D&#10;ivCZ2El1axRBsyXMStxz1/Qmve5yYvLtvLH3AxXv8vf/AHjXDjfhR0Yde8chd2SiBzLjYkwQYHB2&#10;jOapK6mKyjZARIS/PY9sV2OpQ7tKknYKxAAGP4i3ArjIS0N7Da8A26qG3di1ckZ+6dfLZne+HImE&#10;IVjtK52/3W9jRrK75rLLgbd8wQdPl6fyrR0SFFtpEUkPFndu+7+FZGqNm8XP3ILSR+OMgfMV/IVF&#10;Fc1VGtSXLTPAJ7t7xmuJ9xLyvIrdckHqfWuB1RE+2TqgBV23suR17EfSvTrbTm1PwwmqWyCNmErw&#10;j1bn5cdge3vXlTMkrb225HDbetfo0V7OKij4bn5m2zmbhG8xo2GO4x0x2/GqU6rtI2nDcg+jCurv&#10;bWOWNVyCyDII7j0+tYEyc+W+7Hv14rqpSMmja8OeIFMKWF1tE0Q2ozcZ9K7e2XbMdnytktgfd9/w&#10;rwy8QKeDgpyC3H5V2Gj+MPKijtdS3EoMLIvXHpWlXDXV4AmetJeRHasw2nvxwK6fQrRb24/0NVZR&#10;tMnPp0H+e1ecafqdnfKJYp0K8/IeBx/X2rr9N15NLtLu/twGMcTxgfdCluFIx6Vyq8Nx2uefa1ML&#10;nXr9ztK+c2Npyo5xge3FdjF8K/Gt1piazplmt5aSR+ajRyKCVwf4DjGO2cV5xEzBEDAPhcEng5Pf&#10;FehaB8Q/Ffh62FtYXCeRja25N35E8gD06VDOk4qO2lKuk37tl4IcjgjqKc+k6il9ZR/Y5g8k0ex2&#10;hkVOoHDFQuMH1p11NLMWuJCfNlYu20f3vavozwt8YXvY7TwveWX7x1EAmV8LgDrs54QDjt29BWFS&#10;V4tGtFPm0R3ukuVj8yIBkRl+c9ByABjjg49q9LsVmVscR7P4QPlU+9ZHg3xD4X8JXF14r8QabJq5&#10;hlj061s49gilnmR2/eo6sjbdg2nnaxGAeldHCsQZrkDDSLg8/cxxj8K+GxuFko+2toz6GhiFKXIj&#10;Qt8rlHYO8hB2/wAH4elXp3aGARhM45249P6e9ZMZRIhsUZI284I+oroTHGNrOeGhAwQDye9eOdxY&#10;8JeHz4vvDocGyIv+9aRvuAEhccA//Wre+Jun6bp/iGy02MEzQ2EcM8nXMgJCkn8DVHwPrcnhnX7l&#10;1QN5trJbox42McbHHr9Kx/EE4uNUzkzyEnez/wB9j8x/rVp2RNtTNG1LdpAgilB5bn7vtVyfT5or&#10;SO5gfzXceYAMLs/xpBGy2rQO65XP3fmwp/hxTEQJawQOWCg5B/2axbubFS6eI2/zvsJxxj+L8K5O&#10;cGa/gRHJHDt2Py+w44rqNWjZI5VVN5HIA5yB3/CuXs4i2uCMKEVIt0pHGc+wrWmtAlueseHbyGLT&#10;N0oG9vu8ZJye471Kt9bLJKspZXBOFz/SljtImkjktCImRQFwRtI78VZudPt2jfUpG+dSFJAA7dx2&#10;rkk9S0iPQ/EJW6ks5QTbrGz7nJyCOijFXNQ1G1ni8uNtjMF28c/pXO6ZpTKpmlTau8HknO304ro0&#10;NkHxBgPnapx19hUDJDHE1g1skeWVNu7GRn2qlYWlzFCIbpnzkY+bov09q6hoLV4mmjwsgwo7YrNN&#10;g7SL5cx9wQDUcwEraeg3rJPGUzlyeCv4U0xaDbKALjzcfMDEMVn6jD5JZCwCynnJwc/hVDS7Ag8X&#10;EIj3fMDx+RqwOmtbzRGP7olJF+ct149Kwde0fSr7V4L/AM2eCBV3OIeAxHfioY9OEVxvDgoxI64D&#10;Vf8AJWc7IspsG0FT8pFQ4gbduNJlt8fZ2iijxudjkEDsc1Fb6ppbXbRWUKCOHkvjKk/SsH+z5cqj&#10;n90AQ3oPpTrfSZEQrBLwxwwwAfpxUpdhWN261SzjlCGEBmx9xdoH9Ktn+z7mMSlV2rgnaOTj2rBt&#10;7W8i/dXihlU/KM9u1bNuiptbaAT2xjge1FhlwHS+mxypOApBxT57jTUcPOwhIG3aw5xVJ4oy7FJG&#10;Z19enHeqV9ZXgi82WWKTup7j60crA2Y20zBG4BS33h0IqWBNK8kKXYBMn5TgGuODzpFsjCkkZ+6d&#10;px6VEtv5iElcu4wqcjB9qVmBuz6TofnCRZmXaNzhTwc+n0pJPD1kyBrK9dXIysa/dIHfFcdcRiSZ&#10;IRluQmR0X6+1dxpGmNbW68A9T14x2waEmHMZiwXdqohlkBzyhXnP16VG13qPlGGUGVTxgYBAHcYr&#10;cuY7ZBmQAbhheOOf8Krw20Uij7OvzDPJ74q1FhzHMXd3fjakUojTqEK7Tx296bHd6tAiujSOCN2M&#10;HaM9q7NjHtD8ZTqSAdpqKK5u5IwkDncGzu4AwO2KfKuwXZyqX2pOS0ttK/QrgYYfT1qaTWL6UGNI&#10;p0yMYIJYH6YrpPOlWbY0m1geCO2auveSj9085yncegp2XYLs4qOz8RTAfuWxjuevt7Vbt9O8YQL8&#10;gaMD+46k7vTGa6KbVnDZMhyvIycAj6VPFcXDxs8LEE/N0H3v6UrrsF2c09j4tuFBlYcjjlRtX6Dp&#10;+NIND8RqpJvGCY6DA2r+ft2rde4mDhS+5TgHnH4cfSgyTHKq4JxjH9M5rO67BdlCy0XWPLMLXRcA&#10;9MYyBzmrB0e5aImaRDnoG5wBUY1HUY2by5CoHytgZxjvxVdbyeSbMrmRifzI4+lQx3L8GjoYlWJl&#10;Y4ywYjAPbmkg8OXCSnN0kYX5ugPHpiprdmAA37GbB2qB+FW5N8v3flYAMSflH0qfeEUH0WMSki4M&#10;bE4IC8H6fhTX0q0VVTzAGHIYtjb+FTs8DhRjluu08D16VDILVQXgG0ju3LfgKtAVvsttbkp57EZ4&#10;fHHSolW2YHd98Hg46jHp70s7hP3ByfM6Ht0/pWfJCyLhfmJPH5dKfKBPtsPN8+NlYsSmPQH0ry3x&#10;hJYRp5ERUomenB3f3cf4V2W+5DbCojVeMjqv+eleSeMrlZ75lUgbPlf1D+p/+tXo4JamNV6C+HI8&#10;y3G4ApOvmIB19KS704x6rKFl2qNvzNyd3TGPrWro0tvaeEjLcbIrvzfLBXktGvbP1qpNJ/aESSCI&#10;79y7dvDALXsS0iccTSisY41khLB3+84I4B7flVthsjHkncAvJ6cgdhUMMcU8uUZv77c8YHArQuLN&#10;XtcgqxzuKjgBeleXWlroenCBmTM9zbJg7wB8w6Px1yKcZxp1ncXrv5aQxO3z8AALzmpJYZHkMpOC&#10;cL8o5968/wDixf8A9ifD/UCR5k1wEijOeNrHBP8ASuzL1zVImGL92mz4tWd7pWuGUbpJC4GOxq5Z&#10;XIh3Oy4U4wuOv09Kp22Bt2DI4yD0APT6VIzAO0cWRtJKk9MV9stj5U7C3Ztqui9V/Ss3VtNknP8A&#10;aOn4WdMM2P4sVmWd7cRmJf8Alnu2n2PpXWQnYzZHUAfQGmqnKK3Mc3pzw6+ojiRY71D8yAdR/sik&#10;udMmtpnXy5YpI+CNuaNZsbmzcaxorbJYMOQDhlKdvxFel6N4mg8WWcc/7uNowvnIxAKemD3yaqc/&#10;tIw9n9mR5TL50qsXZWzwoxs4qu0UakJeW6IzDndjBFe1SaXpt1IwuI1kRD2xkD1rCuvDPh533Gby&#10;9nCBuePTFZ/WGL2SPLJdLsHTZDGMAZyDjFVH0XSMGSQMWC7cZ4FemT+DLRow1rdYJ4HHQVnv4WaM&#10;kCYspHGFzzW8a8rbkuijz5dG0iM7xEjnPynfg4Pt0qf7JaQp5DW4B/hJAYflXeReFLV5CJpNgOMc&#10;DbWzF4S0YoVadWBbgAYOar277gqK7HlbW25ovs8LF5OgiG47hxwvpivXvh78LL7UL+PUPEEbwxRM&#10;HjBIDNt9VrXsB4V0cRPFtlkyFKhTu4/unpXVv44t0ZWgmdV5U8AbSP8AZ7Vx1qlSekSlBI+xvhPN&#10;JZ6r5UKtbxJAqGMnIPIxxXo/7R+u/wBm/AHxfEImAvore0WcYGxpJByR9FIxXzT8L7+OER3kkxeW&#10;ddu1skkt0P0Fav7SniwSfDXS/DUYMJu9SHmoTuWeFIxgnPoSTRSwzhG77G8J80rHxnb4ESnGMKPf&#10;OanZQmxuoPSoIo2hjXguq/L6flU8aqWHUjOMfWvErP3j1aa0LCYOE6D1q5BnyFKEMCcEGqGeMH5d&#10;vI46VdgCgH+6P1rHoakVy6Y3cZAOMD044/lXceDoHkiSU4+Vs9Op+nsOK4LUMq5QDLLjH0Neu+C7&#10;THkyD7ijDIOgyOTj6VhiHaBVNXkkevxKIIlMn8QG4dgv8NVmUeW+4jLsC39B9KWQpb25mmf5JUwM&#10;9PpVGFzc2TY6gjg9cdhXhvU92KsbEJaOTfCcFm5HbA4qxGrvM3y/3Ru9ORjFZUVz5ZZSPmyOD2rQ&#10;tb9beC51K4P/AB6QSOMcL8ik0qFO9RImo7RbPi74g6pJr3xG1vUmZZDHP9mUp9xViGw7fbIrlZbj&#10;yIGD84xjH3hnp+FZNpeG7uZr655e8uJZcYxnexP4DNXZALq48pdzKCN2Bwe3y/Sv0KnDkgoHxk6l&#10;5HVeCNMafURPKSWhUMxb+9nO2vZpcy6g8hY8D5QvbFebeBLWTzTMWwJJGLe6x9K9FjRXdp0OAR/+&#10;sCvIxPxHpUPhRsWYBBCHceCMjAPbH6VV1W5jijdp4/lZfnyeg9KcNrZL/J5fAb2Aziuf1kmcRwwE&#10;vLc4iC9SWbCqK4HE6VI+9/2QtGi0X4can4gurNbifxJqXmS+YVykVgDBEoz2wM+mWr6YurK1v4TE&#10;dNAB6FZgvHYZFcV4M8N/8IT4V0nw1HHbv9gtYkumI+Tz9oMhHf73fFbpsL24uFmggiWMHOVlwCPU&#10;Drx34qmtEjmtdmjL4dtorczwaZ5DoBx52cgf59KrWltFIvmzCcDHCpJhQP7vr+ldJ9mumSL7NfQ+&#10;W3VZNu3jsON1SvoTywLLJcWUrEDaN5Ukeg4rIDGs5bKOU+TZ38me+N2PyqobnXZ7xdpPlHgb4OcD&#10;oP8A9VbJS8sW8q3Nq5P8P2jEg/8ArVcg1HU12lYImLY4MmRxx8uf6Uy7FGXTtK1nSbrw/wCJkhut&#10;K1OFoLqzuod9vKrcHK9MrwVOMggEdK/Hn9pr9mxvgFqkOt+GLubXvAV7IBbXwhYyabcTZP2W6K5G&#10;BjEbjqOvNfs0YZ9TR45SUmiOHUZIAYfLjt2px02wvdIu/Dmsab/bGj6nA9vqFlKV2yKwKnIwTx1B&#10;AyCMjFehgsXKErPY56uHT1R/OZLcqu3Cr5En3ZVpk2yLazttTO0sen049a+pv2oP2Z9V+AmqL4r8&#10;NxXOo/DfVJT9kllQtLpc0hwLa7lChOGz5bcFlx3FfKyF2byt3ybf+A7R1r6GE1JXR5zunZogvLVJ&#10;IpY8FlJ+Vcfyr6L/AGUf2s/EP7MPik6Jrccmt/DrXpFj1jR5B5gg3cGe3BICSKO33SB24I+eT5QG&#10;8fdU7VK9efT86ynjF2f3gyuNrbv4fr/KtIysrPYhrW6P6GPGHg7wr4z0Kz+Knwm1OHVvDGsoHili&#10;5WNu6yN/Ay/dw3TGK8R+wQlJLOb/AI+GI2cZwynHPsf5V+df7Ln7UHij9mjxDLpskQ1jwTqcobVN&#10;EmlIicEgGSENlI5VABDcZwAQR0/Y7XtJ8I/EPwtpvxV+Fl2mseF9Sx/pFthLizkH/LCePqjKOMY9&#10;+hXd4mNwnL70FodeHqLZnimlay2mTf2frcDNI7KkbRtsQHpk8169Y6Hqgbd9nuRGVzncCp9CGz0G&#10;K8/vbG21GOS1uURJoR8g6H37e1X/AA9rr6MItC1+4ljsnJ8ueNi7QegI/u14clboegmeiJp9wUEQ&#10;+0RfxMPMXHHoKnttJ1BN0yW9xPGxA+SRF3e2Dg1u2+kaINjQ3v2uVhkHLHd9ewqvqNrd21tIllIs&#10;TY+QYLbR/ED2pXNTmrp4bSQQajpd3bFztjYn5W/EelQvHnEMVzIzD5SDzgdutaHn6raW2UuopGUZ&#10;VHTIx3+hq3DdWE6edqs6+YxwQiEDHbIGD/KhSA//1fXpoIyim0tfNVzg7mPyntxUytqUIP7qFSmA&#10;xz2qZbSKKVXhvJ48c7WHUd6vSfZpOPKnk9M4AIFfzGfuBkvNdKG8zBLcDYRwfXpisia6mknW2jiK&#10;yY6lg3HrgDFasslnHKsE9r854G6XbkD6cflUs0lsmVtoIQF6lZc8elOwFdrcWcDSCF5HC/IIuh/4&#10;D0H4UlpLq94rxtpkkcfH3n4P8v0pk+o2sczRedhQCGA6E+wp5/s2aMxPeNEowdjEge3TFWBHLbaj&#10;JIEt5FiETcLyMZ//AFVrLaW8B3TuLhxwVbjB9qisRZKuI51AZcBRuOCOn8q0y0EZBD7mPUKmaDMz&#10;bzWRZR/6NCNynhVXGKqtezaj/rIlAK/KrcYJ96sSW8s8oeNfkbknGCfSs2+srhMFpJXjQg4MfGPT&#10;NMC1caRe7InacMMZfBHyY9BVCZoAu5roybf9kj8qtRNdXS70DxwowVfk5PH5VbttRuY+IWeQrxgQ&#10;A7SKvkAzi08SRMnmyp1CspGPfjvVyCYyI4nV0ViB865OK14ry64ZpJVbcG27MAe1TyX0VxIBeXNw&#10;rjgIEVfx+lAHkfiC2WLUvOZDhmABIwAF9cVF5sjbpdi5Ztuex/xqfxPqFtLqG2DdHHE5znkNnrgD&#10;tWSpc25T7wDZQA4x7+1Q0VTZDcNGsjPgDH6msO5kMgDHYB0344A9MetasyowUfekXKliOB9PaqbW&#10;6vGcbW8rBLYwCPTH0rOJRyerxNLbx4G8puBfpuUDgfSs7wXeNp+tRXgZldWVQMcfN2Hpiuvu4hIG&#10;V/lMifux069K4kyXNlJCbWQSTI+ZUIHLA4HbjFenQnZWOWtC59TWnjfXLa5FxCibggVWUDIx+Z4r&#10;u7fx14qmiLtdC0Un5OPnb6+34V8l2Gu6/cSIqrCjbwNxk24P04rt4W16MCV3CtuIYsc9OeD0qpo5&#10;3Fdj6Ls/E3iOZtq6zLI2clQ23A9qrT+IvE80uZPELwAsdqnlOPX0rxO3ufErpv8ANDdAu3rz7inT&#10;/bZCDNKQVHIIOWI+lZcpDgux65Jq+ut8rawykHk+bknHoPSsafXduYJtUedm64yfw9K81jh1jYMR&#10;tgn7wXn8OBiobjSdeVCIZJIy/KlVBA+uKVkHJ5HeLrlhAyuJJJoc/McYwf8AdPcVof8ACWaGnBJ3&#10;MMbGCqw9DxXjcfhbW7v52uXlZSckNgfiOtNPgjUDzKHVWwGww/Q9hTsu5XJ5Hq194509W2TPIUx1&#10;g2kfgO1Z6+PdNRlKC4TsrlgP1rgbXwQsEu3yzJt4w7fKV9a2j4Zs4+qxJyCvJP4cVHzHaPY3n8cQ&#10;vIcxNKCCMiVh+ZqOPxDu58iEA45bc36ms6HSYIG3+b97+DHpU8Vgr9JZCfvfdwtGhXLHsai+Ido2&#10;tDFwew6flVQ+JGHMIGxTkKV+U/1quLWxhc+csr55I3qlSJd+HbdIzPBFCw45uFI/U1AKHYn/AOEo&#10;vH3lI9yf8s8DG33qD+3b9rgSRs528kH5R9Kuv4q8M7BHJf2oyflU3EY249Dmudn8feDbMET6nbSk&#10;tt2+cj4H/ATT5WPll2NO71bXbgFYpS+emG6D3/CqfmareuLS4STzT6ucNjpxWbc/GHwHFkQXELyJ&#10;gbQr4Hp2rGufjf4Y3/6PNF5nBDeQ5IA/D0o5RqMjuYtGvYlDtJImV6K54A9KfBoMl0z798+O7559&#10;K4Ffjb4dkz5M10cjjbZuefQA1SPxlnJZLKDUpsfd8uzHGOgINa2fkVyyPQovBscL4nbaDnjByKcv&#10;hKyfqu9RkZ4XH1zXmMnxf8QpGXTw5qUzHHMw8v8ALA4qA/Ezx9PEXt/B1w0b44F0qn8mHNFvQz5J&#10;HrNp4X0mCMIi/vd/UdMY/LtWh/wj8kJ8u1BY5yD1HNeKJ8Qvij5ZNt4RGF+VVubnGMD2GP5VQg+M&#10;Hxb0XUI7y88HLNGpJ8oXP7vA/wBofdx7/lVQim7XQSjJH0DH4Q1xw0pUhM9FQ/N7jtWbeeHr6J9m&#10;RE5PR8rz/eA44/CseP8AbG1iGERT+CLmSUjb5kcy5jOO4AA2+9eWa/8AHL4xeMpDPoPg6CziUYEl&#10;2DcFm/vcFQR7V2V8NRt7kkctP2/2j3V/DN00Xmfao0BH8AOQPTnHFNsvC12Ih52oYjTBHYYFfLhv&#10;fj5q6mK5v4LQPzIEVYcH0GKjTwX8T7jc2o+KJkHO5FZm/LrXDy01vNHUozmfX0nhqIgyHV1+Ubhu&#10;OTgfz/Csn+zrDJEV9JKwbOEy2foe/wBBXyWngvVN2y68S6qe7RsSBx7VtWng/U1XKeJdThQrj5M8&#10;elRah/MP6vI+oDpmWVrmKV2i6Kynke/FZUmt+GYJDFL5MGe0px/M4FeAv8P9XuZIzd+L9ZKtwAWc&#10;fKPocGmn4JaHcMXv9Zv9QA5ckFRx9TmlfCrqL6vM94n8WeBLVRPdazaWueP9ap/Bl7YrmJ/jJ8MN&#10;PdhBrMUskf8AEkbD8BgCuIt/gv4HPHlSy7+m5ht/lW3b/DbwrZjyU0uF9vAB5b65NHtcMivYyJLv&#10;9oHwVCyyRy3D+gS3YhgPzFY0/wC0Loc5LwWeoOWORi3yqgfkK6i18M+HLD5bawSP/ZRc8f0FSHTd&#10;GVvL+wxRhW6qufxp+2odh+xfY80uvjsZCwtNKup2HcDyxj39KhsfjLd/I9nok/nfdXM3Yda9a/sO&#10;0aJR9lURZIBUKMg/0qO003R7VDBHYRoo44AG7696f1qitkP2R5Hd/EvxheO/2XRHTdj+Itg/yFJb&#10;+NfiXgvBpCpnG13+fDevXtXsradZQSf8e2EHZGGPY4qrJaaVch3eIwBieeo47egrL63DpEr2SPHG&#10;8Y/GKVpFS8tLZpDuyFVSPTJpseq/ExWeP/hJPs8gbkxAbW3+gPpXrDeF/D8p82WOR9x+U9Rj9BTb&#10;fw54XgIWaE/fxtYk5HbPpU/Xl0RXsjy0J4+vAVvPEl1KQcbZD1Uemynp4Q1yRfN/teUrna21mXb6&#10;E17fZaPolojI0aIA+UUP0zVkvp1pN8m0u3GQuPu9c44NT9en0iP2R4LdeCbxdzya006Z+ZXJByPf&#10;vVU+DLGRW8zV3Geyxkn8TXu92hEBe3tw6uxy2MsM+3aqy20AzbCHJfgBgo7cih4yRapKx4J/wr3w&#10;fbDyhcymVmLblBBPse1Zr+GfDVq37mOeSVjgqxJLge+MYr2W609uBGoi2fdJwenUVlz6fezpsJjR&#10;MY5wMj+7gdAapYuRoqSOEgB/cxn93GowFI+5t6Z7dK1/szzr9oj+TOcnja2Paq+rSeQwhJCNtCuu&#10;OARyKmtZ90ZOAVCLvI4OT+mKmpLS50RLEKPhLdOF3ZKjjn2qK7EVscKSpTg5XOPT2q5ELhWO0rgk&#10;Y7/gKbexygbnYsR7cEVyKXU2e5x+oMHVDF03crjBas/X0T+xjvVnUghjjOAF5xXR3dtIQyyjjI+b&#10;uP8A9VVtVO3w1esiHfBFJg+pC8fn0r28DUs0eZi4XR8O6yghWQcurN85HBUjgcVzVxIzRGMsN4AI&#10;LDGVNdV4gj+z3zQE/OF3keg/GuRunEmEU87P4hwB0/Svv8J8CPkMSvePePgrM0qz2yLtEZI+U9Fw&#10;OR7Hv9K+mrKzjVVyfM7qT6D1/EflXyx8BJopr+a2mlEO/wCSM57Zxgj3Jr7PtNN2xeTE3l7lOB64&#10;9K+Qz58lY+gyh/u0cgVltZhdlgMZZFUZzn1P0qCbUo7gvGqlY24Eg5bPp9K6W70+Qkor57AMuDz7&#10;Vn2GhD7VLbFQAFIRifut2JHpXznOj3DGtxIIZpEJ3Mep9qsG6njgeSc7g2UxtyefpV99HnWM/MNy&#10;uQwCnAH4dqo6jbvFEtuTukG0oijGa1U4mR5N5cmmaokx5fzQQPvEA9x9K+hNK1dXhQvAcfJmQrnK&#10;5/u+leN38CwzlJFZZB8x384Hp9K7vQPEv2WNMW29lUD5l+Ur6fhW9eV0kZQhufQmn3FtcWg534BU&#10;kHAYDgfh7VpJbKIoxHHmGDGOPufT1rhdP8bYSCO3t43kPzNvT5dh6Y9/et5fHt0EDWdkpk6MX+ZN&#10;o64FeRiH0Noo9JhgsjGu+LvnBPUHpj0q3CdKjDiWJUz8nLdq4vTvGHmRD7TGiuW6r2X6d62013S5&#10;GKkRnJy270/oa53otTaMTqEt9JQRRrhifu7R8ygD9KPLtn2IQV3fdJfnj61zsWo6YswkRXDDk+We&#10;Rx/Ko5bobllhK7GHG47vrx2oJOvnsbMQqWOHwC21sY9zUUVpoUbrJLEokYYAK7gQa5y23XUTLK6g&#10;A429/wD9VXIYpEJ8tjuwCo7HHTANAHQjTNBaM+WAgQknc23r/dWqa2eiQ/8AHs7iQfKGc4Gf6iq1&#10;wl2VjP2gZUgH5RkD3rLezukJk8szoCe/Q0AaE8VnuMJlLucE7DlCfpVuHTo8eZ5hwuFU4B/ACucG&#10;oS26Yjt/JJOeR1x15rOPiaLzMSQFM9CCeD9KAOul8OafNIsrSuY+ixgYp48Pqg2wyRxKrcgAlqyo&#10;9UuGVQ7NGeMhRkY/pWrBfGRN8TlwGwN/T/GtEyWiSXwrDKxmeUGE8eUPWqaeH/szPLuVl6Khrba+&#10;uUi3vsXjsP6VUS/8yRDK64+6Rjt9KnmJsVBBPCw8qMsu3JC5GP8AGrMFsdnNsuOobIPP07VK9+8Z&#10;3JJwo7L2ohu7dyCd3Izu6ZPpRzMCBwYo2JtSTngdR+dUzJtCxzI8ZJ+6F5x/hWzNdQLteRhlTgkd&#10;MepFQLdRzErE244Pzk8UcwGEdQuYwVLy/exkqNuB04qo9zLdOTJltvcDGPpWvMUH3njyDnC8j8Kr&#10;XNtfTqWtJ8Jtzxjk+n0rWIGRPPEuwCBpG4ALqPzzWlG8c8Hk3MQfn7qjb07VBZ21xGyxXk7N/FgD&#10;Cg/4Vqpbwt/q5VOFwFHX3qwOWmj0WzdpotNHmcY3k/p2rPi1a2W42GCTBO7YBke+PSunmAZQqtG5&#10;Q9e+f5flWcolR2EbKQnOAcMBTsTdFBLi1uGLNYP5Y+8DgHH41cbWNBtYwjweWCeNuSVx04HX8Kvy&#10;qhKvdSEtjhFUdPfoKpTeXczpJbW42oww/lrnI69aVgujY07V4LhVEcEqw55LgfkDVe/uNJBC3AcL&#10;18vP8qTbthWDac54QdvyrNvNJMqC5EDM390c7fyqdAujVWfRFy8aswOOhwMD2p02r2hUxWwIcjAw&#10;ozWQNOuZ4cx4Vv4S3YD2rn9Q0jWZP3RuhHt+7xgH8qiwaHTQSxWzM0jsvd0ZRt2/iMU6LxBo0rMw&#10;Q+Wvy7tv3h7fSvLrrwt4ggRpxfSOd24KC38iMYrLiHiSwJcQvcbPukqSMnttxW6p83UnTse4J4ms&#10;GLKA7RxjK/NgD6VA2u2cxxFHksONwJAHpivKF167g51S3uOD8g8rYi+owBmtQeO5ZG+yabA3Ixyg&#10;XB9OelP6vbqGnY79tXX/AFLozY9OAD6Y61UHiGGHLeQy449MGuetNYvZnJuoSgzyR8uTUlzqX7ss&#10;LYsd2CCuAfwrLkFYmu/FO+XbFE+/HClc5/KsWXWJJBv8sEg8rjGPzqn9vvY1+WMxoOoHL/QVmyzy&#10;PPyjqzdMdvrXRCmJo0bvxBMFcFFLBeE2cg1yb61dsSHV2A6KycD8K33JyBn5h6c1lnat2gmRkwv3&#10;uvNbpWJsUn1pCyiaPhB2z1ruvDuoC7hdhH5QC/dT72ex9q5pYYLkGNQX3DgcdPX2rqNO08WyeamA&#10;zqCAOuE/nWOI+E0ofGc7fvKLl2lfJOOOwU9sVWtbFftXnvsHmsAAOcA9vbNbGoWUa3vmSHzC2N2e&#10;OT0wtc7bXiR6jKsvDRusbKOhz+gxXlpHYhus+Ta3aJGACOF/Gs3TbicibcMzCQbV747CrXiLy3li&#10;dSGIwOOBx0rBtL+S3vpzKy5AHA9T/hWkPgNDsdSc3Fkzhh5gT7oGBvx1Ir5V1iIQ37B3G4HqnHPo&#10;a+qLkLIkgVst5bgAjGcDqDXy34mfydZa5UY82NSqkd14r2Mpdro4Mar2INCG+Z1blm2hCOMY61x/&#10;ilnbUY5doQI4HoPlPX8q6zSi0V0rKof5Tx6Z/wAK5Tx40YIuPm3jqPRTxwK9qmvfscb0gYfxLIvP&#10;DBdV+V7iKTb7gc189x7ZIjIflf0JzwK978QM2ofDuS7OXkhMeDjH3eteEQglVcAY2gjj16V9flL5&#10;aDR81ma99MaR5YAIx7YqPagZVZcseT647VYPAwp7dSOn0qELuKnqo5ya9ZHnla6IUtvxwCc45z2r&#10;1jwfYDTdAjucD7TeP5sgI/h/gX8u1ea6faTatqlpZYykrbX/AN0df5V7fJGRJFbQn5B83PH0x+Vc&#10;uLq8kOXub4WF5XZetsN5cbEPyckDGB0q8It0QtoyxIkIHHBzVSziQ7gQwYAA9sE9vxreskYTzccJ&#10;EMZ/hzxxXz9SVz1ox6mr4d0yNXEs6D9xGzM5/vHoKijEksmCuSp4B/OtQLJBp3kA7ZJP3rkc/L2H&#10;5VWtFMYWfop/A4rkm+hrElv7xdOsZbo4yEYKx/vH0+leMQyf6THlhzJ0PUgmux8X3yStDp0WT5WJ&#10;37E7ugx7CuPt1JuYlcKd/HIwRW2HhpdkyeljpFRixT+6eufyxUc8TKpk6DuOmDVu2A8jbJ8y5GOO&#10;n1plwsL/ALmXBVumDVp2kZdDDjnjyyLjcCOvXBqzKiSBW3nZjhcdPaqsy7b7A+QqgUDHX0p+4yRq&#10;x+XYcYHbFejGWhgzyGw0oxTyhmMhdmUx88knivc9KtGgVLcN8qIBgjr61yGmWIj1CZtjYWQnr/3z&#10;Xf27GU4dNhC469q3rV5SjYxpQsaCQKJN8kgB7EYwasiNNuFkKgHgUxYraMKNmP8AA1biNuvyunQ8&#10;YOOleedQqQw8bckdeCf0pdkXRWIxyM8mrJltI9v7sAYxnd/QVLHdW7rtMALDgYbHHvSYFeKK2kBJ&#10;Mikjqv3fyqeNII3AZztxzvzz+VTyXSlArgYHTaaYJYBjeM8df/11Boi2ptgFmE2Fz91f09KmCRqQ&#10;7yPtI+Uc4AqOGeGRiSi7AOoA7VPA0FzhvKJJ468gisC0yykFkz4SSXaARgt8v1qGOCDBUy5APHze&#10;n1FSKtsG+eFnweCzEYq/5VgUybfgdVBxwPpUXRSdjKmW2kyhk2AYwzk/0rS8pTAjRthVIwwOQD6/&#10;T2qc/ZI9wS0D5HV2yuPoaliv7SEbFtNmRyARtx+VZtgiklrBO2dzOD33YUfgP5UxLXTIG81nZ2Hc&#10;OePqPT2rWaa2iyUiwWIyuQB06io01KBzxbqoT0Izj64rP5FjQ+n+VvM2D75wabFd6RGeXz6df04q&#10;z9vhkixLDgAdyF/pT4rmH7wSFlxgYPNSAz7Toz4ZRvYdtuT/ACqdbuyRBttJF9Ay4J/wFWY72I4T&#10;dGMf3cYqyNSiyGYKyAck/wCGKAKhuoBGN1lLuPIyOMVN9r+xojx2W7JHU4O38qfLfSzsJFeMIuDg&#10;L/8AWpUuJTIv72M4HGFz/hRY0Fk1jkhYd65yvyjj9Kuf20ghVYrYo6nqQAPyxUQu7yVdsYilH0A4&#10;qe3lnBwscQAHqDzWdgIv7TQFnEZJOOAOh/KpYb0qXk+zEszAA7f4a0Uut67QYidvIxj9MVVa8Lbd&#10;iJjhR8wGT9KYEC6lDbs6C1kQE5JIGQaU3tlkMEPzdAMjNaJbzMGRI1A4I3jP8qQXQX9wLdCOm7Py&#10;5/KkaDA9qysIzuVeSehxTlvbMgKjMwXB7g579a1Q8uPlt1KAAbflBFNkkjiJJiUMenA/lQBQF/ah&#10;WQl0XBxluv0Aqmk9pCi/vdi9Blvm59K2BcW6czxK/A+6o+WoWeGTAmhGGyMFAePagCBrFL+HMVw2&#10;OP4utQG2aOQxregHpt805A+narayWNtxDAdpG1u34YpyvpUcaIbQgt1OBk+3tRYBbTzbWLP25PTk&#10;dPxNSbNRKGRLqOSNsADHT9OlWIl0jb5aWzZ4J3HPHt709G0yaQW+x8D2xx7AVnYCJY9SiVnZ49pI&#10;Ck8Vox3WppEbfbbhh+OfyrOkGmKCot7kqOFwcjAqQrp4UBLaZh1+ZsfyqWaGvFdeImRZWe1GOFBX&#10;qKaLjVp5ER1tFBPLYAB96zJLXTZCpWCd229FLDHtWgND09l3LBKcc4Zvu4qHsBsyT3OxUEtmHQ/e&#10;4B2j29ulV4rrUZXf7L5I2c4xjP5+lZX9k6dccm3uPlxjPetf+z7UQ7ZLdwgGBjg4+nWoAYt3qhZU&#10;kijz6A4x9a1/t1y0MakRNIvUcDNVEs/Do5lt5Qu3BAZhmo/snh3zEiiguVQn720/pWZoW2uZwvEt&#10;uhZgCABnFTvqMyIJVjimW3VnBGM4C9c1E+n+HlPkrFM29l6kj1qrrCabovh/ULuCNmFvY3EpBJHI&#10;jPPPaqp7mZQ+EVrb2vwy0eVy++4a5ncdVPmzPxgfSu9S3soI2u8yRJ93bk/kuPSqfw1tb0fDzw0s&#10;LRxxtpsMqq2Af3gL8/XNdZdW5MDQW0sbhnHzAZIf/IqK/wAY4GDAn2rb9nMyj+AFuMfSqt1bTwn/&#10;AEf7XtDfPs4H4d62bbRtRecgXWCB1C4GPQVqvo97AcwsZTjOc9/TFQXY5SCyvSpkt45GXbneW9f9&#10;mrKrfopDb93RSyjH5dq6CytdUiyZpcZ/hwP8ih4XZ2aOQcn5Sx6YoAxo4NRCeXLcK3/TMrznHtWr&#10;bNqPkAmIZXjLLjjFW2topojD5gjZPvOf6VNY6fBF80lxK2B8x6KR7Uc4GJm5eVlEcXHV/K6n8KuW&#10;cNyFJiI69NuCD7e1dJH/AGZH8u8xADnf0I6cfyqjObKRyVkeP+6RnoOOxp8wEEiXDQIYnhU57IRj&#10;1HSqP9lXNwZGtSJ0Byw+7t+nrWgBYyfLCxYZ25Jx0/Sr1ha2c8k7tNICDwF4HA/I1pczMtYZzF5M&#10;eAoXadw53evrVuOzvptuyX5lxnjjj1PpUpitUuFkeQwoeGJBJNILORJGcTGNDwoxyVNUgCXTLra6&#10;I0MkrcqAOgHp9KrS6fqTrhrpAUbgBRj6cVv2stnGfJ3q78cFDux7Zq8ILZCp6q7Yx0+gp6diWjnb&#10;e1uI02yzbn4BQLgYqxcaLIYPtC5hfcBz90D8K6mIae5ke5ypxtC43H2xiqlxc2cg+zOkqgYwoHTH&#10;1pq3YkyrPTy0W25utwCYVUyMev1pNN0GGNmZCJkPZjjb+FbVq9uzAR2jsnTLHAx7Yp032aMnyYz+&#10;Lc57AVYGTd6RIk+z7sfl8H0PpmltdO2KJ7mTfsIOP6gVonULeV0WQYLY3q3yj866ewbTxKbi4uYE&#10;XbxE/JGO2KOcDOtUtruOSKFV+UhgPX/9VMuNCgu4mcoTsbjtx6V1tvNpvlO0TxnI+ViNm36VnDUI&#10;vN8uGYyDP3SPT0+lAHML4dgaNgQI3xzuYkZHoOlWI/D8jwKkZRd3yEKScfr6VvRXmkfaHibJ7g4w&#10;Pp61O+qaHEiGOcAk4ZT0wO+AKOcDEfS4nm+z27LCh745OP5Vcg0JYdmSlwc7cZwcfj1q6LrTE3Ms&#10;0S7lPynJGT6U+2uLGWNRfXNspx90tserTMyumkQJCWVNjbzkIP4R25qGLwzDcYlWNuv3WIAx+FbO&#10;NPniylwDGo67+nvWdqPhu2120NvBq/kk4A8p/wB6fYCtEwL8OiCF1NuB5RGCMY5HpU02nfaVERuz&#10;g8kbMAKKydG8LtolmLCK4uLjLfMZmJJPrjPFa21rM/6Rv+Y7RuGBj1+lMBkmiWK25giVpcH73I/I&#10;VVXQ4XlWKWOYRoCR83y/yrTknhXaGmKYI7YH8qryzz3MB2SLM6jCgNsNACT6BYyqbmNJGAX16D8a&#10;yjoi21uysN5JUqCOmPYU2G91KSIwfY3VcYPzmpLu7SBRa3DtbHIPzZb+VZgTbbG0dpfs5iBADH+E&#10;59u34UsUlhv3SMrwng5BXZ+Hf8aV5DaRrc/bIAjcZkPBPbANUnv8jEciyTO2TsXt7Doa0AZcQ6Wz&#10;N9luIQpOAcsDj8RUWp2MF7arHFdhSgxgMR0+lRJdvNIYjDFtXqSoyAPpSrNpRjZfspkfGSVIGB7U&#10;AR2caWFs32eRnDDBy2fmHcZqJ5J/KB+0SDB6hsEfpVOcWQO5Inh56O3GKuCfRWVSycnAAyQOKLAQ&#10;RxSSgs9zKD13EZH/ANepHgubdFlhmaRSCc7f84qxANIXars2TkAZ6D0z3/CoDBp06N5EczqpwWVj&#10;gfn0pWArLHNNuXcV4y27nP0pn2QB2eG9YtjptIAH+fao2+wbwgWTOcZV+w+orQjXTZGSLeTj5VJO&#10;OvXtRYBTaTtCr+f52DxsU9/emXNnclRK1xsYcKGTOMVpjT9JQ482QYPXzCBj2FVHttCnmAkuncrw&#10;q7jkelKyAwDBcSvmBtzLw+R94H0zzTxaXZChyflBKkKOMdK0ZYdGu08iyvcFSRuVs4I/WoPJkRNn&#10;2xflwq5UnI96oCreahJ5Bhgu4t6DcSU2k+1UotUvbsIpEYI4Y4G0YrWfTpoW85VjuD0OV59Oc1ny&#10;R60sT7IYlXeACUHT6UgHzyzSRH99ACMDhagW0n4kWaIOnO4jjA6YqdrHV2LeasIX+/twPwFJeaHr&#10;9zZjyhHI6D7n3cr6dKAI5DfGETGS2cL1Gz5iKe01+ZFNnEhjYAE7ehrGhsdXgXD25VV5znPHcU23&#10;iivJCI1cKPm68KPpT0A3Ht7uZTLCkfnrgEFRwB3pDLd72Nw0DIR8gK45FIGtUAgb5sfdyahuGtoT&#10;HIyxhDwP7oxRoBnX0F5dyLcKi5ACHOMle34Cqhg1LLK7R7C3AUD5T+HauhefT0iyWViBgYNJC1s0&#10;bBVBU5XPTmqTA5OPS5fN8yRxsQ4wvce1F1BEkCS2ydHyfXFbqTSyyukMYxjn/gPXFPhl+VIQAwx2&#10;P6VaYHMyfK/loyOeONvr71WSF8uVWL6cc4rrbi3Lt5uzJX5AOmf8KxngmkfOzyhjaw9Mfzp3F7M4&#10;7xTrHiHS9HaTRrNrqXciG3gRXGzrwvynHJ+6T2zxXikP7Qdzp2oNpur6dPb/AGdirSjDuG6bZE3F&#10;48ex6flX0VFdQq3lNtVEG3JByfX7tYeqeGfCWtW5/tSxt2GfmnCbZD6jzFCttx/DwPyFfR5bnjoR&#10;UJLRHj43KPae9ExdH+NWlapI1rdeU7NtEJjbDMDx8iMoP6cjtxXo2meItKuh5cVwxAJUyFdqqV69&#10;fl46c/lXzr4g+EHhSWSaLwvMVE5DxrIWIRvQFgAPpjHTgVzU3w7+Inh6V7vR7kzxsF8oN/pCtheY&#10;2VmbbgjA6Aj0xX1WHz2jL7X6HgVcpnHSx9i21zdTDeQNxPKovK4/hbmrTCXcJmcQg54PGQPbjOMg&#10;dK+PNO+IXxG0DZDqdvIsUEYSSOYeWmM4QrtyGHXPlE4GOeK7LSvixZrdCYyGDdnzcgLtdunDckfh&#10;mvSpZhSmro8+WCmtD6GuD5y4YCVcr0+6K4jxB5CWasvTzBnDZIwvf6dq5yDxrZXo2Wzhtg7NjzFA&#10;7HoPpWfdat9sASPaVLiTI54A7jtiqxmKh9Xl/XQeBoz9tE534hbotP0+YnbHHFKkgI/i4IB/DivJ&#10;XuLeXS3QqVJj+XPYnkcenavVvHEMt5oVvsbzEt+Rx97p1HsK+b/FfiJ7DUTp6XC2ypbiZpWA+XP8&#10;IX261+PTh7XEM/TY+5SR1F/cTLp/7ldzFF+bgrk9f0rg7++/swQ6vblhLYTwXUZTgkwur4B6DIGB&#10;S+FpvFPiDQpNT0mwN6kUjWzMWVQxChs4JwBg+3tWjN4c8VXCyRX2kvboYQ5UsuB144rX6pKLMZYh&#10;H7WfCjUotY0O/h8xXh1fR0vgy8ANGMFgPo+a+X4IpI7v7QNsgiXfuHQbTn5fXI4qX9n3Xta/4Uno&#10;9zFN/wATXR9Paxmk6qEgyMOO5aLBq1p8fmXZQKVXnG/jt09gBXjcnJVkzri+aB8/eIr2y1HxXc3I&#10;GGErswHpjp71514t1v7Npzsq7ZISOmMlc4OB27Vr6ncIurXsa9NxZG442nnH15x7V4r8QvETWEkr&#10;eRvE8ZhU5G3heWI7cdPepoUueaR0z9yB6rockUtk06hsMM5P+0AT+VdReurJGW+fbGGDeh7V5J8M&#10;L+6vPC1nLckk7gQ47qOMflXqc8kMrLHB82EPt26Vx4qNp27HVQd6ZSmngZtgUoq/P7e34VzV5GLj&#10;XPDMMgz5utWQIP8AdMgP5CrsvmvtMrfJhcgD0P8ALirOno9x408GyYBj/tm0YoR23ZP4DFYwWo5/&#10;Cfeeq6FE9y8YiR2Q7d+Bj5R8uciobnw4lxbGaaBWYhWJB2lOw6Cus1Ke3+1Mu0FWkLkkbRuPG0cd&#10;qLu/CIE8rCJiPBPUjoRgV41RVIzObQ4648GC5Ty4nO3O4jja/ooXAGfbNc7J4PLlont43OAPnUbj&#10;7ccD6Zr2C3v3Zf3kYQKwxnovYHI4/DFXYzMsjpD8rBieh+cDsP8ADFY+3n3CyPnbV/BUWYra6tgL&#10;hhuWY7laMqOB1K4xzgHH0rAufAk0ESyTiZY3YY4z9fYewr6PYRqVuIj+7Xd198f1pjaat1GSzsrz&#10;bCrYxt2+2e4rZYiXUXIj5ZuvCt9HvW0tz5WNm9sR5IHIK9V9qoCxZVhRj0yHJUkK/QYP93tX07fa&#10;FFfFGjTdsJDjuSOh3dcDsKo3vhq2lWBJAVAJOUCgcDofbvXVDEIhwPmi5s3tujb4ipKjoff3P0qg&#10;dsjRyEMYk4yONpHtX0U/hYRwRMhSTcxA2p88nbPI2iuXvPBRSZZo41kkVj+4z5Z+gY/Ka6I4hEez&#10;Z5C0KiVww2s2GZf92oru3jdvtHlbV/h3V6afBuo/aPIgVbiEAMNp5xnoDuU/j+nSqc/he786aN3E&#10;TMFKqo3pxwME7c9COlbRxEeoch5bdrDmKRhkE4PBHTjpmriLARDJFgjH544+vFb93olxGzwgbnh+&#10;8hXHXptNQP4f1G1A8lfNCDg7Rznk8Z7Voq8H1FylH7OqRmKQL8+B68D8unSs/bKsXlZGAx+bghh+&#10;X4V0LaRcKIzBuTcDuQjeyEfQjrUX9gXEhkiVGMsIAeNflYK/+9x71XtI90HIc9I8jsP42TBHHT8O&#10;2PSq0lzLNxJ8pXpxjr2rVOkXk0rWbxkTwliVHofu+3SoI9KlSa48wjbEF2kDrv46dBikqsROMjGO&#10;CMOo9wfSopGjVE2RgNyM4HK/pW3Ho91cXDCXawUsr4yMBen8PcDtx9Kg/sO8uH8pdrKF3EhxwgOP&#10;y9MUc0SeSRi/Zxd4EXyt2OMgD3H+FY80KwNtZlwPl6dP8fpXZLpN/GD58ZjZR8iYALD2IPasW50d&#10;nTftd1J3bQNuD+J7+1QpoOQw0t0eUZPzAFV/KiaJbgAghFVQBz6Yq7NZyDFxGdwZcZx1x/I1ELeZ&#10;4vJWPdleGx29vequXZGf5P7xlZdyDpjocinm1TzY02/MOg7bSK0vJleyhkVMKvBbpz/dqrBFM3yb&#10;c7SAueCPatLhZGX9jjhbDDeUbP4Vq2trHCytGAFAwpDfpirSWMm8s2Gy2PcgdKuWumoqSO8bHaeg&#10;PA9ahzJcEYK5EgCqix9VQL8u6rlpb3EhBwFUNjIwFY+hArVjsjlHxhN4X049q0IIgGkVlJiUHqAq&#10;n8RQ5hyKxWayt2WOWIAIpwU9Mdhj0qz9n258oY4yc85PTFasMZgDMmFHGAoGMU1UZZGaIDy8ZPuf&#10;XFZ3Y7LsUjZSW1utwoyJUPAPce1Mgh27zH/d3H+76dPatA3IkjKkjCn5cD7vrUsTxAFYiDgdWB6e&#10;3tVpsPkZHkA5kZEyO+OT/hVWSJ5ZHkGeQDgDpj3rWnji8x0XnHGQf85qGNiI1JwdvBHvTuWY8ltd&#10;eYJ0QMSAoJ/litW0tuBuj2yZ2qmcfiKjDFH2jB6kCtKKGabYdvIwQT/do1MyVTlDHgrIODntjvWk&#10;jhrdvJIOzGB15FNwDliAMna3cmp5IjDaI8Z2kcHpz7ge1USVkkLSFsgnbjA4yPer0U0uNrvhSNoH&#10;vVNJFZgW5YZ9gR26U77THDb+btBK4GOBtb1roiiS4+9OJm2xqBuz09KWNW8gwxjcPMz1/pWHFqUF&#10;1O0jPnY+OT8uD3FMEUmvS3+i2LeW9zCwgk3bdsmCFGccAsR+Aq1B9diJSsjyr45alC13p/h2OTes&#10;MAu5B12SycL838WV7dvbNeO6TM8mtQMBvVIwVx7etaHjSO8ttR+w6mkkWpaaVtrtZDkr5YXaD15I&#10;/LFc/o377XrcptLDedv3T09a9p07U9DkhO8rH0H4Y/eXEBYYYb5OfUVpx3T32r3F1GRmRdo9sVle&#10;GZHjDSrn5YfkPuRUFrM083nWvySJIuV6fLXy1f8AiM+gofCbl4mECzcfJuIxXTabBnTMynIC5Vew&#10;+lYetyIlu7IC+QBn371u6PIkthaorEptK4x0FcctjoeyMyFnntzJPyTIV2/3QMVfjuBIspI4DBOK&#10;huEFtZIqH59+cgdh1qujeR5qum5JpA27oO1R0JPPfGohOl30hUqQiiPB4wSBxXlC/vkjhG7ZwOvp&#10;xivUfHa40i3umGwSXZjiP8JVM9fbivK4WxepEvU5YgDjr/nFfR4VWpo8mt/EJLnEYjJ5wwAB9BVu&#10;zZGSYHKbgefQU24i8yZYwwwnzL3qjG7xLIF+c8p8vYGummY1D58+PMrHxZptgp/d2emoqD/eJbP4&#10;/wBK8YXJAJ7V6n8bZQfiTewK5f7PHbx+ykxLkD29K8u2yI3PvX6pgElhqaXY+Ixb/fSGg49yemO1&#10;GWI29qcEbA2rg44/ClWOUgjbn9OldV0cwg+ZOBmnpgnnIBHQVIluwKnbz6VbWJEBYnbv9KiTQ0h0&#10;ZAxgY47VJuwOOOKZ7E8mk+YcnoK5zYRmbcSg7VGW2qdoyeg9KeSn0J9aquo3nbjp+tVEZFKu4grl&#10;cD7tVmXJA/LsCKvHKsRnOOgqIqpTaDz1x2+ldCehmVMgDCHp+lIQcfQdfSrOBnAAHAqLaOe4H6Gt&#10;FIyaI8Adef8ACm8ADHIHPFTKOecA/wAqTBHOBj26U7i5SEA479eKTk9GGR2+lTYPGPXimEKGywGQ&#10;O3QUXDlIO+SMf0qZQMgn/gPFOYDoQOKavA+bOB0+lCQ0iUSOCT7fhUwmd/mzg9MUwbSM9Bin4HGO&#10;MdvWoaKSIyZdm0YotbaVpdwGB/Ec1J8pG0DG77uO1adrH5RH9/Az71jKVlY2Rb2Dbtdv92qxCgfK&#10;5G39avq46tz2HHFV2VTnHUc49K5o6FRKSgEZHHqO1RHaEKgggcVc2gZyOTxUMiA47GtEIq7FQZHT&#10;uBV7TpBG2xj8rkjpwDUGMfPgAgU0NjOQc8c03sCOgLBvl444x6Uvl7+h78e2KrQSiVM55BAOB+tW&#10;SCMEN0OPl9DXG9GdaMy5j2MccdOg/Sq3EZKgYAGRgetakjBl7f8A6qpTxyLgjkcdPStYTIcQ87O0&#10;EZiA5b0pY3HmbgD5bDAYdqEzlTtXbjqOP84qMxMJQASUHPTI+lXoZ2Oj0qNkTz36seOmK9K0+FXg&#10;tEPAQ8DoMGvLNI+aX7MeoYFT22mvY7aMLHDht4iUA9hXz2Zysejg4mi4CRY6Kp496ltciMnvn8MV&#10;Vm+aM9go4qeB9lt8657DFeJzHopjtKjWfxNpVv2R2lJHcRqSB+deyANLq3PO1GX5jxz0wK8r8K2U&#10;N14lD3TGMWcOEC+shwB+FetwKp1I7T04TJ6e1cOP2id2FW4l4BG8SBMqQDjHB7E49a4G1Bn1GZ7X&#10;BYs21/X+ldlrDmW/8zdh0iYl8fd4xjHTiuK8OssjS+ZGRtbaB/d3dB6ZFcVL4Ttnueu2kZi0i4UL&#10;9xGjG7t9foa43xM7Q6Jq16VLmGw2IBxy2UH4d666cF9OhtUywklVMDvtGf5jmvP/ABxNG/g67aF1&#10;2XckcKbuAxQiQhfb+GrwP8RGGK/hmb4Ds7e+8J2kdluWSyGyYZ2lZBz/APq4rxnx3o1v4f8AF0wE&#10;Z+zaiv2qI44+c/Nj0wwIrsfBuuv4V1rzyzCyvdsc8Y5x6H6iup+KOgw614bh1fTUF1Lp5aWGSPO4&#10;25++MdcDg89MGv0iNpxuj4pxcKjv1PnqN2C72G0E84qlcWn2oAhyu3pxUkM7MI5Cu1WXt/hV6MSv&#10;/dUds8GsOeUSzj76xniUmVw6MQM4xj6VgPbBchtu3sRyK9LlhcqdoV1HBB7fSs6XT7WX/WxqFxgA&#10;D+YrtpY2xjUpHDWs8lqcQuVB6j1FdBaeJHt4GikQHnOM/e/SrMmhWoY+WXUYwv1+lZv/AAjj7cJN&#10;gHsw/pmumVSjP4iIqUToovE2ieWPOiaLHUBM/qKvQ6x4dlQbZSpzgZGDz3x0rjR4c1BUJjkQovXs&#10;PpVAaPeQuf3Zwo3BgeKj2FCWzLVeouh7FZLoMm9WZJTgFT0C1qeC7WKTxlA0TIjWolnOATwq4xxX&#10;gH2a6Zd6QOvHOMjPPp9K9e+BccreLbu5k3COGxlU99vm4GcVwY3BqFGclLZHRhsS3VjHlP0B+Etg&#10;+oeNPB2jXMO+1e/vL51b7oWCJljkAIwSjSbl+ldt4n01rHxVq+jxYaKyuJo956M0bZJ/HPNO/Z+0&#10;mKXx+tpJsUaJoLOiMMs0+oS5JU+ionHua928e+AYLSDWvGpfO8mUxBRty0ZUkn/gOe3NebisH7TB&#10;wv0X+R1YbEcleTPmdMnYr4C5OCD0FWUx5EjZHyfc3noPTFVIJDsURFcYxg/d/A1IMOjnAwo2n0+t&#10;fnU/iPq0dHounSXNs17JgLC+xQ2VIPU1ljzGkmy5OTxnp3HWtewu7n7E7hiQBv2n/Z46VnWlz9oj&#10;Rivz5+ZRxlTzUTGi9HBIwLkKCR94fxd+KhllIhXGN6/K2a04pIFKiNBtU5YdMdvwqncyRyyfPAF3&#10;HA7n/wCvWaN7GU3muWJfZDtwG6muI0+2uH1e5SCVgkCHLDuvTHvkV1jsZopB5apkFWcNgDFZnguV&#10;jf3AYDMzCPpxjoB7Zrqp/CzOZvQPc4iikG4AAAjjBz8prv41e001RK3y7QWXrWS1gFdTCqMMEHdx&#10;jHTFUp70oyw5P3clR0GOgzXIOx21raxtF5vdunoP/relSpBphZUk2nqd/fI7iuGkvZo0+WZowR93&#10;0+lc8dauGlyqknpnp0+lLlZpzRPa1l0tUbZtbIzuOMnH8q5mfxTBb3BW8QFNuV29MelcTFe6rcKP&#10;Mt0dSdgYHGM/TjFNksJ1dgTh16bsEc9vSlyhzRNC88XWs1vI8efLyqqMZ5PcelYA8Tbci3VzJkjZ&#10;347g05NBkuSM/eZhlSMDC/pWnb6A1vM8yInmqdyY7qe1a8sCbMkg1V3tIroxybwuTkHbn3JrRsdS&#10;1G4YZAIPOBwBn29qhuLqNc2tvvjkJG/5flXHapNPDQzAs5GevGQc/pRZdA1Okh1Dy2EN2h8teGz1&#10;9se1dBE0CxKxAVMgA/41xUUtzcXEs1qFJTOMr8uPQ+mKp2+v6rC0y3jQgqdh3cD8BxWM4diuVnoG&#10;+HedjMducKD90eoquL6B5DEvysFwD7+n0rkPPFxm4nULHtwpRgcj0NYq6xE11+7JjiXCg+o6VmqM&#10;mF7HpUEojYszjBGWye/0qYypKdyLgdgOa5J9USPasksWDwu4fMT9KlN7cSLm2ZQM7SVOMVfswOnl&#10;gfy0UNvV2JOznH4GnhPLztRth4yVx14zXKxzlWCS7mPGDuznHoK0JtU8q2TY+7D85GOlJozL62i/&#10;adyRjepx8wzkHitL/SYARIiqEXAUnOR9KyINds/mkbpt5wMgZ4GDUEutKrBC4Lr0Oc5XHahIDflh&#10;kUrGMMMdznimxKLePaWALfdyOgrmD4igzywG4fiKlgvwQJA2/I+cdiPanyAXtTuRbEKi7ZJDn5fQ&#10;dsVZ0u6y+XwuCQV9cdCarXN5DKittBwu1S3ykVWjvHiCLCio3Ifjv2p2A6to7WWIu64B+brk5PSq&#10;8cFu6gff4x04X1rDW/M37ybB2HbnpQdTRjsjUoyMFznPH8qnlkaG+LG1SMyLAMYxljnOKjaMBcgF&#10;kx8u3sfQ+lYc+p3kFu8Uc3A5VRg5x3rib7xJqqN+5jb7uSytjP8AwGoVKT3I0PS/KX5c7eOi9gaa&#10;V8p1JAADexzXnGnajrj+XLcW8qJu+VgwOSe23tXR/wBomP5Zvlmb5iwYce1DpWDQ6yVLQ71CfIOS&#10;M9D2qN7e1YeX8uFXKjg5x2rmortJvlLOpwMh+4HoRUpXaN4bbx0HPTpWNmXyo2nZI9mVEZXnHtU/&#10;222A3btucA9a5GS4uCflZxt7nk5/pVi3R5ZPMZnbcOcjgCnYLI6IXFjklpUyOAAOv09qoTXFuo2J&#10;kk859/aqRQt8kaSBgueFzyPSmCznO3zA5Lcjd/CPpVxTQOMSwZbeeIDIVlOc9OtMJhRFBfJ/vfdG&#10;Ky7nT9jF5CWXn8KiMLQx5YEjHG4ZA9vpVscVE1L2G3XT7p0YJyDg8flXzP4tCT309vucBOev8Xr9&#10;K9p1eWdLNvPOz5iRjJJI6CvALtPtd3cJeybZFUyI2cEqOgI9K9PAxMK7909EtNK02HwVDcm48uVN&#10;xjU9Hb0FZPh6VZFfzRtbbhf7oHpXPlbmLR4LN2JELK6JnOF9q7DTXWKISEq6SDnA/jxXXiGZ0EdD&#10;pymRyz7SOcAn0962JfLZk287vlbHAYD2qhp0HnMrD5SBjjs392rt7uBbzFAYrhjnBA7V5h3GABNN&#10;fLDaEBmk2ALyOCOSOleTftMXC2WgaHpG0tc3twzsRhQY402kFe3zkEfSvYtOcWNwkxPyg7W/4F3r&#10;5P8A2hNc/tH4iQ20cmYbG1iGGYbfNJO7b6BgBkV7+TUHKsrdDycyrqNM8aV1jzFKMsvWlzhVdfus&#10;Mc9v/wBVbjaNNq2knVtLXzJYTtuAv3sDuB7Vz1sxmLbTkHg+ox2Ir62ULHz1OpzaFxedp4wO3fHb&#10;8q3rGZgCGf5hx8/3cdjXPpyUMeMgYUdOnUVo28mBIJFG5cbR147/AJVz2LOoVyzkyhRJjt0YD0HS&#10;uZ1PTptNmXU9MURwnBnjzxj2FbFpcrPwoPnY4B4BI9ParXltJm3nGGOdp7H2IrJT5dAnAhttSs70&#10;fabXBGOfVT3qzLqKrIP3RC/xY/i/CuN1jT73R7pL+2jLW6MPNjX7uD/EK7CNIp7GG+V9yycc/wAN&#10;bJJaozjroxwvtgAiRghyef4qQ3ryKMIccfMD09qlb92Sm7qPu46ceopwkhZUXCk4A2kdaRoV5bgF&#10;CzFsr/CT3NZpileQSKSuV4+bnIro0tTdSFE8r5uMH1rqdP8ADiJEIrkIw3dAPm5rQzPN7W1Mzrb2&#10;xZpgwG0dPzr1fwz4Gu2mW61IhAucpIPlNdjYaZZ2sYtbeJF5AAVBwR79a72wMsHEwQoB8pfjp9a6&#10;YUrGLOh0uyjtRbrayBEjUcqvQD/GvMfj9ez3CeHLeSUnas7EY4R+Bn8RXsOneVJlnUKAA5U8HOeP&#10;wr53+Nflf8JnZQwAhI9P3fMc5JkPP9KrEO1NmmGXvnnoJCDHAdfun2psZBwBwehz2qvCX2Hc2QvA&#10;z1HpVoDC7nGCMf8A1q+SqbntQJZCTgt1PGMfhVuJNq8nHt6EdKqlixIzz1+gqZZmRAB+8fGPSs+o&#10;3uMfdcXKEKSZJAMdBj/9Ve8+C7VFiklViYgfmdV4AHavFNCs2vbxAY8xuQASRj5ev0r3rTP9G0qS&#10;GFDHsblUJwQelc2N+E6qC941L+8eaYIez9Rxgf8A6qyrHU4ZLs28LiTYxXKjbj0/AVjT313NCbaI&#10;fv2ITJGSB/8AWqnbWsmm3jwZzK/3ye2O3tXl2PXjsdUbl01EJKwWNCw3Z4/ySaZ8QdSGj/DPxBqJ&#10;IBNp5MWzn5pGwOPoayYLa7MqxFNy4wFBznPvXEfH7UhY/DiLTo1YSX95DCN3TEXzN+Qruy2jz4iK&#10;OfG1vZ0ZM+V9LZy48ngbBgkV0mm/aLu5kLEBYmwFI4bNebaTrb2bFblcqPkXn7teteGYYJ7d7iFT&#10;LvKsefTmvvq9G0T4ehV5meu+G0jttOQnarxIwIAxyfete0Dw452lvmYNytQWNmYbXyWV4hIUyCM9&#10;a2TZjiF3GOgx1GPavnK1LU9WlOyKrzeXGWQBlOe+cZ6Vs/DPTX8W/FLw5oYRnjSb7XL5YG/bZ4kO&#10;Pyrk9SuYdNJjuZl2joPT0r6E/Zdk8MaD4k1Dxr4g1GLTHWI20ccylmkWUjOwKpOBs+YgcDAqI0kN&#10;1XzJH6FW+nrPN/aQulKGQtsdD07f/qrUkv4Z40igSOTbnP7kxn9OOK8xPxT+GLsPN12V4172sEm1&#10;QOnWMGlj8e/D4H7RY6jfyL2/0WUKQe3K1zTg+xvzHqEUlrH/AMfHkSK2Mr5XKj61PJewSyFbVtP+&#10;X5f9IVtv/wBavKn+JXhF0/0ew1GcAbd8Vow/XPNc+/xH0e3vx9i8PX12gwQWhZCG/Os1RfYfMe9i&#10;O8Y+U2maS24D94jf0PNVLmWz0uRU1CxtwJM4xNkD6AjAryU/EIicNo/gzUpJWGdjHavTtntUV340&#10;8RXjfvPBFykkPQy3EZQcf3QM0/q77BzHptrcaDJM2IbuIBSSUlHT0wOMVo2n/CNXeCul3sokHEi3&#10;IXB7YGQBXgo1fxs8++005LVCvSWZD17e35VoR3nxBA22FvpIGMFJ5MvkD/ZwKaoMOY+kb3TNDvtH&#10;u/C3iHw/capo2qxeRd2dxMs0UsfbIGdrL1Vhgg9K/F/9qT9lfWPgjqJ8TeE7S+n+HF40aWtxMQ8m&#10;mTS5/cXRAU8t9xgMY4OK/RCK5+J17eFbW60qyugBuVvNwFH3c4yOn4+9XrrTPHetWN1ovjXXNM1j&#10;QdSAhvdMmtDc27RjoAWIZDjOGXBXqO1ejhq/s7Rk9DCrSU9T8L4pLRiYwMrj5tv07VHDEYS0ZOVA&#10;BV8csp9a+h/2hf2ZPFHwDuLPxBZ3K634N1NvKh1eBMNazgA+VdRD7hI4Vh8rY7dK+eFljKKF5LdF&#10;4wPp7e1e3HWKaPPcbaDZbfckcbKCjZXI6qR6exr6D/Zk/aT8W/s0+MQ1ov8AafhbU3WLWdDlK+Te&#10;QdFZSysEkh3Fo2GOeDlSVPz/AGuBK1rNn58MrDpinXCiQ7PlX+Ff9mjpYR/Qpc2PhH4leDYPip8J&#10;Ls3ug3m55babC3VjcDkwTgFtvPyjkjphmBBPk2q293dRnKmGTG7H8SkcelfmP+zV+0V4u/Z38aC7&#10;tJU1Dw9qBjg1PSp2ItrqAnDDAztkA+4+DtPOCMg/sPbat8PPjL4ak+JPwdu/tttZyLFrmkvg3emy&#10;smQJUzkqQMo65VgODwdviY3Av4qZ2Uay2Z5/4W1fU9MMGm3OqtZwxbvmeDcRnoB7V1k/jPwvZsLU&#10;eMrU3KNvx5WDvA5Bz2Nc+DBKgAaNv7hPUrx3HXBqnDpXhq6vjJq2kWV0y9XlT51H1GOK8bb4z0DS&#10;l+IcUiyFfFelzIv/ACyaJd2D6YGeKlt/iLZ27pGPFOmhO5NsWbn/AID2rSePS9OiX7D4fstqZIlj&#10;VVG0+vy4rCl8SLE5W2is7XbkFUiXn/x2mnT6Fn//1vcYdD0q3gEt9fl9vOI2Hyj0/wAiobq78H2M&#10;WJlunX/Zz0/CuVjtbSxbcZfPJXClVJ/+tXSaVqTDhbbzioypcBcfmP6V/M5+3kNtP4YmiZ49PlvV&#10;cZjDLjj1z1z+FS/YGkf/AEfTIbdGXIIk3E47eoNa0Oqa0CGaxhEZUsqsdp4/QflTJIvF16S9pFbR&#10;pk/KxCkZ/HNHKMp29pdNgNYKino7jOWHvxV2C3v8gPBCrd9wAUenas6Oz8RKxGraiyxhQ2EcZU9u&#10;1MuLe0EZ3XlxMxGGbfnj9aQHTppt15TMPIj29kAxx34p1w06BkefygRuDYXAx+tcomnRWkJeQ3Un&#10;y/eV8n9OKpyQ6fKSfJunIGCCCfwpga9zqIgQsdUjQbvvuAQPoBWNLeQXh41UT564+VD+FVJNO0ks&#10;JPstxubjAXrjjIpUsNMtfmFrO3fa64rVQAsW9xbWsPltfSS5yVSPnafpUECRhjL9suhnPyscZ+lX&#10;4zp7SL/oc6hsMVhXJrbiGmR/IYJpc8/OuNue2RVPQzKQa2AVBqcqo4BG7l89vpUctkpVpZdUllBB&#10;yjAE4/8A1VtXMenXUSsLJgwI3bSP8isq4uLQRtCLHap+UbT83vUxEeW3qxAy7R5mHIXI/h9ajtnh&#10;xtyDuXGMYx71o+IZ7RZtkMO2JG2Fzwc1zluDGfnZmLA8ds1FUqHwkzvGZXlZ1AB6dfb8qbKFMY2S&#10;bkA4zxz7e1NGA3RcY5H88e1WMIqvKrKFHCqORtxWJuZM6PgHbvQNxlc5Pr7VwGuwx/ZXnRDE4f7o&#10;OT/vCvSp45DEGjX/AIDu25X271yesQGe1yF+SN1+UjkHt+FdeGn76OeoeTxeJdI06Zbidr2by2yy&#10;qu5fwxxXotl8f9IiXyrbTbu5RW5BQZyOgIrCvrK10rTmDrHz93dtbn6e1R6PotsbSO5MEQYN5hO3&#10;b+WMV61WcEjm1PSLf49QiMtD4bvCq8NxtAJ6VIfjpq9xF5tv4OmkUcK6ybhx+ANP0LSGLKzqqrMN&#10;+fvHnv0xwK7yy0i2syXWJWHfnJYeuMYFedPEQRaizzr/AIW/4+uWV7TwkFUdncqWz05bp+FWV8d/&#10;GXUR+48Mada+jGc4H1zz+VerRqU2xmP92vA9vzFX47IEghoxnjOMcfWuR41fymqos8SXXvjIjBDa&#10;2EJxwxO5c/1qqbr40Xcv/IWsIGIOFaPIUfQDbXu09nAmY57oKuOPu4wPy6VAGsBGEeaNMfeJwufp&#10;mo+u9oj9ieJ/2Z8UfL33Xiq3t+ORbWq4H6f0qRfCnjSdFml8XXj9M+VEowPocGvXPtmllTHvGSTt&#10;6MGFZf8AaFokqiNtigY+Uc/T0p/W59EX7E85i+HOsSlvtHivUWI+bapAz7e1WV+E2nSx/wDEz1PU&#10;pS/JLTspwPbpXpD6irFRiRhwSVQ5C/TFTHWLeNisNteSNxgiM7Me4pPFVR+xR5knwb8HF/30tzcF&#10;ucPcvnHoea0E+EHhHcB/ZoZFwB++c8fia703N1I37nTmQL185SuM+w54oMGufKYjHFHnIwd2fwPI&#10;xWH1ir3D2KOOX4ReCopPks484x5fJ/masx/D7wbCdqaNDvXv0JI9q6SPT9Qbl5xuLHnuo+hq5Hol&#10;+6M41Hn+4oA/XtU+1qdx+yRzyeFfDiKNmnW0W3n5IxnA/Clm0TRxCY9qlXIbBQDB7Hgdq6BNIiha&#10;N7i6Lsx24YcD244pt1otm6jzJwApz8oAyO4/ClzT7j9mjkv7E05FYFgquAAFTGz1xitW2Szto2jk&#10;mcpgIGHp25FbkdnaptMxVlA4Oen1xSXHljaUt0wDj0DenArP2s+4/ZIyPtFpb4MU54xweRz3A7Uq&#10;3tmyctlxnJA6kU29uJLeLebVDyML6jtVWO6vmcjybdeMjIGQPQYpXkLlRK91AGaRZWbf04wR+NEU&#10;9rIgDSOh6bjHkMfaq1xchpNs8qjy+cKOtT21zfg+XaTqYm5AOMj8e1Z6lWRdmuYVjMUYM/ACrs2t&#10;7dMVlTRXty43CQcjdtb7oHp/StCbUzagi5l+cEcrjGD2p9rq2kyKJWlXAJU8dG7en4UXYWRTt9Lm&#10;lIcwu8QJOW+9j6dfSr1xoUaAugdcfeBPZv5VOusmeINDITjPypw35f0rLTVJVkdnSRiw5z6Y7/4U&#10;WYaAdFtbOQyLZg57hun+NL5scL+Y4AVR06D+XNUBqFzN8gj3beozgYqhcE3chBicFR8vOKpKQaGx&#10;NqlrFEUBWJgAFVjyD7VSOrqVGZ1zghSv9RXMzLHGxjMXncH73VW/rVCWaO1UM1uScA/IOR/hW0ab&#10;JaOlOo3zQMq3QV1PBAHBFVftWolfn1H/AHf3Y/nXETeKWhl2QWTyKRkAnn64Fadp4qvZlUxabtXG&#10;Mv0YD0xW3J5E2OwMWobTM98iSOc4Xn+VVprPUPMHn3bSMDnai9vwrL/tC/m+Y2bqy/KArAYHpVqL&#10;UNWCoiW545yxAIHpU6gWLsyn/QnJfGc5OPy6VW0rfPcmJy21lwN2cqB70yay1m9Bnij8vH3ct0Hc&#10;+9VRb6lanE+Sx9SME+nFXdhyxOnutMWAeafm246n+H04PWqX2+ykXZcHnHzLg8Y9s1iPDdCHa47/&#10;AC7ufyq5b6RdTEGdRj/e4x9MVDuHLE1RJaKGKHasfB5P8qoyLErLPcHAdBtxySR074FV2sGLfuJI&#10;ZXTAMedpz6j2rNvU1AzusBWVeoHQDH19Pas43K5S9Pd6bNkJcYPcLxVUXxEZjjnD7uB7dvxrJMOo&#10;SRkLFFuYjnIHWsi70XW5iHaOIiNgmN69D37EYroi0M2ZNV2SfZ4riVZD8pGeCe446YqjLqEojDTC&#10;Qjd/y0Y8+/HpUltot3bMfMCBsYfyySOfw4rUbTLgvunkBC/KvHA/Ch8nYzWxXWa2eJQzFRjKhzhf&#10;/rVnXusXMSMtrgMoByMMM/Wuim0azKbny7MvzNnAH4CsqawsEVY0BKKRuBOMjtxVLk7FnCSTXF0p&#10;uLkBmyAAeK0LQyMAjgFM/LgYwau6larB+6RVzJhx3zj3qnA4j/drzjkMvX861nHSxtE2bbGCAAuD&#10;gj0ZasXO6aISoMKcZ9Pw9qpxx78MyFDjbzU8cjSw+TwXByoH8K/WuTl6Gz3OavpEMwCEjbwpPaqd&#10;w0txZ3MAcBdjKR3x7dqs6tE5AdxtRsNlex/3ar6Y0LtNFPKDGVOWHpXo4boctfY+PvGNmlvfNDje&#10;ScqcYO015jdNHG7Lg8cDHO3P+Fe6fEyLfq7hFJRFyHYbcoK8KuyisBHlUYH5fQiv0DL5+4j4vGxt&#10;NnpnwSmVPGcVvEhLyxmPJxgZbofWv0V0C1ESBHBab5VB/uLnp9BX5b+AtQm07xnYTQFWZ3VQewGe&#10;o9a/VTw8Fkt12fvEAR9x6nfz+teBxTS1Uj1sjn7tjPu7ZreWeUjlDkE8kk8CqlraTmSeQxr5mPvH&#10;5fYfpXQ3MKefJGRlSdvOQf8AOayZEuR5kEYKocqM+hr4o+iM+ytGmS4DyuDk/Mn3Tmsxo7pj87IS&#10;GAVWGNoWtHR7C7j1GQyvujVOxxtI6cVO8Ox1eUgtIxDbv4QfatAPIPGMBhzdxujg7lOBhm7HH58V&#10;ymiXy9ZJJflAAbdnGfWvS/HsAW0H2d8tGPmX+6o5zXlOmSMfPW3jG0YyfXsDXqUYc1O5zS0ke/eG&#10;pPPh3lTtQDGe3t7DFejwWlpdrvjhMMo6Mpwvt+deCeGv7Yupmt7PzS0bKuAvf0/Kva9M0rV4j9nY&#10;PuU/KoP/ACz9682ukjaMbG9FpsahVcYY5bk9B2+lXY9P3YMgQllJJyOg7AelOfSbu1WNyHkYDBU/&#10;Nj2xU0FpEMSSoysPvZ6D6en0ria7l2GR6fblI2jYIRyMtjbVy3054XkeW4G2UZ/dqWGP6VdS50yG&#10;Eecw+bkoBnOOh9qq295DfyN5RYLgsMDAA6U+VAbCYhTdb7nLABSBgD6VoQzMCdwaRFGFII4PrXKR&#10;RXmCI2cxkkqMjGff0qRTeQR4mmAwOg6U+UDek1iS3cxrbKynozfeJ7c1kT+JtWiHlQyx7XPKqAcG&#10;s77Lc3TYaQs3GMcL+VUbrSvs480vsbHLAZBPvUWAutPf3QV7m7XcucxgYI+lSxwWoGZGYADJLdfw&#10;rFitpnjVIrgPInAG3aDnt70+OK7d0LyrCqMQ3GenoO9AHZ/adNt0RCy4x/eBNNfWtMtcuXLN02qv&#10;OPp0qraafpkyukkgbd22la04NK0W3QLJja3JBJoApS+JdO43RzNH7/L7Diov+EqtcAi3k3dFB+XH&#10;bHH+FawsfDysGKhz2U5zjsOKtL/ZduoCwRpu/uLlqfugYUPiuJvvWDttHL78L+lWJPEVy8fmQ2ru&#10;Mfwj7v5Vt/adFQjzJIgDj5NnOfoKm+120u5IRgHgbU2qfwFVdGZy63+oXELfuH+bnIXt6Gs15tSk&#10;IWK1lkxn7vy12jXUKACPKgEZGMZFNaXfnyI2BOcEdAKYjjbWTxDnKQbj0xjkGpZrnxLEhRI5WI54&#10;Xge1dOb2ZfnEbIFyvHJFUDr0BOyfzGdfTrjufpVfIDnJJPF7hc2/lY5JYZUj39qbOniyWIfNFGx6&#10;4Gzj8KuX/jSzQtBBGzMv944Jx2xWR/wkUN3MEdJolx3+UA1pD0GYskniW1ky88UajgDrIB2z2p8A&#10;vowzfalcluVXhhn3qzfarpyJveQ9Rnd6D1NZf23RpFJW7ijGc/7p9s10cpjcgu7rWPuvcqoVvlZ2&#10;/me1dZompTKoNzd/aNwxiPhR64rz28XSZGke3k+0SSR/MByp98VtaVfadbMsUbBNsY3Fun0o5Rcx&#10;6kNdi2P9nTbjuOw+tRf8JO9qpYwgqD/q1O0t77q4q98RaIsIT7XBKpwSijkfSte1u9Lv7YTI6Beh&#10;LfLjHrWKpMfMbtx40iXaX0+SPePvbsk/hTYPFdu7fu4jPn+EqPlrgry7klkVI7lJokOBs/1Z+prU&#10;06AO4cXUK7Ou0gcexNV9XC5258QROObZowB0GAM/Q1kXHiGSJmkispLh88uCBx6ehqlu0u1fzLic&#10;Mzf3u/4dKfNqdm0YSzdHC+uD+ntWPsuXoVfyKLeK9UuW8ubT9uDgLI2KrPewSTiaW1BA5JTqCK37&#10;bTfP/fCRMZBII5+oHUUkx0eK4O6fMm4KEwMZ9hRbyC77GQ2vuMJBEVIIGG9KhaWS4cmeV1du2Pl9&#10;q3Z7HTwxxfJG/B2lKh/0eLAa+jkXrgAZxVpAc0rxQu3nuQ6jjI9Kpb45ZNw5kfOe/wBOK6S61HRR&#10;IHs4/OIQhiVwPyrm2jOsKbeOQW52scBfTpjFawArB48GIzBJc9F9unsKyXtjLdFfLk29Cx5wP6Vo&#10;N4dggKkXrlgAGwuF+X+dVp9LYMJPPkkVu44XjoK2UgNax+x23+uZUP3U6DA78elWIdd0OPWLbT03&#10;TyMWOR/CR/Suek0h58MJPlxhhjp+PpXPadpkkmtWklqU2rOfMfd93H9Kr7DA9H1O4ge6lEcWA5DH&#10;J/KuFs4PMvpXlbBkcnGOtd1qttloSjZYNs5H3k7VzUUcDX/P3RkHbxj8q8aJ2It+ILWEQRG3j3Lk&#10;fdHJrBjgjVmEsaSNhSNox+Ga6LX3eO0iWz2jA+U4yTXDteSPEjOg8xywx34/SmaHVPLHHaCI/KSC&#10;MnoK+afHqSDWI1xiPyfkcdODyK+hlla4SKLAj/d5Cv8A3uP514h4+t0SaOZsbxIchen0x2r1ctdr&#10;o4sSrpHD6TJI10EcYcHg9AQf8BXM+PkKxwr5i+W4bae65PeumtFC3DM6gKM9+hNcx45aMWybtqiH&#10;Cc/7XTj6171H+IrHDU0gzJQpJ8P7qORfN+SRMAZ+TH3sfQV88wbjGBknAH0r6K8JytceFL5MLiMy&#10;dP7hHP4YNfP0aKsOF65PXg8deK+ry1/Gj57MFomNC7zkcZ4UH26/lUDld3uetWZI3dfmwah+zzyz&#10;x20QDSzMIkVeDluOteqnoeWdz8P7He02ouu0MTDA2Ow+8f6V6NaQpPM0jL8qHYn/AAH0qrpNpBpl&#10;hFbRLtECBPbzMYY1u2Efl4fbhV+9n+leNjavNJ2PUpU+VWLFnAyPNJKuPNK9fQd62NLT7bfLbxAM&#10;JmCt/sj/AOtVFnjhtETcC8gP4Z6V1uhwR2GmzalIvluIvJQHqX7kV5jfu3OuPYqapJ5lwbSDBEXy&#10;fKcdKqX0y28MSD/VJ8/AzhBzzSH7/mDBbjLe3WuK8baw1laJZZK3EzY+Q/8ALIf0zWFNc0rG01ZH&#10;GvftqF/Ndy/xP8v+72/pVmN1MqnuvG7sPQVi6e+bkhwMc/X8K3LoJbPCFcA9WHqK9Tk5Ukcsnc3F&#10;uHSEGJsAnk7eMVdm/e7DgBcgnAqBmaO3eIjaxHCg5/Kp5RH5QDA52A8HvWXLqBzlyGbUVlXnJOc+&#10;3tSxziW1Xd9/zNoGMA4qJ5Am2Z1OcEZz07VLFgAAgP9/x7YMvIBB5rrtoYCIsizMV5+UcD2rrI2K&#10;/N5XzYxu7BWFcxZhpHO35sNglfSt118pFgRsk9M+9V9kDd+3qkAjXqvJATOVHvSwzK+2V1yG/wBn&#10;p6VmxeXGREEHIwSTwfYVZiSHBEOWI684xj2rM0Lr3sUKbUKk/wB4LSLdRP8AxFj2+XFVjs4Cq3ua&#10;my20JGCpHO8fy4pNAPS8uQSq7EHcleaupcQxxcxCR8Yyy/L+FQRl5VG0cgcttxUwkkxhiCB221jY&#10;0RajnVTwE3KMZHABPsKkjmQygyBWcDnbxlu1Z6JI4yo+6cdMVeit3C8MuWHHy5xWb5QJ3ulxsSEE&#10;nBxuIxVZrhCWOwRup+XBPXtxVvyJ5F2Rk84U/L0NWI7W4gJYyZXrgL39Kydikx1tck4WTywNoyOQ&#10;T64/pTnvWz5dusSoD/dy2PT6inFv4o9uOAeMcUxrryPRCSfmUDd7celTcpDFla3wMg8/eIIHNSpP&#10;cNtVvK27uqp3+pqaG6kmjTzZwrdGby+Oewxx9Kvb4kbynuFdgcn93g/liobNCuZpGOS8BB4xtxTf&#10;N39oiQOwrXihht2Pm3CEvwimP+R9KuGOFD5gYZ6lRFgfyrALGVsk2KrmFVA/5Zp1+tDSsg8uGZcY&#10;6BPStqISPkxbXcdgmCP0qZLi9gUys6pjjmIfpQFjMsxqd1+5jniVcdRHk49OlWhaXMMuyebIx/DG&#10;V/pV+K8vZAFLlgTzsQLt/SpYr7UAzSRSLIinbnYCRQaFcQ3kfHmxKpH8SdKmht2cHM0eOnyoR/hT&#10;JtUvUk3LIrdtrRg5+nAqf7feyR7ll2sOyxqoX68VLQEy6dOYN3mxIO6FT0qT7BHhCxgJXBPVeKpG&#10;6vZ9oe4VSAeNmKtrdNkGdVkO0DaBjj8qmzAlS3i80oixbs9+QM/h3q3/AGa8Z3u0QC8/e449MVSe&#10;/vYnDMyKMBRhOP8A9VPM9xMm2JQxU8rtxjPcD0NBoacMMMuI5JYwOc7GwMf0qKOys4DvjxgHIZn5&#10;YVFB5kEpEpXJOzb5YGM9wKcjzSSsrxo2MgHyx/D0+lAEos7V3ZVfZIeQxf5fpT2FsijyjmROvzHB&#10;+mag8icjcRGuerAfdPpSrDLEyltmBxkj5sfSgBY44XjICuqgkct/L3qyscLAJ5bjA5bd0pwlY4Cx&#10;DYCQVx36fhU6v5YDJFEx9NvbpUtgV90cjFLXLY7Kf8amWC5yJVV1Rjgjpt9+laEd4T/q7KAkHB2j&#10;GP0BpqXEqZZ4Bn2PasTQhntWmjESO+/+AggDNTwafb4WGQTO69QWAGfanPeWrxAQw7m/uc5+lVoD&#10;FN+7+zeTKeoLk9KTA0Y47aCTaUngYHAy/FOhnKy4DSDrkkg0jrp9xIBImUTlvmIPHpVvzNPtUIhg&#10;Lq4ztJySKm+gCTajIk6qu4n+Lb3+gpYrtp2JLyK2c5c4249qhzG0Y8uPH/PMgZ4Hb1pFhYjeIiNw&#10;wRtIwfxrOxoPm1aJL0WgvIDIcrt3qWHpx/SpnMkjK817uRedqjDZA7djXMan4Y0qa5h1OaPE8OMM&#10;pKbnHqPwrdsb6M/uxbxp3+bHUccelX7v2TMiOqSea0YWTIQ4zgf8C57VS8eXo/4V74jJVvMbS5Id&#10;2QB++ITPNaF4s9zeDZdLCNvzEY3deRx7VxPxMubR/A82nwyPPc3F3ZRLGW5cNKMrg1pTA918J2Fx&#10;o/hTStMhsZFNrp9lG6zEsVaOFARjqv0rdP2lRlrdVP3iEXkL3/8A11YuNe8bK4hOjKqquAXlCsAg&#10;wN2PlBwPWoJtc8bSxMy6RGyYGGDjHB7Y6j2rnqv3i4Flrl5F53kdBsGMVXMMkkjnldo25Z8HPrUE&#10;N/4smdXk05EHcL/Stu2fVplKDSdxPO5zwRWZbZUeS1jX5nRivAxuYfT1qBnuXVRlV3/31xgfTjir&#10;qrqTh7kWOxduBnau0/pVUXGrSSrN5UClR1dRgj0xWZiR21tBOGRrkAnuATnH5VduLfT2QFpGUBdu&#10;FGAce1acd3qUicsiKq9ocLSO3iPCrbXEBA4+6v8AKtBIzILOziRuJZkC54UjH/ATUsEcLgtBb3LI&#10;B129PoO1a6T+JYQPtLxvgZ/1e3H5VM2pa85BRQ+B1UAVpYdjAkkO0IsFwRn7qx/l2pLRbyK7kBWY&#10;BOXjYbCuenbmt59R8QQoZ44SXUfMGIAH07VTOq+MZ5VuHtYh8m358DP1rQDKuoboyMYkmYEfN3z+&#10;FOB1uQgv5giTlUIw3y/w+tbcWoa/5KEfZUf029vSqseveLIJwIbeB1TnhOfwoAbGmoTyrizuFIHL&#10;DhuO34VrppV8w3xxzEZBZWNaVn4510wYvdIWMjncGCgj2pH8ZWl2q/bluYnzyqJkKv4e1F32ArXF&#10;tchvIt4ZyygH5OoH41cttIu3CvLPOsnbKDp6YqaDxl4Vt5yVdpHddob5g2B6DFbNr4q8N3zqqXHl&#10;7BkI45JHYHnmmr9iLFC5gFsyxtcSfKMbkT5vrilDaYQGN6vyr0kQhgRXRxz6dd5ljxuU8u78gdua&#10;nvNK0zU18uXyi2Bk5xwPcUWFY5mOysppG8i+imcqP3axEfrzVufRdSVCRao2e/AH4Cnt4MkeD/iX&#10;ytarjjb1P06ZqpZ+Ftdjlcpq7MAAP3pPy/h2qwLMNjrVvbeV9iS5hUhlP3eDULWCvvebTZYiOMBu&#10;/tV+TRfEYhC/2qS3QrtyMdsdqWGDxbbR4ZluIugOFU5H1oMzFVYZtkUXyMmFXP6g/Srl1DZhktop&#10;EVl+9lfm6cZyO3tWD4s8W+KtC0trew0UarrNwTHYxwxgCN2H+sk6Dap59zxxnNaWha9cWunW0XiS&#10;y33vkpHcybQPMkUfMwXb8o9vboK0VNgUxbyGcI08bqDhVIxVj7LPKxKxWs8YODkBWH0NdNDN4ZvA&#10;TBtj4P3x0+h6Corbw9pM6Gdb5YkVguDIVJJ6YppgYsdpLJuE2nAKp4VX24Aqrd2lmmJ0sJVYclkk&#10;wfyrpX8NamHP2G/BwduNuf58mpIvC/i2MPh43wBtyuAfpmtE0BzEtzariGK9kt2dckknA+latnqd&#10;1aWyQpqdtPzz5p5PpyeasX3h/XGUyzQRXD4wvAGAPrxVe100S2Ttfad8+3nPGSOmD/8AWp3iBJd+&#10;IL8uIrqOGZCOq4wcfWpdPbSr+x84xGHlgzZwPyrmp0heSSOfSZolQcSKxbbj2HFV7Wz0VrhpGuZI&#10;TkHy/mTb/SjkRmdR5trBIIIfPYgYU84Hvj+lbXkwXdrvFxE/lfLiVepPb+8PpXKLY2FyQllqmWBz&#10;jqwA/WtKKz1KZ1MM+Yl4Vnjx/wDXP1pWAkVNAmjkWae2lcfdVgwwR6VNBo8AVLiyu7YyKOY2Yr17&#10;DNR3Ol3plxZ+TvZcMWXgH2rPgsL5d7X8MTtHyCvfHfikaGr/AGEt+ixSSW5mXodxDLj6VVPhjVoY&#10;ngsoELDncJ1PPsDVEW9rMUd4RD2GD1HpxTrOz0pvnjYxspPJJ7/jQBIuk69FH5b2UryAcOQMD19q&#10;qTaNqyR5NtIqnnPljt6AVpXohEawxX8iGPgfMRuJ+lUAdduiFtNUl8teu4ZT+VAFCH7V5hSNXZ1X&#10;C/Ia1Ft9bmTylhcBh1KkfpQ11qVo4YyfvT6KACfXBHSkj8QeLXwI7pDgEgNCvBH4CjUCIafqdyTG&#10;0Mi+XxxF8g/GqlzZ6rAxDGNRHgIDGR19OKtyt42exWSO7CtK+W/drkD2wP51RuLXxg0vOoRSInPz&#10;Q/d/DFFwIJ57wfJM8eRjl128f59Krx3G+Z1UwtjJHY/d7f8A1qt2d74rSfzrm3tr6GP5T5kSbWHo&#10;Oc0++8VsZDHc6CImjxh1wMDHQcUagYtlBa2cZ8i0Xdw3DHb/AOPZxVz7Z5vWAJuAz83/AOqrNr4s&#10;0gYSbTZcH73RR+HrVmLVPC1y++SxmjD/ACk7v5CjUCLy3uIvNLSEjaBjPbipg0rEo8nKAAMVx+lb&#10;C6Zoflj7LcSQ8ZBkfOQPQe1dLZWU7W64aO8jTnc0e1h/jWNwOGuFnZPMadGl6e3TGMVdtZ9S+zgz&#10;oPlXGcckflTNUubOyuD9vsCqschgOCKnlTSbq0xBcfZkk78k8dqLgVLltQmbZGhZFwBkDNRSO8C7&#10;ooV4GW4HX06VuLa3nlqElieNBlXYdR7cVPKJYPnjijkZRzjgfyo1NDmW8iXY8jRKSOQ4p7tbXCi2&#10;ieDGMYYAA49KtPf2ZkCXVo0DDA+4MfmBTJLTRbiFzO0cbN91sbSMelGoFIabYb2d4FEjcoQTt4Hp&#10;WZeacrSArafKeN6tgA+wrdtdGvQpbT5lnhUcb15IaqLLqMMx8y0AXBVXJAAPt2pqRmZcWlnTRmNT&#10;IWyA3XBPauX1WTUdOnJDYjI+TAG0eor0F5kieNJFLPjLFTxnHpWe13Y39vJBLF50YUFg38Le1WpA&#10;efWk2pPE0zT7l/iU+nbNJcW7zobnO7KdC2SfpV+8sNADFobkjPVQTx7VYtbLRGwyqzsOE5IX3xWq&#10;Jkzm4vtMYI2AE4VAR0HepJ7S5vV3JMke3ghvl6dOlWRptwbsxwTbdh+UsOMfSob+w1FFMzLDMijo&#10;qlSTWpRQg0rdxdTbyRxszjHt+FOl023to/3RYDPAU7QP8iqqNqsqFPsjQ4Hy7WA/L6CqsY1KBmMi&#10;nk88hh+Faq5mPXQbHdvRwzqP3W9V+Qd1x3WmP4c05ojMUQRnjaYUZAe+BjpSyDVmJMEabfRwMn/d&#10;qCP/AISx8l1GB2ZBgD0461peqvhZnyxKr+ENKRfOhZQzcgp8g/8ArVl2/h9Yb43HmKPkIYFt2T6+&#10;ldDFba5M4MN5Fjrt8v7p9AOlJbi7j1AefMkqspXKKBz6FehrSWLruNnIzhhaKd0jnPHRxoEW3jYy&#10;oSBgB3yAceleH6HZ2t7qOtWk9tHdSQmBW81Qw+7jHPOM5r3H4hT2ltpqLdN5UdsFluPZEBYHA5x/&#10;hXzn4EvZdS0rU9RJx9puGDvgbti8qD+H868uhf35HrT/AISOtjlk0me08PaMEhjlwwCDaEPf8DV7&#10;xC0sLGdJWLA7W2jg4xwSPWsu38QW41KbO0/ZowOnIO0cD3qWwhkvbOZbvcBKxeEk9EPXgelL20jH&#10;2UD6B/Z/1yUaD4h0m4fJt5T8oGNvnpkceny16xoivc3ayTAbUglkPYHjH6182/BvUPsfiPWLFCN1&#10;3ZxuynpthbGfrhq+l4Qq2F8m8hRp9yV4wcBMkg/yrlru+p0UUkfFWruk2szCP5ZHdyzHoBuzxj8q&#10;8x+Jmk/2rDH5fy7IwN2OBznp79K9J0WOWK68mYb7dQ+yTPO3/wCvUHiSxS6EwhjPmYG1zwM4449q&#10;5cPiPZzidlSF42MHwZbQw+HrWBAMxwYUA+lehQxeb5U0XAA27h2I4rivBqMbO0J+ZURhg16HI2y2&#10;XYw6FlG3oa58bP3rlUPdVjFZkaYAcgHnd0rEmvJPtsdxbSMn2OYSxMMDy2HHHtWsVJWRlfJJ3fjX&#10;O38eLa6mOSJiAAvGDU4f4x4mfuHomn/FHxPJPCst7KXGcuP0GOhH4V3kPxS19oVa4bOzrztz/wAB&#10;7fhXzZpolkZMxk4wHXOMenNdfG0ibTJymfujp/u1218NA82FQ+nLL4n3c0cKSssewqFdh6+1dNZf&#10;EBmvI9029t7Lux0+h6V8yrHvtYpIzuOPmDcfkavW906kTbzHjseMY/lXmVMFCRcKh9N/8JpBPKZ5&#10;IRgkfMHHyZ6HHp7VvJ4vhnDpHiMLhUP8J9h259q+Y7OeJiWaQRkfMDn72f8APatC21m4TalpJu2N&#10;yG+6B2zx0rH6lE05z6WtfFkFm7bfKbzgAPmxgjgYH0pn9sW7oZ5X82ONjuX1z168ivnuS+d5N902&#10;Vx8ny4BK9cDrWhHrj+U65Qls4HRhxxwewFQ8AkWpo95g1dC58uEqCvVm6E9OOmKS/v1hjWUMDK+1&#10;M4B3Z7/3RXiVnr7NFAV3Yj4Yq2fxArSt/EMVwzlnYxH927Ec59sdse1YSw9i+ZHskmqQCYXLD5Iy&#10;qCNV2qoHoByaz7k2TSeZFChjfkE8D39xXmQ10JMCrjy1kyG/2PT2rYfU4ym1SSkb5Vicgeox1rNw&#10;0KujuDHp1zbyRmMEQL+7bdvXnoPwrk59P0ySBThZUiXaYwfK8tj1Pvk1GmpuE3MAEUjI6Hnpkjgc&#10;1Bcu08hMUgYSRbsAZyy9ge2Kx5Zi0LNlbQiVTIhRc4OT29q0p9Pt3gCuo8vO1Q3Vu/3uoFcrG7Qs&#10;Z/MJCfwk7vwrWt9QEwkTaSP73UD2HpVcrNLEL2dtHOQ5G3cDkA4JX1rNv9AheRJZtsikNt7Lz04z&#10;61vv5UyAWrYMa7j/AHuOnanQ6mhVYJfnHAZQpPyj2+tHKwsYTW/lz/aJEjJwqjK/e7cGqkmn4kkh&#10;nzlhgZXcV56dOlb15sljE0O5I1PAA4UA+mKgeU3yhkLZydxBx+P6UczIsctd6RFDIq/NJKo2NgYG&#10;BWHcaIjQqYjhQTweBtNemuWciTC7smOTB43HimTW+1THKvMZG3jj0pe2YrHjkulj7NI21fLVthYD&#10;kN6471CNDnjiSEEFm+diVwu3tXqj6XHOwkZMBDltwwuexFPjsI3UhywYqQWHzAr649qtYhhy+R5a&#10;vh4tDNArElsnZgbSD0OPbpTl8LNIIo3XzIDF9/aVII68fpXpctoN8TKc4wGYcE+341LNphLp5G/5&#10;SWLDkAdx+FV9aYci7Hk39jQ42SRbCxzkn045NQ/2QkXnQIpjC4wSeoHp7V7A/h0BpHeI7FwWLHAY&#10;HvioLzRT5+6OMeWyjYegKitVWE4nk0GizARnJDue3Iwf0FSzaLIrPNbqVjOB83971+leqLpEIj8u&#10;MhhwUXOMAdRn2qvPYxeWCsZwx+Y5wFPpWvtSHE4CXTnhUTBdpK42npnvioY9Nk3KjOSAhHAxg121&#10;xYq6gDcpVSxUc7u34VHDYBWCElXGJAGHAXsKftw5DhDYK1x5CD5WH5EDP9KjFuhUgbmO3hOBg12c&#10;tkpZyE2ybvmKnjntjtUklizxrd25AYdMjnHdffFWq4chwE+nlAqklTGAcMvHuOKrtbkN1HzDGQve&#10;vRrizSNHI/1RHVucZ7ViyW6BSxXaBjA6An+laqoRY4j7NJk7+GztBHI4/lWrBCdqTiQgJ0x29avy&#10;2IlByNknZR3NLaae/wDB8qNn5h0rVTMymzCFjGeNxyM/z9qbNcMgcNkhcE+gz1xWpHa/N5TrvMfy&#10;+gx2qaLTs248wBSTs5Gdw9K15kSchBcMZGy7KYwSAOmPTFMbN1ieYAI/y+nT0rq5tK2MuI1DR87m&#10;6Y7VT+wo7vDsEbN17D8BXTCSJOcFi80u9GC5B4I/L8cV3vhDX7Hw9N5Ws2qGHzsmbblxkdMelY1n&#10;pkcM4llctGrcexx6fpWrJoEeoRt5LlW4KsR8qkev4cVrOXMuUymfKPxhjC/E3W9cs1zpviS6N/Er&#10;ElgWGXU5/utzxwMgdq4nQmhXXfNXaf3LEDpjGP6V718W9FjbwrDqAKyXOkXO6U4wyRzfI2B/dDY3&#10;f4V4X4dt2udSub6MKTG6QovYh+v6CvUc7015I44xtI968OiRRdvCAXWOMxJ35Hp/KoEtDLFDLIPL&#10;lEpf/aJ+ldT4Rm0y0s7i6uot22UfN3GF4GP5VBa5uJXl25xJuBPTaf4QP518xianvM+joL3TL8QT&#10;RvdRw42sy8Z9x/hxXU6Got7KziYY/iY9ufSuUEL3XiFpWX93D8qkfnwK65Ym2GM84BI3fl0rgm9D&#10;okVtT2s1vCy+buOC4PQnjj2rO1NnPkQR4YM5UKP9njP5VpzxuXt5mA+T5Svp2wPwrH1Hy0vIvLXO&#10;0kdO7D/CpgM4/wAfuI/Dmg6ZG2WR7iZs9zu5GPbtXmMQjFzC0a48pSxPqpGfwroPF2o3F9qcds64&#10;NnujQdgu7P61yqSNL5siHy1Y4YeoP9K+ow38NHjVf4hLC7SXZeEYRR37DsDVGKHbAu4YSWZAcdcE&#10;/wBKuqHQ/ueDgEqOh96r2qE6hbRE/KbmNdvv7/SuqktbGFT4D5a+Icy3PxB1xgN3l3LQjPomB/Su&#10;Q3Q/c7KABWv4nka48WazcHLb7+4/RiP6ViKoHycdP5V+m4XSjBeS/I+HrfxWP83gMBwOh70hYsdu&#10;Kj+VMAYwetOKdMHFaJkCb93yD+Hg/hRv4wQCB37/AJUxkcqRxxx708oVGSvSqAUkY6daj8xgODjJ&#10;6U8R9ee3HvTMMFAAz2x9KDQjcy7/AJOSvfpQ3B/drgAdqmOZPlIxjvQdrkP0IFHyAqMPmxjoOnvS&#10;qSeehHp2qYxgjaeMDjtiogBt9uPatCOhFjPLdDSlQANvQ9R/hUygA8cEdB9KbhSHGQvpT2FYiZeM&#10;Z60EqQSBgAYFT4YH5ueOD2xURVQQRx3FFybERyQDke4H6U0DA2qPqTUxGMH37Dik+VhnJx7dqpCa&#10;GYUjH4VG6ErnjH8gKsbSRj3/AEpGRSDn5eKakJIhKkjg4z39Kco4A6j178U9VUNgjcP6VYhiLEfX&#10;I+lTKRoT2sa7SzDr6Vopu2g46cfhUIj2EBDgD7wq1CAVJ53HGPpXHJlocZo04ZAen4VVyxcgfdHO&#10;aldBj6e1NZPuqo5PXHpWaZUStwRz370hGcocD/aFLu2tzu7gDHFABID9R3+nTpWl7CIvl4/Ij2pg&#10;G1SOnPy/SpjuUHoPWosggEcbu3TFXECW3kWCU7m2qTx9K1nMJZREfRfbDVgnHpuGe/pW1ZNFMoUc&#10;MnJB7isa0ftG1KQ8QsoYMFGOMf4V0VhpqXqeVKFEijgkZynpWbHbK6fOg2owPvXQ6RNPp86XcR5j&#10;O4xkZyvf9K8+vVtsdfKV9O0NuIHiMmxsY/2auajojW6syx4jHXHYHv8AhXrNzbRxg3tqsbRdd6fy&#10;qJ41ED+UCTOu0g9PmrzJ4kv2J4jc6ZJDIkgDLsKfMD8uK9LsiJE+UgrH/EpGM4qKWGOCRowAwiG0&#10;/X0qSyOwPIF2sW4yO3pissRU54I1pR5ZWLUzBYhCVw5x8x5zz7VOuRaxcYO8KcelR3P+qQRqcjkg&#10;fw1Ky/uUiB43np1IArzGdx2Pg7bJqWq3P8QWNAgGSwUHof6e1dRocvmXs5+f7+7dznbzj+Vc/wDD&#10;u3LWupamfuGYwL6kxpz9Ov8Ant6AlskETunybE8w8YyK8vF1NeU9LDRvG5zWrXZgW9mZQm9ZCmR6&#10;1z2iyj7IhiTy2uCrEnpn1q14o3S6R9pMgO4bmTHboKNGsxJNp1o4BiMQZj26dKmOlM0luehF2X7P&#10;0K7Hf8R3H6V5F8QLmRfCGiQvECHuJ33j8Bz+deomaQ6jJpyhQiWUh3fpj+VeKfEGdzFodiSQtvFI&#10;zL25xz+ldWU0v3pz5k7U0c7CSMoOdm3D9fpXqXg3U8TDQ7k58zzGh3cqSR8yn2NeQ2chRcbtwbKq&#10;cYAx7fpXTW0kjKsqN5cqbSh6HcPevrqNbkd+h8zVp8yPNNa0qXS9cvrD5gIJn4HYHlce1QQQyylb&#10;iIHaFz8vv/SvTvFt8k+owXVzAomkgVZHI6uox/KuAihmhk/0cjyzz14HoD7VvKSlsZKDW4kmkXMi&#10;RyxRswYcndiopNPvF5Eb8DnI6fSultry5ZQmyJHz68Ee1TGWchlY4Un58DOPyrIo5A6XeFdxTIx3&#10;6ioVs9REio1vuGMKenPvXaxMkrkvIWA4BC4wasefCvyu8kjMfTBo5w9mcFFZXTZESqP+ujYGSOcU&#10;5bO5D+RMRD6eh9K7/wAvSpDm5D7vYfLjFQyWmmTDcI5Ap7NypwOMHtT9oL2ZxFxa74t2QZEO3/Zr&#10;v/g5pipqettE0gDQQQ54+bc2SCT3asWfS9P2gojRKcYZD/j6V678HdM/s+DU7mSPEUtzAnJznywc&#10;Yz/vcjpXPi60lSa7muHhaomj7N+E1rqN7p3jnxDokrG/smsrS2hB+9DZIJJIxjHHmMe4zjFe0+NP&#10;F2j+J/hBFPpsxjkbbbX9sQd8NzFjdEwODzg4J+8Dkeg88+CGraZ4K+Hc91rCG1/trULl4rhuVllZ&#10;mCbiBlchNvPy4X8tH4m6fpmn+HpNW09DDH4juLS7+zFdvl+WmGIwcbmY5PtxXbiKnLhHp0/Qww8b&#10;1l6niFmzM6lxsUZ4xnPvn1qxG+Dtzw5Iy3XHpTLY7Yhk8oP4uP0qS1BeYySRh1AG5vQV+Wz+M+3+&#10;yd7rsGk6LplodHdmuJ4QXMgyigjGE+hrlrIvIyiAfMuAc8cfj+lGrrdyWCq+fJhYLvA/v8jp92n6&#10;KAQiPuLyYfcemAOn4dqKmw6RriF4g3BJHzAf/XFQbF8w4UZC8dsH61os5aPziucHp2A+lZ24yszn&#10;GM/54rjRucp4hAjtDLjcm5i2eMYHbFP8HQJKplJYtkAHH3cimeLyLe1hcHiUlDjoB6Yqlb+IrTTL&#10;ZIRMoGxcqo5DY6cfd/Gu6FOcoe4ZScbnsMUFv5KiR9j8jDnIJ9a5+4sFklWV5FCj+6MVxVt4ytLu&#10;Qb51dxy27C49lrpLXUU1WJlkeNcfMp3gEAdqj6rU7C9tDudRa6JY+X59wwAJOwfxYanR21nYyqtp&#10;AsikfMW5I/pUaappFhaLLeXyYJx6sT9Bziqkni/RIU2wSorb8hSpbcPw6U/qVb+VkfWKXc6AxyLH&#10;/otovTgf1x0xWDeW0kzK7lYwHGckfL/ntVX/AITKxmmaE3qBhg4UYwPQeuKgfXvDbRuLq7hYZwcy&#10;AMfQj0o+o1v5WH1il3Ni0t445/37Ak52gZzn2rRxE0TyWrgujbWLL29PSvGtX+Ifg7Tpo4rbVYMr&#10;kbd4/AhhxXMP8UvDyRxTQa1aB1JzvYFsH1rpjldb+Uj61SXU9Z1CC6OpSTMvLgfP7DsB0qL7RqMA&#10;+0R5IGRhscZ9BXmF18a/Clvw2rLMR1VU44/ut0rKT49eFJpPLnmAC9GPJ59cdK0jlVb+Un65T7np&#10;f9qSaZdQ+dJIElPzYHXHYjiumnu9Bu8XF3tYgDAIxvxXgF38W/Bd6fOacbg2R3z6YFc/efFPwvEE&#10;LLKM53BRk8dOOwpf2VVl9kiWYQ7n1FJdaIbJ7W1xAsqfMq88dMg54ryyfTNQ09P9CulNsxBCycnO&#10;fuj0rl/Bmo6h4ss/t2l2zLbysyRM+QGK/wAOK7iTw54xZNskMW1V+VfYdfxFdlLKK8dkYSzKHcua&#10;XBNdIYbhdsiEHg7h9PWutslubaAyW8aAvgMXYLge2a8/g8N+JkmAWUxhhngHv6E1f/4RPXLpwJ57&#10;svGMFFyCM10rIar6GbzelDzO3luHklTM6DZjd5WHIyOOmOMf/qqwUjeZYZLgSbVyvGflHqa4jXfh&#10;V44g0SfUPCTO2oRqHijkURmXHVQcjDflXx3cfF7x3bvPpmq+ZYXltI0E9vOMPDPHwwb7r546Himu&#10;G6glnVHsfoTbWljE7SSzlUzgoE4x2AA9K2BHpRVZJCG8v7xYHp2x9a/NiL4yfEGFcR3Ma8cNz+XX&#10;iqB+LnxHU75NU4YdGHf6elR/q7PuP+1aZ+mkepeGYrny/wB3GzDkDhsVINU0MMyxzRIWOVJPJr8z&#10;vDHxi8S6T4hhbxFMLjTbggSuI9rx7uAQR29c9vpX1QlhbzN9usW8yOeMXEUgbcNh/u9jW0eF79TG&#10;WcpfZPoGfUtFkbm4ib+8ufl/OhrvS4SMTr1GMHcvTPbtXzRqug3dhco0MryQzYKDOD7/AIGuSuL6&#10;88P3v9qxGW704HZcwfeZF7lTjO0elXHha32gWcp/ZPrS61/RguwXcCknnc33fYDtVX7XoDp50V9C&#10;rlsEtIDj8K8fv7XwbqFmt/Z6vColG/dJKqbfbaa4mbUPDcMR826t2bpheQ3vxWn+rMf5if7Xf8p9&#10;DO9j5hL6vbtGT0VgDioV1Dw9bTBW1aBiw+53wPQ9K+U7zVtCH7xJhz/AoP3a5nUdb0aLAE9wFfon&#10;l4XA9DSfDMH9on+132PtZ/FXhS3xGdVgB6sS3OfT0rPn8d+B4Mpc6zZbeu1mB/lXwXc39rID9nil&#10;w3zD0ArnnETBh9kyByW285NC4ZpLeQf2vLsfoj/wtf4YwgCHxDYkYxjfyKrXPxw+GtlD5X9tQSNn&#10;na27jvX5uXCWyj5rbbgdlBH4jFUREnHlWvGBwg7/AE7VrHhnD9WL+2KnRH6PzftEfDlBuS/jOOuQ&#10;V/I45rKuP2qPhzbAxLeiQscY8pgoGPXFfnptl2jEeAMZQgZx7VQu7dyhKxZAH/fOOlbR4cwa3M3m&#10;9c/QFv2pfBaMDY/aZ3wB8q/Ln/Cq7/tQWkufKs7lz6BBwvtX59WBnjvYoJU4bAC9Px47V6wi5AVR&#10;wBj9KdXh/CQ6BDM60j6Tn/aOu5VZLW2nU5GBtBGPrXP3Xx78U9rUMG7b92PwrxC1jUYLKe+fbNbl&#10;pppuZRuRlX+9wBWE8swsV8J0LFVn1O2ufjV4w1ZBZvCPJkOxyOwPerdxqRt7KW4mfzbiVUi69Iz6&#10;1zVvawW7PHFgFlMZH171oNb/ALn/AElSEj2DOey9SK5qlKlBe5E6VWm9z0HwvFqWpW0Tg77ZF2xH&#10;duZU7n1r2Gws5CY2QAxIuGLD14OK4Xwz5NrbQLbKHCwctjbjfzz2r0CC4kMMeHCuAMbeODXi4qfv&#10;Hp0PhN2MpDAkW3ptAx0FNnCyCS5PMjN+i+1Nt9lk5YMCmQBn5jkUakoKxtISQ5Oc8AfSvPR1GbZu&#10;+9vOj3bW83b/ALK+9fnr8Qtag8Q/EDW9TbaqSXTqvHACAAfljH4V9/XOo22madqOoX+BFHZTMX9A&#10;qEjj6gCvzNtLG71ubcm52kkLSsOAC3T86+z4eo7yPmM6qbRPor4WWF/HvN3EfLQHZt+XLe/HOe2K&#10;q/FP4ay+Hd3jDQ1A06cgzx9GtpG4HHZM/lW54a8Ma9HbCC4vLq2j24AzwB/hjrXa3XhC3uLf7JPc&#10;z3kT7fNjeZgkgHrg9PavqJ01JWPBhLlZ8pIwcHacHgH2/wAKuAlV2xHDqMqT3Peut8f+CLrwdq8X&#10;2VTJptyv7iTHAf8AiRvQjtXJRBXhDEdsLnoSOteXVpODPQhNSRZjlkZxIqAOnUg4wPpXV2tw12qu&#10;p/eKMHIxg/SuLh3PkcIXG32x/jWxp10ts/llSynq3oelctWN0bQ1OtDGSIB1BGCh3DKj6j3rkpLa&#10;bTpxtU/ZJDlkHOz6Cu2iX7VEGjGV64PBbHp9KtNYm5g8iMbl53D+QrCnV5dGXKmpbHCHU7GMKgmb&#10;C9eOfpV201LTjgFhsY5JOQwI7VXnVNJuQ0gVreTgZX7rD3ro/IjlUOURQVByAMHPfNdiMBqanokj&#10;7onZSD1UGu10vxLo4Ty8ypj+JV64/u1yIjjtgIzsK53EKACM10tlBBkMyjsy7SBwPSrUiWjs7bxB&#10;oyR74VlkC/xEH/Cugt/HOkoFMtndyYI6Rjb+tYdjbWrKrLu8x+CAcAYrdh0uzKeVLJLInXHpj8K6&#10;4VoI53E39G8aQPdbZbC9eJ+HCxrken0rwPxzqU2s+M727KMI4SIkLHsoHcdAK+gdI0WFZUltjOAz&#10;rnI6AnivmbWC0niHVH3EbryXOfu4Q44wOlc+NqrktE6cJHUjUhc8cMQOP5VeQlSvGRjGOvAqgmQQ&#10;m04PP4CtGMY+ZsbRwOxFfOT3PUgOiCg9iD68Gp5yMbAuMjC49PWolQvjgbSep/So7kO0TAZJxgj0&#10;xWfUp7nUaHaGRkYfvV29UGMZ+lew6NLPbuCpBUR9PTHQ4NeU6K00enwNux52MIONrD0r2O3i8toL&#10;iFVL7AJEYZBHSuLGy9068LuMislub+KVUMqMct6r69Kni0ryLy9JjEhOFznAA/h6967MWsEDNLEw&#10;UAj5QNoU9xgdqpsBHO22A4fBZuvsOK8vmPVp9jEsrdYNs6bWYYOF7AfyrwT49bfEI0jS5ZfltVaT&#10;gYwx6ZHf8q+k45I7XyYyoAdmBx0P09fyryDxf4Jude146kIJpreRUUgHCrt6Y9Pyr08ofJW5zzM1&#10;/guB8Wz+B5csILuMxo33nBDA+hGMfSrGlJ4q0MS/2Xdx7M43N1C+y9MV9i2vwahuYmSe3lhy+7lu&#10;o/z0rT/4UdpQVmJMKj5PnG7I9/Svr/7UX2rHzEcD9qB8pR+LfiHuijnvIdiDZ8oVPlPstW7fXtWE&#10;0dzezrHBEwLpESHK55APbNfU1v8As/6UfLkurhYolGz5V2789jitCP4F+BYG8uUIDn7pmIye3uK5&#10;3jqXZHQsNUPU/hX8Nfgz4z0m28QafanUJoH8u5jup3aSNyu7yyoIXcDxj+XFfUOnpptjaRWemWlt&#10;b2Ma7IoFjT5O2PmB9Pxr5o8FaTb/AA9eL+wEtoopDibncrrwPbDAdD7V9S2EcV/apcRR28W0Yxv3&#10;Z6dTgVwyrwk/cOmnh+XVmlBIkcLJJGoVlGQkceR7cCpysBC+UZDnBAfavPp04pysfL8iawEKAclX&#10;zzVZoNLg2x3lvIUPLfvCSc9MAECuSbZvyliWztPKJuJrqDvti+XH0OOlZN1pSyEKLm6miA4YcZFa&#10;M9l4bjjEiyXUY6Kd33fwqgNO03yzNb3F5KW/2tq8e2DWaqtBylVNM0qBlkhur3OMHzWLKMD2wcVr&#10;xjQlKCfVJ0/iQEEjgdMY6VH9htF+Z7594AC7VwB9RVaW1Ea7mnIf+B9gKlfxzRcfIMvr7Qkd45NU&#10;XdJ/C0RYD3PYYpLfVdK0xB5et26MPm2iLGcjucVHAbqCRpM2Um7jnG4g9+grQfzVQyLY20rxpgsE&#10;RskeoNLmQchWaTw7Ji5s9dRGl5KPlR9KsQA22Et5Y5lzuBSQFT+ArN3IEaPU9HtpQQMCMiMj8qbH&#10;pmgvIVGl/Z24+ZJj0+hqwOjL2Wq2d34c8T2UWq6VqMRiurCbmKRHGOB0Ugfdx92vyU/aK/Zw134F&#10;6muv+HFmv/AOpS4s75l3S2MhPNvcj+Hb0RujCv1fi0+0gdZRHcdDwTn8h9Kr6jp+k+I9IvfC+u2t&#10;xf6ZfxeVd2c3Kuh6HHYr/Ce1d2DxnI+ToYVaKlsfhAGimUfLsZTwRxz6j2qdEbHzquemQQK94/aA&#10;+AGp/BHU4tU0n7Vq3gnVZD/Z99KuJ7SVgS1rcnH31HKOOHXB4PFeBJFG8blW82NdpUjqM9Qa9yMk&#10;1dHnuLWjJflQjz0AY8L2z6dM17L8HvjD44+FHieDXvBWtyaTq8ELWoDIJbK/tX+9a3cD5SRMjg8M&#10;mMoVIrxULuK+YBkjbgjsP5cVMke39yI1RTzuokOJ+5Xwx8TeBv2jvB3/AAkHgVn07xxpkH/E/wDC&#10;+cPKYwoa50/nDR8gELn0I34L5Gnm4Mr2rs6vGSvlyDDDBwQfcd6/JXwD8UvHvw18T6R4r8HzKl7o&#10;d7HdqpyElC4DLkYwHjyjDoysR3Ir9qfBXj34f/tX+EYfiB4BNvY+MYIz/beiiQJOHiyH+Q45xhsg&#10;cg89K8nHYGFRc8Dro4i3uyMK0v3s1YsoeQDClzgA+g9fwq5DrEqZ/wBGiQ5ycJjIqk1ncJL9jkVo&#10;ZV3hopRyGHb2/Co9OvbqzSMSbJY5fuhvvKeh+or5y3Kel0P/1/e7ddLtGxCIQrv/ABOPzGewptxf&#10;tkC1azAXBLiQYPsBxXy4dG0iPEEsZO3/AGiMe3DVRmsvD20Ja2ySSHGODj6ZyOlfz3Ty7zP2D6z5&#10;H1s58wEXN7Bbr2KzJ8o9wDgfpVJ7jRkYw3evWcnbb56JkduAcmvlLT/C8mpNst7dbeEnBOeuPTn/&#10;AAru7b4b6DbR7rmOWVyPul+MjpgUTy+Hc0+s+R7U2reHrHY02p2NuhO1d9yuT/h+lOi1rwv95NW0&#10;4Fjzhxg9OpOK8dPhDw/GPKgsY0G3JbH8l/8A1VVm0XwyCqfYYWZPlGRx264xmsv7Ppdw+sy7Hsc3&#10;inwrErNP4hsoYV6qMNkf7Kjmsubxr4NT94vilETsPJYuR7BR/PFeYLa2Vtgx6daIO3yrhvwApsr2&#10;YiRZYouOiBBtA/QfyraOBoi+sT7Hosni/wCHbqvmeJrt04+QW7E8f8B4pIPiH8NLYDzNUu5IyASD&#10;bv37YAA/KvD7jUZUcBCsMajGNo6e+Rn8qzpMTKwzxkbTt4z3ro+p0w9vI+k0+MfwfhElrBqNymwY&#10;ZUtZD8voNwArm5/ir8LvMP2efU7h2yQ32ZyoUe2OteOWej3U8vl/Z2MgUN84GGHbGe1eg2ukWNuF&#10;dYxG+75gDjAx0qPq1FC9pI6cfFvwIsXEOqtx/wAs7Vt2PTHArI/4W58P7eby10rX7juI/sioTn+8&#10;Sx4qIpIVLQyEfwjkk7fWq8TSQZhZnj7b+ox69ar2NBGfNMq6r4gj17Fza6W+n27D/lsf3n5VVsXj&#10;AVC+Iw3QDn8qW+laTJD79hwGI7fhxVezMkUwkiUbmHzFvuivKqrc7qXwmtNHHGys2fMB528YHtSr&#10;JFs+Qsc9Afb/AAqeO3Ew4kJwQQ39PwFH2ZIQjsdrA7V3cKR/+rpXHsbRKN1CksZLAL8oDNjGCPau&#10;P1OOQxK+XHVdqjG9PX2rtZwifKp3uHzx7f4Vy+qQ+fGZkmZRyhJ52kjH06VvS0ZnLc8Tvoh527mT&#10;cdwMjduo9q7S110vEsMaxxIIxyBkqf5Vyl7s81tqnG4x+nHTJ/yK29O1S10kiIRhxEBuBXgn2rue&#10;sSNj0jSNR1O9GHO0Mu3ci7Bz+mK9CtNL1l4FWW7jiUjGcDI9uO2K8ssfGEM8n7nzG4+VAnTP+fau&#10;vtvEMlyCZYicL8gxjAHr7159WGhcDvotJ1MRoZtQGO20jGK1YtIhUYmuHYn+FSMFa86TVMBvNycv&#10;gKP9mtBNVZceVEWPTBbbnPSuP2L7mlzsW0nTYztAkmI5B6YJ6CpItDtTy8aFR0LdT7fhXK/2xqYy&#10;NuyPgkcn7vuKJNQvJDzOwBXPXpmn7KXcLnbi30+3PFpDuPHPSpEuU5ghEfyn7qhWA9MeleZNcTxN&#10;++ldw4zg8j26dKoy3wWQbLgIMZxuAA/LrR7J9wuewGTy9izKMjooABqvPrPlny1cg9gpy1eTfuS4&#10;kkuJSrfdIbKj8KGureGIqsj+8m3730p+yfcLno51S4kYRTPh3Hy8jOPoap3Oox24w06sQcbQR8v4&#10;V5dJe2gybiWTGPkYnJH9RUDeJvC9lJGpmun7EeXk59ietT7OXYo9Ln8QQW524BDdR6E9P0rm7vxD&#10;KZA8UpQH5cEDqOn4Vysup/bw81rGzBnAB+6cdqgSO9RwWjEKnI+8ufbOa1hRsKTOktvFk6rK5TcS&#10;m0HPQj60W+vXs0rAomdmQN2OfWsd7Ulh9tl3KB8wKjv9Kf8A2TE0QIYySKflO7b8vpS5Yk6m/JqE&#10;6xPIWjhKYzg9PSq5164G6EXMTbgGXHP1rm5LKKZzHLtDZ4GTgDtTjp2mWMLXHmorRjKrxz61Lh5F&#10;HSSaoDCkklwHEvIUKNob+lZsupCOITSz72Vj5eBjHrXJNrFt5xtEj82Lrv6Ekdsdquzywm1EpgES&#10;cYYtwfpS5B2Nca+j7XVA20ouCuCoHentql1PJujh8mPBXrnOfbtXGIztJyN7Yyu3ODn+VaUQ1LYP&#10;s1qWVSTuz1NT7IDeSK4J/cSBWTqGOcZ/Q1J9iijYzzFGDfxIuGyfbFY32vWmi8w6W5RQMMzDOe1W&#10;4pvEWQJdNMUikZfeACO1HswNiYzbf3M3lj/a6jHpjkVHFekMPPnY9cfNhfwqu/8AazyiOaxfDHdn&#10;GcflVaRJ0Vh/ZbSMmPvHbgH+VQBfju/tShvmTHBy3Sqc100jcT7sHapLcAHvRHZuDm60eRZmySVf&#10;5cdsVGTBFJtOlyI+B1PQj9KagIpIBK5aWUnJwNvAbbVlLWXLRCDcPU88egrVh1LcrJLo6s6Hhw+3&#10;NQy6pfAh4tPK87QC4AH0PetFoBOmi2GxGWJVIY/M3ceoqw2n24PMkYWM5AAweOnSqaX2tiPH2VSF&#10;5yWFQtqmsFgiwLEe2FAbd/LFQ231KujYisrCVTl3dj65AH4cVHHpNuq5jdh83AHTH0Nc/JqWsyt5&#10;YhJZQCSpGPx/+tURudYlciWMAdu23aOOv9KcYyJvE6Z7aO5lMBuyqoQORgZFT/2YpLJDIxDYxt+b&#10;gVyf2mbf5U0RJDEnaMHFS299JCg/dSRsAducj9RTCyNYaNJ5qGQhVYcqeoAq+1laDA3cE8SNkHiu&#10;aiu7uVf3sLleuc9agSSeUnasrHoVP3fwp+8CR0Vxo6TbrjcjFMKpHAx9KqzaTMZm8i7XCAZV13Y/&#10;Gq7XrxRNBsKxnH3utZ8c1xGfMiiODjhTncKQy3/Zd+ZMvKiM3RkXI4/lVldEvH5juUJj5wy4wfp/&#10;hTop75mMUUEgz6EcfQ9BVhJ9RfJe2ddvHJGMii4WFXTJYkYmQA/xYXOMVFHaRSYK3GxugdU9PUVI&#10;bLXLnEpgKq/3UDjiqsukah5mwKN6puIzipewDri0tUcFbwsRlXQKOn9KyZdNsXj8xWd1P944NacP&#10;hvVpCd5hhAPHPP509/C4f5Zr5SxGT5X+Heqp+oHN32m2kds9xOzGVYxtGeeOgWuXs50hnjiTLbQB&#10;g/3m5yPpXpOq+HbW3sQ6SGSaVcoj8EFRnC/yrx+L7P5no/XcD/nFd8NY3FE6K4uGiLpuB3knK/d3&#10;GpLWTZhmfdzxhcD6VmIXcKUKuVYAc4JI70rmSN1bkmXtjgH+lc50odqT70KxxLIgPQ9Bj+lYglg8&#10;4CBAM4G0Lt69vpW3exyz2qKkgUHGcDB9hWB50sDKJdvl5GcdVxXbhznrbHgfxJslaVp2Z1YgJIxX&#10;jnov6Cvni7fZvGORwpx8pHTGK+rvirb3ElsZugXGQPukH+I/TFfKt2vZeXxnaOnHpX2+VSvA+UzG&#10;NpFLRbqW21+xu0kCMk8ZLHggZ6Cv1b8G3iTWlsyShg0CbCBgMqD5Gx6GvyT3rb3ltcSKrxLKjbRx&#10;n29q/Uv4aGC78MaPeylgj2qhucEYGQSBnkn9K4+KYfuYyRvkT95xPU5iLomfLO4bJUjAC+lYlx9o&#10;LFyAqH+LP3a2pzFBbERudykfUg+tZBRpIsxoHOD7flX56fUGLp960V5JLMV3yEBQvUHt+Yq7qc0F&#10;lcLIzAiQ4Cn07moraGOK74VW8vqT94cYwKy/EVuqSrc7SPLUsn1Xtiqj8Q72RznjJba90lpYQULf&#10;KpB4JbscdjXlfhiFTqDy3f3RlcL/AHuOPpXqN+Fu9I+1KjKshIYY4BI6gV5LpV/a2OqeTLuAY+Sz&#10;ZHynP9K9zCO8LHn1nZpnvfhzV7L7QI7MN5YJYKoOcgY4Jr0rTtW1ZnWawtWIzgu4yOPpXi+n+LfD&#10;1rOuLq2t9rBj5pAOB1yB0rtIPjT8PtKCR3GpxLJISAUxt9uelclXA1G9rm31iB6TLc+I7pwJGCs3&#10;ZV/hNIbK6nRY7qRivQ5+UYrkrf41/DW6yTrcaNjkSfKfzq2fjL8JIQPtGvWu9j3k6Z96w/s6t/KL&#10;6xDudVBo9hHmO2jkbaeSct09K0H06eKISQxOmD0Hy8euK4z/AIaC+CdhCkj+ILUgEfdYEgf7QFXf&#10;+GgPg/NIGtdctmwNxydpCnuM0f2diP5SvrFPujT2ah5oPlSbScAY7/lWymn3lyu9l2DbgjgHNcJe&#10;ftF/C1ULNqsKgYAIYZ/KqKftKfCefMf9tQ4U/wAQIx+VH9nYj+UX1ml3R6bForIF89icKMjIC/Tg&#10;VrQWLgFBGpXP3SOPpyK8gk/aH+FOQia5Dlcbwo3sf0rM1D9qD4UW+wR68VxnKrFyPwApf2Ti/wCQ&#10;PrlLuj3FLZiDugh+bqBwT+Hao2HkMP8AQgu/jPbj8K+f0/ac+FQCbtdyfvAEYI+oApw/aU+GFxv/&#10;AOJtGqj34/DjitVkuI/lI+t0+6PevOwNpiUFeAR93FMBXBLxqMnuADXz637QXwtfOPEMa5H3dpyK&#10;oy/Hj4bvHgeIkIdcYEZAFaf2LW7B9bp90fSCS6epMc0qoP7o7fzH5VWvb3w3FEFnvCjf7Jz/AOg/&#10;1r5xHxu+DkEAVtYnun9I0J/nt/Ssy4/aF+CyKYyl3Lj2xkUf2JV7C+uU+59HWms+Ht2LWcNtI+Y8&#10;4/PGfpiqN14huXlzbvtjxyOi5HQ+uDXzvD+0b8E4AGitb95F77QBgexxn8qq3X7S/wAO/N8z+zL6&#10;OEblHmKNsgOMdutaLJq38rIljqS6n0gviK+jAUxwOecnAHUeo/wpJtavGjUmRIgvQ7sY+h4/lXz9&#10;Z/tIfDvKxafp0xLYLMxxg49DxW0v7QfgOd3S5tZFhHGWXjGO3UU/7Jrfyi/tCmejr4o1CS5YQRJO&#10;U4xK2AQOnINTf2prjr+6toon3ZJ68eg/+tXl7/HP4WxyfaFivC642qihsAfT+tZt7+0d4LM5e10y&#10;aVGPIOVJHuf6Cj+yq/8AKH12meoR3jHCXFigY9T0yPXOKtSX+l2LB5LY/Nxtyd3H4V4zd/tD+Dmt&#10;i8WmzSyAY8uEdR2B/wD11xK/tSeDYXbzfD8yqvX5gcfhjp9K3p5TXfQzljqa6n0BPdwXzO0OlEFf&#10;43OV/SsyVrXb5T2+5hziMcZPtXmEP7UHwzaJRLa3Tf7AiKIM++OajH7T3w9WQ+Vo102f4gmDgfUc&#10;1r/ZWI/lI+vUu56ZBNc7tljYwKMctghsdvSs64nuV/1tpG/oFzjNcWv7V/hE/u59FnSCP7uRhyO3&#10;ABqZ/wBrPwfGp+y6DOXHKeZjZ7e/Sq/svFf8+x/X6Xc76C3k1BEP2HytoAIKsR+WMfzroTc3Jt0t&#10;QiSbB6dh2rxyL9rbw1M/+naU4XtgY/lUN3+1B4JnKTnT7vhsFhD09ME8dqTyzFdaY/rtD+Y7G9uN&#10;cknbyojGitgKqEfyp8djfTsHu7aRdvT0b8K4aX9pzwMhWWDS9Qeb8EDD64qsv7U3hjqfDl9Lk8KW&#10;BP5gVt/ZmJ/kM/rNL+Y9qitbhog11Bj/AHP8K2oraxiiDtbTIc/eTGTXzDrH7UVjdRmLTdCubRzj&#10;ImYDA+o61nD9pm9tYittpWJCoy7NtAPbg9aFk+Jf2RfX6S6n15Lrkcastna3MbAY3NHnH0PT9K4q&#10;81TZIzSCYuxyBgoR7cCvm+H9pzVPN/03TZZcfxK2R/3xj+tdHF+1VZRIN/hWSV1/iyMP74PIqv7F&#10;xH8pf1+j3PVYdZ1OaaKGSeTaDnbnqG7flXZWUmmND/p1ysCrgqxySPbb/Svm24/al024dpT4YMJx&#10;jIKg/pWc37Utm5Cf8I6kh/2tuP8AP4VnLJMQ/skfX6Uep9a/aNLUrLFM86AfM6rge3y4zW3Y65px&#10;haJF2qOuFC8V8aD9quaMN/xTNkuOj7vmJ7fLnFUJ/wBqK7mmWaTQLd8f3RhT7daj+wMR2H/aVLuf&#10;aE1ylwr+TbEs3IOcgfhVDzo9KP2m4txI2c/f4B/AV8pr+1Ysf71fC6KQP+e23FVn/aoEu8N4b3Me&#10;VLSDaG/DtTWQYnsH9pUu59PaxrFpqFi6y2bHI7PtLH247fX8KwbfVtPs57e00+3WNAc7myTngc4/&#10;LvXzBJ+0jql2MS+HrSdmPQuYjj260lh+0DLqeoWOnPpAtTNcRRxlGBSPcwXJPXjtit55HWjD4RRz&#10;GneyPt6+uzqFnp6SjLKsgkbp838OawIzFHLulHXkkfxFe+K6DUvMj09WfaVCBw4H97oPrXns/m+X&#10;mFiN2B1+ZR9a+McbS5T3076nZa1LEdLinVjnIAYdge2PevDrjUUN9HaFgcNJ0HbtmvUJPP8Asjxo&#10;BhVAB9x2rzbVLBfPiuIVwWUhuOAPrXTS0YHYkOYIp7jIVV5x1x2Fec+PiJNNwmMl8rx82T/9avUd&#10;NRW01EPzBAGBY9fUfnXmXiy18+3ZVj4jy/XqccD8q3wL/eWIxC908ftW3yY5K46euO9YPxAz/Zsa&#10;YyXkBYd8gZAFbUTrJtH3QueF7e1ZPjFi+mKztjkLyORzg19Lh/4qPLmvdK3w/Lx6RfxttChCfQ8A&#10;5/I18/GN0uJkZgWVmUdsAcCvfPBTkRXsTgNEeMDpt+9+leI38Mv9pXwZVBFw+V7AKf8ACvpssfvy&#10;R4OPXuIpFgowQM4P5V0Hgmy+0ay1/LytkjHOP426c/SsCVl2KGZAAf0HoK9R8M26WWiiNF2tcyCR&#10;iRxjtj8O1dtefJDQ4qEOaR0SR+fIIANwP7xm788dK6GKNvKEMqlfMO7B67R0/Cs3TNqGW4derbQP&#10;Yc4xWz9o8yJ7qUDP+rjAr5+tLoelFXZRYPJqK+ZysakKq9c8YrutVJgsLWzBx5MY3K3qcZ/WsHRb&#10;Y/akkmTeFwcjplf/AK9WtTuTPcv3O7oemBWNXSCRvBXkZ9xcLHC25TtjxuI9+v5V896xq0msa9OJ&#10;ZBIkJ8uJlGBsXpj68mvZfFd8NM0a4kIxkAI3uTjivnSz/wCPoNuGS24t29K78uwyt7RnPi6tnyna&#10;Wgi3x7nwgA7YzitydNzrkhlA/SuetTGzRsMhVxg9iQa3riR3hUYCgk44raqZLY6b901rtUEuMbfQ&#10;D0qwZ4WBBHz7eg7VXgx9k2wtho16nr+X0qrbGeWEA/KFBG7HYd6xWhr0MHXPNisUlj3B1OS3YDp0&#10;960LZidJX+J1XJKjv9Krakpl05gx5jcYB7gUxHX+y3WMGNiMr7Be4roj8Jgy1pfGSquvmYXA7Yrq&#10;fsZ2IUc4XnK9jWR4X8uTAcsQnzbcdq7iCS3ALJFkn7oxjHrxTmxRRilRGqpnLAZDEYqbdvUKrc+w&#10;6VqPJFkFo9qDsRnGPpUAmg/hULnvWW5qUvkWT91cMB6FelPEQbfHHICAuckd61Lr7Ozb2VclRlgM&#10;Z9OKakduwMZITgYJ6VLYWK0FvtZlSZlAAx+NSNbsZA3mcZz09KtJ5IXIkXcD6YGKsQxPcOP3sW3O&#10;eAc/pWbZaM9S+7eZS3YcVbjWfZtGR+P9KtKoaUI0yAIf4Vp2yAg/MGySB8rdKzmMrxbypt97pjH4&#10;k1cSzkhKLNOxReVBBxU0cPyjMyqB1+Uk47VMIJj+6STIxuwVJP4elZaAUSY5XEZkxtPzHBGT2o8p&#10;ghQvujH3flzye1aUdhdljI6YAGORxnHHapY9Nv0McsTDbIhwTwob6Gk4miKMenq29pZGiZMZZQcZ&#10;6YwKtywxw7o4pi4kwNz+3t1FMi0G5aUESKrdW+Y/MT6Yq3Lp26HcwDOrbck9D6kVPKaFZ97ZSK6E&#10;coA4AOM/hTraO9DA/aCQuMpk1oLot88XyTRRA8fvAV5FTx6FO+3zbmJSp52PgEelZcoiGGKYb3jn&#10;cBiSQq7T+dSws1subid3jY8tg/LRJoM6RhorvCE8qC30rRGkSRIYzdjaRgbzzx2o5QKLK0iMYZn2&#10;cbNmce/FTQ2IkXe0+AuB93acH1NMg02ESELcxbvXJHH6CtD7BaGF1lu4wy9MZ/lUGogtpGdP3ojX&#10;7q5B49OakjuVjmKmY+avJz09OhqP+zrJgAs4eUn5SC20Y9u1IdOtSCXMRbOcBmD8f0oAvpMxk3pO&#10;O2Rsyf8A61NEG6UhpgykbsbPmHtmsyG1UsQWQoo27dx5z6Y6VegSaD5I4xt5B3Nzg96ANeUPNGvk&#10;zLgjaARzWGdDt5LlLsXM0cgIDENtRgP9kdquQefK4HDk5J2HGAO3pV6OB8sqwZHXlsACgC7bqDIr&#10;QuuxTkuQcsfarkjRojlXVWUjkds+oqhDFNw5UgnIG3sV7VJAJPOd7e3Z3LfN84wG+lZmhJHdMInA&#10;PU9VGF6Y6VMszyZzKu5CD93ngYqwJbpSGnWNWyMY/wAKfItxPEySukYBwC3HWswJIvN8jzGOUZT2&#10;AznjHFA3NtjgeIbRjJ56fTpVVLZnndGm3qnRfp9OK0EtJ1jHkqqx52ElS2Fx+lAD4rGW5RpHnG1s&#10;fdUgYHpmpEgdCoaYuPurt4yarzGdUjjjuz8nCERg/Sp7W2Fsnm3M8ku4ZwFPXHGMCszQuT6dJCUk&#10;hlQBu5Hce1QOVJ2ecnmnH3Y8HParSX2F/epNnnAYZXPbFMa1d1a4wY84BY8CpAp+RcCZtkxd9vKl&#10;O46VMmnXd0yeZLLlQfuKFx+fFTeRMJN0cwI2jIPzZFONvM0e+aQxxg4KnIB+neokBXXRiFIFzLz1&#10;Q5yMdxVlLQ5ITeQRt3PJy34Hmpo4VZVbDOMY255A+tOSzW4CpFCBn/awcipuVyFUaHZHZPeyEKoz&#10;s3Ht+lTG6075Ibe3V4h8x9T6DNTz6fdFEV5UUY2gHILf/qqovh+YhjFLE4jORGSQSfan7oco2W7t&#10;I7jEUKhiowB15Hf3xiuK1Q6pr2seG9CsYUDT67bSLvUY222H59uteh22lXUkQnWw4b5dyMM4xWCI&#10;/wCzPGvg6aaJozJeXLKWPG4RFfy6VrSmY2PoKVPF8c37mSB4n6CQDp7471LC/jm3U7Vsgg+6FU4P&#10;0FUm8TAOXQwD1LP0P4jkUybxhZooW4vrfd3VeSR+HSuV0zWBJd33xCuEZRJGp/2YwMfSsSe/+JMS&#10;7Y5Iox0A8tdx/Kry+MbGVwsErZGMh1Jwfwqa48YaVllbMTcBpNuMn2pfIsxY9T+JRxG8HnEN0cIo&#10;/GrkutfEMKSun2+P4uM4PtzirsPizSp5fssTzTgjJIAAX35rWXXtJCrFsY7+MtwPqM07eQHDT+J/&#10;F6MIRaxrK4ztK8D8uKWHxtrcEAW7+zoyfKQEYk/yr0KObTLgGOItIWA5HGPoeKebbSJMGT94QNoU&#10;gA8dq10MrM8xXx14hkkILeYARtCR7cCr8et+M3HmwoNh/vnA/Liuz8jSI8yohiboM9sfQVG2pwQI&#10;omRZwTjP3cUaBZnOw6p47mYKtqku3oNwCn0781a+2fEmY4axijTsEjyf54rpk1cybSsKohHykDnH&#10;bjFIutOrbIA2wdSTgf8AfPetNOw9fI5mOTx5E+ZbdI0Xr9zdj8Ola8Gs67FtM0LHHoFJrcS+NzF8&#10;iu3HB2gf/rpEt9TudrYUL0wRj/8AVRp2DXyKw8XWSxqt5BIX7gjj/ClTxr4Yjz5kbglT8u0nH5Dj&#10;8KuR6bcxyfMqMT1wAf59fwrQEFtg+ciIFU4JUZFNcpkUbG++H+pW/mNH5EvcyrtznuBxuq3LpPg2&#10;4TbbGJ8cB1OxR/Ks9/DGn3cfm+UcH7pPC8+gHSuYu/BoifarxxN7ZBx6VqlHuQdafClmf3kd5Gqn&#10;gKZMD6irlv4UkeQC31IA4+67EAfSvPG8Iai8Ek8V1sZDhdxOAq+mKpWj3yyKslz5i52AlT29BVtG&#10;h7BF4b1aKIn+23ij342ckfgBT/sOsrMGTUFIQY5j9PrWLp0dzZxCZpvk6rle/wBK9Htjp7rF5iye&#10;ZJiQleOnsKh3A56C58SzMqy3sShGxtMPzc+5wasXfiLXtPZFa3F0EPWNck/4V0pgtGBaGMNlyNzn&#10;ofpxUbWUMlqeQM9g3ceg6CszM4uDxtp95eGLUF+zSgqPmbn6dM7hXcwPpuqvHbkgs2TvxxkdAM/0&#10;P4V57r2g3F3diVUjTy03b2IVsj6DOR7UthJe2LRPE6yhRuYgkAn2PSuj3QPWP+Ef0d5X8+MSbfvE&#10;fLzWfe+HrKWJvLhEYA+TBPA7Vi23jyKImO5j2N1b8Kl/4T2yl2w+S4YndnGQMdOmOKz94DEm03Vb&#10;Au1luZdwx1yCK04ta8WqkKSfaJSuAwCjG0VpS+JtLkVWcyFv4lVQMVcttVsLhQ0TMVJ4IUigCuPF&#10;t9bvGb628zb03H+Y/wDr1rx+MNFuo/JvIBGScZ4x+VRq9tcOgkGQRwGX+tM/4R7R5XafZ0GC2ePw&#10;HSoA6C3t7S+t3/s+aEqrbRg9B9Kxr/w/drgytHOnTIRcj+tVZNFsUiAtb0xKW+6Bzx79agvvt1rh&#10;4dSaOPH8YDdPahMDnr7wBDeNJPa7o7jhsqNn6Vgz6T4y0gEaY7XKNy6BfmUjjJz2xXXW/iLV9MQ7&#10;JIrkjs6Y/wD1irJ8Z3nkj7TYAKzBcofkz7CtubyA5ix1S5tvLj1R44pOpbY3/wCoV3Ai8PXECStc&#10;Rs2OTuZQT6VDBrKTqGaIBTySyg4HoMdKzZ59EuPMkdvKz8uMbcH6AVHN5APOhW17I0lrD5gHaNsc&#10;D60x/De2JVjHJX7hHAPpUNtolomJNH1Bht5GGO3H0/yKqva+M4tRNzp86smBtZtpU/hmmAreG7pP&#10;mjeIYxxt4+nPWqUOhIS29SNxx3H5LxW99o8YTKDOsdy6dfMVVUfT/wCtUa3HiR5EWWxV+RyjBFBp&#10;AYdxYSwN5lv8w4XEpJNVidWIMMEUc7npxwPzrpJNU1C0uiNTt3UD+Dgr+dPh1XTLl9omEK4yQ46U&#10;Ac1B/aVogaeB5dgHy9VA+lT2+vgyrFcoIwGx06ZrtY7SwuI/tCXSbQAOTtHFY0thavcGXdFNHzhw&#10;MqKLAJa6jaSM2GjCA4BbAxWjJ5DRLJ8su4j5gBx+NclcadYyyMIipwCeBt6U6O2LKIoJWUgAjAGP&#10;yrQDVuLbTbj5JIFkwuMMQGHpyKoLoukyqUSJoQncE5/wqokWoEySTXCr93aWQcenFV59W1iArHFb&#10;o+0kFhn5/wA6AJJNGS1jla0MpwMIrd8+naq2n674n00pHNbF4wMDI5/Grt54maJVlktHdB12jGD7&#10;VQl8S2ZIWbzI2c8HsAe1Z/IDpbjxDp92rLfWyEFMMz8bfpxWBCml6pawxyTCGaInYwbAAHTHTtT7&#10;TV9Fmfa0ofcSMyDGR+IFZd5pOjvqC20O3/STldpIIYfz/CgDdt9JurRV+w36ykjhWXI/mahnvfE0&#10;Yby442P3c9T+CnFVbfw9M77YJ5CsfAAbHP51alttWsvLKSFlzggrg5+uKCkymmryQ2x/tizkXB5Y&#10;fKntwKonXPD1y+zlC4+63y4Nbr+J7uyZrbULRZk7HoDj2xVMX3g+5bddbLWSTkDZxz+GKCjNj+z3&#10;BDRzuNvRQcAY9qjuLjWULRQBZ0zlWOTjH6VcmsvDEsoks7topEPJT7vNTjSLtkDQX67C2FDDgijT&#10;sBz91qusQQl722Urxjb1pttqmm6s8kQV45nXOGyAMfTFbVxpWvxhGhELhQSWyPm9sUk2lzyRrO1u&#10;JGxhlJ24+lF0Bzl3baY7mbzAZFxwi4x7VlzzWtmAYUwpAxuPc+grcutJigC3EWnSOU5wsmMfh3pY&#10;bH7Tbh5LMk7t/wC8K4A9BWhmcsWa3PmW45IJJP6VTW+lgPmRN8xHA/hyetb95bJLI0cUW4oSxz8o&#10;HoPSqIhe3RXaFEUHI6EjPpWgGPcX8zbSAFcdMDAGf6VTuJplj82cAb8DOPT2FbU1lHMfMLbM88jb&#10;0qnJZ2i4aZ146noB+HpWsWZtGE2pSLgBQip0wvPpTv7cdXLMFQZwrg5I7dOlM8vTpJTGtzGdpPHc&#10;Z/SnLY2DuP3wLRngdD/hW/QRFJq6RIG3bieSo+UnPsBUWnXcd5qAiUMrNk8/w/hipp49MsFXcwK5&#10;JJPPHtxVXRr6yl1UvA/3M4dl4KDrxis2vdGcH8bNEn1HRC9o7I80DeWV+7I0Q5Qj0x0rxD4ZWRm+&#10;Het6vdrhbGTeIxwQNo6fXpX0l8RbgW+oaXbTnbCiSyp2GHwuSPavLPBuntN4B8a6Su6Pb5iQkfeI&#10;C7s/pxXHh6/JCcO7R3T+BHC+HTamIvGquJAJAjHP0rqrW6Y3DwoBt8t1YDt7cdAK5vwDpH2bw/b+&#10;c8bTzqrdfmCnOM5649q6K5sza3csicEAAuOFIbGQFHfipqSRFOJ0ngU/Z/H+kS27MPtkL2sg25zw&#10;pHX/ADivry5dU07Up3DS402aLYPlOWAHb/OK+T/B1q8nxD0aMvthWQ/L/d2oc/r+lfW7EW2mX1w6&#10;jy1tnYkjggdR+X6VxVdjppxsfGLQGyldFJJT7gHoep+lNj8u5hnuJPuRrJtH+2F/lV7UxPdXTyK+&#10;0gjn/Z9aypk8kJGqt5Do2M92715/U7+hz/gqBraKFTyF8xmA7V28r7lKKxVR8uMZwD6VgeGgzwMX&#10;wFA4OMY5rUL/AOkgBhwQFx9KU9ZCSsQGaOSRVLfu0zgH0AxXP37x+TcY5RGBPbGTjitjUJI2u4wq&#10;fPk7l6VQ1kRppp+XZ57Bc9hirwv8REYj4WUNKJlkUO20Dp257V1cIaKQv99O/p78VzOlRKTHuX5j&#10;x9MV1kQAbzOipx7n8K9OueRAvwSlNvlFcY79BnrSfaepYHHp2HpVaSWNCojyyHgqwwc0jMpLMcZy&#10;Onr6VzM1RcFw0Tbgy7lXIY+/UCrsF5BcIWDEDI49/Wsd+EaQJkDAG7vmrKJH5O9guVGNpHWsWyzp&#10;YbjGWP3cfePOB2xTzMJZCmAwUAZPAFZ0Dt5CydgNhDcdPSkR4pRsQFs4zu9vSpY0i1C7RbnfKor4&#10;PPetQyLGobdui4O4cHms9BEMoARnI9QaibLwrG4JWJee3NZuJZ0gu1MSS+avythlzjaPTj0qxDqU&#10;sZkDfMvy454A9feuKdi3yBcqPusOBj0qM3LDIKkbV+VQfT3+lQ6aA9Mk1n7RAqzYOzKrnvmp7W+Y&#10;L5EW7dnahHTFecreblBVvlVMqWH8VX0v1MazJJlwueuFyPQVi8Ogud8btLWR0PDD5SCPvZ759qWw&#10;1r7FFcQqThjvHQfP3xXHyXqXcRneQiXau44+XcPT61QN2zD7QhDKAAQcjFc/1c09oesnVTJOlxtM&#10;JUbJACCSMcY6UkmoYkW5hdXK/wAI4Jz2rz+1vt0rCc5jXoc8K3+FQrfTRsyp8y7geR1Ht2o+rh7Q&#10;9Jj15ph5MylUORgcDP1qeG9FgvneWrrLyW759K87S/E8RcuM9cAYOamXWAVSEEMQ6hcnocVDoBzn&#10;qK36ruVRHtlIfI7Y9avRXkItftCkOm45bb8oIry6bXw8nlxoJMDbk/KAe/SiPX0j4mLOvTah4Ufl&#10;WP1Zle0PRXv4PLE84G0vjywOv0FNOow+W8kLAI3A4GR+HavP21Zydxmx8nyrjtVJdXWKckqwDjay&#10;k8cd6v6myvao9Akv4EQKxLLx0xx/n2qza6pHxLC25JCFPGOBxn14rz6TVN2Jihx2A44qjJrQjzFE&#10;kgAH4Kx9qPqbD2qPav7VjaM/NvAVg2emB0NcpPqs5jHlyB1Hy/KR/hXHnU7nyVeOYoGXzOQefbB7&#10;VzNxqc0s4dM/OPmGMAOO/HFdEMOl0M+Y9IGrgkxwtmRRlQ2MEdx6VHdaqjp5avmbglcjaoHpgYry&#10;77eekI805IkXoAaYbuV9qht2CFIxxn39q2dJdhHoK39tIfJ4I28HdjA+lSy6gI/LfcjHoMnb8teW&#10;HULhbtt4EewFAR2oa/uLmaFHcEHI56YpfVoi5jvxeyeeWzhtpxjjn+vFVo9TaSNoWO4qRnHGznji&#10;uStbiSaN45U4TcNytyoI/lTyXt5FBABdQyyKflIUfzrT6tEOc6p9SlMcsOflUjGBwu31+tUTcx7y&#10;428Ece38q56O6LSeYcnKAE9B+NUPPlceURxnH5dOfSrVJInmR2v2pA8ZAHUnHHHuKRr/AOcLGP4u&#10;V6H/APVXIwtIHPTfF0x61PFLcP8AP8sg75xlf/rVooJENo6z7ZF5Sqdjn1zjimx6mWBiYBhjJwa5&#10;5pmx5yL9wbdvoKp7mM8IfKhjjdnCmqjBIjlOmbUPNYGPIYDnOOn/AOqobm6jXYyfeDbgccH2rC1C&#10;CTJZXwoGExxzUUjTG3XzX4QcjAFbxUQ5TorXULRJ/LnPU7uR8oFdI9xbrsaFw6Km4hfT2rypZS33&#10;sbBwpzk/jWwLs2e2XzFkUrt2qcYHtXQrGVinrX2DVNJ1HRrofNfWk0W/sm4cfWvmLwRDJbx3Uj7d&#10;qXEe/tnaentxX0NJfzyzeZAgB3fOrY/L344ry+W1t9O1BrOFEVb2580L0wAOQfxrshU/dSiYvdHo&#10;mnwwrpzJASGkIJPQewBrQs2kTGMsqj+L+8O2azITJ9jghhI2svXovBwMCukkiaO28qLHAzx618xW&#10;Z7+HVkiDT445DJdkfvDxtXkcf41diik2ONx+/wDKCeAP/rVFYRqLeRjhSQeF6ZHSrdsHZE8td4Cg&#10;A+nrXNPexp1Ig7S3TJIwCoQcqOp96wdRJN28aYBy3yt0BNbVrlZ5lzlY2xuAHIrlddVLWUmXq5JB&#10;906Cror3xT0R5L4ptJtO12eC5PzyIrpjptcf0rnYEG1ivGFyUPb0ra8TTz3+qfbZnEjYCtkYwccK&#10;K5t3ljj3k+W23jjqK+ppK0EeNP4zUWEidHbCqFxjd1FVbYwpq1tK8hEccpc5HQKvBqzbxhEtpGxy&#10;Msccn8Ko3f723u3mOxWs7gKccAhTjmurCL94kYV9KZ8b3Ezz395M3PmzyOPqzVTPRMDnr09KdbuW&#10;U7hyxLcjsasbWVcKvGcEiv0aCskj4qWsmyntwCT+tLt42+vcVNzjD/NzjgU4JtXnCgeta8wELLxk&#10;9u/tSny+G69qk8tGJzz/AEpvG5lBHIoAaVB/Dim5YHAHXripCBwfbt0poQ4DqeOvFOwDSA45H400&#10;JxxjpzQcYPOB2pSy7/kbJxzRqA0LtXoM0wqR7Af56Uu+IEcjnj6ULNDnG4ZA61pYCHa3ABx6e9Js&#10;IGGGB/OpvtEOMO6rn+L0pomtwo/fCQD7pHQVWpmNVcYG4gL7Uu1unpzj1qMzwMAe3pTvOjBBHQH8&#10;qNQG7QxAxgelLtfcHO3HejzIhkZJXr9KaZYn+cdOnTpRqKw7aVIOMenNId2OcHtgik89AMHDAcEd&#10;hTvNjUZ27VP8XenYYCHcAQvQ9umK3YYYQuCcA4xWPBNCPlPJJ596sLdwoBHgnb90r1ArGSkBuC3g&#10;4RQD3zjpV6JLeM+UoGeBz3FYf9oxphAkmc9cc05tRUdISxOPbmuRwmzRcprN5OeV47cVXeSJW4BU&#10;d8VnDUixw0Z2+/3RUEt7zxHuHfnij2Ux3RrZiC4jBA6n3qBliYloV2gcYNZZvWEeRGBnsW4pv9pS&#10;N/rAicVp7KYXRZY7eoBoGPugY9xWZJfBfvEEH0qob8EYXAB9a2VORF0bO4IRzj3xSJKYJ1uB8207&#10;ceoNYwu4gvDKT0xTGviQyDHIxkdjWn1eQXR6pGoMcM0Y/duA3HTFWot0cmWAIOfbCmuS8LawjWra&#10;XdP86ZeLjt6V1SSeaoIbIPBwM4x6V4GKp8k+SR6NKV4ne+FdTa3jfRZz8rBXi3cjnqtdEJGVmjfC&#10;vD6jgY6CvNYrxYLpLxMh0ICAL8o9M13j3oup/tH8Nz15xiRRzn2ryqkV0OlMz9VADFokA/ixn5G9&#10;qzbN5BEzKnzO3HPJHpWjqv2xoJIPILbPmyBgbfaq8enavFZJqKQq8ITeyj7wHqKwlsawNGVzvjOC&#10;wxlgBt6U+fKyK3Tau7PdfSnxs08xjyJMBce4bp9KfdQtsun28xxlFx61g3Y6Wd94FSO28JpJ5YD3&#10;UzsWH8XOBj8q624m822nTJDMvlhT1A+npWRoFkYdA0+x5X9ysq452FuTWpqgEU0CsB94Fm6n2H0r&#10;xMS/3jPWwq/do5rWYlj0vYg3lgq5PY8cY9Kt2duTdQRWwH7mMMdv4CjWIVKxIkbbiRk+g9MetTeH&#10;Sw1KYqQdqhF3emKz+yaHQeYpknfdxtIOB1UDH9K8B+IF5bDxTBahMeVaxjp94yZP9a9wtgUhlkkI&#10;BJdT7AcH9a+ZPiBdKPHN7FINv2cQouT/AHYwBivZyKHO2+x5+ay0SJ4CUJjCrt7mtiN1VFKbxtzk&#10;f4Vl2Z82PLkF3Hy4459MVrQoSBzwqAEEd69uZ4Zt3Viusaa0boBcAboz1bP19685WTbOYZSsciD5&#10;1JxyOP8A9Vek2bm2ZQygHb8vOMg1geO/CZkhHiTTYlYIR9qCnnb0DY9qeGneVmKojmFngJ2jykdT&#10;8uWOMelWjfJ8j/aIlz/AG7iuOjgQxqyRqM/mP8KBBDsEjRjOePau/kOQ7OS9sictdJuyN20DI+nt&#10;U0mp6Oy4N4V2j0OPwrikMRO0Rx/8CBGPpUqKpAJSNWHQY/lWfsjQ60ajpMR4u2OBwzKcfyp41vw+&#10;FwksrEf3hlfwxxXLALgBtvrzzVgL02KiDGCD/TBpcg0zXl1/RFBYc44wc5I9h04r3j4UvZ6x4cuo&#10;LVnUi5IEjjqWUDjnoNv6V82yRom12K8A8bRgfpzX058JNPFn4L0923B7nM5ZO3zFR+Hy152ZNQpX&#10;OvCK8z6Svr6xv/hLF4ZvTjVtPvnsJ15ACQMXjlUcHBhIAJ6nODWp4h8YjxH4P0CzYsTp0TrIJDg7&#10;kCqh7Z4H0FcddNa3p/tbaBeyIFuSOBIUACHHbjrjis5ZY9qIoIjQ+ncVw4/NlKHs49Ujsw2E5Zqb&#10;RfnJK2wzsV8tk88r/WtHTp82jZTDmYYB4zistyJLds5PkkH1yK1dKLvEi4Dr5okPYYXt9a+Ulqz2&#10;bnZ6hIkPhAWcalnlv/Nc55ACAbQMdAaw9LjDLlkzv+QKfT61JreoWogtYdMI29D6/N6iktWMkZlh&#10;OxEHQdc+n4VnVeljamtDWckl1UAqflIzVVhnI+nPofQVbi2oCJPp7j0qOKBVnZwDjOB/tHpXNY1O&#10;H8c36abp8M00Rmtrco8sIwrPuO3hj0NcWPGXwrQwJB4Pv53xuLtIkeT3VssScdOM/hWj8WboQ6Wb&#10;aTpJKiYHfbzx79RXkGnXlhLtFwpjkTHXI9sY/Cv0Ph7BU5Ybnkj5TOqzjX5YdjvG8Q+DJZCYPA9x&#10;/wACu8bce4Wp/wDhLNG2BrTwV8vQlrwgEj/axVe1aNowqzMgPAJ5GfpWgu9GMEXlTDqc/Kf8K+l+&#10;o4f+U8D6xVK//CW3KAeX4VsB6B7l249/lyatxeMBdIptvDEFtcpyWW43I/0HVab5SzANcRCFFOCQ&#10;eBjtUEssVlbyOx/cxDIdeMenFa/UsP8AykfWJnm/xusdX8Y+GbS4sdG+x3egs0ytaSfM8bjDgjAP&#10;y9fXrgV8bupcee0kjM/GWclsivqW++PlnpN/Na22jSXGzcr722buMHHXt2r5nvrvT7nVZprGA29v&#10;K7vHEzBmTcchT9BjtWksPCK91DjVctGZ8tuuVlY7sjk+wpYLVLl/KSPPPFSzFFxnLEd6Zpcvkalb&#10;T4zht2CccCp05TRM73Ro9OtlCzJ5LKu0iQfxexxWnPaafK7qPKT5dwdT0/Cs46o0rPBBbJ5U3P8A&#10;ebHsaGhMKfuQHA44wDj3ryKiOxEsHlx7FyJV5G7bg8+1SmZYGk844g744OMVPau8EYYjPHLY5544&#10;rMuEmvF+xICzXMscacepxxWdgufXXwusPHWgeCtPj0bWfs6XSPcpC0KN5XmsW2qzqxAyTxnFeknx&#10;J8UYIylz4oyuBuIt4zj/AMd/KprNobCxt7SKL5LSKOND2O0VuNfQXESs8aZI5Xriu+HuRRjKV9Dj&#10;DqHji+H+leJLnj5v3UaLn8hTGuvGVwPI/tvUiewDKufyFa93LKqs8XlopGMhcGs53vVVWgIJXqx+&#10;U1r7R9iLFuKy8RCeNl8S6rb9M7Jzxx/s7cfWvFvjL8HLqa1ufHHhWZ9T1It5uoRkFpJYwuC6jnJG&#10;Oe/H5e3W99fMo3yqv1NX7bVZrQs87f6s5wOFb0B46VUZMdj81bWVblBMvyEcNGeuamdAo2/wt09j&#10;Xsfxr8BQ+HNRbxr4fRhpGoy5uIs5+zTvzxx9xu3vXjCypMoZDkdRXDUjZmsGMa2E0T/aMhEUZKjp&#10;9K9c+E3xB/seVfA3iJytjO+dPu2OPs7n/lmf9lq8pjYrnzhuHpnHH/1qr3NvDcwNE5PGPLPp6D6+&#10;laQZTP0Ct0ivoW0u+EiXNuDJBKx3KTxgcewFcbqVq92s0kaKl10miOMSAdPx+leafCH4mWl/BH4T&#10;8YTTJeWRRbK/GCxiHHluPRBjHfFfQ/iWxuLeGPUrVFu7MJkyxnKgEgBvcNx9K1lqtCDweNLXR72Q&#10;3Nr51o4w6MOFf1HsK6S/0/S4YoZ4EVN0QYEDjp/Sob60hmTORPaztzjqrf0rEXzNLY2l025Jfljk&#10;b7g44x7+1Z+0NCe4MWwlFAfCnOAM8cewrlbo8EyEN82NhwNp9RWtKWn+S3lwqjv2xwa5y4TYTukV&#10;1UDPHIAPX8KXOHIY8/lRylI5Tg9vf2rFlMuWRe4wfpWncLGXLeZvUjnjbWO6LGQQTj7xOeg9qxqO&#10;5UYCh/lwxy+7p7VUaFFkG0hCDwBx+FW1c4Bb5T1INOY4Qfd68dvyqOY05UZuwyuJWPTAPHSoZYGf&#10;KhRkH6Z961lkZUcMwBx0AqJ38wgkgbQMcDmhSDlRiwwW6X0bbQADjn6V3FnGZpSsQJi2fNj19Kxd&#10;PjMl4xf7i5A+Xqe34V3ttAYosRgLgg5x61hiattWbUaKuLa6asQDTEsWGcDFaOC2QDtULgipmlDo&#10;qZbcq8kdM06GHcnOH3N+NeTKtzHbyWII0DnbjbxnjpgVbZ2KhDyhAGO1SG28kM8uAc7UqnOW3Jnh&#10;sj5R3xXPLU3po9z8L2o+xxXu7Nv5Qiih7kD1+hr0e083yBEdqR8bAe6/05rkfCVrd/2bBdNEI2XI&#10;ZccLu7gV3tvHtnw33CmcMvpXzmJfvntUVaIRri5CBl2kjnGc+lSa3CzweUpwMFge3HX6VagXbhFw&#10;BnpjLVl65NcGWKNfljkBy/07Y7VlD4jWZwnjHSL3U/BN3aQMN+pxiEfMBtjJG79K878M/DvTtKgj&#10;V9jyAfdCgAbeme/H0r165MnlwWwkO1d5C+m4cVm+Xc7vmRWK88jrX6LkVFKjqfG5rO9S3Yw5CYyy&#10;RsoWPtyRVNYcBijgDjJwSa6JpgDtCIAw+ZccVnSMYzIFUDgZGeK9k8ox9TtYda0e60DU2R7a6Qqp&#10;/iVh91l9CpxXyzreiah4S1X+ydSw6MN0Uy/clTsVx0PqOor6tWLy383gqMFVIz1rD8Q+FrbxJpMm&#10;mzJiViWtZiceVN2bPv0PbFc1Wnc6KcrHy0FZlbb0BHA96tx24G+OLnIwwbjkelVri3vNJ1GfRNTQ&#10;w3UDlT6MB0YH0I6U9JpM/N3G5fw9682cLaHfCXU6jTNQZZfKu8EcbWA+7jt9K7YyMqi6tUG5eMZ+&#10;9+XpXlY2yIrZ2lem30HrXfaBqoyts0i5yAGPQn0OOma4qtM2h3NO+tbbVoNskYaOQAFQfuOe/wCF&#10;Zul2n9nzDRtVY+WCfImx/wAs/Rq7+3gg8lpHiAjmyCE/vf0qK80m1uIWttQfuGjduPlHYfSuSOI5&#10;NByplFdDDMi25jlR23cjn6en4Vs2elloQYSsZi/hYZ/A+n0qj4cvp7WX+wtXIhKxmSK4/hl7DA9f&#10;Yc16DFpk8bOs4H7zPzbcfT/9R5rr9oY+zIbGwiMivEQSoHA5zXaaTp1rNO0cq5G4EAHj/aqnpens&#10;ZEj8pE4wzL8uPSuxsNFvROWt4SZT82B90AdaPaC9mW7CwCQOmCUWKVg+RgDBxn36Cvg6zkeVruZW&#10;Zw07upzk43EZH4Yr7z8U2+oaT4D8QaorxRiHT5W2FcEllIAHuOtfBmloY7SPyUCqUyB/EofJA/pR&#10;Ody6cbGrBEGxJz8oGT6mrwIK5Y8E/rVOHKny8hVB4/LpV6NC7nHyhF3e3FebPc7YFqCQKOTvTso6&#10;j3+lE6b4CBJtIYEMOB9KRWRMY6nk4x+VRE/aJUEaISzADdxWcNynseo+CbWGeUCeNv3RWRORwRwQ&#10;fWvV9KS5muJg8QVVOR0I/D8BXmng+JoruV7cL5UKBXOcqdy4x7civWrRJoVQIFVVOVQN6jH415uN&#10;n0O/CRsjQlT5Nm7Bk/L5euKozSulwztkooTIxyQO/FXpUUJHGpHmlc59APT61nXslwhKRkbDyDj9&#10;K8w9NFWTP2VXKnLN8inque2R61AizRToPNkQ7Rhc8Y+g/Kp9rxwxGQZRm3blP3TjofpUcOppL5hh&#10;RY5CSAx9uOK9TAw0PKxu51NhpXmRrPdzSSKP4XYgqe2K2I9OSX5pYy4PA/ekbQOOlcjYS3DMMrEe&#10;QSSDgY7Yr0CylRztaxz8vDKTgentXRNHPHRWM258MWaxF1LschijS4VvfFS2+j26hVWG0AHWMtls&#10;fWuljjtydkVpwuOZCzKfpVv7BYKSzWcRdBuG04xu9fpWdyTkry1sLC1eSK0CRoMud5Yq3bHtXpPh&#10;q6il02EWaxSpMmVdH3AE/eyD0rjHmsogbWe2WdC3JY8E/gOgr0TRJNMskMsejQLaDBk8liG98Diu&#10;nDx3M5naWtlNndHtVMH+LP0qWPR7mXy5XiyST39KtWupaZcDzbGIyK2MYyOewx7VsR65ZRHBt2Rm&#10;6/h6D0rZszMwaNOGjnNuFRe+RyKlfSJ5IyUiaFS38Lg9feuhZ7G6hHlodz/M2SQMewqlHbWs8xij&#10;iEeTnqcsP5VmBzcOmukjQzIzJnYSpw3NW2sFtpT5NzNFGMBRMpdRjiunaLQVQrJBi5DhC6u21vT6&#10;VQjOnmY2t5DImQfmVmO30rOxoYd1p8ssqrJ8+3nESYwPX8qstbyiRfs8iomOPkJBHo1dFa3AtVK2&#10;0bM8akSM7ZHTI4qNl0+4j3hjGW5xk4z9KAMKWykELfa5kmCHcNi7fzHoBUNtDZrOdis5xnfEmAoP&#10;YVuvb6fLIY5Nsg2gZBwCPY5qKSxvREVtUc24A54yF9OKTNDPWJWUxzRbdrAHPBx/CRV62uoI8KUX&#10;KP8AI3ZT6VE+lXdyWH2h2RDnI6qy9vpU0lmsa+VJ/rtocljgP7CoAluV8P6zpl7oXinT7fUNLu42&#10;hurO5+dJUcYyP7jjGVYcqelfkP8AtD/s76h8B9WGr+HJX1jwXq8jC3uwCZLMseLefjG5f4WHDCv1&#10;h8uObd5kXy/xbSPl21IbPStR0y58M63aQ6rpGrIYLm1kI2yRMMdwcMvVWHQjtXp4PGOD5WYVaCmr&#10;n4Lx4n2gcYXKNjqKuwQMx5I2nivoL9oT9m/XvgXf/wBqaKkmqeB9RuP9ButwaawOeLa5HGD/AHG6&#10;Pg46V4clvDNAWiLJg8bT+v8Aga9znUo3R5ri4uzGQxlXdD1VflDfKGHtXY+APF/ib4deJ7fxh4Mu&#10;ja3qkRzIrlEuE/usB3x0NcxHASUVCduNo9j6/StDYz4EWI5u23oCvSsNjQ/Zv4WePdJ+P/hstYAW&#10;3iayjRZoVIBnMY6sDj5gc9+ntWsmmPaXcun6mDA4bLxvHj5vb0r8mvh9468V+DNcg8W+Dr9rHVrW&#10;RC8QbYlwqffT15Wv1I+Hnxt8G/HjZbC2k03WmUiVJsb1kQD923cqT9xx1GMgVw47BKolOkddCq0u&#10;Vn//0OOuIredFNxJHuyTu5LZ9xWtpmjSXseISr7FLLnKD866e18L6NHLvlwu4blOQMj/AArqbSz0&#10;y2tI41n3PtyihQPzr8H9ofrhiWemtZRqsn7j7o2qegz03VszanFZKvlKXwfmLDtjj+VUzfWSHZNN&#10;t2tjGMnd6AH6VBIdPuFysvmBFzzgAenPf6Vi5XNClcazdqv3No3bdzHqO3bisd7i8bbLhUKkAn1z&#10;WncW0OzfDgpkAfN+uM4rJvbPyWCBZEjPr056CpAqX2sCwDCSLzpexBwU9hntWVBDr2uvmMtbxEZE&#10;h+RB7DNKLeJZV+Xfk/KH4Ofauma+1TyPs8EcSlB8oPVW9hRflNBkXhLSogk99LLd46hzhA30HJro&#10;UUW0fkQRQmMjOzaBn/d98Vhw/wBvXAzcyxQFk+6uDuPsKZFBfHIfUJV2fJlE447cVPPILI6iG2Z0&#10;O5MlsYyRnj39quI0NkJJbkAxsPnIxkjtiuDNqxKB7m52jqV+Vjnv6VD9jR5NqRzScEBnkG4qOxqN&#10;QsjodY17TbeaNZXRAMMOMP8AitZDeJ7DaJY2Y5P7wkcjHQ4Hao49IjJGdJ893HEjXAbA7Daang8O&#10;wNmSS2iBIG1DJgqR7UxWMeTV4bp3+zpJsZgu4rhfZuKqJff6c0cJ+bfhQOOn145robjS9QtLRtix&#10;LGFydvJAHt04rho7PX9d1iPR9AsPtNwx83ltg46HPQVjUjobQeh6jaXKTRME4ZsOD0xnhsdqHty3&#10;7t5vM6FQ/Tj/AOvVB08R6TIi61BsRsoxxwrjrtq/HPG6iQfdIChwOBzXmz0OmOxWMCsm6XKkfKuO&#10;hzWbdwwNuU/IQuCP4W9/qK2fllbdv2iPcuPXHTFZcqyneYwGJAIBPNXSZEjwnUYPImEEXzhZOvr7&#10;Gtm4h0q3giu79ooog23dnOQOQMdSal8VwQxK4X93LB8xjUZXnnII7Yrz26HnqJH56DbgY4HOB+Fe&#10;lTV0YHbXF/aeYo0ZvM+U8gYxnt+A6VtWGqa20e2GJ9o6HG77vbpXDWWqhESIW6BkXO9B94YwMDt0&#10;rutI1/Y0Y7gHHy47Y6VFaGmhcWdLA/iqURiKPYhPSTburRii8XeZs3hZCeGO3AX2rPi169QqrwEc&#10;5IYevpx0q6+q6kMiNVUNyNmeFHt7Vwcr7GpHLaeM2fY+oMF5X5FUD6VA+latGoEs3zEfe3dq0k1D&#10;VCFSMbz/AKw9RuqKa51MlibZm3clsNwvpTs+wFaHR7uSbzJZ/LH3Q6NnI/3fSrjaXbAANLwF+9t7&#10;/SqKm/R1VBjHO0DoD61WuzqisoEbhGOAoIOCfT2o5QN60hswqEO1xtPf5QMCr062wVgxDDPQdBiu&#10;XgS68nhn5bDAjH4Zq9bW8uCcupzsZSOOnTHpxSuBoxWOm7zM8YcBcBccKT3/ACqpcWSMrNEFhwvD&#10;5UlcdOT2rM1BdSt3QWpkiRTtwCMe3ArzzxEbyUMsvmSO26JRvwoz2yK3pR5uonodJDr9rZM1veS4&#10;ywCtGN24j39610l0LVNy/aGDgD5sY/lgV4BF4b1qF3uZb+KGNF8zbKcbMdOBmsKfxpqmn3721vOr&#10;Qg4JjjD7h3x9K9D6ipLRkc6Pqy38IaffOJBeyl88AN2HTr7e1b0PgxAChuX2H7vc+/T6e1fOmj/E&#10;y8VAqbGYcgPlD8vH9K6+L4q+I7SESG1tymO+c8fT29q4KmCqR2Y7o9jbwTBK372aQMSAMYx+NL/w&#10;gOlkMJGZ5Bgc44/+tXndl8UdQnjDKscKHn5kL1dk+I08m5MKpzw4U/qK5fq1XuFzubPwVo9rL5jJ&#10;ksdgBP3fpXQLpOmIBD9mjyg+TjoB/OvJ18Xas6n9+7tjcFCAAAe568VYfx2YEVPJd+c8DHH1rP6t&#10;V7mlz1UoIsbY0jReTkZI/KkkTdIGDEqeQ6rgfiOteRp8UJIp2P2BmI+Uvu9Ox4I/KpYviTGxBlja&#10;QN8wIyuz/Z5zkfhU/U6o+aPc9HluLWNmkkLMTnCAcqKE1zTAyCaJ1P3A5XI9q8+Hja1d38u3LgDI&#10;JO0g0+PXwMM0cj7j0HzDFH1OqLmh3PVk1OCdSdh9OUzjHt6VQk1gWzcI2xen+yT+FcRJ4iEcojaI&#10;mF1wu8iNA57EjgVZXWtRY4tbMl41+bjcFx6EDmmsDUDnh3Na81Kdy8eNrN8o3dT+Iqolw0g2TMGd&#10;eOT0+grOZ9UvI1meInJ3B2wqrnsarXE+l6NEzaveW1sVUsyvMMD/AAqlga/8pH1mHdGncXUqFN82&#10;xCMnHOT2P0qm120hcRzBtuOMYH4V59qHxW+HNrPHZ/2hBcO2ADBKGTnrk+1Sf8LK+GUkTR3GrQgK&#10;eFQ/On4d60WWV/5Q+sw7o9DWLdHmWUE56E/pj2qeSBsKRLDlQBt3ZOB/KvI7n4l/DGLaq6pLODkN&#10;iNl5PeubvPjf8JtPl8g312pXoEtmfOP9odK3pZPXf2fwIli6UftHvyaddXSna6Y7cjOO3pSDRL6S&#10;UedJt54JOe2OPSvl29/aQ+HNq+1F1SQADgJsA+lY9z+1f4cjiK2WiarKnZ5p1T+Vdf8Aq/i3sjnl&#10;muGX2j7TOkNDGoFxFn+LP3vaoRpNwzoftERIOFORx68V8G3H7V8CR7bTwpOGGQjT3g8vP+6tYL/t&#10;Z+MN+dO0GxiBAyxlaRgR9a2o8J457/oZPOsOup+j50V9rFrmIA8c4/8ArVVfQ14MUseQeiOu0/jX&#10;5hX/AO0t8Vb3fIr2cBJ4Cx4x+tc9P8fPjPOWC6ulqo7x26Efrmu2PB+Ie8kjnlntHoj9Yv8AhD7p&#10;xmSUZHYDJx/KrB8JvERK0soIHdB/+qvyDn+MPxjvQBP4tvB/1y2qPyAqhL8QPiXdxf6T4q1eVfT7&#10;QyD8gRXTHgt/aqr8f8jJ8QU+iP2Yh0Q243TXARD8xDAAgjpwM0pk0u2cefqNuc9TvAxj2NfiU+pe&#10;I5+Z9Xv239f9Lmzz/wADqs3nSofPuriZW4O+WR/5sa0jwbSW8xPP10ifuEdW8LkL9n1i1dkzlBPG&#10;HAGO2RgD1rBvNS029t1mguRPvciPZjDMOib+VXPuRX5EaB4i1TQT/wAS3UHUDG2OdRcD0wFf69j9&#10;Oa9utP2gPGmnxLaTpDPHEMwts+ZWP3264YEHgHpWtHg7DWu5HPU4gq9Io++YLjT5DI3mCaRQT5UM&#10;nmO/YYyvQdyKZLrVtbXIs5YTE8e0K5YlORk+nQe1fFlt8f7+2RVuLCO78kNsjkwgO7rwp9e1WLn9&#10;ozUZ7cJaac1qy4ARTEY8noSdxO0DsTXo0uDsJ3Ob/WDEz+zY+r768M0WLV4jJLkI4bPKAEbSMYPH&#10;6+grzaQF5NxALKzHeF28Z6HgYr5m1H47Xsd1HbWdiI2lDsCH+ZJFG7I2FRt7kZ6DHNfQ2hTy3mjW&#10;t/JIZJJbdd7npknrivHz7KaeFjH2e3/DHp5Lj6taq41EaLM4xwH2ZbA9G649q09PcSqAecdOMH8O&#10;1Z7RbVdpRh+B6fd78cVLp7+ZG7Od4HygY5yOh+lfGn1SNW6CylY1YYxg7l9K4a5/dsXl24BJ/LtX&#10;bX8KLwMqvG5weg9q4+4RbuT94wYRtwfQe4roofEZVvgOV8b6fNc6E1wHXywE4xyF6818Y3+VeVf9&#10;WxLHgY+mK+9NVt7S78PX6ztsVId3I6BBXw5rQH2+dhgx7sYA5xX2uTS05T5bMY6HD3XzREL0yGwP&#10;b0r9J/gXejXPA1mtqGYwI0bevyng9PfHtivzfuV3gqNqoG+Zq+7v2RtbK+F59IViZbe5LZbHyxy4&#10;OB+J+nSunPaXNg2+xlk07V+U+qJLd0tw0eTkEksMkLWesrKUjZP3XDDHOT/Suy1CyL5aM7RgrtT2&#10;x19q5RjEPkJ+cE/IOORX5dM+zMWe9S3DK3yhOHb1bPXNUftkkskkZGUXk5HIBHXNU/E8aXSJHEr7&#10;sodvQDOOPxqOzMun2LBo8pzkr1APGD7V10aelzCbFvZUk0aeLhY2O36ADivj7XZGh1K4iAO55ZMH&#10;sBxyK+rnuhdafOIItsg3ZU8q2BxXyt4rDwa/LHIMSHBGegzXs5fD3jhxeyPN/wCyJPOSRhuAc5PX&#10;J9a0BDxhguVU8EcY9q19geIgHGG5HTpUgsUnJZYyM+hwDgdK+hU0zyWmYMtvAIC7L+f+FcpfwxtZ&#10;lgqKyN3Hb0rsLyJx+5kONp+76e2awL+JjZSZ5lB46cCujDtHNNOxyENvGXKKqPuHTAGK7i3iU2aR&#10;zhdwAA4HArmNKth81w2HZhwnpXRwRyTRb0K8cbeeK9GVjnhJkjrAo/dwx4HGNg/nT4B2RB5ZP90A&#10;D/8AVR8pG4/e45H+e1RtK8KqT2Odo7+lZ3L1M/U3VE2lQ6txgDbisWCNQUDHIzkDGRzSy3L3UrSs&#10;u0SPkDsBUkR3MEPRfun6Vrcz1JlEcbDMa4PcL3psot3zkLkdV29P0qUqFGA3LHP4UWsEsjluCM/x&#10;cAj2NJyBI0rS2CRjcFYYyq4HAqwfncLzg9Aw6Y/u+gqcohBMbbV6HoRx6VGjCND1z0APFcjlc6EQ&#10;/ZIyOcBeT+XSmgJkgLtA4BxwfwpJHdMIpA6cKP5mq7TN1K4APPv9BXXRgjCrMcycEFdi9gg7+tWo&#10;VhaItJJt3cYIGcVEJEVQzZ2k56VE7ylgPIB47HpXQc3MbOm7UkMcTh9w6YC4AreZEVs8gYAxxxXL&#10;6UCkw2RBWUDJ3dvpXRuTJuV0JHVenOK4K/xnXBBByu/AIUleaGKqQ8YC9OO30rNtHuDIySHYdxwp&#10;GRx/UVLM7Mg5OCeDjj/JrncyrElxMqROAP8AgPTNeZTKDM7AFMnoedq+leiSOJFDxr357CuDv4pP&#10;MkeRQmTzjn8K6cNYyqIgDq23qQOMY4NadnCCSwA9Fz0/Ksm0IZC4PI42mtWCZU2rkc8ADjB+tehY&#10;5TRICH58KcUqjHXEg7Z/pTDIyEJtBDjnJpYgzrtCf8B9PxpFkzRJu4CqGGSP8Kau2TnICgYHHHFM&#10;ZQG27NnH3c/yqLcFym1lGOKBWJ3SLAQjLAZ4OMUbsD7xCN6dqjCZGNoPHLGoy0fzLswR0UGgY8/M&#10;dqSZx0z0xQ5X7oKhl7jsKgaRY0+cNnHzYPQe1MBiuGyw2oCPmUc7fWgQjSAYO8gf3v6Usc3fduPQ&#10;/LggdvSurtNa8N6JB5Ol6Ul5e4z9tv23BSRj5YgCMDtnFc5e6jeanKbq/mVpMYCKoVVHYADgUxJl&#10;ZiW6k4HtSqqtnP4/SmBnX5S3B9R+lMYtwm447irKHPsbCoB9euaIcchsBfT/AAqINGvybsZ7deKh&#10;dxGSe3SmBZOwfKcMO4HHFSSbH+bgf7PXIqszgoGDj5hjninrMdpBYfJzuHOBWYFhktSMyYB6D8On&#10;NU4GWLUorkxqwikUlTwMA0qusrMSVc56Yx9Kzbts5LLwD0A4x0pfZD4bH67Wt22peG7Kbo0lmjyY&#10;+6rY9K5VoyAp2q0YxkDil+GmoDWfhnpt47ru+zpEB3yv9MVbvY1t7YEfMc5BHY/4V+O4mFq7R+g4&#10;bWnctaypGlTCFx5mflwODx0rzayl8xI4JWPyy7Qeo6dK9DtbmS409liKHcuWz0BHFebyRQ2c3mLk&#10;DzgzemM4qE7NmyWh31pEIrNtx4GCqgevQCvP/ECM1ze20MY2qFK+u4j+VehzN/o+xSoUAP19RyK4&#10;7V4Z5Li2cHEcgMZ9tvQ/lW+Cf70zrfAfOCAK0kZAjAdvqDms3xVGJNI3Kh3KwyCfyrWngW2v71JW&#10;3lJdpx0ABxuqnqsUN1p8agj5yG5PXaMEV9NRfvo8prRmR4RixdND93Kl8qe3Q5rxvxFCLbxLqaFs&#10;7Z3zkdR1yB9K9h8LyCPUXVEYfIRjPUen6V5r41B/4Sa6lZiu7aQMdBgV9Blz/es8jHL92czaWn2+&#10;/ghRcjg4x/COv6V7G5/cqv8AyxIAQ+w4ziuO8HW5+0XOoyr0XZH+PUV200XlKolxz9znqO/FdOMn&#10;qorocWFhaNzatdqxxIwDKDk+wNaKGCJ1U/PGc8jjD9qxtNnJ3S9VLAD6CteGL7VcLEXCxOytg8YG&#10;a8We530zdhnWC3En94kFvSsqEtLN5gQtknv0q/qsm25FqgUY/wA+lVZJI7G0a+f5Ni7iQP0rCUuZ&#10;nSo2R4z8S9aWaaHR43GxB5jkf3j0X6CvOrIL56Hpv/p2+lTaneHUtTuL2bhZXLEdhu5wPYVStrjy&#10;Zo1CkjpjH4CvrcPR5KKSPnak+eodfYEKu1QMBi4I4xWxPKHtEkOR+8GB6AVz8IAkZM54Gc8YxXRQ&#10;MhtB5xWNQ2Ov3jXFVgdvQ6my2zR5f5d4wPp2/Kp4wf8AUphsfKyjpiuc0++kiuUt8gRk9xwB7Vr5&#10;AD7uD3P17/lXNJWLi9CtfRf6DKXygznf644AAID/f5xWIZhFbA43DChO3X0rXdmlsJNzZEOVPORg&#10;ev4VytrO1xfW1uSUTqAfmU+mK3pfCYTPUdCs5DZRMxWFm7txx9B2rpjaknzBIq/wsVHH4VhWRkXL&#10;IEzz8uM49BWslzcGMqihGHIOPl/KlMtEsVsWjKSzDr0VeeO1aIFiwVpnGQu37mM49azYlvohud48&#10;jJzj19fSrqW99Ns2lfmH4VzuVjZIssdH/wCWrneRzjcBj8KmSHQ0jLBdoxj5ySDUJ0zUzgmZIx/F&#10;hMmpGsbsp+6dZF6cLk5FZ6FWHW6aDGQ8roWB4GWA/Kr41fRYFH71GIO3aFOAPyrMNteRR7ZPKUHg&#10;YTJ/+tUMRdEV44IDzj5hycVNgOihvtNyWj8kgdh/jWhFq+mSqyXEix7Rwqjb+RFc8xmMa7ooV9Tt&#10;4/HioDJcRQ7IbSOQZ5IIVcewxWfszQ6uLVo8tjDR/dBOOh/CpJ9W0uBiUZXCYGwHDfhkVyNst7IN&#10;v9nneOAVYH8wasrHeoAqWiwkAlmkXvR7MDr/ALfDIqrnbtwAG6D647in/wBp2sv8auq4UeWpBH4Y&#10;rioiqfJJaSc4ywONjY9qkkRxifY5HoPvEDpxxWcqI1NHYf2pYW8aHAXDg8im3Gsae0mLeESZH38Y&#10;4/KuV3W10NscUwKKN6jjB7DnvUYSNV+e1m+Tvux16elT7E050djaNHOpWJgFLcFhkZ+lOnVo5DGg&#10;jDAZGB3rmlvNOtNm/wA0DIBAyMelWm1Wx2lk8z1z0/nUcoro3BJcoieYgjGPmbGQ3b8KjmKBvNLo&#10;FPB3r0x6e1Yy32kNGWmnfpwNxH5ginx3emT7fXdgNuOePY8Yo5R6GsgaUKqNCuTgHaGz6fSpUlmt&#10;2aJjAWZgFHl//WqisNpIFUSEgDOUPy1EFLuQl2q4PddzD061JZpPJlx5oDkckRrtHHbFXRZo0vmM&#10;iRjbyPYfrWXDHdzDeNQiVhz5ZQD25xV5LeYr/roZCfUdO3B9KALkUSXEchSa32wgAfJ8xpu22kVd&#10;sSTP/s8KPxpkMV/uaFVgHPOI+G96vQ2EicyPFxk4UH+VZgSWzooCx2wfAyVjx29anMziMyPGI48j&#10;ggflkU9JHto9xeKIA4X5Ov4+laEF9pKMJbmaJnAyVPTI/u0GhkSvZu6+eZNrnsSq8D9atw2sETL5&#10;UAuA2SF3bdvH5mtae/snZHjjgbzgfLOB1H/AcfnVFtXaJVRbqLk7SgjHyn8B/Oo5gLjpb3I3IqBs&#10;BdrLgg/lVa5t4bNATHvyuCCCBn61HNrd3EubeVUAwCxiGT6Y4pItUnmjVxcEtnrtGB+lHvAaEcXn&#10;gPFk/wB4KpwD6U2JL0ybljl+UkDj+dMjvFaMSG8bc2RgfL+oFQ+Zb58sz3Em8ZwGPPGO1IDYt7Ux&#10;7TOzIHJOIxhi3sOmK1Unhj2Ja+a+37+Rj8Me1cXIdKi2oRcbeMkk4GO9LDd2sgIRHaPPG44Gazsa&#10;HYyTx2p8yQv8zfKOMgd6o382mtCZMxuWwQN5z+XSsWW50+1jDFN+Thc530HULRnAhh5OCcr09sCp&#10;uA5Vgk+5LHGG6CMnI/wrRs5dkmJ50ZecFiecdOtFtqOnzBle32SoMqMAb/wFEmrEIUjswR1UMBwf&#10;apkBpPqMb/Os0MYUYHOTx7Y/pUiXUs7xujxtGBxjhv0qml5DFtaay83aNzbVHQ9Ksf2vaRnelk+0&#10;jHy4XH9Kyt5G3MWmeCPEm4SSY6E8Ef0qT7XFNGq4jXA2nDDOPSqK6myw747NAqd5MZqlDq8UsxM9&#10;sCPRVGOOlT7NhzG9pj21pJL5ZdlxwFcYC964/WX/ALd+KXhPT5XWOGK1v7kqTu5/1ZzjHXAUHtW5&#10;NqemyfuTa56kqCO/bjFeeeEdWsrP47Ws+nW8j/Z/D90jwOwbbIzbxt64HA//AFmurD0r38kc9V2s&#10;ezS+B9EZhI6MOeQCTgelWIfCvh7H7q0eN+zMzAkj+VdD/wAJ5ZzETXNntJP8SbcEehAq3/wmWnOh&#10;lFlJ/tY4G36EVhzyNFTkkZMek2dsGVdxbGGOeBTWsbSaHy54SwA9eDW5a6xp2or9pdGRN2CHxgV0&#10;Kw6GzAeaQ79FUcYoJseXy+GdPYAxReWMcgMT+VUf+EX1BWBgd49v/PQlsjtivbzpWn3EaxQSFXT1&#10;4qOXw9J5amKUbRwe3FHOB44nh/WCGMl4VC9McD6UNp2oW+B/aKIR82Oc/lXrjaHbvsIJwPl+YgD9&#10;Konw9blkI2IV4+dd2fz4qvdDU80NxeIgZ7wSlRwMGoJbt2Xfudj/ABbOMV6kuiJG2SUBz1RBjFVf&#10;7PsorgIZUIcZPy4/CnZBqecbrtwZVeRBn5gx6j8hVuz1GWJwJXIRTyAMrjsfwrrb7VdCt42txzu6&#10;biSN3+zxWFZWMusyosEDSDOAyjoPfpWpmbT6hOEUw7njAGCDkflWlp+qNG+7rzyHORx+FdLpfhay&#10;08edJG/mMF3cnHHoK3USKM7La2ChT1wO3rxWYBprS6liRYvK653nnPtVmbSJyjPiPnIYHpj2qkdT&#10;kic7lxsz0Xg1k3fi+CY/ZxcnzGyAETk+1AHWJDeqoQoRGvQ5BHHpViOwkdBmFd7N8pI6D09q85vf&#10;EWqIqxWNtLcNIuFdQQOOw4rP2fEJ1VhDcIOvbOD75q1Elo9XWwlDlZIkY4w3TAH41zmraFokKE3L&#10;Q27Y4Y9sew4rm4V+IB8triOfyx0DEA8dD/8AWrplXVruDyp7SF3PQy44/SmtOpR5XLcJDfyPpl8k&#10;nIzjO0fgf6V2NvqGuyxtILiJiuOQPmxjtXQT+DNZuY1z9ktwf+eUYzj8qfY+Cbm1LSeeJRG2clCn&#10;I7datOIFvS59dvcGWZNnPzsoOMdq6m2s3uQUldGHCgqMHj6Vn2mnW1mGa62O0jZxyoXHbFayapZ2&#10;0gjiRYyMZXpuA9KgzK114Ojlt5PNm3CYbVYEqQPTrzVKDwxBaQRWq7pFU7dxz2/HoKt3+sWt1EYo&#10;76Pj+ED5h7Y7YrkrnxWkINpaXBZ9wAGPT8O9aAdU2i2okC/Z+ez4yc1n3lrp1vDNN5YLRYLYypyP&#10;8+lc953jq4GZAVPHynanX0z/AI0lr4W8QTsyS7A75OS/88VfKBiw6jp0s7LLO3UBFAI+WuytL3Ty&#10;Fa2+bsigEYPuK1dN8Iyx7RvWIqoHzICPzrorPRwF8lp4mDEj5VAI+hqAK8OraJHGqPBJui5OTgE+&#10;lWJde0tUUqp2gcBjjB9KfdaHbLbo7SEIjbAMjJNUF0eykO44KnqG4xQBRl8SQKTtjyq546D27Uxf&#10;EEdzHFcwBTLGc4IzwPwzV268M6TPazW1ldLFIccSEr06jmjTfD2lKqoJk3gZxHzwv607RAW41WCU&#10;q80YTIHBxlT/ALOO1VYpYJcFYtxB53DAB7YFXZ9J02Eny2Krjvk9fbtWfFaW7OsDP8wkG3k52j0p&#10;WA1HkgKGbhgo6dPbjHFUWiS+BAQFR0B4A+vetG9t9N04blZieoD8EkelRWt/ZQv5jyIFlHTgEVLQ&#10;FeLRI5Id/k7dvGFYggfhVW4064toCLWSWMr+IX6f/Wrel17TLaLzILhN2d23kH6AYrGv/EP2s70z&#10;Ig5QjqD78dBVANt7vX9NmSSOWO4QdA4wPfI/wrEg+MU2pahJZyaBcSRIxi84HCnb1KjpW6tzezWp&#10;cQjzclo1CdR6+lLonhnWpLyK/gYRoGyVCAFc+3SgDprbUra+ij8pceaAdrjG30pt14eWRTJLDH8/&#10;8R+Uj0/yK6dY005HkmKsxb+7/jXkl18UfDmpePrn4fRSyHUNPiz5uF8l3ABeIdwyg+mOCOxoA1rj&#10;w5YXG1LjBSP+EZXH6Vx+q+F9PVDLpyTSkfdUHv78V3sV/FDF8u1iOqHnnt2rA1HVdPWffc3Aj29k&#10;Xr7DA4xRT5gPNdFvtYtr6az1PbH9l4VWGG9seuK9C0+7hvN88DrJsH0Y49u9cZfXFzrNx8kMTIp/&#10;1uDnnpk9eK6zw5oc1qrzS7HibG3GcHHp3FaAdL5R2M+zKMPu46E/4VXltYmRU8ps7cIxOMf/AKqx&#10;mvIJbgxWxYtnlA2MEf4VNJcyMAk0hfHAKnIP/wCqswIv7NfIVoT5Y7FhUTafChCzKpznAK9OPSqj&#10;3R8lWkJwOhz6cDiplv2kC7lL7R3446UzMRNJ027XYi9x82Og9Paqer6VDAkV2pIaFxk/9M+n40kG&#10;qwWc4eM7kzyhbGM/4Uuq6jDeDbuVlZfvHgZPb8P6VpY0K8NtIY1+zXUkKH5gQcAAjj0ziql94gvv&#10;DkotpbqO7IA5K/MAfWqUGp+QIxYxfa5HxlVOMcdPYVZ0vw3rms3zz3kOIz8u5yMBc9umdtIDXl8T&#10;LcJHLq1tG8Z5GeGH0qaxGhayHnEawqnUDqfpVK+8L3EskUiOGt4OEGMA/WnrZXXmEhFQJwMDkfl2&#10;rM0JryxsDOUiAUY7jj9KyZdFRUje1dmc9QrHbn1xWoylPmlzuXj5v6VHFq1jYlXkA3noc4A/pRdi&#10;MS6sNWWbzvtZGzjaM8j2HQVWltdXZv3jvyPlZjjH5VpahrrTSF7dFMYIJK9ePaqhvb+aLcLOeQAZ&#10;DDgUXAyy2p2u9WlffjKrjIAqhLBcht5kk3uMnIOBn0FWZl8Q31xuiilTb93I/hrWXStfNq+5Iy6t&#10;lnPB2AccVdyDlZ571iI5blt2AudvpUMdnGIybqVixOFPTrWvc6dezSxqbiL5h8q7OOPeorXw/rFy&#10;f3HluHzwxwRitQGXejw+WN6lolAGC/GRxXO3Gh2nyr9+NRjaTnJreudD1hdxlVUXljuY4H4VSk0O&#10;8v1CPlV+8MfKKuNREtHPwafYW85gh2xLndyRn6ZPesvUn0sZS4dXweFzjHsNvU13tv4I097dbnU7&#10;jC42gRjByPQ1en8N+H1iUwEEgc+avRR/Oq9su5J4eZrFyTaxlimcg5Hy9hW/4WuT9tkiEalUAOCA&#10;etdObTSoZntLVULY6rxk+lR2lqq3kcEcKRvjkkZzmqqVPcA4T4uBLmXRrwEKrxSQkEZOVYYI9q53&#10;wRA50zxDFJgiVSBgYLDYcVp/E5vO1axsvvw28LFe23c2RWb4LfamqxYwDGjceh9K8qPU9L7CPLfB&#10;wEloltIAJrZY1B9EU11N2WbKyciVGYY7lOlZq6fLp+pXSAYRo8qV6HaelaN+txdwhrfO1cFcDkeo&#10;qanxDgjsvh8PN8aaDdn5C8VxJ+UZU/mK+k9dHleCtcuXztWyeP6RnggfUV84fCyNpPEOjS8bLRLl&#10;mH97OVA/XP4V9F+LWeH4ba/cq/7z7GyxF/ub88EexxisaiKj0PkyWZTKfKIbaoXPTP8AkVFfQK+n&#10;TCPG1U34B5XaCTWNDMY7eD7RxIw+YYwdx9PbNb10zDTLnd+7MUUpI6fdjZga47HWmc94JUyWlzID&#10;uDEbfTGa3mvLeGUqyb2VhgdPWuV8GtCdMtyWx5lvux05zVi8upHvDGD2I/LNOfxGhdmIuruOcnag&#10;bP8Auj0NZ/i+5K6Sihc5uU2joRj0q5Ekm9QyDKjJJ/qKoeKQbmxtbaP51+1KACPmzjp9KMN/GRli&#10;P4TKOjmVgjx5CKwGc5BxXYRbhlkPB6L1BPrVLToIYLeHZg7lLcDH44rVW3YyIGBXI6Dj9K76kzyI&#10;DHlw2yQKSBwCOhPoaixIDiQNt3cnt7CtRlzbmDG+Nfbpj3qBseb5e0AYU8/w/wD1q5nNG+gkMZCm&#10;EDKH+E9vpW3bwGOMiY/cAwxHGOwojgtgYpGIcY+705H9K0wscZDgjYvyheoGf6VmykVDayC1ZwMI&#10;ccU1UlDRooDfLkjAABrcnI+zrHCm4Dq445/3ariJGHyLsI4+7+lRzFldYwiEbjyeB2pz2/mYjC/L&#10;wBjjGanRI3BA52nHPYj2rQVVmO3o64yM4IHris3MhszRpyXBkhj34bHUjHHp7VCNPUdtzYwNvTA/&#10;lW3bx7gz5wIiPpWjHEkql2QsFfbgeuOgFRzMRzcFnbywM74OODjjmo0tWgCfINpY7cjnHat7yw8p&#10;RQvTnA28DoaV18xFjZeS4Tk8A+lPnYFeG1UtiddqZyecYBH9Knl08TShbdDtHfPHHTH1rTuNOurW&#10;MLKhCn7m7O5x69uKfazXD7bVYXeQ8AhcDA7jPpRqXc5vyZR5kbR4Kj5g3HFXY4rdrY/LlUwMemKm&#10;1Cxug29Ek+Y42kcnHHSrD6PfW3lo0D7nX7xVtoPoaNRcyKK2TbN6AI244FZnkuzPwNysGIAx7V3E&#10;Ok61Iyqtq+fu8IQox+FH/CK+Ibi4CwadcOXJI2RnaVX8KmNx3RxoyqcIVdTkjGOKuyw3DWsN1s2p&#10;nBORzj2FX38OeJfOP/EvuWbkLuQqPp0qw3h3xdGgtDpV45Q5AWI5wfTtVq4XRho7BslkMS8Dcegp&#10;0oDQnyvnUHbz/Sulh8EeM7lAj6LcBQcFiuOe1QTeCfFFsxMdhcbuuBFkf4VeouYwUmCR+TKOU5B7&#10;f5FVbg7skkrkdezCuiTwr4qnQxxaXMwznLrtKk8Yx/hVn/hXfj6YgRaTMQv947c59M0ahzHL7w21&#10;3Ynb8gx6H26YrHuZ1MrjcME4+TjFdkvww8fH9ydLuMq2F+UKoHpSL8L/AB8Ig39luPm5GVJWnGxZ&#10;57K/lTRhEyuOFBxmoJHxnYcdgU4xXoK/DnxvJ5mNLkjKMCfMKAEe1E/ws8atiVbFEG7g+YvH680S&#10;cSrHmylw4ebc27PXoSfxrca1SPy3A8zyQSx4HXsOa6uD4V+MWcbrdAm7khwTj6Z4pf8AhXvim0My&#10;3FopULx+8X/GlzIz5Tk0W1SQLyd27aRxjHYe1W4bhE2RyYMS43KflZSe/FQ6rplxpMyRXhSNzgBe&#10;SBu6CqmpNFoghN60O+aNiFViQcdvanzIfsye9tWgjVkTdDu/1inGR6YFVUlO5QQfLYcjsD2o0q8W&#10;/gW6tJPLiB+4xAx+FXibe6cxWpT7QeVCnA2/y4p8yK9mzP8ANjQKrHd1yfQf41Zge1jC5Vmz0GBx&#10;npVuHRX1CVoQ0CNkYO7bg9j9K2f+EKvrQiee8sivbEoHH0PFO4uVmDDvb5hGdhbGPb6Uy5yn75E4&#10;RgpJPT6Cuxs/C9xdyrAt1ZxBzlWa5UcVot8Pbq3chta0lMsDua5G7PoRWl0RyHnTyLsXc+frwBUi&#10;NE1xE0jAxn5WVgPlHrXa3/hSKEv9o1nRyowf+PkAZFUm8O6AQytr2khmAwPtGcfSlzoOQ5q+is3t&#10;99q7FiCBux8oHY1ysvnBI5JWHyjgA/lniuyutJ8MoFVPEWmiQnHEnDY6VFZaX4GWZk1Txbp8bH/l&#10;mrdvzraM/dMnA4RG8x5P3e38ec1h67axCa21Bv3RUFJX+70GVAB9817Fq9t8ExF5mleMd0wY+ZEt&#10;vIen3QHKKvHtkH1FeReNZ/DMmjSWek6usrMysAY9udvXBA/+t2q4S1I9mdxbTGPTbVZQoZEA4HY1&#10;NLqFtFaGYhsJ0wvHPTNVIoG/4R6O6T1Vdo/ujuKfOdltmM8TBdhA/wA814lb42ezS+BFyznsprRp&#10;ImboBwvHPatWEqkW04XZnvt6dMVzsE6W9kyIoAEoYBeOntVqS7MsUmTk7SwX29qwZqN04iSKWcLt&#10;G8MMHjA61wl3c3Gt6lFldybiOny4HQ13em7YtMSNFKmRPnJ6dMn/AArhbACG5MSsWC72TA4wQc/k&#10;K6cOvfMa3wnlerhZtTneNshjjaOQrDgVDCiPbqrfMvT6Dvj6UwNuklcDCqTjtwc4q5+5igtkj5bG&#10;Qx9T2r6hK0EeP9oRPnZViXIHyr7AVzvii5S00LVWfcuy0nUAc4JXB/oR6YrqE2ecybfmBBBx8uMD&#10;/OKw9SihnV7e4H+tT5kwNrbuoI9CO1bYWXLUTMMS/csfDSzx+Wvmy4/vbTnH5U5r2PeSJC4bAIAI&#10;49sDtX2pH4T8NpFltMttwUNkRAZH/wBate30LSEEf2W3gjVl+UNGrbSK+0/tyjb4Px/4B8p9Sn3P&#10;hPzh/AHX/gJoKyHrFM//AAE1+gVvYWjDbMIeBjCxKB+HH9KujTbWBN/7navrGprP+36f2Yfj/wAA&#10;0/s+Xc/O/wAu+bDrbznHRQj/AMgMVahstYnUeTp11J67Ym/wr9CUuIlU5MOF6FVVQPyFSpqFuyFx&#10;KjbfRACPyFS+IO0BrAPufnwvh/xE+RHpF42D/wA8mPJ9sVci8HeLp2Ih0W+4xgeW2K/Qb7apXfG/&#10;lgYXgZ6+2KVrnzkMaykDBAAHJb61l/rHP+Rfj/mbf2b5nwAngDx2+5v7CvGX/c+WrCfDb4hun7vQ&#10;bo98bF/xr7ntdQjVShldXQ8hhWnL9nZvll3A/N8oP9P5VD4lmvsL8f8AMP7N8z4Mj+FnxFIDDQny&#10;w4Viu4fUZ4q0vwj+IzYzpSLkdTKqj8ewr7kjuLNSsNwjkk/QGnGPSpd0JDD22kik+JqvSKGstXc+&#10;JoPgn4+nI/cWsRPZ51PH/Ac1L/wo74ggcxWakdvNHH6fyzX2M+laTH++Cyr83yueNv8AQ0R/O+6N&#10;W2L1k+tZviWu9kiv7Np9D5DHwE+IABV5LNe+3zh0/Kpof2ffHE5Cma0Hr+8xx27V9kvEyxBw7EDg&#10;DrxTmfCJlS2OnNL/AFixXl+H+Qf2dSPjr/hnzxYDse/tEI9d35dOfwBoH7PviIDdNqtsv+z83+Ff&#10;XrmGY+S0RGBng8iqU1mNy4Uj3qv9YsV0a+5E/UKfY+U4fgDqeCp1m2j3f3gf5CpYvgJe52/23BGB&#10;/dQkfkK+pDY3LKpit1Yg46cYq4NMu4yscdlsyM9if0pf6w4rv+CF9Qp9j5fj+BF05KHWohgfwx4y&#10;Px6/hWrF8BbNVEja1cEgdFhAx+de/nw/rpmYQTIF64bHB9OOn4VSS11iM7rwSN82OO/5dRWMs7xT&#10;+1+CKWCh2PIIf2f9KlAaXV7tsNg7EVf51eT9nbQxy2p3WOw+RePwr1UIJikTyFGzkLjAq9a7vNyC&#10;Ofl61k80xL+0aLB0l0PKv+FAeC433XOpXZUfeUMqg/gKf/wpH4b7cxXN86DqPM4H5V6vcW+nt80w&#10;5H93GarXEllYwefFvaIdcjp+FT/aWK/mY/qdHsefw/BL4XRxZNnd3GTzm5ZP0FSQfBv4fZcw6TIV&#10;z8u+Ut+prvIr1Sm6JC6kdQQPyp8epygrtUIPQ8/nWTzLFv7bKWFpLocB/wAKn8EQvhdFhQ56O5Jx&#10;6datn4X+EkwkWh2jKO/zDj0IJxXpn2u1uFUsVR1HzDGfxAxUH2eaRf3E+1U5YlDnH5YrB5hXe8zZ&#10;YWn2PO1+HHhKDGNIteeq+WMVO3gXw7Cd66TabFx0RT+GK7hoYyoaa9TcMY5AI/AVBIbSPHlXDPju&#10;uKy+u1e4/qlLscnBoOk26KU0q1BDfI/lDeoPbOM4ou/Dukrumjt4y4wMlV/LGBXRrZCVvOglJ6Mc&#10;sME+hx0qm4jiIN1vXB2Fg2VGOmCO9U8VU7lrDRXQ5C7tlVjbLD5uwAntjFUUt1jT7OtugCN254au&#10;92WKux3iVpOny7Rtb3qrcWljGclGD5yic4OOlaQxTe4OilscrLBLPaGPzOrBAox1PtXc6NdaSNKb&#10;TdXtl80QrEjqpPyDOayGtrq3mMqWuznBXHftVeJtSlnBaMrvHG0YA25zxV+1uRyWPN3tYodTaKEl&#10;kjkKg9DtH3TV2eJDCTvGH4JHc+mK1tb0+dWOpomMNsdWG1xnoajgiAgjgk+b5wSfr/hUzeiLitjv&#10;tBLbGijD7YkRcHsCMVp6lGskkCleQuBng4A649KqeHF8y1ln3ne0uzjoAv8A9arusTiCW7nRVcJa&#10;GMdsMTgfSvHqa1T1qGlNHJ3Ui3cSTM7BmLAqPT29q1tEtooLQXD5cSbm57L0AxXK+dsRIsKWRQgx&#10;3Petu6v2XS4fICxy7ApTtt7496JqyLRuWNtFd2sFucfvGHbACk8/TpXyR43nW+8a61OPnVbkxoc8&#10;BY8KP/Qa+q4phFo+V4+XAJPOTwv86+OZVb+0bt+ULSS5zz8wP/1q+h4dpfHI8fNviRs+Hb97eaOO&#10;Y7gnc8Yz9K9NhHnNgfMrYPzdxXjMII+fPPfHGcV6hoF7Hc2kST53DAOe35V62MWh5lI6uGPLLEvI&#10;Xsf6V1OmzpKklnJGGjddhjbhWQ9fwrmVgMbFTn5W2g+x6VqQq251LZAPykdq8q9jex4l4n8Ny+Ft&#10;We0bctrc5e2kzn5c/dPuKxmTcMfka+kdb0WLxdoklgy4uIMPby/3XHH5Ecf4V84I72lxNY3qFJIm&#10;KSIeCCOCK9nD4lTgcNSnZjGt4XwxZsjqMVLCkRX5cEZ55xgUqOkeSigqevrinfuQMN07dsD1rW5H&#10;KTRiLeyFjgDtT40TOc8EfpUUS2+4gP2+gqYR/L5WVBH3RnrUlFa8YBHbttwP8Pxr6/8AAKpbeEtE&#10;jeArGtsitk8nJJ4/2a+QLu1MixwhcO5UKP8AbJ6V9q6BZCy02w03zDIbSJY2/u5QYBHseK8XO3+6&#10;UT0MvXvHcQ7YVOUC8cnOQV7fSmyIDEgQ4Uc9O59AadEQURBHy3LDjbx6U3Zh18oZJ5+b/PFfGnvr&#10;YlWVETy8FfMGD+PX8BXQ6CFjJbcuzZkY+62BwfY1zkw2jDZzt4x7966TwzFD9muImO4H72eAMjig&#10;1MG4eO51GUW+4AYxlcgAfT07V2tqoykUC5wuJARtGT/jXF2wWKcywZ8wOV+9gHZ65rq01LToycSh&#10;Wb7w64wO+Kyn0NYbGtMjHO35cYXJbpTrXKMzKN2FOQfUVzV14rt1bAtzLwCpxjk+vY0+18VzPHLb&#10;rabQOfm4z/SohTkWeL/Fq7XOmQhmAaWR8HuQeufpXAafL50shkTepIOW7Dpit/4tagb3xBp8KjZH&#10;b2jMPYk5PH0ridPkKfuzkmQ5X6jjFfquSrkwkEfBZnPmxMj0GyuNi/LF8mdueoPtXR2cjxycM33c&#10;c8qB6VxljLdKEJkyh7KM4P8A9aujsb2dCPl2n1zkHHbFeueedZm3uMRysYzIMAH7ua8u8aT/AGK0&#10;ntElDbUJde3sK7mW9R9krxEBCAWP3QPWvNvGa2TLLsdf33Jc/pWqZHKfHt5OzTO8mFO459Rz2zWS&#10;0yRurNzkd/Wuj1CwV5JGt+cEg564z15rlp/MRSApYYw2RUU582hpyGnvzyoA+nQ/hUljj7YGJ4wf&#10;w9qyoZGhG2UcFRz6e1dBp0CHMjbTgDAHQ1NT3UVGx0NrG0e2dSSB0GMfNWqwt4ju2szKM8VStJA+&#10;IBub+h9qu+SjElMuOoHSvIqI7YEiTPImEOPl/irpPhpYtq/xC0i1XGLd2uXDfxGIZG3tnOOK4me7&#10;jigMZbBA619Efs7+GbqY6j42aArGQlrZO2Pvht0pUdhwozRThdg9j6RmS6aRnk27+fvDn8KYLfK7&#10;t4U49KszBjcfvkaN/wBKc8GArBjuOcD6V32IKD6dID8kqc9x61XmsNzcttI5Kg9TVz7QeTOu3HQg&#10;bqeZIhtkkUMp5Ur3rMCnJYoY/mABP8QOT+lWY0BhxJy8fyEHoy1bhuYXwF+XdwSV4Uiop32s3nHq&#10;P4uOnpQAk+n6bqVtJY3kUc9rdx+XJE/XB9M8Kw9a+E/iV4Dm+HfiFobZvM0W7ctZzjJCj/nmx/vK&#10;e9fcSPJIo8ptp4+Vx27VQ8ReH7HxfoN14Z1khElUMjBRmKROVZD23elayipIW2p+epl3HMnTGcjt&#10;SYVV2fw9eDgfh6Vq+JfC+reBtcl8Oaugzt3wTjkXEPZkrI4IBYhh6j+tcbXKaJkE8dxCUvbR9lxF&#10;hkccZI719nfB/wCJMPi3SpIESNdStIBHf6eOFniX70sakcAj7wGcH2r442j7+7n7oxTba+1bw7q9&#10;t4h0GZ7W/gIKPFx06/8A6quE0Zzj2P0Z8UfC7T4dG/4S3wRcf2haxxZ1KyyPtFrnvs6kDPOF6DjP&#10;bw66sYZoX+cvG+PK38gf/qr0f4f+NIvG2kQ+ONBul0vXYpNl5ZKQYpXjxklRyEk9OmcitPxHZWeu&#10;OdQ0a0+x3GGkubML8m/uY+nDdcVc4dUEH0Pm+fzbSRoZQML/ABBsY/CsK5vMnYQpB6H0/wAa9Tu9&#10;OttWLwSDy5vQjHPpXluu6fcaPJ5c6YUHj0+vtXIdJlyOmAVyCeGGOlU5nGzg4y33sYqB7nP3PnB7&#10;ZxxUBmU5PQDkA1maFvzowvy4Zlxk4/AUSLH5asyg4PAqvC5bJXjP8x0pjKYiJG+dTgE9P/rUATh9&#10;vyEY3+lMlmJADnjp0xUfRiUXDHjA5xVeQhg5UfMeeO2KAOn8OtuSYq33TtHHBWuyt8b9qDlsYPbA&#10;rmfDavLZq2fl6gYzkiukUMgye44HtXmYuXvWOygtC0XOBgjHp7emKkjkZVLIcN2wew7VXQDYAzH6&#10;/T+VXEhZY/MAx7Z/XPauI6C5lZYfu4cKpHGOapaeiS6tbRTx+YhlXOPc0/zXCBXYEAYx2INamhW0&#10;c+pWj84DEEqK5607RN6fxH1Bosf2GzjWbb8+M4OcD+EflVqe4Cylh8wRjtB5GD0rJ0u+jQsNv3QR&#10;5bjrkdscVoKZJP3lzHtz0BwFxjjpXzs3eR7cVZG1afu5eRkKvT/D6CuT1yWd50hWXO7JAYbdtdfA&#10;TEgJwcqMfT2+lcXqE9tNqLGAnEY/j5BP/wCqrwyvOwqrtFmRNcCSeQoQrRlRj14p41GP7skgBHB4&#10;6Vn7kaRrhiC8jgcj+ECnGNVDS7Q2/gA+nSv07LYctFHwWMnzVGRNdrDL+92lFBZSP5VRl1NcISFG&#10;fQYPtVm7t7cHb5fC9ycZrIkERZmT5Dt6nkflXac4NfyDyydgGSOnc9KSTUISSOjZGWX29qyJmGWK&#10;leeF9u1VikrR4VhgfeLcDHb9azmaQMnxv4atfGOmq1tgapaFjbuRxKo/gZv/AEHOMH2r5ziimSaW&#10;xukMM9sWR0fJOR2/CvqWI+Tjzm2/SvPvHnhU39qde01v9Nt1LSovPnRg9R/tL/KuGrC52RlY8rs5&#10;HyyhgMcrkZPvWlEASXSTZJwMMMCsNZNwDhsOx3ADoPatoTjzVfGdgx0xnjmuCouh00/hO/0PXJmi&#10;S1u32t0DZ+TjgGu+tJopD9nmJcYJVsZ2+oNeF58rb5TbkUcnHA7rgV63oN/HqdskkYH2mFf3m043&#10;H6V5FemdcDU1GwhvrV7WTCsR+6l+60bdiK1fDXimPypfDviOUf2hbogSbPM4/gK+4HBqFXLrvUKW&#10;xwDjj3rN1HTLTVVSRk2XNu4aOQMco3+HH4elTSqcujLnTvsew2d8Eijd8b2yp6cj1rttO1ZEjhCy&#10;bcfecfeC+3tXgmla3I6iyv0JniONo449fpXb2Osm3UBI9/ltgN/n+VdyhfVHI1bRne/F/WJ4/hJ4&#10;jgjlRmngjtyw6jc46fUE18J2yIscRi+QBFyf+Ajr+VfRHxk13z/BVppMgaG5ubxZ2A6OkI6H2yRX&#10;zvHIRslK7k8sfQk45/CiRoi/lmKnOGPBCjn8K2YZCse5B23e5I65rMgj3LH5ZYngkAVuKEUBxER1&#10;wDXDWN4CK22PLhc7QVJ69OmKGhMt1DFa/edWxjnaRzj2qEArGGPLL2br6Vb8OQ3Op6+ILRNzRYJU&#10;HGB0zURLZ7P4aYLYRb9rO2GIHy/h+FeiI0C+UuNznDjjkf7J9q5HTrN9yKoQgKMDbwPr9K66LAnh&#10;+UErkHHG2vCxvxHrYb4SYhZbvfjYVXDDr7gY7CqWoqrMpkfHGOOgx04q/AZVkkll6thQMZxis3UM&#10;fa1QrhMfju/wrmRv0Kl5cj7D5Ux2wrt+bqAT24rEiv4YkAMYcZIZAOFHqKd4lu44YIbJIi7SjJYc&#10;BW+grkvtoeTEi7FRQOuOtfRYGl+7ueDi6vv2PStK8XRWUD7FVg33EYYAxx1Fek6b46BEcbtiIjJK&#10;p046cV4LYvp9yUVcOw+72Ax+QroLO8ihkKQRJ5g4yWwBj2rWrRIhM+kNO8SNclFgQ4yRIJFAyo7i&#10;tKS9tk3rJlZChX7mT+HFeEaVq1jaSCZvtHHDBScDHTB9K7l/FglgWWC2fjAy3zMf/rYrlcLGx0lu&#10;qODGvRRw4Wu70mSGIPb3DCSYFSqhMZU9ckdq8utvFMFuGP2S6T5flIG1D7813mkeJrf9zGIpYS+3&#10;e7rvDD39BRRlYzmer6d/Z1gphnQxkuG2oOcH3rqd9jIgVIjJhsEYwVHbFeVQ6pbzvIyna6gBQW4A&#10;HWuli1GdIgxwqk55PatmzM7CZi8Z3wYA7YHA9BVCSeQRBS3kRp97A7dveq0etWkSgTR5kZOHDE4z&#10;2x0qCe9snTzJ7fzcDk5IH41m2BJJqdrlZvLNt5sZAYfNu28DPFXEumFuInkVsg5bHIB6AetZCalZ&#10;Mm2MqIm5UMMhT3ot7aK2SO4hKXAiPIJO7afbNBoNjur6znzEnmDIOW4OR6/SrsmoX7vskihjd03b&#10;uNv40SRiYeb9kSTdnhWIwB75rLWOS5hktUszu3FkZ3IUenTtQBozrcRBQVREyPmABHP9Kfda0NOU&#10;NazKrkg4xwQeO/an2r3kQS2u1hl2KFMa8ke/0qprlpDcKy2wjQDGQRyD6cdqzNCC1mmuJGuWI2B9&#10;zGLoa349QsLiFPtGGMZxH83IrntPgkgbdJLD5an+Ef5FdDa6dBMfOe8iVHXICINw/KgCTUnsJNsS&#10;x+SSCrFfeq9lDbWg2jyshcBiPm59fSrxsckwpPHcYUHDDbwP5VFNpMo/fIyiM4Q4O7FBoWp4fDfi&#10;HRr3w34mtbW+0m+h8i9tpQNsqHjIP8LL/Cw5B/KvyL/aC/Z+u/gVrw1vw/K9/wCBtVnC2F67bpbK&#10;R8n7PcADjbj5G6EYr9clsLVMLKyOFXaxYAenpVO98PeG9b0+60LW7aK6068jMU8Eq70dGGDgHoQO&#10;h7V34XGOD5Xsc9eipK5+GG5HbdyMdWVeB9RR/wAssvnb95dvqK95/aA/Z+1n4Da4uraSX1HwHq0x&#10;axu1+ZrCR+fss/fH9x8YI46ivEFUSKfKOCBuCjkMvtXqvVXWxwxj3Iid2zbg9G3V33hPxTrukatH&#10;faLef2drlg6va3P/ACzlI6RyKeGDDIx6Z5FcPsEcW4psJPA/z6VMy84b+Efe9RSjJxZo1of/0aye&#10;HrLiS6vCERvlXJYDb7dq0YxpdvNm4uAwbO3y1P3fT2rKkUnawZkY5P8A+um7p7WONCd7ZxllwOfp&#10;X8/n7EzpfK0a6x+7LZ4GD8x+vYUg0/RY85iRVHZ+4x3xjmsWGBnIR1w+3PB5A96ldYYFOXQtnBVw&#10;Wx6fQUBI1VsNIVR9htQVYYzksRirMrCG1jS5tioVOpORge1c7Jqt9DARZCPKx4JH3jj0qkLjVL1A&#10;JztLdTIemPago3N9p8uYLYEE7SMd/pVtZ7MMXk2ZPPy5P41ziQzoxiZht5IwAcYqwz3CIFDcDnII&#10;H4cUcgHR+Zau4bzBtb5gFXOMd/aq8mrTMFEULMBlCzfLkfpWBHG6He0r/N8zc8KPYDmrAeWeRpRh&#10;kxwGwMY9qzFYWW4meRme3SdVH3Vk52jtmptPOkBjPJaY2qWRSTxgdKSFgQgdgNig9BTZbpTtSYSe&#10;m1B0B7iiwWJPtlvO+6ygbZGeMk72b0+lDG+u5HaG2MDE/ebBH/1hVwNbLF9mS0kjlCja7sdxx3I6&#10;dKRZdQMXk2sPynljvCtjpzn+lVsMS2xAHju5OQDuw2TjsMdsVjaf4ut/AmtLqpsZZUBOxl6sjDlc&#10;/wAJ960Yra5tC0spjUEEne4IJxjpVm8trXVLFpFYSiMKWUA7eeNoougMfx18aNJ+IMa6V4f0+4Ez&#10;sFBaPaUz1YuGYHt6dz9NzT7Rrawt18vdII0WVccEx+v1rjbLT7TTZy9tCkeRmRh/Fk8D/Irt7aTM&#10;T5c7SgBbPIx0B/CvLxSh9g6aKsiC6KLEnlbVVjymCSuPQn1rOkXfG0QJZiflYdm9Poa0i8fmOPN9&#10;1JGRVa9liwqQ8u205HYVzUzZnnviCyk+zT3jjpGzNx0HbFeOeVK4QbPQ56Zb1r3zVHuL6B4HdvJc&#10;4wBjBHSvBtTKxSyRecYTG23PUH0Ir2MP8JyVDesrI7MtFGDuyW6k/SvQNKsy7CaOXYU+6xUYH4dq&#10;8Hi8ZaFat5U95MJojt3JGefp2qy/xQ8NWQ/fRX0yf3mbAYfhW08NVkvcM/awR9NLZTOrZbDfwhv7&#10;lTRo8XWQfL/DXzZbftAeD7SPbJpl1K68KikjCjpyeKnH7QeiSXUVlp2gXDb2Cq7TYwD3YfX3FYf2&#10;dX7F/WqSW59Ki7skU+fNhAe65A+nercGu6YMxwzFjj5gQdoHsK4mK5863huBMoMqjCou4A9wDTZI&#10;76TgXqQx98qOB3x3rB4OUepCrp7HTS61pfmytHG4x8oO3JIHp0rl73xHa71SGOctk5VEIP0FM7O1&#10;mzXRiUkZHlgH1z/nitXwLokniee58ReIb37PZW0vkRWsHzPKVGSxcBcLxjjnjsKpYXS8tio1ih/w&#10;kF/Mnl2lu7DA4cBB+tSrqeublVrVFCsGBkkG38lr1dPDPg0QiJJHY/3Dlm9qePD/AIZGzZDnByei&#10;Hb261j7CJrznhZXWZZHYmJN5OMkMNuc5zWZd6LqdxHh7xXRzgqY8BD1BGPSvpZtM8N6TG+I4FduA&#10;Qu7f7Aeoqqp8MA7oIdhkO5t38QxjBHQZ9K3pUktSJVj441DwHI5YaiBNLvXCgOzSKe/oKu6f4ObT&#10;InlsNDym4FmHyuV6c7un4V9U3t7a24YW8aKEHQDO329hXOSXj3fAX7owBwRnH+HSu+GmhyubueT2&#10;fhQtJ/aV5YRMRhBu5bbxwPXFdna6DH9kf7PZqotyPmPG0cVqXmrmVoIIAV2ABWXhW7D6YNcR8Uvi&#10;Bb+A/DU0FpcMNR1SJoYHHIzjH4cVrDDc+hP1jk7GbrnxR+FPh6SSw1fUbeSaFQSkUbysmcjHyjH4&#10;dRXFTfHv4PW6/uZLqVmGPltCox7Z9PfFfGs0zXc0l7cEGW4lZmY8sc9z70vkIn70BflU8nGa9ink&#10;dHl99nG8yl0R9V3Px++H0LboLLVLvGNoG1F46EcY6dvarHhX40P8QfEEfh/w3od5EXBMl1K64iRM&#10;biwxxjtzz7V8bXNwIYhbxhf3p+Xb/t9P1r7e+Bvg6w8IeHYbrU7cPq+qqGkDn/VxE5QegOByPX8K&#10;dXKsNShzMzjja8nZHpGvW50i281yZFJAwMLnivOl1aS0ZljtwsbMCuXyQPSvVvGECXGh7t6vtfzA&#10;E+nT8K8JVUmbhvL+XcSOprxvqx3+1NubVbssTERuXlQvHHpWT/bOpwkCWfZnPHUDPtULsfLBJ+7y&#10;PT8qyni+bj5kIHB6gnuPaumNKHYwdWRpz32r3katJdzEZONp4GPYV84eL/E3iyx1KW3t9Xuo4/MY&#10;hVkZQPUZBBr6Aiik3fu+o439sfSvnv4kQ7dcmdTjziWb0HToPxruwtGHNojkxVWXIcRd6r4gvYiL&#10;7WdQdQcYNzIV/nWLLHNMMS3Uk2RwJZHI/nVmQpz2XoF4xxVM4fcduMflivoKNJLZHk+0kb/w9W3i&#10;8aadDIiCKSTy2U8rhuPUfh6V9Y6lpWh+ZPM9pBww3cY6fy/DFfGWlstvr1hPK+1VuIvmA7A9Oo61&#10;9ka54hh8syIo+aP5tqf38c4PpSxqXu2LpM4LU7aDYfJaFGb7rA44+n5V5ffzQW8pgjkEkwznd0A9&#10;QfyrtLyVJPvtudfunod309K8+1qNY3yY22/cBHQD1zWdPQmtMxLhlcBPL+YnPPT8KzJV5whAAPIC&#10;9KVpCFwCfk4yO1VHlYq+G3hm+9mvQicYh2g/Kpbac5P+FC8M3y4XPXjINBljDbgdzeuPT2pEkVSw&#10;PCsc9OtWgsN7luCc/dHrTRHLnqoXoAP60+OTLYCYwc0yURuxjVOWHB6HI9Kq6IYgOdqbsH9OKurC&#10;Q64XaM/eHSq0KltrAdDj05HtWjHE3y4XOOeOOO1ZNmqQLEWYqqnHYZwadhQMAFdmfoDUplAA+QEb&#10;se9NZZmO7kqTnGMYArEofDG7/OnlhuAegrWt/OEflMdqp7+tYsFpKsru371G5wRjHpXRpK+3+FSc&#10;HIHT2rXY0GqJUKurle2Tz8vbFQyGWNtrSblHHAA61caN2k2qNuQOc+lN+yyLJvJ3An7uOT6UKdgO&#10;cvYDdHy5T8u7aP4cH29P6dq+4fhXqAufB9q1ozO3lqpEjbwCg2lU+mPqa+Qbyw8kH5dyjP4d819U&#10;/A15ZfCyojgPBIQ0e3GE6Kc9PXj2rwOInzYa56uTStiEe2XDeXEqj5d8n+fp+VZ8MSQHC9S2dvTN&#10;X4NzAlWwV/EcelZ8ysZAScEDfn6V+an3RZ1Ff3frtbgZ429K5ZneFvMjVCOvPO36V1txDFLF5i5y&#10;fmUDoxx6Vzs8UofEcQ+5l+MHA9K6KBnUKWuyJLo5jicO8n+sXZgcj+lfD/iO3t4b50iG5Vc4kzX2&#10;9bQrJbNLJKQsjEbBzgsPl/lXx94ytjHfTQsm6Te2QDjAU19flE7SSPm8xj7p5dKuIzG3HmV9Rfst&#10;a01l4gn064kCx7BIMdWO4L27Lx+ftXzWrD/lsPrur1T4CaqdN8fxImAs6kdMnG/b+XIzivocbCM8&#10;NKLPEwL5K8T9TFvxMWglGMdQp4P0rHNq9qn2hoyuzcdx/u+lZV9eSWjRGJAR1yTzmoNT1p7iBMIM&#10;sAhA7J71+SVF7592jNm1D+0A8NuFfYSMEYx6flVe3ee0xHKQFI8xh2wOv1HtWPY3MelSSsyAeYvB&#10;IzuP06Uy91Bb+HMYwcEeWPTufQEelddOJMkULoRfbpDE3LtgL90DHr7V84eO8SayzjDsrcsuTtPa&#10;va/tUm4cbhwwkxyTXk3jm3eO5jkdk2vnoMdfWvYwPxHm4jY4qFPK/wBYgbJyPpU1tIA/lMP4sg9R&#10;z/CKj2FXCBvlPAz/AA/SpLU7JCCMLnhRXrI4B1+scibMLuz1A6D0rmb63H2V0jA3N0P4c11pi/vs&#10;MZAOB2PaqcNsDDI7Dhc/gB1rag7GNVaHldmcQfKFjbH3mOOe4q/auxUgOCo7Y6+1YoEbOyBVG5m4&#10;+nStOwJYlQV2Y+TauCSOp/CvfkjzF8RoLtaIscKe2egrJ1G4lBjU4ZgPvqeg+lXZ5vJg3vj5ff8A&#10;pXOBmlkLsOv3vp7VkkbtkiB9ix+pzUm5FxJ904wRjrRGdjfLGGxSMMwqT8x9ugxT6kWBFDyLEepO&#10;OnSuitgYkWEJhQOx4qlp0IYSXUgHYD6itjEKjGQp4+UDkVjVZrTEYlTzjAOEA5zioJjgANw20McD&#10;kf4VI58rd0O3j6E1y2pXXzNCGYAEbgvPI/lU0ocwqlSxeLx4L7iynrx0qaOSPdsRz0G0MvNZccyx&#10;qNrcA/UfQ1dR2kyS5LHHyqMcV6CVlY4pSuPmGCG3Z5/PFQq7xgkSFAONv+NXJFaJFjcjJHB/u1XM&#10;QErGQByFHXgZqkSWtOk2zR7HwijG7HJz2rpPtMST/LlAQM5HFcpA5hKv8oKsSAOhqSe9M5CK4/eE&#10;buPu1z1aVzWFWxuJfp9qkWMgrjoP51NMP3CPG20EbfpXFM/l3CzKfLCHayrzx61szahm08wEbmI2&#10;56D8Kx+rs39ujQt3lEPlyMMZORjBrltSjkac9SePpn/Ct06naxQbruWJedpGenrXAa/4itJZ5odM&#10;/fcBQ+duPWtcJh5uWxFepDl0Mc3zx3MltygU8Mp4rQt7oltpkd8d+ma5a1haNN2M56j6VvW4by/m&#10;ORnt7169Skkeepm7HJxtTI45HvWnFPKGCO/yNwfWsaIBVzjkdDVtAxU7V+X6965HobI3lm3DG0kj&#10;gfhTxJwvIIx0Pp3rJhLhSOODx9fTirCclVT5R156/SszUtFlIwjADp96kyxkGzAx0OO1MiOQchc4&#10;zyMc0se113Oo+9x24/8ArUASF5M9yO69OtMLOoG4bQMAdDU2CzFZF5JHHrimbFRCQF2/3sE/N6e2&#10;BQBAr84CLgH+Hg0NlgF2AAdMds1IFlDlXTcMcnH9abtKg5A2+o70AREN0PTngY/nTCrv8pwR/L8q&#10;kzj5lBG3070q7SvHA649PpWgFRyNikJ5Z7FT/Smu+7AKjOMcVY8ojbkcfXkVXMSLjC42nqTQBGhZ&#10;/lA5IAwKGEabt0YG3AOPWrHlxqoy2FY8dgal2Fz8uNgOVb0pPYCFAkiMV46AdOao3eCihozgngA4&#10;xWolvMzrKwUZ+Vm6A4qrNa7zujkDKvJ9j6VBLR+gH7Pt8938M4UdeILuSD35HevVbw4XykbcycZx&#10;gADqPrXz7+y9eyN4Z1Ww2kRwz/KSfvbhyw96+hdRjAcorBgRkdmO3+tfledx5cZI+6yx3w6RWtIG&#10;NjdS7wgB2gY+XjrXFX6+WLbDB8nJOMDg8Cu7sli+ybZDgc9umK5jVgrQPj7ygspxgLjpivL+0d8V&#10;ZGvb24EXlnG4HjPA6dKxtURm8gD5SuQEzxk1f026kki8wjmSEPjsKg1OSNRA5RQg4LHp7cVrQ0mK&#10;a9w+ZNT8yLWruFoyoO5dncAdDWaYvtFkYggJXIQ9AK3/ABSCniC6OV6BgVPUntj0rGaNng3YAQ8Y&#10;HHBr6WnsjypdTmtGPl67BDKF5yOPTGa4v4gwMviENGucpHtB6Y5P8q7SACPWYt+OflfHVcA4rE8T&#10;RS3PiC1fb1jGVPoOK9nCVeWaZ5OJheFixo9k9npyWzk/6w7QByoOM5rQmRbi56HbGCuQeMdqmEYj&#10;fHZeN3vVqJtsflIeXbk4421pWq3k2ZQVopF20iwqwqmFQZ3DgZHStXRY0uLqa4yGRV8sD36/pVV3&#10;8vLRAFFBfB9u34VqaREY9IaaXBe5YyqifwjpXHKVzeCKweS4u1Ejj5CSpxn6VxfxL1v7DpHkxEJJ&#10;eKYzH0JH+Nd5DAZbiSZ+CVxj/PoK+efH+pxaxrpjtstHbrt46bx1P0roy6j7Sqn2IxdXkpNHBGMm&#10;MbuuOQKa0ZkVDnaQec1Z8tnyFO0eoHpTlXedgPOP5V9bzI+d2Na1m3ABmB5wO+a6Lzd8SszbmXkk&#10;/dTHQV548vlSbU3hgMAYwM+hq9J4hhiVd8Lb8BTjhTiuWWHlP4TpjWOvgvf3wLKQ2QSW9v6V039o&#10;R7pAwUADPJ6+/wBK8jtvEluCwe1m5+7jnj0+laX/AAkkl0nlravjgZ28gen0qJ4GZp9ZiehN5Z0q&#10;e6fJHU9OR2rH8LQT+cbrzfKZiTgp27VhIb7WPJsLaJkihwxYnjPvXpGk2ktvCFaFvM/jPmfLn2FY&#10;T9wte8dS9vFCkflXZaUrk7ErWtlUhVYsXI5bGef/AK1ZFt8gVpFc44+UD/PFa8brK/7uObA47CuV&#10;s6YxsWkKYESyBxjGMetOQxqMeaS3UkZ+XFSWkBVQEU7TnHfGPftTm/dMu+Ny5HG0jgViIikWIuJv&#10;Ok3Z4/pUqKnB8xwep2nGaI7iUHJPyr/Dt5q+bhfK3PGwjUZQlcZb0rOxoZiwR7lZZyDkjJycDtVl&#10;rJmVXedQwXr0zj2qK51GCKTaSnAB24xmoxqUtwQY4PkHYEfLiiwF0W1xLHmOWI8bRkZqylvqPmeV&#10;FJGrgDc0Y64+tZkd25y62gBOMnPTHoKtxXxJAW2fAPJAxj3z3qtewGp/ZuqlPNjCFV7hgCfWpTDq&#10;rhA5QqOhOT+GKpNPbEbo7SRz3ZW25/Wqp1JLYBzFMiqf72cA/wAqzs+wGrv1KJ9qqCQAwEajNMud&#10;Rms4TPexlUT+JeMZrJ89BK0qtcLt/jJyo/LFULiGDUWaG4udyvyOo5H5UuQpI6u1vJbtPtP71Bt6&#10;EYyvarCXcfneSGIJHzE9PYcVj+bDbBVe8GF/h2kfhxU0Vx5iEx31uu7gArzUuJRp+ZYGQMru2Ccf&#10;3fxq3JNa/dTaoHOSowMelZUMerTOcXdsI+nCZJ/StRLDUJAAJYmwP7mP0NYAhn22xQbpIkJCgc4w&#10;xPcCoFnsZ2CNEsRU4HOB+Aq6bTXCdsMdrKpAGxl9PQ1E+n6nJshltIj0JVPlxn3oLsPEsKqUi4HA&#10;AXj8as24tNoYg7wQu7j5v5U/Fza/KlnI2MDG4AD9OKpvNMjmY2roWIIjxnHuO1AzT+ywchQNuCpx&#10;UiafAWVfK+TqSD+XeqavY3QkF1buGAGRu28+nFbbaDaaPFa3Vxbv5WoRCWJmLED/AGcjjjuPpWZZ&#10;QNhDOzx7m3DnCuevtUi2MEaCUyMflxkyfLn3HtT449KjxIm9GPOOQfqKsudP+VvLaUOMZBxQMqwi&#10;z3bUaNs/7XANXkhjVfOeNRjgE89KnW00NY90dnIWbkbm4H5f4VVMtowMcenzMqdeSOR/KgC2n2cD&#10;gAkZyMZPNXIbS3273SEqeTxtP6Vn291psL7GtpV3YbByQMdK0Tf2BYlYh5ecD+EEVk7GhN/ooyAF&#10;KjHAOevT8qZvsdm+RMYwMHpn3NQRXmjN+6Kxcds8n8asZ0BNnmpGe6fMxzUtgTpLbSFViCsM8LjG&#10;RVouAxZBtAOOegHt2oXVtLWPDtED/Djkbfriqi6hYSqzPAzAAdsD8Ki5oTvd2Ua4mlHHXOP0qH+0&#10;tN+VvvnJADY4/KpIr/Tiyyi2U7MYDJmtJtSijXfHp0h3dwgHHtxSt5AZ8WowHkiPccfe6Y6VIl/b&#10;OT5nlqc9Wxj/ADiniV3m877BNkgDkLn8selSySxzvj+zmD9F4GQfpj0pX8gK9vf2QmYPKgyvykdT&#10;/LFasd1bpESw7jBA64/u+lV4ZJ4pYmGlszvwrfKV+Xr9K1ft15N8v9njYpGS2B09OmKwkFjHOrQF&#10;2lPmMCecDov8qn8/TpgIzIRn/loRgD/ZI71f86+bcklkPK6JsAp6XFxCCVsHJ6bVC/L9SaDWxDDd&#10;WkQPkq8pK7fu8H6VQuL6fARoBtHAzwU/CtWW+v8A5j9jkUEdBjj6Vktc3ikPJa45GC/Jz2ouFht1&#10;fQrGUEPmNtVUCgKORyM+2Me1cx8NNY06H4q+JtQv1TdbaNbwRqB8wAcO3zDuPlz9R6V0M2pRxQiS&#10;G38042qpPIbr+o6+mK5D4PGz1Dxn4vuUI3yFII4sbpFC/MW/PA/P0rvoq1KTOKr/ABEj6B/4TfRL&#10;hvsqQzS7X3R4XH/1qyrrUdQvrmS2s7NQv8OQN4z244rQVbazxH5GSoAQCMJnFatpqJs2X7JpzmWQ&#10;9SB0/GvPctDoTM6z0LU9ysYJDsGcDAU5+ldZDoVxDGrJCV7cn19sg1F/wkPjW6XbpOlLjGNzBD09&#10;OR0plonjeVxNe3MFsH5KvEARjsByeKlhY6BLe305d8Lb5On4/TpV641SX7MoWVVTo3RcEdq5+98O&#10;JO4k1TVSEbkmJTEeOwxxViKw+H1jFsucTMvRmmLE59QKmwEMniuJJNks8KqB84PTjpj0qE+JrK4i&#10;KxF5TkYEfIw31rVt7vwFCuYdOjeTgqArMPzPWrq+I0lfyLPQ32pwDGFVdo9sCi/kBjQad4k1EH/R&#10;mhgxhTN/XGP1qxY/D57dy9/eec03RFG0KP8AZwcVqvqXiuRN1npzxhTx57rjH+7wfyqq1p4u1GLN&#10;1fW0f8JWKE7gPq3NXzy+yB0NlaaFpsH7pYJmj4JlGWTHXrzVW68W2kP7nRSl3ct8sUSKVVT75A/Q&#10;159fad4c04h9avGMrt9zcVjz6lev07VNb+KLC1k+zaFZ/aCg+Vhhh9QWHX2FVEz0O4sh8QdUYvcW&#10;9vZwqBy+FVh9Msa120GF/lv9SaSVTnbENqge/v6Zrk2ufiBrAT7Nb/Y4guPNnYL17fLhjn6VBP4L&#10;lvFjuNb1h7YZG9Ecopx+PJ/KqvbfQLI6yXUvCelhllZ26/M78cehrEh8RaBczA6RprO4yFZSB0/C&#10;rGkeH/hvpuftMCX8p/ildnIx0x25rtrLWfDFpFm1jSIRjGFjAUAdOfejSIHKxXGsz7202xbL8fvW&#10;CJg+lK2m+MpI96zxQKrcjfkqB7f4Vf1TxnoCKy+Z8rnA8v5iuPbpj6Vz8fi22cKLNpZyn3QsX5Yo&#10;9oHIaiWPjS6bZBqMAhXktsOfoM81pReEfEcgW4k1InOcAR8AfT/61ZsN3rkzeZBZSp5v/PX5ck/S&#10;ujs9P8TTRqt1dGKNvvIPmZPwz/Sk5eg+UiOleLm+S31IELjhlC4wP88Uv9n6zJEI7i5C8YLEADP0&#10;4I+tdBFpek6fCzXrTy/Llzu2DAqvcSeHUg8+2XG8AYMpO3/PtVRmFjNh0WxXZ/aFyxyoXO/aABx3&#10;qNtF8MwbZbmUtFn5S8hAOOOoq4moeCbSVXurQ3IH8W8449FNaNx4l8EJCWXQTKjZIJyVAH+z0oJ5&#10;Dno73wXZuFhW2aIfxBznP4VestW8MiUx6THE0snzZYbgp+rc1oW2taLdwqbTwnGikYy0YJH0p4kh&#10;dcQaKsDKcKRhCp9zR7wF2PVr2RNkVsjhAQMHn6jjFX7aPWbtvmszHHjgsQAD7VlwX+p2AJWBIRvA&#10;BcjBPp61BLqPiKQs6XlpEueTjdQB0cej6pcArPGFXHViAPbgd6qDw5eMx8ueOJQOTJ0FZMVzfysT&#10;eXxdVGTsQDntjHNMm1Ka9TZFJJJsGMAhQB7nrmtLGZ1WRpVi1v8AbbOXzJd5Gd34c9KqCz0+8nUw&#10;XkELMTnac44zwOK4C5u9MtoDLNCrsOuWL4x+GKrRa8RGq6TpU00ZOT/CAPbjJq4xYzs9X0vRo482&#10;2os5wS4bK9PQd6xdNs/DdtdNcW0ru4jwwYsvX+70rLYeKLt1l/smWKPOF3jOSewFa0PhDxfesJmt&#10;Xtyw3AiEHGPfirSsBc1C50hGXzZJNwH3SrcLRaW3hWRxJAszuvVl3L+GDST+AvEkp8tpzKy/dYpg&#10;BfUrnNW4fh5eDBbUuSPuJ8v5ZNTYC1eS6U0TE2kpkwArFsnH1NcvbTWiznNkWRD/ABuQ34DpXoJ+&#10;E2rG1OPtciEZZXIjx+LHNcOfhZqKtN5t2Y41J+RuMY9WzRYOeJ0M3iaxjwlrpMbnHzGXAHHbpilm&#10;8VXCRJLZ29raR7QMbcc+nA/WsBdB8KWzIl1qMT/KB/x8BSSOrbDWRdxeB4H80ahbMuOQ12Cx9DtH&#10;X6Cr9iK6Ll94o1dogpkSMHkZRT09OKv2viUrajzL1BLnAJGGA+mK5STVvBVsBOt9bbQ3d2JAH+z6&#10;VYj8UeGtoki1DTQ6/wDLXGHA+m2j2fkQaU73MrLKt5JIWOd6fJjPXvVpIkWI/Z43aUnmRlVT7nOO&#10;9VYvEfhi8iaK48UaeuBn7jZ/AYrDPijwDZXBifxA1wpU/wDHvbybcj04FNR8gNB5ybt4JbZ5QOSd&#10;2MEdMdBirKS2ZiPlaeSFz83HH51BPrvgB7eO8tbm+vrh1yyx27qRj+E5FQw+IdEu5D9k8OaxIxH/&#10;AC0wgAx2ANO0hFG41F7VzJ5C7c5VcBQcfQYrStNXkv7aNZRFErg4Dc/gMDiqb6/p0MkUzeHr35Sc&#10;7o92PTHOD+VXU8WWQXC6BqIKjgJCgw5/T9KORjInitreMpaGMLHlmJ54C9T645qne214I45HdVim&#10;CsrIuABjPBqbU9Uln066uZdA1EIqPvJZFIDAckDoBWkup66bGEW2gOkcSKsYmu0GQihencdKbgBy&#10;yq6vtkkV42zt4Pf0qSK3j+0W0Fy7vENwPl8H6ZrYaHxURHJc2Fmjddvmhf5dMVftofGty7Na2dgs&#10;Sngs/Rsevep1NDC/4ReG+dolUgAZjDEbiD24qy3g1TaiGRV8pCOnOFNaA0r4oztLn+zoVUD5hESR&#10;/u9Kik0L4jsuF1XTIyjqMfZiCP8AeNF2BR0/Q3ghMcUTfu5Nhzy3HbgdK6YT6rDGsagMRwBt4I9u&#10;K8T8Qal8ZF8W32jRa1Yw/ZYLeZp4LRY0McxZUIHLEgrjIz2qpd+H/izqKGO68USpvAjLxw7Rj2IO&#10;fywfpV+yuk7mfOe6vp9zdRBxOsePYqi/ToOKqrpM6yKiXLthcMUX5fyPBrxODwX8RoB5I8YXZVFI&#10;TagYlfock5rZX4f65eWkfn+INYnzneu4L09MEHj0pewj/MPmO+u7IwuyTB3XONx6H86mtNO0ld7x&#10;wxSkY3bznB+h4rzCH4T2CtvbWtTVwfmLXm3j8gRVm48E+AIYyt5rd3uLbc/bW5/Ic/lU+zj3Fz+R&#10;6dcx6eAIYfsqDb1PUH29BWaNRewY3Dz2y7V9RwvXd/nivNLrwf8ADCECGxi1fWZM8eXPInHXpxx/&#10;nFY0PgG15/sfwvMiN0ku7p85HqN3Ao9nHuHP5Htd/rNoVhvHltpEA+T51DNVFPF+mbQJ7izj/wBj&#10;zkBH1FcPZ/BrTbwb9daBd2PktiyhfbOatWfwk8DaffCVLOGcjIzMWZc+4zio5aPcOfyNC6+IXhND&#10;sbUbQMueV6EehIHasy5+IPhVCQ2r23lgZzk8H0HFde3h3wdZWnlvDpwjVeV8hePxINc7qFz4Q0iI&#10;3As9NvImUKNkUY59Pu01Gl0THzS7GAfiP4GQ731mIk8jajtkenC/zqle/E3we0GUuWdiwIYRsCPw&#10;25/Kpk1rRr1Eax0P5IyS4SFCoUdDjbgVVnvL/WXdrG0isdgHlyPEp6dlwP5V0qnT7MXNLsYFx498&#10;Jmcskt3uY9PIk5/l0qncfFbwcu2GFb2WWAbS/wBlc/XjgVW1DR5jb/aLy5a5MQG5IyIwD2HvXLpJ&#10;br/otpuKtgNhASp+uK7qdGlLoYVK0uxu3vxM0eaISrpmplQmYyIFCn6flV3wt4n/ALXka6fTrq18&#10;nCf6QBmQH+6O2KzZLW/jMJt8jYvlmInC1Z0M3MV3NDecr96IDoP7230xWNZU0rIqjM5b4jXZTV5y&#10;wyHiGPUY/oMVj+CLuX+2L5hjJsN3PrE3T3zVr4noU8T22wFlmsEbafugRnH51yfheeWHxBbIflWV&#10;ZECj0POPfpxXix+M9b7COh1exS3c30gO1rrgdhuxx9BUWrRxSWsse8JliP3fYZGP0rZ12BmFw6HM&#10;QiRwOv3e9Y15Fby6fGz5UupkQ9O3T8aqshUzoPhVJDF4oCZKtEm6MZJG04BwPbivd/iDeFvAmrW0&#10;RLee6Iuepbk/zr5z+FjSt4/ihbIBspB7dhwfpn8q+qby0gudIuIbhcCVZdofAKsIzgj6VE9kKO6P&#10;gKX+1TNAGiw+5UXgYJ64H0rqdWbyrS8gwQ8lrJGSeg3Db/KnWkcUlzEGywR/TseP0FS+IwRJLA6k&#10;DYMnsfcVwVNzvjscxolpLb6faqMfuIcZ9u1bNlDDdTLPg/OoZfSpdMg/0AkfxfKM+lWrNo4JlRPu&#10;xx4K+/esPabmiZajAS4gMf8ADlW4/vY5x7GsK7e3k8R+G7W//d2k+olWw23gISf16VdhmeHUEL/P&#10;vODx0GDg1zmpXcv/AAl/hT7NsaVr24lO4fIDGgK8e3etMLT5qqIxH8JnvcP/AAraLBhvJS4TZyGO&#10;1foV5qzb6p8NrQNu3yu3C5Dd+MjjFc3a6h44uwZlttOCO21D5e35RxwCa0g/jdyI0j08onH+rGP5&#10;1vOlM4YuDRpXOofCtSshluJSMfKAyj6cDND+JPhq/liS0upBH/yzWMjA9PQis4X3imzLTXFvYP6s&#10;I1BPt+FEGteIJF3wS2aRnHzmNQM+nPpUeyf9WLtHsaC+I/hsZ9zaPqEUSHgAH5semOlakPj74c2+&#10;500a/kA4A28D8DWHc3uvzqPLv7JQh+8YwvT1ArPN54kl3b9SsnQeiY/pU8ofI6K88feCSP8ARPDe&#10;pTc/Kx+5x0P4UWHxK8M27yy3/hS+lkkHOdoTjpgc1zU2o6s6RxJqtnEV6+tRtDczYkfXbVWH3myo&#10;H0APpR7GIfI66L4jeH2ieS28HXLsOFbcoIHp93DVetPiaFDeV4KnbPVhtyB6HgAV5zdWt1KAw8Sp&#10;sB4MSgLn3PA/KplubmKMFtfQErjcDtBqPZwL+R1KfEfWbDXf7TXwsRalPlg4R1bsyuF25Hpg1qW3&#10;xX8Tm+a5s/CMCbvmKv6/3mx1J6fw159NqULLtbX98gG3O1iAO+B3NMF/p6oANdYtkfcjK/j9KXs0&#10;HyPVJPjF42J2/wDCGaePlAzt7DsM/wCNV7v4tfEe6jzpnh/TbMtjPnJvcgdlxjb+VeYzahbzR7W1&#10;WcjPO1TnHrxWaDoyZzf377jjgkE/Wl7ND5PI92sfir8WJLcEaNpOR/z1gw3P5n9BRN8TvjNcoVTS&#10;NJjA/wBkBuPTpn9a8Hll0tzt+2agdh/vN0Hp/wDqoJ0aFQFm1KXnONzKvNHKi+VHucXxC+NL4je3&#10;0hAPl3OiNtHt/wDqq7H8Svi88nk/adMVk6BYliBx6c14SE08gA21+zexckr9ahmh0jcHXSr50A2k&#10;KW4/D/69Ky7Bb0+49yufH/xyuPnGp6PHIBgMR90enGKzk8cfHiWXyjq+mRtggkBW+Ud8c8fhXixX&#10;SnGG0zUcEYCnJGPepBYaXHHgaPd4HGQWUj+h/EUWXYuy8vuPWJvFPxdx9pm8ZabHGMDfJBHhD64P&#10;A+tUo/GHxbeEhfHNhLFv2qYY0dCT/tYz+HbtXnLjTJv3cmi3Dq3ZuB/+r6YqNLXyhstPD0u3oAjb&#10;ePrimoeZDgv6seox+LfiRahjN48tbcOedkCnJ9VyKg/4S3xjcSHHxCM3HWSJYx+AxivOvst0FwPD&#10;8ijqdzBfy9qcljqbkmDw+px33jFPlQvZr+rHdyeI/HiOQfHlyq9QqqAMf7PFVj4g8VzEM/xDuti9&#10;VOFb8sVyclnrpQKNI4U9FdTioTYa48bC30aF8Dq8iLgfpRyoPZr+rHT/APCV+IfP+XxvqLZGN2Qv&#10;H4DFV5dZ1G7TdP4x1I4+Xarkcex4rHTTfEjqhbQLZDt5InU5I+nSk+weKo1xDpVq5HQMyr/9Y1No&#10;l+6aQvJmH/I06mwUjnzSPzHeqU81o0vPi/VF9QrHaP6Vmiy8bzsT/ZunoM9JHH/1qsw6N4sYh549&#10;NQd8NkDHai0Q90af7K3iL/hLdUHc/PJ/jQ1johCs+v6vIc5JLyKB/IVqHR9RRy8iWBIHVelOlTUP&#10;KZX+ySSL02kY+ntUk8xysmneA3kL/btSMh5DFmPP5ZNQr4c8AMzTyTalcSFcclhtH+zkCrki+MQ7&#10;ND/ZduG4UM4A/HFQKvj+V2dr3SQqkcbw2CPQHpVormZNHofgWNFWG41Rh02N7e2KsNovhIDclvqj&#10;ED+FypIpI4vHiyhpNT0p1H8OOCPTirMieNplK2uoaXERx8hOOe1LUOYpp4d8JsmYob6QYHytIx4+&#10;lXDoXhD5MaXeKyjrlun51mS6b442ZuNWtIJAf9ZE6jHtUUlr44ISE67bpn/lqxXjHtWnI+5nzxNb&#10;+wfBEigHTJs443EgH8uKm/4RfwcwCnQpyOmRkAisKbSvFcfCeI7aZ+67Rj+VW4LTxLGgE3iMknhs&#10;ICq/SlyvuHMjUh8L+E4doi0GQpnncS36Vfk0Lwsh2y6D8oGeYyBj8Kwmtb8w4GvyZzjdt+b/AAqS&#10;GzngQrP4qujt5wVBx+tHK+4cyNFtL8Nxpt/4RzeCdoaQlVx26ciqo0TSbhN1t4XthjgHpjHueT+F&#10;Q77VCXk8UXJbG0ZTr+RqBf7ObJ/ty6O7gMo2jP0zV8/mLkOqkub2bT10ltEg+xxY2w/LtXb3APev&#10;LfFr2ck32ddJjgc7YwQAsgUHIzgYH0rsxc6KihRq907ryMuFGPyyfzrjtQudPbU4UjvPtEz5ZRvD&#10;ZCDIOVrSnKQcp2DK0Oiw2yY4IyOoI9M9qkvYvstpBGG4P49PemfdtbS2lG13646ZPQ1LfRh2hQYw&#10;MnAPcdq8mb1O2C0RUmERhVFjPsR6CkjRyJ1J5wrfQ/X6VrQwK0ewvn2Jww/GmTLCsUrLjdIAOOxH&#10;qKzehYkUkZsS4G4qjDB+7wMf/qrgYby20201K7uWUEWMhgz18w8DArvAYv7OEr7QnCgDvt6frXkH&#10;iV1fTr+/2fIVWKH3bPOPwrtwMffObEP3Tz9ZCY0RGB3Dac8ZNV5ZZPPjiViSMDI6cdqS6xtTbgKq&#10;AuPc1E7Hau75VQZUe4r6RHmF+JDKqkAkqfmGeG9fpVO5InkkAB8tUXH58fWtez+QNcAld6gtkcdO&#10;30qLTnhh1OaSXaYo1QHI+U/hRT+I5quw6ws5iy77tXToARnGev8AkVtlVtpZADkHCjg9BW6l7ok5&#10;SIJbxc46Y6/Wqeqa1YaOzQOkcjqudyngY6e1dF2cigZDRx+YJd/3jxkEY9qUwWvmETb1XqSAQG9u&#10;lXtL8exy2wWe2hjcH5dkYO73rqrLVry7ZZfJWRUOey5H0xT+EVjg3tLLJaFAPXKttB9PY02Mpavs&#10;dGEkhwo24UfQ4r1Kae7l4toVEb/fTKgfyqr/AGrLDIYpo0ijU4wFyfwOOKz9sP2ZxLh4JgskEgbs&#10;rKefXjGK0AwiTNzavbr2Zl6enOP6V191rF5aoJbV94PI7gY98Vz83ivWdSjb7ZdG22ccRrtwenGP&#10;6UudGvszPt1m88lbKeVHHUQnb9c4qUSFY1kezkhOcAvEyL9M4q7peq6srxxWmsysMA+Xs4+nSteW&#10;51O++W4unnDyBUDYwPwxUtoUIGRJYaxcbJI9LmIHOSnAJ9KtPpfiGC0+0HTblo0XkbOM/wCfStZ7&#10;W/gyTezBVH3d/BJ7DtWhGL94PIS7utpwWBfge3/6qynWgX7A4+P+27qQC10yfgcgoXFaf9h+Lbm3&#10;BOlyR4/ulRz/ALua6qN7qGPZG5Qr1LORx+FLBcX2S6S7gPvbT/KslVXYv2BhWnhzxncHym0hm7Em&#10;SNcfrQ3g7xhFIss0EfPHlySIvHpwa149SdZN1q8nXLEOeCarXN86OFVpW+b58H/Gq9ouwvYmLPoH&#10;ipH/AHFlBuQclWHT0p0Oj6+wC3VrAgI6FwPw4ro4L9yPKEoGDxz2qxE8c0hjaUY9ScCn7TyD2Jgy&#10;aJrUyrEslpHjqpfj9Kf/AMI3r4QIZkXYOfLfPy+1dw8ECw7lkjfouVwDx7U6zNuXZl3qq7QHTt9B&#10;S9v5FexRyNv4XkKr5usQwEEnDg5A+laq+A9NmxJLrsUm7rhcDp7V0k1ityg+RgP77gBqyrnw5Fck&#10;MJ5I9owPL4BPvR7di9ijlr74babcMPsmujevTdFwuPQ1lz/CewuVSe71+SHqXAhHz16TZ6BcRGPz&#10;5N0aZKbTkt7GtnyUtgA6qyr2JyOfal9aYvYI8P8A+Ff6NJLsTWp5Uj+QP5XzgDpjtxWxa+BPBfMd&#10;5c6hKJOWDDGdvr2r1OSbR1Yyou2Q8FlTp9OlUzLaSqDGWEkfC7xu3f8A66PrUg9hE88svht4SsS5&#10;mnvWhY7hHtGR6YrXi+HXgFFMv/EyYlc4EoRcHsQK6aGR55AjAkgnp059qtqEQFriPJX5WXGBUe2k&#10;aezj2OdHg7wZGnl/Yp5SB8pMlRjwroyAG2tblQykFGcvHj0rYjktZSUikwd+O3SteBZA2I2YYOOT&#10;wB9Kn2kiuRdjjJvCWmZXdppHZQwzz61EPB1i77FsrcqF6Pz830rt5VmZmXzCCpwWJ4K+tUEX7P8A&#10;ddGz9/jqtLnkHIuxx6eHrOMG2ewgBA4258vk1DceHR5Zt0tLcbuFYLj7vTHFdz9hjfmOQtG46YA2&#10;+wqYRyRx7Vjb5GUHJzij28g5V2PKl0K4W5CrHGZVGPlXCH6jtViTRNVm5xGG7EcYK/0r0Z5iG4jQ&#10;Hnr1zWXLMcgzSLG3dT0x7U5VmHIuxxbabdbkaXyw8RAc+oPp61jatNcQvuhZOc4cjPtgV3OqQq0L&#10;XNoeUySv0rh73yUCtMWZnQnCj19u1ONWXcORdjhNdluLjS7ySbafuAYHcHiuP8ptqEfLtwSf9r2H&#10;pXXa3KY7EwIcoNrLjkH61zsUAknTbghlz8xxg9vyrtjJ8pjyq+x1egRyxwRMowm/eV64GeR7Diud&#10;8XXLpp+pi3VQk97DCxH9zPQegrs7ZFisxJD/AK3yQGBOPxrnLmyF1pxhChhJcl3z2ZR0rni1znWl&#10;7iOZkUtboxQLs+7/AMB7H3rTRjc2CyonbYSeoIquFMl3NbqCRGpEinhQfb3xWpO0lvpuUXaYwWXj&#10;rntmictBqI8TR2fh+4usgGOCWX5uh8sEAfma+PbWRpcu3VmLfmTX1J4lmbTfh3q90MFja7AD0Hm4&#10;Xp26jj1r5NtdyIoBHy8f8B/+tX1eRU7UHLvY8HNK37xR7G4m3HPQjj2rc0qZredVVyCePl7KaxI0&#10;3AEY2tzla1LcMpDKAOMH1211143OKmz2qwv0ubdXZQf4SfcVeDKpyuFwenbBrhfD+orDKIJ1Chxj&#10;5u5PpXeyIrAbMYxjnpgV5c42Z0lzT7qW3nMhIBBC46YBrifiV4dSXb4lsYk3423PlnGQOjY9RXWj&#10;5Bj5WJPAPp2rdsfIntjBOgIOQ6kf54FTSq+zldbEzhdHy5G1uY1H8Rbg/TipsRJkcY5ra8S+G18M&#10;6w9nGD9laNZISxyCG5/Ss1LNlhVxyHxj5eBXrRaaujiatoRLaR7VVdnXp/8AWoax/dMExwucgfpU&#10;hs4wwMTEScAD6e9TiK5A85Zfuj7o6e4IrSErMCnHYzT3tnBuL+ZcQj/vk5P6V9v6UvlZcnC/xZ52&#10;8f4Cvjjw0n2vxXpVpOhxJcLkL6LzX2dbERrJGSvzPz9O1fOZ3U+FHr4BGpbS+XcpHJlB5bFfTd2/&#10;SlHmSurOMh+D9O3HtVTG23ExIG5uPYGp4fkUTswdiR5Y7DHevmz2SR5D5W7dxnG7HRR6Ct7TLUza&#10;dJFbTBTcncsgXG0D1rBkUwQNvHOdzY9D6CtzzpRp1ukbFVYYPGMKahopM5RLS9srq403UZCSJBJE&#10;/wDCy9DjpmumFlFZWuYto3YVsDBz2+lZuqWH9pWsbRnbLH91hxnH5Vc8N6jDeWzw3Y/fxZEquM7e&#10;mMVNvdOiLNbygbeO9BAC/Jt96prKxyigMQP4hn8qvv8AJIEkG/cwzxhalFltvoHjIw7hAvtVUt0N&#10;nyl8TdVnn+I18kJBgtI44I1x9zC5ZR9CaxrW98tQ/LKf7q5NR+Kp3ufGmv3jx/f1CURj+6AcEfpU&#10;NqUAAwwblev3c1+qYJctGC8j87xTvVkztNP1i2SBG83MZb5sjDA/T2rrtO1KzJCqynjG7pj8K4Cz&#10;t/tcSRgR5T17it8bAANoAHAwOld5gdNqN59og8vbnk7mHRQP58V5H4jmPlsjqsm0kHPOQeh46V0l&#10;8biRNqXT/KRxgYI/H2rg9ZNzHHJglvlwMjIZe/6VlJ6GiPLLmAiQkckgjOc5rImsSRhgwb0xkVst&#10;dxsS8agBmAIHbFEcokJL/dU9B3zXF7Vm/LocTJpcjttckLjqfarUNneWqlI7j5eCMDn6V1MiRMCo&#10;IANIlmjrvJwp4yBWrxBKpmTaxajcB5bWba0Z2kdMVbEd/wDu5ZZcPEOVPVqe8NxbSm4iyMjDjswr&#10;dYxXNvFJ8uwqO3FYOpc0UWj6E+HXgj4XeMtJ+1X1jI+owH99H5nyHuAw6fTpX0RpsWl6Jbx2tjbL&#10;b20Y2BFAxz1PFfCngjVp9E8U2VxCzpFcMFmVTgOnuMdq+87a3tjbQyK/npKnmA/7L9K0pq4iOW4j&#10;klDoWCqMBP8Ad6GsltSjeRgp6ZVlBwfqK2JtOkSeLy03RsATu4x9aqt4agLyzkSCUKTjOFIrduID&#10;RIoYoNxC9OfzpFjCjbEOF6AdV/GoTa3FpF5jLuQYIPUbamhVJ8yW0iLGcH5j39PaoAgllmx5USor&#10;djweR7VWiu7xj5czqSD1wMVpXsaKvmwqpwfmwMbfxrAuNrt5sK7tuC6E/ligDekMEUu5m+ZfTB61&#10;lzuDuRmw6twOmBVlJRPEsiwgvHx82OB7/SqF1BNOG3j7pG4Hpx6UAcT8QvCMPj/RBpzbF1K2DSWF&#10;y4yVYDmMnOQrfoa+JBHcafdzadqsX2e4gYxuh6gp6fWvvxxNH5flqyd/UZ+leR/GXwHDrmmp4t0S&#10;H/iZWif6Sq8mSNB6f3h7DmnL3kJaHzIyZJdDgd1I6fSjhwMnnuP8KgimVmMQwdvBxV3bGCGQ4H3R&#10;jqK5paGppeFvE9/4D1mLX9PUvAf3V9CB/roCRxj1HY9RX3RpGuQzW9r4n0eYX2kajEPLmxlojjlH&#10;HX5cc5r4E2N/q93mCu7+GXxGu/hvrLRSkyaLqJ8u4gxuWJu0qjpx3x2qoVOjJcex9O67pgWd7iaP&#10;aty2Y5Ivu81w+r2kc0b2d+PMTZu3kfOMdCK9p+zJq0E66aQQy/aYYR8ySx/9Mz9K4DWLaSbNzbIH&#10;8sBJoTwyj/CpmVA+aNa06XRbvy5D5kUuWWQgAH06VQLGSPZs4253Y6Een4V7rq+hwanYfYxtZJMu&#10;pxgxt6fTPFeJXdrLYXRgumKOv8ODgr7VznQQMZNoZiFyAN1M3M6jgNhcEewrQCQsuGwwx0Pb2oKA&#10;HPHTAAoAoqSZiVXB9eg/KmlmaN8gbhV5URUCheR+tMkh3so2E5HTpigEdJoKNFbx4cAjB+Xpj1rr&#10;DsmJYdl+9WHpjeTb+WrIXZQucYwPatmXYseCByQPl74rysR8R3Q+EON2IxnHp/Krc5eBFhcASTdA&#10;P7vvVW0eM3Sq+drNgjoB6GlvXUXSryVyRnt7VyGsQuFxEBH86jgnoFr0P4e2iyXcsyK6kfMPRsDF&#10;eeTQjyTEp6/d9iK9z8BhP7PEpjIdIio7EZ6getcOKdoHThleaPQbO2ctsxtyBuHYH2rcKQ27klvN&#10;46MePzrItdqgvIG+6F2jqTVovcNG7MqsOP3bDGMdK+dZ7kjZeeN4/MCFVUc4HA7cV57qxaGZ0Xb5&#10;ZQn5e5HrXZTySRQLG0m1SnO0ccjArkryFGkSVcvHJw/vXZg1+8ObFfAylYWAlttrtwVA+YYAY9hT&#10;fsk9q5Uz+Yn3lB6ADrXfx2Q8pl2gJtBQ+3bioXs4yoZtoaMjGRwfUEV+mYb3aaifD1V7zPPrlY5j&#10;uGNhA69DWVd2RWIInMgbcMdCvpXpOp6Ds2z2qrlm5ReVPuB2rm7nTUhGZMt/cK9QB6jpiupyM+U8&#10;8ktcId3ynO7/AID6YrLn/cuFbbjqvHU/4V2stpnCxt94ZUH9RVC4ijswheMcjo3PI7is5SKicsr5&#10;UiNNzYB57e1PG+AHy8h8glcVoeWmTJtZH3cgDApABG3mYP3eDWJZ4z4v8NpazSa9pTbFdv38W3lW&#10;/iYY7Vylq4ki9V4PX7wPTFfRcy2pCu0ZYMu1twyCD2P1rxbxX4fh8P6iJdPRm0+4y8eOREx6ocfp&#10;XFVgddORTE/nLjgY6tjt9Pap7C5n0u+F9byFDgAHp8vpVFHYcq24xn6/Ke30qcYkztI27shfavMn&#10;HozsjI9l0+8j1izTUbf94duy5ToQw7j2q9bSSbx5eCRj5sYyPcV45ourXWkaj5sAPlynEif7I6iv&#10;Vba9t7jy7+1DNCzcA9c+n4VyypcpupDNT0+7jcajpo23tsVMbIRiQdCrD6cV6B4MvBr+li7hZVm8&#10;zbJHkEhvcccVl291aHbEQELAquRj5q4nUm1LwTrEHiLQTvjHyXlt/Cy7hzgH06HscVvQq/ZZjWg3&#10;qjU+M89wv/COaXKvLNNK5GATkbVHpgAV45uYBR94D5dvau8+KXiaz8V6xpWo2Mqi3itgVGeI9zcg&#10;jsT3riiMbSNoz/d53D2ravrqTTL1kpj+UbsAY2r61sy/6hVZuHIx3K47VRszIVCqSS38PQgdM1bL&#10;DfgjOzgE8rXnTjc6IsjnYlcjj3/kMV6N8EI0/tnWNSuI1k8tMIPdRkD8682mYJHISzbw2AQOvHHH&#10;4V7Z8IdNWLwrdahjy2u532MB1VRtz+YrNe6g62O3jj82+kKL5aTqHRQflGeoH0rdjRvIBPyhBzuH&#10;LfSsS2hniuImkiKdh7r3x9K6XeSfJ80Hkbc9gOleFipe8e5hlaIqbkiRgmBkZ29OawNSuIVuWAkC&#10;sFAH92tuYSF1hhACEZZwePyrk8x3NwYlC4jbq38QrGkryRpV2K15apqIhlWfymi+baU6k1zdxo86&#10;u4nACew4/Su8nhneD90qNsyMk4AXtj6VzU/26ONd8kcnGeDnNfU4eNo6HztdJs5tLKaDZKu1CCOn&#10;OQPatdULfvCygggrs+9+VUJpPnPm4ClQcqemO2KppfRR3a5/dnG715HStZ8xgmkejaXsLyZyisuS&#10;x7n0xXRWBuI0PkSNufG3jAGPavOrXU4wqkvnnJA9DXbabeTudwKPtG1CSMgVxzTOiMkem6eurxH/&#10;AE8RXSyDqGwI/TivQNI0yZ0DrMkZxjaeRt/CvNdI1eW8X7O0RecL8/IC4HtXpumTJENiTmI8EbOQ&#10;2fbtWUdDc6ywtLKNSZWDkfK6ou3H4jBNdfY3WlDZHb2udvC+Z0x7Z5rnLWVYzs8pk3LlAVySfwqx&#10;BcRylRNC2GONm3GPx4xQZ2OrKW96jJDEls4OCSeBnoKnaK106DMpSVuMBWyT9R9Kq2cDJlRDvVj8&#10;p7ewrUGlqv71bVk9ec9O30xQFjJXS9NvLjfAFXBGMtxx6imXVpb2UpMoO0rv/dD7+O1UNUj1fS4X&#10;1C0s0kUMu3Yy7ZFHtVnQdX/tuCU/2bNAUHzF8YB7haXs5AXYotIzkeYsMnLeWduPQdavT3ukQwn+&#10;z/Nfy1xskU4z9RxTDpjhI2ZreME43NIoOB2IpY5hAXWQwMjHgoUxgde9PkCxIms2lvyunPC0gyzc&#10;SKf/AImn3GoxyzRoI0jXjc4AyV9MUsWqaJbwsRewQKw5ZpQfw5rmLq88LTxF73WI0APyh5lXj2I6&#10;Cj2aNLHTy3kCLJMqwmNf4WIX6cd6WRrU2sV2xiyBzsXBz2rye61PwBaOVu9fikQtj5JhKox6gVoR&#10;+L/hYFXfr8CFCBs+cdPQijliPlfY78R2043qxdW5YdvyrOlubRPkSbyiR8wUEE1yh+Ifw00+UCbW&#10;JGb+5GjHj04GBUknxY+GuwBL2bCrlQbfLfTpUady7PsdQs1gNsfyspXG/J5+uKsRCIqQEfDn5cEg&#10;flXnc3xn+HkYZbYXMxb5iUhwnHbGKavxx8KwsrwWV3IhHzHYEx7EClp3Cz7Hp2oXmiXui3vhjxJp&#10;o1LRtRBguLaUblaNhg444Zeqnqp5FflT8b/gVqnwdv7fVtEE1/4H1J2W0vJhlrGRufs8xHcD7rcZ&#10;GO9foNcfHPwhc/IujXrqx35+Rdp/3TxjjsfwqrcfFzQNf0W/8Jax4fa+0jUoTDNbXSK0bIc4YE4K&#10;spOVK12UMTyKz2MqlFSPyd8zzAI1kz8odWXuvqKJJY8Fo/m24wMY2k9Ovb2r3G9/Z+06TUbmXQtc&#10;ezsGdjbW80fmeWrH7jHjd9cLUsX7PS4/e6vhiMEoh2+2Bxx/KvQhi6L6nI4tdD//0q62d4sSyXCg&#10;rjGQw3Vs2enoQGZ+THld3AFYryyRMSbX92WyGPVv8Knkv5BhogFGAp8zkKPT6V/P5+xSHzyRrNJ5&#10;bJJIiYGOB9PeseVb1bhZ2cK+wbsD9D7U+O4eF5JGKA5Gxgu5cegHpVx59ScLJGIWbGA2AAo9KAkQ&#10;iWOH5RLEG+7hBkEe54qvHcNNMYonOFOMbTgfl2q19l1B3dZJoIlU7vlXJGfTpxVlVuYEET6hgj+7&#10;H2+mKChZLaZgDGuOCOOMj296S2CxxbG07EgOQwI3Ee49aRtOEqK0t7I2MkbOMmlkRoHzukmzx0z8&#10;poAZK87TErZeYo+UAuB0pf8ASimVtIV6cSOT0+lXIprF49t3Y3Mv57cnuelV1s3lk2Lpchx0BbgA&#10;fyrMCRJ2kizL5EDbduV6Y9PXin/6orKb5Ef7oZIw5AA4q2kAiHlnS494wvzPtIx6dqcftFrCWeO1&#10;t9vT5gf0xyaAMlpLZJnaa/muiBjYyYBPbaR0FWo7C3vc+dFOW2nbGwx+Iqk0l3vJ8+1iGfvIpLE9&#10;OmOMVJHdavcBUnv3eEjbhVweDxnAzjtVSAmhsFulMa6YjoG27mfb7ZIz1+lW2kksLBoLfEYQFQgP&#10;Rh6Z64pbxbKC023InzISW25ADDgLn0rHcSQReXZ6dJ8xALtk/nnp+Fc8mBVdprp8+WUfADr2+tdd&#10;Cnk24abl5FCNt+4vp+NckhmZ9nmE4wduPmP4e1djZGN7dY5VLFslsnDY6A4rza510timruNsYYKi&#10;c9Bz9KqtKwwoOcnOFHrx9Kvm3iWXypSPNOVU8kqD2qnLAi7YZh5eAQSOB7EflWdM1MK9C/ZpAjeX&#10;5TM/A/gzyK+btcnMmrTSxKF8wkceh6cV9GXCjZMW3OEVhjoD6V88eIojDdGOQiTeS3I27dvbP6V7&#10;WBOKucNfQSW5ZjsUuTllHOPoa5q7swyCWLaCi7fm4NdVcRqjckpkDGDu471A0Ec6SIY0crxgjHy9&#10;uRXuYeZ5NSB5s0UgYqygPnPXj86qxbBfQk4Rs4BHXca2rmGOBmifLbnyCB0+h+vFYl4DFkqByQ2P&#10;T/Jr1V7yOY+8vC9pct4ZtGkvUhBAUZUAj1GK0bi0ggVY1cXMpb72B0+g461T+Emkw6l4NtdWui0i&#10;/wDTQ7h74H5V1PiXV4/CulM9nbQm4lYJEpGBz3A+pFeHiI+/Y7afwnIvda5r+o23gqEeUkrKLryw&#10;D5cI+9yOvy8446V9E6bpun6VYxaNZRp9msztTDBckAZJUdzXm3hHTLTQ2868/wBL1OcNLcSqpH7x&#10;wMhehCjtkfh2ruo7vTHdZHsVWMt8zKWOP0rixDWkUb0dNWa66PZLma3ijDnkSM/GT1xjpVT7NFCc&#10;M8Zzwedwx7Yqpe6lpMUmxldAeFVVJGD04Aqib7SvKWKR5FBzuHlEY9uBxXLY6Ce9tbgzu0twixK2&#10;VcAfdPQYFV54NEtIZZb2YyyLwFVcZOOOnrTFn0htoW3kVUbBI3EY/wA9q4fxDqdoL1bCxU+XG5kk&#10;JOEPGMeoxXTShfSxzzkjHuL+JXefyyhcnAySNvb/APVVO51SGwsDqrZRem0Z+YY4/WnrK10czsdk&#10;Z4jXAGQe9Y9vGnijVGt0BitLUb5g/wDFtOCABxiu+nST1tsYzqWRqabMINOm8RazvjhCtOsQO5gg&#10;weg6HFfBnxK8ZzeNfEUupMpECFkSP0CnjI9BX0b8f/Hz6PjwjoztbmZQ9w6DOQ2UEftwMmvi8uuC&#10;4XZGSAR/E2epx6EcV7uCwyS52eVWqE6xmQbtxUnnBWmmRoAFIGRkDPHan7pYo3AA2gfu+fyqgtpc&#10;6vqdrpNkrS3cjhECjPJNd5kj2T4C/D2Hxz4lfXtZUPpultvVJEystwpHy/RePY5r7ovYNOAw7pbs&#10;x3ghMdeg47cVmeEdG8P+B/C1j4XsZVL2cY85nTa8szAeYcjjG7IHtitU6po8xMTyBivOChO36cY+&#10;lfP4vEOcrLY9KjTUUZN3aQvpU8MJVm8sEkevc14kUELHd03GNRjjIr22W/0uVbiC03I2xg2UwPrj&#10;0rwu7X7LcGF+CsgJH8/0rnNh0xlAJOCzAcD271izO4ZXdi2cgHHatWVU3CMDG/8Ai+nbFc/cQt5h&#10;VpDtAxGuMVcDM1onVY41fkckMvUAn+teA/Eu1xd+egCoSYyc/N64Ne6W1yuE28kIQxB6HpkV5N8S&#10;gktgWk+Us4KH9K7cJ/ERyYr4Tw2UErj2+U9OPSkjIcPvAzjjA6fhUm3D+ScFcZ/H0qvI2xmOV9MD&#10;1r6BI8Ypgbr60R+A7oCvuDwK+pb2eZ7QfaZkmVkDblXC7TjH5V8/eGLRZdYF3OhMdoVc5+6R/L6V&#10;6tqninSIrciCHaQ2AuPlPsPTNVKn7iQ4lS4B3n50ZZCvPfI4rJ1C2guX2yr97gtnn0FYF14pt23v&#10;HbbZNw246Y61mTeKpJW3pbJG4Ug88e1YRoyQ5TM25s1swQrhgzN83ZgOvFZpQLl0XavXap/pV641&#10;ae7jC/u4lz9xQCcjpVF5Muu4ZJ9OMV2JWRiDOpiEkOAenTtTf3ZBOeQckAcZGKRnDD5cZboMc+n9&#10;Ks4ydxyAueP8/ShhchKRsFCIQex/KpDbI5UFeeOvP0/lWhDAB1JJzwPQfSr0MDhs7c5ORkcHHFTz&#10;FKJStIYI4zld8jEEB/birzxxKcRghumOnUf0q2zPGmTFjHGfTjnFRKZlhIKCSQnCs/Hy9f0rI25R&#10;FWKLA242+ozj2zSh5AuUjC9SvPSk3ttdlk4CjqO4pJN/ygvtJ56Z4oAd8w+ZhksBu7dKtIqeXkcf&#10;54AFZyxkEEHcqjrnGfwq0oPk8HHzE59/Qe1VoBdWc+WSDht4GWHb0pWvFhO15AAfbgYrPZkC7SyM&#10;PQVQaaMA9U7AY3ClyAXZtTkkcyFypVSC2MAjtX0h+z/q7XGm6jZSZmZJVG4cAKFz+fNfLcu1oyrY&#10;P7v6fTHsMV7j+zdeGPXr7TIwMNGZNu7AZwcZH0GK87N6fNhZI6svny4mJ9n2dvC3+pGFUgZ+vt6V&#10;malbyDbkrlZcgdNwx/hV+yi+yTXG984VSOev/wBerV/Fv2Sna/yY+cfNk9q/LKitI/QqZm2bFYWG&#10;SoYbo+M7VFYly8ruyqAAw3upGVbj9OK3UPmlypw23Bz6/wCe1YMziI9MAcYxyD7UUyzIs5I2ZnWV&#10;Y2yMJjGAOePbpXyX8RPPHiG9LhV3OQjAYDDvj64r6ytbeKabbMI8Z+UZxnJ5/pXzp8XbJl1/5drK&#10;0YU7eNh/xUA19fk+58/mENDwa7RwSz4UDt1BPpXQ/DfUW0/xjpdwspicTbcqcN/+rHFYsw/eGQMe&#10;eBxwfb65qppVyuna5ZX7gFYZkIJ6Yzxn+VfWzXNTa8j5iD5aifY/WrSUluR/DIZIlOw/dBPYCmah&#10;p0hn+R+mEKEYxjjA9qoeGdbh/sex1GONts0YcKBuwpA4/CvRbXUbS7sjOypneVO3qMDgYr8qxlPk&#10;m15n3VB3imeb6jpu4+X1XGBxgCsd9NitsRqpHA+cDGFr0G7niVDjruxz0IrlZY/OnVM7I94wCfvD&#10;uKzpyKkcVfaPI7iR8lPMwcdvX9a838faf/oqyGPcBjPsq8HHvX0Fe2kJQiDC4PBXrgeoryTxzaMN&#10;ClZk3hQQAem771ephalmc1WP7s8AQ7oyfu8cZ71JHEeBGPmbpgVnW8juiLgt2HNaMURRsjJPbHav&#10;eeyPJ6l+WNvkRk2nbj8vpVS3/wCPWZF5ODj8avTRlCu5/lAByB+GKp22PtMsJU89B04p0jGoeMMP&#10;9KlUDC+aW6ds8fTinWO+GbZHjnI59+35VJfiZb6d26rJ8qKP4fQelZ5e4XE0I2hvlDda+k+yeXL4&#10;h96XluPLAA2cZ9hSLGevHoD/APWqNYZlYs64z3HNXUjld1RO/f6VAyPKjDK3Pb3xTI0aeUKgIzyR&#10;0/KpSOgdvmJ6AdK0bOHYfOXLhTwemPpUMuBoxxrEgjBCjI9vzqw6nl17jbwOmKhU79xVSdh5J6UP&#10;IgD7ThlwMNXPuzfYpXk4ghNwUAboCTkbug7elcepIctkZc9cfp9a1NSd7hhGG3Ip6jjdj+lV4IFE&#10;ZDDGDwOuPSvRowsjgrO7JooznuemQByfw9KugmPCjqR3/l6UyMH5Rz7Y/wDrU4ICV2DbgdQOPyqi&#10;CxGXfDAcYzk9hVnaDtXp/Ec/pVMRkqGJGcgD04qcZYfOOTxkdBSWhdhrIXyEwMnrVKdMRI4cDGR+&#10;VaZZSMH5cDp3/Gsi+bd8iDIyNox0qrmUkYM4Z2bLEmuaubKeRmLSsE/vA10k+7Jz1z0rIkxu5OeP&#10;u100bROezMI6ajDfK7SHvnvViOxhj2HZz6np7VoAcEqCHP6D2p6xKqnbkmun2kugWIAjykZ6L6Ct&#10;GEY7cenoaWJMAIox6elWIvkTb1z1x2Ncs5MtQL0CE85GB0FWovkQhcEZqCLdxtHtxVuMANsAxnjj&#10;2rI2SJEBwgAwQPwNTAoQPXt75quCoBHQg4+gpQDn5ffGKzNS2p4JGMAc/wC8KepkKrkcDjaPQ1WZ&#10;cf54zUw7NyBxjPpQBYUt8xwDv/p0pwfaoJ+bI27Tx/nFU8FsHJG4g47L+Ham7sZJ47fSgC3tYBcv&#10;1bnP6Um1ug4Gcf7p9MVDnD4PbD4/TFK75AwTxzx6CgBSCo2huW+7xTCG7AZB2lfemqxVflJznNNy&#10;h5bj3HXJ4rQA2t94jGOMdKaCwYGQBo88L/L3p4Cs+c43cDIpAu3OB8w4I4+lAB5kkjbiioMYA7D8&#10;KkRimMOo45A6D8Kh+6ARgjGPepIUVedisDwR3pPYCfZJsPU7/vIaja3bGVVY/lKnJ49qEVCAkzMA&#10;DwvqPqKVwXUR/fIOFPopqClE+o/2Y50jOqWJfaXWIkdgQT/kV9K31xGiYn5UZJdB7/n9a+LvgFIy&#10;eLZ4El8sTxNuyf8Annjj09hX1NdXMqMecYYqB3KjtX51xFT/ANquj67KJXo2Ojsr+0CbZZVZVYjj&#10;kbfyrOvLi3fzxChud5x8pxhPpjtXCPqE8OpjylA3HHA42/T2q3HqsqzF9w4bHTbxXjexserGojrd&#10;Nkk2JKcKgQRhT6etT60JpYMhQeB94bTj0rO0vV7czPavImV5Ix37jFW9duENgCgO09e5HoKzgrTK&#10;l8J87+NbcReIjclRHvjBZev3RgVmBfMtFYAc45HXHYV2XjURSx27jiRht9MEdB+NcwoQW6Iqr93p&#10;6D/Gvpo/Cjyp7nDXv7vV7faCiF5FLH+9j07CtN7YSXUN4zKyqjDcvTOe3pxVTxIpW5hWP5Rn5lI4&#10;z6+1a05VYBtXapGduOMY9e1dsZWicNRGcy7nOB2yD2qbToT5xl/hAIHA5J7UlvFLMrSREAdPb6Cu&#10;h0ixkWyluJVG5WJ2Y5XFWc5QWQsnlR9ZGCqB0x3zXQXkpmG1PlUfLjp0GOKz7aGEKkX3guSxI79B&#10;ViK2e4mjhHRmbgHgAdazkawItUvo9K0G41W6PEUZCqOCzt9yvlTJm3yykl5GLkjjr1Fe3fFLUIWj&#10;s9Fts7EbdjoTt9a8g8lpdqqOnyk9AMdvwr38qpctLn7nlY6d5pFVIkXac4+XH51YWCIDcFyMdc44&#10;HvVqEupbCDjAyec/hWoqMFDFMKeo7Z+lejznHyGQ8ULBiFLMwwQ3Bqr9gt4vkMe0BSuD15ro5ra4&#10;EewbfkwMKMmoZLe6O7YFDlflA4NT7YPZlG1trU480BVAA2gYOfrXS2cNiiiOQBwPujtii2guAN7p&#10;tYADBwc/hWjFMsahZYi+DwqiuedeRtCh5GhALMbBE24Dj5OPp9avILRhiQ5UHAAyMCs+DUILbdvt&#10;CvIb0yPatxNXjEZSW1KjhkY4HHb61ySk5bnRGNi/CNNVVEZYYyvytgnNbcX9kxlEdyFHzjk+nTFZ&#10;NnqOnRMjvCCr53smCfyrahudJliSRolb+6pJyMVgbEY/s+QnmTuN4PyipBFEQWive3U9c/jzitiG&#10;exI+QDZt+6RggH1xzUXk6XJ8se0NwDgfyrMBLRHPH2yN2HogGKnEV7I42XsbFP4fLxhf5VZay0uR&#10;cMiu4GPk+Qkfh3qEWmnFPLI2Z+XaD8x/+tWZpYY1ics6mOds/ekUDb/9an/ZJE/10cKIRwygBWPo&#10;MdKWTSrWUKkbFSv3Tn9O1Um028ExmEgIjGAuCSp7dBtoEStAGVf9GWYYO3a20DHvTo43CHZZ7gvR&#10;UbP9ayTrD2LSB4RgjCv975j3AwBite11AACA/3+UaNBMIjjgFBt/QVTuGgMbny1jfTZEjzz8+f8A&#10;DFVTJpcQZWiuFbOV+bIH1Gf6Vsw3SXYdHKAIR14A9PetDbHBlz8/GFY4PX8KzbYWOXjcSJs+1L93&#10;KArtGPXPet22AijCxlGKjgbMlff2p9zZwmQRyRCRQABlcbt3+e1WY9DsmfGwoUAJUEj9OtF0FjMc&#10;Tzq7SwI8aZ4xtzSmzto7dUNj+8fOSHxge3pVr+w5GdkhuSqKckNzk9hirMelasPngu4yMYb5AMDs&#10;CO1RdDsZ0dtYMNn2e4jKjqp/WrQW1hTZGLnbjli3b3rYjGswIixRwug6xZxj261JFcaqgIks1+TP&#10;HGMe1QapGXHa2txlo77KggkYYY+lXWhD/u7a7UE4Xndnir66pcj/AF1j5hxgDCjgemKoNq1lIS4s&#10;OMYzt+bH1xQWOSxvm3IupWxEfIQpgA/XqasD+2FC+RIs78cAKox7Z6VNHNpOzLwnLc+WFwR+mKnV&#10;dDuBsMm1GA+6+0qPfisxpEEtzqhzC9vv6BmBUYH8ulbE+uanNFDBLayzQW67LeMlcD9OKoWul+H5&#10;CYbe9lcj5uSdqj3JFX0TTLaIp9rG1m7nC8dcHr0qBFdLu++/NpMwI642hF+nHNSm+1CQfLp87Fe4&#10;AHH5ZqwDCnyw6sqjj7//AOrFO89eBHqKhh1bOc/TjikBYjv5/JSQWbmRuF6Bv0xT2l16aNll090x&#10;0dyMY+gxiq7XwLM02qwwg9wmP0xV1LzTzEg+2qS3G7zOD/h9KDQpLcapFGqGwm5HBWPOQe2aal6r&#10;jMlpIqj5fnXHHfArSjs9Wdh5OubEHKptNWF0/UICHkvhIG+62zCkn0BqGBU8+HARdNYr6gDnFSJc&#10;6anzfYJFYgkFk3AfVRxWwLC9vCAuoKcDJURen0qc6bqceY57tjEPmxEnP0qAOcsZb83Bke2k8ocL&#10;F5ajj6kVpGfVHXK6Y6x8r95QCPcVe+z2rQ7pb6VYmxtA+9VEpoTfL9omkZMbs76PkWJ594rBTaeS&#10;qr6girLX+sYUxWqt2bcQVx+HSqv2zQ3fbY2rSJGfnKSZbPuD0qQX+lzYSK1P+1mUAfpR8gKkt1qk&#10;7L50tuPLOdsZ2kD6Yq3a3LXskbXV7Cgik3Bj1Hbpjmi81CxsYXaS2iwg+XdIpLZ9OKp2vifR1XCw&#10;2wMnAV3TjPHpS5GM6CWPbObhdQ3KvdU4J+gNZk00zk775Np6gRfNj+lXD4x0iGMCfUNPX1WNt38h&#10;j8qqz/E7whZYjM8e8fxqm4f+g8VHJU/lDnXcuwxS3lsFVr3HeRVxn8fSpVSWKPYss4x/z0XPA+lV&#10;F+KXh6UfLqcgVjxtgZsj+6ABVa8+IWhxgN512WzwDbFSfp2xT9g+wXXc3XSO5OIr2VRgcbTkfTtV&#10;C6gitf8AXG4K5CFyeM9iB3qg3j43IWK207UJ1PO2KABj9B3pq63rbzrKPDetSxgZBaFcg+ymj2D7&#10;BddyxPHbGED94q8KueDuPGRn+Vc98C4tfg07xbqNgsccVzrJjjZ0G8mFQGOTxtH860bmTxXdRmCP&#10;w7flSR/rBHG2ScjA9Kh8IaP8RfDumXWnyaTamO8vZ76TfOFYST4yu0cADAwBXbGHLRaOOo71Ee6W&#10;VzrUn+tv7fJX+4Bg9+2KeZ9XbywLmIlG+WTbz746CvO47X4hSqMWmnRHoiu/AI/2R96oCfHaEC8l&#10;0u3PVwhLDjsVBOK4VSfdG9z1kHWJny2p+Tt9IQuR+FTtpYlQJJe3EjA7iSOMe1eRDWPGmNyX2mOi&#10;8YWJice64qcX/jif93DqUCnHAjtirY/2RjFL6t5otTR61D4b0+cl552bAHST5voc1sQR+HLFR5Ft&#10;BJIML+9IyMV4XNp/xRvdsZ1T5U/hlt0Gfc8Vo2fhnxvBlrjxFbWpznatoHH50fV/7yH7Q9jl1pjg&#10;Wcfl7v8AnhHuU598ZqrFc+IL0eXYJdyDPVYcDj/awMVxFlpviq2+74mld+zLAirz/s5xWrHF4jaI&#10;Qz+Jb+JVYkCEiI8dckAZFRKFhXN2fQviJfvutGFvHyC8mCQv4c1Tk+E3ia8Kyal4guVd8cIjKuPQ&#10;YNZc9jbXDhtR8ValJu5Um4I/9Bqmun6JJI0cuo6sydpDcuEIHpkZpx+X3AnI9E034P8Ah+zk83VG&#10;a+dF2lpZTlm+hPGO1dAI9E0ULb26Rp5Y43MjEAe/GfpXh154e0KeR44I7j93jBe7kccfTjj6VWTw&#10;ZoV5CX+wyT8/P80jfToaat1kTaR7Nc+LbFEeJbu0i3gry47+nP8A+quRGsaNfSOYXtT5OFeSeceX&#10;+QNcpb/Dnw6dnm6TFF6SPJJgf+PVqp4W8HW6sLnyJgv3IkDAA+wFaRdJCsztraG1uRufWtAsY04K&#10;zTqD+Qq3BpXwxgbztR8W6Zezk5KxXG1APTb3riRoHhi7UfY9AZ2YhSfKGxfTGc4rZj8JuQEstC0+&#10;2HALSxIzflgdKicoMaR30ev/AAl0p/L0/VbKQrz85Lg+2doFSf8ACzvAvnR28fiCziZztP7hgqe2&#10;Qgrlx4Egc7r+5VE9IIFiX6HKkfgK17iDw/Y2sdk89lhBjLRIhA/I5pezpBY37z4lfDGDHneITcOP&#10;u/ZLR5enqAuKx7j4ieFLhfLtJ9Qn3fcf7Cyhfpn+VYk19pcCKthD9pO75TBGF/XH8qrC78XXMTLa&#10;QpbRE/8ALfuPoMVtThT6Iz5S4bnSdXuY31OTW54FB/dWtrtUj2AOK7OG++Eumosaab4luXUZKPEs&#10;ZUjsS2B+Vcbbw+KiRHcXiwRAYKxLtI+nXj8a0k0m2k2+fcTs45LSOdo9MdKuVSEdLCsdc3xI+Elt&#10;G01z4d1/LAKIx9nIyPfeMfWsNfizol1cNa6N4F1l4QAUE1zEh47nBbH0zio5YNNtnzJ5QPOWdAM/&#10;Q4Jqnc67oNgPKhAlZFIHlqcKPToM/nS9rHpEfs/M6XTvH8UrMbzwXekfeVUv0XcfctyPwqvP44nv&#10;IZTD4G8qZG+SS41P5VT/AHf4v0rmor69uHVLSyJ3r8rTMqgj2HT+VWRZ61Lw6wxBePlHzY+vSq9r&#10;5Ifs/MmXxX4m/wBVaeHdKSU/da4meUJ9AeP50n/CU/EC4m+0ahJ4agyvCRQSO69uPnCt9P0rdtfC&#10;tvtzcN5r9fnzgewGeavQ6fplpHu226Ju4ZxkfTBz+VHtfJB7NGEvjz4nQ26w20Gi3BzzcJpkjMfT&#10;rKF/8dq1D4p+NUoc50qFEXaoOlhQd31Y1pan4k0nyFtB5cg/i8vtt6e1SR6/dyrH9ktmdTgrl9oP&#10;5j+lX9Yl/KjP2fmcu8fxbnjKzarZ2olzhobJC/vgMMCrltpHj+BRM3iq4Q7eV+zRIR/PFbJ/4Si7&#10;V0vZI7ZXBzti5VT6N61Ppmg20GTeM9z6M7HH5ZxR7WXkNROZGoeK7S4LS+MrtifvAxI3I9hwKsrL&#10;4ovoTat4i1eWA53bZBEMH04z+ArtFGh2cpiEcUXlfNubls+3X8qz7vXYY5PKtLf7ZM38OzGB+I6V&#10;n7RlHIW3hfWbvpqWrPCAQrPeyBVA7AA/0qCD4eefBJNc3F5PuI6XUobA/Hmu7huNf1MNHHbpY5BG&#10;51zkY6Dp2qGw0bVo3XTrsyzRkrsnixHsH05pe1ZmclL4N0YRhJ7u9U7f9XJey7f1PasgeF/Cgm+T&#10;z7yQ8YSWRv1JxxXsiaF4es2aW8eOYxnH7zJC+3NaNpqOlWzG30+ySXPQQqFB9wSuKl1BWPIbbwdb&#10;3B2jQ0wekkjAfoeOK1F+HVnMVEdnbRyFSGfyRI27sVzwK9ImfU7uOS4W2W1jxje+G/Qcj8hWVNpE&#10;VuzX2oahsXYNojyn4Ue0kM5X/hANFsYPIu5hISuPmQLn6LtyPzp9toeiWjCOw0+G6baFKvGvH0JX&#10;muifVtKtwDaQS30nIzxhP0xUKPr9w/nIsVrCMEBgrE/kOKPaTDkJY9A08xbH0S2hhxjMkacH2x/h&#10;TDcw6ZMbRxaxNjIjSEBlB+gxT7oXloy/2hfyIh5G0bQB+ZyKz4tV8MWnzQJ9ocEgOdzsf6UczDkN&#10;NGtbiNo5JJJlB4MHysMD6VPpmn/a1KrZSOc/u5ZOD8vQE1FD4lvYlxp9isI7l1UduuBVKeRL5vte&#10;qag4izhEt/kXGORSHyI6KbSL8xpcZhidB0wPlz2Pb+lILa1e3AutSZ3HWO3j5z6AjPH6VSs9XsIS&#10;Gt9ImuN/3JZ5Dg/nn/CtCTxBrKSvJtsbOFRhMxZdAfRh/hileQtCh4hs7eTwvqLxabfTNHaSNk4O&#10;Bt+8ehIA5+grYm063sD5d3p0EEUIEUT3EoO0gcIcZzjGPqK43xLq09x4V1O1mvHvC9qzLtyoBXB6&#10;eg7+1ad5I+ryR3sVm2yZI5EluJCV2lBj8cUXkGhYKWlwvkh7b5eNyJuIxUFxbvb7BayyMvVBGNij&#10;HrWZNeQaam+5kjjCH5ViwG/KnLqtnqDQzrFeSx44ZsIvP0pWNdC09ndXZwrSJnG7zHPT6c9KkW0T&#10;Mm2WCUnj5iTjA/z2qK0EyKPJtXVN3zM0gII+laVtdafZ3E1xdyRKBwqFQvNPkA8h128tvD/xed/E&#10;E0DWmo+EkMcf3G8+1ugPLC/3vnLcH7ueBipV8daFeXS2+i6bd3bRdAAo+VfoaTxO2j3vxe+HoNnJ&#10;NHeWeu2s8jfcOyISx7enQocj+6cV2SCw0+RI4oIoHJIKhcfjW/PaNjDlMW3vfEmpIW03R4rFcZV5&#10;XDEL/u1lz+H/ABbqbhb3UFiSVhwibcH2x2r0u0txeM4kcbIuWxx9MetEOjw3lykMEzJkHKud3Tjt&#10;0rm5jU86sPhvZwZHli49XlkOfyGMfhRd+AdNz572sIWAHDR8nOe3r+NdJ4pjfTIzZyH5kAfzPugn&#10;sPbj0rz17fW/ECx29nfQ2IX7vnE5deMYGBmp94Z1ccc2nQCT90kar8shUD+VUJtYXyDL5i3LN6DO&#10;36VLF4PvLOLz9RaO/wCPlIYhAfo1XIpLuCPZJFAI4+iqoXP0IqwONuNfvZcQ6dbTzZXuqp+XfisS&#10;dvG8pQecibeCpjDfkStd+mpQgugtkdMkgyjAU+xHWoNQMj2vnopKxKf9UvC/p6URfZAcRPpa3jL/&#10;AG6ZLjYAdqN5YJHbissnwlJeG2stHbzFHKs+fxUMetYCa1d219NLcww3UUnzAyZBGOw9Pyr0DSNT&#10;0e/j2WqW32nCkxMg3D6ZHIrdc4GHpj6kBLGtukVqG2ndtyKy9S0C7luGuo7slUXe8akgKPzx+Veg&#10;G/tgWJQxNH8pXbgH/PvWbPIVikkjwkTrgMRj+tV7SfYyPPb688PQQMk8UjnuScD6/lXF3OveH7Rj&#10;Hpkc3mYxvVRgn6fSuh1jRtVv/wB59laUfe+UKMY/pXGXmh6pBKZorV0fHOdoGR6D6V2U2YMpzaj4&#10;iuZUltFkbjJ3RrgD+lbui/8AH2n2h38xjhcjAB/CorXVrGW3SK/VlnUbJOSAGH06UulrFdXHlWrD&#10;f69QMU63wFUjD+Jzxv4lRAcJBaxIx6439OK81jlW01rTLzkokyrlR3lG2vS/ird2tx4o+12qbYZ4&#10;IdpxjJTK15RfPHFHDdx7tsU8RyvbDCvHfxnr/YR6xqa7dPmaRiFkgNuPZjWHDZfatFGnyBt9rEVx&#10;3VxyuK7DWrOK40qYlv3SI7gAY+c/MK5TTZmNwo6vcxK/XG4ouDgfSrrioGp8NoYW1+yhUMHgimx2&#10;5bBA+g2/rXvnjKRbfw3Pck8ZaTjsFGM14x4CtEi8SwywShlkjJZs88nkfQDivXvHdyLfwXqTvjiJ&#10;0UoOR7/Tt+Nc8DSR8p6cDPdh1ONxOM9NvpXP6mZptXvJ3LNnjAbKjjHHtXQ6U4S8VSPk2bjx7VTu&#10;7N45pPLIZXOTt+Xafb2rjqfEd0dhbSZEsUOA/lpnHbnt9RVawgkG15TtPTB6dPWpbYJtEUmPmG0h&#10;fvDB9KslMwkOfMUfdHTA/wAazsSQxiRbsSq2dgKn2x7Vy17BbXXinwsNQDCF3vwMdz5SjI914xXS&#10;2kMtzdCSM4VVzg9cKefyrzH4sW13c6p4Qs7CSSCe4u7qOOePpGGVAML69M115fT/AH6/roZYj+Ez&#10;2XRrjw0zrYw2uqrtyA8o+Vcfj+ldcP8AhGm+YtOWHOSSM4/z0rwq3+GXi5kgNx4onK85VXZCv1ro&#10;v+FRXp6+JLghuxdxke3P6131fZfzHm0kepeb4XLDdZ3WdoI/ebcinwy+GFYKNPuB1zufkL7D0rzR&#10;fg/jmXxBfN0JLM3I9ODyKtH4R2AGP7cvyccbXbI/XgVyWpfzG9jvYr3wmCIX0+Vtv95gP5mpvt3h&#10;m3+7YfKegaUZ/LPSvL2+F+gvvW41S5YqMAuzH8eK1bb4P+Fp1RPtFzKSuN2Tge2N1ZfuV1NDrn1T&#10;wmj7XsoM+vnr/LNMbxH4TWHBsbQn+7LKqn8hmudPwY8Iq+UaZwf78h6fUYrRj+C3hDqIeD/EznOf&#10;xNReh3Cw+XxX4aUfLa2Kg/7YIx9McVRbxj4UXO2PTuOFzIML/jV5PhB4bGBHCrepGQB+FSj4Y+HY&#10;drNaQybfl5G3+nFZ+0oIPkVm+IHhq2O3dpRAwMqQQPyGR+VU5fiNoanEa2JPc7SVx2xxz+VbsHgX&#10;w1EA39nWzquAdyEt/h+GK1I/A3h8rlbKKFf7+0HPoMf0xR7aig+Rwh+J9gAJA1opxxmEnA/D/Cqh&#10;+KQGZY57ZBjgrbE/zHH5V6P/AMIroiEIiQKcY3CPHT8OKk/sKxTIgCK2M7/LU4A+tP6zTWyK1PK/&#10;+FqME+a6UnHGy1wM1APirK3ym4B56ra84r2OGyeBVEojkX+H92i/0pCTFIvkRW499oH9KXtodh6n&#10;lX/Cx7t42VJrmR921dtuQSB07fpVZ/iNqqDEiXy5O1G8naR69zXrJkvJWkZpITjoNo3AD3wKqrqU&#10;gdojG7nH31XIx+n50/bw7BqeXN468QSjzCt+oP3cIoA+nFUZPGXiq5YAQ6g2OMbMZH/fNe1/2iXP&#10;mSF2bGNrDGP0rLlmcuwheRgeu1eEpe0iuganmqa94ywPJtb9AeOQAB7elMGq+Opcu8V6Vzgcjp/K&#10;vRFS/lYRTM5RxheMVqW0K2yq0h3FTjk8Gj2sew9TyT7V46kUMguhEPWbIqNf+E0nXgzf7KiTaMfj&#10;/SvZDN9odYfIWIDnI+X8RgYpxtLRt2ZUKjqNo4P+9S9v/dQcp5MdP8dOozIwXgYM/P8Aj+VRPoPj&#10;eY5eRCVHVJCxx+lexobMHZtB28c9vpxUJuYIm3LHx0BBAz9eKPb/AN1BynjreGvGhVYzeLGG55mZ&#10;Pw609fB3jGWNUj1SNWP8Jlfj6161Jd6a+x5di7Dzk5H9ael9pXmBN8bjHPtU/WPJBys8j/4Qzxhg&#10;odUQr1Gx2cD2pq+CfFgTJ1WJNpwI3STf9c9BXtH2zTVAK7V7ZRen9KVtWsNqnBfjnap7e3FL6x5I&#10;OVnjieCfE7R5GrxHb1ARjg/jT18C+LJGIfUN3G4Ew7h+tesxa7pOdqxkbeeF24q9F4jt1/1cb/hj&#10;BPp2rP6w/wCUOWR5Gfhzr0jJG+s7kcbt3kjCn06U8fDXWDt3a55ir90CIcn6Fa9Mk8Rx4wIRHg5Z&#10;cf4VEfEDTbVjtnz2OOCKpV32K5ZHl3/Ctb1XLHXWD5+6sZx+NWR8MdVb5n12RAB/Cny/n2r0c6je&#10;7MfZ23di69Kkh1G+XIeEPt9Dwfr6Uvb1AszzZ/hbq0sbK2rxyRn+8vb+ZqMfCXUIzGTq4RR9wouC&#10;B7DOK9ObUr4s0gh2kfJwcqBTf7T1EDIgiATjdjr9c8UvrdcfskcGPh5qMyiN9buCFGMiNVI+mDUL&#10;/Dm6jTfPrN4+R2dQcD8a9Fk1C/kjXaQoX5SB3/pWbLc3TkKsg2joOlHtpi5Tz+D4d2jL502p34yc&#10;BRJwK0W+GmhMPLlvbyXA53S7a6dmmAJjlOV/hzx+FPRpQ3zZ4GaPbTDlOUX4W+Fdv7ya7dAfuGUn&#10;NOm+GPg0LnZcuxX5UEp2DHpXT/bR+8Ab5oxkEdKia/QOWPzKow3AC/hRTq1e4KJ5vffDzwnCEYQs&#10;p5Od7cg9FwO1Z+geFtK0nxVBd6bC0bojJKB90F+hGa6a+uppJnaCQ8c8AfKPQD6VS0ANNqcksp2d&#10;MPxuBFdUKr5HcSUeY77U1/fWZicllXG3GAMUt1IjSBW+UxkCM9ASfvVmaohuL87jt28Jt6cDpj6V&#10;KgllmjaP5lC4y3Ix2OK8tq53I2Zv3myRSOhA/CoLpP8ARvMAAeRwADwaXzZyFVgMKMkAYBFQ3bbp&#10;INuFVjlQBkbajd2GJq0aQaM3lqGMYb5hwPSvKdb8l/D0glb5vtCgnHK47Yr1XXjC2jRbnwsbkspH&#10;3j0C4+leSeIVWDRJZQ2VkvYwq4wMDqPrXp5f8Ry4n4TzeUsZwI+EJ+6f8KvRnjkAlP4faooYpCPm&#10;XGR1Pb8KmTYAxVcMOOen4V755JcLiOJWz1XBGOVJrmTFd3sl0tqSXKozY7ha3JbhWs07MuMf7W3/&#10;ABpvhhdlzcyg9SNoxyM9fwFVS0M5ogj0jVvP3EOUkIIPHB702Szf5pL5OfMEeHG3I7D8a9EtIDku&#10;qgFT93Ncp8Q4ry90y0XT/NdzcpuEa54Hf8K19t7xl7LzLyaTHJ5U8MQQtGJN2PlGPatrTYr1YiwL&#10;AKSOOnGK6dLIm2tmKhEVBG2B16dqnTTFijPlMdzn7uOAK56le4lTIEu9qrKcAjjGOAKjWQmQ3J54&#10;OBjintZSrK85VRswBuI57fpTGSRG5ZfTqK5bnTYsRR3VxKZHwMnCIPucdsU/+xYJfNuGTbOBx2Ab&#10;/wDVUUMd4AWjlHloehx1H/1quWv2uWbLgswBbtyPT8qPeCwyDTbW3x9pBl3cjAx+Facen2Z5RQox&#10;yM/dNWYZpbsFjGiJjG7tx2rQhjQ7ZNsYyMHv0rD3jSxjR20IjdYwRg44OcY9KWWCNPkfJ4+Yg8kd&#10;qsXU0AZiv7oj5cjgCm2E+mpM3nXIzt2gnnJqRlY2U23KybkI4ycZHbis28t54PMY4247Cu3Nxpdx&#10;GI1mTcg+8B+VULy3Gwp8u5+mf4h9KDQ81hDpMGuGYAtxyMj8PSu0ghgjjCTMyu44fAKn2xVv+wY5&#10;GBfacjvgHH1qefSoreMI0xRRx2wPatTMSKLSQg87hAACFGORVpYdFXcykYHO0j+Vc/Mo85Y7fPmD&#10;jI9Per8GnSCUsZdoCjBC8VfzEXPM0gMHt2jV2zlSfy+hrKn1KeOMC3umU9AMYB/KrkyQeYqzBF7H&#10;K9D7VppHaRw/ZyVYAcbR6emKokztP1XUXTyftRVk65HOKsi01KWYu85bJ/hO0H2p4dSQVjjVsYBx&#10;zgetWkedcBZEX2+7g1Kt2IszTaO4NuIDuRvc8Nt96SM3WCs6gPIvG456Ughldg4nXYgz8rgnP0p7&#10;mSbbI0xCpjb0B/KixRBM9xbsA8ThSOSoyM02AzTKZVJA6dOa0UuYpmZJJIyAOEPrUM19aSJs2hHI&#10;xu5xUWNB0dhIh86IyKM/Ng/Lj0FWZ7x449qnL9DuHQVkNfBY1itSZH7g5Cg+1ZF0bi6LQzStGzD5&#10;CvAIHqKfKTc2IbeyeckxnzDj5uBx61fkgLoWjndcnarADn8K5KI3Ns2YiLjAH3iAR9BWnHqFwgJ+&#10;zhxjkFuB9KOVhcngh1Eh/PXMYk6H19vanypE5eVY84IyCTg/54pftV2EBjX5sA7V+4PY0+BHuW82&#10;4HlA/eGeMev8qxKsU4r+0gyEmxg4G7pgdPpitKPUI3DwGUK6uM4fIZe2PpWJc6QJZDKI2xzwq8Ba&#10;gh0nywJZ1VVHCmQbRketLQLG1KcNuEuBn5ckdKz7iDTyY5HbMnP3+S2PXtWbL5svIwABglfu/wD1&#10;qo3UEocMSRvAIA5AB/lT5WFjQP2aJHyQqg9ugJriNXvIZQ+fu4IGBjGfSulktHJ8sbyo/vc7s+lc&#10;PrDsrss8floDtBHRvQV0U6Yjk9Ujs7axLQ79+dvqRkVz0KCe4aNAVcxgDd7f41uT7poWO395HjKj&#10;+NfSqCATG4kRQMlFIHBAHb9K7eX3TJLU7O0RZkZxGpABAHT7o6VgozQgCThSHmKYwMniuhsrgNp6&#10;zj7q/K/H4VnarcxnYQ2N0e1d47DsK4U/eOlLQ57T7bfJc3bk8HLgdN3b86i1a6jt/lUiMmLccfTj&#10;j2qvpkk8a3SqwAmdSnPbr+gqDWLaKRZJZE/eblA5/hz/AFrpVP3h1PgOS+JN+sPw/ktoyNl40Cbg&#10;MHeh3bcfQGvnCDbKDGRjjAPYV7j8YZ0Tw/o9tGNsUtw7EfwkoABivBQjDa0gxkZwDX3mU0uXDo+N&#10;x9S9Zm5YyiNhCCdrDAzya6BY3XHYg59BiuNjILBkIIb7pPXiux024+0xKpTLj7w/2RTxMbLmClI3&#10;7cqpEWeYsOuBk4r07QdSa7t3tJv9YACSo5K/SvLFSOErKo+ZWxGpOOK37C7ntp47+E4K4ZlHU4/p&#10;Xj1oXV0dcX0PW/sDECS3UuwxgMMYHpV+2tZRyoIdeCpOQR6Cn6VfRX8UF9H8gmblQc7SvY10nkGN&#10;nZFxuOQPrXkz0ZvyGHrfg0eLdEbTy4juYlL2kpGTDNxx6bTjB9OvavlOK7vLJ5bLUFa2ltpWikiI&#10;5DL1GO2K+87AbfsyOcLuCyY4+U/41458d/hqVsv+FhaPC0i8f2gsfIWMcCXA/AN6Y9OnoYTFJfu2&#10;ctejZXR4EsyyrlGHGDt6YFTbQAjEDDN06HjjP6VgwDdGJoWDKQQ5HqO9XIrl1U5TkrjcOev8q9Sx&#10;ynZ/D+38/wAb2i/eMMcsu70x0r6bW4Yxo2QpbjgelfN3wraOfxO5LZaG1YR7RxtPr+VfSCxiRoI4&#10;hgxDc3+9XzOc/EkezgFoXHXc2FO0MBJ7elaXkGPTzLuAXGVI+6BVdkcAerLkDHQelX/taSactqwC&#10;leOOhHpXjHple5uTqVuJJEzMzpGgrpFgmntQ5TYkGEJx3rlreBYNRsnB2mSbO3tgV295qkcFlJaW&#10;vyzNLukY+go+yaIx0MMJKthmPb0rP1SJtOu4tUgHyyYSfaOx9q0jdJOzPCFySvIHU96144GnUW8v&#10;R1bGejEVznQgW6S6ijl+U4baCp9On6VNM6ylJ+QsSuQcdgMiuWEX2XbHH8qiQ89MDNXfFNxLZ+GN&#10;WvYwY5EswEJ4AEny5rfDU/3sRValoS9D5HC3Ery3LZkMzeYT1yTyTVxEu4grYyrEkZ7e3rVu3hkS&#10;MQFXUxbMlR1H863FdseckeR0z/Kv1GlH3UfntQpW0xjb9/GUZl43DGPpWgbkt+6Bxkc4FH8GJDgE&#10;cbhnH0qLDFgsgGDjDdBXQjIjuZAB+/YfPyD3OPQVw2rTQSL+5VnkByEf3rr76OyCMwkGWX8Py7Vw&#10;OsRSyIrRzABVLYHGB/WpkaI4hl2s2EGM5J4yGpwtIbn5YwMrye2c1V8k/MGkLFm3YHAwauHeo2q2&#10;Ag/h7Hpya846CsbBowBGwOR/k0sMFzb4jJyDyTn+GpU+1ELuwuf4z39sVYxO52jB4xyMDI9KOWxY&#10;yNADyMqQQM9hVWwuoLC48iXiGQ4Rj0U1bWGdlUoeSeQeMfSqUmnSXBSAgPGH+b/ZzSIueh+GtOe4&#10;1RJ8IylyM+vt9K+zdKcwafaxzKUCIsZweAe2PavkLwdHI9y+hzyJFcKoaPPymQdMD34r6a02DUiI&#10;fnxGqrtx/dHOPrxWlDqNnpTXfkRhJYwU4w1XY5H8naqNIjDI7ha5Ird3EQRSFHYdeKtWz3UKlYXO&#10;9DgD+Fq2aEa93MLcEhw0T/wAenasCbTrO8VpLPEbk5OOBn2FBvphKyycKdzfQ+lQXJjYx+WxRQMn&#10;BqQK6agbNpLa5iGXIzzjOP0qtcCCVVa0UeZMCGXcAOKZqNl5+J9527ccdQ30rFh0nywZtzsNpG0n&#10;t3OKALjX95bBbaQrE2AM9foCKpXt+8a/uz/EORyB/hUs2nyzbXaRnAHpjp0zWbPp0coCxNlgw4zj&#10;PtQBFJftNGAsioxOctwD/hVZryW03tvX5iMc7sY74qjeWT25YEhdx6j5tvtVKW1K2crHBYZJZeMg&#10;e3ai5oeO/E7wpBY3j+JdERVhO03cEa/KmeN6j+6T19K8lTkb024Y19Um0V42E674LhMMR2yD1+tf&#10;PvinwzJ4Z1P/AERQ1hcLvjLHOw91z3x29RUy2GjnUdipVgBtP5/lVuS3Ew/eJwVwuff+tCRBzsMf&#10;X5gQa2re3R4yQM/3j24/rXK9Dax6/wDBnx//AGBeQ+EfEk/l2iP/AKBdt0hz/wAsm9mzgelfSPiO&#10;wR7kS3kGBKF2yL95V9vbivimKyb5GlAJDbsEfhj15/Svqr4UeLdP8S6UPB+tSlNWtYttnLKeJ416&#10;Ln+8o4FTKoCplS90GYXaT26qAW4P8BGOcDtXHeJPCVr4htvsgU217AuLd8cE9/qK+jm0IrEVQiYR&#10;fLPF90qw7j0Fc3eWEUGF+8E5BYbXXHbPcVy+2NeQ+EnS6sLuSwvo/wB/DJ5Tr/u9D9DUqbVdh/D1&#10;HtX0j8RfAEWu2P8AaunJ/wATSPpt484f3W9wOhr502OHZZYzGc7SCMEMO1awrXJcbDC7n935OVxx&#10;2pY2ZtrY6/Kcc8j1/Cp4oVyqkkbeff8AzinJAPPHHysuWHbNWUdXaxsbVE4lU8rxzip3Vl6j8R0/&#10;Cn24ZV/c8ArnjrimlvNUkEfKeV7Y9K8yr8R1x2JreMruLcr25/SmvI5KuoBP8P0qNZHb5QOvAXti&#10;mM21ACcZ6cdqwZpHY1beAtjgtkrhfevcPBkoS0wnK7sYA4yOMH0rx6zRGWIj51c5b5tp4HGK9y8M&#10;Rr/Z8Vug2Mfmc9Dz0z715mNfu2O7Ax95HVFyI4xg75CSR2UDitG3Jlhy5/i289Se1M2R+bEkinfw&#10;A3T86llhWKdEtw/+s5B9Pb2rxLHryIrx5Aiw4VSgG4j26D61m20Lvq1rBIcxZLY7jaODkd6saxPA&#10;Z2jI2AgSFh/dHoPerPguyi1HUrmVST9mi34PUHPbHqK9PKIXrRPOzB8tNnR6bELSbb5RbPBGSQAe&#10;4qxc26ymTy0UEMMZ6HtzWk8SwRFQJAT8qUhE8NuN/BBwzAAnJ7V97znyhzkiXlsi8BgrHB9KwLuW&#10;VpExhACckDIArut1yxVHXYUPp1B6cVS1DTS7FoNojGDkf3v8KOcVkeX6hYIUQRyZYMSpTrisKfT3&#10;CR3O5nEZ289eewr0W4iY/I4T73UDGazptMmlhJDGMEcquOvtT50M8wmt5SWmXJxwcVVDsQ0Dcspw&#10;D1GDXbPp7tZtagcq2c4xxWTHpTJL9oiTCEcpnkUSlYUY3OUlsri4l+z+aAx5z2JWqR0ZruymsJSr&#10;RSHJVlx064Oa65I4GLsigRxtjPT5qZcRqqCQJs2ZUHOevtWEnc3jGx826ro9z4W1JrC4O+3zmCb+&#10;F4/7v1FNQr9+Ihgwyo9P89q+jNX8PWXiXTjp19wdvyumBtcdGH9a+b7yw1HQ799J1OIQyWwYqQeJ&#10;4+zL9BXHOnfY3iy4dzgPkBl4Y+o/CtXRNVk0qVbZ2zayn0/l6YrG5AAXblh68EY6VMoMm3DKQvOw&#10;8cf0rmatobxZ6lJqP2Uqo2yREZRxz1/wrVg1GO6jYq0Zddp+XjhuOa840C6tNs2l3wxETmCXuCex&#10;qW+kvNOaSBvurgqy9GFL2aKuc9rFpbRandpbRBF3/d//AFUsOY12jCnI+6OB/kU64lMwS6A2ITtO&#10;Op+v41FB588gjjYFYyCcjqP/ANVKpsSdDboyxh1DbWxhqlHU/NtA69qjDFU+8w479h9Ka5kyHXGM&#10;feHOR64rkNENv7nEaCX51TOSPU8CvovwFYahp3hSysvKBFtyO2FkO7kfjXzmbZZpPsoUuzOOCMHr&#10;/Svqzw5fC0tp7aSBvOXagO7IYbQMY9gKxrfCXSX7xGpDMPNW4uVKZGAG5+XvgVciClnkChd3+rHS&#10;mCdRbpkkNHy7bcnntSJLGpjKZI5+8MYH4187VfMz3oK1iK6fKEvnaBj6MPpXILKxmE0rZK5xkcYr&#10;otRmDryWZRzgfdx7Yrnk/dzZVVCqAuDztBrSnG1iaz0ZtC7tbvbt+Xeu3b2Wq0nhy+nJMC5jb7vH&#10;C4rTtPs0jbpADtG5cYGD711K6zALck5QN8jDH5EVvLMZxWh56oKR57L4R1KVXMZjJAxtUZyKx18B&#10;31qWuJztHYcEn8K9ce+gRlgjkIkBwAox+FU3vYAzLIM/Ntwe1ZrNKo3goHm6eHZFJWeSFpAOF5AU&#10;fUVoR6Ff/Im+KOPqAvcj+VdW0VvcSFYIhuA796qSzXMMjGWNoyn3SANuK0WNk9yfq6RNaLq1jsNt&#10;MgO0qCUyR7e+K3E8Q+J4djxXCZRMFhGOa59NRMjBC4eTsB6fyFWibsDMgZUDjp0HtU/WmV7I6iLx&#10;746jCxrqKjZ0AiHQ1dTx548OBHqoiOfuCGM4x057/SuJit9TbbiJ1DLwcgjA9KILK/YnOR5fRemD&#10;2pfWZB7I7qXxp49dGEmuzbX4JCKpz7BRgVi3Gs66MfbdevTPt4xcMvHfAHFZUej6rNb+cUcDO1XP&#10;C89OhyaP+EX1VFjhGyUnlCTzg/yo+syD2Rd/tS7Zlij1SaXpvDyuFyOh69aqz6jcsmJry7kxw22Z&#10;8Ee/rWVJos1pdeXIcnOANpHzfh1/KuqTw3qtwqr5kOADwQcKexNH1jzJ9l5HPlUKrLK02ACNvnO3&#10;H9KRoNNyvkk4JGdsjZ//AFmurHgrWGiZZTuK4LKpxj8aqN4L8qYTpdIDkk+YNpB/2QOtZ/WB8sjn&#10;zpNlJxEsoY/7ZYZ+lSLpVsV+ZTnIBGa7i08GXbnc9xA4Az+7ODVi48OXkAdYY/tBA5XuPTHrR9Zk&#10;aWkcQukWSsGeFERuG4x/So30yyCkRhU4JIbn2/Cu6t/Durysrvp8hYDcQFOMdq6K08HyXGF8iQy5&#10;5R4sfhnHFT9akHIzxu2gtRkKwUjvjj860ovsSYEjnc33c/dH5V6Xe+C7+BN93pN68QAUvDESV9Bl&#10;RisqD4dPqMm+Ozu4iBzFIchfQnpVfWo9hcrOLVbUt+8YSY+XbGu3k+mBUot5Yt6OAwX+FhhgvrwK&#10;9ZtfhtdRR/JZEORjbu+Y+/tTLnwzeWoije1JYAqGbBGPqDR9bj2DlZ5p53lgboyroAI+4I9Pep5Z&#10;pJj5aruIGfl/g/wruzo7HEyeVHIpw0bYOPb2q2+j2KBlLQxNkE8dD+HWj635C9izzUBQo4yf7/YH&#10;6VZ+WMAyDf8A8Cxg/SvQ49D0yUKJJ4Are23mlbSPD7OYRfJHs7uPlJ+tCxXmJ0Wf/9OtK6eb5UUE&#10;85Py/OwAP5dKsC3gYlHgwy4JG7044q65gTKrMyFAf4MA++KrLfaamyK6kdhuHO3j3Ffzzzn7IWre&#10;zthMgKI5B249c/dzTZkaGRj9lC/NtKrzyO+avS3el2zqUkYL1GU+79ARUv2vTnY7LzeCM7fLxz65&#10;AoAx/wCz9SlYr5Zix0IALY9vSp/7IudqpHclCeilMkVqzajbW4XfeP1/h+YLj6Cm/wBo2KjIupn2&#10;dG2cEYHQ9qfMwM19DurbY9zPLIOh8tQvP06VYTTLtYxIDcRxk9GwxA9auJc6eSS00428jaDgg49e&#10;tW01qwSUPBNNggLljxj6U+ZgYaaHeHehaXrj55BtIPftVkaRqHleVBLKyq23/Whcfn2ret77TpJS&#10;s0jSCT5dmCPx9KsrN4diQtHmT5ud52Y+nqKy52BzJ0e4ij2yPCVxyjSc57cDimDQYWh3xzwQHrgZ&#10;dxj6V039p+EZCVMkcjdsI25Svb0Ipo1Tw5LKIoAqkjaxEZXP49KPbMDl4NCJc7bxHbGdyxHOPerl&#10;ros7ZS5v0txnqiD8O3FdXFLppAK+ShHy4Z13D/GmOumyO6eYkjqMYB6H6YrL27Axl8MRfNO+q+ZJ&#10;t2xhx8v0PvVeaxe2gEgvPMjUbmXGRjgc1vDT7VeSdoxmNgfpkYps2iqyyPaybcLyBz9ePSoc7gjz&#10;xY445FRCXIHJxgZJ/nWrprJAZY4lKMoBLn7xDdfwqpc2c9reffUED5D97p7GrChVJczDzVwVfIAI&#10;z0wK5Kx10tjYcK4GWGCmN+Md+PesOUI8/lTglAANpGAMVtRKJNwmP+zs9u35VmTGVoufnWJhkewH&#10;PvxWaNTk57UhmSZjKANoPQjjIBFeHePLfyNR4YlCQTx0OK+hjbASjJyRyCPQ8A14948ilgEktxtK&#10;Nu2oBnnP6cV6+Bl71jjrqyPGLsNsWQLgldmezD1rKZmiJkjY5I2YxW2Idq7HJMYIwD2DdqzLkCOV&#10;8Y6kLnnHoa9yn2PMqJM5a+il81Csm9EGcdMA+1Zc8URCSSOELDk43EY9q6DULXYPPGN8gG4eucZx&#10;9KwZl2wlgM7flBAyTjtXo0Wc9j7X+Ad/Z2/gSSG7I2W2X+Z8eYq9vbOK6rw9or+Mr/8A4TfX4Xig&#10;QgWEDJgMvUSfTnC/TPpXinwD8P6p443aIJVh06yg86Q45n3HlB9D/KvtmSPVY5F8qYIEVY4kABAU&#10;cAeg4ArycdLkmzopx5ijb+XbhY7dCCBnG3qMdKnM0pHkfZ5AWHAA4PrWoJtfmAWKSNePvFQWOPwr&#10;PkfxEqxtuLnPy4TIJHTtxXit3O2LM6S6uY3A+zMSowSyZPHp61E2quHxFbuCSdyleOn4Yq1IPHMz&#10;vsMEZPDb8AjHeq13/wAJdaWD3Rnt2K5YlyqhcDp2rWImzn/EWtnRrKO1iJ86cEZ7Ln19AK8SuTJ5&#10;otFdpzIR8q8DJ9DXXazfXuoXLXeoYDbBFsX7uB3981n6Vb26NLdzjIRN4b029gK9amuSBzzM3U5J&#10;7awj0qMBJrnC788qMDIwPwH41audR034eeEbvXJcrPbxF1P8UhPTA74IzV3Q7c6ney65qXl+WjFE&#10;x2x7+wr5D+PnxIbX9XHh2ylf7Nat5exRtB5y306D8q6sPFzkoI4q0zxrxBrt7rWoTaheSSyyXjtJ&#10;lzvKg/dx7KvFYcSIduc/JgYYYy3cClRBj723nbjrkHqPbinXMphhaKIMPm5Yj5sDr/hX0kLJcqPN&#10;31KN3cwIDKjfInQe/WvrP9mvwFBBaSfETUV82e5by7JmTaqKMBzg+3evnz4U+ANR+K3ja28O2EG+&#10;2gRri9m/hSGPnHTG5+AB9fSv1Ag0TVbGys9L0azS3gtFVEiBAAC+/TnrziuHMK3s4KK3Z1YenzO7&#10;6GBPcLmSKCFdx3bvkB247dMVGLu2QK6lYzGo525/IAYFdCLHWxl3t445B90Bxw3cc8VQutK1yNwV&#10;t0LMv3Qy8n8OK8A9AyotRtZrhWfgMvyPjnI6jFeB+I1X+2nRm2qzttY+oPTPavoaDTtYEfmvYo7K&#10;DkCVUPHTivn/AMdCS31NjdRBSQH8oEEgt2rQDAuNzjyWIHOBtPasi6cH5C43DGz1wO1XpW3tuVTj&#10;IJAHX3x2I9KxL0S7uucMOSvUfTsRXRAzLoECR7QvzleY/wCdcB45QT6OWyrPvC+WOWCjqcV1YEig&#10;RjJ2nAbp3x1rE8Qrbrpk7ON5QcMRyCe+fSuvD6M4q6uj51k2+cWDADJ5+lQE+W+/jC9T/hVq5VIy&#10;yZ3EHIIHQ1kXJUkRrwVHOT1z2r6GnsjyJm3a69NawGKHgc1I3iKeWMpMqswIxxXPIhOQcI2O/wDS&#10;rMaDG0kcDnArQzLE80M78e5wOn0rN8xTnB2Y/h/pUywxxjGDn26GtKCyluVPAB4HzcYFOyQIzgAm&#10;MpkMOccVYiTzXyQQdmAB2rfttAkBzLKpUDbtHUVpx6LGkKiSZeD8re3pWUqiiXGjc5iKIqCzIo3d&#10;x6CtNbZyNvl5Xbnn3rZNhBIwXkcYJHpWiunRbfnJGCAfcelYuoUqdjnYo5AMeWM8An/Zq7HA5XaO&#10;Sh4z2Fbp0+2jT5kbGc9ePakFrBsZxHkjuSQKzbNVGxgXAnjUljkdsfzqp5ExznsO1dCbeEZBx16n&#10;pTZV3MQwHHyqR0+lUmVyHPm3dj8rZB/ujj0oKsgMSuXIbCgjpW8AoU84ZRx9MYxUE+x8BsEL1Aqu&#10;YXIZQtZc4YFSenv7VZ+ytkDaAynOSe3pT5Xd8sXwqtwvTIzSGYA/INvrinzMzsjPuEjU7SN+772w&#10;Yx6VmlRnJPy9lxwMdjWnJJkneWWPhRtxzVP5AgJOzdxkjJ6UczCyIjC7NjqWGAB2HpXf/Bkvp/ji&#10;GBeRcEw8j+/gfpXDbp2AzwuMHbwWx0zWx4ImmXxrpE0Z8v8A0mP5d2A2DnJ+mKivDmoyj5FUXy1Y&#10;s/ROSF0vEdWAhxwM5+Ydsf7NabTF7flsA8jjkYGM/lWSytE0UMcu9XjLA/wlCevvkVqDEaBRjds2&#10;8ds9vavyzFU/eP0ShP3EZkbMzSoqrtPBDfe9OKyLiR/OV8fKuU3HjP1FayMlrICwMjHgY5OPX8Kw&#10;r65d5cSLgjI39uenHtWEI2Z0XMt1jjl3ttCIQFxwwavE/jHDKb4XUSl8ICF6FsjB/lXrjeXJLl2L&#10;knhR6gY/pXm3xVWNtKhnb5WAwPwHNfQZV8SPIzD4T5YlcFvnyqn7oPJ+mKyLhfLRv3mFXHG3nrxW&#10;/cxJ95cIynd83vWJOrDAwOQQ3sK+6ou9kfIVNGfo98LNRa+8DaSQrF0jCSAH+5x/KvVbR54cxRgq&#10;uRg+59q+cP2eLjzvCjK54gbMfOCd3y5r6DzIspfc3y449B6j+VfnOcUuWvJH2WXz5qKOjIHQquM5&#10;I7is2/0mSG589JVT5ccDgE9OKtQTrJHszux6jANO1dJJI1iDYbkKfXI9PQV4qOsx7SJ93mSFXU5B&#10;HQCuE+IVnD/YF0Lf8FHHGcLj8a661eWJmtpEbcp6Hqyj/wCtWZ4vs5L/AEef7NH5skacKD26/jXd&#10;g/4hjiP4Z8bqq2eI2UqFI4xzn/CtgSvjKY5wfm4rJvxJDfTNj5Y26P2Fa4jIUSxkMMA/N/SvqvsI&#10;8Nv3i22ViGcbefxP+FZMZ/0xslgvOMc81cwjL5sjbAy4P/6qzIyXuP3Y254J7expU1qRUV0ed69a&#10;u+sSRpI0jRbdzAdSarGKS4kjKjamcEEYJPfFdFdwIb2SdlLBsZboc1Nb2g3c/wDLM/Kccc168J+6&#10;cLgYP2MrlVO9SOBjkCo5rRnQEFuF/L6128ViAueIz19qsppxZT2DYwwXnArN1C4wOAFi7nzHA2cf&#10;MeuKspEq42oMJ6/0rq9UtEicRIqk7Np7Zrnlg3Efw7eAaqFTQpRsRuwx5aDkkZA64rJv59sPlAsT&#10;u4xwK0ZVX53Vhled44FY0sgkO/coxxz61pTWpFRkEaW4gWST727B69fSkyjqpUYTfj35qU4bC88c&#10;4H3Sw6EVZCZIY7cHBzjuK7DkYkIj+USKwZPlyR09KmSUpIX2nLcE444qbeFx5mAT3Xv6cVG0qgks&#10;2dp6YxjtxTAbhMHII/wqMyAA8AAEHj0q0NvUHgntTWaOFOwGc9OcUgK/mh1Py8n+8OnseKxbt924&#10;Fcbefb/9VasrMoC925OeB+PFYsrQswIfce4xgH0HShCMyYqQcjjjH41mGMeZu6dj34rYZQenT+Qq&#10;B4/uN368j9K6VIy5TP8ALJ5POPXjinKu3OOnHNaBRMbuxPUCmbRu4Oe/oKrnFyjUBXuPbFT4Ax2B&#10;6n1+lJnbtHTPPFO64+bkdM1iWWYVy2ADgc8VcHzKFHQ9RjBHvVSKZQAyHJPBUDFWEmj9OemD2zSA&#10;kQr1A3A8AMO9Tx9OAFyOCeOKjD7hj7gxx6bfemLKpYD5RztA7EUGhIxOAP5/3fwppGSucdPlHr7U&#10;7zVJz2HGenFNeXDcYRl9euBQAu4Y39MDp6U0P8rfxd89jQJP4mY++R/SmhxtPKj/AHeOK0AfubAy&#10;QCRjA9BQRnrt68ADmoRKAT8wxx1p7MGA+bj29ulAEhKjgg8dsUmRjlRj8uKiHmdc4wOvtUm5wT9w&#10;nrg9xQAhbjBT7p+X0+lOb5uNuPYDimgk/IMYHU9Oacxc9QPqKAFQ4YHjKngdKU72A3qOPSozIeSO&#10;CexX+VSxSsELFcrj0rMESxBnbquB2PFOMc/lkDj5sHaOfyFNM07DMajPBx3x6VKJrvfuSMiTGBng&#10;VBR6R8D3f/hY2npMdyNKysM4ByO3oa+xdW0+ZdRlKr/EwG0dK+Ivh5dy2XjbS5liAZpo8lezlsCv&#10;tnxDq62+r3CPv+/t4OBnHb8K+K4ih+9TR9PksvcaONvLaZLt7Zo9r9eO6VNapE8SBBtZFO4ZxnsK&#10;YmrGW78+RSynGc8EAdq3xb2N2i3EaCLcuCqnJwea8SWlrnqpGHbKUvm552fd7rWvfarN9mkDKWTa&#10;FUbeB71gXth9hvd2GIwADnNR3N1dTfu1X5cgE528Y6U400DfQ5bxOkcmmLdyYBL8qfUdvzrDtnjk&#10;UHYpxxt9v/11reI7eM6NJGNxCXKkMfQ9R+dY+mlHg8xE27CI8j1HWvVj8KPPl8RzWuW1x58IkTbG&#10;G4OeRk9qj1ESrEoZh8rhMH7xz6/StTXV2QmbJwCMHPIOf6VWey89TITuJddrd8iu2n8BzSNSyjjW&#10;2ijG0Nt+YD29q1ZpBJ5dtCDlmAB7H8PSq8YWNwSik8Bseh7VoQ3NvFNPfgfJEqxR7fX0oOcq3MYW&#10;YrHj97wf9nbx0q1ao1vA0znHlKxz3P0/Cs5VDyRiTOANwPrk1T8a61/ZWhylSBJKgCLjGC3H8qUI&#10;uclFFuygfPutasdS1e4nklAClo0JOeBVWN4wRNGdnUkDucYqvHBGCpJRicnJ6Z9qtmFhsGVzu6ng&#10;Y9K+sjHkgoI8KUuaVyzFI+wNNIFfjCgVbjntsAbjuHOfTHbFUI4WdSjSjZ68YHsKsbIYowocHHTG&#10;Cc1FmarQ0Q8rPkI5B4BA2qc1qW3lqwZseYRjGMdKxGniTOZAxPTHBB9KvjWLJCPnGOAcA5BrHUuJ&#10;0tsIxiV1wA+MYrXWKGaQsMRYHy4HWuRTVNJ25+1HJ5HDYH6Vbt9YsR8qM7Fv7qk4/SspKRpfojq1&#10;sSWBV/k28gjIqUWhYDb8yjt6VkW+sp9yKCeRQOqDBNaCaszLgafecDkgAVi1LoWkaKWCyZDIvlj+&#10;6MEUxNOsiMRHD+xIP61FDq9y53QaZckgYIwuSKeb3WZ8tFo8wHYsyLgfgKn3ii1/pNltEZJVge2c&#10;VLbyxOG/ekSDBYbMbaWG4vXQf8S7EqjAZpQP0rNuJNSjkEqxRKzccnJ/EikB19rLaLGI0AHox5D/&#10;AIda1yIHkX5sMy4BHH4V50mqats8vzbfCnAXHI/r1qT+0/EKOVU2z57BM/r1pezDnPQUtkkcfvBx&#10;n86sJBIymKMA8ZXBwcD61wq3PjKRkzJHsPIKWxxj16Vet4fHlzHkSHaxP3bcDbjoOax5PNGh08uj&#10;aeWP2pRLGOVHTn+WKr3Hhm3kkX7OphBXIPbHsKz5tB8dzuCN8an1UL+nOK0YvBXiGVB5+oyAZxtU&#10;7MA015yRKcexFN4fvV+SCRPmxtJUnpUKaL4rhcbpAozk7ew/pW5a/D1/maW5nkI45mK8etXB8Oh5&#10;YkuGuZlY8FZWGfY9eKzlKC3kWvJGHA/iW1meSe1ilVjkS7hxt9gen0qP/hJE8/8A0sxqo43SHZj/&#10;AOtXRN4A0aKIfbIDsU7iHlYHH+FULnwtpNoqRw6UlwpOVyWkGO3J7VHtqI7T7EEPijTd/wA95Zx7&#10;j/E3H41dXxVo20g3ls7AYbyG42Dt0/lTrTwbeXJHlaHaWxIyguEGPqK3I/hgZcfbbiLc2MxW1uq4&#10;+jUva0BWkYMni/w0qGVdSgKvgYbOV/JaH8a+F0hPn6jCeOFG4naPbb3rsf8AhWdgg3j96VwcPGgK&#10;4+gqQ+E7DRrf7Q9vZ26M+SzhX5/3iP0qPaUB2kcDJ400Ly0SESurdD5XDfjxzVi213T73bKILlgT&#10;gN5PHH8OK6n+19KS48n5Z8cFYYwCCPToMVekbUbqHOmwlFUfMJyoOD6YqfaR6I1XOYLattQOLC8l&#10;I+YAqFbA74HpVZNbnYsy6He56ndCijnuM11dvo97/wAt9QVEz8wVe3sfQ1pweGbF4xLPMbjJ4/eH&#10;oP8AZpe0h2HySPOH8SQqRnQbzcoxjdGB/L/61SN4i+2gtH4WmuwpwQJUV+PQbcfgK9ch0bRrfe8M&#10;CApwNyk/oacjWNsvnMY5FbIK+Vs5HbgfocVn7aH8ockjzCzTxFcu0tn4UitwTj97cAKPT0rRjtPG&#10;zqVj0/SYvZ2Pb1xxXexXEGWKRxJCPm+Ydh2B61jz+N7W0gKu4JDfKgi7exxxQ6r+yg9nIwoNE8XX&#10;BMrJpHYODC7Af59q028GeIZSHS+0a32cEJbOD/h+VKPE95fnytKs3mB+85baoPt0xWpbSeNbpcWX&#10;2a1xzucbunasvbTXQfsmU7T4d69bZuP7SiV853Qw7/8Ax1qrx+DtTgkea61zA3cmWIxhc+gJIFaH&#10;9m+I76NHvNZ2wvwUjQogPoD1xUn/AAh+nufM1C7WUpjcXYluO3Jxiq9q+rQ+Q5S40/SraLP/AAkU&#10;74LDZbsxz7DHT8a58af9oRobD+0p++S5wp/CvbbTQ9Lg/e2iBUGPuDue/wA1bH2VgjqZjGucA7Bn&#10;H4cVLroXIeFD4fX0oR7q/vY028BJvkB/DmuitfhzbxlFluLu5weT5xHH0r19NP0mFfNmmBLD51k7&#10;fQCpJZLAsBASyrxgZx+FL60w9kecxfD/AEBiIPsk5AXcWNw3zfhWgvgPw5aFXSw2oMZzIeT7iumv&#10;b6ytjvu5CkZyVO09B+v51wl340VZPs+mwqynlZH/AIvoo4pKcmWqdjfOieFQrCaztkSPJJbqP1rE&#10;LeH7mV4LDSIGjPyiXZjp34GRVHTUm8Ryy3kyFI4WWJkUbW9eg4rtkjhijFvGu1QOW6bh06cYq9vi&#10;YFKHRIUZGMdnAvGBHbr/AIVuQaLpbnzpIYWxxjyVH9KcpcFduwZIxv6irL3DMd3JIGGKcYrNV2Zu&#10;JftodGhQ4ijLdtsar/KtBdUsIMhrQMxG0Fscj6ms3yYBGWmkyMZ3D5f5VgXut6fbfJE6ucdM5C/j&#10;WN/Uux1w8URRKEitPkA+Xy8Bl/GopfEtqI96Wrx4JwC4zxXHwS3Gqw7YigGSG2jHFQWmgyed87M4&#10;V9qhPmyR0FMLF9PFkl1PIsNg04HcMB/4839KuC78TXTIv2P7LFtyHfa52/X0+la1hpkys58uNWU4&#10;298fjxmteGKFY1W7B2g/KGap5ka8py0vhvUNZULJeyxhSMBhtUEnkYXH4VpReBND0/L3Ue5v+e00&#10;5VO/BJwK3vtdlE0UcIVGKlxtfkAfhXjnxge98WWOm6DoUUl+3nyTSxrL5MO4AInn54YAnOBj8s1V&#10;Nc0uXYmfuq9j1a3sPDMLotpNDKXBVWt3DAgDlfqK1hBBDzCE+7nOME8fnXz18Mfhh4j8LGabWkhd&#10;rl8/uSyrGVHA5OMH2WvXpoFhb/Tb1YY0GTHHuDADt0/LirxFKFOWkrkYepz/AGbG5dahHbAW0jhn&#10;QZIBJYAegHcVm/bZryRo7awmkbGd0rYUfn6elP0yTT5JJI9BspbmbOWklOV+oz2q/NYN5/mardeS&#10;knRRmNfqT6VzHRYzTKUk8r7WkcnRoIxyp7ipLLR7cXQumtZJ5TyC742/hTrbWtBtw8Wl2JuJFyok&#10;65I68nmjOvak48tHt1IO3ah3Afjxil7wWNG5iG7bJJaWijgj+JfwqkToyMoM8143UeUpCr+fBqxp&#10;vhiOzfzbiOZ2xlnkTr+JzWvJPbxhYk4CcfdAY/yrQZm20moMFksYIYMHAaYZ/pVtdK8RX43Tar5U&#10;fTbEuBn61Vk1mFHMJlQMuDs28/yrRFzqd4oGmWs0oA+9gKufpQBestAtoVXz7p5tp+YsOCfQCtaV&#10;tGtGjiKRnjvj5T71zq+HPEt0ftN3dxiLsmNhX6Vu2OhC2B3MvP8AH98E+lFvMzLZ1aBIZWsoyxx8&#10;qoPvH+6BWOLzxZcsPsdj9jHaS5A/LFdPFBpcG5jcRptPIJ2YI68Y6CsWXWLSOQppxa+f+FY/u/ma&#10;XugRNo99fRqdZvpZf78aHykz7BeKmsfD+k2A3RWikqesh3kj644qG3vdcmZjdW62xY4UDDc9uPSo&#10;7bSNZvWL3cr+Uh/h+TGPaqTfQDpLl7RE86S6itwPlYDGQP8AdHFZX9q6dD8sczXAHGQSB+VSQ+HL&#10;HzFIMe8/xuWJP58VsTWmm2tsPtLW6NGfm3DAI9qszMUz300edPjGOwcc4+npUi6Ff37K2o3qxIpG&#10;PLU9f0IrWs72xQl7KFZe2B8o/XFU7i08Q6lcIhNvawbwRgbjj3osBebQNAtY/LmeW7PBHzZPHr7V&#10;bgk0dYd0MYbHy4B+Zfw9Kzj4etxCFvJnIDFfkO0H6e1aln4fsoIl2I6IpzuY/wCeKdvMC1Fr1ttx&#10;bWbS7PlG5eB9CBVjztauHYRRxQlBuAkBGA1W5b7QLFBE86AgA7Qx3H8hU9rremXjmSysJLlISAZM&#10;/LkdsGkBi/2T4hvSWvJt6YxmMeWnPvV8eEUWNbhkaUHnDnCgjjpWu2o+JbvBtrWKK1X7vm/Mwx9P&#10;8KT+xry/U3GoXDSs3Bj+5kewXii4FKXTdPtYRsaOFUGXJXdg0Weo2VrJm2tpLnjiRFwuf+BcfpV8&#10;aPo2lEJPb4QruDyPkZ9OavS6lY2ltHPZKLgA9Bxj25FaX7GZn3Nzr8sn+iRC3jQcB8Hj6D+dR23h&#10;/W7oPJqF6BEvKqq4wT/u84q/a3Wt3lxttbZ0jlGUeTHFan9my3RRby4CFfveUChB9ODWbkwK1lou&#10;kae5edVJcdXYj9CarX/iGxNxFY2cZn5xuH8OOnWtS4bw1YsvnMkv8JVtzkY9B2NUm1e1mXytMsJH&#10;TOSdu1Rj36/hUryAT/ib3MR+yxeQx6vIRj64Pp7UiaLeRut3eaiqIuN6/MI9vcevNW2tdc1SItLL&#10;HbKBwuzjA6cj+VZjaNocCCXUr03DORgPviiHqce1XysOY0pJtEs8G3VJh/cVi4Ppx04qCW+8QXsR&#10;/s3ThErDAJcAYHTg46VlS+IdF04SLYwG4dPkUwjgenUVVj1fxHejZHDDZRBh/pFyy7Rntt4q1CxP&#10;MbiaHf6jYRzahc5IfDIoPy+3HFZ2zw5pUz+biSSMch2PP4Y5rN1BJxLFBrOrC6Rj8kdsm1QfUbet&#10;TxN5MIOmacA2dvmuMup9RkVXs+7Fcmkv7yWNf7CsZJNzA75OIsd8DjNTXkOr3flXMtyloADuEgyF&#10;x+lV7k3sqqbmUxwp1boAPxw3Wpra3tJAZIBJcuq5xvzyP7uakRkldHmmTZLPqExPznkKMe3Srr/a&#10;dg8i3htOMeZIA2ewqxZ6P4plIW6tksYuR82wjp2A/pVqay0LTpRJq18JmHJjKkZ9AuK05QOaFjp0&#10;MjXGpaj5snAZYl2A9ug64rYitbcyxR6Vp8k4P8cp+T8jUtxqUEqp/Yulq2/jdIFQD0PvTbbRtfu5&#10;Eurm/wD3fP7qNdu3/EUcoF57KaYRzatfR2qoDwFw4x9OKhku9Bjm2WwuL50+ZZGJZCenTGKdJpeh&#10;WQaa+nXzUIYiUsTz04PFOj1WOWMJpNu0p7FjsVQPwxQBCLrWbqOe1tLSO1tzGy5kw77Tx/WuT0uH&#10;7XaWcWpXQ32cRhVcYwqZUdPStW5vznNw3mlHAJQbUHr+VYjXFr5eLFDdu8h+ZG+7u6Dn6UAapm0q&#10;1XMMXnSc4cHH8+amk1W6lRQCoXj5jzgenPFU4LC5uVQTFIu4zgsPb/8AVWlFocPneY8m9F+9n7q0&#10;AZcdzfyjzIzNOicd9ue9XI9Muml/cQ7SejS9z3AzVyPxBYW4W10zdcOeBhTgEemeKfPfardIs0dx&#10;FbQoOrD5+O1FgPMfG95HpGveBNTvpWQweIfsY7KsV/E8TkfiAK9JjubD7TPbQLG88bHdvIOPTH+e&#10;1eYfGq9tH8HLqT4mudN1XT7lSvAQpKAx/I4rivEkotNYacTbwZmfapKnGe7CtKdPmA+mZ/E76fZ7&#10;3jtI1V1jLSHBUngYyOhpItRuzumF1aJ5P8QbJ9K+cdatLbxH4WvLCKQsbm3byNzHMMqDIOemMjHN&#10;Yvw01m51Tw1bXF4ANQhJjvWfh/MXgBhjO4jk+4rT6srNi57NI+qZr4zxSSXfl3Kvjpzz715nrvhi&#10;x1eMSNI8CoQFZONtX7fV71AN3lqq9guBWwTc3UXQBG64XnNcZqecO3ijRHFpp10ZYQNytIWbaOgH&#10;zZX9KsN4muo7f7TrenzHZw3l4EZb1Axn+ld+1heOoVHGegO3b/OsO60zWFKhbd5dvALfcJ9+/wCl&#10;NOPYDkJvG/hzylM9ndrnssIyP1rV0v4gaT56WFs52PwFnXZwffmrLtrdr+7uLSEJkfKVDYHtXLat&#10;4Xg1JPtccXlfNkhBt47+1XyxJ5TrL3QvDOpqZPskBcNkhJOWHr9K4DW9C8LQw+bA81o8ZIba56ex&#10;NZn/AAg14ZpJIbhIVZQIyzv0+gqpJ4L8QrIFhure8XspZwuPTBrohDtIOUfefZYrSE6bqzBAhO1z&#10;lzj9BSDVtXtNLWK523UUgDLIPldfQHPFa6/brOyEWpeH0upQeXjYYwPbtWTceJkJx/Yn2QxADJbH&#10;PYACtCTFn8Si1XYgmZBxy+APyFYR1nT7kCSa4KupOFGc/wAsV0UeuafGDmaOA44RodufqelVgsOq&#10;gRwfZSoG5iu0MPqDWhmYwuNLu18sbSFHO4BsVWgMUN5CLRQWaQIT9z5WI/pTm0eMj94EkzuGY225&#10;/L2qbSbdbW+iiiZsSrn978xUgjGPwoqbWHHQ5H4tBY9cVUHyQIm1em4dz+deSak4ltykQKYC4UcY&#10;IIIx+NesfFi2jXxTPBMwIhjQbvqAelefXaJ/oscagDdwSe3pXiy3PVh8C9D6H01LbVIobaQbUv41&#10;HHVSY8Yrxa0huba6BjJL2EzxMvXPJQ8/hxXp3hedJNJ0W5jYfISvHGQG28/y/CvN7+8hsNZ1m358&#10;1ZpSVzwRuJUr+HSt6zvBCofGdj8NYpf+EouWfCeVGSqsMbdzggD6CvXfide2dr8Pb2G5Oye7TyIA&#10;OgKspf8AMDFeX/DWV73U7y4lB2mOEI4GM9jXafGYvH4O0SNxvDNceYe3PQ/hXJe0UWl7x886YVOo&#10;PLIwKiMKNwxUuokCF50P3X+9jHSq9nFkTuiqxwvytxgeuKW+dTpjWwYfIR7cHsK45fGd5hQ3TxiO&#10;4ZQSSeT2/wD11pxHFrJJIpDRjnHUZ9KqMElEaKowijH8IzW2sKPuA2Yk4ABwwxWjMmZOlTr9vj8k&#10;ZGDz0xk1y3jJon8feBoZUyInvT6bjgAH8OtdAkYs79XjYDy2wVwTxXnfjy4MvxD8GW0jeWoW5dmA&#10;JxufIH4hcV35fT/e38n+RhVf7s+mPt1ttQ43lj0AxtH+FacDrcJho/ufxZwB+FeYtKWXbFNkgc5P&#10;IHp+VaUUreWsazbunLHH+RXBVgRR2O/ysMhKDpwu7t7YqX7Ray53KrgdQPlrz0yXKNv3uyg5yOea&#10;ts/mBZfImdkGGZRgf/XrH2Rpddjv1FpJsKRqu/hcjp7U6GSJJBEgQGN9vAHSuDhvLQDEsM4bGSpy&#10;Ofao0vtm54YZwo4ZG/iHtWfs+gc3kelyTRngMFHfp1qvJcRn5Yzkg55Iz+VedS6y6bUMbKOo3+lV&#10;YNWDOXuYjtHGUPPtU+wKPVFvzHggjt1A/Sq7ao7bwhCx5xzjIrh49StJmDnzN6rkAnA4p6ayk7mJ&#10;IFcJg788/lUewKOyWaNlDeaAG64GOBVlLq3MYkaUYHyqVrhrm4SQBEdY24I2DGB6GqTAM4BYEkcB&#10;TgCn7IzO7kmsn5dxzzuf5Tx9KpC9sUcRpMCcc81yKTTI+11YovGT0GPStBX0lpEE6/e9R1z9Kn2Y&#10;rG+dQs94/fZx2x2qtLLaMCTKPl53R9vSstpdNkwrx7AOgz0+tVZP7JAVFKl+mQcLV8nkamzHfW8Z&#10;YB94IyH/AJ1NHqsQGYj5nA6DGPSudmmskA8sb2HUKeKkW+hIJjjzt98YFUoPsB07avMkCXPlKR91&#10;uOh7cYrKfVJmkjbyWY9gBtUfpzStqUEahZPvEfKrcrgdxUMupWhUkTIW27gucDjrT5TFotPqt4wC&#10;RxtGxyeenHpWfLLOSJOu4fNgc8+lZr62ZMtbsjoOCDxjNVDr7LkKvcKGHPSjkKNswXm0tHISEOCc&#10;/wAhRHp91K4uDKcKcEZwT+Fc+niKXcyyyJjPGFwas/27A29Y7goOGyRkHHpR7Nl6nQPawxneSRhs&#10;c1C9lbyOzxyAg+2MYrnk1dXcRpcBx99QwIqUapsCjIUk4Io5EGprNp8YA5249e3tilzaRff2kr7b&#10;TxVA6tYTTKyXA9MkHAx2pqXUbyMqukgHr/npTsM1xrdlHuIgfoOnaoz4m2/8etoWZyBjAX8KzJLq&#10;3X5EjAJHHt7UR3UXlLJ8uc4ycGoaA1Drepyjc+kwiIcffwT+VS/by5AktkTpxnpWW1/FuPltgMOf&#10;l4pDqFuq5mmVU/v/AHdvtzQkFjQuJpJDi2CZRR8w4/Os5LjV0AkaJWAz91qx5vFegofLuJjgH5WR&#10;CQfrikl8WeHn6SyktgLtjIx9KrlLsbzX2qFRsSPOcdT2+vFSxXOoysyOPuDkhgME1zQ1HTHTeXmk&#10;Jb7p+Xn6Vuw6jZTRhslc9unPbmp5EQXWm1FCZGIIxnjoat291JOoAXnGduOM1zVxrNuzBbhQwxgc&#10;4watjWEKoirjI2gAcD8qXIgOuku5IEDMsTZxjAGB7VhvdRs2xMBc5ZB1/CsO9vxlYjGGGOfmxjFc&#10;7Nqloj+VuaNuyr0496fKB6Dm2jc8nG0tuIxiq8ep6Q/7tmbAUqoPQ49a81l8QxOWRTJuGFPo1Z0u&#10;qfaLg4in+hGABT9iB6Xc3+jhm+6zjoen6d6oSanaGN8oDs+VMDj/AOtXBzSSyiNFiPynbvPp6e1A&#10;ju4IyIz5gYkNuHA9K25NCeha1jUANqKrMX9BtH0NWNDcy3Mdt0DPtkI/z2rzbV7nUxMxQkLtBAzx&#10;leOK774VeZd3RkuWLuGdwpHBBGP0rTktSZml+8R3cyw+c6eczAALu69PX8KvxpHMA2MuoGABwR7+&#10;1LJaxy3TqnyHdwcYGD6Ads1bSWN5HRwpVccjCLxwa8py1PRQyN43ldE5MeAR/DnHamXccj+S0HMi&#10;R9fT6dqzbhwLlZrVh5bYyvQcVbMyTXcCoxkUqUCdCPf6UKPUCp4tkZLGKMEmIbckDGWH3T+FeYeL&#10;bhpdB0u3QnyvtDySjbjJA+Xn/Zr0XxRNtWPG5o9m1gfX6fSvP/H8sZOmWcKsnl2gkb0G/jp716uX&#10;HBiXocrIqB22li3DAKAc1VMZ2s85Prgjp/8AqqxAm5RuJ2qAoZOOBT5EK7gi58zPX0FeuecZTlGj&#10;bj5mjJTPHTrirXh/db3U80MXmgwqmScYP40yeMvcpGOioVwo6ZrkPEHjSLwbfCwktXuRcQrNuUgb&#10;QeOfpiuvD05VPdjuY1J8i949aglu7gBZ4UjRVyGQ5yT0rSEd+i2rWpIZWxKdozt+nSvB4/jPbKih&#10;NJcEcZ8wEH6cU9PjdeW+DHpbOO6ySDj05xmun+yaxy/W4H05DcXW4SMj46jDABs+opzXdw77zuGD&#10;gqCMjH418uR/HbVFneZtEjdXH/PXaDj8Kd/wvfUeZE0NAp5A8/G2n/YlXyH/AGhA+m/NlldgkRAP&#10;qQ35elSpAFG0Y2n72Sv618ur8e/EERGzR4OfugzEfnTT8ffFGSDo1iX92b9KP7EreQvr8D6zFvKg&#10;jL7TGp4wOBV+JZbdml3fI47KCK+N5vj/AOPZFHlW9jGGH93d/wDWrPT48/EDna2njBx/qRkfrR/Y&#10;dbyD+0oH22WEpwrKF7g9voOKs7G2r5bBG9NvUevavho/HHx8hzFcWak91i+7+bGlb46/E2RfKe+t&#10;ijdS0C5/DrS/sCqH9pQPuFt8h2KEbnksO9OFk3mcRxfLx8ikZ/SvhJvjB8UC24arECeABGBgflVW&#10;X4rfEuSTMmvuq46Kij+lEeH6ncTzOHY++EsngV91qSDxgdqRLZIWX/Rl8wcqckY/A8Zr4B/4WX8Q&#10;5Awk1q5Ib3x/LnNUz458bTYM2rXe3oMy8VX+r8v5g/tNdj9CZVkeQSeQyIOPlP6cVSeGBkkFv5oy&#10;fmJAK/41+f0ninxm/wAx1q8LdCDMR+VRf8JF4rlXP9r3h2jAAnOR/StP7D/vB/acex94DTxGTMbv&#10;ywDnBcD9Kui+jgj/AHmpRbRxgON386/PT7XrEzEzX9yxI6mdufwqnsZMSMZGJ5/1hOf1q1ki6sye&#10;Y9j9Dvt8ckbJuiw3Rt3P86UaiYAuZo+flXL5/rxX55rNdg5ieVV6kJIR/Wh3vXH7x3HfBkYj+dV/&#10;ZEO4v7RPvvWdZg0qP7Rf6lHCMZAMi8H25rD0zxhoeo5iOswOE+8s0yD6Yr4cMJuFBl+Zh0JJxgfj&#10;Sm3jxsEKt34pf2TT7/gL+0PI+/E13w5aMzPq1muB91ZAMfgM5/KnN470CNgkuqWWOxMqgt+Gc4Hr&#10;xivgWJEzsRWjJ7jGBQ1pFHzJFuLfd/8Ar1SymAPMD71fx94LgYTS+IdPXqd0dwJCP+A9f0rCX4ue&#10;FHmH/FRRiLJPCAhse2OPyr4mWCEyAeUgBGMBR/hxUiQ2YK/IoJ4AZf5VX9k0yf7Sn2Pt6T4u+Eio&#10;Da0vDEF1QAYH0rOb4s+AQTnV3cbuNwP9elfHJtocLGiBMYzxUcluozuYFfRcEce1CymkN5hUPtAf&#10;HL4a2rvDJ58hx1jUnPuD0ph/aG+H1qvkrY3ciquRIRwc9sDmviwpMceWyiMjAHSkTzMAqCc8YH8O&#10;KtZXQIeNqn1+f2lfDAOfsF4NpyUA2qR2/wD1Uyb9p3QFTFtodyw9N+P8BXyERJ35+tMMZDdO1Uss&#10;w38ovrlU+qbj9qhV+SLQZUX3lA/9AxWLL+1CzDLeHTKM/wDLS4wPzC5H5182yg4BWs98fxV0QyjC&#10;veJEsfWWzPo6f9qPVMEWfh+C3yefnMgI9uKzZP2o/GeP3WmWAQD5FJyc+/FfPTBFO/qW4ADdP8Kg&#10;mIAbsewxwa6FlmFX/Lsz+vVu59QxftGeML+GK5nsrUMw7Lgf8Bx0/Ksu5+MXiq+jaHyLYbjyNhOB&#10;7c149pwzYxL/ABY+Vf7tdRaWDCMsf9bgNx2FeVVwWHU3aJ20sTNx1PQtH8TarfwAXaR+WzfLtGCA&#10;K67Tg13Ys65UNc7+e6ge1cBauYBbRhQuAWOOmO1eneGrfy9NtZpSDvUkb+gz7CvHxSitIo9ChO5t&#10;xC4g06SOMf8AHxLgAnoPpWTfSqts6gfdXyzkY257iugvmCxwhDwCWKj5entXNa55KWCHJ/fONxHb&#10;HavNp/Eej0MzRxJJYKZU2SGYKvGAdtV9XBj1CFUYmTaSfqvT8K6e3RbfSreNTuKnPTBNcjfBm1iV&#10;AoYlNuOvFddJXmZ4h2geK/GLUVuJ9A06IjZDavO+P+erNtP4AKBXk+/H/Aq9A+KZSPxmbHHFtaQx&#10;/Riu5h+teeqEOcD0r9HwMOXDwifD13eo2SRNbMNpboeg6g+1bOnXzWc63LYPba3yisAAYdigyo49&#10;6kUHAA5Pt7elXUpKSsRGVj1KCUSeTJxsZdygent+NbNqPMUS8Y5J29cCuF0W+k2LZkbx/Ax42+wr&#10;rbVCJW2kdO3AIH/168CtT5W0ejSldI9P8H6pb6feQi7wIZPl47Hsa+gbKBHjR2Thun07V8pRM3GI&#10;xg8tj+n0r6E8A6w95aPYzyguuPL3dSuPu/hXh4qnroejTOz4iLYXGR1I4z6V0Wi6nBcRzaff/vLe&#10;aMxyxsvyMh4KkVltGZiyr8gPD8cAj0rPlDo/nJ8ijnBHBx3rihI0lFWsfJHxJ8ET/D7xdPptqjpo&#10;14xm0uU8qsRIHlE9zF931wAa411J2rIm1XIA/wBr6193eJ9K034meGJvCtyVh1CLNxpkwPMVwi/K&#10;Af7rfdYdMY9OPhZbfVLOafT72J4rmHcksZHCupwRg/TNfR4LEe0hZ7o8qvS5H5HoXwmhVtR1K4C7&#10;SIQvTg7jjFfRtgNkkS5G/wC4xIz8vtXhPwv/AHWm6jPKoVnuY4SQeiqM8V7taKiMzxkkR+vB4HIr&#10;53NZ3rWPXwMbRNySHYVaH5mYbVz6VFdxxTMm8fKmOnHFEEqzL5inhCePQ02eWCOIJIcFwcHrj6V5&#10;p3FKx86TXXkUKwtYwNp+nG0deK6GcF/OOFUld2Dyc88f5FYFnb3Nvodv4qsEWZBcyRXseOQCRtwP&#10;pWnqSlpHKcMdm0Zxww/z2q5aRNaS1JNEjODG+0ojfLg4zxXTW4aKP90CwUbE/HrXO6OB9n3OIzIz&#10;/um7H2NdJb3flr+9TaxbPt8vpXFVOyGxj3xzsiIHDKPxFR/ESSRvAbQxgM8piUhf7ingfhVm52ST&#10;sqoFw28H1yO9cj4mkn8hYLhjInysEHHyjsPxr08pjzV4o4cxly0pM8rsg3lq8m4nIBBA64q9scI0&#10;qx+YwHzxMOfQEfhXULp1teQBwjRkceWy9dvU1WfTXi2SRRfuwBwr8N+NfpKeh8Ezl3kEkIkkj8t9&#10;uF3cY9cDvVeZwsKRKxbIyDjoPQCumu7fVNUeLEcUEUWQm35jzWDcwBFNpM210yh4xn/Ctkwkc1qD&#10;KNqnajA5x2PvXB6qpbcJ0ABJKqCO1dxdFM+S20v1B44A964TUI4x8zY4DEt2x64qJFI5PfyWeMfd&#10;wPQCkMwCF4W5wMgjtUVyxLY3ZOONo449qdasn3cZO3kGvPqHQaauWUPgDHAB7Y6dKk4PAOcenG33&#10;qpFjcTjA45J9KvgR4JTqe49PSkaCKi5Mq9uGA44Perlkqm5EDAKCOCB3HSqceQyIvc8hRnNdXp1r&#10;J52QQuwhgRWYHRWWjm9t0urX93f2x8yGQfxBTnHtxX0Z4Lvm1vQzfPt86IgTL/dlxjBH8q8o0KMl&#10;vte4Boz8i46Z55+ldjYagfCWpnXzETpd8yxalF/zzbOEmA/2e9dkEQz09InUMjYBxnbjBB7cVqxw&#10;BArlAPlxjOOTjIq9JpqLP9tikFzaXKhopuoIOMGs2eweSRoJXY7lyvoB9KGIrXccOfniTABHy9Oa&#10;xCI45vLjbCsMbW4x6VtR2uYtu8EgcDvn3rKuLW5Vtz7HTgYHX61maEpViq7CWAIyhHp71m3MuflU&#10;bcZCr3qyguIHDgNtxnrjiq7xR3YeVF2leR7YoAxrsyqrKhYbfm9B7VnLcRSxgSP8zY3AjAz7Veng&#10;DBgxPzccHjmsWS3CJtZ1Yj5Q3UD07VncCG4uliLKo2OTgHsfwrHnbPG7cHGCvT6irk0ETLl3+ZW6&#10;dQQPbtWNcR/aAQf3R3cAfx49u1FwKbXMkDhI2/dnK5HTis7URb6pajT54w6FSzZAzx3odVBLyjcM&#10;nIXtntWf8/BX+DoydlpNm0TygaU1hdfY51O0EvETxlD0FXVgMRXZ/F+ldjqVmmoq6s22RR+7Y/wk&#10;dsVytizyBlmXYytt/KueRsjUg3ITvxgkDgdxV/e8U8FzbOLaeB98Uq8MrDvkURjhQv3cgVNsjOCV&#10;5wc+47Vg2aH1z8P/ABnaeN9KkRz9j8SaeqpJEMeXfQhR++C4B/3h2+ldlNYQ6zb7oYki1CIYMLfc&#10;Pckexr4Xs9T1fw9qln4m8PztFfadLHKhHGQh5B/2SBgj0r758MeJfD3xN0j/AISjQtlncsfLu7YM&#10;P3E4HPA6K38P/wBasWgOCe1dfM2R4eMlWUnlB/hXz98TPAfB8Q6KCxVczWyDg/7S444r6z1PTzcT&#10;G3ZRBqEPyhyuFlQdj2rklDxviRQrglJYwOAp7jPHArNNw1LaPgi2lVkDj5GVtpU84NXIpSZdswx/&#10;tL93HvXpPxL8Ef2TcS65pAzatIGnjVdvln1A/un9Dx6V5mjM6b4ztVWGFx3PrXdCalG6MbWdjrIb&#10;sW6CM4ztHPsOgqCFhJJ5ZOAxyM1D8hYFiQHGdvpxxU0ECOfLbHXPPevOqI6ky/KqxFimD1AxzjNV&#10;LqQxlVY9ABjH8hVuUKmwxkq/r2A9Kqt5kkhO7d0+YdqztaJdjrPD6Y1GEdUQZcgcAEfzr37w5EIb&#10;OKT7zIu38G6flXifhcM87RxODJKVjxjH1xXvGm210uIzyEIXIGM49q8TGs9bBq0ToIl81tkgISMg&#10;gL0z7+1XJXzlCu75SducfhmlhtJ8RuV2Aj8OKjmZlO7KgnLeq4HGMV5a+I9BbHI3SJctK8SnBTg5&#10;yMeldB4QvYtJuJt77RNhDkdgOh/CsOW5C747faW259ACO2K8ovfEWpxXNykTH5n25HIyOwHrXu5b&#10;DkqJnkY73lY+n7rX7SS4xHJIQB904HT0FJBrFsQUnZCD8+M9hx+dfKN1r2o3flvIZEaIYIXIyKkH&#10;i7UnUW8kZRexP9DX0ntEeJ7E+lD4kikfaoRgOm7grTf+ElgjQM8DN7dFHuK+dn8TXa4+0wjPG1k4&#10;bj17VKPFNyykoj+Wewb9CKXtg9ke73mr2TEgLIoPU/3fcVzA1orI6hnaLd1I6f4V5XH4gmILQo/l&#10;56k8A/Sq8+tag++Ni4yOAvC/jT9uHsj0651NZYVVZB5jHKMO6jtWBcatEqvJK2VTHy44BNcFJqNx&#10;IWQcYUHGckewrLkuJyfKVs+Yv3FpusNUkdp/asccjxpACmfmfOBnttqSPVI5XHnPyvynt9Oa4AXE&#10;8SGIu2B/CwpWvhJjaGBzySPun6VPtA5T0BNYt1QxKwjD8q2N2cdvwFYPiXRtP8UWCqURNTg+e2kH&#10;HAH3PowrnluJ0ZvMYMF67RzV2KaEMr89hx1B/hNJ7FI8mt3Nu8tpdLtkgOAD2A9T7dqmT7ysCcHP&#10;1X0ruvE+gRatFLqumIIdQGAyfwyqOox2rzgXSTKNy/vEyjRjtjt+FYs1TNOaMAsYyQcLlR2rdhvP&#10;ttvLZXBzMozEW7jH3c+1c5bSbXzHlz/d9gP0onUYUxbtwyM+hFIothgYkI5xxjPH1qWIBpMk7c8Z&#10;6bqyYv3ZEUvc/K/QEd614djYR8NyNv8As+lZ1Agaqq7Jtbj0yecCrIixDG4xk9wOfaqsCbt7SfLt&#10;GR3xn0q0gbyTIchV4Y+ncVyGhNos8o8Q27su5Q4DFeTycYH0r6j/AHFlNLjHm5BPsMcACvmHwBZp&#10;e+LbcbSXiOWIOFz1GRX008Tmf7W33pDtyR0xXHi3aPKdGEXvcxriRJVwoVNvK7uh9PxrMklIjSV3&#10;+bdkL6DvVkzIIz5oXahA6cA+tV3JUmEBeRk7xwcentXhHsGZfO8C/uuO5PYE+3oa9N+Efwm1v4tX&#10;GpPorYXSRAZ9se8k3G/aOSox+7OfSvMr+dHfavRhyR3+ld58K7jVdHg1S90e8ubZ7mFYJFgkZA8e&#10;VfDKpAPKqec+1W5csbmU1c970/8AZv8AOvH0zU9Rg026XB/0mTy0QZ/gIBz1HqK6aT9li7jwdN1u&#10;yv1U7gPOQkAfyH515hDreu3D+fcSb5W+XfLkn61ck1PxG27dfsf4VwcdOnvXFKtBfEioYZ9Gejw/&#10;s26gISkkljCN4Ks1yvQdup4p0/wF0FZM3msaZalCN5+1RiPI9O9eQ3b6lNB5T3TENjKMxP5ZJrPS&#10;ylVyyIhkAB+UD86yeIitkX9Vf8x6kvgTwxZ3Ahtb633RMQXVwyt9c+ntWhH4I8GRwsLrWLHEh3Hv&#10;36YNeMvpJLedJ8zKRnZxkenYVqCzjKbEARVGetQsWP6uj1hvA3wmvTI2p63ZrKAuFERBUD+I7Tiu&#10;f1U/DrS5vKtr+O8igwIpEiY59RjBFeZT22WXeZchRwDxj06YqJbB5wTEpClh8o+XGOprRYtB9XO3&#10;W5+HrWju+ryoMMBGtuRkkdBXEyH4f3VqZbj7dBeIAo8vOHz0OOlF2kVquVA80rt2YHH0HtWSbxrm&#10;SOLYgY/LuOF2/pWn1yLMvYGvZajoNnbR2rx3jYPz8gbivTg8V10fiDw9fxhTa3McmMLt2Dj+WcVx&#10;0cA89I5HEmPunjH0rQitt+RE0W/Pp0rN10P2CNuw17wzA6/2lpzzxg8MrDeT74rqZfF3gyZFWLSS&#10;GfoxfnA6DjrXm8GkQwNvcLMzdjjv3qpc6fp80y53KE/hXOBWftUaexXY7648YaPbkrZ2ISRiI9uc&#10;YFYFrrH2PUHvDp0NyzNuCMcKij0FcxLbW9uypCdzE4KEc47VZtnuGdLZoO+ARxjHqelX7VB7Fdjt&#10;G8dzxsTb6JYojKGA2/N/8ScVWPxE1MOJU0yNnXGxljGBjtj2rDleNV+7lIzyFB4//VU+5bmHFsCM&#10;EEnpuHtWfOHKux6PZfFrxdIQ6fZ4ggy3+jhWb/8AVTZfiN44mL+TNEquCTthGcV52rTREGWHIHKM&#10;Dj6g02TxTbxt5NvbeZLnYByPw44pqoOy7HdyeOvGl1BJbHU3EGMHYoXB7Y9q5dtZ1aEsItVmBzl+&#10;61BBNcSqGeMokg53DgHtirwtJGR9i/w9ulPnNeVdjmbu812ebcLu5ZGIKyI/P/AgBXK3Uvi5rt2S&#10;4n3S5xg9dvTr/SvQ00u8+8zqCVDMOARj0AFP8uSJFaQo23I2MMdemeO3tRzxFyrseWLe+IJbho7m&#10;RmbpuYYzj0xW7aLe3DR/aPPdieDztxXUgTXDESXCFgcY2qqj8cVbihMW2NZSExjj+97YFX7eKJ5D&#10;LXTJJ28lst7Nk1PN4XSImOSPzI+HBzgfSugSb7PH/pDjpxuGeB6YqvM67Mq/lEjd8zc4/LipVdBy&#10;M//U13kvru4VDpI9NpbH9MVbT7TE58zR2YEYBILEEdh7fjVe28ZWLKFjzyeh4H59R+VbKeMrYQgf&#10;bFaMfKyMQAw9BgV/O/vdj9kMy51u1BRJrOT5RtJjH3Bn+VUzq+kKArW80eRuVh0H1960JfE2jyt5&#10;dvdRR7xwXwO/5VYg1O3kHkRMkoVeDwc/T2p2A5+fWdNDKsUBdM9lIBHfjFPTxBoFtC2fMyM7v3Z4&#10;B7Yrp47mzY/ugCT8p4GefbtTkmgG1CkVwh5IAHHbBxVKQHI/8JDo8bYjicxjOxsHAH4Vr2+s6TNG&#10;D5WM9F27Rj61qeRZAAQWkUe7qgIJx/hTo9LgZf3gTK8gA8D2xT5kBEtxpbRAXHkkAdmKHHtT1g0e&#10;dt8W102AAN86jt1OKJNG0yVgDDEAwwFGR0/Ss6XwzZTyBYiyll+6rHj6YxUXQFqWHR4cCULiI7WM&#10;fykj+VX4bLS5mV4SCjcY9lrnx4NsZJPJkuJnK9TjgYqSbwNLMFVNQYInQIpDY/DijlQGj5GgXash&#10;cYibGUyVPpzVCbw2jOTZuI/7pQ52ntmm2/hJtMG62vbiTnkEDbj6VY+y30WYxOsQPZRzS9mgIxpv&#10;iC1j3pcMGC42uu9T/h+NWEbxVEfMEVvwPvOMg/SlC6so8uG4kf5SPm420gu9fhkCiRcbSOR8n+fr&#10;R7NAZ199pMjm7KtOBj5vl59F6Cq62oSLPlhmC9c4H17YrS1KWfcJNQ2TXHGNvCAemenWqQHlFRcH&#10;cWQBlxwc9/bFcFfc66WxfRT5Xlb8Oi/MSepcdB9Ko7A5dYztGB+76FivUe3FTrGkO9MsA+AB0XPb&#10;r1qpMqvPn7oVMNk4+8O1cRqUjMttJsOCfugen+cV5j4/tlSCS4mj/doA7Be5xzXo62sSOyyttKN9&#10;4c/54NY/inSrbVdPkjiBMi7QpzgfL1GK7sFP3kc2JWh8pxSCQshTOF3Et129gPwqhdLskeZeQ6ht&#10;p6YPFaV0Ua/uoR8qo+FX/ZqheKSFbp0AI6dOmK+mhueW0Y12AAFIGFUklR/FXNTpmIIjcbs+nP8A&#10;SuxldlV3Q7uNp4z19u1crcE8LOArBScj39q7absc7R9Rfsp6pFFqk+myTybJsiS3UA/c6P7da+71&#10;sdI8wiWaaPIyhIyq9QPyr85/2YNWstP8eRQ3BKhlCgAZJLdh6V+h8+tJcrJCsTKzLtKsM/KOw/AV&#10;5Wa/GuU6cPsasf8AYFogglnm84gEMV3fyqnNf6am6KG9kJU52FCpA9ayf7SSMhhasFBxljs4piSW&#10;0jefJCeRgBDww9MmvF9k+p0Fz+1NKjYyXN+5HAGYj37fSvI/ih4psJIW0PSRuyimaQDj5xj7vbFd&#10;vrniSx0XS2ufs6u6IBbhpBy/TGO+K+cLqSaW7864mzL/AB5HXdz19Fr08LSM5jGS5mdLZmaUuR7H&#10;aOOvYVozB5yunshC7gp2dFUdfrSWYWxh8xwVlfd5bHjjqKtWksFnpsur3EpZoondmP8ADs5xXfBc&#10;zsjmqSsjj/ip4wsfh74RaKGby7udlS3jUZYK69RX53EvfXD6jc5eRwzN7HPOf0r0D4geLL/xl4il&#10;vJT5duHZYlPOOOMdgMCuEi+WNB07Fc8//rzXu4SmoRv1PMqSuxESGJfMAzJz19vasrUZZJm8q0JZ&#10;z8oUdyfpmtG6aO0jyv304P8AKvdP2cfhbd+LvEkfi3UrYtounl3hJwI7icfKB0PCnk5HRcV2OryL&#10;mtoZpXaifWvwF+G1p8NPAKWkxk/tbVXW7u3VcEM/3UHsor2Bb4xtIkjuAOrBemOBge9YckmpRzhQ&#10;2NgGeeQVGMYqFZ7xi2I8LwCQ2c4r53EVnVnzM9SlBQjY1JtRtIyGn80L90nbkeme/SqrajaTQ4hn&#10;lQRnKny+COnt1rnL9dYvm8m3uDAAMY2jHp7daS2+12sYUZby+HG4YY9P0rNUjQ2LeYmZTPPI6jnd&#10;sxken5V4n8XtIRJYJ49uCc+b0G9uWH8q9ZguL/y9rRK6KcD5+V9q5rxfoY8S6UlnJIlk0T71c/Pv&#10;/hxWnKZnzciI0YLMWRhxn5cHH61ntAsoVxwwwR7t2wK29U8KXul3LWst2lw8TEAqO6/w7f4fxry7&#10;XfEdxpNx9nSMvNzmLOAFHAyfX6V1U6ZzTqJHYSh4ZhuUjI5Ljr/SuYvhKDKzEKpJCkj5ea5afxvI&#10;JCt1ZzSyZBAD8IKxL/xtePHtW13ru2jzG6EV3woSRg60DhtbKWN5PFEwuCD8u0Y57j8BXMRK28Fg&#10;SZOPQ56fhjFbb2l5d+bPja7nOGG3b9ParFtokrA+fKiqfvAjOAa9inPlieZLWWhhJ5uSNvb/AL5r&#10;Vt9NlmIb/VoB989D/n9K6GDS9LhTY6mQE8LnA/P3q7LbQvkxjafQ5wv4CplWXQI0rmZFpLIAFwSM&#10;Y9B71ri2VFIJD49cc01UggiY26HAAGc5x7VIqLuXEZbIycDpWDqM2jFINjx5w+wbR9319KUMNqbp&#10;NwPRcdCKvRW+djhWzjgY6fhV1dJusbUj27/myy4GKjmRpYoR+SB8xbrgDoKle5wNq7iq9NvSrq6P&#10;dOzLtGduQcccU46RKqdACmPlXuKyUyeUyjKG+6WXGDz0qE7OXDufY5rY/s+V1wrbeemO9VnsJ/42&#10;UAHDY6ZrRMLGQ5HPm8qMYX+tNYPuGxdyA84OePpV2ayK5ab7oXAI6VSNu0a4jkx6Y9fSqsIjZiQI&#10;c4HYjqcfyxVUs7gv5e5fUdRj2q00TjaT2HORwPaomgjK+axMLZ7jp9R71ZmVnk37iqjacD16f0qA&#10;s6hdhPIxlef0q0bVUIiJ3HjAPHT0NSm2Fw6lMYQdOn4GquPlMgi6CjbgoSNxHbjvVlf3LLhRIeoB&#10;4yOmKurBBCXVQEXse3096ekEbAKVyxYEdsA0cwcpQKNPKJSM7VwoAGM46celO0xFt9csnbDKpVvT&#10;jI44raezQMh3LFtG75Ryf8mpEsoBc2s91ghWViq8AjIz055FYzl7jLj8aPveIws1i7N/yxA8scKc&#10;rzt9PSt29EU8Sy7vL25BTrg4GR+HSue0+OFtI0qeFvl8kYJ5GX6n8+ldL9j8u2UsP3qnAPrkc/lX&#10;5njZWmff4Z+4jk8PEQUOF5O0c447+1Urx92SxAJxgDnA9x6V0Vyiq+1vmznbtHX/AOt7Vzd8r5QE&#10;DIU4xjkZrljI6Tm7hD5u0bVXOU9Wz0rjPiFa79IFwmQUfa2enI/+tg/Wuyuf3rpEPLzkBT3+Xt7C&#10;qPi+1S40RoLYCVY1AcKcEY6kccj+Ve5gZcs0eZjYXhofHN/EmAkg27eSccZJ4/DHFc9MPMRgQM7s&#10;Kc84xXV6paiKSaCVidpBQEcgdMfhiuWuVUFinJHTvn2r7fDS0R8jiFY+o/2aLuTbdwyfNEhyiseh&#10;U8YHpX1nPfIPLSFMyHIbnHT0r4g/ZvkY+KpI0kCwiE5yfUcivtcG0z80anGOnTmvjuI6dsSfSZPK&#10;9FGvYzSZQbNo67D1Pr9K6bY0qkdFznjr9PyrlIXj3KJfvAcY6sPWtU6gyQYkwhcjBXrx6/hXzEoH&#10;qmHOFW9Ejg+aHx1wcDjp0qprstw+i6iYGIKxEZT5cb+MflXU2UAuowNqkdC/3vxpb+PQE0+4SO4S&#10;SU4RhjIHbpXbS0dzCqtLHwL4g+WV4c73ZgevUVZV2jgj+bPAGB1Ax/KtXxjpn2PXXhyNik4I7Ef0&#10;rEtziPhlZSOSwwB2xX1FPWCPFqRtIssTNGJS2xcZPsB0rL85VdFB68D059fapYZZNpQ7cE5Qdvy9&#10;KZNGzss3AKd/7w9KtKxm3oZN7w/lliR3A/T8K1LQA+WCMKP4u1YOo7vOyy7d7DOeOPatO0nBVIsb&#10;c9MjjArvivdORs6eKCQMFjVSAA2c8elaUsiWMDzHHmH7ob39qxQyLbDG7k/eHT8u1UiwlGZ33smN&#10;melZPYuDKkkc9whcuNzHkkVReNA27bhlO3aK2wmxeQ2T14rJujFDumche/H3fbNRTetjR6HL38sa&#10;oEJ5BxgdKyneM8LGrNnGe1WnvIp2fcqby2eelPVVX/lmjHAOOgr1qUdDiqMr5PCleemO3HpVgn5S&#10;ijd7Y5xVpIo2Qbv4VGBUZjII2p83oOhArYxIUKHKopO045H3QKsoVKfNET1HTH40BHJLZI29UqG5&#10;iupFZYZtikYAA/DFACTTQBtkjfOcnA/SmGUn5vK3McD5Tg8fSoYdOSJiZHMrepGOe1STWwbIHyv/&#10;AEH0oArnIZ/NB+bAHP8AWs26kVSx54OBleOO1aOCgG/k5De3H8qxrpJzN8w9uf8APFAEG8BABjAH&#10;Qd6jBUDK8YHHHrSBXJUsDz6fyqVYjwDx2+lUmTyjSAAf4T1+tQyJjDNgf7Iq7GAD83LA4Jx0FN3R&#10;lezDdzjrj0qg5Sv1GR0Xj8fYU9OqyKNwHapJJbePmM4Gcf5FHnQoCoIZQBwOPyoHZCmNn/eQrtC/&#10;Lgd/arKDavK4yvB9/SofttqhG1ycnBGDyfaplvrcAxpnfjkEGgLItLExBkmxn5VHt9atWtvCMLdS&#10;Kig5AA/l7VlfbSP4cFl6Ad6DfM+NysVXgYXOKBl6+htUkCQfOvOeeM1XkAO09DwM+lUXuHAXEPDc&#10;DB6U5i5ZfLi+fGTk/wAqALGFB2qd2e/8qicbug+X0x6Uix6ixBFumcfLk8VE0d+WG5Yo8A5wcLWg&#10;Aox8ucnr7ClbIxjv09KaIb10Vd8f1UZP60eVMg2eaP7vK4xQBG7y4yRlccgf57VLsKsobrjAOaQR&#10;ybW2y8HoFHUUv2TtvZuPw/yKzIuLlWODkjv7VZRkQZKfrjAqutuG+Qsyg8A96gFuVDvIxOCRz/n0&#10;oC5tRSY2kuOR1HtU/wBotgvzSgLjp/8AWrnfIiX+EuMfwnABq5HZ7lHy4AHBPQj2oLRt+ZDD87Mq&#10;KQPmHp6VHLf2ishYrnb1J4FZ4so48YUEMBxnOKn+yWysBIiybc8YxioK+RqeHNegsPEVndJiRjIi&#10;7Rxg7hgj3r9F9W8ORanZw3kjY+0COXr904r80rRVi1SxlBUAzjcFGeB/Wv1JW8W+8NaTPG+2M2qM&#10;W/vY4FfH8UPlcXE+gyOW6PKjohiSSaULJt6YbB2jjp9Ks2llNNFEbfaq9NucEgcV3GpIkumqyhMu&#10;GICjBPHasq2cWkNugizwAxHUV8wql1qfQJFO401yEF1GQ6f6v1/nUEto00PkqQUUfcIwfp0rq5bm&#10;0aaBXGd3Gc9MVcuo4YtP+0Ou8SEhscYA4xWaqsdjwDxbp0cFpLHtz5ZVz7dsfWuI098QsiAqC/A7&#10;V61r1rPOt7IlvmMRjr6r1ryWLYIw33fm4z0wePzr3aHwnnS+Ip65u/s0C3ACA7jnnJ560sAkS0i+&#10;VVwVO7p+dT33lrp7kr2yO3Pv/Sqrh/7NjcDcBGGYH1wK6qEtLHNWWnyL8c2+eGNQSJMsxXsFrSkh&#10;jgtoLYH55A0zdyPSuT0TUIrvVHi8wK+CintkdRW9PNJc3DShMjAjXb/s111Ichx0ty/ZRm4eNGHL&#10;A/go/wDrV4n8SLiPUdajtkkcfZi28L9xccL+Ne4l/sel3F1nZJax7kz06c18vvcNe6hPeSTHN1Lv&#10;/Aj0+ldmVUeafO+hnjZ2XKjKXT4mXCvIwBPA4q/b6ZGMEhzvHX+lXDhP3SNuAwcYq/bzPuA2kYHb&#10;oR6Yr2pM8yK1GW+jWRIMm7BOF2ngmtWHRbNVYtDlh36CpUaQMO4I+7x8uKtQZZeGJGeRjOKwbZuo&#10;DFsLUEOYIyQOOOhq/HBEJAdiE8AAriopp0HyFfy44FRLfLEwQHbgY5Hr71m2x8p0scrKrOdqAcEB&#10;V4/SrSXsCEDKZXrhB0/KuS8yY5GFweeOlaFrCDEXYfN3xzxWDgxxR0K69bxR+XHEHwc9dppw112A&#10;/clsnAG/GKyIktwx6FgOFK1ZRoQMeRuAOWZTxUNGpI2rX8jlgBgcYwPlzUiS3sgDGYK2Op7fhUP2&#10;hiT5MQJ49614mmLD92nA64BIxSArjTZTy0nmscn5VK8Hj+VWI9DTaSscsbHADuflx06fStmK2nyH&#10;8zbvxkY5/L6VtA4RQgzjqT6D+XFZ84HM2ujQ2rI7SoxHXCnr7Vt21u9ufPlIPGAWGB+VW47r5N6v&#10;kKQv3fu1aaKZwZynAx8rMOQe9Zuci7IrfartPmWbj7qFOAvrnirhv7wptWdW3H73TbyKfFbyyptU&#10;fPtyq9ABVd2n6FFfP8HAIxXOakrX1/GiO+qMFGPXJ/HBpw8aXMDssU/2h8/uyV4Hb0rm51jLGSWI&#10;hgMDb0/Sqcl7axwr+63TLwg9PfgVSpiXkbdz41vBcZTb5w5G3kfiuMVYg1TxRfMtxBK8cT8nDYyR&#10;7DpWZo0ckbLcEp8nOxk7HuK7IXsZjBd4/mGehXH4VEoLsWuYmt7aeYebdhpHOMtnGfwroLFvsoKi&#10;IAD5htyf8/hXHw3VxEuyGUYBHJTt+FOmvLh8ZzgHhk56fTpWaj5F6neJ4iuwylCuAwxkcqPyxSX/&#10;AIn1BMRh4pMfMOBnA7cV59PqMyRnAQSdwwzWJcvJIgjWUKGwAPujLf57U1COzQaHoTeNrjkscuV+&#10;VOnzDt6Vn3N1e6wu/UoleHeHMZbp7cVg6dp9rArPewyiVCMFyf6V0VlBZOubaJi5P8RJC571nKnD&#10;oFmdDosOg2qBI4xG7D5vn4BrdnFqU8wLGFCgD1AH0rkHjcMIDIo28YC9hWrpEcCuIpF3MDwQcc+n&#10;NZz0LNyHcq4CAPnDJj8utAs5ZJnldgAAgP9/bK8sF6kdPp2q5MYZkEUqornt0f2/lWXsV3AlkDjO&#10;OMrntWBoTzXEZjaK1yhxhc8/pVVY5LeOa5Z+UBCFhj5/p71qI9vpGbm8XcMjPbbx6VyWoalHeyum&#10;wxwliYjjqM+nvRYDJa+u7kbp5zMV42bccflVi0S3bbMfKyDx249+1NsrCS/V1DfZo043nqR2AHFd&#10;hpvhrTIEjeRZZzjbjgAfh0q+blAW3gstu4O4LAF/Kxtz27VuQwachLfOu0DPP8xWgNCsmQDEyAD7&#10;u8AD8AKmi8O+ZlopB5eMEs35elZylzAUY0W4HCl0B4OeD/8AWq7b29gPLKxKNmVJPXHpVu20G5tp&#10;mDPGWHQJk4X6etTywW1qTLLhXX5uv9PUVBJHEtnEDIqP5aepOB74FRz3dk8TJFu+boQ+CMd6pSXg&#10;KeYf9WDluynPtXOX3iONUMNuVRsFcFRkY9BVJPsWonQriJVdjI2P7vzY+lYF94wayb7LaIQQ/LN1&#10;I7HbVa2sPEWpQbg/kxngjGHHoMCuk0zwjPbTGSRQ7n5tztwfYelQWebra32v3QuJZXQH7ocE5H+z&#10;XYab4dtNNnF1IuW7sefzWu9tLPUIh5Aihjx0CjoPTParnlTDhI4ww9R0/wAa0+sfymZwWjeELpLy&#10;/wBVa8ima9ZSypmNcR4xx61066Z5Me9QEAIyQSf8itKS/WCAG4miiwpZlA25A9q506vqOpOsOjwG&#10;5Gcbk6KeOvtUym2S0aS2ok/1kiqq9VIwfl9OhrBuvENiX/s/Srd7ycgqirzg+468fStq28Batfus&#10;uuXpC5P7tQSMHt/kV6Vomhx6XCbbSbCK3B+Z5jjLe+Pap90Z5Tpfgrx/rksSaoYdPtAnVl3Pj02g&#10;r83416hY+E4dLiMFnZmcIxPmz7CWJ6nLD9OgroXa2jykhlYhc4BHzfTiud1DxAEfyLlDCArOpkPy&#10;nbjP49K5pVpfZH7MsfZI2+S8WPYBlUUbRz7UiPbxW+Le1YLG38IAHH86wX13W9QTytEsPOYf8tMf&#10;Io/vZ/wqeHwrf3lqbzxDqHkxkFmEYKKMd60jU/mL5SdNfsJ5tsBkclsfKhJ/T+lZeqReJpmA0my8&#10;m23czTKrYT6E8Cra6zoWlRxW2iCO6KriOVGy3uSSOtb+nXOr6opjvEWG3dfmBXL7e5GO1ZOXWJpY&#10;4aTw8huY7rWL9F6fKvycjp2zitn7bpsdv9l0yE3L4+VYlGPruIrWki8EWDorPHdSKfm5Zjz6LjoK&#10;sPfTXEaHRLBIQvyb5U2oB9MZqPaNj9mc3FZ69NFLLqW63VfuRxqFwOv0/KiDUtEsrhFYJJKpB8wr&#10;8y5/Ct9vD0upmSbWL6JM4JSJWXGOMdaiGleG7ZglojsqHBfnDHp1/wAK19RDk1jVL+ZLTSrNLYFB&#10;vuZgHbHTCjAFJH4Itr26ku9Yme7eRjgbmZMEY5U9P5V1lk1vFY77e1KQxA/OXHAGO7Vylz470K2k&#10;MBkmublT8scK4HQHBOOaP8IzZtfDek2LJa2kAZYxhU7g49c0+aXT9Lg33EqwBOcM5J+mK89udW8R&#10;+IJN+5dPt+VXagR9mP51Y0vRocNK7GaT7vmSEkn6A5FaAaEviyW/kEWn6fPMkan947bE/CqL22sa&#10;lP5tyyQx7cBYmIP/AAI10FrY2r7Ymw2OmDtH5V12bWGNoY/KG1QCDjnitDM5i38G22EdhHbvnOXy&#10;WLdh/wDqroEt9N0TYZZSCxznO1c+wrnde8Tw2q/ZopC0wCiNdvzKw7r9awtOtbnUp/7Q12fzIolP&#10;7t84J7Z+ntR/iMz0JPGFpLK0WlWBvp8E8OEVT77gM/gKzZ9Y8V6grJiOwtAfLZSqlh9M9vpTYppt&#10;QcW9gY440XomAUH14rpLLTLCN2mbdK3GHJBUcdlOP5UWQHP2Hg8JtknkWUsdwMoO1h9PWuqsdFsY&#10;0aOR41XriIAYrVlube0svMkTbGg3HPOD2GP04ryrVfEUuofu7bIXd8yRL83sMdaAPQr248N6Wg3s&#10;pdeAqtlifyrKt9elv0ZbK08iMt9+Ykgn24qho2m27wx3j6e6SAYVpnHHuQfStoeVk7uv8Cj7v0os&#10;BmyWslzMsl5O2YudqDZj6GrSossvyJ5jY3ZkGeK1fsSyRrI0mz5sYIGK0IR9nbDsrnHDbeAPT3rQ&#10;zKtjbSmQ25VXXGcleAKlk1CC2BWALP5ZziP5SoH1rBubiXVdR+x2l35JZlTDDHy/7vFd5Hp32KIJ&#10;HKj7RtP7vbnHp1oAyLS7vbwgmBYYiuVL9cfT1p8ulaleOolut4b7hbhRXWaZphlQSOE28lVPX8vS&#10;tJUt9vlRqrZB7fypaAch9g1S1hw5tOD97bzjoTWpb3cFngySRfKAJFRNqsB7d6zdc1mLYLeBlZo/&#10;kZiMFR3GKXRrRCi6hcyHD/cLjI9qYGwniB5kb+zrZpQeMkBRg9xxV23s9Ru2+0zzmFVQ/IFwRj3q&#10;GS4jMyRgB1wMHbt5HZcf4VauNTjgtpLieeOIouEV+pb+tHL2AsWmkaVuW5lzK8fLF24H4GotU1jS&#10;1VY9OQXRcj7oCkD2yMVwxvL7xBPDFE0kNkCTLKvG8jsO4rfhTT7SIx2ShiPl3SZ3fQdq05TMVNU1&#10;y7XaITCqn5WPUflir6aFNI5uL+cy7sOQAY8fUd6jk1W3jQQnO9APvckgdxgc1xt74otftbKkqNuO&#10;CGBwfp/hUqm+iEehW9lp1lOhk2u/VR7e4oufFUsbJZ2Tp8hO4AZB9ulcBpour+4jnlQx2sZJUn+P&#10;/wCt7V2DeIdL0yBhZwQ+bEu5nP8AjVqmBLPc69qCbjPBbIQBu2AsAfpToPCmlxxR3+tpJdOOhlOF&#10;x7KDisQ+N76+kEFraJcPIfv7vlUfl2pyW17NcG51SYSt/AIyQqMOmO1NQfQi500KW0yypYWn2Vcj&#10;azc7gvTjjiq95olpfun9qztOsvGwAgAe2PSsqafxA0kJjjjSAD55Dhzj0xwRisa7vvEGp3f2DT7h&#10;RhTl1Axj29KThInmJYvDnhex1ANocMjPGdxbzGbZ/wABNdRFpmqXC+WmyJZWUeaw5AHt2x9KraVp&#10;dtpcCyJ5srvjdIxOeP8ACr2peJF06B5pAzfdMfIBOT6d6uwJmqvg/SbL9/qc32pRje8hKrk/3BnA&#10;9qqX+uNZyjS/Dtn5qQoCZlYbFz25HPvg1xtxda94kjWOc/ZbE4Kh+Xdfr/IAVo6LaXUKTKhZreNf&#10;9Wy5O7/Zz/KhU/5ijWms7nXphvvZ8sdzRwDYAOlaE3hXw3psBmkfypAMh7ncxyPrxXKtrTxySxQb&#10;2lUchRgpjtjFY8+p319KtxfyNIqjyyjk/dx6VfJ2A6UX2kwXsa2MqX0m35dqbIlx+FQX16LkQCfU&#10;BLcOQqxWx2FfqenFcl/aMNuQsSpBGn/LPPzvkY47itCz07UbuCKW2hSNSSrI2C5HTI4pKLAu3KaR&#10;pTR3bgTXDMFkErEkVdEsmr+ZDb5IUblZhhV9jxyKzdU0ZrabzfI8+Rhyrklsj69qw9ATxVKLnzbU&#10;JEzYDhlVVUemTuNUZm7DoDzRM+o3UW1nBKJx+HQCpZZLa28uXT4YyU+6VGCMcYwAK1be0tbWGOXW&#10;ZY2Bbao5ALfQCnF5pCHhRILePLHaAPk9cYzQBiedc33l+d/ou1hjzF6njt7VFc21qG8y8aS4PC4j&#10;GB27e9asHk6oWi08Gdw2d7fdx6e1dDbeEPOiVtU3MY48jy+Avt+FZmhx8FzJNPHHBbLCkSnBkxkf&#10;Spl0m+vizxWj3zxngMREv64r09NJ8PWNh9ptlXaVDcjbn86zY9cQgvZwvLAVB42ghunHTiswPH/i&#10;P4Gvb/4f+Ibu/wDKja3sJJ/KjHy/6PiQD36f5xXm76HqNxDDqH2ZJbee3ilVigwYpFDAjv39K958&#10;V6xJe6PqmnZ8qKezuIyJhy6tE6/l0/CvJ/C+oazd+FdAnS3Z0/s6EB8jpEuzH4Ko/pXRTqWA43TH&#10;uNH8xrK2F1CB85ZTs2nt6/hXa6P4h8LQvkWUVrNOMyyGPYgK+vQ/jW/dS608MizWieWeVJAwMfh+&#10;lcXeLqUM5J0VbhHAZWReAB1GB2o9pzAdw/iXwZM21tRt/lG0qCQM9+1UJvFXhGzTdbXaTL2Ea7sY&#10;9sZNcvaavAsgiXw1F5idRtywPfjGDV1PtF6rCDRQnP8AzyVQPyGBXPyGhsWfjrw//rUkd5Mnjyyo&#10;UevTFaUXirT5v33mCT5Tyezdgelc0tlq1xcDyrD7o6BVK59ulWnn1WJ1S7sBlf4lwB/hRyxAtf8A&#10;CU201yoULgHhcEY/HFMfxBYo7NcGN15BVsnHuOKq+ZfToW/s4OqdMsoyfrVdLvUEU7tLTG0kAquB&#10;j04pKBXKIvjPwqXaGSRSf7pUqBjpg9aE8QeH5z50DqFfqM4xj64NZs3iKxhIlvNMibeACwjXp+Q6&#10;VVupvB+uKJJ9tqIzg7F2HH9atRSDlOg8vTZojNDcBf8AbbHP16VXuLZLtWhj/wBJHQbsbfwzWZ/w&#10;iXgnUjuSS6Oef3MnH/fPSmSeGdDt/ltNT1GLZwOcAUc3mHKZF74VjkwPKgQjA+b5uB6+lYM/g2Ca&#10;RxapbyqMfLgoR9emRW3caXqMQa8XWFmiGBmRGP8APPNZ0reJUZXt5rW8iGFA8oIVz+K81tGcujMu&#10;U5y88LaXHDII4drZ+YJI2D64zxUOl6LDZ6gnkxlRgNh2yw79DXcRWPiyQ7Y9HjmUcBjKu1s8kqKw&#10;pIdQfVojdoLUDhQevy9RWnOI8e+KVyl74tBxmeK3hEueNxHTn0A6V5lfahafa4raNw8qsQQOME9P&#10;yrufH8Ukvi6W25J8qLzCeyr2H4153dWNqL6cuq4fnP0B6H+dee17zO+E/dR7b8OJ1vvCab/mK3E8&#10;SAdiHz19v5VB4q0eOXxD5MkaAb0keTGGYMvyjPpxUHwg2yeHdSgjbZ9lvjJzyALhfT2xW14ku4pt&#10;atpBhv8AQ0G3pkoWHFFZ2ggofET/AA8toba/1SHpCjx7cHjnOdv0PSuh+OriHw9oEat8rROQnfaO&#10;n51H4LELfaZmwInZQCBjnk8evSn/AB1mjew0Fto8uSEsSOgXpjH4VzXvBHRBe+eG6NG9yr+YQxwG&#10;44x7GqepwkpcR7VZRtAI6fhV/Q2AmDMpGVGeMYx2/Gpb9YriMTIyh97EL0AHpXFJ++dpy1vL5srZ&#10;G4qu0e22tOzVXgE/3Sodi3pWPaXBlZ44U+Uk5PY544relRTATEwR1TaVP9K1bMWZ1mv2ifLMuxiw&#10;GcHnoMn/AD0ryT4k23/F0fDtrayBHt7EuHPIXBzz/nqa9ts9O8i3L7Gdxy3938v88mvCvH2NX+LW&#10;lxWfyeRp+1jj7pxk/WvVyv8AiP0f5HHitKZ6nFdIfmRwDsGWI4qVNSnyFRYnjGe/p9a4O1sbqHCS&#10;TMd/IDDGMenatb+zrxwWEby4XPXGPotRUpmFGd4nUzalenDxSCMfwxhutSw69rUUaoGCQD7565P9&#10;K4X7Pqgwvl4UDILc/h7VYuLXWltQvkEpxuw3b6Vn7M3udrceJr2UFvs+TjO9D0rNs9dvkmLuJJNo&#10;wA3auXgttZmH+jq5K87QCMD0rWc6hbgxurKcZJA6Vm6aBM6D+3Li5zK8Y+XoW7LUsd/cyMhURgMd&#10;q4Fcesty26Nk37sc9OB7VLCsgkDIzLk4DdhjsKz5UbHdM8m4ERK0hyPlOBinJKLMGR9obAXI7fWv&#10;PZzqO5zb+Y4QZGD0NMNzrhjCgEqTnODwR2NHKikz0eWa9Ylk2gnr3qssd8X8xFVx/snmuLFzrcLL&#10;Lu3H0ArQhvNWXJiHTk7egqdCTpH/ALRDeXMrIG7ls4qxb295MSu5Gj6Ek4IHtXMnVL9cO9s8nPzg&#10;n8sVoJrMbplIGjZeD83A/ClygaiWEfmjc5VW75NOvtHjcYgulz78Y9Kyv7XmGyRlx6rngfSoH1a3&#10;MhLQbiD3OBms7M0JH0u7Tb5N1vxx6Ctm3jmjXcz72HA4xisD+21QDNvgqeoPA+lXIPEMKrzFn5sk&#10;n0+lWosDdu7c3ewTuisOhx6VSn0+3dN8s0QxwN3HHsKh/tvTZ5l2xNjHU9Kgvb2xK7oYGkfbjDDP&#10;T+Vacpi0YNxDAj7BOHXJJwMfyp8d0kKlOpA7jggVkkNGRL5Dbzzz02j2qSS/CfulQsnGQO9VyLsS&#10;X31VowsixoSO3AyD2rGfW9Nimbdbzxn3OAv0FW2uoDOmyzkYgdgMe3HarTWBuT5k9lt4BDN7e9V7&#10;vUPeKUGv253EB9qLsBOMnPfHtSNr2lvsMu1iw5L5AyPp0pJfD7XCvKIOpG1v4f0qdPDsiMxkgRs4&#10;G08D8KP3Q/eGx+MtAsyQDjBAIAzk+xxS3Hi7Q5cExuSuScDoO2aWLQV+/FZ7fmzzjj2pToaiRmlt&#10;FwCG9KP3Ie8QxeLdInZSlzIqj+ERkfT2qWXxVpCLt+0yEsflz/8AW6Uv9lJMwGEhjB428D2HFXH0&#10;CF0bfJgj+EBduKz5aRfvGS/iayukZIZrtSBkmBeg9GNVovEFrt81o76ZR8hEyc4+vSt630OKAmS3&#10;Yrn5W2/dbHtip4tNSNHVmdoyRjJ4B/CnamO7MWHVIH3bbJtpwVJAU/XHtVn+0p1bhAGAB5+U7frV&#10;j+yI5WLhQV6ZBIwRVe407zYtikJKoAXPpmotEuxVGqS3Fx5bptyM5HYj0rpoVEytPIXwuOP4eBXM&#10;wxaiCHcxYXgBR/PPSuptg8MbKNuDznjH4Vm4oLGbbzQXU7RAOmOpb09q6yNTHGBGpkI46YzWHBD5&#10;Vz5yOC5PHHUDtVy51cxk4by5A2RjkHPtUOAFLXNVkQmBrcMCOo4H0FcjLqM0jKbe2XBGORyfatS/&#10;MtyqGRmEgJ2qO4HpUtnAc9gvTbnj6/WrSQGGt9q742xAY+UjaAKqwT6yszxqDtTlsDP/AHzXVXEi&#10;pJ5anlQMgj5QTViAeW6luSMFcDGf/rUcwHMXC66TmJCygcjOBz0/GmfZfF8y+W0vlqD8qgj0/pXa&#10;yXHylAuO/PRfpUr73j+0D5QvPpx61KmVbQ8su9E1fzd0r5VRuJBGOmOlelfCGJorG5umOBGpBZiO&#10;NxxWFrd0lpp91dsW/dx4LY+8SOB7Cul+FaRz+Brm6cbmnYY28Dg/0revO1EzS/eI7CK7aaRJ2IZm&#10;6beBgDHT2p1lb5mmjLbgF5TGMgdqpQbJH2ImNpPzDg5H9K0obhIkkdk3SABc+orw5He1oYU0QQSe&#10;Sflicso9m6j8KishnXIRu/d7NuPcjpxVq/kPyQ24+YNyPQH2q5pVnGl+02AyoN2T/e9h7Vve0DPq&#10;Y2vzPNqMlhGSAqAKoHVm44HYjiuO8X3sUniZ7CIELbWsVsysMFSvP9a7K886HU/7TjQbo5Ynjz1G&#10;GGOPwrlfiibXUvH2pX1sBHK0Fs47DcqYb6EcV6mXrQ8/FbnDqJjC6hQkZBGV9aeYyXhi5HHzKvIw&#10;OhNNtHP9nhRxt5OBzknjPtU9tO9wibF2GMHMoNeqcRl3MMkE8iN1z17EGvF/i+gh8XxKTgmxgZf7&#10;u35u1ez3XzTSxf3fLGa8G+ME0snxCvIG4S2gt4YwOmwxgg/jnOO1e7kkL1bnlZlPlgjhUFqNo79c&#10;AdKlyi52DI7fWqKyHlV+b1x2pHmI+YyEDgdO1fTuPY8JMvAxrzlm+nHNIvldgRu61UMsgXaCB/hS&#10;rMxP7s7M/wBKjkK5iydgJHOD/DSN5YO3Jx9KgMzjADjHfik86XA+cYHbFP2YcxZCwg7liI4qTCOm&#10;VQc9jVD7TKrdeoxxUvnyEclTjnBo9mxFgPGMHaB/wHp9KerheSqvjpnjH0ql5zcY2tnsOMU5JXA3&#10;BAPqelHs5AXvMj3AlRzyOOlPHkH7wJB7AdKoi5IIDDjsfrTS7YyS4I44pezY+Y0PNiiX5l3svTtS&#10;GaJwN6MqCs1JxnphffnpUgnQcqc+gH+FHs2LmL261bHJHYccUv7tgSi8dM5xkVRM0LYJ6flTTLa9&#10;EHP16is/ZMOYvGNQOC3TpnvQzMpJ3EnAArJdgGTnnlce1RNMoUkEnHArT2AcxukuBwxWgNJwT271&#10;gLeyKQAOMdOtC3bDczce1P6oHMdEHzzvHsBUcZmXgc44zWLHeofl+70qRbtH+YtgbsfXFH1byDmN&#10;kXBjbkc/pUhuCR97Ax0/wrDW5iPHmAAHvTftSt9w5I/zxR7AOY34WhY7ll28Y5FTjyFKgBWP3ciu&#10;bFxGRtdjwM4pPtKMFGMDrxWfsB+2OlJ2t/rAcYwOmMe1RPI5G8dAe3FYQulRchjyOD6fSojd5BO/&#10;AX/PSn9XH7VHRfak3MgQhsYHIxSLdLwCBgcEda5s3kij72QOnT9ae19OPuFQcZzjir+rk+1OkW7g&#10;AOexxj2+lKb2KUqjjYAeD2xXJ/bZiwBUE46jipEu5DkAZ4wexo+rh7U3JmQt8jcVmShVy27j3qv5&#10;wA4yvHfioy0PXqcirhCwuYkRSMAZyP7tRy7+rY+UY/Gl+UY+bk9McYqJyoYQnJ80qufTJxxVko9Z&#10;0W0W2tbYspDvCGbzexA7DtWwr4wyDaHxkj2p24ReWu0uVhCYbqPTNFvG77IOBuwMHpjPGK+Vrv32&#10;e9RXuI1LlTFAqhcIkfDfxdOcV7Po9rs0u0iJBkWFcL/snkfjXjF2AUkULkdBnsMY4969w09w1tbR&#10;KgAMEYGewVa8rF/Cd+HXvC3Xzs4fgpjaSP6VyWpXH2iNIH27FOc45YjgY9K6q4cKZowTtTpxkA+g&#10;rmLmBX8q1XPmK6rkj15615sNz0Z7I09RcW1jBAjgtGgYbupCCuZlDRX8F5IAXuTGdo9Miuh1iG5l&#10;vWtwn3IlAz0w1Yx8x9YtbUZGxVyOwwR/Ku7CfxEYYr+GfM3xJkSbx5q8quJAtwFDfRQK4xIkU7y5&#10;UA5Peum8QIL7XdSv5lGyS7k2gcd8CsiW2wTsTbnC4/AV+jUJ2jFeR8PU+Jmbwu5F5C4qeLCqMdh1&#10;9OPSnvAkZ2Fj8vtxxSpGd2D8o9elVKZCJoGmgcNkgYwfavRdNvYr6D7pTK7Rz6V51CrjIYhh0GT1&#10;rZ0m7WxulywCN8nPQZrz8VRU43R00Z8rsen2uTlOflGMk4PtXc+Hbl7RjEjYDrncTjBrgbMp5+VO&#10;N47jGW7V2ulBmkCREBl5wRgZ7ivn8RRPWpTPpjTJZ/sUV6rF2wGzj5cjg11YNpcW4FzbhiwzkDpn&#10;rXD+BNUjurdtOcfvbcY5OBlu2K9ISxklAwRk8rjgY6fpXh1Fys7FsU7PSdKspVu7OHZJkV89ftDe&#10;CXby/iFpULGZAVv1ixgohwkwUc5HRsfXGBX0fcYhdY2Gw/xL6f8A66ifZcW0ltefNZ3CbCOqkGts&#10;NieSd0ZVaSkrHx98Ko47nQ5p5W80PdMQD/DtXt7V7Jasi2AcEjEm1VYY46Y+lcZp+j2nhme58O6d&#10;8tta3kmHzztZuPwrtJMxyPZlX8xyHQ543DgD6VjjqkalS8djow8eRWNyIEWfY7TtKjkAdsfSo9Qi&#10;E6uP4ioAJ9CP0qWMYtkGQoCjlu7r1I9a5zX5TL5JgcpOHBVeg47e+a44rU6jt/CK/Z9H1Cyckwm6&#10;TjujBevPrWL4mvY45cwnexZVLD+FR+nFaujRyPbvPDmMTxtJKjcbSB19axYrJJzC6E+Y75k38gY/&#10;StauiKo7nR6fH+6R7heuCoxjBI9Pat8WTTWypGW3g53NwAKrWySyIHVNpT7rdiBWrDG6r+8yygjJ&#10;zwqivNqHfDYxfsvkTskhMioVOSOp964Tx/L5FxZwxDCJH5xx1wx6fhXrDqwlK7VAUDg8Z7fyrw3x&#10;5em38UzWjbStuiowPYGvd4ehzYi54+dStRsWbTUIZohJC/zqPut71FLPG2N42qi7h83B/wD1Vz8V&#10;7BD5O9h5XZfXb704XtjLJ8ign7yhjgc844r9C5T4xm4t0IZCikrGwGzd0rAvZYAJJAAwLfOp6D6V&#10;Elx9oZopZCqYyVYcKB6Gs248ieWRVk3Kg2sei8jjNaqISOL1QKrBHOY3yVGOgHvXE3jlfMkYH7pH&#10;P6V2V1vLuqfcQ4HPGO+TXDa0kiIzO3Vwu0dx71E9i1ucooHysOD29qftIl3sOo7U1mCswZcEcY9R&#10;TUlCkqB249BivPLRpxkNDjdzxtH09q0IEJ/d78dOn0rDjuej7ckDA7DmtS2Lu+0jaU5BHf8ACobN&#10;0b9pAsrFQM7Bxj1/Cu90uCFOIgu92C89feuJsYZEdTDxkchOmBXfabau6MXGCJAPl9+lVTA9F0aO&#10;C2fCkHcdvqN3HOa7iK1kuYpLe5xhhgnHDL6VxljYeU8VuCXJwP7o3cV3luZY9wkzKiJgt2P411ow&#10;Y/wF4il0S/8A+EC113aCcs2mTcBPLA5iJz1H8OPpXo13KtvKPvMo/i7/AEryDW9IstRsfMt2MMts&#10;3nW7Dlo3T5gV7iuw8G+IZfFehE6qFXU7E+ReovGW/hkx23gY9itRUjpoUmW98zyMUQIM8c/pipLo&#10;QkLIjHsCOmCK565lvbYiW2ti3zEZB9KsyXTzWyhs5K7vlH6Vzmw28cuuIstnIyT0+grnru3kkO6z&#10;untJcD5sZH0x0rXSaSGDEyZI5HtmqTXDB/kTPf0XFAWOQju9Z5F9Mk2T95EC4FWhIJG3s53gchl6&#10;+nQVfvIvMbdHDnIznO3CntWM4eBmcABThTyOCKzCxVvQUwu4HHzEcZFYcxVEM0RGQ456YFXLtUMh&#10;li3r5n3wOfyrIuJAmIiu9/pge1AIzrpwWkwxw2WbaONx7fSsuYM6b5c4AHQ461fl3iMruwACB9BW&#10;TKCY13hjjG7HTbUOSOqKIiVYbMdOnqMVj3S7ZRLEMg9fStGaQo24cY7D+VVFyx/voeT7e1YSKQlu&#10;+clc88/SrxOzb82fbFZ28RYBfdzwQMce9a0MiyRZhy46MpOMfSoaLJVWNn+YLhkPAOK0fCfia98A&#10;+JU8QaehmgkCre2QbbHcQ55QnoDjoe1ZnkKseWbDdh1/wqVSzjy5FVo+CeAOfw6VKdhn3Qmqadr+&#10;mWt/YO0+mXQ/0eYjEkB/55v6Fe4rP1S0E7NDKu24Vfkdej18w/Db4hSfD3WZLfU4mutDv/luo2JZ&#10;oCekqD+8MYx3FfXmu2ypDaXqypcWN9CklrcRcxupAYFD9Oo7dO1DgmNM8s1CxlurWS1vU7bHyMBo&#10;z2Ir5U8UeGk8OeJpbKA4tZoxNFzyAfb+VfZ2p2reQm87kCZL99o718tfFQY8V+Xb5LpbxhfUegNa&#10;QjywJZwSjbJlicgYXuMe9XbB181fN7ZXkYBBrPBJUlQVBGeD+lW7HErbh8xh6jrXI0bRNGYFNrAg&#10;gMMgDtUSYEiSOCUV+eOmOmRTuZW8ps4/u+4q5bRY3Mz/AHuFUevQVlJe6dCR3/giC5F08siIYTyM&#10;jkH29K+gNKRW8uMny05L7uvy9Oa8d8I2jwWJL4VXX5Wxnj0PpXsuggRJtbEgkYDrkAAelfOYx6ns&#10;4RWidIFCoWjLbNuNp5x6VzTxSsbhoi6CMBRuAyPb6V0skw2lUbarDaPXPauXZLhoNisS+4ZVuAce&#10;9cMdzqMS7spG028v0X5oCMJn7xPy8e1eGlHu7i4kkTbID869Me35V7jr08uleGpUDFTIpzkfMu3n&#10;FeALfGILNJuAI+bPJJ6c19Ll0fc5zwsbL3zTOIWEaHchTtg4PpTmWUhFm2KCuQpA61Ttzgl48bQ2&#10;Mjj6cVYmkkKlJANwPII4PpXoHIBjRky/TcF2/wB3HpimG2icMD97qMegqby3ARpWRcD7g/z3qTC7&#10;sIcEVHMFvIfA/lKYnWPcBgE9fxqw5g8oW0sm2RzwR90en51lz291tOVOCckk/dq3A8aI0E5yDnPG&#10;ecdqOYLeRX+wxhPMWQ7VyQR049Kz2iTyxl8cHkdea1Cvy+TDJtA6A9DUEloxCZ8pAMhlPWmpmfKZ&#10;xtXdvMaVlQKNp65wOKhe0EXzK4yQPu8n8qvfZXjLbG5zxtPyYNQzRsC6I4DAD5e+BWqkJoz0ZA3l&#10;7Tk/Ke3J/lWtDFC8XluMOBjPQe35VnyxGZdxfPGGCjGcd6sfZJPJJ34bA+Rhzz6VpcgtwERSeWUX&#10;HcH+LFcT410a0hKa1pMRjSaRVnjx0P8AeX0zXWCVYXO85DHgHoOKspcqYjFKFVecqwyCDxxQO547&#10;MSFDQ5BTpjn5T0/AVZVgzdeQPm+laPiHw/JpkwvYpFNnIDs28bPY+3pWXYlmlV5NrOBwe20etQ1Y&#10;0iy3FGCxDYxGCVyOuas26j5wu3awHBH+FRsRGT5L8P8AwnsB1FX7YQ7doDNgAqAOgrKZZLCjbvKz&#10;t6EA9z6VoG+kRLizbAQkcNwceg9KrpDlm3FSCw+bpx/Sor6RHVhhBjGC3cVzmh1nwyguBrdxfQHC&#10;AlTj+6PX9K+gra5la4eebYsiqM4+7x6j8K4bwDod9Z+GkuUjQfaiJcdxk4x9Diu6s1eW+uYZUHyg&#10;bJP4QM5x+PNeXjN2dWC3LN1EXtWLAjc2T23EdeP5VQtoJZZDM3APA2nlMe1bV6jNK8Q2/MA2Om0n&#10;oPwqj56WkLO4X7u32LDuK8c9YxZWkN6ysPMKHZnG3qK7jw1dXtrC6qjMZWVFbtlc9a4NnczEMA4c&#10;ibjjpXougW00Wkq8Uu0F90hA9cYxRiPgIgtTrII7+43tIf3aj76nj8fWtNPtYZdibtnqcE+nNZ9t&#10;nyzDHOqqOiD+lX4h5rLBcvlUX6CvIcDqRKkdwmGlhO4DC4PHNRXP2hJQFdNpX5toGfoRVnzNMSLZ&#10;JKeeBtYjafaucmtYHkcm5ZFk/wBrBIFHs2OUi2+sxRONsyByuHz0I7YHTNLDc2k3MUobupGRg+46&#10;VkS6LZouGlYqvI78/wCfSprexsrVN253jBznGOvsKpUWZ3Z0UVtHLtldjk9GBGBj26VWvJo7Flh3&#10;uCTkMhxz6Gsu4ubDZvTKJ9wgAjr644FUV1XRoZRFIrBtmWXJLLj6cc1aoMLm/Pc+d5TKC2BuzjjH&#10;SsWex02WQS5f1Zfuj6cCt+DxBpjL+7fbG4BAcDn6e1Zl94j02wBcwQuCN20sCSDx0qVRqvoHOXbG&#10;HS/KMauyZ9ckHHQDFbEVrBIdsSLIFG7aoxjH61xUvjewhGxIPITI+ZmG1gB/CPapP+E9s1jWVXhW&#10;RVOPMOE/GtPqtV9A5kdpOLcoDgrwpwO2fSsS50db1lLRzOeny4xz3rBj+J9oZMg28AIGQq5z6DFP&#10;HxM0yZl8qW3c7SdjIUIbtT+pVewcyN37FdRw5EcuFIBLAZ/HpW9afbPIC+WF5AzXmz/EmOKLN3cQ&#10;ptbD45CjtiqzfFrw8AVubsxcYVkjLoT2+7R9Wq9g5kesSpdg7uS3XIAxjvUEkl5ajzxtbC/McbRz&#10;0rytfiTC7HyJJWTqZFVgpA9sVauPiDps+I4LXULgMuD5UZK+3A5q44Op2I9pA9JguGutw2xkxgA4&#10;7/QdqWee2hfbJHFGSVx5YUEt2ySK8ltPFVyJDJFomqRtnbhrd1z+nNXLrWvEGoK0dlpF8/y/Ov2V&#10;znH/AAHitVgagvaQ8j05rh/IZ45FbBAJI+Un2xVcX9+xZZpjF2VUXjA6c1w9hF42vB5Np4fviqL9&#10;0qcA9uuK0D4b+I0/3PDt6xTBG7bxj2Bp/UZ9h+2h3OuijkyVnmOdowScYB988VYmtrFkOblZFAwf&#10;mBxjuPeuLl8C/GGdRLF4PunDf7aAD0+QNxUP/CvvjwyiFPDQgQsGYsm0jHcsDjFH9mz7B9ah3N+5&#10;h0eFOJpZ+FxkEYqeGS1jxl/s6+hbJP4VRtPhN8cbmVopLG13kg72mUj8hXQx/A34xypiWLTxxklZ&#10;N78fyrSOXz7CeJp9yt+525jlRVYnqcfrWZLqGnQZEnzksB+7JPT0NbCfs+/E+/nXztVsLcf88xGT&#10;g+56Voj9m/xyv7u71+zhBAw4QMua0jlsiHiqfc//1dyTTNEwwbcCxwPLA49qhj8O6NL92PfJ2DYA&#10;NTCCBeYrneucgLzSkOj+Ubnjj5Tww9PpX8+Rkz9k5DHbQNOYlBbgH7rZ5C/7oNRjwtZ/N8gfsqn5&#10;G/DtzXSGzaQMHuXAPAPHanDTGCIv2rBLYSTHA/CpjJhyHKXXhe+nULFuRUzgIcbfxPUfSrK6Lqll&#10;Fs+2PKemwdNuO1db/ZxRsf2hLPg5Xy14HaiezcjfFM2VOMv1J9qOcOU5MWWqRhEs7yWFyMbSmc/4&#10;UxYPFsTkJvRlOGBbG4eorrpoJkKwteqAOitwc46E1E88oXcX3N3UHIwPpRzrsLlOckv9eUgSRfdx&#10;8oIPNT29/wCICTHb2MYToWP3ufStk3jz/umSNRtzuAx09MVbDXIdSJVUdnwMBug4o+RdjEl8SeJ7&#10;PiWwRmBxhP6jNZ48XeMNwt49LjjQjG7POPXnFdZcx6qIvPWdWZQcnIJx9OlZW7UfNHmSq+/+HYvQ&#10;gfyo+QWGx+KdTRNt1Zr5m3BZSx/EDpUa+J7lFB/s6VtvUp29OMVvRabfLGEi2q5BLDcOvqPasaTS&#10;dX+6s4jfBwTgc+2O1Mku2/jFo4sJpL7x/ESfmJ78iqcvjXV5m8m30ZFi/wCmkn9AKqppmpxP/p2o&#10;Aox+56Z7A1oi21GNi0N4qqR93AY8ehoApvqF5dJuuIMFnHyngke2PSs8TnzSW+8EKjb0x6c9NtaF&#10;3a3UZSae6zITgKcZyenFc8LgfaTGW553rt715ldanXS2Nu5ZjEpUZBZcN/X2pzFGcIijdt7+o6Zz&#10;Ucc0f2ffgsQwO1R91cU6C6jdFjIHm7iFDDn2zXB0Oi5SkU+W0sR2lwpx6A1Bq25LaQllikC9QMnc&#10;feteSGQJmP5mx93OAQP5VmyvEYsPF8o+Zgwz83bFdGHl+8RlXXunyHq0JTXLuJlBIckdsEdfpWPO&#10;j7uSSCuD3+n+Fdx4yx/b8koZR5voMZY8dK42VNpO9sMgP3eRX10ZaHjSKO5oYAXwok4O3qfQVyF6&#10;k0ZGVDE56+ldZO7GRUGCFXP1Nc/qJkdhJ94jG0DofwrqonPUO3+BmpQ6d8QLWS5x80kagrgnbuxg&#10;fg2T9K/TO8K4+WeRgSOBjv26enSvyY8G3sVr4qsZkQPL9oV0zwFYEY46deK/WaKOe4gimluIxL5Y&#10;DnaADt/iwOntXNjop6l0mQGJJ0WNWly4B554PSrUGmld2+R9sTYA4XaD1pr6ddxJ5kOo7Ex9zZu+&#10;X6+1cV4uupba0e2kuGvJZgFOzMe0Doc148I3kdZ5z4zurXVtXMdtKHsrAYx0LN1rjZPNlmJAwpXh&#10;sZCj+6a0DG7xOJSsfTnGC/bJqzBvgi27eQ4ycZUYr0YLlIkOEFzq17HD8qrAeEPRgR0rxn48eMbf&#10;Q7GLwjpzkXV6jfajH/DGTwB9Ote3apNaeFPD934jvpEt5UTZE0g3bZ5Advy9xwOPpX52a9rNzruq&#10;XGoXZJyx5Y5IH93P1z/KvSwlK7uefXlbQ5yNI18tN/mEZA54BHT86dKPJTLhfXA7fSgoRKAY9yEc&#10;4OOn+FZt47+d5SJ5rHG0bscduK9g4xNF0S+8X+IrHw7YBna8mUHZ/Au7BJ7d8fjxX6n+C/CWieD/&#10;AAvZ+FNKhK29mXMpMhy0jjLZ6dcenavC/wBmr4V2mjaa/wAQPEasbjUGMVtA4G1YVAG9fcNkA9iM&#10;ivqyTTtPCSPH94f7R215+OraqCOihR15jm0t0jj8ySPBU8sT1H0qu8cN7kk+aijgA4GPekutFTeT&#10;cX4OThU3dMeoz2qitjZeYALnkjO1FyMD0+leedhei0sXRMa2pKjhWaT09h0qtd2dlaFRBApkIO4B&#10;+hHuarf2fA7M0F6xPUbuAD/u9Kw77SL7LZvjCp6kLvGT04rSKJ5icyLGeYcv1Co+Tn6VWvLiW4Xy&#10;UtX2gdXOFDevFQCwu4kWP7Yskjg8ooG0f0pPs/2dkVrlpSo3DnAH9K2UTJyPMvEGg3z+ZMT88mOM&#10;56cEk147d/C9ppnkeYqW43L0IByBz2r6C1WxkZTKtw+/aQnAOPSuRfRbrma4vmIfAYKnb0raNRxO&#10;RwR4vcfD+1SfyzIWydvyDA6e2agbwRAltuh3HafxAXt617BcaSsS/ubkxhAPmxx+Qrk9R0hknYS3&#10;koz8wK8DI9MVuq8mZezR56vhRplIkkTb0GeHUemKlXwjbnA81HGOnAPFdVNbuUQQ3O/jglevsaoi&#10;2lzjKgMCMjtj0q/bMXLExF8MxjgBFiHRelWIvDcYIjEaY+6OxOfWrptr5AE3DB5BJyTj0oEF+WBU&#10;liOWwQKPasdokbaFFEQo8oFegFTPp0ZUeWyLg87RQ41D5+Q7DseAKrub+FFByuOexP6U7sLIsR2T&#10;RkAzjHQttA6dqtR26RNuaZipztyOBjtWQbrUQ379CyNz9zgUoklVgyxFweo9+1O7Hob8dojbZXmJ&#10;j29PeopLKGVWLcn7248fLisgzytztK89McDHaoZLxY13FevAB/QURCyEurOIIEi3Bf4R7fWsp7aJ&#10;CDlmTsvHeiS+lc7VVuABjHQ9qz2uGCbthEme/t2rdGdkU54LY9SWYdAPu1l3VojKGWUqp6r1wPwq&#10;1cXh3/Op34OR7e2OKyzIjFZEyWX8AfatkShstund23AY3dAPwqpJCAoG8uhPcYJ9elTTytvIQb9x&#10;Bx6Cq45y6IfvEkDsKpGSJmtDITufhm6kdPb2qwlrMsWWcbGGCUGTjgdaW3STb9wuwPB6D8qtHfuV&#10;YU/7544/kaq4LYYbUSAjeFh2hPpjp7VNFa20JYKc5xhsdxQo2LvSEOrfeLHBH4VLFb3lwOUEagHL&#10;cBf8awuUhv2QSuCu4uxwQDz+NTz2yRIrliUjHzA9VJrQSxuVA2EEr0wcZFV5oSW8qVyquMHcM9Kz&#10;m2WfY/gVIZ/A9g7IRkKFy2cgcH6Y/wAK7qwgjEW2OViCcYb+E/SvJvhXf2r+E/s7SfvbS4II7CIK&#10;AB+ByPpivZNOlicbAoAUkE55yPSvzjM/druJ9xgWnRi0UNQglgkjyQqkH5gPlJ9/0rn9QSJ1WM4Z&#10;mHBx8o9gK6vVgslnuDcZ+b2xxXKJF5kSiQkjIQN+gPtXmwZ6B5/dW0XnkN+6CD5snCj6Yqa9e2/s&#10;ee2TYw2MhkUdUI6U/VbZoSbeR97AlgVHTB71Qv0EujSLGCu88gDv/kV7+DlrE87FL3GfI2upi9lW&#10;HaPV+zYrkX6cjHPBrt9fTbeTrFtxG5Q/3RXGSjGN3XsRX3OF+Beh8difiPS/gPqi6X4+hKkL54Kh&#10;X78cV95i+tYnJOB8xxx/D05Ffmz4BfyPG+nIpP7yVIyfc4H4V+kkulzTruOeYlHyDo464FfP8TU/&#10;3kZ+R6+TT/duJYXULf7kZwSQvvgdxWbquuW1tF5UZBflQc4wPUf1p15pO68DJF5Y+6+DwMdCK5jX&#10;NEvUgU7QVbIDHuB2Ar5iEItq57DlZaF218Q3bq8LssscowdvXAp6aqyN5DIZVcbOuCBngfhXN2Hh&#10;+/tR9pyFBwCD1Ue3aulNhcWlv58+0quDnvg9K6koRnoZN3PDPGqB9QZlQbydpx1LAD+tcKmYWaOQ&#10;8Ywcj0x2HpXpHjWHF1E1oCY2yE2jn8vrXnrW+ZZEXluvJ/z0r3cN8B5lbcSOcjbgKD2wOQap7lEx&#10;jc7kweSOM+1T3PlWsBn6nHDHufSrmkeHJdYiF2ZjBb4O1fQetdtOlfVnDOdtDkLzyVdJAzbeVXI7&#10;D8qtWzhtg7DnB/hA9PY16JffDy3YebdXcwVhiMKAvSsu28CW0wKW88yqiHmQDn2GOK6I1acVZmUo&#10;GMLySRgeNoH3e2anYbj5exs4ycN0PtxjFdDZeEjArW0TmQHBIx/CPc/pTW0S6SJ2w/lp138ZX1Ha&#10;uWUoyfumsaemxzc03yZI244znp9K47WbyNQsRJA6sCD9M16BHZQE/O5bj7v3cAfzqEWyBmhtQoXP&#10;Kgcn8+KqlFRd7ka7Hl6W0LquInl7bQuBj1GKfDcTrIEWzmfZ/Cy7cKO44r1250a52RLI8ZLj5Rwu&#10;334HUV0um+DbW/8AmublpAMKWRScbfWuueMhFEug2eCn7fOwCWEhb1JCgqP0pVTUMDNoVz1DPgL+&#10;VfUEfw58LXBCSz3GF9D/AJ/nWlD8HPBV5uJlm4HBEm0/gBgVj/adMn6oz5TeO8P7p1RMcAhhn/Gk&#10;f7TaxgziNcd89Pyr6xm+E3gSyAjhsXYIgMhkk3N/vHOP0rkr/wAI+B7IPLHAXjyOrE4x6U/7Rph9&#10;Xkj5yE+ptxuihXHy5Ut19e1UsX7yDN4nXjC46/lxXuMmkaAhMdpYPJvYDys4A2+3SrUPgzR5AGSy&#10;EYLZKN8+c/oMVssdDoZ+zZ8+T21wrEyXZQgE9MYx7dapzRyZCfa9yyHnAx9Ogr6pi+HWgkq7adgf&#10;eAVwBgex5z+laC/DvwtGGuBZDzGj3b2Pyg++OhHtT+uIPYM+PhaSGPH2hsZ2kZB/lxTPs0Sf62Yj&#10;B9d2QOn0r6fuNI8Lwwtb2mkx/ad+dw+8D6Fhz+XFY8PhWx2j7PpUPm7ic43MM9fl7VaxcXuL2Xkf&#10;OwgtN+fnLYyff8aRIYIVD/Oqj+9nGD6dq+mP+Eb0iCQg6eZHIwQyBsH0HYD6VYttA02GMKNBaU4+&#10;RWU7M+3/ANYUfW4rYPZ+R8yt/Z6IqL+PctUTXmnDKhAvGOSO3t1r61g8LJetFFHpaR7TtYGJcZ9C&#10;fQfga6m48HeHV2/bLaGFUUKNm3Ix+FS8fCO41S7I+JFvYIvmVUP8OcdPQdKkbUgUVMH6KOMfQivu&#10;e10rwZCrGysIJDu2/OFIzjrzVe7tdJhf7ONLt1Yrn/VqQfTHFZvM6fSI/qzPilZiy4i3nHTav6VI&#10;k1xAyjyZHGDklcdfpX1Pc2thezmT7EpUlQF8pF6fQVsp4e09cZ0tApGfu0v7Rh2H9WZ8cR6jGH3Q&#10;xZI42BDjHt26VI91c7dvkvuz93yycf7vHpX2mtjoiIUu7G3h42hdig/pV6S20wTwRwQpKSm0IoXY&#10;Py9vxqXmUEarDHww15qTNlLaVs8DCNyPSmf6fGd32SUFvWNiMflX29DorXs5is4Y49h6hVwB+Nbb&#10;+FECM4t4t8Y+8duP5Uv7Wj2D6sfA4XVJdqiCbaTgBYyAfwxUjRX38cExweSEP+Ffb0nhFC24yhQv&#10;ULGFAz6VSn8L6bDIER2ZYhuOwAH8aP7Wj2D6sfFzWt3jf9hnKHgMVYGlistWnI8vS58dm2lRgfhX&#10;3ZY6RpM0KyGMLsbaW2gBl9auTadYxNmHeI8dABtx9cZqf7VXRD+pHwM2n6/GiiTTblFJ+UBM5/75&#10;p/8AZ2ulhs0+csTwQhr7lW0tJSZPl2A7cKoyPx60NZ6RajCKHOPlbHKn3o/tVdUH1I+HTpuvMxjl&#10;s7jzF7CP/CoRba0uDJZz7FONv/1uK+3IdH0y6Mtxfb5DnPyghv8A9VWBonhK4KH7KcdNxzhiKP7W&#10;XYPqrPidNL1ooWh06faT97YcD8SOKb9h1zftis5nK9Qq+nvX2Tc2Wg3Fy9vbWtyqxf8APMbRj6Vv&#10;2UMFoEWwtlLKNq7xjr3x60v7TXYPqzPiGLw94teRZl0qeNc5LkcqD3Wv0I8K3LyfDrS47lWzaxBC&#10;rY3R49/0rP8A+Eeur2336hcNGAMZTHHoR7UkD/2bbf2UM7GyMN0f05rxM6xPt4r3Uj1srp8kzVl1&#10;iOSyjK/KqjaB3Wnw6j/owMJ+Z8KcCuMguIxZmBgfN3kY/u4rQ0zUoYoNwCtIWBAY4PFfOypWPobo&#10;66NGlbzScFMgkjGAeuK6hlL6fHHJGTHkYA6sB0zXJXE6rpsFzN8zegPXPGPwrd0e8F/a7k+TYeno&#10;FrBKyuCepwOu3Fzb3FxbRDy0eEnHXa1eG+Zvb++vmc59RXtfjCRYNVMZGQ8YdT/ez2/CvHUKMZfl&#10;BQyEqP8Aa9q93D7XPPrLUW6VZLGZ1kZcdwOnHT6VmafIG03FyVEKjt1+mOgrW37rU25OFbCkKPTn&#10;BrKt4Va0aGPGASoz0PfOK6qTMJq6RS8PW8Qsbi9CIC0hjiL9RjrWzpiSNIRjeNpLY6H0FQrbtDCY&#10;Y1ASLB2jpuNdDpsSx+UjDbIW3sB2x0Fb1p3OWNKxx3xG1SOz8PR6YW/f6gCNo4IVe/5cfSvAoc4G&#10;1Pu5/Wuz8daudV8SyupzBaKbeMeu08kfX+Vcik2Hjx92vo8BS5KKR5eInzTLUREjBDjkAZH8q2Y0&#10;kAyFy33MntWI11wRgBtwbj09KuLc3XDrkrnGB27VuzE144Gclmxt9O5NWI3dXRlAwBzzxWLi6u5C&#10;8hZSvygLgCtS2gZFUoxcZxt9Kwmapkj+XzIV29xnmpY4CX3rwrYPPPFXPJjmHIG0dD3qZYliIWNQ&#10;ox161lexokTRpZBQI+T3+Y8VdSOKQblJDduMUkCyygFIhwOpHFXirSnE0Z46FTjFYOQlEbHC8gCv&#10;wf4W44x6j0q/YWVtvkWf7w5AH8x7VJHHGuAAcKNuDwRWjaae065jIAXoay5zZIqvbRdVCse3Azgd&#10;K2rO4t1KRJCGO35nHb8MUeRDZIGk5y3zcflST3vlRKdNZQ7PySB8q9xzWdwSSLKQ30u0pGcA4U4w&#10;MHpxV9Yp5MeddpG+dicY2/Xjmsltdgii2xb5T/ezs/LioLW51LUDxa/KvUOctUlI2FZYkAibzmB5&#10;KrgflVU6rHFOYZFCv0JIyMe2KswW2qMHht7ZmUYxj7qtVuXwxfXTJ5rxj0BGMj8KzvEtJmHc3/mA&#10;NHK5ZG+4Dj8qZDDPqG6ONPMxk+YzEgZrt4tEs7DakqbSOccEH/CtOOJQ2VEcfl9DjA59vap54lch&#10;wEHhq5ZPLe4LHP3VDYAPpWla+GpLYkRx8nBEnUcdM117Sqg+d0Jfuq4J+lStNaAJ5jsH6Y28HHas&#10;XWLUDGXQ7h8GSROfvbFxz71dGlyRtsCJgjq/G49scU+5ubODLCf5OrA8Yz2qlDqUMuY7KKS6z0PO&#10;OPQ1HO2VyjpLFtpPmYUYHouP5Uy5vxBajymUFTsG0j5sewqwmkanq37kqLc8ZMgKr+GK17XwZph5&#10;1KZ7hyQuIvkAHfGKnnZrZHBodW1IH7JbnaG/eOVHJrotL8NXKBbq8EYYncsJXP6jiu6t9M0qxHkx&#10;I7Rj7u5icduwp9vZwfaF8mN/NPBLNgL/AEo9sFkZq2rRqZy0QwThQCcflUEVrBMVa68xy/BCfKPb&#10;0xXVwRwwqIWXzJNx3cYC/nS/abl9scaxhEzkhcn8azlImKRhiy0+0B8qIyFR8w3/ANakTUAUEFvA&#10;QDyEQdf8a1RO0bfaLoxiPpgIAcdvaqF74jkVx9hbyQox86hj9Ogpb7mkUQlb6La0kapuPBZcsMfT&#10;HT6VYuPEYtim2JJJlXb5jccd89P0rLt9B1zXJGu5GMUTdWOUJB7rjivQtI8JWmmRAxB5HdfvSbS6&#10;kdBzUucUI8rl0/xR4iuHuBbiG3yB5uAAT246/pXT6Z4B1Eutxfv5oBG6Mgqv4f8A6q9Mt7aRIwio&#10;yjO3t976dq1IbGVZhLkoB1J+bH4Vi6vYDk7PwxqVsqtbJDApJ4wCwP5dKvJ4eld8Xc5UHl8A4Ofp&#10;29q657h93keZ5oA6IvzLWXMHbZtGY+5Yc5/+tWLq9zSxVtfC8MbeV55K44GCK0v7JsokVIZNuDgk&#10;E/p6Vz+o63b6cCJpElcHJWMcgDvmuK1bxbHqDpZWTScEELEuGGaSd9iuU9Ul0i3+zvcm6QoozkEE&#10;Y/nXH3msaPCoXTmNxcsuB1xn6HiuQtdB8TXQP2ud4LTquepH0HvXW6RoWk2Mm+VmkLphmY/+g+nN&#10;bEmZD4P1LWwt7qF35Ef/ADy7/geldrZ+E/Dtlt8qMuwxnzPmJx6VbjWAMFijdEHbvWhHNHH8xXzA&#10;AcZ4wB6Gj2gFyO20lYiHQjA4Yfwj8KY50uKHMQ5J4+bJP0HaqkmuaNFbedfXAtwOiFckfl1rlJPE&#10;cmrS/Z9EIGeMiPOR7ntWYGpc6vp9s3mz3CwnOAGymFPTnpmuUfV59YuWttLLGP7kkgIdMHuPer8f&#10;goahN52us7sDkxocbj2xXcaZ4ejt4VtbC2EMJbOflJ2/Xrmj3UBytn4b0W3KfbybqQ9HlJ/Ra7S1&#10;SztiWhdPLZeTFHt4HY8VoRaTp1i4jV2aTHmckN+A4rI1S/is0/0thaqfug/Jn8aV30FY1Vu1JDW5&#10;JIwu5hx+ArmNR+I1rBetpKxvJebxHGAOR67R0rJVfE+uzRppsP8AopwftA4wPTtmr8mneHvDVyt1&#10;ezATK3mDAzISOvrilaP2hcvYuQS+LNSmVbW3TTonB8ya5AZgP93/AOtWZd6fomlTG81a+a8uI1LB&#10;DwuP7qqM4qm+o+IdVmkn0myma0c/LKQq4X6/4Cta10KGz/0kqrPsy/mfO2f1x+FT+BVjOt/EXiSf&#10;/R9Ft1tbR/liYoO/vx0FMkgnRjJ4j1gKqn5oxI0ZK9CD3Irn7/xfrOr38WleHLZ3dTt3jB2gcEgA&#10;dq3bbw3YlHutWlWe6U4bj5Me4OSaAGW2tzOJP+EYsFuFRsefKRs6cHBp7/2zfEPrVyXQg7ra2JVN&#10;o7V3trDZGNXiXywyjYRHtA9qZc2kUcv2iPzCTjGF+X3obt0NDntPks4ZFWC3dQMDMmMdOx710P8A&#10;acNwfLEb7AOgcflgVkahqGnW675UklPPCgYGPUVz1tLqHiCRorVFt7cMQ7nlx/wFccVG/QDsp7y2&#10;QM0r/Z0VR8zdvyzVCXxjo8EqJCDfSnGFB+X+mKqjwfYtgTNOFxgrI52n/d9K2LPw3p1kubWBcqOH&#10;YEH/AOvVrlA567l8Ta84imzplsoJG3H3fTHFWLPRoLJxJbR7nIAZ5B1FdZDYkjc6Kz5yVPGBWrZ2&#10;LjLzOGUYAUDGPbFaLyA5qSG5ZF4VlPQf4YqrLZSxmKMAlS28qv3s/wD6q7a8ubOOEs+EJBznGQPp&#10;XBan4kTzEh0p0ml27QQvC56/jVKRmaL6nDpVqkrwbkOTtJywB9q52fU7jWbkC1k8hV6Iw24Xt+tM&#10;g8J+INWP2u/kCjA4PD4+lba6bDprCO2kQScFTg5zWqSAbp2lWVhHuuT9olfb97t7AVpvaXzMWjj3&#10;QsCR0yBSQWMsjq98ygbsdcH2xXYxW8Mcflo8YiQfdY/Mx9v8KZmUo7uVreBILMC4TGZV+X5QOn1r&#10;TOpWcVv5l0wjWNWJBb593sO9c3qmrCARNLLGSW4iQYYhfYVzdzY3erSfaZNkat08w4wvpQBv3Or3&#10;+vSPb2lsVVuGbj5h/StvStItdGhN1cIDM/DOx5/AelcvZslo4htX3gAcqOuK3bG1nubjfPGZC3J3&#10;vgfgOlDilsBptqkKSLAkXmRPypc8e/ArcguvPj8qEeXzhD29xnsK5fUbnT9NwlxshwMKinnIrBh8&#10;SybvJsYx87DEjn92F9vejkbA9Xe/ttLtvtGruoB4jXHLn0Arm21rV9Zd7XSov3SqGZsDj8/6Vjaf&#10;pL6hMJLx/OVTuCktg59K9K0PSEtY0uDCVX5lAfkAfzo9QKGgaRaaa2+ePzrn/WMxJDZPp2xXTwXb&#10;zOzcMF+YhsYz6A1n3epaHC6JNIVIQ4zlQD/X6VhT3dxNcp/ZBBRiqOzYwo9cdqPUDsZdTtorZ2df&#10;LOfXjFcncX2p6tNFb6ZlbYPxKRjg1ci0CEyF9RlMqJkYDbQuP5iuktbqNY/Jj2COP5Vc4CgDrUpJ&#10;7GZlWXhQu4lkw6jPG7uK138mycDzV8uEAADnYB04rnbjxRDHIY7aRJ2D4RUyelZi/bNclZ7hGGF+&#10;VV+TitFdAbmoeII8CHSWMs24DJGR+CmsmDTJroyXF+pbec7OAv1xWtYWsVk0Z8vEar0PzNn69anm&#10;kgt0d2BePPBzjr2FaJEtl+EadbxIfM+7gALxgN2qvq+q6Zp0RS6+aUY8uNT8x9sdOlctJ/amqOId&#10;KtTBGPlWTIOa1LHwQN73eqCSS4xtBOQMDuK1RBmtv19i9pA9vAxGZGILY9gf6V0OlaFp+kO8+xZp&#10;ep8w56dODXV/ZoxCVihCFVwrNgDAHSuWuLrV9U32OmwojKdjTHlAAKpPsZ7D9X8RWWmwqlzkbvmA&#10;XGVz0HT8q50aXe6/Ik81sbOxZdxLn5mX/Zx6iuo0vwjLDP8AadRjE0i4Bfdlcj0B9q7Oa0eL52CE&#10;feI7gDoF7dKOZdCJMwIYrOztIbW1h2oQFAGM4HTmqWp6lZ2K+dKG/uwp6uPb+Xas67vdV1e6/s7R&#10;EOz+KU428ddvpitvRfDFta/v5EN/Kf72cgDqFB6UgMSxsL7Vz596pjVs4tsEbcHjJ75rtba1tLOA&#10;ARgXDDcDjAx2H4V1pS1t7NVigdc4b5jgKQOx79K5O91C1gt5bg7fkHyRscNz/jigDB1vxDb6Uv79&#10;t8pBCoVO0t2yF7dKw9N017+ePVNY/eDkpC3YHoeP4fSpNF0KPxDPPqertlSxkjVmIOOzYX8MfSu3&#10;treyw0ksn+py5JG3YF7Hpxij4UUkWbW3t4oHurgIpUHG4/KqAfUVyF/qzaxMLa3X7LAw5m37c4x0&#10;6DHNXpLWLW5GeMbbdeQ2MbgO1UrvSdG1LUodQdHjgtogqKx+ViPXof1pc1yiKAWkiTR6e4itox+9&#10;uZeTIR7n+lZvkXusxtDYosUMTDMrjOB6jPp1rUeybW71JmJTT4D8gYg+ZjuCOBXXwWlt/wAfJYBT&#10;17MQv+cUwOXsPDlnZMZZkEhPPmPk8/TtWnJeJpVr9taLJTKqCcAtnjtirt5qmjW6MfMZY3wzMV5H&#10;sOK4MzPrupyPOwe3i5i8zKgenof0oMy/bvqOsut1evmIsQIx146c1rTXtva27BQ6rEMnHB+n09KW&#10;5kS2MduxEcrAPsx69OnQVXR7fU74WzRs8Cf6wDjL/X0oAsRaZbjTYdV1QM8jZZeuEB/QtXO2lpfe&#10;JJppNy/YLVgCQSPMI6L9T1qLxdfXU2oQ6VZvhXKLsOAF7E/TsK9H0ywS10+DT44xIIt2Qpxz3J9c&#10;9qPsmhe0rSVs47c2gSP5d7gIB154pmt67Z2ts/myMwjUAlPkyW6YFb26G2txKVaMu2CMfcA7fQ15&#10;jcTrda8lvelXiVWaJfugqPu/lWMQL9lpSXNp9t1QyssmDGmSFTI5z68VkyxPqRe10bekURw0vQZ6&#10;cV1Hiu8vLcafFbZWK8McbIMADP8ACK1LO1nSJliChI8Y4A+71ApxA8/u9AtLONDqkszhwctu3KI9&#10;vOMj2/SvMvAEOtTfDfSGg2n7HNe24J4YJHM4UD6V6x4n1CV9Us9Ou42+xK4dv9p+leYeENa1kWGv&#10;aTDp8tw9l4m1KP5yFWJJmWRVDf7XLenNUgNC007xpdObgJGuBwWKttFb9tP4wWMxz/Z5VBwqkY/k&#10;MCsiXWvEkT4m0sxqB0Yjp+FVl8U7k23dlMHz/Aeo9uaOTyNCwNc8WGSa3bT4YJEyVkMi4A9uOtRt&#10;4i17ZH9rtCjZ25bbj8Kgtta8PzMl0wlGeM7sr9Mdq6SwOm3yBoo4z5edrSNux79KhuPYEcYfFutp&#10;cMY7aSQJ/CQAOPcU0+Lr+3O+40yYxk/fEZzk/n0r0lrBVbdsjLLg7VbGanVrhof3ibnPUI+No7Co&#10;bjbY0R5PH4usJpXjdZoye0g4I/KrEGs6bOwEcpOw4wq5/Cuq1TR9O1AZ1EBSDt3g7G/MVzMvw+s5&#10;AZtOuyEHDsM9qPmA+5ttI1EFngJfO3cuUH5Vlr4Y0BwxlxBJnglzg/8A1quDwnrMQJsb9DGB9+TO&#10;4Y9B/wDWrMn0jWEVfsdylxIh3HKnn8+MfiKPmBmN4RvE3NYaraxKfru49M9aWbRtbihQ2uoBiv8A&#10;EQdvFX1s/FzRkSWltCEHp938Mn9KzPK+IUcizGCJ7ZP4kUDIH+yTmnf0J5TOu7XxHct5TXUFxIwz&#10;sSMD/wCtTY9L8XQIp8qFlHTeQmP1GeK2refxTeFj/ZqbEz8z4B/DHFTRJq80bRy2aM46nd8o/wAi&#10;i/oHKc+9xriP8saKwzgxHkfSsaeS6uLxJphjyxvJk5IxW4dRls7hhPbK2zgeQfmBrIa8ivrxP9Gu&#10;IVAPmO/O5vStESeKfEmOBfGFzLAcq0MbHPf5c5rzl4jJfpE6bjMCy44xtHWvQPG5EPiq5JbcAFUd&#10;8qowFrjJZwdXtpAmEMcm4D1xgAVh9pnXH4Udz8GpQLzxLaw8KY0uAPUj5B/KtPxRGLQaW0cm12WV&#10;JH/ujqB+Brm/g/Lt8by2VsmTeabcqPQ+U28fkK7fxlAhtbeZR/qLkCQeobkfnSfwAvi0Ol8KebHZ&#10;3KmMFfMgHHRTt5FTfGa2MyafE5zJFCWwOmwHJpvg0hrG6VuNt2vy/wB44HNS/F555dKsrlWUM2YN&#10;v8W0c5rll8B0w+I8S0mVCZv4txBTn5do4qGZ43RYT8qrJx2AOKq6bObeR7UHc69sdjUk5i2yWrFN&#10;y7ugwVI6fpXC/iOy2hzlsnkzoiHd++U46cCtq4lMl0vkARuFIdMZzj0rJs4vNnQBc85XnkjFaczN&#10;b36Rp97jAA55psLaHRieKOImE7vLBbPqOMjivlzxbdyj4wS3doFBWyRsZ4wa+g55ZIpJLeMEuvDB&#10;eFwRn8O1V/Cv7OeofEq8v/iDe69YeHtEt7n7HHNdHL3Atxl1iRD8zLIQpDYHOAGwcexk8G6j5ex5&#10;eZVY06Wp5xBqfnTr9olj7fMeK2mv4E6X0IZT90tXXWPwKuvEGqXf9j6nZDTIHVEv5UkxLIvUrEuw&#10;AHsd2MDitbVvgT4G0fy7i48Wwyui7H8iIeUXXrgru+73H8q9r+yKr3R5cMyorRHncmqTAfuGhlHs&#10;f8KqtrV2ycbQ3HKZH9K6K+sfhv4XEiTeIbeSUAFFZ+TgZxydoLDpll/w861X4q/D3S2RbbGq4UHb&#10;ZkMufQZGePU8enSs5ZRUT5Ujb+06K3Ost/EesWsMscUKzwvjAbjb9P8A9VUJdU1IyCaaEsSc7Ubt&#10;6cCvMr/45aC8hNn4cvAuMD9+kX/sp/QUxf2gtGiZDF4buWCYB8y4XgD0wuM1islxD+yV/aVHoz1l&#10;bqWaT/UPG47Y6e1WvtDQxkvGcn+Ejb/KvK3/AGkNPnc58LS7Pe5UY/JakH7Qmmugx4buNw6L56YP&#10;/jtT/YeI/lH/AGnR7nrEWoXJX/VBl28qpyP8/hUiXSN8+3aAO+cD+X8q8g/4aF0lT+88Iyo3qJlz&#10;/wCgimS/HfS7jp4enQ/9dEH9KP7ExHYP7Todz2gajbiM/wABHQ7Tj+VRLc+YSJnVQeeeFNeLj41W&#10;zPvbQSy4+75i5/lTrv4vW90u6HRWiJXgNIuaz/sPEfyh/adDuet2F1by38wnuQACMDPy8Cthbq0l&#10;VlmO3GOhBTivna3+J1pBKWk0Pe+OQ8oC8VFd/HRYP3a6DGy/7+OlWuH8R2D+1qHc+jD9nPzxrkd9&#10;38OKzLlbdJFaXb5ZGcevtjtXzgP2g4kHljw3kMfmPnMv5dhWhZ/HjwdPGG1K1vrOZiFIjKyouOhD&#10;jDNxjjaPy5rT/VzFpX5fuF/a9DufQCx2zAbP3S/wg81M1vaFF3OxVvTiuS0bxV4F8VQ+TpOvKl5t&#10;Upb3TLbuQSOob+gA6ZxXXTWjJi0lv5k3NsRfLUlj3xjqPpwKy/sWst0P+1qFtGT2trayj7S0oDJ2&#10;7VUvEiVyfPQso6gnkDtjt9KyGtb+yl8q5lCqSdkpXGOn8P8ASlKT2sgurzE8Lsf3oGOvfFV/YtUP&#10;7Vok8l2ijdvPBGff8Knt7qESkvHubsRVF7OOQeakoZRjoMVkT27/AGtreK52/JuB64o/sSqR/a1I&#10;7z7VI5G1FfPQY4496kkvZNr74n54wvQmvOHstSAK/wBoz7VGT8tQifU7SIyWtzJKyrnLqdpP0PFb&#10;rhyrLqZ/21A9JS7k+V1Vtq9cr3q19pc7PvfVq+W/Enxk8Q+HdQW1hW3vcKC4ZSoVjzwVPBx7His7&#10;/hpTxhswmlWar/vnn/x2h8KYp/DYpZ5R6n1w8iSHYrMp/vYx+FMWPLNlGYDivk0ftF+L5VJk0uxk&#10;A45Zv6VL/wANF+LNuxNIsRuHUu6j6Vl/qljPL8B/27QPq1bKFVVfLOQfvKSK1GsYGT5U24HfP6V8&#10;g/8ADR/jBSD/AGZp+BxxuqM/tG+PmffHZaeoHcA9KX+quM8vwD+3qH9I+uYdO+88CncvbOKQ6ZcS&#10;ErCrcYJUHj/PtXx/Z/Hz4gXV0sJa0gTGERI8jPvk5rqU+LnjZow7fZvTAQ4/IHArnrZBiaVuexrS&#10;zmhN2ifRa2hhO754yOqnOKTy4SQWQyH3U8V81z/F3xwvzefa4P8ACI8kUv8Awtvxy6f6+CLHTMXB&#10;rP8Asasbf2pT7H0/DZxi3Zgg6cMAScelUo4YVUlQ57Yxzivm9viz49Dqwv40G3OVTaAfpVCf4pfE&#10;OXe8GqKcjcD5S4FXTyKvIX9q0+x9UpYqfLeW3eVCPl7KO1Wf7IhBZYICHPzDd90DuK+Gn+NvxSKB&#10;/wC1QSu4AeSoHy8V6bpvjbxVrGnQXU2q3DrcwhhtOxQ2OR0xitK/Dlel710RTzijLSx9BnQXMgZg&#10;FwCcKScD2p8WgxuFVlK8Z49fbivn+XxZ4uiB2avLEDwTtUmqL+MPGTlN+s3AIGMDGD+lYQyefdFf&#10;2jDsfTqaRMNryFkTjDH5s4+gp62ahtxj39QMnbwPavluXxX4vu49kmsXLBTg7XCjb+ArNfVdclKk&#10;6hckBucv0z71X9iS/mQ/7Th2Ppg3lv5vlrHLKu0kgDv0HTihrqeLLJaOisOCWGCewr5DnvfEVr4o&#10;04wancm1vHIfaxUhlGcY6YrR8RXuoxKkgup8sGZyZWxlPYVv/YPLb3lsZvM12Pa/EV/cS6RO0lsW&#10;Q/fjztwhxnII7DsK9e+HUENn8PhgHy2f92vRsEZxx7n8q+cNBsmv4LeC+mb5okJXdnecfNk9eM8V&#10;9OaD5kfg6CGB/LBcMhx2/wAivLzOl7OioHVhKvPJTL9lFLFaqAuxlVyx45Un5R6fhTtLlUI4kQMz&#10;8Bj3IH6cVZco1p8qghAMs7Y6cHgVmWKxSRDym4B9MEYFfPnrkDGefU1g24ERHLcde3HatyOBXbEP&#10;JDkZHGAf4fpWesPmzqzEiQLxjjPpWxbELE5cBZSDuIOMADtVy6AcRBqLtqwuRJvNvIucfxFeoH1r&#10;yPxBe/2jrOpyyDZ51wdqj+Fuwr05P3VxuiX71wM9hsHANeR6hsOoXbwElXnk+bHUg9a97LYrlPLx&#10;L941F4tVPllCiYOOOn9KgtJw223C+yAdCPQ0W+Jt8Zz0B3A4+n4VBZ/PeSB2PL8YHTFdyjuciYqR&#10;LNqaqowm9M9skEV8yfE+Rj8SNeG/IilRFI5wFQZr6asnD6hbxk58yYAEc9CD/Kvk7xyfM8ea/g8f&#10;bJVXPfDEV9Pw7H3m/L9Txc4fuRRz3mg9GwvpQ8mOQcfhUQEf936Zoz/+qvp+VHgDg/z5zj9aeJDt&#10;2/eA7VC3uuaYV6buCBV8qAmMoIx0pPPZW5jDA470xV74696FHIJ7jHtS5UAhmI5xnPSkEzegUHjI&#10;/rS45I9fal2cnpj6UrIBVZvx7Ypwd1DYY/d6VAAcA9MUueo7d8U+VATfaZF7cjBGegHpTnvHY+zd&#10;h7VAM9znHrQoXA4pWQDxcvnKr07Gjc/UDHtUewEEgZxSgMoGTx39qdkABW8wFcvn17VEvnIzAYVj&#10;29qlDE5AbPoBTgoJ3UwIucZ+bI/lTo2GMDIJ9am2cbgdvbigjPoKNAIgwxx6daOcZJ3KRjpUixYP&#10;zDgdMUroAegPrilYCLAVQOWxx0/lTfL5wefp05qYCUcpyuOnt7CnKADsweemOnFHMBB5OBwOnan7&#10;cDAGD2FTqcjavX39KaWyMnA/wo5gICAG3Hp3xSFCfnU9BgVbAVRvwfQcU0ouM4PXbijmAq4dDy27&#10;jpRtUDeBz/SnlD/EMD0pN69h049qdwGLz0x7VIm7g9qeACPfv+FKNobPQDgUrgPVmXkjDe/pThs3&#10;dOOwA6UDA5OM+/QVL8jcEnjvis2NIVQgB+Tj/aqYFXG4EL7AZ6UxXXLAZAJ9OeKsIYs5A2j17ZrJ&#10;lpEaxKWMkfPseCpp9vAjXlpFgb/PQkfjVry0ZstlhgYI4yKmsoD/AGpZMqKAJ1bk88VlOfulwWp6&#10;2U3TNtO0cr/hV5EcMgbH7vaGP0qu28vlTjLfnz0q5AnzEsMvk89se1fKVN7nt09CCZBLPDEw6yA5&#10;9R6V7to0MxwlwoDoAqDptC9a8R0m2+3a7ptu4yrS7n7cDk49q+gFbbLPI/Kxcofwxj6V5+OfuWPS&#10;wq1MLUAsG1G+b7TJjy88DH0rIKvcarBEcKkjqWU9cJ25610E8EUtxG6nd84OR246YNZUKCfxDGsK&#10;sqwZJb+6fbFeXTZ3XNe8Hn6nIgZU2xgqydj1xivPpJUg1O6uSSypDMBxhQ+K9DvJCl/IcJtJAB9e&#10;xAH+eleY67deTaalPbBiLaF0JIxln4GK9PL43qI48fK0D5tkad9wkXf5rbh259aCJTcG2ZcYHIro&#10;YkkRUJjxvX5T6GnBVIDAbpMHccZx7V9kpnyXIc2qzCJgE+YnoaiMCiLLxFsdea6iUOfuRDIGQPas&#10;9/Owdse0ew/pWvtA9mYscaYGIyOfuqORU5hjKhdh24ByeDmtIlztJjOcZ3L1qLbuIOM57d6OcLHV&#10;aLeQzQJDNuDwttLdcL/D+Ven2JV3DksoQD5lHevC7ZprW8juFBd1ONp6V7Ro94L+OO4CEBlAIJ6M&#10;OwrysYuqPQw8lblPRNO1KTTL6LUIBkqBux0IPXNfSXhzV4LqxjZsts+ZSvRlPSvlK2yu2M7ioPyj&#10;H869T8F61daRdRRT/wDHm7MBuGcA9q+cqx6noLTQ+k/Ms7uIlAoJ+UjHf2PtXIXlhcws4jYlY8bV&#10;HTPXGPao5Li5027dhJm0l5ULzhjx07VqT3eyMSgeYuwPnpgnjiuVbo3PnZrdby+ub3Kn7RMzDHRQ&#10;DzViKQz6gQ7YCFQCR/CByAKp2bKZLmQDbtZsoRjB3etW4Yd8fG3fxIMdyO1Zv4jWB2vlwrb5f50T&#10;IJ9DXNXtusuorIw+VMNjvx+mM10Wlz/aLC7tpPlUx/Ov+1jk/wAq5awdoJ1WVi4ZSZM/d2dOn0xV&#10;0kaNHoWk+TDpl0lw2yRj8h6hQeq8cEVDDZpIQ8R3MgB28AKP5VPAhtdM8qMLiVieOW2dvY0sLII8&#10;Lk4OMLxx+Fc+IepvRRpWrNs/eJ0ON319BWnCfLQNkHec4+n8qqWh2wEISSBuQY9PSrL75IWhYYBK&#10;84xtPvXCdA20td95tbLK5UNnovPb+lfKnjbV4pfHergRksbloDg8fuwB/wDW/CvrrRZlg1BTtYlU&#10;JLngZjHB+hr8+dV1CPUfEOqXsLYSa9nmTJ/gdiR+NfV8MwvVcjws8f7uKOsnuoo4sFPmDdSccGoY&#10;NVkgd8KMPj5GHGBXH/bEiwQfLTrjOfpUP9txhiCybmHf5j+lfb3t1Pl/kd8daMsmZMBI+Dt5GDWR&#10;Lqp+YW8mJc7tuD9wdK5ddWjz5akkYzwuKzpNXXexO58Djap/IdjS9pFbsLeRv3l0t2+9QU8xfmwc&#10;bj71ymoS+dGCpYbRtHHcVDcXdzNGViiuS3BULCapyW2vTgGKxuGDDBIRucfhUzrQ7ofK+xnyOWwX&#10;GzHT2FNAAwGbA/z0qw2g+K5xldKunHdhC3H5ipovCHjOQ7RpN0VUdQh3Y+gFc3ND+ZFqM+xDjIwD&#10;0PTtW1YxG4Y73IAZdu0cjJxU1r8PPHF0qsmlzqM4HmDaR6dOK27L4fePpVD/ANnOUQ9NwH5bcjP6&#10;Vl7Sn/MjX2Uuxe05Y1kItcsMELuG0Z9c13ul+ZbMjuA8YA3EH7vvVTSvh34wUpKunSK6joWXIz7V&#10;1dp4Z8QW0jPc2koLLjaoVuB7UfWaP8yD2VXsb+l38isXD8AKyb+RXoNteWyW0kJ4DhTlRnr147Vy&#10;Nlpd2PLT7OU4GE6KeOxHSulht9RQIZbbEZ4znAI9ATR9do/zIX1ap2LjEWsazQFgrJwcHBz061yV&#10;7qGoeF9RXxTZQ+aExFdR7eGgbr+VdHJb6jNsiRH8uNcABhg+g49KYdH1Wa3e2eEMrdnIIx3FP+0c&#10;N3Q/qtXsdrJe6bq+nQalpU6Tw3HMLIeEHdD6Y6YrmEsy4aWRvLkD4Vgdwx6Y7VF4a8NXfhlLq1tm&#10;j+y3B83y2PEUnsPf2rZWyvpP9Y69Dxnv29K86eY0E9JaHRTw0+xQGd/z53D+L2rHvDH5e2QZxyK6&#10;w6VmOENKA7jaFA6VXfSIzneJH2HaNvQVn/atA2+py7Hn8rXKK3mMVHOAx/zxVUXS9JPlPYgcA+uK&#10;9Rt/DVkGE0pdpQNrBgCPbj/69Wm8M6Ojovlu2OWJ5z7cDisXm1JaFfU5ngl5MI5A4O5DznG0g/0q&#10;jNNIDmEZzyVY4wvT0r39/C2kW5LRWQkbdnk5/D2Aqo+haUodRYLJuPB53DPXHsKyecwQfUZs+X5S&#10;/llf9WS3uckf/W9KypJJhLt+fcOx4zn/AOtX1laaHo+5H/spgMYyV6n261uppWlsyq9nHFn7u9Bx&#10;j1OKzecx/lNVg5HxU/m+ayyo33cghTj8cCqQtb1ipitJ48Dk7DsHuD9K+9YNH0eIAT2UOeACFAz+&#10;Vb8Flp6jekEfyjjgfl02msnnS6ItYNn51ppHiG8TzILOV8nI+U9umMDFadv4f8XIVVNKuAMdFjOf&#10;xr9FY7eGVgEgjKfdAIHHsOldBp9laxr8qqUVvnGO/THTPtWiza62J+q2Pzph8NeLbpfKt9KuHYcH&#10;KkYP16cVZj8FeMIgBLp0sWTgMw5P/wBav01sGsIg0cNpGWHQrwFHbOeCa6y3ubCYZNrD5pwWJVSr&#10;dsD0/Cj6430H7Ox+Ui/Dfx3J5hXTZf8AZfbkfr/hXvfwhuPH+h2beCfE2nSSaNIxmsJyNzWc5Jzw&#10;BzG+eV7dq+8rW8EbSW8dmjoxH3UXZWs0UcaPb3Wnraqq7w2Bgj1xiuiGJkiHA+Gr/wAOeOLaSQ21&#10;nJPDkptcbF/A9xivm7xT4G8Zz+Ibm7ksvKVwW8vOTGoGOvQj2FfpjrUluQGgn4xtZCCACeQeOAfw&#10;rxPWFllBWbZJtwWz1HPas6+Zy7I0p0D4St/h/rUqZJA5wdrfdx6itOy8AazZXBIkjYuu3GSQf8K+&#10;ldR8PlrggwpvZd4ZTsOPoOtcpc6Rq9tvkZWeMnsCvSuWGM5jb2VjxGTSZ7K/8i5Yb05bA43VoC1g&#10;2745FDRjIGOeK6DVdNuX1I3MDeaXAYx4zuxTbqwugiKYxl03EEfMBWkql0aKJ1nhR1u7baisJo2U&#10;t2+QdOtel6NDhp2VjxtJPTD9uBXl3hJJh+6l+WJV+UjuK9OsFSI+Y+ccDr37dK8TGbnq4b4TduLl&#10;xAI2kUZzhwcAGoGSEWyyljjb8vzcGte30WW8tiNgIU7skfKT7VNf6fPBaRRfZGZiCfKVfT0rljRk&#10;ae0geR/Ee/a58Nx2xlUXKT8KfvsuOR+AIrx60uFdDbcFguQCB1H/AOrFeieMY/t9/b3GX8rYw2r2&#10;PTIHv/SuH/sW+hkSdhsTB+ZRyfQkflX12Ep8lJRPAxE7zBQsT5il3nbnB7j8KeJpWTyHT5s9Sa10&#10;tGjiXyY/MJXGcfMT68dqcuklwYplVduASf0IrXkkc/OigkKqyzK4ZcFS3v26VVkQrGHU8BsNgHit&#10;1bCXHADAY+XtjsTT30ibygpUhWOCP4eOlRyT7BzxMiIztESzBlX5gqDo3bA9KaTOWHmnIxjbjGa6&#10;L7C42mTcFAzwAoHaq7ae57EhenJyD+FHs+6DniZPl4AIO047cj6dKrBbkjDr8gH93nn0rpvsZmUA&#10;x7VGMqFFTnS03Y3gA9AB92hJBzI4iS2n43KyqDgKTj9OlSG0MqAkMky9NpHIFdlLprOojcb1IzuA&#10;rO/szZ3kL9AARgVohXRx8kbxkYRhk/Jhf6VadpV25zuIx6VvS2jAqJQx2D5SeOvpTpbByBlCCcZB&#10;4wB6UtTM5sxfKDPGsoPQdCKl+zwqgAi8tgM4HWteSHy5VDhd/t2OPSol43GNgXX7xbntWiAoxQwP&#10;bPbXKbopfl5Hy/gK81utDl0e+MAbzIGG6N8849cD8q9XS5sjhC8bHgbc8Vx3iySE3MLwhdyptKr0&#10;X2yKsZxy7Wct+RxxWpbl5WP8JX5QBwDVDaZHYjOwcnsBV2EYXIGcMM+/pWM0axZqRoo/d7toXtgf&#10;LisnVEVYCCm5XAAAOOprXif94TJ82Dx06DvVO9hjuMYfAiKnpjKn0HtWJufXFpAZvCWnTTECaYIx&#10;28dByMVdst8sYSXayu/Vh7YxUVgfsfhTTkQ/6pIyUPP3xwc1bskOxiMfJyF6V42P3Z34JFWcQ+dG&#10;h5cNjaG2gE/4VU1NLaNY4tysofhB2qOWWOfU1RwMrkPx2FRXhFxdJ5eFB5PA7cV5fY9ExpYo1RYs&#10;ByCSMckegwOoq3DrvihdsdrpUUgjwq7iVYAdiBWdrb22mwJfxKkrQsvlx+Z5e/JxgNj9Kof8J7ro&#10;X9zoGF+6ZFuB1zjrjj617OEy+VWHNa55eIxnspctzso/FPjCWQxw6Uqd9rMAP1xmtO31Pxs6fu7E&#10;Lu+9ENrL/PiuOt/Efjm7iWSHw/bqr8K73IZcfgBU9z4k+I6DC6bp6bRtyGYqPyNarJfJfecbzGXf&#10;8Do47nxu25mtliKngOys+PxrPmsfFkkrXHlJIZOWG4Dp0z0xVGw1D4v6rC7Wy6QHUncvHyqenDE4&#10;/OtiHwf8WbvbHd6tplsrnLCCEuVHuB1/Or/siPl95X9oy7/gU1h8dwrtaQqrDhWYBQPQAGop5/GD&#10;sCZ8NH3HLe1a6/D74i52N4ojQKR8kduoH0+arTfDXxHcKjXPiC5Gfvv5S9e20CrWXUV2F9fmc/Lb&#10;eIixmnvjIrjJCnYB+Hb8KzZdNv74i3muGcRggMm7n2OOtdZcfC29kRIf+Ei1Dao6BVyCO1YNz8J7&#10;e3DyXuo3oxjDCbbuPuB/SrWDpLqjGpipsy47HUmUTveylSMY/lWvbeGrGZ0+23EqMRxv24/+tWR/&#10;wrvQ3YFmvLhF+8JLltxx09MU+T4beHZ2QLBcSIDhxJMXVB371r9WpdzH6xM7ew8C+CfOeLULoO33&#10;vnmwefx25/CultvB/wAJ8gXc9s6pwFe7A/UEYrjdK+Hvge1RQ2mhphwwEjhePYkj9a7mx8J+G7a4&#10;Q/2ZbIv+7v6+3rT9jSX/AAwe3n/TOotfDXwKCRm9WyQL2N0ZM/8AfBOa621sf2eIQrRJpue2Vkcj&#10;8CCDWbZeH/D6gNaaVAU9QgyPwNdXZeHyoU2UKRKesXkqP6CsfZUkae0ma0XiL9nfT4/lt9PZ+h2W&#10;MjnP4rjFX4/iJ8I4GV9L0huMEbNP4cj0ynStDTvDd5CSv7lDJjjy8lQfw4H0rqrPR9Qty8IdYhH0&#10;IXjHqvp+FZ8lPzD2kzkJfid4biAj07wtfSh258vT1TnHbPSi1+Ier2MoW08GaoA2NitAkec++MV3&#10;sMup5xtklIOOR1P16U5dU1mISjb5fq3LKMfXp+FYXj2NueRzH/Cc+N5YlZfAWqEY4LyRqOO/zDFW&#10;hrXxSurUSxeFHtlyMLLdRk/lXoPh7UZLtGtbssvl84/hb867WNBKwa3YMrDqP4MU+Zdg55Hiyf8A&#10;C2mPmDSbSEgcCSZSOfWnxQfGe8PlXT6RaKOQQvmZH+7mvXpDLvxyWOAR3x/Kln01ZP8Aj4Ri+MLt&#10;7gepGcUc3kLmZ5DJ4e+KyL5p13SrZyPkaCEFsf7hwCfrWZ9i+JgKxXPjS2JYkZ/s5Wb344B4r1e+&#10;sbVisHkbXCgY3YOPpisQ+Hg2Y+V5Gcn+Ht07/SpcjX5nASaJ4wm+S98azlQcqYbfCg/Sq9zpU6bb&#10;bUvFGoytjGQoRc+nFeqf8IehQlpJTGv8K1aTw3ZrEG8nzm4Pzc498VPOzXTueK/8IF4evgofVNTZ&#10;Ty2yY8/X0q1B8KfBU0m2aa/uVyDl5nGPy7Cvak02C3dgIeWABIAUAe1NntHjZfurhenHKeg460Kp&#10;PoT7p//W9CbR9OtwZru4jUHhYY+T7flVRUsBEVlkRUU7STwfyNZWNJm4VZNufmJPTH61OLPTH+ZQ&#10;SF+7uySfbB68V/PMYyP2TmFjfR1fAkLBV25ZTj8MVI0Wn7AY2aVuPlc8Y9qqyfZrVmaKylBbGwoP&#10;lz/SmG7tf9bJaSRt3zwpH1HSpimHMXltLeZWEu6NMEfKxGKS1t9PCHyz5ZUgBpG649PSqK3sTExW&#10;9o7n+6Dngd6IoZMqBATvA98UcjDmNfNursCuSeS27gmmwy2YDFThuRwBg+x9aoS6OkhOYcfOON+M&#10;0wWCxfIlu+3PPfFFmO5cPkSlmiRh6uWBA7YqmbW2SUrFvI4JyRg/jVxtLZNsclsQhAPL9PTHNJJZ&#10;R9IYWb+8oyPu09RlJtEmklElvPtAOTubhR25pV0y8tyX+0qW2nLbuBj+lW1shuCSWbAA525xn681&#10;rLp05VUbT2KkYAEmMD8KNQOcazvZbg+Zh8LgYfG32zTDZruHmyRkg7fv5OPwFdFLpTqrKLRlyNv3&#10;/wDPSqP9mSW4+ZYQp4JcqBWliDKfS7UsPPnUE/cGcjHargj0aEArKgYYBxkY9q00Ma4gWGzLbeqE&#10;Hj2zV+GCxGZbhIXx8qgFdp+v0osBy9xZWCwG4gKs455z+GK5KWAwyGTrHnIOcNXqlzFpDWbPHFH5&#10;uduBICw9OK8yvljSctJnLkhcjj0rhxEToosv2sreVNuU7lIK44yPQD2qaKclg2SVDAEbRkH2x6VS&#10;t3OC2FzH8vzd+Ouasw/Zkn8tdybdpVhkgg9jXlvY6S5dMW+baZBzjsy/hVVWAiPmLtO07QevHrWo&#10;YCFeSTkxjLADAYHnt6VSuJbKLbK0ZABAyTjBPSii7SRVRe6fLvji0lstaWVkKo7/ALvPcHrj6VxM&#10;omj3lNo+Ydup617d8WEh8q1b5nUSkh8cDjp+NeIXDMEi5Kt1yP7p6cV9Zh5XieHUVrmM1uEuFQPt&#10;jX9aoXJX5lxwoOD0zntWjcxqHVCckr6YA96rXCRyR7N3zqpBG35eO9d1M5Tk9PkFrq0E8b+Usco3&#10;FhuyGOMflX6teGYYG8Mafcw3bBVt4Y2kiP3yUBK4r8lLxCLhUlYbIz0HU8dfwr9H/h14h8EyeDtL&#10;ku5JJp3hCziOGQ5MXyE5GACSCcZ4GO1XioOUbpBTlrY9Kv8ATl8oXP8AbchP39igZVsdOPUV5jfv&#10;E12YY5H81RliWwNvXn0xXXancWkdq95pds8dswG1mO1myOpX2NcLeQyLpxkuyvnSYO8Dpn+HFeUr&#10;I7DCilOrarGSAsMB+bOMbM//AFsV32i6V/aJaPPl20LHfwOc84x7VytpoT21pCq83Ny4IHHyr6Ee&#10;1W/HfimL4eeEXmXi9vdqRAkZDbcl/ouOfatl72xkz55/aL8cLd6onhTSJE8qzYiYD5s8evQdK+T9&#10;iljESWAOSMZGexyK0by8n1a+kuJG37nZ2ycd+goUvHllQbmZPlz2x049MV9FhqajTR5dSV2UZVWO&#10;NZG2oOirn+Ee/vXRfC7wFq3xD8Wx2lsvl21nJ5l2X5CQ9ip/iYn5QB069K5q+hmuJ0soE8y4kkHl&#10;In8Tk7QPavtb4Y6TqvgHwxBa22lQxahOwubl5pMtvH3EYgDoOSoOOa1ekbkI9qTwvqtjbxQ280Zg&#10;t4xDHCrYEe0YC4qidL11pGk+0Bd3y4R/3YwOhrnW8SeNmuhNM1upJJMSLgc9BiqL+IfFHlOgubaL&#10;zCTgRcY6ba8v2Epdjv8Ab6bG4dN10SlWgLBf4uzY+vSpLnTtSKBVgSBk/vHI7fxYrm01vxskSiO+&#10;slz3EKvt6U0ah4zaTMutxP8AS2VRx+GKf1eXkR9Z8jZe11TG6QC5Xd8hyEAI9hUn2rUbb5Lm24x1&#10;Ug59B+Fc67eNIpP+Qsrr0OLdMAetQu/imGLefEKnYeFjt1+X6mto0muxHtjYnu9QeMx2ti5Zhz0K&#10;4rMV9TjhANizKOMHgE1jy6j4m2AvrkhCc/JCin86zpbrVJQoudQutpHHI5P4VqoE85tmPUVRneI5&#10;LEheMhfQcVx2paiY1IaDYCeQTzjv9Kq3SXMyHzby7Chhtw3A9PTFYGp6Xbuj/a5JnLkKXMnzEe9E&#10;aCZk6jFm1KGWN3a4ijg6DPP4cVy0uq6QszFJPMy2Gx2FYmp6Bo4k/wBHDOF+VDuOR/IVlyaHpqxt&#10;J5Y3hcg7zgfhXTGlGJm6jOnkv7JBvgmjUL/DnLY+lUZdU0lIxOJQSW/vAdax44NGtoCXtYvOP3SC&#10;xrMdLJPmEEa7hlgRmn7KIuZ9jpW1nS9w3XSqeijOSPpUi3+nOuTdx56HcQp/OuctNL0y6IlCovQD&#10;Az+lbP8AZ2jqgxY+YT94Pjt7U/ZRDmfYmk1rToG/eXcT9OI3z/KlTVbWXL24LRngk5xmqcUdlbMP&#10;sekQwoPU5FWjdSM2DboF6D5dqgVPLELvsRf8JDGhMUcM744G1crUJ1aJwpME2B0+X0q0tx8pVW+X&#10;Ocf3TUe7b87/ADD0xQ3EPeIW11Cqw/YZ2fBXttPpWPNql4mFWzkyD328e2a138l2CIQSAT6dqxZh&#10;iMLjI+vU1pGxFmU/7VvDu822O/bwCQB7VlNqV9cAn7J1GMjHH0NX5I9zkONpGPm64HpVK5O3d1wn&#10;THQitlYzsyk+oaiwIhVMdCMDiqM11espbciFf4cdcVonkZxx0J/+t7Vnz+afkUjAGd2K2QkUGOol&#10;M70Y+w5p0Cahj91KEUnn5QMfjUkVuXPycgHknj8sVbjVkYIAAM4Py5/GqRkkxfLmCCQ3JPsqBfyF&#10;PiW5cBvNbphflGcevarAUwsOMdjjutS+W+xOB0K59AKV0WtisUnRMm4Mv8BwMbQfaiK3meTmR0Ve&#10;Gbf2Ht2q6sbyMUjyuV+bI5/l6VIdOnxjsWwPRs9O1YXRSHwaZZyZMkzkJ234yfxp39kaavzSAy46&#10;hn2jH4U9NMuUKpHGGA5wKuxWcsYYmNQnRutZln0R8DhBBoF/DA4kaN3DBl5OACrD8Tg/QV9D2lnC&#10;YolRBvMYZ27ZPtXyp8ELqWLVrrRnOEKmQrJwecDP49h3r6psbnaix7Sxx29Bx/SvzzO4WruR9jlU&#10;l7BR7DfszSwvtDYOckjjA4rmFt4zPKpHy4xgDByDwa7eRZvlK5QMp+T2rmY7YfM8bHeenH6V4UWe&#10;uee63CyzuyOHIYMcf3T2rGS2iC4mykY+YKemBz2rrtYsZTdNIU8qPaMZ45/z2rFaONJWjUt8pwOP&#10;vE+vtXs4SesTkxEfcZ8eeMLLytXuCigBiW2getedSt8m5uCvGMcV7R8Q4PK1aN3xho8YXtjjFeOT&#10;xHJVVI53YPbHFfoOBlemj4vGRsxfDlxFZ+JdPk+5Gs8Zc9xk+lfp0LuS0tIZHl3fKrKF759R6V+V&#10;4iQX0EzfIqvGQM85U8V+o+gyLc+FtOlyGYwIrHGcYxjJryeJdonfkm7OvEtn9nRQ275hgEcnPQfh&#10;UmqWkkqpM0inA4ULnGPWsWC2TckjxMV+uBk963txmjNtuPmeqjlcV8S9FofTXsc7EDgo/wA0YPy4&#10;7n2qK9tor2wmhGN0mFXI4GP6VcugdN4XkquSjdgT1GKfa5mxKeBjkBcbPoO+aXPqhNX2PCdf0WWC&#10;G51K5lQ9RCn8vzryO7QRZlfMfYBepGORyO1e6eLIXuIHjkgxG5XDLwR5Z9K8aMcV8621ydu9mj6d&#10;Afwr6nBVrpHiYilyM5SKxOpTb50dLfP3y2NwH8OO31r1Pw/Ms4WC2RYreJvLji6gg+uP51oJoHhO&#10;1giGoxSwjIAYZZgB1yF4H0r1fQ/E/wAO9Ltdum7d4AVg4Ugj157+1enXx9qXJBHlU8PKU+Y8s1OK&#10;5mvEiuWKqeIwOQcd/oau2+lqHYK4ztAWPcQR9DX0Xp1x4Y1OeAM1ug4KyNGFwp6fNgY+ldrH4J+H&#10;LFp728hVOTviUAA9uR39q8GWLl1PT+rnyTO6WSIF8ssR91egI9fX8q5vVZNUuSlraldsvO5QeCPX&#10;sK+1j4M+Fe5R9q3EDBdlwTntg8j8DXXaT8OvhZfMJ7nUFUQkKieTj6ZHU/lR9dtsOdCy2Pzri8KA&#10;KxuJmkdsfw4P4Dpit2DwnHZQmaMNI7cIfK4P/Aa/RqP4YfBdJjcnUluGUcqUAbB7EDk49hUf/CHf&#10;BHToC4lupYgeAsLEn2BNKWZS7maw3kz89rWxkWVSYyVj52GPp7Z6Cuqjvp7a1eKK22DvhOx9hxX2&#10;NHqfwaD+TDZXrIv/AD0jCHHoAK6nTbj4QqBcfZ3tUP3fM5Hy/rWU8VKXU0VDyPg2K010kBYWkU/M&#10;MAf+gjn9KtsdRtB5VvYPKyne52ng/j/QV9zvq/wpEphsbNbjecmSCL5gT6n0p48QfC+3fyY9Iupn&#10;UdGAGKX1llcj/lPhGe01+8i3tp0paU8M3TA7H0FYK+Etdcowtv8AWPtw33EH8q++dQvfCF8jxW+j&#10;yQhl3c5k/l0qppt9oNrhV0/CD5V2jcufXBFCxkhewf8AKfDFt8P9Yh1HzprCZfsz5LBOMj29PocV&#10;vW/h/XoiSljIivu52jGfbHP4Yr7nTV/DQjHmabJIvBEaRbAPbBO38qR/E2hzlkt9NdFztCkBMfkM&#10;1X119WR9Wl/KfEd34R1S7jQxRMpj3MwIIYnHTH9Kpv4L8V3EI2w4jOBtyVAPoOODX3tFq/hSCIJc&#10;2zEdgsfOfqOp+tVbbVfDayufKbL43iT5FAHT8fpS+udpB7GS+yfB48DeIoYv9ItPm6MTF0/756n6&#10;Vf0v4Z+KGuP+PPajnG4gouD/AHiQK+9RrHg2PAuGUgdEh6fSoReaXPLtsowkGTt3Zc8/XFN4vtIr&#10;2L/lPkVfAWq2K+T9k2EABsqJAv8AtBh2rndR0jXLa4/sy2JeRiMSiP8AdD6e49hX3CtxZICfKV93&#10;BUYX9KgfULGFFto9CtZsc+YxB6/TkULF2+0HsX/KfFFv4O8QmH9ywbIIPy7Vz7ZwPypkHwl126m3&#10;zzoVz77lPspx+lfZlxr2pJGE07TtOtY1BxuVmH4H/wCtWXD4n8SCT5k09SeOV2/l/wDrpPFv+Yaw&#10;z7Hyz/wqnWLIfIjTkcqsQORj1yBx7dfauduvhtqk2os8kE0nQeXGMZ9s9Mj06+1fcVt4u1mMnzob&#10;edRghcArj0GMcf5xXQw+MdajiDwaRZhO+5VQj6f5/Cs/rfmP6s+x8Gr4F8SxrHGdLl2bsAtwxx+v&#10;FbbfDjxFLHFPJA7eb9xUU5B9CBzivsKTx7qKkzT6VZDnIyp3Z7YIXoaw/wDhZuuz3Spb6JY7lPTL&#10;LnPfPHSn9aXcPq0+x8o3Xwp1p2824tGlxjohPP8ANQfetiL4c6hZWouZrePaxCtgbgvoue/4V9dt&#10;8R/iPqsS2sI0m1j6ACHcyfi3r7VwGsWviHVdrS3kUirkMqQbAD+HWhYpfaYfVp9j5xTRdQRza2mm&#10;+ayt96If4Y6108fgfxLNG7to8sMYGeF3EAfxZXpivbPC1xqvh2SMiKOa2gYNhsY/kCCK9bm+KHiI&#10;WxWOwtUUJ8gkUM2fXJGMe1KeIh3D6tPsfFZ8AeJ7/H2O0uGG35VEbAv7g9vpipp/hV45SENFYSKs&#10;gBP7s7wR2wP8Aa+wbf4s+LrcN5UdvF83zbYVC7voMn9a1pPi54hlhWO4eCSRcnAiAP4c4x+RrP6x&#10;D+Y0+rVOx8ML8J/iAWCyaHds+eGMfylR2G3/AArRPw38axIq6hoc8SNwMj5Rj2Xn9K+zj8WNVSMY&#10;aJO6KIhnI985qCf4zawSFl8vc3y7RBz+fWo+sR6MX1er2R8gf8K+1m2ja4g0O+85+pWBmzj0AHT8&#10;Kevw58dXhSaLwpeOhXgCALu/PgfjX1hH8YL6AmRZHEgwP9Xt2/SnN8YvFLxhrJpTtb5isSkk0fWI&#10;9WH1er2R85RfAn4qakI2s/DNx8o/5aKi7QfQ1Ifgf8WLa2eNNDlVoWAdSgPDemMZr3eT49/EtHNv&#10;C0qYGF83A/8Arj6VWi+JHxfuZVuI5YYXbnJUsRj/AD2q3Wa6i+pz7I8FtfgZ8RJZ5U1CxeNcbXVY&#10;ju9sHGPypq/s8+MbmcQLpd/I7/6tgFiUAeu7rXvh+J/xXS4cz6jKdy7flhAUH/Z9KiX4t+LraVBc&#10;ao8v8B3gD8CRjH4Vi8VJdQ+pz7I8ig/Zj+Iksf2KKBxIp+YyOoDj0VAeNvArxX4y/C3xd8N9U8PW&#10;F/Gss2oQyzRsGHlMITtB6gjHAr7Sf436naKAt9DHKoIP8RX06g98V8qfF3XNW8d+KrXxBqEkt5NH&#10;D5AYjYqRjjYqDAwetXTxEpb6nRSpckzwe4mOmytBcSr8gJ2KvJU9PyqK4UXGnmRY9pGOQfug9/5V&#10;Fr9rdHUppzF0IUn+Hb2x9KeZZrgRWihCNv3h1I9P5VZ2anXwxPNpkIhkBCjdkHILV0HhyaeDT52Z&#10;idqtx3FchpDLbWqwlOFYqoHqO1eh2VikOni4jUbpARz79vwrgq6Jo2hucQ8q315JLNGXZI8KW6DN&#10;ePq+LmSFXBHmM4IGCOe1eyWUCrfXttIxGxeCOV5FeVXtmlvqrw7c4+ZTjHWvVwr0sc9RalOZvnPl&#10;HaWwOmKqWS4kk+YY3Njjr/8AqrWYSCONs4JBAJHQ1l6fsbcuCpz8wIrqWhz9DRhtVWGNMhDISXHX&#10;j6dulP1vUU0vR7vVOGMSFVx8pyRhcGr9gWKhuNqNtBI9RwK8z+KuovHaWegwnZ5pNxKep+9hR7Di&#10;uzBe/VOTEe5A8VaaUnzmHXv9abH98AgDaO1WBC6Fo2/jHHHGRUq2ULBG24Zz3r6hS5dEfPkaRBJB&#10;IEDHnG7p+VW/tIhcROPmcdI/8KsQ2ysrKxHtxyp9q0LXSorfE2T5mRk0c5oMtW3IRGpLfT0rahWZ&#10;gqvhVzkY4p6W8ZGMY4ycHj2rQWNEwpUuMcHtXPNmqiNihZX4HQ5z7VbjjUkDjaDzj9KRPmG3Y7Ba&#10;uqvyB5cKjenVfSudu5stC0JQgAJ2grjb/Kp4tTS1xvTAOOvfFZv7h3yo/HuPaoZIZWbYwyu35dvI&#10;/H0rGQzQ/tZ5It8TrHg5PGah867uW/dpISQFGB1+naqwhjiUYUADHfJ9u9dV4Zlk3FRCXxwBxkn2&#10;44rNopRJrDw5duifaWYptJYZI+nHatuz06G1w/2fzMYyWYkL+GK6VLZpfugxyrgsOox9BXQ21nbr&#10;FukYnHJ+XGD+WK5nNmsaaOQisoZJA2FWNsE4Xv2A4roo7IsV81V4J3jbtyO1dJFp1rGBO7Fk/iX6&#10;+nFSRx2Qbht8S4wXA4zWTqGqiYoikiYIg42kgJwDT4Q6j512lc4z2rVvLzTrdCTMrY+7gdP/AK1Y&#10;zajbzwuYY9+FOHH3R6j2rJ1CuUr3F7ZuSZxx/Ec8ADpWRHrlnMxit7R5doIzngf/AKq1rKxk1MsY&#10;zGFB+6F68eorrrDSLS2VCkStIBhm253fn0rNyRRxlppGraud8KJaxr3dSSM+nFbMfgJLgjztQZfX&#10;ap6+2a7mK1t4gv8ApJz3QDK49AMAAID/f7Vb+zySFUVkVF+6pHWsHV7GhykfgLTIJFCuZAMcPg5P&#10;0rpR4Wj3Ro7IqL/cUKV+mK01gubZFmMqxE9cr+QxVaW7uipMUoL9NqYbB/3annkBGPDO08XXmp12&#10;7Sf5VYbw1IAGSVF464Kk47YFViusSr/x8bYwPvAbfzArmru81Abke7+YcIifeYip5maHZxWy2h2t&#10;KhGMlVBJGe1QXmYB55mRYs9Xxha4ey03xFdyESuyoPmG/wC8cdatL4dD3AlvEluJV58ouNrAcjik&#10;kwN+bUkCIsEsFxkYwy/yxWdNHrN9GwtJYrcr2CDK1s2umww48uFI84wrYyvt9a6KCw8sfvHWPnce&#10;2fTgVfM0RFHB2/gG5vJE/tbWCYcZIjjIz+NdNZ+E/D2nTR+UryMeN8jbhx3weK3kuPsn7zz1nV+P&#10;LAwR9PSoLrxFYwRuLqRYXHO2VcHHoMVEptlJHSppdnIFIw/XpkGoGt7W2HyYYMRgg4/DFcV/wldy&#10;82bBDMGzs28focVSdfEGpRH7Yvkh2+XoNx9ODxWWo/ZnfTqiIjXj/Jlcken4ccVDea9olipjgL3H&#10;Azg4z7c1z1r4YnSTFxcO5+U/OST+X/161v7JNvdRP8mz128k+mP/AK9HLEDAHiXxDcXPk6dZ+TGT&#10;2Ck49zVmXTNav9xDmDPXLA8+2OlbXlxB8KcMx3Lz/TFalrpiBA9xHsBPVmp3h0NDldN8CQ7zNene&#10;y/McsTn6iurt9D0yzDTQGKMHGT5fTH92rEl7aWQYzSxDaOdp7f0rAudXWRQ4fMaHCP8AwgfQd6V3&#10;0A6BrOK5LGI/6sbSo7j2qCDSrRow7KVx8oByDn6CuBTU/GOpyPH4fkHlW7/NhFx75IreXwvqN2ix&#10;3mqrDI/zybAyuPWl7wCXOraVaS+TvIYHaVcE4x3XvVAXevaq/kaLaM0Wd5lZRsGOwPTJrrNH8Faf&#10;Yu0yQ3E8wG0TyPuBHfCHjH613CrHbxLAy+aAOFwAPxHXApc8UB5tF4LnvjFLq15HcsB80MI2n9OK&#10;7zTvDlpBZJHF5VuF4kXaN/4GrieVtMjJ5absALwce2KZMLbaNrPn2PAP1pOo3toBc2tAQyRQnH3c&#10;jLEDoay9R1az05o5nfZD3Ydm9MY5rkdX8QyI4SzwZUOzb1LntiqOleBde8TBptUP9nxFuFljbfJj&#10;0APFAGiNa1TXL97fSLMS4IKTeYoO0dyD69K6Kz8GpdXK3euypPLn5Ym5VCewByp9K2rbw/onhoYi&#10;MUDDbvfncQvbPOa5TXtfiHmw2jYUnO9TjJ6fUVP+ACbxH4q0rRojDbMovoFJ2k7QOD1wMHp7Vzml&#10;2cXipU1DVTJ5C/6t4Bt8xiOx54/lTdL+H83jCy/tTWLgW9vI2G/dlpnG7OQemD/SvWo9FsbIRppy&#10;lYowqqhOFwoAAUdjUSlb4hxRRtILWysxFaygFAMM3p9K4Hx7ew22mhB++87hWU+WFP4cHFdPqWr6&#10;TaFoIZY3uMHK+/ce2K851WHxPr13Fb2dsqWJKgzSJ8q/Q9RmqKsdH8PrbR49I89Lcy38uPOnZQjJ&#10;EeiLn+Hv78V2Utzpz+UzRYcfKSqjPy9OtcLongi30N5LgXVzK02E6/uz9B7ds5+ld7/ZqQqVYBlK&#10;4APbNTN63MowNFdQ07UbfyQ5+VeSq7ee3ast7iKCV7dT5iA4II+bFQ3lxawW/mSvDbrHwXY8jHTj&#10;+lcjL4gvrvbb6PGlzIxA87OAB34IpJ3KMLxI1qmoB0V4kmbY6txg+3pW9pdta2dh5sbITjh1HUCo&#10;38MS3kpl1m5Ew5PkIChQjvnpXUWdnBLbgW6xxwwrgbuv5Va06gVLeX7ZIseSwBG3cOvtWqJS7GHZ&#10;KvlnaCOVB+lJFaKYxlCrR4POQNvqKzNR8TaPp8BTz2eRcjZGp3D3JqkwNO3jeQPKSQ0a8jjHt6Vw&#10;Wt63qd1eLpdpcRwFmGWi+97c1PbajL4nldLBDarnmRz1HfpitD/hGtMswJ43zOo4kJOD+B/StE+U&#10;DJbwfPe4udU1DJIw0YBDcdcNW7pNnpGnKq2iNcMTjzHIJB9MVbSxmeNHuNzZ+bbj5ufanzWqWbjB&#10;AiT5pONuB6e1aKoZj2kuW4mme3MZwMDGR+HWoI4rK3uIjNMXZ8hS3AK+1ZN74it55wlrG8nO2NSe&#10;FA96ybn7VfNvu5PJQNkRKBkY9DVIDpNQ8QpG7RWkO+XcQNw3KAO/tVFrq+ukDX8qomd2AOcDpjFZ&#10;mmJ55dUwq8El2xj6109ppSs3zSJuAOD/AA4HtWhmZ9jGskpms4zK8aHlh1H4+lXba3kbLyufn7uP&#10;zAFaz30GnRMUVXkC5AXpiuVOo6lqKt9nIb5s5HCgelFgOqkv9NsIxh4mMfYDHX+VZs3iLVNQkEFj&#10;apboFyrn5ge+RVey0No1eaaSD5edrfxEeg9K7fSNMt7l0nkG7cAdi/KMD09qE0gOJtfD8mpXQe4u&#10;EkmZx0ycV6zZ+H/I2S3HlSiNflGwKPQVtrDHpkQktLaPyxw3AX8q5y41u+UMcKqbvkGMkD096HJv&#10;4QN+fxBa6N/r41jAxjA3Nj04Fc5deLtb1u4C6LB+4jYENt53enOMVk2Vk+quHupVRFyMt8hyO1dz&#10;pMLW6K8LJJHsIAxhTjvz1o9QMy20xLqbzdRhaWRs71X5QjfTp+VdAoW2iEUcCAMRtJ/hI9+9QTaw&#10;0jIEccDbgYAH19qw9YvRDaMXLNJgFWHRfpR6gW9R1i2tZgjIJH2/6ruvasYw+IL875o0t4C21UU8&#10;49cVh6NawXF8Lm4Z5JmHzR4r1eD+zQV877x+97HtxVWUdjMo6V4bsY2EyxYlUcyngc+grqfsMUES&#10;yHd027v4vw7VZjOmJGXWQIoHTJPPb5axrvUYkUtGu8xgY7cjpUXb2EYOo6jFCxW2SV5lZo9vcuKr&#10;RaLc3Pl3OvOEYqBFEDs2DvkY61lS3EsusxXdydluG3YOFGe/45ruop7O+RvJIl5y5P8AIcV1rRHO&#10;WbO7tNPj8gMkm1gFXoVC+nTmr91r1vHbLeSMdoYqFc4OfT8qpzw6e6eUseRtHrwf8a4fxHA1y8SW&#10;9uZEhTDYIBBP19qNytjo4Gu/EWoNcTl1sYxvIBwuR0UCuts4bG1/49oyiKSSDyM4rA0LWLa90uOD&#10;TI8pAQjs5Od+OcjFXxczSggyoGyR6Aewp8j6GNzcv9X0+wMW5iDsZtg5/wA8Vxl74iGp38el2jtH&#10;C4LFe549fpViWxklljvZLgOo4YdMfTjFee3kz6Pr6ajbdW+X5xlV59PpVKHYm561Y3FvbpFE0b/u&#10;+EwOMdvyro7bUYgTPIrmQ/wJ2I6VgW0Fzexh4ecjcPXHt9atRSeaJY4N6xw8F/Q+9LkLJL26+0TB&#10;7jzXRX/dh+gA9u9eO6jaDXfFYGqb1gLLnPy7ok52r6fhXqN3OI7QtNmQr8pxxgnjjFeVapZXep6j&#10;azw+ZI6Hd5Z/hQHufp6U4RA9disdLWANZsVTeqiMnhR2x9BXNrnUtaNuF8y2jXcFPWRf/rVesrK/&#10;uHRjH5MSZwPx9/Ssi6uUt9bjVD++ON6jjac9OeMbaTNDVhK3U1zFHCUhh6qT0Y9fwrnrMJrerGGd&#10;wsMXzBS2PmXgdKvPJ9s1W4CMVIGSMbeBWdZxvb6pA1uFhWQ7G3c7qAO6S2nMfysoWNsbNvykVKRb&#10;MhWQAx5GGzjA/lTEuGU7gSeRhazLh5JopQMBckYI7DpigzOV1e4tb7VodKjzCvLbjxx/9euzGnW0&#10;drHHHIskQG1N3U15oZHv/EFtAwIXeTuBwSv9MV6VO9pGojfouEXBwc0fZA4LTvDdppWt+IdfXdL/&#10;AGgiS4lflWiByq8ZC84HoAMdK6vw/wCZFoauzJGzgy9MkxsMfnWLrc6W1h9mXia442HngkVswWtz&#10;a6VZWidbeP5t3XgYA/8A1UmNHH6puk1O0aBGklBAwvHT/Ir0iyiktf3jyOykBQoGACD6flXkt7qN&#10;zHq9jNbNvdpQQnGdyGvXYpvM27nYrjtxjNP7JZvieF7fezBSejMTg4rzPWmW41eH7GRK5UrgDCjk&#10;V2c5YWw2S/MOEAHy7QOmPpXn2u3EkV1FEg25ZREw+UneRisYgdx4wublLHT522K0cqPnH3SuFP5G&#10;tywvJGkHmSiQcPgLjI74rK1NRNos6XLDdHGQXPTfj+orF8JTtcaRbySsPMj3jZ/eXpwfanEC94y1&#10;NNVvIblolgVSgRV5CIp+gyfevM49eXw1448f6XY2bXULXWn6tGEYBRHPbbJRyD0dR0/Liu+1G3E9&#10;hJt+8M8Y7rzjH4V5Pot/aQ/EG9iEqLPfeGYJpS/8UttclCq5xyIyOOaqO4G3c+PLtZVYaXMygfKc&#10;gEA/hzVe68aWk8bJdaVcFdpVmY8AMP7oFPbV084S/bYY1HXfHjHHtXRQXkN3AJv7QtZU4HyRdzR7&#10;vY0OT0PUPBmkaa8Kb28w/ckQuy/jjila28I3h+020piwDkAkflVvyYLi/P8Apdvhc/ejwce4IANS&#10;T/ZkheKO9gyvRRDxioYL0MjyvDcbRzwao6Z+8NxOD745qvHdWBlkWHXQCMAbi449ucE1ZTQ7Z5lm&#10;We3Z5AOsQUfhg1vJo2koQXuIzMByVhDfkOlQ9i0c7FNp1sDNLfSuB1MecfgW/wAKJPEthEhjsru4&#10;5+bf5eQfrV+/stMunT7NNOykbPu4X8qgttKsbQsj3DttGBiPFT7o7GC2sTKP3epoGb5lLR5b6Y7V&#10;dsPEdxGrvealBkD+GM5H4D/Cq03hvQLyUslzqDyZywRfkHtjFFxHHpYQLA5XOAJYxnHvn/61HuBY&#10;2ZtfhmhMi6gj7RwSuwE/lUkM9xqECPbalbM0YxgenvXORWn2+6aZI3RH4+78p9MdMVfSz0LRrlIr&#10;lwm9ef3Z/DtS5YdiuUV9YbT1JthbXMjEhiH6fQECnWfi9wT/AGjDCqdPmwMY/wCA1Sn0vwxfuFj1&#10;Da2cgKpyAPpxXM3o0OyV4UmNzIp3YaMjP5c0csOwcp17+OIp5QZrITRxghSMKFb/AHe9cprGvGaC&#10;VvI8pGjwSWyEJ7gZrlpL3S5WwjewABGz1yAOKwNTa3kkSS1uAGj48vPPsenNdFKmYzPJfFLNNrM7&#10;vwqynah7AHjnvxWAWVryNm5SJHPHHJ4rd14kanI7fNkJk/w5HHHpXMSfJcNu6Ke/p3waxt77OqPw&#10;fI0/hlqR0/4jeHEXgztPbnHAIlQrivdPECI9nf8AGXjMbgdB8rbMV8s2lxJp3i/w7cp+7eHUbWME&#10;8DEkgXd+tfXHjAobnUY8bhJDKqgcAFDkGml7tiIbj/BUZOmO7Lgm5BK/7IAUce3Wud+NN35er6Us&#10;ZHlmIfIB3bOTXQfDuYvpzJKGUibafTaFGPw7VY+KemW03hSHXHKia31O3gVwOfJdWXbn071xS2t2&#10;OmHxng1hEkJ+0MPmORk8/hXO3xZ7xWY5zlW4xjPSt62mcx72Ksu8kc4B+gqK9hWdUKE5J4/uj0rz&#10;pP3j07aGVpjqjvKpJeLKpjptrYeMSzQzYIYEHI746CsjTZ40EwxlmyM/w4ro4cs1sj/Mi4JwMYwO&#10;BmhhbQ5LxBqEen63PAwLCVTKo7b0QHB/QV5tqvxwTwJc/wDCPNa3moSxyNcvBFdbLIT3I3SCWLhV&#10;OeCVIJ/SvQ9ZhafxB9uA2yF/K2n9DXxx8QIvN8a6u/lld9xuABwo49sV9fwzCPPr2PnM8d6dj0HX&#10;/wBof4l+JPNifULXTrQZSO1s4PISJWGAFfcCR9V5ry3UPFPiHUJC95qc0wJBKCTy1JHfEWzcfrms&#10;V0LeZsH93P8AvU0QBsFl/wBnbX28p6KPRHyMY2GmVGxnG7qPl46/nTpJZ+6gHjv/AJz9Ke1gT82O&#10;AcY9qctuuTGFIPX5sjpUc5RWLyk7Tg55wo4FOXdtwFyOmT1qz5e0ff2g9scjFOjA5OTjjnFZcwuQ&#10;jVJmG5zwnYjqT6VN5DDjapz6Dgf/AF6m2yh2KEcdgexpyxyhWckfIOBn/PNXzByFZVfhcdPbtUip&#10;Juxyfw7+lA88rk4weoI9ang+1Zyi4x0IHUCo5g5PIuwxyqNzx529On4DFWlbA3bMHoasW3n7iRHh&#10;jwT/APWqTdIcs0bbh3XGOKXMachWmMGW3R5U4Ukjp/8AWrhL4w+cTESSpK8jt/hXfkxGEoybiThv&#10;b/61cPexwNKdp6MeMev9KuMjN0znpArEH7wHyg9B+VVpog2EYYYdxx+WK1/LU5THOOw9PpVaZQTl&#10;B91Rj8K7qdWyMJRMZ7RNu0KeOfXn6Vs2PifxFpTBbG9ZURdqhizp+AYkL+FVs5Xcyk+h7U35dmxV&#10;GByen+Fae0XVGNj1nQ/jt4j09Y4PENquqQIR85X97tweAQc9+/0GK9O0b43eDrvzTO72CqeUvcfM&#10;p442htre2XGMHPp8rfu+y81D9njZW3AbzxmplCnLpY0jOUT9AtOv/D+u232vTr2OS2Yld8UgbcV7&#10;ADuPpUcht7ae3isIHk83egdhsUNjruII5Ar4It4p7aXz9KuZrWTt5btk4+hGa6qy8b+PtOUbNcvC&#10;o+6HYHbj+6CpArH6vDozRVT7ZbS5ktZXkb0w4JBHr0OK8y8aeKNM8NWN1vn3XyIRFCv38j7uVHP9&#10;Mda+eH+Inj+5hlgu9ZnnEgC/OcMo/wBllAINcbmV5mklkZ5MEb5CXfn3NaQpqPUUql9EWb+7utTv&#10;Hvr0hnl529kXsKhUqQMZzj+VOVSwORwcAY9O1OwpPYMo/CmTYeoCtwRnHepyokwH5I9KaoDKPXn5&#10;qkVccZwR0rMLCbYwSgXPI69MU0KYzlTuUZ7YxUq9ORz7dvSmEHaCMEDnn1o5h8hSE7QSpcRgERsD&#10;joSvpXqZlSaOJ7fcQy7hz2+nSvLZ9k3DLwewrX0zXZYbUWNwgeOI4Vs8hfpWWKpe0irG2HqckrnU&#10;72eX5jg9RzjFWhIY1G75gOK5GTXbcgvHAwJPPfFOHiSPO37PKwI7Yri+pSO361E64zpuTPA796zd&#10;Tu1hspEjxl+hIxWCniJnB8qE5HAXI4qrPc3V2ApyQvXGOK1pYflM5V7rQh3KUOCPl6jpXqnw8v8A&#10;7Tocto+/zLC4P3v+eMn3f1zXkhhJ9P5V1PgK5Sw8TG0b/VahbvEMnCq6YYfnjAqsTT56TM8PPlmm&#10;eyTYDeUqj5uQOwrLiXy2fBBEZ/DNbpwNp3DABXdWMisl35I6TZI9Plr56x7I14gsqjJ+bj8f8KaG&#10;EbyWy5P0pys0olQptkVQw9DjvTiBIqzBcEgA4647mswIIbZ5b+zkaMbYGZiW9xjpUWuWj397aWcL&#10;jEgLFG/2j0x9KuxZF4XTkYOBjsBgVvaXYLfeKotoBS2tPN645Q4q3LYTXQ67TbWKK4iigAIRRvI6&#10;KAuK9r0iWWPRrKHYRGcAY6jB4ryHTY98TsMESsEwo5BJ6V63ukRkgUYWJcbAf4sV8zmsj28uhaJ0&#10;In3W8jSBMg4XA9e1MihYbZwmcKXwnCjjFU1bYnzfKeoGRjjofrWxtI0qYgDcQhweDXznc9oqx7o7&#10;xZXC4ONpAyBgc9K1rUmOGa54HlKxOfp+lZViFjhjmViwPUAcDn+VWrqaKK3uDISQEO4L/ebp+FOX&#10;QDjoWnvJJplIVoY93TGdorxOA+ZuODtZsADrnrXr7TXFtpV5LHj/AI9Z33N3wvTFeKaU7y2EE3zb&#10;1XJzwD9K+hy6PunkYn4joYofMiSKL9yWPK9cgVm2LBpJdhwFOQTxgj/61TWGbmNXAKMCcN649Ky4&#10;4W/tWWIN0UkJ6sB613KJyJm9oMKNrVo23dhjn+XHbAxXxp4kc3PirWJ8/ev52H03nFfbWip5N5ay&#10;/wCraOB2b/Z+U8/WviJ0+3X93d8Dzp5HUA8AFjX03D7tzP5Hj5v8MTLORgY9fwpwOPmC5xWktt1R&#10;h8p9KiktB2U7hjA9q+j9pE8NQKm1/MxtzxnFJ5ZwSeD347e1aQBwRjA9KbhWYJg/Sj2ocpmY2njg&#10;EfTilHH3uOO3pWkqI2Q2PTGKjaGIDKHGO2Mij2ocpTALZVFIxjNCrzwPbirAi3ZKZz6g0nlnufrj&#10;in7QOUi5HUCgxg5yAcVM1vhRhtvTg+lOe3QAyRv8o647Uc6DkKZUKMjqvtSlQAFB7cVOECkfMTjq&#10;MdqDbHHyksBkD3H/ANanzoOQrncMYGMdaTngBuBVjyJF/wB3sfp2qJlw+NvGO3ajmQcoxAPX5qXG&#10;OCATSFGJyg3DOM//AFqQ7k5xlc457VVybBmP7x+96fSpAcdDye/oPamAMpYgdODjoDTsS5Ax8q/z&#10;phYkZhkBfmGOop25twkAA28Ypm19owm0dKAPmAbg428c81mBICByD0HT9MU8PhQpUeoP9KY0W35W&#10;PzAfSpSqgnC/LjnaOh96zNByCM/eGWHGAOB7UhVDjC4x1XsMURjkgMUOeOPSpPLcRFixB9MUCGc7&#10;SgwR2prqExwCO47VZSOTdkELgZGB1qQROMHbk4xggYqeYfIUSsbjGPxqF1CjBUY9q0zasc7gFHTF&#10;N+x/JhV+vvT9qg5DMwhXB4I9KU+XsIx6cVeNq3zLt9OPQe1NFtMuQU3cYBo9qg5CGMQZBK/KwGPw&#10;qwm3efl6nkf4VKlowUZiyPrjH4e1SC3JYgKTyAM+n1qJVSuVgEsy3zIc+pPFWVjtiSirx6D2qRLO&#10;Egu0RLDGEHephbpFwybMdMjOM1g6iNFEjjgtjMGiY5TAweOK0NIsV/teE7sPGzEJ/eX3pqW8Hlt8&#10;jbiOo/r6Vf0e2ddRjPJYdz0/CuapUtFlwWqPQCgUB1G3dzx/IVctUJSRHPQ5xjioXDESxgD5U+X2&#10;xU1mrpG2VJLYBxz2rwXseulY2vCkIn8Vaflf9RHJL/47ivWLyeSO0DIuXmkMYHbrkfpXlngyY2/i&#10;ORycLFbsq45+8RXpql5be0XovnB/fpXmYzoj0sKtyzNKBMyxgZEfUj+VYemRCa9mut5VgwBAHQ5q&#10;+odppJJBgcksOw7AVW0ZpZ7OWRudzcY74NeckdaH37MZBOq/MkhGT6dK8y1udrXQ9T8xVfzHX5W6&#10;gnjr3GK73VmEXlxopOWBYA4GOc1554rKLYSqqpsuJV254DbOoFe5ly1R5uZP3Tyy3NxsJlCyBQME&#10;dj6fSrc/2rCeXsDNgEDjj/Cp8weWFWFWY/wfdBH1qwsLGPeiqu0Y25z8v1r6I8BIzH+0fdZlOO49&#10;OmKgLyW3zPIBv44HBxWqLG2yDx1wVLelJLAjLgJENo79qr2gWMPEpUBpF2jgkdaqGPyyVQ5B4OV6&#10;Yrot8cSKESPaAAzYHBqq4j81mJYo2MbQMCmpEuJlfaPMwY9oJwOeO3Wuk8I6vLa3/wDZ94cJcYMb&#10;4+USD+WayJ0ggOYFzsyXYdxWe0srhJIMDDDn7oz2xUyXMrMIT5Xc+l7aMmITEB2B+dc109lEzoyw&#10;8n7yqWxz6D6V5v4J12K9s0E7hZwQJAfUcCvSreIRSnD7VPKnHQ18ziY8jsexTfMrntnhLWIvEehT&#10;aPdsYru2wA3BJHTj121jajqdzp0L2bYZipWLjoV4x9B0rhrK9u9Duk1XT+biDkqeAVHX/CvSvE8e&#10;neJfDFv4jsGCSAhCqcYZuTu9PX8a4Gjri7o8n04sI5JkwVb72OoxVuCIxuZDwe319qpxskEY2AAb&#10;GH09c1f2l40Y58vrz1QCsX8RrEfDJLArnIVJPlbjnn0qS2US3iBjtKowwedw/wDr02Yv5YjUjORg&#10;4pdF3zavAqsMqfwTHp61RR36RtaWMcCL8gztI7Hv9KdDENijdtO3PA6V0MdhcSCPfBxJggkfLnvm&#10;oo7pE1B1lRVeJfLAUcEVyVdTqpuxBaSvC6qw+RRn8PUVZuGeRQ0fzPy2eg+X9KsxvE4RPLG5ec//&#10;AKu1UZbsQuzRoJVdCNh449u1cxsS2GoK2j6tctLiOK3cZfGP3ilSPfHavl/SPhf4bltyl1ueQjcz&#10;DqD/AJ6V7frBCeGLmO2xiaZAFzn5S3p7cdqybK01DTIkS4gPlSLlGQZzjAJB9uK9TB15UYvlZ5OM&#10;pe1kuYwrL4a+DVjC/wBn+eQOCXK8e3ati2+H/hGErt0iFkxwmQ2D/wABwa0QZJ0xFnG75sfKV9qj&#10;t4b61YtsZV7HOQV9cjpWjx1T+YyWFguhZtvCPhuJi8OkwAd9wzgD61pQaFpNrythaGML8p8ocE+1&#10;Ns11O5w/kvJ/d4P/AOrFX4bPXtThxaQoiAkE5xjHp61k8VP+YtYeC6EEdpYRowgtYEGeXWMfmeKl&#10;EUcPMjKvoQq/MKrjwV4nuc7eVB5Qj5q6C1+H2rbAbxt7dsgqB7VPt5fzDVGHYyF1zy48Rpnqv3OM&#10;dsAevvUEuvynYtvCd5AG4rsII9MV6BZ/D653+bgKIht+ZuC3b8q0v+EQmt2Ek7jBXjaN3I6dazeJ&#10;kaKCWyPL47mWRi8ytuPykAZB/wAKueXBJH5bW7oh6hvlT6cda9RHhi4UD7IkTl8B26OcdsVox+BJ&#10;b59rTIFdg2wqeCPc1PtZlcp5CthJlAqtlDgZ44/wq8lhthV2Ixv6DAUH1r2I/D7UVuAZHA8sZAOd&#10;v0APb0qC18GmdvKA84BssiLz+R7+lR7Vhynkq6fdKAYkwN3QqP5//qpI7C6dXfgBeAey/h3Ne7L8&#10;PdReJZLGCUru8vfjOz/fH8I/Kpofhd4iuIWEFr5rhufkwh/HtS9qZ8p4LJpEwUQpHufsT8vHoKF0&#10;S8YOginO1e+AP+A84/WvfJ/h7rGkRGW+siC64Ytj5G6dc4rY8NfCLxDr23aioOp3MBsXp0/+tWTq&#10;THY+czosyoshVU3jG3+6frUR06/lA+zqPlXBJOQK+sl+CesPhp3t1UN8nIx7D5c1pp8CZLeVTIIl&#10;VeH2yqck99vHSo9pI0sfHK6XeKxkc7nIwNn3V9s1Z/sm8GCokGeSgHT244r7St/hPpSowmmtbdl4&#10;DB1zj1K9P0q4nw58K+VmS+tSFYfvUYZX6qOP0p+0kFj4e/svUz8scL4+9t2YOP8AAVZuLKS3T/Wc&#10;dCduQG7DIFfaH/CKeBrWRjd6xYIBnevmEPt/3hngU270z4aRq7WF3byum1mOMoV9icbqvnfQlX7H&#10;xjBFfvFiG2kfnOcfKM+nAzV+PRdbmgKRaVIXBGAp7f0/OvpTV5vCMNm9tYRqHDgjYAqkD0PNV9L8&#10;TeHtPJF5aTSqGyQoBbI6dccUubsaJPsfNi6JrSy5lt3XHROpI9hxVkeFdauWaHYIV7I/r/vV9Q3n&#10;i34ZqPtX9nXInYgYOAq/T5iayLnxvoE2I7TTnOMbfnV1x79CKfOw9mz58bwl4ggYQ/ZM7RxtGRtP&#10;p2q9D4S8QwKrYGN2FXnp/Kvb28Sw29ws4tfLjHO0Pj9cdPatI/EbTIBti0q0ct/E0hfg9wAtL2ku&#10;w/ZM8OPhbXoG8wxiPjhgeCv0P9Kns9E1uBg0tw2w88qTz7ADpXscvjm2R2MWm26/Lj6Ed1HTFZEn&#10;jeSbLwRQxkLnP6VtCszJ0yppWj2F7ETd3OXQhlxH0UeuOK7VLLwy6fK1y23hgsXHHt/hXLReOri2&#10;3BHhiBwdwQbj6jGMYrJvPidLaRGSCVDJIcsBGDgDoR/hXTDEEOge1aSvhaAsP7Ov2nIA/wBWAPxX&#10;dXQXBkvYjaRabcXEe35N8Y4Udu2Pwr5m074u+KryQXK3TjY20fKgH4Db6etdOnjfxJfDzG1W5zk4&#10;+YRkAdsIBx9K1+uELCnY6v8AD3XNVb7V9j8iTb90OAP1rzxvhPq8kbz3A8vg5VQh6ehz1p8vijxF&#10;dzIs19LIScAhiB+XpVeW61PYCrSPtfJG8gflmuKtieY6I0LGh/wqAyQmaS4jHyYjLMgb8e1Uh8Ob&#10;NCY552BBTjzE2H229MGsdre6YtNMz7W4bqefUDtmo0ubG0jCOSDjjcdxx+fGK5vas29kjJ8cfB3R&#10;tSs5J7GSG3uFjKxKm0YyDjBU8V8z+GvDsmnbLbWV8ySJnWMgAeYmSK+lLu5tWleO1ldy4ZRnoR3O&#10;e30rjdW0+xjS3dmCNHEysG+5xzkf413Uq8n7txOmjyS0062trwxxYKtlVXPv0/CuhQfZXEsh2qM7&#10;RjO0Cuat7ndfFoIhlTubB6c4/SvQNM0eG+LwTS7GxuY4znFKd2zpgrI63w54vOn27rcQQTLuXy8D&#10;BP8AwHpXdaP4gtfEFzJP5CLNBEwi5xkqM9K5G00TTrfQkllnVpp0EkakDI7Yz7U+20KztrSG9gZR&#10;J5pWU55XC+vtW9Lsc1XlPF/E9z4bi8T3MOo3i28qxBWHOAx+gxXOS634ObDRXwluEUDDKwHy/hgU&#10;XC6fdXt3cXabmuJed/UAcDnoOKvJpthbgmOOAKF4XbuOBX3uHw8PZI+UqVPeMtdb8ObRFG8vzLkM&#10;iEL/ACpv2zSZIjKFnlwMHbGc+3FdJbaTbvI00e3aF5AAUg+lOjto7S486B2KyLhkOcKPWuhYeFtj&#10;L2kjhpdWhEm0WN6VYgKPL5IH5cVTOsXa3KrHpdwF5+Tv+XpXbXmoW+yNx80qnCg+tQx6vHAN0lo4&#10;IXaWU9DUeyXYXOziW1fUUZtmlyKgAz5jgBc006jr5lJtNMQBuxfd/hXSXUkM8aeTC3l5+fA+YHtm&#10;spJZ4MnZtDAg7uhX2peyh2HzyMqXU/FqERrb26k8FGPSq7an4yxuiXT19iCcVpTzSPH5cfljv74r&#10;OVbvJbzFx0C5xR7Gn2L55EQuvFqR7HuLUB/4V4H5VBKfEEqiOXUIYmJ+VfL/AK1NIl0ufNICDgEG&#10;oZd0a7yVGR8vGSKj2UOwc8jHmsNeC/Pqe3PHyjJ/xrImtNVGLYa7dDuVHArYmW64zsRD/GazLx5f&#10;JKj5h2bGf84oVNL7IczMWSyvc7JNQnIzgENhs1Um0YhH829uCSOrSZ5/CtNjcSRlT8+e5HOazDGy&#10;8ENz3HAH9KfKHN5mUdIA4aaUjI2sH9ParCwBCUO7Le/Bx0q4JvLbnG09OeKbCgkf5FXbznJ6VzVT&#10;WkRltjEHABAwAKsxAZ3Z/HpgUwoCR+7IJ7dhxVpIk8tcj5/UjivOqM7Uh/lOAMrk5OTnrV3QrNdS&#10;1eG02cO6ofZR2qFwGdC6/wAJBI6YHtXU/CjTJ9U8Vx3IjxDbtkue/sBWRSPpfxAxt9Pi0+B0V0SN&#10;PTKr0+nWkto3itSrPumC7UI+VT7Vn61PBf6pOkZDeXgKydAV4A/Sr0xYW2WKuZAoZTxjP8q+fxk9&#10;T2sJG0TGs4UnuC0hztBKbePwJoVWkvPLkGcJhR0I+n0FadmSqeY5QI/ylegBHTFZ9xO/zu4ywVs8&#10;4wo/un6VxwN6mkTlfFeg2Or6U8U6tBM7ARyK/C7Ocle5J4rmvB97ML3+yNU/ealCizQnok8X94Dg&#10;lgK0tW1F4rOySdfM3NIzL1OD/UcVzOq2lhq4EnnS2t7a4NtNHlXgK9CMEZ+lfa5VG1BHyWO96pzH&#10;0BFr9im5b6yWE5B5+ZOfpit+11vQn2pmE7f4D/D9D0rxrwZ4qs/Edp/Zmv7U1rT1VbkMuFnTkJMg&#10;HXcOvoa6v+zrSXH2V4yijG3O3b+P/wBaivBpk0mj0r7Hp16jzQuM9A6jG38utZMenarZOzWM+Fzx&#10;833vpXM2tteWiotrdNtPP+z+Fbcepa9E6oYVnUHomFGPx6VzcjN9PQ1G8VajalYb+1YE/LuVeTWp&#10;B4hguSFn3wqvJVvbuCe9c/B4iDkxSWskbfd+Zg/Ttj1qaS/0cpia33DGTx09jWbgaKyOn/tvTJAQ&#10;LiPg8ZfbnNY1wYrtHjQtI3XaTkKPYnrWIyeGyS1vsUkcFs/L9AayfsWl3G8faWJAGCp2Yx/OlyCN&#10;ieIOGQARyjI3cYxWYZGTc2/y+AOM84rGuNLhZcfaJMEYD7uCawJ9L1Av50F4wKgADd8oArTlFY9H&#10;tJXZkZHODz84+7gdq6K0nh3pKzKrP1yMhv6ivFV/ttpEeS7LfX/OBV/T9W16CVIwolVflHO39T1r&#10;WxnofUenal5rrIzHj7rIMbT2/CvRLDV5ZIhG7hJtwKSKMZ+uOK+Q7bxNrVq/lNaOI+VBjHbtzXqG&#10;heJr1gqTQuSUABfoB9Kl0h+0Pqay1tZIREJzG6kFw/JPsDjpXa22tRzyR+fGvmqdqnbgYI4//VXz&#10;DpviiQrm4QtswvbZgdMCvR9O8RxT7Y3kaJQqtllyCD2wB2rllRsaqz2Pcbaaz3lpDsZO20cH8OKi&#10;jWB/MeRV5YnaY/lbPT6Vzdp4k06KFgziOLg+Y3yj6HsAK3P7a0u/iEsE4mVR8rxkmPI9CBiuS7Nl&#10;JmRq1u0hZYYcfKQxT5cEdMVn6ZdT2UolkWWBSPmwMq+B3ArYS90tkHnTSM7dVRcIas28+iuMwSSO&#10;MFdhB6fQUuZjuyX/AIS5GwzoVHYjj9O1Z8njU24fyWwT1B54+o6VKV0jlEBOenHP0pnlaIpIlgJB&#10;67RgGj3QKEHi+yMgNyNnmc88jd+AzWsmtxzR+Zbuo3DAHXp+FEXh/wANXHzRxDfwcM5HHtinXUGk&#10;2hxBb4K44BIJPqO1HugMXVp5fkguzuQc+gz2GaYslwJPMN6c8fl6cVLMNHhjEjW7jeu7GRtJHb2q&#10;aG60udTJBCANnTPBP9KfurY0FllsrlyZbzauRlEHQ/j0qeODTIf3i3TOenqOlU5p/JRJEskMYHBD&#10;jB+tQjUBKNyWK28YOGc4zt/rTT7IR//X2GtPH83y3el24XbuUiQAEUiW/jSyZfItrU5X+KXha9Du&#10;L2UtukJbAwTnjgdqoRzRGXc8WH28dccdyK/nv6x5H7J7PzOEmX4gzsUkFmrE5DBs49hiox4f+Ibj&#10;c9xax8bsPkfyBr0SS6Kj5AoPH3Rj8qlXUDj7PKS3btj8eQaf1jyQez8zy86V4/SSNRParjPy53An&#10;HXjmtFdH8ftH8tzFEG6qBvBP07V2zahDCchRkcZQZJFVn1qEsGhMjH+8PlP5dKr6y+yF7PzOOOhe&#10;O5zhr+N8OOD8oU+o9auDw542ZysmqbFzg4HT8ua6BvE+BtAJzx2PP9KzrjxRrTgCK0hC/wB5mweO&#10;/wDkU/bPsg9n5lb/AIQrXSQ15rcr88YXd+XPFTDwvq8E7RHWZmReRtG3rWNL4o1mT91cTRLH90+U&#10;MnP4cU6DWJVieRpkbGQC5w59OKfNLsh8nmdBLo0kCLjVZievTdj9RWbc6LPcRjfrV35W75lB+X+Z&#10;rk7nW9SaYNFH9oY9h8ox9QahjubqF98/7oE7vLByAfeldh7OJcudB0+CRTcalelAc4BIz+ArTHg/&#10;w9eWYvb1541/gkkk5b6r2xVWPXEUBcPNKP4gCyj6YB6VRvDqmsOzx+enO0ZX93+vArS5jyIu3Wj+&#10;FNOLJcXNwgx8saP8xB+nT864+8stCmleKwW4cpg7pXwAB34Izitaz0KSSTMCOxUZzL0VR354q5b+&#10;GdQnn3xgSDIz2wn4dB+FO4+WJgaVotm+oKZU84pFuA3kqWHQH6V0t2k0wTdnDfKFC4X5e3NbcPht&#10;9LMuVIQsWI2Dt/dIq3qLi0tfsotXIZRIXJyF/wAK58UueJdN2kc6scSxO5bBOVKZzyentV6zUg5D&#10;7QuMkjlfp2rMcJKGmXBU7QfxHb6Vq2xjjDJIwIwrKe5//VXg1F0PVWxt3DLnaBhiAd/bnoMVzt/G&#10;ZYm3DDDoH4GB7/yromCCBjN9w5UjGc+mPpWTc2qtAiZEkKglvXHY/hWC3QjyL4i24bSY4Y8SuE3c&#10;nHygcHH0rwb5ZYyXwMpgE/NX0T4409Hs3dQAyw7RKT/Bj0r50ibKunC7T+navpsDLQ8rEr3ijKmY&#10;xEflO3Oe+BWc7SYMLSBVI4XHY1pylpc4J3Zx06r6VnupwwYZJGCe4WvXpnCcRqsbpOskoVcH5SvQ&#10;AdD+HFfcvwWv0v8AwnFaKRIbQ/u0Xgjd249OB9K+HtajaNBuwwb09vavtD9li3gn0G6vG+eTsOnT&#10;joPbiumr/C+RlS3PdtStjHL5EJ8y2zlomb7rew/GsUWkWo3SCKHIi+8X546Y/SulSykuJHZ4wGPU&#10;dQe3DfjVaZ7bQrT7O58uaZ8lfvcf5FfOo9HoUrJkgkmvtQ2xW9uh2j1K8nH17Cvz/wDjf43HjLxL&#10;ObcYjiIUAdNoJwP5g19N/GDxpD4c8ML4fgbN5P8Av2f0Q5UfiODXwO7STM82dxZ2c++4/wA/avZw&#10;VDQ82vU1shkEflKoBDAkEdulTXE32VOy+tWI4xHHz8xqvouiXvjbxFa+GdNiYyzt8zdolHUk166e&#10;qRxJHtnwA8BHXL9/FWsHZZ2cjG3B5Dv06+lfXVyqq3nLtf0Y9MD0Wk0DQdI8JaNaaLo6CG3twqsD&#10;95iB8xP41cvJFRjuQNn5BgYAXpg1z1613yI6Y0yla2sV7fJBcQead3JH3ce/4VDq99BdXi2NtAiR&#10;25KoVHyY+nbgVeSyu7dGYThRJkpGOuB/9aqF2LZttqg8odwn+PfrXPsVYxGtLMuNoAD91XHI/oah&#10;WPY3zRbRj1rcZB8lq+4qBypGAoHvVa5hs44/nTgY280+dj5DBnvIowAUcL/GR2H0qmzkxEAFQvIb&#10;1B7Yq1KsLKfLToD94ZqhKswUj5eRjHQGrjIyszLnm8zdEYiEA7jHPas+TIXGxjGD0xxWrLb20cZ3&#10;Au5PHYD0rGuI1D/vCAckYY8KO3Stoi1MuVnK+VJ8qr2z+VcdcwJMGjkyxySB1rqrspGhCLuIGCc5&#10;rClKRkyIiAEkfp/SumBgzjbq3jdmhjO3HUH09KwWsN287goIIHPTFdvO/wA6Y2lVyFA6YNYl0xC/&#10;ul+fd8/qcdMVrYhHKTW6wYdj8hHHen2enNNIpKp83IHsfWrssiySbJWXlSMbfu/StK2WNkQcmNR+&#10;dRzATwWIhhcKFG18qQMdelPmWMgK3qNwx+dWdqIxQIDtx+v+FJ5auhIKhcgHPFZ85oZm+GRmJO1i&#10;e69B/jU3yPheCF4+YetWmgjJXBU84JPP+eKrpNDGcF4F9CTjGKz5gKLIzMxOG9Ka5lkUFCo4A+lX&#10;/Pt4d+x0xnnp1rPuNStIiQ0yKnHp1qxFR0+b9++DjggYrOnhDhnJ2lTyentxS32u2asoedF4/wB3&#10;ArnZPEGnmN0W5XqMjGc1USC5PBIke4sFx6dfyrPYFjy5TnpjtVSTVp3BWGB5h0PlI0n04UZ/Soxa&#10;eKLyQ/YtKvpcAf8ALsw/mM/pW8ZeaIaJ3CjKs+Pfv/n6VVkESAgEvk9hitS38EfE/UW/0Pw1fAN0&#10;JXHTj/OK1B8Hfi/Gu+70aSHkYSWVVPFW6lNbyQcr7HIRM7Z2KAMdB1/pV2O3lb+6APfg/lXfWvwO&#10;+KzgMthbp5i7Q0l2m4D3weK6az+AXj1Pkvr3T0UDATduKH6jGaj61RX2hqnLseXRaahbbCwLN1BH&#10;AHtiryaXsIeMllTCjtzXrkfwWurMBLzxDa72wNsUJyh/OtrTvgeGk2XXieZP4mWO1BAA+prGWPo9&#10;GbfVjxg2rB8MuAQMZ9vTHFHyoqr5iDOcKx+Yfh0xXvq/AvTQzCTUrqaMkEqgCEj+9nqBSw/BLwfG&#10;wWCO5uvmI+abv/PFc7zGiupSwszwlLy1VcBM47jAPviq7eILKL5FLFdpwNpOD+Awa+rrL4D+EDzc&#10;WdyQR8n71ztx1wBitj/hTXhK3cm20yeYKBksdi4+mRmuZ5xQRawsjwb4PeILC68Xs7wZYKfmHTAH&#10;yf8AAgTwO/SvqG3nt/Njl2HZllZe61z1h4G0nQbk6lptktvLKPKdfUDpj/dNacbO2/cpUDOV/wA+&#10;lfJ5tiY1ql4n0eWUuSLOpluhtk8jCtGeBj+HvWQkhJYLt+YlixxSmfZD/pSj92mdw4yD2NZNtPDO&#10;eEwOcdwBXiNanrxIdWtfMCmRQMruBzuBI/lXIEssx2/vBkKSOgx1ruLkx7d7Nj5MY6AYrjrtmnnM&#10;S4XYwKcY3CuzCuzRhVVz5p+KkIg1IS/N827LKOgz8ox6V4BdqROTt2E+vI9CK+kfi+m2/tXA+Y79&#10;0fTgY2mvnW6Ta5ByWyWIxwc9K/Rssf7tHyONVpMwbgmFVkIAUEcYzX6PfCHUl1DwNbXJY7+F2n06&#10;Aivziu0AAO0oMgHPKgV91fs8aot54JW0HW1uJR0+8inHH0rPPYXwt+wsply1uU95McibQFxHjoxx&#10;wakjSeF94OM8EgdMfjWiZLYQsWQPkg4xyPcZoheCQj+IMflyMc9ga/Pj65HPX8jXk6mbDMpwABkd&#10;Kms5LeSH7ISfNU7SR91ue/4VfvoD9pDGPaNn8Hcms0wzxTLHGGLHB5HX8qVlYaOX8a6bbtp888j7&#10;XGGJGec//Xr54uxGuZygCQnI/wBr0wK+pfE1q1zo7RCMsCcY9sZI7dK+aNStIyJkdmjTeNrnnj0r&#10;28sn3PPxcTstH1K01DSFedwXYcjk8+gqpd6LuuDIkeH2grxypH+FZ/gRLYWYWbGfm6nCjPrXqlob&#10;GceW8PmhvwIA4OCMdRXRXxHs3Y46FLQxdBl1FI/9IPzJw2ByfTArs5J7RFWSePMrgDa5x+PFX7KO&#10;1eGLCMsZIVMryce9en2/2OOESm037VAJMYZT9RjFeXWxCcjvVORyWkSverH9hgZtqkMwbA47c12V&#10;lNe2xSWSFiUwFHp+PpW7o0qyOxt7Py0I2+WFGG/4D/hXYWlqyjzmtGWRRtEbDrXmVal5GvKziX1a&#10;abbHJBOkjZwUAIceoB5qtJZSFG+0XNyDnhS+AAfUV3M1vqU3/HvFFFjqZCGx9MYxXJ3XhXxFqMm2&#10;bUojCx+ZYhjA/CsuYq6MG5l8P2mIb6Vt4OV7uq/UYrFOk+EblvMhjnl3Y3ZdlBzXo+m/D7S4yGmc&#10;XL4+dpMg/L6V10WgWcHz28HCjBfpx2IFaKYXR59peg6TDGDaxXJeT/VgkooA/StyPTpGJIXy1Azg&#10;gbvwIrr/ALMdod5Ovb0T2ApGWSIgQp5qynMbY6e2KOeQXRgW1mwVikrYZcMWBwta8EMsYPzQleVA&#10;24P4VrwW7hULAMzIcqABz6VcQmNvlj2HuCvA96z55DIIIm27JywYjlcYBBpkUEXzCMfKOnGOnard&#10;1NkESBufu7R39eKpF5gobhgP4F+8fzxWnvMzuQyR2fSbow6bf8ila101o1xao2B1+7z7gcVWk1i0&#10;QD7SPkU/LgA/l3qn/wAJFaYMpy3Py/JjA98UuViuLNotpenyrZfKYnGQuRWcPD0sRCiRtwPQNjNX&#10;h4utowIYoS8jdCPlUE/Wqtxq6ToJj8jK2Cqg/jWvJIDSi0OzMJkkuJGZeCM4H4VImm6WE2s0zK2F&#10;xu4z6VyUut6bbSF5W2Bei44/IVj3fi8GQSQQqwUAFTuXntinySA9ATRtPcCOPe4b/a+6B2zWgvhX&#10;TIiZG3Z4EeWzt/SvJbb4itbvHbvCR5gIOM9+nFdTFrC3Cefdufk2ggEjr07VcqUzPmOrPhu2hywu&#10;eB1PoPTFULrRLmTb9kuJkAHJHcY7+1Y0/izTbRBsY3GcYMfVR6GrCeLYZ4laCTyymMJJ97GKy1GT&#10;Wvg66AMt9qE0oDYXnbj6g09vCMAAkt3fdn5sEcUW3i4EMq4KBuQR27VXufEV5Iuy3MaqDu3rnI9A&#10;CeKu0hl2DTdVaEmSfYfm2rjnippLTWUASOZV6VWtdeupnAMfQfNIx4qwvijTVcrcyorAnii0gKC2&#10;HiuRsRTKqg5ztB59uKuz6f4nVAplZiMZfA/yKavj7RbWbbHmTpyuPxob4h2F85ittsQPA81gR+Y6&#10;VL5uxpqRPpWuqnmSXG9evlt/EPTpVcPqMA81bUIBwe5x9K6C0vmnVJI3VA39xg4NbUdurYabaQTw&#10;VP8ASs+VhqcMmqaq7hILJWBABcgnnvwOK01t9dkxi3VZQcMONwHtXcfZrfbujcSKpPyDA474qaC0&#10;QjLr8mMhd3Q/iKkWhwv9i6kGMk1yiHtlB8+fUiom0rUPkBvfLAz8hQ4P/Aq9HOnISshIQD1p4tVC&#10;LJOA2zo3pj1FAWPKp7JYI0kknkLE/PtHft1rYt4bsoN80+xeQoGOB9K6u/jspFdIxG7EZJxgA9qE&#10;ilkshOrB3UdYxnAPHGKY7HKSx2V1GZJnmAJ+YZwf04xXBaxD4Us0dGhaYn7xbcNv416lJZ3blWkm&#10;8rr8ioPlFZj6Lbv96QMOf4fl/WkFj5p1bxNpEri20fTTFEFADTdQw6Yx2+tc1qM01x5EZbdgZjZf&#10;4W/LivpnU/DWhsyrMsYwM/cCAeo9K8p8VWGmW58rR4dkanHmHBBYdl7iuqnOMVoOKPE9ft2iIvS5&#10;XONyYAGRisjSNNWfVIZyuBt6YwpBrvfE2n5sorfy92/587e/eodJiEHlmcY2qqAY7HpVqr7pukOk&#10;0e1S4hZZAojypJ6nHYD0rthGrafbxFN21DyOB7VRktYiW85BnJIx/F/hV0wTR2SEsWVV+YjoPYVx&#10;VKhvFanBlVkur1ZAsKvn5vw/lXlPiGCGO7CqpjMD468Hjt7V6jMn2aK5n+bHQhhnPoPpXmPigTLf&#10;QjOFkGcY6cdPwr08Gzkqo58N5kY4A6nj0AqnApSVi33SRjH6/wCFaLM2zONoAyv+FZtoT5z4wXz1&#10;9/SvROY6S1+zxojE7BEfPYnoAnP5CvnHXbi713XbzVJ5BIrSFY27bV4XHtXsniHUm0zRZ1YEyXI+&#10;zR56gv1/CvH0T92iOvl8dB/X2r3MqoWXOzxcdV15UZ32KVQXwZGUc4Pp2qeG3kKhmj244BJ/LitJ&#10;FIIGBhPlyOOe1S7HPCfl6V6zkcCiQRREqBI3CgEcdhV1I/M4GCD/AEqKOPLbnbBx0HSrgK8bgOnT&#10;pxWTkXyitGMiMMUH6AVOSigBZc7Rxx1pgaIqP9k52k/pURfejbAE9v8ACkWaMcgOcyZCjavYU3an&#10;Tpzndj9KzYpEXJIL4GBjpmri+bOQDGTznaTjiswHiVUbEikbscg+vtV4XTPCvk5xzyOuR2+lQho4&#10;SVjwpbnjk8e1aFv5ExRSxBKkY2YwPXHasnY2ijOsT50yvLMBjnbjOQPSvR7LzoohJbg7z0YKMgVQ&#10;0WCxswT5Z3hcLn5s+44xXT2Ut9JmQRbQeh2gE/SuOrV6RNoxLFtHdeUoJw23Ga2LaS7gYYzuUbc9&#10;iPpVVW2ZU8Mo+73pn2qVNuV2DoMck59q5bmhoebqLqBI5wxxtxjGKbLHLt3SurP0X1AHtWDcaxdW&#10;0JkI3LnG7GCM+1RaVBq2r5j2/umbAc9efersgNGe8jihaN2MhbuOn8+KqJaX2opiHPzHAXsPY11t&#10;l4Ikhw8+Tn+9nbx6119posskCvGNwzwFXHA9KznNbWNDntL8Nw2bRpdNOzkAjaePcY9K7WLQ4Cnl&#10;x+YW4G/PyrU9rYi1kErbi8n3ckADsR6V09pp986rbpuXPOSykD8q5JyBGJFowZsschwASpwQB6e1&#10;XPsVlEohh/eEcZLEnPrXRnRvs8eZLlEkc4JUfw+w7VWi0CyDeY8/yqT0HIHesJTOg5nULFppSIY9&#10;+wAM3IB+gqpb2L2p864YeXxtVRt5FdnPY6Y8a4E7IDjIOPxrnb5dHhkQCORwoI4zSjJgjh9S1/7a&#10;Xt5IGihztDhuCfp2NY1rbC91C32OAp+XKn5gF9a6+50zSpWX7Oj3LTcgKdifL6j1rpdK0aGZYp/I&#10;MG0YUsOFH071upxsS0S2VglnbkQqRs+9vzkqaBDfNKosod5X5hkAgD2rpSAkY8na8gyuRyBj2qr9&#10;qv8ACqWXGDxtCmuVPUosINRlO+5TySuOq4z6Yx2rKuNK1WSZrlihXnhvSujtr2ZNsjOBnjDdvT8K&#10;s3Cvd4kyDzy2MYGOw9KoEeWXMOpPM0QQSIOv938KydI0+CHUjJIqNOxwu47sAdcg8V6vNCmpwi3t&#10;iUCgKQD27nmuHv8AR2sLnai7jGN2QPmx+HeqTNDo/KUENFGSgwWwuFP0ArbEscQPlsUL/wAW3pXI&#10;aTrkUpMc8wRlY/fBHTsQK7Q3Fr5aTTTxMGAUEA4X0rNsCSOMBQvmM7AY344rLv5bWGR5Lm4wkYwE&#10;XOf5Yrq7fTyR5o3iNsFW4/lTpY3YtGDHMoI42j+WKxA5qNIru1F2GKoqgLtGWAPTmsj7PJ5nliWa&#10;TnOCa7oQwxh4cqob+HoOKIrKGbdMYDjjB/h4oA8wvLBIG/1bSxnqCelFtDZG+to7pcqG53dB716X&#10;NpEcjFreRcHny/U46Vy194dluwrRrJEd2OPStEwPQ5NNH9nW/wDZ6tsWMhQp4EY+nWm2umaZHlbW&#10;NprkjDbGwFB+vHNeZRan4g0aFraG4McKKI1zwNq8cd+ldxpfinSb2e3gs5ibnG0yNxt2foc1lKQG&#10;/IXxsjDxuV6NzwB6Gs9bl7YbWEbbcchfm46Dnit2eYTKfOmQkjdG4+QnHUccVOkNjLCSbiGN+C2D&#10;lgR7CsroDzzVNakgSRYYJmPcjkLnqcenpXN6TYrql8Jru5lRM/N13ADoPr6V6dN9jJFvMzsSvDJw&#10;G9a5u80yx3xiz81SvQJjj6itbgdZp1noukbHsIy+TlJOD/St+S9ZoVeJHeZxzkY/GvIptZvdAuRN&#10;FJ5m0n93JnCj0xivR9H1t9Xt48XMckm1W2Rjbt9qzqvQDj/EC6hMjNJjOASXH8I9e3QVz2gjTpL6&#10;L7XqMOcgNFtzjPTHbgivTfEdldTWL2/l+bvQl40HzY6cV5t4bEWgamkV9YRhbhiEknIzGByfbiin&#10;LQ0PabeO7Ef2b7RA3lruA2k5Xsa4LxJ4mm0uF7eONJWlLDg9xXdR/YJI0mSeA7jwwbBYfhx+Fcj4&#10;gt7S6tpIrZF80hiD1yR0IxUsDzvw9pV5q9x/akkJ8wnkLjLD2HQV6ZHG6xKYgTHnBDnhT7j0FcL4&#10;R1ZdNaW3uzFAARKrT5GR/s/4V6aupWt/ArRxrLGcMHU46ei9TirqAR7biJd7RbxjorYVf/1VSiur&#10;aGJdzq23d0PP+RWul3pUiKNyx4baVJx/Oq76fo8D70s8pIGYuDkn39qwQHlOsNFNfsrvGI2zu2jJ&#10;259+9d7ZNaLZxLZWUQ+UN8vQ7R396zfEum21xAXtoolCL+8ZeDx0/CsLwVqNvLey2MluSCqFW34V&#10;Svr7VskB28MxVmkltkYduAMGrBv4924RxBMDf/8AqqSKytY7hX8ottBIC8DH4/8A1qtSQWMrb3iG&#10;BweKm4jA1nxBa6dbPJHArBSoVc9fpXlkGoNrmpRfawjLJlV2fLgL0Br2ibSLJopMbdxT5BtBZc8V&#10;5TcGXQdTHlxoqRHYSVB3Ajj8a6Y7aEHabWgso4rOSMKqnasiYcE9ufSsqKz1m4lYi4jRec7Y+3tX&#10;SW5vNVgWVNjbl+9gKBkd658Lq9rKIZ0xknJXp7FauHmBKttqrKzTXch8vhB3wK5jVbW+ltWy5+Y8&#10;DpXVumpyloAU2gg4PysM1TmgmuYZDJjMfyhj0GK10A5LSkSOIs3zSoeO49OlRXTJG8imMg8HnAH/&#10;AAGo/mtXVEGwg4PXqOAK05fKeEKvlsrZLf3uOlUmZyRs6WYJ0TCbI+p7/wAsVuQ3W+TbBgqo2lj1&#10;FchpiQfZB5sjFU/gTj8vWt2yu7O3IkP3VH0f6GrSMk7GHrWntcs/BeXHQNtIPb8K5XTN9teR205k&#10;2F9jJuwA3bp2rpNYv4otxghy0hypZuv5VzdgJ77U1j+zs+zIPl9ifftiuynDTUTZ6En2blYozsMY&#10;BbGSp9a63Q79YI1iWbZIR97smP1rDgs7uMSYiRSeVyRwM9/4eK7rQtCmRJprmWOVT02jheOtcUkU&#10;ads9rPEoncbV7g7Rjtmuaup4mkaNGGyNW+9z9MV1MlokeCqgKVHJHGfYD1rCljjRnha2Adv+eg4H&#10;+0DTjoBzmkG6guRHG/mQS4IDc7DXr9ibSxgDoQ3GMse59jXj1s9zPfRxQMpYk8IPkXHWvTNjxIqy&#10;4wQD/sk+1amZLNJc3UjHahVug2Y4rmb2xm2ApbNui5YtwuPYGugfUvszBYkOQuxecgmsPxBrbWtv&#10;Gs5cNJgMmPvD60IDHsdTNlMH8ohScMM7SR/hXUPcyNOjRSYEhUYbB4/wrz6D7RqWy3Rfnb+Njt2+&#10;mfau/t9D3qBc4i8pApfqC3qParkgN6zv5vLdcBBGPlBqk6vPM1x2lYEjtitK20qBIiU3bmGFJ6//&#10;AKjUUv2eEGExO8yFc9v8is4GcjntbtSbQmNT5u0FH6qPaqPhO4vkjlgTcFDKvXueuPTtWjrWs2TQ&#10;7FJRkIHl9uBgADtVfw5pt1NMGuUMcTSqQTwAOvJrs+yc56IG3fK8ZVF+9k/l9ax5cGf5ufMTk9ML&#10;jHAruotPsYt++JnwO/png1iSLYxBw3lLbgdT/jUGh5/4ev1h1qbw8QxtpN0it0ICjPSvRs28aCSM&#10;5jXja3U+lcPoulW2o6u2qWMcijOxXzwccn9K9FFhCsJx+/kU4yPlH0/CtDMzpL8RRvHFFtBG4o3U&#10;1574mRW8q6b5GHDdcHHTH0r1ELYQWr3Eqgc43OcZ9ua811iWPWJ/senN57yPnaoI2DofamkB6D4b&#10;v2ggto3KSYhXGBg47c10JktIbVj90Sucg92b3rJ0rSNloiT7lMcSIeMZC+1aU8GnWyR7xmRsqFbo&#10;mBwaUwOe1G5R4z5Q80YwW4XkD9MiuC0O5sr3XyizACDB24IDduO3FT6x4ghmims9JjkuHn+VmQj5&#10;NvHH1FZPhnQprO5TUZMl9oVlJ/iBHT6DrQgPa5LpBtjRBhQoKE54HT8hXmuoapDp+tJdypHLHHvH&#10;AwT71uy3LTqWdjH5R3HI6D/61cVfWraopvLKFjEpIMr/ACrheAw9qAOwm1TT4b6KeA5E6LhevU+u&#10;Pw5Nc9rZh+1pdjaywEbV6Z43ZP41cGowwWqNp6xzCID96R8gdR2U8/l614hpvhTUdP1e5vNR1ubX&#10;ri5z5UXzxqrMc8gsyk9MY2gDjGOmsKcGveI5vI+nLO4kn3GIKNjAN83ByOAPaop1fzGjQZckyY6D&#10;3A9a5K0stejsoBKNtyRk8YIX37Gt37PcyvGrz/OoI3rx26EcVzFnOahZ3un6hBrGmjYUU794HQDH&#10;Ttla7fTpZ9UtI71YAIzxGGxtz2rndQ+SASSlvLT5W35xjGMVP4NWVIZZJXf7KWKopzjA7j0oAXWr&#10;e9KpcAKwi6gjG3Hari3balZEWqbeAHO7G09OK6S5kt8szW/mpjO71x3rhLATS680lguyLaTKh6E9&#10;BWYGFaRpa6+t9cJvhixCWPQV6JA8S2jvYHcC/fviuQ12QiRvmQLGpd8DAyKn8GMbvSGlZHb96xRs&#10;8kf4VovhNDpdUvVYRxWu7cF7/wAIP+Feba1f7L1ZZ2KRpszuGfLx6fSvVpBG0Y3Bh+7wX6nn/CvM&#10;/Flvbx2klsjgurDlx0B/wrMD122vbK9s/wDQHSZJIfv9847ivNtEnTTL2S3kXk/dHY57j0qfwdaz&#10;DTU+bLKuQq8AcYx+BqjYzXFxrdxc+UvkwrtG71zwPypIDrdRlsTBLPKVwh7Ejthh78V4bZn+yvjZ&#10;oxhhE0Oo6JqVqUOG+aLFxx6dAK9Za5tvs8nmQklRkqThcHv714b4ku0k8feBr7Ti0SJeXFpuHGGl&#10;iwqk/wC1nFOmEj294xqE0u+whlxwFKjKn+VVdP07W7dHY6faxxlshUAXI6VyMmk4uHE9zOBuIJQl&#10;ec9qtPpcaBZILqRsc/vGbOOn0rP5lrY6lLe+Yu0WmwhvVyMD1IFZctvqgSTfYKsYzlvlXA9qy5Yr&#10;iKMbbiZfcN1HpTPsl/eMNzyuFQ8biAT/ACpWL5RZTqexFtrSNtq5AYY5/lVP/ip5wsjCCPHOEHCj&#10;37VpRadJcsioZVMajnd8v5VaTRZ2Yh2O3OMjP8qLBYxHOtW43rd2mwH7nQYpklzqmS63lqHbpnoK&#10;2P8AhGrOUbIFPP8ArJCTgfhUi6RZ2rL5dusw7MBtPHtRdDMCGLxPIpupbyyZTwMfLirTS60v7pbn&#10;T3O3tksfxrRurKC4JQwAoOw4H44rDfwrp03OCpH+2VUfnSugEmk115Y/sDW0rA/ec9x7cCtP7Lrt&#10;9EZ5ILQuvEjs2enpWM3hK0WEBOR1Gc4YVANIhhQfZ3kjQg/IHwM/hU6Go6a0vSpEcdvIR/zz+Xaf&#10;SuZm0fxHdTsGijhTG4sZAePoKvT6HaCKVnaQk8jaWXHtWellHb7mt3bKY5yfywetGgHNXGg6w0Zd&#10;kRRuG1+Px4rlb7TryMrHDJGrbWAfjp2rtr+yFyuCX2B9xHP41y+q2No33t2WPTB+7W0J2M5I+bfH&#10;XinUPBeoN/aWmtcxbeMMMyKe6nkV4zffHOyafz7XQpVEZwf3oxk/TBr6P8e+FzqliViHmiIHAdfl&#10;B9vavmW/8N/Z5/KWyLLgh9sQ2n8a9fDrDyXv7nBiHVj8DOZ1z4348i5tdGdDaXMM0bSHKkxyKy/q&#10;K/WTUriJ9UjvljDW9xaicAnKt9piDBfzIFfkZrnh97vSpRBZtMyI5UqnPyYOfoMV+nGkXja18PPC&#10;2pLG0Ul3pFkOW53IgUnH1pZiqCpR9mrM0wMqn/Lw0vhjBc/2UX5Ei3TbTJ6MOB9OtY/xhv8Ay4rC&#10;xkk/dvPJO0Y6ZVVAbHQng11/gKBrOJreVclpy4PodvI9ucYry/42XXm+K9JtAwbybUzmNeCrO2Dz&#10;9AMV811Z6cTgdHSe6BmukMKA7Ilbg4PrWncBord4oQGYd8flj3pVeWSTjDAbcydAM9OPWmyyGOO4&#10;VeGBXBT174rzKnxHsU9jkI2CTMMYXdyD2DV0tmxe7iiiPyEDHoQtcrMBJqTgAjgNg+o4rpLCZMI0&#10;in92SBj602NFe+j3zoWGxx3I7ivinxeWm8V6kSm4NcE+lfafiASGVXtGwxbpnOa+MNYX7Xq1/KzD&#10;/j5c4x1FfVcNrdnzeebJGM0ToqgQjGe5H50RpE65VcBc8ntVxtN1Jl8yHZsx68/iKl+xXEOD1II5&#10;Iwo9hX1tz5rkMnZBlmXJYjOO2aNokwcknHPYVoSqVO1xgqeccCoyiNuKHA44HrS5xchQkgBAZeww&#10;O+ah+ys23gj1welaTW2d2xQrfd5OCffFZ/kzoCVbr8i+hqucOUb5MUONy8jpT0WD5S2ck87eoFW/&#10;sc5AV5Bx1AqeK152EbhjG4djTcrCULGQWAyF3MF5RscVYs2lY9SVA+UL8tdINPgx8w+4MDAwK0rW&#10;G1LrH/s9NvFQ6hSiZsEau2YHBz+Q/Grf2e4HV4srzjritEWiMT5ISLtwMAj0xSCzCfKT0444JrPn&#10;NuUoTLJPBtYBOeoGBiuLu4vs8rB+Qp+UEevt3xXohtn3FYhu+XIHTGP51j3dnM0ocDGVzn09OPar&#10;hImUTgdkTDkZI4wB2NRTQqHIMYBxj5u1dFJsR9rMpGcdPT6VRMZ6Fsk8gVupswdIwWtI+NqhlAw3&#10;YCoHsochicZ4Oa6B4TtPHsao+WFPTOOKtTkR7IyPsYXoPwPSk8gOm12zj+EDp9K1xEpJC8f7xqf7&#10;NEVAXoOuO3sKftmL2JzwgEL5XIUDrUB+XOSMN0z1rflgITIIK459az5bdWjIKFl4wRWkZmUqZQCE&#10;5ZF5xThEu7cyjOOw71IVbIAT5T/Op8EMcL0HXHP4VfOTyFMIEUBhn046UGIH5V4/CrQO8deg446V&#10;JsdhuDdvT+lHMBVjR0+RQBnqfSnJv9QcHPPepF46+3SnEKv3jVXGMGe446jgVGFHEg+YDOdvJ/Kr&#10;WFYAqcgHHBqJ4QRmMHHt2padirIy2ZRIAfl5+6O1HJBYZx0q2sKqcYzgZ5prRrwVAC+i96q6I5Sq&#10;w5GB0HI708Yzls7SO3H4VaCwjaSSNoxk9/ap18s4PTA57U+ZByeRUt8ABwhyO/Xir6zR45BwP500&#10;BX5CgY/lVlAsYyqge/WsWxpDVEZ/hyMZpv2qWzurbUIUw1o4YcfJ1q0Icruz+npUrx/JyPlyc/Ss&#10;27G0Y2PZeWjjZcBWAmX2zUN9HuMUkhC7DwQcH8BWZok/m6VbIuX8gGEn0x0rXnhEtszohZmQnrgf&#10;L6CvAn8R7dP3is8SCTLKcuB827oD2pyI0kUqjIkXt14FO3tdaek6qoIABx7U+fbaywXC8pIoVx02&#10;isGBJaJG8kYJ5GEPoK7bTIlf7ddR7Vlj2Rv2BjA9fXPauR04RNceUMEsfm7Yx0NdrpMK3Fleyx/8&#10;t3UgdgF9ayZZsaGCsTAZVfNXjGMbuOn4V6hdD7POueXmwc9MAda8xtHMc0LgBSXTd3UkcAV6hcSC&#10;W/CyRbZUGcH+YH9K+ezNnt4Be6aCoxkFvJ8gVOD1FaVy4e1jtYicY49cj+H8qoSSzErO4SNWi2bR&#10;1Oe/1rTNqwvI4yfkiUNJkY+YjAr589VEkFsyxfIhVQRlOnA60y6DLpNxKvyk54boQP8ACpRPMqvH&#10;/wABz321larOx0kzY2u8oQjttPWnHdAcVrzpN4fuWSVVH2fyypHzNnjFeU28ZhRYm+VAoCt2wB0/&#10;CvUPEbG08NuhCk7k+uwnj9K84QRraq8gLENsUdq+owitTPIq/Ea+kWzvBFFE8bY3FifU1mNFFFq5&#10;mlXKnjOOjEY4rT0+ZIY1lB+f5s8cY6cU+6hR0NzggHnr+oFbswRcXyVin2uGH2aboMdE6V8SwWTF&#10;mljXAJOAOMcn+VfYhn8uGQq2SLSbjHU7a+WLS3k2ICC3DZ+npXv5L/DZ4+abxMzypeDtBwAcg0NE&#10;WYYXkDgitNURWKnPBAIFWhGvPkozL06V7HMeVyHPPDIXJCHnHtinm1kOGaLJGPbj610LWk8jKYk3&#10;HoVQcU+O2vUcp9mbcOx6Cl7QORHL/Z124RDkHP0qWOJmT/VYHb/PWuj+wai+GktcEHtwKX+zbj5U&#10;WDYRz1H5Zo5x8sTmfs56NHlegPSgQkD93Hz3NdWNOuDy8ZUnjIYHFKdPn+9CA2OuWAo5w5YnJfZy&#10;BtYdeOKb5AI+VDxXVm2VQqIQXH04oMKxdUj9DlhzS5w5Ect9nwRnjPIwKGsc4wu1eoHfHetxgjMA&#10;HQnrkNwKbvtg2SfMPXg9KfOHIjDaAKCQm4n0piQRY2lOT3x0rpFnsn4QljjkbelOe7syVjB+QDnA&#10;zihVA5Ec59lhH3kKnPVRSm1gUhmcEDkKRjJrba/09gGQ9flOE/8ArVJHcWLbsDzCRgL5fyj6U/as&#10;n2aMH+zkC+cuOevYkVC1mo43Y28jjI/+tXQtJaK5CxsykdChH5UARFdwtZsDoNhGfpT9qw9mjDFm&#10;GPGGU9h2PtThZqD2x646H3rX2uf+XSTjoETt71IsU5ztsZhx90jgil7Vj5EZS2Q+8GUnrzQLMqMo&#10;Ac9+nNbCW97Mm6KxlX1BGMU8WGp8eXZMzHoe1RzsORGVFaMrFtvOOR2oFqgfKxg5+8vSt5bDVuC1&#10;hjsfmAx+VIdG13O5bQSg/wC0OP5Ue0ZpyIxzYS7MxwsEznnjHsKl/siZ3zkqo469PpnitddO8TAK&#10;PsZVM/31/wA4qf8As7W2YKyQ42fxMcUvaMORGUNJdCRsY9umRimpos+CclV69uf8K3f7L8QyHyY1&#10;jQjnAJVcCpf7M1x/3LSwL2OCeg/Cs+dlcqOaOkOHHDKp43Eg/lSR6bKflUqVBwN3WupGi6sHHk3c&#10;AAGOuQPwqVNK1hsg3kQJ4LBP5cUc77hyo5yPRrtGzAiP+OP0q/Fa3S9kIPG0/wBMVrS6JqxfJ1FZ&#10;Avom3P1Aoh0i9TpeJEvYBA39annXcORmebbZh1RUOekQxRJFdqP3jbQvPBya2hpN0x+XUmAx8xEQ&#10;BoPhll+cai3zD5iyAms+ddw5X2OeN4spZVf5cdAuMfjWlpKub35VBRlHPTGPr/Sp7jwzcZX7Pd7g&#10;DyGXH8vSrdto/wBlkUSTNcKRnnheOlZ1Zx5LF042NlMfO3QN14q3AMxqudu48+vFZg2CIHbls4Hp&#10;6CtRMRR543AHJPavM6noxehu+B5B/aN/O0SnC7Ruzwo4GK9CCSPcxM+CqIzKvrmuD8CRiOx1e5Y8&#10;ySpACfX7w+nFehQ/LscZ2qgAPr/9auDHvVHfg1oVT5jJKzjajo+E/DFZnh15JLGZMqoD4jI/i/zi&#10;rOtu1vYTzqCHSParZHyj6fSszQHZNGUhf3iH73QZxXDFe6di0YmqFmuHO7Zj5B/dKjv+NeW+Nmni&#10;GnLKR5RL7VPTPqK9IfEt0VZtyjhiegz6VxXjC3t5ri0t2xciHcf90N2r2cu3R5GZbHnBuLPBkMyF&#10;h03Nxj2qRL6ylGQFJUcAH/Ct9NNschltYmx22j9atmxsc7haJEV6Ben6V7vNE8dU5HKLe26fOZkG&#10;3tjP4VXlvraJD5SFmJzuCngd8V3AtIU2lYYx/wAA4WrJtrZsyiMZIwQpGB+FT7XyK9kzzY6hbDCo&#10;DgkHGCRSNd2flsCGQ5yNwPBr0F7e2I8rcoYYx8gAqOSOB5MOBwOAwGDij2vkHsmeeR30Cjg4wc9O&#10;3pUM18sjbYIiFPK9yT7DoBXozR2cAYMirnp8o4rLvLUXVrIkZCNtHzJwQwIK4x7itI1U9LEypM5P&#10;RtZfQ9bhmniZYN4SdSOzf4da+stJkju9PWVSJIWw0b+x7f1r5yFtMkIS5CMzqUkyOB7j8K7T4fa+&#10;tpI/hy7c/vebY/w5H8P41wY6ipx5ktjowk7e4z3izAl2qzcsMj0C+1Pg1ebTdNvdIXH2eWUnbjFZ&#10;kMxEYi2lcH5T/dHT+VJdJHvKx4b5fl5yCP8AGvAnA9aBDHHFgPEQvI4/x+taKSETwjZtBG1m9AeP&#10;0rLil83dbHcuwDdxyBWxayJLIZcgMo2hSe3qO3SuOzubRdieXZNGsCZbbKvJ9B+la3h6HTP7R+zX&#10;g8mUNvikTkZHQVkmRVREhG0SZ4PGAOM/jWrpunH+0YnEZ2bA6uPu88EVrTJqbnqL+IrrT2W1s5Ds&#10;VMZcZ5rMjQ3ExkIbMn/LTI9KqM7+a0CbiydcjqOhApbKNXcDkp0cDg8VxVTupbGolzII9qsGYcBm&#10;Xbkf1FY7pNMuBiNgOGHHT6VouWVl8olVH3TIecDsPaobrUZ2gaNYtig4LYx39KwUTSRq+E7DS767&#10;htdXiZYQp8zbgbie5z2Fe4WVr4N06SJoXadYiAytHnKegzxxXh+jObm7lWUbRDGB/uk13MV6xwnm&#10;KWjGWAHGMcD2o5jnZ7Fd6n8NLiUXFtYOG6eW0eBleBtHIHFYzTeGSNltpPkxjvkFv16VwCX8gXzI&#10;cDdnqv8AnFa9reTyrst5AO5fGfwqbhynYH/hEo4kjuLflf4BkgD144zWNaHwlbXKS20Mm9H3Dhic&#10;D24FUHkkVsRq0jOOTjBH06CmeYkSCRm8s59M/mBRcOU9Lt/Gvhq1WMNosZP3SxJ3ZH06VDceL7Ka&#10;eX7NplukZ+YlecAe2K8w/tSztzHJcIGbd2Hbt1FW7bXtKuJpY54o1ydkbgYK+mRR7weyida3ie1e&#10;D57ZGKqcBkwN3bH1pt3qc2oxxIIkPlgEYAz9B9KxmurO4RJEI3Nwccxg44x9ayDdah81vEd6YAO0&#10;AY9cfSoTY+VLY2v7UurIbIyOXyCV5/wBoh8Wz6W8kiySL5hzjYp5H901muA8QnO9WOMDIBJ9a5ye&#10;7KyyDZ823FK7L5UdwPFWvamrJ5rYzlUZMDjvUHma01wji6kV3ByB8o/KuZ0u91VpPvKsYXBfI6H0&#10;HbFdVazxTlftV0j7V+Y5CHA9u9F2HKjXg/4SS33eVqEy7+r7yufwq5b614gt0wupXCtnDZckH8Kq&#10;q9osStM42E4yW6VXW402WXEVxxtwOeKz1DlRbvNW1K8lDXUzONu3IyF5/wBmoI9Z1eEfuLqeHaAM&#10;ozDcPbHSq1y0MwWSKQhkJGO5B96ppNAH+Zhu3A4z296LsOVD5NX1YyDF3cCMkhULn9KytS1nXpYh&#10;9lnZZT8gLMSQo9K0Lm8jYlipPl5VARhcmufulEwKJndgcZ6VYuVFSzvfERt83c7MSdu9CcfXHrSw&#10;rqjEG4RldjkEsefckVRkOqW6ukUbsu35VbtmpbePxJcRICwhQcY+XPPerHyo1nmtbSRPMhUsc7iO&#10;R7fWtMXI3BDDuGAA6DGF+lZa6ddRjzNRmjRifkbP92rdtF8oCSFmP3fm+Vh3xUkmtHaySHey7S3B&#10;HtSNp9qreY0asc7fm9ai+2XEcZO5sLlBUfmQeUXNxwR0JHFQaIq3kVmjlkiUJ3Ke/HI9KwLdHt2D&#10;xrlNx2qnX8a1blvnaNTvbOMbeDiqqrKreSuVCYYtxwfQCr1AvSXc7KFa3BXHKdMUG7sYY/NKEhxy&#10;VH3T9KxnmuIWZnO8Ds3ByfpVizSJsqx5dwSiDj6Y9qLsViOXXoFk8lYg7Z+U9VpsmqGT7se3IwjA&#10;c59K3xYWxQOm1AOvQc02G2tJJC32lYkB7rnNXcORHPpp1zeRq0iNkcggcfiDVldKd38oIFwQM4H6&#10;YreP9npgG5U7htXnbx7YrHdo8ttuCuOcj0+tAcqLI06IzKs0ojUdOOh7dPpU+37POyfavNVs7SeN&#10;v+H4VkLJZyLmR2mKjGcnn/DHvTcqi4hIOecYz+OaZNitff2vCXfftIUYVOf8ishPEd3bSqLyWSRl&#10;IPtj3roJdRDRlAw8vuy/e+lYt5ZWc6l1Y5f1GMmiwrGrL4quJ4VaA4PDF1+6PSoWvlOZnKkrjII7&#10;nrXDLNeafJtc4VTjG35WxWyNehmGxbZW+Tp7+lP2Yc5oWmLq8jZF2lBkqfu7M7eK4r4laxLZajba&#10;DCu7OyRvVV/hH49foK77w2o1ASyCDYV+V19cD+grxHxhIJ/FN1etIxZX2Lx2VdoI/wDQa2oR9/0M&#10;+bUjtQTMmBtUsAI0HB/wruI2VCHgbYFOCF/u9MYrnLBHhkif73QPjHGeldT5UNuxBLYXgMBk496d&#10;R+8dn2UOElx5PlRSANGCFx6HnArFvLm5tbGW8tw6bcfLn5S543Y7VrxwutueR1+91Knr/KsnWbxb&#10;HSJbiR1UuSBgZyW4XI9K7MFG9VI5MS7U2eYAmeOV8hi771Cnv3roNJubeLdb3CbcruFchawPsGzG&#10;UH3T+prRiluJzGrFe4YMMY9K/SIKx8UkdvbtAAXG8hOnGHx2pkeoNK+027Hb/G3HHuKz7TVYU8mC&#10;9f7mV3gfpWrDJbfdhk3oxPPTpWjloPyRQhht2nN0beMN1I6EA1U1qGOKIOrblfoCc9O3FaMqC4P7&#10;pAki9+hYD9KoztDbAmUZfHRhng/pWbBI5WG8dEzGMZGfm54HtVWSea5YmRAQw/D/AOtVu7h8olrQ&#10;CSM85HOBWLLPc8eSgwAMt0G30rMqw6SOcttAXaegXtisCSK888yyMx2NkRjoB7V0BnJTMoAXOMf4&#10;GmrMhIYJtfkcnqKlCiYsUySEoV2n+BWHUfyqUSTj5iFBUYDr2UdqvSLvVTEgIXIdP8Kxb52ijBa1&#10;Cg4xz930pOxcSnPPAkrNLHhc4UjoM1myOjAuZOG4IUZrQj1O2khMQxuBwfw9Kilu2/55qcLxjj9K&#10;Rpcx3lcKA2SududvBz0qg8UoQqWIycjbwAB0xV2Zyy8NtQjODzz+VZE3nA7PmbHXjp9MUCInWRx8&#10;u3chGCev1ptsWJkefhl4wBikMF1GuSQ6cH5uoFSQpwxTn1PcLXHW0NqKLIBMgUDGBzz7VJn5AQuV&#10;7D2qYLJwOCFOT6dKWIGUfuEAK9G3cj8K8ibO4ne0aKATofKVhls/yAr074JoVudQlLkNCFdB7ycV&#10;5zqIZdOlW4GHEYJDfzr0f4OC4tIdZnuEZVdIAC/oepBqeb3WL7SPU2KSarNIj+WMrtUnAGOela03&#10;7+NmuY9jk8LjAwO+a53TEaSUKhVgSXIfqw9B+FdXMyNaxrMG8z5ghXnjpg18/idz3MN8JVSAbF3E&#10;OuzbkfwpjGK5yYSqizQt8pOxk7it7Yba3SIScIw7YyPSsxNwdpWxgvvKE8D/ACazp/Eh1fgPMtfv&#10;TFqf2ORd0MKKFZe2RnBrPjuojII5D8rHaGK5/DNbGqXEVzqc8uwPLM3Ix8oAGKyngt1/d7BgHp7/&#10;AFr7nDr90j5St8RU1PTnmlg1bTLjydSsuLdkP317ofUH0rvvDXiGw8S2NwZ7P7PqNgwW7teh3How&#10;X+4e2K48wKzGOLA+YDI4z7fh6ism/ste0zUE8T6IpXUrX5TH1W5jP3om9sdDWrtJWZktNj2jGmpu&#10;SOSVFHP7v0+lX7eZY8mymuY1yPv8L+FY+j6lpfizTH1OyjEMygCeKQ4eKTuhHpW+bt7JEjUROT/e&#10;OOfb3rz6isdcTWil1CJM/anyDwdgPH1NWJG83aZN8hKcALmltJ5SQk0UKoVyRntW7FBps0uI5kBY&#10;YIJ4+grJDOcmW5niSaZV4KgMBg4/pWcgR5XTyAS3/LPGAQK9Ae0isoHjLA4wzOeVB6ce1c5FAWZJ&#10;7OTAB5BGTnp+VAHI3TT26ANAY4m/hC9/b0rKnP7pONzDCnI4216LdWs5Y+ZtLd+eG9MjtXMPBb3K&#10;mAKw5x8vAzWhocFKtmfMMnmbl4Vex+n0qN1eEozlpN2CcNwMdMD2rTeEpJN9oi8tozhSOf09Ky3U&#10;IAwARPbnpW8Uc8kdJa6nKAvkzyrkchgCSB/hXWWeqxSn91M6yPHht2ccV5umpWSoibmGz+IdAfSt&#10;+2miVN8j74wdo+XrkdPwpmZ7do+uyXUqJHKBgAEBeMgcY7da9B0zxDc27j97CT/tjPNfO+l65NZB&#10;UhAQYzuK8Z9hXa6ZqwuJYZUkjGCCeMnd34+lZzgaKZ75fvb+LdCufDd6Qq3cRBdSPkYco65BztPt&#10;+Va/gEa54R0S10nW5Y7iCJTGpiG5Si8IR3BwK8x03VYUvVkUIOPmB+6QfvYHSvUNO1kyxxRRIqkc&#10;yiTBOw+/p+FcU4WibqR31q7XQ32VszE8Zz0z61YiutSt5hCYxH1AzyMfQCsiw8QxvuEMm0O20sME&#10;Ajpg4rXE93aIu6Vmy33jhhg/hXG9Dpixbm+cSLvyZNw3Bc/n6U9p7m7G11Kpu6HvUwf/AJaS7mLZ&#10;wFx1qSEouZJQzFhy390/7oqAGPb6ggV5InVd2RIuMD8qmgjlLglW38YPrU9rqUm1oMMQq4AYY61F&#10;HfXMUhLQs39wL90ZoNCnqMRKOZj5Yk4yMnDDp0qKwiEFqYgcT45bkD24q9M7791zFIPkBO0/lxSl&#10;TlAICUlH3sgnPpxTuBWe1nYvcC5JkZeVUbQfoBT1WcgSqBkKMbj8y9qlkIihWVYZFZPlyOSPbFKt&#10;0siszeaCFx930ppiP//Q9JR9/Q/L0ClOf8Kc91Zwjc0ojfcFXcfl4/WpfOluYDKmE8w7FwAcY/lW&#10;LLpzeeJrti+QI+gII/z6V/OZ+z2IrnVIk3kjKdBj1HoaxZdT1B3A0+2aZGAGScZ//VXXw6fp1qo8&#10;oEup6HkD1GKld1IYwx7G4XAXA2nvj2rSwWON8rxHfp/olusX8JYDac+xpU8IeIJlEknmQED5jvHX&#10;6dT+Veg213eGXfEd+ANyN0NWZ7i4k2uFOwHOOlHvDOAtvh7cg+Ybhizr/FwoNX2+HcqKGnvwC3Ql&#10;QV/3cjnFdL9ocx5YNwOgPOKat1IylPL2k4CZ/wDr8U/aMDnT4DtfK+zPLg9fRM/ocVWg8CaJG5+0&#10;Tl39IwVA/wC+q7Q3bRxfvUWUngHgKR6DA/Sq4mFy2SuzPy4xkH0HNHtJgULbw94ZtiGCO5TgBwcf&#10;gQKZcWGheYZXhCnGACO3pWsw8tCTBu2jbnv7YAqaEIFBmVFYDhSAcio5mBzsctpYx4toAoJ3fdA3&#10;fSrcN+3m71ti3y5HHyj2q9JYeSokkOVPB9B6fSoGXJ24aIJx6AmrMyJrm6kdtwULs+UDnHtntVGU&#10;6ju/dMIuCpKL8u31zWgxM7rHFiLaAGJGOatQz2CbInZiWGOOhPp7VoBWhTywi3jfIy7MZyfpijUp&#10;beCwZoowrMpUNk/Mo9vpV4HTYZgt1/AcblI4BNZesGxMJt4JXb5uVx93jB59xSexmjylV/uZTGTg&#10;DqK2LRRK6RjduD4XIz/nFZtwBbTlOTsOFY8MB24rasV2Hfzgy7uOBg9a8KqevHYvxtFGoWdGVFfd&#10;ubscelZepwlf3iNud14K8dOqkfStIySLMghdmKt9xuevr+AqnqEU0jfvcooGM/xZ9B7VzoHscF4k&#10;ja5hltQQSYNnTjIHNfOEsQhkuA3zNu27lHGV6fkK+otSs5/sTTw8n7yjbkbFGCPrXzZfW6295LBb&#10;HcmeDjGT1K19BgpHm4iJhXYZlI2ZAjGW75rnpfvBmJCj29K6OU/vCqEqjr8ozx+dYtyFgPP3lUgJ&#10;717eHkedNHHauilAy8hm+8vX8f8APavo/wDZm1aaO6l0zLMhLoVHyrhOcn6g4/CvnK9UbDGAEGA5&#10;9gO1eyfAXVrez8UfYJlyH+aM5wRuGcfmK7Kn8FmFL4z7yt2KsZyoypI2jjNcH4h8SRaPYTa1fMP3&#10;B2Kg4dvQL710OvX/ANmWKzikxM/zuB2XpXxf8Z/iELi4XS7Bj5VpGyYHKs6n731FePh6OtzrrVfd&#10;0PIvHHiC58Ra7KbmUyJljkc5J449gOMdq5YrEq4HAWsuK6jMoldWIY4QAHH51I91PdAGws5p0HdU&#10;Yg/pXv0LJWPLsQ391JDF+6j37uAB1/AV9ofAD4dP4X0OXxXqyp/aV+q/Zzx+6jH3h78nH4V8+/C/&#10;4f6z4l8YQza3p0kGk2AWWUupDOhOFVRj5s+3avv+O6ghgjtoLdhDCioAAAoCcDBp168YRtE6KdNX&#10;1JfIinLFmCNwGbZzk98VTj0bzbsqjeYmMMTgY29/xqf7WttGG8sHPDFjzn0pItReRXjtoi2VGSue&#10;dp+leXzmhHqNrGs6rpcZ8tON5bGcDsD/AErJkIijLxhJJhhVK8nA7VZJuJP3N0CFU4JAxt29sjpm&#10;mmyvNuyGPG3aFxyMk/0q1Uh9pgUHdRCZDuIGGwpAUn8ulYF1PES2ULcbVXqAD+FdRJomqNDIxjC8&#10;/KMjIx/SmN4fvZY1dpF5A+VcA/4Uvb0+4WOKf5U3HcGzwOw9fzqvPGsgOxTGUbBPX8q7oeDLr/X3&#10;VwIRnCA/OcY7kcVN/wAIZI8GfNzIMbWJAUjvxR9bh3J9lI8nuEkVwTlwnG09D9KwLiERS5dMHPGf&#10;fpXtk/gWzZW864lkOV+Ujbsx1xjtWbN4G8PFTm6kiAYNnqaf9oQQeyZ4Det5aFfMCCPhlBx9OfTF&#10;Y/2rJWOJBu/1mByB+nTFfRD+GPCcTpJAk1xKeGjbuy+vqcVsW3grSpINn2FI/m+/u2kZ9R7Cj+2I&#10;fymf1Nnyvv3K0giDJn6deg6dapyWNzfHyoVdmUfOsUWdo9+P1r7St/DejWT+ZHp+9nGzKx/KT6dM&#10;VqxeH541ZodP2heNkiiMgH0GOBT/ALah2D6kz4N/4RrX7uUJaWktw3VGWEgEHvk9607fwDrhiSc2&#10;dwjbimWUAFj2wK+9E0K7tjHO0IjUglU83JwPwwMVjan4U+2SwvHcRRqRlmLf5wRXK86ctka08EfF&#10;Q+GfjFpD5lsAoO4YfPv+FV3+F3iBSRJCqbjxvOQD/Kvty20fw/pqmPUtRSRz852R9O3HNEs3hdEV&#10;IJjMM7iXjJyPQenFc7zWRssEj5Dg+BGrTxq39oCM7tvlgEoCe45H61bi/Z9l3PJqN8EGdjL5I7dC&#10;Oa+pBLB8rW+5FHAjOMEduw+lOSM3HMkTA/dIA6fz/So/tSoX9SifNNt8CfC0WFmvbqXpuBBjBPoO&#10;/H1rtbP4DfD6Rg0umSTTHqpmZcEdMEkD9K9ugGA0jxhdpPGMfN2xxmt61t5J1VpDhsAk7scjsAOO&#10;KzeZ1X1GsHDseRaV8DvBqxiO38PWoCN9+VizsB2YtXcWvwt0W0KPDpmlQq2PmSKIFQP9rqa7Aadq&#10;F0vl5VFRgck9R68elRHwzrDM0kV1Ec5Hyrv4/HpispY2o+ppHDQXQor4SsNLUSxrZJhvl8uNAufV&#10;gB7d6qy2KvGfLmihGedqgL/wFeMfhWrFo11BOYJrsHAPEUZ496jutMtPIcy3EqbCuSAMA/THHSs/&#10;bT7i9jHsctJo+mMP9Lu3mj7gjCZHf5SOlZs+naVBcefNPM3GBGfnXb29OldJHotrKqC2mlnwTkv8&#10;mR6dK6uy8IxnZPHG7AY5fjPtzxU+1l3J9lE4F49FSAR7MlvuDaP6VkXGnpM+2y0h7vI5G4jA4/D8&#10;K9bm+H/nP54tnIPRct+np9Kt2nhm5tsAWbRD+Iu3A6du1LmfcfskeS2PhPVt3mNoCJHnDKzK2R2r&#10;qINJnsWVv7OijHJ2hgDtHsK9NuNLuLdFLkqcdNw6H26VUtdL+0ySCS6SARnYpccmlKpLZFRhY4O9&#10;kMn/AB72UYVeuUUE9vzqWysNXCjy0ggBUEEAM3PA5x/SvTbP4e6ddFHutdhTf96OQdR+fFdlH4e+&#10;G1lCtvNrxd41ASK3j3Rj157n8a5J1Jdy+U8R+zSo/wC9ux5ucghBjH5VK1p5jLtBlbZvJHyjHbqf&#10;5V7lb2PwmgIeUX93IWyCqbeR1HXFbceq/DWyhL/2XJn1kVS2R/Dx/Ss1UL9l5Hy1Jpc0UR8q3LBc&#10;u0g/5Z46EMP8K8guIW+2TQvuVvNbHH5ZWv0Ff4rfDy1tmtRpJWQZKJGVUAdwxAyM+wPFfCPiZoJP&#10;El5e6fIpjmmkIB7Z5A59PWnUd7HbhItXM20cSW8sdx+82nGxhtGPX6CsiNnszIZF2/wqFxjH0q9p&#10;t0SJgMSPGuCT3yapzWAFwfM43/PtB3Db61ikdhZCh4xIVPA3AH0PAHpWDd27rN50KYfBHPTHbFbl&#10;pMbhNq7T2GP7g6ZqjeWsn95j8+FXsM+31relo0Kx86/FOzmmiWeSHd5a4x3CNxn3r5kuwZDGAMbR&#10;t+u2vsX4lwBdKkaUMJD8kZHRlHXHptr4/m2M7kL8g4YgY56A/Wvvsol+7Pk8xjao0ZE6o8Iw2COe&#10;Rx+VfXv7M0tjJpN7YTtmTzC0YUYwp6k18mvGot3UcDacfTH86+iP2Y72JNcvbWZwm6JSFPXGdv4Z&#10;rtzOHNhpI5ME+Wuj7J8hmJExPPAA4496p2Fs0jNGm8MshYA/d4//AFVrzfKuJG53Ffk6/n7Cs2BG&#10;sgzI7Mqkkjp1r84lsfZosvE11NHJnbJuxsB7dM57cVZg2LcKjzBtrY9OnGOlR6HdW9zM0c6+WHI+&#10;YevYH0qIXCnU7j7af3K8BeD3x/KsJIaIPEqyx2bDDZ6BVX74Pft0r5fu/wB0s6znAD7U4yRjpX1/&#10;ez2MlqIraZnDg/N/dA7Cvk7xVbwxajLEFJ2t+7H94H+JsdK9PL3rY5sWje8CCK5sGhkgXO47sqBu&#10;9cH6V6NA0NuUEEYUhgqgDo1eV+CtSht7aaF3SNImYZZxk5/xr0LS9Rt0vEQSwsq/MoLBSD7Z9Old&#10;eIpX1OKjJJI9S0WdtsgjizkjCMOB67R0rv7JpCOU8tVOQAOo+grzLTdS2EKTHlT9zepJrs7PUGub&#10;fEsqQENtUNIEz9a86dCfY7eeB6DaOyTAbyrcbTt+Yf8A1q2ZxExVor+R5GHODwMdvSuBDXaoTPqc&#10;GzgDBB/lWrb3cYAH9pW+c9Dt5x/KuaWGn2IdSJ08VvHJhJyfk6FuCc/zpk8dpCnkxyhFYYK55Hvx&#10;0rnmawYgtq0RVTk7H5U/X0rMuTpcxcNfGP7vMkgAx6g8ZrNYWp/KHtoHSrqtlZxCKa5X5SQDwTx7&#10;VXk8SWjNhZPN3OMKMEqB3x0xXGSW+ixqzfbYmX+LzJl7/TGKhj1axg2fZ761yowvzo2B6D1rRYSp&#10;tyh7aB2U2sTztt3FY+w7NV0eI5LWMBRCrqcruOFP4DpXnzeLdIiOZ9Rti3XIK7f58U641vRJ/Lki&#10;urNmdc7fNUH8s1t9RqdjP20O53yePVP8ChjnCq20LjtxnNaa67c6hA7wJINqgjAxkenevKE1fQRM&#10;Jbi6i5yBHE44/IDpWXfeOZLOZRpV3beSRhWkkBIx3bGMAVp9QqdhfWIdz13+059zBVIYcDI4A9O1&#10;cFrOvNBMQskysDyRkYPpj0xWdZfEXzIyNW1SwQAgZDAfmeBWifHvgdXAudUszL/Ft9Pf8KPqlSH2&#10;bj+sQ7kWkQSaqDdzpJtJ+XcfvCunj0FpIyqPhDjB3dM9VxWG/wATvh1uOdYt5GX5dmMenOVH+Fa9&#10;r8SPhs8JE2r2dvnGd0gbge3Ye9NUKr+wSq0O5HLY29oAzSZKrxyOWqxbpazxfvJQigZwWwR9OMVW&#10;/wCE3+Fm7EetaaxI4+cbeO+DWpH8QPhWECz61pzKf+WYI/Cn7Ct/KLnp9yuE0SBWYoMgbsyckn0B&#10;xS2sGkybURwobqNnQ/XFTN8Svg0hIm1qyGMHAwXHsAKlk+KvwW2/Z01uPK5AyiqT+FHsK38rDmp9&#10;xlxpOkb8LIQ3VmC8/TgYxVCfTLWV1WNiFbrk46VNc/Fb4GQsTJr8Yx0CjePpgc1jJ8ZfgJbybv7c&#10;gf2BIYfgelHsMR/KHNT7myngjQrpMXMsmTncI2/z/Slh8BeE4QGa6mX2Zunr1rKuvjv8BpC3k+IL&#10;RcdNwP8AP1rnr340/BLd/wAhxNq4yVAce/A/+tR9XxHYfPDueqyWHhWzyba588nqRJ6ew4/Ss5pL&#10;KYqkEUYx9xeWJ/AV5BcfHb4MS4T7TJJD0DiMxox/nWhD8ffhDYxfLcLGF5wseCB9Wo+oYjsL21M7&#10;zVbv7ND5MMI89hkg989eO9Yek6esqtdTqGbGAnovrXBX3x++FF7LkXbBuzOP5FanT9oX4XWMataS&#10;zTsF7R4wB1AzXQsvxHYj6xA75vD5uRtt7ZueQXBx+naqB8KagGUiSJQBn5en0xXGf8NV+DFhxapK&#10;QeAGiJK/Q9Kzz+034PaUlLa4kU9WaLAU+4HNWsvxP8ofWaZ6auiazH8trL5TDunTHtzxSW9x4otD&#10;5dvO7MOmeg/A15nd/tM+E/L8sW9xIWXjamwcfyrCP7SPhuQb5bWbeB8ny549Ca0/s7E9g+s0z6Rs&#10;da8YQuGjjicDrtTrW6vjDximMQxIpP8AH2x9BXyZ/wANL6ZBg/2Y0i4+Xa4H6Vbi/al0wqN+kOmO&#10;eAN35ZrH+yq/8o/rMD6un8R+KbiJSyRsQeSvy9OMf5FYU+p+LCwRXRUUfdTt79q+e4v2p9KViv2A&#10;EYPYJIPcVFP+1V4Zk2RDT52bnOUDKfYHgfrU/wBkVv5S/rlM+jY5dVjUpMZZ5HXo2Sv+FMGu6xbk&#10;L88SgYwg54/D/CvmGb9qTTEASz02ZzjHzKUA/Ws+T9qO18sCbS5JOT8qbQvHT/PFH9kVv5RfXKR9&#10;QT+LNZiZgiP5LclSuSPfNZknijWZo2kR2Cp1O0cD+VfNg/ai09Y3UaJP5h+5uKbP/wBVQRftS2aS&#10;ASaLHIO4j4NH9j1v5Q+v0j3678V6hMrCW0Z1zkMnGMepxj8MCuMvtb1nU2NrFYpbRqRv3KPz54/K&#10;vMbr9puyAZrfQZAM5ypUFif9npxVWx+P0evX62R0uO2M0qL5j/OSD64Hb2BoeV1YrYtYykerPaub&#10;CFbr77njHJ4Pb0rA1KGSG7ETjGcAleTj0/CuxnuGlt45ZMAScKuMHOax/ENu6xC/QbFgX94xX9RX&#10;iuotkeohYrxroZj4beUyR2NdhsLWSBxghB94YHpwK4vRUikFvdCQOC27J+4ff6iu/nZJJFjVy6lR&#10;jtj0I+lc9XQ2R57qOnhYbmO44kf8QR2H1rxjxrCFuLd06RryvpX0JeRxySvHsYAHk/3sccV5L8TM&#10;29vCgRRlx93huPevQwNQ5KqPKN+9W8tDkjntVOIeX/cUk56YxVuIHYEAy2OQetRSKGJdsJsPB7V7&#10;UNjkOQ8YXjS3dtZZASNGfj3Pb6Vx7lV2oRkpnGOvPTNdN4wh2ajGwG4GMLx06f0rk1xgmU9EGAK+&#10;lwP8NHgYr+KTDGPL6Zb5iOeanVduSBz09qoxoqxhOMnoTS+aiN2I+tdjRhc0BJlQu3BbjpwBSrtC&#10;mNWGQOwql5ybSIkYnB5znFIjh8KBltvGR2rJootGc7fLQ/OOOnFQxy3JhbYwDdgwFSxwOyqWY4J+&#10;6BWnbwrH+6RO/UilYDPgjmcAHLbxn5F24/8ArVo20F2o2OuI+rf3j+XQVsCBVhYbTucfeQYwP8K0&#10;oGhTbGqh229xg1lzdDQhtrC2BWPZtfgbs8iuptwhcKAFG7ZkgE/j7ViwzW8UhVZFAU5O49h2q3bX&#10;Iuz5NsnG7hsfKPrXHUvsjSMTomkkikWKNlbPAAA4x7USaxFEnkjbycEDjkd6zYtDu7o7WuwoPORn&#10;rXSab4Z09QBJOVK8l24APpjvXO0aJHPza9v3hV2b8AZX+Qrdg0u5vkjd7zyRj7sceXFddb2enecv&#10;2faSpwG2AdOnFaqNBjqMgkH0GfSsrGhj6ZoeixToZS0zMPm85dyk/wC72rrSNNt0C28KxLGcKFHB&#10;P9KqSSxquYJVfJxkdPzp32qzit/Mm3cH7oIPNFjQ14HtSCjrI5Y9M/IK2odW0+zIjhjGyMc/N3/o&#10;K4621KKdWMYLoB8vb5vTipJJBHGsx2WxH3WA38ehFZciA7Ya1ZXcyRwWuVAy/I4HtkVZfxEXwLKE&#10;bMFTkZP4elcLL4hWLa3mLMX4wFxgY68D9KwR4j1GNpbmGVEBbaMR8AenSn7GL6Aj0Y6peSnZJgxH&#10;qGXAqW88Vx2diLeBYS5XaQ3AX3rxw391dzIJCzp1Z1/iP9K6SDTdPuTuuYnJJwuD3x3rGWHSOg3r&#10;jXpLuMBWTYAASOjfl0rmWu7zUL3METsgXywRnGBXV2eh6dF+92N86jKMefw7VrwR28EohhAMeDg4&#10;G4fiKlOKBGfpplDJaCJgE6E4FdTGrzoBeJtRMAEdPpxUgcpGohtmmPHJOKnji1CVgfJ2J9BmsHYp&#10;yGI8pCi0jdh244/Cr1vp955S4gZhwXGQD+FW4bW5k+eNCSHGQOgFXBEbV/MljLKP4Q2MflSJKsNj&#10;czybhGqJFgMzDgce1alhol5LKfPUMFX5Du429q0LGe3hTdHB5e/qCdoUehzWfqOuR25+z/ZX/wBn&#10;D9vwqWgQSaXfRTCKErHEPkOcYGe+afPpTuM+YhAXY20dcelZUfiC3AO+zdUToWfn64qnc6jrOoRp&#10;aadbsckk9yMdM1nfoaHL3OkWK3ufOIhIO8bflGeg3Vn/ANl/Zd82nSlm7ouTwK6nTvC8kspk1ZJX&#10;fGfLGcZ+g9K63TPDoE7R2qlcABpCvCgj+7V35QOe0WHWJIxPBMDDMpDKemD3robaz1A7d80MiJwF&#10;29hXVW2lfIsAYBgxChFwpx/Sr0enhHYOAx4BVBjk1jeAGC9jPcNukCA/3vvdO1adnaSykZ2sq/dY&#10;DA47Yq/DEYkeBsvtxwvB9q0JBtj8yXaDHjdgY+lYXAxxpxgIlBGBuOVH3ge49MVSgsTdzMZeFUEA&#10;sO/b8qt3WsWNgu65uRGoQ5yPmGenHevPLvxtJdD7LaIZPJLYaPqw/ve1Nc4HQavpnh6zQK/3m64y&#10;efft0rzO/trJbkWul2fnXLNgCLIXJ6denp2FX7eN9fsZjqE8sMKNujGzEwxxuJGM56c11Xh/TNM0&#10;ZoJbITNKnDyScn5uO/y9K2hFAACA/3+twNXw/pc+n2Ua30EkkpG6Reo9utdfYQsieb5aRZbOAMkD&#10;37VQ+0KrLueVx2K9PbrWnJMscAcqQQOODnb3rGYBqFxbRLvWRHdACgxyD7DGKy1vLcFXuLcqqj5i&#10;PlznvjH8qqXGu6ZpxdEKPKAcHHQgdMEVlHUdY16LfploQAMFy6EH8CP5UrgZWta1oaxy+RbclwCj&#10;/eYdjzWZpFtq9/MdUtITY2M67AUx8231H/6q6fRPAunWkX23X1d7lmDAvIfLiI/hA/i/Gtq/8R6F&#10;aR/ZYJMsPl2IM4H+z6fhitOePqBdtWkEIW4mEQVRnJwcDvn09q8x8Sw6JrGpf2bpfm3t2/RoCSSc&#10;eh4Fa7aZe+Lpdp8y1s1YBi2Q7qRjgL3rqdG0zQ/DVrmxaINEzeY0/MhUe/UfSpT7fcUmc/4c0C90&#10;Ox23DbHLbzuGSOPujrV3WNdsraSNXEm+POWUDbtxxnjvUGseN7q5kaDw+okeQr8x5K++McVhQ+Gr&#10;7XJ9+s3EzySf6xIxtTHbPIxinb7UkUcRLFfeItSll0yPzII+dxHQ56GvT7K0EVnCm3Y8Y/eEDaM+&#10;4rsdE8O22laetrHEkgI+X5MZGerepp8eiW8d357zptJy8RX5wPoOxonK4Fa201w6syQ+XjKk96u3&#10;920SukCb9gwUXsPbim3+r6HpMStfXcMIByhkXlu2BXKvr41JnGhNtSTjzXXjP5VNgI9c8Z3Gmqsd&#10;vaQKjrtdpkJI44THvXC2Fl4o1nUW1GFFtokUbVMWMlecCvQNG0iCzd7m7uluLqVvmMg+THXgV0+w&#10;MGMMxjkViGJIPB9vQ1fPGIHPRWmq3LRSzS4QbRt6MR26CtYQyhEa6j8tS2xT3/8A1Vj32tQ6VbTy&#10;vJGJVXcse4ZwOgArlU8Xa7qUU1xYRBIhgefIEwCOoA6Uez5gOj1HXdLslaSWf51/d++R7d687k1W&#10;HXJnj3hF8wSSSH5sZ444rY0+x0uXzr7V71LiQusmR8pGevy962Fi0KSTFnJEq46hdhO7tz2reHuo&#10;zIT4vsdNs/sNpJuMaZPyfeYcDPFLp/iMTuszrubbgr2Ue3apIbayfHzRKpBUErjGOuOK53UdatbR&#10;ngg8q4lUFSFHCr29KqPvAddFqAcSSt+6Q9ZeDwOmK5DUNXiux9mtFeWPkfNwT6YrJuIdQvRuu5PK&#10;hHyhemT9BWpbad5iuihk2ABOMYH1rXlEVIbCBbYT3EsgmLcbv4PSr32SKVolebCAfNtGM/Stq3tN&#10;JiKLPdO3r5nIFMu7rSLSc7ZgyL0CfrmqSILAsLZY03TqIYBxx82f8Ky7nXLS3h8iIBzyCzjk57D6&#10;Vmrd3etu66fFIdwwpUjovSuj0jwU82J54llkIy3mMAPfA9RXTGy3MZRscU0V5qyDZ5cccbfe28fQ&#10;ehrc0+xntJlCy+cW+UbFx/8Arr0i28J2Fq2ZzyRyvUD6fhVmS50TTkVAA20YRSp5x0+lOVTsEYnO&#10;2ZvgGW6lMUAOCpwTu/oK6D+2YtJtU2TKsMZyRnJJPtWTLrbaj+4tYg0mzlQuOlPsvDuo6kyi62xh&#10;lwR0OP6ViUQXXjWaX9zbDzFbncBz7YqAWev6qRNfloQdpxLkNjsAPau70/w9p2nRkWsKnnDeYcsN&#10;vpn+la88craeWtQpuMDbvH936/0rb3DM5mw0mC1mZQxYn72R90j9K37e5ihtdkiqGcHJzzgdB7Vz&#10;h1+60uE2rwZnPY/MOOmKs6fY3moy+ZfKGJ+fYnGzPbAqQIby+e4ZIdOBadWCkqOFU98+1a0fhfVL&#10;qZ31RhIBgRlSAAO9alnpCwS4WFkWbjjg/WusVbKxTy5iGlIwqA52gdC2KAMfT9Ngt7RbeOBSkWwZ&#10;28sB7+1bCrY283nTAvAoDgtwIT9KqXniKPTrXfOqlN3G3r7fhXA3viPVNbjeG0gVbZT25DD0pgeg&#10;y65o5uALZluXIL8HgKorlXbWtVnd0jECO+d2fSn6JpRshJK8ZjkMZXLY24xyBV6O7itB5kh8gDgZ&#10;6Fj2FUlymZqx+FNMjlS9cSSXCkH52yDt9F7U3UtZgtQgUK86nPk7cn865mCbxDq7SlXeGzB++Peu&#10;ssdLsYYfLILYGDM/Oce1Uv7xmT6ffeIL1mLwfZUZVw7kMRnsAOMVBeeFY5Zm1G8/0tw+SB8qn8Bm&#10;rWo63aaJY7IJArKMBmXcT+H92uBSPxL4lnimuJ2htjlUeMMgcD2XHHFWB6NPqem6FBHNdTKmfuxg&#10;bW+mMcVRi8Q6vqgf+yrfEh3BCT91e2RwOlPs/CEUYhn81JvKJ4lzkt7Zzmq9/wCIxpRkNrsSYgZf&#10;aDjH4ccUwJR4b1nV/LOvaiBEv8CqFwB2B4PbtW7ZXXhXw/BJZQzpn7zDdliR+f5Vwuny65rTbb28&#10;CQ7PMVVTaSD3z1rpLLSdIsfnhVWl/ieXPzE9xnOOnart5/cZlhvEV7fhotDsWOP+W0pATH0xWHHo&#10;9/e6gNQ1q6Fz82WhXIUH6dK6C91WK0McccbTNglSpxwPwrAaPXNdkimghaG3ON5bAO0daFZbAaN/&#10;caRpJS3sRDHk5IUZKjHTkZzWfq0mqQ2STWqpFE/JeTG47uOB1rSu/wCzLWcW9uFadGy9w/OwL2OR&#10;1rj9b8QWcM6hP+JjLIRheyHOBgdKAJLO1u5z5krBg/8Az0wAQP5/lSawEt/LjWVZE53xISST2x2H&#10;5Vsw6Rr2smM3Ea2sPPynG8Y7e2Olb0mmfZ7bbaW8QEfUEb5D9DSuB5/HpV/M1uqKkYbgRtxgn0rp&#10;dL0iewXEACNuL5Iy+4dxWyt4CHkiWJzEQC23nAPaor3UvsUUc4QOjAj0Yn2qOfoKxs7ot5cnLhcg&#10;nI/DFZM91p0cjo4MkjndheCuB7ViiafWJQG2x24P7zGQd3p2rctLa1s5GMUW8g9WOCPxNZjOeXQr&#10;nVrjc8bw245BY5ZgDkjjpx09K7GC1tNMjIyIYYwBmTgCP3rD1DWljmEFqgknZtg28YyOvSqQ01Zo&#10;JJdbjaYjoC5UDr2BrQC/qHiCSa+OnaV+8Q4xMD+7GR2rLlv9O065t45pM+Y7+cSNuWC/L9KzZtSt&#10;kgWzs4R5exiFHYj6+lMigSd45BDvdugYD06c0cgFs6bL4kuH81dttGymSRTt3qPQ128MCRRgQkLH&#10;Fwi5xhR61j2KXkUREoWMKwGxl25X2PSpry+t7SJdzgg5/gxkelPyQEepatbaVbvJv2on35GyVDH7&#10;vArhrHTb7xbq66r5hezgC7eNokYfd461rfYbjXLh3vIwtkBgjkFs8A/gK0b+eOxghstPUjagVdpx&#10;hRwOR3pGhna9Lc3rJotht+0Mw3sg2n/9Q9K6GygTT9OW1uWTdGP3kuMCqmmfZtOtwZcM8jbmlPUt&#10;6+w9qxbu/m1S7NhHcRxRH78gHDegX3rOwFO8Uare/ZYCRG5be46YxggDjkVy/wARdOs/DmgaTfRw&#10;+aNH1jT5xt5Y/vQrccdRgV6lBJZaRaxQGRE2odrOuef5dzXlXxU1S417wDrEtm4zYCOYSYwp8uVZ&#10;Afr8uKBG3q2peJF1CQW2njyFOF83GWGcDpjpVOK48TmYPPp8IwTnB25/KtTVtcT7W0xt3kWVRKm1&#10;wBtcZwBz0rPg8ScBfsc6kDKFF3Y/Cs/ka0/hKsdz4mPL6cJNxOBtI6fWry6r4i4SOwjhkUdScD3+&#10;WmP4muthZ1uRkdo+B+Haqf8AwmeRt+ySygcGRtoU1OnY1sag1jXIk8yO2jbGQSehH0FZ0+t+Ipow&#10;8caIT3UcKR0qKLxJHGQLe0YzNn5FwwP4VP8AbtYvnQJpdx8w3EBCvT0o07D5Smt54quY8ecdzDhF&#10;xHn6GmQWnioPuaTAYYyeo+tb8P8AbUhxPpe1E/jkkVcfQ8VUudT1FGWFXhKj7qjJNF2SZY0XWfld&#10;NU3AtgqAQo9sVNJo+uyncL9IwP4Sg5xUMmvajAu5YFYA4zghc/hWY2s+J5DuhhjBzkAfex7bqNew&#10;GjPpnjORM/2lG0Q6DYF4HpXOTweL3/dR3ibFO75YgAMVb/4S3VypDWQnXOOSF2Vk3Him5k4axlEh&#10;O4tuCrt9ARxU69jQp3uneJ2VjNqojB6gp0Htiuan0XWMmS41xpgi54T5v6Vf1DxcZ5HRrF0OOu4H&#10;GO4xVKPxPbzhoZbaVJRysjYC8eoo1/lA5eTS9WiGINSuGz1R3PArKNj4gEjbbx9yfcUcj+VdY/iP&#10;TpABPKUA/hdOh+uKqXHiLSIE+eXb6Egn8uK0u+wHA6lbeKpkBe7/ANXz5bIAoPuelc88HiRNiu0U&#10;jOef3QOPbPTFeo/2lpGoH5JoZW29AD+RXpUE+mfaI02Rxq3UduPYVqpWMrHjF7/bUM8sSxqwUkCR&#10;VAXDdT6NX0F4PeWX4Y2LFTm2ilEe08ZR+QO3yha4PUdNhQeWWRgOPT9O3SvRPAZjPha7tFB8uzll&#10;A44+dO47ZNFSd4FQjY7PwdDd3Ie8m/0cNIpjLdwR1+hHFeSfGiOK48dWUMIAWDTkgYj+/uLc/XpX&#10;vGjSw3lrE0LjykSOMFf9jjAr5/8Aie0x8d3REeIkaPk/xnHX6dq82vtodmHpmALlY2RWx554PoD7&#10;1k3cyIjNIMCR8Kf9o1HId0rMBhXH1w/bFM+zssDW7jezHcO5yenFeZbuep00MaUgXbzDnChT9DXR&#10;aVC7/wCr4UjAzn61iNEJU4bBY4bb+Vddpzr9nG5v9kZ/2eKdT4TNGN4injhsWkVMTwnHXAHbj6iv&#10;kuaNJbqacIMSSSHpjgGvqTxS8U1rHZKv7uZmZjnBDAcflXzOIgq/NkkEqccc/wD16+t4fVoNnzud&#10;bpGPJbMpzC2O+BQl/wCS6mYblxg56g/StQwq3G3aO/qMVUeI/KxTL7ed3QY6GvfPDROxt7iNGVgF&#10;K8L3A71kyaOn+vhyD6Lxx34NCOYJ3+fCfxMVyAO30rpbVYp02rgBV+9u7dutAzkpEk3rleFPGcfy&#10;q/FBbquJNrMeM4FX7m23DzImAJ4PHC/jWYu+JwpVSVbBI9asC6IYghEeN3vTWsYpuPlDcdOMGnZI&#10;XIdQT2PrT1hfku2ffsMelK4WKE0Kr8ryZIH0z+FRef5WwLkHHAxWm6hySYwf8KEhhk52529O3FUo&#10;ibsRx3Ms6AyDyh6+tasTq6HzGGegJ4zVNrWHbnGz6nNJHFaRRtL5insOf6GrGXzNFAyF0DZGABwM&#10;1WlhtJMkRjB6jPOfWq5WIMN79vlbGAPamyxx4BSaPPdi3WgDm73TYWLYRht7gY4rnzbuHCRHec4B&#10;C4xiuvmvI5NyyXK5/hC+orFurlJFJ81crzkHGD6VomZMwz52Qkoz2bHpUZEYBHTng9KmkvArqmQF&#10;9O+KRbsEEbQy55Dj+VWiCsYmXajgMD90jsO1NaLaflIG0nrVhJJUxILc9huK8Y7UwzXDLvEJ+Q5L&#10;BeAKZmRqOhTBIOf/AK1Qybmcltuf9nt7VYk34BMZUYzuA4piwyzIWjiLKv8AdHJoAqHeV/d4Bzzj&#10;oKRlJGcAfT2qx5cjP5a253Y43HHT2pRp+oHlbU8evANaGZmMEyCCF+gpAmcZXJHvjmtAadqeTJ5M&#10;f/fY4pjWGolioi3D2YYzV3M7FXyvl+7gk9z0xS7BksCCpGMdqnTTdRPDjavuen0pi2Fw+MsuB07U&#10;KSH8ipsTG3GAewpQCEOzJA68dvanNBOj+UJBxzgLin/Yrnhlk2g9MdKakg+RXAGSMEZGCCRxTfKX&#10;I9PbirrWc28N5g546D8qj+xuEBY9PTj6U+dBylYKAwTOPalSMGTlwcjn29hU/wBglLcyYk9e2KkO&#10;n95nOc9jjHpRzoOUr+X5eY+307VLHA4Ukkke3pVj7HHIcgljjofSj7EFGVbHtntUcyNFEiDHgq3G&#10;ePoKsGQkLu+Zew6VOlhDgb+R057Gnw6fZkFG3bh+GKVyuVm94TvYpJ7iw8za7oJVUnuvH8sV6TaJ&#10;uiaOUct27YFeS2BjstRguAgZiwBLD+FuP0r16B1ikHmtt5C4HYH/AOvXi4xWZ6WFehUs1Ebvbxpu&#10;G7O7OMgdKmnhlktBNAR5kG75fUGluoBDdg7ARG2304PSrahUc7ziJxs6V5qOsS1VAy3EIG548bx0&#10;JH8q7HSDEdMSCEYKgOR03c8k/Q1yVtbiG2kA+ZUDEe3+NdZpUAWOGSBtzKnKEYypHrUt6CRvabCT&#10;qFoFK7TMoCjpyc816YqCe9mnZslcxsOnTjj0FcN4Ytw2rQr1ZcyhdvGMentXolpCs8spPEW7nI9+&#10;fr9K+czKWp72BXuj7mII9pBKT06jphTXRfxSuMhlUBcnhgOlYd0/+mQQ9Cfu+yDg1f8AsrqpzyV7&#10;j+6O1eKtj0yGcfabUTRkgqwU44H0PtVLW499mVDkoy5Cjja1T/u1WFCWXewwgHGelV9c4iTnGZ9q&#10;+uFHX6U4fEhPY4TxYrS+EBeSAZ/tCO2hUfxEJyD+FeatxZkR/Lk8juD0rsfG04Gj2dju2j7U94QO&#10;gI+Ra41nJjCw7S7+o6V9Xh1akeLU+JmrHbTfZ7KRBmNNwftyR6VZXdJbozvja3y/7g6CoN7PaxSk&#10;88N8vfHH8qmtuMhl+8/fpgcj9K0exEdytqwQabqE0ZEbLayKvHdsjivB4PDeouig6hGoZcA+X3A7&#10;V7j4gI/sa9J7L5Y+hIrzCKAKFdpGIX7oxx0r18uqckLHlY6HNMw4fCVyFy+pYUcBlQH9Kd/wiPOG&#10;1KXcOmEASt8R8/vOB95WByMfSpgsB/1jY7rXf7aRxewMweFJXVC2py5HUqFAFI3hebG86pI2D24z&#10;XQRmD7hK4C9v0pu+3B2fKAADWft5AqETmo/CpZc3N/NIN3CqccU+XwzpKYWSS5cf7/FdMk8MeTFB&#10;5nHHPB/CqUWoScC4tHjQ9GH3an20ivYQMT/hGdNBVlluSn90sP51aTw94fJBNq5Pu7V0AlZ0BCfL&#10;24/rULXBGCynb6cUe2YexgYreHdGXHmWoXZ0LMcYqQaLoKYJtImx0z0rVFyoywwewU9MU5XmkzkI&#10;oHIxjGKPbMPYwMj+xtKkyhsYEB+6QvzcdOami0GzjQr9li2uT25x2zWl5UsjDYVJHTH+ApywO333&#10;JbaDn+AZ9cU/bTD2MCgmj2yPmNYNoGOUH48iraaWYo90Kwrj+4nb8KQW1wGKoeevSpfKuCDhtpHY&#10;enf2pe1n3D2aEjs3xsKJtI6bQB+FDWMpUGLYqjnoMipGknX5A/y/d3bf0FN8q6ZlZWKgfl/9ao55&#10;D5UPOVA5TJHcCqb3MGSjT52fw5wB9KVoGl3fLkZxljiq7WTHqF6429QAOho9pIOVB5if8spBGxA4&#10;AHI9qR4j8zrNkYx1/mKmOmpKOBGG7g/09Ki+wxwn5QAB+Zo9pIm3kRAJ8vmSuGAwBnqKV5fLAXcV&#10;GOnFWTZymEkBeegbtWaln/E+3cvQg9qvmYW8i3HGjszt16fNQ0Kj5opCrL09AaaId6BdrOBj/Jpz&#10;WygB13BeuOwp+93Cy7EC+cMIlywTbypAOPxpG+0MNscnbIBAzio3t28wKSoHVgOKkEJBG0j5OhGK&#10;LBZdh0LSowLOQAOnUVLIyEZJwo6Ef4UmwZ4A6YI6VGYF3bccZHQcUybB5MLuHEhBPHy8ce9AhXZi&#10;NlbBxy2Nv4VWMLK7bSVUnA//AF1HsXIDRgkHHoDWYWNDbtABf5c9Bx+FKUDqFydq++Pw4rNbbGzI&#10;hMakrxnpVlSrAgEsOe1BpYnitlyScELjHPArRVB0ZwTjrnjHtWUg6jO1eDnvirioT8w5MfA+lAx0&#10;ikKfm2rnB/piqUKku7F8hV6Ec5/wqWUMVBB4ft7ioIiQG2jnG056j2pAXnLeWAOdpBIPb6VakXj5&#10;kyCPzqvMF3whQR/eBq1PjYOgHGD7VzfaOmJ1/gkmPTJIEwFu7p3OedpUYArvoNrRq+O5Vcelef8A&#10;hNBb6LbXD5xJcSbMdwfT2FdnGjwsQp+XJ5968nGy949TBL3TF1tX/sqV5CNxZU9uT/hWetz5GkQx&#10;+khOQOVHatDXPM+yxQBP9dKAc9q5y7m8sCJAeCFzjrjrisqXwmtR2dh+noZZJSv3ZX6+wP8AWuS1&#10;d92s3Q2Bh5hEbd8KP0xXZafEJ4VQgxqspYt3VF6/SvPrrAv7tA2USZ+T2HavZwK1PKx70QjLMNrb&#10;CcjgjmrccM7j54wBjt1zTYi7Mn74YI/CrkcTFiFYq36V2ykecTQxJxuGE9+av+Vabeir/D93jjvT&#10;IbcysCszLhcjoacUkj+U8jHBJ6j3rPmNCvJaxHAyHXPG4Y/KqE9qMjgbVPQ81qtA4CjzVHQ4Hb0q&#10;uY/lYq27vketHMBkunlAleBnmqZ+TG1ckvz6VqyQvuyEVVxyc8ZqlLBKcEMQRyfTFVCRMjLnjdsu&#10;U+UnHp09RWLJHcw3ImtwA0ZDx+g210LCYl9jMvOeRx/+qq88ckpcZGQoXAGAD61085gkey+HdaTW&#10;NMju0H7xcrIP7rD/AB7VYS4zqBwSuY/L9DvryTw3qUuh6k0RkP2efb5o+7gdAfwr02Ry07XMAGHb&#10;7zcdPT6ivHrUbHrYadzSiSSKQ+Yd29fvE9/StfS/KluyszAhMYHYY4AFUtOsWuN88h/dh1ODwFX1&#10;FdNpNqEa6lOPmH7ogdx6V5E2k7HaolC98pZWjyT5RBBX+Vdz4cEstkvmTeZbxSKf90LyRmuFuWMk&#10;qkR7XbGdnXPvXa+Ery5tZZIChksrldxjOPlfpmqok1NztTYNDKLwI8kb5KyK2atW8MLFniHlpLjI&#10;xzu9MVox30MVqIfLEZi+bk8Y9Ris6aS8v1CRuIwr87R1+n0FcFTc7qWxCIATmIhk9D2b0qO8aEyo&#10;sqja21SAf4gfSrUUARHhmfKh8jPHPrVYWsEssDqDt3dAc8+9Y3NJGhpZleeeWKIKpbZleCdvTIHa&#10;t62i+cySKE5wDn/CuUt7a+t7iRbQFlyRwSADWrax6nGWM2Wz97ng0WOdnYRM4XlEXf0bP3vy6Vcj&#10;uLhVHk+X2BZepxXHtp9wzGQbsEbsLnp7VYgPlgsN+CM4+6RjpipsHMdObvWCGNzKnlnBVk68dhTk&#10;uZJiBMS284A4AI9qxElIG4ljj161HMbaVHYoIi/AO/I9MgU+XyDmNeawt3+RiuecZbbg1hLoAt5U&#10;lilXy3bg9cU21wwEkk24AYG45/Ki5Zj8kUisFYFVTjn2quSXYXMbsVk0becbhBhs8Hg/Ue1RR3DQ&#10;CR48uxc4K9MetZgRpfnYYK/N/sZ9cVYhNyiOzypsAwoUcD1zR7CXYjmLcE6zfuwJCx6jGNre/tUg&#10;sJXGcbVZsfNyoxWFJ9oyXjuMngEDH8hzTkvpY9sV3LLnOR/ewPp2p+wfYvmN6XTYo4Crt5b98cqc&#10;/wCFZ6eGmuMSQzhdo/DI7/8A1qgGqWNunzMznOcsf6VZOrW1wjRxuoUKGC528e/YU/YS7BzF+2t5&#10;LGLyyWbByPm+Un0q79rmOE+zqrdhnJBrn3u1WNHkKYb+EuM1XfxDbwEJJ5WAc5EinNL6vU7B7Y6y&#10;3hu1xKCxb7vzenpmr24R7htZnB+bAyPpmvP5fF9oXwLi1hGMndIF9siqqePLDaZJr+GSNRx5OMjt&#10;nHeumng32M/bI9P8pHgImkMe5htB9PaqM6Iz74umCN445FeaN8RLGIBo9R81W+ULInH8qyLj4heQ&#10;P3MwIDFuDg/gDWn9mVOxH1uB6vbq5YAtsGPunqQOn+cU8pdIC4i429Ony/3a8eX4kWsaK7iTLLyW&#10;X5sjqB3qE/FOwzhUmHOTu/w6Uf2XU7B9ah3PXri61G4iIMQAwAMkZx9aj336w+WsSorDggjGfevI&#10;W+K1oqlVgkO0jqcY/CmL8YR80fkgLnG3OP6Uf2XU7B9ah3PYjNdbY0lkA6DHuelDwOBukcqeR93I&#10;5+ma8HufjHdFG8nT1U9g5VjkdOnSsqX4xa9NCqfYFU8n90xxx+eKv+y59g+tQ7nvEsF2qZNwqgcj&#10;sfrjsKgjW6R8z3ibT2A456fNXz5/wt7xBlt0Ctj+BwAuB6d6bJ8VvEk9ufLhhVQBtxy309MU/wCz&#10;JE/WIdz6TaKGZEUS89dw5yfp6U77LfyvsSZn7tt+U5/Cvlxfiv4s85TGIk2ptO084/lUP/Cz/Gkz&#10;G3+2+XGGBCqMk47cUf2ZMPrEO59Xrp0owBKzZxnzOCv41IYYV/d53jPzYavju48b+MbgtIbnDSZ5&#10;kJYfl2rGl8XeNniXzrxWYjgjpgemMVayiXcPrcD7gNpZw/NKqxhhtG4jaM+gpZX0i1yWuoAq4+Qn&#10;t+FfCTeLPGE+HGo4x1UHOMfWqB1zxOBI32yQBu6nJ/KtFlD7kvGQR97vfaZHuijeIgfeKnGAfp0/&#10;Sqw1fQ/L3vchAvBKkYwPbvXwYmteJI13yalOu7+HIBIH+faq88mt3cizpdTMW4PPAB9q6aeSLuY/&#10;2gfeL634aC+akytwc7OOPp0qiuvaAzFvtUY2ANl/l/DFfnjrs2uWj/Z/tlxHHwDHFIUU/j1rkJJb&#10;mQhXv7ogngPKTjHY+1dX9hx7h/aXkfpRfeLvCR/dXV4oUdAMD6dOlYkXi/wXb3AjttUhDH5sZB/D&#10;jpX56/ZSQPKkdzxn94Wz69TxXV6NpVvCN1yxiDANtAyx/Oplk0F1F9cfRH3d4c+JGgabPeBXklTk&#10;Ej7uWHavJTdvrN/eaiOEE+AmOq5ryCDUJWuI7a0HkrHt+Yf3fceteseG1WOEI0rMM722jgg/TtXH&#10;UwSpRdjpw8uc7+xSKbfLMjHI3KOm6tcz3McJZmVVAAxjOR6VR09/vxKBhmyM+/b2rWuhHHCSyglu&#10;Fwf6V4s9z03siW3d2VolUCIjOe1ee+P7p4fDMg2JG8roqehXvj3rtI9yqBOSglGAh6YFeU/FTUtk&#10;mn6fGx8sFnZT0bA4+letlEeasjz8xfLSZzOmahKyjIKyKn3jzn+lbskUhRbhyPnGf84rz60nfzUX&#10;lYyN3uB6fSuvt7xXiywZVXAXnI9sV97zHyT7G7AVMD+VLtwN2FwSGHt6VLa3Em9Ukkb5xnIXr9Pw&#10;qtZNGN6kBsr94da1YraLYW6OoBTB4/Ki+g0hzwkIskauwIOSWx+FU7wzsn72NzxjYx7e1dHBp0Tb&#10;IGJJwW56fhUFxaKsJVnyR2NL2iNOQ4+BJLcjcjLHyB6jPaqkkcKsElXI5zjiusWONtkMJAVjhlPb&#10;H1qteW6FBFOPmU4T1PvxUe0QchwUmCpXB2oT8p9D6U+O3OPNb+AcdxitCeNo5wZVG3GfmGB7AVtR&#10;6X+684Z8pgD93gf/AKqh1IijTOSk89GWS3yWbgqfuLVK9nmESqq/NnlW7Z9K7mfT8fNGSxxxj7p+&#10;tc8mmxXFz9nuVPmEfeU/J7Y9KSqRLjTOPXTWaRi6hGzu/d4+X0/CqM9qYpMyD5x368CvUn8PCJNs&#10;L5Y49/wNY8ugEoySMUSTkADv7VHtYltHBT2sjRZhQgLgAtwPm7YrDkaVQEkO0524Xtj8K9HGhPg7&#10;jIWAyf8AdH6VkXOkxxspiQsjnGD945/lU+0RNkcI87FSkK5VCCSTjntV2FC0S8fOw+bHQYrY1Kzs&#10;rTS2dABudVDZyc1TgH7jytwYHqR19q48RM6aK0GtHsgVoMBZD3PPFOto4zHvZhG6nmieMxwLKPuA&#10;9BVdIo94yjIW9eV+lcDWh0dSzrEsM0EUpPyABXxwOMdPpX0J4cmW08DRxH948JjjLx8+YnP6AGvn&#10;OZ2O+HblQVUADAAJ5r2Pw5Ne2sD2U5P2d2TYq9sDn8KyXwsb+NHeaSY4bSMY3pg5xwcZreaKMMJI&#10;f3WMDGetZemK06S+VHjBGMD2rQBMwVThcnHI4rwcR8TPbo/CNulZBgyBstgA+orK1TzFth5KIcqc&#10;nHCrW5MqNdwQvxHlirDoSBwT9aoSBbi8nhVyY/KKsuOfcUsJD30Z4n4Dx64tNtwQZW3vnLDgZPoe&#10;9R2jTWpaC7RpYx0kHpXsA8M2cjG4V8txsXoqqeKqf8Ij9m34kiYSdI2bnFfXU8VZJHz7oanO2R01&#10;9qwyrvOAFccFvatxNGeRkkjXdgNuAOMH29qh/wCEOuVZZBLEg6KE+atVdI1mxcTfa0VVTp1qZ17j&#10;9ictq/g/XtJvP+Ey8LKGuRhdQsV5S8gUDOB2kAGQR1PWu/0SPRvEelR65pkEhgnByjN80bLwynpy&#10;PcCobC+8QRTxzrbCWNs7vlI/I1nw2934O8UyeM7WGc+G9UjxrdnEpkMMoXAuY1Xps43Lj5l/DGbn&#10;zFez5TpbfS7WJl8tnG3queOPXNdJHo6SKs00QUdVUNgkD2rVggsJ7Iarp11Fd2d189rcJyHjPQH0&#10;NWtNsL4ZmELZi+9uIGPoD2qNivZi2FohfypYeFwvzHqOwxT209bQrKluEkZmGCu3I7Cu2isruVGx&#10;GoLfKQuAdw75xUkGja9OB5sPmeXwgPAI9ckVHtA9medXmj28nzS2zxY6YbIzXNS6XaqmYRjcQPmb&#10;pXtd9YanEp/0dRt4yeTu/DgVzdzpd60G6SAvkDdtUcfgOlZ+0NPZnl8+mXDINyq7KOOOCK5a407Y&#10;pQ2gXnqOBzXr13pk9rIfOlaMIuAm3IKn3rDk0+bAWPcHVct/GMfw+wraNaxLpnhd3o7RNholVNxY&#10;qOenTmq8Ef3CuAvXbnHToelerXeltLBuU5Us2SOoI/Cuek0qWXLoYyOy7RuAHet44i5m6ZjWs27b&#10;FbkZLHCnpx1rqrO4+ysvmDAbBVl+XA9MVgW9pmQiI7AW4Urz79OlaMUbJiP/AFo52n0HpVRqXMnE&#10;9MttcWNg8URzweWGMe+K7XStWjuVfzoT8i/K6t2PWvINOkWJs9dwCL6A+/HpXb2s0ZZ08oROOA2S&#10;QMjuAKiaLPaNPv4k2COJRvVdrbuFz6j8K7iLVLK5GJYiighcE8k/046V5BpMkkciIuJQy4ZG4wB/&#10;9au+sNSkcZgjjcN83lHhxt7j16VyzgbRZ3qR6azmOCLDEdQ5P5VpOljyskJ+7xz0P4VlWM2nSRDz&#10;0CsqbhwU/l/9ar1rJExSXZ+7IyAPmA+tcpsaBfSfkVo3O0jkdx6Y9qtxW1rv8yG3by1/j34OPpST&#10;XFlPHHAkeBgA4OCB27VVS3+zfvIRMp3bT82UNZmhpeTbXUWy8WaHK8Sq+Tx6gdqis9Ps7N1XzpPJ&#10;GWTtz/8AXrZhlvIo/NtIiVK4eNuQP92qE8Ed8gKofmO0+xFK4DmttLaHMV1NC2dwGan/ALMmUbYr&#10;rdIvLt0wO2c8VlRNDZjazja42mPbyfTntipBFLJ92T7pyVHcdjnoaExH/9H02RFQiEfIuADz/Kop&#10;7VtkcT85+ZMH5D9aw/7bZZxbxLuG772OPpSzSahMBbpJ5QOeBniv53P2g3YLB0jIXaTnd3BAI/pU&#10;qPZ2yB5vlOdnLjkH6dMVyC20037uW7yycbV4HPuMZqxFoloreXOCzk/ec4Bz9MUWA6AX1nE/+tRf&#10;Lba2XHf2H+FJ/atqpaNpCwHzAKemfb/61ZEfhyOQoNyJzjHrUx0LSIMJKMlT1UH+fT9KdgNubWrD&#10;IkyvzcAntjpiqkviO2MJ3IJkA+ULwOOhIrLfR9PI/jwp371PT0HpTrbTNNj3Sg7gBk5bHHYEUgIb&#10;jxZK8axxWKCJT8vbJPephr1uqgTJ5ZwCAvJ+nPFRyy2UXENpE2Rj7/Q/SksY02F74RM3BRBg9KDM&#10;l/4ScQYOTLx/q/Lx+oqGTxLcYMkKO56OcfKPb8Klm1cQ/KsMbdcbB92q0WoRSSZnVgBySBlR78UA&#10;SwanrF6BHtVUYgjjrTZ4r1l2PMwOT0Hery6lBOuzbLheFwu0fhSKkRceYsiKTkk8gUcwGOtjqDlF&#10;mvSEU8Kvr9DT3tNufPlZgThTwp/IVYdlkkeOGBgijaGXuPf0q3b6fYPH/pUY3Acbmxj361pzCMiH&#10;TLcvCZJhFC4+c5GSa7bwxZaXGHiuvnVk5xyG2tXNLplhDI7mIyjsCcAYOM1tWmp/YSp8lEQjbjOT&#10;gdBW3Qxkee+J1f8Aty4WCPEe/coxgBf/ANVQ2jXEoSMOqLnC8dRVjxNqd7fXe+XLSJhQMfKFP880&#10;ae+4NG0nlBOFGRz6/TFeJXjqenR2NSRWjbc5VBjCFDj7tR3tsrxeYCCqAMhJ+YZqV8eUShRwvKZ6&#10;4Pb60+VY2gyyfu5FBYD+Hb2xXC0dByeoMnkMI5vnkycDvx3r5+8R2yS6xcyxqGjfaSQeOB0P419D&#10;6pDbmJriMBYSjDIz8oHrXhWvW+LsyQxjEiYXsu8e30r18JLY4sQjgbm0aNCCu1lHXkD/AOt71X0n&#10;w5deLWWNXEEKAhmPQkdBxyM8VsLa6hrl3Hp1twZmXc+eQF+9j+leqaTp0WgQmC0UMpf+M5PvjHr+&#10;lev7TkXMcHsuY4NPgpogUxS6oxLY3jpyOw9q7Hw58M9N8J3/APaGlS7t8a7PMO4qR+XFdYbHUp/K&#10;uEtN649P/wBVdhZaDrrSh3tzyvCgjaPY+lc7x8+4fVjlni8Qag2661ApkbC+AxyO2alsfhn4XiLT&#10;SxR3DvIWyVx+eeK9Gi8P6jhS1uMyAbduCCR9K6yx8HXgjLzHYdwYdzhe2P8AGsPrsl5C9hE8+sfA&#10;3h/TlDRW1mgzuO2IElvQiu1g0bR0JfZGqsCUSOJVwcYzx2rorXR4xPFC9k8oQY3kbAS396ujWxnh&#10;Ig/s8RgD5BnnP+FH1+r0F9XiedJp8MGy3CvCDuGUU/J+B9amj8GwS7Hku7g9nAVWwPp0Fd4y6kpf&#10;Ni4YgZYDOcf57VKsWqRt81k7O4zhFbdj0xis5V8QxqnE4o+DtNt3H2V2l7HzY/mI/LHFTTeGYIId&#10;yXkkaZOMR/KufbtXYxtrqH/SNNmCbsBm64+npUW3W2lMcWnlYgCxz/F6D2rN1K/cfLA48aBpMCp8&#10;zkYO6T29h1rNfw/pLYjjvLhlI/1cceMEe9d1Jd34VEls0JlyoZsBl9unFaNtYambfd5ccbbDtUMN&#10;231z0pJVe4+WPY8mm8I6apSVpLm5VvuKwKhf8+1Sjw5aROQY5N6rkfPlcewr0SbStb1BogTDGF58&#10;1pAAMdsdKumw0OAf6ffxGaLjYnJx+FWoT7haPY80n8O2UJEXnsBIcbfTHXIz/KqMnhrQ0O25uLhi&#10;GwojB259a9YZ/B8iost9C8ijBwmOnTJqtI/g23kXz9Rj+XomAGHpjHOKHHzFddjgYvD2h5Vvss1y&#10;q8jfIyZ6cccdO2Kuro2i7hJZ6KhDcZeU4+nPtXW3eueGlhENkhuuRvcLg/gPpWe2s6Pta1W2nmRO&#10;TxgD6nqOPSocfMLvpEzDYHAT7BZwKc7GxkJj1z3qW1huAAsbW7bMksuCOPar9xqGlvEUWwkUsOjH&#10;hfy4FVINTeyKLb6XbOm0qWJxlfoKOZdzS0uwh1HUWTZcXoiHSPbEMqPbFQT2STKZZ9Qnl4HQBRxU&#10;x1m7kDRw28ESrztVc4qNL69h5eRMyDPyIOGqeemPkqdjPm0rRNhQrO5Y8O3zMce/X8qox+E9PuTi&#10;2064mcHADhgD9DmtiO+uHlE6SHzAcBkHT2Iq9FqOpCQt5synt8wwM/hil7Smh+zqEZ+Gc80X2k6X&#10;FC/bzJeBj+lZJ+H0/mpi3htCeP3ZDA+/Hats3WoXB2S3k0gU9yST/wDWqZpdQaUQ/bGwBxgcr7fS&#10;h1oFeykZsXwz1OTBjYEd/mwUx+mK1oPh1PZIVW6gTd1LH/Aiqk0k8jjzZWcjplsMPyOMVBHNawBo&#10;GkIPUnd0x69sVHt49hqj5mgPCOg2QWK+1K3OBudhxgjsOTmrsNh8Oo1Im1GdiuFCJAfvf7PFcdeX&#10;ulbnG4O6naV6At65rKl8RPuEO4lSu47FGGK9ARWDxPZGionrG/4aRQlVtr8yMOMooU/lVOS58FRN&#10;E76fdSIw+UoduP8Ae+cCvLY9V1iV/wDRoJSm3GOAB+HAqQHU5Cvm/uj3BwQPYjpVfWX2H7Fdz0tt&#10;e8OR4EWhg7eA1xN2+lV5/Ha28Dw2Wj2UanhSSSGwOh4/wrzCTT9QkYoskalzkjGenoP/ANVVv7H1&#10;hZCPMi5HIweB60niZdGNYeKPULXxv4gWXc8drACD8qxAsCeig9MVd/4TLU7rYLi4QH5gMIAFkHTp&#10;2rzkabqDgCSRWz8x4KjNMGlOkZAmUFiQAOTn0rL2rKVOHY9BOt6ncsSl2Q2Bu2EDHsKzbi+v7hSk&#10;15I/rkjoPT0rlTa3KADz8kf3V6Y7Vaj0+FUDF2Ibr2Iz2xUe1GoR7Fk3cAg8wXDjcOqLkgLxVWyu&#10;bCzV2nllwvKgkgFfTiql3DAWxArj1VsqPcCr9vp1kLdpW34deic/nTdQqxF/bliv3XVU3/ezlvoB&#10;2/CkXXzESbaFAqPyEHzfXHSqs/hm1Yfu5GWNhuXA+bp+lTQaZbW6qXPbapHGeKy5zSxBdeLNTkjM&#10;VtG7MWYb9uAEx0rIm1vWGVNl24kJ3cHGAD0rVXTrQ3ALs23IOA2F/GrhsdHVQdoaEc9Pb1q4CseR&#10;6ldauJPNhhaRyxGQePm9cVzs1pPAVGofK5XcMHpk8Z9q6K++KdloWqyQfY4wi7tqhCzOucDkcVz+&#10;q65/wlErawiqiCPYE5BwOgIrpT8jaFOR0ukQJ5by5C7lK4Pv/QVQvIoftKo2PucY9PT6iqejvLKn&#10;O0HgqG6jPp7VcmQTNuBIYjj0Y9O1YS+IszltpmcJFtRMY3r1NZ0lxztj3fLkF8ZyR71uRb0kZGzl&#10;fnwO2OlddoV34YnMialHsl4ILnIYHrxW1HccvdPmP4lefJo1y9yfmWMbXKA8P22+navka68xGeFm&#10;GUxgAdBjP5dvav0B+Ldhpb6XctZLG1q+4naDlTHyB9B2r4Jv7fczn7gY53YwxX/Cvtcnqe6fK5n/&#10;ABDmCPMj3D/lpmvXv2e72C08fS2lzgm6jjUMOnyN29unFeT8JuEPANdT8Lrz+zfHtjMVBLv5ewjh&#10;h1P48V7tePNQmvI8+h/Gifpe0UUkhL5j2vjdjI//AFVN9lhO90yqxqcbep+ntWJavJPJ5DOu07ev&#10;XcBniuikuttuLdQZQ4A3Y4jHfHevzKrGzaPs47HIoxhmM8ZKgOAd3PJ78Vq3cUflyTSMJA3G4cDp&#10;+tRTW4FvvGXXJGF7+zf0rTFlEbRUhI3FcFT6joKybsUjIWYNZB0GGRevQAgfe/GvnPx9am0uDf27&#10;FI7lSpXoVPqK+kZrCJ7Hyo2A2f64HqCP8a8M+JK+VbJAACpcA+sfHFd+A+MwxHwnh0FjG0SAKS3T&#10;PIGKw5tJulm3sxEZPyJkg5FdSFkaRDt3BeCF4xWmVhki+dDvj4BJzgmvfseUcGEmilCiaVgRsG2R&#10;lwB7A9Klf7WwCG4uG2cAea3HpjB6VrX9iq3q5y2BvKAcg/X0qiWt0iMvzYZsEenpj2rtw6XY5K/M&#10;VGW/Byby46YwZ5MY/OojHdgbTd3C56L5zsGHuM1Kjo2RkkAfdGeG/rVNmKhQB/utnA/CvS9nHsvu&#10;OG8jSRtRcfNdThSNpxK65x9DxS+XcY3GefJGf9a2w+3PSoWeZseSgweBzg8etNjtribLkAIOxz1p&#10;ezXZBzSLMduXKoHkGD0Mp259SOlXzATHuLeZ5fBy3P6VUXTbsoPLAAxwr8U5dKu8H94hY9hx0o9m&#10;uyDmkaTRwDHlxj3JJJ9sE9KwNX0Ce8dJLQ+Uc/OzP1PbgdO1bi6XdlNqtjICtnkcelXRpc6j91Kh&#10;24fr3FTflCxFYabHaRwqzEsvL8k/NWqkqtu81dx64PNZsdncGZ5ZXxxtHODir6WkCoDMTtPAboK5&#10;5alX7FtpLbhWT5jwoH3cenFTrdxQHCW67ug28VB5NlGAUbqOOMgimtOgI2MFJGAQP0xUFjGe8llw&#10;o8pPvHB2hjVJtLSQj5FLfeIC7cVM95EqlTLhRgEEjPtxUD65ZxBfs4BcDnOaOXyAathaQfMLUEDp&#10;npn8KlmQg7WhSHcuSRg5P/6qxpNXuJVHlELg4wOxPaqHmTMWLOQWPze3/wBamqY7s3cxQA4CYx3A&#10;w34VnSXtqQG2AdsAY/SsplmBUNJnBwvHp70z94pxwB3Awa2UAuyN5XlZjHmMDgBeABUkVquMzusn&#10;GRlQDT9xRlzh+OnGOf8ACplbc21c9Mf7tUF2CCFYyuQB1wAPpwabGIEPyDkcDeBgVbjsmYB0Hy9w&#10;fbjgVO8cQ2ENxxgemMdRSFcy2nlcqDGMqOi9PqBSjeTuSNiw4ORjA9sVs7o/lK8LnY3HU02K4SNO&#10;DsC5LD1x3xTC5lrFkkyBVAP8P/1qlS3WFN2C2DtAJ6Z71ZfVYV/eFF67WcDGfwrPudatUKhU245G&#10;fX1rQzLiBJPm3NlTgBeBimErGnmA9W4UenfiuffWbqXCBgqnpjrmni4lkIQLs28A1QGwZo2+6PvD&#10;I5qi13D2TDf54pgClh5rj5ecD1NSm2Mrc/MDx6UAQl3B3rECpHOOvtTzcFxuwQQPmrRitbZTgkDI&#10;9emKttDp6r8xbOOg6VDKZhi4XdsMfmcYBPpQ7HKrwQMDitdxpsZPyffwflP9KlJsSAsaZbtngjFD&#10;E7GEAeR8wq0QHIJBHTGB+ldFayQAYDImPX+L2qVr60TgkYA7Ljb9KV10LMH7FsXLfw9Qe4PoKlNl&#10;EiLKitnHIPAx6VqfbbM8LER6E9x6VG97I6lsnbxjHbFGvQCilmu9SFALjn6Vf0OJbTWbWTd8kUqH&#10;PoM0NMmAzbfr6/SqNtdp/aVuv8CSKWz0wDXPVXuP0Cmfdg1AG1ilmj8vhFUHGMkd8Vn+JtSi1DSo&#10;9JGWLMN6gHaw9veo7KaBtItXRfvRx7unOP61PcBJJ4XC5Ebqq7hx+GK/OKtL3z7Sj8Bn6dCLXSYI&#10;lz5YPHPOO/rwK7Gxuljt0+05O3lT6e3bIxWbbC1STy3ZlA6Db8q+vrkGtd2VolC4fbzgjHy+nbgV&#10;jURaKouLZt0zDG2TaUHIAP3WxXlHxVez/so7hucYXg478cV6JdS2q7pnPleY4+bGRhfYe1eafENY&#10;r/SZSw2mMrMrAYBK8Dj6114Je+jGv8J5FEzeWiL8vTDHgAe9RzQrjb95zgnFEPNuq44VVQt7r6/Q&#10;Upckhl5IG3jngV70ThRxPj4Sj7GR/wA8scdMk9fwrgokvpHO0qhCj6cdvwr0rxy/lx6fKQGRsIfZ&#10;W5FcOJFOXLYT/d6HpX0+B/ho8HFfxSEW8xdWJAxwOM7f89KtQ22QCzA84HGKdFIuD0AH4cVJ5xIC&#10;9D7dhW8tzmHbEXiMYB9PWpU/hLjkDGPaoxcgqAg3t609HkZyT1P8PtUmhfi8s8sy/wDAuB+lX4fs&#10;wbfJNn0CDms+DTriRRmM+oAIHH41s2Wlytxyr5zxjpWUmCAXkYCJHG0xycDGB+dSRxzTMvmqscZH&#10;X0rfg0p/LTzJO/AIwR+NWYdGmkcBSSCDjHaud1DSxXs9Ig3JJOVdW7jOCv0rrrNbO3izbAAMcbR0&#10;/Kq9r4eXb98llPHzYGPZa14dDt14lZjjlRyABXNKRtEbG1lvLXH75gOFTgVpLND5amGIRgn5c8//&#10;AKqvW+m2B4+Ug9O36irdrp2m5wJCw7joK52zUqRXF3GcIVjYEYHWoHivZ3cxJtKjJPRc+vpXV/Zb&#10;eMN9khfMf8Rxxn9cVoC2iSCMXChAw3sin+vvWdxnCxWUjW6p5m8ZGR0wf/rVbW3kSMumAVwIyfX/&#10;AOvXSCeIoIrZNvOFGAePemxIBktLGjbsgEZ/+tRc0Mw6dqZtw1uo8wciMkZc1l+VqsMbmZCN2d+0&#10;YPPb8K9Ds7m3kYbvl+XByv8AF2x2pl3oac3E05A8stuLY2n8KFIDzNRdCMFI9g6bu59sCrdpZ4kX&#10;zl3jkiMdSfTit+2ghk86S1fc23YAoPJ9QKeuj6nH81qjxjOC2RnpySKpVEBLBc6fGgidXjCt93bj&#10;IFdhYJaJ+8jUhW5yW/UVw32WaKQS3Eqt5bY/ecAk9q2raa4jZYZMIvQuPu4HXH4VE1c0TO3xFdYd&#10;HUovBVVz+uOlLFDaq2Ft1U56kcYPaobCXTirxx3CgKAAAex5zgVqlIgQlrtbp1Xp+nSuOUCky5a/&#10;acFTMPL+6AqjgfhVyS82qPMV9wwAM+3X2qta3GyMtExLd+MYz+FWnaWYlwFIHBJ4xn2pchRXhllu&#10;FMakwqDlSVzk/UVWvby1th88rtIx/h+UD61vRwkR7POUqo4GO/4VzOt6HcTOtwiB1cfOAcdOn0o5&#10;AMhZ9R1sR2Mk42lsK5HGewyPSuwt/C8CRLmQO2Nu5ifvelYWiSm2nWONFGw5Eff6g+1ekIjXMrMC&#10;hQHI7ZPpSqaAipZeFrVFEsz+X5Sn5VXqe2D7Vq28Ok2bKyeaSPkJ9CO44rRhMCoiFWPmHGCcBc/z&#10;FW7EWETHMZdhnaw6ewrnRoRQx2pieS38xySOo5x6j2q2sogTIjdj6E7V/wDrUsjpFF+7icn0HHH9&#10;Ko3F4yw+aw8lAR9/kZ96ykrgXEvJUy5ZFUNzle/oWrI1LxJp1oxaaaFflIEaHpj1rmrnUptQlntY&#10;pxIgTO1Y9uMd6Sx8I6cfLudSMlxkApEp27Qe7etLkiAsfjWcyb9OtTcuwPmKg7AcH86kaw8Tawi3&#10;fnrpskmcKUydv0r0C2sYYIw9paiFU6YAGT64x0qcraoqTG3aQscn5jjg8gDIomorYDhtP8Bm6xLc&#10;mW6nR8GSXiMn/cro4fDLWAHn3EMSE8+TCAQa3bu9R1H2aF0yMlGbHTvgVwtx4ggLAwXBBQ/6p14/&#10;M8VF57AdGsdtp0I+xxtOcklwgGV/rXO3HimLTy3lnLjO+IryufasOO01bUL9TdzSQW275UX5CQew&#10;/u1tvJ4f8OybmgSW56bXbdK3vyOKtRtuBnDxFq2pyGTTrCbYQAGKjlvXaa1PsMh8qfxBcyyBiAY4&#10;x5aj2OMGqv2nVNaVwz/YYD9wIBvB9iuDTz4VtjGt5d3FzMQAx3OcYApfgA5dX8LWs5/s3TZL2U55&#10;XLn9eKtJ/bGqSGK2sf7Pti/OYhuyfp04rFttbRANO8OoblgT8wGAoqzHpXiLVmaTUNajslGF2KMZ&#10;x0wQamw/U1Z9H0SLbJqkk0jKfmaSQqMD/ZrBHiDTtOkddAspJmDFVaNVJz/D94DIrVtfDGnQTAS3&#10;8UuB/wAtX3fXk9K2rdtHVYVi1C2+RiURCpZR7HHFTFLpqC8jlBrfiy8thD5Qs5CuPNdeWPfAxgen&#10;tXO61pI0PSbrxL4ikl1YWqeYsVuGMgwR/CSFwDjPt61642qaJZFXmuowzdC7D9PSuR134geHbCQL&#10;PKt3uB2pHyAB2ZsYrSnJX2Hr0PGtC+MV54guLXQfBuneZdzddwGyFRw0rqpwFXjkjp2zxXtk2s22&#10;mbU1DU4fMH94EN+CjtXmkOoX9/PLNp1nFYWs52l4okjbZ6BgBnA49q1G0uBJEuvss80ynIeTJ3YH&#10;XPtW2I5GrQRnBSj8RuXPjWd5ZRpMbTzADDD5UG3vg+tc+1l4t1yc/wBo3zwDqUi+Xg+/tW1bRatK&#10;GM22CMFQibQd3sfpVz7fCl1Ok+0PjAY9B9KxNjFj8J6VCyyahNJfzKQCZJCpX079K0otR8N6HF5f&#10;nMSh3LboeV9ADivPNY8XzxXv2SFUMXRhGuT9Ce2ParsMduWWc2U8u9Q3zH9B64oSkB2K+MbXzFaD&#10;SpZWwMB2VOB6DFYOoah4g1K6DS6ibG3O5vJQDeFHYGrSobzy4TiJFHBIOQPQgdq24dH0yGASTENI&#10;OS7HAx9K3sZnP2FtpccUkc0TyGTCtO7ckeuKuItvOJEW1WRFHCoMYxxntXURNaR7I4bVWJHBkHHF&#10;WtTvI7WzeS3iR9/UBQozTA4t3h062Nx9jiVB0jA+bPQdhxWXaXep6k32ex0tHzwWLhQufbjFZ8az&#10;6lqAMsbzBmG7c2CM/wCe1emWlnbQ2yQC0ijx1weTj3qrWA4c+HNZu52gubxIQBjy41Pyn0z0ratP&#10;Bc0SD7HtSRhls8Hj0Hauqt7aCW9ggXc68ttU4wo9TjtXSywwEeSyFg5ITJ5444oU7GZwSeC59vmX&#10;UrS4AdUXA6foaqX15odhatGkMstyOAGJCr7YBxWz4me802OI2a7Qw2nbyQ3tXJ6dpD6tdxm53Pg7&#10;iB+ta27Cuitptvq2qeaJ5IrWCP5cSHDHPp7V0tho+lxOhAWZ4wfmxleenB4rqV8L2X2YJucIjcZ5&#10;+X3rZt9J06EiSOP5vQY5WjmS2FoU7PTYvmlYqAwGCEC/nitKaSGOMr99QuPlHJx6VS+0+S7bDhQM&#10;IpB6e9cBqOu30lw8YkLxRt/AoB49Kakw0OjvtV3ZaKYRKmFPy/NgCsuys/7VmSY/OiD58ttJGKo6&#10;NpY1bzJ8NhWGATjcQM16FFZFYVMaiDaFBIGa0JNjTdJ0q3tQsSna7bjyFI+o61txtZW8bRqU67QC&#10;cbfzrhphDFiXzgXdsEZw35dazru8EaeZHO7PnIAX/Gi3MI6++1S1sLMhpAMcpjua4O41G91eVlh2&#10;yQqBukA27R7VTtdPbWb6SefzPs0Jw27gE+w7V1VpZoFjjigVIGJHB6hfWr5bCchtmyQ7hY2glljU&#10;He4GAPTmujt49Tu0aM7YAcDHQ49qY0r2ts7m3C5IwWH8vas5tYgBd2Owrjrxk+lMk7G2lgjVog7S&#10;7B5Zcnb83qAf5dq4jWfEFpZTfZ9GuPNkYDj7xVh/CD9PwrLs9Z1HXJ5bO3eO0gVjliuflPH4Z7V3&#10;GheFbCyCh0jacbgJn4Le3oMelachnznL6doU+oSfadQKxnJJj6H2z2NdlKLHTY1hSFc7DtXO3p7Y&#10;rT1LzbKzdiqQiIcAj075xXF22ga34k/fRzPbwzPtMzfd4HIA6/lQBFf+Jrm9xbWSI8rDAY8bT7Cs&#10;pNC3XAm1WVpGGD5W4lS/bp0rudJ8HXmlxyG1KzSlvmkbBZh/s+mK2Y9GeD/SY0kMY7OBgn1FHOBz&#10;MesC1smiitywiT7ufu5rl7Xxa9rdI00TC2jJ3RjuT0wa67X2GnEeXGxnuD5aDhVBPQUzw/4Nvbm7&#10;S51a385zh1iOAFx3x34FaJRerM7FayhuNduI9RvoPJVzthV+qqOnTj869Kvb029upt4POAG0g/Ko&#10;IH5flVmazihnnMhXyxgRqBwpHpjiuV8Vao+kxwvbIzG4DEjG0D6Z4/KlvoBga94geLTZLWHKynCA&#10;AjCknp7+mKraD4Z1XUJ4brWF2KMbI3xwCP6elXPDejpqEEeoXzK/z+YsQAyTjqPxrtrqwv8AU7u3&#10;VJD5MfLc7WJ9vwrTSOiJZCtpMpeJUL44JI+6q9quSyHYgEB+UcFsDaKjuXhs7hfJkKornB68iqWt&#10;3l48WPlmiccFMb1P+FZ6EnnBsb2914E74+eQh4Ozk4APHFd7q8dxY6V5Fgzq0kfl/M2SM8Drx09K&#10;5jSNTe31uEXUZZbh9iMfybpWn4j8WWa+KovC6adcSI0Su1z/AMs07jA28jitQK6aSlvo6SPLgMOv&#10;3m5G2sHQLKxh8QRC44TBy79sd8V2VxqUF/usLdcNEoC8bRyM4rz3U4kfN3B/rlbn0GO1FgPo6S1s&#10;5LFWidQWwQd2MemfpUVxA0UDGCRZDJ94ccf/AKq8/wDDuprrWnxy3SEPF+62kkZ44IrpbffEEAC8&#10;rtUZ+771lKmBn29rDLeKZYGChwSc/KD9K5LxZDLJrKXAGUUpEpA+XJ7Yr0GbdG0sUSF/LxkniuF8&#10;SWN5cxC+hPl+XtfaxxytTygdMCVTbIylAuAMc5rFmuI44Xlf55Fxxg8fj0qDT9QfU02LJiTaAwcA&#10;Nnvha0Ht/s+5FkBJHAcfL+I+lUogZfh6Jbi5mnmHzqfvEfdyOAKTXJktMkjJCk9eOnpVLT7r7HLc&#10;WDEJHI4ZH9wOlVdZsppmkx5mCmd+fu7R2WtrCLWgaMl5aPqsoIkkI8lQvCjv+degWmmQf64g7jgb&#10;icFfpXPeDrp7rSVtxGVmifa/y/Ljtiu2ijmvQwa33CH5QVOOalgJeQW6fNHIpLKNwJz+Veea5ETq&#10;dpa7VkiZg2zpx3FdzJZszu8SMzIw69Mdu1cV4gg1PKaiCsRtyGXC559OlTYZ3uqC20zSBctGBtX7&#10;vbgdMdq4vwoI1iMlwqPvYtjZwM9AK0PtT6tosqyTcIu8gjhT6ZPXpXGaZrUMdyIZ5ogkBO4+aoGB&#10;3I7UuQpM7DxLLazabNDCiFlXK4AGAOuKx9DhSfTbdkVJGCbuRgg57cdqpa7qfhqaARx30Dq2W4nX&#10;7vbGO1c3pXjbw3pmLGXVbNUBO07gV2kdB7g0uQo6vXwyaeDcxLKHcgkcbV49P8awPiQksnww1m2t&#10;EWbdpskXmKoxzEw3EccAkYq43j3wC4LXmqWO7ZjH2hQB6YzjJ/CuA8S/E/wW+lXOkprdkbaddhJk&#10;U+WCMHCrwwNEI3dhPY+gvCvjPwvP8LvB+oT2sbTXWg6d5j7FfLiFVcfVWBBqzaan8PNQjdjGSyj5&#10;uGQfQDA/SvF/gl8YvhFpfwe8OeH9c1u3h1bTrWS1u7YxyOyskr7MHZtxsK9Dj9cdLL8Yfg/aSNNF&#10;qSsSOPLtndh78Ia5a9CXNoaU9FY9YhtPh2254YlOxeTKz7fptIx+lK2reBNPAeSy0/G4bZAoVAPr&#10;jbXgt58Z/h5ebhZ2+rXEjjrHaEKfp2/SueHjDw3OomTS9amRScq1vlc9gMcVl7CZr7p9L/8ACW6U&#10;8sp0o6bGoA3SrGuQ3bBxtPFcxf8Ai/R2DJd6hHKFH3I12sp7dBxXz/deKIzbSTW/hTVtg5J3BFA7&#10;Hb2/CqMWrwbDIPDOpxkj+KVQCT2Gf6VpTwoc8T6Dt/FXhG4gMcttDKIsHdcS4T2xjnHHTH4Vz918&#10;QNDmZljsrctn5Y0iwF29wdoz+QrwZvGGsNcG2tfBd5N5DqzKjIcKemSOAD7jHtXMXXif4hahq0lr&#10;beFXsZ1G5UmkXG0ejj5W49PyrrWC8zN14Lc+lf8AhINOcG48jaFGdqxhR/vVzz+INHlkQrbpE/Zn&#10;IyR69ABXiLD4q3A5sNOGR/y0uBgD/gJ7VBNovxiuV8tJtAiQfLyrMce2AQcUnhkvtWEqiex61J4h&#10;s0H2fdF5R3EOY8lfYYrGluLG8U+TcDKrnHl7eP5VxGneFvirDcu1xrWkCBshjHaMc59BxVW6+G/j&#10;xt0w8R2fkscAiAqwPpjOMVl7D++ae0N/UIdILLG5Rl6ZQYyPw4rlJtM0SKbEMswjkHyruwwx2HFK&#10;fA3i2Nv33iiMsv8Azzt92MVQk8A6suZp/E1y4J+UJAMg/wBKXsv7we0Ma40OGM/6EWYAkhyhP4Vy&#10;2pWV9NH5awSnbz9zCj9K9J/4QdYIxNNrGqzZI4XCrx9OlQy+CtDuxsudQ1JQxwQLnCkflWycV1Dn&#10;PI/Ivo4S6brdc4KfwnH4dKkj1a1ttq6lJu+h4Ht9K9AufhvoqJsMl/JEoJx9oIAz05xVKP4TeHpY&#10;3k+zuRt+QSzndQpQFc43+3PDfVL1Im64JCj6fnXovw1vNKuhqsOmXKXLyKhlAYHH9w4HHTiqifCf&#10;wjMrRy6XEQwy3mSEfliuj8NeDNK8ITzXekWy2omi2uqOWVh24P8AdqKsoW0CPNzHoXhiNLaxNoFJ&#10;Ak3ANjJBx/OvEvihMLjxlcQqgLR7N/boOVH5V7hodt5kfm7QJMgqe4B/yK+ePiHLJcePryPJiZJt&#10;u08YUYwT9cV5lY9TDmBKvnI0KoylX+XAwMU2DapLMpOFCr82MnoRWtIUSQxwuWygJ9DnjioLqPYw&#10;VQF4VQcdK89najJaCJZxuKhMs20f7NWLS4GzbGo2Fvlxxtx61SvnKToQQCCwUDj5a0bS3EdlGiSf&#10;MM5wOx/+tQ/hBbmdrIRree6kXojbSPXHT8a+ZDba6+4xaXcHex24AAAzwffNfSXifzILMBPmDKc+&#10;vX0rjTfTDy4t+9lB9s8fpX0+Sz5abPns4+I8gTRfEksm3+yp+B3ZRyPqatN4e8VGRZI7FYhjozDb&#10;j3xXpjXE8ihhJ5ZAxhuBzUSTTYYPJHI/f0GPoK976wzxeQ84j8JeJrgM3k2px13MB/I1ZHhPxZFG&#10;IHnswB/yzDf/AFq79hjbJtUHqDjj8qh+0Kr+Y2D23DC/pS+sMOQ4lvCniZHA+0WQj4/1YLfptqu/&#10;hPW5ciSe3WM8ZCY5/KvSI7iGP5ZHRCcDG09frUc97GqN5LcjI6cZ/Kj27HyI86bwPdjKC+xzxiLt&#10;9c1AvgOcuok1CQ7hhS44B7dDXerePKR5hAXB/h9vYUkdwYirLllYkEgflxR7dmfIcdD4EiG1bnUZ&#10;ZMcMIhsX+tWR4A0achWluhj1bj+tdVNdFzuAJwKZEkUi5L9DhQWIFHt5hyIyofA/h4DEgkcd8SMT&#10;/Sli8GeElJzaTSuvRmlIAH4YreRS3zoxwexwfypUbjy9xYD73HSj28w5EZEfhXw2QyLZK8XAIMpO&#10;MVKfDXhaN18jToin+1k1qrHFHtyMrz0GDUf2fbIskBKp3WQgD8KXtZj5URHSvD6gH+yrbOOQABwK&#10;pL4c0p90sNnaojdAUH6D2rWlkjjlRTtzyCvbGKkabdmEJ8qj5cADFaqrIiyOF1Lw3Ci5hitwB0AQ&#10;Afl7Vzcuk9/3QXA5245HbFei3EXmuskUbMyjgk8Y/DpWTPbC5G6ccL6dB9RWqrSCyOPEIXrIpO3B&#10;AXFK2zb5ZAOenHFaNxpEqPwwCnp34+vaseSxukUbmMijPTtj2q/aE8iIpoE2Y8pMDgrj5aghsoIG&#10;PlxAf7vapo08xCBuDHAKkUoTcmwLhlbHfGKOdhyIoXNuodWBVGHPSotkcxZWeST9FFaHkpvBVNwP&#10;XJ9KQQvIhxhewQcE1ftGTyLsYkltCq8k4Xkk03ZA3yiJh3A/nW0tvK52FOn8J4BFRJboQYyCoGSv&#10;pR7Ri5F2MSSNQu3Hbj6VGkADAsucdO2K3PsJUkxkA9v/ANVJLasnCZ7c9j71akRynH6rGIxHevHk&#10;A+Ux4xz04qkAGDBBkdx/DXWajYyT6dcw7fMfAYA/wstc/FeQvGsm0q4XBUDjPSqUibGfJaCNsI47&#10;YA/pTdnGGzk9QelaUrQlUUAYJ6dxVRkhd9ow20dM0yyv5SdQ2AvajytmCPmXGRThHGCBtwfeodoQ&#10;7Qw/A0ASr8xz0wOtNXfvPJHrgd6eiZPylRzjgUu6TYvlkAjn3oQCYXIz/F3x3pGVxwx9lz7Ukkk2&#10;eH5HIGOOKQjMON3JPPFWBLJ5ogUg9OQP5V6/pFwL7S4ZI/mdf3bhv7wrxqVmLKzEfdH0rtPA98Hj&#10;v9NckurpLHn+73wK4sZT5om2GlZ2PT1s/tZjjLAHGxgeMEf/AKq0YrB5E8hgP3fy4I9KhijMhOD9&#10;7a6cc8V6NBYw3EMeoRqWVl+YehFeDOfKerA8znhkX90isuVPH0/pXTaG6nym3AFucY6DpgVQ1KJY&#10;tZlVAfLUKnPow5IqfRNwmuCcMluqhVx0BPNE/gGdloJaPVoJlOOSvuF+n0r0yFpFnZou7dDzx9K8&#10;90K4WGa4mPKLGE39Rg967zTtrqhlIK46jv8AhXzeYbnt4HYoXzsfEkcCMCwQKQfuqO2Peu7WBIYD&#10;IDhmf5QOmO5ri7e3luNdN4EUtEvQ9D2FdW8kUUK725DfgCa8x7WO+RW+YXaMNvlJnP5D9K5rxVMs&#10;rW9qjH52DGPGOvHX0rduIogxZSGHBBb5QBXN6g/m36zSDCIuwHtgd6qluiGcz8RbSOysdCwMF4nd&#10;2HTcwAx+FeaSIscUZfO1MFQB27muw+IOoxSXljYyMzLHZh2XsCzfL+VcoLVRF5rS7k6JzweOa+mo&#10;fAeRPdmm+1bbzk24Vs8DsadDskEb9QD3bqKoXMx8iK1Gc5GM/wB0U20SSa2cHB8p8jB6itjNFHxY&#10;bcaZJJEQdoA+U9Oa4SKS2wFLfLkcema77xOqnQ5YtgEhZeB9a84RcuR5IO3B4r08H8B5mK+M1M27&#10;/c42nHscVK6QFhvY5PQKR2qmhRwoUfLyMMMConS3XZvV1xxkdq6kzn6F9UtzDlh6exAqcfZQfK4Y&#10;jr2xj1qh5ttIMRZK988c1Dc3Oj6ZC013cYDY+6uTkdqag5bEc6ib6mCOMBmGCTtyM0/fBuYyMSw+&#10;n9a4s+KdMlCPAfMUqflbggr0/OksvFGn3twtqLCRZSNzZOBt9a0eFq21FCtTex1ZeykOCzYAxz1p&#10;ps9Pkz8rcYwSeT9KqQPDMFaNGZRn5cY3e2farpFs5DYIPTHTmuaWhZNHZ2MGfM5BHyhzTSbGNcKe&#10;D0P0prW6SpunjyicEZ5/CnfZbaMY24X3qE7gSCW2UF0RRkYyOMD3oWWFhkgLxjdnkVCkcA+UEbTx&#10;61CLGEk7HGB2zx+VFwLInC/Q/wAQ6gipUvoeV25JHXp+FUvJwNplUKOgxjIp0kHRnkUjIxxjmjmA&#10;tPd2+0McL0yPSof7ShwwUdxjAz/9aq/2aPyw2d6qeRjv/LFHkx7SDwCe3Q+1FzQct3FPkquO+SOK&#10;WS8wu5Yie271/ClkeLgbAQB1BxUSXMTIVLLx2z6elSBF9pabGyPbjj0PFMmkk6qPz7U8GGSQDOW9&#10;R/nrSAWzbthbj1HT2rQzsVku7nzPMZPk6EDqQB6VHK8sgySyL245qwVTHyM2B/fHI/AVI8hSMNsJ&#10;GeSRt/SgLGCkNyv3ZpAc4K7sZFSBnCiMSFdo6YrQNvJMQ6xnB7txx70/7Pe+VmFyVXgYA/KtVIXK&#10;ZAFyMYUbeuDxkGpcHAbGG/2T/Sny20snySvj0x159ajNuquMyFkxjIGD+GKLk2sMYkZ+dsPgY61a&#10;RWThmwOPmHA4pi2UUWGVg2e+c9aRIoGLKc56KDRcZFIZt5VWPJxgEVUwJH5yT0yfb6elaRIdAwt8&#10;MemOnFMZJGPmCMKoPBH8iKRNrEcEKMwS4lWEH7pyc5HbNQxGeNjH5vzjIz/CPpV/C+VtkVH2jI3d&#10;RUDSxxfcVfLwNo9vpQaFcpPuAWfzUXHy4xV0PLjarsgz0A6UgkLnhUXB69MfhTJbjyyvP3s9Bxj3&#10;FACNuTDFyyhiwPepYAsyMyZZmlC88YxVCaTMaCUYLH5SOgFaGkIJFLA/KJMjtgjpS+yRD4jTZzHI&#10;qnonY/yondMN3wnAX7q8VJtcyO7ELg857mqjbWhkw3UhMY9v61zpHXc7/SA8Ol6RGmQgTjHAy3eu&#10;yw+5mBIdSFJPIOe9YFs5bR9Ntol3FFRc9Nu329K32dpZfkUDvge1eRifjPWwvwmN4j3F7cFgVDnP&#10;+zjocVyeoYF1gE8gAEHOSK0tdc/2kwPUBfz+npWW8a5Ln/WdVIxwcfypUth1Ny5ZpLHsZd+WVgwP&#10;T6V5xPva8fa/GTnIxyP6V6xJEqWLNcOR5a7tw/vEV4vHdI4+U7txI3DjjNexl+zPIx3Q6JIpnAkS&#10;ZPp0H4VNGLkqQrK3PBB7elZiTr5aqige3SpYrhB/yyJwflI7fSuySOM11iYONzYfpj0q0GfeT5xY&#10;gY2nuPrWPu8xywi4HU5/pVlbgqpwgPHTH9Kw5DQ0m2snMgG0fKvt6VTZkbEG/wAtuD/vf0qJbxmB&#10;fy09DkVAJpJDhQBk8HH8hRyAOk3jK+YBntjkiqh82XiKQoqY5xRJKyhVbJIbt6VVMsi5VX3DqB6V&#10;tFESHvM2SizBTjByOBiqL+YWKCVWLHGccDH/ANaoZJojyDjPZqgE+QcAY5z2/CtjIfcM8w2zMoKg&#10;L7Lu6mvT/AjT6hoU1zcSCVoJ/IyejKoyOPxrxm5uEwVB8skEEEf56V7J4BtTbeEbR42Jjkd7nGOD&#10;ztAz7ba48x/g/cdeD+I9ds4mS1VduAA3OeAo6VYKzJp32lANu4YB9PX2qdIUFttUL8wHB4Iz2pZI&#10;H+yrCSDs9e/oPavmGewjKhLw3VvOAWKDJUngZ6Zr0rTdJj/stdSLmCWfftjI4Prj9K89gjR7qOGT&#10;7rEK2Pyr2FtNutJ0+S0uWM0eA0bHscfdFbL3adyN5WMENciJ93cjc36Vq20MkgDIBx0J4zioHEQi&#10;jdFw7cf7p+narMUpywJIwO3PNeU2ekkki3t3xBWOMk/M3UH0qKw3S3i56Ro3yeuO5qrdBjFFg/MC&#10;DjbnOeKtl7a2s9WvnlWE21m/zuPlX92f542/jxV0afPKxFV8sbnlQ/aB0GwdrWRFmMcrruUF8lTj&#10;KkduOOKiX9orTN8jiMqvG3EPIz6A9fpivkHT3MsPmFRudmc8DjcT+lWzJIg+T1A55H5V9fTyqgls&#10;fOvGTZ9bD9pKyGWW2nkGMFdqggjocCq9x+0OjqZIrVyABksmBg9sV8ppcBW/eRDPQ+g+lSHZlWVS&#10;pHDAd/TitP7NpL7JH1yofQ118fLy43fYLLZuIzn5c4rJk+NGrSZWKyGMHJzgZ9K8OE3LbTt+Yc/0&#10;p8TK0YjkIGGzkn+VV9Ror7IfW5nrifFrxEseIlhVVGRkc59DUMXxo8TvL5Lsm5QCoHUL6V5aoXcQ&#10;j7Tk9elRmwWaRZlxuxwOhrT6lR/lI+sVD2OX4zePWUmK6gEGcbWiyR9KpSfFTx1Ou6S6QcYAChR+&#10;HpXm8X2g/JnkHbsx39qmdGUErHluB8x9Paj6nS7B9YqHaTePvHTj/kMNGODtwFH0HeqEfi7xl5pP&#10;9tXe7GQrN8o+neucR5iobZ8uB8rdKmEn3ccds4qfq0F9kFWn3N3/AISnxhLktrEoyxPyDDfn1qI6&#10;z4h2catcntl2yf8AGskOTyw2sBgYP+FMW5VlyjbAfXrxVKjFfZK9pLuax1DWZf8AWX9xISSDulOP&#10;wqxbfaGH71pD/DkselY4mVgqq2cE/NVpZyR8r7wBgj0o5V2J17nWafsO1IEI29Dnv9K6m127sOMg&#10;cnbxivNYtRVMEMdw+6Bxiuks9YClVbBJGWOf6VVvIVvM9Lt5A4/hxn7xHH5VaWM8+WPlVh84Gc1z&#10;FlqcSqpidWTtngVt2eoxSxblO1i4yh6fhTt5GfL5lma1Vdsitz0GRWa8ML4YOhPpjqP/AK1X7m6g&#10;aVXWcKEGAoH+eapSTwsC8bBWVeTjrirsUU54RDLjfy3f29Ky3CnJHy7hz7/hVy2u4b4yQ79zp97j&#10;sOKeZ4yqoduEGCccjHFZ2AyfszbtrP5bHhj9elR+Rdx5Cb8oME8YP09atyXCByr7f7u7OQD24qq0&#10;5CkBlKg8oCOg6k1nNFlJynGV3bhn5V6VVWOPIESPHzgdqnmnZirozMeenAprziX94xLFsfLjGBWd&#10;hifZ5422q5DNjgd8U/MzHacLg8KR36Zp322JMsrEkAYxzTY7xxKJGKge3BqLSLGhZ0xHnAORjrS+&#10;Wm0BSqtjGG6GlW8gfcHVlyT24xVeU2Z3xvuwAMcY5osFg3IgZZYVGTjC02aLcdghCtxhRxxSxvHK&#10;mG+bsOcYqSKaRl2o+xV49SatIBi2kMTLO+W/hIPr6VrW9sDyTnIGD0x71Vj3OWjcb1P3hwMD2/wr&#10;as7aIbHjUhRjgk5H5/yrppmB474tkjbXrrcSxi2jb2z7CsOzsJHfcuEyoGw112r2yS6xqN2GBEc2&#10;NxHb0rPkfJaOJVwcD3/OuhtJGyplqPTYYIct80rEZfFW5CDLJtxjAVc8mnlgI0iY5RNoHPXH9Kkn&#10;CJcNtUcAYb+HFcFSobqOhf8ADIZrwRBN7P1/3R1/SvfNPt1UDysRDooIwMD+leD6H5aXSOzFWUhU&#10;29w3G2vo7Q7cvEkNxt/cjYTjnLcj8MV5OOm7HdhFqbmnxSNbxCQrnHGBjHPBFa2oo0lvGFDCUsO2&#10;B7ZqK3WXcXZywIwwxwMdMfhVfUJbiWVVQszqOc/cXA7V4bZ6vSwlzbzSQ25mwwRsuo69ev5V84fF&#10;S6+1+KBbRkEWy/Lj720joa+i4mhaJ5rlwTGOucZJ9D6V8s+Mw0/iu+2EpslUK395Nte7ka/eXPFz&#10;WXuWMmOW4ChUfBQ8Z5wPT8K6TTricRFJiGyAcKOB+Fcqj3Fu58t0IPTPUVsWNwEZXeQMT8uFHevr&#10;IyPBaSR6ZplzbXsZSbh+zY446ZrdheBWw/MYIU/UdMV53a6hbrKyyOxD8jC4II7V0tpcQy7JFkJV&#10;kPH0qr9ESju4rmKT/Xt1Py4PGPb0xUkdwZvlZQwB+UDGf8iuYSZSFaIrIBxtYgZHrWnb+UzyT79j&#10;ImArcAj2qDY1z5f2iQxxqIwAMbefqMelE1pEWFwArHbwc849faqcMkspEbFmCrlQMDH0x1FXvsbG&#10;MDeQ4UjPRfpXO3YaRz93bQOpSVGTPPyHqRVRLo25eNm+VwFYH9DWy2mXJzHvBX/np1H4VDLoe1uJ&#10;g/HyjG3IqGy4xMtbuGSXyty5dSDjIx6VVms7aSVWMhQbAPlPf8K1h4dN3MzPCVcDC4OOKuy+FbdC&#10;du5WxkYHTFYtlqJyckmq2seyMAnd94cttqG21KSOP/St5kGQrEdV/GuqOhW7qiyTyAKfn49egqBv&#10;CVgqSS3l00cYHyEY/LFTzi5Tl5Y47lCsjMqnGABt5qv/AGYNpOAQi4BJ5yf0rtW02ySKEQyLtAwQ&#10;cknH6VVYwqpEaJH/AAntx2OKftA5UeSeNdHisrW1uBkSSttIyMBRz645z19q5KPcB+7ZcfrXZ/Eg&#10;lZ9PgUggBmJXoQMDFcrbx/u2+6r/AN2oqamsFyik8Dcdgx94HpTYVZPk++cd/SobhHmdYyok28FV&#10;4ANSwo0ZaQ4U42kZ5rA0K1tJHLqEFnn5ZZPnPonH869s0WNBp3B/dmQrHk9V9P6V4pHD5l/CWPII&#10;HC4+g+le76bGsUAtzHvSTDRMnQYA+XFZzVoFR+Ox22kbbOMSOdrtlXxz8vYD6Vfi25RlTguSoHXH&#10;sKo2v7u1gm4Eu4iSM+pq9CrxDzFxhTz3OO+PcV85V1kz26SsivLmSeVxIvlqQQRzWRPbXlwqGwVg&#10;zOQrfwnHXNal0qxtMYI/LKEt0/TFUYL1rCwtkjkJYl25x6+lduD0McV8JnG21mST95OYuNjoorRs&#10;7bW0XbKFnj6ZK4bA6Ux76+M3nSKzxOPlKgcH3rTTVdUnAT1UbNoA6da9OTPJtoPGtXVr+8EO4R/e&#10;UfJxWpbeMNNMZjkt3ROp3D5fwNGlXl6yNJeW5BP3dygqPXIq1b6tA8vkXNhDLgfeUbOPpWZrymjp&#10;+vaHfhrbART0cthQfpXZ6NFbxsXjkDcZXaQVIPqDXELd6C6ZbTNxX7xUgDH4VdtdX0Iq26G4iCja&#10;gUEjAouwsY1/pkfwv1V/EOmxtJ4MvZS2q2CgN/Z0kuAJ4B1EZcgsFG0YxjBBX2J4SLeG/tX327KH&#10;ikT51dSOCGHGNvSuNt7vwvOklvMrXNtIpQwyKxV1YYIYdPbFctY6gvwk8RWmkQTS3XgnVZPs9t52&#10;5v7MuZP+WZZhkwsx4z92r57qwrWPdLB7iRQY2wz4IZjnn6Vtl9Sm/dC6ZdowQfp2rklt7i2maaGB&#10;d0fzKEfqMVet9beXcL2HYw52qccVgB0aGZQi3Eq+dnCjbjcv17VPJCYA5iuEEhGA2B+XOaqrdack&#10;KzMUVJeoUkn+RxipUtIGie7sX823X5tuNxZe4z7UgOeNxJDvgC5fPzMcAYPH5VleRdnzGZf3cP8A&#10;D2weMCuylezkhPkKdxjCrn/Y569DXLXT3WRLF+6Z+fQfQnoKAOZlWSRSsFusSow+YkZPp2zXK6jG&#10;8jjbbgzElSyYGPrXf6ijpEHlQlHy6AdN34ViLDGsLTRSAbgGZdu5h+NVEbseZPbTrmTZkY4bqSO9&#10;Jsk8pduGIxgY28n0Fb9/A0BVVlUR84AHIz7Vi3kUykYkP3Q6YAxn+tbxkYtEkc7AbZIo2z/ARyD6&#10;V1OnXt5H+9iK4GAIyOvtmuEjea6IYsCoOXOOUb3rRS7kcMLkEFQdjJgYxXRzEHoNpqUkKboxtILZ&#10;U/dB9MelegadrsYT7Rj97tBDdh78dBXjGm3y4w77klAXd/tiuks9R8mTairIxTHzcZxSI2PdtN1c&#10;X+YZWzOFznp+ArsLNpxGyw7QygfKDn/x2vDdOvWuYzNb5WVMbk6Ng+/etyx1m5stlzC2xnDAk84w&#10;e9YygdCloe6Q6kiwCK9kCOTgYXgY9fQVrWGol5WsopYpIyd4x0X6Hsa8ltNVvru3cmZZFkyvHI/D&#10;0q7p19e2xMcMkZ4+ZCPmT3x3rnlTNlI9hS5EigylecbieMlfbtVdIbqMt5UYTefmJweO1cAda2jy&#10;7zH2joGXjd6bh0FaX2u/KNHNIFUEMCgyvSsOQvmOrjiiikzJ+9DcZHAH5Cri2hgYiIeYrYKj+IA9&#10;q4o6m8b/AGWSUh8c88HPpxVONru1vMNcMIiM4A3ZPpntQoi5j//S7i5N1GpVUU9Pnxzx2qISXDM7&#10;eXjgfNjNSm8tyhFvEZVzyW7/AE/CryXESL+5XD7N4HYe1fzuftBViuNRWRY9+Yzyq7A2PTJp05ud&#10;+XKuR/EQcjtjHpTZb68ilMUcaIMAq8YJ3L0A9KswjUXLssQEhIweB8vvRYCWKK8EPIb/AHsZxgUx&#10;bW4BBY7gRnDn1P8A9apHOqlpvLlUQsdrKSAVz6fSqnkX8zoY7nKtwM4HT0osAt1p15gvAhaNuo3f&#10;d9PwFUP7MucBpFXB+VdzZ4q9fabqDlmRy0ZwCN2A5+n+FYstpqF1ttVOOOpbkjsPwoA0pPD9xsSU&#10;Rxhu6sw6Dp+FO/suNQmUjTpn5s8+g9qzYNFvAhHzybv775BI9PatFdKuZlDyxeWigDGec9mA9KDM&#10;vJpTRoyxtE+OcAZK/wD1qi+wzSoSJfn6ELgDH+AqilvJby5ijO77pbfy317YFaD6ReT7fPcQI33d&#10;rA5+uOxoAG0pIVWO5vXwem0qcAe4qp/Z2lRSP52r+UT/AAsflqa30BVjlYCMLwobn+lPOkW9rJGH&#10;IlJ6KU/SjkApOui7/LXUNyY+by8kMPwqRdH8MuPM+3yZXHVTnj2rQXSLQKoggVCGG4KuTj61ee0j&#10;ZTHICpJwrbPyGcVqoCMqOPw3DIRJLK+EPXIUt24rRX+x8CJpAcgkbRwOOhqF7CEoAIo28zjlRjaP&#10;T6Vet7CztBh2ZFK/OAo2k/zrToYyPP8AxBbx2rq6YAYZZjyCpPy4+lcjJPBAh3HzDuwNo4GK6rxL&#10;9nhmAty3kliNp6nj+VZ+nLHKqBWIRhuRcfL8vY968zExselR+E0LIy3EbCRlLJtb/P0q9Mbd4Rsk&#10;2o0Z8wJnqf8ACk+YWoihCghtxAGBUds8SSFlADcAgejcHH0ry2jpjuZTW6i3A2l968jttrxPxlbt&#10;9rjXYChAUHphunT9K+gbu6hlUnaXVhhQAclen6Yrw3xyy20jSmLbvXKp/CueB+Nd2Cl71jmrIteD&#10;vAssjR3l/fJGxPzW23aQB0bOR+WK+jtC8AfD2OBtR13V/PTJ2xIgABx0Iwfyr440jW57W5RlUPgY&#10;6889RtHVvwr2ax8Q3MdsjJHtLD/Vljj5/wCJvUj9K9DEc9rHNGJ7lDpvhW0VGsXz5e0EBCRjHIw3&#10;albxloWjK6G1MgyPuDbnHTBrz3TLxp0CyyYwQvGeMdM1teRazfunj3Y7L8p/DHpXm/4yjvLD4y+A&#10;rM5OnXiSMTuLoPl4/u9BVu1+K/g2ef7S9ncIpPJdlYN/u+leRXPh2yefdHvX738Xr9etUZPCECiB&#10;ra52RnPmb1z09qpVqS2Q/ZQPpNfip4MeKMYZAw2r5qY3c8c1JD8RdPZDNbwwSH7pDnnHYCvmaLwr&#10;eXMPy3CKiYVSV3/d6cdqoNoeoQzCOaR2kycLt2I2Pen7ePcPZQPpe7+JgkDxWqoi4z8zZZT9Pas1&#10;fiXrKsxhukJAypRBvyffpXiEWj3jBcuXj65Xqv4U06Zcg7okkdV6FeBg8Cl7Z9xqhDse6TeN9cv0&#10;C3N1lyoYbdsZIHHJ9ar/ANv6xIDHDeNICpwCwBU/h1rxuz03UYLtvOtWOVwvmHH/AAEVbvLfULNQ&#10;0aFOcHHr+FR9Yl0D2Uex3t9c63qIC3LuFRAPlIBJH+FULjSdQlgEs13NvGAnz9PbHSuQbWNZglWS&#10;K0MifcHXG4+1Lc6t4ndYo4rRoX3HaScLz2//AF0nWmUqaOwtrCPbHDdNK7A4OXPHv6VJ/ZdnGfM8&#10;tUD/AMW48n3H+FcXaT+K42Mm05UHIOCuPX/9VWwNevZ0Wcxrxu+8CMD/AGeorJ1Zj5Ctda1Y2TzW&#10;0UZkkXOVVDtBH4dCKr6fFqWsHMccVsifMpkG87fTpnNaEOj67ZfvQF3PgnbjhR0/SrElvr8LvNty&#10;GOU29vX9KlzZWpv22nfYsuW3tgZbGG/Kr42AEi6AB6kbQAff1/CuLhOuzSPEnJJ5LEDj2xwKtx2O&#10;oKwg88GNjjaBx9M/1qOYVjeWe2ZPKefD8Fs/0xTw9nJEolaPBb5OcHB9fSqVv4cvHVWnnWNwOEAG&#10;MU3+wzbR8OSd2CB0/DvRd9x38iZry1hG2GMHbx8o64rLk1eTzlb7GF7by2enf0q/FpNuDtO9QCcY&#10;6H8a049J09YdjW/HUZYkn+lK47+RlHxCoUqluoK/3cZNQvrqhlTyThumDgflXRppem8SMkZHHXkf&#10;Smx2mmjcCiJjdkdMD2FJMDmW8RTqDFawrHg44BJqBdQ1WTMhtyqoMO3cg+1dYZILRv3O1V9EUE1I&#10;sisI5kLAMCpGBznpxVcwHAu+p3EjJBbko5BB6EAVWNpqYibMTeWTtDAAkDsK9F+wSWrZ3HZzye2O&#10;1QtBuG9DwSBtxyGpXA89i0m7ZtkisyJwuOOK6ey0q0syjIMlxg7hkVtHdFEzFcsBjaK5uS/u4tzx&#10;DIxjbjoahPsBburcBl8j5BjllGRn0qIrBbxhZLoOQOMrt/lXHar4ovIz9ktIlIZMM3K4Yd+K4XVf&#10;EeuWkP2i42CI/wCryM1vTpTFY9lt9VtEkCPOrL0I+5ge1XZtf0WJEIlUuQQGiGSPTNfM8WutqbI8&#10;6hWO35mO3A+lei2q6ZaJvkd5iw2s/QA9hitXhX2D2h3V94viNvtif94V28DJC9+nFchb+Jnim/dB&#10;pkyAWC8pn+tXdMvNHibzpVIJBAB/vGmjUdNheWL7KFDMM45NZ+x8h85oQeKZftThbNnHLBX+Xp9K&#10;0h40SMKXgKsRwccj8q519UgEuyWBif72MEg9PpT5b22mVhHbeU0XTuFIqvZeRPObcviayuXHmtvd&#10;eR2yf7vtUq+KrKGVHgj4U4O0Yznrz3Fcmn2abO+JYxj+I/qPWsy5gt0DmN1O1euegPbHao+qj9oj&#10;1N9ctZ/MMZGRwBnHPtx3qlJrrXcqr5Hl7SSfmBycY9P0ry+O8sIP9ffRJuTK5YYXFaa+I9DRIoGv&#10;bdQSAzcDn6+/pS+qSD2iPQozbGVVYKw7Z5BJ7cCqV9+888zHeApDBOAUPYAVxL+PfDmnhopL+Aup&#10;X+LBx68cU4fGLwnDGyjEw6d+nvgVVLC1Owe1geD+NCG1pLm1XZFIREozypTjcAB/D0FbWmxtHYCN&#10;gN2Nitj7y/T2qz4k8c+FdZuku7ePDk8SrEEHP8PTHFV9N1bSLx/s9mCQimSSRhxlfau5UaiWsTpp&#10;14HR2W1GTHyKgKscYODxWsJ02oRn5Xxtx27VhwMQd2Q8b55/kK2octjIHyHOOhyO1cdbc0HsZFud&#10;iHYJE6gZGazhbFZQZR8rOec4II6fhV64jngcSxkhM9+gPp9KzppVuJBGoUNuO7nOT6j2rOmaHOeI&#10;wq2N1JJz+6b5AcE+9fE2sLGs87xhmVnMYPUDPU19qaxbNdQPFLOhVY2zg5I9q+NvEcC2tzPbxHd5&#10;Z4PQYPWvscmPmczWp58HSJzGx3Oh7dCPatnwFdLY+NdJlkiWQCbKhuobtWPK0gDLGUBGePrUGkSm&#10;017TpIRkpPESPZSM19XJe415Hh7SR+rZKeRGyP5ayRqFZQGAIHT1xVaKeQsc8PsIz/LPYU2CTz9I&#10;svukCIKWUfL2xis5VuIHaVCCjZBHXb+HvX5jiP4kkfbU/hXobljOEOyZ2BJVSpA4z+FSXrXKMDbq&#10;MswU45JHr7Vj/avmX5R8x5OcA4/rW7YzpI/2j72PmzjGMDoRXO1saGpqsH+gq1uuIgCXQHkMD3/C&#10;vm74nwXElnb3MihEclCfxz0r6Pvps2olfEasApA6nsM/SvFviTA8miJKsYaNZTuHpnrj6114D4yM&#10;R8B83u7pKCCcex9ParO1vs8m3GGw21+Py96dtXOVypBB29AMVYd42YR8HzcB89FHt719HznjGcw/&#10;eQMpO7acqT6ViXtr5swiCldvUZzxjtXRz26Q3LDcduPlB5549Kr3MIUCd1YbNucH1x0rowlT3jCu&#10;vdOeW18pQoQjHHPargtIdiiQ7sDIZuoqafUIVjCxA5BwwPDfWqsmoqi438Lz0wfpXse8eVceqIU+&#10;RScdwOP1qVjChTJYrjDL/jWRLq2ZgyKrADGRnHP6VQfUpF5LsST246djT5GPmidSLyP5uu1RlVLc&#10;Aj29KeNQRWEo2l2AyCflH4VxcmppKcqeR7Y4/Cl+071x5fO3HFHIw5onZf2vFCX+8vGML0Ge1Vxr&#10;UWT8+1uu4dfpiuNaaIJlW37ezEjGO9VFmZicuvzr0wKfsGHPFHdf27cSHAUEqMgkf5FH9q3LfNww&#10;PO1ug/CuHF44Ctyo24Ldhj9KF1GY4l3K+OPQ/wCFH1cPaHXf2jeysyzyDGOF4x+lQSN53zO5KhcY&#10;JrmjeyjDsuD27n6Ux9RIVUzsZ84IUflxTWHQvaHTNt4xzngMegBpR9lWPO77gySvQ1yC38m1m80Y&#10;j/i7Z+n0pn293QgEDkZ/2s+1V7BBznYNLEwVvuj06cfhVdr7Zldm4n37VyP2+RWOW+Q9Vz/L2qP7&#10;bxhgGJ5BU9qX1dBznUtqK5VHY/TGeacLntwGPr2Fcm1yAOW2DOQR1x9KrNerjA8z2J7DsafsEHOe&#10;hG7gjwzsrMOi+g/CojqSbmKY2AdhjBrz1btnA3naVbrn+lP/ALQWNmV1Lgn2A4o9gg5ztxq4ZDhy&#10;w4JX/wCtUX9qspO1yVzn6D0rin1aPdkRg7QAo+lVW1ecnadoAzj6/WmqKMudnor61ksCw8tecdB+&#10;FZMupSMu5AefujPauMk1OWWNYMhPU4B/KmfapJfkPSLAXHFa+xiHOzr2mMq5bIPt6jtTkVOPvsO5&#10;7f7tcx9ouDwhY8fkBUkM5wFVio4zjtS9mLmOshdBnCYY4GRzgCrXnQxruaTjoQv6VyH26UptT5T2&#10;7ZWpRfZG5VVmGBz0PpU+zDmOr+2RbMKmzGPvdCakt7kgMrPzjK44JxXHtqUgAJQvg5+h9BU39ovN&#10;HkpjkAH29qPZhzHXxSrJ820enJ5p32peF3dOx4x7VxzTuwLFsZwfy7VMt0WB3ZwQOnPFZ+zNeY6s&#10;XKpncfbpinx3QXAV1AA4PcVy3nn70bE5XHrkfSoTcsm3auMYzkf0p+zHc7Fb+NHxuzxgYHANJPqB&#10;BxFFtHHvkelcf9qZvnfjA6J0pPtUsbAocIvQY5z70uSPRAdeLu9cnykAC8jjke1W45biRcyYGBgY&#10;4/SuKOrS7tvnnC5OcfpUhv5DseQ5BHyY6/lS5eyA6uULLG0JckKwznjGKgiltop/3rEoePz6VzYm&#10;uH3JLwvYd6zrud04CnEQHXtWbp3Vi/aan6TaLJC3hLSe8pgTaSOhXjr9K3LyOKKGNt3MYycewx0/&#10;GuI8EzpP8ONDmz5rGNWcjghhxj9K7HUJjNpuzy+4b0bAr81xitWlDzPt8PrTiZRcNOrPnfI2EJ7r&#10;iuqVxJb7SCRs2rtOMbRzXKWUcSqJYwMrkkP9KurqZhHlqy5OR8p6DHauZwNi1qbvPbFfNRVBDfL2&#10;xwP5VyHiC2+36Q0DEbQpbfjJGz/9VdVDKP7LukRQZtiH5xxjviuEjnku7O5jusqDC7fLx27fSuvC&#10;KzOeqtDxi0kUGWRVJTlfbnrxUsEbCQZXnPGOMAetR6Vv2OZGVwWyB0I9cVMOLnzOo3fdPT5uOtey&#10;cZw/xFj/AOJfaOE4eTJz93PSvPYnhBU4Pyr+AwO1ej/EOJ20VCw3GO4X7p4x04FeZRI52sye4zxg&#10;fSvpcA/3SPBxatVNVihi3OMsxwSOmKgRXkfptRMD3PpToQXUsH6HhfUL7Vdh3lzlPl2k8evaumW5&#10;yl62WKFt6KTswPUnNaQQR/L93kEELVcRkIu7a4bH3ODxVtIiyrgnbkZJP6ViaGrbtvwwcZ+7x3rV&#10;gUIn97sCvas6JY1BxHvdh6YwK29OTdGEVMuo4U8Y/wAa5JmiNS1LMvzMrHbwcdRV5I/JaPcp8thx&#10;jpn3xVi2hlWGPKqM4wMc49qvRRgH7+Wj5APT24rlnc3sT200LLh2xLkhsj9RWpBZ/aRvc/ulHHP6&#10;HFVztul2xJuB4XHY9+afFY3Sfu+Njjn2I6dKybLSNeCwAVQmNoY989a044fLTyyY8kkgYziqkFt5&#10;cOUkVj2K8Zx7UqeYJVWSVRgfjWUyjZhW6kRRbKWYN82BkgDtn0q0Lcx3H7zIVedrDccelVvOkgx5&#10;THJHLA4H0/GoC1y+TnbsXkN2H1qEBtzGzKeQsoWNOoxyPbj1p0enwy7dvOzjG3kj0rItZ4FkXaFZ&#10;kGR/dPt0610UB3RibJUj5i+cA+3tT0KTFi066lIQwrJGgO0Bgp2itG2tYpPm+WNXG0q2W5HvVH+0&#10;oomV4ZFc4wQOOO3XgVLFrmlmeKOVgW3AFVB4p/Io2VtbGGNF8tflA5Xr+OKruUnkCvcIY+BwuD+N&#10;acl5p0Wx4ljilY/L3+X8KqXXiXSI9km1WkXtt2k+uOKm77BYqXHh/RroqZFb5s7mzjLL04rz/VjA&#10;usCwjt5P3aEynd8uOwFbV74o1CWXbEirECdr/X26UxNJv9VyzqF3A4OcMB71tS/vAZNhNLagLZts&#10;PclQR9PwrudEn1Hf++YrEDjlOuPTA6GtnS/D1lAuIol/uEvg9e1dLbWskWwW0I2g4YAD6enasqkl&#10;0NEY6BI+ZI33N/3zz3rStLUuGiDHnsfQVqeX5ZIjQRuONjYbI/Cp43MMixoNznseOPpXJzGgNYgJ&#10;8rkOQMMq4FQm1Ljy5f8AWrwQx6gVsxzIrLKYcdg4JwD6Gpbh7knztsfo/pxRzCPJr/TYVZ7ooyyR&#10;sFQKcbf6Gui8M6xYLEtpfg+aWxuHT6V3L2y3sJil2Orpnaq4I+lcJrWlWVtALyFJCwOBg4wfpV2u&#10;M9OtUkZVkgwVVtq8ZyKvLBO5W4wQTkErgBfwrzPwnrn7xba5k+dRxk9GrvvOkaNSm8sTgbW7+nSu&#10;eceUpMuNZwMAYC24ZOA3f2zWbPb288JgxzIChyeVB6gCtO3ldtqT/u3UYUEcj/61TSo333VSVTGM&#10;fdJ+lYFHkN/ZNp8/2fYW35VGU4OAM/hXo2jarHeaHbTFoZpMBSo4IK8Y9mwBSXGh2tzB5ciB8gEn&#10;6e30rzq50u88M6rBcWMhitvmbawzyvJB+oPB61b5ZKyA9+gbTgga6kbcPvKq4x9aoXy2kiKqSyLH&#10;t5JGPpiud0HXtN1NBNEJCXwNrHADehrp8xv8ufukduje3sKwmByGpW0xh8uO8GzJUgjPB6YPbNee&#10;6Nc6fba8ba/hMrN9wbt2HPAx2r2+4sX3RzZj8k/xBc4b6dDXnXiLwZFfTm800SpdbgS8PAT2x2zU&#10;p9AOhu7ixt4BbfZbjeTxKgyUx2zjr9K8ah/f+IfKkj2lW2jcxBIJ689cV3Gm63P4VlNl4kadIuis&#10;/Rcc5UHlvet3VNB03xhaLeaK6gpuZJlJVg3Xp14rb4QLmlJbBjDH5a7OoPTpwR6V5x41iurRxHJe&#10;MIpTwsWRhRwRjvTNIln8Pzmx1yQPIRwVyzKFOB9eldvImh+JbctNAz4GMp8rf/WoAxNC0bwzFHFJ&#10;YySuXH8JYZx14rXm0yJ0MVlAVXPIk4b6gnpXGSw3/hG4baZZLBh8qq+CoHc5rZ0zxMmq7/sgk3gc&#10;rJ0B7cd6rl8ifQ349JsI0b5oyZPu5GSPUen6VQMUFrbj7LbRxtztbA3cVn332ua4WR5UEiD5EQY+&#10;XvUXlavNEs672jXqygAj/wCtSUQ9TgddtbuWYy3BjBU7fnHTvjbg44rp9L0Pw/qWmwRusVxJjl9h&#10;3buOgNdFe6Rb/wBjTzXcLGXavfJ9z9AP5YrzHTNQm03VUPlPiUhDGGwRn5Vb6DPTiqjFI0R63LDb&#10;QMikfJGoVQoxtH9Kj8+5lLLbxFi+ApJ+6tbCWpvVMgw3Bj39vTJ+lLaWkNuF8948gd27j+mKxnIa&#10;ViK3gaArC4hOfl45xj27GnpbR3XnwWlrEyj5XdxwcenvUZEUgaWFcleWZe/sM1LbRXv3lV9g5C9M&#10;VkiDzLxlpEPmRxQ+UZkH77YBnn8KytD1C8vZhaHLoVwAoA24/Idq7vVvDt1qBbVTMFAUhl29xz9K&#10;47SBFBfJb5k3s3zHuq9OOK66dgNye2vLGITtG5z93Gd/6cVa07+0bhFSeEq2CVZz1p2p+H7i+gWW&#10;wvZUOSA4Jxj0x2qvpWk/dh1GWdJRyTkhfqKoCd7fUlVsy/vm5HbZ7elULrT7rUI4/OvTFLbghl28&#10;Bf5V08+nWtrMBDI8vGdrkn8fpTLGFEuJWswtxKy4YckKV9aEhHki7rG+/wBKfzmP/PNsewr0O21e&#10;3ddqMTgDC/3R05PeuY1PTxFetLOuHLYHylSw9hXW22iS2kMLeTsZQQoYNkt7YHT61tygWLDXIbS8&#10;juEjOPuZc5yD17V3p1aC5xcSN+5t13Dap3A9ucV5ldRR2xVJLqEN1K5+bnsBjtVu31a0WEwf2htK&#10;gCTK49hij2JndHY69eadcWb3UbuZI13OhPQ/QV5ZofiSCz1ouz4jcYBzwPau2jk0ZRuub+JUOQWd&#10;1Cge4HT8a8611/Bcl1tg1vTwsKg/JIu7P171pTpSexHtoHso1VdQC+WOoGFA/h7V1mmQLewRxOd3&#10;ykMSMbT9a8c0jxv4DtrYC68RWoMaryDgcdtvWumtvin8ObNopD4kt1z3TBz9QOlKphuwe2gdxPpA&#10;t2xBGz7jgZ5GPbjiuB8QWdvp7/LNli+NoHQ+nalvfjZ8PIZ/+RijbcwBVY3YH33KtcdqvxI+F11N&#10;5s+vRyOz7j5dtKxYemCKqnh5x6GftoHeeGI57mNkjtwVSTPysFz+XNd21sDGd0WCDgM2cDPQe9eS&#10;Q/Gz4aWkW6G/vPIRcb/7PcA44+8QM/jSt8afCk48m0tNav8AABTy7YRK35nP58Vt9WqdiPbRPQX0&#10;qS2lVdm+QjIABz6DHftWRq3h7UIFadFeQEbsEBQhHb15qvp3xDs7mRY4/CviaWMcxbY4xxj5upzx&#10;9a0j48stQma1l8Ja2xUZKSvFC2DwuMn2p06NTyI9siv4ZuNEFsIpp/JuyckMTsZuAB35xXc2UWny&#10;BLeK6hLK5+Rht6e1eaS6lZQs97YeCtS88HJVrqFcfXnj8AKv3HxI1fSblbm3+Hk7k/KWudSgQ7yM&#10;Bfl4APbua0q4Odr3Q1VR6hquiDUbdNssKSwjAXOAffj07D+Ved3OnKsEnlwNKvIEw9QPTtWrafE7&#10;x2sI/wCLZWkBlAKO9+wyPoiHj/gXP6VYk8b/ABbUPLpng3w9Zh/+fqeV0R2xk4BRWPHAwcd6zpYZ&#10;rqhSqFTwld6eJf7OaMRzQAAAgP9/Q7B8AsOhA9cfSvXIb20S1gm/d/I2NvHft0ryix1n44zbNtr4&#10;LsY1LPiGyeUseuwqx2hT3I5rSu/iP+0LFB9nVvDKSYHMems2cdtzzFcgDj5celdDpR/mMry7HT6+&#10;2oanZNbrKLbzeUzb7wyj0AU/pVbwzfXVqI9MvUnnkJ+RhGwDBfRcZ/AVgJ4q/aEuYFuL3xZoVs+N&#10;oii0pWCgdMAkr+lOa+/aD1K08u7+I0rJjhLbS7aLbt9CqZxS5KK+0HPPsetQ6XrUp8u0VvM5YKYj&#10;kr+Pr6DFC6L4yluFt4IZHTjaWtwVX/e27se1eHal4e+Ll5ZrY3HjzxVLOZN26CeOCMH2AXI+nAqz&#10;a+CfjBLHIZfHviyI45Muprhseiorde2KPZ0P5h80+x6rq/w48T61bhRAwuI8qm9T09h2qbw14J+J&#10;NlbPFcQIIdwPnOy7gq8f3uBXglt8MdabUHudb8ZeIZJyC2ZNWuGJ7A/fBO30qzD8GLeKKS61HxDf&#10;XOTnEmp3UYx6EeYSSaOWgupPNV7H1t/wiuvTWH23zIYwCQCzInPqu5gBWRc+F1vpA+rXmkfJ8wWW&#10;ePAI7N82AK+TJfg94Lvv3l5e390kZ5j+33TKp/2fnzUqfCX4W6QpD6ak28k755JJW/8AHiaftKKJ&#10;5ap7bfeHPD9lJcX2jeNNBsoo/mcS38LKgB5H3wAB06n09Kp2viz4bQD/AIm/xA8NwTAgCQ3UZ3H2&#10;2vjtXmdp8PfhpsVLXSrefH390Hm/l6frWjp3wr+Hz6gupDwgk390FP3TEDugwDj360/bUew/Zz7n&#10;qUXxA+E08souvHmgyxIMgwzKSc/7POfbFZ83xE+EMNyq2/jKxlTB58t22/knP0FYj+EtIOTY+EbK&#10;0kwEYi2iBOPcgYxV1PDk9pYeXbadYWnU7nhTIz6cU/a0ewezfc5+9+I/wQgHnWviJjcIcqY7SQ49&#10;QF29fete4+LXw7uNHj2Pq94yuCHh05lLY4DZOBt/GiHQpJoyZhalmBUuIEGPf7vJ98VD9kQuohv2&#10;eUYXK5VRj0Ax/hS9vBbIfs33OQufiR4XSZLq10PxJeSnkhLPYgH1L1iXvxF8NtJHJaeEtfbPJ80x&#10;qrN6YLHj8a9OttGgPmPNNJO5G1gARge3atEaVo0FobqewlllT5E3KMgew24/Sl9ZXYPZ+Z5RpfxQ&#10;WyunW38B6vIXIwXniXPoPm4rpLn4qahqln9n0/4d6tHPEOHluIfLGO2Frsre2tGlju304lQMnzyA&#10;R+HT9Kz7poZrnzIxb2yOWG3cMcdKPrUP5Q9h5nI/8LG+I1xbC003wCEuEUYnnvAygf3QOOaWXVfj&#10;FfRgQaNolq8nA+0XTMV/2eMc135GLdXN+jJ3Eabh+J9aljsLSWMXbiaTC4RVGCF/Ec1P1pdIoaoe&#10;Z59BqPx2t2BlXwlGNoXc0bnaPYqQP0qve6r8VkIiuNX8MQnOVdLSZvyznt7Yr02ztNNLGUWMgZRw&#10;Zeh9gOn+FV5njaVJ4rK3EseTuOC5x7HFT9cl2RUKUep5FPbfELUSZLjXbFn4ybbTiCoHpwCKq6n4&#10;a8dXLJLH4pbkbty2whAHTlCcGvZW1K4ktoZmlBznoMbcdhiqTajpUeHubjzCPlIbGM+mO1H1yfZF&#10;eyXY8ts/h147ulW7ufF91CqjrC20/gAKdJ4K1JMQ3fjrVQG/55thvoDXpR1TSzh055xtOc/QAVXk&#10;8S2TPui04Fo+N7jav4A0vrcw9kuxwA+HEEVqDd+L/EUgmx/y2YD8xT0+EnhIt5k2o6/eD0N2/wD9&#10;auzl8R6teEs6BYUJCnG7+gpDquo+TvjAYAfLLs+UfpU+2qFKn5HPxfCfwft22ljqlwCBnz791ye/&#10;cZ/Kobb4ReFTOZJdDCKvH7+6c5H5gGunXUPEMf8AqmQlgCDtDMPUc8VYjs7/AFAg3jEKFOcYTH5U&#10;vaz7j9mjG/4Vp4Kgg2nTrNFTA3bnPP8A330ofwn4HXj7NppYcDbb4I+vPIraXSbc7hHdnagG/dkA&#10;+31qnFo9lDM8l1Mu0cqx6bfYY5NLnkPlKaeEPhkyF57KyL4x/qVI/LFRQaN8NVAht9IsSD8xxapn&#10;8yK0br+zixEEUxbGMxxjaazobfTZCJTC5BOGG4AD8v5VHNIfKi/O/hiMQW0GnRMkKbYv3Soq+w4q&#10;NNQiZxJZWltG6dCwU/d7dKbMbWKUIIMKrYUvz+IFQ3N1eRyD7IkY8s4HyAnn8MUm2PlRcGo6jNKd&#10;kXGQuAgVVFSA6/5ZSEhIySqM5AA9aldZ72FrfzArAFsqNu4f/WrAiExXyEzKPr3rIZozaWPKSS/v&#10;41lB+cH5xz2HpUb2NnGUlg1FPKVhx5Qbb/sipU8NXFxCrvL5acbkcd/TNJPpNtZIsL/6wD5SD1P0&#10;o9oKw1bbTLaQz7XlLKQyqdiY7fLxUH2zTNzN9kjbcOBIMhfxrRtbC1RQ0/zbFzgg4H+FOvpLe3ZJ&#10;0gJypXJxsyOnpij2gWOVkisXJdo1QnlQo4Hp+FYjWpkfMpbZknC8AgemK6O71C4a1EnkISvTA6D/&#10;AArAk1C4AG3anGNowMn/AApc5pYrXGkXcoX7FKzRg7sFiABVb/hF5pD9ruLlogV+Ybhj8qW+vLyb&#10;y4myI8Dds9R7HFZRnikZ2idg0nyqzkY49ulKwrl25h0S3SL/AExiFwGA4JNRG10mCU3EbTYKdF5H&#10;1xXM3X7qIggSseh/hx/KpoJ5bpYFVflB24T5VA+vWndILluTXLKzHyxz4JI7cCs06tNcovk2SjH3&#10;Hlfj/vnvWHdWEqyKsBMo6Nj+Ejv9KVNPkaFpHLsQPlw3Kmq0I5i7c3mqXL+VKttFtH3hnGPoKhkh&#10;1BVE89ynkg5BRentVIWlxhVVN5bkbmoXzgskU+5VA5Q9OO4xUCuBimKgw3RIC4U46fSjRLpP7Tt4&#10;PND5k2sc9R9KqgRzWZ8rII4Q56isqyeJNcsDER/rNpTHatOhSPoDRrfhbQODHvMakcFDwa+VPGM8&#10;F38QtTuQm6GFvJDDowjG3P1zX1Jo86296kq5PzEhfoAf5V8k+MbFtJ8XaxYiTKtqEzhugG85A+lc&#10;kz0cOWw4meN1GcRgKRxkDvVG7YQ+Wc78jv0FPs0bdbwiQZ284PSrt/FGNrNtXc6jn+6K89ncjkdV&#10;CgoVYDB59MmtyLdPb24QgYAyp4H+cVla1G6SJIcNH5oCjtjtXQMQiLGm0vFyMLgOMdB9Kf2QW5zv&#10;i9v+JZPJt/dhVVtnJBB6j2rzAmQKJC2Bw4Oa7/xBqLJos3mKRvk2Yx93npXBuZIo12RbzwnT5QD3&#10;r6XKf4Z8/m/xoqNLNJJ5hKvtxkrxxViSwju83CttIxuHv9aliYqh2WxXd2Ht1FNLGWXZ9lKOTkds&#10;juK9VI8dFeKMQ5DSbiWzjHT1qX/R5BtXLEchQOp/l0qcxXRAZlG5Tg4HQU+W1mVTl/I44JGQfy5H&#10;FGhrYpReWXwI2xnJJGRjH6GpNxeUZg+TucDp6dulEUZZQks37vHZcHjofcVH9nIXKTHYOfukjB79&#10;qgzsU7hIeWyqHGAG7+lW0W2yZJpQzLj7q45x2x1HrV6CBfICH5w+fnK1SWA5MUqnyWAAKdAfr296&#10;tCcSu6RuVldnIAxgAdv5U+Gz8xyqp8q/MM9x6cVMttFCg8pcHjoDwPxodZLZBOqsGyBjtTIsTM90&#10;iEgKowCM8EDvVTzrhVHlqGJ5yuBjNXLhJJo/KIXnkk9eemKdCsMrFBF/q8Z7cewoCwxY5UDM7HLD&#10;JBHA7UxIk7jO0ZHuvtmtYvuRpFICgYU+wrPkVeWTuec+lUmA6OFS5llHysMKxx09qjmiJcMXDcYX&#10;Hy4/pVkKuzPAA5J7fTFQPdW//LHJYDvjaPcVpdk8pRKoWxHIzFOcAY/yKAEYDeHYDnKr1IFWJZYs&#10;GRu46KO3vWY0oGfLdtrcKASAPp6UcwcpUuPsqLtSN5M8FjlQPwrPeFcK4TgDgk4wa1HdgQyfNuGM&#10;H1FV5FdnHyhTjmmpEmTPHIyhtqgd2Hasd4p48sR1PXtXRSBxGdrEYasia3lO4uxzgDk4xmtUxmay&#10;MvAAHHAFIoZs/KqbcHJ7VM1rLGx3OrDpyc/TiontZJWyr9sdK05ibEDFVZjIyM3bbziq4aEgcn0y&#10;emKvyW8MO15MD5ecDnNMFqhP3SwIHtii4WKLTRjoAN3HA5GKZ57GTaOmMYHAx2rb+yxYwU4bPBwK&#10;Ft0EYxt9MiqUiHExYtzOGzhjwy461w6rFDdzwuDvSUkAdCpr1ZxGrAwsD7Y4rk/Edt5F7a3KFP3y&#10;+QRtx83rWikS4nPtEjtyflAHAHIphRCMBs45GB0rTe2l3HMiYHfFMCMgwWGTgDinzk2Mp7cNtY4f&#10;3AwfpVJ7d42CkA7xx2wPeuieJyQqlc847dKpPEwfL4LYHHcCjnCxhmIleCFCn+VIodn4YYHU/pWo&#10;1uAxO0BVGcZzkn2qF7aH7QpJUE8bM+graIGf5fyj5wvPQihQUJL9eg9KtC1GQ5Hyddw6j/8AVRja&#10;Mb1IY7Q3XkfyqwKeAAFVv8K1/DEqWXiSzaRiqXB8on0LVnhVb5Cw3j7p7H2FVJ3NuVuIW2vC4kB7&#10;ZX0rKSvEVN2kfUdmcIHYDcjgEeiv/hXY6Vd7LaSyfGxW3AE9EPT8q4vRby31OBLq2x5d0qk8d9v9&#10;K1I9RNrdCSYDDKY3X2z6V81Xp3bR7VJ6GPqE3mavO6Sbkk5XP93p+lamgqPLvjGMgOmWP90DnisS&#10;7Vf7RfygNiOcr9On4Vv6Jui0i5kbhpJ2UenHH6UqnwF/aOz0d1KymQqY2C7ARwK9As/JS1R8BQF5&#10;GOleZ6TE0rt1CkK/TAwOK7yFphamFZDsAADEYPFfN5hue1gvhLOjQ+Xcy3Rb5CxCNnpnoMVoPIZr&#10;54gNsmCQc8Y6YFUdMYpYSyKFKBwVz7Yq5Dl5VuZIwoUMOO2fX8a8yW9j0GNuIGnjjB3FFO3p+lU9&#10;Rtllty0S7po07cVrRuvkiLG0Z9cYJ9BWXdCaOVRCu8yui7m7KOoq6XxpEVNInjnjCCAeIUicKhay&#10;i3H+NuB1FZUEYEqxkBEXJ4GR6AAVo/En7KnxHvYo8vHHBDyjdSVzx7VkoYEZXjYhfLAWPqeRnH1r&#10;672aSVjxWxdXjgwoJ2v95Qf6UaXMpMrNgFigBHIxUmsWTSyxOvQQn5Tydw7VX0lVMe9coS6kDHAA&#10;9Panb3TNfER+MwfscbAhW3BiPpxiuCWNcKc85GfwrvfFEW+zt414ZpCSSOMAVyS2pBTbwBycjI4r&#10;vwvwHn4r4yA5bPl5ZAdvvU3lDyDIW2Bfx/Sp2tVY+Yse4Ng4BxUxidQoiA2DtwRWtzn6GWxgjtHa&#10;WTEAXJzgFR7V5fquq3XiC5Sy0632QQhigIxuC/xV69Jp8IiIKR4lxuBzwfSqllo1npW7y0TngFju&#10;KA9h7V2UMRCmtjlr0HLY8x8O+H5bp/OuULRqwIReMmvQ5vDmntdGdkcSYDHB27SOgGO1bq26qG2o&#10;iLjHHAFTweXOcj55Iv4TxkEdqyrY6c9EOlhFAr21n5EIjXO0DKkf41NFG2VJ+ZkOMHjin28UbgrC&#10;zKeev3RjtUrWzsQMktxg9j9K45anXYZiUhRgL5meevSoAJ1bGNw9xkVfYS7QdgG3jAPX6UF8sflO&#10;Mdug+lQtAsUFaKMFdirjvipfIdmj2wK+B644q4u/5fl+XoTjoaUJNEwL4Zh174oQWKn2dWDeXCuE&#10;OMZ/lUQspdoLQgLj1q75hQbm4y3XHH5VakaE/KAfrjAx6U7CaKNvaWbsQq8gZBJ4p/lRqcBFXtuX&#10;rUyJFuxsBXH3emKQxWwYjaw3DovakUVvJUg+bGu7OPmHYUzyoV5SKLDcEFasMHbopwF6kdCKqgSS&#10;fMqdeueM0ADTOgJhiiB/3cZ+lVyzhMKmznPTPJrQWP5eVBKjBOOo9aHtwNg2dvvf571oBRWJWwwc&#10;g454xg1Cd4J2lZDjqR/kVe/s6VgFjlZflzyP0NPWwuoy6yleMHA9PWgCg4Tyy6kvj5Sh7D2rP2n7&#10;sasu3pzhT+Fb0lhsyAdvGQO1V3tmwhdFwcYIOMYpJkvUxXt8jptcevpTBG2RsRQRwAePpitZ4snb&#10;tCMD354piJblt08yLgbcD9KpMmxi4JUqBlM4P/1qRRtJMfJyB7VryWkavujmUA/wjp+FRSJDwyzY&#10;A9v6VZpylEjyyRJGQxPRTxx6UwRbs4Uds47e1aJjhYDMwLYyDjnHtVZygUxrnnqcc0EWKzRbsFhj&#10;ngewqBYlm3Oei8cf4VKZIc7gCNo25I6Co3uY1G5WO0HacVoIj8oA5cZA7dqegk6MFC9t3SoBdxtL&#10;tC8HJyPSmyy7AzLGr8dc9fpQAt0hKbVdVKR9OwqbR2QxLGCTle/AJFVrq4Mttny0xtznoM+lXNNk&#10;UwKzfIVQKO4+vFKfwkU/iNMyEpvxuGcHHYrVWQMbd35wQMHp346VayqWI2nI+77c1QgRi9pDgs3m&#10;xgYPy43jFYx2Orqeux2qWm2NhzHCvtnIzVywuUkwCRjGPT/IqK6iSXUXjLhfKAXb1yFHrU1hsRZM&#10;qpQgbB025rx6u561D4UcpruWu2d8I7DHtgdKjsY42i84JkjI/wB0n9Km8RwbLsSIgyoUtjo27tTo&#10;zILaKPgGSU5PQD0zSivcKkS66n2fSJxuyrJu2t82Qo4rwG3lfys7sMx8wbBgK1e2+MJpV8PS/Lk+&#10;WQcfwqeBivB7Sd4Qo3YXqFx17DFe/l6/d3PFx38RLyOmjluZUDrjPfiryMViAKnPQelY0HmSvzlt&#10;uDgcVdCzsdytgjIxjiumSOI1gx+X58NnG0cCpVkdOem3rmsnbKhCs2W4+9wPwqfJT5pGG7jnOKz5&#10;DXmL32jZ+9KngHb6YpnmljkknjjsV+lVA8/JDLgt1/pQLplbZuErdNuMYHpRyBzE7Dapck89+nFZ&#10;8vyMIwNw25J9v/rVOzsR5iEsv3QO1UppZo1OMrgc96cUZEaNJu8rB2ngEgVmupQkAkgcEN3PrUky&#10;swyJCM9v6VWiKbCqscqD9M1tGJDZR1CT5tr/AMYJ3f3RivpPwLFMvhXTVmQpiCPbH/s8/wCBNfNt&#10;7G7wgg42D9D0NfVnhG1WHQrYKPm8mMjngDGD/KuHNH+5O7ARvI7SNyqLG424PGeflp7jfhSee2Kc&#10;IpWAIH+rXIOOKhYuqsc/NwMHjlvT0r5c90XTOL1dgIBx24xnpx7V6NcalJc4tmz82MDjG2PtzXnt&#10;hP5T+erbMAAr0xiuwlW88kTQRibIyTkcc/4VtP8AhGEfjNSR45E3KrNzjIHFOUAx5Qbx2x1BqBo5&#10;LdRvCkDjCN8prTtrVIQHx5ZZNxGeAK8w7ypLtEgTB3hsjHQ+n6cVyfxGdtN+HfiPUWIVHtkX33OR&#10;x+ddjEvlyfvQDuUkk/wj/wCtXkvx21P7B8L7m2yd2pXUMW3/AGYyNx/DFduWQ5q6RhjJctJnxvZv&#10;shUbsfKCauRsGyQeAentWNHJhCWHAXA9cetLLM0bAx9NoOe+PSvv1BLQ+S5zc3xkqUBbsR0xTtwA&#10;Lt98MCfp7VgG7Ytt46dTnp9aWK6wnzN3+X6U+QjmOhWXeWA4H8hUytHwufuj8MCuVe9yQIiVDE5z&#10;09AM05L2WNdjj5U4YdcCp9kHMdMXWQFAFXJ4Y8DFTJNKGG1iu1eR9Olcx9phLZB+VlwOvBHanCaR&#10;QpdyemF6cUvZD9qdWJ3mU7mCsrBvb8PSnzXVxI52uO35fWubW9RUJY9G4QDgirq3O7pxwOB/hR7I&#10;Xti+ZQAWmbJHbOB+Apv2iGJTsY4YjIz0rOeRA2XBVh2I4NQG6kJ/dIMD+LHaj2QKoaj3ak71GUXv&#10;nrUi3gdcZAXB46Vz8l1Lw3lkKM9+lVft2c+bGChGAff8Kr2SGqjOr+2SEfMAAR0A5+tTrqLRjH8C&#10;jGV9f/rVyAvY1ZOvTG0f57U8XZEfPzoOtT7HyK52drbamc4kIfb39KtxatIrMoUspG0Nx0rhBeKw&#10;CDp0PpinC5dtqFuNuRgYHH0p+z8hc7PULHWY4sIjrHkYJYZFdRa63JG67AoUcEqeK8ajmUZ2PlFI&#10;OCM1vaddPIChO48HAPao5R857PBqpuGcfu8rxge1STXziNS3Bz95BlMelec2jOTzgq/BG7GMe9b6&#10;SEWWAx7ghe3pWnsg9oWmnMMk/lHZyDvHeoZtUeKQxxgFHw2Bxz71myI2EaAsxI5Gfy4qN2uQ7Db8&#10;u3pjpRYC7c6inlgOhTJ4wc9Kq/b4eY5ScLgZHI5rFPmh9zY+ZtwbHOKYQGy2OSeO2a52jQ0P7Ti/&#10;1bIYz14NNlv7dMIjy7uvOMVmFC52Mh49aYVAGCoGKzsaGj9slfCo+0AY+v4U8Xrwn5SD2/GsvYDy&#10;38PI9vaoxETgkELnjB+6aLAav21m+QHGOoPcVKJnQ7TuI6n5sjFZLxhiEz/jiohFcxcluAw6UkkB&#10;0a3YkkAjyAq85GOe1X4roFT5pweO3eua3TLvG4nH3gavQKS8cZO0gjHtWlgOqtJokcvuYdgQOfyr&#10;qEaXyTOG+TaWz9K4O1l8shvmDDPz9vyrXGr+ShJHOOMD7wosgR5/cXvmSTNE2BMzMAOAagheJpDt&#10;BG0Dcegz7VRA6uW+eM4yOnNW7cosih8bM7foe2RUM3R0klvdeTE/l4IOOMEY/wD1USQqbgIHzt54&#10;HQfSrcTIkMHmZ/dEr5eOf/1YokDb3eNM7hj8APavPqS1OjoaPh2BH1KOQqRtcNH3UD/E19GWtxMp&#10;jgh2xiU8g9QV7fjXh/g2zW5tN6xsAHA3Hnr6ele62lnB5aRpu+/xu9O/Nebi5aHbhDpIEPnbc43d&#10;OPvYGDUsls9teg43IydSduM/zptmoaAsoO5TtU/4UyOWQu7eaZG4A44AHbHTGK8aTR6T3H3lirxL&#10;HbpHI3lsApYcYGa+UtShWXUblSd5U4yeSCB/Svqme7s9LEmoXTYj8tw2wjjK9MdjXy7JtuJZHXIQ&#10;5ZmPr2Ga+jyTROR4OZO7SOaubTym3DDgjOSMEYqC2d4HEnUDGQOlbe+PJikfcOAGA71QmijQ/Ixb&#10;I7ete830R5aj3LiX27Cng7uABwM1fsr6W2TYhwNxAGOBnriuaR5FbduOMc/SpoLiSKQMwJUEHHp+&#10;NNTB0z0aOaNUHyghuu7g5q7DezW2V3K6sBlH5OB6Vwxumugm4nng7T6VqKuUAxg5AO44/KtTOx6d&#10;DqEfk54EkY7ccdvpVqDX42It4W3n+Mv09gK8yj1IxLveYAKwQnrx71INatEaOYsHiOc4wOnTFZSi&#10;aJnqA1fymKPGHXI+6eAf/rU+bxFF5ccb/dfvivM21+DY6qNm/GxuckVaOsjdskOAegI+6fSsXA0i&#10;zuP7SZgSj4LcDd6D+VH9qx7wryBTgLvyeR/9auMOr2ZXLMnbg9s9vxqzDeR3ShEXjPyleg9qwcCl&#10;I6WTUrZDtPzK33ewyPaqEt1p91AQx+zDk8n+lZHJydobdz9Me9R5h25IAJ4wCOfwqTTmLaX2lxR4&#10;kmd045xgA+w7VGNU07LDzWK/dJIHT2qr8jRBWRR1znFV2+yLIrKPm4wqqCT7DHShMOY8+8ayQT39&#10;rHDKrqkZQADaeuenoay7b5vnKleccHPSqGvgzeJ7ja/K7I93ZSnar8YCbcORj06GnU7FCSP5UrSn&#10;GR0/hOcVDE26N+oLH06iluBnAUHeP5CiYBYCQcMO2OeelZchojW0G2mnlnlhCuVHlup6HPpXsejS&#10;FPsMAjJiCbVJHzD615j4OijdHtcnzJjmAk7cke3rXqzwvZX9phvM/dxgqflx7j8qjEK0BUf4h2CM&#10;sa7pECtzz2z24qvGWhcyMdvAAPYNVy7gz5bkfLkYA5wPSsjULiS3tWZSu7dnHYqOn0FfNuOp7l7I&#10;ssN8RcM4zkjnqR04PaucvpDA4QRtJKR26KvpipNM1G4uLlo3jOHbvzjaO1YOoNJbTu4Q5Yj5Sa9D&#10;DwscGJqe6bkV/Z7Nu0wlACq88nvWiurwyAyIV4x8hX+Vcfln2usICnoSefyqzEFYZQlMDv8Adrt5&#10;TgjLQ9BttaighTzpmUkfMR059alnNlOyr9oDOfmBHdPSuMCxyZ3Ifdg3p7VZQwIqrLD5mP4ge3bp&#10;WfKb8x3cV/FB8lq4gAXB2rndjpwa2LbWbj5Y/OSQkcEKFI+orhUk3QxyW6lCg4Gc/hUMcsty+2K2&#10;ClemMnP1xRylcx6vBqloYyWjaSYn7pbaPwOOKvTajoOpaddaXqtstxZ3ybJfNAZdpGOnZl6qex+l&#10;eWwSaijbXxsBK8jpiuhie2wxYMQ67SMcYpWsxSkL4L8U2vgbV18BeKrk3WmSkDR9QJw6ZwBbTemO&#10;inPbpXql3PJFO0ll95F/uZ+T1/CvK9Q8LWOvaVJp00StHOoZiowysOjIeoZMdq1fCfiW90fUYfh7&#10;4skzqEMYXTL7b+71G2A+6fSWPGGHcDgVpUjdXQj0mw1RryN7WXy5JSV7bQR64FdDafabMbreXzVD&#10;5MSH5V+lYESkTGe3MaTbdpXsV9gK0tt6JFkt1RdoHKLj881zAazRXkn7wphGOSBj9PSuc1eS7aMR&#10;wkbWBTbj9a662+1W8eEjDSSjdubg5H6VntNe7jO9smwkZ4wc+1BocoZLgW5g8kzoAC0ittyO2B2/&#10;CsmWOc24kMe5HOVXOPpyK9GeZzb+UyhCzYOMcegx/hWDcGaGXY0kZTrtxxT2JTPOrzT3hVJVs33u&#10;OXLZ6dselZUttdXgRYrdmaP7rMQoX2x3rtpLPXRcPNsE0Kr/AAttHNZ0+naw8bXUsQORhdhHBHSm&#10;pA0ecwxXUfnCRAiS43N/D8vYD0qSCwlu4mG9YsH5XPZv8K6PVNOujtj2j/V8yAensPSsmWO8VRFI&#10;r5YZOOBjsRXRGRi4mXaW96PNjmjxjkMDuUt6r6V09ik11GXW62yIMGM4BH4+9ZSQ3O5YJnAPDRlu&#10;FIPrin3FlJCBhNshbrE2AcdD+FbxaM7Ha25WBQjlw/qhyPbHrXX6TMAqqZFl3kE542Y9RXlNol6j&#10;LHJubaCQAcA49K6nT5WwzbQ3y4POP84pSBSPUbNtObcrs1m8ZzkN8pz6YrorO2tnxMkyvt+8Bw2P&#10;X3rzW1mBRTPIVIHyg+3866qCATESJcA/N6YPTpj0rCRopHbGa2vsQyyrjgK3cY+lX1MMOQk+4HGS&#10;rZ/SuVtwiIr22FJPb5uPyq/BZNdjzoykEqd+5HuKzcTbmOhDiaVg8yIVAA+XOR257V09pYQCITPc&#10;RsnIUYJ2t6k1xtrAPM8iVomIx8qjGSQKv3H2cxtarP5eMB4wCQOPYc1i0LmP/9P0X+zbSBGSbazy&#10;8txgpu6Y9Ks2sFpAuw79uQpZeOV9vQ9KcII0hO+Y8lcLjHA/pTUXKtDuKIzbkZeQPQZHav53P2Qc&#10;t8253i5+bbgEDjoODUguclJJMFxwykj24GKqLbWTSfvmUzbwHUjGPp7YqwkNjCclwsbOfbkDjn0o&#10;AuKbSYMzR+UVb50PIAA4NVfNs0LmRVCxt8mPvcdKrfard2D7t4zgsPl+X0x36VYlns4pMYx8o5C9&#10;PyFWBWe9nb98zsYlfGOFVfw60Rtc3jFyEWLnDDqCOAfcikF5bOcpvdmwW+X5QenTpjiknubVR5O5&#10;mcNhRGMAZ71AGjJNHBgow3yEbty4HH6DNMe6Zovn2tuxt2H5Qv8A9asfKmTdIHcElRxnHv6VoxyQ&#10;2/yeWwdvl3HjH4UASo8pkDWSB14ye2fx7fSrM9xdtFiZ/LCryAMKAOmO9UvMlRTG6lXwAUX+JfUV&#10;L9oDLgJIVUc5AH3v4TmrSMytHPdF8q+E/hOOGx229qliuZpJkjMjBxwEKZB7cGo1kuA7kWoHGFOe&#10;VBHtxWk09zDBCvlBihOGVlwRVIBGEiN5YD7jnnHy1FIJlACK0Z67gePSq815JjAy4z0LYANVTqV8&#10;22JdsSr3XlenSrAfLb6kwLeaxRmztUg/l6Yq9b6dBIPMkV2kZth8w5AbGOPas6LUr1f9YFEh4U8c&#10;dulaDXs9vhfNiQngtkdf8a0UDKWxyHiPR/s0cbYZlYmNuRgewHaucsUliZvJ2YGcRnrHjv6V1WtX&#10;8Mi+Q86zTltuzpt461ytstzJKViHmbCBtzzjHNcWOhodWGOkjmCZ/iV1xnAAANV5E8rcGba6MAWx&#10;nP8A9YdqtWtmzQFZHwh+4uO1PvA8URZnG5MKWIzu/wDrAcV4qR6sOhmMkzxAAFo/4io5O6vK/HmL&#10;W2TkbslW/wB1OgB969oJMa+aVCuVJXacgV5d4r04TWxmaUNtfe2Rxhh2rpwWk0c9fY8C0exlu5/M&#10;ldU3OAW6bfQ49BXvVlp9xBZRKs+SygjIwAnFeVadDjUAuNsROEOOp6YHtivonTYPtNiLW4kRgi7A&#10;V/hIxhh7dq9PFVNDhpozdO024tMTxSGZWOSFOBzXXaYqI5llbPlDC5P3c1Yg0txGZDN8q9FIxVqP&#10;Tx5ikZ/2tv3TXj1KlzosbcP2eUhpNjKVDdPlH4VdjtdLiVXVV3EnBTOPpt7Vz8SRxsRG5dc/LnPH&#10;04xxUsD3CuYYxynIOP0P1rmNDeNlpYjYMoZDjaqcZLcD5qqyfZkcLEMtuUbG6hR2zVVMrGUTlCq9&#10;P9nnIFWJjB5vzk4fAz1B44qUkgLsTpExMUSRkqV4+7z2+vFU7rV4LWNnmjVEQbvk5IYDpWeFmkZI&#10;4sDb+8yT8p6D86km0+0kUrehcHDeoPT0+lUrAcYfFPiHXJ4rSCNbCCLpLnLsD3I716JpdxaISG/f&#10;PEAplIVR9cVm2thpdmjgRohUlk8wchfapDcafBapISihxuPQZ/CtNfsoWn2jaa4iEkgSPChuEA4P&#10;uKA8NwAqoqr/AAggE5Pesq1u7RlZ4SDjGMYwB7VFLrtvHN5SIDuXtjC/X0qeSfYnmgWlLxkCRCUH&#10;O4YPHpUa31rbqZEtFJPGR6entUb6kIo0nf5Vzz84IXt09Kovr2hITJJd23J5AIyoHaj2E+wc0DZ/&#10;tKeXcYvLGPuFRkge9SD7YULrsxwDn39RXOzeJ9Dtxua6Coo/5ZrnmuD1z4h/Zo/+JeC79AxPHPTi&#10;tYYGq9okurBHqcsMYQ7nRl3AZiPT61jTstq5W33ORkn0NeM6d42vzMgu4XU5H3T8oHuOldnb+KbC&#10;8mH2hRjPGzofpXT/AGZWj0F9bpndQXFyw8wYI7KB0x6fStdJZShmZlVWO1sjJxj9K89HjSwtWET2&#10;jXDR44RhGo9eTSXPxKlSb/QNIiIIA3PKM/iF4qFl1Z9A+s0+56CIMhpWnMYUYBC7uvOaxri9sywz&#10;cvNN2KKVPHTg8VxMvxM1PEiy29vEG6gSAj04FYzeNNXu1Oy2hUoh8uTcMe2MVayqqZ/W6Z6RK32t&#10;dkcUy844Jxx36d6t2OhSMN8ZcemcnK+hxjpXjcvjPxk3zfaUj548pQMEfnwaoy+JPF0q7f7SdMHf&#10;wF6n047Vqsoq9bEvGI96top1l+zNG3yNywH3h/hV7UNc0rw9ak3txCE2l9q4Z9qjJ+VeT+A6V8uX&#10;ureKnBM2pTSRHOTuwPyGK5LUBq11G9vNqe+KQdNoHy+ldFLJ/wCZkPHWPpVfiDo7lDaxGXzEz5yN&#10;lefrU58cWyxBmCoq/Ictjn+WK+OhYT28XlR6g+0fwg549sYrMuNMtZ1/0i+uZNp+4JTj8s9a7oZR&#10;TMnj2fX83jbS5ZWd9QigH3fmkUHPtz0rnbz4heGo4XjXWIAej8jJA9MV8hXeg6I7HcckEfLJkNiq&#10;39leHsM7BV28A5PGPSt45PRMHjp9D6XufiN8PLP57vV41z2Azx+ArjNX+LfgfUMRW0ct4qnGCPLH&#10;Hc4GMV4F9g0d/wB4PL+hHRR296FhhAMe5FQjjb8uARXVHKKC6kfX6nY9atfiP4Uglk/0JUOc4Lli&#10;ce+AKWT4vIpZbS1jRTnLsxwMdMDivJDHAV2Eq6lh8xwp49BThpkczmKV9yryeOFA6c10LAUkY/Xa&#10;h6unxaul+eIRIVP8I/StaD4x6wg3u0DsBjbJFtK+6mvIre20+JDAuPLODjgkenNbMc1gEMMjqucZ&#10;HRT9OKU8DS7B9bqHf33xd1mX/VXFnmX5cqCpUew6VhSeOb1d3m6sAy/cCBhz74FYQj0F/nJVgo6E&#10;HA+nFacUmjIoRTHGg5yF6/n0qVg6P8ovb1CaTX4707p7x2baCPmIXNQPcW0o2yz/ACnHVs/hUjx6&#10;TL825Pmz0457cUhXTFkwTGhAA+YcZ9RU+ypPoPnYkUGnybfMcuM4UZ+7RLHZqSiy7VU4I25BqVm0&#10;lWYCdOBnCngfjQg03yvMhkibfjjzMnA7Yqo0oroS6jI/slm67zMrDoMHBxVaTTrC5/dROYj1Pzct&#10;2zVryLRlChkQA8Y6E+lRSHSUb+BSx6E4PpgGq5Ik87KUljp9oCvnYk475c+/vXTeDY0N2+2cu23Z&#10;5eAuQ3fHfBNYM+laVI+6bHYFd2Menvzmtnwx9j0jVxMBxtMRXOcKx459jisMVT/ds68NP95E9Mt1&#10;aFnWFSEQjGBxurrrO3mjJZo98e3qODz2H0rkGu7iIyGBxGM54+YY9D711drLKAFyzO+Gx0XkdR6V&#10;8fXWp9RAmmKtIBH3HRjnGPSuT1tSVJ+UlsAoRjb6YropEiTLyoMg7VVflCr6n1zXN6g8yuXh+ZmY&#10;IHI4XPQ4+lZUTWRlqvlQLvRQADyvQqPWvkn4iLGmqyOkeDHuPTjDdvyr7CW4aGNvtTruRNvKYyOx&#10;/lXyl8To7VNTaBF2Fm64529/0xX12THzuZ7nhM+yOTHPTIX0qraSxwalFJIu4KwJB71ZucJJtYh8&#10;DCsPSsu42xOrMPl4z9BX1kdj5uWh+qvhN0l8C2Fyu1jsR0P98Dofyrft/I8sykknGU7BeOled/Bu&#10;aXVvAFozlWEZeNB/shRkfhXbZurW1cfc2sODwFx3r82zCnyVpRPtcLLmpRZHNbu2xIvmTHUjO3PU&#10;10ulwRfZXkGGbb8xxhcjpgVgoBIMnCKwwSD/ACq612WgFrDIFYcEcfd9K4WjpKuqNDNhh+8C9ADs&#10;HH8xXIeL4Jbrw9IJgpwdzZOMZ6YxW1wP3sreZJ33D5VGewrP14CXw9dQsjLHxhh149fbNdmE0ZnW&#10;2PlwmR7idEYZVvkyOSKkjAMnzDaFOcfTp07VbaAiZrhR5Ykf+HsTxyKfcWnljc7KAX6D1HaveR5h&#10;UuYk3I0zrtVgzY9P8a53xR83leXkDaDg9wOn5V0M6oUEswUupI9Mr61j+IY457KKWFcFT97PReBi&#10;t8K/fRzYle4cYcPj5lJGdo74pqx5faOgxzVKa2lL7s72JPy7cfKO+aZEhjbarEk8DPt2r6WO54LL&#10;uIni+8XO7oKh3BcoucZ+77/WqLyOWIZcDuB2A9KhDJgCJWJ9fTPvWhJebZ/qwMY7Y4oZc5OMBTwM&#10;Y6VU8zJVSm75eM+1O+0QKMfMCP4W4FAFST5d8uOp6elVGDBuCNq4bng/SpJJ2lbMbYZl4yvGfWom&#10;juHYLKFc470ybiM0rnCnjA4PApBuwCUw2NrAcdKeICyAznbjsKtrbOBz1PIz1AoC5UyPuLj7uPm4&#10;6UhikjyRtUHncen4VZEa5O8E89+OaQJ8pPlhlxjJPf2oKKLA7N24EYwcDH6VG8bABlUkg/l6YFX/&#10;AN2oVZFyPUdVqJ0iO7fzz68UAZhXJ+Ubh1981G8RZCQdpOODWl9mUjEeO35VAeXCY3dufQUgsVNj&#10;7ghO4D2/MUjRjB25P07AdquMpBIGQKiCqFwwxn9SKAKisg53bh7Co5c8rjFXDEDJ8oPPYdKiaAiQ&#10;Bxye3TigCgIyrc8HbwDRgIVJAb1FWHYl/nPzA44oKqVGP4etaAKqgYY8E+3YdKkWNVwxwe3FQAEf&#10;vHYxgcYB5zT1DZ3ZIJ5pXESRFA2Rx2wRzT/LC8KD83BUjtTCSSm7qPbvU29m+U8Z/lRcCZvJAwcF&#10;fSnoYBHhVHp164qsNsfynbnb/wAB4p+6ErjBxtyAPWlYZJFFvVegUZzjp7VLtxyq8ntTUaLeN2WH&#10;pmrKyIMlTgKQDnsKkEIsRxkqU4+X2pwhf5XXHfPpj0qUXEJO0Zb6f0pfPgwFxkN1B4qLliAEdV5H&#10;Zc9KXypZEHH3TwH9PWnpcKoBHHUEegFWPOLKPMwq8dPT0qbl3IEs9u5uAGHQe3p7VH9ikY4xndyM&#10;e1XRISRGOVPAboAKkU5GyMqefXkCjmKMk2TkbUG/+92UVG9uVfaMJ9D7dq3VUYHIAbI/CpgykgrG&#10;OFx83BbHpRzAY0C+WgldW2evrUM1yPMkk/gyrBTz09/pW1zIfLkXP+yeOKiu7eL/AFSptYDqB19q&#10;gD7d+Edz5nwwsZlI2pcsp9lJGAK9AupBPAYdoDFfk/xryj4DSQN8O2s5TykvmBR/CzDvXrEtsZI1&#10;2MBtbOU9+lfmuYx5cTP1PtME70oi2dum2MPgFRkgfdIArSj0iN/9IdMgk/eGMen1rDtbksQSpRMb&#10;Ac8ADrXZJdSNZxM5OWGNp4rhk7HUmcpq1zHp9vK8gGFj2nA2j5ulcpayw3VjJMFKBo2UAdBs/wAa&#10;6TxJHHcWTo2FkfB5/ur2rnNNsoxZM67vukFB0xjtXTQd7Gc3oeIWEccRdUA+8cfh0P4insroFbjG&#10;cjHH4VIuI2M27c24nH44onkUIhQDC4Dc5PpXto4TlvHo/wCKeLZ/5bR4BP5V5Dbu627AtnH6Cvcv&#10;GNssmhzlgNrFAnQct2rxtbUxxgIn+xzX0OXv90eLjfjERY+ZV6JjcPY+laPmP5YYAsAf4TggelUL&#10;W3ngDFj0wQoGcCtCBdrnghSMnA7+ldjOGBr2qxCRJRuKEbcHrx/SthBLEwCMGBztAHT6Vn2cMVwu&#10;5GG4DbsIwePStmxtoS6KcHgjcv8AD7VlJaGiL9rvjYNIu0g855roYLhNgCARHOM46dutU7fT7UfO&#10;oOBjBLde+cVqLZ722/dHT0FcM5WOmMS1HcBeA2Agxx1q7BKhdFxtKgnB75qa3spTIkccaMOBgfSt&#10;210yYRISmSQxXj7uK5pSuWjKhfewUnbH3Hoa6G2NvHHxJv3DoM8YqymmIbXzX8pTJ6HODWmNNkhE&#10;bhkdcD7i8cVi2kaWKiXduEKRHknBDAmrkDXMcmIXRdw54z9KsR2W5vMBCs2MhlwK0YdOQOCJlDd8&#10;Vnc0KyLdsNkrooPfGAKebROjSK3QEqcZrYi06R8osgkBxwByasnQbic4/dRgjjzOOlF0Bg2agTDy&#10;dmUOST/d6Z/Cte6kihtMKQf4j6EfTFbkehSRxNHCY3ZsfcGcdu5qeXQJjAq3fyKgHyuBj2OBU3iF&#10;jy+4vJHBSNQoIxwMDHvTIN4kEMaKOOD616HN4JcRNPbzLI0nIXbhR9Kqf8Ijf22CgErsvRRhfp61&#10;rZAc3I8mVlnXEhwF/wB30HYAVbs4LiV/3dt8rciQ8n/9VWH0l7WTF9DJJghjGp2lfz7V6LoFhpba&#10;emovDNCAxWJX4bPoB3Fa8oc5xcPhQy3KNNL5ezBw68Z+grvrOCeIYifdISAGA4x9K7CxlsXjCi0+&#10;cLzu7H61sQ28k250hXavI6YxXPUlLZAjkrfzdoNzHtJIK4HB/CnlpXjMXl43Scds1209iVjVh5aA&#10;AZZmDBfY+lVI7K2OW+02UMmf+Wk6qD9PSsbF85yBicnyGgcGPkuTuHHtWxp1tBctvuEfMeMH7pJ/&#10;AdPauiis/D9sIxe6/p6qnJj89R8o9Duq1baz4JAaWDxFpMJXGGN0jMB/uZoVJ9ERzxKkNnMI5Oco&#10;4LBduf8AJ/CrbaVaSQby2M/J3BX8u/4U+48Y/DaD/W+L9NnkAwyW7Zb/AL59fpWUPiT8OrJQ41JJ&#10;1Qc7Ubc3/jtV7Cf8ouZDoLCW1xv+bAABAxiue161jSxlwVGzDI2MkcjjFbmnfFf4YgtILy+kL8qo&#10;s3KqPZhx+gp8/jzwVqcb+bYazcRqCyeVZsrMegAP8s8UKhPsUpo8ht5ILQL5S5lLjcyjklTxXunh&#10;+WO8s453fErL8y45H5eleZat4i8DmSOGHwn4oDSFtgaJYmcgcjbk8D3xVvR/G2mwERL4S1JEQFF8&#10;y4jVSvpg4GT+NVPCuSK9oepuu/O+SEnjac8/ljNWWl8pzGSjYA3BRtCj69wa4GPx8VDvZeEpAysN&#10;vmXsSbT2yDz0qm3jPxjcpINN0KztyW/jcyY/FepNcf1OYe0O62D5nSTb3rMvrC3v7eS1k8uVH+Q+&#10;Z1P0I5GK4y31T4rzfvjp2kRq/BVll35PbHPftjpxUF7ZfF66PmH+yI2A4xEw2/gcg8VnHDJa8yLU&#10;jLj8Pap4Ume+imSaKI5EaglyAeM9vyrqH8ZzS2Ia0RY7zKnymTO4E84rnp9C+Lt3CETWNKWQ/wAC&#10;2wXbjrz0x9axB8NfiPFdDU5vEtkkgGBttydpPsMCt/ZU3vJC9q+x7HZa1rohDzwCRJF+7sIRRnt1&#10;5q99tnKHybdognzdOQD39K8Wm8HfErymkn8YyEKCcRRbFH0Wsu18CeJdUbbqPjvVhCRjyoYjvb0A&#10;yKzdGivtB7SXY9j1awg17bJcJtnGMHbn65GBjP0rl5LrVPDsXlaMUa2iyDG6hsE/w8AVy6/BObUW&#10;EMmreLndmBeXzhCHjH+zz+ldZL+zx4fSHF3H4gltlALmfUOW/AYxU8lJfaDnn2NO11DT9bgkluZb&#10;Zzj5vugoP1xiuGu5F0GZ7iw1myj2kqYXlB4PQYPHP0rYsv2fvAEcjfZdOvo4nBVjLqLnLDvxgY9q&#10;6OL9n7wJBCzR2ltK7LlUmnY/MPWl+5QfvTi4fiZ4au4ni1fV9PEYXa6tIu78Avb6Vx99r3gCOUya&#10;Tr9qMY8whyFYDoF+UZNew2vwh8J27ASWWmoSxLqLXfj2ywJ4rYPw+8PWUSQWsdmqYAVvsKM5z1xu&#10;GKr2mH8w5ah4Lo/xO8E/aZGvNUjEo+VTnO4D22nH6V0I+M3gWOzaH7VPIpHKxxdM/hj8jXuVv8Pt&#10;DhjCwWEYO3kx2kCDH020xvCWlGX5rQpyuEKxoAB6AKKPa4cOWoeB3/7QHw8tYxCBeSSMAm1IeWPY&#10;Dpx+FcPqfxc8FakTDp3h7WppmG5WjRVyw9jyAPavrvUvDXgs6rb6ncRadbvbRbEHyoAvceWoC598&#10;Ut7r+kaeVNlNpbOMAbUBZVH0XqPQUe3ofyj5ah8naL8UtRjicDwnrl2gfIaTA/MdzXVW/wASNbYP&#10;s8A6qVc48xpERR+DAgV7HdeKEvJfLkP2hFb/AJZwjA/PpTZZ55RvhguVDj5QV2Z/Edqj2tH+Ufs6&#10;nc8s/wCE6+JkoFpB8P7nPAj3umSPopUfpVxdV+M8q77bwFZ2+ef9Iv41cY/2WYHH0r0jTtaeN1A0&#10;uRuzFrjv9OtJrGtwrH89lFuB+5525l/OhVKfSIezl3PLdUT4z6hErLp2h6eyDOGuVmOfop4rn7nw&#10;z8Yrx42udR0G24zmGNzt9jtGa9ZTVVdV3JEC3IQLk4/4CKmbUroKN0ymMHAQJyP0zWixC6QQezl3&#10;PPrfwh8ZreFRLrtjbQABEe3szJvx7MR+oqrN8MPi5fH7VP4wjXfjiS3WL5R7Z4/CvTVuNZu5mu7S&#10;G4kgyMRr6+uPSrbLqdyMS2My8jG5h19MZGPyo+tv+VB7J9zySP4aeODuj1TxyGVR8ixx4Zc+x6/Q&#10;YqdvhVcXBW3v/HWqGIDDrawCJjj/AGgcrXr8Fnqflqba3tQwOfnXc/6nBq5ZWl3eFvtOq2qSRnJj&#10;ii2kbfX1+go+ty7IXsV3PAp/hDpiHYnijxHNB/tOACB168/lTl+GOj+Wq3F9q90g4Aku3QAD2Oe3&#10;pX0JDcaCHbz9U+1sgDfushMenGe1QXUnh6Ob7a1pMrZ2rhuCPoeOlH1yYfVvM8Rsvht4XN4N1rq1&#10;yHU4SK4kVW/HqR+NdNp3wY8CRwzTapp9zDHjKG7vnCgd+nH4EV6TD4mdiscEfkIV2RB5BhR2PC/p&#10;WddT3NzLthmhYEDIkA2hvp/hVfW6pH1aJ4fb/BPwvLd3H2Z471NxBjjuGXA7Yzx+Vdl4f+CnhUSB&#10;vs9nabOQZysrHHfDYHFd7BpMzyqbaISOOrIPLjA9OK0PL1RXZG0aELEvRn5f02nFX9aqvqJYamc/&#10;Y/Dbwpo8sqG70q4Mij5jZoNp/wBkLwPwrUm0jwvYwGQWtpdNjKBLURqxxj0wa0gt9cKrFrWyX/nm&#10;w+ZQPcDFS/bmaD7P56SMflAjTO0D0rP29XuUqMCay07QJ4Ulm0lOf4fJjVF+gCj9KmitdJsXlktr&#10;XTopjg+aYUMgK9OWUkY9qmgggIMmZ5ipyQcjr2wMfyqsmlXF6THp2mfMT9+RsL7nBwKaqz7j9lDs&#10;aMF/btD5t/qVvz/yzjtxhf0FU5fEvh6wkAgmSQk5byrfpj2CnNSJp+u2b8SWhjAx86gEdu9TRW92&#10;0/8Ax+2yblAwi8Ad8ACnzvuRyQ7EE/ivTLyVZgmpTRsBtkEZVWH5VHFq9hMvmLbSpL/fnXe23p1x&#10;xW4YrKaSO3+3SsqJt2qGHzdjn0qzZaHBIES5jdwH6liufyxR7TzDkh2OTS3sPOeRYI2AB272J3H0&#10;x0xXRaYZWs/tMNxaQ+X/AMs1Qjae35fStS40LTYbgSyAtHsIKlsEEdCOlLY6RpNvKn2Z4YwcFlkc&#10;ufm9RR7TzDkj2MqHU2fKPqqgk5ICYUD2qO7v9GeaFrmS4uFQ/NgEKAOp9q3tUfSrCcfZoYpi3zE7&#10;SSD7dsVBDqL3UqRrErwtwUIwDj04xWimTKKMp7q3B82w0meSJzxlj849hmtNJtWnt/l0gQR5wsbo&#10;HP1+taA1G3VzDIJI0TjESZb6D/61XPPiWHztPiuJnQ52s+D+vGai4HPOlzAgEkEdtt59x7U9NK1q&#10;/Tzob7ykGcfNtx9BU9vqUcga4nsdin5C0jZb360wC8ldQCnkAdCB8qH9M1pYViq2nX6M6m+mndcY&#10;Jfj6Cqlx9t/dxSzTsN3IQnd7kfSumhtNLMJuGvURU7NxnHtXPS/ZZSZINQJWM54BAUmgLE0WhXMF&#10;w80UM0/H3pDjIHpn+laTWGnSw7G06UttBLO/P+FTWaaVdKY3vpJDEBu3kpnP930+gqJTa2Beez82&#10;6TG3O7hR/wAC4oRBThhQgKFjt8MMZ6N2GcVd1O9+zwtGpsx5fGHXJwewqnFf+ZP9u+xOyLgls8Ae&#10;m0Yq1eXcF1byuNLUrHjDPy3P4VaQD9M1KB1V5JraKUckRx4z7VoTXObmN7nUJltwc/u1wBj0qFLZ&#10;rm3DrDFbqnQcFivoakukmntjZsPKhdcl8ZIHtTsBS1HWdHuXWKxkvnbO0PL93PsKgtBYiVnngaU5&#10;AEk5KgUs1ilioitdQDBRt6KCCPQVSFheX0wja4iCqnbovuaLAask89xN9m0+5gVEX5l2dAPTOaz5&#10;rrVI9PmGipb3E0JGI3Kqx9cZIqVfDOkMWT7Q7ug+Zg5444qGTQ/D8rJagkvt++jEf05qmgNGKOaW&#10;0he7ZYZpEIkUHIDkc9O1UfMSPCm+LCHkKePyHTpRD/ZtiVinlaWOIFVQjJJ9atR6notxMR9jmJUf&#10;KmMD8gKzYHMXN9p8B81t0u1TKwUYC59uwpPBN9Zatby6lLZ5ibeVyvA29s45Jqvr3n/ZvLEBjlmk&#10;8pQAS2H7A4AOK6nR4NVitLe2tLZjFbIsbfKo59hxW3ugZiajfzOVtbUQRuNqDaSAKtJ/wk8Z3+ev&#10;90DaBgV0M41aFTiJ0+U4HBwfwrlJ5NQWSNrmZd7g53jGKzAtvFrt4G23SKy8E44/DNYjaewJk1C4&#10;3E/LjnnPpXQpZQPaebHOqgH5vQms4nSp/wDj4LSAKem5TlfpQBjy6DofM254m/56MxKfTFFrZaPM&#10;dkICbeh2ct7j1rZW20d0WdEfa33ULHK/n1o0+S3jMkdrZhMf3mDfp2rMC9Db2sEYmSJpX/hZjgf7&#10;wGKy7O6kWV4ntN7ZOyRVGOfYiuiSXU4dsq20WwAfxZOPoKl1C9t4VZ4V2zSgNJhd20/kKDQw4Bqv&#10;mLsi8xx04A4HtjFWGiuLxiLnzt4GAF+Xn0qSz1TU0l+d4UQ9P3Y3kfhVtrpEnWV7lhJITg/dUD6Y&#10;oAr/APCPTzs7P5jiOPKg/L8304zVZtCvhbSfbR9kjEeFkZx/jSfb5bmd2jM8gDY67arTWeqXrxrP&#10;C6wbv4uarUBbDRNNjGPtAYBQDul5z68VdvdI0+4HktJk4wCvH0prxW9qd3IK8ABOn6c1TW41bUJn&#10;NpC8hH3QEwRj8qWoD/7Nt7fG27KqB83p9BVgWml/K6yc8MAPlOavt4a1Oe0W5lhduhKt8vX8azZb&#10;O+kBtlWOAqwGSNx/nSAZLJBOFj+zszKTgtgZFRXFysce0om4fd3cEH2p0lhplkoW+vy0pBGAMbaj&#10;jsdMuxJBE6sAB++mJ6/T2oApRXtzNPFMkwjgVgWGwZOOta995eoeZM8zbQwKFBg+3FSR6LpVlNF9&#10;pvITg7tvzZ4/GqCnRLnUWc3m6AkBhGCPl9KzJ5TKM6xXGxQzK4wWdjtHvjFR3t3JLEILVY2lH3JO&#10;34mtnVLDQJrox6Z9oeJcDIOAp9+KqT3lvpJCWtv57gE9em38DQHKYEWpXEVv9muXEsqZztU/ke2B&#10;UUl3cTWgRkZmQYXOChHbirF14nvLwZFpBHEV2h2Pb6cVTGqpcREIVZo1P3EwOB64qfkUQT3FqtsF&#10;khkM3+yeM/SsOK3mnlHlxOVXkseAR/jW5Hcf2nbAsGUBcM/AGRWBJeOLkxQ+fKE7qflz7YxR8iuU&#10;nFpFJKscoEhUkbAdvH/1qfdJommKhCocjI5yRWEPDOtvE93vXazAgYO/mrUujajEqqkSzHpymcUX&#10;QcoxLyyjaS7Cq/PygjqKxJdRtpmy8YTqAEwOD2xXU6d4Ze5CHUZfIXdu2JjOB+lW59E8MKm0iWRw&#10;xOccMfT8KPdDlPPkutKUkkSJztOT2/wrGuruykJELISOjE9PbFdxd6LpDOFiSR8/KFI6fjSz+G7O&#10;CESWcaM+Pm3Y49qPdDlPP1dpIAEmjXnrt6GqEsV1I257jcQMHYMYWugnkwv7tVA6btowP0qTF9aI&#10;JYnXLLyFTpReIcpyYtpp4Q5WZwc4HTgduKLbTH+S4so1DQyj5XbBIHbpW4xurrbJJPKka91UBTSP&#10;bxRHPmTbG5zj5AfXmq5yUem6QhMylCCNxO3+72NfKXihxd+MdRujIZYjcvvfGCvl5GPwr620NYRF&#10;DIu0eZHvx6g85/CvjnXHF94n1O4gkAM1zKxHY5PpXPI9HDll2Ml4Jw2Y8bfwFJfSM7wohGN4O4dB&#10;7YqnZyF49sinCjq3T3wKtrvnaNIgoUMDvB6ba89ncjK1ZT9rSOBSUXjrxk+1b0AcLnbkgbfTj2qt&#10;qkqDVE2EOxXp06DvVzTyJoATk8jGPbqKPsiW5xPiyL7Jp1oQ/LXSIEIySpzkVzj5UYXft6HcO309&#10;K2viZceTpUKLPiTzg8YAwcL0P4V5npt1rV/CjvO5wrHBABIHUCvrcpot0LnzuaSXtfkdVEv7xpmy&#10;6pjgHGB6VZ8qbYqsg7FD6cVnWXnXKfvGwudmSPmx6/hXSW+lIBHdebK6HPHpj09K6pzjHQ89Rctj&#10;KjVc4Vdzj1f5R+HFI8sAjbeilk4YHn9K6+1t9O8ly1sJz2J+9+JHWqy20DfvZNOEWDgY5XHsK5vb&#10;xRsqLOKN+l4wC2z7F+YZxjI7fSmRTSxMZio8t/uNwufoD6V6lFpdhIF8y1SQdlIwAPqtSnTtIcuI&#10;bdAVA+6vA+meKj65FdCvq7PLPtd2yAFw0ecEDk49M4pscgdnjByuATngA/SvY4dJ0d4/MiRSuDn5&#10;MHPtWfNodrsUqFkjzyCMHH4UfXY9g+rs8t+0XbJsRdy4+U8/zOKYl7Oy+RHGzMg+Zj8p/DPWvXLe&#10;0sfK/dJGm77v+Fee+KNH8aNfZ0CC2lsMAlXVQ4b/AHjtz7c9O1VDFJ6CdBoxJHuXB/c7j/DnHH4U&#10;u+R4WK/un9MjBH0xxXo+yVkT7QkccoA3rgHn8qz9Qt5mt1nsoY3nB6uMKAP0FbfWUZ+wZxNjay3Q&#10;82ZuR0BB6VJcwbAICr/d4bkL9fwrorYa7eQRR3UEIx97Y20Y+nt7VpR2N0J3YeW4zhdzfp9PpT+s&#10;Mr2KOJjtXUNIqb3j5+8Fxj2xTGWQyhZ0EeMEkD5Qe2TXXDSNSZJtk8HmB84UfKEqRvDGrSB3naEx&#10;FRhgSPmHtS+tGfsDjGiEb+ZK4weDxwBWe0aHe1o29cfd2fd+lelwWMtvGEu3SSIDBKp37VB5+moJ&#10;ovtKW0jHEUioGIJ9V9qftw9gedhLaUJ5du8gHKZO0H17cGkNtII2kWyuC2Pm3Ddt+nqKvWnw/wDE&#10;Caimpf8ACTxTRK+RviYtt7jYBgV6ZH/z7m4HyY3NnAP6Vo60Y7E/VjxVv7RGX+wSkjptVs/lVdk1&#10;l4zJDYSrnq3lEcfj1r39NYginSFZUkdeAducj0zir1zqfA805TrtVchR7DFZfXJdEWsMfM0mmeIM&#10;ktp8u48gInX8s1U/sLxPOSINJuHc9MRkA/pX0yNYkMYaKIMh7kc1Ck+oE+YHTYflJxt/lio+vT/l&#10;K+rHzf8A8Id4wZc/2XMeQPlGcfgaik8JeNbYGV9KmOSATt4Ar6nhubt9oErMFO3pUpkyvlFi/opy&#10;FzS+vSD6qfLA8JeNN5ZdKmB6AHA4/HrVhfCfjjymP9lSsM4bYUwPr6V9WJBGY90nlkdgoLc/Sqsl&#10;pYsuSinjGR8v6Cn/AGjLsX9TR8vr4F8c/I404YfGP3qk49cdcfhTNU+FnxF1axeODSQWDKQRIM/I&#10;QQwA6f54r6a+xaZMnkrL5bfd4bAqSHThE26GVwU+UMrHadvYjNH9ozD6kj5Gj+DnxM/1EumpFu6v&#10;I/y59qcvwd+IGCv2RSYznaHGfw9q+yIpwjKskh5G0ZPf29Kin8hT5YBDdye9T/adTsZ/UkfIP/Cl&#10;ficFS7isYz1AXzAT/wDWqvP8H/iEu1Hs44vM6K0mWz65r7Fhn2TEwPtJG0r6iluQJbR1L5kH3WUZ&#10;C57ChZnU7B9SR8a/8KX+IO4W6mxDOf8AlpcAZA/DimN8DPHhk8uU2Kbf703H4cV9XQnLD7UqsifK&#10;cDmrE40ycq7yrGuMbX+9+FdazKqY/VYnyM/wN8ao+0S2RRh8xE2QPwxn8qib4JeIwwQ6lYKFwDuY&#10;7lz7Hr+FfW+pLorWyxaeDwOXyc9PT/CuatP7Ot5AgQmTHLOOB6daP7Sqh9XR84n4FeJ3IiTV7IDA&#10;+Zg2Pw4qy37PPiqaX7P/AGtYtGQMOMlfx4r6dTUpbktBceUcDAPA49BUsTuU8qGKJedo2tz9K0/t&#10;Gr5fcghh4HkXhv4a+IvD+kJp91dW8xgJT5Dj5T0+oq9c+E9Va62ytFgY+6eee9en26y72fzY5Srd&#10;Byc+lUdQidnjW8YAYztXAPt9a51Wcp6mtrbHkPinTD4b1O1Xczfbw2ZMcLjjA+mM1qaXt/sKJYJG&#10;/wBYzdOc55/xFdR4muLOTSzFcgTNagmIt95WK4B/xrj/AA5tuNDWJASuSdxPO8+n0xxRiafuFU/i&#10;PTPDHkf2BcXT8s90o3emOMCt24aIRrEq7jIp47+1YfhxXOgpDKCAZ3ZOxx05rYdpJfI8tztRtp7Z&#10;Ir5HGL37H0mFhakXIvk0pIIeJJiw9Rg1fMohEUW0NlVR2HYj2q5axwrGqIoCjJ3MOfXiqZJimV42&#10;VkeXjjoDzXCdhYldPPLy/wCqh2xqD0J9axNSQJdBe4kBAz8uD0Nbk4Saba3QuBj1C9Kw42+23sNu&#10;chJZAmGP8Oa1w3xoyq7Hz/4xn/4uHdt9/wAwLEQO3ygflRB5nmgAFkRthXsD60mvhL3xZfvF8hW7&#10;ZEJHOIztxW6sT+a2yQHey46KMjtX2E/hj6HgwerHzxXUhR1w4Azxxx6fWs6KKaT5nJVc4YgfdPpW&#10;jc3EsUc0eV5IG3+f5Vm2floq7mxsbK9hg8/pWUdir6mf4ve6isrIRkCISGM/41x0SzBeMsU4JNdP&#10;4vkkZrWMfMoBbYO+e/4ViItwsAZkIV+eCDn/AAxXp4ZWgeXiPjBfMVfL6Ng7T0p0XnjHyjjoff0p&#10;EMu07/lPQZp29vuzAjAwuD3qmZrYsPPLLtyq+n1x1FQhmZcmPbu6r1Htj0pUaZF8thtUkkZ5Oabn&#10;b80cjNxwB/KpGOk/ehQ+Suc/N2x2p0ULyyLJs+79w9OlTndPFFCc7tvOTjjtT/Iwvlsxyoz/ALvt&#10;QA3dcI6oEPJ698/yqSZrhiEYKM8fSoj58IYssuF+6W9TUkiy7EYRv83t8wxQBIGCcchlwCB901Yi&#10;kUq5KHJxtC+1ARtmSpUjoAOAMVH5Msr4wwAAAAO3OKzAUzTl+ixgcYxnP9KexlK7n+VcYwecemKe&#10;FljkPkw8NjJdsAH0ApGEseVcGNT3PbHp7UANWW4ba2zYwHr1pVcsHDggNznrjHXpTAH2qW2sM/L6&#10;/Wkg8+GbahDccsBnA9KAJTJF5oA49D/Qg0hm2vy30A5omiRzujkBbkkgdxUibCn3gHxz2BoAY7bP&#10;ukncQdo9BUTEkk7cJ1HPp/8AWqRISUz5oGBzj071G1q0uUgztA7nt7UAVZJ5EBVcbcA5PQ0G7ncf&#10;IgJI4yankspI+jqwVRgAZ/OofIP3lZcn1GMZ96q4EB1K4X/WpyR0A4yKZdXZn+71445H4VLGGIwu&#10;No+XP0qddrjDkfLlRn09aVwK+ZfLc/dXAzg4PtVZ7WRPmOWPHQ8gGtCNjgQEnZj5iR8vtUBeWEhQ&#10;xAIxlR1qtAIDbyKdm3PyfxHGM1TWFQeAqMF646GtKUI45Znc4yDximRwjHzNuwe/Y0aAZzwSvGN2&#10;JMH6Uz7OVCnOznt29K1JItvzJhguTxUbopRMcbhx7GqTQGCQI5QD8j5IyO/1pACCVU5HtwPzrVe1&#10;aU7SvCfjUb26OPliwv8As9PyqwM/yI5lXaTj7r9sVUS3t0dvM+RF9DWrsZWxGM9/rUcqKc7gMkY5&#10;7Y6U7mfIVUijaP8AcspLYPPWk8tQpKKGA5OO1WI44vLLKBgdeMfhUjK6bR0Gc4/lTuPlMGcKnmeU&#10;chRysg6itLT9rQ7wgQhdmOgP/wCqnXbzGJoVXkfxcYxUNgWNsAGV+fu98VX2RR+I0gNtkqFflLA9&#10;O47Vf0CBrjxFpUcaAjzH3emFXpVEtFsVUJOCGCjpx/8AWroPBlskviiFlBXZHLKcHjaoxXLLRHSt&#10;ztEVze3ErYVQTkLnPNWtOx9nlaRSGBOPlP3ak85vtFwUVcsQwx29KYs2yBoZPkMg454565rx53ue&#10;pCOhlXcSysqzptXG5CD1x61BYWqTBFDKAGLBPUD1q3ceVuIkGDGg4PPy1Ws2USeUgHyg7R2yR/Kl&#10;G9hPc5D4g+Vb6e7lSZpBtx1G08cY715JZRjykZgco21R+lei+OubO3Qg5d2J2nG01wNsgVRHHn1J&#10;P3a+nwcbUUeDi3+8ZoRBjIZFzgHnt07VrRwsYgwymOq4yDnpWakaqOCHA5xnoavgyCRDG2wAAMvX&#10;mtZ7mMdgdpQCJFDduOuB14pkgYp8rZU9M+n0q4NhVpZGX03e9AhtwpOTyO/T/wDVU3QGaqO67Qvy&#10;n8hThGwxHKwkVcAFe3tWhLKNnLDavZf0qFZ0+UyAA8FcccUXQFlBGqMNiheB9cVWkijkclSEPbHQ&#10;ip0ktxIXyDn+HHT6U/zo9uw7MdvWs00KxjvbbsbMD3Ix0qgbZlyq/Tjnk1vvLv2ER4IOCOuaoTZB&#10;3MPLDHHHYevpW0ZILHOXSOkiLtZirAYUZ6e1fWeiJHYW5s1BxGVGT12tjP4A18xwL5t5bfNt2Txl&#10;ierKDivpzT3i+aQKcSIY1XvgHH9K8zM5e7ynfgt2dJbzvCruHyGBUY/+tSXZZ4VUsDls5buPT2p8&#10;EDvZA7MNCMH8fb6VXkCMOFONw+Udj9O1fOnrGvpGkPqdvLGgOY87fTH+Nb2nx3O+GIZaNevHcYz+&#10;BrN8PzGRbiyXKS5yvocdcCtS1laJWVDhQw49l9BW8/4REPjOgnkjMQgClxuI2jqOa2SyRWmBg7hh&#10;c/w9/wBKwPlaGOeVRtyS3vu9x6Vsu8n2ZY/uqANjHp6V5MzuRSeHypVLgvvGM45BI49q+cf2lr9o&#10;PDPh7THzm7vbi5xjny7ddvHbkmvpaQTFRImG8s5xzgnIGfSvkL9qC/lufHWl6Fx9n0vTPNiIzhTc&#10;tuYHtxivdyKF6yZ5uZytSPnMlGVVbnA6VA+UPl4PH8jVnyndwI+OeRj24+lNFtKGXzB1HXr+VfbX&#10;ifLEWGwDxxxjODimqA34dPYVZFu275VLDvgVKLR3wNp6Y3Y7UudFcpRByODjsR2FSjfldwGBxkdK&#10;vDTWdP3fUdvTFL9hkJ+RWKlcYNHNEOUqMUfkDIxzn1FS2y5f90F5HG/oBVwadMRgRnZjIwO9X7fT&#10;5GQbo9uMjnsPpVcyIsNit5M52rhhjrxWhFbsYh5Gz0zS22luxVN5PlLnb0FakVmy87Cd+CMDgYpX&#10;EVY7TzuqLwuCD049qjvbIxfvSnRRtI4x+FdHDbSOyxOuAR8p6dKtvE8ZEZUgEZHpitRnAyWZZAyL&#10;ub+IH0PfFY81h5aF/vL/AHc4Ir0ZrMTRnygAVHzP2FY1zbDISVedmBxwfSgDgNikrx22inRsg4X7&#10;23b+NbNzY/M2xNpx90f0rNaAJwD2/WkO4sbCPL9F6HHapopEACYBQjI4z09KqbnT584DfL0pY5GT&#10;KYAX8sYoC5oI4VQTlfYf4VZtbuSKdGj+Tt6kA/0rME4UkZz29cGpI7j3+buP8KzsWdtYX7FUkjfL&#10;g52HsRXSRag7pvy289AteWxaggchMxg/xYrp9M1Jdm5ypXGBx0A704SCx3MUrhgzcsO3TNS+aZkY&#10;BjjoM8EVnRXyyqNvzN27Gld8/eIAI69KUzSwskzfc2fL/CR696rnzCwySQvb2pw8vbwfxHahtpwq&#10;yAA9v8+lc8zUrOZmXaWIbjBp8azoS+c+1IJNx9Vx0PtTXy5DKwHGOP6VjylcwwXMv3HjCnoOOKfF&#10;LP5Z2qFDEDB9vSmFpzH+72MenPX8apNPdICzhVHQr/WlYOY0iCQQU/2c+mPpUiTeXtjblQMAH19q&#10;oQX748thv9CO2PWr0V5uGWjV8Hr/AHcelWNFtXO1WXgDjNIlygbLKWPtxzVbztsjL5bN9BUpmPAx&#10;nvjGOazGa1tdpKP3m4NuxtPXHpUWrusNoUHylU4zzwfpUMdzGmIxEeRgY7VS1a8BsxCseGUj5k54&#10;HrTvpYcFoYlsCBt56D6fSr1uuyRJCcHrtUbh/wDrqqolMfA3nbu9OKsJLGkRZNw6cfw59qm+h0RO&#10;utndnic5bYPu+narZmgt4ZXYYbtgn+I46e1UdL+cmU4VyMGPI6fSrsyiIoJF/dO4VvUA15tXc2PU&#10;vDEK2thZWxDRzRfP/s4xwSK9S06+DKGkADMQEZV6n/61cnZWsEU/lwsnlmMfM/oO2a621D4ymPKV&#10;sj0GOuP6V4+Kl0PSwkNLnVRbIWLTEeYwO7A+XI6VkDMkqtIQvzcgDAq+9wcDyASpByG65/wxVFDt&#10;wSuVOHO7gfUfSvPS1OzY5nxzHbQ+HbuS8JG/hDEOf9nJFfPcckBszaspLFt+O/1r1b4nalbCzh02&#10;2kJD3AlkC8DaO2a8wkaEt+7K444XqM9Mmvp8vjy07ngY13qWKDo6hQ3C4BGOh/D2qj9nVQNjZDds&#10;9P8ACr+UckNJwvTvx+FOjih3eW7YVzkEdfau5VDlMf7NsYDkAn1HP07VDICpWKRT25I6V0U8Vtbh&#10;f3jHJ6lfu1Wlt1yy7uB/ewcD2q1VAyt5tQZYAeD1HIp8l55u2KRmJ6jPYd6eEZQAnTOSAOfxqjIM&#10;bgVJwecVarC5fIspKFUMx81Iz07e2RTjcouMAEN0AHyjNUlm2soij49fX/8AVT0mMe4Kitk4b05q&#10;/bD5TUkvBF1b5QvCkevpUDXaqyoxKgDj0z+FYjuX+UNsjBx64z6UxniaXYGySOD2zRzAdUl8hiSO&#10;SNOh3Hp9M4rTjvCIQsAKoV3DnuK4V5jFgoen3qItTuG2gkHGTx6VAHpkd3N5gE+CduSnT8fpSteC&#10;Aid/vP6nt7YribW9MiKZySq8LjGcH+lbdrexlQd42gkfP046Y9qxswOibUIudrBjjhducGqqkyAK&#10;Zyh7ELgqw/pUYnyDESiEjcCOp+lUb+8/cbQQ8so2+Vj0/lSswPM7km51a7I48luN3VsVtwfv4jPG&#10;dg3bV9CB61kpEvmu+cHOefStW0Rgpz/qz1x7DpTaLQkkUjSL5Q3p/Ec9/wD61DmTyZI2w7RFclfv&#10;EGhZW8xlOBuxtwMAY/xqJYHuL1QMcld23gfj9Kk0PT/A1t9p1LSLOFcZmJ3MM4L8DHsa938S2UX9&#10;r2srIFJhxzxtYdAf6VjfCX7P9kjuZooxJbxOoYD5uehHuBVnxndT+fvkkUSykY74ReB+dcuNlaKQ&#10;sKrzuY2reIGs/wDRrPZI23LSdcY7D2rJbz5o4on2gmIttPqetZqabNeyNgNAnB3R4IGf6Vqi3m0+&#10;6JlkSVRtGTnKg+leYkehOoaOgyWEMkr4byYkIBPU7hXmrvevOZZJOW7njAJ4r0e4AstFvbudxtSM&#10;4ZQBnPC15Lp9+77op925fkPGfk/+tXZS0OWpqbYtZJCCJWDDHytjp+HTFakEcpLebIduBuVuf5Vl&#10;QfvVV1yDnDdMgVowgHiNixPBJ6f/AFsVqZWNuOMeVIVfEvQh+m3/AGalh1K5VM+UElXjp2FZwIKg&#10;h8vgfePFSJEZCEZi27rjrxUsZqtql9dAxFygc5BUc8Y9K2rbUNQSIJ5xY4xuxtx9awrWzS3DOHby&#10;+hQH5hV+OwlmKxedJ5Z56YKj2qS0dNDPf4Xdng5ySOtaUUWsSt8kvkg9DgMD/MVzFrol5bENbyM6&#10;g/x85/Liugtre/iXzHlPTaRwFAP0rQg1LR9YR99pKJdv3iBt/pip9e0q48W6auk3kRtL+GQXFlfK&#10;cy2syEEOmMcHGGHp9KniuVjjRFDRY6P1BrbhuEikMsjbUUAbyDyT6ADtQXbQh8LeKr7Wb0eFPFIj&#10;sfE9lBv3IMR36YwJoemcj7y4BB7V6dH5toI45H/1m0oVrxrxV4fk8TxW17ZXS2OraZJ59nfqOR/e&#10;RwP4GHFdd4O8XxeKbO40zXB9j8Q2HyXNsPkUqMYmQdkbqNvT6YrOduhFrHosL3Vwwll3lguMqBwP&#10;oK2o7YtbKflZm6A/KGx2IrjbOc/vRFIVaIhFA74HXHpWja6lLdKLaaRQRgNkY/IVjaxrfodDcNZX&#10;bOlzGfMXG3sVH4Vgy2kUb+Y7LLFtLf7XHpUUc9vJqHkfPHx8uSSGPbmrNxbEqi+aPlXATIBz/hSY&#10;kUWjSTTRFbsyeWeY2GTz/Kudt7fVLW2NzL5mzzCSOMYHt+FddarmL7RJJuByXwuNpWsyOeRPKeFi&#10;YyxyHGUPpSNDiLmxiu5AsuUPWLZx+R61m3mnTG3DTzHC/dKjv6etd0Le1eZZB+6XPb/PFZ1z9kt5&#10;5nSXai8lGHI+p7UCsef/AGW6s/3ajesvzjPv1p+yVEzNEz9lZSCPyrorsQTb5HnR9q7doHTNc6qI&#10;JfIjzuQZJLcD8K2hImUSS3DoigCPpnPRgf64qe3E0O2aMFX5AYfxZqC4eymkX5lBBxt2kA/QiraG&#10;W3VI7deGOAc7gBXRGRhym9BNK3lxSIVYLgk88d66OxnmgZXQqyvjG4+nr6Vxcd9FxDLH86cHBrdt&#10;2tUVJY4g0w5OG6D6VbVx7HpGi6ncvtijhjcc5XcPu/8A662I7m6kDQlVhjBxJ3z7cV5/aeJPKytt&#10;EI5iOuFIK/hW+mq27KspkU3ON7KOAcdvyrKUBpnUyXEZttm4g4HzHrgY/iqKxhvI7jzFk7Z3fe3r&#10;gdRWPLqNrNE7BSeBgDnjjt2p2nalbH/Vk7j90r94kAdMdqlQHzH/1O9jKzj978hChUfqefarENxN&#10;AvlbNiqdoCrn8SasfaQGjWSBIhGuw5wRt7USakYpDBAY2GDwFwCewr+dz9kFtIbaG48+4XfMWJAI&#10;ycY9BSXVxFdljagbE+4pH3T3wMVWmkv5YkDzoowMKqcqOn6VahaRQFM3mSYO19uAB6Z9qAKptRjc&#10;0BJKgjnAJI6gDofwqZLe/MTPHa7Wzs+cg5H+faqkl/iYSs585WHEfC7V9+hqdJZrmYXKSsm+PaM4&#10;6jsBQBI1ndu3+lodm3gxkAg/TP8ASmCyZflQMRIcK+cH/P4U14tTeMQ7ndVzt3rtA9gR3qNE1BnZ&#10;WeRMjIRvu+nXtVpAaUtgYB5e9EBO0Fz39OPWhhNFHhlwAQB3XisxrRImDSJM+7BCuSyDHoannuVj&#10;CpFBKHCcDOFP4GnYCeU3LfJcBDgbVjB6DqDWhCrsPK3DcyAlZMY4+tc7CsZmdLiOWNzj93kOq46c&#10;9RWvDarKhKI7M2NwUHafp+FBmO+y37q/lyxRYIHDAKw749KYdKdGLB0eIDHXjP8AkVELO580QRQ5&#10;77T3B+vSpzZXJTHLhRx2Ht9aaAqtbAAG5lUKGwoHIA9aZFptqpfcykk8DOFAqW5t5UWPzF28Hd06&#10;dOg7Vmf2RqE+PIMezvtfGT261YFn7Nawks6qD2/u8VS1G3S9tXt7QwMwwQ2cn3xirw8N/aJAJRuK&#10;L9xnxyR1WprbRhbFl8sJ2Vc9AepyK3TMpbHnraItqiyXNy0zudyKBhsAf0qrA+JTchtrrkAZ+Zse&#10;o7CvQb7S3ZQPMUZ+RMDoB6VwLWbQXDo8e7HGc8n2wK4sazqwx0loxRVBwrScFcZ259/erFwqbtkY&#10;3IvUnp+H0NZ1rvit0ZCfK4f5Rn68/wAqu27x3GUZSpBZge3PQ/lXhy0PVh0KyHfkxcsDhc1h61b2&#10;rQTiZfukKR6BvT6V0M4hjbKcTRsD06r6Y9qx9U2+WscQ815Pmbt0HH6VrhtJo56x8zvfyaTfs8aG&#10;URDMbDjp1wPXFe9eGPF3h1YEuLy8hiLAFnc7ck9QB6183+I7Zba8kaV3USMXhQIA209OK85vLSN2&#10;iLqG2kjy2GCv+1n1r3vq3OcHtOU/Q+Px14FhQQXGr2ioBu2FwCoPY1h3HxL+G8MoSTVIggO0NG4f&#10;H4elfn41lk4jjEg7Z+Zc+mKjexWGPbhUx1G0BPo1arK6XUj6yfeFv8WvA13fpBpl093O7bZEiicm&#10;MfwnJGPm+vau5l8T2UIV1jkaMH5iAMivh/4O3sNn4ijimyYmbHl84IOAcY9AMge1fYF7MI9kCL8q&#10;ryP4Sar+zKHUSxTL8/i2ecpBa2bbdvBZwCB6VRj8Q6irMj26EY49RWcDaGba4JZ/ur3FUbq6gjlW&#10;CFXl2nkgc59KP7ModiPrLOpXxhq/keSiRqqHAYpycfw1mXWvaztMzSkB2G1BjCg9hXOT6oyItvFF&#10;LGd3z8DPIrJM8MZ2TRT5U5G7p7VssroLojB4iR0l/qd8fkl1CQMcAYXt6Z9KyLm2jlbfPdTNjoAu&#10;Mf8A1qig1S2T93NBIf4g2MkH6elZ8/iFZAFmimUrnBA4Oen4VvDDU47JfcYOvLuaqPcQgC3upkGM&#10;Nzxt9hRFaKw+a7mG48gdDj1rPOp2jqr7ZCcFQvqBUv27TCMtLcA9OnyjNb+wiHtSaTRLONFc3Vxv&#10;J5+bgj+lO/s3TonyWbrn7uccY5qnL9kkxtluc5x8y5XHtQ1xbLuzdyg9Mlc/l+FHs4h7Rlx4tN2/&#10;uCHIHzD+v4VT+wacJPMkmlHGCEXpUTiw8hJGmZVXvtwSfT8antRZK257t038qpHajlsRzMdc2mmq&#10;qqzSOmOoHH5dqo/Z9KCbVSSLPGc5/wA5qwosXcrFdOp/uHp+PrT5YUCov2jYpOMscDH9Kiwyr/Z+&#10;jIp3eeQTgKG4wev5VIyaNDhLeGWP5gGP3gV/pUVy0EbGP7bkQnBzgA54PYVEklsjAxXaCIdc8dOv&#10;1quQQy5g0SxmZfs28bsnOSOaiP8AYUmES3lUtgcHAH0q1cXdtK4EV3GXxjGRjH6Y4pI7cFXcXCSY&#10;42noV6dqXKBRlW3Vz9nWZCAMIMt06VD9onXP+ivwOSTj68UXdve+eVS6aJWHAUg9OnFYyxanEd32&#10;x4wOPmXcGpcgvaDp9SEZaJbRyVPY8/Q+1ZN1eXfyCOzhw2PlJyVNTXX2iMESX2zaNxAAVceh71zd&#10;0t3ncL0eWw3YRcAD+dP6uHtEXbi9tY2xLZyZPvwD6DFZ82pWAUho2hYjOCBjA96xLmfUFykN2WU8&#10;giPoPasW4kuZc+aPtPQA89q3jQsS5o1Li5055VwBnGTzUbvpzsFmt0YNjaQOpFcv5t20rSNEPL+6&#10;OQcYqCS7m2IsSqG3dd3+cVsoWM3I6COCwYl5Cixk7Tgdvb8Kt2kWjsHXgxRjuOn+RXn/APbCtcmO&#10;S2bd0wemf/1VeW9Rk2/ZyFx90NyPp+FHspk8x3ZGgudrNH+7GeF+aiWLQZT5nOCuTgdPwrhFurdV&#10;wsT7sYPpVqHU2gG77O2wfd9QPpT9lMLnawf2BFEqDnjP3cZ//VVlv+Edm2+YCRH1wM8eprlRqjvw&#10;bf5U+8DjHzdxUS6z9nWVUhYK3BQY7UvZSC52aSeHgViHzDPQggD8cUXGpeHVbYrIhHohJ4/CuJXW&#10;XZBF9kWQA/eZuOfSl/tWQgpHZRxBTgEnd+VH1eQXO1TVNEAI81EboCidqY2r6Sm0KisMclh29cVy&#10;f2qTO5oFC44Kjnj2qU3UgLPBFEF4+ZhjNT7FLY1dRHSG70SXi2t125wCtIsunwSDZEqktt+6OK5l&#10;rq+J+/AzjpgdvTiqkmp6qmxPkAUbvmTIwav2bQk7nX3V5pW3E5zxg4GP5Vnibw63zIsrKpAIK/Lz&#10;XLHWdTdfnggIXnIXP6CkS9ufvR2+Hz93t+VV7Mz5jfkHh07pACnv659BWjocmn/2xbR2Jk27xuL8&#10;5XgGuPfUrv70kKxt0TAzge1U4tS1a21BLh18s71I5HIGCcYqZ0OaDHTnyzPq4WjpvLkYBxhRgDHU&#10;Yrt9LjBhjlDFs8YxkgY6fhXI6cZJ4ob68jEIkVZMA56jjiu5sjutNsTjgHg/LjPWvz7Gq0mj7ens&#10;ht79mERCNvfjGBnj/wCtXJXgZGX5S+4HBA4IH8iK0LtJY7gHY+AMFT79MGlkgmAVUPGO5yAD6Vzw&#10;RrI5YRXBQqoD7F3KSeSG9v0r5g+LEIa9gaRWC5OSvXC+lfU++J5cSTbs4GF+9ntx7Yr5++KwDP8A&#10;Z4wA/mmUuV+UEcED2r6fKJ8rPEzOPupnzFqMYj2iKUSqDyuNprAukyCGGec/h6Vu6jgyLIFKGTse&#10;VrLkRo48N82W4YCvt6eyPlah9/8A7NryXXgt4XjKxxEvCAcgEHB/+sMV75e6Yb6BWUhoV2kKfl5X&#10;2+ntXyh+yzqrJFqVo0rG3DiVkzja6jCn8PSvr++jlllFzIScjiNepX6V8DntPlxLPrMrnzYdHPOi&#10;wxrC8e0E8FegI7VmtcxW93GRENxyQ/J49OKusgJzG4WIMCqt1BHsajnKQoZQCXGUXHq3+FeQekYu&#10;rmV8TIPLVW4HUP8AWqd4/k6fKsmTIfugevqPpXVTTWc8YD9Vxu2jkHoPaqptYo7MoVB/iDt/d/xq&#10;8PpImpsj5QujP9omSQH/AFrZPc9gQKWeSSONQpXjClT1J7nH0q1rMRh1m9WR8GJ2+VR2PIP5VDJt&#10;aBWdV27B97r1/nX0EdjyupnXMMf2U/IyuPmXP8vyqpfG2ltUL4CIwIwOpxj9K0rxZXhRQQ+MeY3b&#10;NUbznTcRhdzZO89ARxV0H+8RniPhZycitlQ+AAPv+3bijZGqYVFJXjJGM1Wxdk+Y0XmAenAGP6VA&#10;8lzKxEY/1ZHHbivpoM+fkhLiKNlBcKqrzk9B7Yqp9naMfuwpHX5OgP0pZZZTyIQ5QcqKEIjU5yoY&#10;jIP8NaGViu0ZyMJu+Uc/dH4AVnXFkxky48sdQh5/Gte4ZUUl03EHhugwO31qhP5jOCELbsbQO3/1&#10;6pMLGQIF3sAzdM9ug7Ch4ZMeYrrgLlQ3+FabR/JHuBVgxBXHX26Unykg7dq4K8jIU0+eI+UyGe6R&#10;ECgBSePTNRTTXCkyO3DDoMYz0wK10gYZaMjZk/K3IHuKieLIwqD5hknt+FHPEOUzftTlgm0Btveq&#10;/wBqkXOYxuzyCcDHtithrcspMhUkDpj9KjEEUylMAfKMYzRzoXLIyPPyREyrn9KVryVDiSNXRuOf&#10;6VoNaQbdq8t6DOalW0g8vEbMO3P9aOdByyMg3fBOMdsf4/Sk+1cfMMMOhHFa/wBigKhQwLdTjvSr&#10;plvj5WwQdwyeB9fpWfOi+VmMl7Ig2RuFA6ZHGKlF2gAz6gZPQirz21tkrGUfecmMNnLD0pyaXG2N&#10;8Y8s9g3Ip8yCzMlrqJuQ2MtyDSrcqsjEYJ+vH61srpFnwMnnuf8A61V206OI/wB498L2p8yDXsUm&#10;u1bbtK4zkqOP1qBp0Z+BvTsvpWg2nIzb2+5wc4x+tPTSoWkZnPGONvp9cUcyCz7GaHVuNvl+nelV&#10;0x/PPqK0/wCzrCJeZG3HnioxpYl6kru7jocVXMiCoY1wd4HtjpimFFOC3TGOuK0F0y4T5QNpHY96&#10;kXSL7GTbHd6dsUcyAzCkZXAXgYHPeonj8tsbvyrYGn3pAD2rheg29fwqX7I8UQLQvuB2oGHzHNDm&#10;XyGE4ZPmz0/r9KUQynBjRuo249K6xLWSJczJs+XcD3GPWp44YmVfm+XjkdqycwUDkAkqox+bPB6Z&#10;wKnG7gTJk9iP5cV2cdrE7L5aFx13ZA4Par39lQZEZX5eQMjv9RS9qachwqyxjllyRx83arKbRHtI&#10;56nH9K7BdBtnHyuwA+U46H8Kk/sG0J/dHlRwG7AUc6DkOPDrswQxU849vb0oyjLllPoM+ldVDoGT&#10;uVlBwcbaVNHIxvbD4Ix0AA71HMhmHAJJPuEE4GP936VLFDOHdShIA/T2raj01Bys2WA4GMVYWGNV&#10;xmNucZzgD2o5kBz627oRkHg7cjnFI4kkQBAD/C4YZ4rpFa3h+Z541IOVUcnFVbi9sJeG2A7eCB+t&#10;SHMe5fA678vQ9Vt2O0JIpVh3JycV9CxTwT2oDklV53jjr7V8+/Bae3mivLVW2HYHAC8E5xwK9waa&#10;MaWpcjcW6KOn19K+EzeNq7Prcvd6KLcNzBFLvA3qjL8uOG/CuxsrmW7iafaFRJAF24+6R0I9q8/j&#10;gYbIxtRTzlvp/Sty21OG2sG8w7QMrxxnjg4ryXC52plTUgs9y8eMMCRvXoB2qpZ2NiInilY8Z53E&#10;fiKpWksru8spJwjbj0Htx9K3rKWOCBfueUf4mH6100IWsRN6Hg3ieWCHVpYrdPJgj+QKBzuxzWNa&#10;zJ5W1gPpjHQ1r+J4nTU5J4iZgNz7lHQE4/GseMtJAu5vM+YdsEAjv6V7FM5BPFSpJ4emZE8zhWwO&#10;gAPUjsa8gty+0SY3qWxtHJ5717TrFhJcaE8cMoBdGVQoJ5x29q8ctfCWtvGdtwuUUcqCOa9zASjy&#10;tXPIx0bSuTfZXd+vzZ/D0q//AGUWJaNgQMZwM4/CltfAWqiRS94Sox93dkfRiRUmp6LY6FYS3Nze&#10;zMyn5IlYrv8Aqen49K7XydzisUv+EX1KSY3JuWaLHESptbHTJx2rrLfRLqDa63EcSH7oZT3GOKxP&#10;CHg2bXln1O7uJ7e0VsKNx8xgR1BH8NetWPw10KVVuGkvAqY4EmQwA75/pWdeqoe6OmjlGt3tm/12&#10;1zxg8g4rTTVrm1EbSzxkddp6HHtXoEXw38NW8mTDdS/7HmsuK6K0+HfhtP8AV6QzFugd+n48V5br&#10;QOv3jyuLxnh901zZsDwF2jPPTp0/Gr8fxCsrdQ13slIBGNvAz/ntXr9t4I0e0Ilh0S02n5dsgDHP&#10;v1xW1a6Pos8gDaParMFGMx5UL7jB/Sl9Zpdg5ZHiVp8RtGdUjSN5AOGAXAJ9sjpXTR+MtMmEca2t&#10;zv4YbEIXH5dPpXqp8MWFmWeK2s4dxBYCDr9DjpXU6fZyPBmGGJlA2KSgH/fIIrCpXpdjTkkeLf8A&#10;CZWLMwgsbgxgcZj/APrmtOy1++nTOn6LdTLj5gkQ/n0r2hNJ1OXaZnRYFHCLGoGfwwavWthrSZzE&#10;zRjsqgcfUYqfrEOiHySPFY9e8W9U8N3LsvRgAmB71pp4h8eBdtt4Ubjo24YH145/Cvb4pLxVCXcB&#10;iUcBhgf+g/0q6nkwLuLSN/eYYHHuKz+sR/lHySPHLTVPinJuMGhW8KYBYSDb+WT+lW5tQ+K0ZVv7&#10;JsYsruLuCeB0OBkCvV013SrVXd28vqR82ASPTjj6UmmanY6p/qnWRi25gSRsHYUfWF0ii/Zs8ohH&#10;xb1FGnaXRrTIyN0RyPyGAfrSWnh34pXmHm8Q6ZDg4wtvu/LucV7aklnCZGiiiZ1+4W5HvlenFVo7&#10;nT59sckS2vmcZCja3rjAyCfel9Z7JC9i+55BP8M/G1w6S3nie04OOLdxKR+G0YpzfCjWZl8648WT&#10;tHFkKkMZSNfp6H8K9XfVNLtZXgsJHu3xsQouSOO+cfpitm0u7XTYPNuElJ4/dsAFyR6dB+lX9aqw&#10;7B7A+TbrwV8QLjXF0eDUr2VGdGlkT5USP+Jhn+Qr1GL4X20reTb6hq9wy8eZ9pKL+X9K9VudT1G7&#10;lElqcq3yiMADao6CrFktzG297UvO3cNtU49BjFE8wlLoRTw3KedWnwh0mIeYRq7nktuvmXJHpgZ/&#10;OpLD4R+Ho7lpP7AluJCQR596WJPuMgV6uF1rTyoPkOH+Zo3J7e+BzV611G6dJJDa2vHTIyc/Wsfr&#10;U+ht7JHmafC3QbdVkbRrJW/hjcmQ/ma2rTwBpMzbLfQ9AU4/itxu6e4NdkdZu/MEqRweYRtXKEnj&#10;09KuW/iDWImMhjtgAxyfLH9Oay+tVu5qqMTgNP8Ah/oWj3TiCxsfPmwcx26MAfbcCAPpite18H6d&#10;YyLcXEigbiQiwL19emMV1114n1HySYYgu8AblRV/x4/Csa3vbwozvM5dCcqFB49hUfWKvcfsoGvb&#10;6L5ksYaGSaLAK7VVR+WAPyrW1KxvJmVbuKRoIwFRWk2fyNc4NQvLhI4mLB88Jkr/ACxSy3TW7hr3&#10;bvi4zI2Rj8c1g6k3uylCC6Fi20VfM52KZOD5smWCnrjpTJND0vR5pHSC0Ib+JxvLY/CrC65a7k8r&#10;7NNtBwAOQe3WpH1C5uImbyY5c4GIoySAKyvIfLHsVo4bO6bbb21krSHOTDu+uOKvSW8mlgK0wAUf&#10;KiQgcewqgbXXw5Edl8xwVKoFwPx6U2ay8SXBKKkiEdC0ing/nir55BaPY3W+23Xh+aeZZVugV2om&#10;ASvfpxWCY5WsVkvLbL543v8AMQOnA9qrLo3iAJJG28wDqvnYz7Y69KrzafboAhYQHcB87nH0qZ2H&#10;p2I5JrVXVmtY1H++SAfQ46VDqPiX7IwiRYFhA4wN3Tr0/rWn9g00SrNcXlrGrdU+4uB6ds02OHwz&#10;9qYNdAYBA2Jv4/75rDkj0NL+RmHx5YT2y24miE3QP5BwuPrwaktvGKtbndcs+w/JmNRkH0AGanlt&#10;fClx+5iluI4sksMfe+hCini18JW6I9tYXcrJhd/mMF46dcVpFxQcz7HPX/ia8iAnAuAgbOzds49v&#10;T8qq3HifWr7Hk28piwMB5y6n8u34V1d3caDMiL/YzlR0/ekY+o4oXXrSCPyrKwhtwODvw4wOxPXm&#10;q510Qc7OWXxTqFuJEP2YFR91UL4Ye3aqo8b+IRHtESyHO4FbYuMdxjtXa2epzSyN9mWyAHKjys9f&#10;XHFV7y/8Txyt5mo24Q8bYYeVAHbAAFHtPIXNI5RtY+Il+rLaWcsUR24dkC5z7g8fQVo2On+Np3DS&#10;SSNJ2+dUiA+lXW/4SW8kCCWd4lXGUXZkD8B/Kq0WnaruCXEV2Qo+8sm3C/0qefyQczKsui+KbsNb&#10;SahHaqhyXZ2Ug+nB6fSqlp4Qu55xPd60J4ol/eorSDao/wCBH9K0RawyTSRmwMypgbpJyGH4HpTf&#10;7Fs7lSYbZI9vy7WlLAn3xR7QOZlaKy8JQuYzqUDMvLOFY5I9PSteS68GwxlyyHKgHZGeT7ccVFbH&#10;TbEiCe3jOBgbVLgfnV2W90hSBE837scIIxwT74qdAOWmngLK1os3lkcFBtAPbANXIb/UIztmtHuu&#10;w52YPb2FbH9obg08VheOjHAcqNmPUCnQXlncKILOH5/u7pWyf++armAoRW99eR7P7LtlMnORMFyf&#10;wrLutO1ezfMkVjEcZ5wQPbqa659IaD5v7QtFDn/V8kkj8sVFc3bAKIp7Z9gwpC8gj29KjnGcx/a+&#10;rxhLe2jimnxlY4oeQfYU5dQ8TXWYf7PufNI+UrCOv4/4V0EWr3xuw4Dsg4byk/8ArfyrZmvdUnEb&#10;2/2mNYz8xYBfpgHk1Sv2A5ZLHV1tiksk8WMA+Wm057gd8CrNnodgc+a09wOQzSy4we3FahupAc6l&#10;dCVeT97J/lXP3/iS3jfZpdoky8bmXJIPoBxWhOhvW+j2lsrPa7AxHVmJGPbPNYT6R5glSF4llJG4&#10;xqe/pVZNftbtFjaCdZHO1F8vue3HGBV5bHU7QrItvMzyAkYG3gf4UBYS68K/Y7MCKV4s4Hlbdxx7&#10;f4UqaXY27xGSO4k6bvNfCn/P5Vdik8UXYjhNnLtxhS21SP8APpVpl1+2bEunxEhMZkcfy9Ku0iCe&#10;caHCIorW2hjK85cg4/ClNxpcv/HybdAo4aJc/rVZJIJofMumt129cLmi3tNOuJsHUo0VeQFh+Yg9&#10;qdgOgisNNZHm+1y7OflwVwR6Hjj86oLZ2M8v7yeYonI8yTaMf73b9Kctv4TsmKz3VzmRcM27AA7Z&#10;HJrLn1jw1FdpFawSXiJwzu52+2AaZkdi0Xh6JGiit0k2DPmFzyfQY/8Ar1mzSW6E34kghYrhdi5d&#10;fw//AFVB/bsCoLSx0fzWcB338qp9iaqT6lqxcRvHBCc4UbRuAA/Kiy7DJ7JIbxnee4dzxgxptzWs&#10;IQjLFHHPJlh/rHwD6VktcXtwDHHcWoifHzqCMevHQVDd2brGsq3BWM8eZtZ/y6CrQWOvnzp9puME&#10;LyNwFY5PHp1/SuYjvtSm3Tv9liXoFMeWX6cVii101SZQlzN5aguxzwO2M9qvQ6Xpzt9uRbvHDfM2&#10;1AT2IxxWhmdDb6rbBWiuLkg8H92oXn/Zz1pWv7N28lr2aTHODlcGqFjJaeXlbMTxfdDbgPm+o71q&#10;6fYWEkMsyWvl/MQyktv4/lT5ZCM2S70mCzdJczyOdoQOc4P14Fbum32l2FgkUNvH5+M/vSM4PqT6&#10;e1WsBIQtnZxYTAUEBmJ9atW1rqRmSXZEoZcqmwBge3aizGNt9RvCpYWQGTgZXp/9aq8V7qLzyCOC&#10;HYCABjrj6Vet9N1eO4kk1U7RIOgIUY/DtUj+HpJYcwyQ26DmMu+w49R7VormbREUuZVLG6giI4KY&#10;A2frVKaK4S2bzNRRQP8AZzz6g9c1pafZ+HLVZGvJ4ZpAONpMgY+p4qnqk9lYxpNKZFV/9Wm35T6d&#10;KNSWjOgtNIuIPtFxcS3CR7VZWJVdx71oTp4fQkbyVRPujJyw9+mKwGlsdY+7KYvlUvhflJ9qszg2&#10;dsiBxJgEcABuO3NaXJsbaapoLWiusSbY+MEcisi71fwuqo87lmTnYmQxHphRWxptzZ21th4Ybhyc&#10;7GQccdOKsah4qlt44otKsIIpcYlZbYFvw+lFwsc3HqlvHFiw0hsf3mzgA1PY3up3McpmhS3jH3QE&#10;5x3Fa9vrXiPUlMLzwxqOcJCE2jsD0rOt9NnuJX+1XvnBDyAAoHvQkA7+0tTj3LYR7CqcNIoPI44U&#10;07+zPGWsxCea7NuBgbQoXdnpkcDH0q5JZaTcy4GoBHC9WPTHXjiodSm0KGxFmusLeXLjD+UWIx2G&#10;Bnp7VYEeo22rKyyST+YIui4CfotMh0P7VvluLlYVxldxz8vU9KqQrDHcnyH8wbfvMpXb26VqmITj&#10;Fo+H24IyBtXoaYjLm03SrdWkhuBcAn5uDjPoD3q5pb6TETHskhyPmOMn6D0qVLi1tYPsWFkMfGzd&#10;1PqD2q3aaxYwWrefbnEXPlhgWP09aLDJRaaPG0k3lXc6nBwoK8H24JplrFZzXW2x0p3iXq0rbenp&#10;UUfjyJwyaXYsPMxhmYfKR+Hp6VNpzeJdYkIjMdurfdmkYYP+FU0BNc3UbOs6aWsUq8J2yB759qxb&#10;7U9avFMa2cVptHBCjOe2f/rV0+raDqOjQxXGoanZSx5wFBw24ngAgYrG1yW3GmG9vLiJVVd0McZ+&#10;fPbp71kwODjbxaPEFnodk3l2ljbme5lZNwlkZjtUcg4HGK6U3PiW4imikZYihGHACkkem3BrI0rX&#10;tHGnxQ3UzyXknzyKu4nceMdMcADiieXw8btm1Hz1zz5bErjHTH1/CqA7AwXj6ZF/aF38gTkbPmPv&#10;u71gRx6eZTJakyyqpUh1IyT0x1rLZtJv1O2WQovCh3wMDoRntWjo9haQwS3MC/a5eAql9v8A3yO9&#10;ZgMf54C85Luc429u2AKzZZLU2eZITufPJbkfgK0rvU9Qtlb/AEeGLPBLtyvHtXOLY3FzbJLHeC3M&#10;w+55fmZ7cGgDp9NtbIhZTA0oVRy0h2g464qMz6jnzgYkg29SowB7d+K5ixt55NRh0iLUZXkAPEUW&#10;xFI7N3rc/sPV3P2R4mEROd23gqaALxvJpZUkt9QhikTCnzBlDj9azL+O2nuHmutUQZ+80KEdeMY7&#10;1ag8O6nA7jYkwjb7p7ccVavNMv7qWNooE8/kfJgKPb0oNCCSPwpp1oTcajLcPwQyblyB2xzTEk0q&#10;4gaRorjahyucZA7d+lbFl4Vkkt0j1O5iaVzhIlGMevIwK3rPwRpMyNbrdqHEeG3HOGHp2oA4dbiz&#10;09leCBzJId3zSfKKty+ImV/K/drtx85bKrn0AxXT6p4d0zT4rdba4+1OvzNIBhVUdgtZiw6M8TTy&#10;W6F1OBuXHX8OaXtEByU3iLUXcxpcwbckfLGWwB3qv/wkWvwuEtriV0xhSihf6c12tkyyndJ9nt4Q&#10;cLwq5x+VNlsdKgLyTsZd/PA4wew9KPaIDk3l8U30oeWa5eFVGE8wLx7jNX4dPaZXk8hzhc535OR+&#10;NWb57eGNVtoJFHygbeW5rRhEZt/Nls5XAHeTbwPYVPN5AczYaVc6m7DT7aPbGcF5G+bcPrVi+0PV&#10;l/dmWEE84Rchfqa1rfVIVkd4FWAMOFbsRU9x45tIrf7Fb2u8qmGlIGM/lR8gMy30ttSRzrN6j7V2&#10;LGgKHjoc8Vk6d4RXzGMMyeST3yGXHvViG6uJ5XnsVaVN2WwMA/yrVsNGvJkaSSfyY924pk5x6Uiu&#10;UjmsdNspWged7mVh/q4gc5rDaxubktBCgt8nAZvvDH1roYbyO2vmjREZ1UhpX6r6VyusavfQ3/8A&#10;o0MTCQ/6zdjJ9uMUWDlH23hfTTcFrm43txjC8Lj2zim3Gg2NyjQWt00ca/M0YQEsB/Ks+XVbu4Xy&#10;7lzG7L0QLwPas+10mb4AAID/f9qSWk07sONpbHWlYOU6FtE8P2lgczXMu05KK2MD+lYP23RbGQJa&#10;xzHC8+w96nvtA1G1gmkkEkjLyq84I+hqvFot7cOsjW/lKNvmFztO36ZFKxRGdZdiYYQRuHBfI/8A&#10;rVQa8lAHzkSA5wCcZ/wq5drYwS+QB54ULhh0BHQVQNjqNxO7pERDuA4TJANRoVyEUl38iyEN8vJ9&#10;Rnris/8AtWQOY442ePtgDI9fxrpZ9FaFQq5lbowHHH8qoyaRaxENGSrMRuDdgKNA5TH/ALUt5Sqi&#10;OXzAQV5G0dgcdhWZe3YnQea+xyDhRwMjg11qWVu37yCWIkdGA+b/APUKzpNJtpc+dcq5JLACPHI9&#10;u4o0DlODfZ53mKo3BQMYHNTwuJX6llBLAsMdOwIru44tFtLcGR0lOdytsxtx25qpqeq+H2UOcqEB&#10;wqqF4PsKgk4yS2vpmW3O4L/dx1WsTU7K9uFFuivIitguOn0xXXyeJdMAQHPlryuRyPYVzl34qtEL&#10;myjMu853Y2bT7A1pYD0jQsw6JFIrgyJbGM545xxmvjyQyW2uXMlzFt3u+FUdMnGfpX2M13FH4XuN&#10;ScF1W0MzFOAvy9D9K+QtQvxeao1zbgOuRnjtwcGueR3YcZqSLBbwbXCJIM9MNz0yKm06FPLZnbKp&#10;909ARRdQLNcJLEcYUKqEZ4FNt45ZiIE+Xa/boR6YriZ2ooajPG9/HcBSNwOd3H0xW5p+2FRG+NgX&#10;n2J9KxtYmiXV4In4Q4wuMDPTmtOdJIkEz4BYlOmB7EVXRC6nmnxKMcemrvDkZBjkHG0Z4BrgNDik&#10;gkEs7ORgrGeiqfWvTvHmnx39lbRSEossIBbPGVx2/lWjoXhTTZVWMu5mlCbUb5TwOvpX1WCxMaeH&#10;PnswpSlW0KWk29l5ALAktwVJ/i7AH0NdFZ6paQR/ZSixlDggtnP0rof+EOKOMhECn5scAfj0q2PC&#10;VnHgvG8yn7xAyNvt/SuOrioSYUsPNHDJP9omlbKqF6Y4BHt0o86AYV3yh6Hpgj0r0iLwF4TCpchL&#10;oDqfm6gdBz0xUtz4U0m9ChUl2IPUKT756Vz+2p9zX2c+xxFpqMWwRA4JHTIAfHsKqXN3bqzuGDIO&#10;FAJXB9MV2sXg3S1bzoWKsD8vQhfap5vCdrKFSSPrxkHbu/Cl7WA/ZSPOItTViVMgG3GxsdCO1a4u&#10;4Xj3ZBRhtLDtntXaL4a02OFY2jd1U4U7BkZ7VC/hjThuaSOTyxx6Ef8A6qtTp9x8kzgftPlZQIpH&#10;oOT/APWpsWrxzRFNrZHcE447eleiQeHvCOw+ZHNOAMY37cf41MPDfheSIxWsc6Anpu+VfwrRTo9z&#10;PkkefC6EhDSFQDjIIx+VNF5byGS3Z+FxtPTFdtceD7BWCwpvhHUEnOfaqjaRoiTFE0+aUR9VHTPv&#10;WntKPcz5Jdjk2ltygWMFjztKnhv6CkkvY3UIgHpz1z6V39rp2muu0aeVjXlNvy/WtOHQ9BliMkuk&#10;YZcHJfrnp9KPbw7h7GXY8tjvEwI4sBV++OuMelNNxyZSzkdNhBIJ7YAr0m6stKt5h5OiwyRqNpUO&#10;Afypy2Nm6rPFosW5MNtE2GGOn4U/bwXUPYVDx8XsqzvC6kKwO0Ed+2faoZAjfvZLdI5gPlbZwcV6&#10;tdpOGMkWjRWo+8zStuz9K1dPjsJ7PMmnxkxkZA559f8A61L61BdQ9hM8rtGlu0eCN0yVDIqjH4Gp&#10;/s8wDbrLaz4DcfKT7V7YklkrtI1jbR7++wAj8hUDlJsqYovLU5C4rP69BdBfUpHhn9hajNL/AKMm&#10;S4wuBtA/E8cVq2tv9kt4lun8yaJvufd2+mP71ez7E8tjDAp2gY3KAKg8m1eYTm3gMgIXBjHB7cD+&#10;lQ8dF7FrBM4BkmTDKuM/eDDg1BK8ESq7W5faMNjgZ9K9Od5xGJIoYVO7DgjIB/wrPle5T9+whLf3&#10;CgxmsfriNPqrOMiihSLzY7XyZXPyrnIIHf2q7BPBlYro7uuT/CM9uK7eyuxcQ7bi2iVjj5AuARTt&#10;tvncIUEYH3kTaR7e9T9ZQfVWcn/xKCjMpDn5cKE24HbmsydYy5kt/lPOMrmu+a6gRVVVjK+pQE4P&#10;akE5QFbcRgHA3eXgAnoMUvrKNfqzPJjaTyTyPeXGMYIHl8VN9g1NuLZHWIAt5ir8hH0r1WFriMN5&#10;+wsf4QgYACpXuZ8KyBd3QLgA4+nSn9ZRn9WZ48LG/kVHkbziM7VwQcflSRWF6ZnDNvQ4O1f4ffpX&#10;sIvr51RnRflyAV24/lWc0LwyyagIykkmBjPB/Sq+tw7B9VkeXC1ubadEeFwxywSRTkgemBWxG96x&#10;yLbfCoXhO3ueK7r7Q3EwY7l+VTjOP0qaFvO8yaVt3QOOxH4Cj63DsH1WRwEPhy5bbLJCyBmyqDn/&#10;AOtTLrwpczMJTbSYXuThR+B5r1ItIHRIXZV746D8KnNxM2ELeaV6Adx7g8VH9pMr6gzyuTwRqL2w&#10;+zW8zqSPmA4x7D/Cqa+BJ5ZxK9nOq8bgePb/ADivWGu9Q24DyY6DaeF/Lj8qdNbXdzsDStkADaDj&#10;/wDXR/aTH9SPJrf4aH7XuhhdkPJ8xhtq3L8PWjkLyRhSOU2HAP516ItvdwcAumF5OeB+AplyZG8s&#10;MxZscdqax7Y/qcUeWQeDbyNVkdkVpDhSW2gD/dFbieCtGeYC9XzXVMb/ADCqfpXQXELyIftBVFQb&#10;QS3Q1GliqjZK+SB27ij61IFhYHNT/DSyWWaS1kjXzlORIu5T/skZ5zXkepaImja1PpEEYEYO8IuA&#10;Fc9VHTHqMdq+izPEsUWxmKmvmvUI4NU8ca3Ojb8XDLu5X7vU+3Ra7KeKqTXLIX1aEdUdVZrs0mNW&#10;dcNHhRjjBPWtG0tlURKSSBncemMY4rD1DUP3FtY4ULGikYHP0/CuotGIcKyfPkBccAAgV4+L+I9K&#10;h8KOiAR4xEvy/LkY+6D2qikEUtxz98Y4/hG2rUaSCAwv0HA/CrHkJbRj7oJx9Pl61wo6DIvDK8ro&#10;iYGPkA6ZA5rPgltxeQSJtZAQGXHIYjGK6F9jSFgBxEzLnjGe9cfbzfZ9Ziutu6NQXZccb+n511YN&#10;fvEc+I/hnztNPJ/wkFxIFLHz5DycYJbvWzukhuPvDLgPt/hz6CsKeBH1Ce7hz80jsuOn3ufwrqY7&#10;VA6ohV9q5JbqT7V9dP4Y+h4MN2Wp5luIHlwARjPsT2rLUNceRhQFQ9T0INWYJma5LMmFbqU9qqXw&#10;kQGG33KhJZc8c+4/u1EFoUnqZfiNk+2wwou1UiwPx96yVWPbkyt8o+UD7ozTtUSZ71fM5+QEsvQ+&#10;+KrgAqN0m7j024FehT0ijy63xk37oJh9zscDnjPuBUiRo2M7mPTaBxkVG2RhsqW7E/7Pap1luWGG&#10;YDI5CiqkJdBwhVwThlyOM9sU12DJt2lSo5IGKdKVMcY3c4xuz0NQ4eUO3mllwAR3AFQMfHmJgku4&#10;oOCen0rRE6q3mrwFHJxjrVJoxcQFGbLjAVkPb3FSxI3kkCQnb0A68UATj7QzHlyB09x2q8DOqlBA&#10;7MnRs45/+t7VUgJy7yygAcZHvUqjK7zcSkfdGBn/ADj2qWwLcfnMgDJnsfm5AqdUULuIP91AhwTj&#10;/Cs6z3DlN77DjdirypMWG4sAqnt0J/xqQI9kceHjTO44YyHPT0pksckz7m54wo7HHTrTyFb5Zdyd&#10;ABjOaarRv8hXAXgqeP8A9VRcBieaF2MiK4z9/jGfSrEcNzNhSfKJHG729KT7NCVyIy6t0BJx+dRt&#10;HMiDahJU9G/gB7UXAY6nCbbgKo5ChfT+lVHjTHmGU7hjjH8PatL7Lk5IWOIdDj9KiuAJmGHXBPGO&#10;Bt7irArxgsh5U9QcD1/pUXmSRhkUMQOoHGPpjtUnlRBxtZSVweBwRT2kVJE8xuMcYBGBQAIFUJ5f&#10;z5yBx8v40zY204Rj+Qxn+lNHlCNQrZZegC8VajvLaBwrq5IHB6g57e1K6LsQwxsgMZVDzggdqga2&#10;kQl2APUYHTb9auG4SBz8rYzkN9e1R+fvdjKjbEAxkdKLoLEESkxkbSkbAD+9+lRGOJZlSJdw+7uP&#10;FXd2P32zA+vPt9Kj2SEhimFJHJGeKYWEmijKmSJDlfvDg9OlUAh2iZFPPPA6H6VsTvMyF0jAOMZT&#10;jK/SqSbnydzbdo4HFAWImDT4McaK+Oex/GmLA2CCNvy/L7VK8cQP32TI42jH+RUABGEUZHBPzf1p&#10;JhYjaE4B2gg9SOOlKsUhB2H2HzD+VMe381ifKxj/AGsj8aiEG9tqjLAcdhVJhYruCZcll2jjI7iq&#10;bIuSpI9ifTtWsYYWYqVyegFJLZNvJKheARj0q0yGZUu1kCLMA4PUjgj0qLbGYi88nTPuD6CtQ6ZE&#10;kRkQjOeh649RVC9QQjYoxwGVux9qtMBsccONjndCQMHsMdsfSswRGxufK+9G3zRP2APbFasUYzw2&#10;AOM/T2qDUrYzQH7K/wAyYP4d+K1AQeWlwVPy5UnjsuBXZ/D9cajfXS5xFZlcnssh/wDrVwVuzT3B&#10;cYUlASfTt/SvQ/BTvb2urzDA3SRLk9AEH8q5a/wGtLc6iFHk+bC/KRznrjoPbFS3IdipIG4nCn0x&#10;3rOMkn7vYpzOCVPA4HqKryXEaTl3yRGAMDu1eU4u56cZaFy4j2madmzkbcDpjtWTZvanKHcrgDhR&#10;0/wpbu5eOFnBBAwAD71VtSru0qnncOPatIQ90xnPU4fx8hke3t4yEVZOO5Cjv+Ncnb6a+WaEN83r&#10;09+K7LxW7T3dumQo2tkDkHngj2qpaJgF+i7Bx0yx9K9+g7UUePWV6jKMGlyINgUFpDn1AXFTfYZV&#10;UyIhw3vyv4Vu+W0SKe2Acf0pPK6CVmKDnAO3FS56hyaGZHpkko5KBR/Ee/4UjadMvIYMPuqcVqxR&#10;AoRHFsD4AJPHFXFimKhBKE7Djr9Ky5y+RHPf2fkh9u0dPQZobSgVDS439B7elb/lj7qfMRyc8Uqx&#10;wn76hDj5RnJ9qOcORGD/AGfkqS6ZxjAHQU4afyTHEr9s9P0roY7S3nkbDhMDuOKryQR2w2vluR7Z&#10;BpcwciMSXTvLJRjjHTbVL+z3mURn5Ebqx6gCuxNuJAXKgt0X/drPmgJRAfujgL04p+0DkRz1lp0o&#10;1C0EiCWNZhjBz8p4FfRmlQbCMRksRgDA4J9a8S0i2B1ezKR7WjkD4PC4QZwf6V71paxgmWOPCHuc&#10;n5W7f4VwZhI6cLHqbVpJEsjxPtKzDaST/d9KzTuSQz7gSXBIBwcDtiqMscryxp2DdDx09O4q2p3f&#10;vGHJOMd9v09q8lHo9D0TRILO5ge6tPLeWJ1BYDBJPXPtR5YW6kdBkrIM47j0H0rE0rNt+8snAVhk&#10;7eRhe2Paul06K5vZvMTB8xiZGXoNvSqrTtAmh8ZZSyWVPLBYMOemFP8AkV0sMM6W2Y3KxAcDAxmq&#10;K2/mTLHkjPvWpOrTr5asCEAAYcZrx76npmcJ5VGVy5MeAMDhuw2/56V8R/GppJPiXqEMmG+yxxr8&#10;w/2AT+VfbtiUE6MFJG7t7fyr4R8WML/xxr2qzANK15NG7fwlYm2jHbkDmvpMidrniZq/dUTz+OKI&#10;swVTwOcccVZMK/LgNtHQEdsVsoIGwu0Z4zx2qZlgPPGf9njIr6P2h4fsTDVX42KRnrjoaBDLtLQ/&#10;N82MNxit5UtZOoZQDng1ZWCI5VBuXPfjmp5y1T8jmvsswO0JkE5UjjmrosLknYcFTycH9K6Dy4lU&#10;AqPbAzU8EMTZHVgPz/Cn7Yr2ZhC2mV+F249D1NTeTcBuATnGW9D9K6QQwudj/MFHHqT6VqxGPyNh&#10;jA2/KOKaridE46O2ZyzRqcDv0Jx7VqwR7mKsCqdPrWvFFjoi70XjFacLo+SwXoOg7+laxqmbpHPW&#10;1vtG2QBkByByADV020sx/dRiTaMfLzgGt2TBQ5iyARyBgMK1LREAaO1AIRcn5dpUGuhVEZ+z8jhn&#10;sZ4EWAwjY33lH9apXFgWGWjUKePMB4Hp8teiR580eVn5hj5u3/1qlm08snmtCDzjJXKD8aPaIPZ+&#10;R4lc6fM7KHBMUi5H+8P5VzN1Zyxkb12+wHpXulxpgty8kpRd3IUfw1yWoWUQ3JM++PHysRjB/pT9&#10;og5DxyWJ/O2su047jI/CmPC/ykggOMkj+6K9Ck01doKBX3HCsPvAD2rMNrF5jCEZGzBB44pe1Qch&#10;ypt2IxENoHc0LZupBfAX0UV1a26bAoX5T/PtTvs0i4Y/L26dqXtkV7E5RLY5LowUA8Y5rWtbdlCu&#10;0m4vw3Y/lWsLFZOdq7V5HQfoKetpKuSuNpPPpUuQcho2EexPlbbnjJPFdDHaeYFBIPy5Hoa5+2XY&#10;S2zsDyP0rq7B43Qs23C/LtH8qLjVMomzfYf4MjofWk/swbRlkH+0OSDXS4/d7lUgYB6ZxjtQwlIU&#10;NGCeoIHB9qiZoc4ulzNhYvnGeGPAGKY9kC23IyvGMYHNdbvOzOFXn8B+FRCFdzukallGPmOR9BWD&#10;ka8pypsZclVRXx0x3NOGn3Uig/ZmI7nqtdWsargbAsnUBO9NVZVkwMjdztzhc/SsXMOQ459LuAd8&#10;AwQeFxwQakhs7wsIhGAT1BH8q63Y7EKwCge9RTTyrncisqfx55ANX7QOQwGiltpNkhPbgc+1PMcr&#10;fMny4P64/rW9DdGBinlgOB8rEcemfxqXzSq7nAbdjOBjArPnNOQ5gRy/LMG3MOBx/OqeqRztbrEQ&#10;Yy7duPlHtXbpJCGwIWYdOPX6dq5DXLn7TcxxxAoqsQ2/ruHv2FPm1CKM2EGeYW5zkgKDjH+eKluU&#10;CXBiRh+6wF/CptLXF2rDCnce/X2qadB58oLDyyepFF9TSJr6IC/mugweuR03dOK6OKBHuVgfI8x0&#10;5P8ADg1g6OQ0ikRnH3Tj7pAHFdLYb5b6IKF3iQbg3oP4RXDW3Nz0/RTEoEUTbkUbMY9O9dbaB1Xy&#10;8dDng4yPp2xWBZx2sEM8R2KTg7sgZ9/bFdFC9ksMdtHIrzEb8g9MfSvExa1PVofCjetoUdRHM5jy&#10;flK/xH69sCpJWS1s5o1cbcZDsMjnjaaqp5cJEi84OR2BJ6j8azb6/wDIhMSIXzltqjdgj7oPoK56&#10;avI2nojwr4h+QL+ExMs3/PTYTx6YHpXExrmXCRnkYx06eh6V3HivWLa4vInFvsliwXzwRnsPUVhH&#10;WbaGQJHb7k5bEgxj3FfU048tNI+dqu9RmZF5ZZYfLdGIIJ/h46Vb8m5mVkihG7rnPJFXTrjnH7qJ&#10;VPHyc8VOurWJAmaMqwG3gYyfpVX8iOUyBG3l/MpI4z35/lT47ZpARHGx4PfgY/lWsNcty3l+WhBH&#10;C+h+uOKbFrtsAEEIQD+4MkD39ajm8g5TAmhmVhtidcfeAHSoNkjH95DjJwCRjn/69dYPEcMbDFsv&#10;U8jgEVRu/EUEqjNuY2PvnOOlXzy7Dsc29ndvkInl+m2s02tyq9duOqZwcVvz60ANwjwexHQ+tUJd&#10;VWTMmxcn09verU32CxkwxSuQijKj/wAdoaCYZGxAQOPUmmveKxBjUq2eOetINQJyEiyw6MwzWvMQ&#10;JLb3eMSso2AA8U2OE7sfKyhcZ6Amnf2nJOCsnyccjHJI9KcL8oN5+4QMKw4z7VYh0FlCMGNv3i88&#10;e/pTolwQZDjnbnPP+FVzqcGcTx7eM5UcEVDLq9sU3EAiP7oIx7YpWRHOdtZXOlwEpcS7nHCZGRj0&#10;qzeHShbTS28pFxgouM5z7e1efjUINq4jdu7emPQ0j620rLZj5cf6tl6j2p8oc50NpaxsHyRwoRux&#10;4/pxTLeIqHaDAxkNu6CrFpuaAvKu07cKcfdb3Hv2qP8AfwKYdm+N154x+ntTaNIyMlm3OuflxWza&#10;YYbQHlZjiLYPXrVGaJt/75RtGNvbP0r074YS2x8SxWlwRHHLbSRx/wCzKBlcds4FYOI5Ssdr4Bgu&#10;hHHcQBlDHy5FPDZI4/Ou31fR7fV9S3A7mi2qGA/hA+6fpVfwtJe7St4i8t87cDkfxcemOK6+CzNg&#10;GvC2YpcyhSPmx6V5uIdpG1FWR5vc7YLySyUjzEYLhOMkj+KqO57jiQYfeYvqBUMKXN94q1CX5mja&#10;XzUUDkHHyg1rX0LW0ayrGSHfMjDopFc50cxm6/DGvhW5s5AWEk8KIe4VTk4HoK4WO1+zIztsJcjL&#10;g8YHTj3ro/GWpXVnHb2JTKNltw6svbFed/2jPk/Z4V2jcCJDxntXRBe6YTOptrSCdgDGyPJyrIck&#10;D6VsixtYlxArOg4bPauHtr3U5AApEfl9un5VuJrOo2+PMidx/GEGR+BrQDea1tbd12vnYOQW4Gam&#10;AtSzEqI2GNhySMe2KzFvFYiaRGxjOAOfxpp1FVAO0lgDjjJXNS0B1cGwAMW3ZwPu1rxzhMK7AFuB&#10;tFcvaatKsIeRQVbPI5wPwxWpa3wYbI1ab5gcH+lKxobsTXlsnmR52Zxjd39cVLDe3pDKRGyjlh0q&#10;kLlo5GlaLc38QHA/KpYJEP75oc4HQcL9KszLMfiDUIGW1t7SR4mHH931x6YrZs4tRaMsSYg3/LPI&#10;ZOcdulJBqMX2Yt5XlnGFGOOn5VM95ayJst1w/VlJI6YB9sHtR8il6nVWcup4EUsa42/Ky7etUvEX&#10;hzV9UltNe0Ffsuv6V81rLxidf4oZT3Q9s8D8aXTLix+V4/MCt/e+6rVri5+zcmYFFP3t397+GpcR&#10;ljTdXfxJYNqDwi3vrV/K1CyAw8Ey9eg5RuqN0I/IdHAgliNyWBYn5VHUV53rNlPp10PGPhOT/ia2&#10;0Y+1WpOUvYVOWjI6Ehc4PUV6BaeKNG8S6Tb61o+0xXK+VNB/HbygY2N7qe/sKhxEnbQ6nTFYQnzY&#10;zHK3ylsjIz04+lNQ28VwBkhFyRnndn0rlrTUrwyHBI8tR8r8j5a1ILq5LfaxtZlHy7gKTKRuyvIq&#10;r5AMeF/eKV+8tY09sWxJbqW/vR9MAdOenarU19dSw5Kchd5APHPWsu5vwsImibduX7m0446ipNB8&#10;o85ZJHXazg9O3p/Kufm0q1uLQiVvLdflPGDnt274pDqU+WaM8pjIx+H69KmfUEvImOAhwH4GcN/h&#10;2o5AOa/suSyi8/bnd8hDHOM9PyrK8uJcxXsbZjJw4yQc/hXT3TWt3CIJGYvkZKjArnZWuLSRnVmc&#10;HA2HGVx07VUYiY8QF2XahiQfw4y36VVa1KSN5LPGUXftYY49KnGpJIUVkMcxPY/Lj8PSq51H9+Ek&#10;YfP8u7HylR0FaNWJaLltu+fzotr4UrnnP6VsLYhZlCKXYDLbTjFc4mrsV2xLjk/d9F+vaootVlZ9&#10;25TvGGVeN31I9K0jIwkem6fbJNGZnjC7Rt5O7n8KuxaesTeTIAq5yNoxnPavMYvFF7pjqzJtixtY&#10;Hn8OKefHdzaxKtk2GGSx+9kHp1rYmx71psc727q5VYwOMDnkcZ9qm/4Ru3Cgxnj+MBsc+w7V84D4&#10;ka1DI0igySsAGO7ClcdAO+KryfEnxMxHmyquBtUhck88D2oWHkJn/9X1lrDbn7Q+ZIzkkLgHtkVS&#10;Q20imKMt8j9McH6HtUotLq5fElwyjGNzL29vpU00cdonkxXglZeCDhRx3/wr+dz9kGfY4oBuiDyK&#10;PkZWbsR7cUyWNpAsf+sQKPkX5Rt9segqtPLp8E6TbzvVQskSj16NkcUv220fdF5rvvBVABwAffig&#10;CyINOSQQzRcjGzsSD/tf0rSjsdHj+5B97AUH+HHofesOOfT4LgKzyb1AZS3zL+lSu0EymQsSrYYb&#10;P5Y+vFUkB0+6KHahKRBUwechc8CkWOyhlGCu7bwfUfTt6VgGKwtGT91KCwGU7N/+qtW3axlXLB+n&#10;+q2AH06/SqAhe8iCho9gJ+VVJyCPbH9apfbo1/dfJg8KMZ5HuOlWrmPSInDeWV2jIGCCfrioohYO&#10;y+XErBRu5GBx7UGY5r2OEFYVDE8ltvA9qoNq07MVjkI5zkdv5VufaLJYSbtBEg4BHz8ehqCX+zV2&#10;SWsK4B67dp/HpQBQbVLqUCMSOgJOSVzge1RJJcSo4BcpHj94Bg/5FX1vNyqWVXTPT7uMdhV2TUra&#10;BTHyzjqCMDaela6Ac/cJmTbLcyN8vDBe3oayjaIkpVZ5W8zhBjbx9a6SXUgnyLEnX5VLc49jUP8A&#10;aF0ow3lADG0H5lAp6AZlu32ceUY5GkHdzg8f0qVtQMWFZD03enX0NRz6rdOigzRnJIZwOQf8KinW&#10;5iMcklyB0yQmeD04qjMYn2pRJKLVvMZTtLNjA9MVxd3cgXHlhdsqKsic8Dtjd9O1dhcPcXMTf6W4&#10;Eakq23HbFeMEMmsfuUYpHtwGPX8KyrxvA1oux6TYj7QkLvIfNkBLcY6eg9quKptyWLE7OBkdAayN&#10;MKK8agbbgqdj56ZHf0rZnh89FJk3sq7VCDBOP8K+fqbnqw6DlfeysPuruJ3ck+1Yt8B5TOExGen+&#10;/WlEl0LeNWjw8TDOf4lrPuRJ9i2NhX8wv68r0xRT92SFUPmz4iJH/bQZ5BuSPapx+NeUzR7TulZm&#10;+YYxxkGvcvH1rGu52YFmAwwHtgY/CvE2VFkeU4YRj73TPHFfWYd6I8motBg2MuyN1DhtqqRgDPXp&#10;WbNbSxQmNFZmbO4+gHTGe1aqRqxVJHBLYPI456YNIzf8s/NyQxUAD07fSt7nPYn8CSwWniW0YgEt&#10;+7ABwCDySfbFfZVxND5cbS3ZRpU6AdwMce2a+JNNjQavb4JGJAvoen8u1fX8Fwl/pNtN8uWRVDbe&#10;gBxx7VsiBbm2sIwrfbTujG4EDn3+pq7pyacqteTzl1j4G/5c+vNZE9v5Y+eQGMH5R/e9OnSo0nka&#10;KJCyqF5II4I7Z960RgxZr2O5m8yC+bKH7oX7uf50xrYSxgm5JPzcnjfjp1xiopRvcosSK27vx2/C&#10;mzI8oKuwby9p+X+VBNioUSXdGtyiLgDecZwPSkjV7e32S3KMGOfMbO7A9BSSyRovmypH8v3c88VU&#10;863Yh1WEbM5PatCC6Zr1f+PaSFgc8lQDio0k1DIYNAp5+bHBxis2KaI5ZoFOwYJVun0FRSSrMoKR&#10;HccllzwAPSmK6N4yanNH8ksbFTtKkYHGP0pj3M/lqHWJ2OT8vcDsBWF9oEWCQ4Zm5yeRVCacQTBl&#10;O0N3PQf40+UrmR0g1O6SN4vsaMSd3J+6RSXGpfaEWNbRQRhslgOTXNS3CowlvJZNrjjnHNUWmtnk&#10;SNN6dgc5zWnsjPnR2V1qJ3OBZRMCAGcPg/yrIn1KZBkaeGC+r4OOtYE17AjMlvcglmGVUA1my6jL&#10;c3BTcXbbtxtz+gp8gc6N4atbOmI9PznHfPHqazdZeO8slgEv2dlydoH8vwpkeo3iQq3kqcnAHTI+&#10;lQPqkkTbZYVc84PXr2xV+z8h86Jo7Tw/HbRiBwCQN0hyTU8raWXH74Oh+6EP93p71iyXVtP/AKy2&#10;BOMbVyMfTFV2SzjjLR5UEY29x7e1Hs/IOdG6TbMGIm+bgjaeQfrWZqDhU+Z5HDdCDxx2NcvPbp9/&#10;zmGORt6cVkSyS7gtvct8xw+7nOPbtTVEyuRa0NRkGLYygDhiOeKzp5dUROZWIC9N2SOKkuvtShma&#10;5+RuCh4+WuflkMEagN8wwVJHI+oraKS6CuXP7c1OFBBux2UYwfoKot4ivogzOm4Dgj2qhNNIxX5i&#10;d3LHFZVy0ikbJMrn06Cq5ERzFlvEknmnEJUehPaqz68zAxiIZHzDjFUN8jrgvtYnnjoKniWRVZmk&#10;zxhBj8u1UqaIci1/ahYkeUwbHb19KuW+qyDDC3kBH3sAZxVCNFfAaTC4xnHzE/StCKOXdgyMGwAv&#10;bj6VXKNMcNVnT5lhJBzg5AOf92rCa1eL1iJyB19P8KbHa7NwWYsWPQ4/HFSLGY0API6DjnBo5Srl&#10;j+3GWDb5GefuqM0v9oSlhsg6nA6gioIVZpAFlwvTbs6VejiQkxNI4I4BWpDQYL68J/1Pyg+nGfWk&#10;a9vDktFhyRwh5/KleFRwk7/T/CnJ5Cd5DIfX5iPf2qHYNBPtt/kOYCcALz7flTJNSuihV4CueD/D&#10;xUzzWbA/aJZQ+OATj+lIs1so+R2fGP8AWf04qSyRJb903vGnAwMfK1Lvvii5g64z83P5UwncCHVt&#10;oz34x2pfMT7sSttXjg/nTsAz7Rf/ADGJCQcDbwAoFIbi7J3NGMbRt2n9c/0p5mSQ52dsY3c1E7Mq&#10;AtHsUDj5s5NILlaSfULlQxEePu8nniolM7yRszK3lnO042jHvSNNsiLhQoPrT5JY/splUKzddoXg&#10;kdqOhFz7D8O2d3qOh210gyqW0aBu42gcY9e+PSuu0G8ilg+0ZweVAOBnA/SuH8C6q1x4QtTauVi5&#10;DN6yZ5/LGPpiuq0rzLcYcq/35G4/vdRX5/mdP940faYB/uol68t9Sup8RSBYxgnoOvPFQXsWInXJ&#10;bnv7+npV3fGScnYuAcDgcVkahdNLB5cQyCw+bHIA7YHSvP7Hecu8QWWZW+ZyQqsepz2H0rxj4s22&#10;97e4lwF/1a44AOcfpxXtjQSeduRgNyDDEfotecfEbTkm0nJBkWPJUepPb8eK97LJ+9ynl5hG8D42&#10;1S1bcrOwK5O0D09Kyn8wRZP8OMBeeBXV6zbfMJEwFIwTwD9MVzRT9zP8xPHy59q+8w8vcsfJ1Vuj&#10;3z9na5C6/PYrEd08J5z0Bx8wHTtX6BLbXslqxkjLHaO2VYevtX5zfAa9aDxZDHuGOB83TOCcYr9N&#10;7CdRYRRzNtygbPbJ42/Svi+If4x9Fk/8A8ua0laUxsRlXxz1xnpW7dWEkaD92V+bjJ7etZ2pTypq&#10;IkUBYA/BjGQNvTNa11NcTyxXBDMhQjAGA2fSvnUesZRtD5ZjGNznGR2Gc1Uvo7ONCblCSqArs9F7&#10;V09zax2yBY8p8uPm7N6emK4CS4kl2LB82C6vtOf0q6OrFPZHzd4r+XxNcMi/I77dzd8rwKmMANlF&#10;nDBUBDMPXjFaXi+02a0hU585MkN6juBUNwgksvNJMahcEeh9QK+hjpBHlP4jBmlheMk5RmOQV6YH&#10;X61R3xizNwOVDbfmGT7VoM7pG4DDGPlJXjgdR+FQW25oJQY8rKu1tv8AP24rWh8aMqnwHNG4idmb&#10;JUt1BPHPtUDFRgAhiDjpyQauPaWGGdpAm7jBP9areTpSYMlzGhA5yV/lX01PY8SW5FhciPCx54+7&#10;np2NSLAm3ccFgMDoADSo+hGQhrtWVOGzjP4U+e78PRMqJPG+1QflJwfY4ov5EpIh+yLICW2kbPr8&#10;1Pi0uJ5VMu1ztx8vBB9u3SkW60oEsLj5ScjaMFc9qRvE2jwHYkpchcMoU5BHfJ4qOYPdNKPQ0HmY&#10;VOvDkZ6dKsjQBlWPKbRkpjOe3GKy/wC3Y8CGO1vDvUSDZEdxIoGtXhjZU066iHfKkFj+VTZl+6a7&#10;6PbIuAuSepwM1UOiWfGxsnOcbcD9Ris6bUNcGPs1nIsa43DdjrWlb3WrY81rfewXhQwGPajlkK8e&#10;xVm0jdujPlHONp+6QDTJtEQLsmdWY4CgdBTDpmvTv9oNquCOC8vT8KmbSvEjqskM1upY/d64xS5F&#10;3D5FX+w4NoJXpxkgBaqtoNjjY67c8NtfkfyrcXw74mnPz6lCpXnBjJ49qR/Cutkj/iZIR3Cx4H9K&#10;LruHyMA6FbIvl7m4HGQMGmnwxE65BCEDpnG7Pr7V06+F7lQDJeA7RywGMe2Ksx+GFbBluZURuhZQ&#10;Rx9OlLnQX8jkF8MW4j2tHEcD5WXqMVX/AOEftlYKcFcHCE459a76LwlYLxJeS/MPlBPX6UHwXYb9&#10;v2lxnBGXyPpS9tBDs+x5/wD2fEjYA3ADON2R9fSohp6GPezBFHAJ4H5CvTl8GaRENznJXjBJGT9K&#10;k/4RLw4GJ8vzCeSnzBc/WkqqJ5WeSfZbduPOzt6svbHtULx6ZBkxXCcAEITnv6Yr3RPDfhyBSz2M&#10;bpnnOSBj1FOi0/RbdtsdlAowSAYwygY44/8A1VXtIlcp4KZrYANGCwfIITkD8hUPniX5I1aTGBtC&#10;HcP5CveljtNzOltAoTkbVChR9KzproD5lgGTjpjn6Ac0/bxH7I8iNwh+7bXDMMA4Tdtx2qcXkhkC&#10;/Zbjjj7uAK9LSXz3YeSSMZAPFTiPUGAd4RHCmMHdnH4UvrEQ9kefwNqMmVitZsAc7lrYt7bVvl/4&#10;ljyhgAuSBz6812scJMuJJMkYYY9PQc1prbSqR8pKEfL2/PFc7xFth+yPPjo+rSAyyWBGxujsDQfD&#10;+sXEh8iyhiDdjg16fFZSEbW44+Zcc1qx6RGAnlTHOP4V5+n4VP1hleyPIh4G11wpZ7eI9QOuMfSr&#10;w+HPiJzk6jGgYdAmT+FevRaPbxsyzEuUPyjt+AHWtpobeONBlsAZKj/DtWf1pleyPDU+F2rGZd2r&#10;Koxkfu/84pzfDZrVQ1xqTcn7qLjj+te3eZbqVIU/N1Oe1MaOLKzbd/8ACQ3b6UfWmV7JHlUHwyhl&#10;UPLey/d4Ujbn8qtx/CywkXYivzx5jO38q9UijKHCDIDf3cj2qfnCiXOR29Kz+tsfskeWp8MNFgYY&#10;DTY46lcD6VLF8ONCRmcwJsHAyW3fkK9QJkxvYcDpjGajku25dMB+3HJ/Cs/rMivZI88b4faTLIJH&#10;gUFQFwBj/vr1qs/gC2tzlLKEbVOWY/N7Yx0Fd4Lq9kAIATtnHApWkuZThh5fyZHv+H0q1iJD9kjE&#10;8H6eui3MpeMQMY8LgZQ49h0r0OKXz1gM53kHJP3cBe3uK5m2F0jbSvy7cDsPxrpbcRgBnw2zHQde&#10;3HtXzuZ3c7ntZdDQ6BnjaQxELjjy8nn6D2rNvFWGBmPyMWwo4HT0roLHybmNGaNVZQCCOScfyqnq&#10;lsptnB5fkrkDGT6fSvLjKx3NanC3F3EYSIyUj6jb0P1rvrG2W/0+3a5iYDcvA5yv4dq5SPTY4kY5&#10;EjbeVbgfhW7YTyQaUGtC2VDLtXggGumEtiJI8Y8SxTBZrh9uyO7eLlfXoPxrG04/uZERCdq/MvXb&#10;iu+8R2pGiyJJMIpGnV0Xr5me4ribRfJl/dkESLh3zgAj29q9Omc5owT7LEtGuNgcY/vDb2/KuLgu&#10;7dEQ42yHCt64967CAeZp0sI+baQqsOCc8VwH2a4S5mhK8r0PQ4PpXfhOp5+P3R1sGNoC3AUA52kd&#10;vxqW9sY73ZFIizZIY7k4AXp19K52w03VHC3MjfIv3UbHI9+4rrtPtLmUmOTATePlJ6KOpHpWzZx2&#10;NXSD5LLDtTYiFQAAFx2AGMCujiMohAiKpg4GG4z9BxWU2mWgZokcbduSByVJ9sc10Wl+H7OW3gAv&#10;miaM4K7ODnsK5q0rs2grDrb7WZQ8M6Sv1IYV1D6zqR2+UM7FwxAwfw7Vnw6bpFg7Klw0zs2BIF27&#10;fbmtqGHRnIhSOZs4yAdoJ9q5JGqRr6fqj3HlidDCqnncuQT71uT67HCiLbXEY29Qq/oK56bT7RCf&#10;JSbPQ7m4FQ2cItZS5tty9OD/AErO3ctI3zqsknUrKSN2AuGH5cVqWdwq2+65Rs5yc9VPtjiotJNj&#10;Ink29k+4n74b5h+PWuiW+t9OQQqqBs4EUq/MR9aiZRhm5nC5EkigjA+Y9BVy11+ZVMTx3EkYHO2X&#10;pj0GKjvvEF9PGEhtkDZx8o9PwqS3t9XvYgI1MbN1G0DGPesgLEtzcXDCSOOT95jaH56etZyHVlud&#10;8KM4x84Ax0rbtNL1SyimdLoCQ45KgY+mf6Uxb3Vbd/ISRJWc48zbxt9+K0sVzEEmm6pOomuLNFba&#10;e2OvQ8UW9te6aqPHACznbjbwc9/pVqO51KW5FsJVDH5RuGRj2Faq6VqS/vLi/jXJ6MMYosHMU5ba&#10;/wDOFzcKC2OQDxj0qKdrqWIxQococnYvT2raOhwLKP8ATo3WTAIL8Y9RWzBo2m2W6QX0bjgFR1Bo&#10;sFzldOtzCMb8BeDkYIJ47cH8a2o4HlLyS3m5AfmBPA9B7CnRvbJcJJ/rXZ8dDg/yrTbTdPuMy/Pl&#10;zgLkrk+n/wCuhu4JWIrHQg0a3Vvc7VkbkjJx7VspCYyXiuWYRrydmAMf57VkrFewP9ntI2e3yCQO&#10;dorYTVrWNooZrHdwTu83ByPYUFGJLepLdKJwyofkLdOB6elbNs2nwRSSLO3A+8efw6VZTVdMuCHj&#10;shjkZJyR75q+5sroCUoqxqoHJwRmswRQtH8ORp+6uHeVyGdSCFXNTTJoK7PszS/M2M5wv4CidrTy&#10;zsCB0A25OPzx1rMkjtJZIWCqWON2zgAj2NBodJapZBEVYWdGBLBn9PbpVm+1LRlTyrfT2wRkMWKg&#10;euBVa31mKGIqQoIbAG0dPSqup6n5u1ZAoWNsEqpwB+FS2Bo6fc2F1yNOCtjCuz7lwPQdKsQvBcXO&#10;yGxt38pcEsu4YplrqMLQFI1fYednl9hTodJuCP7Qgimi6/72PbtWbYG5c397p8CWtvBajfjG23AJ&#10;/Ks2VdehjBt3EMpOSqwhenoRQtzZCTzZBPNOQPkI2/8AfNUW1WyuJxbSmZJedvmsFAz6EVIEc417&#10;z83BuIEb7yjaPxGO1UHsN80iy3c4yOjuQGB9MGtO+ljuA8cebpuhPmcA/T2rIZktmSdkjlkUrgs+&#10;4L+BoAlbT4SfKEbMvAwZc/p1plxp1hKsaMUAJC/MWJ+ma6eC5eSdJYPs4OPmABJ/D5eK5e9vNRbU&#10;HltY2cITt/dcA+3HaokCIGsPMLMlxDIwXGPLbp+lQxJNAnyKS+OdsPUCm3eta9JEIJIWJyFG2NQC&#10;x/DNaFl4Y8dXeXFrOsSryJDGu7/dG7NL3jQx9gE43WtyoI+ZgABVlLGeaUbUfyj08x8A/T0rdh8P&#10;azfRtE0X2VR8zm7kx9MY+7VGTwZe2tq8k11Zx7uYy0hJ9+3agDHZ4451t5Yok5Bzu9Bkds1CZosu&#10;cwBgR0XIOfXAqFgEZxLd24CjbuCEncPb0q3YQaDJKV/tVAdu59sHAx9am/VAaEL6rbKk9pdRRxkD&#10;lIfuD2yKkbWprofJ5l2wADNDHhfy96zdYTS3Agi1i5nU4LRxL8uB7dvwrMg0q0FybubVZ5bOJQBC&#10;jbPwI70XVrsCw19cRSGJ4rqNh0UvjimCadbgSIpkG4DbJJt+atC4n0W6gHlRNv4X75Lce9OFrpEF&#10;mbq4hEkhO4ZY9F9sVIEVx9njt3vLo2okwSu1yOnqB1/Kuci8SXFzG0QNtaqoHzbQxHuBT5tdssRL&#10;b6XFNJNIEAP7wsf4Qg/ve1er+Gfh/wDEPxRNG0miWemQlT/rogXXH9/sPpmtE42MqlVQPMk8Srb2&#10;uxbzey/xeXt3fnVWXxPmGPm4ZpcsGROPTjI56elfYll8EodOtBfaxetfXEILBYogF+gT+ID0703w&#10;98H7XULVrzV7p7eaVgpjiiRAkQAOF5IUkk8j8qTly9jD63T5b3PkWO61C9+7bXUqY+87bFX321pL&#10;4VutRhLJFDDGpGZJZNyk+gUcnHvivuPT/g/4Bto/9JEk5XjDEKMZ46Y5r56+LU3gXwn4oi0KyhcJ&#10;HapLmJtrK7k8MPYAEEnvVJJxujOlmFObskeGT+F0tzHLL4gtbdF9IT07nGaiP2CJ1gHiC2lAGMLC&#10;xLfrivsf4e/DDwNe+F7O9vrdrqa/VrpmlPKo/wB1R22hcYwO/wCFdtJ8Ofh1bwnZp4OxcdBn65xm&#10;snOMXysqWOgujPhCbUNLkjCXFxLuXA3xfKoI6fyqKaewldW86VIhksJJeoHpz/SvruP4XeE7vUsL&#10;DNDp0Me8puXbI3QBuMnuetdRZ/Cb4ehGnmt0lySx/dgAAdABzjHtxTVRdCp4yET4bi17SinlWkMU&#10;u0/LvcK//fWDkVatvEOoQbwi2McQ5CiLO31zX2fF8JfBM8MjIqW9xIcGWO3AwvbA3Vz2t/ATSrwx&#10;x2N0WXp8ykMvuvzbfwo5kR/aEP6T/wAj5li8b6/b200yJa3AY/uo/KAGe2M1ztxrniPxFxMEskOc&#10;oJRhfQccj8q+zrf9mTwTGgnnnM9xgf60Ptzxn5Q/T2BFZ0v7PfhKKY/Z5oUO75R5LMv0+aVs8/zr&#10;WNSEfiIjmFGWz/A+P4tOhYR/bZzHJhdy72Y8fQ9Kk/siOW++2XNwZIdmFC+YDx059Pwr68h/Z08L&#10;26vJPOhm5AZPMTGfYSHismf9n/T4y8Vlc+b/ALIndCv57uKn26exaxlN7HzH5qMzRW9jJKhH+sLf&#10;IQPfpVjQ5opHFwtmFjJILb93TuB9a+kYP2dmELmW6AaQY+W5kBwevY89MdBUbfs47IwkVzDk9A07&#10;evYBR0HWrjXS6BPE0v5keCo0FxdmWGzPysfmWTJ3D2Jxz6Vq6rbajdxrNB5drGCq7CBu/l+le5Q/&#10;s3oPmkvHcBVYKtxtVcD3GfxxWJf/AAC1mLzHt5pTHEGYEzq5+o59PatvbIj6zQ/mR48vha6eLzWu&#10;vLlj5JyRuX3UY9PWmS6TcTbGmh3xqOC0mNwX+lbOj/D3xxrl2NHtLZ44UBM0jyIpUL6gkc+1dZbf&#10;AHxixVzNOyBSFLbCB9Bvz26Yp8z7l/WKUftHGxRS2bAy2wkiVchV5+mOvSt2+eW4s4fLiwBgFJFI&#10;I/8ArV3+lfBXxfbbWuriZEVWyqxIX46DIlxVP/hTnjW5na5uJrgKMbQFiUn6gSnpT50L61S/mRw9&#10;r4hit4XijspDs4IyOvQAZ9qS28Rxnzo59KeQkKSGwVHpwBxXUP8ACvxmXdY13ENkllwCex+U9Kmu&#10;fh74zsdO8iSJEdgGL+XJjPZQcc5+lO6+Ir2tPpYk0fxALZWha1tbdmBdQIhj/dbPf0xUGpXmp3bF&#10;7e4tEYgLhoMN6/UkdsVLpfg34kT28bCGFOMkvCQxUdOSOn0qOfwP42uJyblbQxxfek80DDNxgBip&#10;BHtV8yMnUpnLXN7qcdrMkdxEVXkzLFsXPpj+VZNrq6IkZaS4muVXJznH0GMY9uleky+BdXuk+zXM&#10;oAYZBACrx78cflVCLwQbaYw2spkdvkmQcnHsw6fhV88SVVRyenrNqExuLzzMDDYMxQuvocfhWPd3&#10;EdxeyyRRyQQJ8uHk808d/XGK9QXwjqUKSQR2IlhkXIkFwq5A+pU+naqkFnqVi7WZ0q2bGQMyRykD&#10;359PSqhWgVdHn2n6ndSXLDzAIEyEdYwuM/hjFQT63aXdx5TM02Mr1ChB0yB6V6jd2N8tg2bRIW6h&#10;8IQB6YHFZH9najdh4pbfzkUcIrIoUevBzitfbQ7BdHP6fpcE6lreYqqD724Dr6e1TfYJWRfLeNxu&#10;6s4wdvp+VdJFpktrpxQaKWSQ/wDPXdkL9KgSxt7cl/8AhHW2gfwk9T9KXtEUU9Lg1W2RksZoUd2B&#10;wpDAH29Kp6o/iCW8ZLm+hQhdzKsfIz7V0ATWpuYLKa0jACqHg2pzxw3asG6tNOvNQxfiZJAQjHOB&#10;tXvR7QYun6DYXZ2tqzZZg7L5BY/QHd3rprvRYtOiVV81lb5mdlAOB7VziDR9OlBs7W544WRi5B/E&#10;46VdF/damxaRJRHHw28sQSO340udGY+2t5Z5Ge0sN42ctJIFz+FW7LSlsbaWW4gtgzLxsy0oHrz6&#10;e1Nt9U0+2dowCGK4JRdpH4nrUbXK3MUn2V2Rl+QHr+GOlTzgLcWGkoiGR/OONpI3dQPTpUkC6S1z&#10;DbSATuV5cAjGfbHYVc0iOHS9uo+Ib0TwxDHl7MlSfUD+lXdR8f8AhmT/AEOywfm2gBCDgjoOM01J&#10;kHL3mn3jlbXRxEiuHDTbc4x2+bA/Ks+z8JwYVr5VuXPykEFQPT7pqx9pmlixHem3Vcv8g+Ye3YVi&#10;HTrecPNN4kcY24LyFXHttB5x7VqpBodk2m2KRf2d/ZUUbKAOvJ/z6VYt9Aaxg82xsMtnJG48fnxX&#10;KWNpBNM0VrePOpPzSM3zfhnpW/bWOjz3EUEk7yMAf3RkfnHrzgfSi40ZGt2cq3thLOiGOCR3kt0f&#10;J3NwCR3x/wDWrM1KbVJ51062tmkd2VnKqFURL25/z2rqLo6HYtuW6VtwYYjUuy7e27tj/wCvVKyv&#10;rOO6m1XzBdFx5UKPwIxjv65/+vTKL8nhzxR5P2tbVIRH0LPGvyj2JB4rGW1nz5+pJCzt/ESMLj3H&#10;H5VLL4n168mFgiwmNvrnr97kjgVVvNavvNFo9vGUj652gMAf89Kz940Ei03T7y4+1XcS2kMfIYnh&#10;mHYDA61vrJZ6gxNsQUTKnHG70x0rNm8cywJ5L20DojKNiRj5fx6ZqePxmBsltdMi2ry0rDBX26dR&#10;R7wFm50jR5ZiL99+cKu3I2Dp2xTNZ1rwX4RtFlkYBFAhd3YqA7cqOa57VL9tRuFaALkE7jCvOP06&#10;VQ1jwrYeJYFN3FJKkciyFTIQGaMYGRQB6VoN+kZL/YGmkmGRv2LtU/hnrzUOpyzyXIkc+VErdyAx&#10;z+XArHjutQSXyoLKX5vl3vkhQBj7x9qofYLW7VnvrCaYKfvgkAg9s5AoAsXOozW8zXTXEIgyQBxn&#10;8dtTPrltLGrWs8LuvWMx8H0xkdqxLXTdJtwzfYbqKOL5sMeSTVhNLgklW6g09/JVjv8AMcZIPvkY&#10;oA183NxEJJpDGR6RgjBpkM4iEgupjJFj5yoKH8B1qe3jt0+VrWVkAGDJJtXHp09PatYWujyrLc3U&#10;G1Tj5mkwN3tx+XFZyl0QHD+RbuWW1lXymfKeYecD1FXNTmttPtYohCbiZVyuCMDNaMtjpMtw8atb&#10;okYyrOSuQ35YqzpulJcRlLq+tjGg2o2zdx79KzsFjmYbzUtRlj+2WG18bN5YHj/61P1GHymC+TKm&#10;MfvTnDD1HHart1pFvHNLGl+JUQH5oV8oqfpTbW+0mxVmkne88oD5ZJnXZ/s9MUILGTpOmyXs0kqR&#10;TSxRklgr7Nr9+47VnTC7vbryNO80CM7dkjF/0Nbw8RrY3hK2sccUvO1CcgepxgfpV6y8TeHLaR5o&#10;5UE0n8LOQfoAVI/lVX7DuV7KwSNVI06QsDzJL8uD9Ocj8Kgl1OGGYeWFR1BDsq/dJ6fw1oy+MLeM&#10;EQ7pAOSPp+VU4/EV4WW4j0mQlxiMFgi/Xb3/ACp8suguYtWP74b4kmmSNfmKptHtheKpTC181nWz&#10;uGXG5g3ynPsKoXGv+JZo9sNlJDMOSo2qSo6D5qda/wDCVTrOz6ZKAo3GWVwpUjt2FP3jQ17XRPDN&#10;yPMS2n3kFm3sflx/s9Ky9V0y0tNUjOnWPnR4QvuYgEjp34rCA8SXEINvI1uIycRk/Njt04NZk9t4&#10;jvZ/tc9nMxVcEl0Qn8qLeYHp0UOmzWrm4tFguLgfMV2AcDjnpmuUlWVLd91ztJOF2kcY7ccVzJ0T&#10;WJx5G6PypMMEMuCremRWZPoFykZtVuYcl/u7SduPw5NJvzFfTRFuHVdLguzcNLPcyqcYMh4K/pii&#10;XxrPMWaPS4xEGxvkbH9Ks23hJYEEl1JEzYHIXHH41uf2Xpgti0wjkEhB579u3NRzw6jvK2iPN7rx&#10;I6TsSY2UjfGqL8qmq6+MdbuZwZG3xKy7VWPbkDtXUu/h0SuLryxhvoFHtVi98QaMsSrpuyRtrIgx&#10;90gdfu0uePYFzHGXOv6vkGFWdXyxO3lTWE99rF0AXRypO35V7d66K8l1acRm3X7Gr8PiPPNc8Vlj&#10;XyZL1ssTk/cVQOtQaGZbx6i8hiiidF7Hfjp/Kr02nXbxmZyySOvzfMQMD+dVpDp7DzLm5aZkwCqs&#10;ece/aty2utPvo3SCLyTtH32yePQ96BHKQ2U8pbdnnCDHHSq+qWU6LEjrsXcI2YYJx61ObOZpikE4&#10;kUE5IBHy961zZizz9ihMkirjMr5Xnocc1pfyIOXOjxyOHR9xGFHzHr6VVutHmJ+eMKWI55K8etac&#10;8XiAsJvMgQsQSQuOR0GKwtSn8SOHSe8TYi84jxjNXqZo9iS0SXwvLp8nyRPZ7JTnAVfp6CvjvMVr&#10;ey2y/NDFI6I/ZkDdq+zIEB8OzSv8+6w+b3+XsPavi2CFry7kjj+8JWxxgKoPFckj0sMVbjxPHaa9&#10;b6aoDoZVgZ84ALceldY7sr8Lho9+1veuWjtdPi8Wm88vzVskAA7b3PLHjr0NdjcqjGNXz13cccHi&#10;uWooq1jvOalgW5nglfJMILnHBNdMqtcbFmDMQd0eeNq/SuauWSO7kXDBQcIe/FbGmTK8TqcnB+Yk&#10;+lSI4HxtdzG7itiqqsah1b6N0Fdh4MjS4RkuCvBwgC8ruHrXE+JoftXiCZbpv3cJiMa9MAj0+tem&#10;eC9OtZZBIs21XUbsnB6Y4H1r1V7tBHk1Na1jvEgWUbYiQoXBJ747VpWtmWH3tu3v0G0VdtdKYYZx&#10;uA49Bj1qZ2trD91cNlsbAB0xXmyOhKxQNq0TZjk3LgfMfvAegqpN5yvgL2xlvQ+grXe5slDIP3YG&#10;MN1DenFU2uUbAKKV4AIPBrAopm1mSMIQBt6ehAqYW8jNyQ30Hp9asvewxRpn5SDz6HPpVJryPzd0&#10;eSTnBPIwfYU+cCrtnZxIg7n7hxgVPJLuf50JPG7P8qa0xmj3Z2vyAOABmq/+ilS7yFXTAIP8NArG&#10;gBEw3iP8FGAp+tQPcRA7VTeEH+7ikWe2jIczKjZwTxgfhWn9ogmXfHJHMFXJ4xzRdhZGWJ4Fx5qb&#10;D6bsZq7HeRFfMJyo61b8u1kVS3lg9gKR1soxu8pXIHfjH4Cp5iuTyITdQuMLsz2PbH0rLLLKxEXR&#10;Pft6AVedLfhjCmzsQdoqLNmPkQ7RjgkgDPpmrUg5PIbvywkGzcMYyN3FWTf2Cg+cQ3QYGOlUvOtj&#10;nLhdvbHWoi1lMg2or7OenaqsHJ5FmTWdLDKmwpnhS2OlVX1O3SQPBlh0O0bQRVEi0l/h6deMYqxA&#10;9rCv2fy0fIzyetKwcnkaR1CJkTDBDngEgn/CmNdg5YEShf7mOv8AKqMh0IkKLVXOOh3Aj2HaqgTS&#10;yWWCB41b6dfSnyhbyNf+0l4kVWEQGecZ9TwKZHqlhcsMBsscDA24/pVCCSJIR5abpM4OcDHrxUtt&#10;IkkghuI494GRjA4/lQKxr3clkkGyHzQn3SFOPxrDWW2h2lAxweMDkmtCU2mMXUe5M9jgGmiaxgAu&#10;V2lV+XaR0PoKAMyTULNiwdJEjVvmJGOvXp0qZNQYoGgfcinKrtxx6Ukup2UW2QRff4JA+bJrPj8Q&#10;2WWDjyQGwxYfKfbHanYDVt9UjTPlIu5Ac5GcCoo/FLAgfYVds4AjGT+IqGDX9KbAiU4PHCED+VPk&#10;8RxRn91ApXop27TSugLc3i4SAp5TRbRhflOQ34cU611eYwJcFfMLHoemPTpWfFqtrMi7WyRyRtxt&#10;H4imGdQg2fd3Fh8uPwP/AOqiz6AasuuTsRi380Buo42e1X2v3uot7/LsGDxnafauQOufY88rg/w4&#10;4BrRTxFBIViRQx4w/SnYDajuZyrIIwytj58YH0/Gq3mXWeFVCScDHYdvwqkL+XAY7iwI3DHC59Ki&#10;e7uHbfwwU9qXIBtx6hcRo24gDGM7elIlzOyKyqJOn/6q5ea/mt98wPI5K/wii08RAQ7idzjGVA+X&#10;6iseQ0OqlnuN4bBjzwQORx0+lMWVkAkZ2Ze4J6VixaozsUjXDbue+PxqpPdTsSq5w3BC9efftRyg&#10;dSLu4LbcqityM9MfypqEkbeDjgN2/CuH+z3PB2F0wQmSRj6DpWha27xjALB8g4bIXPpWygu4mO1u&#10;2uJlaPzNo/gB6YHpVfTo7e4j8i6I/dHhs8EenvUmoNcm3ktl5JxscfdBNZT2Go3MSqU2bFG055/+&#10;vWiMDZtreFZomQsVWYHj7vy+3rXkV/arZ63rzRBcSzkHb0ORkYFenG01KGRR8wiQDkdOOeB615/r&#10;aSJfSliuH2ucd2PtXZRnYxkjnvKeS7twCFCRAH3HcV3tlK6pDMoD4yuPX0rk47bF3HcMgTMfC+44&#10;rurCKOGK2SOQNt5/DPFcmO+JHVg9i5NubEsbbWUb8ZyM+n0plsZJbFp5EO5zuUHgdeo+lVrmaNWu&#10;AcgFdqgjjB5/DtWpBLB/ZMayfKq4B9/QVxxWh1PoJAoPmRlt/CkgjgAdvxriNRAWXUL1cbVR1JB4&#10;HGOPwrshCtrHNMCNvTA6dK8/8RTG20S7fy96ybd6r/tcce2K7MBH94jmrytTPC9jfaQsD/JzsxwA&#10;M10EUoa9RnAUouMeoxisASQLdlI+VTHX6VdtnX7Rv5HVMegr672eh8/zo0YruzifhGwvKrnhj7/Q&#10;VBNeNqE67V2hV27GGcYPNRyrCLl1GOBgnpn6fSrdiqCdH2gqzfh05oUBqRzuoM39oS/IPlATr7dB&#10;UAdHRSQp2gLg8YxTmAlvZpjypztOOGJ6fShVDRCPhGHbb1P1rqWxwskBYACJUct6dAB6VO4maQKy&#10;hiOhPHyjtVeCNMKMgdcr3BqwQ/yoSd+Mceg71KAC3yrILUfIORuq0l3INubRRtXqWB47VWXIXEWG&#10;LcDnH1qUytblt0eV+UNjnb6VNgG7nzvFryh4AbAP5cVObpY2y1jt28ja3A/EUguYklYNuUHoR3H0&#10;pRcxy5hEZ2k9jRYC419G8ZEVpHDvwWYnOfQDiq7S3bbVUJGvXGPlP+FORcOPm2EdFAycD0p6lUHy&#10;HcB1XHOfypNmgrNqClmmEfBGAF+8PTNQyX97GGjQgKnO0jkZ7UsU9yWPmBtpbqy/dA/DFWAyylVC&#10;cucr6tUXAEvbggq7tGMZUAcYPp601Rcy5L4wuNpAxxVprYGXZHMOnt1HpjoKHguXYLu3rtz+Ht9K&#10;QEId4z5fmFAD34A/+tUct7dxPucjLYUBuMH2x1FW2tbYgNG27eAfLz6evpiqF1ZwzsHyw2cEN2Hr&#10;QBG9xfGIhmU4PQ4xz6Cqwhmd2zEMEfQY/CrxtogvmQt8qY3AjkfSrx/1YYEjpyRxn6UXAyhbPFsZ&#10;EUFe56CrfkzzBCCNwXPt71azvRp3ClD0X6cZFUTcyKyxKQrDOGz0x+lFwIxbzwt5rMqD7ucc/gPS&#10;mkEjy2x++5U45GOlXjNvj5L4I4Dj+VNEIA84QkHHDD2oAovbSTZM7H5SCuz1/wAamkiKoP8AWPzj&#10;/wDXTmlkzh48knI7AmpGMjtkDYfu9e3sOlAFIM7t0+T7p9vpTVZimUb5FfrnoPSrGzeWj8jaw/j7&#10;4+g9qcLeWOJfLRimfl47VXMBArSlig2k9F9h/Sn+X5ZZuMcZGMnipIVkMyskQWTJPpx6Gp13+YRh&#10;VkP3ie5+lHMBkSM6fK0MsiOBg4+XHb8qjWzkaYRy74HIzuB4P5VuM1yGETSEDbnAHr/hUYin8w2x&#10;YvkHB6E8dPalGVyeQwpLWdZvKyVP3Tjv78U57V4YlDEM3Iz0wKvT2V5uASNlz68j86p3en3ojGTs&#10;V/lDDnacd/UVqrPQOUhjDOAqkfL6EZB/wqT52wJG5bjJOOnpisVdJ1OEJAGTByofONyirsNhLEQ+&#10;7JXOAD6fyq+REk0gMYG6TLjsRTJBCzbWDMQAV4/MYqwfOdfMJjfOM8jINSSxBpch1ClQCAcYI9vS&#10;lYOW5nSquNyAr0xjpVNgrRiNcYfKscdK1nhVFHRl9jTZLeNSy5+/zt7VaYHIxFre9eTaTA/DFeme&#10;1ej+HbdP+EcWSbOx5WnYep6AfmBXI3tv9mjBwoQNuH+0vcY9q6Kwumh0YW0MiMokzGF646nj60Vo&#10;c0Qp+7I1luZGlNzIwQk7VHcfhVVdomkkJ3BWA5GR71hpekSsu0qqtyQMj8Ke90UB8lWdmOV3dGzX&#10;NHB3Oh4hI0tYuYxahoI41w4XAHb19Kk01oH2vuOCwyXwOPb2rl7ma9vLhYZMBBkjaMAbe1WrrVbf&#10;RbFY5lPnzIOvAA9q3jhLGMq1zN15kuNaZ4gf3D8N6r6ACrtuS7M0sYOBn8O1Y+lmNf38ud78/Nxz&#10;3FbDSyFcbgAM42jORW9SVlZGKROuwBAo3DoA3ApJrK8uCGtZUXs4GGx+FJGMOn8SAYJPA5rUjVUU&#10;M0XKnjacVhtqaxILa1bYsd3Pvw3ptwT/AIVOIDF3DIvAKcmnC3UyFmTjuGPT6GnpFGrZjdmC5ynT&#10;ikIXYm1TwCMEqf8A61RrHEhwm0M5wSehH9KubrZZCS+VAztxyKjdoXUNIu8Z4GKgCunDbVx8n3go&#10;444/WmyRow5XJx8uegz29OKvMYW+8kkbMQFOMAVE5R5HjYE46EDKke/pSAgiHkyEb8gDb06hqoSW&#10;uH3JtIOQfY/StT5Y9zupEfYGqnBl3sV2DlRjqtCAXw7b7NXjmkbb5Ubk4PqMAGvarZYo9PQRbVJT&#10;zGx13D0FeT+F7ZZNSeZB0jb5GPXPSvVUBG2ItwF2ewOK87HS95I7sNH3RfLwwl3BgQDjpg+1SRuI&#10;3RHUnLgHscH0xTQcAoAAwGORxj2qJUJlhEhJ8wd+xHTGK5IfEbtWidylp5EAurclE4688nuB2rX0&#10;NPIUlCweV1DZb73p06CnaZHIfDiz3Me1on24IxuQ9DTtHXy3eRZDtjC42cD2BzRjAw507BDMGc79&#10;hxwOg9//AK1F75n2ZEX5Tu3ZPB/L/GpIz56ided/3uw49u1Zt06/KiZd8YY9Bx/OvMR6XQksokgW&#10;4nncoVAk2jP8HJHH8LAYI9K/P2L7RPJc3M/+skuJGf33NX3Fr92tp4e1C/mk2xxW7gSDjazDYCMd&#10;1Jr4js4/KgDLn5vn57Z5r6fKI2gzw8y95pdiVbWJnUbAdnpxV6OyhAVkhDD/AGqrFn3JluvpxV+F&#10;0bbvRpD2wMj9K9U8+xpC2t2Ub0ByvzY9u3HpTvs+ArDkZJCgUQhEXu3+wfX8MYq6gYICF8roCV5/&#10;Ss5SNSGO0+VfL2FkJbdwBj6VeitHc7f3bsfugDp/hTltmmQKdoYdTjGRVyGWW2/dmIYY4UKcfiSP&#10;WoUgK0FltU7sI27kse/bFXltRGpVmD9M8cEVeZPmVVjVjgAjPAPrQqt8xKLnIXjoafMTylL7Pujb&#10;yAFJba3OAPTFa0VuyKgf5QoXIx8pPpUcEUkY8yRlAB+7jo3/AOqrKxtMXRyADxwflJPT6VopEOBa&#10;gsbeSORS2QCABnlKTyYbfcYt2GQJ0/hHY023tLy2uUSUMYyQGPGMVoRreHO4gAMVbjoO2PWtVMza&#10;GWsYYrJGWyfl6dQa0gyrbNBt6/wseP8Aa4qnE0gmQRugeDgA9Gz/ACq8ILiZNt0FQpk/IelaKRPK&#10;QyabHIu1ovnUYWRB978a4i90gMUDQj5CchwAW/8Ar16rajz4oreWUeWAAu0fLx24qtqOmCWN5Nq7&#10;AeM8dPQ+laCPE7rTIwwkVduD8vGOg/wrnr2zRTlcMScsR6HrXpuoW+2UouVzkxHGN/41zN9ZSOVk&#10;VlJ2HrwBjrzUGiOF8p8kMAyjp0p4tf4ioX27VcltyHYIVHY5/wA4qIxOiEOOAeB2rNmvKZzR/NuH&#10;yqKR2TaB1UDpU7IHzkdDgVWaEFdwHOfmWriyeQe37yJcgBs8n27VPaXbw71c48wjbjkHFVWUN/D8&#10;2BgDpx0p3ltuzGVBXGAferTJZ1lrqBB3lfl/iHp+VXo7gLllzICw21ycE48x2yqsOg9/QVspMJCi&#10;spywz1xz2qkyWaS3SCPYI8lj+QNRKzyLuLqiyHoRz8tZ0rPDLuXI4KYHPSmS3Q2BcE7enYZqHEq5&#10;uxS7FJcJ8pwPWrLyrIMJtB+nJHpmubhmlZ1Ck7evPb8Ktw3BEYZ2yckE8Y+tYSgXE1gw2r5sZKjr&#10;jjFTmKJ4QGjbBPG8ce1ZsV6JldAw4IO5RjmrgnnLRgXHfrjgVAEstuiYIh259OBise58yNticAA5&#10;zx9Oav3U9wUMW4PzjKetUbk3AVd0iOccrjFBoOSdgqBGxIq5wOAfrXG6kzvOFRRIA27lulbz/aFf&#10;y8qHA6DkYNc/cbRNiRSq59OtVEaLcL4w8eFkOAAeR+FXZ0EmyWNQW/iHbNQWrGNsIAyL7dKmdltk&#10;Z4ssFydvpmokaxNrQFDjdJGwPzbQv3eK6fQ42M+8RMTGwDZ7HOeawdPlWO2thzvZQcdhntXd6L5Q&#10;v0tN22Uglt/Qkc4P4Vyy/mGjtYdIi17TWtbhCd5y+D8wUcfL2rV0nw3Y6XFHb2YP7rOWl/1jjrjP&#10;Sp4LZI5F2DCcbWiP8OPStoFnUdCFGHeTgYH614GInK561OHuovJb2ktz5CfdRC3XH4Vj65F9m0yS&#10;ezj2yRjeWB5YL1GO5rWtpAjSOzKw27UY8L2zUE93C223EYLMCu8/dXPfFZ4f+Ii638N+h8napdx6&#10;tqtxeQqY97lkDcYA46dulUvLkPV1ZvcmrOoyRyareiIPHGZ3Co/3goOAD26CoJZkDCSFPlUba+uX&#10;wo8Bli2tnVSJDtAP3Rz+VWTKsBKSbMr2/wAPwqG3d47YykhVHH3s4zTN8RyU+8AJN/saBAjkyfOc&#10;q2SN3bpip1CAAefGjjpgduOtJgHa8kJkEg9MZx6VdfzwnlJFhFPzHiswHmV2QhWRiTzgcNVfy4ER&#10;fO78EjGOfpTja3UakiI887emfpVuCwkf7qLGSMkdhn0zRcVjGnhhRB5ZTC9FHpVYBJzhwSgxwvG2&#10;ulGizEFHjIB5BA44+lQ/2bCsXmSxvvUlcEY6+tLmQWOSNjIh+VEZOQpzz/8AWH0qrNBwCMDcODno&#10;a6t7JVUuY2CD+LtmssWZ3nbEWGMAD5q3jJEM5kxOu6RtrbR8zD8uKblVRQ77c8Lk54/pXUiyESeW&#10;1qyljhgQScD07YrKm00sA4Vh5ZIHy5wK1jJGbiZjSSM3TcR2Hf6VXmiMiFkX5c8j2FbZs5o1wYWX&#10;jPI5PtWc0U7DCwkbOhHTntWhPKZgQAMQWJyMj0FQ3gbbHIsWUUA7/wCIY+lazWr/AMUbeYF5B+XB&#10;FUf3rAlEdjjAwMqK00JOl0O4jkjEaTghk+bPUegzW00kany2OSMAc9a8w0y5+y3Ys5v3UbyAr2+Y&#10;dh+NejkR3MXyt86nD54wRWbRUWVbpAL5UWPchHyHPAbjOPrXU+H7QTX0nyLm3QHr97OMYFc/prQL&#10;cmK5f7vTIwCR0r1P4daUNUnvLi4UpCmAhBwO4OB7YrNxLuer6XDJY6f5zSeYlyiMYv7vsK7Am2MU&#10;dojYDxfKQc7SecVzWmhIVeEgEW6AAn7xX1+tc3ba5cR3rQWUDuvmHacfdGOa8qvT1Oym4panTyRL&#10;prK/kE3MyshPQbPWsSynnS52RKSynOG5Vlrmr3UtYmuv9ILKy8OBxwTwK6/Q9PeOYeYpLSdzxj8f&#10;SslSLvd6Hl/xIu7S71eJAfKNlarE4H94tn8eMVxPl5U7wwOARuP+fyra8RJBc+ILwj54/NwpP8Hb&#10;b+QFZrQZJkYK+ccKfTn8K6kkomch/wBncDYThMAjjBGf89qshLjO8Slf6jtUTF3Hl7OH/i7Y7UyK&#10;aO08verfPlRg+/8AnpUAakfnQu2WULntVxpZSCUKLn+lZe5WZSvzhunfkVfRNyx7jhsYKjnmgDRt&#10;7y5g2tIFwV4qz9uvO2Ic9CpxWYtpJAnlt83fJP8AKtBLVplJRN5x25H4UWA6C11mZUDeVuKjlx1N&#10;a8GrJtZvIdXxxjpXKiGaDb5ibeMYGOa17e3u5R8qFRjIPFOwGuusrEnlyQtlurD7o/CntqERHzJl&#10;SBtIGGH+NVIdN34xIxz1yPl+nHFW10E27l8sD1XPT6VpYVjWttTRPkfcoI+XAyM/0q3Fc24ZHdSQ&#10;38HauYSxmUiZJ2AhPCDpg+lXP3u8RocORzntSHY61Ws2RjaylBuG5XrmRLeeGNTuNatofPtpj/pt&#10;tH945P8ArI1wAGHp0NTR+e3zOv8AKp7p2lXfG3OMbOhyKuOhEjuf7SS40uLUtNmW5s7wB45VGAEH&#10;VSOxH92nRa3c6bKHVi0Mi/KAOmfX/CvKoLjVfCHn3UEYuNDu/wB5LDn5raXu6LXRS3lsLdLm0Yyx&#10;zgPGw5BLelWqHMO56HDrkt0xR03yybdxDZUovTIpbjVZWh8yAD5eDuXgbfSvM7S7aVUgtFJuG+8U&#10;4yo6YrUTWduPNTecnG44Ax1qXhrGsXM3n1VmQ+Y6ZZQeByB/LiqdvfsmE8wIEGwY9fxrP8xJgpVR&#10;+8GPl521TmgllA2LuAOHPQf5FHsirs0ZNWuvtONwwmQ3G0En0+lZt9fGSJTMuJPT121nyyvENhmQ&#10;MCNo4zhR1qu18uQrOhZQW54bB7U/YhTuPS7uY4tmQBznOMDPp06VTZ5lKpu3IpypznGapebC77YZ&#10;E3uOUJ5P17URWU4Ym1jyGxkIRg49zT+rzfQ2jRqT2iXpW2gGRsFR/qxwMN2/GowygoEIDA9OOD2p&#10;PsWqurvFCwjRBkgbiM9s5qSGG8VM3Fs6qo5OBtPHc8VrDAzfQ2jl1d7Qf3CPdyCYxPy8uMk8jj2/&#10;lWgsUDsHHytnDKwy31GKfJpGtSQhk0uU7uA6jJGOnNXv7H8Q7laz0y42BcMdo5/EV0fUavSJpLJs&#10;Xt7N/cUzYvtAChkkbJJx932x2rPksPJRiA27JLDjGK6qLQfEM8wENu2HUbHCAY9uPSobjwd4mv28&#10;lYQqDGS45/Suing6/YI8PY6W1Nn/1u9/02Xd/rHWMcA5/LHapTZTLtbzFU7Qw+XOAR059K30aJpF&#10;DAvI2VZh2PQdKptMgXbKOhIAx0PYZr+eLH7IZKaakq4P7yVAM44wD9KtQ2rwyCCKMb+mfbHp2qwv&#10;m8ym2O1wCT0z7HHSpQsrTsXVmVArBl+XaPQ/hSArPDdsv7kB3Iw/IQrjpgemKntbMlGmbPm8gDHT&#10;/wDX1qwI088RiAiJgQrA569z6VYdJFKvcQmOIHDENuzjpxWgFO5tLhiJ1kclOMH5tvuMUht71mDy&#10;ysQxOAvGMDAxWl5mnwDEkMh3NhSDtz/9amn7B8su2ZUDfeJPI7UEtmMbaZZfKmd2PQBh39zx1quI&#10;L3aCY23sCBg4XHvW3cTWzoA7vIofGVXacAd/pRJPazNvnQlCQNv90AcZxxWhJjTW1y9u8JtmHzAE&#10;fT2HaoRp06L8sCjcOMN3+tb8Wo2jFF85/lGBlei9MVVa6t45MrHJjkL7dhwaAML+ybq3RTcRbmf1&#10;boe1O+zz9Qg2Ku1gW4P0rTfWLTcIvLBbk/M3U9vpWcs07vttoREV6/PuyD7elXqAwRxRIwjjVmT0&#10;G7O7qPahNMuZmyuxQACAeOKePt9uxDokI6qAw61dTX5/JCOy7icBdv8AgKNQKn9nfZj+6mUPkDGz&#10;P69qg8i4djtldgSQMLxx6Cr1xqGQqmRQGGdwTv2yKrQMZnaIXDlQvG1edx9BTMiZdN8yAp5ipwyq&#10;MdR6iuDv/DMunSiaOIu+3q3VsdMduK9D83y7fEuZihxvYbSfYj2qpqurz3WkNaxxrCUxg/e2geg6&#10;81FT4BwPNbeWZ5IpFfAA5boRn+ldyrQSQJP0kzncOBtHHT0PeuRsrdvtEe8cb8s2OMDtj0Paup8g&#10;Ncxz2mNuCpY8p6hfyr56rue1DZEM1vA2WweQDx3GP5U2WGEQpH8qgZCggjBI6+mMVdeC2jjCyndI&#10;eB8uwYH04xVeWCO4ieMrnYMgerensKwQzwbxrpdz5dwUAWUrvZugwvUCvn6YruEqjaCdyY449K+m&#10;/GhuLiwu4iD5SxbWHdDn5cV813AYagY7iL97FhT6DA4NfV4KXuI8eotWiGJ5RCYnUeUSBk9j6jtS&#10;lYVlDv8AeZiu9fTtxUMsLRSZDLF79Rj2HSmwTPIyooDeW2S/TArtRmissnl6rExXpMvUAHAPJr7O&#10;8Nv5/hu1kWcKqArtkAxtFfFrBZbpnuskRSABwQODjB/LNfWnhi4aTRIkNvuRVxtHt/F+PNdVMwmd&#10;HKkP3GET8Ahh/F+dU5XaIO2I5UGCFzjH+FV9twkO57fcGbJwR+gHSs95I2VmkjCqUPTPH4Vokc5O&#10;/wBolKskURJ+YEHp+HoKLuO62cIoDLnCn5ce/bisJL2IuN1u6fLzjPT161FcG2uCG8xkC+/AX+8O&#10;P0p2My7LaStENipMp6gHFU1t2KoDCi84I6barNamIKY7hjk8ZPIp5eRSWa4BbvWtgKM9vcQTlPsn&#10;A6OrcYqCYIB5SxMcjge9asmo3koKJ5Scj5m6kCqkjXQ+aYhsjIKHpinFGOhkbYFyZI2Z8dzkVXmu&#10;YV/dpEykZPPTAHb0q21/tL2scZJJwcddv9KzLqeCRliYPk8KRyRit4xIbRnyROy/6Km9fU9celAh&#10;cErJHtLEDJ6DPfir8MFtNG2ZGQIMKTx0qALaq2yPfkjgntV2IMmTTBI/lyTYcMAMKcVYit2tpMm7&#10;JMZKqNvNXzJbMCzzE7Djgcf/AF6hM9hCVkK98BiD1p2LGj7dK5dpBgDocd/5UwG9iy8LLgA5AA5/&#10;wqIzwTP1Mu18fewKbPcrAgeKAbucHfzj+tRbyAjme5kK+ZNtBHHyVnSxCHLf644P+yB6Vekvy8AN&#10;xGgz94lhgf4Vj3mraXtEaxpgnH3yPxwO1FvICCZZSoWVlEZGUPofeuemjcSSZx6E9vypbq6RXJWS&#10;IvwAd2Rj6ViXepgZVnRWb7zDlfp7VZPMWJpJEby1csm0cbe/1NYF1dq28DG5e+OR/TFOn1NZF2PK&#10;qjbWBNqlgC0f2gKeuWXG72ppBzFxn5WQTHeeAvRaypihYqXbI9B1qnJremSHyRJt9MJ3pn9s2EOC&#10;CwXu20/5FaqBlzovNGAwOGVhjHGfzq7Fb8ktljx7D6VhjxBEzDId1bgFRirsOsxO3lpFMV/vEc59&#10;DWigTzI1xbRhS8q/J6Hrz6Y6VYjjx/qgwwvr09qx01nCF44pJExg5IqzHrbyRh4rSVj/AAjIyce3&#10;pVcoJmsnl4ICEnI46VIYm3ZOfmP6elZMepX7vvhspNwX5lBDcH096kEupkFvsZIbgZcBh9alpFpm&#10;35MaLz2PJz19KdtTjZuXHI561Rt49WudvkwKCOoJqdNP1klli8lJDjeGOPwrJ+pRYUOW2lSzDkBe&#10;BinBVX7iOG/jHf6iof7M1mNdm+JQOpDFuKlTTb/hW1CFB0y3X8/So+Y9QaBd2x4zJH0ycdT/ACqL&#10;MXTy2C8Dc46duPWpBpRx5Rvg55IEXTNaMXhq4uQPMvnA4247f4VndGljPeVkBj8twABtO306ZqNp&#10;LudQPLyV68gjH0rdPgq5Yg/bZZkYZO4Ybn6UP4MwSczgHAUhyBx9KPaU+4WmYRhLJkKIwDjj0Haq&#10;8ysh3YARRyN3H4V0p8DTryIZihOMtJu5/pTm8DIqBZoJME8bHLMPrR7Wn3BwkcbLJjAb6A7+n4VU&#10;uppIVT51Ug/d3DGK7tfAiIZWayeVs4XdkZHr+FWLzwvpdjZC5u9PO2JuVwc9PX3pe2pkOnI9a+Fm&#10;q2tx4UaBPlWCfd/vdOfbd/SvVdM8u4nMir5e4bcE5H4V4j8HL211C3vGtLQW0fmbWjHRVVeTj15H&#10;HrXt1q8caSJFIxiUZ54r43N4ONeVz6/LZXoo1ZnZQFj42jaT2J+ntVd44VgHy5z/AHePqacCwhDD&#10;A3nr6054IvsglnUsd20AHtXhnqI5maCBJSm9l+YKAW6A8gYrjvHVrC+jzKhAUQs+c5BOegFd7f28&#10;EoJBUMG9MHiuN8WW1t/YFxCwVHWMkbu3HC/ia9XAazODHL3D4n1RQCyBQ+3Lbz6H09CK550jVP3D&#10;Ddjow6L/APXrs7618zeAw5LK7fwj6D0rkSP9HZQckEBHxw2Pbtivv8LsfIVtzs/hHK9v4zspNn7t&#10;jIj5+4Bgf4V+pFtC89rAyJkFMfnzn6cV+V/w0cW/i+ylGPLjlXdzwQMbhj8BX6mrf/6BHPajMc4D&#10;xbj0j/yK+U4mjLmTR7uRP920Vp9MjEkMqgLFKxEnbjoev6Vo3enRFU8mXbGqjyeemKr6zI4s1khj&#10;4VgC3v2xjisRdQuVkitPL2KrruOc8n0xXya5j3S5qmnK9oIVuMFgdu4cEDtjrXHQ6OLW7ka3XMm4&#10;MR2KgYrsEt5prgP5oY5KhmHqOKtx2F9FciN4PPQqwZsYBHtXTTfKZS+E+WPiHGsOuLHGAwVQRjt/&#10;s/hXOzC2MKmQ7UCjhOmR7V1vxYsnsNXhkMW3zv3w/uqWPSuF5uLHEce7uGAxha+hg+amjzJ/EU2b&#10;qiqc4xke3H6UtrGxEnnR7lPBfGw4PX61lGRvmXIZvuqOhBHr6Vv24Bjj85gFK4weQCfWqRkzk38N&#10;aDcZyhILdDIcY7Dirln4c8MxxBXsFJH3sgvkenHP61NK8C3LzYJPmbcDsvqBVxJYVAkVSyqedx5/&#10;z+NfQ06kvZnhzhqx40bRIzstrGJQMRgbeqjqavW+k2sZHl2cO0nlNiggetZ0l+6ECJSQOQw68+1M&#10;lvZkQGeQgEjthqj2shqnE1ptHspv3csfQ9lXGKW28N6LHIZYLVS6sOSAV/EVifbZg7MkwJfqBhhi&#10;hrnVeofIx8u0bSPTis3KRXs4neQNJaDEIjCH5cqNu1R2xWNdavMjchWUHBxjGB9Kx49VumDCaUAg&#10;dCOB6jAqnL5c8hRWZj/cwQBWfM+5sqcRJPMupCzgYDbsjH3e3FXba2aBzll2swYdFIrOWIQjERKO&#10;OPmBz+FX/s926Ks+PLwMk5z+GKV/MfKuxbuJ7JULKQfm4IPf6VDDfIuPlDgHkHjjsRTYLBY8kKmT&#10;0Gen+RWlDYE4jV1xt4JX5gOwrIOXyHvLIpDxnHOcD+770xkuJx8i54zuLbee+BVtIBbEoccj5x3N&#10;VREmQsXG37u7o3qKm4chnCyZ5MSoyKD1J4/DFa66EeV84/KBnNSwRmI4G0c855H0xWliZ4/vIF7r&#10;g9qd0PlMcabEh8oJl1HX6elLHa+X8wHy+h6j6VbnvjBh1wy9GwuDWP8A27PIcRQYGTgbhyB+lAcp&#10;ptDLIvGeD8ufSmqZY12tjnocdMVmNe3LjdvXIxwDkKKSS+nkAiSQZJxuQdjRqLkRn3ms29s6RFRJ&#10;nPzAcEjpxTTqFzdx4SL5k54OCue2OmKgnsEkO5sNnIwONp9celTtEQQAwQR4G3GBWgiCOyed8uNu&#10;OpbnJ9KuIlvE20zBcei547fTFKLeYskbtnjAKjr6fQ1bttGG7fMXT/dH6Uc4EA2PI+0FweMqvb0q&#10;2ls0se6RNyIflTnIrobO3S1j3woZSW4Dd/pW4nnoDKIzj72Mjg+lYOoaHG20E+4/L5bEYGRW3CLl&#10;wpZRIgGMr2x1FbTXJZg+zbzk9COelOL8MoTbt7524NLnAgS/uIT5bJtxwu/pj6U4anKGC7Y2JHbg&#10;A/SoZI5Sw3Zbvx2pqwE/NIFAZvlzwcUc4Fj7bvzkKrDknrupPPjnlHmycj8PwAqUWfmRDHfv0GfQ&#10;Cp1spU2llGw8EdxiswJ45Vx5KMNv97HX0qyRtGDhl67QOjVB5XISTdt7Dv7VI3lLH0bnGWBoNCRJ&#10;CHLLgdj9fpU5mwMu4yccBf5elUB9lJ+cPhegJwMitCK8tU4ChCvIYnJrMVmMkuRt2RwyMcYBUYqv&#10;HNIEAWDIHG/HNX11a2Y7AQfp159fSpxNFJhvNAXpg8Y/CgLMz5J5AC0i7Mc4bHTpVBruQAjCk9tv&#10;3sdq6g29tMEYOJVXsnT8arqthHn9yrSA4wvB9s1pcckYVpJK0iiRmyxHHTH1rtI42gITaE2g++R2&#10;rGLyNKkot1XzP4j0ANdhp6zCyVZIgp6AnkMK8XM7nqZfsS27wWvybAWA+fHc1YnTbb+ZGrFW+YJj&#10;IFV90Sh5QTubjJGM/wBK6XQHW8sWjeMbYchQcZI/xryHoenY4xsPHLcPtTYu5SRyMdMe1VbHVLOT&#10;cl1JGjr0wMD68d6XxI4uT9ktlAZzxg8cdBxWSmnRRLHHAmJQuGyM/WuqitjOSPP/ABbdrJexsFlZ&#10;E4jyflz3ArloXRbj5M4fB246Huc9q63xdgQxMq5XzM7l6ZPciuSsQdwO7lsjgcYPb2r1obHIbCSs&#10;o2cJnJHGMGsD7H5k7EXCPzuI77fT8K24w0j+WR04APOG6du1c25j+0OsYHGQCOme54rswpwYzZG9&#10;FaJISFkLMNvPT5fb2rpLO2t8GPzCxIx93qfX8K5/S5BcuJokIaMLnrj2GK6mNZpZFjdWALAkqAcV&#10;pJ9DmijVC6cvB3YwMnHXHGBW5p8iyHIhcBflUnjHoKYmmiAjy1OeWyxIA/D+la1paXg2ST7CgOfk&#10;Pyu3bj1rmqM3ijTs1u2ZWFqp+Ybg4HPvWvd/aLd2uIYSXjAO0DGB7CpEs7m5gZIisW4bWPbaKvaX&#10;YS2ysk1wkqdARyoH1rlc+paRnw69dXw3+QIscYX5s49fSr8GoXDbdka8537V5P4mtWTS7RQY/PVJ&#10;G5VV4OD16UfZ7WwiAeRZMJhAoPU1m5lBBrE8arFaxsoX5QeORVP7G90S4cmcncwVeg9sVNb6lYRR&#10;G3mVlb7u7Z2/CrUc2nWuyS0jZjndySMiszQrGHWoogVbnOGHHb+VEcN2mI5mdIpDx85zz7Cm3HiZ&#10;xcwxCwZmZ8hF43AVvrq1mzfaH06TJB3Nk4B9KAKEn2eBVgZnySeCSRg08Wc6wEyEJFGTs29x7mrc&#10;+oWMkb6lJCD5acsrAhfQGnWMdxqAWdbdUjdAFR+p99vetCeYgstQjkYCGMRMgxk9CPUVpxbLo+XI&#10;6Sso6nIGK1pUuJbdrbyUUpjnYMH2AAp2mWM0cjR+VE3y5YMMYHpQHMVrXSbct5v2qJW6YIxj6cc0&#10;sUYjnL+Yrn7qsFAye/FX4NVnupXsykIb+AoucDt2rYe7ttIgjt7mRJJCMjigLmTbXd08xiS2lkBP&#10;GFxg9uDzXQrGs/lxRpJFJEdshc7cZ64705tSv5xGVu1aHOdmwYBHTkVYktWvCjXsm8jlQhxj60FF&#10;qy0XXL9GXR4URVP35n4+vvTJdJ1DTi0epLA7Z6rx1/u4pG0qKxgVoNSmVM8p1T8MUww3MxS6fMiH&#10;jfz8ijjGKAL9jb2/lGMGFOxyCcGkuNDvNQZUhvoBHnI2rzxVZRpl2giklLFT0X5elQxRPEMpCXiB&#10;2qVPX8KloEaptk051tzfQgMcD91ioTHbwO/kXKzEYxhcc0sUdtdSNNNA7S54GcYrZt72183bHYnY&#10;qcELuJxWTZoUYobDy9szFJHwccFR+VbNtYeHrTfPqF4XV+oUbcfj1rLS8N4ZIooGy7/LlPu4659K&#10;SfRtQm/f3MeFB+XHcegqGwLw1Lwp9sFtA1zPGBwUbP8APBrqL+40W606KJGkTyxlCH5H1FcPp/hq&#10;5uUaVoskjg/d2j8OauT2bYihtiN6fKcf1qZgWYNQ062z5thK4z8gLZGPpgA0671DTL2QKmlDp95m&#10;2kfkMEe1UptN1KLDS3MaZ+6GGCPyBFUbjT2mlSI3aIT1c5K5/IDNAF3UdbfSIyNJ0tGu5vlVuGQY&#10;9iasxeINbhhtkv4LUTMv3jAAB9OcCqN9o1nawxvJqkZMY5wME/lnGKx2tfC+/wA671IgHCtG7Fix&#10;9eO1aAdjdaw8ausbRCRfvMioBn0xXGx+JNYv3cw38UYVtrZQDIH4fL+FKLDwSRKk1/PNE5DbFjx+&#10;T4qrrVv4PvNIbTLNbmKH/nvGxWRiPwwfpxScQFxrF5cpcrcbWJPIBwFOP4eOBjtUs7XfnQxx6g95&#10;IDjhyQqfxA8/w+/SvGb7wRbzlG0LVtXtLiPB88zEnYONoHA/Q9Ko+EPC+reDpPMu9VmuVhYi2V3J&#10;UKx3MAMDbuzyMU+QSlY9ueJLqbM0s42Y4BJJXsfwpb3UNLt5BJOlzOucO8RA5H1x+lO0fX9Oey+z&#10;ukdtsOTJK4Y/QDFdRp/iWG3JuHhs3hA2gCMb3PbGcD86zNTzqTU9PmnDWtlMJJgAYTjgAdhVyWK4&#10;uIGt4bDyYnIOWI6j/PSt2TxtZadJK11ZhY2Y7AETv744rHs/FHiC+Z7iO1Bt8kRjywox7etT5pAL&#10;ouhaw8rKLVQyj5MAZI9+2KZf2PiSIGD+zhGXbGFj54/lUR8XXoxtVo5BxIw4Oe3HYfSrkWp3eqW4&#10;/fTSBepOePbNRd7tAZ8uj6lZXQub2MwxEBEXb95j0Xr/ADp2jfD/AMb/ABA1T+z9IcQW0Cjz3dcR&#10;Qe3BGSR0Hf8ACk0i21LxZ4hs9FW5lePb+8blkiRR6Z4J4XOOpFfc2haDpvgTw8un2fMm9UeQnBkl&#10;P3Tn0A5xVtRjG8jCriORcsTJ+F3wc8I+BVe9VP7T1OOX5r24GQsoAzsQ8L/TpmvWJ7tlnKBsemOK&#10;zLKT7BoaM3cZY/7R5NZdhI11O5kVlPUZPX6emK4K2I2SPFdN1JOTNu8mkkKbCVL4U8elDSNEmR94&#10;Dv0NMKu+AhyQePQVXkjZAzS/OfQVwzqNh7NIkknJ2g/Krf8AAea+WPE/wen8a+MLjxJfXDW9tPsT&#10;ygWy8ceQNz9BuGBivpyWX5c/wtwVPas1sRxbo2Hy1tSxEobHTCmrEmkxpY2kUIUDyo9m1PlCqvAA&#10;AqwZlZ2BPybcYP8A9aqMkqqp2rgtx+FTWMURQdXb8uDWEpuTuXa2pcnn3Q+SgB459Pwqyl60Xlgj&#10;GAAe5zVGVEFwqggqvPTv+FQpIWU5xj7v/AsUudj5eZF3zWeVQ/3f8elaUsyeXuz8o59x7VhWW4O3&#10;nnKqRg+mKsyOLuPZGcHdkH27VpzmUoam1ZTgq7DJBG304NZRuR9pwvzYbA4wKuwsILPKjBC559el&#10;ZdkwVxJLjkZ56cUTmRCmveka4kEcLM2ARlvaqVhODKXlXnbuDA4Fc/LqxuI5OOPM2Lxgba2LVQYm&#10;K4IRQBzxijnZfseWPqa0l1EFxuG1iFx0wKz7hJZ5lnyFjhBAH4dqqo6vcRnoEBB/GpGuF2+UMDcS&#10;RnjFae2ZmqXL0NqG5JgLg7SB371WQb42DnKsMnPQen4VUjPyeWBkHj/gQ6VNdSFLbYBtaTCitPbM&#10;z5B7G2Szf5VjyOCO/wDhT7KcmDzC/wAq8DsRWPfZaKOGPnK4ZenA70W7EWgjUgHv6nHpR7Zmnsfd&#10;9TXlvrh1KLIxH5DFW4rmWG0JduANyY44rmxI53fN9M+lU9QkdrFgSM4wMcfhWftmUsLE6bTrwtA0&#10;qyFfmJ57irH9q3rumybEZ4OPQVyFlcbrYhD8oIiArZsYNsBl6KQWP+zirhimEsNT1ckjdl1uUFts&#10;23b8w47elZUuv32xj9pKs/IX2rmXlllfbnbk45Hf0qjfb7mbcQAYxtwKPrsx08uodjsl1++eEYc8&#10;dc1PHrl6zkiRWTr06VzaxDaFf5vl52jmopnEETsp+VU49BR9bn3K+o0P5Tfj8SXDyvKB8nQcc1KN&#10;WnnffLHCw9GUFq5e2JMOUChz+Gfwq5FAqy7nIU+grRV33D6rT/lOkkufN/dLDEGY4IZARiqt4yJ5&#10;NutpbHeR/wAslxmqskpF0q/3cZzVaGQ3moZYHI7DoAPStViHYy9ilt0Nm5vIre1EMUNuzdNjIAvH&#10;U1nWn2VpWnls7RmxyQg7dD+FVtQPnT5GWRG246HFTOYrS1JJzvXbWf1mZXs1y+bFlsNGuGe+uLNG&#10;cjjBYDj2BrMj8PeGmXc+nr8zD5S7nn161PdTtH5UCsANuQcfkKdayMZFh2/MTuPTGO4o+szK9izR&#10;bTPD7QbJNNAGNoxLIBj8GxRb6H4diiJTT/KY9lkdfx4ap7yeO3tzsXcfQ9arNMYbEzOoDbep6Z9q&#10;PrUzn9g/MyrXSPDs03mpaSb3OG/0iTg/99fyrXvtF8OyxJG0EzKh7TNx78mqVjdSGIu3K/3fpx/n&#10;FYV3fymXZGASTwc8YPHcUfWpnR9VXN1M/WPBPh66ZEhaSKMEF4pCW3BOflzW1aaF4JSz8pEkDqCx&#10;PlqzKfXhams4Z7rcWUvtO3cpx1HYZ45qe5RLOFpJQOFC57k1f1uRp7GPdlQeGPCF7a7WSVgAMl1V&#10;d3vtxXJ3Pw98EtebFjkHGFf5Plx97HFd/pjRtB5zkeUpwBzxWakyG5wCBlzgdPbpil9cmL2dupl2&#10;vw98PQQFoZScH5tsOwfzzj6Vi/8ACu9DN0ZoJhGAu1fOjzx/u55r0KR1EZ6njDZ4qvp0QlYyv8ox&#10;wPf9P0pfXZi5PP8AI4PSfhRoMupwxyTpJFvzLw8S7cH1fP8AStOT4W+F4r+RNP8AsXlrkRmW4lYK&#10;fop21s3l4v8AaLBUwsaZYdcnHpjtUsM8bQn7rs/GenYduO3FdSx9oj9jPv0OYf4T+F7V/tKPb/Nn&#10;LJPLt3Ec9TgfjXDHw1A+oDRVtnkKNuebavl7FwcKWOcY6jP4V7Mm/wAjCL93t/D+VYcVpDO2WbYg&#10;XLeuPX8aj69Lmux06M11OF0zwPaTXd5I9pL5Vl/qz8qCRvT+6QB0wK6u18ILLAZn0+2G0f6tm+bH&#10;bgDFdDbx7htWXcP/AK9a8BZIgQecY/KnLHSZfKzibjwjZy5ZNMtl42nDEBePQVk/8IDqJBW1iiC4&#10;wMvjqPeu3ur5Gk2jnA+bqOntVy1mCpv37sDPzdVH59Kx+uyFyHlF98PPEU1lKHumiJDKgGG2hu+N&#10;/f61lWXgrxNp1smnRDzPlRUd2w2QOmBu4/GvW5b399vRy2fUkL+VNhukuLkW2C4+9u6becdD7Vf1&#10;6YcrPKdQ8A+NCVlkVGwBzv2qrf3cf5FUbnwD46VGkjVV3p86rtbj0x938q+iru6iAWIAkDGcdPpj&#10;1qnqF7HbxRKMBW+7ngAenoDR9emHPLsfOh+H3xGktBtT5NvDCJSdo985/lWMPhz8QjMZfILjZxui&#10;kGCPTPH5V9Y2+pIbBPI5yP4SBz6f5xV2HUY1UEZJI7EUfXmZ+1n2Pj//AIVp4z1CTbd6dlk/jYHI&#10;z9D/AEFMf4VeMtPJdUO3uyxMdv5GvsG1ugZptjdPoOR+HFSPqWzOf4h1/hB/Kr/tFke0n2PiaXwj&#10;46hDTOh2KOMx4IHrj/69V7XwbrFxbzN5b8ZYyEHkfyFfZlzeGaNkdgY9uDkDH0xWl4fuYjZugiCq&#10;mQOhwvtT+vsJ1JxjzWPh6bS1t3UXVrLIcbYz/ex79Me1A0oRTR3Fxb/Z45MhF+UH5fZa+0Z4NNe4&#10;/fQxzHG75lAx+GK5rxJoWh61AouLRZGjXK7coBnrgLihZhM1VQ+YJLy+dhDY2ZkI4xxnA6emKidN&#10;fXLmziVdpTzGnRVUn0GSeK+sbLw3oVtbxQJZW21Y12qyDn3Ldf1rRfRdEmhP/EutM4+UeWvQfUYF&#10;P68UqsT4p3a5bTRzMCwQYZ1bOV9jnr+NdF/b9zJaSxiyuHSWPAYTBflP1PFfT8+k6THb+QbKGSPb&#10;uKhFG3HTHpVG50Pw5c2cTyWMCAyqMFchcduOcVbzJdiz48bXLczeRLE28AqMkHn8KuHxB9kt8G3Y&#10;rG20gZbb69QcfQmvsy58IeHmkitIIPKUbT+4YxEKCDgeXt4OMH2zjFZGraLolverZ22lxiEhXduF&#10;Bf8A+tUf2lHsJVYt8q7HxxqPi3UbsRw6DbJGWzmZ49wHtggAD3rOk1HxJDGHvYItp/5arGo3j/vr&#10;n8q+3YvBvhW+IS6tBuIz83AG36Vnaz8PfDMfyx2yIr5yTgfgPb6Uv7QXYr2ivynwbfPrV5JHLO04&#10;gU9I1wAPw61Yj1raixxrny+FMg5OP8+lfcmneC/Ctrb4lsw4xjnp/SsvWfh14WuoR9niay29HTv/&#10;AIVH9ox/lH7R35T4sKAu99LFuOcPvQ7EB7elINW09GVkSMFD1GAFzx0HFfa1r8M/B8iQ2s6yzrj5&#10;o5JCYnY/xHgHcPSua1X4O6S8i/2Laop3cnAwQeOr4OR9Kv8AtKHYo+K5P7WuZZJ/Mn8oNkkMo+U/&#10;Qg/lU32zS0kZZrJJpD8i7vp3zX2DpnwJtZJMX8wTYMLsfp9FAAOPerqfA3Q0u2jjvg5x/HCpbI/i&#10;LMOfpV/2pDsZnyFYXjKkoksIImQZ+aPDEe5x/hWdJ4hQSPJHbrv6FQADj6AGvsW+/Z+0u4zGNSbG&#10;PlO0Kqj/AHcj+tVl/Zx0FnWefUZ5cccYRSPfHFR/aMB+0ifFVpbancFpAojUj52bAUD04qtcxRQS&#10;Rm4vYwWGSd3GO35V9u337Omg3kP2cak0Stwdq5B/UY/CuaP7LHhI+bEL3y3ZgVZUYsMe5JI/Ain/&#10;AGlTBTifHN5fxyHyrBjMRyT1GfUVh3cjMrSXCbePvdyfYV91S/s06Ba7ksb3BzwSCG/756VjXX7L&#10;0U+121LcqnOM7T9cdKuOYQewkeLy3kNv4buRj5E08gt1A3rjp2x3FfF28293cCEpkPlTn+EDGQB6&#10;9RX6iyfASS4tLvTpL2OR5F+zjzHIXHrkY+hFeRJ+w3ql0guLXWLMAnkLI5Bx0z02+gqfrdNnZGvC&#10;mfD0ENu8st0HzJLtZ/T/AOua2/t0cqqOOG8st7fTtX15P+xHr0ILrq9sXY8osrABR65GM/SsyL9j&#10;TxQRIi3EO1MEE3GR+ORz9BXNPEwOtYqPdHxdqQgtiyOw+T7h/vfy5rUshGtnDLC4UsAxJHGf/rV9&#10;TXH7F/i+5uTai7tCkWCCrlRjvjpzWjB+xt4rESr51tGkn3t0hJXHXH1prE0/6Qe3j3R8FeKHSTW5&#10;WuGyH8tRtXbgAdK7fw9LGtnEyZC7ex7A8c/WvoO7/Yn8bXN47JcxsNxOBIVO4dOT147VrRfsp/Eb&#10;Tl2Rxwy7PvMp+8AOnPC13rF0XTtc4Of95dHklvqRC/6QpCt/ErVdivC0qpliNoK7uQMHtXpX/DP/&#10;AMRCwxYsydA2OuO6hScCsPWPht4u8PKE1DT7xBIdqbID0Hp9Pwrl54y+E6lJHF7bmW88yOYNEq9S&#10;Noz/AErTjnaQjao+UbcAnPH6CrR0PVNLhSY2k0cJ6GSMgE/yNSQyHzVRo/nPI+Xrj+dBXOZramxK&#10;ps2xspwGHOR0/pUaXo85PMAXg4pPsuoJdNNdBVyWYdOh7beprS0zRdV1jc2k2Zutgy7D5QBnGMev&#10;oKVg5o9yr/bISExEjbJ/dGSD0psctvNCGhh3DHzZ4yBwau6h4F8YxsJf7LlWGTGFaJkx+n8qyNO8&#10;P+M7GQiLSpZ4wWULtbcB37dPpU88BXj3JTYWp+V4cgj7uSrcfT+lTw6fbg/uIyoboN3p/Wnxprcz&#10;iODT55CBxiInA/DgYp80OrwP5clg7cY4U/L7dufpUcy6C5kBto4wcrJgdS3OPpSiOEjeYztx19KY&#10;1zdQAPNbTbQfLGxCfopHrWfdeIY7KJnvLSbdCcHK7cE9FNJJmmnc0/s0UmCm8sOABkioZdGNx1OB&#10;+QJ9Kwk8busXl/ZmiKctk4AB7YqU+JZpYSzQMkTcp8vyn2FaWYadxbvw/wDNjzGYY+5uPFPsdJ2A&#10;gyOWXvnCj2qg3iJ9qstpNJkZ+50H1FQTeK1wcQykgjAUDAA9a01IsjaXTIg25hLnncDwuPUVXurC&#10;3VRMF49GJA9sYrNbxSLhnb7HcHONuI8gCqkviG2kXMunz7xjDFSPyFPUWnc6SKESAB0+bHXp+dSL&#10;pkgJMcZJc8MDXGjxPDG2Y7WduOx4/DNSf8JxJbQuqW0r4PQDJ/TpV+ymHOjrZdFk3/KN+3AJzhsn&#10;rxVmDSy4R1jx1UZOeF9BXHRfELUN67dKKogzkkMT+FXo/HxQol1ZmF+cchcKfQU/YV+wvaR7nWxW&#10;c+3zUjwufu9PxzUz6Y8j7UhZP9oHg1yS/EWCIArGrHHrj8OKqXPxOcAEQMT/ALP8NUsLXfQz+s0u&#10;5103hYaiq28k7KAfAACA/3/un86LfwbZRx/ZJn3HBwWA7d8f0NcEvxFuLlxshdc/d+cDkfp+AqOX&#10;x3qO4/KGjH3gSBg/Sq+pYgy+tUj1OPw5p4QKW8xU+VcHb+Q6UNoGkohUhmx/E3H5GvMz8SrqORFj&#10;txsVMrkj/P5CoZfidfAiR7UMn8aqenpj/wDVT+p4gPrdI9SGkaVEigbyqjPzN1/z9alLadGuwhyF&#10;P8fIb8a8R1nxteayiwR2hjRl+b5gA/pwOKraZ4uvtHt0s441lYZJDnOB6Ae3tR9Rr9w+t0j3f+x9&#10;FulEgUDOdwXoKhGhaYHVYoEUD5lBxyR+NeMXPjLXrhjLCY7aN02FF4z747VFba7qyWD21sUaT7yt&#10;JIfvDtntWiy+p3F9cpnvD6epbaFRG3gtyB+HpVhNNy2GZNwXAwc8H9OK+TtP8fa/e2AuUnCysxEu&#10;9i2CvQA9BVhPGmvRSPNC+6Q8tnlRjuB0FV/ZlTuH9oUz6hOi6SjZlkTfjlNy8/hSrpGlMQhgjBPU&#10;/wAq+Xp/G3ieUZIjwpH71ULPn8SKgbxp4smQqk46ehG4fiRR/Zk+4fX6Z9ZC10i0OXWIhRz7fjmr&#10;At9Kk+SJoi7DcMgYP0r45vPFvii/tGsbp129M/Kpz7EVRh8Ra/byKPtR+RdsYbkAe2KP7EnLqP6/&#10;T7H2rHFp5ADRo7jgHcOPwpjQ6e2YjsUJyMenpxXxzJ4t8VudrXJx/eRcYFUbjxb4vceXJqLAD+6A&#10;P5Uv7Fn3Mv7QgfWd3FDASEKlXGe21SKyvtlrhcMMkfMoOOncev4V8ut448XQw+Ul+CnXkA5rOg8X&#10;eI2lZf7QG9h8oZO/t6fhWqyefcPr8T6nGs2hR/Nfc+47MLzhf0rzbxCy3V295boPLcpGd2Bz7V5R&#10;J4m1+dFhlv8AgnLAR7dv0rtbbZc21naurSLvRmLnhsUSwjpI0U+bY6a4triMRSSKEbOdo5HoPpxV&#10;+zCpcGaT5ljUBV9QR0/OrFvGZJUuHbcrNhD/AHv8MVNE6y3s8TkKw+RdoxnP+HSvHqVHJ2Z6lKNo&#10;iyDe4wMq6b1B68dv5VRvZ922PB2HAHGAvv71pXEa28gcfcjTYc/kMe544pwhB06MvhkHy5PfPb6C&#10;pS0LZXSczXDBhmGKLHorY6k1xfiW4j/4R6+mDqGkaONPQAnjGPbiuxvLdobaKNVykpCtkcADoOP0&#10;rgPiRfWuh+EoH/hvbyOOMhcbCvX+tejl0f3qPPx8rRPDmULMUYcj5fSrsEhe4SULjb94ew9Ko2T2&#10;2p6ksEMitFIrurrxhh2NWrRGtrmOC5KoP4tzdK+v9nI+c9oW2lLTFByFztB680+J5bAJO8m+JpOE&#10;7g46VBI0MV0GE4whznHaodTk322yJ8AvlVA+8cdaIwl2DnI4ltl3sNz7ixxnGM9BUplh/wBWsO5F&#10;5AzwpNZ8DCMbZThuOcYwRVyKfCPvUBicZxzge3erZBd8uHesrJ83fuNo9hU+xA6NnIPzLjjAHY1l&#10;i5Q4WNcEcAg9frVsErIUKbh8oBz0qJAXpb6BnUhUA6cLxntTpNRRlMcluMgjJUYH5Vm/unX7g83o&#10;e3FPVBgHawwejHgioA2EurXaFS3GT0yQBUOQ3PkAAHG30qnmJkBCFQPQ54/LNSiaQ7js3AY4Xg/r&#10;QBZW6tt4L4VV7jrkfh0q8L1TkRKiE45PH5cVjPcByj+Uysp5GBk1LcyxyHDQfMQMrnv74oaNDZEq&#10;OuS6Pu4IzhQajlk8mNf3Mew9D6Vh+dkbDGpDjGV6DH8qtQTqirvTd5X3fXHpio5QL6Xyq0cnkJsJ&#10;KnFWI7vfvudihc4Kj+HtWQbyJNreUwHJXH3fxqH7Y+xx9zOCT7+iikBsG4haRI5IBhgenGT+Haq0&#10;80EZ4t94IADZPFVILiVl/eRFs/dk3f07CrpnjktY4lz5i5DJnjHvn0oAeZ0XqqLnBbJ546UHVVOx&#10;HgXIPO4dR7VUgijLD94GUH+Jfuj+tWJfJI8tG805zgDHHf6UWAmiysavGFAJJ2njioZHQRkHbktz&#10;uHH4VWkuWjUQhPMC9PUE9qqP5oy7Qkq/ykd+KLAbK6hKrGAiEotRT3iqyPtHLfKo/wBXtqgYolRX&#10;ZZFUjrjp7GmiVIoWQJuAwoPQ49aAL63Mx/eqsWwdh3/Tim/a9kTb9rYI25HT/wCtWc8pV4yGBVTy&#10;AP50m8yv5zKQ2ePQ/hQBdM3lnMb8jHI6D2FA1K5Z+JEIU42Y2jFPWRQjbwGYEZwv6Co5Z4riQBot&#10;pBwACDmlygW1vZICieWpJbr1OO1TSXdwJVVLeEZ9Rzisl7mYhXVV3A9B2A9aRb2Vso3D4PBHOKOU&#10;DXDyzOCSu7p8pHTvTpXufL8tW2hm28j5sf4Vhxy4PPpkZ9MVKnnlgFl3EjjPH0xQl0Hc1ZPtAcIs&#10;p3AZ29sH6VUaOWXcrvtcYzg8cVnT6ibQg3TBAqls+vsAKjt7lZI1kdxn72Mduw/KrjTaDmLQtX2Y&#10;R1IQgl2OaZKEV3kAXDdgOoFVPlkA8uT5MgYAxVjylUFTMuSPlP8AMGqVySkyW7BHiI24wQVxj0pq&#10;+UvyssXPBzwautHE0YjJCnHIHBwOlQPAQQx+bsCwHSnzC5ew4zWuxliQA9fp9KaAPlfgjGPpSPbx&#10;bc9sYBHp2pwiQhEBKcfMcdxRoF2UyxnUwkhlfouM4xVMaakM3m27CNm+XYBgH8a0xbBJNsatkkHd&#10;0HTgVZmjcIdoDEjnHQYrRVkTyGHJZ3ERIjl5+6dy/wCFUBb6kjGNpCAp4x2FdKwhMYYdxyccU17c&#10;SoWQsqhere9bLE2J+rpkWkahNYN+/tEvC425f5cCsTURPqd013Jb/LEdqJu+6vtXQLZXRVk83eoH&#10;UjaPoKke2ljXcem0DH9Kf1q4fVoo5ZIpIwI4o1KnoW6/hUyZCfcC44O3ua2WJIxg/L/DgDj2qOSB&#10;/K+RCB1Ws73L5SCFJo/u4Ppn0NStIVxuO9uhGegqdCjQoYxjyx8zY/pVX7rmQjkj+71A9azEa0US&#10;JF/pPJPKZPAqVjGNg3oD0HNY7fNkgeXuAz3Az7Uq25V9ow6kD6j39qAN/bEyHYMyZwfl6A1OD5Y2&#10;Edc7R6fQVTiWdowA2RkZ/hAAqZLW5b5YQHYdyegqAJkngdcqXzH6jI/X0qRZ7STe8m5MtjCdwOhp&#10;Le1QqXc8ehGQP8KdPBAqCWOROuAu3+WKQDMwiXBI6cg8fLWNPsSUjbnaeM8ce1bCCMndtySfw4p1&#10;wLJIjuTcSGGV6KG600BN4VtTczPJCx8piEk4x90ZFekknzCihSqgDB964nweUWO8hRsLvR1GMEBR&#10;g/pXZznYV8hTsxuHqc+30rysZ8SPRobEMQyuAANwxjtx0qyxi+SMx5bgZP3vwqtKp8rJA2YBGOw9&#10;u9U2ZnVpLPe0ij93t5Jx7VhD4h1PhPYtHuLm90K1ZsiTJ3N224wM1NHBJE7KcjjcAeFxxgiqOk3N&#10;wdABnXazZbZwNo6dBVwXPyqrBSSMBf4lPpj0rPE7s6qHwo0bhprO1ZYNzfLztOzH41QtZJrgqJYz&#10;HjI654q1bvndCxJ55zggj6VZhBju0hUnBznjaNvauI6Tzf4ozPpvgDV0aQDzDCqKO7GQEKP++c18&#10;rI2IUCdsL9eK+l/jbFFH4Gt2k3b31CNN64xubOAQO3ynmvm4Ljytnbnd9OtfVZZ/CseFjp/vSzbN&#10;OVIAUqOikYxU0MrNIEYgAfwgYxVTyRtbyeFbGamSCJCuD9GFdxxmkgaD7pJB5bjjbWjBNIoyoBIH&#10;TjI9KoRRtyoG7v1GPyq4sW1kKnYzHgNyMf0rGSNC20kcrBMHdtwwA6EetXrd4kYZVowMFcdvyrKS&#10;2Z3y8rFhnOwf5zWl9nSLDxA5KY56ZqEgLJmtSFRstk44B61Jb7oJBMh3DoVI/pQkYG1CM7nAP/1q&#10;tyx+SwK4z90svJ/KmNsU3ReRZcc46dj/ACojlRNxb5WA54yOenFR/PKzIcnAwuegNWBassbGQBuA&#10;MjufetEQ2TRtcCQMzkAcA9c/h2rQgeYqV2+YjYAf0xXPR3M6jf5ICoCvJ5Na8VxGI1aDds+XcAex&#10;61asQzQcb41lt0UlVw2etbNr/ptv52VQuPudAQKpKAwVoSFBwR0wcU2S4NncLEvETHnjp9K2ViC1&#10;bPcWtwskeU7hSvT2rqjcLegMTt6ZUjoKxY9QiuIdkaBSvXcfT3qPzIrfid8KSCM9Np96sLGTqUVr&#10;KoKZUDleMlRXGyW9tGpUszI2doavThHbhw0TIyNwPUVnXBhwwMKO3PBwPyoA8luIYwu9ogW6biBx&#10;9KxJrdo3Krkp3DentXoV6kRV42iVZc/Ko6f4Vzs0cEbqkqkN6dx71EikziJECdEYc8Z6fpTJEXaR&#10;1756dO1b8qiJgSPMcN69B9Kz7oea/wC7jVm69ahMqxiP5OVION3UDtSb41y2eRyOOK0ja5IV9pBO&#10;doPTFOktrLyvmAG45GD2HatiGZf3AWWMYJ/IetaUM0ihVVtpJ+U9iaqz28YC4OcgDB7Yqom2ORkc&#10;gKPwwatMhnQ+RJKmTuznORyM+lRfZfkbeORg4pbSbCbI+ikHIPrTJmc/v0Oc/kPwqm0UhFhlVvMV&#10;zgYAUnt6U77KzXBZQuF54PIqIlmDRspUj5gc8EVCYyoDxsT6nP8AKs3Yq5pRQz28hChWz3HIrchg&#10;nkAKoHQDoPX+lcgZJlJEL/u+vPT6CrdjqM8e+LcIwcd/vf4VkUda+k3QQymNd/BG04C/WlGkyunm&#10;fe7EdufrWRBqsy+ZESSz4+92+hq2Jd7K3JAONpJ4+uKwsaEdxoavmYy7CB8wB44FcZKq2+9g3mbj&#10;36D2rsLiaMwmNmwqqeB1NcSYm3EIwXj5h6VrEaNDTkAXzCNyluzcD2x6VfuWODsXA7HFVbVo0t1D&#10;Dj+8BjParWyQ3qQOuE4YYPb1rOZrE6LQ4CLrznVsImPYD/aHr7V6RoWg/aJEuZfkwdwY8bgf/wBX&#10;SvPNOWSFS8bO6lwpHTkdP517lotx5Ft/Zkaed5Yzvb+E9wD9K4cRPliVCPNNI27eziB/0dCC3PYq&#10;QKu5QDy3yEC4GRk5H9KgSJbaMRTSAHKkKen0zUkiCRWiQ43YT6CvBqanswVkEbDyhPEh2Y2lW4yf&#10;asPxG8NtYT30hb5YjwvByRgEfSukjhgRhGy4wvL9QcfyFcB4/wBStbbSzFJuHmJtyp+5u6VtgKf7&#10;xGOMnameG+WlvF5jANMWyS55/wDr1MfskZVosBCuGbvk+3eokGniJPtD43LwwGT+VakFtpI8oS3G&#10;8cY7JtPWvpDwLE1vIijfNIs25fukYGPwqxbBUi3RJHIM9MZIX/Cqsg0dJzE3Q/dZH3AVJu0ZgsUe&#10;VK8ls4/CpZoXoGSOV1kO4njj7oGOK0ElgyoYBSTwR3IHesD7bYtH5W1zt7jrgdM1AJtLmwyh/lG7&#10;jrmlyMDoJrwvI6qNxGMZ4x9KRtXhiCeZ5ZcjA29seorGjvtGT95MsgGflBHNIt1pZYyRwSbn4G9c&#10;cVfsPIDYl1r+AgnOOQcfkKqvqjkOYwM5HysM/nVS3jtprgJbBFOMtuHPHYU2+8+N0S4RIw33CnGQ&#10;KPYrsIuPql6v+jmFUWTOAo3fp6VVbUZJVXZCUHH3QF+oGKzTOkcokjlBZvfHPoBUjaiCzLkfXjj/&#10;AAFUqTXQzL73ErQbihIz93JBBHWs7/TXIZIi8bfKCOgP1pU1eKO43eZHlPujPc98Gnz+KpIMPc3M&#10;Q44VioH4AVahLsaqN0VpEvSvzoZT3CjIHocgYrJuF1DcCp8sjoGGSvqDiuli8VQXIUPJEMdCh4P/&#10;AAH/AOtVC61qyIeNZEAbq+QeP9kZz+lXaa+yS42OelnvSPLZQDtGc1lHdwMEYGcA8VZn16zugWR/&#10;MZTtGyNmz+QrMm1FnkVBHIjsANnlMP6V1KE/5RewqS6fgZ9+GuImILbsgLkcow6bfrWzoeoteae0&#10;cilZ4D5bg4y3vUEcGtzNIkOlXMhzgKI+w7isu40/xHYXrXy6RdoqgebhOSh/i/Cuj2E/5SPqdf4u&#10;X8Dt7C7i2pFFg9VcsMkY5xivcPBDahaaVGyRYW7IPH8GOOBXkXg3S4tcga+snR5B8sgPyyRsexFf&#10;Qvg2eK1vp9KEZ324Pyv12sMHFc9anYmx2BmsrS3aRIz5iJgFuQ7Yx+VcnYQ3kQEj2v323nBz834d&#10;K6jVW020sRuiPnXPG7+7XJNcz22YwXXHD45Qjsa8+aTNnblSEt421HVJXkG3a65TqcL9K6uPVVsz&#10;dXLQDyUAABOPl9K8+t79LG9kmHytklucZz6Ct64MeuWL2PnG3aVlYMVyeP4MVdPC32N8NRniKypU&#10;zw+X7N9q8/lkkYuRn1PU9OldGqIIE3HcpztC9PxNd3afCOO4h/0nULgD+JtoHQ9gKup8JNJjAzdX&#10;zorcuHAX9PSvTWSVJH2VPgPMp9EcHBbxSLs2PErdO6D6elE2kW8FvFFKSW3ZXaP71ent8IPD3P8A&#10;pV6Q68sJCm0j0A61xB+Ccel36TX2rXN1p0r7TtZvNQduTxR/q9U7hX4GzOl9lP0ZlWlnDAfLLR5U&#10;kjJAKg+1XfO0xfn/AHabvTFdFc/BrwVb3nmyW+rXqlcie3nbgejL0/lxVqX4d/DnSpZrbXphIzqJ&#10;LdZpJImUYztYDp9azeSuCvUkcsuEcdBXqWSOIk1nR4GdZJ1dSB8ykMB/wEdq0tN1Swv5Iksl8xye&#10;BDyOenpiu30aX4LQFLSGyiiYE/NLlgMcZyf4a9RsIfDUNv8A8SpbfD/cECIn+BrejlmHe8j1cr4M&#10;jX/iV4/I8MmjuT5cVxZTp7gYxXQW2i6nDn7PaTOP4SD7dMV71HbIBlQUTphlB68elSPZv+82q0g7&#10;dsV2f2Nhj6b/AIhzhLfxD5kk1S/s5mW4028h2HDoiHH6cVd/t7VBF5ltoF9JH1LsDX0pBGpzb28G&#10;Xx86kZOfbNW3gn27LhkXA5V9q8e3aj+xsMR/xD3Cf8/D5iafxxNl4fCl7t49MD8KgXT/AB9efu4f&#10;DFyjg5Uthef5V9TlljjGLhAGwVweg96jl1O2t3Tzr6NAR16r/LFP+zsGH+oeXf8AP0+drTw18U3e&#10;PboKwrn5szBgfcjtXpuleB71/m1m6jtPO+8iKWde3+6K62bxR4ctG86XUYk3Hne/DD2HWnN448Ff&#10;6hb6M8YIXoO/TrWkcLgo7o0pcLZLQ+KafzR81+L9J+I/hjVFsbidJ7KVc2kwjASRD1BB6YrndO0f&#10;xXYiZrC+QofnCAYUevBO32r6B+IOt+G/E2ggQXRN3ZHEIHCkN0wMfhXldgZYLeKQvFJsGzYG/MYr&#10;za8oU/dpWsfmHEOXUcPjLYWV4MqeCLzW9J8RWup6vLhLd/lZI9wIIxx6D8K+nD4o8HeJH/si7ijk&#10;WXJlAUA8j1ADE+46V88rPKVEUbKNq9MdhXPywXDf8fMh8hvvbOv5/wANRTxjhpZWNsoz6eBpujyK&#10;UX3PXtX+BV1bi5m8Paz5sRVnit3RvMbPO3cG2n8RXK+FvhxY+J/tenancTWl9ZsDIPNZS69MbB6Y&#10;qtpus67EEitdQn2Q48lXJymOnOeRgU177VTq41VWEd2QCZAu1NwGMkDrkdq1hXp/yo6547KXWjWj&#10;Tfmv8jp4vgJpS3UbT6idmdxhhLq7L25ORj6V38Xg3R7PSItNS0OyLc0cjHfISOmWIzj6VzkPxC1R&#10;LVU1GyWe427SYsQqB9MdPxrItPiNqtmZYblYp0dvlQqcqD2HbH413LH4aHT8P+AfZ4PNeHcP8MN/&#10;I9Rt9PtYEUw20AkUfO3lJkduhFWPsFvCpKQxf3sBAMfpivIJfH2pzp889oGT7h8r+H0rMuPibqMc&#10;Y228QuV4VsfIVHbGaqWb0OkT1XxllEPhj+B7TJaw5jCxqnmYO4gAHHYjGKoXFqJVe2u4kAfp8gAV&#10;fXpXhE3jrxTO3m38ioJOAoRRkD+6R0pW8YeLG2x+fG6qNqb03HAqP7Yh0iYPjvLVtB/cj6D0/Tor&#10;RWa3/eMp5xyQPasPxN4im8LAXjadLdW+c5hYLtz1De1fPMWq+KLZvtEMpD7vvAkNz+PTFTf27qt6&#10;Wg1GZizNnY+TnHbmsZZuukTgxHHeHcP9np2Z9G2HiLSNXsrfUdOmiKg5fHyFD3BXjp7Vtw3sEuUt&#10;mWfjd5kTfdB9q+SrjzGKG2cgqGBjjPlgH39xVTTnubV1eOeRSn3wrEn+eKIZxLpE56fiDyQtUpXZ&#10;/9f1X7RGj7bMSrk5Jwef6VWEOSEdm+8W3EYUn8alj1i4gkdYbCbbkpnYW/TGatGbV5wJ20q4aFyM&#10;MkeB0/u4zX8/aH67zFFFtBN5EVyf3hOeB8v5f0qxCYJSLaW5cqmc8Dbj3NWFbV0UBNAlmZR80zR4&#10;P44H6U7b4heHZL4dLDsV4I/4D1FPkDmITaRo6x3Fw3l546kDFaP2Uo4Ed0vkuOMAnj3XFZ/n+JIU&#10;EC6N+42/NvBZgB/KsO+17V7JljurSOJ2XhMlAV7YPatFT5thc51j6bPKNzXSgRt1PH/jtRpYazAn&#10;2kTiQZxhfm4HsRWLaXWu3totw2mwxsR8oD53e+M8VetrLxlPGHgtbXDDAZpAMY9hyKPZ2+Kw1IvT&#10;/aijA3AJAxs2gY/EVT/s2+6ebkSKM9sD26Cnto/xDRtitaEDqAVLf0q3J4d+JbtlZbZCQOGXJx9R&#10;8opcke6HczJoDKFM1wRGn91ev+FUJLWOXfEHlI2ZQ9Pl7jnj9K2/+ET+IJUGW7iU4I+VE69uBz+l&#10;V4/BPj/cxOoqBtBDMFOPUbe1aci7oi5kJpeno+14pZdwwOwH51OlnCQIRAx3dCWxwvbjitX/AIQD&#10;xg4xPq+5B1G3b/LFEXw01h2Ky6jcDcPvIm1T9OtackV1I5vIzI4LAt5IiELng5ffn8KZc2dkoEZj&#10;iDkbdzfKQPw4roH+F80cQEmru4A+XemG/MH+lNT4XbRukvHbd/E3DD8OKX7vuO77GBFZtJ8ySom0&#10;/nQQY2379zg9sDb/ACrpv+FYRzlUfVJ2wMKNo6/TNWv+FS6QGDXtzNIcYOGC5P05ovT7hr2PP3Ex&#10;cZkDFs4HBA+v0qvcRi4jKzv5ikleVHy/T6V6ZF8MtDREd9+xe3mHP+TTdQ8EWFhA81hHny+cBunt&#10;+NKo6dgV+x4o0KgFZmKSITtbqMdMAdK0LQxeWYYumSx7cjpxVG4tr6S5O6PYzZyyvwCD3HatiwdU&#10;27wxZhzhcc45r53Epcx7GH2RPiVkiyRIh/ixzx7dqZPEijhWTYGwy9CPSrjhD5csR2lVG9f97gVR&#10;mEip5qZY45I6YFcdjp6HnnjOWOLTbhkhBnaMASMQFZjjtXyxKhF+ZJP3jMR5rY6H0wO2K+sfEWlx&#10;3EE0KRCQAAEk9Qw7V8zeIYTa37pCPLVMKy4wVYV9HgPgR4tb+Izmkj3HkY3EkAD7oqCYKxMm0AgZ&#10;x/exV+KRN6ZfaGOMdzgVQuoWlXzWBjA+UMeRg/SvSMzPuGVQAQGjGX2rxn+X0r3zwXrEy6YlvBFc&#10;XBSMFjHH9wcce9eDm2VBiRy+3O0bcZ7da+w/g3Gi2IB6eXtzj7vHHXvXRRlboctQyRqOryMsw02f&#10;EmRweTjjleuKh2a2qrIdPnWReingcdMV7jdRz27Mske/AGG2g5Hv05FZkq3D4Jn25OAu3p+NUq9u&#10;hgoHjofxC0yJcaI4G487wOT2xVN7HxHkvLpXzZOSzgZXsAPSvamtLp9ollGFI5HTPf6VGtlclWiI&#10;3bGOFcdR2I9Kv6z5Gfs2eKPY65C2f7Mj+fOP3oOPQdayLmw1stva1hjxgbBIG5/Cva7rS5fL2qVS&#10;ROQfX8CKzE027jHmkibPTKbcn6itfrPkHs2eKzaZrr/OptyQMFm5/Db3xWUmjeIpSsEN6qMOg2bc&#10;n69hXs9zb7bgrLEsX8W4jv6fSqd9HdIoaYRuFOQI1JH6Vp9Y8iPYHlT+GfEMU6NNqnzlSAIoeB7b&#10;u9VR4Z11pPOkvmEnT5IwxH+Fem+ZOifZ5V2RsT8xU7QKRWkCYjUbm+6PukD2o+tSD2B5x/wiOrux&#10;c3rNn7pwAcj+VYUfhTxVM8omvzaw7/lWUDJ+mK9li026Zmm2+XxkKW4/CluNNaPy3b94P4j15+lV&#10;9bZH1c8g/wCEJcJvuNUnduBlANuKst4FssASX9yRjOxiDgfh0rvWs4Y4/wB5G55IBIIGKJbTemY0&#10;fldvyj8BR9bY/YHmSeCfDcmCPPEmfm/enmpD4O8NR9Y3bnjLliP8K7RrK4ZNqQH5eF9KeunXLjaB&#10;l+6ADqPep+tSK9gcBN4R8OmP5bUIVPzP5rjI+hrAm8O6LHtEVqGj6AlmOf8A9Vej3VtfyIiRwb3R&#10;87WbHT3rFns9VlJEVpuz8xIIwB3xij61IPYHnMuhaYGLLp0KqgwRzlqxjpGnspY2yjsI1H6V6Rc6&#10;XfSKG8kzBduSvBFZsug305P2eDaH759PX0qvrDI9geeNp9gvGyOMhef4qz5LaKJpGjCZ2jZ8orvH&#10;8NXYQjy1XY3IJz+tRr4bdmVpGVByNoGQ1P6ww9geaGyikbM8IO/j7oIGKsrYJGyttAUY44IP4V6E&#10;nhFPNkjWTAHI7Hj+Gpo/DDu4AZYuM7FwcYrT6yZ/V0cJb6dEzKMFyW4IHHtj6VqppMWD5+e/QZ6d&#10;BXcWvhYiNfPfy93Py/3fwrctvDsak7FMkYxx/c96PrIfV0eex6JaINs0WGxgqORn2rTg0aCRRJ5Z&#10;2LxjbXqNvoZ2FId6BW+6VHP51qp4eVH2hiXwCmB39MdKxlizZUEeTx6Ta4HyEq3L4GOF6Crv9grK&#10;CsFr5hAyGxwRXrsWjbVCujMdvRo8Hj6VoQ2DW4DPC6Luyo749BXPLFM0VFdjye18OeSyywWLb+GU&#10;4zjHp6Va/wCEdknDSPZ5wfmDYA/A9q9aSEDIjieMBcjP65ParaxeTGC0A2HHDnnHt9K53iZGqw6P&#10;Kbbw15RWOOzC4JyCM5+lSy+HyRJK2n/LH8hxjj6AV6Lc6/penbFu22gY+U84/KqEPjPQto2uYn5A&#10;8tCfzyKj282P2ETh7Tw7lI86ZhUG0bfkrSTRrZSW8sKikfLIcg49K6//AISXTLkKE3o4HePGSO1Z&#10;8mu6VBtSeLnqdq5P/wCqlOrLZAoIzl0u2ZA8a7iehQYAz2qRtLuYVCFU2jkFuv6UXfieCTKaZbsR&#10;s27mUqufauckvtRkBFvK8aZAYYJOfapXMaKCOmjtgNp8rae1Klrbq4WaMAsCD2PviufE+psWUSTy&#10;bf7y/KfpVYQ6heFSIZSvO0scKfWndlcqN65ihAZ1IMYGSp424/zxXluu2reJLt1luP8AQoGw0ZbB&#10;bHfHTpxXbDRLiXdHwFcfMN/H/wCqqreHYfumJVCjOAOPoa0o1uQiUEO8HT6bZXJ0/RoSkDxc7Bjl&#10;Oob616zBceYpSWNVzj5V/iUDAzXmvh7Thp9yirHuJRwjD+PPPI7Yrszk3Z8oOFbhmXoHHb6V5GZy&#10;9pUuexgFy07HVLuRN8p2hPlUDsB0/DsK048IokwQXTjHJX8K5hb54XYTqZI5BtLL0Ujpx7VuwSxx&#10;QqhJMhTPv/k14k4HqIz7tNkS5JAGME9cdOlcL4ispLzT5iv7vykO1COOnU/4V2lxdo0rRLl8LgqR&#10;3B61lzyQzWVzHcD5Ihgr+HUf4V35bPlmc2NhzQPhbUklj89GXcd2fvYBye1cWQsLOQ3LEjA+7n09&#10;67/xR5S6hOqfJG5yFHGMe1efyud48tRy5b8Pav0DDfCfHVlqa3hWST/hI4Iodq7m43Hao6DP48D/&#10;APVX6faLdwf2ZZpcnIWELH2GF4r8stPkhttRjleQoFddwC7uM/1r9GfCe0eHIrliZZniAwMjHA/+&#10;t+FeHxHH93Fnq5LdTkj2aPUBdwPaIAm7Iz2IHTA6flXNTeY4DoRH/Dn/AHfQUaENtv5gKld2WRu3&#10;HFSX+nPA+2IfuJskA+vpXxLR9J0KsWozSgS7mwgR2H+1/s+1bE+v+XaEEsxbjb6YqPSNAYR7ZGG5&#10;X+9tzhR2z6VR1PQz5kn2Wb94MjcQMKPTFUkr2F0PD/iteSXemRP5hQQSMFA5zkckmvKNPZp9PiVF&#10;LbUxuPyg49q9Q+JenfZtHgAnDyO6psxxjP3hXlVm7wFjJtSOMY4747V9Fg7KnY8ut8Rl3sXkOZeB&#10;83Ueh9fpWrpzxm0SQ4IBxt9s9RU99GkkQl2qeuAeOCOBWZpR/dk+UNyYUN2zWvQ5nuZeq6klveSQ&#10;MpYdVPRSv4VjTahNcRjYnygjHfv1/CrurxRm5TBbozfTnt7VlAqmXZyeMDHIIzXvU/4aPLn8QwXd&#10;4+E3NznG3svpViOCZypkDyHrznAHSp7R952pn0OAOCa3YGlaNU3rtAOOOp9DUSmSiWCxmlXEB8vf&#10;jCnjI/2e+K6FNL8obw0jMg3NuGenp7VAJotigqBKOBs+bOPXvitH+21hVVLrvx2H9K53ULjAb/Z0&#10;Ym3DJeQEgKB3pG0vYSJ7c7SOoxuFA1iaf5WDM/QY4HPTgdKzWuLxpWPnAEj7yn07Vjc1SL0dnJtG&#10;8rgjAIPzfL/LFNOlJvE00jOpIyOOn1FQWLX6FjI20t2cbvy7VHJeTtcYjl3BcfIvH3aVxo1/sNpC&#10;PkTYFPRuaR7ywgYKSYy3ARe59gOlZR+ZvMNwzKvOwfpTRp6E+YYWc53bgORxTsimzVm1GCbDybjt&#10;O3aFzn6elVxNHIxMMbAKeN2B+Ge1UViII8vzN3ZZB/LjirH2HUZkLBWCDqrYX5vp3FS7EjhNJv3h&#10;G5IG0nAFOknvg/mJtixhfY1OttcAiPIAKcFeR9DQ1tcSqA0hCDH8I7VWgGXIdRnXyjJEuSeOn8qp&#10;rYt0klALc7VHIx2OO1dAtm/mfvEZmXoQMCnxWcrHcwO/OCfWjQDMWODJiA3L27HPpxU4tlUxsqbC&#10;R25GK3o9It41wXbf6Dt6VKtjGgMYYt8wwemKLgcxJYPIxL5j4Hlj1x/KpbbTE80SSt9wjcOnX3rs&#10;EtLSIDzpC3uanNtZpGX3eYvQZGMD60cwHMDTW3BkJb0DD5quRwKkAyrMy/eXOQBWtNFZxRqXkKcj&#10;b3/yKmAt4c5fHGGJGA2fpWfMwM3hUR4kyRyvPT8K17R5EQkhlU9ieM+1V3kt4FwxVt3QAfkCaa8l&#10;umGbdFkcIvIB+tSmBpkSMF2bEAG0buPyoMBkdZHmTcegzjgd6x3ukxtQtMRzyR8o9qykvERirtje&#10;eo6j2p8ocx3aIkQ+dgS3Hyc1EViXaZMcDHoB+Fcx513jbD9zOQPU/wBKYbm5ifIAzuwc9B/+qjlD&#10;mNaS9aNSmNu3PT9Kg/4STyV+cN5vHBA6CqX2x3d4bjbvThT2b8qqmwF86SzHGPTj8jUmhqxeIJbl&#10;8Rqijr833h+VaaXDOQJQvI+XAxn8Kxo9Mihz5bBtx4boRVhYL2M7YVC+tAGwyDZkgdOFzUUfBAji&#10;y/bn/Cs94dV2sTKikcgY6/TtVizW5jnDzSDeBwABjH8qALQi2YZiDJkngVUMmWXarA9FJ6VammnI&#10;25U5buPmFSxzXJQCNVJHXjjj0oAgghnkhDb/ACdpyAoxk02XTrl2JR+eMsWxV+GbIP3mKkfw+vTH&#10;tQJncMo65547fSszQ5+4sblngkQth2CsjHOB/er2jSGMyRmVWYBFx2HyjFeWXJmSQNFkhxjaP4cf&#10;1r07QIZotLguLp2ZpgCgPZX6D9K8vM/gPQy/c2fItlilyN6nk7uNtW7NnSxkVMGQhig/DioViglR&#10;urKvOT90YFKTbLYyi5DhDgkr8vH1FeH8R65wf25pbhYywWPccqRkZHeuiu/J8kiMoHdPv4HJHt9K&#10;4mP7RcvK4UHksFAwQB3ro1ikCbkGZG+YfgPyr0ow2OWRxni+zC6esiY8tFIIHT2ry21IWVCcNgcj&#10;pXrXi3I0Rrp4ym2RVdc8bu3SvJY2CuWbA3AfL9a9Onsc1Tc2A/lscEBG5x3B/wAK51Wn8x+I4lBP&#10;B6c1ttl/lQKflyo/2ayZFhlncSHPkgEEcDjqK6cOjz8T0OksrhZnEV0+AgGFHRscda66yNhGSJZS&#10;fMwfl+8vYAVzFgbCdPs6t8x5zt5GO1dNZpCse9Ey0eGHzDOPpWjMIm9YaXHc5cyyHLZ3Z52HpXY2&#10;VlZ2kEcjk7NmFUnuDXI2uqoxYRx9Vzn7uMHjpxV+W+vRIlxFE24HHONuPcjiuWojZHoSf2WA0oJj&#10;X+LvuB9PTFSQ6rHGDHawNLGOFyMnHp+FcvDq1yNrzQklF4XGeR296sW2tak88kvlLGGXgY+VT+HS&#10;ub2ZaZY3tPfl5UcS55O3AQfQ8V0c12mz/RAH2LnI7evJ/pXEyarLcnysgvgAkYGTVuza8IVkkZIy&#10;QGPK8d6nkKR1drYXGoRNI8iKwxwVAJx659KJNNjhYSyFnYn1wufSs03NxHIfILv6oBwa1Y7wHb53&#10;7s4BxjdnPbpxRyl3NaOy1B2U2iBy4GBwu3Hqao6lHqUaSQrhp1RgqLhfmPcmrA81zFHAWYOMbFY8&#10;n6gcYq9HaxghbpNko6c53Y7e9FibnEWHgbWbt01bxBqMUiR8pawfulU+hI+8a9NsNUs2H2Z5o1ZV&#10;2bsYwo7D3qrHpt/smuZI9sPBVAMDj+RqjbxG3uwFt/Mldh5QYYUZ9u9NREdLEbe7lZIXPXHJxkev&#10;A5rTaM+S6xsy7l69gOlc3BYahdrLGsDrPGTiMLj5fwFa+naZeXm2CONpCBuYYwV9uetDQGlpNrbw&#10;R74UO4AZdz8jY+tX7fSfD15cC6vSGVhyuSGXHoF7VTuPDWqMI1mR1DHao64A/QVa03Q7nT51a8lH&#10;O4IoPTHqOlSBoPbaTAm2zyi7uN/IPuKuxyaTh5oC2+JcIc5G/sdo96599QjmmlgtULblGCSAvuPz&#10;9KsxNJZQvLdqCEICogxj6EUFJm1pV4t3dY1CLeduCwOMHtxW9cTabbyKiRhnX0JAH4dOlY2ly2dz&#10;tw4TgDZIMVbg8PrJcNJDNhGP48deaCTVtbrT7iJ5RaIDH/CoHzAdDWaurywxl/LWSIv1bHyZ+nNO&#10;urEWiQ2ZlyGbgLwVjPXP0qM6Ha3sqkXSyRoRkIMfIOvNZgh1zqNysXl27RK78fc5P9KtLq2oQWip&#10;NIsSJ1+XO78q6XTdN8HWsGAzNMnyiVgSM/7tZUdnYR6jIdR/eQE4CLxx64rKxoYA1Sa6uUdrgMU5&#10;GFBAPYEVavtSmmKxCYsRgsqnbj6jtV+70DSmvI5LZdkA9+efp0qWXQLG6WL7LJHAyNnYQcyY7Gly&#10;oDnnu7mQCGzmcYPz7SQAfpW/oviFNLtJYpAOOodckt7EdK0ZYYbOS2h2p8hG8op+UfStprzSbVGa&#10;BBP57ZAwM5A/QUcqKueaTyX81y881s0cMnzKT83I6jHYVUluyiG6No3kDoccAj9BXoem3TXt/Ibx&#10;Acp9xeAuOtUfEctqsCxvtKI2VQEKoz09qdkFzhU8zWFCw2mcjGFweRTbv4fyJJFdQeVEw6q5yN36&#10;4rt/7Ns5rEFT5IJEmFODk9qpW3maeJCtrK8a5O9ugA7+9FhlnTfA0i2Y1S8urK0GMMzAkgdOgP4V&#10;janpqP5axX8bRIfm8tP8O3aqWt6DrXjuWF4baYQRDaWDjHHODyP5VAvhnxRodsmnQeXIDzszuIx6&#10;lsUfMZtGytGifyrwOWwB8mCAOxrmNQ0qIMTEnmJj5SeCtb+n2ms3FwlsMGcj7uPkC9jVvV9LudOE&#10;Z1OeFvM4QLkbQPXtRclM4yLQvD9yPslxPM02d5EY27T9cc1ZtfDOiWJkntUurp2GArSBUrrbW3F0&#10;0K2SKvzbXdcE/hmrmoabYxW5gkZ3dCeIxjntmszS55vpttrBvvMEAMcYYqgxIR7Ejv6VoSL4gEbb&#10;rFfLk+XDR7H59K7a1065swZNMlCsy713Lzn0APY1kRXNxNGrX1w0spc/KoIIH0HQDtR7VBco2ml2&#10;lrazXuoRJA2B8rjJJ9PyrIvbbVNThSLzhbxqcoEXll7Zx7Vs3Is3VpL5yFV8EdAcdvyqayvLTUb+&#10;20fTLXa8sgVHZsgemfbFQM9z+C3hRNF0v+2JohuuNxiyPmEaHB592GSPYV6J5R8R6yT832OHds7Z&#10;celWYrCTQvD9vpNuo83y1t1xxj5Tvb3yT7c1q6Tbx2MaR26MCoBO7u3c81xVpdDxq0rvQzNd1yMX&#10;kWhKQo2K7llwMjGFH4j0xxWlpQgkhQzYIK5BBrjLnw1NJrEuoXUjF2f5ASWCooAUEE5YcCu0WFoI&#10;oliH8Pbp7gVwzdy4RtGxrGWFUMiEdPlA/vCqDyCX90c5/vZxz2FZ54++cddox0PcVPEyovTDce2K&#10;5xclhCm0FcfdGMetVWYbNwXK4xz/AA9KnY7mK/dx/SovJ3kv/FnO4e1CZvHQqRbHfBYgKfTuPQit&#10;4OkaeaP4hgriszEasFAIB7r0JqrdXU7D7LBGPcg9/T8qsJK9jRiOVkmOFMhGA3fHHSlVQE84nAAJ&#10;4xwxq08eLJV4B42gDnAHArFlb96Io8bn2qSO2OvFBC1dy4g35RTx/FnjpWhFGiqI0A+UY+orO8iV&#10;lVEO/Iwf92tWKJiMnnnr0GAKAlblsZ2o30sY2RELkBWyM8e1Vo5ibXy36Jhd2McGlvXWSZImAfJz&#10;6dPWrsS7+VXoOvbj60Giiox2MiQxPKixHn7xPH0x9K04N90q2y5HPUdAOhxWYR++lbcu53ITgZxW&#10;naSJZxySzcFRuz0Hbp+VJPoVPZaEIEvnSF87UZkx9OM5qDMm9pyORj5R+ladpEH+8Nyud/pj3/Wq&#10;t9dInmKGGMYjJ9B9K6OhnEs2WXmLL93ufc8Yq5chZbqMRHITAHpkVHp0kb2zTqwIVcgdenb8Kj8x&#10;Ut5LlwAAu70xgdM0zG3vaFKQJc3bhTwODnn7vUD2ovApQBRxxjHr6VW05nkdnZcBs5zjC/8A66Jp&#10;H80+UBsHy/TFJm6jaVuxNHjzPKzvIGCcYwKz9UH3IH453A+oq5p5kZ+CMjOQ3p/hVW5aO8lVtvC5&#10;Xg/r9KgfUu2qwxIsduvytz8+M5Fa0koiiWOMZVvkPTI+vtWBGybgGGcc/Jx+dWrq4MfCruGOD396&#10;A5PeKcar80rkZUlgOgP/ANYVBt82UtkAlc8evb2plw2IVRG27zk45IB4IFWLMwhwpwuOgPTHYc1m&#10;bpIWAyr8qsWZjx6e/wDIVU1IASRQKrM/B+XgDPH5cVrwBTcBsHbGCQcfhgfjWOGN9fuEIA5UEddv&#10;400Z9SzYPIGZZuqEk59eg/DtWrGudzthiB2qxKbe3syiYbAzn2HT3qmlxAYGkZSEI4wcH+la3M17&#10;zI1D4eYkAPnj/wCt7Va0MLJ58wOBuJRh6YwTWdcXEQtP3bFQAeB/tdq1oIUttLERfquVPTGe351v&#10;HYyqLQZEn2iZtvIJLduPyqO5JluQIyCkSqOnXHWi3k8uB5EwAVwPaq7ytHZySkc87DtqdClErLdQ&#10;3NxI74+V9uOjcVpKqx7SgycD6/SsLT4tifKTlgOMY59c1t2sgbIU5GcDPP3R/KjQqSIbwfaHILAn&#10;IJ9OB0pt8zCyS2b5g5GD3yvT8KLdhNcPG2HyScg+vTGKp6q3nXsMBymzpxx9RioLitUggwiNJjkE&#10;nHbAHtVRWS4mCbc5GAR9O4q3OGEfDgAH8CPai3ZpYwcDBkGNvYDjFBZoS6uljb+TFEGk29c+nFZu&#10;o3/2i1jeQAB3Vdp659qbPGbiUZwFj+UD0AqpfrE0lvGh3MhDgdsDgUDUUjes0KWVxLH8pGcL+FZl&#10;oiK2+cjckfCnrzWxOjDTCN3LD5gBj8qxVAMP7oqz55LDt6UERtqXRPGwIT+PrzgDHtWnBKpXO5cY&#10;Dc8DiufciNQI+GHSpoZB9kmmfagximHsjNeV572WVSJAwCKw+UbR/kVq28aqc4AbqR6Y+nvXOWkS&#10;mAeX8vIAyev0rdZHbbsfGOpx1/yaRsXrp/s8B2/dJ25HoayItvlKByzDbj/Zp1zI6P5D9AoxVjTo&#10;RLJk/dGAuBg0yHoaFrFsTIGCPlHGMUy9kkWxbywCUHHsD3rTlMawgqMD6Vz1/eAIsUQJDDBxxkDt&#10;SMoamVC0rSIq/vCGDZ6/XrXSGMrbOUGQ5b5Txg1y2my+ZdMpH3W3HHYeldVfyL9m3Rr85PQUWNJm&#10;N5aNE+Bgsp27entjPSl0ezdlll+Vd2FBwei1ydxca4v7y1hJCnBO4AY/nWt4VuNRkMput+AAOcMA&#10;VFP7I5L3Tq5Dm42R8g9D2Ham34XyZA/PB/Dj/Cqqky3LMg2oV+hPY4pNSlMbHJ4C5B9vf8KzEomp&#10;YzJLaLKv8PyD8BViGZdoK4ODj8KzdE2yaczHork+3IBpsDlIyQc7VJ59jmmn0MnHc0LeeJZrhUPL&#10;ccjHYVBNKy9B179eRWTpkyLI6dArE59jRd3XlkgYILc+hFEpAoIvkr80i4ZWA46AetS+G7grJckf&#10;MpGVHuvYVkefvt2+T5j1C9PbFS6DMxluHcjaoGAOw7iiMipQ90muZ43kwrcHPXr15p9zNiIImNi4&#10;Xn2rIuHY3AYnLKSSAOODSyltpkTLfxfT3ouWorQ6uK4zLCD8xCjkDGARxUF3M2U8oHeBweBgdO9Z&#10;rO2baZSoPyDjjhvb0q5dSRHJUAN99M/rRchRVzPv75tjqy7/AJiM/hUMTmXTRvJCxvu47E1Xu9rb&#10;s8bzuzSwgHS2AO5lkzn2b2qOY2ktDZhm3zwq2CCwVSOOBWpqOxoGkbAAB2MevFYQQKiOg/3STVnV&#10;Lhf9Wh+Qof8AdouZOOoocNBEwyPkwpHY9fyrYjvormIQXDfM/wApyOg9K5Wd/KtonKlwQMAHHy9h&#10;+FNlm/cRvE42gbeeuT0/IU4ysKVNG7cWTWSKONpfr2A7VnXL5ikUngAfnWvpeoRzWSwXQ3ANsLH/&#10;AD2rJ1m2uLPcYeY3POMHjtVuKZEdHZjrY7DvULgDGT78Vo2T+ZDM4wSefoRxgVhXFwFtgTy20YI+&#10;XGO34VJYTgWrmc8k9cdAKwkbSjpobEtzCixqW3bAQwxzj/61Z9rqBm1NQi4VVAbd1A7VTa4WTe7v&#10;yPXjAqhpbI14GGccq5HseKiInTtG53j/AL0749pAOOnFZU88gJ8ptx3D5uwH49qkdxDG3lYyPlJI&#10;wMVgvcJEBjDgAjjj68GmRSpI1lvFGShV5M5Ix0z0xUc17nazEhsfhx7VnRvFtFw6kqT1xjFQB2n+&#10;Viu0H5SRg4oujVUjSaeSI/LwxwRnmlluDtyxGEHXpWVKhJE2fkTjjtVG5u1jX+HD9G7D2ppmnJYm&#10;UvqV+EyHIwuWGMD6V6OrrDbKGbnGOmOK5LQLZRF9sk2mSYjb7LW6Zo9xPAAGxc9fTGKqLOWcOYyN&#10;RCygNzjcQMdPT8uKijwYXaPjjk44P0FVnnRf3MfbcDngGpcRi3O/7qnrnv7CoubwpRSLVqYoIvNi&#10;k6nBx0B78VUub1fI3feycDPbA/xpv2qK3iMUzblY/LgYHHWqDtDcbuQAOBjk/hUOY1DUBJISJA7D&#10;t+vb0q7b3Iihdp3IYLyTxx9R1qoo3bY1JG5eR6fhXK6hPNzDGGb5tu4njr6Urs6OVHTaNbyT6uZ2&#10;YBYRg44Dexxgf41PqPhjRrzX11+9jM88QESFm+VQOB8o/rnpWhpVq1lZQxGPDgBmJ/vEDjHtxSas&#10;EhCyDsSx61qpNI5m7yaRmXcemz5tjZxTjBXDx71w3Xg8VwXivwV4S0zw/f8AiRbK2Wext2lDSIPL&#10;QKOm0Y59B09q6+KZpZct/wAs/u/59q4v4qaRe+KPB954ZsyV+3FEZidoVAcknHUf/WrSliJ7SZtC&#10;LsfJcPiPW/FdqU0qC2D+YsX7uABvnHGB2HH9BX3P4G8Kw+ENItdPRMybd9xJIqs3muBu5HGAR2ri&#10;vhP8ObPwlo4hYLcyMd8jkZXtsKcdgOetexSSIx2wfMMVvicWkuWmtDKTvoXNQvYhEUbaWKnjYOlc&#10;9brZLbOqrH8wOV8tRjPbIFVp7h2YjPyHjH07Yp0TKYdyj7nP1/rXn+0fccIcpHpGk6RYy7IbOJA2&#10;ScgNjJ4xxWlqUelSruazt5mRCq+ZErY9MAislJXLBhjIwCMEYq20n7t7hslAB+HNHtH3NeUw7XTd&#10;Gmu1iaxt1c/eAgXGffI/I1zPj7wX4b8Q2f8AZy6bbQ4z++VAjCQeu0Zx+Vdpp58y/YO33c7P/wBd&#10;S3FukLlnUE/w+tXCpJaoSPE/B/wY8KaLJBeata28khkKAeUPunGBuPPvn2xXuL/D/wCHItFl/wCE&#10;es5ZCCNyp09Of/rVzt9L5ksaL/yzyTjoO3T8K9GslSTSoXySEXjPbvj8OlW8TVfUxrRUbNHAD4d+&#10;AL6NoJNCtlY/MD3/ABPeph8KvAKrHEulW22IEfJGAOfUY5NdGt5JKI5WTy/4SR19Pyq0km7eyPkI&#10;QCc/L6flT9vPuQcP/wAKl+G7yErocMxHBBbCj6Dp+lSt8HvhvEAYtJXB5YbmO3HYduPpXYQXCI5k&#10;2qjYypGCef8ACnTXPmyR45UuASvH/wBbmj28g5Dze5+Cnwq8vyIdHWPzHJba7Dr156Gsg/Av4T22&#10;QdOOeQNzNwe2F+6a9curxmIkUYUZ25B4HsKqj98yzO2MdQe4/pTWImHIeEt+zp8OSyyxaSQCPm2T&#10;Mhcn17Vg3/7J/wAONQTddG7tRIDtVbjzlQjpgMmT9OlfSU7yNmTbhS3OeMDt7U6KXZiSQhuPkJ9O&#10;/FaRx9SA/Zo/Mnxf+z5Y6Drlxpmn6hFHFGQYmeFmjaIjjP8AkdqoW/7M2qahDHdpqtlBz8rBnCc9&#10;uduD6Cv0e8S6dF4gtEstke6FyYp9uCpxjjgn247VyVv4Vt7WFra6PnmVkSMZI2naAOc8jgV6kM3m&#10;ooj6rDsfGtv+ypo9ykQl1KMM4yvkpI31yQOvpnj3r1+x/Yh8G3tlHLqV8RcEJ82zdnb/ALORjj1J&#10;FfZKWaW9vEqKB5ShVC4G2nWlysBMhYvnrjjb/jXLXzatJ3uCowXQ+M7r9h7wnI5On6kFV25DoVHy&#10;gAKoyQg+mBXA+If2JobC3W407UjKRKqrGoycHoNvH5kjHoa/QSW/eWRTEu70LHgfQUs9wZUZISPM&#10;GQykZ/KsI5nW6M09jG2x8B2X7Dl7NFM8urwLHvyPlK49QMnp/wB8n2pl3+w/dOn+g6zH7Zc5bb/d&#10;zgD86+8Y9QaK2C7dzZIY9gMc8UwXiK0fmH/eb/P+NV/bFYXsPT7j895P2IdQMebbV4JN4Bzk5xxx&#10;1Iz+VZVz+xP4tjwbe7XgYBEqxH6/N6V+kCyxtcKyYILEHPPSprjUQ05CSAAD5hg/L9DxTjnNZB9W&#10;h2PyTt/2FvifpVxeQ2LGezmctHyh2k98swBP4jp0qeD9jD4t3y5twBCgxuJTIx/ewx+btgc+1fq4&#10;s5/jLD86lWZkXzVwBH1AGP8Ax2tP7drGf1KB+SLfsf8AxcVPMWIsFYrxIrj6bO1Yr/slfF2OQGTT&#10;pAADgPjDe4JPA9q/XIXqu7SAgxscbTkEfUAYoW7mJ/eEooXBbJC49RRHP6pf1KHQ/IWb9kr4vzBp&#10;UsCyw9IwnX6Y/wAK5S4/Zw+KlnKIZtNdZXOEUxnd9ABya/aH+1Fgi/dSHL/d9MD0HUflT7G0TU5/&#10;3uJI4xuG7qCfwraPEFcX1GP2j8WH/Zz+MDrvjsJdu3d8sLfp61z138Cvi0PkXSZ/k7+WfzOK/eKR&#10;Q7hZcNs43uMk4/wq5ttzEI1RdvbAAAP06Vr/AKx1WZ/V4dj+f+7+B3xat03SaUxB45gY/wAhXPS/&#10;C34l2ZJm0aVuwIjOPw4yK/oUnkixmTy+OF+VR/TFZ+3TWcMbSI7OnyhTu/DGauPEk+wfU4n4EReB&#10;vHcAUtpshMQzICD9w4GOmOvFdPpfhzxQ17bu9oYVhztR8qM46EkcYr9s9Tl0NBIY7G3MozHgxoG3&#10;cd8e1Y2meF7WR/8AkHQxxN8zMyLkfjjH6VlPO+bdHXCjyH5EWWj+K7u7S5MMhEGQH2EqF9q0P7G8&#10;R/2n5v2N3CH/AFmxgp+or9rBoXhiGJA2nwvnC7hGmKjm8L+HYrd3TTbckqOVjCnA9xXn/WuZnSsS&#10;tj8arqx16Jgsto6xkcgRsRntz2rOv5NQe2S2t4JA2QWUJgBV69elfsY3hDwtdDZcadbHy+oMWBz0&#10;9DWPdfDfwRKWVtHtiZCAVKsAMemCKPrJX1hH5EatPPLFBbRW0jrEU5T7p+X7o9x/kV5t8WLq7bwn&#10;o1ithJJ5d7I8wK8Jx8uT0AzxX7VTfCjwIuYzpsSP28sDgew7Yqi/wf8AhlczL9v0iKX5NgbaqgqO&#10;xHT8cZr0MHmkaMuaxz4iPtVZH886WsAxM1lPBLg/KAwAI9CO3v0oK2ylHngmZs4BbIHsK/oB1L4C&#10;/CSVvP8A7GjCqmARjAU9hxj8/wAKZa/sz/BZ7UTvpbZk7ZGFx04C8EV7kOKaXY8t5c1ufgiqWROW&#10;iKbCN33gyg9Mjr+gqwl1ptu/DkSt8u1mCfL+ea/dC8/ZS+Elw++2tpVYYZxkKHx3PyHgDsBVY/sm&#10;fB37O0BsXUs3zvtTP1AxzRLiek90L6jbY/DqTULR4Rt27H+6S24DHTnGR+NJHc28RLPMCBjt8u7s&#10;M44/Cv2h/wCGMvhZeXk7QwsUYBovMRVxjr2wRRcfsLfCe6tyY5rgBOdsSR4z+PX2xTjxHh2R9Sl3&#10;PxcGpWQ2vgO33fQ7fXgVeGq2UmYUkUceu4fl2r9aJf2Fvh7PKWsppIAx7xqcgeuV7ewFVF/YD8DR&#10;weVLfozSDBkaLAJHTccfL7ADFaPiDCi+pz6H5SrNZz7fMkQAcKQT+WelPRrUsPLlXjqH4H0r9S7j&#10;/gn94RJ8631FRtUDYYgFGPTJz+VZF9/wT/8AD3lxLY6hBa7c7pNrMCcdtuOaX9u4buCwVU/Ncy2a&#10;HOVXgd+Pwp32mE7cMq/qtfoJJ/wT3eSFmtNXWTb90ktF/wCPdPzFZ6/8E99QSHyotXjmIUEmS77+&#10;y7cH8/wqlnmG7h9Rq+R8FmWQZ8p4pAem3Ax9ak2LNuUsma+8bj/gnprKJxqMTsF3gLLtI9QOOR+P&#10;FZV1+wF4pXyUtr/y4MEyL5hQe3zHgc9cg8dKazvDdxrCSR8Qw3GNw8zp93+ue9H3/wDlovlc9eq/&#10;Wvrq5/YX8f2dwsmnzfJv4d543C8d/u5Hp39sVy2p/shfEDTL/wCxTXjgyHclw+0RsD/dDAM/PGAc&#10;jHTHXeGaUJaRYnh5I+bw9tN8juPlX+IYoCIwKRyq5x0xgYFe7xfsq+O9V1ldF0eaa4vM8l4vk6cY&#10;+6NpweR+mKh1j9kX4v6WyqYdy4BKFNrfQH0pvHUVuyfYyPFNkCnyJMBsfdz8mfamiLYCu2MKeQo6&#10;mvVW/Zs+KixxtPp0mMEqRHujA9umahtv2e/i7d3Qs4LNYDGSnmvGxXGO4AOKP7QofzIXspdjy0v5&#10;UoKsuD1HXinG6SP5iDt9hiuq1T4W/EPQphDeacpKErzvXLD22dDxiqlr4D8d6gnmDTI7dEAWQs27&#10;OP7qgZJ9hW0cZSaumP2TMTfHJuKNs2ngr3pysmcCQc87WHf2reT4Y/EmQhYrEoucFSjDjtnjA+ma&#10;ih+Gfj+aSVDZDMZw5w4x6YGOPzqPr1OPVC9kzAkkjJEJG/03cY+mf8KHhtmwpj2nHP19PbPvVqTw&#10;R46SVM6Y0mTtVssUJX6DnH4UsnhHxuJUWHT5pGK5YKrEA+xx/LNH16j/ADIPZPsVfIgjQsEUghQ4&#10;4zj65qIypGw3RkLjCjHIFOk0LxfEXZ9PkymFZcNlT6Y7VWl0zxRFu8/TJ2OfT7np9KtYyi9pIPZP&#10;sXPKSVwzYyeisMAKP89KqfZEAKqQTuIU54Uf57U1bfXoIx52mXMaswCGRMjmopLu5VpYbe2m8xh8&#10;qbD0HXFaLEU3s0RZ9i5FbIrsshy2OSuM1MNMtmG6E7W7hiMY9uKw4r3U4dv+iTSjHzjawC/jtrUj&#10;F+oIkjdUkGUUDlj6CnO3cVi2LcE4aRAMdD8ufpTII4C+4qAOgI6VizXiQxb3znOFBHIqSTVtNt7a&#10;5eV/9VGGVPVvalDVgYOvXMN/qsWlwLuXbgNnoPXHtXXQ2MaQxxjGxUCgHGMfz615n4a1CDU7+41B&#10;o1y/MGOQg9K74XZI+Zxz3XgH2Jr0MV7to9jnwz5rs00srfywSW44Poaa9qd3ybGU/wB7rUEFwsa7&#10;kYqhOMfeqUXIc7eSPpjFcNzrFFmjDzDsCH5Rk8Cni1g3b+AoAyv8JIpXKOpOSI26Z6AimxIcqhZf&#10;9nHX070EA1rBGPOjl3q/BCrjFQK8cKbR+8Xue1aCHbJ5TRkMeF56ClKtEwkhjGVIyD6UGhDuBCsC&#10;Nv8AL6VDsBYMQCM4zWn9mJXCIFXPQfyFQeVmUxhdo6YPqPagClCjIxCuNq4+96Uw7FjMStuI/h6D&#10;FWdjK5jk45K49ajktzu2y/L2yOhFBmQFpogGP3UHC9qimmklByCehHHSpBHGF6kr6HtxQ0ORuGBg&#10;dAeT/wDWraIFEtuPQdc/SlN2zLlSBt46Y/KmNCu0tEMEAYHtT/K86IvnayDgDkVQWESb94C2Qp6+&#10;maZJISdyqOvOzpVaOB9wUkrx24/OrJt12YU7c9xyPxoIZGpU/OHyFGAeze34Ux0j+9goR2XlSKha&#10;A+b5e3YV7/wkewqMF1IjySGIwOn6UCNBZtqAPjaOgLZrRsr54ZGjZBlsbSDgYrnGJVs+WQvTn+VV&#10;JLnEvOCFIOc7fwo5AOy+0NGWeA7U+7jrz3qw8pd1wcNtxkjHT9K5uzl24zJgcsFPBI/lWxFIsyYO&#10;W+X73YenFJxsaGhC+0EbfcE8U2Zcr82FAGMf1wKj3JtRG54zwOnpVKeJWdnGRgfN6E9uKgDtfC92&#10;v2NpJcAMzquR8pHr+NdiEiGJSA4YduAPauW8O28UWkQOFDMHZVyejfT2roUlIX5vlIIB+vrXkV9a&#10;jR3UVaJOoCFvl2EDPHTin6VLPZ3Jv7UbhFkNngHdxgVE/JDMcZ4ye2f0q3Z28krKsGSsnXPtz8v5&#10;U6Aqux6Q/lS6dbPDKxeQFzx0Ldj7UyJCIXXaAVAzgdF/+tWq0dve3ixWm0MwUP0AI/2aqXUclrut&#10;iDsjJ3njP0rixD99nZhvhRFZbCxYZyBlVx19MGp5izT/ALofMp5Q9vWoLGe2WRZpeUA4B7EdgPan&#10;Ptknd4t8m75gpOMVglqbR0PIPj1eGOx0HSEQKbuRriUg5DfZhhOO3LH/ACK+e1uGYkxt8qkD869s&#10;+Nz7tb0+28tfLjtSQep+fHHtjFeOiPAysZXOPpx7V9hgY2oI+dxb/eMYbhiy9DtOfQmrsRCncxHt&#10;mn20aMdrgDIz0xir8dnwH+98vG4c/St7GJWjl2KCV3dfateKQSLmNFYgEHHYVV+xK6ZMarnoM4zV&#10;qGBYxuZNo6DFZSRqXUlKgJnkd+pzVlCEwrMflP3SP61TTK90x1yB2NWlISPepj+b+HOSR9Kz5JCL&#10;bxyyxgAEqTuBHGMelOhZ1TbKgBPPPByKbbzyYA2Lt/8AHgPpVppQp3/K+BgHhufX2rXkkBB9qZ3+&#10;bsTgJUnnyRbdoKhj1PI4pUnUfdaNTnkjAoLHgpIrDnkEAVoosguLK0q4wcL6jk4qsgVsg7xu9DzU&#10;C3ETLtlm8v09PzqzBc2sb8TBgeuDwQPSq5ZdgsSWU7Wr7YsRqezZwDXQMPtKYVfMcjJUVgTano6o&#10;S06e6uQD+GKqL4q0+yctPdKFPKYGSv06VpTpS7C5JdjqLG3neTZtIEfWPPy4PvitG6jOwfIVAwFB&#10;Of6VxE3jXwzJiX7UUnGPnYY/TpVpPiB4fdcNLvCj7wG4nHtW/wBWqdg9nL+U7eCITJtEeCe27FNu&#10;NKkhXy5eF9V5/DisCD4j6AtuAFXK8bXUjP5VFL8Q9IuSCYHXp80SM+foKf1ar2Nfqlb+QbcaaseJ&#10;JHLjpgcMPSuYvbSBN0rjfjgFu31FbGoeLLCYbrC2upyM5ZYGHX2FcZJr91s82PTr1gODut3/AMKt&#10;4Wp2GsFiP5PwKlxal33FSecEjpj+gpPsCbd4HORlBj9KVZvEVwBMmkX7LKdo2w7OPpUhsfFjyCGH&#10;Qr9XPzKHiKqQPQjIqHgavY3jl+I/59soPaqzFgwBP3RjqKJ4EcBWYK6jA+npThoPjiT5otAv/wDe&#10;8vv+OP5U3+wPHT3At4dCunmfscA1SwNbsN5diulN/cZ32KObhWGVPzFen5VXfT1y2+XIUfnWw3gn&#10;4lztuPh66Vl9GxlfpwKcnw/+Jl0zBNClgXhhvO3+tWsvrdhxynGy2ov7jAt4GTajHdn7uOD+lagX&#10;aFLZAxtPYD3qw/w2+K4lBh0raMclXXP45qqnw8+JedptNrONpBYIV+o9Kr6jW7B/YuO/58v7hm3B&#10;8o9F79f85qARhGyPX+A8Z9K6KH4V/EK4G25+zRKRnO7Jz9B6Vbi+C3irYZZdVgVQP7vGfr/9amsB&#10;PsXHIcwf/LpnHytGoMinOciQdKgcIMTEqUA9aqa3ouo6BO2k6pK0Nw3PlAZDjsQa6zRPhjceIPDR&#10;12w1XmZjE1sy4w6+lL6lPscNPCYiVZ0Ywd10MeKeAsUMueM8nkdqsxX9rGWffgEYUA856c+9XZfg&#10;/wCKY9NuJpAN9smcK5Pm/wCyB1yKz/D3wo1XXLaGcSRqucOjuVIb0wOciq/s+Vjp/svHf8+mX7i5&#10;smjMcT/vMHK9x/8AW9KwmCtJlyI2J+btn8OmQPTFU5tJg0jWvsLgx3Vo5jaIvkYx2z2xzV6ZXE7d&#10;1f8AhxnH1rjqU+Q5YprSSNAKSqxcBOozxVmzbzr1uRhR988AAdhWX5jKpXjjqAOMV0OnwwBNjjEb&#10;jcSOorkn8J0ROx0u0EyWsUOOWG7dwN3tXpmgQWTXb/MUkTBVeqfL6155aW0gmig2nIGdw7AcCvRL&#10;DfaTeVB8q9W468dfavLxT0Nqa982ppnuZBbltgZwQCOT/wDWrrLW0t3ttqNibB3jPzfgPSuWs7VL&#10;i6ExJRozye1arB0aPywMEcM3r6mvFmenHQ3oQgtvI3bW2/ebnaq1458Vr5bLw/5DWy3Hm3QEJ4O2&#10;MD72MdM/lXpMjNdOYbgj1XB798V4j8S7+OLXLLTJZGXyrbzG2jgqxAHHY8EY9q7svj79zkxr91I8&#10;fgnuN6omnsx6bkOAfwxV2K61AHCaazFedp4A/StqF7S5IRJnG09xtwKv29rEZSG35x1yMEjpXvc/&#10;keP7ORzvn6s8iq+lMuRkEOOB+FT+XrgZXexgjDEbsyYzjocdjWrc2sygFSxVs8HjA9c1lZ8kfKzA&#10;SYOWOckfyFPmD2fmJHcap+8jht4Yu/XP9au+GtA8VeMNQks9NltoY0Te8uDtUDjoKox6jNaTRAAT&#10;bjtVeoA7/j6V7n8H/EGh2klzpeoBLCW4bzIHbGyUHPy54wB0xXZgYwnVUZ7HrZDgaGIxsKeJlaJz&#10;T/AbxvMMpr1nMnysoCOhx39cVZH7PPi6JvPl8T2/k9ceTuKn06A19NR3um7SINQtxMqkxnzQPwPt&#10;Xit58ar/AEjxA1rf2du0VuwjkjtiS7f7at0Ne77LCUviP03F5Jw5hLe0lv2Zxlp8BNfhuVuYPE4d&#10;g5JUAw7SOn3uKvXHwT1m9BuNU12afaNuIeT+PQflXqekfE/4d6gZE/tQWEjjdtuV2da3IvG3guSR&#10;bSDXrZmIO0JkRgjpkjAH41rTjg+6Lp8P8My9/n/E8X0/4E+E7mNZJr3UmZP+mgUE/Q/yroYvgf4G&#10;dV8+O+JXAA84p+WOK7TRfiFpN8og1mS3sJRkDHzxOM9VOOK2b7xr4C02MSyavFKen7s7sjPQL3rS&#10;2CXVHp08s4a5Pd5fvPHbj9nrw5Jf74L+4W3BB8h+HwO2fSu9svhP8M7WBoJPDkMpCgP9pZzn3Xnj&#10;8KsXHxe8DRoTAZrjuNsZj/8AQgK52T46+EiRH9g1C4bp+7YFj7DpinCphF1QUo8L4a9uU6DXvg/8&#10;ONZs1t00pdPliTFvNDwwPYH+8K8kuPgdqSLFE81u685lwDj0yvrXo7/F6ynj3Q6HeyD+HzJAoAHT&#10;/Irn7/4u63cSRDSNFFuoI81J3+VwOwYciuatisIpHm5hPhfETVR207HqugaDYaJpdrp0VvbnyVA3&#10;+UpLMBycYqW80W3u4uYIVbn7qBSD7ehrzqf4wmLbImi+Tt+80kmVzjovfisDUPjvq6Ff7P0W2Z88&#10;Fy3OfatVmeEjE9OHEvD9KmqcWrLyOyvPCmp2sTpCZLhWxwFHI+lcv/Zt5DI8eXDE4Kv94Ad8jisO&#10;L4veOblSkVrDBu4PG7Gf97iszXPEPjTVLZrW+ukj3Yz5eIzgdvl4rnnmeH6HkZhxTk84fuk38jze&#10;2fXfD2vX+s6RbpDd2si/aLbqskR/iRR7c9DXsXg/xRpWv6hdapvtmkfCyMSFfIHdOv6CvI7qwu5W&#10;juzePHcvlSVz2/Tj6CuVk8IWM10st60o3ZP7hvLZ/wDex6dehrzquIpS3Py7Gyp1J88EfWw1vTNR&#10;VVutRghgJJjVirn5T93P9KxfEXiTRbHS5ZNJuIJ52wgjUjB9TivmMeDdHuYHSH7YxTDAvIW+b27H&#10;pW7pHhG0WGMRCdmY/M8j/dx0Hqa45zodDzbHvXgnSrPxpdyCa6WyNoBKY/8AnpjqB0445r0UXPgy&#10;4xfC8jtJLeR7eWBHUsSvGCvHDDvzXyonhllCybHkJOCUkKlcfSrDeH1jIKCQO391suT9ev61VPF0&#10;4PQ9PJ8c8FX9uo3PquLxz4AX/mJeUYz9zy9xXHp2qT/hPPBJBkfUoljcnhlIcD6V8u2sbW/7qSHa&#10;Q3Hmck/WrMlvbb97xR59xzj2PWul55NbWPvY+IuM+zBH0hJ8R/B0DFbXUSIlA3MyE7gP7qgVn/8A&#10;C4vBwlkR1uNgAXft4cewHSvAEtrUhXiCZTh1OQce1QtJCkpIC7ONz+n07VDz2r0sYVfEPMHtFfcf&#10;QcHxh8GwzbUguUicEbiMbs/UYrzXx141j8bLaRw232ZLDeNzY83a4wM4HTj8K4Y3MBI2qJFPAPsK&#10;jFtLJklfKP8Ayz2jA9+PSuepmNSorSPHzLivHYul7Graz7Ih+0XcY+R9ysO65AA9c0keuahDcRSp&#10;dMjpyqhdqjH0rStIgpJfnYvIPHP0q1MbJwftEQPybCMdPTFcvt2up87TqVI/DodHaeNvFZRJJdSK&#10;xvlffB/pUyeI/EMI2adqexOePvHPfk1zsMto0RwYkYdhjn8KrXNvCVbIC5AGVPIPrVfXJne82xnW&#10;b+87FNY8T3eyS+v5Q2CoaP5Dt/ClF7qdz/os10W425Zif1rnLe0mgQQwzEqq5Gfu81oR/aI15CEB&#10;egHP+FH1yZk8yxD3m/vN2O3vyMLey/MPueZkHHtWhBaXaKEkdh0wA33h9K5+2v1iXa8HOBjPH1xW&#10;7BqYlXaqhVCfIy9R61f1qbMXiKn87LtxYxnblG2lcEkZH5Vlm3s449sGPM7JnAJ7irQvdWgXy1Ys&#10;GXPzY6VU+y3U26UYwRk4AyCaj2s2YOvLux0d8lpIpmUxqRtwRkYqtIqRSb7UKobOW+vt2pVhvg4F&#10;xE21geuOoH6U3a5ThTnqBt5qrmZo2126qr4yWwX4x07Vfe5N18gXy23cnplaxoJo1wsi4Td0Pb0r&#10;Tt41bGweYU4KnH3T0oIsattGwVBkTHbnIGAPTFOntriRxBtDvJ1GfSktp0B8uVMbfu7cqT7VtwSR&#10;q2RIFH3gvep5wRzb2ryBftJdtmcq5wAPTPpWWq2jh4gpjB5+9xke38q9FFjDqezDNxy23gYrDu/D&#10;kpdYrKIKwPDHkn9Kj2iLRzTrYr+8CB3IHAXHT3FVBL8hRIsMPXA4Nbcmi6hZrvuYXwBye3tjFaEN&#10;lbSxos9uQxPD9Dj6H0qfbjOMUQxLmzLLGOdjc/N7dKjMs+VYo6BuNxA/PFei/YIVQM4aVdw2EKD/&#10;AJ/KtR9NEakyxKWdflUKN+fUD0o9uM8oS3vJopH3sqtxnHpTYtNiVQt1Mx3Ljf1PHtjiu4vbKYu9&#10;xZAKSAWQce33ccViz6BcCRY74yW6sAVcDKn8e1Ze0NImVIkFnCiRsWKZ3ZU8596ppPdTlWtQcMvO&#10;EBIPSu/tNMS2hVQBKyEBS3JZj7Vu2+lXjPvjiWLy+HUAJxSVYbR//9D7Ognv0RHjmcE8tsPH4H8q&#10;2IjqL8zznaPmCtyc1VsrdbdUV3XYPvDIXHtn8q15dQ0yCJZWm3YbBI5wfQn0r+aqdQ/Z7DBCGQmS&#10;T5tu4rnPI/z6VzOpa/YWtwLZt0krIBgYIGe3tiquoeLNKkYxWbF9xIbCYP0FcNthnuWMQeEM2cOm&#10;DVOYezR6RDqAu4ljSFYmblVU5JHQ/lXKXngnTbzVBfXO+QP0jOCqge3araw38NrGIk80xnjaRuHr&#10;WtatezHdeSbYzghFG0+wzVQxDjsTKjE8+bwjqLXDR6ejwwrllwcKh7Yz7V2Wk6RJbIsl1ufYcA9C&#10;SK6xrt4/KjeJWjyN2Dzn8Palkmt2UiT7obPJzjFU67kLksY5gWOT9zA439C33eP5CqzIVJMm8Rbs&#10;YBypPp+nFbJvobcIkh+9u5PT6H06cVRtLwysMSJsO4AA55FaQLsjO8oWsnmRklM4Qg+valjL5zGr&#10;MS21vm61envtOAKuqN83GP4j7+lZx1TSrNssvOfup/CT0xWlgsaHlzQxl1uNpI+4xAb8OCKekd7P&#10;grc/OwHyk7c/TAxWZD4g03/WyqwboNwz9MelLL4i0+MhvNzGQQdg3f8A6q0sLlLjWt9A4aQ/Lzgc&#10;Hp07VE1teXILO4kZem0Y/wAKwZPHegRsFjlcMnGACcn8aiuPHlm422wfeBtO4f04FFhWNlYDGRty&#10;Nrfdzt5/Gmt9qhBDOQA27bgECuQm8domfMgDjqWjO3DVRj8bTzY/cfKRtbccelLkkZHdx30KsQC2&#10;7byMcM3frVi8u4/7OEUkWNw5IxwO1ed3/ieSTYkMfkpGDhl5PH0rhLjWNbnuBEd/2eQ/NggBgeuR&#10;WnJoBn6qpgvbmJsbj8yY7huRSRXMshVI5FGFwQRxnGOvWsrULi9k8pNhURvhSee3TNJa+ZuPnJs3&#10;Z+XPc14uJXvHo4fZG/GqRoioeg+6Ooxxk/0pZ4QV2fpnA2+tUrXznnDZ++CnsuOmKuTmQo6pHvHA&#10;zkADiuOx0vY4m+uWLoxfy9sZjC7cnA7496+cfFSyi980spYcl0Hqa+kNQWJbkSsMuGxwexGf8K8c&#10;+IOmqu0xDEOxTtPyliO2fb0r38unoonkYlWkeTypvjy5DRsMoxXv7Y6VAoGNjE8AEDoBntVpT5bq&#10;OPucE9Of8Kg3b5nDNtbGcgfpXpmBUu9zKbZpPLXjn0x0r6M+Cd20yNHfT/u1Vlc5wNw6ZHvXz3cR&#10;wRL5LKZOm5ehAxXf/C6ySbUmj2ttGBuzgx7ugPtXTSiZ1IH13Pqnh1ZBBHeYBBI2AsMr161FD4h8&#10;NBS6yOzIuDI0R2muTuba2iRokSNCOpUEhgMflUMSWcUSPGw2AkMgGM45x61Hs/MxR2E+u6HkbZEM&#10;g53KNvy0j+JtDRB+/by/TZux9OM1ySxac0nmGPfuHUA/gKz52sIB5cqGI9R8hwB7cUvZsdzq5/Fm&#10;jsxxIzFV+UhcEgVWF9Z6mmYyxP8ACG4PH8q4KSG2YeYkWQG+9jv7elMi067ba9r5289wdoGO1bJW&#10;JZ28qQCMowCquMbuT/8AWpV+wqrySTQwbCBx3/CvPhZX67i8TcdSc4x+NMjhTe7taNgL13HDD8af&#10;MTddjvZv7N2kF45FjbJBb5cn+VIg0gx+Y88QJXCkFSR9PpXDLpMshICCLzADtbnP0qObwrOsPmXJ&#10;ES7gAF5Yj0xS5Y9w07HpEOhWpjWf7UHhK56D7v0pX0XTgpL3ipg7gRjaF9K83ns5LeEmO4uSVCgA&#10;ZGPbHpWOLOYuhMUrknJXcQPyNLlf8xR6qdO04qWW5j2AYHzDH1xTNmnW2ES5ikXP3Sw+b8q8ilWM&#10;yOn2dy6tt5JHP1FRSR3CJlbZuMKcdARRysD0+41rR7VyqPEjNz0z9RxWLc69pRgC2wWWUtgY4wx6&#10;fhXl9ybpS6xqfMB6FSOO3asmZbiJSJfl3DJKjJPt7VXIydD0a7nnlilVCqMOHHBArnbhpoYwvmLs&#10;xggr/D7Yrh595C+WJ1yPusOv4g1UksNQc+Y5mKnoC/GB2FHIw0O8m1DylxGyjBBzVKfWEjUtmJww&#10;w3OCPpXDT6fMT5wSdtwwF4x+dZFzZ3Q62/y428nqfwqrCO3uNcgH7tnVuAFHbHvWfLqVsoDBYRwQ&#10;2Dx+Vcc9tqbvtVT5OANgAxx245qn9gvE4+yMGwSMZNFgO1ttRsQQ8wGFBAJPb+tPgvNNeNiWTa/Q&#10;YwQO3Nc0unai0QAg27TySQcLWhDoN9PsjCIqN82W4yfpV2RnbyOnhuLIONz44z7ACrCavpFkN63Y&#10;bJ4UHoPWsyx8LkDdNl8njH8P/wBatpfCS+VwojyeuAcrTsgt5CP4pBlSO0PmowJ+7jJ+tPj8R38Z&#10;wCE2MrAH0781oR+GYo3+cKd3IC8Vrpo9ocLNAGUce9Q5QRoY48W6jM2z7W27PyJGvQfWrDeJ/EBJ&#10;C3BcY6Mv9a3oNMtoObSFQNoK9ByPanwQRPMDIFVuflC8H61m6kew7M5mG88TTbfKvZtpyzLsXaPb&#10;3qaSDxDcOZZ57pYsbQoVeR7V36G1WPYqc5C+2B6CmC9UA/JvUHhe3HvWPtuyL5GcNB4fl3ea9sVC&#10;/wATtkk/T2rRTQ4l6xr5mMZ+tdQ2taco2XDCFWOcNyWK/wBKypPE+lrKWj+aNBhlUfN+VTzsPZlF&#10;dAtTCombeq5wG4xj3p8WjaYEOyMMDjk8EewqtN4isdg3v5Y6hQpOaxLzX2f5LKTc3B2shGMelQrm&#10;ijE6b7PpUQLLKsYjOAH+6DVL7TocbFZLyMb+cjnDfSuGvptZ1FQryeUq91GQc+1ZyaU77vLnIZR8&#10;zMoBP0rRXG+U9GfWrC3QywX0Egbj5VwQfSs2fxRp0XysZpWYYwiZANcta6eluNjbzg78sowTWn5P&#10;mriXcvG4+WoGah3GPk8XREqsNkWwAAx6j6+lMHiC5fKNboCR8rjlvxqn9hAOYosjI+91H19ale1Z&#10;V3Nj5uOP8O1IDQ0vVI3u4HIXh0HB5GOvFd4kzz3TYf8AdFgcd0X2+teTxaZcLfRvHgoxDH+4VUet&#10;ejC4RXimt3/dk4AU9MdcfSuPFUtjvwM7XOocRGPGcBugAwB68+tWrZkjQbUCDoeP1zXORSyzqy7w&#10;vPzdiWPb61eRdw+ZmdQAMew9a8yoeoixKsBIkSRCeW+bhvwxWLnzIjatzE6ksSMN+FXZLUrmc/dH&#10;CnFQCMSxli+x9+QD047VvhvjJr/Az4u8boYdUlgzhc4VGHp1H5cV5jMBJI6FcEcY7D6V7b8TrDyN&#10;U8+JgJDO6qp6EMcivFpfldzsMm1iwAPGP88V95hdkfGVtyrANlzAWZgpmGXXoAepP4V+g/gC7jPh&#10;W0j3FhGxjEn0HygfhX59srIE8zYEdxyvQZ4xj2Ga+6PhbmfwnFH94w7cMPu5AznH51yZ7FOgdmUv&#10;94z3nTZXgWLA7/XG30xXSveow3zRHavG4cH8q4CzuGaONwSMgcDrx9K21uBsy5Zlxn6V8JKB9Mmb&#10;c2sTxwquPLfYDnjGB0B96808V+I761Pl28eJJUzuznI74Fat/rMHl4jBjPHzdRx7fWubjWe4vFlu&#10;lD7CSu45Hv8ASnCCvcr7J53qNxqGsWM09/EUSKI+UpGBkeledWFtncm4Ky4PTO4Ht9RX0X4ivFk0&#10;qaCKLEgTAVeACOufwrwKBPNEs3cfMBnaOOv4CvboJKnc8ut8RBfKBbuNm4lTkY+76Guf0qJ3kQBs&#10;KMEgnA47YrQ1K+e4upY2XEfT0OcdKfblFt1DRhdzBsj+76mtY/Ccz3RyHikOlzGFcRhUYMAMY5rl&#10;1mkVBvlYhTjpxtroPHDxxOnmMqkpjHf2Fc3bzxOESQMF2Akd+eK9yj8CPLqfEdNAW3qEOVAzkfTg&#10;cVq2g3y+WUIPBUL0JrO09ExuUZXO3HQlh0H5V1Fpbzk+ZCgwVHG7AGKibJWxuTwQ2giaTaAevb5a&#10;YoikWV4YchenGOPXOPaoDZ3DyOzqzGQbckYAA75/CtGCGcoIypZwNp2n5ePxrjOiKMpopV3KoCIR&#10;2/velRmCZEVCASCMDH3ifetSVRCrgPtU8fd+6fSq8QDkx3U+RnkY/Lp0oGCRXEZKybsgZ4bI+n1q&#10;cHy1BEYBAyAx/rjirts8EcPlsW3KPmBHOKRriCJdxyYpN2EYflQCMw20pUNGSu85wBu5/pWjCshL&#10;yON5AxtBx07moFmVccsio3THU0CZVdJm5yTu+nbApMDTBEahiqliOWPJ9hSskzruQZQN9OCPSqyX&#10;lu5VYQd27DAj/IqaO4t2ypLo2Pk4wB9KXKAwvc/K0eGOecdKesl0UImwueQMdh2qqsyZ/wBW4iGM&#10;EjAoWEyjIb5fruHtipA0I5J33EFti4G3NUbnULqJB5cT7FIGfUdquwR7UCGQ/Nwvtip3hiGFk3DP&#10;p6j60AZx1GVVcrEQcA4JBpGv/NwpDKwx8nQfhV1NODTfuVOCMEk4Xj1qwNFtZ40XeR6n+lO6A5ky&#10;XEkjKHxGGGBx+VaDalFp+z5ixJ2Ffb1FbCabZQDyyg2ONu5T3Wqv9i2V15ShzmLJK/xMD0xRdAY1&#10;zqTyzebH86nK7TwVH0qxax3PLou4A9C3tXQW/hyyVS2HY/xbufl9BVhtKsIHHlRHj1OAfyockBhf&#10;6TGuSFyx+uR6YqUx3M+x9+1WA4IwB+FdHHb2mSuwAZBJHYj0zUkkVrLiWJcDGQehyvfisboDnfsK&#10;l8Kc4xxtwB71c/spgQyrhz908EflWuqo0mU4AOGYYGadFp4fLNLtDHgse4q+YOQxprO4VCx25BAz&#10;3P0qo1nfZCp+9LnITA4ArpWijVQiyZ+bJ2jvViJE34z82MjjGAO1HMUqZysX2kOGMRHACj/6+Ksh&#10;5FYk2ZXHyn5v8iuoZ+Fb5F/2QOtQQzEF/wB2AN2Tkf0qSjBXUJFYItu2B/dHP509tUuXb57b2wwx&#10;x25rphco52mPMYGQwwMH2rPnLl/lT5Cc9unvQBim9k3DegjToGznH4UyS7JVohIpVR0X71a5UZIS&#10;FNvoRVlIbXZzbpvbsOM/lQByn2y9kAiimQFeGG3HWkjuNWV1jRsbM4bHy11MSW0JP2cRru6+9SZE&#10;SEhenIxgUAc79tmzuWQhumUHGaRr+4Rd8inKgcgZ59cVuA2v3VjQ7QCMDGCO1V50hmwwjzuHQDHN&#10;AjDl1S7mAkVdyKuMAY69ee1e6aPeF/BwuGGJY0O7nkben04rxOSCXkLGV3cjjGO34V6n4QuGm0B9&#10;0RHlyGJ/Q8ccdq8/MI3ppndl0rTsVrvxC1jaKoG7cAFLHHNdgl9BdaVAZJg7XC9B/BjsOKjTRLG6&#10;gXz/AC2UenzbT6mo7iO1tpI4Il3eWp6dM+1eNeB7XvGbEsNo0kEb4VlO3IHB+tamnSQ+XHHuCqqn&#10;J9/6VyFz9omjke2B+7wOpHP6V1WmabONP8yXdx/CBk5x6Vrcg5Txys0mnPCmwQhhI4I5wvFeIbEY&#10;rvO5QMnjHy5r1zxRqLpJJayfMHjKhR976GvLUcpmPgp90jGfwr0sNscdfcmkVpLVivHQKowuF7VQ&#10;jtYvtA8wyMhCnA9B1zV2TAt1YEYJ4OOwH9KqWjQrNI95kdFwp6mu6ijz6vQ7Oxs9oVowG8w7UHcf&#10;XpXqOm+Emt7YXM7osRB3KMHHv2xXndhGlxEswidIlGODlRtrr4ln2qJN84cBlTcRt9x7U6phE7m1&#10;8C2hnQQXITI3FTk5B9unHtW4nhi0sbdxJdpNjjbHn8Ov9K4+xvbi3QSXCbdvyblydq9uPb2rUtdQ&#10;dl82Gbgn+7xx9RXHUNYnSwabps6s9zIIIsYz3OR0/GqstrpD3SwW6iEbRnB4OB37dKpmyuL2XPzE&#10;K2Djkc+3TgVBc2+EcyuQq8bsenHArMo6aOw8PRosenxMwb78mcc9xyKrLcLFItvBEsKQtyHwcr37&#10;Vwem6zcy6wmktCyW43bnZshivccV00dtNJdGSE7o8jKAckD04o9mB1bax8+0xRgJjhVAxn8K12ur&#10;CSLzDGsbg5wAOcetYkelXU2ydrViqjC7jj9KtXNt4eSFY5MxT5yWOfyx0p8g0xLTUvs8n+jOiZJw&#10;GUcj8KtvKbmUXsmCsY2gAdGH4dKpaZodrdSFWZdgzt2sRn29q7G10m2TaLjaFjxhMk5A60uWxSZX&#10;TWWeEJOw2bfkRPvkD/GnJfXCKZLOQCJhxlRuB9MVevdPtI7mOOMRbCfk28uT/wDWrJvbXUpJEVGR&#10;U3YXoDk+3tStEZvWGto0AdyAwzvOevtgVes/ESw3CNDlhnLg/KRj06VgWdrb6cGLOpbqXIyM49K1&#10;rJ9MntjPqDNtLNs2LjAA74xxUWA6O41+51JALYEAqRngjHt6VnW/2yZEtntHZcY3Y6/jVKEW8U32&#10;qBwYuRtGRv8A8K6+210rbgWtmgXGCWOT+BpAYlvBLL+6ggVJkbGGHNaypc2jJJcqj8gAdMdqpC7n&#10;uZ3lVDCQoKYPXFX7aaN2X7SG44GeDz7UAW57WW9g/wBDWKKQk8NgYrPe+1C3uotNRvMIA3bPlUGt&#10;m6mQRK9rErxnkMPvZHBOayEvntbd4PJQyPndKeCM9OvtQQjbtVgu4ZPtCieRTtVBnGPYimJoMdpI&#10;u6VUWU5ER42g1n2Wpi3iWO2U7V+fOMnHergun1PA3ICn8J4cAVmWdBY6ZDe27xtKihOFHfisvUYL&#10;TTpUijl3PIudxzxjjHPSsW7Ot+YDo/7wOw3suOCf5VXYTarP/Z7M32hQU3bvkDDtU8rNDuLWK2Cs&#10;wBxtXqTj61l315H9t8uCM+YcfPn07AVxtzHqmlp9lhlkljYfNzwGHX8K1dLuLS4RDPbEyKcMC3LN&#10;6A0crA6GPU7i7uP7PtYY1nQfNOfmAHf5arXVvc6YqzzSxy7weNmOnYeldBHepCYksY8yduOcdxXN&#10;6jfaxPMZXiY7DgKE6r70cpPMXtCjCQSagSzLJ8pHTAHcGpY7vw7fXi2k0YV48FiRk/SlP/CUX9ul&#10;ppECBSm/AABx7g/0rPg0vUEvoLfUMLMwwzD3o5Q5jrL1tPSErYxFumcccfQ1iXN5bSxfZ5LN2Cn7&#10;rnAx+AroJLNUh+yXEy79uzKn+L8RWDe+FdVH7+O6G5Rt2Ln+fSpCJkXep6zNALbTl+zW0PK4G37v&#10;TjrTbPXde2KbyKNh0woC/wCc+9Xl0bxDbwmOa28zf6fw+ue2K14U0S3iitdVgcE9eoC8f56UchXO&#10;ZNn4hkt5Xm09o/PA2kuOCg6cCqurXcniTy4tRuo4wikpsXYR9B6V0X/CHaHqjqmnGS0iTcxQvy6n&#10;v61JJ4As4YvtcN2iiMcEgsOPWgSZwtpo8ixM6zGVFyE28E474rnWudTe5Ece6Rkf3x7Zr1I6daPA&#10;ITeLHu6FUJO36DoKtW3hzQ4VCJerK/3WKqec9OKm5aZ5idbvIJt900kEw6fLwo+lQR6nrN2zCyAu&#10;CRyhQbsV6xqEul6JD5VpEtzIVOZZV5+grGsPFehrN5P9nsswAwxChXPtWTiP3ji4/Dt29t9pmVju&#10;+f8A558n25/Suk+HemLJ4hF3OEMMI5LKWLE8bc4+X1q/L4qsNjvbwlpucgnj0AwMj24r0v4XWw1O&#10;zuXeER4mVQNgwq/xN059KVvkZ1anuHr1oslz/psp2rtCxqeqoBx+dacEiC5II529f0FWLW3RmYj7&#10;uQpz0OBjj8qoyxrFd8fdX5Rn8wK8etJ87PKg7vUivIDPernlentitZ1CgLEucjHsKy2XzZFwdpz6&#10;/pW6F2IOcHArnKn0M3yv3qyYKhR26GqMiYc5539MdMVtS7uQo6jv0ArJf5WbjAA5oNKZHDG8hdVG&#10;doHHoM1Sd2WbyVUBe3HfPeug08xZMa564z0+mKqXMEYZ5VOScgHpt/CnaxUZ6uJnRlcM6r8/H69a&#10;qWMBF28rYfYMbe4Pb9KtbZDC7kqqnOBj8sfhVvTowY9+SMj8/p+FI1bsrlW+uiZcru8tSFXGBg/h&#10;6ViymZLzzIwSqLnd/CSBzWrODIDOFO7fx9P4aq2geb99jcD16cD6elBUY2SJLaa4kYS7ssowRjAY&#10;Z4rUad1jVWbGcgjHY/4UyARwy7ixYEfKB0AFLdkbZJ0I+UDqOlQTvLYxoIzPczOOjMU56YHTFbU2&#10;+3g3odxCdScAY71nWOAWPbdjBHr6fSpNVkJhwvzfNnjoFFBrK/NYyLcyFhu+YnP4cGtRmkNiYuM/&#10;dx6YqlZxSB9yxZkP8Q4A7DI+lbd/5cuFb5c87gfoKYpsp/aJGUdtuMe2KqRJLdzo7jIUEZ6D8KuR&#10;2wTaq/MSN3XjArRthtIYEbB1GOgHStFLoTKSsKJBaWn2cAbpWIwP7prP1iZoLRbcEb3bO3r8o9B+&#10;VXCYbm+Gw/KqZOO+P8KxNWb7TfoedkS7cKMHcff2rYikveuWLHOAGO5Wz2xx61HcyKWMMO37u32/&#10;ziraFBAVGQ23Dcc49KrWaySP5gQ8+3GP/wBVSzTuyyj+TaSFsBhFtXHqvT+VU7QhlSZc49Pc9cfS&#10;rF/IpljQcc8jH8Pf+VRxmOGHIGQPT9MCpK2iaFmjqjZweeMelZVyS5jjPXkN2xV9ZJPJV0b5WHXj&#10;P5fhWQ4MjtISq7epHBz9KAiBkfzZCnzKrBRgfdGOePwFNmkkkGMbV4OMYOB/SnxDBZmJ/ecgjoM8&#10;5/CmzTHcqBfMLnAPqOnT9KzLXwl4ybNPc46r9PvZ/lWdYWytKCeYzkr2I9en0rV1hQEgsIcJtxuP&#10;Xg9fw4qrHaLBDtjA3EAn0yPagzXctTSQOEjZvmqlPbebKsXU9R2AHarkQBcytzuXPHHQdKpReZO0&#10;kn8JwVZuOF9MVoGiJZZY3mjs3Tcy7cnt7Vr6zL5NvHGqbxtC9eRjiqmmhZruS6c7ljIPI6+wqK/u&#10;FnvcIR8rKoB6EHr+vFbbKxjKPNO3YywZRGsMed24nA6YPY1Uu7yVo47Y4HzEMMdD710MqRxvsXkq&#10;hYqe2P8ACuUupknu3I2hRgDtn3x61lc3hE17aSTKIW+UcYHH+RW+ztHA0hAzjA2jHH+FYGl7p49o&#10;HOWfB6/LjOe1W7qZ5MxKQTg7+OgouKxf09ogdw2hQBlgMc8VmNNBcXbnblwxC88VbtfMg0qe6lGC&#10;RhRjPQAcVz9oztIJe7HpjoOnFIILVsv6sSi4XgIpb6VW0K4Xz4g23aOhPamzv54fcM8hfwHUY/Kr&#10;raZHLEZYVaJkHUfTjiqTLa+yakjZcuoUHJwFHBHvXPnMuoGZhuKAHHpjFULe5mspgZdzYPUjA+pq&#10;/pkiXWqSncuQQrg8dcYxVDhFK9y5d6vDOkdmX27TnPp7Gm2UgJ3Ony/wknt7CszxJpjNcpPbuFcR&#10;gAY4Zh2qnp91PAU+25GT8uOOgAwKAXKbdy0DzBHYICAFz9a0NUMa6W8LY3HhQODzwMfhWE08bXST&#10;oAxRtpJ5+X6etN8QyjyYo0+Zt4LEddvQAe9Zg90Ohl8nABOcY6cDn+taUMki4XgL1Ge4NYqyIJEQ&#10;4wVGB6f/AKq2oXLxjhMqSASOqgUDM6+Je4XYMFVAOf5Vu2REixsMbQg5/pWNIrSXLFnDEYVdg6Cp&#10;LjUF0+zzIOgCg+v5UAb2oXQ+zgKAVUHPuCOMVyZlLKMnOM4HTHHFLFdtcwbl6fKq+30p6QgjemPf&#10;160BCFg0hh9o2bcxDq3+1XUS4IK/Lg8YPU/SsWxhw7MmPm+83atm5gcojqA6oMY9aszkc5dAxIwU&#10;/MoPGelXdIOyzXABKkjA4PNUJNyM68MCeR3/ADq/o2ySwkMjZQNjI7YFLoXL4BwuArhgCFzgjGMf&#10;lVK9vixO3Drjp2FSXLoZDEvz/MGz2IrPuG81dgTcRj7vB/CpQIv6XcyQ6ZJEx4Z2C57gjmpFlPkg&#10;H5hjbwegFctrOonR/D7XafNJnylB6HeaueG7yfUbCG6uF2NNHkYHAJ4FX7P7QzXtAMzSDPy4y3b6&#10;YqOWMqQGGQOQw4G09MVasYnSWQP86lckYxyTVa7YeaYojnZgY96zkhokZoxCW7M204/hqfQsC5lj&#10;jIwyY+nvTGHmRM0Q6DOPak0I4vT0y8Z/Q0RQT+AZcq7XJ34wBgkcZx7VWdt6EYHAC7gce1XNWV2v&#10;S8SnJ546dO1VlKhA+Pnxjn+lGpMdjU1GFvskTocEAHFMmcSNvQnaMAMv05qDVGaOziBP7xTyPVe/&#10;5U3ewZcHhQMMeh/KjUcdirOPnwRhgOcnvUkMi/YJfLG7cdnHAPHSqryAuCuWYDA/Cp7WVF02RFj3&#10;KzFk9mqA6E+6RYY9xCsBhR7KKuak4+yxKuMFf6VivKJIFjA2np78cda17iI/ZI3CE4j69Bge30oC&#10;xWuN5sVGMqv3SOCR0/SmTbVQNAMhRj5u3HUVZnO+zVMbDgjHbB7iq9wjJHEvL4jB6f0pXsUvwH3D&#10;GOGKGOTYcA7e+fXNbmm38LxLYalhsnaG74+lYcaneGxu3x8//W+lRz581Ix1H8R656VcJ8pnOHNo&#10;jQ1qyGnxiaPDRHhOcc+uKzbIMsCmU+4UfWtFL0SCKxyChyApGSM9KdqdmtpApf5hjC5pS/mCL5fd&#10;ZlyBozI6/Nu4wfT6VLoMZDzSyMNvHQe9UZZYzC2RtHXIPT0qzY/6pTH8vQ56DPYVmu5T+E2rt4Wb&#10;KHDY6Hv/AEqizJdShmUfIuMdvwFRO8gQo4XaeQB94Z7c1BajA3cBT1GOcincpKxNPtb5S33flxjp&#10;SfOikpyvTJ7D6U6RSCGDDHZsYwfSo7yeRId0S4ZOpAx7UrAjOvp5VLlG3jG1lGBjFZ9npd5qMqzM&#10;wRF+UZHX6YqWyt59SvQ8eSAc7z7deBXRs726NHEMPHzuHA/KkUa0jm1giiOMJ3C4PHoKznuPtEgk&#10;3bgv8J7VTur3qjENu7/0qJGjWDIw27p/CRRzmfIR3BabCQbSnO7A5UZ6gelTqxuIltVcYQfe6dKx&#10;y7GQ+W642+WO3y4qzYunzxOwDN8pz0A/+vWN7mlrEM7O2oxwpgxowDEHjPfFbTEY/d5LJ6jGPWqC&#10;QxrIHbo5yQOfx/CpHYq4kyCjDaCDjr0zVFMttNiNpDiPOME9x/nvXITqjzkcoO+T3zx+FdD5iPH5&#10;Y4x0PUYHXFUbOGKXUFT5nC/eycAnPb/Ciw4Hdwki0SRl2hRk/hxxXP6jcM25+q54x0/Ct6Ro44No&#10;wSFYLn16flXJSxFwCGVVxnI9DTZjFdSGOIRIHX5mOWz6+2Koyt9te3t5Vzl/mOcYX27VqxLm2IcE&#10;EfdOMELWbBE8t/AsgLLng4wcev5VkbHpNx9lsLSOOIhRGB8oHOfT6Vy9xq6LcODtBHdRgk9hVq8u&#10;5vvdSp+/jqh6VzF9KUKljuO/PIxn2rQinTLFncyXFzJ5uMJn72Op7gVIl9F5mw9uMDtVS1ctsbBX&#10;Py/NwMdQcVNII9h4xuYnuen9KzNWTsYxOuGyGPOeOPpVy4ngihdo/mDfd9FrnPtccsmVDcjg+g6U&#10;3UrjMSEsdyjgKMcdjQhchpaIyy3rSAZVR+XPWtbV52dfPQf6s4JHPAFY/huLCtcZ3eYvJHbB6ba1&#10;HXzIJz9wrlsH0x6VpIX2jlbe6ji/1gLN6d+veui1HxM+jeFb/UoRue3tpZFDDjzAp2A/iPwrlXI5&#10;nzyTg49f5YresEa4TZuHlumSvTnIz7VPM+g6iRS8Gatcan4d0+9vEdZZoY1duPvKNuPzFdvPO4tM&#10;eUrN/D/u9ayJyib4oQMKQ2ckfOOgHH8sVJGi/Z/Ph+83+f1o5jHlJITI6edN95gNu4Dj1qJ5A8yk&#10;MP3XJ/Dp9amtirIVKHcTgjPTP/6qq3I4ODht2Nw/kPyoKNOPDs5GQ20ew2j+mKpwyAvJhshT8pPc&#10;+2O2KW2fy9wHzNtK49B/h2qGGKJ2OBtAxt3cLn/DtVAK+58lsnPUdMDNPacFNu0LtHyfhQz7cpuX&#10;DDnA9apOr4VihyPbIAqZAUnkb5mAIKrn0H4U/T7sXd7FHszGufveo6flTLqINGZN5L4yPT5aTw7B&#10;uvHl+6wBXj7uaov7J2JuEZPMjj5X9fwrL84SmSMYVl6EdPpU85Kg5UDZ1I9PpWRCqtcNtX7vQ9qg&#10;zsWiGgRmbnB4x/h6VF9oKSqR95xg46Z7fSprmQCINHtJI7enes9FjeP5Vzu4XsKbelkaklzIkiN5&#10;sYwmAMcYxUDo42txtA6emahEbumHUnJxzzwP8KuRKyws2xjsHAIwMeoFSA6IAKZMY7Ajpmmne0Rm&#10;2jae7cVQS8iWBR8qlTjB6E/QVO0rywEs2MHaB0A9cUEuJd+e2GR8yjAJbleR0AFZ8l2VV9qsrnlQ&#10;PuirFm2G8voSNpORg56YqnqSbFErc84AJGBx0oLSM+O7aN92AzN0AqG4v55PMReRnAC8haou32ia&#10;K2t0GWO3kYxiuwSPTNKtx8ieY3r3I64oNGjM03QLm4txeTP5ap8wBHOB6+1b0k9vaQqYcgODjZxg&#10;mqkGo3dzEQiBEA6ZzkVDgZYsflVlMYHSi5kWvMnIVBtJ6k1Kl7t4IBG3HA+630qpljFtYhQTlQSB&#10;+FM3bzsiAJQgA9ttFiVEstIsrKD9/Gc54JrL1e4SO1yCPvZ3IOfw9qlZhasHMgIVdqKvzbfeubvJ&#10;Gu9RgtkKlnHyk8DH0osawRo6Nph1Cb7dcL+4Dbix/iNdxPeolsyKPkT73H5YrLi860SOIBhHtztx&#10;wD/SoX+XMsg3LnIX+ED3o5iZK5uQXX22NZm6dD6Edqh/teSNngdck5HB4A/Cude5nUAxts6/Ko42&#10;1lwXTvNKxIQbsk+9U2SqdzegeZiAH2BSMbhx9K0FuS02VwTGQCT0+tYaTvIiqM7V9eOajim8yVyA&#10;SH7dOfSkmHs7G7cvLLD9sGMgFfwPSuZudUdNsXDuOOnb6Vo3V6trZmEsNpIUEdqzdNjEkqXIO8r0&#10;Yjq3p+VO5UI2NrSbXbsurl2yFJ8thwM9MCtYliWYgKP9roapLcnJkYDyzkkj9MVFqN0DsEZ2lxuO&#10;Rxj6dKxYrGibgeUSWAC/K2PerFl9nzib5iRgc/w+9chBOZFITtx09cVbtLl4GOB91gDkfyrRMl0j&#10;sL3VILeNTbRllYbMjoMDjrXP6ZfveXrLMQFx8uPugD1HoapXd2AhMqnB+VcDjJ7/AFFFvbPp8KTI&#10;A5lAGc9COxA7UwULRO1+1xRnaGX5BgEcjd6ViSuGmLKdnUFcfxVmR6jGXU7MHGG4+XPrWlDcRz7h&#10;gbUIHzUieQeZy0KpKQMYGMfzpJ3l2jZgYGAAcD8KpHVIHhOVOS/Geg/+tUEWqwGdVCnCHkj09KDT&#10;2ZZtJ3bzElYrlMYxmqM0s8Mu2MgIrL82O30rYjubS5byIwQevPBA96gvXhwxjUbsYyeh21CFYvrf&#10;SyqsZzyBhgcAdgAAgP9//KlkkFpLFbq/+tzkE/Lkf0rK0XWGaQRTR4wO4GMY/lTWuDfXqSKCAM7c&#10;DHT+lbpkezNyIC5YI7DlsdBjivG/2jbS4sPBNj4m01vn0W5TfwclJPlJ479PqcV6hDceVOsQ9j+X&#10;WuN+N0Gp638LfEOkaNE0940CiNIuGYZBcYIOTtyBxkdhXXg58s/IylF3VkeCfsx64+r/ABL18yzS&#10;t5dkrLu6nJQHI/HjFfZPimyN2U1GEhvKTaVb7mF/Ln0+lfBP7LHg7xj4b8c6n4i8TQTWds9vFHES&#10;pxISxGDxnPTA6DaeK/QpZI5fuNvQfeX36V14+a9pyxeiMrWmpdjirK6t7hYo7iNZAgXl+Rnt17Vs&#10;yyW1kfNiSCMbhkbdqk/RetYl/bJpU0s0KApwAw+bj2HfFQWuorqAk84BYxhQGGAR7V5vtGdHJ9q2&#10;hoX2madq0y3N1EjsF+bzUVkI+uM4pRoukRfu7WxtWY/f/dLtPHHOM4qgt7HDMLfoQm0epC//AKq2&#10;opIlG71HHqeP5cUe2qdw9iuxkx6fpsEJtDaWwQ/wrCAmfqBTbLStBs2eOOwtYFc7m2wrkluuWArc&#10;nlA/ecCMLg8ZBz0zj8qyPOMqBuUA7qOCD0+mOlZ+0qdxci7FC/0jw4929wmm2e8j/W+Qo6ds4zUl&#10;v4a8PaxA0M+kWk4z90xqoH4D+lakd0gcpIgZHwAOGx7+1VdM1SOxunhDAlsESHgcds0Kb+0xuC5f&#10;dM3xB8PvCiWv2uPRrJslEk2RLGVDYHykDAH4VzFl8O/hzqRXdotlK0fAWRd23GPQjn8698e602/0&#10;12tzGcgqR3z6V40h+waq6FwquclgMD2/Kt3UcVozLDWnfmWxE/wk+Gs3mo2iWqLICDsTy9u7+70w&#10;fcCvNb39nf4VXUkcsmjoqxttURyY3gepYA59xXt8NzuIdX+Ug4GO3pgVW1GPEMUkeNx5HbC+g9Kz&#10;WJqLqdPs4djzi7/Z2+ET6csU2jGNdmGETEY/Dgn8yKxJv2b/AINXc1vDJp0hSNAI1kYce2F4/Sva&#10;Jr6Z1jjd/l+6wPP068fyqvYj7TNJhjtR8Ajg/n7Vv9bq9zP2cOx8/wB3+yF8K5rky29sYMcFweWH&#10;oRt7Vyet/sUfC2/jjWWeeKL5n+QKPm7HPRR7YxX2L5zgY/4CS1YWqzzSFIV54CfLyMt/+rp2ranm&#10;FaLupbEOjDsfHuj/ALC3gK502ddP1F4iGKofIVAMckntxWPqH7A+gTRMbPU4/Nx/EuQvqcL8q7u2&#10;K/Q/SI5bDTvsQKuy7iSei57A9/aqJuY4zifbF82VO0VX9sYrm+Mz+rw7I/MzXP2Brm0s5b3S7mO7&#10;AiJVFeRf3gxztTcxHtivDp/2U/GMErwRwxbx0aKYpvHrh1Ax/Kv20gKOFdnMicleAq++a4j4heFL&#10;DV9Ja7gXy7iBGAZM7gMdsen/AKDXoUM6n8MjCrhux+HXiL4I+O/DKGe5sJ0t+zy8sFHHWMPxngZA&#10;47V5m3nWfyXlu8PO1C6FAGHo3Tr+Nfr94nsNa8CafY3V+iTW2o58oncQyAcghgp5GO2PfpXnWqfD&#10;/wAE+PBcrHbf2beeXtE8ZBAyPm/dcHGO/tX0VDMFypy2OaVBrY/MfarupZmV3yR3B9vTtWnEnnMC&#10;6K2RjmvpbxH+yB400+Iarba5bJas5SJooA8bIQTvJ/gzjAUg/WvMG+BniWxfe3iGBPl2rH9n+X33&#10;H/CvbpYd1Femenl+R4zGL9xH8jzdkjikU7jEwOQg5+X1qc+RI7GTO1vuk9Pr2r022+DVzIM3Ouxu&#10;2P4YeMfpWZd/AzxIW/0HxDFJAvKo0GAPbiu3+xq56v8AqTm3/Pv8jz+O3ZoVdkLJ1LHA4qMpD53z&#10;/d4+9/8AWrqvFPws8Q+H/Ct54gTU3mmsApuIo1wWizhiD/sjnn0xXceFvhHoOs+FrDVbnVJdR+0n&#10;eHt/uAcDbj274xVrJqxNDg7Mqlf2DhZ2PG51ts7VX5VGD0GazJRHH8i5znB6Dj8a+lpPgl4PnG2F&#10;7iNtu3l93P0NVYfgn4KthsmlnkYH+Fic/wCFa/2JVPW/4hxmnkfMLwzJNvR9mOhODx6CmgxmQZuD&#10;EXHQKAB9a+of+FJ+A5iAtvPIoP3PNwKnt/hF4I04lZ7F23joX3ACtP7Dqi/4hrmndHy95fyiMyHn&#10;kP2/SoY4Qd6n5WTGSzYyD6dq9C8V/CKx8NTrdYmNvcy7YmMuR9AvUceuRXMv4M0NXXyVfByMs3B/&#10;oMfSuDEYf2MuSTPh8fga+Dryw9aNmjCnhykc0cpDA7cEqfxqqLi1jwJmTf0G0gEe9dWnhfw8x88x&#10;hiBtChiAfwqnLoOiRSwXkVikhicFkLH5tvQVzrkOW3vHPrfWg4VvNdesfXj19qZNfaashVynTgFP&#10;89K+wND0nwNrelx6lp1hayblCOViAZXUfdIPIP8AkVneIvh34d1+2hhWzWB7foVGzCnsO3b0r26e&#10;Vc65oy09D9Cj4eV6tBVqFWMr7HyK+oWC48xh5fTcxwB9Kvx67pyIu24RQP7pzgfSvrseAPDsulRa&#10;Pf6TDJAVCHzFy2D0+bPGK8R+IHw5sPBGlpqekrbXdsWKeTIF3xgnhgepHt+tKvlvJC7PEzjg/G4C&#10;j7eVmvyOHi1zTv4JEK/3yMVDPrOk3I8q1K72Hzbfb6f4VU0AJfeJdOs7m3UW8sqLNgYAB6EY6V9Z&#10;J4e8JaVavPYQW0U1ucBjtdmJ659a5oYKLhzXPPyfJ54+nKakopHj2hTM+lQSH7qgjaRyMHtWzE27&#10;cWUsr8q3Ttjn0rTSG2knlkgO2M9EA+7u9KYbaJJGiQF+3oAK+ZxFO1Rh7Dl93sU7hm53YYEDGTkA&#10;/T2ruPDemRTWb6lk+ZayhdqncoB9jXETW6PG7YLs+BwMKuPevRPDDzWOnO1uq+Q7fMG6Z/D0qaPU&#10;5sR0N1ZYI9Tt7ksdqYPyjkY9agvp01O9mu5FIJOEAONy9iasSXFrIshQbXl+U8ZA+hqtEkKLht/y&#10;rt+YjnP8ua8uv8bO2jpFFV4lUq3mBeq/d6fQ1sWsscUysyeYUOAcAAkjAqgwaXcojIjCgAAjg/4V&#10;LBmRljdstH0Cjt0/OlD4insfNvxK/tG98cXUFiizLGI4sZGBgAkLnHHzZqmfhb4vvz59pc2ixPwN&#10;x6j2x0+lQ+LHvv8AhIb42+JYlLAfLjB78/XgD0q98OPGd3pOqzaJrW9LO+2iMv8AwSL2z2U9PSvv&#10;Mr5LJMxyeODrYv2WM2ewsPwk8cRHKXlopHqd3BrTg+EfjZmxd6lZR7eRgHPPtXvUdzYrcBUeOdjy&#10;yK2GC9uK10+xBw7OFb3bkDt9K+jWCw5+oU+Eck7/AInz23wd8Zkxo+q2jJnCsYyMe23rVg/BbxAr&#10;BpdahlAGMJGygGvolrmytInnubgCNBkuy4Rf5Cm22taDqUJlhv4XUdxIFXHp2rRZfhzsXCOQ9/xP&#10;n5vgvrcdm17ba7GxixiLyeW5559q7iD4SeHrmFJp7u5WfAD/ADCNc45xXpQ1fRdwDX1vuXPzBx0/&#10;PBxWTf8Ai3w3oKfaLudZOSBtwxAPovetVgcOuxpHh/h/D+9Ll+bOMHwb8Ojd5t9cyblKoykL/Qmu&#10;QtPgBciC4li16QXCq3kxopUNzkAknGO3avS1+K/g+4cBrrAwfmMMgK/+O4P/AAH86sS/FzwnpzbI&#10;ZmvFPR1Qj9CBU+wwnkcFfAcLyteUV6M+err4X+JrIJ59lcmVzgvkbCegJwelemwfADT0NrcXWozy&#10;xtHuuEBKlHx91AOorrE+NHhu5s3luIZ4WQ58rj5xnGRhcYqeL4veDyEkWSVUzyNhwPXpyaxp4fC/&#10;aaODL8s4Voy5pVU77XY2H4NfDtE2yWNzKSMMJLhsD6YqX/hTvgEZjg0x04wGF0zYPqB0qKb4xeGv&#10;uw2M8ysMIxGwfTGab/wuDQzGGXTp4ZE+X+HGK6f9kj1Pa+u8Lx25fuNCP4QeA7SRnbQ/tBbq1xcM&#10;T/wHBFasfw48CQRqqaFbMeuSC5HsSTXLwfF+DYsbac7bOh3Ak/TNLD8ZWRn3aM0cfUMJA/5gAUe3&#10;wqMP7Y4bh8Kj9x6Fb+BfDdq4Nvo1qhH8KwowHp1GK1bbwv4Zjgyuk28cgPzYgVVBH0AH6V5i/wAZ&#10;2ZFa2sFhbP8AqWkO0/8AAsdvpUi/FbVGMe63hgaThmL7gSOlL6zhl0B8U5BD4f8A0k9ntfD+lMo8&#10;nTbIMw/590JYr0+8COPwq5HotpEebWBiBkK1vEB78bT+leMjx9r0jLcLDahAPm7lh+BHSta3+JF/&#10;dp9neGEeX0bkDHbAGKPrWH7C/wBdMj/pHrJjRYilpDChAzgQJ39OKy5knGFVRHvHKgYzj6dK4J/i&#10;BrdgzGBIJflz84yuPyFYGpfEfxNJujtIreJpMAOqZ6fhULHUOwv9eMnX/DHoU8M6sWBAGMjPGPYH&#10;GKyHW8UeX55MfU4PT2x/hXi1z8UfFds32Sb7Mygn5mi+YH8MVUn+Ifi6Ufu5Y0YkbXjgGB7d6tZh&#10;h+wf6+5Ouj+490jW6T5hIWzztDEYH0PpVD7PaxTm+n/duBt3uSBz+OK8Bv8A4ieOBAIIruGLkN5w&#10;twZGPpk4wK5LU/F3jPU7V7bUL1njZsnaAvI9Kh5nQRFTxFy7pTf3H1p9nmYKYWOB6A8D8OtRTWuS&#10;Wd8sOpcY/QEGvj0+LvHCRgx6vPCiAKC5xgDoOgrPu/GfiyVcSavcE4+8BtJHsQKj+2KCOb/iJGFj&#10;8NJn2NJpxzh2KoVP3vlAP41lTwRyPse5jEgxncew9K+NI9R14yD/AImd66SMN2bhsH6VpgyXa7pp&#10;p5CvUlyCB+JrB5zS6I8+p4iwntRPqh4LOOTe8yRk/wAIdRmqUt/pMbmOW8tgR0UyDI+uK+WDbQg5&#10;/ePu6AsQp+oquYYlfasSKfQZ4+nFTHN4dEedPj2X2aR9C+LtF8N+KNMS2ur+3juInDW8wKyYYDp7&#10;V5Z4G1S08KDXLeW4RL4ujRIfuysi4zxxXnFzZ+UH2Kwk3HAbK5I9COtV7eOaX92xVHb+/wBM9Kip&#10;jObofM4vPXUrrE0qdpH0N4Q+Idrr8jrqW3TrgIu9WbCSf7tc34p8dR6Rqif8IwY1aLcsm3lHU9vr&#10;XlnkTgxrME3D5VAH3fpUBthGSQVK56dMn/GsvrnuWNKvFGMlR5La9zF1a8m/tRtUYbnlkEkj4zyT&#10;2rTZt8jbj9/HIGQR2AqncQxSWjQXGVycLxzz3+lY2jXjgPYTNu8rO18duwrzqj5j5p13z3l1Oggl&#10;e6ZU+5OnAHYj29sV3OkwxSObST/UIQWYdSPQVxehwRyz8/M2SVQ98dPxr0lITBMCybS/JPqR2rz8&#10;VUtodtLU6q0LpM4KnY5UEY9PSu9hj3lPKXGWCFu/HbFclp1x/oEasMLI3A7n05rutNJ2eXH+63Da&#10;jEjbu715OJeh0QXvmrazCPcH+VFHQ/xMKfBJY3ku3nHODnoPShtkaCMjfJLuGQO44rOjsIIo12bj&#10;Ixyzf7Ppx0xXlPc7UzaaZBNJZ8HAG0dCo74r5p+IxS58ZzLGdzLHFGsZ4KYGcE19DrFbLPHKRgop&#10;OfQe/wCVfN6w3954iv55V89XuXLyt3wcYH0Ar2Muj1PPxb1SEi0yURl2ym3GB1xnt6YrbjlWKD5m&#10;KcDKgdOcelQC+8ohTEykMRx79OOmMVmCctPzuDGTC9+O3Fd5zEd1eXELgOybMYyV5b6+lQ/2fcXe&#10;1AgRSA3mDt7CtS4gNteJLcbW3kgbuhqW7vnc+XF5YTphTx9B6UgsYp0mSwk3LMjKmNwP8X4Vaa98&#10;ranlQsucZb0PpitW0tpJmFtqUe05Aj3DnHpUd/pVnbBkQFSMlH7EemKBlO10ttTH2i2URnOAGJZf&#10;+A+lOutInt3UXIjdkxg54PtxVG3lktlf7JMQq9FPK8dquWt7PrFwYJnUEDaQAQP+A+9HtJgaEkum&#10;WZRPsMUsuzO44IWs1rzT7k/6PZbpMY4+XP0rSuvDyxhd07lW+UYHSuclt4LPET4dUfAkyePy9q05&#10;5dwOltbC4uD8+yNo1yoyMge9Ml024QsXmiDj7i7c8/0q/Y22n3AEtrdHDLgoo5/HuKuR6aqMUJeR&#10;vQ8Y+lYe0maHNC1t41ErsJGOVb5sY/lVn+1LCCPMcMZdhtxtHIHapdQXYx+1wBST343D1qinl+WP&#10;s9tuHJUHhhj0pe0kwLqa6+oqIPmtgfuHHygegPtUlxpmqv8AufO3rJja5zggVnzS3KvH52xAvAAA&#10;yAf0qsb6V5wnmOueBtO3aP5flT959QhLXU11tNStcLeiKaPOMdGI9qj8qyD+ZFEIm/3uVbtkGn22&#10;najdAXC2rOoBG7IwR+NUbnStUmDDyXTae3PTpz6UXkDd0a0N/q+pb7ezi5UgOr4xz70+DQrszM+s&#10;jZHGcYQ5zUGk+HJ4VSa63W6qD5jK/XP3eK65LhLdUjnnVWTC8noPU1k/7okjBlgtrNHhiVnV1yu7&#10;HJ+vGKxGFk6qJi2Om3BL/QH0ruZRZRwbsxOCMhgw5+grNF/otydskW4J6fLgfpThOQzgXleznIQY&#10;BbBQLwv4e1WtNuIprlY9QuTGMZDnICntXo8R0qWTFuJV39QQNucf1qpIunMyxeVEHb7/AMgH6e1a&#10;c6FYoXsNrJDGuk38cjtz3Vz+FY+JlYpMybexVvmU9Oa2b9NO/dxy6cxTOd0YCHj9apQpo/ntBFA8&#10;JX7wZi/A/WpuieU17ewjlTdv3/LsOT82fb2q0unKibI9uAuB8wLDPfFZf9kaQJfMjaaPOBtyRz7V&#10;DNo1pBIskVzJE33hg5OR70i1cvPo8ybGFyPTcFG38qVdMuBIxRkZiwAkx/SqSW9vLIEF7JFkZYjp&#10;V9bFgPKXUPlJxwdzHHt2pfMdiqtm64aW26nserD6cAGrLWsrMJHt+nKgHt+HFSRJcwlU+2Bl6YK9&#10;R745FWvOvVyGkjAztHTGPTj1qed9y+QxGW+LbI7fYN5OQOT+FWofKdfKlgYNznKYBFdLFfXDr5bx&#10;p5hPIOBgVm3915KnEeB3IPQ1akRYyCLDeFMKsDyTjH5VB9nsIy8DblLEcnpj2q6JtQZvM2p5X8JA&#10;GfzFWWhvypF1ClwigEY7Zo5g1ZTs7eMMYbZ2Kbu54/Ctu1tpRIcbWwOAzAYoit5ooz/oeVcdjjHp&#10;itG2gjnAhe0BCrktuII/+vRzC9mN/s+6l+ZU3jsqOCBV1dPvIoQ81sF46bh0p6WEcDedDDJC2efn&#10;4dakKXDSmCAynjlcZ20KqNQIG8uUhQzRvtA9SPapBp14oQkke/sOlaVvZRXiNuYowUBgB0/Gnmx2&#10;ZJR9w+XaCcZ9av24vZszkN1ho3+bdjDg8Y9MVPGkkrFGK8gbc9Men1rVgt4BiVrZxsHzsOh9iPug&#10;VsjTLS4AEbCA/wB0DPHb6fhT9sHJI5mbSrfysxQ4LHoD/F9TTLXT51uGWKNlmQj2wPw6120GhGVZ&#10;R5gUrgLx8xx7Gtm20ueBgfld8A5A+ZwPbtS+sSD2cjjLePUbgs0+0DPRQBVl7adpFW3G9xxwOg9R&#10;mvR0tIfN3NYyFtp5XhcH3qwP7OQiKeFo5N3zKw5Uf4UnXYlBnGae9/a/M0TMZsYRQOQP5VuxXW5v&#10;Mmtnw/3043ccY9q23tIDGHs7nbk7QEGVAxV6wsblVTeguIU48zpu98e1ZuuacjMxLnTgsdvqNtKu&#10;Uxsk4+X+uKytWsbVkiNlgBOC6/PjPQetevrHaXUbRX0B3A/eXH5Z68VxusaCLdfMso5CM7g0fRfq&#10;O1Ze0DlPPRpGpBElgR3ZW/hOCQfercCajbsqsgRo/vLMAePY1o2omHmPyEPy5yAA30rctb26BXzW&#10;VlUhcgA0+YvlJIL6aKJVntosDGdoyCuPpVj7dphgEVwscTHIBwGAPbirSXd05X5VTKk/dxnnpSvp&#10;WmXa+YYmMm7OEPBx7VnzhynHTeF5YSLjSyN2SeAMP9B2/CrIsdWUqPs+Adp3BRjNd1bWY08l4Yyo&#10;7eZ/7LngUvl6u0yyWhY7uWYFduOwKn+lQpGnKf/R+kLPRnRlZiXbdyHx8oHt+tbiR6dtMLBvOBB4&#10;fO4HsQOOK8xn8QX0wCEbHJClg3PH0/Kqv2O9ISbzXaTPKAkrtP8AnFfzUoWP2pI9jiNmgEiFGiAJ&#10;2Kccrxx3qzBNGCIVjzHnjccBe/Arxu0gu/3rI3mKnPXBHr7VcY37Qxu52xj+HPUnpxT9mUeqNfLZ&#10;xlppRHtydudufcgVhyeO9NtY/KtlccclBuA/PpXnP2LUdTWPc/y5y5PBbHYVXbw9HM5yxLHkHHp2&#10;wBzVKgjI9BbxvazqGt4HUs2WZTnAGOoqpL45hYq1oowrcDO4Y9uB71zC6EVAjt5WVOQ2cLxnHf34&#10;IFObwverH8zDH8KqN3NbwoqOoGhN4l/fStF85fkg9R7jtWHc6lqc84kLlQ3BUHZv9Dira6K0OGEj&#10;oO6OM4/+tU0SNtZ0VgzDhsArx9elbkGSuqzJj92A5+UsWyc+ta1pqQkm2MRh8EtjO1hjnNVv7JLo&#10;qzqI0Jz15474qSHTQZjIseEB2LtOD9cdKYBdTXal2imQLHx65H9761iSCREacux3PjaOgbHBwO9d&#10;JdWKxxGLZskH3B13Cq6WZgi2SDcZGAKj+daAc82zP7+Hc47+uPanrfSQ+Ultb7k/hA9/f/Ct57P7&#10;T5aTKyOeE243Yq1FZxW6mGaAfL0+bGCP89qDM5g3etmZVMEEQA2j379qbNcXHypOR5pIBA6YHGD9&#10;K7JNNlRAzL8gGAD1J9R9KzZNLE1wJHyscq4K/dNFwMNZrwBXsiAv5DnjoetC3F90kO8xnceOAo96&#10;65dJCbPkLqq4UkjjNWFsUijBZEEZ9ORgfWi4jyTWmO/r+7BxGvpu759KpeazuszgBS2B6/LnjHpX&#10;TeI7djOWgXZt2smTgBT/AErn4oZN7AsAQuVJ43P2/CvKxnxHdQ2RZIlhIeYkqSvz4weelWTsKbBk&#10;bTkHrSGIyW8c075bYQQeAWX9Ks6bPDbq48ojccnJyOOnavPO3ocrc28mDJtZfLUlQQADjrXkXiuU&#10;6jCROQIVX5FA5Ttwa+g9VgaezmlmG1UQnpjcD0rwbWrCa2tSvlCZHG0uFPOfQe1ezlWzPKx26PEZ&#10;49w8hgqAdMeo9ahlQw4Vhtbjkc8CrCP5MrRSqDtYjPWobj5mRYyXVPTufavYgYoiASRhHMd2Ac59&#10;K7H4dz7PEaW2zcdyqhJwCfX8q5KLY6bDy2GJGe46fpWt4Rl8jXIA7lZGG5R7DoPyraJEj7zXT99t&#10;50UXmxYCuUPUfXr+VSf2MifvHtPKDgYYn5vx61Fa3V9cWNvKkuQUXG0AAkj09KW6a9jx5M22LJP9&#10;5SxHUYyaxlzcxzmbeQRQBf3IVRkJtx1/CsWW3Kr5gXcQMAHrjvzW/O88WYJpFfYcbguDx2xVB3iz&#10;ksM9eeP0o94DnRs2bltOGXn3P1qv9knOXiiIYAbcHge1dH9piP3vvKm7BHAFOF1bMwi3KwKg5YgH&#10;6Ue8BjxJKAPOUp043gjJqs0DvJyFljHDHtmtOfUdKhDNIYh/CfnBxn29qwLbxBpcMxmMyP8AvNvy&#10;ZI2n9KLSAui2hHzBchT8g69PQ9ql2vGhbygW4PzDPHtVZ/Emiu+CxULwAFwCe/0qNvE9vbxFIwZI&#10;uflx2p8kgHNApVVKb2POBwfWsieyWaYSxRndnOc4I/DpSP4shUuEgbgd8dPQGsS68SqUK4Zlbovp&#10;W0YiZentLlpvNEgTHBDYBJPpjiq0tuuPLV23tkjgAZHasKTxHG6hBlQuPkIyCB2qi+uqIygDKc8d&#10;1x2+laIm5rvp90SHJRmB4UnnHv2rFfTGC7NqqoOS69AR7VRuNcXA2xybx12+3SsmTWZJSRiSE4OQ&#10;RlTQIuvpxuZsoxwhLAkcZHTFUpYUkk+7sOeOemfaqUusXfk4QM2zrt4P5Vj3Ou348s+XmROpI2kf&#10;06VLYGibcYMZPJHGf9nvxWbJbLKSNwbb3bofwqjLrUqPi4hXcxO3nBOOO3SqZ1o8qYwM5IIOeTU6&#10;gba6fIQFAAKAc5/l9KsrBIA3lyHK4IUnggdR/hXN/wBtuV2SwDgY+Q4b/wDVVxZ5ZE8uBWxj8Bn1&#10;p6gdLbacp+4q9+C3BrQiijA8mcRhenXPb2rl7d5zgSJjaMcn/OK0Yt4G2NOM+x/Kgux1ltbEiJ4S&#10;EONv4Vsrby7SZHTpgY46e1cbEmoNtCEnOPoBVp4r2MKc5wOMYP6UBY6kJKG8oyhc/wAOAePqaWG4&#10;tYEPmTJuBzgnnjsPQVwc1lfzri4lJyBjjP0xR/ZDr5jMyMUwcYwTWfQZ3p1rS4xnduLHIWPqPpTG&#10;1iymRpY5MhRkIeOR2riE0vKs8A2/LyRxgfjV6LTUYRqhJIX5N3r6YqQJLzxBcOzLGACBwApOKzbe&#10;61eZfML4j74XHSugSCOBhnAbHPOalmeJUUOMoRwKYHL/AGZZ5FkZyAM9fU/yq2unQRYMkRdhwvPH&#10;NWTEVTCRDb1zntTYhMsXm7h32g+n9KDQg8mKFNgs41ckLzjgcU7bH5nyqYsdB7cfpUrTpGRcXFvu&#10;ONrEN9O1M+0wI23yeq/dznHTvSWwrEkQkjJIlXb1Axjj2qpPbxuMBN5OMndtx+FTvIifOIwVAznp&#10;+FRK6P8AIIQu7G054NMLETw7FUjA8z05xnv/APWqv9nKZWOUP83J+7+NaEsTgLLEgG04dvTHpVa+&#10;vUhtRItp58m1sKvcj2qA2IZIEjRR9pVi+Bsz/nFRQw+XICF+o6jnp+VYmk3U+oRO+pWn2b5+D03f&#10;7v0rde6UF0QCQcAkn7o7ZqvhI3KkxS2klkm56HCcAIPQV1bW8clvbzRxbg43L2AB/wA9K42JC077&#10;VUuDjyz0I9q6tJm+wRiQFREucewqK2yZ14Pc2ohBbwL82C544+6w46dq3LVEBWYyBj32cjPtXIW4&#10;Tl1/eq2GIPGRXVWOYwIHZI1HJUDgD0zXh1T3EXrxzGobk9xjtj26VBatb3bCMYEp52lcf/WqTUIm&#10;nCyKwCcIAOMVHpSQ2l8zyNvJKrgrjgenY1FGdmKr8LPl74vu41KTdEF8p8Qtt45H/wCv6CvnaQmF&#10;+hGCRnscV9W/He3EMr3ESARuRKjLycFcH8eT+lfKVwC6oeNowxbvn2r77A1OaF0fHYmHLKzKqYO1&#10;s/x4Axn9O1fbHwGmkm0eS2GcscJ6qK+KmPzshPYkY4+lfXn7OWpxw209lJiR8rtA+8qe9TmsObDs&#10;vLpctZH0vDbCOBXPVDyVH9KoTXJkh2yqY0H3W7YB7CuiRoxceTGhLNnbzwabNbxTrsm2qiNuK46Y&#10;9K+GsfUHnWpAIo2t5gkzt8sY+aqVpAoB3K9yRyR0x9TXVajo+2Tcke1WYEk9QT6DFRRiMP8AZwAw&#10;xzxgL+lK+hSZwTRPdC4fbiOL/VoD944x19q8dnuPIkliIGzccgHOO2a+i5LeOTzRbjaTkJ8vHH+F&#10;fMt2CNcuFdtyqzArtxuI6nHpXfhZ8yt2OPEREkUhYs8HB49U7Gn2qiKKWRchvXPAHpir9zGJBGzg&#10;BVUAc8fpWYSmNmFZSuOegNdxwM5Lxp+9Me4B1fGTjoewrlrMGWX5v+WQ+53Ze1dd4ug8uwt2jbdI&#10;cZx0I7CsTRwjzeaigKo5XHHtXt0P4SPOqfEdNpOjGcK6liWKliCAV9OMdhXRvZvbRqts5eflsjvj&#10;oKbYQhZEllG44OGXIX2xWwi/OMqfL469m9qyrPsEIMyIpNWdj5gKjrnHQ+mKdE2oCTEcZwFO1j8v&#10;J/HpXQiJJpT8jIxHGDnI6CrDWEKfIwkJHAPT/Irl5jWzOYlvdfjzlFkOBwcEnFRJqF/cApNbeWdw&#10;3EH+H37V1RsrWRySSuOMe9Zt7pDYjSBwhbnG77tSkNsgTUFz84T0zkj9Kimu45gCh2kdwM4xSHSN&#10;zNEZwMDkEY3f0pLfT7jYvlS7WX5cY4H5Va0CLHLeR4ZHYncMSLtxUQvRIMshVwPlONwx/KnG0ueV&#10;SQHAyzAZ5qxHpVwpVTMSrDghe/4UhFQXh4Lb+OjbQB+VaEbcA/vcgZ/D6U99PvYP3hKlV+Uhh69+&#10;KsLA0Kq0hwu3jHUk+1Q5FIQSzhdiOdjd8A4I/CtCK6K7AeGXjgDGawDPewkK6gq3Ttn8KviZRjYW&#10;3EYK444/CkI1xK0j5fGemRUwmiBV5XIAJUbf71ZqrIVB8tlDDJPr9BUElzNHC0C2pk7jPGPwqWws&#10;dKLtoWIBwqntjOPpVKS+Zv3kbgR8YX3H4cVVtob+5iLofn9Cv6dOKc1rdoo+UlgeV+v+FSFiyHmn&#10;XzmA5x161bBT5Vmcg5G329Kzo0uIWw8TYbg46DPtTTNt/chOQenrQaGz5wiyvmc57DpUclwhIYvl&#10;mHIxwu32rNF3GwHmo+4djgce9SrcSOQEiJ4xgHJxUXAvC6jDfNHvLLycfy9Ksi6jCDbCBtPUjk1V&#10;t0knyWjIB5Pbbjirq2TZIMTZAzntgUXAd9uiA34244C4546U0yTNiN1Cs3PBzj3qX7DLIPLVCR1O&#10;eeB2oeGWNCkAX94cg7gMKO34U9AKRb70AkG4c9OOKmiuEhAJl3LjHbIP9adNI8UTPLtYqQPrWTJq&#10;JXCxqODnGBjb09O1AWNaWMKrOHLdBxgHPsKpGWKKPJB4+ULj071El+WzhQrle3IGO9MNzhhlZACP&#10;vCPvQFjTFwixKzK7hV6gY+lTR3TMv7raijklu9Y/n6i2VWJuBtU8Yx61qxWd/LsSaJkPHXpt9c0D&#10;sTCQxBQJADjjuPwqsZ7glS7AhuDhcY9+K2xoVvNtiQurkgt6Vch0S0ilAbkjggcAA1NwuchNDcx5&#10;3kurbTux+lR7bjYFRW2c4x/niuyfTNMtomZw7op3cHB/A1NFpmmzphIyqPyxZ8kegouFzgTJcvho&#10;FIVfkYcY/lirOJtoCsrADOMf4Cu2t9BtIZAmNxHLKP4h+P8ASrk0Ol222SK12HbzluB+H+FCEeY3&#10;32q0tnlSYD5D8p56dwO1dV8OJ7v+xLnUZidtzMQpzwQny8+lVPFq6bDoUskW4vM+yP8A2emf0rq9&#10;DtILLTooR8sShGXafUAk4rnxn+7nVhP4qPR5XaztsxkMhQY7qrGs61t5XlMDkYIz6An2Para4v3S&#10;wlG3ysOrD5Qy9OlY+pxXlsVt7Y4AOTxklff0r5yMUe+c/rLSw6olpYJ+7QYYrzkmuvgZrezglG4E&#10;YzkdQP5V57PqMlncu0aKwQhiD1OPStiz8Q7rJGk2qrt/FzgfSuuVFsm6MrxZFFI32mFd7SBwDxwe&#10;3+fSvGU85M8A4OHHv6ivd7m/sbqHIVZNwZQQpA2juK8VWNXnkRRuK7gOcV6OFVkcFfcptMqqmeCc&#10;hA3Y/l+lR6bqMdtdowQbgcdOQD+HaojEZD5cnzZG/wB8jtVaxuYlvsyovzDYR/e9B9TXqUzzKsz3&#10;XTdViuLYwXi7FbABC4wDXaxXGlR2aQWxaYhAqjHUD+Vcro1qJLVNhAJVccZPHY4rtNL8P3GzznPl&#10;vg5Rxy2O49BXNVYoo39K1LTEWIXFuz7TlkfCop7cd6s3d/pkx/dWgjJXH4d6oSWcuweVGGDbcN2U&#10;fTvVuGxmigcyhEAycdwfxrilqaDba9UozRfLIc5Xp04pkk00lsxYKH2/exxj6VmxaG5nWWW6EQbs&#10;BkNgd8etbi6RqaxJJlHtxgDf8uPQir1NDM07Q7iUbYpIy4fI+Xb155NdE8H9jpFHK6iUKWIHP3vS&#10;qTRpZSCMvy/3jHwOatJZw3jJjzVKjCsT+WfajUBRqNy1usUVwyIeGC4ViB/KqUlpZMmJ3KMTncTn&#10;itCTSRFCWuJ4zJIPkO37o/3aSHw3Jcx+a18iJkY9WA9PSqJaJLfFnGrWrq2/ClG6ELx29Ku/Z47k&#10;k3cnzMOEAOB6HNX7S1ZR5cqhgpK71GPlxg8Vo2lnAWMy8KgwMZwU6Z/CsyTPi0mG1dJYy0aleWJY&#10;n/61XGeGB5B5isCo554ratdNsp4POMz9SDkZ4HrXRaT4U0C4Vp7i6XcOSgBT5R0xRzGhxenWs0pl&#10;aSJpEXBDOPl2+oFadxYSXEYEcTSqfmAXA49vSurv5LZAI7eYDjZGmMj061TEl3prpsDOuCMFR+lL&#10;mAoW+k3c2Fhg2kfwseQB7e1dnBa3Atlga2VIyODjIA9xS2N7c29t9oFptZhlnPv329qim1mzuB5L&#10;SEFmG9jxj0qAKi2dyA1xKwIU7FZR978O1JeSrZwIlzGY9wOCR69629MvPsYM9sfMiRSAV53+v0qC&#10;/wBVsdbkEl1FtxhCMfc/CgDLg0t5tM+2Q3ACElhGxII/oavQaVA8C3OrSGNpDsjVOOB6+tXU1O1g&#10;zY2wjEUPHK7vu+h61TvLme7KjKu6rvDKOcfSp1A3bXQYGh8izffIg4IPb1xSQ+Axd3TJNIUZl+U/&#10;dXNcnHdS2ETCBpA8nUqf7vWrdrrN/ekuJJEREx1xz7CjUD16HwPLYQK80kZ/dbC/Ug98d6zDpWnB&#10;iogThf8AWAbd2O/rXnI8cX8EkentuEcecNzk54711Md1JNYpd3EmICu1d3ByfpRysC0RDbzLE4V/&#10;MbhgOM+9Yup3U9leqbSKNz/H8vT6CrsN9CrspVSIl6Acnjgg1mtqMjgTqIhK3G3HzYH0o5WBs6X4&#10;q060vGF5aPvfAPl4AUdK6E+ItPvfMeCQQwxMAY5CFdgOvauEt9Y08QmO6CyIBkMoPzMewOO1ZGqy&#10;aNbKJwWWV8Ns3fNsx+VXyID1WbVbGezKadEUk4+4cb1Xp+VYEJX97eXCYuAeCx+YgdB+lcBo+uhc&#10;zxoQGHOT/D/Kt6HV4nDXU2JFUBCo6bu2BWTgwN2TTljf+0bV/mJ3DPOOOODVC61rVldYZbhGCr9z&#10;AQgegxWJd+I0QxtNGSF4jA45HbFQnU1uSGRNsrqWAfGfzo5blXOwXxN5scUJbyCigk9eOn0qrHea&#10;fdyeZMxuQwPJGMY681wT3moQEy3KDkbQeApHbIrZh16WKFLYxxhcfLsG0nP4VXswubKXGixTmVly&#10;Yx8vz4z7fhWhd3Wp6vbtGRiADK7MKvy9CfWuF1C5u1S3ayRXlx9zA4Pv61kpqmvSxPv3HB2ERrhF&#10;DdsUeyC52ogmjjO1mcgfOHPyr9KfGLyPN2BhQDtDDkVxcQvLp1afzPLUbhyckfh6VLd6itxGsAum&#10;IXBKlvu+wxWVijTe6u7maX+0JxJGpAPrx0xUb6hbwo0bzgID/qmGNo7Us2mR28Qdkbf03Z456VQ1&#10;PTLOxia8vV/dIrPLIx4CAfMfwpBc55dXt49UEMKblkOz5TyFPHTpgHH4V90fDfTP7K0S3j24nkhX&#10;zQR83qM/gcV8UeArfS/HF7b3enLm184QjjDsS23j2GQTntX6KQW8axZg+Xjsf8/hmuXFy5V6HHiJ&#10;paFxNixNz1+XcR+FZEWXuQ7Y4PGemfWle68v90hyR7ccUKMy72GcrnI/z2rxJyvoccYWTC9G2ZSq&#10;4IYECrm4vyFwR69qfewgxeYFB4AyeMe9V0zLEMemSO1ZyfQNJRTGyP8AIS3Q8c9sVRPLfKS+7nI4&#10;HFXW/dggDK4qkFPl7tu0f3vQewqIs1ha1iWzDCYZGC/Q9eB61RvmKTeUuWDFmO0cDFPWWRW3sMK2&#10;MY44qzBcWcX76bGVJVSTjj2rUvlcfeRm3F1G2wRc7yGK9CPSrjiYKkJHLdhjIA6CtGyk0vcZo1+d&#10;sgE56fjxWPcXwaV06bdy4HPP5ZpTHC8pctrWC6eCI+WSDsXC4+nSoXl2wxJDj5h8zHpkD0rNaQ7l&#10;k5wvOBxyO1OJ+0P+5bnePpWZ0ql3NiG3C5n5LqDgdqzdQkk+SNl4yCTxnArZt4p2hIfnnHHGAOlY&#10;8w8y8ZtocY2DaOn50E0/iuW7eOVbfLIBtzyOAeOCKxpSZyIpXKAjPPOPwrcZl8v7OwPycg9j06e1&#10;ZlvCZbnzFYNyd3YAD0pouOuppB1VhKxwpwemelU7y4WW5gEOCiqWz7emKtiJpWZuoVdufQ1gTZEr&#10;LEehCq/oAKsqEVc0baRml2BgCeFOOAB/nFaHlPLL5ajblQeelZcUxRTJEoUdG3f3vatCyJdGB5Uc&#10;DPFBnNdSayHkLJcDoibeO+KwrJ2uJzIwwxYsuOMe+K35Stvp3ydZeB6ZNYkP7lSJBtBOfoPStBUl&#10;uyzM+dsjMNoz7DIq9aNuiMjKBxkH0yOOPasKYSXDeVGMqp6dOOg4rdnhj03TT5hDfKSew/CgJLZI&#10;583H229cqSBGu1fpWhIcgbQAQOBwQPasixVTlNrAnPzcAZ9K0lIWRIoVDBRngcnFZmktLIvXSQww&#10;N5XTaMc+vFYlwq7QIvndnwB7elaV2Wf5mBVnYJjqOOP51XjtsztswXQDjHQ+ooHHYYg8vdFtZsqF&#10;GO3arGliGK4MzAMyA/Nk/KR+lMnbyYdwOfTPHI7VGPOt9M3qoJkbGMdN3H6U7j+zYYl6bi+aWQjj&#10;IX2x0xVp5SpVR/y09ug+lVdMtn2/IBvydxIGAP8A69XWtHNyPmVwv+zgcdqpMjSxK2zaTKSGAO1q&#10;z5ITbWbeX1O05Hbsf0qe6cvfQAD5FXDA/wB7p0+lJqX3o4lHT5fTrVxJsaOnsLXS1lY53ZYL6L6V&#10;j2qnz3vGUFQC59jj0+tbF+YwkFu6lTkc+gApt7NbCGOwtxgE5Y4/h9K0ZNMz/NNtbT3U3denpn/I&#10;rmUVDucEH6+/+cVs6lKrOlgi/LwH99vT+lVFj3xyPHGCzYzjoO1Ym8FZGxaxBbVRHgSbfvdOD3/K&#10;oY1aS5iYMAAQTjuOB0q/DFMbXyWwSB1B/wA9KhtrWQ3QkkKnYMDjnH0oJJtUdUSKAYKbifpx/jWf&#10;alFlBA6jr/8AW9qimM0lywyCikr9KR45JIf3SjhgFPtQOKFdIIkSQjcHk3DHoK00uQEleI/KwwSe&#10;OO1UAkYePzXyqoF2479/wqn5qeWyIcEn8/T8KBtE9tHFONzJnbyFJz9etZWmaazX7G2GIy4faR0w&#10;fatuISRQNJxkRMfwq3oiLES+CVYbj7YHapTGytqW43kr5AIwoHYfhSPZQSwbLyMN5n8fYYHFU764&#10;kmvnY4Xy35/Cth7kC0WUMDleB/u+1UKK2MXS7IRyYTCKOOeSar64Ak8MeQNudu0dP/r1q6ZIVfY6&#10;4bIIJ7r6VQ8QFftFsu7+Ek4HI/8ArUFR+IzYwXPmP/uj8a3EbyYVDIMEEgD9BWZZRRmErAxJI6dB&#10;mt0WodB5g5UAc8fjigJmC0su/IHzMQSf6VcNuk0DFmBBxtH93FV5QTcMijaoIUD6VeDKQYIwF8vg&#10;lvTpQBHG0UL5IHygDjoAaikAXJjBQdxjtU0IDy7GODzzjjjpTpXEchbnJOMDuBQA/T2UPukwCf1V&#10;q3rq7ieEr912XC/h/wDWrmYtrXKGPjnB544NbU6K0GwL3yPUcULYzmjE8vc+YWLLj5fUe3tV3RLd&#10;4p3RcqrcAcfwnNWoU2gsqE8ccYxt9qrW0rpqy8gjO1sDoKEVLVDryxVLnz5Vx5h49sVSvRtxLEDj&#10;ofwrrNWgTCScYzxmqAWMxsoj9ue2aCYT905G60VdY0oRXZHkxODgjrt/ziuhsrKGzsC0Y+VQNv8A&#10;wH/61SwoHt5YF6IdnSoLjzMYRyFC7dvpn/OK0T0sNSM61cy3D7AVJBz9D+lD2vlEyoqtnjJ4+lSW&#10;Sss0jf07fT0rQuoFkKNLyGXjB4zWY+Yhn3Nb7kHJTacdsVW0kKt8Cw4ZQOeoANaSloF5GfQD+EdK&#10;h8sR3sEu4dgp/pQFyXVQ28dBtbGeg57VnSIoQPwcDduHA/L2rX1E7lVnyCG/DOKwrqeWWMKNp4wB&#10;061mOIs7K1lCWO7Gfm92/wD1UjrDtiZWAbaBjpnjGKSYNJpsCvgZYY9T61X2qTGnBA/P3oKJ3VYo&#10;/wB22GxgHHpSWAL277wQQ7Hnp0qRlMisNu5TyG9KsWqRywuoZThcc9vWhC6GFGkjQp5WQ4JBOB3r&#10;q5CpswE6qNo3cYGKyBBti2oMHGR2H0/OtNpibYNIcbeG6c0MCS4WBreNhg4XGcYBx7Vm6i8YtlkG&#10;H2IqsO2PxrWV7ZrNixR9p44xjPt17Vgyp5r4x5ir8vscf/rrMIF1ViWARxqq5A5z2/pVR/3j7SOV&#10;zzjtWhNGoYxouAgXjtj+tVYYvOkkZcfdxz1oArTxksGHACjBHXIresNRguYRbXYHIAVz1FYksiQy&#10;rCwyp4p3lxwyKoXcp5I71UZW0E43GavZJbqJIPmSQ43df51JZxqkaujhtq46dv6VoxX9tc+XY3EK&#10;+XnhsY2elTX9mLdThdkcvH+cdKrkBT+zIwZEZpAIsFuvHHX/AAqdYmt/3rliCMYPUGkjkXzDx0B4&#10;PHX0p8eJGLtlgmMOOx+lZmvQhdo3bhcquep4rNvpZHzEg+WTgnGK2CNlsZBguDgnHQVn6HZm8vWk&#10;k5EZBLH7p9sUbjjsbuh2C6daNMxyW6EjAIxxiqty8bJJ5TeWQvzcdfXiodV1zToUW0dl7kJvwfl9&#10;z2rmU1qC6LxwkMBjOOmOMYxRMUKcty1DMJXXecjuQMEAfnVsq8n7n5TtGVI9B7cVSgkiSRj2I2j1&#10;/KtGJozNuD/vR7YwKzNCtHDIj7sHcuM9qY8C+azqCe+e2KuXEsoUrt29MH9KSO3jLKsx3OgORztH&#10;1oAbLLEu2NU+ULnPTp7VUgmSUMoUBuxxgEVPdW8SkhQAABkZPNQJCDKV6pj5VzwfoaAH3TpCobPy&#10;jgEdfp+Ao0FUnuWnCnAAAI45PtVS9AKbFPyc+wya6PQbaK0s0lRRubHXn3z+FCFPSNy/cDy2Y/xE&#10;nPqPasmfkDI+UYPT0q7eyvLdOo+5nC+5rPupf3iqTyqr+Z/nigiD0KjvI3zxpvffxz0HSoLR5Bqc&#10;ZizmMYbIyPmrWjhQRCYsMsuAcY6cdBS6db7pZJOuVz8o7CoRfOZ+q38schMUZk6BRnbg/wBa4u/1&#10;a4mMcbW0iEE7tnzHd/SvRp44Zw0KgZJ+X2+npXPSWsKz+TGF2IwLkH8O9IunLQZa3ckgTemJWQZB&#10;42/X2qVpNpHzAAnCrnj61c+zxKMKN2TsBB9OBVCSKKIg5yuSOeelA0yu0kaYWLjr7AmqBkE4LSY8&#10;0cKcdAKozzM9yVjJ+QYyQAOf6Uvmtd3C21vyPuY7En3rQqx33h+ONbJWX13FiMYx29qtXUgELOX3&#10;88BasLEIrONXbCui9sdBWFczRndHFy46eh46e1KZkviOdugq/ukBOWxjoK7eGELbQ9M4XK4x71wM&#10;PDpuLMN3APoa9AVCLJcBiFXgH/Z4qCqpkXTtcS7ox93jjtjirqsqwCB22nBAZRwPSoB5JkMkbEEn&#10;lWGOnpVkSIgK7v3i5Jz/AEoJGxYUhshl9+pxVqQbQxkIUhR17gelVY9sybs/LuYn04rKk1ESX8ds&#10;hwu3dhhxxRYDpXZGg+0KqjbxJ2BFY/nrFIApDx7cKSfmAP8ASrsw8qJZABvdMMo5U8Vlq3zqxChj&#10;gj5fuikxLY0YXRlLfKw+78ox+lQyTvIyiLIVcbx+nT6VJwci2J3E8nGODWctzuvvs3yt68YBPSoK&#10;RcuI0UMRgL6dNuP6VX0aTddTJGylSDnjtVa8e5G9t2QPu8cfTFS6Owiu028cHqMAD0xVpg0dM4aV&#10;AqH5eh9ax18tnZYmTMbc54rTaaSRGMSiR4xjIO0Y+lcXpa38LzG4+95hbB/u/SoIhE3vKd0ZAfVv&#10;QcdxVTLooPp+OBUhmlxsA46j0A+tN5O59nTqRxSRaRXFxIvmlFKqcAMp5oRyyMqO2OMnP8qkeJXR&#10;Y2yC44OcDANP/cmPahHAwD0IXpyKplJFWaG2XJQbjgHjoD39qk2IflCg7sc+o7e1BLALtGduB7MP&#10;pUj+XkYXZHtGNvTP0pDsV0zCVMZDEHaPYGob0qkTNIVLZJA6FTTJJBN3IUDoBgk1lzzi4cLGSZXI&#10;XYR2qlEpFjQ4Hvrgu7ARxnBbH3fp6GtfUYS8xMxVs/dH+70/OptPU2WllQNyk5XjGPy600QJMdzY&#10;2/XAP4VbIvqZUEksMPA244J/hAqENMLjcZSyruO0njOOnPA9q05AI9scRVlOcZ42/l6VVae3dT5b&#10;Ddyreh7Vk0UlqTR3CtebMARbeQOhb1qtNvHMRwFb72eM+n5VnwyMJTKMsM4Bx3//AFVciIK7SOVP&#10;Q+n+cUGnIhsrER+ai8AgDB+WoNF0v7bqx1V2/cwH5VzjnHpUN5cE7IU5DuOQMYxxXV2VikVqsKYz&#10;2x3xWn2SZl97gSx5fPzbvl7AdOlUre0flHI6Bju6YHTFaCxxQrjh4/ujHXI6mq09wc/IpQYx8w4w&#10;PapiYGfdErIEjwvJVtvQ1gLgSuyZKoc/iOP/ANVdBJIojLFB3OU6CqKxQQoZh/qgRkZwBjqPeqNY&#10;IqSXDl9x5VeAF4q7KlyqoY+WU4dTjbtqqktvIrjK/KcfUDpVuFlvLZCDxEOT0Xir2LM/UY4WRimc&#10;7QqhfWtSzt1s9PCN8sjkMPTise7lZ7i0t/L+SVsccdDiuwuyosyoO3HyKc8Zxx+FQSzOuZGeVxGe&#10;BjAPy1lyTvNhJhltp2DoB2xUjs2NyHIdSjHtx0wKrwSLgsxBYdDzkClcEtCWwmKMonUFcbdvatOX&#10;CPsQ4D/MuOMcVUht4Y8Mdq8j5ufWr0rblLoFxztxwKmQIztxluYtgODx1wMj1rq5SsqvvwwwMkjg&#10;EelcVAzT3Kwjaq8Dnpu9q69ZRBAGkGM8ZPTcPakJmAXMbiRWGVG3b2IqzaXDQnPAUDn69qytQmiN&#10;wskfOcDBHFMimSMgSlSuc4oG46GldlthkUg7iDkrxz2xWXAnlu0q4Ktz9PX8a2PPwvnhQfnA2Yz0&#10;9/pWJegC4kReVDHbjgDPagqCsjStrkxRj+8MoFPH60hkmMg8oHMfAyfvAf0qhaA7vLk+bjoxyAPb&#10;itJVZHARtq5Abttx+tArIyIZZo7wxhVTzAzYxyP9kfWugsrtYym07+gHYr7Y96z76B40F8uEw/Ud&#10;wadAhZ4pCRzydoxkjtS5glDQ09QkR541hBUyY69Fq/LIjbS/8Slcjsy9Kz7pQjR3RfgEcN6H+gps&#10;zPKwLor7OmDgf5wKtSIUdC5psKOHkKiNSCRgnk9+tX/t0iCMJIQuDgY7r2+lZEc3mHEQwMgDHft+&#10;Aq6IlKuXwhX5cnjG3FVzMznHyNqd/t9jJBMg3GMhCOu7t07V56GFkGX+JcY3cDJ7474ruIDtiEvB&#10;T1HHPbFVbiKHUA8csfzbSAdo5/GjmCHY4+WRmnSZ/mKrz25+tbL3CTx7kBBGO/Y9MVy91FcWr/Zm&#10;QfIAQD0xU3mK21Y87G4Hb6VojfkO4F480S2wyrhR+PrU8UMmzyF6ZwW9B7fSufsp0aIF/vjA9+K3&#10;4J90eN+QhI44qZGFiuXQHEZB52gYGc9D9ayb62NxHtBXduHAA/hHP0rS3IJTcAYbG0t71TjdnbaR&#10;kKTyOnP+elRdAaGjSxyWTQXDE+V8qk9OMAYP4VFfaOlxAfLISXorHO3n1qnEr28qsq8s/wB3HYcd&#10;K6+WVpYRHtxkAZ9B3Ipma3PO7FjB8sg6dO+Pf0rpLS4W52QrtJU9e4A7gdK5/Vd1hfL1KSDIz09w&#10;e1aFnOYpGlhXacgD02/Sg0mat2iHlQHxlTwAM+tV44PKUyIflKqcj1NTT7RGWKnj7xHqaZ9sV7fy&#10;YgSSMfMMcCtDMrX80gTzsYAIA/GqlgLi71RHc7gv3gfT1pdSkfcsCnKKAPfIrU0aOOKBrkj5ydu7&#10;vx2pot7GzLtE6RJyoABHb059+lZurBg4Oc7eB2yOlXYm+bIUbh0/CmX6xyRiXClkGCOmT7e+ayM7&#10;FS2lltwYUPy4J5qzNdPlYSC6sBxjGM/pWGhEgBGcdB3wfQ1r5yN2MHGJCPQDt2rRBY4j4raSmveA&#10;rm1kANzZo72wxtCk46deAVA+n4V8MWeuvZg3JmdbhMRxgKCF3cZ57fy7V+kc+yWMw4JWRCnzjsev&#10;5ivh74++ArDwlBDf6RvjW8lbfEy4WPnK4IwTnntxX0mVzUrQkc1VWKtp8Zbq2SbTblHvIowEZiAy&#10;qSMDC8Lzjp+Xet8R+Hdcsll1KGC0Z13BEXZhD35GN3t+VUf2YvDXhfxlealDr6x3VwjRuI87SgQj&#10;JCkc5yBnsM98V9E/Hn4fWi/D538G2IgfTpPPKQAZcAYLHAB+Uen48V7E8Y8LLljK3YjD42rRmnSd&#10;vQ+H/H/hu38H276sp+0WUjAkQnO0k43EADAxj0ri7HxL4bmgVvt8UZI2tGzYw2B0B5/zxXvn7O15&#10;B408f3XhXxMou7VrOSMWt3hi+ATgcYLA9+2ARivnb9oz4S3vw98UTXttb+fZzSHYyqY2RQN3ygfe&#10;APp04HpX2eXcRPSlU+8+7wniDi6VPlqxTsXtJ8XeE9VsX+1SIYbkNa3Echwu08c57Eegryb4ba3Y&#10;eAfF2r/DC9ulm0xpvtOkTr/q9j/My5HTauB9RXnf9n3VxbK8ls8UY+c+Z8vX2HauM1qb7Je2eqoh&#10;Z7SRSD0+UDp9OletDOYzulucWL8QcU5Qqxgk0fbV54x8J2C7p7vci/7Bl3H8MH9K5+9+Ivhj7NC1&#10;iPtE0kwEn7oqEj74OMmvBYPEdzqKRXSlGUYIGAvPcc81Zh1K4JJKrEOSTkYB9FrCpnzh0O7/AIiX&#10;j5/DGKR7df8AxG8MaXdraiGWZcZE8cZ2n2xWjF448K3dv8pZCe+wqce/r9K8R/tPTncebIkjDkZY&#10;ZH0oe/0+aExxuS/8OMYU+lZf6xy+yh/8RFzLtGx1fj3xHb+ILqO0sk/0Kzt1AkKsu6Tv96vO7rTC&#10;y7rY4VQPoKnaLUyFzPgEnIfbtHtTFTXrfzEtAk24AbdwAHvzivBxeLdaXtGfF5nmM8ZiHWq7s5R4&#10;ZbObO792vB/h/E5p1usQDNnODnt+ma6FtOnvlxPDvKjnfwPwIqg3h+3aMBt0RHHUbfYVipnl+zJP&#10;Duu3/hbUnuYC/wBnuMedEDhZFH5gEV6I/wAWrWf/AFmlMrL93dJ/9jXlskX2CHajbkC4+X/2WsM6&#10;xbBxHKGkK9C3YHrxXs4PMatOHLE9zAcRY/BUVQoTtE9V1jx3qmtWv2W2g+yIWyzLg7/zrgfEeoXe&#10;qNHJcRvIVjVCSvA2emKYLiDylDD5mHGPWoZpLm4jaIfu8AHfnHFVVzCpNWZxY/OcXiov207nPCJb&#10;dvOZWEhGFY+n4VXlL20/nC4dCnZWKlh3AroWsr5iJVO6P7pXoAfasia0LHN0Mxj5QQMk+lc8Kj7n&#10;irmj8Oh6tp7iC0g+yEvG+2UM3XB9a2LiYu7SAKCcYdBwfY1w3gjUW1PRp7Y/LLYkoUYdF/hrrISq&#10;7Y5eGx2PAY9K8qvC8j1adV8lxJMSLkrtTsuO9d14QvhdWkthdIoW3/iAxknoR9K4Ljf5SAl8bhz0&#10;rrvDkLRfaFflFKlATjk9RWUY2TMKzvONjrdlsqddpX2/IVFE9pjesZlfjOTgL9KnQ7QPMUkliQvU&#10;Yx+VKYfMjFwu1SD16FSOgFeJU+NnoxWiL82FUKcLjrx1U+lPQfZoHkt2C7UdmOOFCioZg6Asfm3E&#10;DpwRVTVXTS9JvrqI5/0aYsQOCMcY+tGGV5oVV2iz5RAvtQuL25E6p5s7k7vTPX0xUc2jXF3DtllE&#10;vTaygDPPPsBUlg6y+WZ7f73zZzgc9enGK1dibNsMLRbG+bDZxk+/GK+pjVnA8Qxk0mYnck+eMLiT&#10;LAJ2qOSy1STe0Jm24BYb8H8q05JYLeTbKmFPTPGD6g1qW+pWoQySFxIi/L2UiutYyqa+0n3OV/s7&#10;VzDsjEmwnvIQCPoeOKigsFKkNEU3Ehs8BsV273ySq8yPtBHyjPBH0NVbV5GeNZJVngJ+ZQQMfhV/&#10;XqxPtJ9zmBozFFNu8A9efugVci0bOTJLFxzuHI/I107S6WhEc+ntsYkBQ2B+IFZ7tpOViNs684UE&#10;8Cj69WDnn3KKaT5katBMu48MzDC/hUn9gXLpu89VbGFOTgkdOa1ols4rdoImC7CGIPOM1YheEHyY&#10;pIzt+8h649aj6xVMbeZiWuiXiOT5gx06E/yq7/YlyzKSq7T94KMNWr5kzFZFLLGO33elIupRxr5s&#10;itnPGB2Pb0qfb1Q5Sp/YCRjy/JYHqCDjp0zUi6ZBGB87Z4+XGP0rTXWbY7cRuu3HU5Lcf0qzbFL3&#10;bvmYZPHy5CkUQrTXUmxniOxgJVy6+55BrThMELp5Zww52HoacdKhkjR/PZiOPu9/YVbTSJIxv3kK&#10;MYI65rR133Cwxo0cYyElP91eq+ntTmZF+SOLlABgdMVZt7J7i5WOFmC9AzCrEdjfQXf2dFQlRy47&#10;VKqy6slpEUciuqsf3ZU7cZwpUdquacbeO48yXDIJATt/unt+FU5kmkO/du/h6YCe4p0HnQsyzgEA&#10;ckDAI9a2VR9GQ0rHa7NO1aRbVyY/K+RW7viobvTniuIVCfuT0I7dua5C2ltZLkNvaJ1znP6H2rpd&#10;MuZY591w0jQP8uW5X8O1ac9iEkYd94c0mZnTdJC5PIB4OPXiucvIFgzFaO/lx8/N0+mfSu91AiQf&#10;IQQXIwB27YrFmtFOUh2r04x1Ye1Z+0ZpY81vX82NllB4+8uPlU9q5KeVixUyFUztCE9+1ei3tiVC&#10;A4hPOd3cjtXn19DJ5vzx4BY8dhisnJ2NbGNNeOMqV2uMZzyce1PtLZr0j7OpbJ6dyP6V0OlafZTA&#10;tcwAqfutn7p78VfkhhsCJLVCq7SDg44Hqe1c8pMZzVto+oJcB1xt6bc9QvTNbZWO2z5kfzlSG2DP&#10;X0qhLqkUGXdmZiPmHQE/WoUnur/Lw8IFxhRgj6GnzCsRXT+WfOjQlcDr2A9ulQqjXcYiYyBpPuYX&#10;PHpxW7Bpc8oVrs+WgG3cSPmH07VcVE02EBY/n6cE/L6Ue2S+ELHMp4eu7kIUZtgyB5gx/wDqp40W&#10;W2iYTqG2YI/i4/pXSvrMsaiN1KnByQc0+CO4vIHk3ebG2MgHZirWKmBwlwzqikkrnjeQOfasyeVZ&#10;m8vYhC8A5Izn6V02pWsUJECLtxyuTuGKxzbojDe6Kw6Lt4rqjNNamMtrGM7b8lk2oq7R3wK5u9gZ&#10;JI7+CA5jbc/PUduK6y4WWXasYCqxyR7DtWXdW7zQvFMuVkGcjjp0GRW0DCSOi8OCNrSOaBMsWypx&#10;93/HFehg7omZTmR1/AP/AHq8T8IXcmmaxFZXbGGznIwzHgSegPbNe0zKGlBiQqpbGOh+boQK8vG7&#10;o7MNPQ9K8O2SPaWcd2UTGTnvnvntxXTyWgtkeJZUcM24KOqf45rm9Htpbf8AdsVn8sDcoHGPb1ro&#10;XfcRMsYYj8DgV5mIVz0KS1NKOSSUJKQFMQwCfahrgYAJ+91Ke9VftdvBbxRqG2nO4sMfzqxFPYMg&#10;VT5YfAx9PpXH7M6HMr+ILpNP0K5ucneYcJk9GPQcV85S3E8WdjsN7BztPt04r2b4i3rx6Ra2qxc3&#10;MxIx2VK8tP2cpHLLvUA8cAcAV6eHXLA8+q7sxktijGQpI46lH6Y65FbkOn2N3atcBHLBuAp+5npU&#10;Mwj/AIXLqSNuTyv5dqhgW5sd89tKETI4/vetdBBUu7eRi8cqGQY7EjkVZ0GS2jZba5iTaSNu75T/&#10;APXrpF1TTp3RDDKmQR82MEe1VY7CzvkKROEZRtTeQWAp3L0Nu6LM67YtwQbQR/hXLvZTzFY5sbRk&#10;D5u3pitYaPc7Q65UZA3M+RUb6LrAZoYSrjPfC5+houGhzjWgs5A0qeai/wDLEYyQOv5V0MEvhZJo&#10;xBA8DyJ97ou4d898VWk0a/gRDOhDB+enf3q1JK9ooxaRO33fm5wx6H2ppkGjcWy3EOGkjlQ4xtbB&#10;NYd1pEZRnbZuHITIPX2q0811OeYYYsD59nc/zFOWKHKtPZmU8fdk2g/gOKzZSRSsNP8As8ivDFte&#10;P+JWAHPXNbovkhc2rW8jbcfMGyADUAjsWR1igaNW6EPu+vFMS0X5UG4464OCT6flU/MosXEloSiS&#10;Rsf4t2QefSqZtxI6y2zSI2QSrqOR04HtRJZ2oQm33q54IJyB7VUktdVgUcssa/dJYZPvRfzAvRaQ&#10;06MLiMr5nRDgtx0Of6Us+hQk4kj5UDAzgn3GKrR/2hH8zMxzwMnOG7cDp9Kc73JIe43IR0PI5H8q&#10;fvdwLFraXdruaGeXaRgL0IA6VoF9TaMtDk4wAmOfesj7RFEC900iMw+Xf8uakU20xTyZpV9ShNTJ&#10;isTyxT3S7bqSWVDgnauMgdKZ/ZWlmZflmXgD5sMp/CtyOK5dNsMkjMBnkgiqEkd/Ap89fNjJ3B14&#10;wfTipjcuyJodOtonDwRrkfKOc4x39q1bTTxvZ51jTHygEAn8axo3ttiPIMTZ5y23b+Aq7E8MuUJB&#10;3c7gfmyKI3CyJJvtcc4HyAKeAnH0p7QXdxbMSI0YqRyMH36VoxxWjGRJvllxwcZwO2cVG6FNk6zr&#10;uT5dvakUYOy9QkSXEacAfcPT+lKlrEm1TK28nI8scmtOT7UGZ3mg3EdCOg7fWqhiuohv+1W7nqMH&#10;BHtQBN5VrLDiVp23HAwcZA7ccVTFhp1u263glweMyA4PtkVHHqNw0xjZ2BBGdoHB7VbyVfFzdOm9&#10;uVXjn6UASCwsArFY/n9M4/8ArcVRjSzDDA+zsrEjHzKeKvLb227zY7jg/wAJWpMWYZZwhZsce1AI&#10;WHzJYd0yBtw2u2PyqoNKtC58zdkH0H5CrHn7Ccq7SYw2OMelRPcz3cu0RsmF6jr8tI0NCDTrFzuK&#10;MF9ehA+lXls7BPktzGdvzcjnFYqtcqU2KynG4Eip4zcF96xs7J1ZPT6YouwJJwIWX7Mom3H+BcYx&#10;7VXjvbuI+cykCMfexgVoGadUKQK0TIQMFeD/AIVftRcPCUmg+foe+foKZnYhg1KedfLCkZO5cHjj&#10;sa047W6nTzi4VW5I6fhx1oW2jWN5Sjb1GAvHWsyZbtrQFSwBPzKo5X/AUCsakF9cwsjyKjRjI4HH&#10;I6V0Fr4gSONQkDblODjr7fgK5u3jhIjihZ8f3T3wOcH2qwXntzGkOQ7E9R29M9KzNLHWPq0l0jeW&#10;hjdvlLOP049KuQ3uqxvGsyRqMBUY847ZxWNDczSIPMRopDk5AB3VdtbeWaQvLKxUcq36dPQUBY6S&#10;O5QSLCzp5mSD8uBx/nimNJZsjJGoYyHcWA3EAVUFgrW8UpmBzgqVGCSO1aUX2eMFmhDiMcEHHB/n&#10;TCxoQzXMUCNbWe5fTcMit3+0rwx7Ws92xflfj8q41FE03mW2dyD5Sp6D3qaFrn/Vyu28Dja3H+FW&#10;Fjuo9Zlfas6bCy4I6itaK+bHlyxxhCuDlQ2fxriLa91a3Ty7iDzxn5WXGAv4VcF5Op5BUdywyB7V&#10;MhmnJoytM17DLsjI+dQmQfpWtZ/aIJYIZZwUBHAGCFPSsnT7pkInSUFmyGVvu49q11Se4VZoJQwH&#10;BZgAAKyYG+1zJa7Yo42m3H5eeOPSiHWIpZDG8b8gCRRwOfbHP4VdRrh7VUuJEbGMFABtI+lUp4r+&#10;eRY1uYdwxhyoB+g4pGhPdT2HkMkttvZEHIH3l/hxxxXB3FjIkwa1spvKKhnZuRg9ga6yKfVnYxXO&#10;xnRfLGAMH68VZt2vUbBIYyYXr8q49unFAHLWtoY2JzIXGQUI3bPQc102nWyvKJJo5I36jPT26dKh&#10;mee2mSPfsUf7GPp9amF4y7nlnX5AADs9+OOlYtkpGpd2C38EcEkhimGVIA6gHselcVcDWtLmDfvD&#10;HjyxgAhtvtW+urRoXje8jYnkRhD1IzwTVS/vNQkWEfaACoJLDH4ZBpIZ/9L6AbQ5fOHmwIwC8KW4&#10;59KsLYGEeYse49NmeFx6Gu3ksYYU5lyARuBG4Lj0qq9vA5aQsx6BMHaOfSv5r5z9oOditb7/AFSx&#10;4XdyxAxg8/y4q9/ZhfZFJHvCsMkYAra+zxW64QYRcbm7kjjp2qOZgx2B/LXO7KdeOlT7QCq2lRxh&#10;ihAXzNoU9OOv400afbxqA33N2VKfw56j6VLGoMO4sS+8Yx39eOmMVKFHmTKcx5+bH/1vpVpgZM1q&#10;wjaVl+Z+p9QOlZS27gs0YdN/XnGT9a6CJFDMiKz88EL19OPyq00KuH+0bkPBAHTit4yA5eTcYgzN&#10;0yuCevtiqxJLeVv2n723+HjtXRMtmsi/u8FTkM3ODxxiqc9layZBLNhsYHTJ/WtuYzK8FuzRYJyS&#10;QWPoPTFWY4VXOYgPlC53cED2p1vbDiCNHxjJYc9uKe6su4429AT7dKOYB7w204iVhiTAQKTwe/61&#10;RvLSNfmRlDxsxZFPPP8AhUkqOzIqkja27KnJHYEClisreC5Z7iV3Z89V4564q0wKttp7Kivchskn&#10;5x1Ce3t7VrNZ7o1Z9mFPyyZwMfh047VYY2skTRvk+X1wc4xwKrmeKE+TIPLjbAK9lI6H24p8wFF4&#10;iAGlJ+VsDnB+n408W6SIY1fehOXwMZ9h6LiknljJbzEDbT8vzcDHTp7VmvcKu8FmQHooHt14o5gL&#10;cWVj8pY1SP8Aunrj2qZLWJiI5Mj5g+COSvp9Ky4/PeLbJnGN24rjGB0HtUkUhO2YSsUj5Axnp/Sk&#10;jM53xpELONo1G/d932A7V54js6LDs7cccAY/WvRtfktpoY7hhuY8PwflU9wK4ya2hCrIMBVGBjIJ&#10;U964cZuduH2GLdo0YHGZMqh7kr0z6ColeGGVWbdmRCWyeOw7flTWSBQkbyjzUXaox8rDoMEVUVUk&#10;XzS38GBjoccYrzbHd0K01/eXjeScOdgUlePlByvBrivEdxI+mSJGOsgcMOwYFeB7V1BgmSdRLtBU&#10;f+OjIxmsnWLCEaayCXy0Cktu5KjqduK9TCS5ZJHDio31PlG9VjctHIhHly4BHqOnFNOZInl+/Gp+&#10;6eoIq5fWqCYM7nGSv17rzWK8iJFg7tu44VeAmOte3A4i1b7TuEOAwxnPYUuiTfY9atJtnk4k4J5z&#10;61RURKRPJllJGOwApyhorqGFpNp80FG6qQetbxM5H3BonirS7DQbWVpwxI2hOcp2xjtT38ZQqiKp&#10;SROdo2/w/gOtcFodhog0eNr6N5ZgOSMgNjnj044qw91YHzDbWTDbjau5jlRxkZH6CtZR1ONsv3Xi&#10;u9UD7NIB1UIw6j3rEfxZqkBIkWO4yD9/grn+lVLp7u7Y+VagNn+LrWa8NwwXzSin7voanlGmaH/C&#10;RXsx3FwpHH7taR21G+XdfvJJCv8ADnH6VnB0BjRODjg44zWpEEfeZSXwuBngflVFjobCxkdI5VZ2&#10;VT/FxgdK1Ut7CBOIVAPzbR/WsGeS3hCvAMMMNu7Ef0o/tAsjfZHCkD5jn9KALDLaNuxEM53YB+7T&#10;pIo4VMkM42Nj5Bzj2rKLAyblHyqmW7/NTWkhCbGPlcDI20AWGWKVwd/t06kVCNOs5FAkL8EnH8Jp&#10;sComXLBVxkYHOPWrCqx5V9gCkk/59qCbmY+nkxKkSBUPUlufoKgK+SnlMoO77oHXjrk1oTvHNE/7&#10;0c8j1GPT8qy5YkVG82TcAOG9M+1CEyGaZSiK7AhuFKgcfUVRnntxlXbcQRgD8vpTWieLO/b04I7/&#10;AIdqyGhnRPLO0Z7E5JqWxEVzIqMViIZgOSOD7fWs5zE3Eq7sgZ9z/u1cNvK7APIOD2H3arSqIHwi&#10;hmAwznt6VIFN7XShGTJGHZR93lSuKqj7INypAvlnBx7+3tVx7p2OybaZduN6joD2IoWIyKX2qQD/&#10;AAjGCKLICNINOA+WDsB8vLfT6VoJa2zInlq6rnGAcDj2qJI42kj4OQeQOOnY1pooA4k4xwFXHBos&#10;gJktw2EKbsDg5xmriWVwpXbHgN0IP3aypJjDsWQ8Nn5ieRUkEl71S4Kxt+WKDQ3Pst0VUSyZ5+79&#10;KlSCUf3QPXNZEbbVUtNu29CCTSNNE/7ti5HXb0x+NAGmSAzYkI54PYfhTp9sYVUG9jzu7HHrTLKx&#10;NzGohtZZCTwwHHA9uKd/wi+sSkbYfJzncWfHHstR0AnFxNFEkg+Q7T0G7P4elCPIpJGeEBAJwfqM&#10;Vq2Pgy/YYuZ2jAwEZefl/CtIeCtOSVXuriYqvysVfacnpSA5ptZjym628184y/y8+lQyatJOrSLa&#10;YZTt5PGPSu6XwboEgVI1lmwepdlOfXpU8fhPSbVm8iA/N2dyRn1oA8vkvbuNUDWXl85yDn86hm1S&#10;8+SaW3RU9V68etewDR4Ix5RhjXuTncCR6VXTSU3b1jTdt5QqDke1AHmCakzKA8R7/dIwAO+KsWqQ&#10;SEhYW3FcZcYBB9K9KuLKJ3/d20SBEx8qrg+5qu0EaxqpdVC+2evpWZocQ2n3Cjd8q8gYXrj6is+a&#10;xngceXgf3Oo5r0F4rGAbwG8zn7uMYqp5llgq0QPPAfp+FHOB59AuvLclljaReRg8D8M8VaA1Uzqk&#10;1sqt1B3cj8uK7ZpbeRP+PdSMj+PIqB7uKNB9mt44yWPU7h/hVJkM4W8E+1Ua2dgAR8q8nHFc89lJ&#10;EVlt7SYNjlcbQc8d69XWNmCSKpjYcYVsjA46Go82KBhcyNJInqcdeOntVCOBsoNRKlpIFi4yA+VJ&#10;7Vr3UbvZ7SpU5GQPu8f0raE1lN5iy5mZhleDwfQU42sJsT5eWcnOzJIXHY1nW6M6sHuZdvHcWmCG&#10;2qQvC8/N/hW3YX0s0q2867lHQjH5GsWOzmgjM5kPLfcA4APT6101rHErIjkqOgwMHI714dXc91I6&#10;W6df3bwLjC9MdqwooWklBkG5pGIGflI/H0rTmI3LglZHXCjGQMdBVKJkdFicElSM/wC96fSuc0PE&#10;/jbCDaxrhnUrtYjkJjH6YGK+Q52xIIx8q/8AxPpX3H8SVe9sntnVeUIRh7Y6++e1fEl6pDusgVNu&#10;M88ZX0A7V93lLtSR8fmH8Zozstu3L93bkivbvg1rF5YapNb2TIk0gDCQ8EYz8o9sZyO4+leP2qCU&#10;8BQg+9g8c+ler/BNrRfG8MFyBJDcNs3YxjHXGeh7e9enXSlSaOfDS5Zo+vNE8S3fmlLm3BC9cZ4x&#10;XWLr9jcSK97FtX1XriifTrRbz7RABljySPlPpVO7066mAEbJGwbAwOOa+DrKHOfWI3JxBfItxBMW&#10;7AEdPwFZk+kzy4RHBbbkHoAR7DrUttpV35QELA4/55naMj1q3HpWoPITGwQqMj5uc+1co0YVxp91&#10;p1u8ly5ESgKuF454yPp6V8z+IbRbXX5cuHhWQKCAN2G/z0r6t8Qf23cpHsgO1WGWOApAGTgV8w+M&#10;gIvEEqXIEmGQFl44xzx7dK7cB8RyYqoZUzNtkMXGxtmfQew9qoJbbAkg6pknoAT2rSuIFSZmZuJQ&#10;AFHPWrF5bLEiAfKFA3E4+6Bzj6V6kYnntnk3jWYIqoq+U8jAdT1649qZoflhl807SM5/usPTp3rE&#10;1e4j1zX1SwYGGAgIxHBYcfjXqOkabdWUUeUxGecEjqOD24r2PhgkebL4y9oupQgTQTBwVJ2cflV0&#10;agsrFokcH+Lb0wPTipIdPknZz8qvgYHdiPQD2rTe3uYfKWDax27jtGBgdsetcVSR0K5ShM0zIYGk&#10;A6Z2nkVdFsrShdkgC8Mu7II/pUqfaPMz5m1CAduBkZ/pTdm9S6MRhjwDkbawHqVbj9zCZrVWYFfu&#10;FeK5jyvEFxcKNgS3ByMgcD2711Bm+zN/rnPfaPu4HpWbMkt04MMrvJn5VAHIrSIOI53lCYZjgEDO&#10;0H5amGAi43bCccDaPrVSGG/ikHync/VW4FbkMNw6MJGGAMspXhhUVGEYj7eVZCykttHTaB0/wq5E&#10;pjDNEcBMHPX8MVajgfYI1VdwGdg44qVLXUJmBjHQ4VcenauVtmnIQi5iJO1sgD070ouHbblosp0q&#10;SazvUT/UAN1J6Zx2pqpOFVzAuP4goBI/Cp1LUCx9uDxkSSR7sDHGen4YqQXgjx5jqc+if1xxT4bQ&#10;SrlLTg8dcD8u1QLZytwlvJtAycH5eKeo+QsfaLR2KKDGzfdPJ49KN0TKyqzbjjcTjkD6VNHpt6SE&#10;jgMsWAVbHA9uxq3DZ3eSn2UhE5bjduPseBRcVjNgWCEbnHOCAV4wPwpyCFG3lpNpHXrj8ulbX2N5&#10;CMQ7h0I44/wqRrGa3Aj3Bi2flx0FTzhYoQJa7kES+YnVifu/hV9TpjrlotysCA5B3Z9qlgs5toVk&#10;QKcr8tbNvAbe3ijDbse3GO1NyGYZTTmVBDCSmMZ8vsKtxW9jG3y2rA4x90AfStMWU+4mQ7OcpIF4&#10;x6YqaaKQMqPOOAT93azVPMBlmFAMCF1+Xaoxha0LXT1kDAq2MDIzgVfjCIgMhZmK7gQeQOnI7CpQ&#10;+nBSeTtYLkEg/wD6qOcCiNFsfK2RE+Z3G78/aov+EesY1DHrzwfSrTXVgrFooDkcZ3dM/SnrqKbg&#10;pK4C7cY5pXYGObGztyS8ZXcvJUZGfelg0qzlkSYxR8DCZGFJPtW5/adui7zsfZ1wpGPeqUmtwzH/&#10;AFYb+Hcvb04pXYEMlla25Q7II2I+dFjHGfepfLZQqpgqcYOAAPwqBdTsoixWJ+DyN3JA+opZNchc&#10;7TCGRl+hX8aLsCd7d8gsUzj723DVHNGgIBk247Fec/4UxdUgCiWe280KoA5GR6cCnN4kto1E8ict&#10;912I6emKQFqLTw6gxzfmuOlMlslkRvJJJH8SDn8qzB4ogwTGdzMecLlT+GOKamtTXP7+GOVY04O3&#10;B/QVYuUuQ2r7DIMqBjjGM49q1IdOkkxsVMHk7x/hWZFqMroVSOSRV+4dvT1FJG+sNJujtzjox3Ac&#10;D+WKB8puvb22d8YAAAAAJ5X29qRreC7wpiyVGd391fSuaWy1m5Mit+7AGUGB8w9F9qdHpesrbF2l&#10;ZdpwyDjaPVj6UfMDmfEbJd69p2iKN0MAe4kCjHAHy/T2rqbC1e1ZfNePEi7VUjOe2Pb1rhNAFtqe&#10;r6nqNxIwkaTyU3c4VenP6V2sE9sk6CZWbIwJAfl/L6dKnHaU1A6cJ/EUjtbCHyblGeYEYxu24/Ct&#10;TUVvTPvhjWRSNvCcrj1Nc+lzApUElDjhepGOn4V2Wm6zDfQfZ/MCzZwewP4V8zKLifQ3TPHNY0G+&#10;mMkx/cAZ4Ixkn+lZculva6cpfJOcKFXjHrXtjRZSWPzEdt2AxGeKoXehRX0EckON0LEYAx+IFdsc&#10;UloZ+wueY6dDvsvM2ndECVHT8q8zZxJfykkKzMee3H5V7Dqdg+kFnhdX83KeX7gdT0x6V43ceZBc&#10;FHj25OSnQgelenQ95Hm4hcrsc/fXES3sikbVEe5W9TgDitr4e273eqG4iwFRWbewDdcYGP8ACuK8&#10;TXSxym3TKs6qAMDG09Of8K9M+HWnuhiaMbWjTIGMEd+K9eELUeY8WpL3+U+jdNj0e2wXj2yBN5Pb&#10;J64A6V0ttqSgM0SLI6jbkngDqK8/mucLHFEN+/JLHrnuMVlS3F6rySCTapIyFOO3+FeTKLZ0o9Eg&#10;1KZlf7cm/b0C4C7e2PpU66tFcN5a/KNo2Y+Yk9+vpXC2+r5aOE5lkx0x8uBS3GuJausEKAN1cA9z&#10;2FJUuoHo9tPZwnzZXBZVAHoh78U+8ee7HltMI42w65GeO30ry3S9ctbOVriRxKEJyoODz2xWy3iW&#10;3vWG3MQC7cA4xU6mp3K/2KqbHJlYBT+P+FSzyw3USC1H+z1x93sPpXJm7tpZFkQbtq7cnqfapzey&#10;gExKISFyA4x1o1A6nz1sIhGkZLOv3h8w/wDrVPZGf+JAT1A9PyrjYb26f5Tud+M7V7fhXRQzXoBk&#10;S1d1QD5sbSPwo1A6SCW7T9+uGXd937u2tD/Tr7+FYvL/ANWvBNcm+rXNnptxLcwSSMUJjSNTy+OA&#10;O3Pt0rhfCV14l1G9uLvVz5JYAIiLtVQM5BPr06dKcYXIke2C5vDG21kwq4kXGDgU+K+vZXyPkg2H&#10;b059q5AX+wSSRq7SDkDPbH61nW1x4jvL/wAu0haOGTG3cuee9RyFno4vP3KBvn25+VuwPGauyNd3&#10;Dxo82GiTco4UDFYqaXrcFu0kqpIQQjAgA49a0tN026upS7oysvBOeAOgwKOUDaa9lnk8hpC0YXLk&#10;dsdOlRDUEuoBFEg+R/33Ayw9R9KW30m8u5Hjs4nAiyC7cDjpmpI/Dl+0iGWPawwcjhQvrxWYDRIs&#10;uVtWcBQNoB29KSO4htGaaUhWZSOTzu+ntW9Fo2wsN+75ht2r0P8An0rag+H/APaUBuLtiAwJGRjJ&#10;HtQByVvfW0NtILUqUPVwM/gRVa31YCfZaqGUfKzHgc9MVur4Eu7ImaWWNoufkTIyO2O1ael6Xp18&#10;Pkhjt5ochQSedv8As1egHOzzW8TCTULgKzAYj2/MQO3HAzWQskbTMylvLyBt3dV/lXV2OiI+ppuI&#10;YsSVyeFJ6YJ/lXodh4WsJFeW7kEmwlljVQpz7GjQDyV7YXFu900MmxGGSDj6Y/Gqls1/aS5Qs0O/&#10;Cq3zYz9K9ftLKLUJypiC2oOdrD58rzVHU7G1guWmsFYljz0ChqOdAcl9omwkMK4kfPLDB4+tVJ4J&#10;Qp89TGZeT/s49Me1dIfD2q3uLq1ifeq8MTwT3GKf/Y+ouqWjxBZWb94xGNnbgUc6AyNP0wT2jSW0&#10;jFs9PUf0q/J4aSfM8e7cBwG5wPTntXWy+ELqCwRbd40Kjczj5ScdiKyZX1XR7lLa1RbtHXzGOOAD&#10;2z7U20BSl8Pg2iIR+7A3FUXbtA4xVKfwrCkKGF3j3KWkD8gL2x0Ga9A0e7s2/fRSxmXGGHI+b05r&#10;P8Tz6hchLaLasYUqAo5f1xis7voBwFv4ca6lDSTO8Cpkygdf8KfJpen2kyiZGdV43dB+Fdos9vDY&#10;x2d0WH7vlkBx+VPs7bTVjhe0DNOvGJTyB7DpRsibnFXDTWR857fzV3fuy+FGO3XqKntNV0+8mUX6&#10;J8ynP8KjHpiuxvFW4uD+68znbzynHt0/KtSTQ9EtbY3NpYjcR+8B+7z6A/0pc9g5jhZrjS/uxps6&#10;FWbDcCqkmv3cIZbdDOqsVxtCjbj0xXduulKn26SFUKLswgxwPYdKxr7VoIF2WKKjfeIwGJx9elTz&#10;DRx32q41KGZk0qXaRtZlPr6DA/SqC+DLUOt/qduVb+FWkIPHTO3iu6tteZ4mS4nRWcZGUOVA68jA&#10;rNv7jSb5mFvL57jn92x257e1P5DMG603UNRYNZybfL9ecAVz+uWmtz2y6Re2wa3nj2u5wMqfvV0a&#10;3d3aEiNcDI5HHA9qo3Ul9eIspmJO7aq+g78VJodl8Evh5b6Z4gEuktm1t8t5WTiMH7p6ct/PI9K+&#10;1mQxxZUZ6DjgV4v8E9Bay0gX8jh3nkkyy5wyrgDGcYxj0r2+RSz8cEflXk4uo5pnjYqdpqPYwZY2&#10;Ujaw3bRxjoKlO9QzddwBJ7DH+NWzCd27gHPBpsiL5BZgMDjn0FeU11EposFluLTptPX8BWfaMmTs&#10;YEE9ccjtitOyUSQYQDHT6Csw2xglUoeAxOD1z2puOlyafLrEL7hCoI4wM44rP3BTk8be3XgelbTh&#10;WjL4AJ/WseTazBIiF6n27VnFnVRatZFD7QXUE4HOOOOO1ZcqySHyshVJPfr9KvXG6NQ6ge5I/Sk0&#10;qAyZldchSWGccU2dSlGGpf8ALS2syytgkbR6YqkPLigVTyEG7dj1qe8kjurwW+cLEoJA6Z/Cq11M&#10;JV2ZwrYVVHXilJip3a1II490m9iDjnHp6fjVsODEZu5Pyn0FQFRG2QVIHHHt0qWyjX51x944Gfu1&#10;JobP2lls2fklByB9Kz7Ka3Zsg4kPJ3d6l1Vowsdqn3vvHHHAFZaRblZpMIRjaRx2oIpwvH1HTP5q&#10;yFmAAIb0PHFZtqrsYxGWIJ57fL0PHtUk0jFWPykHA/X0rUsIAFOW39MemBWhctFYv27shI4xyR+H&#10;+Fc60CXEhnchUkbLDGOB2FdDfzAQkxbWYfKo6AE9ayLfBVI5B8oGWyOmKCYNpXKszoD5an5QO/t0&#10;5pYA7Ru4HXaODxzTCv2nKKP9Y/TvtrXkhjh8mGMYOQcH6c0Gk3silck7vsv91eMnjJ4q3HBG4VW5&#10;2j6baz5pYpJieu84J7KF9u1XUdYwSCCGx+g6VoS9rIdsgjmXaDuPIwO3vVPVZWuYPKyWyR+AFWty&#10;mbLHJBwP9yoZgsl2sYO4EZGP4RmgLW1G29giHcmRjJ5yR9a3YMQwmVWUtj06HtVZmAbCnAXC4x1H&#10;an7mSISEZwDkjI/zihGTdzCvRLLKzxY2x4Zh/dPfH5VStGczgBsZGST346YNWrqV7gsI2BJCqMfL&#10;u59/aq8SeS4BIHTt0A6fyqOp0LY0nuAE8iQAAn755xSag67kC7WUYYfTGKWJopmCbTlD271UvZUe&#10;UblB8voehqroWlzUiGYdobYyrhffH07VXicurRZIO3nt+OfapbVfMYiRSA3QZ7+tLPF9mgZUU+mC&#10;c9etF0Z6ENkdqSzSDOBncf0P5VBpsX226LxtkDknsOas3WLTT5IiQMDb83ft+lXNFAhsTOMA4JHG&#10;OO35VcQekSC53Xd1leY1Ypke3WoJCUZ7hUyFXAq8SVR3GAcjap4ySaxdRdxJHBHwu0s2e3tVyCC9&#10;6xVt4ZZ7jzHIKk7t3oB0/kK07SzWMbSQwHXb0GKr20jJHsblsYxjoM/0rWVkS1V24U9ABwT6Vi2X&#10;IjnnhaHbECTjtkYFVkkjt7Ny3zNjr67qy45DJJgx5O7aAODzVbUWZ5YYQQdnJC9OPWmVyEsILYXb&#10;/EW+o7VfCnzQqH5F+8vdf/rVQwN6ttxt7DgbaYLk/vZAOG+QHGKgtqxLLublCCxbDBeOPpQiIFPQ&#10;gcH1GegqkdyH7+X7464o85mUDjk9FHr2P40AkatzIospDF1yEIPofStPTvMMDbFz/d7YwKyr3K2c&#10;MZHzZHzLwMj+dbdjNbR2fmYzt4cDjk/yq1sZzOTcpPcP9d3ocVoIT5H7qM4HHXtWcsyzXMm0cLn/&#10;AL5rdt2MieSMFMfQ4+lZlIbaBQd74J46dqx9S3yXzP8AKNowD7dq3kaLErEYVflXPU59q5+Yj7e8&#10;km3IGRjpx2xWgR3LVpZIkSuWG5DyR0IxxWpEGkT94Rs6J/h9KpLKVhCygYHT246VMJwICUxkDjH8&#10;PFAyhNtlLlWCjPcdKILUNuydwUcjpn6VFbYCuNobvzU8czSJJGnBBA4HagB9qpCgKw4/vdce1QT/&#10;ADEqgJ25X6UqSAEghTjv6fSklwxL9s4+Xj2oASzibziyNkgd+oArfiMcm+QnKgduTmuftnczbIR9&#10;/CqMdRjNdM4aKOPnnaNwAAxgULYibtoQJ5UiHGVyOnv/AJFY96wimiudyq2DuyOePwrTf/pljpjI&#10;GDzWLqgUIFUcLwfl6e9CGlodzcTJcWMZGHyMnHuOKyRgrgckk9ewGKZpkhOnKuQQMqPwNVI2O7Jz&#10;tGeO9NmMKe6LFjdQo0ykAhjjjsBUkEv2hcMw+QZwP5VmWjKt4IwOX4I9RioS7xSvtYAZbb7Z6UjT&#10;kL8Pl/apSvBYfxdQR1AFWjIhIPRcEZx09hXPCXbOrNyw9Pf0q/O8sTYkxtY7w2OmO2KCuUvS3Coo&#10;IOQOMH1PrWdEwd4mBD4fA9jS/aEdQ7Kr8HjpuqgNxdGGEw3YY5PagOU1tVvE3ggZHB3DpnnPHtUU&#10;hjMJkznAHUdmrLv90jK45UdSeeD7dqszTrcRgLyygbscYxmsxxG3QVkhIOCCqcdAvekuG2nbGFYg&#10;jtjgVYuVU6dEU5KHHHfOKjniXaHPO4cY70DGiYhdq9+Gx0B9KbaGIeccqB5QA4xTPMEXThsd+Kv6&#10;ZbtPDeSkbhHH1I/ioQdCKRVNtGAT8x4A6VJ5luYNhPKDGGU/56VRM5chcZ+UBRir10IWjDLxhQNp&#10;HehgPknC2ojB4xn2A9PxpkW0hP4eDjHf/JqV7VfsQdsEMVx7f5HFJ5Sr5bEhiGXtjaB2/CswLgCg&#10;OWBb7q+nHsKr2aphsBmBkx0HQY4NTNtlUuysu45z16fSqUMoMTrHkfMdox0/KgBLlYpLgkqD5fp7&#10;etUyjNkqxyW4yO3tmnQFld9vMZ6k/wANRNK0aq20H5uDnjigBnmI2oIT0VvmzwePau/jlW5tRFcH&#10;5SCPmGOnSvJftj/2kibQzbsjHHWukj1Ysi26naRuCkt1z0rRTJqw2ZJPbvAWjKjpsHy8H/8AVUqJ&#10;HGVCjDIADnpmtO3MN7EEkIMgAKn37/lVGQES7SBmP5eTxkdD+NZlU5DZnZ0BcfK3BA+XkY61NZQL&#10;Bp9y0WQTnP1HpWdKyCN5MHIU9R39q6HT4V/sxXkK/MvQ88UDlPlPmbxR4I1zWteupbeUQ2+wALIx&#10;HzN14BweOevT9O28N+Fo9GsUgaVpHVVViBtG5B1xk4+ldzqMwBMCfKxOB9P8/pVexiVfllBcgkE9&#10;h9BQ53WxunoZs0YSQf3iMj0/+tSQTTK8TgcDg8cVf1FLZLry4xlQgJK1at54XjCrHuXge9ZgVzqC&#10;nPyqnmHYfUZ7j2pu11+cZUk8kdwtNlMOWKg4HHznBGPwpgnRgFQE7RnBPT/61AEiyRTHJOcd+mf/&#10;AK1WI1CRhzsK5xVaGNnkA6EjOD6fyxWpiJwQy4AXLf59qAOfu0eeZEUZMkgKY9BXW3reTZoHABU5&#10;46YxWV4eSO5vpJSuQqZQehNaGsN83kgZUqfl+lP7BnJ3fKc81xHKcxnGMljnH+cUxruNpljRfM29&#10;+hqF7UeUvG0EAkgfpTTst5w+Pl/iA64/pWRfLE2zdLGuQCQqNx0xVjQZhvkkk5KKuPcDmsG4ny6e&#10;Xg+d8vPTFa9pGbay8yXALZP9MfhVIHHQu3MgSXeAFVzvPHSuYL/aLlpWjwoPA9QOOKvX06yx4yVz&#10;gLnjp6VBDEEi850w5Ujcx4xUmkY6B9qAIVQQC33s8ZNZF+Z5GVWPyq3boKswlQ3ljbuJ5+g9Ky7i&#10;ZctsO0huD39/woKhEhtbf7VeGEdGG8MwxwK7uz0e2tnWTqRz8qjmsnQLVWDSvHubordABXSGN1gV&#10;48gAdB0/L0rQipKwt/KroZQSURfn7dPauOmuINzBfm2j5TjHFa+sSItoMY3ScHt+lcxNOysJW+4i&#10;4Bxjk1DCmi1EYpL2BXDYVgOmBgciu8mjk+ylN69+orjtDja5ut8gUgDvwcg8YrtZCM/fHI/l/wDW&#10;pCqmKsO4K0bZ2jnI+8arzRGVw24+WBtzjvV/kuzRMWyeQOgpoyyb4TjP5YoERxRtIEHvj5TgflU0&#10;llZmczhVaZSFPHb0+lEESxRkykDP3c1c24/eg8gEDHHb0oAgZUGEYjcAV2r2HtVBWAXrnAw2Txj0&#10;qYPvXeep4yf8+lQrbopAJVlHTPGfoKTEtiMvhAeRnt6+lNtjsAZgMKTluv8AnFNm+R0I4yMD8PSl&#10;hVy538bl3Y9h3xUFIqXDFmM3oPl7Zx0wKn0hftKvLKNvkn5fb2qpNh8bGGAMZxgflW9o4/0QsuAS&#10;euOaaCRoTMEAkYghcfL06Vizx/vwV+ZWGVA4xntVy6Ekki7Tnbt3VLKyIvZmUE9OB2pEmSp39sJu&#10;+YelVZpsbgPlAZh+HbFWri7keLzCpAUg4Hf+XFQKiTwF92D1HHSlEtWKAZ7kqWYMFbGfpV0vHgrG&#10;oyo6461AknzNHjPA/wAipEQbWkbkYwMcDGfT2qmUWA4dBsYN8uAvSoCSVUr91Rhsc0kXlmTy1IJI&#10;x9MelNiZAxiJ6dO2FFICB2zyV2t2z/Sk0+OO41hXztCYb3O3HFEz784BGzk9wKueHYg/mztksDxk&#10;Y/KtA+yXdTk28qoQAnAI4I/CqcId9r8Yxhh6fSrsznLDAkY5Cn6VQso38x/MKJnnGOCR6Z4pJkpa&#10;DWjAds87Op7c+1c/NGCxaI5ViDleBk9sV0GoOhhOEKjocdTjpWZbWzhtuQB1x0/IUWLvoV7NDG2Q&#10;xKqucfwn2qzK+xVcYYjrjoAfar9tAJQwIGQpwT0PtWbqS+VCCQcZCkj7uKgsrafD9vvcREkcn0Oc&#10;V1ztsbG4fKSoI6ZUdR0qj4ethaWxlwplc8bxwEodvMuSuxTt3Ek8cHiifYmTLEUpldo3ky2eQRgZ&#10;9RUM43sDwGB9ew6UNHHlZgd2B909D9KrySIz79o+XgDtx/WqiRFENzOWcbmAXr/s49KqKS6+TCPl&#10;bLcjt7U25bzpVj3blZsjHA5q9a24WJJZOigk/Tp+VUalfy3WPaik7hkZ6f59Kt6fEiq8WNpyST/D&#10;061BJI5YlFBCf7QH6fyrSg+RVeUjAGRngD2oIRmpaSXepAEfLAcnHp6CuouV3xmJueAQMAgZ7Y/l&#10;XPWdx5Grlx1fk+nPpXVNHuJfjI6Z7+3+FQRI5nescRZQCGGBzxms+JFO5hj/AHR6jqK6CODeDBEw&#10;IHPK9P6cVQkjHncbcA8YOOnFKJothbeP92CoIXBA561FNILa3COMyEkAZx8p+lTRExnbnjBHQ8Cq&#10;NxcRtJv2/KRxnkZH8qtoSFtLYQlZtpxgcdckd6vTTMVxyFQ5AIyATWkkUM1nGowvQ56daxA0MF3s&#10;LjqQQfun0qA6mHOqyykISVQfMegyO4pymFOQd+Mc1HqUqS3O+3OY1APHA96jdgw3A8DjA/Sg6FHQ&#10;3IZk8jYMru+7np+HvUDxeW4ZlJXOCSeMkelZ1nNGmDIDJ8x2AfdX610SCO5jaMMCclx/dP8A9egz&#10;loZYna3aPgY5B4+UZ/Cr9vcx3ieYyZXdsAPBxUN5a/IoDEMw7dMrwP8AOKZYW5YYLfMBsA6ZweaB&#10;6WNq62HT5VG3dxjHRfbHsKwrGc4WN3ChTkZ7enSughgEls2wghk2MpH3SOlcvbxv+8iXG5SAR1/y&#10;OKzHG3KdTOVlGxD8oUK3cYquZxGgRUDqvUDg7fWrUaJDHlMEDgj+9gVUt491yiRqRuO0Z7Z7fSrS&#10;MdCHzIGk3xk5yD7VsXx3tnnYBk1QutKNtLvBCfNkKemBU8L+cmwdVGD/ALX09qWgOKNC2mUKrS88&#10;YAHTBqWNl/1u44ycDqAvTFZQt3LeZkqyrwFIwfStGzkVVHl8AH7vcf8A1qZi0kQalYx3ETFwQ+Ny&#10;uOq+ori9rQ5WZT5uQcdBgeld6UMsodicg8kcDB9q5rxBB5LfaANzngHPb6VtFmtOpcr2k0jOpX5V&#10;Cmte3IkhRQML/tdyO/HSubskaJ1R+dyZ/P0rYtn3yCKMgKBt59celTIUyzuK5AA64woyKsw+XDHK&#10;Zslwp68DPXHFPljIixGuGXG4sMHj9KaZmieMufkmXGCPxzj9Kggr2txNLIJSzLGzAgEdvStewvA1&#10;x9nK7VIKKd2Rx/Ksu4njht/LSP7qnk/KMZ4A/wD1U3TJ/OGSqxqnBbpzigCTVNPju7AOQUaMsCoP&#10;BOPfiuXt7uSzdQxOO/oMew/pXcGVvL2oEYEZ29a56+0eK5uQ9kSuPvAcDJ9+1WmOGqsXIb6K72xq&#10;Qpx/Eeh//V6UxU8uVhnAX7vb5a56NJ7KU7uAJOB2Aq8120jbkb92vBDdPTiqsVyE2oy+bjDqR935&#10;Og/xrr7SVvsEEQjAKZyOgHBrz62xPcRgKpxKi57dhyK9ImaO3Uxrx0wDwPTj0pETIhcxqu6d8MBj&#10;jqD0qlcyxF/KAKg44YcE+oPSqFy0QkxGuN2MkD7oJqmDLNLtTBUHjHHGeOegrMXIblijLL5f/LLG&#10;30GD1xViOeMXTRwSA9v/ANVSW7LEq+VnC5x6H/PtWUYlkvAWXa/+xwMitCC+vBQHkIcjOAcdK8v+&#10;PXh7/hKPAiXKffsGLA7fmAYcmvTVU+aN3Gzue4B96m1C2jvtNu9P8sFJ4XjIAzwwwDg13YCtyVYy&#10;7E1Y3R8F/sxX8mifFGS0hYobqJopY+xx0wfSv0quSso+78h6rjoO5xX5meCoJ/CvxkjDRDzBP5K7&#10;sjIGUDkDoMV+i9tfysgaT94/GGA4wRx07V7Ob1ffjLyPNjTtqeM+GfhPp3hD4gN4wsVijW4Zy0RH&#10;yc4IK+nFXvj34Cj8e+EZpod32i1iZo1wGIOATtPuBt4r1nVUNzYrcRA4jyD/AHgP69KzoLjfbizm&#10;XzA6bcdMg/ywOeK8+ljJ88dTb2PMfhjd/wBoWV/PpdzL50kMxBPQlF4zj+Gqk1uk26FoA5ZWB7jj&#10;tjpX0r+0n8Ob3w3rLeLFtMRXpb5o12jr0+Xg5618uJqUyjG0cn5cHJ7Dv7fyr7WjU+2crXSZ5vYK&#10;i3kukNFL+8YyQAjoO4HtWpHAIpBEUlc5PUHbx3x2pnie9vbC/tPEEMBL27Dt96M9foBXew6zolxY&#10;LqxkbypQOcdG4/WvWxD9xStuc1L4uQ5CyFpLIIJYXOSTkpxXTW2nW0RMZjYqRlflrVg1jw7GSJHw&#10;yKGZNuFx606fxZ4dhi+0WW6ST/nngjt0zXn+0l2Ov2Zz81v9nUGKN/Jf1GR/9arMa2cwVxu/usva&#10;qqeI5NYhVbHSJXlYcW0JaVnOcDbgbj9ADXuXgf8AZk+Jvjl1vltf7LtZcLsmVvPQDH3gUx7ELk/Q&#10;VjWxEIR992GovoeHpcQu42PJjoFZv8gfQ1E0enCUTyFpCTzkg/p2r9DdJ/Yb1p0Au7mztyxzJJhg&#10;xx3AX7p9gCK7/TP2HbBV33WqDcrblGwZOOwK8/yrm+uwh/wwc8O6Pyyu/sUsafZ4xKV3FkYZbb7E&#10;dMdhXKzrZQvsa2+9l1zx1696/YVP2IdBJkV7lFRiCdsIAI9+mCO3B471zs37DekBpTa6lEfMYBR5&#10;eAB6M7bh+QWiGbxTE+WWzR+TVx5K4ZojbgDbgfN+ORipY7iN4lYRbm6ZbAU49CTg/Sv0rvP2EF87&#10;Capbwtnbk8/IfX/OPamp+wZK1ubcaxbMNy/IgygA746fy+lbLOKPcOQ/M+e6nRcE7gVIIUA49Oaw&#10;3NwifaflU/d5YL/Ov04l/YL1VfNNreWi9RtVtyEDvtwpP58VmwfsD6zqke6Q6bKgHyeZO+4499gX&#10;j8aazujHZkOku6PzAsfEEOgeI4b2ckRXwEMyrwWxjaeOPlJ/WveZzE4C5Dngg5xx2/SvozxD/wAE&#10;5vFt7CYrGGLOST/pQYjHIKtjjHpz9K0NO/Ys+KkOmLFcReZJEByLhQ2BgLyAVPA9K1rZlhppOLsx&#10;Upcqsz5it5xDuZ8DpwRwAvTke1dbpIKCa4nUrFOAFbrgjp6Y4r2kfsgfE9LpTPp8xiHHEiOwI9RW&#10;rH+zh8V7K1e2ubC5yx4Me0kAei8dq5p4+jybmiS5+Y8gt5DKVjibC7M7zwvHAFayXKiNGXBx8q8f&#10;/qr0Jf2efiWtpJ5em3CCA4Acru46/L8uf+AiqV58DfiPbRpJNZT+Zt5KQueOo4xx+NeNLEQk9D04&#10;TVjj/wDVhTOfl/hrkfiNfNa+E7gRj92NsZ6AgnhfwJPNetP8M/GlpCqTWk77UJOISD+P3l4ry34i&#10;fDXx/rGmx6bZ2rfPIpZmR0HHrxgeldWDlHnTbsjOv8DPnKNMQwBJ1Uqpz0HPfHStG2up0XepEwA+&#10;VcAYx7CrzfAH4pIHm+xfd7h+B6nJAqCf4UfEfRmSObT7iPGPkKn5lP8AEue1fRc1PpJHje8QSaqk&#10;kRW4tVlx99ABwks9tHT9OKguL60njKwxOgPI3H8NpA6Cov7D+I1tnfpBZSPmc/Lx+mDUIt9bWQwa&#10;hpVwkoO0fw5PoDxn86uNWHcm77G2LWyKKMK4xgnIqi2lWkckj6fMomxnbxtHtirKaFrEiIq6XPyM&#10;nYTuX8KzptH12K5At7CYtt+RTGd/5Cq54Du+xchGqowk2IS3DKeTj2HakMlqswWGzZDIcM4OSp+h&#10;6Uz+1NcsS0N3ZSmYY2o8TAj/APVSPqNvPIvnFoJmGMeW3X0xRzwFzF77BovyyNcTLL0KHgsT2+lS&#10;HRrb74jZQ2MhgSCfbFZMi3MkXmRJIIYzjAQht31pbbUNWsGE0bSxxqN7bxkbfqau8e5XKXSk8Q8m&#10;NG2HkZzjjtWpYXschEF1bnaMDaeAP8aqReMo3Ia4uguccRpkEflxVx7+3ux58FwJGHy5bt+FF0Ll&#10;NNYtOu1cjG1flUAcc+g7Ypktk9swThe+R3+grn2a4snjaRSxddwKcNkdcit611jT5QFuJ9pxuIkA&#10;x/8AWqnUsTYVYpE/eGYsgyQi8EZrorbUokjihuDsO4IDj5fbNYSWyXLoyXA+cZVl9u2KWLS7mJvN&#10;3OVX5vn65+nSrhOI+U6BzCLh5EkbcmBh/l69uOtVxdSGRUKuIlPDA5bJ/kKq+T8izSgKMh3yDxip&#10;Ps9tcQlYbjdk/KMbBn0zWnu9SXEuPPja671KZ4fkfTPpSp9nvQFCKJOQdrce1Oi0+WKIOwEyMR05&#10;CgevrWvptto08xF0/kyqMKCuPyxx+dP2iWzIcdC7aeHba4t45CxZyuHYY/DjpVaa78ofYSPJ8rKr&#10;u7H6Ac10I/0WcGPhyoHTA/wrmdRtrq4vhIJUL9Bj7w/pS52xWMXUNVuLRUt54wd38fYZ6Yq5HB5k&#10;CbpiWkHygDpt61of2FOZ2+2ENwNu0BvyHapBplpbRPmRlQn5fMB3bu44pe0sNI5K9s4ZsSNL5ibu&#10;p6qB2965PUILOJJhMDgthAp/LFeofYzew7beJGA+/gYOPaqA0BliBktxtDZ3N8xH0HtUOurG6R46&#10;xt4IwLRcNtzk+vv6Uthpl5qCNdoCsT8b93cegr16TSdHjUy/ZlZjhiWHyk+o+npWFcx2yCTyIwuF&#10;JyDtBPsvaueVdDscjF4YslEbW6uWU87yMfjUU0MKEhMoij5xj/DpXVXGiak1uLmz/elNpB6DHqB3&#10;rL2xTz/YljJlkb5zn7y/SsPbl+zMX7PJGiymQLC42lm5yO3Hap7Sxiv8Qx73ZW3tg4LbewrR/wCE&#10;a1GSTyGSaOFThGblfyHatK1tn0ICJGWSQsW3bDgewxR7T+UPZnMz6NdAtKto6QsNoUndz9KksrW4&#10;gh3g+UU+VM+tdj/ab8+au51G7CjA/WsyCe3uJX+15ijb5ldVyc+mKXOw9gZx2Suwv3BdAeAny/T3&#10;rDuNMsZFZmjX1VtnGCPSvVYtN0yCOMo32ghiwfH3iw6Y7VMdN0x0wkCEsAPmbG2msW0H1c+fptCl&#10;+V7GKWQ7hjj93tHUjPrUNxp2qNHJmDysjLbsr8vYj6V7Y6yxjyYAFPJ8s9APbjtWBLbu7qsodyR0&#10;AyMGt1jGZ/Vjw/VPDt5cRNFPtbgFSn3gRnHbg16x8PtWg1vy9M1aQpe2g+6f41jxgrgc1VuvDl7E&#10;rG2ADc4z8hIPbpxiuFvfCmvy3Ed9p2+C8gzsmH8Teme4ranUhP3TD2fIfUEDy/aCOFUvtjwecfQ8&#10;/meK1jayMfJ2EFSPuc8+h9q+dLX4k+P9Ig8i/wDD6yXSfL5zPtDH1PB/8dIpYviz4/hHlW+n25YP&#10;vk83J2q/8K44B+paiphL9gWJa2Po28hlezwQvGPnbnbVWzxbqpBwxPLAfdA7Yrxx/iH4q1X5PKtb&#10;CJ8AtHlsH1+bj9Kuus2oRiK91SN8HJMbYkPtgH9Kx+rcpqqrkVtf1qe91t28xjFHvjjP8PXjA7VJ&#10;a2mpXMfmLGJRt5XI4x7VsadFounsLSzuEZhyu8AsPXNaaapBED5vk7nxwSBnaaq/kVynLzeG72Qq&#10;0KqjnAwDgZPXpWfe6JqEA3SRTEj5Rt/uj+ddl58lw4DfLnpsOKsi3lZPklkfA+6Rk/n0FZ85oefw&#10;22oKgSON9q89ATj6VYNvfiMHyAvG0syfN+XavRI4ryIb55I+nVRjP41PbMsjiRpgMDB46H39an2o&#10;/ZHm/l6q48ryyqsM8ZGcfWoo49TGAwKDfgb254/pXrE9vMYPNMmc/d2/MB+HauTurJrlxtccc8g8&#10;mj2weyOSd5MyG6uG9FAOV544FRPBITDJFc79uDtK/dPQ5rsovDdzeL+6AIUjIxhlJ54raHh29gPm&#10;mLzDjhTx9OKXtg9kecLpshIVHVeh5PzH8K0Us9QAXynB28AOnT0xXV3Xn6WgmuLRUXgcjnPsKhTW&#10;1ljQSQfMnUAY47UvblchzI03UC5EjRs/GFQbVB+oqxJo2porhQjvkHlsbQf5110V+uAmNsZGduB8&#10;uOnNPkWSZi8TZTCgL0PtR7YvlOKOi6ly2FeXGV2fcx6fWn21nqV4SblHiRcfMRhVI4FdeLB3lOZV&#10;VRw3X5fpipX02WNgsVy8qgDhT94dqPbBymRD4ddVLROh3NhmJ4PvVw6LbTbY1kbeOu89fQVZ/s5C&#10;3myOVU4wjNwB2q49jAqtmXYyjdtzhgf8KjmDlMW50YzgSCeAmIYRh1I9AfaqA0e6Rc+VCVcfezj8&#10;/wDIroTpsc8e6R1Uw8MF4X8P8is5bFE+Z2VgO/mdB9PajmDlIItFvE2Y3xll6Z7r19q0RpRWMbpJ&#10;GUYBTGBiqkl9c2YCq3nRPz8r5KfSrdrPqLjcqMynp8uRgU05FcqJP7LtpQRhdpwWHv8AWiPStJ+Z&#10;/KLEjgZ498VovDqDKpij3qeVO7hfriqLJqMMfnMyqV+8CM5X0p3ZOhPGmn27ZLIqkY561VvTpkKB&#10;GZNs/IkzwMeo7VHJLcKkiS+SsZwdxXsfSs9dKtrhN7TRldpUbenNTck0Vh8OKqf6RGr4+8pLcdqe&#10;x0Qoz+dGwB6lc7vw7Vz0/hyGGLFmyCTjgycEU2DR7ksSbYrGPvMp4x7UAbxj0SOMNAEj+UEkHOSP&#10;apTHorIoSX94xBJYcke3pXOjTZVcssJRRkfiPQ1ft7O4gRXZUU9Ru5JFBoTyR2SglRtRgQpBOPx4&#10;p9tLBDDvO7cqfd28fUVK0cXK7zg9ABzt9qspGLUspj3hlHHUj2PpSBFYapbOm91Y7hgEjHNTW+tJ&#10;aNte3BC8DHL4NXLaG2WP/V/Ic/KeV/Cr8NlYTRqZrfKAY+XOefpTujQgTXYNq4gkxjlRgn2FTrqs&#10;aIvlJg/3f6dKvpoljEQVAjHAwGO6pV0+y3hopREyfKBIOhougK8mq3MgKWVqzvnjePlIHv3rGXVN&#10;SE5jmtxEJBwUXJFdl5Yj5wsjHgMGwF+gq5FPGzAlnRwPmC4wvHX3pEWOR/fSKjSKd3VZNm1T/hUx&#10;XUIy6j50C5JA4IPYVt3GpfZ1YW7iaMjEofkL6cVmXWryyqCJREI+FwnH5UxHo134Tsdf8DxeLbHU&#10;kW/00Kuo2vlbWRi21HQehGBxx/KuR/s6e3/fW+oK/wDfyuFX0xWRaa9rsCH7O4kS4/duu3CsPoOP&#10;51ryfa7kpFNbkddu37h70CSND7KLffFPdpLlQFwuOv8ASnW+k6eSri5bOcb92VBHbHpUVtpdgqt9&#10;vmKKo6DqPbjt+FakVv4ZikTZOZCcYzxtx7H/AApGpai0/To5nje/O47QFClcYq1PplmuJFmYkL/+&#10;qqz3FpMQts+4p1YjBOKlsU1pj5doySRZLbuAfpQBWFxHbmMyRecTjOOMY6e1bUa6POfNmt2hDYLA&#10;txz9KWeO8eFxOjMpAx8o49RwKnsbJJjsCeSSAVzx0/SgzJLW1sydttIxCt0HGcdq24YIF5KsUcjB&#10;/ukVmyWmnQth5d2Og5Q7qq/abC2ffGZTnjb2/M0AXr+MwMFZkdQ3B6EE0+13FTPv9jjhfxHSmWt/&#10;YtsaSASRKfmD/ereS70uQNJb6f1YEqr8D8KzASDX7qNAhYbc4JVBwfYY6VG2rTzho5EHm4BGBjIr&#10;QuVjuM3PleVvG3YQOPfpTI4cOhUb1GAeBtwOxoNCpYHzGDNvbgFwPboc+1bNuLeJGPnlYsjDEfKR&#10;6YxV61e38nZDGg2kKNh5Jb+WKg1IxMGtYnRBhQCcfjQA/wDtExsJYryBwq7UDKoOPxqd/FUwiMbw&#10;wykrtACDGfriuZ+1pHC4niTcjcYA6VRW5eZ2a3TYxPKnB/IEVm0BZ1G/iinxe6SGbgu6AbSvqMdK&#10;WK40Py3EcXljcMoX+6D05qaOS6k+Yv8A6vAIHbHr7U25W0d1uR97ptIyvucCkoiP/9P6tS+uT5W2&#10;Ha23arEZ+XsKZG6yxyhoGB3Da4/h9aw7fWXm8p5CXUEjoFII9varN1fXkg2wkRrwMZ+bJ6V/Ndj9&#10;oNsrKNxwcOO3Gef6VLN575WMj7+McAjjrXIDUdWiP7tskNjsQR6Uv9pXrMZJnEb46gdD2/Kp5QOj&#10;mN5FIslsu0hcDByuPb0qs0t2zK88p44X5eFrH/tK+uAYi7M2/YXGADkdMdhViNLqXaZbjbz5YQD5&#10;RgdhV2A01nuARsDc5BKgZOPr/SmqL25P7kt5ankNwMH61RhgmtwBHP0B78Yqs11dL/o0Nxkbtq4X&#10;glulaRA3YdPYD+ItnI7gH39MZqOWzZQW+Xbjkr1B9vX8KxWfUVWVYXMka8kk+npVNvt6yInmMNn3&#10;R7DpmtwNP7dJlUEjqM8Z4yR/SnfaZeHjud8gwCO3HAH6VnZLqYHIaSPLEDgHPasHOpvOWC+WinZ7&#10;jPIoMzuDeTxI5Rg+3jaqbct6+xrNTVLtpNzxjdAv8RIbA7VShsfEFqN8qA5fG8uCCPT2Iro4/ti5&#10;85UYuq87eW3dvrVRAom6AJ+TIzlSB19hVaS5uWCxxBy3zHnllXoBz0FX7q8n8793BiRcY3LjaBwf&#10;pUqpdSGRNrMGGM8dqoDM2IYw5QB1ULgZxnvxUDM8Ls1sFOR0PJ6dvSr0kOoyBJIAsiqAcnjnpxSp&#10;pt2w3OmzdnOP73QCgDM+0b3aJhnKkqwB6+w6fpSy2ANtiMbvusqjj67sVqSaflkjKn7pG9fUdavD&#10;SJNv2mYyJtQnacc46cj/AAo5wOH1KBRZbwxdFHGBzwOn+RXErmVsuF2FMAE7T7DFeualpCGxMnkH&#10;5G4JbqzDj5Rwfyry651CyMxiKZ2A7Tt+7/nFcuJZ0YZ9DBukaNcxqAwUMWwMDH9KigBjwAu2L/Wb&#10;s9cj+tSXNwl04lPEbrggfxbcDH0qF7yzwtqG2+YFKKoHO5tqj6A1wnehLqGKdiBlHIxuHTjmsK8L&#10;fZAqwbrmMFl5AXJ+v0FadvG8gm3EKYztP+yw4IrLu4ZZ7N3kfEVtIyucdgOenTFdGG+NGFf4D5p8&#10;VRJFqD3bhYi53GNRgKPXjjPpXBSXQU7IGLo+GGOCM9Qf6V6943tbUWqMATvfAK8Fc9Ce9eXpA8zN&#10;hVMsbFCcYDY719JGOh5UmRwbkJhkG4FRhSB0/wAfaq83+sRo+F85SmPv5Hp6fSriqAowAWDMNy/w&#10;1FckOmT8pXkOo4z2oIPrn4daql5oEQ8vcYBtQ4+6DjAx712hkkAWSSUARZyAMAZ6D9a8V+F97ci2&#10;e03Z2DDY568k/jjivSbi9ihU+SD8q5bn5T0FdM9kcbVmaoL3EpPyYI54AYr0xWTdeH9OllM0u6IH&#10;0/CpfKmnRXjAVtucZ5ximrbXO4fKM44JOcj/ACahMpIoDw5aQIWNwHR1wARyfqKgOlCLJhl3bVww&#10;YcH8KuSPOo3kfMO2Pv8A+FUpbgeT8ueZNvI+7VFHOXmlAyb2ZV4/1acL82B93txVGbRJ9hVXX5cf&#10;LgAHj1rYuXcQlh/rN4C5G3ism7i1Bh87b/PO0qeAv+PWtDMqMv8AZ2ZVlBdEOE7HHbNZ51G7ldZQ&#10;EjboofoAaa9qys0AVJTEw9eAelOk0vVb6I/Z1Xcu5fL4AwB60AKtxcToWuHUP9z5B1HbpU0ttNGv&#10;L+WrjueT+H+cVg2uleIJLtTeTCCBVG7JHGfp/kVuNpzv8yHzdin5ueD9KJhAzpkkZsZXKDbjHH6V&#10;QUag0RSIIML69B9COau3JFtIiMd+5ckqcfhimIG2MIxkIm5Tjp7DjtXOaHNPZ6sdixqq5ON2RjHt&#10;Vie3uYpQk0u5VG1duBkf4g1susYQXCt+7APXsf8AGs0QhiyLkq/ALcHOOmaOcloxVjkdyGcqDkZP&#10;0/lTmt3ZZFEiOq45I5x6euKvy6fKQZI921uA/J2kcY+lM/skbA4ZXXPIxgrn+lJNE2Mki2A827PA&#10;4+UH73tTktIZHEkbOoJxnp+FbnlQ2kUieXkx7Tg571blt2VJiyAEFenG0nvT5wsYMcCWztvXPOVy&#10;2cVO18Eysa58zGOcAY4OKvHRpJnCsTGw64HIAPGPap49Byg2s2VYAb14JzijnNLCQ6TqU5BhhQK3&#10;zDkZBHHQ9qtx6Bqs0H72JRtPDhhjjtipRpt7D8vmnd0CA7Wz6CtdbDWXxB5uAg7AHt0z61HOFiCz&#10;0PWLVB9ngTCEdGGSOOh7V1NvFd7t91BENq/dfEgA4PFZFvZajCwO8nZwFxxz16VfSW+hVYxZq+ec&#10;kZGCMD6UXCx0cdzAMNtSJduAF4B45xUAvoHGVaWVhztVD8uPfFUTPrChn8tSp7Y9PSpX1PxJblYb&#10;a3EkhXjPCLkf0pGhYh1B0TdD5hEhG5lXkfrU328uUlEEzgEKvy7Q5HvWbPd+LYpUW+itofl3fuuN&#10;wP4nFTl9XmTbJcmJuAoC7h+XaswNJrnWJJG227LwQmccDvxj2qskWqmNv3QyWwdrYzn2rBeLUn/5&#10;ebxhtA3Rkge3OKqNa33RL275JwXkzgr9PpQB1ot7v5kOwEfLtLH86tJFdwqG82EYGAD/ACrgmtb5&#10;2Zpbl12Ltds/lUSabcSDzJ711BGMZ6P2oA7aW0vCQI7mIseNuMHH9az1t7m2Y+U8DkH5yTgAewrl&#10;oNIvefKuPm5KOeB+Bpkvh3ULjdJe6qquoB+UDgdvrQBv3MX3UaVMAZwDgZ9mrMmgkn/1Tj5uPujA&#10;/HrWRH4cmVCIr0kMeAGOMH1B6U7+y5bZlV7sFvuAg56+1AGwLWfywZYwzdMBulL9nuBj90rKSMM3&#10;QD3rOayTCul0g2nGQ2P0qxLNHD8hvl3beMc8e4qzMuJJgsZNgVf7vt+lU5tT0KByz4k8lgAwXOG+&#10;neqDLaxB/t0y4YhQf97ngCqLHw/CY2knBdcsTu4K9OOMZrE0Ne68T6UzFQcqc7pAnQ9qvaTcw38W&#10;9SQyKd20YG3t19q4hTp7ySozTNHD/DtAz6Dmt/Rrm0ivdtoZIleH94T91fQ/lVT+E3w/8RGwLMy2&#10;5eYkogD/AC9Rjp+FXLQIoWNeTw6gYyMH19K0AIfsjRRtkBCM4wRz0NVoYZoMgBd5BjyD83TnHYcV&#10;4k0fTRjobUTKyOq5YnJViOx7ViyrkbHkWH2HNbtjaP8AZ5JS/wAoUmT2I9BWfHayq6+dhkVN446j&#10;3rnMuQ8+8Z2Vtd6WY1cyNJG6vxjCnIz+lfEF/iG8dCvEO4AdyTnn9K/RXW7WyfSZRINquwAAGCSR&#10;gD6Zr4B1i2kGqTIyBpIjtfb19v0r7PKp3oI+UzWFqzOauLn7Pbl3GwgfKpXox9K774YyMurW93HE&#10;jBpF2s/GD/FivPL3Ze3sNknDNj5/Qg4H5V9BeFbGDT7SBZOExvQgfOBnax/GvWxFTkp+qPPofGj6&#10;uLAW0c8bn+7luo7Y96dBc3LgI+XBI9hxVrSbAyWStMflGOSOjgcgeorStrC1hyZAXPPsPwFfCYj+&#10;Iz6+l8I3To7u7ARVdwMtxwADXRrov2RhJNcRxgcqCcMAcYyRTYr+G1Ebu3lYUHC5wVwOcDiuI+IW&#10;qW17pzrDM0cr9CpKsRj+WBWMPelyl8mlztZop0uwIL1Wx8wiY4HToBXzF8R9LmsPEyzSBW83dKQo&#10;2jHfGfSrmmahrSPBHczyZbamBwcr0564qHxdcahd6hG9wd45IPUrjqK66MJU5nLiqcZU+Y4QPLLc&#10;B2G1FORj07Vz3xE11tJ09YInCzzKVxjJTcOtdm72+mqzzMDjMhBHHqBXztdX2q+N/En29AXjkk2R&#10;oOgCnCivoMFT9pK7+FHi1ZcsTpPBPhue8QT3bJGBhzhecH1PY17pF4ZnidQ8pfA/drsIXHZSa2PC&#10;2g39jaBodPVeFEuOME+44H412cMd8F8tVSEMeVznafw9aWKr2loY0YXVzjY9CkRFIdWAH3wvzZqd&#10;dLljKyGQZRfvYyMen4V1T2Msjt++Clv4WXkf0qGPw/NcPNLJcmMIo2bVG0j0rk9oddjAisLVSz3E&#10;gOF4O3HB9D3qudNsBICJJFHRhgDI7ewruofB7uNjzP5OcOxAypA7Dt+VXB4Gt1jSZtQmQHhFKhi3&#10;49R+VT7aKD2Z5d/YmkO+0TRrIQThuhHpjpWva+H9Pl8qUTorodwKEFfx7139j4A0eNybiQy722rn&#10;hx9MVtJ4S8MptjYtGoIHX58+mBR7aPcfsvI4SHQ9PjLyOyv5n9wY/HNaEOn6coMZQcjAJbsO2K9C&#10;i8I+HhsAMr7cjaMHOe3OMVePhjwtDhjG8fyYOT90jv6VhLELubKl5HnCRaJbZSWGNiCGPP61SfVN&#10;PiytnGyRjI+Xn8q9Ol0LwvYqty8Gd4C7Tn5gfbOKZZW2g2xeWzsGjR+GHUEL6CsvrESfZHlYvYNi&#10;fuckkH5sgEj6DGaliltt7Fo/LPY4yce/sK9fMGizCBPIZVbO2NFAB9+fT2qRYNLY70tGIzt3MoPH&#10;THqKh1iuU8j8qwb/AFqMGbHIBAP41a+zxwr+6DFO3FexwW9kuyMWr7IsqM9U/PpVhYLTJVrPeifw&#10;Z5JPuKXty/ZHh7G1UfPMSx4+7tPPagBt5W2tnORyB39Mf/qr3OT7CkhzYjcD8wkQfLU8cVki/v7X&#10;eF4JHCrnpis/rDD2R4EiaiXC22mO56gl+meg6Va+wa6xJ+xKc+rqQMfrXv8A5tsuRsRJFHdQ3A/W&#10;mLd20pEMdsocDMbKvy7T1JyKPbh7I8IS21/YI0jORk8AcYH3fanx6f4pduLeQnI2jACjI9697e4v&#10;VZ7aO1dti5ZUhx+PTpSSDU9qiGxfLY+V8lcfX+Gj24eyPDf7C8XXHlsUxgn5RgbccdeetMj8CeJp&#10;HdQU3D58bzkntgnFe2Q2PiBGHm23lKoJZiwPA45xmnDTvEcxT7LavIB8ykFcY78HHSrVczcDx0eA&#10;fEcgWMzxsvTAbYV/qR+FaMHwy1BiPMuDvUZO0HbgfUjNehm18Ws4lFsn90lGH6ZxmtGLT/ExjZY/&#10;kVSGBl2jGOuOhNT7YfKeeRfDSEEPdSzSr/FsGwgHoCQeMVePw209EJRblcejjGR+H3a7210rxF5i&#10;ySzRygksCrcL9Qo5/DitVdO1mRP306RNtJwOcDtwOgPtR7cfKeVP8PYEXLxuQVww37fpjFZ7+A7Y&#10;sqmBki+6SzFc+nTrXs4tZZl2rOqg8cc4OOg9KrjSAGBlkzE/zdc8KO4xR7YjlPJYPhnapgN8rHvv&#10;3AD6YqzF8PNHT5iIyigjezlS3ToOK9Zj0e2mUu86oE5XgglT0yBimCy8PzsFknMpZdoVV2hduM9R&#10;R7YOU8h/4QPQ1cjagHbk/hk57+gqaPwjoao0mAWx8qbeAB2GQa9phsdDspMJtw/Gxvm2leo5q0G0&#10;2aIKiRNGBlNoxnb1weOnvUe2Ycp4I3h3T237bdj0+6CpJ9eB/KnHTIIo9xtrp2h5LBCqqT6nAr3S&#10;41yLSvKcWxueSoXA3BR745/Gsh/EWqXUjC1sNrA5XCDHHY+v4Ue2Y/ZeR5O2ia1PIrrps77xkMRt&#10;+TOADnb+FX/+EJ16RSq6ecMASd+AD9M8/hXqljea/ev9pht9sRPGcADHXjPrW2/9q+V5kULcZLf7&#10;JHbHSqVd9ivZPseNr4L8Sm3TaYIw6fMvUKF7EY4NZ3i3wrqPh/w5fahcTwwIsBI8rtIQB+HpXsT2&#10;esTQZhmWFFcMHbI+Xj5uO2OMGvGfib/bmt3mleFYbuOYXc5DgJtbCfNyAce/NVTqfzmZ574V8OWW&#10;leG98waS4fEkigYcO9DW915LeTAY1Hy4Y4Bz+levx+Hb2yjjjt3ErFOnU5HbJ9Kk1LwzJDoFyUCt&#10;MkRaNj2Y+3tWVbEJvQ3w+ljwyzmlnupU3BPLXy4+4GOop+m6bc2mqm+kbzAnLEcYPbis6ztxHcqC&#10;+1xPtVsc5HUYrr58AQyp90sRjrn3rCSPehTNNdVit4ZLuUbgCc++abDq8d9GVDYYrgjouO5x9K5O&#10;6uUlSbD4jzhvQ446dqYkgtoxED87E7fZVHSl9UNeaw6S4S4uJrUc+TkpgYAz0P4V41rf2qXWpUim&#10;Vm8tRnGBxXpTyTWdzLeAfLK5DZ4xgcHjtXk3iG7hs4Z5lf5whKr935zXu4OjaJ4GY1feR5prE15f&#10;a0kduHkaJfmjxgbunWvo7w54Q1K10Rbpm8m4kTPlu2WwPRq8b+HekXl/dzXLw+Z93lhnO/8ASvr3&#10;To7+1s4rUWu1HAOZsEBf9lew/Gu7EVLQUOx49L3pORz9npt5HAj3QLkfJvHqeMVcutNvynlwKXPH&#10;AH3cd813NraxXJKrKi7TjbjoRxjFXD59iXhLIqqN2SOp6V5Lmdp5XHpcsHErFZZcDYPlbnHX+Gt5&#10;/hrqckY1AK43DDEHahI9R9K6TUdL1Syuo725G2N9oTcnDA4xgdOldhGYhZJFcXEkS55Uk7eP/rVH&#10;tA9mcjovgzQpBsnlUzAfImeEI4zmtSy8B2UV/vlixtz85xtYZ9K6nS4PDlmguufOQYcgnnPI+XpW&#10;np0ts94zNKVSQHr25yBiseYtIp2nhK0eUoNqKrhlYdSfyqLUfDiCRUife27J6cfnitjUrxIJcWTR&#10;DapU5HJ9wMVVtJlkAjvHUyHGF27Dj17VQyzp1ha6SVjjjXdgF3Veu30A6D8atTvqUrtPbQGOJQMS&#10;FMMfcA9v0FWNJS8scx+X5hQ529AUPQ57V0zTvcDyzkFMfLnK1hUnbQDDt73w/fSLBroMbKMBWzsY&#10;9M/L0wetT6joa3TMLCFLe1XaA+PlPbcO4AHQU6bSbSSeJbJAH3ZKryOnX09Mita/lfTYVsZui4yQ&#10;eF46Y79qXtOX4S+QzrDw5p0dzE0Fr5sqEDzH7t9PSu2fw39nRbi5eNJVGUUdQD6flXKQ6wEA8hAz&#10;E8HA5Vf/ANVXJtS1NYI3wpdwNpwDhB2pRqsfIXINIW83T79/kMAid2xyM10NqItYuUs7v/Rbi2Yq&#10;IRxuQ9DkVzsd2LNFl84K+d2exzwAKwBd3dxcPdrJsEjMp/2gOAMiq5xWR6p9jSzWS0tzgYEjcbju&#10;PQ+3QU6NIb3L3dyu6H93IsY6Y9fQfhXBW2r3ckS2EiFMHAfHzbT3+nNS2SSEfbEcmJ9y4BJ3Aevv&#10;+FIg6eabT4ZilvlQoJyPmyF7A9q24vFugfZokNu8rIAoTdggfhXl13ay3EyzxMSPubOgDHgbR0qT&#10;7JqNtEFSPbIOASuc469Of/rUAemyXdneuoukWKEggKWxjPQcVxVxqVra6gZNOjERVdqs5+UdmIHS&#10;si30/Vo7cytbyTK7Akj+g6irctlf3C7biDY207ckd+P1rQDuLXWtPFuZJnRGY7lwucZ4/wA9Knv/&#10;ABWYrY21mFcFQmNoBYnHINcJLb3avDb/AGV/KTClxjBJAGP85qK40fWLGcPHCWEagvj5htPr6fpQ&#10;B6JpuqmdPNuw0LAlGYAAe/0rJ1maWfJmZNgIYbSQf/r5FSmxa904ScwkDdtHRv7o981x2pJqGn3Q&#10;N5+8AAwnTGen0xQB6Fp+pzJpaRNOVUuANgwypx36+tbNldDyt1ow8sPjMgrl9Jim1SGPY2SMCdwM&#10;BCP4cfga6KS2iZfs0jLDGh3GXPDAY4/WgzKev6hCjSBbkSOW2LGqkHcD0B6YFZ8Au72wMEyhFLfO&#10;xyDt7VT8NrofiiSefQ7pHt7T5pGJ3BRz39D61U07xRot0t7YaFcrerZzfZ5plTCl+c4z2HTNdHsv&#10;cIubV7YWlpastu+2ecLt/LrxUmhG10KF59XnEp28HsB6Cp7CzsrvzXM/mBBxtPOB2FL/AGXa3Eoh&#10;t4dyyEASE/dHrg1zlk8XiLw5LcbrZ/vfeDdOfTPSppvsEk7tbqOB/B8xI9QTxWFrHgryYhHZsrTs&#10;V5+6B9Kz0h1TSF8lxuXZtLEZIO37oFNAdV/aFimZLhSIgBnb1H1/Gqd5rcc8HkRRnGNi4fGM+v0r&#10;FsPIvWjbekUBTln4BUH+ZNdGktha7Ys5AztZh9459PSifKB5zrOuapBi1SMhovlY8bSD0+lchdTT&#10;3KtsYwqnzM4xjceMe9e4qkcl15CLsfaJJTgcxjt+FZ15Zaf5pjkttyMRl/QDp9KlTiB5NZabqN5a&#10;/MXeNh6AD371e06XS9Nt5IdRMsspXAEbY29/WvQmaBJGX5h8wQKp4bjAqw2jwRw7NkUYcZ+ZMtzX&#10;QpxA80S3v7r587kc7tgPKgdsetMPhzVJLv7dFOkaqN2xwdy/hXRz6PqmmETRbf352qF6EduKmgi1&#10;OSeDT4ULyTukTBlGSD3+lctW3Q3ifW/gtILbTILe2GyO3RByMYO0cdvqeK7VD94v/u1zNpC1vpVv&#10;bbcNjBxxubufpn9BW3Yv51uDJyVOPyr5+vFp2PDxEbzlMmdRhQO1Km3bt645qF5VdeOwqFJFH3n7&#10;gf8A1q5jNR90mS58m5EYxtJGew9qt3gjZRJ0H8hWW6jO0HJyec/kKtQTO9s3G7GQRn06igqUNpxM&#10;yC4RgY5DyvG30AFUJZFLsY124b9KpLcBpiSc553YHIzimXkiW8ZOfm+7jnvWSVj0YUkmFw4utkKD&#10;Kg/M3/6vQVrh006xC85I+UdG57YPpWTp9u8j/vADj/Cp7yRp71CrDapzk9uP8KYShzPl6IWGMRKc&#10;Y3Mdx7bh26VQ8kyOrPk7R8o6EenNWZZlZWQfMCBjHQfSqkchQ4zgcDI7Nj+VS0dMYl8wxpCWUZOO&#10;exNT24ji/eJkccBv4fWqTschSOQeOaSWWKG2d53ygwCOn+eakZE8iyXjyN2GBkenpUssmSoi2nao&#10;yCPT0qrarsijJJyw3HIyMEVOm5lYlgVI4BGKARnXMoMkfldQ2f8AAVvwylIPmAXcMfj0xXOuM3by&#10;FgwTp2AK8VrAvMgwV6/N3+bFaBUJL2NZNsWSGD5PHYD+nFZ8yKHwh5689OO5/Sr8gYzCHd8qgZB4&#10;b5scfrVe5xGrYyQEG/B9cYx+dBKlpYgsmigniYthiMjH6LWpdThLreMlzEcemfSqNrEcKxTOeVPo&#10;OOf8KLk+VvZup+RAf4sdTQPqVreFpiJZMZclj9fSn3bMgVl5HXPoR2q1AnlKgPBODn0/CmvyzKwG&#10;C2OnX8KBk2neY0JmZ+vzAFRxt9Kr2zFpppZCE3ncP6VcnfZYGKI/NIu1MdgO1VNPg8mE78gcDtjn&#10;pWhA+GKSa7ZtuRxg56VoXTogPO0Y2ZB746flTLICVywXhOOvOfT8KZdtGsjF1B3KWHPAHSghbmM4&#10;c7bfcF2HO3HJHTpTo4PJQM21lzyMfyFW7FAWF3J1zxken6YqS8mXo2Cn+yOmOaDbn97lIFdI7aVj&#10;lQI+oHRvTFZdkrN8xwfl4HqeucVqSpGbcJGG3SgMWB6ge1NtIowY5UXoMH06c0AXrRPLRuucg+vt&#10;29qbcsfOSJASdn6jipYhEkiHdksO3sORge1OwpfzFX5xleDt6fWgzsYOqxvNdraAkxfKox2zxXSX&#10;X7i3FsjAMqqR+HNY+nxXFxqTlDgIAOQK0L5Q94WRtqjAf321pFA97dhqx7pYtxG1Rlieg9K5u7DT&#10;3UshAyzbR04xxxXSTkpDORgKq7eMYzjNc1YhyxIG8qevbOOlEmVT7lwxOsjIvzE9fTA6fyqwizXZ&#10;W0jBwfl9h/8AqqcWwkP3/RTjjkdvyqN7gQMCmRsbIHp/kVCLudAfD9pYoJpH3EAbt/Y4557Vwl06&#10;Sag86jCqcR7e+7gc11s4e4s5biRmYBev4VzcFthnlUBmVgQP9nH6elFQyw/Mr8zKjmVwF5+boB9P&#10;61b8uKztVLh8ux+Vueg4GPQYrT+zwFY5okK9VIPbP+FVbz/WFWdcJgc8n6fpWR0qVzKlGXjAAXf+&#10;8zjqf85qa1s2KqzZHqD+n9KmkALfNyfuKF7DvWhaplT5hAXr83Re1VGIN22MzU32RRxEbQW2+vUd&#10;a2LLzhZHK/wABT396ydUjWS42DgKmPpWvG7Wdk0s3IWIqcf3aRnc5e2bFy0kpAzu2k+nbOPStkTJ&#10;EnBByu0N7VzURk3lnKkHr7Z6YrTOfILZXaMLn1B+vpSLJIrky3RkBJwf5fQVUF2JbwKvQsVb0wvO&#10;ParNo6CFmYcA449G4GPSsa3d/tcoYKzKwB/HqB+laQNDVuJFLGLcMDp6/nVjfi22AY3DbyO9PgRp&#10;DlgF3fdVhkYFWbpNxzJIPMC8IBxQZmFGm5zcMdqE7Tj8OlWlIjJZeQR2xkenFUlml81oThMZYLgZ&#10;P0q+qgMHPRsHGOuMUBM0wB5UQO0NGMD03cdSKzZjGzBY2ART0B7VoxFiCVZQT078jHX6CsV8yOdo&#10;4zyQMfhQBsaRbiSXfniIk4HYnoav3EybtvrgHjiiyge2sNjcMy5GcLx7/SoJZG2rk4YdRgMT6dqD&#10;LeQ9uQsmOhAOOhrn5yjyT8fKBgkdTz2rWuEYZifgHHPb8Kp3EcRQqo4KqoP4UGpt6TJDJZhE/wCW&#10;Y6Yx1qtFCizt8p3bsD2Ap/h+RG3QuQ3XBxjAqzfutq5KpuVmCkjvxUMxXxuJkgYuhIDzvbI9h05q&#10;CVd3mE84GTgdMmrON18qNjaT8rAfpj2pZQsc0q42nHPtx/WkbGc6OCrFiDtBXOfl9KtyiNtikqSf&#10;lP0qOffgEjHALdMEdFrSES+WRICqgDIPTPSgDOjUfxgcDCj+npVHEk1zjcd2TgEdMdvStSCLIKDk&#10;qeOOn4UW8SpdKzkHGc46VoBn3oeKVIsYOBj0z/8AqpbK2llyP4T978OnFXNUiMki7QF2549aWOJh&#10;h14+X8iP/rVmCHTjZpEOD/y0Ibjt2qpOnR3BAA2rgcYNWruVRpseSMEBf8PyxUE0quiZOF2rlfRu&#10;n6UAQtlodpPAwD7+lWrW8ksrKaJDtWQdR29uajKpDCTg4Xkj3Iph2jT3bAWmgGQt5wTheoK/geP5&#10;VJcLITuwfLLbV9x7flTI0Z5IEQYC7DnHB3YwP5Vtas9mqrbqpDR/LnPTgH/CkA/zQsMMYIyoQkev&#10;QVTumzd8kc9R6e1KQ+5MNjdjGe3/ANan/wDLc5GMAA/yrMCmHkUKyglh0HTAPX/IqGPdGxYj5scd&#10;uauyxuZAwb93jAz0FJcIAVOBynB9Cv8AntWgGb03judpP+RTLhx5e3B6ZGD3q1JETGMDOT09xUUo&#10;2xKdg2vwv41mBBa6VZWtpHf3YA2ngsemf8K4e9GtTa013pcYaEsNrD7u0fl1r1KS1SJFVjuKALyP&#10;lye1JJFHCB5Cqh6cAc4H9Kvm5QM+2knBw2UYLyvb8xS3V66NmddpOCvfgduKsxxwyMGIA7ccYrKv&#10;gMM8ZxgN2zkL3rPc0hGw2e7R5DFt4cnaTjvXTmYw2yxAZYoB2xgCuX0e0N26Xfl/u1HGfpWtfSyh&#10;TBD8rHHHHSmBlXDNcPucYx+p+v4Usn+jlVUcr8q46fjUEcTR7xtI2dc/0H4VIpw27Cvxk8Z4rnZo&#10;UJVdro7wzOBg4Hv1x6VoHEcLRFww6KCOmR1FVri8jim3fdIXCHPJVfU1N9qS+twV2q/Gzb2UdfwF&#10;aAZ1w7K6Kq8kZ47n1q1aOQ20ttb7qYHy9uvrUEy/OscnVSMlffpxTVKsgH8aPn3FAGx86Sq0pD44&#10;BXg4PUYp0/meS3lEHd8vviq9swYFpccZBAHc1Z3fuyMkbMsTgcegrMzNvw0gWN2YYHKL6/SsTUro&#10;G/lJHAbAA9hirdpeSWWl+cPu8sc9u1c3IzmUGQ7senTn/wCtWkvhSJpwu7l6Zk8rZu2ndnb7D0qn&#10;cN+7YbNzAgttGDjvx3q46JvDFOYwQOfvAVSncbML8rd3749KzNixpdoHlN1MAFXiNX6fhj0rQvpY&#10;jOSvzMncdOnH+FSxx/ZNLg8vaxPODz1xisOYSxo8UWcYJI6cnqKA3J5o1lwxHzhc57cjipd6C2Cz&#10;Ha4DbQOjZ9PwqvbIWs2foGcRKG68dsdqZMZHDPjJGNg7AD3rMaM26kbeFRdvOFJ7+34HpV3wzpsU&#10;99L9uI4yVGccjvXPXZklmVov4SPlA6V6NYaekUSTPGvmAcnp9P161skXUfKh1vbq0LxR8OWwCOAA&#10;MUt3KqRZh+YrwMdMUsbyZk2D94o+70/zgVj392YIW3KPNbj6AcGqOdHPXs08pA24VTwcY/SsiRGc&#10;pEWPzEYB6c9OK1m3yxm227WdsZz0x6VZggMF1bAoF8xtpxzgf/W61n8J1pqKN/T0TTdPjkAH7z5p&#10;BjHJ6DHbjFQm/NurzsCzM+AD057j8K3Lq2XyQj4RSNxP6f4VjT2iBdsWQIR82DnJHp6cUHO3dk8B&#10;aSNJGbK/Md2MY21Z2YhDKu4Ho/1+tVYCcOrjYApDY6Hnoatvk/IfljjXaQO30oIK58yc4A2DJVQe&#10;3FTFsxFTle2f4foPSoI2Z1AU5jzhSewA5q3LIqZROC25jnkZIrMsppHBJ8siH58/e/pUG2JAxVCA&#10;ONxPCkelTFVz5XyjqcdyTxgUoQJFzg54C46UDKDlpXV26fwgdqlmlbd+7XlVMef731pJHIYZZecg&#10;DoeOwxVV2bDupwr+nI+h9KBoqTxhwFU8t6evSuxs7YafbJG+0nk/pXJ2UQl1ICLG0JuXnuOtdRcS&#10;OXcNzsA4A496YpCNs3M2eOwxgcVSbZMT6b/pUl1G7HerEb+npz2qrax+dG8PIKHJ9eO1ZADbPMaN&#10;V5ON3HDADt6USmM4iwFdF2gf3RSGbaSQmV4PvtqJpGkucNt3YyTjHykcUAVHDPP1AA4BHPFSyAKq&#10;tgEMD24qRVKuFwFU5UFf4s1GflRI84KnH4VoaECsm7AGB2qLdskIIH3SBtpGMjEjgY/k1RyKwAYM&#10;OFAyfagDUKRR2R2lVYxk/XcOn4GpNAgT7AUGVdudx7+uP0qg7NDaiSQcFdoxjGOmfz9q3LDNvZIi&#10;gopAPOM8jPFaGb0RTnWRX5UdhgdjSxIrJI5Kj5gPTP0qrPdqJMSkYY/Nt45qSGTC7oyBzvBPtWYe&#10;RSuxsfypM4Y/nj1H+eldTJYW9xZQy+ZhkUKSBzkf4CuMuN1/c+Zt2lR25yB6fkaWfUriaJ7WHPv2&#10;CkADP5YrQ0cNi+uSQY8H0xz+dYd3MlzcR2qAjc/XtkdeKjN21vCeSm07QRx09al0SKUzvKVDBTlf&#10;x61CLOxZYVgjDPtUA7s/eOPpVHyMzZjOwn9Vxx+VG8GV3Zh6ADnbT0V2jChunQnqopGPUxJxP5rr&#10;K2B0YHqMH+GoYrjdhJOMkMvGefX2rTv1YStKSD8oXIHRQapxpGjv53LHb8q8cjt7Uc5siYQMMMpw&#10;Rwfb6e1Q+eu35twxgEEcknvitC2gIQkKdw+8hPGDVa9cyYfpuAwMfoRTUhle1jXDTT+gUADgg46V&#10;qFlaNAmQCQfQjpiqdp5Xmgy8s4CKp6KfbtUjXDxhpEQAHG3np6VTIZW02PzNXIaM4iBx6fSutuZI&#10;0+b7u08jH4VyOgzv/aTt0Zj86n7pDHoK6rVAzQ7h8o3HPpkc1APcrGWEnHR3IBBGOKrTQ4dsfdPH&#10;sV7/AJYqGEvnYcnnJPp6VZwz8rkkdFHapuTYqSxmINKvCR9MZ7fyrDlZWlUO33MPn2rbuHcBonP3&#10;F3YBwD6D3HasO1t3vNQREwBzwepI6j+lbQLjsdDJMfKDKCqOoPA42+3vXK37vlJc4jC45HT6+9db&#10;OoiMaY+6Oh9fSuevYkGSFOAd3Hf2rMIbmGEZVbIGOByKSRgI9x6E4BHU+1XEcMMlRu6YPfFbFhpP&#10;2mDzii8tlTjjjtR7p1HOs28DyuQcADHbua6DTpY0DY+Vc85H4D+VUb+xazLPGMLv2AHtnr/KqdnM&#10;wlYP/DwB/tD/AAqL9hSj7p10+UjU7Mn5h9M8VkqhBHyjDdV9PrWjAZZB9nd8y47dhjNTy2xghSSV&#10;SrNhVX39u9WYFy1BYbeD+7AOOjD2rk02reOG3BUfbjHb0zXV27CAFWbC7gxI6/T25rF1JGju3mCD&#10;aGB25xlvYfSoHS7FiOVXk8vcdyr6dPapY1CDzw+DI3Y9KzYZDJ8yHiQE+2fat6HAgGCc46nsfarF&#10;MaWlmT98ckevB6etVrY+SHdfmzwo6DOOtWowULEt8rD5if6GoY13MWxyTwB6f/qoMy0s2613YyVH&#10;Az/F/wDWpNPnRJCNvBBIPrx0NPjRFKxMNgBGAOecdD2qCKEJnPByV5/h9fasbmZsqNwDZ2lR27e1&#10;c/r8RNj5oPKuPlHtW1C3nL5ePuY5/wD1VR8QAf2eybsMXGPfNXEqGhyiAuI0XKqmMg+g9K3tP2HA&#10;j2kljjvj0FYy/MFZePr1Ppit2xUeXjaRhuMcGtWVMJDJH8xOV6cHPA7H6U7ehdV4UhVGc9f92tP7&#10;IJ4yzR5CnA45bHp9KyrgbBvAwd2zAGdvvUmYkMTM37wh0QYJP04rIthJFqDWsg+XOXxwvtWrK7xB&#10;duSZPulenHpWZJmS5edkyMA+xwO9BodLzOwgQBNu7/d7VetVWN2gQbmyctjGAOOKx/tsd0nlw5Q8&#10;AY65AzzRa3UiARsxPOVb0x1zQZl2+srW7hk6Bl6Edse1ck+nNbxvvlVOhBx39MV14ctIdh68d/Qc&#10;8dqnSNtnlueN2eKaY07HG+HYTcXzSSnGxQMbefeuzlmVmEjkMpzjjIz6YqtHYw20sktsNu9gDngZ&#10;b0q9ChbhApEZ+bH86uYMw72SRBkZQbsNjjr0pkeHiDfcbfnPqMdeOlWb1SJWQfOuMqBxt9DTGTy4&#10;i44Xp9QRjioQjVjkjjjVT/CeMdgf5VG0i3ATy2BAfqF5GPTFYMMskpCEgkggdvYcfSr0LrAvl4DF&#10;jtUj5dwptgaUm9wVQbW+8DxnrwB04xS28royXCj5jx9B0OOn8qy/3rxq20q2fwqykoeBXAGe2O+O&#10;KoDI1Lwtomq3zajdWsZuiCfNAwccdx3/AA4rpdOCWkOwYCR4wB/d/wAaqQykxbmU4POB7Adqmglt&#10;57Ty2XByeQeeK19pJqzM7JHSxyrFE0f3lc9O4PtWEJkhkZCMI3JPQ4HNWtLURoI33buox7ADmodZ&#10;s3ltd9uvzhSBjjOSKWxnT0keHftCeGbHXPh3cF0ErxjMC7sRh+0jdzgDGK/LBrNAzkxg9voAB+OK&#10;/ak6FbatocmnapB5scqeXtPzYLDG4dwRmvys+MHw8/4Qnxlc2kjskTzHywR8gGMAL7V9fk+MhUhy&#10;9jkxFOzueP3FhcbSskMbBANobBBHSvK9Et7fTtYvvC+osWEirc2acMhT+If8Br2K4tEePy0lebyh&#10;nHT8M+1eY+KtNvLcJrtnFvudOlWRUJyTD/ECPSvqsLJTg4S+R5lZcslJFW9tLWzIiY52gJjaMA44&#10;5rpvhl8NtU+J+qGKwDQwwSIrMQVDk9RvHAC4+pyABWtfXWg6rpsGqWMaAX0QLhTkZPG1v93P6V+s&#10;n7OvwgXwL8M9EhktjHc6uovrh2YNIwudsvPAIyu04FeLjsa6K5banZFXjcufBb9l3wX4Bgj1Oezi&#10;e+cI6yFMTKy+nZAT1UDnua+rrSws7RBFbxCNBzsXhSc9cetG+K1t40ThM7QaZFcRv9wn8a8CpW5p&#10;anHVcpu3QvNgN5mPw9PpT/P2plcc8VlfaBKwVFODwPwpGjdwzORkdAO2Kyde5iqC2ZcaYIu8ucgd&#10;/wCQrHe+3keUuPmGSatGByuHcsR3PQU37CqKCwDnBz2z+VYuRvCMIkSiOba7qcruwPrTGbZKSoC+&#10;ZjIHUAVchiGc7sgYxx2FTFIjxtHPU1lzGnMVhC1xFtuGLLnhcYqeOIQsWY8D7uOB06Y9qjkdoYyy&#10;nlecngc9qRJhKuXHUeuPyFNsl6+hbeVBliT268fShZkfjOTiqIYMM44IxntUqIH2/iCR7UJtE+zS&#10;2J2cxgGIDPce1TxojFi68suM+oqAKd2VHXv7fSrIAVR6EZ+lVzGM9AiEcIXGMjp3x7USRRyDb5S9&#10;c9OB9KaSAR83Pt0oWQAkAckcelXzGd2O+x2wUjylVfYAUkljYyR7Z7WGUMc4aIHp9RS/aEjUk8he&#10;vGayG1WaVmMQHlkfKGPcU/bGkIzl1NOWDSNu6WxtSMYO6JTgDpxisC+8OeD7ziTRLRixDMfLGG7f&#10;oOAPTjpUMqNIQSSXXvnjn61pWsMUOPNyW/SqVRst0bNanPXPw4+HU8e258PWjfMp2iMAcdMgDp7d&#10;K5+8+D3w2n4Tw/bsG+QoRwF9B6D2GB7V6i1xEVOD93rVMSfPtj/i/lWntGtxxRwEXwO+E4hVDoKJ&#10;5bZTax+X6VSP7PPwWdDF/YpjU/3ZXBH416kt4iRhXPzKOB61Or4bbU/WWttCXFnh1z+y98GJmYfY&#10;7lQwHyiUFR/30M/rXJ337G3wivEYYnVWDDAbbIoPTa69MemMV9QMzMMelOiZOBJ77a1jip9zObkt&#10;v0PlC3/Y4+EFnbpC897Dtzu3OjKVPY5GP0+tMX9jv4YarKbyG+ZyVKB2UbyF4xg4UKPZa+r5lilB&#10;R1BU8EdqqWVlaWW5bUbVckrnnFdNPHTKVSff8j45uv2E/h6JT5F4IvvEKI/ky3fI4z+BrjpP+Cfn&#10;hE3aS22qxRjd8zxQ7Gz6Z3YI9flFfoG8hA25yT0/z9KVd6/PjhhyK6P7QqJaMHKT3f4HwHc/sGaY&#10;rIIdRsmj5DFxImM+gU4/DpWTcf8ABP6zuWBiu9PLDG374AA64CLtx9EFfoS9xgFsZQdVPcCqFrqF&#10;x9o+x25BX7/Py7VzULM6r0uNRk0fnpqn/BPC9t0ebRdRjaUnKRrJ5S49MbcY9sdPyrGk/YS8b2JX&#10;7KRPHgZi+1YAPqW2qTn0FfqiJD5YfLfNUbySP/E1brH1Fs/y/wAjn+sVPL+vmfkzP+xN8RY4nlkS&#10;fj5diTREbT/dwFJrmIf2RPidbXgNvp1zJbD+PaCSPp29+a/Y4GUD5nNRCW4H3WI+hrpjmE0tWNYi&#10;XY/Gq+/Zk+I9t522x1SJem8w4UgdsdSfriuRn/Z98Zq0WxdRAZsHfaEeX9cDJHpjNft01zJE/wAk&#10;zsdvzKzfL/n0qJ3LFQvLr904PGfQ9v0oWZuBsqr7H4t23wr8e2sP2Sayuo5AQkKTwHe7j1GPT0zx&#10;VN/hF41KtKunTxybstLhwrD1Ubck+3av2gkuJIN0oEcT4+dwg5A6Zrds792gU7VRmUfMUAPShZzN&#10;9EE5yUb8p+HA8A+MYV3xWNw7JwSE4weme2T0rkZNH8TzK1vb6RcLKhYsrIwORx6etfvcbLTJ4/Jn&#10;sbWWNiSVaFCpb1Ixisn/AIRLwgQWfSLTk4+WMY/IcCtv7V5t0ZRxK7H4Nx6H40sGEqWflORyXbP0&#10;GMfyqCW58VxO4ubZSkeARtGRn0/wAr96JPB3g65h8mTSYPLPVVUL06YPUfgRWIvwf+Fk+PN0KAup&#10;yGwAwJ9wAaSx7/l/Er64o9D8NmTUb+E27IsigD5MBCfbnH6VzOq+HtT2vcQWmxYyFIfJXH16D6V+&#10;8UXwL+EdtbCzi8NW0iKGALD5vmOScqAc+9Nb4FfCgWCWT6FD5adDnL8erEbj+dX9ZgH15dEfgLPJ&#10;rlrbrBcJsRshYgOR046flWDIVZyN7WvHzE8Px2A7Yr91vEX7Kfwm167W5htJbbPy7I2BiHTBZCMH&#10;GOMYqpN+yD8Fr9FFylzheBkAPkDHDKM49V6e1L6zRtuaLHxXT+vuPw8+33dumx7pp4Y1G0K2Sfri&#10;tRdZ0xVi+3WoCOpO49B+AH+FfsHe/sSfDGa6d7G4MC4JULCobB/vHnP/AHzTX/Ya+HIi5uS0wXhi&#10;DsGf9nB/TFZLGUO7LWNh3/r7j8hlu9Gdf9H2vuHY42/qKhntLS8tpdpJk2BkXI7egHGa/VX/AIYM&#10;8E2r75tRBg3fPCF2Ag4ztCgnjj72cVxupf8ABPtrjUJ7rTtatkR+ICWkQRjI4ZVzu447D2q1mFG3&#10;/ANY4uC6n5q2jxW8MccPmDH94c1dS8Q/JMHTa275sgGv0Xtv+CeDLdSvd+JUwVxGUJO4n2wqqFx+&#10;VdnD+wRpq2nlS61HJJgYZt3J/wBrHb8cURxlF9fwYTxtNbs/K6XWVSYyrOhPUBW+Ye4HpR/bRdMN&#10;PG2c9Exn3zjGa/TS6/4J+CSWSSy1ewO//V4Toe4b5BuX9a4G/wD2EvGiazb6dBqemx27SZZ/KYSK&#10;uOQNobYBjjjB6HFKWKopX5vwY442nLRH5/prUYuEEyxybc/NuAbp2xVn7dA48kwqSo+XJ/hP0r9C&#10;bj/gnp4hws516zmZjg/KQdp9PlX9Sazl/YC8ewzNb22r2IjbOHLE4x2I2D9AahZjS7/19wfWIeX3&#10;o/PrNi26U2oMkClVaQ8Y642kY4rHNlaNI0t1YmRWPy46Ljr9Pav0Eu/+Cenjy4lJN9Bcc582OREX&#10;gYwFcN0rJk/YA+J9ozJaSxyYA+7crtA9Dnkk+zAcfSt4Y6mvtEe2o91+B8LHw/ocu1IYnK9Sufu/&#10;if6Vop4d0ouiPalFBHzqTx6c+n419hXf7FHxktb6Gzk0tXtH3eZdGUSLFhSQSkAaU7sYGEYDuVrm&#10;5v2LPjUqNcWeg33QsEEsSE46/K8inI44zz26VtHGfyyKjKk9j54g0OwWIrFbxny+iyZJB+tWoNHs&#10;HJ86G2En+1lsfkcV7JN+yz+0LZWZmbwverIvEkMhRzx3XymcNx0AYt/s9qgf9mz9pCMRfafDc1nH&#10;McyAkvJCMDGTFG3B9uR3AqFi+baRouU8qbw9bImbF44ieNpYnd6444+lT23hy7kQFLiPyu46YPvX&#10;Y3Pwl+LulTi01DQJ5SrMASkkbttJBwjojHBXBIHFXrH4Q/EfUYpJl0G6MWPlbaT846gDBOB3PStn&#10;KS3RooJnn6xatbzNHNNafN0QckAAdjgA/jVmWMMY4mijkde+Qmc4B4GMdOtdePgn46vAGfQryXdk&#10;CQQSmJtvGFfb1DKR0px/Z4+I4gSdPDd7sflJFZtpX15HYgjH6Vnzoo4z7O0Y3fYEKkfL++2nP5kU&#10;/wC3zojZtFSPqrBlbsO9dTP8E/iNayC3/wCEd1AAnClVdoyeBwdvT8KRvg58R7YI8mgXsSSjCllI&#10;jP8ADxuUfyovDuaHEXGo3jxRyRx/vNwOVO1sfWnrq2rxQv5hZMEHO7OA3TrwcV2Np8Ifibvdo9In&#10;G04YSggBugz3FR3Hwr+K1pcSG60fzooRy6fKpx6k9PrUaAcI93cy5EjidfR1yePTtVd4pmXYYVRH&#10;B5GM8duOB+VdzL4I8cQ2Utxe6UxEVu1zLCCfOWBP4gMZYehXNTQ+C/EMMKxz6RdWUUoB/eIctkcL&#10;0yPfIGPSi8eoHnSQGFdrgK2Mcn7x6VctLl0dkt5IdxA+/nIIAHGa7FvB19JbKn2DEpYjy0VgQUxz&#10;1qa58Ha3DPEiRxNIekjKwPAzg4FPmj3A4uW5uVbEzxuXbG7Hzeg4qs4ZpNqz7VHOFHfpXat4f1T9&#10;3K8YZGYqHCkAN0ArNPh+/tpmEhKO/IUoQRjilcDK/s7U0QzyL5isduTztP0FX8+Sv72MO/8AAOc4&#10;/H730rYFlqcR2XLyjaML8pUj8qzP7M1CRlecEyA7QfmP047Uc4EUi2iSGV1O1049j1HHt2qvFLs5&#10;VUdXXB3dCPT8qtnw5f7slzsdcD9369gPbvUkekvp7gRLJION+V4GO+P5VoBQtriOEql1ZRpzlVUH&#10;B/mBxWsLiK2iwE8kbtw7kZ/D0q3b6d51wIPImQcZCAkcevHHFXfsDvhooAVjA3buNv8AIdKPaAZM&#10;8hlRZFn2K3IGDkf1rOutNjdvNN6XkAUgIpAxXVf2f9mKv9kC9c8ZP5daHs5gvmpEyAqOEHH/ANaj&#10;2gchyV3bW9wm3zd3AVF2lTn0PFZoie3xEU4DbW75Pt9K9MniEayrcxEbBuLZ/T0piwwIV+zxy/OA&#10;wHY/n6Uc4chwMbHf8tsyo33XXqM8Y6cVoWcUIPlXfnoYj83y8DPavQI5LptqzWqggYLR8dPbHtVZ&#10;xLPut2gznncBtOR39qOcOQ4W5n0qC5SNLksGJJDfKVH4/wAsVY/0FIfIW4ydpx5g+6G+n+NdXa+F&#10;9FuIJ0voXiaMBt+cndnt0/lV9PDGkArb+XIyTqMhTzwfT5uPxoA4OBzbL5MUwlX/AGsAfQU3+2XW&#10;U/6MsmT0Pb07V0tz4dt9Mma0jSS7xJvCoOQD0HSsyLSJprg290ksGdv3QBtDfdoAht7+N2EjwoB/&#10;dUZGB0rf0+5sXlzsaNs9CfvZ+lZ58PwWrNbsz/e4DfKxI9xxTRbbVMMhUKmPmXrz7gUBY7UWunBS&#10;+1Fjb725s8+1Uzp+g3QIjvVjJwp3j5gv+FYVpp5kyyfdB2FCe9akWk2eXgnjZtmMN0Yf/WoCxHfe&#10;FII5ENvcNJEytn5eFYfdrmX0y4iGZCyqMbnU4+avV9NtrHyyqmZFjAIy24VtSNBFBKqosiJgskig&#10;gg00B5LpabIvtTw70+6rIOMeuPpWvZLpk5KOyI6/dDjBNdRNr1rGrxW1h5DyAL5jLmP0wF7Zrl20&#10;uTm4niC7j93HJPT8BSA1/J0+2jkkRooxIPl2DCn147GoZLRktftFtcxSQk7tgPzE+mfSqq29sYli&#10;XahyCQfu/ljirkccKFYwVQxnIYDcBnrx6UBYy/LeV1DoE8zqOuRVm10mJ9zBhGFPXGePoa662Olv&#10;a/cSFw3yMB8pX09qzryGytWjNm7FpG+Vozlc+mCOPyo5x2L2m6RZytxOrPjOWX09B2qxKH00hY9p&#10;8wAg+g9Kgtbm+it1OEkdSV+cYH4YrcsrpZlCXUK7Rx8v/wBfgUc4WOfj1S7uZHRInhDfKdpDY9+n&#10;NWYNGF4jTJdSBg3BORx+Hat7VPDcMMbajZN8oK+uF9eKq6Jq8UV6I7kM3l/KRtAGe+f/AK1JMlos&#10;WtgkKLLeSKJEfljyuBU1xqlrADHB5c57gKDwemO1WrvTm1Q7bOaKNMfLEe57c96wLvQNY0xZJp1j&#10;8sjKmMjBI7FetMnlLP2rWLkrGLdYY3wA20c4FTWuiXJLF1IXjOOOtaOl6npbolttKueeXyARxSXd&#10;hqTKJXwFbIBDdl9KCkixBaafHG3nXGEUFcgnIP0pUt9NL7WmEmFBDc8H+X5Vzttay3eoeWsxLMu5&#10;lI6gd/Su90mwtrnzIy+dqjC4+Ygenb8qBkUOn2IPmiGZlU5CsQo/Cn3HiPSNIlVbiwHABO/kn8cV&#10;r6lfyaPGjpC7lDtX29+RWbL4kvdWV4Lm0hk8rBztAfHpnpQBTsb+DW3cWNkRu+bDNyP9ocdKsvpm&#10;qRxu8aK0eclcYwfx60yDwveWt42qwsY4omDSeUQGKnoCDxt+ld1/Z96bdoZpcQqRgkEg7unfpUy/&#10;uma/vHnktprLYmaSNBnAUKNwzwQ2KopYajPKywSQxkAFcDlj3xnjFdvfeFdGhyDduitwVK5BPBxn&#10;qKxpbLQPs4FvdMWRV3Aj5SGx2PQ1KmX0P//ZUEsDBBQAAAAIAIdO4kCuwsIkt24AALJuAAAVAAAA&#10;ZHJzL21lZGlhL2ltYWdlMS5qcGVnAbJuTZH/2P/gABBKRklGAAEBAQDcANwAAP/bAEMACAYGBwYF&#10;CAcHBwkJCAoMFA0MCwsMGRITDxQdGh8eHRocHCAkLicgIiwjHBwoNyksMDE0NDQfJzk9ODI8LjM0&#10;Mv/bAEMBCQkJDAsMGA0NGDIhHCEyMjIyMjIyMjIyMjIyMjIyMjIyMjIyMjIyMjIyMjIyMjIyMjIy&#10;MjIyMjIyMjIyMjIyMv/AABEIAS8Bl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O+keXwhqlsjkwkrIF9gEOfzU1wADL0Zh+NeiW0fn6JfRdS&#10;1oQPr84/wrz4AEA+ormk9EzeC1aOj8FSOdRuYmdjuhzgnPQgf1rp7GIvaxcEnaBXKeDnVPEG0g/P&#10;E6/yP9K7+xuVt7QJBHskVmVnPJOCRx6VpDWJnU0Y2TT7eGECZSZiM7ew+tU2t4P+eSj6Crbszksx&#10;JJ6k96iZaoggS0tWOXd0HcDr+GKDp8DSYS8YLjJL54NPKUKi5+bOPagCEaVI8wRLhdp6NuH8s1BP&#10;YzwEbpcg9wB/hWgYk24X5iTwcU2S3ePIYf4UDuZRjk/vA/UU3y5fSP8A75/+vWgYsU3yxQO5iajq&#10;D6c0A8gSCUNnDbcYx/jTYtX83k28g/4FmneIIs/ZT6Fh/KorWLgUWHcuLfKf+Wco/I1It4h7SD/g&#10;IqSKLjpU4h9qLCuV/tUX95h9UNL9ohP/AC0X8QRVjyR/dH5UG3X+4PyosguyDzov+esf/fWKa8sa&#10;oW3of91gamNqn9wUn2SPOdgosguyASxt0alyvqKsiBR2pTCPSlYdyodvqKYQPUVcMQ9KYYV/uiiw&#10;XKbID6VG0Kn+FT+FXDbr/dpht19KVh3KLW0Z/wCWaf8AfNRNaR/88xWibce/50wwe5qWmO5nGziP&#10;8H6mmGyi9CP+BGtM2/8AtGk+zn+9+lTZjujM+xR+rj8aPsS9nf8AStPyD6j8qPs7e1Go7oy2tdis&#10;29sAE9KWOKRolcEHIzitEwtjBUYpI4FjjVACAvTvS1C6KOSpwykGpV5q35G4YYAiomtWj+ZclfT0&#10;ppgMApcGpEXIqUR1VguVGBrG1w4tMerAf1/pXSGL2rD1dA3lg9NzfoMf1qJbDjucv5ZbeCOc56U7&#10;yyNxH04q+bTejDBztJ+tKLMo6rt9KyualNACCpHQZzTxF0OOTU72xGQuAzdCPSnJE20sSQAeB9DV&#10;JksTYMnHTrxUkZPQDvzT4omYsSMAURhd7sDnt/StEyWgUZY5PI5pyt35xmlVSHJx7c09QcAnHrxV&#10;8xNiN+eB1pc9RTvmIJwBgd6aSOBjpVcwrDvMxwaKbtzziijmFY7/AEFTIpjbkMrj8Pl/xNecrGVG&#10;wjkcH8K9C8MyM0rI3VX2j6FW/wDia4vUIfJ1S9jA+5PIv/jxrDemmWtJtE/ho+X4jsz2JZfzUivQ&#10;IVxJOvpKf15/rXnWlN5Ws2L9MTpn6EivSkTF5cj1ZW/8dA/pWtL4TOruGymFaslaYU5rWxkVyvFN&#10;21Oy8U0KcUrBciwR04p6uVUr1U9jQRTcGgZN5EU0YKOFk6FWPX6VDLaSRY3L1GaOlSx3EsalVdgp&#10;6jPFAHO69HiGA/8ATXH6H/CobROK0NfzJaxuTk+eCf8Avlqq2a8UMpF6JOKsBKSJeKsBaQEXl+1J&#10;5dWNtJtpgVylJsqzsppWgRXK0m2pytN20AQlabsqfbSbaBlcpTSlWCKQrSAqlKaUq0VphSlYZX8u&#10;k2VZ20m0UrAV9lGyp9tGylYCHYPSmtB3FWdtKFosMobSp6VPHhhUzxZFV8FGqGh3GS2+w70HHcel&#10;Ki5q7EBIv8xURh8qTHbqKcWDIvL4JrGuLZZlUuQF5PX3PH6V0Mg2wO3otc7e4MnlYyAq5HrwD/Ui&#10;pqOyKhqxP7PXYmW+Zu2egqCWBTesuVxglcflU+8rDKQxAA498cf41FGvEsh6jAHsOf8ACsLo1syN&#10;4FWTAYMG+7/KqpjUDkDc2APyyTV0L5YSR3Vefm9uQKaIEjRH+YjfwB6daXMOxXWLO7DcKQDx700o&#10;BnnBYkdOtXV2hZAB8xwSKgO3YOzE/lmmpCsVlQkKTxngD3z/AProQkiRfTg//WqdEUuxBGAdw+uC&#10;Kh8tQ2853Drz+VWpCaHRpkFjxwOKjwNgYgdc8U+I7lMjcHcQfwpp/eOMAhetVzCsRmLfg7yvbAoo&#10;kVSw3ZHHriinzBY7zQlVLxmA5yufc52/+zVzHiOHyvEmoJ6ybvzAb+tb2j3J/tQAt/CTj124br+F&#10;Z3jSLyvEsrH/AJaRI/6bf/ZamGtH5ielU59WMMySd0YN+Rr1U/LqDEEYaJT+rV5Ux47fjXpkRM8W&#10;nzDnzbXcf/HD/U1tQ6mdZbF8nNMxWVc6aL23CNPdQlW374pTnI9B/hWsCHbeCSCMfqa6LGLSsMcD&#10;bjHNMx8vFWCu4VAVINIQ0gYqMipMUhFIZHik21JijFAGTrK/6Dn0kB/z+dVrMcCr+rrnTZj6Mn/o&#10;S1Ts14pMpGjEKsgVFCvFWFWgBMUbakCU7bQBBtpCtTlajYYpiISMUw1DLf2iSNGbqAOpwVMgyD9K&#10;QXMT/dkRvowNOwXJTSUwyCm+cpNFguSEUmKYZB600ygc9qVguPNNIrI025uHnuhM8jKJm2b+w9On&#10;sa1N/FKw7jqMU3dTgc0rDuJilxTgKXFIYzbTgtPApwFADAlRTQ8ZAq2q05kytJoDOt22SAGr08O6&#10;LcOq81Rddkta9viS3GfTBqNmMyLv5bN/U4FYV3tW5dsEnewX3A6fyroL4BfIVunmjP0HWuYJM7pI&#10;3XcTnngYP+NY13sa0URMyrsUnc0hwAT29f0qQALI2Afm29e3X+hFOWCP7SGbooIwOg9q0Z9Nuo0j&#10;mdUCEjGCc8r9K57t7G7sjNZl8zLDLK2VB6E068nFuIwQQHI24HTsTS7FcLvALs2c45FNukN5NEFA&#10;CK38R6+tK4WGQjAZyBhiBnrjFOgjXdIXGVUE4Pr2/wA+1PYBUaNduc4z6GpJEXeI84UYDcdcev4G&#10;i4rFN2EPnDBBx2HAqtMAkQZDkLkHnvVmYb956k4JHuTUDpujZSRkHkjvg9P51akFhZSfLXIG4jH+&#10;J/z6VG8eNikNyBnHvRJE6MNhZsDPJ4z/AIUjq/mMG+boxI9qpMVi9badHeRtIVUkNtJ/CitfSbcx&#10;6dHkcsSxx9f8KK6YxVjCUncs6eoivUhLAySFhnHUtn+hFQ+PEVtTsbntLb4H4Nn/ANmojfF5bTFT&#10;uRwwIHo3/wBarfjqH/iXaVJj/V74j9cL/wDEmsaLvTki6n8RM4mQZGR6niu8t57oeFdMnsoBcTAe&#10;UIy23IGQef8AgNcKy8V33hd9/ha3P/PC42/m3/2dbUd2iaulma7vDa2wubnbbkKC+5s7Se2e/JqQ&#10;ANH5iEOrDIOeDnpSzW8U4eOdFeNhyrDOe9J5flwBAAqLjCgYAAI/oK6rHIRtL5Y4Usc4x0pGIZuB&#10;ROvzMMd6EHT64osMYVPpSbalchACQTzjgZpCQO4zSGR7aTbUilXXKkEeooxQIzdUXOm3H1U/+PCq&#10;NmOBWpqa50+59kz+RrOsxwKTKRpwrxVpVqGAcVaVaQxAtLtp4WnYpiK7IQetV5sgGrzCqtwvyGgD&#10;ibXxP4Z0+4vrXV4A1yLqRiWtw4wTxzVseJPh3Mf3kNgP9/Tyf5RmvLvEw/4qXUf+u7Vk9q641ZJJ&#10;HPKkm7nssGs+Aprx4vJ06KAZ2zLGULdMfL5YI796sLF4JlvTMmtWqQFcCAXDx4Pru3A1j/Du80W1&#10;8OvHqFsjSTu6mVxn5eBgZPH4VsQeFLG5jaez+xT27cxM0K5b2YYwD2/oOlbSdZRU4wun/XU86VdK&#10;bhG7a8y+lj4Mcfu9eiU/7OtP/IyVKNB0CX/U6/N/wDUFb+ean0XRNEvLAfaPDmmui8R3Bs0Uvjgg&#10;9cMCCD61ak8E+GpsM2g2qRk4LpEQB+RHevJnmcY1XScLyR1a7XZnJ4Os/wDl213UP+Aywv8AzQ05&#10;vB12vKa3fY/24Yj/ACQUr+B/CccoLaMhI/23xz7bq8x+IJ0vSdUOmaTYC0ZNshljYgkEEkfqPyrT&#10;D4+lWm6fJaS7hGblLlUj0STwzqUQJGt4A7yWin+TCs23nurXVbvT7y4inaHZtdIjHnIzyNx9q8rs&#10;NeurJW3PNLuBUkzsMAjt6H3611Hgiaa7hmuLiWSWVpiC8jFiQFXHJrpquDjorM6qalfVnoaHIpwG&#10;WPtTYl+UVMBXKbCAU4LTgKcBQAKtSBcihRUiigDKvF2tmtDTDuiYehzVa/XCk1Z0cZR/ov8AWs5I&#10;pGbrh2St6LFI/wCO04/U1zUP7+UtuyvAAHTp/wDXrpdeG6a6HH+qVfzYZ/QGud3rblY0UZIwvtXJ&#10;iHrY6aC0HrGitgAkH29anl1e5uYmE+1kj+ZQq4yQDUXl+XZgofmLHBX6c/1qF9gU7MMWIJA5P0/n&#10;XOpNG1kwdxJIPlVWx259TTrWNmn8xjwu7ApEgYkK+0sWAYdfXP8AOnJvjDQ7iBjaCvB557/lSuBG&#10;8Oxnk3ZQyBzgcg9Dj2pbZ/MWPeAS5OQevTNTAKkAjkKjGMkc8Hn/AAqNmztZRtAGQoHTii4WGCIB&#10;nkBActnOeign+f8ASqrOc5HLZ4C+1WyoGG3MGPXBwDgYA/nULkHI2t8ykD6mqTFYglLooOCGxyKj&#10;ErI6KFB3Lg+2P8irMjKQH9V6fWnWUDyXlumAdzgsfYdf0Bq46uwnojqIIfLgjQfwqBRVpU4or0Dj&#10;MGBg19KRypxwP4c1ueLV8/wnBN/ElyJD9GDf/FCuegkEU8uzDArxgcEdcflXTakv2jwHcjqVSNgT&#10;6KVH/sprkw7+JeRvWVmmeeEcV2ng18+HtQjJ/wBVMJf0U/8AstcaBxx3rqvBDb49Wth1khBH/jw/&#10;qK2ou0iaq907Vh84AwOBSTg+S4HUqRUdnJJcWkctxD5bsOgbPHY5FSmNT0LDPvn+ddid0cZWlQsc&#10;4zkZpqoUXnJJNW2XGBjgUrr+7+lMLlSQfIcVA744OM555q5hd2GYKMdScVA0HmFwjAhsZw350FIA&#10;ARkUmKk2lSQcg570YpMRn6lAktjcsy5aOF2Q+h2sP61nWY6Vs3a5s7lR3hYfoayrMZA+lIaNSAVa&#10;AqGBeKsgUhgBS4pQKXFAEZFV7gfIfpVoioJx8h+lAj578S/8jNqP/Xdv51mqua1PEo/4qbUv+vh/&#10;51mLuANa30JPY/hnoVhL4aiv7i0M8xkkVS5yq89l/DvXZz+TaKpISLJwECBVGBxxxjp/+qud+Ft3&#10;M3g6G3FhNhJHbz+Ajguehz1GOR/jW14jt9QnS2NjaLNJvwyswXaMHuSO+PyryFmGJhiZU3K66eVu&#10;noc1OFJVv3mkeuhpWIiFkrQjMbDOAMHPf8c9ffNCPi6TdFKVByd3QcGo/Ddncf2SgvB5MxJZ0RgQ&#10;pJOMde2PXkmszxHrVxosBgjhZpH3Kt0Qdqnt3xn2rjwdKriMx5I/Hfr+JliuSlerf3Ohv3TRrbgZ&#10;CS7uidx+QyOlfPfxJfzPHl+M52rEv/kNf8a9T8Ma19oLWNzulnIykrFjgADjg8fjXknjpxJ431Rv&#10;SUL+Sgf0r2q2HlRzGUZqzt9/mZYOtGtLnjtY51uFNegeAI8aWh/vSMf6f0rz6U4jY+1em+A4saLa&#10;8dQx/wDHjXRPY9OG53Ea8CpgtCLwKkC1kWIFpwWnBaeFoAaq1Mi0KtTItMDK1QbYjVzR48QO3qQP&#10;8/nVLVDukSMd25rYsIxDZKT6bjWcikcnr8r/AOmMmNxmVVz6BT/iK53ynYoN26ZFIx/eOOmelbuo&#10;ZmRSRkNNKx9+QB/I1RmAidwsgyBkEHkDr/PivPrP37HZR0iMtnijjRMsSucAg8k//Xz+VS/ufPws&#10;TKFjDbnkHLjOeg/n71n2UkokmdncAgD6nOT/ADxV5lJQSDHBLcn0FZuy0NfMnASLkc7gWyO5z0qM&#10;KCxdf4zg08bdztnePuscfdHf8aWE4aMADB9+g5wf0rMCm5aeRsBcbuQBjnBHH+e9K8S+SnJLEkFV&#10;OeP8ipUgwC+0jB4A5zk/45pZt0TDCEncAuPQ+v60wK0igA7juOAAfr3/AFqEMFRST8o/nyKvyKcx&#10;qFPTgdeB/n9azVH70qw4J457ccU0IbtUEux4xgEnqf8AOK1dCTzbwMVZSik8/l/7NVVY1DFictGO&#10;SfWtbw1GDHcyZLASeWG+mSf5it6KvJGdR2ibqpxRUyrxRXeclzTeKNh80an6iqc0JvNN1KyhjZ5J&#10;LdkjVVOM4bHPQc1oSRtkhWx68cioItPE95E6XVzb+QQzLDJtEvXh/Xr9eTUUaTi3cJSuect4Y1xe&#10;Dpc+fXg/yNbXg7TNSsdckNzZTQxvAV3OMDOVPX862DBbWUk+m3up6jJYGMxmOdcnO7duEg5qyNIt&#10;oNbCG9v7dS8TwbbklZCi4KkY+mfXIpwUL3TKlJtWZctVMdpEjhlZVCkEenFDzRg8sPTrVeDT7qJY&#10;1m1LUY1spJC0kzg+eh/vHvjHHpV2ysV/shYZ7pr8YYieUAs2c4/L1rdNMwat1IwwOMHIpWyeSaxN&#10;BuZJA8MjbtjED2ANb+MimIrsueoqMxIesa/981b2+1NKjHSgCuECjAUAegFGKlZcdqQgg9OPX0pA&#10;V5l3Ruo7oRWJp/zIh9QK6ILmRc+hH8q5zSubeHPXYP5UFI3IBxVkCoIOlWRigBQtG2nD0A5oAJbB&#10;HvSAYUqvOvyH6VdZRUUiFgRigD508SBP+Ek1QmVFZblhtOcnntxWQAwOd6Y93A/ma7rxH4O1Vtdv&#10;bq2nGJpmkVEZg3OewHXBI/GsC98FavZFEuLfy2fpuDLn81/Cr5lYVj1n4b6tZ2ngWxgmkj8wNKSA&#10;cnmRvSul/tey3FjcAnPGRjFfO7eGdQRwhiBJGR8//wBalTRNVgOY7dgcEfeBH615k8DecpRnbmOa&#10;VByd7n0ZBrOnwRyObuINz+7D4I9ML37VGdRsbmPbIEYMuG77vzr57+zazHvdopFOS3Crj1/vcCmF&#10;tef5kFyn/XNmH9alZfKLco1NX16/eXVp88VFaWPdrPU9HBkSDyoWGACiBARgfe9/evBPFlwJfF+r&#10;uGyv2uUA+oDEf0p/masIUVrWaQqxLMxkJbtg4bt7VSZb9mJ+wShu7KJc5xjPX1O76+3FdtKg41HU&#10;lK7ZNKgqbuijJKrRkZ5r2DwTDt0ez46xKfz5ry+5Go3XLafcKSNpKxsBjt2+p9817L4VtTDp1qjK&#10;QViRcEdMKK6J26G8ToVTipVWoL+4+w2Ek4UMyj5VJxk9hXmPiWTWtPcahF4jui7cukbkRqT0AUHG&#10;PzrNtJ2NFFtXR6uFpwWuU+H/AIiufEOiytesrXVvJsZgMbgRkH69fyrrwtMkVVqbG1CaxNdvpLMW&#10;kcLsjyyMcqcHaqnP8xViOPWZdsDmHcV9ev6VnKpZ2sWoXV7kSRfa78t/CDj8O9a11II7ZgP7pNUY&#10;LTU4cbLeNlPRg6kH9akmstUnidHtDhxtyjrkf+PVn7TXVMrk80cnMWdIFELykQA4XJ5LM3OPqKqz&#10;WblEM8M0Z3DgqQP19zW5L4RkebzHW9DADgFTjAwOn0FXrX7QlpLZoGLW6sSxYhsjg55z0HbvWPs4&#10;znrfXyNudxjpbQw7zS/sbxhMvGV3szLgDJPGc/5zUMWyZd7AL1Ayei816NBDEgilTIDgD7xxyOuO&#10;lSzkmCQYHmJjqO2a0ng1J3TM44mytY8w/dCYorgM4y3PB56/59Kmi2x2+8hScZI9z2r0C0QS2qsy&#10;K2WYZKjOMnH6Yp5tIX6wRMP+uYqPqL/mK+tLseeJtETttDeWQCPfrSoUVPPkPzEZ/HJrvzptqwOb&#10;WEj02CoX0mwb79lA31QUvqL7j+tLsedzKREHVmLBeSfQ1XYEEO3blc969Bu9IsBbymOxtxIEYr+7&#10;HXFULfR9MuIjKbGHJxyFxxjin9Tl3D61HscWjKrcjJIyewPT/wCtXT6JEI7CNjw0hLt+P/6hVi40&#10;C3aQ7Io1jIwQSwI9cEH0pkaNb20x4C27rGFUHGO3JPPGP1rSnh3B3ZE6ymrI0TIqcYJ+lFR2cKXM&#10;TSkKCW5464AoraxlctW0sk0TeZKjvvZCVXAypIxj86vacDHOys24lc5xjv8A/XrAstOvrW4LeQ0M&#10;YJZyzg7j7AHit6zOdQQDvE381pUVbcdQ0J5JIoHkjiMrgZCA4zVOySGPUZka3KSyN54JBIGQPwBy&#10;T0rR5BoMhyOOlauN3cyvoUBpVshiQeYVjYsoL569QfUVHeXctnf2NjbWqNFOH37W2+WAOoGPetLd&#10;ufOKxNUini1eC8jBEfyo7AZPU5GPpjmpdoK8UOLu9TnNFkKalcLx/rWH611ykYrlNGs5ZdVumEqK&#10;BK3BTJ6/WutW0mAyZIz/ANs//r0+ZBZgSvrUZZcdM808wzjjyoz+OP6UwxXAPEEf/fX/ANajmXcV&#10;mGRTSFNBjuv+eMX/AH8P+FNIlAy9u3/AWz/hRddx2BhhlI9a5zTU+XGOFdl/IkVcu9RdLl4Wikjj&#10;YmOFo8l2k25PqABnrVHTp2iultvJHDDzS0nzJkHBPrkgio9rFFqDOggTirQSqX9radaSeXcXdvG/&#10;o0gFSXGvaclrLJBc200qqSsYnRS5xwMk4Ga3UJWvZmLnG9rljyyHBpwXr6/Sls7uG8tY5ht+YAlV&#10;kVtp9MgkVYGw9AT9Kh6blJkQXPWmOhHHY0lxfwWk6xzLIoIHO04596hOrWctx5EbFn5zjkDFK4nN&#10;IpS2dvFqdvI9wFlckrGcfMB1/DFVNS0e21BoLS3EcfloyiO2j+VOc9B93rnPr7mrc3hqz1K9GoTT&#10;3LMGJVNy7QcY6Y9Kng0CK11YXyXVxtHHkkjZ+WM1L7o0j5nMS+GmZCsl0kU8RHLLjnsevQ88fUdq&#10;gfR7iJD5qnKjLFVyuPXOa625sfP1C8dTiSJlaBiSQAVG4FemDj/9RpkiW9zaG3ljdWG0GPefXjB7&#10;jjr7HOMEUroTucXHoVzqP+rlgMAPLI2VPtnv/n6Vop4ZuFQBVhI+tbrWwghBjdvNlZI8gAcAknHH&#10;93d+Q9KdazlNQntdzFByhZtx468/iPzNO6DU5WbQLi2m8vyoz5uSoyOD3qSPwzcIoH2dT3JyK6m4&#10;QtcmRFDkADg/cI5H4HODVsttlROPmUn37f40wOZj0WWNQPIHHpitKxs3h+9HtrY28dKz9a1SDRNG&#10;u9SuOY7dC23ONx6BfxJA/GmIo+IIj/Y87bN4UAlcdf8AOa8n1m6hmspBMmCVzI3Uj1wM1T1P4i+I&#10;dVdw12Le3Lf6m3XYMem77361WfW9MPmN9nkZZFw0WMZz1GazmndNHRTklFpnb/CKMHTNTnVCsT3A&#10;VM+gX/69elKo9a8f+Hfje00a0TSNSh8qFpCUuU/hz/fHp7j8q9iknjhTOQoPRj3+gq72MWjlPEUg&#10;k8U2FpnPl2zvj3ZgP/Za66Wb7NcRS+WX42cY43Oi5/WuA+0rffEGcjJVBFEufqCf1zXVeJLdryOC&#10;EOQvJYA4z0xXNKoo802auMmlGO5tLJA9si2jKkbFgu1doOCQcfiKtxXGyREdgwkPyEH/AD6isGx1&#10;CVLeOCWzSRI0CJtbkADA4OasDU7uI4TTFTnI+bv+VZfXKW7ZSw9TaxqWepQz3M1qC/nxIGbzAASD&#10;6Y9Oh9K5aBml1vzVlMYe4kDkHqDk4/Mf/WPa5pcUw1zz2LhdrAqQPlXJO0cZxuOfrXKWeoyDXlhV&#10;iMxhhgA5Y/5x+Na0qqqtSj5kckoQaludxHqEMWjrHJvLRpgkD06H9KtR3cV9Zi6t3DsgKSr3HrkV&#10;mW9r9rmeOGZSjKZI88ZGemfUH2796uWmkto7NdofMLk+cvb8B2rsOcksbWKaJ2A/i4KnGVPP+I/C&#10;pBpKCPYJpAMjk8nj3qK3E9nMZIysljKRtYnmP6ir5nuBgfZt3TkNx/KmBXFhtjA+0THAx97mq39m&#10;bVK+fJnPU1e+1v3tpMkcYBprXYAU/Z5cDOeO460AUG05vJ8v7RMfl253c1W0sZgI2nkAkdh7VqNd&#10;grkW8oxjPHrVKxHlTsvlsFdmwSp9SR9PSgRNIiqrFiqjAIyce9UpIBLZXkcahvNUMpB6nH/1qTVb&#10;K9mdZARJCobEa8YOPlP4HHr9OTU0EckMUburAL8uSMc0MaKelnZp0OQMsu78+aKuCNYiY8ABTgAe&#10;lFZmhjy3FrZ3SK251iQK7GVh5gx2xn0H51furuON0SeykiGSF/0hQT0zg5B7iqlzLNcFfPt7RQCm&#10;N43EbuCBkdaqeKr2W1tbeaPZ8p8xnZWYKOMn5fZT3qFe5o0XBCHQyxT68VJ/5ZXu8fgN9PWK7I/d&#10;33iBMf34Uf8AmaqeGL2+vElDwi3tpELRM/EhJ4zjsMVo6TpyW0vm6j4pkuSCQIUfamOMZzkk8dQR&#10;1NVfzIsuxPbTTwJie/1WQ54Z7SMY/JDXK6l4n1e08Rkb9aMEbFAkFkjRyJnqT2OPoeOgr0YXWnbc&#10;R3VsB7uP8a4zWNL1K5+1TJd6X5YBddkpB45xjB/nXPXnVVvZ69yoRi9zjNR8VS6Xf3Q0m7jdg5/e&#10;TEBT9BjP/wCqs23+JficXaFr+1dQSpjeNQHOeuRg/wCelcTeNMs7OUdgD1xVa4mj8/fGjqg5RHbJ&#10;H1OB/KulJEn0N4X8aweILSQ/a44bqA4mhmI/MHjIrcOqH/n/ALDHu6j/ANnr518K6vdWeuJJC3yk&#10;HzEzgOMd/wAea9Mj1aVIvtMlsrwuVwgj3E5yTlvT5fxyKlxGtT0EakT/AMvdl+Ein/2elN1Oy/JL&#10;bP8AT/8AXXAQ6+Le7Ia0MaRR+YVjbmRSwTkZxwXB5JPFa9pq9nf3i2r2LKz5ZS8YIIBPOffBxWUm&#10;0ylES+0jV5LyV7Rp41kYynyH5DnAOCVbjA6Y71DLpOuG2COt68hdQ0r4LFcg9VQAYx6d66f+zLA9&#10;bSH/AL5FN/sbTixb7MoPsxH9ankVrD5tbnnGqafrH2+aQafNtdi3yxOcc+oqjJb6iB89vcBs8lkY&#10;fzFesjS7QfdR0/3ZWH9aWOyiUsBLcjB7XMnoP9qvTjmE4pK2xwSwMG277nNeE3ltrArKku/eeWxy&#10;OB3IrW1LVbuC/sBbRfeD745HVQ3A9+1X7iKOCEySajdQRryXN0wA+uTiuO1K70zV9Ys7W21lJz83&#10;zPMHwewrhrTlUbfc7KUFBJdjpl1m+U5bSoT7rKp/kTRDrNxPq1rbyWjRI/mFht3FgEJAHHbHas9f&#10;DT/Ji6Az6LioP7HubTXbDbcFsl2Y/ewoHPX1zj8axalHVvQ0TjJ2SOrbyJSzutzD6HLKpHrkcD+d&#10;QrJZrIFN5cBs8K7tyfxqjdWUkkqMk8kbo4ZZCN+w567TxxWzdra3libaW/uoCwB81XRWP4gYGfpW&#10;kakZbESg0IiwXJYrKhfAJCSc46A8H6/lXFeKdYFjqEUdnLGpg+aSV5DgZ6oMnrgAk849zWgvhrVU&#10;DtJ4lmvI/NJQjy1O3AwrAjBx6j8qy73Q45LgvcGSZ3ZSGaRsAjoQucDp2pOpGDswUHLY1NMnl1QG&#10;6SXEMRZYtqGQZyQWkOcA8HGCOM9iK0YbJZZFmYoifNuZHJ3EjrnjHHYf0rmbbSNNs7G9juLWG5cv&#10;JLbieENsG0ALk5PVT+dc5Z+NNR0q3Eeo+GLeQYx5iDGfr2/SqU4y2YODR396bKxu7eZtRCDeEdTP&#10;1B6EjPIB9eACTTbnVNLSZJGv42cEhfLYnP4LXkGpv4i1qM3kay2kONoh3FVwO+3OO9a2n+J9Yns2&#10;s4bqK2vScST7N+SOmFyAOMetOCjsmKSe7PXFVp7ZZFbCkBgcEHFeQfFjWFS4j0eCZ2wBPcDeSoOP&#10;kXGeOCSfqK27DxLq+mJv1TUpJ3J+UrAgQ+xGMg/jXNeLNFttdsLnWbOA21wMPNHnIkXu3U4PXvVX&#10;SYKLZy2k6HJqSPslWNEwMkEkk+1O1fQzpUaP9oWUMcEbdpH689KveGLpzaYjYLLzuwwG4dQf6flW&#10;Z4n1KSe6WNnJRQeD/Ond3HbQyfN/e8HoK9p0LxLb3Hh6wLu0135QR175X5eT+Ga8VsLK7vFd7e0n&#10;mAJ3GOMsB9cCu88M6oNL0WSOWHbMrMVL24JxgY5I9c0ptAk2bvhG4a98X3c5HDzq36sa9ZKRyj54&#10;0f8A3lBryL4cJnVpHI43/wAkP+NeuR1lS6sur0Qf2fYt1s4D/wBsx/hThpdh2tYh9FqZKkwcVrYx&#10;uQTxQWljcPFEiFYmOQOeleNy3Ev/AAliJASCGUZ9PlBNevaxJ5ej3h9YmH5jH9a8W0N2ufFt/KW2&#10;iK7KKfXA5X9MfjU299ehf2D0PT/FDRRW5e1/e2/GA38J4I/MdPars/iSXaxPnKHIOC4GcHp+X+Nc&#10;jJcSWF28T7WhkwYtynnA5H14PA9PwpyXM0BjkDIA5CpGqAjvzjvx+WM1sZWO2m1+zsbfzIWUSmPL&#10;xL80bcdx2/CksPEUFk9uJZGe1uX+UZ3GEntn05HHbNcZfXxkBdpWMjJ8pUYwOwx60l1MItKsl2CQ&#10;5LFMn1/SmFj0y81+C0Vma2lO3upH4VlWnjCEqizwOwdsBlK5H1HT/wDVXFvfkQx7ifMkwFGTz+GT&#10;T5ZGiVN6uwLHgHHr37fSgVj0CbxHYx2zzMsmxRzwOazLfxdA7sJrd/LB4ZeoHuP/AK9cQ125G3Lk&#10;53cMSF/Pj86mW4RFG07iDghACce/P4c07hY7+41q2ih8xVkOOcFM5/WltNVt9Rt3MW7axIKEcqQc&#10;dc1y8N9ZRobi61TyotuCjuNw9ulV4fHfhe3EotdQ8wJ97ZGevtgYPbvSuFjZ1G6vYrrbbWjzpjlw&#10;cc5NFc/J8QtDVyPs9+/+0sagH/x6is+aPc05ZdjYZ01DHnurRSxqcJEeCCDwR/OtSyHlQxRkk7U2&#10;gkYOBwK5WHXI4o0jVowq/d7YHpW7puopc23nghgGKHYQfQ1gqsWzZxdjYUqGBwM1z1/dNDefZ10+&#10;6k3jPnRJkKffH0rT+2DcAFPXvTLuRoZztx83tRKpHclJowo75bfUpYrjDxuuQAeUccED2PUZ6Usm&#10;uaWysGiuVBGMlRx+tQ6lp8LXH2gAiSTJbbwCfX603TvB994lsZwjrbw/6sTSjqR6Dviog3N6Gk0k&#10;uY8+1azAij8vhUUqWXqeTXK+SrTyrKjyMU/dsGxhsjk+vGa9ZfwCmjXk8N5diXbjARSoYdQ3U+tc&#10;F4p09bK5P2WNhGGGSAcfn/nvW0JWlyimrx5jCs7qbTpWCOoaThxtDDA+oruvD2qX00DGbfNAVyvl&#10;wBju3ADtjjNU9S8OaPafDq21hvNfVJih3BiEAYcDB6njqPT8au2fhC5t/Bwv5pDskj/eRgENGSwx&#10;9R6n61rLYxje9jatLuWaSdHtposx7nM9sFQgOCcsPYGq1v4w0ex1UyPLvjQnaIouVyGBAJbHUjnn&#10;+lc14hAtdNh+yysYXOxhuORxuAxgDHOe/euPjkRJMsu761CjfUuUraH0rofibTdfjZrCcs6ffjcb&#10;WX8P8K2Q1fNuga9c6Hei/tiu+NSMN0bIxgirdx438TajKzjVpIgDnaj+WPyFJ09dCeY+ig1MVvnf&#10;/e/oK5Hwb4nt9U8OxeXNNcXkChbkzvucOe/+76ew9c100MwKszkAkg4z7AVk3Z2NOR2ueZfFjV5h&#10;qVppasywLD5zAfxEkj9NtebyXCJtaNSCB1PrXqHxa0uZ7S01m2jLmHMM2BnCk5U/TOR+IryNTJdu&#10;AT17AdK3i9DOx7R8NPFFzq2jvFfuXe0lCLIerKVOM+pHrWt4pvWF3YNBJIoy4coSOoGBkfSvPfC2&#10;oSaBBNHZwxSLIylmlDZJx7EY70zxb4z1AWUaCGCKR2IV0BO3H1NNunONr6kctSM720KP/CeayLpo&#10;Bqd3EFcjIfJIpy/EjXIbhsahM6M/BLcqvvnqa5TUCtrrUzOcqWL5AwGB5yMdjVO38mUICzBjIQxY&#10;fKF4wc+uc1Ps4W2LcpX3PTF8eeIcHEl0y+vlgii28eavc3v2UuUkCFsyQrjGcevvWSLSIxBZFbGO&#10;m44/nRYWNra3rPDbqp8pslSc4GD3Ncs4xSeh0RbvuXZfHOuNcqhNs4ZxH/qsY568VKnjC+a8ubOQ&#10;Q7kABKxZ+8Pc/wBKwUgLX9sBnLSjAAzk09nt4J9RuWQqVaMOWPvgcduhqZxWyRUGaL6zcQTx2aLI&#10;Vl5OyMbB9apag9rCftd1axSMMLwShPP+z1qNddsSeWI/KoNQuLa+iKK5dFUudjDt27+tTGMlJaFN&#10;xaZag1DTrqNiunyFU67LyQY/DFdZoEYkdFht3FqyskpkLOpDdiT1OfyFeaSX62MQW1DDcOd5yant&#10;/HGt20SxLcgxDgIUGAPyrrhT3uc0p2tY0LjwPqf9u3NpZPD9mj+dLmSTagU9BnHX/CrcXhPRtH2z&#10;a7qBvZyN32a2b5f+BN94/gBXQ6X4u/tDTRJu8rnaE6AEds/40y48QLOrxTgFehDCtGtNyVJX0RTg&#10;8SLeSNp1jCLK2hUFYo02gj2pt+3+iOvTIAFTRwrLFFcMipJt25xyR/8AXwKguV82eKHPVx/n9a55&#10;WWxtFt7i2WpS6Zo7XUKN5izCMDP+z+FM/wCE41pGLJ5oB7Bm4/WrWpSRWGmO0jqqiTJAGcnHQe9c&#10;mfEsSvj7O+3/AK6VMIOV3YqU0tDqIviJrqN832gj2d/8a1bT4hanM21vtaHGclmx+eTWDYCPUbQX&#10;EDIVzghsZU+h4qSaNYYG3BPQ8D/Cm426CumXYfiHqep6/wD2JKHMb5DsZc4wu7pj8OtZGleIND04&#10;3T6hK2+a5kkCxruIPmHk+nGB71leEdSTUPELGS2iLxq8iTD5SqdMYHXqK4qaQu249Wyx/E1rTjab&#10;9EZVHeKPRZ/iPp/n5i0y4mVRlWaURHP0AYf56VWX4mSquF00Z5xuuCQB6YxXn4NdX4K8QXOn36WY&#10;s7G7t3JZkurdXxgZ64yOlbSfKrmSjd2Lb+O9SvLjzCLWFFOdhRiGHoTnP5Yrpo/E95NpqQXmiXhc&#10;dHgDhcfRkNdboWueCtYdEuNJ0+0n4yJLeMrn/exx+OK7VdA0qVPMWwtWRuVIiU5rlli2tkaqgurP&#10;E08SWmnsvnWd5Cf4TI4Ur7r8oq2vjXR/s7JKbh2PThR+u44/CvVrjwpolz8k+lWsqA5CvApH8qoy&#10;eAvDTgkaJYj6QAfyprFrqhOh2Z45P4rZXDWe3I+6ZSDj8h/Wsu88Ta5OCFuY0U9REoz+Z5r2qX4f&#10;eGwTs0aAkdhnJ/WqI8EeHMnzfDxX6bj/AFqliovoCw8nseFfaZ52kmuJpJHC4zIxJ/WrtgGj04sO&#10;Gkf+Qz/M17fH4C8KSLtGkphuoLOP61Yf4e+GtiomnqAAcASyD/2ak8TEFSaZ4guqyqAGiRiO/Siv&#10;VZ/h9ofnNtscD/rvJ/jRWXtqfY05JEG1Dn90B/wCpxeS2umyQQEqWcPuGQR0z09ql+0vg/uJaQXL&#10;kn91Jj6VknY2auQW+q3huIw0zlSw4y/+NdP4quJLWGOWIkHzNpwfY/4VgpOQ6kwyYBB4rT1fVbfU&#10;IQlukrtvz80ZUD/vrH6ValpqQ46qw7wtZ3viK8Pm5FpBjzJC3TPYcdTXoEFxHFdfZo1CQRphAOwH&#10;/wCquB0fUmtNLubRt8TPIHDKevGMcfhWxp+qwSt5XnfvAoA35+Ygc4/WuijKKXmY1IyfobGqGwkt&#10;vPumRSWKqzy7F/zz2HeuT1aw0u8tmAkWdBxlx8mf7qg9fcn0rW1pbGWG1jvHjURJ5iqy7vmJyDjB&#10;x0HOPSssS6YGj+1XaTxqQyq0eTkDg8dDz69OPUtvYwu0O03QrF0trS5tY5IYnSWJGHCsOmPzrs7i&#10;wstRsrmy2RhZUKP5ePlbHt3FZbT29mn22QbY44Q5J+UjHbBxznjHWvPovEumyWt3JfahcQXEkjs1&#10;uI22uCSRyP60N2KSb2MHxNaJNY3NhGH+0QSZAIHzMuQR19M15jM7qxQxlGBwcjkVu63rt9eapOkc&#10;zRRmUqiqdnGcDJ/KnDQY53iN1r9qjMoaQSMSygjII65GOe3bvShGS3KnJN6GRAGFuocEBicE96Gh&#10;wNxbFd54l8GT2PheyjtmWaS0DSPtHzkMcnPbjA6E15x8xJBJ4pq5LS6HTaD4yk8OWskVnp1qZpCQ&#10;1ywPmFTj5c+nFdho/iXVr7Qv7QlkRlEzK6D7wHHPuOa850vTftUnmTBhCpA+teu+HdPSbTALa2VI&#10;SzEgcALuIGfwxWFW17JXZ0U20rt6FqHxF9os5LWdyYZozGxHJGRisDVvCf8AZ+nm+SJTZjDNNERj&#10;bnk89D7HvVrW9CGmSMbe8aOIAZR49xU+xBGR+FYuuNc/8IJKwZstMrvgcmPOBnAJxnBGSB6A9aSg&#10;0+Vjck1zROdvtbni2JZfubc8rkAuT71lalfS39qi3LklW+Xpn0qmbtsYGAcYzjmq8kjyHlix+tdC&#10;ikc7k2b1tZS6lpkX2iMAINkbjuBn/P4VkSW7xamLNQQRIABXrnwrtceFpheRJJDPcM6I654AAPX3&#10;FdBd+CtIuNUk1BbOCNSMykjI4GOF6AY9Kx5uVtFvVHCFlZQNjdKfaJH5s7FD8tu5GfXI9Ki8Y+Go&#10;9Hu4biziaK0uAcITnYw6jP5frWZosc23UmXcVWyfoCcHIx0/GsqjXKzSC1uT2BVtUswwziTPIz0B&#10;P9KQR2kttefaiVhklXdt4PUkdj/KsrQRKddtFBYgsxI69FNSwPCNJu2vGn8s3SqfKYBuhPGaier+&#10;4uGiJG0/Qd2BKcevmf8A2IqGeKyt7acWjHYUIyW3ZP8AnFQh9G/hm1ZT77CP5iqepTQwQbbZ5HjY&#10;5zIME/UD6U4QfNuwlLTYXWbi1ltLPy/llWILIFX0AANY7pg8c/SpJZycHgcelQmUmXtn1rsSsjmb&#10;uzsvC4MGkZcfLNITz0xwP5ir+ow2jXVuluoXczmT5j2x6/jSeH4Te6GszgqkRK9OGGM1mQSTtK0r&#10;Pk+WxUDsawqyurGlONnc3tR1u0s3AeQMfRecVkR+JraLU0nnt5Gg5wVw3b/9VcrcTNcz7WZnYklv&#10;XNVftDxSBEO5GPKHkZrX2atqRzu+h2Pi3VIb2Cxa1KGLazkLwewGR2PWuWM2UAOCB0FWLSCKfVfs&#10;sQbBBDjOcHBzj8adP4avFnwCqxHkyM2Ao96S5Ye6VK8/eR1HgWMyw3rEnZuUDnjPOf6VN4kuhb2V&#10;0QcFUbH1IwP1NZ9ok2i6Y4iKtGmSzrhg59c1iXWpTXZzIw8ojkbRg1FuZ3H8KJPBbeTJqtyePLsn&#10;5/X+lc0/LH24rfg1HyRIkcW1JV2vs+UsD2qqNJN7MRbErxuw3atFo3JkPVJIyB0rd8KbBf3DsTlb&#10;Z9uPXIH9agk8PXcYzkGtHQrSWxtNTuZPlKxBF98//qqak4uLsxwi1JXHPAWR7myn83Jw5QcrjsR+&#10;NdF4W8Y+INKuo4LecmNyR5b8qeM9D06dq5fTFSOxhDTGKR2Z1bOOen9K2tMeRdTAuYVDAZWVTwe3&#10;T8a5521TNoq9jvZvizq0EoSXSrTJztwXGcdasH4m6rd6aJIra0tpHJA+UuygdxnivNfENxC18qCZ&#10;/MRMbVXIyT65+lXo7i3tVS3lnjV0UZDMB/OsZRSimlqaRXvO+x1TfEnVbSZI7i5tWd/uh4Bz+QFa&#10;kHxH1FciewtJVxwI9yEntySRXDg2s7BwIJWHRiqsR9D2pLttsYQdzk/QVn2L5UdtJ8UliYmXRGQ5&#10;wcTDOfypIPikLlpNukSbYwMlph7+grzTxBcOqWlsgYnBZtp/Af1rT05fJ8O3J3hDMCu4/TH+NbOK&#10;5U+5l9po7Q/FayY5OnZP/Xwv+FFeXrpcDDK30ZHspoqvZwFzPse/Gztu8KD/AIDUFwun2qb5VRQe&#10;B1yT6ADk1h6x4vW1spJrKB5IlbYZyMLk+nrXNaFqs+p6/Dc3cjMN7LtzwAVI/ma44UptXbOhzS0O&#10;0wJ3JW1EMWONx+dvqOwpslvhSVTmnXN1YWo3TSpEPWSTA/Wqh8QaQf3f2+2DE8bnrRRlbREtrqTB&#10;Hxwhz7AVPpMcv9sRBY8uchd2MZIOM1HFcRFQVeNkPcEnP40+1uguoQPCqGVZVKcgZIIwKcG1JBJX&#10;izavtHOoTedfyiJuhbOcj2H/ANY/4rFpejaOy3UzZfILO3Ldev5+ntz3PR3d7dvbHfpwRSvziXZt&#10;X1G7cB+Nclcyac91u1DdIUOFhinRQvPXYuSTknknufWvXs+h5b13Kd9b6l4hnd4EkFiCFjDDapA6&#10;E/5+ntx3iXS1s7gIu1vkAYg9xXoIu/CsylpzfccYkXePyxVTVdH0m5sn+yR7BIvyMBtJx35OD9Qa&#10;lw0NIzSeh49LbWzzCWSBWmH8YdlPHToR7VY0uz046vaSvbqzLOjMTIx53A8gk5qGWKR4XmUAoDhi&#10;G6dqyILFtPnaa1eWXK55XAUZ7+v6VjFSbtc2lZdD6B11JItMlNnHGWWMEK+cHPVmwR0HrXgV9f20&#10;1/JdJChty5BQKAT71auvEOqXFzFO9zNdyxMsiiWTKqw5Hy9O3SuavVaK4dl2qrHJRei+1dLVznjo&#10;j1vwn4bstWtbbVGuom08MA0CE7s5AIfHTGc/hXe3uo29naiztwqRwnGxF2qOOAB0rxz4Za42n3V/&#10;bSBmgmRZMA9GXIzj6H9BXaC+F/ezTglYEzJsP0wKSSWwSbk9RmtXbSWYaUDY27qcZUHj+Vc9P4gi&#10;vLF7Ka1URMpX5W+6D6Dp+PU9zTvEGo+bNBbwsGS3Ubj1DNnJ+oyarXEtxrt3BBa2zS3DnCqkZLsf&#10;TOST+gHoK5qsrvQ6KastThp7N45CD2NTWlh5jjg5616EPB07aX51/ayQTByNkilWwPUHpzmqEWkS&#10;xB/sttJI44wiFj+lV7XQFS1v0NHQ9ek0OwS0WLzUUlhufG3Pb/PrWz/wnTyRGJrLIJGcT44Bzj7t&#10;cnpt3HZajDcSx+YiE5X8MZHuM5qzrWow6jeiaGMqAuCxGC1crk97m3Km9jrLmeHxPpMkjIf3LZKy&#10;c4P1+hPNc8+jQiKTbmEMu1ymOR6VW0QySanBGrHazHK54J2murCRlihC7umMY/pWVarJtMuEEtDl&#10;E0azjcGF/LkGcOM5HHvVafRFax+yxSoIzL5jM5OSQCOgHvXZrbxqTlE6d8UwwwBADHF19BWftZF8&#10;iPP28NENlbqP/vk1R1PRJI7KRzhvKI5Xoc5/wr01LSKeVY4bZXkY4VUTJJrV1DwbeDQ3hNkGll/1&#10;ixgMVXPAwO/Gfat6VWbexjUjFI+cZGO4r6HFWIYGkwnUmuo1DwbPp+ryR3aeUQxOxuMZP+FPtNFL&#10;XQCo3ydwuea7ZVEkc6h1Z2Xw7aHT/D9xDdSRkG7OEYg8BR2Pvn8qwLuzjgvZxCCFR2CEE4xng1q2&#10;8Xk2qJsC7V5UHoauaepulZSmWAAUDPPpXC6ju2bQgjy2/nFprMk1rK8M6cCSI7SOOenesmGQRytK&#10;5yy5K+5qa8jnGq3EMoPn+cyuD/eyQf1rb0zw4l1I3mY+VS3zttBA969G/Kjn1kyLw4Z9PWbVktft&#10;HWGPeDtDHBJP4dvekutY1OQsJJSqt1VVAGK9S061s4fBot5IIzEpY/IQRnPBBHtjmvPr3T/MlkaP&#10;lc8Bh/WojJSd2ipJxSSZlza/qs0LRy3csyFNm2U7hj056VnrIx+VlKnHA9RVqb9xLtdcGoHudlxD&#10;LGADG2eKtJLYzuVzI6sT0/Gug0+znhltGgu18y4hZm8lwWiBBGDjoSCD+OO1ZeoWjicosLAk5wVI&#10;/Km2d09ozJE21sbWOeueDQ3eOhSVnqdDoN7PdKyzEygMVBz0IGf8/Ste5RWhSEpxJJlhnqAM9a5v&#10;Sbe7tbIypuAlO5cDt0zVme8u2EK8qy5y+OTmuOavLQ6IaR1JYrdBO/kOY4kHlqNm7GO3NaulRH7Y&#10;XZ0kEcZO4oMc9OOnY1ypvbiBmUTEAtk4Hep01q6gRyHGHG1uOtN0pyQlUjFlqOJbnUFl3YdpN7Ac&#10;BgTmpdQ0i9uNQe6SEMjY2g4PGPSucS8uZ7vbHN5IHRuRgVtWuvalZwLGz7gvdlB/XrTlTnF3TBTj&#10;LRjf7EvZZijQSRq3bYcfyq/p1j9m/cFWBBCnf+ffHrT08VXHkMWt4mII4wQcevUinPqLTxveuuwh&#10;CwXOQD0FZyc2rM0iorVBK1uzOxVSwzjgGpdVSO20+ODb8yRZOD3Pryay9OuJbu9hhZUwzZJC+lM1&#10;q/ee+mjRAUV9oPsOOtPlfMkTdWuW7FEjtE3K+48nAoqpHqkiRqvlrwMdKKdpC0Oo1C91DUtNa0V2&#10;aP5eGCgDB4xgDFZkUsumHYkyibIYso+6fQV6TY6NY2CIbnM0w5woyq/59/yryPVH2ardoq7QkzgL&#10;noATgUUGpu3QVVOKJbmO8mk82d9xbnLPkmonBMRBwff0qsb6QgZY8e9RyXjOOQM564rtRzFiy1O5&#10;065EtvKykHkZ4b2I716t4evrHxBYfaIoykqHbNGW+6f8DXjW5jk7fxr0X4ZXEcdvfRTsyAsrKQDz&#10;wc/0rnxME4c3U2oyalY7aby9giRVd1+9j5mB78dSPb/61MhvxdXaJIvlyhTsXjDDvg/5NZ+tpJO+&#10;ImgiLDdueVULDt1INc29pfBwTe2x2kMpNwrEflXf9ZjHS5xewlLWx1FxK9s8g2EqXJxt6c9Af6Vg&#10;X7PfXQtkLDeDk7j0/PFX4TFKsb3WoQJjkp8z4PsQKozoi3yXEFxDIoB3FXOfbhlH9aTrwnpcapTj&#10;rY86mvpra4W3TkK3zA9GOehFXLLVLuGeaTOIRlnQD5OT0A/GptU0Z475pPlCSsXU9B9P1rJuMwxz&#10;RBuS3PPastL2Nrtq5Pc3djdqpRVtmAO7AJDVUluNPMYiVJPeTPJ/Cs8wysGYIxVeWIHA+tT2enzX&#10;k6xoAAerN0AHU0OyBXZu+FpRbXlwqYYyRbAce4P9K6me5MFqYEb94+N5HYnoP6/nWB4c00pdTM0y&#10;qsSdlJZieyjucfzro5dNl+0w27RGOaT7kLHLoD1Z/wDaI7dhSTT2CStuR+GdLt/E/i2HR3mlgeRy&#10;zEJnMYXccHseMcj0619CWGkadoduItN02KMAY/dqA5+rHlvxOa8k+HWnxp46nuYzvkgtX2hOSrZV&#10;f5E13+o+MtP0uRXvZijsMCFRucEE9fx/lSi4RXNsOSlJ2N+S+YcSPJEP9uAkfmCaaY4rleZY5AR/&#10;zzJ/UmuNuPixYLxb2TSD1ZsZ/DFZsvxTiH3NN2Oeu08fzpe3p9x+xn2Oh1XwloOsRSefYlXUELIr&#10;bZAfw4PrzxXjmuaK2ganPZXdzErRt8rOwXcvY9a9J074i2t9PIl3H9mUphcAkse+T0/z3rG8a6Xb&#10;a7u1hgA0UhXeeCY2bI/Inp7msqnJOPMi4OcZcrOE0x2kvFW0kWRydqkZAyeOp+tdomRuDTiVlYjz&#10;AMAkenXocj8K42V49HvWktpQxjgLA9gx3Af0rsrORU06GHyzuCDJwOp69vWuKbfLZbHVFe9ccCxz&#10;l8/WmMg28FjS4z/EuPdad9mdx94CsLGtzf8ABMcMd/c3c84hWKLG5uhz7+vArj/HnxKvbvVJrDQ7&#10;trayhzHJcRcNM3fB6gemOtXXtLjyJNjjOM8k9a8dR98O3IDA5+v416OFd4W7HJiNJXJbmY3Erszy&#10;SzNyXdixNRadqdzpt2skTZweUbO1h6EU9/LwHCFJAOQT1+lZ0hAcNmuq11qc97Hssg0++8Nwazp5&#10;dIpSA8LNnYf4hn2P+Nei6TZ6bpmml7C1SKeRctLyzL2OCScf54rxv4cain9mz2dw4EMU/mjcR/Eo&#10;B47/AHf1r0uy1GW40ySJ22TMMB+xP1/lWcYRUnYuTbSPOvGHw9aPXnv9JZSpIkMUrklj3O7vn375&#10;q5baIy21miBfMM0bTecoZWAYZUgZGME/nXV32rWqwmO4uYUuQSoGc7VwMdPfNZUepWS3Sg3kJjWM&#10;jeDgZ69OvYUOce4RjJdDT1mW3SzkhjVSWGNp6V51f2s9rt8yJhvHHvXQ3moZkQ+ZFICeDG4b9Ko6&#10;y9vJcFbd5JVZjIxddpyQBj8AKwhJo6ZxjLU4a/hEm7jPpVbRrA6hrdnZhdxmmVMfU81Z1CR4Xfdk&#10;HOOe9dt8K9JtPPOs3MNxLOCUgKhQidieTye3tXXHY45I6XWPhloczqdP8+xjP3wkrMB9ASf8K88u&#10;PAc6eKrGy0wm7ivJGaIZywjTG7fjoQdw59PevfQiXPCSKCOobgj8KdpOjWulzXE8UKedKctKVG5z&#10;knkj69KbVxI8onhhEYVYPlAxgdv0rD1S2hSJ5VXGxCcfhXoGoRQ3mo3E5LoryFsAcVzviCwCaXdF&#10;HLgxkKo65ryou07He/hueVPNvJ+bmq0jkH2qSaNoJcMCKib94Mgc16iOBiLIwOQc1oWWo3VnOGRm&#10;U4z0zWYBg8ip0di2R3oauCOpOvSyJGXtLWYnu8A7/TFOupI49OCJ95nAwB2H/wBekt9OmSCMDhsD&#10;crjj860YtJ3BR+6yRzk9a4ZOKeh2K9jCGoC0/eRL+8UYBI6Vmtcys2WYii+dWndh03HGDjj2qnuz&#10;xk/ic11Rikc0pM0BcykZVgR7c0Vml2U4oq7Im7Po8C29z9Sa8h8Y2gtPE13tB8uVvMU5z1GT+ua9&#10;QZ/YfnXKeKNOW+kQnAbb8rehFedRfJK52VVzI8+MW7pwMilMJBGB7YrUfTrmxl2XEJx1DDkGprSx&#10;aW4EhXCD1ru5zmUGP0zQ5LmB5XdI0QD7/wDET2HvXVeGobeztZDOWU9RtHU5qjbqiBQ+07WLLz0J&#10;GK0Vtnhsy7ZAJwF9qwqSbizeMUnoUGnErvK5JZjnmoizFsRxl27L7VDv5kGRlWIqe0uPIfdlSCMF&#10;WGQR6Gs42T12HK7WglvMZk3eU6D1PIP0NTJG1xMkUUbyM5wqICWP0x3pks0ZGI4YoU67Ywf5kkn8&#10;69U8A+G10uxXUL6HF/eDbArjmJD0OPU5yfbA9a1hD2kvd0REpcsdTJi+Gt7qRg+0xmztQoIhklMs&#10;mc8kkfd47ZrhPHHw01HQ9UkltEa5s3G4SIp+X1B619D2pFvattbcisQGP8bdz9P8Kp6hG8tqsvIb&#10;dx9K7HFLY5OZt6nyUrXNtFPZLNLGk+PMjVyFfHTIHWt/SNDvI9PnvZo2jijKRjcME7s9MjkcfrXX&#10;+IfAUkniY6jFMBHLIGZduCD7fkK6b+ybSS3jgnSUxuCpVTwvOQR6damUeZWLjLldzzWJFiUKmRg5&#10;Jzzn1rqNNvrb7ZqV7hvMWFWV5GHBYtnGAPYVFrvhWbTo3uLR2nt0++GXDx+57Ee9YUc6Q3EgkJEb&#10;xjJGCRgjt361y01KFSzOipaULm/ouqXui38s6ootpoSDMj5EnPTlQVIIOaztZvmv9VmnfjGFAz2A&#10;FWrW4SfSJJR0V8AZ6dM/rmsWd83Uh9SD+lZVn79lsaUo+6m9y7p9ol9drE8nlr1JGM/hmjVrFdPu&#10;RGkpdSM/N1H1qikzxSB0cqw7g4olmkmffK7O3qxyaz5ly2sXyu97jo5RHIr4GQemSM/lWxFrr6iB&#10;Z3MnlwRlioXoCM8n8Kwwu48fX8uarWIaMS7z5jKx9snNOm90EkVZ3a+mvWxsAYLt4OADnqODXepF&#10;LHGuHRgAACM815z9vjktXmtrcwq7KNvXnPJ/T9a7Kx1c3ESiZjuxjCDCqPQCrnG6M4uxspHNKowV&#10;6etNkMkGBJIiA9NzY/nTFvI4oWfe+1BmuVmvrme8kkn5OAwOeMen5VVDD+1bvoiatf2a03OzsUa+&#10;ujbRzjcY3Jw3QbTyce+K8e1jT59I1W4s51KvE5WvT9H8dR+HLCWGTTTNHLIGkuYZNrp0x1ByPT05&#10;rG8T2A8QSyaraqw34JEhyxBHGT68V0KnGg7LqZ87qxv1PO5J2K4zxUPLGtZtKcH50K+2K1dK0aJZ&#10;VlkUNjkg1cppK5EYNs0/DNr9h0oM4xJMd+Pbt/n3roYtfuIIJbQOywGMhwrEk9up59aowkPKnAAX&#10;GB6AVnynEU7Z+YRj+tcMm227nTFK1hHm8wbjnJ5NXrXRTcWaXD3Uce8FlUgn5R1JI6Adz2yKxo87&#10;RXqvgjRrCO00+4uo5JbgqZVhcgxls5V8eoBAA9cnqBjSlBSepNSTitDm/D/w/wBZ1e+he4jazsAc&#10;tcuAc4/urnJz69Pc13Vz8M9Nf5m1Gcn/AGI9o/ka7I3Eo3FzjHr/ACqveXLKoXIJziupUoo53Vkz&#10;iE8EeHrWOVJLMXbNwzSHdj6eh+grN8SaQNI0Fbrw+8lsYWzJFExKup74OeQT/Ou0mhjZ/OXCv/eF&#10;Yd9dLbQTTSuyxIPMcoOQBycfhRJK1hRbvc82j8Z+ILSTabo7l6iWMZ/lW/ovxK1Br+CHUIIZYpHC&#10;s0YKsMnGfQ1znirV7LVLmA2W9xGDmVxhjnt/n1rFg/1iYPQ5zXI5uL0Z1cqktUemXttEl3P9mnlE&#10;fmN5fzA/Lnj9KzNQWVbUsssjlGD4PTg03QZJrywea5nb/WELkE8AD/69aRiQ5/0nP1WuVu0rmy2P&#10;LtasoroSyxriVOSMfeGa5J0ZGxzXrmqaPHAyvA4KvkFf7v0rjNV0GRXLxgYPau+lUTRz1YXd0csG&#10;J4PSug8KaUNS1MSzELbwfMT6t2H9fwpuk+GLvU70QFliQcu55wPYdzXpmn6NbaZZrbW0eFXqSCSx&#10;9T70q1ZJWW5NKk27sqmzjViVmbFV5rfCs3mEjBrc+ylv4PwAxUL6ehJzn3BrhUtTrsjzTWrKFZj5&#10;QARUXcAMYPrXPuhjau+8Q6OYIiInDLIcDPUVxc9pKmQ6nIr0aU7o5KsdSqJPUUUeS1FbGNj3BpAT&#10;gdfrUV5ZSTQeesUrQQgtLKBhUHHJP4it7w3pC6zrMVq8hEYUySkddo9PqSB+NeoOIbOMWlpaIURc&#10;bQ23aK5KVHmV3sb1avLojxBIorq1RthIUYyQcH6Zxn8qW38OXV9xa2zsv94DCj8TxXsb2Vi0g820&#10;ZGPIO0EH8agvL2w04HCh5fV24FbKgl1Mvbu2xw+k/DpYJI7q+leUjlY4uBn6kc/hj6mtxvh7DduT&#10;LLNboxyIwykj9DWzaaql6+DcAYGSE4Cjuc1LHr1pPJJ5LsYI/wDWTEHp2Az3NaqnFrY55VXe/Mch&#10;c/CXTEEjpe34kbkMWR1HuQFB/UVxuqeC7zR7kRzyq8b8xzInysP8favZhrEPlo4VhJcvhMgDC+vX&#10;0rMvru3v4Bp0qB4QM7x1Ru2PpU1KKkvd0ZVPEcmsndHI+CvAaz3Sanftm1hOYo2X/WMO+O4H6kfW&#10;uzFy7TSM9x5k4DIAvRQTyc+v+NPub+20/TLVZTtYKFIB4wBjI9q52w1BH1W4S1jDTblK5U8dcEDv&#10;WkI+zjylOoqmp2LkAQ2iMFYADGaqz3Il1B4kb93CoQeme9VJJF01Gyxlv3GWPXy89/rWdGZkRhFg&#10;u/U9SPcUmxJGncWgcHcM8ZzWbIoAaOMAMqlgT2Iqyl+xtpIZg6naQrsOtYkt20EVw8owFXB75yQP&#10;5UmyoofcTTeZMVuYyDGAUxxnsOfxryvx3ot7pd8gsoSVuc+VsGcdNwH04/AivQbSVZw9xLGBESG+&#10;TsMd/wBTVjU7WPWdAeK1nWO6d2+zGVfuvggHP49f8KJJyXurY0Xu/Ezy7SC1p4ft7dzli5Bx6lia&#10;ayyza6bYQhoigJkDgEHHAwevT9aSaOLTbbS9PmUi/Zw0qE8oM4x9eaZe6ZeXF8s9tEzKpX5tuRkD&#10;/wCvXHJxU7yOhp8tom1Yp4cuC6PqqeZEuZQxKhO3Jxjr71elTwzENsM6XkxjLrFayNKxA7/LwK5j&#10;+wr17Z4PK06GN+uYQG7dSTyeOvufWp5dF1SaaWR9VEe+IQ7YQFVUH8KgHgf4mm6tAjkqhdXljNdw&#10;JZxSxq0fmnfkYB6ZB6Z561RhkzdTYYsdx3gLgL2FW00VdPRZPtCMVCqFA644/QE1Wt1IluZHkCiU&#10;4AY4wM1mpRcm4mqTS1M9gqjYqjG/IGa6CwMqKpKrUNpp9q0vmBlLe7GuggtoAozs/OjmJaJPLE+m&#10;Sq+NrxsGGO2Oa89g1CSBlVj5kAPIPVR7e1ekyAixmSJ8EIwUA9TivN9L0mbUNYs9OG9TczpDuXkD&#10;cwGf1zXVhXoznxHQ7nRvhvr2vaZBfx20a2dxIqx+bJsZkP8Ay0x/dHX1PYGvRoPh1Npelm1SWK5J&#10;UBm+6eBgYB/xru7aKGC0iht12xRoqBQegAwPx/nQWkVhhjg9CvIP4VvOCnuZQm4O6PFtR8D3yOxF&#10;hOwB/hjLD9Kx7rwRr93GE06Ga3kB/wCWse1W/FhxXvsjseGCn14ANU5Y32l4fLx6qoB/Os1RS6mj&#10;rNq1jw/VvDWp+HoLVrqPc20pNKhJQt1BB/MdB2rmrmTFvOoPJZV/lX0Iy+ZuDjcGGGDc5Hoa8m8e&#10;eErewkjexcxRXchOwkARsADwT29qxnSt73QunUvoZeleGm1LesM6CRcfIxGSCOv869g0jTItNtI1&#10;TISFBGjHqcd/615Z4HtrqDxNZrqcimKSRVi2nh2PQ/TOK9T13VI9PhZiNuwfdFa0+W10TVvexZe+&#10;jWdpJ5BJIOIIF5LHpk+nPH51XnucyFdwfyvkLDoznlj+f8qwtKufOR2M6RXTH5prgkbc9kGOv+R6&#10;1amdIlSCJXEUfJdhgu3rjsKu5nYuGcNOyZwrLg/Ud65vxJI40e88vktGwGOc5GKvwy75WHbbisHx&#10;DPMtmqWwBd25JBIA/ConJKN2VFXdjzUwTRnLwyr9UIp8IyzMPpXUxy3jEB5UUekcfJ/Ek1U1nfJP&#10;BEOZGwOfXt/OuByT0R2JM6DR8QaRbptUkru5HPJz/Wr6zR4IZUH4CpF0yOONUVjhRgdOn5V1um+H&#10;9NstNF3exeY6oZHZ+cADPTpSjT53oOc1BXZy9zoN/cwxSR6e5iOJBIu3kY6Yzn9Kxrzw/cuNj2sy&#10;n0Mbf4V6dZ3txcQgWsasW+aWeRsRIf7q92x04wOOuc1H9o3O6SXKXJPUCLZGP1J/Wuj2cY6JmPtH&#10;1PPvD3hK5/taF5I3hgVgZSwwWXuMe/8Anmt/V/D8lhardQMxjIBdD1X8uoronl2JmbyomzhIoQSX&#10;/wAapXd55sbxXKJI6ruFvvztyPvyHt7cfTPavZKasR7Vp6HFs0mOp/BjTEjmblFc+9W3UCTas6uu&#10;cBkOQR61LHLtYD61z06PNudTl2Me60efUAEkyihskkZNUbvwTbOufMnJ74Cj+ldjFLvHWtCzjSRs&#10;MK6oQUVZEPU8/tvhxZTRbzLOMnuV/wAKK9SW2jUYHSirsKy7HPeEL5dMOoXEWPPW3Ownnjqf1C1q&#10;Wuus0G67ukSZx8weYKfxXOR+Vc1pMRt7W6vDNFEvlOm12w3TOfzFZS4ZSwOQec+tcn1pwilExnhf&#10;aTbm9DqrjxReuXt4ZRBAONyyIzsPX73H61Xtp9PRvNl2yydf3suc/XGa57GAPekSVHjLoHZB1cKd&#10;v54oWKqy2Qng6MVq/wATpRqDTO6TX0MVsTxFC5Ax78c//WrRXVLJI4olgEluh+VIZFbJ9W6H9MVx&#10;ZHfjBpGGUIVsNjg9KUcXUT1FLAUWtDqbrWW1PVDDGhiNuQuFIO0Yyen1FTpe2dgPO1C8jiQ8Kqne&#10;x/AVws85sZkCaoJHuCFlMUQXovXqfQVX1G5jnuVEY+VIwMkfe6nP6101MUkvd3MaeAbl7+yPQtZ8&#10;W6DqOgzabHNsdseXK8TkxnP3hgdcZ/OuV0iVdG1UX9v4lAc4EoaCQ7167Tlf85rnQcg59OK1tK0C&#10;91jAt2hXccL5jEZx16A1yqtVm9GegqNOKtY6n+37KeXdLq8ZBOSBG4H/AKCK6XS9e8PQxM63QmlA&#10;ztBA/rmvI77T7nTrt7a6QpKh5Gcgj1HqKhQtuDZOetNYicXqJ4eDR61qHiC+vtyWy26Qdo9u4t9a&#10;569e4ms5YLi3dGZSofHFRWfia3ij0uykjtpZ5WhgYkcjOBuPH411uoQFLVvm2ADqihP6V1xkpq6Z&#10;zSi4OzRwOk3sCWEcUt4LTblZT1JI4PHXt2qPXvibHpoVdLhWfyxtSWaPAHHUDrn8h7VA2gRSTzNL&#10;eTsolbdggk855J+tcr8QrK1srqH7KgjjeBCyDoGAwf5A/Umm6klsX7OL1Zz8WoTX+uLf3RElzPOr&#10;O5HuOnpXWNrWnadK8d6XMhwwCgnjH5dq4nTUMl1CQeFkU/qK3NT0a61TUd1sYtojGWdto6muaqk5&#10;rmNINqLsbUXirSZyfJtpWx6oP8agk8W2YztsT6cAD/GsaDwbqkYLpeWIDc8s5P6LVz/hEpjblGvI&#10;xLj76oTn8OKhworqNOp2J18QpqNwtpHZ+WW+bfv6Y56YrLlvQlzLFtB2sRVmz8PPpN2lxJeLK3IC&#10;CPaeR9aiksklu5m3c7zx+NEVHm93Ybb5feLNlcqccfpXQW1xHgDb/OsS3tRFj5j/AN81rQOq49Pp&#10;WlibmpG+4ZWPPatrwToyXfjS3uvs4U2yPMTjhj90Z98tn8KwLe7jiVvmIzjiul8Ka7YwWWpRTXKR&#10;XcpRUDnblBnOD+PI+lVS0kRU1ietupi5wMe3UfWoElKnd/Dnkf1HvWF4d8Qw61HPbM6vcWxA3ofl&#10;ZTnH48Vrltq9cGu1O+pyNW0ZJMSDvzuU/wAVVpHkQF4zGAByCOv400XYifa2DGxxj0NNuiY1BXy2&#10;RvulwcfQ/wD16AIEZL0NJENsq8PGT0+lcp43gs5odPju0ZlNxheON21uD7cfyrUW4ltb/wA4YLA4&#10;cKc8VQ8R6jba/DNplpK1vNgYmMe4FgQeAfp1/GolZqzLjo7nl2uyXNnepNFK+yIhk2AhlxyMV3Vu&#10;LvXtDtNUvufOTeSowCQTg/XgGsHV/DGvy3+nWhaMlojM19bt+7Y7iqCTgYydnQEckgcV6Bqlxa+G&#10;PB9iI4EdEWOJUPAycknj2yazUeVXZpKXNK0Sr9kEVhGkifeXKtE+1iPQ54OOmDj69qwrjU7ZZRDF&#10;fxCJeds10p59gOB9BXOeI/EE+ptHEoEUWCSiNw31rnG9a5p4h393Y2hQ0949Ej1S23sy3Vtz0zMo&#10;/rWTfX2oJcf6AbSaM5JJuE9f96udttH1G7TdBbliRkKOp/CqSLUTqTcbSRcacb6M6aTWbu12m801&#10;Tno6SKR+YyKzVuv7S8QWzhdg3A444xz2+lUI2VJFD7ijHBCnBIrPk/tEahDa2WTM+MOrBCSeMA59&#10;ainBSeg5Xiez6Rb74TdTh2R28pAx4PBLn/vkEfX6V080wubQLNGpjlwdjdMdef8ACuaE503Qbe0C&#10;/bDEqx7z/rI3xhgwJHPJ5689O5s6jqbmKGGByu+MEzMM4/2VHr9enHBroUeXQwm7kuo+Jlhu00+3&#10;jTDoykj+HA44yPQnHtWPFfGRcJNfysf4Y4PLX82A/wDQqwbiWL+0Y3EtuywliokDOGYjksQOT1qx&#10;De28S83JfHQefKoP1wKpVKa6i9lJ7nT2huBGwMBiWQYB8wvcN/sg9vzOPbrUc3EMluphQg5MSrvC&#10;n1du5/LnnnGaybTXY7ScSRPp9ruG1jFE5bH12cn65q1qGtaZNaFLO6EZyCE2sM/iVxT9vF6Jj9m4&#10;9CrdwyCQF3Dl1+8Bj8P5VjT3Zt4Yhn5i20etQ2fiqynnnt55pY3jcqvmDIyOpBA/nisq4vFu9WAi&#10;dXhjXgjkEmmjZPTU620ueASa3bOZPLJzg1xttcbQAxxUh1h4ZSseDjqc5/ChzUVdjtc75bhSvJor&#10;il8RSBRmEk9yJMf0orP6xAOVlW+WJtwibcrLyNuKpadJugCHqvBpxcggEEE+oIqrbP5V5KhPG7P5&#10;1wNW0NWjTdA6srdCMGpbNFit44Xl+VDwR1x78VEGyOOaXcN2MVUKkofCZzpxn8SHyBN58vOztmoy&#10;Kf26U0jPY/lUt3d2UkkrI5bVCYvLZPvJJj+lTs4MkTkclMEe/wDk0zXl2w3B/und/Wo5iqRxMOCx&#10;6/h/9ar6IrqXCRgDjpW3oOu/2OX+Rju4yo5H0rABzGpBzmnq2cexzUqTi7oppPc09W1N9UuhKwwE&#10;XaMjB696pKPfrSKe5Hen5BIAHGeKTk27sEraFKaXa6zquXhcEEdsNXef2qBeSx20ZZpsSo7HdsH8&#10;QH41wk0WBP8AMfmG7H4f/Wrea6tTp1vNNOscgjVlZDhgcdq68PU5SJRTTT6m6Z7WCBleRFUnLMSA&#10;Mev5Y/KvPfiBMl1FBOqlS5bCn+6MYq5LevdXEMErHy3OVD4BwOcmsbxY7TTrFuV9qqF2c9ef5Yrd&#10;zT2MeRq93c5uylMcsfHVh/OtbXr67tL9FtZZEVosnYcZ5NRWemltrlehzVjWrdpryMxKfuYz26ms&#10;m05oEnysyxqWozcNd3AHvKanBuHT57tj9WqVNHuW5OwfUmrceiuxUM6ryATgnFHPFC5WVtOtpINR&#10;SQ4IAOcHnpV63gnlupdmMFzzn3rSGivbwG6hkM+w4IjjJq9omn+YfNdlUMSfm4NTza8xbptJXEtt&#10;JupRyqn8avrol0Mfux+ddDbQwwqNrLVrzVA+UCpdVi5DmP7FuAucL/31WdcaXLGwY4yDn71dm+5m&#10;4BP0qlLbmVlQxkbjgn0oU23Ybilqa3gInz9QCgo6pG3HUYJH9f0rt5rnJHOQRnI71heFDCNUvoXV&#10;Q8kKMuByQGcEfkai8UXs2k2m/ewfzQoKgfMCDz+leg/3cdehx/xJlrV9YstJiDXk6gOPkxyWH061&#10;z4+I1gkZieCaSM8HPf0P1HrXCazqkmq3pkdnIUbRvAB9e3HesqTPbmuKdeTejsdUaMUtT0IePbZQ&#10;VheSLPUiMEn8axLrWIby5klOsyx7zzi1+YD0zurCsdOlvZVQNsJGRkVFf2cthdGCUoWAyGU8EVMp&#10;1bXbKjGneyRsaZPFpesS31rrYlEyRxTW09udkkasCVycgfKCB6Z6itTXvE1vrfhTRra3ili8t2WR&#10;JGDFWj+QAkdTgj8/euKU5OOlacJt5NPXfGI3j3FCi43knq3qe2fQCl7eXI4yYexXMpIpTNmXr0FR&#10;qcMDwcHOD3qNstIxAPWnAHuD+VZGh0cviENCSksyEj/UxKEXPu2SSK58n2prYUdeKaWHrRKUpbhG&#10;KjsI74lT2rrfAmgwagbvWLmEzmCYRwRhyu0gZZxgj5uQBnpg9OCOKdssTnoa6HwF45i0Wzura5jM&#10;iCQyKo6sGPIHuP8APrW1FO90ZVtVY67XbzzLhVMkUxjGTIcxTKOwYAcn/vn6Vjy6iGh8pHG5uWwu&#10;OT1PHUnHNP1bxJbasFNq3yqxJDIQV9qxYctIT+ApVqjbsFOFo6lzFSpa3MsLyw27yKvLEMqj9SKh&#10;+6KfH8p5I6cYjTI/HH86zhy394p36EUUizpvXPUgg9iKlOEUs3AA601UWMBUGBVa9f5Ag6nrUPfQ&#10;Zk6taxRLHPZXDTTXLnfGy4KkjP5dqk0q2a3iBcZb+Ik4BP1/xrnPFt6Re21vExUwLvyDghj/APq/&#10;WtnRdfivNPcykLdRJ86/3x6gfzr0KafImzHmXNY0Yrlv7W3qoIi+XY4BHvkVfjYNlgioGOdq9KxN&#10;NyYmc8sxraHyxKPauGpJtm6WhJuxRTAQRRWYzSk3NGQZGI68mue1cyRXUbpIybsZKnFb3l8ldvf1&#10;zWNrkeUjfHQ4qov3rsctinZ31xDqiJdXUgRhtVXY4J9veu0s9Nhu4fMjvkLH+F9qEH8Rz+BrlFit&#10;nCSFpGmxyzc49vapEe8gx9muVVR0UoCP1rthUpW95HHUjNvRnTXOmXFspErrGM8F4/6qay57corM&#10;14gUdzG39TWXMt/coFluiEHRURVA/SohYDbh5JHHcM5I/Km61NbIzVGp1kRyt9p0+4BYMQSpIGP0&#10;qO2C3OkWzMw3bQCP51chgjiikjVcAjpWfpb40d0xzEzj9Sa5JO92u53R0SuLZ6bNcalKsh2oD8r8&#10;5+hrWgkILxKm4ISu4c1n2sxYESyzbG6oCdv5Vr2tzZwYGGx0A29KKk7pKxcUMfSI7iQSlJY5O0kT&#10;FD+lPGhSbgRqWoBv+uuR+WK2LfVbFVG7fj6GrH9rWDdNwPqVJrmc6i2NLROYvLWS2kMcsryloz8z&#10;gZPX0pdO0y1XTP7RnJI5J/A4xWhq8sF1LHJbtuwpU5HeuVutQddJS0XglyBz1J/wGfzq4c0tCJNR&#10;1EiuDd60k3GCTgE8AYrak0vTrq4NxcBWl4wxBHHbjpXNaY3lX0ClT+7YD64rX1C8ikvEFuVeONAp&#10;cA/MeSf512cvu7nPfU0hZWyEbTn8Kf8AY7VE2orHnJyR1rOgmXAO0flV5HUkcc1g7rqaxY/7PCOx&#10;A+opRFGc89PUGlIQ9vzFMbYB04+lQMuW8ksCFI5tqk5IBFW4HjBAGc/WshFQt0GKtReUDjaPwq7t&#10;6McpNpJvY6CBkxngirIORnbgD61iRKrfw/pVkAdNhp2INEORMMHA56/SoZ9RtrSQG6uY4ww+Xce9&#10;VGUc5RuPaqV3BHKm3Ck/w5rSjZVE2RU+BnpHg62t72zur6KRZDIyxb0bPC/McEe7/pWB8RpnGlWs&#10;ZIP74EN3I2tWZ4N8QJ4XuJ7G6+W3uyCGH/LN+mce4/kKv/Eqe3ksNMS2lWRCWOR34HP613V5fu2c&#10;lFfvEeXO37+Qe/8ASkODRsk8yRihwWODjrS7G7qa8tnoGvba3CtusVxG+UGA0QClvTcay726+13D&#10;SlQgxhVHOBUDI39000qfSm5Se7EopbAMnJq3v2WmD16frVLuB0qzOwCIOxYVn1KM19JvvOd4Ll49&#10;7FuHOOfarMdlrJTa+pNt9BGufzrfKRsoKsOfeo/LYHIOR71r7WexnyRMVPDcs0m6WV5XPG5zn8vS&#10;qF14YjDqFyCHGSegGef0rtopCiYKc/WoL+XdbOEgJkbuBQqs1rcOSJy7Ksk5VjhGY57YHeoYlitW&#10;LIgEaE4B/majvroW0KybdxZ8BTx7/wBKdNpz6xAsodvKJ+6owAfetqdlG7Im9dDZt232yy8fvPm4&#10;9/8A61XbaaE8ecm4HkbuapyFYYGIX5Il4A9qn0GPTdStfPaKRpcgNt/1kZ9GXIBX3/yIhD2jbHOX&#10;KkXlkQn76083Nug+aeNf95sVuxJDagBTAExwk8LRL+DNwf1qx/acEY27Ysjr5ciY/mKv6uzP2xzP&#10;2mAoW86LA77xisyecSy71YFB3BzVvX76C6nkCeWzOcYAztUe+cf5NY9wyw2DFiVDAjgZ68VnKCi7&#10;GkZXVzh9TmkuNTuJZAQWfgEdu36YqfRoPMuGlI4QcfU1p/Zre5jEVwMqOEkH3k+vqKn0+wW1b7Or&#10;b9z9a6p1VyWRjGm+a7NuK4t7C2tzcTJEHOAXzjPXsK0heWJXP9p6eB/18LXKeKIJ7i6ghhTckakn&#10;kDk//WA/OseDRL2aQIEAz75rKFOm43kzSVSSdkj0iOfTHXLaxpyH08/P8qKi0bwbpkWmoLy2Sec8&#10;s7k/kMdqKzc6C6FXmbv2mLOAGwOv+c1RvGjIEpRWRX6MMirSwjGSzfjVbUUH2KcKc/Ln8qwNidPs&#10;wAKrbgHt5IpRPEQdkcDduLcGs/Rvn0hrid/MZXKANWVbmTUL2a4iby7SLKqE+USN3PHX/wDVVKDf&#10;Ui67HSNcMvKxxD28nH9aYbqUj+EfQf8A168/v7+6S8HlSykBSCoc4B5qrG9yqtJLPLz0UuatUHbc&#10;l1Euh315LJJs3k7RnGaxdKRimoIhACzt/Ko7DxDc6pcC2ngiVUQsGQHJIqXSWJv9ThBxko449jUy&#10;hyXVyoy5kmdLYhZrdJGVssATwD/SrQhjxgkr7FRXmF3CwkIjHzDOTUCOyA/McD3pqhfW4nUt0PT5&#10;BGrD98QPYCmkJ2nLdugryv7ZcPKTvZRjH3jUv2qf/nvIP+BGq+rvuL2vkejTEvgt/CR2xXC3UzJq&#10;0abSwUHA9D6/pV/w9duWuVmkdwQuNxJx1qCeNVvppj0Unn2pU17ObKk+aCGidrWeJ48eZEwfJ9c5&#10;q5HcYCnauR3rFtvNnmO5Rhm3E5rbS3O0EKK2ehmtSeO6I6ADPvVyK7k27QFA+lUFtnzwoH41aihI&#10;6/zrJ2KRbW5k4+VasRs8hA2jgelVUXt/WrloAsjg4XIHJP1qGUSrEcYwPyq3bRMD0P5UxY/nGZBt&#10;+laEEZ3feG38M0gHpEWGDu/UVII9vQsv4mpkjULzt9Bgmn+WhwM1QisSVH3yfrzVebJHXp7VeMeO&#10;dufrUEuCMLj6A07gYmoWvmRvP5hOATg9qr3BY6faMZCyuhYAnO3oCPzBq1fovluDtDFSMnqOKyWB&#10;WztUYn5N+B6ZJ/rmqrVOewqUOUuwX0XlrHNbXS7QACEUg+/UVHcap5eRbWU0hH99lQH+dWrfUb1Y&#10;lWR0ZQB94CpxeI/+st0b6EVk6810H7NGD/b2o+YobSkMWeR52W/DgUuuXrX8KWtpFN5bENI0i46d&#10;B1/zitl5LM5P2Vx9KYZrEkZhlznpR7eXYPZI5yCwkt41kkTBY4H+fwpb2SKB4nnIES8sT6VuajLB&#10;KkKwo6FWJOemMVyfiXdJBJGgLcKPlGe+aIe/NJlP3YtlyPWtF+8biNSe3zGpxrejE4+2oB/wKvPz&#10;aT4wIJf++DTRaXG4fuZB9UNdjw0H1Of20l0PRhrmkKuftSH3yahm1fT5lKwzqXxxgnNcS1rKqAeU&#10;5/4CavabatFKu7nJHbp7VnKjCKvctVG3YtapFK0CCFd20liPbp/jWn4WuTJC0WcbmAkU/wA6z71w&#10;UKKxRwFOQe3OQfzFWvDFugvpZDMDtiJwD1OR/wDXoaTpWFf3zoJYijlYwCS+cHpinrZDzBKsawyD&#10;o8bbT/OmTXcNtOjTSrHuztycZ6UJr9k03lrcoxzt2qSefyrnXNukaO3U17a+u4R80ySe7gZ/Sku7&#10;66uUK+ai5/ugA1nvq1ksyxSSbJHGVUg8/jTJNb0yFgHuMH/dJ/kKq9TzFaBSm02S3RpB8y5yxLc/&#10;WqeoRiaGOASFZPvjB59M/wA60ptWs7/ZFbSGTc3PykfzFc5rTPJqIGWVY/ljdeCD35q6V+a7FP4d&#10;DT0nQbi+tplLL56tuEjHA246H8cc+9V9OTfcKRxtGal0jVtRt0lV7tpIFicFXUAng45xnrRpreTF&#10;NNtJ2r2H41dbyJpX6mgbWCVt8gkLnqQKnt0gtmBS3LH1bNSeF4DqUby3jP5aqBxkZY/4D+dLq0H9&#10;j6gtxJuuNLkO1iFw0J9/Uf569cOR7GnNHcurq7qMeWg/D/69FaEOn6TNAkseWRxkFWJBoqeUq6FK&#10;jOMn8v8A69VbqP8AcSDJJaM9RWjjaMnNVp1LHHYqRSew1uc9badqMukPbQx7GllJ3scbUIGT9av/&#10;ANjzW9ukEACqgwMsKr6fqUzRSRskeIiFGFqSTVnQYOB9FFarn6EPlM+Tw1fySFy8PPbf/wDWqCXw&#10;hdzYzdQj2DZqxeeIp4U+ViD7KKzV128kYu0znP0/wql7Qn3DRtPDbaY4uXuY3wNuwDk5qrZxhfEF&#10;7GRw0SsP8/jSW+qT3F3DFI7FS3c+1SQZHimUf3rbP/jwrN813zdjSNrK3cW1sNNluJ1u7hI2Dt1l&#10;Cnr71dXRPDroFa6Xjsso5/SsDVVb7ZLtxkse1ZjC7HOePqK0jFtXuRJpO1jsf+Eb8O9pvx89aVfD&#10;Hh1zjzxnt++rhmN0D1/lT0Fyeoz9cU+SX8xPMux2p0aw05gdOfc7kBsybhiud1cMsskY6u/P0qXQ&#10;TKuoHzMYMZH6ijVYzJqHHOT/ADxWaTVTV3NPsaFaygyyjt3PYV0NtaFhkZUDvjFR6fZbQMKM/WtO&#10;OzcyL8oHoc5z+FVKRKQR2zY37mK+4/pVgWZzwCS3djV+G2dWXKllPBGRxVjy5CAvltuB9sfz4rFy&#10;LsZq2ZU7uSfc1J5DLgsoGOTjt/jVwxSEgsmBnk8HNN8mV/4S3PqBxSux2K8bKjHIHHatO3ReCw5z&#10;jGe9RxWSnDNGc57kH6d6vw2xAyVbPXgA/wBapCZJGR2CjFSkYyCenvxQke1f4u/UD8KZtwCSo3A5&#10;yT2/KqJHou88uRjjFZ53GLazZwODgCrhyQOOeud3/wBaoGiIQALkgd34/lRcDB1SMraSNnOFwMms&#10;XUcIiEHACFv1at/VIWuIHhYrtYYIyf54rB1OPbAIweFg2/of8amTKiZcet2wUAunTu5q1DfRXCb4&#10;13rnBKkmubbTge4qBrOWJsxSsh9UJFbeyg+pn7SSOokvooRmUJGM4BeTb/OmrqVsx+/Cc9MSg5/W&#10;uUuY7qaMLNO0ipyAxzVSJTFIrFiQpzin7CPRi9q+x3ENyJ5tqshCgk7X3elZmqXcdpcNLICylguB&#10;9Ks6PFsZz3IrO1eFblipOP3hNZQS9pZmkm+S4J4jsgebd/0qUeJrEH/j2Yj3C1jf2UhHD/pSHS1X&#10;/lofyrp5KZhzSN3/AISbTv8AnzI/BaRNSt9Rf9xbmPbnJOOawf7PjH8RrU02JYA+OQAamcYJaFRb&#10;b1KnnK2ryxP9xsJz6Yrd0qwbTri5Vs8hdpPcc1hy2xaZpgQG3Eiuosbk3kMTEfdXYfwqaj93Qcdz&#10;G8RyMskHOdqHA+v/AOqqOg2ynUUIGVGT9D2rrZdFsL9/Out5b7uAT0/A1PaaHpdsT5SyLnvuJohW&#10;jGKQpU23cx9Wt1nt9p+V1O5H7g1lG2lv7YyjH2iIfvEH8Q9RXayafp7gh1kOO5f/AOtSW9hpNs29&#10;bZi2Dg+Y2RTddMFTZzOiJ+/B/uJmrmoQRTw4M0bA8nBHBq4LaztHla2DqhQ5BOazpYUjUEEnPrTp&#10;tttoJ6JIorcNDBLA20sRjPqM9a19MhdrQCJS0jkkADNYkxBcLgcHg1uwzfZI7fbx8uCcVNRPZFRf&#10;U6PTbo2yEXMDKx44Srsl7azxNHJbyOjAhlKDBFc488kYV2divfgV0Wn29jeQBw0mccjpUWmO8Tl5&#10;LK+s5Xj0m7eO0J3KjNgqT1Heiu0/sm1H8cn50U+aYrRP/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A5Qy4AW0NvbnRlbnRfVHlwZXNdLnhtbFBLAQIUAAoAAAAAAIdO4kAAAAAAAAAAAAAAAAAGAAAA&#10;AAAAAAAAEAAAAP9ALgBfcmVscy9QSwECFAAUAAAACACHTuJAihRmPNEAAACUAQAACwAAAAAAAAAB&#10;ACAAAAAjQS4AX3JlbHMvLnJlbHNQSwECFAAKAAAAAACHTuJAAAAAAAAAAAAAAAAABAAAAAAAAAAA&#10;ABAAAAAAAAAAZHJzL1BLAQIUAAoAAAAAAIdO4kAAAAAAAAAAAAAAAAAKAAAAAAAAAAAAEAAAAB1C&#10;LgBkcnMvX3JlbHMvUEsBAhQAFAAAAAgAh07iQBmUu8m9AAAApwEAABkAAAAAAAAAAQAgAAAARUIu&#10;AGRycy9fcmVscy9lMm9Eb2MueG1sLnJlbHNQSwECFAAUAAAACACHTuJAkRWUK9gAAAAJAQAADwAA&#10;AAAAAAABACAAAAAiAAAAZHJzL2Rvd25yZXYueG1sUEsBAhQAFAAAAAgAh07iQMObj0HZAgAA5QcA&#10;AA4AAAAAAAAAAQAgAAAAJwEAAGRycy9lMm9Eb2MueG1sUEsBAhQACgAAAAAAh07iQAAAAAAAAAAA&#10;AAAAAAoAAAAAAAAAAAAQAAAALAQAAGRycy9tZWRpYS9QSwECFAAUAAAACACHTuJArsLCJLduAACy&#10;bgAAFQAAAAAAAAABACAAAAAV0i0AZHJzL21lZGlhL2ltYWdlMS5qcGVnUEsBAhQAFAAAAAgAh07i&#10;QLQ9cLyOzS0AwsstABUAAAAAAAAAAQAgAAAAVAQAAGRycy9tZWRpYS9pbWFnZTIuanBlZ1BLBQYA&#10;AAAACwALAJYCAAB9RC4AAAA=&#10;">
                <o:lock v:ext="edit" aspectratio="f"/>
                <v:shape id="图片 1939283627" o:spid="_x0000_s1026" o:spt="75" alt="C:/Users/宸近墨染意/Desktop/新建文件夹/IMG_4864.JPGIMG_4864" type="#_x0000_t75" style="position:absolute;left:4831;top:27831;height:1983;width:2644;" filled="f" o:preferrelative="t" stroked="f" coordsize="21600,21600" o:gfxdata="UEsDBAoAAAAAAIdO4kAAAAAAAAAAAAAAAAAEAAAAZHJzL1BLAwQUAAAACACHTuJAYQ9Wkb4AAADb&#10;AAAADwAAAGRycy9kb3ducmV2LnhtbEWPW4vCMBSE3wX/QziCL7KmFlmkaxS8gSAi6wV8PNsc267N&#10;SWli1X9vhIV9HGbmG2Y8fZhSNFS7wrKCQT8CQZxaXXCm4HhYfYxAOI+ssbRMCp7kYDppt8aYaHvn&#10;b2r2PhMBwi5BBbn3VSKlS3My6Pq2Ig7exdYGfZB1JnWN9wA3pYyj6FMaLDgs5FjRPKf0ur8ZBbPz&#10;rtn+9nhxvvjlz3MxPG1G9qRUtzOIvkB4evj/8F97rRXEMby/hB8gJ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Q9Wkb4A&#10;AADbAAAADwAAAAAAAAABACAAAAAiAAAAZHJzL2Rvd25yZXYueG1sUEsBAhQAFAAAAAgAh07iQDMv&#10;BZ47AAAAOQAAABAAAAAAAAAAAQAgAAAADQEAAGRycy9zaGFwZXhtbC54bWxQSwUGAAAAAAYABgBb&#10;AQAAtwMAAAAA&#10;">
                  <v:fill on="f" focussize="0,0"/>
                  <v:stroke on="f"/>
                  <v:imagedata r:id="rId11" o:title="IMG_4864"/>
                  <o:lock v:ext="edit" aspectratio="t"/>
                </v:shape>
                <v:shape id="图片 712276235" o:spid="_x0000_s1026" o:spt="75" alt="C:/Users/宸近墨染意/Desktop/新建文件夹/IMG_4865.JPGIMG_4865" type="#_x0000_t75" style="position:absolute;left:7918;top:27808;height:1983;width:2644;" filled="f" o:preferrelative="t" stroked="f" coordsize="21600,21600" o:gfxdata="UEsDBAoAAAAAAIdO4kAAAAAAAAAAAAAAAAAEAAAAZHJzL1BLAwQUAAAACACHTuJABqHMHbsAAADb&#10;AAAADwAAAGRycy9kb3ducmV2LnhtbEWPT4vCMBTE78J+h/AEb5pWYZFqFHGt9Fq33h/N2zZs81Ka&#10;+PfTG2Fhj8PM/IZZb++2E1cavHGsIJ0lIIhrpw03CqrvfLoE4QOyxs4xKXiQh+3mY7TGTLsbl3Q9&#10;hUZECPsMFbQh9JmUvm7Jop+5njh6P26wGKIcGqkHvEW47eQ8ST6lRcNxocWe9i3Vv6eLVXCozP6y&#10;PDzNV7k4FkW9y895mSo1GafJCkSge/gP/7ULrWC+gPeX+APk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qHMHbsAAADb&#10;AAAADwAAAAAAAAABACAAAAAiAAAAZHJzL2Rvd25yZXYueG1sUEsBAhQAFAAAAAgAh07iQDMvBZ47&#10;AAAAOQAAABAAAAAAAAAAAQAgAAAACgEAAGRycy9zaGFwZXhtbC54bWxQSwUGAAAAAAYABgBbAQAA&#10;tAMAAAAA&#10;">
                  <v:fill on="f" focussize="0,0"/>
                  <v:stroke on="f"/>
                  <v:imagedata r:id="rId12" o:title="IMG_4865"/>
                  <o:lock v:ext="edit" aspectratio="t"/>
                </v:shape>
              </v:group>
            </w:pict>
          </mc:Fallback>
        </mc:AlternateContent>
      </w:r>
    </w:p>
    <w:p>
      <w:pPr>
        <w:spacing w:line="360" w:lineRule="exact"/>
        <w:ind w:firstLine="480" w:firstLineChars="200"/>
        <w:rPr>
          <w:rFonts w:hint="eastAsia" w:ascii="宋体" w:hAnsi="宋体"/>
          <w:b w:val="0"/>
          <w:bCs/>
          <w:szCs w:val="21"/>
        </w:rPr>
      </w:pPr>
    </w:p>
    <w:p>
      <w:pPr>
        <w:spacing w:line="360" w:lineRule="exact"/>
        <w:ind w:firstLine="480" w:firstLineChars="200"/>
        <w:rPr>
          <w:rFonts w:hint="eastAsia" w:ascii="宋体" w:hAnsi="宋体"/>
          <w:b w:val="0"/>
          <w:bCs/>
          <w:szCs w:val="21"/>
        </w:rPr>
      </w:pPr>
    </w:p>
    <w:p>
      <w:pPr>
        <w:spacing w:line="360" w:lineRule="exact"/>
        <w:ind w:firstLine="480" w:firstLineChars="200"/>
        <w:rPr>
          <w:rFonts w:hint="eastAsia" w:ascii="宋体" w:hAnsi="宋体"/>
          <w:b w:val="0"/>
          <w:bCs/>
          <w:szCs w:val="21"/>
        </w:rPr>
      </w:pPr>
    </w:p>
    <w:p>
      <w:pPr>
        <w:spacing w:line="360" w:lineRule="exact"/>
        <w:ind w:firstLine="480" w:firstLineChars="200"/>
        <w:rPr>
          <w:rFonts w:hint="eastAsia" w:ascii="宋体" w:hAnsi="宋体"/>
          <w:b w:val="0"/>
          <w:bCs/>
          <w:szCs w:val="21"/>
        </w:rPr>
      </w:pPr>
    </w:p>
    <w:p>
      <w:pPr>
        <w:spacing w:line="360" w:lineRule="exact"/>
        <w:ind w:firstLine="480" w:firstLineChars="200"/>
        <w:rPr>
          <w:rFonts w:hint="eastAsia" w:ascii="宋体" w:hAnsi="宋体"/>
          <w:b w:val="0"/>
          <w:bCs/>
          <w:szCs w:val="21"/>
        </w:rPr>
      </w:pPr>
    </w:p>
    <w:p>
      <w:pPr>
        <w:pStyle w:val="24"/>
        <w:tabs>
          <w:tab w:val="center" w:pos="5293"/>
          <w:tab w:val="left" w:pos="7790"/>
        </w:tabs>
        <w:spacing w:before="0" w:beforeAutospacing="0" w:after="0" w:afterAutospacing="0" w:line="340" w:lineRule="exact"/>
        <w:jc w:val="left"/>
        <w:rPr>
          <w:rFonts w:hint="eastAsia" w:asciiTheme="minorEastAsia" w:hAnsiTheme="minorEastAsia" w:cstheme="minorEastAsia"/>
          <w:b/>
          <w:color w:val="9F2936" w:themeColor="accent2"/>
          <w:spacing w:val="8"/>
          <w:sz w:val="32"/>
          <w:szCs w:val="32"/>
          <w14:textFill>
            <w14:solidFill>
              <w14:schemeClr w14:val="accent2"/>
            </w14:solidFill>
          </w14:textFill>
        </w:rPr>
      </w:pPr>
      <w:r>
        <w:rPr>
          <w:rFonts w:hint="eastAsia" w:ascii="Helvetica Neue" w:hAnsi="Helvetica Neue"/>
          <w:b/>
          <w:color w:val="333333"/>
          <w:spacing w:val="8"/>
          <w:sz w:val="21"/>
          <w:szCs w:val="21"/>
        </w:rPr>
        <w:drawing>
          <wp:anchor distT="0" distB="0" distL="114300" distR="114300" simplePos="0" relativeHeight="251662336" behindDoc="0" locked="0" layoutInCell="1" allowOverlap="1">
            <wp:simplePos x="0" y="0"/>
            <wp:positionH relativeFrom="column">
              <wp:posOffset>3904615</wp:posOffset>
            </wp:positionH>
            <wp:positionV relativeFrom="paragraph">
              <wp:posOffset>1390015</wp:posOffset>
            </wp:positionV>
            <wp:extent cx="269875" cy="431800"/>
            <wp:effectExtent l="0" t="0" r="9525" b="0"/>
            <wp:wrapNone/>
            <wp:docPr id="19" name="图片 1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mmexport159093823608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Helvetica Neue" w:hAnsi="Helvetica Neue"/>
          <w:b/>
          <w:color w:val="333333"/>
          <w:spacing w:val="8"/>
          <w:sz w:val="21"/>
          <w:szCs w:val="21"/>
          <w:lang w:eastAsia="zh-CN"/>
        </w:rPr>
        <w:tab/>
      </w:r>
      <w:r>
        <w:rPr>
          <w:rFonts w:hint="eastAsia" w:asciiTheme="minorEastAsia" w:hAnsiTheme="minorEastAsia" w:cstheme="minorEastAsia"/>
          <w:b/>
          <w:color w:val="9F2936" w:themeColor="accent2"/>
          <w:spacing w:val="8"/>
          <w:sz w:val="32"/>
          <w:szCs w:val="32"/>
          <w:lang w:eastAsia="zh-CN"/>
          <w14:textFill>
            <w14:solidFill>
              <w14:schemeClr w14:val="accent2"/>
            </w14:solidFill>
          </w14:textFill>
        </w:rPr>
        <w:tab/>
      </w:r>
    </w:p>
    <w:p>
      <w:pPr>
        <w:pStyle w:val="24"/>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14:textFill>
            <w14:solidFill>
              <w14:schemeClr w14:val="accent2"/>
            </w14:solidFill>
          </w14:textFill>
        </w:rPr>
      </w:pPr>
    </w:p>
    <w:p>
      <w:pPr>
        <w:pStyle w:val="24"/>
        <w:spacing w:before="0" w:beforeAutospacing="0" w:after="0" w:afterAutospacing="0" w:line="340" w:lineRule="exact"/>
        <w:jc w:val="both"/>
        <w:rPr>
          <w:rFonts w:hint="eastAsia" w:asciiTheme="minorEastAsia" w:hAnsiTheme="minorEastAsia" w:cstheme="minorEastAsia"/>
          <w:b/>
          <w:color w:val="9F2936" w:themeColor="accent2"/>
          <w:spacing w:val="8"/>
          <w:sz w:val="32"/>
          <w:szCs w:val="32"/>
          <w14:textFill>
            <w14:solidFill>
              <w14:schemeClr w14:val="accent2"/>
            </w14:solidFill>
          </w14:textFill>
        </w:rPr>
      </w:pPr>
      <w:r>
        <w:rPr>
          <w:rFonts w:hint="eastAsia" w:asciiTheme="minorEastAsia" w:hAnsiTheme="minorEastAsia" w:cstheme="minorEastAsia"/>
          <w:b/>
          <w:color w:val="333333"/>
          <w:spacing w:val="8"/>
          <w:sz w:val="21"/>
          <w:szCs w:val="21"/>
        </w:rPr>
        <w:drawing>
          <wp:anchor distT="0" distB="0" distL="114300" distR="114300" simplePos="0" relativeHeight="251661312" behindDoc="0" locked="0" layoutInCell="1" allowOverlap="1">
            <wp:simplePos x="0" y="0"/>
            <wp:positionH relativeFrom="column">
              <wp:posOffset>2379980</wp:posOffset>
            </wp:positionH>
            <wp:positionV relativeFrom="paragraph">
              <wp:posOffset>158115</wp:posOffset>
            </wp:positionV>
            <wp:extent cx="269875" cy="431800"/>
            <wp:effectExtent l="0" t="0" r="9525" b="0"/>
            <wp:wrapNone/>
            <wp:docPr id="17" name="图片 1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mmexport159093823608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p>
    <w:p>
      <w:pPr>
        <w:pStyle w:val="24"/>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14:textFill>
            <w14:solidFill>
              <w14:schemeClr w14:val="accent2"/>
            </w14:solidFill>
          </w14:textFill>
        </w:rPr>
      </w:pPr>
    </w:p>
    <w:p>
      <w:pPr>
        <w:pStyle w:val="24"/>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14:textFill>
            <w14:solidFill>
              <w14:schemeClr w14:val="accent2"/>
            </w14:solidFill>
          </w14:textFill>
        </w:rPr>
      </w:pPr>
    </w:p>
    <w:p>
      <w:pPr>
        <w:pStyle w:val="24"/>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14:textFill>
            <w14:solidFill>
              <w14:schemeClr w14:val="accent2"/>
            </w14:solidFill>
          </w14:textFill>
        </w:rPr>
      </w:pPr>
    </w:p>
    <w:p>
      <w:pPr>
        <w:pStyle w:val="24"/>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14:textFill>
            <w14:solidFill>
              <w14:schemeClr w14:val="accent2"/>
            </w14:solidFill>
          </w14:textFill>
        </w:rPr>
      </w:pPr>
    </w:p>
    <w:p>
      <w:pPr>
        <w:pStyle w:val="24"/>
        <w:spacing w:before="0" w:beforeAutospacing="0" w:after="0" w:afterAutospacing="0" w:line="340" w:lineRule="exact"/>
        <w:jc w:val="center"/>
        <w:rPr>
          <w:rFonts w:ascii="宋体" w:hAnsi="宋体" w:eastAsia="宋体" w:cs="宋体"/>
          <w:b/>
          <w:bCs/>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生活活动</w:t>
      </w:r>
    </w:p>
    <w:p>
      <w:pPr>
        <w:autoSpaceDE w:val="0"/>
        <w:autoSpaceDN w:val="0"/>
        <w:adjustRightInd w:val="0"/>
        <w:spacing w:line="360" w:lineRule="exact"/>
        <w:ind w:firstLine="482" w:firstLineChars="200"/>
        <w:rPr>
          <w:rFonts w:ascii="宋体" w:hAnsi="宋体" w:eastAsia="宋体" w:cs="宋体"/>
          <w:b/>
          <w:bCs/>
        </w:rPr>
      </w:pPr>
      <w:r>
        <w:rPr>
          <w:rFonts w:hint="eastAsia" w:ascii="宋体" w:hAnsi="宋体" w:eastAsia="宋体" w:cs="宋体"/>
          <w:b/>
          <w:bCs/>
          <w:lang w:eastAsia="zh-CN"/>
        </w:rPr>
        <w:t>用餐</w:t>
      </w:r>
      <w:r>
        <w:rPr>
          <w:rFonts w:hint="eastAsia" w:ascii="宋体" w:hAnsi="宋体" w:eastAsia="宋体" w:cs="宋体"/>
          <w:b/>
          <w:bCs/>
        </w:rPr>
        <w:t>情况</w:t>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rPr>
          <w:rFonts w:hint="eastAsia" w:ascii="宋体" w:hAnsi="宋体" w:eastAsia="宋体" w:cs="宋体"/>
          <w:lang w:eastAsia="zh-CN"/>
        </w:rPr>
      </w:pPr>
      <w:r>
        <w:rPr>
          <w:rFonts w:hint="eastAsia" w:ascii="宋体" w:hAnsi="宋体" w:eastAsia="宋体" w:cs="宋体"/>
        </w:rPr>
        <w:t>晨点</w:t>
      </w:r>
      <w:r>
        <w:rPr>
          <w:rFonts w:hint="eastAsia" w:ascii="宋体" w:hAnsi="宋体" w:eastAsia="宋体" w:cs="宋体"/>
          <w:lang w:eastAsia="zh-CN"/>
        </w:rPr>
        <w:t>：</w:t>
      </w:r>
      <w:r>
        <w:rPr>
          <w:rFonts w:hint="eastAsia" w:ascii="宋体" w:hAnsi="宋体" w:eastAsia="宋体" w:cs="宋体"/>
          <w:lang w:val="en-US" w:eastAsia="zh-CN"/>
        </w:rPr>
        <w:t>牛奶</w:t>
      </w:r>
      <w:r>
        <w:rPr>
          <w:rFonts w:hint="eastAsia" w:ascii="宋体" w:hAnsi="宋体" w:eastAsia="宋体" w:cs="宋体"/>
          <w:lang w:eastAsia="zh-CN"/>
        </w:rPr>
        <w:t>、</w:t>
      </w:r>
      <w:r>
        <w:rPr>
          <w:rStyle w:val="80"/>
          <w:rFonts w:hint="eastAsia" w:ascii="宋体" w:hAnsi="宋体" w:eastAsia="宋体" w:cs="宋体"/>
          <w:b w:val="0"/>
          <w:bCs/>
          <w:i w:val="0"/>
          <w:caps w:val="0"/>
          <w:spacing w:val="0"/>
          <w:w w:val="100"/>
          <w:kern w:val="2"/>
          <w:sz w:val="24"/>
          <w:szCs w:val="24"/>
          <w:lang w:val="en-US" w:eastAsia="zh-CN" w:bidi="ar-SA"/>
        </w:rPr>
        <w:t>煮鸡蛋/小甜甜面包</w:t>
      </w:r>
      <w:r>
        <w:rPr>
          <w:rFonts w:hint="eastAsia" w:ascii="宋体" w:hAnsi="宋体" w:eastAsia="宋体" w:cs="宋体"/>
          <w:lang w:eastAsia="zh-CN"/>
        </w:rPr>
        <w:t>。</w:t>
      </w:r>
    </w:p>
    <w:p>
      <w:pPr>
        <w:keepNext w:val="0"/>
        <w:keepLines w:val="0"/>
        <w:pageBreakBefore w:val="0"/>
        <w:widowControl/>
        <w:kinsoku/>
        <w:wordWrap/>
        <w:overflowPunct/>
        <w:topLinePunct w:val="0"/>
        <w:bidi w:val="0"/>
        <w:snapToGrid/>
        <w:spacing w:before="0" w:beforeAutospacing="0" w:after="0" w:afterAutospacing="0" w:line="360" w:lineRule="exact"/>
        <w:ind w:firstLine="480" w:firstLineChars="200"/>
        <w:jc w:val="both"/>
        <w:textAlignment w:val="baseline"/>
        <w:rPr>
          <w:rFonts w:hint="eastAsia" w:ascii="宋体" w:hAnsi="宋体" w:eastAsia="宋体" w:cs="宋体"/>
          <w:b w:val="0"/>
          <w:bCs/>
        </w:rPr>
      </w:pPr>
      <w:r>
        <w:rPr>
          <w:rFonts w:hint="eastAsia" w:ascii="宋体" w:hAnsi="宋体" w:eastAsia="宋体" w:cs="宋体"/>
          <w:lang w:eastAsia="zh-CN"/>
        </w:rPr>
        <w:t>午餐</w:t>
      </w:r>
      <w:r>
        <w:rPr>
          <w:rFonts w:hint="eastAsia" w:ascii="宋体" w:hAnsi="宋体" w:eastAsia="宋体" w:cs="宋体"/>
        </w:rPr>
        <w:t>：</w:t>
      </w:r>
      <w:r>
        <w:rPr>
          <w:rFonts w:hint="eastAsia" w:ascii="宋体" w:hAnsi="宋体" w:eastAsia="宋体" w:cs="宋体"/>
          <w:b w:val="0"/>
          <w:bCs/>
          <w:i w:val="0"/>
          <w:caps w:val="0"/>
          <w:color w:val="000000" w:themeColor="text1"/>
          <w:spacing w:val="0"/>
          <w:w w:val="100"/>
          <w:kern w:val="2"/>
          <w:sz w:val="24"/>
          <w:szCs w:val="24"/>
          <w:lang w:val="en-US" w:eastAsia="zh-CN" w:bidi="ar-SA"/>
          <w14:textFill>
            <w14:solidFill>
              <w14:schemeClr w14:val="tx1"/>
            </w14:solidFill>
          </w14:textFill>
        </w:rPr>
        <w:t>南瓜饭、鸭胗肝炒茭白木耳、包菜炒粉丝、猪蹄海带冬瓜汤</w:t>
      </w:r>
    </w:p>
    <w:p>
      <w:pPr>
        <w:keepNext w:val="0"/>
        <w:keepLines w:val="0"/>
        <w:pageBreakBefore w:val="0"/>
        <w:widowControl/>
        <w:kinsoku/>
        <w:wordWrap/>
        <w:overflowPunct/>
        <w:topLinePunct w:val="0"/>
        <w:bidi w:val="0"/>
        <w:snapToGrid/>
        <w:spacing w:before="0" w:beforeAutospacing="0" w:after="0" w:afterAutospacing="0" w:line="360" w:lineRule="exact"/>
        <w:ind w:firstLine="480" w:firstLineChars="200"/>
        <w:jc w:val="both"/>
        <w:textAlignment w:val="baseline"/>
        <w:rPr>
          <w:rFonts w:hint="eastAsia" w:ascii="宋体" w:hAnsi="宋体" w:eastAsia="宋体" w:cs="宋体"/>
          <w:b w:val="0"/>
          <w:bCs/>
          <w:lang w:eastAsia="zh-CN"/>
        </w:rPr>
      </w:pPr>
      <w:r>
        <w:rPr>
          <w:rFonts w:hint="eastAsia" w:ascii="宋体" w:hAnsi="宋体" w:eastAsia="宋体" w:cs="宋体"/>
          <w:b w:val="0"/>
          <w:bCs/>
        </w:rPr>
        <w:t>水果：</w:t>
      </w:r>
      <w:r>
        <w:rPr>
          <w:rFonts w:hint="eastAsia" w:ascii="宋体" w:hAnsi="宋体" w:eastAsia="宋体" w:cs="宋体"/>
          <w:b w:val="0"/>
          <w:bCs/>
          <w:i w:val="0"/>
          <w:caps w:val="0"/>
          <w:spacing w:val="0"/>
          <w:w w:val="100"/>
          <w:kern w:val="2"/>
          <w:sz w:val="24"/>
          <w:szCs w:val="24"/>
          <w:lang w:val="en-US" w:eastAsia="zh-CN" w:bidi="ar-SA"/>
        </w:rPr>
        <w:t>橘子、哈蜜瓜</w:t>
      </w:r>
      <w:r>
        <w:rPr>
          <w:rFonts w:hint="eastAsia" w:ascii="宋体" w:hAnsi="宋体" w:eastAsia="宋体" w:cs="宋体"/>
          <w:b w:val="0"/>
          <w:bCs/>
          <w:lang w:eastAsia="zh-CN"/>
        </w:rPr>
        <w:t>。</w:t>
      </w:r>
    </w:p>
    <w:p>
      <w:pPr>
        <w:keepNext w:val="0"/>
        <w:keepLines w:val="0"/>
        <w:pageBreakBefore w:val="0"/>
        <w:widowControl/>
        <w:kinsoku/>
        <w:wordWrap/>
        <w:overflowPunct/>
        <w:topLinePunct w:val="0"/>
        <w:bidi w:val="0"/>
        <w:snapToGrid/>
        <w:spacing w:before="0" w:beforeAutospacing="0" w:after="0" w:afterAutospacing="0" w:line="360" w:lineRule="exact"/>
        <w:ind w:firstLine="480" w:firstLineChars="200"/>
        <w:jc w:val="both"/>
        <w:textAlignment w:val="baseline"/>
        <w:rPr>
          <w:rFonts w:ascii="宋体" w:hAnsi="宋体" w:eastAsia="宋体" w:cs="宋体"/>
          <w:b w:val="0"/>
          <w:bCs/>
        </w:rPr>
      </w:pPr>
      <w:r>
        <w:rPr>
          <w:rFonts w:hint="eastAsia" w:ascii="宋体" w:hAnsi="宋体" w:eastAsia="宋体" w:cs="宋体"/>
          <w:b w:val="0"/>
          <w:bCs/>
          <w:lang w:eastAsia="zh-CN"/>
        </w:rPr>
        <w:t>午点：</w:t>
      </w:r>
      <w:r>
        <w:rPr>
          <w:rFonts w:hint="eastAsia" w:ascii="宋体" w:hAnsi="宋体" w:eastAsia="宋体" w:cs="宋体"/>
          <w:b w:val="0"/>
          <w:bCs/>
          <w:i w:val="0"/>
          <w:caps w:val="0"/>
          <w:spacing w:val="0"/>
          <w:w w:val="100"/>
          <w:kern w:val="2"/>
          <w:sz w:val="24"/>
          <w:szCs w:val="24"/>
          <w:lang w:val="en-US" w:eastAsia="zh-CN" w:bidi="ar-SA"/>
        </w:rPr>
        <w:t>月饼</w:t>
      </w:r>
      <w:r>
        <w:rPr>
          <w:rFonts w:hint="eastAsia" w:ascii="宋体" w:hAnsi="宋体" w:eastAsia="宋体" w:cs="宋体"/>
          <w:b w:val="0"/>
          <w:bCs/>
          <w:lang w:eastAsia="zh-CN"/>
        </w:rPr>
        <w:t>。</w:t>
      </w:r>
    </w:p>
    <w:p>
      <w:pPr>
        <w:autoSpaceDE w:val="0"/>
        <w:autoSpaceDN w:val="0"/>
        <w:adjustRightInd w:val="0"/>
        <w:spacing w:line="360" w:lineRule="exact"/>
        <w:ind w:firstLine="480" w:firstLineChars="200"/>
        <w:rPr>
          <w:rFonts w:ascii="宋体" w:hAnsi="宋体" w:eastAsia="宋体" w:cs="宋体"/>
        </w:rPr>
      </w:pPr>
      <w:r>
        <w:rPr>
          <w:sz w:val="24"/>
        </w:rPr>
        <mc:AlternateContent>
          <mc:Choice Requires="wpg">
            <w:drawing>
              <wp:anchor distT="0" distB="0" distL="114300" distR="114300" simplePos="0" relativeHeight="251663360" behindDoc="0" locked="0" layoutInCell="1" allowOverlap="1">
                <wp:simplePos x="0" y="0"/>
                <wp:positionH relativeFrom="column">
                  <wp:posOffset>501015</wp:posOffset>
                </wp:positionH>
                <wp:positionV relativeFrom="paragraph">
                  <wp:posOffset>106045</wp:posOffset>
                </wp:positionV>
                <wp:extent cx="5672455" cy="1286510"/>
                <wp:effectExtent l="0" t="0" r="12065" b="8890"/>
                <wp:wrapNone/>
                <wp:docPr id="2" name="组合 2"/>
                <wp:cNvGraphicFramePr/>
                <a:graphic xmlns:a="http://schemas.openxmlformats.org/drawingml/2006/main">
                  <a:graphicData uri="http://schemas.microsoft.com/office/word/2010/wordprocessingGroup">
                    <wpg:wgp>
                      <wpg:cNvGrpSpPr/>
                      <wpg:grpSpPr>
                        <a:xfrm>
                          <a:off x="0" y="0"/>
                          <a:ext cx="5672455" cy="1286510"/>
                          <a:chOff x="4831" y="27788"/>
                          <a:chExt cx="8933" cy="2026"/>
                        </a:xfrm>
                      </wpg:grpSpPr>
                      <pic:pic xmlns:pic="http://schemas.openxmlformats.org/drawingml/2006/picture">
                        <pic:nvPicPr>
                          <pic:cNvPr id="1939283627" name="图片 1939283627" descr="C:/Users/宸近墨染意/Desktop/新建文件夹/7DC6CDBADAC52F83EB5D8C79254BE61D.png7DC6CDBADAC52F83EB5D8C79254BE61D"/>
                          <pic:cNvPicPr>
                            <a:picLocks noChangeAspect="1"/>
                          </pic:cNvPicPr>
                        </pic:nvPicPr>
                        <pic:blipFill>
                          <a:blip r:embed="rId14"/>
                          <a:srcRect/>
                          <a:stretch>
                            <a:fillRect/>
                          </a:stretch>
                        </pic:blipFill>
                        <pic:spPr>
                          <a:xfrm>
                            <a:off x="4831" y="27831"/>
                            <a:ext cx="2644" cy="1983"/>
                          </a:xfrm>
                          <a:prstGeom prst="rect">
                            <a:avLst/>
                          </a:prstGeom>
                        </pic:spPr>
                      </pic:pic>
                      <pic:pic xmlns:pic="http://schemas.openxmlformats.org/drawingml/2006/picture">
                        <pic:nvPicPr>
                          <pic:cNvPr id="712276235" name="图片 712276235" descr="C:/Users/宸近墨染意/Desktop/新建文件夹/BEA73756C388F3FB1E601A20287E594F.pngBEA73756C388F3FB1E601A20287E594F"/>
                          <pic:cNvPicPr>
                            <a:picLocks noChangeAspect="1"/>
                          </pic:cNvPicPr>
                        </pic:nvPicPr>
                        <pic:blipFill>
                          <a:blip r:embed="rId15"/>
                          <a:srcRect/>
                          <a:stretch>
                            <a:fillRect/>
                          </a:stretch>
                        </pic:blipFill>
                        <pic:spPr>
                          <a:xfrm>
                            <a:off x="7918" y="27808"/>
                            <a:ext cx="2644" cy="1983"/>
                          </a:xfrm>
                          <a:prstGeom prst="rect">
                            <a:avLst/>
                          </a:prstGeom>
                        </pic:spPr>
                      </pic:pic>
                      <pic:pic xmlns:pic="http://schemas.openxmlformats.org/drawingml/2006/picture">
                        <pic:nvPicPr>
                          <pic:cNvPr id="1677649363" name="图片 1677649363" descr="C:/Users/宸近墨染意/Desktop/新建文件夹/BEA73756C388F3FB1E601A20287E594F.pngBEA73756C388F3FB1E601A20287E594F"/>
                          <pic:cNvPicPr>
                            <a:picLocks noChangeAspect="1"/>
                          </pic:cNvPicPr>
                        </pic:nvPicPr>
                        <pic:blipFill>
                          <a:blip r:embed="rId15"/>
                          <a:srcRect/>
                          <a:stretch>
                            <a:fillRect/>
                          </a:stretch>
                        </pic:blipFill>
                        <pic:spPr>
                          <a:xfrm>
                            <a:off x="11120" y="27788"/>
                            <a:ext cx="2644" cy="1983"/>
                          </a:xfrm>
                          <a:prstGeom prst="rect">
                            <a:avLst/>
                          </a:prstGeom>
                        </pic:spPr>
                      </pic:pic>
                    </wpg:wgp>
                  </a:graphicData>
                </a:graphic>
              </wp:anchor>
            </w:drawing>
          </mc:Choice>
          <mc:Fallback>
            <w:pict>
              <v:group id="_x0000_s1026" o:spid="_x0000_s1026" o:spt="203" style="position:absolute;left:0pt;margin-left:39.45pt;margin-top:8.35pt;height:101.3pt;width:446.65pt;z-index:251663360;mso-width-relative:page;mso-height-relative:page;" coordorigin="4831,27788" coordsize="8933,2026" o:gfxdata="UEsDBAoAAAAAAIdO4kAAAAAAAAAAAAAAAAAEAAAAZHJzL1BLAwQUAAAACACHTuJABiCpwtoAAAAJ&#10;AQAADwAAAGRycy9kb3ducmV2LnhtbE2PQUvDQBCF74L/YRnBm90kxaZJsylS1FMRbAXpbZudJqHZ&#10;2ZDdJu2/dzzp8c17vPdNsb7aTow4+NaRgngWgUCqnGmpVvC1f3tagvBBk9GdI1RwQw/r8v6u0Llx&#10;E33iuAu14BLyuVbQhNDnUvqqQav9zPVI7J3cYHVgOdTSDHrictvJJIoW0uqWeKHRPW4arM67i1Xw&#10;PunpZR6/jtvzaXM77J8/vrcxKvX4EEcrEAGv4S8Mv/iMDiUzHd2FjBedgnSZcZLvixQE+1maJCCO&#10;CpI4m4MsC/n/g/IHUEsDBBQAAAAIAIdO4kADrpxAPQMAAPUKAAAOAAAAZHJzL2Uyb0RvYy54bWzt&#10;Vs1u1DAQviPxDlbuNBtn87NRt9XuZrdCQlDx8wCu1/lRk9iy3W65IwEnQEi9cEBCHDghTgioBC/D&#10;Fh6DcZJud4tEEaJIIA6bnfHYk28+f3ZmffOgLNA+kyrnVd9y1joWYhXl07xK+9ad25MroYWUJtWU&#10;FLxifesuU9bmxuVL6zMRMcwzXkyZRJCkUtFM9K1MaxHZtqIZK4la44JVEEy4LIkGV6b2VJIZZC8L&#10;G3c6vj3jciokp0wpGI2boNVmlD+TkCdJTlnM6V7JKt1klawgGkpSWS6UtVGjTRJG9Y0kUUyjom9B&#10;pbp+wkvA3jFPe2OdRKkkIstpC4H8DIQzNZUkr+Cli1Qx0QTtyfy7VGVOJVc80WuUl3ZTSM0IVOF0&#10;znCzJfmeqGtJo1kqFqTDRp1h/ZfT0uv72xLl076FLVSREjb8y9G9+eMHCBtuZiKNYMqWFLfEtmwH&#10;0sYz5R4ksjT/UAg6qFm9u2CVHWhEYdDzA9z1PAtRiDk49D2n5Z1msDlmXTd0HQtBGAdBGDabQrNx&#10;myDsuW6zGnewb6L2yZttA3CBR+Q0gl/LE1jf8XS+OmGV3pMMWDfZqv3tnG7Lxjnlyum5PRy6Pg5O&#10;SJs/+/jl4X20HJgyRUFpo8i+o+C42fPX775+ejJ/8er4+dPje4/smKldzYV9fPhmfvTh+PD+56O3&#10;85fv7SAe+aN4OIgHIw9PQnc89OJwFPSw1x2OfSdeE1V63hxDksFvIDcFEMPMNU53Far4KCNVygZK&#10;wPmAPakpXZ1uG3el+p0iF5O8KMx2G/v3HlgkI1buMNChvDqtAZFISXoTAEIpYGvJNM2MmQCIdhx0&#10;sAjUiE9BGvwKNGtWnFHpktqM7ur8J2LFfrfbKrUXuitaAwal0luMl8gYgBTAgU5IRPavKQMT4JxM&#10;AecUQW2C2+wJGBev0MDBOPCxC8euOdWtQJfGf1Wfw/EgcAPPH7lhOHEnQ2fsd5wBHM0wGHu97sTo&#10;87w5f7c+66vx4vQZ9Bz4Bte3Ydhpb8N/TZ+OHwR+t+f6cLOvCHQ58F+hix6q6RR+1PKs3KAXrFDH&#10;cTB0UKsf7D8k0fqTD91Qfd22nZtpt5Z9sJe71Y1vUEsDBAoAAAAAAIdO4kAAAAAAAAAAAAAAAAAK&#10;AAAAZHJzL21lZGlhL1BLAwQUAAAACACHTuJAK3JfD+KZLAAgmCwAFQAAAGRycy9tZWRpYS9pbWFn&#10;ZTEuanBlZwAAgP9//9j/4TF1RXhpZgAATU0AKgAAAAgABgESAAMAAAABAAEAAAEaAAUAAAABAAAA&#10;VgEbAAUAAAABAAAAXgEoAAMAAAABAAIAAAITAAMAAAABAAEAAIdpAAQAAAABAAAAZgAAAMAAAABI&#10;AAAAAQAAAEgAAAABAAeQAAAHAAAABDAyMjGRAQAHAAAABAECAwCgAAAHAAAABDAxMDCgAQADAAAA&#10;AQABAACgAgAEAAAAAQAAD8CgAwAEAAAAAQAAC9CkBgADAAAAAQAAAAAAAAAAAAYBAwADAAAAAQAG&#10;AAABGgAFAAAAAQAAAQ4BGwAFAAAAAQAAARYBKAADAAAAAQACAAACAQAEAAAAAQAAAR4CAgAEAAAA&#10;AQAAME0AAAAAAAAASAAAAAEAAABIAAAAAf/Y/9sAhAACAgICAgIDAgIDBAMDAwQFBAQEBAUHBQUF&#10;BQUHCAcHBwcHBwgICAgICAgICgoKCgoKCwsLCwsNDQ0NDQ0NDQ0NAQICAgMDAwYDAwYNCQcJDQ0N&#10;DQ0NDQ0NDQ0NDQ0NDQ0NDQ0NDQ0NDQ0NDQ0NDQ0NDQ0NDQ0NDQ0NDQ0NDQ0NDQ3/3QAEAAr/wAAR&#10;CAB4AKADASI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5j8C/Hbxt&#10;e+Gb/T9KvLLTmFyhuEsrTyQAf3W7dImUdSydOcfSvonwx8U/+Eg+Gt54Y8VanJe3sMtzYS3ahp1d&#10;4WDwyZwpxsKYyo4HSvz90jwj4shuubaFI57d4JQk7KoZk2bgWx/EsTc5PFet+BLLWNL1S+kkw8V7&#10;bRyS28OSqzodu8EhRjYcfhX5s6ns1NU2rW2buj7pU+bl5lqmne1v0PsP4K+O/Dmq614h8H6SJ/O0&#10;9Y7vfNEIV3xAQyqnJJXlW6AV9DeH9O1DWr7ZZWkt0zqMSRRs+xkOPvL90jdng544r4T+H3hL4kWf&#10;j0eLPCPh+/vorlDHNstJpIds0ewktGpGMgEYPaug8RW3xJ0zXZbPXND122FwdriPT7qNZPNBBdcL&#10;8oXgYFa4PHQwuWxpR1d/+D+f4GGJwlTE4t1dtP8AgHzT8T/Gc2s/FPxj8TLPzrPQPsiXK/ZyGuFu&#10;V/0ELcRlSny3MJeYZ3Rpj1FcX+zr4n8a+JPiDB4a0aO3tp4YLuadIVFvcJdGMBnVdmUAYjj7oI6e&#10;v6pfAVfAXgT4M+HfBXxu0zSrXw215ql9Bp+r6YzPean9odHlm3Id2BsI3L8w29QK4z4t+HPhT4b0&#10;7xB8f/hJFp2o68ziK4keMtbw21y8Mc0ccUfk7eAnzEFhk8817EsfRjCTt71lZaX2v/TPN5K6lGKf&#10;u7eXb0+RctfC3jLxZp2rfDPWrDUfK1O2mNxqepIAkTBxMsA8veCWZVUb33DPbHFXwx8NoR448M+E&#10;fDGk2+i3FhNaSz3d5K8EVtfG8+1wBoz81woeNkVcfcOQc9eH0f8AbGm8O+C4Nf8AEV7ZwW1r8l7b&#10;W1pcyXMku6Tykiy5jTzY9n33+XBPfA9z0bXPEPin4dr8bbmC1hudQ0lr/R2UGWa1m8vcodNzKWhU&#10;ZZioVTjpxn5uU8Xil70Ham76NdL2/M9RRp0L+zlyuenXbtpbfbXS3TRW9Ys/iWI/Fmq6DrHhkgxz&#10;z2cZtoEUQthk8wPv+ZP4s45Xpis0+LvEegatbaZ4O0u0vRJCHnacSZQjPTy+MBecGvg/wV8cviZe&#10;eKRp66k0otdLuYZTcKsqzPO6P5zfLkyjdgH+FeBgVzl/+1FpfhTWH0fX/F1xc3kTCN49Ot5GMXr5&#10;jxcZGANnNfQUs1UqTnRi2+iSPP8AqHLJKq0kfo4trcYKzWktxG2CyFUFfkt8Uvhv4v0vxlPawXKC&#10;OWaW4jWHeEKTSbkjIIGNgG049OOK+2/DXj59e0aHxBpGsz31ldJ5kEkc7lSPz4I6EHkHivOPF2sa&#10;jda3bwrFHckxbi824sDu6CvnOFsxlQxU6NVu0l91tT0s+wEK9CFSEbcr0/I9G+G2uaPZeGvtslxB&#10;mHRL6JYZvKy8kwWEoYp8KzZONhHNfPvi/Sr3VvE154ihu7t3vof7Nv8Ac0k+IMNA0RLH7QoRGJPm&#10;jzo+AF2baPE/9oXsly0p07T7q3seI9yo0oncqHXec5XAzt/h9q8t+HHivxp4P1Q2R1mG8mSNLN4D&#10;Os9lNAzoixSbfulGJKFT1OOhr6XFZtzyqU6a1VrefyPIw+WckIyfW/y6H2v8HdT8ZaJ4b8IfDX4D&#10;QxaW99rd7LrV39iS5sYo540eNgxUDouGYDduXGM4r6D13xB8XrvxPN4atLC7ksLL9zfXscTW0d0w&#10;UYkjuCUMTCVcBUJ+Q+hrxr4V/Gn4HWumarqeoTyeHvEektd2NwsWmQtDvW3Mnmi6Drz5fzgEbu2M&#10;1BJH8VYtWg0HwlDaaxp2jTSWK31wIbq6kSECIzvm+Vh5smcDavlrtG3NetlNdYindy2SPOzJSoVb&#10;+zve/wDS/rT1seq/GLx+/g7+1dGtANT8RCGKWyt1DXazP0k3vCT/AKkq+9NwKEBcVx/g/wAY32tW&#10;N7beOZ9G0u0axguYkS6luphcB1by3RlkKxxxgs5AyDjHcj259BsbnQTYeIbO2F5qEFw91b26CBp5&#10;I0A82Z9z5cyKBncQExnpX59/8Jpq+l2tkuoRpJei2gjnO4B5bmZA0i4CN0LFeOMD0ryuIsZVw7jU&#10;gr/h/wAB6dNvI9rK8uwteHJOWttdNvK/c9v1a3h1rxViPVJtW0+AnT9PmstWmsbaztrKONJXVImQ&#10;nfcSTMAFGQiqG210/gnQkn0yXVGv9X8PSzxNG0Ooa9cSNMoJVPOjZ3t8jJkRSCVwCDmvBbvxfa6d&#10;YNJd6HDdskTSs63SbiiAt93ydowB6VgaJ8RNE1qOWJfDMlsDEJmCzwspIwFBHlDn5uPTNfOriKao&#10;+zlR106r8rHrUsjp86lGrt/d/wCCf//Q8dbwxqTXKP5A35yFZdxGcdh/jXa6V4bmin3TxoS4KbRh&#10;AA3rj0PvXa2dx9ttRJJKHkHDW9mGQDH9+Rhvb6cVKZrhdq24S228Kd25/wABjAr8slFPZH6TpF6n&#10;6EfAHUri6+FemafLIzPpXm2B5O3bE2Y8ewjZR+FfQZe8uILeeJ3wUGdpOMgYPT6V+GXhP4m/tV39&#10;3qGj+DvFUd3FpFysU1hdR2ofY2drgPGqlMLjr1r6I8RfH74++CfC02qwi2tJoIsrFPaxyQNKo3FM&#10;xleqgnqK+mwmb1KWGi/Z3SXddP8AgHzeJyl1a0pQdj9RbuwivbLydVto7uPcG23MSyqCvQgOCMjt&#10;X5NftG+DLTw58XPG3hnSIbXTdJ8aeD5ZbO2toTBb213axJMWbagij3vA7bh75A4pngD9r/8Aao8R&#10;w2esTeDdNvdIu2IjvbW3ndGCOY3yqzMAQVIwR+lVPih+0p4+1J1n8ZeHotMsRNb6RdGC3uYo5re/&#10;Lwuyif5Q6bhyD93oO9YZri1i8K5RpuMlaz09Ol+hWBwVfD1dXePVf16HM/DTWf2cdN8G6UuuX+h2&#10;WpxWkA1H7PdSLGbmMBGYMDtbcSD0HLVV+K/7S3wf0Dwn/YngrXEv3F+ttd2tpHKd9psbzAszKEdQ&#10;dvRsE8etfE2l+BtKvvD/AIy1nWL9LRPDds6/Y8MJbgu4RPLbG3KyooIPY14f4Y8W/DseC9Zg1PSt&#10;Vfxl/aECafqFvdRf2XDYAL5kUts0fmtKMHaysF+YZ+7g+jljqYjD2qNKLVrJW/X9BY+ao1Lxj9/+&#10;R9OfBzxNour+LpBp8y/v9LvE2MAHNwqJ5Y3Dnt932zitH4d/sdeBNf0mPxz4n8YyYmgFxc2EcXlz&#10;ee/JQuT0zxnrXxN4Zu9ZtPFUniDw44tZ7FvOUn7mV59hj/8AVX6nfDrxl4a1nwfoviW60y2ln1a2&#10;aG7jlbZGrRPicKu4bSrAFD97accVx1MN/Zyth3o/6/r0N8HKGOly11t/wDk/hl4Rb4bP4h8M2fmN&#10;pH9pJdaf5rbiIbmFCyj6MOfevU9P/sq/kaO54naTbGyjoMetb8PhXxX8RptQ8S+EbGK6s4JxEIA6&#10;QvtVOCivtDrgYAByPSvKZdYk0q9uLG5Qw3ETMksbqAysP4SCOMGvm8JRlis2dSXb8lY9TEzpUMJ7&#10;KDXp26nFfEeWeSy8QlWkMl0YIEVER/3cEbfMQF3L8zHpgV4t4bvo7jxEkEke7a9qkayJt/dW0byZ&#10;XBOdrKO/XFev+IYLuS6+02kgmEvzkp27EEfSvLde1L/hCzP4ivI/Lih4BIwSZMYRO2SAfoM10Tgl&#10;JxgtehMHeN5PQ+kfhT4OXxn4hTS59CtNW0s3hvdSjUyQZgW7gtmml2FXZhHDLuI44xjbmuq8ZfA3&#10;4E6Xra+JdE0p9J1N5ri7dvtVxKTO5JkY793V/mAwACB2Ffldr3xK8f3d/b6noWu3ukPBHsT7DcPa&#10;CNCzNt/dsrNkuxOfU/Svq39nT9oT4n+KfGWm/DnxVcx+IZ9cmjtra7u5DHPbAEF8yRqPMxEHI3DO&#10;QBnmvr8my14XDcle1/6X5Hy2YY1V6/NR2PqK08aa54D0HUPBugyf2imhS6Z4dk1CaV90Wo6vFNfX&#10;0inDbzDE26VeArMqDFdr4Yv/AIAWttpknk6jca7bN9qa9k0gOzyNy44nQYzwrbQcDpXnXxF0u/tv&#10;D80+hzx26x+IrsyW+EjWd9Rm+0XUjyyH/XKpAQggADZ06dVYxfCkrttLm5AkUhh5+GUemRIentXz&#10;3E+X4bGyjRq1OVJfzOL19GtLJeR7/DtavThKrBa37J7bbpnM+IfGXhPSvBGq6BYww6Zrur3FybOQ&#10;wsbeNblssrAwyMQik7VztB9uK5HwRosrWF5fRhb8j9/M9nFiJUiBVFwFRU3MGwMDO3iuf8dWran4&#10;hdPDkXmWFjH5VpuuElmd2AG9tzbuew9KnT4ja18N9FubXRBZTxSvFG8d1B5yytCu3Jy3TgnGMZNf&#10;EYbK8LhsRUVN6N33vbTRK72Xm7+Z9LUxVR0Ywq9NNkvyR//Rxr/XdO8NeHrjXvEV79g0y1wH2x8E&#10;nhVCjl3PZa+NPFvxy+Jl/fX+qeA7iHStESYQ2bTQJLeSIoz5r7wyoX7AfdFd/wDtU66F8NeGvD8J&#10;Edvd6jLNIxON7wRgIn47yfwryDw1p0t3Zvb3KKX8l7kR/wABWNFCKMdC4yM+uOK+PyLAU50frFVX&#10;7I+szrHzhW9hT0tYwNI+PnxY0S+k1K21tftM43yP9nhjklwcnJRMYz69K+s/h18eJPjNLH4K8S6v&#10;a2M8KtcXsF+w/erEjZkgEYXcFz865BC5bBUV8WXemRLOYI5jHGwYr5qD93tGQMY5RuntWRpeh+KB&#10;4i0i98N23l6ha3H23SpPL82PdbBZDuBHKZ4weMV7lbL8K6bVuX00X3I8jDZjiYVFrzLt/SP0e+Gn&#10;iH47eDtVvfhro3hrS9Oi04rfNa3KzQNNHcttM9u7l0dSVGcHHINaXx81n4k+JPhlr+m+I/Dq2MGn&#10;wJqKXsU0Tp5ts6sF2qdwGM816n4c8eQeLvBGiy+IW+y3Mlkl1qM8jbRaM4O7z2cmWW+nkUqkS/LG&#10;AAOOa8r8S69eTeGtW03Uw09pqUM1pBapNLvKMMF5cswCp2wAWOMcA18TKvToUXCfN2+L9Ln2cqcn&#10;Zxt9x8jeP9e8Ya7YeJ4Li9aLwx5dtcXd/LHm1sBdFZ7RXEMTSsZ2Hlxgd+ScCs79nvwd8PPFEd5p&#10;/iR7CZrtAE2vG8uEYFgoPzKSMc4BFdl8dvh3eaZ+yX4W8c6eTJYSeMJNO1RwmGl+x6dHBp7SckAR&#10;EXEYxwS+eCa8E/ZX8eeAfh5rnja+8c2EFyLjwxcf2ZLIFJjvIJonESBh96ZNyAr8w7d6+py3Lr4C&#10;MqLtfX9F+CPlcTj+XGclWKaVl+CPobxf4I+C/gLUI/B+kajnU5YfPnVpBPtj3fxRoOMf7wPtX0z8&#10;N9Y8I+E/h8fC0mgxT6dHcIy3d4nzxvcMqySy+WN6gkZCjGFwK+YP2cPEv7J7eGtWsda8KCHxXGZ5&#10;fO1OdroXNu7fuxG3C+gkjZe2ckGvozwD8S/EGj64DFoSX/gyPMFpPewzTWs7QqB5cnlryhJ6tuHA&#10;x0IPz+Z06t1QctVq+bT7rXOqpTVamqsFZdFH+kfS+qeOvDvhtYfDvwzvbfXGkit50t7COf7SX2Hz&#10;h5JiVVjXChDvZm5yBivN/i/qWj/EOZYNO0n7Z4p2BlubSJlu1SJtpikRMblA4PmBmBGAVxiubN9r&#10;8lwvj/wj4WFrpkGqorxabaC2Zzsy37tI8yW8bAYizhlLE9qoXnxe8T6V8RdS8Sf2ZdW+n6gkNsZp&#10;LZNPt5ZkLFQu63Gw7OM45OO4zXBGNq/tKTSl6tL8f+GMaGGpqbqVYt7bv/JnIJ8PfG1qhll0bUTw&#10;c5tZOn/fNcL8QvgtD4r8J2C6zqF7DqUt8pt9O+zFfKUBkO8PtZsLzkYVR619ir8crzWLuLQ9FsZr&#10;O9uoZIozc3UM86S7WZJRHGuxjyqeVnlgDkZIHA2HxF0C3+EsunfENxP8QNQuhbRXEXmRzM5kACu0&#10;k6pESuU+6EVAvcVvhIyVf99OCtqrO/4W/M9OpiounyqnJp6Wt/X4H53fET9lTx9o3iuw03wdEuo6&#10;JrUBubW/J2C1RF3SfaBjI2AjGAS/RQTXQ/BfwDdfAvxrqnxE+IUsc58N2N1/YMVoJCmqX8qeRmOR&#10;kUYh80hl+8p+bG1c1+jPhbwZ4t8ceOLbwdpviA3NlFY+dNHZWpXU879mwP8A8e0EQXBMshyCcBCe&#10;K9p+PvwH8DfDD4Aa34gfTLUtoMkGr3UcTNK/yIbd2aab5pZmWQLlVjQDotfWYatjp4eVWycYp697&#10;dvyPOx2BwVGooXtKTWnZaf1+B8FfDvxZP8YvD8EXilYfD+nW95eXUkynzS85EaqhWTG0/M3bkCvX&#10;pvA3w8svDCyaZfXt3qkJkfzLVox9oRuBF5JXYOcfP1HP0r8s5Nb0TxX4mW98bXA03QrR2llW0Do0&#10;oHKW0TIrbc9N+0kda+1/g78ev2YPgtb6r8MPEWpXPxBjj1FrvTNattPjeBbW6iicWokuTHIxhfcr&#10;HAXcDt+XBrhlgq9RXqcvNbZx2Xa60+46KWOwtKNox91eaTfy3/r7uetPBXiq01qeTU7R90k6tb3c&#10;UTNEHciOMncox5bMGOQAApPStbxd8H9T0uG5Ot+LrK7srK3MqSwwAMDGoyCgcs7SY7KB6HtX034d&#10;/aG/ZO8QasuijR7/AE64lYLGJ9Mh2Pn+60Ujjp279queO9F/Zt8c6f8A8S6a80PUolPk3FvYOqt8&#10;udkqI2GXPHqD04rhw+T1KCaqRi7+q/Q7sRnuGryTpQcUumj/AK+4/9Lgfi34Cs/E3gZ/scfm6jok&#10;39o2pHLM0alZI/8AgcZOP9oCvCfhN4J1TxNp93qGm2Mktm4KG6RN5VVyMYHOFH0Ar7OeS20VENxM&#10;stycELHykfsvTc/uelQ+EvD8Er6jp/hud9DXViLqe3sX8sfumCyOifw7+A5Axu6DNfmOSZtUpU5U&#10;bX7fqfoeZZXSq1o1ZvlWz/T/AC+4+QtT+FVvPI2nwb7qa6kYWyDnYHYcsx/hHTFey/8ACJ3Hgjwt&#10;5l3BF9os7fYjRqGkAA6KeAM9Owr6euNH0+3stLhuJIbm7sA3nzrt3yHIOWwBz68DmvI/izLpF5aQ&#10;vCvmmCRZhFs3/wCq5JK+gA/CvWr46deKgzDC5dToNziZHxZ+HY8EaFoJS8S8vTbw3F35RBUG4RZF&#10;MZB+cANgkfUcV5Df+IdMmkjl1OF5bZUYTRLw+VHA5x3xXuWiiPxi2mvdR+fcaLZQ2/kA8JNMXcJt&#10;5GUUAD07V84+L7GT/hYVz4XykD3Uw2bvup5vJ+u05H1GK8jN/Z0av1WC00fpdXLyupOvR9vUa3a0&#10;2aTaX4JH194F8Aj47fsCa78O7O7isL8a3euk84LRRXEE0NzEZAoLBCNoJAyAcgHGK/GCf9nb43Q+&#10;Nrj4cp4O1JtYtZVjk8uEyWgQ/dlFyo8kwsOVcNgjpzxX9Bn7M0Ol+AfBniCw1AxWuhXGy6U3LBB8&#10;kIikaXdjHnEcEcbsD0rN0C6+IH9j3l54c0dNR0qFmuw8vzTRWku94mIDjKCNTtx2FfXPN5YbIqFT&#10;D03Op8KSXZtXdtkvz09Pla2A9pmtSFSajDe7sui0V7HyF+z9+yLL4G0sjxkkMklxtklSFgZjKOm6&#10;TGAq9Ai8Ad819d3vxD8GeAPEnhf4d3MHkSaojrHIXIhtoox/FjLNk4A6AZGSBS+HfiPqmsxwTadY&#10;WN3FOMxyRl8OD6c9v0rldc+DmhfGX4hC58Q+Il8Panott5MlpCizDyZgrMNzMnkyhQrYbIKOCBwa&#10;/L8NiHjcbLE5vpTjrLfTolZa729EfT4nD/VsMqeF+J7bf8Mes6v428J+HrePVb/WNKNtu34ljuGT&#10;5MZVigkA6jPpxWRL8cvAvj3xJP8ADZdB0bVri9037VHexbZbV0KqSMSxK/mRhgdu0g+o7bl1rv7O&#10;fwVtDosn9nfaLvck9vZ2/wDaUtwiBI286QI+FOFyvGW3Ha1fnh4c1vQ9O/aSl8a+DIIv+EcvL+eO&#10;zt4Lc2CxR3lvu8lYW+75T5VsDaWXIABAHfGGQ5pCssDh5x5Itxm3JJ26K79PPfY44LMMM6cq9SMk&#10;3blstL+iX+R+gmmfDnwlod0LvRtIsrJ+okt7dI2/AgcfhXXz6Ro+qxrDd2EMy4xIJEWQMO4wwrl1&#10;+IEMibf7OdR1P7xSD+QFZF/8S10sRSWmmPIrTxrO8lxFClvA5w8xZsLiPjjjPQHpXxlOFerUjCGs&#10;noj6H2Vlex7n4fsLWDTH0Lwzbx6Ldvb3MAu7dY7dNzgGFpCi72cDdtYg7cYHUV+ev7Tfx50CD4d6&#10;98BND1+68d3WtzW/2/UX2f2dYQJIszQ2rxktJmRFGGOBg4PUD6K8TeJtO8Y6BdeGIL2bT016D7ML&#10;2KZUTyZSAzLKki4GB2PseMivnz4xfALwF4R+HGj/APCt7iPVbiO8gtrtmf8A0mZ4kkIxlirH959x&#10;QFAA2nsf2vhXMqtXK+ScbTp6O+mltNPT8mfnucZW3m1OX2X5v0tbbtvsj89LL4K6hr1vY2c0c0tj&#10;dbyWjTOZONoGP5V2mlfsn6Fo19v8WeINI0i3QFpVeRprpRjIXy0GN/opYc8V7zpdp4igil0HRkuY&#10;GhspZQhG2RDEATxwcjI+tfn54zv9anvp7i7nn+0NK3mRuSBnOSSPX0r2sJXdTRGuOw0aJ7Jf+G/h&#10;BpjtqOieL9Ru7qFglsI7RI2zGAV/i+Xr1r1f4J/ER/G+n3mm6vhdV0d9krcDz4HOI5CBxuBG1scZ&#10;x618XzaPqlv4O/4Tyb7G1hBdfY/KN7bx3bzHZytsX89403KHdUKqWAJ9PvT/AIJY6Bd6z8YfFXiC&#10;9tornR10GWxuVniEkTz3E0cyABgRlPK/DIrorUE46vU4qNdwd0tD/9Px4eNL2fWkursKtsSFaCMY&#10;VE/2SeSw9Sea/TT4EeAPAutfCHT/AIhavaTWWtW4v7Ka+tiHY2qXLlVKsdsiAncpwG5POOK/KrxB&#10;otzorWyzkFby3FzGV4zGzMgOPfZx7V+0v7GWr6bqHwE8N6ZlZHt0uop1bnLfaJM5H0wK/OODaEKu&#10;NlTqLTkenzifWcVYqcMIuR2lzK33M+W/H/7OV144mMnh3xXpodyfLH72yumz0X+NT+Br5l1j9mD4&#10;0eABPqN1fWsOnKjreyteGZmi2nayLtyJFbGOQCCVbINfrPL4cuItRur02uwWKOsRMO9WfdjKgKeQ&#10;o4x2NfLnxO8dWXifR9U8N23zT2UTNdKHZHxj5fL6Er3PbtgV+jrJcLTqKVO6/I/N6XE2Oq4GcsZa&#10;221np6HyN4N16XSvCsc32T7NqH7y1jOzaNyHbJKT1Pl/dXPTivmn4vy3Wjaxo+vW6fwNk9Tm3cSA&#10;H/eDGvuXWfD+haf8OZoZFRNUtL2N7co24SQhMTRqOwXcu7tvFfG37QMXleFdMVIy86X6hlX73+kR&#10;sm0fiFAFfnfEOE9njnJbS1/T/gn6XwxX5sshSe8UvutdaemnnY+sviZqmkeMdD0iLwpcw30UMbT3&#10;MVtcRbIlWMNudxu2rARluCQMkDisSz8eePvD/hrUdI8PXGj6loVyIrPIS+gns4VgYS20H/HvHKfM&#10;fCDcWCNkk4xVv4MfDqfRLGxu7qya0n8PafZWeoRW4kMd5dG3PnSKyrkSRsw8xF3KzAADkiuu+KXx&#10;JurLwG+mzR2mj6dGkNzqIkSTfK95OGjDwbdqXM5Tdvb5lHB6jHfktKlh6Coqt56WX9fecWZUauIq&#10;Sq+x201/Rf8AA0Jv2aLFLPw3c3WowXMc8t9LKIrhNrK7AfIFxiMLgYAGPrXpPj/4F+C/iFrdx4x8&#10;Q23kai6IhZQVlkCqANxUocBRxz+FWv2brK51Hwxa396xVzJgeb+9ysICJy3U4A/pwK998ThxbPKz&#10;IzSd2UJ/nivncfzTq1Kt+vTTb0PZwqUaMKdumx8F3v7OXgoTbYBdqM9FuJ1GPwlqDRPg14J8MeII&#10;b22gee+hG9fMeSeWNMYLhWd9o9TgY9a+idRdDtMShH53Fhx7Yr5S+G3xDPg+/vddvNUgh1fUZb3R&#10;NYeaG4Mdxpk7t5ckEkayB5iPlC4VU4BINeZl1GtjpSpzxDhFLu35bXN8dOnhIqcKSk/RI+g9QaCx&#10;kW0jWSIhQSJIzE2CP7p5xXBeOHtxoc+9mt2RHkjMahi+1TmIoeHWQcbTwapfFL47SeMtDtdbtLgC&#10;70a/mtpoFi8l7hYyscL4fOYJI13EZ3IAM55q34kFt4i8Mh7lPKdY1nXZ0GADgH0rmzPKP7OqU6tK&#10;qpR7rpby1N8vzB4mDU4crXQ+dvE3jbStO0ezutCjaWQxq01nBEyeVLj5lEX3I8HjYgA9K+iNK/4R&#10;Xxj8D/BuqRrNLFd30lrrCykRm1vj+88kR8OrHbjJ5wi+1Xfhh8JLfxfcJqWqvb6Jo6qUubxIluLh&#10;Aq7oGfLLGvm8hRhiOMkdBf1r4WQ/CbHi+817zNK1a2hk1fR3tzGwO4BJ7aVWeNpUjIVsgHkDtX3G&#10;X08RVlLnj7kl7rbjdbPZdttk7fceTic0pRnC8lzRaukna23bt0/4BU1rwjf6DqY1Hw6ouoNUiihD&#10;s257V4gxxzyySj8iOeMV4V4n+DHw80PxA99remDVrx9zSkLKAr7cqsezCBsj+LIA6ivonxnrg8J3&#10;mj2mh3I1XRNYtWubfUGGAu3bhPl6nDf7JBHSuX8YaTqPjjwNqej6RfyWd1qMG0TRsV5HQNjBx9Ky&#10;VSvQl7Ko7P8ArsetyYatara66aH4kePrez1Lxrd3ttYqlu7PFHEFVQqD5QzFcDdjqQB7V+pH7D17&#10;qHwJ8GReKmha+0nxLMTfRRjLR2yNtjlhfp5i4y6d1wO3HzHp/wCy/cx+JV0rxdqUkCX0LLbSQLuT&#10;7Ui5ERY9DhSVGMN064r7J+HXh3V/hl8PrbwBb6pNf2ETyn9+oVds0hkUbPmxtzjg162ZZtCnQiqc&#10;7P07dOml7L9DwMBlSqVpSxEfcs/v6H//1PCtYn1DXLz7VeEzTyBI1AAAVVAVI0UYVVUYCqowBX3F&#10;+yF4xTwfdT+CtRvNlwHe/t4x0IYATwKe7Dar47jdjpXxzbRxWUAvJP8Aj5cFYlx93PHHv/8Aqr7Y&#10;+CPwQlg0mXxDrsD/ANt3kD/YY2+9abhlWx/z2c/98jjqTj8qybETweIhiYK7XTv5H22a4CnjMNKj&#10;U8reTW39dj7Z1jxJf66D5Uq28bD5FibDfieDn9Pavkj4qfAS5a5m8eWtrdMY4pJJFSQlmY/xbR85&#10;X1B4/CvpfwR4h0bSfDb+LfE7rF9kIinjK7niuMY2Rr/E8h+4B+gBNeVfEv4g6h8S7CfRlnm0fTJB&#10;sksoXMExj9J3XDEsOwwg7A9a/XMxzTDUcNGq18SVu5+OcP8AD2YY3GSeIne19OmmnTT0svuPku+1&#10;i18ReK7XwDoQhWHQ9Ju1ub1vum7MHmuo9fnCIi9Xaq+h/Cj+2hp2t+Orb7Kum3UN826QFZ7iA7o2&#10;WLHyID1VyTkelez2d54F8GWS21lFDalvQDLN6k/eYn1OTXkPj/U/iD4vdLPwYi2llIAxv7sFVEbd&#10;4oj8zE9mICjtmvz3Oc9pTp25EorRN27dOx+r5Nw7Uw9aVerVbnK11HbT8Xv5Haa38YtC8PxrpcF1&#10;b2flkhN7/Me+frXzH4h13/hcviyLQmM11oi3CXN0UYqkkkaYBI79hz7YrttF/Z/0dHF54huZ9SvX&#10;OXeRiRmvdPCngTR/Dw2adaxwxnngDkivhK+c0YR5KX/APsfYzlurI9J+HFxDoGj2mmwxCJYVCKo/&#10;hQdBgegrvfEF8bqHduL459gD2rj7CA25/dhTnAz7fhViWd2VhKVIfj06dBXEswkqfK2ZLCRvc5q8&#10;yrMCAefT/PavlzXvhB4ttfE154o+HF4kMuTJLYXMay27gdf3bArjHoM19ZXCRyrlAAR36n8ulZUs&#10;BDtIjlWZSpxXn0cbOlU5qTsb1MPCpHlmj4Rk+Dnxb8UXsLeKtUSCwRjI0MOI0+Y5J2KBnPavrfTt&#10;FtrbT4rOSMtFHGsW08kqoC8fhXRppguHy8xyQAQOn0pk9iEJEWffmtcVj6laKUtl2MaOFjS+A8t+&#10;DXxd0b4OeONQ8H/EqB7a0mLR6fqLZ8gRM5KCRPutw3UjPTkV7X8X/wBo/wCA+t+A9b08eLLaW4ub&#10;WS0t/stpcSzx3bD9yBsj/vY5Ujj7pHFcjrXhLw14ms2svEdrFPFsb74+bI6YPavCdJ8CWnw18So3&#10;hvUbvTNP1mTZJardCKB7jA6pJHJExMfAD7fu8HtX0uV52q3JQq6NaJqyPIxGSJzc4OyPoL9nvwBp&#10;XxM+Bumw+Jbsxammo3TW3yeU8eQo2BGUN6kq4B55xXolx8FvGehKtlp0VvdrkrEzFocgdN2Ecflm&#10;ufTz7drfVdPk+z3VrIrRMgUKWAxuKxsY3446DivqO0+JOl6/8P7vVbpvseoWnl2d4qH/AI93l+VJ&#10;kHB8tvvevBXtX6ZgMPg8xlGk9J7ep4+Jq4vLIfDz0+nRry66f15HhHgv4NR/8JPDqXjue0kWynSe&#10;KyjjItY7mLlGnmmClyhIIRUUZxyRxXz/APtGWmnfBm4vtZlwdHuvObTowwJaQYH2cH6nKn/nn/um&#10;vuu5g1eGaz8L21sNU0v5fO1GIMRbhpMu2MlAy9ctkkdcVwP7Rfwb034l/DBPh/aPFqc6Tf2lpF5K&#10;6YgvoD8kb7OPLkBK54wGPavezTgzDSwMoUHepvHzt+V1pZ9beh4eD4jzCeMhKtTUab6dV/nbe66a&#10;W6n/1es+BPw6i1m6tPGuuqjwrh9Nt3+ZODxM3br91fXnsK+y/HXxGj+GXhlk0cq/iXUYytn/ABCz&#10;iPDXDA/xdox689BXxP8ABDxz4O8OeH/7FvPE0UGp+YZvsV6jQJCX/gSRvkK5GSc8kngV6tqujSa/&#10;52sNdJfvP8zTxuJFPYAbc4AHAHpX4jDMZ05cy36eR+jVaHN7r2NL4d6jdeK/CcMDNbazrum3cypb&#10;yH/S4l24jnZGyJmwSNwUkDg1zWv3d1fXlzq/iSW+GoxqUd5GWMZXhfnyAFH90JgD0rk7bQ9R0Dzd&#10;X0+JGlSRHRZOCrLnDIRgqwH4Hoa4H4iXkHiKCLT9V8TTnVRewXvkRbLez+wjBlFyCd292yihmI79&#10;ga/WuGcyw+OwEcPV96cbJq13bZP0Wl/5fQ/IuIckxeEx7xuCnyxbvpeyfXRba9Nn+BLELvxx4gtN&#10;C0Jmg0wS+fqery5a5uraM5MEHQRRy/cMmFypIQH71fTcFsxJcMAABgY4A7DA7e1cL4JsLSz0Jbu2&#10;VZGvv3hkRspsHChD3UY4/CvRrWSGNP3rbQdoGfpX5h4h4yjLMfqOF+Ckrf8Ab32vu0j8j9P4LwNW&#10;lgvrWJk5VKmt3vbp6LqktNRqQkZDrnkcDiuhshp6gKYgMD7xJ/L0rP8AOXnYBtHO7t9BTVkA3ADJ&#10;PXAr4DmPr2dMsMAjElt90+/f8Kq+Wwk244PXPam6fMiFlb5M/MOw+n0qTWdXj0fTzf8AlNKMpFFG&#10;mAXlbouT0HcnsBVxbk7GFWpGnFym7JEbQ7Y2x8xzn04rOMB5GPumvC/+F9aV4dvtWHj5kht0ML2Z&#10;s0zth+ZXypYNIAVBBA5zgDoK67QfjP8ADrxRqt3penamIprS2S7zPtSOS3JCb1YMR94j5Tg+3XHt&#10;/wCrmaSwv12nh5uilfmUW4pLfVK2mz7HBg84weJgpUprX5eWx3UkESEfKDkn9KYYk/hUDP8ACB2q&#10;YPaXqxXFvMk0TbXR4yGVlI4IYcEH1FPjl2uAMY5HQeteIz0mjNazVh93nkHjFZ15oWn31sbe+jyr&#10;9CPkZCOhBHQjqD2rpYvMLOOG71N5XnRHHf0pXad0Ddjg4rLxDpjDyNZN3B0CX1ujspHAzJF5THj1&#10;BNedRfF97nV7vRfCkr2Xi+1MlndWrR74ImhYMTPkbXgyquvcjaVwa9ju8hmHb2r5s+Jfw+8Vv4rg&#10;+IXw3tXu9TS3K6pZxEBrmGADayrxukC8ADkgAV9fw1muIqYpUZy1+z6r+vyOLGKlCHPUjePVf107&#10;+XY+7fhN8R28Y2Rlae3s9Wi8+XULVomhAKNun+zjjzFiDbR3ZQD3r2K08QW7aXe/8I5DHqdoYnjv&#10;ZFXyvs2AdrNkDHHPsBX59fs2+OtP8V+Obe1hfaZba4lvIHiLrFJbJlJWXH7t1b92Tj+LaR2r6l+N&#10;U9joXwt8Q+IdNuOL63hiWCNVhSK4kkSI7kj2oWVS2DjNf0PlOaYevgJYnExa5N7Xs7K+vy2tbsfk&#10;uZ5XWp414XDYjWdmk9Wl06Lt17dD/9b4u8bWt6+mJq+lzPDeWHykqN2Y5OMlejbTjg8V3HhzWJNA&#10;srT+yL+9R1jjT7SkskTs20cuRhdx9xWFrX/ID1H/AK5p/wChCm2P/IAi/wCu8f8AKvynAUoTcoSi&#10;rJ9j9GxbcbNHr2s/H7xZ4R0n7VLdjWDIyww2t0ikzMPvHeoDKFHfByatN498T/EXw5d6b4R0MWPi&#10;y8QWlsVmDeVLNjDK5UFPlJwei49q+bPiJ/x5aL/13k/9Cr6V/Z3/AOSg2v8A1/23/otqrMKFPC0v&#10;b0VZqxy0F7Z+zqbH2n4D+H/iLw/4R0vQvE+uJq+p2lssMl79m2k7e24tmTb0DuMkDkdq7Z/DE6w7&#10;1niyoxgxn/4qukP30/3f61el/wBWfrXwOJquvWlWqbyd2e9RXs6apw2SsjmYfC+oOisska5XPlsG&#10;yB+GRj2pT4V1E/PvhwuCMOw4/wC+eleg2/3h/wBcab/y7n/rmP5Vi6cexr7SRwMmnyWaO9xsUkHy&#10;/m3KMDPPA4FeJa1rtnLexJD4+sLmycMfsKwM8nmFfuwqgkL49huxX0Dr/wDx6j/rlL/6Lr8zNH/5&#10;Grw//wBfn/shr3Mkw1CtUcJwXbr/AJniZ1hPrEFGc2l2Tt23sdp47+GMWva1aeIdA8T2lr9hSS6i&#10;t7iymeUSCPCrGdpLRjHK4DKQOC2MeK23hK8JEGkeLtFkZ2e51a9tiFmiaYMFjBZVEkLhRt3MCp3E&#10;jjJ+m5P+Pm3/AOuV1/M18U+Cv+PXxP8A9e9h/Kav6D8PONsxWU1qCUOXD8qj7qWkube1r2stVZt6&#10;yuz89yf97em9ErbH0V8NfFfjv4eWSaP9r0u90a1tCIYLnU7eQec8m9ZEkV1MaPlhgjbyO4r688Ne&#10;NNL8UWMVxYMn2lFiN5axyLO9tI4GUYx5HByA3RsZFfnC3/IHf/rxs/8A0MV9S/s4f8hTxX/vWX8n&#10;r8u4zrYfNObHyw8KdW+rgmub1Tk153STfVn6NlylRaoqTcbdeh9OG9WJ+CclfQgfyqQataxRMzzR&#10;hB6sFPy88fQVmXX3hXIaj/qf+/v/AKDX5hOlGLsj2Dv2njvIxcxMjoAR8pBFUVib7VbTwI4EcsZk&#10;ZcjaoI3AnoBj3qh4b/5Av/Av/ZRXUWf/AB6Xf/AqVCcqVWM6bs01YKkIzjySWj0MK9+CWn+F7y/+&#10;NcGu3PhXXtMe8v7q6to0ltriz2tvt7iByqyeYvynnnOMZAI8N8ffHbUfirp2j6UbEaRpttEr3NpG&#10;25ZrsjBlPchf4QeeTX2n8cf+SI+Nf+wXcf0r8s9G/wBXF/u1+4cWY6thcOsPh3yxqfEu9rf8N6H5&#10;7kGDo4jE+2rRvKnpF9l2/BenQ//ZAAD/4gIoSUNDX1BST0ZJTEUAAQEAAAIYYXBwbAQAAABtbnRy&#10;UkdCIFhZWiAH5gABAAEAAAAAAABhY3NwQVBQTAAAAABBUFBMAAAAAAAAAAAAAAAAAAAAAAAA9tYA&#10;AQAAAADTLWFwcGzs/aOOOIVHw220vU962hgvAAAAAAAAAAAAAAAAAAAAAAAAAAAAAAAAAAAAAAAA&#10;AApkZXNjAAAA/AAAADBjcHJ0AAABLAAAAFB3dHB0AAABfAAAABRyWFlaAAABkAAAABRnWFlaAAAB&#10;pAAAABRiWFlaAAABuAAAABRyVFJDAAABzAAAACBjaGFkAAAB7AAAACxiVFJDAAABzAAAACBnVFJD&#10;AAABzAAAACBtbHVjAAAAAAAAAAEAAAAMZW5VUwAAABQAAAAcAEQAaQBzAHAAbABhAHkAIABQADNt&#10;bHVjAAAAAAAAAAEAAAAMZW5VUwAAADQAAAAcAEMAbwBwAHkAcgBpAGcAaAB0ACAAQQBwAHAAbABl&#10;ACAASQBuAGMALgAsACAAMgAwADIAMlhZWiAAAAAAAAD21QABAAAAANMsWFlaIAAAAAAAAIPfAAA9&#10;v////7tYWVogAAAAAAAASr8AALE3AAAKuVhZWiAAAAAAAAAoOAAAEQsAAMi5cGFyYQAAAAAAAwAA&#10;AAJmZgAA8qcAAA1ZAAAT0AAACltzZjMyAAAAAAABDEIAAAXe///zJgAAB5MAAP2Q///7ov///aMA&#10;AAPcAADAbv/qAv5BUk9UAAAAAAC8RD8AAKB/AABmwgAArAMBAHhIAQDPigEAPs8BAN4UAgCiWQIA&#10;B50CAPDgAgCHIQMAh2ADACWfAwBJ2QMA+hEEADVNBABFhwQAWMAEAGP3BADpLQUAkWMFAGqXBQCu&#10;zgUA2AMGAJ44BgCebgYAPqYGABzdBgD6FAcAV0sHAM+CBwAPuAcAiOwHAHYfCABKUQgAoIIIALa1&#10;CAAR7QgADyIJAMRXCQDAjwkAZsYJAJ36CQCgLwoAXWMKAN+WCgAfywoAZP8KAGAxCwC7YwsA6JgL&#10;AP3RCwAwDAwADEgMAK2FDADCwQwAqv8MAE5BDQBdgw0AIsUNAH4EDgBDQg4ASIMOAMHDDgAXCQ8A&#10;x1QPAOiiDwB/8A8Arz4QAOSLEADA0BAAcA8RAK9JEQDrgREArLoRAHz0EQA2LhIA3mgSAOqiEgD2&#10;3xIAMiATAH9hEwDgnhMAwdsTADoWFAAJURQA74oUAHfEFAAG/BQAMTMVAKdqFQDuohUAydkVACwP&#10;FgA1RRYAfH0WAJG5FgAr+BYAszQXAF9yFwA3qxcAWeMXAJAdGAApWBgAtJMYAArPGACwCBkAKUMZ&#10;AN19GQCpuRkAkPwZAFk/GgAAgBoAgr8aAN7+GgAtPxsAzYEbAMzIGwA6EBwAIFYcAECbHACg4BwA&#10;IiMdAKFlHQBEpR0A/OIdANkeHgAJWR4AyJIeAC3OHgCuCB8AgEUfAByBHwAzux8A4vIfAHYoIAA1&#10;XiAABZIgACfGIAAk+SAA6SwhAFJgIQATkyEAPsYhAG/6IQAzLyIAD2MiAF6YIgCVzyIATAcjAI8+&#10;IwDydiMAwq4jAPjnIwAJIyQABl4kAFaZJADv1CQA4hAlAPRMJQCmiCUABcQlAJn/JQBEOyYAXHcm&#10;ACy0JgCj8CYA/SwnAOtoJwB/pScAH+UnAN4lKABKZCgAAqIoAE/hKAATISkAn2EpABChKQB24ikA&#10;nCYqAB5xKgAgvSoAegMrABBHKwAmiysAPtMrAAcaLAAAAP/bAIQAAgICAgICAwICAwQDAwMEBQQE&#10;BAQFBwUFBQUFBwgHBwcHBwcICAgICAgICAoKCgoKCgsLCwsLDQ0NDQ0NDQ0NDQECAgIDAwMGAwMG&#10;DQkHCQ0NDQ0NDQ0NDQ0NDQ0NDQ0NDQ0NDQ0NDQ0NDQ0NDQ0NDQ0NDQ0NDQ0NDQ0NDQ0NDQ0N/90A&#10;BAD8/8AAEQgL0A/AAwEiAAIRAQMRAf/EAaIAAAEFAQEBAQEBAAAAAAAAAAABAgMEBQYHCAkKCxAA&#10;AgEDAwIEAwUFBAQAAAF9AQIDAAQRBRIhMUEGE1FhByJxFDKBkaEII0KxwRVS0fAkM2JyggkKFhcY&#10;GRolJicoKSo0NTY3ODk6Q0RFRkdISUpTVFVWV1hZWmNkZWZnaGlqc3R1dnd4eXqDhIWGh4iJipKT&#10;lJWWl5iZmqKjpKWmp6ipqrKztLW2t7i5usLDxMXGx8jJytLT1NXW19jZ2uHi4+Tl5ufo6erx8vP0&#10;9fb3+Pn6AQADAQEBAQEBAQEBAAAAAAAAAQIDBAUGBwgJCgsRAAIBAgQEAwQHBQQEAAECdwABAgMR&#10;BAUhMQYSQVEHYXETIjKBCBRCkaGxwQkjM1LwFWJy0QoWJDThJfEXGBkaJicoKSo1Njc4OTpDREVG&#10;R0hJSlNUVVZXWFlaY2RlZmdoaWpzdHV2d3h5eoKDhIWGh4iJipKTlJWWl5iZmqKjpKWmp6ipqrKz&#10;tLW2t7i5usLDxMXGx8jJytLT1NXW19jZ2uLj5OXm5+jp6vLz9PX29/j5+v/aAAwDAQACEQMRAD8A&#10;+ezeSNAEQDb15424qgkrJP5ykFlz8yYzz7Uv2ac4AiZGGQRjr+FRQWN2QJViZF4AyQBX5OfoBfVJ&#10;7gxSOpcrnGcdK0o4l8v5DvG7H93BqoqXiSFgpIyFXaDj609vtciSM4IUDGDxtx34oCxrQ26MrOg5&#10;K9D8uaikJUDpkDgdazInuThy+AO9RPcPIGBJI9higLF9GmQ7h3HHfr2FBlR4zGqbgFyVPGfpVM3S&#10;xqrlfujGKWO4U/fUruPyEc4FYyNDvPhjqkum69HtbZvA4HXjgfQAV+i+izLe6dbXUG1g6Djtxx+F&#10;flVY6idNvoryN8OrYP09K/Rn4X6sb7RRIZFCKqLjtyORj2r6LJMRaLgeXi6Xvcx6e6+bIzzcEDAc&#10;HIqHcLgmGTjgfMBnIFWpI3QeWo/d8EY6Z9KrFlU4x5WOqfxGvd5zg1KzskZmWLGWxyRyPwqF542E&#10;cLevBHGCKfNiLlAdrcnH6VW2sJFkjYbsAdO1Z84uQtiOG0t/tNy2wRg9epHevHtQ+NaC4NtZQqIR&#10;JtSWUbiAOOn+Nd34qhI0O4kc7RGnKg/MSBxzXxk91EoeJlX7w2r0PXn/ACa8XNcVUjJRhod2Foxl&#10;8SPomT45m3bdHFHk9wpyPz4q9b/G+6X51XaswG6UIGYewHSvm7zYnKuu1x3HGMUiNbQk7QDuOQDw&#10;Frxv7TxX8x3fVKP8p9KXPxqtiiy+Wsjg7cEGNj9dvFSf8LmRLcWv2NVBB2mFQTXzdE0bKSiryeuQ&#10;QPwpytFE24yLuXsOD+GKP7TxX8wfVKP8p9If8LrgRBshUPj5QfX8qqN8cpRGqIIVcZ+Vo2I/Svnq&#10;Se0AfGNwAzn+lTRXNmTvC/dHHHaj+08V/ML6pR/lPpW2+MkU6jzLa3O4fMRuGMe2M1cT4w2wBxbR&#10;x+pDEhse2M18520trkDG89+Pu1blngWIkfMGHTbjp+FXHNcUvtGf1Oj2PbLj42WzS/Zox5bk8ZjY&#10;bsdhXYaR45tdY/eFARgZ2nO369K+U1jim2tjJH3Fzjn0Bqd9bu9C2SxZQtwxx90H2rtwuc1VP99q&#10;jCrgY/YPsfzXUjB/dPhhj09KjUrt/ejCHAB9B2Fcr4N1YX+mYkO9lwA30HFdFvKoJG+YhuV7bfWv&#10;rPappOOx4sotOxcieK2QBsAyHdjuM9KZ9olYbcdWwxHf0qk0mfmbkt6DkY9BU6SNgDJOTgVRiW0k&#10;Z02vkI4wAOlPWUwgMvOei9hjtVHzXVfLkxhR34xjpQrYU/NnnPtQaEg8oqFKcEnG3qM1YX5CN2Nu&#10;Ds/2TVSSSNtuM5/gxx09aijym9du4Dtnn/IoA02ZSyuSAvGPfPqKS4ckDbjBGeBjbVGIyM/3tu3g&#10;dOgqZS8jMyAGUD7vYf0oAtfbWjIgUBhjcN3U1Gmoz8Hy8c5Y44NVkIiaMsN7DueOtPVVduvQnKnq&#10;fpQBNLeERDERUg7vp+VI9+FJIYIc557/AOFVUG0lGUkNxk8AY9KguYlRvNyN3PPr7UAaQvfl3MRG&#10;DwT1Bz6VJ9u+YAkfLg4C1yrTBG24LZxxirn2rLvnKq3de2OOa0A8a+PPhuDUYX1MDLND5jhjkqin&#10;7v4nmvkpGzaLNcHA3fIewx/jX3j43hjvdEJkA4j8tt3OV6AV8JXFvPp0tzpbREhJSV56A9BX5nxf&#10;h+TFKr3R95wvU5qTh2NKxYRoY0YER/NlR/erRKyEGRD6KD6isC1XyZH7Mu3J9RW8CvlfN83OCOmD&#10;2NfJn1EjNuUDqygAEHncOM1yUi43vLtwflYD+ldvOWWKXdyhT5fXcK4W9jKzhiAYZOVI7N9KAgX4&#10;mENuBbucMOw9O1VZYIbq2LnAliX7uduagt5VEu05VBjp0BrpItOa8xDMPMLcK4GAv1xWqdi20ed7&#10;pLWcMy4Xfjb1xXfaVqMLZ819x24HGMY7VzmoeGbp79reJiwUBjwcj2rp9F8PX0e6IMdnHVeQKtSM&#10;7o6G2uMShS4HGFPrVvxBCZbeaUYkIAyG47dqqyWv2VeuWbG0MOjDp+dac3lzWokkTb5iFdo/hIH+&#10;NTzq1iYvU8X0+cwap+5YqzdQec+1ep3ytd2KDIZSvRuAc15Nq8VzZakJSNzKVJOMcntj2FeraVLF&#10;Pp2TnEI2cjqeufYVpB6WB7nD3MUfmhB8kgP3W5HHFbukzPHbmNiBg7RjvnnFUdSIWaWBxtbcGQDs&#10;ev5UzRpJLdSf7zdOvPcVMPiLl8J1nhi9XSPFttOx/wBHcMCh/wBoYGPpX3Bpf7/w3CwBMluTkn+6&#10;w4x9a+CNXieG6S6X92RgE+hz1xX2l8Nr5dR0sLDIWW5t8Kp9U4Ix7V9Rk/8ACcD4vPKfvKRoNDiI&#10;umf7v0Bqq6wiSInlV4H+z7fSp7y7Ft+6Q4VSQMHr2qk1wqbkYALt4wepr0PZnz1xriBMqGPLch/S&#10;mo8u90doxGx+UAUm+SZldg5OODjj6UsdhNI4VonUZOO2016GAhLm2ImS3PkKw2jDYVcDqVqHzC37&#10;tmwv3c46YqWZBbHy5/8All9zIyf0qERlW371Ck9gc/lX0cNDnEmEhckncX4BPHy1X80MwyCecHHG&#10;fpVqRRjjjnp6fT8qq9NrBxkZIBH6VS3A6mxYpH5eN2ezcce1XHXeo3Egeg6nHTGK5/TZnR1Q7mx0&#10;+hroxG6kDjKnr04r06bvE4qqKbSEhvs5Pb3qCOVlZnMgRB8uMd6trExb+4CTuJpNqrGd+MtwD2FW&#10;tEQiuHkbDOeF549e1UfMIZ2VcNMcvjrx0xVtthRoxuIj5yO5qMZ/hxxzg8HFMCOMKyiRxkrwPpTf&#10;nOUlHzNyenH+RUrpxgjGe3WoB18xpBgdsdqAJfN8zaFP3OuKmQDhjkqM9arIVYnJVQMcipN4QHHz&#10;Z6UAWA6ZWJgdxxsP8OR6elZfiHThPZb5sllX5P8AZJ+lXvOiuTtZcKo79vp6VXv/ADJ7CQgOxXHy&#10;hsdP/rVFf4Aj8RwPh5m3vaM4Kg7gMYOT1r0kvKItiEjg4buRXjNje/ZtWdmDRqWCKQMgEV7LbSbN&#10;rrGZQo6N/DXkTO2JPqEYMCOSHYDdhv4cjFcU0bCR1KkP03DoMdPwrtJvtEscnmbSrZ6enYD6Vyrh&#10;VnUOp6YIHfPpURBnHSbZpDI/BUjnp7Y/KpfPd/3QVSIzwScdO2PpUjLscwrhR/dPvzVCfCsZUPIx&#10;xjniujoI2LY3F7vknRcrhty9ARj+da0RX5d/yO4z5oHHtmup8Kx2l4iQzr5gkAYjou3jFaN74blQ&#10;ySIFMeSUTHK+34Vx1T0aWJOR+wNtdoV3ADBbI7elTCxnmwVjMeF68E/hUNxp01pMFKPGUH38HA+g&#10;rAu7/WXYLEjPs48xVK4HvWFjqjVidW9/awW6yXMqgcBgB82B0+h9q8t8TalrviG4ks9B34BAOCFP&#10;5etbeheFtY1xit4XVdxzngMF/wDQq7Saz0XwjbPNKR5kCglT97cenHWmqf8AMZyxNtIHlmj+CPF9&#10;r5aLO+5gP3cowB9GrbufD/jW3XaVc5IOAeT+Net+FfHdtqpt1ZozJnE2Rnb9K9TQR3JR0CSo4xuG&#10;P8it1h6cjn+s1T4+Twn4gDxG7llBJ+ZSpOBXoGm6fc6NE6wohRyrZbjP519Bz/2dHGZLgJGY+m4c&#10;kD/Pasm0vdF1xZTaRRP5LhcMqkc0/q1P7JH1icjirLXJoQoEcbbF+X5uMelbCeImR3eWLAlGVBI+&#10;cLx/+qusGjaUZC8tmmf9kADisiey8Oy3w0/CNLIo2IGxtxxirlS6IxunuikniLI2/Z2APH3hzirU&#10;HiGKHfIInXeADgZz6/pU7+HNLz5axtgdw3rx+lR/8I3ZxOdsj7B8uC3I/wAipVJR0J0fQdFr9ikQ&#10;En3X+8/Td9PpV8tHeokykbB1Ujn6fhXIan4fe1RriF/tEI5IPVD6YqLRtR+y3kSPIXhk+8SPut7V&#10;IHYSOrOz8Pk/KD/CfWr0W4IqsuWQ5BHbb0NVdqedvK7ME4G3r6VdtR82/O3+WK0pgj87P2k9EWwW&#10;0uYTtWCYog/ujZtH51+d/iGCO31uQ24Izhl/2eMYr9Yf2k9ES70G7ZTtKujB/QJkmvyy8ZRG3ure&#10;53jM/X2OM149f+Kz1KPwHGgsgGANvQ4q9BlipY/L/CKpHA+WNsjrirtoo4CjJHUntUFouRQ+WBwe&#10;taUCABm5Pp7VEAuzaRn6U5JGX5SOMZXHakMtKpxlsehxV+JRuB6FazxNlgyr8wzuFaNvhhyQFGCa&#10;zAeMA7EQYFXrVmkmiO0Hy88e5pq9D8nHQD6VftYY9w42n16ZFQoss27KNIiV/v8ABwc/pXomkXME&#10;cIjiL+YVKnA7CuDtkjlCfu9oB4x1rtbJ9mHb5SQAvoPY1jXi7F0ty06COUqxBIPQf4VOJIYk/ekA&#10;Y6Hp+ArOnjcS8kY9+/0piozEhcHb69BXiTR6q2NaaYbgTgrtATb0qozSI+4AfMuH45xSIkibl4Yc&#10;fTHtURVwFJJGPyrMY/zXD/ucn5cP2z6DFXLRBNmNkO3HKgfdIqnECcgjv/D61Y80rh2LJjGSp6/h&#10;SYFyaERpEOuAeo6UyNyAM4jccjaM0wy/aT5m9tuOg7UwnynGwn5uzjpUAZ2vWC6hppUFt8mVL9kI&#10;6Z9K+GPiNozaXrzTcqXK/NjFff5R3iMZ+VGHAHGTXzH8U9LEwlufkIRlbGPuk/Lgele/keI5Kp5e&#10;YU+aB8+6crXFvGpICFzjA4H+FXJNMEKvngrz0649DXU2OhJDbxQfMpLA7R1wf0rsh4G1nV4/M0/5&#10;tnDRn+79egr7L60eBDCyl0PDMF9hJznuPT0xT2UAPgbcdsYFemX/AMIPGEBM0NmXC/N8pw3sAK5K&#10;98K6raYiv4mtpOjJL8pzW9PEQl1MqmGnDoZ1g7yOpUquzvnp9K0xG13fRxrhwhzzwM+lLYaS8FsN&#10;0R6n5j2x3rS06CW1uC6MrDgkY7Gr5yOTyPW/Cljn/SVLlkQqu8YxnsKzfEjwT3txGyEOyxrz3I6D&#10;FR2OstbpIsbFVA5AHr6Vn6ek2r6qLtyyRxlSgK53Hv8AlXLUm2dNOmjtdJs47WG3tJE2R7sysDzu&#10;7D2r1Hwr4Ik8Q3lvaPGI44TI8rEZx7/lWTa6VFIyWsHl7pWDcHO4+47V9SeBNHTTbCQuy+dKoyV4&#10;zj0rgxFVxR7GCopnH2nwa8PJE6SWYmkP8e7aR+HWsfVPhPokcJit4HiZlwzuQwH0HWvoHc0YBT5Q&#10;f4iR/Ks2dmYFJAuAMsTz+QrzPrLPXWGR8lav8MdNtEWK0hCZbLPjBcjpwOMVwWp+HvssE0TR4Mag&#10;Y6KO+OK+xtUihlt0t41+RSS27gV4H4ns/NRlTkzOwJxj5emMV0QxLOevhbHxnqmiBF+2AESSuxBA&#10;wpJ717p8H7+DTNVsrtjtBkiTeRgZI2jHoKsatodrcJFbhd8fCcDnPStXTfDkAvLSzt4v3aSxK/PX&#10;bzn2xXdKteFjwJYblbP1V+GOpNqFktiyqrbCo/7ZrwM/WvC/H+nbNRuJBndCUZXPUhDk/lXqPwaW&#10;CKCCNGLJI0nOeVbjKn04rD+J6x/bpNi7RtlUj1XPy496yzF3w8Dx8fG1KRn2TldcSRes1oNwHsO9&#10;eGeG5fsXjee2kHyRXEgI9Q3Jr2vQkzd6QxbLNZkHP0wK8JucWXj+byTnfLgsfXpzWeD+wY5X/APu&#10;7wtP9t0oIfuunmY9M1WvECtG5H33249Kp+A72J7MbfvSR7M9htq/rv7po9p/1kmc9h2r3D0Ecj49&#10;uS+lxW7H5TKOPoev4V03w9Vm8IXBcf624z9duMYrjfGCSSxCQchGwT22k4Ndn8N5Q+gX0YPCSK4X&#10;+6NuOKS6n2GP/wCRTA9YsSCkbg4CqOfTjGP0qlL5aXzPIAVdsZ79Klgk/wBDUk/Mcc+wqpcGJGUs&#10;N2Gxnt+X41B8cjnru2kkgubePcmQevOQeen0r8uPjjCbH4i6TqgGGS4PT0Y4r9Vbht0j/NubA4H5&#10;Yr4k+Knw2/t7XAZ18tIJPMDgfdw244rlxVdUYpvQ87MMVGlSu1ofSXgnxtaaT8P7G5uLhWaJMbc4&#10;4A/wrxjWvF+v+N9bbTdI/feZ8qiIYA+prI07Tb/xRJD4d0NsWNsoV5h0weDX0n4Q8MaV4Ptra0tI&#10;w1yOZZW4c56/hXBRw7xVT2tT4T5zD4Wtj5J1dKa2D4e/CvTvDEUGqXqrPfOOc/wE/wCFetTSboke&#10;Rd/zEZAxwtCtIWjZcAMcgdxTPIaCN5TJux1TtXt8sFG0ND6zDUIUo8lNHyv+094eTV9Djfyy/mWz&#10;EgDlyBj9Ac/hXh/7FuvhVk0a5bbJF5tqP+ANX2d8VNM+3eFP3Y3eQxCL3/eLjj24r80vgNqT+G/i&#10;trWiTZWJJ0uQo/uu/OPr0/Cqp/F6r8ipn6+RSjy1iPUHK8dMHrSzQteQz20gDo0e0n0+lRRSb/OB&#10;OS3lkccEMM4q/GzRvE5XqSFP8s1NRe8b0p8p83arZ3Hhq/lureP910ZB/dPBzXxz8aNd/tjxn4f+&#10;zHmCYOoPZXXaPwFfof4w0p7yyeYjgDBUdeDXwr438EzL42tZGGY7mECLf0GOW+mKmFP30fcT/wBv&#10;y/8AvI++vhzcf8UPpUpO9AJML6EnrXc2Tq1uWVss3f61wnwyTyvAenxXEe2WEsn+8ueDXcWQjjTa&#10;gyF/hroqHwbVtCnqcE0bIS3ybshz2zirUcs/ypk7scHIwVIAqpqHmyCRdihRggk8kfQU+zcNC0W1&#10;SBgDDdBWYGX4q0i2nvYLhz/pDQNEp6LtBBIr8fP2odHS3ikEQyizTgFR6HIr9ktetzdrYFXZQjFA&#10;e4BxX5kftQaEJBqKj5djKikf3jxuxXiY9fvqZ8/jIWxdOR8L/D/W5bqGOJ+pTHpnHTNevW2q3UGU&#10;Zz7D+79K+dvBNz9l1NtLuVaK4t5NjK/BGOte+ZiaYYYDAyD257UsV8R9/gJ+6dJY3k8jCJ/mVeOe&#10;pBqTxM6TaVdEjBMeATzn0/Kqtjc2zguhG7HBz97FYutavBbafcHHATA+bO7PX8qyox99HbiKn7tn&#10;zPcXMtjIVBP+lZ80Dp8vTFcXdXKoGkHLZ5OOvNdl4hMMMdrx86ltq99h6GjwT4O1Xxfq8OmWMZm3&#10;SDK47Zr6+lFHx/K51OSGtxfhr8PNV8a63DZQW7OHYBAo/velfrj4d0Lw5+zb4GuJbe5ik8Q3EULz&#10;K+WW2GOuOm/bxgHjjPFXfh74D8N/AHwVF4h1pI/7au1XyIccoBjn1718J/Gf4ma/8QdXuYUlKWvm&#10;Esf4WHTaMdBXNisRzfuaZ+kZdhaPD+EeKr61JbI5n4o/EzVviRrM0bS5t0Ylz/ez/SuJstOjgULt&#10;BQDGGOKhtLaG1RRICrMoKn/GtNvMZtrsOcEVrQgqcbI/PsdjamLrOvWev5FhYRA429GUjHUfhXDW&#10;ulW994streUHYZ1z2LD0r0qys/NXeThedu7nFGnaBLD4sstUMZChfujjJ9RWGIn7j9DTBwhOtDm7&#10;o/S/4W+A/BUHgjSp7ixa7umZpJLjzZFDOwGRhSMDGB64rauvhl4EuZZYf7N2GcBmVWb95gcbtxOc&#10;dqt/Cd1m8H2McrZxLLkDgcAZ4rrr5XNwwDGNVxt29cCv50zGrJ4iR/YeW04Rw0FFaWPLJPhL4Guh&#10;5RgnQAYVvOYnjt9KyX+AXgCYtN5U/nLjpK2MnvXrZYxZK5YM2Rz0Bp9rJPJvwOoBUE45Xsa5KWJn&#10;A6amCpT+JI/Kf9pfwVb+HruBVYHZcqUCdNoUIRj2Civla9wskJuRt3PuTP4cH619/wD7UGltqGo2&#10;TGLPmTOVHYccfrXwVr9hcWsDu+4vkMOAAADjj6AV+7cN1OfLoSkfyzxnh40s4qQhsfrD+zLf+CNC&#10;8MrdzW+67+zJEB0C7QQeOhJ3Ffoa+lJvjjZ2gNtDYuqf3YdoX+lfBfwAu1utJtokdWLjy2UjIx1/&#10;WvoxoRkhAuxONtfjXEFSUMdOJ/SPCc4Tyyn7vQ9Mm+L9ptFwmlySTZGF3Dbj64wRUr/G/WUieCLT&#10;Eihxwkh4P4joBXjISNQW2hgG+5z93+lW7RI2Ygrnnr/dH4+leXSqnvTS6In8T/EXxhrLxpcXLW9s&#10;WLrEkagenUcivlj492/2/R7u6mLSebbHd6koi49/4RXvutxrJdCW3C8HawA44OMj6V5Z8R9OW90J&#10;GnboHVs87gMccfSvo8iqQpYuEj47izD+1wNWHdH5vaVNNHxM3zfdr1j4afEDU/Auu2WsaLO0LlhF&#10;lewD7vw5rym4iFrqFzbHpHOwB9gad9saCVfNbcpIMeQONvXHTrX70tj+TJQ5W12P6Dv2ffi7Z+KI&#10;bOeSXcbtWi3R8o0Y6Hn/AGhuxxjpX3HbjyrMRv8AdL/r1r8J/wBjHxs0c5ikLyLFOkkW75VRZX2t&#10;gdPT8q/dDw/5z6HbmY7gw3xjH8J9T3wa5qkS0XUgi+aQrtPP3TgVG8cUgEmdrsO/p6Vo/Z2kiVSp&#10;QE/hTGjIJV/ubeMelcozz/U9LWUFkUtgdx0/CuBudK8p9x5JJzx/Ca9tktfMTe2GRQR+ftXJXem/&#10;uy2SPTj9Ky5S1I8sFjmNNhw6nb6cUjae0jBjgMDzXai0/eneNvPBHRgO1QixDKZSMAnjjjbRctJH&#10;NPbNN8z5DKAcmqxsWJxHgDopPeuw+zgFQ+WZvug8ZFPjsvmJADFMgIeME1BRyL2AGx4lBI4cdMgU&#10;17DzHMEOQgX68+ldutgwZPMX5AcHbwDmniwKZcFVxyoXkmgDgF0uLapU4bqSw549Kl/skmbKoDuH&#10;A6V3DWLjjIZCMqx6inJpqpjozN0oA4xLAKFOACvpTRpmxQMfLHk/ga7cae0YBPfKnI9aDpscYCuN&#10;5A4XpQBwv9nKFVoxgNwAfQVWk0+MSqiqwzwc9MV6G1rEf37phgv3s8n8Ky3tmOFTnPJA7YoA40aY&#10;Ny7OSpIye/pxTPsOwBWPmDJx2xXZm1VSGRWypAIx0oS1kxgJuA7Y6fjQBxv9nyIxizuQhSuO3oKF&#10;sBvy+VJ6e2K7qGz8tSmzhgOB2xTZdPGAApLgbgfUdqDQ4U6cpZln/eE/Nxxj0q5p+mO8oU/63k44&#10;4P8A+quuXTy7FsZjYDsBuI9q6LS9Oy64iVGkHzAD72OlOxmLoOmNbIsioR8uRXVLG5G+Trjrita1&#10;08Rruhw23oPatOOxaYMjcADJGK1sZnNazD/oMQX+Mdq8J1cMt8iHoSOntX0RrUH+gRn7uwHGK8C1&#10;oD+0EhXk4HSuikB57rMPcfwnp/OsMQHaGVApHT2rs9Ric4HGATz61graxtErkHuD/QVsaGY1rGAQ&#10;FJO4Dp16du1Si3/dtbIpCADdj+Lp+VaYgcBWAC7eVGO9SwW6ffYDJ6e1AFeO1hTK4xnbj29KuRW8&#10;UbgyAnbjAP61fjib6KV+vSpY45BwQDu6/wBKAKbW+Gcr+7GAP9nFSbFQqobnPyn+6D7VfETy8Btu&#10;QOKkaFVVHfGT/D9OPwoAoPAUlI69Pl9KaIY0dt3BJ2lcd62djK5crtwO2Pypqwgv554Yj9BQBmeQ&#10;0chOcvj5/l7jpUFzGHmLOvzBevtW9hjlggwQCfwqlNFGWG9eP4WHB/KgDHhtxvWQdB82T/hXX6JZ&#10;qmJFAAPA+q1j21oJNm5TgnOf0FdxpNsC+9FIYdfqenFAHUWiYXLnovyoKnXdgsy7Qf6VEAuxVi45&#10;xnntUqrFs/iz+OK0MyTIBAzhxnp2zTwHICsOFx146dKFVcDv09ulOAJwSPTHt6UARq37onjjA6Y4&#10;qWOMkjYoyv4dabsWPEmNy9/p2qeJmI3DAJ+YZ9B70ATRzGJSM7W7gDrSRwojqSxz1BHPHpT+GAY8&#10;HGee1SxhxtQZ3Yzz0xUIBcO7eW7fK2CM1OsQCuWAGQevtT/KCYP8PVc+tP8ALYEyOv8ADx3qwIo7&#10;fIQMPmUbh+FakLkspi+U5I+uaj27wisAABnn0HarMMJeQKVwi9B2496AMvWr/ZJ5f93r25XmvEby&#10;9ldb26duCM59hwBXeeJdUPlynC4x8jD+IZxXlusSLp+lxwuxZXba4HGOMgV8/mdf8D0sJA8M8Qax&#10;q9xOIYUHOGOeg+gqVNUvbaMC4gBk42kDOQa7HSoND1DXnu7iUHyotpjzxXeQeFtLmYTxBNrDAB5F&#10;fE1pRPeiefafdTOgHk7i3PIHArciuoBjdaAnGFYDgV3UPhy0gkQybGXbhccAGrY0dYwhJVF2+v8A&#10;KuP3TVHnCJYngWcZz0J5HH8qtwCy37jbrIcYDdMV3w8O2edy9AMgHjrUw8MJKV2bH47HHH0pDujg&#10;o101iM6egC8q2cEEVnX9ppKb1GnLIPveYpwefbvXqSeFGT/lkrBTwBzwalm8JeZFmRRjuqn+GiwX&#10;R4dHpWjStgW2EA+5tPP/ANau40vSfCyBPJ06Lei8kElQD2xXUSeEUtCH+50567Qe1RR2sEA2sioD&#10;8owMZHvVxkobEqzEB0rSZ9+l2HlHblihwtR/24HgaGaLcj53hTyc+nFWrRIrhvs9uFcZ+bHO2uls&#10;vDzzwNKkQzGuc8dB7V6VGnKotCJSjE82fT/DhAlNmfl7dGGahOneHFkJe1/cqAOK7PULSysolkaI&#10;+YSAR1zWd5Nk3zsnzHPGMAVy1C6ZzcNv4ZjJkNu+1BhMD5aXyPC7f8uxjduTgZreewtpdu1OB2HU&#10;0xtOt9odYzFnjHWuc0OYmtfDsifKgZjwfl21h3Gl6E0nlfLuznO3+tdodPDts2fIP1rPm0qPfhU2&#10;LjI96PeCxyraNoBV2d9jMfvJH0/CrMfhvRnQOsobaOCybK1l0jZ86DjHQDNQyaXIAHO7jrnkH8Kz&#10;vIDCfwxoj7t0qB+3y/KaoXHh7R7ALKlxGh7jHWtee3UHB+VT0z/Ssi4017iJtx+ZfuMf6VpTqSXU&#10;XIWFeKeL7FHtaJTnB6H6CvIPH/hAR/6UE3xzA4xwQw7V6LYwTW4DSj/VtwfbtWlrqw6nYC0bLDGc&#10;njaR0596/QckxfNA+XzKhY+EbyJrS5+zBv8AVN19qgJHU844HuK7fxnpDwXbbY8AZ5HevPi+7akf&#10;VV2n2NfZ0dj5SsrOxMSMbcfL1xSLNJGzFiBwB68VEjNxvwe2OlVrm58v5TgDiugzHXN2scZk3YGB&#10;hgMcH2rmJteETODKNuMe9cvr2tOPMX5gc9zgAduK8/bWJnn+Ykjr0wOK9fC4e55+IrWPWJfEMaRg&#10;yNx0XPHP0rKl8Ut1lyo6YXvXAx6g8zKSMk+3StSEhzuf7x6DHevSjhoo4nXbOqPiiWVAq7vLBLH1&#10;9qiHiYxlX+bfyc54X8KrxaWYyAyg7l5C8cms++sDbXAz8zbeFxXQsPAz9vI6228Uxyjy3bGSOowo&#10;rUXXotmzeq46D0/+tXlTvt2tjBxx7e2KzZ7vA3j5WXGB61y1sNA3p4uR7WmsRSg7yvHAxVDWL554&#10;IWjG1VDByOhx0ryDT9dnivGWQ8uOvaurl1T7VH5LHGBn5ehxXz+YQ9nE9nBS55GFc36/bxyvI4A9&#10;q7bSLyF44pZDknI49RXlNwvmXrPHgYIwa6Swu5kAeMYw3Qda+WjiVzHu1afunqS3G0lVZct09aa0&#10;sYUbsFk6n1rgzqrRgjcRnjPpUa6tIgZW5AHysPWur6wjm9gzvIphyQwKt1z7e1VftETKQpG3OWI6&#10;H2xXCrfyHMoJU4w5/wABUEeotsyh5Q4BH+FH1hB7BndTXsTxPsbIPIzXE3t/Gz7UYjy8Z44+lUp9&#10;RV4WgHDEDnpg1yl1JO8m0sQF6+lcNerc3hRsek6UxmxuAbY2RXTuzYOfu9a4HQJsYZSDtOSe/wBK&#10;70uFjBXC7uCo5rvoP3DmqQtIX5Gj38nI7elORlQHsG4WnKpKlQexGDxWbO/yHttIGz0rcyPfPCOx&#10;4IlfptAI969HvMbMZ5CbfwrzTwdh9g7BVwK9Puf4VJGVXNaUwObf5nVh98D5qZt3F1Q7iMY/CpX3&#10;o20/fPJFQgFJN2cE811mB0Fk+UBUZMYWuitgJLpmDfMu3isixjWPbu5yRnFatlGqzSg/f4G70rgr&#10;GtM9H09NjKzHAYZCjrxWxJN9mg8wDJGdq9Bj2rN0+MSWv3enCsOuBUWtS4s3UJ/qxwe2DXPCOtjS&#10;7tcpS+J/LgEk5ICN93qefSteHW3uY18xjKIx8p+6yq1eWs9sjLKq+Yx4YZwDTbW4kt7gB5G2ZwFI&#10;/IfSut4VWuYfWdbHsUFwZo28vC4UZZf4s1VYqJM56DDcfhUOkwXJ01VbG1Tx9DSx+aDhRlSduT39&#10;K4JnSZ+q2QniZvm2qMJg9Qa82u/DsDzCQrliOG9PWvStVmlSDCtgjI68AmvJL/xM8Nw0DlCqn5WH&#10;cd69LBc/2DhxPJ9ovf8ACL2uBnn5cYHXj3rcjt44YvLiOAFwB9K5Kz8URyXawiRdrMPrWxLcvKx2&#10;ksEIXI6/lW2K9p9sjDez6H0T8O136VZ9H3ykk9CpJ4xX1TYhUuIQRw65x6Fema+Zfh5Gn2bTI4HA&#10;+YysOmCvavpuxJN/uHyRbcjjkEivnKh9DS+A2V4BwflUDr3p3zErsGOO/Smn+9n5c/pTxuYhSMeX&#10;+v8A+qudGhx3xAkeXw41p/fXauOuB1r8jPiT8KbrxV4qVUUTjJ+Uj5s//Wr9c/GJDQ+VyMxlMjuK&#10;8I0nw1b3l6+9QhU5HHXPU+nFb0viM5n5P+Nfgjd+HxLbJbbdsZZEClsYGD8/fHpXI+A/iT4t+Dms&#10;tKJJLrTJNuQVyQwHVWHQjpg9q/X/AMaeBNP1CE291EhhTO3jcEJ+8QvuK+GPiX8HRZtJdacolEhM&#10;J2jITjPKL2K8ZrSpT/lEj7U+DP7QGieOdLtjBcr5jAFBxu5+9leufpX1Paa8txhiVyPvNjn/ADiv&#10;51orLxZ8O9cGt+FZpI2h4eNsxo2O3p+HNff/AMDP2p7LxDDb6Trkn2S9jwk0Uvy/MvYdufXiqpVb&#10;aMJ4c/TsuUVXQ5B7/wAqpTSsxG45A/yRXG+HvFNvrFuGhYNEwGMdvSu2ijEq/IPujrXoKV0ccoNO&#10;xkSGPd8pwzNnA6c1mTpgM/IVsbj0AxWhres6do0Pn3DpuXhUJ618rfFf486H4YsWe8v4YkVSPLRt&#10;xbPasamIhD4ma0qR7D4m8a2OiQzJGRJ5YUqw+6AR+uK/P741ftFaFp+/Trad7u8nH/LHBA+pHT6V&#10;80fET4/eM/H0k2l+HGaw06Rgnnb9rE9voPpXnOieAbjV5Wkkd2uHA3nYXXP+93rz3VqVnanoj0VS&#10;hRXvmZf6/rWu3supzwhRI24RZwfrXmPizXrtg0KQbFwA5f8AoK+0F+Fcml6RHcyoEYKQBjO4H26j&#10;FfJPxIsfsUyQToFZ3OxwMbh/9aqlh1FeZxVK3RbHj95fxl1bHJ+U7RxnpX0b8J/BUN95Dzn5pBub&#10;/ZHt+NfMtwoQDYOFI69PbbX2F8LNXsrewiWOXkqNuBz7Z/GvJzjnjh/cPtPD+nRlmH73tofVVl8O&#10;PDJhjXyd8gGPMDYYDHAx0P0rhtQ8BaJYl/LlLsDxhQpVs9B6VbXxBmRpS7Km7724pgD/AD0q+dYi&#10;1HyhLwm75QcAsB3x1Ir4vCV6ka2p+08UZbHE4Pkp2ujlJdMsdMmhtUjyF+UnrjPUGultNCe9eW8V&#10;lBj24BHzAjoRVd543ma4gKSKCFKEdCfSthtdttOi4xHI2VO7v719hh25xP5xzPK5YeVpFjQtUaKV&#10;orolkgYnPs3r+Net6VMZbVZP4XHGOnP9K+Nr74j2Nt4g8i2nWVpG2sij5cH0+lfSfhLXIp7JY4jg&#10;qpwMcHvxXq4e9uWR5dPR2Z6FPMhRoGP7uY4I7dsf+g10EF7I8sjy4yRk984/+tXKyD5FyeO47Z9q&#10;2rTfEfLXbvbqx9Pau81OntxLsGCCjAqyMOQOtb2nafBc5VADnClenTnpWHYqhGzf8xxgEc8e9d1p&#10;yLJIvlZc5Dce3tWhmea/GvULnSPDU0EThpngIC9Mq4Kn2yoz+Yr8RvFjve+Kbq6eTfNHPIjsRgFj&#10;3HbgDH4V+vv7TeqR22kXSOMGCGJCv91ZBz+fFfjvNIDf3LyLlpX3k+pyefyoAt/Kvz4JKdM9s1WQ&#10;Kp4x83p0qTzFC/Nxn24qSGEZ3E/doA0LK3kuEEOQGRs//qrbXTVlbeNy8dvUelM0S123KeYCR1BH&#10;PXtXp9towaAlkbPpjPX6VjNnTSp8x4zfaTHGu1lIds9Bkg1w17Z+XglGRiNny98eor6A1vS57fYP&#10;LwrYJ46jt+VcFf8Ah2SZnbyydw3cHgHoKunUSJq4dnjBhbcHUEr05HSkdGjJEhG3txXoo8MXTKWS&#10;AlRVZ/DLKomeIbT3JrX2yMPq0jzht4+U8Dr0/pX6ZfsEeL5INQutPju/ss8ZJDEbtzErsK+m0Eiv&#10;gfUdAktQ0ao2/cuW7hfQfgf1r7I/Yu0Mr4qOoWoYSW9y0MuBxyN0eR7jn8Kz5/eRm6Vj+g+xukuL&#10;CKSMK6QooQp1Ax0P8/xrQiVdx4zL/d/Xr0rB8NiJNGh+zsGiSJI95UqHYcMQOuGPTt+FdEi7PkH4&#10;n+VdxziB18xGf5TzlfWrHmBPm5I7MBx9DUPlh9pI3c9+tXAQUDghM9PbH8qAI2G6Vtwz06HH/wBa&#10;mSRs7GVOo6g1Y8rbI2CoXjHofpTFhEjbySi/xfQdMUASFFy5BzsHB7Y96UKABHkIB8w96A3mKEKn&#10;J7joaftBQsVPHfHQ/wCFAB1XKDjPb/CnbX4Y9AeFpi5K+WQSG7DtVrbArCLkBccehrQCNtindySe&#10;qr0FPiDGRflx3Wpiu8IQcJytTkSDjGMYx7igCuWypj/hbjHbPtVuMbsFznjaB049Kj/dFcA4ccBW&#10;HQipBGGB3DpjOOmfSgzASGJMIfbaOSAKmROd2Nvy/e9j2poC/wCtA2kthjjkVZEQYMQctwMCgBiS&#10;ARiEttUY7enrV6zi3xc8HGOmKfFbgNg9GIxnjbVi4vI7blVAJ9fagAkuFssIV6pwc9/SuRvNWeVn&#10;giJHykHvjv8ArVXVdXaUJIpCqAcHHU//AFqzYWc/Oh25+bj34xQBYkuSqkhsBlVmPfjpT4biSWb5&#10;Tk9V9Aaz50C4Vu+PoAOlRLepaxGRx/Fwo6VoBr32oNY2+Zcbuqt/ezXm+o6rdzEiQ4OeMVf1zVJb&#10;h8D5QR8uPbtVPTdP+0ZkuXKs4ztHbFZmhNoumySTK+GMhPDDoK9n07TIbC0yJApI5zxx6VhWEMNn&#10;FuDKrFcsew9qyPEfiHyrfyY3yOjBfSrcraAVde1SBD9nt33I5xsPGzHpWDo+l+fc+Y/zc53H9K5d&#10;ZW1G5VsMw6AAd+1d3bM1jb7kHIAznt6Vm1bUDptY1KK0sxa8ZjGAfrXF6dZG/vvNKFgxyy+np/Km&#10;QRy3tyokYyopyxr0S0t10y0M5wGYDafpx/WmB02lk6dbLFASPNGWB64rl9XcxyP5TbEDZGepB+9W&#10;SNec3G9A2T8oUfw1NfwXdzDGYvm4O7HXBrQDPslczCPjDdfwqxeyGOLCAdsk+tR20XkPlc5xt5Ha&#10;tayjje6EDRn5uPnHG2gzObt4J4v386csMc/3e1RXbExrs/hIOK7/AFuO0tYHAI+RQPl5GK862+Yp&#10;JPDHPpxQaETFNu2PkYz7Vv6bBMJY3C7lHOPTJ9sVf0htKg3XGpqFRVHzf/WGK4nxz8XfD3gayfUV&#10;8qKBiFznc78fwrzWVSpCHvTdkOnSnM9d1fxB4b8NLjVb7ZMsQcxqvJUenqMVkaV4n0bxIiXWkSyS&#10;QSMQr7drEr229gDX5R/Fz43ar8W737D4TgmjU4ElzIPIdVHYAdjTPhRrXjD4brDfvqd/qVnFveO3&#10;Z28tWX37j6V4EuIYRrctvdPUeTy5Lvc/XjUNa8mNJEfZztJ6YwOhrhvtVvqNx/q9jbeCvevHvAXx&#10;u0P4jp5MyyWt7j54ZAPlI7r616V9oaBxcRghvlxxgf8A1q9yhiKVePPTZ5tXDypuzR0EukTF0lHG&#10;V9MdO1d1oFtEyBpBtVVwOehrh18QfaA0U0ckig7R2yKtWF/LEY1hQgRvnBPb0roRgdzqej2ixFog&#10;EABwvbmvKmklS6bYuORmvRheXN1EzSfdGPLQVhaZYW9zqhJdWeLrGPagLGbdaldx2ZtiwC4xtFcB&#10;4uke70D7P/HcyKg9wK7fxXaNbNujHlruJOe9ctdRpcwR+am7y+VPasqmx00jhvBtmn2q9v8AHEMf&#10;lrjgLgcmuO1yI309nZ4yLq53sf8ApmlerNbDR/Dt86ZWW4Yc/dGCeeK83kZZ9f8ALiAYWNpn5exa&#10;uCb2ibr4Tu/C9ssEF3e79yDjkchV6V5bqqRyNZ2bqHe7uTI2f7oNevLAbHwk7RgmS5A3c/3q8jvY&#10;3fxJO1rkpZ2yRr6Bm61U37yQlsejaBbr9hnvHIZt7Et/u8da4W8gWXULa3YD5yzyAenavSTa/wBn&#10;aEII0KiTC7f9o9cV52UF1rtzeIMRwxrEMVEl73KP7J3ljFDa6C8jIPMUGNSOGx2/SvP5opZLm3sj&#10;K22MNNJ/d/KvQNSjFpoltAH+aRgNx9DXn8E8r6leXCJzGPLU+vbim9+UPsnoOg2zW+kT6myeRcct&#10;nrnb0rjtS8Ra9eXltZvJuSAGeTjHB6V3d+TaaFb28YBywUHphT2xXlFtI91q2oPkr5kiQLjkcdqX&#10;L79ielz1O3F0LL+0t+6XbvKk9AOmDXk/iLx3rS3VpZou2ZGaTd1Ch+Oletao72ejxKQuHxFtHbtX&#10;zdrk8V34kvmYlEhRIcnjDDpWlVfZDpc6e2u9UKf2t57tcsdylRjOPar9z8ZvEWn2iWt5zIWC+Zja&#10;QtY16v2SzijV8kLt/OuTubMXV9DCi73SMyfN6VjWlaPKa0ybV/iL4o1SFpdOmkVsYYJ8oK5rgvGP&#10;xC8T6vok2j6pO86lcZkOQAO1evx6ALbRo5iCru5OV4xxxXzj49h8+eRUdnYhV6YznqOK8itD3jvg&#10;9D339m/w35dmuoBmLTSPOw/2U9frxX01byvf6qiMN4abn3Uf4VwHwa0p/D/hIykY224iZT1y3p9K&#10;9C8Loo1Ga4UNiFWBJ6Fj0r1qceSC9Dh5jgPjXqlxDpc1vbvgcgqDwy4x0rxP4Ka94FstRGmeLI4Z&#10;rZ9p3y/8s5BXUfFnVPth8hxgfMqk9dgOK+UzZKbp3jLKiN8+BjPavNqVv3p1KHuH6o6h4C8D63Cf&#10;EXhqRLqUnKKpCKPow69utReHr7xfYSvpDobWKYFGZsEBDwcDgHivgbwh8TPGfgL95oFwz2uQDat8&#10;0WP90dOK91s/jrJ4lsGWWQ212i8h4/Tk7NvWumNdMwcD1XXv2e/DepXct8u+WWY72Uy7FVsdgOlH&#10;hvwj4e8G3jDVYEa0lGyUy/ONuMc46ivnux/aB1/RNbjhvI2jssgOSnmuxzzhf4a9B8afG7QLvSQ9&#10;ssiiQAyAxAjH04NL2tMrlPpbV/gd4A8X2qar4VigVwMkqMoe/Xvxxg1l2Ph+/wDCvnaW+njy3AQ+&#10;nTjHbGPTFfInw2+PeuaBrMI0X5LKQsHhnfCgHnKgYwfZq+hPFHxyudbsob/TITJICVZW+Qrjj5Qc&#10;j8sV87xBxThcsgvbat7JHZhMurVfg2OH+IngnxTd3puWtFisTt+6QzED1Udfzq18MPhzo+t50LXE&#10;SOdmcLHKcBV9hx/Kuz8FfGLTdQmj0/X51ifcY2Mnynnp1Hat/wATSeFo7ovLcR+Yg3falKrGQ3Tc&#10;RwMV6WU42ji8NDEw2ktjmxNKcJ8kji/iD8CvFmh2ht9HlhmsWHEzN5YiXp90A5IHuPpXN+EPhSNE&#10;0W4lvLlbiadjIJVxENxHUDLEj8vpXp3hr9qHQdH1OPwr4iu4bmEMyi7hwygY4EmATzn0x710PxOu&#10;9M1W3ttW8M3UPlSASlUdSAMfwhCQByPevYpcn2DjakeReHdHXTbmWNznZ93HTnrUV1g3TkYyG2ZH&#10;92ta2MtppXmlgcKSPUlq5m1cXDNtPyxjk16q2MkXZWTKnPJOOP7vpRIxP+iRk+UnKL9ar/6tsrg8&#10;df6UGUpNG7NtwcEY/gFMYk9ypjz1AwTg8B+36Uul3aW+qo/zIXxx03egqfSdNk1uX7PGvlwqx+cc&#10;hfT35HSvUJfg2JLBbzTbmaOVRlc9fb9a+bzbiTLcBNUcZUUXLa5008LOfvwiUrjw/qniO2DWOpfZ&#10;zwIVKdB9ePyrxn4kfsr+LviTpZs59XtkMbbopZIR179yK9GXxP4n8Izpp91CJivyurNgP/u4Brbu&#10;v2h28L2glv8ARDcZPChlXYnfGcbqv4oe10cC7T+D8D81vG3/AAT1/aWtYP8AijZNCvzCd0TN5qOx&#10;Pc/eA/Cvn7Uv2Fv29tNQh9MsJkHeG5zjPp8oNfr6v/BQj4UWV+um6houqwSlvLYCF5EHvkKR+VfQ&#10;Gk/tMeANVtEuwLwRTJvTYnOPp8pqKVKlL4Dkq4Fr+Ij8bfhB+wX8RNaiaf4yi6tb0ENJH5gmyAeF&#10;PyrkAe9fpL4X+F+r+A9JGg6LfR+RCPl3ouQcYAx0AA9q+gbf44eALuUrmeLcAQZQOePZjxXnF78Q&#10;/CF9qpkmvERSSCW+VRngZPTp6V0c/suhvh6XL8B8hfHTw3418RaXcaO+txwcFogYv3YbGOg6eowK&#10;/Inxp4x8XfC6c6b4kRnZH2+bGhKEZ4IO0Ak9a/p50rUfAOoIiXGoaTdsgypLxs2MY6+o/CtC6+G3&#10;wc8RL/xM9G8P6g7AhNyxyFvck53flWc3CZnjMN7b4lsfypeHPjV4Q8RaxY6V4nc2trNKnnXRUqig&#10;kZBH8Ix71+kvjrxF8OrrQfDeg6Lf2GoQS7BJqEZDkxbMOM4+XcjbccHJ9uP1mm/Zj/Z8unDzeD9E&#10;Zg3VLWLd/LK/hV6H9m34M2Gz+zvDFjCsZGxQowo9AOgrgxGChUaadrHFRwqpO8Ufj78UbXRrjxp4&#10;fstH0uAwCOGOW6ij3NheNmMABQDkdue1fQUfwc+FHiK40zxFrN3dW7WcavEvmYAOB8qheQAAAeuf&#10;YV+icvwh8EWUglt9ItkbOTtA+X8Ogqu3gLw3Zs0j2NrtA6vtAH9OKeHw9KjG0jtpwb3Pi7xNq2jW&#10;ELR6f4kuiQpCBEZgFx93gAcVP8Jr3SrzVVuNVupLtlYFWMTZwPu/N0r6rGg+A4NRVJEsBKdpUMf1&#10;A6Gu2m07wBaBcPpyE/wjZFx7gEYrapU5tD0FLyOS8Yaho91p1lp9jcB49uJAFbAUHI9K9A8MaNYW&#10;+gRR2reYhTg4zkHnp7URWfgaWIRo9gfLTIAnXjIwORisPUzYaXH5uk3ECk87VkztwOgHvXB9V3Dm&#10;8jpZNHSzsJT97aCQOmQeoxxXyx4w+E2iss2q6ToltLNLMTc+YnmEg/NkenFe9DVyiRSX+qwQW0o+&#10;+7ACQLwTzxwa878b/FPwR4X0C6vBrUNzPbAsnlERjcONpBxnPtV4an7K4e9I+fJPCvhYsizaJZRt&#10;FkFTEPLBP+yeB+VZh+H3gaWJlTQbJ8ndxGqj9OP0rgLb9p34eakZpnhbCnJkfIiY+pcDH6Vr/wDD&#10;TnwbtYUubu7LLt+cwfcGOwYjHH0rtjUv1HyWOgm+HPgNokU6DYlM5CmABUJ6kfLnmqMnwo+HEowm&#10;hWa4beo2nC+oAyBzXMp+1R8DLhTKL5oEPJV5I2JA7YXpir0H7Tv7P4iZY79mJHyjcmW/wArfmXdD&#10;9qXZfg98MJlAu/DNjMcY3CL59vpkf0rPg+B3wjtceR4Xtoe+75y5Hpuzu/Kr1n+0j8CZiIYtd8v0&#10;VSjA/Q7h+Vax+NXwcvvlh14EfxNJsXH0XJqLoFJHKXfwK+ED/v5vDsdqzqF8y2LK6gdhu3DH1BHt&#10;Vaf4D/B27P8Aovhu0jQYADgyHIHUb+hP+z+Vd3/wtv4PsMRa8oRev3OfxOP1qRviV8I5WCxa/HKM&#10;fwqOPrg4/Ki6Kv2OQ0f4QeAPDE6XWk6TFayY2gQkptx646/jXYG2hj+QIzqOhxgEj/CrEXjX4XXY&#10;U2+vWyZ4UySKoz9O2Per0fiX4esuI9et1TO0g4xn/ZI45q/akGGgjZgyZQZ+5iopIGgARSCpB6j7&#10;v5V1X2vwOFVU1+xy/ODJg5qMSeE3JjbWbWOboF8xTuH4Vr7UzOUCl0bfgKq/Lj5c0qlDDu2AMv3m&#10;LcgV1Jt9IClhqdqw6Kd4wKjbTdLkcFr23Y7MsVcAGj2oHKssJQnd1NJOkYl2yfewMY7munn0a12e&#10;aJYWQYx+9XgVImhwv80UyNu9JEPFHtQ5DjiUX5QMhjxx0phhd/mmRW52lcdBXZf8I+8uf30U5zhN&#10;jqWGPpSnwzcvkhQC3AXqwP4Ue1DkOMkij3LuwvkpsH/AelQ7mEYUcbh65HNdY3hu6z5DOqk/wNwe&#10;Kjl8OXqgARFRwRgcUe1DkOSHmKpQKCFwpP8A9aoZI1h5hJ3JjAHauqk8PXn+t2/Mo6j/AAqv/YVy&#10;n+tiYEnOfStPamfIc86FiDuDFgBuxwcVCF2QqrZKgnGPSujl0S6ELRGNlwdw470z+yL+H955W5Mf&#10;gfwo+sjUDGF0kSKBtyBmMZ4z3rxzxlPca7cLYW7jg5xjgGvX9UspEiykR3BWKrivO7TRrtriW7df&#10;3fBUdxmvn82xvP7h6WGhyGNp183hnQ5NsarcjLKS+G3cdPyFavwK+B/ws+IHiO98SfE+6edIDG8U&#10;TBvJBcYGNhBPTgAcY+lct40tZb1/s6/LNgL/ALLcc/0rvfA/xGtfCtimk+INPk+yqF8yWJd5JHTg&#10;EYHrXkYeai7s3rpyVkfe3g74G/A/wVKbjwTBaRS7Rl4uCRu49jzXrSwmAeXBCsmwDttwOvFfI/hf&#10;4r/CG/EcieIU0p5SmUlOwYBzwK+iNB8Y+DNQdBD4rsZdwOMzIO3oeld31zm7fccH1blOq+xqBtkt&#10;2jA54HyHNVZtOG3c0R/ee/8Ad6bQK6Cz1XSJ38uPW9OYLgbBcISD9M/0ri/FHiCeyn26Rc2d2R/y&#10;zWUszD/gI+Wr9qZ+yNqPTWgQtHCwc/xfX8OK5bU9W1vSlL2ummREHUL/AFxxT9J8ZaleQx/2jYkF&#10;eGjQnt3yRXdWerxvHvMJ8s8lfT2zjFP2sBezkfOWqfG7xLpfyr4XuWaM/MXHGe1Y4/aV8V/ZGhuv&#10;CzvHMjK8eM5B4wRkV9XG6s7hsTRpheRuQZ44GTgVWfTrK5cfuYigPBZM59a1+sQjt+ZdPToj8D/2&#10;hfAPibx947l8Z+DPDs9vdajIXmWQZ+fJY9F+YjPGBXgk/wAGv2hZkEtvoEibMLuK5B/MV/S63hKO&#10;4VtkVs4b+Exhgo9qS38HBJBhLdF/65jH4CvJeEoTd2rH6dl3iFi8HQjQik0j8ov2Tv2bIvDs6698&#10;U9MkOsyhZI1uEO1Spypxt7E8dq/UnTrCCyhWG1jEUYwMBccD2rsxotvB88rx7vdcfkazohG0hEbb&#10;oq7abhBcsD4vPM3q5jXdes9SqZZolw0TE5ByTVd9l0372BWOckuB0rUIQHK9mwV7UkFtDdDEMmSB&#10;yODXVGZ88z//0MWDQNOCBRCCPmzj+dSf8IzpseSV3E8gAcD0rufsjRSPAAqthVJx+n4VB/ZpC4jz&#10;yeOevtX43c/RDiB4d02RSJjvR+FU/wANPPhmy3FgZFJ2kKGzu7V3a2BJBniA2g9PvD8Ksx6dGigc&#10;Ke2V/kagux50fCdiJH+UuSfmG7ipT4U037mM5HAI6V3o02IyKoO447NTBprkYCCRs4BPQUrhY8/X&#10;wfp28h492eu7HTtVj/hFtNiyATHt/wCefcV6GthGqkTFGYdGH92mraPtITp/eI4NHtBnnVx4Lsbl&#10;UQ7Aijh8/wAQr1/wNqN7pHl2cC/umwuGXjf6/TFYclmkeLeNN+7rgYX6/lWnpiLBfIFJ8oYIZuNt&#10;deCrShMyxELxPoK3vLrDPblg+AGGeDilkvrgS7rj5dw2j2NZ+jMJokV22sSQR9K6E242ZVRgAqf4&#10;uK95Yqdjy/ZGE91cOMKFYf7PBqRZ7gONrEBSOP8A69TGGGMbUi27sfMT0I7YqTyoGxGzOWz24Bz2&#10;qPb1B+yMi9jjv7aWyuBtDqQxDfKwPoa83Pwp051aNUDDI3fPzj617AbSfGZERgpxtyN22hrEffRQ&#10;oHQMep/+tUVJ8/xmi0PIm+EOiALb9e/Hb2zUD/CHTmbY8sqAHCqEDKPxr2gWkixYErADouOT+NPa&#10;GQx7i7EsApB4A+lc/sqXYrU8Q/4U1ZvyqL1xy2A4/DpUC/BwR5kRVBJ+4G4I/mK96aJxsiI3Z4C9&#10;KsJHLFiSRSke0g7gMCj2VJdBq58//wDCnrmdNkihv7m5sbfp605fgVqMsTNGZFK/c3cg+30r0T4n&#10;/FjSfhd4cTWtTbC3D+VapgEuw5IC18c63+2B4u1V9umW5gtv+WS4VW+jHnH4VwzxFCLtynZClUZ9&#10;FD4MXcar9oZIXU8sHzmq8vw1stPV3u70bO5Zh8v0FfGOq/H/AOIuthrdrhoef4ZScfTGK4G/8ZeN&#10;dVVmudSl2r2H3fyOayc4vaJr9Xfc+8bvw/4Ws4zK2pqFH3duFAFed6pP4WYvHFJJKfuj94CGz7Cv&#10;iea91eZjJd31xIh6/Ocfl2qlm/i+eyuJEkT5o3BI+79etTzeRfsPM/VbwLYy2ul+dpEspnkVP3Uh&#10;4G3jA7Gu4tLbxXc3Zt5pGCI3aLHHpXw38JPjndaFar/as7B4MNKkg3o6nuvpXsfiD9tDQIo2t7GC&#10;OUqNqrnq317fiK+ioZpFRS/A8atl0r3Pra00c2+DMpklPXnB/HBp8iabauz3LJHt5ZSwBH1zX5m+&#10;JP2xPEk8Ti13REjgjHyj6jr+NeGal+0R8Q9bPl291PP3CRKSD+OOPwrWWcVP+XcDNZdHq0fsTf8A&#10;ifwTo8ZkvdQjCSfwk/drE03xj4d8QTiHRZfN+VhxjaB25FfjO0Px18Y5nisdVliIAd5MrHg9Mj0+&#10;lff/AOzZ4V8ceHtGabxPsSYIMBCCdnTnoM967suxVetJqrGyOTFYenTjeLPrJ5Vj/wBafkP8QHFQ&#10;rct8zJtcA9T0+lQuThX+8BjCnr9KhW5AYtt8sKeGA4P1FeqcBoefGUUTDAUcEepqVLmQRhNxjxzj&#10;jBFZnmpn7n3gRweTins0bgSR/MenIxQBrQ3ZJBkUbMY/Ee1RpebFCOoh9GPP5VUzEwHOEzwQOQaf&#10;GpZi4w4AHXpigCykkyoEYiZSSRztpTOj/uJP3QcYU9qrFEiRXj+clj0/hqJJI2YQTxF1PJLcYPt6&#10;UAVbl40TbGCccDnnNY4vmh+6cHjcCK6oRRynzZCDn5enH9Ky5dLtnCqR8pyGCnH60AZ11exX2l3F&#10;u0ZCyqOuM5GD0/Cvj7xraJB4nkG0j7TuYenycf0r7Ms9J2cYUKePm4YAdK+dPi1osVtKt6i5+zEN&#10;vBwcMemK+V4vwvtMKqq+yfS8N4jkxHs+54OnzSIsmRKflz24710FvLKo8u4Ibf8Adb0Arn5FeAK6&#10;/N3Vj3U9q27eSON0iVVycdec57V+an38iaSURhmjTeEPX2Nc3qUaqitsPsV425rq22b22gZHZf8A&#10;Csa8tlKyK/R1xg92oCBxZKQyCPdhsDg8gn04ruvD13E6taqSqkZ47H2rilhWFsrmPZ228nNaOkyq&#10;t/5saNk/IVJ4qmxygexIkRkt5gCWOQenzCtoIjv5iRbQvf0Nc1byYtEK9EO4bemfSugilEkSyR4A&#10;ZtrY9e1RzHNKLMPXYgCcqSVAIVR6dKw7Al49jdTz83cD0rsNRt4ZmVoy/wB089O3SuE0xJPOKSRt&#10;8uQB6e9Lm1Khscd4tgdnaRg3HQqOo+ntWv4Pm+02ssT5cptPmKeGU8D6YqfxOjG1Yp8wRGQj+Iem&#10;PrXF+FZfLlIbdH2KqeAfpW1N62NHsdVrcJWUt5ZbbnPHU+lYNtOizbvLKICD6jNdvrPzxoqABR90&#10;574rhg4jZRIA+DkDpxWv2hv4TrdVbz7RfLHO0j29OPpX0h8FJTe2EMUYdVglRXyeApGOK+c4n+1W&#10;CiQAkoc5GPy+lej/AAc1eW01qW0A+WRcL82ACvP3fyr6Xhtw+s8k+p8xntP9w2fWd54Nii1PL/NH&#10;I2ACeR+HerQ8N2UPDbG2HcMLyPwrqs/a9JtbsISxXYwPBDjrVOKJmAc8s3KdiMf4V+n/AFCjH7KP&#10;z3nKy6cAAID/f1hGgkNuMggrj5DuHc45p0kELRlzEDsHOO9TcI6FgPm7bsdO9QyxRkFELBeQOeT9&#10;O1dMaMY7IXOzzjUvMW8Ywho1ICgsAQf/ANVUZuAozknPI6VvasyKCXyY4ioU44PrXNvMsWUCDKcE&#10;jshrzp6HWKOvlqw2rtyze/XH0qv5Du7/AOx06ZI7HNPeYKpVAqxr8pJ6k/T8KiMjMmxG2xleAF54&#10;qQLdnI/nbGIUcYHXaPrXYuyQorhlbpzjHT0rz6JWE481sHo307Cuzt03WylgD06H7uOlehh3oc9Z&#10;ElyYVdt4OHAxt7Gm7x5W8fdDAdjxRNETIAx4QZqo0CDLL8wXkg8YNdDOciFynzlSFPZcYqJpFZwu&#10;csE4z7dqtN5aKqHBJ6Nt6VTLwozMF8znbn3NMBu75QRkFRzjoDUBEkzdNi9B0xxVpvMGd4XHbFVz&#10;IrKUVeCR8pPA+lACwxbG+7know4FAQx4LDd9earM+3aDkDPbpVnO47cnGOnegC2jjYVHByM57VJu&#10;BgdOOAM4qojvjkAk96uQsCTztPdcUmCPL9VRre9hniVdm7gD7uD3r0fTvMaIneGbg+1cH4miwXwm&#10;CMNxwBjtj0rqtFmR7QSSddqMB6A9K8aZ2xOkjx5TbM5XjHdc9eK5e8+SXapyVX+L5cV1KSxlGViS&#10;yrnIGDiuYv0VpmVgHLgsuevPaoiDOT1TK3CygkeYFy3YY9qz3yqAYHHU49avahuAjUKPmXbkHPFU&#10;N2E2OAeMBgeuK6FsZHeeD79bdogz7iGbcPVew/CvZAyTKVwD5m0r9D/hXzrojYuS33dgG38a9ktp&#10;5ViE0J3BCNv+FeLjsT7KZ20qZ0sunwvhQMlQSMDK/hVC80u3+zeaExtH8IH3qntdQZi0SjfgBs+3&#10;06VpTmCWwlCglwNwHUA/Sro4mMuonE5C2hnsre5ggb5+HHH3WPPA9COK8O8U2ereIdauLXZtdgr7&#10;U6cfwmvfLGTbciOX/lqhi5HT0rjNWuIbLXraaSIqofyWlTuD90k+xrssCPLIfDOp6NfeXb5AuXik&#10;kGNu1UIHWvo7wdfRXOmeTHKXkSR8DsoGBXHavNb3+my+YywSxMRvxg4BFa/w8tZBaG/+8eYgvQbe&#10;ucVrSCZnfFu51VtNlt9PneB1Q/NHwfu14L8G/G8wt7W6LN9ut3eO7SRtxba2G3Z719beIdKGq2L+&#10;UpfajKf9of8A1q+J/EvgnU/BviD/AISnw8n+jzSqL+yC42g9ZEX19RXk4+VXD1o4iC02Z7GWRo1a&#10;MqMtH0Pu3XL+JPDTa1aSKiXEBdG67WHbHrXxL4S+IWoeIfHupyTtlLM7FkXpx93FX9b+Ntp/wi93&#10;plpmSFoyqoB/qnP3SD715l8M7R43SCEGa7vZPNl28AAnjn0FTicxc60FS2NcBgKahP2h+ienXP8A&#10;amlwXY4MkY28feI4/KtNYZBb4nALAZ3Y4wPX6Cubk1ix8JeF4JLrEjWaoJB90D/61cX8VfjL4R8K&#10;eApPE9vMhjkQ7F3YfcRgqF9fSvcqHz00oz0eh0ms/ELQdC1ODw7ckiS7OzaQOR0PHoKytWt1QuYT&#10;gKwZOOwr4V/ZU8OeKPib461b4neIruQ6XHJ+5gl3YMytg7VOFQALzjOc1+hXiRVSdlVONgIX+Hk8&#10;0VIcqRMZX2NK2d7m2iuWxh1yR2UirsKFd0nsDj1/Csbw46zaQiN8xiyp9ePateFUWQSg/ewAPSsY&#10;6Mo8K+N+jyXujXyYA3x9uhBB6fhX4++NNNuLixtJIyCIGIII5wciv28+JtmLrSnZcDy1KnPoR0r8&#10;gviE0elS39o0e5oJHO0DGAfSuSrCH1leaOylO0GeB/YrwJkxfKOmP5VPC00O3zI2UY4P9K37PWLO&#10;RQpU7sd+OP51u2wsrsFtw2p/L09a6JYFdDJYq3Q41r4BN5U7fWtjw7oWteLb8waLZSXBULzjEaA9&#10;yw4/DrXQWnh/Qbm+WDULlIEkZDgvjcucFQBg56dK+9/h4vgnwvo5m0qCO3kEQAMYBOT7YHNOGDhF&#10;NyP0bgfhWOdzlKcuWMfvPh7xL8OtQ8JWaX+rShCrqrqowctyML6YFYEDWsUIFw4iZTwGwcivSf2r&#10;fHMN5pr2OnybHeEzCZPl+ZNuVOO2OB7mvzpj8R69PNLLHcMpPG7HOB2zWVLLeeTZ4fGeEw+U494b&#10;D6xPs2fVtOLBVmCEd+lRy6lFGnm7vuqD2ANfJGl+INYgzDNIJFYfx8n2rt4PEz3UaQPAuSPmZCT0&#10;rpllSPkP7Q8j6Ys/EentjcrRggZbqDXcWOt2fmN5LBwQOCeCPWvjKLW5YG/cPh16pJnGPar0HiTU&#10;Yn823b5+nXp9KynlKZVPMLdD7da7tZk/duOmQB7VLhUwqn5W+ZvavknTvibqFuwju8gRnGVx0r0v&#10;SviPb3XlqHxv7/KeleHicmqLZHrUczgz3WJ5AAH6eualV4/Kc7QRyCPSuN0/XrS4jVmkRX6KrHk4&#10;9q6IXQeM+XjbJgnFeFWwsqe6PTpV4z2AsUJ3Hrjbj0FVXlKk7VMhODx6Cp41MqFTJtz26Hnpinrp&#10;5lTdEHTbjJ6ZrjkbkdvcqyMBgZ6gnHStHzhhXBGR2+lZrae4bcG2gcltvSp1EyD5/nUcemagDVml&#10;zgKMYXg5459a8k8c2JuLdn+URPkSDr16H8K9IeRIlyI/MJAyo6D249KwtY0XVdStHSx02STBUqVB&#10;OD6HHFelllOfPzRVznxHJye8zwHQ1Wa4igC+au4KfXA/zxX6B/DXS/BnhXQLXUL1o/3qmUq2A5B7&#10;c9q+HNEsbrTPFbWWqJJZTKTiGRdrbzx3619WWWnWM+maeuqXbCNd2QRkHb29vavdr8/L2Hlkaabl&#10;I9q1PxF8P9WQ2tvatEznPH3R9ccHFfJvxI0Cy1YSxRxQjyDvRhgAjPUDtmmePvFXh7T7xrbTp1VI&#10;todYm9vUdK4mXx7pksDwi7Vo1UKN4+ZuOhrbDYat8eppmWMw3waHki2VyknlSD9xuwHUdh61tW+l&#10;RTAZxjdgf3h9Kivtbs5WJiwg9B0NZdr4ieC6C7MKP+Wn+Fe5TTsfIOcW9D0bSvDC+YXCful4bjLD&#10;FdVF4RubeFZo4vuFpAwPy4b2rnPDvitrGVJJUcRP1L9MD0r3zQNc0W78n7SVLtn7p+X2BFYVuaJ3&#10;4aMZaGD4O0GdSt1c24ODww67e1e928nCkJgFVVV9BVOzFhcHEAABxgLwAq1emtXKqYhlX5BHoK8j&#10;Eykz38NTjFE11f5XaxJ28EdBXP3V4oyxk2kBR7Yp1wzJnI+UcEda4/Wb2RY3bapTgehFcB0Fu41K&#10;JcxTM4LdfQGvPtRaG63zOrAjpt7UlxqBYMi+ZJ2OP4v/ANVZkd5u3rtOG+7nsK1iyJnPTQCK8e62&#10;7Fz939M1x+qeLtO0OULJNtZSWdEPLDjbj8q63XNShW1PnJhsZyO4/wAK+RNeuZNR1C6uy+cAruxw&#10;ccYH1rqhK+h4+Jsj9bfgJ42GsajBJ081hLIFPyuGQY/lXoHxVQrqhXeArjrjuR/kV8nfs06rBa2l&#10;uSdzssSuqf8ALPb0Ir6/+JCPNcrNHysa9fyJI+ld+JhfCo+Yx6/dyOU0Np9ugGRvLMbPDnGc9f8A&#10;AV4v4khNv4xMoUJG80jZJ4JU8n8a9T09/Ki01mzmC9QEZwNpNedfEUw2+qx3CgGNLqWPGP8AlmO9&#10;cOHnaKZzZK+ek4n1P8NhGqKEfO0BijccFema7bWLqwRI97CN1IPPI69K+JovivJ4csXjiUmYABF7&#10;MoHGTXC33xv8V37Fri3EkQJKxSNhR6YxTxGdQhLlsfS4fLuZH3H4xm0+TTpGhl2gRqSBjB55zWp8&#10;MtQs7I3gmk+SaNfLHA24HWvijwZ8TtZ8UyyaTqVusaYG0r/FzzV/x5458S+Fzbw6R5a27ELuPDAA&#10;cA1r/aEvY+1sfbrL4Vcp5ex+i0OpaP5CRmZQ2chvb2qC913ROP3ytgYX6+1flnH8XviCTjz4gD0J&#10;/wA9Kik+MHjeFSGELEd1OBXB/b8/5T5L+yYdz9P7jVNFMiXCSKQic5ODkfSvkj48/EJNDsJPs0hD&#10;TS8f3vLb+lcL4I8d+JtfUWl4yRpcYIZV9P8A61eKftCalJd38tujthIeCeMFf6Vz4jFyxMoxmfC5&#10;rR+sYpYOnsj7O/Zu1fTta0y/uo5CkQRACQOQOuK+i7i80t7iIxvuK8kg547V+P3wT+MPiLwzp50q&#10;2tYriMZ2ux2ttHYV7WPj34gju0kOnrlzg/PjA9hXo/2mqDULH1OEyxOjaPQ/UW0mgKxASfN04x0q&#10;+8HLAkfODgnjFfGfw++MkPiZPPEqI9uqGWNRtmyvUGPJJA6/KTkdK+q9A1yHWYXjLAts4KivYw2J&#10;jWhzROetg50tw16zW88PXsEQO6QLlRyRtxuxX5GazC3hb9oiKGN/IXVQVz1zsOBX7AQ5fCKQjkYB&#10;PA+avyo/ai0j+wviVofiGH901veEOQOgl4z9M11XtyvzOOqro/U7w3efbPD9jqKNkXFvHn6oFFdM&#10;XUbZJzuCkY/nXknwe1Iaj4Nt45D80MY2ntjCmvTUc8qQP3e0U6qswQkdubpZLZ+fNR157en5V8j/&#10;ABD1XS9D1Swe5/fKtyImHsRj9K+vIJw88cWMAFgcdjivzL/aZvL228R2Is28tXn4A/vAkGk3JWPb&#10;ynMPqtW8vheh98+FNctLvSYILOVXgKDBHT6iu+tnX5ouPX8P/rV8ZfC+91ay8JWmqzJ8ryurRg4A&#10;TA7ds19M+Fdetr5Il8wfKv3Tw3TpnvVM9HN8n/5i8PrFnZah5c0D7QMop6+3NZtgsT6fiM+UU+Zj&#10;jqD2rW1Dy/JBZ1VAP4eeCKxrS4S2s2WRty9FOMZ9Kxc7HykzXvojLpcTq5KK6nd0PzYx+VfFfxp8&#10;O3OuXer2q/O/2WNxheWUE7q+rJNaspopLYAYiTPXgMT29cCvDPE2owp44if/AJZzW5jJPQ8cZ9K+&#10;dxeYQ9tHrZnymZ5hh+ZK6umfkX+0R4Mfwb4m0jxFZoCL2JfMI+U5cABf+A1RsBdzadb3CuxONoxy&#10;NwwMV9c/teaBbax4LgvoQPMhlyrBduBH6V438MvCI1HwxcR3UTR/ZA11Gzfxcc12qtCpdn1OU5nC&#10;cFZ+R559n12KDE33Y8/LgYH+FeZarrsyXF1b+YSzgCTOOg6fT8K9U8UeJPsljI6zANIpWNf4sn19&#10;vrXjvhfwrrnjbWY/s8JkV2CMFBwzf59K9XLaalsj0cepu1OGtyfTPDOpeMdVsLezgeQFtrlRltvT&#10;A/Gv1d+Enwx8LfAzwtF4t8WQRLqMy/6LFJywLDr+VHwi+C/hz4KeFIfGXjcLJfhPMtbd+N56j6AV&#10;8zfGD4t6x4812aKKRhCjFUVegA+UBfSunGYhR/dUtz7PK8qoZTh/ruL/AInRC/FP4oav8RNalEVw&#10;WhDsCegC/wAKqK8fudLWNVhzn5c5UcE10un6TOlsqQx75ASJBj07g11H/CM3E1rHg4JH3frXNSSh&#10;q9z5XNcbVxtV1KnyXY8Nu7VWkAAzg7do4yfwrd0zQp76WLcMKvCse/tXqlr4DcTNPJ8ibOMcZPtW&#10;ta2FlptswZPnXk5/ve1dcZniSpnJWXh1oz5RTacsULdMcVsxWTfbbZifMCnOMegrYS5UTEL8oU9P&#10;4eg6Vr2Fsr3EcqLjcSpKj27VjiPgfodmG9ytD5H2b8MZA3hyBdo2KSQeO4Hp69K6W+H76UgMQo4G&#10;QM+3PtXHfD3UIotKigKlUJ2EqONqgYPH5V015qtlNdOEJdUbO3BGW7fga/nTMv8AeJfM/rfKMTCW&#10;Ep+iKayF9jBCEP8ACT0/Gta1RWgZlG9cAhc4xj3rBFwm9hMVY5OMcYxWvbz4VDMoGPl3Dp0rz0ev&#10;zo+M/wBoWNp5rd/uKkpUeyEZzXwT4+toobYrt+ddy/7wz0Ptiv0P+PUcF3GoWQHaVcHs44x+VfBv&#10;xEtXFo08g6cEe2cDP0r924UlzZbBH8vcf+7nE2e5/s3Tym1t0HzNHKqrgY+Qn734CvsuSN/Myv8A&#10;AxUEenrj6V8Qfs73UEFsbGSQCRJN57YH+GK+3I9Tt3VZrfbKqx/OSNuCP8BX5nxnhJ08e58ujP2X&#10;w3zOFXLIwm9UUrlNrllA4GSMcGorYq2BHlAffj8qdc6zZxuD5yBTyBgjI/KsT/hJtCgJ+0XPluD/&#10;AHDt/PFfMQVj72tiqa+0i7rkAk8sr8+CeCeeRXnniOzE2hhG+byizFcZxnt9K1NQ8dadJFEYxuKf&#10;dK554715drfjK8FvKmnx+XI6sEjcAqfqa9vKqU514cnc+Lz3P8BSoTU5rY+G/FVotp4iu/JQjftY&#10;KeuOleeSQvdajDZ7iqMcA9xnrivYrxLzUdVur3UU2XWdoQLxx2ri/sK/8JPphQiMvMuG7DHav6Cw&#10;3wL0P5Xx9TmqzlDZvQ/R39jb4Z39t4jnW4RpbUSwRSjoobaDuH+ySFUjuOlfuHoVn9h00WkXEcbs&#10;yL/dDckD8a+Cf2QILEWrMpP2qVRIwK7dzAMeOewI/Sv0G0k/uJQjbvm6ke1OsrQMqS0Liqd4MeAM&#10;f5FKYc87RinwpvUH3OM1Zjh5WMjluSa85GpnIkLEqxLbQAoUfpms+5tOC7AlWBxn19K6NIW4OCO+&#10;OlSfZ9zCM/Jxxxxipv0BHmEtpt2qwIKHnjjmqnkHgqVUA7QOld7faeoAEWAAc47msWSyR928k8gl&#10;cYxRylqRzr25HD8dvWkjtgTu28DtXTnTsoAFBA7HrinJprruMfA9+fwo5B85znkZbB+XPQdvpVqO&#10;1k2YC7cferpIdOGzZtz/ABegBq7DpLOQztwvJHUN7UnAjmOVexPdTsbpjpTobIAKBkLnpXcJpMYQ&#10;DkDOQR/Wo5dMZSHAB45GKqyHzHHCwlc7Ccbfp0p89pGmGYltg6Y4zXVHTyGCbRgjPTGPpUUtoqDe&#10;Y8x+n0p8ocxw5gdnVBglcnHHINQS2nzKoUMVHToa6uTTwMOMlT7Yx+NQGzDL5SIF3dGHXFLlQcxz&#10;DWuckpuDc4xgjHpUfkO+ET5V6YYda6J7ZlZZE+4B1I6VXa0lT94OB2x71PIiuYpPAshCsoUuCB+F&#10;RiCYAtu4GBge1aMULACU53YIH+e1IqMyDBwRzj/Cly2KuUIbNGk+YkMcKfl6ZrtdN08QiMMuX5XI&#10;/Ssy1hLTKpYBm4bC9Ca66xi8lOWGUO0H2q7Emr5KRIuzHHXinGRD8qH5s4qn5wWRpM/KB/npSC54&#10;DJgdgcVAGfrar9hjQjB2sce3TFfOOtK6awDtwNu5fp0r6O1Qq9gQRuYHJPp7V88a0h/tJP4mGVx7&#10;E11UgOX1BXwM9QM8evas1EARM9ODgVu3aHHyt06/0qikYEQwMcYrqKTKPlkcqeV74oREfK7RjsTV&#10;wR7FYnIbpkjgU5I0Z1AxtbjPTLVLRQ9I8rhMKoGBjsfSpAmQMEoPb/CpY1LjcwwvXPbI4qzFH8w8&#10;5eQex6A9KkCKKFeYi/b5fXipAAcMecAHbjpUpj2x78Yz+GMelTRiWLiNsnAB4H+RQBVWLqemfuL6&#10;1IgQqMEYXqP8KldVdA64XnnJz+XpU6KpCD+EdgP1oApeV820dG53Z9OlRCLLeYAOW/LHQVq7Pu4+&#10;UZweO3ao/ITeoUb1b7hoArW0THG7iIrkDGK7PToyiscYbIw2e3asazh+RQCCEJGPaunshmI7OYwM&#10;ZrRAXkLFcv36gVYOG4A+7jmogFTcMcH/AMdp8a5/4DwPpQZijdjGPp6DFSBcE7uB+g/ClVCSdhJA&#10;6jpUrbCd6oWB6H6UARBd3yA4P93scVKsh3lSOVA9hR5RY4U4yOafjYF3/Nnjp+lZgKNjL5e3HGT+&#10;FWolJAZuuAR7Cq0BG3actjgcYGKsxJuYiNc44GT0HpTQFsg4wCfUDsatRqo6HH8j7VVDZcHbwOAK&#10;sx7lAyvK9B61YIkVQ7MygMCPyFWJXRbL94MxrwTn1psZTHyrzjBHTpUN4B/ZsjygbMfd6ZqHsVDc&#10;8l8URrJPbxKxAOcjGflB/wAPT0rk/E1mklnE8ZLCLjae4xxU3i68u4LtIV4HOAB1HA/x4rjTrWof&#10;KJ2yifLgqP8ADmvzrMsyftJQWx9Xg8GuS7OL0Tw863ks8ZYbu3GMV6Jp9r5LjfM22M4x2FVV16Xa&#10;wSCNV9QMYpratK8YKoDxyMY5rwZ1InoLDHSphZXAbdtPfv8ASpkDyRESybFJwATnArj08QymIHyh&#10;hOGUCmtr8o2yKmIm4xjpWSnE0WGPTEmXZsjcsNvGRU/9obE2B1weA44ryf8A4SO4RikkTOMfKoOM&#10;f41HL4juXURLFsXbgKvUGj2g/q0j1I60oVdrvuyQBng4pras2CxVl+Xg7snNeP8A9qXay8ZChcnA&#10;5xWzb6shZPKU7BwQ3GPf2o9qH1aR2d3rMzB9l0ymQbTlfvf4VyV3b3Nw6/vGbpsbtiqn9qxl3laM&#10;qQSMZ3BvpVm31mKOBQ0TGXnb0wVpOcSvYtGjo+nTafdLI0nDnLgdhX0H4XZPsphZw+5cHBr5tm8R&#10;rD5KiI7VJ4GN/FbNh8Rvs7CBFdFUfOR1Oa9fCZrTpKzOOpg5yZN45hvYLm4mt2KfNsZR/SuAtJ9S&#10;jBgVT8o556fSuv1LxRbaxP8AvlYxjleP51VWXS8rJvIB6KexrgqYinObmjSNCcSSwuL2QA7GbjP3&#10;ulXTcaiBtxnnrnpRFf6XBHsSb7pqdtRtXIdJlIb+HGKSqoThIzlNywydz5Pr6U95ndNzcbR90j+V&#10;bMM1mcyRuMDAHf8AKqN/cWrYAZQgGGwMUpsqEGVodQ8raY87j91arX2sYQnyipPTnIFOW3ildUjQ&#10;HsMHFSyaMZN0aY3fwj0NZ3NOU5ZtUe5ZVwVAHUDAoGyAbnwOOG9f8K6uPw/FFtM+wu33h059PamS&#10;eH2RfNTaDj7o6gVQrHn2p6wUQJHGpHQH61i2M5e8SE5YMPl7YzXcXuhq6CGVjkcKu3v+FTeH/Dmy&#10;VVlTZIp+8eOK9bK8b7GR5+MwvtI7HjXj/wANtLbLLDD82MZH0r5M1e0k025bg7R1HTBr9VNQ8Ni8&#10;tzayxo8TjbkdU4r4W+KfhFNHa8k4CgDY3sDX6LlWbwqWhc+PzHLJU/fsfPJuHIyCMg56daxNXaUo&#10;ZUUsQMg+layQsIxvkwuBwVxVC+RQuY5NoK4BxnFfUo+bmeJavL5jO85YbiAN3+zWJCxMm8cqBjav&#10;oa7LW4Yoyd5Vj2H1rnI7Jgjbtqrjj1r08PibHz2K3JrOXyW6KAeenpXRWtwi4Gfnc/LxxWNFYyqP&#10;3RBG3pWxZaXKvllTnJ3DviutYls86VblPRorxI4s3O0IcKWK+nauS1O7Rrky4PHRieNvbitUIwtx&#10;NPhmUYIHbHtXPSRT3D/aFj+R8Bc8jFafWifbmNI0TuHY89MjvWbdLEEbavfcCPaugl0+VlHlx7lz&#10;k446VkXFsIUwTgcuB149KzliTenUONvnlXDADfkn04rKOrXEZW1dyw7Y96tXaiS7789A3tWhZaZE&#10;l013LHuGwbQew9q8HH1vaRPrMr3My1uZXuljzuTaSc+1dNb3EhUj8cj+VZtv5MN9IygPuHyn0rqb&#10;S6sEDOQpIwDnpXxU01PQ+sSuiiXmwyMScjj6UzzH2rjIxxjFbZvNP+QhQQRxjpSC/sChQgM47DpU&#10;3kPlRgyGRAreYSn0/SqjyOhLZHzcjb1rpzd6cEG1f+At2qmZ7DOBs9Gpc0g5Uc4JpMk5yoABXvTS&#10;dwJ4A4HIrZmk0+SMPjy8cYHp2pjQwMoY5OTgVKk2yrE2lhrebPJDYORwK9Bt2CIGbGQdy47iuUsY&#10;oo/LiI6HvW4zMmQgJVcDj0r6LDfAeVX+I2zcKyHfxux0rPnf5wnYEYx3pmTnK+gwKiGXnVj8uSFx&#10;710TMj6J8E4HkHHUY/KvS71yGG0bQMAmvO/CSLmALztUEMPavQrwnO48H07VpTMmYcjZcOgOFOCe&#10;5qJAMkuCFYHHtTmJ3b1B+YdB0pkLYePqArdP5V1mJ1tpubaIxkKFrVsyv2xnT5geCOwrPtv4Ceue&#10;fTFaOmII78nIOD8h6ZrzaxtTPTbWDbZgNkZHYdAexxU72kc9v9m24+XHP86LR5jao+cPgAqBzxU+&#10;7513AenSuZM35VaxwF/4PkEqS2pBU/f3d/pWnpegCQia+iKIjfKrf7NdcAC205CoQD34PSrbSKXA&#10;Zsbent+FbPEO1jD6ur3CYmRP3QBVSCD04+lZas6sR0wRtXHA/CtCZoyGzx9OKzbdlLElwMcAt3rm&#10;Ok53WGklWVevHB2459cV4xfaW73cgxhyd2cYwPSvctQubeQ7RyQOT2AFcRd3emvLgYkJO3Oepr2M&#10;FPlseTjIXPN7XT5IZVuY0wf7mPmrrIYjFar5uQ0rcA1oG6sLppNpTMQCkKfmpkLebdW6RMQN4UF+&#10;grTF1eYjDU7WPrH4dW6ebYRIAFRBt9cY7+1fRVrtSdsFTkAex7fhXifw9gBuoyRkxIoUqMYyMfyr&#10;2ixZ1Ei7cDPcfzr5qufSUvgNttq/Iy8EYB9KYDmLYDnkbh7Co92Bt+93p6kIxI/hX86wRqcN4vlJ&#10;LY+6n9a5zw5ZeYSwTKbs4NaXie5czPnv1U9ql8KpF5Y3HIB59s12YVXkY1DZv9JSQZ2rs8vAJ/lX&#10;juv+E7e6BCxgNjPTgfSvoWSMY3EEjrz0NYN3pYkfnI9MjtXdKknsZqVj82fiF8HEu0N/BEglUZdT&#10;xn/d+tfD/iz4eahoN3/aWmxNbXVrIWEiqwz/ACAr91dV8IWMm+4uDsU4Kj2HtXxl8YfD2hrBNdQu&#10;sTIGO5PlZvL+mM1yYinFHXhz5m+Cv7SWp+Fb6LQPFshjQkDzcfK47H6j0r9Dm/aE04aQjrdxfZ0X&#10;d5qsjfLjruJA2gfiK/EXxneaTNeLa2ykOrcEYIUd/wAcVm/bNWeE2aXMz26/wuxxj0I9sV5qxlRe&#10;7FHTKhG591fF39rOW9kk0Pwd/pcuTsnZTsXd2Hdv5V8qt4b8TeM71dR8TO1xctjt0yOm0cVd+H+k&#10;6bezb02ecXCle44689K++/h/8ONDhjiOxLiSVFYjPqPUcVvQw6qPmqMzq1PZ6QR82eDvg688qSCJ&#10;QcDLSxYUewFfS/h74Z2WnRI1vCoZSO3IHt2r2TVYLHw5aLsEWWIX5hgKPUelc7feO9G0iWCxWVDJ&#10;McF/4Ae1emnGn7p5lSUm9djE8U+ArbUNMjiUPlN2Ch5UfXp+FfCPxb+CV8s51ZLZzaR/IjNwcnri&#10;v0og8QW1zstsq+48KeT+XYV4X8Z9bils5LQbTHboVbHTf+HHFaStymU430R+KXi3RfsGrPpqAsU+&#10;Yeu2trwj4i1nQrcLCu0E7ct2rq7yCHWPEN9qI6STbUbtn0+ldTB4b0+JQrgSEfNgdjXA6UJw5Jnb&#10;gas6M+ek7NFSH4nz2sDxyq0kijgHOG/A1Xb4qXM0ga3eXC4ZcgcN6ZrUufCVncoJIUODk8jdUdl4&#10;ItTEMxmJTy2QDmuT+ysP/KfSf62ZhycntD6B8Ea3b6np66zLITHFtEqEYOR3ApfiPrOjSRJcWkg5&#10;QKVPAU+prM8DQW1pHLpcwVTIgjiB/vjk4/CvMfiBpN1JdbsPFGGIVW6HHceoq1ShCVoI83FYqdaH&#10;PUZz/heKG6117x9nyu0cH49eK+1/hzaW+maar3RcXEiHYjHOBnt+FfD3hKKGHV0KFgUzh+wx7V9w&#10;eCryC4RLxZNyCJVjzzyOCPrXb7p48YX1PW7QSbI/OGNrfNj1rfslk8xSvOw9T/ntWXHgAN5igFVw&#10;T1/GtyB4RKmJkbjn+7zUl2OksJU2kqwACn5cV33h4K0yXC4WNVGT2GOlcZZQqxDonyEce/pXpGmp&#10;Y2mmSXskQEEcb7wD6CtUyWj4b/av1KBIL0J+6aOIfuic7iybct2G3AbHvivy0s43l3M3BUKCCOjA&#10;YP619w/taeIjLOI2YCa6m8m4ZeFdtodhjtxj8q+M7ZNqrF3bk1MalybFHdsOx+M9+1b9jZCUgDHz&#10;jnniqEVtG4JU5L/wgZxXZ2FmWCx+V9xeMdampI1pxudV4a0tjLBPtBTdglf4fT9K+m9D8PxeVEJY&#10;sbgVJI6jsa8Z8JwzZQoqkROM5GNyng/lX0Vocn7ld20I2cL6DpXkVqrPoMHR0Oe1bwRbXMbIIkPG&#10;ACM5H+ye1cbJ8Poo1QLH5YHBB9PrXvOx9vlBFYqAVx09KpXKIRuZjuJ7diOOPSuVYhncsKpHhKeA&#10;bQBgIk6/KM45rJu/AKhmzGjOPvfNjj6Yr6G8iNurgY5Hf9Kint42G0Ku5V54zmj60x/UI9j5an+H&#10;7XCFVgiCL8oIJG0epx19vSvrr9lv4XyeHdTm1mx3R3l68U0CxDERH3C3OAMKSfYiuF1KGyit3Zow&#10;ceh7+9fcH7OkA/4RzTZfutOiRyJjOXTk4Hbt+lell1d1aqgzxM0wqpx0PsSytotPtBYxNmOPiMju&#10;o4X9K2oWYhSy539cdsVnSyec3mNgxELtHoMdOPpT7eZv3jn7gGF9q+iPnjUjPGHz8vGB2q0wARTg&#10;HOR67fpWcNwQE4XAAbHtVlJUUbdpDtzg9Dj+VBmXJVU+UEA4+UDtj1oOzcVUbs44HGMU2MqV3Rn5&#10;UUg/0/KmAYSNlXO3I5Hr60AW2jUMHQ4BAHHbFGWZMRkKw4IbowNQAZRVVhuxzjtThJvATIBI/hoA&#10;mjJH38hCcEfSpAquWxkEdqjVXXcoJAx39qlhCGMuOo/OtLAAbEfQjaOKuhllKMQ23HTsDUW2KUJn&#10;3Bx0qRd2QD9xRjHQflQA752bO1WjVunSljIVmTOBuBx/QUixnLhSCMjAPp9KvxwIZUkwSh+XGOnv&#10;QZkaWwmDMfk808YPHHtWtHHDAqJIyoR17jPanJbJbR75Dznp2x6Vzl7qioxcgA7iEA4DY9R7UAaG&#10;qajAkTKMKBwW9fauEn1FrliI1ZV6KAOlULq4e4djcPkg/dA4qKweZmbewI6jHUUAWfskzuGmyR71&#10;NA3kxBAT37dK07+TZEEX88Vh+az8yDC9sVoaE1w6tGCx4HQ+1c1fXqx70QcN0B+7T7y9XJZznA+U&#10;AcisaKJ7uVCw5Y8kjoO1ZgNghlupN7MWP8GR8uPSvRrDTGRBIV8ztnGAMCm6T4eCWiyvkqDnaOlT&#10;6pqMNkucgNjjsuTV/CHxFLWNU8iMxpsJ/ujg+1efTNLqMgjj+bu7HsO1XWka7cSl+duF4xWpplmG&#10;+VsfJyWxj8KzWoG9oWgRNatMxPK4DD1qK8iL3H2VCSicN7irU93LDH9ltT0HCrwBTtKjf7SbiYhI&#10;1TLA96tagddovh6KC0F+wWJCoA39c1ymqapvuTCecfL6DpXZ/wBoRX9mkEDYaLqnWvPNQjuI7gSF&#10;EwxyAKkCaH72XP8Au5+7XWaBumv1ibAURswwAA/bA+lckLeTULZ4YCUkxlW7KR/SvmyX4neI/BXj&#10;PWovEVvNEtnah4MthcthOMe5/QjvUylygfY6ahoRkkUEhoSVdnBU5HvVy/8AsbwxPG2CO2f618Le&#10;F/Feq+JBYedJL599O8kg3EqwB9K+trGxlunYnzD5YC7c4U4HQVdKV4gWJL6e7xGwzGDtB6dae2jT&#10;7VKrlscEDPFbcUUFmqMV+QKSARnmuk07WbGSDy1H7zaN4Ax09KroHofOPxb1n/hHtHu1QbDZxebM&#10;Bxj5d20H6Cvx+1/xvqPj3xd9v1tmMDZEMSn92kY6KP61+l/7VXiuCHRNVi00FGnXypCR2bg4HsK/&#10;JSN4YNXhfaW5CoV/gbpnHpjrXyWeYj31T7I+qyTDJrmaPp3wNpdtpWri7VEZZAu6EnpgjPHQ17j4&#10;1+IHh4aZBbqipLI4ThMLhcV87eGPE9hHawWrSRmRImXzk6Bh0ri/E+uz3M0KszFI2ABHoSOg718Z&#10;UqyeiPqfYwPV/D/iiDRvF9jqSN5MKXSjCH5Nr8cfXFfqJp7WmpaKt/aFvL8sYPsQCOK/ErSdQm1v&#10;xXYaNY7pS06hu3C4Y5+lfs/8LYvO8NJFNKGwgjjbGF2gf4V9lwtz2l2Pj8+VpRNW0Cj53VsLkgjj&#10;A+nFS2vjLwstysN5dG0+bnzFwD2701dasrLWrjTIyryWqDzPTn868w/aK8BaN4p8Hp4lsbxrHULc&#10;ptWI/wCtz6AYr6u9j5+ET6U1nWdN0PQVudPlieSWMyRncCkYxnd/9avifw38XtWt/FFxZ2TebZvc&#10;GW5v3+XnPIXtz+VfE9p+0V45s2v/AAr4t1Q3LqTbxNtwcLwQOy49K5Xxh8arXRNJFrYKhEQAaJSr&#10;F8+vrXyGZZ5OE0qP/Dn6pwvwXhsRhXWxkt9j9nm8UWGtwgaeqTZPDh1bqBjj+Gss28yAB08sMwyC&#10;w7dq+If2TvE3iXWLCBdUjf541c4PJxjAf8K+80lhnd8pg8YHUf8A1hX0GErOpRU5nwGc4SnhcS6N&#10;B3SOf1dbfU4mslcnyzkLXkBC6ZqU9y4JExCHZ2FenaxL9huJG3iIIOg757VzBudFvAhuCF5+6V/r&#10;WUn71zij8J2DSpqukW8FlJt8kgtjqa810mzulvbuadcPcXC4Ujlkziuoid9LQ3Ni67SVJj7ACvQ9&#10;K1LwzrckSFRFcDaSQMAH61TevMC2MLxDBcMttGB5UMIMxz6gYrzbRpCsySl8tcXBzgfw+4r2/WrG&#10;0KSac2+VkXj0FcHF4ah+0+Zbu0flkbSBxkeoqb+9cf2SLxPOkc9sgO2OFCSxGRxx9K4fQ4BPIAwL&#10;/aJssy8bQK9z0yw0rXLeTS9UlWJsbRJjr+FQnwLb2N+JNPBkUjkjhAOgIFX1uH2TlPEmoeStvCys&#10;0cSsxB78fLXCeGLGMiLJUF5DOVbuc+ntXsl3YW1/YNBceXHKflKngnHX6V57a6NcWt47wR/LGdoQ&#10;dQKqLV7k9LF7xLqEMcMcWQMNufHAwBXz3bRLdXIM6/8AHxOztnuM/wCFfUmm+FtO8ZQtayOIbpeM&#10;MecHrxXm3iL4V6/oWoLGhXygdkLDoR/SiTV7h0scbrl1A7xxLtYytjLcBMdsVhiJhPPNH8jZCDB/&#10;CvSB8O2uCs/2n7RLGp+VPlGcViWWgtaXkFnIg3ebuYsc9K5K7uzSJPrki2dlbWQdi+zceMDAFeAy&#10;6aL7XLJCNqvOGIxyV+te8+L3RHlljYMUiIZT7dQK4fwXpbX3iSFZQPJiBbb6A+hrnS5qljoUtD6Q&#10;05F0zwvBaAqXn2fKeNpFaWnOItIur/7ouX256H5Kh8QwW0cVvCWVFt4N4QcFSeBWfr11/Zfh2GCX&#10;qg3ArwdxFd9R2izCCvI+Z/Hl9M+pPc/88m4/ut9BXmTxtbQCQjc07Fn+hrpPEV39puPJjfcDJgnt&#10;z7dqzdQtsiOzjOAy5I7DHpXjund3OzYdpK28Vk/yKjZGMjr+FULuzia9CKdirzuXjArsZ9Jmt9Oh&#10;SSQNuIP3cfLWEIpRM3O4Z+YY7UWGQWuixkiSUHyx90n+IUX2n28dqYwcq3b0NehXGlNFZRxBeAPl&#10;9dteeatJILgJECFX7/uaVgK+iaPZQXqzmEyBRzjpXuemyafdBIgqgBNnHAU145ZpJFav5W7Y3R+h&#10;H9K6zw/dlVzJIPKAz7kjpX55x/kn1rD/AFqG8enke5lOJ5Jez7mJ8TPDMulSW11ZTShDksUbOO6j&#10;8s1yEuqaxq1jFbajPLKFUDczZ3AcYx7CvovxKsWp+E2niUJJ5W0nGcFev6ZrwNY3sLVo5yobbtRj&#10;yFPSvV4JxsK2VQ/u6GGbUuSt6nD3tiCGiiDcHKlTk49Mdu1eyfDLU/EEl2ujy3sstl5ZAiZt2xux&#10;X0wMV5NEHYYgXDgYLZ647V9AfCDT4xdz3ZU9QuAvIU9WH0r77AQ948KurRPfNVcwaXFAVPmsAeuc&#10;CuahZ1/cowGAOMdTWxrcgkkSKT+H5R2xWSnzqyuflQ8dOcV7hxpEsjRbxHH93PPviql1PlmxwTwP&#10;YelRyyfZwQhGew9K7Pwb4UOp3a3t+pkViPLT+9/+quHMcyo4HDSxFbZGlKm5yUUdF8P9GvIbu2ju&#10;QfLnPmLHt+6BzzX0aLq2jiW63BUYncM5Awf1riby5tfDmnra2SKt4ylpXc7ti49fpXz7rfi+/F8i&#10;aRIJIlyvK9W6nHpX8x4rh7MONcznjqC5aeiTe1l0XmfUupTwdCMah1fxNu7aaeJ7eMK7HhuuCPav&#10;BfGj/aLRkuwfkUlW7ZxjoPrXTT3M2oXRurqUswPK9doFc54oiVdFnvBNjGcHHRgM/wBK/oGjlv1D&#10;KoYO9+WKX3HiUqnPX5z5Ch0C31fxmAykyw7YSe6j+Hn6V9kxaZZQWFvYoqrFDGqtg4IwPavnP4Ya&#10;TLd64brazIJC5bGT8v3Qa+jvLDE+ceQBuHr+VdmS0+Sjr1NMwnepYLmWK1txsVTCcLlumPbNfOfx&#10;E1YtGkcFkciVgMdFUd69l8b3c6ReS5Kp0x6nseK8W1S5u2l3wKGVlC4bGNw9K58fU5p8hrh6S5Oc&#10;4/RY3vZhHLvOAN0kDMqFR0HYCup0vx1oC6tbaYuo3tjOH8pGMp2qQDxnPFbmmTPdNDaiyjWJHG9C&#10;uwN0xgGtj4k/AyR7K38daRbBXKg3EEY3CIgfKRtGOa8+ph/c5j1ct9hOryYjS+x0mn+H/E+q3H2+&#10;DW9SWLAcyecShX6E1oSfEXWtNWTT316/SWPEcbNKc59t3FdX4P0v+w/hxLc3EjyuYuXds8L0Ga+Q&#10;dV1vXNY1nzL1TJGkpZYgOFHReQOK56QVKMD6I0Hx14/vbzcmv3TwLMUxI/ZevPesD4h/FDXIt2nQ&#10;a5dhkySA+0Egfdz2rmJvF9t4X8ORJNEiTSlyEIxtOOvvzXjeiW+o+Ldehvbo5h3l2z0Y+nbFSven&#10;ywI9nCHvcp9b/DKbVdT06GfWbu4LujNu8zaSnGM7cDPtXnvi7df6/JcWk8sLw85VzuOOmWH8q9M0&#10;q0k0vQJEDb5FCpGAMbSOgrnIdOmjj+2ND+8unwM8gH6DtW+K93Yxw63NzwR4GnPheTWrnUr9ZDIZ&#10;IkWRwsaEgDjO3PGfxrt7f7dIFgN9NPjo7HDfiOn8q9GvLaLQfBFrp8gHnPGqkrwMhQG4/ID8K5jw&#10;7ZfbL9V3fcXNPDxuctZ20OL+Nmp2egeAbqSVpVFvBIyBpWYFtvXGTyOnSvy91OfwnHp8t1qnnTSh&#10;d6hJDiTPfb357Y4r6v8A24/iBFpWn2nhyGUD7TIgdl4/dx/NjHuVr8pdV166uma6ClW2hYvm4C+t&#10;VP3p6DjaMEj07VPivHHm3s4PtYC5jQ/uoox6kD71eI+IddvtUvj58/mAnPlKojiTPYYqgznyyJG/&#10;dtz2HPtWWGtfN27ghY5xkcexreCsYy1NS2060ZcSx7iB97PApkul2aOAY0wOu0c/hW7BFCsCiN1y&#10;/b/61TpBZuhHmFXTqP7vtWugWIYfDNpJCLkSdVBwx5FDaRGmMuSNuNrMcGtK3mgiwkcyjK/XOKeV&#10;hcjMgcuOnpRoFjOi00xqXEpRQOfILDP/AAFiR+VPW3kyrzX93gfdVZWB/Q5q6YVBG35cdMHGaPOj&#10;UbJGBfsBwfzFPkM7FZob+TAN/cSFegLv09+asRvrpwqateccEea2VHt81KMZP8XH3Rxj605fMYbQ&#10;qlSMD1Ao5fI0GfbPEcLmK31u9POWIlbP0rTi8V+No0b7Jrt7CmMMvmsQPcVliJIOjDf6A5p6iEjL&#10;5I9j/Ks+SHYVjTh8YePLQbrLXrrjrvlxz6g1PF8Q/iUx/wCRhvGI/hZ8gf4iucMWG3sDtX7rcEH8&#10;MU0kF/NKgYGFGecflS5F2Cx2y/FD4rcquvXJ2jIO7oPTFTp8ZPi9Edw1di+0Dc452/hXne65zuUH&#10;5etTZZmPDdBvx8u0VpyLsM9Sj+O/xhRg41RmZMYcgjC/UMP5VYH7Qfxuib5dbDN33bhgfTIzXj37&#10;raxWZwARg88+1LtyCSNqEY3dP/1Uci7Ae3W37TfxwsW+XV8gDGFJANWU/as+M8fyPehznOPMavCG&#10;ITbxuP8AAdwxURZy4bbweu3BH5dqrkA+kIP2w/jDa8pMA3TMjM4+gYCr0f7Y3xnHypL+7B+aMSHO&#10;0/3TivmCGS4IPlKpRTjLAcA1GssMZISJ22nkk9B+Pao5fMVj6ui/bT+K0R2qCpHBJkyp/Ste0/bq&#10;+JEH7trLYOMlcDOPwr48Hk/woOcDaR0/GgSqFIxjHqM4xS5Bn2BL+2/4wnVlm00tu/iYj5v90gcV&#10;Jbftoa7CxMlkhDcBSPmwO2VFfG7TRROodRk9R/iO1NJVkzGBGOygZ4/pXJLDRb943hVPra6/a2uZ&#10;bo3D6ezSNyAFyF/AcU6X9quxvHAlsGjIBDblDKxPsBXyOoU7fNZPM4wOhz+FRN5bAq6hs8475H0q&#10;PqVPsP20j6tb9ofSbiaRWshCH/5aGLI3fSpIPj94cj3W8tvMj+sLsAT6jnC18mqQCVO0HuP8PSrO&#10;2CRQAwTseBhq0+pQD20j67j/AGhdPE6Sx3Fyjp/q285t49MDp09a6/Rf2qk0OdLiPW70lG3YnlLF&#10;s/wkDoBXwjtt4x8y7to68AfgaGhtvJPlR43Ddwcvz7EfypfUok80j9YtC/4KMarow8u4isrlsZKS&#10;MxOB6Yr0zTv+Cp+noFW88OW0gjHzospi3Y9C1fiatlFKQu0R4HJP8S1BJYWm4syK69c9yPSj6kug&#10;czP6EfBH/BQ3w18RSJdK8MvshysyKGLoR02uMowwfavYbX9qvQJZv3miOOgZNzpj0U/Lha/nf+HH&#10;xx1z4KsRp9nDqFtNkrG/AYEcgnnGAPav1e+A/jXUfjPoCzJaLazxgsyqAVUY3kYAxwK8zFYSqpWh&#10;+h24P2MviR96aZ+0Tol1ID/YzYz0jO4A/wCArWk+NGiTEr/Z00zAZ4IVAPw/wrzXQvAF/p9rJqs1&#10;qs3lplVxuwcc8Cvnnx1+1v8ACj4V3f8AZ3jLSrkXtrt82GOCTcA5+Xjbj9a5vq1aPxHbDC0Je9A+&#10;wPEHxp0DwvoY8Qa5a3IgUGQeY/ytjrgqOPyr5/f/AIKK/CyBiujaTNIAdu+QAAY9MkZ/Kvzu/aK/&#10;bZ0b4s+G18JeCdLmsY+0sqgbUbrgAt+pr88kjSGEiZZA/IJY9c9xnIH4V20KJ5VdU1sf0W2v/BQv&#10;4TrgajZSLK33SECH8hxXTWf7f3wCkcJNb3KSD72ItzD6BK/myihlRfluJAB125HHv/8AWqRJpYx5&#10;cVw4/uBXIx/WvQVA5Pd7H//R7KSdJthkT5F6FPSmx3doJDG8Rweh7fpRcvpWMl12jofMABqGO80P&#10;5Y/OK54UFlYfpX4oj9M5DQ+0xFwSHZguAOAu30P0qNLxHxACrKO/Qj6fSofO0jsxO3rh9vH41Etz&#10;oYG8MN2cbVK5ApGnIWvtkUKs6oMcKCfT6d6c2oxN/rAPlxt5I/lVaH+yZRgSnBP3SRUwTTY2d/O6&#10;YU9CDUByPsOF7YCTbGNrEdh/jQGjSLejMT6n3q/BbWl2QqH5gPvHBx+FWG06wPKT4OcA7eM0E+zf&#10;YprtjGwbXxgDPeiLy96xEeVjO3sBn0q35dhCpleZc9unT6daplrOTy9xHkDo+QMGqot3FUg7Hrfh&#10;qWWfTodzpuQFeR82B/Ku7jtZPkAfbn7mONwH8q8v8KXUEYhDyxshJBbODjtivWo9W0SygSWW8j4O&#10;RnG4/SvepVocurPNnSkU5IJUlZc5bI+Vh1xTZWZ2ww5HTHatA6nokief9pRzjPzHayisqbxd4Ut4&#10;1Wa7jIP3ipzjHvVOpBdRKnIfIJx8+M7gAB15/CpFtbhQsk4KliNo964zVPjb8O9J4jl3ODhdrKK8&#10;51r9qDR4SUsrXf5XRR8xb8qzdel3K9kz6JewmwjZ+cjgAZH51YTSCR5s6vGwxyD8v1r4r1D9qTWV&#10;BFnashK7VGzn65ryXX/2k/Hl7O8cF00CgbSGkIH6VH1qK+GI1QP0vdtK08MLucIU4OWAwfr2rzbX&#10;vH2gELBo97Heyq5UohOVQfeIDcH+VfkL4z+M3iJV33GsHzTn5A7DBHQKag+C/j3VPEOtbr2aWaRd&#10;yebu+Rd3fA4/Kicqk1fl0OiFKJ7d+0b4zufFvie10x5P+Jfp+XtE9CeG5/CvDECbht4z930BHauo&#10;8arnxCQkhuW2sPm/uk9jWEttCq4Ys2Ox4xXmxPSjDliiRWA+Xbwv3tvekiEcmfKLKPfofSogsqDd&#10;uJT7hAHTNLMsVui+ZuAUZyT0qgGSWxZvOVR/Itn0FQ71DLD6HhmxlR6VCrW0snnQzLIynBAPY1K0&#10;ak42FmU9M/KcVS03MnYkuIo47bz5MxMhO11wQRXg+ta9q/8AakiWokIyQdq7j9eBXvc0YmtWXoeN&#10;wB6D2pNNufDdngwBvOcHcRhsn3FdmH5FuZ1Uy9+zx4P0Lxhq8EniSYloJgPJkzhlPUkDGcY9sV+p&#10;C/DrwRpjQyW2nxLuRQMKMY/Kvy4+H2trpXjS1MJCwzy4JA249wAO1fqxoerNqPh60un2tuTbuA67&#10;eK+yyp05UmonzONg4y1NCGy0iyhK2lqi5I4Iq0907oLdSsee+KpPLEeDjOOOv8qh8wrwvy9Meldl&#10;jy2WmljRdpYMeMcHB+vpQZ+FGM+309KieaGQlmUBh645x2qMtkdsds9PoPSgC1HcBSH+8wPQcYFS&#10;RTF2AI2kf+gms/cUdFI4x29frS7wyb+Fb0PGQPagDUWSHovPbA7U8zeSM9OOG9x2IrMinxnbxjn1&#10;qVbhgHMr5XOQMZoAuJOj4Mq+UO4HGanZwxKo3KjjjjFUXuFVNvllxkHr604TzlfKm2jd37ADoKAL&#10;cGwKSj5YdselSSTHdgAADnOPWqcUoJVFcIT1wOtTMioAxJXt9cUAWYGwx3HPG7jgbq8r+LWn/bLD&#10;zQhKsjKcdd2Mj8q9F37gysfbng8cVmeJYftOjo6kb4iSQemMYP5VyZhQ9thZ0/I68vq+zrRmfB6x&#10;yShUznCgdflGK2LBDG+PKVdmNpByD/8Aqqb7IbbWpoZBsBcFVx2NdBqlg1tpYe3yXjyOCBjNfi9j&#10;9XU4u3mZtxf2/KCZeMbhjkMe2ayZ9UtJXW2jQyMScZ4wRXk2r3N5aajJbj5o94kA74NaWlXH7xSz&#10;MGB3fMM/hmlA29nE6C7DTD958ozx6AjsKy/tC22ZWOMMGwO2OM11l3EXjDbs89ccA1yV1Gtu+ZlD&#10;7c9Ofzp7DS0PZ9CcS22WO1FG7AH3wRxiuksNzQCNgPLVt+f4vyrznwfeFgiXDqWUcDHbtXpMEb5c&#10;KpyR8y9Ppis5HI0Wp4GmRrZDjf8Ank1wEiCG8ZE+Xy2A64ztr0OGMiQh8AIBtauJ1i3USbsbWQkk&#10;jvmoCHYzL+KSSKVFYIzDcvoK8mthPZ6ozRgLjhiOR+VexsnnrsYghlxvAxtNeV6xAlveFWO52I+Y&#10;ccVvF2Zqtj0W9xc6agHIdRsZfuhhySPauDuUAlaCLjJBPGBj2Fd9YSxX+j/2fD8nlso64OPSuG1G&#10;32FlCkGJjx0YVvN2sweqsdFo/mT27xwEKVUYB6D1xV/wtdf2V4shu5BsSKWLzAg/gJ5H1rC0Odll&#10;aMJlAvJJz8x71p3ULQXsUkvf5/lOMsOOK9TLa3sq0J9jy8yo89BxP0c8N3iXmi3P2f8AeRq4mjI6&#10;4bp+lDTOy5IJhcYGOCMY4rh/hNrovbDTt/LGMwuR93KDAyPfrXczp5dz5BBYIWII4ABzX7VTl7SE&#10;Zo/LKsOSbiUjJdMzkMSMY2e39KhSHcuJCcJx7getXWMa9QCp67eP0qBkUD92Rz0z0I9K2MzmtXgB&#10;3wffVR8/HHHpXLsvmhljIHA3E+ld/fl/I/ekDGR8o6k9q4SSNQsivkEkZPrjtXmV0dECsqpkxxsR&#10;sHPH8Q6YpTKqgiR8Nt4bse3FPngZY0eFtzhsKR2+tUnjdMeYBmNs5/TmsjQhIcMXYbmQAHnOcV1+&#10;mMJbYquQGGPb8RXKXA586MBgwxla19MuGcYbjbgYxjBrqoOzMaiNxX2uRy3lgZYGqsxGwt98HqCc&#10;HNTSMdmGdckZUDgEd6Yfkdi3PljOG6e1dRykMisIoifm7HPaq5dNhkRCoPXHXNLcmRikkowc54pC&#10;Y+f74HbjNaAV2Jz8wL7hyD6CiRXUqy4IXgAdgfWjkKx3jeSODxtqKReWBJ2sRxQAu+RmPyj5efTp&#10;UyOzHjAYgcgYwDVRnwCqbcKdp96IR8uzvnj6UDaLwGPlQ9OM+lTRNskUZG5RziqDMOiggsMZPtT0&#10;wwDAgEHB296CbGF4hhEoMjkY2tntn0qLwxO8lqY3A4Ij9SNvStTXBusgdpcxYxxmub0KQ2t3cQbi&#10;d2GKr2x6V5NaNpNHVHZM9Jt2UleBgqFINY+poVuDJtyE+bgdK1omUgNIOCO/BB7VQugjIN5YMwxn&#10;r0rmRsjitQRTaPGEVZFkHb+Aj1rnSCuwhd6j+D0PtXY6hHJJaSSR4HyYwRwDXJorx5jZQAoH0zW9&#10;PYxZds5StwCE2DbtH1z/AEr2TTzJNbK75boFI714lCVEm8ghmYZA7CvXNBnaW1eGNiu0hhnt7V4O&#10;eUtOY78LI14t25njLbm469BVxJHjGJpCSc4I4x9PWovLOwb3RTnqOOfpTv3mdzcAY7cY9vSvnYVZ&#10;R+FnXYpWN5GbxZHyMSgccY9/xre8Q+HYrlWcLvjlGQUH3T6VwurqbKbzYQSH9K6nQPFc9lB5Uw81&#10;OAc8sB9K+iwGYx5eSqctWj/KY134bnNisXzyK3fHT6133hzS5NL0uK1YHcp3ce9Kni7TWLBV27OB&#10;uHr61dXxVp7Z3IVCj5z2OPSvap4il0Zg4s1YWMfKcR8gj0rxz4ywAaFcNbQMk9zC8atEPnBK53/R&#10;T+Qr1qHV9FnAMcqkMOxwaTVbXw7rNqLe7nQbfusSAy49Dx+VaN05xcGZyjK3u6H4qR+CvFc7y2iQ&#10;XsbqxPKtscjv6frX1t+zZ4W1qy8SW91fwyyS25y7spUcenT+Vfbtn4O8IwxtGTBKQflyc4H06Ct6&#10;y0PRdMk8y0dA6DhhjIHYVzUMBh6Uuc56fto/aPIPjL4P1Jt/ibQA0rRL++iz8j4GDx24r8vr34d/&#10;Efx748tfC8kdwmh3t0ETc5ZYdqknPBIzjg4x0r9u2S2uLN7aTbIj5VweR+VcfaeBtJ0zUG1O2g/f&#10;cDeqDPH4+ldynByujSze5R8A+CNM+Hng+y8MaQgi+zpukbgb3/ibj1wPyq14ktPNeGdP4gRJtrr0&#10;gf78/wDF/e5rF8RpILUyRjbgg/5/Gorau5cVY5vwszxpdRqARE5O7v6V1EaqkinHfIHpXI+Fs/2j&#10;fxnONitntXXTbSjkDBwAfbFYlnN+L7P7dpbucEwAyFF/jUD+Q/pX5U/FPQIG8U6tbytgt+8RguQy&#10;9On1FfrpqsPm6VOx4fa2OPRSBX5efHbT/wCxtf8A7S8wGK6jCKFPKCJSWH06YNcddWlCSNqWzPjD&#10;Vzo2i2++4KqR6ck+2PWvMbnxGxuJEt18qMrjHT9a5HWtbuNZ1KZ5MxRCTOxuoz2quzeVCVXJY85P&#10;Oc17lKn7nvHnynqQ6xqd88wEM7oynO8Oenb8q7nQ/jJ4wtrUaXcS+ekf3NjlCB7jkH9K8tlXe+JO&#10;D2PYV1Nt9ggsljG056mt3Si1Y9DL84xWCd8NLlZV8Z+K9U1u0NvkiEtmRS+eleZ2++PG7gfXpXfa&#10;laQXYz5g54x7VlJpUEbKVTHBBBqoQUEcWNxlXE1fa13eRmxxzSEEJwehzxiuisIpEwPusKZBbJGV&#10;j8sr71LLceQw5GF6ZGBWlzmL07Z/1h+cdGqumwkMeTjkrxWYb15Afl3KmOV60gmPBVGJHUdDSMzc&#10;Sfbwrj5uPmFTRyJbnIAVjyD6Vjx3AZNvl4OcEnqKdHHIG+8eu0bhxWZodtaeL9YsZ45pZFlj+nOK&#10;9Y8OfE6zmdIPM8og52le9eARwX0i+VGjbQOT9KrfZdTWcXFtlZI/mIUcgD3rhxWEo1FaSOvDYucN&#10;j760fWrO+UNbNukKbunB+ldhFqAkVQejcZxyB6V8beBvH0lnM8NyzCYLgbufyHtX0RpPiq3vIEVG&#10;DSDlkC4AX/E18bi8qcfhR9FQxsZbnpLzxYZo8jtjscViajqttZQ79oLnHy5FYGsa7DZo7wEMVGfr&#10;mvmbxb4iv715I4m8uNjg4NPL8j9r8SDF5jGkj2y9+L/hbQ9RRLuYbFbMrL0A7YH8f0Ffsr+yL43+&#10;AninwXZyaJrdpf3BY/aS0IRxIB9x1ZdxAyMYx296/mWvtKnvroyzBjEv93vXpfwS+I+vfB7xHcXW&#10;n3UkVvOoBVRkMfXtg4wO3Svtcty+GCneKPlswxdWtD3eh+m3/BRvStE8Ba9Z+JdCeGO9W9jjicJz&#10;NDJwyt/u7eD26fT80NS+LfjS8iCmYRRD5VA9PwxXoPx1+L+r/GK/0uPUhvg05fmBbf17se5rzKz8&#10;N31+qzwxJjICBuFx61s8PSlJuxGGxVWMFG5w9xrOozXRmeciQ8humB9OlaVhe3JSPDoZOSC3Oa9q&#10;034TRTxeZc7X/wBgHP6VHe/Dm2s5FMEAOOMbsbaf7vZBOVRu7ORjmlngBJAcDovIGa9V+G3hOw1u&#10;9RL+PzsqAAfurk/4VwVv4VvYvkt2MjEkGMc4r6p+Evhi806Jb67jMIxyG/i47VDkoGlCD5zP+MHh&#10;bTfC+hw+TBjY+1GHU59vY/yr5Ysta1OCZxbs58s5HOORz+n9K9e+Pfje7v8AUYLOF8JbPtZezEcH&#10;9a+dLbVJ0+U5RgOo5/Spwi5rykXi6nve4e1af8WNa0uNLe6VnQdycn8PSvavDPxssbjy4pC6A8K8&#10;pwPfHpXwXqetXMbeZEpOP4T0/wDrUun+KI5k2xIN6fdjY/n9KqpgqdToOlmNansz9Rbb4j6NdBtr&#10;K2/btZfmXd/SuZ1rWLO5bfAxl7FEH+eleKfs3+EpPiPrEUdsPKRoyvl53Dd5gToeuewr9R/2jvC3&#10;wY/Zg+HkSzXemXWr6nsjghkf/SZiEJfbFgsmCY8n5QFbOOMV59TI/cdSLPRw/ECk+WSPgGSaCR8q&#10;20DBUHjOO1ULpIx0JQtjB9c14zafEpNQupAhWVPMLrj0Ndn/AGnvhLNKJFcFl9sdq8WWCqR6HtQx&#10;9ORU8WXqWtpL5m1uCit3NfOSW5kUkJ8qsTtr0DxZqjIsSkbmmGR6CuIt4w8RcswIGT6GnytHn4iq&#10;pbH1b+zxeeV9ltgdjKf9X2wpHf2r9CPFUJv7iPYSA8IZecryBnj3r80/gRL5V9aHzfL3uwyRuwBj&#10;j8a/UF40ks9IuSoYSW53BuikY5r0oq+GaPBxa9xo8LSQ28pCrlRIhVewxXG/F0RWlvdNI376G7iJ&#10;x3WRP04FeiXWl30V/PHEQczeVkjo3p7YrpPiZ8IJNT0+5uPtaxfb4rUqzDlXhXPH1rwfaWpsz4bp&#10;y535HwrdTiaby2XeMgA+2BTZFSJWESkZ/SrOo2EmiatdaM5DtbuUZh3KjH9KqAfNl+428dq8Gesr&#10;n6FS0Ow+HTldcO084Gc9wa9B+MFqG06C4C/JGQePoOK8l8IXRTWYlxtJdUOO+09a90+I0YufCTSJ&#10;ydm0/VcGvew/v4GS7H1GW+/gKkD5ujWNuQPRgP8AZFU5ypU5XB7EZ/CrUMjzyIIR7Ae1dBaeD9Z1&#10;RGa2XEQxgnPQ9a8ujhpz6Hx1XEU6ekj2/wCGUSWkULs3ypBvI9tor5t+ItxJd3V9M3zK3nBfQYIw&#10;K+rNH0i70LSiZP3gWAqXHRdy4Ar5M8UwybpVkwWDvj0OK15eXE6nwmS/vMzrTPKvAE6x6gIOAySE&#10;Eem45zXtNxOrO4jUH1HavBPC4uTq+yAH97Mie/fNfTtt4I1W5lMtxtROMDpW+PheaZ9nlsrROYtL&#10;oadqtpfWYEUqSqSehwK/RD4QeJftz28bN5673B7bkccEH2r45sfhwzggL5rZBQ44w3+FfQXga8Pg&#10;+1W2lwnkkKmP+WY7CunLcR7J+9sGMp+0PuKTyvtC4TaI+cg4yB+PQV8HftseFBceGm1a1AWSNkdc&#10;DLcfNkY7cV7DB8ULTUr+NBLnHysh+U89COenFQfGZYfE/g+S0l+YLZOQy9iBjH45r6KnXjUjzI+f&#10;q4WUEZn7IfiZNb8FIrTZ86IyopPK7RtI/OvqX7zndyAm45PJxX5rfsO679hvZdBuZMtZTzQOrHsx&#10;2jFfpNKFVpECn0HPOO1dtXVKRx0ti1bSGO4aL+7ICW9scV+bf7ULxf8ACT6fIvQXYAHuTxX6L2si&#10;/apEfoMbfy71+b/7VDrB4jtm7idH2/7We1ZX2+QVD7E+HWh2viH4WWiIF8/zP3cg+XJXrXPSDUPD&#10;GoBipUdCpGRgV0vwY+0t8P7Hb/f37PTIFeuf2Ra6xGIp4N46MQOVzUYuvCEj6HJ83q0I8k1eD6HD&#10;6N46hnfaJ8sVAMZ6H2H0rrJ919Z+bbMFLbiR/dxXIeIfhHfaWPtuk7pQvKbSNwHuPauFuNd8R6HE&#10;+62mLpwcdsd8V5k8ZCUGevmOU4LGUHUpPlfY7PSIXDXSg+YAc4PAz2FeVeNoAmp2s+BgDY2OBz0x&#10;Xnf/AAuuTw/9pt75HE/ms29ed3p8vtVY+Oh4te2mX/VRyc/wkMen5V8T/wAvT+Zs0wU6OIl8y18X&#10;/DcXiD4dzysu8bW3f7ORjA/HmvmT4HaiZ45dDvP3hVXt2U8ZCDaoNe6+JPiTar4cvtAlbyyMn5jn&#10;dxkbfxr4N8DeN/8AhHPHc0dzu2yv5ikDg7fmwfxr38qnztxPq+FoaqJ6dqHwc1bxRqb6VBbtKiSH&#10;bIV29/lz67fbtX3J8J/A/wAO/wBnnwy3iLxTFDqesbM29gjBeXwQSTwqr1J9sAGvnjXfjaPCtjHf&#10;2lpskvV8+Arjcex9h618v+LviR4z+IQuBCJFhYAMAOGBP97gc47Yr6uFSUYclLQ/esNPLMBBYiq+&#10;apbY9S+M3x41r4oa01skzFSxjVl4VFzjbGB0wOKoeDfAN7JcqJ4CSYwVzx1H8R9q8m+G3h2SbxBD&#10;pt5mWQlSvH8XoK/Vfw34HsdPa3d4crNbIA46A/3cetctTkoLzPDrYqvmVf2lXboux5p4R+FNqtpm&#10;4iwNo2n39/QV3r+ANP08SLHGhIAIXbnj69x9K9ri037LaAMxdFGFbGGX/wCtXLahKYu2NvH1H19K&#10;5I4q+xUsHGJ8x+KdHSOBbGBQDApYEcDk9vrXkepKNu3Z1OMngDHpX0L4oi3RyJcr/r3GHxjaAe1e&#10;K63EBcSRRchDlePlr0KVY8bE00tjhUhC7l29cHGOF/8A119NfB74cp4u1Gys9++3kjy7kbShr543&#10;GNhEy/69wFPftX6IfAe3srUzM7ESNbr5JC8L0/mK+b4wzSeFwXudTit17H0Dp3wjsbXTYYLKe1BU&#10;8fKMZ6dO1Zd98IZYLYyW/wBlBWRSw2cnH+1XrOkjOnR4YdDvI7H3qS7WZ7Fk3c8kEY69uK/CamKq&#10;TlzmlPifMIe5Co7I+Wb/AMBXMEwEUNswXcAu7DfMf4uOlVV8C3sMBkgsCSDkYcMAR2wO1emXoZNV&#10;aLzC44GAOnGe3FTL5wt8xFovlJxz8pHt6VpTrM9alxxm0dqh8ZfEH4SSa9JEL6zkS3ijORFwdw7Y&#10;Ffn/APHzwFbeGbQT2kkmJm/eK/GMf4YFfqB4n1TWLXWrdYLqRGZWBDfMG9QVr4V/aqea70ON5Y+Y&#10;8GUrxlu52/hX6fwlmVV2o9DysVj62KqutWep88/DO1v5YI/7Mb/SGG3ePTtkfTivuD4efCLxb4st&#10;ZJrpz5KFeAOuRxn1+nSvjD4STW1vZLfsSjsQsn+3GjA/KPZsiv1L+GPxXt9M0qK2aFWjlVDIy4wm&#10;FAGcegzxXq8a1XChz2uXgcTiaMP3MrHIf8M266iG4km2xkcHGfl+naqL/s+zqV86VTz/AHQF2/Tt&#10;X0RqPxlgBVGeJFYdQPm/KuNvvjLpPzA7MoeCHABr8g/tKPRI6XmOYy3qHl4+CWlRBfOcNt6hfu/n&#10;VnW/ht4YGguDDFFcR48qTuaz9X+MNrKnlW5GGzyB+ma8113xRr+t6e72yT+R6KPlWvUybMJSqx1s&#10;c/s5z/is+RPijpsFv4pltNPIKQoN5HChu3H+elfPOuxRZKldhE0cjbOSigqCQe/0r6H8b+H9a0bV&#10;IZdSG99QjMu48E842/hXi+u2Jj8uTac7XEg7ZwNo/wA+lf0BgJp0I63PPrw0P2K/ZC1+4ee1+2DF&#10;yYVI2j5JDcJibA6DbtFfpnpH2Zllh3fdI2/7pGa/H/8AY71eeWDT7x2O5AkZ/ugqQHIHvhR6V+uF&#10;rdC2YgY2Y2nI4Bxnj8KjF5hGEYxaOijh3OF0dWTEQEUjHQAd6sIAy7doQDgnPNcpBeS5AZduRuxn&#10;iqt9rlnYQsxkwwG7O3IFeZ/aMDX6lM7OMh2BQ9Mjb2AqzCmBs3ZT9PyryK18dWl6gaC43Nnb8o4r&#10;1fT5RcWcNyxyJFGPbFdtKSmuZHPOjKO5Z+xxyu3HG3GO1ZpsAEY7Npzj14rqYIfkwDjnFPKIh3bs&#10;DGMV0mRzsVgpCh+SozuXgkfSrA0m3aIuW29yBwP6U6e+igGSuQBtyPf+VcdqHiRI3YAZP8XPQD0q&#10;HIFE6spFHHjoq9/8BVCXUYIpPKC8jBUjoPxrz27129u8tCrSR8Dc3y4H6ZrAu72VCSZSqrxtTpz3&#10;NRzGiieuwa/CEcuwDheQe/0qg3iqxx5nnKu7AMbDJ49q8Tu9aghgKxTs0gwAP4T+Ncje3d5I4mh3&#10;RuT/AAmsudlcp9LQ+KLS4AjkK7QwUHd37A+ldDHqNm7bAQjAZIyOg/nXyHHqet2Y3PMXQHqcBueg&#10;44NdTpPjmeMiK8QRtGRt6Fcd89xTVRoXKfR00QP7y3wN3YDK59qpCzV92/jjoO34Vwul+JDIxMLj&#10;Dj5XH+r2/TtXo2n3sN18q8O20ex+lbCMy4tPMGMHgcH37VSvLYsFVV4PJPuOldosGHIC7umPrVaS&#10;2Dy8rjBFBmcLJD5YKIpwo3HsPQfSnNbo2xZVxj7rDnNb8tsyh1K4Z2xn2FUhEUOcAN0PoP8AClZF&#10;XRWsYkVfmG0jI9vatcysqbMAe/vVZDGql1ULtx06VOw4ZkXkYB9vwosguRec6t5fTd1p0BzOHyPl&#10;6D0xSLH5hLoPugE1dt4WBMrHaM4Hy1KKI9RiZ9OOxRubOcnHWvnzxCF/tOPswYA4HQCvo3UU2WTq&#10;q5ckZz7+lfOPiZMX0LR8ZJznjBFdFL4gMS4CtnYOnTPeqZAdI0wVPRSP1NW5xLnCYIPzIexx1FEK&#10;s8YeMHaAevT8K6wKQ3hynYY/8dpIihfzBzsYHb04qaRCwxF0WkAVtsch2Kp60AWiCE3IPlY4x9Ol&#10;WCqZyCHfqRjH5CqxCBQyNwwAAzVgAodqHAwPm9BQA8Isqtvygboe2Keiq2A3MRAXrgZHepFEcUSG&#10;P04X6051QqD/AAHgcdMfSgCJYrfeSMKOwxwamjWJSAEA45wTU0agKO/HAxgYqbYEdOMDHbigCJIw&#10;CAuDxwPpQqmRtzKORhh/hVjGRtYYzwMVLboVx5fpx7D1oAsWcSqNij5jzz2roIVxGAeGznp3rKgB&#10;K7GbgclvUe1bSNuCY7D60BYtQ7TINxHAwe2acq/PlR064qFfkGNpx/IU9MIS45z0xxQFiyh4HIQj&#10;+VS/fbgbRjjtzUSbW28EAnBqfYhYgjJHI+goCwsJ2hdoJxkAU3a4YPjOztS8sSwXaF7VIqsFBOPm&#10;5NZhYGlOccKTjPGKmRQWAPO0nPvTQElEgUZwAPcVKgIAUcAfLk9OKrlK0LMKnJVOhHzN2X2qdMtw&#10;o/3c+lQpG6qse/GDknHbtVnBlKqOoyR/kdKOUNCWCQ8pt+7xv9KffbG01kI5xgD36VHDGD8gXGAD&#10;1706+2rZKu3ksPxIFE9hwXvI+bvFKkakrn736YxjFcbLa5O1Rtx6dq67xXMRqSJ1QMxHsuOlcc5k&#10;wpQcKeuetfkGP/jyPvMKvcRmqCW2MeVOOeFPrWpausimNhu5BjGcAH2NUpVLgtyAD26k1FEyowUf&#10;IyZ5+tecztS7Ejfu32xkbgCPm6j/ABqOQbmDKA7Y2joNpHtUkiO+HA5YjLHrVWXeGI2hjg9Djhe9&#10;Sbcow7cmWVSnPHfp24HFRwuhn3JyduW9f5VA8cspJhzgcAHGSB1OO2KmkARdidAck4xnjigoV7gL&#10;KGyB9M9PrT/tDbSxXcjdlH3ccVCqLOEjwGHPB6ZFOjt2GxXYBCe3p6VBoCQgv3Hl4PHpx/Kt2JOh&#10;fk9CcVRhjSF8oCTjt/d4rYtcPu/iOBkj2pGZVvLZCAEOAoytV49M3IZCN5PH/wBerrgG5yOeRlSP&#10;7vpWrA0U7EgheeVA/WiwGYNLb96EO5vlGRxSLaRoBnBB9e2K6FIVTBP3Wz+GOlUYI+qvGoPY545r&#10;Q55laO3Rj935mxgZ4x9atSWiiVVRB0wT2FWGPkphjkHgoFxjtwaj3kx/dzGx7ccdOKDMhEMkQcgH&#10;PfoMY9qoy2+XJbJR8Z9AfpWvLbz+UpznIygPp9apy5dgu07+Pl9QPpWlwHWluI0aYPtI6DHSta0k&#10;KYcYf5Tn/DFQrA+GaEn1K46VZZF8uLaeTwT0JoAry3j9I+e5Y9MVaSaMQli+DjAIHXPTis+8gWRw&#10;y/u15wR6/SprV8RKFYHBxnHOafMNoxrgSRv5YOCTneOlXLK4kJ2hyQh78GtK5tlnjKuBk/dx1BFc&#10;/KHQ7T8vUfL2NSyGjpI2lkG/c3IIUD0Ar5G+OT/8fBZiYwFXB6D1r6w02RRsXqCnSvkL43jNrc45&#10;xvwD3yeK+q4V/wB5R4ufL/ZmfLTMGiKjpwAfpWNqMzRpuA+6NuKvKV2FM7cfNXM6zNmHhtu7tX7E&#10;j8wqHE6vcLLMVfqox7H6VThZHKg8DH1x9KbcMVkIyPl79T9KbC4QgAH+VbwPnMX8R0UEcaFXU9Om&#10;eBWsLlYUVzwo4wK5lLgKAg6/nVuOKWf1UZ/P8K6EeNM1JbmW7dVQMIjwa24oRDH3woHy/wCFR2UL&#10;IrI/Ufw4/lVws0SK6nAHB71aMincBUVmPA4DCuX1hxDFlMBBgfQdq6afeAGyCTgsG/TiuR1p1SOX&#10;ClfLyMno2faoq6I6cMtTzF7tPt7rtweFVuoIretpU2nccjHPfGPauQvmaRl8sqpLcKOM1ZFx1BP3&#10;iuQnbArxMRP3T7rKY2QSSszu0Qyc4HbrWV587M2CeDtxnb0oad4s7eOetY736I5DEEKcc9a8am/e&#10;Po3sbLXN6NvzNx0/ixUTXl/nDy4IxjArKe/Q8biD3FH25QdkXQ4ro9wxuzRbUbwjCNnnkmoxqN4S&#10;CXArMkvcDqaij1GLGQeO5FHJELs1Li/uxt+Y8n17+wrvNGu5LqKAvhSmOe9eUNfRSSxovADjk16l&#10;oxZ4V+U8HqBxiuOvFLY6KUju4rxYwFGM/wA60Xusx42YPeuTjO663n8h0FbQfeQBwex9a9HDfAjg&#10;q/EbQnwMAYGFFOVt9zBsP3XB9uKqojNhZG7fhxU1uC15BEh+84rWRkfTXhFH/dFeigDb/s+tdxeF&#10;hIWxwCBj2rjPBwZDHlSWKY/CurvC3muoJworqpfCc8zMHCkFgvXFEWzzUAJ+bo3pQ+0FgSu0AbRj&#10;qKktE+dUJwo+YCunoZnTWxTg4I4ODjHStTRZA4afbuIdduOMYrLVDwmNwC5XnGa1NGHLY+T58KD3&#10;rzKxvTPU7VgIVwc7zkHGcVbTlWWMZIIyPf6VRt3QWYiOdyDnjhc+lWERZPki6gYz71yI6S55WzHm&#10;IMDgEUjSLGhQnGOVHp+NPQq42FThug68r2qjKshj/djbnnnrxVgMd0BbkFcc4pLZk+dhhSuMHHAz&#10;VcqI02MOGPOefpzSLJHkocc9R0xjoM1KA4vxdKba0m8tiP8AaTgY74r5e1XWb5L5I4T8oO4nH5fn&#10;X1XrWmG4ibncHXkdlPb8q8jufAs87F3H5fLXtYScIx1PHxVObfunL+ELuYibIyTzwOme2K9h8P2x&#10;m1C0WQsj5ztPbHp9awNK8N/2ew8tRtCneo+9n/61dd4ZjaXxLaIfk2DqOchazxdZSTsXhqXIkj7K&#10;+HkbSPM8g2j7uAfmUAV63Yn9wWbgZIyT970ryzwBCkdnJcAEFsg5PIx0FeoWqhrSPcMnOE9u/NfN&#10;1HqfQ042Reix0J285X0NIx25Gcnn8KY3XjHuD6+1PRtuScZ28VCNDynX5Q1zJ827Ht0rp/DcKNHG&#10;+1ec4OOvFcfrDKdQaMbewJz1rutDubKxtEknkRc8jPQV6GEXUwmdfJ90LuxtXoKx9R1nTdJUi4dX&#10;aNQcZwFz0ya8h8e/GXw9oOmzTXF2sCR9WyFIx6Y4Nfmd8VP2uNU1nUG03wMpZHYq9xIdylDwMKeK&#10;K2KjD3Y6s1pUOY+0PjD+0H4d8MWMz396sDoNyQRbS5fsBzz+lfmH45+L3jD4l3kkWixyafYL8yse&#10;Gf149/asPTPAXiDxlqH9qa/NNdSTPu8xgSmT+WK+vvh38BS1vsuIlEGOvRiPTsP51hGnKq+aZs6k&#10;YK0T5I8M/B7U9TdJFiklmdQQz84bv07V6Fr3wUv9OsDO8SsFXkrkHAH8OO9fo/ovw407Qk8u0tcR&#10;hQfl9e+30FbGr+BYLiA+bEHBj+XDYxgdhXT9Vhaxi69z8S5INY8H6kmoac0iMG5Ur8zRivsX4KfH&#10;axvP9F1A+XdQ8AM+NwFd38Sfg1BcNJcWxPnvGTGAoU8dvSvgfxR4I1bQb4zxwNBco25duQOOucVz&#10;Ol7LYJTutj7I+L/xvs49LmMe9nlQqqE/KWPpXxPZfE/WbSbz7lg8iODh1BAXsBXnGraprs0pi1S5&#10;MkeejHOPpXWWPhifVfIisIfOgfB3fez689q50pzleRxVNtD7q+FHxIfUozfTNtiEY8xyMhfp7VY+&#10;Kmt2Wt6dJpelSJmUZLKflVfXNeFeD/D93p2lTtNdNbWqKYhEv3ce9ef+OPGk9jB/ZmiSoyMChf3r&#10;0JOSjYzpeZ4/4/urfRZI9G8NS5dG3zS9Ff2FUNE1K5jt1aTdLM3bd3Ncxq5+z2vnXEmZnbcB1HPa&#10;sqwuNTuCqaUBuztDfWub3jdH0Npd1cuIklG3+LBH8q3dQvVsiXlfEaqCQKwvD0TQW0UUu6aZ1ALn&#10;tj0rF8UTXd3I2n2pLSMRgAdhSqVbHpUcNznUaZq8tzbC+tmKuHZwc4wR1r1K5ls/FliLwH/SoYws&#10;iL7fX1ryPQvDGvJYR7baV/kLbQOo71s32leItMmg1e1V4Y8qJFHIwPUfSub61RcrRep6H9m4iKd4&#10;6Ec9oIllEMaBj1OMbcelXvDnxCuNMmbSV+SJD26HFbt3Yx67ajUtKHks3EiHqrDtj3ryjW/D13Zy&#10;ia2zHMx+fJypFaN30ueRXj7N6I+tdN+I6t5atJK7lRtGPlz7Yrv7HxTcSplEcIoBIZODXxf4N1LU&#10;oHe0vWZz0VhnC/Q16+fGU+jwAOpeQcICcZx61xVpVo/Czsw8qU4WZ9VaV40jST5i6Mi8AD5efyxX&#10;R3/xEjg0ue2mDcxlGPt9BXxLN8Rr+bDfZTv+6VIPOfTjtVqw8eX1+iWMkMglXCqx5GR0rn+s4lHW&#10;8FR6Hh/xw1+fW9b3XD7w+5guMMrDPXtxXjEKs4HlkNjpkEdhj0xX2kvwotPF9yXsoD/aJdmeUMdi&#10;H3U8CvPvGfwpt/DpZR+8k6PKAdm5euBXoYfEQ5ddzlqZdVfvpaHithp7TMghQAtgA5xgn/61ei6T&#10;o+wKsa/LkR5PQE+tZuh6ZJHKIHXLN/dGCT6EdjXv/h/w+7RrK1uqZGGH3/09aqrW00LoYW3QzNG0&#10;2W3l8psDy889uehFeo2UTQwIq4VkX8Pw9Kdb6NHDJCEXdwQ0mOD7e1bVtpqx+YW5XA2J2+leTUnd&#10;2PcpU7KzLcUoYBS3yqo6cEVUnu0ZwGyoUYCHo30qR0Vd23jcucdMfSuVuJ183ykRiQDvL9R/u1zH&#10;bCCsbkVxvAWKPIzwwIwD9KtzOjRZwCB1+n0rndPswdkkQJycbvpWrex+VEmFJLcnA5GPakD0OB1/&#10;UVgmKfws4/75zX6cfAGwgOixQwj7NshtJPL672xh8ZPHIya/MS1gsbzxbp9rqLboTex9+ndcfjwR&#10;X69/CawFvp4uri2MM5XBgJz5OPlAB74XH6V9DkNNe1dR9EfM55UslE9WkX5tuD26cCmo5QEbcBOz&#10;dMU/b907OHBG7sDQ2RGVb0Gfwr6c+XbLqSY/1QDbgMoen4VcgTOG80LngjH8qyVfDEfd3dM9hWja&#10;tGCigcL6jNBJtC3H+tbHygYY/dx7/wCRSJPZKkiyny/JGd7EBcHp+fas/XLpbXQLojIJAUf8C7D8&#10;q/Oz4wfF3xh4bv00zS3jKkFhvUuSO4z/AHf/ANVc9WfIrmlOnzOx+lEMumzqZPtUIVeMlsZ/SnRw&#10;WqoXjmRx/A/evx7T9o34i2yR/aVtZVTqqoUBP59K37T9qbxnCc/Y7fzG+/slZRj2Fc39oLsbfU30&#10;P1tWBXIwwZlHI6Y+mavx2C7duQp77iK/KyH9rbX3ERudOeXbxhJQMD6966mx/bECHFzpt0GHyt/E&#10;uPahZhAX1aXY/S9bTL+WPm3DtxjH0qNbCUYOSw9Bn/8AVX58Qftk6VBGgZLuNAPuhP610Vj+2Z4d&#10;jVVluJIk+9mSEnb9MdapY+mR9Xl2PvO1sZgwlVV7jHcVotH9n27/AOLI+lfGunftmeBwBJJqMDk9&#10;nVkJH0A/TNOl/a18EXb7bLU4ZIm6vKRDgnsoIrVYun3I+ry7H1BdXkjIQH4fJ9xjuB2rlrozSOry&#10;qGRV+Ug42/hXjL/tF+DWRXFzb3O75R++UZ+p7Yq/B8b/AAddfLLLA4jxkxTKevbp2rT63S7i9hLs&#10;d4UaSbcciLqwxit61tI1OGXt29D0rzMfFrwm6bxLFsbGArq3Pauosfil4PkIttjtO2CcbelUq1Pu&#10;L2Mjrrl4YoSZ+doG38K4HWNUSE4Q/wC1/wDWqpqnjvS7w7LFj8pPWuZxJqLpI5B6sce3amqqlsHs&#10;7F1BJqdwxcFRj7tel+FdKgcO1wuCuBGPUVzuiaW21ppsFSeMeldZHcW2nws0u4HHy5Par+EW51Or&#10;avFZWvlZCCMfKAOBXimqajJfysyAnn5T0qTXNaa5cR5yvRPfNTaLBgB2AZhwo9KPiD4RlrZuoRWT&#10;5lwHPpW5JIm3YQAFHC+tdBHYNJD+7XljzXMajD9iJyhZgcD2xQBt6PGuqSCMBwM7sg8V3j+GJZSv&#10;lJuAGNvQ/hXgI8UTaBKZYwQzNuaMckj2rp4PjE6BUKTrJ0G4jyz7UKoaezPTYvCd7ZyLIFyD/Dk1&#10;YPh26unDuq+YhAVSe3pXn9x8ZI0LokID8ZYn5T74JqKb47W+n2E108W8Iv31ICqfoM1HtQ9hI9Hk&#10;0/TvDe2e/njjjB5Dc5z6AfSvnD9p/T/CHi3wW2q+F8TazDE0D+X8hZMblBB64Irxr4g/Hu/8Q3v9&#10;j+H5cXk2RLOx3KidgOAc/lXCJpEt1C8uoa/eXUjKG4by0weuB7Gvm8w4hpUpexirn3mSeHmYY+kq&#10;6skep/sxeG38TQ2NxqA+W1gOFJxgqfUd8/yr7F1a/TQtUh01sAuu9uMbQPpjIr5H+BPi7Q/CBOmW&#10;cq7pJyFQvnAznJx616r46+I2lX3ia6uGkUKsMUESqwITP3w2M9f6V62FzGnVpx5T5zN8grZdWlRq&#10;nslnLbazb+ajb1yVXZkcH6Csu6mTS2Ejq4RdxJPRcdO1dP4a1TQLLRbO0Z4F+Tdwwxk9SeK3NQTw&#10;hrVr9guZwJGwVVuV+o4xiu9TiePGB+fX7VRsrvQm1XTHQxrGGk2sPl46Ed8+1fkrpfinTNRvJbFp&#10;YY7mGXzFDtt4z2ziv6DPFHwb8Ga9DPHdPavuOH3thSDxgAcAfhXyJ4k/4J8/D+7vJdS02CyEjspG&#10;2U7UH8xmvEzLKvby54SR7WX5iqHuTR+cY1OCyfZDPHhsk89vT0H6Vyt1rSPdLb28krljjAbPy/0x&#10;+FfpJd/8E/8AR1h+zmOA9AubhvL46DcM8/hVLSf+Cf8AplreM5jJwc4iuxt/75IHA+leL/q5V5vi&#10;R7bzyhybHlf7NfwlXUdWi1K7Xzrq4JIP8KJ9ex21+wOjaRpeg6CqSSIILGHJPb/63SvL/hR8GoPA&#10;9hHp9ttjXg88n5fQ/SvRvibDb2XhpdFt9qT6pLHEu08YHLfhX1mEwsMJRVOJ8lisTPET5pbHzI0i&#10;3V3HfaqfJXV7xmllOPkjT9MVD4m1qHW9SEmnhksbJDFZIOjSEbd4FN8Q6fFr3iE6XbSKLXSIlE7p&#10;0DuuenSvWfg78P7e/jPinVEGInKWkJ+6An8eK3S5jm9pyH5reOP2KPGVnHFqUNytxqWoSSTzyjkQ&#10;K5yo43AsR2yuPrxXK+Av2NdbPiBNQ8Um4vBCwZU8vyk357pgZr90Lme1Y+U7iUp/CR8wx7elcjfo&#10;bUpJaRtIZmOFzjH5AVy1Mrw0p87R7lHifHQo+wTtE8G8GfDHS/AemlY0/wBIkAyQB8pFdrCgw2F4&#10;Cc46HFaGrWV4RtJYbkztHrVCwk2WjnGFROncGumUElZLQ8mdRzfNI8I8XatfCRozy0koSLHOPStr&#10;QNOa+kb7Y33U2gKMjiuO8TiYazbBYiFiGZMjHNdlos4tdHlkY7Ac9ODntXnwW438Jzd7q2pQzLbo&#10;Imjebamem0HFddpVol/uvpiwIbIVGwox6VwNxL52pRgYCWkIfjszHtXqNvItroTdAwj5465pwQzF&#10;vfGOqzJBbSSHa/yjaNpG33res7+5e2kuBM6xxDLZPXHXiuBR7Y6wttlf9HjL5AyMmu+l222iysih&#10;d0ZDDGNxetIxJucxda5cXJhglLbm+5sx0967rQvEeqWSxX3m7oYF2+WGz9a8r2RS6ohAObeLOccV&#10;3wYWfhwSqFVmB2gc5L9Km1wudRfeMtOkdJba2j8ybnaWB4PemQ+K7K4lMT4jPAB3cfSvFnWObVCm&#10;C2yIAgZOCfpXWfZIItMdmAQbMse49KrkKO6tb3TbS5D6dIIrmM5WQ9v+BV3en/EXSdVm/sXxBcQX&#10;FxsADbcIPQFu9fF2rXVwmqR2byNtjTOC3y7vQen0p95f6j9gSONyki7SJE+U5+g9KzNLH2BrOkYf&#10;fZXohDkgDZgBR/tVzMUOjaUVh1Ly3RcFWY8nPcYr55sfiD4qtoF028uMqvRiMlvY1akv9U1eNrll&#10;Ko3ytzjlR29K4ZTd7FKmrnpPiNPDEkkqwTIqgB3iHVvQZNReDNEs4dSW7tS0vm5Hlkcrx+leIai8&#10;zY2ZGxVBPU819FfDiwk0zSpNUvsu0amQHOQFI4HFa4Rc2pU1oO1p47vWJcrw9wkQXr93jArA+Id1&#10;PDCIkZGjjUA/NjBxwa6fRIVl1rzHGUVXlfPQM3SvOfiBEHGyI4YMz8jJAPb8KqvL3SYLU83034a6&#10;x4it4rvT7hd0h4Vjt2kcdetelaZ8C79pQbmNpmiIL7M7Gx7n+leVeG/FfivwtNJNpJLlCcA/wgns&#10;O1fWHw5/aSsL9DpfiqEwOhCiRsBGyO+OfzrGnOBtOEjD1X4cQalpyhFCXUX8C/eAHYY6cV45d+At&#10;Utbpp/siKqNkiRgWcDtxz+lfTfij4n+HNHmS60to3SUj/VMDxnqfX8DXJDx/4b8TTtFHbiO5dgfM&#10;bCk/gOR+NV7hPJI5mx8BSeIrNfsLr9ohUDyRjI4756/jXl/iH4Y+JIbiSAWrvOR98FUjHPt1r6L0&#10;zV4dJuZJbWY/aoxllAABz2OOK1o/HHhfW8RaqscUo+YjeBknjGB/Si0DP3j5kuvhfq9vo8F29zG+&#10;3rHEp+RumPevOZdF1C1mZ1woZTvXPP4rX3dqUtvbb1txHDBtHOMkE9eK4keAdDvpX1HTxC08v+tL&#10;Octnk4HQcVw4zBwxFGVLujqw9fkPK/C8C3+jx6TfKV3AOFOPu7ef0rxDxnp8mlTtYShY4I28wMRw&#10;2en5V9GarpM/h7Vl+yZ+U9BjG3+7x7V6jH8O/D3xA0W2v7WNJLm2Vo/KIGGyME8+gr8b4RxbyrNq&#10;2WYnRP7j6rHwWIwyrQPzl0uCR08uItLGSMuFKrjuAe+a+wPhrYzaZpMfmxqA4bgdcdjx6V1B+GMu&#10;mRLp2oQxWlvC+fLBXLD+Eda67TfC9tDasFuPsiFMbfKJ2j1685r9kpZ5luG/3itGPzPlamX4mf2T&#10;z27uZLi9nEjEKvyqPXFVri627V2gKCpz6A/Summ8DamZCLSXz5dp7dR2HJqtpnha7llN5qsBQIQq&#10;x/32HAPBrvfE+WexeJhWi4R3adzBZbiOfk5WWvDPhk6lcfa74fujJlUx8zf/AFq9ua4s/DVj5cYU&#10;3LrhQnGxa5l7210CEFhuvWXKr1C+wHSvNfEfiG5lm8iCTdJJ/rWUfcz24r8ZxMsdxpmSo0fdwsOv&#10;c91Rp4Chd/EReKPEj3jtZW+4KeZJCcbvUVyXzqPlAVTjG0dBTCocgLMdqevrUe523FyTzjA/nmv3&#10;bLstoYDDxw2GjaK2Pmq9Z15c0iaB3VNkiAnpu9qw/FOmXmqaWba0lC5429q1IxOM5+Tvj1FWvNi2&#10;iLcFJx+NdVSlCrDkkZKryHDeEPDr6BJPPddAOD0X8q66FvP3LswWH0DCrhRPLJmKoqjr1zUK7DH5&#10;sUqSoR8vlnpSpYZU42RUq/M7nm/iq4827ZWcSs+EYY6Ba4TT7KO+1SCL7ywtgZHAJruvFUKWN/Hd&#10;qoKEqsg9S3euU0PXdJbV7qPKqsbMv1Ze1fO4lfvj3qbXsDS0LTTceOYNBunUyl/MjBwMRMP8ivuu&#10;LTrTTvCJuPKG+XPyjkSKvYj9a/NfxNeaz4U+IWk+KbXPlwOjPgblkjfoK/UbRRafEj4f2mqaLd+V&#10;HJEGBTkKTy2R+lVC0oOHUK+DnHkr/ZPmTxrdjT/B4iTC+fwU24HzHANeK6fpdpBG7yqipnc/bjHP&#10;8q9l+OenyaIbfSZpw4+7Gq43fIepxXx38SfiTPo+nyWdvFuEZAO0HrjHOPrXh/Dc9R25EcZ4vh/t&#10;vxQLSOXJkbYrDpsHbj0Fe+eBfDdrpUMbkgIAFJ6grwa+ffhVqmn6pqP23VsG5cllR/lIz6fSvsLR&#10;V09oQLYgqRtTHOM+tdeCSjHU4cVU7FzU9z20Flbt84cA47g8cf8AATiuqi05rnVtH0uDnJVnAGD8&#10;hAGaoWtmYLlZpGEIHY/NnHGB6V1vhSCzHjGHU7qTyo0DMoPKk9Me3LA1NeMpSMqVU6z4kXKH7Np8&#10;ZyIixJX+4ccfyrP0GD7BpdzqRwu1SFY9h0B/DIrI8X3P2zxDcsj5j4X23N0/TFU/HGqp4S+H17dz&#10;/uxBG8rE/wAQ8vP9BXRQXLE562sj8Uf2tfGb+LvjJdWUcu+DTkSE7TnBJyePXpXzzLDNcTMhhlJj&#10;6HHHHb6Vq22pN4g8R6v4gu8Sy3l3NcLJ2+ZztA9guBXdwrBFCnmLiTjI9R9faqo0+pNR62PFtTS7&#10;ZVgUeXJMwijVl6seBjtX1R4M/YV8c+NNKh1m01lEbahk/c7UjYrna3PzH0xXmPhwWmvfEPSdNiix&#10;5dwJGU8hhHjj8elfuH4cu5dG8DabpFqdksnzknjG7hcfSvUoUYuLbRw16koOyPyvk/YB+K2p3hst&#10;C1qGe4jYAW4gxt9ckNgfjV29/wCCd3xy0AbtV1e0ijKfLM0EpGcfdxnn8K/f/wCFlnotjEmo3zLI&#10;FjQCQj7xYdcjpiqfx7+Mvhvwv4aLMRKqEeWVO7JHHBxzitKtKjCHvChOrP4T+d2T9iv4uWyokeo2&#10;0jDov2V8tu9Pmx+tY1x+x38ePN8m2tIpk5HzhoQD7Amv2N+Gfxt8B+PLiOLTLgy3byOjxyYRlcdu&#10;wGBXXeN/i74d8L7rWBEa4wTu37VVh0Hy5z+Vcs1QjDmOhKvzcp+G8f7JXx5WPzPLtDnO0L5h+Uds&#10;MACaxLj9mv44/NJNZoi5+5KrRucccAZJr9dLr4peKbmY3ds3mbvmZXAG3HUANmvYfCHifS/EltGj&#10;xGRkcmQSqMCQDJ29eKypToy2NZwmj8J5/gB8bFO2GK3kYc+XuZWI9QMc/nXPXnwl+MlhOtsNEMk3&#10;VTCxfj9c/Sv6Iryz0O8eSWK3TJbgBACG9MdKU+H9KmjV7iEcD5SAq8+h4HFdH1emZc8j+dyX4U/H&#10;GHex8PSSkYLGNwAQe3zYqgfhp8YjK0Ufh2cuBlo2Krx6cGv6MBo+jwqLYW0TqDlv3acH06VftPC+&#10;hF5JXtYJA+GCPEoxj0PFL6tTDnmfzYzeFPilBKkD+HrxWKhUj253Eds8Ckl8KfFO3KJL4X1EuQcL&#10;5ecj6f4V/R7d+GPDdykcMVnCER+SI0JUn3YE1Rl8K+E9PtjcyadEqLkcRjcT7gCj6vTiac8j+cCX&#10;SPiTCHFz4a1MIox/x7twe1VWHjdAon0G/EnTd5DkH6kDFfvfqPiTwtDfOsmm2hhJKyEZLAHgH2z+&#10;FdJe6Z4As9OSa306ELOnKqm5VA55bPH51hy3FzvsfzzSS+KIkEVxoWoomOptnA/T/Cmfb9Ut+ul3&#10;ijbyWtpAfpjFf0EWWi/D/wAQQeU2kWpWUcc8kL/dH/1qiuvCPw5kdYJ9GjUr8ocrv6DjvijlsHO+&#10;x/Pl/btymZHsboHtuicEfTikXxE6xrG8MyOeiCNgSv49K/oVHw7+GbW6yy6XCN3BdlAUj2A6Vl/8&#10;Ky+Dl3MkS6faiUfdIiUPj3PpRoHO+x/Psniy2z5GyUEdlQ8fXipR4utm5kHTjcqH9a/oBP7PHwvv&#10;/nOlW7If4vJVf1xmsy8/Ze+Fko2JpFoFPUNAgA/8dzWn1ddw532PwQTxdYK20gHIyOfX07U5fEen&#10;psdHUgHHB44+tfu0/wCyt8JjiM6HaSZGPlgjUcf7X3hWQ/7IHwb3iSXQ7XOf44RJ/hij6uu5PN5H&#10;4if8JLYyfvMhDwOoGfxoTW7IHzOJOxOcN+FftJf/ALF3weuvmj0iEHB/1CbVP4E9vasCX9iD4RKu&#10;EsI0GMA4O7P+fSj6t5h7byPx1GuaeWLjnH8R6ipU1vTlzI8uD2BP9BX62XH7C3wwIyYVz2YuR/Kq&#10;0n7Bfwwk+dP3AI5JYsP+AnrUfVp/1YftvI/KD+29OIXc5P8AtgAfh9Kk/tazwOQV9Aw4r9Orj/gn&#10;94G5MDM6Z/56lGH06isW4/4J4+Ed3mxXEq8f8/HJ+g4o+rT/AKsHtvI/N8apbMCgO/J4BAxj68VL&#10;JfWOQZcp8vGWA6dq/Qp/+CeuhOf3F1ec9vMA6fyrNuP+Ce2msGA1S4i9BuEn680fVp9i/bI+Cv7T&#10;t5HHlkPj7gzSNfwMfLLgkdR049BX3s//AATst5CrWuqXUSt0XzBIfzVR/Ksq5/4J16uxIt9WuY9v&#10;TbtYBffv+lH1afYPbI+GLGX+2dQFhaYfymVljA654xX6a/si/EKX4Q+KtN8L6gR5OqO6ntteQDgj&#10;sR0HOMY+lRfAb9h2Xwd44+16/dC+85PLjAKybB/e4Cj8O1b/AMWPhjq3gX4gSH7MbS2kCtazKnKy&#10;ptI47coD1x2rzMz9rSjGoloj7/grAYPFuph6r96UdPI/eHw69jf6PFqVuFZHTcfzI6fhiv53P+Ci&#10;WuaHq/xnXTbBI/Os8m4lQ8MgPyH8uPwr9Nv2ev2hp/EPw/vPB9+zR61bwmGHPGVVSSwP+126Yr8l&#10;Pix+yp8Z/HPxC1PxNPPskvJm8vfvYeWCSo3DsAfbFdCl9ZjGVM8DMMvqZXUqYbE6NafLufHha1tz&#10;lVBLDgg/yFMEsJHzPjIwRx8te6t+xp8Z4AvmTDCfweWR+RFU5v2RvjJAzGMw9f49wz+AFafVZHhc&#10;0Txn7Qm75B8q9OOufakj2iTzZHBI6H/62OK9Sk/ZV+OiFisVsQMEMCwOPpiss/s1fG9vlSxiY8Ko&#10;BIbP0xTVCRPMj//S+dD8SPD10rF5gq9d3mBfwxWXc+PdGRVEV4I89N7AY+hFeAf2RYBvPkRuRtVi&#10;vyr7HtTxpdqcqItxx1K8CvypYOJ+le0PeI/HWmOio9yWJ43ecOPY1aXxfoEBWFnMpPYSdB65FeBJ&#10;pNmEIkOGY55/wxQ9lYwFirGMH+H+o9qf1OBSqn0oPG1hGmxbxo405I8xTx2A/wAK1bfx9oz4Vrvc&#10;6jJCyBWI/wB2vk42jMRGo6/3Rkn0pq6FHMd8rMhQfjxWTwqH7Rn17H8SdLJGbvoeAT6fTpVgfE7T&#10;2G9b3IU9WbA+hFfID2EcIxGSdo7fLk1Tm0yb5ZSrRxZyTv8AX0qHhEV7Q+zP+Fl6LcIXS/HryRjd&#10;/hWNL8Q4bhy4ZGXPzYkxGfw7Gvjq5sSFxE7uuckg4yo/rXb6FpUM0ctvHGd67WwW+/8A/qqVhUHt&#10;T6MtPiZ9kEnlzi33YX75OPpW4fHyzLuvLycIOQUPIHbnNeDxeGI7m42zDqo2qO/49OKkuPB0bEhH&#10;dePlVc4yP0oVFGfMe1y/FKAAQQ6lcLHtI2s2AR9a4jVPiNpBgxJdSyR4xgN3/OvnfVdIuYlMU8ko&#10;VHwV6jmuevdHtltGAVtxHqQAKqnhlLcJTR7FqXxG8J2jbo13SnnI68Vy958b7e3TbZW+1m4yRlh/&#10;SvDp9LI5VMr6BstxVV7eMoDGmGXjbnrXo08DSOd1TutQ+LWu3s5SF5UU9DnA/KuPv/GPiW5J8+5Z&#10;R2IFY0h2fKUVSOwxWRc33lrg8eymu2jhodEY+2PRfCXw88Q/ESV5XmFvbIv32+bcR0Ax0r7O+Dnw&#10;e0Twbj7WrfaJejmTK5H06Vw3wUGzQSVRo0mX5mIwSAOMDtXpt1f31qGgtZfL3Djd6j614+Oxsv4a&#10;2PTw1D7RW8feH4op55IGJkQ7th4GPUV5wgMlsu8jIAwUPPFdfd31zfW+Zy3mKpQbjztNcDI/kyGN&#10;ARg7ckZGB2rzaZ2TLizSeW7+aPkHK47Dv+FeC+OPEGrHUU0/T5H8lBkhed2e9e0FobhvLUlWIyDj&#10;pmu00LwVoZTzbiBLiQ/O5P8AD7CuzDr3+Y4q9TlPn7wjd3k4jfUGdRM22RiMKdvTFerMPLIiWQsc&#10;EgDsKt6toCS3iLZW8aQ5LKqjBGKzL/zLG/8AIkbLKo5xxg9iKutZCpNMtwKlxAzRpkgfOoJyD7Vw&#10;Gqxi1mRBgFMt6HntXf2k7hwASFXPzYwCK5PX41Z/PBDgEKFwV4rKNkaJNmLpd4+l6vBeqdrqwdW9&#10;a/WL4Ta7Bf8AhZLPO5wokUngYYcivyHuIpZLaPby2SoJ4GBzn8K++P2b/FSz21nDLNgS5hdiMgYG&#10;APxr6bJa1pcnc8TNKfu3PsOPeFV+DtyMdcj3p5aM528DsOmfp6VSdmDleBsJxg4/So5n+ZS7Ft3o&#10;K+hPnC89zlFVcdOp65HpSGYFY2QdiHHr+FZ+4pEN0mCWxyOn0qRnztwRlc/MOmPpSAueYBHmEc5P&#10;WnAqCobaMLn05rNS5XYNjZ9Owp6KSSHZexAxQBqrKSgJ9cfWpC6rwDynSsstwF7r+QqdXG3eWxu9&#10;R0x0AACA/3+gDS8wKAHYHPHp19KiUJ5W1TjJ5PfAqnE5zsJzjp9ae0hRmkKldw9M4P0oAvrJGAQF&#10;3FvwPHTtU3nmLDOeWHPNZHmgA7n7c8f/AFqX92+GU5wPukUAbMc8iiQAbR945HHzelPkaFrGaI4Z&#10;3U4rLSYNEq7lBXgBRwRVq3lMYXylDeox0zVRV9Cqbsz5m8Y2P2HVhPwobgY65BxVXy2ksyrrtyO/&#10;fHeu7+JlrjL7AqxEMGH3sMelcJpzrJC0JJK8A5757V+O5xhvq+LnT8z9Lyyt7WhCXY+dvGduItQY&#10;JGYyo5564rN06dVuEeKTIx84I4Oe1egfEDTgomuNrBIWAyx4O6vNYQMAO3zHAUr1PtxxXn00e39m&#10;57JZRm5sfIjK7F5C+v8A+quau9PLt8gVYlbY+OCa6fw/KskKcN8oHIHU/wCFW7+FVVQYhI7scjsP&#10;QVM1YDnPC0wsb4ox2RvIvPX8K9y3osYcL3wSP4hXilpD5d95oVQr43Bh0/3fpXsOitJNZRhsSqjH&#10;a/QgD1FZ7mVRGkAuQNhBY7fm7Via1AVhMkRy2NpBH3vpXR7GkkY5AzgDHT0rOv4YZI2jlBVhkIPX&#10;FZsxjuclbJvRoW3AABlGPzrgPFdoEUyR/Nxj3rvrQkO1u+VVT1z29Kw/EtrE9gzR5TqRx1xWi2No&#10;6MzvCdy8iGIqCrqqg453L60zXoxCzxDky7dp+nWud8P3clvfxBWO4Njb2APXj867jxBbeYBNGeVH&#10;ykDqO9bN3iG0rHD6dvS68pD8pJwSOmOgruNQjaW1gnCZ2+nTNcV5Ulvcq6qdxz82a7+3cXemlHzg&#10;csR7D0rooS0MMRHSx7X8EtSaO1khJOLeVJR3G0nFfVWqqheKRTlnA6DHGK+E/hjqH9neI4tPSU+V&#10;djy2YcfSvuS2kN7odtPuO9TsIAzwvAr9n4fxHtcJHyPy/N6Ps67KYJKnjgcYqBzvOD2GAKe33tvK&#10;k9/UVXbKrvYYQnaD7ivZPHI7mJnB/dkbPmJ+grg9Rbym3Nj95yuOoxXeushy3A3g8A5zXJX9kZdk&#10;nl+qZxXJUjc3iYDyRDEscrbgAfY59qrSzb9gjxlWyRjp+FdJHo8bR+XO+0HBxjitGHTLNXdWXJcD&#10;DjoQKx9iX7U4gJdyqV2FWc4z0xj27Vq2ENwrKesYHtjj6dK6BBFFuVlBEf8AD2/XjmlMiqfkUIGI&#10;244A/wD1VtCjYzlVuQbC679me2G7CoXZhlJwPn5+XjH4UrzMWZycAYBH8vzqAyqxCgDaPlfPOPxr&#10;cxIy4KsXyegZe64qJwR0HVgBmpJvLH3QSWXgDoRVRpcoJE9eB1xTuBNIro2TtCD1xyfaoZJh/q1J&#10;IHUj1qIvGGwh5PX0/Co9wXajHCqM5Hei4DEcL94H/wCtUysgyY+QT8pP+FVVkTOM7sH5cf1pyEIW&#10;O4n2HAouaFvK42xZJ9u1LFhjleoxkgcVAm04YOUI/pUiyfxBsk+nf8KLkWsWZVL20i7WbPLY4FcD&#10;DILbWUHIRlwwxyTXoA5BBPzYGADXBaijW9zvJUfMcZHrXJio7M2htY9Hjmk+zh34PTnqfTFLcn9w&#10;GcbdpytUrN45oo3GTxu+buAO1WZPlgyMsoOW4zge1eczZbHOzS7S2whlcYZcfyriWDrJIJQcjPHr&#10;6Cu2lKLKoDApvJ4HrXJXaosr7OdzZx9a0oskgjSVTAUA53YJ6ivS/C8xYNFM/VVz615sWTd8oKnG&#10;0Z9vSuy8LMVkUhgqkhWz39q5Myp81Jm+HlrY9NixNIdqBuTnPYVa8tXkSTOAVKnPtWZPHc28chTj&#10;P3VFSvKPJbjYI15xznIr4v2Z6SMjWdctdJQwqm/OFxjg1yULRXH7zySoBAyG2/pWvp+m2mrazZ29&#10;yjSgOSwPGcV7Rd6f4as12z2kYVFO8tx0r3cFlvPS572MZ1deSx4ikCSCQKkg24IUt1PtmopZ7pOX&#10;8zdHjahwTj2rs7Lxd4J1UP5emDcj4ALheBW/ZWngvWz8kjQSfdwr9M10wy19JmXPNdDyRNTkMbfM&#10;VLtlvkINSprF65K+ZHgEALtzke/SvabjwBpUZ27pTxwO4/lUUfw+0wEjzHAHL4Iz+tdNPL6q2kR9&#10;Yiea2Vxe4KeRG+emeOK2kuriMgrCNvHCGtzWdK0LQYDcSXu0x9pTg4rn7fWdFuIt9hOsmfQ8Vv8A&#10;3CvZT+O2hdF8xwXiOD121dW9EeCPPXHvxW5Bol3PYJc2txHIjjhSuKcnhbVDHnEJHoG5roVKZzOa&#10;MuPVpI5DGbh41IJ5ORUV5rUl6ggW5ZiwGFxkHHvWnceE9aNuW8qAIgHLNiqMPhrWm2mK3gkKcja+&#10;OPpRySDnOl0Gzt9PgfzGDyzH25z2/CtF441YKTnd3I9PauBu7W/091inidNxzu7Iat6dr8ovBa3L&#10;oImYeWGGfmbjGaBnZXTN9kmhHzNg5H4V+S37cNzd6Lp0GoW8R3pLLCrL8u3zAPM4/wBlcj8a/XCG&#10;22/cb5XX9a/In9vTTp73Qrq5TzEVJI5myeCUIU49PmGD9KlxTaJb00Py/sY/NYyBsjjbnqR2NTX0&#10;oaQAcnGKz9PulhX92QWTKqPZeM0oaR5WkcAp69xXtLZHD1NKy0O+1eVba2UscZ4GeOwzXSR+APEM&#10;fyzQuV6sCp4/LivavhBPoNrI813sEz7VAPIBHTAr6iGo+G0/15VXcHHTeVHUhelE6iiaQo3Pz2k8&#10;D6zCOQNvUBkPA/3qx5tE1BEMfl5OM+Ypyv8AI1+l0MXhXUohuuEW3HH7zo3tmq154d8FRIEtjb8d&#10;ljB/LisvrA/Zn5uRaBqlwUjYMd3CYX5SR9K6vR/h1qOqBo5kdHVflTbu/wD1V9vJ4R8MSSbbMx+a&#10;p3cJtxn9K0H0bSNPYTLiORSOR0LemR0rP6waKgfKdt8B5biHzDxkhPLZQi5HUhj/AIVZf4GXG/8A&#10;dBQ4wMHk8dcNwK+mL/XxFIpwiGPPTBHsM1y134zihlaGdcBRvc9Qo7Vi67Nlhonhsnwes7G3eS7T&#10;qo2NuznHt1rm7jwtBaFkiPyHAyw+7j0716lf+JtU1Jzc8JHtx8vp65riL27a/l8m35OPTH40vbMr&#10;6vExNP8AC0bt5lyzMCTl9vAA6ZFd4vgmyZINiq4Qbi38WTWbYGaKZvssb5UhGA561614b8O3vnor&#10;yMZApkdHG1fbArOdVmlPDR7Hi994OjhcSLG0c6nO5eAM9Pwp2myTafLtSPJHAG7b7YwO1e56r4ek&#10;2nC5J5YA9j0P0ryXUNKutx+XyponxgDGay54yOiWH5DI13XSLcxsx+6eRXlcEi3L+azBo/f+dWvF&#10;RltpfL3GMs3IXkVy0M4toWEZ2ZztavTwtNRjoePineRqatJDEpERCqOfl4z9K42LUIEceVjemQ3/&#10;ANasTWdWlmVUU8Y6HisnTgzNkZYqRhexrqOU9f8ADwU3KzlA3yjr0xXrSa8kNuNiqQo4xxXg1jd/&#10;ZSsYcrxyO9dhbaj5kZWRwcjgngYpTVi0rHWXPjjUvM8gM6H/AGXwMdq6Xw9q2oySrEV85Zf4T8/1&#10;rxOWUm4MKBc/3gO/avaPBoNrHFO8uJO2BXP7PlV2bqd9D7A8D6B4clso7q6EUEseGMTKFOR71t+N&#10;9cSz08WOmBVO0kuBhRnrXzdN4oeynTzmyAMDGc7fp2qZ/Gcd4pivXLRSAbQvbHb2rjlFtnZTtFHk&#10;/jPR2nv3eL587cY54FeVG0ltptsvyAjjjoK+r/tuhaiyxSbUVh82RtasrU/Cejz20nlRruPKnuK6&#10;aXuqxx1lfY+Y5LKC6GwqGOPvVwmo2MKXm2EeU8ZzlfavY9V0y4sZ5PJjyqkDcvSuaura1n3F1USH&#10;H1rsiciR6H+z78Xr74VXkqrtLSMGjcjpt/hB7f8A1qp/Gf4geLPjR46bxP4lnMrW1pHaWydY4YkG&#10;Pl9GbqT68DAAA4XT9Jt/NDOnMZ/CuyWC3gHyAIJKuxDglsec2FreaY4lgVtwGfl+7ivUdB165lhU&#10;LkZ4YDqDWbczW4i6gKh24HtWVDqNnZXMzxKV8wZXZ2xXPXopo6sNUsd5Po73cizYZjICoB6Y/pWb&#10;f+HpLeAqsf3Vwv09MV6Z4JuE1C0heXaTCed/oemKueKoYreGRljy2Mll647ACvGrULHqUtTE+Etz&#10;JaX3kxHhJYGI9N5w35Cv1m8OxQX+gae2fM8nMTA8cleg+lfjr4AvJF1qTfhSQrMPukbDkr+Vfrb8&#10;MdQW58OxKrbkilVl3f3ZRn+VThtYSicuLjoYeva9N4R12W+NjDfW7GKVY5mKAFR8uCB0Nb3jn44x&#10;azoVtCuiW9vJ5WUWGUnZwMdugrk/im1su9oc72SSLGMknOAQD2HavCriYrY4jXJCgYPGMYyD7V8T&#10;jef2koXNeFPjqHimuzyT+JLqeQBTJ8x/wrPlcyDfH8uO3arutYOpSOcZdufr6VksUXGz7i8utcp9&#10;wzQ0iSKDWLZlJ4Zfm6fXFfSPitFn8FSAchU4GexFfLsV15N3BKpwof5fl6dq+poj/aHgm6I2b/I4&#10;PXtjgfnX0OV60JwPo8gleFSn5Hm/wy8LpqmoxWU4+aXBRynrX6P+Fvh94e0nSG0+eDdIEG8/418Y&#10;fBzUUtb9dpViqj73OMV966dMk4+0JgK0YL89PpX0WAhD2Z+b5vHlrNHhnxG0q00/SGNlEERWKmNR&#10;wcD+lfAfjDQ0ay1Gdch7WYH6h8V+lfjqwW80u7I2ghGKD2I5r4s8W28MVndRpAFjliKyHHPmL/8A&#10;Wr5zH0uTENnyuXT9hmDj3Pk34R6VYX/iW+tr1/mSRVwO2W7V+j3jaLStC8P6UulQxmVx5ZLjnAA5&#10;r8yfCuqXeieOCYAiec20nsRnKmvu7Vtel1jQdPv5yGjMcfAHTavzVnjnZRZ9zl63XYgbUbh8IJAm&#10;P7lVzchs75D83dj1rlpdZWIE7hgcDFYVzrwYg7iNv8Ned7c9Gx2cmppZzRT/ACjYcnjkj/8AVX0Z&#10;b6jDqfhPan71fLC/L1xJ8vH4V8Q3utGRsyOcjnpxj/CvefhRrkmo6U9luOQGjOOgKjKkV62WYu8u&#10;Q8zF07o8A+Et/H4O+O2t6Gj7Ea7WdB0+XOcV+tMt3FcRR3ETZEi5z6hhxj2r8jfG8E+i/HLRtZeL&#10;7OdQj8hn7E54z7gV+xXw90Jtd8J6RqCn5BEYnPoY+P1r3p4qEaPvdNDwIUrzcTJ09J5p3kXcWWMK&#10;v0z2r8+P2sNNZtUt7vaQIplUk9c56iv190Xwna2UcbTbSQSRxwQOor80P2z7a2tNQtYVXCx3CS7R&#10;/Gu8ZFeYs0U/cS7G08HaB9cfAjw+0vw5snuE2sGVTng8oufyr2+GyjgiMdrHsA5GOc4PNedfs/M3&#10;/CqrGORC5DBcjthF617Wot9gEih9oxt6Ar3NeNmNecqm56mFpwjBGeYWDbdvUfeHQ1i+IvD+ma3p&#10;M/2qBTKE4dRgjFddNBHLGEtSfKXB46rULRhrGZfvr5bDkYNcNKT59zsvGx+K/wAfdOjtPHEggVkS&#10;WFQFIwPkpPA37uCHAJUEGQ/hxXe/tW2c8Him2umRY4wGj4PU5rhPA67ooQmMbSz+nHT9Kxj8Uz8K&#10;4gX+1yOF1mKC51rULVfmR3YDspPUmvl6+0hZPG9tak7JbybbEQMbdvofavpq+mjk12eeLGwOWbIx&#10;n6V4L8UbS40+8t9TtSP9ElEkZAwVLHIGfpXp5TV5Gd2UVvZ1F6Hrnj3wAPEXw40mWwys+mN9mCdz&#10;Gh+99cVL8KvhlBqWl3FzqZ7DeAxxIFO0Yx2OAa+gvhXBY/EDwWLC1tYkEiAhJW3b0jIBIOB1LL+f&#10;tXXrZQ2N5qcMKY8nCYxt2iMDPYcdfyr66viHTjZdT9RwdFV0qj2PjDwVa2Wm/EexjjYsnnGN8jqp&#10;4AHrX61WtpbfYrUxBXEUCY45Hy9PavyovbhLD4njaViQTq0RA4B659q/TrSdWV9EsXVjua2TEsY6&#10;8d68zF1HyK57GAppc1jZu2xBkrlohgDHHP8AhXD6ikq7lddwZQOeAPrW62peYOPunAwT94dvpioJ&#10;DHcq0DEHYMnPc1xUpHdVh2PnTxKxhMsbIXifCxtjGMV5ZqQWUecD8g+5kchfevdfFul+csyoDHGD&#10;+7PUEHrmvF9c0qRJIbXG2PBIJOOO9etRqHgYygedXFt5rumN3+78uPpX238Db2WS9tt0m6JlUKue&#10;nAHHqMivkt7MRxP5aqysv1PFfR3wKXyNQsYS5dWmxG3QBScj8/6V8/xhTjUy9t9Dx6kXCLP0e0gl&#10;7VBj95twx9q0pSn2KQKCHAPArL0eFzBgn/dx6VrThYbR9ykbTgntivw3Q8Q8U1bEWqzorYDhSNvq&#10;O1PXKQyPKMBUyB/SptRgT+0WaJSvyDkDjjpQqOIZHUBiQB09a3poD5j8bRyRa9C+QQDIVHfGOn5V&#10;8S/tMWk0nh0pA2Bt2uxHUZJ/TmvuP4gxY1K1cNxGdoPQcdvzr5M+POkvceGneVQqmJjvB+6RjHH5&#10;V+gcJaVUdsFofG/wUS41rUE0SUYWSImHcDjjrj6jI4r9mfg78C9Ml0J9cupJIFkIjt42JyPl5IHf&#10;jgV+NnwHujaeNrLUXOyGN5o0zzsLgAKB9Afxr92Pg5rF1/wjUunSOwaPZIoJ42kfLj/gLL+NfOeO&#10;Wb43CYWnHDuyZ9Tw5hIVpP2vQ4jXv2eZ9Umd7QxxxjGxjjeR+PWufH7LyYUvcRsRknPAzX1cs9xK&#10;dskhPTB7fy4qbfKm1U+dhzu3YA/Mc1/L3+seY/zn139lYX+U+Qpf2ddE0kCWaZQ46+g9q9L8PeGP&#10;C+k6a1nJbq6BRuGK77xXtEHkhWLZzj0FcRbN5gI4RR0yK9LDZxi5WqyqbG/9n4eP2EfmD+0zZm51&#10;yOYIq20V4yRkDkL+XevlzUtMtFVk2ffXjnPFfcv7Ruj+WHuX+Z/N3bB1BP8AgK+UrzSxcQZ8kuYl&#10;yAOOCO/Ff3BwVi/bZTSn5HwGZ0v30j3X9j7UPs11b2pbf5ckwAQ8/Kw5I7cIPwr9u9GihbT7XzAW&#10;/cJj/gIr8BPgBq8fhbx7KfLybiNPLZTsCOCexHTH+FfsHZ/FO10nwak1yGHyptkwCOSMgDrx0x7V&#10;6OZU2yMJpGx7TrfiHTtPje5lcLH6jvjGenb6V8x+J/iDc6tM1hopd4QxAxyfoPavEPG/xO1DW38h&#10;nMEBboDswM8cDt9K9Y+Dnh1tevbd0ZVjidXdyc5zj9K5cFg+aXvHTiK/J8J6N8LPDGtTzR3l95m1&#10;5Mx5GCCSMn6eg9q+0LCyjt7aG3D4EKhOnYd6rWGj2GlZh06NdzbVJ78DvWq4Qp97G3ivqYUoQVoo&#10;8CpUc5XZNPNHFnbjgZ9PaufvNZjRGUPtOOCBnjFUb6+zlMkKowp/vZFeeXF8ZH3bvkj9uxpGaRNq&#10;Wp3MjeVbSlgx5bpz9K57y4owskm6U7sY6c/Xipjdov7pVH7tevY5rz3XvF8ek4ihYvcOD9Ix24rJ&#10;yN4o7+6u1gHHyh+AOu0iuauL6zklC+Szo3VwcZ/DivnHWvFXiO6uN0M5Rl6lepP8qoQ+LNfgO2Vj&#10;LGf4H7/iOlZ8xoon0G9va3EriFgVU8FeNtRSWzW52gMYwM4HT8a8w0vxzaFB/aKPbzfdD7dyH6kV&#10;6JaahN5SywzedE3KlRn86NGZ8oiyJKfLYcE/Lx0omgiyskY+YnBJ7e1WUtFv2L2p2SoBuUdCPb3q&#10;Bba5cOEQgxkBwRyT/SjlFcgsZLvS5TLatkA5YdetesaB4kSSPEnyNkEZ/pXkhByEOQ3QD6U6GS4s&#10;5UkJ+U+nbFT7xNj6r0/V8OscvAYYznv2x9a6JJI5xwxJPQYx07V836H4iMbYlkby2I28557DPtXs&#10;Gk615scZgH7kgk4Oc4rSMugnE6q4tScsG2kLgYHesaeykCKioOffg+9btrcQyxrg/e+YA84zUpgL&#10;FgFG0YyK05SDn1s2wobAIBGe30qVLRCRhduSBv64x7VvpaLvwAFB6CrCW20N7YwR6U+UDBNr5QAU&#10;YHb2GKfEi5PzEKO3pWhLHxjBx+XaqZQxNnHy9j0rPlKTKmpAtYHPOGHzD/P4V81eLmH9pREfwuyA&#10;ex/+tX01foTpx3cHcBnseeP8K+ZfGIA1C3YDaXdlOOx7muil8SKMxg5K7CAYxx7U6PzPKZe4U/QZ&#10;pTJiMNjerLhz0ww9hRiRoV8tSjAZ/CuoDN4+7yUQZHuaA/y8/wDAQfap8O5AIAGPpn2pmCVMgT7v&#10;U9KALCPx84GV6H29KswhFG8BVA6jqaiWPHz8ANjeBzVqIpg8hdvcDr7GgCYRA4bGEAwWPTmpfMaH&#10;IHOe/b8qjTG1vlJ2jmpl5C87t4zigBUEZXzA+C33hUigt0yfQ5ppRJPlVQzDp2FSqrp8pUHd+AFA&#10;AA23kAg9vXFTQoWOcY+QhVHbNV5GaI4PQDk4x9KnhudkW51wXwP8igDZtkXyjIMFsYHtjrV+GMRx&#10;Lu5OD+APSsiHU7aEruwSp+YjqM1YOt6fuUCQSBsjHQAj3rPniX7NmyFGEZj8q9V5waZGgGXQ7kIP&#10;Geh9PSsg61ZBPN4j/hBXnkdsdamGs2Su37xR0bHX+XSjniHs2a4cthUHHcVa8suqFR0PIPpWMus2&#10;fLRy7MYyMcVZh1ax84rHMHcAEgccUc8Q9mzUVCwK54XiriYlO0fdXpgcVkf2jb8bvlbqM8A/lWgl&#10;7CoXqpAGccdafPEPZsurHhc7AQ3QjsBUohkdRxwRwaq/a7VJMCRSygbV9z9KtrfWvliJfmXOMr0B&#10;NTzorkHRgMChBZumOnSplV1UZYY6VA89pkxq5baPm/CpIpYLhGdG34AyQOVFHOg5CzCqONi4JQ/T&#10;NM1Yj+znKMOcf5FSwXFnKmIyuV4+Wo9YeI2Y8tlJV9uB2yMUTehVNe8j5c8VoX1LH0AA7YrnXfEo&#10;xHjqMdjxXWeK1A1MeXyAOT6VzOIQq/KTuOee3tX5Bjv48j7vCr3EVPJYlExt9fQYphhZg0o7k/lV&#10;5YtoO3t228VejizEWcjBAAA4z7V552x0KMG0RhZiHwcL2wMVQZVUEA4P3V46Vq+SqFosbWHQdR+d&#10;R38bEKzDkYBBHUe1BdzD+zxmUyM27f8ApxUoiVojt5C9Ae46U+SJ/MMkY5b5QMUyAyLtOGOMqw+o&#10;xWLZokReWUkRVGxgMYHcD+VWFjPDH5GCnHfIp7IHO1zmPnrwfpmnwxGMGDG0B+vsfeqJJecoQBuC&#10;7TUixAAc+p47UxHG4qoDj8ulXlGPlTHPrwBigCrAvmjYz4bd1zwcelacO6I/aJcPjrjjaO4P86ht&#10;4RGwV8L3A6gg9MfTpUlw8kTSPGoZFTg9iPTHtWYFsXUe1iHUNyNvt6UpkgJYqedo2qOn0965RrhY&#10;5FbBUZzj/D0rZs5iwJbgjquMHBrSAuQ2RBFhAqhgvLH0rN3T7wo3NID90DAC+lb0ZBtPM2D5wOO+&#10;BVB4VDh5F46c+1aGBHJvCiLYzKvIYdvai2gLM0gTBY/kB7VakfECqi/LIDx6Uyw8p5GjYZ4+Xtg0&#10;AaJ8tyevzqB6YwKogI20cnHCrWgJPNWMMFbHAPQkAU+K3gbMjD5cfTn6UAUAvHlsQAg6CoYYjCN8&#10;Z3HP4YqzIFOYgmzBGXzUmyJ4wjYJXsOMUkxsceUCqRwTu+vaqOo2YY+ZhSDgNjjJ9qteXHuUkbQW&#10;4P0qyyjymTIOfXoKpIhnLWPmQ3OH5EanaPY8V8ifG6XNpcLIcknaMdxmvsx4mkG63jAARhk9818L&#10;/HCQLvKjB39M9Fzya+s4V/3o8LiH/dj5yWRMYkYL2J7cVzWryRHacrjnafSukLAIcruUjIAri9ad&#10;/LIxhTgqB1r9eR+XT2OKndWmf2PHPNQQyMZyxzhTwBzn2qC6BD7QTyc+mfate0ijwNmQcZwK6aR8&#10;7i/iNSytWm3ysmF7diDXUWY2AJt6jHHUVm25j2qoXgjB55rXtwsfUnaw7djXZFHjSNKBMLwegxn+&#10;lK7IV2D+AUm9AFGQuBjbVabeo4I54GKszKN18q/O284AGPWuH8QSfLkknZnd/SuvuSVjXkLsJ/E9&#10;uK8717Yi4+YYB3E9Dn2rnr7HfhI6nBXGH+4cBOOPWkjJTLIcCojLmbZ0wcD0xSRnLdBknHsK+exJ&#10;99l0LRFmhYxF1H7s8GucXTmkdlwc5711PnFbfZjKDtVuzEEqKT+7Yc8V5sEew9jkP7Inz9w47npT&#10;TpsgOEGQTg+1ehP5TNtA5X0pqxQbmZ0UMTxmq5ZInQ8vk0WRgWHGDjAoXRLrbhVbnoM8V6U8Nun3&#10;wFHcdAatxPabB8gUDoKPeQaHlCaRdrKu84yRxjpXtOiWLW1okZbC8EGs5p7BpVA2Dp+NdNHLb7RH&#10;FwB1I7Vzyk3uaRiML+XchuACccCtNZBuVRjK46dKwblis2E4HABNW4Zc3SqMcnbkV6uG+FHBV+I6&#10;eGX5g4JwT/SrdgmdTtj3DfhVC3AJVjjAzgeuK29FG7VbdCcZORjofatpGR9L+DocSFgPl2HDe9dJ&#10;ckF5nTpxnBrB8LM3m7lOF28DoPSti4QI+7ODu24AwMV2UvgOeZX3cBAoUj16ba0bOM7o5ZB8pHBH&#10;QrWMwUHYpyf88V0lopGwBPlBGFHvWz2MzVZFWIFPl29PXHtVnRMF0cZ+Q9W7+1VNQcQoWfKkDGKt&#10;6IMwxlRljn9PavKrHTTPTY1k8hSuOnGeSRSgOxJzsGPlPTml/wBTCoxjAIG7vigNkD5htfnb9O1c&#10;yNzQXy9ycsWVcYA9KoSRQsyeaAjk8HJ/lVtW353nG7oCcfhVZjt3rIc7CuCo6VYFaVQnGfnz0HTb&#10;S7Qzhgu3sAe/vTH2GPyxkk8KT2Bqa2eEny1OSo2n6Cp9AMrVr+LTo2D8bcYUjOK4dfGVgZ2jleMb&#10;RtCkAZP0pPHUzPHPdAEKV8tT0CD3FfNcdpdea8m8tvbcABnbjv8ASvYwuHUo6nk4rEOL0PqMavHL&#10;beZbFARkdOK0PA6D+3vOxuCK20nqSf6CvKdDSb7FFI77RLz69OvFeyeAIQ15c3B/gUZ+nTFceLjy&#10;pm+FlzpH1p4KBTRCSuA25iT1PpXqEOXtos8oFByvGK888MRFdBiDDH3SSK9FRdm3rkAZwOOa8OWr&#10;PoEtEiwn396tkdOexpQuVJkUBAjNn0xVVmbuRlegHem6nO9ro93KRyIG/M1UBHwv8Vfiivghb2e6&#10;+UZI8wZIIPTp3r561/8AazWx0aGGxaS9nZcFAnV+wZj90AY4AzXPftTale3kL6fF8qvJEm4jhsEZ&#10;A/Kvj42c0METyp5bBsdfTvQ3LZG9OnHqdlqmteO/itqvm67O5t870tEHlRhCf5V798OPgg95tkkt&#10;PmBGGPzDPv7Vz/wavdCvbiGO9lRXQgyL1YgHp7LX6e+B7XSbq2Q26JEpUED7px6+9deFgomVSpJq&#10;0TgPBfwk0jSVUiINI2Dz9wfQV79pugRQIFmUIFGAO/4V1Vlp1nbRlYowQntx+VVbm7jyoB4Xtjiu&#10;04LMz54LaFlSLLYB69OlZRt0lX1defc/j6VYlfzJSrYJx90HAAPaoWIVS8YHy+nf2qJNlqJxuuaD&#10;DJG0kCBjGcjjrntXy98QPhhBrQk+yRDztvC/d69Qa+y3xx5fB+8A33c1z2oaRYyIZZiqMVJwffri&#10;no1qEb3sfif8RPhHfaVKTPCD8xwQPu/jXl3h7xFrPgK8Ftf86Yx7clPpX6x/FCDQPss0DeWiiNsu&#10;epr8q/iamnwXU1rafvFc/Iw5x9a4KrinZHUqOmp69q/jrwzd6bBd2k/7t49xiHAOPUV8n+IvEUut&#10;a1NNEgSJTiKNBhV96wmtboAIA+1eoXOBXW+DLaxnvktp9obcRhiBn6g1apu2pzzproRaR4G1DXZ0&#10;kuw4jyABjr9a+svh78Cftj7ZUVEUAlm7fSvWPhl4L0mW3EjgNIu3cp5HPpX1vo/huGO3ilto0U8/&#10;dG3A6c1tTpgj4lv/AIVSeGY3iETSOxIhkH3eeOB3p/hr4RadZ3a3l4ytOvIjJ7fTv9K+qvGqWsM4&#10;DqDg7xntt9BXh0mrXf2gmOZOp3Fl+UJ7t2r4PiTEVoT5KZ+6cBZbgp0fbTV2eraH4R8MafZhri3V&#10;pW6PjDcD8gK57VtL8J3SvBPBH++Gz5jypA4PFYa+K43R7eIruA5LMRnjqK8/1TxJEf3k/Uck/T+7&#10;j2r5DC/WHVTR+oY6lhFQcXFHhGrzSeHfEJktJdsErsXhXkbVOMbe3FdCllY6jam9tv3ltgOV64Pp&#10;Xl/i/wAS29v4g+0thldSCAOg7D61e8P+KBoUUdoAZoLpxlTjEYbqfwr9PwsJ+yTkfyzxDOlHGyjD&#10;Y9L0aCwidlkIiaMjkAdW9vQV6rpXgrR9Q3TXbpMz8Kx5BJ/livC9c0yTYupWUu+VSHI7c9OnFdl4&#10;A8brZTi31NmjnBAUPwmG44rtg7bnhudtj6L074S6LtiL888KvCmurl+EnhnT7Q3W1Ell6Bvk2n29&#10;aq6L4ogeSK1up0j2nK5wM+nBr0bX7yHUNI8+3XMcY5JXHP8As11Sl7uiOrDS5ppXPANUuf8AhHw2&#10;l6J8rSfemBwSR9K4XWLj+2LN4Lxg0yd8jFa99CftstrdEpHuLbu+PauJlsreO8b7GzTDGASOB9a+&#10;SqfxD7mVvZchxLaL5WoFolHOAwQetey+GtEe3tYVaNnk54B6DtWZZ2YO128sSouCcV6HpURWExlt&#10;zcYKnpV+0OP2JeTSjCBIqvxyctXP6huER8pD3HFd2sBuRtKlD0Nee69dLpUgEmWQ5xnjpWfMXynI&#10;3k1+rAOSFxhfX8K5STU7yCZ/tCFtpzv9M1uP440Vl8psCQcAt90Guf8AtsutXRZFCKgJKjq4PTFX&#10;YLnb6drFtJHthBGRjHRSBWdqetBW3RyFx/dzgpxj8hWjHoUthp5uSm9ETMe1MAZ44ryLxHr0NqxI&#10;AfYdrOpwRj+dFveD2hs+C7HUfEPjm0SxKyS2mbgZ4DEcbfqcYFftd8M7C5g0Cyln6TW0e09unP5m&#10;vzT/AGXtKsLuQ6tGm2SSaPJdfvfKSgHZQM49z+GP1j062e0062sQSDHCqE9MOoxx9RX1WUU4qm5I&#10;+Pzeo5VdSfDvhVwoXoD79qZNwwRfTp2qUFguCAHXg5pkj7QrDkL972r2jwyIFlGdnAGB6/hWlbOr&#10;dAQCMEHsapsNjqwyzAcdhRbb/N81T85PAHTNAEXjjUvsWhGKPDO+49MDB4/SvzD8dsms+IrqNMyw&#10;x5SIt6j1/Cvvv4samttbmKV9ohi6D3XGPzr872uFmvZps5LSEkH9K8rGy1S7Hbh463PFtd0OWGRi&#10;pYZIUgcDj19Kxo9O1IoFkDbC3+9wK9H8Xan9gtPP2bw+do+7jt+NeH3fxRs7K5Fl5io6NtfBzjjs&#10;K82x6SOnbTtXjfCocduOCPpUXl6wu0vkL93bjAx9Khs/ilpcyfNKXXbj96oXP09apS/EPSeqgsE+&#10;XAHG36VPJ5Gl/M0CNQTELqAx/wBnIK/59qr/AGq5Q/6t3wMDH3RUKeO9JIVyPLPaNj8v59qefGOl&#10;3PQeWR6Y2/gRRyvsF/MjSW8zkqS3Qk1YDXW5YxGGTvgYNRp4m0pcOQCp7Eirx8U6MIyrqFbG0DjH&#10;P0p2M9CpdNlPLMKovdGUc+4PFc297HAhjXd16eYwz7dRir154uguriDSdM/0i6kLLHbwoZJOPQAG&#10;vbfh9+yh8SviCv27XXXRLKQBlwP9Iw3TIxxVxp8xjKXKfPP/AAkF1937ZNFtwcRzMBj0681fTxbr&#10;q2xlg1e5hccgmUkgD8gK/Tvwj/wTt8KXEMTXy3l8Qf8AW3LhA3v1GK9Hl/4J0/DtUXzLHoCNgu1X&#10;IPfA2it1Tj1kYOs+kT4W+AXizWda1GTztUnmaUBUV3z5a9yfrX6geG9Lxp1uDnPDMTghuP8ACvNv&#10;AX7Evh74b6jNLpkKNFORukM4dlA7YyK+uLH4ZQ2+mwQWNy3mhRgMNycf3enavQw0oQW6OGfM+hwR&#10;ns9PgyDt2jCj2ritT1Y3k/lK+8Y4XoBW/wCMfD+s6dLsmhIijGA3Y1zGm6SlzKDKMehxXd8Rn8JN&#10;bWRWTz3UAds+tSW9xNFcsyEJ83X+E10l8PLt1zghRhcjBrl7SAzljJgqT8oHUGj4Q3PSbXXrRY2i&#10;dxlANzdz+FcJruuR3TfuHARMjPdvwrD1n9wyi2O3H3j3xXBahqHmYjj5VTjPuawq1uiOmMO5Xvbw&#10;XMjtKyiQ9uwxWKl7th2MAXU8DpUcmMNGp3knGemPxqnPKA6jCgryfSuXnNrE/wBrnUAKquv3evOK&#10;zdZuEj0aSbGIz8pGfuDvU435LA7V68dK8Y+JGo6tApSx8yS3IyyJ2Hf8qitLlhzHZgKMqlVQirnz&#10;54n+Ih0rVpzaRmPbk8Dqq/1FebyftGzX9yNPglMtyzeUiNlY5CeAB713998ONa8U2dzquy4QuvmI&#10;FT5C2cYHfp6Vyf8Awzk2vWVlrmmRpZ3tgfMNvyHJX1/vE18pDA0q8+jZ+q188zPLsPCMVyxt2L/h&#10;zx34oj8V+UwVGePEyxg4RByMmvp/wRqs3ieJZ5JMPcTMjk46DvXzj4V1XTNOvPEVveQ7NVFsfllH&#10;AbGMD6V9e/CjQ7ey0/R7GJ0wIzOZDtDNuGSPwr6HB4SFJJH5pm2ZV8dUcpHvUI1NbSGNm82OPbtX&#10;HTHpXc6ff6lLZyxiXawAUg88YxXnt/4jtWLxnZFGrfK+7GAKvafq8N95cmnupimGHYN1Ir0vaw+D&#10;Q5J5dWhD2vLoalxqtzaPm3ZRIuCMHNaK+LNWwH84q3B+U7axLrTbiUeeqZA4y3HFZSP5RKyDIPAx&#10;RY5DtV8ZarGzG1lbavZmOfqcHH6VEnjfxFK29pWLHpyAw9MYrg5p3HEe1GP5j1HSui8PfZLq4W3n&#10;UBu7ngH0HWnyAeg6f4v11TJduXaOMEsD/CF6n/GvEviD8axBHceJLm4Rfs8Zg063Byzyn5cqK9O+&#10;KfiPRfBXhR0lYF5osYXqAR2r88PBWlaz8SfHMeoTWvnrDKqwRScRoCflbFTrzcpnf3LnsHhDVvFk&#10;zw6RcyyifUZhNemNN7bHOR06DtX6T+HNQkt9Ih0uBPIjt4gBtGW5GOnr7V4f4V8B2nw+tX1nVnSW&#10;7lUNLL0RUbsvoPSunuviH4e0RfsyXkNxdSbSER87c9FJX+VdT9xcqOeMbnX6nrSwLvmBSRRgkHH0&#10;zWavjeHdHBK6MV2qSflP1rj5tTTxJFItlJHJdMi8Rnhfaufg8I3tzfm1Zx+7/iPf2FIZ755tjqkG&#10;CUVx784rLMNpErr8m1yB16kdKqadotxaWGyVgirgK2ct71hXD38FwYAvmIjZDE4yKQEF/Y6HcXJa&#10;7ADjPynBx7bT1qnNpmgXNstnG4ZeCUC7cHt06V83fEKPxPJqCzWQlkG/bxJwvoO2K5aI/EGxBeMX&#10;APAcI+4kfhmuCc5JnYoRsj6gtfBuliWaRmUBsBvXH9P0rpNT8OWt1Yrp9ufMjUhjzgt/n2r5Ii+I&#10;PjfTCINRS4RsDJaI4yPr0/WteP456hbTeVcKWfIyOgHtwP8ACoU5D9nE+odL+EVtfK11b797nBLs&#10;CcD2Iq5r3gS/WKOwVsKPvMQARj0rxTSv2i7pA8DhFAT5cZ3AfgK0v+F8yblMkXmjG4ujYZvwziq9&#10;qzN0l0NWD4f6ybqS6WT95K21U27shfU8YrodW8M6utpFZxbJJFILIvyj8zWfp/x5spREu113nc5b&#10;AOPbit5fjj4YYvDdSKc/dyuc/lT9rEXIeap4X1+1vJWeHmRwCynI2jp2rS1e11aO2S3+zvvYDdt9&#10;B9BxXrVt8T/B9zbLEDalmGVUnZx6rWzB4s8FuGmlMLPjGAwCn0BNUqkQ5Gj4Z1NNWN9cyzWzq0sg&#10;AwhXAX6gcfSnTM008NuGMG7Clcfz4FffT3Hw81ABGji4O0qpLAn6dxWBc+GvCN9KbiNI15wuVCkd&#10;uw4ph7x8raBpNte6hJM4Eqoqxpn+8e9e56/4P0/S9BjUxHPlo5YY6sO4r0aDwV4es/LMU0Ijj+fj&#10;Az6ZbpXUXmhWeuqvm/OCOiOCOBgfSud01sawvc/PqDT5L7xCtpCrtGknb0FfVhspdM8LFLZcGdkj&#10;4yeO/FfOXx21uz+El4LlcL9numCopy0hxnaSOlcp4V/axg8QaMtte28VvKhyjTEyuv8Au7etctOu&#10;qf7s6ZUbo+q/DtpPFDf3+wMAm0ZymfXj2rwjx3eOlxI8i/Mo4Iz/ABHn9K5vTv2wNBsbS507Urdb&#10;kru/497Z48sT17cfhTPDHxN0X4oyfZ90S3BP7xTER5efuKeB2qKleE1yRLhSsZts8IttwO0dCCNw&#10;P41LpctpKJZeFy3ynvXtT/Cy2msx5W0b+flbC/lWPb/COOFTDvVck/eb5azikhuLPKbiCKVjtIXK&#10;8nOTz/Suk0nRI7eyN7HLtk/vpz09BXTTfC+7EZiSYHAwPL/pWlZeBNQsoDa2+UKjPDAg59qonkke&#10;cajf61Kskf2py8ahuDjf+Q4NY9lJfv5TWrOHj5MmeQ3pzivT7vwDfOu6LfuLDJXHyt/hS2vw1120&#10;hkWUOHfOOAQff3rQixyS/EXWhZtY6g7XEitlAF27cenXpTfDXxO1zSdRL30XnW0g+cH+79f8a1Lj&#10;4ba1j7OvHy53kfdA9Rx19qwIvAer28kyzRblKHa3/wBb2oKt5HoOt/Eyy1e5hXa22QELHGvHPr71&#10;3Hg7XLjSXN3p29Q330XgAH3Hc+leJ6D4TutOvBLqoXeVGyMdVX8PWvVodRs7SL7NbuV8pPlT29z6&#10;+1fz/wCKXL9ehOjdTS1a/A+1yF/uHCex22s+NL++JNqfNAHWRR+VcnNfapN+7lknVvlbjIx9cVpW&#10;z6KsMM3iO7gsbeXBRiST+GBmvDfjF+1f8P8A4LPFDe/LbXD+VFIsBkmdRwZAvoMdMCvlMk4FzXOH&#10;7apLlT6yvr8juxGPwuGVlqz2iLUNds3wJ+ACexyB2963rjxfdTRRO8YV4ozz1VeOwH0ryr4efGf4&#10;W/GrTXvPAd09wsQzIzr5QU9D8pwevTgV09zM4iFuiksqAMo5/wAissz4QzLLJ+yavF9r6/5FUsdh&#10;68dCxdapdNbgzSk3EynnP3fpiuWEwZgx/iGOOpPqavSx3GyMJDsxkHPP4Vnqjo4Krtlf5QTyEAr+&#10;r+G8BQweAp0sPGysj86zOc5VbvYjMsR+Rc7uAzDjHsKcrkszqcANhge3pWrZ6K99GTLJ5RBwM4xx&#10;3NMv9ClgsGvYriFo0GWcZ/L0r6NNO2p5clyq5g3eprbJiPAnj5IPTPtmvPLrVtZvZ5GG4AcFtuVA&#10;9gK6rRbW98X6mNI0mMvkqd+MfkRX2noPwT0+30eODWAC7gByR0+lZ18bRwvx7nh1lXxMnCnoj84L&#10;4avfDyZL+QIwB+XKsp9Bz2/KvKNUv/F3g/VE1DQ9Rm2277zFId0cgI5DDt+BFfdXxe+FX9gK+p+H&#10;5M229VZSM7cccc8DnivlnX9Ls7/T5WBAkAO1fpwa9DB16WKo89M+TxtOvgq8Yy0O20XX7H4neD01&#10;iNPLuIN3nofldHj6j3Ga+br2K50zWoLi0uXu0luPMnCjaMk44Fdb8Frq7s/F15o8W0216JEPZVZR&#10;2HuBRr+ix2vxJsLeQxpFLeIvpHt6MfyFeDj6Vpqx+l5Livb4az3PuzTvhHF8UPh58mINWsYvNhBX&#10;JkVhkr+HQHHUdK4T4c+KtY+DHib/AIR2cynS5SIpbeUYEExP3xjHykdR+Iwa+2/hho8mlWtlDCmF&#10;EKANj/lmfug++M/nXk/7VXw0tLvR/wDhNtKGy4tiEuYl4VkHOSB3wOPfFcWMwvu89PdH1uRZtCLl&#10;gcSrwex8KftC6zqnjL4jzPpzs1n5S4foNuTtA+grzDR/CLXDx3F/vmGSQjfxkDGD6cV1F9cLa6eb&#10;qUNs+Xbnrg4wa6jw3cCXSY7m5IkPUY7Hpj8q82lS5tXucdevb4Nh0vgPwxdRR+fYRwT9Vli+QjIH&#10;8Xap7D4eanYSRz6PqflomTtJGUx/Orf2yOI4lyEC4X/a6du1eg+E9DvNb2R27mGI42gjf1/lXoU6&#10;EZdDzKmI5epirN420aHzru1/tBUA3NHgnb64UE8Vu6X4kstSG3Y8E6AF43BXBPp0yK+jT8CvEkWj&#10;f2tod/8AaNyt5lqx+fj/AJ58YJ9iR7elfNvijSP3Qu2ia3u7RircbDjoFIH0pVMG4K5FLEpnZ6ZF&#10;9ouFg2byZFbb7Z45r5n/AG8PHMvhv4b3Gl2Unl3F4qWajPTjn9OK+ovBQaaEXsybDEgdvTzEGa/J&#10;f9vbxtN4h8cad4Y+6lqGvJUB4becD9eKxnpE1p6u58jeH7P7PYwMrZd+WUfd9q6S8tZDZF2fLH7q&#10;+nrUWk2fkxiAL/q1Az24qxrN7Fa2LNt5jGQO/NStDY9A/Zm0n7R8Rptdmi8xoZVggQju/Dfp/Kvu&#10;74t/FKHQr2G30dnaTTgETbuRVlGO/wCleEfsT6F9q19dSuogxglLD/aZ8bdw7cV+n/jX4O+DdQVN&#10;Vt7MTXD/AL10yuzcPQfp+FeslaktbHn/AG/hueWeCvjjZ+INAt7O6MkfkL80W7YSp5P1wa434r3W&#10;p+P4I9N+zu1mMpsQkkq3AH5AUt74Y8OaXqrSWFjHbrvCSKAc8e3avf8ARINMtNIa5wivGoZmbB6d&#10;B+GKxvD7Z2JfyHzF8LP2btJ8OXllq1zvglnYO8Ikxtz0GK6D43fC1PDXiXTdXtZSNOueCjH/AFUo&#10;++R/kV3njHx79knLWzb3AXkdNw9K4/xX4muviRocNleRmO5t2BWTOVJ78dv0rkxc1Vj7OMTooXi7&#10;s8+n1Ky0ey89ZPMJHlomeC3YkVh6D4s8QQX8zW05GOF8ofKmeoqn4l0bUdMs1nVHuIk6kLko3rWj&#10;oy2d1oSwaYp37N0g24Lt3BNeV7KcNjtbgfQ/w/8AGl7rMX2G5gZLwHrnKkDvXtPl3jMDLntn+4QK&#10;+Ovh1qniDSdQRlhRXbO35cnaO1e9p458WKDm2JiGPlMfpXv0ufkXMjyavxnqcemMsvIPzbWXHRvx&#10;rR1CeS1ji8gLlSRng/gMV5FcfEHxMsSNa2hjdGySyEjnt6VmTfEbxSkbSNAJPI+9mMYBPsBVfID1&#10;+3tH+aW4Hyu249hj8K4/x7q2qW2nxwWIYrefJtQcnH16cV5zZfGHxRqFrM6W0Zlj/wBWNnC47cVT&#10;sfireeK4zZXdgEuo+JVA2nf/ALPpWFWV/dNDz2axJ8QeZq1tJCZnjCQ7g2cepHau/wBesRNaQ6T5&#10;kgikJkkZCMAAcDp0FNm1lpozEtsQvDIwG4nHXHFU7vxW9rYnfbFgowu4cv7Ype25ehnyeYuhaRca&#10;fEZAf35ZVhkA48v2B4rHv9Zv/wC1XjuFkjRn2JyFX+WBVmD4jXlpEbp41JIwI3XG3PTHFasXjC18&#10;QwmFbBEkRP8AXFKPbX6ByMr+JtfubTQZEtlIYjbAM8dK828IR65qF+iieaKSMISHOcn0+ld9rVvb&#10;azZxw+WYngIIYHrtqPw6/wDwj+pw3MyKdpy3fcp6Zo549g5fM+idJtpbSzgigLFdmMMfu1eaTb97&#10;LcYJ561xifEnRERIvKce/bP07VYk+Ieh8b42z7Ecf4VYHUl9iYk3EH7opEkRB8oZcdDk4rlT8QtB&#10;hGSGx2bg/hVSb4peEwuJ9ysPvLgUc8DSx1rMVZpUGGA/h7k06aeXarbc4447Z/lXGx/FTwbKqPc+&#10;YBnGc5wPwp8HxQ8GZZ7R2x3GMn8+gp+0iPk8jqlnbIVVXeN2wkAj6Cmbmf5HC5A+boBmubh+Jfgz&#10;Um2W1zuAyQFwwB6Vpr4r8LMwEk5TfwVCfhyRSVRdBOmam9FUSErsxnGMMBSSHIUJtdM8BuCKyZvF&#10;XhmCYB52RTwGIwo9qujXNIaNJI7jeE47BttT7Yv2YvyFRtQAgkf7NJeTeRYsVCmTgDbww+prLi8T&#10;abM3k703M2FzwMD1FZusa1b20q2JkUu5H1Cn2o9tDuH1dmppc8skbRpLsdsAIP8AYHc1Le666CRY&#10;2ZmiQ/KOMECqMcyWemM+wJNIOB0y3QkV5f4v8YvotnOhXa5B2vjOdo5FZ1Kv2YMMNQ552PXfgt4m&#10;tvFfiqaGEsJ7Jsgrg5HRlx7YH519V/Ez4VaR8TPCV5FcWyrdG3bymYZzxx0r8eP2evilqXw5+K4m&#10;1Vmez1S58pwwAMbyFQG+h/pX74aJqNhfaDDqkMgaGRNwI6Kp7cegxTwk4Yik4HrZngsXk+IhOOm1&#10;rH4e/Cn4d654W8datbXBdfsLi22A/MVA3b/cZNfWxuLtUEUhVTGuSSefQfhXSfFKXSdD1vUNUtkQ&#10;TPmFQvGS3+AFfM95dSXJNzFeJtkIDbzz9PoKvD4ONJWpmGeZxUzKqq1Z7Kx7O+rfZrjhlcLhQN24&#10;7jTJ9duDII2tWZVbA2oGBHpmvOvC+j6XM4vBqOW8wB4mxgMPQ16prepW3h+wLoOpCxJ/vV1ey8zx&#10;bIgXVw8nkmBVAO5fMRcrjqBxxT59ajcKFt4WAU5Uop49uOK+crrxxrmlapKtwXYE5OF3ZZui57Vb&#10;sfFmqWWtwz3PzRTDJyMcP/DntWf1afcD/9P4jTTtMlXi44J53HCn8KH023MmPtEScDaUPFfLY17x&#10;Xan57/5QD1UH9amHjDxTDFzKJQ2AAwH8xXw/1Jn3H1yJ9N3OkWwVQ067j3XnP4dqrNpUAuAyyo4x&#10;jHGQK+ZT4x8TK/8Ax8IuPucbf/11bi8beImkbEybyO65H5UfU5B9bifShsLO3VRG6sABwx6flQNM&#10;T5hE3079a8V0fxbqE90kUoREBwWxXvGmt9psI2MgZ8A7xxiuGtQmjohVT2MO705fPVYATxu3D/Co&#10;tT05zEI4vl4yUznn29K62C2KsRJ90cZHO0jpx2q0bOKUgzliANoz/WuRxZrc8yksPLg2ojKT3P8A&#10;d9vauu8H2LPL5MvTAIYdwOgHpXRrptsE6HC4xzz+FXtK8jTrwMrI6MM89RjtionY1g7nYW2k4kQo&#10;v3s4966aPRIrhcunkspw+Om32psE1vNbh04iYfKAPzrrdOj8yyO3lRwFYcnHpXHzWZpynzx4p0SO&#10;1eYum9GzJGccsF9PSvMLiARWm6LLb/4WPDfT6V9OeJtMedCjLhCpH09cCvD7nwtM4dI8fKDjjv2w&#10;KpV3EUoc2h5x4f8AhR408d3sk+hKqW21gZZQQMjtiuNn8D6vbahNZXTlpIWMUpjXHK8V+mvwFu5R&#10;4bGm3WyOZNyAYGfY18ofF3TJtA+IF7auWVpyJflHBr3aqVOjCrHqedH42meQaB8JdO1K5jN9Mztn&#10;7rLgc9s16rb/AAg8K2UJSWJXdSBsIz+VReHtQKM8YO55NpU/zHtXqwdJY4XuCMkbRj07c0liHb3T&#10;KUbTH2kNtplrGlmgQqAip7Din3q/vmgaIuAu89scdqzGn+zHkCM+/wB3j0roBP8AaI1kwpWQc4Hy&#10;4r5vEN83NI+hwsv3djgri4iZmWR+4JzXA3533MpjVlYEgHsVrtNZ8uG6lDrtXOQe2K4nVJi9wrPt&#10;wFH3PSppl1B1v+7j8wYEvqf4R7V6R4cvJbhdiMFDDGT1NeYrLGy5HC4xg9K2vD+oJY6hCL9gtmD8&#10;+eePbFdVOpY4K0bn1T4J+G13rFte6rdJthgQBWkUL87HH418qeMGjbxXqUVuQY7eUxB+x2ccCvof&#10;xb+0Ff2vhD/hE/C6R4ysZuc5YIOnoRxxXym5n5SRwS/O3159adSakyqNPlRcWfzGCn5EXoR6Vna1&#10;CDbCUg4AAXHrV7hZQxO4/wBz0pNXE8kSxllwc8e9RA2OA3CbETc4bIB7V9BfADW0stVksQfLG9WX&#10;0GD2r53RZI5n39jg+wFdn8PNV/sfxDZ3mTtMmM9gTxg+1ezganJOMjzsdDmgfr1PKZYI7pFz5ybm&#10;x05qoXSNFw2wHncehNY3hPUHvvDtt9oAd4htYg8YraaQeYc7SOF/DHavrpI+TcbaEjbSSoiL+hzx&#10;9KRw+webEETGMg5x9RVJmALBRhSeOcHinKN52RncMAYzUE2LIYqPJjVSq8LnsKkQgjbj5xwapkpE&#10;CbkFXHAA9PWpeSV3cZ4GfagLGjG4dN+OQee/FSpIJAwAOw/Ln0P0rO3DzgV6R9cdjUguFQoWwM/e&#10;wOmapMVi3FmPJMm7HXH6VY+0bECZ6Y7fpVU7OkJyMBuO9NbY24PlWA61QE6urqfMXBQAgg8gGnK4&#10;YZd1+XndtxxjvVBZJMJwdoBGegqykitIudof3PUAUATs4KhSCc/dI6EVLBM3TGJFO1Dj+GqQuM7v&#10;LYBehHTj2ojnPyLtxtH3vagDC8axTXWl7AuXzhmbpXhVk8kM3ksd21sYA4r6I1f99YyLtEh28AGv&#10;niaJoNVbau1lIwO2K/POMMM/bxrfI+z4dq/u3E57xtprTWsvnAFCM4HbArwbyx5WADFtxlh938B9&#10;K+ptbiM9jLLsD467um0jpXzbf20sV5J+74U8KT90dsdq+Tg9D7CjLmgdf4YvpFjJlDEKAN+ewr0C&#10;Ty3i85VCt1/Dtj615Loc0kd0Y1cJuUHDDjivYLbdLZNIOTsGOOOKirE1eiOYvhFhHB98H+E+gru/&#10;Dt35tvsB8vfzt6E8Yrlp7Z/IG5M56Yx8o960vD0skT5WQlhgbWXgA+lYp2RE9T0xSHcLGZBkA7ie&#10;Mj270SqXh8klQeWVe+KuS/Oiyqm5jg56Y9vaozAVYAcyhTyRx9KnmMInn0wkhvNjgR7vmH8XA6Um&#10;pRiezaIr5kv8GeBitLWrWSOQPENmMEL97p1xTvJeW3wvYYyeKOYuJ4Y0Ulpq0vn5jEjblxxwD0r1&#10;SaEz6ZDM2ZGckAdeMVx/iCxlivHuHUq3QN2/Cuy0O5S40l4bg7HTgJ3xiuiG1i59GebX9oiSb97R&#10;mJuF7DtXVeG55XXyCylTnmqetWvlybFweAcfWovD0oS4kglHkD+f0rWi7aCqq8TorW5/s7XITF8v&#10;lMHJHHHTj/PavvXwHqC3+l+Q3yB1BQeoI718I6vDslilj5zzuxjjoK+rvg5qbG0t5JDvbmFuOnHf&#10;8P5V+ncH4r3HSZ+dcR0Npo9I2yxyHzELqOOvSopoykf94nB21fvIBHeMu75ifu+1ULjCryflPAbH&#10;Svsz5UjA810y21lHQnI/Kqsjq24MMY/hPcD0qSRi6q7KFkBwSPQdKquFLrGSCOSDn7poNBriPahH&#10;yn+53A9qrrkE8/Lj5VPWlkCpLsk5A4z61AWYeZvA+XigBJF3uFaMA7flOemP6VWkJ5TYGbblNvtT&#10;twGX6jaAKrFmXLJkFehx29KAIP3gjCgjDEA8cmmH5d5kUFcgN7inSCRoTv8A4iOahKtIoaTK7j36&#10;AUAJ8qEYP3SMY7fjVKRxEWkVc4PK+oob76NGAc/ex09qQZLMvRl9aAB5IVAfAx147VG8meMg/Lkk&#10;joT2qKQqg2svP94cDH0qtJ5gZkcbt4GO3SgB+5lJXcM+w7Uqztn5VGQQOTVfeGUHy/mfjnjimpKq&#10;tgYZQcZA6UAaPmNuGAOR933qQP8AxAEY/wA8VSO8BZGYMrcemKlDx4wvXkD2oBGrbSAtskUEn+ID&#10;BFchqsRdX5PDbkx2xXS23mp82TweMdKoanGfOLKVCZx6ZyKwxS0LgaGjyia0VnG75QFJPStwFwNo&#10;Ax/dNct4bZGhMDEbskAV042qAPfPPt2rykjaJzl5CI9wXAGeK5PUlZbkFMKhXkj1Fd5qSiYN05AI&#10;/CuN1RCLczHCsjcqfSrgSYg3suNnycENnmui0CQ/aY9vKqxznjkdKwmGVw64O3AA5GRV3SpUS4X5&#10;c9z9RRiY3gVSfvI9vHmT7JPmIAB59PpQ67o9qgbXU4x6D29qjsHkfTRJnLo2W29ge2ParKrvVnXb&#10;s28D0/Cvh6itJo9aOxQ8Moy65ayjGFYj+lcv+0BfWy6NLZXMvlu7Ns+bG4Lj09Mit/S5PKvstuik&#10;jdPfpXP/ABS8FXfiec2l+zw7wjRzopYcAngcY7V9Rgbyw/KjnUoxrpyPlW8MEViGsVnSXYmJQT8o&#10;A74rY+H3jDUtL1CPT9VuRKh3NE546+pNfQvhn4ZaXLp9ravIHubcMHaRcecp4HIrE8S/DPfFLJo8&#10;UcdxbMrCJhtfavX8K0+qzhLngz36uYYerDksfR3hDxDFrGjNczyL5luBkfe3DtzV2z8RCW+a1Hlv&#10;CwBVgOQPf0rwzwFJqMmqNZ6YpKQxIbpPb/ZFWdcuJ7HWZdR0iV7eW3GHhIwr468V6EqjSUpHylSC&#10;u+Uj+M3gm/8AEVmZEmkNqp3RmI4ZG96+PdH8H+O9I8WR20EtxcRTrtT5jyf937vFfp5oZR9HiiuM&#10;3EVwquQwwDuHas3+y/CXhiUate+VbsGypkIwMnsa8ZZjhalex7WBzith8M6Kjcm8HaO/hbw1aJqb&#10;EvhXcs27BI/pW1FrunvO8NrjIUncv3f8K8g8afFa0s76+0+GaOS2a1DW7YyGJOMUng77bZWX26/Y&#10;tEAZCRzgOMgY9q9/2vOuaJ4cZNyvY4H4ufFXWNJ1MaRpQBJwxJwDsH8I9MCue8GfFu5vNQTzm+zz&#10;R/I0btww7EH61iz+HJ/GPjW4EkDyxlpEDjjBPSruofCGTw+/9svbSRhf9vI2j0rzo06vtOe+h798&#10;J7DltqfZemalHrWhJHJtYum2QEfxHj+VeR69YT2VxJFuyYmGQx4PsPQVf+FviACU6Ov77zGUpJu+&#10;6u3GMY7Vs+MLMXNwQg3E7ec8b/8AIrrrJWvA8Hls7HUWFwLnR4boMqyGPPyfkK/OT9s7TLebwPr0&#10;szgAaZLLExHSTPK4+oGK/QDwbO8uiA/KwRmH4Gvj/wDbB06NfA3iC2EAd/sDzgnhBhSQv/AlBB9M&#10;VH2DOSsfgDb3GAqA9BWks/3V3da5RZJFIbIGKn+1yKQ2RXsR2RydT2bw1r62DqWH7wD5Cp6jvXex&#10;eMZ5HCrIdyg8k9DXzdBqKr1HOOMdq111d1B8rngZxWdSMWXGdj6Yi8eGKCNvtBVcct/8V6fStPTP&#10;iIDHieVXwx2sDjHsfSvlt9Zd1IXaqscDHbFOtdRO5Y4xtznBHOcUeyF7Q+q4PGd1Jc+YkhWMjkoe&#10;GrqofFs9xN5CtmBFyBnIJ9q+SrfUnCBHYk9FXPCivRrDWEW3jhJ2lOd2ePwrOVOx0QqHs1vqrXm4&#10;CMIyEkA9Nv8A9auN1HUGvrhlWQlsFDz8uF9qzrPVxJbMIdxaXjHbb65rlmu49PnZSoOeDg84H+NZ&#10;ezNeY7zU7yDTLJPLfJZFDL6/SsnT7eaOHzxnzZCMydlz049D0rDsYJ9RvDdlf3UPRG+6fWvXvB2g&#10;jU7iJZd6orD5gPl8v+7+HWs6toI2pe+em+BPA8VsFn1BcSum7nkBBz0r3Dw/4ZNxCb11O1s/NwBs&#10;ToMda5K32PqjJEi/Z/Lzluq44PPSvY/C1s1zbkWrlvly0gzx6D/9VeVVrHtUaJxN/oEM8LXEaHgc&#10;YXHA7ZrxvXPDsVxdlvLTy88DGAfU/ga+0Z9MQaYkOFGRsYryCT0+leIa74digmDPxCudwXoMe/vW&#10;VOodVTD+6fnV8WrRdOvYhj5cnafVccfrXiUsmYsFgMZ4NfQP7QIMGrQGEfuZZNyxnnH5e1fM17cI&#10;qiNiGY9RivocJJuGp8njoqNXQxrjMku0LuP6Vp2cfkqMrt96zOSQe3tU7XjqAo5x3ruPPOmgyX3M&#10;u7I4NdVaRxPbiH7x7GvMo7maVvlYgjt2ArpLG8YSbCeAOnpQB0Vwgs5N0TbyecfSu98I6tMxVHUb&#10;M4Oe30rzi4WaQI78DoGHQ1qeHZmhu2iVsnIwewNZzLgez6o4IXcR8wDcVztvdMHZAvIYgVPrF3It&#10;kMDGB1FYK3OdjdtvTPelBIcmdHPfSRj5lAPU9gK2NH8WpHLtkJZG4OTnP+7Xnd/fKCGLbSRjjnP1&#10;rjLrUmt22RvhVOcrxT5SeY+ldTNnfW7w2gCKw+Yj1rxPWdOksJF5zz972qLRPHDWu0TvlcYwf610&#10;t7fWWs26y8DbzxQtA0Zk2D+XZb3kyBwtYmp6tvl8uBiQg/Kn3E4ggMKgIE+bHtXn11eJJIzISrHj&#10;jpWrZk1Y3TqJlcLuJHX8aS4mjKHHy8dK5pLpUILn5h0wO1XfNFwCD/wE1EmXBHtvgrWVtIvkffHc&#10;KhYHkhhwa7nXbz7VAE37SqjaxOce1fO+hXslo5i3BUABHFe2Ws6X9rGy4ds9ccbQOlebXR6tCVrG&#10;b4dk8rxD/eMg/XAH8q/Vf4QXL/8ACPtjhFSEr7gAfyFflnpwRPEMErLtG8L/AL2cCv0j+CF/5+km&#10;0B4dHA/2ApHH4iuOj1JxPws7P4mRpKksboFkKkA9im3Oa+d7fP2YCU5BXnHevpT4lwfuIJP4pbdu&#10;PovWvle1ugwktV49G+lfEY//AHiRHC7/ANoqQPJfEYdb4EZ+8Tit/RPC2qa3PELaL/WDB46EVu2G&#10;hf23rRWTICMuSh5UKOTx0r7c8KeBfDmh+AptdtpWkutOjWZwv3XVzgK2V64OavC0otKTPtpvofMS&#10;/CWeysVu7qDDoc7nHy4r0jS9LMOhvFAqoBGPunC07X/Fk1/GZdxWAqRs/hqzoVx9u037DH/GCM44&#10;r38Lu4eR73DdT984eR83eEvEY8O+IXtpgyQea2z+8Bu4zX338P8AxrZywsHIMe0ZPUDgV+bHjWFr&#10;bxNMhYc4bcnGeTitPQPHmt+Hs24ZnRiuOcD8a4KGYSoSseFmuChKvKNj9RtX1jTbiICSRSHXGMYG&#10;K+PPiLpcc9vd2cX/AB7x7ie2FavLNT+MurTxKLaJ4inUu2VIHVf8K9E8K6wPEViDOVkguMfK5y3P&#10;UH+lGKxn1iV7Wsfn2d5dLCOOJXc+B9UjudK8XQJKQSjbTj24/kK+wtJ1D7R4PSMMMRcoB1BI4FfO&#10;nxi8O/2H4hS/2t5fmsDjpt6Kc/hX0V4BsLq98MN5EfmIwRgB2yPWjFL2mHjY+hybFKrefoedf2pE&#10;qrI3BGcjH6Y9qyxfz3LFbYO5I52jg17fZfCPUdTvRNHE0avjCMM/kK+j/CX7OuVjlu2WAnGEKjGK&#10;4IYT+Y9iVX+U+CrHRNb1CQSRWrgZ5LDrX1n8CvBGtabqyTXcsaRSLzET8pB/lX1ppXwX8K2UH2Up&#10;ufqZP4a1U+GmlWhK2srxMBwV/p7V0xpKPwkK0viPzn/a102Tw9rmj3KwBoY7xZVdR8pjPU+3/wBa&#10;v0X/AGb/AIhLqPw0gEUQdbcZVSQCwI5/LHFfPX7U3w0t18Iz3rSvdIYsopGShC8fQZxXCfsTGy1K&#10;xW2udRl+eFoPsuTgFTwR6dK7Lc9OUDgqU4qvc/TvSPFd0bZo5LfcQSU3Dquc4r83f2wtSj1G809Z&#10;4QCblRuHBHOCAfp/Ovu218MW8AATULlmbKopPAFfAf7WGmpALOBbkyfvURRtzhgf8KxwWHXtDfE2&#10;9mz67/Z78Spb/DC3U7Hj3bW8w/KDGNo+b3GDXq//AAnFu0wS3USbUz8vA2+3rX52fCjxHfaX8PIL&#10;WDVXe3lunjmAyFG0ADcDz82N3bg47V3uj63qJDwG7aPzZDIpUj5QvUDpjqOlRjcHes7M3wsL0Ufe&#10;0XiVZEVooBl1BAGOn1PH5VIurMS6KqkuPkAI/Kvi/U/F9/aQRfZNUuSFwWXzMAj+f5V2+h/EG0G2&#10;aWVGuGUCRMnge/asqOEjFir0pKGh83ftKeFL3Wpo5rYs7QSt80noW7fTpXnOk6de6RZPcTR8CLHA&#10;44H9K+vtc8U+H9RDNexxXYTLfMOteA+JLxNZVV061K2ruIY1B+XJP6VrUw0E3ydT8vz/ACrmrJ31&#10;fQ+ZLfw5ruoXU91YQmSEyk7zx35X8OnSuY+JHgvUTpUheLIkTCkEMhkXnqOmK/UXw58N7DTdBsbW&#10;5stkqxI0rOACs0o3HnkHaeO/TtXL/FTwLpeq+H7iyntccKYpiRlWH8JP91jhcdP0rehg6UOup72C&#10;4JqQpqs3r6Hxv+yb4ssIbHT/AA7cybdQju/Jdc42xqAxyOflwF9PT2r27xB4msLvxFqR09vOSNUj&#10;mG0g7h2AwOMcV+aPjm0174a/FJms3FvFJHEgeMFYZPMYmRdgIG0NxjtX134Ikml0ddWaXM9zkSui&#10;YjcxkhWUHoK9WpFypqXY97Kpez/cs8i8dSbPHC3AXAiYtk9SSOB+FfdvhXUvtvhTTcsEU20fHoR0&#10;r4r8awLL4oXooaNCCOjcZzX0d4S1Hy9Cs4pcCSOP5h6bv/rVjil+5iz1MH/vEke2C6dgG3byBkEf&#10;rxWhZXrxHEo8xHjPH3ePTiuPs5nkRlY4dcYHYH29q6y10ws/lYVcrnIP6V5kYnrtWNmWFbiMSRFl&#10;VgCyqecY42/SuQ1HwraHE0Z25HzHgbh6NxXe21iVgEKqQVwQQeh/wrorWwcusgxuhHzgjv6Ct1W5&#10;DJ0uY+ZNU8INYRG6mQSRyr8vlqQB7571y/hbXp/CupJGZ8fYZMhcAZ78fpX154k01JYXeciUzKdv&#10;AG1BjI4r57tfBp1/XWtpUXyoTtYhjtQnjIA/vDH5GufMcTS+qzdf4Ujxcbgex7vpnxnnPlW8Nu0z&#10;FM7lI5468Vi3v7QWvIRHBCV2Eqee30r7K+HPwi8J6Do8Qmt42vJEHmljwOOAN1ddqfw98E3Tbv7P&#10;tkbG3IiTnI7kiv5AznjGlHET+rR0TJp5RS+GW/ofmv8A8Lr1dpGuJkjyp445/EcVaX4/MkPkvEnz&#10;AhiOBz2219x6p8GvA11vSSxiKsOcAKRj0K4rw7xL+zv4FufNmghe3dCCuJMqPxNLL+NYy+NNFz4e&#10;j0PkjVfHLeJtRQogWOM8lBgEV4J8b9Rln8NzJJmIt8hjHIPHBFfaOtfDvTtJSS2Bw2BIJcDaRjrj&#10;2r5P+L3h+BLB53G/bkZ9QOmBX9D8C4/D4pqdF9Bzyfkht0PgL4fak+keJVlJ2/Z7kSqT0Uc5GO+e&#10;B7V+5n7P1839lT6eSEjKrhCQSHj564znB9ehr8NtB08t4oniX5Wiu0OemOrjn08wAfjX7Efs5am1&#10;vDBa3cq75Y3llf7oLsFDFR+AGPf2rz/HHAutlMKkVsTw1U5a8os+ys75QGbafQVc6HGePXtVAT2y&#10;SFlkU5HQHkVZiuLaXbtcEL05+7X8eqnLsffmbrdurMNhHK7frXnMQbZKyKG+bjPGe1en6lc2ZiMs&#10;kqZQZA7ivKbnUbVJ2tkVnGeOwFexl9Gco2hG5Nj5X+PGhS3azeagfzdrjHyjgZ/nj8q+WE8PB7AK&#10;sXzOu1mBxjAz/KvtD4pXEeolIYEIkLbVQnIIKdPw5/KvF7fw6Y2S2nQEN90qemBzX9q+H/taWTUo&#10;1dND4vM8PzVpHz3D4dew1qGYF1ZDlHAwY2PXH8q9/wBJ1mYaasc7sSBtVn5YbRjimXnhuXzhLERs&#10;/hUc9Ov60yXT0sLbcGBBIBUjGD619rOpGS3OCnR5Ucj4pna4kjyf4fvMMEL6+nSvt/8AZpuriGGP&#10;eTtaJPvcrjIyPx4r8+tc1q2N00bsTt42t3+np6V98/swnfodvLcbmlwzFT0VVPGPr/SpwE06ljnx&#10;FK6P0gkuQnzoABIciuavNUWQbDhTyAP9qpLpvPso3ByCm4kdzXLTIXVmb7qgEn1Ne0+yPEsQ3FxL&#10;dny2BWIY+YH+7XLXN2l1vjiwsa/ePuKn1K6eAeWDtyOK43UywXYHZRkEgDFZyNYlbXdTEcDQLtAT&#10;lR6+leR6pP5kxmJyWXdk+3auj1a5AYLJJ5mDhT9a4e6eTf8AMWI3bcdgO1csyjO8tyRHkKw7j3qc&#10;+WsZK4UcZJHBFUnkxzKfyHQVSubtSPLUkgdQelCRZculheJ2KDaFwcDrj+lbfhCLU7K8k1C0k3w+&#10;XiRGGcj6dar2ejy3bRxSsMTgZ9sf0Nei6cLTQZ30+VC0aIrbxwUB9a6IKKVzKzeh6dbabpA05NVj&#10;2gKAW+bC+45rX+0WFwRqcTh7dPvsmMHjjpzxXzD8Q/izbPINN0ZP3KKBjO8SMO+B0Ned6F421TUb&#10;j7Kzm125IVTtDfh0rH2l3Y05FE+uLmbT7nUlRhEEH3ecZ/GpTZW9tFN5qgQ5+TuORXk2lXeoSWqx&#10;p+/BGV344FX21XVxbLa3f71M8Ar0H1rR3JOlt4Cq+ZbSAocjA6YFd3pd3JAqywuGIVcqT6egry7T&#10;Ndt7RS80JMajhW59uMVrzaik225sBvQEYGcFcdeKz1A+htF1tZZkyd4fPX5e3Q/SvS9JnEq7ZMcd&#10;fbn9a+XtF1oM4NwFRgOExxjHH517LoOtsqxoDsD4COccjuPwraLMZHry2oPCjOMYPtTJbaMEkR9R&#10;TLLUI5cRhc47jjOKvswZfl6HgV0GJjm3VWUbchenrVSa1AbGAf7vpW2QOu3BA5/oKzGj2SBWB69O&#10;1ZzNDG1SI/YXAHQ8D6V8reNiv2i3mPDrIUx7Yr6u1BW/s2VkHQZGe2O1fJ3xBcC8t36Yck4/2u1O&#10;n8SNDno3BVVZecjOPStACJ4E8wkq2cDutY0JYIcYHm7fqNtbEYBiXAwrAnHbJrrArgMBtbqADxxU&#10;qYAW4X5lHb0J6iogpBJ56AbfanpsEaEDLDpnigC7Eyv84TYoAUsfT6VeRtjAhsKvTjuapITKFjBz&#10;jJJx/nirmUddi8gDB9VP0oAsM2QFboB06A093QJ+8ADPjb/uj3pjsHULJghewHH0pV8sKqq2FGSF&#10;6/zoAVU6DaNuOn196Vm2ts6/3SO1NMkYBznkdO34VIoXbknCj16c0AIZEHbcccH0/CsK/wBTWBmL&#10;HoBuPTbitgmQZ6KPbnNcj4ollEKlUHDDntge1RV+E0gebah4p1FpmcBWRmwfm46/7IrHPiTWPMOG&#10;2lzyC/Udh06VymueJLCx1B4mZYVVQQAuQc9unWuHvPHlmkZnYrx8rKeDx07dq8KpzyPSp8h7Emr6&#10;33iVsYzh8BgPX6VpWfiXWVwsJKjqIs5A/MEV4VbeNIC3yOuQAFxINnPqeen0q9/wmiK+JLhQNuPl&#10;+f8AUD+lLkmja1M97g13UEQJLbls5Ptz0x/+qtCLxDqSxBNjc/eBx1H1FeDp43gjh2w3BXeAA23B&#10;JHb/ACaup40BTf5zAPxsO0flU81QfLA+gIPFWoRKVCkcYYZ+Tj/Z7H8ambxrfCVS4diM+Xu4UD0w&#10;OtfP/wDwm6oTG8u1duMAADH4dqgbxrHEWeGQkkj73AA/H/Ci9QOWB9MQeO7xQ5LlSw/uDHHTmp18&#10;b3Q+adWw42sBwGHrivmiLxdbzPktJJxw4xtH0preLrUgbpJd4OM5wQB7VlzVA5YH1LD46aKHaN+0&#10;cYIwB7YGRV0+PHVVjl/j7svAx06dK+Tx45Gf3chVFOFUgfP9cg4qQePIU2Jhk2ZwN4ZW/CjmqByw&#10;PryDx7HGWxt3YzgNt49j0qxL42tbq1+y71Bb+HPG305659sV8iD4g2qKElfDY+YMuMY9OOfwqGz+&#10;IS3eopbLKqqVyFbtjtnPGaipVrcppTowPdLy5e8nWUtgZCbs5yBTTGBMXCq3bHTgf41R0O9S/tWu&#10;SEIBxg8Z9hV+RUZk2RbGYk4z2/8ArV8FjP4nzPpsP8CLAdHh8sqxyQc57VoWUa4Ux8HcUHriuVd2&#10;Z1QDcR97nkAfSt3TWLkN1fHBPHSuM6TXkgjikA27W6/UZozC6uszKT/CfSn3yStAjLnA5A74rmjc&#10;mSXMY3Y6qetQBFPshIK+/wBKh8pTKj25GGGGHv8ASm3AleQALuX+6OMVahi2Rq3cn7vfisjQnkt4&#10;/s4CJsYDk1lOEjhZmHUjBBrV85fKYj6MD3rm5k3YjjHqNvoDQFjVSZiUjUjYw44qaJ+WVB8wHAPY&#10;GqsMciRK5zxx7CrW3zCdvBXGT0FO5US4H2srPhdoxg9Pzotvu+cBjJJx7VHJvkdYup6YxnirMNqX&#10;UpGuMcN6mmkKTKNzaQyxAjA2H5T1/DHpVYQPHOoeQKAo2YHQntW2VKxiNY87c59cmqksXmIOPnXj&#10;J6Y9aaRN0bViwNsI+rKM/jQ0SuwG3dIDnGcAUabvaQRMFPoR3wK0JRuGQwHHGOx9K1RgZMgjLBvu&#10;b+PcfhUlnIUBx++Ug8DjH4Ut0I5FZiCo5zjtmlsnHlfIAFi6f7VAFsBt+2LHTI7cHtVmYrHDywK9&#10;l96YjL5hTy9rbeNv+NVLjcxKxqXjbr2wBQBnXlwynCr83GznPHeobeZvuLzyfmzjr2xVuCwjmdZJ&#10;1+VeMZ5Bpt7HBbndIvXpgfhipYFiFsACXoMge1XpQ0sf7rHzZBA449axreRY2UfdyMEE8A1eEqEL&#10;GPm4+T2z61cWBon93bPIw4aPaV/unGP0r88vjk8IyIz/AMtCh/3c1+gxEr2TQZ5ddufUmvz7+Nen&#10;v9ua2A4Ltn22/wCFfX8Jf7yfOcQf7sfOCSfLleMfLjHpXNeIDEIcbioHYCtyOVChJ5Ve+e9chrt0&#10;uw4+6MDn1r9YUz855NDipghmB2kHtmt2zygVSMN6Y7VzUcxklyDjHY11Nr+7DY9iuea6qR83jYJM&#10;3bRcoDJjGeBWtFJ5e0dx29ayUZWHHykYPSrqt+8DRkMdvWu1HgyRrb1bJkQD0P8AKoJw3lrtX5hz&#10;7U3J4jc5wM9O9Vp5h9xudw47UxJFG+kyu3HPXHtXmfiEv8yr8z7sY7Cu9vpUMbZUjj8q8z16TEsi&#10;HO3jbiuSsz1sBD3jlBFl1WM7iD83rSrxnovPFTW4DEhcLxyapt8gZ2wR9K8PEpH3OCVolwhfLXZz&#10;z1rTtIsp0CE1lQ48gSYyf4gP8K34AgAIGFYZAPrXPRgdk5FlVwQSMFeOOhpzRoRwP96pFw3yscYH&#10;AowwxkYJGTxXTyowuzPmjG1to3YwRntUBjXHXJI+UDjBq9MgJ3fd9ar8ZC4I5yKOVBdnO3G9r1Du&#10;wqfeH+1XdaSGK7mI6ZOB1FcJOVbUz23HPT5a7XTXPlsTn5AOB0rz6yXMdcJaElznzto49CegNPsN&#10;zXSRjG4nOe1QSkF2+6N36VY05Wa8XYw+783HFd9K3Kc83qdrFtO45C46CtnwxtfWIB2B61jRkoCX&#10;2n5eAO+a3vCpDakExkHBHHIA9K0kYH094bUJFs2kkDBNaDGMSMcY2nOev0rK8PsIY5Cx42hfzrSC&#10;r+7XByc4HQV20/hOeYfM5QNjLnt1ArqNIt1CsVb5WOeevFcqgllukAz6cDoR2rttOB3kFeVHyiq6&#10;Mzgcr4m1C4srds85O5T7dKn8K3YuZLa3RQVLfKR1FReOIRJpysy7NrjgelR+D42F7ayYGeECjjAP&#10;evPqHSj34kRiONWHlkbm4qtAseSpy3I5Hp6Vcn/cP0AwdoyOMVWZVVmwy5HIxxiuRG5olGcFsDbw&#10;VpsoAzInBHPH0psbEhHjO3aQpGKrTXJSU+Y4JTkADg+1DAhl2yEOjcDkGnYicHpvx1xioN6NkAbd&#10;xB/3fan5JLyyNlhkBAOwpGhjalpJuF2OiyA9ec4/CuHn8IwszOsZ3tx8hwMV6tsPllkf5m5Jxjig&#10;xj7Lsjjxj7xI5x7GuqlWmjklhotnk66Z9kGJGH7sfKo5C16F4ACLbXEhHG4Lj+9n/CuX1uSPLFMg&#10;DHXvXaeAomGmbNm4STBV7Yfv+QrOvUckXTpKErI+udGHk6fp8Spghhj3FdzI7/KWbA549MVx2kKE&#10;WwgHIVcE/Suu+fZtIzjIBry1uetFaICuTuUY9Ko+I8nQZ8jO5cEZ61cZd68duntWJr4C6S0ZPXr7&#10;U4knwP8AEf4dReKtTi+0AGIPvI9eeeO1eTeLPg7GsDC0gDmIDGBng+9fbcOnebqY8za6HIx6CrWs&#10;+FTMmI+GK4+71AFd0IrlMftH5Cat4Wv/AAvfeZZboHGCuDjOPwwf0r6O+EX7Rkml3qaZ4oPktFgI&#10;7/cbtj/9VeyeNfhtY6vbM6xKjOOWH3eP5fhivinxx8L7rTrpo9pxyU9CB/tY6VHspFc5+uHhf4l2&#10;OswxSW91ufaWBPK4Pt1rtf7StryIeS6nI+fYc8/0r8SvCHj3xf8AD6eI3TyXFkuAqylvl+h6193/&#10;AA1+Nmm+JoI/MuUSVxg52/L9RxVwrOOkgcFJH2C0YOxM8denUelMZGTLMNo+7xjFcvZeMtL8iO5m&#10;chyu1cEbWI7+oFeOeOPi9pujWsj3FwlsMttRjnf9K0nXhFXlsKnRex7Bq/iWx0ptquNzHA7gYFfL&#10;/wAQ/jlp2kMy3kzSMQcRRgFj6LgV8xeLvjdrPiKV9P0AlICcrJg5K1wGn+FrnVLma7vN0k8uGXOc&#10;gn9MV508ROppSVkehToQhrIs+J/HfijxtdsFMlvasdxj/wADWXpfw4a/dXnjaZGILRueWzXvOgfD&#10;ia7kiea32HA2s52nA+nFe5+HvBdvYMmyDdu6yY5H0q8NhGndmeIrRatE+O9T+BrLYPf2sBhiZCu1&#10;GyQv+7Xyz4x+H2oaRc7reM28kALRyIOAPT8a/aqTwwgjikiYgAfdaMEA/XsK8P8AHPwy0/XFmWVU&#10;S4lJ+aIYUD0Ydq7bdDgPz4+FHxln8PavHpXiUFFBBimbOzd07fyr9K/CfxMttTtIGS4RhKo245yB&#10;xgV+cvxL+D8thPI7x7kX/VyIOVI6E44rzvwX408W/DzUfs83nS2KOvlynP7v357e1NOwc5+rnjTb&#10;cmW5T54k6EcYyK+JvFHi9NJmmSSTEahgwfoY/SvZ9J+LNhreimBpI97IuQ3Gc/Svkr4pzLrN68Gm&#10;hUwwBK9OO3FeFmWChUqp2PrMq4mngKPLBmvaeN7jUS8lu7LG4ysKsrEkVSutV129hmkWILFEAX4A&#10;FeUaEsnha4tpZ1MiQFjh/u4brX2H8P8ATtH8UWaHyvKa5HAPWP0H41WFy2j2IxPGmOrQ5LnxbfWV&#10;/qV493PGY0DZK4wpbtW5CTDEQflIUYDjua+v/iX8OdN0rToYtItnfs6ZyR6V80anoDIp+1sN78Lk&#10;Y24612yaXuo+Sq+0m+ee7OhtfEV7FpMMBOJmx16YHSq1heCHVN8ORKSMZ6Anrj0q1c2cUVpaSqr7&#10;1QbwuDyBxW3o/h159M+2eUftDtkY5z7n0xVRiiJRlFE+meNptN1lri/YzRFs8n5Tj/Zr7C8L/FzR&#10;tf0SPSUaJPMBBy2MMP4dtfDfjLSltXit5S0c0iAqeASB6CuW0i0vLLWbF1nkeVplCMh2sAemR0Na&#10;fH7qM6Nf2VTmP0Fl0f7bevGdodvu7jkqPTjtXH6t4el0ZmnCL9nlYBVXjBHr613WkW8mk6db6uJB&#10;NE0O2Tn5gx6GvM/EHisTXaFf3mC2yIjGCeP/ANVeHjcNyy0PucFmMakNSQFYXIwJNy4wPu89DXZ6&#10;QCpGTvJAG1Rgbu2a4HTmyYftPCyHJx/DnoDXqeiwCJArOCrONx9QOn+Fec1pqepCUZKx1UETiNdw&#10;3cjPANYXiXRbe+hMM6KBJnacDiuvstsjk4LMpAwSFq1c2MbD5Ryc8cHFZoo+Mda+ERlu3ktJNiud&#10;ynbt5P0r0fwP8Pxo+172VpHQZbPPT0r0XWGjsjtJO7PIxxxWVYaosNyGlbcncA9jW/PoYfVjY8UW&#10;Ma2KQ2+DEV4P3QCelfKGr+CIdR1F3kwFTIKqdvmMPpzX1nrl7ZTaeQerr8qjjbivNDH5iYfCxj58&#10;4AwPr1qqT1M507H07+yz4Ni0Tw/bW1xJ58vXIXb5ZD7gPfI5HtX3sisLaNWJ3kZOeq+1fOfwZtNl&#10;jA2zYo2vt+uAB/IV9JvsjLf8tOlfcYGC9hE+GzGpes0RRdCvXtyO1LtBBCjcueuKVVJOFz6DHFIm&#10;FOFyvGD3rrPPImwFCx59MDnipYYFQxlDuI/u8YpNhVflGHAHI9/Wpoo5Y42kbCiNCwoA+ZPjXrCB&#10;LtyNyurgHpgqM18Zo8qW5lmwztjHHRa+g/jHqSyx7ASN5c4Y46n/AAr56m+W3GRt4UACvExLvVPS&#10;oL3Tyj4i3JMcdsmeF47cd6+Rp9Oim1i4ZU8zL4O7pj1+tfT3xBuRuZidrhDz7dh9K+frMZkMr/Nk&#10;lsdM5/oKhLUspxaMud0g4/hxU7aNEFOHYHtiukjhPIZT/s49KU25ztQKM1VhHGf2UydJMEevpVmD&#10;SmkLkS4XHy11zW+QBgcDtT4rZY4w2wf7OKLAcfJp1zbxsGbcFGR7Vk6N4X8V+M9dtfDXhSSWa9uJ&#10;CG5+SFRjk4HSuo1u4eGPZbrvmchVXuxPQV+sv7FH7O9p4a0CHxlrsJGp3gVssvyjPpnsp/lSSV7E&#10;znJbG1+zH+xxpPgG2tdW1aAXutNtknuJ8lVBwcDoEVfQde/t2Xxp/bN+EX7PtyPDPhqL/hJPEyH5&#10;4bUr5ERHHuBj0xXHftr/ALUV98MtD/4VT8NpxHruoxFbu7jA3WsLcHYc9ePTj64x+M/hvT5ZtZlv&#10;LjdPeSjc9xJySW75PPSiVRfDDYIQd+Zn6K3n7X3x88eIb+bUItDtmTcsFsheSNewJJxx7V5rq37Q&#10;vxtGXj8QXM06nEKlmxlht4+YZz056VyVtZG00vadvzpgCsjRbU3/AIr0vT2OM3KMfoMn+lYyow00&#10;NJysrn6N+Hpvihf+H7fX7DWZWubOBPtUETttk3AZ+UnFN8KfHLxXc6ybD+1jZanBlWhJI3spwMcg&#10;DA9M12nw7NzHoe/T9rTLAydcA5HI24556V8RfGPwl4jsL0eKUtpFuoLnf5ykqODnoOAG+72r1lhq&#10;a+z0OGU79T9c/Afxt03xUF8O+MrcqZYgqXO3q3T+Ln6GtjxX4fHh62kurOJpLWFfO3IMnbX5s/DX&#10;456Dr2nRWmsqLe8tRhnY7VJwMDg+vqK/S34SeKY/HHg99MuXSa4gBTdkNvjwD29BgfjWUW6bstiV&#10;7x4tN4t0+dUYvtMoIUHkZ7/gKuT6taw2y+W6M+M8LnI9q8G+NHh7WPAGtW2v6MJP7MG7z0flUL9C&#10;KzfC/i5tWt/NchZMbUQc8+o9q39szVU0ej6pqlxdyFfMIZucKOgPauauPkGQ/U9DwOK04Yt37/aV&#10;J52g8Yqw2nfag6fL03AN057VzHRY5KQklTnLHqB/d+tUJZEjby0bepP3SOPzrebST5rI67QF4C9K&#10;rXmmNFEhTI+XHPQ1oQYDzBQF8w7By3PGFrwbxj4+i0CSSGfy/LlcgFuAA3p6V69P+4ujC4GGwrL2&#10;/CvCfit8Mp/ElvKdP83y2QgbVySf6YrizHD1atHkpn0PDWOpYTFqtUOVvPjqmlCOzsZ42tYA3yxg&#10;Nnv9evtXuOgeIEGhx+I2Cq89uCFPvyTivizQf2ZNSFzDcXNzM8SssvlN8oKqeR/kV7brk934ftZp&#10;ArCLS4QDC/I2AY4Fedl2Vzwzcps+o4l4rhjaSoxseQ/FfTL9NYttWjTNvfozuwGO+dp9+9fSPgPx&#10;3DpfhSy1YxrJIlug+9/GP4T6cCuU8OjS/Fnh2yOqSjzb+R4407KzfLgduK+bddsfFXgXV9U00iQa&#10;fE+IywwrDsR2r2Jwbg1E/PaMuWspN6H0Yfi6mv8AiG6kmnieASYW0BwoJHGPoa9Q8H+NTf6yYrAm&#10;SC3VVl2HAVz29CK/MnStC8Qanqj3GkRtI5l3ySbtqLnkZ/Cv0N+CPhW4tILaGWHDEvLPKzcZPcdu&#10;B0r5+lltT60qi2P1SXE+GeTvCzirn3hoWrS3ejmFo1EcigqOpC9sVTTSpLm5+zqm04+XORWbYeKt&#10;O04RW1n5KxQpt3FsrgHtW9N450i4IkjcJLkBifu/hX17PyCe5n/2JcQXMYkRnJ4AxwB3/Suj/wCE&#10;dghV7oRqotkL46cKP8K39M1OxuyJDtlAwP04xXO/FHX4vDvgvUPseQ90Ps8f97L9f0qJOwQ3PkLx&#10;trWreONYlaZWdfM8i1hB7MdvA+lfafwh+GFr4E0OGd4la/l2+aP4Vx7+pr5g+DmNR8Wwz6jAgt7K&#10;NRt67n6c19deOfH0Pg7TUUBDcXBCW0edpU45Y+wq6D5V7SXUyqLmnyrZGb8afEL6jZW3hiG4jSW7&#10;ybhRwUhHpnv29K8s8CfB3WtZe41WxlSz09SUEhG6WTaOcDpx05/Cvn3xm3jbxzqk0ng5JL/W3U+f&#10;FGwxs65yflwo96+2/gx4q1i38L6Zoev27Wk9tB5c0ITed3fOOMd+tOnq7sc/dVja8P6FpvhpG0+H&#10;5lJ+Z/4+OKsavPLGFmtht7g4wce9bOoQW8UziFuQdyseTtNZNzKoYwykFcDJIw2PatjNGjp9zOU+&#10;d96nDbQc1YuwzOTM+EK8D/GorZrK2OIlMURUHeOox2rG1PUoFuspl1KZGegoA4LxRoMF6m+KJG8s&#10;E8Hbkj6V4fZeKb/TtSMcB/co+0heSfpXuWqavLGpSaWGNuF6DofSuTh8Lx6jfrco0flIN2cdD7Yr&#10;zqyXMdatY1kCavbrJNDKrug3FxwMdOteca58L2vbl75TuaYjZtj4A/Cuz8UahqugWbO3+oHcDKjH&#10;biuX0L4rziTy5VCRZAxzkVLcL2HYvaf8PbXTIIftVuMq4LPsxxjv2rTtNO8BXztZz26+Zkq2Plx+&#10;VekWniez1GzkHyyKYz8pBwSfc8V5jaeDGudXQw7kQNlyvGFNGrkZ2ZYu/hv4PCK9mJEUZPXgn+WK&#10;8W1nwKJL2aNHeGNjhMjp9K+o72HTtMjihnaTywcbz6fyplgvhW/nURTB5lPRuapxTYangenfC6eO&#10;JEi1LKKvyqwwPwFbEnwm8TCBXstRXoSFBwgHtX0Frvhof2S81rKvnRBiO27PTGK8p0I+Jlu445Im&#10;YKfUgAVLgr7BytHn8ehfETTHdfOXdGox8xGF9uwritR8WfEDTLmS0jedNjAbBIctu96+zZLEvALa&#10;72mSbO5QR07Yrkpfhrp15frcgAbSM87mB7fWh0l6Bex4HYfEP4kJAgkF6UPRcA8D+dd3pPxn8XaN&#10;HNLqccyJjnzU2hMcZFela14ebQY/tcIDLDg4Zcjng57VHqGtaRqvhW7N1Am8qI0GzjJ6kccUmlA2&#10;p7n5xfHjx7L471WGIzNNHBIZCzDHmN65rxSAtZypNB8sikEdh+VdX46ljk8U3kVqB9nhbbGF7CuU&#10;ZEcqASWA+XjoK+df8RnsQWht/wBu30ciT3IE4HVSMcfhWzpXjq48Nagut+GYjb3MTb2R2/dt29sV&#10;yI6YqOdP3RJ6U9EOx9Uad+2P4i04D+1tPF4Sqgpb8FffPQ19XeBfj58OvGllHcG/+zXO0B4HG1x7&#10;ehr8mA6HhY1VzwM96uNEII9sMjIG/unBFR7Q0VM/ahfHXgN5fs8eoAE43Aj+WKkXxX4La4itY9Uh&#10;a4nYqg34yfTGAB+Jr8VLd9TTIS8nGOhErJgj024rb8Jazqlt450g6jqV3cxG5RWSSYt14HJ5x/hV&#10;0695KIp0LRuftB4h8Q6V4T8P6hqH22AXkEf7u2I3fvPwr4j+FX7aGk+KfilcfDfWIpvtq3ckX2iR&#10;gI0WMZc9QCAMYwFx3PSsv42/Bfxtq3gVJvAPime1urhgDbmULEqOOSSQW+UgYOeCa+eP2f8A9lay&#10;1e11Hw9da4lt4rEkk8t5Ahl3Qg/LiRguR1Jz3POc8essP5nmzly9D7X8T/th+EvB/wAQB4Y8STJb&#10;aZdu6wXtuv2iNSh+VX27TudcfdBUHgmvetLu9J8WaaviDQNRju9PlUSLcEbV+bsew6dq/Dj4haHe&#10;aL45i+FPiotbQ2l9Iltc7cswH8f+fSvtDw5ca58PvAM2oXt/qEem6aiLZwmVgJ2OFzxznpngdMCs&#10;qtNqLkuhVOXNJRPv19I027gEj31sOShbgbSOMZP+H0psfhDSLy5jiiuI5g5G7awHP+FfkZ/wn3ju&#10;48y8l1q6cuxZkLAJn2QAAD0r1P4OfFrxu/ju30rU9R3R30EkUKc7d2MdMgZA6dPavmZ5dhsVWXto&#10;J+qPZhUlShofTHxb+JXgaO4ufCEksNtewwypb7m8ogr8qsrEEHkY6d6/H3V/Ck1/8RhHqGpL4rg0&#10;+2a8ufPJ8mFXAwNpZuWUcAA/gRx+hvx4/Z08ZW/iG48WWsEmrx3FvGGCYht053MryOdp9cA9Aciv&#10;i/wC+gD4lapqWuw7ftE0VlDbmfyoJkhUeYGc7RtZsAE4Ayfw+ow2HjRiowVkjxsVVlOVz9Bv2evg&#10;j4Mj0bSNQ0i4MF9JB9tuILcNbjLnsAduM8dM49K+uv7FvtwXYV55XdivD7q8tr/wfqHjX4balYyX&#10;i2wVrW2lWVbdY1XCExnCsFxjjFfKUX7QXxLtf9FnleRovvb2wc/lXBmNJSknI1wkmlofpEmiXOyQ&#10;eX/u/OKpv4b1h32+UdufvcDr7V+ea/tLfEyE7mMbDsNx3/nXqHwd+P3jLXvEt1d6pFmxs4PNeMOW&#10;yx6A8cFvxp4XESv7NI0rUJW52d3+1L4ok8H6Nb6NorzLfx7JFkhO1xJJ8owfYZPT2rwP4Wnxlrtq&#10;lx9v3XgcJLHcSlzDhQWfbzz8y/nXm37Rur/ELxv4iDeEZzHe6YjNJCrBpJHmI2hVI5KKMdDwa/R3&#10;9kn4OWWi+F7e68Q6eIpoYY455mXdLcXMgMkh7nYjZXJ646AAV6UMR7JOTPLxS0SR9FfBbwLaeHbW&#10;3v7lR9rkUHeeMe+2vpa7lyEjcDaOSOxH1rPh0TTjbJcWDbcqAoXnp2qlcQXaR7ZDuEnHoRivmcbi&#10;51p80zkpUoxPLviRax3OlXUckYwEZgB8x2g87R6ACvy58Sy7bu6WFgjLIxUr8oIzgAj3xX6va3F9&#10;ptGjU7chlD+nG0cV+Xnxk0seHfFV0CgCMuWXttXl2x65Ne9w3jeTmpng8R4P2sINHFfCbWPC8XxI&#10;Gh6yxjv7kM4lxhAVAwO2cg9q9r+MXw/Eltbaxpdvt8hwGeNs7mGHU56jgV87+CPC2jfa/wDhONdZ&#10;GZM3oVDnakS4jG/jAb2r9Lfg3DovxX8N3Oj6ikTj7PscI/zRO33DzzwCterjv3sv3Z73DNsNTXtF&#10;od9+zH8UIPHPhuDTdQkWHVtNTy3h4DSKgADf5/lWx+0T4mTTPDl1ZdI5IHaVcDLAjaMfT/Cvk3WP&#10;C/if4FeLF1ewjljMRBJjJMcsHygg+5x16j07Uvx8+PHhbVNIsBfSRw/b41zjLbCOTzj868j6+4wd&#10;GsrM+uzXI6aqLGYR3g/wPi/x94hTSICpbereVhV54z/Sus8J+JrPVNIE8AXL5cpnG0DgdB1NfMnj&#10;7xPo+p6u0SXkSlGLL12MB0AGO9W/hr4u07QUe6mje4tHJMkMRCNhT2z2rho1qfOeDXq+zVj70+G3&#10;gjUfF1zb3k8Z8oOdqgcYxnJ9uMdq++PCXgldJtlhgi2hR90qN1fL3wg/ap/Z7sPD0A+0XWnzouy4&#10;8y3b5SP4s4xjPX5ccZFfUuh/tIfAvWla407xXZkNjajsEOMckKf/AK1fQ0MVh7e4zx6mIjN6M9s0&#10;CKW0t1gG3y8ZOeo4r5D/AGl9Et9M1m11aFP3d5GzTDOBuTgfnX07p3i/wZrEMc+la5YyIDlts6jK&#10;dema+Uv2mNXstXn0+fQ9Qiu0DiGWNCCA+cY61rjKkORaorCv3jzvSpBoXgSW/uPk81XZh7Y6j3AF&#10;fgZ8WvEA8b/GPXNaUmWNbt4o27eTGRtwPoOa/af9oDxZaeAPhHcmQuGhsmIB6q7IQvP+9X4NeFY5&#10;pJZ72X5nmJOfduv614dT+Ike5TVond2CPC4deVK8gccHpVLxCTdyw20CYaSVYuOeDwK2rWMQp8/d&#10;cY6ewqr4Qs5tY8cRW7f6qDLSd8Mowv61fLeSSCbsrn3h8A5J/B9tCb1I4NuAzRjJkCdBX1RqvxPi&#10;8pYJL7ZJKwWP5udp/liub8JfD7T7rwvaWVwvmyW1uuCPkdZfU+teWaz8KdaGqtOJw6iUPKfRey13&#10;VY2SRjBn0rYeHE8QacNQLBSp+913HtzXm+u+KbjTj/ZRz5isUKLziug8M+Kv7A0JdPk+Z8lSCccj&#10;0FeQa3qLrqyXsqnypmZwG64J6E1xzWuh1wSijp7LRNQ1i4jmuUbYdoUjqFFev6PoFrZQCJYgETkj&#10;HNaGgW1lHoseo24VYyqvgHOABzj6Vylz8QrLTpzaTb3VmwJU/wAPpXRF04rU53zzZuan4cLRyGBA&#10;Y24KduvPFVbnwnaaTpxUWwC3WAi8Dr6CvQNDMeoJGfOMyyoDtIxtFcx4s1M317HaW8mdhEUaj+/2&#10;zVpEMs+CLW0Qm7iVMgeWqkZ6eleiz2Fm7CWVQSw2kfdBB7Vk6dpZsY1h4WOPkNjGG9Ku5do3WNTk&#10;HIbp09K6DAln0bTJQqbQkp6gYCkdsVHd6TYpp93EwUiaMDt2+npVt/lRSNnCgL17en1p0K+eVdnz&#10;GPvxkYAFFhXPI/h/ZWtrrFxZ3Kjhd23b8vJAwe3asX4p6JF4I1SDxpYR4tSQLhEGP3gPBHbkCtDS&#10;JLbSvGE6XrbVwfMXPIAxj2561w/xf8dpqMZ0GBxPD8+VI6Z+6fTvXDiK0IQudeGhKdTlOo0b4ifD&#10;3V7lZZLiNWcBlWX5GBHUVr32hw65PFPpygQ/8stvJGe/0r4Mt4LcapDBIx5fLEDvnpX394QRPDnh&#10;ldUkkW5kdQqIzdFH8P1rDB1lUvzdDXE4f2WzOU8W6Dp6XMel2cYJtm/hH3pG6V6Fo/gaO2sI4MKJ&#10;goLsvBJ9PwrnfDmnf2lrX9o3TMViYswPQyNyMfSvTNZ1OLw3pMur3Ua4A5TduB7Aj0ya9CEYwhzn&#10;IpSl7qZzs3hOFcqq4Zz97dnp7UyfwdBcrErJEHT5iR3x7VxmnfE7Sbyb99N9nK9dg3KM16daTxXW&#10;2e2lDo4BVs4DD3FKE6c1oKVKUdzMPg6wmcl4039l9cVWl8GWxVkZUUtzjHFdhH0ZkPPTiqly0krr&#10;CrEL0JHNW4WZmtDkJPAds8DwysODxx1HpXgN34bju/Ecmj26/Kh++RkfN0FfTut+JRpYjgtys07q&#10;wcfy+nFeJ+FUitfE13qWovujUMYxJwWJ9PpXLUhdnVSlZEuqeBtPsdJFssKrcOgMjLwRjpx71c0X&#10;4Z2gtkkvIiS0ZcLtA+nPtXTQG51bVZmuMLAu12P90H7oru0vx8ggdGiUbflbBwK1jy31F71tD5w8&#10;S/BvypTc6RlHbllUEDjv6flVLRJXsJk0TxPavC6r8sjZG7HevqBSjRfPllz0649APb6Vi6z4Z0vx&#10;Fa+TdxL+75Eg4ZfTn+lE6Ed4hCvJ+6zxfxLpOjPHiwkDbRuXYRiuStrVra2ZVkZfM6Lz1qW50h9O&#10;1sabb3Ly26tnqPuiurjtWluMHC7PuLXgYip0R9Nl8OWFzl9CNz5piiRmKn5x3x2rZltbiW88h/mJ&#10;OWLckKORiu7t9Ogs4hcKo3tgu2NuM8gVT03TFvtRE92eCxAVTgqO2fpWeFp++LG1EdPbiSyt7W3u&#10;myA4Pzc9B0rBttC07xv43XSjhoW/dKVG5UH3iT+H8q6fUdJluImEP7wIqsT149vwrX/Z2sdNvPiN&#10;dW103z2yuY0XgSM/yD+n5V6VNclfl7nja8jnDofJ3xy+COp/DvxhK9v/AMeUrB1kH3Uc4KkelfYX&#10;7AAAgP9/y/tAy6l4UfwH4onDXtvGY0Y9CuBg/kK+2PiJ8ONE+JHhCbSL6CNpzFiGTGGR1HHP1r8i&#10;9C8I6n8O/ije6Xqiu01uzhM/KGjP3fr0avPxuHq4LFKvTfuvdH6Jhc9wmb5O8Hil+8pr3We++NtX&#10;sbqeexVw9yWZhu+aNeeP0r5vvrDdBd3dpNJKloQgQDAdmPzYx6V7fq7aXfRGC4R03Dcu35STjjOP&#10;SuM0LRVsJNuoslxB85KoN2M9Pyr1qWZ0Gfnc8JKKsjX+HOmaPq26L7S++Lb8uMA55FdN8RtQgXNn&#10;kQC3jDO+V+/0FYFhc2OjatPLYLgsmz5BgD0zXE+IPAd94kupLqSV41mYu5TLfgPauj+0aHcyWGl2&#10;MzTNHv71Y5Lh03CbzizNuOytzSNRm1XVBBMQ0Mk2yPK8HZx19KxbvwVq6WhtNPuW3lFXg4xjgZrp&#10;/Cvh/VvDyiS7C7ohlY9uQoH8QPqaFmVDuH1aR//U/FomaQn90xYcY7CnbXjTDIQ46gHgD2FXZtXj&#10;jhJFq7N6rwDXH3dzqN2xZIvL4wQDya+btzH0hrSuiuoJyT+PSrcEyjkMMZ4GK5m1trwnZJkHPet2&#10;G0lz5SZBX16UShYzOtsbuJIw8rBSGB7DmvonwVqCTwxb5kQMuBk889Oa+RpNLvppeZSVGe+OB6Vs&#10;6Xa+JJcW8E7orfdAJx9PauOvSv1O6jOx9tx32npuWacIw6qvar/n6eOkmzPTsDXyLFofjs7dlyW/&#10;2Sc1YXQ/HiDCyyMR1w3K/nXmvCeZ1e3PrMyW0kihbhWQDjpnNRhrVZhK+0g8c4U18tx6X42iiHmy&#10;uc55Y/N+nao5rbx18qLO7sOijov0rGeCsVGtY+79DliurUQRFZI4x68gmuz0O8mjnVWZTEMrj/Cv&#10;mv4NnXPsynVyZByrg9VPbFfQNlIsF0Eb5Dnj0X3rx68OWVj06Euc2tbtwySzp9wgMMjgH0zXmepR&#10;BsXAUIV79t3pXser+XcWy/NlCCCR1yPavLtZG53WSLyn3AIQeCMelc7Sujfl0ZrfCzUzYeI20+44&#10;SdgenIPb8KrftJ+GrmaWw1e1RGcYRgvoe+a5d7p9LePVNPG6VeVHf5e2a8M+Ifir4ieMNSa5hSf7&#10;JHHt2B8KuOoHvXvYOs6lD2L6HkVFy1Oct6ayWm2Xd5ZQnanXpV2x1/W9W1SLSdNRt8r/ACKo5/D0&#10;rwKbXfEKRSAo0UkWAxcfNzVzTPFPizRr2PUbVSJ4/mUqM5H9K3jTSteJnUmr3P0EvvgXqVtoVvrW&#10;oai0NxJHuMbdjjpXH6RFdJF5DTE+X8oHHOK8Jb43/FTxDHbaTqSyLBH/AMtSckj39BXs3hdi1hFc&#10;yMN7DBGccjvXk5lSXPzRjY9XAVLqxneK7e5NvLGFy0h42nhVX1FeVS+a0ccmAVjYAben0r2LxOJh&#10;C0i5yDwccgfSvH/KwgRTx8zAY6g9c1wUztqFTEvyE5z/AAnPT6VMke5QPvfhjkVBFgqQG4H8GKkV&#10;vvZJUY4Hsa0OcNwTMJG8Lz+PsabCNzgrkydTxnipElby1OcEccDkj6U1vkTzFztPA/hOaBkoVoSX&#10;Jw307VDK8UkJjZN4T5h2qs8sm3CD/ZxSDYV55C8EgVrTCZyAEPnbyxYclV9PrUnmyW8aSxMMo6kZ&#10;6Dmql/ABdYR9p/u9PwrQCoqyQsACoGfSvQpaM5pq8bH6TfBTxEusaMlq3V7ccE/eKdWHtXr7Om8t&#10;tIwAuf4ce1fFX7O3iHypGtXxujYKjE9EboBX2lK33kyfLfDgD+n419jhp89GLPlMVDlq2EuJPLJi&#10;Y5x7cCnx7dqAAAkbg3+FV2aTBO8OM4wwBx+NIkb48xAOuMD1/pVGHKW87UwCH4OTg/lTlYYG8kbv&#10;xA+lQ4mVP3zjcnp39uKjDLL8qMAF6ZHrQIvRY5UnOOn0qWEr/rD/AAjAXHX0qikiJiQncMcH+lSR&#10;sMFoss3Qgfwge1AGlB8jqEXaD6HjPpUpEzyFh2IrNSUZVZG54xtHIzSKXVjsbdhvlYjrVJktGkPI&#10;Cc5bB5x2qFim3DICcfKP8aj+0b1kjQ9OD9ajYCc74HxtAyPXHpSJsWvPjEe5tpHAG0dKheYlcEMB&#10;wFPT86iUkhQFQ4ydpOTxVWS5VGycqxwfY47CgaRbMaypsU98ZB/KvEfEULJqImTEbMzJnscd/wAq&#10;9bDjzC275lwRj39a838aIbbf5qqx2CT5ByQT/hXz/E1BVMI32Po8iny1OUzJZ0mtZI5B8oTO3swF&#10;fPXiiPZdIyfusrkrnOcdB+VevwXfnR7xy0gwi9NoHtXkHi6KYypOoUhCysRyPavzWMbXPv8ADxSb&#10;RmafcRpeJb71zxuyO3pXumhOJ9PAjfIUnK46Adq+dYpAmHOflwc9s/8A6q+k/AYW/gMX+sMwVlCc&#10;YxUyRrV2ElhjBbqd/wDCB1xVG2kihuPLf5Bgc+lej3Ph4qFadgoHzcHniuN8QWcNlkW5VCnzljy3&#10;0rjqaIz6HoumO95bmUkgMAox/ER6elakKYb97lwuNmevvxXK+EZ45Io7ZiGMmT1wF29SB3rvFZFm&#10;Tb0kAAk65rK5kjj9btULl8NFx8q44OPpWZaKMqHJDZ+6eetd9qVs7WrlV+7/ABe3t6VwiulvKtuO&#10;WP3s8H25o5ionC+J7SR7V8p/qTjIHr04rN8MXMaTx/aTjzBsbPqvtXceIESaGUfKGQYZvp0zXl9v&#10;M6XwXz1UHHQZHvW8JlnS69DG2QjDhu/Vh7VylnJ9ncKRtV2A2t7eldFqlws06wEAdlHcY9Kyry0i&#10;iiaRHGW6E9citFI0sdfeE3VrhT5jJgqPQV6h8IPEwszLZbgPLkVlHfHrXjOjtLNaGI7AyDBbptro&#10;vC08WmeIbUYBEn7otnC5PSvs+GsV7OvE+Rz/AA/NTZ943+Ly3iv8D98ME+w6YrHkWI7CeAwIyOhq&#10;XRJf7S8NiHKmW0boOuw0xmhVjuACKoH1+lfq3mfnLVtCAttI8tV+7t8o+tUPnEflMmFbgqeCD7VO&#10;V+ZfL4PUluScVC5Cu2V3mQfL7etBoVG3Iw/h44B5yPWo2dsF3AH+8e1PZ0AznHRRnsPaq7uX3b+c&#10;Y7dPwoAYQCMbsjGBs5ANVHVwqqCdwH3u1WMkOxQAAAnIFVW5VeMgj7vpQBXm/wBWIZGHHzLj07VA&#10;d74yGKtw3bn/AAqQxpK2QpBGRntxVeQSbQyscY4/rQBHgrExHy46VWUeYB2HA9KmKHcMMSMZHrVd&#10;lQMbhzuI4z2H4UAMZ33MWbci8DGBVOaR0OwkuBjjpVvAMRQr8+MjioCA2yR03BRyR6/SgCEssr/O&#10;4UjsBxikADfITgflS4GWAVV7gdD9KUkgAhgQf4RQBKqIv3iWxxxyB6cVaVXCYZPk7sMYFRRIpQhj&#10;8wwdq+lTRx+XuibJ3dP/ANVAFmIwrhQSwQZ9jUOo2+IvNY/KR8oP8INSonyFQcj7oxxU7Ksti0TH&#10;nbsz7jpWVZe6KJgaEzw3ZtiR03ggdzXboGQMpGeMqD2NcHDK9vfLIiglxtUehHAr0WL5I4ppSAzB&#10;VJ7E15clY2iZdyq+Tv27MjkiuX1C2WexeEY5Xg1192zBuipGfvIfmxXMYGSR07gcYFQWcTEcwgOx&#10;LcAd+R1p8DvBcrhSQG5PTrUQkETmNBgplie2T0pm4RMI9rMXxuxzmt7XiLqj2/QZjNaNDwJPvEp0&#10;IIrci8wjjbuXt06VyPha4Gdqtgsi9B0I6118UxznGMHPTGfWvicZG1Vo9an8KK0UEY1N1ZW3Stwe&#10;qj1r1fyItQ0qB3fdtBQSLj5COBXkd6ZYgb2FMMhDEKew6Vd0rxU4heHOQ2f3Z4A9a9XLcbGEeSRz&#10;Yijd3PM/G3iLUINTayi8yB4vmM8GW34+7j0xWfoviHW779zulu23BH3Lzz1X2x7V7Q0nha5ZmMG9&#10;sAPyM4HTn3otYfD2nXK3FtCVV33FQuSn+0BXo06vv76HFasdn4Q8N2eiJ9qslzPcqN7DrjHAzWZ4&#10;piCm5doAdkbDOOvHBzXSWfiHRBGoBkTP3QRwPpjpU1y2g6xE8cdxsO3DccY9/Wu+o6dWHJcdNOJ8&#10;ga/8WzYQWmlyxmCe2DI7g4Hy8AY4ryPx58Vtc1LTLa3uPKa3EpiSRi27BHr0wK+ofE3wOs9buZJX&#10;SK4glO7du6Z9+K81v/2c1MMcEscoto3ypyW/75XOa8mWU04vmitSMROo/h0PGfhvo+sa/c6dqN+P&#10;M0y1vBFJ1/eo3bp0FfoDaxWzS3FhZRKsDWwwo6Jj5R6VwHhn4SW3h+x/s6yju/spYSBAfl6d+OOa&#10;9s8MeHW0WIzuAit8uGJdsHsK9WhCpFWtoTG8bXPnH+w9Q8N311qQuCxkdTiMHgL/ABD/AArkfEfx&#10;Im1++it4J5VjST5sYVH2dSPSvov4i6fqFzpc1vZxvGZE/duifKrf/qr5jT4d6vpl/AXnE0DsAQFJ&#10;PzdTXVGijsjNcp3nwqsdZa+m1tCvkXchVAGzjaeoA6V7/wCKkDw2xjwSCC5BwTiqnw88PrYWLL9n&#10;EKFsptGF6c8V1WuWW+wDiIFo+eDwvbPHQUV4+5aKMIQfNc4b4fp5Et3bf3f6d8V8S/8ABQfxJZ6H&#10;8MdRxII3v42sI0B5/ed/qQPwr678P3Gpw3+q3Flt2xfKrH7u/jIFfkD/AMFCdY8Ta7NpnnsDY29x&#10;M7xRIRtdsBWYk9APbqT2wB59NSn7jVtj2MRkmLjhvrTh7h+X2PlpvGMHt0p4wOAcigo3QDNe6tj5&#10;VvUjzt6VKkxHt7io/LI4PFLwOKCS6s2cAnitG2LDiPPtWLGT2B4rYtnjChhwe1BdjpbWRGwJF5PH&#10;vWqb/wAuELkrzgGuWgd2kVnY9fwxWlk5+dMgNgemKDU9d8NXdtDAjTB/MC5A7YNUEjn1K/eebcsa&#10;fdKdiO1cVHqUwJt4pOWGzI/SvQLSGOGzVo5trSDJDdvX86zaNos7zR4Y/skSgebt+U4GNxb/AAr2&#10;nwJbC3LxqyiQMoVDwQvt715H4D0+4vt0mMbZQygHjbjkj2r2vSymnaskbEs0oBJK/dYfdxXn4g9L&#10;CHtekaV59xPtj4CrHjpye4xXvuk2cWk6fDaWWBJgNJNjksO1cl4J0Y2+n295eN8zfOdo6se34V2t&#10;xIoY7wcfdz90HNeBVep9LQo6Ek12riQkhUcqGUe1eb+JzDm5lkVTEPmI9Ritm/uXhDqQQrZA454/&#10;xrj5fCvi3xFat/Y8EjSJHLLJuHBRBz+lKkaVfcgfmj+0pqMI1SxtkbDhd4I9OR/hXyuzB2J7+9el&#10;/FnXl8TeOb+e3YSWtqwto3/hwnBx9TXmZH/jtfVYONqSPhsVPmqtjd1G6mZ9qTNdRxmjaokuQGI9&#10;h0NdhZoFEZ2+wU1xlqCzbH4I6YrsdOjYp5TZwO/pWgGlcvKQVf5wP7varvhS2c3RODjeG3HrgUy5&#10;i2R7kIBGOnet7wsPKnU7d7N2HTFZzLgdlr7xi22btgYY2/3q4SSeAQmMjBGMc1r+L7uOLYjZZs7s&#10;L2FcL9pJRyvTrg+lEAmR3Ny67ju2+wrl57h2IA5xitG4kYrkDOcfpWMzvv8Au/lWhA1JG8wuBzxx&#10;9K7PQLy5D+V/Ay5x6EVxZbBVAvzM3yn2Fdbp4ZE3Dp1JHtQBo6zehnMR6lcbh2NcM23ftbl+mK0N&#10;Sk82TA6DnmsfBJ55+h6UmBYUpuCswDDqcdK0LUtsYK2R2PpWS6Kh5Pynt6VejKxrtbowxUFwRro7&#10;I6eXgk8/41654cu5GgMJAIjIG4e/tXhsTR5SMHjPH1+teqeE5uAoH3R09RXDWO+kd3JKq6lasScr&#10;ICeMcdK/Qf4B3P7z7Pt+XZtBPHMg6V+ekxbbFIv3hhgOvKmvtn4Falm+imbO3fFIceh4xiuKnpKx&#10;dde6z6c+JEcp0y0DY3xB0Dd9pXvXxV/pFu8m1icSyA/Q/wAq+4PiQPM06O8VS0e9o946KGHy4Hev&#10;ka7tRCLsHB8qc5cd818VmUbYhnJw2+XHTXkcn4Z1qXQNcW4JJGctkZLIa+rrj4iprvhdNPsFEUcm&#10;FlGOW2D5cGvkDUIyLtouBgoQRwPoa9I8K3EjWzRvlIl3fJ1HHTBowu6PvJS1NjUZRDGcN+7Bwq9i&#10;K6PwJO8kWwNuiy20H+HNefanOWTyxwgBx9QK0vAmqRm6MPmcx48zHTFe7hnaoj0MhqcuMS7nmXxN&#10;tblfErt5GNirlR1PqR7VwLSx4V9gAXHYV9A/FWxkt9ZttRh/el1UIPbuPpXntl8O9S1m4b7Hb5hk&#10;wQMdD7e1edXwdpsrOH7LEyPPpnErCEk5K/dHcV6p8LpNWtrwQbJPIc4THr24r6E8Dfs13FwQ0sYU&#10;tg+bIPlwegx619deF/g54f0G2ZL+OOTeAGwo3Ar7+lKFKKPlswpvEUXT6H56fG7whPcWsElxDkMV&#10;VRjHylcH6Y7V7V+yv4HSS2vtIv3/AHUUKFU9R7GvY/ih4MttQtZtI2DzLULLBJn0+79RjinfBCzt&#10;tMkNyGEiTp5Mg2/dZT+lVSrqzpnx2Vupg8YqMtj26w8M6RpeFtYF83OBJjPSung8xdoRVz0JxwPp&#10;VpsBDKjKYx2X+X4U6B4oyWbOMY68HNK9z7qLXQdBby+dyeAv3jWd5RWd1Unp3HGKfLr+mWWI5XGM&#10;YGOv5VmS+NNG/wBTJIijqjg85+lC0L9m2c38YdFXXPBk9tIf3joU3DpwpI4/CvzX/Zd1abwd8RtS&#10;0cspMNxtBPH8XzH24P6V+qt74h0PUdEvrSQhiIPMjIHOcf4fyr8fLzU9J8JfHsJA7Rx3T/MD35PP&#10;4ZrroySa8zlxNKzTP2lWLzSGGQD8wwfXmvhP9pnTRc28MiL+9EoDN3TYc5/lX1zo/j3RpdAszNtk&#10;lEKByrY5C4/lXyN8evFmn3tnb21l/rZJzFGOpYKRnNb4Fx9rYWK0pni+lRr4a8NzafbpIIVuVdwz&#10;ArkhQOn61qaV4ghhuIzBKHx8m7PfjnnFczcTyRajqQuDuW2ucxpjks6jI9PpVE3NpcSNIVEE3RsY&#10;Oe2eMUYj42duFn+5R7Pe6nb3tvJLbgRXIX5T/tDHJ+orz+2TWbi5MVtJL5TsPlBDD5jzgeoNchd6&#10;5Pbwi3ZmfaMKwON3/wCqvaPhiiXN3bT6lB9oiV90adCGYjB3DtWdE0r1LUzudL8Caha6G/iG5uCY&#10;YYydgO4rjHbse9avwd0i31Tx7ZWSnzIrNPOlEgyGXOOQOOKxviL4puJrq40SE7bYMrAKNuyUAhun&#10;JBPH4V718MNK0jSvBLao+611bUbUMMnhF6rj/fPasubnbltY+Ry6gsfmXNH4YnK/E34n2NrrvlxB&#10;4RGPkRcYkJwD2GMenNY3gv4haf4ys10bxDEjSgyR75Ojx9FKjA9lIIBHrXiHxqvl1QzmNQl1CyNJ&#10;znaxCtsK+4xjFcL8FvEMt94qsd1wyQJc/O6jOVwAuBx09MdqWHjeZ+nztGCjY8l/aU8CWNjeabqF&#10;0XEJuJmdyM58zhtv+5xgelfS/wAOfDVlJ8OIvszo+3LR9yisuVVvwGc9ulemftXeCbTVvA91cWyJ&#10;HHHCk8YQZHmsMnB7YyM18k/s6+O7g2T+DtRdoromWBjjgbM7P617uHjzJ0z43GU/YV+a25J4j8PF&#10;dZ06LdvEhLduV7H6e1bljdx6e1zZXOFW3nZTu54xxnHrV/xPbXdqserMcra3DRtwF4LBRj6+leP+&#10;M7+6i1zU7eCNjuuFK7eMZUZPFVjqHLQSJwVX962fUGg+I9Od1jWRY3IAQ5HP4HpXsehaiszIJNly&#10;Rkk5249uK+CPDP8AaO0NKpkY/f3k5I7dOlfQHhnX7y2jjtpGMPlDJ2dBnsc14bjZHtxqcx9cQC2V&#10;VVGXJ/hPT6Vt2c8DgS7BER/c6HHavD9J8Teft2qCF2quThgO+PevW9MuFu12MRg52du3Q+9YONzs&#10;hoaOr2kH2ZFYbXI65z+FeQMG0jXori2ARI7iN/LIyWEfPb3r1a9P7oRlQgXrzuGO2K4G/SJb5mXJ&#10;3MBkDG0dMD8a4sSlKEqctmKpSPXtD8b6y9jKol8t4FVcjIHAx9atz/GT7HtS6lUKnAJYNk9D7Ael&#10;eY6PeRmCWwBw7IdrLyXDDGPavLPGHw+8S6oTHplyqRx7S+8E7eOBxX84Z3wXh5YuTpw0uetkOHrY&#10;6p7Ll2Pfrv42W7Ic3Svub7v8+9cdcfFm1naVYNiAD7wI4P0P9K+SbzwJ4riTCXME5iJBGGXaPxrm&#10;rax1WzkHnMLeSLJLNkgjt9fwrgw/BOGPpsfw5Ww9Jz5T6o1jxu2oWys8u9c4wybOPavBviOTqumT&#10;PEo2Orcn1xjFc8PEV3MvlFsKDtIzxn1xXS39vLd6BPtUOCCWKnjAGa/ZOCcvp4JJQPgpVVUbg0fn&#10;dotnFF43mtJgBHJOoKjnYAefx9DX0HpXxK1r4cazcR6ZFvtptvu23HQls9O1fP2izw3HxAZIyMSS&#10;dSfvNuxx+PFe6ajZm7vjLMPKCBcLjOcj8MV+qZnQoYnD+xxEU4s+NnP2TlOPQ9YX9pbxebfcscq2&#10;6DK4H3fxFYlx+1n4tJKRwzMCMdODVyHTNITTooQghOzDHODn37Vwuq6TbB2lCo43bMDjivzHEcFZ&#10;PKfuUV9x8fiOM8dCfuSZfu/2k/iBdxmG3imw/ROi4rf8AfFrxJr181rrG+ARcqF6k153caYtud3l&#10;7RnhW4NZ1rJNpWopfQffTnC9CPSu/LuHcvwk1KjSSOalxhjZTXtZ6H31DYwanppu4XErOFIGMgKP&#10;8RUE+jvAVTZtMjKQn1+8B6Csz4WaqdXs0yykugUjvn/6w4r1WS3by2RFAX1+9n1HtX1fwI/V8DVh&#10;iaMa0DzKTR912DCwQAKTt52fSuV8W6S7Whk3eSBwePlBJ4x74r2ZdLROQijeoyp4HqMH3rOutM+0&#10;W72kqfun5KH5h9K3hPoazon5q67p91/wkebx2ZbiQgMwwPoR0GBX6DfADxDDpVnb2jld0CBGZzjP&#10;t9O/HpXg/i7wTaw3Tzz/APHySWBY4V0bhcDpxwK6b4e6fc2o+zqxjkRcD+IZx39j2rsy+DVQ8bFe&#10;6fp7bfEDSJPItJbhWMIy5XBRhj+lZer+P7OW3Iscojk8JgnHv6CvkqxtdYjty5klAOPujgEDvVnT&#10;/tyPLdtI4RF28c5I/livqFhzwHI+gNT8U2aSxqWX7m9vUKR/OvKtT+INr9peNZEkXOzPQ7F9PeuM&#10;8SX11baIdRO8yXUZhiI5O6vKrLSL3yQ0jszJ19f/ANdP6sL2h663iHzS7ZCAZKsTuOPYVl3Ov7IF&#10;llkYbxtUjgflXGjTrmO0k+SRVKj/ACKqXFvflIICDtyOG549zS+rGftDuWu/Lu7e3fc2VIbngr2I&#10;rattFFxcQoEAAPzDPUe9cVZWF/JqkMLM37td27Hbtivb9NTfKkU21ZgAen5E0vq6KVQ1tMn07TUe&#10;TUkO63G4N2wBwBXh3jXx1Lqt21pZIYYZOc9WwvYnrVXx540uLq6jsdORfsyOd3q7eue4HtXkwvr2&#10;51i2ZyMIsoBUcdO9T7Bs051FGnDH9oumjRcMV3H2rc0zTngvLe7j+bGS2ODx7dqz9GjvHu2klX5H&#10;hCkeuOnvXrWjW1sqebcQt+8QbT1GPUelXTw/QzbPTvCWnxTJHcI5O4bm46e1ek3OlW8kCEAENx+d&#10;eWWF9BpdoNu9H6jaueO3NX9S8bJIbQwFoQH/AHit/EPYVo8Mx2R0k2h2qyCCZUUpyMegrJbRXtnA&#10;g4cNkEE45rNfxS11qkYAdflbeCM8VZk11w5jbLIwA+grN4ZhZG9byLLjzNkciYGO2QOOwrrdI1V7&#10;aWJLiQA9Ec9MemK8un1myS3yylWXbg4zn9Ko6j4qhhmtDCol9CBjI9O3Sl9VkPmR9iaFrttuOm3L&#10;MDbY2c88gYH/AOqvQLHX7Qv9leTe/TB4I/pX5xf8LB1Kz1Pz4vN3RJtbllDL9MD+ddxpHxRnluIb&#10;zTsx722tA7ZPA/vcfhVLDyRGh982+rW90wRf4uMf7X9MVFcgqQyL8vbjpXmHw/1S61WSCaZnkLJ9&#10;3phu/wCVe0zWTuglPbjBHGaylSIVjl7kMdMkRfm3qc/7NfJfxHi/0yOTOUWbaPwr7Cu41jsZkYYx&#10;wMd+a+Q/iVJvuFXbhklLEDt2qOqNzi7TBL+3Q46Vu2qxfZ9kZPfORwPcViwL5oznbtAGe26tWNWl&#10;iUElSvT0GK6wK0TmRSpbBPIPrj0pwIUDzCCOvTrntTs/OUxs9/T2PpUSruQKwIXd/k0AagQLMpB5&#10;CY2r2q8pyw7seACMdKz4niIPlElNo5HatFpRFHn7x2j8aAHfMu4A4yOfagN8wjIwqjikilV4zu4y&#10;PnHX6D2pEGUABzxgelAEgmYL8hwPSo/MCvtUYOMZp/mfdQL7Y68CmqgikUqMBe31oAbuaRUZGGSO&#10;QfT/AOtXIeK5/LH2ZCPlXLE9K7NQI1GUGCefYGvLfGlyPIc7yIyWHTsOn5VFTYuJ8xeIIYru+nuT&#10;IUPZdvQ157qOiRushdW3Ieqng/hXp8yu+Sepyee4rGuraX5GGFV8nbiuJwOuDPPbDTLTcglhyfrg&#10;cdK6U2sHIRACcYwO1RpBjlxhu27sPpSuQDsJ+ZeMdsfWszaA02kII5wec+uKg+ywsMNkD69PwqcN&#10;uXH93j0xTMJKfkXoOcHBrM0GjT7cgfMcdjUhsrfaGJLY+X5aacr/ABkgYIXP9aFfa/yjIIx70WAl&#10;+wxsGcOfKI6jnB+lM+wwr8qOVHGTyQR/SmYJcMR2x6UBgMnt6Dv/ACrMB5tFXH73cp+4m0/zpY4I&#10;R+7UnnkN0KY9sVGCvvkHI9BSBF3+ahCt1J60AJq0e6188MSFOOeOleeaJcagvihUhdihBYjPX0r0&#10;K9mFxFh/l2jhQMVx+i25fxACwC7CCV/vDtRNe4/QaPvDwKhPh2J9wyT83HtW5ceZv3r6YX296z/B&#10;YJ0GPyG4+6Bj0HStAjznwe3QemOtfmeN/is+uw/wItWFgohLSLgnoQeoP/6qt2oVWMLruDDhenOc&#10;URECMQycScDI/u9qWI7b53QllTIC47EfpXBc6TTlV5sqcqqrjGccCsuCx853WLC7T16YAHFaMSpJ&#10;AkS7iVzxV63XYiORuXnPGMHFQ2BjGyRVBZORxjsKfNCtvGrDonJwOPmrcmhVo1VBhsDp0xTblEEO&#10;0j76cYqSkcUynziF5SQ5NVjB1wuSjdB6Valba4lJ2lQF+tWIZY3X1Q9SOKDVbFJgVPzfdHY+9PQM&#10;qyGQjHAx3x25pJI3jJji53c89h6VFAAzlcbccH3xSRBftIpQ5l5IfGB7e1dXZ2+wKCcv19OKy9Pj&#10;I2zxrkJwc9vwrqI4FljUqcr0OODW0UZyZjXscikDOMYwB29jWfPD+72lQGAIArormMB9zuFC5A46&#10;j1rBkk+VeN3bIp2IuFgxhQPIv7wdAPT0FbU0YO07AqhRu7c+mKw7XakiBR1I4rpp4V2B2+Q847iq&#10;QjmLjLTmOOP5wAeDxVqI5cSMAOdu0VG33m3YGeQo6jAq0qsIY3IwxHH4/pQAgZ4syKufM9OoxVYt&#10;uIByzf3Rxilm+QPEp+Unhh606zQSyEOCMYJX2oA3bZIYIgzKMt3PIH5VmanHFNA4j2oTwufTvxSe&#10;YQWBY/IcYxgfjSjypQpkHXv3yKlgcjJsjKqp3beemAD6GtaJt8Ck8E9ce1R3kAjRriIZzjzM+vrU&#10;UEmIwMcEcjv+GKlAaLyCRVZhtOVX8Qa+MPj6Uiv5rhAVysrKPXAr7CeRVwdp2sylPavk344oJ7qZ&#10;sj91DKBx2avtOEl+/fofOcQfwT89Ptkqxlui5wPpXI61ezyK6j7ijivZY9IspEDhQCR+FYuo+HrN&#10;13bVyBjiv1VKJ+ez2PErCRzjd9B613VjcwqqCRwCo5B71JqGjQ2qCSPGScD1FcveTPHIgxyOoxW9&#10;OaR4+KwvOehW9zE0Z/lnqKvpKnG3vwMV5pBeMAeu36dPpWnFfMcEknHI5xXUqh5DwJ6Hu6byeuOv&#10;Sqk824AbsbeD71xq6o6nJJxu6VE+oy4zG23PUehpe1COCNa7uY44Qsv3ST0615lrt3CZiNvytz17&#10;9sVtX2oOQw3Ag9GP8q4m9DStnIXJ4wM4NclWoevgcJZk9sSEcjNVpHlKbSeemMc1Zt7NfLY5IPBF&#10;Z1wskbMGOTnAx2rzqibPpaKtEtxzouM5XjAI7/Wty2uUAEP3Wx+FctBaPJ907QMde5rrY9ElWEFh&#10;yT+IzU04FTZYF1lU3DtyaJL6IAbyctyCOwqJ9FuFQAthc96SfRZ+OApYY+UHBFb8rIuirLfRK24Z&#10;2enrUTX8eSd6ndwAB0FSyaJcAH5XIXoPaqL6DOWGHADccjpRysLozFu1lvCD8rDAH92u7tbsCFg4&#10;PQLha4KLTZrafzByD8pbHy1vxpdtEG6kDHpXLVpam0JaGn9shNwRI23b7dRV6O+iiuFlV9sXQ49K&#10;5P8As2/MjEA7uq+hFSOl9ABvC4K4xjjNdEIWiZvc9Qjvw2dgDZABPb8K7rwk0cupBlOdq4GDjArw&#10;bR55iVyx5/h6Divd/Bdv/pDSbc8AZH8IND3Mj6X0Y/6NJuHJC9a0Y0PmjDfdzn6VW0i3Y2w2txnv&#10;6CthlQHLAKM4XPWu+Hwo5pkdmp8/ag+7lie4rr7KNQruMgcAZ71y9nE8bOy49Cfx6V2elAGD5wD8&#10;2NtD+EmBz/iazMul+W4Pyt0HfNWPDWngTQFo8ouwHHXitLxDiJV4KhjtFWfDzqLqNG+UucfXNebM&#10;6YnfyFOZCMpKBge49KRAGbaVXgcHpURXacEqOoBPT8KGwApDAuh5x0ArnR0JIlLJAzMy5IGMCqTy&#10;II8Mo+b8xV6QM0e5MbG6kr3rHnTDbdysTgnHX6UMdkWo14aQ4wCCSOmKuExhFYbRnhcdcVlxSM8T&#10;KoKE/hn0rShWMookXHlk8rz160IZc2ZUMcH3x0/CobtVaAq3zDbkL0zipYmyj7TtUfwYqK9Zjbsq&#10;sBvwE7fpVmZ5nrhUl1bgnuPpXqXgWFn0mxhj5aRyefu8dM15Brsw3jDYLfeP19K9x8BRFLbSU27h&#10;yRt6dec1nP4Ao/EfTmnBmu4I1+5GmSfeuocvjn5UxXN6UcXchA4WIAD2/wDrVuSfP8pOQccelcL2&#10;PTkSxs3+qLhT9OK5nxZOiw7I/uFcso7gdK6VWICxED8ueOlcV4nmUOYgSq/cz6Y5qoGZyei28cl7&#10;uX5TkDA7fSvQ7myiMQDDkcDHQ/WuN8Kwu7M7DkHC+ua9MKRBAq84AAH869On8Jyv4jybU/DQeLy5&#10;EWTO7oBnmvGfFXgOG5TZ5Pz7emNwr63u4rZF824KIO5JHevHPGHinSbSBo0G1QGy/AoqOxpTR+c/&#10;xI+G32O3luWbaqclcfd9ABXxjqGo6n4V1T7Vok7wmJ8NGOEb6j+lfcnxW+JemvK9jE32iR/l4+Yh&#10;RXxzfeHtT8S3rTRx7PM5RBxnb3ryKlRzfuHqQpcvxHpGn/tGaz9mS1aFzMU+Yhsc/wCfSuf/ALR1&#10;XxndLdaxeSShvu8/KPYL7V59deAr+x8riRsjnC8r6Yo0XVp/DWoxJd7vIz+7PTbjrn61kqU27zNf&#10;aRirRPqnwp4Me4MTWsO5s4DnC4X+WK+j/DfgGzs182SLFwOE2/dA75zwa81+Fvi7SNSjBtvJ/eEZ&#10;XdjtzxX114eFg8C+WADtztY/MPevXw3JY8yu5GTpvhpSR5i/LjvXa2WjpAAjqEA+7xWrDFbr86DO&#10;4DpUtxO8bnPRMYFdRyFOSFCGSJtwXIbjFcfqenpLmRV2nsVGcV10nOHTKg44Haqn2R5dy4Y9OhwP&#10;eswPnfxH4Ps9ThMFzB5ihTg7Pl9jXxP4z+HsFjLcTBcx7vuhvl4/hxX6l3vh4P5jsCUAGWzgbQOm&#10;K+avH+gaCd7q6GTbySPlBPSpqrTQPZcx+f11pzWQ8iEhEPRF4xT9Ms1xjy8gNy+M4rqvFT2dpcNb&#10;27CVnPLn+lZNleCLZBBF838XFeXzXZEsOUjp8OoX8sATAQADjOeK+pvhT4dNnYxyEcr8owO3avnn&#10;wrDJNqzkrkB8nPHsfwr7H8J4ttIhYJt+UgY7c4zXVhiqdM5vxpbLfTfYjI4Ld179vw4rzZfhCGAu&#10;JYsq+THubn2IFeheK9Vnt3a5TCMijbwOR0NcMvxPmhlNjJHLIpAOxSuN3Y7v4fpXyGf4urRq+4z9&#10;o4EyPLMXh39bV2cdq/guaytt91F9nVR5agLznsfpXK22oixtPs6TYkgJXYerY9K9T8Q6tq+pxRTP&#10;HujTbz2A7VzmkeBZdT1IXP2Z50k4dM/dLd8V1ZLmLrLlkeLxxwxTwz58JsfPXiKbUtb1tLm4JyQc&#10;HH3FHarVhDcEbrdhutsPvBxsx0Fe1+MPA/8AY97lbcqqHY+8YPI614c+uw2LXNnagu7kB942/KOl&#10;fTpcvwn5LVUlL3z6Z0b4nxXPhGDTppEjmgwkuCMjHSsY341W+edGBO0ZwPyP5V833+67kBhijRwe&#10;cHn26dwOK938KQv9kQYw2xQEPv0xXmYxvdnpYCpeaSO30y5HnRySAiKPjHt249q9csL6JgJSB8hx&#10;tXoQf8OtfPt4z6ffEMuxSwKkHj8q7nQfEUM7mFn/AHyj7rDC7f8A61eRUjc+1w81ax7pbXTbiyDg&#10;87j1Fa8l35duA5+Y85HYV5rFqkSykzyA5xyvQVq/2vEyiWI5z8pz2xXPsd6sZetZvXY7mZhx/wDq&#10;FZUemX9vH5ltF8394/4U2bXorebfEhbd1J6fhXHa18QzYbopZPLI/g74rSxRFqyapbXW2ebcoH3S&#10;Mrn/ADxVvwxbTatrVhpUQ3s0oMx7CNec/h0FeW3Xjtr6bMMymUn5U219efAb4d6pe3S31+gNzdCM&#10;YY7dqHkAV24bCznNRR5WOrqnByPuT4U6fJDY+cwx5AC4+gr1qUgKSBgHsPWsrS9JGjadHZr8vygs&#10;fXFaKS7lEmMY4HvivuqMOSCifA1Z883Inbe7qwIxjoOKEyflwRnqR2/Co1OeT6cVYClSX2529R60&#10;zMaVJG1WOPu9uM0muItrotwv96PGenbpVuJUYjMezPrz1rA8e3At9BjgVwC5O4jtx8tJ7DR+e/xZ&#10;v/tGrR28rZx3/wDrV5LdvkKSTtPT8K7LxrdC68SzbjkwjGe35Vw12WWI4IwW6dq8K/NI9SkrRPn3&#10;4hTl9/Q9U4ryy0AUYOOBj2FeieOHBuCo5Bcj6VwdtGVUAAZI7d6f2hG3axqygHlRxnv+FXPKIUiH&#10;8P8A61LYKVtQXxjpgdRWpsOSmzCkfK3pTApTQKgBAyuABsHWohbsUTcPu547gVtKDgBieMZI7VVl&#10;QxDdFy2DnPU0AbnwY8Ff8Jz8VNP0tl3w20iE8ciQ/d/I4zX7u+LNW074U/DiW5UBBpdpt28YG1P0&#10;zivzF/YN8NrqXjldQnX5GmlCseuYgMfTBxivp/8Abg8SXVl4LvtNtSfPuJo0eMdPIccEsOudpoS9&#10;x9zI/IPxhrd34y8Vap4x1hi97q0jOSTkKn8Cj2Aqj4XtH+1JKFG2Q4yT1XuKu2PhLX9VuotLhjKK&#10;E+Z9vCr6fhX0b8Pf2eb2fE815vOM4CcAH/61axw1lqQqvQwbn9xYxRfxYx1qLwDBJe+NBdwDL2qk&#10;DAyBuHP5j8q+gZ/2ddXfbi4l2IP+ePXPcYFbPw5+Beo+GL65mneT7VMw6x4UKpzxjFCoXY5VLxsf&#10;T3w/tJrTQElwQkhznvx14r0TU00HXdLl03VIo5Vu4/LOR/npWXo2mnTLKK0zlkX7x6VUaEtLtlkV&#10;W3Ej09xXpSOax+fev/CXSrbxRd6PqUg0y5ErmB8fKwbkHt1BFfoL+yhpuoaDqYsLu4jmgFqUYL/E&#10;ccL/AFriPiL4F0Lxdp7Xd0THqNrH+4lU4JPOBn8q0P2UtL8W2uuDT9XizHas5SfOMjnH6GueUVyj&#10;hC0jq/2i9d+w6Xc6L4gUrFN8iMoJ2D+Hd+QNfDXw48VWcHiGbS7m6VTbsY1weNo7ivu/9p/xxYaP&#10;YRJr1jHMZ5CkaqASdvy/1Br8n/E1lE/iIaz4XnEF0W5iHQhux+grkqVOQ9PD4OeIlyQ3P0dhMXlR&#10;tZPhXXrkdAOKzI9et0uBCCWKHbluAe1fOPhnxJ42GmQRakFgESBV3NklAOelelaLqVvqMcXzBzlt&#10;zYP8VY4THUq8uXZnv5lwvjMDSVWqtD1qPUzcK+ArMvINY95ezy4iUKfr0H0qslpKAHhddqjIUdva&#10;sXU7+W2dkOMgbSncV6R8wc1OGt7htwBO7H0rorOXeoVWwOmD0Gay4LU3u+RBuk4IH0rejtTER6FR&#10;n6igB3iJ2ttCvbuONWmWM7ZMdQMDpXxzpuqrPqi294n2iNnMkqYzux/Cfzr7Q1GMXui3sBBzJauk&#10;YH94D0r4jkuY/CfjOAaqREjsqk7ht+YgZ/CuPGVPZR5j1soy/wCu11h4aXMz4heIbDwvqemtoXlx&#10;QrcLL9l6FNx5wvbmvqCw8IaJ8Yfh1eQTKPt+DLFxzleACfSvAfiH8OvB+t2N1rOlzyf2pFDvL53K&#10;zIOOOnFexfAHxNHaWlpp8dwso2RibaMEFeorhy3MYV6rgerxHwrXytRc9j4ftoLr4aeL08PapDut&#10;jfrFJtOQUJ7V+ifhlrDVrCVbC3MKyKoMfQcdOlfMX7VWgWmmeIbfWIIPL2zrMrL/ABAnPP8Au19B&#10;fBjUlvPD8Sxk74QisD8xYEZ5PTpzXsKMb+6fKOo/hkz0u30iCFyBsVcDhlz81abaVamHcfncc/KO&#10;h9qWR0RgXBIJ289c/wD1q3NIljl1CO3kDbX+ViOnStImUtifQ01C4hVY2Z0BCcc7cdOntXlPxk8Q&#10;S2mq6boFw5WKP9825sFvwPoK+zNH0nTNB0ifVJAqxxoJGXbg8dORX5kfGbxdp/iD4tQWcTEmUPzu&#10;GAg649MLWdZgl7p9jfBPQtOh0Vteuogs165ZS38CgenbAryfx/4pi1zxRe3qt5v2ZjBZoDxtU4BH&#10;1rTufGkK+A7DQPD0gbCZnuFOAB0+Uj1rivAvhS88VavHf5NvYWbZZ2XJZ16AHpVTlzPTYVOPLC73&#10;Ppv4ReGj4esY5JxuvrwZuCB8x3chPpX0UfKhTzSvlyMMEr/IivNvA8mbzqSyMMDHXtXr1/b29vF8&#10;yANJ/rP9n8K60YnGyOsxbj/ZpbqxE1ugYMDGAAR6Cp5Z7W2I3Njdkrx1xViz1L7YzQHG0ccdqYHI&#10;alILZXt0diAvA78ehrimmM1wsaE7gOw6fWuy1+ymyYxncDxgdRXE2tvJFc4zhgfmHb8TSBHIfEjT&#10;dRk04y6WAZflZQOcDvXmvg278U2bqvlSlIj87EnGG+te3eItWsbFokuRxIv3QOStUNC1jwpLGLe3&#10;kyc7TvBHJ9fpXDKMbs7E9C3PdWtzpj2F6AwlHXjGfSsXTfBdmzicJAFxtCjDMPrXIeOLW7huVbSp&#10;hImCeeNpHoPSp/Cuoa9kPLEu3PAZiFHvWSa5rBZG3rWr3XhJCsjKyg7Uj28H8a3/AAl8Qo7t2E8K&#10;iRsZK4Gf6Vo3lrB4igt0mSOQ5x5fY+4q/wCHvANtpkE0wt4i8jZUDtjsO1aRjqZWN7xNHa+JNIe3&#10;SLHmKCD9PpXnHhzwRf2k0s8TOI05wvUMPTtirOt+Lm0C++xeSBtHzDn9K7Lwx42sNRQfZwN2cBMY&#10;47g0k1zBYkt/E9rpe231J8lwM7tp/DbXTaJc+Gmf7RCw8yXk7z29u34V5b478P2WrXi6naOYkxjy&#10;sYO8duK3/DfhNbXT4rkyyM+BkHOQD2HatYzk12BRXQu+PbGeGyN3o7ecWZQoA24z/KuE8NSeI47n&#10;ymHyg5J3ZGR/tdq7m98S6ZaP9guZXAzwMdR/9auu0K30i8tPIttqpccjB6n1FSkuoaoYqx6taHT5&#10;JB8/3ioDdOleQfF/Tj4M0G5u43DLKQ4XGCVQVsa5o/iDS9XE9ojrax4bh8ZHevGP2i/Gcw8MXKgr&#10;vWBY4gW6PXNiHanKR0YaOqPzx1Kf7Vc3eqT4YMzS7c8k+mfSuXl8WaKrKnmpDJg7lyKvXKzS6Ybe&#10;GLc56knivjzxJ4Q8WXWtySYPznIb0H09MV42Cp8/xnq1J8iPps/FbwtDIyzSqAoOdrg5qO1+I3hv&#10;WZvslrINy4wCQGIr5Cuvhz4tk+cQBgCfYVd8H+ENfttbU3FrjBCg5wK7KmFp90c1PFT/AJT7Vs3W&#10;5b5mOOe3THrW7tAWNlG5ADuGORjvWLoULQQQxnkINp45z6GtU5eRkBOAf09K8SZ6tMkAOMjoegxj&#10;j6Vp+DYkvPHuiwuAI1nBO4ZwT6CuW1nXbXRoSHI3CLec8bRXDW3xc0rTNRttStnVXtyGHfO30NFN&#10;2aZpUXun1x8TJPi94d8R6QPDVrcy6Y0svmh/ltzvIVQztjr1+Wvc10D4gWFi2veFrlYtVuIIgYbJ&#10;AmQ2Cx8w+/OM18+Xf7bfg7V9CtrHV9Je+nsxtCI7RD5wMls8MOOgHFJY/tt6n5csNrp9m9uAn2ML&#10;iJY0AG7IGCxYDGT0r2qeMpJHm1MHVM34yfsv/Fr4w+I9In0O7it7/SPmuruchXjlKg56gHGBjnn2&#10;Fe96/qkX/Cp207xRFGU0WNY4LlX3LdzD5GZVxk/N931rwqT9rvxK07fYGgtbG5bfc2wCkTOenzH7&#10;vvjrXE+Kfi8PHFzFLrFxHEluxaG3QAKm4ck7erfy7VlWx8HFxSHQwc4yUmY3J+7w78BVXqv49OK7&#10;r4L2lnP8RI4Z2EUxh22zHtKTx+P+Fedf8JJ4ehUu0w6bSewz3qCy8S6Pp+q2etWF+FNlNHMdpwSY&#10;zkY6YryqMlCal2O6rH3bH2N+1Z4m+I/gnwaugmwuNf05VRnuZ7vbDvOAVUAk7cfJ2/i9a/N74cfA&#10;r4g/FzTDrfh+wspIJZZCzalP5UShm+7FHsbIAxziv16m+M/wL+J3ga2t/Gclk9yB8y37IUjdVwrZ&#10;743NjjHvXkmo/GH4Y+B7KW38GanZ6jIIzHa28K4hH+8wGK92OMpWvJ2PKqUW3ZEPwt8F6D8BPBuo&#10;6Vp97FYae/lS38sjeabiVVxhf7oJJwB1zjoBj5j1i/XVtbvdUjXalzOzKMY+Q9OO3FdB4s+Jer+O&#10;kt/7cmtoUhbf5UPALdOcZ7dK5XzrNv3iyoD6jkEY44ry8Zi/av3V7qOyhR5EU5YxG2ACoxyD2xXv&#10;nwk0LU7bwRf3dnZT3c2pzSFlhTLJAnAPHrgmvDXS3eI7bhGPoRjrXoHgT43a58LYItDgi+3295Is&#10;UcSyBdjsQM57H+npWeHxCpy5mi61+Wx5SNY8WWnx30/xJb293CumyIxzEzB5e2QOgHb6Yr95vh94&#10;jun8N6XLfsi3k0STTKgARvNG4jA4H4V5N8DvC3hHxroUPiG80sos23JkIaVW7ru46Gvq0/DXQrra&#10;dMIttqgKikYG3j3OfxxSxWLjUjaB4dRe8XNO8SQWziJSCM+nStS88RQModZMysfu/wAI/GuZk8A3&#10;luNsNzv7YHygVk3HhvUbPmNywQ52+leHPnIXKXb7VorZJbidtqxgyMxPBx0APT6V+THxy8Q3Hirx&#10;7iGAQadB/ry5yxDHOw49uK/TPxDpE0+h3lhI2JZEJjTouV+6OPXgV+YMnhrXNW+IFxpV+h06WS6Y&#10;SPKN33ecge3avVymvSoyvWaRx5jTqyjFUY3OJ8aXkHgvQJNB1a6E9xdIUsdAtE/fZJDBpZgMKgHz&#10;fN2GBX60/sieDLfQ/hRo0kTBrqeIXM54OXmG5QCCeimvkDUvht4e8R6LPpA1OBdYiiZ7rEKyXckU&#10;JBxnO4KMD+Vev/sreOv+FeXUHw412VhZOD9jmlJ3RPhcxvn3PHYdO1fSU8dS5lc9vBZHiamFlKP2&#10;dbH2z8VvCOk+MPDFxZXe1JoIzIhPUYUjH5Gv54vipJct4pbR3IZrS4dGUcDcpwOvsK/oL+Il++m+&#10;HtR1RHBh+xswbP8AFjtX84vxG1t/E3xVnsrCTyX1HUGjhlf5gq527sD2Fedm8oqpGTOnLatRYaVF&#10;7GL4l8Jabr9nFPbW6pfSSbAyH/WMCAFxzwfoK+3/AIOfsOTeJvB41LxU1zaXsyKFa2kKKAwJ6dP0&#10;rufhv+wfNc6RpnjXWPFJuJnkW5t4jtggcRnsPmY59yK/SPwfOfC1hDpUUBKW0YHycoeCMhhkGnlt&#10;TC4i54uPpn5Y3X7BHivSZ3l0XWpAv3cTQlww9+o/Kufuf2NfH8G+3eWy6rmb7O2eP7oDD+dfuFD4&#10;jsWXddRmNxjqB/8ArqO5n8Izxi5n+zfP0D/Jk/p+tessuwyPF+qQPwbf9l/486Rui8PapFbB9wK2&#10;vnru7c7QeoxXofwp/Z8+I/gfxrb3XjaG5iLhWjk+YRsclixyx3kDt+lfsDda/wCGNKPniBAVwuA/&#10;Lcdh1IHFeKfFz4jQtopf+z3tltVZ7eZlDYfkbgMZAx7VnUw2Hpe8dGGwHv8AuI/Ib/goF45J0aDw&#10;1ayDOovteL0WA8flxX51eHrdI7FVyzjG4kfmK9O/aj+IEHjv4tPp1rcLNHpKfZhs6FpOWP8AKuN0&#10;9FjjXb8u0AHHQDHH6V5sHebkj6W1rIsXlx5NvtbhCB8p7+lex/sxeE7jW9T/ALUmjEsd5cERp3Kw&#10;cnP07V8++LLspZuCcnO1dvqeMV+mf7L3g8aLocEjqrPZWUZJ/wCm04+bH0FdmGheZz1nsj7n8N6X&#10;F/ZCyug3Phie4HQD8Kra3pCpZmTyxCFB3Y5+hNdhpUa2unQxY52DjrVPxHIBYSRAbjwGbsd/b8K7&#10;Ko47Hxt4o0CdSb+wLIItzMmM4/8A1V3Hg6z8Ha14buBqm0sysshLAsDjqq9q78w2Wl6Uf7XYYnOz&#10;HfLDj8K8FvtBNrfzw2AEcvBiMYwP84rka5UXFOTOetNc13SL258M+Y81mpJtDnG2PtuqS20jUNVm&#10;dGzJMCNqqMLjtWdFrVt5stpaSL/aaArKz8lR61wd/wDErXtE10abaB4lG0ICMs7Hvn0PaueGAnVd&#10;0b1MRCnGx9seEkvPD2jH7Ud0yD5RzwT/ADxUPhyzuNQ1xrh0BSFt+F5Jc9/rXhWg+OfFMUf/ABN4&#10;ZOR8gaQA7v8A61dRpHjXVbST90jAySB3Yt978ugFe/DAzieROtfY+r0SR2Icb5GONoOMA+uO/FWZ&#10;LK8YIwG2TH3ePmHqB+FfMGtfEjWNP0q7uUyZ1RnUH5RlR3x2r4N1T9pb4uRa3Nb2hjkgt5ABy4/9&#10;m5rGvyUviOjB4OrX+A/YxLK9MWJVGByJMcew4NECuoyojBxjBI6Cvyh0f9o/4g3ksf2q+jcdRGq8&#10;p9FY9K7F/wBo7xXHbj+0WRj0WdP4cegFefUzKnHZHqf2BifI9Y+L2vT6V4oF3psqOxkO/YcheO9e&#10;MW91NrjkRsWu5HJRQMhv84rHu9d1fxS/9sBGKzk7CFwrkdv0r6F+CHhjT/EEJu0b9+ZDDP8ALjyW&#10;HcV5lOnLEVbT0Nqk4YeHmdj4H+E1heaQJb6MBoo/MWQj5jK3bnpWD/aV1oviGPwzqLl7YbkhV/Uc&#10;denSvqy8eLQvD7NCQFgG1R/GT0GK8N1LwW3jAPqqxkSW/wA6uOD5nTIB4Nez7FQtCHQ8V4nn+M9q&#10;0DSk06wSNVVSw3uB2JHTPrXkHxb8QvDbHT4T+6UhGxxliP5LxWx4U8RX8em3Gk6wreda4CSE87sc&#10;c14j4iuo5tbdtQucrbbioIyWPr9MVjjZ+5ydy8FT9+5haDoLX91HHEVIGCwQcn8fSvrLw7ZrZWC2&#10;p5Pcd+B2rwXwj4s8EWRjM96PNAAyPupXsdh8Q/AU4IXU90sTYbjGfbFaYCi1HYWMxF3ZHfxxTbkM&#10;YwSMcnGKztY1P+ybUqzAzPnbx0IrKHj3wM1t9oTVISxJBEnygEdq88vPEOlapqvlvqse7j5v4FT0&#10;Fd6pzcrHNGrGK1N3QNNutWvhqVwpdNzfiR1zXHeLoy/jKDTrcKscLAso+XII4FeuW2r6XpelCG0v&#10;oWOxiFRhzmvmDWfFd1D4qe8wJN+3HP3R74rkxUPZo0oz5noep+LNbi8OaG9tbOI55E3S4GWyeg/C&#10;vDfD/iXxBFqUflXDSpLKBKjDKhT6VNql5c+Jr5rtyWgHPOeo449q7fwj4Sm81buQfef5QE/d8D1r&#10;yot1amh7MFGFLU9+8PX0l7Yq8ybt2Tt/hX2rWup/senSzFdy/dx9O1UtLghgVEC4IOGVen1rn/G9&#10;/wCTEtijBWX5lUHrmvTxMlGmzzaUOaokjzxLb7Tq099LtwxwCvBUDtW6rJD+9IVjn5e+Me9RW1uL&#10;ZUuF2AuuWY9OKhBe7lDQ/wCqHDgd8elfMNe8fUU6nLEtyT/apv3S7VUDt94/Sug02yVY128s2Swx&#10;1HpWbYWyRS+aRyM4GecemK6eCNVgBUmNwdx9c17GEo2jc8PGVuaRuafcTWNpKkJXft3BepXjn8ut&#10;fFulfEnV/h38dR4hLuqvciCWMthACD82PrgfjX234Psv7Q137PMP3LR7WJ5IDcA4+tfN37S/wXuv&#10;CXiwamsBmt7pTvfG7Gfu8dv/AK1cmb+1hGGIh9k+u4EpYTEYipgsXb31Zep+xnhXXbbXvDVnq9sy&#10;Ms8IkJTgbiAT/n2r85/2lNTS6+IMN5YFYns4m3so+8HPy5I9P61zP7K/7QFxodlJ4E8SHNt5YSCc&#10;vuKgcDd6c1F4/n/tXXb66P8AqZZTH8vII6DH0FefmmaRxeGgqZhX4brZPjalGp8PT0OShiutY0lr&#10;mOXa6Hj3rD0DU0tr8aReYH/LMSdi319K9K0eyt47Nw6jLkrx1wPauVbSYZdX8liGjJJ4x0H9a8dd&#10;jKyGa9De6ekV1Zjg/M6Y3Ej/AArpdC1wapakAhGGEBX5eB7Vd1Cxins1CkgRdD/EV9DXA6Fp1zY3&#10;26FmKGYl1PO1T6VBdjoPEF3c2d1HNbHIb5Dj27iuo0rUGvLESuCwCbSx53eornvFlmskQkt2O7IU&#10;8YX/AOtUfhmS6ij+wYyrr8+DkJnuKEHKf//V/HAeSiYRMr3FRSgLiRVUN2zWk8SDjOAOM+oqpLFC&#10;wOGIA/KvmeY+h5GYwm8pdr/L1IwMg0kVwyMC4ZsdhRMix5aQll9u1V5UxjDYj4w46fQ1LnctI1ft&#10;avEQRtCYz+NdPoF6sV6rPnYwwAe2a8/jcswJ+cnoB3xXQWburs2CrAjYD7dq56hVM+krO8JtUdgv&#10;3QmSPSrX2kqFyy4PRsVx+g6h9ptY027COofsa3EmYBiUEnqvpXJOR1WNH7YwYAdD3oa+BQq4474H&#10;z1lrMzkouAP0FKZTxvJ49Kz5zQ7TwnerFMY48jc+8MeMAcba93hlLJEXzIG2qAfQV8oW9yYb0SAM&#10;qnhwO4z1r6i0e+NzpiYQgIFII/iGOteHjT1sHsej2sf2i1WTfuVfukHjHcVyut2T3Mnnbf3aZAA9&#10;K6XQZfMszCp/dk7kPYA9RUGrxxvE0I+WMJ98DkMelecdx5S7yKjwy7Qo6L0HHar2nW6XtkcQqFk+&#10;9H244zVe6jEl2GZf3m7aw/hPHUU7TGMJdVOGRxz2P/1q9fK63LU8jzsZT90+efEVtBZatcyHO2Rm&#10;OSOg7D8qz7KayV1kVUXPt6f/AFq7j4g6bbxX73UEnmoW3MOMAn/CvMk1KxssNLhkHKjHI+le1zcs&#10;rHnKF7HYWpt/tCXgUeWGxtHQj1/CvYfDV6HsdyHcxJUAjp/9bFfNx8WadYgiaUSrw4QLjaa9h8Ba&#10;m2oWbSIQkbMpjU44Pf8ASvHzPVXPSy/3XY9GuIzNaDcVGON4PtXil6htLyZEb5WGQ/8A9avb9/7i&#10;S3UAfK2K8h160dmivHj5+aM4H9K8SDPWmjCMskcawk7z69qVtu7zpsqfz6fyqqpkQYU7cfjiniWM&#10;jKks5HTsc/yrcwsTFz95WwD93vVN2+RlDABenPfvTXlEagfcI44PHHSqVzeR7t4AUgZbPrVkFyJg&#10;yEHHmAcdqu2l3DEhAAy/3tvPSueF/bcbHy7joDla0rG5tYm3PLGrIvzjHFb04EMxdRy1yPOYO+4k&#10;H27Cqkjb4xuGVPBC9iKqXupWc90sNqRI5b5mXjGOhq5HsC7n43c+o/Ku+ELHPNnpnwm1mTStcjQs&#10;q5IRNw59iK/Sy3uWu7G2lLLtZBnHQEDmvyX0+6k0/WLO93kRrICTjt0GK/Tb4f6kb/w5GQf3cSgI&#10;o+9gjvX0eVzvScDwMwp6qR2wc43N9xRwfrT1mWMEJu29cDrVXc5YoDt247AnikecowG4kY7Cu84S&#10;+ZN/3VIA6H6+tQh+R2IGOO/5VXdmXPJxjjbyCDUQ2jjvj7p/pQBoAgfvCc4/hxg1a5/1qNtBGDWP&#10;GRlWU49M0GeISfPlRnBP8NAF5pFb96VIZcDPtT1kY/v1YuAfmzxxWR9qhMuwMWZT8uPSrCy3cowg&#10;M6DoFGD+VK6AvmaLGMhc9Cwyfzp/2jylJRhgfKaijsdSuggMBj9AetXYvC2pS8uPLzz05rN1qaNF&#10;SMiW+gUFwctnGKqjUDJyrYOOAOa7i38Isu03XBU56jmtaDQbKEAE855O0HA/CueePpx2LjhpHl8I&#10;vLhhKkZUsdpLDAqv4i8N3uoWgC78MMFwM7R7+1e6paafEg+RTgcnsPwp15GiW4gTHuvQHNeXj8d7&#10;SDjynqYGlySTPkXRPBU8Moad8k5w2e1WPEngfS7u1EHyqoOdzjNekXnnxX7q6kbmyMcfLVTUHnmi&#10;dXXEff0xX53VR9bRqngrfDa2KMkRRQeg65HrXpHg3wm+l+Sir8kIKgjjcKsspjJG3bxtXBzWlpM8&#10;iztmc7sYxjIGKwcn2Or2jOml8No5VotynGShPeud13weLv8AdsrPkffU8AeldtDqQlSMu/GMHjBq&#10;rNfSxKypzj5V9K55X7B7RnA+H/DMsPnW3lsHhbIBYE7T2Br0GPR5UjXyo2UR8FM5J96wrW5kN5sY&#10;ZLDOM4BrrleSXZOpyVAAQcBRWKT7CU2RHR70wgB3bAOFPAWvPbrQLlp9+GRM4AJ5Br1D7XPsYDBG&#10;4ZdfT6Vi3LtJNumzsJwMcZqvZLsPmPNb3w1cypIJGcCQYJx0ArzWbwjqCzGO23yBegC4xX0c8kMi&#10;bd+XHAX1UdK569u/LYqAI3J5J46dq6qVFdg9sjxr/hC9ZaLl/nU/KrjAx+GaZceFtV8vygTHn/gQ&#10;J+vFezf8JDZwQjayn+8+c49scVlXPiizUZzuUegBX9K6/YrsZVMXJdTyzQ/DOqJK8YcxgcEBTg/n&#10;W1JoWowXauMHymV8N3x9K1LnxlHbu0Udvk43EKBkVyWqeONUYb4gII16swxgfhXs4GEqbU0jxcbi&#10;PbJwZ9ieAvEtjp8Tz3E+WePy2GM7SPQV6EHtrmATRkPC/K7hj/8AVX5m+HvE88euW9tLfM8LPlkR&#10;sk/X0+lfoN4LnS50OKMSmTPQMMHA7Yr9IyjGzrQ9/ofG4/Cez+E3hkuUbknnOMD8KqhmheNnIH3v&#10;+A1caJ4m+6XxwATVN5Q2DjI/Va9o84gL/ehZgykZPsO1VJNn+sQtxgBcY+X1q8Q7q+VyW+6elUJZ&#10;GGWVdpHyk9iPSgCJySpwBt25/wAiq+QpCqRkjqR/KrbNwGPQenTFVzErEOHxH6entQBTYHBZiCTg&#10;cdBUeweZtBz6+1XJhwVZcAnpiqTbo5BhcBuh9aAIgiBTGDkZ49R7VXcYO8j5V7nuau9GaXGWI3fl&#10;UbgcBhkkZx2FAFJ0BPJ2n+HioGjxIrDICk4q/wD8tNvTcBtJ5qtIoKKB90nvxQBUEXJccc9T/Kkc&#10;b5EjGFYc5xwTVoIwYbvlXOP9k0zD7SAQux+fp2oAYI1yZoyMgfOvb8KsZJIQdAelKF8iZsA4B+X/&#10;AGs9qmJKvt2hc9OetABGP3ZjJwU9PfpVuGMFXjzg5z07moB5fyhAATnnpz6VbXzA2WUDAzgj09DU&#10;yWglvY5O9gRAW5DBwwxwRzXcwbXt4zvzs5x6nFc3qUYLudpyFyQf4s+lbGiymWwXjDR549K8uotT&#10;WO5cuUE0TSovzx/3jjp7VzNyI3lVk+6eSBxg110iBoySqhhzk1yt9+7nZCg2nuPX2rEpnF3+9bh4&#10;JNo35Jz7dKy5Fcr8xJIwR6Vs6smJxL97cu1c/drKeM/IWKhvUV0Q2JPQ/CE8cc8AldsIck9evTNe&#10;kN5nmnC7k7Y44rxrw5ceVMxkJI6BR0NezmQJHEwXlkz14r5DNYJVj08M/dLcLuxP3Qw45HAFYd7Z&#10;6FtW4mAi38OycAn3xWg4lWPeCvHv0qrpnhK88R3xE58m2h2sxA6iscHRc5KKNauxz62mhfchlmwD&#10;ww6e3WrSJp9rxa37Ip+8B2Pfg16Q/wANhMJI47lVXPGRnb6dOlRSfC+9ZvI89HIXqVzx+Fe2surd&#10;0c/t4HB28hVQ0eoBivC5A5HarR1W7jjLR3MbHou35SMV1D/DC/iVmLxfJ1OeoFZM/gWUR/aC67Rw&#10;u3jnvS/s2utmHtoGHF4p1K0JWNUeJucAFfmp6fEDUbeLb5OewCHB/M1t/wDCubm7j8+IMc9FB4Pv&#10;UQ+GeqEnC4x8vJzn8RR9Sxq2H7SmU4/iFqPmF7l50+QgBDkfgK1Lfx3cT5kLXJyqrjq1Qf8ACvdT&#10;jX/VtI6j+EHP4ZqGTwhqtspP2d4z15Xn8qfscZHuR7SmdR/wmk08AkxcKqfLliCx+o6Yp48T7l82&#10;5gO0jl0UBtufQ4rgntdbgZSI5IQMAHHyn36da868feNtW8KaBe6rqE6pFFEc7kxyBxjGBWili0Rz&#10;Uz3HV/jP4K8G6bI2rXwskjHMj5zzz90Y/LkV8P8Axk/4KGeDbVX0nwvdf2gQQgktY/nH95mGeNo5&#10;4/CvzO+LXxw8afEzWZfOvJY7RB5axDCrgdCB9P8AIrxySFbZcnnP3T6169LB1JJc8jGOJ5JXij93&#10;/gL8atE8TaOt7d6hHJDdYBGQwjkfDDcw6bunzcDgV4N+1uvhi/8ADupTu0dukvlw4Yh3GMpnjpxi&#10;vzn+D9546utUi07RBO1vPII0WIE53MOOP0OOK/Sm1/ZX8XeL5l0/VrqOSyKAzNekO0g27towwKYP&#10;Gcr9K1rVmrQ0Vj9ZhxdhsXlH1erDW1vwPxCnj+z3E0CEEI5TP8PGf8Kmj/h8w/er7v8A2o/2etI8&#10;EWMet6DAYHtXeCdMECUqMBlIHOG6d8DqRjHwjGN6MzJywBTHJArehiIVV7vQ/GatL2crEciLmqjH&#10;BxirTZ6GqxxXWc44NgVJGSv0qDqM06M5O2gEa8LOvO4AHsa1IZcIWXOB69K57fggelaO9cAMdhPa&#10;sjdGpYzebcY27QPXvXpcNyFt1jlTPPy464xXmujxkHaeVJIBPTd7V6TFbYRI2f5wOX7E/wB0Vzym&#10;aUke1/DNxudXRgYzvDKeh9/bFfTPgjw7/bPim2MzF0gzIxAwNoH+FeGfCrQJ5bC2aOPcZJCGXtgc&#10;V9xeBNASyvZ5miw8VuoKnkANjP6V5WKq216H0OBw7STPTraBGeKO1TMMQ4U9hjHWrGoWqrCSeNvV&#10;WOAuPeo9a1qx8P2T31w3kkJu8rP3u3Wvzz+L37UGq6gW0fQHaLyX8uSdVG0447e1edToutO0T18R&#10;jIUI3bPpjxf4+8N+G9Qhkv7nzdk43x5G5FB5471+nXwrvvAWteC7ibQntyNX09E8513AbU+ZPVVI&#10;4/Wv5b7/AFjUNYle/wBTuJJXkPZimP8AgPpX1j+zX+2BqPhIf8K/8QELbP8Au7SffswfRient7fQ&#10;V3VcrlThdHzVbM3WkfMn7R3w4ufhh8VtZ09IZE03UbiS8smccKJXY+XngHYeOg4xXgL2kwITbya/&#10;SP8AaJ1O1+KOk3f2sIL2ynjntJhhgvPzJxx8wwM/pXxHLpAs5FW4GSeM/SvQy+f7tRkefXp21PLi&#10;kiShXDBvSo8bW2446c16Nf6UGUyoATjk46Vw9xbtFKUIPy/yr00jlG26SyNtXj0Nei6TZPFbrIXz&#10;9a4bSpI0l/eNtVOR7muytdQ3q0Ssc+g9KoDUurpSQyY56+1X/D9wYJXOXwDxx0rFdd2xV+ZOpro9&#10;GWKEgEsu44HpWUy4FHxSXb94cqT6VxxuA6KhXBAr1fXrAzWPmL1HqK8buhJFIVByaIlSRDcSeXna&#10;3Pp2rKkk3nuvHTtVtpiQWOBxiqGHXHPA7e1amRKjjKOc/J0rbh1Dy4CinlugrnS3z4U8DkVcgk8w&#10;AMBj0FABdM7RqpPT0qsGyM8jFTO6oGwoNVR+9IAX8qALKYBLY7d6VJCZFPYVoDTn8lXYc47VnESx&#10;j5hwD2rM0sWS4ckLz06fpXp3g9sYdjyhwvv615VCTuGTyTyK9g8EQh1jChec/hg1x4g66G52k8u2&#10;3yDnHT/CvrH4EXkYe0ZpCS/C/wC1gjj8K+V7+JBbMsce5F5z/OvcPgxfeVcWi/MxZypX+EehX6V5&#10;a0mdM17p+j/jULL4WlZRiOMq4IHTcOa+S71zFa6s8QLG2kjc54GDwK+rNQkSXwjcFDuVoo2Xjqq4&#10;zXzDfCM2OvKEH74A7W43BMYr5zNqX735HlZW+XMfl+p4XrUzSyBI/wB1sPQ/e+bn8q6zwfPcqJQT&#10;lSowKwJ7S3mDHeAyjII5LZ7H2qSwub2wTMUeQvGRwV3ev9K4MPpY/QTstcsfNsjeQNmeM/6v++vs&#10;Parfw08O6nqPiEyQnyg1vvfj7gLAdO/pWIdbi8xJkTft4+9jr1HSvZ/BPj7RNMtJLF7PbcTAMk4Z&#10;fmVuMAEfwYHHXrXtYa7knFbHbk8oLGQ5nY9j0/4Xf8JH4ksRNLAYW4cFcg4FfWGi/BzSdIULbwRA&#10;/wCx8o49a+PdE+JFh4Rgh1DWIp2CEYa2UFsY449K9Us/2n/B5bMtpqbkAbfKK4c9hilXqT5uSR18&#10;SU/9p5j6sj8H3sf7hJIljA+XJBA/AEVZfwPqJjwZocEZGH+Wvm2L9qT4donmy6Vre9vlMeyMBT9d&#10;1Tr+1T8NE5ls9d3ZwdkcRVf1rldSB82jsPi/4S1i00dL2GaAyeWF9Mbe+a+D/hX8QNQ0fxhfaRIy&#10;uDevA0ZOQmQW49h2r6Y+IH7SPwv13wtc2cUGspI4PlmSNAACuCGGemcH8K/Nf4S+MvD1v4/1O51i&#10;K5kuftAa1kTATa3QSjrgD0rLkhK7gz5zO8tdS1Wm7SR+xPhHXrbVIQilVEfytkcgjj2x0rB+I/iV&#10;PA+lXOqTSxmJIwGYNg4b7mATzn2r5r8I/EC30rXmeZjPBckAjcEwD3GT6Gu++LOlWnjzw+mjrFND&#10;azbZVu1AP3fuqR3xjtShzSh7u5ll+b+x/dYvRnyz4i+N3izXJnl04Lb2/wDC2Du/TpXHD4n/ABPh&#10;RWtbtP8AeYZP61W17wjrXhC5+yalFutD9y4hyY/16Vz/AJqNJw+eMDHGfyry58/N759ph5wmuaGp&#10;6BB8YvibHHHGL21G1gxLQjefbGcV8q/Fq51q91+28TEoLpSTuiGOc7uR6cfyr2LzvLkrz7xzYPc2&#10;omBGfp1AHT8q6MNUfMVXguTmaPRvB3xS+Il7oy41NQMKMlBnaMCtqLW9T1W3s5dQnWQ20zupAweS&#10;DXz58OL+G0Y2jN8pGzJ6cn+ldbqPiCXTryI+X8iYyQcAdq9vLvdqs8nFe/SR9Jz3NtfarreAMedE&#10;y8cEhFBrmb6wudjxw/MQf4Dgc9jXNeHb83Vs9wZCJZnMjx9mAIGa0ZrnU7m9EMMLJFlVOO5PpXRX&#10;+Nm1KpyQRIttNci1t5bc7EcL8vYMcfzNfUPw81/SvB+jyagIj5jqIsHP3xjH5AYryDwv4dvLYJLf&#10;BduGLD+76Nz/ALter+EvCN14+uodD0WTykjDNMzdF+Y7f5Vwe15nyUz5TNc3liKiwmD1bOh+HnhC&#10;f4iaudQvRD5Nrco8qMWPmIrBymBjgjg59a0Pi9401Pw7Fb2emzeU1qyoiKgDiNF2kjoSQR69Dnsa&#10;9TurL/hAdCGk6GwguHJR3bCyFs5PbGAwAHbDcV4J4o8Ka/8AETU3uLa2Yz7B5sZj3FvLG3Gcg469&#10;K1kly8kNj7Hh/LI4Cj73xPc+bb7UrzxZqEN+777idiFeT5du312j8K+tv2e/ggdJ1W+1uaLzIb+K&#10;IJE4wAVO9mAydoP3fwNctpfwb1bw3cp5kMkdl98RFtu4ntkcja3PXHHavrX4W6TeeGYIpL4Ov2gu&#10;WBH93G3249Kql7h9C6iZ0Pxa8MLqnw81GC92l1hkePZ90uQOCB0zX5X/AAJGneFPiTcaPqwjaW1u&#10;TLG+OJG+bp/ulq/XrWZTcWF3pVxiYSoVUDhQ3bP+9/Svxx+KlpqvhP4sjUtIXEwmZFjC4BDA5HP9&#10;3P6V7OX1bS5vkfPZ9C0YzR9J/tCah4V/slLbS5EiklujNs+7/wAsxjGenzV87TaFZ64L/X9j28qz&#10;QgIwPB2Ln8zn8qZ47fVvGXhEX95bNBeaVI0TAHJJ4C8jjo1fUPwk+F3iPxV4Ce+1K0EXlSFVEgXc&#10;RjkgDrjB/KvUrYfmoM+dw2ItUPmyzgjtvn+633f+BVQ13xfa2WY7fb5inZjdjd9DjtXufxH8Cto8&#10;f26whCmRlR/MGF3YwmBwqjIwemM18kX3gnXL3XP7Plw/K7iueM+nvxXyyV58jPqVU5YXSPpv4cza&#10;xr+1mXdbK2Aw6DA4NfVmj20kUKpI23C4yOnpxXLfDXwba6B4XiW1TaRGPmPLbsd69PazEcIMO4Pt&#10;C7SM7T3rGty/ZPUwyl9oxp5IQxk34TOIyR/Fj9K4TUXLsLXy98u44KdGP9BXoV/B5MjpcA24jQNu&#10;xkEYrznVJWWYykAgfIqx/e2kevrXkYn3VzHbSjzy5DovBmmfaNaBKeZHbgFcZXnO3n+det+L7O30&#10;7wxL0Dz4DMARkk8V494X8VR2HzMGAJyTjoegB/nXS+KfFY1+OO2jBdEGVPQY9cV+c4zGwk593ofq&#10;+V5LPC+yVPbq+54rq9qSZF3Muchs8gjjhhXj+vQthXjUEYyex7AgCvdr23wmXXPOSR0615jrsCqW&#10;Ax8w+Ue+MmvApXhM+uxNOE4Hjawy/bIngUSDHIPYdCK9P8RzxWPhfUPIOZHg+facDjFcnNdW9lO8&#10;nlcHtjGG6frWJ4g137XpeoWf3bd4flOOwxkV9rk2I5asOXufj2d5JRwsalaC6M+J9L8yL4jK67VY&#10;SHGVwB16fWvqrUdMAwgbgJGWP98DA+X0wRivmGW32+N4JUPzylpgoGM7T/gDivteXSIG0S0vomYI&#10;lt5LALyS4AOfTbyxr9Px6/dLkPxKpTnVpS5P60PMtXuQrId3zgdB2qnaTt5ql8ug4x3Gaxdbe5s7&#10;qTeNoHXPTn3qDTtS2MCXBKnDL2x9a+Zg+SZ+W43BzhNncXJV8lkA2jjNcZexLtVguMMfat+fVI5U&#10;UKcBgMcdhXNahcoUYbjnHy5HpVJnFCmeo/C/xe8Es1jbFxMCNo6deDX3hZxKlpaeV/qmiXI6ZyB/&#10;Wvzv+FUIn1Rcj55JEwccj6fQV+jiOqTxrJAxjSNEHl9MY716MP4Z+zcHSmsGlISSywyqcEHGFx6e&#10;9VZrQ/O+0/MOmem2ulhaIyxxqp2MTtz7fhVWZolnfjC5IHv+NZ6n1zPKPEuiWd7ErTwxsYwNgf5u&#10;3YDvWl8NPB9jc3Uwe2QICqtjOFyRjBB9x1712kXhW91eUxLuEiMjBYwrnb69gCOOhFfQPwv+Fmua&#10;bJEI4AY5iBIrDHy9dxyW4B5xuFfU5PgKsveaPm82rU4KyZvad8OBb6Oji3Vw/RuCF565HXI9fSuV&#10;1b4YZ07/AFPlnJ6kPweMDoP/ANde/wDje3uPDlnBZ2LhsxSABRtUt1+gxjHNfJev/FO+8Pau2l6p&#10;dRfKf3M0nAcEKe3y/KTt/Cvoqs/ZnzdP3zJ1X4YHUPsuniIslo5PXAwfbpxW9D8LbKbauzLrg5bg&#10;A+wrDb4wWU8xMlzadB0kHBPoKmh+NFizxLJeW7IoOMMM49/pXL9dh3N/qrOmf4RWkm8/Z14H3CTj&#10;88j+VVIfhEGlhQWsbLnJ5wGHoc8VRj+MoZFBmtuhHyyKSPrnr+dWoPjMvljyzbttOGPmBAfw5o+v&#10;wD6kdn/wrW3tibuSBQUQIgVSMnuOORivNfEfhWc7/wCzlcb2w8mf4R2X0rpZfjLNcAW7GFoCuExg&#10;g+xwcjFZX/Ce6TK/nSSRsQ3RX2rkdulZfXabL+r2+E8du/hTckb5BIWV8lUUEkH6Yqhb/CGQXSze&#10;RKkaEg8YHPvX0SPiPo8ajy13kniMlSP8/hViL4oaaipGbdI154+Uhvx4xW316Bl9VkeUaV8JoLZ4&#10;5ntmiO0+WxU7fxNegWPw9gjCvHBLAHGdsRAU47/NwK6hPiraRooK7OMeXkNx+QxTx8WLYhQkcar/&#10;ABDgj8cD+tP69APqszKm8C+dbyRqrSfJtG0Alcf7vWue1D4dQzSW3lwt1U7lj3bdvXrz/Ku9T4ux&#10;SW5Kw2wAPytu2fUYAJ4qSH4p2MkpbyI3xgf6wL+OcLn8qPr8A+qTOOt/hyq3XmW7sU5VzgLlfccY&#10;rQT4e2zMI49xCkn5F+6vf1NdQnxOsgWK2xODhm3rgj2A4H0q7/wt7T44ok8snP3eAAvp9KPr9IPq&#10;szlf+FWLCsmSVj4Gxew7EnFVbj4b2kwXfOxCYONnI/3Txiu+HxVsvLbFooUDBIdefwApG+K9ocb0&#10;UhflIBGBnoO2av6/TD6pM8pb4VWLXElytuzK3AGPv/8A6veiH4bWls4kit/LORu+bp+eM16yPipa&#10;KrDYhCcv5cYO3Pr9alX4o2Cou2JVft5i4z6YHbHvR9epmbwUz07wBoljawQSJ8uDu2jr9D9K9bvL&#10;m3g2W64Ddjj+dfNmnfFyxiKhVjQjO70rB8S/GmFplNqWYDC4H3c4/pXLVrxYQwzR634k1lWWW2t8&#10;vIP4R0UD+tfLHj5gJoVQkFj93+hrpvDWt3uqzXl5cyFzLwpHTiuG8WXbXA2OpQ5GCe349qxU/eRr&#10;GNjDsGDZAfkL8q9MetaiThYeeQMoTnHXoayrQuX/ALrEduiitVNrvl8bMZAx2FdpJCN0Y3cKex74&#10;p5mbIWRM4G0D+E1AxVcEnII+6B+VOg3hcKuS3OPYUAaMDSyxhN2QRxxwMdqnRgY9nO08YrPtjEq8&#10;KUbGQQSMnvVxjs2nGcDIA5zQBc82HcBOh5XjHqPehi2x1GCT0XqQKrkmX7vAxlQfWnmJd24DDtjA&#10;7jFAFlCdhCHOADv9KIkMmAfmXpu6YFR7XQeWg4Aw2Rn+VSQjZFlBtj60AOnlMNvwxYdAMY6+/tXh&#10;Hjm881vL5Eg+8nv7H8q9r1eR3swvnbVx6flXzz4puPNvV2/OwBB7AmsqnRGtJHBGFWI3Hk/d9Kz5&#10;rd920EN6YrofKjBCLhQelQiBic8e/wBKwNzirixlVDEBu29MY6VizRxo/wAvHqD2rv7rTgxKY4bl&#10;fX8q5e509zJgnJ6EbecfWsmjWLME7Dn+72Oajcx8uBzxz7e9aEthKPuvsxxt25wKgaznV9jA9Plz&#10;xn6VnyM0uinlGYEYZfpTsj5UAK9+DU4s7hl3qjZzjPQGmvbTKGBXaQOcHIFHIwuhiuREy9cnpUak&#10;AknB4BC/SnrYXOQByMdu1NFlPg4UnHV8dBWfIwuiLdJL9xCrD7o9avRafqE5UQxEufkC9KsaJYma&#10;7GFUv/AS3RvSvpLw3omk2VnDcajKGuT8+xVztWvMxmYQw534PBSr/CfOzeDNea3OYdh5B5GfyzWf&#10;4b8JawNdEog8wr1Ppj26V9lwv4O27XnUh87h5eSo9/Sp1tPB4uFktJQhXDA4wOP1rw6nEkeRx0PQ&#10;WRT5txPDui6na6BvaPaxbaFPHyj2qZLa4GIo13FTyBgYxXUT+KND+zoUuV/djaFXJGTVKPVLBv3j&#10;yoCw6j3r5SviVUdz2qVBwVgWxuI3zFExyN2PQdqiEU8LkmMrgYyQK3P7a01J/KFykZ6HJz06c1Fe&#10;39pKiETRlhkMVP8AkVy80TSzIrCU5EnlEZGQenAq8gPkzSHcO4zxgVlxatZSM22WMKF+Xd6Ve/tC&#10;zwiPLH8wwe/06cU+eIWZKZpjGDt5BxgenvTLq6mECxKvLZUgd6F1GGZtiOuFJQ49RRI7hMbk3E9u&#10;go5oijGR53dFkk/dAqGY/LTEu2SNRHFuIyD2PFdmbZZXXlWVjweBjHYU4aVx93aw4DcYP1qHI2SO&#10;YiaRogRkEjPv9KuQQKznoQoHHT8K1JNOdfmdRjoOR+lSRJJHHkAbj0Tjt3o50LlHJcRQfMJCqoPT&#10;v6Vbi1NyA3XccHnA2+uKw5oWbO4fMT1H8NRqrqwReM9xT9oRyGreayGgYqSDt+UHrWSboEDy+wwB&#10;SO6smAoGM4FZ58xvuKAD6etX7VByGta3iblAUPnAIro7u7hSH5Bgbtucdq4eBGB2ElVYjO3HNasz&#10;S/KsOWP4cKKPaoOQcb6EvwpwPu+5q9DdW4jG+QDPO0VgeS2HV178/wD1qa52hfIUbVx+FHOHIa73&#10;cSSBOg9ulW7GWJFcrhkY9cVyRdyQyDscH/61W4vOiBjZfvrywPX8KOcOQ6QzQ4JUj5uuTjIFR/a7&#10;fGc5X+dcvmUlcLmNe5prSiP5SrZPAWqujP2J00jecuHfAPDYH5Vk3WyKXaAAMcNntWSJFIx8xdug&#10;zjGKpXHmOgWRsAHjHJx6UXQ/YmvNfBTCEZDhh26V8dfGbU1Sa5yQS0cp+XkDPtX0vcfaGQgfIFf+&#10;7jPHpXi3jTwFda25yCysm3hPlOa+t4Xx1GlUbm7HgZ5hasqdoRPh06pFCfmXcSAMdKzr3WsEruHB&#10;HFfUrfAuSQlreEyJ0PBYj/gP9aw7n4BsmY/KZWbkrk5H5fyr9B/tzAfznxn9lYn+Q+XGv4psRSHI&#10;zleM49jVmDTEvJkaRB06f3hX0U/wGeIKYUdm/hGOp/wqRPhLdWal0TBA4yPlyP5V1U83wSWkzjq5&#10;TidWongjeGQTu2/IeORyKePCMAVlUE98ha9W1Tw7f6epL5JQfdx1rnVvTG/lzNsEeMgHp9a9OhiY&#10;VFzQ2PIq4aVJ2mjiJPCGRsXgnnkVWfwmAMBT78V6J/akHBLbl6Zps2orIf3OOOorqcjP2Z5XL4UR&#10;GYhQQRjFYb+FtuHEZHPJPQV7LcX6pGTtReOMCuXlvYydjLjd6HrWEzsw8bHBrojMg+QBV9sEism4&#10;8KwXTZjXaPyr0wXsXlcICqn5Se1SRXkG0B0T2FcuiPRUGee6foUVoq8qSDgg8A11SfZkUBlUnp8t&#10;GpPCzBoQF9h2rK8id5NvCnHGP8KVzRQNTFuEYFcZ6ZHT6U8i3ZF24HQsKzvsN2q7ixYfpTPs1ztJ&#10;GQOnSizDkRdKQ8GMdO3tSeTasDkKmOvFZ6296H25PoMjpQ8V67dxxt5FOzDkRHPY20qukQQDI6Co&#10;LbRgZN0gD4AG3OOlTW9pcFiELFgOw4rVW0vVjWVQBz0PFHvByIaLS2HGzAX5ee34VhanYxCMFNpD&#10;EjkcV0DW99ym3L+mKybqC8TKunHB6cCpJaRyOlqI5Qr7Qpbqf4a958FBBMy91xwPu+1eT/2YQ63b&#10;D72F/wBnFeh+En8mSTcfL24+bt9KpbmUkfVOjzRm3DDBUjqOlaBZWA43be7dBmuV0Rn+zBCACMHa&#10;vvXYbSHyUIU4z6DFd1PZHJUQ+2Z1U9HXdkf/AKq6zSyTBGMgE8jHQVzNqiYHACkY4rX882cCjIWN&#10;ewqavwih0JfErFhBHu+VTlj79q0vDcTfa1PXaDz6DtXBavqvmyQRKd5XBDdt1eh+FmRhlfmYdfZv&#10;8K8uTud8IWO1XZxuwyDt6elNVDCxEeUU/dPUUkRLO/Yn7y+tTKFikwg3mPjb25rA0Ipk6xs+CwBO&#10;PuisxtnmOsRDc/eA5xWiWDMwwAuMt9Kx2Jx90DkhSP7tAE8cbhM5HByBn7pFWcSS8gjaVByvbFRK&#10;5SNdu0t6Dip1Ee9w5C5HGPX0oFZF1HEwOzadowdp+9VXUjGbVQVPOccf0qRXCMxC/dwOO5NVNTl2&#10;J5IxlR68/jV9DOyPJtXKyzqh6NhePfj+lfS/gSP/AE6xiAwVt8Z7DI4/rXzpLAlzqNvCo4Mwz78c&#10;V9QeC4s6mVIxtWNVx9Mfl0rOtpE0wyvI960zbLcTSpkcCMntWoW53ZIPbHrWHpLfuJXjPWTAx0rW&#10;DMVw33weCOlcB6JbBZ2C5GOvp+FedeLpD5xVvQ4B4zx2+lekQne+0jO3rXgfxH8QppWrSpLNsRFX&#10;G9fu57D61pEzO88IRnZ+6OF2/eJxzW3rnijS9Ii5kV2C/PIOdpHuM5r49g+N1pBbss0sUEKZDMDy&#10;QP0FfN/j/wDaD1nWpW07wmhY5I888Lj+VdE8XCC01fYdPD8x9YfE/wCO+laJCZL67UyJkRxjt9R/&#10;jXwT4z+LHivxvdPDpZa3tpMhT3/D/wCtisK08Oarrd19u1yU3DuerH5foP8A61eteHvATSLGShgR&#10;H+Vdv/oP+RXA4VcR8Tsux2fuqR5Jo3g6UvHJckTTOcjOWHPoa938MeAhI/71DHHGcMXUZbPYZr1P&#10;QfCVvZkRxospz/d6V6nZeGJ5Qs3MXbjBH5GvQo4fkRyVcU5aI8Z1DwBpkmlywJarEAMKy8nNfK3j&#10;34WT2igKhaOTI5Tjj37Gv1IHh6J7IRSIvy/ebbkk+uK851/wtHLE0ciBouy43fn6VpKldWIhXtoz&#10;8gbOTxN4F1D7XpRby4/l8rt9DX2z8JPj5puqJFa3R8i7hwJA/wAm0njcp/iqx49+FlrPD5tsP3vL&#10;naO3+73r5E8Q+CNU0a7F9ab7aaBiAwGzb/wGuX2c4PQ35oyR+weheKrPUbcT25EqPjYegz3+tdH9&#10;o80nYOcYU47n+lfkt8OPjzrXhm5GkeI5RBFhdjKMRsD1xmvvrwp8VNHu7IXM15FllUovUlfT2rsp&#10;YhbM5KmH6xPdo7SRj1X3I4FZ1/rWkaOp82QyuMZWPGOf89q8Z8TfFS20+0e8e6jt7cKdxLqOPrk4&#10;r4m8e/tF6jqE0ul+EVaRjlTOF2xjPueT+VZ1cXGK93VjhhpM+yPiH8ZtJ0G0dr67SApkKgOCeOB6&#10;/wAq+A/F3xf1jxfemy0ESCCQ4Mp64H93oa4yz0LxJ41vFuNWneRwdxzwOPRf/wBVfQngf4M3DIZ5&#10;gAu0EOB/+riuJwrVtZaI64yp09j5yGnXr6vslWSSdvvHHPTjivYvDvhDy4PtcoJkOMLu9etehXvg&#10;+202/kaCNZThRv53HjHWut0XSbPTbd5pf30oHCcfKKxtyaGlub3jzLRfDH2S5G0b2Len3jnNe5W0&#10;bWmmIjZEqjJQDhe9YumGy+3bm2lC2Rt6ocYrsJ7cC3BD528tg9VxXoYb4TlqLU4XVNMGrLLC4DOB&#10;gEjHB9MUyx+Es1xuj8tMRkfvCcAse2B6VqM8FvdwMzBlU5Kn5Tj149K6aTxxDZRsy3Cx+aAvrx0y&#10;B9K+I4qxEo/BE/YvDfBwknObNbS/hto1ogivXe8BQKxDeWoHTHFX7fT7Dw9NJHaxAKduCGzwOMGu&#10;d/4ShHXiYQyAL5hJww6fhWJe+L9MmT7O1yFkHGWTbzxyK+FwU8b9Y54RP1TPI5bDCOFVrVGJ8WLC&#10;XVrj7PCGuJHQGNFzjay5/IV89+FvgFq2q6vJf6km4quEt0IAGD2zX2VZeLtGvIUaJYslQjTFgcbR&#10;3x2H4V694E1fwRbqj2vk31xuIWZDlULcYH/6q+0zPiOvhMKuSN33P5ixWVUa2Kdnpc/O3UPgpNpl&#10;kZ57aSBDLhOMOSPQHoK7jw/4Y+xWsM+1jGAQcjqVr7U+JFpK99NPCR5BYLgqP7vYdq8J1MgQldoI&#10;gHG0dz61WU5y8fh057m8ctp0J6HhmtaZBdSNGFw0ajBJ+6fYV5v9oktGKyE7EOwAjGfY+1et6htW&#10;7JdG83cGw3Tr2xWFqunQXyST4XONy7Rg+leodcdNEc9pnim2ikLMGBHyjncOOv0zXSweKoidsR3d&#10;PlHbP09K8b1HT72CZvIBaMYOMbTTbDVPJWPJMJK7W/vZB4qd3Zl+0aPU7sS3yYeT5UzwOAD2xXFa&#10;lb2tuWicBztG3d7+1bVhqxvCsW8bUzuJ45960BYxX+rWqpHy33u209uvanOXJ7we1Z1vwn+Fmn6l&#10;qqXt+sLshQqdpIEZyOARgsf0zX6zfDTw9pOgaak4WNpXVREp6RjGCT9QOvavinRFHh/wu2sEY88D&#10;lME7futt7DH9K+TvGH7Univwf4rXSbG4N1ZovzxP/rIyegZgccD+GsOGc0q1cTPS6Pnc6+BOTP3L&#10;kKyJsicN02jtnuPYVCsJcqc/KvJxjvX4x+C/2/dQtilrrdrsji4Z0yd6jpwec1+hvwq/aJ8I/Eew&#10;i/s29g8+QBRG7BH3ehXqMV+gxxK6nzK8mfS4Drt+XP4dqtx/d+UYJ7YqnZXUd5F5gY4bpitHjywY&#10;ju29zx+ldSJJbVT5sKlc47r0ANeXfF6/RLYxg7QsZUgddy9DXpsEoDtjOAF4X1r5h+NesskV1Jv2&#10;bVcDPdRUYh2pNmtJanxRqF79r1C5uOP3kxAz6DpXLajdDY4YYAyT71LIcqJSC28547A1z2rymK3k&#10;2c5HH0714VI9I8L8SvvuGRuec1jR2+MNnBGMfhWjqr7rhto5z1NQg4I7YHStANe2ibADKBuxtHfF&#10;advG7zYJwi9N3f6Vi2sgkkLEMx29+g+ldFEoO0JzjoT0H0prRBe2g6S2bZ5kYHPX2rF1Jgke4Fiy&#10;jjA6kV0spYQ8DafQ96s6VZ21wfNk275eCGP3fpSjHUyxE+WJ9+fsB+HZIZZJ2UeYkTTFSMY3n/Cv&#10;R/2srayvE060uATlmche6kDr9OK9B/ZE0O30jwbd6gpVphAF8wDG3vt/DFeAftLeK7a58V2OkqRu&#10;jXafqemPqQK9GlBaHz+ZV5vD+4eX+CNN0Bwsc8YUxcrJxzjsRXuaeMYtKEcGmmNVb5UPljav19q8&#10;Q8KaVdzWr3cMXmbzhkC/MPSvRNP8K3eo3TCVVEaeXvIB4HYYq8U7bGGWVKvIrn054O1rU9Ts45Li&#10;W1ZMclRjrx9K9D1GwuZowrSWe2XGMN93HXjjFaHwr8DaVb2MNsUjlhTaBxyR1yR1r3u88J6UNrzx&#10;RvsHyKwBUKeDjpivPufQI+Pp7APNFZXc6QRSSrHIyNuKj3HTFUPGHhI6PeXQsEncaZsMt1L8q9Mn&#10;aO47en6VyPxxbVtDu7hNJL2483J8uMHk8cHt0PTrXjGneIfG+vaZDpesatqFxajCxwSufKIJHHAB&#10;PPTJOKqnKV9EdDgj2QNLPEJbnOGXdgcjp/SvevgXp32ePUdVJBPl4TPGA1eD3sselWuGXgDbkevS&#10;vpf4UILPwdc3OAyyfpjpTc9DOMfe1Pk/9pvxPbxahCutW/neUSxO3PHIr879f8WaBpGotLYWsbO5&#10;LNj+EHOPyr7g+Ofi62u/GFxamMSrbReUwkHyNjJr86/iFdWNxcENZxxO52hk+5k//WrzcXWhP3Wf&#10;VZLSr0qv1iMNC8Pi7cRL+8lSQZ2nYMMPw/hxUOh/HKTQdaiu33nTZhskixuK+pryTTtGN3Obb5CX&#10;5APrXVaj8PNSh08yxortgYAHXNeVR9lRknfU+2x+NzLH4ZwS90/Szwf4v07W9LtZ9NZWt2TeHJz8&#10;p7e2Kq+ILkzyTBSHVVyn09q/M/R/Enjn4c3ECW9nPInXygx27T29Pwr3Dwz8erS/eSw1tPscjEcN&#10;0/8ArV9NRruaVz8pqU3Tbi9LH1/4cuVtdhA5YEnnnH0rvbixgubRZ7MjcuHwO/0rwXQ/EmnXu2aK&#10;6+XoCrDZuPRc/wBK9JsdUd4Y0342EjC8ZPpXUYchsRSm1A8xifM7H+Ejivmb40+BFuEm1mGEBEI3&#10;exIr6WgBu4vPJyVfD57+9QSWFtqS3Gn3yeZBOm0qf0NY4imqkORnbl+Nnha0akN0fmJpXjO80vWt&#10;P8O3MhlS7lSJ9x/5ZjGB+XWvTvhXcXOkeO9TjsiYYo7rzoo24GGPQe2BXH+Pfh3JoPxU07IzElw7&#10;Lx8vXC/mMflXr95obeEPEFvqdxu23W3Mm3g54P4AcCvPwGWqjPnPoM84mrY6CpyOu/afurPU9BAi&#10;2m4it0kLfwjPUD8BitH9nK/il0GFmyytGAMccAD+oryn47vqjeFZGthuhliChu+0j+mK7j9nHU86&#10;DawphsKqjjHzEY/lXqYeFpM+SqWbij7Cit5Lg+Vb/efna3QAf/XrpbTw/PCRcpzC2FbHyhfx9sVy&#10;lreTWsiiNRx/D3Oe1T+LvF50/TotCs/ME1y6M6r08vqcVrazsS1dlTxz8QXbw9fRwTvBp2mwSF9o&#10;/wBa6jhffmvyTPhjx1488b3Pim9862tbv9zGDyWiUYwB2xivv7x5rEF+P7GiOyyTElzjgzNxhDjo&#10;B1qp8JNATXvEwnulUWloQEBHyE9xj06Vl7PmlzDeiOw+H3wy1jUdFsLa8IsNEtFXer8NMOpHrya9&#10;2hn0OCCPT9HmVLeNvLjEY4z610WsanBpPhu/vwgbZCwiJ+6T0HA6YFfKPh465b61Y2Gnv5rXEheb&#10;Iyqxfe69AAKrn+zEk+5PCUC2UqXRbIRNjcc/NXpOoXSyRssJBJA49hXi/h29fMiQ/Mp2lW7YXiu+&#10;IEa7zgHufpW8TNog1CQgxrJHnYuRk9cdqXS42tXExP8AFuAB9e1RX8gnVGVSFQdD61HYzqNsYBOG&#10;/IUyeU6rUY1FsfkUAAdG5/GvF7v7R9veKFdxJOcHjb/9avWPtEEu5DlCo/i6n/8AVXE3OoR2t9Gs&#10;0CoM4ZwOSKCbHn/irw62qWiIZCk20j3xXCaD4CurUv5t22AwBC8YSva/EqbdKS909s+Udu70ryyz&#10;8UGOeaNt7bxt6dK5qh0QOZ1axntdQmiW8keM/IM+grZgjktrdYoXJ3KA/rWcZTPcYm+ZWfB9cVpz&#10;XdlYR8HC9i3fFYFmlo0lxHMMMQE6g17Lpeo+WirGcrnBNeM6RrehyT/upCCDyDz1r0+0ltZrRpLd&#10;8ADJz2pkHGeM511bU5Vt9pZV2sa5wTf2BBGjKQigtkDrTZPtF3f/ACfIJJMDHU4NdneWf29I7aZB&#10;gDa/QYFKwGNpHxVt5itqsMQlDbd0nyqf8K9is9VsNUs9pG3GAw3fKPpXDeHvhhoKSq3kq+wZJbkE&#10;t7Vq+IkTwyh8uBWhRfnHPH93mtVpHUXocjr/AIMS41F7yylcq5+RUH3R3ye9bGkXcHhny49Qdyy/&#10;dZ8Zyfb0rM0jx+VmVTsLZztHYV03iTQ7LxVpyzWJ2TScPIhx/wDqpRWmg9j1LQNf8M+I7K68xmm+&#10;yp5krBuGCjP5e1flR+1DrDTeIbXTLZ9sd0RcNGnQqThcf7NfV8ukXPgvSblPtc8KPtBCjjJHOP8A&#10;Cvzs+IHiBvFHjW7vZSClqq20eeNoWvLzGpaPL/Wh6ODppHIxoqqy7TuPXHTNKFDkfu1dl9uRTFLu&#10;dwbjPFL5Y3Nyee/TmvD5z07CzNuXEkQc9MYBx/8AWrEltoWnVWhjRyMbhj5f89q3T5YUMT6YIqos&#10;EMkmAnzFuM8VXPILIuW0QtUGBx93FXbQb5irAKCcZHSogoRUjXgdcen41NDuQM27hR0x0qTeB4T8&#10;V71rhWtgw/iiAA4IBrwc/Z7EqjjHGBx7V6N8QNW+0ap5MLLhCzn0Ga5LQPDmo+MLoQ2kJEe8r5wP&#10;yn6U6VLmNPacphoVmkVLOPdJ9MDNbX/CKeLrhQUtBsPQ5FfcPw1/Z6023gju9SUltoJT1r6c0r4b&#10;aRawf6PbRxLt2t+7UlR616UMGkjOU5PY/H0eEPG0abUs/kzwSTtNKvhDxzH961khXIyOTn8a/ZiP&#10;wFpqW/2UW0DxY+6VAUn244psfgHTlXyvsipKBwwUbcelafVomfJUPyDj8A+Mp0SSNJCe64KjB74P&#10;WrVr8NPH2oSG3sredlzgg8ISOwXFfrHceCrSGIyxwINvDfLwP/rVq6P4HjtLZbqxiFxK33kZuNx7&#10;pnGKKeCjOVv0OfEVKlKHMfkSPhh8RWlIube4HlH58k/Jjtk9qz5dG8SaP+4nLxshJXndgHuuK/W7&#10;ULaYWVw8lsFSI7Wj2jnNfEvxIjgur+6Qwrb7MCNFGP1HWt62UWlGBlhcX7SlKbdrHzja6f41dFls&#10;rhyp6Doa0DpPxFTndIN/cPxXT2N9qmlITFsJPRZPSrsnje92bPLiXsfr7V6S4diviPIqZ1V+xY4d&#10;rH4kRp5YYkkfKW+bH9BWz8K9O8Qax8VtFt/Ft0NNsoJQ3mSjEUjDoM5wMnHOOK2P+E7v4oDC0KhG&#10;ByS3UD0rpPgVpNn8WfilB4e1uz3WsSCSNEJ5cnG4884HUdOfpXn5llMMPhpVOlgpZlVqyUWf0GeC&#10;H0zQdA02y0yYNGtrE4dBwxKjJwOx6ivdtI8RIdsaNtbd81fLfhv4b3/hS2htdG1eW9gEYQLKobyw&#10;AAVXrkcDB44r1rTdN1q1VfMfdsAwvXA9j/KvyOXFmFUuW+x7Mstmz6Bi8S20a+XLhHxgfLnOawNT&#10;1LcDlvmfhWPAOO3FeSS6nqNomWjaWVRwuScAfSub1T4lXtkhi/s13EYzlnxgmt/9YMHL7Zj/AGVM&#10;7rxDLi1fzHZQw8tvL65Az/Svlrx54jTw3YXuo29vGj2cbMJlA3M+PcdehzXQa38WIdI024vPF0Ml&#10;tCgBYhT0PIzxj9a/PX4//tueBv7JvvC2gKLsyBzi3w3mMB+7JfogX7xHPTHFebWliMxrRjhk+VH0&#10;eX4WFGn+8O1/Yp8S618Tfj9rfiC9R/ssExXdn5fk27hj1LYP1r7++O/wgn0bUj4x8NIzwSt5jeX1&#10;jcdPw6H6V8e/8Eo7HSrnwprGtXoB1aaWV3bujTsHT/x0bq/ZmaztL/S5LG7jEkNwmyQHkDcMfy6V&#10;+tYTL6X1NUl0PKhnVXCY72nR9PI/OHxP8eJJfglqNlrfy6taQzQ5J3BwFwu3A/8A1Y+lfmL+z34A&#10;fx38TpNVuCxgsHG18b/vHLEDocKK+q/2zPDp+HupTaTbfJBO58rY2Ac4+Ugex4+nbFeGfss/tB+C&#10;fhd4jj8LeMdPZf7RLx2t7AA2yZjyHGM9M4OcYH0r5jMlVdNpbo9XG1MPKo5UFZM+1v2g4/iteeAV&#10;svhvp+pXUFqdiwW4OY0b7zD+5wAOPSvgfw/8ZP2lvhrKltOdcSKD5fJ1CNpo1z/CCeR+HI7V+9fw&#10;/wDFWhXmkw3ejywTw3QVvMBwJMjjjjBx2Ir0a5s/BOsw7dS06zcfx7ol4P5A16+S5CoUVUjOzep8&#10;NnF61RWVraH4RaT+2j8VLVh/bVxavKP+eiSROB24xzj6V0Ev7eXji0VZZmsr3Z3kRY+e21SD0+tf&#10;snffBH4QawDLNoWny4/6Zrgf4Vw97+zH8BXlbzvDdmGPXCKT9MkDFfQf2fX6VDwHg6vRn48XX/BQ&#10;rxwjSraadAzv2jdULMenHlyEAe2K/Wz9nbx7eeNvh3ba542tLe31Dy4xKvytt3IrfeJbqSeM8foA&#10;AID/f1dVpPwK/Z40OYTx+GNLV4xwZ4kf9OR9DXz3rmj6svii50TwFbTw+HWm8weUu1EB6joNqg56&#10;dq+E4ylXw9KEXLqfX8N5RKvJxnLY5L9sX9nT9mzWvBOq/EGextNB8S2sEl1b3dkPLNx5a5YSRL8j&#10;L3ztBz3r8F9MdvsEUrjO6JD09h1r9If24PiBrUPhiw8JXc/z6hcta5hO0tDbn5wB1x939RX5yLi1&#10;tPvcBR+nFbcMzquhzVH2PUzDDRoSVOJj2WnSeJPGGk+HuonuUZh/dVfm/lX7TfBnREtfDllgcXb/&#10;AGlMjH7teFH4V+UXwF0SXW/GtzrSDd9njEEWRn97Jxx9BX7Z+CdMh0+2htEjylhaxwD03Ac/rX3G&#10;Ej7rkeFJ3kehxxnzyx+bGAp6Lg1i6zNvfyOCDsXjtituSTykDyL90Dj+GuPEqrPK+cc8d+T04rY0&#10;qfAeLfGb7dB4fSTTx/x6jziB12gV8c6l+0VoVj4ZeSzl8m+Taru3Dgr7V9VfFn4h6D4ckmh1BuZS&#10;kQQjgKwxX5peOPAXhzV/Ekl/pZ86O8HyInCBvpWVSncvBysfOrfGPxXqHxAj8R2skkVt52x42O7z&#10;EzzuHrX3N4g8QWmu3+l+IbUGKN0tmzt+Zexz6is34Y/sj6Rrnk63rUTpIu1xDIdgjUeor2r4p+Gf&#10;B/hPR9PhspY1uLUeVgcZIPTbXdh6kKfLExxMfaS0O+SOOaNXPJWMck461esQtuSoYBshs43bgfbt&#10;is3S7tpbCC4CqUdVyCfTjmk1XxLpWlKr3Eyed/zzXlto7cdBXtzmoq550INvlPOfi/4nWw0RrKOU&#10;ma4VkJ6YU18U29nrlmP7alha5t5XG5h8zKo44WvQvit4vl1TW2iMJkiGcIOoXtXXeGdMsF04S6bc&#10;+aSodoDzjjmvlMb+9nqfZ5XD2MEzjI7bw5rwS+hdYSE+6flZGz3FZ02m3tvrFtbxTR3Uc8ibgBj5&#10;ehBA9q9nuvD3hbxFH9jdRptzKo8tkG0lvT2rmPCfgDXNO8eJE0qXunwFGVuvL8fhivMjhpKeh69X&#10;M4cjR94fC7wjpd3o1mTZbHCEwxnoqHGT26jvXU6RYW3w48S+Sh8rT7195CjP3jyO1emeEbCLTNOg&#10;ibCXOxE6fdCAdPY+lWfG/h+21XQZDMFDwBpNyfKY2xwQf6V7MqKgrxPhp1ZVJXZyHxF1hL14rGzc&#10;tIp3uMYHy8AfjXT2Vumk+HreJGPzR+Y/ruPOPpXiHwwu38R6itpqbEzWYYzFx8x2/Kq/nXuXiWZF&#10;dLMEKr8ZXGcAdKunBsyqct+U8q1+7W2Q3JcAqOPeT6e/SvBPH8mlJYSyT7YpbhcvIGxt44GP0r17&#10;4kaciaM9zbz+ROGVt56YXrxXw9rOtXWsRTWt5+8KPiSbd0A5AApfUnUmm+hlisfChT5YjvBuh2Pi&#10;TUpG1Fwp3bIVyVBb2x7ete3aP4D8L6tdz2dvM8bW64aOJ8MdnX/Ir528D/F+w8G68ND16yia3lct&#10;Hcj724DB47V6zpPxV0HStXZ9Ij82KZjJJtiK8Nz9/wDwr1LQh8B5FN/z7nV3fwi0Wd2eC7ntXjI6&#10;yscY6Zz3qhL4FtwWI1aSCRMfvPNJYKO30rDvfjv5Vzc6XqOnho3/ANUwB79M4qjpnxC0GCUrqMOx&#10;HOQOSUJ7GujD4l/DH8jWcI9zT13wtremWAk0LWbmVo/lQbg3HfB9Ky/A2h+LL9z9qlcplt4JGAvf&#10;BNXvF/iTQP7IZ9MuPnxuRYzub8h0FcX4e+K+q22nSaHPBtlY4E2P4T6Gtczy2vOh7TlFg8ZQp11G&#10;Uj1C513X9MmlsPDrRXRtwWLk/IMDt719A/BHx3q/jC0/szW4fs9wiAbsYLHPBxXz94X8jWJhZwqy&#10;IApncdWb044r69+H3hdNLMt66CK6lIK56hQMD0/SvksNhHCd2fZYnEQlRuj1BIltlkmnUbkXdnpu&#10;UcV4f4mnlvtcCQvuUNkc5BHQD8K9W8Saitppv7xgGEe1f+A8mvILa1uby7W6bEaFsqSMY9BXPjqm&#10;liMsp685s2dq7Ktu4EaEnnP3D6YrTvL220vTmtBt87Zjao+971lzXy2riDnfjv0P41zsUdxqWoRP&#10;cu2xWIwB0H1rx46vlPaqU9OY7zQIt0ZabchOCCew9K7OxhWcyNMQBH91fb1rGtLaKKPcSBnCgevv&#10;+FdDayPG3AyemPUen4V9HSVoI+ZqO8yDwD460aw+KMXhbUJVjlkQHzsALnAKhfx5r7x8Y+AdC+IP&#10;hY6Pq8AlWWAbG/iUleMH6V+D3xD1XV9O+KkfiKAES6Zc7odoI3N8vyn2IFfuP8EvH9h8Qfh9pmt2&#10;c63En2aMSY45xXNgcZDEc+Hn06H0Wd5HiMspUMxw70klquh+Ta/Cy/8Ahv8AF670e6/1EI3QTFfv&#10;Y5/Toa9b1O3WVlkiiDq3AUHGD717t8dtU0678aIlrEn2iKP5pABnHU//AFq8Ru5GFqzhEH8PPA9q&#10;+Nr0oU6sqdPY9jHZvXx6hVxHSKLFsv2WCNJioZRkepz2qGKzzetJJEiLnhmOOvasYS3+tS+TZqqR&#10;pjDdce9XR4R1O5iXfctFICD8xyCPpXZSymvNc54rxUIG2IRLG1sVUhht45HHp0rK07TFhvWny0Tp&#10;xz0x74rmbhvE/hi8Av8AF3ZnBGWzx7cAiu9t5o7qAYBXzl3Yz2/LArnrYedN2mjanUjNXTItTjSe&#10;BLSEB95+cnjNVNAsIrRZFCqGHD7jzx2q2JRt8jAYDGPl+b8KfC+JCmMYOQfp2rnRu9j/1vjX/hS+&#10;nMTIXG1uiEfMPrVaf4P6Yp2wKobjOeAa6mXxxp3lER3gYnqD1H0rPj8SadHuuJLooBjCscE/981+&#10;YurifM+/5KJyDfBOzuJA0mFUgll3ZyPb0oX4C6S+fLbcCMBc/wCQPyr1a08T6UQpWaFVXkMZACfb&#10;HWpbrx7oWlRb5Z49vbawOP8AHP4VDrYlDVKk9jxJ/gVY2zrB5SbT1G/n8Djiop/gtawMECjGMdyV&#10;r164+KvhXbuMisG6NHgH8qzL34reFynzybHyB8zAEj8Kr2uIH7Cicjp3w2ARY90ig9eN2APWrd14&#10;FaN/LjX5RwWDbTj6V2OleJ9PvyLi0Lbe5QjkH8a6VNdsIgcTKqMOSeNuPqKznVqmkKFM8kXwHd7B&#10;5I3KeNw+8KnbwLeW8ZLH5ycj+8K9FHiezQYj692Hf6VBL4njaMswwcZTd0b6VkqsyvYQ7Hj83hbU&#10;o4872RiMKQM5z/KvYfBX2yK0EE7mRimBjtspi6/bTAK2wbeWjHTH1pmmaxDNNJJCPLIO0kcbfTis&#10;a13ubUkonrPh+VVmkRWyvcf3fetPWYSkIkU88DA/pXF6bPtug8b+WsgyfVl9DXY3EvnWJEfJ2gA9&#10;s+tcJ1o821dpPtDTISnQBsc1g3heK3VlGSFDbx056iur1JST5Mi4IUBueMjpzXPX5mSB0TbtYKEU&#10;j5SD1OfataMuUxrRuj5/8RCdrtozI2R8yZ7Z7V45q26O6d3kaMfd24z83+FfWsPwmfVNPu9W1GaS&#10;LykaS3jU/eCjua+f7XQrK6kaWQ+S8bbV3fMDg9xXvxclyyl1OLkV9DytvMYuIEaXYCMICSPSvpn4&#10;ZQaoNC/tO7s2WzbCZPHzL0J9Kj0/SrGzcTokZdscKmACPavf2msj4cFtbqsSSxA5HqOowKzxfLKD&#10;XYeF92aRz1tduwVnAZTxlPT1qh4nZpNPljjwNi5XBxn61fhhBVXh3OMcgDABrA1l5HgkiniXA/1g&#10;zg4r549o8khOoTXIt9PiaWTtsXO4HtXZ2Pwx+IWtHFvZLbr3aX5R+Ven/s/P4dg1eJLmJZZYpWjU&#10;ydCW6cV9wMbO1nfy4Fjw/GOnNfU5blVCrSVWTPBx2OlSlyxR8E6Z+zT4uvBv1K88oMBtEAyPzNep&#10;6J+y1oVrie7dpguA4nk38+oXpX1N56Jyw+QHGB0Iqt58E5UQoPRt3p+FezDAYSP2bnkyx9d9Tyb/&#10;AIUR4bi057XTbSzG5BuJiUN8vTaeq/ga+Cfjr4Mh8LatbxaWPKhkkMMpj5VivI57dK/VeEXAnaZW&#10;2MMDpwR/SvmL49eDra8027v5IECSrvG0cRy9cj60sXhKTpXhG1iqOIkpas/OjTrWTzMMzjjfluCB&#10;XbQkSQgdOO3c+1V1hC28WzGQu1eOBTrYSJsUFRjjb1rxD1kZ2olluTMTt24UehNfoB8APEaahp1v&#10;bk/MYfKcdty9K+Bb0h0eNVyRwr9j+Havcv2d9fkttXa1kcqkc6SKO2zoa78tqctSx52OhdH6HuzZ&#10;csB5gPy+tNV3BQPg8cg/54pTMkw85MDzMMvHb69qYoZ1GSMtkdP5V7p5fQmjF1Om1Pm2krtXrz0P&#10;NWF0PWJs/ZoWKr1JA4PpxXG+IdWuNItXWC2MrMAPMUgdPzxWBp3xQ8RWbrxKIwMBFO7b64YivIx2&#10;bU8NLlaOuhgnVV0z2aHwRrMzYlQoG9sc1s23w9umKi4Vgx4wTkY/CvGYvjJqIcOrzIemXcNx+PSt&#10;MfHS+IMbKQ4/iViePp0rxZcRw6I7Flb6nt1t4KitvkukO3+BQvP8q14PDUIO0oMjoqrsrwWL47X4&#10;XbtuWx05X9MdqavxwvGOTJIpPUELj8CKwnnifRmqy7yPoj+zEh+UoVbb8uByfx608xuigyvgemOQ&#10;K8Di+OL/AHTLM4RfvlQxY+mcf41Yi+N88aZcvz90GEFv++uB/Ksf7Up9mX9Sl2PdmtElwiOS3+0C&#10;PpxUAtCkJL7kycjj8OgrxlPjnGYTJcMmQNoEkHPy+w5FPi+NaY+YQbMfeAY4z7Y4qlmVLsH1SXY9&#10;d+xMy7m/Qen4VL5JEMnmDzNuAq8AFa8fX422ox5ZgBH8WWwfwIpw+M9tOWSNoFKjBfBBYHtgCo/t&#10;GkaLDS7EviKCNbncTvHr0rM3IYCHUspGFBPSoLrx9p18gLSQKp67171g3HiWxkT/AJYkHgFeBivB&#10;rxUp6Hq0Z2MjU3itZ5I9yjkbMVmwajEhD7xn+70zW+91oN7tYG3lRPvAHJyKj8zQFzNsttqgn5W6&#10;Vj9WZ1e2L9hqUEkS7mZiAeD0NSNOrqgbA25IAPX2NW7NtHltVkKRLGQOd2M59K5jXvFGj28xh05I&#10;5JoFwyDkn6UfVGL267m3BDKLhfvDjuOntXVLex7GFxKIVQjAbt+VeDnxTqMzO0e+JWX7qHAH41Su&#10;tcvTARdXkduAOhfGfqa0p5c2YSxyPd7vxRpdrwbiMhR8pj7n6VxOo+NrfflE8wnj0OPbtXzpqnj7&#10;QrW4kLX8Msi8eWDwCPSuTvvjL4ftIWwQzjnOd34AV308qicssa+59KXHjC7lHlxlB7gbeKx5dSnu&#10;cSEnPZlbr+FfH2p/HW+nVo9LjZN3AwMZArzrU/H/AIo1V/ncgPyvzdMV6FPL4x6HJPEtn23qWt6R&#10;aJI13c4C8spIwPriuB1b4r+F9MJFtIrYHynf0I9hXxvPd6zdzFru5kZOpAJxxSw28ZfdgyLkEnGG&#10;GfWuuOESMXOR7hqvxsmu5mSCNiOxVf51xV54y8Qa6u05jVTxg549656OzU8Mv0B7flW3bx/KVUjK&#10;e3T8q2UIojmOy8E3l9p97FeTy7mEkbD0ABr9YvhPqkmoxr5gGZk8xSvbivyatV2+WqpnCr7Z/wD1&#10;V+gnwD111t7OLzSCh2ZY9Uf/AAr2MmxChXUDhxqvA+tGQLL+7BwCMfX0qrKmFdAgJbjg9CK0Z/OR&#10;tpYozcjI7D0rOePJDMx+evrj54rsDF1DLnseQPpVXD7ZCzYwwwD0PtV1vLDbD0xySe9QSq5GWABX&#10;gbTigCmWcYJwG/ujgVCwJBaHCE9R2NWi6AO/PbGen0FMXJxuj46qe1AFcnBIBwcY57Gs+bYdoUHI&#10;4x0q+8Q2M3zZHIzRwVVQVO0ZJ9B7UAVJgskmDHjj5jnr6cVGBtOU+TA5z/T0qcjdtyM/3cf4Ukg4&#10;HzLsfpkc59qAKjYO3aOT69RVaRQ26N1xtz19fpV/cWb944UgcECoHh8pYzn5skHvQBUAKwkyLv2Y&#10;2+p/Co/LLqYnGHB+g/yKljcbixGCvAHoabJ0DEAsemf5UAPPkiQtkswHUjigJGPmZeccVDgRnbN8&#10;pIx8hzg+mKepkzsePK45Oe3agCZMqMg5PbcOoq2jNldpznoD2qoVO4qGG0dCTjg9sVZ+dJMYC4OB&#10;6YqehLC+8x1DxjcoHPNQaGYt0w467lwfXjaRVuaKJ0HmDvhQPlC1lWaPZakn3W3qBnGB14rzqysa&#10;o6wFgjqvAOB0zxXPamFOFGQM/Ifeug2Zn4OB1CjnmsnUVTAlU9R0PHNcxbOC1jKWsRYDCNhs9efS&#10;sQAYAx8g7ntXUXsIeGYScdMYGcGuUzI6J5g+ZQR6ZFbUthW0NXQbhopiz5O/Hl5HH/1q90s5BLYR&#10;GRs7V/4Dn0r59sAIZ9wIdSMjb2x1r27w+Y5dLwxLMzfd7D0r53O4JSUkd2Ffum3JIYnCsibcA9cV&#10;1Wm6jLp1u80A3GSPJX2HpXKyNG0G4kKVUDBHUCtTSpmngELAED5TkdAa5snf702qHzh8RP2jk8N+&#10;LUtp7W8ijkgIcxqG+72+WpNH/ap0d7a33XdxbDJUJNEfueue9Y/xd+H8Nz4lF408aRusgXjPyOOB&#10;ivOLL4a3Vxp/hhLa4t3+ySOszNxwTwPfisMVxB9WqulzbHr4aGD5FzxPoy3/AGntL1K8C6ZrVtJu&#10;TO2bCn04rasviFqOo/2aIpLea0a9jD+XjI3HOcg8Gvjq4+FF7B9v1M2MDyW+oGRSMcQMemAOgr6I&#10;8KeB7JNXi0y0s5lgujA7NA3yLn+IemK9/Jc4p43rqeXmlGhD+Cj7G8N6ss2hG9n/AHSiaRfmwAQv&#10;p9OK5z/hbHhx3vYLeVYxZIGyCMOxbbjj8K8x+OFy3hvwiNF0yRo9kLBWViO2N34nFfJnw+1LT9N8&#10;H3mo6+GV5OVYttDM7Y/3eDivfVS0n5HkuHucx+mHhfxWdWt5pZZYz5ag5j6bSPet6WddRjeS0Mck&#10;aehzu45/Kvzo8GfFTXdQFzpXh5uLtFUAgM6qvfI9uK+mY/iZa+C/Cz6hewi4EEiAQq+JeR8wz7Vv&#10;Up8vvnIqp7Zdi2sdOur69UIIkLqpHYA1+Gf7avxpu/FPihPB+iyiHToCrSRhgA+0YLdM5OACOgxX&#10;2J8bP2u9N1PQho+ipPaXXzB95CBRgcMM559q/FDx/wCIJfE/jG61CZ9+5vLUjoQvcfWuZe9Kxu2u&#10;Uq6dbbN9ww8wH7oqpdhpM4XaV4wfyraJSCHzVOVVeNvSuaa4ae+ghiO6Sc/u1H512HKfqP8AsJeF&#10;bVLu31Z4QzwRbssM/wAWPwwRn3wK/WV5CYchFWJ+pGAcfSvzg/Y0sIdP8MXTLu8yKG3CnOCVPP6b&#10;a/Ry2nE9tDMoBTGCvX68elfG4+cvaH0GGsqaSPiX9qbww2t6HexTIhURMyAjk8bQR/ukfka/A1Ul&#10;guJ7IpsaCV0weoGelf0ffHjSfteh3sNww4j8wEDgYBx+lfzpeIojZeJNXtnz5qXku4EbTkn7v4E4&#10;H0r1ModpNLscGPijBuolDg4+Y/3azwvyEADK9e2a09Qbc3+76VFp8CPKhY89q9484oC2baXxwc4H&#10;0qSysNQuHH2OF2ftgf417BoHhJ9em+y4J2ASfL3PYfSvvX4cfBHwp4Q0Oy1rxVEj3svzyBwNig/d&#10;HNcOIzKFE7sNls63wn5rXXw48Y2lsLuaxdUKb8dGA+hxXMmC4EyRXUTxhfbFfqR8Ur7wTOk3h3w9&#10;bJaDy+SDlST1IBJ6/X6CvmHWvAA1mWKG3V1MQAWRsENjoOlclLNIzdmj0quTSppNM8d0GxjLbI/m&#10;2gcHv613vkLDOsW4fPjHpx2rr7PwTNp9s11NCYxHgE49O/41zptwtywuEBJxtUnbgHqKKlZPYyjh&#10;nE+5PgvpKNp8JCpGXxjI+YDPOPqK+0vD+mWuk2W+fG9/mORk7TxXyz8JTb2sNun3iiKdmegwMYPr&#10;mve/FmppHoc+0t5ix4RAeR69OwrxMRKTmfSUIKFLmZ8Z/tS/Fy20+3j0nSJG82Ysrrn7nYZIr84k&#10;mlM0k0jFyW4OevfGO9enfHTVM+Kns3bzpfvP2HPTr7V5bLOkUQOM9/QD/Gvp8uw0adNTPkcxrupV&#10;KepXwW2IwQw4wDWVoOl3euaikdueVdOSeg7flVO+kZ5sxn5CTyT+dX/C+sPoWprdrCZuMbQa7qvw&#10;M4aW5+inhXwld2/gazfVx58t8u5snJUKMDp614P8TNAi0+0kv7OJVEexccKRk46GvYfAPirVfE/2&#10;WO0QwwRAhImI+UAZIJ9+1cb8eJol0n7LIoV2cFSvY56GvBoTl7dI+jr0ofV/Q+bLS4SdZI5AEbHI&#10;x1rGutNW5O7ZhwePpWbHdtAeSQ54Fav9pzJDscbmGMYr6E+ZOcbSnjlBKALnkZ6VtWtnlgwXy5B0&#10;54IqzPexJljB8wA5zWedTupW/dxINvCnPSgDpFkSHCqo3e/RRV20uGNwBvDRjBz0ArlYHjiBeZsq&#10;f4Sec+9aFhcFrsLAu7GOg+Va55IuB7GyC40tt3JI4rw7V48XLiNOAcH2+le622F0/Z3ZeR6/SvF/&#10;Ecflylg2BmppF1TlBbxgEKcZ9aqfZ5Y34O3sKnYjIIOavLKG9PlGBXUYIxGhkjyr4AHPFSWymM5A&#10;69uwrUa3DxiMcd8Hr+FUpYjtBHAHagZTmztZh+PvUlu32dBckcH7oq3DEJVOOWU9PaquoFVuBCv3&#10;QPyNS2UkdtptxFcRqhOzP3f8Kg1DSXZS4+TP3cVz+kOFyjPgZ+U+9eh2h+0w/MPlHB9jXJUOumjy&#10;yOM/cZhGc/xV7j4Ki8uMK8ZLjDA/w1w0mlWlxPHBIv3mwSPboK+q/h54Rd7C3LqF6BvXHYVzVKnu&#10;nRRpanITWFw3DEInRl6cEcdK9Y+Etq1neAXLMggmBGfusD0r6D0b4WWMymKV4Gtpowy/KN5/Sug0&#10;TwDb6ZFI0kP72IgplBgrnHpXkzrnp/U5cp7aD/xRa24cKBEQD6bjmvn6aNftd8o6iNvlPfivoGMf&#10;8SGWNs7Vwdp/hxxj8K8bbTHn1qSKPLG6idQdvHpn8K8nF+/V+R81Tp+yzFHzW1xwTIgReVyBhsf/&#10;AF619Pt3MbwBA7XC7Dnk/XPatabwxrlneyxXdpMbeGTygxTK7c8GvT/Dvg+K1tbG+uJAy3hKKrDA&#10;O08c9sU8Dlk5z8j67E4zkgeXv4Vu7y0ZEjR2iMe2WNtuOmFIJG7OK6/SPDWux60ttJZ3FmX2R+a0&#10;JCpnnjA45UDkV+1fwX/Z68B6d4Wg1TVITqzaiizp5+VVEblQAhAI24xkUv7Ts3hbwP8ADKPTtMs7&#10;OwvNTuPstn9nijjmXbGzs6YAPG0BiP7w9a+yhgKVGPunj4PNazxMWlpc/In4x40XR5JRH5kUO1wR&#10;0YBQh/oK8D8FX97q1xJbQWx3ttO3PypnGePUZr6Q+KKQ6p4am+1N80MMkco6LnK4/lmvjz4f69JL&#10;4pKSuECTE/L8pbGEH4cCvBxKgsTyH6LxP70IVf7qPtjUfDk1posF/wDZA8bR5Yg9K+XPEfieTTtX&#10;e1EBAXnd/f8ASvtG2vv7Z8IR5k/dor2+0evQflXxt47sof7Wt5Y4+qFGB/vIdtceb0IRtJHx+CqX&#10;Od1Dxs01g8TW7INvQnmvnvRbvULfxJJqNhGxi3bt6nGwdgce4r32SziktisiDaRnp0FcB8P9T8Oa&#10;B48GleL5zaaVdviW5WLzREvqVHWssDGEb+hWJ1sfQ3/CB/Fm4Ol63YWUckVzArhvP8v5So2gg+o9&#10;K9U8AfFbxf4DlPh3xVal7RyNttc84PcxSdFHsOK+iNT+JH7McHgfTorHxr5zW8CxxPDZT/OUAXOH&#10;RdvrjJwD7V8M/EPxhp3irxRbf8I3NJLp0RPkvINpZj9/5fTHTmuTMfYwalQephUyqli4ctQ+pNYm&#10;8P8Ai1/O0uVvLmGWhkIyvt715Fq/w3jkdmsx5B/hC8fpXmNnq9/puUgkLehHH5V6hovxSnt4EhvV&#10;WbHUEfN+dePPEX+NHgVMtzXLpc2Fd4nnd/4L1u1YFIml5IAHGPyrjda0LWZNPkiks5G2AjAT7v41&#10;9T2/jjwlqSeXMrQt3HHH51djl8HyJtF8sSHkhiBuqI1IdGSuLcbT9ytRPzp0XT9Xt9YMS2UuCduN&#10;vPHSvYV+FfiXxRi6gtpLdkKklgeR6V9Rx6d4EgvTdLfW5wecD16c9K6q18e+EbAiK1YXLRcPGpwp&#10;UfxV7+ExcErpHBW4kxNVWpUrFDwP+zteW9jb3U1yghhwwVT84/iP8umKueIdP8LeHruS7uLqOJFO&#10;cHDEkfKAq4zz7gCu7XxF428SeHhfeH7IaTp0kpid9rSOUHGdx9sehr5N8fNLDrLWYnlmlRhG0jfM&#10;ox7n1z0NLE1KtXRKxnTo5jjfjlyx7It6/wDEuC7lawsgbK3jZSzrwwX/AGMZ5YYx6V7n8N/iXZaB&#10;ZWh0Vwb25mKyhuWXfhs9AOO3SvhbUreWC8S8tpWnkRtzxyKE7Y+Xbx07ZNfUPwE8MHWLhY12XL27&#10;okn0kOBID04HUfSqoYGMI36n2mUZdh8HZRjqffXhSWbxnYNPLAfLhdcMUD5L9evSvXtD8L6VpkjS&#10;qNzTqBlsfLt+6AR6elM0jRU0Kwj04Ddb5wrJwCMdePetS0j2F1gilkjjUZxkE57hfYUTnb3Yn05q&#10;nTbG8PzxiJNwYEryNvp61VudGWwAjkUbd5PmkYVvTjoK7ZLOaBD9o/eOO4IwAOn5+1Y99LauhjnL&#10;7AyjIOFbdx8wPp7Vn7QhHiviG5nsp45Y1w0u7ZEwwQFG0jd0OK/Mf9oiUw63aayT5E7TGaIZ3Hav&#10;3skdccV+rHiLTY75ZLeV83P2d9rY5yMZUDoTuAr88/jZ4TN9pjte2bfLG6bhxtVgTkY6ncRXbhq9&#10;rI5czjz0Gjwzwp4psvEXl2t0yi1vSkcik8ZQ4JJ4IyOPyr9NPhT4p0iy8Gw6POnzonkbAQWdI+2P&#10;vfxenevxz0fTja35gkhZwpUBk/gQ8lgBweP5V9p/D6LV/FdtAmiajLafY12oGJDMOCQxBGcNxz/+&#10;r6SnXbp2Pjoxafuo9l+IOrWGpRDTr6DBUkKHbIBGOCNv5GvEorDT1u4mWBeXXoMDC4P/AOqvXPGG&#10;lzxQwNdz+dcvgEBdvmhABnr1X0ry2WwLXDJlleBV9id2OfovpXzOI/iOx9rltP8Ad++e56NcGG3U&#10;YwJBwVOfl9xXZQ3MbKGLdhyOleW6HcQlCglJEJwCo4wfWu6imHMaEFBgAngY+lcZ7aStoWb+dpXw&#10;2MkZY9vavLPEG8RMIBt2OrJ9ec/nXodwW3MgC7GxnHfH+FcveQRXG/III2jI7jnFcmJXPTaNMPpM&#10;45FjG52PzoASp7Ej/GtmBhsBjICgfzFclqLS6e0iMOQc8DqM5/lXPN41iGPmIZP4duAK/Jcbhp0c&#10;Q9D90yvMaNahDU9AvWZYdvPPYdq8y1ovuG8BQOjelM1LxvDIofzRGg64P6VxV54qhnYNGxUHorDP&#10;41jFNu50V69KKsjE1DYFmidslVBHYjFed6vewLaXMMoZWMe1Vzwc9DXY31/JeJ5YVN0v8Z4yD/8A&#10;Wrwt7/7f4jmigUvBDGycnjCdK+54cwV5c7PxjxCz1Qpewj9rQ8/17fbeMtLnm4YZDV916dINQ0bS&#10;0mKuVt0yijKujD5T6HC4yO2K+D/E0QbxFZB1KjzGVQDxyBj86++fCkGfDNheRAMgiU7iCpzjaQBg&#10;4AK4Htiv0HEz5KCdj8twC3XoeReM/D5ZZLi3Pnbx8wbuD0X8K8Avv9CkMbh4ADgqRwvvn3r9E7fw&#10;3Y3UTCPYBNwxcdG749K8l8X/AAVfVYZRb23mSbhskVtvA7e4r5HE5nh7+Z8vnuC9o37JanyCniBI&#10;QHExKoMYGOc/jmruj3FzrlykafIM4bGDkHn8K+gIf2br8IPMhcq/Ow4x9K9T8IfBOw8Pkz3Fs/mE&#10;bFU7SoHXPTHSopZjhO587gsrlz/vdEQfCTwlDo0i6nfAgo4W3zwDnHUHoK+otOv0jWNNuCwO4ffG&#10;QeteZpZy/JCPlFt5USgnIZSePxAHevW/Bvg2+1u4UTRMspAf5WA+QEIeO+Ce1fRYFSxPuUdT9TwV&#10;ajQoqCdkjbsbO91VBHauCneQYIBPRR6ceg/+t7n4M+GdxdlVaMGFQCBJ291YFCe/HGPyr0nwN8MI&#10;7RLd7hNq25EhDIFIJ6gdAc/pXvkJs9OQRRKF2sQo7Dv0r7fLslp0kpVVdnk5jmzn7tPY4zw78ONN&#10;sEVnhRABztQLk9zxXodtYW2nwhItqIMAcY/wrDvNXzuTeQeACuAMD2xWU19cyKWZgWHUYPGPoBXu&#10;xTtaKsfPSqSluaut6Fpes2cum3kilZMKynrwR/TFflj+0b8NIEsZ45fkZXk+xOv3xMjHPHTDdfxr&#10;9B9S1G6tVLWw8wPjAYcqFwePyx+FeGfE/wAPz+KbP+2fK3iMndxwny4BA/ACscZh/aU7GlGpys/F&#10;+BWVHt3aWO4iLDaSSAo9M+lPOQVWV5Nx53AkYHpx6V678VfBT+HtXi1WAbLe9Z0PbEg+nrXlqwXA&#10;jBVQVcduoI7H618dVXJLkPpKM+aBVzcMpSO5coecAkYpwe473LqG44Jqf7NKSc5XNBtJgQhAIH3e&#10;cVgdCRF5uojaqXso29AGIIqYS3hIH22dfX5yP0oFtMGICcd+efwqT7FPKD5a/h/n+lIdojlutUjJ&#10;FvqMwz3DEce/anjUNaUMq6pOAwGDvYj8ulILab7rR8j8BSLbzH+EMg9AR/n8KfIL3S5BqmvoNseq&#10;XKKfR8fof6VZTUtUC5/tCduDyznOazhaSOvlhPu89CMfnVtLKcgNsyMYx2o5AvEs/wBs66SuNRuF&#10;HA4k7flVlNZ8RIof+07hlGAoL/d/SqTW1wrBQhBIxgUi2smBtUZHA46mtOUXumr/AMJN4mNwbj+0&#10;7iSQjqX6fgAFpg8UeKI+X1W46/cJbB/pVFLSVXYuhB9PT8OtILaVWY7SB646/lxRyB7ptp4n8SgH&#10;F/PgjB+c/L9KVPE3iIZBv5x9D1rGEc20HyjwMCnrHOG4jYZH93pRyh7pvr4z8VxArHqMyJ2HRh+N&#10;WF8ceL4yEGpTHd1zyxrm1t5zxsz3yOvFTLbzOoMa8NxknGPwo5R+6dUnxA8WlUxeSZQnAbH6123h&#10;XxdrWq6lHa6lKXkyFQjghcc/hXk3kSSvtw2cAcdgOv4Vq+H5TZ6pFKhORInPqoOPypq+hjOmrH6H&#10;eEHjXTjGmFQHChRzgjvXJeIh5kkiZwsbAH1+vtV3wHq6zWgAACEAEL1qj4kMUcxXHzM2SDwNvpXo&#10;0WuZHmT0ZDbyLGSrcM3J/pWojRhSq46cd6yrWWMqWkXgYG6tbG5d8R7fLxjpXomJF+9jG0dPpnFR&#10;Ow53HadoUFemPTFLO5QBVzt/izxx9acyhQI8BlbHBOMfjQBcjjjZlWMBfLwpPcj1Aq0zjlY1Oz+9&#10;nn2wKzEkSLOzbvxj1xVxQWbzC3y8HI7YoAnwwTefuqPlUY5HrxU6t8ryFsY9cf5xVCIxoOjIexxy&#10;fftxUu7H7srukbjGeGH0oAljO2NAGLL7dPpV+Pc6lCCqn5lx2IqmjLHCSeOAQeM1aUlrfzF+UtyT&#10;1Cge1AHPeJbkQW7bM70H6GvnjVZw8wkUZA/j9/SvZfElw0cJWf5lcYC554968PnbzJ5HYEgHgY4G&#10;PasJbm9JaERJTOcbjxgDpSDH3MZpGDB85HP8qTcqoerE8YHpWRqTALs2jIzxUq6dblRuf7vWoQu3&#10;G0k+tWQwPLcA8UARDSbRyA42j6Z3ChdHjUbQwbHTI7VMrsOW+6OAue1PMhJXDYC/d9qq4WRROi2g&#10;Ty8/eOeBTP7DjJLqBg8MCK02nccdD0GOhFR+bswIwd3oeM/Si4WRmN4et9w2KD6cYps3h+1VSQSP&#10;YcfyrTkkG77mJQfXtUMZd38pcnec4zUgjJXSkspVnT5xwVGOQc1v2ztLBvnUsoPGf5VrJps1zMhQ&#10;ARLjc3bjtUdrAoebc3yblJwPumvzzib+IfaZDpAtxKm0fdUsBs74I7GtKONZHEbqPY9OlZUkKq6q&#10;qkgcL259qsh9qhZI9vHAznNfHezPf0NWK2R1B3A5b6YArXi09XCblzHGOucZJrlYJ2QCHGMdf9oG&#10;t6C/gjH2VnwhHJxyp96OQLF1YlVjwjgHDfSr7W9usZ+YYGPlPrXPrd5jEMYJjY43KOakmZ3gxbg4&#10;A5c89PasuRDuy7BLbuy4XjONvXpWrDFvBb5QoHBH+Fee2YuftmNhHuOBn6V1y3Rt4jGfuocBu2TR&#10;yILs1BbQyN8u0epHQ/jVlUEYXZgFOqj0rl/tMgzK7Zx2XoKnGpK45QsX4yvf8KgzOjESBvMVgFde&#10;cHOPT86lllJjyrEAHDc9j0P4Vhy3U3ChuQuSMdxWV55OFCMFk6r/AHv/ANVAHU4VnEbOSFwd2e3a&#10;n+SoCnO5ee9czb3WB5e7dt+774qb7RuZNw4PUDgUuQpM2cqhYgvnptqm7tEhUOUPQdwPaq63W5l3&#10;HkKQPw9apz3WAqCPap5PfmjkKHysxjAjcg9Sw6VTzPIm0SE/LwBxwKpPdmXChQxUHIGQABTYbyNm&#10;81kOeh7YFHKaGmk8qr8rsvzAA+grS33CoZEZuD1U84+lcv8Aacu0gPyjGcf0q6Ltm2+V0YYJPt6U&#10;+QDdW7kh3SBmZmAxn0rPe8uG3RxnuOT8vFZxumKtuU7QPkP/ANaqHnvheefX0+goswN6G5uIhhHP&#10;H3cfw4rTF3OytlsPuycjpgVx8d2yockjBCk+3tVv7dJnDgbsYbJz06UWYGtc3MzBQ8mM8bwPTpxV&#10;Jry8gkG1xgjoeQfes555GQkZwpxx7elRNOrlm58zGRtp8rA1v7Qud6/OCDwQFwKnW6mVlDsCp5GO&#10;3tXMJcSEHexVh94Y5xVxL5tqhlXyyOBjp70crA6d9QbqrLjoP8aDfm2XzIlVmx+Vc0sxPJCgjru6&#10;AUw3yqx+cZb+70+lNRYrHUR63dPhdsbdc8AYxVs6xcKAxiRwPu4Ark45JWCjYM9fwq/uYKu5R8uQ&#10;AO+arln5k2iXpNUkwBLaRHuCPQ1QS5tXfZNAm11K9KyLi43NsnOGQbeO6+mPaqqythkzkjpjgitY&#10;TqqyIlSptWscX8RfDdpfWC3cOEJ+QhRgIF718T+ItHlXVn8oAkD7yjA4r7/8SnOnCNvlXb8w/pXy&#10;RqsNu+ozfJ0PGeMCv1jgqtUnBqbPzbjDD06bTgjyBdJu+drhyfaoJNNu/lXcCD94dK9aNvbdOMjs&#10;BUP2K2GGBJA6rjiv0Gx8HzaHjk2n3I3KOg6c1z81lfL84Ur6GvdbjTLMqdh5Y9QOlY8ukWUjFWO7&#10;jkg4rOSOmjM8aNpdrGFJ+91FH2e8QjIwRx7Yr2E6Ha+WCgGV4B7ZpV0CBckBQe5/+tXLyHpKqeOG&#10;K8V/mGD7dK6zSrOBispbrwR3BrrJdBjfcchmXsvcVyl2/wDZ3mIQGQenB+lVZFas6T7BYs4JXPc8&#10;1G1pY+oOfToK4JNaJB+UjHHHWpf7d2qOcdgMdKnnH7GR2w0y0ZhngnkUj6XaDEalU7+tcT/bZ3YY&#10;HnGMdDTk15gdoB29MUc4ewkd1Y6NaKQA28N+GK2xolnsUdMelcBpuubVwzbSp6nvW43iFQAvm5wO&#10;nSjnD2EjpRolvtIRgT7f1rPu/DAm6vkY+Un7o/CsuPXkjO453+qnjHvV6PX1k3MHAHv0o5yPYyOS&#10;1fRBZxsFPy7ePTNctpd3NaXoJPVgAo6V2+qajFdwlT95T8voa4Ufu7yK4TkAdBSW4ONj6q8I3RuQ&#10;iIQGZsh+ygDpXo0sm+M5GwnjHsK8f8EgRWaSyA5dM4/3ulexqqPFErDOBnA65rup7I46iLNshaJA&#10;rbgR6YxWpLFEflfgFcfSqNsgDIM7mX+HpgVpuFX5MDBOfpWVaWhNM81vYDb6sgPO1u/uK9Y8HMyR&#10;YdeNpPHvXCanab71WZeQA3Feg+GAvzRdPlA5rzDtR1yDfGyLzt6+pFSQqsE3yKQSOAec+9CuR/q4&#10;htBwGH60iPtwjAbiOD6CsjUYmQ5jD8Y+bsKoeUUO0kbs9O1aFxhz5qjJYDHb61n73d84AByqMOg9&#10;qAACUEAgfN+QqzCUYso5yep4CkVVEUoYFRtwPvA/yqSJoyQB8oH3eM0D5TRXzOoGOmeMc+1ZOp7x&#10;hgNyLkOeMmrwdC4RzjHRicisa/lBV2A29CSBx+VaIzsczp5Euu20QXnzBx+HWvqDwHlry7mA4Axn&#10;2A4/Kvmjw7Atx4gt89Rzj2HevqHwOhAnk/hfKg/7JPNc+IehvhYnq2jx+XZggDLHJrVVfmyCT6Y4&#10;qpafLZIfunHQVcUBgikYJHJrjOw0LNFLNk/KwUg+wr4P/aL1oGW98tyCqMuV/jK96+4lm8mCU8Hb&#10;HzXwV8c9Fk1QXezrIAsbL6UW90zPzjS8uLm2ZJfM2O33QeBius8LJbrKIwQW3fcx1zXoZ+Gs1jZ5&#10;aLK47e9eWavpuqaLdtNZF1ZD0A6YrD6vOnqz1IVVNWR9geEPCthIymZ45JAAMg5T8q940/wsoXMa&#10;7cY57fh6V8Q/DX4pQ28qWepkCXdgK3yfka+6fB/iyC9s02TA56bTnH1r0sJUhY8zE053O20jQoIy&#10;jGLBx1I5PpXUJZqrmNU2gDn0HpTYb2ymCPvCSHoB0q085jUrEcqR1x2rtOIXKRExbtxVcjb3rOmt&#10;TODKy5PvxVqMeZ04x0OO9MlnSOLfI4QKMktyQaAPP9T8Jm5kLgZbsMcEHtXgfj34fWuySad1jljT&#10;+LBB9BgV7/4k8eW1lEY7cogTBZmYZGf7tfEHxT+N2m20pitZkup/mUojgkHsSOlc9evCMTspUJHy&#10;x8SfD9vZM8dwisUUgMvykH2xXn/hzxprfh3bFZzO0aD5VJJyD2rrtYOteLr0te5iVmyBH33c9RV1&#10;PhvfxRQtBlYgc7gMtg+1ef7Oc/eWh2c8InHaj4i1PxTdqutzSui4PlE7Mf8AAe1ew+AfAiapOkMC&#10;eSqDcC3bFeT674Y1GwvvOAkdk4+ZcZ79R/WvavhF8TrbTb9NM1MC2d+NzDGc8d+v4U6S5PjMqj/k&#10;Psjwd8J4LYRzzRjzOxCgY46gV7xe+F7fR9GgXcEMq45HGcelYHgDxXbXqhg4mUKqFTgcDjI+ldh4&#10;71myXT3cSbkiQjIPOCMfKPavW9pDkOD2cuc+QfiRoN/dGM6HEzgAyySLkKAOwHavNL7XpLDRdhQi&#10;dsLgEnAxyHNdlq/xOjsZWtFlRYsbQrdMj1r5h8feLYZJJLpOJJD8yJwPavHqyTeh6cNFqe4+Fpbq&#10;2h8p4ZGuJnHzgZBTA+7/AFr1TWJ7nTtOSXDISu52C5Ax2x2rxP4c/FPTrC1i85A8oiUHJHDEDkDt&#10;712Xjb4grqkEUECFUYkSgjknHXjt6UTqGlO0jzrxF48hjt1u4JRuGR8w5IXpWLpOpa/fWzazqEm+&#10;wGNm5ceZ6KB2Iq94f+Hlx4v1V5NSZbfT7b55EPDSDrgHsK9W8RaFpOn+GP8AhINbkTTdCsVIgCuE&#10;aRlPRF7vivn8VGliKvJe7Pocvz14GnakeA634v1KwsZL66ZdPtRlUU9OcdAOpOK8P1D4maxcj7TZ&#10;XLLGJMKzYJx06e1cf8RPGsvivXJbi2jNlp8AMNnbp0WPP33HTeepPHoMYrgtNjvJ3FjaQFmc8bc8&#10;kV9bl2WUqVFXSPgs74jxeMqv33ynrt58R/HD2f2RNUdIeUKwgBT/AIV7j+zd45ns9XudEvbp5JXY&#10;Sq7ty3qK+R5dK1myAFxbvGmeecfN/Sp9E1yfw7rljrKgiSFiSVOTgduKwzPLaGKwsqaS2PKwWPqU&#10;q8W2z98b/Uodd8PR3S8mNVyUP3s9D+VePXtqZH+SPyxKrIw6/Q1zvwV8e22tWSWEsyyw3luNir90&#10;HHHT0r0trD7NPgthh91j3A9j2r8ayeq8DinhZn6jGcatPnR4tq/hm4eV54yRJhSi/wAPy9a42S1M&#10;EcjzZycAccV9SS6bFJIGZhlF3bAMH6/SvPNY0HdCNiKsOCzE8nI6Yr9BjJNEqJ85a7aQ5yx2tL1H&#10;YY78V5Xq+io0wRT5bPg7geCT346Yr6LudG3yuFQAf3Tzx/8AXrEfw4D5Unl4fOMbev8A+qq5ktwq&#10;QK3w98HSS7WuI/NcKCzcBJMdOvpXsQ8Jra3LNHjzrlcYI+VfUCtLwJYRYWKRSJEDKNvTj2r2kR6e&#10;IopJ1VZGUKWGOMV8lxFn6ox9jAdKmeYeM7C+Xw5HaWZdbeKIqCOuX6kAe9fm14r+GWsXviO4vrrm&#10;KR94PT5egyfrX7AQWdpqmbebLQYOT1DY757VxXinw94ft4g62kRxgo2zhfqK+XyXiytgvgRy5jlU&#10;MQrXPhXw9+z6mradbqqK67AXyoCtu+vrXo9j8EPFfhW6GveCd9vNZsu9Vc854yCvSvcrW7ktp/s9&#10;vsUKM7Qdo57D0rq9A8TzWl3NFPFxIVQ87h78d811PjPMJT509OxhTyDCqGh2nwZ+L2pXoi0bxO5g&#10;vIzsdkBHPb0zmvuLT3jukikY4LAZRv7pHrXwva23h3UrhrhbTybxDwVO0L26dB+Fe9+BPF17H5Wm&#10;6iwuM4WCRegx2J/z9K/ROF+OoYhrD4nSR4uPyedL34bHu7iK1ilmAIUKx59u/wCFfBfxr1NrhZYh&#10;gK83loxPJB5r7I1/UT/YNzKuT5iBAFPI/wA4r89/itqHm362qlSI5PMbd37AD6Cv0PF1FKmedRp6&#10;nkcyBMAc4Hb+Rrz7xFOkcIwSnBz/AIV2E7GTaT3Y/hXl/iuVuUOE2NnA7Y7ivKhGx1HmErM9ztfr&#10;nn0p7vyrDB4xUSOnnMTypJOaF3Lz/HjpiqMzc08OMOuGU8E9hXQv8v7raDgBh6VjWS7GXcvyNlj6&#10;VpBi2U456UBuXN4MZXHyuo+v4VWSwluPsxhDZeVUVR161YRdqqq9+MN7eld34aEL6vY2QUbhIpFb&#10;0YnnY+r7tj9XP2dbDUNM+EaRpHumuHcgHjIbnn/dr578VfBzX/FXxTF7cwPdQW2xcKMYJOckngV9&#10;qfA6D7D4c0u2YIyCAPkcbT6fpXrE40jTbu51K2hzJcuPMkAxuAGMZPYY9KHV5BfVeeEYHlXhn4N6&#10;LaWH2a7gHnhF+SM/IoXufU11Fj8HbNJhPDbhcNncjbto9+34V3mn6/bQsPLUqT+WDXcad4igijxh&#10;T7f/AKqj23N8R0U6HIvdOAstOuvCUW+3G4P8rDGOnStGLxUNQJtwAJNvIrW8Q+K4I4Zt4jwMD8a5&#10;zSf7PMpKKjSH5yfY1m2jpjFnJeJvAlnq5GpXsbsydC/3MfhivN5/hxpROUBSQtnZF0Kj2FfTN1eL&#10;FbzCRQU24APTIrmYfEOj2BMVwYo5cZO77vPoeMVKrcockj4w+I+i6rpbCFUbyGb5cjk/Wvo34fQy&#10;6N8MLeO45Zldjnt7Gr/irUPDGtiGKUKen7xORwOhrL8Za7baH4RSBCNqxPt4/vAgUo101ZGlOlKL&#10;TZ+XXxMuINQ8d3jaldqbU3DZCtgsc8DHp2rH8Z2HgfWtCltPsSK8MX7ox9Qce1eK/E+21S/8S3Wo&#10;WjSRrv8Al2/7J6AVS8H6T4okvVuJnlGRgFvu4PtXzWJwdapW9w/Z8k4ky/D4D2VSKueZw6JrmmXi&#10;C2QujHKt1YKf516H4ctPF97qMVvdllhHOO7EdB9K+nfD3hPSLLbLexZY4DseQPw7fhXstj4N8Lxx&#10;R3dssPmp1KHhh6V69PJqUmp1WfJ1OLp0oyp0FozwzRPD+m3umC41nTvOKggEnAwPT6V5Z4q+Cnhz&#10;XTLd6Sz2E+CUXG4Z7c19ha1Y28NssVriGJCR8pG07v5V4LrGsWFjdG0iuMNCctHnnHtXupQpxUVs&#10;fEVqkq0ueR8jiL4ofD64zDbzXFrDw3yhlG31B6V7b4A/aL0+9vIbLXQ1m8PDEnbg/wC4f517Ppr6&#10;VrahbuOK5t24G/rXK+NP2ePC/iS2k1HSEWC7bp5KjkD1Pf6VS/umF2vhPpTw74g0HWrdLmwmiZQd&#10;wwRg561rzT2/2tWiliiVvQZ6da/Na80T4q/C6cPaBzbxvhN4LLx7DpxXe+Ev2irWGVLPxDvt2+7v&#10;I/dc9s0/eHzRe57T+0R4dtrHUdP8TxOjRFAz7RjGP/rVR8bRP4l+GcWuWQ3y2RjaQIN3y/Kc/lVX&#10;4s+NdO8VeA7eTTJkfej8Mem0fKD9cGsX9mnxFL4h0C68Oz42zRSJjOQGUEfyNKnO7cWTOGxD4xW2&#10;vfAtvA7rIj2hZSO64HH15q3+zho/C2fJEa9Md16V8+fGnU9b8H6guiMu3jy4Rn5QC2CMe/H4V9qf&#10;s12EZtBeswEjhcFRwDgZz9DRSb5tTOdk0j2V9Ols9TXqY0lVueCM44/CuJ8ZeKNO0+81zVLsIRaQ&#10;xrADx8zA42/zr6Av7eyvJUaMhWUggKOGx/e9a+FP2m9Glsr1rXT5y097sZEA6dM5+gHFbz01LWhz&#10;un2supyQrGHubi8YhMnqG53D6V9peEfDVn4X0CPcvk3MqqWVepIHB+uK+W/gVorhLe9vkkne1UJG&#10;7dl7j8P5V6d4k8fpF4ovlZmaLSYVTjgBu/5CplLljYS1O38eeK7Wx0QeHtha71BlUZ+75ec5/wA9&#10;K5XwQ0dzrlzcpIHaGERlQPlBzgjPrivP7nVP+EvMniO+kEbbTDaIn3Vz1IHq36V6V4N0n+w9Ghjm&#10;BFzcgPIf4hg8AViij6B8LjO0gFVUY2jv6V39+nCBQyH+IY4rmPAEaqyi6VgVwDn+7jivR9VtygUx&#10;7n+fOzHO3FdcfhMpHCmaZSFYY+b+XrWpbqPmA+U+tRSxMmWf5fm7dDUtsULLxgUE2L0iliGH3mGM&#10;elc5runNdBZkPJ+UqPauhuZEJRV4J4JHrUX2eViIcY75PbFCCx5teRXdtokyMSY43OM/xGvGrndH&#10;dEREqw5H/Aq+l9UjiTRZZJht2vn6ZFfNV2FbVZGicDa449hXLXeppA19Mj34lkJDDg5FW9d0u2n0&#10;qR5jtI+6V6Y+lQWlwFCbZMlz0A7VV8SX8qW6W/UAnOOuKxl8JocDpOgTvd/uJCARng9K9f06SezQ&#10;QSyktjAx3rgtFumdZJ2UKgO1SOK6i31LfcgKgJXHXpxRTMz0DS9PhnuxLcYGFJH/ANauY8bxXdjL&#10;AbQuu/kDPWug0u7EQE8mCu/GPSuR8Vaw99qciOQEiUKu3tmnNAXPCOv63Kdzu7kyZ25+VlHp6V7N&#10;LqUOt6a1ldry/wApJX5eOgNedaX4bm/stbi1mXceceme1ecazqfizR7z+z0LhBhsZ+U+nNW9FoG5&#10;7JH4Es2me6t4AjEARDIHI6/hXJah4vn8Maklg64QH51x8uKs+FvFupzosbxbOeSx446j2rtZ/DGl&#10;+LcX00aG56CMkYUj3py+HULW2PIfjv410y58KSwxMqfZrPz5drf3h8oHvX5Z6eGeB5nGXnkMmD79&#10;BX0R+0hqsdjM+hIxNw84QBeAUHY+1eAwxJBbKMD5BnjuMc185mNS87Loe3go2pgnK/IMVMuRxjIx&#10;+VIAhwQCB0wakRUB2yE4/SuE7ENjC4Crx82c06FMttXkmgr2bgA/KPSnqhwxPOzmgY99yt5efmGB&#10;VXWLoWOh3jzOI8bf16VZhy58w8dz+PSuZ8e3It9EeMhA0igt9P4aC4HzNdafeeMPGP8AZNt88btt&#10;Zoz92PHX/Cv0f+Dnwbg0DTLa7nsR5ceGjLDG7PAJH1r4D+C1zqE/izUNStUYqzrGfLQHkn+EfTpX&#10;6VWvxJvtOtYYfs842RKpDp6DAJx0ruo/ujajh/ayPeotMSM7niRhjOWUY+nAq9FYSDO1sgDI6YHs&#10;M14Enxfv0TbHC+X6jyiw/DNSr8Y9QTHmRsR6PGFA/Kr+snf/AGbU8j3b7HI5ZN+NwyRt/wDrU+O0&#10;2KF3n5fu8dK8IPxmmkPlSqyY5z5P+FOX40behlJH8PlHGPypfWoD/s6r5HtV9bnyPujeRwmB3712&#10;2g3ml6IksGoiGNNiKzH+E9BXzbp3xV/tjVLOyDFC8nJ8sjI9K+jpfCc/iDTIRakOLwZZmbbjHKiv&#10;Wyx8x81nFOdJKEjjfiLeeF9N8PTNZTR7rgsVcNn5Yl3H5ffFfk7rN9Lfao8wYz7HYlxwrdOQPqK/&#10;ST41eDry00iWK2eFzDbhA7N8ynnlceo4r8/LHwpcwJcTQ7mZpSu1ecRtz/KtsRndHDYnknroa5Zk&#10;FbF4P3NLnmt7PawQvd9kHP4V798Df2UfFfx90tNfXWDptnOzeTb2kIe4ZFOMsz/InqBg8eleW6F8&#10;Lb74meOk8AWUraauxWuXXBcFiOAG4GQc+2Olfu98CvgpL8G/Ckek6bdSNCqKibj5h2AAYOAvXHpX&#10;oxzNV43jsfO4/JqmEqezqM+MNP8A+CW/htIVbWNcvpAFGc36xHd6MI0Zfwya9g+GP7HngT9n7Wv+&#10;Es0W5LxEqkxllaeQN/DgkALjnoOa+1JBLMUE7kf3c87V/wBkjiuK8XfaPsIt5T5u+YD5v7uD6e1f&#10;N8RVlUy+rGWmjNcupJVo2Om0fXPD77WguYzkHBU8/wCc13lrPYsu/ehQAAZxjn/Irzzw38NNLntb&#10;e58uRA6h1B/h3dM496r/ABCsx4atbKO3mZZJXMjKpIBSP/Ir+TcSv3jUD9AXJL3T0u+ktXQxgp97&#10;BHGRgcflXDa1cx2lk895s2JhVyozjPt6Va0vTvO0S2nvk2yywhpGB55H9K8P8f3Swaraab9pZVd8&#10;bGPUt06elGFp1K1b2SK5IQgZvxI+CHjv43+E5G8M6pDDFN8hi8sZVE65O4Zr4603/gmh4S1W+ul8&#10;cX1wt4pOZUkZASPRM9Pxr9WtA8VeH/BWgBLSclY15HBUMR32nj8q5jQfEek+Kr+XUjeReazbFQNg&#10;qO3PFf0Tk2Dp4ChGnF621Pl6uJnNvsfPXwO/ZyvvgZq9u3gu/M+nkk3MT4UHiNFYdSdqJtVc45r9&#10;IIryNrWLd+73AOfwOCPyrlNCsLeQRvvh+UnYMg5rotQhgEIDsOP4gtezTx/s6fKjy8TOVWd2j88/&#10;2s/2TPiB8a7o+JvCmtW2bOOSc2csZ8xpAOFVg2M44xt5yOlfmD8DvhL4qt/jm+l+NNGmtxpwMLpc&#10;RFEZs/MQDggADg+vQ1/QP4j1a50m3N3Yl5WBAVYwflKjmvnG+8Yz6hfJdHR4pLtfMbzm4kOSOgIy&#10;a8PNMU44adWPRHp4Rudos6ix8IadZoBpW6y8oBV8psKB2IFdtaaVrkSgjUjJt7E9Py6Vg6T4wijt&#10;xNqFl5McS8l8/L9cV1+keI/D12A1ofvL055z2Ga/CqfE2Y4eb9lVaPpJ4GFvhuLJe+L7NW+zSqGU&#10;D5jzux25xXNzeJ/F0iMXVUUnHA/M85ruLm7tmkQH5c/xAY/DGK4y+1zQICzmf1GD/D68cV6lLjzO&#10;NvbfkYPKqD3gjKjn1pC8t1MYYQhaSRmz8gGa/Ov4+/t4a/8ABvxKPCXhOwXU4JssMskDDPqQCx5I&#10;HYcdK/QibS5PG+kXun+GdSit7m5j8tSy48te5/h3fnX47/tAf8E//wBqHVvHt/4w0WK08Q2a4ETR&#10;N5eIwMBcN1x2wK/VeH8FUzDDRxWYe9L9DzcRiI4eXJRPmLxr8SPFXxa8UnxZ4qjW3kEe2C2U5WNX&#10;OT+JIritXl8i0dX/AIgPm+taeoeCPiR8PtRGh/Enw3eaHefNsS4jPKDuGA2EDHPPFc5rKPeNDp0X&#10;yvcypGnfqa+vhh6dK0KasjzJ13Ud5H2h+yH4TKra3kqAG4JvT9FyE/Wv1c0iFrLS4jOuTMd4UdcH&#10;J/nXxz+zl4ZSy0Vmji2JL5NmjdxHAo3EfWvtpFSNY2j6KMAH04Fe5BctNI4KOrI7+YRWJST06HgA&#10;9h9K41WzAg5cu+flHygVX8f+J9O8OXttY3cnk+dtAdvu5k+4KTWLt9L0K41GLBeC28xdvK7uwopm&#10;tXseA/E74Jp49j/tS8ctKJ2kcs23bGOmAPyryzVvhZ4c0DR2tLBsT2gD7gu0Bu3J/KvL/iP+0r4i&#10;h1SfwrZK0T6dF5bSyDCvn/OK2fB/inVPFnh17+/n86Ruq42jaP8AOK6MPNSvEipTlCxzPi34reI/&#10;DGgk2C7Lj5EnkHzMwUfpivmHWvFHi3xjcx6w8U1yqurFx91R719Hix0e+1I6Z4hQLYtLjDfMCx7c&#10;ete73/hHwh4W8MRXFlbQxqF/cxtgeZ9F74q/qcfiuT7WfwxR5j4K8R6hqei2+navDJYSSxlY3P6A&#10;VS/4RTXb7VJbe5YpGrf6wnJdPY1RTxPqV1Mv2a13yhvl+Xp7Edq9+8MadfX+mxXN7CPNRS5x8q8d&#10;vwrpqO6HQg4vVHGxfC3wxqmnJbSW/l3QyY52+bd6hsV4tr/w91bwbcII91q5bMT4O2X8RwBX23Y2&#10;aWZMoQRkgEkdPpirsy6RrltJpuv2i3UBB+TO3aT6Vx1KKktD1qGKcXys+BdXms47ZZ5XaK4jUYkH&#10;8T4r1H9nO+uvEfiJzcYb7NOqJtHy/Jyc++eak+K/wnvtDsJDp5F1p7nEb/xxA9j/AI11f7JHgSbw&#10;3E0t8fMnzNM0mPl3yHaqn/gPeualSvLbVF46rD2Z+gmmx/ukVVIz1z29K5rxhrEVlbJYkEKf3kpB&#10;5+X+Guq837DZPc7R+7Tb9CBXlVlC3ibWj9pAaN23SEHoewrY8M4bWtG1XwDex+J9OBC3Z3TDHHzf&#10;MB+NbWs+KrO5txfwLxIq7c8Y4+YfhXrniqzsLnTQtyofapGey7Ony1846rZQ2yLZp88aB2GD2bti&#10;tIQTaJ1ep538VPH9jDpzLcs4jEfRRyWbhR9MV8XyeKdJiN3ZzP5UswAiZhjcG/qK9G+Ivi7Q08RL&#10;pl3IEE7KqknI44x+FeffFaDwpFoH3MXUcO9XUgbT/Dg+9dDnFQdgpYKNWXvrY+dNSvC3jI4+aKNV&#10;RdnOGPv7V7ZB4xXQ7i2d7KSWNcEvn+EV4R8ONJbU7o3UgZnZz7kev5dK9ym02aFk+2QZhx8jld46&#10;e35Vtg6dO3LNnBmWGrOV6ML2Nqf4j6RcarFJc2cnksArOPl2+n1rUuFTXLsSaXJvtiNyAjG0DrnP&#10;WuT021Es2y0t2uXJO7ZCXwF9BXsmi+BPGN4i40+SNHT5FWMqAG9zXRUjSwrVRO/kc+V4GeNk6VX3&#10;UVIPDF2ITPCNo4Ck9eODwOg9qbaJFpN3PPfwrIbfayj+I+nTj8q9P0/4f/EDTdltc6dNPEcY2g7F&#10;A9/6V03hPwdejX5La+tngiYjHnL8wI7DPavRhxG6sHGS0KxnDVPD1IunLmPUvgjdeHtct1a1gS2d&#10;Y/MeMZyWJ/iyK+mIMNdK0OGlAxgc7V9a8vtbrQvBjhbWz2SyLiTaMZ4/ka9X0uzv7rS/O0yIF5Ez&#10;jI4JHAHrXyWJxMLtnsxUVGx5n8Qby7mmhtLeQYDnIj4JJ6A1k6cZ7S1jtwP3iggqe9XZ/A/xA1HX&#10;8HTDgEfNnAB7ZrrZ/ht8QPMXybWPLKTguABjtXzWIblLRH0uDnRpw3R566bfndSckkg/Lhq0PD0b&#10;y3B8tCFGWdT0HvWrP8KviZLGm/SnKnk4cZ/Suv0vwH43soxbLo9w8jDDlVz+HNPDULO8ycbjacoc&#10;lMhLRxQRq2CQDwOfyqTwnd/2h4mtbNGZ1V/7u3GfWp9J0vW49dg0/V7OS1KNx5gGWX2r6J0Pwtoc&#10;V0bmyt1jukxjcvU12VMbCGh4Xsz5c/ar+Al5pslv450SFri1KBZTAgBjJxuYr/s449jXl37K3xzT&#10;4ZaveeFrsyTaZc4eDfkLFhQMA/dXv7cV+uEUMWo6S+m6gqXFtJGFMbqD94c14lqHwB+Fkl59tGj2&#10;8MituaSP5G/MYJ9MV4VWnB4j6xRlys+/wHFsf7LllWPp80ej7Hy/4p1rTfEHim+1hL2FUkcBVLAc&#10;AcHPHFctJFJf3qwb0mjViFwR5Z4/lXS/tAfBnwdMIrfRZFt5m3h9pKksBwCeBivmXwzoGv6bH9kF&#10;7J5cYwqQLuYnpg+1XgsIqlW7PnMXW0tTR9MyeIvCnh9LezvbyFH+4vl7eD6cdMVq6d4j0HWpMWF7&#10;E79NocHkdOOx+leT6Z8JNEul87WJiolGSIjhwT/eyf5VwfjT4JN4burPxD4HvZ2iRw1xBMT8jJ0Z&#10;dp5FfZKmoqyZ4spRZ9F+KVgktREGyzMuc+neszT4k+zRop3DbiI9Mj3+lcLZXmsaxbW6XbrKzMMM&#10;ODgdTXdQIlvAIlJJAIX0x6Cvks4qc1SyPXwK0LXmucOSi7e6jBz0xVeeaW2jkZETcOcdTz6UjNgt&#10;EGUHgnI5H1FYU8rvcSbjuz8isOufpXk0KXNJRPQqStE//9f8cI9Y1STJa4yU+5noPapl13W4WG1n&#10;B74ORz79qpCCDazhPlJxxweP5U75F4JI4781837CB7/tJm9pniS+kultrt25PORXY+IrBdU0Xbb7&#10;wUAxivMtjRzrI3ybCOAK948MXMF3pajIjdQa5K9BROqjWZ81PCvllGb95jBB4wRWK1w0TpLvKdhz&#10;zx6V2fiCFLfVbhUwyq5IdBjIb+VcXeW0mxvL3NsFddFKxE5n038PtRivYokDNvZPkIOBn0Nen+VC&#10;x/eAu4zgEcfSvAfhVMlpCFuHxhslO/HcV9BLN86vEN4YEgfd4rxcdS989DD1PdHwtKsBjUA9T+FN&#10;SJS2FxsbGCx5GOwFNhA3bynDH+A9DU6P5g/gOOoI5FcXs4nT7UVXjWF8kjy+3+FR2rH7dHLu+cjA&#10;Ydc9uOgoKjzGCckcbenFNJlt14jDPkFQDnisKkI9B+3PXYmaaMkY+TlQvb/Gu404LLYoJGyqqQfT&#10;6V4cniWW3SOVdqpjY3oPwr0XwtrtzqDC2twjDpn6dwK82pQlzbHfSrKxqXFtbIjNI5GwY5+b6cdq&#10;4u9g3bhHnYSMgHjFdT4mi1JS0sCP5R6YHGR61xtpouvaoPOIZY5flDA4J9sGsXSnfRGzaO88G3/2&#10;7SW02dyJInIAPPyHt9K+ZPEPg3VYvFWofZ40W1aUugI4+b3r7m+GmhaZo1vdyTtHPcMApBGTwOMD&#10;2rwn4neJRpGsmQRKM8KCuAcdSB7V9HOl+5hza2PGVT95LlPMtP8ACmsyx4ZA0ZG3yx/B75r0qy8I&#10;6jpWnq11NlACQpXGM9BnpXI6d8Q3UbQE2HPzKuc46dfSte8+IV3dWptXPyD+IDp+Vefib2dkdVCW&#10;quW7e6UxSRuDvBHTvj2rH1a2NwkgZD8wGX7jHtVjS4nbbFKDjP3s9TXST2riJkc5VlOGxyPwryrH&#10;rUzzr4XXa6P4yaKE4EreavGBnuK/RRd9/ZQ3UbBRMgKr6Gvzjkki0XxFaawowyuY3UDAPGCfwr7i&#10;8JeMJbvQ4zw/kgKB2244r6zIK3NRdPseBm1L3lI7kWlwqpskJOfmx8p/AVIsM8hxLhiPbBrmv+En&#10;SRQSzI6nrx09qnPiSOXKsrEL6fKfrXs+0b2R4ria/wBjVjGAxG48YGAPwrivido/2jw4ysflAbvy&#10;fr6V0sOsgyLtAZV6HjNZPi/VLQ+HJ/trpGgz+89PrUu/UqDS6H5b3loIpp7UlXMUjp6Y57VmKJYp&#10;WjwqkAe5x7Vt+IWs7fW7+GEq6rKzpt9Ca4ua+b7ZG+GXpjPBrwWe8jYvUbyZHjwAcEc1q/DzUv7M&#10;8WW8fOy5ZkyTxg1nsIpIWIO1u5I6fhWA0ktjfwX0L4CMDnH3a0oy5ZpmOIjdH64+F9SXVNAhuVKm&#10;RVVDgfd+laUZkhcDsDge1eP/AAX8RjUdGETn+ESYx93jpXrMzsCc5BB4x2xX00XdJnhyVtChr8ay&#10;2DIn3pOpHtXhM88qzNbqdjRnHqCK94uBI9i8EJAODtzz+VeM6vbtFcsXADSDBHTOK+Z4gw+imelg&#10;Z20OeeOacEN99ei9ualjVnTeygKcD3JXjipPKMTq6qT7/h2qdBIi7Vx85zg96+S5V2PWuNjWRlDF&#10;WyBkc9KsnaE8sHai+wOfrSL/AKr5RkHjjgio4VVTuLFecD+IEitOUXNIlS4aIKscg2jvtznHAFOb&#10;UGdSrhZMYDfLjOP8KdDu87LbXVD1AxUskYRlPGx+CfXPpijl8h+0KEuom2jMEcZWPPynrn1qOS6Z&#10;o9yqoQfdGOasSIFkkzwowFDDjFVJVZpA0Z9Pujv+Pajl8g9oIs2FOFGWHCnp+dTfbrohV4THDpgd&#10;vf0qs6oHdWHOOAKbGFUby2HxtXjseKOXyD2hOL5i+GUbvYdMVL/aHkx7Y2AKkHB6HNUpPMbBQDCL&#10;ULBWxHIu4YBJ9P8ACjl8g5zXXUtwJLqGPQ9MUkmtRYKyL86jHynANYRSQMQu3aeBkU350HYZ/ECt&#10;LBznSR6wI8SM5G4BPl4x+VRX9/YW8D6nL8qQLk5HPP061ixbFcOWCk9OO/0rTkC3Fu0KKNpQgEjg&#10;k9OK2pxRk56Hy54o+L+qx6rLaWMRwOFI44PevNdR8deLtUDQzThAeuPm/Cuh+IOmiz1hZYYwpYEE&#10;D0BxiuDSEITlecjpXt0qUOQ5GyvLJdXDGWWRmyOvSmrAPvsvHStCS3K4VVO0jGegOe9PEAThh8uM&#10;cd61Sitiysse1wFBBUcD0qzAN0e1mIDdAOcinm3jVgdpCkc5Pp0qaKOPIdMLxjj+9/hSkkZjoUAc&#10;mPlSAOncVpwwlmDBuOh44NQwqTzxxxxWpHG4XgL7D1FSymxVRlBH5dhWtZ2jMyScfL1xwRVVEVlD&#10;8kdx1xW/pkALeZxk8AN0rAo045vLlRx91cZ4zwO1fUvwL1pYbkRz8KhEkaHkNk8g/QV8vNHEYgeg&#10;Y5wvqOM17H8KtQNlrsDyANHIfLUdzngYPTiujCy5asZHPWjeB+pcc0d3YQyxDG6MHPpVKYJlRIOT&#10;wDnjiqXha7F7oMBQ5McYzxjOenFalzEZCGdQBjjjGMd8V+gHy5UMYYnZhtv3sj0pkrDKnaAvY9vy&#10;7U+WJvlG3733SpweKqkbGIU/KP4TQAcM8mcFFXH0PtVVJYpW8xFOF4xmrG19/lwAjbyxx1Hao2mh&#10;R9ypg4zz0FZgMkK7/wB3kAgd8/WqgAT/AFfBzj6j2q3JHlVbueVzxUb7FxI468AYoArnG4exxxwa&#10;YyBsyDsMFT7U/Cq4PGBnGO/pVeVsqEyQW4we5oAQrvj25HbAx0FVXKr/AKOwDlueDipiWfghkKAd&#10;BkYqOUq3zbA2cbccYxQBDNk/vVUdBk/T1qJvMCiXhh1GOopCpDb0+4exHFIZVPzKSoXCkdBigCNC&#10;S3yryRy3apN8hOQME4HT+VQvIgU/wnOABxmnHJ4zz/n0oAsQKu7ng7cYIwKsyBQAF+Ynjj0/Cs1m&#10;D7gvUKNpznjvVlHCEjsowpHTBoAvBo2hVCQ/QNxkj/CshyYLyJ3+YLIPc7e1a9vKFCqo4PVsdqy7&#10;pATKImA4yD9P5VzVkNM6uJt6CXOQScbeDWZexFV2KFIyMFucE1Ppdw32NXXavydByMiobl2kh35H&#10;Rjt7EiuA0jsjj7jc8xHB3o2do4yK4xS9vcfMAwJxj6V28q4l3xjapwAp9O9cNcRbL6aBWOxSSGHQ&#10;A/4VrS3sNjkWOJ1Ea9e54IFe2+GLkGDynU7do2N0xjrXhZn8yEMcAnv04Nep+ErkrJhiBhV4PTiv&#10;IzmlzQOmg7Sseij5gY3GVPA4wOlP0q5cT7HGU29uBhe1Mcn53bGHIAA/WqQJs5shsRNxnHH0FfOY&#10;ar7Oomd0ldG74o8GXetOGjtknhdV77envXKP8NIYbaEDRjhDkvC3evRNG10rALaUs8an7w54HSum&#10;HiKwhTzRKflIA4xn8K+ing8vxK5qkUcXNUjseBT+BYYjPHAt3AZ8K+ORt98ivVvAPg8aK73azySh&#10;4gqq6/MuPSuu/t/TCA07j09R/KrcOuaTMfKWULtHAHBArpwOX4PC60UkYzdSW5yfjzwFJ4uh/dnz&#10;E8kR4IHb618w+MfgPdHw7/YVm00OJN+YuB+R6/hivttNY0/7v2naY+Tkf5z+FWo9QtMl3kiKDAOc&#10;DOfZq9RTp+RHNPax8b/Cf4RDw7rFpLHOfIAWOZSm1m2nPv8A0r3/AMZ/BTwt41fd5j244+QZ4A4z&#10;hSu79K9O26MfuSwozfN8oVPu/QCrMUkIlHmSIOCfvDOFHaupVo23OaVLsj8cf20vh3o/w68Hi3ic&#10;PO0xSFguGKqvQ+nHGc81+QljI7Xxb7zNyv5c1+vv/BRXxOtvpaWqNuMt5CgB5+UEsoJ/X8K/HWLN&#10;u4UcSbQPxx2pUmnJtEnZSX8iRhNpDd+2e1c5DIqarbO+Y44W3kj2pxnACsWOOPlzytV7B4/7TjSR&#10;MhnA5OAM1s/hM5n7e/smT7tCnhUfvZIo5Sp4ZQy/KAenAr9ANB2yaLBkZKjYcdcjbX5xfsp63FZ6&#10;Ytikg825KCcgZ+SFQqgem7iv0K8KzFtMB3HZIx2YGNvbB/Wvkc0Vme/hfgR598XdLuNQ0C5y7RMY&#10;3UMRu27UBX9OPxr+db4x6Yuk/EDVnuWwbwpKqY6E8N9MFf1r+mLxSlvceH5kkRznj6cf5x7V/Pt+&#10;1/4Yj0j4gDVIAyLcKEUH0QFm+uMgVrlNS1RehzY6Oh8rxx+cd6gdKkh/cMNuOtZ8M5RtvYiljuAp&#10;2hck19X0PKR9XfBS7torh5bonHALt0C+lfV/xD1CfxF9k0y1ZvsKpG5+qjivg74Z619mvRZSttjk&#10;GOem4HpX3F4fU6vogkibDghAB1AFfK5jTfOfZZRNez5Dz7xBY6Tp88KK21wm4A9cdK1PDdtDqF7H&#10;EJRHGvUn2HauJ8VwXy61LgGYRrhM9l9DWp4WOs2cwZ7fZauPTnn0rlg3Y9WUV8J7tN4djmsbmD7h&#10;kAKM4+UnvivlLx7or6b4lijdfvSbh/tKvSvuHQ5rO78Oi53s2xshTxhelfMvxS0CW61+2aE/Kz/K&#10;AMEqvJGa0jNo5a1FPU9N+Fevsl3Har+64UbpOihQM/gW6V9E+L9RhtdCkuxh5BEzYHTIXn9OlfM/&#10;gi1ewv1gtkzHGUznup6fka9W8fSk+G7iUgnbC+T2A24FZy+M6Kf8Bn5M+MtRGteNdQmbAPnE8j04&#10;/lWBdDzAVPy7O1GrXB/4SW+d3LlJmTKjg44qtOWfMudhPf1HpX12G/hR/roj4Or8Ziy9MeldD4Qs&#10;473VBA8qxDg4IyWwRwK52Y0WN9Lp19DfQffhYMv4VtL4bHPzcrR+tPw70LS7bw4lxaKnmGJSzgYy&#10;fevjf476xLeeIBa7sfZ2YuOzelezfDT4lR3OmlVkLLcxDdGB3X09K+b/AInzC48R3Ei5XzG6Hk47&#10;CvKpwtWPcxda+HUYnkcoY9eg6GrkE2Ew3OKiutiKRg8YqgsoCld2PSvbjI8G1jcGySIs2CcdKpNN&#10;sTGF3Z4qj57EAZwcVA9yZFEbY471ExDri83ny06HrxXaeGokJ87qyjHA71wCMUJfaK9I8IzxsyxZ&#10;ARgP++qxmrFwVzr31ia12xYA4+UHiuL1q4juFMh29eRXWeIdNE1tHPFgMuR+Ary+4udmUI6HB54x&#10;WeHR0VVYzHimLZUfL+gxS+VGrMJTuLYwB0pktwQoKZAb+HscVXN2TtbaoK9K7DlNYPsTfJ821c9O&#10;K1dG8Oal4gKw6UA0jbckn5MtwMcdT6CuQ+2HIB55OQelfuT+wH8CPBnivU7XVvEqI9pBHHiVlBVm&#10;Rc7d2Pk4IH4+wrixuK9jC5PLOTtA/PPw/wDsU/GnXNL/ALYtLdYAFLMrbmOAM8BRnH4V82/ELwF4&#10;r+HWvyaH4stHtrn7yOVYRyr/AHkLqpwOhBAKnggV/W18Y/2gf2d/hTa3Pg1tU0vTfEEVsyWcUXlx&#10;NE4H9/tjjP1Ar+ar9rL4g2Xj7xBaPpwLwWbStHMyBGbz2JcjH8PygD2FeTgcwrVqm3unU6NoXufK&#10;untIZRtAIUbv/rV6TpcrOoC4yxGAOx7V5VExjlGzp7fyr1PwdANQ1BLeP5d5wK9mr8JVJHqvhLwD&#10;PrlysdyjNEmCSgyGYnv9K+s/DOgPpqLbSsm6IqyZHzFVHIP0FX/CENpoPhmKBowoMQ3sg5z/AAmm&#10;2epedcefG4RRIvzEfw4xz9a+cq1uZ2PpqFDkge9aFbo1unG6NtzLsOAv44rv7cwD9zcEGPG5SW5Q&#10;CuH8OPF9k3g5G3Kp0C59KZq2rrBHMsz/ACGPAIXB+mcVwzPRgvdOk1fxHY2eiTMkLCRxtRicZ6cg&#10;dDjit34d3nhxtSt010IpeMqjOMggg8H0x7V8qX3jqXXdSTTrePGxAij+Fj0P9Bx6V7XoMQuILSJi&#10;y/uwo28MXBwdv6n8K5J88aqPksX7mZw7H0Rqlp4NsYY4dPlkuUmIf12qOCUDbd+QMe3vXl/xTvrX&#10;xENOk8LT2/2TTsma0wqXUcikGVWjJBICndwTnp6Z4+bwz4xutQgTRbmZYkdmeRHQ7FOMfKxyckdB&#10;S+Ifh5cWFoyLERdtN5jyyZiRiRnHPXJPYCvZo432UbHt1sE6zuj2Dwp+398U9Knbwna+HtG1SC1c&#10;pb3k0jW7JABlQyQqiHAHHyx46c9a86+J/wAZPEXjTVx4s8Y3sVxqB3RWtlZnFtZRcEpGjEnOOrZy&#10;cdTXy54p0ZWv/tpuBbXaNsZ4izCTaF5UZGD+n1ryvxBM0K5nY71b5Zj97bkbeRitP7U5tEYUMvdC&#10;opH1/qxGpeGplyJPNgIcjuR3/wC+cV+ffh++GmeN5LeTO4SNt2jqOcCvuLwZqZ1Xw1KFAJS3Cbfd&#10;VC1+dvjC+GjeP55on8tYpdy5HYE//XozCl++hNH3/EKhLAUp+R+oXw61WLUfD89nKu3dhse5/wDr&#10;14748tESUH7o80kqBzg8/wAxUXwp8XJPBH5XG4ZwOmCOPmrrfFdpcaq7raws4LggoKwzdc1NHwWE&#10;XvaHkwtBIhgXcu0EfN3yMda+d/HMCabq6ThF3oV+TOAcDHWvu/w38H/GWuFQ9oyRHIyc7iR6CvEv&#10;jL8A/EllYtfmYtd2x4t0Uk4z3rx8IpRZ14le6eYw+IbifwtFbrBjyspwc/l61dsJCwtzO6xMvzIC&#10;ME16/wDCP9nbxP408Muspns5LVhjcmN2fT1rq7j9lnxkkmyWbY0f3fkJB/woxeF1uaYWa5EecwSe&#10;bCjKuDj5s+3tUP8ArGL7OnTnH5V6zd/AjxRo8Ye6ulwi/MW689q8xltZ7KY29yoGwnGejDpwK8St&#10;BrQ9KMkyhskyAWK45AqQNc9AxKvwRnirAXYMCPOP8im70Y4AC57CsvZl+zhLocrr+sahpcBKOTtD&#10;bR74q/8ABu91XxdqWwgRm4k8sHrhRwRisrxTbtNaMI/mRhtDexOK7D4G2cXhrXNPh1A+Wsrtk9MZ&#10;PyjNfRZHCKZ5GPwqfwo/TDxPLa+EvAdlZed5PlWSzXB2Z+YLvYAe+eB2r80tU1uO+1KeS5K4Mzzb&#10;c58oOcgcdWP6V6P+0N8X9ZvDceC9HnkGBEbqcjG2IrwkY69Bya+HBf6jHepJCShi4LB8bx0zzXv/&#10;AFbnmeXzwpL0Pq/w9YRarNLaGRN52BX29N3II9ARn6V9k/C/TP7Kt4o9PaFmlZUESYO8d9xPsc//&#10;AKq+Qfg3Z32qzeU8mV6ruXlEb5eMd+ABX6eeCPDuieDNFsVnlDfawoUyIOdvUhu33/8AOK8/MKsK&#10;DVO56+U0vby5zprTUtSkmM9xGWinwocNhfk4BHcZI9K9a8NahHqLmK+jdZLZQ0YDbScYB9+OK5mG&#10;TQbiNbO1ki818ELtwSh+9j+E/ga29KFrYyzfZt3yY3d8dBg/gB0rzdD2pq2h1k96tuBFazAxxEEj&#10;oPmPf1ri9T1C7kD2jKAVIUtnHXn8ql1O+e/nWGCEsVXDE/L94Dv3xXOXL3DXT200Rw7rvKnOBgbR&#10;mosZIjvr+J90qK0YtnXymYdT0bg15B450WwvYJUlJkhlk3yRyLujwR90MPug16OYLxi7zESyFjtY&#10;KBz7gdKrajC1zbzWb2yXCybV/hxx9eM1MJWZc4KUeVnxVp3wh1CbXLe60yUXCtIQGZQsWG/hA4xx&#10;wM9CK+ifD3gDTtA0hmazfTrqXd5m6VpXMad92SuOemBxXPX0l3oGsXIlDLZuUaNFGIz6qcD/AGex&#10;4rb1HU9U1zQZ4oIpZXuX3iONh8uCCw4wQrDqB6Y9a9jDVpVFyRPAnhY0ql7HnfjLx1pLavAouoPM&#10;iV1Q8kAuB6D/APVmvNrnxBbW7x2s0iwF9y+USG+bHc9R+NdT4s+Bt9elb3T71bNrr94YcbgGXoMj&#10;+g+teB634VutA8Sz+F7q6BlgWNnkdc58xA4+nUd/yqcRgqtGzmj08NioL3T6B8P+IfsobT/MWN1k&#10;DqB9056/WvQLfXmdESNo8KehG0Eegr5d0S4dU3TIsfzBd6ndgDpmu8tNbMsaeWy7s5UP03D09K8+&#10;oe7ScD3RtRVU2qh3E/LzgDPao0lLJsmQlcYyMDd/hXC22o/vEWeReeNmOF+hrWjmaRg4PlxD7qdu&#10;P5Vz2NtDT1a2t76z2TBfMjxj6fXvXz34j03aTFGrBVJHQdf0zXtVxd/OJLZdg7Z9foOBXMa5o8vi&#10;lha2uEKIw8wjI3fQYxXmZlgYVoeZ52J42p5L70/uPmq8u0G+TeUjDKEyvLN34rlp71VkKn5ePn44&#10;A7cV1GteH9SsLt4S6lUztyvQ15reabe2073MzxPtI+6On1FeDh8ofY4avjPhJw5IR1H67rMstiIb&#10;UMJDld4GMBhjj61d+Hngu6vbvy9pCnl2IGCcdKl0zTIbuRYhKrh/uBu3Gf0r6S8MaXbabZRwwxr+&#10;9AywPt0/Gvr8vw8aMT5WGKlmtd16jPgf4tWqaZ4ts4rcbIEdcsB82VGTx7dq++fA6SXnhXTYrhgC&#10;0alWHzbhtUqOOmFI/WvjP48WD2GswXMpNvJ5jMJMbii/w49cjjFfd3wh05rn4fWcNpEJz5p3BONq&#10;kAkc/dHJI9q9fE+/hrHp4enyVZLyIDNJE5COw5GAvA4rvdMW4kg82YknqMda5PXbCaxu1ifOd44I&#10;xgA9K9B0aNHt24wu3sa/IM5p8lVnh5jpMsRbvLEgGeACV7mrROIyDkkjkHv+NEcEaHaCV3d/p0FX&#10;fKyv7rkMMEH1+tfPSmeXcteDPCR12aK+kk2RPMBvK7l4O0BgPcZB9q/Qjwr4AsPDcClokErDlgAF&#10;Y45bb2z1C9BXyb8AHSGSaFzlTcsoX+6Fw2P6ivvycmUJL1DKDn6j/Cv6S4AoxeWxqW1JdWVrGfdP&#10;J5awW3yg8fKcD8qZa2OT5srFz0x0rVit0B3rnjnNVLqeVFaMHPpX3Jzjf7PtAB8nTgj0NQXVlFHC&#10;3k/Ki447YNYVxqxhLKWK9cj0pYNZgaLyzIMN90d6BHOara6hPd7bZysbsPM2gEqOnHsKafD8Qgks&#10;bl28mXjoOB2NdD9ujmXESqHHzbQcnGOn41kz6hNcQ7cFDEeenPbigD4c+OHw5tZoZrdowRODJBnv&#10;IvQj0zXwqmjBDJZSuVZTyCOVK1+tPxP006zaPeomJYIwq8dW7YHbsK/NTx/pTaV4ieRFMYuhvPoH&#10;7j+VfLZxheWXtIns4Cv0Zxg0mD+LBwMEnrkUq6LbEq4Ix0APFSiTa4b5WB6npTGkXeoUY56fSvEP&#10;Suxf7FgJD/IOx78jpUn9iW2wNuG4ck9M0wOy7TjaB2qxDICA/wB7aeGoC7IV0SIbQuGTJyD/AA08&#10;aJCrE8I5+6B90rVpXDN8xJ3dGHH5ClWVcAZbp39KBXJItEiLp5gHAGCp/wA4rRt/DNuThj+779+v&#10;pUNrK8flhRnJOR0x7VqRXL7BED908DPUVoSQf8IzFEpOcHsVFPHhdSylCojToT9761q/aCsf73Ow&#10;cfnSNcyRoqwk+ntQBlf8I9FvM+0A4/8ArdBVdfDJR8vtZfunPoa247llLRPyT0PSl87ghjgMB19f&#10;rQBjp4ahAYiIOCc8tjH0FNj8PgSF9m6IjGME4rZE8nBf5gOmO341YW4YhFX5QefvUAYyeGMxBFDH&#10;PYcAfhS/8Io/AXB4wSvBrpkuGJ4b/PpUy3PAOeenTigLnHf8IxFH+8K5CjDE8cfSmxaCzTR7Ij97&#10;rnII7V2bT/KzKenbGa0NKDTTBjxsOAwXt9O1aoibZ7B4GilS3iCIPkjyfTAHAqPxBIx3uqjgBieo&#10;J/8ArV1Hh+1+w6dJI/3yu3HYe9clrIZVc/3gBjsR7V3UfiRyz2C2BcpKB5bAYI6jJAP6VtRusURT&#10;IKyY6DgYx/OsOxGWEgG3bhWx0GB6VtJkjYpOB3x6dK9EwInChflXPT8aaGD/ACso2jpz0zSfKCFH&#10;r+VAJXccYXp065oNC7GSqeSozgZyOx9aC77QDJ+GMcVFGzF1K9FH0GDVrICAAbgo5H9KDMcNybXI&#10;HHK55qVJduHfa7AdRxUHmFlURAEL1FKTubKkDPXHvQBYh2xmRgw2sMKo5xntTriZIBkqfnTaPfFM&#10;jHkqoOM5wMDnjvVXUpkVRuBwPlJ9aJPQcTzXxLcLkxOCJDgZP3QTXlcjh5j5fckE9MY9q7LxJco8&#10;sq4YmRgwHpt6VxeeeF+QnbnsDXNJm8XYa2MgEjI46flQeGBORt9MU0kiQ7FIzwR24oyirkLtPQA1&#10;BoSqMsOcr+oP4U5ASAcnJ4A61Hnaq5Hze3GKl2sSC3APPpQA8SKMYym3v1FP8wglo2G0+3rUHJTh&#10;uMcUKrlc7QG9c/0oFYerquNrZI4C9KQNvAIGNv3c9sU0s5APDYHTHNQ7sNhUzj0PrQFiVm2NksCR&#10;kgdK0dItvN+cKfMk4Udsf0rIRWluY4Fwcnn1xXrPhbSBI294yIoAecdv4frWNeqqcGb0KbnNJGn/&#10;AGadP0zyyMNMPnYcnA6ACufWyA4c7EJHIXg+2K7bUZWuJTztzjHcZrI+zXMTfI+ORgY6/SvjMfRV&#10;d3kfVYSfslYqJpiqAHG7jbzzwPpxSvpkcuFKbccrjoG9K31VyrHAHAx6Z9arJdkTYZd4HGPp3ryK&#10;2CSWx3RxF2Y39mrhY5P9YDuz0x7VJFpzrCV25DdG6bTXSLJCIgibSANzZHNVotkkImK/IR+R9MV4&#10;k4JaHdGpoZKWJUAqQuDz/ECR6VI1ioGCQwZvy9q3WjG/BGAThxxgGkRE35bDNg/hisbIrmMCPTi8&#10;hJ4x6dR6VZFmEUArkHhh06d637a3BjVnBA6E9/b8KstbzKqnqucA0WQcxzAswzeWkWQvG48/pVhb&#10;ZPL+YcNxtxXRPGY/ldscZGKgeM8EcFeAenH9az5Quc6LNnGGGCMd+op8VguCynAQYGVz+Aq6d28j&#10;jOcHtVvYWTahwew7Zo5QuYP2RkPABKe3qO1D6agXeF+XsR3PvWxjqX2g7eOeKswiI5QfIQeR2x7U&#10;uRBc55bFmUgKv/1vWq32B9m0OoB4B9PpXYhRgEgqDwTjpUnksS8gO3sCB1H0o5EFzhpdKuIcbiSR&#10;8q+mB1qouk3DK4RMOR9c49BXoHkLsOVzxwPWq6wSop2Nl/zxinylc5xP9mO0gNupxjcSece1OTSW&#10;ZvLdePvDtgV2jWeTujXaM4HHUH1olt/IQsM7WTpjp7CjlDnOIXTzxjsM46dPaoZtNiJDoCzN0wMY&#10;xXc/ZcbTkIu0AtjJzUItGBeMfKq/xjvS5EHOcZ/Zh3klMAL93H9amXSB5SMiby4ztPUV2C28ivuU&#10;5OOQeKelvvX5FG1OSBRyIOc4UaZdOxVRgRgEdgQapppcgJZzswDg+9eiGGM/MASxPy49qjCBS4OG&#10;zxwKFEOc87GnyITKU+7x7HNSf2VKqbkXPfg9K7g2yqPkQEtjcewAqs0Q3ySINq9OOgA/SqSQ1NHE&#10;tp0nylhyxPfp71ZGkSO3lrtcIqv8vv7V0LIqFl4wqc1AupLAAqj5e2OCBXp4HB+06HPWxKghYNKR&#10;JEUN5jZ5XGMCtA6fGFXGSc8DsKpLrisxLSAQgegBqwdXVFYKyojLwD1xXqf2Q+xxfX0Yz6KpbfyM&#10;MV5H8PakGghCI1U5IyCDU8mqbolMZ+Uk+/Peq8uuFdoVtqMAFYc9KKeUPsT9eRU8TaOjaJcMA2Y0&#10;+QeuP8K+HPGhawvmaIMQG/n1FfccmrCcNAhDK+Rg/SvmDx/oReV5lTkbs8cY/wDrV91w1h/YXgfG&#10;8Rz9tHmPBBrLu3mjLE9BUZ1mRWL5IzxjFdYdAREBWMbgOtU30Ag7doP4V9skj4hOJyM+tuMBjjPp&#10;WW+uZbZvABrsZtBZVbbEOfasQ+HAyMWTge1ZzR20nEzE16OP90rcj06U/wDt9Gbch46fN0qyPDRZ&#10;t6jPqBxxTW8N/wDPOBto65P9Ky5WdsZQKv8Ab3lsGZx9R/hWTc3S3crbsMG9K05vC8rSgFNqnpxz&#10;TodAksJcyhSh9Kz5WaqUbaFbT9DeaNvMX5TjBFOl8NbP3TR7V7ZFdjaz+SGZcdMc1M+sKY+TgL6j&#10;iqvEz5pnAt4fV02BCpHXHSqZ8Op5jKsbYbrjgV6AupRfLhQS35VZXULJAVkK5/lReIc0zkbPw2mA&#10;Qh9+cVdk8NR7B8hyfU9BXe2t3ZFflCycZPGMVM15akZI47YA4ovEpzkecjw5yuEytWx4fKFh5f4D&#10;oK9BW8s2UgIFyMe9XEmtGXle2KLxMnOZ4peaHIHJ59lUdKgGkEWvlEEN/AT2r16WW1JPygH1A7Vm&#10;XsVqbcuEDn+EUc0RXkUfDmqixCwXD/KgUZz8oIr3HStXW4ZGuHj2qMnB6CvjbxR/aKbZLNti9dpH&#10;Uitbwp451Dzdt46oi4DbuhHSrhWJnRifcHlwogulwWPUZ6D+lFu5kmyvIPBHrivKrTxdDemDy5sp&#10;gfMOCVHqO9ejaPqMdyyjIYcDrk/lSnO5DppFieJXuTwQegx04rrtIRRHvA5IxgcGskxQecN3YDk+&#10;1dBaKsce5gcnkBfSuCo+iN6aNwTOpVedmMflRvwdqDGc9ezVWHGAJOTyDTmJI5w2eR9azui7CByX&#10;xtAK85HTFQuULNjjPp0zU0W9Vy0f3s8Z/lULSAbWwVJ6DHai6Cw1eHGeFAwcd6kyhQGMEfhyKaAm&#10;z72e+3pSooB+V8kUwiNZSNuPmB7nrWbeqhRwp6dT9KvNIAWAI9jWLduqowDctyR7CmgZp+D0ik1l&#10;ZCu1I0J3evavpPwjsGmTKo28kD6Gvm3wUx+13c3UAcenPFfUfhuLydCid14Y9O49qxxGxpQ3PRod&#10;xiZMBQpAFPywAKkZzg05Q5YIuM4GN1RuhVwvT0x61wHWV9UITT5vKPzBdv1zXyt4st2vL1Y8blDb&#10;fYCvprXLny9OY7ipY9ulfPF6EmuowPmIfnjv612UHcwq6HJ3XhNxZkxgSoRxx0PpXini74dR3m6W&#10;JPL7YPrX2vb6X5lgSMKeMjH3vpXIat4cMsT7FTA5cEcke1djhdEU6tj8s/FPgW5092kSP7p64yc+&#10;1UfB/wASPEngy9WK/cy2vsfugetfenifwSt2kkMiAs3TauBj2r5e8Y/C51V5FjKoD6D8q4amF5Pe&#10;gdsa/Noz6Q+Hfxk0/X4ohHMvmDBP8OPp619N6R4itr2LzDcRxbhzkda/E6Y6n4P1ETadM0QRs7D8&#10;31x6V734V/aHlhtFtb2WSLyDgNxg+tEMZbSQ3g76o/SrWfFtro6TiFkmcAEfN69evpXy98QPjzpW&#10;h+dC1zmQp8ioclj/AHcDpXyh4y+OGseJ53sdFZkhxjzDnI/LjmuN0XwrPrEwm1JppZmbDO3O4j0+&#10;lZyxNSq+WnsOOGjTV5D/ABP8SvGvjmeSKGdre1f7qADew9vTFSeFvh4HcNJArO45eQFpVY+5r2zw&#10;/wDDQRtHM0SI3Hy452/yr23RfDsFnatFaqpb+JWHze+O3FddHBxp+8c1SvfRHkfhz4cWkEUceoJt&#10;x128Z9Meles6d4WtootsUAcrgENzwPWu+0/w/JNGqSxeYGUZCcV2NnoMUC7SoTK4I6gY6fWulQto&#10;jllVR8reKvhvp+swylYlSbqvVVx6D/Cvkfxt8O7uwll5eNYQNrof5DoMV+n+raC+DGr4/iBPJz6A&#10;dq8x1vwhaalAtjcRb/M5WXaPxBPQ0p0LlU6p8NeA/jX4h8D3cWn61OzWySAC4AzgDp9P5V9hax8Y&#10;rPXdKjurO4KwzQgmXglgvpivnzxz8IVZZZLRD5UQPb5Tjp9P0rwHTtL1nQtU/suRH+zv8nlHPyeu&#10;AOxrjnCSR2QlE9A8QzXWtXsktgCYn/eA5zsDfSorPwXd/ZJLjUFBcx/cYHn0zivpP4Z+BWvYRDJA&#10;iblx5qHgr2zn0r0HxV4KnhULpke5dwV0YhTJj09q87n5Ds9lz7Hyr4U+Gd7DfhVtmLzNtRBgKp7A&#10;+gr6k8O/BO8ih8zVlX7Q2MRlvuAD17j8a7HwL4fVm8mIB5EAkkG3G09uT2r3u08jaVyj3BTgRNwQ&#10;PTP+FZYvFe57g6WEmeXz+HPCPgTTbe0mkgZI0JlC/LvBwTu4I75xxX5ffGT4h6z8YPE0vh7R0b+y&#10;NMGI4QuEzkglVXAAUfKT/F7Yr7g+OGheMtYtLrTLJJV+1yK7XqL+7QL0KLxgnkfhXi3w1+Axs5bm&#10;0kJnnul/eS7NucHcPfg9a8LC1KGBhPF19X0RyY7D1alRUKenc+ZfC3wjbVJESaB2I++P7g7lQe1f&#10;Rnhb4EwWrRPMqBHP7sBgA2OPm7gY7CvoCbQ9O8HWSwyIDKADK+zB4+6c1i22thr4zOVPmg4I44HY&#10;ehr4vM+L8XiG4U3ZHqYTI6FKHvI4rxN8CtEaCRoYx5so6PloyQOqhf614JN+znJdyTZgl5bETLgZ&#10;Xp92vtm01KO5sdkshEqkkYOcAe/aur0O9jklSK45XbiLBBDE+v8A9avNocUY+gnCMzoq5PhZ6yif&#10;PXwx+G2seFIo9lvNbRRuQs2Pl2/7P5V9NPqbalAulRQPd6nIAsKwxl2zkDGFySfw61yWu+L00VJn&#10;+f8AdAL5Z+6hP86+hv2PPjb4R0HxZNonjO/0zSW1JGa3vNQlig2hB90SSsu0yZA2g/Ocf3a7cqyv&#10;FY/EKvVdkzSpUp4aHs4Hl2teFPGvhuJJvEOl3FgpQlWuozGW/DGRiuFe6W4Hzk49q+8f2gviP8Ef&#10;BWjahqmreJ7HxhrWsSqlrpVpeJPIsefmLeTKfLhVTwflzjAz2+Wh4QvdSvhfQWS2uiRxecJdymJY&#10;2B43nq/qO1fpkMCoLk5tjlWMa3PELyJkUb2VUb/PFYdqILi5DBwVVflx7Vt+GvBU/wAS/iPo/gLT&#10;5pbL+3r8W6TbN4hhQF5HC5AISNS+Mjp1FfoJrH7Kmg2+oQeFfA2kmw06xt2lm1PUGkuri4VfvMrv&#10;tDbT8oC4zkHCgiqq5bVq05cnQt5hDsfCGk6tFpKBXlCNyBvxx+NbsPiSW5IhiYXBchN+AR83ABPT&#10;+Vdt8Evh78LPiF8VtY8J+KZb3UP7OVG0+1tZhFHdkE7ySvzMI0VnAVh8o78Y+0PFXwL8M+HdBm1D&#10;S/D0OnWagbGkYtMTtxkjPyAe+PpX59V4KxeIUq1SWxazSC2ifJVmDY2aIhJDLnaOf/1VzPiS6MyD&#10;JI2rs29R+X41j65430HTdTuYIL+LZZsVx0GDwM+vSvC/E3xt0m1wv2hSFzlGXC5PT5vSvDw/BuPn&#10;K3LY3eY0YLc7G9EsVw0nkAJgcH1Pp6YrLiv445BG4J5xmJvmLdj+FfNHiD9o7Qyfs8s6buzIdygf&#10;h1qtpfx38P320xzImTj0+Udx6V9JT4Iq0o3nr8jh/tejtzH2to+uxNJumd2Y4G0cn/6wr2zwvrkI&#10;igtZXAa3dMOWBDjOeMelfCmgfFHw/IrsZ1ZzgA5D/QV7DoHxB0P5XZhIhI+6Nuw9yM+lfLY/K8Rh&#10;p81GH4HoQxMJw3R9y+LfECf8Iyi2AURHlnz90np/P9K+CfGFwbzXJGQtMm4/7te43nxP8MyaPPa3&#10;MqMlzGBEVkARSOnOP09qxtN0HS/EMMEVrNboHbl+rED2A/DqPrX6DkfEeInSUMSjx8RhVe8D5mv5&#10;hGjh9wZD8oHAH4cV5T4km3zbFDKNv7w5GCPp/jX1V4s+F1xazloTsAGAWbDL7En5D+FeKal8O7sX&#10;JEkZ8xvl3H7n1GcZr73BYuFeHunk1qM4dD5/hRYSzBvmA5HY+mKl5eRGXI28AnuTXdXHhB0Yp5Qa&#10;RG2ME/hIrLi8M3PnMx/vEAMMD/61dbgYoltiJAVX72OFH3T7irIJSYRgBiMZPTFRtod5bQjdI29B&#10;yvtVfybmOUnOC4A3dPwNSB1GnMksyoSoKksMn+npivUPBNjYP4msDcMuC/zMSB06YHqa5D4V/DnW&#10;/Hl3NNCoEKfIm0Ftz/T0r3XVvgF478NWdrqtwoRt+5HI2gjdgce/auqj8J4mPhKTXKj9RPhhrllJ&#10;poEGGjghSJMD7x6jH4V6M0puIlLKAZPmwRxjt+NfFXwW8Qa3pVqtlq0Lq8sm7aBwpC4H4Yr6h/4T&#10;zRmMNl84EWAzY+UcdvxrirI9ej8MTu7SGAvuOBj8R+VdFFDC4GAce3H6Vw2neLvDbMEjuAM9mBUD&#10;8a6y117SJGwt3Dx3yMD86xijRGZrujmS2kCqSGHyegryrTfEes6FqHk3kfmlQURj0K+9e4Xt3pl1&#10;ARHcRyHbtwHGR7gZrzDVLywVxaXHlvgZyMA1nOSLjcnufGj3UkazOskqn5Y0HBx2NeGeKNR1u3u5&#10;b0wtK8rMVhZvl2+wr2bTl0eUbrJYkLHDPkBvwqvqejaG+X1CeIlD3YZ2+1ZNo0jc8n8O67LqEzPf&#10;qLfbGMZ/i/8A1VL8XvENlFoUSRSB1+zYUjvx/Srmrf2BZWV1cwGMuvy/LXyd498VXGq3A09W2rs2&#10;lPQY7VSX8hsv7x4kIWnuDO0aSqWzk13Om2yLCGG3A5OFplrpKRwrIyDcfukdK9BTSE/sxJAq5A5B&#10;OK74R925E6mtkclGch7YnaScZHYdsetctrtv4p0SzD6fA1zErbw68HB9Vr0jSdNE1yTIpZs5C4BG&#10;D6120mny29sZbpVRE52jH3R0+lb8mxlLsj5Hl+IHiWwuTJfF44ymfIKYQD1FeVeIvEy6ykjwbFu2&#10;yFKNjI96968bfEPw5ay3L6lBAsBG1XI5OP4QK8l0zwZ4V+IVtPJo7fZZX+aNoTyCOgIqPclL3Q9l&#10;OC94d8OPFF9DJFb6g5TBKLt5B9zX1RpusOtoEU7wPus3H5V8NabZXHgHxENM1bcU3Btz19Q2Gv2d&#10;3ZqTIP4T8o6emK1M4Ho9xfi5j+z3kSzxNj5ZMN+n0rxvxV8DPCvixXl0tVsZdzFfLGA2e2K7K0vC&#10;G27t/TaRXX6RCZ590cgQDsDyQewqlIpxTPzc8cfC7xx4JM8No00dozY3YzHJjp9P0r1X9kXUrptU&#10;XT3lYS2944m7ZDncPw4/pX3/AOIPCdt4s8KzW19Ess8UbOPlBPA7e5HpX5reGtXtvhb8bU0mAACA&#10;/3/tWihvQo4OVEg+ZASM54wD78U4JdDGSsfRH7Vnhm3m8RWkzKNnno2cd2Az+Ve9fAmF9L0Dcg2K&#10;uQe5Jxj+WDXzz8Srnxn8VdSs28OaXcXNqZlJmGAi4/2j6mvuf4J/BPXr7QP+Js0sxyMRRDywDwMZ&#10;PB6VdOMkxT5Lr0Jl1ye8iEFoDPcMSqRL95iOwxXy58V9F8e3+syaprlhNb2rsqWzPg7WYbVTKEgA&#10;dB0JA6V+rvhz4Q6XocEcl86WY53KAuVyemTwa9P/AOEd8C3ljLptzYW0kZ+XzJIw2SfQnOCOnFVN&#10;wXxBe6sj8nfC+PB3gUXkv+sSAllP8UnQD+X5V89+I5zf3dr4YtrmGK4uybnULiRgqiJf4GbqSfTt&#10;9K/Rv4v/ALPUlzaSjQmmFuWZhFGFVEbtxnq31xxXwJf/ALMPiBb5ri2tdSLyhhcbgm2Pn1z/AI1i&#10;7TfoUvdjY7XwzFpepbbi3dZ7XTisSuxwjyDrwP4R9K9q06cXU67P3pcbSq84A7fTHTiul+D3wi0G&#10;x0220y9077Gka8+fJuDN/tk+or7L8P8Agf4eaQ+57u1V4xxtCsD/AN89gKpKH2mZXn2PnXwoNTtW&#10;UGzkWE4HOcr+BxXpOp3uoOirFDIdgwWHGB9OMV9CWVp4BklWOzuFmmA6KM4+uBgVtNpPh2VW8kqQ&#10;/wArPxj6YrqiocvusxlVl2PjW5vZrj5I4JHYDgKp5PtVyzsdekIMVo3mKMhG67QPTivrFfCXh5mx&#10;HCmVPygKM8da0IvD+l2G94bcB8d+T79Mfyq1SXcn2rPj7/SFmzdQldygbDnjHtWy80bRiSRmDKPu&#10;FeDX0fqXhvSp/wDSPJRWwVwRxg1kSeDtLubUIjIDsxhuRT9ku4e1Z8466kV3o06qArY+7j5QOlfC&#10;vjmbVbHxM1vaPujiHynsBIOcdq/SjWvCd9ZxyWcibomGVcHsnIr8+/iPZyWmrXN8d0aF8x9MYHXP&#10;0/pXnYyJ1UHqeeaj8Rta0BLdWVURhhm4Ykf0x7V6l4d1+DxiqXNv++eJQgbZgc18T/EvV9Z1S2iG&#10;jzcRt86KBj8PSpPAHxn13wDaC21S2LJI4/eOuBx/h7V59Oq9dND0JQP0A8rTrGIwieKScfMYzg4P&#10;oK5u68WWllcPEyJggbBxgetfG+qfG+7fW7e40mMzvM26UbcBc+nau2tvi34VnjSW+tyLpzhgDjH5&#10;1ca8fQmVLsfaOhavZXsAdmQNkZx29OKxm0S6m1BmiUmSWTPHQqK8b8O/FHwTH5UNpdDY4+c7c7fW&#10;vePDHxC8JSSxiK/jbbgeZkAqfTnit4zi+pzypS6HYiW50dfKbLRhfl4OPb6YolvtL1MMtxcR7goU&#10;jPzH69Olauo674U13T5FW8jLkHBDbCnsPWvBFs47bUozDdCZmc4G/O0D+Yq5TQo0n1PbtU0ILpCr&#10;p0+4qhbcV7j6V5UPGfiPwvo+o3lzE8m5NkMbHCc9gevNeh6TrFhbIlte3yxyn5XQt27dOOlcr8dp&#10;tLsfCJuLKdJNsW/y8bVOeh/DvTrO0XJlQjK9rH5m/EHxLeeLPGxN6vlfZm4XqOf8KoFHb54/vA4G&#10;Pauc0Vftmo6hqUrZ3ybVB966ONmgYkLxjgH1r5OUuZ3PoYR5YJEhHTeSoUfdI5NOBjPUbSRwMcU8&#10;RkqG4POTmnIVLbWGNvQdqgoQiRZDjHykY9xT9mIzL0B4xTRiQnGOO3pipAYni8t8jdggDtWYDbbJ&#10;cwjoMCvGvi9qwtLGdwdpU+QAfTGa9rtE2O0pBCpksPw618nfGnUw0f2bIZnBlY+pJxj8q2or3kjd&#10;bH0V+xx4Yh1G1E1+uTcTNeqy/wAOxgh/8dANfo1qnhfQJrsF8xyIuCFIP9K+Wv2TNFbSvDtsWRIF&#10;SzRRgdC3LAn3PNfWmpSTNcsyqD90AnsB6/WrxdRxaSOrL3+7MlPBnh3aZMSN78bT+FOHgnw3t3Zk&#10;Zh0GOB+ldGgbG0lQy+i4/SlRVVSjknPXGAK4/bSOz5nJL4D0AuYsSAYLNwoI9O1OX4eaKAGjkKEY&#10;PMY/PioNa8W2+lGXYdywHDHPOT2A9q1/DesXPihTLAhSHG1WGfmI9jWlDmnLliTWlKEeZvQ5yTwX&#10;pNjfJeRyLtU5G9Rke+a6a48T3lvDHpNhfQyOg+Y4PQ9ACPSuxHw9urzOY5GzkNlguD249K8w8afD&#10;DxZozHUNKOyFB/AQ3516cJ18NH3Vc8qsqWJfvPU4rxb4e8T+LpkVLwzK7AME4HFcTrPwX8Qrax3N&#10;nLFAvI8iPqSOpOOleoeDX13cIrtCQSWaQDb9MivTrq5KQrxnb8u7ptB9K8jE8laftKi1PXweIqYa&#10;Hs6ex8+/BfQfDXgvxtJr/ieOXznaLzZn6Yj4UA8cYGMe1fqN4R+IXhHV4Eg0XVoJmjKjy5JAGTjg&#10;Y6k4/wAivzf8Z+ELzxQrtpkrtIDhlj649cDGfwrM8L/AvX7GdL21vbyOXGSIpDAhI6en9a9DB1sR&#10;FcsF7pxZrRw2J/e1J2l2P2FiWz1FHDouwgcqeT+maxtV8AjUQCrCMhflz6e3SvhOLUfiZ4SshcRa&#10;ldTLCmT5rb8ew2g1Xuf2u/iT4eSC3s7e2mfkOsxPm8fTgfkKvGYiHJyVloz5+nl1X4qLR+iljo+v&#10;adDBbW5/dJ90DHboOMelc14w8I6xrd9BM6KgICKMhsKT8wwOO3evlTS/21fFgtnutY8JqfIHz7Fx&#10;93nB5GTXY6F+2/oWrxuL7QrmIoPmijjPDY4BPb8K+EqYTh6cnok/mjtp0cxh71j3i/sNbmzbWKAC&#10;FcKuB/kV80eKfhT4l1TUVmvIWCxOTkPnnOScDmvULL9sv4bNI0cljfQbcM3yjap9hnPWu4g/aZ+F&#10;F1EHlv3t4yAcyIoIz9cCu3A8M5Wkq1BaGdXFYxaNHgsHgLxJHGtsql4mGQZDlce3bmtiy+HOqWkT&#10;C0h2SOx6AD73p2xXq1z8fPg5tzJrGARuX/Vqu32UkfpWJN+0R8JYJYns9SM6kE5VVwABwOvFfTew&#10;oRdkeeoVXqM0HSvHHh6IBJJGiXhkO1ycenevQbPxm1nGi6pvAVvmwoz+OO30rNsPjl8M/EMEEEOq&#10;LEXG4faNiuD6Y3H9K66ztNF14A20tvKCOPKdOR64HFHsITMvfXxRMK5+JPhxFeKW0LJJ97JwrA/S&#10;vNvEHifwzrT266dp32aaFsIV435+te+/8K70S5XdJAjM3DYXkY/lTF+HmkwziSK2UCM8Eru6fyrj&#10;zLK/a4SdKD3VjfC1+SalY8y8ViCw8FXMESLJJdbYkUf9NSNx/DNU/hXoRi0l9Qk+aOeQrCf+mUfy&#10;gfhivV9T8H6TqVqLW5RlODgbTwa0tM0jQ9I06HTYoGSGCM7cA/L3P9a/Kanh5jNeVpnt/wBtw5OS&#10;xyGuXumabpU9/KI3IXbGGwGZzx9ePavI/CPhuLWb+a5uYN1nny4+SV3DljxXv+oaV4PvIzBdRMyN&#10;ltoQ/L6Zx/SpNNtvDOlWS2tjEQiex4H8+fevQyTgOdDExrYizS6Gc82XsnGG5w2n+HdK0uU3GnW0&#10;cZxyUPX9a6NdX1OD/j2V39QvGa2kuNPYMLeMHHUDt+lW7a98hQ4j2gddwAxX7LRXLFRitD55uUnd&#10;nz7+1B4v8AW3wb1J/H2kre7LSZowOJYJAmFZWbLDcxC47jNfzPeAbO217x9ZmMb7Wzie42NzgKu1&#10;B74JFfrp/wAFLvi3Y3WlWPg3T5FM0soEjQt9+FVywZemAwXFfnD+zP4YbWNfSdk2i8vI4tygMxhh&#10;G6QcenWro2nWaWyHN8tP1P1p+EWif2ToOnJtG6KISkDjc0ozXuNuGjIJVVz8uD0Fcl4VgW0sftCg&#10;bWwqL0wqjaK6S5njitWDDC/eavUno7CoqyPnf47eGk8TWsKW4H2iCRWVs42YOAfp/j7V4snjrVNC&#10;8FtousuTtnSOK6+9uji/hPTdgj2r641vTk1nTr5pRghMcd0HT9Oa+SLnTEuNQOm3sAIto2eIAbtr&#10;PwKzWhppI/NnWTr3j3xXearpFjIkk07Y3r8gUt2+navq/wCHngTxb4N8PS6pqdtPJZTph3242jjP&#10;y/3QelfU3hn4M+H9EnSYW8ck3BYyHby3oOg/Cvbrexsbax/s66gR7d0aMxynKEHg/p0rrw9P2Woq&#10;1VzSifln42u7eW2uNQ0aVG2Nl2DfMrDoMVsfCTx3Nr+hTiS3Euo2ZKfvGJVIxwP8iuV/am+FGr/D&#10;rWP7W8KT40zUnMsdsTlgc44/2a5D4DnVrO0un1lT5ZLB1VPmGeAeOuKunP8AmMa94pcp9VeA4tM1&#10;DXhKsiSSZ3TIVKqCeTgGvpG/8QeHtIj+ySzRpJtBxjjBHtXkvw80TRdTuYdTtk+SLazQp8pHOMMa&#10;9a8QeA/DerSNHIrQ85kYE591BFb6E0qjKNrfWl4Va1dJVjIDp3O7vWzBbr5n2sOvXLnt6Cuc074Z&#10;aJ4cu4pdOnmOeZfMl3ZHY/hXZfZtIiAiYPslOCm7OcelZnRznJX+qJc79NdBJHIRHt/vrwK9S8Da&#10;NaWNr/xLoRHHIQIscfd4Nca3gy0e9iaxlLeU247uuOMV6x4ct2soI4bxSqQ7ndug79KhytG4qkuZ&#10;WF8Y3qW1vBp0BOOZXOeMDgA1P4L00Wlmt5OhR7k9/b7tcHcSt4k16ONeI5X59kX/AOvXsaFrS1Vg&#10;MxRgLkDoRxkVzw/mOeZxvjLUFhjKjDiNwpUd0bg5r5s8UarFBY3dzLIF83em7oML92vZfGivLJ5U&#10;QdVVOvc7+ea+RvjbqX/CPeF3FuGdxEX2dPb9K3NYaHwN8XP9P186nHKJI4dx4/hI/wAaytF0uHxh&#10;4fOnmdrq9iy58w4ES+o+vSvP5rm6m82NWfEj7yJM5we1Z9lfatp1wZrGRoDINuQcDaOxrt+rr2Pm&#10;XSxNp+R9K+CPh9rmhW0v2cM+3nCLlVJ9Diva/DNprp06W31GJDGCASqAMD7+teP+Cv2j9U8NW1vZ&#10;+JLKKaDbshdGG1/r9K6zVf2g4jc29xZWoFtK6loo8ZKD1ryKlN2uexTzFRhy2Vj7b/Zx8NxDUbi+&#10;urZHsoPmEGwbo5PXPX5q+4I/ClvdSG40pRZu5ypCYAPvnrX5SeC/2gtBtLo6poV61lcOAsscm3a4&#10;6AFT0xX0LpH7X3jvTZ47ZNMttbtgwQEAKMdvmFfP4yeIk7dDOhQhUd6dj7Ml8AePo5fLhhtZW+8W&#10;4ww9SFx/KrMel+K7F9+oeFYrgRj5mtgpDAe/OPyrzTw5+2ImoIq3/hma0nA/eKhLgt+AYD869y0b&#10;9pDwpfxJJe21xbq4BYlFCrjtmuK9fomVUwsofFY5/UtX8KTWHleJfB84Z/uBFyR/usoGMelZM3ib&#10;wvpEcX9n6Zf2642g+SxVR+OBx7V7poPx0+HGuYjim8nPBSRAfzx0/CtvT/jP8Gby7fS11W0+0wna&#10;0ciAY9gxXFZv2329Dj0/lR8l3HxaurIg2TzqgJ5eMgj0DDGKjj+OevRDZFdeWTjcP7p/LivsbxDr&#10;nwpk06RymnT7hyp2gkHoT0Ir5sv/AAf4G1+5aaGC2WORtsa2uNv5gnNCqR7s097+Sxz1t+0L4sQp&#10;BLdQT88McAY98Cuvtv2mtTS380w25kOBs8zAJ9sCsj/hQ3hm/HkQ3Esb5wvoKSH9mO2OyW21BnKM&#10;OpGB9K1U6f8AMZ6L7J6vovj1fG1wlxqQhgZc8oBn8TXsej6ZYyAETRtnHQ8D8BXgulfCbWdIiRY3&#10;WTYODjArp18G+LwFljmCHjCEkEfTFcNWSezDmR9CmGzig2h1XHr3/CuQ1W7iTepK8DqRx+VcWNC8&#10;VMiJdK7qv8Ubf0rN1TQNSEOIhdFj98A/0rD2knsi6cI9yjq/h7wjr0yzaxZEyKPldDlyfSubg+An&#10;gya5F/phmhc/NtcDapPriqQ07xZYSnyopsBjj5TwD6cciti11DxzAirBHIm043BBXo4WrOmh1Eu5&#10;h6n8Fdcs38+wuVnC8KvK4H4VwWseAfiRFEUgsJJ4u4Kg7hjt3xX0LpWr/EC0kSKSITL15AUEflXp&#10;NrqU1/AFuYZYpcfMw5Ue3GK9H65WaszlWh8CW3wz8fQKLn+wmUg/KEYKcY6YHQVC3h7xhAPJXR7u&#10;Nx/D5Xy59iM/0r9G7ezuQNqXR9cMMr9OetX30+8ePyobiIDPcbsH29K86pQUnc64Y+UEfl9NHqtq&#10;zR39hcwuBhd8RG4/XFcLqWuppmp+feRMsY27SylMHHI6Cv1tfR9TP7yeW3kPcYxkemcZNZ118PvD&#10;Gswsuq6VZz+YADvjHbvuAzx70UKcYSvcJ5jzR1P/0Pxxji3BVwRuq15bj5OCBwDjjjsaxjq8JPmR&#10;Dyx27jI7iqra6y5JPmN0yOBmvnz6DkOhMaAky+o4XpXpXgokySQnHT5CPT0rwxtZkEbFlA75Naeg&#10;eKWs7xTk/vO3QLWdZXQ4Kx1vxO0t9Nk+3dA33gB03eleNw3s5Q4wQucg+9e0eLr5df0QNMC20fKR&#10;22+teQRW5Cu0aYwo6+orTC/CaT2Nrwtf3NrrMUQZgrnaeexr7A01mfToihy0abTx1FfEcF5La3cc&#10;9sAWQ5/EV9M+E/EdzdxxR7jtCjp6muTGUrmuHlZWO+1LW4tA057iaRV39upwPauXtfifpNwqxMVV&#10;k6nGCareIYbG9TyL2VUjxnaTkc9q4CXTPCNvGZGRcge/Nef9WOp1T0qH4kaE0jNIwIJz1z+lW4vi&#10;HoqqJM/Lyuepr531S50a2UizAVR8oU85+hrj/tQkl22+7PZRwB/hW8MAmYusz63Pj/RmXcQp+bGM&#10;4I969K8HfEXRbGQNuDyDlSMDGO2BXwAmn6pcBpFilZVOCe270r3P4R+EL6bUftGoKSq4GwjBGf0r&#10;nxeBhGF+ZG9DEyvax9lf8LH/ALTvDI8IWLII4+9+HStu58deTARbREDG5crwv0rT0T4eae8UckUR&#10;WLAG7jrXo8fhzQhCitbxkbdre4FfMzjBdT241G1seWeGPiBBoJF94g87M3CbACFC8ZOPWvLPjB8Q&#10;fCWuMILTzojnKlkyCe+T716n4k+HelXF4j3jSxJu4KZ2qvbAHrXPa58MNLhtZ5Lc+bhG2Iw3bAR2&#10;z6da+pwX73DHiVvcqs+WF8UaUceY4DjgYHWtWPxNoqxxxPINrn5lHX2rz+/8Lx2V/PbM/CMwGP8A&#10;Cq6eHFDh3nX5CuDjkfhXG6RaZ9OeFdQs5rcG33bVbCk9T9K9TUiWITFDJtwcH3rw3wZJHZx+Urbt&#10;pHPQHHtXrthdBsrExy2dw6Y/3a+dxOkz38N8Byviyx+fcx+SMAqCPuH0FekeE/FWiaNovn61IMKq&#10;qwz3HoawddVLiwVEBkKAh0b0HQV85zeFNX8XaobaG4khtJJCgSM8Ap2xXdlNWUK1o9TjzGHNA+z2&#10;+J/gaKFWikYZHQnlfw7Vx+ufHnwtpq/8S7F3KR91vlH6V4LH+z7qMWyJ5pgMZILYJ/XpTrj4F6i1&#10;uYLASOWGMhcH8O1fXOFZ7HzPJTRta3+09rT77bTreKM9gvQY9K8p1b4q+JddhaHU755YpSN0ecD6&#10;basXP7PnihV2pNJFjIKNH09wRWWPgJ4nZ3DX5Hl452Mfwx0rJ0K3U1pukuhzcdwJjIUXac/xc8e1&#10;Z2qT2zRhwWynp/jXa6t4G1fwnaF7uYN/DnHP4jtXn187HBZMRkY6cE+1efNHpUzrbSaSWMSnEi4C&#10;5A6kVSmXzJGRujZyCOmKzfD1zL5jwJkq2CT2XFdFeAu/7r5DjI98Vkiz6d/Z+8R+S0crOGeJ/IYD&#10;jjpnFfZ9y4Usuz73r6NX5ifC3WH0/wARC1Y+V52GGP7w/wDrV+kFlejVdMt7xXxEwAVuv+ea+hwU&#10;+amjw8RG0y6UJCIvB9D14rz7xXAqsp6kZbP93Nd3HMyqd/y4657dsVzfiS3DQllGVI5x7Vz5pR56&#10;D8jTCy9883YI5Pz4wAQf8KiCxZBJ+XOQ/wD9anF4mGzH3PWl2sQFHygkBsD8uK/P6h762QqxxGL+&#10;8cYVuw9uKc0brbgqclQM4AIGKnhQo6sflQk/d7AU+4iQnDn5CPmAHSgohgY+VmTcX65AA4qvLGpA&#10;Me5mHIA4wB61MsUwEiQnIUAhh0x9KbDG7QD+Fm+Zc+vpxTsTce4jljCEEN1B9KiYfKULYCfxdMmh&#10;42Kl+pHXqM/SmgGVSQBGBgZPNFguV3bAJxgEcU4KvClue3FQyFGOxCdoHSpQMbWyQe1FguNKAt5Y&#10;78qTUGx1YFu3HFWHZ0YE9PugihiCu5Xx9evFWUQMowcZBNNCoiBXA+tOQDZiI5Pc4/SmhpGQrtyB&#10;68UAMhBJAbPOc/TtVlN+10wWORt7cjpVbj7o/h6/4VZWQiYr91lA21rTMz5w+L9nHHvcNh8+anGM&#10;AfeH4V4nA3yZbjcBz7gcfnX1X8RNEN9YhyAWcFc9SAev518pIjRFopB/qyRyOynGPwr28NK8Dkkr&#10;MuA5+cHOOCvSnpgqQcnHXtxTEBDb+xFLEoGd/U+/atBFhQnUj5QOKsiMFmbjnHtUcUWOgOOTV5Ew&#10;FGDgAZx0xVMBYosBR0TA3YrQCjK+X3yKqqCQQgG0d/SraxuqgDOD6e9QwLERcMI8cP8AdwOK6iDf&#10;5aquB26YxWFZW0TMqOzYPNdLHAHj++AzfKvy9QKwNBtv5bjb90nP0rrPDV/LZ6haXEbELFIvy+h9&#10;65qJCpDOBu5A4/mKt2cgW4DbscjB9CPaqi7EyV1Y/VP4W6kL3RVtSTuRPmxwfl9K9GnVsjc64OMb&#10;xyBXzT8Eteea0tnkcu4Ozpjj3r6euQyOwZRhuR7V97hKnPSjI+ZxC5JFN9qOIZcNx+7K/dDDqKpz&#10;KG+RmU4PTGNuasyIysZucJyFxwTjtVQNjaz87uOneuk5xGOGLH5eMenTpVZ/ljKqMjbyKkuWOAJo&#10;84HBB5qMkqCCzZbj8qzAi8xWHB3eg9CO1QytIv3x0+9tHSptoibMuQDk8DGarlyAdmW5HtQBCUCl&#10;Sv7w5Oe1RM8efLI3KuTn+lEgjJb+Js9G/wDrVCxRo/lOGIHyUAL5nlktu+VflUnsKgeUsFToFHXs&#10;M06V9m0jjcB8mOmagbYoCo5znow4oArtKUKL/BgqCKjmLpCyhRgY349Kc+2IDoMctn39BVZGVEEa&#10;yeZknPuP/rUAPVlcLsJIXqD69qQO+3Ljrx0x/Kq7OGwFHAPUdOKasnz7sn5u+OgoAtI2yVXYL0xj&#10;pUyPBtC+YOv3fWs5JN7/AD4PPB9Mfzq9E0WxjsXkdRz0/lWgGmsp8xdo3c8enFM1EP5q+WB8ww5H&#10;3aqRzbXARvu9D2FSzhHHyvj27H6VyVARb0aQkNbOwHlA5AHBz0/KtB4yqlDw3pXP6eFhuHDEqHGR&#10;6EjtXR3Ix1Ub2AA29BkV573NYbHG3cjFyFxv5U8fy+lcdqzoL6RohuDKAcemOa7aZPmJHJXg1xus&#10;qIh8oPm9PlHG0VUNxsycBQgXBUdQa7bwtcqHVcYBfnPZa4IECPCkZPb0rovD91ILoBACw/LbWOOh&#10;zUWaUnqe6Pled+4L0XP8NWHdWQRbdykKdpGenrWRHOkqLIRkke3UVYSfHIOCMABh/h2r4ecNT1Ib&#10;FgWChyYLjyWJ42j5R7U42l1OFEl3vwc56Y/SkFyWGDhipH3edpqb7Yh/hxwN3HGfYUQdtCmx507V&#10;4mOLpWHUDaDxVr7LroKu0kMgO3ttP04qNbtGQsrfdGf/ANfpU9vqQkJRyTsxuPWr9oxaDI315P8A&#10;VIjRL/Cp5/Onvca0FH2e32892GPwFTC8DHchVfQeh+lXReOuGzt2jpxx9KpYmp3M+VdjGN9rsUfz&#10;WhdumRgAUsmo62bcIlq3mDkLHnOK2RfeYAQQc9M8Yq1HdO6mRCoce38q6aOMqoXIux+L37cDOLtV&#10;mjIt2vmkghPUbwwfn/ZkGa/PGaDfMz5PVQf4gAMV+hv7bE0rXlrBHny4Hfrzyi4Jz/tda/PUA9Ym&#10;JEmdx9MdBX3mWe9R5jxK/wAYTQsHXA+UYwD346moo5AJkmPIGeo654wKuMqjPO4Y4ArLlyEO0455&#10;AH8q7JLQxkj9Tv2VL2W88kRyCLydsgHXeu0ALn1ziv1d0qQeTHbQ/ehwWXt9R681+LP7KXi02Mtq&#10;jvHLHF8oVB/GhAJ+hXJ/Cv2I8PXlpHbRsuW2r65zn7vPvXxua/EezhPgR1GpxBrGaGYZjHVmHTjt&#10;/KvyX/a08Gfb7q3up4xJEsjbyvcPkc/RsGv12E6zW01vMp8tkO7Pv6V8C/tP6bajw1NKU7BvTbyB&#10;+vFcGFr8s4nVON4M/DbXdLl0jUJrWVFRo5CjBeikdvyrFHB4r0L4hwE+Jp5k2hZn+ZVHAdRtP5kZ&#10;/GuDZSrFemK+7pVG46ngShZm/ptwYnjcFsocMQenfmvur4XePLS405LmCB9y7VZO/wAvBIr4Dike&#10;McfeIwfQ/Wu78NeINS0OaK5tpWUqSNoOAfQVxYyg6kbo9HAYp0pI/S+Lw9pGu6ybmzXcZAu6FuD9&#10;K7bVvDFrplms1nGWjAwYSOnbg14F8J/ijpt00f2lXinjA+RuCMcZJr6mbWdP1eHezq4AXHfIz7V8&#10;1X5oaH2eGlGouY870PTbyC1kZ12W7nheyj6VxOvQLe61bvGTI8LlRkcDIr1bxH4ttNMtGtrYCR2A&#10;CkY2AH1FcT4XWPUtctpmBX94ZCcY3ce9TGUmXNR+Eu6Rpclq6PLGUdSShz6+tbHjlWl8OXNurEmS&#10;NtuPuqQO1dL9kLznbgYyR7iq+t2xu9GniUAGOOTcSORle1JVPfFb3Gj8YPEkMkHiS+jbAzMx+oqS&#10;OP7Rb7+h2/dx3Fdp8X9DfRvFqsFCrPAkmcbV3/xY9MVxELNHEjMcZbqeeTX2uClzUUfn2Jjy1GZd&#10;xAwHSspgVPSuuuypHBBrmp+uK3OE7jwZ4mfSVKOzfu/9Xt7Zrf1S6Gq3DXhy5IxknpXkkLGJw6nk&#10;eldZYXxlP7w7AR82K53DW51053Vie6t2w+3oMVz03yyYzgV2U6KYinzbexrlbqBgvmdQDWtORMkV&#10;Ul3MEkI9jio3RTu6Ujp84MfzALT9pIyBznpWrOaTIC5CbR91T1rb0O8ayuPOUb8Y4rKMITJfA6cV&#10;GHMQHlcE8VNuYuMuU9gvNdhn05osbJJB8vHavK7ySPexjGVbj0qvJdTY8vdjA4+lU2eQhQTx9ayp&#10;rlN6s7lkI0mEXJAI61YuNPMSn5uvoKv6LH5e6Zh06fSn6pLuOTkc8V0mCOTZdpxX2N8JP2n/ABJ8&#10;P/D0elabeLZSWwKphcAg4xz+GfY9OOnx+dvb8KZFxKv1FY1sPTqrlmhx0d0fUMut6h4tvLjxN4lu&#10;Zr+8vp2nZ5XMgVj1Ck8AfSsDxFpltdRbo12nHQgnd+PSsfRb/wCx20KRytNEhx82eh/rXTLItyr7&#10;R5SfK2M5wPQnt0q1ShBcsUHtNTxuTQ5VuGCrt28ACvX/AIcaf9lmMwBkcEKMHbx3FZV/5Syq6J+8&#10;HTnqK7TwlbO0sZiYDflgM/xelcWP0pHqYD3pI+kv7QM+nW0MA3CMqJAhxk4xius0+3S1vFhJVA6K&#10;Cp9TXFeG0HkDzUyfMDDaODxity/8RWn9ttsYbI0RArDB4HXNfN2PpP0PovwmZF0o2ysow7LEvqPa&#10;uU8TaZqt/cvZxSM8UpxkLkKOh9AOKp+GPGdtBpCxyt845XOASPaqfiP4hWa2v2HS45pbibrs+6p9&#10;HyOOvahU/eDntHc4yPw7beH50tb/AGnUbqbKRxkY2DAJPooHNe46XeeQuj3FuflT7uCT8nTj044r&#10;5s0K31STV01zV5jIT+5y/OBzgZ/u4H6V9I6If7R02Jo8ttba7Yx32jGPXt9K48b/ABEfG46p/tsJ&#10;H0l4TuIYZ/NnZYtmPLbG3Dd8+2OldH401KC601xkXS7Q+3qQq9cHr0rndH8O6/ctGsFoFWRFH7zO&#10;OB7d8dK6s/CPxJq6hbtZhGSABEufyPB6daUlsfdRxELHwz4j09b27liUKkZbACL8ynr/AJ5NePaz&#10;8PvEOr2TX0Nm02fkjUfKX2nnIxxX6xaB+zKkFzDcapAGK5IEzZY4OOdvT8M17/o/we8H6fsMsUUH&#10;lqW2rGvQ8HqOfypp0omftOY/ID4U+EfEdvo6i6smgLeYjbskketZeifsYXvxU1y51UCYRQSKjfL1&#10;B9BX6+eI/hfo0OmNB4bhZIWJJJx3Paus8Ci08IaT5Y8tEdU3bsK2QK6nm0VY9jG4mFXBRo9j5O+G&#10;X7EOmeF4YfOj+7jAkIOfqK+qNL/Z/wDCdoVNzFGWjAyoRcfh3rY1P4t6RphxJMpI6JuAJ9/SvE/F&#10;H7RDwSNFpitI4/iUAD6Z6flXmV8y9pI+dp4dp6aH0tp3hfwnoS/6JbRIUH8fOa8r+Kngvwr40ghN&#10;/Jb2/lnqAACPwr4n8Q/tA+MtQnkt7SGSJh8p3Hb/ACryzVviH411Hc1zdOgA2tjIUV5jzKd9EejT&#10;wX8zP0a0nxr4B8CaKunH7JiFfmK7eo4ryzX/ANozwXbsYLeJJSMkFVBzjtnHFfAN1PrFwwkuZJJc&#10;g9azpYJ/LVwrbWGW9PzqJ168mdUKUIo998cfG3T/ABRDLENIS3O/5ZV9F9q+NNfl83UftJbGc9un&#10;+Fd83yQMsoIwOAEJP5V5/qiF7nCxsrdOhHFZqjVk9TNVYpmUNxBYMeD6dDQuMEMAWAwQR61oSwww&#10;xeZlkTHO4VyOoa/FBIGQYTpuI6gVssFW7D+tUzb+xR34GnuctKQOBxjr+FfUnw18G6ZLNBeXUUcg&#10;ggEq8cMDgL9PavlTSL83oi1OD7iybMA8fjX1sNZPhPw5pt5f3Spb6lAyW1yoz8yEERkLnHyke3Nf&#10;UZVg5U43kebjcRFuyPib4wXU9z4215phteO58lRtwIyFztNfPV/FItxHEOBEQ2CPvNjgfTNfUnjm&#10;2Gq6zeXM2I476RbnIOWjc4z9cgCvA/E+m7rsxRr5LZ2hydzFmBAyO2Qa+jwyPlMRV96R9f8A7HV9&#10;qviK1vdNaA3F1bPF5NwhUeWSw2BhwMEMpHtX6reM/BWu32l6PfSwPFcND5TQsmyPeAhfO3++2fyr&#10;T/Yh+APh3wt+z/4b1CaCM6tq839p3UoGCitwIsdOig/Lg9PSvbvjT478P+GvEGiaJqEpiIia4cYA&#10;2+YdkJB6f8s5Aef6Z+S4uyyTp/WqW66H0fDeZtTVC2jPj65g1nwyrwXm/YQFaPb5e1u3v/8Aqrs9&#10;G8WPeRm3CyQeXGoby1D7s/gT0/GrvxE8S+Fr1lNjcJPcvtZghyUAAG/HA+VOO/FeKWyTJpd5qsh3&#10;hmV4+oV03AEEDtwMcV8zhKtRU05I+sqcreh7ys0VxCJJnMmAU3MNpHYZ71rWzvHHsb5PIC4U/wAe&#10;e4z0r5ksvHCG1IFzIsi4Ro1B2yY43V6haeIxfRLctHiKONYxtIPmZ4J4GRivQjVbOdxPSgvmwl5G&#10;wEK7cYzj0xWd5bPARCxSRXycjgn644qvp95aTSod5ZSp2v8AyBrp4oZFtxDJJ5TNky5w2QemPWmB&#10;5N4z8OR/2b8rSqyyKVDqNpJb+E8dRkflXgGmeN7r4fXO1UOY2LIWOQpfqGUAqcqOPSvrzVrIRESJ&#10;GcMD5245OY8AdemO2K+ZPiZ4ZlkuJJ7aD9xeogSUHA3BRuGBhRjbx0rtwVXkqJnJiKV0eo3nxm0j&#10;VdL+26MqLeQgFIwhjLK2A7KGJD7fTgivizx94/1jWvEYn1m3RvM22b3ESdYIchA+Rk/eJyT9K9F8&#10;M/DHTLpkh1C7jghuVciVM+YCnG7JwDg+2Pevobwl8H9G1LV08M6lqP8AaEPlMbWcRjML4yRnLLnj&#10;nduHavqY4dYpLmkeDWxcaPvJHwXqs0ulTQWJDurIZEfOMrgYG7oce3Sqln4m09pxHvZGVh+6z86H&#10;1OfbtX138dfhto7Wj3CxBFuAP3nKpHNGAo2luF38cDC18Vp4bXS52vIZfMtwY90edzr0AHHHc9K8&#10;fFYN0p2voe1luOhVh5nvekalHGEU4Kj5SRxkV29nc723Ab0YevSvBNNvEQC6RWUScBDxjFdhp+sK&#10;qmMN97jr6V5tj2va6HZazfiKIvtweg7D5a0dM8S/ZdPkhRMTSAFCteZa3etIluI3+Vuq9TWjo93b&#10;TKihs+WOAeOteTKp77P544/xE54+3RGHrNnLdXU91GCpnGTkevU15nrGmxICicKy4I246V7xqc9v&#10;lAMAKo6HPB7V5Pr0cJaSeReUU8Z9OgppnxdI80sYIbS8zvKxHHOOOOxH4YFfV/w/s01OaMMwESfO&#10;6L0HyjaOnqe3pXx5rFx9niwuDHwc+wr9DP2L/h/eeJtJ0zV5EZ7O/X7QbncvMMr7cAEjBQkEY54I&#10;HWvbynDfWJ8h+gcM5jUouyPz8/aTtfsutWdvA2EgkVRkc57deeB3r9EP2dPDn23wJbqbZ2G/5gVI&#10;BCgDt644x2rr/wBsb9n3w1oHgf8AtJIU8mKZfKu3UZEmPM2v67inH49a+0/2aPCFj4d+GWmCOFgd&#10;iCNnO4kLGqEj8QVOeflr36WV2UqVRn3LzS8vaQVj4R+J3w68Q6dYteQ6e8lrFIJCqqWlU4G49fuq&#10;oJ+XP6Cuf8MXCToEmwCUAYDnn3Ffo18ZvEfhPwz4UvrtriwivWR4IkcoSDL97ao53t0+lfj5/wAJ&#10;TqU+qS38IkizJ2z/AIV+X8UZJavai73OWtzVZc0j6EMe0OWZH29jgYqUNCpCyHGD/CcYrx6ym1fU&#10;iUUSS7+4XFdZF4Z8RSgs0U8Yz0bgYr5H+w6py/VT3r4O3dpb65qNtvUbnRgW9wV/wr9BYNTQ20CF&#10;k+aJSOhJwB2xX5Q+EkbRr9Z7nfbzRt1Y/Lt9x3r03xH+0XLaazYWlhdi5wVjl+Xy8E8fzr9Y4UzR&#10;4DDRw1Q6Fl1Rq5+i9vfRzrIIzkD5RWXcyy7ffG0muB+GOvvrVjLdtyXCOPTmu4vJGVmIxjdzX6zS&#10;fuX7nj1NzGuIIrgMJSfp0xisWTSLiNfOsXxtU4U+9bF1cRKp84dshvX8KLW5+Qx7hzgg+x6UGSOT&#10;1Ge6W0UPEVnUruaP0Fc9dag7sxKkMR/Ee46V6Xd2jThmwGz1xx0ri5tHjaSQw7W/vK3A46UDuVr6&#10;zW+0loCQFlj3DI5THOPxIr8+fjlpBiQzghpYZHlHHZiOM/7tfo99mcQtvccsoPoB/wDrr4u+OOkP&#10;cNcxxYEMispx0Y9Sfb0rzczp81JnZhJWmj4l3HHyDbzkA800ySE7XUkjjjgYpsZJwCP3gOD6cU8i&#10;R1OTnBx78V8afQpoeGVWOWx+vSp4pQOEwvoD0qhGrM2cc/3enFTKMP8AOCCPx4oHdF8OVAzgKOQF&#10;5xUnmbcD7xHPPv8ASqu4jgcinK0zfvSq7fTp0oILMM22Tds+bHHPrWzDcJhVbKEenaubDY+6cjtW&#10;jDcHcOB0xnHWgDfjaHGz5iVOPYVKu7/VIO/DjsKy1IJGcIO+0/pVkEkKFzkdAKALMhOV3HcW6cYP&#10;FIjBFw53H07Cq+drDzBz0A7D8qk+UfPtJzxz/SmBMJdu1jjOcnHp9KJG3RkZ5PIqBNn3thBHbtSC&#10;RXPAwTigDWgmcx8HIUYz0qys0YhXeQT0x/8AWFZoKjlcZbt1FTJhYgAQuc9B0oQGlnzW8tOhPOOB&#10;gdK9G8L6c1w0S9D3YcfhXB6RbLczIvc8fl3r6D8N6X9ntEc43Y+YY/KuyEbGMmdOB5NrKgTOyIfL&#10;046da861rdHvUjBAUivRCB5WxjkYxj2A6V5zrBChmxjau3HUYFdVL40YT2EsSzszB+AoHPeuhG6O&#10;LYoIGOCOma5iybMSrGFXcMHrj6V0alhGsbYxjoK9EwGPscZhGCePpio1wVBcZcH16UPuWPdwpHYe&#10;tQ72K/vBhugx60AXcD7vRiOtW1MaKA52rtA+pqihKlCeG7DrxU+XVxHjBOTx3H0oAlj3spcjamDx&#10;3pfOCE90wPw9qarYyCi4AHeo0HmgtgHPagC1vlQgY2Ko44zjNZWpTsqu3KDn5jzg49KtbiIXdSeM&#10;ZHYAdq57V7mIxsnKu3BHX5cdaibHE8t1csZmxyq45HXnvXPSBwNm3d8vQ8GujvlE3A/E9MjtUDQE&#10;gfdwoxk9MVhI1iYbpJkHbhAMcnn8hUWOpX72fTjFbXkbGwFUHqewP0oKff7sMAf/AKqk2MsR7hx0&#10;PBx7U8wkqMjIXgE9qv8AkpkssgAYc/L6VIYAWXfwCMgj2oAzGGFwFLE+2BSbPlLABMdP4q1fLZdq&#10;5Bz04wcUjQnoHBzxjHTFAGZsYLlAAcccdqqzBgoB/h529Aa3FhPyglTn1GcYpVsftL7QPMbPQcAC&#10;gCz4Y0gTv54UtzkHHrxivomHRYtL01bV/lmI3SYHByOBWF4B0Hbi5wGRFwFI6tXV61fSP8pk+Tk4&#10;I5B6V4eNr88uXoj2Mvo8sednE3sQDeY2VbGAB3qgEVVHJ44+n4VBcSPnc2OPX3qnvbO7ggf1ryJn&#10;qI002YADbto5J7U0xhstxzgjt+FVYXLoDgDJwxqwMKwjA6t+Iz71w1/hNqZsR2irHnZsBP8AvZ9q&#10;YI95YY6fLs6fyq6hVF+zxj7oDCo3UnbsHzN3xXy1TdnqU9h0MSyOjY+V+GB9atwWnJ+UEqcYz0py&#10;szIjSw7BGeT6mryh3K5Xcx+U47elZmmg0W7KoSReCPUcCk2pGmxvnC9MdMGpZN0UeC/y9sinRFUh&#10;J64GBz3HemGhX+z7jvfI4/MHoKrT2wMawqp56H3rRE38cihsgHJOAMccVE8m2EMh5BIyP5GpsK5i&#10;fZ2Z1dxuPTHpip/sxIG77wYFcenpV7gP8vBYbvoKkiUY2DGF657CiwXMpoQVCgDbu2n2xQsDBRsX&#10;nse4rXFqjOdmeev4UkeI5uGzkYGOgp8rC5UWD92pPTdhjWilrt/1eST/AC70RqBMfK4yOh7/AIVd&#10;ikYBIQAMD5s/p+dHKwuZT7S7GJB1wPqKg8uLoDjJyRjFXZ02AqDkKeeMEZ6VEH3AxsOBwp9BSJI4&#10;LfgLLxn+EGpZLdQMfUqfp1FTQzqAVlOBj5WxjoalaeLa658zthR69aAMl49gCkAnjANKUwp3KqmQ&#10;fd9hT5OJCJG28gAY45p8ijC46KcBun0p8oFB1DgbMc8EEYxinqGAG49fukdAB2qy9ttw0hxn9act&#10;sSBGeF/SjlAriEFzsxtXjPcUrQANIx+UcADHGcVOsaPlFQfIcYB60jZ2ggspQ52npx2ocQM2VFx5&#10;Mv3exxVJ7YMwAbGPlBx1q80hMm/Hrx9akAPyxqueOR6GpsBzd3bIYhk7Gzgj1x1riru3KSlwf3ec&#10;AEdhXoV9H/o6bD97+I159ezPDO/HyZGW7YHpX1+RQVjx8fJlDad4Xb+7zz6ZqVEZvlzn0PtVQy/M&#10;flZuuMdAOxpTM0UQBYyDrwvT/CvqeWJ5DuhHBCEbwqqSwX3quV+ZfMXk9PSnhiW3q3yYzgio23qu&#10;WH3cUckewIkh2+cry/KgOBiuK8aWxjaSTs8ePZc8115l2PtA5xmue8WKL7SVZeBnDe+OK9DBtRmc&#10;WNp81Ox823GpG2lMbMgC9xVP+1zygHA75FV9Y0WZLz5cpnqp5rDk0q6++gyenSvqYxZ8Nyxubkmr&#10;oI85GPSsh9WXGVXI9KyZ9LvcHaxj/CsZ9PvlfaJM57VE4s7KMYnYxanaHDMmG9qtDVLcdRkt0Veo&#10;rghp+oxE7W+T0qOS31SEZ3D2rJtncoQPQft8KkFsAe5qGW8shEyOg56d685MeqSKC2FHqelIG1Iq&#10;ycj0K9Km7KSiWb6e6cbYm2Rg9hWVHZ6k43bydw4rY0iO7Nz5M4wM8ntXoVrp1mEKlkHoDVcqD2p5&#10;IttqcZwPvHr/APWqERair4BDf7w4r26TTrLgEjOOPQVmHSbMypGPlIGT70uWI/a+R55D/aC7SeCe&#10;CtW86pkgrjb0YdK9Rt9FtmYbThccgirH9hWiydeO2KOWJDreR5ak+oqAcHIP4Va+3ahHlCuM8niv&#10;Sl8PQj7j8+/Q1ZTQI8bAR06elPlRm6x5Kb69LHahbd+FVLnUrxF+eIrt/unFevN4eJxtK/pWTc+G&#10;d55XPrnpRyoXtjxSaUahIIZgyqRwcVy2o2C2DgxgmNjxxivcp/C5w6pHtCngiuT1/SFktikqEsBh&#10;e1TKNhuVzl9F1GaBh9lf0xz1HcfhX0x4J1iOTyg684w2BjBPSvieGebTr77MVKrGSVxznP8AhXv3&#10;hLWVjjhuYW3HAEoz0qAPsWzfzm2SYOOhPoeldHFuXcoPVdgK15t4f1iO6G7zASQo/DtXpVo67Pun&#10;GfvD1Fcdc0gWk2JGEVW4OOfSlRo9vOenQDjFLvywOMgd/QUwnavy8BOcY5/CszQnSTbEOSUxjHXg&#10;+npVeR1VAp4I4HsKSN0UfITjv6VDI6cdcc9eaALEbDI+UHIx9Kjwy/6tQuRjJP5VERgbc7uzbenF&#10;IhQA+WOmeCK0BLoEhD/ugwG3nGKyLny5BtPReOlaoB2jOAVHNZksu3JHCjjBHagHE6jwVbBYrllx&#10;gsFGenTivqDRIvKs7BVwMldwXlTntivm7wcMaYLhAMyzdegypx0r6a00bU0+JeO+fcdKxxCLoaHX&#10;syr8nqO3aqzSZGOuOpWkdnX5lwV6nt0qsH6vjBHYcDiuE6TD8T3G2wMfXjBx/OvCLeVH1SOE53KO&#10;Se9ev+M5jHpygHazDgD0HavH9LTzNWztA4Brsw8bGFU9fsw0luiH8vappLOOQbpFIAG3g9qhS6s9&#10;Otlln+XaOPavM/F3xIsdPUZk8qHBy2cV2OdkRTpG7r0Ol2cReVgZF+63Wvkf4j+KtMgEpkZEUZ3K&#10;O/FcT48+Pz3LPYaOjyyEkBg3Ar57uE1/xZObrUrh2EjYC/wgewrzqmLc/dpnbGhy6s4/xVqjazeS&#10;f2WmUYYJA4/D3rl4/Dl1FbgyRhlk4x1wf6V9KaB8NvMSLETFB97+6B6+1ekt8MrK0t/M2BEYEk9Q&#10;PoPWlTwl9WN4zl0R8VWlw2gXafMyLwp46p3+uK+mPhxruglIi+132syseoJrmPF/w/MYaW1RmAxt&#10;G0KGB/u56YrxCS11vwzfGewR1KsC0TZ5A7ccUcrpPQPaKpufpz4ft7S/ILDY0rDp0CgdQelep6Xo&#10;S28YbG9nHUjOFH+NfCHwv+MMUpi028YxbPk+bjB/+tX294Z8X2l5bp5bm5VEzlDjA9QO9elTqqS1&#10;OOvQfQ7+O2WFVbGFyeV4waQwlRuQcD+EjBqOK+WWLNucr3Qjk0rOOfMBCgDDsa6DjsZ8tvvBZt3z&#10;c7s8nHpxWJc+G4L2LEjLC/JDkYZQPYcVpXerQ6dE+1DMHwiqpGM+5NeJeM/iXJpcU2QCmNojLAH6&#10;cCueriYROqNCT2F8Wz6JpjHTrgmd8DcpG7dj+L04r4i8XXenjxQLy2kTMbEqOuGP09Kq+P8A4v61&#10;r0T2Oi25MROPOIwV9Rn+L8K474feFda1DX/t+uvvlmHyF/4VHXA6CvOq4hP0OqnRaPv34QWgm0lb&#10;1GYLKiFGJ+QKhw273Y8Adq9outMS+sZLiArG0LHcz+/Cdc4H4V5j4U8vw/4etzbMbCLtjMnvn/gR&#10;56cVv6p47s9asvsESxx78K8Zk2sVU9GAx+HNeLOvf3T6bCYdNRM+08S2elXcmn/K9xffu4pFbHnq&#10;MZXGOCAO9XdS137NdQFAVtzym1sYk75PUfWvj7xf44H/AAli3mnNJEsWMI2Az9sLjhQmMZFYWpfG&#10;G51mNbMF8rKIzcAiKRFHO0gffx0rl9p0PYhGnE+6E1CMQqt9cZ8zO5Hwc5HK+3ArqPD2saLodrMm&#10;l2gUAAK79PmP68V8YWHxTso9NCRRpdXe4I0h+VlDccdjxXqXg/xG95ELabDyBQ4Q/dJ9dw6cCvEz&#10;Wh7aDiZzpr4kc/491DUo9Qmt2d547dtiDjaM9Ce+K4bT35DR4R3J3j+7/wDXqj8VvFOn2F5JMjna&#10;sZ80dNmT12989q+adY+MWmW7NKJ1G0Y8qNsMW7kgc181gOGKtW6ijxsVjoUZe8fXNx4lTTmWIzCP&#10;YCxZu+ORzV7SvH+mzSQvExjdiMIG4Le2OMV+duufG6a8g+y2qNIgG0B+Fx6+ua5TS/iR4jtdVhvZ&#10;ZttsCuVHAUduK9+nwJVteW55T4ggn5H6MfEzUL2/dpbWQrN5WfLX5SSwxzXhOg6trsM01pd28N0k&#10;QwxnXIQe1b+lfEHTfEC29ys8UrvFtmRhyMV01nFpl3HNLaxgOq7njReWGe1dmCwrw37vsdiqqp75&#10;R0xftiFhbRWLMcBIOPx47V7ZoF5rHlWlhc3Uxttp/d+azRZ9kJwD9K8gS1eIGWKMxxnDIEXmuusd&#10;fZBsuB5mDtQRgL26n0/CvZp1GjOpG56npni3xB4R8Zab4w8P2hNzpMvmrE2drrgqwwCrDcpI+Ugj&#10;tivVfix+3t4w1vwfJ4A8H6XqNglyEiu73UpoZH+zD78MTxIrMsn3WZznYMY+avnnWPFcf2KSDL+a&#10;qgMV4xwCCDXhniHWE1KcG3fmM/PtPy4PWumOIltF2MVSi9z0HSvEvi/QNUs/FOj3s2i30Lfu5rDM&#10;cy4/ukc9/wAa/QT4T+K/iT8ZvC19Z+PvFviHxFbW6xtPYxRR2sTKBhUfyYUaUM+SDu/h+YZKk/Bf&#10;hH4g+H4FhutUsPOnGMBwGAwMdM8fpX2/4H8UePVsT4m8BeN9L0Z/L2LFttt7DGfLKyqy8e4zXq0K&#10;1O3KzknQmeU+Kf2f/HXjfXbTwt4C8Nx6Nqupi4jgN9KYFQwrvYu7pz+7G7gH6V8za1+xPca74gut&#10;A0fxIfEE2mWstzc3cMUkFlO1sP8ASGidtxMKONiyFcNjI4xX1Tqnxs+JejfFnw/498Q+LxrGseHJ&#10;5vJinaJbJ450McyeVEERQ8bbWZRuXsRXrHjH9pzTfF/hDWvB/wAJfh1daCPEca2+savdyRu726km&#10;WOPYG3hslfMd/ulm27zkdlCrT15VqcOIou2p+MGo/s9QRW5nhuJ5GiYr5aRjYffK15jqvwd1WwZR&#10;GkobrlRvRV/Q/rX6T+LdYvdDlXStJtoooEG1yUDMzfjz+lZfhbQ7jx1f/wBmxKFdwWnfG7CJ1GOK&#10;64N/aOD6vE/NvQfhb8QdW1W30TwvFPLeXTYhiVxEGP8AvsyIOBnrX1BZ/sq/tIaLarrWvamulrGv&#10;y+a/2hhtOCrDpx2wST2r6Y1r4c2uieIrPULITsLGZAZGQqqcgnpxhgMda/RzR/it8Ev7Jh0vV/AP&#10;ia+mkCO01usPkNJ/E6/6XGwDdyUwcZxzWdX2FrSS+41hQmn7sj8btP8AA/xHa/s9L8SS/bp52KKI&#10;4DEoCjO7naOg74FfTPwx+HfizwxM9xqU7xblIWJiQiA4yNnTnaORkV6t4u8U6bJ40e60C3ktNLUY&#10;8mRt8i4B4ZucnoOP5cVo6VetfW73hd0jPCRkjIA/LA7V85i6VD/l0j6bCYVuV5yOyhvLua3FlcmO&#10;UYCfMuTj068isLXdJ0PWrB4DDFHdcBHACgMOOeOlNhMjIzxfc25jfIpLtLnZ5ifKg5/2AP61lQny&#10;HqzpRPz9+IM2u+CtTuYD8uybdskH+tQj7pbnpjjGKj8IfEnT9cZbW4eOF+FeOXA2H+v519NfEnTL&#10;HXdG/tcRDZbhkuP4XWLK4U92G85B7Cvz88SeFRonjONrQvbwXaO3lpn5gvzhWx+H/wCqvVp4nmVj&#10;5zF4V0n7ux9bNLYXSkjZnBAZfu7e1cteWVveTR2cSKZJhsVEOVOTzxUXh95pLQIg3SRwpvhbqh7Y&#10;Nd58ONFk1bxdG7xiKO2UZHVi2ea6rnBY/QP9m/4ZWmixWC28PlwwjdLtHHmEA4+uQDX2/wCJZrNt&#10;M8q8jVw4CKoUZwORzjPFeS/Dm2i0nSUcjZnBB9WAH+H6V0Ov6stxMsMTMFVenbjv/n0qp1uVIyVK&#10;7Oej0Dw9fXaPJb7HXO4INoP4DpUEnws0OcSz2l3Pau3ICHzAB7Z6Vu6Yv7pZgxBk+8ecY9q6O1if&#10;crRNxzk9iPesvbMrlOG0z4S306hE1hXQdDNEDitW8+FHi+AD7JeWcqjthl4r02xWQIkcbjA68da7&#10;SCPeF8xyQBzmtFVZhZnza/w78dAL9ntLV2A+8km01WT4Y+JZZWW904H5eD5wwPxr6humBjJhHOBj&#10;tx9KwpblsAJgsAcqelY1KkextHmPnG6+GHiXT13x6WI4x91lnBzXBal4R8aeaAunRxoM4V5AcgV9&#10;S3d/eLlTJlQOBnjHtXE6jcOWKxnjrnP+RWPNHsbRbPlXxLoniC00vddGK12/fHqB0zXzheWzHVXe&#10;4YYx8p+tfYvxMeb+yZAwXaflGe/1r48mklF6u2PLISOem4/0rehY2udDYxxbHZx8seAFPQVrQ3KR&#10;xBVz5ag/I/3a5x5jFlJQAWwfl6VjvqdyZH5wM7QvtXZcR6Xot3AhjuWXb5rFcdcelUPiZ4kFrYm2&#10;3FVVPMfHGcDiua0G7l87ZH91umexrW8baEmu2KusoD7SuG7gCqqc/J7hvg+SNaPPtc+GfiDp1r4z&#10;heW5kaGSNmFvtHT2615f4P1nWPhprSyNKwglPzL9O/FeseLPD+pabeSRMxAU/dx938q1/Bnhu41V&#10;V+0W6yhcqsjjp+lfNQxNTDfGfpWY5RhsfTh9V0Z3PiT+wPip4cS904xvesvyEcMDjp7/AIV86weM&#10;PEHgrUP7F1FJHjt8AM/JwOOD6ewr106MfAN7cXsU0aw7g7wr8i7z1C9h9BWbr/hHWPi7ZE+FNLdr&#10;xVykjfuod3++eCfpXt4bEU68UonwOb5JXwErTR0WgeO4dSSO4iuAiuM8jgr9D81eueG/HG8iO0WO&#10;V2baB1yf8a4j4PfsW+NbqcReMZLmV5MFLWyQqBjr80mT/wB8ha/Un4bfssaZ4atIkurS206CIDKI&#10;yy3LBe7N1B/GvR9meDzng3g3SvFOtNameL7NCww+ThjjjAX3q+P2H/D+v+IIvEstr58/mGVbu9xw&#10;x6kRnjjtzX3vZ6V4N8K2u+0tw7gZWRxvbjvnGeK57W/iVFHEyghfLIVREAAfTnpVKpCBLU5GP4X+&#10;C3gXwlZiDVit9N/zyWLbHwOm30FdbfeNNH8NWxtIglrAgGI4/l2ntjrXgGp/EHU7wmKJ2RMbSwG5&#10;j+OR0riGvbyVS7XHnc8EnGfbHrUSqzkawox+0ep618S5Ls5iMjblIWWRuay9E+Jd/G6w6iRJEGGR&#10;6gduc15IxLhiVG/JGT0AH5Um9kAcjHA2kDjHpWbia2itj7j0/VbDWrEW74mtJ/ugNnAPbjpivKvF&#10;nwzEVw9zYTObXG5o+cbj2yK8i8K+Mb7QJkgBLW5OZF9R7dsV9ReGvEtlqtr5aMs8Mi8qcN5f40zM&#10;+cm8I28kTLdTSg5AAU/dqoPCvlEiKaZSnZWJBr3vxT4YW2f+0dOUtE7ZYdufwrk7bTJsEAqRwx6g&#10;4HbpUchfPoaXgnwVPEUunvHDYztDnKgdq9vhhMEawB1IHGDyT9a8/wBH1C28vyYZRGmABj75xXXJ&#10;tkRWRizOM56nHTtXp0UraHm1TqoPKjkXH3jznIGM1pTSxxxhxyDjPeuLhlkjYBzkZ6E9PSr9xqI8&#10;gENyO3bFdHMc1kW5rgMN24fK3HGBio4Jh5bShOO59vaqFopushGJ3j7uOKtqk9gdrfd27cHngUXC&#10;yH3EFhfw+VdJvXsR1H0I6Gvz9/ak+Hl/pGlTX+kQu9vIQ7bR8pVuvHT3P/6hX3bvZpMxbqs6jp2n&#10;eItMl0XXIFnt5VZSGGfvDtXNVpKasdFOpyO5/Pp4Tisz4hSDUHVTEcvu7Y7H+ldH8XNT8GT2EVo9&#10;rEyRHLSIoyW7cjnivTP2r/2ZfEPwtlvfFng5HfTbkKySLj5GY/dPUmvzduh4u8TieymunTy+HAT5&#10;nPQjnGMdq8GrRqU5cp7FGdOUeY+sPhr4L0jV9Mmd2j8u4BZXi25TP3ea6eH4F6C8wijdy2eXDYH5&#10;c5r5T8E+KPiB4Qh+xWqxPD03yKQWA6Y9q9Es/jF4usSXmUPzglQePpitOZpaxBwXRnt5+ACD93pm&#10;pGCTd97BA+mBVlf2ffGVuA9hqKbS3IdtnPuRXjP/AA0Rr1tPF5scj7eR8u39K9o8Mftc6VZxxR67&#10;m283lDMmcgdc4qo1YdY2M/Zy6Mjvvhv8VtHsFmt7pGidvLJ87bj8PavE/F3iXx74U1BRZQTXs8SH&#10;94rFFA9eOOK+hfiB+094R13QM6PeRRJvw3kjc+0dSM8818iWPiN/Fd7PBFLJDYyylpHc4bZ2HPQV&#10;jJ03LlSNKXOo6klv8Y/iTqUsctjJNbXKKQ7Iu4Lj+dXfGHxp8W+J7BNC1S4eZlh8tmZdpGOvHQ19&#10;G/Cr/hANFiuIbMROfLJkmlwOoxgA18z/ABRXw5F4sSz8OKqH5mnccg7vSubGQpqKSZ0YWcnL3kRe&#10;H7VoNPHmdG5Pr7Gt9Wco0S/OW9apWscsNlHDJyfLGfTip1l3Rcc7euPQV481Y9QuLviAGfm6Yp+S&#10;WLj6EYqubiAKuPkxxzUish53Zx1welZgTq5HzbQe3TGKZKM4GACvTFTq0ezamCSvU8VUJLhQiHK9&#10;Rn0rQaHXz+Vo15PuZP3YBr4y8Yp/wkfjOy0djuEs4V4142og+Yfofyr6t8X3wt9GCD+JWLAfdOOm&#10;c4r5x+E+mSeJPH9xqv3/ACf3aDI+Ykhc4OPUfhmujCxV230/4Yqq7Uz9XPgppSaR4UW5ZOLnbsz6&#10;Yxx9OleqmRZJ/Kx8hbgf7I4xXJ+HLaPTNDtNPhOFt4hweobGT+R4rbtmWQh8h0TrjqPTNctd3men&#10;ho8tJG8N4ZIozhR8ufSq2rtdw6c7QEFiwXPTIquZgwLM3zH7q9OKdcSOkBjyWRsce1cpqjynT/Du&#10;o+I/EBN0WECSAqqgHdJ6cV9R6HbaF4cnTT2jK3ZHmyKBhYwOntXNeF1s9NgWeOPlDktjJOetS+Jb&#10;Q+IdLlmgkeN92N/Rio7cV7GFiqULxPPxtZ1pcjeh6ZrWtw2ejvc6XMss4XMYY8n3x7VhaB4om1aO&#10;eyvD5kip++4wORgDpivmq00vxdqGtJEkzC2tsKsSv8xI4w1fQkdlJ4Z0z/iYBUvLxdzwx8gnGAPw&#10;qlKfLzSRw+xjB2i9ThZkgtNXLmTAZSuzqm4dBVbUrf7RGlt912fsc8DrxSw2wMrvNn5M/e/2ugqm&#10;7pFqHzSqGKg9eledyc0z0r2gej+E9FtIozcXC/uv9WV/v/U12zS2KyC1iuULDjaWz09PTFeN+Krb&#10;W4fD76jau6wRxeYwiHbbjqPzr5h+GvifxnqXiYkzPHDH153dhgZxn0/H6V6lG8bRRj9TVSnKpfY/&#10;QuAyMfKcqYpF25Jzndxivjrxz4NOn+OIWgjRYJpXLRgYRgSP/ZiTX0R9uvLHTre7lBj3qhYdWXjj&#10;ivK9cvTrXieG3eQzDdCcEYIVm5/nivH4l93BSl1Rnlu51uv6ZHpXg9rVowtxd7Ldz/eAPOP+A1J4&#10;O8P21p4XkuzDIguJSV8zgeUmFX9BXVePBE15aaLEfNjt4EOAMkPL8qn/AL5rX8dFfD/hpLHGPKth&#10;DGR/fx6fSvw7206tTlj10Pp7csTyPw54ZsbzWpb26hjYFyzBhnIIwB2q74u8C6TqdjdyWKLFcRAH&#10;ywNyEDjHPSsPwRr+ozILWaMK4OcNz8v+yK7mbVIY1MjuIt+7d78d6/fckwkKOBhTa6Hx+OrSqVm0&#10;fnv49u30u6Oj3kS7w/yMPvRuvYcZxWvp0/izwv8AZbi4iNzBMiOGEYAIPY+tTeN/J8SePIY4IcSZ&#10;AKKOjk469OVr9CvCfwss/E3hGHSp4lFzDEhibjdGOgUk9K2hgHVi2d+ExlGnOKrI8w8M6P4b8RaI&#10;t5YRRiX5SyMCrKSBuyAeAOa+VfiL8SPE/g7XJbPQtTmhjTkCK4kjHGRggdMACvZNcTW/hR4lu9Om&#10;Zo4WRo3+TAYc4GexAFfHPj/Vl1zXLu53DEjYbHfPQdOBXBf3+Q9HNsDTow54O6lqjvNM/ak+PNms&#10;Y0zxrNbjnZG4U7fxzn0HPNe6eA/2oP2l9anW1/t5JcttjRlLBn9QS+V49eK/MfU7K5sZWSNjHuI2&#10;n1PqMH8K+4P2Vori7szqd6ol8lHYPwWITsR+VcWd4iVDBuUNz57A0YTrclj6/wBF/ae/aHuPER8P&#10;RNZainnGFEK7AzKu5sHkYHqcV79afGn40BPNuNNidAMvyq4IGSNm7tXzx8JtCv7zxBNrE9uJIoYD&#10;c5B/5aXLZA49AMV9IeKZjpui3AlRYvMJQOOSFwSx6dABzX5c+J8dCooKZ9XTyvDNP3UeW3X7W3xC&#10;tL9bB9Ji3vyp3DhPfHTjtxXoXgn46+MtfF5eX9vEqRwbo3JXCt6DHXj618Qa3rNvqV7cX8UqyCRj&#10;GGVcfIOBjAr3nSL0+EvA8DXaK+6EyEcZ46ZwPT6V+n5Ji5zp/wC0M+Vx+GjGo400fO3xp/4KJ/Gn&#10;4eeOZ/COhW1rewKiFZVIjKsw5Urg9PXd+ArwDXP22/2ifFkZia6g09G5IjZ2xn24GfpXyN461ybx&#10;d8Tte112LpNfSlGPGxAx2jA7Y6VrWbyxpueXI52jHTjFfSRSkrnm8liT4h+KvE/iaVtc8U6i+oXz&#10;LsDPgBAewxivvL9kjwaNN0ZdTZNzwQeWhH/PW5GS2P8AdwK/O/7Lc+IdasdEi5e5mG4gcIi8s2PY&#10;V+z37OPh59N8K6e0kYBkzKwYfd2/ImffArtwdNRloclbdI+nrK3FvFHakfdQDJ459apazIPsxRVB&#10;38Ar9PStT5ywyPm6EY6A8Vh3vkzzqoP8extvBX8K9CRUtBobZpMr+U33Mdfzr56166tPD+ufa76J&#10;dty/+tGdvy8gcdOlfUltErxCNYzIhyu3Pb06f4VwPjK28Aajptz4f1KVLaf7qS7M4YjjaB1IPTp0&#10;qdhRZwOqeP8AT7TT11aOziuIyBG0m8jH4AVhP8StJl8hdOjjkil5m3Z+Q9Mgf4V0XgDTbUWk3hy+&#10;aOVo/wB2uQBvx6cdMV5RqWlHwv43jtLmz/0O8uE/3VTPtQ5ybsVD0I/ino/h/wAVaQmry20Znt2Q&#10;h2UkFF4PB6DFfOD22l2rra+G3i82RwGiVdiDnjbntX2F8aNa0W20xYbdVDtGUKpxgkcD8BXzV4G0&#10;GTUdeg3RL8m1mO3lcema4a1WTqezidMKa5OaSPYfhzAdP03zLODy5zJgYXh8ivQdY8U3dofs5t90&#10;yYL4XOSBXqWgadpekaUHuIQxUB1Ax8xHv2rnFtIfEGr5CKDIctxghB0HtXpdFE4+dHmFx8T7uG+i&#10;03WrGeKK6+VCUVcEdMV1TavLIqr9gYQqOAuMjg88dPWu58d/D3TNb0ILGqxtbDdAQvzLIgznd1we&#10;lcl8MtQsNZgn0bVk/wCJjZJ5bhiBlVIAIHfFP+7cChc+JL2yiW4Szb9y2XC8sI/Wuql8WaXf6El9&#10;pzhftY8plJ6Eeor0M+FdPWJo414VeCR94elfGPi4S+EvFZmtI3GnzSnOfuLu/iArGrOysa0/ePpb&#10;wXZgtLqDfKABGuOePr713d9dpHbpDcOqHGR6YFYPhKS0bRolsysikZyOgXtn6Vrajpf29P3rgMig&#10;bcYUf/rrZbJHPL4jkLqCG6O6OdWLg7s9lHtXx9+0F4T1zxB/oWmxrODjIU4G1R0zX1J4ts49Cs95&#10;uGjfKpj3PbNeZ6Joc2uXTTwahHNGuWwx53emKxnV9/kRrb3D81rj4K+M0uN50pmdfu7WGGBr1H4N&#10;/BGxl1A2/jjQVDzTkxySncFUduK/RR/CN/JbFdsEpyFGUAOD9K8x1PQdb0HW9pjHkSsfurjBHYVr&#10;7SX2jm9mZl/+zh8HRbxx3elWxSQ5X5AD+FY17+y18Hr2zZFsvJXOVcEggei+mK9H1y01220+K2cr&#10;IEGQo+8Bnjmr+l2niRrCITREICWXLDpj060nsaqKirM+YNW/ZJ8H6db/ANv+HZ55pLflohtZQo/W&#10;ur8J+EoLK2iV4XJf+8mFU/Q/0r6FtdP1eOErEjmFwTMvT/Crltp92F2ranap4PUg/XqK4qlG56+E&#10;xFOitEeZ2+hC3vU8wfLjO1BtBXoK7jxAyaJo0Xmw4gG1jyDx0wfrUOsz6i91ho2j8phuHbaOeMDo&#10;a9J0nSG13Rj/AGpbIY3Ue+FHSrhStEWJxfOQeAn0f+ypNQs3WeS4j2zbeCo7jHtXjupeFLK8197i&#10;EeUAPMk8r7+F+7UXimz174ZXwuNJ8xtFvM4jycq3fIrf8OzQpbPqF0u53GSc44boMe1edjZ6bbHR&#10;l9P3uYna0s7OLzYyEVlA8vO4n2zWTHrGqwX4GlSvFswoxxx9KufYjfT7ofl3NuGfuqv0qxpujiO8&#10;+dtrIdxJHy49M15FKl756tWcIQPafDHivxbb2iedceaz9ieoXGRWv4h/aE8ReAZokNhBdrIBlQSM&#10;A9BxXMWEkMTR/J8nqCODxxXNeLvBFnrzi8+07CnPGWGewr1cXgoyo/ukrngUJpz/AHux6Zpf7ZML&#10;7VvvDcsbeYBKkZL/AC/ka9Z079pnwrchJHsp4fUFcnb29cYr89dU8aaP4BvEg8Q6e5SU4E0SFgyj&#10;p06V6Z4N+Jfw58XSf2Rpg8q6LD5HGzOfr6V8i3NS5OvofVrJOej9YhTvDyPuWD9pP4ebhBMbqAg5&#10;OY9wH410UHx4+GWoMqJqgUHjMihfy9K+F7yztXmNjHtLDh8qFxVH+zLSyhZZNrtnK7cfriq5qq+P&#10;RHlVcuw/2dGfoVH8S/AV4RDbaiofouRhSPwqZfGXg7CrPqMAfOBggA/pX58DxLp2kQyXMUau5ACK&#10;GztxXnmveJLTVp/tkL/Z5MYfAwG/Dp+Vd8auG9nfmR5/1W3Q/UWXxh4bgKBr+34BACnd1/lWZc+N&#10;rGH96L9QM42rtY4r8y/DU/iAXguU3xWpI+8Ml/8ACvbHV5oQ02Vz0IOT7Zr2MLlqrU+ZMiVJRPpn&#10;XPiotqyLDdK/IKKigceh5wPwpLT45eGrWFjfQS+bLkAxnYcj2zxj618sT6bcXMLRuCN64znGCO3T&#10;FfOvjPR/HXhy7Or2ReS3VvnRBuAHoCvWupZLG1rkucEtT9Oz8a/CMnyF54Nig85cH9c/lTR8ZPBT&#10;KXa8eIE7Qxfjd7LkNX5n6B8XNJu4ltLyM296uAyPu57Y46fia7++uftsfJd4yBt3jKD0xkD+teRX&#10;y6rSnZ7G1ONGcT//0fw7McRjPzEM3HXrTUtVK7lPT04xXvNz8JXhlWI9TxuHTNaw+D1rHDvkD+d/&#10;d3cY9q+XVdH0/sGfODxO7eXtx8vJ7EU0W7iRWMRVVxuf0Feq6v4SWyuPJjj4A+Zs9APWuXkt4YHJ&#10;jdVVxjrnpWimg5DqBd2w0sOz7WlXjivNbtZ+Y7X7rNxnnitW81CzgCRlzx1yK5+TUAd6wjG45Xtn&#10;FOlfm5mW4pFWdUiIyV67cDgAfSugsNcvbeFYrX76/KhHBr03wH4N07W7Mvexq5cbsdxXp2kfDfTL&#10;eYy2VqrpJheSMD86xr4qFrNF0aLex8/Q6b4wv5wpbylJ5Y88HuK07b4c3t3Iv2y5Zskj5jivqZfB&#10;cse2QxqjYwilgAPY1CnhOWVG8pkcg4ODj8q8769L7KR2/UmeB2fwxsYZRczSpgcFDzj6Cupt/Cei&#10;2bhUywB/hUDFeqt4T2wsXVo5CRtzzUTeHbmMmIqrjHzfT1rnnjqnVh9ROGhgs0j2xwLIQeAw61u6&#10;PPFZakC6+Uhx8g5Arb/4R4iIB2Plj+6MYpToEUcf7t+v8Z6muOrV5jaGH5T6D8M+O4Lewht2zIU+&#10;VVJ6H19a6keKIZ5RJIyokZGVHb8etfPnhTw5dX1wQr7zb4O7PGK+g9C+Hn2h41eXPmjlT7d815s6&#10;PvHdCRxXibxdHNqK/ZQWYvk7TnC+h4r0aGBbzRFadG3Bd2OpJI4+laGofB/StOj+3GRvM3BgAcKQ&#10;P8a4vWfiBpvhNfsUjF1bgD+JR/8AWr3MqrxguQ83GUuaVz5A+Imliz8RNKgCB2zsPp6VzHls6MT8&#10;hOD+XpXoPjjxHB4k1E3FrtaPsypgn61zOnaI178qnaCeRjnPtSq1lzWQ6VIu6TcCKSJmDFs7Rj3r&#10;1rRp52iCCY/KceXt+YeleXJoxgP2hm+XrGv3W4rt9FvV2glir8KOP514+Mpp6o9mg+WFjvdREw09&#10;vL+Z/wCMZ9f/AK1cH4Xvf7M1+WEYPlYKjrhX64r0pLaS6jZQFKsOMjbkgV414hf7DqIvUUJsIhyB&#10;jBHHNceGqOnV5grrmhY+sINRG1JLnaY9uNxHWpF1a0R2OSqf56V41ZeI5I7fy7j948AAPZcVhXni&#10;e9aZ1R/JCnjnPHtX1bziFtDwll8up77J4jtIUy0mFHy8Hmue1Hx7pFmjLtScgZTcRgkdjXz3das0&#10;7FZbt5A3XauOa5+WS1kbEYUon8Tk1i84fQ0WXx6nd+N9Zs/E5URQKInVSys33SPSvN4fDkCkRRYT&#10;JIz1GKuSagzxrHCFkRf7i4xVFpb6TKY2tt4APPNcbxM5y5zqVFR2L95DpWlW5FvKqttIdFX7zV5v&#10;KyHEqAjru9q6O+6Bpn/ek4246la4+WW4IaMj5kzwO2aqld7kSiLp9ydN1m2uFbDpIGDOPkYf3fxF&#10;fo98NdUiu9Ce0DBizI6RjgKCMjB/P8q/MWSd87Cu5Tyv/Aa+0PgP4heSxtTOyl428phnkdFXP1zX&#10;u5bUs+Q8jFx1PqJiGQg5Cq2HPUHHtUd46TWhjPzHoAOKmlGxymPkLdvWoQoZnjPz8Z6cYFerWV4u&#10;JxUzzOa1G6W2+VdpG3PaqXkuxz9wIcKP4sVtam8kU6SBVDMcHA54qi5IZuC6MDtYdR7V+bYuly1H&#10;E+hoSvFDlGwLHk8jJU/pVVmd33sRjPC45X2+lPceWx8sfKcBueQBTU/e/O0bOV+7g/zrE2GPcM24&#10;LgB+ox6U+F3jw5UkgY2nt6VG0xI3JHt3AcgcCp/3aqTkkEZ54O4cYoQyvC8rHe0XEffOCTUk8iGN&#10;X+pOOhPpSoy4GOGbhVPQ1ZaEvEVAjAX+H+9VgZEqHcqxKAx/I/jUTRmGPe+cHjb12iteaGDywynY&#10;nAI7j6Cs/wCzgHzDwAcKOoYUGZVOJy2GwR0HYiosZG1vlzU8se9gjgJnJDDjH4VXiDBwXP3f1oNC&#10;QjPy/fA+U9vpUg2kYx0/A5qIcycYwW6fSpzjGcc+uO30oEiAlSFLcY/kac7JuUEZxzladLuDLx25&#10;BPp0+lP3ruGQrY/D6VoMx/Edt9o015FTkZYHOMGvjPWbQ22s3VqRtMnz5HIJr7iuole1k3qFUryO&#10;vtXyJ430/wCxa5EyrsVlYGvRwc9LHJVWpykUX4qBxirKQJjf17elMiPPl4xz2q3gDjpnkV3mQ+Lc&#10;NwZQEPFS7DuCkZ4GMdhUnzIvHzAr+VNO7YUxnHBPpQAgRiSi9+SMcVqQqc7QQc+9ZMQ2segwOT61&#10;s24LbccN/d6ZqZAjVtYjwcZKjO01uWvlMq/JkjggcVnpC4iy3JC5HpUsEhRWXn1z2rE0NGRxKfMA&#10;VFVcc/yNRKVEyGLGAeQen/6qhMhKkngDhh61VYlHGFBVuCB6UAfXnwQ1ZoZ/s4Y+ZHKCQp/1fABI&#10;9q++YwLy0guUbiVRtLcH0r8u/hbqgt9bXawQSRL5bDrkYypr9HvB+qfb9CijVtzQMp5GPlHavrcj&#10;q81Fw7Hg5lD3rm26uJSs7blbjgdh6VWbcVEi5GTnaR3omuAjrvjMe/pjnpUckv3kHIOACeMV7Z5o&#10;k0iJynXHzMP4SPUVUYlslMsp7Htin43ZJO0nr6VX4VynUjqe3PSswIj+6z6rjd6CoG2s2I8nHbNS&#10;b1y7tx6D6VWcqmNnykDmgBztu4kGGPHSq7R+WVZHzzjj/GmMxLHzcKVI3GqzNkkwHGDyD6fSgBfM&#10;ccLg7N2cjFV2O0ABQ2Tls9MUpkQqwiOAAedvSq0rERLvPy9xQAjhlfdnAPBqjKyu6gYAXpjj9amm&#10;kA+WNtygf5xVSSUAlNuSi5yegH0oWgri+ZIi+U2Crcio9zYHGWboM4Wo/MZ4w+NiHGcYwfwpigSO&#10;4c7NhBGOw9hUpq5S0Le7zEEhwueMfSrUeJIh5fIX3xWLd3ChlfBkwuRtHJxUNnqCuRHu+gbgionO&#10;y0K5DYNwodcgDB+nFbcZR498ZH+xziuDvZYllyDwOuO1bunahCUVAG6DIB6CuWNW4+SxqROyzpIe&#10;idh6+mK6FpC0OF6E9R1rk2mEZYE4J6ZrUhnH2bzBwcd+ma5pvlKQ284bK/xCuQ1d1+zOWYqYsnkZ&#10;PTj8K6l4bx2Ci3Z2xxsHT0z7U+DwR4j1JfMt4GEjf6wuhKlfy/pUqfZFHkMdwQvyBSf4uM5/SpbO&#10;f7Pcht2CVyvI4r6Q0r9nTX9SZJJ94hIBZY0Cg/pXuHh79lrToFSS4sVYjDbpCOB+NdccJXrQ92Nh&#10;e1gj5P07U9Ru4oobaBiTwoAOM+vpXUSaJ4xXyy1orE8qA3OPTivvfRfg7oGkxBZLZZl/u4C/yrpb&#10;nwF4alAX7Bs4/gJA49hWceFqbXvy1MnmVtj81vI8TwSc2eFzjC5H6ipAviXaQLWXG7P3cmv0Ub4c&#10;eGc/NalQVwCtVf8AhWvhPHli2ct/vf0FR/qjT/nF/ah8AW1v4guclbaRSeu5cDjvWr/Y3ieI7VjV&#10;uM7V/wAOlfedv4D0G1dTFYgqOx9KvXHhTQnTixQDtgDNV/qnRX2h/wBqH55mPxDC2yW1PzDOR7fl&#10;UT6lqyqfMs5BxgDFfeDfD7w1OWkVCpI+YYxj9DVE/C/RkGPMfCjggDjP/AazlwhH7MilmZ8Ow6zc&#10;rF5hinIPHQcYq/Y6/NdSCzETyMwJIx1Hrt749hwK+vrj4SWM6DZMS38LmMN+n/16ZJ8F7SWB1F2C&#10;7gAFoUO38Dn8sAVh/qnUUr85pHMYs/n5/a00ubxXPdsXL/uFniiiAKxvjgfL6KBn024r837KeOSF&#10;gcK+On444r+nD9ov4E6fP/ZdzLEpA8yN3CgGTEXmbWReFQ4GBn1GRX8zviTTpNA8V6zpUq7Psd9c&#10;QKCRkIrnHHoQQa9PD0pUH7Jo467u+YgLhlXICkLWXeFRGpztwap+ftm9RTmYyDPYV6Bmex/BPxeN&#10;B8UwQSrhJZEbejBGBB+XrxhTz9Miv3S+E/iyz1LQ7cpL58O0SwyYw3lkDII9jkg+lfzjWs8trewT&#10;wna6OMfnX6z/ALJHxCn1HyQ8ouWxHAbfdk4U8hgMbAEAweleJmWB51aPU7sLWt7p+nEGrIhVUOQv&#10;sRjPGT1r5j+P9nHeeH7u5mh8/wAxG+UHbuwMrjHoa+ob648PaLZC/aJoWKgk7gAzEA7eeK+IfjV8&#10;TrC4s7mCxlP7lGCog6E9fXoK+Whh/ZVVzHs/ZPyB1qxLatMjYYRuSrMMnBPGK5O/sfJkwx6Dr2rv&#10;vEk6DVLsxALnkY7DP6VycmlXurSxw22WzgYA5H+NfcYbWKPn6vuyOXVtvGa3bFHR12OrZ9q2dV+G&#10;fjDRbY3lza7ol25IyCN3qCB+VYFhK8E7W8yFJFOGQ8EGtqvuqxVPXY9s8IzSwSFoM7lxg5xx3FfY&#10;PhG6a4jVoZz8yCMIxw2PX3r4+8LmJwscQOWwxY9Fx1r6Q8KXEUflPCD8pH3vSvnsVBM+hwNSyser&#10;PoXmEzI2/HBV+c1v+GEis75M42Zwi9AKvWO64tlZCCX6YGCntToLSKCYuHIZT91h2rzdj2kdsck7&#10;mYA9Acdq2rSyt7uB4ZjvLR44GP1rj45nKLKrbkJ4H9K6OyvEQsuQMDaMnA+lcp1qx8G/tKfD57u3&#10;S8s0ZWsmZkDcHaeGB/KvhdiUKRMNpU4Pav2i+IGiwarpzrJFvwC3zfN7n+VflL8SvCk3h/VN4jG2&#10;VmAJ4/z6V9Jk+L/5ds+WzjB8sueJ56ZQR8pqrIhfkVKY9kZ29qrGQqvWvfiz5qSsxhXB9DXQ6LHC&#10;86eb93BzXPK28gHrVyGSWBw0Xaoql0dGe/pocbWccluBKgQbznnmuCvvDt1I8jW8TeWhPbp+Fd74&#10;AZ9ZMennav3eM4Iya+mx4LhGk+bCiu8yjEuMMvOOlZU+Y9KrCHIfnbcxyWjskkZB7ds/Sq8V1EvB&#10;BUj14r6d1H4Vy3uvz6dIDkA7Rjbv98846cYH4VyHxB+FA8NabHOwkjnTacsOGjP88V0zXLHmPK5f&#10;e5Twya5EoIwP5VTOcjBP0Fa9xYnbnBH+8MVjlfLODgfSkFRCsd34CnQrvdRUPSrNudroaDI7KzjE&#10;EAziuY1C53MQK1/tgaJVyK5e4yZDV3NBnDYxTej1IiHGcVatrUyuGPTNFxch19pdvHaQxsuBsXke&#10;tdppt4yqVReNmHOe1cFl4EQR8gn5eOK2vtkkcBzwwGGwKLhyDNYncDzF3bk/jT09MVteGfGdvbGM&#10;ToUKfd2cHP1rh5JnaQK2MP2NZrOY3d3JyPu+lZ1IKcDWNR09j7+8Kaxb3tnbGKfy1lXcQOCemR/j&#10;VbWdG1iLWjZxQGZZ0EsWw5wG/wBk43Hjt0r5l8AfE5dE01dF1e0TUF8zdAZJTGUY4AG4A8d+1fqH&#10;+zbpOieONbGt6/Du8iJQLdBnYYxkfN7985rxMXShTjzdj2qGMnP3Op4j4Y+FPxJ8S28XkWF0bbJC&#10;jCx8diHz29BX1Z8Lv2SvFN/5keuNJBHOoVQEOT6huO/qcV9j6TrXgzw3M1vYaA4UfcYtjH4E/wAq&#10;7CX432Gn6bAgkSyO8qBJ932+YDPH4V4NbN4R+CJ6EcJOXxM85uP2RdMt9Psbd7WKZrHku8h3k/UD&#10;muF034eWlh4pbRIbUxxRspAT7o/Eivb/APhoXwt/aLWI1h9xB48vbF/30eDVw/FPwWLcajF9nnxg&#10;ADBJNeXWxXO+e5y1sn55qR9HWWl+HbSzhxAp/dR/dGMkVqpf6ZaAtH5cQwPTP/1q+Sta+P8AZC2S&#10;30xMcYIydv0//VXlF/8AFPX9SzHHth4yNjNwPz/nWcscexRwWh91X/jnRbTzFnmjAXnk4OK8o8Rf&#10;G7QrZWMbrKegwM5x7ivjHUdX1DU28+5unbevLk/oax4FHmBJX2r1HPBFcU8VOb5Yo6PqsY6n0Brn&#10;x11O4wumwk7xg7uR7YArhxr/AI41+U7ZWSLHAHHX2qbw/pFhJbRtKMYHGO9evaZBYWsUflxqp29u&#10;c16uFwHMr1DhrYlx0R5GPB+pTSedeO0q4PsR7Uy70SwtIFGG3EFTjufQ17VNc6akhjlYR4UttdsB&#10;vQivJPE91b3NvA1m2SlwoZk6YrteHpQXuI5o4iTPGL63t5NSmMcYHQbSemKry21o6lsDAAXbjFS6&#10;m8cVyZYyPnduB2FY0t8AWDMNuOK+VnpI9+lsdNo2j6ffqsTlVy2F3DpXs9j4P0CTy7LzbfeqjOAK&#10;+Vv7alsz5i5yp/KtKLxZfR3UdxC7rgc1tCuXKmfoBo3wP0C8tVuZHtzIVw2On596xZ/2avDt1c5l&#10;Fu8ZPcgqv0HQV4x4b+NV3BapCxIUjGN3T6Cuztvi5eqwTzCSeVWRtrVr9dtt+Rl7A6W+/ZX0G8iW&#10;K3W3aOM4AwCuPavN9T/Yv0WYNCqweUrZHP8ALAr0C3+K85IEjgKeuDz+hrpLH4mhgI0lJTv82DVL&#10;NKv8xh9Riec+Ef2T/Cmim40zVdMSS0uQuyRGG6EjuOhJ+tdL4u/ZrsNQ0Wx8LaTYLLp1jNJcpK8g&#10;V98o5IP8Jx6Yrr4PiC0ibwy/7wbnbW1a/EVo8IkuN3r/APWrZZzVXUmWW0n0PmCf9i6xxvgtX80/&#10;eYuW3D65rjT+xM632Lewljgzl9i716Hqp6192QfEMvHs84MV64PBGR78VZHxBt9vmecRsH3cZGOe&#10;vr+Faf25V7mP9j0f5T0P4dXzeCfBdrod1YTs9hAqxxQqCGPZAeACBjOfw7V8JfEP4R/E3x74u1Px&#10;p4l88TXE4kigH3Yogu1I0VSQiRKAB3Y5Y5Ykn6ij8cRxPuV2cv2GCoH0HH9a1Y/HvloCsoVR/AoP&#10;frk06+d1KsVCeyCnlUabvTVj4esvgfq9p4gsLnUlk+wSEq0igho3CYAZDu4Jxg859q9t8QfDe3sf&#10;Ct9YeWVkvI/s6EyFSmWUjPYcj+7wM/h7nP48Hy4Kxf3WVT8vr7fpXG6z4saZzIfLdVbp3VvYivNq&#10;1ITt0O6jRlDqfIth8M/Ek2qSXCqQiJseONG3lvp/9Y11+keANagdbqGGdAW8rZnLLt/vbux9wBXv&#10;tl4rtreGTfEm5uBHuwD9e1dTa+OrcQqtxErFcY+fICn047fWrp4lLSxfvHnvhvwZfwOqXDYyPnTb&#10;xtHQZr0iO2lVFt1RQYxuEmQdp9AMCte38VWDW6ybIyM5PGMH/gOazLvX4LicSIikDlfx71VTFh7x&#10;kxWEmpxtdyRylGBEm0cLjAHGOQdvQelcj4u+H1xqum3dhIhd5Aknzo0bptK42gYB6YIXHB+lemaJ&#10;rlvZFxPFleQXXhTn2A9eldini3RpQgvDtIBCksR1x6/QVCxhMnPoj8yfEPw38W6LePHMd0w5a4VO&#10;OnyDLbdgx0GMevavpz9mWDUNZ8c3mmeKrS4W2+xS3dtIzeWjOGt0wNpHQqSMccY9K+irt/Cty5ke&#10;3i3D5SwX0/KqT/ZLee31LSt8d3anMEi4Ujdt3YHC4YLgjGCOtezg8/8AYSjdaHkYrLvbeR6z4n8H&#10;6B4v8G3Ph3xZbRmwEbFHc5ktnjUgTIxyUdMkhvQ4I2kg/h3ffCzWLOzWezR57X51J8wMWYNyUBOf&#10;lxjvntX68a3421fX9Pm0K7MNrbzoUnmttwZkbnYvzHaCDg9cj0rh9U0rwy1qlnawxtGqhT8hCjAA&#10;HtXZmOe0atvZowwGAq03fY/KG78Ia/5slslo6xRqhUkbRz1xnuali8I+JbNds9jInGRkZ3emOBX6&#10;S2ng/wAIRz7Hi8x433BSTjd6D2FdDd+FPC8lptwQj9cqNwPbHSvI+uwl0Pc99H5datYajDax+bEb&#10;cr6/ePtXCyX8kUocPyhx0r9HPGngHSDE/wBiB85RlflA3HsK/P74h+HdQ0e8e62YCMdyKMc+4rz8&#10;Qk3dH5Zxpk05y+s2MWTWWZGO0g+xxke1c3ean85STLEDJJPX2rKfUw4KkhR16Y59K5671KMg7CGU&#10;dMdvpUI/O6VEytfuzsfaOozX6/f8E6dajsvBWm+G5bgA21pIrrgZDOfN2k/w7fwzgV+P2l6fceJd&#10;RS1gydu3OO4ziv19/Zu+Fuo+GvDRvyPs8twIvLHQnZyxycDbggfn6V9BlVeeHftEfbcN5c5Tcnts&#10;av8AwUG8Yf294Ih8DeHZvMllnJlkQhxlUyFGM4579ulZ3wG134xXnw3g8N3M/wBmjjiWNpVJJdGT&#10;3zjj3617xq3w68O3KKNfjgnmDbw+3mr0fiDwn4S014o3jhtkwu4Hgk/w/wD6q3xOaVJtyfU/QYZW&#10;k0eHS/B+51ApcaxPJcFDkPcSNIx+m6ulsPh54a09CZljY4y2UWud8XfHTSYpDb2Dea0eRzkY9xXg&#10;uufFTxFqYxDKIUbg+WBnHpXhzrc2yPRhhIrofSF94m8K+G/kSWJViHONozXkPiH4zrKjwaZDgZ+W&#10;Q/d/WvBLm7u5ZPLlJd/Ut/SqxQs4Ln8McVych0Qw0Da1bxLrOoozXMgWMjGE7VwlzOz3Vo7vnbLG&#10;Blfetl5BGXUALt5PPHSsq9bD28oOV3ofb71dNJWFVXuWR+uXwKmil0TbGwx5e4ADHXGP0Feuagy+&#10;Z8vG45HvjivDPgFcBNNZI3En7pHXjGVVcH+dey3U2D98DJ59gvp+Vfs+Dd6MX5H57iFao0ULrbcx&#10;MjYzkbc9j61mRNJYzCGX5AR9/HGO1as22Fgy8q3t0qOa3SeA5yWHK+w7V0HKW7qYIEAwABlsDtXL&#10;yXbC78rI8t+/uK0pGnkjWPaA6/Kw6cVwN9I8V2R3U7fTgCgLHcrG86vEq7kweOhx1FfN/wAUvD8t&#10;1aTXAjw5BYqSMHsRX0dp16t3CuF2EYB55P1rifHWlx3GmuXjDKM8+hesq8OaFjak7NH5aato/wBi&#10;1GaN8MBJuGBj2P8AKqn9luSPMjGVz7DGP/r17F440hrfV1XAyQcjGMbT2+lctHYvJI4HzE9+mPT2&#10;4xXxE6fI3E9+m7xTOGOmyOAuCQOmOmaBpUy7SF46nHPJrvxppzkIVx0OeKQ2SSbpEU7k6r0zmjkL&#10;OA/swbuPlwPu464qFrEY+7t4J46V3n2L15f+9jtS/YIygCjvzxj8qXsh3PPo7FhtQAn3x0q9HYyZ&#10;DGNmT+6OBXYjT+VOwYxj0Ip8dgAPmHtkHij2QXOdXTnba4BHsO1WDZkShY1xxXVpp4jj3RjIPDGr&#10;H2NAB0AT260+QLnGtaEkwkc/w9sUps9qK+3516dwRXYJYjdlMH0HepfsLuPL8sH8cYFHIFzjDYvg&#10;goRkEkdjinfYZM/Om30xzXZJpwwB8w7MBzV5NMXJ387SB0xnFHIHMcYunuq5wfm644q0ljnCBTwe&#10;MCuz/s+HarY+f2qzBYYZUwd+7sMVcYGdy34W0v8Ae8qD8gI46EV7ba2aRxADGWUZwPWuX8OWXlIX&#10;OMA8YHavQvkUAfdyvXFbLYyMee2jwo/gCHj6V5frcarG/OeOD6Yr2PYhiIAxtXhvUV5N4kQFCUBy&#10;B+HNaUtxMoWCM215++AR0yK24njMTKgwAcfLzXP2BAhRl9OfwrejChdwX5SOo969NGBHJJgE4Lcj&#10;FIuSPmHfg03fJ5ecc8cegp+7aPlAIz0NBoSpk/dIA+lWSDwz43Rjr/IVTwAxwM4Hbinp8xwW3Bvv&#10;Ljp6UGZPvbDOR97of/rUpA2pvUZ6k4xUCsw/cvkKRnI7VPzjk9v88UAOZtqhBwBkjiuQ1NlMgXIG&#10;AVAFdFJtUY8zBHTIrktQYs7EAjjDGoki0jkZEHzKOQSOQO1NMYU4VcfrxV4pzj7xXkZpxG4hWk+g&#10;ArI1KRQbchQoPamEYJ8oEZwAQO1aQi3k9Mj7oPGcU1osDbnYP7vXFA7mdsYNwTg4yoHapRGUy7bs&#10;OcD6VZMRRRzj0bpmpUj2puc4TufvZ/CgLkAikOFUHHf6VGU3SeYcHHGK0YogxwkZXjHXoKEjGWUY&#10;VTwBt4NAXMd4227MgkDjHy5rqvDWiSTXcOE3CQ/N2wKyo7PzpRHn7h717r4O0WNUe+3qgC4C9cY6&#10;8VxYqt7OB1YelzzSOltNPS209bdM7Qe/esa900yqdhBQfw45FdayKwVsZIHGf6VVlf592M4Xhcc1&#10;4EpXPcprlVjzG70N2UFo8dcEY6/Sso6O0cgbycHBOff6V6v5TSBV24574HNRmzh3gbAz4zmudmp5&#10;5DoxESjBY5zjsRUUmmshcxJz0wF6V6WlrEmHVAg9B2warXlsMFlwFxng9ea5sRH3DakziWbyQPKO&#10;5erYpCyyIADg4+nFWp4Sjqwx1IPowqLyNx3AfLtxxwVr5CrC0mevT2Ke/dt4GOtaNnIX+8/Ctt44&#10;49KdFZCMAoAV7fjVmC2cc48v3PpWSLBodyR7BvIJAOeg9DQbRoANpO7sD/jWpbhV+UjaE596R7lS&#10;u3aBGp4Pr6nFUgOfeAjBcqM8gqOlOdG2qqsFB44HVfWtBinmBFPytkqAOC3pQYlfhkAYZPsPpSJu&#10;ZTRtH91duVwMdTU8VwYzt+7g4B/vAVpNZtNtVk25xjnj0qlPbGMkHLKvGMelAXFMiImxHxzljj/6&#10;1RZO35epG3cBj5aRoy3znjjgrzzUq2vyKGyp7Z/wquULhG5+UZ6/xDrxVrzEMe1F3jHrj9OlRrH1&#10;/vIew6D6URxFdw4O3v70coXKpEsabTwWbJHqKiktz6jnkDHarqRMP3rKcsfXNXYLVXcK+Cp6k+na&#10;jlM7mN5Jx5sTFHGFbjOPwoeKZjvyJACBuHG0V1FtZxEsTghzk47fga220U3ECmNUiUcsM8lfwq/Z&#10;RD2p5uyyMmzjhiDnvmrsRfjB2BeD+FWtSiV7rjBVDz2B/KoRGAVTHyEfw1Nh3JgqyqrBtuF5Xoaq&#10;vtUh2P4D+Was4CyYVSe2ewyOBVQRNHJ+6Xp8x/DtTAXyPl2xqPl96qyhFjOE6nlfpV8biFU8/SmH&#10;YOmcZ71mBQhjXdhdoI/lV5Y0R9zY244HXimokpXsRjH0qdEZcpEADxuHqPaqigMHVIolXaf7v8/S&#10;vK7kJJcMqcZPX2HrXqOtN/ozYG/Ix+IryOVm83I4AOfoK+yyWFoXPGxr94XbE5EY+U44OPl+lRrC&#10;FGzDBu2OA1TOSmATkevpQJHKbcbvp1WvoOc80iW2kZCnAY9u5x70z7KW2o3Hr2IxV6K42qFYYXvu&#10;5qGSbJG38xUKZnYpGyGfOXgrkbeuaR7BZbNoXBf1QdVp1xdSh/KUjbjtxn60+ykkgbGflk698Gto&#10;1AaPE/EGl2ccjtMcNnHy8fL2rnnsdPZf4flHGD3rrvHEP2UzxOnOdynvXhja8g+Ut8w424wc19fg&#10;KrlC58XjsMo1bI7ebTrLcMH5NuSM9Kx/sFizFI33c9x0rkpPECqCRnIGMjvVP+33xlnOen4V0OoZ&#10;08M1sd1/YllxmTp7VWbQbRgWQkAf3uK5P/hJAQB5oB6A0w+IVwTJIW/His/bHSsPUsdG2i227AZG&#10;PrUb6JBjacL7gVy6+I4t/wDrBz2FSf8ACQjs/visvaov2Uzbn8PxRR+bHlj/AHs9K5q61FbT5Su8&#10;g4GOtaJ8SpIr7nwCOMccVzjva3ufKDeaT1pe0uWqbW5J/b7RoDJ16D6U6PXYxKpXJDDtxitm28PS&#10;tCuE3kjNWD4ZkYqip09BRy3LVSC3KUeus0gDHC9Ks/24si43kbTirx8O7U2CHB7EU5fDrbMlMn0x&#10;RyMn2lMih11HI+fA6VdGvION/T3pi+G1K7TF79KR/Da7cGPnqKXJIL0y1Friu+4ShO3Bq9/aKuu4&#10;MMjpk1iw+GYd4BUrnpj1rei8OGaE/IV7D1rTkkRemYEuqxrkg8+p7Vy+r6hb3A3AjYeCNvQ+tdff&#10;+FmONocbRyD0xXI3Phfcer89PUD6Uckg5oHj/iHw+zTxXyREDcQcf3e1afh5ZrSbzEBeNsAgdK9Y&#10;i01BZtazpudSdvqMdK87vIZNI1D7LL8qviTjpj0rJxcSdD3fwPq0SgwOOegPfFfRui39vLAIhwo5&#10;X8K+JNH1WW1v4HTABOCo7DtXv3h7VyXSOUN3HHQ5rkqR5i4nuguYgnPJ9OlNlMTAKzY/SuFGobxh&#10;Y2AT9aat66lnKORjndz+VZcpsd0JYYh5akKCO/oKiFxCflUjbjjBriWu5JWHysMY7dRSmaRvkKnr&#10;zRygdoZoRjaRyM5HFSIocEDlsDOPT+lcRc34tI+Q+emNv8q4u+8bNZyrJtJwpyEOxuPWuLFYuOG9&#10;6R2YfCSq/CfQE2nxbVtkeNFbnnrXM39lJFL5KsHzwBjGK8cj+L1lEQk0U+R93Cgj862rL4hadesQ&#10;9wEkbozDpXmw4jonf/Y9U+jvCemyDT7KFugcuQp9eR+FfRli0MNzCvPyxkjPQZr4y0P4m2VjFFHd&#10;SRAxjAwTz9OOK9q0X4o6VzdGeIEqF/eYwB+FbLNaNTRMy/sypDU97dJGUFVXA4G3jH4VWXDFkB44&#10;5PTiuFs/Gum6gCrSJuGCCrZIz7V1Nvq1hc4jjkUnHB+7+dXGtTYnRkuh538TNTFhZQRkYMgbL9gD&#10;/KvmAfE6z03U3trKQb4hgkkf+O17L8d9Qzp8i2wwqxj6j6V+MPjLX/ENt4ouvLmZF3HZt64rshXt&#10;pE55Um3qfoP48/aM03TpGtIn+0XkiDEUftxyelfL2p+JPFvja5aa8laG3Y48hOhHoxrwfwrqMU93&#10;9muGKyszcvzz+NfaHw98P2NyI5GcEMATg/zFTCk5zvITnyKyOY8MeAJbuVQIguQOvGK+gdA8C28U&#10;KmUKz5xjGANtej6R4btwkZtcDcMHtzXf6Z4d8tYw6hSoIYYx1rvjQUdjmlWb3OCsfDlvtIS3wevy&#10;8DmukTw5KF27OB+NelQaNAg+dNueKla3VHYLgDpx7V0qBz8x87eIPDbSQGJ4fMjYfMhXgfSvAfFn&#10;w6Df6VFGVD43gc9P5V913mmRXAGwkPt49ATXnmreFpXUjylZhw3O0fWh009zRVLH5neIPCs1jP59&#10;kjwsDw6dvrWt4U+K2teE50tNQ8yaFWC+bu2qB6Yr6y8U+D9METecm2bBYBTwR9K+NvG9jZ2RmiCb&#10;Yxz82OtcFZKnsdlKbnofcXg74uadqNj9ra4+QDCpuGR7HvXoMfxI0+7fy7i4W3jcZjzzx36/pX49&#10;6Z4kvtGllXSpmEZXjPPPt2xXq/hbxfqGrOtjql15SxAOEJ2lz9fT2rmqYyagb08NDmP021C7m1Ky&#10;la1ZTHtPUdF/CvnzxN4ATXrpJby5kEW08ZHPHb0xT/B3j+405VsLx1ktSV2un/LMfyNeuPDo+ro1&#10;5ZzKSeVI+7z7dq+brYibke0qMOWyPnyH4V6bt+z2iKEUjaj4+b1Oa0x4bg0QHzUVmBzxgjPTpXoV&#10;9pJhwCGkkHAKA7eOlcy+lzzFbe6VlQnGP7g9c9q43XqCWHRsafqttqGlC1muAqZ8sbRhQRjnkqeP&#10;pXkXjwa1MZXsgJIJl4CqBtK8HjgndXumh+HJrVGBiRkIGYc4Gxs8g4ANc/rfhi4uRPFOrfZ2+4se&#10;Awz07Y4zXOsQ4vU9CgpRPz68QajqtvK1r5EiODjeDjP0B9PasrQBczybL2KUnBMW9eB7+4PpX1pq&#10;vw3s5buS4eGZA2AZD8wiYfX1qa1+F9usDGyDKzYIfP5gqeldMcXTsTOnVOJ8NeDtSujFIqA2hKnC&#10;fK+4fpxX0j4d8KajpMe4FbfjJXuc9s9B+Feb6Pot/wCHrlGij3Qg425OBmvc4RNd2z7m/dIgwM8D&#10;PqO9eTjMZJfAaUnUW584fEz4YXWuyiOyHLYIuXjzgegPQ4rxw/sx+axmntmIkHGBjn1x1r760e2u&#10;AxLt8wbARl3KPz6ZrtTYiYgv905AIAx+FcdPOsTS+DQ4sRldGvLmmfl7J+y9IHKJFJs+8GIyx/2c&#10;dABV1f2ZfMQKbWTd0Q/3vx7Yr9Hfs87M5V8bOFU8MR7VYie43JFCv3P4epB9R3rb/WXG/wAxl/YG&#10;E7H5tRfAG80a6SVLeRZI+CMkDb6V794f0E6Dal7iMbJMDdn7ox0r6jv7a+QFyqAHpwDXmPiDSri7&#10;s51eNUWToqDHIrWjnVWpL3zRZbTpL3TyLxPq9lp2mpEm0MwOSOcV4pN4wiW4CQPISjZ4b5fyqz4v&#10;8L+IvthGJimTjHQV53D4K1V5Du3AZyxPHNfR0GqiOOrU5dLHR6n4tZLaQQyncSPvHpXK/wBuQRgm&#10;fpn5ip5+vvVe68Kayjqd6vt3KSx4wemDVpvhXrMloks935lxOVMVvAu7ap9W716FLCzeiMHVSV2d&#10;74D1aG6cqkRRH4bdkivpK2tNCfS4xcw7lQbxuGFI9a8W8K/C/wAV6EobUEZIwgJDKQwT1QAAgP9/&#10;RXspkkt7XypBmJkCEn+oqqmCqw6EwxUTxnxZeQ2++G3/AHsUDbvTpX6A/CfxBo/in4Z6XNpupW1h&#10;bRp5dzFLKqMHT72Q5B5PQgGvz48VwySRsFjHPt96vJV1DxBo0kh0xmZB96NSR+gx0rqwUasZaRMM&#10;TUp21Prz4xeMLS58QSxaKyvBCDErMv3mT+Ljtxx9a+q/2RPhh4h1LwJq3j7UNumRXs/2ayeZAryL&#10;CVMkyZYYj3MYwSME5Aztr8dNQ8T6/O267jlaVQMkggH/AL5xj8a+5fgH+254N8AaNFoXxKs9Uvra&#10;1RUjt9PQySSGPO1GYttSMbidmOWz68evGFRQtI8nmpqaZ9QftS+IrDwf4Us/DNg8FtFcOzTTRgCV&#10;8DKZbq3OTXxx4Y+MvxnurZPCuj+KLi201Rs8uOCDzNjYwFldS64Gf4vQV5r8ef2ita+O3jOHV4tL&#10;fStPiUrZWgUEpGBgAlcLlV+XOBWZ4F1QWW2ORCjb1IJB27PY9M49xXi1o1ednq0fZuSSaPsPwt4d&#10;KeWNTupcEHcHyW3jtuPNeq2yrDFH9okzt4Q+h/h4AFeA2PxDtbdhapP5jRcum35CcccqOPpWZeeP&#10;rq0jidpilruJVgBlieo9QPSuT2cz6Cj7OKPpy3u2DlY9rkjL4HJHYggY4qWDXbKaFo1CkMuxk6gD&#10;r834V8+p4ylurLy01FWaX5VjSLe757deMe+K5zTNQ8S2GpRyGCa3ReIzcpnIHHy5II+X+6rUfV5l&#10;+3pnTeMprnT7S/NyJCtxCw2MDlSM7QCB2WvnC8hufEVxpk6Ws0s1plCEADZ42ktjFfV+rWba/Y7J&#10;1xOMtkdGHA+Vcc5A9BVb4f8AgbSbTXRd3kTsgKqB0WNjkc569u4rejBr7J5eLdOS3PH9H0LVxbTT&#10;fZ2Bl2sc/edAOnAr3r4H+Fb5NbluxHtBkjVdx6IPvY+lfT2meC/DJjW3KOu3humGHtjn9a6fwj4R&#10;8P2FyUszOgVjIoyOPUdj+tegeLUXY+gtOK2OmI3yhYkyO+30FZAL3E++U8u2B+PetG6VorCOMryc&#10;YXoce4o0q23XIPBEeOO3PpXPUldmK0R1dpbsI9gClVUKK2bVfKTd0J5+X/ZqNIVCqn8Q4rQjTgJ9&#10;0A96CTWsY90iOFPzHFdTqJ+zWyiI/M39Kw9FjWWdT/CcYH4Ve8SOY4VjRQBCrMx+nSuml8Bj1OPu&#10;/EZuH+z2h2lQ3mHP3Nvas+31h70rIEYDhQ2PvCqY077Q15Na8faBv4GME9RVW1kgt/KtSxAjOCKi&#10;SNkbtzuY5Vgdoxz3rkL9Y4wR13feC8YravrgPGxXc3sO9cTe2viK8k22lvIofhM8YrH2UzS6PJ/i&#10;U7f2evmA7XJ5HUNivjK5kWO5kTdypyckHn2r9BtX+DXjvxJbOiP5DL688H2rxLUP2PfHc0vnG53A&#10;nqsXAz616WHw810M54iB80NeRtj5sgDHtmkR0YZHTOM8Z4r6Fm/ZJ+JEW/ZKHx90bD2/Osyb9l34&#10;owcrsJHJG0jH8q7PYy7B9YieN6fA8kwnifCR/wA66qPVYkg8uY7gDkDp+fbH0ruk+A/xR0yFke0T&#10;Z/E/IX88f0rd0v4AeK9Tlj/tCFgqjcFhzk/U46fQVXspk/WIHxF4611H1CRbS3+0TdUhiUscr9Ot&#10;X/BPw9+JvitVmljOj2jL0lX95tP/AEz6Z9M4r9MfDv7M8NoEeTTItNRWy0j4eY/7qn/61e06J4H8&#10;OeE8Ja6bLcXC4LSuoPI9P4QPp0rycRlMak+eb+R9XgeLpYWlyUlqfFPw5/ZWjuXS+uNP/tV5gA9x&#10;qDfu1PoEwABX1z4d+C3gnw1Hs1KeNggAFoMCIH0BHG2t/UvFuq2yybFe3iwAAE7/AOFeaal8QLqJ&#10;j5EW2U8bgnPHtiu2hh40V+7hY8bMM3r4yV60j3Y6xpOi2gtbC3gtokXHyMMYHTnv+deca58RLd0f&#10;96zvxjC8Ad+PumvFr7WtQv5Hknk3/L9MflWaL23cbvN2DjtkZ+vT9a1am9zzk4rY63U/EmqXe9wC&#10;UPAziuWlmnIyVAHfpUJuLcg4kyvcg01J7aThGPy/xYosVcjaF9m6IEjHBx09qqtGobeRtGOR0/Kr&#10;YuIwAitj0x6U3cHbDAcdMnGa0CxVYMfnjYfOfujpVLDH93lT7dhWi/GFXauTwO1U5QBkyJtHYig0&#10;M9kLLwhx0bt0rf0HXrnRLtZUI2gZ6cHHbFZUqxQjc/zA9OelUpWXdlW6j5h2FAH2F4V8aWmp2yB2&#10;V1PyumOmRx+FdDqlgFsXu9PTIIyY1HQe2OtfFel6jfabcqbQthOCFOMjPv1r6a8F+OILm2VbogED&#10;GHO0Z6GsWibGfDaASoXYA7gVGemK9dsJpLqz8xDuJAX5hjge1ZkekaZqVwl7A4O8fw/MBn+ddR/Z&#10;tnp1ssM0g2Af7v8A+uuzDSOSvArQThQylt+CAR2FX5C1woREzj0Pasj7fYBmC+WkQ4LE/wBK7DSn&#10;0qSEtHNEuE6hv6V23OSxRso5YJQ5GNvSt2TY3LN8o+Zmb7q15B8R/izoPgjTp7pJEaSFS+eJEXHr&#10;tP8ATivzg8Y/tswTudH097vULtyyAw/LAi+zjA/Dbx61k6nYlI/Vt9S0aWUpbzwlu4QjqOnfP6Vf&#10;Ro3ZRxu2/L71+I/wV/aG8VX3xGi8Pazb/YLWaZZAWmMvmKzEDceFGAOxA9a/YLwlq7axp1vI2Nyq&#10;u9eOGKgnAHoainO5o42Oz1rQNP8AGHhy78NapGrx3Csg3LuCvjg1+DPxs+Dh+H3jqVbeM+SZGGdu&#10;3O45C/8AAa/oB09xEf35bDYyMflXxr+2P4Cj1LR11y0QCVFMg2rwSOCaivFOJvRdnY/KSDTZryKI&#10;tAkgQYXcvPv+FdBD4dtXl3PawS9OidvTNZun68YpjbN5aeS3l5Y/Lj61t6p480jSrI/Y/JlunXZh&#10;edpHf0xXmuXLodqicJ4ztPC+lGW4vLNGnUKEjjA618y+ItJ0nWX3taSZb7iRH19ulen6hZ6l4y1U&#10;rAwnkdwDg4SP8a9h0b4aWHh+yL6oC14APmH3UWhQ6y2ByS+E+YfCXgL7MXF3mFEAMexfm9gwr1BP&#10;hb/aYDQXLBcZUlRjHpivZNN8N2WrXTIJt2RtZlGFCV6RP4ClsbJJdPMfl7Qn3jkDsR61pyw7C52f&#10;G/iP4d6x4Wshf2zpIHzjDH5VFeQ6ajNqE73mDlx8wr6X+Lvi+XTrSSy2FmERjX5uMmvmbTg6adJd&#10;yENtQtJ7bq8bEtOo12PUw69259efB/8AZ6+IPxrtDq2hmO1tlkKQrLG0v2lI15KhcDbwV69RXV+J&#10;PgZ/YOqLpupTyW0sZKTfu/KwVO3KqRkqccH0r9Ff2L2Hhv4ULrDJsb7EhjQjGCIhu4/3818bftG+&#10;KpfFHi+6nkuWb7OQFCcZxwOntgfhXBmUo4ehCVtWehl9B152fQt+Ev2UfA3iC0jmv7+cTOclpLuM&#10;DkA4CIo57YwDXM+Kv2P/ABboF+sGi6gtzZSEtviRdkY/hBGSzH6dO9ebeH0+I0CpcaZomrTwu3Es&#10;SMVJHfOMcH3Ar2PR/jL470aZNO1hJ12ceTKuGUfl0rhpZlDlSqwsejLLWvglc4ZP2Y/GQOy91MxJ&#10;nI/0YEfoTUc37LXiu5kAsdYTGBuZo/mHtt3V9N2HxP8ADusJHba08tpJIBkRE7VPoeo/Kkvvhbp3&#10;iNFu/BHi25tLly5aPczbz9RwPxWqdSM/4Nn5Chhmv4it8j4+8a/sT/E7W7Fl0/X1+eMooNo+0dM5&#10;wSPYdO2Kk+Cn7CXxC8Ia0l1qOpxyKG35WykVc88Fifr+lex674L/AGg/BAZNK1W5urfqDFK7F/wJ&#10;ZRj/AGQDXjt98WvjZo0zpqGs3sLjqJAxHsOQF49hXFUzOvhk1Ki7HoU8BSqWlGZ9xp+z54oWEebe&#10;q+AOEhYHH4DFSH4CeLIEDwXFuNwwVKuo+hIGBmvheL48fFl23DxBcckN8kzj8MDaB9Bge1asfx8+&#10;NQ+ZPEd0wBz+6YJz7g56ewFed/rDHrSZ2/2TL+Y+0Ifgn4zVVZXgO0dm9frjH5VTu/g3468t13W0&#10;gxwqvzx+dfIbftDfGeELu12Tdjv7fQ/0q5B+0v8AHCL/AJi27A6yruHP40f29T/59sX9kVf5kfUV&#10;j4P+ImkyJZT2sKRn/b3D6GvQrHw94sW3C/YrYr3QOPzxXxWn7TnxpUqXu7aVhz8yAbvpxVtf2rvj&#10;Qv8Az7ZbgDGMfpXRT4mpQ+wzkqcP1ZfaR9ct4f8AF9jJJJZ6ezSHJAjUAjP90+lefXvhv4mXwNpH&#10;o8pJRnd3P3c+mCR+VeN2/wC2H8YIYUgu47YsvBUAYPp/Dj9K1YP20fiZG43aRa+cwxhTj6eo/Spx&#10;PEtOr7quvkZw4drw2aOUl0r4uw+Ifs954YvDboCJJJpgu4L02qTk446Bq9rj+GPimXToLq5097ed&#10;vm2+XuUD3IOM+3avP1/bL8X+aJb3wzYOydchW59fmHFav/Dcnin7OVk8P2uwc7k8rb/3zjP6134H&#10;iPAUo2qRbZOIyLGT2sep2B8bWGmSaZq+lzOnl7N4izuU9B09DXHaN4Z1PRtTOoQ6feK5zkJa4Az2&#10;OP0rnU/b21pmRrrwskpiACuY1VP/AB1vyrYtf+Cg8ytg+GvJbvsTfn824r0VxXl38rR5/wDq9j0r&#10;GzrEevalciKTTboyKp2qUIAH5CvDdNtfGvhnxTFPPZXTGSQdImYiME4yNpB+uete72/7fugSAG98&#10;Mxo3Vy3Jz9CcD8K04v27PAM82+fw+VLD+EYTA/2lOcVxY/PctxNP2cvy/wCAVh8lxtKV7HO+IPiF&#10;daDqEfiS5tJ4v3scjhozuKwj5Uxj5V461qaR8TdD8fFpZLeVQVOY3XKYH0HJrdt/21PgbfxNbalo&#10;Cr/dC5289eXxin2P7VX7OFpCfsWhBI87jHv3flgD8hx7V5GH/sKlUjVSV1todtXDY5x5eUzJbvw9&#10;YmWa1xC7jYuI2PHYYAr5v+IfxLttNvrmxkRjhfmQoyhsjtxX2tafta/s+jy7WS1MRkBYgOrBQPbq&#10;PwFUda/aE/ZF1u0Y67Zq3lYOXG5ie3A5/IV9Ks9wX8yPKeVYv+U/MHwT4htrr4pWOobT9iMy+Xu4&#10;2fX6cDmv2z8BaZHd2q30abEaNXIBwDkZ7fh0r4v+J/gT4deOdKPjL4VWaxxiINMIlACJ/CcbR144&#10;7V7P+zd8T3is4fBPiFvMlRSsTyMAWVRgen0z2r0KGPgnaeia0Oyvkkq2EVejvHdHnn7ZTaPaaDFq&#10;byBLxc7mHXGCo/L+VfkJeagtwGlieOTH3udpav3T+JUnwZ8RX83hr4imGMqxZZZQrfLj6+9eM/8A&#10;Co/2NlkJtbixiyMF0TJH4ljivOr1sNGs5OaMZ4fFVaEIKD0PxS1TVUCksu5lYAd/wHpX6H/s1Rxw&#10;fDa7urcp512xURjG4PKcHjsNo/zivpR/2cf2OdRf/SdW01VfqojPP4rLXYWHwA/Zy8O28lj4V8Tw&#10;aSrANCsW5greoUv+deLnUKeJw3sqVRBgcLVoVeacD1n4MeHPsmkXF9jD3cgXcP8AnlCu1QPyJrzH&#10;9pTxl9g0dtLsztll/wBGQDggPzIfb5eBWnp3h270qBdG8M+PY/s1vgJFEzQZ5BJI3c/N2rE1r9ny&#10;TxleNeav4ygZmOVTDOB+PI/Cvz6hw1KOIjUqSVke9Ovam0onxn4J02eTUIpLgMvmSKYOc52nn8hX&#10;p37Rfi+38DfDG8uUY4+y+THn1bgL+XP1WvoPTP2ZYNKvre7XxRaP5T5QNEf1xXmf7Rn7Evi/4v6f&#10;Fp+h+NrK3iaVZLiB4kC4UfKoYyh+v+yO1fomH9nCyurHzE6FTmbaPwu8Pzwf6RNM53M3zAc5J/Cu&#10;+juYxbyBmDlRjnjr0xX3Da/8EtfHtshWz8b6cXBzz5f48bxj8at3n/BMf40SQAWHi3SLkEAqRsP6&#10;7/5CvcWMw/c4/qdXsfG/wc0lvEPjpbhF+WFooWQdSXYbiMeg4+hr94PAmkw6bpvkWgHlIfLTjkog&#10;wCfr1/Gvjz9n/wDYJ+Kfw38TR6r4juLS5iik8wskiAcDgdfb079eK/R7T/h/e29rFAJI1xk/uyrb&#10;nJ6AZ4xXrYTEU7aHDPB1VP3kckbiKPfuPAyMkjtWHb5e5LRYGCpC+ua9Nufhn4jmtRHBbEbeuCpP&#10;PrzVGx+GHieE4mtnVmPBRFI9u9dXto9xVKDscrqWp29jZM9w32bdkbu3Ix8uK+GfiBrB1i7ls/tD&#10;+RbSEegYjv6/rX3d47+D3xR1HTjb6VbiR3XByoO0evBPNfH+t/sq/H2W8a6FgJt3zEGNwc/8BBGa&#10;zrVU+o8NRZ5LY69rGkSwppt+8ThcbVYfP7c5Fdfd+ONUvIni1DbcSLGAuflZa2v+GW/jRDG/m6MU&#10;kB5OyTJHoCF4rMvv2evjSlqy/wBhGRImCjPmKc/XaRXL7V9zv9icB4p12bXraBWi8t0A25kyDj2P&#10;qMDrWr8MfEdnpGoyJrSLjzB+89F24xgDnA47Vox/s5/HO5Ail0uwslk4BudRhQD6gkMue3GK6q2/&#10;ZX/aBhhxb2WlfZhx5v8AaUDJn/tnucf981lTvz8xdSK5LHrcvjDwjqunxW63rQyMcAcDPoPYV2Pg&#10;+DTvIae3nHmOMcnj2/CvCLP9mD47yW7IdP0oKOEM+opbhlPUjua+iPh/+zn8VvD9nEjWVnIMcKt9&#10;HIpz1x83Ir0aFXVuR5FalBfCdTsRY1jn2h5F+ZSdyt+XrXzz468MXXhvX4fGWhggxH99GvR4+/T8&#10;PyFfWR+Gfjywx9o0yPcOyTxnH/j1Z1x8PfH+p27W40nzI5g0YJli24IwRjdxW7lB7M507Hmdx41t&#10;7vwrDdWU2Jbr5Qf4l9Qfp0ritI8K23iO1uLvUFBJUqoYZ4UYz0rlZvhR8ZdE8TTWNr4R1CfTGY+S&#10;EdCgyQCy/N27gV9HWPgjx9plhBGnh2/CgbCyIjBvXjORz9Kzi4P4zRO2x84eGNQvfh3ra+FtRkLa&#10;fM+bWY5AUn+HNfRtxfWFpYLf3m3ZjOOBnjgfjXA+Nvhb4z1qwljs/DWpzSL+8RY4SXVx+Hb0rwe5&#10;b49NpVz4fu/AfiPzkjCB10+UqEA+8eOT9KmpVUdmVCnzmJ8UvHUmt35srKUxxKfuLz156flXO/C+&#10;01afXvtcbzRZOBgbg0f8Rx04HFcM3w/+MjyO914A8Uq+WYu2nuBj1PU/pX0t8MfBPjTTNMia68O6&#10;0bpox5pksJl2jPAHy4IwMYFeVgoynX9oeliOWnQtE950918hEb5xwRj2/wAKo+MdGg1nTm2Y82Ff&#10;NVs4wQOn41m7te0uVEutC1eMEAHNjPyMcYylZHiLxDqcFm0D6NrARup+wTdOw4TvXtVpnjU7nP8A&#10;g7Wf7fjNnd7HmiYbj6IhwK9jSCGMApGqrkDIHUDpXy3Y6reaDrjavb6Vq/lTYDI1hKm1f++a9Vf4&#10;g6cI1EtreRb8cPGydfqOKim/cNJwPUzFC7iRUzsO1sHHHt7VQ1bUrSwiZVYebgfIPm2j1x7VzC+L&#10;rKCzW6ZHZwCECoWK59dvpXIQTzazqLYclpCA7bSNo9OfWgFsdVp1qb+4N1Igx1Hy/er0O2tVVVRm&#10;8vbxgdx6Yrm1vreJIrdG8rHC5G3pVk6nZ2sbzSTIxHXLYxir6EnB/EfUrad47B1EqEbdjdRyN2DV&#10;+P4aadPp0M8MxtptufL6jBxjBrz9L6HxD4h5CSoWZnMZ+RQP8a98W6jtLOK2UxdDht2Vx/8AWrlt&#10;D7R6FKpOHwHmlz8N7+CMpbXQJUcc8risW38E+IYpRczszKh65r1t9YijLOJkc44PGDWefEhSPLYV&#10;c9uQMe1RyUr6I3nOpJWbMS207VVZV2buOjDGMYqbUpruztxHcEDzsoNvGdv+FdZpuqRXbLIsgBAH&#10;zFTyB7V4b+0D49j8KXGixxyiMG4jQlcY2yY3H8qVavTow5n6DwWXTxFTkpLU9yj+D+h/EHwXJo2o&#10;RILyNN9vLj5tzjOD9K/OPXfDPiP4efE6z8NyAwTwzDa5G3zYvr6Cv2Y+Gkml6noFjrulMHt7uJJE&#10;dcHB2jOfxr5l/au8D2Wv3Wi6/ZlRdadI0bOBiSWNmGF/OuHMMvhVUakNz63hviKrgufCVvgenoeX&#10;ax4pcwR/2bCLm4EeyQkfKcfwjvWTaXeo4MmswNFFgHamRt/KtQ6z4M8GyWtz4ju/KujlorfAzH9e&#10;1dtp/wARvh/4og22t9bTtI22S3I5yPpxSxmWUsRT5JOz8j5vnftOa2hz1k2kTRLMm2It91G5DCs6&#10;/wDC2kzNLL5RUspLbOecdR24rZ1TwnpkweeymMTAg7ZOcehHavOr3XtR0udtKLidwfmaPhUHvx3r&#10;4qvwriKVX3JXOl1oHdfD6KWKO8sJz5ynbh8ZKjpz9K9NnhOnWD6hMf3MancwIzx0Cg+gryKXx5oP&#10;gfTG1S+OZHX93n5VJPPPpXx38RP2rb7VWuNN0F/PtmOQWyEGfQqOeK+9pV/qlCNOe9jfLclr46fu&#10;7H15pPxn8L6rrP8AYRVwfMK7x0XHTpXpvm29wBEV8xDg89ga+G/gH8T/AIZSSSx+MIreDU5ZgFH3&#10;Vbf94hvr0r79s/7D1WyE2kSLLaKw2hSD06qT9K9TD1YVYrucucZbLDVvZuGh5Ld/C7w/qd2ZPs6w&#10;jdn5QAT9K9Z0zQNK0WxRp3yFXB87GAF44zVs/wBn6ZGHZ/KQdUJB6ema8K8eePorySfTrS6V4yPL&#10;Axwnce1XiK/JE8/D4f3tD//S/NQ63rc0wUQuA3Rt27B9xWoniHV4rYowcugxu6flW/Na2/2wusR2&#10;7jx021b8iAQu0Sg5X8q/N6ddn6HOij5/8SXervKJGXckvcH+Yrzm8trlTuBUBj2OMD2r3DxdpzNH&#10;JLEuCuDn2+gryS4iJkVI8YB5z3FepRqHBOnY5xrNXbLknAwPemfZ4kj2YDsOQF6ir1xLGFZkO5R8&#10;qiqSR3cxH2aEsQOMdlr0KcpmbS6HRaN4jvdGVPsyum0EH5u/0r0rwv491TUG2ybn8twCo4x9MV4g&#10;rYV4pUPnAfNkf0re8F3iWmuxwTBovM6Y6E9s1liqMXFlU5uJ9RS6jrOUkOQ+Mjnt6VAdU1q3Qblk&#10;R2568Cutsv8ASrKC9uVQ7hg7OdpHtS3UaSZlX/lmed3HBr5eo0tke2mYdpqWsS2++TfhvTpx6Ufb&#10;NaDebCju2PusOn4V3mkWdutr5SLukh+bY3XmtiLTocApaYdhnfnp+Fc949QueUtfa4y7nDqQMbQu&#10;KpBtVZTu3yHHAGBivXv7MlZ22AtgYGEwDUTaY8P7sRLHNjJ+UCneAjkfDniPUdOdj5mzgArjGK91&#10;0fxj4hNqrRQmSPAwu7ge4715NNpsNlIpuIlljcgHHJz6ZFeraJrNtb2kdpZ2zWxXHzsN3HYCuebi&#10;aU0dB/bfjPW7aXYclcffGDn09q+WPiXZ+Iba8kuNRQKYz8oUZXB619z2HjGzjsDYi2zIcEso+Ujs&#10;c4rxj4nJ/aNm92kXzjIKgc7a0ouMXyoU4XPjS01S8UfI3Qg7dvArvND8UyWfMZSUg9CvT3H0riZY&#10;5LW7kWLKxhu/oasWqLE33jjJ7Y4NdkVFqxnBanq17q0urQgzuny8hlT17VR0y7ktbgJuBZ8YBHHH&#10;pT9LH2uEKnyJGdr546dqvm0RbsLIh3JnDeg9q4azs+U6Keuh6vpcsklgZDyxUZHcEccV5t4q0zbc&#10;vdPbsY5Ock5HpwK7DSr1ZNqop/dhc89SfWneI4wtoXVi0jZbA+XaPpXLZWOhqyPIUubqeDyo4WY5&#10;5O7p9adYaXcPKPtlw0JI4HUcVConQSR/cPcjutQNd3xQRw8oOPl6YrSMTnc2bE72UCttnDlfvZ9K&#10;wDcwkM0abwTgBRwFNMuNPk2HzWKqcMQPvYqCEAP5NpFLMwGdqDJxXRGD7GbkKl9dZGx9vy4AA7VX&#10;uZ5ZlCZ+bpleN31rpbLw14j1Eg2tjIuTjey7QRWrrPhbV/Cml3GrajGgW3Tfs6lvpXR9UqcvNbQy&#10;9tDujz8aZf3QyVI2g9Rmub1PS3h+ePliDnHy4/CsrU/ixdTxbNOhcE8dMEA1yFhrct3OWmMwYtnB&#10;ORzXfSw0kuaRz1aiL037vO4jepHXjvivYvhDrU1jqU8BZfLbawU8sdhyK8j1WJB/qx8zdX649hWr&#10;4X1AaVrdvdKACjBR268iunDy5ZnDiI9Ufqml4b6zgvVf5ZUGQOmV4INOglLk/vNvGF964XwPfx3m&#10;hC2DbioEv+6rAf1rqIpoklXym3beMY7V9A9Ty9mY+sx5me6RTknaQDjbXOh0eQ7CBtxuz2xXV3Hm&#10;NFJDgbSTjcMZrlCzASQuVXb7Z49K+Iziny1OY9rBO8RySxsjiMgv0YnvTf3uzkbBnA7cCneaiglP&#10;4gAoPQ+9MlkYRAg/M33ABnjvXjM70hSkHy7RuQ9BnofSmytvwshwGPLL2FVz8sylG5KckDGRTPMZ&#10;JEO0NnAG3uBTQi9bwwoflzKw5XHAAq0CiScfMxXJzzj6VVEknmqJF2DH0/AVKTEo3hWTtx2qwEmY&#10;/wAJXd/DkdKokYChjnrntz7VduAAivkAHDfWqDjaVUAjHQnpQZkLAEshHynjnrSqFRVHOSOKCdzF&#10;RwfzHFRhBgg9FOcf4UGguS+5ZF285x70vzfw+3J5qMGMtzJxj5c9jS8yYGduO+KBIkVMZxGDjAAq&#10;MCPdheGHfGR04+lKrkZ3KN+BkH3/AEpflaV4ydpABTHcVXMQi3bZe2PncocB1+tfO3xZ0x40a45z&#10;E4MeP7vevoODG3aT8zgHb6Yrzz4g6e13YOwxnyWGPTHSu3DysZz1PmGLb99uMjoKlVZC547dagtZ&#10;MDkYI4wKu5BUeXxn+E16qOclUhDtyeO3anKSwIznd97sPaotjD0/CpoUYgkcD09azAsxLtXbGMEd&#10;c81dthmUELz6jjFV0U7uSST1I4rTgTj5SePbrQUka6xllJTKhcf7ppqKd+AOMce1RiSNDkFtwwBn&#10;/CpSFZgycZGMDjBrMousgmi3KdzH04BxVZo8jzUxvHHHSrFvvZREi84PbGasRpIVC4Az90e1AG/4&#10;UuTa3NrNFlNsu/H8J5HFfpD8I9UF7ZrFkZaI8fXHSvzO0pTEzIcdQVPTIB9K+1Pgz4iDRWgDFGj4&#10;bsvbvXs5JW5K3L3POx8LxufWNys3mtsO5VwpPcD0qoy5h8r7pHA3dBWpfbgy5ON2N3p9ayptzfMx&#10;DKv3c9a+vPAKjMFj4+bsv0PrUEiDAVuSnDemfaplVZFVSwGM8f0qpcZw5RhxjiswInMQOP73T6+n&#10;4VWJ3EMDtJGMdhj/ABqxJtEJXYBjnp0qp8xG49+h7CgCNpQsjlzwenGTVLKHr079qtTblZcAHjHX&#10;09qz3klcuv8ADgjpQA1nAclDlsdO2KrEiUkED5Rkc4zVjG3a/sABj9KqFJBlk5z94Y7elAFXbkbV&#10;+Uk9cdBUZYBgshG4naT6ip8bkBzIrKcADpUTxI23zB846FeP/rUhyKzN5riMjh+Bj2qv9oCPtkIY&#10;AbTgGtqCwM+2VJEi5wD0rqNN8FRytHLczRhRJnJOAf6Vy18RCBrTouR5jeSRRxEoScj5D1/wqla2&#10;OqEN9mt5HDcjjn2xxX0FB4C0xn3TXcCknkFQRgf3eePzrv8Aw5p/gnTbj/TLv7OEGRK+O3TB7flX&#10;nfX6cup1LCTPlzS/APifVyZYLaQybuAUZc47ZwK9W8PfAfxnqDrKkEdsrD5g4dcAd8YOa+2tB8a+&#10;AdLtFcatpsjqMN+/ijB/BiMVXuP2gPAunZFtqmjhz8oH2pDn8VJFdtL6p9qojklGr/KeI6d+zxfb&#10;VNxIxAONqqGH0716dpH7PFhHte4gXIHVuf8Ax0jit2L9ofw9M+3+0dIK9CBcjIHrwxzWzD8cdHkX&#10;IutMOO63S8r69cCutfUf5k/mZWxHb8C3pPwa0TTXUmJQEbjCj+vSuqn0Pwv4XtvNmtS6k/eC5Ofr&#10;1rk5PjJpMUG+S4siGPyGGdSPxJOK871f40eHjK0Eut2RiDDbH5i7d3bL5roVXCx+GUV6HPyVz0e6&#10;+IujaeJBaxTQIOFPklwf8K4/UPipNMdttJebAOEEWw/99Y5FY+m/FPS5Hzb6jZ3A6YV0H/ju6u9t&#10;vHGlTQ+Ze21v/sfvIzu/DPFeph8Xh/5k/uOepRr+hzVt4+vZ1Us90G9GiwW9u1djYeJp2bISV+hO&#10;/AwD2FQnxvYyZUWdqPlBALIwP0YVpReJdGlxIbcYx/Bt+XHbnFaVMXh5fBb8CVRql+612WVfMQeU&#10;wOBxnmmx6lNHF5kkhDP3CdfpxU6eJdCtohJ5Dc/N8yjH55pz+PvD9sqPKqr/AHRgDH8qw9tSW1vw&#10;K9lU7DrV76dxP5zOrf7PHFbkcNxOpWEg/wDASK54/E/w3FKYiWiOPQbf6VVPxX8PyFI45CpY7Ttx&#10;x74qfrMOlvwH7Kp2Ox/sokkzL198D8xV0WkEcRVgFVRxjvXI3ni3TAm+0mnvG7CJCo/NuKfputQX&#10;CeZNGLbP99wxP4Cr9rH+ZC9jPsbJnhjYrFHvx2zipDKNin5IT781zUuo6HbT+dLvkB53AgIPxJFe&#10;ceIPjz4E8NvIPPt3kXjYp3sPyJrmqZhhYfFI0p4acvhRB8bdBivfC/8AacUwLJMm5tvHTYOOMfKT&#10;0r+Un9qzwrF4Y+L+uQ6eP9GmmEucY++OVPrhlOD6EV+9fxl/a0GqaPc6VpFxEsUu9VaUKpUHoCq/&#10;KD25r8Fv2i9XuPEWspqlzJJJO7SIxxjKjkfXp+AGK8KpmtGtWjCl0PU+pTjC7PmFuMVMj8YxUDDk&#10;96RDhuK9Q88mfrx2r0z4Y/EPxP4C1mS+8O6h9iaZNjt5YcDp2PH/AOoelebUsJkST5Vx9KyqQ5lY&#10;0pS5Xc/RLRvjf438Sad5Ou+KbvUYIgG2SMI+fQgcGuf13xAtxHJOsglacNtC5BB718haNql3bHMT&#10;HDgDB5Hv7cV6vaa3DHZtvdZFx35/ADtXgTy+07nqwr6HC+KLmKO8aSVSnzEjb6HtX1L+yz4X0nW9&#10;VS41C381UCsQyBlYE/dz2z7eleV+GPBdt411aG0t42lE+ckjhPfGP0r9c/2cv2aJLbTraa2Q26SI&#10;vnb0KkgdO35CvfwVF8p4+JmnLQxfF3wh8Iar4aWGKHaJ8iVHAIOP4RwK+FfHf7OYnmWO0iaBUGIp&#10;UXnHYEAdq/oAs/gB9qgWzvlFzGoyFKrj8fcVzXiT4H+HNPhk002v77A2vhQoPbliAfpXXVw5NKtY&#10;/nDi8G694EuAupofs7EgTAf3vUdq9O8OXMayBudkv3fr6V+jnxn+BUMmj3kV/aFmSJ/JlCBXjDey&#10;MUfB6fL0/CvgnVfh3qvhS6W8tUNxZlv+WYJZcY52jt+Ar5jF0pQeux9DgK8HaJ7l4SaG4tDt3I5P&#10;OT0PatPUIyjncccDn61meCVilso1EwYyKrHIxz7+ldldRQSgpKoMYTgjoD2rxajXQ9+JysF55Si2&#10;blSchxxU63L5WRjtQN+HFc9cyiGQwS8qo4bofpioft6xxbOgb0/wrI6Uddc3Amtvs5BlU/d9QvXr&#10;Xyp8XPBa30c25TG2PMV+or3lNQMcnyOdyj7pb5OeK5/xM8GoadJIdp2rjbjrnjitKFR053RjiaSq&#10;Q5Wflpd7453jcbWUlSPpWYV9ORXpHxH01dN11zgIJPn4rg9g6pjbX2OHqc0VI+FxMOWdjNUlW47V&#10;q26bmDqeO4qs9u6HdjipIiqkEnHtXTLYwjoz6I+C1xE+oQ+VhmWXH4KflH41+nmheGrTUtFtVYYl&#10;RW5B/hbkfkOK/I34W376dq37omMh0faeMkdvyr9evg5fDXbOJQuxlUj5uARgEY+op0dLnTUndWH6&#10;F8LluNf3TRgoqszyrxxjgqT04HSuE+LHw503XLUwsipa4ZlbjPmgZ+6OMV9HeItXmihez0NZFllH&#10;lDaMApjpz618hfFf4wx6ZN/whN1pxsZ7cf6xiW3ggdCcA49KupW9z3loTSj95+eeveGZNL1KfTGT&#10;lWbAPYDpXmmr6SbZi8ZyOmMdPWvobxJcDU9abVJPmLKN2PbpXH6rZwskkhUjdkFcd8V5VKqdcqCa&#10;PCV9+1PB2Hj8Kt31o1vcMO1UTxxXpLY8hkizOcc9KZ8znOKWMZyK0IIweKnmLggsoDJ8uO1dLa2i&#10;oD2xUelWeCCR2rUumEUchXtijmOqMNChlyPlwy+g4qK5lby/mJCkfdHNJEckbWIycdMCo74FUztJ&#10;weoqzIygzM4XPCc0kisxEaA/3uaYuGkz93PrxU5bLDYSpHFMzmjInBU46elfsN+xb4hN3baVCMFZ&#10;l2zk8E7o8YHrhuK/IG8hYDeXDD6V+kH7FWrSQJZ+aAViuFC+uN+3j8eK8jOI/uNDsyzSsfqywj86&#10;ZHB7rge2K8/8XhzpwmCY2uGZcdeQBXpmoQiLUmYdGbOPTIArhPEkUZgnhk3A8jgeuCK/PJH2lM83&#10;+yg3hWWMEvzz0wKbd21tGm2AbCrZB7f/AFq1Z40MCh1ydgw34Vn4Z3MYzgKTjvwO3rUNaWNk9Tai&#10;gG1XAyJFACdxV2OzuOFgGQT8wz2FUre43W0I2qWI554GK1LC/ZJ1bqApwBXGdPQ6W38CXl7Ezwfc&#10;ZQVB5Gfar1r8JddvJMJkgYB9AK9T0PxiINHEaQr5gxjgcgda9x8D+PNNlUQ+REhI5xjcTXTRlC97&#10;HHVjUStc8J0L4VeIbUj5slB8pxwfauk1DwdrsULWu7y2K8dvyr6wtfEOmMAirEuRyMAHNWxq+juo&#10;8xIiP7pAOMV7EcfZWR5FWi76o/Ljxn4O+J+p6vbrpsW+FfkJY4AA/wBk810mk/CTxkmkM18Q88uG&#10;5BAyO1fpG39hCUSNBBvOOQB37VdVLFlCGGMgZAGOaHmC6Iw9l5P8D8o9b+F3jy6kEyWqJ5RwNxCj&#10;9f61zU3wq8eBM/ZI33jJwdw/IYx+Ffrq9p4fY4NpFk+w6+neo5dM8NuoLWsag/d4xx6VwVfZ1HzH&#10;oUMVboz8TtT+GvxGti+dPx5Z6AnbWFN4S8exrn+zJWTHJUcCv3Abw34SuMs1mjDuazrrwZ4LbhrS&#10;Nf8AdFYexpdzp+uy7fgfiXHp3jayUD7FIvqNv+SKvxzeMUcK+nSsw6ev/wBav2Bufhz4Mkykltt3&#10;em3P8qZbfCbwZt5jkZPRv8QM1n7CHRlLGn5K2974vgwFsrpQc9AcfkRWtBr3iaJVBtJ1KjqUK/0r&#10;9bk+FngoR7UiPHr81Qn4SeDjnEZ/DB/Q0fVIdyv7Q8j8vbfxfrcJDyW0i/RcDn2rTi8d6kH2NDIA&#10;f9ggcV+k0nwf8JOoGBt90X+dZ7fBLw2wOSCh6fIKweEXRjWZLsfn9D47vQytsZQvGAM1rRfEIY8u&#10;Tcrp8yZ+UfpzX2pdfAnw7zjygo7FRWbJ8AtKKhW8gY6YXt+PNZfU/M6FmMD5LT4hx4X5juxg8dTU&#10;sfxGTO1SyqvHGef0r6kl/Z/05gGj+zttPRowOKypf2eLBiSsFt6KRxR9Tn3K/tCmeC/8LEiCbNzM&#10;D03/ACgj0Aqf/hNdNkMe7y+nc4x7GvXrn9nZTlo403exyB/hWWv7O79fKDKP7vTNL6rPuNYymzzN&#10;fF9koIyvQ45yB9MVXi8UafG24zFCBzyFB/EcV6q37Ojg7BAcALkg7f0qpL+zrcquBEzK3QDJ/On9&#10;XqE/WaZw0PjSwUK3nBcc7sjn2rSXxnp2F3zkt95VwCR+VbMn7PN2MYilGfl2KpI/LqKyZ/gFqcOG&#10;jhuEP3Rt4z+PQUfV6g1iKZGvi61b5/NLD054/WtK38YRr/rJomiHXjj8jWM/wM15DhFudy9ARkfo&#10;BVZvgn4gX5d84k7RlCQv48UexqD+sUzuh47sVUoZASQFXHy4H4dKuDxzp6ldsq5xwGYjI9sV5Y3w&#10;i8SR4ZbnYXOMbOMj2qo3wv8AFUeDC7SxH+PBXGO2P8Kx9jVD29A9qbxVYbDM8yEOMtjmq8vi/TzF&#10;hZsiTj2A9vSvDZ/h941UleRjGBztH41i3fgzx15zYRgePmAIz+FactZFKrRPcZ9ds33LHKBn5Rht&#10;pyPepY9dhULGkhLL0Unjj0rwlfDXjpUGIpWT024YYqSPTvGMAfzLViCOigscD2rppxn1RlKUOh7X&#10;Pr9nEhnmkU8AnLZI9hXy98W2sdbtnudPAjZgwkVR1HtXWT3MkzB5Sdw6jGApXtXPXMMck5Eq4LKd&#10;2FyPm6V6aw6PIxS9tDkPgjUfC/iSSWU2SO8fJ+Vf6Vy174M8WzRfu4HBGR8w+7+Hav0v03T/AA1H&#10;ZRxyojsFyRt6flUOp2Xhm2bzHh6jBwOo/pWvsqUeh8p/qxR59z4X+EGk3vh/XILjxB+6tN6sz4zn&#10;ae1frjofxztI9M8qCdUtIYlWNSF42jpxiviC+k0x2EdtGjBCd+5e319antodsQCtgc5FTUxC2ij6&#10;jL8uhhocsT6F8VfHS8vpGttOLIoJwduK8S1LxHrWryGS5uXcE9M4FZ32VR90DoKkW3ydgG3b6VxT&#10;dz1kiuFYHO35uualjXkHG1epFSCFhubrxtUirEVsWVlYckgA9qg0sUggJz/Dj7oHTFSSBXVRHjGP&#10;5VoJa5TYAAQevsaZHCYdysuCDznv6UGZ5xqF00Lyqy4brtPofStS8+zpY2zJ842qG9ifT6VJqWk3&#10;Mk2RGT5rEfL2/wDrVJqVgsdqqKMKq4AHQ10LoYNH6h/s9Ry3NhAYSvlwWw4Hcuij8jszXuWqQNDd&#10;fOByqnAr5u/Zz1JvItkddiNAOc8AgDA/SvqDVf3zeYw/3W/Sv13Lp3w8PRHwOMjaqzBtp/PgcFdo&#10;PzZ7Ae35VnXFxLZwtMT+7jB6dwPpUFm0gdnU4VWxsx8v60zVHWCOR1+aNlO9euCf/wBfSu45TkL7&#10;xXa3DIsG5JIX5I+YrntSa+ySGK6t2LI6qGYdj9K8av5hbatcwPJhGY7QOAxFdzp+s/adKS3kRUOV&#10;xg8cdDWMKhc4HS6ROw+ZHUBeuex9a39Qc3WnTJF8uY84P8xXn9vdAeYQOM8jp/nFdtZ6jaTRxLKQ&#10;xC49iKqT0sEVY+T/AIiaTi1W8b5nWYnPcBuCP0rzH7BshDHllbIx3/wr6e8Y6URY3ytg8MYyBuBH&#10;U/SvDYrMRxqxAbCc57DpXy+OpctVnrUJe7Y5j7IOGILK2DgHGDUb2Ee7Kx7cEhgOm0105tYVAVUK&#10;4xt2+lRvaJIoSQHLHhemRXFym5ya2wV9vlgZ5Ck4xUqae0i7eOxHPTFdFHYBMu6DOep5yParqaep&#10;IZYTn+lPkZNzlxYuSWIx0wakawVMeWox/FXWG0xxjAxgA9ajNg6/MBtyvAPSjkYXOfS3WH5VXIfo&#10;eozVuKzDZRgMKOfc1rxWbZ2DP4dhV0WG4bQMlT360uULnPxwr1YbgoORjBx7U6O12r+5AK44B+8K&#10;6IWSCNcLyeme1Srp4Eg/hBX5aOULnOpagrsbgY4x2/8A11P9mDFSF4UYH0reisUw2wDC+vUj6e1O&#10;FoWTZwB78CqJMYW6g/KrKc8fhWnp0EuchM/3T/sip47VWKSxh1HXB7mups7BXKvGMjkY6celaAXN&#10;PgSLy4wPx7GtkOThQNuOMVNb2qmIRIuGUZIParyWSnOB1Gc01sBSVNkbJtK/Kc8+teX+JBGqSllI&#10;XbivYBCGAUcnoRXkPiiNCHjHAXIP1WtKW4jmtMXbtTOFVfunnrXRI22EKvTA3VyulTPJFtVcooAP&#10;bGa6VJP3QUY29BivTRgR3LggJjKn+IdajjVVG6PGB1Gaa+8Ybp65HAqJccdOe/TNBoXRtbMj8gdA&#10;O1Tht6AEbc/rVfKA8uEyOD61KrgdCOnbtQS0OzvKony7f5VJngHG7HHpUSSyE73OR0GB/OmFxgDs&#10;/OV7Y9qCiG4cqjcAE469PpXL3oaRskhWzz6Ae1bl2w8k5BxnIx0rEnAJB4BPP1qZAZWETjaCM547&#10;g+hpzRFE9Rjg46+3tV/YMZcgvjhcYA9eKRYkIZXyRj8h2qTQomMOE8wFF6UoARUyNx6YPGKslNo+&#10;UkMBn1pwGVU9mHQ96BXRB5RZN7kD074FToisdiIA3c+mKmjj5Cjj0HtTo23KIeCc9uDQF0RvGD+7&#10;VsMvUgcMKhmG/gplcdOnPar5QbQ4ACjOMnqasWlo8065HzLjjHGTWfOM0fDuheZceWGy+F3Ajr6V&#10;7nDbLbW6QR/KAR8oHb1rJ8L6RHb2n2iaPaSB9R6V1MsbAKSOexXpj0r5zFV/aT8j3sFSUIXZQUth&#10;R6dDUTsSgK4JB5HTir8oCY2jYANxGPf9KpyYCqNpJ4IK+9cR1EMrAOQcDaBg+lQrJ5gJAAGelRTl&#10;mP3Tu9KYilV3KPl7n1BrM0L45ZgOowM44qCdVZEJxgZ5/lRF8sZYc9v/AK9NkJwdvcD5T04rKt8J&#10;dP4jkrlc3iovA2Dd6A/40yBk3h8cZw39KhuXhMmeo659DT4EB+dh1wuO4r5CsveZ7VPY1UMYiULw&#10;By2OAB6VKqx7f7p6EnsKywfKbcgbc+AAegxUgugQG5JPYcCudIsvhWyuHHT0xx9KgnDIixwqMk8D&#10;r060kBd0DhTkDAHbFQO0j43SfLkkbRjBFUkBOh+VTnv6YwT7U/CJHtYru5x34PtVHz946jfn72Mf&#10;pTkkkXDPkkemOmKqxmaUe0x5OUxwPp1qnIHlUliUPcDuOlRyEuxCvgAAjIzgd6niXcQ5BEecZz26&#10;ZxRYBHjTzMIuwD24zUoWNM+Wowy4PvTjCivsXnB4x2FSS2zkjCdgBzjNaWAjTyic+Xz90dRj0oZs&#10;vuwBhD16Bu3NSLEGJKkBuF54A/TrTJYljLAjBGBg0WArjbt8wj72Ohz0q0v+yOmMVVCEOSzfLt6Y&#10;qyq+U5A+VcbjnjpR7MhoeFYqwQYA+Uc/nVeYlQsWcqvofu+lSk7vl3BRzwPXFNzMB+6Od20g8YwO&#10;ufWgRAVjQB3HbkZ447VYj+bc2Bk85x1H/wBaodrLmIYULjv2q5CRM23dlDjDY+7imlcnmIlhcoSu&#10;1epP8R4qGKFnA3Hlew/QGtLyhHIC424549Pf61IsCsdrgYyeB39q1jRQcxmR2LQRB2O4g5Axipvs&#10;7YHyALjhs/0rScZC+Xx5fXPPHpU0VvGFLevB/wBmq9gjPmMOOFWUqBvEfHHB5pZFXzF+TiMfdx2r&#10;c+yq3G0tx16DioriBYxgDAzgYHaj2KHzHnus2cbJ3AAP3TyQelcE+kxOCpA3dBzg4r07UYvKC8GT&#10;H7sdgeOa4CSSVm2KoHPQ+gr6nK1+7R5GM+Iy20mBR5aRn92ccd6Y2mRHDSDABJ44rQ87YMfd3U5w&#10;suMEKRzXsWOMyF0+PcMPtABIPWqj2KNNt/u8lem76VquAN2z5sA4HQVSec7ANhXcv+elIDLmtdr/&#10;AMHPHv8AhUaxpE+XwMH5/QirckBdUJXKnoB1AqvJaIuVQHAIH4e9AHFePtKgugrZ3rjovBFfNt54&#10;eRp5D5e1WbAPf8q+v9WiWa13EZ29cjrXkGrJBbzsRgDrgDGK+lyjErl5D5nN6LT50eGy+HVOEKng&#10;+lVG8NoHcLCcAd24P4V7OJYGGZVHPp1pALQqSkXHTnsK9u8bHlxdToeJSeHQBzGu30qm/hlzkRxj&#10;HpXuL/YxyQP04oSKyYcqAv8AerH3DZVqh4OfCbHnyjj1FIPCg53RkD6179HbWBx8nA9+KkENihOV&#10;G3GOMVn7g1WmfPB8KOygSxuCowHq9peiHT5dkgzuPynHQV75Hb6a7KQBx2I4NUdT0vT3gZ0T50yQ&#10;egqbJGic2cdbXSWiYbbt6ZYYq0upW7ANwQOMLXC6tJdKjBAAp6D6Vkwz3wKhGA284xwaOaxoqF9z&#10;2WG/hICbgCatR3lqEKkZPTOMV48l5fo3msowTwQav/2lesnTgc8Uc7H9VR7BHdWIYICmAOc0SXmn&#10;bNqlcngcV5Cmp3a4zHQdTuCMOvHtT52T9VPZ7L+zA4Py57nH8q37RtPk3EAK3QZ714PZ6nP0Ct/9&#10;b0rqbTVrgAO0RXaOhPP1Fac7Mvqp6pc2GnTody9eoPY1xeoaXpOWHCE8deQfaqS+Ipim6RSWHfvi&#10;uf1DWfOfzGUqw9u1HOw+qkt/plskPn27Kzr9/HevD/G+ntPA1yh/eRLxgdjXoj64AWVgWDcELWIw&#10;jvHe1xgFPl9gayl7xapHk+iXk4ELjhg6qSfavrjwi6yQqQq7mAyT0UV88afoBstSkjkT5dxKg9j6&#10;17P4XkWAZdyuwcY6EVzzVilE9mTymwoAA6ipkVCSF+7Xk934ra1lKkq2PfbisG5+IrROqzcFuPlP&#10;pXNc0PehHHncfve1P2RouVGe2MV4XF8Tk2KScj0I5GK14PHt9cok0UJRCflLdGpcwI7jxDMYlK4K&#10;hU+VvfvXiN27TXcpPTHy5Hb+ldhr97q4hFxcDG/+EHt/SvO5b9VDM2dx/hHtXxXEVf3+U+tyehoI&#10;8SMAScHsMVnNaqSFZSgJyD0+lKboEZAyOvHaq0snmxljvyvr2HtXyx9ByC+TsPmLLLuGRwflNX4N&#10;V1KzASKcnjgZrMjnMaLgH5DjNWMIsp2qGIx9KadthOCO80nx94hswqiZsofuE4zn/PrXomj/ABv1&#10;PTspeBjkrgbN3T36j868IjaNWxsA59Mfr0p/nHGxgMKeeen4VX1iUepn9Wp9j6z8Q+KovGtoghuo&#10;4yFHJOAR9K+V/EHwe+1m41FAk/zFhJjGfpWZa3EllOl1HIwjJ+aM9wOOK9/8M+LbSW2htL1vmQHA&#10;bHK17OV5nUVS0zz8bgoOPuHwd4v+GmpaU6T2QKPknj/CtbwD8StT8N3cdnq+5EXA34xwK+4dc8N2&#10;HiJ5BGpBKgZ7Divmzxn8JwFZgrP/AHHVcA9q/Q6S9pFNaHxtaEoSsfXHw4+Iej6tFHPbShmcAEdq&#10;+nNM1GC4UEOjRsBz3H0r8WbCfxL4AuUaxeTylbmLdxgV9cfDT4+2l8kVpfT+VKOCh6/l2q1OUHaR&#10;nbmP0F+4hK4YZ+XPpWXcuc7sc81w+h+NrK6tvMkmGWA25x0puu+N9PtYWNoQDgfO2MVr7VGXsTrJ&#10;bmK3QzTsBgZ2DnivO/EXjiys4HRJFVdp+c9PpXzX8Qvj3pGjlsSNNdBcKE+bP4V8m+JPH/jLxnOR&#10;5j2VpjbtB25B965nim9KaOiFDrI9p+Jnxp0u2aS1spVmn6YQZH59q+S9Tu9c8aTFrkskZ/hX/Gu9&#10;0LwHJczKREQr8bm+fPvXtujfDqOzVGeHIHO4Dg/hRTw7lrMqVaMdInznpHw/uhEkhhcOhzz6D26f&#10;yqfU/Cd5ZL57kx8/Ljjf6AivsfTvD8UA3KiehXnOPf6VQ1vwrb34aGQRgpjHmDcCPwrWeFi1axlT&#10;xDvqfLvhrx3JaAafqoCoP3adsN6ivpPwz4tuNMjtpbJxLbkfOvr+P+RXkHin4alD58iBlJzGyDbh&#10;fTHWuP0rUNS8NXBt7wGSFjhck4CV4OLy9LZHtYfFn6Fab4k03xDGIV+RnAyrADafb8aVdDmSdnc5&#10;XOPb3Vvw6V8t6NrwMkd5pU245+aPuD/Wvojwh43tdTxZXuROVGVb+L3H+7Xh1qHKerTkpbHqNlbL&#10;GqKgDbV2KAMcHrWRe6SLZxGxIRckntg+49K7LSrq2Q+ZGM7gAVwP04ovbe2vUESYKrkLjk4OM8Y7&#10;V51Smd0Kljxm+tJWnASNjCUxlgGDgf4dqktYI1gZdp2tjnH3gvb1r16Hws7Rx26ArGmdw6g/7S/X&#10;0qBfCzBQzEj5vuj5Nv4HmuaGHfQ2ddWOFsdES9YB4kVwCy7gD8vv6ewrppdNjg2mMRAY+ZMAA8da&#10;7W10SS2STciAYwT1Le4+lcjrlpdO8WwbU/gQdl9zWvsO5m60TkWu1tmG1A0D5YqeSG/pSS61MoI3&#10;Ki4Hy+1aX9hTv95f3QyWHQ//AF6rN4ZZ3bzFwmBjPXH9K462COZVTHj1+Y3o37SDjAHUfh0rvdLI&#10;fLz8ucEIOgHpVfQvB0e5LlI9r/335TaO2K66/gi0y3zhVk65HTHrXBVoWRumchql1b4lyNp/u4wR&#10;XLCC0vgfOfoMYPC1m6tdG4kXytw68kdveqcYkUKFxk5GM8VFGlbc6OmpU1rw5Yk8sPw9K5yXwvZW&#10;8Ljylwx+9tyGrvSlykB8z7xAIHtVS9hkkhXaBg5wQcDNezQqyj8Jw18MpHhGr+GLGCOSaK3V/fH9&#10;K+ov2OdG8A+JPGmoad4r0RLzUdFsFudOXeR5rhhn5QQp2pliG3DAzjivm3Xrye1ilkXd/dwv8sV5&#10;lY/E7VfB3ii18SeGtRm0PV7PAhu0+Zcjsyngj2bIr7DK8b7ycz53GYe2iP2m+KPgPwbofhTVPG/i&#10;mCOAzsqWSGMReaT/AAoo42jtxivgOaz8PahOzWxBDchWxgDsAK4ef9or4g/F62MXxD1WPXru0Qi3&#10;8tI4Pkc/N+7hCrnvnGewxXm+sX8VtlJ2aNhgqE4YZ9s5/KvqXilUdzyPq9tj6FX4f+HL1lJjEh3f&#10;jz6KP6V6Lo3wC8FarNH/AGhphk2dwM7s+q8V8Zx32pQENp+rXi3AxtKyMAPw/wAKZN8Q/HenORaa&#10;9cB9w3M8rNn8OldH1tQ6IydByP1C8Pfsn/CnUnK3WjK/msEcFdiL2+Ujnmvp7Q/2Jv2dLS2QTeDo&#10;pPlHyTSMwHr3z+tfilZftHfGuydY7bxFMSoAR/usMdOSSAB6ALXYwftZ/tOqCLPxzdARqFPmJC8f&#10;H90bSfzY1ksUpELC+R+06/sj/s6pb+RH4I09RjGV3hsD33Z4qkP2O/gDHGsUXhmFFXn5WZfpznP6&#10;1+PKftf/ALU7xeS3jp5Mf9OVsmcf7Srv49Kvx/thftKpbp5njBpHOMfuokJ9cfu/61ftifqz7H64&#10;6t+yz8I4NOMXh3wlppumwDJc73wo9Bu2k/XtXjFj+y/8P7/xrDo/iHToPs/lGWWO3GzHYJnHfH5C&#10;vlD4c/tbfGDUbgxeKPFc8PkkZEcFu6y+i/NAdp9xX19pGvafr6warb6hO+pArIsiTIJC4XIOc9u2&#10;AK+XzzMqkakVTifYZNgKcqbcpJaH1L4b+CPwi8KwJBonhPS4hGoVWkt0mf5RgZaQMc12svhDwpNG&#10;IpdGsGUdB9mjGPphRj8K8U0TxprrxAXGuqTGAGQRxM4xgHOVJP611sfia4vPk/tlNreqqn6qAaxj&#10;xTSpwt7Nnn4jIMSpXurfP/IzPFnwa8Laspa2sLeNBkiNYwPmxgEdMEDOT3Brw6f9ny0fzVtLWCN9&#10;w27QPl9cgYT9K+jLW6svleTVZJ/4WVpcrn861V1HSkxGJ168c181j+IMyrSvhocsR08EqatJfgfG&#10;msfCzW9J0ua81C5EAik8tFjBkLntgcYFY/h/Sr6BYrS8TyWLZzjG8fhivt6+1PRWjNtcvHll+UN0&#10;9iOma+fr60tY9ZluvtKzMATEVUhQP0r18ozCtVhautTnxNFQ1t8jMugZZdmf9SoADHuK6XRLREAk&#10;ZeSuR7nsPpXjGq+IBaXMsjn58fKBz8vpW+3jV9O02Fo1QSTIMc52iva9mch7RBjK+ZjLVpFVV+p4&#10;PGOa810XxdDqdytpGRIVAwV5C16Kkkcib9wBA5A707CO38NRZzJtwOlZHikNF8h37ZK7jw3Z/wCg&#10;rIy4Lc47c1V1qwF5IsS53ID+tdqVopHMtzxOfU7mDbFp0XL/AMP+7/SrGkeDdc1CZJbuPyhId2By&#10;x9/YV7BoPgax0yQXMgLSkcljnr2xWh4i8X6F4XhLzOpkYfKikDp79hXVSw8PikTOoQaT4MsbCNS6&#10;gbOpIBY/j2rSnn8O6cMXJiBjHOccfnjNfNviH4s63f8AyacE8k5ALqQceoFeN6prWu37hhczy7u2&#10;OD7Dpim6sI6QRnCm5n3DP4+8N2jiHzAFAyQMLj8PT6Uw/ETw4pI35AHysCuD+uR+FfBFvaeKtQmd&#10;WhmSNht+ZOT9DjIFd9pvw38VX0cbwpcgD73zADHt7VcHOQezjE+xU8b6LLHvDrgHHLDH51ZTxVpJ&#10;ILMq443HqB9OuK+O5/A3iayDBxNzycZfp9Otc/eW/ibTZBuS5jGMkDLZx/Kq/eLYLRZ90/254cO5&#10;C8eB97KcU+G/0CF8wmNd/cLx/wDWr8/z4s8S2Eh8qScf3gQf60J8SNdt93mSyP7MDt/TpVe0mZ+z&#10;P0Kku9Hn2iR0O3pkcD8cUi/2IN0KmH5+qjGP8K/PsfFLXot7fa2Xd/dX7vtz/hWhD8XNc8oIJ84/&#10;i2BCPfrn9KOeY/Zn3NLoHhmZsywQuT6kEj9eKiHg/wANEZW0j2njgLg/pXxZD8Y9Wgy0hRzgcoBz&#10;+GBWvF8atT2HzI2PIw3oP93nFHtJC5PI+r5vh74TmYhrZQccjC/4Vny/CrwjN/y6ooIxjYn+FfNk&#10;Pxzvlw0ybj0JRelakPx32sEcsR7nbin7Rj5X2Pb5fg34QbBEC575XOfpzxWRP8C/CsrmQxgegGQB&#10;+pFeex/Hq1ULnzMHrzgH/P4Vrw/HOwPQuM9mPA+hyB/Oj2gWNOb9n3w8+eTg9txx+PA/nWNN+znp&#10;zcQ3LRqO27cv4dMfjW7H8ZrNlG6YLj12r+uefyrSj+L+nMVVLlCT2K8fmP61XtYlX8zzaT9mzADW&#10;17OMdMlf0xWNdfs4aqFC219ID33DI/AAYr3CP4sae0e4zQEHoRx+ucVoR/E7S3bZ50J6fdNCqRHz&#10;PufK99+zv4uQMIbrA7Ewu/6D/CuG1b4O/ELR18xbUSoB8pJ8tm+inkV95r4/0rcQHjOwcjdhvyH+&#10;FaMHjbw7c7EMgUydBgED6+lVeLKVSSPyp1S71LRSUvrF0cDDkhiEPpgLitbSJtZv2i8mHzJJDmLe&#10;cYz03Y/rX6V6n4V8C+LSpuoYzL32NtY5+nBrhLj4QWnh55dS8OqkpcZxIMlP90Acik4J7Gir9GfN&#10;3hrxTr/hjUIY9YQhBhig+Z1PbafavoPW5H8SaT9v0STecYx0PSqep6XpuvWpt7uHyp4x8r7VGAfp&#10;V3w7pDeF7Z/n3hflEaDcAO351h8BW54jqGpQaBE91q7fIgPHUgqOlfKfxN/afXw7HczRXMtsIYsQ&#10;W0JC7+PavvbxR4e0TxrG9uGjhnP7thj5fm4+YV+SP7Rn7NeqeE9VuvEFw8t1BKxdSiFljUcjA9MV&#10;0wlGfkc9aEox0Pnr4kfHTx9440iO1upvs1vdMchSWlI9G6V5Zpslwuor5Xyx26A5BwAT37VQ8U+I&#10;dKWKK4hdUgtQdrnA3FeOOlec2fjdnEu6YZlOAqLkke+BXTU91csEc1GHM7yPcZvFM3htU1e3X9/D&#10;OkqEnJ2jnH41+vP7NP7QWj/FbQYZbG58q8jwH7FXVeRj0Br8EPEXimTUNPk8mPyYok2sev6fyr7B&#10;/ZbXUvha+iymQ7dVlaZz0VY5uVyPpXDCnOF+Y9CfJpyH75ab451uzuUhvoy8TLgFVwOvcdKpfGnV&#10;LO68DPO7edEikKMcgsuDR8OPiJ4L8b6L9m3wtNAAhZuNpx3FcT8W3WfwnqFhbgyAPwq9NnTIq3PS&#10;xMY21Pwd+IfjKSPVbqx0+PKvM3Tgn2rzq1n8QXtxGZUaOI8dMZH1r3XVvANunjm9m1JXKeadoxiu&#10;/bR9F+wGGK2ROMYzg4FcPKlrLc6Oa/wi/C670XQ7WKLyI5rhhly3vXqnimdb/TxJbYicjnac8e9e&#10;U6L4esoJv3LCNQCMt1DY6YrS1O8FkqW7NtUcbs8+9DlcajYd4dt9Tspv3CjJ+ZskbWH0r6J0PxND&#10;b2+NQkBES5CFcbPpmvHdE1fTTCvy7WOOpGfpgVX8RaB4o8RD7P4ZtmCS4DysCEH4iqSLo0Zzn7iu&#10;fKfx51+21HWUt1mEj3Mw+RQBtA69P84rmfDOnNrN9pehW52/b9Qgtsf7JPzZ+nP5V9f+Dv2DtQ8X&#10;3114h8X3Mss0AJCktbxMf91cnA9e3pXoOi/sj/8ACJ/EDS9c8PT/AG7S7VGLorEtDORtyNwyevGA&#10;efTpXBXwc0+Y+pjkeLjR5+XQ+29Fuh4D+Dou4l2R3S+UmP4RGO1fCGj6fc+MPEVzqUA8yVpWwrfd&#10;HPOffkj8K+vf2hvEh8P/AA/0/QrEbDBblXTszMOv14rxX4N6D5OlJdyAF9hDEer814uLp/WMYqT+&#10;GKOzKKXs6HMz7w+AK6PBoNvZ3cJFxaDb5xkZWUJwANpHAAx718yftjaH4csr/Sdb0G1jt7yRWe4l&#10;UktKIyAhbOTxmvVfBF5caSm5ZflmjY7Qe57/AKV4J+0fqT3ccUV6R5yWynj/AKaOO3boK7M4a+pS&#10;jbY6cFhv9o57nk0Vrp+q6PayTR+VK6eZgdyevTvWDb3F7oM0gs5ZYJAPkeNyM+g9q09PW6is4lXI&#10;JUFl9Pp6Vm6x5EqOkxO1hgEcHd/kV+cOrybH0nskbml/GzxjparA9z9sVBsPmY/n3/GutPxU8DeI&#10;o/sfi/QoIy4G64jjHHv0/lXza4ZpPNGI1IwCcDJXrxWNdXc5Vh5hxj5VxwSf89q7qGa1Y6PVHDUy&#10;2lLpY+k7z4P/AAg8YqX8L6n9luSAwUbUT9a8n8Rfs4ePNGDSaQ66jbKCflbqB0wVrk9FvrjT8zMT&#10;HwF3BuB6cV6fpnxc8VaLGgtp3li7eYpKuPRa71XwmI0qU7ehxuliaH8Kd/U+bNS0/wAUaHNs1jTp&#10;4R0bcPlGKz11eLgdFXqoOc1936Z8bfDfiKL7P460OKXaApZoucdOMVHf/Bv4PeN83Gh3KWVxICfL&#10;UYxn6dKynkNOX+7z+R0QzqUNK9P7j4mhuPL+SI/N/L2xT/OxtOeSSRn0r2fxF+zF4v0o79Cu1vbf&#10;kqG5JUV4zq3hvxR4eYwanpsqxxt/rUGVYeqmvFxeU4ulvHTyPTo5hhaukJajWYF/nAx0Ppn6VYiA&#10;2kggjpjHTHvWJDeO+6GY/Lj7rjDirfmEKpTLKBjaeK8p83U70ie6kRLfbJCFXoCD1rnpJdz/AOr4&#10;6fL+lakrBgVclRxsBqiPMjkaNEGeDnHQVkaDSECeX02ninQq021gASOo+7x2qd5l2xnaMnrxmgEK&#10;c46DOelaXCw10aUfvEQyR8YI4xTYwgYLIi49cZ6/yqZZEYLEwzt9uuasxsPvuTHj0xnGOwrMnUe1&#10;vbkASQxyjPZf5VWaK1I+WDn+9j9BWikg2hYsEZ+XnHFTh4shjxzlSOlFhGTFbQMw2IpLjHyisu+s&#10;jcXNvbsgkeaVACRleuMYrrF+zfvmReScggenbFZs0zF0Nsm9rWVJeBwuOa0pr30ZVIe6frb+zx4e&#10;tNH8IW1hNF5qTgiUdsMBj9DXGfHL4bX3gidfE+gOUtbdxLmMf6rIxjj1Fenfs/eILDXvBdi+mzL5&#10;kcaRPt7ZAI6+uK9M+Ld1p3/CD6pp2oqPmgAJb+9jOK/ZMRTpVcEvJafJH57l2YYjBZjKHR6WPxm+&#10;Jvie88c661xqG5jD8mPRQOAK81/swBkcjJU+vGPT8q6e71CFdQkX5nQTNtHfr0P0qN5rffj+Bvm6&#10;1+Ozm5yufo6ioxsjNhihwVi3qVPYkUrNPEd0bzB8Y4cjH61pZhI+UY5HT0pk0cWSV74HHQVldkcq&#10;MWS7kjP7xrvI6fvWwfyNTQ6vqkQ3xX99EOwW5fA/WrjJbZyVMmfQcfhSNDb8fuipHTb/AFFZ3Zpa&#10;HYswa/4r2qLLX9ThGPuC7kXGfxrSXxf490+MGLxTqURX5v8AXFjWAWVGO1cg4GDxinpLBIn77ymx&#10;wq/X3rVVpLZkunB7m3D8SfiNuyvijUSOu8yHIJrbi+Lfxat0Ea+MNQUDgKXOP/r1xBjt8thSG6ZP&#10;Tj09anFvFtV1AKnt6H2qvrE+4vY0+x6VF8dfjejh4vF92QQMZZWzj6ili+OnxqGQniufduzyinb9&#10;MjFeVzfZ2Kqy8AHkfLUSvAsYVWIA5OOaf1yt/N+Jn9Vp9l9x7NZftFfHS0kDR+J1mxnIeFQM/Qba&#10;6AftRfH1Ig8OuWoIHzKLVQp9uc188r5QRduMDJBUY/MUyAxlwu7I6nng/pitI5jiFtN/eyHgKL3i&#10;vuPpqy/bK/aGtCqpq1hMUzgPY7R06A7z0/3a34/25v2h4h00iVick+RKcgdsCVf0xXySQ4Yx7tsQ&#10;brnPWkO6D7uXGePShZlies395n/ZuGe9NH2Lb/t6/HxCsktjocmFKlPLulB7YOLnArQtP2//AI2x&#10;K8TeHdBkyc7hPqBP/kS4cY9hgV8VDec/J5bd26U355k3j5lX9DWizPE/zMSyrB/8+0felr/wUG+L&#10;McYFz4a015T1dLiVV/AENitSx/4KMfEa0c/bfB9tdqRj5bry1/A+XkfiDX56LHJnkunB/i/+tTsz&#10;f3x/wIcfhWyzrGL7bMXkeCe9NH6Rx/8ABSPxOAfP8CDGMBxfrtHt/qsir8P/AAUnulhQXHgO4eXq&#10;zwatAvHbaGtT/SvzXgt5Qqu6qVKnpxzTy6KnILeX971/yK6Fn2O/5+fgv8jmlkGBf/LtH6YQf8FH&#10;lgG6/wDB2qFX6Zu7SQqPokUda8P/AAUq8MkqZfCOqFj0VBEwP1/eKBX5YGYr+9iQBmwFZiDj2qsZ&#10;puZRGoPBPoPyxmn/AKw47+f8ER/q3gf5D9Xf+HifgL7SGu/C2oQK/Jk+yQySKf8Ad+0jP1zUp/4K&#10;LeDGJWDStSg/u+ZpsbAj2234/KvyXla5Vg+1ZC/QjGcf0/Kkjhf5pBC0eOgHIz9f/rUf6w47+b8E&#10;P/VrA/yn7AQ/8FFPhx5Dfa9N1GN0GHk/s/C8D+6s7HH4mr8H/BQ34XSgn7JdqxUEZtX5HuV3Y/Wv&#10;xyFu0z4XDHbkdO3vinrp8QAMnBHRvT8KX+sON/mE+G8D/IfsvD/wUC+Eszstuc7Ryrxyx/zTP6Vq&#10;2v7fPwnlAMrMg6Hb5hwP+/Yr8X47UwOHJLjpgYAqeSW3TLLFu2csMnj9P6V0LiHHfzIx/wBWcD/K&#10;ftmn7dXwWcYjvQXORtZmXH4mPFWP+G3fhEAC91GCcf8ALZcfqFr8L7yGSbM1mQU44Pt9RVJIdRbG&#10;A23npx+lP/WHHd0Z/wCqOB7fifvX/wANofBZ41llv4Tk7VHmxsPwyRiro/ay+CxRZpp4Mk4ID27E&#10;D8WFfgL9luFYOAGQj+Hqp96Vt8QVgq8dwo3Uf6w47ug/1RwPn95/QKn7TnwYuU327RzAfLgC3IH/&#10;AI/UiftE/ByJClvaxc8kKtoFz+Mgr+ez7QVJVM7vT0/LFOW7u9udzgJ0GcY/DPSn/rLjO6D/AFRw&#10;fn95/Q0vx0+B9zlJba3LEbtrWkJz9OcGqEnxd/ZzvVWC6sLAgno2nxsFPvtDV/PxFq2omQrFMwwP&#10;mZSw49qqz61q8LIEuJ3A5U5Ybf15rRcS4zyM/wDVDB92f0GWHij9mGC8N1aWWmRS4H7z7CwBz2x5&#10;fNdQfFH7PN4+NulbgcgfZCvPt8nFfzrLrmuxIDHe3JLDd99hx+fFX7fWdYJ+e7mdD2Z27++ar/Wj&#10;F9kR/qfQ/nZ/QFqUX7NN9C4uUsACfm2ecOfbaRUWm+G/2ZtpNsbBd/aSeRMf99kV+Cj+JfEcGDFq&#10;VyEQ/KpkYov5VPaeM/Gds3mRalI0jHduycr9M4px4qxHWJm+EIfZqM/fhLD9m+Jdv2nSxtO3/j8b&#10;g+xElfnX+258PLO7ex8ReEp/t+kL1SIbhFkbeD35x6YAr4u0Lx54s13xfp1hNqDSCVh5m4AhwO1f&#10;tD4G8J6b4g8MT+G/EkCtDcwqpjK/d+X5W9uea+ky2tVzWhJS0sGE5chx1PEc3Mv0Pib9lT45HwS0&#10;Xw+8Qz79Oudv2SQ/wt3Tk8V9/wBz8NPhZ8R7cvr+pXMV2HyUju0i2hugAIIP161+VP7Qnwo1j4P+&#10;NIoVQ/2fPIbiwuoxhUKsNq54HOcHHpXDv8U/FpiTzblpGcfvdmeq8Dvz+ledVz6rgn9XqxvY+q4h&#10;yPBZg45hgKnLzrW3c/Qzxb/wTa+BHjHUJb+98a+LY1cE+THq8ZjyfX91kgdhniuW0T/glx8J/Dur&#10;Wur+GfiD4ntpbchmEk8NwsgHbDLge3HFfE8HxZ8TMi7p37+v8PrzU8Hxr8Y22xI7ubj7u+R9q+uO&#10;c/rXF/rM+kfxPkpcK11/y/8AwR+rE/7I/hVrNLCLxhqif3yxhcsR36bh+f5VmR/sX+EoGTZ4tv8A&#10;Cc4aKA5bsc4zj2r8xJ/jf4v/ANS15K275W+ZmP55BH51zs3xZ+IRnY6brN8hjbKr5zjGfQZ7Va4r&#10;rL7BH+qlX/n9+CP0j8SfsAxeI5g1z49upYG+8kunwnA/2drqK8Q8W/8ABJ3Rb5jceEvHcum3B7Na&#10;fu2Puqvj8q+ZoPjx8XoFX7Rrt1KVHBN1IU/9C/kKvx/tM/GC1j8mPV7rB+6kd1OP5P8A4VdTijnj&#10;yzgdmDynMcN/BrL7jrn/AOCSvxShl22nxE0dVySzNZSBsnuoGNpr374QfsQ/Hr4euLHxD440rVbG&#10;JwY1VZ9zoRj5ix6r2wo/GvmCD9qH4uSAxf2xqkZDd7xzknt827ip5/2ovixdRixl1y8cFvvLMenA&#10;wADj9BWVHiVUnzQj+JvjcvzPEw5KtWNvQ+7fG37K/wAX9WJk0bXNGOcAJL5qgDbg4PlGvHJP2Ivj&#10;rHPHLbapoA2Hew3zAPz3zGP0rxOz/a3+L2nnyodXvdh4Cu4kP4u2TWxbfto/GG2DF9TlYNxtIjYn&#10;0AJBxXRPiz2vxxf4Hj/6vY2HwyR//9P88B4xsNT1GMRhdkxAJXpke1deFhSMCJiQMlVH3T+FfI/h&#10;65+xalExcgcBSen1r6v0G7WW2SeL6epB9a+BxeDVFaH6BhcSqsjndV08SCR921VU4LD72e2K8D1H&#10;S2uLj7O22Nedz46EdK+r9UWCexkWQiR1AwMY5NfPGqW4i1N9pPlSHOPcdqeX1LseLjaJxkekRR8u&#10;QwHAHTI7mvUfB+laY1r5ikMx+Uf7Pt9K4S9lCPFvQDdlcHsK6jwpdwwXSwkDAGCAa9mWiPE6nBeN&#10;LOSx1uSTAZZzsX6CuKdnsZoroPtdXXY2PuivcPiTpAe1F5D/AAkP9PSvELyBrhRjnCbgB3alS97Q&#10;1qaI+xPBN/8A2npP2ZMMSomVh0rs/I+1R7Qy4YfMcYzjpXgfwk8QJKlvbucZJjfHH4/lX0WqBGdS&#10;d3TtyR6V8xjKHs5uJ7lCXNTTOPfxPF4auI3lkxgj5HG7j2NaMfxj0pZ2AETDP3jIqsPwrzbxxZC6&#10;eVEcp5K7TjjP41886rapDwIlJVgCc8n8qvB4KE/iIr1+Q+3F+MOhSk8fOoBGJF2k/wAvwqpJ8U9J&#10;GRsOfUOpP4DFfGFvb7oxyyJ/Dtasy6heJvMiZkCnHB712PKKPc5Prp95wa/ZX0AktkYvuBwx6n+l&#10;eieGZXnDmVcOwAI6ZOK+SPh5qpnsUiUtnABGehBr6k8B3cJlWOTeHcscN0GB615GNwSpbHfh8R7Q&#10;9f0iKSV1lcjD8EY7jt+FZniu1t7iJoGBy/ccZx3rotKjDMVPAU7l56iqPiFCAx2CQse5xtryzvPi&#10;jxWlrp17LI8oPmdAeOE4YfhWF9usp1AhZG5AOOhHoKu/HGxmgaWeKRl+bK7h0J64x2rwnw1517IU&#10;DEMq7gByAR2xX0mDwnPBM8nEV/ZysfVXh29022Yx3LgFB/q25H4Y71q6tfaWAggmi3FsEBsNz0r5&#10;a8aSazotxaXlldlYryPIIXCh061zfh7xRfyaulvfMJd42rnoCfenWyeTvImlmFj7g0a8nUKm7y37&#10;le47V1t1Ebqycu2/PPHU4rzDQ7xvIgIfGFAU4zj2r1C3mjW2UvgZT7/XB+gr5ypFRdux7cHzQPMN&#10;VsvIuRcQtuWT74Pf1/Kub/4SC1t7o2drCM9WJPybR7V2OsWoljaYkeYpwAvAI75FeOaojR3iSJCG&#10;SJsZXjj2+ldGF945cRodDJqcJuFk1JhGgX5V4JK12+h/Gf4d6KEiZ2Zhww2c+44ryHxCiXOmFZow&#10;MrnP8QbsK8Ffw74lnnM+n6XLLGTs3JGWH6dK+ny3CX1T2PFxVY/Sa0/aa8LWxEVskaIMbGkwcj/g&#10;Rri/ih+0DpfibR1jtIo2lw6liRkhvYDpXwf/AMI74qRUVNFuQDnPyHbx+FS2+k+K9vnLo91hRjOw&#10;jp6DFelUjU7/AJHBTlA2JLUSIzQkZJ3e+KqwyPFcRkEbGbHIxXT2ljeRWwkvbOS2jcFTvHeuXumS&#10;IGMJuwcDNcX9w7E7nX7vNhwRwOhU+lVopQGZRgLkMD3qj4blW9cKo8tE689+1amoWn2favRlPOPe&#10;sfZ8sjQ+0/gl4kV7aCOYmMsBC4DZB4r6DuFaGcIx4XhQepFfBnwl1mS2vVskbAwCQRgA54x/vdK+&#10;51u49QihuU3DOMg+w/p0r16U+an6HmVo8siWd4SMA4ABBPbOK45UUSSSu24nHA5x+FdKZVcSBhtE&#10;nXt9KzkS2Rg7L/rD17jHFeDnNDnjdHZg5WZixZRGEoIK8Z7fN7dqtZnih+fac4AJGcY9PwrUk8ry&#10;XiHKk5YrjpWaqK0oDtvCN0z0Br5J72PYkyIPIq/c3s5wA3QH2qjwjAgbXBwEz1+npWyY1RxsP+rJ&#10;69OaqtE/mmFtuU559/SnYzK0QwGzxsPTrVoeURhUK44z2IqeOBN4kb7oOOP89KSWU7vLCjA9DwaL&#10;AVzwBLjcHOM9h6DFVv3vmGOM5479APpV9VVA7uOnQDpiqbIrSiXdgKvCkVYESgAMpP3v6VC2CfLG&#10;FKYIP0qY5yzheoxt9qrE4CkIf50ANjwVBz5mT83GMfSp2JKHryeuOmPQUM0wAQcDAx7YpFB2s3UM&#10;O3ABHpQAm5UVT97CmmR78qAdxIGfYU078bAcn+VM+QRDb17UASuxL5GVz3FY3ieKF9LDcfLgEmtb&#10;94gV5QXGe/HFV7qLz7Sa1G5N/IYYOK1pMbPkC+g/s7Wr21f7qyEoB3U+npQMBskZTGVNa/jS3Ftr&#10;KTouEKhc+r4yc1hwcjbnk5wO1e1Cd0crjqSiQqmcE+pHb8KvQOrJhRubtj0qkqMT64rQVBGu0AjP&#10;T1pi5S+jBQGGATx/kVpRqFBGdoPQHtWZDuyN2PlGc1pLlgOQf0NBRbjzyeOnephENo4wf0/Kqylg&#10;QB820Z+lW9xGHkOD1Bx+lAF62AjwyHDAfMW6/SpfPQuAmfm7DoBVbcz/ACqBzgZ6U4fICn3snjjp&#10;QQy5bOBMI2QFAeM+p/livevhdq8tvcS25uMcr8v8j+FeBRxRJGCrBmb07Y6133hi9ew1WFgQI22q&#10;RjnArowtTkqxkYV43gfqPplydQ0q2u1GSUAI9MCmyeYyls89CMcYrlPhpqL32gGE5Jh+4M84NdWw&#10;cMVJX0xjvX3V7xTPm5qzsVMOFZ1CjJ4+g7flWc/lgFgSNvtVstKHY4JA/ujjFUZ2OzYoAY4Ix/h9&#10;Kkkhd2csN2Svb2qCXDiPbkLk4PTaasO4WRokGGYqBVcqQP3mABn2oNCrOCqqhTfztLjrVYxvG5EZ&#10;YgdARxxVndIFPODxu+tVd7szRRlpA3GTxg+1BmQSAhVKnk84I4qr5m5U9UBJ7fpVtj5JLS5XPIHX&#10;A9KruWkhLjhQR07r6UAV3LvEpZgwz1NRXMpij86PLMg4TsaX5FATBzxgelOdd8DlgM+tTL4S4HjW&#10;qeOdb0/W2it4EKyD5RypU+mRWlF4+8SwRtI8SxtIoVm3ltwHSuZ8XmS1uY5WiPEjZA6ZXqM1kvqs&#10;8qeS8fYEKOQT+NfmuYVJe0knJn1uFoL2cdjvI/iR4jIBkDBUznYeBUkfxG1U+eqwJKj7Q4Yklsex&#10;rzYaht/1cJAboM461J/aLv8A6yESIPulSOPyry/a+bOz2K8j0KXxjbz8XejQGNud23LE/WoR4t0Z&#10;eH0GEP0HA8sj6YriI79SNioOOxzUD3ccZztYsfXB/Sj2vmHsV5HpZ8UeGAu06JGcjOVXG3HpVdPE&#10;vhSRQr6S/uCQM/QBq4KK4DsNy+Xnjjv+dN/0Y5JwB0Hpx+Fa+1l3D2KPQDrHgssFl0siNuVxgEEf&#10;jQmqeDLkbBpjux6OeAuPxrzwzMp+8ME5zjPHscVc8+BSCd7J3YDkUQrS7h7FHeQp4MHyrBcxswwS&#10;jFR+BqPd4aTLCbUUbO3/AI+G6ew/+tXLxXsAI2I+1B1IPf8Al+VK10sgG75Fj9fmPP8AKtPrMu5n&#10;7FHVwT6EZBHbalq8JU8YuXH8sVuw+I5bYPHb+KtchB4OLmQdPo1eXS3EcURYZV0GduKq2128m5xg&#10;8ZLen6U/rM+4fVafY9Xk1u7Zi/8AwmOrjK4LfaJM+4IzzWeLqNV2DxfqqK/RTM7A/r+lcLDdw7Qo&#10;byWwOVzz+dO8+PiRpQ4XO3IwP6UvrM+4fVaf8p20NzFaxbYvE11sDDIk56+2Qa7Pw148PhC6S907&#10;Ut8y4yZEEqY9V3cHH14rxVcT/wB1f4S3HemYg8th5yq0T42njK044yrH4WTLCU30PqfUPj/qeqhY&#10;Z9eufL6bbdPIx+IOD/Kua179oS90/TXt49UuyVGE/fbGx0PK4P5Yr5xa2jY7vOAQ/wAI5rh/E4P2&#10;aSWKMsQp5zwMeo79K1p4mrN25ifqlKOyO78RfHLxHqZeztrm92kbQ09zI+B6cNXkWs+MvFF38s18&#10;4jdsOhbJC46HByRXjfiXxlLpt0LSIB0wPlIOfoduMV53f+L9ZvLhlt38ndjlMKcenPNdsKLe5iqc&#10;Fsj2zWPESQQSRTMJeBku3HBr5m8eag121xmVdhwEx1UY5qe586ViLhmZf96s6+sITaAsfMJ4KnuP&#10;Su/CRUJJnPiYrl0PBZV2uQeKgThua6bWtNNuxIH3Dj8K5s4IwK+zoT5oJny9eHLImQb60IrZuorK&#10;hfawrrLACRa0ZESe3i2xqjd+1e0/Dr4S+M/G96tpolq2WI6LuHt0rlPAXhiXxL4ktLFF3gugxnGd&#10;7bV/X9K/pL/ZJ/Z68JeG/B9tr2o2W6+cGMiQcHy+P1I4xj9aqlQT1ZFSo9keGfsqfsXvptrD4j8Z&#10;qIQvlyIgUiTePy/8dOK/VTw74ctNGs7fSdMiEcNsm1VUZOO5yeabDM1rgDYIYxjaowFA9qtweJQq&#10;/wCjjLdOQFrvXKoqMUYWOnNrMFOHMecAHHQCuP1KD908OpKsiP8AddRyP8K7m3u5JYledF8thy4P&#10;y/hXM6grB/Nsh9oThSh6/gO9QwR4L4o8IQSiSRo4ru1cE7QBuTHp3/CvmrxN8H7S6DX9lD5sK5Jj&#10;KjP1wBn8BxX2NrTwy7v7FbZPjJjbhPpj1rz/AE8sZnEjPHcoc7GGPwx0xXLKnBq0kdVOo47H5r+K&#10;fhe/hW5a70mNZYFLO0KgqMHrtHtXIT3Vvc22+2BRvuFWHP4+47V+qXifwFaatYPf2cQlVxnyyACG&#10;P3iv93ivzl+Lvwy1LwzNda5p6l4wxeaBB1Hqg/2T1FfLZjlrpvnhsfT5ZjlUXLU3PBdRkbayjEic&#10;FmPAwK5CWdQ7Ljbu5VevT+Va17qcdwTDK3krH8skXTYa4+8uFEjwsQeQ28c7R6V4x7Q97zzNynr/&#10;ANNO/wBKzJ7nzIRGGACjHynIHviow0W5Nu3aeBu7VCYTK7DoQvHHGPQVpAiTPkv4x2ym4SZhlkby&#10;94+6c9BXiEOflyeGOPp6fhX1R8UtEjl0i7llbmACRdvQZ7V8uz24RcFcOoBUdiO9fW4D+Gj4zH6V&#10;GaEBVxhyMcCovsD+dlMkL1z0qjZC6klDQQtN2wq5/lXtfhbwLqetCGNbaVWf76bRgL684Bx6V2TO&#10;VTj0ON0W7XTLuG8ChGi53NznaMV+qXwB8XWOpx2yWUiqWt41lU9ieuK+DLz4OeI9YuJRYxKoR9m3&#10;BQYx15Hr2r6A+Dngbx94Zuo4blFFuQqHOQx7c4HAHtUJ2C1z9j/BHhHTLzR59c1NA6vhUO0ZVBx8&#10;p9O5r86v2ovDGhadqt1dsIZZH/do3GVVehH869q8TeOPiLpnhmHRvDmlyzfZ4yGkhZigOMZ49uSK&#10;+KvE3gn4oeKdTa41u1nuCD0iDFfTgGuSvim3ydDsp04RsfPa2qSf6Q6YUYx2x+FZGrwxSR726AkE&#10;KC3HsBX0hH8CfiDeKFitRtfgFshhj1HSqmofs9eMwjxXLrbkDgqNzfkK5om/OfC95bqkjeWQ4BOC&#10;wxXNz2n8Cj8a+mdb+Ft1pyzpdfNNBIYpFCbCT7A4OfwFeOS6SI7l7ZwVZSR+VenT1WjPPna+x52k&#10;Mm7aoPHt6V0tnp88+G2jA/u9MV6lpfg6KdFuo2/dgfMQO+K7Sw8H21mYZBvaMg8gcflUyeoQSseR&#10;21ndfJIsTeX0G0Z6dKytZmXauYwuT0Xtj1r61t/h3FNYLeQGQt12xjC/L0zXz/8AEPw//Zl8tnGB&#10;vVt8gA9e1TF+8dD+E83tpDuBB2rtxTbpmWAszYXdjNI5aGdlXkBQc1Xu5mMexgCM59q60chnnDDP&#10;epFPK+1V1+ZhipCflOO1BmVZjuyP7vT+tfbX7IGqzwal9m3Fdl1H5Y6ZbrjPYdTXxTa20t1N5EYJ&#10;L8A44FfbH7MWj3Gm6utyg48zzACDnsGAHsBXFjlek0b4Z2qI/biSLzlhucg5hVv0rB1m3We324BB&#10;XAB/vDpW1Zym40S1lXBZolT6HvUGowh41gXkOp5PbbX5zVVpNH2dJ6I8PuBmDazYKArkDjA9KqRs&#10;QTn7zLtJ7AYrVvl+b7MvCh2C49M1KbbMW2QKi/xep9K5ZI6kYljKEgALYHzKD24qeOcJMkytgYyV&#10;PQfhVaC2kRXJX5QSBj/CpNRV4olcryowGXivOszvR6BpGppPbAbigT5Tg9F7de1d3o2t/YpFe4cr&#10;ztLD09sV8pQ+JJrdWMbKDwpQ9MV1dp4mu5kUMw2Hv3GPTFS3NGfKj7g0vxTBI6q03AUY64/E121r&#10;4sjUZEqlwvy9s/8A1q+HtO8b3QXEmGXjke38q6pfHaowVXCAqNvbNOMqhnKij7JtfFiSIdxEQ/vD&#10;qcds1sJ4vtgDm4yeAq4HH0r4xi8fwvmObCbx1PKg+2KuW/xF0yDbvnTC5+bvTdaouhPsKZ9VyeJk&#10;88/vCA3J2kZ4qa31xJp12zKpPJUH5h/SvlIfEnSJm3C4X5+GVuc/T0q+njfTmQMZCoC4Bzk/hWDx&#10;UkH1aB9b/wDCRQ4yZG7LjPWpk8Q23lff5GeG6V8sxeNbYIqpOJQR83+9Uh8axKdqTqAv31Hr7U/r&#10;jJ+qR7n1V/asMpDRuCQo5Hb2q5HqUShPm69i/evkpPGfzGMSMA3Vt35Vbh8csJVYSsVxjpnBFP64&#10;w+qRPrE6wpYIG2Z4FQTa+wmCMzKFHykLwTXysnj6eFwS52xnI6tmr/8AwnrsxdpM88DsKf1uPYPq&#10;yPp06ztUPkqQOfTmsa58VPuMKkbc8kHGWFeBr498xQnntjd8wx/D2xTF8VQhv3bsUGTgdcmj61Hs&#10;H1ZH0fDq7u2CWwB35HNXIb6Qx/K54O04r5sh8cyQI2ybaxHQcitSHx/t2l5Mg45AxTWKiL6oj6KO&#10;qyL84cMEwCMVOdScIAV4P3SByPzr5/TxxC8nEgKkYPOP0qaL4gR+VtyCu7GM8giqWLiT9TPezfyB&#10;cu/Cc5xkj2pP7Sm2Dc2CfuHGSBXhyfEBhwrA9zyMfSrA8eJIACoK55welWsVT7k/Uz28avKDsEn1&#10;OP5Cp11kgfOw4HJYc/hXhcvjS3aMksVLdAOqYpw8dJIOfvADDZGGxVrFQ7kvBM9xGuTEjcQR2ahd&#10;bTJWQ5I714cvjKKbAdtg9adJ4s25SJNx7NT+sw7i+pM9yXX4ARwMZI6U1tftR8w2sMfTFeCHxXgY&#10;SZsAdxzSDxMP+Wp2Dhfn4Bo+sR7h9TR78msWUmOFLHplQRilOoaW6SPJEhKjuuK8Zt/EdsnyJKOB&#10;3GKlk8RW+ABJuB4YEjC0LER7i+pnqaSaHMFItI/++cAVG9r4ZA3C3iwDz8o715p/wkMAxiRVjBwR&#10;u/kKl/tm2b5ZGBbIKtnt+FWq0e4vqrPQfsHhZ3Hm26K/QbR0GK4nxnp/hazs5b61Gyfy9nyHHGOt&#10;EGrWpXCNuCnAwcnFc14nuoJrRDKY2ic7D64I6VSrIqFK3c+HpXD3MpViA7Nkn/69RzpI7AuoGVHG&#10;fw7VuapCPtl1HDxtlZR3z3qK4toD5e7jep6HG3ivWi9Eck1aRzdih8hZEwr5ZST/AEpuoecELn5u&#10;g2npxWhp4jnidUXLCQ4HYCnarakWgj3YCjdj1AqpL3BL4keM2cYV5NrEKZGrfQRxAZHzjGPQj0qn&#10;b2qpdyo6YCvnr69Kfrm60SF16r154we1eamequhqWzpdLLgD5dpCDpzV9Yt4+VR93B55+lcr4Qkk&#10;lE0txlgpxx6jpXZLmSUhVweM4Hc9KTAgjhwAEx6YrQjtmIwVx2xT1hKfM4xj0rSjijfbgHkdRWJo&#10;U/sSrH0BJxzTTafKQh2g9OOprokssxh8rxn8hWbNdWMGS7oq9QM0AZIslRdwQK3f8Pasa+09JYSh&#10;HXnI/wAK2E1vRyHjE6Ic5Az1qG6u49qsn8XT6Gnzi0PqX4D30VvBa2zPsZTnJPXA/Svq2fxGsESx&#10;7ops8DHbFfFfwvs590Un3IduSe3TvXrU8vlyZkc9sgH06Yr6rBZ7XpUkkfN4nL4SqHt82q2MshMD&#10;BZHwWX3rIvLoSYXcVxwy49ehFeSxljLvQsE6DnrW9BcS7xySVG3n0rpXEOIZzf2XBM4/xT4cnkkk&#10;kWFshifl5G3vTdB8N3zRxwj5ASQxI6L6Yr0K2v2M+WUEe/Q+uK1rW4bzWYlUOCM8Cpef1+xTyyDO&#10;MvtGufP8uNflbrtHDADrzWGiXaTJFIjgN8o7D2Ir2dbqEQhpYUZ8/KBz+FYera9pVjbZniXcuXGV&#10;GV96FxDWXxgspicnqkH2XT5HvcAsPl57HrXg86RNIHhP7ts7gfvADoKyPHvxmtXvls7NhKpLbQeF&#10;U9MVH4avDf2css+FzIM85z/9at6OZ/WXsZTwnsi867mAByF6DHftSGJSqhW2g8YA5z7VdWEMPPVf&#10;n/unpT4Y8j94uwEYB649MV1mBTaLLkRcmNsfhUse3eMnaAPmz0q5DZs7lcbBjr0zU7QbV2K23joR&#10;QBTXZ8okGPcdfT8KkI3EAgNE38/6VL5GM7vkHGSOhPSjnoAcN2NADIiPLaOQ9MY9qtRfMSQvzevq&#10;KakJBXb1X27VahjLlcLnZ1HTrQBXKxqOhJzgn2qdY8BWY7sDjHGPSrcNrlCSwznkH9Kkmtt6DC9s&#10;DHH+cUAZg8s8Mu1kHJxx7U2MMmOBxVplZi/ONw49xVRYfLym04OPwxQBchGwqZBt56jt78V22mqC&#10;IZBhueo6VxNvGwlHlSfvfpgEfSuqtN8e0JyM9uBTQHVpGF+VB06gU7Zll+XGOfTAqlDKjFGB+8eM&#10;+1XxIWAXuO/t/wDWpARFQXHBzjqPQV434t8p4Jn8vg5Zecfd6V7UiFnx0+U7fyrxvxbCxSRR8md2&#10;VPTcR+mK1piOA0coihZG524x2xXSwZ2NH0I/rXI6UCU3Eeox7V10bDYxPyn+Qr00YETrkKVY59qi&#10;RvvOwzj2odsFTIMAelQ25KOeeApzgcHPSg0LY3ExuEDREdAcEGp2cBORkD86oQsuFZlzwQOw4q4C&#10;r/Mn5DqKALEZAYBuoGcjoajLqwPYd1x1zUStwYwRwOhFVnluFwFfch9FwVoAilmDDaBx/AOhxWS4&#10;JAXoBnPHp0rQnXnruwB8vQiqRjYNhMKAOp71MgESMOQXwS3GehHpS7NpEZGPWp9hYhW54BXjAoCl&#10;pCuf4ePrUjZX+6pIAO3rjrimtkqGUHaQB6cVZVNyYDMm0dMdhSEZPChnKgjHAxQIYkY5kUnd2Wng&#10;ALwMBuGxzT1Xcgbq3pUsXlMxbcNx5AIxjFTL3TRFaPcVTyhgdSD2zxxXoHhPR45rpUjRmOVUf7JH&#10;XNSaTpFjI8Tsiv5rLkjkFT1xX0V4a0zQ7eKKKFY281S2T1bHT8q8LF5hB/u6Z6mEy+fxzRy6o1tE&#10;IVG3AAzjg471FIzjBT5geeO1ekzrp4iKxQk89RnABrDml03fsMagLn7vX6V4jqx7nrqlJHElGA2p&#10;nd6luCD+FZ04z80inOcAA8jHpXpBi0vG5I18vGR17enFQSDSydoiz6bQcilzx7j5ZHmnzJhiSGf2&#10;7ijy9vQYBA5x1r0x7DSGbaU6H+InkirC6Po7rtWM7VPbt+lHPHuHLI8wG45CrjHpUFwJCir0HbHW&#10;vUG0zSYBu2FcdC3pWLPY6VLvK8ehHSsZyjbc1UWeQ3CMbgMrZwMMCMVDHkLiRizxknjge1eqv4ds&#10;Z7Z5yeWwBgZxjrmqL6BpkTiGGXdx93GcZ9a8LEU7O6O+lJnmcxDrlQVyeeM//qqBPMXHylFJxXqa&#10;6Npu5VZiG6bAOD6c1Qm0CzP7vBHPOOSo+lcfsyuY5G2VwwwTs6Ke2DTZ3K/KpAI6jHp6fWu0i0Wy&#10;yMSo277hK/KM9OntT5tDtQ4WGXae5/wzVeziHMefoWU5x36n0FODuyjOS56N7eteiJ4WsdgBJwOB&#10;/jTZvC9kBsyc7fun1FbfVyec833O/lqjBRgrnv7Vbjtnk+UthSOcdiPaur/4R22jl2nsvbgCrlto&#10;VqiFUkKuc7X9R9KPq4+Y5mJgdxyP7uMEGravG+1lUsQcYPH610iaTZqF2uQerDBwaUaDF8h8z5N/&#10;T0z6EVXshc5zbNGszAny1UZGRnmklXCpsfaOu5ehrrf7AVtyJLwO23n8ar/2Ag25k3AdOMfpR7IO&#10;c5BQGBQkse+B0qcyBx5sgBZSAFx+ldCdDj+V4ixJ649qrHRRGMSScPxk/wAI9KVkHOc8q52+Wm3H&#10;H1H1psYfYpCjy1yPoa6lNEwNyPuCjiqx0xEhA3fKT8x9fb2qOUOc5vDb15Bz94Y446VMhcqAFC46&#10;leMfhWtJp8bqJQxPp7Y7Gols5BGfujPXnnNNQQFeIExZ+99PSpCCwQSNuDD5cdc+lX1scjcgH3B0&#10;9famT2jll8rKYIC856ewrZRRmVGdlbB+8hxkelSWszr1GW6n0x/Sp/sMhyN3EgySR6fyp32HYq/M&#10;PX8BWoDRddm/h4U4z7VTklLfu1YrjkHGc9qlmspPLXgHI4xzTfsMixrEFLAdSOMUchHMchrMjpCD&#10;OwDA8r04/CvPXm8qQHacH7vQ16Vqumzzq2ANp/OvP5dBukJIXC9sdq97L7RjY8+s7sy28tWC/MSO&#10;2OBViNR5ZbOD2yOlTjR74qTGvf8AOp2068T96qsM9PQY9q9JVUjkkjGkeXBDEN2z/KsxpjGVDSDP&#10;QMBW8+mXDnmElmHGOM4rKm0a7RSqJu2jJGOhrTniPkXYofapRkNg9vTmqxfgndyOtXjpF8Bl0wW6&#10;LVSTTrqMHMZBXg//AFhUXQci7CxT+dCYiN5ZT/8AWr5+8bPPZSMu35QT8307V7vb2kq3Jj2sqMDg&#10;D19K4LxfoTyE7YiA/Pzetehl9aMKljzsdQ56Z88f2zcRjOCe3p0qJdcmYHKvkc8V3x8LNwBGowee&#10;/WqTeGCGCMQDj0x0r6rl0Pn1KGxw7a+8eW+bOeQR0qKPxFI5yM/L0BFdjL4WYOML5gIz6Vn/APCM&#10;z/f2n0Ax2rHkOxVKHYyW8SScvv2D0HQ08eJZFwMg8ZzWjJ4SmIXYnynoDUL+G3JK7d+BjG3GDS5A&#10;9pQ7EP8AwlEmNpIwOmBSP4leQEHn2qVvC1yoGYnKn2qOXwvKqjZGfx60lTZXNS6GNHKL+bZGu7nv&#10;2rsNP0Fp4Cmza30rIstEbTrpZiwxXpen3KW8QmLDGOtWoo5atW3wnNx+FsnaYscY+tSf8IxIvJQH&#10;jbj0ruItatWXbGQeM/WrKapa53ZGMflWlonLz1DzuTw0ANwQsenHtVWTw58m7ycdvzr1VdStmPJy&#10;OnGMc0gv7OR9o8sDpyfSmlEOaocLZ+FpEwxUDAro4/DB8sHyuvOa6u0urb7qAE9s9MVvx30KYAUe&#10;47Vukhc0zzQeGwCQQF3DofWs678JqRsK5Ne0Je2jfL5a7epBFQzy2b/PgKOygU7IOeZ813fhR97A&#10;RjcOBgYrNTwrNGV8qMqydeM19GzwWUudo+b6VTMFmWxgADrjtWVoh7WZ4Nc6bvBupMYA/GpYNkRV&#10;ArZ25UgV6NrVhBGA0SgB+D6VxrQzRHHTC4BrgqnbSOF13R5L63YW4KNnnPHNeQ3fgnW7iTy42K4P&#10;JVu1fS0ul3U+zynO1j/EOtPTwhcKyjeQx4+U0QiuU3nSTeh842/w98STSoDIxXodpHQV9N/CvwPa&#10;3flxeKNXFosPQEZJHpxVG68L3Fky/OzZ6sK2rCT7GyGMZK9R6185nuYTpJKB6uWZfCS940viH4c0&#10;XRln1KLUFvLdB8oVuV2+1fMMl0LqZ2DDnO3jH0r0zxZetJGW3ABvlGDheOnFeZJA0I5fPqMdM+lf&#10;BYvEzru8j62jRhTWhN5hkQdAc8inZLZXdhc4x2oTy9u3AGT1PWmuiptYA7M8t2+tchuStKMZJwW4&#10;9uPb6CrcMiXI2x/IPU4yaxtB0+88Tam628e22tMFye5PQH8q9Ni8FXMmmyagqCKAMVHHTHqa7KeB&#10;q1I81tDlqYmEZchx7FycyjkHA59KC4yVIyfbvip7mB7ed7WQLlCMn+VQMGQqGA4yAR6VxT906Sq8&#10;W9Qinp0zXR2lw62dsXBJVxhv9nPSsuONRHhs7vUdz6VoRrI9lGE+TB+X2Ga3ofEZVEfUvhewGoGC&#10;VF+QAq57+1Xde0y2tpJYLkZUKCVPTHauk+G8MBs7e6uTtDRqR6ZHavKvi74xtdIW8vUPmIu5lUe3&#10;QV+tYOp+4j6HwuKp++eY+LfCWl3geW22nauQMYYZr5G8UaOuj3ZntGaEg/I68Yrurj4vZHmOroSc&#10;5Y5UdhxXDa7qd7rpLeXuVj8x7Y7YWuetibipUbGj4W+Nms6ZB9j1Is3lKMSIeG+vpV3xD8YvEfiI&#10;iz08/ZYVX75OWxXmkXhswRNM4I3E546L7elZcsTWaRNBEe/0IrmUvM29kejaD4fm1q5aacmZsg7m&#10;7179oHgBY4keRd3fJ6YHpXhXgvx3bWhS2lCIpwMt1U+1fWXhDWI9RRRE2QRznr+VejhHBHBXhNG5&#10;peirBEVUbEzgDHB/wrpY9KklUALgYxxwB712Ol6JA6hh8qqcnuAfSupj0cRbWcZLD04x/SvQ9DhP&#10;PrDRWhcFEO7+994AVbuNH8vJ3DPfjP5V6HBpabMHcBnnaOvtVybTY3+RYgu7qelVGP8AMS2fPl5o&#10;wT920X+tyckdK808QfDy21VQwGXxhdvy4NfWl3o1tCDPIMx9CSePwrxjxFrGn6arxwEbhnAI/lUT&#10;cY7mlOUuh8mr4f1TQdUeCMlYzjaMfKQPWvT9MkF2hfiO4jACOh2n8ay9U8T6bqN3JvYSSHjgbd2P&#10;5Vz9xqDwj7TbqFzyqg87R6V8pj+Ry9w+kwnPofSnhTx3cBktdYLKvmAGUDuenFe3WMgAAID/f8f9&#10;KRhKGBJKj+Gvh/RPEdpehrd8Rs2Cm4+le0+EvG76Owsb4gQ9EkPT/wDVXg1IHrRZ9RRSsEP2VMKq&#10;5iA7GtC2Wd4Vmmh+ZeCfaud8La5Y3/7qR8DruX/D0r2qzsLEQrI8gKj5AvYv9KUIWKmzz50u9onh&#10;2jdwAR/nFV4LZv8AWv8AeHyk88/4V7E2laSxEburZ5wpGOKBpGnsXbja3THfHtV2Oa7PKfsYjDKR&#10;uPYn7tZNwiifYAq/IDgDjivYp9J08LsRj93KriuCvbOGFyoBZj6CuetBWLgZ0EkCxFkjAGOWAx+l&#10;eeeK7qRonx8zjAX6V6NHbRy+aocBVx0Fch4lsraNFlZDjcFLA9R615lSmjtgzxZxch2lkO7Pcdv8&#10;KEXbkSAN3Uj+Qqa8uERpHkhddrHAHGayTqUKjzI4344VW561jY6zttNWIun8W73zj61p6rawSp5s&#10;eFI444UfWvP7bURCSoG1vQnArSn1YSqCw+QjBI6UxWPPL/w/b38pZkYoD8zeteX+K/hpBMGKICxX&#10;IPoP6V9HpLCE/dN5ob+Edqp3It5lMlwP9kV6GFxkqZxVcLGa1Pzp1n4fa1pH+k6XdSwSxbiTCdjk&#10;n6dvzrzu7k8b6f8Avbi+mutvQzyl/wAMV+nd34b07UIi4hR8dtuG/TrXA6l8PtLncrMgAPGPLAHP&#10;5D+texDNYW1R5ssvt8J8Uab8XviLpUS2jRWUyDLbLiHqPYrUk3xX8W3DYe1g818ttVCF/Kvq1/g/&#10;pUiM+1MfdPAUCsK6+CmmR5XdiLptjxvHsTWss1pmP1Cr0SPmuH4seIVUwtZW2VPzfIcqfTrjH5Vo&#10;r8X9aRRE9hbnK87NwA+g6fnmvcj8FIdqsgPlg53SEFj9DjApj/BKFf8AVFI0YbmB7/l1/GpWZQ7i&#10;+oVeyPHU+NOrBh5elWzYHA+bgfWnH416oZtv9hwSbVyFEjY/MdK9c/4UnC0AMUu7P8Axt+vSo/8A&#10;hQyrw21VkHzBUxj6VsszX8zI+oVOyPNLX496zaf6RbaRaIw7/Nwfx4ret/2ofHdq5mt7ERNjBMcu&#10;AR6g/wCFdfH8ATvCwKrgL/y0XJ/KmTfAC5fhjGVTqUTaV9gOlP8AtCD3kx/UanYxk/a8+INu/wC5&#10;hQLkfL9oOfxIxn8RWon7ZvxFKhfJmmVeWQXDYX6HqKaf2dpJU/djcF5B2quD27E1G37POoiPe8Qy&#10;2Pu8nHY57UvrdDv+QfVa/b8TTtf25PiBEy/Z7KYqmcJ9uLMD9cD9Fpt7+3H8S7iRpCLnzDt/d/bZ&#10;AFA/u7cED2DVzTfs9Xhm3Rp8/wDFGSWz+IAI/Diopf2er+KExsuH+/sUED8Mr1+lHt6Hf8jP6rW7&#10;fielfCr9rPx34s8e2Wjar9smjOW/4+38tTkDcUxyPTkfWv2A8G6tcHwlLrGoFgCu35uoznb+YIr8&#10;evgN8Gb3SPHk2oXUEi5hQRsemN3Pb2FftBHAukeE4NNIG5kXHTOcgKK9LBKk4twXY463OtJHnOly&#10;C81q3tpgJ5+cgjI2+lekXuiafNZzC6US3aDEZHGz0A/KuQ0bQobS9lS0lLXrDMeRgx7PvN7V011e&#10;3MMQlBO9Gycdz6H16V6KOQw9o0bVonsIniJA87B4HPRa+hPCGonUbcXDr8i8H35xxXnmmaLJqrJH&#10;eyL5gxgIOQBxn8q9o0mxtrCyitIYV2xds46VFSXMZs9Y0m4W3gWNiAeAB68ACvnjx98e9O8DS3d9&#10;duViik8oxBN8jkHGa970H97PnDFcdW5yPavnD9pH4c+HJdOfWbd4bW5GZXR+jYI7e9d1Kl9qZzTn&#10;ZaHjOvf8FA/CcVvJa6bHP9pAIzJGq8+3evPdM+MupfEK8ivcStDIMRrjhW7kZ5Ga+S9btfCPiie6&#10;lhgS0EbkGZsHbj+5j1+lfVPweuNI8NabFYKVmQ4MU8ZXBBHGc46CvfynDYarU5akrI+azzG4rD0l&#10;OhE7m8+Knhrw1+716VvtZHChCq9MDr3qvbfHbw40ibZI4lYAlZNqjPp6V518UH8ParNdXkMIkaLB&#10;2qRwBwSR3zXgcWhaVOSDA/7z7kYAZhnpjjNcWY5fQjVai9DtyjM8TUoKdVWP0z8N/Gr4eLapeXDx&#10;efIQoXI2qBXXXPx88GSl4LW9VjGQfLQgn2xyK/LeD4ci9jU3Ing+YKw8tvMYdiK76w+DkFt+8+1S&#10;pkZXcCHK125fkNatDTY5My4pw+Elaa1PuS4+Mmm3p22swDsf4SM59NvUVlz+IBchFedXMnQfeIx2&#10;zjivlHSPhrc6fdNetfyJHjh/O+ds/h2ruIPEY0pY9NiSFNw/10pJkJ9cDnmvahw4qf8AFZ4tXjPn&#10;/gxPXLu/tGiwX3qOMnNY3mWJYR5j3KuccEYrkLzzvIEyzD/ZJxt/I153rHijUdIt3uvPt2Cj5QBt&#10;b9KxxnD/ACQ54MMp41hWl7GtGz8j2aS2sCZX8mNyV6AfLx/s9qhFtp8tqZpYlyMDB4A+g7V8jaB8&#10;eNVl8QzaU1sZMMELnjYG9BX1hoZm1DS47iPDIQW3zjaM+y15NPLK59LUz7CQhuaCaNpJPmlI0Vcb&#10;gePxqH7F4VfzFZ0HXd8/p0qCeO6e3ltZTFI0o+V42xz2FeJ+LtA8T6lYMNHuPs19Zk7o9w+cDtWl&#10;TKa9OHOzPDcQYStPki7M9Y1CDwrYIPPuVVAM7Vk5U/7o5rmLnV/Cxfy478nPbGRXw4l98QJLxtK1&#10;MKMniaNsMAPf0r1TSPDOtX1vGoiYu4zuWXKtj3HGa872cj2ec98n1XQbXKrfYyuCFB6f0rGn17TY&#10;lUJqIUH7qgZYA/yrza3+G/iSUN5IlRyN3MmRx2GO9Xrn4Ya5Lab4PPMwweHVeB29KpYfzMvbvsbN&#10;54rMDbRqKuiAgowIHtnHWs+Dxhqty/y6hGi7dgHzEe2Fx/Oubf4d6skYCxTll+Z33r1PseuKzpfC&#10;HiWzYyQQzHaR8zfdz9BWiwsSXXt0PefDr396M3V89wXxs/gRfp+HpXor6DrEKLNFvlUgbnD5GO3H&#10;avmnw1pXxHvb1Lm9u2gghxshwpBwMDAxivXl1XxTb3kDalcS3ETLtaKJfKQfUL2rsw2Wxum9meTi&#10;sy5YPk3OyWLxLCN0KvAq9V83Ix68Yx+FW7HXvE1s+8OxC5zt5OB69zVHXNbtIvCEqyv5Em7cip82&#10;1SPu+9fHk/xX+Klnq0mn6fcSSWoYBQLXfsTgjkV25nk6pcqoHnZHn6xCl7bSx+h+h/Ey4ikWO6uW&#10;MrYMkRAB49MdB7V9HeC/iTBdwpb3bu/93zOeB0ww/ka/H8eMfGq3MM2v2ZFvJtKXQtzHtY/3v4Ca&#10;+jfCnjmKxaLz5TcIy8XCMNpJ6ZA+UflXhVKNSlpJH1GHxdGsrwdz9F/F2mfa9Mk17SQHlWPcUXnO&#10;PpXxxqHxn1bRdTkiuY2kEfBibpxx0wOMfWvd/h18R7S4kW1kYOpTYQWzgfTBGOa8t/aH8C2lg48S&#10;aTGCs/JCKPl79vpjtXJPU9Cia0V7beJ7VNe8KXHl3aglogMCUnnH0rUsdc0LxtaT+GfG1mkcjARS&#10;LIv3s8ZAYcYr5Y8HyeL7CRbzSIZVjVg+zA259cf5Fe9SXOm+N7MLf+ZYazGoAdflDnsOlZ25TqPz&#10;p/az/wCCf+tSh/FXw8nbUtO+aaS2jjUyQ85BUAjKhSeMHp+f5Par4bvPBl+9tqNu0RjyCXQofTkN&#10;j07Zr+nfQvHuveCrxdA8Txie1+6JM/Lt7dv04x+lcP8AG39lr4VfH/SX1PQoobXWBkrKoALO3HzA&#10;njPqK6aWJ6SOOphVvA/nJ8NaJc+N/EVhpjL/AKKkySXZXj9wjAkn64xX6AXF9aW2jX2voqJFaw/Z&#10;7UEd+BgfQcVF4l/Z28WfBW8n0q505oY2b5r1+s6R/dwT/CucY4rzTxX4zs72NLBGCWdmpJjXADuv&#10;c+1Y47FctNqG5vgMPeV5dDZ+BnjL4g6N41nu9HvZNnQxSNv5br9MDgV+rPhbxJqGrTrHrEZAniTz&#10;I2wR0x+fNfk7+zRcWmseKIjJMsi/bnWVF4xs+5n25zX66xaPDaXcM0RLIDtPHKgf54rLBw9z3zSv&#10;P3nymB4y+Bfh7X9+o2abbiRc4B2Z9OPb0FfE3xB+E/i7wlcyT2ts72KrxIFIBK9QR1Ar9Lta1hV8&#10;P21/YvseEjcRyCP7oH19K5rwn440TxSp0zW7ISYYLLlcAbunPWuv2cJGNLD1J/Aj8s9D1G8tVdbp&#10;HyG+Y9+Pr1rqU8Lan4xkLabbySxxcs64wAO2OP0r7p8U/BHwrquqC/0fCxEYESgKFB78da9F8H/D&#10;XR/D0EKLFuZGwGcAnB9qPqyPpsv4ar1f4uiPlT4a/s5yKYr3VEMhk+fDArsA9q+y/C3gXTNGjjDJ&#10;5ygcseSO2AK7A2MVkoUvxnB+UDg9vas/UPFFvpv7iHEewZBxgE1rHlpn3OCyejQSVCOp1EVqIo0g&#10;XIRhtzjkZ+lfN9zq8ngHxwFcn7LcnLHBwMtXc2fjuafUxa3fAZgBuA4PT+GuW+NmjA2EWtBT8hGW&#10;HpiuPFS5o8y6H0+X0HCbo1l8SPB/2kINRvb601UbrnTr50ZGQfKuBwvscV1PgKJU0CBIVVTt3MgP&#10;8OMf5+tcb4q8SXMfg1bWX99asVYpJz5WOcofXP8AOqmgeOdOsPDTSI+6c7hgclBj0r5enUhTxEpH&#10;g5tgI06ns6a0PYZvEAstyRYj24TAPBU9Rx6V8ofFDxUfEOt+SvzedLHFEP7qw8dfeuZ8S/FuKFp4&#10;YPNEhXZCg+XkH/CvN9AvbrVb46hchvKt8qq9fmI5Oa83O8anScYGeEwfK0z3qyvJG8sHkbfm9vyr&#10;H1m5LwoQhCqzdKi0e7Zw251KsBx6flUF++9EXICchhXxEpXPSdI5edkERjBGxgDu9M9q5jUip2he&#10;xx9K627VlZlG3BQYWuSu9waKKEbpGdRj61tDsZOme0/CrwcdckXUro8RHKeYMgrjkj8a+/PBnhXw&#10;1qOkxWr23mugVmwdqZHbHavAfAOjR6XoqRw5+RRG2f7hxn9a+jfAsi2diZtwVmZuB24/Sv0rKMvj&#10;RoKUt2j4/HVnOpyxPFf2hfAPhPRtLtfEmhWwtbxXEZ6MrhRuJx7D8vpXydqKyXEVrc2zNblhuUod&#10;vPuRX2H8d9ViutAtIGAAzLIGYequpx+BNfFJ3nTbcv8AvNoAVfp/9avnc4ly19DswdP92jpNE8ee&#10;OfDpzBes8Ywc43bfxr2Tw98VNI8XWy6V450uO5IbDOiDDD1r59huiiShvm8zhUPb61v+G4I9gJVS&#10;i52v3+nFefDNalLRMqtgYS6WPWda+F3wL8TNKtvjTZ3IxGGEJQnv94/zrxPxD+zdJp8rPo2svPA+&#10;SifK+MdDu4/lXqum6Np99OsWwKzAA543H8RXdT6JaLp5wm4RjhQxz8vbrXDiMyhW0qU0a0YzpfDM&#10;+TIv2cfHl8itbahE25s7igx+IXP9Kuf8Mu/EpH2R3dpIB1O09D7civV2vJLC4ZbW+mSIjO0Nxz6f&#10;/qrcsPEGvgHbdzOijgO+RXBz4b+Q7frFb+b8DwKb9m/4ixKVjltH2HGHhl5+lUz+zt8VYTxBZsnV&#10;cnyh+IJr6cXxJ4lkwV1CUnqF42ip28TeKEbfHeyIzcbRtI/UVnzUf5Q+sVv5vwPlCT4E/FWA4ezt&#10;AD/cnBH/AKCKrt8FPifGQzafHJ6lJQdo9/lr7DPjbxkEVZNRY465jT+gNSL458Vx/vPOVtv02H8A&#10;KzvR7DWIrd0fGA+E3xILOqaO7hf4vMTA/MA/lUY+GPxFiP8AyB5GA6HzAP8A0IYr7Y/4WN4rkbBK&#10;5I4AC4H0yBSxePfFKECXyXI64RWH/Aqj9x5lfWq3kfDr+BfH0bYOj3Bx0JChc45xg4r1r4G/C678&#10;QatfWGv272pkHG8YJ2dMZwfbgV9NQfEbVoWcTW1owI6KmwYx/k0yLx5qVvKLqGySOTPLRgKcY/Gu&#10;vBzwtKXNZsJ1q0uqPNfC994m+Cni6eCOC4l0ssouI9vy+WDwflGCAOle6/Hnx62rfDj7XoUM8nmx&#10;K5KKT8zdBwCetYtz8RpLwY1TT/tKldu47cgfkc4qxpvxGis4fsH9loLZs/u+u78MV7X+sMVSlQje&#10;zOTE4eNapGrOK5kfmktpfZZZLScO3JXy2H8xV37FKm0vaXAVhwGibA/D/wCtX6Rj4h+H2JWfQ1VT&#10;0U5b/P5U0ePPCrIFk0FWj7Lzx9P/ANVfNWpd/wADu+tT/lPzacHncHTtgxkcfkKzZ5ljXALbTxja&#10;wOfxFfpuPFfgCZC0vh1F9AVDH9R/Spf7f+FLp5cvh8dPm+ViPy6fpRy0u/4B9Zn/ACn5cKyHa7zD&#10;aOm7/wDVTSY5A3lzqXz/AHsED2Nfpk//AAp+5J8jw/DGcclISOPoapJp3wVmB8/Q4UX08sCj2VPo&#10;w+vP+U/NhZlZgskyHHHL8/hSkwNiJnRcdi/3vwr9Jk8L/AS8U/8AEoiwv+xtpg8A/s/3QKtp2zHG&#10;0qDj8fSj2EOjK+vr+U/OVPLJI3hjjjnFQvJg7Y3AJ7Buf8K/RVvhf8ApUI+zRnHf5lK/gDikT4N/&#10;s9XGd2/7vRQwA/DNL6vD+ZFfX1/K/uPztNvdEb4wX9iB/jmmPZXRPyuI2YfxV+jH/ChPgC8fmfbn&#10;jBIwqKTn/wAeph/Zv+A10SI9ZnDAfLhyuPxJo+rw/mQfX1/K/uPzhbTr0EYxuHXHAP5U5NOuR8w+&#10;Qev/ANbmv0PT9lf4PXMhitPFM/md0WTpjp7D8qin/ZG+HyAmz8TNGB1KMH49z2p/VV0a+8azGHVf&#10;gfnsllqDSBMKE/vDnpV9bWZEXOP9096+5p/2R/DLY8jxW7Afd5H9RVaT9kOz3D7P4qGf+mjK3X2I&#10;FL6k+lh/2jR6nxA7XW7e6EA9s56emKpC7KSMqQ7ZB2B6ivun/hjKZ5AsPimNRjAdNgYZ/SpT+xJ4&#10;mJEVp4ljdTz5jrH834bqf1GoP+0sP3Phf7SZMt5eWIA+lJJKjFWEfRcEDsa+3pf2JPiPEf3Gt2D/&#10;AN3hd/8A3zWXN+xH8W1XfFe2D/NzhlLfkOBR9RqB/aWH7nxubp1Q5kZc8DA7emKzn1JgChy/bp82&#10;K+wLv9ib40ht8MlnJn5fm4x+tYtz+xZ8crc/d0yUYwNhZj+fSn9SqdgWPw/Rnyx58ZiVTxz0x0qx&#10;HPIW+UhcdOw/Cvo2T9kD48QKmLKzfJ4UB8/moxWfJ+yt+0LBIQ2gwyIP+eTZz+XSo+p1e34FrF0e&#10;jR4eHmABBCjjCnsv6U0SSFlKHrkHHTj1r2e5/Zp+PNucv4aJMXIKyDFZE3wG+OaK0i+DLl3HUocg&#10;/jS+q1V9kn6xR/mR5U0s+TsYeg2/LiqQmuI2+dzsHbrzXo9x8F/jfAQ3/CEXyFeSR7fhWDL8NPjG&#10;nJ8EamGP/TEvn+eB+FL6vNdB/WKX8yOeVpLhiRuz29Pwpgklgf55CRG3IAzkH3rUfwj8UbSLbJ4N&#10;1cFD8xFv0+gxXP3/AIa+J2Gebwzq8YU/d+zMvXpnjFaKhV/l/Aft6X8yNsX1oqrFldy9e1Wd1u23&#10;ymBX864P/hH/AB1DiX/hHNSAxyfszH+lVvK8U2pEs+ialDtPT7MwzWvsKi6FqVPoz0Rp7B2+VyCP&#10;lPHFQzS2Stg7dq/e4PQ15617qMrELp16pJA2G3kA/lTJtSu4B5Btp+V4xGckntzWXJPsO8DsXW0Z&#10;d8D/ACZzu47UltcWj5Dug24xjrXBJqYj/wBZBcqcbtroyjj8Ka2sWbkNloyM54Io5Z9h3gekp9hZ&#10;FV8qFJwfWl8i0ijCfd7gnnNednX7HgM2D90LnmtC31G0nby94GwjGGyKdpdg9w7j7HDKgwQoX0FT&#10;Pp1u7H5yFTpXGLr9ssCh5B8vUg1WbXrd58xToUXqC1Fp9gsjtntkyAGxGfuv6gdKl+wxxkf3VXJP&#10;8uK4H/hIrbYsX2pSOTx3HbFSy+IJJSsdtHOxlKxphOMnpTUX2A2ry5v9BvrHXbVTvtZY3XAwGXcc&#10;Y9flXP4V+/H7Pvi/S/iB4IsPEenyJj7PFHc7TuIcKOPYivzOsv2etX174GweMLeIT6haQmdo0Hz+&#10;WPbuQcj6GuN/Z0+ON78EfF8cccudA1CRVu7RjjyWYjJHYHn9K+zybFvLKihV2kYY/Iqec5e5Yd+/&#10;Dp5H6P8A7adrpGq/CG4t7qNPtkeHhdvvJs7D35Nfjbb288cKwSB5Iy3yH+JR719yftkfGLTPErab&#10;pvh+78/Tr9VlYJ0LcksT6civgmTUpIRsEm4BshweGXpgV4fEmKhWxrlDZWOPJsJUoYNUai2NyOOQ&#10;S/KCTyMev1p8lncsd6ybRgcDpisePxNdwL5QjEavkEntUkOtOx2DaV28gevtXhHqWNgaS21PM7j8&#10;vSo00+dD8xGxuFL8j2qrH4hkRwUiCDIAJGc1YfWjKnyhFGflC/eqvdFYd/ZU5YmMny+jdhx6CqyW&#10;E0b4Z8A8jHoPWnf2plVLoxHHQ4+v5VINbWNQFxjjjtx6/Wj3TMhkspZGxuVx/f6Y+tTLZyJ+9tkG&#10;f0Hrig6ukhztUBu3bir66tatsKkZ9B059KLQGZoF5uXnOc/L2GBVqKCfcDNFxkAk8ZOKkn1iInDI&#10;ZN2OMhcYqZdSgZd3KZ2sFznA6U1yiaP/1Pwqg1KS3kUM/wAqkbc8/hX1b4C1T7RabGZuMfQ4r5eb&#10;RjGod8qoP3Md69h+HV3c2kttJuO0EqT1XHpXy+ZuM46H1OXXhM+lVMczKFZQmzawPfNeLeK9Mkhm&#10;ztVdhO3HQ+9eyWqlwu4K6yAk7O3pXI+LrffErDJBXpjj6V85h24S0Pfqx54HzPrV7LFNtc/MCOCO&#10;Kr6XrzQ6qrLhDKApHbitfW41d2ZV4j+U+1cjJZzQy+b97aw7flX0FKfNE+dqLlkfSM/lavoayTLg&#10;ldmR06cV88XdtPa3Ri2lZICwwB2r6A8DH7XpaWEwzviLc9iK878a6attepcRFlDHa/8AskVNKpaR&#10;q/eic54Eu5NP1Y24Xa05GCvY9f5V9r2d/wDa4N4AZCq7CPUDFfClsPsGp288J2AMOH7E19b+Dr57&#10;rSFTdkp8o+lcOb0teddUehl8/d5SPxHpga3aK5iC7h8rDoc9K+ZfEFnLHIRJH80TFFx0IFfX9+n2&#10;i2bzeWC/Kp6fLXzV4ts2jvnKnbuGVB6Zrmy2expjKd1c8+09vO3KhBUY69se1Lq0QRRtUHnn3FUb&#10;AyQXeGXJ7Y9DW7d2pk8sS5Ix9309Oa+gVjyLG34D1qGAGK7cIqEFN3GQO3tX0f4P8ZWtzdRwWBBH&#10;mhTGTwFPBNfFcdsiSSRNk4+7jjaen4V2PgO+k07xGkUjMYpQAx/3On51x43BqcW7m1Cq4S5T9U9M&#10;uiRFIDggfMvatDU0Qr8y8ZBP/Aa4rwpeHUtJtrjZjA/76xXfXG2VECr142+nFfEzVnY+og7xTPmb&#10;4vaPDqGjyCOMugRmJPB/CvhvQrtdF1hZdhyj8j2PFfpT8QdLil0GSaYlDtJ46DAr83dZs2sfEFxb&#10;R8nO/nj5W7V9LlFa8Gux4mY09bmn4u1m98SFdOXYLWA5GPlINcDa2V1aXcM54SM5z6YrrYTaeYEd&#10;SMjlW6k+1WJ1hkTYOAenY5+le2q3u2PM9nY+hfAer/aIBGzLlwCG6qq9hXrliWml8uNgqnhhnjiv&#10;krwBq8lqypuUlG2lCO3avrnw3G2fPaLCmMbQe+etfIZhQUJXPpsBV5oFjUNOSMNyFVxkBRkZArwL&#10;xRbLFGW3BHPzbQPSvp3U3Y2ZkiUbVHzZGcV8++LLdN0/knvxkVzYPRm2K/hnDpNbTQKZh+6GzzPQ&#10;4PpX3F8L/DXg6XRXtba1BIXzk2nruHNfAURGXJl2Kwxux1P0r7a/Z41f91bpctu2xvG5XuO1fWZZ&#10;UXNydz5fGo9dl8AeFZRtNgqk4Py8Zx7inWvw18L+ZIq2Ikc9d/ofYcfpU3jH4leBvChSN7jM+0gb&#10;mVcn2HX9K+c/EX7Ttraxk6ZGwbdtOQFYY9/SvV9vCGxxKlM2Pjp4F0230RraMrDHy4B45HYV+dl+&#10;j4BCkY4DD+6K9y8a/F/UvF52zS7EzuUE5ZfrXljQRXqZTDH+E9CPavMlJOpzHo0qbUDC0KSW2vVR&#10;CBg5PHBrudWeSTBXB3LkKO1cXBFcC92PEUCtjcK7UL5tsLgtgp8hqKskzWJL4Q1U6frsM2MZOyTn&#10;HHev0D8D6i17oiRKSGh5BbncjdK/NMym3fgbgRkY9q+2fhJ4htTp9sk0oI8sKSp6SHjH+Fb4WdlZ&#10;nLiIXdz21pG5kR9zKe/oPamKI2XErH1Y+3pVH+1NLJKi6XK/wnrirT32lYb98F80DbnkDbU4qnzU&#10;2KhpItzosaR4OQwz7YHbAqiojLEthd3ccjA/lVxZXlVZI8OiqSO2ap+ZJEFERG6Tkf4EV8PUjyyP&#10;ai7iMsasyLHs2noD1+tMlYOu5V3HGGU9TSvGjMnl7d46getPZo1li3xEbOCfapAlaKPy0ABRgAMe&#10;o96a6vEAoAA9R0qeVzv8rgZGSfbt9KhijSX/AFcnK8bT2oAqNIJWUxgdNpHbiomI3hyOVBGDx+VW&#10;jJh3GxBzxjkHNVJGwzKwAPBQ9voKAEDFk8zu3AGeRioJS7NvYYx29KYJETcH4OMZA4qWbAKiPnAz&#10;x3oAr7RkFjg9+5FDiXcvIwRwRinRBNmf4z098Uh23CgKPmXnHT8BQAp3GM7ehx+AqrGCWAUZ3cfS&#10;pjhkHXtkH/PFBzuwMLxxjmgARG2bCe23aO1SCByDhwuV+Vh/UUyPPmhJAP73FPYMo5ZDt5wK0gaH&#10;zr8S7Rbb/SkbymiZE9QQ+QT/ACHtmvM7Vn2If4WGVX+7ivoHx/bPLp88UQ3edGQOOvljP88V892u&#10;WTP3dhAavUw+xz1EaK5wcjcen1q7AdwVucL8vzVQDr+AbtWvbkbthHGeCegroMy9CBGpKcBv0qcx&#10;jcOM9MelNU7eMD5fSpCGzgng9hQBOjbsAD646/StJdsmMjB29D2FZ0fy4Xjjp2q9uRscY29v6UAT&#10;qV3FkHQde3FRyhghCZBxkUvmbRsXvztxgCrsarKu4DhRjjtQQx1qw4kkwXHT3roLW6hzFOxOEYA4&#10;61zJSJV2AE8/N9K2tPKvamPgqmfxFQtCGtD7q+Buulrtbckss0YXeTyNo4H07V9D3KkTMWPC4AIH&#10;TPNfCnwi1t7fULORWAbzlQAnjDdq+85B9o2yKdoYcMRx7/lX3OAqc+HTPn8VC0zIcqqEjgL6d6z5&#10;SPKDpgN1AIzWg42dSGUgjb06d6ozZ8lcBQCevpXUcpUcrGjn7ruOBg+naqmNqBMbyRke4q7LteMT&#10;MeD8mBmqMnyLlOMcdOCPQUGhXVo2XL7stjJHaqxXDM65XAwBn0qw7xkngKcfMPpVNpAAUXO0HP0z&#10;QZjJ5M7Vc7l556YPaq+VwMpgAfMB7/pU7kBc7tw44/lVd/JcHYNy9C3Zf/1UAUPLZHZ33EE9M/pU&#10;6uwI2cgeo6n3pCoAwD24z3x3polbPyDgLkH3FBoeV+NLWSOB5FKOhxIMdm6NgV5hBLKVXcBuz+7I&#10;96948TW0bRCRIxuUfKB0yfb6V4MFKu0PHDYOPT2r874goezxN+59Vlk+amDK33A2VB4BHNCB0wBj&#10;8ulWGjB+ZUztAApXi2/KSoPHy9q+fPSHAoqqmPbNW1dUP3QWYfe4qsMP8p5AxyMVbADDGACMFOKA&#10;IxMW/gJHZsZyaeg81WBGCB83GM+lOi2Lndlh/Dt4wfpUh5X6c4/lQBC0QjA5zkdF7UsJk/1bEhRy&#10;CeKcY22c4PHAHJqJZg4HYr8uaAL6SJx2ZRzkc5qx5seMldwfg5GOnYVTEjbNp6EYynqP8ak2dtpD&#10;Y4DdM0AN8yElsLsVDjbnrU8aZYuoB47DFZx83ztpwGTv61Lu4ySPm/u9OPagC15Ej/MYgVI/Kq7Q&#10;xt8ic4GM54x9KhZzktOxBXoR3FO3LtCAYxzQA9YUxwNq/Tn6Vm3DyqGGzPOM46egqxHc7SEflc4z&#10;79qdPJ5mUKYPXHYmg0I7cmVdzIMDv6j0qtqiqYJH2AnbtZO3tVuNXOFVtuP4TSTrGbSWGQkDrz39&#10;K2w7syJo+H/HVokOotPIvzbyjehJ4ri/J3NHDwq87h3r1z4jWAWV4oiAsDbiDzn0Oa8s6spGVJzn&#10;6V9FSfuHlvcha3UDMY6cVItqp2+injtxVkpkYXjjj3o4BUP2rQRy+r6DHOpZlHz9CvNeM6pp09s7&#10;DaGGcFlGK+nljRovLbjd09MelcZrfhxLhJP3R2tzhB0r1MDjnTfLLY87F4RSV0fPK4KmPGGHetTS&#10;79LSbEvKNwPatG88OXlscMOOpb+lc7FbtLJ5KD5icCvo4zjNXR4E6bg7M+0v2Ura21/xhbyAgvbS&#10;5VW/w91yBX9SHgLybPwNpNraNuZ4QzMvTLD9PlxX4EfsG/s/avqupjX0AFuzJ5hIw2AQRjH93+tf&#10;0KaJp9to0EelLtCxKowvcewrrpKyOfqaB0261HbawDCjBc5A4PftxXY6d4YsrONN6hpABzjODjsG&#10;zir1jLaRqZI0CnaB1B7dB6VfivYpTxxWjbXwkSQ1YnEbQqmVI7/4dKyLnRXY+daZjcdg3Wug8+NB&#10;jcAQOh4qiuqRgEED8/6UJ+QjgNV0Zb8O+zy7yNcA45P+IryPxFb3Dr9rjQrd2g+cqPvIK+iNTudP&#10;aJrsYEqrw307e9eKazONQErRHY4O2XHQ56ZrnqnRAo6Jr63bQtHIGVkPmJ0U9uB04rnPH3gSx1y0&#10;N1YJHJKFy8eM7hjtXKzpcaJqbRvHtilJwRwBnv8AjXo2kX7m3Rof3e1d2V6N+fpUaSXLI6IycXdH&#10;5N/GT4Iana3x1nQ/3d3sYPEyYSVOq4Kjr1H4enFfHImu47uex1IvFcwffgkTaUwcEfh/Kv3/APHH&#10;hXT/ABXaO2zy7gDgpgA47dO5r8wvjd8B3lmE8a/ZdRhVmRyMNMM8K/0rwMflSj71M97A5i/hmfIC&#10;zDeU+/8A3KZd6p9kiMinlPasOZdS0/U5NH1KFre5hOPmGAfcexr6K+En7OXiL4p3EdqsUnk7lJY8&#10;A7vQY5AxXn4XBTqS907sTjoU43Pz78eeJ7nUr12hhKQmJVcbMDB5x6VlfDfwHffEDX47CK33DeMg&#10;r83GAB26+1fv1c/8E/8AQLLR3tLi2juruVfldxGcE4znAwPavcPgt+x/4V+GkMd79jha4RDiNoom&#10;Vt/8TZBU4xxxX0tDlpqzPkcTJ1ndo+Q/hZ+wnpNl4Rh1HVbBPtU0aTfvV+dF7LwMVs3H7OOkaLel&#10;dItA7AbnV/kUY6AY/wAK/VH9xBPHB5e2AptUKcqnofpXhHiiO1tr+6klGE44x9/HQdM81yYnGfyl&#10;0aMUfOfhL4N6BZ2e3UdNjjDvuClM7cd88cGvV9J+GnhSfVNOhfTImAk3OQB8o6gY9DXe232VdMEs&#10;O19w+Xg9uq+mKl8ManaQ6v5jI0Kn+8Mj0xXF9cka8iOtv/ht4L+xg2+neXyWAXjA/CvNH+GnhNXl&#10;mFuQ3BDJ02ntt6V9H6pfWv2Lyw5VwBtHQ+9cFOtoLYAOpd9u1vTPbI4rklWubJHCJ4C8G21vFDFZ&#10;Kwzvy3zAH6GvO/FvhnRgTcaXYCN/KbnHHHUbenSvovUILCK2RbgBHA5YcBx3xn0rzfxZcadHpcod&#10;ld4k3pjofbirVeZofjr8UfDzLrdxAY1Rmnkn+XhRkYx+Yr87tYszBq9wjqN/mt9AM8V+pfxauY7/&#10;AMT3jww70j3yADhcdv1zX5y+K7BrjV5Z0AEZkPH8OM5r1MHM5a0Ts/A9gky/Ygq4c7o93QY5Oa9M&#10;TSIlxiNd8TfLgcFT7V5Z4Lu7jyfLC/LCMcdfmr2HSZsuPNbA6Pj26CumUtTGCsjeS4Wy0ucr8qhc&#10;7VHfpXy141spbq6W8kG6WeTayjqq9BX2feaZDLY+VGw3SINyjqK+c/GmgS27oYyrMZAu3uAO9KL1&#10;NG/dPj3xGuNfuoo3B8tlUYGABjpWPc/vEyB8rALz/CR6VveL0Fvrt1Ccks5f0zisCTd8hCDoCMe4&#10;ruWxzmaEwdo7UirltrVb2YbcfyqjPL83y8UzM9d8AaDHNq01tOAYvK8xdw+9xkDPav0r+A3hTRkt&#10;9MmkaL7RJyivxg4yeOvHHpxX5N6N4vv9KwB821dikcMAe1fTXwk+N96ut2lstvJ51tlkb74boADj&#10;kVxYtScLI1ouKmrn7q2kllNpVssLZWAkZUd/T/Ci8z5O6Jg/HCEd8VwPwskv77wPHq17GVW8nPll&#10;uuVVcj9eK9IuIo0giJPXIQ+h4r8/xNLlqM+yw7vFHiV/FDBcu/RiePTOKhYCS3DpgDuTV7X0b7a2&#10;xPkwDj/61ENrKYeSAqj5cjt6VytHUjnbX5riZFYMikH2IqPUfMNqyhsbvuenFa0FutvfzIwEfyjB&#10;+tYGqXdvFE0SuJGOQ3b8hXnWO65w6WkBvOgYEgHPFek2VlpsFoDJGoyMemPp615JFrdqrKDGcKTw&#10;O/vmtGXxJfzp5Vtn5cYArsoYZ/aOeriF0Otv77S7EZC452/U/wBK5K+8URr+8t027uNhYHG32rPj&#10;0bWdXkOI2d1PU+/vXYab8OI5FEmpSbH/AAxx2Ndclh4bnC6k3secXOq6xdFxbo6M33SvAqtF4O8c&#10;XhFxBJtQ/ey2ARX0dY6FpekD9xGkrJgfMOT+Fb0s8EsTxWcSx8DjFcFTE07aI0jCaPC9E8Pa3phD&#10;3jxjsSW3MPwrso5bzywEfzG+6x6cV2C6PLefLuByOo747e1dDpvgWedFMSAAcsDjmvNqVIHVFyR5&#10;pFLdZZYmIIGMeorZtlvmUbQ2QPubete1WfgEbN13HncBszwwro7fw3YWbLuiHyg7DnFc/tYmt2eV&#10;aZ4Z1KfYWzg4x/D1r0LSvBHm/LJIVc9AK7CBbYKrZRAmACTnJq02pLab34AXjOOMe1NVYiuwPgCB&#10;bdTHMpUDAUjv35rMl8DMCGieNievpxWh/wAJBthXyegPy8/nWjZT3E7o4JU9c9sGutKPYw559zBt&#10;/h3dSFAGi9cdeK0l+GtzjYHjJBCnAPFd1ZamVDDOX6dfkAqX+1ZYx+7fa7HdkkYwfSi0ewuefc8x&#10;n+Heopu2qMDpg8fhWHeeC7+AExwlulernVZx8zZft6cfQVQe8mZFbDbSSBmjlh2K55dzyuXwxqIA&#10;X7MyqPR+KpP4d1pRhLaQ7hj/APVXrQlnV9pHmYG6r8bKVUHOBy+OuKXs4dg9pLueKnw/rZG0Rup6&#10;HjgCg6FrKRrhZWQHqOg/Cveo5IDsO07ccZHStCO7sgAxVm9j2P070vYU+w/as+fP7L1dQGHm8DC8&#10;YAqr5Wo2v7wA4z1wcLX0Td6jYgKSQAeDuxx9K43UtatfmEaRbF4bjlvoKn6vSH7Znkcl3qTsgaQ4&#10;UZG0VLFqGrSqyLIzbBkAGuuSaK9l3LAuOnzL2/CujsLLSfKBeOI4PzZ44/Cl9XgHtmeV/adTYnPJ&#10;HfHSmm/1WBTtVWB5AP8ASvbxFo0gG2KMemD1FO/s7RCQGtk+X5Rz0o9nAPbM8MGoamV+ZM56jOBQ&#10;+sakPKZ48oOOPavdDpGiuATCGx1CjpVf/hH9BbpD8vtR7OI/bPseLjX7/YS0BYL95um2rK+J79UX&#10;MZ2YOSDjIr1EeF9BziOIrH0Zc8ZFUn8IaSoY+cSf4eflA9AKXsYj9t5Hl/8Awl6q2JN6NnhVJOR6&#10;56Cku/FiSJ5RjY/7WeSPeuvv/D1hbRsqThVPJyB09cV5NrtjEimSCbPOORhceoFFGiucHV8jNnlS&#10;5keVBty2PXNZ+qSSKYUUZHSp7fYJRuJI7AVevIYlgSc8YJ5FfTQ+FHnPqc7pDKIpecDzcYA6Vp6l&#10;Kr2a5we31ArJsWjC3EHIBIOQMYHtVq85tAOQBkKMd/U+1bTXuGK+JHn6mM6nPKQV3YGOymp72yN1&#10;DGQmFBK/iKVAVupFlxkqC3/1q6W3RvJVGO9e3HX61456y6HNaBpD2lnOSSGZ8he+K6OyiZVZiu7d&#10;wPWr0PlkruUKp4A6Cqt7rWnaRmS4YIEHDdqlspI0FtgQPM4A9Tx+FRXmp6bYq3nSKgHPzelfP3jP&#10;48aPpMbpayLNMDwE6CvmDV/HfxA+IU72ujmVIW/ujn8K2p4eUjGpiKVI+ufHHx68P+HoZreGeKby&#10;l4WI/kD3FfIPiL4weNvHF6tr4cR4Y1bOccc9/evR/A37NWo61Ml14ikmn3qCR02Mf6V9jeDvgl4e&#10;8MwwSfZonkUAZIBPFdF8PS+LU4+fEVfh91Hzv8IPBvje/SCXV4HkkbPzsdoOG/SvtTTPAMKxtNqb&#10;KMdUzuINdTo+l29ggjtYkRVzgAdCfQVs5/eZ3ndxkH1/pXiV8Xz/AAo6oUpQ3ZsaEttYQJBYgheB&#10;0649K6iYodykbj1J+lcZpDNvjlbleccdxxiu2lt5mBeNGygBx6CvUwbbhqclWFpCRfMilDhujL6C&#10;ujtrYDys5JOPmHpWLbQuX82RAq471uI8cDFnJ+Xpt7ZrsVnoZct2bEWnqUZs9OdoHQUrLFDuEnGF&#10;yx7Vi3et29ghYyFDEoLcZ+Wvnjx98aLezt3e3kBKsdoX7zg8dOlc9Wsom9Oiz1nxP4+07SLYubgD&#10;GAgHB3e1fGfxF+M13qQltbOSTy3IRxvzj2+hryvxR451LxFd+dPK3loflQjhK8wu7sht75DH+Ltg&#10;dK5k5T3OhKxZGoX02r2stwQu+bdtHboa+0fhrcfadPdnIO7BHH3Rk4FfBbu4u7d15HmjC+uSM196&#10;/BlhcafcomAgVXfI79MfSvo8jp7nk5iejgZkAdcDHy+1T28UkihgvI6e/FayW7MQWUdO30qe3jeN&#10;VycHt7V7p5BQgtWxvck7Rng5qRICQSyE46544NXEg/2y2484GBUiqhf5uwwAKAM/7M3MRXqMrT/s&#10;yphs7Tt2n3rSmaOCNXDEDAGT2rEvtZisSBLj2z/OsJ14x+I3o0JVPhRYa3EbAk7Qe/tVGfVLazU5&#10;dfM7H29eleP+L/irpmh2G6e48tiSAPYdAeOPyr488c/tGS3JnsdChMkhbabgtgf4/wAvpXJ7eUtj&#10;tjhVD4z7rv8A4laTZ6hDZ/aU3SHGzHKOOgJA/LpXZeGtfbV3ltRtZY0V/wB0fXgYzx9ea/FHVPFe&#10;sX+p22oaheyPsmDBd2PLH+yRg+1fqV8A9Ra6NsxZiwUI+72SuzCpvRnJibXVj6Klt49q4X50PTGP&#10;wqm9s5GcHJOPwroriEHARTnp1xmolQdvlI7ema2OYyoLOYDaG3lRkDHI+hrVhU/KS24DuflwfTFa&#10;MNtGpURHYR7etXxbAjDfMc5B6c00BmQyJHyn8I7e5rXjnB2hST61Ta0cHgcR9VHvUqRsnzgYJ/T/&#10;AApAakClsscfKPwI715F41IRHV8bcN82O1etwJgjHHHT3xXinj6/CSyW8v8AFwO2zArWAHm2h/dU&#10;jsrD8q7CBQsY/XnNeQ+HtXZ7+3tmOA5l7eleuQSIYhuGNqjGOc8V3wkRYjYhVKuCMGq3A+5wDwfT&#10;H0qeaXaTt/jHWqpBwWfHAwMVd0FmXECJEIycgEkH09qfFAqMWwcMOtV4y+5Ujb1Ocdh7VJGNgUbi&#10;R6UxWLG3Me3d9zrxyKrk/MQwzuwAenFWHBADcc85PaqzKCNoOZAOGxQFio3mYSRh8q5G71/CoGUY&#10;XPIJwT0x6cVZXzJMoqblb5t3b8qYyHeQWGAPmGOnpUsLEUSEnaMfJ0XpUrBlU7G/+t9KnX7gL4PQ&#10;Bhx+FK6SxvvwOnTtgVI2iH5ljKEY3ABiO1AEjZaMdMDrxUrI8fKjKt29KAgyyAYJ5wK0ENgUg5zt&#10;Y9AK5jW9YGn27vF99eDx/Liu1iXC7H/Af5NeW+KTiCWOT5mjYDAHHNeXm1Tlw0jvwFPmqHJN4x8T&#10;xXBkt7xrfaOqHhM9Md6E+JXxVtoW+y+KNQt4nOCqS8H8hjFYN5cMF2SAbeMYHAH5VXA+UGX7pGFw&#10;Rjj0xX5vOV2fWwhZHTD4hfFBrV7d/FWpfvAeHmyOfwGKmg8Z+N45fMt9cu4yMHYkhYD8Tzj8eK5y&#10;CPzUUnkr0rUt41Rww4JGMDvWXMaG7d/Ez4kRxnd4gvSpH3OAB6Y4rmk+KPxQt5FMOv3IBGD/AB5z&#10;/vcVDfwof9aAPL6L1PP0rlZUSMjgY3cf1rK8u5p7vY9Fs/jD8VbZw8+uyjauF3Krfy/+vWvF8cfi&#10;2Qm7WFYL91WtgP8Ax4f/AFq8pPlxsu05/wBrn/8AVWtaQZYxt6Z9c0Xn3D3Ox6w/xx+JvkCL+0Yc&#10;tyQluADj8f6Vmx/GT4i+YGF7CAh+40WOT+P9a4d7dpI8bTs4xxjBqKO3/fIAoyGx15OKz9/uF4Hs&#10;X/C9PiYYsSS2r5UA/uRn88/0rOPxr+ITfL5lsCW+bMIG4enB2/pXGm3IIPzY5BJxzj6Vm7HCBFiO&#10;Ovpij3u4HpB+N/jiIhY1tDu+UrsZFI+oNUZvjF45di7R2pboFQN8y+lcD9nwSZAMnt3H49KjPLbQ&#10;RkdunH581IWPS7T43eOLdGTybQITwjpnH4g5H4YFSj44eNS43rbBmGGCwngDpjBFeTSr/ArCmjY3&#10;8O7n19aAsezf8NB+NIVWKO0txsPuM/gMVZP7Q/i+VtxsYGyPusnH5ivGdiOM+Rhj6nOKjCISxYLt&#10;XvnGf5Uve7gexy/H3xLIQradbgqOgJx+ppV+PXiA436ZbKI+gBOf14rxsRKOM8DtU3k7F5/h7VHN&#10;LuXY9r/4X7rDFdunQfdH8R7fTirUX7RGq25VJNHibDZVvMOf++eleDssYAJ+QE96hIAdFVt/ck9h&#10;UXl3GfQ5/aQuxOWGjoucmQxv1HptPT8Klh/aHuZIwy6OoRe+8givnFwu9GPzjOAvcVcjRym/H3Tj&#10;rg0Xl3A+i/8Ahfss/B07yyf4Qcrx9aq3nx9jmQRT6eI27OhyePbNeGogGMDK9ye1VJomjcmPG0dD&#10;2FbmZ7qvx8WdDA2nO5BwjI2Vx7nAxTo/jQZCsw07ZhtpDNuH4f8A6q8ItYUjlZwMEDBKkj9K1IYU&#10;SJVTkj5tvb+lAHtE/wAYUdhi3nYZyDgDbj2qxL8Y7Y/vUgkbyzkFgBjjpgV4tI67w20jcMniqaxL&#10;L1GNvJz/AIVpcD3IfG62K/6uUMwyMqAAR247VMnxrsPMUiGSMEfNtAIH0rxY2Fu3CqB7dKpSafH8&#10;wQHIYHGOlHMZnvDfGrSgwHzrx8rbc5/3hTU+MmliMS7SOeQFzn6DtXgQsXQsSijH3dpqRLRnw+SP&#10;U4xj60cz7gfRtr8WNHnVGmEsYPVuNp9BgVLJ8WtEtTIypN1C7RznPevBre1TYDnOOw6cfhUFxAzo&#10;UjUHjJPBBFHO+4WR74/xX0M/uVeRccnK8NVSX4keHGCqZAp9xXgUVqEOY48dePUfSqTRqQIyuOTj&#10;1FaxxdaOiZm6cWfSEHjzw64O24X5OKtyeONBGT9qUIo7LmvnKwto3UB1BLeo/wAK6ZNNhWEYVunY&#10;cE1t9erdyfYxPY08beHH2Ol0mw57Y6fyqvJ4z8MbMQ3cWT1wMfgSa+f7+1jiZVDcc5HYkfyrnLuN&#10;iSudy/wY7ULH1i/YR7H0mPGXhfYP38atk8/eHFSjxZ4flXzTdwNnGATknHoBXyv9jcRbFDZHcH19&#10;qyylxbuxiyuMLj3/AKVf12v3D2Eex9hLrHhpnb97CSv8QbgVT1GOwmtvNtthB7jBVq+U4VuiwdWY&#10;SAd/8K1tO1DU7dmcSONvYk4/LpW1DHVYz5mRWw0XDlPQbyC0hkYEIMnsOFx61mH7L1Bjwe+Ov0rz&#10;fXPFlzD5qysQx+ZT23Vx/wDwnRyCWHzDnA4yPav07Ksc6tJSsfAY7L1Gr7p7VMluMMoU9gBVcQ2z&#10;ZYxqcHjFeMnxmXR9zYweo4xQnjc7SDIGYDge1eh9YXY5PqUz2lYLbaPMVfZcdKjFtakkPHtXv3ry&#10;MeN12lHbBxkAGpU8bIQqgkbh2NH1hdg+pTPXfs1iy5jTtxk00afZ/elT5u2K8sj8XRcjfg49eKtj&#10;xcrFRvxj3qniV2F9Ul0PRbjR9OmgdWQDg44rxjWZ7i1V7WIgBeldUfGsBUor5GMHFcBqOoR3cjsp&#10;4PQEVm6l+h00qDW5Ri1G5YKWP3Bjiro1G7UAf5Iq5o2ktcq/y7D6nt7V0Q8PSgDKZA7elHsy/aUz&#10;mhrF3n522r6Yph1eQvtJDD3FdWPD75yAfYYqN/D8h+Xb830pqmP2lMo2WuTCZW257DHSui/ty7wB&#10;yG9O1RWXh0bMnt3HArci8OFkztOV/KtlSM/awMhtdn5OMkD14rTXX5WjB2HIGQAeKs/8I9I2cryO&#10;eBxip49B25DDaeuO2Kfsg9rA5+416VkAO8t144xWVc+JJEYFo9q9PWusk8Prtb5dp681zt3oZLH5&#10;RgjHtWc4aBz0yhbeIYpraS3kywGNi+pq7prLefuDgENgq3cdhWbB4ckLcfKFIIx6d66j+xLiyeK8&#10;hA8tfvZ9e1YezK5odDu9H0L7ShMkAGPT+GukHhWVlTyVXf1LH0rnNI1GZI/llMbR/eyOK7BPEUcg&#10;XBTgctu7itlKK0ZzP2nNocv4n0IQ2qSEIM8H6ivF7iRYruTys4UYI9K9k8Va3Jd2uUVNi+jY/KvE&#10;3fzbtplJwB8y4r4HiifvJRPschh7vvHnviQq0yAcFOcj3rkNhJwxxyTx7V2/iC2RSzR9O5NcOjSJ&#10;0XGQQc+gr4o+lsKm77o+4vqPlIrP1ScPaGLzNnTOBxha0CCQW5GB8o7YrPniV43jUFgBz9DTphUP&#10;bfgF4ea/UEcB3812HXaPlCn8Olfe/jbwLpy+FrCTToECQxYuFUcDdyG9/evmD4C6dbx6faFT9zG8&#10;AYbnoD69K+8tUtFu9Gnty/HkHBHGSvQY9sV+jYGmvqsT47E1P3x+UfjfS1sb5dsfloCQOffgflXF&#10;yptUPzkYxXtfxestj+djy/Kbn3J6V4sm2RI13d6+DzKiqeIlFbH1OEnz0k2XFJ37TwD0Hoa6rRtE&#10;nvwqId2GA9PlrmYlPV+GPTFeweE5o4FQiPe4Tgetcmx0WPYPDz2mk6CjXUrNLGNpUdscD9K+T/jR&#10;NcakY4EBVZGZmwNo2joCPevbvEHjN9LiljtLdJN+OJOVVj0ryW7MutW895fEOXU4GOADwMD2r38P&#10;nk0lTPIxGXRep8SeILFoZ1Tb949D1IHcV6f4Vt7do4mkUSPEAWx0Ab096oeK7OX+0sEDMB2qD6eo&#10;9q2dFto4bNthII7+uPSvpKdXnhc8dRtOxS1/UdPgnSG3X942V9sVz8tgl/KkMS5AxTrhDdavBGvI&#10;DHP0roIIUjvHEQysa5wK2pr3AmcZJ4WknlLpIIRG3AQ56dhivRfCOu6r4al/fNJJGoC7w23881ym&#10;l3kUp3zkqMklsY69MV2F1d6YlkNsW8qPn3dOOmaFV5A9lzH1v4J+JejTRkCYozKOS37s17vpOvRX&#10;iBhg4AHB3bge4FfkMniLUtM1COTRwFjbkxPwrH2FfS/gT4szQ2yLch4cDL7jyB32+wr08Nj1a0jy&#10;8TgusT9Co5LYRmWWYR7QCx6DP0rH1XxRpljARCwuGTnIOPyr5Q1P42aeLZozdhol/hzk5rw7xT8W&#10;9a1yQ2miL5EXA8w9PwrapmSWkTKlgbayPprxz8XNE02KRru52zAYWAc/yr5C8RePNf8AFM8i2WYL&#10;ZvlDnj5faoLPw5darcrcXqm6lc8uTwPoK9c8O+A4zKqsN+zpHjH4VzWnW+I6U4U9EjyzwtoF1GVn&#10;nBcnnd3Iq/4rkazcop6KQp+tfSFx4et7JJPsSBSE+Xjj6V81eN5F8x1K4bIz7Z4rxsxp8mx6mE98&#10;4/TtalR97MdyEAeteweH/FduU+yXB2qVXK18+LE3mKrH6e1a8GoSWs6vIceWcZ7ivLR6B+iPw2vL&#10;mWGNItkkTEKQSBkL7HpjtX1FDqU4tkCIcx9Qe5r81/APi26sLmKe3l3GU7pEJG1wg4HPSvrvwj49&#10;t9WhENy7LdZ+6cBOOgQ0f3TGR7Ql1eQt5kuN59TjHr+dbEWqXi4EKn5f7xwT6YPoKyrQwTKN6hjg&#10;c9sVvx29uI1ZBiM9Ae30pcpjzlO51nUQnzDJXtn/AD0rmrm/M5+feHGR8vStu6hO05OMjj1X/wDX&#10;WC0Yj2soIcnBwP8APSueUGzSEgs/MgBeNyivgc9CKwNdnE6fvG28kKMZXArop2C2LkA56dRwf/r1&#10;59rMolkUbioK5yR8uR2/CuGrTZ1Qkcy+nx+X5cIVwDg5PbtikGjWmQnyKpHQetXEt5GUMuVDjLcV&#10;aWwCKu7HIyfrWXIdcZGYPD9ui+WpR8YYP6mlGgeYjbdoXHOPWtI20jEo4I+7tzUjWWGwnDLjcM4B&#10;o5RcxgjRtqfIEHPXrzUkWlW5uI8kcHkLzj6A9Ks7Jomccpk9B0qrmRz52zbJnHy/09KXKXzHTr4X&#10;hvEUhkJ6gHjIHtWLL4NupZ28sIy7cjIxXQadePhEAO1RgH03V6LpFnw0jL8y8DriuqlS5jkq1Dx0&#10;eAJEjZh5bArwOcH6CqP/AAg74LeWMMMMPukfSvpJtNjkCLwMDjI5FZzaSQjY5IPTsfpW/wBUMPrB&#10;82DwVOJkEKOUx0zwPqTRD4OuwcRQSFenI4/DNfRw0RQxZBxxwOh/DpVyLSIhMrJ1JAwBwooWDD6y&#10;fNkvgfUHbEMbHn+4FqJ/CWphti22So+7t4PvjpX1ZLoVpErOzfOenJx+NVbfR4XjzkKueV5NbfVI&#10;k/WWfMY8KXbMsxh8xgOEVSKsN4e1KMo8ttIN3QNwf++fSvqgaTYxj5NyKRzgkf8A16anh+zjbfG7&#10;tvPRuT/+ql9RQfWWfLq6RdwP+8tyvqQvAFSvYXMmNsTcdML8uPfAr6ZPhyx3jdg7eny9vfNK+hW6&#10;n9xMFz19MfSj6iNYl9j5gOmlSYriKZJR1HPlr6bcD+dZ89rKI3uCrEx8Bcd/fv8Alivq9dFh2NGx&#10;Rw3UhT8w9wOKqzeGrYj5pAoA4+Vf0XpSeDY/rK7Hi/wn0pvt++aJizkFt/XANfSvjNpDpUCW5ZWZ&#10;sADjhKo+FfD0Wm/vFKsd/BIwcV12q2ct/aeWNvBOCK+hy9ckEjwsVPmmea+GINU083c1lBIVkxuu&#10;G6KOldtp/hzVDLCtswm3ESM7HG01d0iS5WzWz8sC2Q/OQOWFekaLHvkN23+pjPygcZr1p1EeezW0&#10;DSl09fNcBpjkdewro4pmYiLhTJ8v+NZ8TKyl1/iz0/8AHa09Dt0uLsOzcpjPHesoe9Iwlsel2b/Y&#10;LVWfAULkn0Hp+Ffn/wDtY+LLy90loYpjEYVOMNw2c/y5r7O8Y6s1hpbRRNt3ZjB98d6/P346tBqJ&#10;eybEgEADZHsc4/WvX+wch+c3hSe91TVrsyq1yoKssOcZD/ewB2WvVb+38Z2elpDo7JJZuCPKk+9G&#10;P9kjBrxqKXUfDutHXLHEbwFkAXlW7YI+ld9rHxDuG0hdRh2293GoMyL8qycdQD/WuiKUIppGU486&#10;5LnZ2HgTxZd6O9/9puCFUlwjl19l56cV3Hw38IeI7ebzI7vNzcFYgkw3bRnrz6V4l4G/ap1OwcaL&#10;runqkH8UhHyNn3HSvbNC+NWiXjSzWU32hCMbYvnCH8Oa+jwWIwTSc42sfF5lhcwV4UZaH0Nqj23h&#10;OJIp83bqRLJPMeFzxx789Pat7TLq51qG2ukdf3oyHX5sBv5YHavk/wATfHXRNXtV0tplMk7hB8uZ&#10;ATx09BnrX0P4J1Sy/syS6t0YW9tbqYwemG6n+f5V9XgsbSrxap9D87zfA1cOk627ZR1HxH/ZlxLp&#10;7O853Ffm+6MnjAre0TT7Ozf+2dXtVu7iTgSPysSY4AFeJNq9xqPiVyg+dJCEPb5P4q9b1bV4gYtM&#10;mfcEwJAn3iSPaul/uqXtavyOLDe1ry9hAreJPFmmz3I0jQo9yY+aUn+I8EBfQV5XqWh38USXc7OW&#10;aQK/90L/APXrt9M8Lw/28rxYt7VWZizkZPYA/Wu48ewaRDp1nbqyhnOPlwDgdK8etiOeSPqsBlEa&#10;EG3ucN4U8H+HXVdZv7NWmlOIiQvmP0xyAPlqXxR8SYfDF9/YsJW4uRjcrAtBbIegyCAxqjpusmGS&#10;TUN5ePBRAv8ACBgZx7DtRrekabq+gNaQXUUSEO3nyKoY9+46UsTzSo+47G2GqUqVb39S14Q+JGq6&#10;nq0FldxJdWl4/krIibNjHkFQOABiup+LN7f+FtJ/t3Rl3SDjoGXCp3A5PpXBfAe68JL4qh0HVbz7&#10;Rc2hLwRgYUjGXKkcHHFenftLaxZWfh1LPTIV2SfMD2Oc4HHToRXlYWpL2U6dRvZnt4+nGU6dSktd&#10;D82Lr49W666y6naqg358x8gKx65NekaB8dfCSRn7Q0jbZBIqwrkHb25xjPTpWBo3gnwt4mv5LrXj&#10;DAZE2qyqC6H1C9Ce2DnFdz/wpH4cWMk5tblVeZFVPlDNCwHPJ+XcffIFfNcnmfc056Hb2P7Ungiw&#10;jHlW1xywYrwMe2c/yq9cftV+EvK3x2s0Ls4Jj+XLD6g14tcfB/4cTb2tJY5GYbcyEgq4/HpWfL8E&#10;vB26Q2t0i4QHEjkjd3APYfhUqh2kV7dX2Pb1/aW8GyDfMpiGe+OM9tua3NM/aU+GMRjW6nRj2Gzn&#10;ntgnFfH+p/CLwzCnmR3UYI5V1kxyO3XkfjUvhL4Dp4lupLoSGSygwFcyhct9PStI4efRmWJxKS2P&#10;tu3/AGjPh1Lpj3mkqJWUE7FjYHPTOCMj8KyvDnxZ0/xTqMssEDvMo2YkwqYPTntitHw18HfCWlad&#10;9nvUaZbmNQHjfy1UcAgjoea9C8H/AAl8MeH4vOhHyyZaKLoNuT1P8XavrMHk0klUnP5Hw+IzhSk6&#10;CiUo9On8RSolx5Sxc8AkAA9B07e1ReJdKsfA0sdzqce6LAZUTBDKR15rv9Bl23NxBbBPIaYZ2gY6&#10;j7v4V5F+0v4pXUND/srT+L7ACFQM4yR/KvWx0n7DmildHzGHvTx3sXL3WM8W+N/CuueEf7Mml+yK&#10;mCkaMJSO+32zXzjpHiO4Eg04WzebcTgQZIUAdjXimk/DD4j6ppkuoQu5aQj92hKkY6Hd3x9BX0r8&#10;Iv2dtTvWa8129eC5stskju29RuGfuf8A6q+Jxftpv97ofrfDOSwnJwwz5mfTnw98VX3mrBcPmKKS&#10;OMY9MdR06Ec19raJq+neLPCz2OrZmEQbluqr/D68jivz/wBA1CGPUl02K3SAWsrqU6F5AcZ78ZOS&#10;K+wPh9JLBK9oWDQXSkbf4dwGP6V48loe9Vw7oVPZsyR4v8I+CL2SDyvOXIZiV3sV7YFdCniDwF8Q&#10;VDwONPvMgAg7GH93PtXxb8ZvFK+HfFLxyqP+eYHfPb2wK8y0/wCK9lBIs1vJ5cuNq4HK4/nXnSqt&#10;M6VTP0q1Lwnc32m/2Xq8YvYwNqXKeh6ZPU4rx+aDxT8MdSZkd5bVvu9drY6DPUV5L4Q/ac1DQIxD&#10;dSi6gXgea3zAntX1B4f+Mnw++IlibDUNsTFNn7/CHOOq+tVGtF7kuDNKy8Q+Bfilpx8N+MbSN0nQ&#10;KwmUNu9AXx2+v5V+eX7Uv7DuqWlrJ4h+FsLXtoYneWCHazRLjORzllx2wSMenFfb+tfDVrWT+1PC&#10;84lhj/hU8j345rW8LePNV8Lqmma/C8tu/TneCD+n4VurE7KyPwU+A9jrHgfxZf6Xq1nJDJ9ph2zF&#10;CgHzYIGQP6V+z/hdTqukIzneDEMns56bvxxXa+OPgP8ADv4oTP4p0eCGz1CWPLOigGTb0BAHH6/h&#10;Xn+i2eoeFpV8K3ayIIT5SBuyc5YetbQaSshYfDzqVOVGhY6LdOHsniEiMRg5wo/HvW1pfgbS7bzL&#10;kx75GfAGMKnvjvXVafBHkSMjYX5QO1dY7W8MaiNd2Fyq9jXXCCSP0zLMop0aa01Mqw0ZIwHZvmXH&#10;CjAArYmnjt1+93woJ9KzJtUES5KqAecDtXLajqzuWcHCgZwPajnPoKVC+hc1PWpLpGEa9OMiuAvY&#10;7ybltxTb82TjioL3xNbwTLDECXPLA8VCNXa7Qh9oyv3RzXNOVz18Ph+TUyrGaFNTgKYZkwVyPSvW&#10;fFOnHxD4PktkId9uRxzx0rxlIy10p4Dg9u+OlfQNmUi0rJUAiNQx7HilJe40PE6TjPsfnZ8RbqWz&#10;s20u3+by12EMOdx7fhXl3gDRtQ1PVZ/Nd1SFRuj6ZJ/wr3T4haRbwePri3u5Q0bMXY9AMV5/qHjT&#10;RfDE11qCiMkr8iqM9OMcV8bUw3711TmzXD80ufyPCPiXpFnF4wisrXEcuWM2M8FTxg11um6b9jt1&#10;t87d37wkAbTkdQfWvIItS1nWfE0urJaXkrFmdm8lyPfBx0r1eyurm5EK3FpdoMdJI2VR75xXzmZx&#10;nL7JyYVQ7ne2cUcEXlqFRiNwJHBFZF5KJHO49tqhR0qx9uH2fbExbjpjHHeuWu9Q8+4dj0wAo9QO&#10;1eFsdvISzOixqWJLqOvXGOwqjocZvvE2nAAcz7/wT2rPlvt4BiGGHQ9h7Vr+EnjXxJp93MQFD7ee&#10;OWrTCe9ViYYuHLRfofor4X0s/wBl2qIvBXJAI211MuonSLV1CD5F2Ng/3uePpTdJuNP0nQ4tSnlj&#10;2mMdxhhjqPpXg+ufEnS5JJLmS5QQ2buQMj5i33a/VK1eMYo+AjTvI5r48+JPMj/sgOCLeCPcVOSJ&#10;ZfvL7YFeBz3zLa29ssRRlHJHPTisrWPEo8QeIHmbbII5XkeRTlXZuRx2xVZbmWYyEMASBkLyDX55&#10;mGJ567Z72Go8sEjVjMktzHA+FEp5c+npXrXh/Th5MZiiMhflU7ba8ltkDyBmBYrwo9AR1/Svofwf&#10;p8i2ivBIGMafKx9+36V5defulVIncaJYeXLukI+bjOPuntWhrgSDTpUUbSA24j/HjNaOlQzCNZki&#10;2Kc4YkcfWuG+JF6dP09IFn8qSUM49FA6YPevPuQkefNp8U0zeX068EYwe1attojlSvBJHA4ryW0v&#10;tSiVS0hPmclj2rpY9e1coqrKRt5Bx2q+c15D0hNIuQ/kJlf6/lxVtNGuDujaPjrvyDt/CvL21zVy&#10;N8hLA8A+n4Cmpr2txIX81QpPBU4pcwch6qNHmX5BENo9Mc1U/sZwf9ZsOcleoNecDxLrSfP5hbcP&#10;+Wn9MVA3irXduRIfRj97H0FQX7M9NOkSYZ8nA6YFSJpkp2plgp68YrzO38W6sCfL4C/wlvvUw+M9&#10;bGfLIT0G4HFA/Zs9P/s15SNgJOO/QVILdh8gOdvDEDOK8xPjbVxB5UkYznhgcGr8HjG/lAcngAZH&#10;X+VAezkd8LK4kOYySAeO36VY+yXLZzhWA65wfwril8X3iqQEVye46fiKmTxteJ+7MS7+28f+g0Ec&#10;kjpWt71zuIUleATx+gqMrfZMecBOuB1/OsNPHUkeHaJW39QvUVLH44uwdyQK0Y6YAzRyoqzNVVuy&#10;dscYJXlu/wCnSgCdW5Ur6+n6Vkv49veY3gQg9wuTj8xVZfHkg2j7GjY4zjB/KjlQWZ0iPKx6BiBw&#10;f8aib5ycRqW/2RWbH47iRcPpi5zzjNVP+Fk6bA7NLY8DqQTuH4YoujPlfY3FZQo3xrz7c/pUrbPv&#10;pCOmMDgVz5+Kfh84H2Nhu6/KRirMfxF8Ntkokqq3X5RyPoaWncVn2NcuyoxaIMmPuZ6fpUPm2zf6&#10;2FCnb5TkfiKqP8RfCkn7vY+7+FiPuj371G/jzwd5ZdJd7Advl5/Ggqz7GoBbsCxjV1x0Vjn9BSD7&#10;I5KuGIHRf8ispPG3hApvf5T3dT/nNSTeOPA8aYecqrDkqp/rQFn2HGCzR98KFSPTI3fhj+lSGGxk&#10;+WbKMOSDnH6VSk8d/DwRhzqLBSMKNnPH4UDxj8PZcLFrMQDfe3I27j2xS5f6sPkfY2IhxgXEioPu&#10;jzCBxTn8nnbdyqxGMbi49sVljxB4ImB8vVoHwR3xx9DjFXo9U8Kyofs+owgZ+UkgBf1o5RcrLUU0&#10;wX5ryVeOIwSoP5UqXF3AFEd9LGpzuQSPz/49ULXuhKiAX0Tdi8Z3Kc/TpTZL3QouGuoTk4OX9fSq&#10;sGvY0YtT8Rxqvka3d2/91A52/nzV+DWvFaASJ4hlikGclG+Y/nXMvNoKdb+ISL91WfoPoKlafTmj&#10;Vlv7cjPXzBt/Wiwa9jqk8bfEKLcqeIbpwvHznOKnh+IHxE4EOqF9vqBg1xrtpvlgw3EauvVQRz+N&#10;WIbZ51B85H5+UAijna2Hyrsdp/wsj4ob/wDj/Qc8BgoB/IVPH8V/ibBIBBfooz8ybV5NcR9hcAgu&#10;q8/KCQBVNIFHP2hPvfgfan7WfR/iRyLsvuPUP+F1/FhCd9xBx0AU4xVmP4+fFSJB5bQzAcHch/xF&#10;eSTJIcJvDBQcEcCmj7Qi+XE45xheOKft6q2ZP1al/KvuPa4P2ifinGo82O0nC8BW3fr1qyv7SPxH&#10;tjltOsmHbDNn8q8MjM0S/vPLXHfv+VN/eztukclRyq4A/wAKaxWIX2hfVqP8i+494/4aY+IJZDJo&#10;NowweVlIP5Yob9pHxOcSSaDbjA+YblYt+leC4nVjJGuCvdh/KohJdIRPbJxg7gp6Vp9br/zD+q0v&#10;5T6J/wCGl70p++8JxnPQh4+n02VVP7QenSson8HwSjuAIXI/76TFeAPPOSCoJXHpVZbm9cEC3wy9&#10;+MAfSj63W/mD6tDsfRL/ABy8IXgMVz4Ggxjo0cOOPwqh/wALZ+F1yjK/w/t+m3IhhI2ivClkuMjz&#10;mQnGAMfLUnmIy+YQEPQbD8uPyo+t1v5g+rQPXT4y+CU8bR33ga2l3/MN0A/mOlZba9+zdO4ik8GR&#10;RDPP+jnan45zXnA2xR4GTtOD0JH+FSyTMVAaMN6FgOP0prF1e4/q8VsdzeL+zReuGufC1uOePJtW&#10;Un6kVWTSP2VmjxN4cjQYzt2SKv4gVwatapKGKCQn06fpUwit50WRl8sH5eFyBVfW6g/YebOrk8P/&#10;ALKUzlh4eQ7OQEikUYPuarP4K/ZDuIyW0SMnHQxneM/hXKva6ep2vCWUcLjmq8lvYMuAHWNTglcH&#10;H6UfW6g/Z+bOz03wT+yFp7iWHdFLj7n199vA/Kuwis/2Wo3SwF6kTqQY1L8/njB+leBzaHo8kn8O&#10;3PTufxx+lSL4W0eVC/lIYgDwwHBH4ZH60fXKnkL2C7s+5fDfxK+Ffh7S30qz1uCSzC+WYpAFGxuM&#10;AtjNeKeJPgv+y74lvZ9Zg1KO0e8kMkuJFK5PXaNy4rxWHQdP2LCd0aBOgPHTjjH5fSp4NH0mL/Us&#10;oyvO2uqpm9eduaxeHpug26Umr9jW1v8AZq+COshRB4lb93/q2DY+T02gkVz8X7JvwiGTb+K3RX43&#10;Mcfpwakk0DRpX3Q/u3/vgYP0x0q0NHtlQiGWMuPvM3yt+lYvFyl9lD/efzMxz+yH8OTkr4qlLeok&#10;JU/hnP6VB/wx74GH+o8WSIwP3B0OK24tHjBLpdHzB/EG4/IgU+LT5cBBcuSDztaj2/8AcQvf/mOe&#10;f9j/AEwrhPFKHdyARxx6DIzVd/2OEkytn4xhZxj5cbSp7cbjiuoOkx5+W8YFh1jlxg/7oJFVf7Iu&#10;5MJNdySYXj58gkdOvSp9tH+RBzT/AJjjbj9jjXIQVi8SRSHsdyKB+YqhH+xx42kJ8nxDYD/ekj5/&#10;SvRhZXIAV5JUb+ENMcVazrtrEPs+oXSH0DHA/Ol7eP8AIh3qfzHmMn7GHxWjiMlhqthdP0KpPGm0&#10;fpVQfsifF2ziM3m2Mm3+6+D/AJ+lesjWvHEKFItauzGSDgzYx+BGaik8W+OFOBrF1KQBy7cL+AA/&#10;lUe1h/IHNU7nibfssfFyWPEQtpAnSOORdw/HjpWfN+zN8YI8p9kj3AcZbnHp/kV7l/wl/jeTKPfM&#10;w9GUr/3yRjrVM+NfHEUmF1mX5P4CAQvtx6fSmsRT/kK56vdH/9X8ubjQNLIMErA8Y4HIrT0vSbCx&#10;cKky8cpgYAry9NV1EZk847uh3Co/+Eh1ETIZ3IVV/hFfETV0fYYfRn1Hptx5ap5b7mxyB0xSa2qX&#10;NjvToq4X2rkvBl359miO2GRdwPciu/e3aaDDLtj2cH3rzJaSPah8B826hYpHqMlqEX5iowe3TgV1&#10;a+Eo7i33L5f3eQ/8P0qn4piezuFuIQwki4OeQeRiuR1DxZrbOqFFEQA5U449K76FSyseZXonpenC&#10;y0Cb5pFKx8Pg5x+ArjvHHiHS79tsMvm+m0YVfqK86uby7LlmfG/rt4rFm2O/DF8/xdxXTGOpz8lh&#10;LyZZGYgFsOCG6V778MNSWQRRGTPlghlPbHTFfPs5DEFRg/zFdr4B1Bra7/djaX7564rXGe9TKwz5&#10;Zn1o8gkjaNsvGwxuA6V4z41sFdd8i/Mn3SOhFep2MwkjLf7OMVzutac1xCMfL8py3YelfMUvcmez&#10;UtKB8xXkL21yZwMxswz2IP0rSe7Q2u0MGK/LtAxV/U7OQmYTRgupOH7ErXMptfdG/Pp2r6ahU54X&#10;PCqw5WQuhMgDcbvbtVuOf+z7yC6h5ML4xVR2RYs42t2qnJ+9ADcnHKgVs/eEfof8IfEkWoaRtib7&#10;yKU/r+Rr6CsFSTnfkEY9MZ6/lXwt8C7rWLJooLv5Y4CFwRztP+RX25ZyRsViQ+Yx5XPA569K+Lx1&#10;PkqtH0GGnekhniWzhu9Nlt7j/UhCmMfeB4zX5rfEvSxZ6wtxaHcEkaHgcbR0HPtX6e6nC9wscTDf&#10;GwG8joC3p7V8GfH3QlSSSZF2tG4fIPy478DvW2U1eWpykY2F4I8d8HWFtrl89vcvt8racEZLEVo/&#10;FGw/4R66hktE2QyBVOKwPDV8NG1OPUPL3K67Tt45xWzr0kviW98y43bOAELcAdq+rdSCSSR4bj71&#10;zgfC2qvb6ykmQY2k+ZiMcelfcPhPUjdWCxRAnyPlZ+uVPoPavkCTw7FaIzxAYLdu2PSvffBmofZo&#10;7eGJnjyBjnqCOleTnMIztKKPQytuL5WfQp8qSH7OxIOMkN0H0ryXxPZySbpkAxGxOCOoPFdfZC7d&#10;zNNny1Axg9c1HrmnobfzR8wCnCd8Gvmoe6z2pK6PnHyJYLzejAhjh1xge1byalqWjWz/AGCZ7dJG&#10;+dYzzVttP+0TuyjByFA9xW1/YziLG4SAdq9anW0PKnR1PBp7TxTrl688cbyLuzuZs7QfZq37L4dX&#10;UkivqMhKn7+zg17VBYsBss4Yw3RgetPns/L5dlUp97HrXZ9bdiFhUee2/gnQrc5O7fn5Wck5/Kta&#10;TSLCOMw+SDCBtAXhf0rpWGlxJ+9lHHfoBWFc65o1ucQupOcj5uMCsZVJTL9nGBymsaTH5O+wjxtx&#10;uxWLYwlw9sMZYcL0JIpNY8bYZ4bNMNyBjp9aqaLdS3DRzSHDbh5meM5rspKyOU53UEntrjygvU/p&#10;Xd+EdbuLRBDbOsG1twJ9K5XxGhQzKECHrj0xWdoc03mRIUyp4A9fauiO5lM+m11bVpY2dpxuOCOB&#10;z9DW1Y6zqH2mISyjqFJKjp71l6NDFd2hiU7ZI1X5O/vithtOSN0dQYyD37iumfwHPY9w8OX0l5p6&#10;26/eXPzDpjsBWgYrbLOBjAxt9K5Lwm7eR5IO0qQME9/auym3BvlOJB9zj+tfH46naZ6WHehHOZVj&#10;CJtEp4PuKSPzUz5nz4A+Xpx25oMKMkW8bG6Y7jHrTLieGDKQyh8dl5NchuTFPmDqnze5yBTW8p4w&#10;7glgR0Paq2/Y4KnG7gnHfHQCgSh+q429c/4UASywox6DDgHiqzQb4vU/w5HpXSolvJGEj27xzj1q&#10;NIIAiCXdj27UAcfLJtZXRGGxSuR/hVZGZQPLJJHP1rVu4oxcubbPzHAz6VAlrMjn5yIzwDj9KAG2&#10;7CKEl0wV6Z6nPamRPlshgAOcH1P+FEyqoKvySOBnG3H9KpgvhWXHft1rQC0GA4BOWOMEU9vkbYxT&#10;rxnk1XZncAyLg9h2PtU0u1W3sMr/AAn09qAGN88bYPzevbjtQVWTylIwcZJ9PpUgC7c59xj+VLgE&#10;5UYH6D0oA5DxTbvNYOG+QjAyo5OTxXzDdwNbX9zGx3SRNhwp+6c9h9K+stZid7O6gOZOB5Xpur5m&#10;8UWqw6it1sCSzjaQOG3Drmu3DSIkY9uxYEj5DwBXQW0bfcfoO9ZECBQVkP3cNwMVswBdqxg4Umu8&#10;yNALwVHXHNKNyg7CGIHPtSqwQAuo6cGmkHPp6kfyoAkHJyc9BnmrkLYBXqM56dKp9sA7cDirKHjZ&#10;g/UetJ7AWuA2Y/yA/nU0YL/KTwDkY4yaiX7wVm7delSAgFdp9846VBDJASp6sO/TtW1YsMjyidrH&#10;HSufnaUgMCoYDp/StKwndZECggEYxj7poIkeneBb9rfVzZ8BlYupHPI/wr9ItBvBqPhyxl3bikQU&#10;geor8tLCc2WppKPlaRgPcf8A1q/Q74PayNQ0DyNymSBSeOAw6dPavrMjq3g6Z42Oh71zvmEQyFJG&#10;4857VQkDBWK8hQD9MegrTcFG5K5X5eev5VQmTKdSOmQOuK9g4Eigtw33kAJZhwew7Yqm7tITkHcp&#10;G3vV+Uwx5KY29FHUe4rPYgx5bAXOMjtQUQnDMTOq7u5FUX8xSWxwflP07VcCBM87kPXHB4qnIh3l&#10;y3zduOCKAGjDfulxtHKn1YVU3DfJHt8snpxmpnyVx12kfIOKqtJn5lXkcbenFAFPMsakuMBcLzzx&#10;SbyMxswKngLjHH1pQ6YOQSWP4UxmQMVmG1tvC/8A1xQBlaxGxsupOPnHYqAK8NnhMeoSw42uvzce&#10;h4r32ZhLbbXBKD5cY9eK8P18CG/AZCo+YKvYfjXyPE9P3Y1D38nnvEzVTbjByydR0FNEzBQgxtBw&#10;R3pvnYT52HI6KelRxLPdyeXZRyyP13JGzfyr4xU+b4T3C4NigsBtCnn6U5X243EZwcA9R9K6Cw8J&#10;a3Lt8yDZjjMn7sflXQ23guNflupGZiDuMa5x9KfsJD5jz5p0QfvAc+3FW7eK8umHkQsyD1Gf/wBV&#10;djcS+FdIO6Se3R065YOy/wDAVrnb34iaVbqU06Jpz0yq+UG/OmqKW7GlJ7I14tDuJFBkK22Ppn8q&#10;tLoViDukZpSOrH5R+tea3HjPV5+LFIrMn725dzEex6Vg3l/qF+Qb64lnC9FD4X8cU2kti+Q9cu7r&#10;w/pYxLJAhxj5myT+VcxqHiC2l/dQvHIMjYF42154kfmvtUbTjkH+XNVplRWwB94DKnr+FSaKCPVr&#10;WaOVvMjAxnDeo9vpVtkAbDL5WeF/u5Pp6V5zpV7PD/G2xT07hT/Ou+sLzz0+YFht5BqWjOULES2k&#10;alo2JHs3Ugd6qzRFWz0U9D7VsEuUUTxHanHBHHt9KgkiikB3xYHTbn9akzMMh8DAzgbSOmPf3qyY&#10;2COXICRY5TrUjOAPLC8HgnoCBShwMgkDzOFB6Y9DQaDYdoXMecfeH+FEiA25O3IJwQOwpyMyP5a7&#10;dvTA6Z9qej7ojGPl2ghT6+tawInsfNfxJtRulTbv8wZz0yR0H4V4HGGA2vjKdex+ma+qfiBZq8Hm&#10;qMY+6P4a+ZJYjDNNDIAecHj16V7mGloebUWpXRF9CQ36U5ECkhRnHGO1L5XlnGPlPQelTqhXbjHo&#10;AK6WyCZE3cEYKj7ta0FsHRS6nHXrVeCFmKo5Gex9fatRY0RM/d7c1N7AYOqeGbW8V7jCq4XsPXqD&#10;XBeGPBdvL4xs7aRRGrvnc3Tcv3a9YU7U+bJGBnHUfStfw3oJ1zWoHUGTyZU4XquK9PL8RJNI8zHU&#10;YuNz9zf2SfDlhofghrURIswxM3GG2sMkD6NX0gL+eK4e4aQOwGQy9u35gV5b8B/Blxo3g20upWZ/&#10;tUKbSTn5xw30Ga76dVfUHjJEaIQ2R2HfHrX2K6eh4LR2mkS6pfmSdgdnDYIwDk9q7+0a6Xauwgn1&#10;9K4+18V2IcWVngvhUJr0LTbl7kqk6f3gT0I+ldMdjnkayJPLGFnG0bflxWbcrJCQFALDt2rpFUKp&#10;UZx7/wBKovbbW3uC6A8CkpkHH31u89tjuGw2O3bivLprMadelXQ+XOdrDt7GvdXj8hg5G6Mn5k7i&#10;vNPGC29s4iABtpQcN39Ris6hpTPNPF9jHcWUkaY81RvQnjpyfyrhtF8RLHbRyMSu8YwvIGOOnvVT&#10;xN4hlicq2XliG0AHGAa8s0rUrs3L2zMFUNkEjGQe1efOtaR6VOnofTqX9vcoPLYFNvGF5NcB418P&#10;WHiC2+xSqiyhfkmGM/Rs1y1pri6fEZJ8khuO4roLDXLW+wscuc9Bj+L/AGQK1VaMlYhwcXdHyNe/&#10;s4W/inXFt7y0ZpFIENwvDKwPUfKVIFfpT8OfAmi/DjRYdM0uBI55VAd9uDx/CB2A9BxUnhjRY9Kt&#10;V1C4IaYxnqOFz6fkK27Bn1C4aQnkEEY6dq4JVVGVqY3JvVnVPM0y7Gxsz1FSNGHtgrdAPuj26VK0&#10;CwDPAUAbl+tVp7jyE3HI2sMH0FYymYX1ORvX8sOJBtaMHaV4x2rxbxhoz3ds0tvNI7zlcoec44r2&#10;e9mE90FBxG+Q3asy40+M3i26nCgZDHkDiuRmyOB+zeRYJ5Q2OiKNjD5SfauUjmYIAdiyIQ+0DByp&#10;9K9c1vTLa4tmZciVBkN29uK8I1/TL62mkMDsHXjI4I47VhOBoj1f7abtvtKEOrINmWz/APWFNith&#10;cPGsRwR1/ixjsAOK+XG8Qa3b7tNeaUJESYwDs6/zFXdM8Y65pwMwncSDAbnbgdsDpWPyNT6b1eCR&#10;FKSj5ADjpjJ7c9K8g8dRPZ6JPctKke+PgcZPO04rzrU/iTrskwieQsu3c3OFTI9BXiPxQ+Il79jW&#10;Bb6Vy24gZLALjOAe1bL0A8L8Z/2eNT1FLU+bGICiEHjcOor4w8RaZHG0mwEHewDf7x6V9E3M6XMN&#10;zcy4y0nzAN6nk15TfQ2v9oKQN6Rhv93tiu6g7GUzzzw5p9x9vnQRgBArbQcAY9K9d0fy7a+2yFcB&#10;txPv/wDWrG8L2yS3l55iLncqox4wv/1qhkukj1iezD8qwHA4OetdPMZo+gNFLambG2wHzKxOeu3t&#10;9Kb4w8ExKrztAIfJVy7tztzwPqa6P4UWEsk8HnIDGAXJ9unHqeK9N+JaWsXhy5fjeybQvYjrinzD&#10;Pw58eKU8YXUJG4wu0YPZgO9cjckLtdcgbRg9uPSuz8ZxSN4q1V3BA+0M2O/4e1cTdykwhTwBhVWu&#10;qj8BzsoPcN/D0rR0rw9reuvjTbOSfoMgcfn0qXwzpz6vrlnYeWXR5VVgoz8v4V/Qn+xt+zT4NPhq&#10;913XocG38tEhdAGxt3HBP8JHWuXHZjHCxvNGmFw0q8uWJ+T3wv8A2MPiF42ubc6havBBLgsMMpAI&#10;46A/yFfrF8C/2AfDvhSRNS1u28w8AJLjGzGTnr0/Cv0PsNO8I+GraOPTNLS0QDCumSwOPWkGv2U8&#10;rWc7vG46FPTHPTjgV8ZieKKk/dhoj6KhktKGs1dnMan4SsNK0W20nSIFaOz9BwPoK8o1/wCz6Tay&#10;RfZjvGGXb/F7E17neyWMcLrDPJyOncj2/wAK851fwRHqxZpr+Vt4IVMY/CvFnjnJ3Z6sKMYqyR8k&#10;az4stY7yS6eH7OcYYNyc1x9/8VbC0jaIRgdMH/8AVX0zrnwe0uVcO5X5QPm+fPvz0rzv/hTXh4XX&#10;3oJQeOTtO4duKPrdEOWr5HzO/wAS7u+neVIGdBgBR/8AqzWXdv4h1p9xR4lz8o5yPw/+vX33ov7O&#10;fhNkN2/yFwP3ZUDDD+6cA/rXdW3wf8OwDbAsaMBg/Lljj3rF42nD+HEpU6r3Z+X6eEtYXDSibGfv&#10;dR+VdJZaMdMj8uZZpHPzLtyFr9Hz8KtOaTdG8GB947efy6VA/wAI9MZsFIAD93aP84rGWZ1H0H9V&#10;S6nwNa6pqUS+VFE4Qjj5MEf41uQ3evyGMSCcKT94jg+nAr7hi+Eek4ETeUxXoe2PSta3+Fum2ZZV&#10;EKLjG1iDu+lc0q7luaRgkfFtjaanIdyxSJ6kjiugTSdUji89g7KDggKOPpX2pbeCLKBRCkVumO4U&#10;fMKgn8KQLJtWOFov7oArCVfyNlY+S7SC6tuJFIJHGxTyPetqHX9Rt02wZjUcMNv8q+novCdqVwyR&#10;YHIqrL4NgZlYwRbRn2rBzb6Fqx83jxLf7Q7yOU/hBHSoR4o1MnYXcg98ZAr6DPgS2fKmKJQOw4Wq&#10;zeA7bGWt41xxgfdNKKI5jwO48R6kgDBuCMnioF1XVJ4j+9baeQrcH86+jIfANumMWiMM9yDxWj/w&#10;g9rEvy28TZ7cYArojymfMeEWOp3kew53BeoPeuhTxDcqTwFz6V65/wAIfpAaNjbx4XoB3qyvhDRm&#10;Zs2uUP8AdNae1Qcp5L/wk12Buk5I7sMD8MVIviO7IRgoIGSMcrXqSeDtAj+dLbeVJUDPQUkfgnw+&#10;zMRblSo4UnA5o9qg5TzJPE0nIlXjHB7A1YXxFIVAZVx65/lXosvgnRlTmNlB6rjjFVn8E6R1XjHb&#10;0H0o9tEXIcWPEKAgjhsc5OQB7U9PFVuDsRUHu3PFb03hDTQP3cZPPODjioz4KshGxi4bP3Mf1o9t&#10;EfKYreKUjOC5Xnkdip7A1Vl8X7SERNqocZDEV0Z8AwSYXc545GPlP+FTD4aWoXkncPU5yKParuPl&#10;RwzeJ2nC+bkDkbSMjH4UkV/aOFMy844B6e3Fdq/w2jBzHOY/90cflVaT4cE52XGCB0K5OfrR7Vdw&#10;5UYMOo6fGwwjA9wo4p76hYhMjgA4+Wtg/Dm8CbftJz/ESuKqXHw6vlG6K4LHjjbjinddw5UZx1nT&#10;hwrNu9hUg1ux6eYQOjL3qc+BL5ZNsc3bptzzS/8ACvtXflChJHQUXXcOVEqazaA4V8Kv3eautrES&#10;xDy5wGbp71iyeBNYBChBheuB1qt/wh+thuUzt/lRp3DlRvvqkQj/ANYrLj5cEc1lXGrRSR7VZSoH&#10;Q4+Ws5/B+ox8BCwzxiqsvhHVSP8AVnZnvxRr3DlRl385mcu8mCRjcTk/lXPT6WZhtd0b0OccH0Fd&#10;HJ4a1SCVWMJweMg9KrSaXfwRs0kG8J37D8K2p1LMGkzhPsEludqsMZwAvUZ/lTLqOYWu0lZDkjb6&#10;Vq3RSxuF+1nYs3Q+lUdQmsY4JGlmRUGNrDt9a9uhVujjlGxzVkM3l18uWCo3/fNaNwgaJpDyTzj1&#10;9qwrC+tm1WS23/O8eF98da1L8BNOlIflBlT7noK7HU905l8ZxxjU6oUHdSv0711dlsVV83oBxXnS&#10;agF1NSpySvT9K6iOaa4URRdR8u2vHqnpx2Rzfjrxra6BYTXJYDyl+6BnkV8Yaj4j8cfES8caakiW&#10;5O1SOu0e3avsjXfhJq/ja5hjvY3iskIMrngY7YFeseHvhno/h63EEVmhcAHeq9hwM0QxNKlH3tWY&#10;1fazfLHRHxl4F/Zx1G/kS811TIDj7xwPxr628M/CnQdAVQltGzquVG3jj+7XsFpp0cEaqwMeRwQO&#10;a0ooEhVojHwo+/n+lcWIzKc9I6IdLCxjvqY1tpoto0jT5V2DCAcEitTyQkqhht6YH06Vpi3xgLwg&#10;GN69QKcLQyFA2Nw5A659K4J1HJ2Z1aJFPLs+UTYfQc8UsVnPcSqyqzk8Ffb1ratrFI2V3Q5J6ZwA&#10;K2rYWlscgFnY8AcAe1RzisR6Po7QzbmU5TqO1ejxWajaOuR82f0rAs7/AOZN4GG4x3966S61O106&#10;0M0zrsX+96V6+Dr2VjkqUriSpFCqpuDSdQSMYHtXmHibxrYaEjA7Adu4uSNnH9a85+InxstbIfZN&#10;PZosNhnUBio/2R6Cvivxj4/1HxE8haZyIc7Cy7SwPt711VcTZWhuTSpWPV/iL8a7m9M1vpkmNw2F&#10;wcgfSvnK41Ge/kMtw7E4xycj/P0rLeRMLuOAw4Hb6VUk1A7CX+UL6Hg/59q54Qbd2b3SLUt4IRtj&#10;G7dwyY6j1rm73VFH7pl3ZHXsPaq11qcm9pIDjI2j0rH+VwWk4PcAcZrrQkJe37XDWq8gCVQfxI4r&#10;9NPgPbl7G5ftJByD+g/Kvy2vGCyRv/D5qN8vqCK/VT9nPE1o68kSwhxn0Va+lyTqePmfQ9k8gR7E&#10;xjt1ppj25bbuycBa1JIIt8jSDasZxhecVH9mRo1niXzF9CduK9yx46RnqrJjjJU8L9abFEgzlvug&#10;gYFaQgkMO9OGIGG9fUUptvIjPdD8oJ9TWRpY4LXL90heePJji+bHRlHFfJnj3x7dW8t3dm4WOAI6&#10;sPvFUjAPH8q+mvFsqNbX3mjBMYOU/wBnB6fT+VfnX+0JqdtpHg5YxMqXdzIwgjXhyj4Jz9BzXyGK&#10;nOrirdEfU4OKp4bmW581eLviNrXjrVp7i4meKASErED8oUfzNc4txAsm+NiSB90jAxXNWiJBAgHG&#10;Fxz3zWnuBj7ts4KgdQ3vXsUlyI86c3LcsTXX76DglmlQfgWFfrp+zc/nSxHGAU/LKjH5Yr8fAm67&#10;tYz8v79D+RBr9eP2am8t4AcFRGT9Omfy4r0sI9TzMQtUfaTZDlQff6YpqqpcMqgMv5HNEZ8+QbDu&#10;VRhsdavxw79qAY2qdorqOYdBEwk8oHtg/lVowoDx09PSnRRGNOAN+OfzqcI/GDxjGR3FKxnYjwhI&#10;Kr09OKTZnOVAxU4RSo459qcEz9wAdvSoAZAoDKQAccfh2r5/+Kdq8vnRxrhwSVPqx9favoRISGUq&#10;Nx9Bx0/yK8U8cQtLPOSPnUng91H+RV/ZND5e8HaV9g33M6nzUJOD1GOOgrorrxZFbJGUnVZdvQfL&#10;wPU1S0u/t7dLu5uGHlRBzk/xDgDOB615ZqE51a8abCqisw9QBxjoK58RjOT4Top4c9Cm8aJIwDTM&#10;SMhSCF6/SmL4ujK4kYkEYJz/AHe2K8wa2RRtUrk9iu0UkNmncDPX739K4P7RmdX1Y9oj8X+WPlfD&#10;YC+hwPY1YTxi+TtYMSQfnG3p9K8aigCsd0fzevakls48AkMGPPtWn9pTF9TPav8AhOI4wqZ4Hr0J&#10;9PoKVPGcLbXRwNvDEtnI+leHvbvgFdwwOMMcVUls5Mjzmkz/AHgMj6Uf2pMPqZ79/wAJbCNvPTqw&#10;YYI7cVInim3Jb5wP720ce3Svn2KFo24kfj171cHnqeJJeOwp/wBqsPqZ9BDxVEyFGdW27fl6basj&#10;xLZM5ibY+Bw4f/61fOPnXajzRLIMcZIz9Kebq+GVE79ssB1/Cj+1WH1M+ih4igQZLLtP3QG/rVqH&#10;xHBGPnwE42nIzXzbBeairCPzdwA4ytOGpX0P3HAKj5lPOauObE/VT6fj1+2jXzBIMAV55r+oJOJY&#10;96tnHlkf4V5APEN/DH50MxH99FHH61uade3F95cs2W+Tg9MV5uY5l7Wm4nfg8PyyuXrlJEZBt3YA&#10;249utQRxRyKzjk8YOOvtVy6DADYMAHr9fSsdrs2/AG5e4/rXy0me5FF4usaBkJ/2gPSrlo/mMsbL&#10;5Z+uRWTHcCTHG0H7q+1bMBMLfIoOPujGajogZY1BCULu2QFxnGNtcLMFXG7DDOR7Cu7vZMwFcENj&#10;p2NcRMrMyxv90k446AVi0arYWIuwII4wCBnOMV12nxYZvLyMgZP0rmLTYcgcbG6+orp4p/ICBQGL&#10;LkjOKQy/KT5YyfcgcDPtVaADz0ZsAMcZA6GqDzsy/K27rkdAKW1n8yRUAB3EEAdsUtAOjkWVovJB&#10;yQcD6VngOXVlXaOhweGxV3zFZPm7Akr702JFPy4x225o0ArTYVSoIbGOO9YxRFuCJFOSu0YxjJrp&#10;5yhhyFGR6DmseGJGZMngZJPQCoEZYCHCyLgA4BxnpVqOAOnHVcj8D7VdeC4UBflIBzxgACpVjPLD&#10;l/u4HHFAGU0KsAAnJHy+wFLHGuDt45DYPt6VqTwxxoChO7Gw+1VGVSF3Dn+VBVxsEB3ecyhsHhR1&#10;zU8kW9Rtzy3J9ParFrGjRnHG3r/9atQJumQqQFPIHbjrQRcyHsDuDADAXggdPaqxgaRQki4YcEdP&#10;lrp5kWOPzQCOex/XHpWWImPI+dlz07j1qLFGK1rt+VSuARtyOgq9HCUXGdyk7vp7VYdC+EO1cY56&#10;59qtAKik7Rzjge38qVgKSwSeYVCnB5Az2qC6SRQ0cke0kcenFbEa+ZjJ2YHy/T0qje7hkIvGR+FV&#10;YChFhW3EcMMcdBWpEioVfb8v8Pc1TjQbhH905545ArWjLIzKu4BRzRYCqF3S5PDZxwOBViOA583P&#10;ynGVPc4qRQG6D09K0oIj5QjK9c7fwqbgRRtE74K4C9MUyeADeUGzIHPWtAWoUoq8hxzz3py4jdE4&#10;PO0rn0ouBhSWjv8AcGNw4U9x7U62t5EYrIu0BSQPausNs8hLlMqANoH8B9Ka1tswADnnqP8APFXc&#10;zMx4VVVTaNhIOV61nTRKM7uVbjjoK2J4zAoaPG3IHsM1U8nBwehPB96LgZk0KDbhhhlwRj0rClTe&#10;27hMDH1rrXjP3TggHt2FYFwse6RAu0E8UFIbYhY5gy8Hb0rtheq9oBFzIgA6YFecXMwh+fldvQ9y&#10;KS312XcIyxkiAxwMECs/adC1E0dREhfG4HA9O1Z62xYhiO/QDoPpW7aMtx/EnPPI5rVtrGO6f5xh&#10;kHJHBAraJDOYktVVDGuTtHUDGM9qyEsUOfLGSpJA7nNd/dwRrbmQ9jjPSsBvlygIy+Bnvj0rTnsE&#10;TB+xEqWK8kbcVet7JjhCAGZe44xWjbokjgkBGDdD6VuixkCg5IB/zilCZVjyDxBpAv424GD8vA6Y&#10;rmk8DqkK4ibnOe2fyr2CVoY8o+GdG5x6GuphuNOhto18sblX7x6ZNfq3DdOP1ZXPz7OZyjX90+bZ&#10;fBny4WNs+mKzZPA7ddgA9un419IyXNmTjy13dxUB/s7OSgU98D5a9/lged7eofPTeDWKLheF6d8f&#10;Soj4SCneFbd2DcV9Dk6exIXbtH93gVHtsGGNqgH9aXs4j+syPns+FJVXO3j6VGfDNyoBCnHr6V78&#10;1tZDduXgn5aa1rYcqSNwHfpS9lEn6xI+fv8AhGpVBZt3PAwKgj8OyLIHGTs6jFfQk1ppvlqGH4jp&#10;TTZaeVTAVj6D0p+ziP6xI4jTCNuHKngHp6V0n9pWrDcseCMVy2uOdPkeG2O3PTjtXF/2lqJchSvJ&#10;/SjmsXToqR7H/aNkELcYB4xUIvbQEcjB4FeUvql/xGTxj070Lql6Plbb+Ipe1fQ0lhbbHuun3MR+&#10;UqoBPUcFTW7Dd2TE/Igb6dfrXiNnqV8Qr7d20ZGOlay6zNgHBXI59qfOzP6qetm6sGUxptHGdw/l&#10;UEl7ZMB+6/h7n09K8ri1m6DBtvA5BHXFXF1px99eTyDRzsPqp2ct5aox+TJYdMcVmzT2Uu1fKAPU&#10;dsVzp1OU8sBgDjjGKzf7V2t84O1erY9alzD6seg6XBp84JkGBj0rr4dO06SLa2GRwMdsV5Tpt7Ht&#10;ypwVOR2roRrT5+Y4YDt6Vk5h9WK2tae2lTGGA/uJD19PpXNJLOMlMbwdvPXHtXUTaot9A0M2X7Kx&#10;HTFc9pkQluvIdQXz8g71lLU3UOUq6nHdPChcnhcba4xMwkydMdq9w1fSo0gDTMAWT7vuK8T1ZIo5&#10;vL3EAfLge1fD8TLkmj6rJ580Tz7xHNJG5UYB+nauNQlzsHY/N7D2re8RyyyP+89CARwStYWnwHGZ&#10;HwMZHr9K+O6n0K2B0lLgIw2noDzgCpbOFHMq8ZK/dFWokAyckLnnPr7VNF/o033R0529cVcNyZH0&#10;p8DtReO0SzkBDJKSmOwXA5r7xtZ3n0B5kYf6knI6Zx3r8xfh5rP9jawmXbyZm2t6nkCvuGHxvZp4&#10;fW0s3Xaw2O3YIelfd5Ri4vDcr6HzOLw370+XPjNcoI/K/wCe0i71PJ6f/rr54ChQPLUKAvU16T8U&#10;tag1XW/skWAIW3t3652jj0GK4MpGEP8AdAB218ZmNX2mIlJbHv4OHLSRURybiJWPfFex+Gmwyuw+&#10;6pUV4yhAuUVWHAr1rQ5PLDso/wBWozXKdRzmsM7kskm4OxHI5IHSr+kWzrahJicbc7sdAf8ACqOo&#10;r5srBgOCc4/XFdLp8flW3HK+XwD3FRT3EfLnjpU/taRmyGwPoMVnwzp9kDx/Lx8pz+lHj+TOoTsc&#10;D5sfhXNR3CwaaGY4DcqO9fd4H+Gj5jEfxGQ2t5Fba2JXPAQsoPqe1WbzVU07Tru8kfMkqMsYx0Y/&#10;/Wrzy61IvfiaLIK9z7VQlmudUnWVidvTZ2446V6lPSJxS3R2GgSO9ujSc7uNrdPwrs7t5I7MsFCb&#10;Fweeo7VzmiWTJb/v16nKnHH/ANatbVpH+zkLhR2IHYDpiuKpudkdjl4ws9xG0z7tvXArcvbqS1sS&#10;y/MqjGV4JHpXO6XsN4iMcoRnj1rQ1mQNA3lsFVOcfStVsZnHteXU0uJJCyE4I9hXpui3FugR3YLH&#10;tDZbsR2ry7T7NtQdkgJO3nI7V11tp8q2wYcsowyn0rrVP3Dnqyuz10eNNOsoR5ZX7uVb0+len/Dr&#10;xda6n/p0rny4/k3D2r4q1KVg4hB3rHkD2FehfD7Vvs9msPm7UV+U6bjWtCXKc1aN0foRqbxzaILz&#10;AB252jvXxv42iAlOFJEmQfwNfRv9ryanYWtpAQsUUeZD65AxXz546fzNQ46Zxx3FeDmOI561j18J&#10;DlgeVLEUBOcn19qVtrYUd/X1FNkY7lXbkZOAOhp0i/uiW6Z42+lcp1m94Pvrq0/1PCgkurfdx7Gv&#10;fNE8UW221WGTynRghZn6Y54rwzw9CqLGQMqM/jgelU7u9m0y8E4XJk5RccUGZ+i/gz4l8/Zr1/nU&#10;A5PAYGvpPRtahuYs7xtOCOP5V+W/gvxbHNbCHUVH2g4CLnBwvoK+jvCnxEudIiiFySYCflOckD61&#10;V+jFKmnsfaN2VdWnjKv3Prz0rAYRh9x4TpuPY1x2j+L7fUraKazkVwflyP0rfmuI5ot4bDn5Tn7u&#10;4VDRMUS3M0MHETMD1x6/jXGzwC7cSMdozxtNa1xPdKAFwN4PUdh6Vlq5DbUG3sePlyfSvNrnVAlF&#10;sGQl/mUdF6ce1N+zIxAQ7gE79qvogcASjeR8uR6GrUNp5n+pABXgZ6EDisirmXHBuCjaWDA7vw9K&#10;pTBdg2/fA+bPH0zXSS2Mvlqdy5HOBx7YzWXLb8lerYB57baAuc7IhaMh8YHoOKrIseAHbDL+Rrca&#10;33LjhQcjjnBqubDyiN3UjqBkAU0WNtY/LnDckbgSB69q9h0UMkIT7xZslvb0ry+1tpC42DJOMAHA&#10;4r07TJCkjK4I+UYx0rtw2xwVTq0ZANoXkkcZpDGpyiLuwPun+lZX2oKu9z0/i7flTmvo0YyTdl+X&#10;HArvucRprCq7fLI57dCKjXYwYEZxx7Vjfbk4lU5549aU6oQwZMcZHXg1GoG0U84bFQfLg4zU0Vs6&#10;Jk4C55X0rATUsAMW3biegxgdquJfR7V8zOGHJz+VUkNs10iXO09PTtinwbNvJwx+6O3FUftdv3qe&#10;CYN8pY4x0xVolyJ1Qbsy5/6Z+/qKacs5XYM4yO2KlFzHGSp6gfKDUfm7WCkcgZyPAACA/39O1MXM&#10;yTywpGfmxx8tQNHGsO0k5yMnptzVyMZYqCqK2eRzTHhUt9nDZHfHJ+WgHI6fR7ceRG/XaoIHua3F&#10;4kUFceo96h05CLFW244yCPetG2j8xz/sgZr0KWiR5tV6mktlHcGOWf5UTouPWtS2cqoDY2oT26jt&#10;T7ZFJ2kYbjr2Ao8oZBLbhzgKK35jlZJIVMasAAEzgg4/Su48LqJI0n2YZs5I6YFcKtq1zHlnULGC&#10;xPevVvDSae2nDdKAqoPnHHWvQwcdbsxraRPLviPPvsRbRt93kp0J7ED0/wDrV+fHxv1qdJbvTrQr&#10;GixeUZycMo4zt96/Rvxf4aTUr4RQzcA/Nzz0/wAmvzK+PenNY3V0b0gKjPH7mUEYJ9BtxXqo4z4x&#10;1K5jBS3RCSHPJH61j3sLSSB3AIK4/pW7KuyVdx4B4z6VDqaBJVNso+XDbu1dtPYwqFi08G6ddW8c&#10;lwg2sNhGOgFUj4LhiE11pdz5MqDAQHoF617R4ftl1DRDPboHZlwMH868g1i6msdTmhBKbiyH6ivW&#10;ox92x89i6k7mfa+Cb281rQ9UubnzLN7pWkkUfcVOoPTOeg4r9CdFubTTvCk0cb5XyxGTjHCg/wBf&#10;0NfnhZ/EhvC7+RdAyxRfdULmvd/Cfxl0LxHoK6b9ttLSdRu8uaTymbGQQA3pxXbgcxhhZSjNaM+c&#10;zzJa+YU4SpPVdD1Tw7bD+2PtTMQE3S7gMBeD2/CtXwW8viK+hVSxK3LM7Z6Rr6/jXi0nxDs7UHS9&#10;K83Ubi4HlqkKlwWP8I2Bs+2K+lv2afhj8RL/AFmHUvEdpJYaWEdTA6FZ5MsCN/GOoxjrz2xXo5jm&#10;tKrSjGByZNw/XoVG6yOq8VWj6dqrTWSLkEERsflPHOBXnPjbTfH3iWzikjg82UAbFhTaU9i3biv0&#10;10/4IaKZftkygu53MZhuc8dMdq9LtvA/hixGGt4jgc7gACPpXg/2hCB9P/Y9WUt9D8U9P+EPxq1C&#10;3jt7bSfLgzu+diRn3HB/pW3cfs7fGnV1zd5lB6QuHaNV9ABgfrX7XwQ6JZxBbeKJFXgYUdqsre2R&#10;TdGy/L6CueeaTeiPQpZFQjrJan4eeDP2Z/jB4Y8SXGo2kEC+eu1MylfIyfm+8BgkcV1nxJ+E/wAV&#10;/E2nLoqWpllXlJycbpO59MDoK/Zv7VanHzg5H1FMaCwmBZoo3x6qp5rL+0JWtI2WVU000fzraD8B&#10;vjlpetfZ7nSprURvjzYV3yMew6tj24r2+4/Zx+J7xWr31o/2FiZQDgOv4L8zc8YA4r9uI7bTkPyw&#10;JH/wAD+VPe109yA8cZJ6ZAyaxjXo9UdEsNV+zK3yPwt8X/s5+LvD+lQ6nbRS3L5BWJRuMW70Ax09&#10;wP0r5o1fwx8ULe4axXTNRdlQnP2eViAvbCqc/hmv6YX0fSZI/JeCPb7VkyeCPCkgKNYQ/P2Axn8s&#10;VXtqL6EU8NXi9ZXP5eJ/DPxBvby10+6trqyjuJBFI08OBED1+VQMHHTOOa+9vhp4R0rwl4chFwZU&#10;stPhzNvjO6WQnkkYHU8+/biv2Cl+GngmXaG0qAbTnhev/wCqluPh54YuYWtp7VWjIwVKqePTpWlH&#10;Ewp6oWIwdSr1PyT8Ia8us6hbpPOYftE5YK4wsaL046cj04r6F8TazbaZpDXFvt3cRQk+h4/lX14v&#10;wM8CQy/arezSO5IwZdg5x044Bx75rG1b4H6Pq6BbqZD2A8pVUY9uv5Yr1KecxUVFnjT4fl7RzjY/&#10;PuDxha6XaMkcoLp8qhePvdcivDfFWpQ3er/ak+8WWNXbnCjg9eK/VH/hl7wfJ8pddvbamDmucuv2&#10;RfCMkbLAtuD1BdMnPqDW0s9pzh7PlOSnwnUjW9vOSfkfM/hSbwnpGnSLbXcE8M6h9+0Dbt9+c9fw&#10;rgtb+Kp8NW97baNCJprgZ+Vey/7X4/jX3boP7M/hq1tZtM1BIZYWXarqrbvTAXIAGK5fXP2KvAF+&#10;zNZDyt+QfnZcL6Dh/wD61edj8dDEUlS2sfWcMwq5VipYm+62PyT0nVvHXiXxxPf2M5tJThvKjw6I&#10;UHGSD8ua+ivDP7R/iTwFqNvp3jHR5ZDCAA8fKFT0YHndn0r6/j/Yg8NaXI76BO9luAyI533HHqTn&#10;NY3iL9hvTPEJinvby4Z4gpAjumG7b05/h/CvJ9hBRR31sXWq1XUbPhr4rXdh8Sr6PUbcugXJLyER&#10;kE+ufTp+FcdafAjW7uKKTTZJnRxksGAP/Aev64r7d8Q/8E/oNRxNo0lzZXPyhpJL1JV2j/YKdfxw&#10;PSvVvB/7KfiLw5YiB9VnYxLsjUyB9q4A65B/THTFcVTDR3R1QxbtaR8BaX+zx4kYj95cqV7kcH6n&#10;/Cu/0v4HeK9NA2zzLjpiNv5rg197r8GPF9n/AKq/kkZegxkfj2/Knr8OPiJAfkuC+OxQr+o3Vl7H&#10;yNViV3PBPA9l8RvCyqBczTW5A2bkOUH1719FWMVh4vs/sfiCBI5zhVfG1s+x/wDrVyd3P490N0E9&#10;rNtTqu3dkflzWN/ws65tQsd1A0cgyQJIsfl2qkpLZG9KUZaLc9BXwTfeC3bUtJnaS1xzGcFx9cVx&#10;q2h1fUlkuFLMWMjH6eh7Vat/G93q8cW0ttGdoHyjP4cfpV2O9t7aNnOJbgnMobqo9BjrXRTh3Ptu&#10;H8rcF7SRbaGC1iYxYGPnyf5e9ZGoasogCp8h65PcentWNqOsbTLECHwNy9sD2rkbzWUSLfL97b8o&#10;PAz71q2kj7ajRNK9vyu188gfhXB6trBl3QRPhcdR39qydQ1iSU4hfn7uOw9hWNCvmf7+cEnoK5HU&#10;PbpUbI1YoXkkjZ1+pPSum4it2jwAcbTjpVK2jTysOC2epPGMVNJISjqnTv0qDZ766HPHznukSIEN&#10;u4PHau58QeIdVstDjt7KLLgZkZ+AMVzAgaSdpIgCsYG/t19K652hurdbaaLcowNrcZNOp8Fj5nP8&#10;+pYKOnxHgmoeAbvxjONa1KQyykgtGG2Kq+vTtXr/AIf+CPhf7NE9xHAx2BlMagv/AN9EVYuVnnuY&#10;7KPYkRYDapIBB7V7hoGnTxaYFkDHcAiDHIA7fSsKVKEeh+X5lxNjsQ7KVl5HNaH8J/hzpKm7h09D&#10;LJ/sgMWPqOn5CtO++GPg10mhay3GcYcE424GR2xium1e6svC1pNeXbrJIq7l/wBkIPmz7Y9K/M/4&#10;m/tb+MdK8Ti38HRrdWCHY00m58gnp0xtqqkqf8tzyKdat/Mz074i/BbSIriX+zpPsueWyNpAz+Rr&#10;xy+/Z88RKhubK5kltiMpJgBSO2OO30r17wl8fNF+JmkyaLqrC11DaMgx7SzYz8pBIIGMGvZ/DWt+&#10;ZpRtJ7n95FEFC+wHHNePWyfCVZc8oWPfw/EmNo01CEj4FuPgj4vj/cmbAHOduPpVLUfAfiHw9YC4&#10;voSu1TnAz+NfZ2oaoZbktHw8ZwvOevtWb4ob+1PBt9DcqFnt4HdJCOjDpiuKpkGF5X7FWZ3UOLcV&#10;zJVUmvQ8T+F03ivxlFNpd9Oy2cAEMUnJPHzYIr5x+IenX+leMptEguGcGST5OykOQRj/ADxVv4D/&#10;ALTGh+C/F3iD4eeLozbzSXBa0uMAL5jqMqwJx97oeMY6dxSW7/t7xpqWsXD7kEnDp6Lz/wDXrgzF&#10;yoUI02ethsRHETc4nV6Z4fg02xYZ/eFmLE9yaZY2JgDIBg8n2OOlNv8AXonk8sjjIxj0Na2mkSug&#10;jdnjB6/TtXxspc0rntOSSsjpNBsPOmaWUkxkDHHQetfRPhyCaKIxlvMBwR6bVHFeY+H4ZkAjU5yq&#10;rwoxXs+g28McoA4ZFwFPeubEPZI5mzsPLi8rdnLSKBt7V8zfFzVo5NWaxjXKQlVcAZGU7fhX0heL&#10;DFaPLIoURqdzZ+52r498SzC/1yVbeTOHPPYk/ez+VcxrTWxlwfI6lcBB0B449K1I72SGXE8X7s8r&#10;hu1Ngs3eNVB3D0HIqdradP8AWjIz8uccYp2Ny4HuJFMsTsykhlwRwKDNOpZGBVuGztyBUQgVY92A&#10;ONyjpg+lXoT3kVgwXJ9losBSd1OPtWN2OuMdPaoB5E8m6NUPXocEf0qZoXGSVwuARzkY7cVHMkci&#10;7dvQ9Rx1osBe320ikAENjnOKoy20TyYOdwHtjH0rPlh8vOBuQjvkFalVMoAo7jktikaCx28DSlN7&#10;j5jnPQY7CtyOygWFDkD5sLu6AYrHHmE+W6hCenI4q6Ipgh352KuFbjr9KCHY0GtwvG5EAPXP8qkj&#10;to8hpOuPvA1kRfbOS7Z47gY4q/G3yAY2/wCyOhoJsi1/Z4JOxwi+x+9/QVElu0TFU+YAjp6fX0qp&#10;IZFXao7gYPT/AOtQs8qt5iAqV469hxQKzLb2rmUsHztwQoHWpma6hX5B8o6p/hWZJLJs2o3zZznf&#10;jHtT/t10i5YDJxtxg/lQFmXARzsP8IZhmsyceYSsQ25O4epIqRdQbaQVIJOCpXAqRJIZVKOgyDge&#10;X8uKCbsowWqg+XuxH/EDWlNZ2bQjzOg+7xjI9KvRzWkUXy4+Xja3fNWPNtIScnG3naDuBzQByMun&#10;2jZMiqP7xxk47VQZLBXwsartHG4cHHeut8qB0E/8Wexxke9MaK2jYtNEAMfK5+7zQaHKJa20vzNg&#10;b8YAwDzWD4g0T7ThopGRYxghyAMfWuy2acuPPUb8khh0x6cVTnns5cIkB8r+FvvH8qEK55ufDtuA&#10;o5kZegRsFvr6Uq+HixCojoFPP7wHFd8umwuVkTcHB/559akfR7F3+djubnO0rt9q6VOIXZwlvokk&#10;chVR5fqzEHP0xWtHpEcW2Z9zADaRtB/HnpXURaRZJ8oZFXPJGanj0iAhx5wC5+9k9PTmlzxC7OVj&#10;tbEyYfzIwfbGfyqU6fp8g/cl0HTduIro59HkUCS1ZQF/uneKlj0u+wDvUH2C8/gazHzHPw6VZxZa&#10;OSX3UPjNWYrVAwaGaSNf7vmZre/s28I+6rEdyFGPwFVZNHvJB80I+uNufypXAZDaMZsRXr4A4x1H&#10;51OLK8SNo/N8xW6Bj/TpTF0iSOMIWCPt6gE5qubKVTtLk7B1AIA/Co+QGijamqfNcu6pgAjJIFSC&#10;+1YSbXl3qPfAP1rPie9BDK5l2jgA7AanWS72brhDnqBuBGKVl1QF031yvBc7f7u/j86gkvZ5/wB3&#10;PMzKq/KQfu47VS8+cqT5ZKZx8uMjFRx3W4/voJM9uB0p2iRcvob2YFluZVA/i3Cp0n1Ljzbh5Pl7&#10;gZA+oql5sC8gbCO7L2+gqKSWOMeY0qhSNp+XFFojubQub5TzM3I6EHH5VYa4vyN0cpUlQOhHHpiu&#10;cea1LAi42YX5DgkU6Ca1LcXXPfBPJ9hQLlN9LzUA7IszZGMjGBSG7vY3+aXc2ezdKxZJkHyxzH1y&#10;GqRbnkM2Cw43bgQaB8ptjUdUhjEYdQC3BJzj2p02o6nGAjbM9h0wfWubT7YxYL9z7x+YYx7VYllu&#10;PJDjhsdWweKA5TdXVtUAd40XaF2kB8irX9s3hXayg8AHHA/SuYF1OAPMXAwdojHX64pxv7jYR5G3&#10;5eS3ABoDlOnbVr3jaEK/gP5VGut30XG0qPTjFcssskjYZUAUdVH3qUzyjaVI29sg/rQHKdbLrkrx&#10;7fKUZ9gc/lVU69OAVWNiOhGBXKyTZf50Xg/w5xUCzXLHai4HPRetAuU65teJHyQ7H45AB+UetXF1&#10;6JWO4nrnbjqMevauDIYbdwY56dsVMmM7GJyR3NZiO3TxBbQtvKsSBhccirkniTT1jVvuK/8AFjGS&#10;O2K8+WQJ8h3KFOOCBTopoyzKWKBeQM8CgDvl12CZh8uUH8Q4yaQazbRsm5Srgfd9Qa4Zpl2Ft5YA&#10;fdXj2pjTwJKQHkUqOp9q0NDuRrFvM3KE5PHTirDa3aiHYOmMYwK89+1CYGSElSDjPakS4cJ8wVto&#10;+U7ai7A9HGp2qJ02jaCMnk//AKqoz6nEh2lN2D19j7e1cY95DJtQw/dwSccKT/SnG+dYODnyzjYE&#10;/r7UXDkOxl1yNtoMjxqBwMZOKi/tVXYPbzOrDgBxxXFrqJkAMq4UevOD9KpTXL4ymSucZ7AfSkLl&#10;PQDqkbNidjGWx8uMDIrpNOu4WtgzNG7Y+6evtXlME7pN5mMxqMKncD1roY79Y0UbM5+6c4oFym9q&#10;19HMDbB/Lyew6CqiadpxCuJNzkdG6NWabgH59m0nPPGCaqSmPYr5IXHO3saaFyo//9b8mLbw5IBt&#10;m3R8YO47sfSnXHhMn55Duj6AqcGvbofCplxiNWCgkNuxj8KYfB05Kn74fJI6D8K/Pp4v+U+/p4a2&#10;rOZ8LWn2HZbElhgAHPT2zXriSh4WijJ+QAfT8K4ltBSxbMe4bG4X3rr9IIaFxwZBwvuPpXBKpc64&#10;2sedeL7dGjmnidmAUFRjjA+9XgGqLH5quPvsOSB0P/6q+p/ESQzWgm24HI2g8DA/ka8Cgglj1SQz&#10;IhAGFXIwB6V14ZnPiEcL/YmsX2wLGVTs3rV+28C6q7ZWb5e7Ba9hluGEW2NPLB6IFrQ0mZnjO5Qu&#10;zqD2r2Iy0OB7Hh+paLDoTp5+GaThGJzkd+KzNNuYbfUo2SPCflyK1/iGs0uoRzlGjTjbjkZNcbNp&#10;8i/6UMkHHGeRWvLzRscspcsj6+8M30d7pSyKd0ikAr0xiukktlktWwm8E8/0rxP4e62Ih9nd/vKO&#10;OuNte/aXN5tqH8vpkBh3/Cvm8RT5Zs93DvmgfOGv2wtrq4EMZ2OcHNeUGHfdSRKdsWep9q+j9X0l&#10;p73lh5blgT0XntWMfB9kXCtCqneMbeRz1row2I5VYwrUbniP2IbQASTjIO3gf59qfpjW8V8qTlWx&#10;gjcnSvbj4FhlkCJGUU/7WCfw7fhSL8N7aHMvklcn7pbOf8K6fr0TnWFkeheG71YXsri2KkMoQ49S&#10;OPyr6T8KzbI7VTJvZd65JwQT0z9K+XE0OW2x9jUiNCpHzYI4/pXt3gm5ltPLMkjF5c4U/Nu47fSv&#10;n8ZJTlc9OhDkVj3pi7WeLUbgOq+mK+WfjVo5lsZLiFPM82JmI/unFfTmmSfuF3fKXyc9j7V5X8R9&#10;Ml1PR5fs52bMhB7VzYaXJUTNqsbwPzGjnkijXYcpGTgDj869C8GeH9Z8XF3sQFaFN2XGcrRqvgvz&#10;7ydceTlsnb0ya9V8Ea9b+D9LNn5PlzGMrvAyBX1scRBw1PElQk5HmmsLNoF5/Zepglyu5WHAIq94&#10;d8TWkVyttGedwIzz0pdd8P6x4u1T7TOcqF+TB24FR6d8Obqwv1vXLqAw+783AFZYh0vZ6s3hCSeh&#10;9SaRdLNAlzEcq4Ax/dP0rcvxHswQCdpH1rjPDccVtAkMcm9WbhvXFdnsby3hb5iWz17V8rPfQ9un&#10;8J4zcrLa3p2JgMc89OaLnXLWAqBHgquGx2/CtbxPZXFvJOZF2lcFQvIweleXuMT+cg74YMOeK7qM&#10;bo4asrM35PFVznba25fH3d3U/lXK3+s+JiDJBaNGGbuf6V2Xh6GwF0v2mMBs5U8gj8K9TTTdLKll&#10;QY7gDNezQwikcM8TynyPeTeK7uZla1mXf/EBkfhVSPStZkJWeymLAddvavrw6VpG/c6cDocHFTHS&#10;tLkUrCn3uAyZOK71goxOSWKbPjk2ht5lEsJjZD35wK2bBMyOwG5Tg4AwPl9K9D+IVvbWM0cUEahy&#10;2Oe9ebPI45hyhHGM8AGsZx5TdGlrex0jkZBlxhs9fbmuGtZ3huAY8ptYHB7Y9K2rudhDtcsyDnBH&#10;TFc6ktvK7b1IyOMHHT2qoozmfVXgXUFkgWNusiDr1+lehXDrGVcuP3fOOufSvnPwNrYWZBK/zIeC&#10;RlQPoPWve2vC6RyDYwdMnZwAK6JfAc72Oo8MXh+0FZC2GAx6Ee1erON6xopy0S/K/qO3HtXgenXi&#10;wT+VJu2DGGTovpXt+nTJLaRlv7oCrzkivm8zhbU7qD0JS7svlBiWPTIwRiqxiQR/Kh3cEhRxxU9y&#10;vkruQHngbj09hiq6SbcvGCsmNvJz19K8c6ySOIlfOK/dP3Qeh9cU1wGZWZNjEfe7cVJFDImxnfa3&#10;OafJHtXjny+N3b8qAG7fuZbDNkjHao3+0eUGy2N2PTIFOAwd3TjjH+eKexORIWxjoueD+FAEUEaB&#10;vMZ/vDJUjitOaXEIRFQqeCM/yqiruj+bEqem09c/SoGldj85G4DbkD1oAptGV+4M5+9nt9PaocbM&#10;Ljdu4OOg+lTtwwDKT29vamzfKExwe+OPxrQCErvbaMqO1M5VwDnjv2IqdkBOAfcfWmjc5w4H49qA&#10;IsNu3Kp2Akce9SweVho8ZwRn8OlQuqDcpZtufur0xRtlH7wERr0B/lWgEV0vmRNLGANh2Djt0z+V&#10;fPPjmwUyGTaiSwSYHPLqO+PpX0aSHR4ZeXIz5i+vuK8p8baetyskkm3zDHgfL/d9K3w/xEyPHotr&#10;J82fVs+laMQwo2dMcZrLt2lKruHy/dNascm1QX6AcYr0TE0F2EfK3yj+VKUGSM5UD5TVeOQiMArn&#10;HGalGCi++eDQA7GF2+34Vbi3ZKhs4A4qjlgvzduuKsAAEY7YwaT2AvffI2jr2q7HuxnP4emKzAyk&#10;khuM9qtwyDjOSM5xUEtDnUl1JH3vSpoM44O3JHA9BSrgEYcHg4pHYABugHGKCDpztZY51G3I+924&#10;r6+/Z+11Rei1ICrJGy4/2h0/w+lfG1uxeExZxtyfyr2H4L62ltrdujEwt5ojyfu+36cV7eUVeSsk&#10;ebjo+5c/QWSI27MNnI/izx9azshjgN6/MPStdnE8Ec6gASJnAP8AD6Vj/uwTkEBunqPavqnueSij&#10;c7W4jUYHXtmqEkSsdmMKep/un2rRaMttLYwpyVPArLml2thSQX4LHpn0pDIpSittXBOAwJ9u1Z7h&#10;/Mzu4XorcAZ9KturlwrMGwPyxVM7nyxwPr0AoAicuuQzAsfTgcdKrN8rtJI+APlAx1zQzhsKHGB6&#10;jOaGjZ1EZXaByPSgCGTDDahI46VRflQGTdjAGK1BDMGYPz0+Y8Y/CqM3lW4ke8kESrzubgClcCUx&#10;mVGtcEZ/5aKOFx/9avH/ABzZvFIjY80D5o/Tb3OPWtjxL8W/DXhdPs4lWZuuFPB+prwGX4or4z12&#10;ODSkTDSEbd3G0/0r5/O1CdCx62WrlmeyeCvDS+KdYS2dvs1vt3STAZ2KB7fhX1nc6x8Ovhj4bRbz&#10;WDcy+WRGLe3WMyMP4c4wD+PQCud+GOgx6Z4dN9GgRiu07hu/dsFbJI6nivn742ajKfEVroajEEMC&#10;3G0f9NeB/Livzeni5uu4Q2Pt44OEKPPNalPWfipf30klvomnxWtuP9XLI3mPj6dAa8z1PXtc1Uj7&#10;dezbB/ACUH4Y4pFRLeEMnUc81Vkl3t83J/z2rtkjmhFFK2gDMFaQkDu1W5IEiyyjIwMbR0pgUZLZ&#10;5xjmiUuApDEYAzigCNHOdrLj0Y1IZ1QhTjOP4ajjVgx3guvbbUcygvlQRx1xSlI0I1Kr6qp4zjpV&#10;eTEu0v8AMM7QfSk8qbkZwR057VOqIigs2Yz1PvWNwLHzQJvjY/IACo5FdToMxE480bg3IUGuNikc&#10;b1A2KBwOta9hLH5ibGw/fmmmRI9LZEB2RHDMufc+34VX2CXbIjYyMEt29qig/fQhyNpA+UD+YqUF&#10;iBvPXp2wak57EflBu4yOmPSo5B1ikAU47DtUvmLzHt2kcAjge4qtN8sUe4EkcZ7j0oKK6+Xs8sfw&#10;8jsRUiDOIcEK4yQeMUBcBZJMDAP/ANbFIhaKMsx3HGenSrgQcF4wh82xbdw0fUKP4egr5Q1dVg1F&#10;4jwpG5e/Br7J16ES2xMR+aVDkdelfJXie2aK+Mj43H5ML29K9fDPQ460TA4OMN1H4VajiwcH2GR2&#10;qGGPcBhQoz36fWtRItirswTntXcc5YiQqv7td3bnqKsSJIQAgHAwaiX0zn1qYYYdcc9qzAjxlCN3&#10;pXY/DDxK3hPxvbXafNDc5hlXGRkkFT9M1y5iQL6E9/WtnwFZpd+Mba3nXcjON304x+tdWDX7xJHH&#10;i9IH9DvwG8UL4h8PKkI221ukbgY43N1P49/etLxINupTIAMMcrjjGT/ifyql+ztp9vpfgFZGVUE0&#10;SbT06Lnb+BNdb9iTVb9nQDbbbXyed2f84r76PT0Pm2jq/h54Ytvsy3dzHukfnOOi17Qn2e1iCZUK&#10;vQd68Q8SfEPQvhx4bOoSnzJsbY4Vx+8c/wAIFfI+t/F74g+Kbo3Ru20y3w3lxQHBAPTcSOCPQV52&#10;PzmlQ9212d2CyaritbWR+jk2tWELKm/fu/u4qeK+tbmMPFLge1flW+teJ4owYNWu43ByHWU5P1zk&#10;fpXTaB8S/iBpTCKSc3KYwCVIcD/ezj9K8iHEqT96J6suFqij7rP0H13V9P05DNdTKkXIyGyXyPrx&#10;XzB4v8f2aQNb27iUKflUnlMZ6HNeU6rr3i3xIo+2XTxR55Ct275rPttBDBvN3EAr9/19q4sXxDVn&#10;pS0R3YPhmnDWqylq+qtqRzuZiMlcD5jmseGGcyY8t854UV2K6fbQNt539hjt9anWCJYmYrhzgjj0&#10;968f+068up639mUI/ZObl/tF4RB5IXP3cnnjr9K9H+GXhn7Xfw+dIyfdZ4wPukNkc/SuMuriPzYo&#10;lwdyncTwMexr6N+FdmSGlI+WIdCMZbbkAfpXo5dias5anl5rSp06WiPRNceO2h+zD92GGOO+MVpe&#10;F7UeWmUIyu7iuZ1xnvNQWEdFGF9+leh6JAVtANoRsY/KvbpHydQmnR2f5eQfU9AKzLreN27svbvW&#10;1IFaT5eMCsi4VMNuOR/DirkjKJxFyoVhH0ccnjir1kyTx5fCyL8q8VbvLdJUHJGBxkc1nLMLZgjK&#10;eO4FYuJomYWqxXEhG3hhndxxXG32mNfrKHUYGOcf5xXu1hZWuoKHPUevSprzw5CFM8caqR02Hg/h&#10;3qfZIrnPi3WdDkhuWuNv+pGdoXr6e3FcldWUN0u7AbA+bjoTX1prXg0NI88IJyPmjP3Se+BXmN74&#10;OfT53eCHfG/DjHyjNQ6ZakfPWp+HzaxiVGx8u5nI6nsPyFfJPxKZ/tv2dcMASrIv1+Wvujx7p91a&#10;aS4RRgqd+w5xz0/pXw74mgTz21C/Cwn7/rkdqSNT528VTNY2FvF5mxV3Nt9j615bJcSx27vI3Mhy&#10;EP8Ad9q9J1u1HiDVdxjMdu0hZVHZK5a40K4eWSERFvnIXHZB6V1wMWZ2lam2n2N1cxoGZ1VB2wV/&#10;wFZ/g62N7fiTYzxqecc8N/hV3VLZ7W3EIZeuFC+vSvYfgl4FuNZkD+W0cZG6TtwK6VsTI+jfhvos&#10;0doZQnlhikcRAIGAPmIruvHfhq6vdKa0TbtdCoyDkPj0HWvUvDHh6O1KpsQLbqh9McdePWuqv9NW&#10;a32M2/hsEn7v0rHnL6H4O/F/4W3mmXMk8QIZlBZivzbgep/CuK+FvwA1z4m+JrfRYbc/abskKoOF&#10;JXHHTuK/Vn4y/DuzutMuLuOBTcMpLIR/eU8H6CtD9h+XwnLq0Gm6wi22t6VOwtrpQNwboMDHPy8/&#10;jV0q9nY5a1K9ux71+zr/AME8fAGiaRBe+K9Eez1S3CsryjdmQjB4PzDj8K+gviAPC3g++s/C/h+J&#10;SlqhWTySBwAMAgcHBr3v4l2HiGw8PSX0WqSTWkaNJIVUR4wPlA2djXwX/aMWpaufOlw8b5djk5/u&#10;/WvluKK0mlA9zJKcdZfI7bVtdvZ7DyrGeaJjtEYDH5eB6+leOaZ4o8Q6b4kZ7e5bMoAmDOGLeXnB&#10;/Cu7adiLmOGdCIsAbl5AdeteTzWkR1e2uYWaKWI84+X65FfEn0aPoTTPE+oXFkpNw0Y/jYEk1rv4&#10;mnkjC+e/ydcrmvMNLvrK3t9sNyoXHBLYH0wa0G1eB1BaeNWQ/dGB/OszoR3razBcqTPeMFPA45Uf&#10;Suf/AOEb0Jp/7ThunSRTkEL1/CuWn1CeT5I5Ldo8/MFrooNTVAIlkTdgbVYcVmXyHXxeJb+wUJDJ&#10;DswMFkxhvbFTReLNZGX8+1IPX5eprkBqaFx5v2c8cg4I/CrkOpW65Hl2oH91sDp9KwNOQ6oeNNZQ&#10;7P8ARG45A6Y/rTJPHurrFujgtGwP7zcH/drKt7zT2ws1vboy8gZUHFWFGmyr/wAe0WVOeGU5+tCs&#10;Z8suxiyfETxA95sWwtpQB2JQVsQ+ONZMY87TYzjjepPP9Ke+leHIx9oayXc567sfkKW4j0eJVEEC&#10;N2VWkAx+FO0SlF9i/b+NL4hWOnKD/c8w5NWpPE985IGnpHnr+8PSuZZ9P5zEqk/7f930pJ2tF27I&#10;e39/p9atQQrPsbS+M7mOQxLY4H3eZOua1x4puFTyo7HaSB/H6VxdsmnFhcGEg9cb+Tj0qWa+s4w0&#10;7QvgdAH6fWq5V2M7vsd5H4smZdh05WJ7iTI/GlHiN93z2Le+1/6V5lDqdjKHIicbfVh+mKuQavZ7&#10;i0Zk3dyWAGKLRQOPkehHWgZw0drJtA5+araa1G2MWj4PVd+BXFQajYsBlXIbqQcirAu7CIA+TKFz&#10;nrxT0RHJ5HTHUoFfItZ13deeKfLqsMYAjgm46AVyEmq2xkASCYkdQDTv7Rh+99nm3dsGs9CjpzqU&#10;WAyJNC3epotT8vPMx9OlcpHegjc8UoXpj0qwt1bqD+7lHGeCKv2Zmbt7q+zC5lCsOccmsJtYLSja&#10;0q4GAOuRVCTVIJcYikAA65HIqpDJBjIWTeTle2BT9mBvpfx52+bMnGcY6VoRapZovEsy8dSp5rkp&#10;r6NBuljkz6J2HvTI9TtHUAtKIx0x/KjkGdQviIA8zy7R1CqcZpW8URbgHklxnHKn5R6isFZbBR/y&#10;25/vDNUJ7q2ztR2UrwBj5aPZorU7iPxXBtI+0Mw/3SM1YXxXbjBNx/DgZUivMxqUO5V875hwQFzg&#10;1Za6tVTIfKHgZ4P4U/ZoNT1208QwyxjzLyNm9BzUN5ryB1j+1ou4cfL0xXmFlf2ByQ6bY+54qzPf&#10;6eoIEkQKDI9Oav2aM9Tt/wDhIPJUGS6hc54w2P6VLH4rgd8C4Q4+9jgfyrzWOa2kA3NFg/KOlIz2&#10;0RChot3QA96PZruGp6xLrok2lZYhkZwTkEe1VbvxE8cTyJ5crKv3QcEg+leRNfIUeNlQeX/Apy+T&#10;/SpY7ljGDGI9rj1xR7OIalTVPHOqK7C2ibA+6uOT+NdD4e8U3N0UUoy7jjaxzj1qsShw4toncDkq&#10;cFfwpAYFO57fYpwA+MfypeziGp6PPcjydslsGGM8Y/KsKWVJFaP7MFVx0bFcrNL5sY8tpQicDa24&#10;H8KoSeY0oy0iseAT6Ukh7HIeLvC9+ZvMtrUSIUH7vPKn2ryW98JeJLqOSFdPmK8/Kp/LivpWC48s&#10;eVIZMt15yKUzRKm5HdGbqcZ3CuyliOQhx5j5Xs/AGuWryPqNlP5qx/LjpiifRdRKeXLBcrhPu7T0&#10;r6klmaYDMrLjp8vameRA5/1x8z029q0/tDoT9WPk3Rfh3qWoX+4wNBGrA726YP619R+Gfh5ounBA&#10;QZ5UxliMY/CrrWsO7ctztAGNoX/PFaEE7xxv5VyEwMDC/wBOtYVMRzGihY0p9KsXDhwdmeAPlrPj&#10;0qxDMYyUK9FArLe6vC2ZNQ5xkArVGbUNSRMSXWQ3QFcVyz1NEd1DokMb7S+8Edx0zU40W3gBkZsg&#10;4yCv3cVwVt4n1Itn7UgU4+9H1xUlx4svlP8Ax8Qlfdazsxnpkeg2itx93GVNZU2nwQdGAYdDisWx&#10;1u+W3Ub0PHyn2FMn1K7mcEsmM5zjjishm2bZSozLk7fyzTbWxjE3kySKN/K56HFZcWrTxoTcCIDb&#10;9M1Wh1p7mUDYmF+7jgioSDY2dTvLXRNOe7uGVRGu5HPHQcD6HpXxf8R/jVJfXLWcE+z5QNgGzePw&#10;7DpXs3xSvJ59NYkkgZLYbAKgfyHWvzt1W6Z7uTHPmM3OOi56YNevh6exjKZsarq93qd28szFjKo6&#10;HgVg3EjpIAp4QdTTGm2Qvk+WMYBrm7y/3KFVhn7vPeu72Rjzl+61NY4jBgbn/i7VjSzSvtViSFwe&#10;Ohqo67olLn+Lqegpv2gFfLIJweg9qoCWRnDADBHBOKj8xk5cA9xjsBTXz95CQ3GfQ00bmfb/AAoP&#10;50c4GFqCFl+RwqR7ZAT65HGPav09/Z+8Qx2HiGOwcBoRb4jk6Aq8WentX5mX9vssGlO3BXd/wFSD&#10;X3p8L4GvJrC8ify/MtoyhXjhoxivp8gekvQ83M1pE7m++Nlvp+tahpst35ctncSRnkbeDjBzxQnx&#10;ysA0sSagu0hWx8u4n2/ugfQ5r4l8ReBrqDxPrKxF9v26Rsg5+/7n2qifBN4fvM/mN/CB978eldEs&#10;ZJGCpH3xH8b7C4kUeaoDHl8jB/BeB+FOvvjNZzxkW86IQeoJ3Z9lPWvgZvBmpxgILiVSo4UHAXNN&#10;sPC2tQzkm4mwB08zsa5p42fkNYc+qNf8ftqrTPYDzMLiQZKg59Rj2r4N+Pmof2xf6dbyuS8CljHz&#10;iPPyADt0UdO1fRMdvc6bpSWisFnYk7eTk9hXyn43ni1HxD5casFiG1t3XjivNw8b1eY9SVS1HlPN&#10;hbeXxIMA9v7tWcFUVep6H6CrF2ogcDrkdP8ACmRESZEYyGIBr1+h55DEmL2DeN4SQN+Xp9K+9Pgj&#10;8ULbw9JCl4Csq8fuxnggDjp1r4lsIf8ATELjdhvm+leq2he2cyqNquowe2PTFcNTEypyXKawoKa1&#10;P1i8H/Euzumlb7WrM4+63U49fSvQ4/iFpfl+YWG/OOuCPrjtX4/aJr/iC0la2sLuSNZMDb1zn2r0&#10;ZNX8cWSvGl65yBnsR+HSu+lmDcdUctXDJbI/UmP4i6SP3m7AYgg9M/hwKvr490phkyKAMcL6H6Zx&#10;X5YjX/HUIyLza3BBJOOfYcCrKeJ/Hib5JLonbjO84Jqv7QfYy9h5H6njx5oyhQJAT2ODjA/Cpz40&#10;0LJUyKZFGQdwAr8s/wDhNvHlqiwB2A9NwwQasr498f26BHiwF5+9vDKKSzD+6H1U/VG18X6ZJKgj&#10;dWdum3p+JOK8X8eeJNNdpDJ843YXkAZ9MV8OW/xS8ZxlMRgKpz97JP41qT+MtZ1raL6IxyZyrk8r&#10;9B3qv7Q8hrCFubVdkNwsPzgu2CDjqf7tcrdXBijaFH2x53NjjtT7wtbZZ13pjO1evPeuVv2jmkWK&#10;HnAznv8ASuCdTmZ3QgkjWNwjBT5nU8Z5xV6Nmdtyzg7f89K5jbIsMbbRnJqbHzDeMNxgjgCucrmO&#10;jVWZvkuM598D8qvLLfrHtEoYt6Y7elc1AJD/AKw5Vfw6+1TsjMm1eMenSnqM6FZdQAXMgLL0B4NV&#10;5Z9QQ8tnf3HRawGDKEjAOF6c8Ubk/vYpWA20ubkc7fMCdMY61bF1dkDCEnuR6fSueXd8oBKgHkNx&#10;UxldMN8xOMACswN9Lu5KhfLIweh9qm865KtLJBscDGa5xLiURqplIGenU/nViO6kCnM56YYE56Uz&#10;Q3/tku4GFeoAPHFSSSCWIh48dsisaO8kVM7/AJQB+FTfbpCgCSgk8dOlFzMhMbbhHKPlwSM10WnT&#10;xbI/KQnaORWGl1MznkHPHI4AFXrO5dBknJxwMdq5K+iOuhudDPfohEbADdkcc8f/AFqyZmicbVGW&#10;479R6iqt1uWT5cZxkJ15PWqizZi5434x9BXmSZ6UUado6Ryqw4G7k+1dVZururKON3QHkD/CuFtZ&#10;Ujl8tQTkHt0+ldFBcbYlkU56Z2/yqOiG0bt28bIycnC/h/8AWrjbsguBvymRkdh/hW3cXDGAOhwu&#10;MbfWsRmzIV24U4yO9ZlQNCyeTy8KQdhxjpkVdklmXDADoF29qp2gLJ82MdFxTLxpI9pYgDHy45ya&#10;zNCwWAG8NubOCMdBVq12+cHDfKBwfSs5JHHy7gzL7dQe1WICYxs3Y9AB0+tArHS/aAgyDnAAqaNs&#10;keco5OFxxXP/AGmPCxuc+XkFe9X7R5JE9A3AXuM0CaNOZmhUbDje232+lVbcOAucc5BX0x2ouZ1M&#10;IjY5w2D7EVkRSYCq+Vw2d3rUcxNjopNrN8gH3enTGKQS+VyoXnnPpjtWKZ34RJPvZy3oB2qZmwu9&#10;Vy2P0+lHMFi4ZTIVPboRVedwMJ90Y5x1IqhHOrSZKlR9e1Bnk34GAewxTuPlN2GVo4VhHI425qeJ&#10;5BIJAPlX5QPaudjkcja6/wAQJOelXPtbITsB4z+VFyOU3ZbmOTYP4uQB6iswzc/MpGzhccVS89yT&#10;5jbk7Z6/hVlGyDhsAEY49uKRQ7z1xtkyFHIHpSLI/wAwAHzDOQePyqKQ5IVTg8nd6HFEUKgxhiGL&#10;cbQOc0AaIxGy5bacfdxniqExzJIHw3PHatIIMhJACw4BPHFVJozL1/gyB61HMBNCjEjkrnj6+laQ&#10;YJbkN827HI46dqp2lswbIJJZcqK0JwVgSNhtC/Ng9wKOYBkEapIAR1z29K2YgU2ryQR1xjBNUYsA&#10;mLuQCDir8edy4GSGxj29akBsjNAuZVxsz90ZqN2TMbBl5G7JHOKsylx5ynlR0Ptisc+ZvDYztBGA&#10;McUAdHZyEcbfuH8xUs86zZMZ+VBhh6VgWk4iG18hwAcVYF1J5x2legPA7DqMVoZ2AyBm2PzGozx3&#10;OOKbGoGGUZyOeajQRybmQfJ14pu9FAK44420BYdcOduUGMD5s4wRXOzAH+E4B6Vp3FxFgbcZfocc&#10;fSsPzF3BVyCzdPQCs+foaqJSvbWYZ5+XHHtWVDZmORX9D1HTFdVdFFjEshDNHweMZ9Kyd2G2kdew&#10;OMVLXU0Ro2jPEOOD1A9c1rQX9zbz+gPDDrxWI7Kv7yPjoD/9anRsExJHu+Y52+laxmZuJr3uoPcR&#10;BFBAOcHHAHpisxA6ja5BUHcp7nFTIq8SbyAzf5FL5aK3nMeF6n/61aMIxJEKAg8LnpnpW1Bfosbg&#10;jHYd+K5ksMsA/wAv3gcYAqMXKp85OCPujtx6VLn2LtqcN4h1mazuJWTJLZPHTArHbxXqCpuKfKcd&#10;O1btzo0l7ueUcM3H/AugNXV8GkqHZG3DggDjiv1vh6m/qysfD5tOEa2pxUni65Ugsg+lIvjOVeAr&#10;Y9c4zXQzeDn5/dkn/a7VV/4RAhSEiz7DkCvb9jI4faUmZUfi9txJDe2eanTxg0mC42D34q6vg8pH&#10;/qzk9cdKqHwk+4xruH4ZFLkmF6If8JcP7+QO3pTV8YxlTk8n+VNPhOQ71ZSNnc96jHhOYLhRwe4H&#10;SjkmVy0SR/FieXkvtx9zBpT4wjwoSQH+8OhNUf8AhFJQ5UocY61H/wAItIRh42BHfpRyTDlojtS1&#10;6O/2NnGOOataZo326eIqqhSOapnwrKMg5XnI4rtvDcU1pEBN95DgfSteWxzVZxXwliPwn5g3KpBI&#10;9PSmr4Rcn7hGG4JHGK9Et9RRIsONoA7Vci1K3yFXAyMZqrpHH7aZxdn4XkTPlxnr0xwBVl/C8yLk&#10;Rjd1x7V6RBf26BQSF9MVoG/tWPOF3DAz1NXoR7aoeSReGMfvPLKY4yRx+FSN4aUcSI+VGRx2r1hb&#10;yzyMsAoHQDNWlubIMHPK4x7Yosg9tUPGH8NTOhCJuxwfSspdAbzXWRcqMAr6/SvdpLiwyyow6dPu&#10;iqUJsi5REA9utTaBt7aZ5ta+HJWty8aZGcAHggVc/wCEeKLjbtfHHcmvXYVsBCi4GAec1MRYqm4L&#10;twcbj3+lZtQD20zxmHwzPnCnG3rx1qovhieK989ZCj+o7V71HFZRqRsz6VEtrZA5EY59e9QoornZ&#10;4t4hlme0UD5tkWT9eleG6hn7U5YZYOOPTivpvxra20J2237sDG4/WvmjWGKXsrkcb+o96+E4s+NH&#10;1mRfCeT+IYttwQT+8659B6YrEt1jyZPvKRgZ/hrX14qLxsk7vbkYrDtHydx2gAY49K+La1Pp1saq&#10;jEYKneo4wBU0cq4KNwexxUKNCsXoM/wmmhW6kYBPr0pJ6kyL0F19knXc3C9DnBBrvP8AhOLhNPFp&#10;AzfPgem0+ua80aLkHg+o7VpRJHHHgY+bAwO1a+0nsL2cSKV/ncnBZvmJqNpSBjBY4/Sm3AK4P5ev&#10;HbFR7x1c+wP9MVmaFS3k/wBMiEi8t0x+ley6S6C0ljyxITBI7/8A6q8dsdj3yYHG7aD9Ogr120g8&#10;qyleMlQ4yf8AZx1FAGWdvmMjnIHXHArftZCtkVTqoI5HT1/SsOJAMOxJxj26CtuNg1udv8QIPoB9&#10;KKYHyb42wZJnHzM27OegAOAa80v7j9wqbtny7hx3FepfECLyopR907m4/wBnsK8Mv7rcqxqTiNcE&#10;kdjX3WXfw0fKYl/vGUJWV5C4HY1d0iNA+8dU5P17VlRFdrY68VaspTEZI0bbvIGcdMV6b0RydT2H&#10;SpQsABbJKAn6/Sq+sXHlxNtGCRgY9/asizuiyjacEHA9x70zXph5Od2NvBx2Jrhnudq2MbSJ4obr&#10;PzbsbSK1ryN7uN1BA7E47Vyli3kyeao3dc5Pb1rsdMl8799Oox2HtWvQzH+FrT7NK8rqAo4UDpXU&#10;6tc21rZF2Cjdzx1AqtfHytN8y1TDdT7ivPdT1GSYiOVuFH5g10Qqe6ZypHO6ndMzYQfe6YFaXhaS&#10;V9VitpExE56jtiqMbRGQ4BYjgccCu28Fad9p1yMS/dRc8e1OUrRMHE+yNIaO30yNbdcRxRA89Tkd&#10;68N8SyLNdzuMNsJBUele0QtHDp20r+72492OK8G1WZmuy/8AHubIX0HSvmqz5qh7VNWgjibhCGWQ&#10;K2D932pkj7U2j7oHpU1xOnmDZnIHOapXN0wbchG0YxkcGtKZJ6JocT/Z9wORtDY6YxXn3jXXlsfO&#10;mJEe0YjA67uxH8q6jSfEMCRlSQNyYGOMe1eK+PFbUZnCtuPRF9a6MPT5qnvbHPi5/u/cKXhTxNqN&#10;14otpBcGWRAd+T144xX294O19v7O23oY5zjPQ9q+D/h1oMv9tb5C42dcfkK+1tOtZI9OgSMEZ6cc&#10;/jXZj6VNS/dnHl7qa857RoXiKbRrk/ZSPLA3qPr0+tfRnhbxZFrtmsu/axAaXjo4618S2U0sSOx2&#10;sANmPbtj0rpPD3ia70SbfAzYJzhB0/xryz1D7cnulcLKu1hjIGf/AEGiKeNRt3cseeOo7Y+leYeH&#10;vF0erWUEMbbZumxiMpjq30ru0eSSIEtvcDJIHAx0IrjqwNYs3knaH5VBU7cAkdasxXUUa7vlXP8A&#10;npWBBc7h5R/D2NWWdljBQAZU9q4zflN6W7j8lTuzhcoO2elZc8m4s6fLkcEdj9Kx45ZEQhG4ODnq&#10;B60CUvIwPU8EHj8qA5C9tYxMq4xxkniqbyuh3K3ccAdK0w6tEY2w2QMnoOOhFUpdrOrgYA60IC3Y&#10;zuZFOR94gZ4BFd9Yq7gKoKqV+uMVxOj2sbyj75B55Ga9JtNL+VgGzg5+mO2K7sNscFUrlLhVCudu&#10;/ouODVGUS7/KbAx91a697HcBlcBR+tZ82n7mDKnORn6V23OI50723Qv8qoO3HNMKEZQNgDGQK0ZL&#10;OTaTsII45oWzkUZaPHf3zVqwGehmQhR93H6U/LplVz83Iq2LZzlSpPTGPSpDBIsflEfMD/3yKqyE&#10;yot267UXLbuqsMGrS3bpICI+MYAJoSA52tz2OeMUpaNIQoI+X+GrSRmWPtKv5ayN0HJpY53GY9x2&#10;9/w6c1Cm1WPmIMds9OKYsqKd/wDE46D7vHtT5QujeGplQGZwxHTNWLK7Z7kBt2M5Yjj8q5f7Ujbk&#10;jIDgZPFZN3fTxKZYn/eD7pxxU27BdH0nbXUPkIsJAO04Xsea1bFMsSg2nHWvnPwV4nu7+SNZ2JIz&#10;/PHI7V9HWEJ8kGXfwnbtW8GctSJuBgvJPXjIrSh8plVc8+o46dKyNiYDhcIeh+lW4jtXrx1B6V0J&#10;nNKBcgu7WwvkgdV8m4+Qj06DP615/wDES88SaDK91pk/7pTtRRwAOCOn1q141mkSyiuIk/eRHLEH&#10;PyYrJfUW8T+HVKgebChV+evHBr1sLO8TCrHQ5j4f+PfF97Lcx3IiZYt2zf2b/wCv/WvjT9pPXtYv&#10;JsanFEu+TCiHgMf/ANa19h+AtOewhu5CMnaflPUEnj9K+BP2mb6WTXoFRgQMhl9Cv+IP612r4jmt&#10;7p8/zzb2BPOVXr3/AAqx4Zsm1vVJdNRwNibwG7+wrJjl2x5dtz453VhpqN3oupwaxYyfvY5QTt+5&#10;t6EH/gOa9OjM4asbo+mtFii8MSSadecRMgMZXgbsY4rw74hXNrDMJ/liI5VF/Kuz8VeNrDxRYRXF&#10;sNlymPLQcN/kV4hrfnXQWS4zIVIGe4FetSeh4OLX2DmB5epSYlZBu/z1rt/B/wAIdX+JWsroXhND&#10;wyrPqDJlLZZMAZ4wzei1D8Kvh5rHxH8Vx+G9IVvLRl+13Kj5YomPT3duwr+gf9nr9nTQfh74ft82&#10;gi3IHwwBZ3PVmyOpxXJXnqb4SDa5Ued/sw/sZfD/AOGOnpqerWMuq6twPtGoEny8AZ8tOAMn8PXP&#10;GPuWNNI0CMx2sMaOB9yMBf5AAfgBTtSv4rC3Ma5UKOSuAFHpXzT45+K+meH1e3W4jUt8h3EAc8gZ&#10;9RXC68tkexSoKK949y1vxra6Uqi4xFuUDIPzBuwIHT+VeZ6j8SYYf9KmIiiAJZm+8cd1X1r4J1D4&#10;56prXjGC3t7U3MKFoBORsUmT7pOc/IO1avxV1yK28ITNcaiZNWeDMm19qxBO69MA9qzhhnL3gnXS&#10;2Ppi6/aE8K2suy5ui86s2S42L1xxjgGktv2hPC4kVLa8Ek4z+7jPHI9h/QV+D1ne3viLxI18l1d/&#10;2fExV8TMFUkfXmvZ/C9h/ZkseqTTzKI3IRFcgqW4DJ/+oVvSwUpdTnq5hCHQ/ZqL426O8wjkuE3h&#10;ADyoC/XIJP1zV22+NGgzxDF6IGHA3Rkg49DwMfjX5a2E2kb1gEspukOJPnJPP3Ruz+lVdb1QWxVU&#10;vLu1nQgcy5X6Y5x9K3/sh/znD/bsf+fZ+tkfxb0BzhNQicrz1Xg+3JFacXxP0K581Y722LLjKbzl&#10;gfzr8adPvtRmbaNRlKrN/qywAJPQ9RWdrGteNLKOTydeWJ0cgKUDcDoCRisqmU1YbSRvRzunPeB+&#10;20HjzS1Ma/aIULrlRuDAf8CU4q6njvT2CfvYm57HZtP19K/ngl+KfxQsHaa11WNghIJH7vJ/DtWj&#10;4a/aD+KMerwaVqF5HPHdjG3n8uOK4vYVdj1PaQ+I/ocPjeJF+Z4fQYcMfp/+urFv4stsuUm3bTyd&#10;5+U+hB7V+G1x8afHuilFmaP96A6fNyiegPrWrN8dfH9pYrJBI7B+h3Yy3uc4/KupZPiTh/tfCn7b&#10;za/a3MZeWYfuz8oU56+4/rim2/iKS3nRJ1yPUMDx9CK/FzS/2jvHAtfOmicEfKyxyHAx0PPXPtVe&#10;L9rbxdBevZvDL8/G5SMqewHPGfxpPK8VHoUs0wr6n7gReLYWErInmeXjhfl2/UE5P5VOniiKUKVI&#10;2t1YDKj2r8jG/aY1mC1iupkaU7eZXYI2e4APf8K51/2z9RiunWWBvMRQN5IPHbLg8H6VzOlXgdFO&#10;vSl1P2aXxPZEgMy7unA7j+VRJ4nt5CwjOdnX5eOffJxX5AW/7akroVMUsUWQcbWPPfA4OK3rL9tI&#10;SziD58EYbEefpgjHPtUfvl9k2/dPqfrQviBCPkC/iCo/OpB4itwPmdNw67W7+mD/ADr8tJv2x9Pi&#10;jjSdHSPdho3OWK/X7ox7gVu6P+1homu6hb6cZ1hFzlRI6jbGP4ec4OcemB60e0kaRpRZ+ln/AAk1&#10;oZBEgIycE4xz9KsPr0IQHAB4wNwOfpivieL4lanL88bBViPyBiSsiDpgkVy+p/tFWOk3YgmZlLkA&#10;Bx5JDdwcD7vvWftZFewP0ETW7bftkOOTk9NuPY9akbVYRjjP4jH518PL8aEgsBeTFAjdGDZwR+PF&#10;Jo3x1ttckkt7DCCBhvUMen4Hn6UfWJD+qn3A+p6ZLIbefbuUfxLkfhXN6t4J8IeIYNtxbpg8Bk55&#10;P54r5ysvirYPJItxMgPowwSfTiu50vxqt4EaO5hjcjaoB2kD37VVPELqW8NOGqJb74InTYJbnQLv&#10;zZCOI2XaMeg2nFfPWuDV9JvZrbUdwcdgNoGPfg19gaR4o8hwjMDF0Y/eBPqMdKPGXgvSfHdk7xYi&#10;u1X5JFHJHoelaOpfY+kyTiOeGqKniNYnw5JdARjZjnGFUZxmuL1K/wDtCNE7bWiYlQeB9PwrW8c2&#10;2r+FdUl0+7jaEp8rBRjG3gV5uJVLCI/OSCQTyaym9D9lwdWlWiqlPZmvEGuGWI8Ht6cVv2gVA0ZA&#10;Y5GDtzXO20gWMH7qk5A71sW4nOPLJOB9ODUnedTLcRxoHGRuONuP1rOLSXc/2WDOOpI4H0qpGsss&#10;uDyB15z+Feh+F9DgcLlNrO276gU4nz2fZzTwNG7+Loa2jaHBDaedKgA25x649a5+4w9w7RkdMqPT&#10;HavRNem8qFY0AUbcEfSvPDH/ABLge3UVL7H4xjcbUxU/a1DQ8PWsDzpc3Ch8nGz/AGvavbrnV4NE&#10;tYpHcJP9nY8/dHoDXh3heCa5v2kQ7o4uSh6Z9q0fH08kluNPtSd0wwfQe1KpscUPiPn74p/EHUfF&#10;UradBOyKrEOUON3uK8U0zwFazHd9lUu53NvUfOD3yK9+HgBA6NMAeOGVuAfc966PT/DNtasLckOI&#10;sEYXH+RWVP3TWpPsfOGrfAiG9B1TRWNpdRhXiMfcj3H9a9E0TU9W0yyFtrQaORE2v7kcAk17zFZw&#10;wILaMfdUgbepHv8ASvCvFAKXs1jOMzfMNwHY+3qKU2FHUtJPDPJ5xlUs+M56Ht0rovE6D/hXuqzb&#10;lD/ZtgYD5a8h0DUVtr1bd4z8vViM9PavSPGly0fw21iNWVVaIHpjAxkVnT+I6raH87/xQu3ufiNr&#10;Nyr4YXeMrxjA7V9h/CDWp7zQ7edn3O3ytu/urxXxN46mjn8aa7Mn3WunIX2zg4r60+Cs8L+HUEC4&#10;jkTGPTB5zXicUQ/2aLPRyCt/tFvI94urpvtUcqHaG5Fej+GYX3QfaOAxDAL715RGxlufJJAC9q90&#10;8KwoFWRPvKw+96Yr85gfentWiQAkMMBkx8p6Ak8fpXrulDYwmdVO49cf3eCK818M2tm5VpRywBBB&#10;67u34V61CjCBSg+VQRx0B71w1JXmQjn/ABdqL2mk3BjIHng9e4Ar5HmvFnvJeNjN93nhq9/+KN7/&#10;AKBFawlhuQ8jpmvnoadJEoCrzw34CrijqomulwFVXU9+FHQVMLqRGBwGz79BWaseNu4nA5Ixj86k&#10;H2fO7GT9P51PKdFjbivYkj3FQnboT9Kl/tCWFSpwWdeN3Yelc+saq2FZuffinCLZ87fKT0ycgUrE&#10;2NVNQfJZtpbpgLxiiXUov4o8/NxtHBXFUS5jkO5vkJwCPeosJH83mAKvGQtFilE10vxEuyWM5I6A&#10;45HT9KatzZ3Mgy2M4AUjlfxrlvtM6c/6zHdfanpdLMVG49snFFhnYIsUhyQCU/iB/pUaXAVts6ck&#10;be/PpXNg+ezsjsueRg+n0qZTInzZ+XdwDkdqRHKb67VYvAd6f3ehU1ZQAgb2yMD/AGcH0rIWYHJj&#10;ZdzDkA45qPfchxvLbgOABQHKbIjaXIebYi9scgfhzUbIGypk2gj5OMdKwvNkGHzyP7vHFOle4cEP&#10;8yfwgnvQI2XhmK+ZGYyM/K3HFVvJkXLGVR6bB3FZO6e3H7r5A3+elRG9uRu81+nQquB+VAGy7Mi5&#10;bljz9BUiNPIu+OPHHUEdvauYTVJxIpGN3t6VMdYlaU55AwFG3A/SnYrkOhlPl4dRuHrjkH6ULctD&#10;88PzHrtK9RWN/a6sm/OGBztHQ0i6vIQJGA2HoPQelKwchsQ3TxyPcGIIzryoOVH1AqtNqe8KilSq&#10;9Aqkjn1qlFqSs3CkAc4UgcVae9hkg+cMwH8I7UEsgjUecm3YRnOG+5zXoNj4atNSt45oYlD9CYwf&#10;l+g6YrjdMeO5u4/kTaxK7G67T04r3nwxbXC20YAKRsCuem3HTA7igxbOTXwPeEK3AKn0OR9KJvAh&#10;8vcCeCSxYED8q9LEt4jkKxEh4AUcfL39qtia4VN0544GSdwH+FRzojmZ5IfBbj5fMyhwAAp/p2qm&#10;/hO/hxtQOjMdoXqcfWvYXupI/mHzMwI3IOBj3FVzqEpTCwpg/d2nBz9DRzoOZnjb6BqsbsADEW+6&#10;uAf/AK1UH0HVYm8x4GLL/FkD9BXua3kCvi5gBX1Iz+WKje6s2BUxFV/hGABRzoXMeHf2Tqn3gNyY&#10;6k7TVM2moQP8qMXznIzj8q91dtObANoQAMA54p2NMdQzYXB4I4NGg+Zng0smqeWw2kY7YxTIbmfG&#10;x43ORyP8ivfZrfTtpIkznqdv/wBaqcmn6Oy5RiMDk4xTDnZ4atzO4IWMyY6qeOlNa9nVQssOVGcr&#10;14FezvY6IEKyBB0+ZRg/jUQ0HTJlG1FjP94Ebfxp2L9sjxU3OJP3MZXPQFOCakMkmTI1uNy8Acf0&#10;r2U+HtKCDzXEgfuvQMKzJvDmmeaCPLYMOEweaB88Tynexb5owpB5C88fSnIbEMyvFu55OSOvtXqB&#10;8OaW5ERVYcnqOKqf8IpZyZCbW2nado7CgOeJ56w0hRxGVJHKtkn/AOtTPMsN2+MKcDGPSu/fwbYu&#10;DJIc+mMimr4KgPzQbSvds4x+FMXMee/6G6sDCRjuCKePsKgLAQD2B29K71/A8YYvET6fe4x9KZ/w&#10;g0A+XbxjIPf8KA5jhS9uxxJFzx/kVWRRtYZwueM9vwr0qPwd5SDABJwCWIwPoBSDwWNp3B0/3cED&#10;HtQHMcD5fTDbP6iljhQ7UXGcdxmu2XwfFu27mlUDPTkY9hTW8HkL+5kcEjOxqA5ziPsqf6xSRk4P&#10;Xj6UrWcadZsnHAPeur/4RaaVtjbon6gj+Gmz+Db1RuZixxjAOSR6igOY5lbLIwGx/skinCEqcbyC&#10;OBg5rf8A+ERdlCRuy7v73f2qH/hFbxB8652906UBzGSWO7BG9cYwcA0jFFiUKuCvRRyc1rr4W1Zi&#10;uGTdnhi33QKgm8PapHLuiABx3IIb8KiwzGKszb7iVUzwVxnIp4hXZgBSo6Hjn6Vpv4d1DYcpwMDH&#10;AIqCTRNRRcKhYdlHVfxosBUSzfGAir6Dbg1DPbuGCy7QB2C5/Wrr2GrSM3yFyhwOxqP+ztajZlih&#10;+YDJUcmrNCGHT9jHP7uNjwMelMawkByiq2DksTt4NPaLVY5gGiKuOfunaBR9n1B5AfnIfjAB2igZ&#10;E0ZA3SomHPJHTiq8iqobaoRgeMdMVcZ7mMeTtYqRkkCqn2y4z5KoWwueB1oAql1JWXZt9Oe/pVGN&#10;42yYt6v2BPyg96muZ5ZIwFU+WRyMdOwqhDL5oMLAovThevbFBobq43+WzEjI4xj/ACKsM4Vfnb5Q&#10;CM+npVIXEsYXcQqjC5+8dvY0NcTE4VA4xgHGMiixmWI7klQzMyjb2HB/CmPJG7MxZkVeuV4P0FNW&#10;SKGJFlUqJASV/linC901SMrv3qByOB6U0I//1/haz8S2LRmRX2up2jJzla0rfxQBEscrrtPBQdfr&#10;Xzr4XkjdJEUnkA8mutimhY4yzYHA9K/OZYRo/QvrSaPR7vWbeaAESDIY445FWtKu4H3Bcb0PfuK8&#10;xm1S2t4gZAcg4XHQV0Oh6hHdSx/vQuQeoqJ0LIqlWTZ32oLC1s8Tld8q+nevn/xJFjUNzDYowrD/&#10;AGl6fhX0JC8jrs/1mR1xgY9a8o8X6Y0jyNAmx1O4N647UsPoy6mqI9Lj+026yIwJX+FuMDFbVgLU&#10;ZXeGbngdeO1ePzalcwsN770X045/D0qqutXpbf5zbVbhunFevHWJ5NTRnVeNoIp4h5eA0ZygHf2r&#10;xma62b42BBP3lPT8K9Z8xdRtZFmBIC5U9815FrentBcLKN5Tvnsa6KRy1DqPA99HDPG/TLEbSa+p&#10;dGupIbdJZfvJ0we3tXxRosv2PU44mb5Xy2COhH8q+t9Fn+06VDKH3K6AF8fNx/KuDM6dpXR35ZU0&#10;aL+oQwvOw3qkZO9VY4/Ws2DxLpMKtE2P3YxtDcE03UoFe1O+DesfQk9q8I1uyFnNJ5RI3fNhT0Fe&#10;Zh6fO7HpVp8qPoaDxhZqpX5UwMhevH1oPiixdSzEgMwwMDAr5v0qTIfy5HbI4z0FXr7zwnNwRlfu&#10;7eM12LAaHE8bZnv48UWEsv2a3+aVeGPRfbmu28M6yyX0CiM+bEdwUnPHpmvkLw/fvb3fkSv53O8q&#10;TjPp+Ve36Rr9us8bLEREvO7PJPf8BXNWwdjanieY+4tCnjeAlSuHAAQ8YrJ8Twxvauv8CqUZMZ6V&#10;geCtat722giOPmJRu5XuK6jVrgKhJdQ+CoBGAR614zjyyselF3R8VeMpbe01SSWUkCQDGD6VyJv4&#10;VlCyOkbHof8AZ9KufGVLi3u1EXEUcmRt5ABrxnTrgT6hbi/myvIKtX0GEw8nTueVWxHLI+itEeeT&#10;bJAm6BeQ/TAPauxjuLdA2+baMdO5/wD1Vk6JDbf8I758SGIKMAA5Bx04r5+8Ya9qn9qyxJMyKCDt&#10;HY9se1dOJy2TSRlTx9mfU2k6rpSOyxzxiRdpOP8Aa/z2rvLeYSxSIp3BAMHOOv8Adr4d8N+Jr7+1&#10;I1upA6yfxrx931/+tX194Vuhf2aIhCrCrBgT614eNwDoanp4TFxqaC6/AJUFzj767SB2PrXjF9C8&#10;E08ecsuOB3Jr3e6jRLWVA2TJ90+wryLXLVluV+XY0gz/AL3pUYaWhWJjZmJYyNb3Ma5HmZ2+1eo2&#10;bzCzQo+WwVavI+nzKuXB6V6Nod2ogZCuSBytfQ4E8LEnQQJtPUHbyKsRPLj5zt2njtVAXkAbYhYH&#10;Gc4zUa6i5+UKWHrj+KvUOI8m8f2e2QTZLAEkfj3rzUtEibQdx/ir3rxRpk15Cs7gkYIK9gPavAdQ&#10;D6beNbOu6NzgZ4IzXJWp63OqlUKlyoVPMBzjIIHvXGTzNAT0yOx6V1k7SdB2GSPUVzl1bLdSA7Vz&#10;uB21VJ20CWp6t8MNO/tW7NydypjGQcDFfSMNhGIhCinAPI6gYFfN3hi/bTIEVYmWLccgHH/66+gd&#10;A1hZbVY9uHf5tpPp/wDWrS91YxZt2lm8Dx3AJzwD/SvVdFdvLaOWX5oyBjoD3HPavJZNUWRtsbbe&#10;4QjAyK7nwpqkm2NLpjIpLDAwev8AhXi5pR5oXOug9js1Z5bgwsnI5GOn5dK0pY7c/KBtx93HaqKN&#10;5c4VEIwOCvTmmC5JCxSHa6nAPY185azseiWZiEwnzYHT8KrbwRknep42gdaezOGVCdxYcE9hUcTO&#10;fkbkqPl49KOoCJJu27VaNVyG/GlDsoDHkL0pWLkHysnuQehqMwyLncmMe/8AKhICQxRj/U8tgdfX&#10;0qHnbs2Y/vAGpWQbF5ILc1CMoSTjHTIqgHB23bHAYKMA1Rc/vD064+npVnlOGTcM42/X0qJ/nGFT&#10;b2xn+tAERkYEDPOfTH4UwyK3zFsDONtRv97jJA/EcU5FG3fgEjketWkAki7AzHPTjHpVIJASNrbj&#10;3rT5YgDqAePSsuVMOChGQOFx6UJAiZZOdx4XHGOn5VzHiAR7I2Y4ZjjdjGR6Z7VupuZfLy20ZOOg&#10;xVO8iElvINwcLjqPlH4VtTdmDPneS2a3neHgbXPC8VbjRHfnHzDBrX8QwCG/VfKOCu7d61ib8IGA&#10;bC4xkdK74yMWi2IjnBG7Gf09aRspjaOvT2oWcLHkelKCkg3MSD05rQkYNq/KSRn8hmp1GBhcbvSm&#10;741wD06cU3LHoMHsazA0SNg+QYzzx0qRMrjPAxyP8KrKHZQQMn06Yp+4qMDOVPXrQBd/cxZzkgHi&#10;oy3zLJ6nhRUagyqNp256DPJNTGJiAoHzgD9KANbTXMkhjb+IZHr9K6jwvdvp2qoHwUJ3c+3auGtZ&#10;vJuVLfIPXHNaM1xPBdR3COMZHy47GuvDVLTTRy4mHNBo/VLwferf+F7SQvvlCj8qvy/3W9civG/g&#10;Vr8F5ohtNhVxuJDvySSAAPTaMD8a9lePdvB6rX3MHzRUkfO+RQdQzjzf4uTjgZqncbQwGAePl+v1&#10;q5KwXhBk4/iqpJxwV+6Ax/GgDOZGYFXwfbsAKp7JXGY+MdsAj61tkKsbPJILfA43/KOK4TxB8QfD&#10;Hh6N/PuozMB26H/Cpk1FXY+bsdELd3A9D29MfTtWXqmuaDoqLLeXUNqMHKyHr7CvkTx7+1NZWrPY&#10;+H0LShSo2ZO78jmvnLUfFHxE8fSmSXdawSkZ27i34AmuCeOg9Kav+RtCg5bo+w/Gn7RmiaJamHTH&#10;UTcguyqSD6eXXzPrfxa8ceOGMGmRyvGePMfKKffy6i8PfDSG1xcXoLy8HMjbsk969QttMtrRVRIx&#10;8vQqcHPp61yzqyl8X4HXDD22R47Z+AtZ1d/tGv3MsmeWAJQAdhgcY9q9d8B+GrDRNUhWBF8zzwin&#10;AzsIwQeOlabPxx8rUmnXBt9RhuR/C6fNXHjPepNeR2UI8s0foz4N2/8ACGMLdSqqjnHfkcf4fSvj&#10;b42XXmePvMkXkafbQoVOMrH2P0/lX0j4E8Qxv4X1G28wq3lIQueAAcfr/Kvlv4spMb601MnzIUzC&#10;zLzjJJH6fpX5xGh7ObkfZ+1vT5fQ4L7RtOM4JUAj6UwPsGeCBnkVB567VK42EZGetND9CgA9D249&#10;q6vaHNyGony/e/iH5UpwvcYPANZUbMpDBvkzgj0qyHyQv6VpzgPZP3mE69iDwRRJs3ADkAYOKljl&#10;T7oA46elVTJb+YY9yiRTjbnGM1LdwK/YtGF46ZoiO3K8gt2zwPaiTcjbJRz2K9/ao3Khhkg+ig9P&#10;rWJoOkQE5UY2/eOe1W4ZUjTzGYED7jDrVCQlCu5Q27j2FTLInZVGz16D8K0Mz1rw3dW5giODPGyh&#10;XB4wR2FRa0Ira43xsUhmOFDdjXG+F9RMV6kMmBExz9V/+tXsWoWcF3o7QmISE5KevtUuZKgmcLDc&#10;o8oWQDtg5xV8gAEtklh0PqPSvObW8dLwxznYVbb7AjgcV31q7TwCRskdu3TrVw1InBIG2KuN4XAw&#10;B3qEIwU+Yu0A888EVM6oY2IAQ44zzmoY2kJ2uSRjgH+lWQUb+KIr5jnapHy4GOMV8p+NbIxTtu4A&#10;bO3H8A+7zX17OreTJvKjdgY6n8u1fO3xB09luppGK4dTmPv8vp+lehg6hy1V7p5DbrtUGQZDDI9v&#10;arZQKMKMH/ZqvbkmADqCN2TUrMVUKfwxXpvY4S0mEO3HGO9Wo2AQ7On9aqBi+Ap3r0/EVOmfUDvg&#10;+1C2AsztHsDK3/1q7j4TW0Nz40tvM7PHtb/gWa86cZUj1r2L4FWUdz4pjcgNsbgk4HDK35ZUA+xN&#10;d2Ajesjixj90/fv4bRNpngSzh+WMuJZSM5xvI4/DGK6K2v47TTr65LYdYxzjjrn9BXD+D7WaHwfp&#10;Vu3yJ9mRsdwT6/Wsrxp4gttB8GazdTyLttonkbdwMKpOPxr66o+RM8SmueVj5M+L3jmbxB8QrTR0&#10;YSQ2KmfCtjEjNjn6AVe0qdZESIlSVwW5zkmvkDSfF15rPjW71u4YGW8yPQKpJHFfSOg37I3OQV+Y&#10;7PT/ACK+ExTdSTmz7zLbU6SR7jaaJbSO2eT0+n0rqIdMWIqVAwo2n3FcfpGreYnznP1/vV1o1Fmw&#10;wH3V429Me9ee4nrKZcEMcakIT+BqMywqeo4GfrisWfVQjHB4ZckDA61jPqMf3z/B0AI4rGwcyOse&#10;5APmjCb+MkcisG6vxGSFJkXP3s9ayJtU4IJznptORXN3mq7D5Hcn06VdiZM77QbKXWNREcXTPypj&#10;j2r7T0PRxoGixWZwsgGdwHOW618/fBKwSe7inlTchBYlhwMDivqjWJVEIjI9QFHvX1eFoeyo7Hwu&#10;a4v2lb2a2OFl8qbUmIyu0jb7V6XD8luigcKBz615pAwbVEfqMnJ9Frq7vUxFBt8zacY+orenNLY8&#10;uUTRnu/LHHPp9KzpXJ+79QBWLFeMZY3kbfjjj0rSEqzksvXp7DFbqRm1oSNx2DcdK43WpC6qwwNv&#10;HP8AIV0k8pKDt16e1cpqhDKI5FwRyPr2rGbCJk2HiB7Zh528EEKMdhXoOm+JvNiQlvMXnP8A9evG&#10;bzejmVUyhxyOcfhWQLueBmGWQMfl2/KD+FYqTRo4o+p7a/s7nKsVOe3tVS40CwuNxUZB6Lj1rwyy&#10;8UzwsnmNukTHb5SK9DtvE/2mNvOOxdudq8j/AOtW6mmZ8rRzPjLwbZ3GmvDbjLTZDHgE7eQPoa/O&#10;74lfCaS5vWtLNXSLcWdc8nPv2xX6ST6m8qSAZERwAzdOOowemK8r17QVlLMpXz3yDgHGOo61jL4j&#10;Y/MuX4ZfZ3WO3Qc5UmT5sAe45rmNf8FS27NDCzqyYI46/QV+hk/hFMAPCgjx8ygYYZ9v/r1n3fgv&#10;T5E8qeOJY84XC7iceta+0CED8rE+Heraxr6FwbqKFiUGNu3PXO0c5r72+G3gSDw/odjbpCVeNCWI&#10;4yXIYqf5dK7+38FWFtKXjQfJ024wwPGMYGP1rtLHTljiSI8bOn1q3X0sgcNSpZ6ctsxWNT6Edsfh&#10;/hWylrGgxJGHjIxn0/KtSO2ZAY5wMc7OByf8+1R+X5heMfw8EduK5vaGvKeMeO9Jj/sW6byly0TJ&#10;ycnn3/3a/O/4Tas/h34+zWNihTzbiMopbGFBUkj8Biv1M8V2MV1o8oHzfx4Axn0GPwFfkT4ykbQP&#10;jppGpQSEKX8h2C4GWcj9R0+lXGXvI5669w/o51a8fUvhPDfy5Jey/h7Nt2j8jX5feD7jb4su7fy9&#10;8cNwcKeNu3lfzFfoz8NNVj1/4QCBUY/ZoljCnk84Nfm6pTTPidfW0z+S096yvgcN83yj27fhXlcR&#10;U+aMZeR35NO14ntOoxwRmV/syHkAyEbMe1eLfEb7XpGiW+r2EKsiy7ZCrHcob3Fd54+vPs7XU/mM&#10;BB5ZaNeBz/SvCvFGstqOjGwSVhGpBdTkAe31r4Sx9QfIniD4seLNM1mW3+zMoVmVgWYg4PUY4FZA&#10;+N3iiI7nRyp4AZyenYYo+JloIfEMkaBiAQrsf4vlyDXmJVCh3DH1Hboa9fD4OlOHNYz9pI9VT9oD&#10;xJCM/Y5JCPuOGK4qw/7RPiRsGS3kB/66MD+VeKTLGoB42jt/9aqxCZBcbfw4ArqWX0exH1iZ7d/w&#10;0hrsbYls5MDjJY1p2n7SWsThd1lNtBxneeK+cJIFIIxweeRV3Tol+URkDJ6AdK6MPl2H5rWMqmIn&#10;3PqL/horWtu0WcvA/vtz+HaktP2j9T6y2cyqvrIxA/LpXgbOT8wJAHHP3f0qrd3TJEYrbA3deOfw&#10;4rt/sPC9jH6/W7n1BH+0zqckg3QTDb1wzMP1I/lVqT9pi5VSWtJ8N/df5fy4r5PsUuHzk5PYmth0&#10;CplgR7DgUnkGF7B9frdz6GT9qCaNyqx3gT+6P84qzF+1OwR1kgukQ9w5yfw618jzFFmbjB9BxmpM&#10;pjO0tkdOhFcP9k4bsb/W6vc+vk/ajhCKgW8LOv8AeO38a6LQf2j3127NvFHPvA+Qv8wz6e1fEaKA&#10;g8hQG713nw4WP/hKYo2TDTLtHpkdvx/pWVTK6CjdFLFzP0i0TVNR1nRk1BLa43SD7g6jHb6mtTz7&#10;+NRMLG5JVRn1A9Md69Q+F2iXDeC7eVoyyxkgEfeXcO+Kkv4rqGZjNE/P3SFOB6f/AKq82WBot6M7&#10;PbOSPDNV+IH9hWnnql6SmD+7bIAHX8qSP4uxTWq3do15OQP9VkZxj+EVoeM/COoTF3sAzq7bZFxh&#10;VDDsPevh/wAeeF/Guk3g1OxaW3UEhoozhcA4BGKwpYWnGp+82HOrJR5on2LffGzRmii8/wDtC2vJ&#10;CfM2EBiqgYAGf6CoNK+Mmi6hfx2NxfajaPJ8qMwwufftX55P4g8SNcPfySPJcScM55OF4B/Suq0L&#10;xZ4o1jGmM9ruj+7K0e11+navYp4LD/ynJKrM/T7wn420zUI7m2vPt7lMNFIQ2OnPsB7V7N4Z8PT+&#10;ItFk1izs7+4+zSCB441+cg/dZUHJX6V8Aab4y8fXVhbWceoxJCioMCJRnAx2HNes6R8QfjJp9t5W&#10;j+Kbm0ijKsFiIjU8Y6Y/Q1r7DDQ+yZc1Q+gbrT4bT4heG/CF409rc6ojC4i35xK4xChP8LEjkfQV&#10;6hbeD4bPwV4h1XxbY3lra6Vp8l9FKwa2ljuIclUXfjc0g6AAjoDgkV8Cz634sF/JqmpajLeXkzB5&#10;J5W3z7wc5VuuR7V0nir43fFbxH4b/wCEZ1bXJ7rSo48NBPBHulCD5RLMFDydM5fJJ5JJrJfVo39w&#10;05aljd8SfEKDSEV7m8u7SU8umMj8D0NcYv7QWi2wCzawQp4yY+R6ZFfIvjnW/HF6Jo768nkjlH7m&#10;I4woH92vDZLrWCyiSMnJ6dOn96s6eX059AeIqQ6H6an9onSLomP+3lHOOEz+natm2+Mum30Y/wCJ&#10;uMt3KbTgemOlfnD4dtUn/wBJHJlKqoH3if4sgV7dpUCWMTzDCs0SkL6V0zyajyEU8bUl0PsWD4j2&#10;Rulf+1VyRn7n6Htirz+OvNxOb6DC8IUHT68Zr5P06+Ks6vH8jqAm5cDI7Cu6t7u4MYDL++GMkcZU&#10;egxXL/ZtM6PrEux7tH46ZSPNuLWWORcA5C7G/wCA880xPFF1eOYkEMv92PjgduhrwmKO4eZt1qWi&#10;bbuQklmx3wBkAV3egaZ9ne2vktsbWBCEHZcA/dXd2qXgKY1iH2PbNPN5NZCQLEW6NHnOMHGBjpxg&#10;/pXM3PjKHTb17WW3V0ztUj7pKgZ+UnIx69K+m/DGneHtX8J2l0III7rcokMShf8AVnGQODzkHHT8&#10;q+Tvjf4UtdP8URT7kCGHlkG0DB5OF65PGPQ1xVMJGMkaQfMWT4xt5Bk2uxRj5g24jPXAHBq7H4pt&#10;3hCi2YOnT5gCV7V4M2jo8ixxh4COPlf5l/8A1Uy1jitriP7W7uxz5TMfmGPccVusHTexvFaHv3/C&#10;Y26q6MGUxqvysSC6nsu3riqj+MHVvs4Mo6bFRti4HqfavHHvLVJ1S7cxM4Pyq24gfh/erG1HUlgi&#10;a2jmaBGfKnOAhH15waP7Ni9hxsfQkHxBtC+YY7g8Y+XDqMHt05/CrJ+INtNJ5TyTq2PumPBIHdcC&#10;vi7U9curfKC7e2xjDhjlTjngetclceKdUtofsiX77txDrkupGMg+uT9a1/sl9xuUV0PvST4gWVlJ&#10;sY3B2D75j3bPqRz+dXLb4i6aSP8ATcKSAm+M7fm6egFfnTN4v8TrE0f29yjgDYWJIA9v/r1h6h8Q&#10;/FdqRD9qZ/J679xXb25Hp6Vm8kfcz9rFdD9L2+JuitKwjvWVUbYQ0RU7u+FPp26D61fbxzJjfAZi&#10;rDKkR457fN0ANfm98L/iNe6x4kk8NaxM0kFygIlddzIITukGOD9zp/8Aqr9NvCHhJ9W8CGKC+Wa4&#10;juFIJUIcEggctgYWvUwnDUakbyZ5+JzL2bskcg/xNkMwQlo23YyFDDGO5OK04viEJY1ZZDsHpHj2&#10;rG1Hw3PA2Z5PK2llK+X0wcZGBzWna+EGe32rMjmTGfkH5YzxXR/qqjm/tctp8Q7faRK8Q6D94Pn4&#10;9qtp8Q9Puo2LvbyFey9B6cEcY615b4u0FNOkgZWRmyQQw+fAHrjjFeSWVxNNKttC8QXdyW+6xz7e&#10;vSsv9WXzB/aPkfUMnjfT3KgCF26hgMY9Kji8UW1xMWuIUKvwCMHb9K5Pw5oF2IPtEixHdxtAHavR&#10;NN+Hkl3Im5kHfYMfLurb/VSpMf8AasOxYTxPBEsaQRb/AGBxV2HxTAchox3GM16Ja/CEfZvMMUO5&#10;VHfHX865zW/hTcRrILaJFZVIwDx/M/yrCrwZVh1RFPO6Ri22uW10XT93vIPlru+9n3qtNqv2dAv2&#10;XBxg+vHpXP2+j2um31umoJsCnO0Ec/itOvH0i9uGt4TIWBOOu0Y+tfN/UfZz5JHoKrz7HKePdZkn&#10;03yfJKyYAVsjv94/lXwXq11FDqs0aptRHOPQHNfdHiDT7R9Jkkt1DMgwyNnOMV8D+Jkjj1mdT8uG&#10;5Udq0guWQFC41DJwp4GeD3rEJRXJwAV657fSrhxnkZ9/5VUZA+dp3gdv8K2bJSHu7unlsRhevrSW&#10;4cKecqncdfpUJYlRnCn7v1/CprZAiKp5Vjg+xqSiwy7l4+Qk8cdab8zSAgYkx+HFTDjIHIHQH2qN&#10;dyuH79hQBn3xDWxLqTlWwg6Ed/wr7j+Dl3zowflWtocY6DsMfgK+J5RtXeo3ALg59OnFfV/wWvmY&#10;aKj5DRbUX+6UTgfyr6PIavJNryOLFL3Sx4zW1XxbrGx1kzdeYfl29QKxgbcqV85W5BxV3xp5snjL&#10;U92H/fBgwOBgqP5VzajnflSMYRR/ntXFiNJs0itEdIgsW2q86jPU7c4q3Lp0KlTb3EbDsQvNefz3&#10;cULs+SQPu89W9Kfa+KvsqGJ4G3rzuJyAfSuXnOqlSRb8TxXKRPHG4CsPlOcbe36V8k+If3niC4E3&#10;zeWqqCP4gK+lNd1O21CDzyRlc8Dv3xXzJqzo+p+cu795kr3Ax2/CuzAbszxdPQ858SzSQkSxgYHA&#10;VuuBVDw55s8omYH5Scr2wfSusudI+2+aGUFY13bTz1qrplgbWI7gfkwFPTivTvY4oxNi0XFwGUcj&#10;BOe9eh+ag0/e3UjgHoK81tpvMuFWLoeme9egO5+z842gAKPSvHxXxHdSWh698PYITqw/c+Zt2njH&#10;pXvptYN8m+3CnODnHSvnf4drKuq+XG7qRtz0xwK+gmup3kaQdDxxjtTnU0RMUSpp9pGhjePjpgAb&#10;QPp7VYFjbvCquu9uNuQOMdKyDc3W9sNzxn8B6VbivrqMDhZfoPX/AArCVRmnJEl/s+z+ZpIwVUjt&#10;1/8A1VEdO0xcFY1Axj5BjNOF9dxKWMgwRggjp+lMW8vGk2t5foOMdR9KPaOxPs4EbaVYSqzSRDbg&#10;fJj7oFVp4dOssl4gAUyGbuP/AK1a0F7LCNg2hgMHPT+VYPiG8uREJvIhZyvDD29qqlN3M3SgcHrW&#10;qIbndKQ+1Pl8vsayLJop08znpzx+lcX4g1G6N4io48tVO3yxwfXNYkHiO7t5k+zTMMcAY4b869qn&#10;RRzPc9ZvZIo9se3A6/8A66w31NCdgcMinAx1P1rgLrX9QuSm8YA3ZKnrWWbmf77DPfjjilKkg6Hq&#10;1vq0QcgsPk7j0q9/a0caHyzw3rXjv2iUIp+bDdBn+VIby4XARm+h5o9mgsz19tYTAC4IHcdKYuq2&#10;pZQB3798e9eO/brkuyx7g2O/9KjGpXvCqxJXrjij2aCzPcF1CIRkMerAAdhVo6hEECleny4POD61&#10;4emsXKqyHdnuew9KcNbvtwTnO3161Ps4hZntv9pRFTGcFlGelMGpRCRkwAcAkdjXjJ1q62gRvtYe&#10;n933pX1m9KMnJGc5Pb8KPZxDU9oGsphVT5W9Oufxpr6zu2fw84yOw9K8ZXWpxhYssCOnTpRFrF1n&#10;y/mUdz6GsuS2hVz2l9WiXkn5QeD0AP0rf07UTIm3HzlchgeCK8BGtyu53MzPgcdsV6r4WuzdsgkB&#10;i6AKeVOPpXHjqdoHRhn7x3N0MSYzlTwR3FRMM26JL8nq+PyFTXbmV4yRs2rjK/5/KqiMJYTuwwI+&#10;U47j2r59s9xFyNZFkAU5bAzj26GrDyGNUZuuNwPTn0xVUTGJleP5MryQM4xxirKl1EWDlV5BPTmh&#10;MZfkkeaEuqkpj7ucZ/8A1Vkw73mbcdrHnA5raYhEUrwoHXHesZS5kfj5zg4HT8KdyUbtuRGg5+Zu&#10;WNQTzHO5cDJxt65xTrNfOlLD5c/Lj6UksGZQg4Azz0rNsoYM7k3KPl4IFX1Qli33FGAPXioI42RN&#10;3DKSASKuEtG53/dOBx61IBt+beG4GTyK0rctgA4IbjpjmqqeW5IIHPA/Cr42bmLHDY2rx8vFACSj&#10;cAM4GOOKoABWfKfeOAe2BWk6EAle44HeqQCbjG3HJ3Z5/KsAKghdSSgAVgQO9W1ZgqooB49eBiq+&#10;wRchdvHyn2qVW27SF5Ixt7f/AKqQDUQknauXjPI6jbUvljPIHzcdOaYkxxvXAw2Mdx9akUsPvAYB&#10;+XHrWliWyaBHVAUYFQMfSlkTIAUAZ5H+1UsLFvv4PYikkbIIHBBwuB2HpRYkpeWwKDbnGD079xWj&#10;gYJC5OckfWoxErDcFLZwBzj8au72CDGSAdpHpRYCpFt5K88Z9verVtEpYnGVYfkBUaId+dhUDkY7&#10;j0rRjGSAOD6Yxj8qLAP8s43OQRk7fb6VUYRMxaQHzG6fT8K1VxtyfmP3cAdPSq0SNnCjzNoySePw&#10;rMDQtI/skCtgktkqMdKUndcdeSuG/CnebIUDEYxj8fYVWUfN5jgg8sO/6UAXY1SUgKRx93/61bdr&#10;bRjIYj7vUVk2xG0KuPnPHH3a03ult8oi+Xj7p7NQJbFPUWiRWgBxjAwPXr1rnmfz2DAY2nA9qs3l&#10;39pLFRtGeCBVSON3maRl+UrkYNBSJRFuYPtAZsn2apYTn+HIPyGnKiJtd/uxngHvUhLMdwyqnvjg&#10;/Sgqw6S48tQR8zA7cVmyud3ygADkHPSr7hQCwUlu2KzigKblX5sY4oCxnSy+YB5bbfTtjFQpiKT5&#10;8ln+92p9wqx43fdOB8vXNLE26U8EHHHfpSewmR3cBmiOHPyHkVUt0USqz8sO/THpWrcoCBtXZuAb&#10;nnmqYjYuSeQBwV6cVBcRGjdSx9SPcYpkjlZCcf4Zq4I9qnP3uCMVTulmDCPOT1yvAxQWOjkaRQpx&#10;8p/MelW5JkMGFGGGBt7c1nROg+f+7wo7GpZHk8rAHBGSf8KYFcTB2CZzk4J+lWHMbJs6qM4x0HFI&#10;kUeVlBGSPyxT5p8LvUdFYqB9KKYpmNY6xbwYiZgAH+Vj29666TxdZA7JJFAXsfYe1fNfiaW6bYkW&#10;VVyD05GO3FYImvUHnCdsKBnAx/Ov17IpyhhYn57msIyrs+pG8WWUq5hdRjnaMClHiaxKY3Zc/TFf&#10;KT3Grx5cuTg9SMcVCt9q8Z+SVl9cV631qZ5vsUfWy61ZtnlcDtT31rT8LgjGM4xzXylDqmtbNnnk&#10;89elTvrGuLg+dgep9KPrUw9kj6k/tTTmIDbQfU4xiqx1LTvMygX254r5fOta3u4k8z+7U8eva+gD&#10;Nnj72OoFV9YfYn2J9NnUNPzlkC56kGpIr3TXbHBP4YxXzP8A8JFrO7evTHFNTxNrK8E5yeo6Cn9Y&#10;fYPYn1Kl7opZohwncVXv4dOe2Z7RSskYyB2avnO18U6sjFQQeMYBzmt+DxfqqoVaDzQRgEDpR9Yf&#10;YfsTX1HxJchiYxgJxt71Wg8S3YKr36+9cDqWq3M0h3rtz/npVKG9lAAToO/es/by7HWoo9xg8SzI&#10;A0iHPrnmr8fiiWRjMMfJxzjivDl1W46MM7eOtSnVWAwV/EA8il7dorlh2PdYfFZxn7xPTPQVcXxS&#10;4XP3B3WvBotZbZtQNno3p+FXl1eWPABO8dQ39KPrbDlh2Pap/FcSqGgBGR8+ecVXtfFSqfMJZRnr&#10;0zXilxrhd9gDKD6cZqzZ6qVUDBAz9085FT9YK5Idj6Lt/FMfyuJHHovtVxvFAweGI6r6V4dD4jRG&#10;8ohnjx0A27fpTovEY2yA5Uj/AFZk6Ype3Dkh2Pdv+Eqkc8HJ2/d7VCviYK3LMnH3B0zXhq+JMRgZ&#10;HXjHXFWP+Ei+7jOM8DvR9YHyQ7HofivX2u/kByQorxLUHBZiOQc5Wtu91Y3O/acA4yfSuZv2x868&#10;EDrXw3EFTnqI+nype6zy7VXJuZHQ7Qv3cdDnsaqWYEhAdcybct6N9Kn1Yg6gSTgAgntk1DbnznLI&#10;eFIIB4/KvmWme2XcZj8v+JaZ5jZxzg9fwqR0CrgL935s57GqzQyNJ8v1A/vfSo1AvQyxyEEngDgd&#10;KnDMke7g7uB9arRK2VbbtwMYqcO2wh1XHoOPyrSJDJJGSby4wMMhLYPTNUm3sHPQcU5C6ESA7sna&#10;D6CpZNkil8HBPT1qRxHaUu27KtwRg/Q16irxrpbw4+cg4PcE+leYaXtivI35bsfSvQXf/Q2iJZTn&#10;73TH0pvQozUuPLVduePlyf5Vqfad0BzlFAPbNc+CPM2qNytyc/zrpYIlMao2SAPTAoiB86fEf/Vy&#10;E8Oo6dvxr5nvZPMkA5AwMgdselfSfxNfbDMA2CpPTrxXys82+TJVvvcD0+lfeZT/AAj5LG/Gaiku&#10;MrgEj8qmjOWGeRnn3x2qGAkxKgXJP9KslNrqMZB7ivSexzI6+wkVTGw+7/d9Kfqu2JSfvoex9ao2&#10;GIyiv2zyetP1bDcH7v8Ae/CuaS1N1sYsDERFUbDAdD0rpNCcOoHUseQo4Irj23CPPUgfKR6Cuw8P&#10;HfBFKMgpwcUS2FHc67VCyWCqSzKvQ+2K8svR8wHfbx7V6Br91IYRz8v9wd683vCi7nKHjPGe9XS2&#10;HV3ILRwTJ2bdjg/lXqvw1jeXXcnOFHUdq8o0tSkTyYUuxBGewFe2fCe0kN3M6YHmDDH0xSrbGdL4&#10;j6v0qw+26bKqjLFSFJxgg9RjiubvvAFzPG1wqo2QQEXGdo966yyngs7RY/4l4K9OTXQ6VqIlsvIz&#10;s2ufnONp9u1fOufvM9r7KPkDXPC91pss25A2zjbjGF7YrzfU7K48jb97npnGR7V90eIfDdnfx/aZ&#10;EUnuF7n1+leDeI/CLWly8kSoyY4Y8Af/AFq1jIwmj5QurfUi/kqWUDB4/lUpLbzHM37wr6cr9K9M&#10;1Ky8qVnaBVA6lR96vPLtlikbcCT0B9BXSp6WRx1Inofw7tUuJHnMY3vtAbocLX0gEl2rsOFUYP4V&#10;4r8MLKOSzhO3dI7nknjj/wCtXvc0J8gqOEC8Up1NLG+HhZGFOPIhDKwwedv+NY41NoWZWYoDja/+&#10;NbWoSKiCNMKduCCOtcFMd5aUZ6D5T3x7Vganr2javNaOsquGxtk3jrX094P8YWGs2joFEVzGmVDc&#10;ZPqv+FfCWm641ow2EFGxkMOg9vavVtB1USSiWCQL5fzADgj6e1YT90uJ9oIIpCruSARxgY/Ont+4&#10;jIYkp2/2QK888FeNLa6VLW/ba+AAzdGx6132vXMKac7xlSAp2jOK5anI9jrTM/LNFuVsAAnHp6Vj&#10;zXskUvzk7wc57YrntB8XRzziwu8Bx8oH0rp7mA3XzKBuOMsOmKz9m+hSYW2sDkdCOx6fhUcmtvG4&#10;JOF9T0FZdzatAoSXAXtisqVYsEfxHqD0xXPySRpyo9M8PeIfPmCI4dwCvzcKBx0r1q01ryVO/kEA&#10;N618/wDhm1CPtfDqzDJAxgdsV6ku3ygrn0+YDsOgr08NsefiKZ3o10FSXIEYHy1Adct92d4BI/Cu&#10;Jeyt9pAkO4du1QvbsiYSQ9Onauo5fZncHWxjcGCsn3T7GrQ1m0dAMBz22mvNZIZARtIPfANNjS4Q&#10;nY4GBwOnBoF7M9Uiv7KVc527R9PwpTdWr/NnII5z1/CvNkW7CgeZvbHEZGAPxzWTrk9/axpJFO5C&#10;j5YwcqPypyui6OFU5cp6lLd2eePmcdOOMfXpVVrm0lZh5g3Drn09K+bbnX9bLnEzQpn7hPH4Uz/h&#10;KNVR1iu2U2w5z0Y/j96lGrY9tcNrl5lI+jZLmJ2VN4K7eoP9Ov6VTcSJiLqG746ew/8A1V4dF8Ub&#10;bTR5fzMgOMH19sDkflV7/hb1lBGnmDdLI2VHA2j6Vr7eJ8fjq1GlLluevrbhiCS6kdUpTavcHyPv&#10;oOCD2FeRyfF7T9wiaXyCeTuYHj2A/wDrV1ukfEPw5cQq8l4hLD5th4/XFT7eJxQzGk3yo6/w3qNt&#10;4fudlwohQvkjAyfTP0r6K0TxfZ6g6+Sm9dmGZSOD6Yr5F1Lx14NvAI0O8r8qsxx/WrOj65ZW7/6B&#10;fiQJ82FfIBPTgGohX8z0qVP23wH3VaahbXEUeyRQT/Dnpj6VLFPaSR/Iyn1HTBA/CvkyD4k6jFdR&#10;2ttInmbdzSlQdv1xjFdnY+NLq4nj+0SqxjXO2JcoRjv6V0QxJNfBci1Z7brRgksWjDK5YGPjnivO&#10;vC0TaZqTWj5+zXBKsGGR7Vu+HbmfU9FR24JdwG9j0q5pBgi1x7O7HmGRcJx3FfS4Gn7qkeHUmXNW&#10;0+z0nRNRvAcKLdgwHBy2FGK/Hf466y8/jFLdnEpizvxyM9Pyr9rvFelyar4Rv7W3AWeODBxzuA5B&#10;+vFfiH8dfDmo6X4vmvpo2jVWkTjowG05HtXpwpe9zGNX4UeaCQpGSpAUfxH+VU4JFDllQMOuTVSW&#10;9jkjUKPlwDx6jvSWUvnO2xvu8bT0YGug5y8lr9nuvMjbCowzjsrVBrYu7zUbTw7o0fm3+oSpDAo7&#10;s54OB2HU11CJ5cP75FP8Dr6+lfTf7FnwaufFfiWb4g6nGXUyfZtNR1BAXPzuv/oOfY1vDEOKsjkq&#10;4SM3c+9f2OP2cdM+H3hqC4ubfzZpEWW5uZFAaW5ZRuI9gflX0UdsivvvU7+DTLQl+ABgY4AH9Ki0&#10;yytvD2jQ2cWFSBAOOMmvkn9oT4wWnhvS7lY5kQQRlpGPTnjj8Kzc29zSlSUNjmPjh8bdP8Pafcu0&#10;wQJkRnftLnpj8PavyM8cfFHxF4y1aW+lmZYInzDbqdqsM5+bHXNc78RfihqvjrXpNSuNx06Jv3ER&#10;Py59SD61zuiXVveN5jR7GRufTGP6V6GX0Ic3vnj5ni6y+DY/RL4aW/h3xBZWt+QouLmBJfNjA+//&#10;AHcdqyPin8NNV8VmDTbieaG2lYvmNeSE6L75r5d8NeKtT8LyrJps7ALJwpB2/N2x29q7bUv2ldY0&#10;pJrdnJaT79w5/wBSR/Co759q6cQvZehz4fFKXudSWb4eaF4E0a5udRUW1hAUEUUh+eSQdx7mvE7n&#10;VbnU9WkewLRpkeUo/hT61534t+Meq+MtWj/tK5+1eWdiwJ91D249TXpmh6LdWmmxXe1nVv3krAcL&#10;/sj6UYWal7zQYmLXulhr1tKLpHM291Dsc9CBztPvWh4YtbjWZzNErSK3PmyPnGPr3rzTWLqW+coX&#10;8rMmG9kHb2r1PwrKNHsHEDbbWP7ufvNmu7k0PN5lFnQa9a21szC3ZkdYcyKDwx9PevPtSlZ7UFh9&#10;/GBkAE9vpW7qI1LU2GoXAMCK22C36kg9SfrXE+JtQ/suHy5UUEY42kkD0+tc+Idkd2EgpM57UV2O&#10;zzAwg8bAPwNc9pMv23xXp4ssZifeOPlBRf5Gtr/hKdL1G2Iz++IOdw+VeMCs7TJ9PimhmWcRq2cF&#10;Rxkdvxrzb+8exUnaFj3HXbq3uNLFxKQNy7nmPCg/xAD86XTdegl0rz4Ue4jiwnmsh257AV4n4o1e&#10;61rTPKb5Uh/1ar3C/wB6vsTT9W+Hvib4WeD5tR1Ax6noXh6KKbTYV8uO5uoxtZmO3GWCqW68dCO/&#10;rRxqpRXMeB9RdWT5TyK612xhsjKpBlOHSMDHzV5lfXMsl0JIxtdzvLjHyn2rj9R1Yw31xqUrZy5Z&#10;U6Ko9K0refZDFLOu03C+YT22/wCzWMswctjso5a4+40bdxqt/dwixm+WKD5gT1LetczNduWjEJKx&#10;EkM/t7ipNT1iEIsNtyvKsD0JHT8RWn4e0x7lUkfky+vdPXHoK4b887s9z2VOhTsi/BeTuPIuDhQN&#10;vIG3PavafDHheGXTUe5AMmN+5cDA/hzXls2mSz30Vhbj5GYDdtO1fpXrNrdTRaS0jHZGAkfmAkZ2&#10;ddtZYqp0gThKXvc8jktWiiinKnGIjwE4ORxgj6V1Hw78PR6vqM9y3lxPFtigPox749e1ecXpxLNM&#10;uXwSyg9cjoTXt/wws9Rt7WC4t/nlz9pkUjoD2+oH9K4eh6qPojw/4413wK9tpuu7Lyy42sq5ZB0+&#10;UjHSvQtc+Hvh/wCIMtp4k0ma32uvAXOeQOG525HYYGK+btV1u+KSO8BZdv3Rj5a6j4S+N7/Q9YWG&#10;1kM1pIR5ls4+7nqR24FYWNuh9L23gzTbXw9Locg3lsDzOm3HAwT6H9K4nRvhdpnhi7m1VyjQRD7q&#10;khy38se1d18VLe/n8PQeJPCk0kqRImYIcYG8Z3e5B7V50Nc1a+0GCC+HkXITzGPfpgfWs5ROzL6H&#10;tqkYDtcubS8u2lsRtZid64FbGjXV/AimC4yqdA3WuC08F5nkeQM7E9uDXX20kduxeQLGyjqM4NLl&#10;R+vYXI6HsOScbnufhPxqzsLOeQJIo5GcZ9q+hfDuuHCOjbVb/OK/PfUtV+xy+fC/zRspyP8APSvo&#10;T4c+L01WJE3kOAcnOR9KVN2PzniPhyWEl7Smvc/I9u+LvgLT/G/h+TULeJRe26mQ7Ry6KOn+Ffnh&#10;cWL6ffSWssfzREjLd6/UnQ79Z7cWztncMEeoPSvjD48eFF0HxDNqMK4inYMDjjJ7fh/hWlTbQ9Tg&#10;nOpQqfVKr06HhcE5jPCDGelbKS/u/KgUjDBh64rnbJ/tLyRRj5jwR2Ar0XRtK2RqSQ4H3vasV5H6&#10;Bmuc0sFR5pPXojU0nRtrGTB5bkt/FXrNkBaW5CYG0DAxXFWLgxrDj/Ve9bqXpggaNzjd0JrR6KyP&#10;xnMcxq4yq6lRmNql+GuXZmyvpWDI+Q2F9f0FLe+Z9oaYYO89u2OlWobbzIzKfu8HHbjrURPOO48M&#10;WH2HS/PmI3SgSscc+wrl712uNRmun6HIT6f/AFhXbst3Np4+yoCHxgqeoHFVI/Cd9JHudGTzAAAT&#10;16flVSgTc8tZw0wtIjhHI6joR2q4NJvhGJEJVv4lHoP0r0O28IAOAVB2n5hnkYrsoLGOD5ZEEqHh&#10;gfQURgF0eUaVI8LSJOOHJGe30rzD4i6LEt/FqAwsco+92GO/519AeIPDZ8hr/SgGVGzs9vp7V43q&#10;jx69o17pOqRhJ41Kq46jb04rKcDakz5r1ixntb2KaKPdG65BXuRyKtfEfX5m+Gl1cAZ8xdr8+g5H&#10;6Vfs7hftE+g6gW3QMWjLDHQdAa8o+OE40bwJcWcbERENt7YbBPSuanudfQ/DrxJceb4j1WU/L5l1&#10;OePdjX2J8Exjw/BvbbmN0IHoDXxNfN595PcH+OVzj0yxNfbHweBh0BWx8vl8Z7da8vih2wkUdfDk&#10;f9qZ7JpRAvHDc4YY57Hp+dfTHhGP/Q4xMMNx0Oc+h/CvnTw+Le4eNlTLZGR0yT/hX0z4WtWSOKLZ&#10;gxFSCR94GvzZn6Ee9eG7KWOCNJYsgEcIRxiu8kdPLEifLtLZXpx9K5fw9bIqF4+NpZc9znpxXQ35&#10;mtIHeTn5R9BtrzftEI8N8bXH2u4WFd2/PyEnAH0Fcmtr8iW7Jhs7SccH8ak1rxVcy3JjkiW5kjbA&#10;EabePaqH/CUXZOxbRgfvAH5cfWupIsvfYrYY3RBs9WT29R2qGTTbdg7JkNnDAHPHtTYvE88Ikka1&#10;+UDkheAalTxcjEStZtyMb8Yxj2oLtIorptsABtO313UyTTImI2OV9eM1efxZppbFzaF89CeMfhio&#10;W8RacExFEpJ9V4AoNffMiTSzv4+cZ6jqPwqmbC7G6NSr+pJHQdOK6Mavpqj5YgvOcgEj8hUJvtPl&#10;+Vo165VsHj86XKaXkcNMlw2eUjdBlSBw1VxcTxgMwJUn+7jke4Fdm0VpNIPLgQAAgP9/ZNnQ/dq9&#10;HbWbqE+ygKxyQMnrRyj5n2OKgmEreW0QOw/KQD92tpZ7d1QHjb1UqRXWR6LaRnYN0hVuVwRitA+H&#10;LWUCT5Fd+CSScGodIUqsTjS9k2NuPoAc1ZPlFNsabh6YGK7CPwha5BcOvoVNWU8KR5Khzt7cjpS9&#10;kjP2kThRbrL99xF74yfp6UxrQKmEfcB9M/4V3L+EwrFVyv8AusD/AFxTofBLtysyL6bxuyPTrio5&#10;A5ziVhY4aKVU28ElRk1XmljxtuFX930YDg13p+HmpXClobq33HqvQj8ao/8ACrPEMzYhmVwvYHg/&#10;jWnIHPE4AAfxOisf4VH+FPNuCPmTC/3g39K7mT4W+KLVWYyJhui9TWXL4C8TW4KtHn3Clh+a0cg/&#10;bQ7nLmOJj5e1WA/CmNDGmAEHzdec1tv4T8RQ8vb7/Tluf0qu/hrxLGDtsyS3XHajkKVWHczREqsE&#10;kQMfYYyfQ0zyoHOJIwoHXqBx9Kv/APCO+IYGDiJpEYZcr0GPXNOGha/d4AsG3E4LEhQq+hp8vkHt&#10;YdzU0DT3N5Fk4aRhh1+bn04r6Ls5BDDGhDp6q47+tebeDtG1O2eJZx5RjGdqgN/KvYJ4pYlVWBfj&#10;BIwP51nKJxyknIpCXgDJOOMZ7VJl16ncBjKYwPbmpY7aWXKsg2sMFB94Y96JLO5VPUccdSK5+Ugr&#10;LO8bmNmAXPKkAgen40ecVLMp3LkZYY49Kj+zzY2OvyAnnHP5VTeC9RFMYOMHgf4+tHKBaJf/AJY4&#10;wM8Efe/wpkckKJhsZPXjdioFmkPY59CvX/Cg3UoG1EO3HHAxitOUAkm0vzRvJD8fMvANSubLhnh7&#10;4Df41nPd2+QkhBDY6jAWrXm2nCRuMHoMfeo5QHkWnzNjd9O1Zf2e0lbzArHHUjtRNNB/qYv3jY+5&#10;93H41VkuHIEW1oRwMD27VQE81pbGMywBpQPfmmLb25iHLLu6+gqKUxsfMDH0O09PbFNKgDEJK/3h&#10;2osKw6S1hRlS2dsOMcfrQ9gkiecLgdAoBXAqsEZG+fMSn7rCkABziUKM8jFVyFXHvbomY2+Vm+UZ&#10;5B/wppsGGCjuvbKcjNKyoRjJkY9D7U0LcKCWDgNwApo5AuQmwmO4ef8AvBkD0NTPC8hABztwvB4O&#10;BVw2/wBoAVg2ewXj6ZpUtpEPy/KFwox0B6U7BzkGyZI08qU8fwnsKRjcv+6Z9vHZetWGt3jU7R8o&#10;HpwfpSb1+7gs69DjAosHOQq9wv3ZTwOhQHH+FSJcahLkhlwB/CPmqAPNIP3W3P8AdI60qiZJMjMb&#10;+vRRRYOctKLqOLavKEE7CemPSmBLgKCr474XBIHb8Kts82AsLBjjOOAMVCqSx42quf76/dwP6VIh&#10;o85ZMypwOM5yf0pvnGOQ+bDlXGFUL1/GjE3LSYEbctgYH6UMJFiPlk4/h9B+NBZDNe7/APVpt34+&#10;XupGO1WEuchg64bnPYHjp9KrpPIFZVcHKgbuOCaYQ6HdLl2PAHbkVFhkpladDGEWP+HAPX3FJFmP&#10;cnlgcdA2WxTUuJUAAjbA6r3I9qleOTywVG0pznofpRysCu93IhAlVlGRg9jj2pGvBjzZLbcO3QA/&#10;lU5mb5Q8YYLxgdSTUEyeYAsbGLHHT5RntRysBjSJJgLbqDjOF7Cgi1aPZMu2VeFJ5498VYHzfIg2&#10;7cZdRx/+qpRFGrGMLyyhg3c4/SpsO5WhFo48oRqV55YYz/8AWpj21up/dqFfpj+HA+gq/PHE+Z12&#10;OFx8g4xT3trYYaMNnIbbuAxTVwuzGFtahV2R42bvlI9fSs+WytPOLu2WAwcDoPrXXSRRJGgBwzMc&#10;NjoO1Ylzbxq+8SqknIkDDr6YFJFRkcm+mWplChVZQD8+BnntVu20LTYEfEXyORlN3G2rCwQuyhwu&#10;V5wvGVNbUdvBLkh+FxwOMqO1Tc05ikdAspvmmRFDYEhAHAxwOOKry+GNOH71FVXPy8DP0/Gugltr&#10;cbi8/EvKqDt9qy3tVGAJvM35zj1HrR7QaRlS+HtL8tZJGZnX90ONvP8ALisL/hGdMRm2uWU/xHk+&#10;mOK3rpkZVyfl7+gPv6VRHkliscrqyr36D29MVPtGVY//0Pxf0/U5rbEfmDamOOny1uSa7OuzEmVy&#10;DhegFcUtxbTSny0wBx7EVP5kWEKR/VfTFfLSgfTc1jen1YyxbRuO5jgk9K6PwrqzRz/ZxIVw/wAp&#10;b0rgV2OCX6Y4PpV7Tpo4blV3bd3yms50E0XSrNM+wtPuZpU2AqU27SR1JH8QrF8QWnnW27+EAgnu&#10;Pwqn4bnE1pE0S9unpxXRanDG1qGDFSQcfT0rwdpHurY+btTtQsnlMwUP0YDjArDh3jJcDKNgf7S1&#10;3mv27RkTZCkHaE7MK8yuLiSGV1bnnoOBj2r2MLrE8rEaM7fS5I9xdcrtHzA9qra1awTRZ/hJy3pW&#10;BZXMhPzNuQr2GK0LiXNuyIwSPvxkiutHMeR390ItTYwYEa/d/wB2vp34b6n5tgltcg5kBZPQgV82&#10;zaWS7yStuOcDA45r2D4fXrWsMUMZ3lWCe6081UZUFyBl3u1me9S+VsxkO2Nv4fSvFvGFmFuY5ohh&#10;SCGI6V6wWle63NjOMD0rj/FNgTDJtHL8r6cV89hHaSPcxC908Ys5J4ZzEy7ueCOOK6S6uIhbF5Rw&#10;p4wa5Qyva3odkxvONo71T1m7vZttvbq0ajrzXv0Y80TxptXJ4iLnUxHa/O+7t0r0+yszaxJjmTIy&#10;K8n0ZmsQ2Ey6Y+bPrXoOmXsxZJLn+LooPPFZV6OgUpn3r8IdFh+xw+ZIDNgZUcA19DzeCtP1Bhtm&#10;VwVO5CMHj0zxXwJ4U8W62ssFlZcK6EkDnJX0r3C0ufiFqtsqwGQp0ORt4P8Au8181iKUr7Hu0ase&#10;Qy/jF8OvDYt5H2o6IpUsj+nevzp1C1isLyaOI71jl+RsZO0f4V93+MPA3jnULOSC9kkijdd2zGN3&#10;0NfGnjHw1ceFZv8ASmKq2QCwySfavTy9vksediV7x7d4I1T+0dMZVIcuq4HrgY4FeN/EGzMetO8a&#10;HaxwcdvrXVfCk3c/lSwhhHH8vtV/4iWlo809wGGR/COjfT6V79TWKPMUdTwkPKs4kt32EdOOor68&#10;+F+rLeWSRxqQ3lKD/vCvlJbUBmQpsaNdygHqte0fDS8FiyRDAYHcp3fpXm5tS56GnQ68DL2VWx9L&#10;3A6HspJ+gNcD4otyIY5CARux+Fduk63EEU564w2e1ZepwfaLOVcAocAbvb0r5PDuzsfS1lzQTPDb&#10;6ZMu4O30H96un8Ofb7o+Z5ZiwnEjcr+Fctr9jtlMH3IzgcdsV6Foep2lvp8NrldoUcLya+mwDPnc&#10;SjWZNh652jnZwPwrUj8geVuBZmXjdxVnbGsIkTCiT7uR1qpNLbRgneN33Tnt9K9U80luGE8ezbtV&#10;flArwLx/oUgczoRuTHT+6a9jV2Ysnm/MD+G01zHiTTTcWhldDsUYfHcUSjeJUXY+f7ZE+XBPpVK6&#10;CQHhNxJOfpWuohM0kEb5jXO2qt8jP8sh4UYGK5YrqdSeg/SpZJIl2McEYx1Gf6V7J4Plfo6gYxsx&#10;1wODXitpL5QSFG+VTuyOAK9T8J3s5mTy3O3uv0961SsrmUz1yWXYP3XGMHPXn0roPDl40UzNFtBz&#10;kZ965bzFkZxjG9+M9OPStLTxcR3igocDuOm2scZBezsa0XsfQUZDQLubblQdw6flVaN4kZtpU5Hf&#10;39Ki095PsXzYYBQdo6Y9qdAkYVfMjO/34+lfGVlaR662Lm7eAzYbyz8uB1FNfaGDySHn9PpSupjL&#10;LtwuMHHas+WRgR5uPlHT6dqhjNOD5HIfOSMA9QR2xSFSQMbue/uKpR3HClXx/JalM4YDc2SDxg0w&#10;GKp2Ak9uac+ExuAO4YHoKjkk2DMYBHQ49RQjDOxuhHPHTFUkAu0qwYEE/wDoVV2lQ/Lt5HLY6Cmy&#10;EAjKKBjBx1FVJRhVUbju9BVWAtbfmIDY9gORSuuzkYCg9KrDoHyFx07Va3qgCqQWbsRQA4xRq255&#10;D8y8Y4BFZjo4XgcKevtWimfL3MQoPRT7elQSnbkKOW9OePpVW0BFeLYyDIA7BuwA9aguIUkRvMAO&#10;OeeAPSkPlkqDzn8M0twZ/JDfL8pAb3HbNEGDPLPFFuUty5B3q5QY9M9a4BiwZlcHC8AEY6163riR&#10;4kicYAI2nrk46V51Nb+YpL5bB2kjuK64SMzDZo2ztH4f4VPHgdYzn0rS+yiJVG0e3GPzqVLdwcgA&#10;n0zW5mUg8Z44zjHTlag8x2zhiMf0rSa0KcqNoz0+tL9nXLZ64wMDoKAK8MiE+Wsnljr8w71biYnj&#10;Ac9M+wpscSbxMVK/wgY44qQxPt37SoHTjlhQBaV42wOAd3OOlSNJCT0IGecVB5Lkkryc8gelW1sL&#10;qbawU44Bx2oArAplXGeCNoq/Mq3VuwH3ypJyMH2xTl8OXBKyc7Bgb24x9K07ixigtmDKxO3IU8Mf&#10;cVcHykSV9D6P/Zx1xVvBDMGbGEYk4Ct9PcflivtCaDbJnqp+avyj+HfxOh8Ha4+nSbWBkDSBucqu&#10;MYNfWfiv9qvw/pOjxOUzMqBlMeGduOmFPy/WvscFmNJ0VF9D56vhKkZ6I+mLqWysirXsqRl84yR2&#10;/wA/SvF/Gvxy8G+E4XeS4jXAZfMcqqnsAMnPP0FfBXif46+P/H15LaaIstnCTweWYDPPTBzjtXJ6&#10;f8N73VLlLvXria9dvneKTmP8FPFFTHSatTVi4YST3PVPGn7TfiLxIpsfC0czxsSN0fyrjtgkZ/Kv&#10;JDpHjfxfLHJ4ivZVRjxFHn8icV7ZovgjSdJQCGHYExtITB+n/wCqurjtoY0xErDJ4B6H/CuCUlLW&#10;ep2QoRR5ZoPw4sNLXJhWRgR99Rv/AO+utegwabaWkOUAz0xjcPYVpEKnCZ3n0PFIRJu2ttIPQUnK&#10;+xtyIqjduyrcVAV8wb8BTu7daurFGjfKSCex6U1xMxA27B/erO5digqcnnJznijdzlRhA468Vri2&#10;cjY3DdTgf0pPsinh3287SCM8duKicy1A9h+H2sGO4ityAXnj8pgejBu34Vc+JWiPceHbuNIx5kO2&#10;ccYB2/5xXFeH7G20pI7iW6KLHIHQd8Cuz8W+PNNktGitLiJpJI2QbuV5FfGY2ny1JI+gwy92J80Q&#10;TJLEIyeMf3ccj0qYnyyS2Bx0FSTJGZXkOERvSoWVexzk8fT0Feadobm4w2PYUrT8LxwvBA4qBVXn&#10;OT6GomJMr9vl7cCqjIhxRrwWt3dwFbZTluiDjj/64ryvxbDq1nftMkGCgG9B1x1/lXvPhLbHM4wP&#10;uDdnnGPStHxTokGrWUss6qFBGCvBwOP1rqRzM8C8KeJk1AJCFdVQ7CHO7aD3P1ruD+8xg/N0K4wD&#10;g9voK8Om0660HXgp3xRyv5jDHC5PFexWcq3llHMj7jg7sHnj+lKUbbDpS6GnI6yZyOvBzSBjECuD&#10;sb8qjR9q8LkL360krblL7gFXsOcVBsWrOZ1uVkYHaMAY4r6M0GR7/SYyjASKCCQfu4/+tXzSCSwk&#10;RtuBkHsCPavfPh9di5gKNtw+MA8cjvXNV0KpRPM/Etg1lr74cMCN+FGMfWt/R7smERGQn5cCuh+J&#10;Vh9njk1EJtcbCVA6+34CvPdGu1SbYkmYwN7D37VdCZnWjY7mdePug4O38qrNGyncpOD8pB6VcEm8&#10;EMMDGQKhxnK9xj5R6GtjmJPMwnyjaeBz6AV4947svMgMm0bTuQE85Vh2FeumM4+4V56HuPSvPPGt&#10;qGthIg+64OOnAGOK7MI7Mwqr3T5oEJVpE4UA4A7ioTG2UKfw/kK1bkq07kd26DpVGRSgb5sA8cV7&#10;fQ84rKUEhKHnHBHTNWwwONw56MPSqIQZO0fJjpV6EHjOCemfahbANbd0GMV9Dfs320M3iJm2gyu0&#10;UcLHorFwG4/BR9M18/3I8pBjAPrivqT9lm2s/wDhJIZ3dQ/mBwrD5WDfJx9On616eVL9/GxwY7SB&#10;+5emGOy0KxidCoS3VCo6j6/p+VfA/wC1h48RdCPhi0kMb3bbZgFypjDcg/kf0r7g1p7qHw3bo8fl&#10;lLfBOemO4+n9K/Jb49G4v/Gc8Ak8w2kKlQeeT0r6LMJfZR5+Ehrc+YNA8R+R4ik5ARZAi/7vr+Nf&#10;cfgq4XUreKXzDlguRnoPevz1v9MvdHuI7jY2UZsEjhvb8K+iPhb4+hiaFJyVJ+R1r5StC3xH1OFq&#10;+8l0PvewjaKNUcjpuGyrd1qbRIfLYqCMcdBivLYvHNitsh3qBt+bb6CuK1P4j2jN8jkKfk7bQTXn&#10;WPZudtrPicQOwVmjKDa2Txn2PauHuPiHbxkqj4ccMQeB75714z4g8c3N2ZPKJYkfN6E155FZ6/qk&#10;4RI2xJ0I5GfQGspRM1W5T6tX4gW5iH78EgY4YYqLT/EsWuaiIIZCWUqSVOPpjFeGWngTXvLAks5j&#10;gDcMbR+HFe7/AAZ+FmqXuuK97avGqOCxIIHlgHHt1/w712ZNg/rGKjTexwZpj1Qw0pvQ/S74G6f9&#10;i0CO4kXhyAuf7pr3PVD5kZ7MRgfSuE8PWqabZW1lENq20YDD6dvwrrr6bzLZWHzEen6V93m2GVFW&#10;Wx+Y5dmP1mVzl4g32slRyVwAao6s8kkQxwFGB7g1a3stxjPzDj8KfqEaMqtIvygAcdiOlfMwZ7Uj&#10;JtJZD9xhkjB9gK6y1lDKV4ye30rimzEjY7Hgj0FbFpdRxtt9txPrXTEmRt3oQoycrx07VyN6/PK5&#10;JAyfYdK6m5lVlBYEDGOPpXGXsqud5Ug4wMUNkpEKfZd374gLwAAMYqjfafZ3HyFgNoxjpn0xVO5V&#10;sNsbeBxg/eFZZ1AquJM4PvyMVkaFK8sDDKPKDRqMLu61LFfy28bxk7iowCvXip/tCTLlHBC9m/xr&#10;Lltmd3Chk7nBrO4HWR63G4WJsumON33ge3tUcl2LjdtyRkA9zj2rkGEiAAtgn+AcHFTrN5KFM/Mn&#10;3MdTu6A9qANua3QtmMcr2IwTx0rn7q1VWUAAe5OTTnkl483cd2CMnoR15qNpnIBdeDwMjgimBRis&#10;uPMwhBChUPUY/wAatLaqmFkwT1bFWYGcpsK/KoyM/wAqACDkr8xGNnqP/rUjQqso4KEkOflX+IY7&#10;elV3hgyC+dzZzjtj1FX/ALOpzLlsAdOnT0pWijkjLNw7A7T7/WgDl9Xt3ltGSEhcDkt1GD1A9xXw&#10;X8YfhVPd+JbPW44d4guBKzfwsB0wBX6By2+52iHAbj/gOOeteaeI7OOdWjSPmJdoHoM/1rWDsRVV&#10;0fTv7Pp3/D+aLmTdGF2v1JAVVB/3FAX3xX53fGO4m0L4tXbeXgPMHAQc8HDfiR0r9FfgKwj0nyR9&#10;xkA+g24H6ivgj9qmzfTPiglxIu0SsyqPXYAawzZc2HTKy/3aqO18XWEV9oDTW+5TcW4I3e3QH8OK&#10;+dTHC8VxyrhQAxPTOPlx9OlfTFgG1nwTpNxC6lzbKjK3Rtv/ANevIL3wq8U92PlTepfCfwlumK/P&#10;fts+x+yj4S+KS+bfR3Tfu2KhWUD5crwcfWvKJCPLxjcO34V7d8U7B4t882VdCIyp+7he4+teI4Xy&#10;fkA+Uf8A6q9/A/wznmZTl1Ta3U9PaqjfJ0UnjB71dmU9x+HTNUdrhivQDgEdq7UZjZORzxx3p2nk&#10;x/6obuuc8UsrYXGzJHftUlg487OcALgn6+grbDfxDnrfCdHNEVjGRnODjt+VUywV/mQBo/7vpXQn&#10;y5rQNKpDBeq9Kx47Nppy+MLgZ7V7nIcSLWnMsodlX/aGPWi8Dyxkkcj5tvTirlrFGkuIzlUXntin&#10;3EJbdE2AAvUelTPYaOCdh5pHK+vepIhlSzMWHGPWo57don5+ZQSvvRHKVHlgYweK8h/Ed62L3Cfh&#10;0rtvhcy/8LL0C3c4FzK8ZJ7ZXIP4YrhlEkny4z/StTw9cyWnirQ76ND/AKPfR/MPfj9Kzr/A/QTP&#10;6Svgr4XtYfBiwxy7oZgowQOw7V2V74EtZRKqLHgjCKfU9zXA/s9aut/4Y+zq+5I41ZD/AHd3b8K6&#10;HxJ8QtE0a8CXt0Yj5hX5fmxivyfGTxHtfcZ6yw9Z13Claxlat8PYXtyl2ixvk4dMYVPce1fnx8fN&#10;Ls/C2pvY/aYpLedQ2CNpH17YFfbfiP4/+C7GxlhmvBI7KQgI7+tfkh+0F45vfEWozyW3/HvIw8qS&#10;TsAOc9iDXrZasRJ++elGhKNFqdjx3VLXT/tTyQhPJkl/demPSiwjt7WYynIB5b1yOgFedx3U8MIS&#10;VsoPm3f1FdJpF5LKSJXAyuM/yr7SnT90+fke46RrkiCNPO6/wjPA7Yr1fRdbkuF3jdv4G4jK8fyr&#10;wnSNQjlgEpVWZOPlYAOR/EfSvSPD2r29mwLEKF6f8C7+4rOqtDSkz2eaAXQjnyCoXPy9SD1P5Vj3&#10;sFsnmAN+5OB0zgf/AKqvaTq+m3O1YpDsVTgnpis++msY7CXUIpMx2/Dccc9BXBynSeea/p2nXY+y&#10;yL845AjOGBPXmvKdZ8K2jgPb8LnDK3HJ6V6G18koN4TuY5K4OBmsS71SyVljnxuY4Y9GU9sCtqE5&#10;o56kTxq20+ezu0tlBUjKn/Z3c5XPT0xX0voHhufUdLSdE3PJ98qMEbBg4Hpkc15Os9vPfb4nPmE4&#10;5XJLDpn6HivpXw5rFvY6LFZpInmoFY4OCDjg5/DkV6ixDasYxhaRBp3gwyzyA2zhZNp+Qgjjp/CO&#10;a9X0rwpLtW1uYGJ2rhtq5455IIp+hazp19dxS2ypgnDJjDccAjPavVdMvrSEIt1CjEqPrkdT6dKL&#10;6G1jjoPBVlCUeZHLoMiTohHbrzVK90m68i3ab5UicnOCF/2fu16U91YXwBhk81g5Hlc5XHX06VKW&#10;tpyqFvs5P8R/w6VySYlYpeGPEN1oUbwFBPavjZ5Z+aIj8O57GvP/ABq667qi395K0ibVWNY1OR5a&#10;gdTg9ea9Ue1sntVjmwFkBxs+XlepXv6VlajaQGzZmbhAOSO3TpXHUdmdNPY8Ak03MhSSPdhsqFON&#10;w7c4rmtd0uC3BfydpOAsx+Rdvpx1r07X9fgs7N7q0ZZ/KG1HHyle3QgZ4r5q+IXjGS4/4lumESQB&#10;QUwDyTjdWlGM5zVloOdaMUYl1fRW91HDbsBg8nnIYnHA9Kn1m01CH93IBkrltwO0+3NXPhvaWd7q&#10;sP8AapDMxWRTIPkwP4cCvdvEWjWJ+6xSR+Ci8hPT1xX1lHLoygrHlzx6TsfFt2sgi2qpORvCRkN2&#10;/vdKwPKnupAm5tzfdO0HPpk8fyr6muvANuucW4jVhly7eYSPbaAPyNcx/wAIVBbYtk3RtnA8vnjP&#10;vx+dbrLWiHjrnz7ceH7q4i+0hNp3bSjEqRjqV7EflXNajo94keYLgGWdgMbSDx6EZ/LivsqTQbY2&#10;TLsV1jUZQH7/ANM/d/CuEufCFjPcPMwYOMb1bkKvYjHUfiKtYDQh4o+SPDVvf6d4u0bUrYMN05Xc&#10;DjbuGGPb0H5V+yPwS1a2vNMuIIyQZwjBBjMe5OeD8uVFfEFz8OEZorlYFfaRtIOAueDxx2r6t+GD&#10;r4ejEYCss43hRkDEn3jnpxj9a9LC0eSB5uKn7RnpWvmOWKJfuxod5B5GD0Gcc1hai4tdNeKNNpY/&#10;KAceYFOccdMVbOotdr5dwqzxTHDOnyL8p44xxivKfFGuqkGxVYl0fY8IzsU/LnB60VPI56VI5bxt&#10;rD30nmmRnlbG1R91B0xk46jj8K5zRdPgN0WjKNt/hIPJA7N2OBisGNXvJI0CSSzYXETNhMY5GT06&#10;V6F4Z07FxBbSfd3ElUbJUNx14GB1/Cs6Mbms59EeweF47dbSD5S8WN+0HDKG4ZfQkH9K+kfDFqbg&#10;xSuqR+b5Zy3O7Pb5emOmK8o8FaE5hWSONFPmlQp+4jt3HYB6+n/DmktYgTS7RJH90lcFSe4A4Ga9&#10;elGyPOqVDp5YF020ZHCxqyhWwc9uK8V8Xa3BaI8su/y0yCG/2/l29uK7/wAT30HMMjBRBjf7F1yP&#10;wr5Q8aa5JM62zrhwTuG7j5vuntXLiJXHhqaRzmtasZxFF5nzbnXfjlSpGB/wLFDYnjRI8I8OW25w&#10;NpH3a83mvLt4xL5hEsUwLA9GbK8fgK60XyyOCnAUqzjHJOOv04r8uzWn7Ou/M+wwv8NC6kk8mk3V&#10;xlvl5K18H+MI0bxFOGXC4yfYnnFfoHq4c6O+zKZAYj1HXFfAvjuJR4kmQdyd34nIrzIz94638Jxh&#10;AYmMY2ijB24YYHaniIn5OAc9KmlCfdbK8YI7VrzozM7YS5JwT2yPT0qdUZQEQ4QHNSiNQuchgBxx&#10;THYcogBBIPNIBQFHC+lQ/ddi4wcY9sUBVTOCRu7dh7U9RnAYZPAz2x9KAGusn2dkL7scADsG/wD1&#10;V7B8M7yWCayhlZgFVhu9Ah7flXlUhhZRIh+bAyq9+3SvVfhbFYXpWzmkK3ETFseqFs134GryTuYT&#10;jfQ3vFkGuzeK9SlVAFdl5RsrjA28YrmZm1W3yjfNx/Fwrdu4r6g8TReAtItjcalqcVvO6gMCwLAq&#10;B6Cvkf4geK/Bc83laNq8U4AH7sZBIXnjiuitOMn7ppGk0irHePKXtpcdOQOmR0q/HA5hVFA3IecY&#10;HFcz4cu45nWd5NyzbdpYDtXpaQZGyRQQyk7hgVwVFY6aR5prMs1slwAg+QcV4nPKj6gsjZGT09PW&#10;vbfFMO1ZeGRQvygc187GV0vg8gOQ3bnGOnFelgPhMcSekaVYLLFcyCPIjX5sfxe34Vy+p25hsN7H&#10;2PtjpXo3hQxpo9zMeWI6fofzriPGv+h2lpap992LEf7P/wBau6ZzUzldOIe8TpkAdscd69FVM2zf&#10;Lxxz/I153pqDz02klgOuO3pXpEjFbBdvLfJ7cCvNrfGdKWh6V8PbmP7apjO7a3DjuD617Q+qQNkM&#10;SBnt7elfNHhC+uLe82wIATuz9BXob6lNvL8nGPoD6CiptEIHqEd8HBVV2k9M88VfS/VT5aqA2OMc&#10;ivLBe3WY5ZFZc9O4xVs3l23zrGQnbHNYmh6EdRt5QN/3v4RnPT0pYb2OMO5GR356V5p9vlG0lOB1&#10;9R6U9tUZyu1Cdv4dKQ+U9Ri1CBiWBIwvC+tYmu3du8YMY525I3fKMdq4z+13VuVx64Gc/wCFU7vU&#10;prhGTYsagDtnr2/GrpPUzcTz3xEDJcJKh5wQrL0rnkCFSGBQ5+U4ziuiubZ726TAYL2HarMej72d&#10;NuHxkt0HHTpXs+0scrhqcvHDvV4mbOB1UZJq0lqX2rsGAAB6kfSuw/sk5VZMKAO1Rx2ckKn5AVHy&#10;qCOce2Kx9qw5NDnfsbIuVwAvGCMUnlH7yLuJ/DbiuqNj14zjH149qrtak5Cgc9ARxR7RlezRyc9q&#10;4QM2GKenvUJtE3LGBhWHJxXXLZLuyO33hjgVft9MJBdUXjjee34Ue0YezRyKaasq4x8qd8dD24qI&#10;aceflzx6d67+Ox/d87fp0pn2QbNh47EH/wCtU+0mHs0cF/ZrBQDyRgHA5NTnSJGO3A3Ly309K7hL&#10;XyxF0I6D2FPW2wuGw2clvaj2kg9mjhP7LkxhV2+nG2qr2kyAhjsB75zXoZgVkUPyASPp6VlSQuRs&#10;ReQDjpVc10S4HCG2lDeU3z8YzjFer+DCEEYjJVQenbNc4bMbfKPcDnpXdaBbLGwZBtCAFsHOPwrj&#10;x1T3LG+Fj7x2F1037scYwOefSowpWNP+WTJnvwc1YB4A4cjqp71Wf7m0ZUdG4+77V84z2UXYFMRB&#10;BySOmO316fSrwwUhbdkk9BzwvtWZCyGfB+4uP17VeG6NdykELyo9PUURGXJ5FEBIi+ZhgEnoKx4w&#10;pmEOzLjkNnHSr8hGwnfv3fKuBjis6MqJPNl6Z7e1O6A27SXA6ncpztxir6eXLGQMYHIJ/lWZCfMf&#10;zVXdjnaewPatbO/aCOP0FS7APRQY9uQWHtgVAYwYkUKd3JNOyQXU9gOen0qRcNFuGAwwCM9BSAlj&#10;BLBQCpwMCtQYUqOmfXnGO9Z6lEl3Kei9PatKGDcm8fKoX86AK0zblKrkHqDjAPpVdgJA38DgZIX1&#10;qSb5SoI+8DjHoKYqKh7gEc5rACDMrnZkKGO4qBRxlljPC04KpDZIAB7Hp9Kdt3RqVO31460gI4l2&#10;rtIwrfL9DVhImTjjA/LNMijct8pHHIB6GrL7ycgcn8sVoZkkMLNIu3kH+H0qWRSI2Rj5ZXvilgVQ&#10;RkZGcFhU0hA3Ak/4UAVceSE2/NwD/wDWqfMaKXRtrLzjsRUKtDlYySo657Y6VPnqsajj5MeooAem&#10;X/fTAgkfKPQitGJSu3PyE85zkGqlv/d3H5cAdOTV7YxZEMWFDfPjkUAOdW3OBzjnH196qiXyowob&#10;+LkHvmpbna5IGOoP5+lMf508pmBJOFPpiswHo4y6ke4TsauiNpIwnVsdPQVSRggKurKwH3u35VZj&#10;PB3Mc8dOM57UAbdudsaIrbWA+Xjgg0PaSMeW78CqqTlFVJMupGFUcEf/AKqui5jG6R/lPRSe+OwF&#10;AlsUJbVYHe3Xr9456fhWftkgZcMCuOSfXp+VX5LkXTPODtyQME84HUVmySptDRjI7c/nx7UFIsAL&#10;gMnfgDtUqOqqVYYIOePT0rMJ3skgB/uuo9R3FPkmfChj1/zigstzXAkXKj+LC44KiqnnsNiMAMZH&#10;1FUpZ920R7s5wuBjioDKAfcZH40AOnyyKrYGDx71GFkjQFMZZgB7iny3EQjG9ct7UQMMI23PBwp/&#10;p9KT2JZITteXc3yqvAPXNUYYiR85K4IAx0qSVzgHjDDO72XtioGuAGCFcK3zYHrUFxJ3JXB9Omem&#10;Kpu7ORj+Djjg0+WZWO1+wzj0rOLY+ZepG0c96DayJoS2S4PK8benBpoeMfIScr8u31quXkVlD4yx&#10;yD9KtGRB88nyuDg5FAWRPDEh/eMpGOntTLwJ9ndgcAISB6Yq7ahRE5LZA5zVHU8JazdHVVJ49T2q&#10;qK1QpbHnGoRQz3MSxhWIPXb0HaiWxtFjLRR4yfvEdxXlnifVNRsT5FjKYlz83cgjpXPW/iHVQjb7&#10;l8now6Y+lfrGV831eJ8DmC5qp7S1gj43R5z7cU1dGgY48vBYY4FeNx+LNbjZVScnitK38Ya4MgzO&#10;F9e1dt5HJ7FHqjaMiBYgq8d8VAdNtlcgBTjjpXnZ8Y6qVCmQNjnNZs/jfV0YBZFx0+6KXNIPYo9P&#10;bTYMcjODwAOlSx6bBg7mxngk15InjXXgDmWPA6fLVlfGeslMuI3Deg4pe0K9ienyaXaKd2Fyv3fQ&#10;1A+mWki/KoTHUd68+TxXrDRACMFM+nSpm8V6nj/Vodv+zxS9qP2DO2g0hYmDwrnnPrT2W6Ccgrgn&#10;GBiuZtPEmpSrvWJRjA4Faq65fsvzRjCqeoxWf1jyD2DI5bAzn5yCD60o0mJSpOR/s9qpHxBdDG+F&#10;MdgO9H/CRIc+bCVbt70fWA9izSk0yNR8oXB6GiHTzKQsS7sDjJxWTB4gD7f3AD9wf6V1GkavC8my&#10;W3dNx9eh9qKmKZPsmVG0l4VGY+vYHkVE9hGuBK5Q9sV2OpX9jaoXKuDjpXlmo+KLNJgSj47N2HtT&#10;p1mxezNz7JG0m0Pu449a0rewjSJW5YDseBXBp4lsDJhJHHoVFXI/EtqFIjeUIOzeta3YuVncFEJy&#10;seB7U6K0BQtJhv7nFcZF4ntyh3SbfbOKtx+IbYbV+0FAemRSuw5WdIbSJUwrZ59AMUi2TGMsDget&#10;ZcWq2zqyxy7lP3ieK1Ib21R9vmjlfu9az5jRUyLyFRTnsOcGqlwMxBQOgPU9PpViS5h3YVhnP5AV&#10;RvpUVh0wM18dnP8AEPqMqhywPM9bZhqBduVkQBTjjiqenkKzBkBK9PQiq+t6iWvWVMbYwQoPG2qG&#10;magAAy5Zc7cfWvJ5Gepc7OVRJHuHAwBkjjiq4G3Kh8gY7dvapYWGxU6ZHy5P9KieRxgp8xxnpjAH&#10;ao9mwuPyMuozyOnrUsUbPsaMHg8e1VYw5/efdLc89K1LWMI2+XCE8jngioURsjWB1Zg4xjt2pZFc&#10;FUixgc59a05I14QHOBzjtVVoRg5+6Bkjv+FTyjiULRTFknPUflXSS6kEt9rSCXjB9Qa5a8njhiwF&#10;K5HGOTj1rgNT8RPDMtqvO7Hy9GFONNsnnPVbSRWBfY3ULuz2rubVS9unzHaQePQV5b4WladCXk+Z&#10;lBx1xivUrdlESGLPC8e9N0+UOc+Z/itKqwTuMdNmB3Ck18po21XkZtuCOnvX0/8AFyTFndMoK5zw&#10;RXytuAlRD3OMHt0r73Kf4R8nj/4h19uCvl4HQelaIi/fxRoTz6jAqpYRnfGsh/LgCthhG11GY8/L&#10;zjsMV2TMaRtW8WHQHk9iB2FZepjgLKVXYK2YBmXKnClRgVl6kqbmwwPsR0rCRstjjZ3dUwh5XgZ4&#10;ABrt9AjeKFUOGQ9x2Ncm8e9ihIZDjIHtXe6UgisQNo28cntTYR3KPiKYI0cYA4HBBri72Vtp2/Nj&#10;mum14utx/rFxtGRjpXH3T4JcnI9ulXS2FW3L9h+7thKF4PbPcV9B/CQRR8E8vn8q+frUgKC4+Ujh&#10;cV6L8NtWmtprmNgTjlMdj6VniPhJofGj6X8VarLZRCSJQAvUfpWV4b8Z+cNpkwB/+quVv5rvUrMN&#10;8wJ4w1cBdW95pjCaFmBXqlfPSWp7fMfbGnaus2F3qyMoOByOag1vR7e+t2WOMf7Q7c+1fPfg3x6k&#10;qeRcyLvQqNvTH417do+tC5ws3CcBc88H2pSugaTPCvF/hYQI+wEDnII/KvnXWNMe2kJC98fSvvzx&#10;Bo5voGyBKuB8uK+cvFHhfbcrsUBX7fTpTjU1sck6epo/DXT1htoVZSCoBGPfvXsk6qXjwcquOOlc&#10;x4M077JBHkiPAGfWuydF+0ZxwrYH49aJ1PeN6cLROA8QlSSg5KnBIrzyfBHmnK7cA7vSvQfEnyzM&#10;2QFyRivPLglYz77Rg9KsDKlJEpwcKMYx0/Cuj0jUZNOdZVyd3QjoMVysTfPnBGPyrWICodxx6L64&#10;rSxme56LrovlVkbY4Hrwa7M+Mb9rf7NNIZAOQrdiB0+lfJuna75LgQyFeeDng+ld3b69cXYwfvgD&#10;noKyqYeyuXCodPeajqX2sXVrN5cynIA6817f4D+JEUscdhr2VdDtLDkFRXgUYR8TkkNjn1FOCASL&#10;IuUkHTHAri5mnY64K5+gcFvp+pWwaIKYuzqAM+4NcZrvh6WAl3USKfunvj+teEeC/iHqWkSRaZeH&#10;zIiQP9nb/Svpqy17T9QESh1CkZUnkfSplUia2G+HLKVI/usg+Urznn3ruDHIEHRQeuR1rO0ZbeGb&#10;dv5BO1R0rpzGszL/ABDGSOn5V1YbY48R8Rz4AjbKZHsf6VbDhsAjsOadNbmP+EsFbg1TNsQN3Iy3&#10;5VschYZIGcqkagD0ODVdoguTFjA45NM8xoV/vLu6Yzn6YrQsPD/izWGUafYFo84BkGwV0U6UpGdS&#10;rCJjNfG1yGGD3ao7a9bUX8iC1kusdVhUnB/CvafD3wCurz95rAkmmLghXbYmPTb1r6a8NfBiw0xE&#10;WOIWqAAFFVVB+uOa9ihlU38Z5s8zUPgPheH4a+INVYSCwjgiyCqMNsoJ74Irbtv2fL67WT7QBJlh&#10;lQvzD9P5V+kFh4M0C1QDYDjhh8vJ/Gugj0vTLX/VW0Qz2xx+VepDJ6K3OSrnWJeikflhq/7Hl3qA&#10;KWd88an5iUX7p9D2rjJf2INZcjZrV2RnkrGGU/y/Sv2T82FF8uOGIKP4ccY9qRZ1j3eUkaZ6ccf4&#10;Cr/szC/yniVvfd5H4xTfsPa1CyPBNLKAPmJQqT9cYpG/Y/8AE9tCLaGXY2M7gGBX8MYP51+zUl4w&#10;OPkY9M8daBdJt+6qkjnaBT/svDdiI04p3SPwi1T9kH4lJeOy6kwt+vmRq6nPbqK6LQ/2ZPiDosBR&#10;dSuSx5BIAxnqeeK/asy2+ctbx7U/2Rgnt7VUm+zMBm2jZl5IKhevpU/2XhP5T0KeMnS+B2PxJ1T4&#10;C/E1JgkerS3CI3ChzGD75+nauusdD+Jegb7fTYDOVCKZFwcAezGv12ltdClP72wgw/U+WD/TFZN3&#10;4d8JalDJFc6fEq42jYANy/hzWc8kwsttDixFavV+0fPHwxguIfC9st98821d+Oi/JVbWlube8+1L&#10;lWikUhx/d/8A1V7vPpGh6Rpf2TS4xHGDu9+K8U1GJnd5YyeF59ARXbGlGkrRNIJ9T0/w7rKajaLe&#10;oQUcbXVu4U7Tn+lfHP7V/wAKorvSxrelQ/KRIdwHy5Azz+Ne9eCtYfTNSWwnQLFcsEA7A9v1r1PW&#10;rLTPEml3HhnUVHlOD5R7Bm7fjXRTlYqWqsfzV6rDNp2oyW7/ALvOVI6DGcf59q1dIO+WIuoRU/du&#10;D0w/8Q/Gvpf9or4L3XhbX3ntrdzh95YjAAzgf+O182aJDibbdJuG7ymXspzx/StTE75dMuteubXQ&#10;rHIl1RxaEDqD6/itfu5+zL8N7Hwb4WsbaOERrZ28UanGM7RyfqK/JH9nPw3L4u+I1pqE4/c6VAZd&#10;qjBWZDt5+tfvH4Rsxo/hm3h27MxDrztBHT6isqau7mgeL9YitIXVsgIvB/hbcM/0r8Mf2q/G93rm&#10;rjSPN/cvcbmVPuOAflH4V+oPx48WnSdMm8mXaUt5HHoGYYFfiNq8F54u8T3F7LI2IXdlj/hXPata&#10;cbyMakuU8x17AtpRAPlX92Fz/EOpxVHwpBOjefKpKr/AxIDe+K9AvvCrwXtvDf8AJnO/bj5Ux0Ga&#10;3dT0qG1gF47hZ2XAVcAcV6EJ+zPPrUParkJIdRSztdmV2pwSfb+lfO3xA1iSc/ZoSf8ASGzDGvPz&#10;f4V12u3N+LOSO1GWPJ57Lx+VebeH9Eu73W2muyzyZ+XuI1/wqK+L9u+VbGGGy32C5+ppeEPCl3Bf&#10;m4TlmIMjEYCD0Ffcfw41rR7uyj8O6kAJUUx9MKRXjFjbWunWSKD8oUEA9c+9RW91cXE5l09jHhyB&#10;tPJr0IpKGh58nUlU1Pf5/g5ZalcyXNgySrM+1sP91h9PSu+sPhxpGkQxRXuwCFCGL/8ALRu35V4L&#10;p3iLxbp9u725c7CWaQ/Koz2AHU1xWsfEHxLIURrh38lz6jBPpWcsU4xsbxwXPJHsPjDXLDSnWKFE&#10;luZgVTYRtQDvx0r5z8R6haz/AGkX8gKH+Pqcj0+lXJLxbi2lv2zGxQ7mk9TXh/ifVQJ1tI3OVPzs&#10;Pft6V59bEuWx6+FwkYDRDbrKfs75XruarZFxHGlwnywbsL3+tczp128siHBAzlVx2717fp9ja3On&#10;xzuvAXekbLtHFFNuJWIoq2hz9rqluIlWMKrsCWz/ALPr9as2upXEYddzRRyjCqo4/wD1Cuis9Ah8&#10;y4zsUS9MjlM9h9K0NY0WysbYRxAFokBYf3d3cfWnXlzKxz4enys5XXha6tdWOmK+ZCyvKkY+Y89c&#10;9uO1eseJLfw/p+lrcXjFnKLDb20QzJGSO56AIBXD+BPDsltcXHiTUo8z7hHYRcAuW4yfRU61R+Ij&#10;3rX6+F9MdpL2YB5umFZuevYf0qFodyWtzmNP0oarqCoXxEJNpZuQgP3R/vmvobwz4ae3gc6tDtMP&#10;7lCeMgLjJ9uK8x8CeHY579NFncr9ngM0nr5iEYP1Oa+pZtJmu9IuEn3KGUFAfvZHYVfN7pPs+eXv&#10;HPwtpIIs7WThY0YInzE4PpUfia8guLdfLjYrbnGz7g3EelcrbaA9pqElzdq6shwxzt2r2xTdbjVc&#10;hJi5OWOT2HTFczdzpjFR2ORZCzQwDB5Kn0K19ifDK1t0sFkZQTsjU474/wA4r5T8NWLahryQJnEY&#10;yAB3bt/WvrXQtEl06CCOJnyQGCf7tZSNIHc6rodhqKSYYAs2Pu8n2Fc5pnh2bSbhTbuI8OXKBc7s&#10;dgfpXSlXYr9nUh+/Y8dx+FdnZ6b5tqTNj92ARJjnn0FZnQb+h67JbqGtpfnGC8Lfcfj07Vuano0f&#10;jLT2ufDgRLsALLC3ysMddv8AnFeV296UvDaXI2shHzDjdXZ6Td3FlMt3ZyGC5jPXpuHoe2KDSjVd&#10;CpGrDoccdKl0N5Le+UxlTxlen1qvdahHHGEU8kYU4BzXuOp3WhePoGtHCWuqxJnk4Dt/WvkPxjBr&#10;Xh67mtbyJo9jYyRwfofTFZVVb4T9gyDPqWLgot2kLqOoiVzlsn+EgYI64Fdj8JfFB0zXRZXIyryD&#10;juucZx714wL9ZRvPHYjPII/rVnQb57LxHaXSNtDMMe/Nc8WepnOGVXBzjI/Xnwpc77aOTf1Qfhz/&#10;AEFcv8edMGqeGPtSR7niEke3sMgbT+FP+HM4utKtrhfmIRePrx/9au58aWq3XhiZCOEMbbe/B/xr&#10;u3gfg1Cu8LilKPRnwR4S8Pr5r22Ms6sju3U7e1d9JbLbn7MI9gUbV9zjritXSNPjguGXrJ5p3MO+&#10;7uBXW6ppaTQJuGWXOO3TtmsUrHbj8yq4qpebPNlyrGVFCkDbgcA1Ne3MuyIM4VshQcZ6VZuYPJ/c&#10;yIFaPnH06fnWHLtyCTtI4XjgA9/wpM4kIkZkLOnJ2gsc85HGKuzrIlthANvXBPenWcSIoTaPMA6j&#10;pS3lwscJGADxwR+FSM7j4deIfOY6ZcKHMXC++3jFe3PeW8Vko2JE44HINfHel3Mlhd/aozhQeB3x&#10;6/hX0ppV5DqljGuE8xowVZf4umfpWsTMW4nL3DYxz930PSqJju44SxXcoPK9xnuBWq9o0J3Oo2kY&#10;xnPT6dKfG7mTyH2Yfv0OaGIveG7J54fJcn0CkY685r56+MfhlvCaSazbBVUc4UZDFuDkdq+ibzWx&#10;oFl9ukGSuV4X1HGRXz7488fW/irS7nSJYipiyAR/P8Kzqm9BHxbrN6k97BqiqEkWRd69eE45ryX9&#10;pjV2j+HZkVgrR2s8me3K8V7Nd6ehtZ4V2pJkDzOoKt618h/tTalJaeDJtMkdWC2hjcdyN2BXHT3O&#10;6fwH5OLmRuTy54NfePw+t/snh2Bc/ejX9B0r4c0yDztQt4W+5vHP+zmvvHwunkaNbxIeSePYDoK8&#10;fimpaMYHo8N0/wB7KZ6v4FtzLeqxG/YMkY27d3QV9Y+EbNZJAkC7vNdFBLdFQdBXzh4GgSOIzbdy&#10;sAPqV9a+tfA9mj4LDb5ceQinGHbrX51X0Puz2Wwhjhj8xgOVBwowB7VleIPtAgeKHkviNueiNW/D&#10;Gy28YAG0rtx71418WvGMvhTTWD7WbbyfduFHFcNOPPUsQjgZl19p3Yxsh3cfKpJx/Khp9XQlZ4Sx&#10;4OSAMV5fF8WfPVbaSFAkQwArHJJ9GNTj4rxMgdYYpCAQRvIxj1z1/CvR+p1Oxl9YgepC7vByqcke&#10;nA+lRvdXT8C23R8Dp8przSP4nQRqmY8EsckSAr+QGR+VWU+KMOw53Iem3ehU/iVyPypfUai6GqxE&#10;D0EXkoLn7IDxhh1BpovIcrJNZQl8cMBgj2riz8SbUQ71ZGUcYSRB/wCy1Gfirp0bpG0eA/3iJEYK&#10;P++aj6rV7D+sQ7o7saj5J8xbdUz/AAbMZC9OagbVZJjskt0JAyEOOp9OK5ofEWxRDulyrcjgHPrn&#10;0qKP4kaUyn1J52YwMfhS+r1exftafdHXRalMh2JbDP8AEM4xjoOlSLrd4hHk2/BGdormh44tZUVo&#10;JJCT9xtgAHr164qEeL0OFNy5zn5tq/L+lL6vV7D9vDyOsGr6k8f+pxg424A4/AVXfU9clxH5BypH&#10;QYArGGt/dzcDacHzAQR7VqR3cF6PLS+XdjP3l/Cp9hPsP28fIsPN4gKF/ulgBu4B/DJ4qvFpur3J&#10;P2hiAxwzmRcY9lzU/wBgd/lF+Fc+vJqZPDF1KctfAZ5PAxUezfYXtolKfRtQhjMsMqkkDay4+f8A&#10;KqVpq2t2amLy26nO3IP5109r4fu7SbzLe7i5Prz+Hauzt7e5eJYw++TB+bywQfxpKkJ1TzldY1Bm&#10;3zQvheNzZbH0xWzH4g1J0WBZZGGOq8H8uK65ftUSkvhWQ4+VP58YqHehbMkUec/e2lc/kKnkZPtE&#10;YcOtasMNDeSK38XXP0q+ni3WoPuM/H+1xV5pEjJkngQn0D8fypuy3nAEkSgN0xRyMfMij/wm07Pj&#10;GH9+R+lW08ZXm3G1UB9en5CrsWhJuMiWwB7elOGiW4YyT22w/wALDp+VHIyOaIq+Kbto/Mt4otvo&#10;AD+tWYfEly4Je1XYPudMe/Wq50OBfm8nB7EDC/rSrpawqzjIx/CVx9farsL3TXk8RyhFbYAf49oG&#10;fYUi+JJ8Fkgyy/e3/oayTZtz2LcjHpQttKAJGyB05qOQfumgvi2UsHRCGHVgvX8KvJ4oYKOqk9Wx&#10;k/lWHskBAB4I64xgVLEsCgIkm4j+6Ov40uQLRNseJbeXDzzKCO2OtSL4ptQ42DHtng1gGKJhueNV&#10;/D5qQlYgCIsL6beDRyBaJ1I1+0aUM7deigcf4U7+1LCWEmREHt04rlMwnIKKM4+UccGnLBYybh5G&#10;H4xhvTp7Ucgjdnt7C6AaFhGWAC+2K0Yp7WGKK3mRXePgEYGc1ybQrjMiMU+vSofs6lMLCxIIwynG&#10;B2oA6y5vdOjxi0Qt144P1/CoWu7CFBMYAxbkbDzXHE26gKZHJHUMOfpVeWWLzNqiWPsMcj6VXKB3&#10;Qu9GlKNHYmJl/iY7Qal32DHb9nUB++eK4MvCFHMr9jk9/WmMIQ21pZoT02nnP0o5Qsd0q6QZDDHG&#10;d7DITPH6VHcjSI28uRFTOBtHX9K5GKJi7eVMyYHGR1/wp8hS0U+ew4C8E8/pRyi5TXlnsYiIYoEY&#10;dOvOKiS8s4QwjiMOACMEtnNYtrqVjNnzZ4x6EAg/SthVTbugYsvHHqKOUOUkOpR4zHuJPIBGBVVt&#10;chmHlDaC3UD5elTJan/VxkFZDwD/AEpxtEh5mRWOOw5FKwadjK/ty3zi5jyqcAK3INC6/YSfu5Y5&#10;UDceprRFlEn+oMXlkg5xzUX9nW2W2pjPBJOKLINOxXi1fRHYRAzxyKM7hgfhVyPW9JX5/MlcA87k&#10;zt/Cq/8AZeinDmM44IJBpJ9O0lmP7tgxxhlOMj6UWkGnYtNqWhTgOl6+R8qkRentUhutN+WX7Q5R&#10;uFBGOBWZJp2kxhWYSBh0bk/oKX+x9EzkRuM9ySq/hUWkGnY1VvdJj2pNOQrfKoAP9Ke02nSr/wAf&#10;W4YI688+wrDj0zSsFNzop5QjOFx2zUyaLaQzsWYlRgbT2z3otIZopLpsiZilUNGVORjkfhUsottm&#10;z7SpBG5RjuKzJtM03ClJRG68FY1+U/lThp1rLGrQOp6AjcQfwpaj0Ng/Z15aZQowRxnGBQW06STK&#10;3ERyMAZ61mS6akRAZl2tt4B5BFDaR5nV1Ubdp6ZzRYNDXxbrmLeqA4GeAalG2Ine6hUTGFAOcdzW&#10;EulTjd5ZWRhgbCcYFU2i1kSAIq9vlPp70WDQ6me2V0371yq8AYzSBYTEI9kaMOuT/IelcosWp+Tt&#10;aIgknI7Z9M1AEui6lEk2LkAEDr6fSlZhodcsVuFePKt0zkbQR9KRLSTdtO1GJHPAIA6duRXOrYSe&#10;YS3mLn5lGc8dulMlhuFViTJvU42gkbuP0FK3kBsi3eOU+cu48/iR6elYs6fvWeKPG7gqeQAPSoYm&#10;vGg8mWNgqk4y3Wq5lnMYCD/VjJX+EDvWTibJFa0iSUsqoRkZ8xuufTPpWk0ZgkBRSqlThh831B+l&#10;SWxdk3CMYULkZ4Oa1Q8wO0x7vM+YEfN07YqeQZzN01zK5XhQozjHAx7VBC/kxbzt554PArbmbLbU&#10;hVCy4JxinLDMW5gVYmBUsBxxQ6ZaZzLTvK4Vj8pXDDAwcVCzMlsGbPPCrgADt+VdX9nZlEgtVYIO&#10;/Tae9RC0fK7YVEfcH/DtUezLuf/R/Cy1QxdyBjjNayzKuGBwV4qOSGOMFmGCD26VUUsHwBlun5V4&#10;GjPoDUFwGzkccAe9RTyYHmqMnj5T6CqoMjH5vu+3YirHkEDk7jjkr6+lID6M+H2sedEu04QphR9K&#10;9dnCNb7uMbSQV4JI7Yr5l+HN59nnaL7u3gEcYP0r6QjcyQgMuACNrda+dxVPlnY97Dz5oJnlfjC0&#10;CxEr8pZhzjoPavGL6JRKWYcEDJUetfQ/iG3NwnzfICCnP8NeAX0bxZjVsFScH+9iurBS6HNjY9il&#10;FIwKxElQOATW0VE9u0bA429Rx8wrnbebDKzAsVPP49K2orvamwgk9fWvRsedY5q5RYnwzZ7EHoR7&#10;VqeF7oWV9sYfdw4I5wo9vasXUEdpHDDd5hyCO3t+FRROba4S5U5BIUgcfrVTjzU+UdP3ZH1Fa3LS&#10;QLIW/wBZgrn+761X1YC7ttk4yvqvZaxtA1CB9PSObqOFB7VuyOr2xhJ57gf56V4EqDiz23UvTseF&#10;XtiYLqTGW2H5c1jSxRGVTjcW7eld/wCIrdBJ9paMDcMZBx7VwRkQyld271AHSvXw0rI8mpEQwBc4&#10;4G0Z4rb0mTZIqR/KI+55/IVjtwD/ALXfP5Yp9r8r5HDKeccH2rWTbIgrH198HbiyS4NxcwI4AHyM&#10;OVU9ea+6dD8VaVasEghPkyLgbQMcCvy88D+IbmzdzKOgGNhxuUdeK+sfCvjW1NvtnQoQPk2kD6V8&#10;/jKc+bQ9fDW5T6V13Ura6jWYbQUGCCMjmvzg/aF0ZZJxJ5kYt2k69gPQCvqu48a6epyZDGrDadzd&#10;x7V8v/G3VdL1zyrC23SO6+YpUYUVjgOeFRNm2JUeUxPBGpaXbaHHbRskRjXG8+lVfFVr9othdwt5&#10;qYwMD7wrzfTLV9NEbSO5jVhuGOle0x3tpPpDKTuRE3qVADfTFfW86krnhNNHz1Dp92fnZBljtODx&#10;gdK7fwzaPBcB3dl6FTjg47ZrN1C+RZMoQvPYckn2qKDVLwSiNJMYA2hRxiuOt70bF03yyTPq7TLu&#10;SaAnKk8DBHTj0q9MpurfyoyAB26D2rzLw5cXEkMbvuV0+8c8H8K66K7WbarfIgyQc18tXoNT0Poq&#10;NVOmcN4jti8zs2F2gADHJP8A9avNrCa6sdRwSShYqR0x6V7n4ggF1GSFQFeQw6814XqjTwXTSPlC&#10;W6Yznb/hXdg5ctjjxMEz3DS7mWW2XNxuUDnPX8qvebbySYQcn16fhXnWgXZlTKEYIAx6cZroXkAY&#10;KzgdOa+gpnhm4LxQMKhJGFzxyB61k+IL7FnI0Z27wBz09KhLSoGwFA9ao6tZPJaHzflUY75ArXS1&#10;gPnfVrtrKSWZHGVJ5HAP0rmYdbvLpyG+9u6gY4rttc0eMXLKCrKfmOPu9fSsW10COBmnVN23HAHB&#10;qP3di02aen24ZFkZjuPYV3ujskFxGoJXodw6flXN2liUKKilEI9M122j6TJLcpxhV4B6LxXI6q2N&#10;lDQ9n0sxCIrKFfbgqexrfiJUjaAm7pgc1T0DTTcLEVQD1zyuB7Gu9h0uNgquoJUcY4wPfFZVp3Rr&#10;CmauiS7laH/lmeBjrk+tbZbZxJ8wz26CsK2VrZNoCABs8e1azurhcsrZPy47Cvl8VD94d0C3HMrg&#10;hCuxPl2twTUZbkhguT0z0AqhIeSOExwe/FJvUqo7+vpWJoOVYkZwoBHqOuKWOWLAijUL7t3/ACqm&#10;+yMblJzjn/DFVvNHAcHn8hTuBr5EZeNFwGHB7bqqtMTDsxjsQO9MEsQXd82TyAelIWiYAsVVvQf4&#10;0XAieZ2yQCSBjjjpSKztiNW5HvggfSqxnXbsTG3OOnekKscAH7o5A4/I0+YdiyH2J/eOcYPaoy4c&#10;YYDk/e9B6VUjkUsct0OQWNTLNE0jICc/7GDRzBY0YtpTO7eO5H6UxpFyuE5Tj5uAaqmWIFQrhlPy&#10;5Axj04qrMcsPQHGOxo5gsaAIKHfhMHv835VX3bospyMfMT0yKgZtp2ZUEcHPTHtTV+U/K4Cnt1Ga&#10;tMLGRqlq04Ecg2qcBSR8uenTt0ryiRZIbmVtm1lY9TkDNexX6SPbSOrEPEMg9Rx7V5bfxpHKdjA5&#10;Hze5/pW8BFRI8HLMQRjIxmrCKzviLa/HfsKI5SNzKMtgDB4qWLa7bI8gEY4HSuixmMSJyrLM3GRg&#10;ntVkWr/LgKOvT0q/BpNxIFZFL59Rx9K6az8P5iEhTJ7g8AfhTsK5xsdsgyyZ8wDAUc4rctdHmZVd&#10;iQ5HTtXa29lptkTvKoAPmCjG725qhf8AirS7QmK3UFwPlUjNL2iWwalKz0OOMs7tnOMED5fyrYBt&#10;dPhbeyR7eh6VwN74wlYYyI89AOa5eR9S1J8YMmD1Jxn8KXUFE9FvvFVmiCOF1kx2x0rk77xK8/7u&#10;WPC42qFHOPwqiNKlfi6l3DuqjAAq9BDbWbxmJcYGPm5zVF8qPNrrwjBqE63LTMqjoO4+ld74d+Gm&#10;kyKJ5leTb8zb6sTHfIGKbCDzt7/SvVvDY8y2AaQYA2oy9foa9XBuyOOrAXSPDen2EKxpCEbsMDHF&#10;dDmJAMAp24HJ/wDrVKTEMKpJK9MdKlWNGfcw3enHBr0XJmaiVSu9jwRhcEmo5QsZUM/IOdnQYrTk&#10;h+0jagJ6cDoKtQaVNuG4bwQMjjioKsc7sLhm4jX35/KpI7SXyvMIC5I+bHUV1UdkqfLIAnJwByKk&#10;CRIpVOp6e9ZSkVyGLFp7LtlIBJ49qkaz8shHHTof/rVqBZXXZhs9gOlSi2Zm8t8BioIzWHOXymJM&#10;ywAybcuU2DPFeXvrGqDUGFuCrD5W3DOfb2r2K9tM2jseHQdeufT6V5U1rJFqcpUnDL5gYdPcV4Wd&#10;15RUVHY9PLKMZX5i3Ya3q1zcDT7q4VFfgGUZUf4VP4n1TTYbBLNpILq6V1/ewn7o9KVbeOWFsorj&#10;byOjfhXn1/ZQWuoKhhKRtyMe3rXifWZSjynsew5Tb+2zgsyDcg7Y5+tSo5nXeMEAjIz0NY73ccO1&#10;YmLtgcDp9KvW9wkisY0O7PPoMVly9ANBQW52bvY9sUMq7CVJTjp6e1KmQH3ZHH4UjJwGJ7dvaoMz&#10;tPDkqB42ZME/INv9a7llMqGBv9XnBA6V5Rpc5hkURZ+UqMemeteqLho/PjJJPvxge1d0HeKOGSsz&#10;x7xb4WS5nIizgNlWLfpj2rU8PeGLiTSb3gboYw2VGNufSuv1eEdVTlxuBI6j0H0rrfDXkx2civEN&#10;rRFXHsa0WwQ3PBI3eL925DYyPWlVkfKoAOBnHaqt1bmw1G6szjNtKyYPbHQVKBgquCjEbhj+RrE2&#10;J+VyzDHUY/vf/Wr0rwLfLFKmMGMjyn7DHtXmSMpiUIdjfxD6elbvh28e3v1EKly3zKOgyO1RWjoX&#10;Sep9AeP4DPpfmpG8kbQyeZsG7ZgDnHXj+lfOdi4gunhP+rXA29+a+mre5+3aDsZg0g3Zb+6SMfpX&#10;zbryNpuvEfMFkABB+fgcD6cfyrLDOzszSuvduekWUhktY3OMkcfh0FWcqkm8DaSOPfFc/okiEfKc&#10;rjj8K2ZGDDzQenb0rsPN6ltZhnJUgjkiuX8UxK1lMF+6y88dAa6aK4Cu8igHI259jWPrkDS2inrB&#10;INjkDoO1XR+IiWx8sauphu+FCZ4+oFZTRrjA5U8kYrpvE8EgmHz7ynCkjGd1YcaqseCCMd1xXvQd&#10;4o85qzMkxkHcD9OMDFSxtswy9R0FW5EAyScj0I61W2cADn0I6UhDbzeYjIW2qw+Ydfyr7C/ZJjhn&#10;vba3miHmRTzEr3lU42LnsP8APavjiRsq0iscgFRnoDX1v+y1Ndw67awld5SWKRzGRvQrkqwPoqg5&#10;HtivZyV/v0efmC9xH7e+I2Fx4fR/9ZC8XBHXHy7fwNfl58V9Hh/4ThrsNxIViB/u4BwPwGK/UiO1&#10;M+gRW8bfKsCpzzt+RcD6gEV8Y/FnwD5l07SOI/KXzd+Oct0/lX0GYe6zgwmx8h+Ivh/b6rZja5Zs&#10;4I29cV5fb/DTUtJvRK0bhQdyso7fhX2d4S8MXWpSGynILJz5nPOa9Xt/hu0MjbyjLtx8ynmvDxle&#10;hY9bD+2ufBJ8P68If3G84AwD05rodB+EPiPxCwlu1MZdwvqNtfb8XhTSLL5mtA3OOV449q6GCH7M&#10;my2iEK/3VAAr5evi1/y7R79Km/tnzVpXwB0zTGQao6F1GSoG5frn1rtrbwfoukH/AEKBS38LYAOP&#10;pXq1xbjA4Mh69On1rNntht2qkZ3dMdV+vtXl1alSe7Ovkgjzj+z5H2eSMlm5xxx9PpX0X8KtDEDC&#10;5IGyLlh0/wBZ0/KvNINME14oKHqB8voa+nfBWmrbaRuCYXAwf9n/AOtX3XAmEvWdV9D4TjrGKOD9&#10;nE60SeS5IUH6elaX27z7fcG4yfy/+tWDcMI4mJ4OPlA75qjZXGdkXQ8gfSvv89pc1Bs/KuHMVOFf&#10;2ZtOP3u8nDHBPoK07go0QKn3/KsZ8CchuAP1rWDMLfcgr89g+h+l7I524ZVkPA2qOarBjGDjhFPJ&#10;74qaZQAdzbscgVDIY2BjK5YKMjuPpW8NAuaRv4ih3v8ALjGV69Oa5m+mRShJKxZIAJ6ir8ZjXbGg&#10;zxnkdKyL1G3N8wZSBtz9KhgYyTCVpJDjcpbGO/0rMkRGwQCM9d3Nbb6bIqFlwCgHT0NRyWeAfLPQ&#10;DaBQBhiQRqEAHyjmrqAlBKclh0weKc1u2D8pB3DPH6VPFMiRYz8vSgDPuYHJXO4oo4UmqHls0oCA&#10;DjgHuK1GMtzceWOn8PoK0k09I0wccjHuD7VmBk20MjphwM9vf2rQ+wuUCj7nQ+3tWvBamLGI/lX1&#10;9atSeVGvlZzt5PpmgDnBZlOMBcdx/KpGg4VlAJTv71pDqUwFYcr6GqsjOjH5uvHbGKARmy+b8o3D&#10;JBHsKyHkbaU3cJj8Kv3W0MY1jwO5rPZWJGV4b+JentQaFa7kk+Y42lV+X6DrXE6rBG8cjKOWwev3&#10;T3rt5klXAxvQfpjtWTfRAhljblhz8vagD074L3SxJ5AOQ7HAH8PTNfNv7aWiwjVtM1THzvIVBX/a&#10;Gf0xivcvhhdiDUlRWCsh+de2Cf8AAVzX7Y2jpdeFUu2Cg2xR0buCykfpmjHx5sG/IMO+WqjwXwBq&#10;Ly/D612kkwOEJ7gdTn6GtzSTb6jqcltL0njdSuOcJ0/rXmnwqlnm8I3sNxhljdWAX7wyB1+oxXW+&#10;Hb1h4wt0B+WVDGuR04z/AExX5tWVqrR9nR1po+Tv2jtCXT9PdbZS2ZnVyo+TcxzkV8YwksnIyDkn&#10;6V+jX7SlqkuhXaRNyuXwRj5fUV+c8UeyNUDMF6jivcy9+7Ywrr3jPuPLODu6VnuNuAp+8c4rcmXO&#10;R5YKdBjtWNdoVRtuTjH3e1emtzKZTwQO+zHQ06wdxNnHD4B9qYDhUB+8R0PSkhcK+w9z26CtaGk7&#10;mFfY9EDb7eND8pUdFPBqqjSzzxCLKgkhgKTT5jLCyLgu+MjHAq8hii/ejmUdgPl/CvpFseWOmjMC&#10;bl6EY3DHBp8VxIyhGUyKRgtjpTZVTmQ7zxlU7VFDdtEqQlfmkOR06+mKiwHO6xaPFkrznnPQcViw&#10;oc4Ptgjmu+1W0d7KUsAPlzge1cBGdoUZKYHPavLr0+WR20J80S7EpibphcduoxV+NSj27q23ZIr5&#10;HbbWVG2DjPA52n0Fb0OwxDccKK42dR+0v7NvxT0200qE3DJmSBS7k4A+UcYHYe1fNXx//aZsdE1W&#10;5s9MH2i5LH7OY+QevJx0Arwn4ZHxf+4sdDudlveBYyvGEHA5Pb8KteJ/2fdRN9Le3k/nSs33/u8+&#10;n0P0r5aWUfvec+kw2Miqd4rWyX3Hid78V/HXi/at3KIoA5yo4256c/wmlydUkSHV7md5NvyFmzu9&#10;s9sV65ZfB+DSvvRuxdBgdvl/qK24vBtlpspH2bYUA5wG6+x/piu6jSpU+hnWrOaseO2ngC2uoJmn&#10;V1j2/LkY2n1Vq8a1W7l0a6lRJmVYG2AY4r7d1i5R9KGnRRlJAMEheK+UfGPgrUNSlnNsjMZW3RkD&#10;kL7ivYw9WnPyPn8VTcDjbH4mbIWtnKGVBsQ4xn8q2br4myYi+zSgSIMMw5wO49q81/4VdqiTb3Lh&#10;sEbVGB9c1rWnwu1NcMm4Eg7QRnPrW1SnR7nH7Wr2PWvD/wAW7uwk+0SzF0YZ2pzx3APtU/i748yX&#10;enNpeiIyQkhppHfp7bR2Neew/CrVY/LhLMS/B2qQB+I44q7H8GtVjTJjfe2VVgvyn0OPQ1jbDfzB&#10;7at2LE/xWeO02yy42DCqOufTjtWNpHi6+1SQyqGAL4GeQp9q0Ivglqn7vzLXJR/mU8bh9PWvUfDP&#10;weubZEjtlyJsqd47ehNRzYbuaJ1ZdDm7LV9Rs5RKJNm5MFeu33GK9v8AB93f30JETF1G3qPvE9qS&#10;x+Dd7FMN6rsB6IOntzXuXhbwMLC4S3xmSNR9MjvXP9Zo9Dsp06nU2dB0q+VVW3+dZB37Cu6tYb+3&#10;xbwBmx0zwFPsK9B8NeGnnhzLFmQ9ABx+lenW3gvMAjkRdx6EDBH41usRTK5ZHzTPPeQjKtiZuMbi&#10;MqO3tXQ2fiG4S1S9lKw7mCqjHdnZ0yeterav4f061SQrsdwBzt2gH1ANfMfj3xbpehO80rqJB8qq&#10;uD93uPwpznDojO0j1rU/FtpZIbm+d4lXktw2wDuB6H2rxDxH8VlmuZYNLmL2zEAyL8pHHRk9/wDZ&#10;r5s1PxxrOtXvnpO0UDrtKgEDp028g/hVO21F9NZ5rtRcTSD90n3SQv8AEOnaqWX/AMwvb6e6ehav&#10;rOqa0qPfyMI04VCcR4+nWuJ13xBYabF5cwPTCRg+3bGa4LxZ40sbSwnuRO8+3Yo5OBuOMr3NfOfi&#10;PxReX8rpZySsmceYSV9sc5ruo4VRWiOSpU7n3b8NdUkutagG0x+ekeF6dSOenGP6V9AazJKRJpoK&#10;ptfAJGcjnA9sivnb4JxifVra+nJlhSJUjU8KSPy98fSvoLWppp7mQxjmY52seTjp6Yx2r6OiuSmj&#10;yqs/eHWyzXUS+WDiL5TCeqZ5wcetc9qkE0zNe2kmFiKhiBn2wM4rvfDdrCZFguF3TOqsWBwo28KQ&#10;RjNL4psY7XyraFgxHzZUfe9cj2rclSPMYp0t8rKhCEBdpOVPpz9a6LSrITTRSwkQylGzjkMBwRiq&#10;g0p5pZ5rc4Eexvb3x6V0umR3Ngd6DFxEcAqP738uKLFcx1S6DbSwKbld6xqN7KuPNz056gCo76ZN&#10;LheVZvIkVdi45UjHbjtWx5wKTS3KeWT3U5xgcEYAAzXkfi7XZpIilmvK7TIsgBIz2x71lOdlZBTV&#10;zR1HxFFFG0RkO23MKHtleODz/wDWrze61LU9Tvrq+QhFEiYhHRgmOgwCoxWDMZp382/kdrVsKEzj&#10;cq44PAPFbVnEWljBXEaAsg3ZZlAHfJ6elYchoaun2Tm8jbO6ZmAKn5QDz0x617Z4S0eWdZoEiKlS&#10;mI2GeFPOG/OuN0CwnvY4kljDkgbQcZ2gjB9OlfVvw10izY29+jYt5Dn7OR8vzcdPqorvoQOOvKy0&#10;PUPBHhhI5TJJsjjh+Q27qWV0YdD6kfpXp2r6np2mx+WNuWCouOnT5c+gFVptbs9Psd0LiQRZPC4M&#10;fGPu14z4j8VSecLOW6Qt1QNECrBhxubt/SuypURx06ZS8U6kZFuFtpfO8wAoig/wnA+bvXlDeGbj&#10;Xr0yom51PLdCvpjPyml/tk3TMvnYCkBkVcFSfTHUV6V4R1DS/NMfkq8fyb2J2sQ3t7Vx02vtHTrF&#10;o8g1XwYttE8ksCRLbOPlBJbc5HUdOnpWYumQDUG8k+WxCjO0MDxxgdq+ivGL291ptwlvIC6yK3TH&#10;AxjH0FeDG7t0uIIV+TzEAOR1bPXHavzniiKji0kfS5dN+zNHUtP3aWUlHCpyf5V+e/xNhFv4unUD&#10;5SnHtX6LalIJNGukyd3l7gB0OK/Pj4uQtb+JUGzll3EjrzXzEPiPW+yeYKhJwo3Z7fSn7V27QOe+&#10;aTe0f+6R1HvQJA6DHPYfhXUc5GqAMWJ8zA2/QdqjMZTouOcH1q2SgcR7dgZMEHpntg1QkZsLvy3O&#10;PTB96AI1iY5ZjnsfQU8JhB6DvQJADgAjtx0/Ck+VDjcTk5Oe1UmBc6becnaBkdqx9Unu9NYXOmOF&#10;kUcc4Bx2rYiZFIfbj1+lY+vrmPyQg+YbgfQjtVQBHimoalrWq3Ty6jfTTsTja8menoKyJ7UMuRye&#10;ee/0rQl4uWZRgbjtB7D0NI7jYem7OD3AHtXdDob9D1/wBqStDbrIxyjAY9++PbFfRbTwXC+W7bcL&#10;w38J9/pXyD4Su3tWTZNsXI2sBk9etfT1hrEbQozgLhRh+D+nvTr7CpxsYfiWGRlczyBPLXY2Bu4P&#10;TH1r5hvEkS7cBvlMm0cds/0r6g8T31pBG0jPlni25HTd2FfNmrIu+WIMCQ3Hpn6124DYwxEbnpmg&#10;yZgitkIRAuQV9a888X6kL7XDHwfJGzj171Fba81vasBuWUdNvT2rAU7Q7yHc0h3Fj1FdciKRq6Wz&#10;Q3AVONp6/Wu8urp/sqLjB4Fef6aWMq/3QfzFdhfSjEca/wAO0fXNedV+M26HbeCB5l40rf3WIHbi&#10;vUoLYsCW6dceleceBrU/a5P+eagjHuK9R8zCsB/CMD2NaVNkTAVSjAjG3I69elTeaCo3cZG0AdDV&#10;AYj6k9Mjjk1MikKm45b88VzWOgc0ajsMYx9BTGQhOORxz3A+lWxFlGVcEY/Go2QeWXAK9OnpSl5A&#10;V5WiJ5UYHyjFZdz/AAHGCOCaviN2yQPwx6UgtvMAJTPseKunoIz7ez3Mr7N277xHGfwroIrGN18w&#10;AY/i45pbGAeYhOfTPZfauxsbeP5fMUbEGcY6/Su6mtDnbRxk1k4RiijGML6n/CsxrXYCuMsCMYPe&#10;vTp9NSRzKg4x0rnZ7QZDEAHOOOCa2UTNs5s2mw4PBYHPoKzntWGEIBBAxjpxXci1YjZtCk9e5wKx&#10;riLDkj5V428dMVtCiZykZNrbOzBWXhgQAvbFa7wxW52Io6cirVvAPLMr/dPCkcVUmSGRyAw46E9s&#10;Vr7HyIUjOaT5WR2VuQB8uMYqnKA+VTrjB+tXJEk4XdlXHX3FQSQkECMjPH40lQFzsqlWUK+M9vyq&#10;1BCzsCgzx0FNWDD5XPA5XsDV+CIknoTj6YNJ0Q52VmtZCGyOR0UVQeEPIMDaxGMGunkgwo28Edfe&#10;o/sZIWONfMkYYHbNYunYrmKWg6DLqeoxW0eTkkN6fL/KvUdK8I3MNlf6k6eXbwRnDdgV9Pyr0H4U&#10;+BRdXNvbyRs8jnDgDg5HGPTFenfFjSoPDvhiXSrVMOI/35UdSTxx36Yr5nM8R0RzYbMP9oVKJ8m7&#10;1lCiJsrt9KQSME8sgFMYx71FC+IOgHy4GPaneXtO7jBXFecfW2EEyu5jRQg43KvT5a1U3PFgDjI+&#10;X2rIzIuMYBB/MCtJWjYOy8MgyAOOvSmFixLuBQk4GDn8O1ZybFkx0AzkCrG4ugYqapg+W+Rknrjo&#10;KCbI6W1BCGRFPTBBPOO1aQITYq42kckdqwLSd2kVtxGex6YrSjlZiYz3PBPH4VAWRMZUKfN0K4we&#10;1MSTCsyDOf0FV8MfllAHBI+npSRjAAiGzOeOoNILI1ohl1PTavPpWvG7LFt28HoM8VhQkurnGFB6&#10;VsRKD8w6LhQP5UDGOrSMF4GPzH/1qRYwuzptI5HXmnyBwc5Bbpg9KTJCFDkHvx+lZgQmPA2Zyfbr&#10;ikALfLjAXv0qRQucMOOQPU+3tQQI1yQeecHvQBKqqsm7d8mB26GpdgO3Ywx196qQs7ZXkNxge1T7&#10;SinC7eOKDMswQ8gtgBh+dOmxtMjDkDjHShAf3ewY2gYpZc7SeDgdR/hQBSbzdpEihcgfjirMSDMf&#10;ktkdT9PSqYOQXJ4yPqB6VpW5TKshO3txxQBbjEcj/u1G7HXuKeit5LMpIL8AZ6Y70luyqcvySTtI&#10;9Kmvx5CgYzkAjHp3oAxd7YYNu39vqKsblYhCM4POePpSRqpO5mOeoXtxU8nXKjhh27DtQBGhlVxE&#10;hIP1zWlHGSOQpYHr3xVFP3akngbfoatpKwO8YAYAUAWcb9jAEKOAQMU4orKCvr1I4/KrCSAx74xk&#10;NwQ3H6VVZ1DBosc/KFHAFAENywJDYwR6e3pWTv2ylmKq3YqOtRzyyGR2kXAzjA524quWaQqZBk9O&#10;w4+lBaNdDKqgsRggZI9qQ+Y2dhU9wfWoEJMSjOe7n29KkZ/PGQVXtg8YoGQ4BI569sYBrOdsyDYQ&#10;3OBjof8A9VXRIsfdumMHpxVdFRePTO323UAL+7XALFTng4qaHzD8gPDDIYdRjqKTyyuMj5QN3P8A&#10;KlT5MFRhiQCO2KWyAhlzI3lttGex7kVSjH7w+Y2COBip5DHvYr0P5io1D7VLNsUdMioZoAAMZZ8K&#10;QvbqT9KqOhjU7hkdvQ1ckPyZYg46HGOfeqzFWiQbRyeQOOPWg0IQu3aRtbP3QB932FL5e2T5AQT6&#10;85NOUMXU42kdPTip1Tc/7sY2dD6UAacKjyuDg8ZUdzWJqjbIJ/LOcLxjjA9K6SCLbbngb15/GuT1&#10;+byLNy2PMkX5fatKPxGb+E+X/F//AB+Iq8dS307VyqNg7s/J0IxXZeJkY3KgAEnk/wD1q5ia2bHH&#10;y9Cc/pX6xgdKET4fFfxCihzJgDjqfateG33KuCf8KpqhVgnfGOmK3dPLKwRvXANdXMc9ipPYHAMf&#10;Ru1Z8tiH4kXBHQYzXbyJCVwwB/2v/wBVQJEqHhs+xFZ8xp7M5CCyL4D8DpjFXxZKG2pwoO3npW+F&#10;gV2CL5YHccjNW/JGwtsHGPxpyZXKjIs4BICrAsqAbSOKsXdttijwmcHNacHlKqlVPH8jTZGUru52&#10;Dj2rOWw7Ir2ihHVc8Ecr7dq7COIOQv3uOvr6VyNu21yxORxxjt2ruNPkikQN9zIHP96uSRtFHMX9&#10;osXzIpXn5c+tc/NGu5iQW54A4xXpeowo4dh8xHfsPpXF3tsqPgfw9TWUWDiU7JU8wEhtp659uldK&#10;bcmHzI/vLz155rFtB867Bkk5HYYFdtbQholbaP3mRx2xWiZMYHBaprt2sf2doDtA6k54Fcd5jzId&#10;+B7egr0DXNPUy/MMfLwa4kw/MVC49D9K7qUkctWGpDBbgqRhSBjHFaMdnuGGCjHccU6CLBBXAzww&#10;A7CtURAtkgAD7ua2uZcpl/ZkHzfLwMdKkECuQwxkcFfUVosozgKAcfw9DikgRQ4VeR29QaLhysfD&#10;b+Yu3ov3fyroIrZcHaDjqAKz7ddsgGMgc8dq37JQ+0Fsc5J6VzVdjphsUrez8twV24A6dzmuY8S3&#10;fkoyAjCKxYH9BXor2wWXeeg+7714R4wupXu5VX+IbePavkMzf70+lwXwHKTStfyOOfk5Pr+FaOla&#10;dsYdcDoO+2k0C1LFnlxhRgHHSuws4Y+iffJwGxjK1hBRub1JNI0dOslVI13HDZI3D7uK6S20JZIk&#10;ZcnaCQcdR6VJZ2G5UwBhRhRnvXX2KCGJIpchumOmK9ilRjY8ypXZyl14WlSPckRCj7wPNY76a+7C&#10;I3Azgdvwr3KOeKJvJ25wPrVdrGwf94I8MTge1KeCpy6GcMVJHjRtJPL84fKPc4GBWdO/lfKF5YYN&#10;eo6vpUflMBxnjB+6D615dqoEUohz/vEDOMd68vEYBR2O+libmLNLvym1T8pAz1ryGXRs6kZJN2QT&#10;9K9rtUtrjejZViMLxnFSP4ZKlXVVVs87ua5HaKN17xV8K2j2sPmKc8L8pXFemwP8jNJke/pisOGx&#10;SHy4wuBxjBrpFhMcLuCCMdPpXLUNEfInxdSa4W5G4qN3y/hXzVBbyPcquQw65I6V9afE6BZWbB4B&#10;2/MMYxXg8ehyAMI1BU8gjrzX3mVVEqR8vjaX7wh0wFpduM4HetBjKLrBYbQMEAcAVbitGts7PukY&#10;zjpimtC6z/3h2xwMV0Td2ZKNkbun73vCrdAOAPSq+qQDMh+XNGneYlxw+ABwuKfdOCrFArD+6RzU&#10;X8jVHFSxnzdoIGMcivR7JB9mCFfk2j5T0JrgZIwJlxjKnlfQV19pOFX5gdy9z0qWWmjmNZOLo7VJ&#10;Xgc+tcrPIpKZI8vdyMVu6jK8t674AwfuqaxGQTOqfdUngfStqa0Oaq9TWQBV2jICjIz9OldX8Pp4&#10;kvbqNzy7J2xtx6GuOa6SOLeMA46fTtXd/C7SGvpJronDSttCjnbj2qcV8AUPjR9HRrZQ2EUbDcGG&#10;7dXHa8LNUeRVMmOpPTGK9Ut/C9zDYYkUlgvCn3715hr+kX1rCz3POQVx646cV89Gzke9ax4Nqmot&#10;pt3Dd24xLn58fpXt3gPxk0seXZuOoHtXzTrJma63MCPmyQevHFeqeCI4xCZAcKflI9T7V3TpL2Rw&#10;xqP2h9jWetNIqls7GGOMVUvdJt9SCSquQhzyK8X0nxRHZ3Qspg+E4yRmvb9DvY7q3CodwPOOtePO&#10;NtjuJ7OyFtC3mKC2MAY+U0jRrsG7JxyT/StS78wIMEPnoo4xWUuJOvp68VkbpaHA+IIGkxkYdQSC&#10;PSvMdR3xxyDGDuXr6V7nqkSPwBt3gFvw9PavKvFMSojnht2MkdgK7KcrxOaSszh7UfvQ24DGOKuX&#10;e8QAJxkn9KpQYR8BuQQPzqbXJBBbknOBjGK1jujB7Hm+uzYctGdpLDYV4GO9dp4HutY1RHLAi3jA&#10;G9/uvn0rziKFde1+HSvNwZT82P4QfSv0D8H/AAu0+80K0uJSI7W0GHiHy7hjiu6fIqfvHJRhOVX3&#10;Tyu2gmWBBKTyPl4rTEeQpGM46HrW54mSI6m8ECYit22Ls6NWRHCowegA6DtXzc5+9ZHvxjbQrypg&#10;7o8Z7H3719OfCHbqWhI0uGHOAB2zjFfOssaNHhSAwXH4/wD6q91+Aepg6dNaHpbXEi/hjK1zzNKX&#10;xHpvju9uPBd5HcRjckyZ3ZyAPTFaPgj4kafq+bSRsOp4zyOaxPjRdQx6XBLcKC4GQfXIr4t8P6/e&#10;aXrJu7OX5fM+7nA6+lLC1JoyxfIfq6bqzvYgRjnAPTG6qs1tCU8pQoY43AV8+eBfiLFfQ/Y5Sqyq&#10;R/rOM/Svcra/S4ADj7wxx0H417NPERn8J5s6TSPS/hZ4d07XL+6gKr5sTLgHp7HFfa2jfDrT7W3j&#10;F5tlk2g529K/OWwu5dI1JdTtp5LaVMDMR6gdiK+sPAXxut9Rhj0nUi8MwGQ5bC8f56V9DluLpU9J&#10;I8HHUZv4T6Zg0jTLIbbOFUC/whfT0ocs8eJUA5wCRWXZanBfQpLFJlZvmVgev0razE0RKLlumc5r&#10;6iNTmPClCxVEACnJAz0XrTPLI+Vl6fl+FWkUfKD949PTFKC24ADao7nkVZkV3HRGwPSnvGUGQOMd&#10;ulWmEa/M3XGOPXtUancOv3e3rQBV27uEJfj7o4wKjMaIG4IDD0q9uLbVZTkHr04pXBmbYCFCgH2I&#10;9KAMzym8s/Nn0Wofs+/cGGCABntitZoo1RQV5/vD+tRBTyMblxg4oAyZdMRSHyME4G2m3Gj/ALhs&#10;ED69v/11uRjftXywMdvpUGpeVDaxZ43H+f8AhQB5Z4hC2qlCQDtwD6k14zfR5k2LlV7gd817br11&#10;p7xzSSPgR9sZHpXjE5DPK1vuZMdcYOfapqG0TlXt2MhRQfkIZSOvFdHLr11DDE4LBgAvJzjFYzAG&#10;fjt096tJaGaJ1bOD681iUM8f+ENP+Lfg2edYoxqUUbK0bADIxxknqOa/H3x/4Em8C6pdGRCB820o&#10;AFDIM5wP0r9dNE1yfw7rEZC/umzG8ZJGQcf06VzHx++ALfEXSJfEHhyeGOKeFHb5dzK6gZCgVvTl&#10;fQzlHqjwD9hHw5PPYyaw6/vNTvGlUH+GOI+Xt/Hbmv16uFC2iWw+6QCR7H/Cvj39lr4ZDwX4dtLA&#10;HzFtIViaTH/LQgbj+PWvrnVZmtt7qm5oom2p/e2j5a0SsZRZ+b37VniRotK1aSAYBcwp2yBge31/&#10;Cvh3wbpAj8PJKoMkuqyHc3QhQTj0x0r6Q/aC8F/EfxUTp+mW8ki3kwkaBc/w5GSTwMe1ePzfCz4u&#10;2GmIun6FdRyW8YyRjBCqOSDyAAO1XSiYVeVySPOfHmv+HzfLp8LKj2y7Vk6KZB94ZHFeD3txJdOd&#10;gcoh7Zw2Kk134YfGJLoyHQLmSAy+YAqPgg9fvDDV1ll4L8XQ2S/2jomoBmX70cJK57DnkfyrX2cp&#10;GPt4Q6HBSNGgYSBgMcYGdx+npUUcV0rQW0MeBIckqB07DOKoarpPjO3uh/xIr1AW248ssE9Mgf0r&#10;tLCz1mBI7SWwv0cgJJKYG2Lu7Zx/KsqcOU2lXurEFrHd39w9rGRsUbfMJ/hHXFdD4e0u5juo7uWP&#10;zba3kMh2HGVFdvoXg6GCF7tYZRDayRhpWRgHElbVxNp8d1Hau32fyN0ZAG0bT0rf2jM+RHXrElxo&#10;7qLZQqcqoPy7XGc/nXzL4klki1cvMq5jRRle3bBNfVNpfWsnhwvbRIAymF9h/udGx7ivkPxVq9hJ&#10;rrW2n7pIEfduYdCeufYVlJ6nXBJRMvxTqlraWf2aJjtVdxUdBv8Ar7V4Bm9vXkmVP3YfCAeg74rq&#10;vGXie2imYt8xYqM/wkL0x/Kr3hfUdC2K0xL71x9B2wB78VmO5maNNDZ3CrdKSC6uwx2z0r1ptStV&#10;gQWzFo0Pp0GK871K5ssZgCxAkYJPJGf6V0NhqVnHZCNW8sthyWxjp0rQDa0bU55dVCqfkU/xemOB&#10;+FehHTbvW83EYfyNnz7TjcF6/lXmmgSW9zILXeAHYkSDrgdK9ytL6104RMzbba2X6b2NBmczeeIB&#10;oWnGGVPNbiOGNuNv938xzXf/AA3+G89rpsmv6zBJPrGrFyxcZMEfUED6dK4W2Ol3viS21jVBut2c&#10;eXEwypYcA49McCvoq68RfY7YxQyL9uuBsBR+Y1A4yO2BRYDk7C20+DXLzRIG+W3Ksl0wwXxjeBXR&#10;eJfFsGgeXFEsmIYwNwPALdKzrCxiAQZxJn/WA9AcZFXtW0WLWo2SUJzmNN3O5l6UzZMhtb59Y0tJ&#10;ZEwZoCVSQf3e7eleWa3+6kKRZXyj8x6g56gCvb3ht9L0YNMu5xADJjgGvmzVL+S+vB5KmOaV8bey&#10;gf8A1qkeh698K7FIbuDV5FD+dcLyP4QOa+sn1W3NqTblPlwQv161458OtGhjs1aIINgCYbjLKOte&#10;hR2axzFE+Td1789MVxzep100dLo+oNJdH5MZ+UdzXc3V/HBAqAH5cbSeCB3rmNG0sBFnYY/2hwMi&#10;tPVkbYwjIPAyvUVBrYSOayf9/Iob0I61x+oeK5bS6NssreUvAbuKiuIpoYmTO0t97B6Y7Vztlp7X&#10;tzuukG3sCeRWhrYs2uuX02oC4tTsZHUqw+8MGvrCHStC+KXhptN1mFItXVAY5QQN/pn6V88xaOLb&#10;lEHlrg8D5gM+te1aMkLwpMjFGUB0ZflPHXirsRTr1KE1UpHyP43+G2teBdUkt723bAPyMvKuvrkc&#10;cCud0rE+p2WByJl2+zZGPyr9Cry40TxpYnw74vREnYgW92ozu4+UscHH149K+cdX+EWo+FfF9msK&#10;KbYSGZZP4ZAOMAduDziuZ0WnpsfomD4rhiMJKlW+JI+0/hVCYdBgJbMiZBHr6V6T4iuPL0qcFuWw&#10;uMVgeAbL7BoUG/BITIPruHFP8YTx/ZWjTkBgSfoK6NoH5hU96tJnjUNipuJPLAOG/nWvdXEaADlQ&#10;pAqppyqj726FS30ptzJ528gBz6fSsQW9zP1KziuIy8cY3f3mrz6SCZbgRP8AMOSF6fSvQidybhl9&#10;mQe3FcZrC4mjnPQcNjqKmRsOiU4YqCFzk+x+lZl/83yvwByrY5B9MVcW5QbkZlCleM9/SqdxLsIV&#10;dwLEcEcH2qQMWA+Xcx7wDtLE+2eBivcvCskcMCNkBuCcdPpXiT22ydei5Ye+D6GvVtFnWOIoPudA&#10;OnzVa2MpHqtve7pFSRfvnGfrWmsQVmlZPkPZP61xtldN5yjb94bRjr9RXU3tyYLYGEZLH5iTj2xi&#10;qEkfOP7TfxPl8BaDHPAA8cSmWdMBSFHA5+tfK/gT4o6d4y0b+1LHDibduLADBHB4HpXoH7WoOt6P&#10;daUVJiliSHI5JAbp+FfA/wALh4h8C65LYPGTplxIMoVIKHpnn1Fck/jZ3017h9a3w3yTY5Rzn2Jy&#10;O36V+eP7YepstlJbOu1iqRA+2cmv0ItLgSzg7t5bkH2HXivy4/bC1UTaqluDxLO/5L/nFY0Tap8B&#10;8g+EbY3WswHqImDYPp9K+0tAuP3awJ9xdobHvXyj8PLMSXX2juW2qMdAPevqTwyhkvrW3PRmztHH&#10;3elfO8SVuapbse9w/S5aXMfUPhC1hj8mFRxIQMgZGO4x2r7C8FWkcVqZSmfMbGDzkD39K+X/AAHb&#10;tLJHJGv75Qxdf7mePxr7H8M26wWccQG75ACcYDZ9u1fn+InZn1kNjpkXPlxqdxYLkdh/kV8VfH3X&#10;BPqjWSv/AKyfAA5YrGPkHtivs2eaO1tJ5A+DFExGeg4/yK/Ov4h3w1TxPLLEdoRsEDkE9/pzxWuW&#10;U7yuY4uXLCx58loUUxjGQOmOtSJbYxt4HY+vrVzy5GkUsevoPyqysB+UDpjvX0lkeQZ/2eD5fkxj&#10;qenNNEKF8hRjoc84rXaNQACvPY+3vUSwZbMWfl7YxTsBRa1xyOT6elSeWyIoRQM9gOavqqn5unYj&#10;HerBhLAEEEYA9OaLAZSWwzuGc9welKttCvy7RgnselaZgCgZXjocGk8hCMgH054FRc0KMlop5BkK&#10;j3yBUQiZMKjsM9i3FbDZxtb7qjn3qOEKAWVVw3ai4GWtm23EbvHg/wALEZqNtOlHHmMnvuOc+1bR&#10;DRpwQN3T1qvOBHDtUb3Hr2z7UDuzmWW/UbIbqcAHgeYR+opW1DXki41C4CoeiSnj071ccwsmMYGf&#10;vDjmqvkhY8shJ9B+nHSlaPY0TZAmreI0dpYdQukk4ydxY4+hrUh8UeMoJY8azPtT5VXdtAz7CsVW&#10;i3KVHzj5W4xVlYo9+9lz2IAzis/c7Fm2PH/j1JGWLVZgQQfnAPHt/wDWrVX4kfEDhZb8sRjDFR/X&#10;Ncltz833SDgVOImm+ROSvNR7KHYLnW/8LC8dZUi8jODuxt3g/X0qRPiP45SRit1bMvGURMYNczHH&#10;LHhihXjk9v0qxb2Y80GRw2GySBwppeyh2JcpHbwfEnxrGoEUqxA5bKLkH61KvxO8ZbTvusH/AGT1&#10;/wAK52W0IwsQUBu+cZ/Cqr2mX8pSM5C5I4x7Vp7KHYxcpHVR/EvxXztunV15Hz5x+FWT8W/HK/ux&#10;etIcdX5rkVjjRNp4weu0YNReQzEgqpH6j8aPZQ7E88zv4vi940Rl8xg4AGdgCgUqfHnxNFcf6uI9&#10;v9Sp6etcHHaILcEDPBIPTGKx/s8TyFSm/OP1/Kp+rU+xoq0kevy/HrxWr7ls4XXsdg/l0p7ftAeI&#10;wwE2mQsOPuJtryM2oKhk+XA4T2pvkkuFzgDocg5NR9Tp9ivbyPYx8fdSUhrjTEXb0xwB/Wrj/tCX&#10;Pk7ZdL3f3WQgGvEZLdTxKQ+3sQOtVJIFSIM2CWOMEcUfU6fYPbyPdV/aCtVX95pjRlh2wcVPH8fd&#10;OCgmykiUDkhM5r5zW1MUrMEUjaGwOmKt+RIwwyrGhIIAo+p0+we3mfSf/DQWhFfKltZY3/uFNyn8&#10;e1OHx98LuNuyVcfwbf5elfM72qDkHb/Ij6U1bSEnCov17UvqdPsHt5n1Avxx8M5x8oHtjJH0q2vx&#10;x8Kx/wCvIx1yQAAK+Uzp0YX5Fij5++oyc/4VnXFgSZEZUKjnJHBP51H1OmHt5n2PD8ZvBN0jGadA&#10;h6FmH6VoQfF3waPla+jMa/dXqfwr4aGmxMigRkuo5APy/lTYbCB+WwMdcjP9Kn6lTNVXkfdEXxV8&#10;AzyBGvwrjkh+nPvU3/Cx/Ash2walCksWenf05NfCR06HawBOV7HoR6VVktI0wzxg/j2qFg4D+sSP&#10;0B/4SzwTMp330IyoyVx1q5D4n8Fypvj1iCAL0y23I/Gvzrksogysu8r2BY4FLJayzYCvKxXDbS3A&#10;A9KtYOAfWJH6PLq3hqJUlt/EVqu8kEFgeKvW1/osj/Lr9kR0AMo/lX5Z+Jwbe0WKRpG3YCsZDXnj&#10;JfxOEt7+6tz/ANMpSKPqMClWkfs0/wBhnlYw6naHj5THMOKU2Nuy/NqMO3+LMo5/Kvxqa610KFGt&#10;6gjDuLhua1LHW/GduCLbxBf4zxmTI/Wj+zo/1/ww/bM/ZBbeJVO29twpwvL+n1xUxtjGgZJIGX+8&#10;GGK/Hqbxd4+XGNfu8jncSD/Sq7eN/iEilv8AhILp1XHt/LFP+zY/zB7Zn7HR+bt6xnOMNuHGPTmk&#10;ZoLdPJkmQM3/AD0YDP0Br8gNI8ffEaS6Hma5PJDjgN8w/TpXUN8Q/iLcYil1eZgv3fK+XA+tYTwK&#10;jszVVD9Vore4uCDECIX6svTP4VdbSr9f3s0fB4PHy4Nflfa/Ev4m2MflW2rzIo5G4ByMflxW1H8Z&#10;vipE3mjU2bPRhkAeny5OK5/qXZlcx+k8tlcMWVo2DNz93P5DFMeyu9yI0TRbPunGN+fQHpX5uQfH&#10;f4rW+Zft/wBo3fKJC8gZfwBAq/H+0B8UraNbjzo5ZTjMjSP82O2F6U/qbHzH6Hvb3oIQRknuJB93&#10;+WKS6TUYoli+zlM9P7tfm9L+1J8VrOQxyGF9/HVuv4iul0r9qD4opgvaLI+Of3ocEeylTil9SfYL&#10;n3uTezSh3gDOeiodvbtTxcX8ZaT7K52fe/2Rj6Yr4tX9qD4irCC2n20jg5PKjAH5Zq9B+1x4y/1N&#10;3oVpIzjCshG5cD/eCmpeGsFz7EivxN+5mQxnqO/T19KuJPbECQfvSvIA4Ix9K+M1/a28RJu+16Db&#10;sy/dyq7v0IFTR/taarLD5svh0t5fA8pUUfj83NQ6JZ9lPJ8mxNze/fmqZmRHV1V/mH3B/jXyfD+1&#10;ldvCnleHgm0HOIGJ/MHn866Dwn8dZfGuqLZxWskKrEzt+72BXGP0PTnNZui0VFXPoG71b9wNjPEo&#10;baM4O4+lc39vEkhkhjYMAByOOvNVdH1i3usw6opkAPmABMcH6V0U+naK1q13FcNDDkkZGc/1rJ0y&#10;hsczDbJDH8rjlG4yB0/Kr638ixr5EJBQfLg5GO/avENV+NWi6Pcf2cIvMMLBZW5PHtxTP+F4+E/L&#10;yPNiGDkbTlselV9Wn2H7aJ7Ump3twQghWQDjf3x26ioW1G8bEW0blB9q8ci+Ovg9OZ0uS2OPk7H3&#10;GRVtvjN4ElULMbqKUMA26LjHbkZP6VP1OYvbQPUG1fV0wkdug5+XJGKG1bVCMyWqIV9/1GDXmcnx&#10;f8DYwxuERjgZ4X8OP6Uq/FPwPJjyftGTxvbhFHrk4/lQsHMPrMD/0vxyfRl54z6Csv8AspI2wOSp&#10;/MV7Emkwj5CcqV6+lVJdGjjAYqPu4DelfE/WT7L6r5HkCWBUsVXYchRkU4WM7y/LGd3PC8A16aNH&#10;R5SXRklwOCPlNWotDBK7uuSfTFafWQ+q+R5rpst7ZTmRlZN33SPbtXaSeONTt4tpRzlVUHqOK1hp&#10;NgrEnG7t6CtBdFgeMFFGXxnHP41jOpCRdOnOJ5VffEDWbjKru3HpkcbfrWJE+sXxKzA844zjpXtU&#10;vg7Tj86ID0y2PX2qFPDcNv8A7Pc4P+cVaxFJaQQVMPUZ5MNPvd2DkdM8cCuhs7CRlyh3Z46Y5rtv&#10;7LAUqq9e9Pt9OcsWKYxxjoMVX1pGP1RnnWp6XPEqqi4I5K+o7msB9PfDeWncYPrXt1/p8TDLDJBH&#10;4VgHQw0u/dtTOB7HsaPrKD6qzgba9v7PMfOI8EEVNd+K9UgJ8lWbeM7WPOK9CTRFVgZowRjGB3rQ&#10;Phy1YHdGNuPUAD2pfWKf2i/YVDwUTa3qcxkbzFQfwt/Sr0Gk32Fd5GDP1+Xr7e1exP4as4ZAYd2/&#10;HGecewHemx6VOqsS6L7FecVf1yHRWJWGk9zzpNF8qFSWHAwc1LHpjB8Y7j5lFeiro20s8jkFuAu3&#10;FTtphiiZJgGUYxWf1kf1R9zI0rSZ52CKNrZOAOq4rvtItdRu5hZRsQxIXa3GTWBaSvFJ8n327+9b&#10;MGrXljP5tsvmuuGXPABFYP3zoSseq33gO7jtY3MrZK5YHnafavA/F+jS2TR3b3BcISAo+8v4VB4u&#10;+KfjBp0WBWg2jaVR8iuGtpvEGvTfab4kbzx83Qe9TTw7TUh15aaGbLezyKUikL85HbpXR6dqc9xb&#10;7JmKuV2ccYpq6JslPmurADIK9KnstPt4A7NlD/Fzn6YrvhUSOR0ny6GDeKsUjqwPA6/Wn2t2FIVQ&#10;XTgLt4ZSP51s3tmCPumRCABxiq1r4fupJlcLyDnHQ4q/aRRCoSZ6noOqCSPailplXlzwCPpU+peJ&#10;YtFTz4wHIU7kb3/lVLw5oV+GXLEj0HUVveKvBEuo2zMEEcrYjyOhrzq04OR30k4xOZvPihprW0YS&#10;BmdeGQ8bs/T0rhLvUJ9YbdEmYyxwB6Guu0z4R+TKXVizRkDcTkA13+n/AA8kt2VZowgGOcfxGsub&#10;Dw+ELVJdDhfDUF0D5ewgKARu6Y9MV6NFpJYkRMyk46LwMdq63TPBiq6/J8iZ/eDgGvTLPw3EVUxR&#10;iMdHAPH1rWOOXQy+qPseQ22mXUA/1Ikb168fSrU9g0tusKptz/Fjha9lOhadY7VLYzz7CormCyGU&#10;VSQwHHFL65dlLC2PkzWPDL/aJMgMrH73b8KSHw7g78jb/cK+le/atYJcRkBFVVPIA549PSuTudNa&#10;IiRSdqgDLDqPSspV7mqw67HDwaNFtCMudw4444rp7DThvRyoIHXHA46YxWj/AGc6OZPl25GdvIwa&#10;tQ2xi2sqgYO0DNQphyWO+0OwPkAMw5APHArqPs0Cbsb8nqB/iK53w9EYz5bMCxGABzj2NdcLcbQA&#10;zAH73+FdS1QrWKB4j8qIKWUc/TtVZRMG2+Yoc/d44+lXsRRAqhDqn8PQ1zs+vC2cxNbrLGTjrhvw&#10;rzMVRuXFmp/pByknEmOwpjpKmGIPbAGOtZa+JIUVW+xdz/F90VFN4rtwdi27L3z1zXB7Eu5sv55G&#10;WHHXFVis7Shkj+T+KqR8RWP3WVxnjJHaoj4k0wOqGCZSRnPReKXIUbUIuIj8yEpnjHTFIxuHcKqk&#10;I3bAxis6PxTpjphYZtp/Kp01+xk+7DKFzjpS5ACSB2VhsON2OnSoGifHlm3ZieM+9az6xY/eO9Mj&#10;ocFf/rVG3iLSjEFJ4B6Lx+tTyl8rMkW84yPLKjbjOOPpSJ5iKRHGWQHHuPyq3/bumMQkUhz3UjBw&#10;PTFXF1rTiqBGI79P50cocrM4QO3HlhSCPala1uNxKAkLjIP9K111DS8iRmIOP4qifUdMjyVnB45y&#10;M/TFHKHKzIaNwSWjIK/3eTURUqu4xsR23cfpWyl/p77SswBPGCKrSXVofmZhJk4yPlrRRDlZVCyS&#10;IS2IxjHHX6Vw+qaMxnQxptDH05+tdxNqVsDhGT5R0z0rnbvxBFCBIiqzg/cJzitYEEEXhaOGNJFD&#10;SE/e4xW5aWNvbfKSF9OAfwNcPe+Lrl1+ZfKHcd/wrnX1S8uf9W0rJ2PRarnkZ8h63e65ptku3IDK&#10;MYHUfgK46+8Yy/OEfpjGOuK59bC+nH710SMdWXnHtVu30eFGZggeQdC5z+kAAID/f1Vu5Siihdan&#10;qeoNx5jJ1G6ok064kObqQgEZwOv0rca3SIjcQO+FOM1Xln8okFCCR19BVpJFBDZWtvzHEvszDNPF&#10;4A/3gCBj5RwKx7mZnbl3+bqF7VBH5/lnI+mR1FDJUWatxfp5e1cdQPTNUo7rzDiTIUHj2qP7PIjA&#10;TK3lMO3rWhb2bSfJtLBTgDHH41RookQmkjw/DKOM4/pXqHhDzfNKSlQ6cxg4wQw5rkodOEb/AD7S&#10;G6H3A5xXd+EoGWWKTYH2/LuPZD6CuvC1rSMKsDt0s55Iy6r8u7BU8E1bSx2uGUdB0PNbtvaFzuQ5&#10;QcAHk/lT49OzubJOO3pXoyrmCgUEjgyEAXacdOgoeOVpNqx4IAAA/QVsCySI7WH3l7c5q1DZqfLQ&#10;DB6EHj8RXM6rZtyGOsMhy4UBu4PGPwpiW+1gdpJ6cV0D2jsxQEBhxn1qLyEhBhChm68f40uZhymS&#10;iTI0gCY6Yx2q7GitzlcqPmyOn4VPKSm2PbsHX8qpzTo2RtGQABg9zUki3hiktXjXD9AoHGK8o1aO&#10;P7WCMgqCDjsTXoEl0sZ8v+FTjdjnmuF1yHajEEeWGLjjmvLzenegehlsuWoEI2/KifdGeetcrrVk&#10;JcYGD7it6zXAG8/KRwc9/SrNxhg+7H3dvXse1fIQlJSPpJao8Xvo5LSSSPcFB+YY7Vq6JcqJY0du&#10;OjDsfeq2vhLZtuSu75MkdazrGYQOse44A5Yfy9q9KML6nHLQ9Dkf5mVR8pPHtUSsULOQMkflSWr+&#10;bCkir8oA4xTyyqcxhcnjpx9KnkRmS2lwIplb1wR6HFeqaXeh1wzbjgEEfyrx2P5s5woPUH1HpW7p&#10;+ofZ5BGP3fHysOma2hoYTielajtnVwG3EnIHuBgcV6F4R0uA2azzHZsb5lbjjiuQ8PxWOqPHHdhl&#10;DlQ3rj/69dP4913TfDWlz6fYfNK8PlxZ6Ekfez79KucuUinG582a7cLqGu6hdwx8SXDlMdBzjP5V&#10;SjeRdwAJDcD0DVFbeWqqzfeY8rnAHYVNlwwAdTzyBxiqplEp3fdfqKSFnjeJ4Gw6tgdulV5mHDKd&#10;pB7dKguD5hbyXHyjcB6VpOF4kc59F+CdUFzBHayLsaVCGOeGx3FcF8RLLyrxLuP5GTamMcFScf41&#10;S+HusrFIY5ASVJVc9F3eg/Ku1+IFl/aeni5jBJZAUx0yPb8K89e7M6t4HnOh3ZDq20nyzgH2r0X5&#10;lBfAZXHBx0rxbTJmQx7GwVODXr+n3BezTLcqNhHXiuw8wmC4fYRxu9OnHpTriMeUeT90gLnpn2po&#10;/wBcg5C9h247UrufLIXajL90mhCPn3xlAPPfnGcA88fLwMVwsf7sseuOPavVvF9uckKFYckjt7V5&#10;MnzfIAN/UntxXt4aV4HBUWo4MTtVsDGcVHzjoFxn8aNmDk/M3p605V5BAz7elamZUkjAT5QBkc/W&#10;vpT9mq4ey8RK4bBxlW9HLBiP/HSK+eJYm8sELw2cj0xXsPwHuI4/FcFvcf8ALS4RHcNjyogQ5OO+&#10;SAPpmvTyp2ro48av3Z+3N74zg8M+A7XUpZPPQQKSi9W7fL+HavnTVvGs3i3d+72ow2oX9vStfxPa&#10;zXnw5jlhPyp500QBxuULgn6biK+fNC1nUlskZZE+UKMOAQDXHxFmNenifZX0OnL8NTdO59VeG7yy&#10;0W1V0SCU8Z+6Ovu3Su3Xxnp1xCYpYhIvbaQcY+lfIbXGpX7/AGc3gVgOUjwvP0qcaddr/qLyZZAo&#10;4Qj+nSvmp5hOR60KXLsfXs2uaDPjhDtXdgAVVTUdDb7sThS2Fz3r5O26+4CQ3kqL0Pzc1qWz+Kbb&#10;LnU5xjj+8D9Ky9vKRsfT9xPoYwjxlP8Adrmbi40h5SIN7jG3gf3vX3rww6v4ykdYYr4v/CrbBuXP&#10;519L/A34V3V/dC/1mVmjRlYlH3CRc7g2cdW4Pt+FevlOWzxM9fhPPxuYexhod/4M8ApeWsWqXMZi&#10;SLoMFd69s8V6e0SrC0UQ2jgMuOF2+lei6mkFjpo0+3RViVVXZzwPY153eSfZ42y3DHoD69c8V+o5&#10;TTjh/cpn5rn+IliFaZyuosOVb5eMA9eaytLuMXfzt14AHPFXLyYecxZtoGDz6dKyLAiO4/cjaCQv&#10;J7A9q9fMp3wzPjMppuOLizp53YXOFfOwA4x1zXQWxbaVJCnjB/z6Vx15K32lZcjHQHPQf/WrprFm&#10;eEeUcjGPWvzmG7P1BsoXjxiTy8bvwx+VYl1eeXkMOD2XhsCu4+wfaoyXxt6Ad+K5i/090OCmdvBw&#10;PXpmuiOwkZ1ngqodVJ9Dziqt+oMv8SBegUcEVfs18pdu0MB3zzVbUS/yxjjHX29KqYyKO4Td5a98&#10;DOPTtVllSTLYAwO3Fc2lwwYO3Az/ACroLV42C7yACN3tWYFOe389So4YdB2rBlsrltnyY3DhfpXc&#10;7IdoA+bHTb0qEx2+QZvlPQZ6CgDk7eB48xtyc4GRjituCFxkMCS3QD2q2yrk/dYZ6mj7THEeAORx&#10;znH0rMBzqqIFUMoHQHkH61mSFdsrKQvTIH9KqXFzgZLdDhlz1rPa8Z9yo2Ow47UAaczQsU+Zlbb0&#10;z6cVnyzbg3GFAzj1C1UdzxwWI/QdKz5JZI4m67V9euPagEVpJHuZS0Zcqx7egrVt41jAjYBh6H0F&#10;Yf3GTYWX5c5X0q9GN5ynJwOKDQWVwGbnaq5wBzmubunkVWHY8FgcE+grrZLeZVaYjdx6Y4xXManA&#10;hhORsHBXHr2oAseCrxoNcKEDKqNpxheXAA/DNem/tAaQmr/D2eVk8zyoW+UjO7yxk5H4V4toJ8rV&#10;4nZ9oZgCpHUgj/Cvp3xfEup/DqaXqFtWwQPmxJ1wPat+Xnw84kLSaPzL+DMiob+0/wCWhhbd35HA&#10;HvW+rvb+JtNnwMB/mx0Ab+Vc58Oojpnj3UbGNOJPNTyz8vJbH4YFer3mjxDV1MJUqhYjI5x2+tfm&#10;FdWqXPs8G70jyb49aeZ9Lul8ob57crH6ZHf/AD6V+Y7HYcNnCEp0/l/ntX6xfFIwX2mxq0gy1u6b&#10;COS2McV+UmqW4tdXvLXnZBKVCnvivSy6WthYhaozMMf3bk/Ss26iB5zw2OB1q+zlzvORkndUcqAo&#10;QVwe2OlewmYHPyQkttX+Hs3pVIkxyDLYBPQ9q6Ly/MHAB/pWRdREMdyruUdR6VtHQ5qh1WgBmOxn&#10;LBwcKOxFdMEG4kcHP5AVw2gsRIiq4Bfow7Adq9CigWSPZj5zjJPavpaDvTTPJluUU3XD46D7oZRw&#10;BW5ZaLDKyuyjAPU98VXmto4I2ZVLNxj0/Sr+nXCxKszcOMqUz8oqxFrWLCBLYpbgAEfMT1xXjN3E&#10;1tczQsudvKg+letX+sxrEyHOwDHAyMV5Pf3Aurp5UUKnRcHNeXi5x5jswmxWRsykADjjNbUXMTjI&#10;4UZArFhBZhk8A963LdFaMsQoPQ/QV556B9f/ALPmqNDJaLMO/OR1Hoa+/NU061vNoMeA4WQYHTiv&#10;zT+CN8tveJH12sMHPB21+ntgyXdjDIj8mJWIPbP9Ky+ya06h5rq+h6eokRYwu7AJx2PevGNb0yBS&#10;wZBlW2k9mA6V9d3WhfaUO9BkLggDqv8A9avPNa8GQy28pijZgAAB6152Mprl5jqpzufL4sYC4dgw&#10;VhgYPIz021XbQLaV8iNmZRwWx1PXIr2JvCTwRyCIOhTg5XOD2+lNHh1tqkAMAeW75+teH7ZrY6eS&#10;55JbeENPcHzYm54GFBA9sGtm28Kaf/rpIY22gAqfl4XoOMV6jFoLQuD5JIbjg8D054rpLXQ/Kk22&#10;0AYqo3K/Tnqe9TKtIfKjyODwnpZw3khE9QNyn/CtKHwtY+SyNCHLfw9yPpXtkXhu2iSMbSinqE4A&#10;9q0G8PwQxkiNQH+6P4vz7Vg8Qx8qPHYPDtopTyoUwg5V15GKtJpVqQN8Sbs8ALXph0cRk5AyeDjr&#10;QNLULtI+Xt61i8TUNOQ4iOwtI4y6LgHkjHpWzYaakUsLRp8vXC9t1bz6XGzL5fHYDsaU6jY6WxEj&#10;jeOPl9q6KEmzOcD0vQJkgjjknG1omAcA4zjp+FO8V/ErRNIgLTTJD5WSEAyWNfNHiz4rWttC1ppb&#10;75ZTtYjpjt+NfP8ArHiDUdfuC94zbE4BbjI7ivoaWHlL4jhqOMD0Tx78ZtZ1x57OwBiRu8fYdsnt&#10;XzHqsscjfadRmEjEcIePl+tbWq6tDZpI6kJszvPTPpXgXijxiUXzlAcsSu30HY57V6uGo2OCc19o&#10;67UvFEWmrvEixqflAA3EKPSvJNc8XXt2XAk8xfuZIwwU9K5O71eW6kNw5IGMbe3/ANauXub5FVzu&#10;wrdgfTpXsxjoccqnSJauby4kaZJNxikI4J4GOaxEmjvXhiTI8x1Rm9BmuW1LWzLuVTu25BIHvxV7&#10;QbhfIQysflIOMdCpyP0ramjGWp+k3wmuma+sXt0ESiMB09GVcfpyPxr2OW882+Fu2d7thgOmB19v&#10;lr5p+Fl6qXljMbzyw5CBMcEEc/8AfTYr6N0jTp5rrch81IsHcTgfey359K9WHwo4H8R6poUcNhbR&#10;PINhZSsiEfKWH3QfwrKlvJbm8SYYSVN+wDqFPX8MVC940qSQWp3onzZxgH2+uBTLGNpLwtF8xwE2&#10;rwADxyfoKOpehtDybu3mihgW3lZQOOc4PzcDuM8V0el6VGrKJSVbZyAASpUYHP07VkWVmYon3I8Z&#10;jb75bOw/7o7AV3WmgxxgrFkuCGGSRIQOvtwa3Rjcy9StljtvIhIIhABx1k34OPwrza88PQXcpfq6&#10;42syn5jwNue2K9mk0t5IWSdSd33QMpnGMflWDNpySo8H8bYy+Pmxx0A9KPZC9oeInw3C8x2JmQMw&#10;HZWPceo4rdtPD8doyyzR8nayEL0UcH/Ir1ey0eRighh8uJM+SXG4g9DjuPxrbXSxFC4246eXvXp2&#10;IHf8qPZB7Q830TRrqEusw3QQOquP4tjn73HBxX1T4VuLOztllQ+VCBmVlXqU+7x1HHpXliWNnZuT&#10;5oEzEBNynaQD7cdPWr934mj04SWcUW5FYbzz8wH8Pqfwo+ADvPE3jW0tS88bErMuzagwMLwM556V&#10;4ffayZZdokwsxbjnYw/hHSqV1qOoXjNLMMxrklpcbtuMDpgVQtLSaUwTpvVFddrEDaN3HHFZvUla&#10;C/a5Wn8xpkMkZ/hGDx+ta1jqN1byAlBtJwc9Mn0x7Vf0/wAK3dwxmmiWI7hsjxjfj/bH8q9k8IfD&#10;OKRjLNbtuIzEsn3Rnq2R2FdMMPrZhOoro88vtRvbmxnTcSvlAYznKEjJH0rj1s5m1GBCreWoAHp7&#10;c/Wvf/EHhax0WzeVBGVYEqoIZJNuN+O4xXkytE8MTqCfkJCj0/kMV+Z8YRtiU4n0uVWdMuFj/Z8s&#10;brtQRFT6/lXwN8Z1K65BPzzj64HFfdcoa5gYLn7hHHriviX47xtBe28hJAXg4HPpXytM9mfwngjs&#10;euS3TmrULRqrbjjHTjpULA4DnjsT0zTU27sjGcZ9BXajjL3ymP5uVIx0/pVWSTICyMSF6cY+lSrL&#10;tLK/JI6dAKqSbnzluMc+ntQBEsq7hIAMVPwjELlsjPPSoQFVjwAEAK4GM06SQlhtxt459KDQnh8x&#10;huAGG/IiqGtjdbKq5+X7xHeras4GAePQcDFVdTYS2u5RwxwcVpADw66UrfyxlcoWbp71UYfIU961&#10;r1Ql5KF6gg4+v+FUJQBJgHCnvXdAvobWjWsqRJPESFfo+P7pr2m3i1KGOL+FJEBjUjkCvP8AwNdW&#10;bRCw1EZRDuz0+92+gr3a+1jRJEt/IbmMeWO4wOBit5WcR043OK1JbqWMCYf6484AIGP5V4rrAIkm&#10;CLty3HpXvWoy2wmk2gB1U7yvbj0rwO8dTOSCV56V1YHZnPiI2M0xr8u0g4zmoZlROeqnt7VZwdrH&#10;bgcYxVW4+Zxkgf3QPSuuexz0jX0yOQ4HXPH0rpr0bbxY842gH8hWN4fAYjjBI/lXSXkaf2mOcrsG&#10;a8uXxnb0O/8AARfZIGHXc4x3xXose9t5Uferk/h9ZEK+D8oUgcdd1enQ2JKjeeRnGBXbUpaROaBk&#10;oh25ZsYFKqls7RnA6jiulg00yMIz39qfJpXl4+TcMYBHFY+yNOc52LKsGIIwMYp4VmYY53e3atY2&#10;UcI8s856Yq1DZMNqpHlT90Cn7IOcxrexMxaREJXv+FTXEAjxGvJVfyrrfI8qDan1K+lZk0RXAYDd&#10;jkdsVapWFzmTbjCDkbc4yOoroIJJI4/boPasRF8j5AoIwAff3q6j5iCyDkfcxzkV10oGPMa/2uNY&#10;2zkEkDAFYxdJJvNwMjPX/ChpcvtxsPHPsKiAk6A/Mc7MelaRiiRTK0UTGMBucZ7rXPXClpgg6nqe&#10;ta97IqIqpGp42nJ6NWMPlh3E4GecV0wiYyZbW4by0baCcbVJH9Kr+W7uDtVQ3UelM/eMP9r27DtV&#10;yCPKNvUcjAYGtrIhNld4vKHy/dHIXFVDGuSiYGelaclwy/u9uzOM7faqB3NnnCjkjGaaDUiWJvMA&#10;PBHXHeteFVBAdFHHPv6VBFBuCn5j/cxxVxlUDpu4/EYrKTQakbQiScSkEBeMdjXXeFNOW71DzJsB&#10;Yvu+34VgRRSxJ8nU4wK3NJuJrC4+1QHDdGFefjf4T5SK38I/Qb4R6FY2WnRaw/lmZgRGxGW4HJHp&#10;Xi3x1CfZ7uVZDgI37vsXPSuZ0L40S6YIIpcwiIbQo+7k8c+1ebeO/GzeIfPNpJ5mAwbthT1GPQV+&#10;b1uf2x4eV0ZfXUzy2xLeUIpDjbGNo7ZNWtjBAu3kZOe1S2VuGjSNckqOc+3SrEmVaQuPu9a9BH6a&#10;ZBBikjLHnHB7VdjfIZSOn8XQGqLujEd9vY+/SrkQU7VzjbTAtb2KjnA9KrSHnacA96sJKJIDIMGN&#10;uOO2aoO0O9o15ZeMUEWNWLDqAVGM4YDgmtkyRqTGx2gjgVzqsR90cDCkfXvWogO8yA7wFGDj2rMO&#10;Ut/JsQfeKnAxU0e1GRccD9OKzFuoYzJHKQCvfp2rVQ7VB6hgCDQHKTWiE/u1UnB57Yx3rYiLrGzI&#10;mfoeayI5stk87z268dq0luMIypz9B+hoEI3GARjA6/Wq8kp371+UDA46YqGZ3VSWAG0fcHNJBufK&#10;MuF4yR6+lZgWY5gzMu3PfI9RUrjYolwdzD/PFOjVsYkO046/T2qNhHnIyAMcdT9aAJE25YtwwOG9&#10;as/PlShBx+VUg6bwNuXHA2ipIt4QbwSQfmA46UGZqKUnVXbKkjHtxTZhiZNuAxXP0oilVkdj/q/4&#10;T3GKSbJkVh87PhuOwoAasfl87fnzjHbJ71MgccLt2qM8cfhTRJ+8XgFG446+1TxJHlUI4bOfXPag&#10;CxbkbNz8A8AYqldsshaPJO35fpV2Q7V+9tJ+UHHAFQJazTOVOMrgen+eKAH2MKER/PuVM844/Klc&#10;K4ZsYyeAT2/pV1IjFEZlI+Y/QCs6TkjjjGcYxQBEU7YPfOParO393gKWQAYA6g0/G07hx0okZUk3&#10;bjv/AJfhQBH9oaGRQc7cj61NsZpmEgAwdyD1FMMO1sgDcvc9PypDMUwuOQMt7/jigDNlBkd1bIIb&#10;nHGBSJbWrRb8MO57lcU6acysHYbcDHA7+nSrEQCoyY+UgEDHSgtGanmQqMvjPH+6BTsO0nALfLwe&#10;lWWxuBb7vUVBvXa46dCKBiAseHwexPpmrEcIaLe4yfT6VJEwbDrtJ6Y6U/5VwCu49u34UAV2LJGF&#10;Vd2eOeg9KhlmCAs3Ow4xVqYkArJgZ5Uj+VUHy0QyOvB49KHoAwqpBXnceMf4VNGkKgMMsgI4PY96&#10;gQlscjP3h6Y6VdMJSPOMY5GD1qbXNCpdNCs2w52tyfQ1TmIU7M7cjaBU8mfND8ZC45HSqMgdpQu0&#10;uGOfwFSaFrr5TZywXB49O1TwqudnIyeT6VCFBRpk5bpgcAYqaFm2euOBQBr52pkDlhjI7Yrh9fcL&#10;bSxopPc7v6V0zTFIxDydzcj2rj/Ee4oOow2c+3YVrhVeaRnPSDPCdXUTX5ODt6Lj0rHntwCpHzfw&#10;/SuovowLnCncVyfzrKlRAdg6Hg1+rYTSij4it/EMQxY4ZRnpnpWhbW6ZxHnpnNSfZot4DHCAcH1N&#10;Wbc+W+/r22j0ra5kSJBLImwDacdKoxLLuZ2PC+vrXSrH5irtX53GOOwrOeFgyjZlFxxWRoUDExjL&#10;JjPU81ErS4wD35raFt5i7yDz0A7VUks+hSN2X9KbHylWGSQOF5yRgN2IppeT5nYgL/dxV+OKTeB5&#10;e0Bfl47UC3Y8PlTjaCRxg9KlhykEHzDzMEKuFGO4rrNPlCAdGBGPpWBFaSRsxY7goz8vetq1Yodu&#10;fv8AIGOlZTRrA6YI5iZVAKehrlNStcOy8Elhx6V1NnMDGEkwXPHsaqXdtvLL9xuoDVymtjhIEkjP&#10;OMK2B7V2uj3e/CNgBueOlc1JGythjwxzjHcVu6S210bdgc8Y6YrVMlI1NXtAyeeozngY56V5tdQC&#10;PjaATyK9vitvtmnyYGHVTjFeb6rYSKy7iRkfNlfu1rCZnWgcnFGx/ex7QF4OOM1po37oCQAOO1Ot&#10;7WPOeDjr2BxWmLcEKMlT24zXRc5uVmW0SuNyYHp2xTY4tvytjI71oJEVJWQ8A+nWk2BjgjB9vSi4&#10;crECBeQCMDoO9adjN8iIy/d4PvVNYjhoweQMj39qUQmKTqRkDpUVdhwR0c8ilWyQB0/DFeC6/CGm&#10;lI5D8qfpXsFzPm0c8dDz3rgr60adQAeNoHI718fmT/en02D+Ax9PtBbWMRKn5xzj0rct+JI1CgM3&#10;cclasPZpa6fE7Nlscc/w0luG+1RH+9jOOOK5KcveR0TfunoGnxl1jICs6YK9q6SeKQ7W3L0x6c1l&#10;6bboXijUll7nuBXZwWkMypEydj3zgivpqSXKeHU+IzoseZuUchfmzzU4bcwYjfjoAMY//VUwXynV&#10;GHTPbH+cVPCEMm1z1Hy+lbGFjn9YlQRbCCSfTnmvJdQV2k3gBW6MenAr1fWvkiUL95vujpwK82mj&#10;G9zxknGDXJWjc6qUrGbBCiTqSuM46c9K6S+jwiZ9eTiqunRxFum3jj6irmoBpIFRenGSfQV83ivi&#10;PWobGGJysoVhlfyrqLJ5Xt5G/h29PpXNQwh5GLn5B0Jrp7fy0tyIzgMvGPauaB0I8C+IUJuHkDNu&#10;EmDgj7pryqOyTqgwAuMfSvYPGCMzlo1435Y1wC2uXCovQZb2r6rB1eWB4leN5mbFboqvGvJqs9hb&#10;fIzL0zkV00sCMoYJnHHHGQKiWMc4G0YyO+K6lXMPZHMnTnZR5ICA9x6VW/s9AOQ+en412n2N1AYA&#10;cjOR0x9KuQpG5Usp+XrleOKtYkn2J5dJpKxTKWx+868c0+SHyNx+4AvKk9a9Zl09L1fNEaujD5e2&#10;CK5u/wDDTzB0C8MMnd2xVrEIj2Z4VOxknd1BAPbuKjhkV3xgHZ2A6V6DceFp158oDHbGKz49DdPM&#10;2Lz6bML+dd1OrCxx1VqcTqG02r4GSfT3r6I+EwjsbW1V1HTJ49a8R1GwuIoCZPb7q+le3+AorpYY&#10;H8ssrqGH0FYY6p+60NsKv3iPpPVdd8p0C85QA+wNeR+J9Wa73swyVyq0/WLu4AldjjHGB2U9K8w1&#10;O+kI5zjHSvBo03zHtVJqx5n4ht0e+4bcQMem016Z4QtR9ji287QoYejeteRahdrc3xXHO8D2GK91&#10;8JoRpsrscFEB9hXfW0pnBSs5nX3PhZL+CO4tB+9+vNegeE0k00iBhho+PmXJNeVr4murK3KQMXDF&#10;R0wMiuy0LWru7VZCzHc68DoR3rKkocjNanNzxPW7p4WVV6sRzj+E1nIQkG4cFO3rimuVEOU+QsOF&#10;PQGlgt3ZRCzYByQO1eNP4meijG1C4WQ46KMdTyc15v4lJ2BV2k5Ckeoru9VsDGzEAkBeV7ZrzrWT&#10;tcxZ8zYuASOlVTl0MaiOXitdsiq2Bjp9BWZ4klCW2wjcrg8e1b6uycyDJwO1ea+Nr6XGExGV5r0s&#10;MveRx1nZEHw8hW68WNcInzK6xk9lEh6gdq/UKz+Xw/BFyoeIFuepFfmd8DraW71n7WeRLJz7iM/4&#10;1+mDSAaMJCg5TJH90nt+VcmaztLkOvK4+62eC6xG32u4O7A39F6HNYzOATGMZ4BHriuh1NG85jwF&#10;bjA9B3rza91JrfU/sxGUYnDV5VI75naCPZAshG4cnHXFelfDG+i0+e7t2GASJMdua8u0hy9sybtw&#10;UfKfavQfClo1ylyAcN+7C9iK3pr3jnqfAdZ8c/F1u3huKKBg0qgHP/ARx/Ovgbwv47ji16a1uHG9&#10;JsLnkMO/6V9R/GDS5X0G3LH5owd2R1GOn8/yr87dbt5bfV5HgzC0RyrZ7dv0/lXrYbCQ/A8uviJ8&#10;x+kfhnU7W7KyLsUpjBU9fSvo7wz4unihgW5wyMMK2eFPvX5P/Dr4o3Ok3AtNWb922FV/evunw34r&#10;ttSsEFu6ONnr/FXBiMNPDv3Vod1GtGasfZFvqwuEzEyyADC9yf8A61ZtzezearJ8hXrg8fhivC9K&#10;8S3+nMkhZmhA5UHoK9n0TWLTVkVo0wSOT1FXSxClo9Dnr4e2sT1zwP8AGfX/AAzceTdb7uyyoCx/&#10;fA/wr7Y8FfE3RvE0MckE8cbkAMmeR7N6V+caWkc858lVU/7QwD7jHSuv0VLywkaazmaFlPODyceu&#10;O1e9g8fUo6LVHj4jBRqbaM/UOK8Un95gSOcegFaHbCfc3c+tfEvgj41S6VPDoviU/uyQomI+QZ6Z&#10;PAX9a+t9E1u2v4PtFpKJQzYwfvJivqMNjKdVaHz9fCzpu0kdQqK3OcgDvxTIl54jAOexpwljmj+Q&#10;59e2KQFjhY8Ar6V2nKR7GAPGdvajMZIIYY9D2qyImD7hzkdfSnmOJPmlbAHrxQFiDG/hOafHbH/d&#10;qlc6vZ26kW/ztnbxwB+PSvMvEvxV0HQGaHVL5LWQL8qgAs2O3BJrjr4/D0P4skjaGHnLRI9cYQ24&#10;zIyr/tNXMa1e29xlIZNwC9hxu9a+U9f/AGhrWRXh0ezuLqd/lRHUhT7hiSAAPpXSeAPE/iPxlAJt&#10;RgjtIh91ELM2Pcn/AD+VcNDO6Net7KirrudFTAVKcOeRS8Z3PiOxjeW2nAiY7gCgO4Hrg9ulVNP1&#10;KbVLcXC+UlsIwzngkHjjtV/4jNCWS1kl8mNgA7MOFHqD7YrwB7rwtYNlrma7aPoqcRPjnPOBRmeK&#10;q0LezVzbDUIyXvHqZkSS4doV+TotaUDcL7dvWuA0LxXpesWoktvLjCNsGxgxVvRscZNehRJvKn+H&#10;FdOGq88bmNaHK7GRr2lSXBtru3UFo5AT7jpXD6/8ZNe+FeswaLb24vrS7xlJRlFyecDv+levmIeV&#10;h/mVNteE/FixfUviHpEKJujtoBMcDJ3DAH6nNdSI2i2fbPww8Vv4tsRfyWiW6cDaq4zxnNanjXWH&#10;0fTbrWUGfIxwR0HQ/pVH4X2H9neHYUgXaNufwP8A9auY+M9+dP8ACE4L7fOIX5uASOg/OurocaR4&#10;FN+1F8MNM1hNG1+FLi5OZJMlcJt6YCncPwGK2739rn9n5bf7NqREXJ/dCRdpHXPXHFfjx8Q7k33j&#10;a5ubVliRF+Y44OT1A7Z+leaautlqVuS8Idz8vzKCrcd+38qi0ujGfuVD+0Z+ynqSts1SKMKMhPNH&#10;BPuScVfh+Mv7Md5GIW1pWHTmSM7Qfc4ULX86Wp6bprqd8McmBjgbTx+XFYemeG4tWv8A/R1kRWPz&#10;yK7A8dsA4otVW0i7Q/lP6XYfFH7OGpDz4NYsixwN2yJmTHbO4j8q1ks/gRrcTiz1nTlh6KuEyuev&#10;VsZ/Cv561sI9KtHuIpZ/LwFiPmNub1712XhO0uWWKSW5uiF2ujCZj8p7EFiMD3FLnq9yPZQP6AV8&#10;IfCCeKO3sdUsCgXGEA3Y/wCA1lv8GvhJffOtzpr85Ynaenr0/WvxW1HUdURZRDqV3AUHPkylCR2y&#10;Vxmuct9f8XjMcWv3+xT8484kc9Ov/wBan7SoHsoH7mj9nr4S3ltNAP7MuUkO/Ydirn/aC8fkK841&#10;D9ib4PatLJcPBYL5n8ML4B9Pbivymm8ZeO9Osle38S3ykttdi+/p0xmuTv8A4v8AxjsrZxZ+JLiQ&#10;p83mHG7HuAQvFV7Wp2Q/YxP061v/AIJxfBvUnGy0t5QB/wA9hgH/AHTiuWm/4Jf/AA2wjW1s5OCe&#10;LnC/pj9Pzr8lbv8Aax/aVsb5ha+Jg0anZHujO3A9gf5/lXQWX7av7TUKF31uB3BBB2sFXHbAP+fS&#10;o9rPqkHson6RXf8AwSx8ISufLe4lYf8APWb/ANBPHT3rHP8AwS60222xQ3moQIo4WNo5AfrjINfE&#10;9h+31+0nZN5gu7ZlwN20y7mz25PFei6D+35+0bL8rJZsgA4+1Shh6c7cGtPbz/lD2K7n1Np//BOG&#10;axMn2fU70FVVY/3KovvuHIP1HFYGsf8ABPbxXkx2us3iKWB3vGrIT2AriD/wUL+OFsqM+nRSyMNp&#10;/enhxwflCivQNG/4KEfEvyYoLrTYgdpM7yNuJYdAhHT6Hij276xF7Fdzmb/9gnx55e2DWGaZcGMS&#10;W7RgkdmbIAH+7T9I/Yw+JVjEZGu4pWJwWCHdu9D6L9a34f8AgpX4qhcEaRmNecHZwP7ueQx+ma27&#10;P/gplqMkw/tDRJoow4Xd5KP19DnAH1xT9t/dH7LzM4/syfEqxVkSa2JH3SV6/gMfnVLT/wBnb4ni&#10;4USwIyRsJIyrccfX/GvetD/b1tNWIkl0eTLcqTAGO0f98H8cV0Grft2eHNEDPdaFtjGDlbd34Psv&#10;P6Ue2X8ovZeZ8m+Mfgt8WYbUwW+ktIZXJUocAKPXuF/DFeBWnwE+MEettPcaIUjjfcHJ3f8AfKgd&#10;6/Re1/4KJfC+4VoZtMZB0ZPKPT35/mBW/p/7bvwN1VR5mnLuY4ACjBFN14W1LVOS2PmTwv4C8faT&#10;YRQTaRL+65PViQRxyOuK7DTPCPijzj5mk3D7/mDKPTrkdq+qNL/ao+EmpbJIrIRCT7pU9fwHSu2t&#10;Pjj8MLkZSAqc8kEKPpmubnpdvwNlz9j5QbT9ctbfadOnDP1xGcAfUCuXvJtRsCZHs7xWPGfLxx9M&#10;V93D4vfCkW5iuJNp7I2M4+prLuPiX8EJz++nCMP723p9K05qJr766H5vajrVzJJ5LJMp+8wCMML7&#10;8Vc0O5LybVjck4O8qeB/Wv0Ph8SfA274S5gYNj5iI8c+prSiPwbkAMVzanaOMKmPwAp3o9/wL9pK&#10;2x8m6Ii3Nutu43F2JKsMFV962ZrZrLNxbS5jBIwAQAPbFfWcFr8MmVTHcWm0jK/IvA+g5rYfTPh7&#10;cx/66yIH3tsQUY9xR7ncwdWXY+Oobyz1JFil2jA2rJnBWu58PX9zqMsWk6kBcwWnEch9K9d1LwB4&#10;FFxJqVpLbkhfuLwo/wCA1n+H9A0xLtJrNonjL4CR9j9MUvc7mXNLsen6db+TpqJEo3Jjg8YxXm3j&#10;KcRjazFTgsw/3jXr7p5NqRFgMq9emOK+aPiLqfl380TZOQqn04Has5l0zOhlWP5IW3Ln/wAdpks+&#10;FKp+7JxzXNwXawbHJ+XjkdBmr091lU2DzBjdx3FZo0L0t0vltE4BJxgA8/rXKXDyF3BPJ6njjFa0&#10;7l1VztDEcrjpiufDqpYSEYJPy4zkVMjQovIY3aJ1GAMDjg/SiN/3sYVidx6ddv0Fan2KKaBMcbfz&#10;rOhYRTFc4KnAGP61IC3kah1Y4Al59Ca6rR5IpIwgHyjp3wRXOzzA7VChyD8vqPqKuWTiAMYSqkjO&#10;R7npTiTNHp2kTmWddoydwVR9K7PWGkEESsNhAyT1xivPtDnBvIsYI6n6muz1i4VIZZoMBlXcQR1z&#10;6VZMD4q+Loe71RrcbSkjY+btsPBry0eGtLa7e/2b5z138qMjnFemeMVe81tzJ8nknCk89e1Yb26x&#10;xEsu7A+8OPzrlnI66bPOLCZob7yGG2PDBlPHA9K/JP8AajnM/jhIw29V80p+L1+u3ii0xF/aKvte&#10;NDt29+Olfiz8aNQk1jxwW27dm6Ij3BPNStP68jpburFTwHGILZGj+Vt2cY6DvX0v4Oi8++heMZwR&#10;7Hj+VeBeHoTa2du8WFLbQ2RX0P4CQ+UCeuSN/Y9q+KzmV7yPqcqjy01E+2fhdZmZ4p48EuWbnsi9&#10;q+pNOSRVV1O4KhznqPavBvhpYmK1hUfwIgUjgqrda+hQgjWJl+8/BHbCetfCYmWp9FFaHJ+Pb5dK&#10;8OGST5RMyb8ddoHP61+fc7yTXtxdHjznkP5n/CvsD426i0eli0EmGCD8mr5BtwzjgcknBNe7llO0&#10;LnnY2V5WBUxtX/vn2q0E3fe6gZ/2aeInXC/KuDyBVpYyTk4wOi9jXpnCUCsYAUHcM8j+6KdCEYCN&#10;egPX2p8gWRsFQrDrgYFTRW+FJHQjGB2qAAoDkYVR2J74oRdn8OCOnPWpzDCMbSU4yQORSxxKSMtz&#10;6NQBVKE7mBx3XipguVAz35Y9KmEThiqnnuPSnGOTo33ev5UuY0Kr28blUc5OfpxUgt7aNVIyVzjp&#10;2qVTIrZ3ZBHTpipEjfapXjnkjtRzAVZEABGQUxlV9KoXUaiFpHAYZAxWu9sxO8q2zPzMO9ZN1EW8&#10;1ug4wvajmLsYhgiVT5gyp6LURVQUVNygd8/lVwI4yWG3tyM5+lRFN33duR09T6U+YtIqxWwbkfLk&#10;4Yf1p5gCNy5fjj2qykBVeevcUCFycKQvHA9RWRRUSJS2Ew2Bgj0q0LdAvvjr/wDWpscOyTMhx6DF&#10;aKB+BEobPrQZiR28ibUXCoR+n0q9YWxy7bfkx9+kijnUZwcjn2J9q2rGMtb/ALzsOntQJsrvFNGy&#10;71Ei4PI9Kq+U8jKv+rXgg+n1ralDKASMj1/kMVGsLFiQMtgdvlrQwbKcsDtlY/mYY56dKZb253ZA&#10;GGBGDWmqMDjaFZRT0iZmUxgrQBi3ieXFtdMgZXj5eB6Vm2VrM8hlRcFuR/sgVu6k0mxIyMlGJbP6&#10;cUtqiqhVlwerdsHtTAzJYd21sct1PpVGGKJfnwT2zjv9K3J1NvHlMDJ+Xnio4F2xtNhFL+nTNHMw&#10;M77N/eU7v7p4xWbPEu7ocjnB5/WuqUBmYOF3EfnWVMAZvlQqTgD3+lHMwMuKIhvnBwRkjtSPBtUK&#10;fkToOM5FaSRCMZkH+yVI7D6VbMZkxGcOnVSeDj0o5mBiLF8mScLwBleDiklyDtli25GQV5B/wrYE&#10;Ma/u1G0Pk5Pf2pjRZwrEcjHAzmlzMDH+zpwMcD/PFZM8e9jjt05610ssYiXHRuMc8celZzbBu+XJ&#10;43D+VZmhkLGUPAqJYSThufoMCtjy45SC2V3U/wApj8q9B26UAZZs2aT5xtC8n1P0FV5bQRjaCTjk&#10;EjPArflRE4RSuOUxzmqFykTH5m++OFH69KlMDJMaudyt9PTNLHFMJVfaMnAyPyxWi0AVdxUfKuAo&#10;HarA+S0lwcblOwN/eFUmgR4x4yuEkuZLY4DbslfQjiuVSFRL5SklkHfoBitC/k+13811yzYIA9cU&#10;yKONrcxqrJgZDnrxWqOtFKZE8pMLjJ+pq7bQMEUudoxwB1qFEZceUd3qTxitUJsIwCcCrGZ06xxn&#10;DdGP54qnLH+7dlGQw6ela0u0IFbG4njNUmUsVVed3QY44oAuaZbqEMm3k4GAPl47V0K5ljYmPYPy&#10;OO1OsrVoEzxlsH/CtIRHoMEHsORWcwMhIvJwEU7OpPXAqxIIwR/HGBxxt69q10tJAuY1G3068CoP&#10;KXzgVHH3h6A1mBnJGsUq5IUuMbR0+lF5mKLa/wAhP3SBx9K27S0Esm0plXwW55Hvis7xCkcMDiRT&#10;gr8zen0FZmh5t5Juj+9+ZmOFb+6B0r0TTdPeG3QhCA4GG6CsHR7OOe5jjf5ccZ9u1erNaqjeUiAj&#10;5Tg+g9K0+yXY5JtOMQBBbL7gM9Aajt9LjlAWRuY2BAUdu9dLNLHLKVi5LDo/T8KjVSJgm1U49Olc&#10;xqULu2SKIRFRIduGyenpVFoovs0COuTFyo28GrzLKbiRSMInBxz9KnWMsyBWO3djaR/ntRoBHDY4&#10;UGNjHvOXHYeq7a92+EuiNBFcagyBHlBjY+uPugj0NeNyIfLRApJnOMDp1Ar6u8CaQkNslvIg/eGM&#10;p6KqqAuPqa5q75UXCFzs9KtN0e/O12w2R/CB0H5VT8d6ja6RoMkcK/PN6HqO1dWkJikbKYDHGB0F&#10;fPHxS1dbvUfslu48mNSxwf4h2rkormkOp7seY8VeBXeWacfvXJLccZHWofJG0fKAzcjA6VozLhU4&#10;GG7dwadJHvi24APTOOtexFI8hyuZaWkchESktLn+Hjp2q+NPdY2j8jEZ/h3VYsraRdxhXnuvp71o&#10;uuxwAGJAy2eMegroVjIxxbyBfuYXH8qh+xxkErBnvgj+lbjIZF3bQPxx1oS3U8NkMOMdBTVgP//T&#10;/Pc6dC3yylj6bcD+VUJ4URMMuWyAAfT8K7GysUI85FO0Lz+NC6LGX3/MMZBGK/MPaI/SLHBzJ5WV&#10;jxJuyDisswahIT5KsseevFejHSraNl3YHI5+tMeG0U7VjB28dOtHtEFjzaLS5HH3jktwSMZH0rsN&#10;EsTbMkZXcOQcjt9K123KxkCKRj5TjkfhV6EyNMFAxyBvUfNinKqPkLP9iyrtVYjtXjHbFZF3YwKw&#10;8mMFOQenGa9Jt7NpF2qdwUe2eKqajpSeQ2yPB43r6/SsFVNeQ8VaDLEQpgkY5H8NMXzWwnVUX0r0&#10;GTS1iJEZGWHAI/hqIWqQ4BQEYwV6YPat1VM+Q56Oy3xsshyCBhV9awr2ymXcUQnPHB7ivRorW1Iw&#10;2Cf7o4pk8NmBvaEFlG0EGn7UOQ82htJN6pHvBBC8jOa6e30gNF+9UEvjOOgxSyzmFSlvhNxA3df0&#10;q9bSHG2X5GC4z2ap9qHIVJbCGJAETAJ5PbFYt9Jbw/cTGW5PXp0xXVGHyPmUbywxWPLpkO5Tjawx&#10;yPf2pe2DkOXe5nbawQSDoDVUxTDnGM/wsc1vzLBHIQBnHIAqKSTGSoBJ7DnitFURHsjCibZgbSGb&#10;AUAVtlhGFR1HmDAAWpLTS9TmYIkbEN90kYArprHwddyDy5pkZmG7y0H9elX9ZSD2JyVroVpOXluY&#10;xuG0Yf5h9KnuNGtLfZ9it9jDP3Rwf0wK9d0fwrb2+Mt5vR8cg/rXUpok8yf6PGMD+DAzXPPH2NVh&#10;0fL7eHNRnCssZhy3THb1xU9v4RbzUhnJkVtwz0r6b/4Rmc/N5bRjGMjGKqJ4VtlP75lYsTkYxgVm&#10;seV9WR5Ha+EzOsbyKdwPOR09K2rfw3DJuxF5c8QwGK4zjt+Neww6RYorRWyfKAOpyT/+qo7iO0sp&#10;I4XT94CSzHkcdKweLYfV0c3ofh9Iwkm0lnHzYXpiu7/sWNohuQbWPULzxWJHf21id8Z5ON2OgFbK&#10;+IlkRhAodY+9YyxDZqqMUXE0WwVfPVIycbWBHQ+1ZF5JZQj946sh44HIx7U2W5ubiQyMDAjYIAPe&#10;sadZdhHQsSvA5IrK7KcEiy+r28KBWYHHQgfl0q6uuTyRFCgK9gxwSK5KKyES+ZGC67fmB55rQgS6&#10;ZYxtwQuBu/TpXRTv1MZF241CdwEWQnA/yKqC5nf5lUr2yK0fs4j/AHbN5hI9ORRM1rDHsZctjOSa&#10;7YIwOeuTuiyAd54YdKyJX+U+Y42YHHfIrevLkOMbc4XcM8iuOmnKsyqwbdzhh0raxmXzd2zxMRlQ&#10;nHHNLDeWrsEjwAg+lc+J93ysMc/w9OKjN06vnI2+3BoA9T0m/jXCLk7gp3V1BvCyquTwTk4rxu01&#10;E7vLLEMxB6dBXo9pMskarv3MMYGcZrtprQxka85MyPuYcAc9MVxGp6fbLctOfuYAA9/8K61zM2+N&#10;gvqOemKwtThbbtC4OP4TnNRUSsOJy08Vv8ojDBVO1hnP5VTksLcHZ87B+mT/AIV0MGnzPHHMVwB3&#10;P8qvQaPaI5kkX+LICtxXC2kaxRxg0yMhYhLJnoD2q4nh3zWw9xMgHY8fyrulit4wQkigHnG3kVG8&#10;2FGRuAwcDvXO5ouKMKx8JQbFaWeQnk53YFbq6XFarhZX+Trk8GnRx3FwPuFQOnbGe1WfKEa7XUjn&#10;gd/zqHNGkYnNvoyzsxjmdyT07D86YPDNxuZBOSSR26fhXQF4yGBGCB19KlS6MShlOemNh9Pao50P&#10;lZkR+FLwnJlAk/DitFNDe2IaObK8A8D9KfJPI6lVcDA5I6mofOuiCiDkHcB0z7U+dBysV7R/upKp&#10;Yeq8j8KZ/Z0oiLNJAG+n9KjW0mkAklfBP8K/eFXBbomJd5yB0PQVI7GU9pcu6lfL4HHy+nvRJptx&#10;OFaRlAPQY/pWrv8ALICHJPJz0FNe98lgOOmDz0z/ACqxWMZdFmD7f3eenA4xVS50HcV82SMY4AA5&#10;rbMxAIBIy3K96jnN00YAULngcc/hRzh7MxLbwxYowkl+Yg855/StWHS7JJPICIUU55+UVnsLhZNp&#10;8wEcDb0/KrsMzrjzH8xTzhh6UucpU4jmtYFYqI0BU8bOA1QNYxuxKDaVUcryPxq7Cdz5ZfXkjoKF&#10;jjRcKxDckDpmjnHyI5+WxJ+QuwP5A+wqs+meYSucLt445J9K6PzN209cdiO9PEA8xmc/MecD+EU/&#10;aMORHJnSF3EsCpX0Gfwq6NLjijClcY/i64zWs0jSsVQb9p4PTilS3uZdpdSR7U+YhIzRZRQHau/J&#10;5I7cVILZpMbeu7O0f4Vvpp7k4DcjkA961IkhwS0I80d88inzjsY1vpLTSj92xRunP3SO9dt4fsYr&#10;MKZWVgzbQe4qqg8ofu8Bs8jPatqwJRPl52heM8104bcymj0q2gAGIW3fLgVc8qXeQQRnqVrPs5kE&#10;Cuu4ZXJ96sfbY9pkztUY4I/WvQa0OctCJUBzjb3ycYPaqc03kqZHAyOhHQfhVG4m3kyddvJXqCPe&#10;sy4uIhuYs5J7gcAelSoiuXfthmyq/dznjio5JG8vYrAAf3uCD6VRjkDEyIw2njJ9vSq8k6FirfPt&#10;yx7D6Vook3LDEL8/zBujYPymqUj4G0DZt+6GqKW4YqI1TGQpc+n4Uxyvlg5LEnr9K00EtyHyiScN&#10;xIRVHUbcCPkbiCRyOPpWhC7vIzZC9lA6fWm3bOq7o1LFRzH/APWrOtTUqbRtQdpXPPlUxOYCn3eC&#10;F6c1bRoWiKKSc8YPGP8A9VVr/HmksxAIyM8HIqCCWVlMOAcHivz6rDlqOJ9bT96KkeaeKkm3SInK&#10;RHOD1APofasdQha3ONu4NuX3xx+ddh4ngLNvwHYj7vQA9Ca4yPe8XlNxIhwGPHA7D8K9Sl8KOSr8&#10;R32nyF4wrD/U4H0qysn31UbBu4YdDXP6VcliiZJydhHTNb6jbM3y7gD0/u1Ekc451PD7M49OlM5c&#10;um0BQOnuKeSMks2FbAxVWQEFli+6DjnuKiIG5aeItYsLc2lhcPErdioPT36/lWddXOoX8m7Ubl7k&#10;t90s2QMegPSqoaMEcYUDgjtSbgr7FU4A5YDr/WrAGUIw8sZwCdtNRgfmBGBzt96gecNhhGPmzyOv&#10;5UjvsQArlmGMjpiuumZkjy7D5SbTkFeew7VRupFhKvGy5C4OB07c0uSg8uTAHp3+lU7gBcgYIYcj&#10;29K6Euhzy0NrQdQexvUQNgswb2Ir6MlI1XQPIDkPEB84HHNfJqzvFtYYUZwPU+1fRfgvVRdW0cO4&#10;n5Bn0DYxiuGtTs7m9CXQ8iv9+la/c2wj+QPuH0r0zw3exTRSL95i3bpXI+O7UWVys8n3snIP93tz&#10;U/hHUH8wPIAU+Xp+nH6VvH4DnqRtKx6OxAyD8oOR/wDqpjNuUNjJx/nirsyRq2QN3Ye+aqhdmE/u&#10;9PoayIPMvFcCzQny2GSrDJ9B0H9K8WdXjZkYbwvt+dfQHiC3hSCaUhlKBnTHOcGvANSEqXTPG4wd&#10;pzjGc17GD+E4a243LKrE8HHpSZC4ORzVcO5RgGJxTlkCYbr+FdBiX0jTYJgMgDkjj8q7b4W3ZtPF&#10;ZcNsO4M7fw7R2x9M1w6yZVUHIByQvHX/AOtXR+CdqeIIscmM5CHo6+hP0zXo4L+Ijkxn8M/a7wvp&#10;0us/DmH/AEZnQxDOOiqy9z0AK4yPUV8yz/Dy50+6mNpdSIxdmSJow3B/z6V9j/AG7STwX9hfLPCF&#10;O1uQMqor0ueDTL04vLG3fbkcxLn+VfT4zKcPirOqtTyMPj6lF+6fm5L4b12CQNBdpGWG1maPnHpx&#10;WcdP16O4O+9iJjx8uzFfodqHh/QyCG0uJh/DtTHP4V59faVoW5xcaPEB05XHPpXkPhPCX909GOd1&#10;ex8X3LeI9PyTPF8vzcL1Hv7Vhz+KPEYRlimjIBGflPXtj2r691bw54dlX7LLYKMDI2cfgfauHu/A&#10;nh1ULGwCKRj5WI/SsJ8L4dO6Zf8AbFV9D5+07xl4mS/t2/doUkR1kBPGGB4zx7YxX6w/BHxL9o0g&#10;RpF5EccCEcDB6DqP5CvzkufCOgxX8aQ28md2wsW3be4xnnB9SK+9/gr+40VLNeo+cLkZCj1+tduC&#10;y+OF2PPxOJdXc+gNRkYuFRWZMbgf7zVwGqSJF5jsRjP3T9K7WfBJYOCf4VJ+6a4bWt0WZvJGzlcj&#10;6V6tKtys+exuH5oHA6zc+XMp/hCY3dM9xj3rH05kkuVk6x44UdRxjP04pmrSPGyhOFTdhW6YXt9a&#10;ydKnCyLnIjZguf7uP6V34jE3oNHz2Fwso4mLO+udn2jy87QVX+VdPplxEkRXy9qqOvqTXHahNIrb&#10;m+ZCfkwPatC0leJAycqF/nxXxKe597bQ7v8AtK0tYWbzACByDwa5m+15ZVMB2/OPkZT2964i+uWi&#10;ErBjycAkHpWRpnn/AGxfMOU7buuGp05sUoo9SsYEkjJIyCNpPYH2rEvkWXcG+VlG0kHriup0+MJa&#10;CFSpJ6VzGrAQyybh079sVvYlHNyBV+VeVxjPpSQ3MkMiFBkL+lMacFDkgNwMVGECjn5uOMVkUab3&#10;7Eqirj/d6Y+lQpd/vy6szZ657fT61iRksSwyuMDHYD3qzC4YkbsBMEY9Pp7UAaomLnhdqtyg7U4A&#10;AYLHOD+BqpCXBQZzuzj0A9quK6HcW+7ng+1AFJ4lAJk/EnuKrmPAOxQQPTuKfJL82Fbco6fQ0vG5&#10;FjJyuPp7UGhH5ijDMCCpHYZ56GsW+udhwuTuUgYx+taF9KsYG7JKc/nXGNMk1z5YbKtwc9RUsIxN&#10;KKZ42WRjlcYx6ccVvWP7yNNpwZCMY7kVzsQUOSD1wAex/D2rsNCjidtkpBA5XI568kfhREHoaksZ&#10;QDJIAB/GuB1pXj8zLEhCAAR0Fej3zfIqKcHaevbvXkuvTkCSaViQqqD6E9KoDINwYrmBoj/y1XJP&#10;YZGK+v8ARidR8HXUOR+7hcH6kZr4clne5l+Xj5lOB2AxX2T8LLlbzRngZv8AWJG2Poq100Oq8jKp&#10;8SPzYu7ZtD+LZQZVDOcA8ZyTXr2rPGl/JyEcBcA+vHT8ea88+MNj/Z3xPhmnztSXBfpn5jj9MV1W&#10;rlmit5ZMeYE6+1fmmaQ5arR9jlsr0TL8WQfbdNt5LiIfupcBOpbeMAfRa/KrxvClv4t1DyWwPOcK&#10;x/jGcf8AjvSv1cnuXm0CW6QbjG3lFRyNwHUV+ZPxasRp/ja8dWTDYkCr0zJ1x/wKujK9zTEbI8ua&#10;PaSuelD7htUYGR36VKjMy/vFxuFSHAXBwPaveOZbGcse4Hg5PcdOKzL2Lau58+gx6VuDLDCHtyKy&#10;7obYwRwCcdKuJEiPRYW6p27jqRXpFvIkC5fgSLwDXF6S0MBWZsBu69iKvanq0CzjyyWAHCr2r26e&#10;JhCmkefOh7x1L6nEY8ArgcZrnL3WrWCE28Y8xvTtXLTXt1csQmY4/wBajAZWAX5q5KuNctImkaaR&#10;YmnedeX246KOBis8AllII9tvarLAYOQOB+X0qAEBxsG3t6VyG9ieFHRDuXnPX1rftyFChQDjj86x&#10;ImHfr7Vq2gDHHZsce1QXE9Y+G1/Np2s+YGIQODjHHHav0X8OeOEttNiklAIdcjHP/wCqvzK8MtHB&#10;qoJZs8cdq+vvD3iCxgsEs5tp47DkGvMxdaUVZHbSppn1LpvxAt2jZ1kBVsgqcdfqap6h40WRWS3k&#10;BAwB2UV4LHqmjyKVUozg4KDgflWkb7R9oAdMnGVGeMV5Uq05RsdkYpHsdtqiyx7zKr46Kw/Srb39&#10;pOFikCZ/hK8j6V4mmqacs5Q3BAAzwcHH0rVt9d0mXDCb7g6jqa47M15T3fT23xs6+U4+58zcDHqK&#10;6GynxGr7I9o67cY47fSvnCTVLGVC8N20ZI5AfAP1FS2mtxQIBHqEi7f9rAI9KQch75ca5FHJ5qRL&#10;txkKPlJpE1mC7hZzsRcfKActmvn2e+jl4W9dg3QGTPNXtPvLU7bee6YYHzDcMYHt1qXSiwuep3mq&#10;7CpSTZKDtKghm/wrkNU8YCwdjIwQqPkLY5/CsW/uLCSIqs4LdmXgAfWvGvEcto0bwPJu8s5Vs8//&#10;AF60p0Ii5zo9X+L0cblUuC8o5KgAYrkp/Emoa7ZuyF03NkK3QntyK8buG09boyv8qD7wU5P4V2H/&#10;AAlFpaaTEsEgZUXBJYKxPYc9K+iwGHgvsnn15S7mjeGPTwVkk8zauQAOK8u8SeObOw3CNg2xdzZO&#10;FPp0rgvGPxFd5Daac3sSpyuPevEdQ1O6uX8+d93pGDgCvfo4Xm1Z585nU6/4zu9UV3jPUdc/K34V&#10;5lc3ULSs0+5pGPUtwn0qvqmqrFESCoz0C9a881HWpZpTGvIYfw16EKKjscc53N3UdYjgynmfhXHT&#10;3M13nDEZqGQORlm3f0qwgwv3s/hWyijApRqybvb73uK6TSZPvQBsFv0askKS3HQcYq1ZMIiDGPuE&#10;Z96Qj7b+GdvdXKQX1ojCCPy8DPzKeACP904r78tPDkuk6PEyyeWt0g5I3AKpygyO/JzXxf8Asxi3&#10;vIhbTQF0juBJFMT9zzc8Yx3yR+Ffr7Z+ENKvtMi+xAIdihe+5QOMlsgD6Yr2MPHmpnBUlZnyhBp1&#10;xyxTduwGGNucdOa6CxspPN82RC5l2kheEyPcY6V7dqfg54JXuLa12MANkhbcA3fCehrntT0RgWt4&#10;4lgS3I85R8+3f3AOOvpVeysZKoclEGkfzJQseGZdyjgH3rtbLTn2tPLuaDavzL/d9h35q1o+lCcF&#10;ljErDb8oHy57/Tivb9G8H2yWiPMu+SLJ8kH5SH+6Aa2jEzlLseV6jpzwRqkz/vM4JK8qp6A/WuQI&#10;dEy7DOQPLC7fpkjtXsviawSGPfNuxEFQjHJB7fUV5wLexWNojl4t2QNu0gfWsxmSNjMUtX3dDIuM&#10;AMPQGnrKLcsJEDq20/ewRtHFNuLh23bBsSUHjjGcDH0rKj89l+VSyplV47nH4UF2I7+Sed0VWOFH&#10;3gANo/oOKrR6Rc3E6HO/gMVZlAC+vY10lnoLruUuvuAT8zf+y4rq000QgAr5ZI+98rkj8q09kmKU&#10;7HCQ6LFI03nRLvI+6Wz19McV2ekeGnvzBbtAPK4RiDgkD6122jeGr27xMm50Vhs+UBW9c45BAr2n&#10;w34LVXzLHukVQXZmz8vXCjHNbQoROaVQ5Hwt4EWWJ5ZIk85iu0hiVG3oCe3TP4V61fCLRNGeVihZ&#10;I1Eh6krH05PotdNFp+m6NDtATK4KqoI24xnPrxzXyn8ZviI+kadc8rOzblYCQL987VGO+OOlZ4mu&#10;op2NaNM+d/it8SBqWu/2bH5ckP2khCOE5Gc/yrR0mxlfTYdSsGyCApB5x0yo9lFfJ2m6hdav4mS/&#10;u32xu20hgCNr/IBj2XivrzQZ3j0+O3R1McZ2cfdGf4gR7YFfl3E1NykpSPsMrdlYR7s2sb4I6Njt&#10;1FfGHxnWW+tEnfhhLtyeOlfclxosV7bbiQBtO3YOg718bfHKwWy0/wAiPICSHJz1U9a+Up+6etP4&#10;T5cmLFQCeFA7df8ACovmYrtOD9KmZm8pHB5IwQO1NjSR2GflGOCP88V3HOISwIYbSo4PsPTFVn3I&#10;d2Qw549asSKedxC5/pUWze5lxg4A+n4UACIAxYDdkYC+gpuH+6qZ29u2KulcjoV/2h/hVYnYCpG4&#10;4x0wKAFUhGAK7c447Uuox4to3UgBSe3SlUvgHbwKZfpi0ZVbnbgr61pDoCPFtXVBqEu1++MAfjVC&#10;RVwDj2rV1rKXy7e64zWcqvk5xk5I9Biu+JaLVg/lTDYdu7viu0k1O4trfaJAuSNxxXE2QaSXYw4I&#10;OR6VoX7hLTb/AN8/hWkti47HWy30tyceYrb1GP8AgNcDfShLqVvlyT3Fb1jkSKwBBGOfwrh/EF0Y&#10;7p/nPDY6cV34Y5K5O10FVk9ce1VQ/mAhm6Y9qxEuGdshuAauCXHKkciuifwmFM9M8ORnMR4BYYC+&#10;1btzga5HAykEEKB6HHWqPh+BW2KDwOhHv0FXpXafVyW6onze23pXlx+M7X8J7v8ADuArDISNyqMA&#10;/WvS4IhggnpkgCvP/h7Aq6cz7SQdvTp0r0BI2LZEeAAOnvXoVOhxQNe2aIooY9sZHGPwq5LsZcA4&#10;A+93BqnBE6HDKoPeiYhI8Z6c8cfpUmhV2QPjIA7L6irdrF5QMjv/AKvoO5rn5JTcMVBK5xn0rSjn&#10;AUBRwgwAOabXQl7myzqDvGPn/pWPe7W4XH3fl44xURkZjvYkNyFHaqEzyBGH3VALDnirigexTlce&#10;Ydv3eCAOv/1qZJKYo0HzAYICjr+NUWZ2YSfdYAA+1TxIZEVst1yAe/0reCsZNFiPex+ZcbhgfWnl&#10;SkRDA9twHfFPj/eEsSct0H0qC4DOixEdD2NbJ2EZEs/msfM4yP5VA+CMKMKMYPrWnJZ8nKg5Hy5P&#10;T1qza6Z5zDf90fwkcVtAxZlRrIZPNxtBIzj7pxWgfMKqQmVfJwK349IiRFXcefmx3/Cq08KptfcN&#10;3QnpgCq5yTmWVpJDs6dvb2q3BaqeS3vjGatbo5GZ1+TnAAFS4Bk2DjjHHGBSAjHnoqo3AX7vbirM&#10;cKSsGIH+FRRcgMFJ/un1rQjkgjjK/eI654/CokaEseyPsG2nbirIWFNzSYxxkDsK4/8AtyEAjkqM&#10;8YwFP1rk9T8dWls7KqguowRu5/Ksnh3PQblBLU9ZnjiEQdFAjHJI9KwPtMKwybVG1cNg9Vx/KvB7&#10;j4vG3M0MiJhxtT5ty4xz9K5bR/izDNdFpJgEb90cnGCOn1FePich5neKMsL7CnPmR9TWmrWkymFG&#10;AZQOh7Vi3etQn/RkYkklQ3901806v8SY4kaCWQpO2cL9zI9hXJR+OYn3W8kjhZSGiAPQj36VzLIa&#10;h6/9q0z6esvEdvJOpmcDadrsCMce1bN9rkMthL9nKrInKehH06V8Ian8QJdN1AzIy/Z3+Rxjp9a6&#10;q3+Ivm28E0cpe2Zdjkfw47EelbyyKolexn/a0D600HXIp7bcZcxsM9j8w+lH9vut55UjIWBO3PGN&#10;3Svl/SfGEVndrYmURxyMWRl4B9BzWzr3i2a2uRKrNFKQgyuOfSsv7KfYazBPY+so9TSKPzFf5YiI&#10;3JPetHT72K7EwDDGc+YPT6f4V8lt8RJktDJcMZGJEYIPf3/+vXS+DfHSXsUymXJhlyCvb6iuSrlU&#10;o+9Y66ePg9D6LH78tIy7gxIGWwePQdK3pLlRGN4xjouc8j3HSvEz47SJzLJtaDG4dsEdMeuauJ44&#10;s3itpTMpDhyxUY2+gPauKWDlY6FiIo9hRweF4ZO/Wtu2YOBt44yuPbivE9C8W2t7LHIrYaWNvLPR&#10;WZDjmvTrLUkuo41jfC9dw6HHoK5p0ZQRcaikbZEjSBjkZGOO5qWJiu4FOcdfWs+a4UQ5UbgT244N&#10;IsoDIRwmMBe9c5RuxPw2fwamSdiMEjg49qgtjxsPPeh28tflG0DtQBKuxSCGIfrx0qQZ8xtp4Ycn&#10;tVeOThcDAXjd6g1KzmMvtXIBA/CgT2LifNGqn5GQdhVhGZVyXG0Dtwaow4HLkjb19AOwrRjj+Q5b&#10;nPHHYUEEawFsll2HOenb0rYgjCAHnLHnB/KoVX5EweQMYNWQuAFwSvp0IoAYlszyHf8AcByP8AK3&#10;YbP3EZwNoPWqVuqYD7fuDOc/0q1PdhlLh9pI4Ujr+NAFS6d3+4A4XcpUdKzm2uu/PKkLxxx9KkYo&#10;FUt19AemKr/L5oYtwDxjoVoAn8tykTt8pyVI61XDeWpxkL64zTnXbvdG3Bj0A6VTfaCIsbBnqehA&#10;9qAJppAkalMNkjJx1/wrHa5LfdPyYK+tXLiXPyxgFQeg7cVmOu1Bs6jHagB9sxaYjJzj8DW5axl1&#10;ynGPvZrMs4zvCgg5OG4xxXSFMfdGABjj0HSgDDvk2J5jjdnov1rHBdZBlQeOea1r5UdWycY/P6Vg&#10;CSQyrgcJ2PXFBoa0H3PLjHmfp1qyzgbTgpjAwOelZsDbhhQeSamaZlfyyQCMYwKALZlYLk/eXlRj&#10;saoSFk2qGZVYntRK4C7h/wACb0/Cq2UZWZO/TJpPY0RYj+/uiyT39x6VouRGqnoP7vYZrNhKcMfl&#10;+Xg+uKlZ0Clc9v8AIoWwDJ3O3eQDnA44FZxO35RxG38j/hTp2DxpEPu847Z//VUbBTklhuBxgfSo&#10;NC2i+XGGJ+TPageQNrJnGc81UkwybACcDr6VPAD5aKpB9vSgC3csyDLDHy/JXFay4MDKpZvb3rsL&#10;rcozgdOh7Vw3iCRlhKjnj8K7cFH96jCu7QZ5ffMwvZQpAOOB6VSKbcpuznGAauyqkl5OwHQADFI0&#10;SjLlQD0r9Ooq0EfF1fjMl2KKcgEqeB71Cz+SAc7CeQDWjLHCQUB5PRSOhFZpV9pUHIxxxnBrVEo6&#10;mx+dkY8g/pirNzBubcvy8fnis7SX4CfKWTAz6ity4XZF8vXiokVEzLUcgEHbntWj9mBLbemOOwqp&#10;E7xyLnp6VtBleRWAKd/8isjcwQjRuNxyuMAjoKnWIhhuO4lec/dFWJYVDFkX2x2pItnRVznp6cUc&#10;4FbyCWwoAKjIxwKRVdQTkZX+tX1OdpwMDvUaKp57rWTloVaxoacVJRWAGR9OlaLjMYfOevJ7fSsi&#10;3BDYRN+Mnr2+lbH7sDbs3eq9K5GaROXvFYS5YdP5U2zcRTKF65xWhqEBBzjHArLiws4yQ23PSiLI&#10;sem6bOr7F+Yuow23uPpWbrth8xMJwrdu/NJosuwAKSp9R3BrrLy2Fzb7+EwMbepqublA8dW28sln&#10;GW28DHrVhYX2AjoeuR0Irp2s4t5GCz/3TxgUhgUowVsnABGOlbKuZcpyc9rIf4sKB1pnkOQNg3Y4&#10;z3rq3tI+NrfKRytVooFcHdnC8ccVarBymTbW+XXPO7jgelXLizYRqzdwScVv2toqx5I47DvWotlD&#10;LEWbPzJ+FRUraFQhqeY3SP5ckT9QAU4rmLuZl8t0XAXIYV3WpxrDlQcDP4Yrj7hFZiUJyg6V8hjp&#10;3qH0OGXumS920uR1QLwmOM1YsHDLGf4w2cDtj0rJnbyo+McHOfY8VpaVKpktgOMHrWdLdGk/hPYd&#10;M+Yx8epO3iu4tEO9X5I6DNcXozSGTGQV49uK7az8rezYyMkLX0tL4DxZfESXdqzgygAleo9KxFQH&#10;5APl29vWuhfYwfIY8cj1HTtWPIqRN5f8I+6emRWyk9jKxyOsudh3HGBgf3q4GRioYlBljw3/ANau&#10;21p49z9hgAe2PSuKlJMnX5+OnTisJqxUUT2nzFXTCqDtxRqU6Q7UdSxIx/hT9OiuHdBgbcbvpUeq&#10;W5dpCOg4/wD1V83i/wCIexQdkYcF20hb8iD7Vv2VzIYiW+bA7Doa5mOzIfeeIz19cV0FtIvkNHGA&#10;O2fWsoGzPLvEkRO7G4FjkDsP6VyiRCJfmI5GPQ/SvU9U0u7uyiMg8pejY6k9KhTwXeOgEsCxSjna&#10;erf7vYV9Dh4PlR49WXvnmDBki2heQPl/yKp+WzBSc4A5HQ1663giVU2srI+OEI547jFZ7eEm3ArE&#10;dsg+UKPSt1EnmOH8tTEEI5wNuaqN5lvIWQZGPqK7+bw9NCwO0pt9ecCsK50ySRcKuM/dxxUWL50b&#10;/h6ztZLMXRG4nBRFGMY61tXtjG9q9xs291/DrXN+H5m0mZUZN6n/AGuM9K62a7efjygI1G0KvPWk&#10;QeczRo8eWTk/dcDtWN9hil3IOFkGAMYrvLmwYFRHnb/drDlgMWwup+Q4GKyVSSN3CDOV/wCEXtbx&#10;hDIcJkZUjHIr27QvDVs9hEoCBYQOnXivPYlM80YTmTng+1dFFcatYRGMELv5yTxxSlVkEaUUTeJt&#10;HXZmEgEnG0n7wrxLxFZpE/lpn5ASD2HtXd6jq+pQRvFM3Gc4IyBn0ryrX9RuHzHkhSMbT3PtW1F3&#10;ZnV+GxwKafcNeidVG7f0r6K8PWwttCZlA3bfmHavKfD8RuLmNXGQn3s9q9wh0+caUvKiL+IngqK6&#10;KsJTVonLh3GEtTm4dKF4EXqhb7q8YFegaJbQWroQeEG0L6YrhbnUHs8RWw3RKwGTw2KoaT4jlvNR&#10;nhsH37WAxn866aODlCi7jq4mLqxse9CYXKDnlDyMY4rdgmMBTBAI4z2Irh9Ga5e1jecEDPzZ/Stu&#10;7ljt0x/AwAx6V8zUj7zPXgdh9otdVVlZdrkfKv19K8/1vw/E4YIBluPlHSmWt5Ijnym+7+g9jXb2&#10;MtvqNqYZF/eE4yOKdPQU3zHzvf6VPbOUH3umOmRXj/i62aZXSRMEjgn2/rX2R4g8OtJC7RjB7Ejn&#10;ivnDxVpEkRmQYb5ehHU+1ejhpK552Ip2LnwF0ny7i1BXpKck8YUtX6AalFIukHcvJjIB/Svjv4La&#10;d5lzbJLwoVgSOnXNfamt4+xKi9fL+8e2eK8rNpXqtndlkbQPnnUV3XJEpwQGX6HGK8t8RWTpqsSl&#10;CPl2r+X8q9Q1DP28Sfwu2CfUip9Y0MXM6z7TlcY/Ef0rmpPY6a25xOixrHviV90ecEHrn6V7d4I0&#10;C88iW4lkMazsFQL3wK8lsbYLciLb92QBj6ivpbw/rmnaXp/2iVPOlj2hYx2967ISW5jyux5z8TND&#10;lutP2bTLmI8t0GB6V+dHifwtcQXEtwCDltuG421+lnizxBHq95gxBEC42j3r5v8AHHh21uoZZhAW&#10;C89McL7V14XFWlZnLiMM3E+HxHDHM0MmG2YwT8v4ivYfAnizUfD9xDiTenATtn2IrzjxTpMlpKDH&#10;nbklf9oeg+lV9C1sQsLaUFVzjcRkLivcqUo1oaHlQk4Ssfop4Y8ZWmrWwfhZMDO09DXpGl649pci&#10;6tGKsMcA/KwP8q+D/D+syWsiXdg+f72O4PtXv3hXxWZlSDzMv/GG9q+axGFlTZ7FOSmrM+39C8Ww&#10;3zr9rzGzAYVjjB9q9f0jVLfyF8uQAggH3FfEOl6yJPLjlcLtyd45xXrGgeILuNVUyiaPpu6VjTxk&#10;ofEa/VISPbNakhmwi7ZvvYYc8VueCPiP4j8CT4LNfafwQkhwyAenavMxrDMjSS4A4xtHT2pr+IrE&#10;N+8mUb8dR93H6V6FLNFGzizz6uXN6NaH6X/D34raF4xt1+zP5VyFCmJx3Pr0x0xXucEkEUPnswVe&#10;h7Yr8ZNM8Z2+l6lDqem6obZ4Sc+W3DdsEdCv4CvYF/an8RQaYbXTTa6g6ofmkdoUU9jgdfpmvcw/&#10;FFKMbTVzxq3D9Ru8D9D9W8c6Np0crTTpBHEcNNIQFH58CvAPFX7T/wANtOZ7O01B9QuI+CluAw5/&#10;2uF/KvzZ8ZyeP/iHete+JvECyxPh47JJjHBx/sA8/iazv7F8WWUJisnskBULleXX+WK83GcTVa3u&#10;0/dR10MgUbOZ9h+IfjZeeJBvNxJptjIdqGE+WzD3bIIH5VxCeK/BFpciC8jjuJDzumJfcf8AabJG&#10;a+Wbjwz8SbkM8WqRQL0IjVf5Y/lXD3/wo8X6lL5NxrWogdS6S+Uv8ufwxXge0U5/vHc9CGBlD4Ej&#10;648W/HTwxoyppiXNpamcpGIuEbLnaB1Ax+PpxX2x8JdXsNU0eFdPlW4XyYysw9WXJH/Aa/Cix/Zj&#10;XUPF+ktcLMw+0qdzuz78Hpgngd+PSv3i+DvhtfDvhlHChSsfTHH4D86+w4boxblUWyR4WbuUbQke&#10;UfHbV4rTSbmdZl2w4y3Tt0H5V+MXxK+LHxLur+bTdB1n+zbL/npBH+9Y+zdV/DB/Kv1h/aBkjvbC&#10;e3jbLtuVVA4OeAce2K/LDWvhjq+rXb3K71GfuCNsccccdCRmvUzHE0qdRQn0McHQnUjeJzH7NXj/&#10;AFbwV8Q49H8S6vc3sOoSAxNM5CCReT8pJA4Hav268N6mmoWMZjfcuBgEYZcj7p+lfhPr3wd8TxTR&#10;XdpKFuLVllicKwUMnI3HjHp1r9V/2efFNzrPhy1trkPFcxxAT7+QrDC4H48UsHmNKUuSJWIwNSMe&#10;Zo+rvucKPl449wK5ubQv7a8Wpc7c4gjiQ+nNbrNuiGw4x0PrXVeDLZLq4ecrllOF+i17aPHnse26&#10;DAllpcdupK4UKPYAf0FfLn7TusfZPD2xPmEcbSBh1BZcCvrFR5FoqE84wPTB4r85/wBsHxCbFbyK&#10;OThYdoVfXOD+RxW/QwPyzv8AbqWo3moyksC7Kie3b8q5PWJfKQWzYB2javpXajy2heReJJPnHtXj&#10;PifUCLlwOXJ+U/T/AAqEWkc/frJO7xwpmThdg7f7Nek+GNBtdHtI4AQGcebcv2/3R/u1yXhuzaeQ&#10;XUikKhOGI6H1/wAK7fVpZBZfY442Q8ebjqF9/rW6RBiXF0de1hbeFSYbb5QqdlU+te5eHLBLS03x&#10;8lvk54wDzXlHhHTVhddwEGSRID+S8+9ezpPDHZsCoUBCAP8AaAqAMbU2jklY5zg8sOOlGl6el0Tj&#10;B4IyeD7Cs/UbpXBgGRuGQhrf0bcIjc7h+6K8A8c/4UDRQ8SzxxeXCiBWhAG4dFz29yf6Vrv4EF54&#10;EN2VYTTtvMhX5tqjOAPTHFcbdzC91hYcjasucD+EA5/M19Ea7rENj4JxGMu6NjnA5/kNvH4UnHli&#10;VT+I/NrV9MtG1i4toj5eyYop74BxVm70S1tLZpGG5jxycZ4rG1ya4h127ugqn9+WUA4xk1l3evyz&#10;wPhGDDHzE5H4VCGbGkW4urkx+Xsji3F26jbjj616d4b0YW6iSY7Mpkt1JU9MeleQ+Hbh7a4VnO5J&#10;AN69PrgV7NoNzcXGpCSWHdZWoVJU3Yyh6VoZnqnhPwZczv8A2xeDCv8AuYos4JUfxEcV0+p+BmKn&#10;TrWRVuMs05EnQ/wjPYVhan41bR7I6zCwOB5NhGV7+pAxXmsXjzxHG7z3UMMjSvuO4HLDHc9sUc/k&#10;B3p+F97aEKTuj65DAHn07HP4V1WkfDrdaOtxGQBERtDDduHQZFeKz/E3xDNtjCRoEXam0nj06/4V&#10;dh+LPiSyZSLZGjGSdrkMxPcjoPyFHPLsM9i8KzpoGpjQ78b9rHy2bjj/AOsa9G8YRxajoizBMBEO&#10;8gfKCK+T7vx2+tXUd7MPs90uH2fwYXjk+9fSXgfxRa69ohtrnZL95MdiQP0FAHkzaeIlkYqu7sD2&#10;xwOa9V8LfDaWZUk+yI58sEs6gDLc8D2rBuNKsf8AhIbe1kGYRJvxnGQK+tfDMMKaWk0kokONobH3&#10;FHQVnUsb07nmmneGpdGeOQRoyls4VfTsR0r2DT9XsYoBlUjbj5GTGMdasSyaYNiSqpXnHf8AKua1&#10;l7RlZISnmJjCjpXO/I6Ytl7XfENnPbbEjRwBx/8AWryKa2S4uPMKjDdBmrl3Ph2VThyOmP5VUtlT&#10;KtOQfp/Wg76RvaLo9jKyM6LvJ4K8HivZtDtfkRUU4Xk554HavOdBVX4/1R47ccV63pckat0O4gEF&#10;OORT5TKoz0vR7OFB12/wg4710XkxbWUoccHGe1YWmhzGCpyWIB47fSu1sbCPyst/P9KqKOKTMpog&#10;YXLblYDAz+mK9Q+HOmJFHHM2Sz8nNcReWSMscPIIbAr2vwbZ/ZbcYGRtXArSMTmkzptSnMEHP8Kd&#10;PYV8cePLlrzVB7sTx0H8P8hX1L42vkstHu7kHa4TCnOMHIxXxjf6zDqN7MIhwCR7gjjFc9foi6SN&#10;S3RhZ7iN3HTrn6elTwXWFQbQhUYxmlsYJY7c+YCSR9wisu68yOVjvAUe2cfhUHQapljQuGCjHJA9&#10;P61jxuklxnIPoD0x9KVLhH4YKXH4/KKkjT5nlbC5fr1I9qANFTsBIGTux+YqqqSiYv69c+o6VaQy&#10;iP8AeAADoR147iqnmja4YE7ejY60ARTSGP5M7WB5B5yKkRgpMirztG0dgPSqtzJ84jIyV4z60tqw&#10;Xbv6g5wOw7D8KBHoXhWRY71QAMjjH9fwrt/E8iixuGVgmyMAHHQV594WkxdCaTAZ/kXjpz0rsvHO&#10;xNIkROzYH+1x/Sk9iYnyfqJS41eZo8lQcDPoP8KydRscwOEwX25jx6dxWx5h+1O23uPl9D6fhTps&#10;L5biNRkkv/QVjY3PGfGEksHh+9KjKxwN8/8AdOOK/Efx28l78RboHkxSlSfYgk4r91PiNYPbeG9Q&#10;e1GQ1tKSnsOvHtX4aa/bY8bX0g+4XMn0Jzjn3qK+kf67HZRXMdLpkYmTj5Y9qgH6V9AeAYC2oWVn&#10;AvzTSqGX/YHJrwvSEExRNuAfyyP8K+nPhJbG88VwymP5I0UqP9lhgV8Nmnwn1OD6H6E+BNPU6Ys8&#10;Sb0JGCeox0r150iKAHgbM/jXJ+GLYW1hb2iDDBRux0zWzq94tpYS3B4ZFKp9e1fEVFzVEke+tD5G&#10;+MGoi9vQo3vmQghfu/L6CvIfJYttC7CVzkf57V1viqea+1g7/n8rPQ4/zisMx7iJB1x/D2A9RX1G&#10;Ghy00jyK0ryuVFiK8A7gfUVbS3QKAPmP5VYiVmbccjjpjFSvtRtuMZ7kVYjKnRkkKcliMn0NXoEV&#10;YvkTOe49qTahJJYZC4G71q9HhECuMYGQBxn8qQFZ4S55UZC/KRzTo7VzCIcYx8wPXI9qsR7miKDG&#10;QMcdcVa8ld6bc/IvzY7D2FAGWItjER89j2596e0HyB84ycYBzV7yw24Do3U4wMe1OhhEcmGThuw+&#10;79aAMsW7bgjLsL8Z64HpVuKApEojwrffA6j0q+tsJ18zHljkAAZp6wgDy14A6ke1AFWS18yFpQMq&#10;vAPoT6VydxEf3jY37ehXsPpXdz7UhypKZ5zjj8q5KRVTdGvBP8Q9vWgpMzvK/dqWAAwDk+tVTHG0&#10;wc7fb2960HUiJVGPlGOn5VCB+8zhecYJ/lWZqiFbVR975iOmKY8KspaUbfQjhqv+YhX50EZHfpg0&#10;wBJBuL/LQMqWtkCV2jgH+LvWjHavl8LjB6DtVuKKNgpk45wMe1a9tZxsH2/N3z3GKAM5E3hYyvIP&#10;Tpit+OxKxgL99BwSO3vU9pZ7piMcjaCT0rqltI40SNR85yuM8LWyRy1ZHHzQFYSQy7u6MOPwNMhs&#10;hGEifAD8kIMAY966a7tigMZ2YOFwPf1qU6f5cLlhu2YKegqjDmOSmtspvJ+UYH5e1X4rFH3eUvAA&#10;5PrWy+mKcrggt69PyFXPs3+jPNhFkIwMd8cUFXPPLy2Sa9BaPcp4wvatd7QJD5fl8NjKn07VesLB&#10;PtzuDhl+df6itySxDP8ALEXPoelAXPPrmxjSIHADLwR1zngYohs08pSOV6bPQiunu7PyyluQrZJw&#10;voPepk0zACykKDwqp6+9UyEzjmtUiLDaU2DjPOM1kyWkiIVX5xnjH8Nd5e2bJGOQr5y4Pcdqymsy&#10;MmP5CCMKOh71DNUzn4xKDiTKgjv0qVbVyv7xgAeAR2rpFtbYrjy9rEfIy8j8RTBZ7cEgYHVfepbG&#10;c59nRWReuOnHWm/ZRyF4PbNdIbUDBjUkjqT29qRrUqnyoqBhg+tS2ByF7CpRA8YZgDjtzWUliHGN&#10;vP8AD61095bEEDPI5O3uBUX2VvLBJ79v4ajnNDnBZ5Ta3c5z6Y7VIbHACj5uM49BXRC1ywJJHHAA&#10;64p32fIARBn2POKhzA5hrViVCZJA69hVNYM4HG0ZJx1rqWhkdmQAqB1Bqn9lRf8AVfIRk0uYDCS0&#10;ICxhQWz396wfFu2y0QZOXG7joRnjIr0CLTl89SFLgj615j8Qtonjt4iRuB49NnatIsuJ5DHGBJv5&#10;HHX1qwUIj+Q4A6/T2rTjgKjjA9z6+lRNb7juQf8A663udJStoCzP3zjgjitLyBsxnhvwHFammWTs&#10;JNy5DY/76omthna+fl4HpxTA5yZGdt+3OOADUmnWklxOEA4RsADvirc0bbd56dCOn0rodAskVWcg&#10;ljg7Rxk/WgmRowWSbdh4H8Ibp71aitVjKybQQwI/KrrxCRjGc+hAHGaVUycbcbQAvrxWMgiNjgiR&#10;zIFwR0x0/KqzQWzSP5keT3Of5CrxjJTcvHv2H1pkQLSc4O7jOOmKoooorRRAwvxgIQRyB7VxWuye&#10;ZcPbx8rGQNuetd9eERRcjbtQk+2OleXThbiYhUO4sT7GoRpA6jw1aQs4lZeARn3z0rtJyDIW5X+4&#10;w9Ko6Patb2MZYDbgbz/u9BVy8aUiJYsBWY4WlUNCrI4ABjPft0pqoR+9aPHH3c5JqzDbu3zOdwPb&#10;GABVq8jT5ZPvMgwQOOnSuQ0MaJSjNOxwzHdgcgr2FNhV55sAYH3hj5dtWLgNHEFDHcT1H8FNs40x&#10;uLeZuOOR0GORQize8PWrz6xEoB+RtwTHBbt+tfZHhvToIY1fG/yAANxwORxj8a+c/hhpP9o6iJth&#10;VISWQev+TX0pcXKaZZi3ByUHAXqSa4sVM1oQMfxNq7QR3NrGVBCnJHyk+1fNurNE8xjmBLAA46gD&#10;ofyr2PVraW4E97dSII1UjIP+eteO3SA3JO0sW4xn8q2wMOpzY2enIZXlRuuMbRwMdxmqUu5ePvMn&#10;St+ZDHlNmdwBI9CtVooBO6kDC559a9I8shs3cqpb1B+Xj8KtGQgyYG7nqOoq5DCqRqWGG3EjHFNN&#10;s0meVX09frQQU0RS5b7uccCpIgxQMcblb7o9KtpabFDORgd+lL5JjCFAG3Hp0poR/9T4ch1G7cME&#10;QDb949/yq0sF/ekTSJsX16fpV20jjgJnZdrH24/+tWnJK1zhSoAxz2/WvyQ/T7HMG03AkSAup5U9&#10;OKgWJZeIjhFJHTn611i29oNzlPmHDKTwVHas+SaBFZYkKKMEqvQ/jQFjLjsjE5VD5nH3hxUibkZU&#10;/wBUo6n1zVKW6RlURkhiMEdMVWeeSRPLXJFWM9A06VoiBs3MCRuDY/SnzagiW4VG3sOTx0xXF2kp&#10;ZnSVssVA+oHpWtIBAHCDCrgge9QgM/UNSllBbYQ2OvT5axvNaRtzqdijufvVcukdkM7YTntzj2rN&#10;cnySvm4z2xWyMzR+0WaKsO47uuMcfTNZt3OpbdGeDwFPpWe11tVYs/Jj9aY7uyNGvXjbimA2WcbS&#10;pAHzDpyBViK5hTAJ3g4ww6DFNTRtSulWR1xtBIz3ro9O8M+Y6yfu/mxkHsPYVLAjFzM/lqiDIGR2&#10;HPvUjeHdSum2naiHge4I7Yr0ex0W2jRSwDqoHsD+BrRkCwRjyIlCjIXPUVi2Ox5dZeB4ww+1M0hP&#10;DfwjFdbZ6Do9qAiRIAMjGN3FWbyS4O0MjurevAFNinZUCou3HIPqKlyZrYuxaUjcRKgToqngiuht&#10;9MtZFRZ5FQpwBjFcyb0eWHkJJGMZHGfapl1i6U7AqsSAIyah3DlPUbHSrWdGSfapBAy4xx+FdnFp&#10;OnRJtcI2FHQcH8q8Y0e61QOGEbAOB1IYGu9sriQEpISjLgbhXNI1sb+opp4hkjCruAHI4rzHVNTs&#10;4GYNklPlTbXU6hvbMbMflBIwv3v8K87u7Q3DeQCsbckk9/wohELFQa6zFo0GAO6DpWZcT3V4+Ono&#10;fb+VWD9ms9rAqcfdxxx0qo19h853LyAMd/rXQqZmOSwjUgSOQxPRRxXT2UVtbgFNvbIArjH1Frbh&#10;TyDyCOlWLXVJHEZUr82e2KfswueiloFDY2EjnHFZN1JEWaWQgAjha5nzrqZyh2gf3UGefc0yZHkI&#10;a5jKn1z0H0pcg3Ia9/GjFYYyijhj16fSnLqNwhKQ5wCOVHOKx5L6JPN3FQqH07His4aorvGNxXPH&#10;PH8q2hAwcjrfOmZ9/msGxnA4qJ5vLVXkcNtPKmuakukA2lznvj0+lVXvXB3xNnHRSOMV2wjoYnQz&#10;3LbfOj2xjsjdK5i4mySxClj+QHsKqXF5cybd69T07VgyteSFgobCtjI44rW2hBsy3Uced+MjGQDU&#10;KTCUgKrcj6YqCPTmIUzDB/hKjJI9xXRW+n20fXzFIx94f0qQsM0+BpHQxR7TuwD7V6lpsF0I+MKO&#10;N2RXHWtwtsv+ipnaenrXc2N2THnJOdowBjbW8KpDRqxWUaktJlsdR6A0uoRxrAWjUBjgKavWizyM&#10;WTGWGF29CB61eax2jdO23PyqnXbmlUloKJwbRSyn5cAJwfQ+1TRWU3yMzD5ug9K3ZYo4WKJs/Lri&#10;q/lieLfwG7Y4HFeTNu51QiQx21uAWcnfgEgjpWisdkGV96cjPyr1rNiLMC7uZCo6Y6Uz7VgD+Bvu&#10;kLyGH9KysaqOhveZZxwZVd7gfOx+UDPSuauXleRdqjA464A9KaPObzCpO04HzngAe1KV81xltrDr&#10;njPpgUuUaSKQEs52mP5UzubHHHpT0gy3GQ3twMegq6JZgm35dn3eRj8PSl8wAAYUdBj0ouHKyqYA&#10;wzjhTjHTA+tDAjG8cL0HTn61N+8z8/yr7j7uOnFUys5cxhd27oc8flRcOVk/2jagwgL54x3qv5pZ&#10;yowMjlCMgU+3spSCG+Tn5Sw4rYtNOMf7wsRuH7xdvFFw5WYS2zs2FJ/D5QPari6SXjxGuF7qP6V1&#10;EdvFCAQjENwFx/Ko42ZVePbsdev0/Gi4crKY05FUGZRtAA3Dk4p0kVsIhFaqrcHk8/nV0tJJEfJY&#10;A+uOPxFZTh0ZsKqkjBCmlcfKc/qSEFlVDnYNvNZcJC5R0yuOpPStDUZCJAxyhCckf41hRKzsHK5z&#10;1pphymspEmVLDKevANDcxOrN905GO30potW8tHHOTjHtVpLZihjT5XBI5449KoNCszKqqQCwPOMe&#10;lR8nD5BUDJAHP+RWktvwASVIyFxzikS1Rnym4KowfrQGhXt41jIZyPTbV57ptxMKcAd+mBT4tKmY&#10;DA+T+VXI9O2ESNjaONvQGq5RWKNvcySMxVAAB36CrasDnyfvD8KnW1hihKqAN3ZenFV5GQIrDkYx&#10;xQogWI5grYcE7hj5u1XYLqRSvkFW2nP5dqw2n/dYwcDqDzUkF1KQIo8B17Yxj0rqoaMymtD1DTb7&#10;MAF04x0AAxVqS9kGYyOBgAjk4rldL2yIrShg5AAyODiugjcFmztXP5/SvWhscUtx7PJI+0E4H4ZF&#10;M3Y3CJtx7jtTmKA7IyVwm7Pb6VWV/OOCOF6BeB+IqrEjklcYBUJnJH90Y7imlyoAOws3XPf3FOdj&#10;5mcKMDO3Haqbzh48DCk5PHOAO1AE8rxkMVGQeOnGRWaZ1XeoGM8AdqdsmkjGCxDHO7+EYqbycJvk&#10;ZdpPA9KuwkVwwY4HDD5cD0p4R8GNjkqOCKbLMyElU+YYG8cdfWoxNIWChPnXkkcDHrR5FJ2OL12E&#10;x4lJyVb73tWcuFVQQSpGd2a6XW7ZXQ7em0DGPSuLiuEdxC+Aq5X8q+HzOjyV35n1GBlekhmrJ5ts&#10;JG7cDHoK88lgjjm3x+9ehXsyNAUU4Rht46cVxLSQbz3HbFFBWVh146kNlcMk+1R8x5BPauyWQSJ5&#10;oGFkXkehrhE3CdQGC87lf+ldhYSvLGcgMwHAFayRymqrb0UkcpwV7H3qGWFI1LjkHjHTmpEYiTam&#10;M7RkVHjgh+W55PT8qhICuxyhzn7uMDpVZUhcBDlcDjB6VJK7KuBJ7gY7VArBF3A7s81aQFlvK2qp&#10;ySq8ds4qo0wMQfdgHou3IBFZ8rnGWy2O3YfSoQxJG/IA6YPH4V2UznmWS4ZWZwcfeA6ZzVN5QvPJ&#10;T6dBSSybm2gZx93NVPkH8THAxweOO1b2OeTHmRRhGHyZwDXf+CNXmSVbZj+7I7cHIrzOWQBdvTd0&#10;/wAK1PDlx9nvxLnGOCG6ge1TiIXRdOVme5eOYl1LTZWQAsyenPy15X4bvvK2xEH5BtwOuK9agZLr&#10;T3imGVUY684NeJL5uk6tNbAYj8zofTtXJQenKyq8dpH0jbT/AGizV1xnA98e34Ux5GIUDHHIPTmu&#10;f8NTkQfZ5SGDJk467vTFbYfAKjjAxtPJ/L2q2uhijO1bN0vCjOxgCeMkj9K8V1PR55mwysfL+8F/&#10;hI/nXs16SVkBB28bcVhtYB5FkTnsV68kV62A/lPPxO58+XaCC6MHQ44xUQZOQQMDjium8a2R0/V8&#10;EAKQoXsf84rk/wCAuo+7+VdE42djNbFtJ0ZNnOQMnjHQ1s+FNzeIolhOyTPyN3yDwKwofnQZAzgZ&#10;/wAK6HwZNCnii0JO1i42tjjd0H6V04TSaObFr92fuh+z1HMPBc4ZMjEarkfe+XP8817U0iq+3BVk&#10;YYyOo4/z+FeO/s6GC48HGwiZjJBGgZj0zjP+Ar2C7hmDMZV2sp6H8M4/nX30dl6I+ZZbEkdzH5D5&#10;xntxzWFquiRY3nawHb3+tWo714V+5tY8Z4rCv9UaQeSpICnacDv7mplLoiuU86v7RRMBAWBBIYnp&#10;j0rOl092ti7YCN0HtXZQWIlnMjnK4bKsB0rmvFWsWXh3T3u5pFSNUJOeAB6GuPEzjRjzTZ1Uqdzy&#10;+60AJdCVGACnJ79fSvpn4f69oGhW4kmvBA6qFPmnu3pjtX50638ctQnvGXw7B5sY/jl6YFc3H8Uv&#10;Hbbpt8MPbbs3Livgsy4lm9MOj6PCZKvtn65y/Ezwmpkje/T5c528Zz6cVzd5438PXMCCLUG5zjPI&#10;/LFflM3xH+IEzgJd2hH914cflzUifFT4hWjKsV1ZcdAYfX8a8BcQY09D+xKB+k9xe6NdZW3ujIXG&#10;Ax6HHt2plh/YsMizS3xjY8hsbRke9fnYnxn+ICPtElkVJ+fEZI/nxTrv41+PVHkfZrFwOAozgj2+&#10;at/9YMbbcw/1codj9N7nVdKuijJexHGOVbgH+Q/Kphqujxqix30TH0z/APWr8xtK+NPi6JiW06DP&#10;sSucdsA/0rSf42eI5gd+lRsRg/JKVIHpkDNc/wDbNfsdH9j0ux+j14be8jby7uJwegyD1qtaQwQ7&#10;ALhGKnAIIIGOxr89oPj9rMJKxaM0UmNrbJQRx+FX4vj9eIG/4lVxFnH+rcGumnnVVboieTUz9Q7X&#10;UEhtyS0YJxjDD9K5nU1Fy2IWBQnpkE1+al/+0XdE7hBdKRhcNjAI/u4ro9G/aIhS18+5W9Vs4LIP&#10;u1o+IJroQsmpn3DPp14txnYrjHUMDz9BUc9pqXl/KAmMfd5zXx5F+0X4fiV993dRtIwHzxH5V/Ct&#10;uH9oTwncL5Q1aRQq5KvEyY9+lSs+fWJLySHQ+kTa3rmQF5EY9hxk+2KdbSyIwjlQo/TJBUY968Bh&#10;/aA8JzYgOrR/LwrM/T6ZFaa/GrSt/lprdmY2xtLsoK/XkVcc+XYzeSH0HHLEkexkYhT1xjG6qlzd&#10;sv7lCFKnHIOdv1ryCy+M1o3CajZvnjAdSWH0rUb4lWdzhWWGQEfeVx+Fdf8AblPscyyWZ6B9pRpD&#10;sxj0BFXllEYDIAFxn6GuEs/FOlXrxrI5izwHZRtHtkVs3WoiGBthDRr8yspBBH4V30cxpVdIs4q2&#10;AnDoUtc1Rs/K/J4ZD25wPyrlIbzfOzscqODnjHbIrntb1W5ldd4YByQjH7pHWo7K7G0sxYLwMDpx&#10;XZfsYctjtILj58FiNucAHpnpXo2hS+VsO0krwWI459K8Zs7iQyZHEa7cscdjXsOjR7YWTdlV+Zfo&#10;e1bQMJm3qVxthbZ83YZ56+9eSeIrpEk+yxNt28lcZ/KvQNVuWAeH7qBckdK8T8RXpaU+VKVZWAAI&#10;4x9aQFKIEFyGxngA8dK+r/g5eD7GioQPl7c8elfIVvdBxnaMZ7/pX0X8INT2ypCpPynoOMeoxXTh&#10;371jOqtjxP8Aac08WviOO7RMEN97HXHFZeqIZ7K0EP3WgQj3yAK9d/al0tfs0Wo44VeR7tgV4zor&#10;m48N6ZOzZcI4/BeBXwOfUuXESPp8nnenYl0yyP8AwjMsLbcDcQfTLf0r84vj3pf2TxQs6hSJgOvf&#10;HcH8K/TLTT5NrcW0gBLkYHYY6HH4V+fH7S9rLFPZTABvLlb5x/BjOePQ1y5bK0rHfiF7p8yZxyTk&#10;dMY6VGz4XsB05pmfkBPVhzj1qJ5XdRjlV4zivozkWwsTnccKMg8Z6YqvdgsMDACnkduaaHf7rc/S&#10;obksV/ecEY4X2q1sRIpEsoIBxjANUwgzvlycdxViRVUA4JzjIFRGRgh49KZmWEGDvHQ9DS5ct8vG&#10;KYzbgE6Fe1Ee7O40ATsxIHy9eKhKvvA+X3X0o3qcBuf5U3liAq478da0AuxrwpIxjrjoa3rVBt8z&#10;OAxA9xWJHncEGAAP1rbtH3Omwjjr6Gs2VE2oTLHzEeeqsOtacni3xTAU8uQ4ztXPSqMbOGzj8Vqy&#10;pikC7+drcjrn39q5Jxi9zqpNo1IPF3iZfvFpDnIPQ/StNvHfiJfvqyDHUfe+mKr2qROw2gD3FSXc&#10;MA2BhkMDz3/Oo5IW2OhSbIofH+uElSnzIeMjn8alf4haxED+4JLcnAx+IrPsbWDzJE3F07545/wq&#10;/cWsYZWVeQOAD0HtUezgHNItRfE/V/s5DRMpU8cdv9qnRfE3VG6Ix29SP8PSufWzgILNwCccmri6&#10;fZumMn228Ypewh2FzyNo/FbUoZQTbFSVwsucGpIvjElq4Mlvll53MxP59q5y50dfLY/OQMAL1NcF&#10;qcCQTY24b7p4xgVtTwdJ9BOpJHr0/wAcgFKJFKr+sXK/r0rk9S+K81429bfJx8q5715c8DEOoXBP&#10;O4cH8RQkXl5fy/kIGT0/Sur+z6XYxeIZs3Pi7U5pWVFPI6elY13rN/dQbZWMcfIbYar3Mkajbj5S&#10;OvcVyWoeILOzJUDdgAA54r0KNBbI5J1bmjLcW9pECicMevrXD6nr0al4U5Knt2rF1TXri8OyI8Z6&#10;f4Vycku4k5IJPOa9WjRsjz6lT+UvXV5Jc8tkc1SKhScDNQlwoAX5iO1Ijk8ngZroscxaw23hcD0q&#10;fgAN+gqJB02nn34q1GpYcHvyBWVzQiUlTuXpjp/Sr1hh3XeDuzwOmKb5BGB0z696fbCYXEb2vDbt&#10;vIyKlbgfcX7OF4NP1m0lklBdfKEfZQjEcH1wMY9K/ZTwXrEq6fZiQ+Uz70AGDtX+EH6Zr8cPgbFJ&#10;DPaz3kaNHE2WDL0JBVunpk4+or9QvAmpxRRGEyiPa6ZEg5ZyANvoAMfjmvYwr5Y2PNrbn0d9ljkA&#10;h2rhyeDz/wDqx2rF1LQoQBJ5UccSj923Vk/Drk1uaPcTGEJN94Kcg87SP1rZ1C0+02xGfJL7TliC&#10;WP07YrraOQ4PQ0WC+242ljHt44OW5YDsea9ka7tbG2mjZeY8ja3G0ngEemc4ryi3gVr5WtT5flls&#10;nOR83t2HTFdD4g1m1jtMNLunfywEA5QA5HPfIwaYzhPE+pag924RVZIwMJjP+zla89urS6igV3Bw&#10;pVVLdOT056V6R9n4MhQNzjY/P4gtUY0uKWGQRouDxkqM5btisPZmh5m1rcT5SLIGflTH3cVt2dg0&#10;aRMWYKM4IGce5rpv7Jljz5w5UHDhcnjttOKvaZplyBjy/kZRgYwCPXIzitFSFcp22lebhY4yQX2x&#10;AfLgj73PYe1em6J4WMqRSljs+6zBASAfr6VqeHPD8k9qp8h0MjFsrgkqvHfrg+le/aNoNlBGpnwD&#10;wTGo2r+nT6V1KKSOWcjmvDnhCKJi0jK7DG5SBgcdR27V115eWdpZ4t1JVv7v8OODx9KTV9atbKDD&#10;Si3VF3cjPGeMV82eOfiPZWu62juPLkiyygKzmUH7y/J7dqwnVUS6VK5peOvHf2OK5JIHygL821z0&#10;UpnpjPp2r85/if4lk1K/mG1Y4ioChX3qpPIYe+cCu28ceNZ9ZurkTIQ0Z8tkyCnz+g7V896xuFy7&#10;Pkq33YxwBjqM14WIxPM7rY9bD0/dM3Trp479YrYL5xKrvz+OQB719V+Erp5dEijbgwEpjr79f89K&#10;+QbCNf7TT7Pn5gMKvDHcOn4Gvq7wjKINJeJRtdWAVPQKAOfc4r5XiHWKbPcy52dj1yyfNsxbHTDL&#10;9e1fInx3t4v7KuYnTaxfzYccjB75/OvqiwkQRGPBBBBHcZ+tfM3xytmuoLsg5PREPGxMcDPT1r4s&#10;9nofECyCVQ6kryMqR6VpWy7lGcj3xVK1BZAVwwA+bPHarEcg2FA24np2xiupbGBauEVnLJzxgjtj&#10;2qskYALA9MbhirLqWGJWCkDcO1MXbkZXa3Az60wHuoMYXggjGKhZf3fOR07+lWVBfLjDBcDGcGoH&#10;G5SCcspztxjgUARouSGbr6e1UrpittIyDPGF960F2YP0yP8ACq9wN1u235VwDt9vatIdAR45rm/7&#10;cvAHy7QPSstFDHL9T0Arb14H7Um7jdz06YrHXy1bK/NxjHpXfEtF6DIYMAM4HFJqYU2rPjA4xzU9&#10;rE0bBCcnb2qnqcm2Bg3zAY/Sk3sUathkNF19PyrzbxA8hvLgMfk83p9a9O06RJp14xsXPtyK861m&#10;JpJnCDlHOf6V6mHOaqY1tE2BtUbSMj3x2q3NKqxkkfN/Cf8APpUcCOqEHJA5z/d9KpXT4cIw2kdP&#10;xronsc6PT/DmqKPKGSAidu47V0doDcai244Zh3rhvCNlIczSgDuB/IV29qQL2WFgMLg5+tecv4p0&#10;y+E+rPA4X+zWZAV6HZ224rtwXTJPHy9q4zwGq/2O2R0+TA6V3SAomxs46cdM13VfiOdCLefLvl+6&#10;vGB/Osq9ujwBjLcD2x3p17KyId33VGOK52Nizbn/AIu5HQVBZb3ZfhwxI9MVaQlz12gcbc8VQ8p9&#10;gTI69fSpwoDAqPmx06A1bJe5deUdEJHfA6VnzsuR3GMNVrYSQNuAF+7602ZcqV2gZxgD2rSKB7GY&#10;InkkcD5jw2e2K1lSLanoD0Pf6VUEflt8mO344qykiOwIXcE54PzCtIshotxxArsHzfQcgU8WvlDz&#10;mBAHQ/8A1qsxiMEypx32+/oKxr6/xv25Q44OOh+natoxIK091Akg2r82fTjjj+VW4NQUDaV4B6Lz&#10;n/CuY8+W5cSP17H0/wAa3LaTy4h8ue5PpmtuQxZty36tEAgwT0zWRK4kBRvunkiofM8yXzl+YY4P&#10;THtWTf38SFN/yHbkZ5Ax9KfISaieWqr82BjjA6elLPMsFsXK/Jnr3GOlYX9rwJbidnAix8jtxgj0&#10;rm9R8TeQjkSIV2/Mx6j/AIDT9mK5pT+Jo7bDx8RkH72OT615hqnxFCuXjdWmTI2+o9h0ryP4i+Kn&#10;tlaKxdYyGyApz+A7V4pd+Lt4AlZhgbV5w3vXZSwhx1MXY9uvvikZ7iUO5hC5yAfl3f0rznWvGlxL&#10;IzvMSxJ6jJxjt6V5Pc6rP5243G4occjGR79qyLnUJJCMgH0xXpU8NGJ5AACA/3/TxTex1t/4hkuV&#10;Oc5/X865ePXLmGQ7QxH1xWMXmY4WQgeh6VDKcdWya19lHsc/t5HTT+JdQu1HnSFscDPJH41WTW7h&#10;QybjXPg4pfen7OIe3ka8l/K+dzE76it9TntmK+YdhBG3tg1Q7VGcd6fIuxPtZHXQ+JLlmSGZ/lUb&#10;VOMnaO3+cV1UvisX9kpffv4BKtz8oABII/lXklKk0ifdYiueeFi9TaGKaVmeg3viCSW3ZBIwZwEP&#10;OBgVs+HPF5gvIbcOvlNgYII24ryUvkdtvv61LBL5Ugbg4/Wp+p0+QFiz6X1vxk0seAu/7OoJZWwx&#10;/Dp0q3pXjGSO3jWOdSZPuZHQHp7dK+eLnWmlj2oAAygMpOSCO+RV3RdQW1nKnLBh+7QdB+NedUyx&#10;W0PQhmJ9d6J4hNuVhglxIcbMcYYntX0hF4osdNhaKZ0YW8MaOfQn/ZHPJ9K/Ou38WTDXIxG2wxDA&#10;3L0JHpXq8PiOSS0geV8RKfMlboSf4Rnrwa8LF5VdbHrYXH2PuDSfEMN9KtvDODJ8qq39Mf413cLB&#10;uDwRgenJ9q+NvB/imcWcty8gjuZZA3mEAeWq8DAHcivfPC3ilNUOSflQqoAPUjuOPSvnMVgPZ9D2&#10;8PilUPWkdtpbOR2K+lO81UULjO4/xdBWZBceYrheUQYYjoauqwKptBKEd68ecDtLSSnfgnHHAFWY&#10;9+WO3CnGDnNUbcMw2DqDjd7VehBfJQ7sccDGKgT2LZ8zy+TxjjtViKQrtjXJU4O36VSTayscbcnH&#10;5VcVx8qMQOw/Cgg1N5Ugfw45HcU6B0ZiXPIcj8KpySPtHlqFYdT/AEqGAsWG3hh8xA70AdB5pjQA&#10;DtgVT86VmwcYUABe2KJ5AoRHGBjIxxiqYJGR03Hgd6AHOv7wNuKkZ/EGm9ByAOOg6EUhbftCnOM8&#10;9OlVt8ez5g3oGH8qALbSeWyHPUYwtMJwS7nIYfjiotyMkUYP3f7vU1AQFP7vPPAPsKAHE5PyjBUd&#10;emagIO/cvOegHQU6R92W6BhhfTioU4IAXJyOnrQBs2irt37cEnbj04rVldIQI844KjI9uDUNnBiL&#10;c3VsAe1SX4Rdzx/cAxx/hQBz963mIWc4BXOR3xXPlPmLISC2ACT1FbM7uyksAoRSR/kViS43c4PA&#10;/wAig0NGF/JwvXBx7inSBZSFwcZ6E8/pVRXYoSpwQAOe1XIs8E89vT8qAIxnbtj6scbT6CqwRQrL&#10;nGD0rSKop3YBBBHHBFVHmTAwMAchgOPpQaIevKhB8uBgAc1KwzGGPI9qggbeeueM8ccCpDj5tnQL&#10;9ABQBmy5WRmI2nge2DUUabWb5uO5x0qw2N8jABlODz0p0AHzEJsPYdiKzNBrZ8sbDktjlelTxBcH&#10;YMjIDY7UwhNmCAcDlelKrr5OVXGOeKaAuXLE7imCoHArgfEDMEZWwrlMha7wspXByOOorz3xNKE+&#10;cYdNh/AV6GXL97FHNi3akzz04+duME8Y4NI+zjb16c+lUoJQ2SeRkhSae33QCDzjiv0uKtFHxknq&#10;QSSEHkj5cEY9KzmdSQWYq2T0HFWZESRdiDBPUnn8KruFYbMcj+laoFsaumZ3oB8px6da6E7TAzA8&#10;ZyBXI2kjrKoVhzx9K6uNgyYyASMCokECFMNIByQP6VsQLuCKpBNZxjAKqh2n1H8qvWoYOgAGR6+1&#10;YyOg1JLfER3YXOMke1YEihJtmcBeBj3rox88ciHo6jAFY8/3mjTGQ3U+1ZmgyPq0UnKsMcUse3AX&#10;gjocdRTofmdflDcdPQ1N5ahjtwVbj8qzkUyCNGDq2CNgOCOM1uWwkUPt4II6jPBqi1u4IXI6YI9K&#10;17ZCqbZd3zHjAxWMgiZd+jEYA+VvvYGMVhCBhnIHy/ma7C6t8py+Pb09qyJLYqPlGX7kdBUXRRLY&#10;3JVhleoGf+A+lem2FxC6YIyOMZFecWsUgIdwePyFdlplyVGx2HXbyOTTAz7+2ZZ3DnCDvWUA3zD7&#10;v9011t8kYPm/eVzhlP8ASsaSNMnHTOefT0qVMixjNCAN3emxxSSSqmdvrjoa0GiUknPDHgDoKsrA&#10;Nu5eg6/WqUwsRxqoALrnbnA9qtPceXbtheQMJj0NToFCq45PT86qXaiKIvn5fQ9KyqS0NIROG1h8&#10;NsiIVdvQ881xVzOUDyNIirjjHqK6rUpIi56+WM8dq4i8j3xeUVA9296+ZxGtQ9qh8Jx9xd74RHjl&#10;jjA9BWv4c3T6jHCM/u2DcimR6PK91lQ2wDGVHFdr4P8AD9zBqLSc7HG3JrXDQvNGVZ2ies+H9KuJ&#10;Vklj+VlHTqCD2Fei2Phu6mQNEmOeRjBz713HhjRdNWOOTzFDrj5MY216/pGiadlnLL2KkdDmvd2R&#10;5TPBrbwffyIpVTx/d61I/gG4u42YKSyjjcOlfWkGmaUxabarb/vdufwrR/s2w8rcIlCjkZ9BU+1s&#10;Zcp8F6n8P58E+XwMfeHH4Vxlx4Iliidim5xz0xtNffHiG3tvKaQRoNo44G0D3rxzWLHzpSVj2r04&#10;H6j2q41FPQaR8inSn08ysyn92OuOD7Vz9xKiyEj7jADae1es+K4Fj88Kcjngdq8bvUO1VJyccYHX&#10;0r5zF/xD2aHwlaQKu9QR7CpYtkUUZP3u/saz9jFthYnv9AKZJIfMXb1bHJ6YFZQ3RrI9a0bS7C/m&#10;jMmOOTHjofX8K7h9N0ZNwlw4JGcjnP4V5jobNHMio+3jaTjPH9K7GS4nKHnOOg6flX11C3Ijwasv&#10;fZpTQ6WjZQfd+7nnArKngt2iML/d+8NgAxj+lY0t5M8jIw2kDAH+elMSdnj8rBwDj/ZPr+VVdEcx&#10;LdaBbyJIdwJYfdYf4Vxt74PcRknBUdhxXoFtd2qIY+eF+6Kl86CZ8CQ9Og4xWZVzxZvDwhGWi4PK&#10;k+vt6VSiiaBgJMbeRj0NerXJhkyVzjAyD6j+VcVqLWb/ACuhjV88gcDFZtGkWY8likkKSIxUjg49&#10;6oSaW8ON5Hu2O1adqkSSKyMSuOQe9aU0lpLCZeVcLjaenFcNSVjsppM4W0sz9vZ0I2/e3Y9K7OWH&#10;R2shIZAzdMVkqPOlPyY+XIK8DFZ2qQ7IMkMMdAK5/aHTyI5zxFYWfzXAyFbAAHP6V47rdokkoBZV&#10;3EfhXoOprdq21WYKcMOelea6uZZLtDt2kHG31HrXdh3dHDW7HT+HrS3tG4QOGIzXs7Lbiz/0h/kw&#10;MKD19q8p0RRb+Ux4wOeK1bzWwjNGg+Unoep+lfVZRCEn7x4WYc0FdHGeNL9S32exUoq5BI681zXw&#10;8uVtdQaKJcuW53e3etDWrp7t2CJt5/i6Vv8AgHw2blHeOI+fK2FK+3SvTzPkhQdzz8C5TrRPonTL&#10;mFoIxnPy8ntk1Fqnky27wllOeR7YqRtBfRrCJXO5yOR6etcXLcO8jbMYQnII4FfmHNeb5T7r4EUR&#10;qa6fI0FxgRnHH92u+0G8iZllV+pypHQYryXxDAkkJUD94RuVvTH+eKxvDHioafc/ZJ3KjcoXuPeu&#10;yNO6MFLU+y9iXkOBgfL9a8e8X+F/NlkMPGOgYdPpXc+H9XjuEGx8JkV1mo2lrqMAYqN3QH+GuSVV&#10;02aTgpI8z+FWkNbXaNjywijd/wACbAFfRHicY098DAA25HRR2rgfCGmtFeNuVQI2T6YByK7XxfKB&#10;EqZwuTuHY55rhxs7u5vg42geBXqlr1IlBwZAoB+7zjmvYrjS0mkjlb5VEWfqcD9K8S1FpVud2T8p&#10;LYHYZ4/DFfRNpMLyyt541+U26nPY7h/jUUX7rLnueB3ESJeSMPkPVgvSugtr2cpbrG27JLfXtiuf&#10;1WQf2m/XGSQPXnHFdNp8G2e3gYAFUYj2B7VUZNjtZGqkBKu7ICw/vVxOu2W9XUjHytu44Ir01EH2&#10;dg0YOz7pHUn6Vw2sh5Gnzk7Ux09OopQn79kXJe4fDvj2yETMyoQvU5PSvHLi1ik3bQRnkEdRXu/x&#10;DwZDnnkgrXjmEcbtvzYwMHAr7XA/w0fLYr+IV9I1670eRIy/7rPX+hr3/wAM+IbfUtssLgMB0XjP&#10;sK+eJoVClm5IPOB0plhqN/otyt1bliByD2x9K1xWFjUjdbhQxDp6M+99E8QSR4e6ABHyhgf6V7No&#10;HiUJ5cRKeUnVh97J/lXw14X8dw6nAttMyGQMMKeG5r1yHUpy0jWcuwYA2njIFfM4nB62kj2aNaMt&#10;j7QtvGGnbGRXY7F+XLbkP49q5rV/FFiz5i2SRsvQH7x7fTFfIsniHxMoEcEgyvQqPvDtxVi31nXZ&#10;ipbDLF87lOB/kVx/Ujr9t5H0h/bSH7yErjG1GHP1Fa1pqlhNb+YxdVX5ev3frmvne01XVkLSeUCF&#10;+5HjAGfSrZ1W/fdd+USdvzqc7ePQdKX1exlzn0UmtacRv+2ucD5Bxx9KemuCMBEvZ9vUKDgfjXy4&#10;2t6payPLGnl55XC5C+o61RfxpqsTnC7iT0IPH4Zo+rh7Q+tINe37Ntw5+rHaPTjNNOuvCZGe5kGe&#10;oJ49h1r5dsPG2ou+3Z2+baMR/TFakni+/MaLcRs4J/hO3+lH1YFUPrb4Q6pe618RraNZ2lSAElSc&#10;j5sLkfyr9gtEiNp4XU9cqD6f59K/GD9jeKTWfFWp6vPCV8uSOMN/CNnYfnX7Tahiy8KxqxwxiIx6&#10;Hj/Cvv8AhrD8mHcu7Pjs3qc1ex8BfG7VTBeyW8IGyP5DxkggnbXzEfE+rqxP2gFVHTGOOnSuq/aP&#10;8Yvpl9cyhsYLNtAxzxgV8TN8RJfLbBPzHB3DqPQCvBzx8+KZ6+URtSPqdvFOrS8M8ZHtGorovAfj&#10;q90PXB5uILaUqpaNcKCxHb35PFfIVt8SX+80+VX+EjFPufiVFPtbeQ0fKkHAH4YrycO5UZ8yPRq0&#10;1OPKz9uNE1BNRto5Q2cjcAOmD/h0r2b4eWjxwCRxnO/+fH8q/L39mb44W/iezfSblwLi0kjiIdvv&#10;B+Fx7cV+tHghc6bbbV+6mcD06j+dfomWYj21FNnxGPoeynY7nUpUijEjKBsTjPQf5xX46ftha351&#10;5PaKcbpBu9G+8T/48Qfwr9avE97iyuAG+7GRkfw8Yr8QP2pb2/m8WSZR5F8zKqehxwK9SRxHy7qN&#10;1dWmmiK2jdm2cv7e1efaRptzr+sP9qBCBfv+noK9f0i/sb+zEdzDkqANoHX1H4VrW1ho9kzTxoYV&#10;lO4rt9PSrgyWynY2OmaPCstxlmX/AFat69/y4rXsNFm8RZuNIsbi4DEoHhjJRPT58Y5x+ArrvhR8&#10;NIfi543Nvdzn+ydMHmzoDw3PCH0yBz7cfT9R9F0T4d+AtIXVfE11aabp8G2K3j+SLcR34I4q0112&#10;Js+h+Udp8NfE1tE040S6RwoG8oSBt+g5zWdqGjeIbaF4jZyqVYN91gD9OM8V+wEXxa+BjDyv7Wt3&#10;B7EoMj27VNb+JfgTrCeTHf2Uhb733CMenPap9tSD2cvI/DfUf7btbj95ZXKFR/rPLIAX0HFQw+JZ&#10;7RDB5Mque+xsAflX7ox+FfgzqnEGoafIo6IAuAP5YrMvPg58JL3G2604oT8quo/Je1NVafcXJUR+&#10;I2jPcT33niORfUlT8v416Hqkl/qmmCwd2IRdoQAgAe9frrp/wM+F8abov7PIIyvyKoH9K1JfgF4B&#10;k2yQw2h3e6qPwK0e0pdy/f7H88Gu+CtVtWJdW5fjb0/XFec32j3cTmO4jMfPr1r+lHUf2ZfAmpqU&#10;On2kq453YP5V53rX7Dnw91hD5WmwIdn8BH9Mmp0FY/AXwjBv1dY7h1+RSE4OK9/0qzhtrLZESQ/z&#10;SN0/Kv0U1f8A4J3+Ho7prixguIFAyBHMH/ICsWT9gooMC41JYT/A3zcfUdKsXyPz11O0lu7hfMUL&#10;Cg/dDd19/wAazxpwaLbbxqwPWNpBj8vavv8A1D9gW7JCw3l8mO7gs2OxH0rBm/YJ8Qbj5F/dFR0O&#10;w59qZHyPh7+xPk3+WqkfeyV4/wB0dKyZtGD8Rj8yAfpkV94zfsHeMwDsu7l0J6FSPw5Aql/wwf44&#10;MjGJpiSMDLHn/wAdA4oC/kfD6+HfPUZIVcdN3TFdT4bu5PC8wlW4wm8EruByfpX1nJ+w58QoPlSG&#10;4ZlHTKn8qqp+xP49Y/vdPmYBgGXJ6+9IPkeJaTrUmsa5JdWiiXHAX+FQa9uXVNTtoIgkUqxgDAH6&#10;9K9o8Gfst674dkUmw2xxLtfCnLkV6pN8InEAtjabDnaqbCG5qZQN4VF2PlVdb1GeMITIG9xtNOmv&#10;LvIEu5STyeg46V7Zqnw/vbF3t3gYmM8Boq5y78KXOXzaMGO1SdhwcfyrCVM3jWR5e7M7b3UnHHti&#10;rdkGZ96nGW4U11r+F7nd5TxyglRxtPap4PDkgl81kZVGAq7e4pctjpp1jpPD1pmLGN+7BDfzFew6&#10;VaCJUlYbPTH+10rg/Dtt5ZUsNv8AcHYeteraXEPNWPqFxtz2xSHJ3Oz062XcGIKtgZwPu12MYKRK&#10;r4zj8CfesSwb915n3mXG2rXms/mRRk8857n2FXE5pFm2lFxqccTkbIznp1r37Q4vs2nJ1BY5/D0r&#10;wnw7Ztd3izhd2SFwB0A9a+gkYR2mG/hTCgcAkVotjmkeUfFrUltdCZCVUSb2cN0KrgYP+9mvz/0X&#10;WDDr3mynA85sAnChm6fnX1x8bLzz9PeIN+7AVT3wue3rXw2yPCXkZCD91geCpWuCr8R0U42R9a6f&#10;dR3VsDuByOHHRj6VT1OApLlyFyoxuGc15z4L8RBYVs3UFQMHnnPr+FeqyyLJGA2GVgNvcA+n40Gp&#10;xDJJDNnJUsOAMdKvWkw34Yh/m+XHUkeop95aEfOnzcH8xWaiokiyRg7l9sUAdbJhhjaB1+X8KowI&#10;0SlR9emRgU1JCtvtfLFs8HjmoS6fZt8bHaOD/sUAU5WZJCCcHu/XrUcMgim2A455B74qA8uxJyD2&#10;+lMCySMVwSSBwOMYoA9J8NKDPuOT82SPyNdr433XmmpCi/vQeMegFch4Thxbxh3YOCxwB1/H8K6q&#10;7vBc3ptnG2JgMZOMn60AfPj6KHzKgMUoJLA9/Tisi9srlLYMYjMVyG2jg+nI6V69ruiTwzZfmQtk&#10;4HB/Gq9ups1+zDKgjnK9fwosB846/Gj+Gr+CcOk62s3yYPC4yf0r8O/GyonjfUYgu0gqFHqPvfoO&#10;1f0wp4Q0TxPKttdWkX78eUpT93uHodvWvx4/bQ/ZYm+EfiuTxRYkSaPehWiuM/MrNnKsPdlIB6df&#10;SuHG024XXQ9DA1UpWZ8geGU3IJGyVBIyfyxX2x+zjpEF/qD6iMKrYVAeuU4/Kvi/w1NHDYHygDIx&#10;P/1uPav0r/Z50UW2kQF40RnTeHHQ7/4fqa+CzZ2Vj63BQ1R9XWMHkxrF645+lcV8Q9U+x6W0HOTl&#10;sj+HFd3G21A2BjjP+ya8C+MOomIC1HG8KpA9Gr5vDU71T1p6U2fPUrs9z5snO8dqhPO11JDDv6+l&#10;JEZPO68DofQU/BaT5lyVPI6cdq+hb0sjy7EyZAwnQdD6/wCFJLKyY9W5I9PpSAbDtAID89P0xQZF&#10;25IAMf3Rj9KkZEgYtnapLYx7j6Vpzl3x5R+6oGR0rNslV5EcrwScdh+FaU25mwq7dpzt7EfSgBse&#10;7akUXVs4PTP1qZC6IGPUcce/pQuxhkjYQAFHTj3pFby2G1T8rd/uj8KALXmIJfLJPA6jt7H2qV0T&#10;YEY7eM/L6VWWXhniG3PGcdKjDuMbW3d/QflQBpo6Lhs7ScZHY0/zGQ/u8cDg9lqgtwGxHGQCTgHb&#10;TUmA3mTp9zaPX1oAh1CZ9+zOccFT2+lcvv7HDqucnPH41papczSEo3ROgHWuaVwo2lQG6jn+dS2a&#10;RiWJpSIkjDhCWJAFVQ4ZdzHc61nXF0qbolyUB9OnrWcbhYU/dYZs5z29qk0Onlnwifx788e3aiOd&#10;lKq7BVx+o7Vyb3cZLBpBtbHQ9PpV+G5jP7tBvc8hD8uB60BY7ez3FmdDuCnAXsAeldNAq+UGmGAR&#10;yM/lXmUniFNOjd0Vcx43t9PauWm8e6tLO7wxlUwApI+XJ9qxnXjA66eXV6nwo+p9KgKos7kqcsfc&#10;KOnFas6tKyI+3aigg/xGvDNC8UeIo4oxqEX/AAInHB6V7BYX8epKly8e1l2jr1P0rqpVo1NjixmB&#10;q0H+8RaKtIxSONUK81NufYpaPIH908im71jyXG7bxx70m6I7TApy3A/CtDhJIn83Eh/1e7Az1qS9&#10;/cxFDyWHA/lTo37Nw+eM9Kq3BS5cI64UHk+npQK6F06EKjLKqK5GFP061OWIU54GOo7UqYSPAGUQ&#10;ZH16UkzhU2EZBHTvgUBdGMRG87yRqBsGNx75qcQEbVXp9/eewqpD88oVzwc+X+HNWXmBVo25Ugbh&#10;0xTkQmZt0zNKPLUMq9W9RTYmjaJ2QrwflB7Dp0qBmfc0TnJRuPp2qRXhU/veGY/TgdqhmhN5aru8&#10;j5xwDxg/hT3hUv5KDacZI+tIZAuVyGQAEjpj8ag3orGSLOAfmOeOelQ2NFhofK/cv8wxuBHammOM&#10;rtUqc4yp6HFNZoz+8GFK9eeo9qp3EqDMb4ZgOg4wKgsyJ4EaXMX3eBj0FIY4kOCT26dOKfnYwjU5&#10;C8/jU8ZK4IUEnljWTNCrFGC+wEbWPGakkt4wojwobpv7DNWFVN7kx5LDhe3HpTW38AheRyMYAqAK&#10;Elv823PmrjBycZPtTfs5CiHbyvQY5ApZ/KLhS+D/AA46fhVgkxsEQl8DI54oCwqW0aLLLt2rsIOf&#10;U185+K5JLvWppWYFYQFXHvX0H4iun0/S2OceYG618zbzLIXkOXdsVtE1pIHXysrnrjnFZ0QDTYbJ&#10;AJxxxWvImE+c7GX+I9DUFlHm5ViOW65/wrY3NewWJYWUnkjnt9Ky5grjIXaF4YE8ZFalzsgUCMAb&#10;l5HvWTjNuEz34B9fWgDKkEZICDG4jK9c47Cu80+z+zWy+YAu7kjuM9K5G3gLXg2xD5Bxjoc+legL&#10;EFjUdd2CQeooJkIsfzc7iuOSPUU+OFSTk9RuqxIAqjyTtz0H8NLGq+Vl8I3Iz7L6VmESqwHCjg98&#10;DjFNSNQ3lL8qjpj1pyZJVVOSDxx2qYj/AJadsc+xoKOT165lgtngZvlPIyOeOwrkNJtzd3RB5OAd&#10;vr7GtDxBcPNNlQDEccD2rb8I26faGucKygZ6crQa20O3EMnlxFsKNuNnX8DVZMkoqrsK56jI/D6V&#10;oqMFXY5xyvbp2qGXzI42YN7kdOf6Vxznc1SI44RHuKvsUcACs6UBpfLjfc55x04rQFywgEwz8vrz&#10;is3zBveXCn0OMcH0oNjMnZPPX7wCE+Z6ZrQsgs4MI+VWwOR8vNUxE0twrJg7BubsG/Cuw8Nacmsa&#10;9ZWxbMTMS+B0x2xQB9F/DLRY9I0tLqflnHyHoF9TWrr0h1S42RjdtbGBwPl7/jW5qXkaVp0dpENo&#10;KAYA4z/+qsSyiMMc0kycDk+ygf1ryqsryOulGyOR8W3AjtVt04JIBQj7n/1q85W08ucsh3Z5Zc8Z&#10;b0rpdanjmv3MgJ3oPlHYDpWVFkttAOBwB0IzXqYX4DxMZL3yhOGGFkQBCP8A9dVobYbeF25Ut9PS&#10;tG62iWM7t4j42gVchtwVVCpXjPB65/wrpOcoW8HlIY3XdtHOe1J9mgVwxXaApPJ7dq1nt2j+bg9C&#10;OO/SpPJjlkETH94e3pigDKa1BAwMRnj15qFothVW+YZx0rdYEcMBsJ6VUaPaAf4c/pTQj//V+Noo&#10;d4UqdgfOCR0btxS+SlmiFVBcgl2Bz8vTpVlE84Ytn/djomMYHbFTrblgiEbSBwcZzivyM/UDGnZG&#10;ddo6jqen0/KqUihI1kVOOfl/SunEEQiBQj7x+XHXtUPlwyqWkAwmRlhxz04oA5a3s5ZC0r7dqrnA&#10;H6ULaSMFlRMI2eB2FdEkFw8hkiC/LwMDHy01rKYrG0B2YyeeBQBz9tGgmIdQ4X7p/iU+1a0atMrG&#10;SEll6HOOK0l0hXAaQqMH5iOQPwrYS0j3BFZiABtCj+ZoA465sLxGeK0RdrruI9Kxh4fvGAaZsrJ0&#10;K8ba9hdYQCTGBJjG7GRg9jWU9sF/dnagUenrQBw9v4Yiiy7uY9pxkc5/Ct+LTrCFVxECAOuOSa0z&#10;bRgL55JAXO4dOOlRC+to0GQQD+ApgZktliVTjcuODTra0kRFOQfLweOvHap5rh3B8lCVAPA6flUU&#10;FhqEv7zzAgPGBxx06UgOmguxljnIOPl9xT3lJdd6nnPHbFU9O0mcKqxlvl4PfpXRxWB8tXdyAOhP&#10;p3rJouxyV19ouWaIQugfjdu4x61DFYSfdwWEYwvauzFtESqBVIXopB5zU72lvbqGuJvvffHXB9hU&#10;p2HyHHJZFI25+ZsZz/F7Y9qnt4oowMKrOhAAxjitG6vbZZDHapyvQjtWNuupXC2+VPc45OelWg5D&#10;dt5ACDv2DOcj+E10um6hExVZJN3HYelcZBZ3bOgn+hOOBXSac9nZSt9pw/Ze2SO1ZSQF+/uJ5ETC&#10;MGU/w9SO3PtXDakt0rK5jJPP1I7flXY3Ws7iDDH8u3HlD/H2rh9XvWMYdo2UL2Q9v/rU4oRzbm7Q&#10;dAikYbPbFQMdwCyyrhehAyPyqrcXkiqygKCefmPUfSslrl1BwwVV56etd1MxbOlKwoN7MWQY59fw&#10;61btLqCBijAY+/7Y+lcUZyAcMQQT+FTRzybAQ+em4+vtVWEd+dQT/lkgjU9xzx9KoS6lvV0QlinO&#10;fasa1a5ccM2P4duOQK0Ws76TmOAZxjqM1OhN2zBuGzIXLAEjoves3ktuXA7Kp5NdKukyllVo9uzn&#10;5h1rQh08Q/vyg/eH6gf4U00g5GzMt4laMOvz5T5h7n/Crp0ok4hj4CjPb8q6myslVSyqCCp2hRVl&#10;/syJGY3wqfe9a09siFSZx6aK5TIjJ924x9BTZtHjRmyoZz0HoR/hXTNcKxIIKle319KpNGJXzuKg&#10;EdB1pe1KVMyoniRFXPzY5AFSrAhy6tz1PHWp/ICOz7wZWGdxHYdsUp80Yl3AKo6r3NTJl2J47ToW&#10;X/a+XtXY6Vbr8m1928gnPUHtXIxTKcfN07jpWrZX7I+LdRtB7dc1dNkSR6bb/KSJdnHGM4/lUFxf&#10;M4GzYFQ96p25eZtkuDt4I+7jFTsgZThV56AfdrW5EUc5cAyzSNwOcjPTmqci+aMEncuM/wB0j2Fd&#10;DdxLnruMafd9MVi24ky6Kzbe2R/KvPrHRDcqqyncsQKrjkN3A9KI1+YFV5659qux2Eshw4Kcg5b+&#10;L8Kv/YxHJuYgRr8u0cVzXKsZccZZ264bHGcfSpWSZSpdA275QV7fStEQbnUbCCfTrgVdh0/L7lB5&#10;O0BunHoKLhYwjZ7W9R1OKnW1dSqEEbehrqobDavzR84IPb6VOltFbANPtXBOcevalcdjkk024k/1&#10;pAyOvfFaKaSEcSuuCB8oXpWwZVQFwPvdapTSShuMhSKVx8pKIIF5VUAYbT3qrMQqgINw/Om722hN&#10;ygGq8xJ3OTtCjge/akOyJ/P+UAuV5BU9sjtTXZSBIdqg9e/5VW8veQrnHAKkdj7inLau6cAkn5uO&#10;MYoACyopUD5X7f1pVsjLseIgYU8d/rUzWw3IHHyDt2pv2tPJKwxYUYFBBh3GnxkbxltvQY/n9aqC&#10;2gtwoVBvGWAP8vwrSurklT5gypwBjjjtXMSsxnZQPLIPHP8AKtEBqfaNjDARAMDbjv8ATtT0uNyk&#10;YBOe3FYoAL/vSpBIOfcVYi8mNm8yQMfpitbAa0MQMgMaqSpHBNacEeXIuECqTyBiuWN4qx7Y5OXI&#10;4qtJeyyKIy/zx9h6UgO0n1OBArLleOR6VjT6sXIKKUHotc2wZsBmbc/Y/wAVRtcwx4EjlB03f3q0&#10;5Be0NgT3MruQpVcc5qEK0fIdiAeg7VmXGs28CbfNGOQWPG3FZh8RW23HmLnqNr43YreNFvYzdVI6&#10;aIxuhUPvbqSecf8A16vxiFmRd+5uhI/SsCwl1jWJNmiaJe6kTwGt7eQjPb+EV6Lovwe+OXiDCaZ4&#10;OvovRphsGD9SDmuyngqj2RzzxlJbsr6bfKXYRliUxhf4TjiuoQoseTlfmG3d+lejaR+yB8fbmeKU&#10;w2lrG6hl89j8mex2gg49q9WsP2HPi1NEj3+uWtvM391GaL8ztr1qOArtWUTgnjqPc+ZmvFCqrjKn&#10;rjt6VXEpbOGx/srX07N+xR8TLVn87X7CRRyuxJGJx14QH9K40/sv/E2PxJ/wj8EtrLCFVlul3gc4&#10;JXHXv9fYVv8A2bX/AJTL6/R7njEP7x8sQpxgZ7j9KtIsUJWFME9R0xX1NdfsQfEyGyFzBr9lJKBz&#10;C6EBfbeFrzfVP2W/jxp5MEGn2OoKvVoJ3VsfigFZvAYhbwEsfS7nkJwHJEgUKDwvP41S2byTjdgd&#10;U4H/ANaur1P4YfF/Sy32zwlfGPbyYsTLx9K4G5j17T3V9U0rUbBDnImtmRfl/nWMqFSO6NY4qm9m&#10;WpRJj03c44IxVoLl1WI7SRnnt+VZC69ZMfJUrgEZZyMD86mW/jkUSQyowJ5AOU9hx0qTT2hJqcDP&#10;bup+Vk524+avJ7mBoL2SN8RseVwOn1r19Z0lh8x2XgcKD92vNtZZYtR8wrsLnbnrn614Gb0OZKR7&#10;GXYmz5TmNQgnEYJIZAx+Uelca2PNEewhCSfy6V6Bf3P7ls7RlPvCvNkv4jqDRsSSMH24rw6SPZql&#10;ye3jjLZ6EAjHqO1dNpnl/IQ3zkBeOvPrVKee3ns9u9CQ2M4wCPSpbJ+UCqDtAwOldctjjOikQbtw&#10;Ujfxx2pkj4B4HHHPBAHtViKdGQbk2gA5JNQlWJzCM7x0NZW7Ecxm7G6x4x6MPT0qtKjuMSEDd6fd&#10;wK0HR2BOCMn7vsfSs+b0jTbs468c1rGNhcxmOjgFGXgZHy+3Sq+GcBXGD7VeKfwy4DY4x6iqEgHV&#10;B1/ziuiBzzIy25ssuR0HtVZo8cKcH0qy33C2MFcYpsigkMzDJxgemK6IGZSSInIk+8M474qJQ8Mq&#10;Pv8AunjHHFaRi3g+YOMcFetUZEwoaPkn8iB/KugD2PwvfxSWqxMcbjhj/te1cl4ssza3qyLkoG+d&#10;gPXnH4VW8L6h5Tm2kPylhtP04wK6vxPZG5sZmQnJXcBjpivL5eWpY1XvQsSeEL1HKFmDsx2gnqPS&#10;vTZgycryB1z3/wD1V4P4avnTaRgbQNw75HpjtXtttOtzBG6sG8wZI78etdE4nIuxBdRF4jjrgH8q&#10;hs5PLVjIQrcHHsK1JYVw0ecBR8p9q5e4kmhnFxar5hYc56Y6V14GVpo58THscv8AEjT9PvLNWgkx&#10;OjeYAerY6CvD4X3oCwGDnIbsRwK998V2+o3+nG6+x+SUBzn7wA7j8K8AiClSIzuAY4B6j/8AVXpY&#10;he/c4obWLUeUjfacsRyPQVs+HG8rxBZTjDfvcqp6VhpwcdP6Yq5ZyKl7EwPyBuSOvFOi7SQYhXpt&#10;H7sfsr3Cx+GEaVdmyGNNvUem7Pua+ltWMcuZAv8AF618Yfst3vk2f2e4eO4W5gXey8bG2oRx7qC3&#10;/AvavqCTU3tWZrYFo8455/z+VfeU5c1OLXY+YkrSsUbyHyyrxvx0APbNYjW88j7W5Y8DHQ1tXVyJ&#10;ncj5VODgdqrRPz8zgEdMd8elUUQmCa2tpMjHHVa+Fv2lfF0nn2/h+1m2m5dy4BxlI8AY7V99XSBr&#10;KUlyowMn2r8x/wBpG02eMNNmJkQqJEMZ4AbcTkevGP8AvmvlOL5NYX3T2sigpV1zHl9oIorYNyDg&#10;BuMc1P5zDjbknpz1NZBbYQZOi9geMU5pSRwcDOOOOK/L7s+9SSNTznwAFxjPC9cVVhkypmbkj5Rk&#10;1SW4ZUbYTggcYqLzU28fN/P8qQzXE8QLeYxGey/xVB5kjEmPLBen+GKoCQH95vwvTb/do87zMqCW&#10;XoSvT8qZdjZhnMjBTnjv0I+lLh9r/wAWew5rNiaNU2qcL/D61L5wyd/L/wAPv9MUGdi2rhZB5hwx&#10;5b6Va+0eRj7pA6Dvg1hySOSxXA3D5j7+lNDu7AH5cAKAOpobL5TUu4PMbayhkHIYDqf/AK1K8ogh&#10;KcduB/hVP7Q8Z8kbvlHTtULSySM2QOmMLWbYcpoCQOmMA/d2gCld14DKgDnB47CqcUihApwQ3Qg9&#10;KcZPLJyd46D2zT5h2LWyHG1RGQRxgUhsLRQC0SqOmf8A61UXY9U4wMnPtT/PZzuIOO+OlHMFgOm2&#10;fmFY/wB2y981at11HTzm0vJI3Y8HeSpFCMWYjgZGcmpVmG0j7wI+6eMfSrM7HZ6T8S/EOiskeoxi&#10;aAcF1XOT9Og/AV7p4S+KGmahJ++vlto5gAuc5U9Oeufwr5VIVozEv8Q5zziqkgns9s9iCkiEYK10&#10;4esoSOavh1NaH6E6zqmny6F/Zq3CSuxDYjwwH0IrkBeRwwhQXzyNpwFPbGK+X/Dvja8hnjhuTlHI&#10;G4HgfX617fpusC+IliwFlbGDj5cduOma+kwuN5j5rFYLlPTtC2PP5JIKoQc/3s9q920eaTyXLABV&#10;G3H0HX8K8Q0AJCYzjdGTkEev/wBevZdMnRIPMCkOOAOmR2r36ex4dRa2KWuzrECV5Hlg4HGPrXiW&#10;rTNcyEBhwfu+g7Cu+8Vah5SlCDnaQ3vnpXjNxclpH6qwww/AcVjJjijYQlE2844wK9j+FV+yaqxB&#10;wQeR04xjivCvtR2JMOR0HqPWu5+HupGPXfJdsb2UqD221rB2M6iPpv8AaC0wX3hVH278KF4HUgV8&#10;k+BpUk8O+RIAxt5mTPfDdvwr7w+INoNT8ApLvIKwM+4DptGK/P8A8EyrA+sWJbmOUtj68D+VfM8T&#10;U7Vk/L8j3Mjn7rid9YxxLIoC425Bx6cYr4p/aX0/ydHLtDzDLtcj+JW6V9pWeSFkdtu04I/nXzR+&#10;0XprXeg6nD3Cq5+uflxXzuDf7xHt1V7h+cjnqYzkAZqIK3kncOSM47CpEXMOeBnOce1RyMBHsRiP&#10;avq1scHQrAmP5hxg96jfB5PelYgEsw3DioiygZ5IPcdq0iZMqSttGV9cH2qHbuBYHPYZqwEWU7QP&#10;l/IUjRqnzITtI7eopiIuRjnPPSoyFZDtJ9PoaQ4Zt3GOxFOAK9CPwoAWPiMHoQMGpguXULwMZ3VG&#10;q54x3yakA8vnrk4FaAXE/wCehHXsK17NU3ZU5z2FYYYgDtzW5YIjbY1bb8uc1myonTWw5UD5s8be&#10;mKnW3dsiLpk+2BVe1V3OQNxwPYj8a6OBhBbfaHUlSOexH41yNanTApQeckedhxkLheK1EQ7Qm3O4&#10;cA9qsQahpiZ28gYb5sCrKavpYAUYJbvxxSsaJlC0i8mR5CuN+Bx2rYKKY8gcDjaOKLZ7aeXbC24A&#10;HPcCrccPlbkdh0+Uiuao+U2Suc6bN/N2lTtAyp96txQfPtGE44HqcVsJbifb8/yo3PHSttLRCshw&#10;OAMEjHFP2mg+Q5mW2CwhQfnxnBPHWvMNXtQL4hecA8HoOe1e4TwL9mIZRsAzk9a8u8RxxxyBWyeB&#10;+ArooVPeM5ROIuV8uMJt+9xzweOnFcrqOtRWrESuBt6oOn1rp9am8pZJMfwjacc8dq+ade1S4n1G&#10;4teVVGGR3x2r26EPaHnYmr7M2te8Xby8dqfm9V9K87luJ7ly8g69PpUxyAQBtyfm+lKwjj6cZHX2&#10;r1IUOQ8uVe5V+fOWPy9qixxyalcBcknjtVfcgGM8V02MgHyfNUql/lx0qoZNpwOlTrIAoU0NCNeM&#10;5+9WjCUyS7YrPgJIULzV3y2kIMYFc8zUmzuG4Jxzz9OO1JBtMixvgRtyy9iE54x605ldQQcKMcAf&#10;/WpdOSGfUoVm3EF1VsdB9MetRD4i+h9/fAqPMwCggA5BJ4LMvGfTGNor7m8JXzE26OVmhHEqE84B&#10;5+vHSvi/4P2txZI43qA8MZiOOGXpg/iM19JaFcCJoWnJR1XGenOele1R2ieZWPvXwnPlGjugfPiR&#10;PlP8Lfw/mK9OuL2JIF8w/u3AGzHykHg/nXzr4D8QW08MG6YICgwTyxKDH8uldNrXiL7JqBjgfKSB&#10;F2Ad17fl6V2nGelSWcH2aV4WBMm3I+5kJ/hxXnOotPJcOhiKpCMAqAcB67HS7yN7ZjnzWjOD7Aj+&#10;lYb2TNdsrMDFJjfuH+HtRYCDTLB54c/6u3yHBPYEciu3XT1S3jWSP5A2do/uMKTTbaOMtG+MwDCK&#10;ejKe1dzY6a0zq68xplffaRjj6VukRc5Gbw08sObTzCR9w787fXg1bs9DMN20EUjllKj0Ud+RXsll&#10;o8cMJE4JjbBXb/DjjrWbJpsSF3nAOWy+BzxwOlMjmLmiwW1lHHLLJsRcBf4j/jzVnxF4sttNtW2u&#10;kAGDJ8yr8uOBntmuV1HX4LKyc72WNF+eNcPjoB6V8tfEfxFdaoJbKwGHkAVtufn6AfTArKpJ9DWn&#10;CPUd8RvjQ9xLcWWksd8gCL5JDIgGMlmbg9Ogr5Z1/wAa3viCYRzzmWOUhAgUpt29do6dq2Z/A11F&#10;B58ySHLndnjb6FSDzXneuabqGmymWUYYjKtx83bp+VeTWUup6FNxWwy68pRPBHlmcjgdBt6c+9cV&#10;qDeYDGwUEA4PpitqC4idNqEv+B+Xd7/hTFg+3X0bIiFQp3gDkj7oxXCqR1e0Mnw/pcl7MJlYQNBO&#10;h34yUyvHHpkV9MaTFFYQLBMN7nIdk7DAwPyIrZ+F/wAPkmsHvGiNuyx9CA5Ck5/PFdV43s/7IntY&#10;oYNyOXG3AXYz4bGf90GvL4kwv+y8/Y68pq+/6lGzlaNSrY5XqPT/APVz+FeKfGG1X+z9QUFVBtdz&#10;g/5+g/GvZdMZzIIAu5doVh9P8gV5j8V4Gl0+4jeMbZI+/ZQOlfAU/wBD6PofnrGuXXj5izeYvv2q&#10;fcOg5HRvT8qV8LuGD98kmm7lO7YMjpu/+tWiMCzGElTB42dM+lLJhAIiueP0qtE5C4PXHAqZT5/3&#10;TgBcemMUACkKwZBx6dxUeBu498n6Uq/e2nOcfw/ypykIFC8sTx6+9AEA+UZbkKPpRMT5JwvKqMVJ&#10;jcCCBgUrKHRw42oy/KR2Ipw3QI8g8S8XIwOOp+tc+gHIUdec+1dL4mj5jbHfiubXy+3WvQjuX0Nm&#10;1A+VmHCrgH2rJ1Vvk2YCgkDNbdrGzICqn5VOM9DXL6rID5EWcfOM1rbY16HTaZt+0gIeCvTHUAUt&#10;n4el1OKfYMtuyq+tTaKSuoR5O4BSMY9q9x8GWdqbGWUxrv5P+7ivUoHDV3Pn7XfDn9j2UfnRmOWY&#10;7WXsMV5k1kv2kFxlScA17z8TbwPNtYnjBUfhXk1vEGnREG4cde1YTqasShod5ocTR2roU4wOnsKk&#10;08B9Ulz2AH/6q6DSrM+UAnGUzx9KxLCBW1eWN8g9UI7ba5Kc/wB6jWpD3D7C8Do0ejDngEcY4wOl&#10;dbIVhjLNx2wK5XwPtfRBg5Kt3rpLibzI2Vl4wOnavUqfEcqMe4X7RkKdo9MdRUS2ohiVm9h9KszT&#10;eTD5IOSpwCKoy3PzfPz3wBWZoXvJgAA78cdiKmWL5iAApbp7YrJWZ2wx6HJ+vpViKUbsA8HuexFW&#10;tgLskSqm/qfcfyqow2ctnp0Hb2q9DgRccjPQ9KZMm6RgBzxx2BFUjNmHJuADDvyvtTIZWDBZW57H&#10;0FSS7JRtjGGAyp7VjuuS7McMABXVCFzBs32vUVPJX+AAnnrXOzy+efMQY9s1Cd2OR2/OhcOwkYYU&#10;cEV1qNjLnJ7EKWYSHaTwv1rdjMcEeW5AH3vSuP1H9yuwN1Py9tpHvXE3fjO9sHVCN8S5GfXPTir9&#10;k5GLmdVqmvrp7usw2o3I+bp9PrXlfi3xFIiA2pwcD5N2QSPp04rG8T+LYLy3lntdjErgxnlxjuPw&#10;r5+v/FbqPLiZh833X9B2PpXVTwpzzxJ2eo/E/W9NkMC/dbnDDcoxXK33xCmuU2zbkmTB3jlcH09K&#10;821XVY3UbosJyMKema5CZynzL04B9Px9K7oYRHDPEnb6h4gM4ZyMsTzls5rjL6X7Q5IUKp9eapm8&#10;LfIQF9cDpUEt1v4Tt6d67I0rHHKpciO85yaZkr0NG529qRV9TW3Kc44vhcCmbt3WnkBRzUON3C0c&#10;oDjk9OlAJ6VaitnK5IpFt23YFHKBXLYwtN6nA6VY+zMW21ft7DcnNHKBk9KjrfbScbMtkt0Xpx9a&#10;ZLpmxcoC3qKXKFjDoxW2ukGX7h2sF3bQN35VZOgT7fNX5kGMEDqCOvHTHpWXKFjnlx0Pcdx/hVoS&#10;mJt0ZK/LyP8ACtQaFcjcPLLHnaR0Ye2KzzZ3EShGGM8en/1qqxaTRLYXDi9V1OD/ALXINdtDqk89&#10;3EpAZu+04GPQ15+Y5IW3kEEHkgZArUt7+a1kEivlyflYjoK550OY6adVxPoLRdSAuBFjcsMap143&#10;D1r6I8JeKItItC19PHCNqt0BwD/dr4Og8QS24RG+6mBvQ4J7/NXWReI5Lp4ptQud8HGyPHYe4xXi&#10;YrK+c9fC5hyH6MaH450q+QJ55CIzCFVGc57k9R+IFeqWd/FO2YhkEAKVIOa+AfAuvSXM0a26vEqA&#10;hh95io6Y+v0r6v8AC82oJCjO/kwS4AR+cg/yxXx+aZX7I+gweO9oe1RbRhX574q4AMbMcf09KyoZ&#10;lbLk8LjZ7elaJbeo8zgL1PvXzUocp6pajcrFuQ+3TpU0fzbQ68N07ZqtZJgcjt1qypmZlb0PTHSo&#10;AshVCDKncOiDjj60WsWXUqMc5681KceQIyOPfj8KltkTOSpG3oOv60ATMzmQqQMKBk9c1W8tyHbg&#10;E/KtSmVGceYDjsOg4qrLJCSoQbQCeeaAGOGUHIHHAqLBJ3M3GKtZOQ8eML90eoqk8u1sMvzH7vpz&#10;QBYXYNvljG35j2/KoS4Z97P97g7hjFP+fy9rEb14x9fSqmV3cru9OaAJBsJIjI46HHWr+nxyZ3qu&#10;7BHzdDRDDnDH5QO3U81sWsTW4jyMgkn04oAvLthVW8vOB1HIBrHuSot2cnajHr1rVuNRSKPyxGV6&#10;LkHgg1zUkqurrkqoGAvXaaBpGTcFS5EjZQqR/vYrLZlG3nkcBT2Harc6k/u5MNgcf7Iqk6SFRlfl&#10;UZOO+OlBuWl/hVxgkc8cY7VOhDFlQZ4GB64qsoBPzD5uCBn9KlTerCQ9VGOO1AFsyCRf7x46VTmQ&#10;lgAPm6Bu35VPH8rr/CCeW9ac+1SWbpkkY9KzBEMHy4Zu2Qc9D7CprkyBVAUEY247fnUaBdwZsYA7&#10;VKSCD/dA/SgEZoZ+AcYPYelSwg7iM8Kveg7UcJGSM9cd8VNboiSsuPlfP4VUTQWTcqngZPY/pVYO&#10;U7ZycHHr6VdMcZVj94nHX0FZ0rE7FJ2rnp2ND3AvJ8+OnORgdq828U4VHKxbAP4cdc16faIgiD/w&#10;gE8+orgfFkYlZsAtuUY9sV6WWL/aEcuL/gM8tii+QcY9qJVZDnnjHFX4bNdg3HbxzTprZcq3p0z2&#10;x0r9JhsfG21MOU5/1g5XoRxUD5LAgBVx1PatKSFghIwQ/wCGKrPEGbHCqAMH1rRAVEBaUFV4yM9q&#10;6ywRNoaVMEscdqyBBgmZdpBxwa6W0gDRh8hOCQv0qZigSOFyBjBx07VNaggrKp/ix7VZuraRXRzj&#10;BGfx9KpWxIlGV4YYx2FcknodcTqbeE7VJU4ySOOBVO/tmZc7crjI9au6Uzuqbv8AV9ue/wBK07yN&#10;jF8pGB+dY3LRxMMEikKo2nGOe1Xpbc4BYYCnnFWZLdPOwW7A8djVsIXT5u4+b6UmyGhsELMonxnA&#10;B5rrIQjQKikHG3PHSuUjTYhjU4Pr2OK7bR97RKpQAcAgd6wqyNaZgX1pu3MMY6ge4rFZQvIPGORX&#10;ouqWHH7teFXg+tcdNAVXaq/MPbtWFy2ilbKPuuD6gdqnVnVw+RtU9cVPs8oZjwflxj09aiihR/uk&#10;jjiquSbcDNJH5G1WK8g/TtURjwcbQW5zgcVPZRK0qgNwnfoDmr10hSRFGCJOm3jApBYwBDucAYUH&#10;r3Ap8YcS7dwVAM4xwcVeeIhnAB/HgkVAUeQK0XTuKaCwm1kbOemOcdjVXWFjNn12/MR6dBWlGr42&#10;fLsx29v8Ky9eCfYlBkByCNvT73H6VMvhNILY8g1OU5+fgOueK5O51PymjeNd5U7SG4FdDrDv+93j&#10;bkfeXp+FeS6lc3JmVMho8/Lng185OHvs9inselW/iBIsZC+5FdLoviqCNyVwBnqa8chmAT5gAV7G&#10;rEJA+YMAG6gVpsKx9maJ4wtwF8uQjHOc54NeyaN4xtm2lZdowB8xxzX53Wt7NH/qJWG3oe3Fd3pf&#10;jTV7Rfml8w/w9hXTDFy+0cVSgfpFp3iOARBPNzgdAeK6q315JY15XA4GW/Svzy0n4uzx/wDHwvlt&#10;0Pp+Ar0jSPivZPtjjuAP9lutV9YgzL2B9a6lfLNGYW+6Bg89a46ZE8jf2Pf+7Xllv8QIJUZlljUn&#10;AAzV678T27WEjFuHH3Scc+o9q3hUiR7A8b8e3ISORt6kFx0GDXjM0o35QZ9GFegeNb7z5GCqE3bT&#10;uzxXl08iqxHcenvXj4h3merRVola6ZwyybsN69sVmPMBNEqZVWP4Y4qxOBIgwc54+mPas6RjJdW6&#10;M4Azn6Y9qdJe+hT2Pa/C9pK06soDDaGbP9K9BkssR88nGcYxisPwX5DhTIdvO0Y9PpXp0gs+qrx3&#10;NfXR5VE8CcHzHlVzYzZyFBwOMDAArNMEkO7MYPfNetNZW0kpLt1A2qf84rBvrGyVnBOTjqorNyiH&#10;IzzR2ly23djHftSwS+WC5G88cYxtrW1AWIXZkpu6gfpWDJLbxMdn8OM5bkfUVPNEORk1y6MR/ePJ&#10;UcZFclqKrI+3phfu+vvWlcapbEeWv3s9D/D71hXOpW6TmKRgNq5yBwtZSZtGkYfmCD/V53dceg+l&#10;SPdh4sgdD6df8Khu72HgqVYnkH2rJbU4FOT8ynoV/liuKoj0YWRtwTs0nyYC4xjp+tXGEY6goDwR&#10;1J/+tXLLqsbOwQZ8v+Htj6VTl8QIpUxsQVzx7dxiuZ02aXTLmpaZBwU75ry7VNHHnL/eIxiuyutZ&#10;Z0A3+rZ7YrnLrUI2kUo/mHg7a6qHunNKJrabYLDAWlGWVRwT0rktUSVZBI33XJwQPu1pf22bddrs&#10;MN1yeoqhqmoWtwgCnyzjjjg17mXYnlmeXj8NzQOSnDhdmd3U49a93+H2yBbfY5UfeOO+fevANQlU&#10;BpcZ4wO1eg+ENTuFSF13KhG056V6udvmwp5OUrlxCPpjUdRt9xjm2kADFcjJcWCkCRQdvTAq9bad&#10;JqEUSht0jBealfwfeyRl4I95zgnNfAUIe8fYzPPPFd3B9meOFRllAJFeDzwi2me5TG5myCf5V7R4&#10;i0zUoSyyoAT1Uf7PevJtURxu3oFiOPyFezh6fvHHV+E1vBfxJ1DQrn+zb6bERfo3y/hmvrXw54ng&#10;v4ofKbKSZIKHI5/wr8w9dZJroyQgqY+/3gT9O1ezfB/xprHmPAcKq5SNv4cdMH0FdmOytOn7RI8/&#10;C5j7/smfpR4ZljkuHYDOG4Ttj1q540Hm2xZRkcYx1FcV8PLua8td4AVwoVgf4tvpXfeK5AkSQt9w&#10;gE/TFfGV171j6aj8J8961HuHmKOQvPrjpXoXh/xCH8O29ipUPEPL3DsO1efaltWX5eqZAHsa5cTS&#10;WkuYpDGsjZyO1THYaOp1GQPqrklXDMcn0J9K7TTXYXcEZGGwBnHavLbVWEjOynrgGvR9HbEqszGT&#10;aPypw2E9zt7mQJbPt+cA151eSMftbLx8v5V1epTKLcF28sYyfSuPVjNHPLHg8Z/Kpp/GW9j45+I0&#10;arNsZSvzHBryMDjBYE5/SvYPipcCNzJ1G75fxrxFbmMNjjoTX3OBX7pHymK/iFplGD3/AK1Vl3O2&#10;08DHy+1Ri4OQVIDY4z0qJpHd85B47V22OUotvt5A0EhRh3HBr3b4bazfXtkkVzmRkyPNPPyjoP8A&#10;61eDXr7iy/xbRX1V8K9AVNHgMyfPtVto4LBiD+lcmYKMKN3udWCTdTQ722t43kUyfJ8vPtXR2tgY&#10;sLHgFvvAd6uPpQVtpROoA7cDpW/aWHnNmXaucKVPHI6Yr5adY97kKUOjl5QcFeAMBs8e3tXSw+HU&#10;++qgBhyBwOK6XSrGGB0Mm3aVAyf6VrlAHKMuFAwuO/auV4gqNI8W1LSkCuqKwXPPHGe31ri7jSmk&#10;kRXKg57D09q9m1q2CsYySQmcduleb6tPFpUaXBx1zz6f0rpp1HLQylCyuXNH0eMxk7SAFyPlA5A6&#10;U7UtOEdvvCqJEXeFxXn0fxQ0y1u33XKkryUYgLu9KpeIPipYNZ7wQPN/d8EY+fgVrOnX7HO6tPuj&#10;9Rv2JfDK2+i/bGjwbq5d84/hyK/Sb4hziw0Xy88JFge3HFfIv7HWjhPCOilOQ1uh/wC+sE19I/Gr&#10;UY7TQ7uZjtTbj6BRX6NlMOTBwPi8bPmxDPxx/aCuf7Q1SSE5fLtx2r5lm0kNycbQBjivWvit4qtp&#10;/ErIyggAORnpmvLJPEelovzAsDyPQV8RmEpyxEnY+sy6PLRRknRY5HyYxn6bRTn8Pps2hEx/s8Ct&#10;CPxBprgMce2TxU7a/pwwjP8AlXNyy7HddG18CbO+svjBoqWIPkSORKgPJ2bWwfav6SPh1uOiRSt1&#10;2lemO3+Nfgd+yRDZeJvi9eXkUfmCwgQbh0XeQwIx3UqM+1f0H+GLVbPQYlAwVjUY96+0yOm1Suz4&#10;zOKilWsjlPGk6Lp8sO5V3nGBxwP/AK9fn/8AEPwPY+IdRmN7EDknHGDz9RjrX258R/Eml6D+71Fo&#10;48qWJdgq7R05rwO38feDdRJieS1b5uSJFJ4+hr2pzhHqeX7OUtj540X9n3w9dRA+YIznPygD8Bkd&#10;66e5/ZTtL+INbEMrc7BjIA9cCvbLPWvC8U+62Bw7YXYRz6Yx6V7fputaTHFEZAwlIG1TnJx27dau&#10;NWDD2LR88/BL4CP4Fs9Sj8kRyXUxZZOSWG3HPTpivJvj58CfE/jrV4rUebJa2kYUYzsBx2B4r9Gr&#10;PWNPt4VluS1krMR8+D09qeupeGryZ5Uukbqd3Hb2b0xVc0Rckj8N9R/ZS8WwTYtYZomC84BC1hQ/&#10;AL4g6XMShwFGAAG/wr97Wt9GuVw8tvJGR14zVE+GdGk5+z25Xsdin+lVaBB+FsHgzx3BGYQJcqc4&#10;LsBx9D/Kl/sH4g3MyI6XUQQ/ejZun55r9yJfh94YuMo2m2rDGfuD9OM/lWQPhV4QSQsmlRIcYyDn&#10;8sUvZQJ98/OjwZ4U8YxQCWa5vf3YACh84/OvULTSfEqtvS6uMk4PY8V9oj4e6SoVRAYwnIA/wpj+&#10;CbNVDIjFckgAfzxT9lDohXmfJUcfi23G1dSnB75OcVrR6v41t/nXUZCFAzk19Ht4HslbMSnn+Flx&#10;x9ay5fAFu7M8bBccMB6fSp9ih+0meMW3jDxzEcR6i+QAQO1dDH8R/G6lQ9yhHQ5A612rfDxVVvKd&#10;AufTmstvAMu1gCvPTPFHsoj5pFGH4o+LYX2T3EL46gpgYrVh+LHitnx5Uewj7wwRWW/w9vmkyjKw&#10;YcrjBqM+CNQj+RQACeQO1L2S7j5/I6Bfinrjb/PsonxySrZA/Cr8HxWuGYCbTwBjt3rk08M3sKkM&#10;pypxg9SPwp3/AAjt1nOzA7kj9KXsg5/I7SH4oxKfLfTcd8jp+lWJPidpTqA9nJt9Q2MVws3hW6To&#10;hw3TvVebwzqKqPLjZieMDj8qfs5dw5l2PSrf4g+F5JfktZ13fxYP/wCqtWPxb4XuyAxlVvXZXkEG&#10;k3UbbQudgwBjH/1q6K000xKGCMTj5uwFXysNOx6I954PvXwWU8c5QY/UVkS6X4EndiksGCMYKjH5&#10;VTW3yifugy9s/wD6qyLnTRICnkx47EHBFFh8q6GqfBXge9hcr9mHP3sbTxx8uK898X/B2Ozt472w&#10;VZrYoWJVsdPWobuzZUcsrhApC9c5+or0Lw7LqEfhZILljJ95gHJb5aVpAj5bl8MraTiSIkDfwpPI&#10;Jra0zzY1kDBeOAfrXb6lHE8zHZlM7uRxmuW1C0KLkDYAOgXqawOpM6G3uQkGxXxhRwe2PepYLrO1&#10;FyHPOD/Q1xFpMz7YhtIX3r0bQrVJ1MuFLZCgE9fpQFQ9M8EWJTlD97BPFeo6gyRwBMZ8tSfQYrD8&#10;MWa2cCoDwoDZx69BT/E139m0ye4OMxRsGzxyelaHL1PkT4mXxvbswZygfKf7OK8G1/TVAaUKT8wP&#10;1zXovie9ZtVMZYHaSGrNMYuY1ZsFf5Yrz6m52Q2PK9Lv5dNuDJBtVywG32BFe5aLrn22BYwwPAA9&#10;icdK8M1rTmt5W4AO/OR7irfh3U3tbp4WY/IQVbspFBufQakuMYGTyKrSWMW9XjO4n73t/wDqqjZX&#10;P2uJHZv3oUEjpuz/AIV0UOCPN2ghjx268YrQzMnUMYzGmQed3pWTNPtjbYSVYcgDpjtXS3agBjCQ&#10;TjaEAxXMzwugMTD5kHIHegCtExX59xBc4bPb04rVt0faq52kths/y+lV7W1Ty97LncencAdq6K2i&#10;RrkMx+VVH05oA7fTB9mtY03bf3Y6Vg31wDKsqdUPVRjJrbkmjWEIpK4TqB1PtXLTOrtiUlBxj3rM&#10;Du9I1bStYj+xai6pc8bG+6CR2qXU/DUsX70MJIz8ykDgKOwxXlUkSqcq59Mjg5rotE8XahprLb3L&#10;s8CDgdcZ9KAO18KWu3U4I+fvfLn+H/Ir4S/4KW639j8OS6eIxNFItvEAOiiRSUK+/DfnX6C6Hrul&#10;3D+ciiOX7wYHAGezcYH5dq/NL/gplqNrPYwrERu32e0AjgBT1HspxiscZ/AlbsdGFX7xH5OeFYXu&#10;7+wsIU/10gU+yk85r9gfhNY/YdBgyOcZPoMDH6Cvyk+ElgdU8ZQQgZESblI/2uh/Cv2F8JWyW2kW&#10;1qvOEwx6f55r84ziV2fd4FW947WKRlgKq3zN0+vWvkP4n6lJd6s8Xmfeb5vYH0NfU+p3JsNOebku&#10;kZI/4FwK+OPEHl3GozNjcY3O7PYDkf1rz8BT3kdeIlaNjmmUxzEIp+UYz1GPpVqLLn5VCbh976VN&#10;5JjUzBvvKB0qeHbgq6KFcct6Yr0jhGgAgZyMDg+n0qjMzD5PKBK8lh0xVqUhIl2HPt3FZ5lbgbSu&#10;3OeOOazYFuzMYWRpEBKsNuentipHd5m5Jyx/75FMtYNq4zyRn2pV/e/vMYUkYUe1WBZUqGbaNwzt&#10;xUgzKpU9V59OlU0fdv24G04PHQ+tSSOyktjeh446mgBk8kCY8skbh/DVUN5s2F+b3zxikkMbDpjB&#10;5U9h7VBtVgPL6J0z0PtQBoI0YOPQ8Y7YqRihjklT6L6Z+lZy/JgMwAfPHp+NEkka2+xyyMVwMdOO&#10;9AGNfXDA7XPzBckiubuL18AZGAMFl6Crd6sjlkVt4wNpPBx6Vy93Ki7oowAcAFVHT1rNs6acLK5V&#10;ub5xIuF+mTwRVU37mIONsYOQUHaoJcynI6E4Ve+BUE1sBkEjOMZ9MVcUVpyiyX2RhsHeO3G3HatL&#10;T5jPEoT5Hb7pzuBx2rAjhedWjix8pAGe+a9P0Lw3PaxFpcDOAVReRn0rmxuIhSgevlGWSxNXyRzQ&#10;0c3kkcMkuWXORjNeiaL4XisFJlQLwoAPzZrqdL0IWYLTRBR1J4PB/lUNzHcSQu1s3AOPlH5V8zPH&#10;OTsj9Co5bGmrJEdwsCRbHC5K7ffjpXUeG5itoBzhjnPfC9q4WPw/rn2fzbrcm1tiqw6+ldhpzCO3&#10;RChTy8xnnvXs5VP3mfJcVU/ZQR1L3TCIm3PLHcBjIwP5VDHqnnugRQCDz3rE8xtxG8naeg44qzDI&#10;nTaGQfeI7CvbPgDrouplCAYXI54JpVVXO1/4sMwGOaxvuwbUDFHORk+natdSv2b5lBQ8cfw+1KyI&#10;uTzkLEzSDoQBtPBrMld3GxT90fKGHP4Vb3YRUI3NgEL2A9KypLgiYSFc7GA257iiyC47bJFtcHGB&#10;yccjPbFU7iRVVz9xR86DH4Vd8zci7CBK5JJ6nj/61Y+oHzB5RyyPgkj9PpSkESMSA7erPng/3hUr&#10;h/LMWVAz90deapRjyR3AHGT0IPSpW2KWLgMD+nHasSxrHHy7cDgAZ9f8KWSRgEXYMjvnGPamny9o&#10;VhtxztHrVaWaNhhiGH8qVkaIkNxGr7nO8qv4H0FRXEkckpCAEsoyOy1VVWiXcBnjgfSqfnyDYVbO&#10;etQy0WtoQZ3EAdauKYtn3sK386yvNYtnJG/jHpVnJkKgruUDOPasxl9Hby1XkY7ip5SPK2x/MWH3&#10;SeuKrbhHCXVNnHC1TmY/IX+6BwR70AIqSSO3mgE55Toat26yNK0UQAx04zVGQ7H+b7wOMt/FV+3l&#10;MZLP8o9ulIrlZ598S9TWBBbRvnICqD3x1rxtIws43jO0Zbb6npXW+Nb77XrRgyGEJIVl4Cg9ePrX&#10;MRgEmXPVR0GK6Yo6YxsiO4lAfcOQMjFa+kRcNMxBCqcLjpmsCQiVxs+fcenTGK6WGIpbIgwMck9O&#10;lbREyrqYXzcOyogwRgc1jyAbBDwR69OBWldtllkwMtnj6VgT7kZt3VuNi9T7iomETo/D0BmuN7K2&#10;1Ov1rrG3R/MOf4c46CszQYo4dOGEIL85z1rUD75M7egOV7cUT2FEMJvMQ53dvTFSy4SMGP5RkD2J&#10;+lIV81kXhWxjC8ZqtcSStF5S4A4Xpzx/hWJZCreXhFHKkHipb+Z47OSRJdnAx6/SnwowxGHwvAGR&#10;WNr06wwmN+A3Ht7UjVI4a5XzLiQygZbkBeK9c8O2ph07zZGDGQAKo4+SvKdNtluJU3BnUnaD3H/1&#10;sV7RFEkduI152Kqrj07UVJWiUlqJOuGJzuZOAo6A/Ws2PdLMWKFWTPy5yOlaO+NlGAcZxzxj0qBX&#10;UtIM5BPbqPT8K5GzUy5Y/IB8pgF7gjnHpVaQiMLFHwO47jP9Kt3/AJO4KjA88j6Vm3itK+2QbD90&#10;FTVNmhJb7cMqtt3Hg+g6CvdPg1ozzX51VlX5PkXj+7978wK8QSAM0axfMSdqADuOtfVXhq3XQPCo&#10;liAWS5VcY6jPDVhVnyxKgrs2r9ptQ1Jkj5iRgSPoeopddH9naedhxCqY46/Of8aseH4JUU3EuHyQ&#10;P9xf/r1wnjjUIpJmsYpCzE5bb02r0rioR5pGtWXJC5wzFC5cHI3dfX0qWMqOBjk//qpsG11IWNVX&#10;pn0/CnqPLXbGFIGM8c17CSSsj593k+ZlRg7zgRqvyff/AA7Vpuo2Kqnv+S9x9KhVI/NcADcrCrPl&#10;KHwnPZh0GKYNErsfNwh3RFQQN2MUmQXXA3uo/hPQGmeS6sAvICYyehFSouyHBHJ5BFAyfYmP3ijO&#10;Pk9OfWq9r8yhWk+QHoBkfSla3RYsGVxuxx159Ks6XC2TKYi69lzgAVojNn//1vmcWVrDapu3ZjyB&#10;g460RwW6SBgxJb7vtiqc960qiRVIkbAOBVRpJ5Dkv8o4G1eRmvyM/UCW7aIHbCBvTPPQc01YkCFg&#10;pf1LcD8KYsJ+VFIO3jkc1HPG7kearIQPlUNmgBEl/dlVTaw7fSraRxt5bzYKYwV//VVRZZFX97EQ&#10;F4DZ9aYJpt+yCLPPy9KAL+EAAXPvxgZqzaTyDgk+4Haqsdjf3EX3QoycjitS30QlMFyG3D7uBigB&#10;yu6wsYnLK/qKqXQkljUMuWUYX3rrEs7c/vI4wpPIx0P0pl0kdvHuxt9uqmszQ41NGv7l98kwVdvH&#10;09MVeTR4mkIlwqIvPGRmrj3QmfakezYuBnpTDNM65O0AEY9KAHG1t0BCphQAOnenM07INqBcHlvX&#10;/wDVTsJICRuYn5jk4H4fSq63kcf3mVdnGSeh+lFhFyO0lXOM5ODkNXRwxhQMsx2/jXMJqa7NuxXB&#10;6YOKuW9/KqbwuzjHWosBvMFwqn06/wAP+cVy2oTWpdz5mAOEIXjioJtQlwWMuFU8qOc/QVyV3rvl&#10;GSOM/htzirUB8x1Nm0TyAthVYDPHcVaubmzRiqRqwHX5ua8wl1i+nxsDAf3un1pIb0xr8jBPUtzV&#10;qAcx30t4ZwvmYSLoMHPPYGprYDOyX51B4XHH4VxsN7NwHX5G55HINbNnPqTsQ4bnhccKPTNJxFdH&#10;YxpGsZW2Gf8AZboB6VgXunOivLGMlxx7e1bEFyUTyWUfP2B5FVrwSzJhFJMfUGpGeTz2EoPMRbj7&#10;xOOlQCyJJ3YTZjPvnpXodxpDyfvJQSijIVTgc/ypsWnRbS0EeBGcY/z1raFSxg6Z5+2nXDkGQjnt&#10;/T8q1tO0VpJUUxv5fPyjp78V3FroURcKEVIgwOCd3HrW75ltak/OPl54GP0o9qUqRi6ZoUcY3yrk&#10;A42DgAV1KaNZIgG36c1kw6jBMxkjHKnH/AfpW19rAy8bqF9uuPpWHMzX2aRTurOyiU7JMFR8u4Z4&#10;9K525MZPlwgAHkkdPyrRvbsbmy/mZHHt7Vz01yVPG4+ntVJsrRFkNI2Qg+7wSOOnp2oePzgFfOCw&#10;ORxg1lNeqw8sIQxPrkfl6VGZp5I9i4EYPUH5RTUibGjMIF3AZLe/Xj0qnNNkqoJGMEL6ioYsFMlm&#10;yOOP6CrltbgtypHoTzg/0qiWZ0nmly8Y6/eU8HHYCjZNjy4nXIOdjD7tb72MgVY5cD5s56/hVeWy&#10;Y8rwmOvoKpMkzoQyLgng5JA9a1bEtAVdMNu56fdp1pZw7k3DgdB3IrZiW1UtkBSOy9fyq07GbR0m&#10;nwXd4oIGcHGB8prorbTLmRSNhBUAcVW0qB5NzAfMoGe3T2rplM8yAJyOcKD/AJ6VumTHYypNJikh&#10;bcwaRR1UYAx2rJe2gUhUQllx8y8V00kH2bAxwQN2TjB+lZ00cLOzHKAYBK8A+lcNVmkNzLRZAx8v&#10;kr1B6+2KRrSR8CXBB5A9+9Wz5f3vLcZwQW6HFWQQuSqnHHGOK5TYrxWsUQ/1eS3Y9h7GrSyLEAW+&#10;fHHTAFUJp2jJQ5DAcAdBVbiYkt0boPXHWgC/JcRk4yc7sg98elQPcDAjjAK4Jw3XIpI4uuzgnoT6&#10;Cpv3MYJbuBj3oApnzCi5QLg8H61E0Od5l4yB7AYps00sm1YkIA9ehxVGa68zcxzsb7/cUATuETGO&#10;p79Bx6U3ES8scZ/hJ5rnr/VUs1E0zEegKErjtjANZ1te6xqT50vStQvVlGMw2kjDjtnbj8q6o4So&#10;/hRjKvBHbG/t49vlBTgYXPU/jVSe/wCNv3WVs7ehFWtJ+Fnxl8R3UdvpHgnVzIVbaLi28oH6V6bY&#10;fsiftKXyQn+wbK2EmN4urggx/VdmT9K6oZViJ/ZOd4+hDqjxu41AR4YthH6ufu5HQcVUXUIIEZ3n&#10;XbtJ4BxX2Z4T/YA+MmoNJLrWt6XpcQAMUYie5yT1wdoHQfxe2K9Dvf8AgnReax4g+1T+I5YLN4Yl&#10;mS0thC5lVAGZGkZggzzgflXbHh7FW+E4p51hl1PzivdYit2KMv3go6gY/PFcZf8AiGwifyjJGZV5&#10;27ga/ZjQP+Ca/wAKra4E+vX+qaku0L5c1wNpA9dgBOfrivofw1+x78B/DJV7bw1aSugGDJGH6f72&#10;a76PDNZ/E0jmqZ9Sj8Kufzq/8JO00X+i28kwzjdEm4D8B/WtDTbDxpr02zRfDeq3TsPlCWxZW+h6&#10;V/S/D8JPhVp3y2+j2FuF/hEUQ6euB/Ouis9H8EaaCLS0tkA5HlxAdPTaK7o8Nw6zOV59LpA/nJ0T&#10;9nn4++I7gQ2nhC5tie93mKP88cflXtGl/sLfH/UGAupNP0wuowNzMo9j8mc/TNfu5/afh6Ar5Mav&#10;I3RdvK/99dKG8SwoCIbfO31YD+QNdUciwi3ZhLOK8tLWPxu0z/gnD8RZGVtb8UlZOqfZod649i23&#10;H5V6Zpv/AATL018Sar4m1F2B3Fl8qMg/98iv00bxbNuOI40AHQnI/MEfyqg/ia+DE5256AYKr+gP&#10;510wyzCx+wcssdiH1Pknwr/wT1+DOigT6lbNqU4x812S3/oLBf8Ax2vedC/Zo+EHhsLJZaFYRPH/&#10;ABi3jyPxIx+ldf8A27eMpd7hkxwSh4/WsxtRcsJFYlu5PBrthSpR+GCOZ16r3kdTY+CvAOkYaCzs&#10;4yvTCImP++QorYSTwtZEfZ44QTwNi5/XpXncs+5zGd3rk/NUTyH5U3AY49cfgeK2U7aLQzd3uenv&#10;4k0+PIgjZyB2GBUI8TxFVPknkdM154SvyqXYFR0Heoiw5GTk9BT94zPQ/wDhJUcFGQJ6Nw3X2qhB&#10;faVZ3j3EUCee+NzFQC30NcO+WGGyB2qvFfFrxY3fAReDj+7TgB7U2oQEAvGzBhxjBFQSLo9xGxmh&#10;XsSrDBrnw6vbKZAOOBt/SmD5Iy7s2Tx05rQzNR9I8O3JGIwjMO/YfjxWTceB/DF3F5TbHGej7HXP&#10;sMYqHce7/TPUfgOKBMQMNz7qcfkKrlRSm1szkdU+AHw91cMb3RtMuS3d7OMH/vrB/lXkmufsY/Cr&#10;U8suh28ZPVoT5XH/AAHGPwxX0Z9tm24ycL0yc4q1Hq9yicOfb+L+dZSw9KW8V9xX1iotmfCup/sB&#10;+CJLcjTrrUbKQdDFMGH4ZB/rXzz40/4J5axJkaD4nlh2tmMX0W5cnsXUL+GVFfr0uuXoTnY2enGP&#10;5Vci17Ee+aHJ6ZU8fr0rlq5XhKitKJ0Uszr03dM/BfWP2BPjbZFv7M1HTr7AwVcPGSO+BtNfO/ib&#10;9j79o7w9cm+XQIrwLlcwTZyo6cECv6chq2nyEvNCPu4zwTj9KjMfhy8Cq8aYA7qV/UYry6nDGCl8&#10;Oh6cOIsSt0fyiah8OvjN4fcx614J1WMDgiODzMfgKwv7Q1PSGK6rYXdkRxi4tpEI+ny1/WTN4Y8K&#10;XgwBCN3Hy7M/rzXKav8ABfwZq6FJ7G0lQjBWSBHz+JFcdThKk/gn+B00+J5faifzFad4ntZ4Gjjl&#10;jffztDDK57H0rXj1GAop3jgEAjkfQ46V/QL4g/ZD+FeuR7Z/DmmOByqiFYzn6qorx7Vf+Cfvwv1F&#10;mCaQ1oD/AM+8+3H0GcYrlnwnNL3ZI6Y8RU5bo/Fi41KFigDbGQ/N+NZEl6uCuVUMeRkdvav2bP8A&#10;wTh+GI5W0u8AfN/pKqTj3wauJ/wTl+FQBL2Fw3HRroEn9BULhSv5B/b9LsfiWdThD/MRgdMYqH+0&#10;bXzSiuuPqK/cRP8Agnd8JxsX+yJDtH8dwD/Wra/8E9PhJtxJoe4/7Uw/xrX/AFYqd195n/b1Psfh&#10;I99ChYM6k47sMfjjim/2pbvjDR5xxlhz9K/eaP8A4J8/CAff8PQkY4zJyD7YOKtW/wCwH8I4HEg8&#10;O2xYjHJGAPzrT/Vip3X3h/b1Lsfgd9udYfNbO31yoX+dZVxq1oGG2ZW2rxswSPyr+h20/YO+DkLM&#10;W8OWihhz8xI+uOn6VKP2Ffg9GuP+EZ0+RscsRjP4Ywa0jw1PpJCefQ6I/nh8PalE94mJMg8hWBwQ&#10;vvjFe5XF/aXeln5sKqjHuD2Nft3bfsP/AAjs3aSHQrCPdjhV+TPsu3iunm/ZD+GDWrQwaJYK+37+&#10;zlsdAfl6VE+FakvtoIcQR/lP5t7PXBZXz24kVe6LIMFvw4zXuPh7xPHe2YikdHZRyF6+mMcV+yd1&#10;+wr8NZ3eRtFsGc8qQMY+vGa6LRv2Mvh7psCoukWQbqcoMdP4T1FV/qvU/mRk89j/ACn40NrEDZYF&#10;uOGHX+VYr6zCk/ljKKegxX7op+yT8Oldf+JRZYxySn/2NLP+yT8PJY1A0nT1ZT8p8oD+S1rT4YlD&#10;7SMnnUf5T8IdQ8TW11BNYCVmkK/KxHT1r5s+2JHPLEpZY4HYK20jcPbjmv6eIv2UPAS4Mmm2DEfw&#10;mFSP/Qen4VBJ+yN8O55vOn0vTGP/AF7jPHTtXa8jvvJHK8yXY/mLa/kDhikyr/F8jd6nkvpFdWRJ&#10;lG8EFIyCMe2K/p3j/ZM+GoiKnRtNDcYPkKen/Af6VF/wyX8PRnbpemAnp/oqEj8cf0qlkMf5kZvM&#10;n2Pz8/ZN8TeZ9jEoSUT7Cxj/AIseo7AZGB7199XtkbnfcWqEbiTsK7Tt9vWvUfDXwa0Lw1OLmzt7&#10;RHCKhKRheF6Ywoxiu+m8N2Lx5Ij3e/3K9mFJRioX2OKVVN3PkN7tYZDG2N2cgZ+Uj+dQtd2zjasw&#10;weee1fR+peC4Lw+UbaB1bj92Ac/j2rIn+EelyWm2a3OYxwyPkj6AcmnyEKojwuO5ae3ktgW2OACR&#10;zgV8AftMIZryzvmbaYrkfLj13YBI9ueK/RnXvhlrtnGZdB1BZuCwiujtPA6AqP51+bX7RMvii3WL&#10;T/E1mbaISF4jEAyF48DOeCBg9eh6elfL8U0pVMLZI9/JakYVUzwckEhN3Qc1CVCnJO7b27D1rDh1&#10;a2lQMXXfjj5uRVlJgVB6OOn9a/LT9ANF+ABHx16e9RLiNwDnB64FMBLyBVbOe3fio5OXGWIUYOKB&#10;l8hRu4OzqM+tRj5QGACsp+6O9RfaAFCjsc8+lREmRzIDjb29KALnmHcBjnOR2xT1kbPyng8etZ5Y&#10;7uTj3Hepf7pB4xkijkAvFlbgfcHAB/nUCN82xeARxg9ahaRWjIxyvQ/0qr50YJQcsBxk96CuY147&#10;hk/hK84Iz/OmzyIMhRlT+H51mmR9uXbLA8hfWnyXAjCgEndweOlS0HMWt0pz5eAnTGRxUuSo2g8k&#10;Y9uKzd8XAUDI5JApzOuVLYG4DA6YqCi+0ixqoB3LjnNWYJtzjJwjcD2rMSQAbgcpyCOuMUxJSr+g&#10;P8K88UWA6RJFbaiqQQM1AVZ4yzqVCHiq1rMXG/dsXp9K0HuV2HDKPlH6UwK6k5Ei9+MdvrVjgtvA&#10;BI4OKyjckKVHLH7pHTFSRO2ODtbHFCEVpbSaOXZG/HGfTHavSfBuuyW8kdpcSuSD83oR2rjovLnw&#10;8jJn0A9ulZf9pPpV/CY+SrDA+telhKvK0eTjKN1ofox4GSPUNPhlHU7fm7NjpXs2wwWiM52gZO7+&#10;EV84/A/xDDqIS0kYElY8AdOnFfQ2uNttCNu0Y+76Yr7un/D5j4+ovfPIPFl3ujYFgMdMd815QSWk&#10;dkbJCg59VrsPFV2kc8qPztIAHYcdK4lmRQxTjjAz6Y6VzRZCRpRMBGCCCO+Oy+lbHhmdrbxFCPub&#10;2AJ7cVxsc2G2uPlPPHQYrU0+eQX8EkYyUkU49ief0q27Gc0fplYmPWfhyIHU/uo1THqcf/qr88YL&#10;OTTfHmr6cEwJmMh7dD0r7++Gcv23wzNCHBG3B/Hkfyr4j+IFr/ZnxPj3/KLhS2R3PYGvM4np/uqc&#10;ztyWVqriaSgB1JUjkbvavIvjVELnSL5PLyJ4RgDrkLXrF7KySYUjBGcD0FcV8Q9PkvLbzUG4vbnG&#10;OnyjFfF4V++fUT+E/JAfJ5sZI3RsVwOgrOchucn29q3dWtBZ6pe2qA8Stj86xhGxfbjpX1tLWCPO&#10;ZTcndt6dhTXX5eOKtmLdwwyQaicFuFAHGPyrWJBTiH3snCjp6Gg8gKfr9Km8ogZUZH6UMFUZz+Xa&#10;qIMwgE/IpX+tKASdo5+tWXWRl4wDUbMuQOnsOaAGE9h8tSqMHvUTbOKlTcx9BTQFlY8sp3cHtWzb&#10;IykD+7gbh92siI+pPYfStm3AZ1BHy+3akXE6m0CE8tkfdyBgfSuX8YajeaXp16LQclS2AecAda6i&#10;yGc7mIAx+GawfHa7rSVY1UkoUTj2opr3h1HywZ8v23xb8RQj94gk7DPb6VYi+Ler+egeIct0BxXn&#10;KWoEskY+Xa5B4zjFV3tz5m7b3HfH8q+q+qYa3wHifWaie59/fDbWn1aZGnwEeMtxxkkV6xPsYmDl&#10;MDjivn74PywCWN5G27lX936cV9CTjdJIUI6HHevisxioysj6fBT5qZWtWMLZUkqDzx1NdIjt5a7s&#10;Dt9fauXSRIoiT1AGQa2I7iJ1VQSGHH0rz29DrexqShGieHoSMCvMPFcCrGZVGTwOfQV6dbMHDb8Z&#10;Toa8/wDE/wC/hb5cbcqQPetaDtJGcl7p5NrQEsG/t5eK+Q/FMzxa7Js4yBz9K+yNUtUks8A/L/8A&#10;Wr5A8Z2vk66VP3SM5r67LPiPAzFHLPezZOTmnfa5GHXtQ0AH3jmjyW/gr3PcPH5iE3bkY603ziR0&#10;xUnkN0xik+zt65xWloBzFVpuNpNOWVs4qYW+9vu1KsBQbmHFK8Bq5uWsoEIJ+Uj071M9+IycDZmq&#10;EbyKAFHBHWlS0muJFb9K4KkDqRtx3CS4wW5Hy9B+B/pWv4XSf+1IWWIyMOY16EbOd49cDgiodO0k&#10;Mw9O/rx6elek+FtHCapAxJQhs5/ubeQMe/SohH3wb9w+7vgvbyT6J50jBvK4YY6ofu8ducV66dPn&#10;tQ0wGEKllX8e/wBK8w+FMaW+nOWQ28riMPjo3Xg+gFe5ps4DfdK42fU8/rXtQWiPMqss+GfGc+jf&#10;PIQdq7AW/wCeQr0bSvGLatrcUEhVkO3Dgdh2H/AeK8SvNPG5WG1f4QAOgrrvCdpM+qblDBnZVjI4&#10;wfp/u81tTOeZ9xeDWil0+STbhclmbG4OD0wO3p+FaapAsrXKuFEnHK5Cla5/w29vYacLWOXGVGCi&#10;5yo6cdv/AK9bgiuJ2EcwdWTknHAJrqVjJG5DeW8kjhXXK4KuOwbtj3r0TQGEcEcTKAuCGA6pnkce&#10;9eaWOmMZUlgjYK/Qg4XK8flXd6XdQWKSO8mX43MOB6AZq1oL0PR7vUVgtzHt3bV65+Ufh7V5n4h1&#10;eyhSWHzVB2qyhei/5+tN1jxQ4QxoFcY2k52E56fl9K8M17xFJht3HnK3XkfL14/+tXPVqlqmS+IP&#10;EbHe6OUfJ3oBlWb19K42HWLS4Mv24hoiV3kDAz74xiuUvdTEbySxKI1G1gvv+NclPK8olfzGkB/h&#10;Axn/AHsehridSXQ7o00lqe7Sa54fWNLJ5ITkfMnT0x74rzHxB4XSdUkhi82IjACgMFXr1x6Vydhb&#10;CSaOdxvnfaFB4Uf4jFfQWlW6z23lNgbB8iA/Jzx1+tTZvcUrLY+O7vwddreyWsDyCM5wANxI9O22&#10;vRfAvw9jlmt2uYjCRnKMd27sema9iuPDyXCtLDGMk8xIckKeM56HgV6V4U0aO1QeXD5SuMx7Ru+Q&#10;9eOnatqNM5qlTQ67wr4Vt9Nt5X+zRK7RKHC8Bsj8q8Q+L0EVvNbtC5CB5EDH+NlGTjHbHy19QubT&#10;TNPMQOFMbbe2C4KjH4/lXxz8Wb03M0Fsh+SMF1xnPTjr7jNeDxbrgvuPVyb+KjmNNuE89fKfYD/h&#10;2rkPiTE0+mrsTdnf83q3etnSEaN0mB2BQpI6jLDtVbxztbSvPQYYK0aem8jnNfmEFY+wR+bd5iO+&#10;u41OR5rYFQO/RMHaCOnoK0dV/d6xPE4UOXP5iqBcFWU9M9R7CtCQIYgORkVMGC5izjsKpAYwxJH9&#10;0Z7VM20LtHpQPlLbNtzkemBURmYttIAIHU9aiypyAfm24qLzAjhT823jAoDlLjhhtI4LDoPSo12M&#10;p8wnB4Ge1OJXLc54Ax04qHO7zF/hH3B7UQ3MrHmnicKqbF6bgc/3cVyEJUOu9c9yK6/xSdqEIAQe&#10;QPpXG2r/AL1Ny846V6Edy+h2FmwSBh68/wC7XEaq8jzxbwFxKAMd67q3iP2dyMDIyP8ACvP9S+a8&#10;g/h3NnHpit1uarY7XSCo1BAx7FcD6V734ORo9HaToxD/AIjtXg+h4/tBW/jAORjpxXvPhgFNOCDP&#10;zLnn0Nenh/hOGr8R4d8Q5QNSjj+8hA49jXE6fD8yOvOW/UV0XxFnZvECxgH5FOAPasHR5EllVUHO&#10;T/KuCW7Ki9D2HTFaOwEijkIBj1rnYpPJ1aVm4yoBP93NdHp7BrAZ5+X+H2rkVRpdUZT13bR75rlp&#10;fxkbVH7h9ZeDJfK0IvnH3QDjjitya6ZR1528kdK5/wAGWjTaN8hIIwSOxAFdH9m837yYI446cV7U&#10;9zhRmMksh3jk9D25qJYpHkaRxyOMDjpXQWmntMSoXGRjmrr2Kx7sAfIPwqDQ5cDf845wMDtirkKP&#10;8qqAv4etTi0eSZsrhePb6YrZtbJlX98oYN+GMVa2ApxoI1OQCRjAxSS5GXYcn2+8K2/KVLdpQPud&#10;FHpWJeSr5eB8qgZA9KpGbOdu4wyhV+XI6VmSqdhcDGcZ+g7VtNCk6gv0wScdsVW8seThx9wZz6iu&#10;6lsckzIMUnmHsBWfd3P2eNzgN6ds1vzTokZfhNnAz6VwHiHX7OFdsgEmP7vGa7KS5jKocn4l1+RJ&#10;sOmxVwRtOd3+FeM614hjkeR2mCyAgDj7orb8S6naSxyfZZGww54zj2r511y/8u4eMqUAODivUpUj&#10;y6tXojc1TxAtxLhCECdMDBNec6ldkvlDnGetRz3ofIXODwOwrLuJF5T8frXXGNjhcjOluJ3fd39O&#10;1V2cyZp0pQ8L970qFVZ22iuhI55MTrTgAvbFKRspmc1RJNtjVPm5qAbSflqyin+IcU3eiPjbigAc&#10;Jt46jt6Vp6bAFzMCOOgqhIFYq6ngf56VtWoHk7FT6n/61AD0IeXn7jVK9oiMxbjd0xU1tBvPP3e1&#10;XpiiBCcAHgUGhhRW+2Q4OOP0q/GnlqCmCvakiKuzbWyW9u1ROyQKp6IpoA6eG0ZYxNIRwMj0FVxb&#10;x71dMHnp9KpW98ZNq5I8zj2wKm+1RbgFHTjA6cVmBtR28CAI3OTu4GPmrfisI5bQBDhscisZmVYk&#10;YDKdR2/DNXkuWli8pX24HQDP60GhYsrKJnZfJbMQwSp/p2qCXTY23so5yCBgYA/lVuzvI7f5gpJV&#10;eSDjJ9xWWbmWW4a6D7MfeXGcqfSoGkjEvfD0UpaWIH5+GYHt/u1xd9pz2ztmPIXvnGPwr1CK4dQY&#10;RkhfUdAazbqJWtxMg6HkD2qo6EtHl3lzxOSQF9q1rAjbsJ6+vSrl7ZwvIZ2B+o6VQjshuPmNuU9A&#10;tOwz2Pwv4wk0O1EVnIqiMDYdm/6ivW9M+NWrRW6Q3yCXccERLg4HQ46V8o2iz2RGRiMrkKRxXV6P&#10;qWx0by/MjHJGMDjtXl4zL6VX4jvwuMlStyn6G+B/HsmubURDId0e8nHI9BgV77bT3eM3S4fA3KFG&#10;FPb26V8JfDH4kabps6RupgxJvZTgB+3pX2Fpfi+2v7OJ4zv44XIwPqK/Ps5y32UvdR9dluL9rH3m&#10;rnfW0hTjPQYA96vAhgBnbtrEhkDqCrDBxnHbNabEo6FsjC4GO57V85OHKemXPMUou35gD1qwMKit&#10;n7v8I7ZrNi3ZwpG1jwCOKt7wrsjEE9+OmKzAV5IpGO49OAPTNVWk3T7Bwew9QKerSZIXL5Pb0FMy&#10;jSHA+72/woADuYfKPmzgdqq+aC2c7uOnYGp2DSKpkG1h3z2qkoMb7fQdfWgDUVh5W707n+lMREc7&#10;VB65+gqJdrR/MPZhnp6UtvmRiGJ9cdOBQB0lqg8tdv8AF0HtVuV9jqQMlRtK9sGq1i8ixyITnOFz&#10;0xxUs3mkbVXjGDigDKuBKHO3BQ4HPAFZBePD5yMcEj+GtO+fGTgtgYKKMYHrWKgk5XgLgZPHb1oL&#10;SK82844G3H3v5VG43yKVyjnGRjjAqR8ENk4XjaelHzbVC/wjBJ60GpGYwGRSdx/iOOM9qUoxywOQ&#10;OOnFWFwxEYH3R/Knj5lIRdg7fXvQBEuzaq4PI+6aST/WCMcYH5Y6YqT7pMn3mxmq5AEm4n5hz7//&#10;AKqzAnUxKBv6YHNS4aUHAABxg1CxGP8AZA+6B3ob5F8wjjA/I0Ahm1C6oeSM4PofSmLHjlPTrTfN&#10;YSbkX5dvC9OaYJcRbo++fwrRRNB8hzFlT0AIxUW4M4R5M57EdKa0v7vDNgEdh29KLZn++SOP4SPy&#10;FHKB0luqrEpYYHZQOBXmvieNTJKSOVb1xx7V27yjYu04JXovevOtXbztxYbjnA55HbFenla/fo4s&#10;Y/3TRzCRxxxhtm5frTJAGGSVIPT/AArUFuY41VFw3Qj0xUBt1fkADHrX6FBnykkY/llkCYwpzik8&#10;kSNIhAAABX2xW3HCCSh5HY4qF1UZYfwjGPSnzi5DLwgO5TgYxtx09a2NLl8sBmbJ+lUFjJYM3TH5&#10;1bWIq4I44z9KTkNRsdExBUNNgZ4U9/wrJkUNIONucY9sVWDycI2eOlW0MTRgs+G5w307VnY2iatp&#10;OFb5Uxtwu7Pf6V0jX0ZjbK7MdD61xQzuGTxnO4DjinSTsXUucYweOh9KycOxUTSkeNJSMnPXpwfa&#10;rCTCQEADPTPQj2rDW4Yy72BOOg9K0Il804B+tZgWMN5u77vbDc13+gyLt2g88deDx2riXVREG3dD&#10;nJ9q6DRLhUcIxyB+8z0P0rnmaQO31ACWHcGC4HIrg5FQsxz3yuO49K9HuLZbi288rsfGSB+lcVcx&#10;OxkUfLkD/Irmv0N7GOwjx8qH0OOwp9uGYtIq4ZMYX2qJhtUqH5A646VNHEu5QAfmxuIOOaYnE1ki&#10;jIKRnYzc4PI496mYtJGVaP7nQinQq2EIKkJgHHGKsoAGLA+wPSgkxVDk8N8x459KckRfhQE4wffF&#10;LInky5ZSHP8AF2xUYkUsFGV4+Y+h+lNATIg4G3a7fkCP8a5nxKm+ONgOUByPr/hXXQqok+Y/u8YF&#10;cn4lZiqlE27QQfoP8amfwlU90eKa0G3Svtb5R64BryW5jka5O8jhflFeoa7N8sinhScDvnFeW3Ms&#10;MzE7sMrbSvrivFhrJnrdC6tzuARE27cL83oKsxtFvzIF5H0FZG6PLNjB9c9RVu2WOXCk5C5BHrnp&#10;+VaWEaTARhJomKYzwelKb24jbeTuVeMJ6VEQ8oxJIFHQZ70PBtbKkkYHHrispjLkepb+WG3PZ+a0&#10;4r0+V99MYxkcY/DrWFEhw2AfkABGOaa7QbJHDAPx9PwqFFdCrnb2ev3tsgMUr7PXuAPrXVW/ji4U&#10;fZWbfHgFe9eORySZCxtlep9KvWMlwLkI0bEKe38qHzrYi56rc3n2xxJgnIOf7orkppnJyMcdMVrr&#10;5pgckduMdDXOSTx+Z8w24FYLfU0eisTOVk2Ac46isu+n+zbZcc5/LFXg6HBjYZ649RXP6/dqsG+N&#10;dokH8q7aasYSO+03xrDp4RWlcNtG3JxWpN8VIbchlmdhjnAzzXyhfawI3AL4PXp2HpVQeIdz7k3B&#10;QMcjk13qrLY5eRH1x/wueWGLaSz8cBcdPesW8+NEUivsjftu2/KB+FfLB1bzfmGRng8Z/Wqlxc3E&#10;gZShxwRt9qpJsfIj6NuPia0zIHGVYfKRwRWfL8QZycoNhUDA6g189fb7lWTcj/LgD3pHv9SyPK3J&#10;gkke1VySFyo9muvGtwP7iZ544P5VgzeObleQSwP95cCvJXvbyY5JK445pUNy/Bw+OKuxJ3tz4yvJ&#10;JP3Y8vI4K9vasf8A4SzU2TyZHOw9Se5/DpWAumzyLmRxGVzkH+dVzpU0WELF1556Y/Cr5Uybs6g+&#10;ILg7RNP0yTg8j8qibXW2mSOf5o16dq5s6XJgzHn0xwRVe402VFL/ADLnt60ciC7R18fiLzFCwt8g&#10;H8/erEurRFNgIQDoa5LStOPy4AVR978enFdm2n2yQLuU5A69vypcqRaZnW1x5+5ny+30qWUF4HmO&#10;5RnCitC3tktYHbAG89qq3syRrGg5XqBXpYBQc0efj/4ZXsrYXd7FbE8Phc+1fTPhnwol3bR3I2pF&#10;GANn4Yr5btJ2e7SOE/vc8Y9q+lvDet3tvpyIwGcfMPXArfiCUlSUYnFkyj7RuR6zb+RaL5UQVdny&#10;gAcCte21IiylAkyenSvMI9Vkw8jgqvULmrDa0q2rMHwemW4UV8ZS5j6d2M/xon2suVkztyfl75r5&#10;/wDEyrFYOD1b5Rk5xXp+ra78p3ng9DjGa8L8X6yzoI1bBUlunSvocFC8kedjJ8sDxfWCd21GILtg&#10;Ad8nGfwr6T+GnhS4g02JI49srMGlb/ZI4/HFeAaX9muvEET3XMQYDHp6n6CvtDwXrVlbwA7cFl2p&#10;7la9bMqklTsjxMup81fmZ9K/Dux+ylDD8wiyrZ7j2rpvHMhhX5W++oHPTHtWB8PL6OXTjPkKxBAI&#10;6YpfHN6wihhjOWXg571+fYj4j7Oj8J5vNHG434HTO719q5eZEVCgxyenoK2pnX5sjOF6DpzWFctv&#10;lKgFcgDnoAamI0WdLXdIq7SecD04r07RsGHc/wArOeMdq840tCJFLHlc8+ua9K0cjyo2i+YMpPSi&#10;GwnuVdeeQ7rVG3Nsxg9KwtOtXazcBTwv/fVXfEE/l7gEJbHYcio9LnVbLZuI2gnHTrU0/jLex8Tf&#10;GpvIldR/fJA/lXzuLojAVexJr6J+OBSe7mPbJ24/SvmfDJ8pbGBgV+i5cv3R8hiv4jNJbznG0fjT&#10;jdZXPC/SsciTOOtL82M4wK9D2Zgi6JTNdQRKdxdgv61+hfwtsjFZwkLwiqB7KRX5+eGIvtHiSwQj&#10;I83OPYV+lvgW2WKwVOmQBgdgK+e4hnyKMT0cojecmd9/Z8TCPjORycYGDUUdpskQA9Gwnp9a1Ynb&#10;YXHOzC4/pWha2yyOfL/hAxx0zXxLqXPpXAt2UO+I+XH90gfN/SrUilN7tgBO+OPSq6mS3SS3PJZg&#10;R2q/JA00DxmUvlfy+lZ86uHQ4XU9jSyDg+2exrw34rXZsrEpD2TJ49sAfhXu8lnJLKHI6fKR9PWv&#10;mL4036RR3CblAVM4/T9K9fLbSnY48W7Uj4i1OT7ReTXDMT8+OOKXQNOl1nxRpej2+Wa5u4Yh3xuc&#10;D+VVWky8rPgYGfyr179mvQW8R/G/w5Z4GIbjz246iMY/ma/SKS5Y27I+JxFTQ/qP/Ze0FdN8L2Ea&#10;cC2s4lwPUDmsT9pzXDaeGZIt2N+c/Rete3fB7To9L8LGRV2bUCj8BXxV+2Dr7W+mGAcgI54969Fq&#10;0EvI8pu8rn4C/GXxJeXvj66jW6kSK2JQBGK8jpnFecprOpj50u5Pk9GNQ+JLttQ8R6jeSfPvuH5+&#10;hx/KsZwNvTBHSvM9hDse5SfuI6tte1dxuFzJhuuKy77xFrKx5+1njp61lgsq7u/14rF1Fi5zn6Uo&#10;YeEpbE1Kmh+x3/BLzR7+9j1jXLp2cXuorCD3wiKPw5JGK/oet0SHTYw/HAWvx/8A+CZvg3+yfhnp&#10;EjJte4Y3LKR/FIQ/6fyr9jbyALAkbfw8/gK78LSUYaHjVneVz4m/aT+Hd147tbkWV68RkhVIxHld&#10;h6HGOelfmV/w718Rea1xZ+KL6KR3LxsTIAvcg7GUj619N/tYftSeKfglNd6ho9mt2A37sM+07Seo&#10;9s9sV8VaP/wVu+IlrEsF3oETjaPmRlJOO5yMipnUjGXw3Lpwk/hZ2x/Yv+Neh3Md1ofjvVMW7q6L&#10;NLKwypBOM5xwOOfqDX6VfCXwhr8GiWlt4m8QsL6GNEWWVgzMQO/4d/YV+a1h/wAFebxm2654OeRM&#10;c+Wkbtn1G51Fch4y/wCCpQ1vTLmw0zwViaZCqSSyLEFz7KTx/Sn9Yh0hY1+r1OrP3QeTQzbeXfan&#10;bXlzbArukcKvtnBx+lcksF3cTM8N5p0/Pyqjj+Gv5c9d/aD+NPjDWJr+PX7jR7VzmOztXIhUenUn&#10;9cewre0r48/HS0KR23i24CIuNueD9e5x9ahVn2F7Bn9QYTWYl/eafayBvulGA3f59qvRzXUfzPov&#10;GMZjl5r+a3T/ANpj9oO0K+V4nbYn3sAszfUnFehaX+17+0Va7Wj11JAO20//ABQFHPLt+JP1Y/on&#10;i1TYFVbDUUHcI2fy6VYGtWqMBNJfw/3Q8Z3D+lfghp37bf7Q9sv/AB+RzE9QzMF/ma7Wy/b++O9u&#10;Ql1BazbRyNx4+mAaOeS6C+qn7kw6tBhYhfzwKvQTRkj+VW/7Wj+Yx6tDxgfMm3ivxcb/AIKKfFPT&#10;bWOS48PRSnOCz/4n/CuPl/4Ky69pd61vq/hPznX5X8sRkU/rTW6YfVn0P3POr54Oo2cpHQNxn8as&#10;R6lcPkLJayE4+4wI+mK/Iv4f/wDBTPwZ4zkjg1Hw8lrPkApKEUmvqrRv2qfhzrmxJNHkhz0MceAf&#10;oQaf12l1uL6rLofaSteO2PKgOOTtI4qbZduoAtQcdGVhXz7Y/E3wLqKKbC3kyfXch/Kuoj8WaQRt&#10;ZbmMdtu6tViIPYn2Ej1eS3mHM1pMV9uf5VSewkJBjtJdp6nHSuXsvEWnkE+bexj+7nj8qv8A/CXa&#10;FYW8lzfapcW0MY3N5nHFUqsSfZSLczWUGUlhnVgeoTpWZ9t0xSd80wc8hWjxkV55qf7QXwytG2Te&#10;LUtOcKZnTr9KlsPjZ4PvmKweN9PfcMgOkeNv1o9tHuHspHpcGo6VKC3n7e20oQQa1I/7NJG65RWQ&#10;dQDzXndh4402/wD9Js/EWmzwg43hEwfyrr7fWYb2LMV9pkuOORjFV7VdyfZy7G21rpxXJuY+f4jg&#10;VX8iyH+rngDfUZNYlyssy5jl0mU9PlcAj8OlZMul6rMqobewmb/YlA4pOsujBUWd+lvA5wj2/wBN&#10;w/xpz2MRj3N5ahe6sDXlE/hvX5GZbfTICo7rcAf1qsmgeJI4mi/slwv95Zsj+dZuqaKgztNY0KF7&#10;cqSqjBO4kZP4Vrf2daWunQ29uC5jiwSOF5FeUw2PipNQRrnTbh4I8bk3Z/HNd9rGlXkmkz3STSKW&#10;jLmJeMBR0zVqoJUjjX0g3IYqq/7mMZz781zuoaBdwu37kmNhj+8v8q+T/GP7UV54Nv8A7LNo+pIA&#10;ecFXQg/XpXN/8Nx6YFVZNJ1FSeDwu1PwBFc9St5HqUsqqz+Cx9L3Hh+/guo1W3aXcRt4wD+I6Yr0&#10;jRntU1FdLfaDaRiR8/wE9FNfB15+2x4ZlhYPFqQZP40i9uma9C/Z++Js/wAXL2SeyS7t47q5WP8A&#10;0g5kYR9/xxjFOjPn6BicuqUoc0z9L9DYjT0eT/loMj+lef8AxN1KOz0swk/6wNnjO7C7q9HtojDp&#10;6NjOB8v8sV84fGrXGgWS3hbZsCrwM4/vfpXVU91Hkw3PmPULxJ9SnkIz8/BFbtkNkPJ3bhkcCuQt&#10;8ykt0Un71dbCqJCpHUL6eleedSOe8QWYn5jT5ccsPWvJ7tGs7pZfmAU4JHr2r3C6jkRWVeh/GvON&#10;b0+IsdhbOPqM0Gp0vhDxBIzxmVsxKWXp9wf/AFxXsUE7y26N3ZMkdttfK+k3UthOX3eWRt4HQgdf&#10;zFe6aVrKuiFHGMYjAPOPT8q0MztMiR9rD7nUdBTptNhKB8E9uT2osnUsHOApHK53da2UYLH8xC7e&#10;MH0NAGE9l5PzDg8D61rWcKR4aVfM+6ev3ars6ySEE/d6du/pWi0wI/dEgjk1mA24nYqQBtQdD3GP&#10;SsBXjAVUk3DPQenvW1cKu3gZUDjHJ5rEWCSJmc4VW5AoASaQYUeXlRjHPSs99gk3YZATyB6+1XnU&#10;ja5A2/dbPA9vyqRYCZwpXYFOd3XIPpQgHQW6iWKWF/lzwM/hxX5SftteI0v9U+wCQMn2recnOSny&#10;4H0r9WryaDTLaS5U7Dbo02Qc4wOB9K/CT9pvxF/a3jV48cweY2FPGZDuNcuYTtR5TvwEbzR1H7M+&#10;iPPrbahs3B2IiwP4VPINfqvo1kEg/wCuYCn0A9q+E/2ZPD4g0i2uApJ8oug6fe54r78tVaK2VW/i&#10;wx/velfmWZTvI+5wkbUkcT421P7NpTeX8pkLIfoOlfJb3DyXcvmD5QAAgP9/3Ee4r3n4u6iIsQBg&#10;Cibfl4G73r5uWUkRzMSpJyfTJ7U8IuWCRlXneVi/JKVY+SdytwFboMVNbEk+XKO3AA4+tUldiNn3&#10;W/nV+AlQM/MSNpHriuogZK6Ku0cjPJ+npVNYmZkxllfJA9VHrUs0oMhAbHQ4A4wKYsh8zhthA2qB&#10;0wahgWCHQiOP5QeoFNCjyy/Tnr0zUblNsYD4YHgj09KuDMg2vhR90egouAmDGFTIxt4x1qq04V1G&#10;CxHfoOattIFQnIJXHHesS7kY5O4gdB70XAddSMd7v8oxgDIqJE2lTgEYz14PpWb58kY+dVbHTP8A&#10;KmpIBueRFUgdPSrA0RLIrkPGA/8ABjoao3EzqXWJ/unApnmCQB0BDDtntVGeTAVs4/GgCldzKi71&#10;G18457Vy8ty8kqueWJIJ9B61fupUVSvYfj9MVgLKokPBPYcfpUuNmdEdrDwPInGXBXpjHUVQ1CRI&#10;naPbhTjpWgAFjdgi4HYmseKGfUtVg01MFpm5UdFWirLlRVKF58p2fgbRpdQv1uTCWWNsox6FvU/S&#10;vonStCU/6SR5sYB+Y9Gx1474rovBHgaC2s4LRVCLtXKEYLHHr/Su2120Xw/FFb8b2fcyYxkNxx6C&#10;vzrMMylUq3R+0ZLk8cLRUZLU8J8b61Bp8aWcJ+eUBmK/3e351Z8PIJ9PhnKY3AAofXqK47X/AA3q&#10;+sXhvbQCR3ckY+4qqeB9MV2Hh+a4t7iDSr9f3i7RkcKw/ve2KV/dXdndTpv2rvsdtrN1FDp4IjXE&#10;Sc8dxiuLgaPyF2g8/dX0rQ8UXLyytEmAGdVUeikZrGjkwAQcHGCMfgK+vySlanzM/MeOMVz4n2Ue&#10;iLrIh+p7f/Wq9AqY5xtx9MH6VjRyMSFZhnP06VdaX5dv3cjOB7V7p8Ca8TBU2ythj8q454q/HnO1&#10;GzzncfQe1ZEEjSMpwqkg4B9farlvI6zeU8m31G0YI9qrlFdGjKzRnBbGBlcdqzBKABMMNzyQO9Le&#10;XDlwyfuhgJzjbj3qlI42BHwnPUcijlC6NCVgCAWBjOcfLjb9PrWRcO5Y7l2MMYGcEAe1WnukSHzG&#10;kw64z3zjpmsfzfPmaQHHHDEcYrORUS+HLYZnzj+EL26U6aJPXgADkfyqrAQVQI4AC9QOPyqndOy5&#10;UnJP3ef6ViWX5DkhcYVePb/IrOMYErhcZ7L2Ip0Tl4VYY3EZKnvVUyhGxP0xgY7D/wCtUtGqLEtw&#10;I8BjnjGBxg1ibi3GAMUl1KDwSWXscdCOlVlfMRKNvyMj+tQ0UaUUmTtZdpC9atQTsmd5HPAH+fWs&#10;qGYhvL2bSVxnPYVeRYxGquhdz27cf4UxluZ1I3yuMKO3TFZVxFq+pSrFbglRwmzrz05qO8kbzFUp&#10;0I+n+7Xvvw8s1tbeOVoFLOzM+5eduOABXz+c5j7CPubn2XDGRRxd5VdjzG0+HOuNHG8GXZvvkn8v&#10;pVLU/C3ifRtMkk1OzEls6uPkOWOMdMY5r750aw0k2v8ApVsN6gc9V/D0Fcl41fRNK0i7/c7POUhG&#10;Y5UHAI47cV83Qz/ERmlLU+0r8MYKVN2VrH5Hm5NzO8srHLMcHp0/wqVpWjUgMcE8Vp69cWM/iW+a&#10;xjCw7yAO27PJFYN3NmXyfuhO9fpFF3gmfldbSTguhNabpjti27F746100sjQfI7DbjIP4dKxtOgV&#10;EV2A+TaMD0qzfXA8wlcdAfbHpWtrHOjNkkHmFdyvu6e3rWfAIzdJkgKDzjkkmnSYUuVCox5H09q0&#10;vD8Sy3RlIDDPy54ORUtAzufIW3SK2B2qoGCOc09ch1jeINgZyOlMPms4IyGPp2q1nyoSSvzgcN61&#10;lJ3GkKqW8sxaRgB6dBntUDQhJJRLk7ed/bpxVsRySQDe24fwDbt7f0qIRSEqz42rxt6c/wD1qkYs&#10;UHlq0XDMy8eled65K81wYW4Ef5GvQ710gg83ndjgegryi6kM87hOVY8+1QjopHV+ErQGQvIwwTwM&#10;en/1q9E88RxOFAUqPw/ziud0C1FrZxkcs46+n+RWw7lofKlU7u34f/WrOZoQPukB2AHaAPqKbGqJ&#10;uk6GTgDvkVBJuVucHI6r2FS3sYRI3Xlm6kDP0xWLZdiBmTayhPoo7HvzWEdjyeQQwfdx3xiti82m&#10;3eNn29PyFZmmiN7pflBAznI+7TNLHV+FLJ7nW7UBt8cRJbIx/n0r6htNKS5mhFznyo4+VBwE+leK&#10;/DjRLi91DfAm2NCfl9gfl/Wvo68gFhaxQpuSV1KkrXLV1RcDm/EuuT6JatbR7GcjLHvz/CK8JE0l&#10;wWmkZiX9e1ejeIdNuo7fz9QP7kHO/PLH0xXAsWJbaoVcD5QMYrfC0uWNzix9W/uotqR9nG0YC8de&#10;ppokkQFT028Y5xTlixEm0fLkf/rpkil7giM4IGBgcGuq6PNTH25yd2M54/D3q87CJNkSbd547jAp&#10;kKh1UkCPBIK/1qSVcgkdNvAB70XRSQoVfNOPkYfNkf4VbSSTb8i7UfgVUX5XXuQoX6D1qyI2H7xs&#10;+nP8xTEMuZFysJ+UDA+T+8a2bC2kjQQ8+aOnPBUetZCRm4f7N1JxhzxtxXQJZyLEyq/luVA2Yzn8&#10;a0Rmz//X+Z5jAMKjh0zt2gYFZs0sIJt0HKfhWo2mQMx82TZjso5+tSJYWQX5n3nsWr8jSP1AwHnu&#10;ZsFUbD8cDuKSDTJBuM++M55J7/TFdU9xY27gQkMzKFUKMYrOmuZWYmE/d43Z4/KrSsBCmm2+3fIx&#10;ZR03Dp+VRAwxgxqnzdfl68d/al3TSAHBK5wW7fXjpUiZt9rtyxB5FMCxDI9xGMoMZI/+tV63tzDI&#10;GkO1V9+cHtVCK6/u/u84LcYHviq0l883yw4kjzhuze2KzA72F7VCEU42jhT6UPgKQApCnpjPBrm4&#10;rhgqJv2nkHOMkCmm/nGZA23aANpHB/GlygXLg2sClA6hiP8AV4Irlru6DkCFDGuRk9qsTzys/wA3&#10;zMW788Vz8sV4zEoCV79ulVyICQXpjd/M3Lu4Yn7tUjfJ8wG1iD90jsfSmCzZW+Z2bHUE/wBKYy2s&#10;GcKJe+ehFbKKI1GmRnzM77I/4cD9KuQ3Z2hQu05xknPFZRbe+xVAD84z2rTs4I3KmKLttx6/nQGo&#10;ssIlbzJGXDHg4xj8Koy6dLK+GbzOOh4BrshFB/y2Vd4HKkZwaiuRHFHvbkE9TyAKgs5AaXKm5UXD&#10;Dqo6VdXTMY4+dcH1PFXLi+jUBkwQoPH3eaYlzeS7wUEQXqB15HrQBVgiDOfLUsegHTH4V0NnFO6B&#10;CCiA4Knj8qrWiiGMoke7cO/yjj3qVfMupo2ZioU8j+7is3YFA6jS7a2+fCbnVgAOgFdbHY7UB2dR&#10;uIXHFc1o5QMV8oeue/PSuqU3EEPmofkfqDzjPFZaGnIZeo2y7ECttIGCx7KK5a4uoY98SbWBH3vc&#10;V1d7aq0TCVvlK525rhJyYEEaldo4bjr7VAEEmqyRbF4kPOVjXHXjrWbLcyFvNaUIGwMHqMVExkmJ&#10;8lQmMYYd/wAKzY4drOZs4YEZxn8a0A2rW4kWRmUg7hgHv+VbkNydgSJdr+mea5WyDNKvlqfkJANd&#10;PBbPJFHJt5OcMB/nFAFJw1zz/Ew9Kie03qdxZAo4NdYNPmjibzF5UZHaq/2JsAvIpOMY6UAcyYlj&#10;jXGf3gz04Y9hinR2XnjMUZIU87eOa6T7Nbwjacb1+b8ugqN5sDzYYyqEZ4HAp3AhhskgxNIVwMZH&#10;Qg/SpvtVrbbni+beewwAKrieaQhGYNjGRtxgetSmxkbaJOnTPGCv0ouBBPeRSg7FPyn5cdDn2qqn&#10;2qc7ViJGMYxgVvw6ZDBjbzgZ2kcH6VpwxyLiQDaPXpTTMzAtdHunh+b7h5z/AHSO1dPZWmmWwAm+&#10;Z8YI7U17pQDgbcD7/YfhVaHezbgCU+8RjIP4VaYHe2c0TxuRhFIAzjFaMShm2pjZ0wflx9KyNMiu&#10;pI1ZdoQgYUr1+ldtb2fmKxlBMi4x2H4VuZNGZHa+YNiBlB+6Oox7VUu7IqobewCYG3GK6DdFAyxv&#10;LnGQMDBX2rAvL0xx+Vv2Nn5i3Jx25rCoi4k0djCshSdsRDaeSAMkfpWZfyWtskbxBoiMr7YP1rJl&#10;v5rlfKidHB4bj5vl6HnpVby5Gb98xkUgfKT82F9K4zYp3M7DdHABzw27pxUQnnjVN6j5eMqe1TEQ&#10;ngqcHhUA6H61A6IrMeflHze34UgCSbLkONwUZXFQuzScAYyOMe1OHlMF+bGOc46//qqB3nyBkYXo&#10;RVJCaJEG1jJKG4AHtVafYisOuUyq9AalYycmQ4boMdD9KY6vhjw7Djn0qkZn3b+xb8Pfhj4ru5NZ&#10;126gu9QWR4f7Iuk3ND5e0pu3DHzg9v7o7mv1Kg8O+C/D0I+y6dZ2aZ+VYolUfgFH8hX4nfsva7da&#10;F40lhtgvmSND7MIw28sPXb0+n0r9j7mYXVpHNnbujVtp7ZFfo3D7U8KrdD4nNouNbc7OC90SFPPR&#10;RHuOCSozx24qCfxPaR5WONnIGfYCvMmu7lMwhgWXhiRngVTkupi5Qg888HuPSvatLueZoegzeLpS&#10;cwqiL7qWP4YxTU8UzmPKtv8AqoGfoBiuB3MFMm7Ht0x9aasrYLlvx6CosxaHYTeKb1xshYRvnp3r&#10;Gl1O6lfy5pGOeSHPymswsq87goxndtzmmHaF2sdzdR2wKOUenYvNeE4VGJA/hPP5UiThoygDZ9GP&#10;BH0rO81lJXG7HRuigelTZ6bSE6fUD+lLlKLaSFiqliP7v+GabkbyG6+nSodzD5T84XHB4pvRH6Dd&#10;6dqOQC0d3Crx3/L0oIV+HG09veqy7tuD24BNIDk4Xt+VAEm3K/dBpTuPIUKF9qjRQH4OT344qYN2&#10;YDnjAosA37o9QwxgU0/LhD3/AKU8HBG3gDt1qX03clvTsa0Ab8pYuRyBnP8ASk+dmyVIJXt0FSsz&#10;K3P3cVLCx6kHA/GgCAthsMcYwK5yb5Lltp/iBrcviu3DHacHjtXOPu+g/u0Aen6VN59qCw68jHHN&#10;aMvmFgVOMjknmuY8OTgqY15K87K635gm48ZPK+1brYwZReMxuHBBBU7u1RYB5YfKuMqvpVp94V+e&#10;QQFwMD6UwrgeWmACDn1xTEV9owFzn6DH6UqRKuOOR69qRlzjnn2/xpHPfJPpQJokA8vLIBwMEVC0&#10;rZxkZxnbS7iB0575qBlLDcoyfy4oGOL4OB6dO2PSq+75iAo4HAFIgyMHjHXNSYUn5f8ACgByuFwG&#10;X3wOKeLrY3ynb344qvIFOB6elQtnI6GgDWXVb8DInLY6ZbHFMfxVqFriMbGHABPJrJdckYGM9D7C&#10;ud1NM5ZCflxis5BY7+XxBqbLvLBR228VGfEOoFFPmbh6jgiuXtpGmtEmbOV4J7flT2ZwNqnk84BF&#10;AHQrr19nPnsAehJyPypx1q/J+Wck+ornQDjJGTjtyfyFIQMfISvHIxQFjdk16/XnzZMn+IEYH4dP&#10;5U7+3dQCrmdgcf54rGVwxVk+Zsd/u/jUTOVyFG0ZwQOn+fyoCx0Sa7esPmlYY75NA12+fgT8ntzW&#10;Eq/JyOlO3fL8o4Pt0o9mBtjWrzyiqSkn13NT4dc1KNTmQMPcelYhLCMDAwB2HpSGUbBIeSD92gEd&#10;N/wkl1nA43e2cfTPaqf9uXnO+Rsc/wCeKxcgYbPBPQ9v/rU0li4IAVefu96LAbg1m9k2uZGwD8uD&#10;gYoOsX+4KrkD0zWF5hbYrMe/0qcuvy7eucEe1Fh3NT+1bwr/AKxsHqC3cUkmpXrHO459M/LWXmTq&#10;2D2xT97ABVXt2osFy2144j8tyQnU7TxUaX0iFfnJ4/SqQbdndjHepA4KdO2MCj2Yi+dRkDf6zbgD&#10;jnFNN/M44YH1C1UTGCSM4Ax/nFMYDAwDn+6OlFgNK21K6jcETbTjpjiuhh8QzhQZYcjuRxXHJv34&#10;C7flq/G7MmJPlx0xQB1ksujaoNl3Gu4+o5/Mf1riPEXwn0HX4gk0MNxDksI5UBGSMcHacflV4e1W&#10;Iby7tnDxP+dDs1ZoqMnHY+LPif8AsTeBPENrPPpmnLpF7n5LizGMN6lFKqfoNtfB3jb9kP4r+Dd1&#10;3oE8OtQI3ELgwybfbqM8d/zr94rXxCv3LuPH+0vT8qS4sPDusYR1Td2AGzP4dK8bG5Dg8Try2fke&#10;phs4r0dmfzJ3smqaBeSWWvafc6fKn3lnjK9O4OMYp4u4pds8Ljk8gHPFf0LeLvgZ4Y8TQPDqNlbX&#10;sT53RyxLn/gJxXwV8Rf2BtAne4vvB13caPc9Y4drNBn6EZx9Pyr5DG8J4in71DVH0eE4ihLSqfnJ&#10;vbcT8hAHanxSMufnzn2rv/GvwB+Lfw/muHvNNOqaZbAMbmzBLbeclkxu4x2FeNnXY4Ga3lRoJk4M&#10;cilW/IgH9K+arYGvSfLUjY9+jjqVVXgzpd3llSMY5B9KnRmWQMBmPGOBk1zMWp27ruiO/wBQR6Vf&#10;jvUjj3A7VK9KwsdCLTyEcMc88D/D0q5p+hajqku61TeR944rEspobi78pGOf4uO3sK+8fgn4A05d&#10;F/tvUE3l/wDVQf8Asxr28pyr2vvz2R5WPxvslyx3PArD4M3s1q0l356SAbowAAoHXHArmNT8A3Nj&#10;uMEki7vmXcOpH8PTiv08kkt4bUx20MIUfNwgUjA7DFeFeOYrG8eRHtUjVl+Vxjl8egHFetiMrw/2&#10;Inl0MzqnwHeWl1p7OtxHhSSrN2H4VT+0RhSpO8YGR7H0PtX0Tr3hVZgj2K/aFGc4HJx1DCvE/EPh&#10;i402OeewTEafM0XoP9mvmcXllSl7y2PdwuYRnpIwpZjl2U4CgYAqSK4ch3iAGQOvQViR3CzbWVxh&#10;hnPb6VNHKArPu+UcY9fSvMPQN1J12ktlSmOF6ZppuXPTbnGc9DWT524g4PvjgGmNLu+78p/nQBtC&#10;43vudSHC/hVmOR48kHHHPHAFZCM5BOV3DrVyObAC8E7eff2/CgDXW52MCn3ehFUNQgF2WCcqR8vq&#10;KgkuMKGBGwDBUcc1Jp8/mSbpBnnkHgY9q1pmc0fR3wS8Q3OkzQzNPHFKdqqnXLKwH4fL/SvrLUfG&#10;N3qxdIrff8uGVCVyfUeo+lfE3hJNHhiMk0m2QDA2/wAIBzk/54r3/wAE+IPDSvBp+o6rFaB8p5rS&#10;7Qp7ZOO/AxXu4fNKnwN6HlSy2k3zFTxNd6jYv9p1K2miDrgyMhKH056DArzw+KrKW4NrFIHCsFPr&#10;/kV1n7QfxGsPB/gu80W08QWGpT30bW8UFvKs80fmDIZtpO0Jjk9ecACvgz4f+IL2W7E19dyP5kn7&#10;tZeflXrj6V61Gum7HBiMFCK90+7YlU8Pnbwcjn6VrW8yRyebg5jG4Z4JA9K4vwvfteWTI2DtwFHo&#10;vt9K7KYP5QVACxHI/ixXczw5n6AfAu+FxZJE+P3sWcfhXz58e9P+weLtNvcHmUJnHGCRx+Fd1+zp&#10;qjNJAjHjDLn6DGKb+09YSIkF2v8AyxdTjsGOKwz2HPl3N2DLpcuLR43e4kRTt244z7elSeI7VbnS&#10;YJvunDKMdOmKpLMkloj/AMLojD06Vu3aef4d+UfND82D061+f0NJH2DPyE8eWTWvjXWIMYbznY+x&#10;z/hXLmDG1uxAP4GvWPi/Ym38dXkjjC3DF/8AvrivO9if6lfungV9hhdaaPMqL3mY0yBG4XAArKaP&#10;DbY8fgMV1E8CeVuVfu5HWsV4d0eecg454rflJKTRgFQnAx2qsVCY2gdfSrzAZAUbgeh+lIQBgMMY&#10;PFKwzPALEtgnPXdVSQKPqO1aZUnJxlR696pP5YAxwB60WIZR427e5p6bs89umKjkyGx3HpSIw+6e&#10;tIRpQDY2SevUVr2rY2j+Ed1rGhfJ55x2Na0SZBZRt9RQaxOwttrbFLMBjK1neK4E8jcWKrsxu64J&#10;p9hL5Sqyt8x4x1xUutRy3cYRBhiMexoh8QTS5WfCmp+VFqd3GhJzMdq9Dz606HQtV1IeXZwPIQ2G&#10;HT9K+m/DfwUuNe1+R2QOGIL/AC/yHavsjwx8BtI0O0WfUVRRgN05r7On8CkfNeynKR8vfCfw5rMT&#10;wTTRHCgfe/lX05LpDmYh3C5Axx29K27ubw1oDPFaqH2nA9OPpSadqsd5KriFVJ5Brx8TltKqz38J&#10;UdKHIcxJ4flO5s/KDjBH8qltNDuwmwofn+67cAV7bb21phj94YHUcc1ILS1VQoRQxwAOn5HtXL/Y&#10;lI6/rMjyQaPfQrsZQ/VSF9u9cbrHh+/mjYq3IOeRgj2r6NWCxLH5Bk8A47VM+k6NIgEyHOR05FWs&#10;ngifrT2PjLU/Deq/YGhWI7jzuYV8x+Nfh34kudUSeG3Ow8buoH4Cv1yPhrQbjCpkKR24H0rLb4de&#10;GLqUll8pyOQD1r1cLhY02ediYuoj8bZPh34nDY+zbge/IpT8PPFUP/LoxYD5RkGv2QPwu8J5jwMn&#10;vuIBP1qZfg74VZjIo2q/GBggfWu/kpnm/VJ9z8Xf+ED8VFTG0G9uvHb8RVd/A3ihGwLMkH/PFftY&#10;3wU8M/u9u0LnOcD+QFPX4GeGm+Zjsz6AdPoRWnJTD6pPufiUfCHiaNTvsyMdN3f6GmHw34hA5tGA&#10;/h4zmv2yl+AWhSjMTICP4mAzj6YqRf2fNF2na8QGPlJQBc0ewgHsJn4pR+HNYCxObRueBheB9fSu&#10;gs9C1QMC9s644ZgvB+lfsMf2dtKPK/ZznnOMAUh/Z9tGzFEtsMfwlMfke1Q8LDuHsqh+Vdhp1xEN&#10;0lq2QOMrtFdloVsGu08xGDDhfYf0r9GW/Z4svOykEJCAgjOQf8Kqr+z7FFMvl28aKo+bnDGsPqJp&#10;yVDkvh1LDFoi9UJUJtIzyOvNekBtqxdMdgfT1rsdD+Hz6dYG0kG/aQSY8flir0vhY7WRIHPl/d7c&#10;dxjpXfGHKc1TDM4hpdyKqjJPHXr9K6Hw1qH2aeJdvPm7zn+HbV0eFZ9qKiNszg5+8MfyqM+HGtS6&#10;RI+R09efSrMvqp7zpHj1Z4ooZ7kI7EBCEC5T0G38q928O+INPnltWkbeJXGEJwV29Oe/Pavie0sL&#10;jTmjETSIuOAeSAfmPPavStB1uayHyuYT6rlgfz6U4VBVML/KfaFxdR+UJYYuN5Zsn7pzz+dee+JP&#10;Ec9ofsqMqmTewZQMqBXIHx1Zvp0cYuxgDaxTsT1BFcBquqW15rPmCQNHIobcG+4R6fWlKrd2M44d&#10;7Gzq3iczQYwwIJ3H0x0x6VwN+Z5ozcHoDgc9alkuxtWKQk7yRIAMn2NadjAjSwyP5ZHOQfunPqK5&#10;2nex0Ki0c5a6TK7kpG5XGSegBPTmtFPDl02FjQzvIeUQFBj6nivX/D7o5indhNGhwoOFHPt7V163&#10;GnROg2xoxfDGTCBvTg/0rZchFpnh9h4LvGjKw2zZG3dlt7IPTHoPavTrXSVggdm3YVVy3TJUdMV6&#10;Ra6ro8UpUFEx6KNoIHTPasDUfEdi0rqseHB2swwN6ke3BxRzxWyM/ZvqQQKgCOsf7wAefz95e/Fe&#10;kaDo0yIZo12MMDZ14blWFeTabrcFtcmUJuRMAc9D06e9e66X4ntUt45GaMRlBtTOflHGDW8ZQRzS&#10;ozMDx3dPbWvkPIsWTleOBgDP518DeLfEja741ntYWCxQxvGzqRyFQgcdtpzX0f8AGbxnbyafMscu&#10;GVSm3GG3HOD/ALODXwV4YD3HiR9UmIaQNtC9AFIALfjxXyPE0+eHKtj38qpuDUj3rScoypL8oKAY&#10;P8RrF8atGdEkcKC/mcegHcVf08CWcytxGrKE9hWf4tcDS5IBjBfIP8q/Orn08D88fFa+X4lukkAb&#10;bzjHGWrMTgeVtHJJz7CtPxuGi8RyvyGY5+vbH4Vixt0DOAu3HHWm0VEcyR56dvwqONsfcG3jkdga&#10;Vxj5FG7v/wABqur4Hyruz8ox1pmnKWw6jOBzj1xxUYYZ2/dx+VIpYfKcKSPut2xUYBbG47sdugoD&#10;lLaudm5T8vf6UwEsWYD04FBYYHHbGKWIhid6bRwKaFynmviqNgjgDBDdPauEh2q4JYjAwcd8dK9B&#10;8XK2yaQgZxx7bf8AGvO7RQQMDnBCr6V3QJ6Hc2zO1kcfe4A/GuK1JDJqMIIwQ20fQV2cI8qz3HAy&#10;AF+o61yupb/t9qD1bOfqK6Ke4nsdXoCsL9W7bMV7z4ekf+zir87VI47Z6V4VoS/6aOwC8D1x2r3P&#10;RZPJtJAfl/dk/wCFenR+E4Z/EfPfxAQnXGYMu4cFhxj0rkdGcxyYf727aSP4f/111HjKdZdXukdR&#10;woU9sEV5tYXu25Ak+QZ5B6cdK4lC8iuh9HaZl7QxDGBEQuOlYWlbG1Vo5E424HuRVXRtYC2205Xc&#10;uGHt2xTtL2nWNuegJDe/asKULVUav4D7d+HttCNCZUUKoVcH8K6CaxiO0ZK8cgVz3w78waGx/wB0&#10;H8q67y2IVn+70B/z6V6VbcwRWFmp+WP5c7Rj6VPNDhRExwVz+tPw+MoRuHWmpMyKc/xcVgaFL7Ln&#10;efxyBipVUxRqC33fWrBkbyy5+70I71UaSRk2sR83X3HatESyKWQxj5B2weOn0rkrk4l8oD5v4gOm&#10;K3bq5wpXIx2A71huCAZNvUYAPWuuCOaW5EMNnaQDjjj86GijaHnjsM9APSkh2Fh5gPHA4xiq2pXc&#10;KWrBAMnr+FdNNGJyerXUFrFkvtYZAyOOOn4V4j4j1qxWQwI6MU6r06jtXYeMNUgjt3Uj76/Lk8Be&#10;9fMeuapGskqZVtrYBHJAr2MPTSsediKvRFDxLdxFmWM7iuenp2ryHUJrgsArDdyMe1aerX09y5eN&#10;z8v8q5hsqfMIyenFetTPKnMp3M7cpnLfyFZcrN+GPyq48Ekm8qu3nnNM+ztgGQbAeua1OdmfxwRU&#10;0bHOTU0dqfNIPQVBcMA3lp+laCBmDngVNBb7+vAqoqMOT0oeXjC0GZpiEl8MflP6YrPuPL8zjoOK&#10;1LOM+Xljww/Ksr/WXAA+6DigCGNGLj0rqrdxbIrlGffx/u1iwwYkChx1/KuhuI5Ht9oCpuGPrQUk&#10;SwTDzSEB+UjPtmp7uR1ToGLggcdMVNpNkqWyPhSXzz/drRltFjCseT2/lQUZmnQRrHuC5OO9Vmw9&#10;yy9Np+VR/Ktz7Kwgbyhgeh46VmpHGjlF+9geYfT0oAqSRCMeYEyf8akFtKB8q8gfmKmuAjbC3bqP&#10;ataDYbZZA3LKeSOmKAG21zviCBeMbQvoKhNzLG5jiyu3q2PSgzJHtCnAUenU1FHE8qKxOd33j/Sg&#10;DVWcvF5in5MYx6YpkdxmP7uFI59vesyUeU4QDjABwetX7VQImhYck9PaszQcrqYTsYsw7VVklkHG&#10;75mGG/CprchJiPupngdRin3sS+apiUEEdR7UAc26O7MGOAf4ewxTnhCKrIAN2APQYrSdEK7u+cYx&#10;1zWIbw2r+TJymTt4oAtMQECuTtYEZ96dbu8ARAT8o7cVDbmOX5VORuzj0q7PbrtA3Egc5xQB2ulO&#10;kbRLKQh6j1OOgr6N8CeKY18lijbm+TO7g4/lXyhb3MjBi77sY68EeleieE9eS2nELZUtggr0HqMV&#10;52Y4RTidmDxPspn6MeF9U+0xxM6kxYxx616jbHzokYt+XQY7V84fD7Xft0QiicAKAoT0brkfWvom&#10;1uSyZVNoAyM9enPtX5PmOHdOo42Pu8LUU4KSLwhdB0wucDuKW66A4/hxk9hUxbau+L5t3PpgHtis&#10;6aUZVGb5senSvMsdIZ/d5U4YHAOOg9qZ5mYV4AOeR0NLkkDjnApJApKhiAOMgirSAXG07NueelUw&#10;RvYEfMPTpgelaTSl2yflzjHGRx71Qk8xdpbAOcrjjioAm2/u1Q8J1VvX8asQ9d0XHOMnuB2qLeXj&#10;Hy8447AVPDEzorFd3v8A3T/hQBtWyfKuCFz83b8RVxpAGLBsZXA4H4VRVuFVVGB1BPSohOu0hR90&#10;jOOapgirfzysmdpZk78DFYkMvO4Nk56+9XLhpGfY/qRnpzVYRuGyRxx9DioZoQTK5lwQOBn2J9af&#10;GD3B3KCF9c/WppIx8zgbQ2Afaowy5UFguPbioNCaPy2Ixw+0ZAoEW5eTjAznGeKcnEgd8fN+gHpU&#10;u8YK5wuMD2oArbc4J644UDjA6CqbHdnIww644xV1VdiNp4H4dKqtESXxgg52g9ce1AD4mG1ohkMe&#10;T+FSsqlTvz6EGq0cm1VA7ZAI78VbjPzjaRjGcn39aARQkVsKyjAAOaghBYnjk4AXNW71xuVEztwO&#10;QeMfSqcZiTKBs+ikdD61rE0GOuSEX+WPwFLCzqBuOMZ4PpUEzMrgHneMDJ4/D0qaARkkEbegXuMd&#10;6sQ+c942C8da4S43nfwSn6n6V11zKuw9MdCPSufaEzLlCQM4x3r08qX71Hn4z+EZbPj5hnqM5Hao&#10;BMuCDyOApHNbc2nMpCruzjoe/wBKpraCE7fvDpjG3mvuIzseA4mW0pQ44yBgihhkbVbr6CpjbOZs&#10;7cAg7akht5X+cJyOR2/Cr50ZiR2wYb1PI6KaJ0Y7AenQ4HerotdoD/dOPyNVLlGjCgrtx1x3qblo&#10;qx/fA7Y/KrMSbiViHAHpSxIAysV5z0PTFa0Sj7/QdNo70nIaM9wGX5COB2qo4OWPfgDHQ1syQ5Ta&#10;Qq9xjvVcxnb8uB6is7jSKtrB5k391FHINdZBZMFDkDC44HfP9Krababi0eCCe3riuuMUcSqrAD5e&#10;nvWUplnKXi8FQVGOw96j0658l/MOCrcMfQD0qzOplZ9xUY7dB9KzIIWjlIQcYOVrO6aA9n0aZZIt&#10;u7fngZ/Sqer2qRlpFAGAOn9Ky/Dc4JRWblwFLdOnWuo1GEsjH7+OF4+7XHUWp0w2PPbpAGDRY5xx&#10;0xUcUW2XZ0A5x/hWtJbo2f7w6ZqtNGobzCewUY7Y9aa2IaJIysig8Kx7Yq0GbK7toAO0Ad6rqpx2&#10;PHbipNzqoGcDoRTJG3sak716cA+mBVBy3mY6HGAfYVcIViUBz8uMVmoHkkdX6jGBQBsLHGy8Ekrg&#10;EfXvXAeLJW/eIj4APXsMdq9GtIJDC0hxjZxXlXiWZV84sCDz8v04FZ4t2gbYZao8e1+ZMMxYbEGM&#10;Y7HvXgGrTyW8ssiHdhsqR6V7brrkWcnB4GGP0rxe/j80ynGemPcmuDA73Z1132Mqx8UOZxbyJkSE&#10;LH9a960nwzLfCNIFJaYDyyP1rwDT9NkutWihSME7lx24zX6DfC+xiWNY2RSYQYwTz27V6fsoHF7W&#10;Z4rf+FLu1nZQiqqjAVuTWJJYS/uxKpjxx05FfcF/4d0292fukJx83tXAav8AD2GaITWzRk7skEdj&#10;XLUw8XsawxLWjPkO5MsbCROinbkjHWsdnYKygDbnG0+lfSWq/D2Xfv8AJEYCn3zivMNS8K3lud0M&#10;W4c5GPu1zPCWRvTxFzgU3CJeueOnT2xXT6U3nSrvyP4RxzVVtKZBscYPRc9OKv6VZzxXJYNtBA69&#10;a5akHFHQppnV3Emy2WPccBc8da5KaVMhJMHjqa6rUtq2wViF3g/QY7VxEsse8fZ/mz1BHHHpXKkX&#10;UZqQrmTnDnHDf7Ncj4l2Y2r90k4JrpUbYXYfKFww/wAK4vV7kFtwAIzlQK9Cic0tjhX01JpScIwO&#10;Oe4qwmnbFCrGu3p64rSR4w7YGCefanKVP+wfT0rrMbEK6eq8BARj5snioPscachOvoa1luI1jG3B&#10;45rKuLiJsJHkEH8a05gIJILZlChRlc8HrWNPajHy8dsVqETSYGz1w3eqzWl6+SRyOx71ori5omYI&#10;IggwMn8hTIoIo3xtUbuvtWpFod/JmTYwI6DtV+38L3pJ3j5m7dMVskZNmYjKx29iOp4ziovOiYNG&#10;fvY7VvL4SvXZE2OcEnI5xWpbeAtSlyyByIxkkjAoWwKSOILIyk7CBwScelUL2RZguwHDn6YrtdU0&#10;CazgMrKQMYI6CuLii82dI3YhCeg7YrNbmilE2NNtuAoTAH3ifXtWtMF4z26irVpaeWS5yQRhvqKi&#10;kI3gH+IYOfalN3KTRVmkWGPjnjFcfqUys+RwF4APTNb15+8fbCCcdxXMzWNzKpuCu9TxtrrwE+WV&#10;zixseZHUeBbWO41bziM7SAPTPtX19ofhi1Nss7sdzjGz0HtXyd4Cs5oz5hTknP8Au4r6wtr4W9nE&#10;oZyyAEHvnFc2eYpzkhZVSUYl1vBzyykLkJ1BHpXK634Vu4JTHAjKqdc9CDXWweK2tQNzlto4Hset&#10;JrfjWBrZkKBN6j5+pxXl4Znpzgj5m1mwniLrhuuM14r4mV4Xy3Uj5hX0ZqmpW7u5wp7qK+dvGV4r&#10;XEir0bkGvosv+JHjZh8DPI7y+NrJ5sDEMvUDj6VueHvGHiS41m0gjum2jhUHC/jXZaH4AGt2wnEb&#10;kOcLgZ3Z616Zonwa/su/huo7aRiBzxkCvaxGLw/s3zq7PEpYfES+DRH2j8HmuD4bYzHdI4X6fhWh&#10;418w6ioX+Fce2fWt74c6VJp+lQsFCIqrt9uMc1a8V2KtO0xIzjGOxxX5pXl77PuqGkTyUW+y3l5y&#10;2M/UDtWLcRiQnA+6B19enFdTNJtXCjC4+Xjj3rnpsM2M/I2Dt+pqYsZpWMWxgv3hgEZ459K9H01F&#10;iQIvygdW+lcPZjc9unALDndXfG3eOylIIAC4+Xo3FV9kqB514juvtDvtx85xnoOKz41uFh4UNvjP&#10;X9OaXU03XOz/AGwAvoK621s4zZTNnZ5cXpWVL4kXJaHwJ8WEmaSQsSSvHH1rwiSH5ir/AHTk19Pf&#10;FCKCNpU4G58c14BPp58tWB3E1+i5dP8AdHyGK/iM5vYo70bcJuGMelTSRFT19ulVWO1Sq9RXqL3j&#10;kWx23wxsvtfipXIBMa7gD0zmv0k8LW/kadHv7gAjtivgn4J2LzalJckYAIUe/sK/Q/RoWisbfAJy&#10;BkHrgV8VxJUvWsfR5LD93c6u2hDKiRjCHnpWxaxbTudi0asQcDAGKq2YyW8vC7R0PcCtKH5/mUFR&#10;6dvTivj6k9T3OhFJGr3Bk+/x8mO+O1anS1YMm1yvAFR+TG0kS4K84U+9X7gP5W3IGOh78Cs0yJ7H&#10;D3A+Yn0BJ7V8GfHO9Gy7fgiRto9VFfeurnZYSySDbsiOD6mvzV+Md75955GMlnJKjptFfU5FTvWP&#10;MzadqNjwOUsImAGSOSp/z7V9sf8ABP8A8NLrHxaudTlXKWUCID7zP0/8cFfFt2PKi2Ebuwb2xX6t&#10;/wDBMfwoZG1LXZ4vlurxYkOP+eSj+pNfotNbI+JxT90/oP8ADdt/Z3g6M5AzH396/IT9t3xQtvBf&#10;sHx5cDnHYYGK/YHVgbLwrHGeixk49hX8+P7c/ieR7PUIw/zTM0WPYvkV2V3ZM4aa1SPyoQs5Mjfe&#10;Zy59OTUrBd2SfpTUUBSVH+e1KD6DkY9q849ZKwm0jbt7+vQVkvby3uoQWUIzJPIkSDtuc7RWu/K4&#10;+79K6n4NaF/wlHxb8MaOyeYr6jCzj/ZiPmH8OK2o73MsR8B/Up+xt4TbQPBOlWhjEZitYwMdMn/6&#10;wr7X8R3Udlpl3cPx5duQMfTj9a8b+AukLYeF7aBfuhdg9eFFdn8U9SFh4Vvpc7c4UfT/ACK9CkrU&#10;0eXI/nJ/4KH+KXutZg09W3NJMX3ekanp+lfmfG5SHCcYxz+VfU/7Y3iV9f8Aiq9qjbooBJt9Bzx/&#10;KvlN3OACMc9PpXlz+I9HCR9y4gboxA+uKkRiGAHQ9u1QsD8uBweuO1TR9vXtRc7TorEYZchRjjFe&#10;g2YsoSuyFN23tXnUDgYL98cdq6m2n+YbvmXHbjFXAwdj0WzXTtwKrzjk11FomlbUVUyAeR6V5hbX&#10;OxuHwvRvc10UF60agDgjr9KszPU7fT9IlxtDp610Vpo2kjoWHoQa8ottSwf3TsB3DV01lqg7tz2G&#10;aOcPZG94psbOGxwtzIXx8oyMY/yK+PdcaM3jpFtPYn19q978Zaj5tuVyW2gHI4x6fWvm+7/eTsff&#10;I/WuepNnVQhYQWVszCX1HJ6H8K6nRfFfjLw8+7w94hv7QcZUTEoQO2D2rmU+RPlBx6elTqSHVlBB&#10;x0x0rjk2dnKj6K8M/tUfHTw4VH9oW2qQp0S6jPQY7oRX2D8PP+CkniG0SHTfFnhlg6A/6RbPvGce&#10;jDge2K/MOBvL+Rv4+atwbvNLRNhlPynudtJSIqUYW2P3a8Kft6eF9fjSSSC9MjHkfZsKh9sdT6Dp&#10;0rm/ip+2boLaPc2qeeAyklWtypY44Ax/+rpXwj8KLUpYWrzOrnapcYHzHsM+3H6VyPxh1PdAERcj&#10;JQn+EcfTngCvR0jDc8uNP3z5q+JvjrVfiR4uuNauN1rbg7IYUbAWNSevq3r+nFZ+nvNbxh4r27i/&#10;uqs7jP5GqEOI5Tj7rfe/u04wy3dzBYQDLXVxHGoH+0wFeZOpfY9FRSR+nv7Onhy/k0DT5Zbu8fzF&#10;EgMk7OoDAMBjPavqWRbmylmlhuLmFY1O4iQjoOCOa4b4K6K+naFaRyIRttwpJ4GR1x9BXbeJnjtt&#10;LnuHyGcbF/Dj+Ven8NJehzpKUz5m8d+KvHOkSCPRdeu4AcnZu7k+tZmn/EL42QQoy+I7rI+4mGUf&#10;+Omma3c2uqax5BbzduOBg4B7817T4M0zTJLVRcIsgT5cMMEcelfLe15qrPXUFGPwo83X48/tAaUn&#10;l/8ACROxT+Igrj2zXX6R+1D8e7aMST6qLjZ2IK/lXV+I/hxFdw/aNH5OPu7cfmDXhk2h3+kzS288&#10;RVs5wOMj246V0UoyU9GdeCpYecvfij32y/a4+N9sUl8+GRTjO9QcH619d/CX9q+51yP7L4nvbK0l&#10;2jzPMPlqx7/e/pX5brEYpCVU7SPuk/0rftoLe6gURqpYV7NKU49T2K2RYWpDax+x/wBj+DvjeT7V&#10;rGqaYxA+QAxMo+vOTUb/AAT+BurKYof7GlJ/jESoceoAx/Ovx5GnquDbyzRSDnMcjKV+mCBVfytX&#10;gZpk1LUYwev79/1GTxXSq1Q86fDXL/DnY/U7xh+yn8I7yzjFutiHJG1o7l4WLDsSrHj26V3XwR+D&#10;mm+AAkenpbw2kJdoFgcSEl/vEt3r8WHv/Gdzq+m6Nba5qe26nVBELlgP9ohc46V+6nwH069Xw7Gb&#10;2YyhY4oFB6gIoyfxIFdNCbbPnM4oTw/7uUrnu90Ut4kQ52Lz9K+EvjBqf23UGiA3Bn3f9819peKb&#10;37Lp9zcAYaOP881+ePjTVHl8QPFwdpI+mKrEPSx8/TRWtLURwJuyvO0gc/pWzZvCsLoc8H5OO1YF&#10;tcIqgZbGM+1XLa7Xbksyj+5jgCuM6hbuTdJtDH3/AArMuYvMPRclc49KstKVZijZPcEU4oZjvVQT&#10;3U8daAPLtYsXs5HSMbQvPvg0mk+IltrlY5vlAHzZG4MR2rq9ftf3W1D8zKABjke1eMXX2iG53RKU&#10;Ab7p9elAH1lo+rpcwojYPnEFdv8AD7V0kt5mTyBg/LkjtxXzj4T1mQssROEyBtzgbhXvehRzNbeZ&#10;IhVyeowaAN+BHEeW5PO0jjirELKSGb5uO/fHaqkspDhVO3aBkHkN9MVYgwzbsn5fTgUAaashh255&#10;ccH0x2qlNGGdjH14+lWEQYw/VehI4waqzCfd5cuNobBJ7jtgDtQAxYEB+Y7tv6VoS+VBZvOBl0AH&#10;4noKiWNMBcj/AGj7VieJr9ILZbdWx0YgdwOlAQPNPiZra2nhXVJc4JQJ8vGfWvwj8aXb+KPiVNax&#10;sXWa4WFwPRfvH8q/YT43awtn4DkkPJkJfPuqV+Qfw4tZda+IJ1B14glZmPqXOBXi5pO0fRHuZdS1&#10;ufqT8FtE/s7w/bgKFQINoUdOlfSGxIk/2f02jnkV538PrJrbTLeJ1G9FwwHCggdq7DX702OnTXak&#10;kpGyjIwMt0r84rvmqWPs4LlgfKvxa1c3WpmJDy8hz9OgrytJ2LLHjO0cflT/ABhraXetMzOP3fBz&#10;/eBrL+3xFdmdhTnJ6ZNd8JJKxw7s6CEnG7dkpjaDjkVaY71B+7t6DPauctX8lwS3ykZyuDx6fhV/&#10;z28sbyDu547AVd4ikiZpQS4Lc9sDin2xMjtvO4dhnpisyWfYRkBSD0XvirkMiY3FdoA+99al2EtC&#10;05URknJAYAZ7fSneYduM5MfPoDWcZWB2u3PIFOUrgSeZgjg+9MZckkAyFYJ+FYFzKd3bLdMd8VYe&#10;YgYkIyOlYMk53fKeMnjFUkBad2K4YexAHSiSQqOGVy3cjt9KqiTPy52kcgY4IpG+XG/G1ehxyKoC&#10;20oWPaMtx/Dx9BWFdXiqAj4XZ0BpLzUMp5ZGGPXbxj0rlbu8crsP3s8A0GhJqF4qTHYSM85FY63L&#10;BQ+cbj1Pf0FUL+424xxkYx6VmTXeFAJLBTgAdvenY0N+W+WKLIycdc/Su++BukR6t4va6mQu8ewA&#10;Y+Vd3rXjE73NwESNSUkHB6dK+sPgIU0+J7oBDvcjOME7R0NeLxDW5MK0fR8K4X22YQXY/RbwhZaD&#10;cRpuCed5XJJwny8Divm74oXUl1r80QUFYIx05G4V6DputxSw3UjZQuqhQTgD16V5bcNb3ususp2i&#10;WTLjqNn8PNfmnt+ax+2+z5L6mFovivwzawG3vbNYbyNdrtKeOPauU8R+IobmX7Vp0aRlceWyY6+1&#10;e46b8KNLvD9qkjMu/ng4HtkGtef4XaJY5BhC5X6qB7ZruWMhG3Mccv7tj5Bl1S4vtQHnPyE+9jC7&#10;sdK13ngZlDnaCB0HcV7R4j8F6XZWsskSBPL2t5YGevQ5rwe7miS5MKNujUsoAHQ5/pX3GRZjGvHk&#10;itj8n4xyx0avt+bc2gSq7Thx0zTknOeuMYANc9BdxLlVcnt7U1tTXd1GRxjtX0x+fnTi5hZvnGMk&#10;dOMGj7dGM4GGGc/QVxn23Y7c7SrdPrS/2kkefnzjrnn8KdgOra8Zizk5VR8inpVoXZKxib5uMj2r&#10;hLe9vXTMY4QhyO+W/pW4Y7m4KeUdu/JDj0HtXPKqolxpGtJfJHA7H5ieMD1+lZMl8BHEMbVPcnio&#10;ZbKaaFjktx95Tg8e1Mj0sR26GZxnP3Sc8GuaeKgt2jaNKT6F8XQ2rhyVXgAdvypz3WcrgcjrjnGK&#10;hEMKRgcnvjHP6VGYJpyoXdyOvpXLVzOjHqdMMJJjllu9RZIbQjHQEj0qB9H8V+WZbe3aWMDLEDIx&#10;W94Z0iSz1MSyLgpINrvwv1Ir6K0LyQgiwIuCMIP3b56GvmMZxC4S/dn3+TZHgqtL3tz5P+36lprA&#10;X1i4CDducbcA+1a1p4z0g7hLAEC43BQPmr6ym06w1Ef6ZBC+8bRujBY4rltS+GfhG/Bb7H5EoGMo&#10;21cfSuanxTL7a+49mpwrS+xY+Z73xVZz4eNAsYUjJXkn+lYtl4p0+9mNhBOLaYgjcx4yPavWdZ+B&#10;knlmTSZzt6BHy2foRwK8K1r4Wahp9z5twGtWVwAykj8yK9aln9Ca3POlwp/cPUvD/hLxFPexT3kD&#10;3SY/1qONuGBx+tfVfgvR/JsrQJG42ZVwx+7jH/1q8p+Gmkt9ktNMhv0jyqxiOVSzMQP8M19MaT4U&#10;uniR5GUOv3gpIHPAr5HMcTKtV5j7jA4OlhKChBWNppIbW1w438AOAcYyB0r5q+M2qa1Nodymmq0y&#10;HALbQR8g4H+fSvobUPDE1tb8SB2AO5Pm24GP17V8S/tBeLNX0Gd9P05hOg2KkCj5OQCSSOp7fhU5&#10;bQ58VAWZVPZ4Kc49j47jheLc+7JYk57/AI1RmlDSbWOXGDz0NSXN8bgPLOgt5n5eNB8uT6D0qhbO&#10;jyZXl2ABOOBj2r9awy91H4XV+JnYQOsCZyd23AHfBrPluhFxkMG+Ykdse1V3lRY1SP5ucbvTHass&#10;lzPs+7t/ka3cLMyjdotXN0ZSZMFduPyruvD9swh8tUG0HdnOCfauABd54492S6n5AMV6fZxiGxjC&#10;ZcqgPpx3/KspWJlfYvKymX93ndz1/SrgjBkTcQg6+3FUEeRkVs/Ngc45GK1IRltpUZI69hXOOI67&#10;JbBBypzgDiltyWiWEr93BDehqNsrIA4yNwz2xTiFix1IbtnoR/8AWrNmkEYXii4RYCI87k529OPS&#10;uA0xDdagFxkNglfStnX7wS3TDPKcItXfDWnySSGf7sjDAP8ACamLOm3une28PlQRRA7Qg2sfX0xT&#10;5Fx8szABfl+Xn9KsRqJn8w4+RRtwOmOKpXhYy7gQGPRvWs5spbWKfkpG/wC7yc5HP8qQmaMrG4yB&#10;09PpVlY2cebkD+/6GqNxtiUZ4diSPRffFYm0CjfSKhYHGcdB2pts5FuViZv4fu+9VLrdckzSZCgA&#10;DbXT+FtO/tXVrSyCNlZFVwvpQW0fWnw38PpoGhLeXURim+QZ653jp+FbyMur6lK0pISEY4P8QPBp&#10;1+09jpsOl+dmdRlwoz8zcDPpinyvb+GtGlvJ/wDWNH6dx6VzVfIInl3xCvw0sVi4wp+ZB2UVwKku&#10;oVAOeMdgKsapqT6ldSTSruJYhF/2KgUDZ8o2jt7/AP6q7aXwo8vFe9MfJuxjcdqgHaPSo4Ycu0nJ&#10;GMgjtjtT2cjDqccYbjINLaR8sOpYfwnAHoK2icpcijWQ52gAc89fpUm1VG2XgDhSvXPpS4WORAyk&#10;bh8xFOfaswZuffOB7VQC+UuzDKW+nH+cVPOzmFc5YkYUgdCKTMaOFZTuP8NTSs5XCkDaPl9CKAGW&#10;EDyXPKDsSSefwrormZniUPlQE2lepOPeqNhGI498oBEhypz3FbBccLgBk+YitEZs/9Dya/8AD1uN&#10;kcWTx8pA9PWsZ/D0km4sQBxjZ1FdtM5i5MgI/wBrpz2xWLPq8NuSsYCbW/u1+QKR+oGQfCsJTzJX&#10;LcfLzjBpIfDluCWf5Ngxg96tzag5HmKSN3TPv7Vky6jfyv8AZ4n4Tgjqc1akBautNihgKKFGewwB&#10;XNXNklqnnBh83GBzzXT29nc3Lh5hj/Zx/Ko/7DaS9BlDOPrhcVoByqQ+fHzHv9jjj9KIbBmGxUIG&#10;e444r0N/sFlgvGiEDIIJP9KoXOr2XlMd4+X+HbQBzVtp88xVmUnsMCugTRIwStwxWPH3OOawJ/E+&#10;1SLcMU4BAwMGqEusaperhSuF/j7AGp5WBu376VYIWdlbYMfKea4O61hg261Hyc4Bq7NaoQBOfNYj&#10;nHQkVUMUs7bIUEfQ4HtRysDFS3mk5c+Xz03ZIqY24YkgA7RkHuaux2b581lyP4ce3tVi30+5kXZg&#10;7v8Aln2AqwMmNU3gxMFOAMbc4zWlaIAxXJmUfL6YNadvpLK29zsxwSOhrQg00Dcd+3Jz0/wqLgRx&#10;bhiMPnA5yvA9aRo1V2VW2J79DW1DahF4+Z8Zz1FMaO1lABb5umPSs7mhg/YrdsyMxZyPlz0+WmPB&#10;PM/lMPMRcFsHGa6JYbVzmJOOhXHaqMm9OIxjJKKOmaLgRx2AEXGEHZfvcVKPJtSm4Db329OaWLTp&#10;bkDyWEeB8yjNacXh4lGOdyso25bAB+lL2YcxDa6rEkojCDavQ5446Vsf2vJIdqJskTnnkHA9qWHR&#10;YEZVIX5sAgVurpNsT+7TjjAHp9aPZhzHJyLNfxt5kRlHJ9APYVgz6cluN4Y7f7hHC/j3r1aSwjU7&#10;lUqp4GRgJ7Y71k31mih94DbsDjp+XakB5nHDb7jJFtO38Kqi03vtYlNx9Miu1bSLVF/eEAZ+lQrH&#10;HCN6DKZ9K0Aw7KwFsreSN4/veua6uxCpsUoAPT0xWZGwSTdBB8p4CjnNaPlSyfI6P8pHPTHtWYGo&#10;8tt5Z4bnoCelYckXmM8XlFRjPtW9Z2PnYHlMc9QO9aL6X5n7vkdgSOlAHn4tZW/1uOOg28VYtrQF&#10;f3LnH8YxwDXoY8OqiGFjhQANw9apNBYW6nzGypGM9OO1K4HPQ6VOrZUDynHLEenanS6c20NPhB+X&#10;5GtK81MrhbdFXKYLHkY+lYUq3lyRneE643cUXAlaW1gB8l23Ljj+Gqc95LNIqqpQd8etBtgDsU8n&#10;tjH41IkLsNpXgEChMCdAi/vWXHy9ff6Vo28whciHAwAeOQM9jVb7Nv8A9dGdq8YHp9KuW1s2FEQG&#10;0/561aYHRWd6yqwYYIweuBxXQ21+bmXOxtrYwB0yK5jT4fKzJIN5TjaehFdBb3UagRNCVGM8cgV0&#10;xMZIuzK8oYSFYlXv1J+lZDpFF8m8OQvO7qw9qsBgyYB43cZHQe1V57feRu+VRwcjAolEhHOXBQeY&#10;wIXdgbQMEVAGEZEytnjOSefcfSr0tttYJs+5znqrVAFj2iQcOM5X27VwuBqVQCAACNhH8vSqbKRt&#10;YnpnIPXBrVATbuA6dD0qzHpwK72/jXIJGFo5AMFIy3yhtowMZHHHanhHzhhzxjjgVuC2XDbh90Z/&#10;Adx9KVYgTHtILcgdgR71KQ2jIFtJGPM25/2T0H0p4hclmUDLDGDxWg8MhYRu38QBUc8VMUQYQn+L&#10;5R02+1WkTYufDm9GkeMrN1DYnlWL+7kGv2x8Gam+qeFrOaXBdY/Lb64GBX4XF5ra8S4UEGKRSp+m&#10;CcfhX7A/s/eJo9Y8JCzP3kjjk5GDkKFYH3BH5Gvs+Fq9lOmfK53SvLnR6rdxtE5jHy44FZc2E8p0&#10;H3eo79K39RjBZmH1z+FYjvyVH4A9a+rPBsRXAJZJAOM4yDjIqSTgdNvTlRximtscASc5IUD0qcqy&#10;hlXjsF7UDHu7ZG8ZOMYGOP8ACm78Lt445P8ASoAUJzIo2j72etSNmOLYgAUdT39vpRYCwpBU714c&#10;DGDio+B8qneUOOvbtSgIQWJxj7w9PYUqKuDtPB5x6+34UAODkKVwMce1PG0r1OTg/TFMJRGXcCA3&#10;bsKAcEbSCo7dKAFT723bnnv6U4E7sEYGe/SmEyMyq44IIGBjGKVdmdhBODzntWYE5yQc8AdCKaxA&#10;Tp+HvTMRs25eB/F6U8hNuDjcOhoAQKuQwPYcdMewqRmJfAwSOPp+NQ7n3/u/lPQ+2KePlXOfc+5r&#10;QB65GeMgDirKKoLKcruAI7VAuFQhv4RxjtmnsPlGGLqcAUAU7k8MjEZ2/KfpXPSlydsmM45NbtwA&#10;fde3aseQK5IX5fTv0oA6DQ7jyrjb0Eoy2OowOK74ylQSi/e657Z615fpL+TdpI7bdh7+/FejQyqV&#10;2dCRuz14xW0djCW5c/dzL12D8qptOtvJ5eQ654OPWra+Q48uQ5b161TZAeo3HAHrn6VQhm4AdsHg&#10;Uwbjle+akd884HHHFJ91qAICRH75oyTn9Kcx24Kkeg4qBjtbA+vtQA18j5O46EVHn5hjjP6UrAk/&#10;J2NRZ43DjmgCU8kKvXuelIzLgDv3qIbiDu5ccelR/MPlHUdvWgBSQTjncp/IVm6mqCAj1GFrU6Y6&#10;cjJ9qo6hHvtgwPKnj2/zis5gVtFJkt3gbgxuSB7GrbBc9OG4xWHpM2y/dDx5ikrW3Mm4KCOmTkUk&#10;ARucGPoMfTpTGOThhtGOo9qrkueh4x/Kl8yVkwAMfl0pgW0XYwUdDgGkV03YPKoD/wACqAl84Y4z&#10;1P0qRPLV2HbHSgCxkbhjjjp2pPNJJV8ADpiq+SHbcDwOlLkYyoHWgC0W3hcY4PGO1Rqyn8P1pqOF&#10;9OaXKc+w44rQCTDMR6YpMgbQBzUCks24U9m+bOMcfhQBKuBu6D2Pr7U7zAR8+cqMVFkbSVYccEYp&#10;kjkrg+g5+lAroteevb+Hr6Yp6yBVAIzzkGqcgRhs6Z7joaI2ULhuoHFAXRfABB4A54ocAfMPyFUw&#10;/QA9e1PViOM0DJjllDD1pUfdwARTA5+6Riljk7FT1qWgJ8ZbBPHr6VbhYEbT9PyqqDznop7VPFuA&#10;Lde35VQFsqp/+tTGUj7nTmmeZ/dBNP3duQtADMcUBiuAPwqRFzmhlHDUAX4NTvLbG19y+/Ra2otX&#10;srtfs94mM9c/dNckfm5XtTAGb2IoA3r/AMJaLrMTqpG1hgDG4D6dx+dfPfjn9lrwP4ryuo6JZXat&#10;1IjVW49SAGx7Zr2+Oa4h+7Iw+hq/HrF7Eu0PxxjOD/Ssp0IVP4kUzWFecPhZ+ePiP9gLwLeQTJps&#10;Fzp74JTynZY0PbAxivnfxD+wT4ksWmGj+IZSONgnhOAQO2Nxx+NftFF4kk/5axBh6J/+upv7S0mf&#10;5rq2UE9MoCf6VwVclwc1rCx2wzXEwVoyP5/4P2UvjPoN+skKWmo4fG4OYSR6fMv9BX2XoGh+MNB0&#10;Oxsb/S7mB4EO4rGTluMngdOlfpV/ZfhC5l80W0ayHuFOf06U6Tw1pNyGFuyLkYA2jI/rSp5VTpx5&#10;aehMswqTd5n5vz63cR27faoWh38EvGwzj3HSvHNa1eO7uctISYuApIOD68df6V+sl18N9MmBD29v&#10;cbhhg6gZHvgfzryDXf2cfCuru32vSIHwzMhhjEZGex28HH0Fc9TKJv4ZI2pY+K6H54eGZUFwc7cS&#10;D+PhSDgY54PHpWj4q8Ewy6dLf2kar8pAwBkE8EYHYCvrm4/Zd0KCUuhu7Qs3O0eYOORjPAwOO1Ze&#10;u/AzX/sEtrouoiRypEYmj3KoGO69DjjjNcdbKqnJyNG9HM4cx+OXiTQ5vDOqzWgOYWYsnG3HQHC+&#10;mfTtWWsoRsxjK916fzr64+LH7O3xSED/AGXS1uJFw6tbsdp9wGVWXd3r5O1bwb8T9Bk8rWvDGoKo&#10;6sITgfoK+DxeR4qnN2jofYYbNaM4LVFZjjHPQZGO3tToSSu4fKM5x6D1rnJNVngOy/hlhC8HfG/T&#10;8QKtRapbTf6mT5umM/0rzJ4eUeh6cKkDfc/IzEZ2dycZHaiObJ3c9sAHNZ63Ec6eSX5UfNn19KvQ&#10;qFkJx1wcg9PSszQ0Lja+D69B06VAkij94einj2qbjyhu6r1479qjYbsn1HI6fpQB1tlqJVzEJAqy&#10;rjp/nilklluImQOQV+Ugnj/9VcXcXHkqGUngYC9cf/Wq/Yaqj4h6lxye4/8ArVtDe5m0ct44tdsA&#10;mmVM4UBgKxNEuPswREZcCUHGBn8K6fxa5u9P3JltrYP938K860yUqxMy7/KPBGcivfwlT3DycTA+&#10;5Ph7ehkEEhIBjG3PUH/9Vektc7WkgGJC4wSpxg//AKq+b/h7qEkLQSKzjpjnJx/+rFfSFjZtM20j&#10;7+Hz3x/+qvbi7wTPnsRDlk0fVP7N7PFfRM67VaVR7e/9K9a/aY0trzw9cSp8vlPFJn/ZANeKfBF5&#10;bC+jMjdHHynpyQCR+VfWHxl04aj4dkiTGJ7ZgP8AgKkitcVDnwE4Hn03y4iLPgLSJkudFtQwJYL5&#10;be4U11Vh5s2kXdp/Evyn0A/+tXDaHI6aY8LEB4ZnUHtkY4rvNFBdZ9w+WWPP54Ffma0kfbx1PzY+&#10;Plqtt4ptpgciSMq2OhKk4OfQj+VeKAkcg8ZGB6GvqL9pfSPs0Ftfx7f3dwY5fpk4x+NfKdw+BIU4&#10;CAD8TX12Aleijz6q94neSTcdzDBzkVRuW81CVONnOO1Q7m6jB6cGq8kgZ+flVuwrpMyu8jdGJ4GR&#10;jioXc5GDjjnPQUzII4z+NVHkYgoAfr2oAuSTA8D+EdulZVw52nJC+w5pZCQu4YAxjjrVKdio4xux&#10;xQQyMTnsOKBKN2Ch+uaoiRvuy9aekmWynI+taIR0Fs/Pl7to963LUyyZC4OOBWRpGmNdSqTySfu4&#10;r1zRPCbrsllReW+UgfdruoZbKoc9TFwpmJYabO6l/LHPc9a7uw0yJDHLNg7euTWybO0slw2Mjqax&#10;rzU41QrGOf723ivaoZbTh01PMq5hKWx6p4c1rSdDy0Fuisy7d/fFc/r/AIyvtUkkiWXYB8v1Feb2&#10;88gBlkYsAMewrM8Qam+nNFdcNHlU/Bq6akLRsjTDVDot0THzXbcF4Ge4rs9Cul8xR7HHtXktleyP&#10;rD2UiDGxh04Br0fQi0cYjPBB/E1inY74yue7WFz5dsGOdwAB9Oazb/W1tZF3EDdwCTnn6VDpsq3F&#10;ssJJwAMkjrisrVdK+0Op2EBfu9+Kwrc32TrgdxYaklzDshxwvQcVSu9ft7ORLaQ7S/Y8VF4bsGht&#10;pBICq7Rj1/Kuc8T6PJcXEZ/FD3OO1ZyU1FFJK532n6lFdQSh/keLkDsRXJ6t46sdKuPsouI45COM&#10;kZH4Vq+FdFmSwuRKrF5FG0N2xXzL8TPh/q2o6/DcAtFNHkAL0NdEIyckc1WooxPsPR9es9V0tpzt&#10;DKB06EYrAu/iBp+lXotfOAmwCASNxHfj0rL+Hfhq9h8ISm83CXy1CDHDY4r5i+IHgXxDe+NItY08&#10;yRzRbUCHOGA68e9dnsZc3Kc/tlGnzWPv2x1yx1PSkvl2j7uV9Ca5y48dWVjei0kmVmUfc77ffFc/&#10;4M0DUrTwVJNdfNcFRgdNzdq+U/EvhPxTN8QZNft7mSFRsieDna+ODij2cublD29qfNY/QuHWrJ9M&#10;j1NPldx/q/Q8flWIPG9na3rQyyD5sZTP3VwAa5vQdP1OHwQs0gLSYBYNkcYHT8q+Pb+08bW3jx9X&#10;tbiWSznPMTH/AFYAA4H4Vp7KXNymcsSlHmsfpGdUgGnJexSAJKow/wBO2O1cofGmnw3Yj8zcGPUH&#10;lR6Ed65q0tb+38BR3bKTIUDHHP8A+qvgv7b8SIPibe30jOdLvXyIsg+XjgYH8PFHsJ+05SZ4qMYc&#10;1j9S5buD7MmoCQ+W/IIOa51PGFlHeNbzStjCjK9q5BhqUPgS1uyGidlZvL9B2FfFfh/U/HyeOryP&#10;UC8lldTFoiT0T0p2mpcpcq1oI/Sk3E6oriU4K5UjtVFL+TftZuA3B7msKBrq38PwTE/P5YPPcYrz&#10;2z1HUHvnM2dobAPYVt7NmPtz2ue4kjbc3K8EetVl1Eu3lsRzwBWPfXUyWiS4xuixjsT715zpusXs&#10;l2beZSGYnYPT/dpezH7c9njinxv2KynhQAAc0SQybWV4VAAyPTHtXReF7SLULW385GV1C4J6fP1r&#10;rfFHh2w0q1tri1kJEoYAYzgL1qbAqiPJYY1Y5WIAdiDg5+npS/Z/IAaWHaM+vQV2ejaRFdqj+VtW&#10;WQAFf7vT8K6vxL4WWF2WPAU8Lj+HA9arkVuYlVVzHlEFsZ1eSFRnGSM8CpHgksf3kitGhwynoPz9&#10;q7LwVpK6zefY3l8qR38teOCRXquv+CorSzfTr3ynJXETo2QG69O2aXKrXH7dc9jwRWm2NlztOM/h&#10;0o+1uj70mkX7q9/611/h/wAP/wBp3cFkdvzuYlfjj/aw2Bge/wCFHjDw3d6LLJZXFuwcKCHxjgH+&#10;XHGDWcoWNY1YtpHNC/1MOSlzIpC4+RsZX6Diqs2o3sq/8fUpOO3Ax9Kk06wubjasX3uuCOw+laF9&#10;o9zFtYAtnuB6dsCl7M054GdHql6JzPHcSLLjqowTj26Y/CtRPE2tZ3vdFXwNu35QefYc12nhXwTc&#10;eI/Ks7SLMiBpVB7+uD0NWvFfw9bRYJZ2j8p0+XGdwwq7jwDgflRUp+5zGHtKfPyWPItYjn1sSQ6p&#10;OrGdgXfGTntx2rn7Tw7aaOytGQQm4KW5b/61R3erW1ojzXB2seQ4Hy4/hrETXbe4iWWNgy7sPs5b&#10;cfavBzH+BI9Olyp2R2UQyrAqpVVH3ayfEVrO9hLg9ACoPXPrV+zLCYMvIZcBexq1r8YGkuekhQIS&#10;fQ1+ap6nqQPzt+J9uB4kmVFwWwwOemevFcZCGO5B0A7etelfFWOT/hJEdk2bosNj0H3T+NeexDOJ&#10;CcZXcMd61SKiVZ1zjC844I9PSqyYYfKpO37y9x9KtSh2yqNhhyvv61U7bgdhU4z2JNI0sSrJ9zeu&#10;C3y+1TMuFwenTjpTY/mkPUJxtP0p5RiOW5JwAO1AWIzsBIkOMgA8dMU53KysOo7e1KqOysmPu4/G&#10;oiQkrHHIOKIlHHeKQZUkxg4zkDjt1rzyx8pUO4bR+e7PHFeleIBuhmJwuRx+HavOrDHAA3Bc8enN&#10;ehR3Muh1z2/lWiFMFQMgH0rh9Qb/AImNuzDv2969DJ/0NmQDGQAB0Fee6lzqkUXTaSePSt6e4nsd&#10;noZBvIyr9fuAevevbtOTarE5H7raM+9eJ+HYT9vhSHpx+FfRmk6f5k7QHP8Aqd35da9Oj8Jwz+I+&#10;TvFcSSa1fQu+7kAN346VxEWmuQWILbf4u35V2fjFXi8WX0IA27sZ/wBkVJpmnSXca+WAuDn5euPT&#10;FcyfKiuhBpTzKxVvuKoCk9vauu8PSMdV8xkH3Tn0q7ZeHJRl54ygILY9AKfo8SR6rmRSI1U+xB7f&#10;hWFJ3mmay+A+1PhtvfRXUHcAE5r0ceWYs7dyA4A9PpXl/wAMZMaJNF/EqjOO616B9p3QKnQg4Art&#10;rbmC+EWaNT8yYUMaqE5A2L93B5qVyXXbwoXOMVBIzMQDwRx/hUGgx1HBxj6+9UboBSSihgVCkCtO&#10;48kQhZOqjB/CufuCd+IxtXGV5rSCMmyhJF5sm4gKmMgjtioJFLk5GQB1HT8Ku4y2HOcjIXHSmKnz&#10;BugIwMf4V1pHNIz5U2rlxj0x7VxeuzxLC6IuG2gBc969GmiSQeXx83rwMivLvFUcUBdIuA0bDb15&#10;7V1UfiOefwnz14wlMcpids7t3D9sdhivn/XNQlkX7uCDwBjgH0r2rxSkQJXzQ5YAp2+tfPevyQG8&#10;McEIJGAGz6f4V79BaHjV2ctc7pzshyfUjii3tJIlLyD5VHp0rYgWCJVaTC5HJxxVW/vtoMEAG0Dl&#10;x3Fd6RwtmbeSW8QJhO2RsY468Vz2yS7k27u4XGOlXJ0nujlQASRhvQV0tvpkdlbF1JZuPxNaJEtm&#10;FMnkD7PEdzN1IFR22jkP8zbs9+lbUNowczZ+Y9sdKp3uoJEfJhbDD71MRgamwWQ2sAACdT61nW9u&#10;Wf8AeAhe9bD2qygyZ+VDyfU0sUkfmkyEcDgUGZDcXMUMSwRZyf5UljbSSN90EUkkZklZzhFXpTrG&#10;QJNtDls0AbkGmg3GxMCPqTVbXX8lYooOg4DVMZmSVZBx6jtWbqReaWKNuABxQaHV6I8cNmvmtlQB&#10;0HSrl1dIyiNB8hPHvWciutsewYAPtGMVzvnpE7LnYY+oPSgDvIZonTDA8f0qhH5Zkbbhi3UdOlZ2&#10;l3j3agoSoXrVgAgkufm65HagDVMYntS+OYx8w71m2k6RyPHLzE2Me1TWd6iXGWbPGMdqyr6SVLoC&#10;PqOSv1oAv3unnDLaco3X6fSr+nw+RA4kILKNwHvU1uv2uwWf73ljBwMZrOe6QIyvxn7hx/CKAIJP&#10;LuJXRVIH9fatSMqY/K2/vFxn047ViRTst6H4VR3rVmYOTPH8p4474rM0J/JXrHjGecdjWZOboRjb&#10;95G5U+lacUwQkA7QRx71Bd8YlT7znr2oAhRQ5yT97r2xVK9tZfKPk/hVtEHBPOOo9KvyzK0J2rsz&#10;x60Aedx3Rt5VMYKHOH4rskukvYgy/cHHT0rAvrTzX82PHHBo0yRkY2zYA6/jQBbkby5TPbcGM8/S&#10;tOzvM7ZomCN1OP6Vn3iJgurbR3FVbVzEucFQR8vFAH2H8KvE4ZbcQ3SwXFt8qg9WzX254a1SS4CK&#10;du0JuQ9ye+K/ITw/qjabfpdSK2FwSyn8q/Q34aeKob6yiml3PAsQCNnkY65r4biXLbfvIo+pyTGa&#10;eyZ9TxyJgcfK2OB2PpVWTBfeU4U4we/0rKtZkdzPbkEbQcd9p6EVpgqxQ4x7etfAtWPpx8QKDhSQ&#10;3O09iKfhSmUJJB6EdjTUQnqSMg0gVcLx/wDqpASD5Y8D5Xc7sdQKznDeajSMp256djV+RYgpVjlf&#10;7oNZjeWXLbCRu4JOOnaswLEA+Xeh4x82eT+VasETDAYBgFAyOAM1QUIQN/DcZA5UVr2ZdG+UHbjj&#10;Pb8KAL4jUccE7SvHtWReRqDkY5HTO3pW28pMYdeeCW7Yrl7wMzM2ACQCuexHaqYIYJWfbtAQIDx1&#10;pY5QDkksr/hgis1JGYqcDcwJx6VOqyKrLt+ZSDnPAqGaFxpY2jXPUYOB3qqxyzZbdgdB6VO+3ylk&#10;T5PQComYLu4BPqBjr2qDQlThQp+8eQajdgzHb82eDjjFIMmMKMliPlHpjtSt8wzjGMfdHSgCUKXB&#10;6B+Onp3qCRVKE9McemKl3SYwfuEDOODQ2TxsyW498D2oAbEsuAwUcfdHtTmXISN/lX+IfToBSpGB&#10;uBztOBt6Z9qbO0a4LcDONp/KgEZ8jAyHaMhun09KrF9h8zA+YDn6cYqzKqhV529MYGePWoHGEZEO&#10;/B6Y/lWsTQqRSOZvkG1B1B7emK0RujQZOMA8f4VVigkacnG0AZP07VcbJKZ7L1xViMa+LOBuPA59&#10;KrWMZmKhsbOuBWjqSIbYyDjHpwNtZFnceTIoY/uw3T2r2sqXvo8/G/AdwLWOUKCB8n3D/SsW6tIm&#10;fdIPu4GPSrTalGzBY4zgfrWXLcfLuf3r6Y8czWgizGANuCcDHarQgi+U9D14piSYbdjngVdeHb16&#10;cAinzGfLYosNzcrgntjiobiw3qzN94gdK0cq7hSR7cVaeIbMAAD+dPmHyHJLbOoUFSvOOelaMIO3&#10;Y6gY7f4U2QOk6KfyPStGKKLJbABA+6afOFirFCpzv9KhNmhk2nKgjp2rRk2cZAUDnI7VAwXfgA5P&#10;RR0ouBo2UI+QHhFyOK1pJMrsb0+XNZdpGSigcZO0jsPpV8opdo2yVXgHuMVhJalpGVsZwIto4OCa&#10;z5cRMx6Fe/tWpt8xG8skEHpWfNE7xhFx33e1KKCSOi8NyKZyznKkZwO5r0qWLzbUCHIUjvXkWiN5&#10;c6Y4IAHoa9atZvOhNsXUYXgn/PasKq1NKbOXmiRWEachcMR0wf8A61VHg3LyNo5YVf1BJS0jnBK4&#10;+QdxRGN6Biu4gcD2FZjM0ImPm5G3OB6e1Qhl3EAH7o9qvXMSlwyYUYG3PGPaqWGBAcdyDjnGK0My&#10;MYDZGcj9Kq4WKTzACM9h2FWUUiLzovv56dqgc/utrZDHke9AGjHcxwQlm7r8y/yxXi3iW6R5Jj0G&#10;OPf2r064JW3k+b5lGR9K8R8S3JDYUgxuBj1Fc2Nf7s6sKvePN9Zmb7E7kgF2x9CK8tkAaPA7dR6V&#10;3Gvyt5bkZwWyPTB4riWXYThsE5xXPhV7prV3NjwhYNJrq7ewH4ehr7x8DxLa2TTqv8Ir488AWxkv&#10;ZJgvUKB/hX2boEfl6esYOM4r0TkPRLWWKeJ1wPMIw3pWUqiNmt5m+51HbnpUloux1UHjaQ+OB7VH&#10;qESRncuQGxk/SswGSiGSNkcHGAMn+lcTqum2bbo5ojlhyRxkdq7DeHLkgNt6BuDnvWNqKhpTsQsi&#10;qOR1NJoaa6Hnn/CFWl9+8gA+X7qt04rlp/Db2MzB48beF44//VXr1hL5c2XGMDgdhXNeKJp0y4Py&#10;tkZ7celc2JilE6qaZ4V4glKMcYVlyPYNXI2jOzkuATnqtaupTl5irEMMnPrWQn7ldrEDPKnocV5U&#10;FodFRlu63JGSGVQOvvXPDRW1CNpwpIReq8Cp7m4xDjrtJ2+9emeEYg9qscyhsLkqeDj6V34eOpzy&#10;PDbjTriBXkki8vAyAeg+lef3Os+TIy/fJOa99+IbwRx4hXgKBtHbNfNOoqGHyLs3MST9K9JQOfnG&#10;T+JpCrhx904H9K7XwXDLq6ecqgM5/wD1V49KqorA19D/AAdsPOsYJipzMrgfUVt7Ex9oevaX8Oi9&#10;skjSdWyVxggDpiuhi+Hli0uX5G053evtXptrp5jtkCHMmxRtxxn2p4iXILc7eD/COfSs+cs4Kz8F&#10;aTbDymeTheUJxit618LaCu6VIVBbG4+m2teSJGBKtudgMbh6VVluVjiAUfMeyisuc0LUegaLExdY&#10;Fzx0+7Ww9lpCQuywxseOnA/KuNfV3jcZyqhcYI4qZNVdomLDKuMA4pKTsUoo8k+IjwpBLbx7AI25&#10;AX1rwm009ZboMuANpwBXsHju6Fw0kWF3A4bb94/WvPNPiZGcrHkHB/CslPU0UUR3aKlqWUlsYA7V&#10;iSeaBvA3nGfoBW3fs7Z2ADbj/dzWRc/LCZMhcj5gOmParWw7FbS4w8kzMNxC8L7GuvOk6bLp4TBj&#10;aZfl9Qa4Ow1BbaYxMeQQoz3z0rvXvCbdI7fHH5g1XM4rQzlBMveG9PaBkRF2jPPHUdq97sbSOa22&#10;PnJGF9Qa8x0GBWkRwfmUDGfu59K9Vsw1vErqFG3LYzzzXl46rzSRvRpcq0GDwfcSpvIDkdPeuE1z&#10;QtQjjd7iMoFOBj+VeuW+rtbNHhs8Z21zPiXXPtJPm4CnonbIq8PUsFWm+U+Y9XtXQtGpMa5xkj2r&#10;wLxOsz3HlMw7YPSvrDXZcpIrr6bAB618veL0h80/3wTkHjFfUZeveR4OY7H0h8NLzTrKK1g3Kyp/&#10;H2Ge3Fe/L4js7pvIhlR92BgEAJX5naX8QdW0GFUt0yBkZJ6V638JfH2s6xrT2t3GroWGSeOn0ozH&#10;Az5XPoVhcXCyh1P1A8OTQeRCm4Bdgyv0FcZ4z1MG9MRG1R29jW94ei36UJm/1hXJx0IHNeV+L7g+&#10;bNJ82S3y+2K+IqR98+iXwFNpmdN8bDHoemawp8K+3jcTlQOnvUFq7zxAS5EgBwB1I9KdclWePZwx&#10;GD6DHFEY6BE67RlD3MCPEX/dgDPUelelXaLHpnD8kkYXr/kCvO/D7A3Me4+WQB+OK7DXpJY9OMZG&#10;wSEbGXj24qXojaCPM5wsupBV/h4G6vRbWNm0maZv4E6Y7V5/ZqZrw8Dhec/pXoEcgTRpy2QBEyem&#10;361EdLFSWh+enxlklguSJRtAkJyOOM147BeO8fOADjH09q9t+LelXOr3g2tld3y4ry2PwZqkW4bM&#10;7OinsMdK+/y6pD2CPjsUv3jMOeNZ1BCdOmOlZs+nsYyRkA9l5/Su3Hhy7VSHWRSOgK/L9M0q6VMo&#10;2SKyev8AdFdf1hROe2h638CdGeCzjlcBm8wnnryeCK+37eLCDd3wox1FfP3wl0p7OyiD7flK4HHU&#10;DNfSViRhSVIkYH8MDtXwudV+esz6nKoctNG7arHChx8ykMcZ9q17aDcFYN8jDI9uOlZ0UbNHDG2B&#10;v4x7AVvQryEjUoo/LFeAz0mQbAXwjfKCM+oPtVqfcIQXAwOFJpiAFdwAwGxik1AKqhSfkPH5VEdy&#10;HsedeNZxB4flRRgtnk+1fl98S7oXXiMpu4Rcfgetfox8U7zytLEMbchC3PevzF8RzLda1cXKryXI&#10;9hivueHKfvXPBzqenKchqZAi2+nHH+fSv6AP+Cbng5dN+GmkSsvzXh+0Pkd5TkV/P7eI1zLBawjd&#10;JNIqD/eOFFf1RfsYeE/7F8E6JY7MG1tY+g77Rn8sV97h1eSPkMU+h9a/E2+XT/D8pV+Y7Z8em7b0&#10;r+Zf9s3X/tmrrYZ+9MXz6jdX9FP7Qmq/2f4SvWkwqn5eOuSP/rV/Ld+0nrR1Px79lPKwL8y+h61r&#10;idIoxoL3keEK2MAdCOntQD29P5CokAADZ7UA5NcJ6gk7cNX1P+wv4Z/t/wCOcF86lotMt3kOBnDS&#10;MqD9M18oXZIQ/wB7Jr9Qf+CYvg4X2u6x4mKfMZ0sxn+6oVs/99NW9I5sS/dsf0gfDexFn4ftUUYG&#10;0N+a149+0xrY0zwVOA2N0bt+QxX0J4dt/sWkRR9Nkaj8hXwF+214oGleG7mPdhI7c5/KvRl7sGvI&#10;8xn80nxb1P8Atn4i6vdkk7JTGv515wQTkkf5Fa+oXJ1DV7y9c/62V3/WqnlDhiMDFeNue7h42pop&#10;DKr1x6VYhU/e7/lVgQhm3LggVMkO35nyfapZZatlYLgdSOlbVvM+1VAxxisyJWTLBQOM1djmZRuA&#10;AXGciqiZ8vQ2YnwOSFx+VattM4DAMSSK5uKc8KegP51oxTR59+3atTM6SK6mVEHdfWtFL+VTnoe2&#10;BXNJPDuyCWwMj0qw83Qbu2TjtSsBT1+/mkXbuz7HgV50VywyfmrotVn8wY6rngd6wkCk46ccdq5a&#10;h1UgBwpC9e9TL2I5pgXnBUfU1IOTs7H0rI2LUbBk6crnBBx0rU06JbmZIk+XzMKo6c1mxgAqAMdT&#10;0rp/D0I+2xMSMD1HQnpRBBU2PrHwIX0vSJW+XEK7TngKSK8O+Kmoz3cgUOZYDyzLw3tgV63pV7FF&#10;oxjkbAMeMYznFfOXjOfztQKq33OMZ4wen04rbES0OehHU4aKI7N23GcbR6f5xXZfDmw/tj4haPZK&#10;u4QSGd/YL0/pXNIR84HG1T/9avev2ZvD/wDa3je71Vo9ywrHAPq53H9AK4oLVI2quyP1t8Dad/Z3&#10;hkGUb3VMAfTg1wHxVvWs9JWBDtZFeT654Fe1WdqbTSIolGNyj9a+WPj7qzWfnLnLpAY/93IzXtY3&#10;93RZx4XWVz4uh8R3aeJSROxQuf8AdFfX3gnxGktvEC6ZwMY4r4e0hGku0kGPmJ47ivpTw/mCzVY8&#10;higz2rw8LhedXPRxFbldj660/WgDHHuKlBwB/Q1d1fRtI17THnZALhFJDr94fWvnbR/EF3ayKskh&#10;8s8Yr1nQdfil3Lb/ADZXGAaudCdNk4fEK91oeQeINLjsbkgJuVR6Yz6Gs3TvNgCttj2nkLjJ969U&#10;16yV7qSd1IP9/OQD29q8g8Q+LNL8PRs0TRs69XzgKe5r0KMD7bD4yPsuabOtkFpbJ5txKtuD8wDc&#10;cD9RXlvib4paRotvI8LLGFDfvXIKk+w718rePfj3d3d09toiC5mX5ftDn92p9lHX+VfPGs6hqWsb&#10;73U7szyZJAxhQfQKOBXbTw0pHz+P4njH3aJ94fs8+Mbj4j/Hiwht/MuLLToZJAxGELuQvI7DHT6V&#10;/TT8ObCSy8NWolAEjxgnAx1H+GK/nT/4Jo+Bk1DXNQ8QzJk3E8dsj4+7HFyT/wB9Niv6W9Mt1tbM&#10;JjKhQB+A5rppQsfG47GzxD55nnXxJ1BLTRZEWVUD4DFhyAvYfyr8/rnGoarPcMQxDHaMf3jz+lfW&#10;Px01VbazmT+MBVA9Mmvj7RJPPmL5+YZOe3PWuSu7yt2MaS0Oq+xReR5i8LnOPb0qqW3M5X5BgcH2&#10;rUc/uCV5YjIGK5+fY0m4tnGPlArI1L4kimCshLSDq2OM0pVowWJ257Yp1smPlIwTye3Hao53yFjb&#10;5T6j0oAzr4iWMhDt3dWA7egrzq/0hbiUSQDjk4/Su9nZW52MxU4Bz0NFrai4ZSCTkkDIx17UActo&#10;uj+SY2A2FDnfjP4V7bplx9nQxxnCnDHBrOj0uK3h3DhgATgYAx7VNFkMCrBgefTNAG/FKi7WJxub&#10;IA6Z9K6eACPzN+NwOcY4Irk7CCUqyOcIp43Dua6m0JwUb7q9frQBYDKX2DguOQfaopnDllAO7IAb&#10;HT2qZlLIWUAM2PmHYUiKmAF4PrQBGwjU+aoyuB367a8o8STy3F79mTJG4hcfwD0r0XVZhGCE4zlR&#10;jnJriM2emu2oao5WGBd8h68UTLpRPkv9qe5Gm+DRbsc+VbOzH7v+sGOlfDf7LeiSanrD6kwUpLJ0&#10;xk/I3P0AFfRX7avxM0DU9IudN0x1kncRQLHxuKscbsDoO3rVH9lDwwbbRIrhYwkZG5JMYZmYLuz7&#10;ZGR9cdq+ZzzERUHy+h9NllP3kfeug2sUFiNx5RcsMYILdP8ACuD+J+qx6VoG0jlyXOeu1en616rp&#10;1vIYwRhE4Jxjqv8Ah1r5R/aV1e+dZdO09ZJporUb1hjJJB/j49F5r4L+8fT/AGT5AudWiub+Sfd5&#10;pZ8ninzXURJlQsXI4X+6K86jjv4C0gLRZ42nqtStPdxjys5z09aPbMPqyPTINWZETZIuT8pyPlPt&#10;WjHfqMRwN8xUkAcjNeMfabsNtZioHvx+VU5dTniMhyYXBGGU+nT86uE2S8Oe/C6+0IrKR5hXIUHB&#10;9+K07W5VFLFt27oD/ntXh1l4lMC232kbAx2tKBlwfT8a9Ph1DzViMZDKwyCO34V1wbOWpTsdQZec&#10;IMZPU+1ONxG2RlckcVixSeYcAnjsaf8AalQHZ91R1roUTMddyAfePynj6VlSy5+ZSWzxkcYqvcTO&#10;ELKd4/lVPMY3ADAxzz60wNaKVlAZG5zgnHaopZWycuenGTWfJM/khMeWgHTPWsm91IbCh+ZeAu0Y&#10;zjtWhmhdS1BCx2rliuM4wK5C6v0TC5EvPYcge30pZ7qa5kMFsM84z9ewHTiul0HwlLKFlljKy9sn&#10;p+HSs6840o80joSOTt9L1G9c+YAqnjaOWArttO8FpHtMqnhN5LDPX0r0m00G2tFMceNyDcVA6k9j&#10;XSQaNPKoWNfnwBj+HAr5vGZ21pA7aWH/AJzyxtIs7YEeShZU3Bv7o9q9h+HVoILWNtm3aZH6bBhj&#10;x0681zWraKVt3D4w8ZClew46iu48GwS2Olo0coZZONg5wwx37cV83mGOdalZn3fCNBfWVJI9t00m&#10;LTN0uGXJ3J2x3rG0zUtIsnkiuVMiyZCFRnYPQ1uWUONPWWLPmLEN4PTNR2PhH7YzSyqEyN2AMkk9&#10;c+1fI4iXIux9znGI5KOh75onjHwcLeN7uRVjYgLjHf7oOK3tV1/we6ZjnhKgZymOAenFeIx+ErW1&#10;GEAV8ZUD1HQY6VRk8NS/KACk0g6Zzj8q8apiZy+0fAf2hW/mJPHuu6dq2mywWkqrkjYVUA7hxyc4&#10;xjp9K+L9e0nV9O1CbULRWkt5H3nof97j0FfWF94a3xCJkYYwScYBx6e3vXJXehW8DARjghsDllG3&#10;696+q4bzqWCnve542aSnikozkfLC3wn3iMqGU/dXtmqN1qEiSGOTOFA2gHkGvTPG3gDMbalpQ8pw&#10;CzBR/rD2wo6V8/XOoTeZ+9+SRCFZX9V6/Sv2TAZhRxdNTpP5Hx1fDypS5ZHWxagyuGXB3dSPSrKX&#10;M0jxW/DMeQD90iuHtZxueUDYvYDpn6VavLi4ttkyEKw4XB4B+ld/2TM+mdD0t59PSYKfOHyllXjH&#10;b2pZ7S8sw5MblM7ZO23HfAqD4V+Oo5rSO1vVVXQZlUcKy/wnivo7Tjo+pwOt5HGEcAg5Bzj2r8mz&#10;fN8ThqzjVWh9NhsNSlBSgfMyhJWIV1jPqeDzV2LSBIQyyCUnjrtAI7emK+nZPh54b1cZXMZI25VR&#10;2rGufgrKyKdKvEypyNy/Nj0x0rwKmfQl5HT9WcTw1dHO0NIgHG04NTxaXFgDIX5du3HSvWJ/hd4w&#10;04FxCZFXkNs3Afkapnw54gtwY5rCW4xhv3cbcfkKx/tOMl8SM+Ro4mG0kj5YBwi9hwfatq0uZoow&#10;sxbaUGcHG0DpWh+9gUP9jmjxnJK9/SrIu9MddsjKkm37rDPSuGpV5jrpV5QNO01Y8N5g3DJ+5jrX&#10;S2l2JMBpdxA7cHmuOjWzYqqyo23HercbGJjJE4JYY9q5fas9fCZvXh1O5RpI0xkpv4I7cdxxTJrW&#10;2v1CTKpOMNleqjseKoabeTT8uqyjOMKe3tXRi2jEKiM5ycOn8RFaUsU0fWYPPoy+PQ80vvAtvDI9&#10;1pkxilDB1j6BW74PGOKvaN488W+GMWUrkxHPMh3MBntXZ3KSQKEEckS9F3cqTn6elZ7Gxu4/s99H&#10;FKudjA8Mh9uB2r0aVdS0Z9FTqqpG8TBvfjNfTrNbXKg5jIUA7Rx2bjPPr2r5k8W6pD4j1Tz7nKMg&#10;O0x8ZLdSfYH9K+ptW+CK6qy3dtchYm5XrnHZa5z/AIUgluzpcToVZf3fJ3blHcnoK9fBV6VKXPJn&#10;Fi6Lqx9nY+ONV8HWOo25SAtG4GWI4H1x3rzCXwpqmi7pgrTxMc+YFwce4r7M8QfDSdJvOsgvI5Eb&#10;nAZensBXPx6ZrWmK0WowFvl2uoQMoU9819Zgs7UftaHxuY8NQnrGNj5FuZPOjVVYcH6CqAaPARWA&#10;J67u9egeJvht4il1OW50yI/Z5Tx8vyk/0rzW+0HxLp6/vbJl2Nxjn9a+so4ulNaM+GxGXVqUuXlN&#10;zRLVrnUPMjw4HUemPSvRFnW3wm7Hpx09q860R7m1kdpYHR0UEj+7XWrf7RypG/GWIz09q1qfDoed&#10;OlJPVHSQ5GFk4Y549K0QTGd59Pzrn4rmKXLjHYlj2zWtNMESNVZSGGCV/SuNlQRNGpeRi/XAO7+l&#10;LeypbW7zt8oYja3bio7aUPzjp8pHrWJ4muDHaC3JO1lPTqpWsps2gtThrlxNcMcY3PwBz04Fen+H&#10;dM+xRrBvKsg3DuDmvMNJgW5uoByVZ+3oOua9ot0NrZLEP4AWGB0pSdkby3sXFB2eYXwegx0/Ks+9&#10;TlWVhnoAO1TLNyGVtnduO9NmkOzfGAwONw65BrFvQaRKR5NuMnkrzjpXKkbXeTaTzn8K3pZUEbKu&#10;UKY+TsQaj+zxGEoDlT1C/erFM2icgPOa7JKn5TuweAM+gr6a+Dei27XM+ozhF25zKe2BnFeCixXL&#10;SojFgQihuvt+Ar6H8L6FqGneHZ2iARo1V8A537+SRT5zQ9WM8Fxff2ozfJICdv8An0rmfHNw32HG&#10;SFlBZvovAH61neFbPWp7pUvUMccSjIPr2/Oo/Hs8UAjh3EOjHAPQjHI/DNRT3MqmiPNIQxOxvlC8&#10;k1YHyITnJ7ntj6UxIJQGZhktx/8AqpCWBUng13LY8gi3OwjAX5u+K244BFD9zAJz71lwsv2hXLAE&#10;N8u33roGjD7sHDLxnoD7VcTMjeNkxsIXb/epixGTPljDDjbjgfSpWDOF8xQABt4PUf8A1qkij2ZZ&#10;TvkxjKnj8aoB0cU275TvbB+70/WmRofMVHDEcgbe3tT4lnX93kIj9c+1WNPi8yUuox8+OOBxQBrq&#10;lvb2scrqSYsYPt9KWNIXUzAh1JyflwM9qsyrjKht0fQAkAZpEjeIiBQN+MjHtWiM2f/R8nvIrmZg&#10;9y4BPGMYrLewEchaTaFXup4IrbvLtfL2ytuXptYcg1yE+prI207sjqOAMD0r8lUEfqHOaMbwQqHg&#10;KsM4APBqvJqMUchcRoecZzjFcdc6mJZCnvhVIwaxJ78j/XZ4OMDgLWsaYc56MNemCMxP+rzs28HH&#10;SsWXxE1uWBYg42hDzXExvcSvkTbxgKM8Lg1oxWNxKTldw/hxzg1fsUHOWZdWn3M6xjc4GOKz2vZZ&#10;ZMsGznovFbVr4emb5nZ48betdTZ+GbZWZy5lKdAwxinyJCueeRR3Tg+Xbkn3ODjtXV6baFWjnmVk&#10;Uryg5z9a7ZdPh25TCvxuPBzioJRbQjIX5l43AetRcg5Wa0USYUj24wK1NP0Qq0MhIz6daszysWBU&#10;ZAxkYq15jeURGCjZHGP5UgK15plsJGlG3cv3l6A1myJa20Wxo8FPurn1p1y00gxFgKwG7uarSwzO&#10;iM7/ADHnp+HWs7XLIzfhOnO3qCf5Cs5tQeZ2dUZUHfOOfSnGzd5iSPnHOB3x0q0umt1lIYsQWA6K&#10;KPZhzjowtwnzOcggAZ6+1a1vYeY4+Q7e+adbxW8eVG1h/EMfyroFkjjVY1iVFXlfmquSw+YzG05G&#10;YNtw/Q4OOKasOxflwNmMbjRNcebuUsVY9R/u1miYB8lNzcEDPH0qeULm3JIkkYBABUgHtkelRzXC&#10;K6/8ssfd5BJrEkneXcsz4xggdPyqAtFGT5OTIBnJptEJ2N/7ad/+lBTgfKB1rWttS2x7QpyD8uCB&#10;zXEAzSFdq89xW1bWM8mGdPm7Agio5S0df9vYrkvtz95TzWVK8hV0Rldj29B7Vq2egX7DLGMHuCOM&#10;e1XzoBVNhcfUDBPsKyNDg2sjIS27e3cg4Iq5BY/KGmG5jjHv9a359ISBVO0sU59DSgWyAGTKyD+D&#10;tQBQXTEE6H7pUcf3QPSt2O13R/MVKSDaR6YrKmukTYvY88cjHtVV9SIZ1hfg8Ee3vWYHcwRQRRo+&#10;wPt43I208VTn1NYAU2+Xn58nnpXC/ayqnMu2oWuZZwfKJbHy4oA2r3XXZBt/dnpt965eebzJ/NeT&#10;Knr6VOunXswwAAPc8CtKLRSoUZx/tN0I9qdgMaJwhKqN69v9ke1WxE0nKqyy/XjHtW3HbRqDLk5H&#10;AL42+lR4ERAGSPUfw4rTlAptaeSWDtuTAOB1BpYkjiCqTuXqCOGPtUrSu67dqgnlf7pqmyMzjICn&#10;+9257VKM7Fg3UZyNhxjoeBxVcXkm8KuVT+EE1ItjuJQkkDoewNS21uuBt5PO7PTitIw1AIpJ3k3B&#10;zvT7oI4X6V1OlfIY1L44ywJ5z6ViIkeR5fA7ccVuWqbnVSNoU8AD71dKMpSN2SQKyqAvzHI44/Gm&#10;O4IIAXhsHI6e30pyRrGflwuem7kv7D0xStbwzMxU/vD1/u/iKuxKZgvG80x2Ntjxz/dqGKxYyGP5&#10;cDggdqtSTElg2P7vHAzUCZUE8iXH8XC1jKJqmW0+zWwJKq204Df4VRa5mmkMSHMa5JH19KnMRyfO&#10;Khdoyo6AmqJdV+Vh5Y7beuKymUPEqkb1XOMDDcEev4VBJNslOyP73K57A+lSyBFRJM54IGarhopT&#10;kKzEDHz8DHtis7CsSWLzvLz93b8pxU0rkMecgY7c0i7C+3Y2McAen4U9LdSBngnnPTj0osFkZWoR&#10;+dAsfUL0/wCBf4V+gn7H/iJ5obexlHzojQsc8YOP58D8K+FZrJBGzFM+WMDBwDkAf/Xr339nDVn0&#10;jXvLjk2t50Uj9lCjlP8Avtsj8K9zIa/s8Qjxs1o81Fn6qX8fXH3eB6Yrm5AVxsGHHByOxrr5nW4g&#10;Fw/KsoYYHGSK5K4Qhy7fNnAwK/QWfIIgjWL5nViWHUDkZ9RSMJN+5myq8MMdu1LmTZkNtXOCAOTj&#10;pT1DpwSue6/0pDFxvyuBtXr2wKD5uFY9F6H1p+8CLONuPlxSK8bgngyJ1AGBgcUAKuShY8jrj0py&#10;KHUMnQ46U5D83yDGeo+lHKfKhwOvuM0AOIz827OP5VGeoCdv5VKAFKluEk5BqMhdxwflHQ0APwmE&#10;K5yOKcc7i397j05pCEACqByO3Y0KN5O8gbQDn3FK6AVUJCqpBz1x6inNmMqXXPcgdMUiHYCV9OPS&#10;n70Dk9RjpRdAAKKwUE9PT1p+0Y4IAxxTD97fGflwBmlC5XZjn19qYEoBMeWOTkY/DtTDg8FDx07Y&#10;pwOCXPbpj1oOScZ+lAGfdDj15B/KslsSS4AAx/KteUqP3YwBkce1ZDAozc4BztIH6UATRH96obBR&#10;hjjrxXo9jN5kCEfMRjrx+FeZwcMCBk4+mM13OjPvh8o5UR8kjngVrDYymtTp/mY7UACEHk9jVVkV&#10;Tjkeu0+vtTlwkYaInkgYb0GKWQkqGd0GVzgen1qzAoqOW3cH/Z6GgyfL8wILHjFSOAeUI28DHpVa&#10;UZQAtj0oNBDsDbmUjHTFM3L1wM+/SkDKq45IA708hWHzD0wPSgCKNtsYKjA78VFkoeB05qyUZSUJ&#10;64wBUB9H9eaAIpHBZG52EcVVKHcp2nEfvirmXTCAfhUUmSGAx97oRQBGOTnI9qhugfIKRnsAOO9T&#10;Ek4+XGOmOmRQHKqex46dqTA5OMpBexTJzjA46Zzzn8K664AwMdBgHH6VyGoReSX8vkLgr9RXUwP5&#10;1pDJznYN31xUICs6Nu8wE7eBj0qLLYwhPXNPkG5/n6j9ajPzRAY6AGgCUnLKyjpjr6fSnNj7wI69&#10;vSly6lSTu/pTdgYbhx16elABGwLcfL/n0qXgPhVOMc5xTU3Y4yQOP0oBxznHI/GgBBj7px/hSlgO&#10;R6Ypc7/4QcfypSpQHdjPGPpWgC7uFPGQOlLs3qAKQZIXGOKF3Eg4ypoAX5Qdo46DpxQEKZbp7UpU&#10;quOQBzijHzDPT27UAGw9+3IxTlAOQcZIpi5AA5z0FPJOMcemfSgBOuO3pU+FChG+pqPjjA64p+Ry&#10;TQA0phjycfyqZAn3lIz05NR7OMilQKSVHfHBFAE65yFJqwuHQp3HYVCm5PlWrAxzg8igCaMHYCoy&#10;SMYHtSAsT8/DelMV9rfMQc+nvTwuzAXsMjNAEnmELhQB0FPRznHB4wB0qu5Ykt3z0HanAttyeo4o&#10;AsDCvzjHemMNykjg9OOmKBuUHnv2oCluBwvagBoO3nrjiomBJP8AKpWHTjgEZxUcxCkYGADQBWL8&#10;4U9OBRuOeO1K3OTxwKXjgHsO1ADvMxjeT9akSZhnj8TUGelNx60AacV5LAd0Erxn0U/0PFaKa9eL&#10;gM+76qP6cVz6A4yuAfrTRuHfLfTFHswOwHiE7cPEH+hx/Q0/7Zo9wP8ASIVQn2Gf0xXHBmyM9uw/&#10;z2p4JfD556flScQsdJLovhjUBg7eD0z6/UVhXvwx0S7UrGx5/vBW49BxwPpT2/dp5tOS6kXlHIx6&#10;cVV31BO2x5drv7OXhTWGLXWnWd1kYIMMY/oK+f8AxN+wp8MNU8wr4eEZfkmBguD/AMB4/SvuOLUL&#10;ghdk2B79/wCVaI1pwMEKSv8AntXLUw1GfxwR008TWh1Px18c/sIaJo1ozaJqF9YszHbvXzV24+7t&#10;GOR+VfBGq6Pf+H9Zu/DuoOrXGnSGKRo87Wx0IyAa/pI8f64knh+aA26M0oKbmGcA8Er6fLmv57vj&#10;DaLYfFvW0ztW42yp9BlMfpX57xVgaNCcXTVrn2uQ4ypU0mzj4mbAEj9ak3Y4Rvm6H8O3tVCOUrvf&#10;6ECpfOV23YyGxyO5r5GyPpGxbtIpF+ccr6UyCDbtnQjj/P4U6Uq2UIOT0K9aejRxBd4yQ2MHuPet&#10;UiCfUITJaP5QKrg8D+IV5np0Jiv3jfG1hyv0r1G7kj8sgE5OPwFeXTM1pq5yWVdxHA7V34WdlY5K&#10;0bo9o8CXflhYRgGNwoAGBzyP1r7T0AR3dpa3M3QrtJH93HH5HFfA3g3UZF1MQxqpQujnPXbz/LNf&#10;cXg1/tOixLu2iM4AA7HlfzIr6XCO8D5vGr3j3v4ZX32TXLe3J534I6g/3fyr7v1+Eap4PSQYO6Nh&#10;wM54x/Ovzv8ACBex1y35wryK44wdoHP61+iPhy5TUfBcMbdRH34+UmvQoLmpygeFV92omfm7bQLa&#10;6prGmn/Uxzsy+3zYru9GhMZ8wjny8cdhXNeLbc6d4/1G3kzsdTwBgEhs10enMfKDP93AHHWvzKrH&#10;lqOJ9xhpXpRfkfKv7TmkJL4SluTHjyJ8vj35FfnizMA27nGM/hxX6i/H61F54N1SBgcOm7Puo4r8&#10;uihePdIdh+7gV9Blsv3djCqtSqdhxjOc1GU3fgeaeQRx6dBULKo54Jr0TFohcPu24+Wqp4Xp7GpZ&#10;mPGCazpJHbjjpg1oYjJGRe/HrWXLcb8p1UelTfNL+6Xk54HqK77wt8ONZ8TEvpkRfaAWRPvoPXB7&#10;D2rehh5VXaJnOfKedW+n3N1PGsEcg3DacY/lXqGgfDm5v1QsAgXBLE8gei4r23QvhcmiSGXU4yki&#10;Y+VUOScdyegrtpBHpMP7uARxqMIQvt09q9vD4JU9zJyk0cnpngqDSQshjPQZBHAAqC/vorFtsQPU&#10;5GOhqzdeJZJI/s8YlCgdvavPNXvjt8wltueuK9eikloeRiY2Jbq/klO5+4yAOlZElyFibf8AJkcV&#10;gTaq3K+WeOMkYoa9MkbCcZwv3cYrCviVBGGHpXep0FjcCRvLOf3sm3b6Bqn8T6NK6xWgUgkBufVa&#10;wtGniI3yZ3B1AP0PFej+Lb1fs0FxAMOpGCvoRWHtHKJ6UKfKY9nZql19tkYE7fmrprCdUljftn5R&#10;Xmg8QyeWskeDtIDqa6+zvY/NSQuMOARntSa2O2LR7jpM0qr67ucGtCfVltkOeMHA9K47RNYgC7fN&#10;GccZ9KqaxqFlNG0RYjYPu+ppVKU/sGsa0D1Cz1WK4YQu2ORtb+UAAID/f8VbuNThtyEuSDuPy5rx&#10;vQ9bjtpY0Mg8rHXrim+IvEVpLC8NuSz5BUjj9aFhcRLSxnLG0YL3me+aVrEUx8jlAD8p/hNV9T1n&#10;TU+e6jjkeLs/PNfOug+M2t5sXAChAed39K89+IvjLWNVZYdKlKAEEtGcZFe1hMkxVRbHlYziDCU4&#10;7n3poHiOzvoHSzCRsoG0D19qivm0IzJc3tsjv9O9fFngP4hTaJCj6qSJFHrwTVnWPHGsapfiPTbo&#10;IsbbvmPDKf5V6tLhnFuR4k+L8Goa7n37o2rafdW5FovlGMDMePlwPSsLUR4as7k3N3bq7uSFIUZr&#10;5z8LfEqG1tWjuZCsu0KpDdcVyPinxh4su7zztHmAt15YOckn2rt/1Rxzd0csuN8AoavU++dL1LR9&#10;Qsd1kFAj+Vo8YPA6YriL6y8Gx3/224twrk/dPrXjHgn4gR2+iOksot5o14jfhmP96vA/GfxK8Z3H&#10;imFrG2aWwQ4mIB5HaspcN41PY3lxflqoqbZ+ltlcaNqGkIkPlvZ7cMn93HavMz4W8D2WqC/lAGTk&#10;Ky5HtXCeAfGSxeGbiZn25Vcp/dPsK+bvFXxa8QXPjyK2soSmnH90zDOd3rXNLIccpbHQ+JsvVJNs&#10;/SU2em6ho8duqq9qoCgcAAVwFt4C8MWmpfa+mHJCkDarVgeB/E8zeG5WuQHXAID8ZJ/CvM9S+JUk&#10;/iprWCTfakKMY5UjqQMVzvLMRF6o7nnGE5U7n1JeWME9kqLtWEjau0cfSuUj8M2UE5ljACNwOzA1&#10;L4b1yK40kJcbWTPALcjPQe1dArROQVlXHXGa5/YzitUaxxuHlblIL6zW7tzbP8pKce/tx0rBg8Nw&#10;20+5v3PfHXp15Ndjbuk0qRHlW+ZeAOnXNdpFoTNaG7R1bPReO9T7KVtUae3h2OO026W1lVYmAXb0&#10;x2HT61o6rrclxbrAuFVQP3h+UlR2ptvpwa/aPg54x1K47CvQ7vwbJb6VHcqFeNxzvYKBnpWTp9w9&#10;rBK5574b1eTR7oAkiMtuwv8ACT6Cu01zxXE9pv25dhle3J9R1rH8PeHBdX8tuWC+YYwB3VunB9K9&#10;91j4PwWWieZcRCSWQBTj5l/TitHT/dmH1iHOfK2l3l3aXUVxbsYZPMzvXqG9vyr0LVvHl9eaR9jl&#10;L7lxtmP3h6/j71Q0jwnK+sS6eke9YpNrEdVXttr1TxH8H30+02yRN8w35HQccfU+1Y+z9w19vDmO&#10;D+HviKztDBYySCGaIhVdgORnd0PFaPxF8UNdxfZLpxJJn916jn2rgbHw2DfrY3JI/eCIMo5I4Ocf&#10;StfxX4Kn0Nne43eWnyrIQwAY9BzUNSsXTcOdFDwtLapc+W6t8y5Ab+Ejr9a6XxpJp8Glup2vdS+W&#10;sYHcgjuPujFZ/hTwjd65LBDHHJcSOuCyOUVSGwP0rtvE3wZuLbT5LxWa3mgz/rGLL2O36t2p2nyD&#10;9pT5zr/hD4o0SNIZJ5BFPbr5fksNrDjA+Y/L1/nWF8bviNpl9bS6dbSx7yhG5OSuBwvp/wDrr5ru&#10;NYl0uCVw7wPBkuq/7PHQ/L2zXi3iHxVeam043MCwJUsAPx9OAKxnV542HKjGL9ojL8b6nbTqYWla&#10;RcndtGBtHT2rhdF1uK2lKpJ8kf8Aq1zggnp+lcD428c2ukwMks+6ZgBx6f8A1vavKvh/rV74h1+5&#10;iuXKhWEuOmFH+ccV5OYV/wBxKJjRcufmP040nBtkeU43ICT0/L61panEJdHm25O6MAf0rO8Pnz9B&#10;0+XO5mt0UcY5ArbmhMljKrEAMm3Pb/Ir8unufY0z8/8A4swrBqcNwi48z5Gz94BOgryzGVIPbkHH&#10;r2r2/wCNcDKbMgbdjLwB8rA9814nGBscHhcE7ge4qkzVFdondVj7r/F0qnLGQuV+6Tgr2q/95gF+&#10;U9fwphRn4clc/d7jj+VWaDI0c8L0A69c1I4kY4Xv0+lJs+Tf/dOMDjgU/wCVkGDhh0+lAEBJXcD6&#10;YGOmaiOGP7zggcYqbMeQDnHt2qJ8W7MRycd+n4UITOa1oKImyMttyB615nYhjI/Hl/N09K9S1cbo&#10;cZ+6OMe9cNBYSCXzQOGOAP613UZWMmjfIP2MKvAZq4C8x/akaqcbc816LfIscKBQRivOr3e2oFV4&#10;O04rphLUlo9A0EJHewTED5XXOPQ9K+qvD8rXMJ2piR4iuRx0r5Y0jBlhAUgblGTxnNfaXw08Ptft&#10;AGXzEK4bttwOK9GjU92RwVF7x8yah8O57/xLMPL3CSTLOR0HpXpWjfCOOCNWYqijoD/SvoPUPC9v&#10;Zaq908fL8dcDI9q5/U9Xg0qIs8gXywODworx6uIcnZG8aXVnlGq+DYtOtwqbFXJI3HNfPep3wt/E&#10;a2NmymZdwOPugGu1+IPxHlvJZLHTHLyA/NNn5QPQV4jpEhXxFEyyq7NkYcZO4104WL3Y6rsfd/wy&#10;uZf7OYYVAY1465xXo8ha4IKgcDAHYY6V5N8OJFS2YKNgCdByOPSvTbS6Ik2MoPJwR3rtqLUUfhND&#10;y3twC65QYIp0YKAzTEENjA9Kll8xoPu7eOPpWNc3ITlxlCMFQOh//VUQCQ67mVwzOOEOBzxj1rBQ&#10;o4y77T2GPyq3NIZk8r+7gH09qRVwPLRcnHynHFdMdDnGQoP9YvU9RjOaspbKRxk4HX/61TQ28u8K&#10;/XbjPT9KuGPanAww43VUJ6kSOfvJBEm1ewOWr538b+JrSyLCefyupCt3x9K9c8Za7a6ZaS+e2ccK&#10;PaviTxdqp1O7lublO+UU9Aor28HSu7s87F1OVWR5/wCJvEtzqFw3JijP3R1xXmUyyTzKud3Xmun1&#10;O4QTeZgR7v4Tzis51c4EeOe4Fe9Tp2R4U5lJ1MjrEuM4xgdOKke1+XymGSVyB9KswQGPdI/THT6V&#10;dtFDhpEC+i+1dCRgYsdmY2W4lAWPA7ZNWHkRpFbPy/wKKXUNQIcxorYHAI6Gsu4nFtGqhcyEghPQ&#10;UwLF7eLZ2p2AmR+MmuFSF3ct/CDk10szxiEzvxkcK3UGs0r+4PyhmbpjjigTMuW8cExJwvf61e00&#10;PuLOMLj5GPSspFSW4EcoIBOCRXQ3E4htUC8bflAx0oIMW8bMzR8YHOaLNwjnB4HUY70iI0j8/MWA&#10;bNaDwhDuYDhcjFAFq2/eS7Xbg8gYqGba12YiOAeTVnSsOxcc8cA1Wuoyt0ox99s0I0Owg4tdi/Of&#10;f0rjr+FYpdzjbH0X2rvdJxKjkfeJHPTkdq5rWokWR4xnBOeOoNJiWxFojxwj5PvA/L6YNaszKbk/&#10;3CMdOhrG01toVAd3OVPTFabhtgUnaDzuH8sUMpE9vZl2DIchh+Wao3dsySqSCG4UMOBxWlYOVfaC&#10;OeM9q27u1jlHmxgHb129KgRFpxa0i9U/jx71zesJgeapyORj2raX/Ryyg444qtcLuCuw2uRwB0NP&#10;m7Gigc5G6yRKNpUgZ3djV2zuGJ8tvm3dO3FWfsh+8SfbA4z9KjW1bcPlYMOn900gLUnyKAny46U/&#10;z8xsJBx0Hp9aRFJjZODnjntTXt3dRIg27B0qeY0It0iEkeuM+opZ53jHzcD9K1LaOKUYb0zk+1UL&#10;y2MgIC4Gcbl5HFHMRylERxyRF0yCeeOh9q56eKQSeYi8+g6101r+7Qp154GOKp+WwuCRgbxwv9KO&#10;YmyEs7i3vovskmFkXkHs3t7Uslq3n+T0BGDVMwNb3IZRkd+xqTzpIJFLHfF2zxiqRBosxUrGSNyK&#10;AOcc9jX0R8GfEc8V1/ZjBxkYxnKsN3FfPFuscwxtJDc564xW94a1m58Pa1banAd6RuFkj9V9K48y&#10;w6q0HHqdWCrezqKR+wVg+YFkEe1yqBQOnvz/AJ6VsqTEd8g615v8MNctdX0KB4tzZjUqfToT+Qr0&#10;dF2OTGCGXua/HsZSdOpZn6NSmpxUol7cwVAqjG0U7HyN22j86bAGO52jA3Y9sUSiR8x5Uqo+90/z&#10;iuN7GhXZjjAUfMOF7HHf2rMaTaG29M/gPpV7dhXBP3DzWUZSXO77xwagtbGxaIW4DKDgcYrctyAr&#10;kdQOWPH4VhWgwTkL8vX+mK3YFbytx+8eQvTIHagSGztKI9gGxQckjr9Kx7gr8sag/OOcnoKuTyph&#10;2ZdmeBj1+lZ8uJUXvgAEUBFFdU+eNtuHLEDHTHvVzYQTv4YEYPTmoArs5iRc45ye30q+UdyM7t/B&#10;6dhQWxgQ42HGPUdD7YqvIrLIXKjHOF+lX9u2NmKkNkjHp9KJbWPZvOVGARu9vSlYEzJHmOemD3FI&#10;d3oeOcetThV4GMA8Zp8nzDhT6ZFLlGmUkXax3fKUGc+1WBuLKyYyMnNVQdx2Ybaeo9KXbEvT5gG6&#10;ZxUlF4uY8FRywz9KoSuzM0g7EdPyqzn5SQRwAB7ColQzNhtwBPb2oAg+ZGaRCFb7oxUJEjE7AFJA&#10;PtV1omiLb+SvTjn8qrPE2zJGwt94dNtVEdyMSAQr03Ht9KaXDSMDnJHHpRJxiMHBGBx0xURyJG4w&#10;Mc/h6VtELkF86SWhQYGcCqMUJV4vKwT3Yegqe4XgMPu+9WLGJZJQnPy5bj1r3MqXvnBjvhGOmwtj&#10;B4yv+FUd24fNzyO2PxrpBalt/Yg/e9qoSJIJCoAIB5IGPwr6W+x4zIIYzyuA2O/ap2Hy+cfunA+v&#10;0qVVAi64IHT6U548BRhiOuf7tIsiUw5UjDYz0HShyPkVcvhSfl6c1LIroAoXHv65qGMNljsBOMZ9&#10;cUAUJ4GaVWjXGO7dBSH5DuZTj1FbUqNNBg4HPB7Vjzl/LHB+Q4JHSgzI5JVAwoOG5PpTWweQxCjH&#10;I4qXYjYUchl47D8KgCnlG+XHGOooA3bQ7wB/DgHHrWi22MjackYBz/KqGmiMKqnqOmOmKt3MoiQu&#10;CpIxjFJ7GhVli8hjEvJfPTtVJgAAAvyjpinPMplID4OeGp4uUEQ+XLYxjsagCpYfuLw78MScqewr&#10;1bSmE6KPvNjGBxgV5VdErKHUrFkDI967rw/fhisoPCkBl6H0rKYLc7a70+3VRKqZRl2shrlI18i4&#10;KMh57/0rvfNjltZEB3KOhPSuN1TyxIjRHBPBOOAwrnjozRFee3VgUJ4K+nQ1zht0tmZUPzY+92/K&#10;urRt6D5dwHCnufbFYOoRx5Mi/eHbHQelMDKwg2IgyPamTL8qOpJIzwfap2VXw0ZODUbAsjqRyCAM&#10;e1aozMzUCiWhKDPPzZ6j2rwvxGqEkZO052+gr3LWlC2iBQGIBOfXivDNdkw7EHc3XA7Zrhx89LHb&#10;hV1PJNf3ovlZwvH5DvXGMf8AvlT8v0rq/EkgTbEpJOMt/hXGnc7BTwW4UelTQ0Qqm57j8NLKSRAF&#10;U4DZB9PSvrqwi22EaOMEBefpXhXw20JmiiCjDLsbB9FFfRaxAhdwG0LtA9DXd0OYkVpd+M/e+bpx&#10;WoIReRmJlx3zn7hFVYVMb5C/LjBHYfStBQEcNj7w/D/IqbEHPrOVOZgAOhxVCRlkR1XjH3TVnVR5&#10;c2VGQeuOlZUdxsbG3I7UMuIhWNCzdNv6V5t4ilOwg/wj5R616ReBfJkfACFc5968k8StmI7sBwdv&#10;pgVy4r4DuobnjGuxt5+FAwG+nWspsyH5fp+Va+qszyFXH3fxrFhcKMMPl6cV5dJaGtXczWtZp5ki&#10;jHErAH6CvfvD2nMLUz7RnYAFPtXk+nKJ9QiSNc8gfSvoKxtxFpcnynhflI7V6WG+E55fEfM/xEm2&#10;zTQ7jj7seemR1/KvnHUZMRc9R+o7V738SpQzmPeGXnOOox3/ABr531SVjEy42leEHt/9avUpLU5a&#10;pzd5K7Kw6DHy19X/AAfvbRbGyjR8LGvI+vX86+UoEE0oQDLdNnoO9et+GbuXTESSGXZu/h/3f8a6&#10;KmhzxP0Eh1NZOImCrnBz1z7VM80QP73t39q+SrL4jXFuV80tt9Bziu9074k2snyl9hKgZcVxOJ08&#10;x7nHPH5wEYHHSs7UULAyRFSWGGx2/CuIt/FcUqAiaPapHXjJrobLVbG4XZuAz82ByKj2YKZjTbmZ&#10;Vk+h9BilnneKDcoyO3PAxWndQxuS0e7b3HYmsW/IjtdpXb269RVW0LPG/FN0jzqqg7WkLbwP4u9Z&#10;ViqKu5e3ygjsDT9cA+0ff+TGdoqeHZDbBzgegx0PeuLqbrYwb1RE2/gAnoKw5Vk8kuDxxt9Oa1b0&#10;x+YFQYPfPase9l/dMrDkYwR2xWkNgOQ1aP7Q25V3bBj5eOlb/gmTUJJZNx35+Xa3YLWNeq5kWRTj&#10;BHQdvSvSPANiDZ78ZdmO047D71dMTBHs/hi2kS3hnX5cAjnvXdBQu3OMsMtj0rIsoVggit5cqr5Z&#10;R/dzWtnGGzkgAAj0FeBi/jO2nsLKnIVV4WuK1icfvc9uAK7OSTcjux6/0rzvVm/eBOu7+lb4Umvt&#10;Y4TVpFWOVWHIFfMHjFri4umSGPMsh+Uj/Zr6K8QXBW0ZsjP8Q7cV4ZYQDV/EywYBSPtnjmvrsv2R&#10;4GYa2gebjwdrFxjZF83OO3Fe9fBPwjfafctLdJ+8kfAUf7NfQXhfwLo9zb/aSu8ADA6YxXoXh3wl&#10;ptheo0S4CncAaMdmF6Tj0IwuXWkpntGnI8GlRxt8oWIcsODn0ry7W4DNO+7BVuFx7V6c08ccG12+&#10;XZgAcgYrjLuNLiVgeNvQ18PUfvH0n2Th0sGgQt0wAu70rn729hiuhG/GFGc9DXps1oNiEjcm08V4&#10;h4ytmi1mFkw2DyB6CrgTsj2/wm5mkyhXlPyPSpfGzPb/AGeINkBeVJ6fSs34ejfas03WPjA7iovG&#10;cyy3yJj2HtjpXNWOqnsZ2iKs0zPg+hJ9K7O/lY6Jd7VLAx8+1c1oXmBDjHysA3vW7qZ26Bd+Xu54&#10;/wD1VEuhR4pbeHrXV5Ibafjcccc5A9a3dR8GaZCohI2oqkKQOFx1q3ptvJ58SRqU5CnHDAda766S&#10;31GDyGGH/hwK7Y4qaWhzuhCR4HL4f08DjcqkHk8A4rkrvRLSWVHC5Ibv7V6brlneR74mQKp+5gVw&#10;KW8/25T90AgqD0PbivQo1uaPvHLUw0Uew+ELOKC3DeXsGOg9+Oa9Os8CZN4AxjHbFcZoETInPUhQ&#10;NwxjtxXoNpFGpDs4Ucnb64rxMRJSbZ6OHXLGx0FrGZ0Uuo+Q4B7H/CukjV/LEZB+Tp6YrE05VaQA&#10;Y47L3HeuozHFlegxnnoPT6V57NZlCQoqGLIVgfTFZly24LHPwOxXmrU8ytKFjO1G5II6VXmIJz0A&#10;H51NMg+aPjPfC3hkIOAkZI96/OK5k8+4nmH8TnA9M19u/HXVB5V42cYDKFHaviED93vk4JAPNfo2&#10;QU7U7ny2aTvUsavw+0c6/wDEvw3ou3d51/DlR6KQx/ka/ri/Z40hdM0K2BUqY7cA/wC9tBP86/mD&#10;/ZC8OHxH8eNOYxmQaeDJx2ZsIPzya/q9+FtsNO8MRyAc4Uc/7OAK+wwu9+yPl8S9bHzL+1nrQi0G&#10;WzDc7fMPp8or+Yr4n30mr+O9UvcZZZiuO3T/AAr+gf8AbM8TJa2F6nmfLHEw+gH+RX862pbrrVLy&#10;ctlZJncN+P8AhioxVT31ErCr3jE25H3cGnBTjgVakhY+nA49aYY3xngHH5VgemY+oHYMnqV/XgV+&#10;9v8AwTA8HfYvh9Y30ke2TUblpmb1UnK/pivwU1CB5ZooIvmeRgEHqTwK/qd/Ye8Gr4c+Hug2aJjy&#10;LGPIx0+UAV10FrFHnYp9D9GNhSzhU8c/pX4rf8FEfGUdvo2pwo/yuGiX/gIOP0NftBql0tvYSyN8&#10;iwxk/pgV/OF/wUS8ULMf7Ojbf5txtGPbI/kK3xDtTZxRV5JH5Rw8qh4+bJ/Op9w4Tnn0pkMeIFBG&#10;PcUBCrbAfWvJPoIq0bFmNAD15qyoXdu6e1VE+XAb86toe45P5UE2JFxnGTgGrY/unoTVZfvZORjs&#10;KtDoDn5hQFixGCeQeh5qynzYXOMHg1QBXoTjbzt9+1TrKcZI46YHY1oZ2NNV6spyfWmu5+8COfwq&#10;gssij5WwPpUUt0No/wB3k4pBYzbw5kIyPwqio3AFiMDsRUtxPuOAigDoRVYSBznuMY4rmkdMCwTx&#10;z6/lUsXT5WB9DVcfkD2NWI8jAQDgdKk1t5GkifKNhztrs9AheSRDsHy4BriLYHOFOD1K16j4U2bQ&#10;zJ8ufmanR+IxqnWveyR2pBBXAxj6V45rJlnuXkfh934Yr13XZfKt3C9FQcd68Xu5C9w27J+Y1pUV&#10;yabsUZSFT5j+K195fsa+G4n046lKu2a5ulmXj76bio/Lb+tfn5rBkW0KxkgsQoUd88V+yP7K/hdd&#10;M8OafaDgQwhl3DkNxn88Zq8BR5qi/rYxxlT3bI+trmP7Oi+Z9yJC/wBMCvzW/aI17eZY43+dpCW+&#10;h4Nfop4pvhZaRql0x5EO0e+RxivyN+N2pfaPEK22/cqqc47YNPOKvuKK6mmXQOb8Mgi73Fd6qB+G&#10;a+gNHZUghMZxkYbPUV4T4VXzZFWIgF8Es3UY7V7Va7jH5j/KeM//AFqxwStFDxWszr4n/dMxHAJH&#10;/wCqtyx1P7FGZQVAUZJHcDtXK2zrIxIHSvOPiH42s9D01zC2EiGW9SemBXoONzz4uxu/E/42W2n6&#10;eQZhFAI9u1T8zt2Ga/PzxP4617xlPIb2Zo7XPyxA/wAPbmsfxJ4hv/FGom9uDiNeUi7KP8awmuUg&#10;B2H5h0GK6qNAzrY+rL93fQueRGiYiUD0I6/jWddTTpEYZcYYjGPat7TtG8Ra0o/s+2Z0bjeflUH8&#10;f6V22j/B/X9T1vT9MmbzftV3FBII1PyhvvenQe1dHOo6I54Uas1zKOh+5f8AwTU8Af2V4D0i5kgI&#10;a4Q3MhI53SfN+lfsdl4bXacYYEelfIH7KXgn/hF/BtnDjCJAsQTpjao5H1r6x8R3I0/TLi4k+WNI&#10;iPpxwRURVoGLWtj4Y+OuuK91LsbdukZVx6J8vNeD6K3lbBnKnG7seP8ACtT4j6+NT19Lbd9xiSvb&#10;6VyOmzpG+1wMofzJ4xXnt3k2dsNFY72e+BLKS2zptHT8KZbb2fnpxweu2scys5AUnr+FbNoBuyCR&#10;gd/apNDYZvKRi2D246VzUs4Errk4OMH0rau5A0ZjJByBt4rmvnJaJjxnt1B7UAXEWedhGoPBUcHO&#10;cV6DounNHEhaMLydpY4rmdItEYb1yvI/76Hb2rvjf2dtbgg9uBnOD7UGZfaEJGNuOvUVz0tu6OxV&#10;sqevHT6iq1x4itw/MioM7UyM8+4psOs2coXLg54J6YNHOaGzZTx78sQGb5WHt2I9K623BCY43qeg&#10;6EH1rgrea0Db4nV93ZTkhRXV6PqFvny4xtJHIxnOP5UQZnY6ZIQGKoPUDjggU+Z7axtlkuSN/bPF&#10;Omu7TS7UyzfOxXIXocmvnnxv43uLq9a2hOJNyp7D6VE6liqVJs6XWvExFyiRAiMs3zk8jHb9a4Tx&#10;zdXR+HmoTK/NyFQydDjPTHtitHR9Ha5WOa4G/LKp5+71FcH+0F4ksPC/g24sZJFjEMRmPbBC8L+N&#10;TfTmkdVNH4r+OHk134hnT5neVftuxMnJ2ryD+BFfrb8EdGaw8OWvltsVkCbcYGOBn26fpX5U/C+2&#10;m8VfE9ruOATJFNuUMeMyMcfTg/pX7YeAtGSy0W2twoL7FVjj7uBXwedz2ifWZZTtHm+R6NaRqkfy&#10;qFCgDrjOK+OvF/xOsNKvNUsdbhvorO7cxzz2apvCpkAgnH3umOmOgOa+vdfvYdK8O3V/8paFCAh4&#10;3Z469uvpX51eKPH2gDX7kXUU4O4p8i/IoHH6/SvnFPkadj3oYedT4FseHeK/FPh+61GWXSNOltLU&#10;7UX7RzK/ozdlrnTqUt0u22tpJFJwNqnB9ulfXnhbwL4Q8WIupKTc5J3LKwzGf4UYdM/hXqtp8KfB&#10;8S4uFaJ5SAsUQG3Hue34V87mPFFGjL4bs3p4SfY/OibT9dm5t9IuGwMtle31JFY8nhnxnNJ5tvpU&#10;oVgAvQjn3PAxX6v2/gnwTF5cS6ajNgKTvZlbHYrkD9K3ovC/g1j9nGlWzyQjK8Y2j0HT+VeAvEGM&#10;NqS/H/M3WDkfkdZ/DjxxdgLPZXG3IIVFDEn0r0eLwx410eEQy6JdhSBjpj+eBX6sWGmeHLcog0yA&#10;xkYJ6HHpVw6H4QkCRrpMbKCW+eQr+GRS/wCIlP8A59r5GFTK+bqflIy63C3lzaZdI+BkBCdv5Vl3&#10;GttZ4SW2uYSueJI2QH8h/Sv15j8KeBrhv+Qe0PHCpL8n68/rUb+AfBF/Gd8M0W3P3WTaPplDWtPx&#10;Mo/apmDyeS6n46S+I4RI3mhETGRhvmx9ehpsWuQuGSMp+GM49MCv1gvfgZ8ONRy8ojdm7z26Mf0F&#10;cDqP7Knw3vkMga2jcnIDRHp6AjpXtYbxGy2fx3RlLK6q2PzVn1qGZfLlxkfKP4R/OsV7xB5hyQAn&#10;JyP8ivvPXP2LtKuN66RcqozkBLhs/gGrz7/hkPxBpNxOtvJd+SBtJdFmH4DPNezQ40yqf2znll1V&#10;dD5GsM6hPHPAjC1i5k7bvYY/pX0/4XsJ7jTIRLbNGcA7Nw3bccZrXj+Dep6Ffia5ZZdi/LG8flgb&#10;RgZUf0rqdPstQtpPKntd8o+ZWU9umBjqPavFzjiSjiFahLRHVhMHNfGita6epLMQSWG0PgHjuD61&#10;11toduYvLQjaowADnk+3atjSrKIvECpZHHPygY//AFV2trpcLyr9zHAyg2jmvhsRmEr3PS9m29jx&#10;HxLpUltaAFfn34Xj5SP6D2q1ocMFpbpGyBnOQCp4HHHHSvfb3wRZa3p3kZKNkt8nIOOxrFT4V3Nr&#10;AkcbF0dcbc9D6rilQzGKjaTPs+HMTRoP3xuj2JlWK0iztiCtLt5JDe3617hpWlJbWTSFAruu5R09&#10;ulYXhfw41koYblM2MueCNvbH6V6DlJMRljhG4HcD0xXz2aY/nlaBWd5rGrP2cNjnWsmkbzSAPl3Z&#10;x0+gxVF9OYjzCQDj7yjPT0GK6llES7VY8nB9x6VU+yi3fzQNoH3efl59K8T2x8ycLdWXmKUTK7l5&#10;U9gOmK5i50tGIgj27icbe3TqOwr1GSwDOJppCpTjI6lR/KqE2myRxq7xhd5P3MYAxxmuyjiHEz9T&#10;wa906RC8YRQh6r1Xnp+NfFvxe8Jf2LfHWdP4tpQzsBzyOua/R3U9M5O9sJIACyjjdj+Z/pXzj8Qd&#10;CGoWNxYTxcbCVA/r/ntX6Bwrn7o10pPQ4MZhlUh+R8CpNhdz8qfm4/2afJqMWMnIHB2juB3qPUba&#10;XSL+bTnXCIXVHPTHpVPw/A+oa7axRkMsTAMh96/bPrMPZe2+za5857J/Aep+DpJNT8VQvYyCzuAI&#10;2is5Ds+2diqntz/+r0+8dO8MMqqJljinTaW8v7teCL8NLPVfDlrPYR+TrtgfNtLtW2Fnj/hPbAAr&#10;2zwz4kPjDwIb6RvL1C1IiuUQdkOAcDJ7cV+UZ1jqeYe9S6H0uAwsqLUZHRwahMlybOzvmZh8gB4Y&#10;H2zXYaXrXiqwKK0TzKflOQCuB14FeUSLpeqTRS27zRXcR3BkHyp6Zr2/Q4J444xcv5k6BcnoDu68&#10;D2r4LMsPGij2MSlGxs2PxAu4XAu7fdFH16jgdsV31h8Q9Iu02yQMAfvJt44rl7e0eUxJtyw/1gKj&#10;8lrobfQrOUO01mFI9OMn8K8FW6M5tDrF13wVqHNzbWy7sI42YYj0PHStAeGvhpqMLbraLy8gFIyo&#10;QH6CvKvEnh3TbJYWg8yM5zlecjsKr6do06xIY7qRZV5I2g49M16mDwlWr8LPWweR/Wocydj1tfgt&#10;8ONQTzAmzPIYdT+GKrXv7OHgu8cS2krwnH8LYX8ADivK9Wu9Z0DTpLw36q0a5AI6Y44xXjFv+0d4&#10;40e6aGUpKkb+WpVmCt+leg8DiIbGlThXFR96nNH1DN+zJpm4bNRlYL0UEx8+3JH6Uxf2e5bdVH9o&#10;ueef3vb0ryXT/wBpzVJljAt2Zsncu8DB91wMVsR/tHa0oO7TXMhH8Uy/KPyxj8KxngMX/Kcv9j4+&#10;H2kegXnwV1N4DE9y0qjBUBhkgevT9K5nUvgxdaX5eok+bgbmTOeV7ds/jUf/AA0s4jLrbC5kO3en&#10;CkL/ABbexrnbz48yeIN1rEzxs3zAMo+VV7DPJP0qqOHxSl7yPfytZlTklK1jqEtYo0aESsCiAE7h&#10;xj2HWsjUI1hVU373dDgE9P6V5pdeMdfE7PaxsTHGSymNcnHqe61yV58Wri1ZItUtc7hlAiBVX3BF&#10;eoufsfTfX8PCVpyOtvNPXY6KhZjj0P8A+usOTSJJ1DPuABARMjH4f4VFF8U/AkjRQ6hdrbSKvIZu&#10;R7cCur0rXvCus/vtKvYbl87NucBfrxXeoTtsa/XcLP4ZI4y40VcSFkDROuAGXAH1FZVz4MtJRvmt&#10;ll/u7MYXjuPSvVvsqszYCz85YRHcAKdJYIVZTEyAnOW4Iqvbzj5C9jSn2f3Hz1qPwy0e6j8iaDA5&#10;w44CE/SuTu/hFYwoTCdsjdXdyUXHTGK+pjp0EasgUuXAG1hioItFM7bIowEyoKdcj6V1Us2xEPhm&#10;cNbKMLP4qaPjv/hTFzPcAI8Q/unJ2tnoOOmKz9b+EfjLRYmnjSOa1C9YvvjHYj0r9FdJ8IS22wSo&#10;IhH6qDvz6gCtG48PGN2hmh3K6kADpj8q9CGd4pe9LVHj1uHcBU0hoz8mrQfKN6nJ4KHg4I5/KuD1&#10;/UBNL9mhbKDq3pivqH9obwanhHX11Gyi8uC6jzheEjbuPavji6kaa4ZcDoP933+tfa4XEKvRVSJ+&#10;f4zB/VK7pSOy8LWzNN5oUewr1ZGz86c7cfSuJ8KolvAsjkEgbc49a63DJAcYPl+nFVWfQ4ktRLqa&#10;KOUyIvbBXpU0KIwJPQKNu2s3IZwccHnHua14ZBaWjMPl3H8sVhzaG7jsUJ2DuDlQB1OOWp4G5lG1&#10;cn7v4dqg84soOMHOQSOQvvUxwRuyAG+9j19qzujdRNnQ9PS6163g+fKSB3PZscBfzxX2Pb2f2KwW&#10;1hjRCqhSAOV3fe/Wvnz4T6Ul3qlxfTfNAqqIyR/EOh/OvpFwfObPLt93b+R/Sk3oSVJFS2tDcqcZ&#10;H7sehA6mvnjxJqB1TVWlxuHc/T0r2Px5q39n6YY4hg7cN75FeABmQGTqcYx9RW+Gh9o5MXOyUS1G&#10;B5KogBI46/ypWUxEeaPlIwo9Kc8eUVV68EHGMZqpPIZHSIc4YKfeus8ovabAjl59gcLgA9Mf/qrd&#10;OJIlIwr/ANKbbCOCAQxqec7s/wALev4U9YiEVz8q4xx3J7/jWgDfJI2hec9/p7dqsRRkyg5yq4z2&#10;z/8AqpYvMby2BCN1Yt02npVhSsSkN8vODjkke3pWYFKa2XIVvmVidmOxrodOtUitxwjR4+Vs9M+o&#10;rHtNp1AQyLmOMnBX0PSuiljS1J8pOq9D6dq0ijFkbrGwI25VQNpAyajmmWJ9+fmI25/xFIzzqP3u&#10;1lIB+Xj5R/hVPVLpIbcRIwlLEHkYwvehsEtD/9L5mm1Q3GPMcucnj0rEvFuZmUEM+3oFGBivTLTw&#10;lHEokk2M6AdT0WtSbSbGOHeMkE4UV+VRXU/TDyK20ee6bhD2yc8/hWzH4UhiHmXRIGf4hniupNzH&#10;aoVRd20/TbViB5LlEaQ7sncV/wBmtLgcsthp8OPIUkkEZbpWnDaQW+HUqigAkAZ5ra+zwvlnwyKe&#10;ExioDaKSY1GwZz+FFwIftnmtjcAFxgfWkkcEiE5UJyCO9PNrg4DDnrnrx7U9J0sxsXkY4/Gp1AYI&#10;XZDjgH/a6gdKtrajb5bMG6EDpn/9VZ8ty6Om7GGzx0AI9KhF1cPIWUZA7ego5fIDT2QQ5fO3HOOu&#10;KzvNnYpJuy6ZwvsagkuTGgBX5+ntiq63rKrKw3MejBe1HL5CuS+RKMuNvAA444qJ41OUEm30BPX6&#10;CoXvIkQK/U8FQOqisZrl5ju3fdPPHI/CtfZmfOaUtwtmwwx9s9TUD3bSMCF29AR7duKqm2mVwzjq&#10;PkOc7RUJfyccbi3G7scdKfKgNtbxxJ5cSj0LDvU3ngo0asyp3HU1zeWk/wBTuc+iDjAra0zT7q4A&#10;OwjHymoaNEy6GK53PuBHUDoapFZp5MRKzcDAAxXUwaNtCpNmMdwR6V0cMdhaohTC78LjGTxWLQ0c&#10;Nb6Pezvh43+7gNjjiuhtfCuFD3BCFsZRjz7VtiYgAACNQeMHn8qsR3LMPJ+cdyCB8wqXI0UB8Gha&#10;fbYZ4zLKuMMfuCuit4VVRIm1CO5xj6YrmG1KKAYSI8HBGTVOTVbl3/dLt3ds9KzZaiegvqMcf7t1&#10;jBxxgcE+1ZNxrMRj2onOcYP9K5F7u5EXO1xjIFZZkbeCMnjgZ6VmMv3Wqsx8v5lx1B7iudurtzlC&#10;CuOM57Vc+w3N0QQhQNwGPcUz+xjHJmXPlk4HPGaAMcz/AChY97nqoq7FbXczY38EfN7VvwabFsPy&#10;DcuOV9K2kS1hARVVACDk0AZkWgOHBkUIv97r+G2taKxto0XDgZ+8W6DH+zUa3Ujq5OWbPApYzI2N&#10;6ZI68cGgCRmjPmeUAy+wxxWZcS7nVdpaTHCdqutLuI2x5THXpxVKd2cBEyWByeOQPamgK7eaWVWP&#10;JHGeMUxCVdVZQozznpirDLI+UH7zaMe49KqMPLlACEcY+ar5DMmCW4bytgXAxu9xUKorZDqCp/Sg&#10;scLJlcbsA1BLcGJZCBhwQAo+6KqNMROxhTaw4C8Z6fpVZJhz5a8dAc9fwrPluUlG1wN3bHTFQIpK&#10;5J3Y6DGBW0Yom/Q2lnm53Mdo4wv8Na9pfHzMEfJxtwe9c1FDcmQbjhB/COprestgkaRVAIwApqzN&#10;o31dCQZVbceRg9D6gVfEkzENvV1XAbPB/SobNUGW4PltyCOK3mh82dngVSGAIRe9WolwgYUsIGHA&#10;HGSeck/SshpoY48Pl+wB4x713n/CN3Uql5PkU4wFGTz6Uyfw6lpF5SxbyM5MnH41E0b/AFeSOALN&#10;IFRP3gIG4tVcxXBkiRM8HC5FdfDoyPIY/ljC8fWtmKxt4gEmXlM7ciuQwOKi0WZk8xec8dOV/pip&#10;10URZXeQNvK9fyrsI4lgQeXhd555/pWVdXQM+IlH3cZ9vpTHymI0BtNiqx4GPm7+3HSo/Oh28j7x&#10;xt9KtzB2Ys2GwRjt0qjtRlA3KrZ5zxn6UByinzHB8rJGMYbjFdF8PtUOi+NbG56JPItvcID8kiN0&#10;B/3Tgj3FctcOVA7LnmqIlktLu3uY2wYZlK49e2PTFa4apy1FJGOIheFj9w/BN0NU8LafOzbpfL+f&#10;jC7h14/KrF1F5LH+8rc/j0ryr9n/AMQjVvDDQKWkUqs0PfAKKrY/LNetakCG3k8SKOPcV+nUanPT&#10;jNdj4OvDkrOJjPlmYFuWx+nvTg29QcZKsMnsD2FISS/mBMRdwcACpSTGSuHYEDjHHHpWhA4IquF3&#10;BCSeOuT7UK0iIcp3wwHpSSQq+0Sjb3we1TIyvwjbmA54xkdKAEyijOPQY9KXOQAeCRn34p6SFfkY&#10;Dae3UilIVstnBHT8KAEkR/LWI8KDuGacMKOPlKjj60h2bhHjBHTPenF/vAdsYz7UAGAGUL6YzSEY&#10;XA6g8e9A5OCu0U7/AFicMBgYrMBiEKpEvGAB7ZNRgAcddvHtingKRgj8c0i7o1dh09AKAHRl8YLq&#10;cHgYxxUysZIwpxkHr/SmKC6gEAdMYHWnIdv3uAOB9adwFbghVGPcU1wqLuUncMfjntTwFA+fqOcH&#10;0qB+mVTcSvAzRcCpcBs4+91H0rMYrhRnHOR7e1XpD8pA52n9faq6/fHqR+tWBCxcgEZXnoB6V1Oj&#10;ThXkj+75gGPw+lcw5dYyrcY7VraXMgdHJ2t932ANXAia0O93BV2rnHBH8hUnMmZM428HI/LtVBNw&#10;ACjg9Ca0srjCnBbqe1anMVGVVPsOOnWoGCuABye3FXptrAhuDgDPuKokMjADop6egFAEHrtHAo2S&#10;ZGM7U6GlcKyg/wB7sO9NzkbVIULx9aDQUn+HGdo61AWZQN2cdz6VJnH7skEdiKYSG5B5XoKAIiNx&#10;XpweSeDxTH3PIY1wSp5I7E0Eqx3beR07ZpvCs3UBccA9aAF25AXP3uvoKrhpDlR/Cep9qsBl8z02&#10;9qhjMfDnPH8J70AYerxbMFAGRs5A7ZrR0mSM2IGTlMAg9gTUOoRKyLKMLnOcnGFHQVU0FjuuLdvm&#10;A2/hjoKz8gNaQKrkH5cetQqo3BB2GauSKC+W9KpuVd8dOg5oAlOAwDYyaNqhcRnIHSlX5o1DElhn&#10;ke1LEem08Ac0AOQnb94gY59sUHOzC8444qPG7bu4Yjke1S52ttCYX17UARBOeOMHmnNtLDnp1pSC&#10;sm3GCR+dJu2gg8AAVoA9m+fB6HpTT0I+nSkjIX8BwDS7QrEE4x/OgBVyPvdOuKCemD8uetNwfvAf&#10;Tin7QW549B2P0oAfuXBA/PtQoCAehpE5447DP0p+AFJH8XP/AOqgAyQuBS/McBsenSomUbfkHUfl&#10;U+8YGccKOnrQA5Rg56DHapAQvQVEjAHnsMU7aY+Q31AoAnXr+lWVxk56VVT0zweQanTpsY9f0oAk&#10;2fNnGKkB4DY4FQsvK7c8VL83GBjHagBSofnkYGeKOGU8Ae9PbsFwMjn6U1do+Qjr933oAYNpbKnO&#10;MZpQWBPpSbMbi2Np/u9BTzlRlRxzigBckLxxxmoJTvibHtTlY9OmBzTXO5RgjGOKAKrjIwO2M0Lh&#10;t34U37pPy/UjpUQbByO/9KALAOTjsKdwDk1CJO3elPzDJ7UATqEP09KUdCB0HQ1FnKjaMCn7l4DH&#10;GKAJx8y49qUR4APao94/h9OKsA/IPegCUDnPpSFM/Ov0NNB2D9KlRwq+xoATb3HOOlSc7gM8GoRx&#10;wBwDkVMDggjkdaQHGeOo3l0B8j5gw+72FfhV+05b/YPiwE6ia2ZTj1V84/Wv3u15FfTLjGP9W5x2&#10;4HymvxE/a606WHxHperOFUvK8JI/Mfyr4vi+jeEZn1PD1S00j5dWX/lmOAvSnCVmA6YHJx0FRMBk&#10;mQ/MoA9jUUsflruz8g4baOtfAI+2bNPz1bB6beMjqfpT1K9cbjjrWLER9xTxnIPpW1EiH/WE7f4v&#10;WmiblxlaS3JIGcY9+K4fWI0SSOXnkAflXdoqx5CAdOGritdjdoTvxhcYIrei7MzmtDc8OOLXUkyR&#10;+9+VWx39q/Qr4Oi2vrUwOQ2xOT0O72r83NNfyvIuWYgqVIPUDHpX3J8GNZkW6hBJInVQwx/e9K+n&#10;y6Xu2PnsfE+nL+JIPLuY/kMH8I7YPOK+xvhVqy6nphtVO5CnA9Plx/Svh/XJZSnmRkkOSR74OCK+&#10;mfgZrERaDPQrs+pHr+derg4/vLHz2Ijpc8d+MmlvYfEG2uN6qszEYH5gfnWbD+7lC9s8gdOO3516&#10;T+0JpqLf2l5tGIpgoYdcs3JrzRIxGzFTkAD9Ohr8+zil7PFyifV5bPmw8TiPiRppvNLkV8NE8Mgw&#10;R1YCvyRu7fybq7iAJWGZlGR0APav2Q8T2/2rS4xjqCvX+8K/JDxhaSad4w1WxHCJIzKvsa6Mrl0O&#10;mqjjpQPlY/c6YHWqbD+BSOPu7u9azhgo+UAkdD0rJmGOwB/u9hXunJMz5Aen5fSsqcgn5PTmr1zJ&#10;5Y+Yj6CsWSUkfuzs+vpWhzlGa4ezdbqAB9h5Unt6V9m/A74ieCp/JhOpDTdUlzFLBKQm8DHbnjOO&#10;vXtXxbIGZiDgrWZFiHUrG5k/5ZzJkrxxn/8AVXVhKkoT90iSW5+9XgrTU8U6N9psdQtHlQMNq7dp&#10;XOOfSt2T4MR3bedttHB/vMNufr7GvCv2W7KO9jmt5lH76B+A3yucbh6YAFfcGmeG7eGxO5+nr/Dj&#10;p+lfS9DanCNSOx4DJ8CchmksbFt2dyDHB+q1h3H7O0UrB5bCyO7HBwBj0wa9117VrHQZIvNuVDSc&#10;J82M49q3dBbT/EcLmGdkmjxu+fIOe4qPbmc8HS7I+U2/Zg015klfS7WaTn7owF/Hp+dVT+zVB87r&#10;okOIgVBUjD57YFfVWsywaZlJL1yCMbQfT6Vb0UQa7A62t3IjxjJAbO73/wD1Vn8ZX1eC0sj4/s/2&#10;ZLC2kZl0f5HIz5Y5A9x6Vta1+zpY3VssKadKq7SQV+76DIr6j1C6m0hX8+9Yx5GCeWGPftU+jXMu&#10;vKy2V63mddpI5WtKTD6vS2sj4g/4Zbs1AX+zC7JgsucBv04q1J+zbZxFTDpsiZ6RhcFfo3Q/gRX2&#10;xfyanp7nfeER89QBtx/n1qfSp9S1WNvsl3kp8pBUc59K6vrP905KmX0j4UH7OsiK2zT5k9GUgbP5&#10;ZFZ1z+z3OyKHgdRjHCZA9x1r9ALubWLLiSeIgDHI6iprO51PUB5Vu0Lso5Urjj29a6FmMukEctTI&#10;6W3MfnXL+zm0QlQNII+y7CDz6ViH9miOUKJnukGBz0Ar9KLl9TgbdcwxEJxkf4U+zuby6iCW8Fsz&#10;ryQfmzXTSzurDWMUctbhehJWb/E/Nlv2ZY0RfLkOE/v9SD7Cufuf2X2ijkkFzIoOCMjj8K/US4+1&#10;WrNJcWMOcc8bRTrR47yPEdnAXGNseBXfDirErRRR51XgnBNe8z8mX/ZmlthiO7M6oPMYlCeD2FYJ&#10;/Z11wTM0V00e77uE2gD3r9gbqMQyGO701CmMHB6Z6dKgghsLrdGdMgYYxtzn9KqPF2KUtEc0+A8E&#10;9z8pLX4Ca9bxiBrg7tvBCYAq6vwY8QgRyCUMucLkcEiv1Key0mJCsukKGjwAeo+marRadokwCw6X&#10;tYNjZgMo+ld9HjzFRdrHJPw2wUtT8w2+CniSSQNFJtJ7N93I75FWf+FQeJod0eY5vlGxyMc96/Ti&#10;TStBj3Rzaa0a8HoV/wD1VWOjeGpztaydcdFUc4Pat14gV2/hOefhlh7e7Jn5ZX/w88ZWQFuhYbhk&#10;bP5kCsOH4aeIGlXzrPMisHZx8pBr9Xp/D3hPcPMtZkK9eCOB/DVZPDHg3bmGJ1I7Ef5ziqXHlVv4&#10;SJ+G1O1o1GfnXbeG/HOmWf2SOLEI4ZQecfnXMzeCddjd51tjFcZDgoMlx/QCv03PhnwsRtUTHJ4X&#10;GAPeoh4Q8KTnKtIAARySQPYmrfGsJOzplPw+qaWrM/O3TL3xxYW32dbXMWcsnYlenNdLYeMvFMMK&#10;x3FuV2f3eCCfwr7w/wCEH8JrGQCFJ6HaSPfvVQ/Dvwvu3JKhBPRVwMe4rnfFOGa1pmsODMXB3p1m&#10;fCy+N/ENvib7LIEXgbjkV6FYfF7UltthifgY29hge1fTVx8KvDh3F7hCxx8mwdDVBPhN4YWXdHcR&#10;BckbMAAEisJZ9gZ68h1R4czKG1U+bdN+KN3HqRuXVgrFcKBlhj+lezXXxqgm0hISzHZhsFMqcdq6&#10;j/hT+hkhjPF8oJBQgH8qZ/wqDS5IQ3noHI5Dcgj8K5Z5nlsvsmscnzaG0kch8NvjH/ZHiG+uL9mj&#10;t78r5Z2KcEH7uMYxz6dulfdGsfHHwwfDpntbhJ5GiDBISHyOMYAwRjj/AAHb4yj+B9mszSxXMZjH&#10;bPQ+w7V0EXw1ntY1hEiT8Z/u8+3avIxeIoylelsethsurWvWWpvfDn4gWkXi26u9TTbHdOvlZcJ8&#10;rELhtwGdvB4r6z8YeP8Aw9N4cmuYph88bBCcZ3Dtt6/SvkGHwTcRgE26DYBxu4HuAKuP4avni8vj&#10;Z/dB4rldd25Vsd6y5XUg8GeKbKTWbt9V4Ek/mIWxhUrV+K3j2DxA0Gn2Kk2sQGc9G2dMDrWEvg0y&#10;DKxiNwRjtwB+dZU/h24SNjJCAOjHqePasfa+ext9T+0ez/s/+I7JAbK/yJIctGoxkA8bgPQjH0xX&#10;efHD4t+F/C3ge6niuIpby4UxWkWNzPIRjAUDPCk/SvifVbl9LJnhZolHy71baEPrzxXhXirxta3c&#10;7XF7fPqE1sP3aFuEUf3V6D6VlXx3uchUcojzc1x1/rM2oM93dNsgyzqOmA3PJrxrxX4nX7A9vp8Z&#10;K+ZkknqKzvEPifUNdhRLEmG3c7XwOQBzxVjSPDUt7b+dKpZXbGW74Hr2rlXNL0Op04RPmHxLp15d&#10;auEnUvuQY7bePSvVvg94M1AeIXkaFkGxGbIwGA/lXu3h74SDW9aW5vUC2ka4bA+bA/2u9eyX2iWn&#10;hspb6Yq7TGA+OG4/nxTxlNLDM4YYXmq8x6XodqkGi2yBdgjXCY5//XtreYK1vLEwHcEnp05+lcB4&#10;e1QzWVrEh2DLJjque/0r0CJRcNMmT5e0ElfQ8fjivyqt/FZ9FTPiP43xoPJhC/KtwVHoBjNfOaqG&#10;z8uOePT3r6h+PkMUdr5bL+83A5HQEdMV8uxbsbWXDEfhxVR2NUCZUEsN2Dwo4wKVASwKdR0z6e1S&#10;k7VyMZyd49v/AK1QI21sxZ4PP0qjQjk3M45+7znpgVIf3iqMbBnGRTXwUyq7WPamo2FxgAjrj9DQ&#10;AICCyueE6n2pjQq2QpJXrzTwOxPUY47AUjsyoQuDgYNAECwfaV2jGMEZ+lK2ixwojIMjGDx0q9Zh&#10;N8cQXkfezXSyRrJBswAMfKa0UxWPJNaAihZh2baPYeleWu+dUAz2x9K9Z8RxFd6g9H+UevvXlMgE&#10;eqLJxjbj613UNjKR6BpspVYdo+5Kn/6q/Qf4OXFpEsbO21yAM9htr88bAgWiyxtjyivG3Gdvavef&#10;CXxLTQYyzc4Xbs3Yrvfw2OW3vH0v8UPGOmaNM15IVRwc/eBHPtXw74x8d6h4huJre24tg/PYtWL4&#10;v8V6p4m1N7i/clGyVjXonsa41rjHCZBXGR9a5aVBLc35ineXAQbYhkltpUiqXhx54vEUMknJ3H5M&#10;dx0xVkWjGXdLh26qe2Kt6Zsh1eGSL5SknUehru0S0MasT7Z+GUZa1WONeTGeD2r1OO1EDKSucHnB&#10;6V5Z8Js7IUQlhtdFz+mfwr2nyPkbOFweD7U6myJj8I7YkkZVm+6Pl/wrCvkyCobAyAQaumeUSnaQ&#10;Aw7Drj0ohsJJZFabHl471EAZSig+QxMvX8KlhtXACspUt3X2rRaEySJHsy2Mc8flU6RRchHPy9eO&#10;fwqnPQXIUY7dndvKXdxjB4/GobuQiEQxrukB2k+g+ldHa2YbntH3b3rK1SHc52p5IjGA4Oc1dHVk&#10;OB8u+NYbzV3lt7UFULHzXx8qgdMCvk/xZLbWJ8lRlXVgwPYjgfSvsr4nCGyt8s4gt9sn7ru5Xtn1&#10;r4Z18/2mxkhXYGYYx6dK+sy/4T57HfGcdHGkkpkkUMsZ7j8quSbZMyLkZHYY+lPcbfkf5cDHPX24&#10;pk88MUYCneOgzXsHkmc0TTHbwEX7wHWqt1dx2iG3h6EjPHapJp2UmaQBcLnH0rlXuZLmXzPMGz1x&#10;jpWgrFs3u35wNzPnAPT8KijtvtDG6uW3KR+8P07DFV4GaeXcFAjXjGOVpbm5ZnW2iwFHbGKCWRXL&#10;RXDFyRhThQO1VbyRYbZSxw7cKOlXbazDIwP3V6+4FZV2/wDaVw3lgiOMYRO2RQZsoWsTTS4H3Tgb&#10;h1Fbl9FhlV/uMuPfI6UaXBHGQCmP61cvXRI/MYZ2nGD/AA0CKEFvEOfUYHsKlnCs3lDhlUYPtU0G&#10;wqZNuOKY2CQxxzxxQBDb7YHC+/aqtzMPOZfvbfu1OrK0yhuo64qrIF8wyBdwd9tCNDv9EcpZKT83&#10;f6ZrPvYWmVmXOQ2SPap9Px9ndYmwB1OMD6YosE82R1lIK9ePSkxLYxLZF35VdvHIPb6VbdjgclgO&#10;AMd6eLQw3O0H5GPXritC4sv3Z2jnd2pMpIynzE4KDaoOcj0rrNMfzLdt4BBXBHpWDHFvjaKUA4HG&#10;OvFaWiTTh/JfBUZwCMGs2y4ImEJWYjjA4X3FVryymTE235R79PpXWCxDkMo+/wBx2rTj00SQgPGG&#10;ABHpzWTkdEYnEWiRuoQ/u9xwSa3f7HP2bY64KH5XX0q0umC2uvKlO1ZfnXj7td3Y6Y93CJFHIGG4&#10;6is/aFexPHJNOMUjFm+UZOD19sVctNPWYe+OmcYxXqV94ed7bzI0BYMeGXkisyy0Sa3kKyEkAA4K&#10;46dhR7Q09ieey6ZNbSecin/dqvtynzjb29s16/caVDcKD95X+6QOmK4670ZQ6iI/NnHT5eK1UiZU&#10;zz0weU33cAjHoK5u8kkhl/eKTGeVx/Ca9I1KweJgD83c/SuV1G2ikj+UcqMenFWmc0kUrGaK5RgQ&#10;DtGQcY5qpdxL5DI3GOVqjbK0Urxu5CcEdq15AMjd1KnntVkEenM6ZBO0qRwO2a0Yp2W5R2wmGwcH&#10;sazrTaykrncAMj1xVyQRqw3nHv6YoqGaP0P+BGoSwW0VuXDmNQcDoR0wK+sUywLxHngEMMYHtXw3&#10;+z3cwTWSQM+0owUHOSvtX2+jNs3KvRcj2Nfkue0uXEs/QMqnfDolJGz68ce1UJ5Fdtj5XHp6+lXJ&#10;nOwNEu0KQx981l75ZJWDKBu5NeCeoSsgFvyNuecDqfas9UGAcHcDwD0xVm4YqoA+8Oi+oH8qqpgF&#10;kbO7oQfu4rMtbG/ahlhVW5fupH6Ve80BFb+7wc+ntVaHZ5Kdtv3SBxg9qlfYIwiev50CRBMcsSeC&#10;OcnvmqxyCuOeO/SoJJYiTv6g446YpkkpKBQPlPpzxUItI0InG4Qgfiec4raghaVRIRwBx/hXP2ip&#10;uYg7SuMd/wAK7Oy8gQgDheT8pxj61siJGZMmANowOv5VXlA5eQkkEf8A1vyq7eTBz5aHCjg1Q3v5&#10;ilj8pHNQSVJSrR/IBycA47CqWFYOij5Sfp9MVpyFI2cKNvHHftwAayyy42PlSR8o7/nWZoiF+Ixu&#10;OD2PqtVyiqCigZPzD3p04xtySOBx1+tRYBnyTzjC7egoNDSXdleMKR+gp8KEgkA+2OoquitGiqem&#10;Oo71agyxBz93p2oAn8oztzw64HAxkU27tY8gjnjlexA9a0LB4oJDJOcA9COgqbUWjhj8qEhnYcEc&#10;8Gr2FdHHtCxG5V+VuMdhVGaMxnceSO/QCtqZZFC7QeBtA9DTIbf25GfmP+Fa09gujAugQIwRxn5P&#10;b3NaOm7Wugy9D6eoqvq8YRVVMbupz3A9Kn0cBsyIcHAG3/CvosqjqefjXodVJEohIwM4zj1NY72u&#10;5+V5z+Bz/hW2VjcAEZ2rg47URQq0RDdT3PYDpXs31PMMdoR5ezbgD07fSmBP9kH5RjNbMiAIGAyR&#10;xluKge2bcAx24HTFUFjKlt1ZS2w8d+wx6VSMK7lkX2/X2rZeMuQnXHp6VUWJVkfH3enH8qAsS7UF&#10;scfe256cVmSQiPKJu/ljPpW1agEMqk78feIwDj2oePeJF284xmgDm3jy20sPUcdMVUdfMRcfwnn3&#10;rUk3Kn+8MEVVWJDlC3046VYDEmMYR05boPpTDK0pYNg7h0xwMVHg5Eeza397tipYw5bAXA7/AFpP&#10;YCZIHSPCg8DnPak2YZGwGx37CrMeQQ7g1FMCuRkJxkfSoAybqXczkPnOMYH5Ve0zUZIF80DduODg&#10;dMVSnUS7XB5UYPbIpLTejEbtuzkrjqDRyaCPSIPEQSJIVUiPHAHWsa51f7VnnAHPPcVkIzhyein9&#10;KsQlcLhgOD1HGKxcDU2rTUEEH7xmwg4x70k9zvGwkHaPoMe9ZRKsA0fzDuFp29kUKE5bjB5qRIv+&#10;aFXOOF6fSq0k/Vk+XP41E77RjGAByDVOVkkmG0cMvHpQhmZ4ivRsVTgFRnArwnVpt08mAVI7CvUP&#10;EMxV3k+8qrs+teN38xDzupyFX8x/9avNx695JHbh1aJ5/qUQubtlxhU/rUcGigKk4YMeAVxzmmy3&#10;ii6kV/3Zx+eOhro9MuY9gWQA+rdh6VlGbURSV2e3+BNbhsnQSkuYgMuO3Fexw+Ire4YOH3jtnivk&#10;yxkMWJFcxluiqeK6ix1e7gcb2KD0xnNaQxP8wfVz6otNRinyeGB7Z6fStGO8RozEjgn+E96+bbbx&#10;VLbuDvPtx/Sups/HNsBmRiHX+DH8q6414M55UZI9gnjSa2kBb5Wx8392uZyiNjOV6D3+grz6/wDi&#10;CkUZaOVUHfccfQV5nrXxcSEtJLJGmD15/wD1f0rqirnO5cp79f30C2bBTn2Hp9K8a8RTOzM8BO5u&#10;obpgdOK80svirBe3jQRy5Xbnd1JzW213NqNq1yWztHyjtt968rHaHo4XY5e+cy8kFGbr6cVmSwTq&#10;u7oO1as6/vdpXb6emKsERsnlkkkj8OO9YU1oavcf4dmS2vsznc6fdHU+vFexX/i6ztdCk2kKR0HR&#10;vWvlzxDqE+nfPD95OV9vavFL74k+Irm5lgTAiHCr6Yr2MFh+aJx1anJI9M8X+ILe9upILZvlGeT7&#10;+teTalvkiAAXaO/fj0rH/te9up3WXaZDjOPetaCEuNzsORyO3HpXqRocpxzqXKVkD9p2RRndn7o7&#10;n1r02z05t6IqEOeRjnHHIriNFg3a3bqoyzNj1AyK+t/B3hC0uss7KW8lShHy5J6/lWNQdI8Ils2U&#10;YHyDOBjrWa7X0BI5I6AV9Oan8PJFJkSPp935eK8+1PwTdRRPgsNvzY29a5OY3lE8oh1u/tSr5dSv&#10;ryK6TTviBeWzgM+6NehBx+FVr7w9Mh2yxn32965W60hoBlBkD+HHNWjnaPetP+J9tLGY7lwjD7of&#10;kj6VoXPjSzvLRjHcLkcbe1fMTJeQtn5l/ug9MVUXUbmNdju4XONo7GpktDWDPaHnW/nOzAOeTW5c&#10;BYoUBO7HB/xrhfDqrKE3E9Rk13Wp4UIFOAB09q8+e53x2OQvG3ysx+8uPxFY13IRjOA279K0ZMSE&#10;hSCynK57ism9k/c/OvY5x6VrDYh7HOyH5iT+8yMAV7l4Ft2SxhD4KkBsDrn0rwXY5uI/lBLngjvk&#10;19MeGLbyjAgABU4PoRj/ACK3jpBmC+I9FBKrGuc7AB+Fay4BJH8OMccEVhtKDIrJ1XsOmKvW0jMR&#10;uG5fUnH4V8/V+M9GnsXrhPLt2n5z2C8YrzDW5ASQzENjI9h6V6JqMhEJDdAP0ry7WJVlb7h3DsfS&#10;u/DxOeszzPxRKjQNPnK7cFR1O4f5FcP8PLBrjXLqRo87TGRjtz/kVs+Mb1bZGib5CQfpjHH+FW/g&#10;7A8jtelvluCox64P+RX1OGXLSv5HgV3etY+vPDdl5GmZzje2/Pv6VuWo2zh24I9K0NJsFhtUBTdv&#10;+dl/u0JGA7YXaA3PuK8TG/CexQG3FzIY28vO0YrNRJ0X94hIb+LtzXUQ6cJAJNxCH+EipZY4oxgb&#10;sYxgdBivnpbnXHYx3TepQ4IVeO1eH+KsPrXyIASmR6V7W0hbzJVwNo/CvDvET79eMwVdip09fpVU&#10;nqTPQ9Q8D7I7Lai4HmbU9XFR+JG+06q4Ocpt9uKm8MSK1rG2AGUE8cYz6VTumU3Urt+9Iyh+hrKs&#10;dVPYsaTiNhkfdOMnp7V0M8Ilkht2ztfcHXtmubs5wHVCMKFGAPaujSRftVu0hKqWxj+6feoe6KZd&#10;tPBrxzmeN/MZEzwf4TWVdwfZnZsFvKOOmK9f8O7WRt4G5xt9eP6VzXiTSA5Ywtvizj5ex969mrg3&#10;y+6cFOtqeVXEUd0vzcSsvy+n4VyK6LFFdq+weXn9a6rUkNm+F+R3yRn0/pTbG7WdUMp3Dp2xmvPl&#10;zwVmdSipGtYQBLdVOflJIP0rqrRNzA8shUr9PrWFaKqpsTARfT3rdtFZZwodsHqo6fjXBI6YKyO4&#10;0zOS5Ab5flI4xRf3TeaEPXaNwFMstoiZAShwSO2BTPLjd1YJuJwOeK5iWCIZiispI754qLUpRBG8&#10;h4GxgvsQK0wyhHVxtIGc9a898WawLbSpmG3O1lxnp71pRp+8ZyPhn40ah9qmeDrvYHg8V87SQgRE&#10;OOAvPtivW/Ha3eo3yxrG5DHcMDsK8/u9Hu/IDeVJucMBx0xX6Pl3uUUfK474z7P/AOCc3hqTUfH+&#10;seI9nyxPFApx3GW/lX9LejwLYeF4WfgrH07ZGK/D/wD4JreDZLXwx/aUiYbUbt5OnowUfkK/bPxP&#10;cjS/CexDjy4fyJH+FfW4P+Fc+Yr/ABH4v/tzeKIWsdTjDHkOqn+9kYP5c1+LJkWC3Uv8xbnH1/8A&#10;rV+l37Zmry6hf3EAPytPj8Dk18/fs/8AwOXxXqP/AAkOvWv2i3ik2W8LnKjH8RH8R7DjHFefUlzV&#10;Trox5KfOfMdloHizV4VudM0W6lgP3HCbUP4nitGX4ffERI/NGjSMCeg7Dtk8Cv3p8L/s96VBp6Pr&#10;cwZdq+XaBVKKvbjjt/hXo8fwQ8CSjL7kYLwAoGMf0/SvQjh4szlXlfQ/nm8E/Cnxvq3xB8PafeaV&#10;LCtxqNuCz8x7FcMeRxjaCK/rF/Z60P8AsvwxbqE27YY4+mOFA7V8laL8FfBkXi2yvLSRjNHJlMj7&#10;u36cV+ivgbTbbSdFhgtVwsaKOe/FbU4KL0OWrJvcr/EXUG03wnqE6kM6JtVe2W45r+Yb9sCw8beL&#10;/H8Vtp1q88cDM52qcFugGAOw74xX9KfxCuoV09rac5Vvvfh3/A18B6z8PPAmoazJq2rSzzNKTwqB&#10;F/yKdSN1YVJtO6P59x8N/iNIMnSpV2dcLvH6VCfh38RIwGXSpMDjAH+cV/QlB8JPAcyeZFHI8a9G&#10;cj5P91adH8Hfh8JjJJJMcf7ufw29Kw+rwOn6xPufz5j4bfER/mXRyFAyct2+mM/kKZH8P/HLT+Wm&#10;lkN1xu2tgf7OK/oHu/g74HuPlZHeJW3RAKC2fy/lWNP8D/B9zKYbazV5MAjs64/rVLCwY/bzPwcT&#10;4feOpPlWzAbsB82R7YxVsfDDxyy/NZNn0AP+GBX7kyfA7w4rr5trIvy/wndz7VXb4ceCdPIiFvtP&#10;QKeF98j60nhYIuNabPxHT4U+PP4LTcv3W6nnt2rST4O+PZjtlgRMcE8gDjjtx+lftRF4H8BwyCc2&#10;sabum0n5SB23E4/lWonhjwCfne2R/wCH7+c/XFZ/V6Xcd6nQ/ECP4OeOzGGYR49ORgfl/KrJ+BHx&#10;CmA8ryyD6cY9K/bo+H/A8aFoLGFRGcncvJP9PwFXLXRvA+8SDS4NgIy2ORnsP/rYpxoQQuaoj8N0&#10;/Zw+JMsjKFCqD82FyB/n2qRv2c/iBBGZZPmAONqjOR7ADiv3utNH8Dlsf2fGCvT5fuj8TzXRWtn4&#10;CdTB9ittp43FO/v6VfsKXYXtah/OJq3wz8T6IxW6tmG1c5rk/IkR/LnyMcdPSv6Afid8JfA/iyyd&#10;dPdbW4KlQvlhlIGOBnFfll8U/gXqGj3zx2tu5fs4+7x3HFc9bBRavSOilipLSZ8uWgBZhkBexxzm&#10;vUvDdkBEHLn/AID2/CuUPgHxTZXJVoC6j7hH+Fei6Po2t2FoDcwFR/Fx0NctLDuO5rKsmZHiTy1A&#10;5OTxuB6fWvKmlUtxxhiCe1d74jttRKkC1cgEkHHH4V51JZ6tgIbSTd1JK8YqZ05GkakCfSdP/tnx&#10;XpOlL86TXUe/2UNyB+Ar96fgpo0dhoEcmzBCFBxj5NvH6Cvxf+A3hm8134o2olgdEsI2mBYcDPyj&#10;P0r92/Cdsum+HEJ+YmFdw6c47V34GHLeRxYl3konCfFbURbeHH3fKxwwHqF4r8efGV8+reKbqdj0&#10;cpj021+l37QficWli1vG2VjgLtjvivyti1AXWpy3ZGRLITj0zXmZl8UYnpYOHKen6AFj2M3PPb3r&#10;120f5AIiW4289BXmnh54RCoKYKjA/wBoV6RZOjgMV2KvCp06+ta4dWic9XWRf1rUE03TZbhG+bG3&#10;jgivg/4j+JZdX1N7BJD5MXJ9S1fU3xQ15LSyktCcCOPOV4HSvgi+uWuZ5LoN3zgelejTVzzZuw5F&#10;ubqdLWwUvLKQkajqe2a+nvhj8GlvCtxMqy3O75pZPuxfRfUV5v8AB3w22o6h/aLcfvNkfpgfer7l&#10;s410S2H2ElHiADsvU/X2ratWUVyoeAhFz5pLQ0LDwJoGlWnk3ISV48AbPkXPrXYfDTS49Y+KGlWV&#10;pErLa5mwo4G3pWDp8dzqVthcNI7EA/SvdP2UvCUt54w1HVJScJKIkYDC4T7wrmjK59nWq01hW0uh&#10;+yHws0k2WhQJ95mUMSP7vamfF7V49L8FX3mDDTxsigHHQf8A1q7jw/amy0mOKFMYijBxwAMf1r5d&#10;/av8URaL4TniJwUt2OM9M9D+VdVR2ifB01zVbH5baD46Gr+O9U0+5kyto+zrnl+mPyr2LzsPGV5U&#10;8D2P/wBavzs0nxFLpfjZdbRhi5mJKE9cnj8q+5tK1KO+soLjcP3ihgeyn6e9cENj3MZhfZv5Ho9n&#10;dyufLd8Pz8wHp0rr7OZHUBm6AK31rzfT7rzLhFY/eGRjpXodmfMiJOCRweOKDzy3MXUbVPTj8KWC&#10;KJQznDnjPrUczsG3cAYwaqiQjkNnHcdeKAOtsdPN1ERbM3mc57f/AFq5XV/D2p2pcJu2dSDXVeGd&#10;Q+z3Su74QnnnFexLHYahb5cYJxjC5z/SgzPkqbT9YDBgGT0K/dH4Viz6dqkLMZmzu5Pqcf1+lfWF&#10;9oFpKphAVl9F9vUVzc3hy3DARxF0XnYB0/8Ar/SpdIpVD5sGt6tpmNi5QH5u5/Xiu00b4hxRSxmd&#10;Au04Yf1B7fhXo0/giO9t1jIZFcnHAxketcfrXwnYjzrYnJwFVExz6/3an2T6FKouxm+KPFWpagp8&#10;uRgckfeJ2qvTpXH+HrCW6uA067mYFh82SR/9aunt/A3iTR5Ga7iDQMvzFflIHfg1uaBaQrdNgBpM&#10;cDGML0/Ws3Dl9TdT9077R47Sxs476cDZChdnPTCjP+fpX5L/ALYnxLOrXR0azk5vJi0sYOfkHT8K&#10;/Sb4r+K4vB/guaBmEEtypGc8bB1/z7V+C/xC8TSeLfEl9qw3EB/s9uDwdoPH59a58S3ZQOjDwPpv&#10;9kvwrDeag+sXSj/SLgneenlwkDNfsDpMttbRCBWG47d23oCR0/KvzR/Z48OyaPo1lAmVZG+YY4w2&#10;C1fdulX1+kbSsfmlZVAABxjvX5/mVXmqyPs8HT5aSQ740avDo3hIoX2LIS0nqNg7Cvx31C8e81e8&#10;vwxbdMWUZ5K199/tKeJJ106WxjfLRRBQTxy4r8+bazl2iUpk4ySp/pXn6fgfW5SvdZ7L4H8V65o0&#10;iGKbEEpwY3yVOPUrzmvrPwt4+fUIxFL8udpL/fUYHTA7V8S+GrZVmLKhcZDgE9MHmvpDwpciGBfJ&#10;g3BxsGwYK96+C4hwFKo72PoqGS+1+Bn1La6sX27gpwvzjG0lvQYrWjnXMfmR4QjKL2Ge9edaLqSQ&#10;xKWbc56iTGF/GvR9Mm01dn7tY95yDGxY8+1fn2JwDjsiauS4qH2TVt7tV+8AflA3fqOK3VuVkwUV&#10;fpUsNjptxkxGcx7dhTylkGRgZHb0+ntXSx+EdKdnjt7i3yqhsspRgT0HUgfgce1eTUwclrY4ZYKt&#10;H4omEJguCgHt2Aq8lxFj5gN/0wK2B4FmfDQSLIo7q/B+gqBvBOpjIUvIO20dPrXLOjI5JU2Zs9yk&#10;MZYYTOM46Y/nVE3kUgLKxyACM/yrSn8GauPuylOMEGBvy6VnT+FNaUbxMCzfLxC2c/jgVl7GXYLF&#10;SW4VWBZ/L9uvNVZNQnxtWRwFPrxj6daWTwv4pA2tGE2HOPu1nS+FvE3+rZIh268/ljFddKnYjQbc&#10;3YbC3IjlhK52tzk9h7VzGoHSpB+8s0EjHK7SFA9s/wD6quXHhnxFCoO2NJHO1FL9V9h2/SsyXwj4&#10;m2k+VGwIyoPQetd9KduoezRyl5Z20cqfZB5TEc/NkfQnpSweJ49Mk+zXgZAW5b73A6VNeeFtTtSy&#10;y3CwyMBhQNy/n2rldR0lrRJW1Gcl15CheD7A16MEpR3KhSV7WPedH1nTtSijuLeVNvzD5a7W2nEY&#10;/dupOAVIPHT9MV8z+AWVYWMCvIrE4QMrH/vkdK9ms5r5BvktgrPxtJ6DtgDrxXFicJJu0Trw+X1p&#10;6wiejqS0gdlJwg3D1PrV2NJ40X5S+D/DyAKxILHUJYsQXThgoJESj5l9Oacnh7xDKyvFdSxsOPn6&#10;bfTiuT+zMRLodH9hYjyRuojvnjr37/yppiMbBX5B9ayzpHieAlTejI/2HIpHh8Yqow8bY/55rkfj&#10;mpeU119kh5LiF2LUlp5m5QfKZsffIIIx0rBltSkKS5HTLZOFHbpVuRfFoYRS28coYZV/L6Go2j8U&#10;jEclqrDafkVPTpS/s3Ef8+2c/wDZWJ/lMLUI/OjSSNsqh+YMM5LV4r4102OVpC0gydu5ccYFe4XE&#10;evyYc6XLvX7yoOo964jxH4X8SapZtH9geNWI2gDH5tXdl+Gr06l3FkvL61rOP4H5X/Fy0TTfEDsu&#10;/Y4B3N93jjis74O6M+qeIP7QA/dggEYyNo4r6E+M3wK+L+uXAjt9IJwu2MBflYLzw1YnwW8G6h4Q&#10;1m48O+IYfsWq2uWeKQckHkAdq/Z/7Sj/AGJ8S59rHgTy2tHE3nF8p9M+G7f7KYSytITj5T2cnAqn&#10;4Sgj0b4ka3pPl+Va33l7ouwO3PH41oeH9Z026untLWTbJDLhx06n+77VJOyp8RgwBYhbQ7gMZZv/&#10;AK1fnOA5/bvn6o9TF/D6HosPh/S1vJY4PvygP/dAI9B9BXeRRxY8pUz0wTwcgD+lc6qJ5vnbVdRn&#10;nPSumsnjiCC4xtfI/wD1Cvl8fWm52kYym5O7OgsRK0ih1Yndwy8V3ccXkRqscgZ+oH0rjdPyJVbf&#10;kLlT24PSuycGGy82QAIq8nvXnJ30CPY4LXjcX+oBC5Cn5Av8Py805riGCJVLBSE+ZM9/esL7Uj3Z&#10;dGLeUd3B4IbpirM84uN7KmwuM9u3Svt8toeypI/S8ooezoI4/wCIM0s2hzMh2LHGeGP8J4x+VfI9&#10;vOJn3eUA2eQDxxx/Ovs7UIodRspbS8RXjkULz1r5L8S+Grnw5qFykYza7twb0zzivXpntTXuaGeE&#10;jMrSRL5LKPvZ4NTWQvnIWEeeZfuhuKy4rmM7X+6vv9ewrt/BiC61SIfKyv8AeK8EcV0t6HnSppmR&#10;MutwgO1hLiMkNsUkbf8Ad6mse71HU4wHW0uFbcCp2lSoHqcdPavvbw3JYyRQS3EUckaKMK4Hy/Wv&#10;QUg8PX0bLLZxPhfu+WP0PUVyvk9CJ/uun3H58eHvibepKINRWWSMfINkbcD8RW7qqLfKt0BhGHy8&#10;beP9rtX2fd6P4R2bPstvCvK7QFRm46civkr4nX2h6MJJtOifTwF2qNu5c+rVhK3PHkPm84o2h7bY&#10;+B/ivPE+sCMEZJYZACfL2YMK8ihl1bTZT9h1C4hZ8MDFI43Y9QDXQ+K7w32uzG5l8zZjawHyAdgB&#10;j0rnTgAlE29Mdv09K/Ysuw8YYeMLdD82qVZ8/MpM6fTPi38UfD8qSWGsvt/uyJuJxx8xr2Xwn+05&#10;8UYIvJvIYbxQMscfMcegPSvmJkzKij7p68/4V3WlWy28StHjcec57elXiMuwtb4oL7jppZvjaPwT&#10;Pr/Sf2s0eRTrGjEb+GdRnZ9OK9o8H/tQ/DASebcSG0z97fgE/mBX59JaRMdmwjuSOg/KmJp9tC7A&#10;xK7Hglhnj2rwq3DOD+OGh7NDivHr43c/azRP2iPgfcWEczatGrkDYFeMtn6Z4qtqPxe+Gd6pK6xC&#10;wH3FwGJJ6Z21+LB0i1dWl8mNZS23btx09xirsWjxx5ZBErAA5Abr26HFcjyKHLozSjxFKEuZR1+Z&#10;9FftSfEDTPEUdvFokpkWJxHKM54xxx2r44tbYy3CQZ5B6Y4zjirfiD95eAq7knBK8nn+taOhwpcX&#10;inZ+7jAAOOp6V62Cw3saXKjzsbiniKvtGejaUqR2scXBJQbh2roQuEKjghePfNZNsvlgGNAMNjkV&#10;rOo+Y5xn8KyrS1OWKIohhc5UjHIHvTmLKjFD74YdAKjjiLnAwM/e9AB0pl04JJGSHXb/APqrFvQ3&#10;jEjjLE5IJHt/KrsfDCZ8dPlXvnp+lVIQzRkbtpIGwD2rpNBs01LVLW2ZOS27ceg29vxrNFs+mPhz&#10;pcej+H9zoI9wVyQOm4V3ilUiNwxJLc8d1HHSqMTKscMCKrgKH/ujP0o1mVraykeMmKTHX+HJFQ30&#10;IPH/ABrq5vbzysiVFyyp6AnAya4Ub1ciUDJwcr2xVpzJNMFcA7Qen5fpQvlqTIvUdc9PbFepRjyx&#10;seTWqc0hgxsJzyegPGaXTbSS5ujHFjcefpT5ySFwvznnB4rQ0ZfspMx2q6cfnWxymq+LYlBjaTye&#10;oI+lIG3YLNg5+XPA2jtT/tKjPmjLLyqgcEH/AAp3zu6eX95vm6dh7UASAb0ZymdpwSOtV5JFRVPV&#10;sErVpyE/frE0YPLZ+7g1V+Uy7cADOMAfw0GZsadasoZ1+8Nvb/PStSQiYuZCF29OPvf/AKqbDbmG&#10;NGD5wNzY6fSlkjldfNIC8cEHt9K3RmV8BpFD8+WOD/ntXI6vJI87wBgdzcD29q6uRIxErhRv7Z4G&#10;BXJPGGnaOQYfhlINYyZrBaH/0/M/MkcZTGB1Q0yWCRgQHXaR09KkE21WKAL7k8Vmz6iFbYu0lupX&#10;qPpX5Vyn6fcrva2dvj+8AON3eq0twRudlC7COR1xUTPcsrSRtznnjJrLfzZSxc47sPUfQVaiZtk0&#10;t2sgYmTYpxjHXio3vzHlfNL5IAI4NJb2LSEF14zwTxxVhtNhgVJJSTz8x/lxWvKZ85ApQneAQONw&#10;zil3sQiynAGeDywA6Vn3FxDvKQJtI7k5z6VURbm4lBuJHxnGRwMelHKHOdBujHX2/D86rtcI67I3&#10;wB97jtVQyR7CrMcLxlu4qmGgRvNBLggDAqibltZBkIcDHU88+lBWHeztukU/w/8A6qyjfscobdnP&#10;RTnoB7VJCL25OYM7sbSu3ApiJnYBtyx4AGQAeaglvJZn+ypDhDwhPYirf2O5jAEjDt8qfyq4lvBC&#10;u1OCCOfeqAzRZ312wmkkUYwAnSt2z01+RJIAp5II71Os/lxglRK3sMYrQ3F02yKo38D1FQ5ANgso&#10;7bpHkyH5u2PSr8JEJEUY2sDn1FVWlaHCfNnbhvQioxceWu5sA4zs7+1YtGyZsGdpCrPxjjnlR9Kp&#10;TSGOLOUPOBkcVVF6NigqF9z2FNW5geTYuFB+8euPwrPkLTLUVxKIvMVQvI98UydnkdSGD8fNjjHp&#10;WdNdt5jJG3yd+MZNMW3eQE5yWHC47UeyQcxpR3YX5FznsAc0paZjleQcD2pkNrBFtLLlhzwen4Vf&#10;W8hthvdFVcce/wCFHskHOS21tdXJiRzsJfaoHA+tdZDpVhbxbJZd7Jncw54PUVyI1eFjlSQF6DoT&#10;npirkWpHcEXauBkg9TUumaqR09ybIAeWPuY5XngVz08kGCQPM3fwdKqTX2G2AKQ+CMelUBcynggq&#10;W5U9RgVPJIvmiWWkbA27gp4ODjOKPNb7ynDnpjpj3rPl1KQBs5BA+6eg+lUVm+XZ5nmA9AOPwzWn&#10;sTH2huK46gkDHbj9aP7RkP7pCcdC3f8AOsXzi6bXlARR2FKZYcYBx6Y6H8KfsQ9oazXzqSufl6En&#10;+GmG+kChYt29/u8cA1ngrwwGAeq+hqf7SGBAIXbwQR2pezsLmJyzLA11c7Yyh5Cng5qlNfxXBCZ5&#10;x3+7xVJy7g7sEHj/AOvip4LImA7W4X5skVSiJk/modu/5uwCDpVeYy8hVyew6cVYQRh1G9c4zheD&#10;xUAnQ4RVAz/e61ajfYizBS6jeIyj4xt47U0zIq72YNyNwIz+lXI9J1G8dpocxIMDLr/hXTaf4Iea&#10;USXUu9VwcwrtP61oqMuuh0UsLVl0OeBupdxhfdgA49PoOpro9N0XVbsCQp5ScDLcZ+grpVs9M0RT&#10;FA+Wxz/EcentVwaxKYk+zqoI/vKMt/u46UnGMPM7I0KNP42dBZeGLaxiD3Um/POX+VM/Sttbiwt3&#10;RAFfjA8sAYP1FcskN9cDF0zDOCRnj8a6KG0S3i28Pgg4yRz7UOo2Z1MdCPu0olpb64MRS3H2dDnG&#10;3l65OVN7vNLlmbgknOMV0ryKiCUjG07ce9czqF5CgKrk4JIOOCfSsJM53XnPqSPNm2MBXeBghx2x&#10;2NUmmXoHZWUD6c+lZL3pkOUJ+YcL6GoPPBQoSWdQc46Z9K5+QxNJZEkyFb5n7kdRVSR1XMa4GMgE&#10;Dg+1Zv2xiE4IZBnHYmoZJPMYGJWU55U9OfanyjuTzzlwIxjt0/hrPNy4lAZs7TjGM/jQiPIWJ+9n&#10;gL8tWre2hQZdOMgAnnB75o5QuVVimkO6Fw0T5JzzVW7gLgRIOEXjHAJ/+tW8Iwu9dgTccc/Ltql5&#10;MqQsHXK9vYUiXsfdv7JviVvKtNPlm+Vw0fl98naFGfxr7h1NSIwF7HggdT9O2K/K/wDZ218aT4gm&#10;09n2M0kMkePukhuBntkkfkK/VuVorqFJoj+7ljyo/wBlwCK/SMqrRqYaNuh8VmNJxr3fU5PdvypU&#10;grjkcdPahXK5YEjnjjg4qzIvlyuQD9G4z9KreXkAI3DZ2qR/KvQOEaoBO3GH7jPA/wDr1M3ykkdW&#10;xx6D/Cm7gz7eir36/pTghOBuXd/DnrgUASggE7z8+MdOKbgDDenalOSFfrj0HFAbKk4w4OMGosAu&#10;4bxtH3cde30pOwGNv/16QDDeWeMDcPekdwVAz1NFgHl2z83PPUUiqMYOOOv9KMkNnsBjFIAMbuu7&#10;8qQCc+XtGPXmiRVU/dbjHA6U9dr8EYHfnFIjenCgccelADt77sdUPzL2zUxVgMn61B8zKGcHHb8K&#10;kLArvfkdDjtQAMTgEnqMD/8AVULnJ2Nxj5cDryKmypHmEFRjrjiqhyXHljOeaAIZoyTtX7gwSB1F&#10;UDGC+1geOKvTLtJBI5PzfTtVQLknB68CgSRHnYnUrgcdx+VWLUsg4YDBA6dDVcpldvr/AEqWNyH2&#10;AgKCOo71UCJHoEX3I84ClcgelaTbfLw+Mtyh9AOlc/p0jSwLk/dwpP0rb+6gdQD0z7V1HOMydynv&#10;x15qJgS2M5NXWAEnXb06dvpVWRHGMdfyoArNgYDngdCKZ0A2dWOMd6cZCQFC5/pUbYbn/PAoNBgJ&#10;Ubc5A/SoPu5UdcjntUmJPQYXrQ33vXnv0oAaEw27OGHT2FRhBk7Q2P0py4yHXcc0+NtwZfU/LmgC&#10;CT5CH6sOw7j/AOtUIz95vmzUwVRlpPvD8qjKDjGAO1AFa8V/s24AMcdPSsLTHSDVSpyFccHtwK6G&#10;YOUYIMfd/KuXlCw3SEfJhvyBPNYSNDqjv5H3Q/rxUHQYxkj7pBrTusY3RDp29qyeI1PBwPXmrMx0&#10;YwgC9RxgU4fMvzkcZ49KaTj92ONoHtREoU/L909M96AJVYxkRE4JHHtSlsBhyB29OlNkPYAEj8hS&#10;9DyRu7DtQAjDaBknAwvPX8Kl2hVIKEt7HgD3qspJby2XAPrUpyU256enT8aAF6LtH3sfypiZOcA4&#10;x+VJsG3d2xwOlO+YY5oAcUCrtbge3pTgRnjO0AAVGMtnnP8AQVIB1x7cUAOwAv8ALFOyMKPbg1Fk&#10;7MA4wOBT8/KoPO3pQAFTnb0H86VNpOABt9qNoOMcAc0uQOgOBWhmPDDGz0P6VZHeq/ylgQOtWCQm&#10;CO/p6UAIM8cj2qyq9Ae2M/1quq/Lxz7elTozbRxWZoTfMcIvGOhNSD17dqZht2QuSOme1OY4b73y&#10;0AJtZjjoMf54o4IOB7H0pzBA2e/YHpSk7FYZArQCBY/lxgYz17flTkO07e5H4UAk7S2MHjI7fhQc&#10;AHPzcYX2oAZs4O78hT9uRxx701ThdxGCePyp0eQMck+lAFKTK5CdfU+lQjeF3YBX2qeQYYYqu6bQ&#10;ccZ6YoAdIF2kdCuBRuwvPfoPpTYwzRkdzxn6UvDdfTAFAEi9OKdgMMHpTVB+SpScggdK0MxMY+6B&#10;gfhVhG+Xg9OtVuQvofSpQVJwOPUUAW07dxjOT2pzHJwBj+VQjKkAHAb0p24DPoBjArMCVXAB/QUq&#10;MOmMVAzgD5uKFY5G6tAEv4WntJYt3DxnOOOB2r8b/wBs3TEj0i1vIwQ0GoxB88gA5UfzH5V+y0g3&#10;AqDjIx+dflr+2Jo3meEdYwnyxyeardx5PTH4V8nxRC+HPoskny1Yn5pJIQ2CoZABjPTP1qWVVmwd&#10;u3nvwMVixyO9qHDfKVUAdqvPP5cROflGBt9TX5mffEoG6TauCnfHar0UhyUYnI6FelZAYgLgDaee&#10;KvLIW5GR2xQBu2hDeYz4wO3asDWoWYFTt2ngY/St20y/XkDmoNSiOC3yqGGM+/atIuzE9ji7Dc9u&#10;yOOF4J7gCvpD4VeKTp00Dyv86FYwB0IX+XFfMlvLNBcvAxGXGc9AK73wvcm0Lrkna3POMivcwdWx&#10;5WMp3P0O1DxZBcRmOFjyAwI6LkV79+z/AKzHlELAKHbtznNfAVjcXL2UMo3MCvKjuAMV9Ufs+6jN&#10;DrBik+UAqyZHrxX0eC/iI+bxduU+vf2hrBX0hZNoPzKwYfpXzFY3W/G7BXYCa+yfi3aJqXgV5MZI&#10;hBB+g4r4k0xQLNM8Fhg/8Br5HiqlyYu562SzvSaNrVGjuNLkJU5Vu3QDpX5afF7TmsfiBd7gMylg&#10;Pcda/Th5N1hd25Y/IuBjvX57ftDWT2nim0u0wVkjPXrn/wDVXm5ZK0j1aqPnqdAuIWOccDsKyJxg&#10;EH0rXnaMxncCO/0rHclgS2CuMelfRROKZzVyp3/e5FUCo5BHNbF0425U5B46dKpeU5XCcj0FdMTB&#10;mUyEA7R+NZl7BkBwPmXlcdK6ZbbCjgqM465qtcWymN9w/DtREiWx+m37JXiHZc2Dk4EqRoRntjGa&#10;/Te2ha6sbm3HBySADzx0r8Yf2XNXNoNOG/HlymGX1zncCPwr9mNInR2U7sb41kBI9eea+noO9JG2&#10;HfuWPy9/a78MeP8AX7yzk8MXs9pe2Em9RHlVdRyB/d3AgdeMfp9A/sr3fjHUrZINcQw3CW6pNgYX&#10;eB06nrgsOa+rvFXhrwrrbedrMKhsBdxHtxS+DLbwjo8xs9JnTz+nzDBPbjHp+FbUvZxVjjlQre25&#10;76HxP+0pD8QdQnhHhS8kimsG3Oi/L5p9MV6Z+zvqnibVNkesbophDt3EcFwORX0n4n8MeHNXVxqh&#10;CTp8okxg5HeneDLLw1pbi102WMydCmOVPqPrRh407suvQqe1TPg/9q3UviFbwqfBc8lvJby+Y69P&#10;Mwfu/jXbfs0eL/EviEWw1e3aC4WMedHj7p9Afevrbx18P9B8SYTUFwH43kd/pR4G8DeHvDAMWmyJ&#10;IxGMgDIx6VpQjT5WZ4ihUVdM+TP2nvFPjnStGY+D/wDXLIrsemFH3gPwp37OfxB8T+ITapqkTx3T&#10;KRIpGPY4H1r6v8c/D/SvE6ssrgS7SOR1P0rM+HXw70fwrdefDJG9xH0GPmHp/SuuDpex21OSeGrf&#10;WY1b6Hgf7SXjvxJ4X0aU+G43eaIgsmOorJ/Z++J+q+KDZ/bo3guGUCSMjnNfT/xD8A2Pitd25VkY&#10;fMSOtc94A+FGm+GtQi1BColU8YGK0ouj7HVEVqWI+tqope6eZ/tD/EPW/CPh+6udEgM9wgyR3xXn&#10;P7P3xe1HxWba7uomiuhw8TDFfWXxE8C2XipXLIN69Vxwa4j4f/B+w0HU11TykQD+BRinRdH2Wxda&#10;OK9ro9DN+OnxIvfB/hu81SCIyXEa7kjWvEvgV8ebnxlLDc3MXkzMdskZ68V9YfEbwFa+LbeUCMBs&#10;bdrDrXjnw/8AgRa6Frf2yOAWscZyzAcVNB0bPQnEUsX7SGp2vxl+JEfhDwteavBAZJYYvOjT2r5e&#10;+B/7U1j8RJvtCW5t5Y5DC0LDBzX2F8XPh0/i/Rja2QXcy7cY4x6V8tfDr9mSfQfELXIt1s0kO4lR&#10;gZHesaKV2dNf23uH1T8Q/HNp4d8Oza5KvHkbgo6HaP8APSvlL4UftH6d471R5LM+TJG/l+WxxnnH&#10;0xX1x8RfBA8RaAbO3RCFiEfl+wGM+nAr5C8C/s5w6F4oTULKyMSq4ZwvGVz+XFZQprnZpiJ1bR5T&#10;7L8S+J7O20M6mUUYh3svTgelfM3gv4+6P4j16Ww00MrQTbGB45HpX0j438IPfeGk0+0UeYkW3y14&#10;/SvjbQPgJf6Z4oOpwRtaSNLklPlFb0qdGxhiauJ9z2Z9sajrFn/ZUesk43Rk/UAV8yaJ8d/C+u+I&#10;59JsZAlxZyFXTucelfSGveF7ibwfDptpzMkRFfBWn/AC6sPGz+JrHKTvIfNTsaKVBXJxNet7ipn6&#10;DJe6Xf6PDqOF8woN/bPbp6V4QfjF4Tn8SXPhvTJo/tVqfmQHr9PpXtE3hi4t/CEdjD/x+7cAL6f/&#10;AKq+ELv4Ka5L47l160jaKV5MNtG3OeDxTo06bqNNhi8XiIQiqa1P0FsLvR9X0UXjhNy8Fl/nXjGt&#10;ePfDdnrv9iR3EQu0BJi4B+mK9K0Xwvcab4Okt3H7wRqMdMhRjj8a/P3x98MNffx0PEenyul8zDzW&#10;Kk/dHy49OK6cHhKNas1NmOPxuIo0YunHU/RHSZdH1bSzchVEyjk42g7e+a8w1/xl4Z0W+SxuZoo5&#10;pDlFJAJx7d61vhloernwfPLfBvM27Y1PufSvif4ufDnxFq3i6HWIZZEngfgc8IDkYFZLB0/rLp30&#10;NK2PqwwqnbU/QTQP7I16xF0iDcq446HPfArlPEWvaNoN4lveyLHLLny1JABA44+tZ/wX0fXT4enf&#10;VAyuse054PH/ANavjT9pDwh4w1vW4LvSp5YnsmxFtJXrzg461hHBw+seyWxc8fOODVa2p+hHh0aP&#10;rULIpQyqoPynOVasHXbnT9EH7+4EeSQATgMc15N+zxbeJp7P/iZ7t8cXzbuC3pXiv7SOg+LdalEG&#10;kXEtu9sxfCscEL2oeD/2j2S2J/tR/VPb2Ptnw2ljr3y79so6c/eGKbq0FrpOTLN5IU9z8ozXgX7O&#10;83ia/SC21BHPkR7d543Fe9c1+0pN4omsf7N0qaS2dX3MUPPydvxqKuFca3s47G2HzPmw31ho+otI&#10;az1n5Yrpg23aCf6Vjan4RnxI3mysIxlcHkr3r5t/Z78ReLb5INP1UOZoCpbPcGvta8GZGA+8oIK+&#10;/pXPXoODO3CYxV4bH58/HHw9d2fhuQ200237ShMRPRa+a7PQ0t7+3uLnMguI+Qf4eK+1vjqI10Oa&#10;adeUmXKg+navh/xBrcjxJ9mG0x4Cj/Y7141aXKztbaZs28tsJEs1UOFlG4duPSvpzwnZ2T6ZKPLA&#10;wwzHj+HFfIXhNpWvVuLjbt4PHTn29q+pNJ11bWyEsBGOMHpntiuzD1bR1OepE9RF1aWdtHHaHbH0&#10;wF7V4b498YWEOvLawMC6R7FZfUdBWD4p+I/9nxPAk4EwLNgHjavpXzPJqOqeJdXW7GYwXyH7ZNYY&#10;utzxsJRsfcnw5L6hpVvKFJYTlvTaTXvGmMy+fEp3qRhs+mOeK8N+GMXl2Mlm7nFvLE/A6M44r3KK&#10;FYoS8M+N4znHUHj+VfnGOX712O+lsfJXx3j8/TriQ9VIEefb2r5AgG5VLfeX7x7EV9kfHJd9nMiZ&#10;CBeePTv+dfHkZHRcE4+6O5//AFVNJGst0TkEgMMcdB2wKqnbkupzu4A6celSsAMrjkdsVAQHAKDa&#10;f73v9KZoQSnByx+fPHv7U3JR2245x1/z2pZAxXa2Pk/A1CCZM8D6GgCcYVirH5scelO+YZbpj0qK&#10;USBNyYxgYHcVHna5OSxPeoYGlYl1n3qQWK5OemK71o8W2OG+Xg4/SuEtBEs0aq2NwC16RCgNpyTt&#10;x+oqnsXA8Y8SQBVbdxhj07CvF5GRr9lx0BwPSvdfFcaMCF45KnPbFeGuAdXIA7bR7V6eEOasd1YL&#10;Ktg28DaQDj6VnySbC/zEBgOPSuh0+JTYFumQOTXP3sB8xk6YGcHuK7/tGCMnzZnlMacp0yPWtKys&#10;wdxIJHcHuasWVmpKh8BQCQv0rS3i3UkYxjhabt0LjqY8wjiGwLx1x61k2z7dUjZRlN6/hVjUNQgh&#10;fc2AjDGB61jadI1zdibhokYDHenBN7mNV9D7m+FtyLfYJAG+b5TmvZC32qTy+w/g6V8+/DPzI3Ux&#10;/KjEDb1C19BxxvLJtxsz7dfpV1d0EPhL9ja/aJ1ikXBXlcdAK1nCKygLjPenxxraQYH+sIyTUaTC&#10;Q+bGMEDoa5i1sJ9kVUaVj0+6PWljt5m+bA6YGKerFyCV4PP41btixRm6k9COOlIZct7NTEqu21yc&#10;dK5LxVdCygmQjfIqnaOxFdrc3DpAscY2ngqAM1wOv2lklvdXd2wLqhY+wArWhL3jOfwHwp8Sbme9&#10;u3upnZhyqg9V9Tjt6V82alqZe6+zw/KiZXpkj3z244r3T4rauup39wsCqturjcqjGM9P1rwFImWR&#10;5GGGPy5+vavusFC0UfH4ud5NmQ672IdixHWqckW4FiSqjlRiujFpvLFed2PLAHTFUNUVFVoojyQM&#10;n0r0TjOFvne4/wBHjOARg7qzltvlJYfIowMdK6lrV1QyE4Bx26Ux7dEhy64cn8KvlEcoj+WAkfOO&#10;emAaWGGRpNzZyxzkc4HpWobYchxy3CnGP0q3BZtb9QC2OfQUyXEpXEhNsYIlOW6HpVFIUtrcnBOT&#10;hh7+1XJo1VjuGSBwaltbGScr3RRnHepuy+QpxIBEGc7Wzx2NZ148s5SLIPPOOK7GawwhfpgY56j8&#10;Kx4rB5JQ23bt6+9F2HINt4WW1xKw+vY0kMaomU9Oh7+9a15AvlLEoAG3AxUbwCK2G5OFXBPY/Shz&#10;ZPszAtbaRndnGCCeR6VajtCcPIu1euO1a0FqTCmOA44Pp7VpJYSizZmXOwZLd8Co9ow9mZmlqozE&#10;vznJIPQZrc0u0kjLlgPmPP8Ahis/RbbzLlsr/H26Cu2tLLZevH93ofbPpUzmdEKRg3FtjfGOxBrT&#10;hthc27FeSqZU+pFaVzYNvc4Kkd8Zx+FbHh+xabfvAww4x6D+VZc5t7FHBiwbI3Jg9Rjp+NNtB9m1&#10;Hy5Fz/dwO1eiLobyO0bqY8+1Yl3ok1rqELyk9QPu8AVHtCvYHSwWhLJG3yKw+XHHBrVtrJ92AhGP&#10;XnpXdad4YaXTfMkHBG9CevHpV220ZhIhbMbBcDaM5HvXPUqHRToHBX2gvMyXOMsowFA4rV0CwMNw&#10;CQScYK+ler2mjkr5cw+Ugc1ah8PC3JnQYBb8aw9udCoeRzo0dCnmKo/Gsm60cXD740wwHTv+Fes2&#10;emrPGI5OGHTHekvtBlib/UH6jtWbrGioabHhTaWYT5ZXcjfMoPXNZl3o23c0a5I52dh+Net6jpB8&#10;5TsygB4PQmsWXTQ0O3bjGRit4VzKdE8P1nR1Ks6kYGD/APWrza/sNvGRtB9K+gtU0wgHenOMY7V5&#10;HqlsYco3+q9AOK7IVTz61I8tu7cBwqKCp657VOsJnjI+6yrx7Vo6hb4uOm5SuQRUMGI/vfMw4z7V&#10;1nEYdrA8M3Hz56nOMVrOiMBL1BGCMVAzN5m08HnParibRE8RHGMigR9Kfs2yPJdvuc487DIei46V&#10;+idssxLxo2Am0/72a/M39n7UPsPiBrbPEhBRD3r9MLOVyPMGACAfpgV+acTxtiD7PIpXoIsSSFl3&#10;L9z0qryTwuQP4elTE5AJGTn8MVXUlmOU469a+SPoUJJGJMhlCgE4PXkVlEnO77v8Oe1aHIyQdoye&#10;Dz0rObLAAD5c1mNLQ6K3l4jAH3QAvbBqW62qeTkDtj7v0qhbnDBXGCeeen4VbmbKqzA5HQ9uKBJG&#10;SzcE8YHT3FNXgKC2B2Ipk+w7pHjPTHAwKrJJwCoyQOPb2oNGjfsmUShc8H72K3BKy4J79fT2xXPW&#10;zIXXJwCu72J9K0UbA+TI45+lBPIWi6KpfI+b/OKriRQCeHA/h9Kq+dJDMURgVb16H2qOSRfmMQ+v&#10;PA9alshItzS7gANmxuBVF4QSEUg+i9hU8f7z/VbVZAM56YqwiLG29sDcp+lJGiRQIbEfG0YPA54q&#10;BVIPyDcD69K1nijMa7vlxwNvaoJAAuFYfKQFyO3vSGijLmNNqHDjGD1yKVSok2Z6D6UyQ/vNjbdy&#10;9T2xiqLng54YY4HIIoNEbe6MjYGBAxg44FTLtblxgnj1GPSscXAcfKMbf1qxDJljgnBGV9PwpCcS&#10;1IY8q5GzsMHilSMl9oUodvGOhxUbkq2UXAPGMfnTotpTfuKk++B+VbQIMfUziaNsBhggKPSrWjBZ&#10;IWCkjbg5/pVHUJMSxD+9n8MVe0URr5u0c9/Svq8nWh5OPOnhMYYoOpX8Kt+WHh27cHH4cVFgNjGM&#10;E84HQVK2Q2BwCMDFeo1qcMdxiDzkCH5U7evHakdRtB2/KOB+FOXCv5asVHT61KGQZVRwATnqDQMz&#10;3jygYKF7c1UWAY3457heMYrRKRlfrzx2HtVqALcSBVXG4YDH0HtQBjICAFxiMAdqZPBtlZcEjrk4&#10;ArZuYtpyhA4A5rNu4wwVtvJX8D+FAGUR8uF28/wkcYrMaEqhUY5xkDvWuwYHIUqMYPbbSJEDnAwe&#10;xxzWgHOPHuYdyvGOlORQpycgHitWWAB8kHP+e1IkewgHpnnIpPYBBG0PzR9McVnSqRMpc4+ozmty&#10;VUA3Men8I71nvEjHOCCV49vwqAMsxmTc23heB9Ki8topkkJXL/LjtxWwLd40BZCM8Z+lLPbhgYsc&#10;DnOOlAFKFpOQ2MFsilKGNtp6Zwc+9NtFZiyjtwff6Vq+V50Q7jr74HFAFaCMqxIbH+zU5dO/AI5H&#10;uKtNHCoOOeOvfn0rOmwAARz61maE0jARhWGeuSe1VRbtI67jh0xk9j6Y+lOM/OdpJHCg/pmpt5jj&#10;eQsA5BIB6UAeW+JJ3Tf5gICkk+vsa8Pu7wlnYAFcNkZ55r1nxTOTbvK8g2sCu3+9Xh16YreJwnzf&#10;T0rycRK8ztpr3DiNQ84ytLGRu24AP8qqQ65Lp5RbosAOCp6Zrcutm1kRc+gxjGKoR+GZtT2lmwhO&#10;FIHBNbUYXViKkrGpY+NbbiN3AP1HSu2svFVpLIQJFI24B7rXAR/CydGEc6FJGOBs7Y+ld3pnwx1K&#10;HE0kRGO/qB9K1nl5n9Z8jqoNRgnhQM3zfy+tW/cVt6N4BvvKE+07COflJ+h9OKu3XhTU7VCTH8jD&#10;Kn1Ht6VzPCSR0Ksmjjr2KGdMTxbwR/KuRv8Awrp90j7cozDOOxFd5PZNblQR8xGRnpVCYHJbcvzD&#10;HHQVHtqlJj9jGZ5rpvgJbS/ykaqhIwe1expbRWWnbJFw7DGe2R0rI01yqnd1YgY9x6Vtaq/+jgRM&#10;V4ywPQYrkq4mVR6l06ChscBeqEl3nI/hIz0IrNkukCkxn7vGPQVkaxcvK7eQG5OfpisKOS4kuEZA&#10;QCecc5xW9OOplNk2r6Ff6srHcduR/wB8n0riLzwI+nRblUq/8W/r9a+1PBmhWWoNDJcQnymUcYwC&#10;cVH8R7LSbMF0tlYgbAwHtXt0anJE4K0Ob3j8877TFs7ryjwQckgdatRlUhULx2wRW/4hjB1KUrgD&#10;Ix7Vzpfd1I9sV1Ktcx5TZ8IwpPri5ViFG7jsegr7f8ExkWe48+WFj6dQOhr48+HmnyXOpy3MQyEK&#10;4x3C9RX274VUR6ZuIKB8YyPSssR8BpROpVY0jHLNznb0BqOeG1LbZ1yG4ywyR7Cr0VxFlYzg57dK&#10;pXBtfMGGO9fy+lecdt0zGufCGmXSs0ZUMwyeMY/CuE1D4YKwAACA/39pIU+ZeAevBr1CC6ttoeVw&#10;m3j3FX4tVhO0l+F6e9NVLC9mmfK2pfDi8i+XyfMIHHGAMeoryjWfDRtLhkaLnOWHbj0r79vda0gx&#10;SfaYw5249MZ96+Z/iN9jhuwbEYTGSPr6Gt+cz9nyHAeH7fy2HyjBxx6YrSv5uvOSAQN3QVj6bdw/&#10;aN27oBwKnvZ0kV+MDPGa5pfEbxkZbhsKxbJIPSsm/aEDMh+VRjP9K0MgnMZAYDiuR1a7+0XDWkXy&#10;7gM56cd6qMLszqbFvS0gutZhVeQhycdMV9PeHo02h8YO3r24r588F2kRunkAG58L06Y9K+jbTbZ2&#10;oGQc9B9K66sOWmYw+M1otjuWbC+w4rThjBAXHAbkD07VjWjxylVOCMcZ4Fb9vv3ZcgKvTbXzVvfP&#10;Si/dKuqbF3IuRuB69OK8o1SRSxOeQPmr07WpnwxK4ZlwmeleR6rKd7rtweQQO2K9jCR2OKs7Hzx8&#10;R7mRDlDv9NvBX2r2v4HaZ/xLbNWBDSenOM9cV4J43/0i4EYHzBgqgfXvX1z8GrJLOG3iYg+WFK7e&#10;i+uK+katRR429Y+pbeJIrdRG275PTFZSBJJWR1Chv0Nb6zxeU4YjOPTFc7K4SXacL/UV85mGx7NA&#10;6N5AIFG7d8oGSMdO1YTuxd/ugsTkZqA6j8vlkjk4DHjFU0ki+eSRt46cHivAO4rThYwYzhSFyy+o&#10;rxfU7d5NXkYjbGSBt9BXsVxOpByu3noepFeS6jcf8TV1wMO2OegFXAzPT9AiSKzwhGR19+O1ZZ2e&#10;Y4OP3h6e4rR0dx9hCrjKLgD2qtHEquobAKHPPvWFTc66ewQeVbuA3Re/pSi+X7WofbsHCgDjNMvm&#10;whI/1bnk+mKyfmS5hlChiD8qg+nStKH8RGU9j2zQ72NrYyM/DqvJrSNxAYzGOQFOfwrg9OmkWExq&#10;gQqvEY7H/wCtWiboJEZGO3Yvyn1A9a+wp0/cR5Up6nkXjDX7K3u5lmfleI2Iz+VQ+Fr4X4DxqoVj&#10;yenQdq8V+KeoPFu8gYd3Lc8P8x/+tXoPw3a5e0gLkIoUBua8jMsPGK5jbDVuaXKe2wgg4CERkZBx&#10;wMVq2hZG8zzB9O34VQtiBmPl0/gHataC1jEg2ruHB21840eqdPZy7ofmOFI4PX8KtLJtGW4C8dOn&#10;0qqkoVQijanXaOabNKwj2gjI5IA7VnYhlHUNSKEop2kn5T6V5x4iZLtRayYBk+9jpmuzvYSys5HL&#10;ZYYHIFcPqDhWAOGRhuy/bB6DFb0VZ6C0SPPpPBEF5c7WMf7vt04HpiodS8CW0NvP5OEVlG5jw/TA&#10;Art0V9rSD+Mj5hxgD6UxrV726t7Rcnz5I4xnnqwBr2KWJqNqKPMrUY25j9MP2OvBa+HvBWiwAAPF&#10;CN/GOuOa+rPjLqv2TQ5okIAKEdcZ+T+lch8BNHSy0m3i8sKIIVU8dflzWP8AHzVGTT7hVYDYMjnu&#10;3LfpX6dhl7PDL0Ph63vVz8Z/jtpv9t+IX3wiQMcKvcknFfUf7Ovw+l0O202O4jjjWCNJBgd1P3T+&#10;FeA6vbnV/GlrA2542nGR3G1s8V+lPgDQ7fTNGiuGj+cRr17givHyWfta85nq5go06MYrsdnqFpGk&#10;4MW0Hrn2rlZXe5lMcUgHzcjsK2/tP2u7UjHlHMcjD36VnahpX9mQNJng9x+lfUHgmv4P0Zpte3iR&#10;m+UAt0zX2TpkaW+mhVHC4Bz7CvlT4YPeXlw7yLtEjjBI9K+sDuh08bCOF64ziqiZTPnz4lXkk139&#10;nh24RT+tfOV3oUlxIJ5nzuJ+U9MnpXtXje8FxqdysxGyM7WK8Y9K4Q4WBTHyWxkA5+7Um0djnNO0&#10;m3Vki1bdIucbVONteh/8IjBJYtcaNbfIq5JY9DXP3qbY47h4+RngHGfSsFda1p52gtHmijbGVB4J&#10;HarsTHcnltp7W4AnZBxgYPQ+ld3pGl2NzGtxJNtfHTjr68Vwlzp+qXLBp4maQjJ2jmrMdjdwoqxo&#10;0b4+YA4FXy6WKidtrUuj6VbgmDLbcKQAOfr714drOmR6h+8WLyyx3KgP3f8A9ddtdWeqXEHl3Lkk&#10;njePyxUemWLWkrT3UiSFR91uufSuf2epqmeA69oUllCJL2MgIOCeK4OO6ngkCK3ynjcewr3zxvqA&#10;1G3eB0BVBhVxyK8r03Qps+ZNbt5I5KjmuT2XU9bCTpyVpHI39/fxL5symRDwrZ7CoH8XTWsQl+0L&#10;ECAP7vSu/u7WBZFCJuiAyEIrmdd8Kxapa/6DBkyLgjA6+mO1NS6GuIwU7Xpi6L49F4PLeZVJYqDn&#10;OferN14nvYLhRbX4KsOnU49K8ag0afTLowtbO5TggdselN/tlIp8SWJUDjJP+cV1wpI8JylHoesX&#10;PibWjtKTx7QevXgelZNz4ntNVb7PqcaXK4w5244rEh1DTZbcFY02sOADzn0Nauj2GmuT50ZjUjO0&#10;EU+WxcZyZzFzpfgxpMm3Kk9vur+VSjw34Oa282K03qepb5f0rbv/AA5otzIPs83GfvE9Pp2pLnwo&#10;iW4EepMqbeEPIrgnOxomclH4B8FapvHlYk6YAHH0rL1L4T+FVPJOcDHAyK7zTfCFyv762vQCTk7h&#10;jj2rqrPQHe423UwYYwDjis1WsddOmeQ+GvAejaBqX26xuFTeApUjbwPWvpW18aW32BLaM5lj+Xj7&#10;mBXnmt6HbwL6jHDfd/SvMlu3sL2NtrBd2MKflIrVVTohhL6nT/FHw9N4w06d7RM3DJsA9j6V8N6p&#10;8KLrQbgxz2bow5Depr9K/DEWl6sEmmutjIcbOlWvF3g3Q9XtZLaNh9qA/djGM/jXPUjGQpRlHSx+&#10;atnbPZja+RjsB92uqsJIRICcjJHFd/4u+Gep6RO8k9vIjHsD1rz2LQ5Lab99vXaehrzKspU9eh00&#10;6cZ7HhPxrv8Ab9oTO3zBtC/SvkZ3+TYlfZ3xn8PPLbLdSRvjYWZv9kcf4V8kaNpj6hr9vp23HmSY&#10;wfTGf5V6eBxCdJzPFxlCSq2Pr34U6R/Y9jAhfb5MSyNjuzdfyr2u71GMQsqzK7MMHb6nrn6V594T&#10;8OXVtpnloD5jqq5/2PUV0Nh4bvm1CK3XKb25Ht715ksw5qlj28LlzjBHt2hRR2mmBkb90i+YhHUi&#10;v0B/ZJ8J/Z9PtpJIyrzt58hPGRJyK+E1t1+yQ22NjXTpGqY7cDAr9evgD4d+waXbgAHasaLjjjA/&#10;l0r2qKu0PNp+zw6gfUqbobOPb8gYYA/3eK/Kr9ubxQfsGoRRPgMfIAHcAYr9TtWu0sdOmlzloImZ&#10;fqP8ivw8/av1P+19bjtJm/d72kkX1Pb+ldNf4D5zLv43PLofnPD4eutRYOiNGpb/AFnpX1P8L9bW&#10;2tjocu+RoAqrM/Q+1cKIILezjLAKmP8AVjrXPRarcWWpQmE+XAcAj+7XGo2Vj2MbmCqvQ+1NK1e2&#10;t7kIy7BzncM89q9a0+6R7YfZSH+6SOozXzJ4dvotVsVdiWcfLgnvXonhvWLjTLkwnhBxgntUnCj2&#10;3zV+6c5PVcdvSo5oUZSEYMeAQBxiq8E0d1BuUgMeRj7uPWlxIjbZO/pxn0oING0SKG43/LyPlOMb&#10;SK9P0PVJSqo0hwpwMDAxXkcFxnckvzKcbd3tXa6bceXseI8YDMMelVdEs9didTucEDPXPXFQm3G0&#10;5OWHPHTmuesLneWRnDHrtHv0xWlLcmGIsVHsSev1ouiGi+tvuzvwu3GR7Conu7WALxynBQnjFcpf&#10;eI2jjChjgjI29F98+leb614klggaRpcj7wlTqufaspVClE6zxX47gC/Y7Qb1f76t8xwOtYmgSeeq&#10;30kP2eIZOT0wK8n0yaS/v5JVy7OSrY6c9MfrXoXjPVx4T8HTucI00H2e3B/56Ec/pmsL3dzrSjok&#10;fn9+2L8T4gJNKspJMysYogDwseOtfnn4e06XVNb02wY798waRsfdHr713nxa8TT+KPGUkZk3Q2Ya&#10;NT1GQefp6VY+D2ktqPidp2H7u3APA754/wAK8fF4j3ZVPuPYwlC9o9z9F/hdpslvYWKH5QY2wOmN&#10;uPm/GvpfSLYQw2wc/KA7kHnA7GvLPCloDa+TwPLSKHb3ycflXqus/wDEs8PXd5C2VSHykxwSDwcf&#10;SvhKsuaVz7CEbJI+Avj7r7X2pyQF9+ZSd3qvQCvnqGNpx5aqGwOB6ba7T4p38N5r84TIReAe2a8o&#10;0zxTZWV/5NwdqcfP6Z7Vi6U53lS1Paw8/ZI9t8K2uyWBWQqHUDpgDFfR3hy2zbRiTaW6AjjH/wCq&#10;vMfAEukakqKgQyRjCojbj+I7Yr6d0bwxbXFpGI3QABXbHzfhXwOb4z2cnzn1mV51CDF0qKH7Pl16&#10;fLkAZ56jnOMV21np5t5FAbhRxJ0I9BU8Hhi63eZHGrll52BeM9eD/Ouq0/w/qGzzJVG5MBVPzNj+&#10;H618fXzGlLY+voZ/hJ6Nklhb3CSJ5Tna4yT/AHsfSt+1uLiDDhmjL8FTgcf4fhUMWlajG6si7nzw&#10;AdpwO2K0xbzync0DnIwYwM89umCMVnGpTmt0dKxWEmt0WLTUby3kACZUnnHfPviuitdfvIv3a7wI&#10;+qq5/QYxWDFp0qSJYmMpvJGQMdKtw2L+YkQdHbpypHT2qfZ0n2OapTwctLI6uDxZOY1PmSQsGwSW&#10;yMfTFbEHjCTJzK+B/FtwM1x91ZrGU80Z29cDAz6Ux7MLBuQ4J5KCrWHpvoedPAYOX2Tsv+Etmjxv&#10;uFQH/ZzUX/CXAksDG565KelcVLiFlDlfTrmmySJtySCPbA6UfVqYLKMH/KdHN4oEmHAg3dswdcVi&#10;XHiZnjZW8nHTaIjjmsVwWmDJINmeeBx7VV8uVrtFWMGN2wVyO3esPqtO+x2U8owf8pd1DTrvVbd8&#10;yPHlTt8sgD+VeVf8K6M87fan35UhvM/ya9zlgnSPGcKvVRx/IVz19eadbb/Ol2leqqCT+gruVGEf&#10;gRtToYVfZRy2leD9L01vMiRd+0DcExk/lXTpaW8KkxxBZMfe6ZP5cVy2p+NNNsB5YlUOyDaEYP8A&#10;+O4yKzNP1fUdbEjWkD3QUYJkIiiT6jrV/vOxrXzHDUlaUkd15skW3ZM3mZIIT0/pU6X90simK4de&#10;2d3OP5Vi6Db38aCG6it1R+j7Cc46DdnmvefDHgPRdfYeeYwwjAkVSqgMemF6124bL6tR2R8zX4yy&#10;6EbSj+B5Ymq6vGSq3rFOn8JHtxVxNV1YKT9pyeAAVBU5+npW5400C28L3wjgjQxt8q7evHcj/wCt&#10;XHPcouD5eRtzjoPwxXHisQ8PU9lPoa0eIctqxul+Brrr2uwMEaVSCOmwFT/hU/8AwkurLhdlu3HU&#10;Kcj8DXNreSoQ4UquOAqenuale/SOMSON7N6EDH9BWKzP+8zZZhls+iOrbxTeMQrQQuwHyjG3HsPa&#10;rFp4n82fyzbKMnadp6fyrzyTXrGGUJMG2FfvYGOOxPOaIPHfh3TZUW7OEdc7mwu0fpurelmUv5hV&#10;KmXcvuJffY9J1TX7cFYFt0kJySWI/d7enbFfnR+0R4kstf8AEEGp6SFg1GzBjkaD/lrGvVWx1r2L&#10;xd+0t4N/tCXRtJlhdyCjNJk7QvcYHeviTxOb/wAQ+JX8S6fO6Wc0h+zwMNrOq/ex6A19FgcLWn70&#10;zgxOKwdHDci1v8z1j4S6Pba5qMesqx4Xzp3c8+ZypT2HoRXoNo/9q+L572D545ryOJF6ZSzTkj+l&#10;eeeEPFNjo2hXIgjSHUrgpaWdkrZJbO0t7ELznpXoXge1aB5b2RtwsU8pWxndK+d5H4VlWpezqTrT&#10;WiVkfBVqsJaQPcLbJ2tsAYHKgD9DXUWr7pFQny9vdem2uKt7x1mDo7IjDcQPaukt7vEJ2/O2Rlj0&#10;wegAr87xbvI0R28IlgPlMQVPKMeDntirWt3bJpP7zcQBztHUD/CsGzuMllwp8sqyqTn8jWmssMsZ&#10;ADPFJlXU9/pXBTdmaJo43T9t3H9qtiGLsQOP4R61pGDAEm7O85x7GkfwvNa/6Xoz7k3ZMROME9fw&#10;pPtdzCBJdw7PL4U4wPwr7vBZhRnBI/RcBmlGpBJOxSvVjVTwq+x746Vyes2H2lU3xhwBlg+OT6fQ&#10;V36vb3CIzbMqD05496p/YEnGC43KvoNrL/Q13e0V/dZ79HEU2j5/fwnb3LNshPlZz2JUf7P+cVzN&#10;14a1HwneG/sVaa3T95gc/KfXHpx7V9JHTLe0YhztB6Z6FT/s/wCRVSby4gWXcykbV+U7Sf7vT6e1&#10;VPEruVz0jk9B8eWUfMj7E8tQ0rrtVCenFd8nxH0yLcltfZZBnKJuVhXCz+DrS7LMsPkMww391uem&#10;McVdHhPS7C3cqDGI8cAce31rz61aD+0eHmOcYajotWO17x09wSkCNnaUfcM5PAG3H3Rivlf4zaod&#10;N0Q2jM5eb/WO5J8zaBge2K+ibwNGgMfCAZVzhm2jrj6V8C/tF+Inm1r+y0mO3aGXbyMcdvU8V7nD&#10;OGWJxcbdD8/zrM54iOux4s0iNJI0uJDIBz7dqzrjIAhQbflNUopzhMDAVef6VO251I6kDntX7Hsf&#10;JEWnoGuB1x0J969MjUxooXHCjtXKaRbSbugYn8jXZW8aqyhhnd79KynIJK5Zt1ct8zYGOfetSBE3&#10;Nkbwy4JI4qCCIox29AeB1rSG5IwrZXevYdDXG37tiolcJI1wC0WQ44PbIqxMywQvNgbRnAP94U+0&#10;UKnDNjP3T7VkeKL2S2tWhAXy2ADHvu9q55rSyOinGxwMyrPcOzHqT8vYc9K9B8O6fJBEpKYLDOO2&#10;e2K4Szie4uo8/f3YK+ufWvaLFTHZJE64HGB6Y61M3yxNm+hH86lY8fezkehqZSSoQ/wrxipA6FSu&#10;Nx7HGKAmwbtpwR07ivOnI2jsQoZEj2SttJGOBzTcPJIiPyx5U4xjFWZFjii3hjtP5g9uKjj3vtTA&#10;2jp/tD+lZM1SJQrMY2wFLZAx1yP6V638LNCNzczajK33GxGhHb2rzJVXycAEFeF/2T2r6l+G2jrp&#10;2hid1BLKNueu7uR7VURz2sdUriVnXYUKHA46VxnjDUytqbdD8yMAoXv/APqrvb5444TIfmc4x2w3&#10;+FeI+IJ2+1MDz5fUr39T+FKlHmmjGtNRpnKb2R2KAgglXGM8UqyOnzN82TkLjiomC5JDD5+Mqe1T&#10;DCZy5+VcAnpXrpWPDbIZHE92i7jlucDovpXTw2zr1QYIXI7cVg2kJZvMGzav97riuxRYFijWThyM&#10;nHTNMkhVGWXKMo+g9alRjFKLkAysxIVc4wO9Qzoo25IAOScDHJ6DHtUwYJbgv97d8oXtjvSWxPUk&#10;umKho2J2bQxDH/x2jSoJJ/3/ABGrKcN1wBWfcbpAG2qw4+9x+ldNpNvMsLBztUHGxf0x6VSIkWSH&#10;jCQrymOTj07VCXBj+RsKe3b6U5mKyfIuMDkHpxSBQCnkAMiKSfx7Vt0FExdVdI5jbh9qiMMvOPm9&#10;K5u3JkaSGUYZTww4/CtDWJVlmClA6j5lGcYH/wBaqsa52x8M5IJ9Biue+pstj//U8BiE9y++fK44&#10;znit+0toApDEbh02jpUUVksBBds8/wAquzzgRsV25IwMcYr80UD9JuRyR28SB5ZAFX72eKwZNQt9&#10;xSzjHGcHpmiW2muGCuQgxypOelY80TLjy1CKOM54/KrUTO5YbUZYozl1zj7lZ5naUIQ+B/EAeDVZ&#10;opWz+7JP94DPT2q/DoeoTkyXCrFCGB8snBxV2I5io/lR5BAYr92hbl1CYHJzzjpXTQ6LYxPvdwkn&#10;5n8KstLptkodSHPQ7hjn6UWDmOVi0W9vG/dMAq+vv9a2ofC8MQ8y9cEseM5Ax+FW5dekOEt0CHGS&#10;3+RWfK91esDLPx/CB3IqBmolroumuFT5iBnOetVLnUFlfy4YwEyMbBgiqEkcyggKSFxj8KRPPijD&#10;zDYpGMep/CkBZCy5wFKq36Hsac/lxkklC3GB2qk2oDb5e7auRjAJyKaEkDffG0nA4HWpGaXmQjLn&#10;aG7lP4aiN6IFZTH5zOeudprNJuFYLkehwOoqKSIBssxPf6f0q+QDWbUYWhaMAtJgcHsPTNVDwfl4&#10;Xj680zyZGO2PCgLyfahYYwvz5DDv/TFN0wT0ELSElUYlBxtHoKuW8ZJQbgobkg9cdqgVovL2xEde&#10;eOnpUOZCTnOeg4x+VTydh8xpTFA/+wOvHSlOoRsg6IBwPXis5cRRFkYKcY65zVV7kDc5jyRjcO2a&#10;OVFcxqmTzm3h9uQMiq9zcOjEF0cAYx1AFZUvmuS6ABWUD2oEU7fu3wz4wQOBgdKOVBzFpGlZlO8h&#10;jjI69PStiN5WTJk+UnjIrJit3XKschD1HA/KtO2V32AuM9senbNHKh8xrEM8RBYKuMHB7d6oPLvG&#10;zPmL2xxgVpx2IYYkbjGSMelRXIhhUIV3sDyOgH0qAM1VnlAXZtX+Ek5zintbsowcRjrxzlh6UGcY&#10;OBwvKtjpWdLJKAFVgy544xyfSgi5eTaAfLJ3dcdPwFOimmZmRQTn0xxVFYZZe2cDp0x+Na0KQxoD&#10;Kv1A4/CgfyLHlJGud7DjpnvUDpujWX5Wf1HHHvVhUedxFBAxI/u81Mum3E0n2cR+Xt67u9RyHRGl&#10;IqpJ5cnnzYyFxgelW7dprrdFAD5LdC33RXZaX4etbVy9yqhCoB385/Ct6e101YPKtYAQF47LVqME&#10;dUcPD7bOC0/wlcXsyi5YBB6fKa7i20fRNJULK0RI4CldzVH5V75ZiJRMYwPT6VLFYJGQ8jlvc8Uv&#10;rHL8KNViKNL4Ik51IJn7Db7W6ZPA49qzbl9SustIeT2T5cflWmPLU4Y7D3GM5pWmhQ4iQ7T97t+V&#10;Q6snuYzxlafWyMSCzkJy6gj+LHpW1bQwR5Iwc/dA4OKrLKuXVA2F7j+VOU5G6TAbt2wKx5jlab3O&#10;isbmOOTG3GeOtaEl0UJjBUN1XP3a5OO/SP5EkQcdQM5zVg6hsLIqjYvTIznNUZGvIzlC88nyqedo&#10;45rMuZiqDyPmLcYz0A/lUgN1PIFDFAF5yOgHtUSWLF/MlOc88jaD+FAHPzncrJHuTYdvbp/9aqpS&#10;X+MMxXrj07VuS28DuybMY5UYwT/+qqrxwRj/AEePLoPmweMGpaKTKKxgnC4GB34qQQMjKhXLA7h3&#10;ytXY7MSbW2hBj5sNVsxKgPlyFmxjB7Y7VFx3Rjtub5SMhuVHQ5qSJdgYN8pwAuORnvWqkMS/eT94&#10;q5bP9KpTXEIyoIwBkY9fSi4XQOu4gS/dHGcVUY26x4dg/l9R2qm108nEUxUMO4z+VVZYpSNxXg8H&#10;HBo5QujqPAOsHS/GlpK6iRLltr8cCMjB4+nT3Ar9kvBF4NT8KWVyx3Oke1yOxH3R/wB84/CvxLsI&#10;HtLu0vUJWS3kVh7YIP8ASv1n+AviCPVfCpgRw+EjfryTgDA9MDAr7DhyouV0z5jOqd2pHrV4hGUx&#10;wOT9KysEttb+ID64rbvUyCwP3xgZ6VhEFkyhwEGOOea+lPDJUjEKusahs9QT6U1lQOCvPoCPwqQ/&#10;uS42jHHB9TQh3spY4Mfb1wMVmAwu8Uo9xgjtUr43EAd8mm7l2bF+Yg8/7PtSuC7fu1G7AzigB2RG&#10;u7I5GPpSKoIBXqKh2q23vz9MYqRthYkdxigCTaOXUg5wMD1pcjmMn3WojgY56fMMdKUYJ3Z69f8A&#10;CgBzALyV3H0pR5av5ZYjOMewpvO0hDyOOaVECKQWBOMHPpQBMSVXJyxzgcU4KCuB83fA7UwDYuD+&#10;npR5gjIAOf4RigBCxkyFUkKMMPUVHK3H7s8dB7U7IVCpJGSM/wD1qjPzcR8AcD0oArvudmkYYPYH&#10;jiqjlt2DjkcewFXJ2T7p44qsUVgAT83bB7VN9ASImj2gds9f/rVCJMOCvTIHPTirLIobgE4H4VCY&#10;18olk43flTgS0dXo7kK6H+9kHsa6K3bLYkHpxXG6TI28begXPtxXWxErlupA/n0xXYtjEv5zH8wB&#10;U4A/Dj9aryJ8gdm4PAFSQuRH5ZGRkH8/8KSXDHJbnP3R2/zimZlAKd4UfgRwKjY8MSOOmBUjKApy&#10;CRxyO34VFhgBs79RQaEfbA+9ziomUkkZ6/lUhXGQeeM8ds1Gwwd23n+VADGyFX06cVHwnAyQPX1N&#10;Kd2QvA5zT3bJKYxt4BoAfsAGD07j0qBjk4AwQOg7Yp4ZiAODn+lR7QzHpxQBCH+bODhcY461z+po&#10;yOxUDG4NzXSYViXHH8Jz/OsXUkxIAxBLLt9qxkXA245TJZQ7Mt8gB9sVXkHzDr04zUOkzK9jhMjY&#10;38XpU8wIl4HGOMf54qiBjfOMsoGCOD9KQEMSF6AjGOlMOCdpTp71LEfvbV5YY46UADfeJ746DgU0&#10;9dwTkdhSRhgDxjoKcu7cNoK+hI5P0oAeACvru/DpSDeSXXheh/lTUCMu49VP50o4yq/TPp+FABkl&#10;ipHTp6Yo4IPp2pMfMOn4VJtVPx7UARruGT1PHFTLk442+vtTSB1HB4HFIRkY+goAkKkPsX5sdRTm&#10;Gz2A4x9aaWUZLA5p33soTnJ4+lADj97HcdulP+nPrRhVGMdKDxjtWgDu2Rx6VOocgABcAVB259O/&#10;apVG0Lt5wOP8aAJAB8pX16H9BVleOcHGc/8A1qrgkryw5qaPcmFyeefb8qzAsI5O/PUHjNNyuNuO&#10;QOh6Uu0O2c9voKiwhAUYG31oAlVBkE/Nx07D6UoxuOcn+VNBG0uv8NSK+1QpIGRQBGGAbavK4FMK&#10;ZRsEfypQjr8uOn4CnuDs6AcjpQBAyr5Qz34+lOjYrGM9T2qRxjHTj9TSD5wW/BB2rQCs67OR1I/A&#10;VUAwOp+nvV+7OMAD05FUCQDkZ44H4UAKFIO7vinKQG49OlHGQD1xxTDkAY4PagzHD5PvdGHA9Kep&#10;3rkfdFQgbl57VJjoOgqkzQeAAKkQbevSmEcZ9KUA7Qp7VRmSLjPoPT3pVwPp6U1Rg5FKACfag0Hj&#10;ptIXj3oLrjOPyqNiBg4xmnMqjAz+QoMyw/Kr/Dmvgz9p/Smu9A1iE8u8cpUHp90j+lfejfNEN/bo&#10;a+R/2g7Lz7W6D8+dbFWYDA+6eP6fhXhZ5TcsK7HrZXNRrJs/CDTnb7EsYXnZtIJ44q2TEz5fd04A&#10;qCCKSCa8tc8wzSoAfTdxTtxLoV/EY5FflE1bQ/SKTurlvypVT90Rx+Qp0c7FtzElfQdOfeqjfd2o&#10;3y9wfepopF6f3OwrM0aOv091jG3uAMZ9DVjURHJAdw6FTn0xWFBOGZY1+Xd0bpzWrOT5DRp8o5wT&#10;QQefT7ItRVkGA7fKe2K67wzGLrV3si2A6/L/AIVyOooVlhnHY/kfpW5odyLPXba+P3Qw3n0De1er&#10;g3qceIj7h+ifwp8CS6joy+aqmRF3tk/dUAV6f4Wjt/DPiiS1UiLz1xxxtPGf15rm/gl4u020090j&#10;UbZICRubBIAGRz61yt14lN14/g3thVkCnnIK8f04r6mNWzjGJ8piqd7n6g34Gr/DcmTkrC38sivh&#10;Ky/dm5gb5fLmdcenP+Ffbvgu4F34DuIpPmAtyR74FfFOpxGx8Q6nZy8bZjs+hzmvA4xj+8pz8jqy&#10;CWsoltLcRyyoyAtt3H05HA/KvhL9pOzjVbW5ZflSTy19cdvwr7xWXdtdUJLYB+o6Y/Cvkn9pbSl/&#10;sW6lK8RSB1/2Ux2r5nAytNH0FRe6fDEitI2eTnv2rLlwcscZ749B0rSziDB6cGqLsoVsgAbM19XA&#10;4rHPurGUx/dD8j0OKascTEMeo7AVM75PH/6vpTiXHTD5HSuqJzsAqqpJUHHYUyWEPEEUAE9/SlY7&#10;V6cnoBTjOqJxjjjbREiWx7h+z7etY6pNbxNtaKdZVH1GG/lX7beDJ0vNJ0ueT5t0IBI744H8q/n4&#10;8F+JV8Ka0bx2/cSYV2/ujI/wr9efg38T7e+s9M0uzk81Gkyq9wjY/wAK9/L53jyk0ZW0Op/aF8Se&#10;J/DvhbWW0CIi/Fs72TMcR+aPuhvY9OnFfGP7OXxy8d6zONN8W2j2+oJcLGQIyiEBuqliTz25xX6o&#10;eKfClj4w0sw3iAO4GG47due1ePeFPgPoGha4L6SSOORWBzHg854685r0qMYJvmOfF+3k06ZW+Ofj&#10;jXvDPhG61XS7YTXSRMYUP8bY6V8V/s9ftGeJPFmofZfEVq9jfxXO18DAwDX6ieOvA+keLbIW07+S&#10;CuxW9Md8V8+eFP2cNK0rxB/atxGoRX3AABdx7Hj1pUIw5nqRXlirJ2Ok+MnxD1Twx4RuvEFiP9IW&#10;286DvvdRwuPeviX4BftX6z8QNYMOtQvY6hbyEGPBUIfQ/Wv0m+Inw/h8W6GdNkRI/Jj2KoHXjjFf&#10;NPgj9mG30vXv7VW2T5z94qFy47mtMPGFnqRXliuZOx7T498c/wBj+GP7b2kTrHuwONxxkjFfNfwc&#10;+O7eOteuI5Uktrm3kKiOXHTs2a+wvHngM+JdGitITGjQJs5/jxxxXg3gP4Jf2LrzajNbCNyxBKhV&#10;Q9s114ONHXnZy5h9b54ey26ntXiPxOthpf8AaL8ER7sDtivHPBnxNk8Q3Ttu8p95QA8ZxXuviTww&#10;NSsEt41HyRiNh64rybR/hXJZ3qTLb7ME528Y3V62CWC9jNVd+h5uaPMfaw9ivdPVNc8Rm1s11D7q&#10;7dzjP0ryDwt8WF17UpobaYxeTIRs9QM+3tXsviLwt9v0qOOHB8uNlIA+90/wrwjQvhbPb6w88MHk&#10;tIQDt4p5dSwMoT9r8hZpWzCNaHsVp1Pfb7xDs0yO8cbTgsTmvIPD3xbh1fU7mGK62eS+0xnoQuQa&#10;9W1rw482hR2tsMzohV1PcL0r520f4a/Y9SlvLeAxtM+H9mOa1y6hgJQqe207BmmMzCMqXsV6n07N&#10;4kEmnJOp2EjPBx+R9xXk1h8WbLUdZl0uyuvngOMdD+B9q9Av/Dtyvh2OK3zJOq4P+fYV8y2/w5l0&#10;3xC+oWsZV525Hb8qjKcFgqvP7WXoPNcxx1L2fsY3Pr+TXVkso7tXHQBj0BJ6V5t/ws61bVpdItZl&#10;aWLG4ZGQa3JdAu7fwrDFIN04wWH+z2r5lTwFPaeJJdZtHMbyDJGM5qcuy7C1Zz55aIea5pjKUIck&#10;Nz7Oh19LnTTd8fJgH1rhbn4iadDqn9nxPH9oGCwHcU7T9Kv18LNI+7zuMehFfNOo+C9Rbxg+swyy&#10;Rs2MRZ+8fall+V4WrOcZS2DMM4xNGjCUIXb8j7PstfW6sGuNgSReq+lcbqPjHStP1PyAIftDdeRk&#10;j6e1UPD9lfN4emKhvMXjBGD0/pXzb4q8N6tdeLV1hZiEXb1HTZ1/Onl2V0qtaUOeyQZjnNbDYaFX&#10;ku2fbFlrkWoWJmQjdEuCvb/61cfq3izRtHvIzcrEZ2GcADOAKx/B1nqX9i3k8xyCqqhH8Y75+nSv&#10;hP4+6R46vPFVhqukXMyGwfaI1JCuh6k/yrya2A/2h04s9ZZly4eNdxP0y0LxNaa3ZtJCQrBT8o6Y&#10;9q47Xr7wpaz/AGm+giM5PVuDg9iK8j+AB1/U7B7rUcr9nhw3YDPT86+Zf2opPiFc6raSeGbh4RaO&#10;S8aH5sL0B/l+NZyw0lV5YM6J4+HsFWcT9ItB1/SdStlg07ZGI1wEHTHTj6VzniCHwm04utThSN+h&#10;3cbvw9q+av2ctX8Ta2sUOoQyQSRookyeBtX5h+dedftT6x8RLfTfsXhSfy7iCWNlUYBYbvmGTWU8&#10;NKM7X1G8dTnR9ry6H3/4b1TRLi3NrpqrGi5yqkfNjiue8S6L4U1KUz6nboCuAJF9e3tXyF+zV4v8&#10;S6/HaWupxulygUSN0y46/rWt+0/4t8baPotxF4RYxXispAxuztOGAH0pSoShNK+ooY2lPD87Xun1&#10;t4YbQbVDZaQioQNq4I+YiqPizw54c10EakgUg5JUfMPyr4i/Zx+IPiXxF9l/tS3KXUREcjHu5ODx&#10;9K9b/aQ8aeKPCvhrUG8Nj/iYxrlQvcAcUVcPVjU31HSxeHlRc7e6fRHhPT/Dmlf6LpnMqjLMOOD0&#10;FReLvCmha2JP7TXbOpADYzkf/qr4M/Z4+L/iXxNFCmuhkv1nMUpx8p2GvqX40eNtX8K+GbjUbIIL&#10;1Yt8Yxx0yKqpRqU/eY8NiqFSk3FaHf8Ag/wt4Y8Pysunusl0w54xgeldLdoqTOFxznnFfnV8Dfjn&#10;r3jHU/s+uKbe9juCjY4HHav0Qhla5ggmPzblJPpj1rnrQmmuY6cHWpT/AISPkH9oSEyeGruReWRg&#10;+MdhXw5Bo5uLlXfmKVOAR0Ffod8c4HGgag5HyrC+Fx345r4MutXFpp0FxG2x146dK8ifKpPmO6cn&#10;scr9og0aNxCeIZdrAj+la1742EVk9lFcMXZRkY6Z6Ba851M3eqXjtLlPOy20cKxp8GleXAsl9nMb&#10;jIz6dKzjqhyRVlivdVC3l2dqwnYN3VgTzmrRv7XSNQSyt8DzWU8crk9qp61rqW/nWtsFKuPlxzXG&#10;WMVxLrNpeTFiBMuT1xnp7VhVd9BNaH6J/Cu+nuNMnlYDe5STPqoHy/kK9jbUSuUVSFKj6e+BXlvw&#10;g0/yIbm2Yg5ijPI6g46fyr1e4tzH+62Bl6DHUZr4TG/xzopbHz/8WE+12Er7P9ZEdo/DNfFir+9Y&#10;IMYP5D2r7s+Itg8mmSbcSL5L7P8AeXtXwxIyCdg55ydpx0A/+vRT2Np7laRwvC9Rxio2JwWYg9t3&#10;TFSu3BZM5Udf72ar72Z/LIxn0HWkaCM2RuYfe/p0qaCLD8cZHb1oETLlDnAxgnpV6FBuJUgelAFF&#10;0KtknlOgHpVZo0ySTt7jPStGVc5X0Ix9KpOoPLH6e2KlgWNP2+cu0YOfx4r0+2ZTZFm/FfQV5ZZl&#10;PtIf9a9OtXU2ckYGcAYxTexcDy7xd9w99wyB6A4rwh/N/tPkZYA49gK948YfLErNyRxgdhxXik42&#10;6oVYZO3jHYV6WE2Oesehaft+xcDcrNux7VmXaq0+4fMT29vStfT+LTj7y9vWm21s13dbVHJ6V2P4&#10;jnRS3xou4HbgdB2FclrWt/ZR87ZVice2K1tYWaC3uJo/lEcTsxP91eleBXF7PqRM9wxyecdsV00a&#10;FzGpU5NDV/tO41XUfnO1AeErv9NiKB9ufkKcD0rzPS44zOm04+YcV6pbbFXhcZOBjvitaiS0RhGd&#10;z66+FrlGU5IUsoAA9en5V9RWKNHMZ5MEKuPmPpXzD8JoirwlQQcqdvUcda+nbhoUKxbcgjisq+6O&#10;qHwlSe6eaV/4sdumBVmNvlUKwHy9KpeSQm5vkPUf4VEzKTHuXnr6VymvQ2oXViFHU9D0/CuhtFYf&#10;dIXP8NclbODIBggdh0rq9MbHbY3r7VEhI20hTy+F3HGTt6N6H6/SvGvHlnPd2jWdv+7tWw0zHghV&#10;9R+HGK9la+jjtyyAAr8zp6D0B/wrwz4i308+n3FvCfldQ0/Zti9F/TtW2C/ikVf4TPz8+INzb6jq&#10;rw6TGVs4jtLHnzCvG/kZGT2rz8W8bDDDjOa9A1xFN3csi/ullbaR0Pv7CuVYZZdnH/16/Q8MrQSP&#10;iq/xMy3j8hA0Y5PA+lc/d24eTayff52gdK6O5w7sM/c659qoeaoXphmGQfTFbGPKYUlsq7Ts3E8D&#10;Pb8Kzm04tguC2ei+lb5hlllJXBdex/pV63sWkdlRdwGBgcEGrcikjkI9NPmb8bCBjnnIq0mmOijK&#10;ghjgY7V3UlhGuNgwwG1+Oc1NJa+UiwxdG645xWLmXyHlU+js0rKR0/lW9b6XBb26ucqWXoPauzt9&#10;EiJLPwT94HpjtViWwXZ8u3nhVXmnzo19meXTxGZRtHJPPY4rRg04W9s9zMu05AAruzoKGWONxgD+&#10;6O5p2tWDw2ax7d27javXAo50Hs2eUQ2xvbog/IgAwcf0qfVLJYvLj5AI+7657132h6JIp85wAXzt&#10;9U+opmtaZi4VNudpwwHeockP2TOGgs0aEE5AA2jPtXU2lmy2EjMuQRgL9av6fochVnx8u07O4ya6&#10;S30V009wynI7+mPSs3JDVFnCeGdL8y/I+6g5A+leg/2KyMuAPmOeB1FWvA/h8XtzKJGUyBwVA9q9&#10;q1Lw2yW63JhYhhtwBjBHesZzR1U6LPBzp832t3xuyPpgemK3PDumSyXsimPgMAMDGK7ePRZGkzje&#10;vQjp/nFXtC0lrXWJF+bBXG31rHnN/YsyJ9E8u9U7chOan13w5D9ljumXnqe/0Fe3/wBiLcLHJLFn&#10;IweMVqSeF5jpxCIMKMAEZAxWPtDVUGcb4OsLS602KN4tykAAZ+4RW8nhiTzmBjVN33ce1dP4P0db&#10;UMsiYJOcYxj8K9Ij00yNvA27RnOK5qlQ6KdFnjceg3C/IYwCOvvWlH4cm8tWU7XI6dq9kfRITGOM&#10;Pjn1P0qumjOgAVQF6Z71zusjojSZ5ivh2WGRZUBxxn0rebSC6bnXcNuMeld/BYE4TuOD6Vqw6QjL&#10;uwMDoMdazdZGipOx896zoUO4gKAyLx9a4a+0V4SJioBYcfWvpfXNESUj5BuUZJFcRqmjxmORggPy&#10;dK0p1jGdFnzZrmmfumIXJOOnbFeK+INNkTzGUjk5IA6V9Tarp6OrKuFOPuD1FeO+I7CNopFYbG7Y&#10;HJr0aVXseZXpHzJe255wTn7o9657yfm3cr6969A1KHy2ddu0jnHWuMMG7gZGOp6Yr26dQ8TkMWSE&#10;p8xXOKdtBAAb7wHB9BWpNCxGNnT09B2qi0TK2Dgen0rQzaPa/hAo/t1HX/WIRtx6iv0q0p1exhPd&#10;o/y9a/Nb4OxltZWVOGV/mPbjrX6QaeNsUWerjoP0r834q/jH2GQfwTZOBhMY5qvJuBIZcjccH2qR&#10;uARnj0FVZWwAV618Yz6NELOSMIR6fhVVGePGMAdh7UEgZ9RVR93nqdoyfToaRotjfjk3Y2gGNT6d&#10;PpVxZtsJKDocH1rKRsJgggD7oNWPNIBH3hjB9qBJEcqF3Uk8Hp/+qnrbt0Pygc+9LBId5wQAPUdv&#10;atSSeFldkGSFBOT+lA0UV3RTYxvU8j2FWEmxhQdgIzmqJnAZRg9Mgeme1SRdQuf4flX/AAoKSJJW&#10;MjAY2kD86h+dSqZGdp9sUgDLjaT6uG7/AEpyfvGLhecYK+3tWZNh8btHIu75dvfsfatFZPPOFG1g&#10;O/8ASs84jwzZ+hqSPcBgY2YyDTQF1LgBipGfVu35VTmkUAAKeeCaC/VsY3D8h6U9DEVPy8D1/pSF&#10;EqSbchHO1sdh1qhISyjuDwMcYxV6UqrKQccHANZj7Mcjdz06AUG8UKrYUEDGPTqalMrcDgFD344p&#10;sa4bHXgjjjHpVeQqfmA24GOe9Zlsty3bPyXbb/npURvPkyqn0BNVGO3APfjHYfjVTc6qADlcHr0r&#10;aBDih1zcNLcozDAUEV0WhjaJCCDuUVyG0PLuQbTz06V2Olp9ljBySGwSpHr6V9jki0PDzA6mIN5L&#10;BDyPwxViXaCCONq0kUaLlFI5Hfin3PyIQozgYr1JrU4YkMEm4cDJwDjvn1q2ocyI2AqsMMSOKxxG&#10;0EqNu+YDOK1knZfn9R09fwqbDEeEqf3efLA4J65/wqS3/dFdgyccMOPwqdvnADFsKMqfT2NVU8xT&#10;tIzgfTiiwFq4IbkAcnH1rJZgXIkIXHTP9K15Y4xEpclRnpjIrDumjRdrY+Xv/KqSAdPES/8AeR/v&#10;CkktpUAaMDkjHqBUiq93bqzMBjgn0FbUduZbc4wArBR2pgc1LZrhcZAJ2sW60w20m/a4woHFdTc2&#10;QjiO5SzL1x0GKzCmDxxxgmk9gOckTym4+Zh37CrMVuLgDeM8Z+XtUU6SK/P69q1bEFIhgcevQZqA&#10;JrrTfKdHC4UjjPOPSseWAI5QZ+vYV2t2xW1jAUZ747AdK428JSQ7Qf73FAGWsSRTtH/d6MPenwrm&#10;QxE8sMj1+lMuXG3H8O3jsapxXGySRm+82Ng78daANN9mHQHGMgew7VnkBiztjIAx6fgKmZmC4IPP&#10;aq6Bi5EyAEjgCszQiJADjksp/KszU51hspGfnHAH1rUmQLPIQcYwPx+lYGtxg2oy2QSR7An0+lAI&#10;8a8T3W6Lepyu8D1rzHV8BFB4XHI7H3r0jV7PfNt6BOGNeX6/EsZIST593Trx6fhXhSd5npxj7hzS&#10;u5+RWx1Xnp7Yr37wNpdvc2cEd4hYrjEZGD+FeCQIZJlCJjcQD6V9UeBLMKtuZATtHO729K9TBRuj&#10;z6zPaILLw8sKSi1UMBxuHLV0+nx2JiIjhQN94ZFcmpZmIJwo6f7NaunsodHDgE8e1dVTmOex18Mq&#10;ND5ZQGONTtTbjbWLcpBdK32mFOnyHGNpqzHcfO68gnjI6GsmeRnyqtnOASBms0NHE6p4Vsp13Qjc&#10;2flUjFeaaj4LdDLGkWADxtPAr2S6unDBVbdjJyfSscy78yu+3Ix+XSlKnGSNIVGnZHi1rpX2ZggU&#10;88cjkEVn6tJiIpt3Z4wPSvSNUuIlJIT5mBK8dQK8i1mXczxp3HbsK8CtDlnoehSk3E4+aGESDC4z&#10;xirFnYWkN0rOgCg5+U4IxT4wJJCOpHUngcVR1K5aGMSJ/rB0z047V0QdmZNH0L4V1y1gjyzjavA4&#10;6elcB8RdeW4Z842qCAEOM+9eLv4s1eArFFhdvQ47+lYOpatf6lhrknIyCB0+teonoZyVvdOL1ICa&#10;8nc5O/kGsAWhIZox2wBXaSpCo2sPvd6iEManZjawreE7GDiaXgCdtMkK5ALn6Yr6Rj8WW+n2iRmZ&#10;ixHbGFr5ljVo8CIrnuW71LPP+7zu3AdcZ5o9rfQUVY9/k+IcEH/LcknOTjKjHasV/iWhWPzG/eHJ&#10;BB4AFeDSXhAzGSSB8vGcA/zrKkJ27mc7fXPGfpU3NOWx7lJ8TTvXDbSSQAvb8KrN8R7gk+Rvwwwc&#10;9D/hXiEWcnAbJ9eoHsO1W4zKASgJTp/tflRyhzWPVpfiFqZheNgxWRODuyoHoK4q61i5vPLe6Zyj&#10;j5QT0x6VmQ+aVKkbQ3IYjpjtio7tFWNcnJTgHoBmpdOw+a4+yuY4bjAJwvXjrXQ/aVkgOD2ON1ct&#10;p/8Arsr/AArzXQSFfJKrgpx8wrM0E+0bFCNjdgH8Paua1DS5/tS3aKCuO3r71ty5kcEDlAAF+lbN&#10;uhmKBRhW657Yp0tGKpsa/hYrZQxuI+QmN2O5ruYb65umbzCAwOB6CuVtI1ibaecY6V1GliKVm285&#10;5x3+ldWJf7owj8R2Wlm4ljSORVb+7+FdnFvSMqQveuY06PaivlQccA9vaur+XyQ6gHAz+VfNW949&#10;COxy2tS4hUHlWzgL14rxzW38uJ3jzuwd3vXqOsSMFIJGw5/4DXkeryqylxnAPbtXs4RbHDXPBtfR&#10;rjVYYPRlI+vXFfVHw71f7IkSghVVNxHbnivmW7h8zWWVgvyfMuP0/SvfvCMWLMBAFO0Hb7dhX1Ps&#10;/wB0jwZP94fStl4nim2jP8WKtajdEyttGSg59APavKtOSaO4RX6bxyK9eWzEsRKruBUY9RXyece6&#10;0e9gPeOTa8kmmy4AZfmwTwRV6C5iih8w8FuoqibDyA0Tbgx457VUujLGwjxt+X8CBXz56RfubxN2&#10;Bn1z2NeZXm6XUg2d6Fjx6Vu3ErM7OOfUdvwqpbWTzzZClAfyxWkDM9B0Vki04tu3AcAHjIq7hNjN&#10;kNnB+ntWdabPsiQKOg79TWzb7m2RxBQOp98VhU3OunsYc67ZcMSBycE8GsmUKLgeYcKeeuPwroL6&#10;Ex3RxyCvp3rifE0rR2AlY4253e/0rSh/ERlPY73T9etIYm3uMqPlLkD8M1DrniXT10eaNGDF/lGz&#10;t69favjzWvHmuWvmQpGvysDgnjjoQD7VjN8RdYniETRqFcjecknA9K+1pz/do8We5veM78apqsEG&#10;4/NIcg89MV9I+ALUQ2pAXAO3I7DgYr4w0++N74jsjJgZc4A5r7b8EMTZAn5c7QB3GBXiZvL3Ujpy&#10;6P7xs9Et4oowFVdyx84FdRamRwhiTI64XjFcxbMeAMY9uM/hW3Z3im4YLgAD5W6Yx7V884nrmrMc&#10;RjB6HoBg08geSGwee3+NUPNDwmbIwDzgdKstdJDB8zZ3D5cDnH0qOUlmdeNHsaLLLjjIrxjxBrkd&#10;neGOd1XZk4/+tXq16CceYSxxkewr5I+Kepi2up3wWKZUHvwK9DB0OadjDETahc9W0/xXplxHhJxg&#10;DBH3DnHeuy8B3cWueOdE04yxybphIyJzgLyBxx1r894vFN5b4kjLK20g7uQx96+pP2Krq88T/GSR&#10;5Idq2UIIx0DSHt2r6LDZX76PCxWNapn9H3wttWtND85QNqou3HHavlP9pDX4bWOTILSDIA6cV9ge&#10;EYzZ+DvNPLOocduOtfl1+2H4pltk1BoHHmpGwUds9a+7r/7u/Sx8nR/iny74W8QfbfiFFZwsfNG4&#10;ngDCqf6V+ovh+4X+x40SQFRCFBzknA4r+dPwd8StS0D4gaf4guncwLPtnA+6VPHFftd4C+KGj+It&#10;CSTTZFaIRhVbd8/HIx9K8bKaUKDv3Pax3vWPZNG1MaVqDRSoJIZsfKOit2rs7ySxurRojLycnHbN&#10;eY6PqNlNJv2k7sgDPB9K6OflAbWTIYhdnYGvfUl0PGq07I+gPhXpqR2qO3EW75ff0r3HW51t7KTa&#10;No25x0rz74cWzLaJ5igKABhexxXQ+MJmWycbtu7pu9BWxyHzL4rdZ76fdIA2/keo6CuKgv1hf7O2&#10;FU8ZrT18XTXEzxjcBn6muHjnf7RELlS+3I29KLGsdj06eWA2o/j4HHoKitLeCKeK5I3c/cH86w0t&#10;24eMkkgZTsBXaaLp3mKjSH7oOGNaEx3PSNHuPBlynlPctBdcKFmTGP8AgQ4pniPSzo+HgtxcwHne&#10;AH/lXPQaGV+Zh97v/CfwrO1TUrixhaw+0SLE3O0dPypuXQpopiQ6nuXaMoflXH6Y9qwLzRbhHKso&#10;VupJGa6LQ9RtXLs+Pl4BHFW7+W0uJOPmPQen0pvYi543qOiWhmV2jy33sjpVKe0jW38iHCh+uK7P&#10;xTcQ6aCRJgBduAM4rx4+JCHBCnbkhT/hWD7Gyulcj1Dwh9qDSo5DL0CcVx/9mX2n3QbzHwTg5zyP&#10;Su2/4SW5wHUs4PB44pn/AAkPnFVZFZjxtb+lc8qdtT0KGZVYx5TOuPDWj6naecwKuDlmAIz9K528&#10;+HWl3UXlxMN/UHbjn3rvH11o4liEIwp+6OhrLk8Rxk5kI442424FXCozKcnPofOetfDbUftLIgI7&#10;gx8DHtWK/gjX7OPEUlwwb04/CvpiXxLp6jDFSVHTHB+hqlJ4m09x8oUD+Ie/pWiranO6R8zR6D4n&#10;gff5jOqdAQT+famXD+JY5V2RM+BggHFfSx8TaPHHkKilvYZP4daxm1fRLmVXljWMjvgZNOSh2JtJ&#10;dTwu11DxHb2zFLeQ45yW6fSrdp4y12Mn7RC0fQbux/pXt8mp+HSoWRUA9Rxmsi4bw3INyRR4z06/&#10;pWapQ7GsK0o9TwXWvF+rzBiFcRN8pyeeK1PC9udcgLwP+9jGTG/evU5rDwpcjbMFIJ54AOazotM0&#10;fSplm04lB0wpAzWdSnFHrUcd5GRFBcaXuWH5G7getaGm+I5nuAlzcFHHHPPSumkube9i2kxoQMNk&#10;YNc0dIt7eXKc87+vauXlR6Krxmtjur2/ivbRTcYZgu0OADkV474g+Hxu4/telSCRwd21QBiu6uri&#10;BbdfMbkDhRxzWMnim40zCqpZf4u+BWfsefQ832vs2fLnj/w/rd1oUtldomF3cAdR7V+fWjac+n+P&#10;Fgl+Xy5CecAY7Yr9dvEk+m+JVfarQSkbTheMV8TfEj4Earc3B1nSgd4b5WQYXHpUUsBOldR2ZjiM&#10;QqjXkeq6LrckOjwQwwpIemOhHGe3rXS6Jqk890zPBGSD+7wduzj264r5i8PeK9U0af8AsnX4Wt5I&#10;uAcY3gDHP0r2/wAF6r9qglYsuAchCNoXH88183HBVoYn3z6bB4mFaHun0x4Nsl1jx1o1iw3pA/my&#10;L6Yr9pPhTpIsNEjx1K4/4DivyG/Zi099d8X3+qlfNFuqxofxFftp4Zs/sWl2+/AdIlG0dulfZYaP&#10;u3Pms+q3qKHY5n4lalHp/hqdskByBn+Y/LivwZ+N3iAar40nulOI03Jt7E5xX7EftK+Il0nw6YEl&#10;CtHG0mP0x+XFfhNrtx/aGqzXTbiu4n5/Un/CtK/Y8ek7GTosXmXEj3HOOgPbNaFxpglnCEZ24p2k&#10;2p81Hk++cDHY16FYaUJMyPyf4/8AZArOxRP4QlksZBBcv5ca4kXjr2Ir12aEXMKTZKkgMCBXid6g&#10;EoKHlTnJ7+gr13wtqDy2ogmIZj8u3pj/ACaipE1pyO88J6v5Si0lcEgjHbg/SvUxeWFzCYgwBHHS&#10;vAHtf7Mu0vEICN95c5K+1d1p8J1iE3tnKUIIyM8MB/8AWrmNGj0HbbzSs6EbgPXHStfSbtyeGMbf&#10;7XIx6CvIpF1O2mRZCJiD/A2K1bTVdZssPjayt95+3tipuyEfSGnQSzIgxlgvDp6e4rWuoo7WPdKx&#10;Tpkv7fyrwuD4lXVtbhZm2yHqIV+YEVyGqeN/EWoSOtn56M3Xccgge3ai7LSPWfEOqaTbW7y+ejbv&#10;uiM/pgV4n4g1RJZpONw424Ptxx2ptra61qI3XEq4J5Hy8Y9h0qlJozXDbH3OZBg9sY7UmpGyUYo6&#10;z4V2n2u5Uyf3S+fxxXk37Xfj620TQ7qwVtpsIvkZeP3svyqMV9J+CtMj0TRbm9ICPFbsw9gB0Nfj&#10;7+1T4xv9Z8T/ANhSviOJxLOxJJc/w57YAFYVmoU39xph4807HzNAxmmlupTkzOXdv96vq79nvRPM&#10;BvCn351Kkeic4+lfLkEKtaqgywO1Rj+VfoL8HNHXSdBid0CSQwqSOnMlfLZrU5KfKj6nLafNU9D6&#10;28DWL3EsW4AK7mV8jnAGBj6VtfEy+t7PQmspG/1paVlPYKMLj61a8EQMhDqf3iRKACOm4V5l8ctY&#10;it/3SZcxRxrjud3X8q+OxFTli5eR9JT96Z8a6n4V/tO8uZL/AJjkkG2ReMZ7fQV5d4h+BN42ZrSc&#10;Hf8Ad+QsAPUMOK+kdGRr6OSA4AfOF5LDI4J9K7my07UdPn2xsw2qAAvQ/L0YH5RXz0M/r4T+Ezv9&#10;lGR8O6T4e+I3g6QNb273UPALQ4cbf93qfyr6W8GfH6XSpYrHVLRxKoCBcCMrt/iJcbvzr3+ys3vA&#10;Dq2kw3CnALqRG6sMYzt/ka1rvwN4P1vMGpwTQKqjerBZBjjA9f1rzMx4jwmL/wB9pfNHOsHVj/Ck&#10;XvCvxx8P3LwK91Ch67M7sg+nRTXuuj/EHRb1Ue2vE2OxwBjcSPVTyPwr5luPgN4Uufn0RoYlQgDb&#10;I8Zf8ORUMnwA8Q6ZH9o0W8ucM2Y0jPmFfyxmvjq+Bymt/CnymyrYiG8D7v0/xLpc8Znk8sRnhmfj&#10;BHTj3/CugtrjQ7td7wmJlA3jkfKfpx0r88x4J+KelkCO8u5MNkZiYHgd93BH0rWtfEnxV0xw0wEr&#10;JjDkjkD8entivGrZAn/BrotZg4/FFo/QxbTSXOI3JwflwTn9a0U06zlkiLzNhfulVBwPevz/ALf4&#10;sfEWxI+0WhePkBUmHH1A5rWs/jt4qtlC3WnXDIpzsQnO3/CuL+xscvhkjpjmHmz71utChuQRNMpj&#10;H3TjBz70R+G4JYFjiljO7nGDggemK+Jh+0hqESq0unXZYHPyrtGPQmp0/aqgBETWM8Cr93Chvr1I&#10;qllmar4bGkcdL/n4z7Bm8EWssuMoFABGOR9KrXHgu3JZv3eGH3h8314zx+VfLKftT6ese5YLhGx/&#10;cHHofp+FZs/7V2mlQHtZAQM44Kt7kY4o+qZr2OqnmVb/AJ+n01c+EoYiyoFIUgZPp9K5vU/DRS3b&#10;7EyDhgSRtLflXzBqH7W8ODHZ2BTA6YyPzxXnGs/tXeKr9zFpWnkZwp7fkc11UcnzSpurfgdcMyqv&#10;eofTfijxTq2iWbtdiKEJHuwck8DAHc/oK+bIPH+geM724hn1KWO6xtkg80RgDOPunBI/OvP9M8Ve&#10;OfFF01zqEZ2s2DD/AHkPoP8A61YXjb9n2HW0Gu6TM9lqcrfNCx3RnAyPmByPyFfbcP4TD4ar/t7/&#10;AFRzZpisVWo8tJv5HtrwaV4ccXFofL4y7JOJHI/3TnFd14e+J0cE6m0U3HmKFlhnUogHY7h1r4VT&#10;wD8QNLiCyQais24cxjzgR25zxU0egfFOMiW3a8jbcQVaDBH4KTX0mKy2liJfuGl5LY+VeJqRh76Z&#10;+ttj8RtB1TQsTRIjxfdB2kKe+AP8K1PDXiO6y19ar5SPwEXjjtn/APVX5m+DfFXxKtb1dP8AERmE&#10;JAT93a43MegOBX1FpXiDUms5IzIY77gRqylflX/63tXhYrC4nDe7M2oqnW2/I968U6zc6rqPm3EK&#10;oFXDKpznPpWIse5QqsVGMoq9c9v84rwS98S63C3nyKWQZwdzYz79v0qS18b3Tjy2U4GCQGxivn8R&#10;h5Td0e9Ryec4e50Pf0aeNfmJXdgBSPu4rOvN6LJGMB3GOnFeWJ4uu3JIZnbIypJ4zTbzxDeSyCIv&#10;gYz1547VzPKZ90dKyGsdnLGNmJWwxIXB6kKP6V5x47uILfSZp2QAW8bfMD8wJHyiq1xq9xJGXnfa&#10;qHI5wwHp+NfPnxj8X3Fpo09pIxXztpBHBK9h+Fenl2TTc0bzydwp8zZ4p4YhOteLzdNEHTzmJCn+&#10;6On8j71u3tnf+IvE02lRB/NBWFIIjtIY4xyOgwMn0q/8KdIvbbdrcCK28rEjN91AerY78ce1ei+M&#10;vDevaHq9r4+8GRx3LDH223Iz5vGNyegwMGv0x0YxppR36Hy2I9yR5l4f+H+ufDv4kWba5IJ4byFm&#10;hnUmQREcNnOOVB/lX1/Y2cWnwW1tbybAgJyBneX68fToa8X09NY8Yzx32rSD7TIrJbWMKnZal8F2&#10;3HudufQCvouztLhMrE23EaqMc8ov6flXx3E2LmqcYVdH1OSjH37l2CALGjKu4L3xtznrmuhtmJYr&#10;br/DgA9MCqUFq0kZLZ3EAYPr/wDqrorHT3WTIwQVwo6Z/wD1V+bV2uY9BbF+2VJgmwKvGeB0rZtd&#10;8SMJGAEfX29OKigtJYh8g2qR/DyDWlawmMl0PzSrnp2FcBNzWsw8e2aHH7zlh0HHQCt77Pp81s0F&#10;7GpD/MA3I47VjWdoikyRncsa8Adfc4roTAJl8gg4ABB6dfWlGo4fCX7Rx2MVfC+l3MwYr5C7SflH&#10;GfSrH/CF2cDK2UZXHPBB9s+1dZa2J27XfaqKNoH5UXW8EjI3DA/3QK2/tGoup0xzHERVoyPM7rwz&#10;9m3eaFO04dW547FaYuiW0Mf+rbA+4N2Rn1ruLuOaWMxPgqp2tt67R0xXNkiFSpQFlUkc8YHaj+0K&#10;vcv69iJ/HM52eK1hUjYAijG1u2a5DWzbxQlY1A2gMQw4z2FdLdyJjCOfnJHtj0xXFa5MpjZYfvjC&#10;qccFh7Vth6spGU273Z5R4j1NLfTr26+QtDETGfQucAY9+gr8rPHustrXiWa48wOkR2Ljp8vXHt6e&#10;1foF8a/Ew8O6E207ZpDJLuXomwYz0Hfp6V+Y0c0k8jSy7d7nIr924HwnLQ9rY8LHVbuxr2ZUAu5J&#10;bsnpite0hMi7nOSTwPY1iwIQ4KplumfWujsABKMAHjn2r7uZyHXadEFjUJgBe/rXRwQLtDHAJ4HH&#10;ArOtYMhcjHTH/wBauit7ZQ4CMSVOeelcM2MtQRqjFMdv1qby2kxmTb7d6dGAqneDjj5qsNtAVsAb&#10;G5+lc0ikR8x5kOMKNxU9hXnGvXCTbI0IZU+Ye1ei3pC27Mpxjge/tXld6BPfq7bEVfUfpXPI66Jp&#10;6DZ+ZdLIw4yCPY165EuwLGcNxnPYVxfh2yaC38/5dpJyD1A7V2sUiR2442jGcH3rGrPQ1iiGRyoz&#10;91ejbR3qPcNjKOTx37U5JCQ0hzg8j0p0kQCAu20J3/piuJnSkU5ZfNxuAVO+04NalrFGyrEV4H3S&#10;p61mcOVES8sc/MOR9K0IDFAMsreZ79Kl7GsVY3tMsJNR1a3s0Xpjgeh9fpX2Xpun/YrWCzTDLBEE&#10;478da+avhfpqXus/abhGkR8YC9flr6euJxGHAXbuU7XHbHapbtExqfFYwdZmVYWVwDj5gvThfSvB&#10;NTcT3DgvtcfpXq2sPIltNLMG2sAA/cKOoFeYeSZC0pP+sbhj12124SHU87G1LJRMRY2AMgbI6MuM&#10;ZpzwyYLKPkVcE9q31s2hICYI7cckVMlkGVosb17n2ruPNKttbhFjY8ttzgdxWlbtvJY5z/AF9qri&#10;ycfJE20BcE1dt0MSpGcK/AA9qBNkmwyF0JyyjIBHam4UIGJ2g4APbPp7U9YpXdnQ5cNwB8v1FSrl&#10;lCDO0djjqaS2DqETo9wFj5ZACcAHK/Wugli8lBwCvGVHH4msnTLZVc+YgUbT83c+lbj7NpVhk/3h&#10;0HtVIiRSVIsdCQ3O3rnFRXUos4Ul+9uHRRjA9KuQ74yCdpy2VArD166+YxowjGOw6VYonNu/ntI+&#10;0f3h9PSpk2Ry7EwFChqht23Sb9o2kYb04p/DtmNfLX/ZPOf8K5+pstj/1fnu5upD+7+Zdxzgjr9D&#10;TrRvNceVCZe3Pf6VqR6ePMLyEM68hs4A/CraS6dC+zG+T+FgNq1+dI/Q0zMmt7lw0cu5Np7cYpqW&#10;aQ4FyyvxkLjGBW2105UpHDliuNw/xrJ+yy3MhEsuHjGORyvtVXC5UaWW32hAAP4QOoFVpb27lUKz&#10;9PTp1rXbSZvuM2/eOH6Yq9/ZDxxCKTg5+8KQzkN1zLJ5kZPAxwO1SDR7pvv9Ac9M5JrrfsYRF8n5&#10;nPBzx+lWtincpHyNzwcE/SgzOatdFyAhVVJ7Zrp7Pw+AFMrkBRztHpUS3dtbIwPB6t0yBWPL4jlH&#10;7uFyUzxx1qLFanYzaVZxEOAVUJjceDzWDdx2yQqLZt+3kehrlbrUbqRiPNwnc561QlvP3aRLITls&#10;nb0ANFijbuFit2xGUO7rjqMVmlUxkx5Uc1TZ8lGV8Y56UpO6Q7FYK/pz+lVyjuWpPKjQb1yq9Aet&#10;VjeKrbIAVQ4+73PpTGCMGRyCvcdG4qtM8MZCiPeVAK44YfjRyhcstJuGHYoD0OOf8ioTMsYLNJuH&#10;Tjq1Z/289E69SW7jtUbW7XG9lbGMHavemIkOo7A6jLs5ACDpjtUsN5Ifl34IyQOnSkgsJHYhBsWP&#10;Hy/56VqxaVGZd83LMOhX+HtRyCMfziQBFGWz78flV6GCRkzLkf3ccCuiis4Iz5kqqSp2j1oeVfuh&#10;QqrxgjpQDkUYrIQgMYhkcjmte3tDciTaVJxzgU6KTATj5O5HUVa/tMxtsiVemM45oJJBp0Uez5gv&#10;fk5BHpUqizjOUjXco6AYJrIa4eV1MmAMYPHT3qyAVQESZ/h+70rFrsaQNLzJ5Aq5xheflAx+NVLl&#10;YTzPg/8A1qsqqbQchgV5HT9Kv2mhajebBFCzI44P8K/jQqblsdkKE57I5tVTASMsAOgwP09KdDbA&#10;SBooy5OR+dekQ+ELTy86jcq20gERjGPbpRd+IPD+hf6HbIsjxH7g53dsbscVooxj8Z3Usq0vVlyo&#10;5YeFtUvnGV8pB/f7j8MVu2vhfT7dfNuJOI+u5tgBrAuvFmq3cpFokdovQMfnIFZH9n3t9lrmfzGb&#10;oW7n8OKmVaC+FGq+qUfhXMetW95oUIMduqtNgBhFxn6VE0tvuP7hcnHzFua87FqkIGwHOMEqeeKv&#10;K5jUbXKj+6/OfpXO6lzlq4jm2id49zBBt+T52+6DyMCkkliYl0O3joo9a4gyT7du85HPXjFWo7hF&#10;Aw+zPGe9ZNswu2dK11brg9UHVielQNfxuQivuPYEYzXL/aJJCQWC45OOc1ItzKRw+7HGAAMUmZM6&#10;T7UinaQuPQH5xUMl3FnAkyVUnpx9Kw18xEbzHDE+vvQLW5eSNcoQB06GqJLz6rtXkjHp0zVN766c&#10;N5QI6e/FXYtOhXbvCneNp7//AKqe3lqojgwm3+FRxxQBRitzKzJuKqmMZ6c/yrr7QRLGhlAIHRW5&#10;6fyrnlle4/dxqVRvmJP+z6V0dlsjCeaeoxn1HpQZnQ2pQsrYT5Mn5epFWZFSUfPGu3GFHX8MVnQh&#10;j8g2/L9046j/AOtV53kWH5WEYHBZhyT6UAYlwv7xtpKnAAz/AHfSqbZUFdhxjB7E+n4VekaLcwIG&#10;5AR15rMuLlBlGXOFGOcUAJJNHHiJlCIB8vfIpJbpYVKYy5PUcY96z5A8v+rXbGwzj0NOFuxRVAJ5&#10;wW9Klo0IJpbm4JCAMCMHtxRFZyZHmscj+Ee3atlbfggoGbAPp070+Vi3znjcAuD0z9akzMhLRg+8&#10;E5bjaR/KrBgAIUjZjjrxVlPNhyzn5c8DOajml+fHHPUAUGhm3qfKfLXtX27+y34nhZba2nnWMyGS&#10;3ljxw43Aov8An2r4suAhT/WeXxn/AAr2H4DeIV0vXHtQQX82GWKQYHz7wMAd817WSYj2dez6nl5p&#10;S5qNkfqvcxExBgMP2HYVzshiLlcYwSSOmT7V0rst3GHVv3c6rIOOxGa5q4Tn5f4c5OOSK+7PixFK&#10;+WuBjOfwFN2j5lGMDkYOc1GxY/MBhSMAfy6U4RlXEYHXOR049KyNB6MFypwm75UXHpQEP8PDAYye&#10;lMUeYvyjgNw3pjsKnOSdg68EDH50AM2gJtjByo6CnhTs2g5IFBx5mU4XPOB6U1mBbOO/QdaAHhGT&#10;jHHofSnhMtjHHbAqLczkdAB6+lS5ZF+U8/0oASLC49jzTjGgwMHBGOPWlG8ZDdTzilc7j5QGC3rQ&#10;AxziPgg5ABGKXCbfmPI9KjG0Nwc44HFPjWQjcQPkHQ0AN3NKQD/Dz/hUWeSv3flzUkD7t23CjOFx&#10;UbCM4jHTpnvmgCurcE9zwBjvUWMNyBwOo9akXJOxh9OOlNVUGcdB/F0z+FRYCPgDLfepgLBN7MG2&#10;9verHzhWPHTj0xVdgG28BsDHpQBd0z5JChAZh0+hrtYmXIP90fTFcDbNmZ8H5ivPHQD0rt4WVoQS&#10;cgoAcV2wehlI1BGpO1m6dccU8sGBXrxjcB3qINEDweMD9KkChH2kcZxz2BqmZPcqSoNu0EEKR+VV&#10;nGQCp/KrcoAOf4WPB+lQM2VC9hxQUVygxg9O2KiOCOec8cVMw+VifuhsUwjA5/SgCA8nHT0x6Uxs&#10;bO/48U5x8wznHal+bBA/Dd/SgCJGKEtj0wKi27QR05wae2do49sGlVQR3+XPHrUtgNYgrnjOOff0&#10;qncQhlHseCask8FcAj0pHGY9oxxjBH61MwRl6HKvnTQEZHGPcc4H4VrzR7flHP8An+lYVm/kagvy&#10;7d+AR9cV0EobBPTnn6+lJbAyrjYPqKY+CpOdp7YpSwBwBk4yaVguAzcc0wGl8Edvcc81LzvBJ7VE&#10;CFAyMnPT0qUk5J64HFADRksMcbadltxOPQCkOVG4nacUYfG4/d4P0oAXlenUZHFOTJfHGMc0xtzI&#10;PLIFSbdoPToMe+KADDgc4yozTDzhhwQcU5sHCjPtTinZPyoAVV+fAwTinhSHyRj09KYRscbVqQZA&#10;xxyelAEiJxxnGc+1OH94j7o/U1Hz0OBjrjpTyWQNn7y4+lAD0I2c9O1PT5RtH5Y6CmBQrhSOOtTp&#10;kAev9DQA4Ack4HTFTKQCCexPtVUdPTnjdU5J2EcfKQeKAL7ZIwe44qAKMbG7mnBcqGxxnjAobjJA&#10;3cfSgBSM4U9qj5PDcY/CnjGBtU5PUelNLY+6M46+1AB8yZUH86jAIGCfw7U8sCpBFOCqqkDp1oAh&#10;IBHr6egpPut8w4/zinbfkPbrn3pSgJAHHQ5qkwGzI20EDkH8Kz2x1Py57VqSqGQMePWsqQuX+UYH&#10;c+lUAhBPC5z7U47vu46dh/jTIgVIx2GP/wBVPPA25+tACBgMPg/hTlyWxx9KXdjAUcU0DDqfTtQB&#10;JxzS9eTTSQOaewPboa0ADnOAOlP3Y4xnFRjdT0LYwO9AClcED16inDGdvUY/Kk27hsb8aacqMLxj&#10;9aDMtrkpt6dM/wA6+fvjfYmbTt8YyXjdf+A19BQ9fUMM15B8WrZ5dDjmjHRip/3cVw5hG9Fo7MI7&#10;TR/Pf4osvsHjXXbbGBHdSMn0ds1iqmW4OK9D+MllFY/FLWBbKRuVG2diORkD8K8+2Hy17c9a/Ha0&#10;bTaZ+nYeV4JoikCunlEbB7dqfD+74OOO+OtMdPLG0nco75qBnJGCfl9q5zqNOKQxg47cj0966aEp&#10;JbiTOd3r69vyrgw4SRR/CcDj0rrbB0lTCfdj/hHXNUjMwNShTDKg+YDJ9zVWNiqxyr8pjA5HUf8A&#10;6q6O/VX3IFwB39PrXMHcI2VCCd1a0jJn0b4G8V6is0SCVeBgBPk2k9h7V6xpPnya1bXAyxWZG9sf&#10;h6V8x+AnHnxFctyM4GSM/wBBX2v4e8NCOytdQYs4wDjoF96+pwdO6Uz5nMLI/S74Qh7vwwYrgDdN&#10;C2V/2duP1NfLPjfT5oPGd28y7PPzx7rwR/Wvoz4LX262ijZt2xFU/ipx+vFeW/GO0W18VifGELEj&#10;tywPFY8U0ubDQrdjjyafLX5TzK0YJOkb9k/WvEvj9pa3nh2+Vxk+QcY9PWvZF3+azpwEH69q5L4m&#10;2K3WkMrjl7Yr+AHSviMLK0kfVyXun5JptSHZuzjjb0rJvSUUgnj8+lbl7ALS9ubYjBikb9DXL3bh&#10;m3L8uD34HNfW0X7qOEo79md3PG4duKjEqlf7vpiq80w3tnkAdhkVSaTZlkBI7be1dUTmZde5HAjN&#10;P8xW+VeMc5rEM0rcBM+/Q4qx53lqBntjBrWKJZoSFZYiCdpxX2Z+y1rS2V9abTs8t1DY/A18OSzt&#10;tRducDBb8q99/Z31qW312S3D4/eptB/A8fhXo5fO07HFWdpI/eHXdbTT9Fhu5N7IYN/yngLX55n9&#10;reO5+JupeDri3lsnsjttZd2I7nJxx6e3rjivvrw7DD4r8F29t0nNvjLc+2K+TvEf7L6X3i0amLYP&#10;cMQFkIG5UX7qhumAOBXvwoqdS7Na8qiivZn1N4Z8cf2v4OTUs5bgYfnaPrXydeftVWf/AAnuo+Cp&#10;DPbXdlIPJ8w4jl+lfYuj/D6HSPAyeG5PkO3G9RyzfWviLxh+zHdav4uXU5LbFwk2UkXO4r2zVPDR&#10;9rozKvjKype5E+3tE8bxar4XF5JMGeFY9zrzw6Bwfb5WHGeK+TNQ/ax8Nx/EKfwLb3ktvqNrLtKt&#10;GyLxjkEjawwQflJ47Cvq3wv8O5tK8Dro04Xz9m7IPXA4B4/T0r4C8dfsvDUvHn/CRJp8r3sLb1uY&#10;2IIPXOBwwHv+FXSoxdW0WGIxNWNKLij9CtL8cw6x4fOrysG8gZynTd2r5s1X9pzw3Z+OH8GRahm+&#10;ttrPF03bu1e8+Efh3Np/gN9FuG8u52gndwTtr88viF+zPdXfxCbxcY5Y7wSblkHyh17Uvq9qrKqY&#10;ir7BH6WaN41g13RFvFBiljHA3cbT0/SvEtW+PWh6Z4pPhe0uYorwc+WX5Ze1dv4B8E6jpvgBtPnJ&#10;eQwgB+/AGP0r86Pib8Atc1n4jReK9PM9vfWrEKQeHj7VfsP3gq1er7FH6s6H4ytNf0l7qDbHLHgO&#10;obK/XI4/CvN9W+MuiaR4ki8P/aoo7yTkI20HHTPr149qo/CnwlrFh8NpIr87byVC4DDaxKkZGB0z&#10;t4+tfnt8Zfg14uvfihH4ospfLu7chnk+YIyg/JGSMEehx1B6cCpUf3nIZ1K840OaKP1t0TxVZaxp&#10;3nqw86P5Xx39a4jVPiPpOk6l9gmmiFw4+VWA3MK4L4H+HfEsHhCW41jd9o8tRx/y0YD5iB2r5K+M&#10;/hDxVd+MrXW7KSSG4tCu0c7SAehPQcV0eyvV5DnrYiUaSm0fpZpPiKDVrVpYHXzU5aM8fKPesDUP&#10;GGi6VexxXHkrORlcjOfofWvJ/gxYeJLvQbm6v9yyRxcA/wAXHSvlz40p4mudetbuymljmsXyIslF&#10;bJ/lV0MN++9nfQitj+XDKpy6n6P6brkWqWnnR8PjnoeK5+91bRra53yRRiRv4W6D6LXi/wAEp/EW&#10;s2UkmoKVKxEkHuQPWvF/jVqHiEavbXWmXUtobY/NEOPu9Mn3rejhf33sr6GdbMOXDKry6n3xpur2&#10;+oW6IgKnBLKQOgwPpXP6mdBjvTcXSDzAMMoz9OleI/BzWtc1td10M7Y/vf3sDr/OuI+LuoeIVmh/&#10;se6aEW7FmLdZFPUY/lV0cF/tHskzKpmC+qKvKJ9kaZqlldwiGEBNoxtHbHA49MVzd/Z+H0l865TY&#10;f4eeD/DgL0FeOfCLxNqWsyCGZWDBcEccfL3xWV8VvEGvWsatoUgRkbdL6iMdv5VrQy+TxPsFIVXM&#10;4fVFiJR0Pp7SrvSmh+z2R+VR90Db0+vFcX4h8M+F9XnM90pj5AbA+Xj68c+1eVfCzxRfX7paXO77&#10;Q3ysDzzXnH7R3jPxloGgy/8ACIwPLdrKhdc7VCD72K5MdhqtDEezizswWNo1sL7Zr3T7H8IJ4dtI&#10;WsdHUK6A8nqwPb8K5rxl4N8K+IN8s5MM5OGwmc/j1zXyH8AfilrfiiW0S9ikhvAf3qZyAw68+h9K&#10;9O/aL8eeIfCfh2+uNBTzL4J5iRdAcdTkd8dBXFWVSk9NzqoVMPUo832T6F8F6J4d0GH7HpM6vJjJ&#10;XPI9OKy/G/gXRdez9pxHKwwdwyjfWvh/4AfGjWfF4t/7StzbXofDhenBxxX0z8ZPHeo+EdAvdQtY&#10;fNvIY8CInAf5c9e1Z1JVotSkdFCphp0nGC0PQfBHgvw34TZTp0itOmeCABn/AGal8feB9H8VxGWc&#10;+XNy2PXA9K+Ifgp8eb7xrNG13HJbXqylGXqF+ma+xPiH4xj8P+Hjq06tIwgLDjJLbenFFWpUi1Jk&#10;UJ4acHGC0H/D74XaD4YujeQsnmsQwiGOo47Vt/ETwPpvim286cEOwK8jI9K+Ivhb+0bP411GaO6h&#10;lsZ4XAMbn5h6Yx27V9o+KPGQ0/Q49SnIDmDeAeBuUdPTpSnVqK02OhSocrhTWhwPw9+CVh4c1L7f&#10;J5G+Nw2Fwu4j2r0v4l+B7fxdYyReVsmCfKR0r428BftJ2vjLxRcadao8TW0gQ7++TgEV9tX3iVU0&#10;mK8YmMlCd/TletXPEVbKUiaFOhqqa0PAfAXwCi0XWxf3kEQZT8zDGTX0NfILAJEgCqilcdOe1fNe&#10;ifH3Tta1+fSrd/L8iTb84Iztr6GXVo9c0U3Xyhj8u4c/SsalWUldnTgqVGH8M+aPjfq6W2jXQY5W&#10;RNmPTFfnZdwSXkvltny9uQF4FfcfxdtJpZ7iNpB5ZXhf4a+Trq2htbb7XLj5HATArxJw5pXOxzOU&#10;g09IFjuX4KY/KuP8R6xvuLi1tcMG5U9q09a1Zt8ltZudsnyj2auXt9MecNMynfGcY9ql9lsDOdt9&#10;PlnQzYyyHJzW63k2MgXeF3BWx2revJrTTlkzjmEAAe9eZ6hfzXkgC8CPABx2rKXZGbP0W+EGqi42&#10;xxN5gEK5K8dBjn/Pavd4Y3ZgruNpwBtHHB6f59K+T/gpqiQLEfMx/o64T+n5V9FnVTgTW58pznJ6&#10;/pXxOPp/vWdtLY4/4mkxWEikbIVWQA+5HH5/dr4DvAUvZgTyG5x37H86+5fH95Ne6RJC/XHX6c//&#10;AF6+HdSQDVbkRnbz8p7en6VnQp6G09zLkO5ec7WwB2oiLk4yFwoXH0qOaJlj2rnPpUFu8ikq4Xb1&#10;bPvWrpjTNgmMrmQ4G3Gf/rU9fLwojcE9j0PHtTFwu3eMbm6dgBS7Ilcsq7gePcfSoLGTGTzM7cj0&#10;qNmDxnbtLdKtCOReA+4dFz6VTf7pjYdDxilyibK8QK3CjaWU9cd69I0tW+zGLO09Qf6V53G2y5GW&#10;xkYPpivQtJcG2CZ6cgd6mUS6cjhfGMZhtPnXvwfavDJQW1PJOCcqeOgHIr6G8YRxmwlOS3KgD3r5&#10;+uI9upbMYHRSOc8V3YNbHPiTtLJmWzO05zjt09a7/wAFWKXl35o4wvFef2n+oHG49x9eK9L+HZdb&#10;najAMmF9hzXox3OaRZ+IfhuG00GVI0wXRlLY+9XwlDG0YcH+Byv5V+mXxNtg+lsVOVTJx6Bq/OK9&#10;s/suq3cPXbISo9c16NHY4a+5Jpe3zg3fjFejbvLt1UccZrz/AE9MOJyMgEdK7yZpPLURjGFzz6Vh&#10;V3FS2Pq34TXW8WzLlldV46H8K+rSDI6bFO3aNtfGvwmmUxorsSzKpB6Dj0r7PIxHGydZIl5/DpWF&#10;bodkGNk2qhVcMeN3NZ7oWPmBgFHC8c01pX8plCBc9u9WYADEgPVOKwNiaC3ZAGC5b+IZ611dqhRF&#10;6jI6dcVkWcAZl3IOvXPSuph2RIYuFNZzAqzIzQ7ecqP1ryfxxZrcabLbyEpGR++fb1AOVAxyOe4r&#10;2LdjiT6Vx/iCCCbT5cjckILqnduPU10YL+IiK38Nn5zfE1YdNuItLt0CzON8xHYt0WvJGfdGXLbF&#10;HGK9G+KsiyeIbq4TdgH16f7NeONdxiy5bkcBPbtX6BhP4SPi63xspXO+Sb/ZXtmrMZXdg/vBjp0A&#10;rOMjP8+Mg9OMYrfsLJrmPrtXp06YrXZExiXLS1ORtA3cMCfWu00TTBOjyDquZCMYz2qbTNDNw8Tc&#10;EHrgdcV7NpvhxEsUEK4OMk4z+Fcc6x3woHkzaLI8olSPciJyD61nT2ka4z8oHX/ZxXtt14bu2tWj&#10;gXa5zz6g1ykfhm73qpQlejLjqaiNc1+rHKWGm703D5t/GSMD8qlt9HaSUCOMHHAHvXrtp4XkaIRb&#10;QvHHrW5YeC0iulxD0xxnrmh4lGqwrPKT4eaTaCm08YI7496zdd0Qk5hiAbZ970xX0lc+HhDHgx48&#10;tcj0rk5vDbXBLIMiTJAPYCo9uWsMzwSy0jy7oQRj7q8jP9apa5ooW5yBnOOAK9s0rQA13IzxDI+U&#10;nH932rI1bRGW62+Xnc+1Tn1pqqQ6FjjND8OeZbK/PTd0zWyuhiRZEiBIXOPqa9h0vwu8OmDzFAAA&#10;x+FO8O6B9omfy8ZYkjjFR7RF06RwngLwesd+YmARv9YW7g17hreg77SIHnjJHr6VoaB4amW73bQJ&#10;AwXd7CvZZvDD3dkZpI/uclQOv0rkq1TshQ0PlfR9AllmaGSPJZuB3GOlatj4XcairPEUkLY6dhXt&#10;el+F3ivmm8s5ztUkdBXVN4Q33izBO3P1FR7XQuFE41vCm2zDRJztBrcsfDxmsGUp90CvYrHw2/2B&#10;VdeCM10GneG/JjYuOlc86p1RpHhOleEUSUnbXWRaClt0FeknSRFIWC1lX6+X8pFc1Sob06ZxNzp6&#10;FeQPSq32NIkIVBz61uTMCxCjHHes6U/LmQY7cVhzF8hiyW205QAcdqVGES/NwcVO8gTgruAqjPIE&#10;IVT2zU3JsU7xUlyW7jtXC6soC5jOO2BXZyu2c+1cfqnRjuGKaYppHkmt20O5wMCQjOOleT6vpnnq&#10;xcBWUcV7BqjDzGLHkcZxXIXtqsynB6DGcYr1qE9Dza0LnyrrmmMDIv3ScN6GuDl04R/dXzCeR2Ar&#10;6C8T2KsDJtwSMHueK8surYkkHG0DjHpXtUpHz1WFjgbmyIO58KQOnY/hWZdRhoHRR84xt/8ArV1t&#10;/asqHPLJ6f3a51FyOOvOPwroizmcTsfhXqsdj4hSKUgeYV2e2PvV+lOj6gupWkV1Hg8AD6AfpX5L&#10;aLutdZgkAIAkBU+/ev0o+Hd75+mq0YPCqm32I9O9fH8T4a8VUPoOH61m6Z64cDKk8kZqq7Lgbadw&#10;Tk/QVAzY6DocCvgT61ESKGLhgDx06VXTcWZTwh5+mKsTRv5bZOR6VRWIOyMvyqvGPYVmaR2NVSo+&#10;XsuOPb2q05RAzFdo6ED9KghiO0E8KP4cZ47VanXZFs4O8fdx6enpQIyJ3AkBDYJXp0wBTYJppWAI&#10;K/1ApJlA27kyTnj0FLBu3KyhgV6Y6bfegt7F7lHzknt0qYNjbKpzjv0qrDGeWBJ3ZwPSpcqCvBA4&#10;GPTFBJaJ/dHbyT2PbHpUcZACKxwp6/hUscbNGQG+Xt9Kj8rqyj5f5VmBabDJg8HoB/KkChflPyn+&#10;6OlRDcE5O7aOD3qUltu7+6B05zn2oAeyg7QDgemf0qLdsBG0YPAFDyrEOeoI2qBVUt5h5U7v6UAi&#10;KVg52bsAD06VWaMbtyjGBwD/ADrReJI8deR9/wBfbFMZYdpUDdj9Pag1iQjcrbgAVwMj0qlIpOOM&#10;BTz/APqq7PGq/J2wBlf0GKayqSoxsIULzzxS6FmdcRqrHPUis8ENncS2Fz71qyxvHLlOVP3e9Zzx&#10;t0cgZz2/QVUNgH2RV5SHXaD0Arsk2MEcfKdoGPQ9q5yxtFlffnCLkA/SthkZVjkXnb6dxX2+Rx/d&#10;nzmZP3jrLOVQFdhvwPmbH9K1QElyxOR2GKwdLkBILjbj7o7mumQnOFkBx2xivUmjz09ShcxLgXAT&#10;ayDHsRUFv5TY3HGO3oa2HQOjRuMjH6ismEhScjkcDjrWY7mnAVyFH8ef0qu6eSww2QOlTW5crx90&#10;ng46e1PuNvMkQ5TB/CgLjAd64b7ozj8f6Vn3aIfkVcZIwOy+9aEIberZy2Pmxxio5bWQ7xsbkDJH&#10;tQFyHS4FO5Tg/T26V0MSo/l71wEz+Fc9bNLDNtj4O3pjpWjBNvnAPKuPmx0FAXNhlWaPeSB8pxjj&#10;pXN+SDlVJ8w8nAwD+FTBpS3luDhcjaRjrWTMxRvlYhlHOOlKyKKd/bqHB5TjnjrWlbQmaFcHcuOn&#10;rVQgzhS7lRiuggi/dKsagfL/AC9KLItCqGmtzAMhzxg9sVzt7bMCEf7y8EeuK2JpjHcpdc7M7SOl&#10;OureL/j4jOQ7UWQziLyL5Pu7DjPzVzkoAkG1cEcKR7V3F1GHwSMOBt49K5fyxGzMV5Uke/5UWAEE&#10;0kqOxAHpV97cJGGDbivb+7VGFJwh3Db6epq0srMu8H5Tjj3FY2EVpo8gOqZB4z71zevPFGFQ8Nj9&#10;TXUiaNgy4wc/LXFeI5gfkU7TnO7sfYVE9Is0hukeR61O6CR1K7s846HHSvJtTBNyzIvfJ9Nxr0fW&#10;5txfy1PA+6eleZ37BZBs+b5c49//AK1eKlqenN2joJo8HnalCpUgKc7favq3wjF5S8/wpgex7Gvm&#10;rwnC0uqk4zhRn6CvqfQ41jtvN7HbXs4KFonmV3qddGx2rzk9+PX2rQgThARg5z7f/WrK3BQp3dem&#10;Ogq7DISFjJAGRuzzzWs0Z3R0AlLsSQDtA+gzWZcqc/Llc8EDoakD+ZujDfe446cVQnmbKxk8qCDU&#10;JBdGHeSIT+7OFIxj39KxXmkVckjBHA9DVq4kDxnJAPXGKwr2QiLr2z07UPSJMdzC1a685eMp8uD+&#10;FeRa1cMjsFUjPHHevSNUdOQc/P2HZa8n1iQrcFSS20fLj0NeBUd5HsU1aKMsSqvC54I6+tZep3m5&#10;/Jg5YdvrWv8AZniwzHC9vqK2tN8Pfa9sqYO/np0rrw9NN2OecuU8oW2uJpyVQk9Pbiq0ieSCAck4&#10;yOwxX0wPh4LWy8wMDhDjPXJrxLxPpS6WrRj7xGc9sivSlR5UYc9zz2edDwccDj8Kzftf7xX9B2rL&#10;urh4t0TKd3b05rFE0j/KSQRVqASqI9O0uyl1ONpnGE4Cge1dnF4OkKE52jGcEdcVf+H+n29xDbxP&#10;kleSg74r6WgtbbyYW8uMgrgZHStLWRg5dj5Uk8GSiMP5JK9sDFVZfCLbQrRYbtxmvp+/8uP90saH&#10;6iuR1BWRvnQD9KrlQuY8Mi8LFBsEPXrxzWtbeDTy+wKB/BXet5UeQB16DHH507zc/wCyR3A4rWyD&#10;mONfw1iAlcLj8q8413Txabo3OAT2Fe6T75INy4IwRwMV4vrKSzyHd/Ce9c9Y2pGRo9oQhOOe/wBK&#10;2540ESrwM8H61JaW+yBcrjnnHoOlRXLjeQvUc1ws6EZYV45wAOQcbfaupt4WTqOvauZhP79RI2D/&#10;AIdq9FsTA0QUHBHJ9ga6KRlWKsG5WwD8o/Kut0ozlVMYAK9vasTyUPCvyPugDrW5pEi/NDI2wjHX&#10;0pYr+GKHxHoem7pcZTkfw4wCPWtmT5VVVQrsGCB92s3Sv9Tk7l8v5fXitG8JK5XgEYODjArxEdqP&#10;PdekTYybsE9MdK8d1a42tIicbecDqcV6nr88cy+YOg4+mK8d1KEyS+YXz6CvfwC0R5uLZ5vvEt7K&#10;0Q25Py59K9v8NXLpaq4PYZX6CvP7HRI2driQZJfHHbNd3aW/2RdoYnIxj6dq+livcseFUl7x7Foc&#10;8dzcW4yNvU89BXq8OoR2o3bjt2/qK8N8HgAmYDGB3r0e8unhtPkx845+lfFZ1L95Y+kyyP7tM7FX&#10;hvRvAB3g5B9azZrHZEqZyqg4FY+kXDWzREOWQnLZ9Pau/aFJoEu4gCHXOD/drxz0mjyu+sxHCzoF&#10;BA479az9PgdischJCrz7Y6V12sW4WMKeATnCjoe1UdPiZ0kMv3BycjH0qCLFlRsKEKAD/CavxO1v&#10;Hu2lN2Pl6kAVVvESKNcc+1OXekeD1XB/Cs5nTHREV7KTuCZL4BFcN4shlXSJATnIb5T64rqLqdiX&#10;YcA4AHc5rmvF3yaUIlBY9Gz2rXDr3kZ1fhPkLxC2LlYvL2snXPfNc3nZHj26emK6XxISNTYcfdyM&#10;e1c4zbuT1Ar7Gn8CPDluVDdtbTx3ca8wkEY4Jr6y+HXiW6urOPPCunyqTj5q+SZD5jBG+Vcj6V9h&#10;fDLRtH1CwhnJH7lRtUHoa4cxUZQNsLLlme4aZrGdrS4R0Tlc9RW5bzwS7pWOwt0/u4Ncamis11+6&#10;cgquBkevvXTW+lXsUMbgbucDd6ivnpUup6XMbtxcrDD5IbcCAR7AVntqNmYwsj7RjA3CsK9hvkdp&#10;Wz8vT3z2rzPXtU1aOOX5cbBjdn+lEKN9A5up6fq3iOxtYXw4LKuMjoRXw/8AE7WYrycJEeHk+6Dy&#10;aZ4m8a+IRJLawHyocZ4615NNcz38sc90zNJ/ePSvfwGD5Xc86vibqxBO3l253df5YFfpJ/wTc8OG&#10;5utW8RSxcTTBVb1VTt/QmvzQ1Zljjdy38PAr9wP+Cc3hI2Xw40q5kTnUJPNbjpvfdj8q+owcbyX9&#10;bHzWYStA/X6UJp/hOLJwBD0/Dp+HH5V+E/7aPiEqNQiztZdw+oP+H9K/cD4iXQ03wrK3ULF/T/8A&#10;VX85n7YPiJrzVXti2DJKF+q162NfLRseThFepE+IU3Milht74rtfCnjvxN4NmQ6deTyWqtuMG/AU&#10;/wBfzFcRG4cBvSrKEYPpXhQm0fTSgmrM+5/Df7Yk2n2iR6r5sKjAIVMjA9xzX018Ff2itD+Jfii1&#10;0TTblllyHkjzyORjP1OMV+PzCPpx93pjivrn9gTwudX+Leqa1ISsem20caehLncFPrgDj0rrw1Sb&#10;luefjaUY0tD+m7wMu/TLeYfKSo3Ae1Y/ja5ZQoABPzflXReDoPs+gWp6Hyq8v+IeoPCd8IJyCDX0&#10;KPBODMVlqMRLJt6A9jXI3ehR207SxqJQODntUMGqBkGwnzJPw4HpXP6trPliUqpLjuD0xVtlpGzb&#10;SBLsI5XC+p/SvQLa4FvCrIVVQc4PWvnyy8RD7crvt2nGQea7ltQeezxBIO5APBqOZmiR7hZa1Gbf&#10;EpB5+VR2BrzrxVKJ5hbo4254b+lcJb65PARFKpYjqc9qkN9JdOZYsjA4U81VwaOn0+1dC5bHQHHr&#10;ikvbm8t2Dp8vbcPl4pmnXhaNfMHJ4BFaHy3Ee0qP/wBVVfQzaPNfFUwvY5ViRmCH+9nIrk9H0T7U&#10;27YRkdQ2D+Vdvrlu2HkiGxOgxjNcrHfz2BCx/wAK/wAIyaziVPY3k8GW7bWII+nWrtp4Js1lCvn0&#10;J9PSsu38VTiNOfm6nK4xirtr4zuFmw5G0j+6WomRE2bvwCjxBoXGPpzXGah4CZs45I4UEdK9Di8e&#10;23kGNyA2OuNvNRw+Kba8/wBZKhK9s5NcPt7dDsjc8GvfBN0u6M4UL3AxzXM3Xg2/Rd5PA6ADk19J&#10;3erWJcZWPjuT1H0qtcXNjLF5sqxhewXvV0667Gnsrny1deEr9efK4IySo6Gq0Xgy6w4MbEjBBFfQ&#10;P23TCTthKgn5ueKEu9M342kKeCRXZ7RNbGMqdjwKTwhfLATHEOOtc5ceH7tciJW+XgkdB9K+yINE&#10;sbiEhlPTIb0H0ridUstGiZ4JJOAcZxirjJGO2h8ry6Tfh1Ys7FPUYqjPYagu6QkMG/hz0r6bNrpe&#10;NsUqsvToMCsi40jSZdoeROOvGPwpTjA6sPU5d0fPlhY6nJsbc5/hBHQD0rZnj1CNCmRj+6Dg17HH&#10;o1kCwg8tV7DOKhk0GGQbf3W1e5xmuVwie5Tx0LWsfPl1NqEALESEj+E81z82ralyr4bPYjFfRV/4&#10;XhkG4omT0ZT2rj77wnCD+8jDKOmeK2hBLY8nFVFKeh5PFqjNHtb5Snbpiur0u+aRFVkEkbcMuP6V&#10;cuvCNv5RZIl+hOKrabam1nEbDaR0z0rRnI3Y8x+N/wAKtG8SaHP4hsUW1mjXLbOMcdQPc4r4O8N/&#10;ER/CWqTaHrTHy2Owy7cFPTj2Nfp/8RL+O18JyWypuknI4A4OBkfQcV+Nvj4m+8XS21opY+d5Uad8&#10;luB+JNclSmpGtLEuk1KJ/QV+wxow1Hw3Z6uybW1GQy46fKT8v6Cv15tlEECgDjb+Ffn/APsV+EX0&#10;HwFo+numTa2MTBmGMrtG0n3zX6AarN9hsHkYr8iSM230A4A9Ola0Y2gkjlxeIdapzM/NP9s/xd9i&#10;huY0ZgrRtANpPzBip6dOsa1+WtlD5qfvAWB/Wvrr9rfxS2o60um53MXZ2x0yPlP4dxXynpCb0AHN&#10;c9R3mOCVjo9G01HkiLL+PsOld/Mn2W2KoMFh2qr4e0792TIOB0P9K0dW+5tj4H+HWrRByieS10gy&#10;w2jpjHFa9vcNp97FNF91cF/dRUa2cscXlsfmcjqOg9M1x/jvxHb+HdNaxWRGmcEy9tifWgEfQOka&#10;tpmuQBonDdQD0/Ptx2p6xz6JcLc2z4VWwY+zL9OlflX4Y/aQ1jwn4yd45WutDkfZKAMOV/vD/ZXs&#10;O4r9MvBvj3R/Gmix32mzLcwSosgPdQe309K5ZUbanTCqnoew6Jr1vfRkukamM8xkZOP6V2MF3pCx&#10;xSEZVzhTnP4Z7V4ksBtZi6YwxG3tXVW1y/klSUOCMq3GPpWVrGlkepvNpin9xbxKvXCYrFvrjcU8&#10;qNYj0Xj58e5riLnXtI0jabu6Jk28LgkH/gQ4ryfxV+0PoPhNWFzc2Nr5Z+UyOpfn0zRYa2PpCC2M&#10;ar5uxd3Kn/CtaGzs1lB2/e9v61+Vfir9tcQX7fYDNqgzzt2rEuOm1uM/gMV7N8L/ANs3wzrTw22t&#10;3KRSttJS4Xym+i/wH8DQ1b4tENWex+gGt6raaL4ZvrmXaJrmJkhjPG9j7ewr8Ovjbdx33j+6RCpW&#10;MBQAdw96+rP2hf2hY5bZv+EfnDS3S/6OiH5YlHBb8a+B9KgvNSnkvJ38y4LljK/cP3/CvIxuIT9x&#10;bI9nCULe+dJoOnNqOp6dpqj79wpbtnByBn6V+lnhTSRBpcYSMbp2TYnfag7mviT4Q6A954tglYCT&#10;7P0XoMkc1+j+jWKLPaRnpHAT7ZK18bm1W75T6bLKfKnI9t8G2cK25uZTs3kA+igDg18MfGrxN9u8&#10;QSwhlJNwwTA4ZVOAfwFfct7crofg6e6JD7LPr0BZ+BX5taxIdd8di1VsNC2xgoyBu6f+O14f1Wpi&#10;IckP6seiq6pfEe8/Dbwr9vt9kyiMzhR5gOcBeg2+h7V9b6P4JW4Ch7ZYkkjCMyDb9ztj0zXJfDTw&#10;de6dZwT+T5m4bo0H3iq/xfn1r6T06wubaHdc2zOWO/b/AAgemP7tfjvFGDzPDyfNBpemh6VHEUe5&#10;xJ+GWnyReWPs+MBiFJTkfzrSi+FtvsWRFZvlZWiUBlx2ILV6/Z2tpcXESbjCHwckbhyOQOwrtbHQ&#10;rK3iEbcTc4kI2hwPp0r4WDxcluVPHwjsfOw+EqFw20q23GW+5gehFOT4Www3Amtwc4+VCZItrDuG&#10;Wvo4ae25wGI4GMc4Ppip/wCz5lw3nljwDx+mK52sUZf2gfOsfgvV7VyYdQm3kBQZh+7Iqyvh7Vgh&#10;WU2cobggwg5/GveGs7luN/IPAKA8VUkgJHlEBgMk4GKxWJxUNCo4yL3R4q3hOGRCbjStPIPB2gK5&#10;/KoP+FfaCwIk0CFw6/wzFa9yW23nkqCOzLSrp6ysAEiK/wB4gU/r2JWzF9bh2PAj8MPB1wdl1pM8&#10;Zx/BL8o/Gok+D/gdSHSyv42zwY3U/qRX0YdOEYGNi7hxgGnLpxxgJuJ/2sU1mWNW0mP63R7Hzpcf&#10;B7wPMABbalEB3XZn88VjTfAjwXJuJXUm3D5zhCxHpjFfVY0aWQ4QKv8AwPIH4YrVi8NXJBJaPp0D&#10;Y/XFdlPF5nL4WzB5nh4dj4rv/gz4NA8s2eqGNAOmzdx/wH9K5q7+CXhASDy9EuJ/kBImlK8jttzw&#10;PYcV99nw46DoP++81Vl0QbsFQV/Ctlisxh1ZpSz7DbWR+ddx8O9U08Z0rSYrOFchUiTOB6Zx/wDW&#10;rMGhX8ERivLR/wCEqCvUevOf5mv0al0SzMflvCp+oyv/AHz0rOm8MadcKEeBMZGSFA6dAfaq/tau&#10;l76ud9LiClskfnZcaXbJEzQhlbA+Xfs/ICqttN5ExT5wBgHchP8ALpX3ZqPw70HcXgiVGU87UHI9&#10;89fwrCk8A6S6MoVVU8Y245/Cu/DcSSpd0df9oUKi1R8xaUFmURJK64B3bV2r+PSnTeBX1NvtFjdR&#10;xsvByPvfy/Svotvh7omxtpAUf3Scn86IvB1vor7o5Qm8jjnp+v6V9Th/Eal7L2OLp8x5dShDm5oO&#10;x8mX+kvpMz2V4PORx99QQOPqK4vUPByXCPe6MzAqfmCYY+3U4r9L5fhroWtack8mJCnPLFv5j+lc&#10;DffCzSzlo4kRsckOR06dBXmx4lpUMVHEQp+723RrhcfpKEalnt2PzROoXFjctYaiGJXIO5QMgDjF&#10;bttfWstunmBkUngHbxX1v8QPgzBrui3MsKJHfQRZj2Ljdt9a/Pl9Rn0u7uNMnj/0mGXy23Z+XBxX&#10;9k+GWccIcUYS1XDQjVjo1b8j884hzTPstn+6rtxex6tcLbPGAhGAck/L0r52+KHw21jxM5u7W5wp&#10;P3fMUKPwr1hLPWXUyQyrsfkjb8p+hrOv9M8TMnRVj7fWv2Kp4VcOT+DDqPo7Hy/+v+d/BOtc888A&#10;x6r4X0xdOvF8xU4Yn/AV7xo/iS1e6RJJkZ1HRewx6dK8pu9A8THBKhARtHUHPv2rGj8I+M4bxUR2&#10;j3DsCw/TivzrifwUwdSDq4Kq4NdN0etguNatRqNZI+uLK5gn8tIijBlYj5ev6V02lp+6Vcjgf3ef&#10;wr5r8M+Ib7So0s9QbMsJZPm617l4b8RJOV3480ttUL/D+lfxzxbkmJwGKlRq626n6FhcRCtSU4Hq&#10;UNv/ABFdhXC5AyRnvXQ2ViXVXRQpAycdx/SsTT7xJSkT4LH5T6Edzjtiu5triB3V48OB8q8449DX&#10;wFVe8dxsaHoKapL5bBoeOF3feqO60k6fcmJlD7GIRQOldQAAgP9//hzV7Cz+VgoyT82cnPYVp3TW&#10;GqXzOJdpUYXA4B9arEKkqS5XqcvvczOG060Z5Wf/AFeVO3Pf/Ct+GDe6w4KooyFHqK37XTEC7NwL&#10;suRx97/9VOSyHzfN/ulR1A9K8xlORRlUgFlARE/n+FZ7ksCCFLd+McfWtWaMxoN42r0GDway3i2H&#10;y5ed3PHPFYVC+pj3EbupXZwAc98DtXGanEQATvC9weCH/wADXdPGPMkQ7lU4+77f41y+pQyxsx8z&#10;JbaCG6g04yN4nF6hMVURZ37uTj+D3rgdWAeQonKqVI9h1J9ua77U4pVkCZGQvAA+9/hXl3i7VE0a&#10;wlvHwpRtqqf+Wm7ivosrw0qlWMQkfA/7SmuHUL1tKgb9zFmJR0IGec18mQ6f5AOwhcHaufYV6j8Q&#10;NTm1zxJcTZZ0EhyD0471xzW8rpsX5sY46Zr+kckorD4SNNHgVvemZNsUyMkRg+o4966nR4yzt5nz&#10;KeQR7f0qk9ipRR5WBjH1rZ0mGazCh0O3oMc8HtXoOZi0drZQgHcMYXA6dMV0VvHvHPzcZGOKxoJ4&#10;JoFDyd+MjHy9vrXRWkC7fkwrgA/h/SuSWpURs0SbcBcNjO2o4oHn5AwOBtJ7Vo7M7VmH3icY7AVd&#10;S3VogycbeQfYVzyLW5xfiiU29soLcjC8HbXCLEZ3xJ1bGMDNdX4plSS4EBI2sARgZqroliZ7gbcO&#10;EI9qxXVno017p3unwCG0RWVTlB0HWrfl4G0DaMenG6tBLQRbIOj9wOhpLhWB2g8/d/AVzTdzSJhu&#10;rKxTeWzzx0qZ5E8hldNwxx7fSi4iaP5tvOAcegqqkbOCxY/dOAelcxsECCTIXIwASPb0rQMkQVXU&#10;lixEeAM8NxiizXbH5gUlmXGPQVtaFbfbdastPgX92H80hRkjHNBofTvww0FdJ0D7VImwufvdwBXU&#10;ahOJk8qLJAO4/wC6aam/S9J+wRtztDMewJ7VhQyNI7SKT8g2tUT1kooz+zcw/Ft4iWkdvGMbjn61&#10;wwheYYJxGP4PXFa3iK58zUjzxENmOwqvZp8qs/8AEPv9hXtYeNoHzuKnzTFXcdsaj5sgdOgHakvB&#10;k7XBCgn5QOD71ZiVRIFjB+XncerVUu498jJht6EbR9e1VMxK0cgjHy5UqMDj1q65iCEeWSUTAx15&#10;qJC+xQVXftzjHNTbt0+F+7ty/sfSs7DSHpIUjVZueAAuOTt/+tUsk+0IqJlt3T60wvEqw87ip5/w&#10;xU9tEsjyR42CTlAORgf/AFqEhWNjT4WEPlTttkA5B6BR2qXzIzN5SPuPoB6UjsqKRj5+O/FVfLeI&#10;+bGP3h6qvQ5rdGZagePDy54U5GB/D6VxGr3P2m/lIPGQOB0WuvuX+y2rLkCXrgdf/wBVeeK8hunm&#10;Uks3yjdUSZpBGhEBFt2jLEZ2jjA9KbbQPNgDCktnnoKZy7PCx28cN05rTtcgZA5xsPcVnEt6I//W&#10;8PhtTIT8pAfgYPbtWjaaPOP9a+2MHoVziuhMMTANsUntgYFXhLHHD2IHGPevzm5+gJmDHpUi4VlB&#10;jJypWrhs4lTe/X2HPFXJbkIpZSPlGCmeAPYVjy6gWXKZXA4QD+VO44k8twoQAJhCCF9iO9ZE94Fk&#10;VwxcL27L61nG4lkkdLfKZI3Z5JPfjtUXmKmXXnb1A56dSKZZI+o3KEYX5zkZJqob2SYr5g2Ngjpn&#10;NQyT22AIm3Fe3TFQx3ClwVPGR1//AFUAOltWA8xXLn8jioGhwnUL9OatMrHdLsYJ3GcYqLbGUJg6&#10;DHGe9aWFdFNoXTA45Gc+9M8pQNs7bQ30xxVuV3T5j+7K9sZz9KypNtwpf+70Pv8ASiwXQw3UImAi&#10;AKcAjv8AhQ9xOd8mcLjgdT+GKlSzacqMDa3XA6e1XrfSJGUuoZUU4VR6e9PlC6MweZKIpcYPckVM&#10;lmZkMinLr0XGMD610EEDwkptVt3TvjFCicPkphW6joMUcoXRkLpoRgZEwcc4/lVyPShEq/KAQdwP&#10;t6YrZV3LlEUH1B7U9mZw38BU96RBWWMJ8qbtyck+vfpTW+03A86Jtu7jaR0qwoUKZTKfoBj2qaOG&#10;ZmOPlVl79yPagOQzFs5lTaz/ADE84FSi1QAk7jg1rQxjLddqDDZ4Oatk28ahXwXA4HrWY4o51YUD&#10;/MvydxV+KBlOI0zz1A6CtDESb8fNjGeOD9K1baCziVHnlxn7wJx+FB0xp3MSHR7m5/d2UDS56svT&#10;iuksfCVwwWa6cLGw/wBWR83H0rVh1+G3VxBA0xXhdjbFHvVC81XU9QwA4iUgZC8Fce9S501sevTo&#10;YWlrM3FTw7oamWTaCuAvmH5vwrIvPHAkzHpVruQnbvc7V/IVzFxZoZGJRpTxl27H6Gk+zgEHBUDs&#10;RtU/hWMq03toaSzFx0pRsiO6e5uJGM7sgY7gI+i+wqklpDGCY4+nTI5zW0oJBI/ToaXeEC4BRs4y&#10;exrB+Z51WtOo/eZVhjbarcfL6DG2r8UkRGA/GO4xz6iqssiY3SOPl6YGMmqbXWeJcuSMbQMfhSMy&#10;+32dvu7mK0seNpUjd6HHP4VWtYnwGQ/Jt4AHIzW1HYzSFejKccHilcHYovI23Yylip4IIGB702Pz&#10;JW3YBQDkd63l0uBHKhlViOpOasR2jABeFYf7PDCr0IcjCt7RmZm3KqnaRgdq1YIYYyAyjJ3DJ4FW&#10;4rRto5+U5AK/w0k0LNGS4wOAcj071IhjQP8AcjXoBwcH8KlEPlnczY9QO1P2TrhFGdg5wMcihYSG&#10;VmjHJ4xnIP8ALigCILIwC78A8jI5qaOzBzCGDEDdzwKnYjG2VgGQ8YGM/hUBvYiNq5GB1x1oAaY3&#10;j2qpCOO5GFA9KtLJGm0ucHqSvIFY73XB53E8fPyOPSoo5pP+WbbfQHrxQS0dhDfRxp8hyOp3jiie&#10;/wDtUYEY28/NjjkVjxhQTNJkpkbf6cVfDIZsL0wDn3rSxIyWLcu+UY/X8apOA0pjdAcAc5wGFaBK&#10;ur7uF6Ej9Kzng3KGlOB/49xRYCUhFJByAD/F7/4UqzGIqpYHnoO+PWmi3uQpYuwXI4bknPpQ0YIO&#10;TnaO3B4rMDQWUBeEAOMEdqidlVVL5IxjHbis83A3Y4HHC9qdtuLkGO3YjoWBHYelZmg4yxwnIAVT&#10;6VCLgtIVT94W4HGMVettFmuM5Quq9ycVtwaLDGd0mNw6rQBySadcXD42tgde+PpXd+AbJdJ8U2t3&#10;MoiJbKMABhgMZ+uCRRH5MORCMH36Y9PpSJfyWt9FcuUPlKfkI4wRgjHvV4ety1EzOrT542P1m8F3&#10;wu/Ctm+PmiHlnnkc5GfwxU19HcJIWjyx47cHFeY/BnWJb/Sks9QK7pIROoA74A5/SvWtTjVhtYbQ&#10;B29RX6ZCfPTjJdj4KtT5KsomCxlfG35CGGQAMcUIS8oYLlSSuPf1qNt0bkjkbhk+30q2GO75PmAy&#10;cDg0yBDtLeWwGMcY420ERp95iuBnA9qbEC/mKW29AxxUgQjaMfKABn60AKpBjBGDzn8KFaPBK8+v&#10;qM0piYN+6XCDPU0xVBIkKlNwwcdKAHnbjy17ClHzgEZB4U9hihQxULjkHimltxYHkDnOKALG7blc&#10;9ON3emMDxz9045FLsRhuHA7Ugfgg8gHqaAHckBlx6cDvTGGR93GO/wDSlUnPAwFP6UgxsU9MZxnp&#10;iswEHPyAAY+YVGOWLrwOM07hSCMAjpUOW3lWAy3OF9aAIXyWweCO9Rg88jA7cVNLhT7n+XtUOcLg&#10;AAHHX9KAF2jaey9cGoy2D8vGcY9KlUJvIYcnjbTMs2D0XoBQALtU+YeBx0rrNNUvCMt0OcfWuPVO&#10;Pl6tx+XtXRaS53Y3YDKpPsfSumm9DKR08YGASQD/AIVPgs/PD9wB1qqjhPlA3HuOlW03cso3YGPT&#10;g1uZPciIQRk9RnGO4NUSpKkIG+tXh5ir90MoGCV+lRoxVfLUcoB1qLlGceRt9Oo6VGeO68dmq4Vw&#10;Cc9Bn2FVGQFdoHzUXAaUCqexI4A6VG2PlXkFefYVJJkbNpxngegpj42k5zjnFFwGbuct92owp28n&#10;oOKlbYeF5Hp17Umz5SuMEYBpAQFmG0gbv0xSAKw3dQOvanHBYKmQx/QU0MADtwT0FAHOXbG2uops&#10;cBuD9K6ubc0amPk8fLjiuYv1QxmV+Sp4x05rpLd/OsBOpzgD9KURsqyr82SMZ9e2KbweMZx1+lTb&#10;fl4br0+lR42thgOeOfSmIftJIx+dR4Kc46cVLjC7gQccDP8ASgDLk47c56UAJtDEDjI65/pTSzMM&#10;LwB1FSeUy9B2Hy9wKUAMwAHAHWgBFZI+eGHQCmqruCBxgAHilEOMLwNv6/SpY8bmiUfe79uaABz/&#10;AHBzjPPpSODhOMEdQPanpFuj2ufmX09KFUjk5I7UAISdoIPOf0NPyBnHTNR4zkZ46U7G4dOAP5UA&#10;P24bB5A4xj1qUggn+LcAeaiIYEtjr61JGq8KCP8A6woAmJBXOBmo0JUgdSOtKG5wuAPTvinhdq5x&#10;wTQA8gZ6dAKkU/OeB2/KoYiA+AMkDj6VONzEkcflQBaBbZubt1qPZl9w7ccelKoAPHJHB/CpCOfl&#10;+WgBucjgHcMc9qRflJ4BHX8aUMQAQcq3QGll27DsAHY/hQBFGDxjlRxQ4I+XgJQjAMPTov8AjSEA&#10;kL9c0AA5+QADA60hwPlHUYpjDaeD9KSXG/JHzDqPbtQBZbDAKe/X2xWc/wDFt5Oeaurlo+OcYzVG&#10;ZeTyRzVJgVgecYx7dqmxhgOvfjpUY+9hu3al3KWwo61QC8A5NOLjsCQKYQ2OBTxnfnOKAFGCOOc8&#10;4p/I7HBpMqPSjPHH5VoA8E4y3egbulNPXk0c+v40AO6Ju707PA3UbQUw1OAKrtoMyeFgDkdugrg/&#10;H8LSeHZwjKGUggt0AH8OPVvuj0rtkrE8S2Tajo91boFbbHuOe+B/QVy4xfumdOG+NH4KftJ6alp8&#10;RINQA+W5geNccfdORXhiyfJztbnIGa+pv2urEJf6VqLAtEly0CyqNqyq+dpA7Daucdq+SDPswJBh&#10;cYwRyMV+RY+HLWcT9Jy+V6KLcjxS5UIFUdDnrVUxoYz6DHGOlNZ4+7YQqMYpqzfNtiPAFecdxC68&#10;78cHr/smt3Spwqs20ZOPrWJK0e4oxwG59s9hVnTbloXwpDbuo74/+tVIDp9TJUtJH6D5VHBrkANt&#10;zIegIzgdq6+4K+QzKWyF4964xztlUscEjGD3Na0jM9D+Gj+VqphckIrK39CK/TzwhHa3vhi3K43R&#10;jB9Rjpj2r8mvCF49lrEbZwJFPDdAM8fnX6T/AAs19ZNJNqD5itFuC/3ccEV9Vlsr07HzeZw1PuL4&#10;SzxrbpEkmzbtzxxuH/6qzv2gbRY7q3vRgbVUkevzc/pXOfB67kluGilG1NzbRnudv9MV6b8d7Rp9&#10;BjuhGu4DA/75yP510ZzT9pl0vI8fBS5cSj5Sjm3SbmGV6gL7dKXxXFHPowJXcWBTd/dUrVG2l3/O&#10;vUc57DFW9R3y6FMAc7emPQivzWg7NH3DXun5B+O7J7DxjqcMfyfPuEfpXBXQwPmGSpHHfivbPjHY&#10;/YfHM7sMmWMHPYV45Kj5G/nqc9uK+twzvBHnS3MSVA6nan3uvasyeMqRsJzjjFdE8fXylyMZzUD2&#10;2z/e69MYrrgc8jnhGxUPu+ZeDxiqsquGxH8y+h4rfW0lO5eu736VPBpa713A7cfXmuqGxhM5n7LJ&#10;OfK2fKuPr+Fen/CS5XS/Ftvjg/e/EVhvYrErbRyef/1U7RA1hrtldq2B5oz64FddF8s0ctZaJn76&#10;/BrVvP8ABkE2/wD1X/jq7cD+VcJ8Vv2jPDfw2v8AT9M1m/is579isPmHH3cHIIwF+8vXA5FVf2at&#10;Qj1Lw8+muflkjUAf8Bryv9pD4C/8JxcbtQikdEH7t4xt28dA3fjAx7V9HGHM1Y3nVcKPPE+sfhh8&#10;TovFWnvC8ySEgsJFfAIHYE++K5D4i/HLQvBVzbWuqX62txcSbYVkcDOOO/GMYrlP2cfhtqHhvTPK&#10;1AEQxR/I2MdVxj+VeK/tKfA648a3kLzLIGgZvIkUY+QjjAH4Vc8M+fc5/rNT2PNbU+3/AAP8R4PE&#10;cRt7mYM+0tG644bGSOPwrnvGHxY0fwjIqXc8ayyMFj8xwnPtn04ryf8AZu8Ba1pNjGNX3iNUISQn&#10;P3RivE/2n/hHqvjOW3fc0UsEpkjYAnZIw5Bx2qp4b3+SDF9Zn7Hm5T7t8GfEG28VwgyFPMC5DKfv&#10;AjgVieKviHonht9+pyxxZJCebjlu2K8F/Zo8IeILCKCPVJmkgijKSSsvJK5K4/lXmP7UPw/1zxV5&#10;MNrPNbNaO7qVBDFs9OPQUVMM+eMbkfWp+x5+U+6PCvjuz8SxPHashkQBgBxgL2+lZPijxHoOljzd&#10;Vitd3UByASfQepr5g/Zm0LxR+7h1W481bSMKXPBfA6Vxv7WHg3xR4jjjt9IvJYJYJTKoUFRu7Ybt&#10;TqUXzxhcqGM/c884n3t4X8a6RrIWCHET7cRjPBA5HHB7VgeJdS8LQs8+swQMyvj94MH5eOCcDmvk&#10;39mW08a3NzbxeIE2SRxg+YCdh456YHas39rPTfFeqaQ+n+HLx7G5hmil3qSGk2/wrjFE8PyT3NIY&#10;6n7D2vKfbfhjxfo2qRRW2mqkOwMBGPlHbI/+vWb4kTwyx+061bw7l/iZdw/MV8Tfs133ji9ktdN8&#10;SwFLmFQGlVSAWAxkfXrx3z0HFdd+1HJ46/sh7HwpdNY3UZ3qygfOMjcMkYXI6ZBq50nG2oU8VTqU&#10;+do+yfDfiHw7cW8dno22JlU4B4BHf/61YnivQPCWq3Elxq9qjSYxnA4x1xXxR+zd4h8b6s1pY+IY&#10;iJ48Bn6B8HrmvYv2iNa8Xafo1xb6KTHdg4R8ZX1xx6ioqUakJIIYilVouVtEfQ/hZ/DtnbLp+iEQ&#10;HYfvLtyB2+orF8T+DfCWvTmTU4j5rDl+ABj29q+RPgZ458QamLe21lH+2xsu9jyC2ccegPSvXfj1&#10;4m8R6B4f1CTQxtv8AwgDrtHTNFRVYSUluZ08RRqUb20R7l4L07wtoSNY6OV83aQWPBI9gayPF/w+&#10;8PeIpjNMfs02PmwcBh7Dsa+KPgZ8V/Eev3lvb63b+VqBk2OQpC8fy4zX0Z8dvGHiDwz4Vv8AUdHt&#10;xJeR2++JdxAZyPu/Ss6jrwak9zSnKhOlt7p634K8P+GfDhkt9LuBNcBdhZgB/wDrxVLxf4J0vXCZ&#10;TKbSXHO3GDnjpXwp8AvjrrvjGXZriNaXlvMEKdYwPUd6+ufiz44uvDXhibVgpaQW25AmPvkDGQfQ&#10;YrSc6sLTb1HT+qVKfKl7p3PgXwppPh2Rj9o824XdwPX6+lUviB8PNP8AFWXZ/KkPJXqOR6Yr4D+B&#10;X7Td9481CSPUbWXT7+1mEbxHJBA6ZyBxX3B448cyaJoLa4I3Mv2csFjPdV4/SitVqqXtJbk4eOHl&#10;D2dNe6P+HXwp0bwhdpdbo2uFHykAAfN6ds4ro/iD4AsfFkEgkAR2BU9DnH0r4O+FP7U8XjrWp7do&#10;5bO8tpivltggqThSMHBxjpX3ZrPi9ItEi1YnbiAyFOBux6ConWm/fZVGGH5fZx2OB+H3wOs/DWpH&#10;VJAow4zsABI+g4Feo/EPwPF4r0+QYWNyp689sD6/SvmTwh8erXxHr09kjvA1vJs28qGKnrivqS98&#10;QmXSItRdsDBUkfLuP9KipiJSSbNKOGorSmeC+AvgNDo2rJfzRpiOQOdg2bsewr3/AMd+Fo/Emli0&#10;XCbEK4PXAHQV80aZ8f8ASNd8ST6JbXDQPYyOkiNwx2nAx619KweIDfaTFeu4RsfMB2I6E0VazklJ&#10;7Co0aCbhTPnHwv8AACK01/8AtJbfyCxwWwBu28jP419FeM/BEOveHv7Ht0H7uMcZ+YEdf1ryVPjN&#10;pd7r8ugWl4kl5HjdER8vy89fpXtNjrpvdM+0fKkmMFl6EUPEc8Ll0qFOF4wPjzw5+zymneJ21C2t&#10;/s77hu29yO9fXGt+F3uvCi6chy8cZU5zn9K8wuvivpMOuy6DHcKLxNvyg89K9Y03X21PSUnhl8zY&#10;rAt0/QelN1+dWClhKcHaB8fp8E7o+I/7Rt4/IuC4456N14FfXVloX9i+H0tGB3YJYn2rzu++KEOn&#10;6q2mJLEt4vJOQCQOOldvaeKX1yylMwCyon5qKmc4uPKjbD4eNN6Hyv8AF4kNNcxkGPy8YP8AhXwn&#10;rl9JLIbNSVQ5PB4BFfdXxiErowdNqyJuU/7Ir4XurcLcyuNygHoBk5rxZK8rHU5Kxz9pp+9cyJte&#10;Pk+/vUuqXVtp3nRoeHiByPX0qxqGppYoViGWkTb9G9K83v7l55D5xIVV+VfTFZvayEzKvr24vXPJ&#10;AAwOO1c5qeqQ2UIiXoCMjuTVy61ERD92cg9vYV5vqE1zqr7owyKzbWf6dMVm7bIzZ+gHwDvLLUPs&#10;0olWPyWCkdSwf+mMfnX1yJ7GK52H5/OKpsHGwjAPXrkkV8Wfs+WSWkVk6hDtx5vuVH9K+x9ce3tX&#10;imM8cVztO7I+ZVOD34JwePrXy2ZU/fOnD7HPeM4IbuxaRYQrK+M9AsYHb618Ha/CV1WRAdpYg7P7&#10;oP8A+qvr/wASeJnTSrkCPPeRnOWRBgHCewr4z8SX0txq7PMhePI2yBcHBGT8vsTTw+HlbYqc9Sos&#10;qysVOdgHPHWkVIHIQkMj/wAJ7H0+lQNHGId4dth6eoHoRToIQXBiJACjkHgg10fV5diPbRJ4H+RV&#10;CYZeMeiirSBwdy457DtigQ7mMjAnOPyqXydgyo7AbRXNPDyXQ0jVHHaPm45HIqpNGpBZMDbyD/Sr&#10;kcQ5U/L7/wAqrtEeUH+sB4qPYMrnKZYrIqNgAdMdRXfaITMrS7hsxjnAxXnrArLtkXHcnNdnpG5M&#10;xsPvLz2AHas50jWnLUz/ABIsLWmThlx9K+fNQBivUxwTnGOwr6A8RwKNOlZznaeMV8/Xwl+2KWBD&#10;bvT14rpwqIxB2FjJiNiTlSAR7e1dt4N3pPIsYAfepB7HPQVxOk/vIpAVwqL6V2nhDYNTMRbBXkqP&#10;Q9D+FdkfiOeR7/44jZ9BMuAQYxz3yfb09q/OPxZb/ZPE93G/HmAOB6Z7V+kWp2c1x4et7h08xo4y&#10;m7t0+VsevtX58/EqEReI1uFGBIjZX0xXoU9jlr9DmLCTYdrfQgDtXXzyMYF47YP4VxVlI6TLxgju&#10;a7O4+aCIp84ODxxwKiaM4n0B8ILkII1YcHGD2UdCPzr7ltj5unwO/HyKB+HFfAnwfmAeBM5TL/L3&#10;HP8Ak199aapbR7aQcv0HoQP/AK3NcdU6qJF5OVxjgng9KkihLDCYOMZq9sK5zjmrdrb7WyABkCsT&#10;cv2SfdUAKF4NaUzrt8kHdyAPaoQg3BZTtY8LUmMqBjI5zx0xWJoIZ9+FdcAAkt/erzrxPOZ4zahf&#10;3YUhuxRTXYalcnZs+6Fj+Y9QRXJxuLsyBx8vc+gFdeHVmjnqrSx+f/xl0lrCCSaXCzSbdqdgor5Y&#10;ebdLsLbT0A+lfZX7RcEvnbQCRECQO6qelfGU8UpuQyKCnGfr7V93gJXpI+PxsbVDRXfmID5ee3Sv&#10;afBOh+ewEf3CQSOua8dtHHnxIfuZ6HnjNfV3gDSwQCqhlXK/UEcU8TPlRpg6fNM77SPC4YqqKfk7&#10;jj9K9p03QIntzsjCHIXAGM+9RaPpg2nIGzA24rvrSMBFRACPu+lfPzxB9FTonPv4ehnt97RgDp0x&#10;0qC28JWpO9oF7Yz0r0X7IRtyu3sB71ctbcGRVCjfn/PFYrEHT7FHI2Hhe0RyxjUuBnAHGKttoEaa&#10;gGihGAB16LXpMVhG9uG77vTFWoNP+csQMH5eKI12b+xSPLda8PP5MfC+YByfVfTFcqfDksVrIyYj&#10;znjGf/1V9D3OkJcKI5DzwM46egrKvdBIjMfl4H3dy9z9K0VZmbpI+fbTwyVDugSNeR06LWTc+FhJ&#10;csMD73Hy+nTFfQk2gGGTDRHpx/WpYvDbpHlwC/ynp1bsK09sZeyR5xB4aZ7FlkOFCg8DnNO0rw+L&#10;Z2V0Ks5HTpgV7vZaBvjMUkag7cZHHWsq50KZbljjA3AAAYrH2zNPYo5/SfD8RfcB8wAx8uM16xZ6&#10;UPsoyMFRiodO0oxKCw3k88DtXbW9oCPM+5gdxxXNVmbQirHIQeHLfd5rR8sct6V0UWjQgghV3ADt&#10;XQw2wK8DC9xWjDbDd5mB0x7VHNoXCCMm3sgkY3AbadcmFE2L61rOFVQjcelYtysQyGP0rLnZpCCM&#10;S5kXkLXG6lubc2enausuGC5+XNclqTDLAflWMpXNIxscbcSsr7ce+az3fIx/D6VdvndT0289BWPK&#10;xOQOoFWkS0V7i48rI6g9qzbtifnGOmKW6dUIyDuxzVCWRnXd0HSqSZm0QmQBcNXK6mA29c8V0T4A&#10;29SawrmPczbhTpiqbHmmpqCSOmOPwrF8otCcDIU4rr9WtSMgjoOPpXLTkRx5Bxk8V6VKZ51U8g8S&#10;W8nzxquCBuU9sV4/JCnJ253Zz+FfQ+v2/mxu4G4gHgeleK3lhGshDcAZOPrXrUJHjV4HC30SSRfd&#10;2gjkHoK46aCWB2BHb5SPSvR57YFfl5A46dRXPXNoI87VyMHn+ld9M4JxPOZyUkVowVKyBkHuK+/P&#10;ghrMGr6NBsBWX7hHoK+Crnyo7gLj5kZQR6V9PfBm8lt0cJmJhgEZ7E14+f0faYex3ZVU5MQj7cMa&#10;hM7tobnYfWoPLKhWPQnmnwz+eE3J83UEdMUbiy7yeAeABX5fNH3CK0uBGzjnHBHp9KqRmJCVyTur&#10;Qk5QBh83QYqrAwMu1ug+bpWBpHY1o23pgDAPp/KnMTtCyrjjBIpgbC7lwPXHSmTB9jOgyR/CD29q&#10;BGbJt38jaDzk+opYpACojOzzOue9V5cebuf+7wuefrT0En3Imy3f6e1Bo9jSjldYC2RlTt9sU+Vx&#10;uiI53DkdqqomAqNyT0I7/hUxADj+EKOeOmaCC+CUUooHPQjpS7oyMgbW/iB6GmQpviYIOMD8cVaR&#10;AxO7ngZH93FZgR5RdoQY9aglYfwsM55PTP4VKchNzgsg6duO1QMrenzLz0xj2oAgkLEEOOBjkdqn&#10;QFWQ7fmHHHQj0ot+I8nG7HTvQx3L0OTyPagaQO4WUxM3bH/1qYWUjEg9Ru6VW86Qb9w+ZetU3lcj&#10;fuHbJ/8ArUF2J2ZZX244UDH+NWFUyAkNkjJrKidX27DjaR+X+FazyIkRYPjtnHSl0NChKeNr9O5H&#10;rVF8AhccqPlx0NWnYYG3lj1qC4CIo3A56cDpmqgBe0+MEozP8rE/KPTsK37qNxbrkbdv8u1Yujy4&#10;4k5X+6RjA7GuufH2UhsbR696+9yNfuj5nMX7w2yDBoXRRleMZ4rqV/d4O0tnP+fwrF02SJdrqoV8&#10;D9O2K6F54lk82MDbjr716k0ecnqTHJg2jhG7EVReIIQqLkDhcVbN0rxh2T5AfXpmpFZSeoAHFY2L&#10;G28aR5AGAeh9DTG+b5SB1yfcCtSOaJk/hXP3ePvVSuZI8AIdhHOMUWAzSGUF87Q3X2NbPlpLCyq5&#10;Urg8dTgVkXHlEbTkI3I98+3arbnHlxxnhO/qKLAYF3dPbyKV5B43HvWoHEBSaMAI2DxWfrKo8Ycd&#10;UOQccHHtUmmXiSQFJVPzbQv+e1FgNWYI7P8ANz/EewA9KxJgxcOAMH9RWxe28iIwiQ4YD5h/Kqix&#10;hwSxUKw4z7dvap5RoyZABGCv3R1U9cVJaalMuIJOV6J2OKsmGRiqIAD0IJ7VnDTJPPVDnc3zEn+E&#10;CjlLL93IZk8o9ewHWlLKIVjbsOM0ohXJdyD2BrNl5iO07mU4FHKBT1K6cL5acq/6VgtI24uMA5A/&#10;Kpbxi6lJT8ygYA7VW/dtH1244o5QJGD+YGLbtw+g+lVnyjcZXLdParyGMrt25Ea064gzGNy9gM91&#10;9KjlAorIz8Lxg4HHTFcD4hnH793+cDllHGMelehlTGN4G3AOT2rx3xLM8SzOMEMpK/4Vz4nSmzoo&#10;6yR5xqdwizSQk5yAfwrzS5kRnMyrjJJ2j8q6bUbuSQZb/e6YI9K5O7x5qlOD0x6A15UInbNnc+B0&#10;cyyOrcsQnTt7V9RacPLsow/UgMP8K+evAFlHHBDICp6k+zHtX0Osnk2sVuPvqua9zDRtA8vES1JD&#10;P5bFXHA6ZqxDdS7/AJCmB1z15rKJZ2XOfx96vQ27ecMEHOdtOSMkzbE/71pF+7jge9V5pAc4xj19&#10;c+tRhZVIcDH64+lVJTOwO7uR2/lUJDuUZyDlQvJ4P4CsjUX2AbBgf/W6VtOjO25U2pwDWHqgaJhF&#10;jhRyfr0rOrpTZvRWxxGr7iHKYwvQdxmvNri1Yt8zA7vzGK9B1aRjncvLDJHcVwN4haUbcnI7dRiv&#10;nIbnropXD5ZQoHYZNd/4dQw3KLvDcZ6cVxUEayOqsNpDc59a9Q0aJEJZwqEZAr2MBS6nnYhnZ38m&#10;LCQRfMwjHPYV8sePi7Fo4u/J9Rj0r6ZEyyxGBWG1hhhXi3xB0C4hg86GPK8g49/evVlT5tDjU7Hy&#10;Rq03lM2SxA9e1U7NWvJEjh+8cc1meMX+zXv2fcd6kbkruvBltHc+QYowdzD5vStqVDQw9sfRfw+g&#10;mjW3cx4ZODt7jFe8cJiNB16g9sV5L4d2afbxoCMnrjqK7tNTimAhU4Yc5PesKkbMuMh98zEs20fL&#10;0Nc/dZuCd46jitC6uRKOGAPQj1rCF1uKo3RDj6U0ijNuMR5AHKDpWPPMy5xtGP1robtlYMyAcDrX&#10;J3uFDMu0k9V6VRSYj3rRx7V7+lef6iqzXhfbhC3PpXRXFwQgVeMcD6VzZO6U5HB6fhXHWZ1Uibak&#10;UDMv8+lYk7B/ucnjp2IrTuZdqOuMdOK5lpEQ7wSu7+dcTOhA5O7HfP5VuWOryRAQNwfpyfaqVnGs&#10;jmM4bnnPHNdJBp6OoZlORxn/AArqpGVYmsbsy7TGSFIP5132iHcBG2FIwRkZya4m3sktZSccDjHr&#10;mu80qWHCxk5IOMr2x2pYv+GTH4j0SxQIiddmcEimXshSM7+eCuF602xuE48vJjxjI6VU1CXGNvpt&#10;NePH4jrPM/EbmON2iOCF3N+FeIXviS3UA5Ck5wK9P8W3aLZzPvIYg5/3a+OPFV9L9s+Ryp649q+q&#10;yulzWPDzGryn0DZawk2wRMAWHJFddaXDygM3VMfjXgvhBn8pFbORg8+hr2mxbYIQWAweD2Ne5y6H&#10;jSlpc9+8I2vm2jSlRxheRXV6lCVQSOAAo4+npWR4X8yPTYS6n98QOPat/VGU3McIJKtk/wCFfnmb&#10;yviD7TLIWoIzIS0EvGDt4A9jXXaXqRjbyMEgdOcgD2rkhESyI4455Har8MWNoztYcgrx0rzEzusd&#10;Zq9u84jmhxtzzjqM9KowQhbaSKTmUnGKjsL/AORopgGGenXp0NbDbLiA7RzjGDWhDRzV1JsdeN2e&#10;vuO1TjAQvzuIPBqtfZCBkz90jAqks5ePyslNuAT6cVzyN1sZ9xtW4jCc4PfpWV4mmTyMTNjjG0dM&#10;mr7RyS3TOkgYKBj8K4/xjNPsjWNDIxU8L04rowq99GFf4T5z8QoF1CUqAMdTXHzRjacsF3d+tdpf&#10;aNq91cOArZc8DrVF/CWpjLNE2G4Ixivq4fAjwZbnEvCZZBbr/Fx/hX2D8OfDmrW2n25iyEKLkqPm&#10;we9eGeGfCF7JrEJniwsR5Xb69K/QD4fWRsbHAwpBUYbGQB2ryc1xUIQ5UdmX0pOdzGWyvbaVLhVf&#10;5MAZ4z710U+u3UdsnmKh2HqRXvfh7StO10ebc26MUGfmGG/DtUHinwppRhfMAG/AChQOnvXkU6id&#10;O53yj79j5hvNeMrkSDg9SBwK8j8XazCsLSEjEpwcD0719Jal4UskZzGuBgYXt9K8D+JWkWkFvhFC&#10;jGBnjB9K0w006qQ5R/d3Pi/xLqJvp8Rx7AjEZ9a58+UP9WMH07Vo6qxjuJWRc8kn3rP81WOFTHr7&#10;Yr6+jpA8CpuZ7aPfeI9TttD0xN1xeSCNBnp79Ogr+nr9jnwZpeieEtG0iJ1/0W3Tcccb0VVJx256&#10;V/N58J9RFh8XPDckgBje5AYHsD/hiv6bfhvdSaHpEV5oKBfNiQnHYEZ/KvoMtsjwsw95nufxusbm&#10;/wDDlxDpTrwgU7SBgbelfz7/AB//AGcviL4r8SedYg7Q2cfeB44av2B+JHx2i8JQRR+KrQtDOxLP&#10;FwQFH3jxjH1xXyJd/tjfsv3mqi2mvJ7OSBtskm4DYT1BUnn/AIDmu+pVo/8AL08+lTn9g/JTVP2b&#10;/irpTOhshK3Tcmef04/OuHm+GXxCsmMMukOrJ1AyhI/EYzX7lWPxd/Zw15SNM8Y20qk5CTYUYboA&#10;zdT+FSXlp8LtegDw+ItIlBbKISshwOoPPyfjWPJg57M71XxB+B2o6J4ns8w3enXKOB93YeQPccV+&#10;o/8AwTT8Hzx6bda3e28gm1G/IQupXCqAgPI9q+mbn4RaF4ltj/ZR0m8XOMs6Ff8AgPy5z7Zr6e/Z&#10;5+FH/CH6Va20sUcfku5CxnIxuwR+lXSoUk/dOfEV6ko2kfaVrai10xY04CxhB+FfK3xP8QR215Kk&#10;jYwcRj2/+tX1hqkps7VTj5UX8m7mvz4+LmotNcA4+Z249lVuR+NdkzggQWeo2r/vY3D7R5eScAH2&#10;rE1nUbeOHDMu4/Lwetchb3sLxtEQYm/hUHI+tZepSXPDId5Hy88cUNo6kjVW1Se5E0BALfL1wK6W&#10;31FrFUhlbOePWuC07VAbqO3liMfHDZ/nW9qt0+xWR+nA6c1m5I1SOzt7+3eTzY8ZTgluhrVttQt2&#10;kMcfr1HSvMtG1BJEKOcMOCp4rX82OGeOS2kXcOx6VaZLR7NalJD5bKuSPlK9q3BEqQO6j5lXapry&#10;ix8RJariYqT228Vek8fR7PJtxxnBzzzV3Mmhdclk81UwHIGCM1yr7ZG3ldnbbkZyKs/21azPImc8&#10;/wAWOPxp8Vr/AGiw2dAcEjnNOBE9jEmyFyVVcc54GRVB7i3X76/N2ZSOldTc+GpNrNGD8vds8fSu&#10;Pv8Aw1NjKyEbT3z0/CiRnEqXGoQRhlBKMR161lQ62kUm1cYGMkrgmuf1fRtZik3ebvUDHHH6VxV0&#10;uuW7t8hwg6ev5VEqPkdKaR61fa3E8yOJ2DcAADIqZ9ahEOxbjGOoYY/UV4I2o65GX3QkKTyD1x7U&#10;z+2dX3iBbSUEn+EckVnGn5F+0R7A85jJPnEdsBs4FVpNTlhlieOY7B1LH+leXfbtadCWtnQ8YAPJ&#10;qrLqOoRM3mW0hwBk5yfyrZIlzT0Pp/SfG4WzeIuTkDYe/FcNq+r3d3dPJFIyqTwCOAa8Qk8SzW6r&#10;H5UyAnLY7VL/AMJgrSfvGlKYxtIxxVLQnlPQ31K/V2O4d8lfu1GdSv3TkIeOK8+/4SmzwAkhIyAV&#10;xzVtfEdiVJ8wNjsvUVNrm92kdxZ6nfmTDKGH5YFbsl1K0IbYDwR14rya38Qxo5O9iDwOOBWwPE4X&#10;gSKqjGCRR7NEU62tjtDq92YhAsZC/wCyx4xWLLfXjTM2xjnsW6YrK/4ShN/lb0EnXgipj4isyq+a&#10;uW6b9wwa0SsJu7J4buWUHCsuB09KqSq64ZhuGfy+lWP7Vs2bA+U9/wAKq3V2DuaMbjxgdhn0qDM7&#10;a38BS+OPAmoSRriaBGZGI4xwDx9K/I3/AIVhPH+0Ro3hSVSZZNQE03piJtwOOw4r9wNA8SppfguC&#10;KFVgUwt5x9tu0L75NfC3wr8Pnx5+07q/iB4HKaYsUEB29WVstz7Vg5a2R1zor2Wh+4vwF0IaX4Ti&#10;YKEZlSNTjkqoxwPTNeg/EbU10/w1fszY3R7AvuV5/lmrvgXTFsvDlrFjYVUNj+7nt/WvGf2hte/s&#10;nw88UbDJVmYf3kZen5cVu/cR5atfU/GP42ay2teN7sglzE2wE+nrXO+F7FZFG5djAkZPQj0rF1i5&#10;bU9furyT5Szn5O49q6nQpFtpkSRiR02+nvXHA1PRrGA29rsJG7rge1Vb1l3qG/j5Oe1Nt5jdT4tu&#10;FHAPrXVw6EJ7Oa/v/n8hdxUelaAedazrNt4d09r6SRTK6kInqT3+lfnb8ZPiTeanO+i2EhLyFmnk&#10;H91jwo+tewftAeLptJSURSGLzcxQRK3IU9CPpXwvcXEs0j3EhLyScc9RWigZ8/Qm0TSbjW9XtNIt&#10;B+9upViX23d/oBzX7I/Af4Xx6NpUUNspijgiEfdiSBycd+lfAP7MXw+l8QeJf7euYWaCA+TBxwZO&#10;NzfRRxn3Nft94W0CLSdItbVsRtt9Ox9a0VNSJjKxz3/CHXErLJBEjjAGck4x7Ut94Ve2hJViZCCc&#10;sNqivZodPjRZRKuS2PudDj0p13pix22IAcqv3WxgZq/q0Owe2Z+fnj/Tdagl26fcEKwkJAHGV/u+&#10;lfl18WbeVdUZ7qXzJUwGLfewTxz3r9tPiLp/labPcAKGjifZgdePSvxY+NzJF4iaBezbsDpjFZ4i&#10;CVrIqErniK7eEOT0ruNG0rzYfOmUfKARxXI2cJkkVVXk8V7LpcJS38zgKqgEV5OZ4jkppHsZbS95&#10;j7PT4z5ccjAqOQo6V6Vp1iFIZUUMoVR7CuZ0m2czqsIBUE445xXo1pbYjY+ZtLYBHpXx1WrZWPpq&#10;cbKx7v8AArQBc3k12/CyttxjGNrZx7HFfbGkQCfVGiVcgeWNrDv0/ACvAvhHowsNFieaPdkBxJ0y&#10;E5BP1r6F+Hoe+v0uCd28s/uOwz/hXzWNqXk2e9hocsEyT4861LovgZLWBlEUwZpWC8IsKhlA9c9K&#10;/JrwX8TI5/Hv227IUy3BlycjhTlcHtwMV+gX7U2veXaT2sO94oLQR7BkfvDxx2+7X5WReCpLhzNp&#10;m9LpcEjP31bnAPTj0r1sjjStc4MdLU/oW+DPxE0nU9JgRJFZ1GIdyggA9Rk/l9K+vtHvtBfZE4Qk&#10;r95vmVvU98f/AFq/nG+EfxT8S+BNTstM1dpPJiIWPLfIfTDDhT9e1frZ8P8A4mW+q2lrdJemJGUD&#10;cw3bfUZ5y3rX1WHr0Z/uqsUfPYmE/igz9ALbT9Eu0VbVI03fKF2j5tvQ4raXQbcsJJJCT05H6e1f&#10;OmmazcMg+y3sbAgMo8wbhjt8vSu303XvECDy7SQMGOXUFR+prSfD2VVY+9h4v5I8x4nEx+0ewf2D&#10;bLIpjf8AlgUw6HjKrySfvZH6DFebf8JL4gRGCx5kzg4YN+fWnDxZrNsMPbMcjkAbv15rinwRkM98&#10;KvxKWY4lfaO7m0NjlMSbh/FleazLjwu07ZaR0fuuBg1y0fjTUEAV7N1Cjnhqi/4WRNH1gb6bD/hX&#10;DU8NeHZ/8w6XzNVmuLX2jqR4MvGH/Hz7gHrUH/CHXaMQs+0Y9M81jJ8RVyA6NgnoARU3/CxrcAB1&#10;lCH0zXl1PCThme1Jr5mq4hxa0ujVn8MamV2NcY4wOOKzf+Ef1q3/ANXKpwcYOcGp4/iNZMu1ic9M&#10;YwcfWrMfj/TerMygD5eARn61wVPBTh+fw8y+ZouIcV2RXWy8Swn92Yd30yKmE3i1BhY4dvoIzWgv&#10;xA019oMuwY+YACpk8daPgfvs5Pygheax/wCIK5T9ivNeWg/7dqS+KmjEe78V5/49YsL6JUEl1ruQ&#10;PsmD7Lx+tdb/AMJnpTkANHgdRmrH/CSaMx4kTJ/hrmqeCGXy2xMxrPFHekjz95tYT5pbXd6YSo/t&#10;t8gwbWTnsB/9avRx4l0p127oto6/5zTIta0WRsxtEx9N1eVV8BMP/wAu8U/uNY8R96aPK2ubph89&#10;tKxBx0xx9AKhFwmNslo6A8Y27h/KvXPtejvKeIeevzDP6Gljn0MqQojwBjGRu/ImuOp9H9/ZxX4H&#10;V/rVD/n3+J5D5yxdFIX2HGPypjXMD8bT5X+5/wDWr2ExaZ3jUenFR/ZtJPBiTPbHWvO/4l8xH2MV&#10;H/wFnR/rTD+RnlkN59kX5JDHn+BVOD+lINSiaTEiE59uD+leqvpukIm+WNV5wucCsq4j0W381TGm&#10;AMkccVH/ABAHMP8AoJj9zBcSYaX2Dx7XdXW1srm4MZWBUwzEY4PA5Nfk34y0vT73x1qF5EPkabGz&#10;rk/h2r73/ad+Mvh/w/4buNN0qSNpIUXITBOWHC8V+Tmm+PNfeeS+u4z5rtu+YcFW6cewr908I+C6&#10;HDbm8RJTb8tjxuI8fPG04qmtD6j0uQovzrll6bf6V0Sai23BVW9fl5/Ovny0+LF1DiO6tUIHQ7T+&#10;oBroLL4uWLnbJAi/7S52n8M1/TNLiDAtW5j4N5ZWv8J7HPqBPIjVTjBwM1yus6n9is5Z0Yq4X5TX&#10;H3PxRh8s+TDHITxjFcnN4juNczC8eP8AZUYr5zifjHAYbCTcZXdj1soyOvOoudHiPii08ST6yL/S&#10;2cE7s/N1z9K2dE8eeO/D+yOfzP3XJYdFbt93ivQ4tNVizOn3D0JPf6V0Npo0bJ5ZUFduXAPSv4vz&#10;fGxxk5SrpM/Y8NS5IpGrof7Qc0ttFHqluHfaAZOEVsf59a9j0L4++G52VbmQ2owN/wA27p6Y7fjX&#10;g7+FtJkXE0aHjhWUAE+nHeoh8PdMjkVI1KSMucb2x/ukivisRlmBqbKx6CPs/TPid4Rm/eC7hRm+&#10;ZWkdVyO2MV6DZ+N9OuZbee3uYwX6iJ1OR+dfnYngO0hcRi8kQbvm8sjr/DjI6VP/AMI3qVtIFs9S&#10;wuOCR/hXh1+HqL+CR0XgfplD4pU/u1uoi5LBVOOn0O3H6VtW/iFZMiVjsCfMyZxn6DP6Zr8v47Lx&#10;dBIhi1Dcq9JNxz9O+a0JNW+IMZPk3L5z8oSR93Hovb9K8uXDHaYclM/Tu61uH7OXYsWAAaLqTj7u&#10;PXPt0rNk1y1XY00bsgXOI/3hX6qNuAB6V+attr3xIXzIVuLmVuG/1uNv4mon8VfEVHVUurpJPUTc&#10;j6YxWb4VqdJB7OB+jE2uwSLuDD5VOCUbJx6gDIrj9R8YabarI0txCBIPm+cNkdvp9K+AbnXvHsqx&#10;wie4jYg9bghOeox2rmLuw8UXePtNzGA5wQu53/Djiu3BcIfzyDlij628U/FrQdPRzFNuZY8oI8Mf&#10;ozdia+Kvif8AFfUfE8/kRH92QyqEwVjOO2OrGs688KahdxtLcXDHb/Bz0/CvL59LntZSkcZVlbGQ&#10;Og9MV+l5HkVChJNbnBip9jLGns8g3AnI+b2p50dY2AX94vYdKmYahAC0gO09+34Ufa541+7gAYwf&#10;WvvIzsjzVS0uMNgUlWNl257exrYtLVVYRSYVMfL7UtvNKJPmQZJGCOe3Sr63i/8ALWEZHXPp2qJV&#10;jN0yCXSw+0btpHO0DoamRL+yQ+Sdq/8APQYyavrKzsDkn3wPumozqAi3Aordtv8A+qs+c05DdsdS&#10;W4jiMw8s447gt/St6RxHA8r/ADZUlgD+grgku2RMyKY3yGGB1H09qq3mry2ykMS0MnGOn/6sVlcq&#10;FIxL/ZJcsYkPlqflJFd34VtLVIiX6Z5AHUCuAF2ZJVcHChvuD2r1nw2sSWpDLiQn5M+lZ/ZOk2rh&#10;QrlFXOSNvrisqbEOXf72cVqz5dwrNxj/ADg9qxLgeY6xvwG4XPb/ABriZtEhcmZNwHJ449KreUWM&#10;ZjOdmBtqeUmL9xNFsBwFfPWoxBkrsAG3pz1pGxbXfFIW6DBwPYdB+tenfC7SEutSm1SNiAgHB/2T&#10;/LivLHEsfztICM7dvueMV9LfD/Sv7I0aSMEPLLtU/lkj9aAO8uyjrJNJgDA+UdBWXv8AsOkSlnWP&#10;K5VtufpTpZZJ51tkTcrruIFct46udSto47Wxn+SXAdVXOwKK3wOCniKvLA5MfXVGnzHLGKVppXf9&#10;5v55rXhgjSNQ2flXpiuT3a00ytcKQVA+78oq/JqWuWqncV2ryNwzxX1jyXE018J8fHM6TZ0063OY&#10;j0C98dKxJHkZW39Q+M45IqbRLzXPEMMkUFsGmB27CdpI9a210PxLCxLQIGAxlua5Z5ZiP5TrhXgz&#10;nwpR1EmY2HDd+K0HZtuCp2lchwMH8MVflsdYtxvS3XeePm4B+lSx2Gu4f/RD5mON5zge2Ky/syv/&#10;ACmvNEopCq8OCR5eQpGSG9au24WPJZiSfQDn6ccVHHBrufIktN8q/MFXIO3/AD71rxSXqQLH/Z0j&#10;p3OQDu9D7fjUxy6svshzIhuo3BUqowRj3zTYk2tjJxtwT+HSo7mXUpvm/s+RVVgrOedvp0zVEXpj&#10;k8icsrHJ29On1xSlhJreIijq1yFlRYwrrt8tCDg/jXN20EiEB1wwyfm5ziobu4FxdMyZKk8g/wBK&#10;kSVY0CIT84PJ7AdhXNOBukTRrE3zp824/kK3IlaFFKjOe/TisOyG9d6Lg9Bu7j2rpLdF2BEOV9D2&#10;qIwImz//1/LZp0TGyQ8AMVPcVAb2WVdrKuPYY+lZ/nkw+WYgHfrzjOKoyPKG3NkKQACK/POQ/RC4&#10;s32hvOlAEanGfXFJMIyT5ecDHHYZoSPfH5kHJXqp4BpRst0Zmwz7gSOn4UcgFUxJGHm2s38IGcAZ&#10;qsVkVGLKE2j73XIq3KXcSGA4zgsP7uay1SQN9/5gOSKsCNyjAluGOOgqOZboYdAvQA05YroofKww&#10;Zs59Ku2um3TORsbceg9aDMzAGAAVsljwCc4pUS5BGRlgcj0/CuutvD86Z89Qpbkkcke1ai6FFEwK&#10;xiIgDBJyTn2qbjscQNPluMLOW+U8np+VXobFMgnGwD5fYV2MmjBCZGfIPAFO+ypbbWjxuA2nAyAK&#10;PaBYxvJtY4wwChgMAkYqBmkyBFjZjkitddIlupCWO7/nn24qxD4d+QclucFVIGKSkPk091HNLaRR&#10;ymRhgd6SNUTO/P8AsA//AFq6iTRpHIj2nywOu7k4qmNNKyYUOT/D/kVSYQpeRnmCA7MuSf4lxtz+&#10;NWRZo7qp42cAEdq6G08LajcEyQwvz93f0rfi8L2UMJk1CdmZB80cRxzRySO/D4KpLZHErYWqBlB3&#10;O5wFx0FatnoU0/CqQnQlsAYp0niHw1o24WuI3Tgo/wA7MPYmuavPGt5dMJbCNod3AV8MPyFXeJ2S&#10;wtCl8b+SOm1SzsNLsneeZJJIxhUT0rzff5su8SkbhkcdB2FRO15cOZ7x3d2bcf7ufpWpZW3nSiSa&#10;MIv3dy8g+1YSt0OGc4y+HQs2qBIy2/IfgYHp7dq0Dv8ALWMP5nQlNvAH1qwkCq48k4OfmBH8Ip2y&#10;EhlyBzn6+1c3OQVZ5mwYtu1eOFPamrM0A6bgOuf8KvoqcBvm3dCv8J96j/s+RCW8wMrVjoaFUxux&#10;3BW4HJxmrkCyczY8zp97+lTBJIjsPzEjcCOgHpUyWz3JEWSu3JAHU0aAUXfDiIAZIzn+lUzbySyn&#10;5Cy/Xp7V0yaSiurSErgdO9alvZWcJDyxk8ZA6AmgDi7bR7q465HpngACtBNJdfvcr03dMV1j+Qql&#10;gPlx+VZ3mmZkGfkH3R/DmgCglps3yRDdj/VgdcVoQxzgIwjfJGBxzz7VoxvFHuZR8+eh4pftax5+&#10;bk8dOhrMzJ1tmESGXG4HH4Un7kD5WLFWxwvY+tVSzTk5yecj/wCtTZJY1jKA/f6YHOB7UAS/Z1H7&#10;xwFHI64/Kq4iaQYY8L0OOlVTdAnO4nH9/j9Kqz3t5tKwgZPGQOatInmNRohy7vsA46/4U2ScxKVj&#10;IYP0x2x6VzjPeswM6sq5AYgZ5HSr0UcpJB465B7+lXyhzCTyOMlP3u7kg1UjSRyCx2g+g/SrcsOx&#10;w5ABx0z0NQRTXEjtGhzkj25qhaD9pjZSIzjoMdKtJDvJYNuHTApzC46SfMU9P84pYQ+d6xHI7jpQ&#10;GhoWsSEMoAGz8vwFasdpsUOCMkenasRbi6j2h1AX2HNXFv5EG2VSncccc9PpU3BLQ1QiquG2/wAh&#10;x61TknjjH7t+Txk8j/61Nie4ucgJjsQ3StOLRZJUZSwLYGOw+lRcpROZa7mlYox6jnI4qzbQXE8i&#10;gDK9MD5Qa6yDRIYgFmXPT5R3rYWyAYKkQUZAFK5XKcxa+H7fP+kLjPJ9Rj0Na7eTb7Vtudo646Vo&#10;tbhpSu7p0A6j6Gojar5oG5h7EVjNyCxTW6fG4g7s4XpjFO3PnLdBn7nSp2smwduSq+gxwKVbbaMx&#10;xEfLwKzSLKQtw4EcwJCjJI9/eqd7aptR48M6HBHTjtWusd1nypCABwSO/pQLdCCZJCcDG3H9apKx&#10;D10Pq/8AZ08SYSGzk+QfNEwX+7/hkg19iXMLpztVv71fnD8INbGnanJZRg/wyIynowI4PoNvzD6V&#10;+j8dwLuyivSpAmQMPxXmv0PKKvPhonxeZwcaxzZXc5ki2/KThTwaPNHlkqMHuD1H41YnCebx90fh&#10;VZsKCY2w30r0zziUfuHKogCn5gT696ZlflwT8xJIpgBjTlchvXgECn+XuYiFhgDA4wRmgAVlOVB4&#10;Y8elODL1Y5HftzR95fLP3uhHoe1OXrkLwexoAU5zgDJGB9KQhujMOetKwUjcQRTMkuoi52dT/Ssw&#10;JVZn3AAgAfpS8s2CCAMY7ZobcgPy5zxgdqcAcb2xxjjNADX+UbccdOnbtQBnk9Kaz44z904Ax1Ha&#10;ptr/AMPTHSgCtswwyQR2FNJDkkAccegxTm27WA+RuwpjblAikxv478EUAQsm4FlwB+VNIj+7IT8u&#10;BT5jztbII4A9qbIzOSeoXoMdcUAN24JA55Jo2YQcFGPb2poCq3yrnPUntTt5bIwOMH8KaAYeuWIA&#10;HUVo6ZKEdQGGD1GOqiqGBjcODjgetWLNgHD55BwMDsKqnuZzO5EbjIK4wcirCksESTBGNpqvC0sm&#10;WyoZgODU8eGOFxngnHtXSZkphG2TyuQvy8HkcVBsUKrn5i2Bz0z2qzuIXheucMOOKruSemcnpgdB&#10;QBAyZfI4YckH29KqyLv2BBntjHTFWyDJg5yq8fWq+4j5h82AcfjxQBVYZ6jH+NREZAjI5HNStG+A&#10;Qc8cjsKCoHzDHtQBEUK9RtGM/Sm9QAPwx0FSkDhe/Jz1FMAJGO3XjpQBXYEDrz0wDURRvvbeF9PW&#10;rjKvp7D8KrkblOSVXtSYGZexggsqEgDDc461oaK260khTGUO0f7tQXC7kCljgf0pmkN5VzJGR1Wo&#10;A0WAKhsY2+nWmCHBzjHoe9WpRkdMDuaaAQcg4wOmO1AEQTaAjjAHf0pdqY/dfL79zUhGWAU9qcB8&#10;vP4c+lAESoDgE4K8Yp3RVG4jJ+v0pCSgyDyOuBT926PPTsBWgBsQqrZLde3WnhOAygNimp9zc2c9&#10;h/hTkJDEMMnsD2oARgigAc57U3llIA9lA6VJ8mQF696kXAyE6GgCFY1RsP8AwjHpUmNnC9KON2R8&#10;xzjB9qkKg59x+VADWTe2enTNLww+YDPuKcuCMcZyKBggFh9fwoAQRj5WxlsYwemKVF5POR0x9Kk5&#10;z9cUqkZ+bp9KAG7NpGVAB4pyjk4WkBKjB6DsaD94FeP5cUATDBOMbT3pxXAJycU1WzjsR6dOas5H&#10;THb86hgVT8u3A4BPPtS/cGQMH9KQELnd9Me1IS3TGRjihANYBWJHQc1GXX+HORz+FKQwADcdqax2&#10;7jj0xmrAUE7Q5/z+FA5JG7qPypG5GD0IqLGCecg8UAWFbJ2kZ7HHeqtyCBtXsfl9qmDYGFB4plz9&#10;wlD6dKAKW4Fl3H3pUXDHOSMcU0gbsY5Pf0xTlGQGAPTp9K0AcQ2RjCighgFK8Um5RjggnsOlSKct&#10;jt93HagAxinqW7nr0FMGR9B0oOBjB+lAEnK0pPAP8qaPm4PHpTgM/KevatDMcrDoeP5UuMnnHtTc&#10;Y4oZtgxwB2oAlUMxUHBOeciq2p20NzA1uc7G6sf4dvU/lxVzhwpPbHsaZcjdEydMgj0GKxqwvFlw&#10;92R+Uf7TvgWPxRYi0WTmwvN64U/dLZxj0C8Cvll/grlTK6SfdGQw+VSOP5dK/T74oRiH7bG0Q2fN&#10;J2OFHyjjp0rxaz1Oza38+eNDhAGUr1A7fh1r4HF4aCqM+swlefJE+Grn4JxR8P5kLdto3fjWFN8J&#10;XiHzeYe4J+7xX6CXOpWMxLrHHsIwCVx07VzV7LaSqYwiSEnA+X5cVwfV6R3fWZn556l4FmgCxq0m&#10;85bDjHT0NcP5M1rdtAQu5TtYL7e9ff8A4s0iwlsy4hjymQcDkH/Cvh7xXbfZPEMojxGzHI28KB9M&#10;V5uKwyhsephKrmaKKjWqlSWG3afb2rjb4Olwkq5Pzfko7V12nvlDBweMn61zWrxjBSMDiuRHWRwS&#10;pFPBMV+7L9369K++vgldLNefZ2berIu7HQBgP5V+fIf90CBjgBh3GPSvtX4E348+z2PzhY/qxwOa&#10;9rKJ8s9Tx8zjdH6PfDINp2svAykIMNnoB7flXv8A8U7U3vgzdHhwB1HGFPSvnfw3dix1nDvuDAAf&#10;71fUN+Y9Q8GTxEq3lpg+nA4/wr6KpHnw1SKPmPhqHwXpsO5TvwE5jx71buY1jsZ7dBwqkhR/SmDb&#10;BqNxbPxskO0DoMnjNW5Tl3U9ViYDH6V+U/bPt6ex+aP7QdiIfElnOw3b0PH6Y/Cvn+5i8lOVyv8A&#10;n+VfVv7RlrJ5tvcygKYZNg9u9fKtwVdwmdxIAHsDX1WF+A4qvxGaOAoGMY7eo96hkR27/wC8Bz1r&#10;YTT51kCIMZAJUfxA1px6eLaMMR3Ksf6V2JHK2ZNtpYQB5vl/hXHKkfhVox4haKJVCg4BPBx9K1VX&#10;YioMhF9ff0qRrDcQUfIPAUDOfY1onYlxMA22cZH3AOO2PSs+4gKyxzqoDRyAj3r0GLTVljx5eOx5&#10;71PNocTDZINpHCjFae0Rg0foF+yxq7wyWqdd8RIP8XPpX360YlBDqJEbnHqPQ1+UXwH8SxaTPbQy&#10;SeXLD97169K/R+18faVNGk5bhhzjtx3r6PD4yEoLXU1oU/dO4jVAyxonlbfu44H0xSXdtFc5W4hW&#10;Yd1bpXNr420d8BbqI7f4emPxq3H4u0SZc/aEYnqikZH411+3Xc19mbdpbQ26kW0axYGB5YxTbvSr&#10;S/4vYUkyMdKzj4o0pmVBKo2rnsOKtQ+JNHlIKzIB25xij28e4ezNCzsLTT1/0OGOIAbcKtUb/Q7D&#10;VEMeoW6v+GG/+uKsJrdjLGWimj+91BGaWPWLFnyZUOT68/j6U/beYezIdN0bT9JXGnW8cZPHTn8P&#10;Sq+t6HpOvxCLUrfLJwGArRXVLInywyg+xz+VKuqWJzE7D1wTxR7bzD2Zl6H4f0rw6pOmWoRmAGT2&#10;x6UzXvDGl+IIlTUoA3l9HAH8Vb63NmoHmOo3ZwpxjmnrNafKsZG4dV9fpR7bzD2Zyvh/wlovheTz&#10;tOjUMx4xirHiLwtpXiRdt/GFGMAAV0jTWyDI5A57cVYzGw3NsOeOvSl7XzI9kedeF/Ami+FH820T&#10;c4PyEDG36VseJfCeneJLZjMrJKw+91GRXVjy8kbxwM49KYBEG2kD8Diq+sLuT7CO1jzPwl8P9N8O&#10;XUl9jfIOuExitjxp4OsvFlsRcgROwHT0/Cu2EADlgwIOAfpUnlp0JBY/dOOmKf1jzD2EfhseEeEf&#10;hFYeGdVGrKEcg9O+OnI+n5V3XjTwZaeLLZo0by5TtOMYGQMcenSu48kq/wAjUoGO3T+Kn7RijhKc&#10;dEj5t8IfAbTND1cakyRxtGchkAyT+HWvVPiD4Kh8Y6U0YYK/3WXHyt+ArutiCT5v4qmaMMOFXdTl&#10;Wk7XYRwlON7I+MvB/wCzhbaRrv8AbM9ssQWQNlPl3AdPlr6H8c+C7fxXoz2scY3LHsIU7Q4A6Yrv&#10;mTd85Y4HDDPSiNWVkQDj1z3qZ1nImGEjD5nwV4a/Zmj0/wASf2obVY3DYJUBeAePyr698ReEIL7Q&#10;Y9PtgP3EewqxP49PWu6Hfdgc46fnUc0LH51O0jt0+lX7VyJp4aMD4o0r4GzW3iZr21tDCS/mZOcY&#10;zn9a+qNX8M+Z4bXTLfC3CKeAOCcZNdWTInGcEjg/r+oqQbmQMBvzjgnrjmipU5jSjh1A/PtfgbJD&#10;4uGrw2cls8p3SbORk5x0+tfZcXhS7t/B0diWxO6jzOxyuMfyrtzgqJGjWMqRg+4+lJLNhTI0h287&#10;u9P2nuchEKPJPnPiGX4XH/hLRq9vH5Fxvcu65+YPx0NfV+naLNa+EhFGu64CbEQDGQOM10sMNk8m&#10;9oo2ZeORnqOBmtSNP3fTYUHHAxjpij2nucg6dPlnzn52+IPh3q0nimPXYIZPtKyFmA+XHYGvrvwZ&#10;ot7B4Vliud0czAKvPPHU16XPo+nvIJp4VD9WJXr7U+WSK2j2Afu+NqjgfTNHucnIFOn7/OfnZ45+&#10;Huqaj45TXrdWjuhLkEHh1/hx9K+xPhbo+s/2VNBfEPIR5e2Qbc5HPPb867s6D4fvd1xdQxpj5vmx&#10;nI647nPsK6vw1fltVXS9Nt45Lf8A6Z4XA7El+OK9HDUISPMx1b2N5X1PHfiD8ELvV7CXWXObZVaW&#10;SKI5cIqnPlgdwRjtX5Ja+kvhq7vdPuRIJPvBJsqWVW+QrjsTwPXHpX9EvizXvDfg7wy9/wCJbgQ2&#10;Tq68spVgy+7BcDOfTpX8/Pxo8f2PxD+J2ueN9FtDZ6VKy2lisp+aSC3+UORxjecv04Bx6Y8rN1Tj&#10;JezRWT4ydSf73Y8dvZXYRzudwZckd1rz/VbwIWYuCV4B9RXT6hLEkby7uerNnA+mK8+uZbSWRnuG&#10;IBGNmMY968qlSnM9TE4mEDGeC81S4jBYpADx7CujtNNhtodqsACOy8VS82GVFi00hQOM1nMLsRlE&#10;cnPQZ6Vt9RmcH19H1F8LNdfQYY7mTakMEgeSV+VcE87RwPlHOP0q98TP2kYNQvXGg2Sfa0PliRvm&#10;Dooxh+ByeoIVcdMV8kwzawrpHM7+WDydxxg+2cfkKicaNZbZV2GUffAc/wAjWDymMp81QUswfLaJ&#10;2978UvE97A1pdBEhIxEcfdPp8uMfyrkJtb1e4iC3nznOflGNufTH9K5ubWIIjG8SMztnIb0Xt04q&#10;sdXvXXcEXae2d2B6cAYr06eCoQ+ycH1ur3Ozt/El7aYhILIo47EH0qGfxpKHVljGxT65I9ulcoL5&#10;3XBVVH4ce3NUJ4cDfGw+XkAcYz+FbPC0v5SfrVXuer2XjK82tyhVeQrdV/WrTeNLqKdZdq+SRghV&#10;yyj1PtXj9hfY/dtuIHTIGDVqbVJIgrEbVb7r7cjjtWTwVJ/ZD61V7nt0XizTXHBXLEENnBFb8eqR&#10;XH3ZNvocZJr51e4idPMBPTn+7+Aq3pmpy+WskEzDBPGc57fhXFWyWm/h0OynmU46M98dGyG27lU5&#10;VvU11ul3tvHJELvcF2nPoPyrwKHxZcR+XbOAso6KSNpFdCniB/szbht3nbgf0ryquSVI7HoUs0pv&#10;fQ73xPrtlJvNo6kkBAPYV5HelZp95bnI4HpVySfzxtGQ3AFVGtVV/nJBU+mcis1gHTjsdH1yMnoz&#10;q9OVkQEHPyYP0re8NnZqbPH8rkg+nSub0r5chumPl+ldBpha31Dzs4zwK5FTaka+1dj6f+2rc+Gm&#10;iQb2jZeB6N1NfB/xZszNroaNSyxyc49D0r670/XDBpTqSN6Jyo9fWvn7xBo73E73lwN25i4I9ulb&#10;2MqnvWPDrLSZhEsrggbht9lrbniRSqA5Y/yro9ViijXAQDIwPbFYZJHzsM4A/KspzNVTsepfC6YR&#10;3flquAGA+meOK/QfQLwyaPGp+YomOegA4GK/OTwGSmqnfkEkbMdq/QfwUzS6SvzBli+XB6iueoXh&#10;zsrYCVzjjPBz04rYii4XHyjkgD2qpaWwQSPkA54FaJlRRxxgALgcVxs7BNwUFpOwHQdMVRuLjy4m&#10;dXIAGcetJcXD5+UbVPVfWua1K4G/yY8EDjb2xRCnqROWlihf3O4q7dc8Z680+yQmMpu5bPA74rnZ&#10;J5Li58v+6Q3XpjtWrDdZJQZGc/gK9SCSRyrc+Zvj9pst3DcNCo+dRtx3x/8AWr4UvIGScxgg7W2+&#10;lfp18R9Ig1LS5HC5ESZ3DjHB7fWvzk8UWX9n6i1mcBgAePfJr6TK5+4fOZnS/e8xz1k+y8RolDZY&#10;Cvsj4cJH5EcYXA4OfXNfGlqJor6Nui5/PPavrT4cXO0IXBb5PwA9K6cf8Ass/in1rY4jiVl+T1/w&#10;rtNNfPl4XB9K87025WZUP3jjpXZ2E7Lhs8jpXy59ajvU+b5lyuON1TQBY3y7DA7Y61nxTKVBzkFR&#10;06VYgfdIM4AHYdqyN0ddayGQYzhV7V0kEURRBjKHtXLWjjjC457dxXYWccTYz06D1rM0US9bKgyV&#10;weeRU8lmxJ+XaGFaNpbxKA4O4Ht6VsRQRhvmP+6KCJHK/wBlrJCRtwelWoNHwMBchR3GK7JbZQgw&#10;vQ0syKByo3flV85FjCt7GJFzgL9BULadHl/lCt3AraiPPAOPyFHA3t371nzGnKZltaE/Ii4I/lW+&#10;sIKgY4wARVNGOQyjoMVcSZQNoGTS5jXlLaKEACnp1qZhsXdxVUzYyo9OlVZ7nA296Vw5SWd8fMnH&#10;asaVizH/AGenpUj3AYFT6VQExRSvVccVTZrZGTqcj7c9NvSuXmIUgyDoK6+4bf8AKe/euL1PEZbr&#10;1/SobCyOZ1F9zAJ61zUzgOe2P6VpXczKSfvbelcpesQfkz1oIJroB/nHpxWZI2O/XtVjzDt+YcCs&#10;q4lDMSPrQA1j129qz2+c5UcU93brmmrnGe1OKMZI5/UYN7ZxkdhXFXtsMnH3j1r02VAxGBgCuYvb&#10;Ic5+9muuLOScTynVrYeS2cjHFeTa7AEwU7jBxX0Bq1q/kHK4U14/rFjH5jLnAzmvVozPLrw0PJp4&#10;RGwaTlsYA965u7G9WI6qfu122oxfeAHA6H3FcPcvGSQDgtz+VelE8uS1PP8AVbVorjEagMGBJHTt&#10;0r6k+C1k2owQ3cS7Z0yskbfxpxj+VfOF+I3bZjB6c/z/AEr64/Z5tIYbUzMCzqRnP07e1efndTlw&#10;xrl1P/aD6Yt42ihDZIYckEcj2qKQYOVIEhHTHH0q86AbigyQaoTM7OO5B3A+lfmMz7SAz5ADH9w4&#10;xg8gZqGN9nzKeQNvFSSfNEwYgMTkcelVA22USrzjHX0rB7m6Whuo4ZSx4JAxUVycAqoBGMEdOKrh&#10;2Kg9d2MY7LTbn5x8uNuB+lN7CSMtikS7VBU5HQ5wKmCI5xlh69qo4ZmJZcI3Q59Knhl2rjcSfpUG&#10;xrRz4RAy8Yx0qfeC2MDYOAPp61RgGeY3Chei9jVo5VScYIHIH6UEMv25R1BJwRyPY+layk7ThgSB&#10;93HWuYjlP3geByP/AK9a8VwQoZOpPH0oJSsSylhJuZTwvT2rPw3A6oegFacjZUlOBjOfp2rND9du&#10;FbHH1qCk7AoKDA/i7HsRVaaYF8Jnjk5FLLKDHwAPQHr6VQLyfdMhYjH5dMUi0h3mk5bOCenHeqZ+&#10;75ncnnuCKWQ48yNn5z8px0PSqsAdTtZSMZAbt6dKDZIuwwlEVcja2MEDHHpUkkyKBnpnpnnBpxI2&#10;ggcgfdqpOzFhhRjHA7cVoUPZlA/d8+nHTFRSupUDGSw+UdMVEp3sfmw5PTFVZXkQ7mwGGQO3SmjI&#10;3dIcjPkZI711klyv2ZeFzjiuO0aXJaZvlOAMHjNdXMIpYl+bB9MV+gZOl7BHyeYv96WtPmZwFHVW&#10;HTiuikZsRp6Z4rjbNUimI3ZHfFdZbSlow+dwA/GvRqJHFEtxKSnPKMOM9iO1IJF3KegB6fSqK3qh&#10;WVeAp6Ui3ucqfuHrnjFYpI1ubIuGKnPQnj6Vm3N3GrhA3yeo9ajubgCNe23oRxWDNcOGMRG5V5FO&#10;yJNT7bGZlGGIQYz7dqvrciRSxJULj865/DSSb3yuQPzFaiSfLjA5/IUcqBiXs5KuADtYcgdMViWV&#10;0VYo3yhf4scD0q/OGcncSu7g46e1Y8MbrPNFtADHkZ9KOVEnrem3ZuQySnKBe3ZzVa70yRELkABu&#10;nvjtWX4eBkKIx6D6DHb8q76S0lubLaqY4OOeD71g3Y0OE2Lb7A33yOWB9KRmjhfzw2SvH/6qvXkB&#10;dUhYBWBz0rPNvHFsaYjdxlfSjmGUbmaKXDbAM5wR0rNiBO8n5iOB9PSrt0kbOqjA46jpn6UyOMbf&#10;M9P51Q2c5dRFQxVQpPT6Vj7BtZeNxNdVfusSAfKA4ycelcrv/eHp0/SghktuxWARMuW749qYblFY&#10;M3BHr1wahkZot+G4YKc1nzuzMQ2GG3ih00ETUeTzopFGcc/n2rxHxcrW+5pvlx930WvVreZrVsO2&#10;G42/4VwPxDtYbi0eWFRvQYZe3NZVInRHY+ZdV1GC0kYFyNx6Ht7VSsI5LnClcjryfWvPfFLap/a3&#10;CuY0faMDgAcV654LX7d5ckoUKF+YCs6eF2E8V9k9q8JWDQxRgnBIwVr1RC0mX6cY+lee6Td2duP3&#10;HJXseMV29neKzbiCdnXPSu2VPlMfaGtFGrpt285wD2/CtuyhG0lfvJge+azLe7iZdsRG3GfxNX7K&#10;+jimEbHCuP5Vzgb0Nu0gxN8nt/8AXrPu7NbcZ3FlwMY7Vdg1NMeTt3Keef4aqXd2GTORnp9PwqLD&#10;M+AQl2ZsDA4Nc9q8ipvbaMgYX0qK61Hc0kUb7tmORwPpXNX2pOy4T5doJx65rDEu0LHRhlqcRqsm&#10;+Z5M8AcN2NceuGm2Dk9/9kVvarPErHI2Kq4x1Ga5cOR+8OMn09K8CK1PUk9DY0xEa9WXzMjBWvSd&#10;PeMWoCsMjqK8t0qN2bzFbAA3YxXZ27yG2TAII5HvX0OBjaJ5mJka82rpF/qm25OB7YrhvEOsx3UZ&#10;tt+Sx9afrKXAU9s8gDtXmOopceacjGfmXnpXfPY5TzXX/CEV3dyXS/eB596n0m1m0+Qi3XygF6et&#10;dO1rcn75681Jb2paRSTweKlTJ5Y2JbXWtRjZC7nHvXYWfiC4Clz1HdeKyYdOSM/LjH0zWpFZBeP4&#10;G74rcyNNtaGwyPkMfXtVYa0vG1fm9QcZrOvLUDb5YCqvqc1zlyJQxYjCn0osHOeh/wBqJIF3dayb&#10;mZWLZ6VxovJExtPAqR9RZhx1o9kaqRLdShscgqenHTHas2LYSMnJbv24rOubw79pxg9jT7dw6Hb8&#10;vPT/AArz8RDlO+hLQnv5cx7Bkgda42WbcQgwMHFdDfDK846DI965+4jVWJTAGOQO1ccYXOi6Ru6R&#10;uLZ3AZrt7Z18sIwzjoRXH6MI/KAAB3Hk+ldgBsYAHgDjFa8ljPmNJUeUHygTtHWtKwtbiN/PZim4&#10;8Ain6Rt+XYVQHrmvWNIsraWMCSPzZSPlXHFctWp0NCnaNMkMZKYGPy96yNUuSFcqNx6c9q9I/sVl&#10;tzKRhwM47Y9K898R6bPEhf8AvjkCsIbkvY+dfGdxLJHJHFyG429hXzNqOjz3eodOCeCfSvq7XLON&#10;w8Tjax6Vylr4ctDMN+D+HavocHW5UeRiqHMcv4a8NyQhMA7Rxjv+FevWGiTRyxg4x16dMVtaFpln&#10;GrsFzjH0rtrC2tvOiiQ5UAgfjXbWxfus5aWE2O98OWcsNjHHLGQxXcM9vpUt7FEztwu4Dsfuiul0&#10;2L/RQAhkeNMA1xt+rxzlWXGc8elfC4qteoz6vD0+WCRNHIso+Q7enBGQpq3G0YX72ee3QCsm2kLk&#10;LGwTA579K0RmSIMq/wBB+Vc72OrQ0kVVYSMcgjK/SuidEVIwflOzPy9jXMW/mNxjqQAB0ArpLq4W&#10;GVVUAkgA46GhOyJ5TBvULgSkbT1XngeorPhsN8bqPkz2/wAK1lCs7DAKHpn0q2tiBApkz7Fa5tjQ&#10;5yytY4ckAk8gZ6VUjsI57pYZ22gn5dw7mupkSO3QEgquee+PSvMda1T7HqEsjOwA+6B7eldFAyme&#10;maZ4I0eGB5HmWZpDnaV+7+XX8qtv4M0Bt22aMsCPlCr/AF6flXkEPji2a1RhcMkmSpVeG/EmoU8b&#10;xorMj/d74xn8K6ueZh7OB6pF4Qs7S582MgHOAwIxivTNIESr5IwwUYC4r5tsfGy302xWOFOdpGK9&#10;Z0bU2f5m4JGSOnFebjaU5HTSUD6N8O372TZQ7d64PpijxJq638bKhx5fP1ArzRPEVvFGAZAB0x0W&#10;s2/8QqY9m7IHAPbmuaPNy2ZbSLmo3ygEhVIK8968A8fx/wBqwhVUuqfIVH9013Wo6wPLKIQ3bHTF&#10;eV6p4jjiuGAwcDG3tkV2ZfR965lWWmh8/wCo+AppZ5JTAy/SseT4eyqrfu2K47Cvcj4hixvkKFX9&#10;DUH/AAkNusbMoGD6V9L9YnseU8OcX8IfhkdR+I0BVN4sYHkXb2ZvlzX78/CFmXwXblvlaOFYiO/p&#10;X5bfsrRJrPjHV9TWPd5UflK3HIHzGv128E6Ullp76fkssq70yOAK+uyf+Fz/ACPmcw+M+L/2qL50&#10;tD5Q+a3iMZz0wRmvw91fQP7Q1a5keM5MpK8fIFJr9tP2nGm8m+8yPG4fJ+AxivywMttHPMjr3/hH&#10;I9qxzOrKFX5HRl1LmueGTeBbdSrRK29sEYyoFNfw3q1tNGtjd3MDTMAPKkZSPyr3iObStudpY4IU&#10;EYwa1vDdpaar4r063WBBh8njHCV5VLFSnM9GphuRH178DfBmt2mlWtjNqF35X7v+Jsbzjnk+n54r&#10;9mfhjpUNvbQRLvcJGqjceCRx/Kvz7+F+kZGnJj70iYX/AHR0/Kv0y+HtmFsoyPlUcfkOf8K+wwa9&#10;1M+UxUrWR0XjC9Nrpsspx0C8/wB08H9K/NL4l64r6uyrx8xAJ/hVTxx9K+/vihfbdJeBR82RjHb5&#10;c5/Ovy18UW+o6x4qeUthY5OWH144refQwoHQWkNxqgSeBWKt36Dirs3hTWJNzDJA+56CvVvBOiRR&#10;WZfVNoVfup0BzXt1hoGk31ggtlA8wDJHQ9sVv7Mps+LLbwnqX2gG4cttwGHt7V2M2mQRWuSuSBhc&#10;17vrXhq3t32xKA0eVwPWvFPFFlqFkjyOrsin+EVnUgVSZx0NrGoCyN+8BznuavQQCeZFdgrAgYA7&#10;dq5WG/fzPs0ybZXbjPTHtXW6C8rXLCdfljwBx09K51DyOg62Hw8ZIPNUbuw29K5rUPDd3bbsDOOQ&#10;E617LpcbRwJGcKnpXSz6ZZyQBtu1/VK35dDBnzTZ21xbiIXEYG4nBx6dK9f8KSWA8uAuflxnA4+l&#10;c94usrW2ZUspDvHXHQYrG0aW9EuN5GzHGMZBroTM7Husl9YW82wrgsDgCuR126sIgzIN2eoPGPao&#10;7G6WdwZMnaePwp2vxpdMUYBTt6itEwsecXesaXMW86FM4wCD2+tcxeSeHJlJaPaR0xz+VamoaAix&#10;mSQjBPpiuRi05S53/Ls6fStVTJakho0Pw7dM7B3GefrVZvC/h4PmO6ZR1x/9au40fQLe6kRJGIDe&#10;33vyrubz4fBLD7RGVYKOF2/4Vz1KkIaGkKUpHiy6V4fhk8tZWZsdT822nHQdHuVJE43djnH6U7Ud&#10;A+zSsYWUMTzzg1VXRW25TClOuK6IJM55Gfc+D7W4BMNzHlehIBFcxP8AD+WY7ozF784Br0JPDssp&#10;VkcgdDg4/Sugt/BlxJGfLkYjGCF5rCtOMS4HgNz8Nptw/dxgH3/lUdj4OktmG+2RdpxwduRXu9x4&#10;I1RV8tXkUL0zkEVRk+HmubDJJuMY53gnms6UoT2Cc9DyGTwtCORH7kKcDFZ7eFITESsI3eoP9K9F&#10;1Dw7qkW1Yt5A4LY4rmLmw1a1Gws+F6bR2+ldio6aHEpq+5wsnhQom6UNxwQtUP7BlgG1HkEffjFe&#10;gw3epAMiNgDu65/ClW5vWdWmHH93jH5VjKnY6VM4e30i5DgJNvU9+nSuxsLJoQG8wblH1rW3s8ZU&#10;26qB+tVYgUbymQdcAjtmsDdDtRns73TJbSW4kVW67eDha9G/ZN+H0UVzcauFci9vSwc/xKK8o1FG&#10;SAqBh8HB9Of61+hX7OHhyOx0e1V49m2INjsCwrOxVWrdH2bZ2/kWG2EYUgLt4wAor8+f2ufFD29h&#10;eJbsAfKEC9PlOPmI/Gv0IvZo7Sy3k5RYyzAD0FfkJ+1jqE159z/lpLuAPoe1RUWhzJH5+EyRusu/&#10;Lnnr2NeleFdLfVJ1P3kXjGfWvNijTXflAgBOBj0Fe7eCHhs/LfGNwz+VZUzXlPb/AAl4QtmhU3Sq&#10;5VgUQDgYrkfjl8QNN8KaO+kWTR2iWyN574wR8ucfh2rotZ8aW/hTw41wGCTzK4R8ZKqORgV+R/7R&#10;nxbk8XaodC06cvFu33ZHduMKT7eldHOTY8Q8c+LLnxrr9xqrgi23kW0bHhUHfHqe9cS8bSzrDGMu&#10;2AB7ngCplfYort/hb4cbxR4ztbYjMcLCV/QAcL+uPyojoB+o/wCyf4Dh0rSrRWVP3aAvxn5nX5jj&#10;/azX6I2MaShC2EdF24x1GOK8F+C/huLSvD0MxUh5lUYx/Cn+GK+k9Nth5gUhiBzwMVpAwNzS7Rtz&#10;AJ227j2B71X1S1CRFc7wDtIArrrS2aIfL8wK4H4Vk3ME7OhgOW78V0IEfLnxnhFr4Xu1lA3LtA2+&#10;4z+mK/Av4r3Sz+M7tF/hbDfWv6Df2mVXTvCAi+VZpY2kZx90LyP61/On4pmF74kvJz85Mp3HsMHG&#10;a48X9k3wy98r6FbebdIqjdnhcivXbOFViSInbtHzYrg/Dtq3mKwxhR8n0r062sllRFQ/xYOBXx+Z&#10;VPePrsDHQ63w/bFcTE71K9cY9jXqGg6dHcX0FsOQSCuR/d6iuT07T/L8tMYU4XrjjGa9r8BaaZb9&#10;p3TPl7dpHq3GK+bq1D26MdT6V0xPsnh4eV8vmwAKOmB0wBXtnw3sFQqiA7VjVR26jmvGbuTe9tYq&#10;MZZEx7ex9q988GxLYaY14y8qWxz1GK+fm/fZ6tSn7kTK8a+F9C8QzFb26RY43+UCMOyn1ril+D3h&#10;WZDH56kqeFMI6Ht8vrXZ3VzIJA0KL8xPylefxrXs7q/ghRvPSNywDKFHH1IrBV5QI9kefS/BLw9q&#10;EQjvLdr9XXCjYsITHTpxU+l/s/6bpUiSeG7ifSrhWySZ9wdR0BH3cV6xG9zKnlvMCGOflXGKV4YN&#10;oWaSVwRjOcgD6CtPrtQ0+rQ7FTTIPiPobrFaXthOV+T982MKPXbjNbtx4x8cxZae00ucxjLMkjKd&#10;w9OOKzBHaxAGNcjAHHAI+laFtcfLuhtE3gYVsdPxwK1p5xiIfDP7jnqZdRn9lCwfErxZHhpfDWfK&#10;UE+RcsS27v0FWtR+L3iPSrY7vC19CowSDcKRj6ZqWK4nRM3N0ItvJAA4x+tcPrklrqUzNDK8szOD&#10;vfn6DG2un+38d/OzH+yMN/KjsLf9om4+yEyaBqyxkK25HSQfgSc4+tWrf9ovTYDiex1aJXUkbold&#10;h9NorzMQ3NlEoIfeR96P5hj3FZn2uUN5SyRsz+o2/njiuiPEmNj9v8ES8jwz6HtP/DTPhtMQyy36&#10;EH7rWX8P1rSi/aK8CTgM15LHnqJLQrj8q8J8s5/e2xfsxBz+QFNeCxkIaSEpxgnb/hW0eKsYt5fg&#10;iHw9hex9EwfHz4czZMmpQEf7UBU1qR/F/wCG9ypK6pYAHruUrxXzJHa6JKAriIbRwPLJ5pjafoeC&#10;ZDCR2/d4x+lbR4uxS3t9xi+G8P0ufV8fxD+HUyh0v7HHTcsu0fqf6Vfj8Z+AX4S7syW/u3WP5kV8&#10;VyaP4ebn7NACem3n9O1Rf8IvoxXBgG0+2V/DFaR4wxHVL7iHw3S6Nn3XDrnhGUfunjP+5dIf6ilT&#10;VPDBc7blk7fJOmD+tfBo8G6SuRHGV+jOpx9AapyeDbEEPbyy4PpM6VvHjCfWKMXw3T/nP0FGpeHX&#10;H7u7nX33qR/OpPtGkyDi9fpwfl4r88x4PR1YxXN3nH3UunH9akh8JXsa/udV1KI4523JP86tcZ/3&#10;F9//AAAfDcf5/wAD9DR/ZwwqajIFHJGz+lWVmtsKE1nI+6B5Q/xr85v7E8QOR5OvaqEU4/11acOj&#10;+KIgpi1/U8ryvzZIrRcZ/wBxff8A8Ah8Nx/n/A/QD7Vbq3lw63uONuArf1pJdVFqNy6tnjGGVif0&#10;r4I8jxnbcL4m1LcDkoQOPxxT/O8aEY/4SW82DqSASPxAq/8AXCP/AD7J/wBW/wC8j6j8cfHC18E2&#10;XmQF9RP8RYERRfUD5ua+KvHv7XPjfXIpLTRbOeQBiAsSER/99HqDXR3Xhkaj5b6tqEl1joAxTcff&#10;A6Vl2nh3RNMOye1h+8fuk9P9qvOxHElStK+y7I7aWR0Yb6s+MNW1rxv4p1EXGrrOGOW8sr8q5r0L&#10;w/pjbQZAYiBgLywI9PavqeXSvCMkQcWaM5252tjj8agZtOs4zBZWgVRzlgp5rtw/FXsvshPKU9jw&#10;h9N2RqNgkCDqqfL9Krrplq/zNGGA4YbABXr11ZrcqWSLYAeduAKy7nSZoQAY+CPl6c16C4y/umX9&#10;kHmNzY28ce1UXg8bFxmlsrSRSCI2Jc8j1xXqsfhsSQ7njJYD0/lUTaFJb7hGZAR0+X/Irxc/zp4y&#10;jypHfg8H7JnIQW11k4jwrDOCelbNppswZZG2hwvTnFWVlu7b5XypyFI28/4V0kMsCqrTEMmRjHH6&#10;V+cPLZNbHr3Rlw21xI3npBsYnDDnGf8AZNdfo/hieS287byQQV2gEemWqWPUbG3i3OMqeig8H/Cu&#10;o0r4jWNvam0ngkwQExEFZQO1QsqVvfRXtJHJHRJYT5ZUfKPvFeBipU0GN1YSBPmXOVGcYrvJ9U0m&#10;7hMLeYm/kDp1rBRfs/mYm3QqOABg4NYPKY9hqrI5FNFhx5fzvFk7W2Yx9Kh/s6CJfNUFm6MOQcet&#10;dsNQuxBsJGV5K4GSP6Vy1zd3cbtP5YMTDjJAH6VxTyl9EbqqzImsRlflPy8qAueDWfLZOTsACoqn&#10;d8tdTLr8KIqPFjGDs4/mKvRSx6rEIoQqbueemPSuaWWVFsivbnn0tqh+VAcBcEEDmsWa2jQgMxG4&#10;cf3f0r1qfw3uw4kiJUdG6fTNYM/ha+cfukAB4CL0/OnTy7EB7Y8av1WPci5JHIxgc141qcvmTyLv&#10;B9AMcH8q+lNZ8Ea7LbyRW4jweFcdh344NePXHwm8WQ7pibT5pPlAZlyO/HNfQ5ZQqR+MmU4nlLxw&#10;viLqV/LNQm1jKlQARjDDtn2r0af4X+L0kZWst6KudwO0Y/rVJPh74oif5rIgDlSOhH9K973jnOSt&#10;NOt4xjG5/XqBWobVQN24MR/DtGB9K6BfAfii2+WXT5k3chs8Gox4e1iA7ZdMnTPA9/pTvIzMuOxX&#10;btdcnPYADFPSwkIJC+Wwxt5GMVrHRPEQOwWcw9tvAH1qGXTNatm3NbTkAfwoSKLyK0K66dA6F3UA&#10;Y+fjp7isDUtNTcVVNxxkDGOPXiunnlvLZCZI5DxtbcnzAduKxDeXbsVSB0GMYKnH8uBWfOw0OUFk&#10;8E7bkzj5uf4c/St63u3hjERbzARkgDk+m0npitu0vWjYyTKVX7vzIflx7kc1M4srlg3lsWHJbaFB&#10;B7DFBRkw+J7YRr5quuBtAU7hVuHVopZEjR18sHg91/pVa507Q1BURgFTnZ0Yj2rObTrCItLbSCNC&#10;P9W55BrP2ZZ01zJBKpjiKyhhzg8cVHCsUsZGfKA/9C/pWXbTwbwkxiRs4XZ1rYZ7XYF3b3P3sHtW&#10;c0aQNLQ7NtR1OK0kAHziQ8cZH+NfVyrBYRJaQkKFjG7sOn9a+fPhvawS6p9uUb44TgnPOB/hXsEq&#10;vd3IRyXHJUA8kf8A1qzsanTaXFIUkvJAd8QIGOAB2rzfWruW91DMGCIC2cY5Zv8ACvUfEUi6N4NK&#10;wMRPLEcE8dvT2r41i07W5iJBO8kshJHlttAHvX03DValQm5yPmM9Upx5D3JRt24YK2ACSoNSzCUI&#10;HTDqOuB2rw54fEFmqFp2kXtvJHT1rir7x34nj1mHQbd/NWdx8gO3A9Aa+9p5xTm+RI+Wjlb3ufa3&#10;gNZvLWeFFV2+65AOV9q7+8vzbNiW4RplIAQ4HmHjoPWvPvBLSQ+Ho/Mh23Bj81UI4zj7oNfHHxH1&#10;zxl4g8XJZ6VLc20tvKD5qBlycnof7o6VniKslJRij28LGKhyvY/QpbuVstFkKwwy7en/AOqn200U&#10;8iQPN+9ReAjDP1xXB6deaxp3w+/teVTJqNvCrOD85KqBuP0r4xsvFfxC1v4h2+o6DcyfYd/zgj93&#10;1wQfanNtVFFGseXk5j9Elnut7cq/8K7vWrb5EQDRR7duCrL8pNeX+MvENz4V8If2xGUWUQsJDsJ2&#10;uUyNntkY/Kvkf4T/ABF+I+q/Ep4QZLywumCTx5ym44GTnoD+VDqtVFTsC5eTmZ+idlcW8IMflp86&#10;nJ/h6cAjgYry3xtqFjsaWSOJmkwqug+cBfwGBXY3Uy2+niZwUkU5KD+HA6cCvCvGWpyKGa3YvA5B&#10;TI+Y5HPTotTVCmcJJqlnPM9umcCQ7MDIFTO0rKDC6Y7DqCfSuPF9HJMxg4UEhlA5WpvtNwu+OPI6&#10;FCfu5rxqmFpyOix6ErmTy3TarqPujoK2rR2XcTiRguWPTFee2muFdkc8ewDg7entzXRJP9tsn+y4&#10;SXoM/KTj3rzqmX/yCZ//0PCnB2gdTxyD6VEZByQBuI6Z9P8ACq4uSC8cYJG0DJ/hPpVi2hefIZMF&#10;eAG/z3r8/P0AjlmkLK8in2A6Uvn+ZsXa/qPUtWjZ2M0sZMjbdnbpxXU21lFDHlI9uzn5hxmgDkhp&#10;d5eAgfIS2duM9OlX49ACRs855HYcfWu3tYgGPDDcPm49emKnNnG54Jzj5ePSs+c0OUhsoYcG3woJ&#10;BwBj9a2oIIQV7ynO30XFakelecoCuA+Pm465qWPSFDA4DnoWHGKOYmxUiki5EJHm+nerSpJIzDb8&#10;3TJ4xU0j2sWVjRWKAY9QfWqNxqMrc7FkK/xAYNRc05S9b6cqkGRtufu45pJIohwYvljP3RwTVQ3s&#10;g2tO3zKvptFW7K8tg37yTcT0jPWlZjUURzTSNGEQfN2HHy1jMsrNlidx7YwBjtW7rV7YWls07Rsz&#10;qOF6c/h6V5o2sXJLSHO0nOcdKEbuKieo2FtFKgWZtm4dabJq+geHpPNx5cqcKW5DV50+q6leW7pN&#10;Iqoo2lQMcVjxadLNCXbmMf7X+PpWhtHFwpr3Ync6j8Rri6Pl6fESw/iPIFcFfajrmpMzX94cOeVi&#10;G3Aq19mQEKVwF9DSCALIWkwVbjK8YouRPFVZ+SMNLNl27wWGO5yRVoWiuoDncF4GDwBW99lIjCjn&#10;jjbWrBZRwxq0pUsBjBGKz5zmMO102Yxgqd0bEZ9OO1bEYigHln7q+vb2rQdltIhEcew6DisWS5+f&#10;eu1g3GB0BrByNC8zhGLAD/dI5/Cm/bbVPlZOg44zis9Y7iXIlPK/5FSJYS5G4YXtikAov2kcRxMq&#10;r61MpL7gmAm7gk+lOh0hlDdjnrjnHtV9LGC2wuwlm6Z+6fwrMdxVl2KfM5GO3QVaW7URokUXPGSe&#10;Mk0tvZSXA+Zd5fpkYHFa6aRNGy/J8vYg7s47UBcrQ3MpjBYBv4VC+lLuuSWYg4TtXWJpkax5KAY6&#10;Dvz7VmuMSNHETtAwflxQFzEEU7qdn3h/DjtULG5UfwggZCADFa09xFETGwKyADoeDWZPJLKwUqGO&#10;DyeuKBpkqPAIgWcMSvPsfSoPMJJk25UHFXINMM8xjOfugfKOK6WDRbVAql8bcbuKzJOUC3U67I02&#10;cfNjjJ+lalpo0r/vGicDuVP9PSuua0s7cAKud3A9AKfJLAirskThe5wKDQwl06EA7kLE9Cw7fSlb&#10;T7IfKy7cjg4wP0q3K/8AC7byeM9hnoARS+XcOCFAG3j5elRzSJ5Sk1jYAbgfucDPc1TaMfMobnHQ&#10;8Y+lascMsZ/ftnPTA705YsHzHTJHBGODirUpBymDHpdvKiSSx7o24XBzz9K0V0O2iX93EN2flXOO&#10;PcVrK0TqzALGoPQ/0qpcX8MMvlg78j8qXOx8hCNMgMbLIpRc9FHSojZ2FuxWRmJZeo4FUbrV/OQp&#10;G+xOgHTB+tUVuZt27ePTHrRzsOQ1p47Xy9kJYD+FuvIqOKxE3+tl2nuG4FUgzF0Abbzjj0rTsrSe&#10;QKZHGEb+PpimpC5NDqoYLe1QCDDbAA56jn0q/C0ZkJaPczdFxx9aqxQJsXyuFPBGf5Vox2xdifM2&#10;rxlMYI/GlcFEllMYjPmxqdn4Yz6YqjG5ziA7CfXpV1LeIj5zz0yOM4pCIlw6xgFemTioKGLDLjYp&#10;HHPyjHX3prRRjAwV2DgryauNMiKXcbQV6dBxWTNelnCRZ27eSRjH0oAb9pnWUlCNhAVieufpVWa5&#10;jV8ncpB7f0qtNIoD8nJNU7hXkbfKxVehUdsdKpRIuXn1B94z3bhQM8D3qvJczSMWRtq9wf6URxlF&#10;3xKPu9T1U+9J9lkJVmYhWzyRx+FUkS3Yu+FLttL8QwvJJ8khRff5elfql4Lvl1HwtZsD80A8sgnt&#10;2/SvykcJbXUJcnPHIHHX/P5V+inwU16PUNNnthuEc0UbqreqrsbFfV8O1tHTPm87o6KaPVbqJt5w&#10;ueMDtWW69Qx5H8PXite9CpHnkljt471mZyD/AHm4JFfSngA23YoceYenoR7Uo2AcjarAHnrxSbXx&#10;lFJC+mKfG0TDfKAJCBgdOKAFES+XhTnA7deen8qUDbgdHB6duKbICvGMsp4x2WlcuQfLwCp/GgAK&#10;hs4OMcY9DTl2ZyQGB49OaQHC5P44p2QAFAy2KzAFATcuCNp4qQmMj1pmDg/xCncA8HA7cYoAbwO3&#10;AHFBbLY6Gm4OcLgU8gFccZoAhKedkn5G4BNEwCsVZQyrjb6mpsgr5aYyBz9ajlQsAMcjHtigDPeM&#10;liqZbofpipCS0eAMbfuinMwXOOgODjrTW+9kDBxmgBSgUAEdqQcjpzz+nSly/lgf3qehX7g6rQAc&#10;4GBzz+FNjwpA9OmKeqjP4kcUhXaOF4Y4z0q4CZ1tkd8CMT93p61ox7lYOMZ/SsvTHbDhhyPu+mK1&#10;yuDgMeMcd/aukwJcqSQQMAYBBxk+n4VA+WJXGMjbkdhVnywS+35jnj2FQ7PMbBbOV7dKAITmLg8b&#10;Diq5PzNsGFb+lWSI/v5yOBioWQYVS2ff2oArgv0568j0qNuSAOgPB9jUrYBLwjaB1FQuu4BN3HXi&#10;gBnIfCgA9h7CkQ9Ywe3HtUjYGHJJYfyqHDDPQAj8aAF4wCwAyOv1qJvl9x3qVm2BTj5SMY9MVGWA&#10;Hy8nGTSYETruhKqgJx9OtZUTiC7Ru+NrCtksJI8rx9BWNdLs+Y46544qAOklDA7jyNvP1qBdxXfg&#10;Y7VKxaSBXxjcgYmoQybMNlulFgHKN2AvUDBApVQ7trdunHH0pmFB6H69KkXKgsTx6DrTsAiksAB1&#10;zyO30pu5BhCowvGSORTQdijGNxHNP+8vTAH55qwJDhMjqSOo6CjKjAb0qMM+OcHt+FKq4Xg8eo6Z&#10;oAGZ+cYxSqFEfIyPSkU71+buelGPn2oDgjFFgHsQBkf/AF6VWHrnIpqjAOenvShcN8uNg6UWAcQQ&#10;c/jTvmY4f35qMbjwOfSnJ8zEEjjpQA/eN2OSwGD6U87zgDoOuabtjIGeMHPHek4cFgecYoAk5zzj&#10;BoOFAXHT+tMiA24X8vpUisFU7lHNADwNo4OcdvSpVaVQNvbtVZQQTj+KpwcAH+91qGAcKhJ/xokb&#10;HzRgYAwKe2No2dh+tRt3I/EChAN3g8Dr0yelJtH3D/8AW4phBLcgAAdKXHPHOMZAqwI2IdsR8YAw&#10;KT5VyANtPC5YEdf89qU/Oc/pQAzB4ycAY/KmygKgI5A9KnC4woGKbIF6NwpWgDIwA2cY9c+lSDBI&#10;CkjHT0phPOccjAFOz8nXjNaAKc+n5U/O3cp6cHp3qM/KQGX6YqRWK5/iFAD1yDtI6dPSmDb78Ugd&#10;cBuDjp2qQ7Xw+OBxQZj1OV7jHanqSpqEMCOOPbvUiKSDjoelUmaD1HqQMU5grDBHSmH09+akJB5w&#10;DxUkIblhyeQegFSyqGiO7oFIx2NRruwAOBUpVRGR2PGPSr6D6nyz8WLIPe3IYfLNbkL9TXxx9s2q&#10;8Sg/M7KR/dx2r7r+KFiJJxKmG3IQcdj6/kK+M5fD8f2y4jYSBHZigHYV8FmkeWu0fS4F3po5v7U4&#10;baBjHGKe+H+UsUA5xXVweFLAAhmmyDgg1ck8P2EOVjLjA/GvJPRPNtYAksXz8xAwPeviX4o2zW+t&#10;w3m0bZRsyK/Q260e0lhJJ428r6V8WfG3w/b2Mf2uEnMbA7T2zXPjZfuzvy962PHtJug0gRz85OAe&#10;22malGA0sZGATgGqumyhnKdcEYHcY61d1VEKsD82entivLPWZzkGZwI8/NuPtkf/AFq9/wDhJrV1&#10;Y+Vb25J8iTJ+teBwB8Mfu7fX+GvQPAd48eotHAxGHDc8fKeorsoT5GjkxVG8D9OtL8Tz/aNLu1+V&#10;pPlkXP8Adxz9TX3r4AuP7U8M3EUgwvk5APf1z9K/MPwrHdSaZbyXDDKSAK78FQCOn8q/ST4QXvn2&#10;JtvMGZIjjI7beK+py6rzxnE+SxlPlZ8ceJybHxXfRFsAyBvT5a2NylFfPcEn2NP+K2lS2PjKZMbd&#10;5btnvVWxiZ7QAkD5M+uMdq/N8XD2dWUfM+qwsualF+R8iftC6DdXljMI0yBIihu4U9D74r5Ri+H2&#10;ozhGeBsL0YDGR7noPxxX6ceM9CsNVtIRcgBVIyzDJHbpVSz8H6DHGrC9QJGu3b5S769XCY2MIamN&#10;Wk3I/PiHwRqRiEH2VmjVj5bg9CO2KlbwhfQZ8+AgLhSNvAz9K/QKXwx4blZRFKrCP7+VwWrKPhXQ&#10;XilxcwKjHGc4YEexrpWPiZfVD4Wbw1cgo0kZJT0Tv2FXP7AuVDHy9pIGAFxzX3EfCGjTlTFcWxRc&#10;Y3fMzVft/A+nXDlIZIQCuD0Hzj2q1i4i+rnw2vh6/TYGTazD7qr1J9ewq5/wjuopGHFvI3P8PzYH&#10;4V9x/wDCC6TEFmWeADjBbnO3+761ak8F2MfzRCFw3Td8g59AKj62hrDnxLZeHrxLtLizmWNsYyoJ&#10;PPY+xr0+xtvGUAHkTfKq9MlCM/7NfSMfgG3j8u4WCPLLhggCkjt+VTXPhlrdGLwKFK55ILewNJYx&#10;RNvYnzuq+OY9+AyscEtv4I+n+FXlv/HgAi2qdvBdJMYHpg817M+iO0T+RGoIXhQBkEe4/pWe+mzx&#10;Y3W7Kdo3bhj8K0+vruHsTzQav45t4wCjRj7uUc/yq3F4p8eQEP8AZpfMj45PGPpXZAyEFDBj3z/7&#10;LirMfzW/z2598Dmj6/HuaeyOIj8X+KiDvgdJPvdxn8KcPHnimIhpI5M9gB1+td+lxEo2tA4z8oXb&#10;z+FaaWdoyLKbYhuhAGOnqvaj6/5h7E81HxF8VRbg0MuMjgA5/PtUkfxT8Qxth4JkQfw4JFekLaWc&#10;nLQyJvHG1fSry6LbMEkWLGz+8P60fX/MPYnmMfxg1pGIAkUk/wB0gD8avp8ZtWizG08gGOmwlM+m&#10;K7qfQbArmVF2NyBtG0mo4dA0eUjfCpHThRVxzDzYeyORT43apEyYldcrxnn8hVqP456lFndM5z1D&#10;Z/p/9atw+GdHdjF5US4PBRQKcfAuhvGVaKM45JC7f5dP0q/7Rf8AMw9mZEXx7u13RvISOOw4/WtO&#10;3+PQjH+kFQe+eh+nNZ8/w90QK7Ii4A6GsZvAWgchoY0AAID/f4HGQc7l+la/2rP+b8CeRbnoKfHl&#10;ZXyrgqQOOBwPxq5H8eYmJDS7VH3eh/ka89j+G+hyx7kVMD1yKi/4Vlo5x5UW1emN2PyFP+1J/wA3&#10;4ByLc9VX45rsGSvTPXArQh+ONmTt3Ky7cde/8q8Rm+FOnFcL1z/z05x9OlV3+FtksiqrOuR137f0&#10;6VSzaf8AMFvI+gP+F4WewKfL+XHBOTWkvxq0uSPDsvptBGP++q+Yz8J0jbzIbltx/hDdj/tdKpt8&#10;LrsD5bx43A6Hn/61V/bM+5HK+x9V/wDC5NDCEKwBPBGePzq0PitonkErg7xjhwAK+RG+G2rRKBDe&#10;OcjJ3Y2ioH8BeIkAP2whR0xjaa0jnM+6DlfY+vo/jBo0MsaXEqIZDjc+MA/nWyvxN0Ytta4B29QM&#10;MMeo2mviKXwZ4jX/AJiLrkYH7sEH8arp4N8UwgsLneBwVUdPfGa2jm1TyC0ex95n4jaFdLsM6I/V&#10;TnjNUH+IWlRqFEwhI5+c4T6Zxj8jXwtcaD4stEEUUxK4yOWBx/L9KwJovGsOQ92GUclSWA/MD+Vb&#10;xzOYWifoxb+O/D92oMV3GXP8P3f1NaX/AAkWkG3LrMhUju3Gfyr8yodY8TqSHCKE+9sLEH/Gi78Y&#10;65psePPC87gRJjaPoeldtLHzl0MJyR+il9420PSiJru5SKM4QPxjcfXPC1tab8QNAufnivUdQMYJ&#10;G45/SvyR1X4xWkTAX8b3LYzv835T/wABxiucPx/isnK29ocKwVcMQoPocdDXbB1X0OeWMowP2W1P&#10;xpb2ojaNd8cnRyy7R7Vzk+sanq25tOTb0QMMNtPsPT6ivgL4Nar8Q/i1rY0y1tHNnH/x+NI4Edsh&#10;6O53A9P4epxx6V+lPgf4c3iWOyXUhElqArzIAvt9wkY5UY56V6mHw0r3qE/W4SjdGZ4c8HeLfEis&#10;01wiWwxkSclioxjaPmA/3c/Su41qyvPBekyahBe2/l2kJknTIQ4QFhnJ3ANjuce2Aa86+Nv7SXhP&#10;4M+H10tJEutUAYCzhDY245MhPPJGSFINfiH8W/2lfid8RnvbbU9Xmg0u5YldPhbAdM/Ku4Y4HpyD&#10;xnpXdPFKnH2cEeBiWqjvM+w/jf8Ata6h4+u/sGqTeTZwsdtszAYkj4y4T7oHcAYPeviTWfFtveo5&#10;sHWcykmQpgrhu3GMD2FeOI+pXNr9iuTI8Q5w/b6Z5p405lVQH2gdR0/lXk1KCqO8iKdX2atEsXc+&#10;pLMXLNt+83Oc+gA9Kz2v3l/1+fl/D8MVfaNWVRJgbO4PWq7xQXBJTDf3sHGMdMVrSioLYipVk3dm&#10;c/2WdcROyMfXj8OKmt729s2ELfvAOuP4R9ae1utso2gj046VA12wGTyF64HFbEG2L954zltrdNp5&#10;+Wse9023uSzXG7ttxWd9tzNudPLGTzjPFTDUHWX92+4cY4rM0IodLVcxRSsynnHarEWh3IYtFjL8&#10;YI4qxFeu0+5uM9Q3StmLU4ViPlkkjtigysUD4fkZY4pRjPP1I9MVMnhqe4zC6NIf4F4HSqNx4gkt&#10;8wq5z/d7KT+WK6LRvEENrELq9nzMPuKo3AZ7ZpuUkXyoxJvCd7aygGMFB0weefXtTm0QLGVKYTv9&#10;fQY6V0Wo+LlmdWmbEI6RgYJI/Cr1j4o06eMRmEbTwf73H4CsnWkg5UeUX2m6hZz7osbFA6YIGe3F&#10;YWnuYXaSV9rAng9wewxX1rpVpod1YmGfZsc535C8D1OKrf8ACr9E1dJTpkkbRZ3Ao3f0rVV1sx8n&#10;Y+V7y7kQKGXayPnrkke1dHpfiCcwRxy4ZYznYRyBXpWtfDxrW4kja3YR2yKxJIPNea6tpU9jLtCn&#10;rn5eDjtVXgyGn0Oph1COSQPECB1I6Vtw3kMz4VdpPvXlVtc7WKuSvbG70rXstYiY+Xn7vqMcVhXp&#10;wlojWlWcGetWiMu2RCPl7HnitW1kdJQNwTJycivNLLVRb7FD/e549K6611Pzij9COSfYV41bASWq&#10;PapYtNHsGkzQGFzOQCBzuPJFefa7qxvGa1jTESH5cGqT6jPd70jyPcelZNx+4j3M2FA4OK8/2M0d&#10;tNnO6nIQjpL/AAhsGufjuBclFVsjH3R2A7VR8UayLSM+SPmQYJbuD3qDw6p3hm5eQElR2FYezNOc&#10;9L8Iy/Ztb2twpXKj34x+tfoh8P8Ay7jSA4HLRRnIbIJAx0xn0P41+b2hyLHr0SuTtcbcDrzjkfSv&#10;0W+FbmWwQsoA8rr7L7d+tcdTY1pfFY9bUCI/MOOxqKSY4YdP8e1RTybOeuQMewrNmly/A+6K5DqE&#10;vJtib84yOfwrlL66QAJ90ntT7+6JZ0THy5+Q1zizF7kl+Ci9O1ddGkcdSVnY3oLa3ERym7JyT0qV&#10;o4uOi9F4rH+1OzYfJBIC44FOa4YMVUArjkZ6Yra1iA1/T45NKnTYNjLtbnstfmL8RoyviWeXZxIz&#10;DJ6cHHFfqDdYvbcwRjKlCPQ+1fn78btGTTb/AO1RRfK2VBz+A/Wvayur0PLzRe6meAtlZUcH7pDL&#10;74r6L8CXS+TA+7ORkp7184TEM0SkY2g59q9q8CTt5cDN0B4I7gV7OKjemebhJctRH2X4a1LzIVc9&#10;cY/KvRbKbe6nPBzxXhfhO8ICg8rgtXrun3COn/PMg/zr5KrHllY+vpSvFHpVpc/u+RirltcKzHac&#10;YrloJeNo7DFWVufIBZuNxrM6kel6bcfMhVsjoTXeWE+U5wG7H2FeM6XeeY68DCnr2Feg2t8wEfXg&#10;VgdENT1C3uY1UMRgEY46VbN+FPGDjBH/ANauJtr08jIBYD8q14Ckn+sJ2rQW6Z2cd4GxuOAP4RUr&#10;y7iQDz/DmsGJkVRsOcVJ9pAyrDd347UjH2Zo+aRwOKQuxPPAPpWa9ym0Ac5pwmHlnnGKANEsQewF&#10;SidcZFYjFDh89h+BqzvIGCe1BoaT3aqpwMkgfhVKa8UDrw3C1ny3Hyb1PoMH0qlJOjjAHT9KALjX&#10;BHHp37VC0oGSMYzx9Ky3u0kjMQyCOhqi1y/lqgPI6VTA1ppxyOMdj0rjtUuInG5B8pHr3q5NcFgV&#10;Y5CdMVyF5cBso3RTwKhgZN1hozu7dcVjCINIS44HT8K0pSOzY9vWsy4cbSB/BwTTAoyx4zgYGaxp&#10;9qPjPXgVtvMrDaeuOKxZgykk96AKhTPJPsKIozk7ui9qVU5AFWgGTBI471pYmSIJ0UdeB1rMmRJM&#10;kD8K2pogUyOSaoSwuqnaMDFHNYxcTjb+1+Ri/wAw2Yx7143rdqiszKOCMYNfQNxb5iIyOP515L4n&#10;tFWMrxk8ivSw8zzsTDQ+cNTG1mSNuATkV53eHlh7/lXqOvW6xTEDjdXm2pK3mkKu3nr2zXsU2eHU&#10;Wpykrt5ww+0hdvtj1r7o+C2nwHTYLiNdn7vDehwOCPSvhy9JjnDSIGxjGOgBFfdvwSDx6SFI4SMc&#10;dtvHGK8jiGX7ix05Sv357gY/mLLwB2rDYHcW+8ehA9KvzyMQ/l/KGx8p9OlUPngQIPvLgCvzpn2U&#10;VoIQxiweNnY+lVACZC/IRlx7VpqvyAYx3wev/wBaq0cOzcQhKscZJ4FZvcpSJool+WFfvgcfT+lF&#10;1HtGwqW6cdMCrY5+cD5lx0qC6GQ+84ZO464pvYSkYUiRxZfZnnGM4HFNCJkBV68EDj9assXODH9w&#10;DkEZAqI/KoVDgnnj2qDUt2z7gQNoVOoNXWKlcLwAPqMVRtz90kgnvnj8q0AoIGQFNBDKLE8HIK9M&#10;YxV6NyOGO0L1H06Yqq65TjgZ6Y6ir0caovA+ZR6daAasam7evyHZkenFQPbqztls5P8ADx09KI5B&#10;wp6g8jOMVfZ94XAAPTpUEt2MR7YjacBecAetNjt/m5OGU54FbDlQOezZxVf5eTkZA6jp9KRSkc7d&#10;W+5iOgz3p8EBDc/Krde+DV+dCx3EqB6kVDvMURH459qDZSKVxIZCibiuVPOMcD/GoNgB3jG1l+6e&#10;2OOKSeXdKWGAuAu6mPI6bVJC1oMrgpgguBjI6dfpVN+ZFduNvBHWrjO7ZLDPGcgY4qjGgkYk/LnG&#10;QOtXD4kKob2nB8IrnjAINdS+0MHHp94dq5WHareY4KjjZjpWwJ5mZlOChAFfpOVJqgj4zMX+9LTT&#10;ZO5mBHqB+lacExaLy95HcY44rnpHSOfaM+Wo5GMCqyahiXZnGOATXoOOhwo6aXfG2P4h29RSpK2A&#10;Oqnrmsf7RvZSp5I+92q1Fu2jO0gelY8jNFNHQRyB1wMMR69hUcsUZw7nk9u31rP+0NEuyQfIRgED&#10;pU0l2GQIrALjAP8ASjkZamiTcNgwQOf0pTNHE/PBPTFV433rgYGOjfw1n3k/ltxy3TijkYOaNdZd&#10;/wAwyue3XisyVo7ebauTu7+tR2lwSoTdgn819qp6o+NsucMCARS5GRzI9E8OuizNHuALqCB245r1&#10;G0uA8SQrHtU9fYivnvStTdWilOFIO7npjpivY9JuN6biDhgOc8fhXHWhZnQnoaOqQIhJf7o5yemf&#10;auAuwXnkfOAQQqiu01mXfH5e7aMdPfr+tedeaWl2FsbcE5P6VEIlCwx+ZjI6jn6V0DQwQW6yLGTu&#10;BBPpWI06QqFOBj064rWiu4mt/LVt/tVDZwmsyhpQuOqYIrm4flPzfMOBxXV6lAGnZwMAk7f8K4pm&#10;8pwvIz+AzQQzVlCiLIHJ/QVhzckDpnI59q1kuPPiaMAbl45/pWLOfMHzdAOfWmiSAuFw4J65ya5j&#10;VXFx5nnDcAOUxxXTOqopwcADv0rJvIw65jO3IHbvXLiW0jtoK55VdeC9Kvpd8caq+WK0W/hQRuF2&#10;7DjGB0rtokWI4zhQRj61qRlNu7cGUfezXBTxM49TonRh2OPh0m5ifklc+1a8CzQvnJOOmK7uGG3l&#10;h+6Me1OfT7SQ5IHoeK9OGKv8RwSpLoc1DPOoIPynsB2xTJridUJLnOcgdQK6sabEBs2joAuOelUr&#10;vSwCRsAPZu1a+1gRyGZHql0wDGTlelXDcSuBkj5x1rPMAgUodu7rxxUaXBXqu7byBV6DEvYpAjbR&#10;yq/SuWurkpHIZMH5QAOwro72+PkO+cEjO32/+tXnWp3hYfKeAMAjpXk5g7I68KjndRnYAw7QGPU1&#10;mxzFIyOp6Z9jTNRnUY+mCayS7blXdwfvZ4zXlqOh2s9B0K4UERtx/UV3rSxQxhEAIAyBXkenz4QN&#10;vxg4zWwdYH3VJwpxmvo8PG0TyK8jX1e8h8iVynOOvpXl15fIu7O3HX3HtUuva5Iu9U4z+VeTX2qF&#10;pZNrkM2CR2Brd7ER2O1m1IH/AOtTba+G/A7V5q17L67fxrVsJJJG5+bjsaI0xM9LTVAD8uflHzVb&#10;Gq/J8jDDDj2rg18zjaSueMjuK0FEgACjAUfdFdJkdS2oqw2bgSev4VXkmimGMcCueJk6YORz6VOF&#10;cYHQ9aAJZVB4hHFUmBjG7H4VdKP8pxkn0qBrUZIJPFR7RFwgctfPIo808jPcdKdDqCwx/vHGCMg+&#10;/pWnc2vUORgDOAM159rVtcMhELFSntwRWLhCbsdClyo1dR8Q2i4HmMVXqQP0qimo+anGRu5+g7V5&#10;TLHqDTZJbGeRXf6LayvHvm7449qqeFhBGf1hncabfEMmBwBg11sN4Jk+UnP14riI7coQw6AcYrft&#10;njUBQTnHOBXHOKN4VD0XTbsHbjGAOF967jTvEN3a3K7jgAY3egryrRXSS8jjwVUNya9903wjFqoj&#10;eRhGBxj+9XmVYe+dMZG5ZeOHWIpcxdOvOeK4jxP4thZXkAA/DpXZXvgWeGI+RIFQcY7n2rxfxPot&#10;7bTOjZK44PaqpwRDbRx11qaXsx2oCRyDirFtbAkPn738qxoY/sx+c4xx9auxXi7sbs7OgA/hr0qc&#10;LI53M7mCQWwUKQi+gHrXR6EWkvVRAMHr+FcLFcKVU9FHAPau88Ir5twW67PmBHpVV9IMVNe8ke5W&#10;TN9mVsEBuAegxWDq1irgngEgc10cQX7GiMM7lGMf0qvcJ8mWXO1SpHfB6V8jN6s9rVWPMmc2pZQM&#10;YOMrWxBLHGDJHkE/56Vka6gVmIOCuQSPasyx1MbQsp+bG4kenaml7oKoei6Sgnuoy3KkHdjpxWpq&#10;AVpy6qVxjaOoyKw9FvEV1Z2UHbwBxnNdcyxC1YsdpfB+grGeiOmLuijplp826baMjjd098Vc1Ngm&#10;I1wirwQOnNQmaEL5e7cVGUA7VhXdx5koUZ+YZrDdFEl1KPLKKeAOT2wOleE6o/nXkkjcpkhfw7iv&#10;YL87LSU8Jhdo9815UY/MkIiXeFO0egArpoaGUznTAUG8xA/TiqE1rvjWNVC/WvQfKMRVfLU5H4Vj&#10;3u0rl40H+7x0rrVRdiOQ67wB4W+1x/PHvkcn6ivpXTfh3K0J+dldVDbsfpXzt4N1C+g2sp8tpEOw&#10;j2r6i8IePZtPkjluEEhcBSjjjiuapUvIaVjF1HwRcrD50QyqjGAOM1xF14X1LHXanX5ulfWF/wCO&#10;NJuLXc9tHFvT7wGAfoK8xvPFXhtt4eHIIxt7j6VjJoXvHy7rOm3yIUG4E5BB6celeFa1FJFNnJXB&#10;6+9fXXijX9HeCXy0wAPk7ECvknxPfRtPsKEAnIx0xXbhERU5jg5PtKsyglcn+H/CqF618tuX888d&#10;uldDvRsqDj8KydW+yLaOzODx2r1ocpyzvY/QP9g3Qpl8M6lrdwhJmmcRj+8QwXP5V+wM9j/Z1ppl&#10;2CI3iyr8diAMfhXwX+xt4bTTPhtYRqu0zIsmSOu7/Cv0RvbZLnQ3t1G5kQsCezDH86+/y2ny4WJ8&#10;TjpXrWPhr9qjwk1xplxex71RV3cdxjp+FfiJ4ss7zTtbmTzOhbcoGOn+Nf0dfFLSx4i8Heay+YAC&#10;HXscDA3en/1q/Cf43eF5tM1qaXbsdZNp4weTnGPbpXBnGG/d856GWVLTseCrPqI2sdpLevBH612/&#10;wu1a7tvH1st+6eUy7eegzx/LiuOmeH7ix/l/er6s+D3we03TbW18beJLb7fqk6hrS2bPlxoxGDtH&#10;3n7DsAfy8PBUHOeh7WKqJQsfpl8FfsustZJbIcRLkkDGD2OK/R7wtb+RpayOhBVBwOMZ5r4G+Amn&#10;XyebPqlmun+b5eyNeG9ckfWv0DsN0Wjb4z97HUfofxr7LCfAfF4v40eG/FnVPKEsbn92FOcd8Cvi&#10;W0gjbUGZhuiZz1r6i+L13I7zxhtsaDv/ALVfMkX7zG9ep7dq1lukKC9w9RjMZtwkbDAUbAp4pbPU&#10;fEugyJJp13IcH5Y2+dBn2rkAJbWISwuwx6cirWm/EGHS7kWerWowvBcLz7VuiT0yz+JcS/uPEVgY&#10;/MAJmg5Xjvs6/lXXL/wi/iiJ5dFuIbwFRuWP76n0ZTyv5V53DN4W8URn7HMjPIMlMYJ/AVzV74Hu&#10;YLgT6PvgmXkTROUYfQirf900RmeOvBenxO48rZLyVZcLjb29q5PwlKIpngkwCvBBOT/+qtDxReeO&#10;Ftv7OvXW5GzCs3EhX3bua8ROp6ppU5uFTbKTtbPA3DsawtI36H1ml2yAMG3A8fL0H1FdI+pTRWcK&#10;sh3Hkdh8vrXy/pXxTtU/0bUozEykDd1jP416mvj/AEu/hjWOdSqgYQdOf1pX7mbpSZz2ra3vuZPt&#10;EBcr0KmtHTNWs/sxCttZuoYcisf7Nb3su+LO6QkbT2rQj0plY4XlR1A4OO1WmRYuPrLWbKyfMp6F&#10;KqSeKUlYZP71jjFPl0Znt2ZRsbb0FeOazNd2U3lYZdhB3etapge03U4vLPqFY+hrm/7JuzgqScHq&#10;B2rmLPxOsabyQ7KMKMdq0I/HltCmWjdh6DgVqpkO7O1srfUbORfLbCr0z/Su9l8SXkFj5bD5kHB7&#10;V4x/wsPTAqEB1jHUBelOufHujTQ/Lvx1wf8AOK56lOMtzSFRxIL+G7uJ/OYg88epqD7PfCZBz7KC&#10;MfjVCTxZp4wUxjr7ij/hK7WRAwPTqRwwrpjVjsckjsIZplIUIBIOq+tem+FtSiDeVOMjtgDArwlf&#10;FVkSCJEIAx94bhV+28W2sQ8xJCrLx8vX8q5a9Ln2LgfRms6na27CUbGHdfauls7/AEO60SRpdm7b&#10;wAMGvly68Wxy4VmZiw6YxxVlfGIig2QSkEjGFywx/SscPh3BkVHdbG94jnsobjbGoZAfu88V59rd&#10;1aNGZFAzj5VAxxRc6vBcyPL5jHaOQRmspruzvMkybSvTI+WvXhUsjg9k29jmmeGRseUC3brVmzkh&#10;S4UtGCQMD2q3silkXafmx0rUg0a2fhlUMOpzWVapeJ1QhYzNR8tNpCBAoOOeuKq2whddyDk9Vx0x&#10;0rqpdHimVkzuxgrx0qp/YKwg7Du3LhiO2OlcBuc/pttHf6/YaevzSXE/IP3cDkj8q/Uf4SaYINOS&#10;QxhBx8oH3cDAH5Cvzx8AeHri+8ZxvtCpbKZFx/CGr9Q/A9kun6PCrLhSgwe5OOaViOUTx1eyWXh+&#10;5Ktjoi+/0/lX5EfH/UFu9UaNiT9nTJHuen5Cv06+MeprBp3kKQMAsB9Oh/Pivx/+LGrGfUboocs+&#10;MfWoqLoXFWPne1jaTUSFXJLfL7ivbdH8jSbA3twuI4fn3N0A9BXnvhbSPtV1uLZReWrmvit8QrXR&#10;NIlt/NEVvB8m1T94pSSsjdHl/wAe/i8bNJ7eKTN5cJtgVf8AlmnQfpXwUHllLyt80jtnJ7561ua9&#10;rk/ibVrrV77JMrHywey9hWFnYOD349qqnAiZWlGz8f0r7A/Zc8LG6vf7QeLebqQIuf7qn/GvkeC2&#10;l1G8htYAWeZgoHuf/rV+qn7OfhFNMitBGAFgjGfqKuRzn6O+CtPRdMgjHHlqFx74r2jS9OE2wZMf&#10;ljdmuA8IRq9tb7Ezu+evZNPSTBUAL8tdNNaGZIbdIYj0+Yfh/k1FDbRpiZidqnGe1b/2dQixNkk9&#10;CR2rB1jUYtOtzLvzt5XI4/ycUiEfnl+274/Gi6PeW0AUbLYInOcDpX4NRjzPMYqMuS3PXnmv0K/b&#10;U8bLq1zJaF8tNMc4PA2Gvz6sly0Yc8HpxjnFedi5a27HrYGHU9Q8L2rKI+BtH8NenaZamVkUqqoO&#10;QfauP8O2TLEmCVO3I9zXpWlQtuTEa4718Ljql5s+xwcLROx0uzUyKo538j09B+VfRHw/0xI4Vc87&#10;pgw45xHXjGhwja3XggDH+e1fUvg/TfsNuhlP/HvBl8erdK8LFvlgexhV7xvQr9p1ODJGELMQ3Qcf&#10;LXpfiLxI/hPRYT8zC4hG+MdRtHGPp1rhvD1qtzqgQANkBcn0Pp9KyfjRqixWb20LfPFsVCp+4R97&#10;/wCJry6XvzUTtxM+WHN2Of8A+F2aBNLulmnGD0ktmOMf7pxWyvx60O3bZGrvHjLExfKcfrXzCi+a&#10;CoGCvXbgA5qIW6ISWDMg9enP4V7H9m0jx/r0j6pP7RllhfsvlrH/AHZIjkH04qRf2gbc7fN+ywLn&#10;DFgQoHsBXymsUcag4B54BB4+lMa1jeN9qqD3/wD1VH9m0jT69I+0oPjRZE+eNVsPL9F25x9K14/j&#10;n4TQY8+Gd+4Vgg/wr4JFnGhHzLjoTtBH5YrQSxt5VEOFf/gOzNY/2ZS6DWOl2Pu+2+OXh+dcW8cZ&#10;l+7mRlCgf7J6VSb4q6Td3eTJE2Dg5YKiAenavitdKttu3y2H+ySMfh2oGmw948gdVzwo+laf2ZTK&#10;+vPsfcdx8Q/DYBkjiZzgcwzo3X+X61mSfEbw+5RZzvDcfOobb7ZXn8hXxgthBGxkRQD2x6VMbIlc&#10;JJuH909vpUvKoPqH159j7Xi8beHWfyh9nOB2kKH8M80//hJ9Bydm+PuWRsn8q+JjYkAZkYH8SR+V&#10;HlTomEupOvB3MKyeVQ6M2WOfY+5B4t8OZCLdSISMltm4fSnyeKvC3mLG2qW68ZUSIVOf++cV8JO+&#10;oLw19clc8AOVA/Kk+2aqIx/pMv8AwP5jj2qP7KXSRSx3kfdh1jQZ2+S6s5CfTofx7VMtzpMw2q6l&#10;hxsWTgV8Cvd34Oxbtie5HQflUgvtYjAMd7Lj03Yp/wBndmNYx9j7182yXiGZvfY/I/GoHvlj5N4Y&#10;weP3qZGPyr4RfxD4ugIMGoSRoOQo6Vq23jnxsq4F4Gx1yN1Q8ul0LWKj1PteLUACAt5bHb+v6CrD&#10;3rIqL5tqyHoCcc18aL458YyRn9/FIVONvl/1p8fjjxWWKTC2lB/6ZUll0+4fXIn2B9q43y+VIyHp&#10;G+Bit22vEHziKVcjAKkYr40HivWpIsSW0Cj+9HkY+ozUh8TalEwbOHUfJtZiKtZdPuZ/XIn2c+rO&#10;vy4YvnGGx0rMl1eFMrmTfnkBea+TE8U61sGC8ZbofM4/DrU8njrxOAIkfegGDu5zR/Z8hfW4H1Wm&#10;pBpBklt3RSOfpVmTUkjYqwQ8f8tE6CvlaH4ia6jrG21SOy4AP45rU/4WlrkabGgyvoeAPbOKX9ny&#10;H9bpn0pLq6SDMSIX4AOzHH5VF9qtSOYYSYzlt/f8MV85D4s34RpJLVm8sgYDDb+HFQyfF64LsJLF&#10;gBglW2kn/gVJ4OY1XpH0xILNju+zRIQCdo+bn3qu9tbzoMWiFsDPz/KPpXzivxhuF+dLJU/uhV3Y&#10;Hvirf/C67tm5sY3AA4K9PypfVZle3pn0CbIABFi9iVb0qvLp8J+Xy5vm984rwWP4z3Ss8klsm3jE&#10;YX5sfXpVr/hc21tzWuGz0DbTihYaotAeIh0Z7eNIjUY/fKW68ZGaX+xndAvAbHAABFePR/Ge325N&#10;nLjjB35FXv8Ahclj5f8Ax7SlgAcggAVLo1Nhxqw7nosmi/8ALLegD8bduOfrVQeGoLZ8BYsf75/n&#10;XFj4yeHh/rpHB/2lGB+IqxB8WPDlw2ft1pn+63Bz+FR7GoX7WHc7r+yp0gMIiKrkYZWzioktr2Nt&#10;irLgHjA2kVyZ+JOiv+7+2Qtx91cKo/Gp0+ImjurH7VHuAA2eYCRWfsKnYFUj3OhNpfuQoSQbezDr&#10;+VOkhurcNsSMjg7Xzj8O1c0fiBYLgxGR9p+ZSyj/ACKsRfFDQl/cz+fH/eO1Cn0qHhqnYtV4mlJB&#10;5sTOsCMDjIHX/wDVUkCRwoDENo24KKcn8PSqifEHwbNHkXflspxtaAjH5dqT/hOfAaHy5r+BGc84&#10;R1H59qzdCS+yUqxt297cREBHdV7FlzVyXWZ+N90qnsRHWT/wkHga4A8rV7bYOoM2OasfavDMuMap&#10;BGB/dkVuPxpfV6n8v4F+1gXhqZn2hpY93qRV6HUfJzHH5QPtyKz1h0W7w0eq2/sxKpVuPSbNQd2o&#10;W7+mDn+VLlkug1UiUZtTuipwY2AbjCYA/ClXVcORMiNuGAV9qsyaZbiQmO+gPqucjisySymYs/nR&#10;lOnykYH41rqK6LB1VVIzCWAGMEDP5dKnj1a2wpNugZvlICiqkdiYyHbYynowZasW9qq/K0bAE5DB&#10;eP8ACs9QFe6tAnzpsXP3AoC1XS90fDI1qhLclR6CrFzp8+NjJNgjgE5FUXtXxgRsqd8j/OKNSvdL&#10;St4fnG42cIBG1gFyfbrUDp4ewYxYpGxXHmBRhh6HjihdM3L86lC3THNUxawq3LNwOmDiovIPdLC2&#10;+ghPLitIlOONoUg+3Iqn5Ph0NiawgBzggJz+YxTGjQcg4x2API/ECpVtv4lHyKOTtwKLsPdIzo/g&#10;zy+bBdmcfKgYAe+aqf8ACEeAJSGNqitJwuFULj6VrNB5snylTx6dPrTXs4pQyKyjHytgZ/KjnY9D&#10;kP8AhXfgKXPlW0LburSrgcenYUjfCHwDcRklWiZlJPkDn8Mf0rqhYQwx/M4MYB6qe3+e1K5jQ5jY&#10;Ko+bcPT+tPnY7HA6V4Yj8GwSQW8qTo27ywD8yr6Ma6fwbppuNUM5VjtK/J14HpWfqDxsWBxl2xtA&#10;wG/Gu58HRXNppslwAob72VPy49KinrM1qO0DifinqvmONMilVQCowBjGB6e9eTWVupwSo2oDgAY+&#10;lbHjaa/1TWnv1jIgVtjcYyR3x7VjPY+IDamaytmcEZOGC9P6V9ThMDUhBSSPmsXUjOfoY/iPUUtr&#10;BomUBtuRjp9K8W+Hum3Pi74gecy74LZgqsAODntXVeIdD8eeILjyxausbLgeTzlRwfyr374T/DqL&#10;wbZxz3KZuGzIjH5Tj/aFe9lmEqup7SfQ5HJWse1H7Lo1lbzSXCQ28ajO8YAPbHqawo4/CXiK+e+0&#10;uSC9uIcK/lgYUnsa8j+Ol74mfRIxo9i91AWxviH+rY/0rjf2c/COt6HPdajfyyoZ2BaFvnBHpz0x&#10;XuU5zlNvoKapxgrbn1vNe6fplmFvmgjg27H8xgo+g9sVzGn+E/B9vcLfaHbQEswkjeMcfgOhGa+X&#10;/wBoufxGdQTQ7S3utlzFv8+P7nJ4x2A7V6h8ANM8RaL4V+za7cGZ40PkpIfmVT1Gfalh51JSba0N&#10;JqmoKx7dr1vpl5ph0jWPJeO5KjyWwvIxniud0bwToXhq5e50yJVBwP3QwQDx268V8U/GvxH4v1zx&#10;PHouifaYpbSUmM5IOGK4IPtivsD4cPq0Hgu1j17Ml5DCm6Vjy5xjB9aKNSTcp8uxNXltGKN7xLqc&#10;cVmySTbSynYvRq+b9cuEuXkgj3QybCC3UEGvT/FepY86XYpcjAx0UnqK+erjVXOqtDP8xbABHr6V&#10;hiGdVNWJLLTltrWa4kkw5XAIGcg9als2c2zOzNjOMMuMr7VZWfz90RI6kenJ+lTCQPapbs524wCB&#10;muCxqRIIvLR41DOeNxPNaslnMuW3EJx156VBcQQfY4UQqcH7w4PFc94k1u60eS0gt8DeOdx64oQj&#10;/9HyGHSIYjtxnvxV1LcBCpO1AcYA5rUNsGkR2+btlTWna6UxAz93rk1+cc5+ichn6fbF4hEi4TnD&#10;d+PWthbQbDGEKFNpPOef/rVZZVRf3QEZPBI6celWra3YEyz8k8DnIpcw1EdGi3BXAMLpwy9QaUR7&#10;FYYHB6Yyfasm6u5GlEFu5Rc4HYZWrvkXNvbfbJdwX7zMOVOOgqWjVU5PZD2j8rk4JPGDxz9Ko3c0&#10;rlV3H5uWHpjjtWRLqnnDpgjg5b17isOS7l3Yty2RwR1BqktDFtXsdJLJp9t88jK7E8oaw7rWnGRa&#10;oBgYyf6Cqn2eSRij8A9D64q1Dawhx5xwTwcdAaq5djGa9vZh8zZB5C9yfWrNvBP5vmROxx2zg81r&#10;m1RHV5mO1eMkdfxFRyJasxyoQo3HPWjmCxSk3SSCKRzz13c7KebJIiCq9OhHH6VdkdUGxow+funj&#10;8KgZLhlA3bgT0A6e1K4yCXyo1CscgDI4w2PrSW8yMH2ZYHqGNaUOmzNhjJhuhB647YodLaMqSuDn&#10;B4zjFO4Gfa2TzOh/h6NnAwO1aT21vbkGTPsoOQc0qO8oZLdEjb7vzdhUn2N0TYWEhPU9qhgMa5tY&#10;wFVB8q5AXrVBvNvmWMdujEYFdB9hjSP94y8YxgdqhYxIVRDnsAR3qAM6HRJHwJW57EGrTabHC+5A&#10;o2jnIxuq55l391tgDYwf7tLtmlbcF6ADIbiswKQgUkeTjPQYH6VdhtnKnyfm39UPH1qzFDK4Kg7t&#10;pB+UY/CtDyGGFXuAKls0KcNpI6mLAKg/Kcc4HpWxZ6Ssku2bKhfmUNzj/Cm77a3yyOW2Hp021Rut&#10;afgdCV529WPapsBtuLS1VgMF85z15PekFwNyyxleOD2/EVyii8uGCvuLdBu6KD9K2LWxkJ2Y3jHf&#10;ofpUWAv3OpeZtRELN0JA/KqH2a6nODuU91Axmuzs9ItowXdiD2HXAq87pCw8vaEx/FyfwpAcpBou&#10;zBlBXJHBGTitFdOtLZgWVsf7XAOPStEyCVnO7g8A45FQzeXEgDMZD/CM0AReYgX5CEz04A/KqEtw&#10;64WNhubqQOmKVzLLIRvwichcDNIsMJPmSZULxwcDmszQz5dQlfMTRmUqcA+oq5ZhpU3yRfKo/i9K&#10;cIYYP9QN5A5z/jT3uYmhzdHYM4UHjP407AOeSPPlqvHB9hmkRYNxSRiQDuz24qhPq0I/1ZD5+6u3&#10;7tZc+tTH9yUBVu49BVcoHTTSKoGyQ554z0rIudQRAAxDHBU88+wrCmuppWCRPgMMkY9OwqFbJ2O+&#10;UNgEcd81aiBd/tSaTConCYHJqoGkZ3bh2PBB449q1IbJGP74/Kn8J4/lV6O2it1RgwJzwWHT6VLd&#10;gOf+xkwYVGXPGO2au21i4/ek8KNpGOAa6WFAcZ3deT0FXQMhgjLgflU8wGZaWBlbcy/UdN30+ldR&#10;ZW0a7kdBvUcAdTVSGARqBIxdSP4eg/DtWkptYQS5w3QbuR7D2qQL8JCx7Yz/AN9Y4FWUUqgDYIJ6&#10;5x9KyRewlsxgsxHTGPrUNxd3KhYosYbnHoKdgNstbxK7OwVxyAvc1gPezPhgnIwfmxz9KhaD90zk&#10;je/A5xmrMVqmR8q7iuAG5wRT5EBVdpZSTz83X0BHpUFvp1xMyp97k89q2orRSwWXIx6dKus0Ntgw&#10;njIB2irSSJbMYWE4Yo/AA59BirYsbWGNTJh3xkjrk9uO1QXGqjJUnBU/LxjFUzdz3T7V7rkkcKKm&#10;zexF0tySSeCF2VEVdy/MO4/wqib6eUvFZxkKuMk+39KeNOVmLSyFyBn03YqyZ7OKHahUnH8Azj61&#10;W24tDIlspZMMeeR8mPuj0B79q+w/gHqJtEt4LgEO2Ebnru+XGOwzivko3oEYYcjjlR0+vpivVPhF&#10;rDW3iJSsnkPujI3N1+bC/kea9nKK3s8QkedmFHnptH6PzxRvGyDDbfmVhWA0bIMP354HatyCT7Xa&#10;Q3EHCzRBsY6cdKy3bKZ5IHHpivt2fHWtoVlfkLEehy3Y01xG4YHJ7g55H/1qblowrnlhuIwKRMiU&#10;DaVVhkj2rMCxGSwYkjPHIPpTS0QCqrHr+OKeEHIVRn0Hf0pGRgwzhSntQAoDEN8uQG4qXjbuUZB6&#10;+1CEJtCsQehHrTyuQPM4HYDrSAQMASAvGMYprfMxxyPbpijyyRjdhe3ekfPQDHHXtQA5XyMgdqY+&#10;Au3Ax3FK3yKP7xPQelJnK4YZx19KAI02htpXB7dqc/DqxwMjj8KRsjOD8v8AKom49+30oAYzMc7Q&#10;Bk9ulKP7pG3A/OmH5cY5U9jRg7AuDx0yOKAFwu1Rjg9P/rUo2sehyemOORSphPn549OlHYMRkevo&#10;aAFUNlm24HanDkJyPlqLIVeMMe3PanjAXaOmf1oA3tLc+byTtYce3tXQKfmCnCjpkdTXJ2Z2SgA5&#10;UGuq2qzcjHQj2rrjsYNWZbVSFYn7ox1GahYFACpy3b/9VWlBWMgZBK49fwqQIpwhxubCgY6DHNMR&#10;QOx22AYHH6VG6ruOUAHXjjpV5xsnH3cdvTbUe6QEp93B5x3oAypAyMRjjA7frTAoKcDjjbWgwY9c&#10;AgY7dKqbNhGRknpzxj6UAQswzsUde57fSmYTgMQfanhdgB2557CmkhANq/L64qGWkREDJ6LnpUO3&#10;H7zGCOOKmZQCNpzu7DtTGBLYA6UhjUbqCOuOB1rPvI+Cdu2tXJUcp7ZHWq1whC5XtzzRMB1g4lsI&#10;8547DstO5DAccDnI7VX0ouRNHjhOePftVtlGMg4GM80EWGBgHJPPsBUhK7QM4xjPHrSKeM8c+lOH&#10;fjj2oCwKqc7uSD1pq4Azg8e3epFG3nGQBmmqrqfVaYWEQBT83Uj8qcAAP3ZAHfjpQikrj8RipNnG&#10;WGMUBYYEVTgHJx+lOUnjb+nTFOKEnOduMfl6U4gNx3HTAqroLEPuw6nFOCgKARyw6j9KmAfrxnsK&#10;Q7sbGPHcUXQWI4yT1JwOgpRHg9Nu3uO5p4C7tx5zjGB0qQDHU9+BRdCIyuADn3x7UL80eQTzTnCk&#10;+3b8KQL26AHFSwHbUTnOMcAUY2DkZGKQId+WIwe1A+9yM8d/6VYDlyoL7e+BzwKmTkY4IHTNIU3b&#10;UQN9MUuEVjuXkdu1Zmg1lyR/sjn3pgy3OcEe3pVlpMr/ALXY44pkYI5IViR0oAq89Eyf7340m3Jy&#10;CSfb2qco2T/DjqKbtw3DHHsKAEBzz6UhYHOCBwKMKfoKGxu+UDC88d6aABJwAPypJRuOAfc+g9BS&#10;kYJGOnemNg4GOT1461YFBkBJYnAJwPSkVFzjnnGMjjipplYgc7QvTPvTA3AxyADmnEzE8tduGzwe&#10;1PQdAuPegZUYHfp9DUy4DleBVgQqigk8dOPal8tQpUVPjHAxk9qXH0OKAK6qBigh0yXJ9h7VZVFL&#10;HApWGV5GMdKEBDu4+vtSc55O3A6YqUqoU4B47ULwp780ARA/OhIJ5/KrKEkFcd6hXI6c/XsKlTjp&#10;3HFaEI8l+JEUqWaywp80ZK8jg9egr4+1nUr+21iaOG2jHVmDr0z6f0r7g8cwsulvKJMNHyO4X/8A&#10;XXwV4/8AE1t4e1iFZ7lEF4rbSWU8rj/0Gvhs/pt1k0fS5ZJclidvEmqqgT7NEcdCFPNUbnxNqpCk&#10;28RY88qeMVyTfEbTtiMJYGZRz84GK5+6+JemvuYNEvOQQ4Ir5v2NY9tSj5HbyeKb6RTGbaBc5y2D&#10;/Kvlf4yCXUtOnEyCOP8AhVR6d/pXrVz8QrIIXV4wBjOHHANeJ/EzxxAYGVzGUlXygEI4Uis6lJ+z&#10;aZ00qsE/dPmvSn3mNwdo7KO+K6S/RTEZvYZXtXIaXcn7QqkgR7iVI7jPpXoEo+0wME27lP3fauCx&#10;6bPOg3lXBjxxjHNdFpFyYr+Nvu524x6iuWvR5d3zwN2DjpxWrZHKLIWyccbRjBHStDKex9e+HPFH&#10;k2UavN8sbcKXzx6j86/Tf9nnxNbXcdhJvIV1Ufe654GPzr8C9b8ez6PpErBN8nbjDKQP5V+lf7Fv&#10;j241nSNLldt3k4A7h+ePy219Nw9TlzOR8pnE9UfYXxx08Wnivz/72K82t44zJmMYYKR+de8ftEwq&#10;01lfRrw205/Cvn+2uPOlDD5TivkM8p8mMkj2crnzUImL4j85tNmaMESFRuyMc1w2lXBktgzNg4we&#10;ePlr0DxY722ns5B2qNzf3vy9K+G9V+NbaFrdzpTzCMwykx/Jkba5MPT5zuPsggeWHgEe4r04A/DH&#10;WueudOnf5hHGR1PqK+X7f9pO3X/XSKeMFWTn8Np4q4P2l9G2hS8bDplh8q/Xmuv6pIPdPoFbbyuP&#10;JCjqPStSyGRvCjceODg18wt+0dosp+aS22dgua0oP2htGHzP9nB7ENis/YSD3T6PvLSQoS8TKR3D&#10;bf0qlZ2lwkxd43zjhs5rwsftA6E/L+W79gHGP51bg/aB0RfvBdvqHBx+tH1eQe53Ppm1vJYFXEky&#10;MO27+VNuNS3r8zSZPY85/GvnyL49+HZYwSVYjsSB+XNEnx08NZTjg+42/hzWfsJF+53PoC3vonlK&#10;jfDsG4YP86mlu7KUZkmcMeOMkf8A1q8Ht/jd4YfA/eBT/tKOn0NaP/C6/DDvhYplJ7q6Fcfj0p+z&#10;mZ+53PUlS0LsEuW564A4/OtCOxt883jr6BuK8gPxb8Lx8w28h8z+8y/0qzF8VNBLFWtpMAcYxj9D&#10;ijkn2H7vc9tt9LaBfMFwZDnKHqvFXfO1BMyM+32IG0/pXlFt8TtCKqGSSHcvyZ5HH+fStCP4haDM&#10;qtLJIgH3uDtP4/8A1qOWr2F7nc9En1bUFl3KyYXA5AwacfEl9GuxVRunYcV5lL488LmT57vC7QT2&#10;A/Co18d+DMEJqiozAEZGM0/Z1ew7R7npV7r2o7EksUgCtjeCvWq0fiHUJpdklvCMHaMLgVwH/CX+&#10;HJkz/ayD9D+lXIfEWisA8WroEzjGMtTipIpx0PQH1WUJl4IXK9GHOKf/AMJJOkeRZxHjlV4BriE1&#10;zSC6xjUY/X0H41cbUrBlaS1vIGJ+XAbik5MlQOmbxTaD5ZbFI+OgPQ1iyeJtODq66cCM4XD4yaoS&#10;wiVD9nuIQccjeM1jW9rfrOD+5Pb5HBA+vpVJyHyo7hPEFh1lsXVv9/H8qvrrunyZZrc8DpmuVihm&#10;VAAIyPUNitu1s85kaJVXHXNPnYcqNWTVrDYNtuwbHytnFc9PrkW/IAO7jHet02lvKnzRpkD+9XPX&#10;Gh20hUtEVOeTnArPnkHIdHYahp7pli6AjnI/pU7f2VOuQScfgR+Fc+tnGhG0FR6qc5+tOeAJ8yhi&#10;w7etHNIOQ2phosO7N06tH7VVE2nsG23JX6jbXL31vauR5gkiY/3KwdS1bQ/D9rJdXt9JDDHGZJGK&#10;5CIOSW6cYB+lXTUpSskJpI9NMVlBatcPcFlXnkYXH61wuueM9D0AGS/1S3tYwo3SOACg7AKeSfw/&#10;CvjnxX+0drXiWefR/hbZzXEke7N6QG/dnhdseADxnGRwO9cbb+DNdvbj7R411Ga8nnjLuJMr9lZh&#10;xhQWj9jgHHtX0GGy6Ts5Hm1MZBfCj1bxn+0tpVotwmiSre8BFLoWWYf3gNq7f+BGvnfWP2iPHF05&#10;fT4FiTgKoX/0Fm5/Lisrxt4y8E+HsWcFmb+a3Plm4jfKDjoOv6ivBtf+Imr60Ht9Nhj0+3JwqogL&#10;Px/GcfyxX1WCy+j/AC3PHxWMn0kdzq3xq8b30M0V7e+Qw5VEG7Oe4kB49xiuUk8e6veIqXjTOSM5&#10;jk39PQHHH/Aq8uW3uPO85pFyDl9gxjP4/pmtS3ii8wSRM27vg4Bx29q9unhacfhijyJYiXVnpR8T&#10;m7WFjOZJ04wylG9h/wDWHFangIW2seN4NNvpvIt7+dIvMlO2PGOYz6FjwpxxtrziIQs2fvL8v/fV&#10;WdixTpcWsjxvGwkjdDtZJF5VlPYr/LitowUWYuTZ/Sz8PPhfp2k+BtP0P4fSxWVuscYvb5f9Y7hF&#10;3EvkHG7O0MQAOvcV8XftEfHebwbIvhbwD4zkvtWildXh2+aIZIzh/NIwgA7fMcnH4fGtt+1P8dL7&#10;4cL4DGs2mmWHleVJdafFtvpFwMr5hwEUnnCg89+BXzj5l02fLQnI5LHLnH94nqe9bOd0d08VFRSg&#10;jr/GHi/xR4o1VtV17Vp551BByAACeu1OQoyK5CzsWZ/MjY/N/SiEAOJZdxz6kfL2pLnU9gYI+F9V&#10;wf1rHlRxuTk7mjeXcdlCOGyoOSMdq5BdYluoz5pYY5Gf8Ky9QummyoLbOOOhOPeqUMjKXZBheg9B&#10;UjOoQtIcNn+VOk8vCsTtxWd9vSADntjpWBeag7gonyd6AOgl1AqwVXzjgg9qg+VfmJ3FjzXNWx3B&#10;5pT90j8a0Xu5Ij+75IGAv1oAmv7kkYxtx90HimWcyTyCJX2+voKyx50qBpclj0z2rUsI5I8NGAVy&#10;c54oA3vKcAbjjOOAc1VursQgqsnK847cVjahqN3H/qTg/wBPauZMtxcHaTlefbrQBsS3HnyiTkDP&#10;I7YrYhuF2bFIA42muTQGKPvxxilTLy7pBgJ2HcUWA6T7VK85VAXyNu4dqkglu4AVSXIHf09qpx3h&#10;ggHzDaOx9KzrrVnRgsIQZOfXNFgO+OpTPGq3LncPm3KcAe2BXa+D/G3/AAip3yAFXXB+fAHuPevn&#10;Iy6jdTHYmHU9u30HpWxawTgAM+5c88YqHCL6DVSx9Sal8TzrG8Q7DGwx8/t7dq5g6tYapOILth5j&#10;4AK9OPevHluLuKARQN8p9Rg4rQ029SylWN/mK4OT71j7Kxp7Q9M1j4eS3cQvLLn0K/4CvNb/AMPX&#10;+nuY2jZsfxAdPwr3TQPFcQtVjmdVg7qf6EVtTWul6wh2IFb+Ag//AFqOaxXs00fMBeaJfKOSeuOl&#10;XLbXJ0H3iVHGc/MK9O8Q+CZpQ81qm1V6sMAZ9+9eK6ha3lreG3mRlbuCpQAfyrZWexh70Gek6N4t&#10;8uTy2ZuOMk85PavSy8d1GJig2KMba+Z+IyHyBtI6V32i+LmT/Rp2J3/Ln0xXNiMLzbHXQxdjlfE6&#10;B9YuYZQW2kIi/X+lb+g20o2S8hRgP6//AKq1NRtIr6R7iFgXlII98DpU2kWz222Rxt2rsJPevCxF&#10;BwR6tGpzl+xn+za3aTx4BL4/Htiv0H+EN2JYraFCTsQg+gz2/pX54vGLfUInbgeZwAPuYPavt/4Q&#10;XbiaNWOQV2lQccHoT/KvJqx909Gk7TPpi4/iIcEj1/lWNeZjids446f0rRlkjnlyOFxxn1Fc/qt6&#10;0TFIz8pX864oR1OicrI4zVrsrvkx8xIAI9xVKABLfYB8xANVppWuJTJ1VT9092/+tU0TZHOG4/Kv&#10;TirKxyb6mlFu27towRxzyKsqrCNcoBx19arWzDcoxkY5x2q4u3zMAALj6g/4Uyi5F+6w4557dq+S&#10;P2gdM+0wlYvu8yk+/Wvr1UiCfucZ7jPFePfEjw+t/ZmcjcIlZiF6jb0P0BrqwE+WpY5cXDmpn5qe&#10;UYhtPUHJx6V6h4UnELxBThT37flXGatZR2d+8KfKBkkHt6V0Hh6QfJg/dYc9+favp5q9M+epvlqI&#10;+o9BlxGPl4HI7da9h0+6KjqCcd+K8E8KzK0CycgKNuD7V69p026ESYHt26V8viY2bPrsHK8T0+yu&#10;/MGR24q5cS5GG4x2ri7S5bbxjHX06VuLOroPM+97V5x6J1mmXKqpJODgYPqa7S01hmKlyOo49a8i&#10;t7oxyEJ9K6G31Hy1DnoOaVjSDsexQXu7vkcDPsK62yuFWLAwUHOfevGrLVfu88tgZ7V1djfksWDc&#10;D8uPalymvMeoQ3SptYH8KsPdoSc/Ln09ulcEl6PmwTkdfb6VoQXhaL5sY/lRyiOqFwqqQpyw6ZpF&#10;u33FX5HbFYwud+CPSk85B060+Uhs3VuM55zz6dKueepIByQR61zcdxuyxO0+lWVn3NliF4/OoLLc&#10;s7s2GPyr0FZxnaLnOc9KbPL/AHTgVntOdtAEks+VwOOufpWdLOq4Unj+VOmOUY57ViXEy/eHSgCS&#10;e4XB5K4rn7i4jA5PTofWpZZlxwQCeo9RWPPOvBUZHYe9aGYk8+5WXntgYxVCRiWOfQfSrqBmDOeO&#10;OKhNr8vXoafIhp2KjDIBIwarzRYHNbwtz95gBjv2qO4h3RfJyKORCRzKRr2qQqccc1b8pQcEUxSO&#10;VpFvYhXDYT+VPZAFxjrSBQki+/pVlQH/AA6VmQYElpuTJ6Hp71574ksFZGjI5xnjtXrci7VIHX+V&#10;ee67bsys46Hn6110JWZyV43ifI3i2FYLrPp7V5jdo0gLKM4avY/HkX7xtnQGvKJIf3bsgyQa9yhM&#10;8KtSOCeIzXyRsnIcfL/dHY1+i/wZ0aW40aGEDMkqiMYFfJvw7+HV54l1tHZSYfl3+nHSv058P2Oj&#10;+A9B82UpEkUS7m9x2ry83mpQ5T0MmwnvOTLl94Bmtol8pxwB+o5ryvUtLFjeSw4Jx19qwtb+Mmqy&#10;aowtd32IHBXvgdDW5Hrj65a+fc48zgnPGB2r46vG8bn01SjyQTRnpjaCML1GPaljcIFTJ2ntipym&#10;FDgFsdR0HNPREVgCeB6dPpXnmXQkjRigVBg9x0zVG4TD85yBjb/9etvy8hHPynb+ArJvflbbxuxg&#10;kdDUPYdMz4o1LkMD93A9CBULqQdoAUKoOccCrUTKoALcHjn/ABqKdgHESYz6nnimbDbTJAZSML1O&#10;P09q0+CQxJJzwO34Vl2+7f5u4OuMYHSr6yxbREpHA6H0oAkVkHDDg45q1vUKoX5M84HPSqTP0Ck/&#10;LT49xOQeP5VmZkgAGQQNoPbvVl58rvjJAxzx6VmF8bgBuxx7AU5XKcBsoP4aAJVl3Ec4xjr3p+9m&#10;XKYwOPpVDeCC33TkgCo/NKZBOfl+btk0krGiLryrE39zI5HXJrMu5sBlzhnxtHtUElwBxjlefYGs&#10;8hppA3Uev90CqSNCaLfIdrDLe3Qiln2yYDcPnBHsO1RKxGU+668tjnIpCjEb2PbOfb6VY+hEMdQP&#10;qPamSBt+EwOw9xTt7lODhsgjtSThX6naw4x2NWl7yIqfCzY0903LGB1OCO22uiKhJmCL94Yx6Yrn&#10;rDLOOMFsZ9do6VstNl5E5Gfun09a/Sst/gI+Ix0v3rIboq6YH8XUDqQP8KwllP2nyxtO3rn0Fa94&#10;5EIGB8pHI9+wrGPC4KgZ6V6cI6HBJmrHcQiRVVeD1PStDzUXDEBgv3ccfhWJEvlnMoA3H5d3arkO&#10;U2oPwz0NS4lJmqJfN+YqcdgRUAkYdFxkdPWrtop2/exj73HH4VDfEBcKNw/I1DRaZBE/kIVPUDoD&#10;xUN/5mVUDtnrVffsbZj5eKsecW6gkj7pqbCCyGG8xjjI447iob+YsjFfmPGQR6U87dxRsjABwKJI&#10;94CHG1u9CZaQmmulxGGcFRwpz7GvV9Hu90SlSdoQKoPbmvJNKyjyJIu3YRx716ToM3BC/Lz0xxXP&#10;WRdM7W+27ULLuVh96uJvIXjufPjxwNpHvXWXkmYVBBRAPvDuK5CYFZCq9CMnP5VypG5SnO4MS3zE&#10;Yxiq9lcyWcgWYDY3HFWn3xkByMHnis66YbHG3I7EdqZZoaiElAMfVsk4rhr+BgSh9M5610Vjdbk2&#10;Afd4Az1qC6tS6bgNqsegoA56HrsHBbj8Kr3cKoxxUk8HlkBc89Dmo7gytEq9ABhjigzMaWUbWRl6&#10;Vm3kn7sMgH4H0qe7J8wdfk4474rJnfMeOu72xivPxR3Ycy55JHdSEAA/GrVnK+QiruC8fjWfJEfN&#10;ChcluQAcVqW8SIB5Xy5HOT3rzlA7TorSVg205A6fjWyNrAbBXP2xCHaDx6g5rThmfYwBwPX3NdkN&#10;jlZr+cFy5GMelJLJvzkHaowVNZsM4KhpV3BeM1oq+4enHSriZWMa7QJKs2BjGOBjFVZLL7TgoNue&#10;voR9K6KdIp4PKb73UelRaV5SSlCwBUYGfWt4zJ5ThtQ0yQqUGPukeleU62DYqPMyD09AK+q7rT7a&#10;aAuFG/bivAfiLpQa2JwdwXbx+lTNRnowXNBXR80a34qt7IvG/TI781W07XUvB5pIOQCPUCvOvFXh&#10;jUZdSK8uo4BPIFdf4Q8L3cIQTZY9AR0/KtoYWmkc7xVVux6vaO7wiXBKEcdq0xDIY8YPzDitO1ss&#10;oqsAV9B2rTkUJGAo6DH0rdSSRLTZ5dq1qz/JgkgVxcukxSMcg5C4x0r1bVcbMo3zDrx2rkZMFe2M&#10;81HtUaxp6HMw6SqHKKuT+grcs9Pjwuwbcj060wNydrDHQdq3bAgqDv3DHGOK0hUI9mV/7PSM56Db&#10;9KnEQCElQhX8Oa0HjUowA9KhkIYeWOoHX0ocgVNFYxKyqOfSn+SqIMLv28E1b2Asx4b5RnHt6Uwd&#10;B/IdQaTkXGmVZF8sAp8pGMLVRxhix71sN5YiwEw3XB71l3BTOV4GPyrncjZQsUJo1kBGePauQ1W1&#10;ZmD85VcDsMV1Lybn/dkcdTVCeISJ7dqzU7DlA8ya0G/CKMjtV+0Pl8YK7fTtWvNboGbJDHtxiojA&#10;keGPJ7itXO6MfZkySlOPQfrVu3uWUAMxB3enaqkcRYjy2Vc8AHqBVu1hTe6FiePvCoRdl0PQPDk6&#10;faFkHOBz9K+j9C1IRWcSK+QeRnrXyro9wlpckOeV5PpivdNJ1ZXgEgwFQLjI61w4iGp0U2esy66y&#10;xtuIXjAJ71494huxKJcuAGOPm/pWzfaioXer8gcA+leUa/qgmBRTtHeuelB3Lm9DitZuo4ywTnb6&#10;ViaZqU8kzhSASO9U9Ullkmwn/Avf6Uyyt5oZ1Vh8p5OPT0r36K908ypuekWs5VACud4zj/PtXsng&#10;eJkhJA+RlHT0NeEW08amMxnqQpB7buK+h/AixxwqehkOPbC8Vz5jpRNMHrUR620XKInzLsBX147V&#10;K8TeW0kxA2qeB+lWo4y8yspC5TGOwIqG7QrG/mHBI7fpXx6Z7zieW68m0OpOHwCAfevH/EMnlXML&#10;RjBIHC+o7V7RrcYldv8Alo64PPYdxXhutky6zgsAoOBjoBiuqj0Oap0PXPDVzJeGLcmVQbGz0Ddq&#10;6DXNUa128lYwduD3WsfwValbTzZAAM7wPYDg1b1W3W4mEDHO0bj+PpXPiVqd2H2Kdrq7XM2zOV6k&#10;j0rTjmldy5z8q4XNOstJFojrHtyRkHHate3sowcsxb5emPWuNKx0XuzntbuETSiTgmTt/u9K84t5&#10;nMoaMgbz8w9673xchtdMwhA5xgjoPavna+8QxWN5J5pdCTxgfw+1ezgsI6sTzcXiFSZ7G06qRu68&#10;qCOlYcv+lX8NuSr5YdDxXit18QokBVI5FC55zx+VbfgDxK2r62scgbqAuOn5V1VcsnShzmVPHwlo&#10;fd/grwzpOrwxzTHEcS7eBgHHSvXIvhfJd2r/ANk7WWPDdcV5T4UeRNOJV8YwvHGcV7doHiCSwQrK&#10;5ZAoPHFfMvE/vOQ9OeHPK9a8D6xaFkdz93JVeQfauAu/DWoIu3yjvxzjn8K+ktV8WafMj+VHiXOF&#10;J715/f69hAQq5JKg4xit/bRMvZny54s0zVYUC8gY59q8Iu7ebzX884bPSvrjxfKl3ayFztx3FfOO&#10;p2pe5xGu9V6t616+CWhzVHyM4wxGRBnnHTBrOlsBd3Fvpyx7vtE0UfTruYV36aZIArGLHGTxjrW/&#10;4G8Lyav480GyVM7bnzDn0TmvVpUveSOOvVtFn7Ufs8eH/wCy/Cdnp/kriK3TaPQ4r6nt9vmRITkb&#10;CDjpntXnfwp8O/YtGV0GAsKiPPoBXe2jJHc+TI4AXsOpFfoGHjyUox7HwlR81S5y+oaakp1LRJQN&#10;kg8xV7cgN/KvyJ/aY8AmK8uZyhKsWIIHIPPWv2X8URLa39nfjCq4Ksfbtmvhv9pvwdNdW5mskJMi&#10;8L/eOP8AHFRiqaqUnE3w9TlkmfijpPh19S8S6bo0mczXSYwOqhhX6GarqLeHbdW0wiFbK3GzGPkO&#10;3AU/lXj/AMO/hNeD4lWz6kCv2QSui4+6cfKRXsXxG8Ham2l3V0FEBncRxA9wcAfyryKGFlTjoevP&#10;EwlI+jP2Of8AhI9f0iLW9ZuHuZL268wPISzbBkBeT0wOn0r9RLuRoNOaPbswnHfgdwa+Nf2WPBh8&#10;P+F9MtY1bFvF5g3DH+s5H5fyr668WzG20qbnA8rBA9DXtYVctKx4GIalPQ+VPGV1ZaoZIbiYBxz8&#10;3HB6cV5DPozwyqpUqccbemD61znxK1S6tdcRIZGEkbbx3BjPQVv+GfGFpq0f2DUABKF69Mntg1dO&#10;oUoFmaURRMCORx7Vxer2sF6QH+Vjgkiu71DTmdGVW3A46Vy8+lTRx5IB3fyFacwuWxwcun3NnKsu&#10;nTNFsOR5bbWrqNN+JfiDw/H5N4ReRqRxJ6H3qrLCquyyfu+P4j6VlXCJN8gBYMPama2PbtM8beEf&#10;FcKWt86207jAB9fr6VzHin4eQyRefaiOZWUgNHyMevHcV4hcafHHloz5MnUqOD+FWNI8WeI9BlWK&#10;G4keEPnYfmH4Uuc0Rz+r+BdQt23WxLLk4xXH/Y9TsJgx3RYIXjgflX1hpfjDQ9UiKajAscgGDxjd&#10;+FXbrwVpetQmS18vCqGCjlh/hUtxZ0KjM8S0fxBf2MuZHDqMfLnnFev6FrkF4FeQlAegx3rBg+HR&#10;jZLp1bacYGOFxXYwaUmlAzSwqjJjaB3q1FJGPLc3rv7OltlP3ZbjcePyryXWdOhubrzWUYHAA5Br&#10;p/EGuQQQbpSTs5CjtivFtT8bRQu+FCqxBwDzUxbJqUlY2JdDiQjZJjvgdBWJPpzK3zTLt/OsBPFU&#10;0qlk6noe2KzLnxJdqHkjTDH+70NbJM5bI3J9LnD7IJQynt1rONt5e4LMuRxjb0NcfN4quCphEZRz&#10;zlT1rAPiK+WUiFTj096tU2Q7HozRTAfwHHp0pPIZgMbCP4q8vm1/U3HloH98HpTIta1IpkeZle/a&#10;lyvsZe6euJbpkE7fwHSpBaorZZt31xwK8rbxFrmAu0n6Dmq3/CT65G5wA3baRRZhdHrqp5YJSZ9u&#10;eOR1oleVML5jjB4OR3rxaXxhrsf37QEHsvT8qpnxxq8ZOLbII+63IB9vSs9TaMEe1l5eBFIQRxuz&#10;2p+bjqs+7H514e3j3UowP+JezY5yG5H9KfF8RLxocSWrqud2QeQPSj3glBHtRkvUG/ztp/lVyPVt&#10;aX5UuBtx1rxqL4ikDZ9neND/ALJ4rRt/HGWKAdf7y1nzsfIj12HXtYRgZpfOOem0FcVal8R6t/y0&#10;dFXb6Y+gry628VW2PkJDD72VwPwqO68RRPbyJ5haTqCR+QFQDpo+zP2eop728n1CYZ8xlg/Cv010&#10;qP7PpyxhQAiqBXwf+zNoUkek2DSjJmjEz/WvvaQrBYhn4UJu/KiBkfHX7QHiE2cd44cYjVEA/wB3&#10;qB9a/KbxVI97e+YOsrMVx6Z/pX2F+0/4rMsz2UBILOeh9Tg18dWxWNX1W+4igQsc+3QUn8RdMxtc&#10;1CHwvoclkmBcypuZ/THSvzc+K/jabxNrBsLd821uecdGfuce1e7/ABy+JDRpJDbv+9vMqqA8oo4/&#10;CvjID++Du/Xn+dUkFyQHGBt3UsoyMYxQMjpTAst1NHbQfNI7BVA7k8AVrETPZvgt4ZfUNVfW3jJW&#10;02iHj+M8H8ga/Wv4Y6JBp1pbxJEMumZeccHp/Kvj34MeCF0vTba3kUIEizI395jyf5V95eALZLm5&#10;QBeGjGV9l/wqSfsn1h4PtytvCYyNuwYz+lew2kbfK/8AHgYx29q838OW6pDGSOOEG3+deqWCMqcE&#10;gZ/IeldUdjnLckhjiDkYIHT0A68V4f8AFDWxpfhrULscHyjsf0z7V6rq1yIj5cZ35JVx69h/Kvin&#10;9p3xa2m+Ems0kCvctsx0yo5H4cVM58i5hxPxY+OWqf8ACReNLkN923flVOQ7HqR6c15FZaTc/aIW&#10;KNIBnI6bTX0p4b+GFx4iu9X1rUo98k2dozgrnt7VwGoaXHoWry2kilAsgRlPI/zivnsfOUI37nu4&#10;CzNzQ4CLBJApO/gbv4TXoWiWwYE7eT1/2TWBY2kThMECPqF969C0vTw0WwcM5yQvpXxVWXNI+wpR&#10;tE7fw7ZNNdWdqi7ldlDdvx/Cvp2LbBYyyA5LkRnt04/SvEfBlgP7XVh8yQpu/DpgV7ldKUs0jxny&#10;+fzrxMwnrY9TAw0udp4Csx8tzPkEBpCD0ATgV4N8X9Se6vWton+SSXzzt/vHp+VfROmFtP8ADksz&#10;7Vm24Abjgctj618l+NJmvdbdVY/Io6fpj2FZ5bT5qlycfO0OVdTjorfCGQMckYx3zTz5yphhnIHO&#10;O9XvIQYaM9sYNId4XJ6djj+Ve6eOUZEc4brt6rQsMjYZcqx7dsVoJA7YLcgjrVpoGY7I+Bt4+lAH&#10;LiKTz1j+8h5OOK6C3tsRqcHH5UyO3MsyoOSBx24rcjtAEG9cKOM+1AGcYVKL8vfv2FRBXQNuXBXo&#10;ewFaphPlnK/IDjH0pBEpiwEJD9AfaouBlpbFlO0kZ6A1OI3yEVc++avbfLTy5Fyp6AetHktFgqMb&#10;hwvtRzFrYqMrdOAehqvNHsVlPQHOf8K0XiLKQ5yGIC8Ypt3CfLSDgDH4YqJFxOWaEyAmMMpPJIPG&#10;Khm82McHeR19BW6tqkb7SuwDng5BqB4SWyMbT0zUpmxjxqz/ACKMBvlJHqKm+zOOOp7H6VtwW24r&#10;9evoaufY+VDqC/I3DpjtVXA5YQS78hd56cHpTkgiXIHXbg8YFdalhzuBBKjGAKqfYN8nA3AdB6Gl&#10;cVjHgt2c45Gz8q2Le3CqkjHB6Zx2rRt7DLnOAQAeOn0rdSzkPyrjII5A4x6VskZNmIsZ42cqeBx2&#10;qSROSiZUDB4XpW4lj5QAlUdwDTRZNyM+ZnkAcYpmJkeUxCMwxzjPtUE0Gx1CorbhyD0wK6NdPZFU&#10;k/N79iKia0X7mz+Lk+/tQWmYyohbCRhOM/X2FSG2KfPtClccH29K2ksliUFhuUdjx+VD2gCDfgbz&#10;0xQSjAu4I5FbLAKcHIGORWGYYnyCGBQY/Our1KzVI8FB/I1m/Y0IEu3BwOh7VjItGX9nj8tV2duo&#10;9qabaJiGPH0rZlgGzKN9327VGtsrHA4GPSpAx2tIOQVH1JqdbOHoQBxxkZFajwyKvGBH74p8NptY&#10;OML6AUAZK2CDDFfuj8KkWyi25UZ3dDWstpuchzg/wrjipFt2fbn7vQelJoEcrqMSRgIHXdjle4Fc&#10;41vGWEgRWLAjpgcV1upQbpSzgLgbBWL9kmyF+7356E1gboyBa/KTlgpP3M8AUj2+1fLjUKO/HFar&#10;WZUEhuQcbRUL20gOwZP97PSloMwXtoG/d7ARjIOewqrKCny72APP3iCK1JrcKCSMMvC4zjFURbyS&#10;sSo34XHTtTGtEPhEkcYcSzFUHy5c9e1eTa9e3x1Bonv7j5SSqiQgA9q9avd1rpfmYLEjaK8RkZZL&#10;2V3VizPkEjPAqrbG9MYsmqkktfTMMcEueasrqGuRALHqdzwflCysdv4UiKVGB90DpTnQKVx8rE89&#10;6o0IzrXiTJzql0MHH3+me9bVl4r8cQLmDXb5Qp2Aq3Oe3esp05/eJ1OCV/iHap4EwG4x/wDWo5Id&#10;kB0Fl47+IIuCYvEF0WPUzKCDiu2PxH+I+xfO11p8D5h5YAUeg4rz/T7TzZAHVpO559a6Q26bRGoZ&#10;FHHAGOKXsodkR7Q6OL4j+O0IaC8iDdj5fP49vyrTj+K3j22XE1xbBj/dZ9p/XI/CuPisnU7iuB2P&#10;HP4VLNZ7QBwM9Rjj/wCtUciD2jO0tvjN47UhEkSUnjDSPtx6YNXR8afGkbiERwccjbI4x7YPFcVB&#10;YLKAqLwf84FW1sI2TyIiYx/eYBsH0rP6vTD2jO8/4XX433AG3QY5wkpUfpU0X7Qfi6OJ1mtFkC8b&#10;XdT+pGa4ZdMZFzM5Yjoy4H6VnPa7ZtzcZ6MqjNZ+wpmntGepQftCa7DzJpwLHo0mx0H0rWg/aR1J&#10;WxcacWUjqsaj8sGvGDHCcqyhh3J7VSMFvuUhA34Uvq1MPas+gk/aaubZSBooCt93MQI/HkZq3H+1&#10;BE8eJtOaOQdGWIbT7deK+e7q0iQrIoBXGSo6Z9qYum2zj54wuRu29Nx/SsJ4VLY3jM+i5P2kITHI&#10;zWxgC9MxZVvxTnmuk8NfEVfGJeOO3kth8uxXAPB6ke1fJtxYsYj52BubYEXkknp+VfVfw10htP8A&#10;D5k2bW2DY4xuGOxrCrSgka0qvvWO3Ns1zeQKx3R9Cw4yemMdsZr03Vhb6LokFpGBujUMyLw3IwTm&#10;uA0aL7TqMS/MUXhh7nvXm37RPxB/4R65sbbTJN8qqFO3rt4JGO/SlllH2laPY1xL0LXinx1pPgqB&#10;muV+0vwzkkKEJGehzzW14L8e+H/Htil/pHluIziSDoVOPvdua+aNUk8M/F/TxM939mv4FVXjJ2Bm&#10;BAyQcc9K9Z+GXgseAtP+yZEizsArKPXjn9K/S8IlZo+erw1R2PiH4meD/A16tpeS4mwA+zB+U9FP&#10;piu60vWbTXNPXVLOZZ4pl+XYeEHvXw/8TfhxrGu+Kx9tZXtz/q1GSSe+celfQPhmwttG8H/8I7bS&#10;C3aeIRIAejDua6Vz8j5vkc3uc/LE7W/+I/hG1vrbw9dXK+ZI3JYgRgjnb7812ttqFnDbeejrFbou&#10;/wCQHbgCvzvv/AOsaj4sS71Z1ItpsbVIZuDndx0r6I8R6hqI8ErY6WXkvILXYAp2lgB6is6XPyPn&#10;+40tDmPYpPGvhTXrn7FFdRXpgwBEThgByBjvzWhHqbweZHYwrtjx5irwAf61+dfgfw5rl14qhvrk&#10;yxXHmBw6vgjb2I6EEV+lnhfR7c2kct19yRg6wkc8c8+tfLcScULJ8NzSV29kdeGwvtp2iZ1x4aTX&#10;riLUZtNSa4UYXdgYX0p2qwa5ptsF+yHaseSE+bYo7HHAr3+wjtLfcViVVIG0qowPqPSugY6XHama&#10;/gAi25fKjbj+8B6V+W/8RgxSny+xXL6ntf2Ej83/ABH4thiukVpTE4ONki8N+nauNtdKiu9RbUnV&#10;VjI3kKcru9K/RfxD8Mfhj8S7F57ZEEuMCW3wAHA4Yr7e1fCvxJ+F/in4R30Tago1HTJXxb3sYwiE&#10;9Fevusj43wmZyUGuWfY8/EYCrS3RxdtAkmoT3LEtGiZz29sVe0y7NwZMfcizz2H5U2HUlbMzRr5R&#10;ABA757Yq7Z28ElnJDaHYH6n6+gr7E5tjRtvLNoJLdPMj6/MenrVO90aK/ntp3jXfGBnPO5QeMfSu&#10;b8SsdA8GKm1jcTMVKof4c8EVKmvTaN4R07U9Rk3zTDiNvlfYO4+lNBY//9KhawRQzgFA27uOMVY1&#10;Aw2a7nIcjoAcgf4VqQ6JqEjeXIohLc7jg8ewHSrF3oelW0eLmV5HbggkgfpX557M/WqeWynvocpb&#10;XNzcD/QoNwXBDY9a6SDRJZ3C3MoibH3U9/enSa1ZWEezT7bzJCfnA+RABWDearqF8xH3UPQLVr2a&#10;OqNHC0fidzoxHoGi/vrhg7pyBIe/tXI67rkutusVnEYoFGGVWADn2FRRaeJeX4T/AG+ckVMLVA5Z&#10;EDD2B4NYua6HNXxaa5YKyOdSxMJYhfMZ8L9BUq20WXZh82c5xjgdq32QAgjco6dKpMpVikRHXoTn&#10;9KjnZ5fKrlQW0BC/d2+g7VAY41jJXAIbnjgitMQynKygpn73AAp0dlnKyMSB7cVnzFcpzpSV1ZFD&#10;bDwEx1oisgXUSD58enQV0UhtLdgp/eN12g4NUWe/lXNvF5YJ+U+1Fw5Sr9lgRVV2+XOc/wB0DtRN&#10;NEWzbRllU9sgGtuDQLl18+8OOBxWxb6fZ2gEKxb1brk8H6VpcRxLlnzGiHcfU8/hT00qbdydmcH1&#10;zXYMLWFSqxBAOEI5INZW4s/XCt1B5ouBl+QkJLPFyMDPqfanCV+IVG1h+Ix61oxW0RR3DZ2nGPan&#10;oyAlI4VC4wVHXmhgUlt53XCSoQx64wcfSlELKdrjIB9K1fKywRv3bcfKBnAFSiO3Qfvcbu/+7UAZ&#10;8MCOCgGOfTtTxZCNfK2bd3G48Z9qVrmK3f8Ad5KEcH09qgkuL+5wkeN3piswL8UNr/y2O11OAAey&#10;1G7RSDaqmQscYA6VLb6FcyMGkZVYL86tx19K6m20eGEOjneI8EIPb3rM0OQFhdz5ii5BGMEYIHpW&#10;hb+HrdHO/cJFAILHgAdq7cW1uFDtH5ZC9c5qExu0YjA3EHI461DkBkW1pbw/6lEIzjHetIBWGFTG&#10;w4AxjA+tSvAcb1Az6DjFUbmRrVd8YGGIBJ6HFZ8wF5vJiO0HGRzjrVSXzFZTE238un0qlbpJOzbi&#10;xT+EHtU0s0SKYx/AMDHX8asCvcJdbz5bHHofl5qlHb3DSATA8fkae97O/wAu0RkHn0NZUt/++PJQ&#10;r1UGgDe86OHPmJtCrg/4VnT3UGzcAdgHIPXHpWG19vf9397GevFRLaPLukI+YjO0GnY0NA3WGV4g&#10;Fx0UnPBqhLcu+flJA6AilZNhBZSG4O0cU8qTuYqM9OODV2MyKGHzmPmZBxyF4C1oRWThSw57YIAO&#10;Kdb2pd2ZPkZcZQdOa1oLdplJiALpwT2NTc0MmGDam2VSmANhGOM1eWKUv5bDcV6MeKvRWQMOW+bC&#10;449+lXraxTAAIDYGSxI59KjmAz4YS22HZgqeuOtXo7F5JD5iNsPIwB0FapfC7FOMDpjANV5NV8uL&#10;ylwAVwvHQ0rAQxW1vGmwctnPzelTNNDbDHy+o4FZFxqLHjKnIAJXtiqoUXBDFmOR8vtijlA2ZLqV&#10;zlXZIyuflx+VQmKWQB0U5Ix1/wDrVThAiRI3be+7PA4HtWssN3MyrMxAI5C4yPyp8pmASIkRyNzn&#10;G5BgH0zWjDBNBGo2Ko6Ddzuqm86WZ8lOABynUH3qyNVYINjDaCAAR0rULGmIIVQA4zjOQMgfSnJI&#10;mQrnYQTjjC1mf2oZEZSV2gcAdKzJr4yKASfmC8AcVOrA1pL9kV/LKhyeMcism5u764G1nJDDGMYH&#10;H0qCQPztbJHGO2KuwXUELbJGDbMds7c0cjeweg2HSTKiszk8ZbPBP/1qtTLb2aLF95yvQdP8iryN&#10;eXbYgQhCPv8Aat600dYmEl4QcD75+6B7V1Qwz6ndh8rqz96Ssjz9hfzRbo4ydvyjHpTbXT92XmU/&#10;N0C13N5rGlHdHCN+0bQwwqZ+lYLym4ICEKi9071M4xjsZ4qhTp6RdzPeERR/uxtJIb+lbXhe6+wa&#10;5DIBnLjPoOxx+FUdgHLPu3A4444qms0lpcRPC21g6sOOg71eEny1UeZW+Fn6meBtQ/tXw7Hcr/yz&#10;OG6dcAngdOtal8uZCPXFeWfA3VRfWF5AI8FUR5Dn5VLE4H5549K9cvuEJH3un3ewr9ApO9NM+Jrq&#10;1RoxSpQt5Z2gAYH+FKu0nPPA2kmn+QnHGeO39KcisEAxtUHBBHXFIyHndxz2/L3poT+JmyV7DqaA&#10;gCnZkZ4PtT1hYg78An8OlADVRsfdKr/hUjFSCBwCPyFLCwMfzfwgdP8ACiRQy4zgHoKzAbhYwCOf&#10;U9qeG3L7fwikHKBSc55wB0pGX+EjG3v6/SgBpD43deenpUS714P1NT71GBnioQSD82aAA9+vJpGy&#10;Qw645Y04KD9xs89OnFRZYFioI7c9KAI1x93+E4xx0o3D5lHJXoPaiMKzc/8A1qaFQHKgZXvQAvUk&#10;KeOMZ9qeh+c5HH9aYdu/aMhRz+NPO5iM56dKAEwoJCAflxU5bg9PpimBMphRx6CkUELmQjPatALV&#10;qBvCgHFdgkjNEikHla5G3I8xQwrqbRy0IQDleK6obIxnuXI9yrgknBHTjt2q7sQbR82WBGc9hVBN&#10;xjJXg9GH9atJ0X36YPb1qiSyyIduNvy9/wAKhCH5toDdDz221KfL+7j5cjNNMxAKYGUGcH0oArqg&#10;OCgAJHQ1VkiDZBTGegzV8nzC3zLyflx2xUbK8gJzwvPtxxiouWkZbR+WoHckdPaq4Xt0wfm/CtQj&#10;KpvyoBzjHQjtSFWxluApqWykjMMaqdvP8sUCIYwMMAcGrbqmche/T3+tRFGJEeBnpn/61K4+UrMu&#10;wZxxnH5U25jwucD6HofSrhOwMR8y44yOtRygyRHeMAfNj3HQUmxXMmxVkvsLgZXOPpWjIjq7Ajjq&#10;PaqAGx0kXC9M/Sty4UNtKnHmdQR6VYjPVdxAwQaewZW4GATipo9uTlTuA6dKaFC4PRuf0oAj2Jzu&#10;6/w4qQR4xt6fpQAVXewx8vBFPVT9zpxz7UARqh5AIGeaUYVeedpqzEAdye3p0pUUKmTyWGAKAIwr&#10;L1xjvmlCAv8AKcjtiphCEIV8HHXFIMR8BWPPIC8Cgi5EsLu+1hjv7U90AbopUcelP2ZBcdCOKcgG&#10;5lwMgfrQFyuqs5OBjaeB7UnGQm7kH061Z2Mo/hH09Kb5fQDHtQVZFYqVb23DipiN+AQBUoDqQqr8&#10;xz17YppCgH5c4GMehpXCyITkDaMcgYBFSor7cAbeOnBBqZYsbQT24HbPpSKp5YxlSOOnAphZDQCx&#10;G4c445pyh8L5fOM446YqeEqcAIOnBPt6VNsA5I9xjg4IwaCCCTe4+YgLg8elUQ23HYhe1aZUBDvH&#10;uMis5sKTjhv4ew+lBoAA/iHOPrTgjRfKoBOOfTn0qHlMA805Bx+6+Xnj3xQAbTjBGVwTnp+FRbdo&#10;6dgR7Vo7NwXdwOv0qt827aTgtxQBVJyAvXpj1pmdrdznjNWfLb5SvbOPUVFznafyxTTAqTKOMjHa&#10;qhwEwuDjNXZtxHH1xjvVN0bhh2PNaRMxocAjBPb6Cp1kH3eh7VV25br/AIU+IcbeD61YFoyfw4qQ&#10;Mqr0wB3qru+Yr+WKeSSA3bGCtAFqNxnAGcj9akZgBnGMHGKrdsKQMdKlJ78E9CKEA9+gx+dLjv05&#10;61XMm4nbwuOKfuyB/eFBmPIZc478VNH2OOAKhWXy12kdakiZSBzkdMUI0Ob8WWiXejXdv6of5da/&#10;nn/bqtddsLvSL3SpbmKOC5lj3oxTgg7MtnjkV/RhqCo0EiSYCsm3ngewr8lP2qvAGn69pMsN6nmL&#10;HeJJgcAYLD09G/WvnM8mqVqj2PVwNJ1bQifh23ibx7zsvbpt3K7HLD/4nHvVZfFnjl8hr26GOvzk&#10;Zx6j+gr7vj+EmmSxiRFT95ySBhQB+XHtVb/hTulRNvCqf7vy4H5cn8a+c/t2h/Ij3f7Frdz4WHiH&#10;xiyfNe3jJgHIkYFfrmtmy1nXrlw95PcThcYLEutfaI+EWnsvzqgz97cBg/pS3PwosbCITZTZwRsU&#10;bfyArnqZzQnpypHTSymtDqeDWE8iQpkebnHbpmvUNNvWMBCH5gvP1rjtcsY9N1MwQAIv92r+nyAI&#10;Qi9BwfXNeT8Wx7NjO1t0juWKFsyMGPtxzV3S5Q0A3dV/yKytZQl8yHnv7elWtNlVUwvUnAyKPZgZ&#10;/iPTZ7m2lht8N5qNgsvAyMZ/Cvs39hi01GwsxY3GdwuiFGSoCht3tXgXh+KDUyvnxpJtOw7uRtPb&#10;8a+4v2brK103WYZFj8lZG3HaAMFh07dOa9jK8b7GqoHh5phPaQ5+x+kHxstzeeENPvkPmbYlb8hi&#10;vk+0vR9rXHyrtUAfpX2V43QX3wsjZgMxwkA/Tn+tfE9rGYbm2YkAZ2/l/wDXrx+KafLibl5RL93y&#10;9jqvF0Qm0aR4zkqgKj1yOlfkh8VdPFl46vB5Y/eBXHsR2/Cv2B1KFZ9NMGOiYz6YH9K/LL4+2Ah8&#10;ZwttwskZ59QK4cretj0cT0sfP8sIG5TGCmeMVRkjjUY2jb2x90fWtm5jIJUKeO3pWO+4EDOR/dr3&#10;jMpGKHOCEBP8JHFRm3iT7oVPpwM1fdd4wVCgdqr7D/EOPSiwFYwrsIcZqLyBt28gdwKtgquCAPam&#10;Fg2N1FgIFVgcrNIn93BweKcstz0SWR8f3ySae33uAPYU0bW4OVx2pcqAlWS4+75rD8TUwluo+BNJ&#10;/wB9GoY8npnI6Yqx8xGOpWtOVdjMnjvNQiK+VeTI3orcfpXRabresRMpS+lH8PXpXJoeQrYH49Pz&#10;re04OCBwW68Ypezj2EesadrOrkqJbuSXYOOc10Y1jVmI/wBJfn0PSvO9OkkXYzsOfbNdKl1tUqWA&#10;X1PFdqpQ5NjgqNnlHxM8beNdI06aXTLzHlkuXPJVP9nt7V5P4W+Lnje9uY1vbiOU7wA7KFPzfpXr&#10;nj3TYtR0y424wyHr1O3+77dq+bdB0ma1vg8I2BW3AHqG+tep9Wo+w+E451qnOfWtl441xgollRsn&#10;g7eK7zTvGmqnb5sikEYC4x/KvCNNl2oOdzD1PT8K7qwmZ1XpkdxjNfJ1aKR9NSldHs9n4m1Mhh8q&#10;8dM1pHxHqXknacAcYzivN7O5cbM4YqPxxXTPIpj2Sf8ALTGAvavP5EbMTVfiVrFvOqeTGsbjy0eR&#10;3Lpt6YOeawJvivrseFSORV6feOCR3HPFeTePfEsGlwyg5UscuM8Adj/+qvN9E8ZrdbI1uGnxzkjA&#10;47V9vl+Bozor3T5XMMVOFXlufQl58e/EGmyLaS2cx3NwFkzx9Tmt7R/2itZUNb3yzoiqdsYIdCD/&#10;AHih4rwa+vrWXTpLg5bygdvZhjoOlfNWpeMdeeaQBjCrkgKFC/L7kAZr0P7Hw0vsanH9fqw+0fc+&#10;v/tdz6Sfski3YmHAWNhgr2534x+VY0X7ZczzBN14F/vNgfN9Nx/nXw2mj61qxe7MTzM+CHBDZwPb&#10;pwKVvDeoRWcl64wkWN4xyM8USyLB297cy/tbEN+6z9INC/a21C4Z5A1xtj4b5eT6cV3kf7UV/JB5&#10;yyOBjop+bn/Z6V+c/gx3aW2Z+HDq4YY4556DFe8QMJImuFUAOq9R0BH4CvAr5ZQhPlij2cNi6soa&#10;s+o3/akvliEkgYbVwHPH6DivE/E3xI8bfFW5hsdVvprbSZZF/dwKIvkQ5CyMPv7W564z24FeW+X5&#10;lyw2fKtdPDdPbwCCIrGyvuO35fl9K3oYCnHoVVqye57Bo2uaJ4UsjYaahhkXl2CiR39AW4xXAeLP&#10;iRqOpLJbxSFbV87IiwwF7g8Dd9K4DXfERtEVy2Cowq59f5147q2v3dwjpu4b5gB2/DtXt4fAr4pH&#10;kV8Rb3YmrrOtvNL/AKwPk9jj9K5T+0ZVZ2wMduOlc892jEbm5PXJ/lV635TcSCO3fFe1CEYx5Ynl&#10;yk5bmuLu5z5yrt46jnFbsISJA0rESMM7tvKn3FT6Po03lPcXCOF2jERG0uPY+grtNP0CKILcXDje&#10;pBCdVPsfpTFY4SCx1PU7xILUeSjspYHB+Xu393j0zmvYtP0Wz0yYNDCZGQbklZjld3rjA4/lUou4&#10;bVdqxjrn5FAx6VE2ozSMo3cNwOAODigC9NIwUuScfd57VlzXEUUTSLgE1WuZWUsVYkIfujoaxLq7&#10;TySc8njFBditPepcMVHPOapag+2M7CNvAANULRnGV445+tZeo3HnyZQ4GOfTipb6DGTyBRlv3j9l&#10;7KKRZcN8uQMdfaqCJhjGM44FWRnyyFYHn5R6VJmTRtIVweQx79sVHIgPHc859qv2qLuBl4RQTt9B&#10;WDdTy3Ev2e3+ZVwRj0oNDQEfzDd0GM+mKm+3La7iib2A+Qg9KoSXC28JY5zgZrLtvNuDlsqCcf8A&#10;AaALYvbqSbz5Hw59uGp0t9LEmATuY5znpSqtqSIUB8vp+NQTQ4cBTnBx+FAGJ+/k3kyOoXoueCKs&#10;Wwm3FMNtx8mKuxwFGxJgKD0711tnpYhiN0v+rcfu+a0AwoY5JFXJ+6O/aoLueGFDvJDN3Wr11MYW&#10;Ma4YlefSsVrKWYB+/aoApPJc3RBEn7tTgDFWI7bBHlrz39at21kw7kcfTFWXUQqqnAb19KALFnKI&#10;SNilTjnHep574Rr8+SPw4rGe6IT5CrYqgBJM3IyD6dqLGZstqoY+WgG0++DUsd08q4Xp9MCsyHT4&#10;Yph5xO08ge9dCJrURhIgo9/eiwFvT7mWFlwOc/KG6fSvUdH8WNZyoJJBCMdP4celeT7WGGQ5B/IG&#10;pI4zucEFs9j0H0rGUTaMj6NuviK888IMaCI987gPcEDJrM1LS7HW4X8siSWQ7vlxyD/d4GK8m07U&#10;be02xycheg9Ppiult/FOn28u8S7SvTjhT/KseXl+Eu/MYl/4XktIyqg+rE+g6VzMsYtp/mXlSAMV&#10;7rp+p2utzfZDsl81dwZf4qxfEnhPyyXgUMfvBgOOO1aQqtPUTpW2OHs7p0jWVPn9PT6V6DprwX8J&#10;UjdIMfL0x7CvMot9k7pOCUZuO23HpU0ery2TJMqtgHkA4+lRiMN7VaG1CvyHVay+J4mDZKsNxAx6&#10;Z7Yr6u+Ed+AYMgZbpjqBx+gAr5ZXUtM1yNE3rvb5cN8rA1738MJjbzLlstbhQR3Izj9BXz1fCSjo&#10;ezQrqTTPtG4vo2X9y6sSOSOlcHrOoTtiCDLt/D6BfWi5lkeING2PLXHXgGudSdnYNOqvtHr09q8/&#10;2NjslO5eRMDJ5B5enhvk+UnOePZaPkZg3QYyR/Sp3dXwrYCjke5/wqxktuWj+9wOnSt22KvkjA9v&#10;asWNiTvU5ThcVq27JDkNj1Xjt6UAake1ASFHOOPSua8TwrLp9ypX5VhfJ+orbd1A2tuO4gA4qpqE&#10;S3drOGwQQFA9qWHlaogkrwaPy88Z2c9rrTrMCsjjoewFUNGm2SADAycZ9D2r1j4raDL/AG3cXzKQ&#10;n8J9hXi9nuhcI+MGQCvsYO9M+YqK0z6e8KOZYICOQU2qq8Y5r3DSYtoJXjtt9PavAvA84MRZwCFI&#10;TA4x+Fe+6QsvlkjOc185i17zR9NgX7iNxEIwOmKvQSfPtYn61n5IwvrV6INwBjivOPURsRgA/wCz&#10;2xVjeFX19AaqgMsY4wKsKGK8H5sUDNuyk+TOcAc+wrpLa8KLgHA6+1cLFJKue3GM1sQ3DYAYdsZo&#10;A9Atr0nAdtvHy4rYtbt/4PxH0rz6KZuI4zkd/aujspuOCQV+7WbiykztY7pmIBIq7vbZtOBiuat5&#10;1JH95u1ahn4VWGfU+lTZlGqsuAW/CnLcKvy/zrENxt3c9KlSfd15xUgbXngjB4AqF2BbIxhvy/Ks&#10;8T7FwcrntSvcFk+UYI71oUmLO+P3a8jvWJKxZum1RU01z7gEdvWsW4v0Uk/eppA2QSIDnnj+GoRB&#10;kAr27VSm1WFCu9gB39qwLvxjptsG/e4YcAetb06Zhex2mFAVZDiqzXdso+ZweePwrwPWPifEsrRW&#10;8gUqelc0vxBurpgQ28L1PSur2Ryzr20Po27161iUgYrnZ/E0e04+XaPoDXjSa81xJuVmAI4zVueS&#10;4uIwx+YAY9KPYjjW0O1bxfGZdo6dCQa6nS76O6YbWyRzgdPwrxCDSbyWcfLsPp/Dj616Z4atri3X&#10;acFf7uf5GuatTijalUuehmDd+8x05x6VOkL7BxVyBMxjI6jFW4oTtOeg7VxHYZMkUYiZ+9cFrS/u&#10;ycdAa9NubdOWXptrg9aiUoSvTbWlIzqI+QvHsRaWTauAua43RNFfUZY0iGTwDivWvHdqCQCuS2Rw&#10;K0/hloKbzPMu0DBGa9WlO0Tx3SvM9l+HfhyDw7YZkT5mAwcY5Fa3iy4n1m1ljY5gRckdifSpL2/C&#10;KEQ54xj0FXPJWOwIJxlM5/8ArV41ebm2e/QhyJJHznqNsYm2uMA4G709q9J8K3TG1KTEOBtHoK4f&#10;WbZ/tjxoc/MW9ODXdeGYbdLdYpEI+XIPqa8qslGm0ejWl7vKdekDgkH5RjPPIpAoVigGTwRx/KrR&#10;kCRbRyMAlv6YqqHjM2Y/4D1+teMcHQvvGCF5IHUk8fhWNJsZm8zt/EOlbckieSc8YH3fUVyt25h+&#10;Vcleo9hUPYdMGTdGTwBjHP6GqW1g27OcLjkcVaW4jI2y8L6kcEDt+FVnniYnd07EdKZsMQKg8qTs&#10;cj0+laSlmIK42j7oxzWeCcnOCR3xkEY9KsRyKqbUAyed2f6UAXEUvuxj3z3FSndCPkxj7vTt9Kro&#10;7Bto+dQPpUodmcqOQe3oRWZmR3MWx2VOg5I9aijwx8sjA6jHcelWnyN2F5P3iR2FVx+7O5Bgk4Hp&#10;QBXnUxLsJJGOAKzBI0o29BnvV+6lK8d8Z46cVkIQJscJ3HpzTSNki4I9qlshT2z0YCqsuYyQmG39&#10;h2NXnYRwJGxBZec+grMLRPJ2weTjvVmnKLC+z5m6r8pGP0p0nzLjp/dU/wB0VXjGWL7j8vbHans7&#10;sN4UqAv5VdhdBRhcS8ZPQ+mKWeSVMAkPjnbjHWmIGchcYA5/SjPyCQkbk+QD19KqlrNEVPhZftBh&#10;1EmVOMDFbJLghc9en0rKtIijoZT1GQh6DP8AhWhjcfl9eB6V+oZdTtQR+f42X71jbnPlFkwNvAz0&#10;qkmJkA4VUHOKtvypUHj3HFZwYKhbgbjyPp6V3R0RymqAHCjHBGfbFSxRxlwoACqOn09KqiTdCmzo&#10;MAewqxFImSqqQw/lSZaZuQOBxuGCPyx2qldN8gkjHGec1VSQKmMbifugdeKimmfYFPAPI/CoaLTI&#10;9mHV+COPwrUSDKAkc9CBWMswYhGIAIxxW3AyADJwFA5FS0UH2Zo2G3/Iq6tojcvgoDTAVkfzFYsu&#10;M+nNCyYYsp46ccgViy0Z5QR3zsV+WT7vtiu08PtlsDIOBnjsK5G7I86OVeeQD/n8K6PSbjZOrZI3&#10;HHscVlVRcD0CZC1lu6Bf1zXMTwDzEc9x2/z2rrnkLW+3gkcZHTFYdzDgBP7vp79K50jf0OSv3jhc&#10;tv5ReK58XjO7xMwCEc49a3NYjUqWI5B/SuU8oofm6Nzx+lSIkdTBh0wuB+dbEN0JkUTkKoH3fas3&#10;dkBGAx61DK67f3Rz5mPu9qANZ7W3lI8s5wcjArL1HT/KiJwV8zk96iiuJodwjbtgeoqw2qzMhhmQ&#10;KOm49DWYI4G7RZCFA2bf1rAlUBhIvysD6etdXqEZJbEfA9DXKTFUBPODXPijuw41vLZmzgEdxxTo&#10;JSh5C4HGTWKZ8K0bLkj8antBM5+bhcdK4EdR01oc7y+A3THqKtRlmUqflrLtW2w7uCF79+en0q+Z&#10;GXDMV2kYx3GK3iYM04nVQOxPG09qseYFON+AP1rNyQ6pwe+R6U158hiMAZwM0CLP2hfOBDbgnbpU&#10;Ml0yuWUY54Pas2S44BP+7n3qjPPKyY6ntnijmK5Ts7fW3iAixnnpngVk62Ib4YVFbHUcVyiXzbVH&#10;TB5J/SultNs2CG5xg4FcNWpJPQ0p9meQat4VtJZJGjjB8zkD0IqDSdCEcgGAuBwPavVb7TmLeYeA&#10;AQOmCfwrnUtioyygMCR9BVwxErD9nFa2MkWO35EG0eq1mXtt5KGJWBO3JzXZo0cX3U7d+lZWoJEf&#10;nAB3L2rsVe5zOjY8tvLeRwX6YHfpXLXdtI3zqmPYV669nFNDsPcdq5rUNMIXdjjGOPSq5rk7HnH2&#10;cGI7uo7Y6VfslHyR/dOOoHWrjWhSQMo6ELV9rVl+YDH4fyropyMrDSX24/u/oKpSLtQluccE/WtG&#10;NlG0OhA6Z9ap3KMjZI4PO2r5h8g2DGeOhHanMiqQQM+tQJMu7Kttx+VTgyHbgg9znpWbkawgNXgb&#10;UPI5wazroHJIXgDp6Zra3F1O1FZiO3pVWaMtGNoHPb6VzykbqByrOCCXwMdDiq2SwKg9O1bk1uwz&#10;hee3pVCS13kNnoOg4pIhnP3EJRd4YEN2xWcQFO4jKAcV08lr8nygcdutUGsZXU5/AHoK1iZtFCJS&#10;clkGGHykdhV6DaqEY3KMcgYqGO18s7QMt1wOlaMURPyPx3VR0qkwUSkEUT/u88nkHvXp/h+S9VNr&#10;L6BlPoOmK4m2jKMpfGBx07V3Wm6xaQAFuuOuOwrGauaKNhdV1iS1jaOQ7VPAB615Vfam9xM7bunH&#10;t9K6vxBqVveTboyM9MN6VwBECu8hPCDBB6E+1Vh6ZlOXQgaQEncpXJ3Z/u/Sty2VHtwQckr1rAWR&#10;pGXzGOGOOnbsK27eKRVWTB+UbQuK9KCscsxdMYSX0MHJZ2IHtjpmvq3wJF5giyNioMn03dK+ddA0&#10;57jUkkdQ3YEDkMenSvrXwTpaWtq0jHh/veny8fzrzc0qe5Y6MBD94d3polXzQ44xlc1avDF5BLH9&#10;4wwMCuZvNTNqnl5OM1kJ4gV5jFGSeOh6g18woHtt2MvWyixufuKQR718+TSC41ZwvzD7uP0r13xd&#10;qzfZW4/h+bHUmvGdBVp9SO/OQ3KnoBXbQgclTofTvhiwEWkRMy7tkYQj/PpVae3Bv35+Vehx14rs&#10;NEtVSwVl4CRbiF9v/rVnkLM/mINyue46D0rzsRL3kd2H2K7KgSOPbtYjAz6VKAqFd3y7BxnpU06R&#10;+YWPzHaPlHtVW7JS2PAzjcSfT2rKCu7Gq01PL/Hd4wKs7DjmvmLVpFmlk8z+HsPSvbPG10sl3Mrk&#10;N5a4+noK8OuYy7uSrFnAHHbFfdZVRUaaZ8zmEuedjh7xB5jbT6c+wr1X4Raa8lzJMvJDKR9BXn19&#10;CBIyyAZA4I/SvoH4N6cFt45tuWz+naqzmpy4ZmeBp81eMT7K8Mxf8S+GEHLtg47CvS4IAtuQVrj9&#10;Gh2xQIRsGOcV2cz+XbfLyrYFfmNP3ptn2PkcZqbCOQ7SGGcbfpXKXszOMr82eg966nUJcsY9qkdq&#10;4+7aJQ0Q6Od2PTFdVNGR5h4x1TyNqqOHXDccDFeWW80cspUMGVsdK6jx1fSLKIRIoySeRxgCvK9K&#10;1DZNmYLtBX7tfY4Kl+7R4+KfvHohXCr1OcAEcdOK9V/Z40ZtX+JyugO60jDAnszmvLre4hmUnGRk&#10;nIH4V9bfse6Kt34ivtVCYJlEIbHRUr0cJDmrxiefjZctFs/Vjwrqsej+HJZbpXH7kLGVXKqFGeg/&#10;LFcjpHjC0u9TxDIzsGKSAjGwk/4npXol7Cum+EVBXJMWWDHGGPb/AOtX596L44Fj8RL7S5JCftEq&#10;zwkH7yIdpGPTivsakrSPjW7n6Makq6v4YkEQBMY3j6rXkXjnR4dc8NR38vzFOGA7Hov5V6Z4F1FL&#10;3THi3blKDH/AhmuQtSiXGoaLOu5Jg7qD0BWmWfHMFroHh3US80BaQEjcfvk+vt9K1byfRfEU1pau&#10;4MKyqOF6L349a2/HmgvBd3JnRdwPJA7jrXH+DrR9S8UwWzIQEwcn+H06dqzA+/8A4XadDaadHFGN&#10;qxhQo9lHFWfiBeSpph2nO59p/wB3tW34Hga20dAcb1QHiuD+JV1Go2ZK5BOB6Ef0reOxz/aPj3xf&#10;pD6vcvOuMbsFe615tceHb6ykEnzYzwF9BXqcmqRWuoTpcLuhZhg46kVf1HVdMul4TYGUA4HIpnQj&#10;l9P8QvGqW9yCCMCuimvYrhAxQHPTHTivN5FuL2+K2q5TAZ813Gk6NcyQ7fLZY0B6cVpYDjtfulik&#10;P7rK849cDpxXAS+I4o5QtwDG3b0I+lew6hoM852eXhR0J7AVwOteA57kE+SwL9Pp7VfspFKqtjJX&#10;XbOYH95Ht7CTjNSQxWt0NxbYOwHT8q851fwbrNm5mUNmP7idM1mWfiO/0o51CGSHb2xxWLi1uj2a&#10;WFpunz3PZ5LaNId0OHI4wO+K2PC2rXMd8sNo5DZwwZv4T0AryyDxhaXNoLhuCSfofSun8J3VtcSy&#10;MThiVIbdztH92nBcxyznKnsfSdrrzxr/AKUNwHTb6emKzdUvl1EZiGGboD1C+lYFpMfLAPzHj2IP&#10;vU93JDHkbcEDqOOtVKNkRTmmcbr1jMyu00QI24QKc4+teBajpEl5qCPtCjIG3Hy8V9PTtZSQGYnD&#10;hcEZwPrXhutuILtriFjy33B0X3FFFq5GJ20NDTvCMMoDTkJGo4AH8qtv4Is2+ZC30xzWNbeKJ0jC&#10;bmTHU47VNN4mmALRTNub+L2FdqmjzuUS48A6eigOMEdyKxLjwFZRZIU46+9Fx4ruGb/XOd3oOOKz&#10;28TzycmVyOn0rRTM3AqSeD9PjJfy2LU1PDFmcbotpHXHSnPrU3991X0PWootdKOMlz2wRwKpyM/Z&#10;m5b+F4CuIIC6nqD1qpdeDrZW2/Z9uOea6LQ9XgNwrTljjq27GPwrsdYu7VbUTQsxB/HNc8p2D2Z4&#10;k3g+yLY8k8njnjNRS+DbRkKCAgv3HtXTSatEZT5RfpnBrX07ULNnMbq0fGc9s1j7U2jBHmUvgmzh&#10;DbFbJH8XAB+lQR+CrGbaCnIH3sfyFehatfQx/ddiMfrXNpqTuPlLgrxyOM0e0CUDGj8EacOCTuzw&#10;wHSrf/CH2KPmPc2fvFsVtLqLlNvRwfTisyfULtZCvUf7I6UgLEXhuygBfblsbR/dFYF54ZSfULS0&#10;iUtJcPt2gcZrZh1OUo27cc8ewNdZ8P7Ztc8e2ynkQAOTj5Qe1ZzND9L/AIJaAmnabBGo+5DGg/Ln&#10;+Ve2+NdQ/s3QLuRePkKj/ZyKxvhzp8dtpSNHHsDBePQgVyXxr1Y2OgvFDJsabcfqEFRsjM/Kj4z6&#10;jJrHijYnzAZJHtn+lfLvxN8SW2jaebISFEgQmQgcbj/hXsnxC1+Ky1DUdSkddztth3H7oPevzS+M&#10;/jWfWL0aJbuThsznPX2rMtfAeR+IdZfX9Wlv5wSuSIo/QVgEfNyOD+lWCsYOAeR3qMjBPPB61uYF&#10;JyFDH0r1v4M+FDrmsPqMqb47crGgPTzH/wAB/OvJfKlup47SBSzysEUDuTwBX6KfAvwDFYafbwCM&#10;LJCokmZuMycEn8+OfSgD33SdJj0exgXbseUAycdOg6V9A/Di3kjmU7MYYFcHHXrxXlstu0gRdrKF&#10;GDnsPWvbPh9bvGd0MZJbbtd+m0YzVRCZ9WeHEWWOAACA/38FUbt2S2TjIX07CvSY9kKBFOQOuBkc&#10;/pxXA+HfJwsbxkN/H/dX09hmuzvJPsdvEseSCpJxx17VsZnK+IdQ8qP5iNqdxyemcflX5y/HfUV8&#10;Ta3MB+8t9OTzJQflUFeNv54r7e8Waqql2kyiWyH25x96vzz+LGotp2gSW00ha91udpJSQMrCP/rY&#10;rKorocTK0c6Zpfw3uNa02P8Af6grfvDjht2MY9hX55eJdRXU/F125lLeW5X5h8pIx/XivrT4cvP4&#10;xtr/AMO+eVhtTutovTeuG49uK+afGXhU+HvEk9lMh8wPulYDkkd/6V4Gaw9257uWpaROl0PcWWOU&#10;7dqjtwMV6jp0xg+Ycr5YzgV5v4aQTSrgf6sAdPvZr0dcwKyADy5AOSOmO1fF1viPs4bHu3wvV3E8&#10;8QzG4UNnqoPavWbkrLerax8ncm4jp9K4b4aaW0Gmxk8q5G/Hf0xXe2m2bWDGBtCnP0PbFfO4uV5H&#10;sYONqZv+NL2Cz0HaqsHbdsHpnj+VfJVxN5s805blm/L2r3T4naz5lubaEkMuBG34YI/Kvny3PmKc&#10;j53yT7+35V35dT5afMeZjZ3qW7F3IdPvfN0OKsxqThscAVFBCGxvTCpwD0rSSBAAuSuD2rvOEgRN&#10;7kA4xyKuYZY+n49DijYynI98fSp0gGGMjdhj0xWhmVbO3RnU4Hc4Hp6V0Cx/uggUbTxiqFlCfMx0&#10;yM+n0rcEZEe5TtPRsetAFX7KuAmDhfapVs8l8YI2457fhVsyOACDtPTnqaRUbb5jc+vsaHEDGFoE&#10;/wBZ1/uipvs6thWJIxyAO3tVrjdjkDrkdBU37tArIRjse+ayaLWxDHZx+VjbkD7qtWLqMSIC6DcQ&#10;AMf3a65SY0D8NtHpXI38paWVSmS5HT1rORvEpm3RYkXgmQZ4FVo4VaRcngZxx6VbdyAI/Qdu2Kkg&#10;xtUtnOOMVBsSwxkqxC4wMHjpVyKHau5CMsMYIqeNFQIxbGasJ+7T5lwvr1p84FRrb5csBj+6PWq3&#10;kAoUwUH61qlvuoVwSflOOMUipu+Ud+Gb/ChSEyfT7RVjyRv+g7VtrB5mfM+RQPTGas2UMVvEM8uR&#10;jnj5aurCz4R8KB2xW5zSZQ+xKEyPmPRccgYpqadkbiOn3s8VqOIcfu12gAcDnFTpHGw2smdpAHOK&#10;0JMN7SMfMuBj09DRHp6oABuUkbicenpWwkIBD4U7m2nnj2q28YVcbcbvunqBioEYaQkIdylyBjd2&#10;59qlS1lQcrtZgSDx+HFaKAxs6DCHH3eoNLIPLjadlHYYNK4I4a9t5pSFOJAMjJG3FVVsk3iKMdQe&#10;/BNb7zJJlEUAdwO1CwkouwDCjp3rBzNTFuYPKCrCnX5elIIgIziLkfmTWwxaZvlG4jv0GD1qQwpC&#10;oVQBsHBxgEVnzAYKW0i7Qyhweqiros9oR5UJz/D/AHRWvDGhOXwrZ+bPOKsYyRn5jj6AinzAYgtE&#10;lJYNtAHA7/Sp204C3LNuXHCqBwvvmumtrGF5QzJtXGd/bH0pNYWK2svKiYn+7g8tRzDSPHprUGWR&#10;VH4d+KjS2wdzqAmAMmujNsvmu844HAPcE+lI1thCWwQRjNYcxsjm3tAHLq2VA24A4IqvNahIz5Y2&#10;sy85OeK6poE+QHpge36VnT28bR7sc5O0d6XMM497MgHcwPAAANVYYHadAo+uK6uaPy8bkjHH14q3&#10;plkkh3ShWVDngY2iqix26Hk/jlorWyEKKRxt/wCBGvG4rMjA29u9ereO5zJf+UNpVZC30PauGhs8&#10;ZLHLZzt6da6InRDYzTGQBhe+Ppik8ncDuH41pmMqOVxjvS+SxA2jHatBGfHDk+X044zVhYFAVQM+&#10;vpVmOHe20/MUq9FExkSNuM1mBt6RZ+TEkmMbwQa1fs5KBQPer1ovkQK33towoqSPzJMFeO+PSpbM&#10;ytb2qBSz/MR7VIIWcl1OGB4FXGMqRnbyT68cU22jzJ5jnLEYAAqQJ4/LRQFwntj71SqDhtqA7jnk&#10;8fhSLmNCdoZj0/GpI4m+4H5Tj25pGhDcjETHAjbgg5rnl3yu2x8gjr9K29Qi3DnhkxwD1xWdF5zb&#10;nAwCMBawNBihTHsEZXAwwHWq5XlYsDIGRngAelXJD8hyn644FNgsxnzcDBXco9KOcLFJxJJHsXCb&#10;OoPetK1htQscyFc8dfUVE6MXUOAOPu+pNWg3lLvcZUdSO30FS5XNoxsT6bYC/wBetbUHd84kYehP&#10;QV9eokGn2ItGGw43ED1x1r57+GWjyXepvqTp5mGJz7LX0FeN504jQc8KCe6mvPxeisjpw0OpveFY&#10;XjaXVbg5CA/KBgL/AHa+U/i7ok3irWrjVJm3C3bCjp856D8sV9XeLdWt/DHgSaePbG7RNtfG0Fh2&#10;x+dfFMHjeTV3gW92q0sx8wDgOV6c+1ezw9h7S57bE42WhwMWkFNRZEYx3AGcJ1B+7/KvbPA3xD1H&#10;w4EsPEMLX2mjAWQDJX1OPpXMHwvFeeOLCG1c+RNm5mb/AGxyF+meK9Y17whZ2OpQqsIRHw0kYPQY&#10;7fjxX1k6vJbzPJ+I+gtM8J/Dbx1bNNY6m9njZ52EClGYe9WdS/ZY1a8yvh3xFHLE+NoKjcvoePWr&#10;Xwv8GadMkLTWrhJ4mkOMjcScID/u19JL4Ka0tYTp00iPt+Vsn6YP9K7/AH7HJbU+ML79lb4rwsWg&#10;uLa5WHIyGVd+ep7frXIXX7Ofxs3sY7fYmBsO8FXA7Db0r7m/tbWbGQadY635bhQPLcLJtI7ZbFX7&#10;e++ICuC8qSIRjcVBC+5Q0U6nzNPZn50ab8APjV4f1OHUb/Q5biFX58tBkqf8PpX1xpmiaxY2wbU9&#10;OlRnVPkIz5eB04r1Z/EfiSKaa1F3bz3K4JhDDcm7pyOn0zTrTxd4o3KPs43j5WbOQx9OmBXyfEXC&#10;2HzhWqyat2sdeExE6N+Wxy9nLJBsL6fLh8o2VOBj0wKsz3ENzZXGm3MErxzRMmPLI2rj29K6t/FP&#10;iOPKLpcZuCNwYMBgD6dTWfdfEPVbTzHn0rbIy8sG4OB34FfHvwkwSkpQqy/A9GGb1F9lHxNoN34v&#10;+F/jG6ivLS6vNCuzncqthQTwwzjbivbfEPinw54g0ybTNZgaWyu0CPGyeYTgcbeODXott8dFnkmt&#10;9W0JZbKJMJ8yAE+hyDxVe3vPDeviSeGyjtxIv+q8sALn6elevhfDChOanSrOLXkebmfEsqS9+CPz&#10;E8TeFNa8K+IJ7eyhlutHf/UyEHG0/wAJ9COnOKXTL65SZbeTT545uQu7kH2z0+lfp19k8O7Ps9xb&#10;RzR/3GhXb/Sqr+G/CFzDsfT7MqOwjHH4V+l0OH+SCjOpd+n/AAT5J8Ta6QPzxkWfULdtNe1bLHft&#10;KhsY688DmuU8YaXaa9a20UcjRx2siebGqHcqDgjdjiv0qm8H+CJrlZ/s0AmwFMgj4KjttyKf/wAI&#10;Z4AS4kuI9Pgi85dr4AAI/wB3pVf2H/f/AAK/1lj/ACf19x//09STU5pmc26GLjIJ5PvWROtwxaQy&#10;BwRg7uy1MIjIh8pNqj8aY0CyYDgKO5+ntX5t7Toj9UqYmpNaszlVM/OgCv0P0+lWYo1LARZjXbg4&#10;9a0YbUySb4FOVHQcA1DeRtuCyja46Dtj8KTZya7sqrI4IDxmRcfL9ak2tK2OV2kHp1FWmlRVxKw3&#10;Lj6HjisxtTEa4AXJHHtUWRXQI4ZPNMsrfL6Bc9KUeRHH5uVI5J3DsP5VXN3dykKGHYAgdB6VYh0m&#10;5nDTSYOflweOPp0osiCj/aRuCyxxho14DY6+nHbFNjhu3RgiMI2H3j0xXSJZwQgQoFx/ePf8KbPF&#10;viDpzH/FhscfSmBRg06zt386+JkBAHyrwPTpU7XcKIPJRQr8D2xSSMltGqADyzyec5rNlSWU+XCu&#10;6LqDnGAPXigC39qiOZEyXHATpzSnzWjIx9/nryuKZGqqikj97/CfSpndt2SdpwOPai1gIfKKjlg5&#10;PA7EelQIsm7dHkOe4/iNXHSN3Ck43rhX7VRa9SPKhQyxcYH86AJzCTHI8q7emAMZGKrNNFAGL/6z&#10;G0kY4A6cVCJb+8Lvbrsx8u3pV6Hw7cTypJcIccbm7fSgCsL4uOjZIxjHFPhsr+4wyDKkfLnjHtXW&#10;W2jW9sDIwLxq24Ann6Vtx/ZE3bMAH7vy1nzgcnBoEClJLs8jB2gZGa3RZxRJ+7iyw65wCPpWtCeP&#10;m/i6dt2PSpPskUhR7khtpB57D04rFspIpWFu10hJbGzGAR6VptHEuMkLwDgdDile7t0RlRF2jI4H&#10;asie6QjDDjGCw9PasTYsTXiRkqoAx296y2vZXGIBknoy9h6UkcoKHqwzjp2rOfadu+QIATj6UXuK&#10;5o/vFVlkUg9QM1Wla1fDyHGP4f8A61ZF1qotY38uTcpGBj5ia5xtdu2/1RCAfKARk81ap3IO5aS2&#10;LkJKSEHJAwMD+tY97f2/n8SbVZeDjGT6VyEl9dMPveWoJ+UdzUJhnu2jST5weWUHGwGr5LAbU920&#10;gEZU5JyrA9MdKihtWkLkscj7oXgtmr1ppYMYV42RlXjnkqO4roItOi+982zGMHrRzAjnIrfaSm0o&#10;AOlOW3bARSFB4H19K7OLSEDYY5yPT7uO1KlkUYzn+9jaRxipNDlUs3kGTtDL8p55/CrUOkkJtlwM&#10;DJI7VuzCOItGxXAOF4+7n1piyBw6wkYwAcjqalsAt7EpEMf6zbw3qv8ASr0cUETN8vIA+90qnFIQ&#10;koeQKqcY7VRa8U8quFb5cHnFUBt8jnONoyGWsoyiTMpy/soql9rLIiyL9087hjH09aqS3V2X+QkK&#10;eMYwMUcgFyW+/dqYz5a5+YdTmspnaaU7iU9x0+tTrCzjDAKGHBBzU0cBVVVPnJPXp+laKEUZOVwg&#10;KRriMl3HQL0+lWPIacmOJQq/eOR901oW1qi7fMwAOoX/ABq5uYSExHdHjrjp7Umuw0iC1tBGqPPm&#10;TnIIOK1WumYeVHCBnkYFZDB9nmKNjfxFv0wOlV47phIIxkHnOeh+lLVBojUESbgxO3jpjB/OmtHb&#10;rhnyCRx25rK+2Zjbz2OB2HOKp/aLggqmHI7Y5welUlfZBy32NKVbUncytsHP1P1p4khTaYEZmPGM&#10;bse30rT0zwnql4yNKwjz/CeRj0rubfRNL0G3+037Ljtjqfwrshhus9D06GUTn709EcPD4e1K9HzK&#10;EzxhsH8q3oPDum6PGp1KRBJ1AY8/him3PinMgg0iLy1HR5ME1kE3d7MZ55d79PmXpVe1hDSmjo9t&#10;hcNpTV5fgbB8RQxRGKxgMhPAkbgD8Kwbia5uf+PidmA/5ZgcfnUkgZfkwW+gxULqAu+RgnoDWEqz&#10;e7PPr5hXq6N2XZGasnkHbtB75b/61XYGESb3Yewxng+lVWmEe7aQUj5zwOtLbW97qQP2G2eRf723&#10;vUHAWZbvKrHIyjb6jj8fSsuad3l/dMCVxwAOPzr1bwz8IfEPiEpNeGRY+yRDZx9X/wDr1794d+AW&#10;jWAX7aeuN24AyDHp6Vn7WMdzGoznfgBd6iLiJQrpHbyEgvkAq3+FfZzp5luSBycke2T2NedeH9C0&#10;bw6RBpyYckA5OTha9HjYyQDkLnIXjIr7TKMR7Wh6HyeNX70wVR1LE53KeF7dKXvu5GeTU00QBKH5&#10;cEHikRVA5r0TlFUOHEHY9x6VIVQ5G7g9B3pI4hg/N9c9vpUoVCQcYKDAx05oAjSMMMMeeg96XY/8&#10;SDp09qeqk/MQMgDge9MYGRTu4Knp3pGY0jkrnqODTANo5J9MYFSsoX5fX+VN2njPAx/+qgBuwYwA&#10;MemKjKhePvfXrTghUMqDIU/5xSYyxTrkdjQAm0KmQOR1qINvBjwcLyTT+CGVCeOq1WkBGFj9ORQA&#10;0ksAoHSjPTjbj0pwY7sY/hpoLEYznjpQAgDew9qU4V+p9MUuG/hHOOc8dKYwkdsKNpC9TQBKMtlR&#10;26A9aVSMhe+eRSbGHzty7AcL0NPVQWyeq84HUVoBNEQGCk5I710lkXODu2hh8vtiuXQ+W/LDk8DN&#10;dDDJG7IFZcHoM+lbRIkjWXIXBz7+gq7u3MAABtxtHSqIbcd3DZ+7gilQdRg5AxWtzPU1UjLAbmyr&#10;KST9PWmkuQuAEUYwarLHJgI5yH98H9Kn6kJu4GAMdKnQNQ3DzUD/AHFx2z2qRbdFQ7CPXGKm2MgU&#10;cHb14p7KwO9dgAOQKyLKaRpuxI3yrTJkTJRWPXJ7delXJfuYxw4B465p8TfeUpuwo6dGFBoZgiZd&#10;rMOBwAccVCsblsN0H6fStL5SclcL068H6U3ykGQBwO3f8KVwMponG7C9v/1VJGrODzjtwMg1olNw&#10;+9jOAPT6GkMbK6xjkjkheg9KLgchdIQScZwcDjoB61tRYuYY5MYwnX6VT1GBi8m75c8DjrWhpRWW&#10;0YAAYbA9sUQZmNdF54+UdMdaPIUZ+bgDI/8Ar1ejhLsNynaO/TrTiCXETdR7YrUDPWEsW2KS2MHP&#10;apRGflDj7w6D2q2IVjJ3fKMfKRzzT1gKfMDknpt9KAKaxoyYUAc84HXHpU4jjOB94kZI9PpVgQEK&#10;QoIUdTSeVGxyM7sHA6cEUARbCytIScnp6Gh422blO2Tjvip0RkReM9scYzTTH1Y4BPbHf2oAh8vG&#10;AcjP6mniPy0YDqentU+3bIcnHt6U08LyPxHWgCoIV2Zfn0+lAhjIXbHnjPJq2EIU7T8vXkU9I0KA&#10;uSMcDigzKUiKGVUBA707JA9farDqHwm7I7qBj9aAvuM+g4AFAFXy38xmccleP/1VMUYqIufk6H1z&#10;UjIV2gtkd/8A61DbQGAJ5Py4/SgCBIcEhgQynGVxgD2p+wc7MgH+tWCh2jI6EYOfWlOR+9GBjHf+&#10;QoAY0Z2kHsPyrLmjkUg+Yp5+UEVsqpyVHf06VRuo3JGV+4c89D9KARmYOdrYIyf1pEUKu7oVPy81&#10;KqhgVAyM9D7UYxtZlORjt+lBoSqGzgkZx0FPKrn5c89vT6URqruRjLDv2xUm0L84weOM9qAKjALx&#10;gj0FRybj+97AdaneXYA79e2OlUGmPJXjJqOdGhG+NnueePSqU+SpyQentxVtZQxAIC849KWULjpw&#10;KuEjMymzvx7fpSjy/lGPxqy4G7cAOlM2gZIHpj6CtuYzEPHTgU5QCSD24ppHHrn9Kd0IB+WqAcGG&#10;Tjg+9S8Jz6etQnO4gYHpT9xxz6UAOHlnB6EcelGG+6ADk9aZtXPckDt0pNxI3DgelAEucMS/0pyH&#10;+EZ9QaTjb16VHt6YOCD2qogTXWGRd4+Xof8AP4V8NfGrQWvBqNmVz/HnGAx6fp3r7ik5j65rwPxz&#10;ZW8+px+auVcHf718zxRT5sKe1kcrV0fmz/wr7VoSpMIlVQF2qOAD61FN4JvBKVktmOeE6gY9iK+5&#10;x4a0dDGR8qMdq/KCMH1qceFbGNWSNyHPUqowfoO1fjftz772h8DSeFLiJkRLNt3Tc3PP5VBqXhm9&#10;jtWja3l+5g8fKWr72bwXZh+ZNxYfdwp/THFVJvAUMsbQl4kLcDAGaz+smnOfif8AFHSry11a1uTb&#10;TRqoKFijYLL07ZrmLOSaKBWETqeNuVIz64Ar9ffFPwBl1eRnE0M4B3DBVenpxmuGuP2bQiho7BMn&#10;AYjG/I+vGK9ahjY8iMXzXPyr1G4bzSrfICOA3X8M81VtJ4z8gPIHygjH5dq/TLV/2bfMbZJp0bbh&#10;w6xgn+VcnP8As1IAYzph6feEf+HFdaxkDntI+M/CV/H9tCMwDPym84G4AY/Ov0M+AFxBbaiJ5ERw&#10;4LBN2fnBDAe2RxXkEP7PMen3cZ+xTbOA3yHOR0HtX0R8NfAZ8PatbRqjbJVPLqQCVPH6cVKq+/Gx&#10;D96Ej9GVgj1b4eXNvjKBDj8s18IMp5U5QQ3BGPoeK++PCdsH8NXNschJoMrn2H+FfDmsW5j1TUl6&#10;bJ949NoPAr0+KIfBU8jysndpyidNuM9oFQ4MsJ/LHWvzv/aM03yJ7S925KzGM/7vWv0I0yQy2OWG&#10;APun/ZNfGH7S9iDpsk0Q3eVMpPstfPYGVpo9qotLnxRMvDHPJxz7Gufki2O23BroSu+BT374rMmi&#10;A+THavokznMplORkZHfHaqjpuOOnHGa0HQj94OwwRVYk5yTkitIgZqbgNhGCPSpNu4EnnFTmIY+X&#10;PFM8vdz7UwK2CvUc0nvzwP0qbyuCHU/4mlWHecEY47UANjxkEN09qsFmchlx6GmqvlkCPg9PpTyq&#10;of3hz2yK0MyDAjOxu/UjtW5p7fMuz5TgVirknamOWxzW5ZNtO0fe3YPHAFAHW2khiK4IDYxn2FaQ&#10;u/MHzKvTK+tYhIjXKngDk47VFFfqXCFgeM4xwK9PC6nDiEkP1d/OjeIEHcv3T6d68nttOtre8lZi&#10;C/RQRwPWvS9TvozDvyMkcgV5JNqsMWrtEzb1bC474r0+X3bHA2uY7q2KKUG3hRj6V1OnHs5O5enu&#10;K5SzKyn5Tu3AMPTFdLprDZ6qpxj0FfK4pWkfSYWXuHbafHi45bhu47V1jBViOBzwB61zFgo3pu4X&#10;gMfQdq6O8OIW554II447V5VU7FsfM/xjheSzvPJO2NeW3dxwRj8eK+U9L1WXTZw4y6d1B29K+0vi&#10;NafubgRxmVmj8xCBx5bjB49hmviXUoIrW+mggbfGjkKfUCv0Dh5Xw3KfDcQLlrKSPWrDxLLq6ta2&#10;8wG5GHksFUkgev4Cuv8ABvgOPX7QSFfMWErs3DbuJODk/hXzpYyJDdRSvnajAnbxwDX3N8Lr2R7c&#10;Wm35WbaHAG0qRkED86934DyaXv8AxGxpfw40exKpJbx7QSzKONpPQjGBXD+MdDtNPintQkYckMfL&#10;G7AHQY4r6HMkTYZjgHgBcbQOnNeR+MZYtkowHiXK4zyT07159RtpnoRopbHg3hiCELvCAFHHmKR/&#10;e6qPpXp093EkAit8oGXbGi89D69q423ntraCVLZVGznjvuPWt3SbaS6OQrLgjgc8D0PbNeHCHNqz&#10;14pRVkbdrFbwltpbeeu7o1UtWvbfToHmnGxQRwDuJrQ1C6t9LWSSdlVAe/XPYYrxTXdbfU8l8IEJ&#10;z2GO1ephcPd3Zw4mvyqyKesazNqFy0jYVedv0rmp5G+aNenoPft9KHvUdtlupcggY6DFaun2Hmf8&#10;fO6Mnh8jO0dhXtRikrHiyk2zK0/RZp7jbKPXauRhfrjrXquheHrK0QXNzi4kU8fLhV/CrOlaXZrA&#10;sltHgLgbM8/jW7E0cSg4K87cdqmUxwgaguSItoVSo59KrvOqBncbY25Az1x6Vh3mqfZWBAD5HzIe&#10;9c/e3zXSqCpQJkAA8DNRqb6HbxzpIm+JuuMZ6gUwSFJhk8KPyqLQ1b7GTJ87fxEdT/hVXUoZg2YY&#10;2Vs5Ujpj0rRGbRQurmckxr8sfDDFUkGSdzY55GOKf5LeYx68Y2ngHFTtmCFUVh5jfN16VZBiX10O&#10;IlAAGcDpWfEqvke2cduanvrWSRwvXafxqz9jKWjovzMMe3SsxtmZ5ak5cfd4PvinLG32hI1UgNwB&#10;6f8A6qt2trKIgwBEnXGOv/6q1NPtC94qSfKh+83XGK0EZ+rsLSxWGRMedlD7r2rn9PjSKX5cqy85&#10;/p+VdlrsNqkiQLiURYKqBypxWdDB5USsnGfUAgmgq5kXNvJO0kSDoOSehx0AqZbC6hhxt4ZuD6Vf&#10;RGRkWOPduwfX61MBPPJ9nJyrEEnGQB2wKAuVlsPMZSWVSBjb93gds1DPaRW5CFwTg4HTGe1dBNZI&#10;JA2Wb5fmz3+gqg9kykzP83T6gdhQZ3KMUKRRiSVMkEcHp+HpU97c3FxKLaHcBgDrmphCSp3nPlnO&#10;PUntVtbGWR8PEIlU8SYztH4UBc5YQzRyjzBvP8qvbYIAVc7ie33QKtXsUVozJAckdS/+FZDxwjBu&#10;GO/2H8qChk+oOF2RngHHTIFZWye5TdzxxgYq7JHaRhpOVweFyc1KL0sWH8C4wDxWY2zPaCOMbiDn&#10;ps+neqhluFJEG1ceo71sC7TG7BTt13ZWop5hvG3jjkEA0C06GLHZX1wN8jYC9AuR/KtAMY1AGcdf&#10;TFalu0sjLtOeueOAPwpjyoMoV45GcYHHsaAM46lcW5zFGH9FyKdDrF5OACjR9icZqBdTt4sB4xvH&#10;TFRx6j9pbJjHHG0cU7GhqMZpHDcnHepQrSMBI+0dPzqON2ZB/DgDHHHNTfuy3KgngEilYD0Hw1df&#10;YbqJrWXiIZYkdvavb7LW7XUoPL254wc9q+a7RlGC5xjjg9a6a21aNQED4Psa55mkJnoHiPw6CrXU&#10;CcMeAB0ryfU4JbeQx7h0APGK9l8P67by2/2S8J3MwCEnj6VgeLvCwk33MGCT26UqVVx0HOHVHlUE&#10;zRSIF+Xqd3+0OlfQXwx8bQKVstWxHu481T97HY189fYLu3nxOuSvQHoR2q9ZzFG8pyYyh+XFa1qM&#10;akboKNV02fpLFrXmadH5ZyOO+7KetaEcqqAVHykE49q+afhd4vF/bR6RfPtmA+STu3bH4Yr3aO58&#10;jCq+HOCSBkHFfN4ig4s92jVU43R0RnVQBjr3q5HJ0BG5QOCetY6yOOWP3xnOOn0rVtUJUtv27RnH&#10;auOZ1Gqjc/IAqgA7R61pI6hPnGAefp6VixFssMgEdMVeDj7yHnABH0rM0NPduj3PksQMAdKYhZvv&#10;j5OhX0xUKvInQBlbp2ximF4g24cvjlcVmB4R8XPD6T6fNcQDCiPCEf3vWviC8iNndLty6jHTjLZr&#10;9OfEOj/2tp/lvhg+EcdNor4a+I/hN9EuZxt2IJB5bEcDmvosur3hys8bHUeWV0dZ8P7iGY+XuDAb&#10;Qwr6fsYsIo454474r4q+HV40F8sXQhty5/ixX3HoSpcWsZznADZHvXJmMbTPSyuV4EM8W18HjpxV&#10;61xydv3e9XLmAsMlcY7n2qijCJsE9Mbh7V5B7Z0sUY4EhxlfSpfs/QgEseKz4tQiVAvftnvV5NUt&#10;dpUt37Gt4oybJ/IcqFXk9+MYxUwjkOd7AZIwfpUMmpWcYXewOR8lJb6rZS/Mjrx2B6UOl5GftLGx&#10;bcAmTp6+tbMMnzA56jjtisBdRtsjLBeOh/ipn9p24+VH6elR7M6EzvLW7Tg+nStVLjcSqnj0rzWD&#10;WASVHJHTNbEGpeYR8+0+grOUC0ztxL/EM8cEDuKi8wuS0XygDI9PpWOLvOFHAPG70qWO4jO5iw44&#10;rMo3UlJILHnstVJbxfmRhgevpWcbl1wMhgBmsm7uzhlJyPagCHVNUEJfLADHDD2rzzVfEiW+WUFw&#10;F4atLWJw2CW+UDGMV55ewrKRFIvyeoOOtXExZz2s+KdQvMRxkqOmAO1cRcQ3l7lZdxPpn5q78WkW&#10;/cigkcZ7/lW7aaeZQDsUenT9K6IVLEOHNoeVad4Pvbxwy/KB3Y813uneA5IlV7hzu/2ea9Dt7Qhh&#10;tUflXUW1gxQHufwqniWiVhUcFbeDolcO4bK9M8V1dpoNnFEAAQ2fwroFtwDzk496SRmQYh4FZ/WZ&#10;GiwqMw6dEu5EVc46AVNa24gZSFwAMcVaE3ljJ5YjFT2yl/auSUrs6VTSRu2oYRhs5H8q2o0ITI57&#10;5qhZxliMccfhWyIwE2ZwGHNZt2LijKmTC49q4HWUwGQd+ntXf3OfyriNY+674+vtVQKZ82+MEzcl&#10;G7MB/wDXrsvCLx2Wn/vDgscD6elYHimDzrnf/wAB/AdKpJPKunJCh/eLyPr2rs+wclOl7561pwi1&#10;G55GNjDPtmvVW0p101iAJF24wen+cV8o6H4l1bRXKXab03Dn619FeDvFX9r27wnldpGO3vmuOotD&#10;0EeM3unyza5KI15+6B7Gu4t4FswIogMRLyPc1d1W0i0/VhJxhF61mCUElz1PJP1rw8TO+g5O5sqA&#10;FEijPYg+h/wrPQ7G2gbT7HjrQrlsKTxjjHFOZS2QoBzjA/pXnWEXZJjtbp8o6e1Y12YzJ5sIKdPy&#10;7VpKMKN42EDoKyrnf5ny4csM4z0FQOJULcNGq/j7VVx5g3ugDL8v+FXFjXJVB86YJ561WkkLvhTg&#10;LgknvQWTPwuxeDtGfarECen8S9e1Uo5Gcqdy+3Fa0O5mIOPlHp/KgBMbiBwcDp9KljQtGC3y8cY7&#10;f/roOGYsm3nAI9D7UKxDlecjH0/+tWZLJd2/yywP9BUMg3KSOO4GP1FTKNvyN9fwpHZAMRgbQvB9&#10;qAiZd2myReeNvXHf0rLi2mbcRjcCB+Fad4wRwoGQq5Y9ifaqFuM/cXLE/Lz0FVE1TEk+dFEYB7el&#10;QbWztYDK+g7VdmHmYjIwmfpxTd2w+UvIHTvmqL5iusQzyMqeM57CpduF8uVc4p6EKQGTqRxUu6P5&#10;kzzz9PanzaCIysCA453AYI/hx7VlTCKQJxuTdjjrzVpZ9wA6N0P4UfZ1kHm42Ben1rfDRvVRjX0g&#10;y9YKf3hk/gBA+oqyZ9oyAcjGTjio7NJCzNx82OD3BFR5JyWBwD8wr9VwStRij89xH8RkxK4MTHOc&#10;98dazY5do+YA5BGMdMdK0H+ZA6YBYZP4dqz1wGbjBHPPb/8AXW6MkacLMYFfb6gimtIyMzoN3GOO&#10;MCprfL25BbaW6e1IyBQI+MnAOPagCWD92P3Y5HP0qpeF2VcZUDp6VuWkQ2YkAU5G3jNU9StoDwmO&#10;Ow6CoaLTMZJDvB+6xBHsavi48ob8MDgDB6HFVkiWNdwGOMn8KkAZ5ld/lXbwO1JsZpR3DFA6DHGT&#10;jvVuKXcMKOcbsDpWbtYR7sY5xgdh7VMsjx8qQQO/pWTLNqQCW2Gf4cE+1blrlYEaILk8hfauYhny&#10;kkJztIGPrVy1vxChQOMkj8MelYzRrDQ9V09EnTcm4BRjbnvUl6Au5cq4VcZHGBXFQa2sEoVMN8/y&#10;84A/xrduNXgmiDQrtPR/f2rkcTouc/fWQYc/N0Kn1rm5IkWbDjGOPwroZr8RzAK3QEe2e1Y96hP7&#10;0tlzwfQU+gGJMyjiMZB5AHasssRtH3X6jFaJ3Kx2kDkDHoKzXQAEjkisTQsRybu5LZ/lTyfMUpIu&#10;f88VXUx43BdpHIqnPceWQH+VccH1zSAS/t/kAyFwM+1ee325ACSuCfSvQZ7uCW2IwjZ6YPTFef6v&#10;IpXcP4jkYHQCsqyudFJ2M3AYL5WM/TAIq5GGYAcIV+77CsNJJUCnzQ4PbHArShPIyR6f/Wri5Te6&#10;NdlhEYUNwMf8CqV5kyAP4AOtZauRH8ox2qHc7OqF9uOB6ZqgujeW6JbJ4OOMUfaQsTROW+bnNVIg&#10;xfcB22jjjNMkURtljnPGB7UDGT3ICFDxt4X2zWZ9pZCCTkoMexFS4VzjGNxz+ArOkZt3PAHp3FAE&#10;kcqZ2Ng91rrNJmRTIrcFcY9MVxGfLKsg4PP0NalrclZA+7GevtXFWjoaQPTTFF5S4+fcK5O5tUWR&#10;g3Iycds1r2F8JIMY4Ax75+lVbyPzGbI9OnauS9jQxJEKEb/u47Vzt1kfujgZHH0rt7myVgzAD5Vx&#10;nscVys0a9WUOwOF+ldEZGZl28AMZHTtjvisa/tsjZzweF7iuhtH8q42MOG61PqVoWUmJx8/qO1VG&#10;YrHmkkW2TG3nd26Vuwwo0Jj4GVxnFNmtvLbPBKfzqaKUrlJvl44PauuFQyaOWnsWikMQXhe56Gsm&#10;5gcSHg5PXJ9K7zUrfzAjAbgw/LFc3cwblGcAnhvatVUFY5cwSAgou3J/CrfltxuGTjG7HFavkICv&#10;m4BHQ9jU62q8pnCDlTjrUSkaRRlRLIpVcj6/0qcmPcvbjBHpWm9quBGB2zUMsQ37oxgYwajnLMzy&#10;AVPlHHp7Cs42nyhGx/TFbZTaMdG9OnFU5JDEu1B1OCfSjnFYzjHnPAK+w6YqJrT5t6fdIxn0Na/l&#10;qqblPLDJqWNNsYGMZFHOFkc/JZIVDqmG7mmR2ZHVfkI59a6JkUkRnpTGg2kFQQwH4U1UI5DOks8K&#10;ykD8O1eV+IhrFq7JpsjYcfMp6V7O8QEe4fdYc+30qtJYQTD5kBVh1Iqqc/eCcPdPmJf7eVmQhgjH&#10;HoPwrobJLhUAfJx+VeyT6DE44VCn93HSsmbRk2bFiyO3bGK7/rMeiOL6vM5WxETS87h69hXYWkI7&#10;cgDOaw30iTgKNo6gD2q/Al1HCGHGePXNS6jexShbc9I8L2Kyzt/BgkjHfFfVmj2x/sjJTf8AIpIH&#10;0r5m8E27OsIZSX3HH0r6pskEOnovAPp6gV4GZT6HpYKOlzz/AFzTZ9Q+VSUwR9Qaw49Du7dDIGHI&#10;x+FehaiYkyVyhP8A3zVEGIxkpyoz+HrXDRkdlVHhHjES2kbR3HzFR8p9u1c74BtGuLtJCrbZJOcd&#10;sV674msotVtGQDJ25DEdumKzPBmkNZXioww0GMAHAbPeu5aRucUt0j3OxBisSR3TG70ArCEyLu8s&#10;/Ke3pj0rZlmKWoj2bVbjNc1Ejb8kgFeK8ituejR+E1YVLSb3AxjsPWsXW90MR2+4Hp0rodOyWZ3B&#10;+7xXJ+K7kxRqhYc5xjsaWGV5omo7QPBtdt2ud7bN7dMjv/8Aqrzy4szjrtPTA9q9PmYSSsFYYQn6&#10;1zOo2se3co6df6V+g4Z2ppHzNSGp5Vf2e7+E7VOAM819XfC/TGisLbI2kENjHY186ND513HGoGNw&#10;wMdq+xvhxZAQQodwxHlk7e3NeHxHiP3KiduU0v39+x7np6BNqkM2V/Stm8k+QKMbcfL+HrWfpsO3&#10;7mO2Pwqxej93t+7uPA+lfA0kfTvY5C/kj+Zsbc/Kv19a4m8k2xuSwUrwD6V2N8qlMSYAX9a831mS&#10;KGzmZjuJBCjpxXq0F7xyy2Pnj4gX++4dvM24JwBzXmWnXLOI33ceh6GtTxvf+bceVEcoTnPQ4rjr&#10;CXagjj4GOA3avvsFD90j5uvU95np9nqktvC5BC7BwBzwAP5V+pP7FGjZ8OwXzLtkuZPN6cckf4V+&#10;Pt3c7rVrZcgybUyOD8xAr94/2SdCaw8IaRAAAfskW/PqVGf516uXYfmr+h5eY1rUrH1j8Rb5dL8N&#10;GHPyJBjjrz0/LHFfix4q8Ty6R8VrC8dgi+f5Gf4SpJOT+dfrZ8eL4WehXkSEBZINoIPTAzn9OK/D&#10;X4lzpd6nLJE3zBgQO+V9Pz5rvzGpyNHlYenz3j5H7j/DDXVurG1u4RnzYU4z6rwK3fE8EljqsGpq&#10;hRJODg8cV8xfs5eLW1jwbYTvKrvsRsDjHAyPwxivr7ULNdV8OskeS0ceRjk9f/r1vQfPTTM5q2h4&#10;/wDEfSWngGpR8bjvUjgHAyfzrzH4W2ryeIJbplBA2KP6Gve2tm1jwxLabTJJYKCQeoTp+lcr8N/C&#10;90bxZxEWRj9AAOMVtCBzTl0R9aaUsFloynbtkA2n6ntXzv8AE3UthljyNyrw3ue1fRM/nW2kl3Ue&#10;YyE4Pr2FfHfxD1AShlkILkkgD+VaTREDwjVVkefeoJDcqOuKo7J73CqrMg+QA/3v8K6BYRksxBwO&#10;OauaWYILnzCqtuG3b0q4o6Dt/DHhmCO2VpIVQn7w749K39Su7XT/ANxBhBtxtxwKxF1lYYTDFOqk&#10;DkEYwK5m6uvts5kVi5K4yT39q6oIxkdF/bFl5gEmSrDgjBxULatYSqYowoA6nABrCi0d5WCJ5hX+&#10;I4wAarT6Bcs+xcrjuB2rrSMecn1Sx0e+ZXD49QPlwfqK4zU/BGn3YLTpHPuXGWUHj8K238O6iuVQ&#10;4z0A4yKyJbHWLf8A1O5Av90nGa3WHJjjHHZnnF/8KbMhvIiEZTkY6Y+lY8HhbUdAfzRHNhRkbTkf&#10;lXps994jgPzg7e529fxrCvNf1H7kkDjtvHBxWc8OuwPFTl1Oh8K6yjp5N3IWKgLz97Hb8q7TUJI7&#10;iPzEb5RxwMGvm69v7xx58alCvI2EAnH0qlbfEPVdMJt9RQnDDD8nbjoDXJUpG3tT2HUbC92+ZE+F&#10;znPXAribnQ7qUMwKy7udx4xXGzfFKFiwYOVbjBqifiBFgBSwUjlOtZKnY1dS/U6k6TKh3OoGPu1B&#10;LYuuVRVG4dVrlX8cxSECIMwP4Y9qsJ4qt2zhCjdDmtESS3dmU+/yRwccGqX2cYJ/hA+hNaf9pwSr&#10;nGSR/D6U1Ut7hTgEemOoq1IzcTCklSP7w4HGD2+lJ50XGVBJGOeKpanpM/YsB2//AFCsf+yb8L+7&#10;3HI4Y8UNMdkdAkibtsbtz0qzJcXCk4kbIHPzcYrlodI1SUJ8jkH8BxWxBoGp48xkkO77wHYCsXFh&#10;ZGqsyMwDHgL0HapmbawA49ADzWJLp13HnZFLxxk9quR2Fyg2FC3GTnriswNJgZQqnk579Kl3QRsY&#10;VUKR78ViT70jOxHwvGByPyrnbuTUIW3mNwD2x/SkaHocfk7Sy43N96k/cb/Lh59q8pk1m8VTuRlU&#10;nk7CKgn8STAoAdu0cHkVz+0saezPV/Iih8x/lRcZwexFe1/s8aTDe6xeagEV8yoit2x/FXxXqvio&#10;tZPtDsx4cepxxX6GfsjaT5nh3T3ukKzXGJJl7gE/4Uc3OS42P0p0CD7Jp0UYG0KuPy6fpXyX+0Zr&#10;XkRTW4fiOE7T6ZH+FfXqn7PYL/d2Z9gBX5cftY+L49N0m6kV9rSlo1Pcf5FW9mYM/K/40ePI7YXb&#10;hvljDBc85x0r8/3uZLyaW8mYs8r7iTXqXxd8SS6rrH9no+F4LgcAYryoKY4wnQD+VRRV3cU3ZWQf&#10;Pt2rgiqsjFBgdqsncOahgtLjUr6HT7YbnlYLgV0knrPwU8IPr2u/2ncw74Lf5Yd3AMxx/IV+rXgv&#10;wyLDS4bVYvndN7qOq57V4R8BPhwumaVbRCMMtvhndx96U8nH54r7l0HRYZSZpBkhs/K23AoA5e80&#10;byAkLx9Bjk/KMV6d4DgJVcSDIOAD3qhr1qYI0KLhFxzngmuv8DWly7R5C7hg7ugwelUkS2fQPhyL&#10;bbRuwPlyDLqfar+tXvlw+SM4xwo6cioNMDR2SSM23AKlT9a5PxNfuuXVto4GB27VViTyvxdemS3k&#10;3NuWZkVM8/LznP5V+Vn7U/jGa1v9SjTOLWMQwBezP8mV/A/pX6c67J5DSBhujtLd5Tz1JHAP+e9f&#10;i1+0zqJutSW0Y/vLu5X8Bk1FSPu8pcdj6S/Z00G4stK0u9IJuzbkyN6Fsfz6VX/aR0iGHVjqUQ+z&#10;lgqSqo56f45r274QaZHZeGtM8wYJgRWwOuccfzrz79pgAzDKgFo495/Dj8sZryszX7tnq5f/ABF8&#10;j5m8JpvSF+ZS7bMj+EYr2bSrKSXZFnawGVBHp/jXmHgi285VRx8i4Yooxuz2z7V79oenebqEcYCn&#10;G3GD0FfnmIlaTZ9xRWlj3Pw5DJaadGAoh8qMYA6Lu6itDQ5szXVz3AA5HOahCRxWLISQHOwEDo2O&#10;KpQobXRmnY4eZwze+zivmWnOZ70fcgeafES9WW9jTATaTkjtXAW+TkIMDG0Gr2s3Jv76Z8H75696&#10;jtVLPtVd2AAQO2a+how5aaifO4iV5tmtDCAg2joOAenNW41bAJ5HXGMflQg4HH8PGPUU7lgPN+Y4&#10;7cc10HOKURSiOMYXnPvTTGFIXbzwPwqUBtuG6A459KlBVUCDv1HSnYCQJCuZATgdh2q3jcEK8ggE&#10;/wD1qqqzoOMFPRafHs+6cADtjkUWAsABm+dhs67unP0qSOQIDEHPHTjCiq5Vc8DjGRipAUILrtJO&#10;PlpWArE+X8wILL3A9alX95tZzwO+P6VUkXc/G0DOOtSqswDbVznjPbiobZaNCeYCI7TjJx07Vyry&#10;4kbjmti8uNyhGcqSOePSuZLZznO3uawn6G8R/mry2OK0LWUjafLyxXispoz5qqx2K/QDkVtxhVG0&#10;cEADI6cVHyLZbVgycj8KnUvwf4fSqUbxAkY5+lSRyK247/YDFShE4cEliCNuQo7Ves8PP93v0HQV&#10;Qbfxxj+Va+l27lCUC8tg891qobky2OjdmAj2pk9N2O1WQEIPleo2+9UwzALM+SUP8P3auxvLJJ5+&#10;zodvHQH8K60cozYBJvlUMB8oH3efwq+xXyigQLxk5PeqYiLZUDcI+TjvirDiRcvtEYcAgH/CqTAS&#10;Byr7tgIT0q8qHywrJtzkj1Ze35VWB8tig6MOFAqwOxQ/KOD9KTihMFQhjI5Bk24GO47flVS+mRIw&#10;jIxA+8celXlhX/VoDnI5/wA9qzr0ufkdN0a5VSeOKyaLgjl3gSQh2f5mOSOny+1SRsnlgLkbjz74&#10;6GtZY44ULypukz8uVxxSrACfKUBOOAPQ+tcstzpRkxoVdcjqSTjpgVMCqsDJ8yJ0H+9WlJEqAkDc&#10;P4V7fhVCWAKSCxxnIB6isxjI8ZVTjA/vc4FXIVVSZIyOPl2N3Ht6UyOyZk5wE65HB/AU6ND5WJBu&#10;C8e5x6009ANDzyu0E4G3G30rndWv32gR5GBtB/u+tay2++QMucJznORiuWuG8y6coMVEmWkMigCr&#10;EGBI24HYfXNAQxrsABGcDPcVbigMUWAGPsecH6VEUAQowyf51Iyo6NlYj9fbjtVFQCGYLgDPyHit&#10;IAKpKjleBmqcyYQsgAZRu9azBGFJC8k3X5Tg4+n8q1GUWelykH72dxqpGouJkTOAccDtiqXi65Fp&#10;pvkRn7isx9Ca0gaHhWs3H2u+llJDZb7tZyxskbAqVxTZirzB8ck81pIh3fxbQORXRA0M2UGJgpzh&#10;QPzowFAJzk8/Sr/lpna3IPQelQyKTIv8OP5VsxshgRc7l4Lg7h6YrT0m0llm3FdwB4J9BVAkIrDq&#10;T09q6vR4gsWccEDH1qGQzYbdHiJMDGDgDtUq5b5NvIHapAAvzHGOn0xTyB5at0Y9D0BFQSV3JA2k&#10;YAGRVqC3UYZs5wPxzVd924lRx9elSpGxIbIKqOv/ANaouUkXv3e4M5w3THbj3pEDNuY4Ct1P0qrH&#10;nfgcx4Gc9/oKuiGNIWHqTgZxx7VMmUc/eSRvPsi5ROFpjwlVUqcqOOOwqwoA3NGn3RgCp1RmRXK4&#10;DDnnHFYG6RU+z7s5+6vQdyafMRFCuDsLLzxzUjjY+HI3D5lC96q3cytiNlGOMfWjnNLEEeGw7HP9&#10;w+npT7ljGDBIQGHf69fyoVcyrE52gD5a0LC0Op6xBE6booiu4D2/wo5zU9/+Hli2l6RLgfMIlRj/&#10;AHcfxD616P4dtJNQ1XzAd2xDk9htrAMEWn6fDZo2WEYGB/HxgV6N4GtEs7SXUrwbY4kc4+gzj8a8&#10;mpLmqWR1xjaB4v8AHa+/tOBtFs5doZEQp23DnH1r5Fi0aSKYjh1i+UNjADV6B8RPFiap4nuobcsI&#10;yxlbBx844yPYVmWu0eElvIwGcsxfPOG6Cvvcpo+yoRPJxU/esb3hnUr2zv11CNxugT5M8kgfwgV6&#10;3pc0muX0TgiWWdwTx90LyRXh2v3jeF9N0N0hHnSqfPHbB5UZ9+a+l/hDpU9/d2coTbtSOTbj7pm7&#10;Z+ma9ZYf2k0cDnY+3vhzoyQ6fbyCErlQwB/gA7V2Pj7UdR0/w/PNpUZmZkZWVOuD3z2q/otpsjAh&#10;BSH5UUf7IHSnatr3h/RojDql2kYk4aJxjHv713YmUIw5ZysZxWvOfDujWnifXtdivEiuI4xN5r7j&#10;tKnPavrvxnLd6N4EnawjIlNsV8wfwuw6k101tpWhwNDe2FvDIpT92453f06Vf1LUNKWze2vZ4wjh&#10;d0J6KD2NeTgsrp4Oi4QqX5urNViJSnzcp+M3hPTvjPrnxe0/VbDVry1+y3rNdNsIhKk5xxjeDnGD&#10;x/T9Qvi/4tn+Hnw7Oswg+a1uyvJHFnynC7gQuDnJ4rtNM8NaHaXzalpsKK8w5ZABn0PA4I7VsaxY&#10;aRqdhJoWriCeG6G0wTYZm9cKfpXWsMo0eRPV9SXVbrKb6H5q/Bz42+NPiH4mit7i3mSOKQyebGfl&#10;VD/C3AzmvvfX4AdNLqqs/kNvPRRgenQVN4Y+H/hLwpGZ9Js4kJbOcAnPQdhwKw/iVrcXh/w5eXNz&#10;hcxtsPTIHUcetZ0aEcJhnzy+ZtBe3rbHhFlqfgzVEurV7tIrlG/eFjtCsOm31/Ku60248NWdmmnW&#10;epW7Oo+f5xy30zmvzNk1uW7vrrWTGySXTs+1TjDE8YHp+Faw1qWSLCvOZgATscoQO/fB/KvNwnFH&#10;stono5lwV9a+3Y/SWU6FMCZryEuW+XDhQPrUsQ0tY1V54UC9xKnPPuRX5sya/eyJ5Ed5dAvxgPlh&#10;6V2WjaH48uI4vs+tSwl13MrIHB9M8DFXV46hR+OH4nmUvDCUv+Xv4H33shZmSKRTs+9tdSVH50iW&#10;9mi726twQGHb6Gvg3V7Px1aj7PJf36nPykHapx24FdJ4O0vxm0TR6hqV1uY/diJHynucisf+Ik4T&#10;+T8ip+FeI+xVX3H/1OlSy2ozA42/wj39KP7FBB3q2O5LetVJvENpCpEDmVgAPlGB9Ky59X1G8fyL&#10;eIgEcc54r8uiz9J5bbmhctbWYKJ95eDhqyZ7ySTb5OM4+YNT49NuGeNXyPMGWx2xWxFp1tAcv07b&#10;+DmtSTl1srqcYdQAV+X0I/8ArVbh062R/LaNXPXluMCtlv3UeyM5wMDaPSqR8wsCuYyvXjp7VXKB&#10;Iq26AyRIBknIA4BHtVp03RpFbrxJyw9qbiY4DjauMFcdRUcl0sLp5S7mUYHsBwKOUhkT6XOk0m5w&#10;u05Ue/1qh9laaUvKwP8ACB90cVZa6u51aa4BIHCAcjj1xUcUzk4iww/ug9akBzIIpiZOGdeABxkd&#10;MVXSOU/64YY9W4OB6YFR3ss0c4eVgpX6HI9MVntPNKw2J5a/3/UUAacmxTnBxjg8HpVJ7+F0EVvl&#10;nIwuR/KtC10Oedw24EOOB2zXR2nh6zjEe8khT8wx0PtQ2aHDR2V/cFWx14CduPetiDw2UO5mAZuP&#10;LPb05rv0sYkGVUBfuqOnFTLFCqiKU4x0OM4xWLmBz1ppcNniO5UAhM7en61eZWRR5XyIOOeeK02F&#10;uVZWYKgHXGaqJLH5reXH8oH3m6flS5jQq/ISojJx3Y9j2oCsGZHlAGPTpUckty8YX73OcYxxUZXz&#10;jGD8o6GsgJzPFnMR8zbgcDtUTyyPKC25RjgkVKkESROqJl/rgY7dKpzS/ZVZ512kYxtPX2p2ASW5&#10;XCoI8hmxVd5VGIUCg5zz0FZd5rqOzKjgBBlQRzXJXWozT8Bm4bAPrS9mB1c+s28PzwKd5z9wZFcr&#10;d6sLxyqxr2GQeajhtbieUhpOh4HTk9q0ItJ8l1DR/e7jgVSgkBlRwPM+T8oXtVqGyYgjbypBzjk+&#10;1dHBp6xsSo43A/hViOBS8bIN/JPXkYqr2AxLfSpWO+QsMDH3cgLXQWekInDBW6HjinLKLeTc7ED6&#10;dz7elSfbE2FeWB9Bj8qz52BuKqKyyAgjGOnIFLNK8QGxU3EemSBWUl1K7GGMHpyRVjyCQCX3jAB7&#10;EVNgRcN3vlDBcrgEL357/hUbTszGPdux29h/WqdwihN6BV2Y2nv7VQ82V2EgJRv4QB/F70jQuSXi&#10;blVCNzHBUjkYqk00jyPtVSucZHWq8kLq2ZRjBG761pQQKux4l2b8nkflVgUTbSGIsAyoP+eg4/DF&#10;EFkWZZJQsob+FTjkdK2TKqYV2U459h7YprSWw8zyPoVBx+Oa0Mys4QA+YvPTGPu4qk8SGTcAdp7n&#10;uPap1EvnFW3bT14z9Oa0kg3oAeeeOORRzgZKxlGxEg2BsA4zVxS0Ofl3Z7irXkoHYDOBgnZxz9KN&#10;rfMw5Ocbu2PTFJ+QWJFXyoxI7KN3tVOSeEBozgYOeaqSz+arA7lyMYx8uRWUUnk+VFOeB0zzRGDe&#10;xpCk5bF+5uZpU2jmNcfxcDFRNPEvzMpI6cHp9BSw+H9euAQtuWwPnUDGAelbK+EtVtolluI85xgj&#10;jb7GuhYSodDy/EfyO3oZNhZvdy/KhZRxjpXaaVY6dYzbpvvDBKAenvWd89m26L5QoCcDHI71X8y9&#10;uBjeVXdkMegqk3DYlfunsdTd+KpQptbNRCmdqhRjI9zXNmFrqbzrhdxY8noPzqbbaW53hlkZRyCe&#10;c/Sqs9+MlM4wOR/D+FZOo5O8hVsTUqayZb/c2/8Aq13FcZ7/ACj3p02oRwgc9DjHQ03TNF1XWzss&#10;Iju6FsEIB/SvS9G+Dt/cp5mpzFySGKcov4+tc86kIfEzm5zyVtQeRvLT5iT/AMs13H9K3NH8HeIN&#10;dciKLYOMNMp6fQCvrLQfh5oejqruIt2DgQoAOPqK7JEs4VxbxBWHycKO3uK4qmPitIIxcj5/8PfA&#10;5pFE+ohGkBy5dmVu2Mfw7fbFe5aN4H8K6FbhxbxTFMYZeDlegYZ5H6e1artP8u7K/T/61QKQVZj1&#10;6c1i8XOSsTc6X+1bJIBFahUKHK4XaAfYVAb24YkSN8q/N6bhWIJVA2IyEgVEZx8vy8+ueaFqYTRv&#10;RXbRSibOWJBH4V6foji5tRJkBg3P414t5wIUqc8HC16Z4SuI5FCPxlc7fpX2HD+ItemeLj6Wlzob&#10;1EBDHrk8+3pVAM6kYPGOOK3buIFAcEDPIx2rJEf3t3I9OmD2r6ux5BEqnkjnP5091Eb/AC9h+JzU&#10;qRE8+g5wKkaH5UBIJ7A+9AFPZvbAO1sKOKkeMk8D5j3PFTEHd8mAR+mKay4/1meucjpQZkARyvUA&#10;+npimnaGKN7c1bJwNu35u+B0FNaMH77IAfu5YLQBUKMSeCAvp0NRxRkfvE+63QDnGKRr7TYwyvcI&#10;QPccY/nWTceIdKhYfNn2wD/L7tZe0hH4mHs59jSeGRzhGxkfMQOvt/8AqpuMIQwPHygjvXE3/ju1&#10;tULRqIgOFyOv07Vy158T3kO1Jo/kOCqdCMdRXN/aOHj9o2WEq9j1xVIcYboOPSq5uIEXe7jg85+X&#10;FeF3XxFuLh18ozHaONvy4/GsCbxXrt0dyxkgnrmueeeYeOxvHL6jPoWbV9MjG03K9e3T86x7jxXY&#10;W25vNzg4XLD+leBT32u3By/yq3HPKj8OKz5dOvLkL5txuJOAoXb/ACrjqcQL7KOqOXd2e2zfEW1i&#10;ypcJ2DcVgXnxLSLCJc9Of3I+avN4vDca5kmQlgON7EgVrw6HCu0MgDBcqy15tTPKz+F2OiOAgtzQ&#10;l8e3VxIzKss6cbcZXP17V0eneLr4Sptt3VRlghJ6n07cVgx2Ch0B+8AeNmOP/rV0FnY5KOx3MSMH&#10;GMA1j/atf+cr6nT/AJTftvGkkUo+1QPHHjpzn/gOK7LTfHdu+0G464ChxyPY1xI047MEjBP+elWU&#10;0qPJRlUYPpWkM7xMeopZfS7HrcHipG4ATd9eK27fX7VwcjG3AJVgR+FeIwaSiAeXKUJ9M1oR2txb&#10;4VZ/u9BjNdUOJaq0kjCWWR6Huiara7jGc8fmKvxtC4YhwwOO/wDnFeHxX2qRDacOoI6n/OK0I9Xm&#10;Xd5qEtu4x2rvp8T0vtIwllkuh7MViOGIJXGOOgojjCJnkdeAK8xg18qFwXB4DZHFbFv4gQblEme6&#10;g9TXdTznCT2kc0sJOP2TsRAJCWjB8v06Y9qdkfw4G307Vz0esoVBcLlsEclTWkuqQOvzKQOxGK74&#10;YmjL4ZIydNrdGi8TYQgbyecAYxTBFuI6e5PGKgS+tWBVZiSOgFTo6kAR8oc/hit42ezJ5TM1K3Zi&#10;TgZA4qHQNyzSwydG+bj1rcuUzahl+boa56xY2upx8437jj2NOxJveUilk5GQMnOMUrJzkDngVZeM&#10;szMRgA9aJGwFkZRzwe3FaGZUKkQ5XPPTHTAowMnae2OOlWhl0KL93PHFQhTF93nPGcdPagQKgX5S&#10;fw6imFI95A7/AHlPalkLNnYCu4AHj/OKCP8AlnjhR97tQMXbvBiAUAelKFHBTHT8B+FKEZh1K9Pp&#10;9KdgsDn5cDigCuy7UB79sd6aFaTOBjaBn6VKEVQVyBjt6cUFGzgkZUDGKAGLnAdRnjH4U4KeFPQc&#10;49adGjFwWB546Y59qQoQ4CnHHU9TQZjNqx55+9jihcOCCox0ORjipNo3c/Lxxn+lAjWLp8wI4570&#10;AQlABhTjk4z29qlC7PvYPyg4qLapIQkAngLxU4xt25BH8WPb0oCw0uV+9jcDjkVJ977xz9P5U3ei&#10;feOF9W4xUcdxGSeehwATjdQFiyqhsAce/pVS4iwPLY/MD1FSrJGhEhfCMMc9OaR5V2MQQBu69sVT&#10;GkZrD5cAZbnjGMYoaHbt81wT/KpGcdAcL196pGQuC23gelZMsmWUJlhwAMBvf/CqDy5b5B95SAe1&#10;N4dVbOQ3O3+H6U1d/Lt93j5e1Z85oV9+GGxm5A6801GDKMc5bbx/hUux02sSGwOoqNguVUHouTjp&#10;mpuaDPusMYwanfGF3Dgd/wClQJjfuccehq1vLKFwMfTvWsTJopbRvz2xxR1XkYqUjnqME0zduH14&#10;rQixDtwCexXFKDgKufr9KUBVPHJ9qB1Azjsa0MwxhsqOKAGPoAKX+IkgdhxTgPlPbPpQBH90hl4x&#10;xikI4yAMntUxCqBjoOmKbgc8j/CtADHAxj6Uo4xgbvpSBR0PfvS7ducHJXpj0q4gOYZhfHB64+gr&#10;x3x7blJI5cErvzn1zXsqjIHuPyFeaeOVVrN9oI2H+leLntLnwkjuy6fLWieVxbDmNF4/u8YxV1QM&#10;qU4+X8sVg/aJYXRTwGzwPaiO+RdmTlsHpjg1+B1/4jP0WHwnQCJ1+ZcY9WHb0qMyjJZmzgfdHest&#10;tQEgDZaPHBB5H1phu0RWTeNwPOOcCuVm0TSZ5HVf4fYcY+oqpdXDpGpDZUn7qnkfjWRPfFk2E4+Y&#10;fM3T/wCtWZc3kh+VdqsTj8vT0rVCNGTUdrcyMnoGPpVU6pMSNzhgex6cVhPc5OZsAp1z1NR+agJG&#10;4Op6dttdMAOrW7WQMH+Z+M7e/wD9aokvlWRCq4+cbQecZ71hQykIAoUHpz04qGWSRdjMduxlzt5U&#10;/SuyjU1RhNaM+wfCVxHc2floODEyqvsRiviPxzamx8YalbE7FkdsJX118Pr9GghOQzOAvHo3/wCq&#10;vmT412zW3jaSUfem5/DpX1+eL2mBpzR4OB9zFSiczoM7PZs0jZ2sEwOmFr5r/aItTJoV1COA3zce&#10;ozivoHwy29Xi6Bn3Yrzf42aebnTJtgBBQvz2AHFfJYV2mj6Bq8D8y8nbtx0GPwFUp03KQo3HGR9K&#10;ty7ovPiI+5Iwx6c4rOmc9W+UjhcV9FBnIZkh3k4Haqhi8sfe5960GjJkI6bRUDDOc44HeumIFQY7&#10;jp6Ux48LuXJ9AKmGR94BfTbTuOnYc4qieYpNG4AbGR6elKuGUmPirajktHwD2pmNqemaA5iHCxjL&#10;HrSc7eDnPtQ4bIGAOOv0pQ4VhuzluOnArQkaFBxu4PtW7YhhuVegxWNESpKjjjqa2bISEhffrigD&#10;oJmeOEcZG3ofSuSa48u4k+Y9enpXVZ/dEcj27cVwl7IYtRZcAb+f8K9LAb2POxqaRb1SWM2p3YU4&#10;/h/SvnTVL+SHW9rc7jtX8K9zuv39psk4fH4V4J4qtybrz4RgxsAMdh617lON3Y8es2j3bwzeLcW0&#10;b55xtGOxFd5aPk9QMY6dCBXkvgl/9EQkfP2x0HFerWkoHJ6rxkDtXyWPVqjPpsFL92j0TTJGJ8zn&#10;a+3p6V1E7oYSOCeue3sK4jT5iFjfIXPAHqK6mYgW2B8qg8+orxam560djh/E0G+CVp1VoGVU2j/Z&#10;XJGR0Br4e8W+D9Y8PXBnuUEltMd0c0fzJgngHHAPt2r9AEjsNV8/T9SUBCMK4O3ntz9cV5B8RrVJ&#10;rOXSYXiulgG2RE2gA55BUcLt4xX3vD80qN0fH57Rbnc+Mo7WSQYjG5sgbR15r6i+Ht1e2NvbJvG6&#10;3IOXBA24A2n1zz05r0Twt8PtKv7OK9t2SJto8yJU+TOOnOfrWT4i8PJoVs7aYhO9WwM4CbfvYB9R&#10;0x0xX0NbY8HDUpX5mb2sfETTbWNHkZYEc7ScjGR1+Xrx714XrvxCi1J3jtX85UyScbR7dOleNXSM&#10;bp0uXkXaxGWy+Pw9qtWdoRLGQ4KDuOpB6cdq5fZnf9YPZPCkguvMaX5pJ1BH8IC56YFeobo7W3Fv&#10;A3yJhSAOee/4VwHgyyW10/7RKNpY4THYA1u6tc/ZoV8ofv8A2OeK4/qtpnTGveJg+J9QWebYhDQr&#10;82MY68V5fdE3Ej2UR3yufm7BVrpNZncKUkyWzgcYyOtVdJ02UBrif5nIwR0wB/8AWr1acFFHk1J3&#10;ZR+x3MFuGgTDoucnsB7flXb+E9De4/0ubd5UZXCkY574+h4rDnuGvL2CO1UzeVujKjnO7n+XFe06&#10;XaSadpsVvMmCFXdj+9WhCMDUrxLGcbh8hBA749K5G91ORSrJ/wAtyDg9Plrc12Iz3GU+6q5IHauK&#10;kZVk8o9em3rx7Vz9TaS0HTnz5SRk46/jV6yiGBM+fofasuFlIIUYx97t9K29PnBj2s23+7W6RiaI&#10;uTaltp8vOG+Q+3eo21yRgvnfM/bHQYqjNbuAzO+7p8xGKzpxCmMN86ccdKY2jQubyMxbj95vm9FX&#10;FYwvEkV3ZvmyP8ioJ385RD0GfwNZlyUgBjUfMf0oAuTX7o7iMs5ODu6/hWsjXLxoSSoYcgda41HV&#10;GXjgt26V6JaW7PpyFhmRjgHpxUpCK6+esLOshAzhQK1tJW6VJriRsD7o+orL1FWtV83bsfb07E54&#10;r0DT4k+wjzY9jsm4Y/vEVQHLXsFzse8YAvjB29cHvisb/SLc5Zc7hwp9q9CeG2fgJs4x7fSs5rBJ&#10;blWkX5F5x2+laWEZIsXtLHzmw8znHHHlgdvyrQ0+KVIiWTyieIvcCtW2g8+6wqAIV+774zxVho1W&#10;N93Kg49MUWAwmtZc+fLmRmHyAfKABUQh8/8Ad8jgsQOM+1b7bvNDY3luHbOB9MVUERV3OQFI7dAB&#10;2osQY8WmBpC5whQhvXHtVmTE4MduuwdTznPtVl7Rp22hSsbL8x3Yz6e9Wmt5TCPJO5lHGf4QP0os&#10;Bw97bxRxkwhGbv65rkpXO87Mj+6p6V3l5p8srH7QhTPfPX8q5y6sXVlbYVJ43Dp+VZmhjMnyhTjJ&#10;HQdhVYW8uQAQQen/ANer88UlqWiIBHU8dQfSqrTbQfL+7xjIoAhdWRRHK6qq9iefpUH2u3iGzCs2&#10;DjHWrUmkXdxAJicluVI6fSqkVn5T4nUBV5/GgNOhCk2pXxcWqqiKOd3XHtiqv9k3Ew8y5ZsN3XgD&#10;8K2zqK2i+WuFH1H8q5u51SeQEE53HGQvHHpQHoaUcEFkjKV8zceG/u4pTeWaP1GUHGO1ctNe3LNj&#10;cAf7vY4/Coxa3DrvZVA/DvWdmB1Ta3bnK5yfyqqNY2yMY1yaxYrR8DeoVjWvDZxR4zwx/Gg0Nmyv&#10;ri7+Vjs468Vp20U6H5iCPWsWIxR/Mze20VO98kX3GyPSswPTNEvIbU7Cy72/75/H3r0q31Xzolju&#10;QHJ4yO4r56s7x8bZAAT3FdXpeqy2zqqnMY656fhWTiWmehaxpUNz+8Q4cfdzXFy26xt82CV6nHSu&#10;7068t7yPZKx8zsB2rB1mwmgYTJ80bg5JrSLsVKI/w7q1lFqEVxJGEMfLoDhWUcAj6elfV3hbXIpI&#10;BBMRJkbhKTkPH/AoPt0r4jjZROsg4cHhgMEf416V4N8TDTr0W9zKWjB3f3W3f3kHbHpXJiaNzTD1&#10;uWVj7ghuBIoaJVaNF555GK2YSnljbhh6A15h4Z1yC/topXxGAmWI6MA22vQLO5ixmHC4JJHqvtXh&#10;1qFj36Uk0aOUBdVb247f/qq+gVlDZJPT8Kz0MbjzCucnP4VsxCMkcAbRj6D/AOtXGdBAikM57Dlf&#10;QVETJ95W3Z7VqMqkE5HHJ9aqJDGzhidpPQigCexZZJFSYKEIHWuH+LGhaTqGlmK0KPIo3NjHHpmu&#10;0SH5THzn+6K8I8VT32m3829fNhkJTb2ArGdeVKS5TtwuEhXg4yPlZLS48P6/Cz9A43DH3t3+Ffdv&#10;gW4M+mwsnTA+nP8AhXyh4rtopJhcoMNuJHHCgdK+i/g5M11p+XAGcAj3PTFepUqqtRuzgwtB0Kzp&#10;s9cu7d9p6dMkGvK/EGqtZlii5HTivcZbUMCA3TjGO9eQeLPDpuGJTlh05xx3rzaduY9Op8JwMXiW&#10;ZuspCL2xUV/4huo1LxnHfAPGKnTw5IFwqq+OqkEYrQh8Jeb/AMfJGGHQCvTjOmjyeSoef3HinWJM&#10;gb0UjgK3Wq9v4i16Da6ll7ZHWvY7fwbYCNQ0RJ7t6AVaPhXTg7KYwA2O2elOVamWsPUPKLXxjrDN&#10;ht2fQHAro7PxHqk6mST7o6EHpXUSeFrRVKmFc/lj0qqdDWLgARge3H5VzOa6HXTpTRp2Oq3JGfM3&#10;qBwT1+ldnpmqGPCuwB4wB6V5m6GP5V++OmOlX7a92HJXkYxWMjsjE90tNRHXICp2q59vb70ZCg9u&#10;2K8ystSd9qA5yPSujhmYjLcA/pXMWdkb7YuV28is2a4ypX7uB92qo3ELtx07ciieDeq5GSO4oA5+&#10;/lR1OGJxXGXbhWIP5V2N7FtU5OFGWz9K8+1CcJNxyrYNBmaFngPyMr0PtXW6bB86r91etcXYzHzx&#10;F2evTNIjVtqFemPyrQuB0VpprSNuyCp7dK6GOyaBc4OPStCwjhA5ABJ4XrW3MYkh5wfaleIJM4e8&#10;VIfmRCT3BrBkJ3HKkAc4xkV1Gq3VvFESAPx7V5rrPi2wsFImfAHccVnp0NEjQ8794xBx9a6DS2aQ&#10;quK8w0jUrzxDciOxQsp6cV9BeHvDNzDAHugVcAYGKfJYSlc0bO12xg7atuo27R0x3rcW08hMsAQB&#10;jFYl3tDMCOgzgVzylY0Rzt6zqN3TtiuH1gOUdeldletlCOvNcJrUwVGOevGKaGeOa7HHcXW2Njnq&#10;BWZBYPCwMg4XpXQXkate4H8PArQe3XahIBHpXdS2OdfGcjf2alSSPv8ApXtPwt0VzE0zLsKqOfcd&#10;a82miDlYQvGeMV9SeBdL/s/wx9pChC6b/m9FHP6VjiNInSeJ+LJVfXZoITlFUf8A6qyIWDRBUHJO&#10;Pwpl1I11qVxclvvSHH0pxaNAqKMHrn618rWZoX0iUBmPy4/LFMjbfIzRnKjAb6e1RHG0o4xnA/xH&#10;4U1IowAnQN6VgBbLhRkEJVad1d9m0cdOecVYEKjC7QARgY9qqXXy5dgW3DaB0Ax/hUtDRnyylADF&#10;0PGMdQKqeYZF4GM8Z+lSuFLBkU5xg+maphQX+btywqSy9GCWB7eg7GttHKYWT6gVg2rbf90dq24g&#10;UKOMr3z14oAkaPKEHqfbGD/SmRAZIcF8DGamdmfGMjPXjt2pmWTHGOKzJZKH2oN46D/9X5VU8zce&#10;SOmOmPwqZnRwFXlRnHuapSM8jr6Lg8UBEiuRlMAfdHBqNImG0pnbjt61fjQjEiEHnv6GmSrsfCja&#10;Se3vVpGxn/NIxODxUO5myMYzn6Yp5VYgXl4JH4VWOSwLZ2t0/wAKgC7AygeWCcAccU9jKCIs4BXt&#10;SW4ym0NldpD57U8BMDClsd/5UDiVGiYLtA+cHOMVIs4TKFMFsY9Ae1WJp/L6Elj1HpWc6h5Rlc8g&#10;AdsV6GA/iI5MU/cZtGYzMcBUVFAyOnHpUa8scnI6AUWiYjYSgbI+h6EUEfv8dMEfiK/VaCtTij4G&#10;r8bJBGchcHgd+lZ11E0Vw0vXdtYj0xW1ECQSinAqheBUkEfOSvfpWqM5EtmpdZCCAAelTXKGFxtG&#10;cgZIpbBDG4XPy45GO1X5x5jAOuOfyHanYhMiS5cAAegH0qhJOrkxoM5AHpzT7iMOfKHABwD6VDBG&#10;Y5AcBtowAPWoLLiWoMZQ8g9cVG8Q80QjgbRj8K6CGDAAC8Af99VG9oqruHO0ZqG0aJGc8bKdzEYx&#10;wF7VRZNpI5HTAraljZUIABx1GP5VSKscKBu6Z/2azdirEcLDBB4wM/8A6qidN7eXjBHP19qtrEQ2&#10;X4HYe1JMphdZAv3sY+vpWRQ2F5VYsF2mrkUj5w2f6VnpPIkx/iZuOOn09quLIAu0qTt61nM0LwmR&#10;sKynaMe4p8pjcbRwvqKzUlVip6LjkCrkj7EG305FZTOiBlvg5DHB7471SkMZySCOw9Pyq5NlnAX0&#10;5HTFUJTtQeYO/ArA0KjyfL/srwaypj5mAvGOma0Zv9XnHHfArN2nG5V+ue1ZmhmsRErqo2jPX61z&#10;12djMBzsPI+tdDegBjtYcdR7Vz11yxZPz96wk7lKNjN8ry8oMc9vakO4KVbIUenaiVfkyR24x7Uq&#10;NDHwpzn9PasbGxYhjUrlTle4PeraJF/db5P4etRxtFjduwTxjtWlC6bVwNtQBZgiIAYZHGQKhuY1&#10;8pmPG7oMVfhT5coTtPT6VXvBiRgTgKBx2FBoc6Yym3Ck7lJ/Ks8xgpuAYA9M9q1GZ/NcY+70OOKz&#10;XkyQ2ehwaAICu0ZTPP6Cpo2DL5ZIBxz6+1NkfLFS3y9j/SqIfZKMc88j0rlnqjSB1mlzsGWP+9wR&#10;0Ix0rrbf51EjnIPUfSuAjkxM0g6kZH4V3FjOJLfCjPA47CuScDQbLE4G1CCn932rnL2NNxkRdhPB&#10;FdFNJsj2MoPHIrDupR0dQAepqoozMWZdylVX5+MDvRazcm1u/TChqHYKRjp0yKyrhuRIDvPYnt7V&#10;UUBdv9OTzJJIOAAMAjiucntpNx2/d9Peu00y+F0hglOWxzxwKq31gozInp+FVGRFjm4yXh8phhiP&#10;wGKw7u3Bcr7duK6J7ZkXjPyiqU9uH2hTu44+taqYjASAn92ec/l7U5mWJvvjA4Ix/KrkEip1UMDw&#10;VB/Wp5kVk+aMFh/COuKoDOS7VsbV2npjGapzSqoGeuOnapJQkXzRDaG6d8VVKqDhBkgc0GhH5ibP&#10;u5zVeSPLhAevPFTR/JwV5OeccfhU+7MQjXAb1oApFVchB0A5wPypwB3DaN2wfnVtQQD2odjCjA+m&#10;BigCm4cnldo9cdKnSR2+UqMfzqsZG25Yjp0pNwyqk9u3agCUsFPCH0x6Ug+5sHIHB7VNHEsm7IwV&#10;44PNVplG1ixOF4GKAIpZgGLbeAMYFRHc4B7fnUGGcNyQMdcVAsjJlfb8K0EXtkLqFKjPbHFU57JV&#10;AAjww5x2xT4ZCRjAHvVpV3zAFiQePX8qd/Ig9S8D2WwxFSGzh19ARXu0yvHH+8+VkyV/u15v4Us4&#10;7dlaKHETAfhXoud0e1/nYD8q8PGzvOx6GHhaKRzRuXnJSUBupX0FV40ZJDjhO6mqd5GYpTGRjrjb&#10;6DpUtrIzDLfdUDg9TXOjRlHWdMKMtxB91hhVFaWjWmJBLsGcY+lWo5s5SRfkb7vtUUdzHbymJQR/&#10;eNbOtpYzdLU6S/LeVHBsIC9Mc4rEHDPzgDp6VaeUyRoC3+7g9jVC5G1TD3PfpwK4pSudaVlY2tMO&#10;VOGycdO2BXmXji6kVNqcKgOa9S0zAh+ZF2iPOR1rwr4hXarKxXoBjGeDXVg1+8RzYp2ieaLesGdw&#10;G2kn8qczmdDGuQOh/pWLazuF6jZ6fyrShOEcu3I5GPavqI4i2h5fs7i6bYNJq8DO2fmBIxxgcAV9&#10;deBIEht8ScMF69s+lfLfhzbLqUZIJx1FfWfhVClqhK/KGwvH8VfNcQVr2R6OV0rc0j1qw2+R5ZHz&#10;YGBikvMeWsfyY7n0+lVrKaRdpfBO3gdsGm6k4iXaCOBkHFeHRjomejJ6HEaptVi8eRk5wepX3FeU&#10;+K7sW2nyHAG7JUEdM9hXpGov8pwSc5BPVsjtXj3ju4T7I0WTnZ6YC575r0MNG9RHNVdonyf4kD3N&#10;6GHLKMHHf04qjFbeRA0hHOOe3X2rrbqDdcl5IgpHp/WrEVujbFKKR719rQq8sLHz01cw9F0eTVfF&#10;Oj6VGd/2u7hQgf3Qdxx+Vf0g/AHRTYaLa70x5duq8DjGOP5V+F/wO8LDX/ixpFvGnFuwm9gx4XFf&#10;0W/DfRI7DQfOY4AVfbtjn2r6TJJ6Sl8j5zM5e8onzD+01rq2mlN+8+/GWAHTgAY9vSvxu12Rb3Uy&#10;oI4Zjn0B6D9MV+n/AO1VrUTi5giYcROr7P4TyVPt3r8sVmt5rl3TD7iCf+BcD+QrHM5Xmka5dHVs&#10;+tv2UfGFxpt7e+HZJT+5cSRIem1sBsenIFfrf4S1VWsmBPLqB0/vjjH6V+CHwq8QP4a+IVjeGQRW&#10;d5ILe5ZuFSIBmXP/AAID0r9s/ht4o0JoLWeS6WFmjVmWQZJLDAGO2B0Fa5bWsuRmWKo2lodN/aSe&#10;H9RnkaICN2KyqwwfLboR2/Cu38MvpcGLwgNvztxxkcbeO2PauP8AHer6TcaeqO8aGRzhwf7oHXv+&#10;YrsPh4unT28MErrLJICQrfwqe2K9mB5k0dtrt8Z7TarbFVCTj06Yr5S8UeEHv72RIJd/mEYxyFz6&#10;V9J/EKG2i0mW402TZKmFwp+Q+gIr4zuvjHdeGr4wXNkjl2OSp6Y9F7UOd2VTRNc/Dq/VDJA6ttHy&#10;lePwPasqTwXq0UIIjLKRk8fxduBXd6d8c/C8sAmvLCWCToV27hn0yOn410um/FPwBettY/Z3kOTy&#10;PwwfuirVRGjpT6Hz1qWleIrT95bQsR1YbcHH1rlk1XVIr1nljxHkBsr90+2K+1IrzwJq8iwR6pGT&#10;IcqsjD9MVm6p4F0JMahZfZ7kdCVPA/CuiFeBzzpTPnyDxR5UAHl4LDkjvVu38aw7sFGJA7f4V7FL&#10;8OdMvEVhCQFHQd81xV/8ILdDI/myowHyjtzXQqsTllTmjNh8TaZIvmTMAw+bBHIH0qKbxDokhCu6&#10;ru7OdvH0qhffCzV4rdjZXO3jj0YfWvHtU8AeNLKRniVph2DEdPauynV7M5pXW6PYZn0m4GYmV/QZ&#10;FZsmjWFzlSV45wRkYrxdLfxbZ8yWDH5cfKDgVIPEetWg2zW8qgY5XOK1dRiUUz0G+8H2E2SAMuOf&#10;lz+XpXDan4CgKOoUN6cfzNS/8J7cRR5IZmHADDbj6iqV18QAluV3/MeSWXAH0FZaFXOLufAaq5VU&#10;3AfLwPWsGbwHFGzhYmBH9K9Ht/HFvM6hjHICM/Lx0rRTXtPcbzGFyfX1qbQNUzxdPBlyG2lCkR/W&#10;oJPCM6sFgDAeg6mveI7zTZJChXy/Yd6u29pYXZyj7DnHSud2OhHgMXhzUkG6IFEXg5G01bjsdXhP&#10;dse2M19JzabD5Ue4jzh90beq06y8M285P7lSGPB/ums+dGnKz538/VUyHt9yntgdqlj1NeN1qcH0&#10;GBxX0VeeF7OMEmFUx3QVyM/hOxb5V+UHn2o0I5keWQa1a9rYEdMGtVNctEAZVxtHTFdNeeFIOiHC&#10;gZAxXK3+hx2jgRj+Hk9iPpRyoOdG3Y6pbXch2YyR97GK6/7LZXRQyKu71xjHFcT4Zgto1ZpHTfnB&#10;75+ldhfssSotsV24zjNZFHOat4ftbbDwsNrDJHqKo2GhpdqcHJVeR2K9hWrePJcwA4yVHBHp3rpv&#10;Ddq/kncnDYwf5VmBwN/4Ks7mNm8k7iCFBGAM14T4q8MLpjsY41O7j1+tfY2sTpDbtFn5sZ4r528T&#10;yQXMrQp1QEqp4ziuWbOiMjxDSdJbUdSt9ORQBcyqpUc4I6V+0PwK8Mx6Tplsqx7NkEajA7Y5r8vf&#10;hZoD3HjywjEZPlvuPcAngV+zHwx0/wCy6VE5XBYAdO2MUqS1MpM7XxJdG00iXBC4Q47DJ4FfgX+3&#10;B8Rvst41qjqUt0fcAc/P0A/Sv22+MOuR6T4TuSzAM6EJ2PSv5Zf2tfGf9ueNpdKjbARi0nOeB92r&#10;qbIwPlWe6uNSvZb65O5nYmnEEDHrUMfl7QqngUeeI/m61rCNkNhNKBEVAx3HvXvXwG8EtquoP4gu&#10;AQQyx23H977zf0rwzQ9HuPEWrwaXaceYwyf7qdz+HSv1S+C3gBNMtLVBGFht02AY65/w+9SQj6O+&#10;Hvhk6ba29oEUseWUdMemfb+lfRtlpMdtBvRFZsZBAwcdufpXN+ENLLAP5WQpxk/59K9VmhjUpGvy&#10;nHYccVujM8g8QRZKocGMNxGw6Z9K7DwlZJLGpO4Y4w3AOOnNYutxs918uAQ3btjqK67wyPJ8sSHa&#10;egUDrnpzTMz1e3mVbMQs3mHHUe3HWuA1ucTeZGF4K4bA6bR6V2I2QKUmYRs2AMjgd+tfP3xT+J+i&#10;eFbRikySzAN5kqn5UGPSlz9TTkMnxBM7eHdXmB5f92vbPFfi18T7KXxB8XdK8Nx/OGuUUMD1C9z9&#10;K/Va1+IGl+Kfh0NTsbiNzcMz7g33fL//AFV+b/g+w/4SL9o25k6pYA9Odu44JH51PPf5FzXuH6M+&#10;CNAnsPD8DrmOMohB9SvykfhwK+ff2kfJm1RnLE+WiKoHYnv+Qr7MGimy0SyhgBDIA20dAerCvi74&#10;/SpcazNk/wB1No7HGM/hgV5WZ/w2erlX8SJ5R4FtgtgJZAw2fw9s9q+hfB2mxPeGQBQ0YBLD19K8&#10;i8Jw7bGNR8wJ5z29q+hvAun5s3uFAxI4TPcqK/M8fK1z7/Bxu0dVqBW3tktT1Kg7D1Jbv+FZHi2+&#10;i0/T1iXho4QxVa1NYB+3xIg29Bnrgetch4kzqEU0P32AHHQYrzcuo+0qpHo4yfLBnh73gubpiGUP&#10;yPTB749K07a6jjiZmXJGMADgj61r2vgtVXM0ijOTx/hV6PwlcRyb0dDG+MdseuPSvsP7Okj5mWrK&#10;IuoNqfwn+Ef/AKqPt0G7G7De3/161x4UlJ2YAb+H1pW8Myb1jIAb1PT9Kn6hIozElRfunqOM/wAq&#10;naZCoGcFuD7VZ/4RecPtZ9pI+XutNHh65xnYGTpwaP7PqAVxJbA/IwDd6lW5ijGd4GemKV/DVwjY&#10;xlWGRz+lD+F7iMqfL4x1U5H0o/s+oBajeLIEbjnv9KVmRW+UjJPPbiqDaFddNr4XtnNXR4dvcqvl&#10;s3QjnPFZ/UKgDWYMQqAEd+lSWgBJDtjIyATxSp4YvkdlSNlOcnJxgVN/YN4qBHhf2OcAUnl9S2xa&#10;MrVJsFYz9z+EccVkTCMqU+bjBzW5P4OvixYI289Bu6Cmt4UvwyfK5yOR1/lXPLLMR/KaxqIw492Q&#10;B+8GMBfSr6gKgDcZ49x7Vdj8JX8aZXzcbsY2ZFTnwzqbJ5cbsAhGcpms1lmI/lL9oitjysFI94x9&#10;4HkfUVJvOFx904PHy4rX/wCEZvCEAkcBlH/LPnn3pn/CPagFCKWHOMEZ6elV/ZmI/lF7SJmNIdmw&#10;MNoPGK6vTFfySGw394VlJod1bSLNLnb2BHBrcjtZkjHIHrx1qoYGpHdGDkjRjjCn92objkZ7VZLY&#10;Ksv3uMqOMmq0a3DLt+XheOOPwIqWJrxAsUTJuX2+auj6vU7EE/KH7Sp2bjgr9KXfIp/eH5EyMMOc&#10;f0pgafIZ4Pc89fyp6XcrZWSPKMOAOtQ6FTsBZJSJkKfdj+9x696sRozK4z945GBgYqB5mj+aWIAZ&#10;2EZ7dquW+pQJIgkC5YY3Z6egrGdFobRY8rZEG3ALt4x6msGUsZDnqUP04rppp7V4gIJFPBDr3Hoa&#10;5xsjlztToG+tcU5WLiiplsdSmz5T3yaIleMnnlxksO4ppYgrEBtYnnuNvap0lSJHUrvkyeB0ArGW&#10;50EEm4rtAOA3PstU3aORw8QxleQD6dKsTSSLI23hSBgY5NJBGBKsgZVXH4H1BFR0AWOZ4wFkGe/T&#10;8qtjEyGQYOchfrTSRl92BuyvHQUWdvtIeIHbt2HB44qUBDOWit2hZdx2jBBxj2rltqkKY1yXbJ28&#10;4x2xXQ3kSISqNhj19Ae1Y0cITczLmTd67cZ9hUSZaJAPM3M/yqvUE88VXJV5NgDHK9TyOKv+RjIk&#10;4PT6Cqs0iu52rgoOQDjIqB2KbAbv3mDkfKvas64JQscdsfhWhdrCYyV+/gcAccVlXUofESEDoMEc&#10;YNBSQmmwIzCZQVcE5HsK8v8AH17FvFizE5Jf6p3r2bLafp8l1IQCgxgcewr5v8RzS3WpO6YYINgz&#10;37mtYLQ2pmJarGwKuN6g5Vhxz6Vew3lHI6DkVnW6bEz1DnhfTHetQhl/hAyP51uaTKwXIBT5cdKj&#10;Xa75/i6GrxKiPaFPIw2KpZQMSMDsPaqZDJEtzK4jwATx9BXcW0SRW6ouMYzXN6ZH+/8A3nVR8v1r&#10;qQNsKE/IT1qGQxTuCjb0zwOmKHZhliOegqU/ORhSuBzgVAclG2HKjB/GoBIf5SAbi3PHTtUnl/KG&#10;5wSPxFCA4D4z3GOx9KsiLzi27HyjKgcVN0UQxxt55CnAQc8evarV6hijU5BYj0+6KfEVjYkk7jgn&#10;HIFU7k+ZMFTJIOd3bHpiplsXYqRIz7g3AUjDdOvam3DgKRncy/Ko7AVcRMr1yq9WHQVnTAFflyQv&#10;T8azNYiYRlU55A71SJR5Ply2zjceAPpUTOBw654zxxSfPlSSojyPkHfNZmhbDRM4DcccHsSK9H+G&#10;emzTX73svyqzYRcZ+Qda81uJPMXy0XA+6FxyD0r6L8DaUNI0dZLjl/XptBFc+Iqe4dFCmdfMElvY&#10;0jPyZwMdVwc//qrs/G2qHwz4StoULW5u3KqBxksM8/Suf8D2zahqjRuBIq/MX7YB5/8ArV5J+014&#10;qEMlnpFpukeORC8ZOANp7Y9R1rLLcO6laKN60rI+Y9Za4n8Tyj70t6zdR8pX1HpWxoLW1w9zYwzr&#10;53+rYeuOwpfD19BqPiKG9u4wAkbIgJ4y9XvDHhRYfEPiC+iUbLaPzkX/AG26V+k0koqyPEm7u52+&#10;o6UniX7DDdN5T2W1QPvFsDgY+lfcXwI8OOllB5oCrFmUbeueNn4gV8L/AAUvLvxJrM1lqUbYtZM+&#10;YOuMjGR9a/Vf4e+H4tMtkis0xHuDHbyCPevTw0dbnBWPWWjkTR3gtsCXyn8rH94LX55+K7T4g+Iv&#10;Fd7pFzHdSosrKqrnbGhI5547V96+KfGfhTwXbi68R3i27OoKQjktnPTt2rA0Dxd4O8eQtqHh6eC8&#10;Nt+7l2EEqxxhWxxXDmOVwxtudtJPoEasoK0TK8FaLf8AhfwgllPum8iLaI1P3eOPqc18qaxqfinx&#10;N4guLV47mMM4TYQV6Hn6191ahe6bo9u/2uRI9ignJx+GKxLH/hGdaCappQguSRnKkcHuc+oNc2Y5&#10;TDF8kOeyj0RdOpOCfu7mPoB1LQPBJvTIbi6tbdXiHdsAcV+Z/wASPEvxI8b+MII/Dt1eW0jXfl4g&#10;4C/OOCSOlfq7f6np+jwx/wBoTx2sUq7AJMBR/sniud03w54RlY6hZ20JM5DkJhlb3yK9T6vCcl72&#10;3QIYidH7O5D4QOuJ4QsX15vOvfIQPggnjuSMjPc18Yftk+K7vTPDVj9mytrf4gUk4Vf4m56DI4+u&#10;K/QV47S0t1SR1t4RwOw+leN+LPh3pPiDT38N+JbWLVNLuXzEDGpaJm+6VYkgYqcbh4V6ToxNcFiP&#10;Y1fas/ElPF0MG1JpB6L/AMB/z2q+PF6rl2Xy0J3KwPysB2/yK/Ry/wD2HPhRcIFGmm3EZ4meVlR9&#10;3ooYGsaf9i34fw20dosEvzHau2cqpX1HGfzNfNvhufRo+rjxJh+p8OeHvFmiX/iDTIZmECPKAxPY&#10;5wP/AK1fbt5aX2hfY9Y8OMLhoVDTnACle2QT6Vl6n+wh4Fnjha3lvLR1OUZLoLtwODknHXpXokX7&#10;O19b6H/Yo1nUcwxeXxKkhkQD5SeM18/nHCWKqW9lr80exhOJcCk+b8izrNx4L8ceHV1rQYvsmrQu&#10;32uyDEESDGSoPGw9ufoK4Gz1a2heQN8g24Veh98etdPo/wCzfe2H+lLqV55qJgYZCDjoCAe3HpUU&#10;3wZ8SQ7ZoL8ebz96L8/kByK+SqcE5qrWin9xyVeJaKvClLQ//9WUWtqkf3d5zgqvy8Vr2u+RikaE&#10;BF4A4OBTYWs0Zpdxbb1z+mBTpLnywZFAzgBtp6DtX5fCR+kzJZJY0+aXJbjaDx/Ks6ZnD/PhTkYz&#10;0xVqORZVxtKtn6/hSMsxfE+Nr9FxnpWhFit+8VF5CcdjUMly7jag3DuemBQ/kqAMAkk8HtiqbyeS&#10;fuoT2PpTuC2LLqVzLvO716fSoJYdqLHL8xPIA7etRRRXVw+FJdmx+I+lbiaG4i87Utm0EZJbHHpi&#10;ncaRj+dsbbAnHTluAe3AqaGx1K8ZFjTr02jb+tdDZrp0bCK3gZixHLcdK6SNHT/V/KVyMHp+FTzj&#10;sc1Z+Foo1R7onceHB5BNbcOlxWYLJMUw3yjGR+Aq/JId4+YZ7VKqbDkMA5+774rPnCxCLZWkldE8&#10;zpntginfZ2RiSNhZefpUf2gQTGRkJEg6L0rNe4aTdtGwZxnNY8xpY0fMihXYB9T/AIVmSTh84bAz&#10;jmmbGGNzbiDmoiFZyxUr6EdKqwDXlL5BPK/dYDFC3IjG0nI6EnoKc0tvtO5sFem7gcVy+q69bRxt&#10;DbuskvVuPlFXGm2S5JHUNc28aDzH2ejLyMVXfVrUPsR1l7BsYFefNrs23bDjAG3OOKqnUgxMjMDg&#10;52KOOK09gyfaI6+91a4ebZFjav8Ac4ArlZr3zGc7eM/eY81lyanPeNsgxGAOwxVqxUk7JANn948H&#10;PsKXITzkotGuFEpbcrD7vcela1npagoJVKqcYAGcN61bt7iGPJ2hQeAc9ce1Sf2o8eFiQBj/ABDn&#10;iiwy9b6bDGCkwAKtu3H0q+QoOxWyAvB7GsJtVmkL5IIbHGMdadBqKRo+fmbp+XoKwYzY8pBkLySu&#10;D/kVHGC8eyNVBkOB74qtDq8MmPl7YwDs5rQbXtPgEYSPZsO3kjv71DLTKpsZJ2YytlyBkAccVqJp&#10;MNsshkcsoIIPTj0oXVYp0It08vnH1HrSebgMVYbsDP1oGRySQxtnpnhXA6fXin+YoxEAEDcgp/M1&#10;BI779oTzMYzuHH6VAJbp3C7RsYDao+770ALM8MYXezcFQOMA4pRfWyyARMNpY7sDHIFRyWYO3fLj&#10;B6kZJxVR7aNGP71WYkYYDjArSwEsk8fMjMWYZ47U9J2li8wfdKjIHTmnR6eSrIHzIB90cDBrQ2xo&#10;ojTaox06UAUIbC5Z8yY8vPX0PvWglusYUJy34beKh8yV9yw5KMep4HFNWOXzCm7JXp+NAEsrBJCF&#10;Ug8Atx2pnmZ3eY5Xbgtn09qrzPGDliPNGcZ4ql/pDuYoxufH38dfagDS+2WgX5JPvDPPX8qz7m5k&#10;kwicBf7v+elMTTbiQ5IJz7bcYrZs9LWJd05+/wADv0rMDO0i0m1CUtuC9CN/3cDjH5V7po+j6Ba2&#10;6B3WUheq/KCfT2ryqJFtwxgjXLEL8vyr9aH89yJJZsxr0CHArvwWM9h8KR9Dk2bQwd5Shdnvvn6N&#10;GcQWg24wSTwCK5PXfEWmQuIi4V2YblXHyY74xXj896M/NdTD2D4GPpU2l2F5rd1DZ2rlZJWwCec/&#10;jXZXzmrV9xK3oe3jOM+elanTsX9U1awmmJtvm2rz8uMZ/DBqhC91eHyrOMytxgcgcfpXu+jfAjTk&#10;QXGuXUxc4Lfwrx+HNen6V4N8EaHH5UEiPkj+H5R9T0rw54xI+IxGKqVp87PmPR/hz4k1orczjylJ&#10;+VcDpXtXh/4V6Vpj+fdjBIGTIQWB/wBkV6yqwrFts2jVB9zsMfhUJtgQJpJdzdF5zj6CvOni2/hR&#10;y2kQWMOj6ZEI7OEuAu35lz+PrUDT3V04TPlqBngY4rQmRcBt4D9MMP0wKrqJl3BfnKrt5GBXERYk&#10;3MoVNxzt4x0wO1RrdBBtSVsEdMdDStas5HmBo2B4UEY/A1YXT5JVVR1XOMnr+VVGJNyslyTMPNYA&#10;kck+3Sp3uQCTuxzzgbqeumyOf3kYYJ94DkVIulTynKKFH8x/St40yCgzoJWzwvYgZo3D5Y1Ytj2x&#10;Wp/Ylwv3MdORTxoV7wmzkehreMDORQg3+YXVlOOF4wRXf+EppVuYxIR83GDXMr4euSfmjLNx3wK3&#10;dO0y+s/maF5FHJA/pXqYCt7Kpz9jkxMedWPeJbffBvBHtWJLFGjE/IAOxx/+quVg1e6wBGbkbRym&#10;OcVzt5qGsStzHKcHjOOnavp5Z7QtoeWsBI7157WL5ZJkjOMHnctZb61pkf8Ay2+cc4wccelefXJ1&#10;sjaYwgY5wfX2rKlstSfduPldOn+PWuOfEKWyN1ld+p6HceJbK2jYlc7T8w3Dd/n6ViXPjkIf3Kxx&#10;pjAcnkfQdK4w6GXA3M7Dp8xA/lTV0BUYbeGx0K8/rXHWz6s9Imv9mxRcuvHlwxKwNvJ4Pl5Gf6Vy&#10;s/iPV7yRikMzf3csQB9AeK6lNHmUYAGQOOABk/hTP7Jm3HzI8tjBHTHp7VwTzWs/iZ0wwdKPQ4tp&#10;vEF04f5IyPvZGT9KzW028ly1zK4LcGNRXo6aRK+5W3ptx9DV1tGkKAHh0x8w9K5pY6T6msaNtkeU&#10;J4fgVtsgdgwx+8q9F4chQfJCi+4r0dtGffsPPAwx9quvpq+Xnyw24j5hXPLEs2UEeZLoqpIoZQVx&#10;kYFTf2WCApI4OR7V6YdKVXUIoBK4Oary6UkS7VQPlsHisvbMfs4nDxaWpUqVVsgYwOMCrMWlngR4&#10;IJwB612v2BDtR0XAHA7082EOSVHyLjj1+lHtmPkRya6Uqsdyk542n0q7DpirwFGT6/54rqvIJQyH&#10;aGIx7ioo4B2JBP8ADUKYciMQaZhcoqlvut6itOC0VSp+V1HynjoO1aZtWKgA9uRjHPanqhPyYUYp&#10;3FYSGzVE9DwSfXHtVkQoZGcELnpgVKok5Z0xjpT/ALWMndgRjhRt71pcyIUt9w6Y4+maf5D7d7KF&#10;BGOmTxUwuZGXcFHTn2p7ykDbn5scjoBRcCqYkAG3tjinGIEAgc9D9PpS7xlCeQo5xSxS7Bt2/Kxx&#10;yehouMX7PjIYDjv14o+wRyAk4XYO3FAkRHO/5j0GOBirccsY+XvjIJ54ouQ0RGLy0zE7fKADk8+w&#10;qk15fBvLj56dByPyrVJSWNS6gZ6dM4Hoae0cO5C4JO3AHeq9rKOxDjHsZw1LUxxIWOMHAOT+ZrSj&#10;1x1x5m5SQR1I+hyMVKiwADfyOmfT8utReQjN+7AGB8o7100s1xMPhkZSoUn9k2YvEMckLfv2OR8o&#10;xiuXuPEWbqNVfynjZShPNW3sI2Ta4w4wQxHBrNfTYR8oiHIzj1H9K7P7fxatqZ/2fSsegyeKFiCB&#10;nXkfMe1VF8VAxjEi7UP5D6Vya6VbOgkC9B09B6VCdGRBgRfT2rt/1lrq2iMP7OpHWN4tUtu8zAHY&#10;Adaqf8JgNzEyAZ9h1rl10eDB3qzf59KqyaLGiktFwTnJ4ofEld9iVl9I69/GittBlUdjxUR8aIGT&#10;MqjA5/8A1Vxh0aPsBj0zUTaQg52rn0wazfEGKezKWBo9juZfGcLqczYz346VFL42t8f6w4YYBB6Y&#10;rhjYJuykYz69qGs4Vydm3HUdqX9u4vv+A/qFLsdsPHMGNwm+bpgd6RvHMe7iQAgZ44rifssbDfsX&#10;HsOcU37PCB8sY2Z4Ujml/buL7/gH1Cl2O0PjW32iQzOxPT2po8axjBLtx371yn2WPI3KnsAKYIVB&#10;b5OB2wOaj+3MX/MX9Qo9jp/+E2t2BO9sZ6MaafG1uEJViD/CBxXMNGjjCKFHcbRSLAnCCML/ALW2&#10;l/beL/mD6hR7HRL44TZ8sbNxzwQKh/4TFedgfp6HP0HtWMtlg/PjkdO1DQ7IwjHgDj1qP7Zxf8xf&#10;1Ch/KbKeNHA2Kpxnpg4pB4ykEZ/csuGyDg81leQw2+Xj1Kt0qRrVG65wvTbR/bOL/nD6jQ/lLL+M&#10;J5FLGB2A6DtUieJzwTDKuTwe2aqJaNgcEL+AzVgKVAUKSB0z2rP+18T/AM/CvqVDrE2LXxG0rZWZ&#10;Rngqw5rpYdQgcFWJjJHblT+FeXtpcTsXYFJB6Vbt7i80/wCVx5g/XFejhuIZR0qmE8tg/gPYkJkC&#10;lMMoXPAzUgQkfdGf0/8ArVwGl6wVjzDKRjqp6j2rsbLWFldY5Act0AFfS4bMqFb4GedUw8oaNF54&#10;wQ2FGcZPas1ohgPgBvwrZRg+Qy/Kw49qSW1Uxg4wB39PpXbojHVGJtIICcDAHt+NPXb5YBbpwPQV&#10;alt2x90DAx6c+4qPy23BezcZHQfhWkX3M2kUGOMAgDr9KiCgdFyOv0qyylW4wfYikC4LA/Jt4Ga6&#10;ISMW7FbbjdjgdM96TyyOnIx1qUqduQQKcqKwGeQf5UwIwGB5Hy8YxTuRwD8o7Y5qVRgBeCO1PCrt&#10;5H/66AKRPI9OtKOpPGD2qV152Y2jrUIGCMfgK0TIsPBGRux+HSmr0IzjH601txAGAF/lUjKQNp2j&#10;GOa0TFYdEcdO39a5fxVaK9nOhHygHge4rqRxjP6Vl6xHvgZF++w6VhiqanRlHyNqMuWSZ8zmAsdg&#10;XJjPIPpUDR7cYXJ3fd9qfqsyW73AfcqK5xt+vpWK9+GU5ycDKFev5V+AZnT5MRKJ+jYSXNST8i7c&#10;MoXyufMU/hVGV4X3jOW46/0qjJfs3RsDHG4VmS333nOQ2Pu9OPauD2SOtSNKaUBsNjkd/asyaZnJ&#10;Cf8AAfQH2qs12WbawHK8fSoFkSQtuGNvQVaponmKbmRiSwJzwXHr6Um8qQy46jjHPFWHG49ztPIH&#10;SpVKqflzz2x0NbCJBLKUZnOzHA78U+WaTaAzZVR93pn8KvW9pCSo+bOMketEtpC+VKlSfmDL1+la&#10;IzZ7Z8Mrz/RIcjBBB/E1wfx8swviCzu1HzMuPz610vw4m2k84GcD60nx7hxBY3ypnKjFfbVf3uVJ&#10;9jwafuYs8P023igkKx7AV4YnrXIfE7T/ALVpmxl3hlO0DgDHb8a67TWR5COp2jnpkVn+Moi+kMYR&#10;kg8hu3HBr42k7SR9HHVNH5E+ILZ7TW9Qg2j5Z3OKwdrl/wB6mc8cetd/8QrL7J4uviyn94zED8eK&#10;5WOMoQoPH9K+ipPRHEZbxKqkqCpH61msBu54NdFNFl85AHv3rIlQLkc4962AzXDbSeOKhOQi4Har&#10;hTJG7sOntULqc7UXJ659BW62JaIlZemeB7fpU3JXBH/1hTdpzkY9KcQTlsYHrV9CSrIjAkjpxxRt&#10;Ozy8VPgYwOOO9IGBGOVqgGOvlhdoyeOT3rWtSAwboEHSsolQcbsn9BV61YjkHcG/hoA6Rg0sGF4X&#10;H41wGucTrsG08YP0r0G2H7kqP7ucdulcD4kDbI88beCPrXXl7/eHJjvgMfzXY4Cl/X2ridd0YvLH&#10;Kqqc8HNdfANihkHP8WeMis7UWUZZW2r274r6KnI8K10SeFkS1URHAY5XA9ugFem2gBA3KQR1AryH&#10;Sbkrcoyf8s25GOgr2DTrggKSpG0HPoSa+czWPv3Pdy1/u7Ha6dtEQiz8o5XPb6V2MjBkX2AxXFac&#10;Su0AZbGAvpiul8xgPkOQRyR6+lfO1InuQPO/GVtDCzOhC7kJZsEn5eQVFfHNvrUuh+J5bl3Mqeb+&#10;93Dkjr+dfcfiq1Nza8oBx2IH3uv0r468ReFhLrFx9nLSK0n8I5UAf1r6/hl2TR8vxA/hsfU/gfxJ&#10;C8NqsB3JcH5u4+YcZ9MVt/EW1ka2kliwybBwuMYx6+leC/DxJ9LihiuN6pFICEJ5TnnP4YrrvHPx&#10;L0axguLDfvdoyixqSxwRxgjgV9PiW18J4tN+5qfOOq6TLJrcu9dyO3zY/hZh0xXbWXgiJGE8yMka&#10;gNEv97oSPpmuX0HVLXUtaj80mOZ3Vt3UFh1GPpX0TZTWt3Zm0ba+3BUrxxjj8am/umMI3Zz8ThIx&#10;5QweABn5V+n4VzGo3/lbriRceXIY9nvjr9K6jQAAgP9/Umt7S3eMZXf8mDx1HNePeI9TM0nkwpvh&#10;+WP0bA/nWlCCcjeu+WOg5Ll9auWjs1x5Yzubp83oO/IxXSXMM8EcWnQRtc3cx/5Z/wDLIAA5Pqdv&#10;0GBWl4d0r7Jbfap18sRBflI+6T/npXSWMUTzuYvUZ/h2+9dUrdDhiri+F9Gt9HUkHNwwB39dvsK6&#10;q6mUsihcgc+nNRbo4WH7vsfl64rIupiVDo2Ofm7cViapWFmKyvvkG0HgADrXF3ljFFdOUON3tjit&#10;xrtokyrZ54zVbdb6gw3nY/YH0oGZEVtG/wAgcbAM496plltmHonbFbzWPlEMApT2PbtWLfrLyHAz&#10;7dMdqAGTXrSHcOAnCr9az3WPeCB14H4VBjyiPM+67cke1OmkKx7owDt+XPtWhmQTPGrKOTz09Kpt&#10;sllIc+wPrUxiMvXjtz/FTVUrtUgYB6UAWJrSMwrIyjrwB146V3ekxK1mkEp+YYb0xWFpSGWRjEuU&#10;CneMjGD0rv8ARVtZ0O0AqBgZGMGtAOT162uGltEiUkZfnqO1d/beV9kSNyfk2jnrwP5GqjQ2wONu&#10;7ditHykSEyXPGOc0R0AhKJ8w5GCS3bGOwpmD5ZZxzx9QKiydpnkOAxKquMcCrUMu9TI42txtB6YH&#10;WnczLEbLbKBHHmVenONp9ag2q5yAD3K+ual3gKpVfmJJ/Cq9zM0UB8vhjge57UXAja3RQQgwMDpT&#10;li3yDEfygjkH0qHztj4+bB5IxyPaphPGxBz09sY9qQ2i7JZibaxfH+yKrMfssfzkBU/Ig04yh0w2&#10;FHemfKybFb5MdB0oIZi38R2KyE7d2censK5S5njjDO/AY+2RjtzXcPEpVVjbKr29PcVzGoajY6cz&#10;S2Nst3cI4BkOcA++R/KgoqS+GtSj3TXiGzXGA0gB+X8+K5++vNIsj9ntwJCvDjOFJ98j+mK179fE&#10;erySvfzKNwCtCg+RPoBXKXWj2drCHV2clhuAPTHt/wDWrP3vQsrX+upIx2ttOMDC5x7Vz5mupXxI&#10;M8Z69R/StN0ixiHknvjpUBQpjCAA0DKyWrMRuOPp6VKtkgJXqAMAHgVJgt9M4x0pRuA2kZFAFLy4&#10;oWxtChfx5qMzYY7Tx244rWkt45SCwHAz74qrJEyY5AXqBx0qENlVbhclSMY6HHFARs8MOO3bH0pk&#10;jsRuReT6ccVWMvV2OMetIbNNHg3BZMe4HataNLXaETPzVxctw2RtGD2NWYvtRi+RiufTrWZR18Qh&#10;t3w3Ue9asV1GpDRjn+dcNCLqRtrk4xUonnhOGyeePWgD1jSdUjjmCySbAcDd/dPYV6TcRm5sGtzh&#10;8qDn0PYV4NpziZMuMAnDCvV/DV+ZoGguW3lQFX/aC1DRtF6GReWwglJXA2gAKKah+dLkKQUPzIPa&#10;us1iyif99F91gCOK5LfJbyFHXAekRse//D/xFLdQrDIceQcEYxlTjj8K910vVoWc20nB5254Hsa+&#10;S/AjpLqkdrDkAZyB2B6V9NtpzW1rEd42gcPjkdK8zFwsz1MJUvE9FV5AN8LLgflWraXBkwqIAR1r&#10;zWz1c2zhboZB/j/hrt7O7tpVEy4Knoc/0rypRPTizoXkZMN3piuuzP3Sv8qgEgJQg8dhU0jxgssY&#10;wQOPpWHKXct2rM4Vmwdy4yPSuV8feGoJ7FXRdwHzO1dXaSGLClQMHIPoBWxeL9vhaMqBlT8prKvT&#10;vGx24Kv7OafQ+J5dFMhuLUkbOqqec4rv/hbvsdTSJifLbHA9q6bU/C0lhrCXKxgwSdcDOKu2uliy&#10;u1mRNm05BHepoy5Y8p6GLhCUlUge/piSP73LLhWrldUgbG7b83Q1s6ZOk1nHICeVH6Ut1B5oGOAg&#10;+7WO0jO3u2PNZbWMSEHH+7jp7VahwgAxjkcVfvrZkYyBcn06VhswLqpbv9MU+dGXIb0JEi5XuTxW&#10;tFYLsG4ZB4rm7KYAktyM4AFddFOpJjU4GBt+ta3KirETaZGF2YxjpxmsG+04Kf8AVHaBgHrXoMMQ&#10;YYPZeRUctmGGCNuOCK1Qzx6/sVCLHEm0/eLCuSkTy2x2VuSPavX9WtY1fhfvgHHoBXm+p2Dtlomw&#10;nAwaNyky/pU8QGD16cetd3ZqPL2sSTxz/SvM9EiljnCbcqRwT2r1jS7UuASCSAOKxm9RI3LG1Zh8&#10;hxntjpXRrpb+WfkyRxnpVzSrPzGG/IG0Eiu6t9NDQep6qp9qd9AZ4df6YseS3cEgj+VeY6lo5MpM&#10;K9BzmvqDUdDYKf3Q9fqa4S78Ou0xkKfd+7jptopsSPnq6lTRYxPdPtXr+X8qo6V8YfDkTmL7XG7b&#10;vmCvgcfw113xh8DX+qaJIun7QjjaMHaF/H3r4EvfhLe2p3m3kt2D8sznC+/vmvSw+DU/iZ5uNxs6&#10;PwRP0PtvjJoqRY82NDj5AXUHP16VzusftA6BHGS13GGx8yFhk49D0FfnO3g/xNBOq5mPOA5DdO2D&#10;nmuk0j4X6xqUimTdGerZGScduuK7f7Ko9zzf7ZxEvgj+B7/4j/aDur93tdFjZ5Pmw3Vfzo8AeH/F&#10;fj3VI5tVZij4IU8KPwq/4K+CfnLEbtRDEpzgcsfavvX4Y+B7HRraJYYQhx0x2H8qiaoUlaCOyhTx&#10;VV81Z2R3Pw8+Hth4f0yFvLBlKg4xXo93boq7goHTGK07SFYolUjbgYqvfqMZxle5rxMRX5noe9Ro&#10;pJJHK3ihVPt1Fcle7fvEctxXWXjjB3DqePpXIXxJ34GAD8tec2dLj0OXvX+UnAwOlcDrDHGXQEV2&#10;N7IpY7xhRXDam2QxJ47VujM8wu5kiuXnYcKen1qtYamNRuxbwdVP51Q10TTyG3jHU4z2r0z4ReBm&#10;adr28XzNx4B6rj0rtp/Cc63LegeEbu41WE3KMsZOeRxivUfiB4otNF0CDQbEjznQJsGPlX3rV8ZX&#10;H9gae0tvFzsIHfGB6e1fLRvLnU7s3l9IWJfC+wxivOx9e0bI6kjURfLVN/XAJqwZ2bgoAAcj8KhY&#10;gIueSo2j8Kh3KdpHDA4xXzbZZpB90u8DqM/lVhJFBbPTgBh0zVFpAWBXIY8Y7VIcEEYKAcjHtWQF&#10;xpki+YdsHafSs2eTfIASVcAr/ssO35VYGTJjh228k8DH0qpK2H+X8PYd6C1sRMcckZx1qFNoOF5a&#10;l+faTxgigNISMKDgfTipiMsKAyg9OvA7VpKfLSMKMkLVOKJtg449+uKtbCGAXsM+xHoKGK5dT5l+&#10;ZcZHB7H0pDIMMCenXHrTUcOGyvyjA29xTZo9qBshuOB7elSCZVllxgFcjPFQlg7dhgAcUrBQ+V+7&#10;1Ht7CrEcef3YUcc/WgpOw6IqwJz8uM5HGKZMvmOWUcMB+FXba1jOWAI4I65q61pG0YLZBC+mK0Hz&#10;HNSIcGN2ONucnniqfOVLHA/MVvSwZXzEHzKMk+ox6VmTQcBguAPT07VmUOiKMXZeAuDjpUTlXUjt&#10;nPTFMUkcYxuOD9Ku7U2q7fOV+XHpQBU8iUx5Ubh7nj2ApqeSpHGE9/4as3sgKBlBz6L/AD/Cs2W4&#10;SRsYBHG7j+VenlUP30Tkxf8ACZqb2w4cEHsRyCKnQ7flx2+tZwkUKqFTHszjd79qt2zllII/D0+l&#10;fqlFe4fAT3ZoIv7sBznHOPQdKgvNgYNEBsHy4+tXVV04XBOMYPHFUL0HY2UHy/e29hWiMSzaucjj&#10;bnAXPOK02wxCsRn29qxLASM+8jOce3FbhjKFUUj5u/oaYFCdE80IvTqccc0WkaySjB2jOPy9K1Gi&#10;2n5l2jHX1qG1fbJhlBI79sVmaHVWtu/EmMIQABVh9PUIx46H6Vbs8bEdjlsDHoBWiURm527cYxWE&#10;maKJw9zayMd2Mcc49qzXt9jbm6nsPSvRLi3jJAOCccEcVzl5ZbZckKcDio5jTlMQqXHI27en+FVr&#10;4ZjRgP8AV9Mj1rRdBvVQSCD39abeRtIjqy7fl6jpmpBbHP2oPnCQrnnkDjmtJ41bPOD2zWWkihgX&#10;6dz0q9JOGRGRSD0x7VnM0RZWHbGXftxz/SqjyfPhOGwPpxRJKTHtPypxjPXNVjgyfKOnFZSN4jZG&#10;JkDls7uv09MVH5YO5kTaxxxnp9Kl2oSFEYDYzUUvlgggnjt7Vg9DUzXZR8qKQcYPtVSc5TkYbA+7&#10;WhLgN0H1rLlHzDjbu5GPSsy1sYt7+8J2rgjg5rAnV1jK7SSD0X0ropkYj5yPn7/Ssp/lyykk9vSu&#10;c2Rz7uI8E8IeOe3tWU/l7vMU9eOO1aF27ZJPzc8rjpWVEI5JDIqkY/hz3oHE0YZnTndkHoK2YroF&#10;gg+TjPsKxoVkKseMehq0oU/KW+XHQe3asWWzqBNtU7SCMcle1U5p/m3n8M96pK75AAAyMe2KWZgi&#10;KzkFh/CPSpEiN5WCll4I4x6ZrMlVBlVHIHUd6uTuSxYn5SO1UJipVV4+Tg9uKiexoVpDtyNvQdPW&#10;s9yNvXHHer0kmwLtHHbHNUictxwP4VNcxoX7e6C4K/MUXpXb6Nc+an2fOCB+GK8qhuGjlMZ5Xp+F&#10;djpF0sUowcKcAH0oA7OU5c8dODXNalypI47Ff5Vu3LOSXzjjBxWDqIRR5intgg1lEs4y73RncAVP&#10;t03VVhn3sEkwSfSrl+u75s57bR2NQx2wIBhwPT1qkBoRBkkWRAMjtmuntbxJhsmXHA4PtXM2ufNC&#10;ELgDPtWkPL2/QflV2INyW1tnOSQAR09qzL/Sj5e+F+CMAnoKZHK5JVW4wAM9qe9zOhO7DLx/nFAH&#10;KXFu6ArIQrxHBYDjmq67t20MGO3G0cflXS39uWiE0WMYyQe9YbPC8e1kAcDtWhmYVxbkpu3BfRO1&#10;ZMjANtVeeBW3NLCwVVUjHVf8KzGhMoL9+woNBjtu2BegHFRArlmPHt601UaPnuMAinlUYkdv4fY+&#10;lZgTFFIwBg+/SmPHnPpweOBxVcNJvHPOOh9BVoMDjBwMZwelaGZnSwheSfl6gU3yzgDHPt6VrCJT&#10;nvj07VMLQNiTJBzjNNGhmWzZVgeMjk98CnTR7oEA64z9fapZYtrMeFbPboMUx2Bj2txj+vpQwMCT&#10;LD5SOOwqLa2d3TnvUz7geBgAdTWa0gxtzuOenoKuOhDL6sSpHAwa6PQYBcagqoPlyCo9a5NXPrjH&#10;Fd/4OiPnecBnZ90n0pzdo3Eldo930RDGN6kGPAx6V0sIDhnGB9PauU0zesIYD1AHqK3YCQB90D68&#10;V87Xep6cDM1aA7WKc7fb17V52daFndvE3+rTHB6n6V6JqMzRRkK+VP3R7mvDfFEFyjmZwAyt27Ci&#10;hG7IqSPVbO/trlfMRj8o3rnpioGufMuyzD7v3gPT0rznwvqD/Y90rA9lU8HArsdIeSXPX5zn8q0q&#10;U+UIT5jv4oUhSPbgryfwNU7kI7pvAO3qv+Na77EihcbdpXIHf3/CshJpZptwVe+B9K4TrRubo4LG&#10;Uq+MLnHYAdhXy34+vAbkxcluD8vAAPavoLX5Ht7HyUZQzjnPGF74/Svl/wAQE3N/IvJwxAPYAdK9&#10;bKqF5c5wY6WiRhwMqx43c9sipPtRWMEY5+Uk+lVPKcLk9ugqnN5o+UhcEV7/ALM8z2h6T4F2y37P&#10;nB+X6EelfY/hu1kFjBnPHOMYxmvkf4bWXnXIkG3C4GCcDJ719qaHGLe2RU5yg69Pwr5DPv4qie7l&#10;38M37ZDyV4xgGqOqSLsO/kAbR+NdBHAEiD5wK5TV0ZgsQGSxJ49K8yGiOmSOHvsghC7dflPXtXgf&#10;j25ZJGhaQbQuVHXpXvmoxJZQedK+QFOPbFfLnxD1SCKZrZpAZDkg46AjpXt5VQnUqI87G14U4M89&#10;hnuZWIcDB6VO3lINsjYx90HmuS+2y/OVJATjK9TWVdXUIyi3W3uWLZK/8Ar9Go5Oup8lVzJLY+k/&#10;hN8QrnwBr39r6fYwXv25FhZJDyixnO5Mc5HseM/SvsXxV+3z4+sNG+xWPhtLLgIbua6CgZ4G2JMn&#10;/wAeIr8gZtduIPLS7ZnZTnbGxU/X5SKy59fLy+c7NLMR96Q5ZQAMYPT8hXqYfBqjHlieRiKyqS5j&#10;648afGrxZ4/1CR9buobkSnIjtgUC5Hcng856geleUXOseT8lrcSRs3uPl/DmvEZfEV4yeT5rOG+6&#10;pH+GKhS/uG+chvl+XriulYem1qjKNWUfhPWE8Qa9bur290UnjU7ZGALj3BJ5/EV22mfHX4z6APsm&#10;k+Jt0BxgSINj7uzhNoI9OlfPfmbu+38afbvjO2bap6570fVoLZDdeT0Z9cp+0x8efLEFvrtn+9GH&#10;jihZUx65Lv3xxtr1vwx+3d8ZPDdythqtjpd/YlQs02945cDpxxkA9s/Svz4jnk5ZD/kVbivnkXzJ&#10;MMy/d55peyt1Mmfpdrf/AAUK8c65JLbW1ihaJVXelyNjpj/psu7j2Yke1N0r492ut24n1O8tgzf6&#10;9HkJcjphQOR26V+as3iCVFWO2jRGXOJMA/hjHFc+NVe2mMhT52A3FDs21MaSQ4ux+0Wh+PdNncSw&#10;sjwZAID8hf8Adr1bTb7RdUBfS5E83HMR4wfpX4f6d498Q6WgGn3xniGMxtnK+nvXtHg34462bi3h&#10;W/ntbjdtMgI8o+m5m6U7HQq5+uUccnmeTDOsUmASsZwTjpg8Y/CuevG8R2Ls1jfSKT6Ox6dOc180&#10;+H/jZqMd3BF4jjZsbVa4jkTlfXaSBj8RX0pp3xS8Ox6e1ze3NrdByv2TyyFJ45DAfMBjGCRit0o9&#10;SlURFB8QPiVoDI0N+7xjOFl5Rh6Y/wDr11OmftL+N9PlUalZx3Ma8fIRn/vnjGKrjxL4B1iUxGVY&#10;wcDcXwp9CCMj8wKrXnhXQNV+SylxwcbRj8ief6VXLDox88ex6HaftZaWECa3oskabvvIvT8sYrph&#10;+0N8HdSiUuWgd8Agk/KT69RXzjP8OkmiMbCRstgcBtpHvWFN8M1LF2VZAvG4qAOPyNbU8O1szgqS&#10;XY+ztN8SfDbWpUnh1235P3XA7/iBx9K7hPCPhXUF/wBEurGYHB7Livz9h+HHkogiVFYLnK5Q/TAN&#10;Obw3r9lHstbu6h2jACSt81aunNdTGLh1R933Pwi8N3fKx2kqt/EpU/r61ymt/ALQrxMGx2jsIsHP&#10;6V8hw618RdJTdY65cADqGGcfmMUi/G/4taVtWPVw4j6B0K/y71MnW8ilQpn0JN+zZ4fJ/wCPWWMA&#10;dcbSP061Rb9nLRQxEF1cRMOxDcf0rx+H9qT4vQcl7SRuDtOFyPfGRXT2/wC1t8R0jVbnTNNduDuD&#10;HcfYgcYqPa1F9kr6vE7p/wBnm3Q7hqs4ReORlj/3yK0tG+BttYsz/wBqzbj/AAOBx9OK4QftceLB&#10;uZ9DtSTg5XAxn/aPNXD+1x4hjTy5dBiHTglWX8xzWft5fyjVJHo138KZBs26jKq54JU8fhiup0j4&#10;WSR2X/IRzIOzAdPqK8Vj/a08RKAp0CMsxxjAwR+YrRtv2pddZlYaRDz95SqxnH45qPaeRc1zHbar&#10;8Lrsk/8AE0kGDz1II9KyE+FV8Tgantz0G3PH4cVmf8NP60y/P4dtSM9FbHHr0xUy/tNXDKfM8OxH&#10;HUKcYH/fIo9v5GXsRk/wmv5WJGrgD+EMvP6Vz978D7uVS0uqKz/wgpx+BFasv7SN4dxHhmI/3SDj&#10;88inxftMX4xG3hi1Ddu36Gj23kHsjIsvgJdQLGP7THmOOW2cH8D/AEq4/wABL6Zf+QyjPkfeXH6f&#10;/qref9pW4Lbv+Echj3DG3cBnPp8tS2n7SV9JsSPwzESpOSMHj8B/hR7fyD2XmZCfAe/eQeXqnEYA&#10;4QAH8O9dZafCC6t7bb9qAYDvjB/AGsuX9pu4SNpbzw6rsnG1WAC/pXJXf7XEdoxP/CPCfkfKiDA+&#10;p6D8KynXXY0WG8zW8Q/BTXLuNYo9TXg53Ko2rj68/rXi+p/s76sZZZ31tSztnaF2k4/MV3B/bQiR&#10;st4bTbn5VBzge3Spv+Gs7bU4S3/CLRr5g2oGIQnP14/WsPrMOxf1eXcb8Kfhbc6Rrst7cyrI7ssc&#10;W3oqg/1r9KPDds1jpaNGnITp0J9fpivk34Q+K28VW9rPLpcdtK5Lrs6BexH0r7FiHl2Zbg/IMg8b&#10;s9q6KexnI+S/2qbqSPwRd3shKRxQlUA6MzDP6V/Kj8V5pbnxvfX8xJE0hKqeoxX9BH7bHxwg8KaL&#10;qzTQfaYYVGyD+F2I4r+cvxDr114n1q51m7UI1xIWVF+6mTwBQ17xFjNz8mBxioJJNwwOlBJXgd+t&#10;dT4K8Oy+I9cgtkXMKsDJx2FbMg+kfgF8O5XaLVbyHDXPUEchR90Y7Zr9RfB+hpaW8FjFGYwiBR3G&#10;W/zivAPhT4b+w20VwVK/KMD1yP6Cvr7whZF2G1shfl9M+v5URQmew+GrGOGIE427cKB6itnUnCyb&#10;A3IXbwPSrVhbx29tyBtCjcR+mK5m/n3XrL/CR1B7dq2MDkr+IGXcRsy3Pua7vQipQSzEKiruLH+F&#10;M5riLtfMlPXbkY/CrWuXL2ng7U54s+YYwAB6AU38BcTy/wCMP7Q8OkxXOkaEJALVCHkAySw42hjj&#10;HA7Cvx6+MHxD+IfjXVY/DVtm0s9QkwFEmJJvMOQsuOij0xz3JwAPrbwBav418d6s2tc2Nvc744ie&#10;/Tj2Heua+J3h3whpPxE08aPCGnmk+ZXPCOcAEdgM8cVhZS3NPs3PQfB/g5PD/wAKrWKNCsVnEc4+&#10;6WC4yfcmvJf2Y9He/wDiBrWs3MW6W4vVXn+6vH5cV9t+IraDSPgu1qNsZmChvViw5IryL9m/wwIN&#10;TeW1wBbvuwerbz0P4UbyJm3yRR9naxHDEkVurcIoOR/s1+cPxevYrvX7lo8YknIA7AKcV+hHihzY&#10;icID8kRYfgMHFfmb41LXetqkeTmTvxw1eRnU/cse3lK/enXeHIz9iiGSshO7aFxx6V9N+FYY7TS7&#10;djg4ywwMYU189eG7V3aKEsWZiBn3Pp7V9JwweTp2FVV2xhcDpivy3HT1sfoWCjezOd1G6WK7mncb&#10;Viicnn5Se2a88i16O/jxHIoJ4dTxkD0rptVH22G5QL5YlXAxyeOK4G20c/b9x2pHGMD6gV6WRUOa&#10;XOGZSsrGZr3jy30nUVt5MABwBuHc+9dvb6zHNYvdCT5FXO4Hj/69eV6/4K/tS8Es4M5UsEUdj/hX&#10;dWehrbaT9j3ESugIGOmBjbX2fLoeIpe9sZ9p47trjVRpjNlipEbHHzH0yK7G98QjTbBZXKqwXKjP&#10;UDjrXj9n4CaDVTcSRHeeRIpx34OK7rxHoE99pKW7tz0Pr+YrP2b5bFqouxd0DxVbeISTbzpII8hg&#10;h6H6Gl1zxRBooIMmI1x5nI/P1rkPB3hNdJlGI9pLNl84JHbrVXxn4Mk1efzXDmJOpA4wPem6T5Ug&#10;50esafq1vdRpcNJhSm8EHIOR2rGfxrYx6gLBpcNwVD449qo+H9BNnpLqg2LIE2ISThcdBn1rza78&#10;G3MviQ3VyrSfxKOVx75HHFN0ndIFJcp78dUhijaWTAJXIUdCT+lV9C8WQarILeH5PKO1xnnI6VzO&#10;paVeN4eFvA2CQdxP/wBbpXE+CfCt7pWqPL5jGRsGQ7uq9eM0lSlzWFzxse2654nttHZUulJdx8u3&#10;hQPr0rS03U11OFblXAixxg7s/wD1q8b+I+hajfYhizskKjI/hB9K3PAejX+naO1tJI77F27m44PQ&#10;f/qqlTlqDlFO1jvm8Zafaah/Z2S8hB+UjC10UeowSRG7mfESLuGOgx2r5T8Q+GdZvNejnnnMUUL7&#10;iq53jnufSvY7nSdSfwiFRy8gBwpGM+lXFz5S242sd5YeKtP1M+TbMQwOGTjFaN9rNnpMQkmJjRTy&#10;3BB/CvlvwTomvjxFLqF9KyDPAzx6dq9E+JdvrgjWOwf/AFkYTcoyfy6UN1OS4Nxue1Wmr2t8Flti&#10;HWTkEjt6AVXu9Z0uykEXn+U3GUxnH/1q8h+GtlrlpGEvpWn2ocb12hCR2NcT40tfEd9qwtbaRrQq&#10;wO/ONyg/rRzSsgvGx9RJcWxRZ5GAUAHG3oP6VCuraTJcvb2rxyPtBwO30rhNKlvx4X/0mYzuoCg4&#10;wWUeted6XFrJ8Si+jlWC1T5WiVfvipkndQIjy8p9CzS29vCLmQpGknygr8opIzp10iPB5cn07kVx&#10;Xi27uLewTcNyMoyAOS3sO1cx4DfWVlIuWYq7HbGRwg7URT5uSwaWPX5WsbTb54jhRuNpPPP9aalt&#10;pzlJYI0O3sp/n714/wCOLnWJJDY26nz2IBcHgAfyruvA19eXGmBb1UEkY2s69Pl9fenBK7VgurHU&#10;aitgtsTLHtB4968O1SSNLwtbN5CjOB3bNepeIdSVI/Lx+8/Q14VqN4PO8thucMRgdBnpUV4wN4E8&#10;epXdtH5cbEiPhdvVc1p6d4lnBEVy+ST6dfqa5USvG2OFDY6e1N3RSFVO5MnjjjmvLq4OMuhdkeu2&#10;WoxXGWi+VgOmePyq+1xCsbAnPpgYIb39q8RnvrjSnV15SM5IJ5P5Vvab4xSf5GYrxzuxyfTFeXiM&#10;orJc0FoYqvHmsz0tyJQZGIUgAHnp9KvQxHZtXaMc4POa5iC/t59sueTjIHOK6OKWIqwcqORyOPlr&#10;x5UpR3Rqppv3SzHHG7Y44GMe9XolQLnaSVGMdqhtxviwwU8cHParzNFHAZQPk4UjoR9KV9C2mcvq&#10;k8ZkKtglDwMYOPSmxwwRgBeHfDDd2PbmlfbPcufvOvC44NXo1WQFvvluPTGKwL3KnkyLl9v3R93O&#10;Qc1Rkt0a3LqyjYcNg/pir3l7SSucBsE1Uk2F+Ng2njjB4rMDLdDG655xwOOh+lVkimRizlRkkt+H&#10;Srs0pOfJOVZwoXuDVqyiM9xtOCF5YY9KaNDL1pxaadhiNzYZs8KO4rwa40vzkkmkXc2TjaeOTmvV&#10;/GN9EZXtxgg7QCehGeMCuAmKRybLb7h+VsjoRW5ocVNaSQhRxnt8vQVXIzw7dThT6fhXZXccQy3I&#10;YDP+FcxjfNhQB/F/kVoaEF0/yDacFQNv4VBHGQwdgAKmk2BjvXeCTgdMU6EFuHH3RwemM1oBt6fF&#10;8iuRxnAI9K2WG4rt5AHQ1BaoIYVVflOOgqzHjlj8u7gCs2zKwRkIpweQc8fyo3ZPzbY2AqQQgj72&#10;AenpTJDGMbhjJ5A54rMZOiErydv605WC7i6kMO9LHFE6q2ckDkdPoKubI8eYdwI6HHT8KALUe2OM&#10;Tt8/bGMYPaufmkeWduAFPBAHftitPUM28O0Hc5PJ6AVkW6uUMi/NzhQOKlmy2JCNjqsnyjGSvpUL&#10;RBZGaMnBI4x29KvPFtCGXmReM+i+9VpHcp+8OMZG5T19BUlwMm4gKsNw2Kxxj0P+FIsXmjy8hCo4&#10;PYUrHLHLFjjAz1H4VPFGoBO3t/nis5I3JtKs/teoxwhf9Tz8vcV9IyyNBZW1qn3toyAPyzXlHgLS&#10;WmvGu1U43Dt1A7V65ao99rUURwVB2gD0WvPxD6HbRVketeFoP7D0W41HCsTETsC456Hn6c18I/FH&#10;Wo9f1VrmaTzTC5LE8bdvG2vubx7rNn4S8FA3wZoGj27VPzY6k8e3FfmlrlwmrNdiDmK6l3xY4I9q&#10;9/h6heTm+hx4qWli5p9s1tBb3pGyOV90R9Mf/X6V6toeo/Y52A+b7Sp81z0KY4/AV5/q8TvoumRW&#10;illi8qFwP4f/ANRrqtfhGl6pp2lWzb0aJYti+jDn8TX2EUeafR/wP8LWlpNJdWsZcTOgX5doYdcm&#10;v0c8NWptLS1bGwqoGF6E9Oa+Yvgx4dbT7G1ilQKPLHmBuTyOMV9T3eraJ4T0RtU1qcW8MSjI/vY7&#10;CvXj7tK5wVNZWPzs/bL8BfFHxhra6Ro6TDS7pnnM6PsjdRjZG/YBSo474zXqX7HfwM1n4PaNImr3&#10;K3b3qebJKi7Yy74OFB54Hygn8MV7X4Y/aN+D3xH8TzeBvD12tzqcDZkhk2hh2+6eMDuQa9rvrzTN&#10;E05r7ULhLS2gG8ueAFHXoOwqYTXLpsZVYS5rWPhP45an451PxnL4V/s6YwyEvBK3+qdfUHp+Fez/&#10;ALP3hHUfC+lyjUHbMnIXogc9do+7mvQtK8ffDf4hXz2mly2+oXdhyFBBO09Dg84r0GW70vwvpL3e&#10;q3EdnbRsPnkIVAD6Vx0sDRhUeIjdtmtWpPSJ8BfHrxZ4n1bxPL4StbG9CrwQFOwjlQMkYUfjX0N+&#10;zzoXiLQfCzQ66WkKqWjiY7iCckgHsor0JLv4Z/ES4a50yew1ma23oSv3uvOVOCR6HFdzBBa6RZby&#10;8dlax8liQqqB05OAMDtWeDy6FGrPE3bcvuKq1edxXY/JT48ftKePtc8aX3gXS7G6s72JzCyQ5Upu&#10;OUI+Xoowa+8/gBdeKU+Ha3XiZGuLu3iXasmNzbF3EZAPB+lddL4S+GvjXV7nXoY7S51CN0ElxAxD&#10;Hafl3bcHH9K9HtLWy0qw8i3SK2hUYO5vkGOOS3GPxrsjQp0k5X3MpSnKdtLH5CfHL9sHxNqnjC48&#10;E+EIntdQsbgwNKNspcsVYYUj5FQHHOc9a/RP4P6l4mT4aw6v49hUXthb5nfblW8tCS2PvYbHHHQd&#10;Ku6l8Fvhdr2sS+KU0iBdRvJB581sECTMuD8wTgjgeleq2UNtp8It7dFEBiKsGGUwM8c1nh6Hs4yk&#10;mOrV5mlbRH5hfFf9oHxHqniOSPwrIFCyRrGduVEinoFGNoA4r7x8Fa3cS+Ak8TeJbIR3UNtHMyrn&#10;DAjqCc4x6Vj2XwP+Hml6vcavp9ssQu5PMeJcSJubupb7oNetSabYxaY2hSIDaNH5Zj6BweMZHQYr&#10;nwmDnSjLnndvYurW5rKKsj84/iX+0hq0niNIvDNpEYxLsUjjzeQOg44r7k8M6vZ3Hg6PxbrkQjSW&#10;2TzYx2J46+1ef6X+zt4H0fWW1G2i83ZL5sMcg37Gz0yc8V7dd6Np+paTPoF4nl2lwnlP5fyYU88Y&#10;xjNPB4KtRUnOV29h1qlObSjGx//WgWSKNd8ZIyMZPUj6U2O4gd8NJweowcH2rAPmJhZG3DJ9cke4&#10;7VatZZbjKQYjCjBGOtflkND9MmjcW6e3kYKDsHoeKDqTsw8sMfm4x/jitTTfD0txCs1yD1G0E13V&#10;lodjbeW8zq2eQNuDWnMSjzpNK1K8Y7UaPcfTOT7+ldTp/hNURfOG4/xfX2rtopofKMUCAID94/Ln&#10;0p8Y/dGRDwTnaMcfSp9oJLQy4LG0tuiqzAd+Me3FUb7SftB/0k5WTkD0HbFbt0YUVY2A3tz8vB/G&#10;q73QXjnfxgemPSnzhEo2ujW9rt8l2MucEe1WZrdoWO7Bx0zzx3qvcX0pYPG23ovy/pWf9pYHbzn1&#10;PNTcsVph82Vzt6FfSkkmlkCArjB+XHXFRmS4OG2DC8EdM1HJM+RsQk54HoKgCs8skSkDIUj5uenp&#10;Tld1Cq43ZAIA7VmXt/b27M0kgZ8Yx0CjtXJ6hrBmCwwnL/w7TjFb0qRLqHYTalEincMHJUjOMVzE&#10;/iZY8C3bOAV2se/tXIXE0s5ILeWg9+pqoZ7VCFVBu9661QRhzmpeapc3J8yVc+2cgVmAs+Q+CD1x&#10;1+maYJ/NwE49gMU/dI52CMALWigkTccqqAA4JA7L2qdVES5ZBjoMd6dBBJOxVUz6k+1XfsTYVZDl&#10;eoX6UhEMKB1KCLZk+lacECOw+YnaD7U5PJVB5QJAx97v9KXzgUYABNp7elYtItIRkjWJhnBXk+2K&#10;Tzww+VvQFegz7GoZp1B2E5wBnPAYVWE5nYmJWYr14+UfSodi0yZpT/q5MYDfKahBkJzECRng4Fad&#10;poc9ztM8W0HlRnGR6101vokFvFvaP5s8YOBgVk7DOIjs5GB3M5B5YAYras9Ft5Il3HAJwzZ59q6J&#10;rdX2yScbV2jb/EKS1URKWj3AZ5yPyqNBltYlgh8tGK59txOO1RrbrlT0P91uKY13vUq4YseQq9Fq&#10;J2nmTJAIA7dcVBoa+bSAfMwz/dH+elZ8l+OFjXywTgbRx+FRx2aXCMcE/QYGPrVtIre3AbGOykjg&#10;UAQFLja/mMR2Qt1NWfLG4KyBlC8H0PvVCe+WJiiN82Ow+X8KSe6SJFcMVDjse9AFmO43IrQjleFB&#10;/h/GkeSEfvJCWk6YHOaw2lMkfEoUkD5APy5pMXkykgoV25OOuKANganDG6rg71ODjkYqpPfHb+6V&#10;lJOST96pbDSWYCaTaM5XDDpXRwWcNsA8kak/dVs0Ac/DYSOm8kCVsYz6H37Vt29gsAVvukevNSed&#10;EAdyZPoRjGKZLdhcELl2PUjAA9qALRh8lCRkKVzx0+lRJLEQqOwGc4z2wKqGYsW2/u8dx61FKUj2&#10;LOcMzElR0PvWZoSzXMiHnAwf4e9QFZH74U5OR71WE8jKRGAoIAXPaoM3SbfPYNHjC7eMmgzJpLa1&#10;hXeSXfOeeeK1tL8TXGkr59mgDxfNG+3kEemK56aaYJu4CcAqVqk9yjL5KKApAII7UVPhFY1tX+Mn&#10;jq6m51WQREkbT2z6DitTSPH3i8QyhrxZOMqknOf5153qFo2x98YBcfK689Pwq1oksdm6ee3luh6M&#10;Mbs147NTpLf4p+JvtBW+85gPlIVjsKj/AGeg/Stq+/aCuEtBZJFOrRj5HXG7Hp6V4hrF3pUk01sm&#10;+3/eZRFfPX/PTFY/2K1Zcm5JB65bp7e30wKiKE0fQVn8f7kgR77sjjIlPpXSWPx1tt3yvPAcnILg&#10;g18sx6YZh8tyDFj+HGPzFaEOjXIH+jBXwOueav2fmRY+urf44KjKFuYtvYMct+Paups/jVLKGV2i&#10;mOc/J8u0fhXxILO6B/48Xx0Jq7Db3HzOI3AA6g7eK5XSqLqbKKPuO3+Mm8jaVOCRmUjC/lg11Nr8&#10;W4xbhrpoWb/pnxu/WvgizjkILshDLyQzdRW3aXVpEu+OM7u7KTwfTFH7xdS/ZxPu2P4x6Vld8bkM&#10;cEEgY/DJ/kK1IvjJprcGMBAdqHjn8v8AEV8Hl4WU7/Mbd+Y/HpVB9Stbc7ZJHjC9y2Cv4CnzVe5n&#10;7Gn2P0lsvi9ocrBJGGR0yARg+gFdH/ws3w+yqVvI0YDj5eB+mRX5aJ41it2xHqMrN90ZBA/OuvsP&#10;F2rPb+fBqO9ZMDlemPXIzQq1dEvC0mfp7afEzQTHzPEc8ZJATPtRP460OSPzYZIX942XJH+7X5sL&#10;4iv3PFzG+75j8uBxSjXtQ5JaIEcccDHtT+sVSP7OpdD9HLLxNo8jYYIiN0y4JJ/pVmTVtGLAHDbu&#10;ABjaRX5ojXtY3ebGCcc7kkP8ulR/8JlrkEnyLIAPvFZn/l/hU/XKi+yH1GHQ/S1LzTrhtwVWH+zx&#10;txVqKfSn+7hTnp1z+GK/O+28d6yqqd142372xznPb04rQt/i1qlov7xbxW6A7yBj8a1eMv0I+o21&#10;R+hKQ6bKcFdueQo46e1WTp9vL81uiK2Nxz3+or4ItfjRqoXP2i4j/ugDcPzrsLD44xLh7qa63KPn&#10;AP7tvwOB+VR9cg1YI4FrW59hf2ckLYPyD+LPH5VYFnEydVA44r5Xf492k+PsbssfGRIM1Yh+NisF&#10;2SRbv9lgv55qfrkf6Q/qlTufUX9nQM25lXcvA7YH5U77BF5m7OcfdPTH5V88WfxlLShGmh2v8wbe&#10;oIrZj+L0M5BV48fxDK4b6c01jIGX1Kp3PbZNOTaDgZH069+aiaxUjZsUDP6V5XF8UrKZ9sRTaxyu&#10;cJ+ma1F+KmkkcyLuX5SqjI/OqWKh3F9TqI7l9O2keWAzdAPb603+zzACWwPTp1rk4viRpUuA7bV/&#10;28YFTD4iaR1VkYf7DLgUliIdxfVqi6HRGB5c8AbRnNVWtnH8I35xzwf0qlH420m5U5cJHxzkVqp4&#10;h0WcsySjnGB0HFaKpHoS6U10KJhlXcmeUPHanrE4XDg59+lan9q6ScLNKowNxBxmnwXmnuiNA25W&#10;7VSmieWXYy0Ry3UdMH3HsKabNtgAQhOhroU+y5CDauOeo6elW1ktgNpxtXsfWujmRl7xy/2fY2Uy&#10;m4DjHBxUotnz5uONwzXRKIGPlKVxjjvQIoyvzD73BHTgUcyF7xzPkfP8vb09KY0JQ4bv09q6YQQK&#10;cADH+eMU37KjE8/L6dcincnU55oWwVIyV7e3tUqL8rcYBGB6Z+lbRtCjKEGzaOD1OKpXSRr+5RS2&#10;Pnx6UXLRSTcP3bDLA56DA9qVp3dsNjPRewxUBWdvkC5ReQO+B3q6kBVi5XdgfdPTHtSiw5UNjcHI&#10;jbp0HTpVq3lHmjcCjdMH0/wqvEjKeI8AH5QeQM9qaxkYbVQluh9vwqWw5YmrNPG7ngMDxxWex6t/&#10;CowDikit3hXJT5/boameM/w/xL/DSbCysPtZJPuMBgrVoy4fDc+i9AcVXtrbIEmSnbnrWh9mRlBI&#10;55+gNNyRhpcoJN8zNgrx04xTJd0karjOauG1ZeQu5s/SnxRKmFIIJ61KYWRlmIpH6H0qoUy2Ojf0&#10;rfaJGU4xz/KpY7ePjZtz0z/9aq5gOba1U5ZSQM4GR0/CqU1szFgF4PfGM12P2XYc4XcR3qCS0Q5z&#10;yo7VoHMuxxv2YKSS34Yx0qExf3V6nkCuwltIecgjI7elU208P1B3DhRjjFAcy7HMEc7QuD2FAhbc&#10;NwAx+ldN/Zy7hCi7fcjOKlFj8xxyBwc9DRYdvI58QMx5IJboBxS/ZmztGQfwxW6LUNIqngD2wPwo&#10;S1jG5m52dCeKAt5GV5DbSoAHY5/pTBCuegHrkDt6VreW+Syrj0U9x7U0xqF+6QSeBRqFjJEcO7PT&#10;IzkipxbjgE/h0xWgyjCqAox1NNcqo+UHPcUahYga2jYjbwqjvyKYbb36dR2xTVDH5WBUcZx0qyox&#10;lN5wMZBFSFrFNoBGGcdeOOmRUQ2AHGB7GrkyEkcgAdqYkJ2hgPrjtWc9dCoryKYtVOCMKfUcYq3b&#10;SXFo2D+8QnO7+IfjTgpUlRHnI59B/hTNwj//AFcU6U5U9YBKClo0dFY6ic58xs+h5AH0rpotTRsC&#10;U9OxOR+VediSJ+jYZe/Tj2q/BdTqvy4ZSQDwM4r6TA8QTguWujz62AT+E9FaKOZjImGJ5+U/0pph&#10;2qFGAO/rn0rkbbWVLjbmN2966W01Tcm+5A2ZwCuOtfV4TMKNde4/keVWw84boZLAuA5UcDj2qq0K&#10;vI+08/wjtXWZtp8+U4JVeVUg8GqrWI2HYBn+7xnB969aCucTRyzRFQAeo9qe0PzYBGB90e1a7WTq&#10;CxUgjoPamfZA47jA4x1q7gY6xArwM/hjFWGhwo3HP4VfSFhgHoOOlDx8jH4UXQGKUwxDdR0+lR7R&#10;joQKvzREMPmH3cEdxVYowYgE9hzTXkBUK7QcAYpi4JI7datGHLmmMNp+U8dOf6VomRaxGhx938aZ&#10;cp+7Eij7tSDGTt6GnSrugKKOTTlrGxUT5b8awmG+nij+6wZvbpxXlH2xVIKsG2L/AA+4617j8TrM&#10;w3XnLkCdfyPp+VfMNxdeVJNboTuRtvA7Z4H4V+LcSYXkxkj7zKanNQR0puIT/rHz6KKikuNzFgxZ&#10;SR07VzwnkGxk+YsP4asrI24qOCRyMcV4LpnqRaNhcoxGcLTdu6QlPvDjOOn4VQWYI/zZfsAOAMdK&#10;uRktlief4gD29qVguizHFvJ5KegA7VZjhkVSQvHSkSQbCEY9sVPHIxDMe3zDsMCkMuw7FcIDtlAw&#10;W7CpWMyjEhVl7djiq/mIV80lcjkkfyp7tERjOCQPvcYrRGbO8+H93tuzFIuAr5H0rrvjNbfavA8d&#10;+MmSF1wPRea8y8H3W3V2jYjlQAPxr2vxpD/aHw+v4QgLwhcfkea+1y9+0y2UDw8R7tdM+QdLaRb2&#10;3IIIZSg7DFbesxNcaRcKWHmRIcCsfRzHC8TNgtHJt/L/AArqLq3V4p0PRlJPYYNfG7SPoKLPy4+M&#10;+nGy8UxTj/lruX8u1eVgqGO7sv8ALtX0V+0Rpvk3dnMvHlyup/4FXzooYgE9do/Kvfwr905ZqzI5&#10;V3cbccdKpzQgjB7nitV8KVjI4qnJG3CsOnQ13EnOsqjqMMDjFIA4yduB61fuI88H/WdqqyKwB4Jy&#10;OnamgKxB4OByelQshA5BBHOO1WmVAeOhA/A1FMGCHAP1qyWhjGM4UcKoqF3I2so3A9qQ/fPHHaoz&#10;kngkAVoSSqCVb5eO2etaVtGN+/GOMZ9DWWrEn5iQTg1pQHHzKMAdR60AjqIAdm2NvvLz7VyfiG33&#10;W75OcYVf8a6nT5YyQFXjH8+1Y+vRl4GCjbxn8K0wUrVUYYmN6Z5yFfYN4AI6Csy7hCx8cjODjoK0&#10;PMBAEZHB5z3phbZFjHHQivqEeFY5qKJop/3LbTwT717BpDLPEuTgPtO0V5ssEfmllHzDrn09q7fR&#10;ZAibgDtTAB9fSvFzSPu3PVy962PTLNeTgYYY5PFdPaIGQfLgnlgPfiuT04i4ZHII28MPXFdtaKIx&#10;5gf3wPT0r5uaPeizI1OKLA3JkNuOB1yv9K4Oz0mwe4bzIVZmxzkK2K7rxDKiwiTP0/3fSvC5/FUV&#10;lqqLGQGLBU74YdV/KvoeH3ZtHhZzFe6dZ4q0/TLGGe+toRE235SvO5guMEV8iajpROt3FowkKj5y&#10;UG7GRnFfXlzq51S2QmMKVY5OMEg9MVkeHfCNvrOqXM9i3looQ3DsAQD1GBX19N2lqfN16fu6HzHb&#10;+Hr6C5hksvvQvkyEcf7PHbivc/Dt7FZ2cUBbdJGpdg3H3j2r1fVvClhYQTJaxFZJOTIowJT9OwFe&#10;dy6e9rlTH5S5P7042gmlUavZFYeNlqcZ4r1jy1a3gIkOcl8Y28cCvP8ASbSfXNT2yg4iC5IGMB/8&#10;KPFN/bySFIy+6J8KP73Y/wD1q3vBFv8AZbZrqNmMgO0/L94t0/75ropQtE5a87ux6jLtmCW6f6tQ&#10;pJ9Rir9gCoYKozgAiszd5bfZweWPf2q4jzQQMEPzF8n2ptjSsh08j+ZhztGOe+az7qYiMhSuT+mO&#10;lI94zLtbHIIJH3h+FcvcPLEf33zbeW7ZqRlydoxHgHdkc+hNZqPHHLvT5NvGOvWs+S9jaVCqBVB6&#10;9iKovM24yJgLu+VfWgDtYdVEYUSKo7dOuKnltor5fNjIxjnb2ri4r5QQH4BPQjpV1Z25NpIQScEd&#10;PpTsAavYmKERAfMfnGOvFYNuzBQJhuI6g+3tXf2Vzb3XlQ3ahXjGCx9cVR1TQmmcXVv8u05cAYOP&#10;UVZmjniIpSHx8v8ACenNPFuhz83zZyM0r2sibvKYkdUz0x6fWtO109njxEecDAoAj0ZCtw0AAwy/&#10;5zXoWnjylbfwvH5D0rkoLP7HOuU/eEAnHpXYWBkuAQqbsdgOgFaAWrVi05jO0L1B7irN8HmZI4+U&#10;j9O+afZWbws8zgYkIGPYVJdxbozbwEg5OPagDLMTzOVjH7tD87DuT2/StmbZsXcQy9OB0xUZhFnb&#10;rGhwgO4H61TmuoxlWPbj60rozK7OASBls/MqjAzVeLcHEqtnbgbexpZDAyLOzbV24B6AfSqUjsGA&#10;zkIMAdOTRdANnv1Q7duemT61LLqCQBJI497EfLuPA9qyJWZSwSPGD83cZ+lT28FxK4lVTvY8A9h9&#10;OlShs1tt2yeZKy5b+Fegq9DHMfn6EDhunHpiobO32SASs5I529FBFbwiW5Ulxgjtnj8xWqIZki2e&#10;4A+XoTj6VSXTLe1m86VUHGArdB+VdGrW/Eds+31A5xT7hIGiY3G3tkN/9aqJPOby+W6ma3trfzE3&#10;/K+7bkY9MVzc0O7dHIowgx19Old9cxwKxVlDRk/KucY9KyGlgjRfkLIN3HXbj8KzNDzmWw8tW3H5&#10;VwxwM8+1ViiZzjBPfHIFdhdPpr8lB1wW3YHPTisd7e2PCvnjgE9KzNDCkgAK+XnGO/tUWxifl5B9&#10;8VrzRQqmQTuHt2qmfKywxj8MVmBnTJMFIQjPtVNbG6T596gN/P0rSbYh6AGqss8YXBfdtPGBTQ2M&#10;+yOVDMB6HHWqP9nkt14q39u3Ptj+XuO9QTytyEJz9704pDYCxiTB25555q1tIOBgcfhWT9plRiyu&#10;TjtitC3uQ4y4BJ6VmUWofMTkAc9s8mtKNIGy3Q+npWY9zAxxkRle1RtOBt5HP4UAb1tKttwqgKD+&#10;n/1q6TTLqUy/a1kG6NgAfu9en5V5/JLMcYyw4AHT8MV1GkOJCEQHKn94egGeh/CpaKie6W7fa7QR&#10;Md2FHHAP0/CuB1nTZIyXGd0ff2rU0jUbuCZkvTlScF8DgD8O9aGqOLiFpYWXeMcdsVJRyWi+ILnR&#10;9St7yNfmDqH5xuUHpx0r7i0XxLp+qWv787XbH7lgCApXsRx/L6V8FXCD7WZCmzHI2+v/ANavoXwF&#10;qtv5cVnI+JBjyz646r7D0+lc2JhdHThpcrPf2soLgboCN3UfhVyzUwL/AKsE53FP6/hWLbzT2zF9&#10;uY8ZPtnvXQ2t3Fs/0jlOin09vxryJroetE6K2VpgNpw5JIPtWrbQylNkqBhn5cfzrBt3BhMtmu0d&#10;DH/drZtNRkAMDAq3AGe1crRumdHbwoEWVudp+70rUiHPPznGfTFZu5hmNRwFGR0Fa9tGPL3A7wCO&#10;F4rKaKgZ2qWUckXz9zgEVymt28MMAcc8cV3d3bjzdoztPr2rnNZ00z2hiTkpxu9K5po76VTTkH+H&#10;bpZLNUL8x8Y+tdlC3mLhsPjjivKPD1zJaXQgmODL7V6bp8gkAZDgtxgVDOtIq6hpUkpZguD7dBXn&#10;Oradc2rMyx/Lt6npn1r6DtrVZk+ZQT6DgZ960J/DtrPFiRFPHIIyPwq4x7kyR8gya+ljsNy+1ce3&#10;H+Ga6Sw8caL5eftG4jt6fh7e2K7vxr8OoNRt5DbxASBcnaCvH/1q+MfFfwz8T2dxLNp92YUk6iPc&#10;Qcdj2r1KWFhLqcdSvOl9m59Ww+P9IiQbphj1yB+WKx9V+Leh2ETSNPGHUfcZgentnFfCl3oHiu3g&#10;dDdXKEtg9sD3xXK3XgPX9STDSNOoHU7jj8M13LKY/akedUzme0Yfge6eNv2nrG2dorVftfzc+WMY&#10;P/1q6T4U/FBPH3mts8mXfgwt29/xrwPw38GZ55UM/G7BYsCM4r7Q+EfwutdDJuYEBAPJx61FfCYa&#10;lDR6iw2KxdWeq0PQLHSmaYB0xxk44r1HRLEg5ZdvAxUkOlBHUlOPbmu80qxjwpQbcjj8K+em9T6W&#10;NMvabpu3Y7jaBxnpxXpOn6YkkSu3IXpisjTYQAolY47gDNegWUMcUe5Oo7dMCmnoDpnM3+mIFyi8&#10;HrXH3WkJvEQHX9K9Qu5B97Hy1yl0QXJH3u9Z8xvSgjz+/wDDy3Nm1u2Py/rXiev/AA6idpZURPm/&#10;2f619PqiZJ9Ka1nBcqI5FHNdWHxUkZVcPB9D4kb4eQ+e0rWq7hwGIz83eug0zwU0DK0cCpt5IUH7&#10;vevqLUPC1s5/cxgjHy4HSq9voKQR/IvH8q6frhyrBw7HnHh/wgtuwOz5fp0r2zQ9MS2QAD6VXs7H&#10;yyMCumiVowAOV/lXNWr8yOtU1FWNI7UQdOB0rFvmxkgcbauTSMcA4HpWJdTMR6e1ee2dEFZGJdsz&#10;sy9QuOPSuU1D7xC5x/KumuZQpJ6Z4NcfeyHDJzjrxWYNHJalwzH+7xXAatnaQPSu+1L7prz/AFQ5&#10;V/cGuhGD2PPVRDdgTLkDpivozwHLshTacELx7V4Faxh70IvA9a9x8Oq9uqMozx0Hetqj00MaW50P&#10;xEkU6FJg4YKOn908Yr5ltYgm8LweOD6V7j421QSW/wBm6E8fl2rxqRV34fg5zx7V4mOl0OiXxAQC&#10;cgYHQA05hghtn4ip1jLsAGwMZxik8vb8p6e1eWixh27htGAw6EdD7VewxcFRuwu3PofWqqK4kGD/&#10;AAnAPTFaceQoKcfLn2rMCiQ7MBkA9PoR2qCdikz7BjOAR2/CrbxpJ+86E9cdKoyqodmzwB+AoLWx&#10;UYrjIOccCr1nCsirznb2PFZqsGk5Xb0+ati2PzZPzNj8qqIM2ra2LxeWwyAO1TSWZjRQfTpWjppj&#10;fCE4A9eKt38aJGuQSf8Ax0j2oZk2cwIcEHblu/4UwoUJaI4I5IPcVpiEYb5cKAT/APq+lUpE3kBs&#10;tsHB6ViUUjE20OqYGMgVNHGF5YBNw6f56U+Rz827GCBnHamKyqw9D2oLRfhUIVC49cCrDTEEIy8k&#10;VRT5QCvfpjtU275BvI3DpmtCBEhkfMkK5ZT24qtcWISOST7mR8y9v/rVpWl1GsypMPkPUipNQmgV&#10;jsbOe/UH2oBXOUitkaMndkjoKbllbcueRz36Ve2o6njkDIxxTFwOGG05AwKEdCMG6OIzGT2ycjp/&#10;nis23XzlVpUAJJxsOOBWtfLG3yLkfN1/pVWO3X5lztVsge3tXr5P/HiedmH8JmswLZLnbkgY9Kmh&#10;iJxuPzA9v0qosrEZXkkYz7Cr8GG6KQVXn3NfqNNe4fAyerLijJwc56kelUbkDyZAeQcEH2rRBkVP&#10;MAzxmq8u6RXRRgsMjIpMmIacSVV2wdpAXtmukkSPC8Yzz06CuTgult0VyNiA4xkYFaovl2rL5mfQ&#10;dd3tTsM6WKENb4GNo9efyrIaHZKCfl3dcdhT4L+MQqu7HBG0nGKzZbyFLjdv+VgPxrOxdz0W08tY&#10;EAGUxwf6VY8yNSrMCgbj6YrjrfVolX5mx/CBSjUklAROOfXmsJRNVI6iW6VnBGCp4HbFUrqZVyxH&#10;AXj61hG9lDFlbA7BqPtW9SAPqKjlNOYjMmwbWyeOtaqBZIwpHpx04NY8a77gqBhR6dxWtE8cald3&#10;KAj61II5i6hXzXQYwpOOKrwfdwpJA4P/ANatfUY4zICigKRu61mQKBndnPcdOKzmaISYYHHXOT71&#10;Wy2cY7ZH/wCqrxXepHT0P0qkS6SeaB/+qsZbG0R6kxhuOw/Omv8AOAduSBjp0qVsN+9VevG0+lU3&#10;zICIzt7/AJdqwaLRTvAXA6ZX+lZUzZ+bnj+HtWpcSdPlHSsU5Y/KML04qDZbFa4X5AQASOtYczbV&#10;2bdgracpnb03VlyASDZ0x0z3xXObI5m82kFkOB/EfascRq2Sq7McLz3rp5oCQwABPpWI+M/JHkDq&#10;Pf2oKZZtnOAv6emKsNzneB064warQ4k6/LnnnjA9q0Hw0IDZJbpxzkdqxZUSlH8uSh/PsKsghiGI&#10;BP8ASmup6+Uc4/KonzGufunjtUiQ5gPm3cjH0ArLlLIoZsZPGOtTvKACo5yeAPSqrysGUJ/F1DDp&#10;UT2NCIOMbh8pXr6VAcMOTuPqO1SDuD9aiKtgkbeSMFelcxoZV0cOCvyY/LNdHYPvgR+jD0rIuowy&#10;FmZflHIFRaRO0Uu08ADgnsTQB6xYMk9usT9SvU1Uu4sROrLn29u1VtOuDHPl9oBH5/StyZDLGZcZ&#10;bPSpigPOrmCWKb5sNu6YoCFSM5zjOK37uLbIW6H39KymTe28HoO/SrSAkt8HMe0DIz+VJKDsJ/Kj&#10;7MJowE+Ukcn/AApJbSRPlHKY6ntiq5QK4nZH5XGB0pftEb5IOHNPMO0KUG4d81XKq6jgKzdMUcoG&#10;2ER4dvBLDoe/0rkLxHhcAcHoOO1bFsxhcqcnbzz0FWr22S4TzB1cf5xTJZwEhySrcEHHNSIiHaI8&#10;4XsO9WbyHyTk9O4/wqGAKoLdOgoEytIhy270yAeSPwrLmyS03YEdOMD6VtvtWEux+c4xWbPgLtQA&#10;cYxQWQFS/wA4OMdB7VJDKrfNgDpjPtVaMsBsJ2gDn29Keh3c4xlcZHqKANaJnL4UDcOvpWgrsVOV&#10;GV4yOlUrNQS3BBK8kdD9K14YkYHapww6H2pMCnNalQwwCCMj8K5yaPLDkZUd67Ywr5RUdcdu1ctf&#10;W2H8xV4Ax9KIgc7NCWU/7PeswQncF4LeorcY7GyDkY5rOYcjjbmtSGVcbW2gcD+Vep+EoN1uMZ3v&#10;z9PQV5rHE88qoI93cgdq9y8LWe23j6dByOx9KwxU7QsaUY6nc23QJgYReM+vtV6QbYxnGeDtHUe9&#10;LbW4ON3GRx64p9yqRxgE/vF6Y/u+hrwp6s7lsc/qkoghMz84ywHYkdK8b8T6rC0eZZQXYDegr1TX&#10;Gt5ImVsAY+XPFeDeIdGe7vd0RwRyfTFdmFjqctVnT6NFi2AyuAuQBww9a9F0KNmEULbsghRjjO7s&#10;a4PRI2SJVmZWbITIHpXsGg2zSzInAO3cW78elPEl4cu6kBgq2MIoAwOgFVdPwJN5B+Ve3qasa6/l&#10;puDcn5enSqukEsvJ46/lXlnoGZ4yuhbxtjGXjwc9q+cLiaKS9YkjG3n0r1fxndzXTsWfCRkgKRXk&#10;C2UzMzGInkY47fSvoMr9yB5WN+IeWtuqndngew/lWRcyx7uRyeCewHp6V0I0q8LeWsbBsA4Udv5V&#10;JJoM33tpUbwp4/yK9CeIVjh9mekfDaxjYwhEYseG4wGx2xX11pCSoggUYBVfwArwj4eaNJENhiwU&#10;C8d8+34V9EWEsMBjWQnKDpt+/wC1fE5jV569z6PCQ5KSOk8jCAn/AL5rz7xJrNhoe+7v5Nts2RHs&#10;5ZtuM46YAHP0q54y8baH4dsQdSu4bddu7a7ZOCMgDjFfn98R/jLc+L9R8pX8mxXHlyKvztx6LwFx&#10;0r28nyGeLknJWieZmGZwoRt1Ou8bfGOS7upbXT5BtJKA7dxZM9McAAV8+6hray3Alv5/MlfP7psk&#10;j6dfyrldS1R45CobDK24MeSvHfGM5rl5JZ7gmSUNuY7zjv8AQDP6V+oYLKMNhor2S1PhMVj6lV3k&#10;9DqrzXkaIiKNg3+9XJ3l7M+58nOOg4qJYoRkglfYNVCZky2Wx+OK9FKx5zlcYspkXaowR+lVGUhy&#10;oOSe+KkilEhKJzt9KtRINm77rZ+taiI7dRHy46dzVgXHzFlHyjpimyFjyAGHcGsszTZZCABxwtZg&#10;a4uuCu05Pf0qVZFEfz/d9aylljVVJJHt9KlbasbENjHr05oAstfPBwi/If4jxUf9pwr/ABHf/exw&#10;KyZpcjDcBfyrOa4du4+gGKANObXPvIw3jPG3j8ajWe7MqyEg5H3sZ49Kw2Ri2eT7elauj3BiuFt9&#10;+ImPQjpQaHQWCzCMSgEAEgdxgVtRX5dCNu0PjBHOMdainjzGzIcY/hHSsEI5P7vGTnjPT6UcgHoe&#10;n6td2GVEpQcZ+Y7W/Kuu0vxHeRsY455CH/uOcD6gV4bDPcxyFQyOG7SZ/Q1qWOqT2U6wMzKxxksc&#10;Jj8KXIB9w/DbxpqdhFLb3s/mwsUMTE8r/Mj86+nvD/xBvbu4UxSlbWPgqrDMbY42sSScnsK/MTTd&#10;QvGfckp+XABBAH5ZwcV6BpPxC1zRLpRZvuCgMUYnBbHPB+7+FRysLn6fWXj/AMQ3m6Gwn+VMBkYY&#10;Vh6g9a1IvEviqT93vRnzlFBUf/rr4f8AB/7RUFs622oW0kZdfmljCAKfx613E/7SGg2d7HLOGeMA&#10;FUXa8r9s/JzgeldFOaRLjLoz6pPinXxG0lyVQgABccsfTFRHxnqCgxTxja2AQy4Yn+lfP8H7Rfhx&#10;7rcCblGPMZg2NGfxAau30/4t+BtYlMF7JHCSBt80hA2fQrurb6xAFDuehzeIbslXaENxjFZd1rKT&#10;xN59qvoARnpXVaLpaau2dAmhv4SOFEmWGK6v/hXeqyKGuLBs4zx2z7Vo6sCkjwO8fSmjDGzUMD0X&#10;K5/KsOWfT4R+5ikjOemc17nfeAdUXI+zOyoeMIf5CuSuvBt5GPNntmAY427en4daq4WPKjqzncoz&#10;5Y7EZpg1jbuUHIA4yOlegXHg2XaD9lZF652lazZPC207h8qngjFZSA42PxA4Oc7x0I+6tX7fxOwA&#10;XZyF6dGrWPhaItwB6Z7/AI1OnhJC2ANwz8p6D8axcQUynb+LIy2GUqTwQvOa1rfxRArhgxUjg7uc&#10;1Zj8JovLxrx3U96vR+GYjg8byMYIFYtGvMTwa/BMvmeZG2O3Sty31CGfadm8f73Arl5PCkSpucDA&#10;PUcU220sQzOvRAOAD1qR3R6bDNZyxEFQMDbtNDzx2cP7ldmeMjiuIgglQZjkbIHT0q+BczJuuGyA&#10;GxnjGKzuxo828ZeMRBJPaBm+VsF0HBJrziK+1C/BnyU+bGe5ArX8ZiEzGIfMh4J6dKyrSPy49yt8&#10;68Y/2T7V5zb5zoSL8NpDNNCHYsSP0FehaTp8c0KQImBuVFH1NYOk2YkmRgwfcvT0r1rwbZfaNXt4&#10;ZE+VcSt6BVrZIwkfefwR0NrCwtUBx5K4P9BX0nrl2tholxM5xsjP/wBjXnXw0037PpsUm3O1jj3X&#10;pVv4qa3DpPhqUNyZVYfUJ2rup7I5Wfz3/wDBQHxhd39yNKi37WlIkX0AORX5YjCn0xX64/HDSdI+&#10;Jfii7kinj54WBuQ3oeOnpXwV8QPg/qmhyPNFFsVeRtUkEex/ziojOPNoxunJLY8EO9nCLyWwBivt&#10;n4H+AjZWsE9yuJJ2DOPQ+n4Cvmj4e+GrjUvEcXnxHybZtz7hwSOgr9Mvhvo32SBZducLjBH8Z6fn&#10;W5ge6eFdOjRYIY8KoRcH+Hnt+NfS/hfTcKvGMkMOwBPG38a8n8JaTkQq+0lxyBxtHUH8K+gNJijh&#10;VIh2+XH07/hWlMxkdPOBDa8rubaCOccjtXESOPOlP3o2B+YdfpXW3shaA45P09a5B4fJjIzkuTnj&#10;jFaEmOreZIgHXGcVd8Q2xl8H6muOfILAj2qnbx7rnJ+Rcc/WuvltQ+iXcWM+bbshHYjFU/gLifn5&#10;4EtLbw5BfanIy7i7P7nceK+cXmHjD45NC65/s8jcV/vPyB+ua6X4o+LrvwVPc6MrrHF9qkAJ67By&#10;B+VU/wBk/wANS+JtYu/Fl0xaW9umYMeSFQ8foNtcq0Zc9IJH1V8ZrlrHw9pOgg4EaJvUnkcVa+As&#10;IsLK41Ags0jhSMdcf4CvK/jD4iTVPGsNmeREgjTn7uOx96+ofA3h46d4ShZUMJ8tXOO+Ryf6U4bO&#10;RbtdIv8AivULaWxv3835khLEex4H51+e3iC2WTXZA6+YMlmx7jPH0r7b12Pdp14hcfvAV3Y9f8K+&#10;RfENn9n1higzgCvn86n7qZ7+TpXbO28F6aLqa28hTGoOSM/wivcr1kitmMQCg5C4/ugV5v4Bs0gm&#10;gXA/dxMxJPGT0rtdcfZBs672CgdDzX5ji9Zn6Hg4qNO55R4m1caPBbsA/mMWdlXvjtXFv4rhNk80&#10;UZB3ZcK33M1T8f3z3uo3lt5hMdtgL2JfHK15rYPDbwmO5Uxk4zu7g9a+uymmoUkeXip80rHZaD47&#10;mvNRbSJ9wYOAso+62e3tXXeK/FMug2oaOUjauT8vJIrjNC0nTop3fftQMDn0z/jXY63odprUKrxu&#10;A+XB6DpXtcq5TivaWw3wb4sfWYBOW37Qck8H8qzfEXxAj0e8hEksuJMnZjA29P0rT8M6HBpOTI6p&#10;vyAAOgrL1nwbHc3fnBBOuV+Vzjbjpj0BrRUkZc77Hew6/by6QdQYZjCZz3Ddq4Cz+IPn602l3cuI&#10;+MfLnJP06CuvtNNjTTGs7hkjLptAAyv6Vw9p4TFpfPcLGigsCWXnPpz2qvZ62Dn909D1XxHLpljv&#10;tgoJG5Tu/gA7Z4rJ8K+OIvEMQXzPMlB+dcBcbag8RaJDqemrbqN4QEBScc+lY3hPw1HoLZ2hVJy2&#10;P89KPZ+9uPnZ0niPx+miXQjZ9sSEBsjcuD2rsNK1izurI6j8vl48wYx9R0ryzxR4PTUbvzlXekrL&#10;8gOFGOuRXYaNo4tdHeFfkJ+VVHO0UKm9Q5le1hkvxDtxrX9m3DRlJvur6D+ldvqHiGDTNIW6j2fd&#10;LKvTOO2a8NTwLHBrZu5oS5k455C4rvvEnh86npKQQZ/coVAHp2FWqbULBzLn2NTw54003xDIZMxP&#10;dKwR4+Nwz69jWv4k8b2vh9vsmYyyplzJwAPYV5T4H8CyaHc/bUj2ZYF1J71e8f8Agu41y4WeIM8T&#10;EZC9QPTFHJPlUS+dXtY9e0HVdEubIajbJGd4BLoflrGvPHemte/2NMiqrHALMAeT/DWH4P8ADp03&#10;RJ7IZhRwFiR+vFeZXXgi5ufEf2rUWkLIx8tRwOOmKc4T5lEXOrbH04uqadp1kZtv+ihePrXLadru&#10;heJLgQfZkeSAttG8ZOP6VQ1LQrhvDyQ2jbblYzlW6Y9/evOfh/4Rk0/UpLhJP9IfJLbsDr0pJS5+&#10;XoTzLlPeNR13TNI2wtFt+TO3HygUukf2Lflb2xVeQSCOVH1rzbx/YandDy1kO1wFkZf4VHp7Ve8A&#10;aTJplq8Nq++IDPPT8Ki0rj02O51fXNDMiaZeqcyfLvA4BHUH0rb06GwtoHltQsaBRyeSa+cfEGk6&#10;pe6oqm5MKR/dQck4r1t1vrbwyrWx3SKq5J/u4pw57Nk3V7GyZvD2rzO8Py3EJ2yN9PaultEitbX9&#10;2BEOowMCvmrQ9MvY9d/tJpnZ2cFUByBz3HevoXUbkeQUBVQRkHvjHP5VUE+Uel7Hn3ie+2TIgHy5&#10;LN/s5rzIRI0pfDOck5NbPinVXklVtqjI+b8K5wys8cfGFbrXNWR1QLq7HHm7uegB4qBYmHmSZ2pC&#10;NzdxVJpxESB64B7cV2/hjTxe6fJJKMpK+0g9KwWhpM8j1K58x9qtuH+sYA8D2qh5ay/OH2F+QV9v&#10;aux1/wAMt5000BUiNj8qdl7VxXlSwtidSdpwD0H4V6eGr037h81i6VSEjo7HWb7T3jmRmlh6Mp9v&#10;avTNI8VWdx5aSMEJ6Ka8eikSVcRtntlauIyhEVDtbOKxxWVU6vSwqWLnHQ+lLS8DqpTG3nHZce1a&#10;t3df6MHjALbefpXg2m6zqtvEs1kfMjThiec+2O1dhBrv24HINu4GWiPI5/lXx2PyuVJHvUcUpo7K&#10;2fc5dcD5fl9asKu9tscfQ5I7VztlKgTDN+7PA7Yb0rUW5aMY3ZTAI3e1eFKnJHXFmi4YfIFwB2HR&#10;iKpP5ZJjYZ/iJbqD7VCZ5NzHOcrwo6Y9qgVgw2k7VIG0HqMVBqQzqpZAu47RnpgCr1rII7ee4WPI&#10;VOTnHAqouQyozbsnv/dqPWZPI0mSJDjzGG4jptXoKaA8t1m+ln1N33KVHzfKvb0rCfAXljjp0qaa&#10;eSWUzYHzZxgVCxVc4Xc2OM+taI0RQ1aRI7fy/wDloeAfaudQqkGSM+3pVnU7jzW8kDgdD6Yqn96P&#10;HBcdhVmhB1bOOPrWnYLvnUj5sj7p7YrOQoxwOOAfxrodKhVT5sq7j93I6CrTCZs/MoDkDC+vXFJt&#10;6ndu3D5BjgCoZ+ZSWw2ME49PSrCiNo25x6jHQVLZmSou1Af7344WnRPGZH3kDjj6VI6+TDgsArrh&#10;PcVAsHlOm5d7DAwOlZ3Lsi2jAsxOCB07VbXcyYBODyM9/aqGY/N/eZJPRRxirf7yGFJHGQM4x29s&#10;UXCyMXWZCJFizgcY56H1qxbzRrErLwuME1hspvCbiIBznoeqkVrxxyAJhdvGSAePakbRRJJ5pjkx&#10;ypH4gelY0jlMrt+UYqy0+WMJfewHQdjVC92yXCovAC/yoLSHo373fGMkDkU6Z4gmcHk9KZbhCglQ&#10;Djg4rW0uw/tTVYLcrmNWzJ9KyqaI1SPevCGnTaX4ejnEwMtzArOvpjOK7PwPppu9VilIGEfMh9uK&#10;qtai00pYVAjzEDx+grs/AH2eysbm+kXCIhbP0ryZu8zvStTPFP2ofFYgR/D1thpFP2cKTkASDLn2&#10;O3ivkW2tiiws4Up7ZLDjp7VhftAarrvij4hXV1pTPEtuXP3yqsd38wciuN8J/Ee5sbyC08SR7FwD&#10;u253Y4/xr9ByahyUEzxcXLWx9GaTDBGiCMMNgDZ/u7a9L0zSl8S+J9KvD8sltIpKhQd6gHI9hiuI&#10;0zUdL1Kz+3WDLMGHO0ggDt06V9G/Bzw+J76O6CBvtORE3cbD1HpwP1Fe3TSkccnY+2/h1oy2el2h&#10;I+UIFHuvUVyP7Tng7xx428Bm38AziK9hBVo2IXMZH3lPdlPIH+FezaJp5s9PhiK4Cp8voK0ZGnjw&#10;MgqezDiu98so8ktjnhOUJ88T83P2aP2StS8H+KT4v8WzP9uMSpEYyRgcH5j1Oce1fQn7Ymn/ABRv&#10;vA8S/DFFuY2VYZ4skSQnOCwx1BA/Cvp6D744A/2lqzKco0fQN/H1/SiMYKKhbREutN1OeR+Wn7Hf&#10;7N3i/wAG+Nbnxvr9zJA88IEkI3Ip+bf95sbySPp+deyft8f8LSn8Oabp3gGO5uLe6CRqluAPLyDv&#10;Z2OFBxkDPTivtQyzIUWUbCi/gQfarxmjuYjFcxLOh6rKA6H/AICaqTVuWOiJcvecmfmN+wj8BfiN&#10;4F1y+8XeLS9u2qLHG8BfcQkfzfO3QsxI4B6Cu5/bt8dfFfw9La6N4Etr5xq2yFDZxs6RxqnzvwpG&#10;9j6/dxnFff0JjthtsbWKAdMRHau3/dqrq9vputWjWWrW0N7AwxskG4Kfoen4VM4RnFQew6U1CVz8&#10;9f2C/B3xQ0g6hqvji4ufJvvmW3uZWkZGXhQf4ATjovtnHSk/bb+K/i/QdV/4QvTPPhe4+eLy0O3y&#10;j1boQzEdOOPxr9DtNtrTTNM+y2X7hIjlY1GAOOOazfEGgaD4m8iXWrWOeS3GLafb+8jzzgH+nSnO&#10;jFx5SW7u58ZfsRad8TNP8PTweOJrqS33+fbR3I2mNXVcADpjI7dOlaP7TPxO8UWxv/B2gSz287Rb&#10;SYWwyc8HpjkdMjAxX2FZW1npUKw2UWxVGOBz+mKx9X8K+Hdfvk1O+tYWu0XHmbAH2joM9a5sXhJ1&#10;qSp05cpVCfs5XsfP/wCyXJ8UJPCRt/iOsrckxPcFd4jHQED2rA+NvxY1OC+uPCuhXMkLImY2gfYF&#10;zwN3BJb2r6406Ky0+IJZwLFEo2BIzhfl74xya88174XeFNe1ga79liS+yC0m3d5mBgewrmxWAnUp&#10;Ro0p2saUqqU3KUTD/Z91bxbqfhWO18Yxs8tm7eVcsf8Aj4TGRnPp9K4T4tfHC+0LWptL0a7jhMJ8&#10;uUJIM7uyn/61fT+mW9lpdkllYoI4F/hPBDAcn8fSvBfFH7Png3X/ABXJ4qtX+zzTjdIrx+au/uQp&#10;wFJ7UYrCVqlONKlK1iaVWMbuSP/X0tP8KKhE85whG0rXW2elWtqu6ONDtHHuKfG0UmHiAwOMZq/D&#10;FgLLNKVwcYA/rX5Jzn6gWo4nkfdgKCM7RTDbbDs5ZG6kfwntV+G6toY2YAbYvugnH3utZ0l9vDCJ&#10;ljXuoHYVZmPnDOwSIbY4xhR3PvQ3lJGG3bXPH0o8xCuQw+mOntUcoUAgMfm5K46/4UAQoZ1DOhBc&#10;fKnoKr+VJ5QkmDFv4v8APpV37RbxbZF+VVHz8ZBqvLd2yIzSuqoD8uTitPZiGoYxw52jAOP8Kj8i&#10;I/OjgZ9eMYrmtS8UWkDlYlDED5R1xXEapr+p3v8Aqx5Sfl/KumFFvYn2iR3uparY6eOHjdweQWri&#10;L3xNLcTMbPcvZccDBrlmVXy8i724J5+WkKeZwDwOwHH0rrhhorcwc+xPdXklyxMxMhPXt0qpJI5d&#10;DCuG7A+1Tm3OSM9R09aIkynoB+lXyokquNwBnAVjUQtQRl+CD8vHStFU+YRkdOc46VJF5gXAAJz3&#10;9O1MCGOzLja7sM/3varyxwQ/IncfWmEyD5BhfanrESpKnCqO3WouCLsSp5R3kLIPu4GAPxoWX5f3&#10;vRG4weoqmZWbACPjOBznNSixvLv5Hj2FmAX1I/CodjRFaW5h8xsOGGeB/d+tWBDd3igxrvUDJ7D2&#10;IrqtJ8GicfvycD+Jlxgj2rubbT9Mt8CJt0ijG4juPQdhWLkiuU860vwpd3cWZDjb03DCj8a6mDQb&#10;ayyCqSvlTkdK6ZVupFwd/GMjgA/lSXtjHax7tuS+PkDYxWTkVyHLXt8kV2IvL3PjkgbQBVq1jMqH&#10;cpQY6Eg1GuiwlzNcOz4+4m7G0e9asdqsa/I6+uOv0rGxdjIYQqWMJ5A5Xpk1FmY4UfIB+tazjGHl&#10;2vtbBzgA/Sqkk9tbcldoHQDnn/Ciwymsao2S2707fpU/k+XyMNICAcjoPaoPt4OTtQdMFuBxWRLq&#10;XmMz+YDng7Bip2EkbNzeRQw/eKkdsdM1z8ursoeI4cHA2sduKgnke7kFvAGkJIAx/WvZ/B/w2WaB&#10;dW1HaocfKpUNn6g114XAVMRpE9nK8qqY6Xs6Wh4hLd3bnAi+YD7oOQoq7b6ZeX+PNTEIxgY+cA/o&#10;K+irr4caKCblwQAOYozhXHr7Vh6zqOlaVFLpFrgny1AKgfLnt74rTEYB4f42d+YcM1cJDmqTVjy+&#10;00LawiIVUXBxnmungsLSGMIsYHHI7fjTXYx7QV5+XnoOPSqz3ckuVlyirwMe9cJ8wWGkEWRDtPQc&#10;cH8qpz75H2uDtx2oKoJGPBx/HnFAnJDYz6BsUARiJVAy3A7VIQFGeCwGUOaz5Z9xAUbv9noKyLiZ&#10;mO1gFLdO5A9qiwGhPdhWCxhQ3RuAQfrWZ59w8u9xxvwvoB/QUiNHCvzkJt52+tVy4YkhflZuFzVK&#10;IF77THCxCnOPbOBjtUV1MDCuchlO4beOO1UvtLrkj5CRyB3I4AxWeyXEn8Lc/e9B9K0SAc7PLcBC&#10;SvynrxjNW7WBlZUDccdfaoxBtQGXkxkAN2IqwweQqSRjNErEMfqLIYQrEosTYGP9quMnUqTIS2Ff&#10;9O1dVeRz+Wyp84PH0rCng3KtukgTC8g+o9K8OurTN4nzj8QptUtdX8+E484NkAHHT2rzk67qsS7Q&#10;rIFHQMecfX6V7z4+03ztKS9Y7jCQAMfezxmvEvIeSI4PPPzYGB7Yrqo00Q56lJPGusRYQGQbemJW&#10;x+VaI+I2rgkF5BkYJDHI+lYU0UihcgHPbH9KpSRuRtwp9B0Aro9jAy5zvbH4raxbYC3MyoOpLbiD&#10;9K6MfG7UEURvM3t8mR+PevFGV94C447DHX+dPaNcYcDd24/rVfVIMpTke5RfG26AUTPEfUshxn2U&#10;1qR/HQIVMiQn1Rxjj2x0r5yeOI/LwP1/U1UNvAOdoB9cVP1KAe2kfWtj8bbCdlWb7uN21cZxx0HU&#10;1qSfFTSrh/3cUR3d5SMfzyP1r4wkgBO7JJHce1RpbBuSTn2oWDix+2Z9hw+MNFe7WWZVCA5CJjv6&#10;dq76z8f6CUTJkjTaV6KQB7gV+fht3TP2eeUk/wAO4il8u+jVQlzMuPmxnkY9xQ8BEn2yP0dg8beH&#10;ipMa7wv8Xb9cVr2/jTw3GN8l5Eu8Y2YyRj8BX5s/a9YCpsv5Wx2z/jTzrfiCHCxXJY5/iJOMfjWL&#10;y0r66ux+my+LvCdxGub+Fsfwhhn9DQmqeGHlUW9zGcnu5x+uBX5nDxh4oH+rkh5POUxmr0PjrxPA&#10;NsrRBR1AyAf1NZPKplLGR7H6d2l1Z3GViuwFJ6bgQR9atSQWjdJhtHcMCDX5px/FPxFartiiD4/v&#10;Ejj8OK07f40a3Gg2WjR+6McfrxWH9lyK+ursfox5KFRslb5e2M/yqCfzlAEDdevGa+C7b49ajAMh&#10;LmMegztrVtv2irtE2O9xH9F4/Wp/smoV9bh1PtyGK56yMhX0IH+RWikHG97dfzxXxTb/ALQinHmT&#10;yE9t64/kwrWi/aIQkK80XsHLH+WMVLyuquhSxVI+xTbLIf8AU4+hqdLSI/eZgfYnivl+y+PkOAzT&#10;W7L2BbgfjXSW3x1ilGzbASehVhz+Oah4CXYtV0fRH2cwqAJGGeQM1EZp4hkXjru4ZQeMfSvEl+MN&#10;pJGB5SEt1TIyPoc0knxPssjbEQB1zWX1J9ifbLue4NeTREYuS+elXLe6kaVCLk7h1C8L/hXiNn4x&#10;vNRJkt4VMa9ctkj8q1R4m1CNdoTaG6MV/wAir/s6fYXt49z3GLXbiHKRXryZH3GyAKvf8JfryIYU&#10;myMD5cZ47d68Di8R3pYEpuI/jbjH4CtODW7psghmYjHyg1m8LNdAVRHvA8beJyAZGJJAAXoMCr8f&#10;xH1tAFmEr4I+RHIAx7cV4QPEflLmVNgxjkZPFKviZWUqsjo3B6YOKwdCfYfMux79/wALb1K3BkZp&#10;rctw3G4e1Mtvjbq3mBReucHGHX+RrwhNZ3bkZ2/eYI3D09aunVY2GxVt3XGDuHFU6TKvHsfSMHxs&#10;ulcs10XXIGCNz/8A6q3l+MSSPn7Z5hCdk2Y9jXyjLqEKnywIvlA+7xj8al+2s0X7kI5x17is3Tfc&#10;m1PsfYFt8Y9zrm6j3KMkcBvw9a2Ifi6gyWUqX+7hly2O+O1fEj3Eu5GWDGOu4DBHp7VL9oifCxxs&#10;mOSMk9OwNCVRbMPZUux92R/FO2co4YoSuDyD09aut8SdOk2rIyMCuTtwuPqelfAz6lKu2NWmjH+w&#10;eB9eKik1G4CgCWYp14Pp64qr1V1D6vTfQ/QeLx5pmVxcH2Xg8fUVoxeOtNL7Y5EbI6Gvzih1m/8A&#10;O2w3MgK9u2K6KLWtT2DfOrIB64qlUqoX1WkfoMnjOxbLM0a7eRhhg/h2q/H4l0yTaWkUKy9DjGfY&#10;1+eQ8SavDwZx0yoVjjHv61pweNdXj3IZflGOd3A+npSVaqZ/VIH6DR6vZMDukG1ecVqW8llOVImA&#10;LLwOwr8+YviHqjqHSViE4K89BXV23xg1O2tljNpvYjhtxBreFZtamM8Ij7cF1bRSCN3AJIx3xVkX&#10;MGOZF618Kn4s6pC26UOm45BGev51Na/GW/WXEjb1U/Lk4OKSxKi9iFgUfcvmwscCXbj1qcNFIcHB&#10;FfIsXxoCopkAQjoC3WtS2+NdqylWxjp8rBsfhWqxKMngT6lWLaww6qT6jIxU6IR8qgP27fpXzpD8&#10;XLQqod1cDowbgfUVof8AC27VUJEkbEdecY+gq/rMCPqMj3xQ5QxlQR26ZpuzGVIBJ/DFeJwfFvTJ&#10;fLxnaPvMCK3F+J2kvGCjFewDY5q1iKZn9QmektEUYc7vqeB9KYUYIRt4PXjIrz9PiLpzAfOpI7Fg&#10;AtaEHjvSWQGSUBT+P5VXt6fcn6nUOrMUqDPPoBTSGDAEYI6jpmsKLxfpb8LOnzepGRU0XiXTZMIJ&#10;lf3BFUqkO4ewmjZ2YYZGM8kCn+WcFNhIPtVCLXdNZgnmKWI6BuKnXULMj5XXce2c1SmuhLpzXQYR&#10;HgebnavHHWowqfwA8dz2qx9otUT5kJPoKVJ7SRCYw3uPSmTaRTMKZJOOe3QVGsID84LY4+lXz5BB&#10;dP8A6w9qrEwbdsjgMD8oHBFAWZTPG7AzjkYqNgNuMYYn6Vc8tckK+T2yRzStEuz962M8heBR7MLF&#10;QrtITZh179jUgYEbeAccD0qyIIx/HuBOOfSkaBQMdOy4qLAZ7yqnXqQPxquEExwPy9atyWj72wOg&#10;GBViKPYuCvXoO4rOxoUFs3D7WQqCOMc1bXEfC4BBAOatFdpCRAgj+RqJYmXAKnPTpnA7UgKU6pK2&#10;5iT/AHQKj8+7tF3Ll1HVenHoa0DHFkBSMjp2okizhVzz1z0/CtaVWdN3g7EyhGSs0NstfZrnLI8R&#10;PHpx/LFdbba0+7BlWRT0G3nHpXGPbADL4OOPwrFnMcJx5pUrwuD/AIcV7uG4gxNO19TjngKc9j2e&#10;LVY5OGUcenWp476xz94jnowrxmznvBzHcHjkA8mtyDUb6AHo4717dLimm/4kTjnlbWx6o8VvNjyZ&#10;eccLUfkhOCMjGM+hrz5NaAAXBRe3sa2INakcZjmXj6ZFetRz3Cz2OGeCmtjaktQp3ADbjhsd6qz2&#10;rFSGHz5BGKmj1hGwQm7OO47enarBvLaTliVc+3b+VepGtCXws5+QxniJUHbtNQyR45/Kuh8qKTAT&#10;Zz05qE2jbdoAJrUzsc5JGeuAB2pMfJtPBPStmSzdXK4BH1xVc23J3Dj+VaAjwr4o2v8AoKTAZ8tu&#10;vpmvjDVk8vWriMfLkBs+1fffj3T2n0S5K+mAvsO9fA3i4i01LKDIK7c+oFfnfFVC1fnPqslqXi4l&#10;m3t0jA2nJI4PanXPlx8BxlR/B0ArkjfPIDhiq4xt6GlW5UYXPytwPQV8fJJnvcrR1iEjBOOgAI9K&#10;1YSOgUHFcTFqBXGwEnpn1/CteGaV1A6ehH9a5pU30HdnQrNGG+fClj1FTCTGQPmx90HoKyV85+Ww&#10;T2q+tuSNrE7f1qPZCUiYPJuz8vHTFWFmc8S4x/s9Kg8kKd55PTA44qOfVbOxhmLFP3eMHqfpVewK&#10;5jpNDnSDV4hLzjrxzg9h24r6dVUuPDWqW0WGf7MzgdjheDX5xal8TLXT9as4IJPMcudyg9M9K+5f&#10;hdq9x4hspnn6XNs0WwdPu9q+wyCP7mVPyPFzBWkmfKFnJJ9suYbgbPKlzu/GvShk/ORldo/4EpFe&#10;c6wktp4n1K0H/PSXCe616BYSG6s4JVOVEQP0x2r5KtHlqNHt4WV4pnw1+0jpzf2fJIDnypAQfTNf&#10;IaIiqAh4x83tX3x8frFrzS7ho0B353j+7tr4QgQNEJDwnp9OK9fBfARV+IhO04Y81VkyeSMj27Ve&#10;8rhsDPPGajEB3Nt2gYr0DMypF8xgq/Tmq0keDnOewFacsR7gY9R2qubcNu2nGB0pobMeSPGXXj2q&#10;u+4rjP3fTrWjJAxUnfgn8qzZVY8KuSPSrIZScDGTkjHFNX5vb271M4CZwenbFVipzlzgEfnVxJJt&#10;rA4YH2q7Aec9vT0qmj8bm5XtVyEtkggD/ChgdHZLhQUHPBxUeqpvikVepGBmlsezt1zgYqTUELAt&#10;kDC8Dtmik7SQVPgPJREwZ0ZQuD19PSmOG8sk5Y4+gNSzMY7pxwCzcd6gEjfczls847V9XDY+dlpo&#10;RqcFW5YjoBwa6jSBuZv3gAX5sbe/1rlnZoyHArodHkcYLkHdjIAxXm5gvdOvBS989M0xvLj+TOCS&#10;T2yfaupivlijG0kAfw4/rXJW3RNnzA9c1oLFNK4RMlW6j0xXy84NvRH0fQua7NHcWhCA52H8D2r4&#10;j8ftNb+JGmt5GXptI4wV4r7e1S2b7PtUM6qFY44xxnFfG3xFsG/tdf3ZyWGG/hG7givouHqfv6nh&#10;8QfwlY5zQvF2sW1x9l87Mc3ykHgfX8a+wvh14itoLKOG+dFUY+6mC2fmIOOw9a+Sl8FXCobh4pAC&#10;uUwuQR6io7PxHrHhmR7NyZIsgA5xgdv07V9fUp/yHyuHquOktj7Y8S6jbsSsUvzrgDPAUccZrxfx&#10;5rUU2iukDfPtDAdwdwB/CvLT461XW49sjbDGMbh3x0FauuTkeH4Vx++UYz/vPnpXH7Odzt9ovsnm&#10;N1dySXWcHe23ZjpxwK9z8P2lrDpJkL4hRQYxt5D98V4holub7Vgsz7CpPOP6dq91thIlvbWavlAu&#10;Co6Yb7p/KvS2hY87eRt2cMBSO4ZmEjj5h6EU25YDcYmxu6AdsdKbBGd3mDO/j6VTu71YTiPbwcYP&#10;pUGxi3kzK5dOqEqDms5pGbEXmYJG7cRnj0q1c+XMPMjHySHkL2NU3tTgBMq6jpWhmZMq74zuXAz6&#10;Yqo9rvb92gbbgZzjHtUN3dOGMRfcFAwaptcmEcyDa3bH5UAStbSIcKMZxkU//S4cMM8cbelKl8zg&#10;Ifbk1eilZpMP8wPQfStLAS2msElUuFHUYyOtem6PqFlKig8+zdB9PWvNZLVLj5QdqnsRx+FRpHPp&#10;67onL8j5D1oMz0PUdLjVwIlO0gk46Zb+VU0kW2QdDxt+UY+YVi2fiPMTJcSruTCEk4AI7NnGD6VH&#10;NrtuJhPbsn94j+HbjnpQUmaOpSuLiORPlL8ccf8A6q9E8E2s8kEk4RjBGwQ5OAufQ968/jU3YVkY&#10;SHjAA+9ngCvaLJf7F0j7LEPmkAYE9PRiB9KCvtFS5lG8omCQeOwAqsZUB8xVxxj2qvMNyibfyeD/&#10;APqqJh8v+kNtUdc9BWYFK5uPMkaEqPl/hz8p/wAKx7q+ht28gqkkvRju+7UdxqHmlY7eHb/dGcuf&#10;8KyJNO2ksxy7feA5Ao5AMPBeP9zK23AO7nkjsPpW3aC9QIRIdjc5fnkenFVZpbRJDHaJvK/xLIFx&#10;n0FTxW2qXIPnYjhXBBZcfgMAUGZ1n2m0jCCdWIB3cDg1rQ3P2va0A+VxgIOox71ypEFtERdMXc4I&#10;A6ACnwagvmb7bJC/dAOB+dAHZixuEBZItkXdmPXHtVll+XMqAYwBz1x/KuSm8VTRx83QQj5ciLzB&#10;9BxVAeKC7q8kG8KOSOM/hjitOcOQ6+4eCLJQYlbP3eR9MVlmWWQhpBsA6/T61lHxBHcB1jj2CMDj&#10;JPXjv0qN49RuosfKkfXnn+VLmK5S1cXllGTl8Nj6f/Wrl7rWLIHZGjKcH5h/kVZ/spxLhiCOh44/&#10;Kkl8MQ7JPspLliMAcYFLlFc4a91JZHZFUEHq3Tj6VhT3Dq2FOAOh9q7DUNBZBstySncHnaawbvR2&#10;TIT50XueBn6VJfOY0eqTpIfMO7JxjHQCrC3ayfw7s/pUDWqf/X+lR/dJK8cZ4FZgE2GyEYVhXEVx&#10;HyFx9K10l3nJCj3qTY0gwo3f3hQaHM+ZM2O238KvLvl+Ut82PpU8m1NyFcAe1O2RLtaIcYoAhFuY&#10;2wx2/WmOrrINp6dMVf3yPwVB9KWOEhh8m39aAKNxvdQxTp36U1GkdRGEBHvW5JAmMYIqe1sUYYxg&#10;+tAEduuMNKMdK6PRIp47vaNoj788YFRRW3lkswwOg7+1LLMIIiFHoRWYI71dRTISdcMejYrbtrmO&#10;dNpwWb06Y/pXldjdCdzvcpuGOmf/ANVdVpcjgnZL+7+6F6ZqWjQ0b62DZOPmHfp+lVLGaaylQqxX&#10;YQVZeCCPStiVlnAI5wMEelZTRtHtPZcHHfj0qGrqw07HvfgDxfqP2hrbUZd/nHABXGT/AE9K95ii&#10;heNCmPm6/wCe3pXxFpXiKDTrh5pVcjg7Y+eRXvfhT4m6JeW0Us90Wll+Qw4wwI6cV5tWj2PRw1b+&#10;c91sdTispDDMBkD5cr1Hat+P7JeNI8RKmPALJxu9q4ganZ3cEf2bduYja2OoHWurs1t7dHjRsBwC&#10;cnvXBKnY7FJdDo42JhVIwuO656/jWnFrMUKBmIUxfwqvC/4/hXJoCI/kxx1A71disvOUGQFoz95M&#10;7f1rGUTaMjobPW2vf3rgHcPyI9q1YrgEtKW+V8ZXFYJdCcABWxwVH6U5ZI8qJOv5Vg4mkZ2kZ+sW&#10;BguPPUBWkOVz3rf0e7TCo4wfQdiO9OlkgmtfLkOWjXKjFc9ZXXl3QCcHOSKwnE9ajWurHumkXCzb&#10;GU4J44Fd/aJ5qKScleOmMV5Lo14SImCgHOPTFel6bcyMBg8j8qyR0mhf6dFdIFljD4644P8A9avK&#10;/EHgmK4DqkQ8numP5/8A1q9miuDKx3fmMVBcyIw25DD0PA/DiuqGIcCZ0lI+RNb8DROxH2RSPde3&#10;t2rmI/h2x+fyV+XoWGCPy4r6w1SCMg4VWVTkfWud/s2OV2LfKMdOmfxFbQxxj9Sj2PEND8Fx27BZ&#10;E3EH04r2nSdCWyjUbQPlwABW9p+kwwbWcDGMgVpSxoq4HYdfSsa9dyOiFFR6GSibH25Cn+ftXQ6f&#10;JHHguBnv/wDWrn5XVU3sPuenrTLa93SoOnTH/wBeuA6lY9Z09hJy/wAgPGK7exx5frxg/SuB0rAC&#10;4yeQRXpWmpuX7vIXHtTgwaMbUSYhtVcVxM07eYdxxiu51sKkbEgBvSvNL+QiNj0OeKzLijUgmU8d&#10;81chZdwIxXnDa5Jbud3AHTit7SdVguXyWGTRFiseiW8bHB/Sp2tF9MH2qtZSx4GGzWkkncAVsyCn&#10;5OOcYNCpjOa0fl3Z6VTnXjisnuOxk3DksQeFHSsK5fvngVrXPCkE8DpXP3Ui7Qp9M1J0R2sYtxJh&#10;thGSa5i6JAJJwQeK1LqXMgP4Vh3fzAsvaoREznL1ixfHfqK4zUlBVsDGOldrcKGyW4NcbqZzlSMD&#10;sa6InDI8984W12Npwc5zivTLHxCotQiMQ4XPAry2eJHmKgdGxWwkXkKNu75lxkGuavW5R0zY1PU2&#10;um+6cD5sn39qwgDztIPoOlNkZncfN0HIHtTUOZSVck49MV4lapzSN4FoFQAGxge35CnLn5v4c9fY&#10;Um4GNg3zdhimB1I5Iz/QVkBYEKBi8Z27B6ZyKvwkFRGTknlQPSqDDbgoc4GQR6DtVsbvLGR8w5/O&#10;piBC7KX2qWXP4VmSyYO3GMj5s9q0JGzuVuenPQism4YgHcwIHtg+1DLWxDEvzEP+BFbdrJGBgA5H&#10;SsWHCrhR0/Sr0Mqk4I+X19KkZ0kMh24K43e9X9/3c5zjp/Ss6B8BcNgH0HWrQRm3SdPSgzJyy5Yn&#10;I29veqeWLkt8uRjAq00hJVlYKdvzHHFZ8jEr0ydvbjNADZ8Yxuxngj0qtG6Rl+QQOPp70yQlYxI4&#10;5RcfhWU29du1T847envUG0djejm2j5iFx19ee1TlgRhj055HGPSsVJGHl8bvl5I7+1XVlwd+8KCO&#10;V64oFylkEIgYfQg/zFNUhsq2FPG0GoPNXAIbcevtTi+Bjby2ARQHKOmkeJPujHQgVnzSL95yOgXF&#10;JPchcgnkHBDe1UsFnIB6du2KZRn3Nw6jI5AHB65NWrQM0Zk43cE56H2qC6jbduVDtxg7PQU61Q7l&#10;DA8849R2r3MiX+0I83Nf4RrNt3b0UcAAfSrMOTjsD6cdKq7QxCA7R0JHarEUT4O3jB49gK/UV8KP&#10;gXuakPTae5z6U8ZwFyMg8D2qMYCKc7c449amYOrbWxjtjvU9RHKXRCEx8kLwR0xUMJwdygY549qv&#10;XcYlclsq38Xbms22IQuCuc9u4rZIk0DcjaDtyT0J4/CovNaTqvyfTmoQGfaeNqjgN2p+453j5fp0&#10;p2AtLIqH5lxjp6VOLlMhyvy44xVTau0MpwP7tSLIchSdoHGAKxlEtSL/AJ3OACARx/8Aqq0m3HzD&#10;P+z9Kxxh24I245//AFVej5iDD+EY96xcTdSNpHjCBgenVc1P5odgURgP0FUI49u0L17jpTZZvLVt&#10;3TsM9aycDRM0b8wmKNl4KnGO9ZEpAYsp6YBPoKa9x5sADdAcgeg9KhTKnzCcjuPb0rCcTWJfDe4H&#10;SoXJXLYHpVG4mCuFVfvYx9KhaUEYb+LkVyT2NoltJSzEN1QYA96ru/y5zyev4dqzZbp87sbd3GR7&#10;VXExGFJyAcgnuPWsuQ3LkrLwc4yD19aw5CuOM+56CrD3HmAgZJU8dqz5GAZw3p36VExxI5G24yPc&#10;GqE0wG3cDx0xT5GIO2T5uOPaqDPhVDnnn8K5ZnTEjuJO/Y/hWIWVJeeh4yO1acmzyQTyRx+dZd1u&#10;Ugou0Y+b04pRBliMh+CB04/CtCPjGM5I4zWbA3XjI4xxWgjhcZGCOAKGESfZkNuyAAOM96Y8aybf&#10;3n3h/KrBAGN20lhnr1qtLKHITbtPVW9vSpKRmOiBw4GCprPuPvLn8TWwR/D2rLdGeUo3G0nP9MVh&#10;PY0KXHJIO5uF+lViFhyg+XPUH09avRh0TdJ9OO1Z8rYJUjI9fWsjQmljQx4AIAGM+1Yrq0bp8pZX&#10;447elbVvtMQVPun+E1Ru4GJZo/lKjgCgDo7O8Ro1AyWUncPT6VvpqZiXMpwccf0zXntlcSHDAlNp&#10;53d66EyfaI15wTwajl7E3NGa7Mz/AD81XifOX6KOlZDEgkFjx+dXIZY8GMDBbgEdKfKFzT8yMgIA&#10;SNoGccVJGYwpjOeOc9vyqj5uwDecgDHHWqck5wQjHd0O70qijQkKLIAR17VGjZ5YDjPNU0utxD7f&#10;9WRjNIJ2R8Y4Pb0zQBfdWb5tg3H09KTzMRGLnp8p9KaJZGBDDAxjiqgmbeASSh/yKmQGdc7Hxk4b&#10;v6VlSD/lmmQAc4P9K0Lkqro5Gdx6dhioVyZsY2g9c+3pREDOZlZ/nwFXpxWRPMxPndz0wPwrYlj+&#10;fKHjlsdM/SsWYc5BJX+76UkBWOchiRv68jirasG2MNoxkHbUBCtgkhcdjTsYfjGDgYUVugNW32gA&#10;NnPQYHGK6G1YOgTcQ3r9O1Ylq0ci8BiQduPTFakZB2BeD+lYyBGiyKzMFDdMH0rHuFIUxuFyp249&#10;a1QeuCOOAfrWNekLuB2lgeooiDMC4RMk7Rt64HGBVF4guGQgjH5VfnwU+bp61nsBtJXn6VvEyLGn&#10;wiW9XaCFGAxFe/8Ah6zWO1QsAq44A9RXiOhR77gZyM4P5V9D6Whit4yAuMAntXBjNjeia6gxMBJy&#10;2PwA9KqXAUnA5YLn/wCtVsoGbcvOf0rOuSYWcr1K9u1eSjuPN/El1HFlioYFeAeleP3eoJJebkbp&#10;hTtGP1rqPGOpmWZ1j2hOhx0LV5hpxe9ux8mctkFuhHuK9ahDkOKsew6Y5d4YlGcYx9a9x0D9wGaQ&#10;ZO3BJ6c+leJ6CqteKPlBUcbelewabOBDI3Pp7bq5cTvc6aFkihq8qM20YAJYAe1R2z/ZtPkLcdsj&#10;0FQ34G6R2wSSMY7Vl6jctBYeSWClsfMDXHCN3Y2nOyMHWJILqBUYj5umOtX4oP8ARkjhRcxrxx69&#10;a4i6vHNysY2kIPvoOfbit5GncIzTquB16Hj2r1I0JchxOcTWEcm7ZtA/z6VZisIWlzu79PSs+3nB&#10;JDAkKOW6fpT73WbDS7VbmYMHckDBEbK46DP0z7cUlh6k2oxRMq1OCuz2Hw+1jplg92z7EjOWDHG9&#10;FIA57YrzPx58fbO3Etj4aCTXOGjZR80cY6ZdtuNxx6HGOK8G8T/EjUdVTYGePTCmxolI3Sn0JUYV&#10;QvXFefSTxSQq8AyeiAABRnk19HlPCfK/b4n7jxcdxD7vs6BN4h17U9eum1DVXnnaYDeu/wCQL2wP&#10;4h7HpXA6ldtPhEUeYABhBgKBXQ3Tx3JOQUJwGX6dMVh3Ato1/wBF+/X2tKjCnHlij5CrWlN3bOfb&#10;5ySz/MODxWZPct/qlXHfJPar8ltJI2W6uelMWCDaQePQn2rfkJOWvppMEJ1Y1Bbwm4znPyitmS2R&#10;pNzAnb0qVIQqbwvDdKqwECC3jVRGfmxjj096lCndkZA4PNQ7gZUBHy/lV2SeGOIeWcduaAM2e4hj&#10;Y7jlm/u+1VvNiLgx8Mfy4qs0o3l9vy5+nIpLh4khEqHvnP17UAJuw5xnI7dKlm3zRBwCoPBrHe7d&#10;iq5wB3rSikLDaZM7enagCGWNvJ65qqigLlqs3Egj+XNZss7EbV6UAW28oD5Wx7VR84q25OMVGAwG&#10;cZpgBBxjPtQB6jpn7+BGYZLjnB6VS1C2a3HmxrsYHAqroj+QY1hTYsi/Pk9K39RdJrYs/wB/HGPa&#10;gDlo4/7RjZG+VlPNOaR7ciO8RZI1+XIGSB9allh8z5lHzKOqnoe1NiudrAXID7hxxQBrW+onTnje&#10;Nw0AHBXldv8AjXZWmq2uo26MwUhzhcHkAd+2PpXljL5IkEn7yN8cAc+3TGKnsb6G3uWuhuCr1xwM&#10;H1FS0Umd7evCqEcyxKTwRnGax5JlhUfZ3DbcfK3AqeS4kuI1kR/mIxwNvArIchsxzfuOfvEcEelR&#10;Yo17XxdqdvKIydsaj/V9VNdjaeO4pFXzoChXH3WyP16V5lJCwYIeUx144qvhUceSQfao5APq/wAF&#10;/FKfRLmO8sNVm05lbORIdmfopA/MV9/eDP2z72M2lj41gF3prqqpqOnyAyjAwN6nPscfL35r8brV&#10;3RUG3y2rUjnuY5hPC21h152gj3xSafQqLsf0f/Dz42fDrx7m2h1u3s7nClDOyo0oPUBc4yvGc/lX&#10;rC/8I6X/AHl7ZSqy/wCsVlH8q/mW0rxhr2kAAID/fy8N8IvkB3Fz8y8cfKR619k/C/8AaJ8P3zQa&#10;R4gle1lO0B1YqOcLltxK/rU3rLqWpI/Z5/DGjXj/AGiE2d2gGC2R8v8ASlfwJoUqfvNPtJGP3Xwv&#10;GPcCvge01xb+2WfT9SuGAOCBI/AHqAcVK2qeIbRh5GoXaxn7uJ24z6L0oVeoV7BH3Onw30bJD6db&#10;sG9VVv5VC/wn0KUFzpfy9CyHK/gO1fHGneO/G1ttSPW7pcdvMZh+WK6O0+Kvj603BNakLfxA9SPf&#10;0qvrE+wvq6PoiT4O+G8O62csQ9FAx/Ij9KrP8GtGO3yfNjLevb9K8et/jb8QoSCbuKUf7a5Y/jWr&#10;D+0J4yiwZLS3mx2bgf8AjpFSsTLsHsDsNS+C8HlP5F7Lk8Av29sf/WrynUPgjrqyhrG6EoH3s/Jg&#10;13cP7SOsKSL3SInjHOFPJPt2rTf9pLQI1QT+H3EXR23KCfoFz/Kq+sLsHsTxq5+FfivTo/NcpKB2&#10;Gc/gcY/SuV1iG60DdZ3SE4UkDr8o619d+EfjV8NPGGuxeH7iymtZp8CNpuUGfdcgfnXmPxp8LR2l&#10;xd/YcSovU4CgKevSolKLRCUkz4Z8UXH2ydTGQUjPas7TTmQO2CQOFFXn05vtD+XlFzt2kVoWOn/Z&#10;7mMMhUHtivOj8Vzs6Hb6RaIh8wYyw9O/pXu3wl0pNR1mSS6O1FCKRj73zBiP0ryXTY0ESyqpDdPr&#10;2r6p+CWkvLi5eL/WyEsPTb3/ACrWKOabPt3wjZm30mFJBglewwOa+c/2m9eGn6FKkQGbaDdgHHT/&#10;AOtX1LY4gsEUDGFHHXGP/rV+dP7VniAGG9gif5pMx+tehLSDMV0R+Reopet4gn12FykzSMVKD5et&#10;en6Trtj4jtF0rXlQz42h2Xn86rR6ThgmMqTkmsa/0t7cmaA7eny968em+U9Ox6Z4e+DOjQWgtrdh&#10;iFvOyo5YP2PsK9Q0LRPsEqxxDMajaDjA49fevL/APjG5tp0sr+Ypjjd6r2/CvoTQdTstT1ZbFTvk&#10;gxnjAA9DXfTq3OCrS5D1zwtpohgWeJSAwHDcYFejWcDZDH7ucDtSaRaWf2WN4lwuAMelb0cUPmgJ&#10;t/2celejT2POkQXimK1IVcfMMe9c9dKwhUMOgrotSkLjy0H3TXN6jNi32EY659q0IMmxUyXSblAX&#10;ngV3UcbfYzHkFtrAKPWuQ0aP5wNu4HgHGOK6DWdRstFto31C4iiOSMZwfaocjekfjP8Ath2dxZ6x&#10;OyR8Hg7xzk8ZyPave/2YrrQvD/wzhu3kVJ1tdwRcFyduSw/wpP2vX8J+I7OW906MOVj+baMbTjIJ&#10;/GvzM8PfF/xV4I8+wsH823cbESQfdHtj6VjzrVGvs/ePuOza68afE976JfMgWXYqkbenQkda/SnT&#10;7N7DwzHCF37IQGTPKt6D2r8kfhT8W9N06AapeXlvaKmJJXfAcSDsPavcNa/bQ8NkraR3zXIddu23&#10;jaQ59tg20vbqMOVFRpXnzH0p4onn0qymdwoWY4RM9PXr6V8xXss+o6m+TuKHarJwdv8ATFeS+J/2&#10;hbnXIRAI7lNu4wLcRsrY7HiuD0bxj4kv3aR7hkYg79ibWx2z2r5nN3OS0PocrUVufoJ4SsPIs5Z5&#10;MJuCouewHtU/iG4MUhd+UhjMnHJBHQnFfKFt8QvFGlQRPem6CwpuVdvJHpz1q3Y/HDRtYaeC+ZoZ&#10;pB5ZV/lJPoAK+KeXTdQ+vjiYKNkRC4lu9TkMoBE0zPuP8VXPEOlQyWgeJRlsAYHSoSllJcxX0bYC&#10;4+Qdq6y9iiWygk3Yxlue9fZ0qSjTPOU/fujx3+0tQ0OdYrne4Y87e3/1q9d8Py22owRtE3LdVHP/&#10;ANf8K46d9Ou3nl8tfLTjd1NYsdtqunOt5pNw8aj5lYcf/WFIuaPd73w3qV1Yv/Zl2kb7cbjn8Biv&#10;MdK8PfEaPVGSW0W4iLYLxvnOD78ivSvh34m8Rz3y2+qwQXQURvu2+WQGPfHBr7a0fw9pF5bC9v8A&#10;RLZpMhWaJto56d66YMwlDzPzy8W6R48s8rDYFE25DK36ZFVPCaeNr23Md1psySAZVG4Vsf7X3a/T&#10;S68E+Ewi/atOkVHX5D5hOQf8Kq2/w38IiVRZafKSVwD5hC/l7+9be6L2Z+WniQ+PtOvopBp9yYd+&#10;W2gfJ+ArrkufE409nawugzAEDy8g/lX6OXfw48I+aYLu2YFh1L+nbFJZfDnw08bQxR3EcEQwEB9a&#10;LwF7OR+V2l+I/F0OrS2l5pl065/gT8skf0rqfE2u6/aWw+xWNyjBcO4BBAx0xX6Pt8LPCsl0N3nR&#10;vHx8yj5sdeeoq5P8LPDl4WjLyiPb9zg4I78/1pqK6MOSR+ZfhDxtql/AIrm0uRIM5EiEZx6cfzrM&#10;8SfErVdKuhGlrMqhhhApyy/yr9NYPhV4UtHBt5plZRydi7+PU+n1rP1L4KeG9QP2l5j5bD5gIk2k&#10;fTHWnyruHIz4R0/x5HJpn2gB8Af6sxsGGexP/wCquMsvjNFbalLb3H2jao2iIKSvHfO3/Gv0kj+E&#10;2hWUX2W2vzGGxjbGpXH0xj+dUpvgf4dcANdRYTB2/Zk5J/L+lO8e44Ql2PhW8+LMUlvmxRWbACsV&#10;xgfr0pdF+MuiXX7i7uN0qHaQUO0H1HFfb4+AHhpo4nkmgyuWH+jqeT2xwOPaq837P3h4/N5loI2G&#10;crbgNhfTv+VHLHuaci7Hxl4i+MVvprAxyIVJA6Efh3rrNK8b2N9aR3yOgJXmNQBjjNfTV3+zt4b1&#10;DZFdy2rqvH7yLLe3Sr9p8CdItI/sn+gsGJIYQ4J4wBxijlj3DkfY+Mv+Fu6Z/an9k3uyAOQI2+9u&#10;/IHFd9d+M9P0vTTckpIMfIFIz+QzXsl5+zJok2pDVBbWLyDjfhlH1x2rbuPgLYzWS20lpats6Eyb&#10;SB+VHKuXcOR9j5k8OfEfSfEd3JGWhSaAfcAGCfYkZrS8QfELTtBhRI8cfM4b7uDwa9o0r9mTT9Lv&#10;2u7a3shJIdxXe27aecZGBUniT9m/TtbiaOXT4Yw4wGS4YHA/pStpYz9lO97Hk2i65o98I7+xWEid&#10;dwkjI4B9fpUGt6yi2pZDt3NgscDPp2r1rR/2eLXRIdlvpqrGgwix3IAC/wD1jVu9+AtvMxP2CeU7&#10;fvC629R+FX1sL2bvzWPjW9ud7uk3WHoc5yO1W476KZEi3DcRyAOntivpGX9me3SNHSzndnY7sXPT&#10;/CmT/s0Ro6sLa6QFTyLgNz257VyVKR0wPmqXZI0cEQAMp2kdSP5fyr13T/L03SFYFQUjx2H+ANdK&#10;37ON9DMDBFfK6nu6FGX6dvzrqJPgpqL6ckTNfO6nZgKgAX/CueVOXIB84fvRcAwkg/Mwzgdewpkt&#10;ha6jk3Hc87SNw/Kvc3+AuoR/K15d7f4AYshPqRgY+gqlH8EdUji3pc3MEg4LfZw8cg/Agj8q8RYL&#10;FQnzR2JmozXvI+erzwjqEP76yyw745bHtXOSSNbOFmRkKtjHRj7+tfWo+Ft/aEf8TCRSSDlrZ8AD&#10;2BB/Om6p8HX1Ni8l46ynHlyC14b6gAfzr3MLisVCPLWR59TLr6xPEtAia3iBUkqRvbdglj6Yrppo&#10;7OQqyIsZ6jHXPpgV19r8HfEFknli9QtCCofymVfpxVUfCjxXvzNeRfITiTY+0n0x2rSt+8Oqhh+Q&#10;wC1wgUAKFQZz6ke1WGvPtPlxg7cL1AyD/hXSx/DjxPISJL233LwUMbZXFUm+HutWwaSa9gVd+CEV&#10;sA+ntXh4rK+bVI6omXPLcQJEA4wRjH0qIXBPK5YirWoaRPpTbZGMkY6HGKw8uiEr068HtXyleHK7&#10;HRE2rSWSeY7TjHHtisHxjqRWL7NFt/dptA9614ZEjiaWUYATdmvGfEGqzXepMEba2OdwxxRFWRpD&#10;cSN/KRWyDx+RqGaZ1iYjAbOAx71TSdNmCAQhC5B9ai1CZVh2sV+XHGOa0NjHlkeWb5sfIOT2zTna&#10;NkATjAyGHGDVWNCxbYP3Z7d6mkUHp0yOPSgBbcM5JUfIvrwa66zTdAqRNt3ccjg1zcSebsEJ6HPP&#10;AAHauotztTyvLV1+9wehptgS+Tlwxwuw4GOc1OqKFO4BUOd3bFMCD7irjd1FMdGi4lA5OAM4rFsC&#10;UEZUZ3gDCnsBU64XKRyZwnQ1BEqRAhwuT938KlcLIFiHOOeO49KIgTW+X/1uGI4UjrVXXbhIoDC8&#10;2wgD5O351ZtsoBGcLjkjuBXKeJrn7UwEeBvKjBHIVaiRcEO0P700zHajHHSteQxBCuMp37fTFM05&#10;ES0EDYVsZHGQc+9MuBFjD88Yx6VfQ1RnzMBK0cRUNtGxsc1WkiYfvHjKpkZfqDU17CqqpU7Djt3q&#10;/ZXkA0ySxuUyY8bNp45pJmi0IEHlRnACgr8vbnFek/DTSJptRaedd0TYjweevPX2NeaSZlKw4IV9&#10;qIBznn/Ir6d8B2C6fosUezaF+8DxlyOefbpXJXlZG9FanRa1EJECqx2EfdAyOP5elS+Idcg8L+An&#10;dTs86P5wBubgdRjpVfUp9vl26YeRucDjvXcXXhW0l8PW81y25in+kDblTH6EVw019o6ak9kflpNP&#10;b6lcTXt6VYzyNuZ+AAfwrGv/AAl4du0MRlB+Xbw+D+HWv0yvPCXhO4fdHp9uP+eqGONtw7YyKgt/&#10;AXhfzVkjs4lUggKI0A3dvWvpoZx7OKUEeZPD3fvH5S2Ok6/4W/4mWgX3mCF9zQltqMB2xn/Pavsv&#10;4AftVaf4ZuG0/wAV2IF0uIwQSqMO/UDH+cV9Dt8J/CTEk29spY7mIhUtn2qO4+D3ga9ljaaxt5JE&#10;HymSDDDb3BWuqHEFlsZfUI9z2K1/a6+G6TL5s5EkigGHIfj1U54+lddZ/tT/AAqlYRtfyQlz0ZFx&#10;ke+eK+X3/Z/+G6YP9lW8ikffi3I4/DoRXPT/ALP3gEoyJDnJztLsF/pWy4iE8FA+4Lb9pX4Q3P7s&#10;6tEDn5kdVGD/ALwNbEfx6+EsjSPb6/B5a4BKlSqt6V+fkn7P3g3IMAkj9NrtgfmDioZf2edBEmPP&#10;uABwPLuGZcnuB2NWuIjN4KB+iq/F34WyIDHrtowGPmeVFIz6c/yrYh8feAJfki8Rae6HoBIvT3HG&#10;K/MJf2f44WaS11JkjH8JkDkfjtFU0+BmoAkDWbhBjKsSG2+npXRHiSPVEfUUfq9F4l8IXWz7JqNk&#10;6twP9JjwPzYCrA1jw1JN5cFzbsydVWUEcd+uPyr8lZPgp4nijAi1iTsSzIrc+uM0f8Ks+IMKiG21&#10;65MiYIDxuFx7YraPEVPsZ/UYrqfrvHqOjzoXivIgi4HQED6EcD8Kf5+jTqqW1wsuAVbtg/SvyLi+&#10;H/xbgO8eJ5m4GECyhWPsA2BVtPCXxghYSJr7b/7pmkVz9OelXHiOk+g/qXmfrWwtIkyzoE4/jHX2&#10;HXNMkitM7t/zBcZbHQ9q/KcaF8cLRi7a6JDjKut0xOfT5jVg3X7QsdusEWpvJCPnAFxzn6ntW0c/&#10;o9iP7Pl3P1KEULLiIhD6g8HHtV82EIiw3TGQ319MV+Uq+K/2jLNt0kl5dbDwqlWI/FcVqJ8VP2jr&#10;ABn+2x55MJETcD1ypqf7eoC/s6Xc/UBbXdiJRkj7rfdP5VA1sCxiVwR3TaVxX5ln46/HqNV8u3Zm&#10;Xruhw/4EGtVf2h/jrCqJcab56t91miDN9MBhWkM8w5Ty+fRn/9Ds/tKrgqfL4A6cU0y3DRDa4ZYz&#10;kcYNZpkuYNokUbGB7ZxipI3jlUMQwwcEEYzX5AfqBsWrNKHKc+X3b+WKtIJJeY/4RjkdKz43WIbO&#10;Nvp0FVLvWrewH3+WGcLz0remuYTOgLtxgZx91G6Gs671aCziM1xKiP8A88xxXC6j4oubtFiTIQt8&#10;ox/WuKnNxcs8lzIcKR8vYiu6lhzm5zt73xlNKnloAOMZXk1xt9fXNyQ0rgDphfSqZKABo4wo6ccV&#10;IsI2hvuZ49RXdGlFGDmxFIjUbT97IGeacollyF3Zxz24HtUJa0hZj85lHUjgYqV7qaZQY8r0wR1I&#10;FO4rEgtwMOwKqfyqUSRj5Ty2MHHGMVSWK4b5WLHPrwB+FXVtJEfJHT070XEmRq7tkop+XlV6cVII&#10;JHRC/VuueOlW1whyThj09RQsq/eGAQeN3P5VLZY6OwlyN52jb17j0oaOOIqoQmRlPOeMU5PtVx/q&#10;/wB56lec+3tXQ6b4VuLvM14rHsADwvpmsXOwHPyXQ+VFTdjgLjnNWrXRdRveEXZyOGU16XZ+HNOg&#10;UP5StIAAQvIroov3URCDYo42gDispVi1A4vTvDFqm4zpgrwFU8E1rwW0ETfurYjb3AyeK1pIWyIx&#10;wu7dnPao3kgRm8kkbf4c4yfasHU7GigQ+bNMoRP3Y9COOOlObptuSgP8O1aC+xgDjac9B0//AFVE&#10;20Z25+Xn149ai7KsPXVBZ5RONvVgMjB9qoNNPcsJpDlmPGRxj6U8+XJMu/Cbup6fhSfuUfLMRtG1&#10;Pf3pFES+aQWK4Q89eeKgYyKpyoC7c+mFqjPcJCWyQDjHy8g1nyXrLG4+8Djp1HtirGWbmcLja26N&#10;cMD7elZRvGeXcjDvkdKbJ5syjlST+BA9MVdttKe7IIRWTjc2MAZoAy/tZmzGuDjuenHatO20trk7&#10;mRRu/uLha6200Czgb9+omYDjjaPyrXdBFCDCAvy8KOMYodkStTnrHRLawyXYZX5gw5wR7V3EXi7U&#10;7aJFjSG4j27cSAg/8Bx0rmPNdiVc9Pb+tRtGw2ibHzH5QO1KFecfgPQwmMrYZ3pSsaF54g1nUP3a&#10;RrbbgVJT+6a5iKLDNA0h3q2Sfc1K8saK4Zim09uQaqGaa4fy2XB6ccYxU1Zyqbhjcwr4nWtK5NK+&#10;xsPKOOMd1Pb6003R2bWfcR1PQZFZstnKMNchlLc56Zx/KlA3/wDHqDkcgGsjhLKSefFhs59/u/hS&#10;ujyAYYntgdiKVYcr/pf8XTsM/hUdxfW9ioSHlW4x71oA/wAvcF80/wDAcdqzJbhQxC/L/Cg71Un1&#10;QsrYICjhAD0rKSeUOGVCdnXvVqIF2eaT/WdFGAABVJpZeiKMA5Jb09BTWkQZzvHI69AakUgfIrA4&#10;bPFMzCKPlZX5d/XipllGBluAec8nPpUDBWXgdOntmpoUKsEdccjJoARS2C3IDHp9PSru5oUY7fmb&#10;hfSpGSIxtFjkLkLwKyI8hSP+WR5GT900+XQRoRsDtViVXuKx9RZFlVpMALkAetKZZ5pcRN5ajAHv&#10;Tb22cRvIfnUjJbuMV5OMp21NoM5bxNYS3+jTxRRhQi/IB1xXzHDHtcpLnYp2lSOa+wLOS2jtZXYg&#10;sqZCt1xXy/4stYE1V57fIWf5goHelRlYzmjBazBy0abhngegrBuoQreWx2knoPSuv80PErgFCBsx&#10;71lT23z/ADHIx3HQ13IyOQaN0UHIDL1X2puE+YycOT2rSksgrsYz0+8fSoPJZCMrnB+U9OPSuhAZ&#10;8kbDG0A8YFRPCyE5OcEDFbTxxnAcfL7djVfy8HZuDjtQZmZ9nx1/SmbAvTtxWpgj5Qobse1VzGAQ&#10;SMelaAUfKGQeeRjpTmQqOTz3qxIzAdOB+FQPzkrzzzWhmVTtJ/DHHFQybB0A444qdoyf9r0qNkYd&#10;sUCsVH2nIAyOKay5LEDpjrUzfMOKUJvIx2rQLFfy+gHHt1FSKvOD0GM44qbAGIxjPfFC8Ar93GOt&#10;ZjIzBGc5Jx2pTbb/AJgenapwoIwOf0pwXG0E4x0ouBCLeIj5QM993Xik+zJkfJux2q0dpB3YHPWn&#10;ENkYOcUARLaxsFOOV9ecVpW1soGRjPcA7ajQKi7j17jtV6BAchTknHBHArKxoa1srRyCIFk3Dj5u&#10;DXQWBaGZDMzurH19KxbTbhQQCB0xyOf5Vuo21NsiD5sZ9MCsuQmT0PsH4U2Gj3ds6FDl49x5z0r0&#10;/wD4Ryyl+SOMrk9z29q8f+CF1ILuKNU/dN+6Jx6+tfXSaX5UpgeNFHZq+hXwfCc3OcBa+CrJCsrM&#10;6ljlS3PFacnhKwKkxzjf/eC9B+VdwunXMg2ROVXGPY/Sp7bRJ1+7sx93BPzD8K5XTT3iacx54fBK&#10;S8xTp0wCV+WoJvB0qfIPKbIBB+npXp/2VoUljHYc46j8KyWtpiNzHrgfQVg6FP8AlK5/M8qn8KzI&#10;d6J8vAAJHbvVBvDE8ZY+QzNjIxwPyr1ScRoQCOhGMcisiebbIQTtJyfYD0Fc/wBUpP7Joqsu55fN&#10;od5F1BG9eeO9NS1mgxJKXAAwRjj9K7mXU9o2t8rcYJHGKzftMsju0XCnnpS/s+i+hSrz7nGy3H2c&#10;lUkdQ44ByOasW9/MpUrKVI65/wDr10U84BzjP/AAP/1VntPHcyooRDvKrnA4P4VKyinPZHRSdSUv&#10;dIv+EgZR5crrke3UVVPiiN28sRhip+UD0967ax8ALNGJ3jAjYdUbrn09qnPw30/aGjBjVvvEH5uK&#10;6lwun1PrMNw3jKkOaxxLayi4DRdfunGO3amDxRaQA/aV2dBgL0wOK72Xwno8EBV8uoUD92cnNeA/&#10;EVW05nTTbny1I3gSckBRjivMxmR+x2dzDH5XPBx/eNHfWnijSdSl8iIFHBwqH/GtpFnI3GMPICSc&#10;cAema+RfAOuXkmttZ6lcMRCd5I6n1xX3dYrp00CT2UhdZ4xtQ+47mvBq0uQ8XnOKklEKDzG2FeDx&#10;S201vK29bnvgqGzx9K5jx79s0exfyWSU8/MOox2r5IvPjHrWlXsqPauAoGTwB+VRRoOWwSaR+gCW&#10;Mc8eI5mkXGQM4NMTS44ZMxxtyR15xXwDB8frhUIe1uFJPDKeB+tbVt+0TGFBke6QdBx/9et/qkl0&#10;M1Vij7Tvra6cGKHawbqD/Ss+K11GBQzRAbeMgbf1r5Wi/aGtN+V1KVP9kqOlXf8Ahom2ZQDqG0Do&#10;cZJH0qvqz7BzxPr62nVbfyjFIO+7tVhGYFUCyL/dwa+ULL9oXSyuPt6Zb14//VXU6f8AHO1dxi6g&#10;C+owah4byHzRPpvynhQnz2OTwBjGKqxT3S3e8SyAAcDrXjcfxt0mRCs0fA6bQAH/ABrTtfjBoDxb&#10;vLDS+gIxj0FZfVZfyle6exPPdlv9YzMeCelObU9QSMRxOeP4N1eWw/FbR5vmA8vHGxvvEe1aUXxF&#10;8Oz481wAeNvRqn6tLsOyPQItd17hPMPB6ZG4CtGPxNr6j5XIA+grgU8YeGB9yQru7bhkVbi8ReHJ&#10;DxOFb3YGp9h5Csd2PGevxYK8Mfu84q6nxO1yNV8z0wcdsVwa3uh3K5+0o2PujfyKm8vSZSAk8f03&#10;c1HsfIOVnpdv8UdXAUIZFUYx/s/Q1tw/E3UlO5nlBUD+LA/A15NFb2a7QLoAN23DJx6VYkjRceWw&#10;y3Rs56UWaF7OPY9Y/wCFrX68iXOevNSxfFmYglpCWrxxrckANs3Go2tWY7cRj8Knmqdx+wj2PoOD&#10;4qxsm3zlUkY2sua1k+KIyu0wF1Xqx6/hXy2bQk/cQhehXK5qWOK3yFyY27HPStFWqIyeGj2Pq+1+&#10;JkRIRoVLH0kx/OtiH4jWhyroMjqQy8D6V8irE2DtmfC9+P0qIpcggpcEE+o/woWJqC+qx7H2dF49&#10;05xn5nC/3cA/kKkPj3S06O+PTHT8a+M0ur0MFE7ZHfpn6YqxJNfSgObggp2Q/wAxWyxXdC+qRPtG&#10;28aWN2D0BXgHPUfWtMeJrTokyHb1xyf/AK9fDya3qNnwjkjrycD6e1akPjDWVPUMOw9Kn62uwvqa&#10;PsUa5HLJ+6UFfUkCry6nbJg5zz04FfGf/Cbau/UcgdhSx+MdWj2l2Zv9ml9ZiZ/VEfa32+3lByBn&#10;Heof9CkXcYkKr/eFfJtt4/lhwyhyTwU3dK1Lf4lvG3zhlwfXIraOIiYvDWPqNI7eMZXy8dRt6gU9&#10;Gt+dvPOc184L8UFCgox5POcVRPxU8uVgq/XIz/KtYzh0MvYpH1A8UTYYhefcfypRZwMdh4ftt4r5&#10;tg+LkG0eawUjgE8VsJ8Y7JAFM68jld1U3fYPZnvSWs6jZDNj9KnFxqcY2H5/Uda8ds/i3pzHYWVg&#10;OODk1uQfEnT5hs8xVx/EDhQK6KeInD4JHP8AVoSPVItVEfyyx7c9d39K1rfWVXGx+V7egryuPxxZ&#10;SgFZopF+oI/E1I3i7TeX3xDd12DAFerh89xMN5XOaWXRZ7CNRckAxrKD05A/xq0l3AzgGMx54A61&#10;4f8A8JXZ7Qy3CcdMtz+QrWtfGixDK3cUy9lLf/rr28LxK3/EicVXKJfZO28TQ2dzp86AEttPy9q/&#10;Mf4nOsM7LAcmCVvl6c55r711zxhcTRMsNsrFgQoVgRz69K+UvEPg86ncSm7j8p5HLnaQTjtnrXBn&#10;OLhimlE7cDh5Udz5sgvJJG3uOh2kH71acSSSNiPIUcgHoK9otvhxpzF/LYbl7HqPrT/+ECW3c/vN&#10;o6Zr514dI9dVWeW2sZ64JywGfSuoto4QOOBnAx0rpJPDkVuf3hBx93HesW8ktLaIxN0Q8n/CsXRf&#10;Q0UmXE8lWKlghHXdUMuoWtsr/P8AIo2j2968q8VeP9G0KF5jdKNrbMP6+1eBat8X5tTvDbaa+9W5&#10;J64Ptij6tLsTzr4T6L8T/EXT9MRlif5hwT1JI7D2r501nx7ruu3Dw+YYYSflUDacfWsS7ckAXDmV&#10;/wBBntWXLag/MpIxxkn7opKJZIt95d2krvlgRtPvnpX6u/s/XzyQ2Eb88YwP9zAr8kJoEij3sQcE&#10;Nmv0j/Zx1nbb6dJks/mAsP8AZFfVZElrHueJmT2M/wCJ1h/ZnxLuQDsS6feMfwk/41paK8kNmLcL&#10;uIOK1v2hLL+zPGlrfxDIuBuIPZg2f1FYWmTus3mv8m/b8voOpr5TNqfJXkj2MBK9OJ5P8XLL7XZS&#10;Ovys0TLIPpX50LGsM81uV4jdwK/UP4g26TWTnbkDcB+NfmhrduLbWbyIcAysQK0y19DprLUzOACK&#10;oOVY/dwR0qdzzgjj0rPJYFvboPavV6mQuduWGM9wKhl28c/N7fypu8sAcbWPGR2pC2G3EAZ6+tCG&#10;ynL93Dj5e3tWXNkSfLx/KtGRuSV78Csi4ZtuDwR61ZDKz4GAT0/WqblieemMVYlZ1PI+XHaqEhO7&#10;73Tp9KuJJYDjgKeF7dq0ICWZgwwcY9qx4iQDxnPrWrb7cAAE44OKGB0Nkx80RddvPHatO9VCmTjk&#10;d+xrHslj3MytW3cbWtto7jGTxioi7WB7WPH79FiviEX/APXVP7oK5GPU1sa5b/6cDgAbQfrWO8C7&#10;iUJX2r6yj8Nz52r8RXmOyM8YII68cVs6C0nmhdvGR74FZTw+auxF384PrxXongfRlvrtQsbKAy5H&#10;YgelEqCqLUdGryzPWPDWgyXgiFvGJFfHXsK9k0v4eOU2SQ42EnBOGH4+lavhpNG0W0jKqDKiZx2q&#10;9qnjWRcxWjKM8fKQcA1nHCUYbo9+nUcloQTeA3uEa3S2Xbj15/LrXl2pfBmS/uvMn04SBT8u5Rx+&#10;ma9V0fWNQkfddzSs3ReeP0rrzrFzBG373fgZ25IxXVh4RpvniTVoe1Vpniknwfj+yLAlkQwHQg4H&#10;0ryLX/2eoZyWk0lZepyRtbNfYtp4qiuJTAJCHTGRnir9xq8sCO7EsichTg8e1dv1o4Z5bQPz1l+A&#10;9tZGMNam3jbdtTOVyoBP0YCvnLxpHDHeLpfMaxfdx1baSOPwxxX6veI9Vt9R0O7nsHVAYW+RAMsR&#10;j8io5+lflDrk9tN4rnNwu5nmkyVPCENgMPrwSKzlUvM87EYanSWhJ4e09oQksabiuSGIx+Brv9I8&#10;83u+Q4Y7Sy46Advp0rmbWfzQyls5wPlGMZrqNN/0a0e5D72kz5YYdNnFdJ5RsX08cDjjkjkZ6CuP&#10;uYZHYqxxjleetPuJLuS287I3ue3p7is37LfOA8mOecj09hWgD47WbOIzhuwB6ClKTQsSAZM/w5qz&#10;baLPcT+Wilcjr61u2XhrVGBEONqn7xPT6UvaBY82uLQzHymG3PU45H/6qyJdHuMEeZke4xiveovA&#10;7XOZZ2HHzEd8/hSt4S0qPBnueSc4PHTt6cU/bxD6vM8Dg0uVdr7yd3BHStMWTptDZJr2I6HpcEgA&#10;lHzdBjNVrrS9LVFZXAAB5o9vEXsJHnNul7cMbe1G9wMhExuI/HHSvRPCPwl8Za9rljFNpNyYridE&#10;BXPU/dBIGBnj+Ltj0qTwND4e0vxzpTeIZGbSJLgG9+zAtKIUwxVcBsMQDtOMZxniv6i/gfqvwT+I&#10;Xg62v/hrpVpDFbRoE3xKxDBeShycAEcjj6Cu2goy3Ip0VOXK3Y+d/gb/AME/fhxoXh60v/iZF9t1&#10;S4t0b7FhFNqBjCGReZGGcE9K5X9on/gmV8JfG+h3Gp/Dm0Oja2oUiWI8gIOojyqMfbgcn8P0H1Oz&#10;uZWRbZxFImRLuJxyABjHAA9qc2o37WiW9gZJti/6xeP510ygpK0Voe9DKIziuSR/KGfhr4y+GevX&#10;3hrxvp8xlspDDazxRkxtywLocAKCB0bBB4x0Nd1a+DPG/iUm/wBN06W7jA27E6/Lwc5C7fx/Div6&#10;C/H/AMJfAPj1lfxNo4WUAnzEAUEn1UcE8da6/wALeHfCPw68P/8ACP8AhvRrWG3fPmyNGFMm47uS&#10;OTnoO1YKh30Ol8MVeZcsk/69bH8wV/eDT7iXTby1ltLmF/LeK4jMZSQfwknisCe3ur63AmkWPcdu&#10;1+vy/wA81/RD49/ZN+EfxSe91e4tjaX15HsGMrGHx1wvHTHUH2r89vEX7A/xF0PX/tuhpv0rzijt&#10;cAyqsYB4z8zZZenA7HFR9Wk3yx1PFzPLauE31R8heFPgV468RQNd+ENIlvTDgTKgxjcPk2k5znn5&#10;RkivO9V8N6lo+vyaL4stm067sjlo7iPjb0zgbc9MY4IxX9O/wSj8KfDvwno/gvToojdPBDHc3PlB&#10;vNd1UyLv4yqvuwCenTPSvyX/AOCpfw30nw74w8F+K9JXybnU/MtZmBGNqHCBh/EF/h7jHXsOvF4L&#10;2UbnjUajvqfnfeLpFtaK4KSKTjeBkDHcDGa5+91KyaNYkAlZTgr6D8hWU819JtiuCUdWYBW9B1yA&#10;MYrAvLn7GwWBNsZLDJ5XPpyOteb7x2G39sklOIUEaMM4Lbiw/KhpbzyWJQIRxwcZH0Fc5b6tJHHt&#10;LBn9h29OlX4tQnZi3bHTuBRYB5jumdzNnYxztrUguBjy5U/4F6j04qgl3KuYhiQfTBH0qVJp48Jn&#10;BPHb9fSlYDdthaMC6KqY5wPQe3erc2qxxmPYgwTgbjjNYQiLDypAmF4UZ/zjFNNtGqjOXCH7uePz&#10;quYjlOrS6SZcoobjGR/KrBu47Yc5y2MY6ACuKmv2iX/RYUZjxs3+lYRfWLufyogzRD/lnGQSqn8s&#10;0+UdzqdXvV8pljwxY8cjbx2NeaX13dxyzShh5fTaOiD6dD+Fdz9ku5SwuEPHrxn344q0mmWEaM8q&#10;5bseu0D0HSjkC55aq3koUwABHPD47flxUbadc+b83/jvBFd5fNBAzR2SnymHXrn8xxXPNJNvPPb0&#10;7fhWBRzr6fs5DmmQxSRONjVvvE8nIHFRfYgig45NAWK42uuW54wD9KyZYQGZW+Qucg+1bYHk/eFS&#10;77W4xG4AYUGljATC48sjjrWnGcjGc/WoriwkhbeBkH+7VNpNn94laANdIyOfT14q15zKAa58X2Pv&#10;c+1K14rjDLwPQ0AdDJfqVAfp0rLnunLYHIXms1VaRRs5xVmKP5QDwTxWYIvW1ziQDccfTtXR2moq&#10;s2yLnPT2IrlI08vr0PStCGF1HmknC+g7GgD0eyuzMgQkDjPHINWZcEDfj09xXJ6dMY8bQTtwOeK6&#10;d332/mxna/B/D0qWikzPdVMuQSF7EdAaUtcjlPvjjIHJ9PwrMm/1mxeD357VVlmuImEqk4XgDOOP&#10;ep9mV7Q9Ms/EXjOxaPyroSoGVgrHbuxzjjp+HFfQHhf4oidhaamhgl75ClvqAOPl9ua+SrbVIpkH&#10;2jaWQAqM4Y8Y69P0rvdFNtqF+BLLjYM+dHx5eNo5H8WfpXDVonbSqn2zF438OQxrKZiEK5UspAJ9&#10;OeRiur8P+I9N1vT/AD7Bkmj5A2f3q+QptHk1SaPSba4kIlOPmyUxjOdvHpj+lekeGtTh8K3EGiWb&#10;Dy8YPU4dyW64wP5fpXmun0O9VLH0c4xHngE9PaqYjkZyxO7nPp8tPsr5Lu1UgAsyfNj1qUqozjn+&#10;HA6iuWz2N1qPZyuQr5wAAa5+dZYblivBU8+4NbaFw3zDco59PpSTwRzDe4BI4/Gs5nTQnY6LRZW2&#10;ksSu7oM16Xpt6236ELnPavG9MkaNhEwACYxXa2l4YthXr0PpXFUPboHrtrfgR5J74wKfJMpG3d0B&#10;9q4u0vn2eufTjFbIlcqOOmOfWsjssXGwflxnODU8NqpYFkxUEUcm7pkVuJEw2noRj8qAsUzCACdm&#10;QOmO1VpgFTDDtW3KDsYDHNc5duw3lTjjH0oCxxmvX0NsqKOrnCisvRnuGkOckZB/CsvV3NzepGer&#10;PjHavS9G0yKG2GSpIFU9jGWjPQ/Dkg2KDzggA+lepabdRpGR3614Vbaktj8oOa27TxNAgGMnafWs&#10;4nQlod7rr7syZGTxiuHlt2mbnoO1UbvxLHLlWPuKpL4msrVB9odRuqWVZGRrujTOC8RworkLO6m0&#10;65EZbge1eiXHiDTbxcK688CvMtZljS43g8HgURIPZNK1RJIsA8iupt7kj5ieBXiuiagY41J6LxXf&#10;2V7uUYOB1rZ7EI9AEwKg5AzVCe4+X61mwXBIyDwelQzsGGaze5vGJFd3HGysG7dNmfWpJ5GL4OeK&#10;y5n3KQenapNDDnY57Y7VkXEnIHStecAc+nasWbHG4DrU2MZmLdEqCOtcdqbbYjxniuuvQN7c1w2s&#10;SYTGM1vE4ZHBvKfPLY74FWJJcqSoKt/Ks8t++bK47DFSHnAcHjj6V42M+IqBK0wLFl4OOKmRsHC/&#10;w1UTG4ADJFWIgGBIPPcV55sXXkCn5DhQMDjsaavyHdt4qq6uSMHA/TFWI22ZYnk4A47UAWS5IV3H&#10;A4XHetaN9saEDcf4j7Vh5G49lxWgsjIq7fu/w/ShLoAtwmGOXBON2PpWHPkkb3G3GcGtVnV2JIBX&#10;uP5VQkiicAJncBwPf0oa6FrYpksGLLwDUkTBCd2T7Z602RccHnA9OlRKcjtwf5UuUZ0ttMcZTDZU&#10;Z7YrWSdePLJbHUdq5GJygU9OxI4rUjmdl6dANpFQBvvP1yOvasy5uShG7vj/APVUO85bndlc/Sgk&#10;KrOQdoGVHWgCCSUNu3jr27Co154bjjOKZlX3Kv8AEMZNIhbaI+MdPeoLReibK4UAbQQB70wyYXKr&#10;yRyT+VLHx8h6bDj1BFVsxqfmJywyAOaQyzBuXgkejD0FOeYRjcTjK4PsO2Kgt3lj+bbtDdyO1Rzy&#10;kxbWHys2Tj0oAQN5ki9GVhzn1FTCNS6DGe/HtWTG24kIPlUgY9q0494IMW3g4UdwKpFMgeLEY28E&#10;ZPPGB6VFkJAJfl5wo+gq9NLv3leAP7w6VlumDnZ8oPA9D3r6HIV/tCPHzd2pGlAV+VCQpxgH1rTS&#10;HgcDJPFZlvhSjlRwela0UmAGVwM9scYr9MWyPhGX4gSFJX7vBHYYp7NjlumcgdhTbd0kLAEDHHHr&#10;SlQ3A4Hal1Ec/qCqr/xBX6nryOlZcezzGJI6du9buph1K+ZjaTxxwDXOwEKzBhnPGPatkZXLaxLu&#10;3xEHjaV9/ak/dqp2jb2HrScIOO3HvQXWTJYY3DgnsaAuKCzY35x0yO1TQoFYbmxnpVTz2jIC9B0N&#10;WIy+4F+o5GeM0mOJorGpypILEY6VLFHsX5jjb2qv50iyYC7g2Dx2q05YN061i0dESymFfP8ACaqy&#10;yYXjk5yKfu4H5VERhhn1xWbRrEij3MMuPvU1p/KVVOMc59gKmPQxNznt/d9Kybsh2+6fkGCfpXNI&#10;uI27uopVzg4HA7daqiRjhWOGQcE1X65IGKf5bsGZgCFHB6dK5ZI6YMbI8krfKp4H4flUbny8Ip4A&#10;zk9qmW3/AHe9jkD5Qvp+NQ3ESKoBxke1YnSVQ3mZcncw4FRyruGMY7iplt9rb9wJ7EelPdGAIfBG&#10;Mg9MVhMcTKuOWOR94D8MVkyFhuAUnv7gVt3GFQyE4rEkMgGQMk9cntXLM6YlXd5i7cZIxx06VXkL&#10;kbsdefYAVYfg7D26CpTHwCnDY5FTEGZqErgnn07cVN5pWQAdBzz3pHiLblH3kGOKpOwZdxOMcEdc&#10;U2ETR84Iq524OTu9PamGZHGepPb0FYiTSZKAjHTHarsRkbAQdPTvUlInMwx5hbGOFqmzl13t6gZ9&#10;fpStEVxKPmOefQCoHHG3oAc1hPY0E+VMBcqD1rLm3u23qQeR0rWVMkqoweqrVaWMNj+Fh2/pWRoE&#10;Dl0cZwqYwMd6qz7SBzjHccVLCdrbOcgc46CmTowi5bJ7Z4/CgDNdiJlV+Vfk+lbNi4BBB+QjgnqK&#10;52Vjho9rAg9D2rQRlWIckY4z7VaVjM23YEkuR8owfcUxNrDcvzIORj1rIExdWAAY56D0q1DlAkQ+&#10;XI4PvUtAbaxggmJhnHSg2RcZ3EE84NULOXawXP3RjJ9K2Y2XlGbsCPr6UjQq/Y2yvBGRxnjpSLbb&#10;EAcYH61pNcb2wewyR71Wkcs+3oPbvQA1IwqgLlV/pVWaAZEYJ45+laAZMEY4X0qO5IAB/vDke1TI&#10;DFaFnjdQm7b61RZgPlf6Ef4VsruRwex7Vj30axsr5PP3v6URAxpCAyA8dcZ7VnXIY4AXBx6cGteb&#10;OTIwOcdDVRlZgQce3tVAY7gEEnG5MdKlhZkOF56HIqaW22qpTlj1HrUYVwzDsvTFAGtaER9u3T3r&#10;WWUrxs2YxWFaxiVwmD0yAe3tWo21WxhmPTj2qZAjUEnlkvgH19M1iT/fIBGW5HvVxXwm/DAjoewH&#10;oao3bNtDooAHYd6IgzFmQmQdwOuKiKrv3SHbk/w9wOxFDzbWy3HtVQTupCsQM9f9n0reJmeh+EbO&#10;SVjIABjjB9BXtdrgQqvBA49MGvIfCeMDI+ZmB44BGK9VgmixtIAOP84rgxZvRRvZCA8fe98Vy2sX&#10;JWGTBCsV29O4rX89TukzgEcZ9q4bxDOqw+WWG3qc8cmuKnT946GeF+LWkEmAGRjyAOQqn/Gqfhi0&#10;+b5+MfxHjOKfql2J7qXeVdc4GPbgiuj8Pw24s9+fmP3fQJ2/KvTWkTlUbs29JZre74OFzmvVbRpf&#10;7PR9+5ic9MYArzm2h8ydScq54GOmD6V6WkIjjijz8yKAB615ld3djsgraEEwHyo65z7dc1wfifUY&#10;YR5UbABWC8joa9AufLJZfMxgYHHAr5/8WX4FxM2OY+h7HFaYClzSMsXLliVfteJTtyG6H1rbt7uU&#10;RHMmDx3wcV5jb6jJcfu9mHX+LsfxroIdRESO8hUK4C5zgL+NfVUsMjxfbHV6jq8NrDhC+0D7+Py5&#10;ryrXdXRrbyZ5PPk+9EOynv8AjS3mum8l8gblXkeX95WH17VSGmQiTM2Mt3AwBjtX0WBwHsnc+ex2&#10;L9pKyKVot1qDM13kjuTxTxcW6L9nhbke3FZTX8zzH+zy3lcA8U6OKUEuRy+MY4Fe2eUPllCMcrnb&#10;wB2rn3le8kVDtGeAR1+ldTNA5TkZ7fT3qjOLS2IdlQPt/h70GZjfYZVTmU/MegHGKoXFs1uu3BPp&#10;Wqt+zsVlyFYcZHArMubxGdYogzKo69s1oaFJ7dYznHDYwPQ+lUJFlkPzLtRM4AHT2rb3ZTIxx2NO&#10;QrtyWGz+dBmcuI2kGWwAvpWdcOHO0cgc4PGcelXNWu4zObezHI/u1ifZ5izNIcMcLjrjPrWZoTRo&#10;s6hMqqEjPfbWFfSD7Q8cI2pnH1x6VsNHOUcQpyOPl9BViHTP3fmXQySM49MUAYtrp7M6yTcL1rTu&#10;poo0BRc9selNaaIN5StjPSqksUhBbOT0xQBnuxkO7HHp6VARg1OEdD0+opGQdR+VACZCxmqx7VJ1&#10;4qJxhfpWYHUaNeNGo8zO3lAAvFbN+JobaNiw3dBj0rH02zkFi1z2UZAzUxzdwDY33elaAb0Cb41U&#10;rgEAAd/wrNvbUxO3dsfnjp9K0IZh5CRjnaMY6FaePLuEdZB8xHH4elAGKrBf3EqBVdc7qzp4zGML&#10;gx54x7VoXyeW53Pl2HHpxUccpdFSQA9sKKANGynM1tluikcDqKluYZLuHyujKp25qCJUjddh3oRz&#10;V3hGUtwD90elAHIPLNZs1o2G2Hd+Hpxir6S8q+7apAwq9MelR63a4f7QgyzdT7Vi207JIq5+TNZg&#10;drBdJKmJgYyPut71q206SbYpyVUHG8fpXP2BWUm2nO7d3J/KtaC3uIZs2582ID5o89qDQ7vTnlhX&#10;7Pe4ltz0ZjkcdDjtVq98NW80ZvLUKh7Be3/66xraaMJiPDxvjCD73Hb6Vv2t08SJ5WcLkc9vbFBm&#10;ehfD74w+KvBl1DYahKZLCNeE3GMMV6Ak54z9eB2r9A/hhrel/E7w4+saXfIJIVzPEzjMe/G0ZAxj&#10;r0H/ANb8y5vs1wVM8W9MAc1e8G+MtY+Evi218WeHpnksWkxc2bcq0Z6r/u47DBGOOawcLG8KjSsf&#10;rifAupQsqx3cbZ6qx7dsetM/4QXXWUtHJGw7jGRj2PFdh8BPip4F+Jelia20GVWQKJoluhONjruV&#10;lYBQehHO3BVvpX1XJ4b8I7A7abeIu0EFTuAz2O3v+NI19oz4pfwR4jTCxrGcdw3Sov8AhD/FAyVg&#10;3Y77uv09a+vZPDHg0YM66lEf9pNw/QVX/wCEX8Lci31O6Qf3WTp9OOKA1PkVPC3iQOF+xkh+ewA/&#10;XmobnQNZGd9rISnbaF49sda+tLjwnpixt5WsyMccB48kfgKybjwncD57fVkZVXOHTZ+posTdng3w&#10;o8L30/xBhZ4DHHbRNKVcbcEYK4OPUY/GvePitB/xKJV2SbWLnbH97/Oea6DwL4auYL+fUpL9LmRE&#10;wIdpG/b2zzxx6VZ+KmqnTNIjkvb6x063Ks5e4KK3GMDH6dO/tTlqrWJWh8NnQiIvMe2dlxuyV6Y7&#10;giqEtgBFgpIhbocHjHT2r0Cb4y+Fob0Wq+K9CkG3cQJ4/mB9MHBA9qgf4s+G51K/23pFwh6v58Qw&#10;T029jj0FZTpIrnOb0aOaS5jsQr7hzyvav0A+EOg/Z7a13IVKx5cdsnt+VfDGm+NrG91+1sdM1jTv&#10;3h2vHGyFmC4yP7wPpxiv0u+Gwgm06B7T5oGxtk7HKjHFKnC8kZzeh6TqUq2Gmyy7guyJjz1BA7fS&#10;vyT/AGiNTF3qnkK4+80hUdmz2/Cv1D+Il4lhoDgn5j1Hqo+9X4+fE29/tDxI7NhjGmCB0ODxSxbt&#10;DlCgveSPKvI2RABc+/tWNd2u6NnGeeSfp2rrPKJG05VH6471VubF0QggYHHFeaeqjh9KtmGrxsi7&#10;tgPT9KveObTxf4DNn4m0qdjaSMrXQib5doIzkce2OPWtbR4xFqgiYDDAjcK+iW0HTta0J9MukWe2&#10;lj24Prt4I+ma66CucmIWhP8ADT426X4j0eKS2kJmfnaDkqMfxAYAr1eDxLe5j8wlEdssU556rx6C&#10;vy41rR9f+CPjdb6GKQ6VcFeM9VY4JXPAHpX338NviN4R1mztzAEEkijcJH+7xjHpmvRXunl6S93q&#10;fR9hP9st0uGYlpOtZGroFbbnbGOrZwK3tOuNIt7FtQmmSG3VN5Pqo/u+p9hXyD8UPipP4n1R/Dml&#10;3EdnpyERyMpySSeBnjLN6DpWntDP2Z6NqvxdstGM2keGB9pvIshpeHjGO/Xt0HFfGfxi+KXjSO2m&#10;u1uQ12q7giktg+h4HT0FezaFpGl6bA91dx+TDFhpySSSR0DEZr52+M/xN8LWrnSPDmmRahqRGIQ4&#10;Bw56NjoAPpUtxZ0RjJbHwB4r+JHxF1MrDrWsTSq/OxcIBnsQAM47Vz+meBfGXiENNZ6bOVA3NLIP&#10;KQj1G/bn8M19ffC/4F3niHV4/FHimNrq9dhIsLoFSIE4yEHXbnj07D0/QHwx8HvDGkRLJfopVlP7&#10;lQFUY6cYOSKvkitg1Pwo1HR9S0OcQ38WRGwz/En+FfVXgPU/Bl5ptrJHfafYhQPOhICyqR32n+Yr&#10;7i+KX7NXh/xjZtN4XhWNlU5i9SP9mvzX+IfwO1vwdcuZYJEVT0bABA7jviplC8bxHzuNket+KPFn&#10;giPUje2t9BeukIjRTIoz9COfwrsvAPjjwhZyBpIYjLPtJVmDFcfWvgOW3a3LRTKUAf05Hp2ru9A8&#10;BX/iIBra42s4yF2krkdu1eJi8HCrTvOVj1MFi5U5qMYn65WXj3wXeWKQyx2yxsh4K7lwOwGMN+Vf&#10;KXxm0zwPqNrLqvhuRYb7lnSFQB7dBx+Fea+GPg14otFSe01C8lCnhUOyPnsUbqK0vEHgTxHA8Npd&#10;TbIkGcEevUcf1NeBhsHGFbSZ9PUxLnR/hlL4feJry7t47a6HmyKwDSZ5wK+h7y+S5sJQh+SCPIXv&#10;kV866RoZ0gkW20kY4HtXdQ6tcMhtHl2JIAPyr1au1jLDy6ixyExsrE5dvoT+Fdfp915kcNtOilB0&#10;Geg+lcwY/NNqyFeAMH1q2hAu2jY+SV4yBxWcYnXKofTvwas2ur6W8UALkRncOqqfSv0C0Upaafuc&#10;KSATx9K+QPgloiG3gJBXYql8d/xr7Ft1SG0aWZlSLGDkY6V0w0iSuh+ePxZ+M3jiy8XR2+k2r3Vw&#10;zbfLXIiwp+XI+6OK+v8Awb401ybwHc63d2n2a8jsxmKPBCMRzgdDg1DfeB/h54l1s6jZzYn/AIxt&#10;/dk+w69a9Xj0rw1pGjfYrt1hgdcNgDDY9hzwK19xQ9TL3uY/OE/tAeKW+IcGkWdrLcpPPsuNxwij&#10;8Qentivt7xX46bw78P01JVKvOCRIv3lVB/T2rO0r4ReDm1ltY0y8VjcNuHygnd/eB4P5ivVvEWk+&#10;GJ9Ah0PU5UtlKtEgkXIy3GcYx+fFV7KHIFHn5z4N+Dv7ROpeLPHM+hf2bNJaKoAvZD8mQejDHysQ&#10;QQMnivpP41fFFvBWjxpDItovlFnYrnJIGBkdAK3fBvwZ0TQZ0uPtSyxK/m7YlCpI3YnjjHHSuq+I&#10;ngDwt4vs3tLyeCC82piKVsgr6YPQ9DSlGEbKLOqk2pXZ85fs9/Ga7+IM9zFqNpIsQmKWsvZwvUZ9&#10;KtfHL9oq38GStbRxsIrf5N0QG5if4Rxxj2r3X4efC3SvBk8Rt2j2p9yJVAQe+Txn6VyHxL+BXhrx&#10;rr8Wq/uTdxZJjGMqD36cUpRi9Llqpf3uUrfBH4lw+PvC8Gs3dgbaTyg7JOyvleTn5eB2/wAivHvi&#10;n+0tZeFvEi27o0imURx2kA3HB4DZONv06noBxX1r4G8A2HhvTZbJBvE0XlMQuAFxgLx6V5JrP7O+&#10;maj4pbXLFbWV9yMPMYEKR2Pfj6mhUY83LcqlVgruSPQdG8YaX/wiDeKbmFkWBFbymwGLEdO/GeK+&#10;Zh+1BpVz4/XwssU0ksrBGRIw8cODzkjuBjoCPpX2LF8P9Ii8OSaBJgRFMyMeASPTGeB0r580H9m2&#10;w0jxDLrcKw4uWy0owzFQcgZH1+tDjFO1yYVOVPQ9o1nxhpOheGYtW8hWkniLgg7SFA6nNfN/w0/a&#10;N8PeOvGN14Wk3B7Y7c+WPL5/2h3r6j8b/DO28W+Ef7BTcrpCyJu43Z9wOlfPvwr/AGbNM8D6gl2b&#10;ZbJfMMrbMlpGHue1ZqPv76GVWr7h6L8Uvij4f+GtkqxR728syO5AZY1HXKkj/P0rkfgR8b/Cvxk+&#10;1f2fIJJLeXymLLsz7KhAxj6c1pfHv9n+P4tWnmRmRuFUwpKE3BRx1G09BwccZ/CL4DfBC3+GdvEP&#10;KW08nkRgcFz948dM10KEeTmbOR1qimoQRmfGj4+eD/hmWQPEiW2VkMueW/2ce1el/DTxp4Q+IXhi&#10;HxRZXEc9rJAJ32kjZkdORnivnL9oD9lWP4jeJoNVt4bi7tXlEksELqo3/wDxNfSfw0+Fcfg/wjc+&#10;HflslngEARcHy1Axxg+ntUypL2fMFOpW9vZrQ8z8V/HPwVoF9DaG4jtvOkWIK3z5Ut2IFe6xTeHp&#10;NFOvvcqtlsDo275Wz0HAzmvg7XP2UdbX4lHWrh5rq2WcSwoTui2D7vUcV9pXfw9u5vAX/CMxSkXg&#10;G9AnKjjp26VLp+7zG8Kz5rNaHm9l8ZfCepeLIPDCzxRPcqwizICeOxxzz/CDXrWt3Hh7w1pA1HUJ&#10;DmZconmeXu9fbFfFvgf9nDWNO8YSa7q3mTXSzHyi6lCB3/LsTX0j8aPh1r/inwOINAndLqxg2HZ8&#10;3XtgenrRKnLkXc0jU9/yLvhnxz4d8V6pceH7eYCez2lod43Mj4z09BXU+LdQ8O+E7T7RMWywPyo/&#10;O1cZJHpivmf4C/A+88Kah9pnSQXRlVriZuAy5yFA44Xt0966T9pD4a+LfE1wJ9GuGELIFBVdyqO4&#10;OO2MnPrSlSaSuyo1I3Z7H4P17SPHVq0um3qs0ZMeA4kKt6Gm+Itd0Xw1K1jdXqiVVBYDGBjjk815&#10;38AvhdP4HszjMYclnLHG4kdq8J+MXw28dan4tXTRPJHpk7F8RgHgt165NROnV5lGInXThqj7Z0iB&#10;9Usxcabdq0Lr5m5cYH44rE1TXtC0q5hsb/UlV7hhGvAAye2OMVl+APC9/ovgZ7CCeRB5QS3L/wAf&#10;HP0r5J1j4e+LvEPjWWfXPNt1hmAhwxLOq9xj7v5Upwq8/s4lKtFQukfd50WRIBceescMAJ8wLnjq&#10;Wx7+1c/Fr2g3WqSaRZXcMkoG4DqTjGeOc9qw/E+m+I9P+G1vBpjOt3bxkvHuySir8qlgOmB9K+Nv&#10;hf4P8f3Hjh9f1G5kiK7HhjRgVVWYbgVHyjC4o5KiqcvQpTjy36n3zfabqj/u7CWNNx/uDhcCuM8X&#10;JeaF4cUxTxxkZkkcRDoOn516LYQySXUcbYYQgAn1zj+lfNnx58Q4WTT7KYLHM2wR+iKOfzrizGt7&#10;Kg5FR2Pn7VtVudRkffzu+b5RwVPQVzzQK7JDtK5HbtUqzFFQAHnHzjjn0qVQ0k/7snC/f96+BqT5&#10;3c0iLqqJbaY23rt79fl9K+er6Qz6lJeb96nrx6dq9l8b3yR28cP3GjQsPxrw1XZ4VUcFCfxzVPY1&#10;gWkAEpV0AQDKgf3u1Ub+cq+3POeh6Z9KsBmP3Rggc4rLmZmm+bBP3hVI1LsG8xecU2liBxUuFJJT&#10;oD949j6YpELEAA8gcnGFp5LnLLjcOmOmaANawjkcfu22kn06iult4QikuMtjgAYFVNLicxKrMCMA&#10;8Dp7VpuvGAflxxjnpUsCvcGdcGQ4Yce3NZzENjPPqRyBWrNCWUgHaSehFQOsYBjVfmKglRWTAZsC&#10;DnG5iGwOwp5Y3DbUjO5DgP0H0pRtRCR1UYx7U23eQsBNkgjoOMVUS7FyRvs8Mk0PTAH9K4qV/Ovz&#10;lQcHBB6AV02rzGK3KgfwjIHpXIQrJ5pycLj5gvr9aiZrTRtLNbouInY/7Pb8KhlZ5lw7EdwOm3FZ&#10;805RflIXYfTnFLFf5YCRN+QRvFSmak0s33IVySc5AGcipLaDhWYHOcD2H0qD78gXg5UYIGCKmw7j&#10;55CUXqB/CRSZRtaQkupa7aQBPkhlQ47fKa+tbGNbOxWLOMEsfxr59+G2lGe9F1IjBC42/wDATXvd&#10;9mONn5A4+WvOxMjsoKyuRaHaHUtZSbbwh+Y9hiun8W+LbKOIaakeC3O7OMAcZ965HU759D8L3OoW&#10;+FnfaVJ6Jjvgda+Z7nxVql9Mby5HmXMZOWzjj0Va0w2HnKJliMRCEj6cj12EAARcHsy8D6Grh8TW&#10;1so8pFYfxbl/lXywnjG7SNVaNnD/AMXmYKn6VHJ4mv3yVVy46nfjaPpXV9Rmcf12B9bp4r0/cY3Z&#10;Yz0KAE5rdh8TWKhVJKtnqEbaBXxenifUWkXacKFBJH3s1d/4TDUuYYvNRhgtiUlSPxo/s6fcf9oU&#10;j7Bu9ftVjDLPGY8fN22j0xj+VU/7d05okUTx/U5wf04/CvkyPxbqJGPMlLgDID4H/wCqpT4u1FRi&#10;R9gc8rBnr26in/Z0w/tCkfXsWr6ecOsscg4Hytx+RGeKe+q6XO+0Tidh8pQEdPpXyT/wmGqkqfMc&#10;hegICnI9OKfL451aSTHmbN2MkICGA7Y2j9Kv+zpmbzCkfVH2q0MjESJs9dwyPw4rRjktsO3+t/3V&#10;4x6ivkhfHN7H8oPmepeMAgDvmhviSlpKo3GYHk7N68d+AQAPwqPqNUpYyifW0dxZplW+Zeo3xsPy&#10;xVmKfTpAVchl6tgkgDtyv8q+X7f4oWc0g8qWTy8DiOXGD6Zb+hrY/wCFo28bDy7l7dQMMC8cgbPq&#10;BUvCVl0LWKpM+jRHbOQ9sfLOMKY5Mg47VG9k8x3sGaRT0bHy14LB8WNGXarT56nAQDn2xVmH4v8A&#10;g+Ntt/MYpM44YsQPU44pfVqq6CVSHc9t+yt/qxKDg8/IBt/DoKZJGYGUJtYeoIBJ9uK8rt/ix4Yu&#10;MCC9CrnAzKpUfUVrr458OPvePV4mRepUKw57AUvY1V0KU4dztrhLx0Iww24xHkcfSslrh93I871L&#10;KMj29q56Tx14O2F21OCMDqjqytx6jFRr408Nuhb+07V0YAA7yg/LHFHs6vYfPDubNxeOu5BHuLDp&#10;/TkVy6JI8xYQbUJGcH0749qtwaxod5l47u0G3b8pukBX/vo966K1Sxcq8U9k7TcArcRsFx260JVV&#10;0Dmh3P/RnfXYy6l9kW3q24dPpVWfxZawRM0LoAO2A2T614/eXqOW2Rsq+oOcVSjuXYiSKMqejZx0&#10;r80+rxP0jnPRZ/Fd/ezEIFgQj5eeorP+0QzHfcsZJM8bTXLLcTOxZcbVxsAxjA7VZS6jQszfKc4+&#10;XsRWsYpCcjeuJrhwsJOT2A6KPembYOJC5D/dWqEMrhC3l5DHJJPP+NSh2lm81hhP7voPauuJk0Xg&#10;6bNisBj24NQMd8gSIHIHGDRwzrx8o6D1q6sWQQFVSOOBzj61ZiMWxOwyS87AM59/8Kti3hRN7ANg&#10;7Que3tUcjCNhGS0jEdsCk3gS75OnHfp+VZgXmKFgRu6Dg+1B+ckYz6c/dpltFd3LJFbc54+eu60z&#10;wcx/e3iLyOmeDWLdjZROLtdPubkoYYiwPQjqMcdK63TPCN3LI1zdspwBgbema7+w06x09wAQqH+A&#10;jIFat7IsqJbWwUbh1XjH1rnlWXQ0UWYlrplhYJ/qxvbjIGBmrvnb+IVAxjjOOR9KckGPlndWx2z6&#10;elQeQ0RUouDzjAxXO533LUESxyqq/IQMnnnk0yW4HEKgyZ/ACoHAY7mUnIwygUyNY5QEU7QDwvQ5&#10;/wAKm5ZEJ3lkK5EYT19elS+YkY+fD4PG32pFgCK4CkP6KOKrSbCnAODjJ9CKAEMkpc87lcZIOMe3&#10;FSRshhVm5YHoex7VSfeTuGA2MdOMdqXcYATJhcYC8HkVoTcttPbD9y8eB1BGOtY09zKELEYAGGPB&#10;wtNaVM7gpTa3y9uDVZ42kkwX8sHkbh2+lAXKdzcGUJtJKpgfMvT6Vp6fpAmkDjcM5+993mrEVoA2&#10;T856jPQ49qsSXckbblQIV7D7pqrhY1YNKsoP3ed2Txu6VehW2Cne52jhQoxiuYW6nMmLbCqwGQex&#10;prfasYmXlPukH5TUXCx1LMj8QYX1x3qEADHntwvpXJSX04HC/N0GKoG/dNyOzqB1qeU0uux290Yr&#10;eI4Ay3zZzWQz3V0w8zAjxxjiuea/HlAsr7j8oB5p6apiNN8Ljb/F0FPkDnR2MWn4j2sQRj+Koo7O&#10;OGTKAA4zgcjmsBdcGMFGxg896jOrwN/rWwnB+YYb8qjkZnzG1c2zSy7ipyB2PGD6VnTiO3DRghGX&#10;v2xWBN4ibeVi3KAMAAdh3rDuruW5GJDvUnIH3WqlSC5o6hrJB8qE4CHOSOfwrEkmuLkkyOBtHy/w&#10;inQ2wIZmbdL2/wB0e1MaIkncn3ffArbkILERO3aAOgbn1q0wZQApUsOoxxg1GkMar5itjH8Ocinm&#10;W3EiymQfNhOP6imA0K7BllbO3Ax0piiKMAlsKvLetRz3YXadnrwOOfrVNpXkcgJsyOo6kUDNF5UL&#10;kx4IwOR0pPtBRPVRyMc1QS3ldBs24HHParlvYgOBjAXue9AEL3MzHJ4GOSaW3tP3m5wcEFvx+la8&#10;SR/MCVTPUZz0qRr21hwItu7GNvaqEtisLcJIshYADGPQg/yrbntfM0/yoSPlI5x/DXPPdLy7KAr/&#10;AMOK0tNuDtEePvZ5PpXHil7pSOK1ixS3dIoySxJVvQe/0rxbxjp32bbISU+cgn29q+itYtlQGUgH&#10;zBkj6eleU+N4Eu7SPyFHmLEwOR1rzKfxFyPG4V2v5bbduM5zyc96jKI7YZ1468dRShM+TtUghOSf&#10;T0rQMY2HjCjgba9A5zmZbcEAFMnoCOBWdcJtG0jdz16ba6lYwYyHwh6e1Zk8SjIwPUdwa0TA54qu&#10;5TGw2/TioTu5Cr9SvatRofm5XcuO3aqskfy/K23PY960TMzPwpXb0P060h+Q4fB44+lOaNvLD/xD&#10;0/lRAQGwWwW4CnmtUBUYFdw61WbJBXHA/Crc29C28H5Senaq0jYwe9aIzK5XD4PPb0qtuGW+UgDi&#10;p2VSBkHmoBn+NQB6igCt5jbti4GMce1M5xnpQ33gSuDx2/lUigYI6n+VACR5HY5B/SrOFQckYPBq&#10;CPBGG5B4HtUmFXK85p27DHjygBu6/wAPpTtzY+Qg8dKjG3GB+VKu0/dzwaVl1FYeo3kq5AGOcfyq&#10;Y5YdBxgBfaodyg5YDjinZy27GfTHQ0D5ol+IptOc56Y7Yq8mIioZSCRx71kxlsjYCOcEDpithULx&#10;boyXIPHqPpVwoTeyDnXQv2z8hCSNv8Irct5kKn5eoxg1k2unNGdpJyea3IbOZ0xGAcH9K3WCb3CW&#10;p9AfCHX1sZ4QH2mN9wz97avb8K/QG38WaENGGozunliPL7/kXPu38Nfk/pU95p04u7JgsoxtB4UY&#10;/wA9q29X8V+LfEb/AGPUtTZ4AoRLeMeXCMew6/jXpUnyw5NzJ0fM+1fEvx88OWk8tpHcKTEcFrf9&#10;4ufTjiudPxqtb8KlhFdbSOSf3Yb6V8eWGg3ltCbuG2PkKcl1/hPrnFeoaJKJIwd2dwwd3J/lWyia&#10;KjFHuX/CzbQEs/nq2MbWzgH1FWYvicmEWzuDGAfmEjHc3+FeaJaeYwgfAXGS3cDselWU8Lz3ds89&#10;u4JBwzFMbvTFR7JF8iPUW+JkT7kEyOoIAwuTVJvGLO0jJIkjSdCT0H0rxpNN81liRV80HnsfpUtx&#10;pc9gzK6FFI6huMUvZIPZo9gg8TJMDujWRYxtZeBuPtV+XX7UReVLEEHDKAcke1eJxQXaoTbbwqgb&#10;iOlRr9rlO0SOxHzcmj2K7IXsj07UfECSFoUG1ScYbk81LpGq2Nk3mSoylDkFjgc+gry3zLqOTZv2&#10;Y6gjjnocVaNzeHZHw24chueRT9nbY3oVKlGXNE97t/HltxiUAOdpXGen8qqTeM1Zm8lXl524XAXb&#10;7968VFzMpOIcbRg/X+lNN5cbmkWBwAO3GKfvntx4ox6jyxZ6nqHiW+u12Q/KCNpyeRXm/iZLc2wu&#10;N3mTH5DxzzWeL/dll35U5OfvCqF1efarUosh3AfL681zVsO5Hm4nH1sRLmrSPDrSWHSvEsmzI3Yf&#10;2IJr7R8K6gbjSbQiU4jVQAD6n1r5Hm8OzT6vHO/XB69cjtivoXwiLmw0PyCAdpzt9K+PzPCzpw94&#10;KE1zHd+NbUS2jywjaZDuYOMpg9QPrXwH4001LXV50U8OcH09uP5V91ancfaYoYkJCTRFG/3l5Ar4&#10;1+K8TLrSSMmx2TPHC7lOOB6YxXBgJW902rx0PGblF3bMZz+Q+lVzGjA46dPatqW1AiVf4vr1+lZR&#10;ARQpBHfFe9E4rFR4I1xny8fSq8lrCdo2g98VdeLDZwBnsaj8sYJK4xzmr5RNaFGSyVlx90Z6jApo&#10;soUzteT/AL6xWgSGPHzDqMCm5RztPBxVqBJn4uIRtS5nUdhvOKk+2ayqhUvp4wPQ4FTtk/I5BA6c&#10;VC6naF9exODT9nHsZ3HRa54mt/8Aj31OZf8AgX8q0V8beN7biHVHY9t4+YfjWIYtifj6Dj6Ux3CN&#10;hc9OOM0ezj2HdnWQfE34gQ8fbElOMfOu7Nadv8Y/HdmoDJA7J6Z4/CuCMT5XOCfbjFMbzM7QcZ/z&#10;2pfVqXYOZns8f7Qfi5UTfYRPnqRkH8K1IP2itU+7dac0nt5uBn2rwE7ldgW69MetADYxwR9OKPql&#10;LsPnkfTFv+0tsy0trcx54IzxWzB+0zaAA4uYjjHQ4r5SBDfKRkehApGUHEbdOorB4Kn2H7SXc+xL&#10;X9pS2I803kqH7rbh2roLT9pKzYhjfhFXjJHOK+HNiEfMike9N8lASUjXOKzeXU+xXtp9z72/4aNh&#10;kQeTcByRg88Yq/pvx3ivZgcI6rwSh2L+VfAcFrGDveIZAx1xz9K6K2ibftUtyP4eKy/s2mae2n3P&#10;0et/jVYFY/3WYz3U1YPxc0Nlbb5qbuiZx+Rr8/LMSx4Ec8gwcbVfA/Ku2sYZGQ4d1A5GTkfhXJWw&#10;SibRqH1vP8YdJiba05Rj/Ef88VPYfGHS5Qsf24H5urYJ/Ovh/UPtSXcm9w6sAF3H+lRxNJFhFwP9&#10;wcflWX1W/Q1bP0WsviDpV+rxyXS4HfGM/hW/F4w8ONbmT7dEpGBt6Hj+Vflvf+LvEOjQuLGX7oyA&#10;x4xXKN8WfFsinzWVgOwp/wBnX6GTq2P15h8XabLtMMsZ5GFJ5arX/CUWrdEcDIwwwy8fSvyv8I+P&#10;tW1lljB8iQOAMMQBX214f0rULvQbe7F2Msv3Qa7YcPytc43jle1j3z/hItPeUKT5ZYHnHQ1ow30T&#10;/I8qMTjkelfM2vXurabDmbfKsf8AEn61z1z8T57WEBRIEGOeCBj1FefWwLg7WO6nJTR9lLLBjKon&#10;t7iqM9vBN+8KgehFfDV18d4oPv3HkehP8X0qtF+0daocNdqBTp4WfYz/AHaPuX+z8tyePaqU2iW7&#10;Z/euuOlfKFl+0DBcxo8VwCp+9uOP610tn8crS7JVLmMN065rb6tNdCLw6H0NBpQPyLIwxwAefyNX&#10;Wt7yGMkSO46HB5wPavFbT4owl1Y3AyRk56Vuy/FjTYYUM0yuF6NjH5UvZEaHo6XV3FhoZZkPTAYg&#10;/lVtNQ1Hr58ij1LGvJk+Lmkz5COh569GrXt/iHokuVkdW47Nis/ZBoeqJruoxjKT7l6YJLVNH4n1&#10;BD++dVAPy/LXmP8AwmugSRs+5Vx0xwBVS48YaNHCqhzLu6IrCtVCQ+Q9k/4TrWoR5Zcf7JWs278f&#10;a2n7zCuDwQ39WHNeRW/ijTWZUMjLz8uD0rbGoWU2ZJGbHbA6/wBKpc3cXskej2/xP8k7GtFUkclH&#10;wDVsfEKGUgNbmIE5Klga8ca70+J2YNwxwwI6ZHFaNne2rjaNmWHYDPFNuVgcYrY7HWvGM3k/aIog&#10;dmf4sYr5o8ffEbWrKykltoyrMpjBB6Zr13VH/c7XU7erYGOPSvm/xzcpDJIky4QHChh+Va4TV6mN&#10;aVj508Q6trWtbpruUsjfeUcD8K0/CdvtVlbPUEVqSmxugYFCrKD07cVbtdicIhyByMYFeg4aHFf3&#10;j0RJgsWD8zcDnpj2pl1ciKLkcEd6wYbpkji3Evlu9Ur+9lzg8jpj1H9K4HT1PRWwmp6gDCQmBgce&#10;nHavt39mLXftNlb/ADfMjbQB2wetfntqN0pRsj7v3cdAK+qf2VNZ/emFuNknIHoa9nJHarynk5nH&#10;3Ez7+/abt82ml6uoyzbQW/AECvNNEm+0SRs3CyIuD9Fya9U+PMa6n8K7DUlcloinzf7vFeEeDroP&#10;Z2W58uIuQen+RXk8QUuWvJnZlU/3a8jW8axJ/ZEpJwMdR1wa/Mbx5H9k8V3OOQfmHsa/TjxJKLjS&#10;Zm27HePgnoMCvza+KMCprKzQjC/6s/QV5eWv3j1K+x5vIz4b5jgDj6VBjcAewHX3qSUEnCuAQBx/&#10;KoJAoG1hg8fSvc6mBGzhScA4HaoC0Z+4cqemae/4jPf2qsyBCDgbT0pAV5Zuf3Y4H6ms+Vi27PH1&#10;6Vcn39jhc8YrPuOQxHUcYq4iZnzMy85+XpVTgsC3O0cCpHJzj8MdqqO2047jitIkFhWbJjBA4rTg&#10;dm6fKcdO2BWQC2/btrUgLKBuxtPehgdFA6hAcDBHB9DWvI+YVyMHb07Vg2pY9OVHHtitZGkaMoQC&#10;q8isTQ4TxGNkyPtJ461hdQM8Meg7Y9K6TxBn+DC7cHPY56Cqun6bJcOqIcNwCPrX1uAd4RPm8arT&#10;I7KweaTdGpDYyQPevV9ClfREBjiy6r19jUml6KlnCnm7Wb2qW+nhi3QoMt/Su9pHHC/Nc3oPEt1c&#10;FRnBzjFdXBJg7nOGIyK8rsYzlChwS2fyr0ewUzushxt9D6iuaokfSYGV42PQ9GvNkgWQgMcZ2jji&#10;r3iX7VHatPbNtJUngZz6Vz1ifLn2gbuBuVT6V2UtwqweU4+VlwAegz71qrch2KB5b4Ms9bk1A/an&#10;3xs6tu27cNXofjQ61aRCaxY7CNhwOExUdlrNlpdx9maFNx+bbnpXZ6hfW13CLZ/mSbrjAwMdfwqv&#10;dscPJ5nhVzJ5OiXE+SZRBO6oBt3sVx9Bg1+eVilob6S4LqknzK+4fxZ54r9Jfidr2gx+DtUtoI9l&#10;1LbNHAYxt2nGPpX5x2OkKqBJ08kSANjO4qVODn6+lXTSk9Dxsda1js4raykihWJg24DY6/KTz6V1&#10;X9mm5so8HJU/Jn5SOnH4Yo0XQPKXzY4w+/HMg2jA7D0rvpRFpUQa+EYZFLRxEj5iP7uO1byqcljz&#10;oQ0OATw9KWCLhD0O/O0V0C2sNnEI5kUEYxggo30NctqvjiKIH7HAGAyzgk7Rn0I7V5fqnieaVy7y&#10;MG7qCFjIPYAcis3Vb2RuqUep7PqPiCw0/wCTfGqgfxHaB+lcRffE1IUxbSxSoeMjt+FeIXd5bMxA&#10;g69y27H6VnMYn27SSR044FUqPNuKdeMdIo9LvfiJe3gCtduEb+DBH6rjFc9Lr80jsIrl2VuuWbj8&#10;TmuVVVZ9uOfwxVxI1CcALn/PatI0oLZHO6smdBBrDANiWXPrWnBqU24OsuSpwSzetc3bsvII6cL7&#10;4q7Z/ZmdgxXbzkY6Cn7EUpux9UfsheHf+E2+NelaNqik6XOUgmdRny5nkXaV92BGB9K/q48OeAvB&#10;3w20b7D4R00WNrbxchTnew+8zZ43MRliAM1/Nf8A8ErPE1rofx7hs9TsPtkF8Y4bSbj/AEO9YMqN&#10;nBK+ZHlemDjA5xX9MvjI3400rCw8l/v4HOO1e/gKS9ymup8vmmYVMNB1aW6M9Fi1+5eCNisMeMj+&#10;/wBMflVnWdYsdJgXTo1DS4AAX+GsLSr4QWzzIQHC5B6ZPIP4CuNtrttR1DLDe87hQzDg9hx6Vvja&#10;fsarpQPvODJ1c0wcMVitEui6+Z1lhbx6pOt5c4Rbdt2D6njHT/CujNvp+rRnYq4zgMp9P4eD2rF1&#10;/wANXY0sJo8xikdSOCcHaBt/L8K4XwZBrXhW0ubnX5C/nzFmRRyoU43fjXkVMRySfPsj6X/ePfoz&#10;1WyO8sLGCASx3Z+SPCBF6EAc0NZ63dwt9jl8uHdsV8A5x0znHatWwvtP1CAyybY4pSCucZxxnpjr&#10;VHUDfjTriTScxrIPNXAUjHtn1FdODx8bXjqfMZ7iKsqipz0ZV034bafb3v8Aak5WDUQ3nbYSUVug&#10;OUBPXPbHJr+e7/goF491v4gftL3PhfUVH9j+D9OEWlKCT5v2kL51wOwO5Ng7jB7YA/oP8FXmoXmq&#10;31qJXlaEQ5mz8qqoIzgsc56fhxX4a/8ABVbwevgP4t+DfF9lGv8AxOLa7tJ1UY3KWUpx0Pzbsfzr&#10;HF4uVbd6HzsKeqPzmms2+0ou/KRL8oHQ7sZqubKzmRGKKrZIPHpVyDWba9SPuYsjcO+cU4HMnylT&#10;65rlO4zP7CgkQqODnG0jj86mGjME+VAwQEHaOF/GugWNVVTJlSD/AAn+dbVjdxwSBg2RwMD0/lVX&#10;MrHmssKwLum3pjG0kfexWe8zO5YAk4+TFe+yWmj3sQdx5J5IyAcmsWLRfDrStCwj3qeqtsPPtRcO&#10;U8Sa6ll/vFuxA7VPDa6ncMEOVB67lHA9MV7E/hvQYQdqlAP41PIqjLYaXbR7kkG/+EnqfbFO8SOV&#10;nHaZ4VuETzJD97rsGePpxXSvpwhVVt0baMgbzkdPfpWzbX9lDlI23bRzjnP+FVbzU0VfMKbg/AbP&#10;K/gKlz7DUO5z14k2fnTcQMDpWBdXUkCFcYwO1bE95noRj3/wrm729tjujds9gB0P+FO5XKYdzKJl&#10;3RZb9OfpWNJNJGwSX8M9BWxN9mUhw2wAYK1izwKzbBJu38gelYlAqSSxllfOem08VXZ7qPhTkCme&#10;Q0TAE7fcdKnE8q/L98H0oGkZckkuNsmR3qBruOMjbjjrxzXQeTbznacAms240jJwr4P+z6UFDIda&#10;tlCx3BLZ9Ogq48djcjfFgE1hSaKQThsD171LFatbEI3z+h6UDGTwiA4K/TNRLCuMkcH0rajmt5v3&#10;U689BVCaL7OxCfw0ARKhi78HpU4kXbjptqq8+V569h6VVkkOAqc0Aaa3kYIRjkVt29zEVA6qK4cL&#10;IzcZGPyrZsUcDJ4Y1nYDt4XH3lbr29q1orvAWNTuGOh4rB06ZUKiUZHQetaksexcoccce4pLYtkk&#10;g+f0z078VDJEs0RQc9D6ZqPzVIx12+nWmecEj+fkfw+1UiDL/ewNn0IySOmK2LDVpLO1K2zYnLB0&#10;cD07VCvkTLkHLAdMVmz2m1S0YI2ryAKcoJoqMrH0D4T8Z2+mae+6ZGvN3KkhMluuB0Hauh8KWviG&#10;7le7uuI5Ml2lBHmLuwFX6dBXyvFcNE8UhIBTnLehGMV9bfD3xfHq+lrZQ/LJahUbOCW3AfMAOgyc&#10;V5takoe8jvpS5tD6C8Hat5Vv5Eq7VUqoVm/A4+leo+VlFkBG3+L+Qr56W4eHymhiMe3JX8PvCvav&#10;D+prfaek68fKqruPbvmvInuepDY3U+QBnUMoPrU1pZXt/LstIWbkDjBHPT0qEK0qb1TKgZ4P8vX8&#10;K+s/gn4Vt7Gz/tHUYsPJnYrjf8vbrwOMVnyJ7nXhaLqVFBHzfc+Atd04/aTEyBeWJXj2yBxVaG4u&#10;YnMVym08HAxxt7197649vdq8b26NFgYXAAb649K+SPiHoq2M5uLRNsatuLYABHpj2rgxCS2Ppvq3&#10;JH3TF0y7G3k5ZuK7awkDfe9APpXlFpOu4OOOeQO1dxZXUe0KG29MGsUUd3bttY+nStVZc/dxniuV&#10;S8Ljj0A4q5Fc89KloDVlmbJU1z14Mo+PyrTkfAyBWVdP1OOKUEEzyTU2e21FZ+qqeO+MV0OpeOot&#10;L07zjhWA65xjNZ3iuzJhNxGMbVOcV4fqjvdwyWcoLxsPpjFaKn9k5nM7Ky+LNtfyMu/JHGc8fTit&#10;f/hMhIoKHG0jHPGTXiNh4ctLfJi5ft2NdbY6HcvtcHAbA9eR2rq+raGPt5Ho0vjB1G4MZCR07CvN&#10;fEt94l1qTy9MkaMH35H0rqY9COdpVi2Mbe1djpXhadjHtj2DH3j1prDxRP1hnj/h+88Q6P8Au76R&#10;33dyea9T024vNauFQg4GAGrXbwKZZARFuOeTXo/hvw3Dp6fd2n0rKpCK6AqsugWdg1vFtIroLN5E&#10;TZJxjp9Ku3MPHyHGB6VUjhAb+9kAfhWT2OimzZju1U7ScdCKke8OxscHIP4VjcxocYI6D6Ury5UL&#10;wARWE9z0obE80gzuBzntWVNLt6cj0p8k3yk9AKyZpNwPoe9ZktlaWcEt6DtWNcSIMfL16e1WZWCA&#10;5+Ydqyp5OnPNaJHLNlC9kZVJbGfX2rz7WHLblzwO9dXeSqecH6/SuB1lynIOM1qnZHLNnOxsfNIY&#10;81aTLEiQfN2qjESoLcc96uLxwvbvXz+Kd5lxWgK67t3cdMD9KnjB++Punt2qLGBt42nrUqYjIjzh&#10;e3pXMzRMV8YwDkjHbtUsarncPmHGAeKa8TK/Yqf6Uo/eDbgrg9PSoKLMhL5U7VKjP41d2DapUYG3&#10;PFVYkRdpb8cc1bG2LhWJB4NAGXcBVYFcgNn6UyGSVG+8MHjp0FTysCXKfL3Pf8KhVWONv4D1oLWx&#10;HLI7EbOD0z6gVnxuMbQMKxOD6Yq3IkyhyDhv5fSs4Yz5g7Efn61URmzGAwORhRxk9x2xWmojGUI4&#10;7VlRMRtwVI9+gq/ESGbnbnoMfrUMC0R8+5cDP8PpikdeRIVAYdeevFVzMJMJJ8rL8tBC7VG0AjvU&#10;DQ7Ynlk56HPHOOKjh4YIw5A3Lj096hlc4G/5R3xThJsk3EAjHAHpQWaiEKgMYHy9Mjpms14gMqQe&#10;varInBi8uRTj29ahZQrDOdpHGfftUWAmiUqBGgIPfJ4qleExSHGOoHt74rQQRxkvtwQMY9CO4rHu&#10;Cspyc5zk+lNIAhi3EbCM9QOlXGXaP7hPBH+FVUUxrleuemKnk8xiM9BhgP51QralcSMg2HjnHqPa&#10;lUkSRk/MWPAXpjvSXKGWJ3QZyBkDgAVWheKJxGvybSPmPY19Pw9C+IueBnkrUzoVABAx8p6VejK4&#10;HlYrFa5QqA/DLjmpVvIx0Oc/lX6TynxFzdgIVvu4547VcChhnHFYNvqUBKiT5h6CtVLpGVv4fT2r&#10;PlK5irqSMIBKN7bH4x71yUz7ZgUGOckemK6u/ule3Klc7ed3SuXZmY7j36n2q7IVxZCxAbn5jkUs&#10;ZxH90H5vyxUzNEq7UyVOAF96XJyucD09iPWiyJJVTHKHj06VahSMH5wQfX6VQ8xQcgZOQOmKvgJI&#10;u1xhgecUWKiW0ZOABg569uKezSM2Rg46+30qMKF4HIP4YFKYwrORwTwvNZtG6YeYVyccdiDwRULT&#10;OCXwNp49x7UsceMKwy2OR/KnSBYhk8nPQVi0XAgnnfeA6g4Awe5rMuGKsApyTwR2FaFxHuk44OAF&#10;B7VmSqRuxhfmBLdq55I2iMSP+8eo6VdEahVJHI9Kqwtlm2DIHTFWC7OFYJt7HBzzXLM6YCSNwPl4&#10;PXFZlxLGsuwDds4rfk8tsOOD0x0FY81snnED5T1PuawN0Qoytx0O3pUBck4xwB3qxFF8xP8Ad4x3&#10;5oaLc24HA6YPtXPN7GkUZs5RA6lQQ2MelZMiRFtxHJHA7Cti42xr2GenvWUCXB7YPANcc3sdKVkU&#10;PL/eEkgdMGpmQkNjtjBFWdmFI4x6YppRfLKEZI6c4qEMypIx5nOVLcmqU3yq5A47YHb1rUnRtinO&#10;MevrWPcOzAbcLs6cdvStkZmNIwWUFcKvQk9DWnC2F3bCBt4HQGqgt1kA2j5hzzV+2WV49zZyDg5H&#10;b2FQzVMY/wA0fA6846VQYOow3GcH8K22i2YHYjpVOeJpGU/d2Dj6VjJFJkDE7VjAwf6e1MlHynjH&#10;p71LjavOQ3YmmOVO1l5AJye1SMrxjEihh75qSVfvMCDxwR04pUHAyPlP5imt8q79u5QcemKzA5tx&#10;hiVO7POB0pi5QNGect/Sr88AVnaNgvOFUVWMMh/ee+Gx2rVAR25DSE5B+X09KvL5jJ8/3+xHaqfG&#10;4sh2qO57irtvuQJuOA55z0xTaA0o3wB6dmPoK2EUsm9Tjb6dxWXGSzeUhDR9sjpVm3vdsgST5V+7&#10;WVgRqsvmfOFHK9upqEIPukbfXNMLNHh4W+7xntg0CZnDGRcFcEfjSNCX5VGBgA8f/qpkzoNq8Ajj&#10;2qu8ibsAcBc496pNKztycsBggdPYVMgHsWDbU+UdM+tVnw+5cYwMDPepFPG/d04xVUEqzNjnqB2+&#10;tEQMojCGM43dPwqs2z+IY9Kt3ICgSLg5zweuKpyFdgYHDYyR/hWkQJHRfLRsYAIHAqq1sEB287q0&#10;1YTWxb2+7VEMvm7RkYUfnUMCLa0Um8KVxg+xrTU+eG+YcdFPGac0AePIbcW6L2qkPMjyjAHHT8O1&#10;QBP50iMVbCELyO1VZuhiHTru/oKdlTnH8SkD0z/9aoBLlQCPagDPjt9zZJwOwPU1n3Fq/nb5hhRw&#10;Me1ac33SSQB2+lZNxIxwwyMds10xlYmR6T4fk8oRhRwoxmvQ7aQOzYIJxnGK+e/+EoawHLCIlflO&#10;OhHrT4/ijb2wDPcR5HGM/nxWNTDupsOM7bn0fJcxmA5whIxzXj3jO/lzIU/gX5tnIz2rlj8RRfRE&#10;x3S7RwDwCAazLrWhPGwQFw2MZ53Vz08NKnLUuVRSVkeWXWtyjUlhYMqk5bjqa9l0aZDZw+Xu56+y&#10;1yKaVbXl4H2AEEdsAZr0mws/KkWJAoRAPl6hsV1VHHlMaEWmdvpsO5wwHQD8Peu0+0AuGA+XHBrm&#10;tJim2tO0XOOvbA7fhW0JED7GIzgYH+fSvCq7nqwC+aOG3kkYg/KefTPT8q+ePEMXnzcHexb5h6iv&#10;Y/E+qeTZyIWA/Dqf/rV4Pdair3GItpZfvewr28mpcyueZmdToUpLEWqtKGMYHXPbHpXHyn7UzOXO&#10;1DxkVqa1qRkZbYt5aou/Oa5J7vfGGBPqB0zivvcFhlH3pHx2NxNvcgTzXUm7cpHy8ECoLq8umAhE&#10;pjR+eTwKpq+/51QhepqyrJINrKGU8AY5FeulY8odaQiCRmGcHjG7qK2mlgihaV5AUXjaOxNZHHQj&#10;aAMf7vvRBAjRnfINucoG9u9MS2FfUhcgxxJsZR8u7ow9axGUpt6Y7jHX/wCtV+a5JDxKFIUbdyjt&#10;7Clg03f5csrkxgFjz/D6ewoJRzc94Srw+VuIOARx16VTitWKYJ27Pug9vwrqL1dNtmCoFcH+Eevb&#10;BrIBeebEnyZ5HsBWhS2KibmdU3bm6tj2qG5kjCgcEZPykVcmZLYGGL5iRnPQ1iuwPLdMce9BKIAk&#10;EZLoFDHkKegqkLa41GVvNGyMkAkcdKtlSzcEkKcAYpryeSB5xJHXA7VmWSsY7ZTECMoevtWFf6lJ&#10;M20nYF4/CpJ/MmOMnae2O1Zs/khjGvJPX2oAqBc8wkNjpWuJxBCocBnYc47UlpHFagykAqKz1LXN&#10;yzL/AKtu3pQBdyJEVWHJ71QZUdwjDDZxxVxrdY4yE7dOaktvItrYvOh3N0YUAZT4QkDtUDDdUjHz&#10;HJHQ0uAODWYHQR3htNHUAff4rMtp2Mn7o4p92/8AosUafdUVWsArSBCcE1oB0yymQg9MAE/hUi3C&#10;rlU7dPbFUHzBuKMemOlRgRlSVzjbyRQBLdzM5VFbK+vb6VLYwzk8r845z6Cs6AhXMDoVRua3beJu&#10;PKyRnnPFADBZlARDlWByOaI72SOdI7hMqe68Yqy0ql9vfoVqcxLKglOG46AUAF1aLLHuXhcblrg7&#10;mLy2wq7WU9ugrvFRwvlLlh29B7Vz2paeySGZR8jDnPQPQBmWFzFFIryE5J69hXcWcrvKGtmDevGO&#10;BXAJHvPl7cMxwPSut0aa5UiKXqnRhxwKAO/0iNZAJidpGSUrTuYlZtyBsNgsntWLZSS28sUjjIOQ&#10;fZWrrt2Uwhzk8EDigBsZDp9nj+cfkVrMluGgdLa6AZEbIY8kU0GeKcvEuCP/AB6pZp4Li2kLLtbb&#10;z60gOx+HnxC8T/CDxPa+KvCV7cCEyf6TFHujG1iDkAHBGeowOR78/q14W/a1+IWoaRHqGnXFpcQm&#10;NXB4KNx0yOfz6dOK/GJb4RZj3skwIKnGSVHT8Pauz+HfjWfwjqAs3uXitZJC69Sis/3jjoB/TiuH&#10;EQvrE6sPUSdmfsQv7XPj2JB9q0y2nLctztJHYE9MfTFakH7Yl3sH9o+HI5pO+z7v6k18X2mtLf2a&#10;TrgmQL+7P31HocfpVnzh97n/AHa8GdSpGVmz3I4em4po+37b9r7wuyAal4WliYEY2FPLGPTrk/lW&#10;tB+1b8K3R/tOizoW+8TE3AP+7w36V8IL5Z+QqtNaNBxhSvr/AHaFiqy+0H1OmfpD4Z/aV+Dck6LA&#10;tzZbf4nj+XB7ZyfboK6vxpP8Gfi1Y/Zb2GfV40B2FdygEj+6P6/lX5Q6uYLXTZWA2swwCDtFfPN/&#10;8d/i34JuzbeE/E0sFvJj5DGG2qPTPevWy9162i1PPxNCFPc/RnXP2Hfhtr0811L4duIYp/mjKuH2&#10;A/hkn2rzq+/YB+HcEpa0trm2YdSDIOB6rwB9K+WNL/bo/aN0rhNYgu/lC/PAyOcdO+P5V7L4U/bv&#10;+P2qFLfUbexnVAMkA7tx6ZzwB7V7MvbUl71M8xUYuV0z1z4Tfst+FPB/jGG6tGmuJ4T8g27UIPU8&#10;DtX7EfD7TItJ0WKMIY1YKwY44r4M+Bfxb8YeOzJea3p8EBmZUi8jGI+eQcjvX6JaFKbewQyf3evA&#10;zj19q5VLXYuUEjxn43a0bbTxEpz5anv/AH+D+lfldryfatSurnq7yHt/CP8A61fd37QWvMkNzFG2&#10;HYsoH97t+FfCeZZSZAMtyQfQV5+Lld2NcPHUzkt+Vkx8392rd3Z5GFXkr0q/FE0iKWG3Z39afdPu&#10;Qtu27RjFc3KddzziNIrXVod42ITgt6dq+ldEg/0GAxKHAUDaO/r9K+b75WN9CxAxux9K+hNAuWhs&#10;ocOCrJn6joK6cOZV9je1PwTo3jSwkttUgDhv9Xu58s+o/wAivnLxl+y9r/gHT5vGHh/VLmG3tQXE&#10;cfzAt1wAeQT7g19geFp47iQSqG2j7w7cehrx34//ALQWn+HtJvjBPGbG1DA99xVcbVHGScYH1r04&#10;HmexvqfB/if9qTxNpNonhm+0q6e8kBgj3S58yXG0bs4wBx0BrzvwzoXxg1HxHBrmvT7og5drSM/c&#10;Xqfl4yfrWr8J/D2t/GHxlL8UfFcWbZZGTSbb+CPDFS2ON23gZ7n2AC/rj8Ovh3oWjafHc3ljA9/I&#10;RukKA7QPurnpx3pqKvzNbES5tj44OieJNW8PlbW3uCQn7tZMxLjvjGN+T65ArjvCvwaaz1dtV8Qb&#10;ZLq6wdjHfyD07YA6AV9z/E/XrWxiGiWIhtQm4SeUigEdug7nn8K8p8LWP9o3huSm9Adu73FL3b3S&#10;LSklqdHpGk2WkWvlWUUUDlQMqOoHTJ649u1aivK5XPAHBOOBnjrXTjTfLRTGitjseOKoNZ+RPu27&#10;VP8ADnIqJlI2bJtiqHUhRjjsa8n+JnhPw14wt72O6t0jYRkiUDGWX19K9UfLx4z0x068V5p4rkmt&#10;tJunA2pnYm/+8fX2rK9o3OmCu0fkN8SvhfdaW8l1aoZIi5+SJe4rivh7421b4e62iajD/okp+YSr&#10;kj3H0r7vvre11PUxp98MW/QjsfcV5544+AttqOnXFxpfPmcohXJ4/u14H9p0pS9hVPZhllVR9tSP&#10;oXQfGtvrehiWCRJEMYdX2YBXHH5V85eLNcjOrPLbv5i8Bj2P4V5V4D8Sa34D1CXwtrm5U+aOET8D&#10;pz/9atq/klulE0QA52/7PWvNhhVCrzLY92GIU6PK0dXaTLNbuZNrkt8oYdvTFU5wBshiG7rkYrKt&#10;2+zMvmn5+hGOBWnazxtdRM+CvTcP89q63V6MiNLS8TU08vFxtXaCORxiulgshqt3HDEAxllQOM4A&#10;Ga55fLghuLnhl52LnvXpHw8sl1L/AFoXdv3Y/GtqYSR95fCbTZLSwSJ8IwXIPfbj+fbir/xq1LX9&#10;O0QDSk82J0IwDtycfp+Fb/w6jli02CzAHyrsZunIHB9s1Z8TePvBFtMNB1ILeSKdjpt5VsdP72e9&#10;dto6CrfA4x7Hyl8EL34jDW5pNcfMM5ULbY+6w9G+leg/HzxJ4stHNppVs/2pY1ECBjtA785wTX0Z&#10;4b0vwjp9u+radCsMbruZn6j3yapazrfw98SXX9kXhWaQhSXjwGyvuBmrk6XOkc1KFWMLXPC/2dNV&#10;8dS6X5PitWmkAd1GzG054Bx1rzD44+PPiLDrkdj4atpZroPsXccoh6knpxX3rpmn+GPDFmby3lEF&#10;silt7fKTuHCntxXEzxfDfxtqivEd9yp2ugXAPruC05unz2R2YeFSMDmfhz4j8Wp4EmvtWUPqMFup&#10;IVNo3Yx09K+Rdd+J/wAULj4jQWWh6arOlwv2qdlIUxr1UH09q/SRD4c8MaaIZDFDaumGjkI/epjH&#10;f0rzzT/Bfw71y/GtaOcOxwqpjaxzzwODUNU3O/Q6lUlGNrFHxB4z8QWXw9S+ih8ua+XbuwCqhFyw&#10;AHSvkP4VfF3xvr3j1oF0910YtuWaQEHfkDAPTHHSv0J12fwdZ6ZHomrPFbwsCsaJksp9QoHv9K47&#10;w38OPDFneG90yTz4pMMsQQIoHrgVMfZN8w1OUYcljgvjb8S9W8H+Holt2dP3XmuVXnkcKMV5h+zt&#10;8TfEfi2aZ9UsTFFK6CCY5yUB5JB6V9W+NrDwd4itk0rWbqGKeIhVVgJAMfdyB09qPBvgHQtB5tZP&#10;OaIbkIAVEHcAd6dofFcPae5y8p4j8cfihdeG1jEEcsrpJsjtYQRnP3egrrvgx451vXdEN14itDZX&#10;USsz5fzDt7Z47V1vifwp4b8WXMUkV2sd55gwMLIpH4V1nhjwtpvheGSRiG3jDz9OPp0UCo9lD47l&#10;1KnuKCR+ffxd/ag1XRfFIsbNJbm5M4EdpE5VVAOCeOnHrX2b4f8AiLG/gKbxTdRPG1vGmYpDkBmU&#10;ZAx71yOtfAfwd4i8Uf27o11bblfMi+WCQcnp617XB4N0G28NTaBcKPsTxsrg4Q5GBXQvY8mm55NN&#10;Yj2r5vhPiKD9qL+0PiHbeHdNM99udln2x7Vh56A46Zr6117x3PpPhpdSiJhuJEIJbBPC5Jz6V5j4&#10;f/Z20HQ/EE+o6fOnkykNtVVZgpOSCcda9y8ReEtL1rQU0WVo1QR7YWkGM8fcz71jKHLG17s6oSlz&#10;XkfMvw7+Ptx4k8WT6FcrdGCMANKSGXr8oAwCPbivZvid8Th4N0zfAQJFjG7OMj0OTgfWqnhL4VW3&#10;h+aOcxRIInA2rg7sH8vpgVs/Eb4TaT47gia72/KuPKY4UgdfTPvXNyz9nyX1N763PMvgd8bl+JN1&#10;Jb3SzJcW7SbC+Nkkfdhj8ulU/jH+0dYfDuaS2idY1VinnYyzFRnYMe1ep/D34WWnhFmubWCKAbPL&#10;RYRgEdvX6V5V8Xv2ZbLx/wCJrPWJIPMh/wBY8DTeUu8/xHg9/fpW0YSsoNmbn9qx6v8AC/4l6Z4+&#10;8H2/ieOTdD9na4kMibXGeg6V5V4l/aZ0zw9rCWrSpDF5gVYR+8dk/vY68/SvZ/A3w2sfC+gXGmcA&#10;zxrEQh4VR/QV8yX/AOywz+OH8QeVJcQM7GFXYBF3dOTz+lXKGvuslVPd+HU+uY/Fmlt4afxJ5iLB&#10;Igk3j5d2ecYNeK6b+0jod14pTwwWhEUrFVQDpj6V6ZdfD4XvgP8A4R0DEpRR1A6DHFfM3gv9m2TR&#10;fEb6ndK6yxybhJLhhjPal7OUp76F+09z4dT6213xdpnhzSBrF6VCOm6FMhc7uh+leaeCPjV4d8ea&#10;i9ij25ubTrt5JPTim/GP4a3ni/wt9l02UiaCERKqj5tueoHSvK/gd8CZvA94by5hkM28O88nB9gB&#10;6U4wd730J54WtY+iPHHxAsfB9h/pIBkQ4dsqEU+h/CoPBPjbw58SrYXemi3Lwv5ZaL+Fl6V5F8e/&#10;hTrXjBG+xXLxWzkPIgTd8nrgd66X4L/DM+DdMkWMfZ1eMhRnuRy319qmMKl+dPQfPC/JY6vxd8Zv&#10;Cfg9pbC4JlkhGyWQkLkdD1rX0W68P32nrqmhxJFHcoJf3YHzbunQd6+H/ix8BvFvinx3Gt3NNJpu&#10;7dGqIxMnPRmzX1/4C8J/8IdoUWnXrvEgCph+AoUdjntRTU3Fmi+KyR2Ukw0zS7vVywQlTsUjnkcV&#10;+e/jbVW1nX5LgSGSJEKKucDdnmvsH4w+LNL0HQPKW4SVljJyjd8YX9K+Al13S5GzcuFD5IJPbrXz&#10;Gf1tqMTSxeVcdVyRwuW9KuWkSKPOmH7zl8cY4rm5fEGiRxLjnnjHFOvvFOiWlgMyDzGBXGN3WvnI&#10;07Fo4TxrezXF64fJ3D5Wz2rjnVVXZ0bbwKXVb6C4v3dG/dldo5rPSZWJ+bHAGatxNYllldYQq7ee&#10;pzn8KqQJukDHnHpzxTpTFGOVB4+gxWnpwVRhVGGIJI/hHpUmi2EnG3AXPX7pGBj0qxHiRoVdNgDY&#10;yvJqbykYGUt0YgVoWEMkmZdw2q+CAO1BSN6BBDGEycHjcO56dKf86yhj91B/9anShYlzF82Bx7Ux&#10;dol4/jxz/dz2qBD5WTy0z8jp0/2wahCb284fKVGNvrTpCVKxSHcPvfgKc+GRcYXHP+ArO9i1sVZV&#10;EgVQPmbGG78VNb2/O8g/L/D61FtGBkdBgkdvSrAk8qJnfHPTHfFIEtDnteaJn8qRsOCFA9qwxGFU&#10;xq23OOg9KlvZWuLpgfutyD34pqKZAYwxULzz/Kg6aasijeh5MyfdwQB/tYpltEcDJBccrTvvvljl&#10;RnHtV20j6Epkg5FREsuRfLgudp3YXHpVqWSMW2LdAN/yn/8AVTLVCHQOACOi1t6XZvqesQWsYXYP&#10;mdD3I7VL0RSPfvAenix0weWclFVASO3eugunM9wLdR1cVasYVttMSNFGFjU8e9S6RZo8015L8qxA&#10;kZ+leRL36lj0PhiedfFq+MGnrYx4O5EXjj6V4BBCI1GQGJ6+/pXovje8fWtbIDDZAxJ/oK5s2wIK&#10;cfKMj2r6nA0+WmfMY2peqYItgx7Z9fcVMlnuO4tkKOMcZraFqM5xnaPTrU6Wq7scdOK6ro4TI8kl&#10;QI84x6VOscpUo3CjHvkelbi2mxMLjOMY9aZ5LImxUB3cfSi6FY52SBtxUDG32xgDtSRwOMui/MO3&#10;tW5LZ5ZFznb1B6U6Ky2nayDJOeOcCpWhTZkSQ5VWVepAIPQH2qLymB2MoYqeQOldJNYjah5Xd09B&#10;SLanICp9e3NWQ2c48YwdzbWIypx8oA/+tXNzR+ddBIwFDDuOGxXfX1uYgd0P+1jrgVibHHJ56FP9&#10;mncInMpaw+S7Mg2K2Bgd6oS2mSEZhjBOMcV6B/Zxtog0XWViWX1B9qyEsCswQMAycruAwc9BRc1S&#10;OTkiQK024hgvyn0NeXahb+dqPygckcfzr13XRdW9qTeBQWzwteWR2z5MjnnPyn/Z7VnHc3gUH0S1&#10;D/KGEnYhsVILB48ET3A7FQxH5GtJbPnKnGOApPT6VOkcqEZOMe/at7FFaD7VCwRL67U9V3OWximt&#10;damPNWG7cB2yST6VpNbtERIw25XkVBJFzleMDkcUWApJqevQN5sWoSxv/eG3gD8OalbXfEgAb7W0&#10;meN2wRsMfSrQh+QOPu9zjNMmtxs3EfK3O4UJB0P/0vDrmURIQhDMc5HtVAajGFTY2cdcjpUtyM5X&#10;Afk8elVFgk2pFHjafQV+bn6QW0kaTcyuF3c+gOPStG2jdl3gbQCD1zn6VSiRAykDdtGOBxWipHyh&#10;uTj7vQVoBsrMFIXA543VcUARmbOFHHA649KwRcxIf3ioGzj5eo/CpYZrq9YwWsBkwcbgePxrWLsZ&#10;tGyzp94fX6UouQ4wTzzhRWzpvgfVb/8AAACA/3/SrxSsXBKL1/w4r07SvCGn2MUKSDzQefUfQ9uK&#10;mWJhEUYXPMLHw9q98QzWzRIdvJ43fSuzg8GeQEec5KEEAcsfYV6lHZNFEflCrwcg8jHpU4ht48TO&#10;5VSDnIzn6Vx1MS38JrGmkc3Bp9vbRARQLGe3HzYrVEEeULE4J2jPFSyywFf9H4XPWqX72XBf7idM&#10;HGK5XJvc0sWURIlZsBuR8hH8jUxlYfOo8sngAAECqzTgPvTaBz+f0qJdQyRCyA+7DFMLFt5Yc5YA&#10;sQD6ZNMmm5549NvpWUbpGOGQc9NvIxSS3MSptU7TuAx1FK4GhxuTZwMY/TtVR3jj2uuUIOGb+VZ6&#10;uW4LdOA2evtxVWW6ijOxn56Y68CtIxAuTXLtueM8en+zVMzIMec/XhVBx09KyptRiQsGUc91PasC&#10;4kmvGDlPM2n5DnHHpxWqgI3bnU9pxHj/AGWPt2qDddXKhpJCF9uMD6Vlx25A+fCZ6bvmx+daCfJ/&#10;rCTgcY44q7EFyAyR4fJdc8dwvpxV5r+JMblSXePyrKXagby2ZlYfTntUsNvHKwaYbcDJUj+tICd7&#10;yZ5f3Yzt4IPv6VOsczIQYyTuzuznH4VCVtVRhvJC/dqB5m37Gyqlc/L6+9SohzG0bqKEEOQrY5yM&#10;Disee8Dv/f5/5ZnGKyrm6LEKcBc9zVaNFR238HIPHar5Q5jf+1K6oRGc9GFZrKZG9s8Eiq5n7Lk5&#10;OD2/KnxuxG6VwcHjJxxT5TPmJHdQNm3ngZHQ0khgtk3yOSxI6cVl3mqESBETICjvkVUeR7lgXwoQ&#10;56dc1IFi41FJTtgJXHtnFVJhNMqs/wB08Bm9R7Ub4oDtk79Ao5wOlX0aLAaTO39Vb6VpYCmeAjIP&#10;3mMZ7HFP8scO46YG/oBn0q1IIInATd0zwc4rPabzAyFOMYwazNCxHGqEy7ssvAPQUjMseRuAB6c9&#10;6p+Y/lhU+YhePp9KrOrFtpA45w46VVydC1JO8jDaRnB+5xmqbxyyypOqlcfLkdse1TW8Mb4YsDtO&#10;f7v4CuhiihT92T5bdQcZo5Q0MqGzJA25YZOQw5A+lXI7W3jXCtgdAe9JPqAjU45xjjpxWS2oTnKQ&#10;FhkcAKG/KpKNq4u7a1RtzKucHB5OfpWHca1JKx8tS+7ADdOlRw6bNKweUr/wLr+ValtpMa5SVM7e&#10;c9PyFAFCNp5igUYxkY/pWhHa5XDgq3UjsRWksCbfs689wcdR9aUR7BwCC3BHpRJiWxWW2j2eVtBV&#10;ec561NbyJF8/QggAj/Cp4rUFCeAqctg+npVefEgwg7A/l2rnrL3CkGptG1q0qnKx8Yxjlq8k14W3&#10;2U+WrSGMne5OPpXqjsskIgK7V6yA859AK4PWtNEouI0XYsiEgehFePB+8XI8GaJt8gkxwdw57dhU&#10;jyblLFvkA+Ze34VPc2xtZ3Q8HG4Arg49qjGw/KfujHHv2xXoXOcqFUlwoPzEZA6cVWkL/dxsx1Pa&#10;rLOZFy3y4Pydh9KhljKn5sbT6c0JsDKdN+Ez0PUVlyxMN46rnJ+ldGY0jX5Rnjr6fSsu4GSx4Ut0&#10;rVMlowfLCKN2cYx14rOAwSvfOPwrYZRkiUqV/hx3qn5agtnO4cZNdMdiSCUsz4Uln9PVaqSnyx5n&#10;Qen9KuBcg7O3FQORkbhlR19quJmZsvDc/eGMCoZHXPbB4watTkfLJ6ccdqreXvb2I64rXlMyseee&#10;gHSg4DY279vX6UrKm3aCSw/KhmGSoAHv3o5QHqhb5owCD1HpShwVIc8jio2dVJxj5h07VLHBK4HY&#10;r044P41tDDzexXtIoj6t1xleBRuTI28kelXItOeVxuyuTtOOlbFvpaKCjEHn5RiuyGWzluc1TG04&#10;mKqzHjO0/wB2rkFhIAvmZAx+VdKlhFJl+Fx13VZESgkKoYAYJFehTy2ENzzamOk9jFisCAOdwA7V&#10;q2xEbAFF+7nntU7bQuwHAAx/9aqjyKpLMMDbgD0rs9nGK91EQqzbO5sfs7QFAi7doIOOx9qmyqbo&#10;0ITAx+H0rO0EPOUjLY4IAx19BTL9pFuTG8Xzdh6fWuCr8R71D4TRPlONg7Z56ZrsPCWnrqhL8fuN&#10;v41yELytCvygsg6LyDWzb6rLY7JbJfJYL8wXjNRHQ0aPsaHw/wCGbDwdm2uFlZtxO4YOMdMV82aR&#10;IsN3IU5VZG2DH8NV/wDhJ/EWtW0NjatsX7rMnQ57VHBaX2g3UcV6pUydCDkHNbU+b4h6HrOnXaxF&#10;JVB2seG9R9K9NttfgWx8uJV2hTke9eQWeZF2jHbB/wAK6XSdInv5jaRO21v0psLE9pLpsl21y37s&#10;q/3aNblsrhQ0aHA79iKybrR7zSLhV2Eru785q3d6Dq32X+0P+WfUIOQKjlGaWn2Vv9maCcne/wAw&#10;4wMelZlvppkmaKNxgNnHfjtVS3mv5YCUwxA6eh9KLWe606RmKBiRnb0xmjlA6DW9HiWESnAAAIO3&#10;njoKybXSxcQYdfncblxximX+rSyLGfJJRf4l6flVi31ZIMFAWx0PY/4VN2PlMs2TCUwso453Dpxx&#10;U09i1qe/zDHXgU+C9czFmbLScgEcc9hVi9vA9t5TRck4U9en9K0VgfkZ/lq+ApIA7MOtM2ozZfa3&#10;pjr9KsWw8uUqRjcMEdfxqC4I3OxHzfdAxxigmwskFvHJG/lKAMDgdBXTWElmt2LaMg71PI9u1crE&#10;8oG2MAtjgYzU1nNO19aP5RARst2zntXhZ9T9pQ9DfDfGeiQ2Ju9KZXA8y3bcD09q+Vfi3YuFa8+8&#10;3mbSD2AGMD2r7C0sJI89uBnzF3AHtXhnxF0FbvT54ZU3+UC2/wDuYGcV8RhZcs0j0pq8T43CqxCt&#10;jIAwR7VWmglG4bQAeTWpBEAxBKhiDTZrcndzu245r6GGx55hSR4TkYNVFTHGM+uK2zD5mEOFA/E1&#10;nSKwyvBGcfhW4nsZ7W5U9Bj61Ft9D0q24K55x+FMAyOm8fTpVpkFXG3hBn1qGQENuAGcVePBCYIF&#10;U5UBPA28/pWtjMrtkrg4UmoWL/f4XbxgVMyn7oqEhwwz0osBGD/F3b1pSrY3dMelMIYHsQf0p/yh&#10;TyPwosZkZIJB4pxGBjGePvelLnoSMD2pd20c4zn9K0sAiqxPy4OfehgUyU5IHQ9qQ5J3N17AelH4&#10;8HtU2YD2YFVQdxSovzc9MVGowuMYx92rC46ADOOtKwXLUMZLEr0A5Fb1qmOuRjqB6VkwKudy5xgc&#10;VrQY3H1XHFZGhuQ4HzIDxXd6dMywg9ei7TXARMMMCuR7V0mnTsFXB3c5yR+lZzw0pm0JFHWxE10o&#10;H3h/npVeAZVwpH41uXdrNcMCVAXgZxUtrYxq2xAvB79a1p5YzR1Tz3xFazyxZVFBK4OBwa8rl029&#10;XcTHgDoqjmvsnTfDI1BB5gA/LFazfDKzm3Dg/wC50r0KeWszbPifw5fahoWoRzNCTCcFlIJH4V9t&#10;eAPiJO1pEiIqRrnKc9+tUx8KoMY5xjIyAcVt2nw5m0tT9lJIfHCjivThhXGNjz5U5N7HrjvbazGB&#10;vyrKPlUngGsHU/Aelv8AN5KvFJgZ5DfpV7RUn02ECS334GNu3Jx/9au7tPEoEAhntVMS7du5fmrz&#10;K+WybvY7IJxR8i+NPhpaQS+XbkbGXK564Pbt0r56vPCcNncOrRnK8f3c+46V+iviKVdXZmhsvlAI&#10;GF+7Xj+oeBDqMnmSW7Yxk8AgDHaiGDqx+FGVSNz5asdFYExjHlk4AP8AhXZ6fplrbYluCV2j7hxz&#10;/hXrqfDeK3QPGjhAem3BH0rkvEPgy4GVsUlJxj7uB+JpVMJVluhR9w47XvGenaTbF3cRpjGd3P0A&#10;r5+1z4l69ezONLupbeIH5W/ixXpGo/BLU75zJfXEhOPk3c/kKw5/gRdRgCKdyV6r1x/n0rspZVCH&#10;xGE8RPseYQ+PPGluP3WqSn/exW3a/Fbx9EFC6l931rbl+CerqX2SMMH+7UZ+D+vxHB547pWs8BT/&#10;AJEc31ifYe3xx8fQgpJJDICOrjAFbdh8X/Fd0gVmjwy84OR+FcNqfw38UwIcLvTjsST+FWtI8CeI&#10;YmXfb8D/AD+FQ8uh/ICry7HsNj8TPEsO1ndjgZUKf51vw/HTxJAFUNKgHfPH5CuSt/DWp+Tulg2k&#10;J1C5rPuND1GGJXFu/HXgZ/A1hLLqf8pSxLPSovjRr1z/AMt5lBbkOvXHSvb/AAR8R9Q1cwR7hHOz&#10;D5dtfHJsLqL58Mu0856V6J4A1eRbxUfPyydumB71x18JGMNEVGrJyR+qkWlSXelp5rpI5RWPT0r5&#10;7+JnhO5e1mOIw2fl2jJ6V6l4bv47jRbR1ZwDGB168Vd1+1t7iy84sS+wYyMjivnqMrVLHrzpXjc/&#10;Pyy0d4NVaGX7u0/N7iust4vLMiE7xxjjFdBrFokHiCX5NgwSV7fh7VkSgRSbpPvHlR2xXqc2h5sN&#10;zGvZwjnaNi8ce9ZFxO8w4xySDz0ApNduAoJjYrnG5Rz+VczLcIqN5qkAjgZrn6ndBFe8vfvIDjj7&#10;p6fhXtn7NWvSW3iO4gEmzlWyenWvm3VbpiFYDO0Y/wAK734G6otj43jhkG5ZSM+nFduVvlxBxZjH&#10;90z9yvFSprHwZuGxvEI6D6V8q+C59sMcYG4o7KfboMV9Q+C7ltV+GurWi4O6zJRfw4r5D8MEwS3c&#10;Byv2efccfw0uKaVp3RnlEtXE9Wudk1jJG33QSTX5/wDxosvKuT8oUibnHTnpX39bhZEaMjJdd2fr&#10;XxZ8c7NUeXYp+9nB9Fr5LAStOx9DVXunzKByJSB83rVN8nDMO+ABV4kFdoHBGRVRiEOcgH0r6NHO&#10;iIFtrLnrwPaq7LsypbOe2KnkIJzjGR2quzZA2546cdKAaKs48o7WPTBFZNwRl9uNvqa1J+4JGfX2&#10;rLlzkg4I9KuJBmSA7lY1QlGScAZb9K0GK4xkr6Yqi65zkbs9B0rSJmPtwy446d+1a1vsJ+Uj6Vnp&#10;+7CgDaMVfjKFdoBP06UMDZgkAXCj5hwMcVvWsLyrswWO3bxxXP2a5dUB/A16r4X8N3V7IoRC2D8y&#10;gbq0w+H9rIOc4aXwrPqb+XCuRwOnGa7LRvB7aSqmRsv2/wD1V9BW2hWek2677YbtoJbGMVyXiK8s&#10;YV2W8Y3EZ6Ywa+rwsfZJQPIxWF53z3PIdSne2zGh2MvWuMm1A5Z5MgnitXXrr53kI+b+leO+JPEM&#10;rSfZ7fkj7xHatpJnnxai7Hsnh+dZ7xFi+dUIFetTBbRhtXMbEYx2r50+HV9uYyBuDxk96+krsLJZ&#10;QSoQAV5+tc1SLPdwUkolnTpzDOHf6AEda6rUklm0/wAtF+Y8nHb0FcFbzkEICNyNu5967u31ExIH&#10;f5cjgk/erZJcp3qKPKdE0nWX8QPNcMxUc/MPvew+ldt4pm1Wx014bPiTYNpAydp6inTeKrfTZfOk&#10;UB2baMc7RXUxX9rqdupKCVWHU/KBVtKxxezPiPxbL4ivLcHUGL28bvkF9p9OnsaxvD+iadc6isk6&#10;Fpo/maLoCemT2r274pW2m3bra21mVfdkbD/rF9eOeTXmltBaaPazn7QEkwm9iOVC9vz4qIy/lPDr&#10;0rTtIv6zrltpkEbpOcpkAbPlK9MYry/xHr0s1ygt48Aph2HJZcdNv+FOvDcancPIzMcnC89u4Irk&#10;NVfT7QEXfzyFiqxg7ckDAyewrR62uY1bL4Tlru7nfzPLTYzfeyc4rmZhJuw569O1adxfyXLKoHzd&#10;zjGKzmE/LA7sdhXXCFjlqVLKyKflvtbfj8aasYzyMYqyjiRgrAitH7FC4O3g4rSxzlGBASQwJJ6V&#10;eWHIEbDG7vmrqWywhSozgelXILWOSHMgO/PAxQaGTFp9w3KEvgHBHtU9tZ3CT5nXKEfTrXW2jx2k&#10;JTIyRjGPWufvB5coxv2dTitDNn11+wZ8VLT4J/G208Q6kRJZSIba/j43Ip5jnRT97yjnIzyDx0r+&#10;kfRP2ifhx8U9ag0DwhcSXk7qGYyBo44025O4fxenHtkCv4+VEclxHPFmKdSBHIhKsvoeK+lf2f8A&#10;9p/xz8FfifpGq+IL6W80pdlrcoQG2Wx+Uuucb8A8hvQYI4row+InTmmjOGDo1JqNZXR/WAumi4jn&#10;jhLIFACHH+eleWwQTW1+kbswkik2qF4wV9K6Hwh44sPE/hy18YaHMLq1uo4mZouUfcoww/r/APWq&#10;/dG11DVLdrZQRL6DCgtjkV2VMR7SXN1P03KaMcLD2dKKVO2ltlodJqPjbStNsoIdSlVWZS43ttz6&#10;e5x7VQ16VW0uK4jIn8/aUxkLt49KueIfBej6nbRR3MKuUAAYEZx0J9R+FXLY2CWyWzbdigIqv9wD&#10;AUDnrXkYyk6kJK551B0Yv2lFfI8c1Ky8RW7QJHIRaI0aRqEwXBKglSecCvZNEu0sdCmSZwZcDeG4&#10;Uc/dJ7fhgV1E+kxzqyn78gxHGMZXA6rk9uOmK5DUfB+oXNwiJcOEXmTjiTJzzzgfqK4MvyWFGFSH&#10;P8X4HzHEGbfW61OHLblNTwVPbfa9SSJPLCFA/fLkk4H9MV+E/wDwWF8badq3xh8D+BbaZftOiaZN&#10;f3YXDbPPcLECOvO1+9frl8bvj58K/wBlnwZd+KfGV3HFOis9hpMLh7y+uNu1URMluvBbgAD2OP5W&#10;PH3xQ8S/HD4n+IPid4zkL6hr0zSJHu3eTaxgRw24P92JECjAA9AK7uSMEorc8hI5aOOe3RLiIBkc&#10;mQY6/lWn9tmWFpiGwMcL3/8A1VUXTbgO9zFnbgBVH3VHf86jjuvJkUSodn930xWhsdTo/iS3YpG7&#10;AbuCpHNdsWiZBMse0+o54rzMaTBdxibgEjqo6mtzw7qV1p7/AGWUl4l4KMOlK4+U6z+1LCE/ZJ3B&#10;Vl/i4xn+VYty0RTdZzBXjxjv/Om6rBBPM7yfL5hyoA4x7VmSeHZJovPtnZpQOM8DH4UXDlH/AG++&#10;tkTzvnXuR/hWLd3jM2VGz8cZrPuptU0zd5ylumM8jHtWW+sRO378EA9DjPNQI2RqUsR8z5eOg/wq&#10;ebWllh2uhBHoa5/7RA6bshh6Yxj6Vn3Mtsq4Rx/n2oA2/tKSEFMjnn2qjK8XGWI64rCaVVwUPzE9&#10;BVRtRnQ4lxhckfWncDXdmGBH35O7+lVGnOSJWOM9hWVJqjEfMu7K/Smm9PG/gKB0pAaLyK+Bu+g7&#10;1WdpFJ8vqPwqg91ExDDJ9KQahH/ErMo457UGl0TtdTK25+B02itCK4EiN5R2kVgzTQum5Pl28VS3&#10;zIcxsT7CgLo3zqU8LHzFBVehqI6+hwJYs+hHam2yfa9sLg++OlV7rSWhc4HA7D0oA0ReWF1gKxDe&#10;nQ1c8mIgeYevSueS0RV+VOvT1rf0awmllCMGx33dBQAybSgTlGBGOKqNprnKjoo/Ot2W1aK4ZIT0&#10;bn2FXXs5FiEzdf7tY84chywsZImUjlcc8d61rG0berSfKCcdK6GysUeIvOQqHoferE1p5C+YgAB4&#10;waXOjTkKKQGFz5f3QQMgZ/CtFJBuPmH5eg9s1o6ZDHINrYJDbvY1k3uVuSIwFHr2qlsDK1wjqxPt&#10;wR7VWjlJ/dyAbf61cnVvLwAXAGTWZGscisgO3JBGegqkZj3Z4yZYzyD09qkbUH2gAkKfvr6Z9Kkt&#10;4mkDRy/eHt1FU/s/7zymH59qsDZ037JLPsjWMf73Q/XPStjzbzwzqkOsaS22NdplVCdr98FewB56&#10;1xclve2uHgYKT7ZBxXYaDNPqcsVrqaj7PMQjsv8ADjp06Vz1qd0dFGpZn2D8NfEGm/EOG303cFvJ&#10;Dt+z9XXuWHtiv0B8F/BH7DYW11eusIk+ZTG4G9eME/1GB6V+WV54O174b/YPGvgm4V3tZPNeCT/V&#10;lcAFG9N44yMY4/D9NfgR8ftO+JehR6XOfsuoWyhZYHIyrHAx0HU9Mda8PE2itD6DAwUpfvND6F0z&#10;4eeDrRTLJGHY8hEXgEde9d9FPpNjFHb2g2RD5cDpgda8tsb0wXAtvN3hz3xjituWZpFyG2Ht+H4V&#10;5NStM+hjShH4UdRf6haOrxxAnj5SeFzXhHi2JNYElrJ8m/AXPQFa79rg7MXBO1h+AI6V5x4suIl8&#10;yQNt2bDisbt7nYpytY8W1HT5dLmQOCCi/vPrV2zvPLUfN8pHQj8qh1vWReQt/ez1I9f/ANVYSz4O&#10;1cEKPzBrMR6TaagwxyAPSuhtr5DjOFHrXlVleOgCnOK6C2usEHNBaPSzOspCgg/T2qGYxsowCRji&#10;uZivWKboxjj5j6elb8L4GT1wOPSiBEzK1CzV7V0GNxXuK81k0GBpSzgHAx0r1ucnaU44OcD0rm76&#10;KMfeGWNdNznaOGfQbTICIoXjtycV1uk6AkigiPao9vWordCZQSMlegrt7G8tYY+Mb8DPPAxVe1IV&#10;LmKUXhyKNw7Ip9B3xXbWVhAsCswGE+6BXPy6iZHyoHAGPpVx9Tit4VaQhMjiic2bLCMvSwpFl12k&#10;H0OCKYLtk4A+UDn1rmBr9m8RAIbJwDnHNTG7eRBtA5OOKzWpfsUjsEljniG37x7EdaWW22dvpXPW&#10;WoRxTCFmK9x/hW0t8k7Yf0zWckRGNmVZU+TbjGDjismWTYRnscVtz5dRyM9SKxLuJs5GOegNc89z&#10;sjKxQkk3MeuO2KpTTbcDGAKll+XIHH0rLm4GM4z600DkUJ5z07Dp71mTtjv/APWq/NgDPGBWLcu3&#10;c/8A1qDFsy7uQkED+GuB1qQMQv5muyuXxlfWuC1VszMOuOntU1XaJxJ6lCFkXOfzqyrMQNp/yKqx&#10;ZOHcE47DtVpV3YcZBHpXgVHdnTbQtIOT8uM8e1T+Wp5bPH3gfTtioIwAQv8ACeoHb0q2nltjcM44&#10;z0rJiIsmMk7dwOOenHarEJZgWzt3Z/KmkdmGSvSplVfLTYPm2j6CpKTJtnCnGMdT06U4/KQwJ2/T&#10;0qOMtt5yUJ6GpVlIwvHC8g9hQUZ0jBnZwPL+Xd9aji3ZwSeADg9qW4/ePtA2r29OKg2OD83GRz70&#10;FJ9CS4fnIIG3uOfwrOYc7WXCgdP6VYbaM8bcj+VR4jZASMlTxjp9KqJRet4xvAQDAGcDtWggPAbq&#10;e38qpqfLUlF+ZgP+A1YBLSeXu57ECoYAyjLA8Y4zTtzom4LwBjnsaYzOWZZWyVxjjFTEgx4DA5/I&#10;1A0UnMhOFx0596eqJgEcnFRMZNwKn24GKEDbwR8ij0HTFBZcSdUxxg02KYD53+9nIqqz/u+mHzx9&#10;Krs25lbds7baALkspMZcZRj6+lU1CLJtXkHn6Ugld03jknjH0pdm8t8v3QD6U0BbiPkkuBgn+VOV&#10;kZgzL14wOlRFgqgRDP8ADVmNAzKcc/e2joMUJFdSO7XzYsdA/GOg47VzXzidVVNvYHPAx7V0915Z&#10;HC4EZzn2Nc5NFtfc2AQDtZfU19pwvC9Q+W4gdqYoedNpB5PGakBuGYAnoOKYFAwGG0AdetWhkhW5&#10;wT+lfoFj4q4eZOuAy8A8GpRcXRJwdp6inAjPznhj09PSrHlxk5Tg4/DNLkDmKUlxdSQsODn8OlQQ&#10;uzYLErnAA7Vf2KRjHCjt0qqocHYq8/yqeUdzTVeN64XH54oaSPseD6irG3ZHtQrkrkn09qzxIsWV&#10;P6ijlLLG9ZM8g7eR2xU0d1jLtxuGGUetV32lFfu3A/CqrMwJCjHvSsVE3vOUpjIU8flTllO3hh8g&#10;7isiFiW+fHTkfSrX3k3lchuPwqGjSLLwmcKJBjj1pDMr7nYYZRwO1VghztjIC/3jzUPzjOW5bPJH&#10;asWjWBYeY5ZdvVcKe2KzJJAVHp7dDUskjBQRycfhWbIR8u3hhwtc8jeJdt3jzgDr0OOxrRU/u+QC&#10;UGayLbzY8q64OOvatdZNgIwCvGAa4qh0wFCBVBfv0B9Kq3LpuD46jHpU8xmP3cFMce1VWKFl+bcS&#10;OPasDdEUW4ZfPy559eKlYDaQOMc/nTEC7m2/dYfnUsXltlDndjgelcVZnVSiYV6ofPBO39KyHXEg&#10;kOcgcg9K654QoO7HPSsWaARk578/SuK50uJWKjZ975XXPHqKiWDBDHk44GKkVABnI2nv0oI3oWD5&#10;Zf4fYU7kcpXnjzGRgnsMdjXNSLgASrkjPArqFXcNw9/yrEvY9jb15DdvStKciXExYT5TnhueMYrV&#10;R1VcqxPtWT5bLKN5IGOBTwCFI3duD3q2TE0klDOyupG4YxVKZ/J3AHDD730p8cLAjcSD0/CmTQFk&#10;z97GPrWUkWiks2V4XODz6n8KUS7Y2QYAPPSq80LBcn5W6cdvrVUs6YDH/ZxWRZrAJgBQAKgZuNj8&#10;egqsS+GC4AFObAK/xEDBHeiwDWAJDIB7e1Vmh3sS+RgdF6GrkdsHGGyXqdbNzIC24DGMetIDBMUa&#10;qscn3QMCq5CpjJ+TnOe1WNRRrd/lXavTPvVeGSWR8AgowzjFaxA1reZSiYODjj3qZyCoyCG7/Sq8&#10;UWSr7duOOKvkkoCF6HDVLRKZdsrklPLkHTG4Y7dq1H8raVJ6sDn+Vc6RJw6en3fWpkuZX2xtxxyK&#10;yZRNM0cRL7eeOP61QXaxPXkgn3xWlPF5hXeR8g/SszCqMp8ueR71EjQlGF+RB8pOcd6pn7xC52Hq&#10;f8KtrhCqkc9cDsDVEuBK43Db2oiBH5SvFJHkYP6ViBtz7eMp/SuiDZjkG0BhxkfpXPzr8wYcY/mK&#10;0iBbgZMlY8fN69BWeV3Nt3ZOePpViLfPEDHwemMdauNat5fmxnnIUrjpUMCVNylmVN3y5GOhx6VV&#10;2eegYg5fPyjjGKnRkQqN54GBgVOnUyAB8DqOKgDHkCxqoOQew9PrVGQBB169Pb6VozRqWDINv+yx&#10;6msxyrAjcQU7HpmgCVijrjYAuMADg8VQ8lmIDjCkY+tTGVWGDg7eOOK0bZPOIAwytz6Yx0xWhJ5p&#10;rujvNuSTJB6Y6GvI7/wZdeafvPnuPl619Xy6a7/Nt6cfjWNc6GjIdo2t3BHGa7KNeMdDCph+bY+f&#10;dG8N3FsytP8AMMcJn09a9KtIvIijByqr0x3rbm0poG3PyWPAHSgwSBGJx8ox6ce1RWrKQqNBxNbR&#10;oHmZW6p154xivQ9GjiOXQ7sHBNcXoqKlmzZ++O/avQdHV/LCoihepwOa86vsehQSOs3/AGSKNRke&#10;awz9KxvPW4mfzOPLJAK+lT61HKimUbg4AHtiuRi1WOwjYXHyqQdynqRXnU6MqkzrqOMIXM3xdeO3&#10;mec4RQmVDLxj/GvnrUL5PtT+W3IVfu9PXrW94r8TvrACwb40VmKsx429OnpXnIjkuGLlRhf7p4x9&#10;PpX6VlOU/V6Vqh8FmePU6l4luZ0kzOGBb7oH19qYzWbL5MecYAJ6Yx7dKSSJbcBGOzcB0GP0qjtx&#10;vB5A+7/+qvehFLY8aUrmnB5UUOVclCe3XPtVgR75ASNncHu2ayIA/wA/PygcAepq95V08OyMFgwy&#10;uP6VqYGiZhGGMS7ivze1LBateDN5KiBfmxjnafbtVUo1hB5t2CG24xxn8KzUuN8uN5GcDJ7g0FrY&#10;6B5NMhJ8jb+7IGQO1c9fPHK3AC8ZJXOMew9KJZMnH3QvAbGKsQ2D6kSwUbBwe3+RQSjn4IJZ5QGB&#10;2E/Lx2/pVi8iaOIIrAsv+cV1FyLLS7cxJhnYcnOADXK3lwHbLL8uMD6VoUtjH8t3YNgfLxj61Yt9&#10;LLvuPVTkVsWem3DwG4MZMa9TRLLiEwRH7vVsY+lBKOfuwsSHeoU+x5rABEmfbq1assRnlPybcDGf&#10;WufvY47TfCZNrZyRWZZDqN8IwIIVOStV4IDaIJZiD5np2qW3jiI81vmwP4vSrUoFxIp42ADaMcUA&#10;ZEi+Yg25IFWYFitlMr8Z6CluIxGWZGO0HtUKjfnIynUUAXdouGxGRjHIqvK48sWxj4HvVhGS3j89&#10;AcnjFWYkguz5+0BsYwaAMuOAIrM/GBWesbXEwRPWtO+cjco71n2qStMPL7UAXry1kt4hnmqNsGib&#10;ze9dFcLvi29TWEy7eD0oA2UuTcxDK7WQcAd6zyWjbI++MZHvUlvGscDRt8h+bawoglSZjFIw3lcA&#10;0ALzP+9gJzwCvvXXwSFId+0HCYAH8Nc3YeRBIyjgnqPp3FaU00kEKpu2gtnjuB2oAp6nKsyiWD5G&#10;Q9u5qOzvJopBtzsz0HcVDPvJ34wp5VcelVop8L5Thv8AZ4xigD0CEwSwhnZVZh8o96ZcQC4Q28/y&#10;Pxz2NY+kXUc7iOTaD93aRz+Fa+olgiKCXXGPTpQBxlzAbSZ42+UqPlI6fhV7Tz5ke4ZIHB9ear3d&#10;064WYLIqZ5WrujNBHJJg/KyjgerdKAO4so3uLINEPucH1OK0bbUQylDuUJgACud07UXs7n7MxUHd&#10;0HcVY1Qm1kMuduW6exoA6fz1H7wZbI6Hisq5mT7QzxH5SMFe1Z8F4ZAGH8Q6fwiqglnF0InXKk43&#10;dKmQF65EypFOmQW+X1wfSolXem8OA6fMF9fUYohla1mVJhmLuvXGehqa8t1j/fQfMqj9DUge5/CH&#10;xVOLlfD13Lwkfm2rE8tk8ofZQOPSvpMSOW3n5cjp71+dkM81pdx6hZOyTxFWR+nKkcfTtX3h4S1h&#10;Nc0G3v3GyTaBIp5IcAV4ePoW99Hu5fWuvZs6fzWyqnAxx+VW1YOwXGSP4qpxyxkc8OOgx2qxvWG3&#10;aZFyRyA3HSvMR6x5z8QNYSC3kgbeY0HQdya+TNSdrq5llBIxnZn+EV7P491cyGVQzAyuMr9a8dT5&#10;Acr0PU+lfoeR4TkoXaPlMyr81Sy6HOqJmkSHO4sRn0FfU3w90WL7MLlU5fGSR94jgYPvXzzpemC7&#10;1eGOH/loxLenHtX298PNDnEthZKd4IBVcfwryePapzqpZJI58NHW5+mX7OXhaPTdLtEQcqmWPq2M&#10;ivvC6mjs9LYsQPLXJ9hivnn4M6OtppsSlOBGOP7rbQK9n8c3SWfh6Zjxv2Lu9iK8Km/dN6q96x8B&#10;/GnUjLdGINvkZiT/AHQa8Et7ESlfTHzD3rv/AB/ctqWtyx7v3auT7cVlaXanYFA+4M4PfPSsJFwd&#10;jCm04xJ8vH0Ga5y5i8p3xgr33V6TexmOKQc4PtXC3cgQ/Ku7dwaxmdUDhbu0M93BFGBhmBzjuK9Y&#10;tne0slRmDFUBY+uO2K4HDi/ikwMo45HHH0rX13XItG0i7upiC0EQc9sCtKTsRURz/jj4qjwjo0+n&#10;pOIbi4RnZ1O3y1Xtxyo9B7V8HyWPiX9oDxPFbIskfhqxkO8rw07/AMTD2q54qu9V+I3iBYtzCGZ/&#10;nC9zngZ9B/Sv0O+BXw70nRNOtpruNRGmCqEYyQOC2Oo9q9KGqPPf8p1vwR+ESaLpFjLcQi3t7aJT&#10;b28iYIT+HIFfSGsXNtomkT38xBWCIsI1OAcdAKjj1ezhm/dj5IwM85GPYe1eAfGnxtL5UWixSDft&#10;LtgYx6D5faqnP+UVOmeT+Itam13XTNu8xpmxt67c9vwr27wvphtbGJI8bhztAxyeteDfD/Sm1C9N&#10;4uRGWIUkddvWvqLToWB3x8nHK4xjPGKzhAbL5UlgOBgA4/nWfNCxYuAAv8Oe1bMkblg0Y59BUDqc&#10;jf8AMccdhQIy3SQI8gIIIKj3x6V4x8WLoWekW9s7gOS0u31GOMV720aFV3DqQBjtXyd8edQEOohT&#10;gNDCECjp1rjxc+SlJnoYKHNJRPH/AAwjX2qySFRjPlleq4PQfhXt7aV8scJ2r5aAEHkZ/wDrV5t8&#10;MdNkeOGVlBMh3sf5V7jLDGSwfj1wOOa/LMdV/wBoP0vB0v3R8N/tAeCdOuYZ9Vso8XUe1/kbuvGR&#10;XzV4S8XKxOnaictGwAB4yRX1j8a/EMVnqc8UgBA+Q+hGMCvhXxTpkttcf2lZtlWGQyjA9q+qymSn&#10;DlmeBmcVCfPTPpCRvOkNyhAXYMKT19KdookkkfIIC9fSvn3wn49mhmjs9T+dchVcds19K6LNb3O9&#10;YjuZgp/rXbWoSg7MnCV4VI3RswCJITHKgdG46cjNe9/CTR4Yb0PA5cSbVAI6H1rxO9hR0hiiJHTg&#10;dK+pPg9ZPE1vkBXA2nHPy+tPD/EdLR9leHbOWGweEgbmT+E9/wClfMvjf4X+I/E2ubbe8ECErk7i&#10;rZXoc+1fTE2tQeGdMiuHjMj7enfA68e1UdG8aaZ4ivmiiESSxrjBwefX2r0brmOepTUolLw34Y1a&#10;18ItptxcmeRIwm7nEgHA54NfPVv8NvGV141i1Wzvlt0hYonbePQgc19c694ph8PxoPLLmRcvuOAg&#10;xxiq/hvU9H1lvtMESAn7zJ97PUc8dPanFq9xewXKjlvGGiaze+Eo0dgbny/uYO0lfbpivFfhf4H8&#10;e6T4ifVru5iEEp2+UpB47/L0xivqPX/Gljpe2ymXejcEsANoA5XmtPR5dG8g3cEKxDaPlU9BjIPS&#10;lFx+KxryWXKmeG/GTRtZvbcLZLvnZFiiGQBGx756YqL4I+G/HehhoNbcOh3MoGHUcYGMV6jqHjDQ&#10;dTu1s57RpERgm/IXnpnHpXbW8+kaJpz3yKsCIvRep9PwpR9mlzWNHObfL0PjH422vj671Jo9Fhk8&#10;3dgyZAVVyOgz09q9y+HTeMLHwfN9ojH2u0tlWNlBzuxz1ziuptvEHhrxNqBR7RhLGPmOQQV7HoMV&#10;293qug+GdPWS8IEcm3CR/eYHj9KOWnGF7D9rNzt0Py/1/wAXfFq/+JkNvo1v9isrS5DzvKgZW2nD&#10;AL/te1fcnjHxB4otPhS2p2sW24aP975Qx8uOgA4x9K6Gz0X4feJdRGpW1g3mk8KGZN2eh9Miu18Q&#10;+IfCei2S6TqrB4miCrCmSNvbPamlAupzS2Pyw+EPxC+M2q/EiW9uLVbbQoma1lEykyy8gKFJPyBD&#10;nBAPHH0+z/2hvGfiLwx4UEmnW80i+TuZoT/rM/dHtjqa9X8LeBvAltcpqmj2q7fvYIATLYbIxwa0&#10;fGGrfDvWWHhbWylyxGCkZwiN6HjqMCtp+yskkeZTo1YqV2fFv7LPjH4k6vqsll4ms/s1uzg2+P8A&#10;WIvo1a37U3xf8V+F9Qns9Ltp7meNcQRxIfLB9TX2h4K8GeGPDub3TFyMZaRu2K53xlp/gHx9eLDL&#10;eRi8hOCVQZb2oUaKI9nifZbnlX7M3jHxxrnhiL/hMbJILi2gMsgj/i/ug/M3I7jJ9O1fJvxu/aH8&#10;dWnj5tE8NWcl1ezyAxQbwqwAHHl4PAxkE5OAOTX6Y+G9G0Pwla7ovKtYAAHnk9P8K851D4Y/DjxV&#10;rra7ZyxSXAciUQBSZCO+cZX8KxlyX0CPtFFXZJ4T8ba3/wAKym1++tTBewpGrRnlVcfpXw1pf7Uf&#10;im7+MsOhaZbS38YkkW9JlbbDH/0zHSv07TQ/Duh+Hl0mZhHZOpXEvAl9cr6145pHwH8EWGqDV9Gl&#10;jjgnZpgqRqshz1A74o5InTzV/cL/AI8+I0vg7wQmvp873KBv3vOwYr5p+CP7Qes+MvGt3p0scxss&#10;4WdAVCn2r7e8U+F/DXiHQBoOo+RFCFxEGGeK858FfBTw54au1lheJoZD8vkKFqTq8jF+Nnxkm8Ba&#10;bi3OxY4925f9Ycdl/u4rm/2dvjPq/j+zk/ta0ltxvbyZZTnzFHYDAwBXrvxU+F/hz4hhPtTIb2Fw&#10;rxScRlP7pPb61c8CfDmx8JRgQhYyi+XGFO8J9DgdqapR1lcKlSekOU8F+Mn7Rx8EzPb2fmoVIAVB&#10;t3Ee1ev/AA3+JaeKfCqeIbmJ18mESNC4xktXI/EP9n7QfFmuLq/lRThmEmJZfug+1eueGvAtr4e0&#10;eTQItsguogFZBkIE7VPTQaR8w+KP2rbTRPFceiAhRNIAsMce9tg4wxHQ19My+NbOPwk3imVSQYd8&#10;cR+9nHAOOorwn/hmSzsvFLeIwIpzO5kDvhgAe2yvdtX8CWuqeE28N8ptjIjkTC9untWcklT0eo1L&#10;37WPnPRf2mLbVviFH4NuZAzsB5hSIhIjjpnuMV7v4++I+meDNDXUZGQTOm+LecIE9cCvFvAn7O1p&#10;4a1ye/e2LGVvM855PMbd6H0r0H4x/BxPiLohtLcGOSOLZhW2h9vQZ6CqcGocqeolPXmsYvwk+Pek&#10;/FG/m07z4p7i1cZ2x7dvH8J6dqf+0B4j/s7w9NZW07xSH5k2thlwc1R+DHwQtvhzAtzNbraLbgnb&#10;uBZuO5rw79oPxHLqOpvaLJ8hYrtwMADpXNjZewpfEVCd3fY+WNb8X+NfEVrLpl9ft9kjbq33sjtX&#10;BjRbtEZzI+T1U+h74rvXiOXD9Tgk/T2qzFEkrDKrgjrXxbsanmcmjXYUEySKoPYVh6hpd5jaZW+U&#10;5APpXtZWIg8beOOONtczfCRsg7QuMDPp61FogjyyC3u40Mcpzz1brWnbJ5bsH+7j8vpXRS2BZsSo&#10;DgYyO/0qB7VkXdGvI49sVLNomXukmIiJGzgZ75reiQrF8xDYX0wMVRitB5o3YAIDHA5BrZz+7Y7l&#10;HG5c9CorNmq2IfMEROc7SpUcdPQ11elESQxsjYfb2Hp61ySqZ2SMZIcgfh616DaR/u9uzG0dhxgd&#10;PzrGTKRNMoZC8nPGOOB6VV8oqx3NgnG3n04rWCbomDDeOnpis+eHy1BI3bBgY/pUMRRKv53mk5yN&#10;pHYUHAQBlxnIwOOnQ1YVYpokY/u9p+bvj0p8qoAFT7pI+bvUN2LWxSiDkDPAz/Knai4trbAOWHOM&#10;feq3boGJjb5dvT6Vz3iCTc4iib5TwfqPSmXBanLlQ8jS4bZjOB71ckPygHAXGD/So4kf5WHrx9BT&#10;7gb2KggMqlh7ig6FoyvEmV2twF7/AN7/AArRt9o2jb3+Ue1UYl+T5VydufzrUto2BjU8cY+hP8qC&#10;jRjMcQddnb7x616B4C0eO9uHu5UHrG44IC9zXncjNBG6cB2IAB6EngV9MfDfRJrOzWe6h3sYEiB6&#10;DB6kVyVnZG0FqdpHaGOz81B9xdpHrWdeTR6bokzyMRJt5HbHauwmtf3QER+UYGPXNeJfETUnU/YI&#10;5R+8+XaOvy1yUIXqpm2Ir2pHkKuZrqW4ccyuTj0zV6NEQ4YfMRxSRKYRnbk4B+lWlTBx1Jy1fSx0&#10;Vj5WcuZ3ItrDEajGOcVaESqQRgVKodsFsbSePUCrKIQegJPfPb6VVzEja2KplWAz0pAnyA5/2Rjt&#10;VsjKHe+cDjjFRkbtpGGPTHai4FH7OfmKNyQODVqKDyxtY8+h4qYB2XaxHPGccitIoiLHyCeFqkxN&#10;mXcRYfYmdqenOKf9mAljkyTkdOlXGjAf+eKd5REBlbHPAHeqvYg5/UUZZsAZD9R6VR+yecNsShWH&#10;3h64rUePfhSRt9+xpyoFDEKQMdqx5iomZdQlIm3YB2/KRxisxbBF2yMPNGBg4xit+8dtyRMxDYA6&#10;AgrUCFraCWRFyuCArHGWHpRzGqPK/G5CS+SB8p+Xjt61wUVqsY2j06Gul16YXN7uxkrkNg9PesXb&#10;vdQecLgVvTR0RIhbkfN2PY1d8k7RgfKQM4qUI5wR2HC1NGrKMkchfwrYgoSoQpypPv8ASqm1QQcY&#10;PfitJiTgj8v89qhYDsceg+lZmhEEEYIK44zx0qhPKSNuM4556Y9quM/7wELt5wfx9qybrClo89OD&#10;261cWKB//9Pw2eeAK3k88hVGOlUCzKxbdjB6YqU/ZtzSSls9QF61LDZXt5hYFIiYZO5ec1+cto/R&#10;0UBdrAeM4b8s1ZtotRvJVFlEzDIHyDivT/D/AMPUZo5tQZgNuRnGPwr1Ox0qx06IpBCqsQMscfMP&#10;wrCVdR2LVM8u0T4bTysl3qPEZ4K969d0nwxpVgiGMAEDAbFaVsjnDs3C9ewIrUN1awJ84DZb7v8A&#10;hXJOvJmsaaRYRWOEXhTx0wDU6pFbOGPBUYCt90/4VnNciVf3Py56H/PSmlJiNmTgkdTxQFi5PcyS&#10;sDtIT+EDn9arGTzDibHy4Ax1AqNVbceflbjI6VMqQD5iACBnKnsPahO2gJWBDLKVKDaq5w3Yj3pW&#10;C+WJItuecgdRj2qKe+jm2xxEDA+X0rNWSXeSxKj/AGFqn5goi7kd3LRfKeijjG2s9VMzNiMnoT3r&#10;RispNnnT5UEFhzz+VSwmKKESAttH3jjGfxo5WyGyotlFk7pNm0dFqhMghAcyJtUjOeCaqX/iOJCY&#10;4SF5IwBkn61ydxez3LZcj5VCgY6ZrelQZDaN651dVHlQovHTnpWBNJPcOAVEZzxjuO9RmGcbTN0U&#10;cYPapgh42kiQ8j6d635LGaZE0QSP1AHVup+g7VPGHcBPLEW7gseOB6elN37F6cdRnqtJ9qXyyjYJ&#10;4/SgRsRhF53eYFG0ggCmFxJkbkUr0OOKxGeVmAJOG5I4yKcltJ95CQpOGB9e1AGh9sjR2ycAfdI6&#10;E0kc8t24CKFjHBJGelQeWu5Yyp3KfmBHFWYpSimJcnHQcCgCYyKqeY53EHp/Dx61lyPPNPtiIQe3&#10;Cj2qWSBmUeYdoBwRnrmiS7S32oCANuCcbulFgGwpIkbgBW2kn5h0qjLP5Qw3puI9fQVXm1c3OEtl&#10;6nAJ4G6q8aXEzbjlN2cHuCPaiwD5ryWE5xxj7h5qOJJp2MbKY43wRuParUcFtD9/OQTuY/p+FNkK&#10;xptQYY8qVOaC7FVvIVGhCjpjPUilEEwiWKIgg5OelXILeG3IkYjK/exz+FPlJ3xsDlAc4HGM9qBl&#10;FYpVU4dTICMZ44q0gUFxxvPIx+tOkjBZpRneOOv5VRkuXjH7uMZx83FBmOlMeCSQT1x/9aoTK2Nr&#10;cqBt3D9OKdIxZPMwByOF/Wr0MMyZGMD1HP6UARxbGYAL8g9Bjn1qbyLZxJGzYfrk9KkfaqhfvHjA&#10;6cVOCjvmfCqo6YxSuaGVN5drGUVVJJxnHHtVSSa8uWCplVUfhXQR2fmD54/lBUgmtaGxhjJGzYBz&#10;ntzS5gOQh08s+Lp9qnpgdTXQWlp5BAi2R8D7/Oa1Irbykd3GCo4BFSkxxxL5WDkck+vpWPOFio8L&#10;I2/CcfNuzwPpTIASxbby/wCFTCB3ALYGeSOuBWnBbMi/McIB8smKDQqqrxOIwdqrg9OoHvUkCkvl&#10;URFbJH+TVSa5jAKeWeOmTjj8Kqnfcx+ZjbtOOD0H0oWgE080LN5YYHnb07/hxVFYJ5N3lfMqnay4&#10;64rVFlEkOZGyud3y8c1PbT2cZCqA314IxQ9QONuv3cqPuCg5ABHUdOaz5UiSZ5pWCxoMD0Yf0ra1&#10;JlmJ+XMf8TD1HpWPeRPLan5UbOOc43KPb2rxKseWZqeIeMISt2Jl5b7q5HHNcr5akpuAV/TrjFep&#10;+NLVJbNn2Fn2KVOMAEf/AFq8v+R4sZ5C5GOvTmuqkckkVzjaTn5tw68Ae9EqqW3sNrtgVUJG9Q2N&#10;oxjNXZWC/Op4x0/wrUb2KMikMyoMhfSs2eOTOwnIx0HHSr0zSKoXAxx8y9eKqSLv3ZXH+NBBkvHn&#10;AVdoHPvVMk427ckVqkb8IxwBxVZ4ySTwc9O3FdEGNoxmXk7Vxnt2FV3jCr8xzz0Fa86FEH8R/u9h&#10;VD7PJcAiPgN27/hXVSgc0zOJWPO8bQOnFZ7TjOEP04/pXV6d4S1O/lEW1imfu+1eoaP8Ibh/K80Y&#10;ct94rgbfSvRo4Gb6GdjwONZbmXZAhLLjBA4zW3Y+E9SumyMyFgSFUf0r6qt/AGkacuyRQWTHOAF/&#10;LvUk+m2FqY44FHc5UY4rtWDit2O0z51t/BMwVRPARk9e+BVk6HbwfvLdQydD2xXt10k7RYgGxR1z&#10;2rzHU4THKyt8m0/gc16NBQSPNxcJJWRhSWqKFKAFB1AqF1I5xtX0HX8qbNqEEPPmDI6Ktcxda9Fl&#10;toL/AMxVVMTTj1PMhh5yOkaSFMgsAfTgZqhLqyRcZVfQcHFcTNrE9wf3a+WE7jrVTfJOcyHdntjm&#10;vMrZk1pE9GlgP5jqbnWi7eXH87eo6VV+1XDDcP8A61Z1vFs+6mz/AArSS3iXoP1rz54qpP4md8MP&#10;GK2PX/A80YdGkUsDzn0HY4rZ1nTUGqSlxxIwfn09K5TwW6xzBuRgYBHp9K7vxHGokgkh5ZAVyf4s&#10;13r4FI0gYMTwkG2J2hCAK6bS9PknuYd4VotwyT2/2a423UiQK5xt4NdTZax9mVoWG5cfL70zoPoL&#10;wZoGk2PiUR3IElv8kqr0/I+gqv8AF3UtIk1GC0skUyAo4YdlHWvEYfEeuLeb7JjGR8u1upAHb0rp&#10;bXwjrviC3OsrM7bP4X5+oHpVRTdr9A9xHVaI3mlVjw4Xp2IJ/wAK9m8Palb2q/LEvnRphgWwN3rX&#10;hGgTtGXjf928Xy49xxivQLW0MzB/mZTtDBT97tXTK3LYS13Oj1XWLbUNThiIRl3Fv9kE9q6q61vT&#10;U0v7KkIVcYwD6DrXHav4QuNOtFvIuhH3D3x6GsOw0a81hPs/mkEDp1wvpWVhmxocNq07zNjBOWP8&#10;Jz2xTPEFlbPOGgcIxA+X2HpXOKLnTbtrWMtnPCnpxxTr2G8hP21txU88cgn/AAotLoB1wsbOGwCF&#10;ucZyvT6Vh6fYK03lhOA3PoKjNxdSx7I+UI+72B96jtL2SHaJVAP3Qc+nrUgWtZ0/7POEjwF46HBO&#10;f6VEuneZCzgbTu6jnpTrzUZZZMFBuTA+YdRUwvD5TEBVGMlR1yKAMYhCcSlgdu3A74p7QHgMoMfZ&#10;hwB9RVmNycyIfmU5ww6VLOpjyjHnHb3HSqsBWFupG5CFRRtOR29qW2aOFXmJ4Zhlh1wPQVZi2qoU&#10;r1HHfNYOpMytLbj5dwB+XgCuTMIXotF0/iPV9MnRtQjkBJV04I4HPQVxvxCiNzpdxErLvKlGUjG/&#10;0X6Vr+F5GbS4XkAZ4G59cdh+FT+OLcS2pIwQ6gHIx97oRX5t8NQ9aOx+fV5C0OoyowG/OD2XI9ve&#10;pFz9zggcDtwK2vEtsbTVXXAL7yX/AB6fpWFyshdsBcfhx0r6Gk9EefLcoS4Mh6KccVRlVM44GOOK&#10;1GQonRMdc+lU2IKlGwPcVsgZiyqSSAMkGqjkrlPQcexq7OixOyZP1qmVXG081siGRB5GALcYpj+g&#10;p2dmR09BUe/ZwFx61SM2RuhwQ3bniqbcqefpVhyB1ycc5qr976e9WiSB843bgOB+YpiEjc3bv74q&#10;Zwu4YGPaoUAHfPtjvVJGY7bhTtPPf/61BfksMFSBTcYORxz0p5GTnacCqAjznGCPapCqxrtOc004&#10;OG6behxyKcdo+ZDubHboKVxptj1BXlvu4/KrMbKT5ZHUZ4FV0fdgMdpI4OOKtwQMx34xjjAOOKqN&#10;GU9kTJxW5dhbHHYDAFbVrG7ZYYz7daowWj4B2gkdh6VuWsMMfqG6fSu2GWN6sweMjsjStLNgVIHf&#10;GK6GG0+zqC42sR8rdvpTNOuLePHmANIRt+XoDTbi5dxtY5GdwXtXQ6caeiOmD5ldFpn4wrbuOfbF&#10;QwygyeXn7uCD05rImvPJKjsw5x6U0yS/aI2wDGx4HtSTOlRPb/D1yQgQbdq8fN1rujcJFbhWzx0Y&#10;V5NoV1tCbvl4xjtiu+uY5rjT/wBwd0idhxkV1J6FoZD4vRNQWz3rKP4ge2K9QOoQi2WdnARgD8vQ&#10;HHSvm7TfC95HrH2oZLuQXB5/KvZb62ni077OpweMr3FP3+W5n9o6/TtdE0uAyAlc5HWtmXUVg+eT&#10;5z6MOBXkXh6wuhdKrBwv97+HNdD4lGpLGYYiUbv3z9KfNLluU9z0e01KC8jzCyhscp6fSmPeQxgB&#10;0U7z83AzgVwXhOK9HzzfMwwD7CqWtXF6LrfBINqtjbk7uPam6zSWhkrXPTt1q67440YHucCmLHYy&#10;7kMSAg4I4rlLG5nk0t3kHDcj1BFccdavzqLRPlNxG0jviqdV3SsJctj12XT9KYYlt0B9duarNomj&#10;OMC2ix7Dmsa91KWOwDIpLdw3UVzuieI53uWTnnj5hWntNQcYnZt4a0E8CBCB2YY/Kqr+DfD7cBF2&#10;9T3x9Kp69rBsYfNUdgasaFrB1GPDAAsM9eaPaamXLEg/4Vz4cmO1BgsPaqR+FuiIyOrDOe4GfyFX&#10;tZ8S2dnOqq/3jyF6/wD1qoXvjOEW7NFktjn6fh0q/aC5YmZqPguxs42KSIF6Hpx+NcJc+FrEMRbP&#10;DJnqCBz/AMCqnqniuedWVZQx9MYBrjk1C6eVmkZV+nGK5p1DnlTVz0iH4dC/jJeCEBhj2pll8MH0&#10;27aVbbjj7o4xW7oXiKWOKNJWwqnoTgivQYPEQKlQ4GB1PQ1hXlT5NDqWHVkzpNC0qOxtYogvyj7u&#10;Twtb2qIz2O3JB2nA7Vj6XepdMDEfu4yf4RXXSKkkDFmCkLydvWvgK0rVtDv5fdPkvxVC9tqm5+Af&#10;lyf0rg9Yl+fIP5cYPYV6v8TIxbssnQKwUEV4xrp/0VpEPyjaW+nYV3+0OSFM47VriORXDYAUAt65&#10;Fcp9p3o2eFwTz2q5f3DtEe4P93v+Fcy8+I3jJyrc++PpTNyG6lDgg9QMD3q/4K1D+zfGensDx5iZ&#10;A6HnH8q5yafYoOMH+7WWl81he2190WKXcc9fSu3DS9nNM5cVG8Gj+hn4B38eoaNLp7nPmwOuD6KP&#10;6Yr5x+wnTfF+q6XIWAaSUEewbINYf7Pnxp0rRdOjv76+jTyIF37yFwgXHy5PJ45/A/TnfCvj5PGH&#10;jC/1eMh1ubklCDwFztH4V18QONWmrdjzcufJUPoS0H7iAr2AVv8ACvlv452G6GR9rBmUjd/DX1LC&#10;m2A4Ugg4NeJfF+y8/TGduSIiMfw7elfB4Z8tQ+sl8B+fgHbhcHAHoDUJRgWTGeMflUrgCR07KxB9&#10;eKjc5BZTxwPc19PF6I4ymxIPyjkDp2prY3H6dqnkKqNwUnt7YpmHI6ce1MDMmiAHrnkH+lZjrg56&#10;cVszf3eFqg8b4HGAfWriZmI8fT1qExnIOeh59q1mgP3jgD0HSoRb4y3v93tVrYhlFPkGWGRnoe1W&#10;0I9cAHjFI8PzYAxnp7U5bZ0bGMj1oIZoWUpjuUZsOo69s19i/CCW2Vt9g6tIUIKHv3xXx3AgYjdn&#10;gjGBXbeFrq4sdUh+xyzRMWx8rba7cHV9nMmR+mMPh3+2rOOWPTxudd0jL09MY9sVzd98Dy4MwsGO&#10;8nGTz+Fdl8C7/VbmGKxe78wBWIzyw3dQfptr6Wmt9ShthL5oPU4HPI9K+opz05y1SjJHwNqv7Pf2&#10;9WcaW25hsxjpXAXP7K0aMXk0xl3DP3CST6Zr7a1/4i6n4dvBB9qhkx1TAPXoMCvQdP8AEF1relC9&#10;iMcUigFlA4zir9rFq7MJ5fRl7qPz38O/s2W+l3JLWMiL22x/dz716TJ8Fdtqls1nJlumF4GOnPav&#10;pZ/HzW2o/YnWGY/d8tsbv06V3r6tJPp63lpaxKm0Myk+gqVWi1dm9HCRh7qPhRvgyrNtaG4G77uR&#10;txjirD/B1xbNaRmdnHKhl9sZr7DsfHFpNeC1ezgeMvgkNkitTXfEOnaREt1cwxNAj4KpjdyOD6Uv&#10;bx7Gjp9j8udX+BWuS6qZjKViUbsqp4Hfg10XiDwpaeEvDwuXfLBFSEJuDHZjccE9uPbmvs/xH8T9&#10;Il0s7tMaA9IpCw27h2567ugxkV8C/F7xrBv+y+Yt3qUDSeaIyFFqJVGPlC4LFSOP4QPWipXTVoo4&#10;6r9mrnz5qt/I08syEiVnOd/PlY6An6V53epJdXUiZAty2do4yw+7k9q6S/njIeRcvG2wOX4HHTns&#10;a47U7hriZ1iDKZl3ZTnGOMA+1TBnj1p8zuYV9dRS5solBkGQ8ucDnH54rze8Wa7PkzrmJMiNy33e&#10;grppY4lbydxA689Gzj8sVxt/dQRt5ETbUfl4wMqM4/KuykjhmZlzLFl4idvQge/r+dVhaM2S0Z5H&#10;HvXU2WhqYPMfDyPyT0AUHAAHIPT2q9Ppr28IeY7cZHvW5ySONjsZInG5SenOeBVkcDyz1HX6ela0&#10;i5Qxg4Jxj6DvUXlfKuMflQSXbeK3MLPKSQTwO+2kJjHyIpwfu+wrOmhuh80RAKgYA/wpfsl2QSy+&#10;wOcVoBYLSAByp49OtQSFxy+cHpgelUzDqKNswyqecH0qDypoyWmZif4fYUAWJF6sOvakuR9ssWi3&#10;fOvY1SlgnLEx9WA5qsUlt13SOOD0q1YD9OP2QP8Agofc/A/w2vw6+IWl3Gp6TbtiyurHD3EYPVJE&#10;dvmHcMM/3cYwV/Ur4b/8FAP2bPiHdrH/AMJDFot1CylotbP9nMc9kJ+VyMdu341/Lv8Aa45WG+IN&#10;j3x/KnTeUy7yvzeue3aplJrY9fC51XoR5Fsf2A6/+1x+z3pFik2peOfD9tC3R2v42BH+yMgsfZQa&#10;/OT9oz/gp1oKWFz4X/Z2i+26m2+L/hIb6Lyra1GNu+1jcZd2/hY4wvOCcAfg3oxgS6VpgGBYBQ2N&#10;uf8A9VeqXFwBZQDcXJO7n5/yJ6Vnd9Sp5zPk5KcbH0xoP7b37XPh+e4urfxr9ta5QHddxLJ5QGTm&#10;JMqoznB3D0qzfft//tkajp39jyeL1tYifnmtrWOOZN2DjO1o1+qqa+So7gksR8p3Z+v1q6IlO1fX&#10;71XddEeDUjzO7LfiHxT4h+IOpT6/481i71zV5H3LcXUjSMq9NoHCKvHAVFAHasRlc3InWPABz8vq&#10;OPy4qhCjWl/nb+7l/pXUeVvjWTaGA5KL2HrUxjcfLY6HRtR2wfZJmDO33lJ5ANSanp8F1iSPPnIM&#10;deOKwb21/cLdRgebCR8yH+GtbSNRS82xTsEk7A9DVtWEhun3clvmzuCCp9ulLcSXFrcmfadh28dj&#10;iqF4k1vM0ezjdyoHQVo29y81uIJFDrjC5pGp0QuotSsy0P8ArQPl3cYx61U0XWZE2rbvubOGQjIx&#10;0xVexia0ZyAuyQAY7YFDxwW12JrY+X5mcjHyn/CgDY1GWDUIsXEYII9O9cDqHhqKSPfBIeO2K7lj&#10;I2CFynXA7VReO7RWZCCmPuGgDxm80jUbc7Wzx0xxxVL7LeDaJAygcA16w93GiFJI8Y/ixkVjzm2c&#10;gSxjHr0H5UAebtBdgswY5HGexqobV3OELO38Q6//AFq9JlgtGGE5XuAarEWtsSIuGfjgdvxpc8SO&#10;RnmSW9xMxi3cKOQOK1ItKvJIh2BHCnqPwrtlEMYAjwUPUccf4VG2BLlmC7fuZ5z+NHPEORnL22jz&#10;Id9zxt4pkumyszbDtHoa6V5YhuVztHtzVBrm37FnOe/QVHtEXyswTpDlQZXUAdMVNb2qxgp/kfSr&#10;093GG/drkgfhTUdp1yBz6dKOYpIrq3lNgDnHT6VoxSmXCjLZGMelUI/O37XX5exNaGQP3K9+oArP&#10;nKNC00R3H2spuRcEc8/gB6V10NnHtGDtiAXHrwKi0u2LWIaYFXkY5YHgKMbR+ldBZaVczQiUYET5&#10;3e20kf0rCdS+hvCFjCuNNtoyPs4IA5INFyoaAxLglRkkVsz2YinCsf3WfwP/AOqk1O3tktyiHDAZ&#10;GB2rI15Dn7eImNQw4J49D/hVieJiW9KEIZltIzkucKfYj9K7O30l47D7VIobcECD0XoTWgHJWsMq&#10;uCg6/dHtUGpAvIGI24HT3rWWVYrrLDhTzjoPSqd2Y7neyjbweP60QFURQV1WN8cFhx7VkLCfM7cE&#10;VdEu35TjgfpVU4MhdTuI4HYV0o5GX/LYL5oK/J1qxdWSvapdxLuOOg6Y9KhiHmHnA3Lh/r2rS0/z&#10;MSQycxjjHTFXYJEdhFDdWzQtlGHQY64FU7PUE0XUbdZgdu87gOB04qy0L2tws6ZMY/hJ6AUl9pce&#10;qW6yQgbzyQeo9KJ7BA+7PhPrFprmi/2Rqf73z48+acEBWHCEdB8vT6V41dNrPwx+I8c1gWt7aSXe&#10;DnAYqThcjkZHWvOPgv40uNHvl0u8YK8eASf+eQbvjvjpXvnxzs08R6HFqlmf3kUiyjsAMDj8f6V8&#10;3iVyv3j6ejU9rRUuqPtXwN8VH1iGOedGjlZFcoQAxYAcfh7dq9ml8V28KCSMKcgblyM4I4//AFel&#10;flj8KvHcWo6NFaXTkXcDbdyH58Z4B9l7Y7V6R4q+Ltxpsf8AZUYLzoQOFyBjHOfcdfavLrQk9j2s&#10;FW59z7G1jxzaQPJ5jKwOOVPJHtivJtX8SzXrrIu8qDgsQNqsemPSvDNA1XV/EE6OR+7PzlcngD1x&#10;0r2ywtbiaOOKJVdpyN4IH4Z/+tWCpTXxHbOpb4TCur95m+Y/LjB7ZP4VZtbs7cA/w9R6+lex6V8J&#10;pLy3NxIYxkfuzuOCaqar8Jb2zgLwyhyeTt6fTiodIUZM84trwtgZwV6+ldBZ3oLDDjPrisW90a+0&#10;jm4QBO+arRXasQSM49Bjios0NSselQ3WW67QBwetdPaXYCeW3ORkNXmtpc7XT+EYxjrXSwXRGHHJ&#10;WtomvMdc8+w7u4Fc1qN0N+fy9qS6vz5Oe56+1cPq2s7I8/xdKsg0tV12DTLfznYD1OK81uPH1xLL&#10;IIGwTwG9h7V5/wCNPEM11J9iiP8AvAHPSvM77xRa6HG8t23ljAGWwo/Oumnhuc2p1IQ3PpWw8cam&#10;cxx4CxAbRnHBqDUfGGp3y+UWbHHOeP8AGvnvTPiVoF2v2jzAfJ4ZQQxUHscDBrH1v4tWltvj0xFn&#10;3KNoVsEk+p6AD2rdYKeyR0yzDDRXM5I+iJfE1/Y+XmY4gGQ2ema7DR/iIr7fNJBA++N23688c1+e&#10;+tfF7UIrry1gkfIAkMeG2j0wOAK9C0LxbPe2IlcEAj/V42rj3FVUwE7XSONY+hWfus/RPTfEizIN&#10;knmebzjOcHv9a6ex1NY3wMHA6emK+E9C8e3kF4kD/NEpGAvAPr9K+l/D+upfxxzRKV7kE9R6e9cL&#10;pSQz3W3vVnI9DU02MBickdvauNs73kbRg1tvOZFBY/N7VyTNCtdOuT/nFYs8ilcP+GKs30gCMBXO&#10;vOei9hUJiuMuJxtPHQdKwp5CT9RU11LzjpxzWPJLxhaLnNUnYp3UmMv6+1cJeyZuGY9PauuluUeY&#10;RvgZ9elbq+F7e6tRI0azbv7h5rOtT9pA854iMZ+8eYqyEfL93Hzf/qqwAHQ8/LjgjivQY/AXnOXC&#10;SJDjkY7/AFqvc+CNTt4i0DZI/hxxtrx3gai2OhY+i9LnHCMoq7TnvVkOoUvk5bjFPudO1GxfdcQk&#10;DpxWYZJUOCdoHqK5p05R3R0QcJfCzTXJxu79xUykqxKr0GPwqFWIXb0ZhxxUjOcARrjAxzWRZIsh&#10;Ee3PzFuPpUfluhLghlI7daYu2LIyMdj0NTY2LuPyknpWhoVpFJXJ4z2+lVm5G9jtY8flVufcynY3&#10;P8qgGeuN3FKwIrSE+WT0zxVYPjocfyzSzIxId87icjHYCmAbCBnBPNQaGij8KN2eM/jU6tkqwI3D&#10;oPT2qhAEGAcZznFacahxjbgjoe9AE+c4GfzHOKQk4TbgknsKdkkKnQnGT7CiWMM2FJ3Dpg8CswKp&#10;Ayw/KnKjrH8/HOSfb6U9VCt5ZXHGT+FPY7ie+BnA7CgqJGsasoJ+XnIHrVORfnDkYYdCOmK0IxgZ&#10;HAxVWYIseOpDD8KCiqU2jK/L6VYtwyoOvpzVdW2gHqehHarsG04B5BHT0poB4Q7FYYX+lTwqFkVg&#10;p479qVXBO3oo4FSfQDcMYq47DRl3u4xbR05Lfh0rnWlBk2rnnPXtXSalKTFhv4gMBR0xXHswaXI9&#10;e/HFfb8Kr3mfJcQvQ0FkVBz1zjNa0ZLFUOMH2rHixzlQ3pWuoUN5mcZ4zX3j2PjEXNuxC0qZHQCo&#10;QvzAscduO1SeYAoBHPQ8cVE+D0bPPOO1QWKSo+VurHOelVE3+Y3zDrjPtViQouAcHsD3qo6IjAqA&#10;Ce+aANmOQLbsWIxnGSPSs55Is7mGQaiUhVOTnB/zio12byoAI9KAJN/IUZyoO33FEp+QHoRimMdq&#10;tkc8ce3pThHkAP8AKeuKTLWw5SX4zjjpWlDOFVU52r19KpQJtXJ4A9Ks7GDgdB3xWTNY7Gr5yNGe&#10;ApxnntVJ59xw2OnHuKVxvHI6jPpWYSVDFjzj8hWUjeKRZcqCSoCqBnFZRZXj2Z289/SrRKDAQHBH&#10;P0rObHmMwBx29MVyyNopFyM5IAcsgHToMita3QyxjPLZz+Fc2JSCp7Ht9K6OxUoU39c9fQGuSsdk&#10;TVCKMZXaNv54rPa3QAkD/gPp6Voyuhl2glivQ+1QQvgnL4HpiuM3gVzESOeMHgelViqrvbP4+3pW&#10;psVmz1XHT3rPlUCXLDbg54FcNZnXAaJgy4bGNuRnrWbdR712k4yP1HStFY4WO4cOOuR6+1OeCJsm&#10;Xp29OK5W9DpOciiy4U4yRjOOCKlWKPIYoNwHQCrhhY5foMenejbhRkjpzxSTIaMcgoxIXaPf+lZl&#10;4o8tuMZ4+nvXSzQL5Z3ckD8jVBkDI0QXJ2+vU1SdiWjhHk2scr8p7mnLJENoOOgHTvUt7EyMdycD&#10;hgO3pWVkeZubdjt7munoZLc3EnU4Xr6n6UoljUNGSdrdxwRVCJQIgScLt5AqubgRk55Xb0NQyjRu&#10;ApB8tdwZe59Kzfs+5V7+u7sKliu45P8AWD5QOPQUs7K53KOOoXpis7FJlFrb91tVh1/SoOS+GAGA&#10;Ao9hWjv3fcXA6dOlVpAjfKOF4PHFTYos2siIM4y/b2rQmOYhuHygA++a5xWZTjOPXPapYii/MrO5&#10;HX0qbICHVR5wwGyqYwD1zWdZWzKWkPToRWoyPNleGz0U8VFCPKufK2YQjpWkUgLiR/uwUB25GT1N&#10;aQjMgKcKvHTrSR220ZVuHHHtQ0zoB5gy6jGRxnFUZ3I2jERKgnIGAD/SljeME78oRgEjgk1ILiOR&#10;ihx/sHuPannaclwOABk1jPc0TFmIdcIcn0NUfJJ+WTgA5GP6VphGbYEAP1qC5VrfaXx838P+FQBk&#10;7Tvdt2Nw+XHt6VSMPmEMuVbPWtJWCMffv6D6VVLAz7j90YHy8UAQSxSxjzDzjqB2rHmTe23cTg8e&#10;mK6cEuPUZwCP61lMmUI43IxxxwRQBR05khl8uQHIPymuoGxt+4DjG3B5rkHOyRZRxjjFbdjdiWNT&#10;kYzxnqKvoBYu4iWZR0C5rNiOQpY7GXpWpNnefm3jjJHpVAxAOXBzg5Un0rK2poU7woQePlA6+9YE&#10;gTOSQQ38PpW9OSTublWI+g/CsuaMFsqvBGM1QFMqTgjAI469q6DSFypYgBgeMVhMCTtUKMdK3dM3&#10;RFSO5/CqkB0JiDKMnaByw9arPASTtJCkdPatL5sqrYOailTOT3PArmZa2ORuoQoyo6E9e9ZkcQfc&#10;p+hz2+ldFeLy2Tlsc8elYogY3GEGc8jnrirINeO3VbSOKNcGUjPtnpXe+HohJHtGdyLnHv0xXLRw&#10;l1BbO9D26cdPyqbVvFNt4btGAkH2mQfKB/s8g1n7CVaXs6fUtVY01zS2Ol8X61b6Lp/75lS4cYh8&#10;/hcgc4/l7V8k+JvEj6plQzx25DDYkh2lifv4GBkjtUGteJ9R1ud7m8Bbcfk3fzUdq5FLS5mkZ3O5&#10;d3QfLX2uUZNHDRUpbnyOaZrKtO0dixbwy3UqkcgckZ4H0rQFv9my28L3x0P5VCrw2ozHztOD2xWL&#10;f6jHPJtQANjHXivozwh9xMHcOeBz+OKajEsNg6jkDjFZksySxcfLtHNXrJ4o2LPllYDj6VSQG7aQ&#10;Jt3ZwFwOeRj/AAobVUtGL44VsJjjge3pWTcMIE81vkZx91T3/wAK4fUddkmcWdqpJ3YBPByP6VQH&#10;XXupNe3JGeW6KOiilSSG3PlxpkgcsR3rN02zulQXdwu9cc44we/5VsQ22G3H51PQ+npWgGjp1tPe&#10;OJZcrGB65z+Fbov4LFf3CgEDr3HrxUVtbtLCqoML0wOB71FPpK5VmYbBxjOaDKxzcztdzIZFyhzs&#10;ArotO0aJkzLH8wC7S3TnqK1baytrMqXZUx0yM4qjq/iby1Mem8hV5IXADdqOb+UZYvtRjXfapIqw&#10;KNuexPtXB3Wp28GcfO3r/wDWqrJBecSTAjIzj+f5VjzT2kYLu2cd/Q9uKzAzZ76/lZ5YV2An7ueg&#10;rFtrF7i6X7W+Rn7ueanuL4gyHjt92rdtI8weSLG5lxgdTQAt4kETbI1IBO36VOm2BDu278bs+tPj&#10;gJjZnUgnHDe1SmJVI3Z6Y4FBoYV0PNkCKcHjCjoQfWtCO1eC3JZc8dF/hq7DCzlpdgxnAXHzVYkc&#10;+UytubIH5CrewGIyZHmSrlieB0qdF5II7E//AFq0VjVolaP7vUDsCO1Z92ogQso++OvaoAx9QleR&#10;9keQg7+uaZp0f77qEGMEmoQkh3b/AHXHSrWlweZeAr86Ivf1/wDrVPKBumNo8+UPl6FeuBWZNZHG&#10;5VwrDofWugFuy5CdMZ5ontfJRBjkHcc8gg0coFKC3doAGG4hcrgYA49KxpbYQyHHJ3EhsYx7V06e&#10;eriQDKkY5HWsa6khm8wlW3MD0HQ+mKoDOVZDhY2IYHkL0q3JdSldrqSoI5I4AqvYh2dVjO0dGOOc&#10;1fdJclU+8AM56Y7UAVzIZUcIfn2YHoKzNzRNtf5lfg/jW5BAyQKWx836Vg3buJf3ZyFOF/CgDZsJ&#10;v9NaApxJtCkevTNdlERn7JJ1QZBPPIGMVxKwbZ7eZDnlST6EV31yWZUux8pYYyvPP/16AOW1eIAN&#10;K0YAYcY71g6deJFOiTglM9uMV3l1C1xCVOGGMV5xfQNbSlHH3elAHd6yrPaJfWyfOAuG/i+XvXQz&#10;XUOuaG3nE+ZGFdXA5461jaVEL3RtoILP2Pqvf8qXS9sBkhkPA9B/D3/CgDH025n2EO7Dpx/drXdy&#10;YyHY8EFXHY1n3O23v1jiG2JuSp/hrTEaSAnghsYHSgCZBG+2JCN2PoCRV3EqwnB2kf5/Ksd4pE4C&#10;5yMAY9K0VOYFhI52j5vT2NZgMBXiJjhuTwMivbfhb4i1C0uWhu2/0aVljYnsx4Vh6DoCOmK8R2Rj&#10;5Ub7vUV0fhPUprPVFNvH5i8h+nO4YGc9hiufEU+aNjfD1fZyufcEM8k4DgY5+UD09Ki1/Uo7SwYN&#10;8obofYj0rC0S5Fxb/ad2NpRuBkYYdAaXxfbTf2f9pOCoUDaR834flXjYanF1YwZ9JKf7tyPnjxRq&#10;AuNRKK/fPSuTkLbd7NnJ+lbWsK63jNIuCenGK5u4dl+XPH0r9SoRUaMUj4uu7zZ6X8LdGF3f/bZU&#10;yrsNmewz/jX6FfCbw0H8QWxliykLKGHrk9v5V8x/CHw4620UMsY+UZ2jsMZz+dfoT8E9CMmprdCL&#10;7g259B3P9BXxua1eavyno4aNoI/Qf4d6QYbETOuBjH5D0rB+Luqrb2LWxb7qlmA9CMD8q9K8Mwpb&#10;aWGjzwFznqexr5n+NutGOWZY8E4KAH7vHTmuSfuoT1kfG99i41ad5W8weYdxU4HNb9nGQiJGQqA4&#10;Ug5rDtgpmY7VyXPBGVOa6+1RFjIRFXGP9049K5kzVGTqA3Rhd2OfzFefXyIrPswSDxXo+pD5DsAA&#10;xge1ec6hsU425AHUdzUVDogcuwklvIo4x85PH+73/KvDfizqupaxM2hWh/dW64nC9HbP+Fe/aD5c&#10;mqFW+8kZQZ6iuevfh8GvnlI3fa5SzOP4fQVVAxrfCch8FfhYkjLfTRYUJgk/Nv8A93619uadp62k&#10;KRRLsVVUKuMY2jHNYPhfQ4dJtbexh6xcbwMZ213MfzLwQOPw44r0jhgQXd1FZ2Mt1OQsUamRvw6L&#10;+NfDHjTxA+va7c3Ibe8sm1fb2/CvpL4v+J00fQBZRsvmSliQP9kYr5L8D2E2va2jzf6lWJOPXNCR&#10;rtE+pvh5o4tNOg46qD/umvbbeNI41C/ePJ461yHh2xFvDGyAEMACK7ePIwg528DjrWhkIyqGDP8A&#10;+O0PEpbC4xjr1qVh0DY+bnA5psm1RuQjJ4xQBmSyYuFKgYVwcD0r4u+N93BqHiC5Xap3S4UL0UDq&#10;K+w7mRkYsf8AllGxx9OlfD/ivdqHiCSSTbsMrZ+ueK8HOqnLQPayenzVkdb4EgjjtfNIMf7tUHti&#10;vRdSmex0+eQyDckY69Gz6fhWH4WtSulRvNt+ds9P4e1N8a3JtdLaI9WIK59B2r8o+Ksz9Lp+7TPh&#10;P4uPFrF7JG2QN2Tt968Eu9MeC3FjLmSEplTjpntXv2vyw32pvKoVQe3XNctcWMTIY+FHoRng9q+w&#10;wdRUYo8DE0Oe58ravos1k/mgEp2rp/CXj6/0CdUuy08HG3+8PavV9T8NW0oYkBTtyO+f8DXiWvaD&#10;LZS7xFlOhA7V9JhsZTrR5Kh89XwlTDy9rTPtLwnrll4mS0jg+dZQGDZ79/pivu34U6R9jhguNgGS&#10;NvufSvxf+G3jObwP4hikutzWTuEkTPK+49MV+3nwZ8S6F4k0SGbTpBIkqAkjoGI7eho9g4O56OEx&#10;Xto2ejPQ/G+g32s2S/ZN2UG0hPSub+H/AIAGm3RldHZnx854ya9qt7MowSKcjOCOOw7VvWkaN8zO&#10;EKAfKB1xWp1ezPLfGvhq71CEhN2xh8xU5BFafgHwmmk24FoGRGXlmP8A7LXqbWglCNjB9z1+o6VY&#10;Fp5fz9Rt5HQ/iPSgPZnzv4z8Jvqmp7b2R1hXbtRVJyc+or0zw/obafoUlvGjIAMRg5OFxXexWqHL&#10;hcEdMjODn1NWFhkZtzAo2MJjnIx+VLQLe8fMMvgOfVdcS/vb2aN0HyJGvPH0r2m/0m4Xw4lqCTJs&#10;xyAcYHeu0XTxvM3k4dR9CPyqYQbgvmgsv93HH5Cq5vIfKz5o8L+BL6z17+111Il3OGjEJUY9DXon&#10;xA0C5vrNI4JIlk8vBc9F/CvUIdPgifzoYcbuPlHT8BUjxLNGYpVAGOmME/pRzeQuVnhXws8Jax4e&#10;uGW7vvP8zczBOVBryP43eGvFWq6oYbSdlV8fOBwo9q+0obRbKIJaoF9QBgVVn063vfmvIUchsLnn&#10;FHNDsPlfIeMfDLR9f0jwRfQebNcyxwL5Ms5z/Cfu9/p9K+BPFvhz4ta78S7cWd82nWFtc7pJfMJk&#10;chic4HGcDA5471+tix+T+6t08tTxgdDisWbw7odxcm5ksY/OLAswHBx7dKqEoc/M0Yyptw5bnluu&#10;N4uh+EqvZuxu3jHmMg2yOqKcn279uwr8/vhP/wALqn+J9zrd3MbXTEfyVtmG/wA2MtyAQRtPQ5Oe&#10;egxg1+uJRiDAygx7cbccY9MVyth4P8NaVeG6trJY52kL9PlDHqQO1Pmp9UE6NSUUovY8L/aR1Txl&#10;o/hO3udDgef/AEY5t4VzubjGfbBrwD9ki5+LT6pdHxezRWmoXPmLaOEV4kjJ2kFc8Ybp7fl+iWrW&#10;djrFp/Z2qwLcQsflVh93H930qhofhrRvDkfl6LCir3k2/Nz2qY8qTbRMqD5k0fDf7VnjHx9oOr+R&#10;4d057uaQiK1XnbGoHDehHHPIxmvYP2Y9Y8ez+GwPGqrLqCwvMoRNm0EcJgk8DgAV754j8KaL4tCH&#10;WLfcVPysOvFamj6TY+Hrb7JpUe1cYJxyfrWkeS17am/LLnTPzl+LnxH+Kdx42Gn+HrJnu5Z1zI/y&#10;JgMAY1UjCqcEZzX2ronijXrT4dzareQmPUI1QSbDhVYDkrj0x9K39Y+HHhXVdR/tu4jcSn7yjgcd&#10;uO1dhZWlhb6edLWIeSygFSvBH41kWviufmfpHxk+IWtfEn7LpFhLNYxXKvLM5YK5ViWZQRgF8Yxz&#10;8vPFfafxQ+INz4U8Brqyo0KyxmWU4LfIgAxxz7YrYsfhd4Z02aW7tUCCWUTkDj5+h+vQdMCux1zQ&#10;NH8U6W2j6rHut2j8sAAADPXjGKlLSxMHN6s+FP2d/jJ4q8W+MdS+2WhTS5tkSPvLq5DHHJxjAx+d&#10;ev8A7Q3xln8CwtpcDzRqYkUGIcuxweB/d9frXr3h74baB4Yulazdmjj+4uwDaRjHTrU3xH+G+h/E&#10;EQz38MYuoTlTIu5SPoMHj61bhG2jFCUk9TyL9mb4k+JfGuhf8VDYvaFHcxMW35i/hOPYjFeW/Hf9&#10;pW88Nas2kWTTxmRzFBbRfLv2t828kFeDwOPT3x9feFPCth4PiEFoA/7sKCF2bR+uRXFeKfg7ofib&#10;xAfEcKWyXDxqjrLGCPlOQV/Pn0rGUI7I1hNp3Zr/AA/+Ic+reAn8UapaNbNBAkk8LDgbkDAfU9+l&#10;fKerftSXY+INnotrDNeGSZYTBCwWGPOCeR1Krye/bivuDStA07StEk0RIgEuV2yYzsJ9AOw9hXkm&#10;mfs96FaeJJ9dijtommcP8qBpQByBuI4xnouO1U4xbuiouysenax4nSTwb/awYMHi+7nj/Ir8xfGm&#10;qtq2vTzbvMjTgn1Y/wBB/Kvtv47a5a6Job6FZMNkSpmRT9wtwwI/3a/P8v5sjZbGefwr5jOsSnL2&#10;aNEtSrIspyw4yMflVdobmOIYRlB7rWoI2BGH+X0IqVYUU5DHp36CvnOc1sc08s6rnLll6g+1YNze&#10;98Ese3oK7i5t3MYQ4Ud/U1yc9i2WYc5bHHbNHOOJjG4aJ8L8ob8qYbxCPvknpjHFaNxZOmRhue3o&#10;Kp/ZnQjblcc9KOcsYse5mIbHH5U2TeMSP8+AMDsMe1WI4VZcr95mFSSJEJBEydOc96XOFiTTxGbl&#10;N5I3AADoBXfxokZ8hSFXAzgelefpbO5JVgpHIwOua3rXUDb/AC3PKYClxzioNDtI9qDazcbeh7is&#10;hzAwyoOB1FWkvLe5QeUeWHB6ZqAD+6AcD7p9KmQ2xBCiru68A/nUawAg7v3nA+Xpx7VeywiDovG3&#10;he1Qp9yMSD5znHsD0qR2HoRHbsdgUKhOOucV5zqLXEt1xhgcYx2r0HUJUs7YmTsmMCvP0WYsWjQN&#10;v5642iszamtAAjgTZxz1FV22GRnXpjAPtWhMmz/XKDtGfaqcgEce9drbhjA7UG0R0SOW5YbD1zxi&#10;tWD5gFkIweAVqpariREkHUZNaUbmKJtiBEJ5Y81bKL2kWUura3b2sI37PmPutfa2i6eLLR4LYje/&#10;l/NXzL8JdJlvtYfUpVIXO1W7ECvreVAsBaLGxEw46cCuHEG8DjdZ1KWyiKxsd8aEgLwue1fMviG+&#10;+3amZCWDIuAf9o9a9f8AHV6zMUjdsqNy7eBg9K8UUedIGkYs44Y+hrpwFCz5jzsxqWXKiaKJxtf7&#10;/wAvBHYfSrSImF/ujJOetQIoGecOeh9AParOCuQBndxuHqa9VHjhC8G0guwxyOOg9K043iY7FIHR&#10;lHYf/rrCjQj5lbZx+dSJK0JbtkYB6jmlcXKa78usY2+uO1McLGMFgOflIHBrKF0vR8gJwQO9AuIn&#10;d9p3AgEA+gp3DlNOHDOAWGxW57VoiBFjYMMZGQAeMVzsb2wVQvbjr1q6ZWJ8onjb1PH4VdyGjUhj&#10;t26jAz1J/KnX3+jxCLOMjoBkMtZqzNDlGPAGF284piSCTI3NK2cHPp7UcxLQ5CrxrJKOMdPcfyp6&#10;uixhyBzk/XHao2LY+VSAD81M1F1hj8sAFQPy4rKRokZs5xcmQfKHwFAHY+tY/iW9W009YVJUgZHv&#10;/hWzaRSR7JA2V6kdgprz/wAZ3W6/+zL823GSem09MUoaux0RR57JJ5zZRdmflwKmTG9VjznGD6cV&#10;DgmTOcf41dgjkGdwwO/1rpRoTY2/KcZHOcUMv7vIb72Dj6VOTll4wO1QyYGFXgsePpVgVCGDB2A9&#10;u1MYBSeORzkdhUnzbcZBz8pPpTGyARuwei+lAGdNhM56gZ9Mis5Ikd9zHjOeOfwq9cmXftHzDt7U&#10;kEfLBhtOOD700I//1OY0jwMRMstxGHGAS2eAPpXo2n6TZ2G1YYgyryCefyrdCrDGdoxgYz05FZ5k&#10;2g7W2n+72OfavyaVfm2P1BU0bYSE4ywzjIUelVpLu3URhYwFH8R749qyZZ9wACFWHAI9KVLVpcgt&#10;hQB2zWNy7GgZzMpIAGRjANWI2UgR53Ko7+tQQ2ccSqed56D+lXvs/kj5h8+c9O9WMldgNgPTHRRS&#10;u5QBFydvAz6UebNkKSrA8DA/lUj28oKiRThl/lQIree2MsF46Ht+VUnt55yHUnzBgKvQAVvR28US&#10;GU9FHQ9KzxHdXef7Nie48sAuseAR+BrWlT53Zal0KM6suWC1Io7B7XdvHztyTnjFU5tXtbR83S/J&#10;0yDg/lXVQ+EdXvYklud9vu+8rYDAdsVOvwx+0gNdyFsHIE3Qj2Ir28Pw9jZq6jofR0OEcwrK9kl5&#10;nlWo+OoIw1vbtsVlHBGW47ZrlZNau9QbDSMVX+DoozX0jb/C7REdfMiTH8WDyfzq3c/DLw19mBki&#10;WGOLgFDg8+orulw7XpU+eZ0VOB8TCDk5LQ+YIYC/A555J6CtXyo4sjG04GOlXdcisLW/uNP02RpE&#10;gJBB43Y9KxY2c8xoYyOMMetePPT3T4mpScJOD6Eoy5MbEkHjr2qZYyYwV4fI2+4FTJEkMamQLvyc&#10;sOnNSNsQ5jYEccgdR7VJgVzayvhiRtBwTn+lOFqIxHlQ3PPsPpU/2pFkEX8fVVxweKdhpoy3KnGT&#10;QBG9uHbYmFwOy9BSGPadjfKxHTPX0qdFSACQ/LkYO7nNZl5qsG5m4bJwmODxQBZkabr1YjjJ44qq&#10;18qNvc5K8Mg4rHbVHywjVlz3Pam/Z57goScj+8ByRQBJd6rdTbYEycHcMDNLDBJcDe2VTbuOeDmr&#10;MdlFCCsIZmZhndwOPSrbJhiqArgAdM0XAjjsbKywkILNjk5zjNSTxvM3yICGUZ7YIpPKMe0HO30H&#10;U+5qw0StsLddxwD3GKLgZOXizHu2AccDOB0qupw25R97kKOnHFaItnilAACk8ZPPHaopodhYyL5g&#10;OCMcnj09KDQqvuADv8mSAV/rUUs/kqDnA+6Fq7J5swHljC9g3DDFKVWZhJtGehU8nFAGWASv7s7f&#10;l+YEfKc05LWV2WIcYyTz1rTt4AjBR8wUcZ6ZP9KvxoABnG6PjHT8aDMbY6ZaSyMfuqF/L6VNc2sc&#10;TsiEBOoLdaGmd4zGzAfoanhsbm4y3AGcfP3HtWZoVEEalbjaM4IAB4q2thI5EgXAbru/nxXRQ2EF&#10;s+0RDacfe+7n2FXYoSzFUAAPBA4xiszQx1tkhYlx0A+Y8ClEiswjUEBuuPbvVuWNGAXJY5w3GMmn&#10;pZRKAM7OxB5J9hQBR8trg5jkJA+8GHH4Crhso9oj8v5jnA9D61MwWL51+ZeMqB396r/blTIcgHun&#10;XPtQBIVitwxKhw/PHAGKx7qXL7c7VyNozkfn2qO5umU/uBt3jd1zgVREEl0wMSH/AGh0H5UATvMF&#10;2bFBYkhwT2FL55jgOYsKTnPGB6VoPYtbQb3CgEgNj+H0rPk04FhgnBI+lD0AdvnuUG8be3AzinLb&#10;7yIIVyw+8OgzTgltab4rl+vJwMdKtebth2bRhsEZ5+lC1AhaxWIKVTeSMPnoBiufu7eK2iaMMrqM&#10;qB1+X09q3riaWKEnJDfwjOMA9OPTpXMyh3lCEf6wbvl9B1rzsZTtK5cdjh9RtxNpMqDcRknA5/yK&#10;8SK+UZYXAyhO35cECvpmS2iuBLGqjDqDxxnb7fSvDPHEFvZayfKI8xogWVfz6VNF6EVFqciJEB3p&#10;HufGGbsPpVZQXDfXjnGfahivyyr82cDaOmT2/CmzHygzMN56njGAK3MnsUrjj+AqhP1xVORsPtHX&#10;09f8K0JnYoSAFGP0rO3BugVy/wDF9KCCPC5yRg9xUbhQgLDK0xgu/wAvBB9B0qIy/L+6z6eorWAE&#10;1npr6jP9mVergcHgZ4+lfS2g/CALpVrcwyRXEsnzPGW8vdjjHt+FfL9nqg0ydJ5IfPRG3MgbGfSv&#10;tH4O+M9P1m8t7a+06URSLtb5uP3nTA7819FlvJKPL1OefxFNND1TQ4jA+m44wNhLlgPxPSs291PV&#10;II1hW0eFCBuz8v4cjNfUsugaNBfGzgklhx13fNsI/KrDeELaeeSyt9ShmcruXzIxuH5+lertob8h&#10;8X3GsBWZZmZBnLBhzWNda7Z29s9wjL0ONxwD/hX2NffDa5u/keKyuRgIUZNpb3zXI6z8FrW7s5LS&#10;XR0dJPk3RnaR7YqVAOSx8YaH4zttTvjZwzGRTxzxt+nrXE/EXUZrD99AhPZxu4Hv619fWn7PXh+w&#10;le5+yT28nTgscfgK4vxn+z7b62rrZ3stuXAGZIy369qmUJfDE4p0JM+E2vru8yJ7j73QAdvrSxQw&#10;u3lhgD0z6171efsva/ErtpupxTLDjO7nr6EVzt98APiPp4L26pcJHgcAs5z6YrzamHqdiI03HoeZ&#10;IgiPlICcdenNWwqhcKuD65xiulufhj8SbN9lzpDqR0xnd+VVovCXiWCTbf2M8bf3XQ5P0GKx+rz7&#10;F8/kULb97uVVL7Rmtq0s55eAeT0XoB9c1v2mgfZsNdQvDjH3/lJx0HetqOTT48kRCV1OQvbj6Yq4&#10;YW3xFqRL4ftmtpftJPopA6V093fefIBySgPtXOR6lHI7ooRF4+UcGmSX6h1A42naa7pJKKSHE1d0&#10;aruVTzxz1ArW0mFdQnFujBWxtj3cZrn3lZmUE8YyAfSrFrcraypIh2snzAdBSuUfQmkeF7BfDt0d&#10;SZBNAyyRvnkfj3r3LRPE3hjR/CFxBcxqpdN+Rjkgdq+MNR8U3V/YNbWYbkDeem0Dj6Gq1pLqd5bL&#10;ZSys8ZKqSeMegNJxm1oaLkW529nqCT6tcTrgRNIzrj0J9K9N0bWotPdfNbEbEYJHy4FeONpr6O8Q&#10;c5LjJBPQjrj2xXc2CebIhG0kAYz0Hpg9K2j8KTB6nrOu+NYJbQIJPMGdqqe2fpUfh7xBb2UbYIPG&#10;dvcioNL8MW0+mXDXcQjxgK4PU+tcQmk7L824y4DYXYcfLRaIWOovNWs73UgwwqqcZXuK6LU7yyfT&#10;EgVSwC8+1cFrXhufRkiuo2OONw9DTLbT9Q1G2d4psfLxz1/2aduwHWaJ9mb96zDZL8vHtWbqSxHU&#10;NsW0hs/L6EVzdjeX1uRACGxwFxgCh5Lm1nV7jgn+tSB2txar9jDxuvmBc89c1Dp2nm6ZI/vcZ3dg&#10;PSud/tBzDmFGkQ/fb0HtV/TNcNvyzbQeo9qdgNC7sls7lYg+FfPHtTbi0O0Skb1I7nBOPSsubWfP&#10;uI5iwbBKHcMZB6fStA6qj24hYbyM4280SYDo1jZlTDLxn8BVOeG3LgEDk4XPSqcF3DGwbGcnGc/d&#10;9qr311ggfwk4B6VNZXi0VDc7bR5ovJaOM4MfGPf29q63U0S90pSsYLdBnp/+qvKfC8kw1KQS/wCr&#10;K7efU9Me1epWf77TJonJPlnCivzLHx5KzR69DY+LPiraJBqgnhTYOEJ9815i4YoHByrHn2xX0D8X&#10;bFvJaYrnYckY688Gvn1AfJwOgA49q9bBzvBHJXjaQ11XYQijJ7/Ss5w4bJI6dPetKRArbUB+vaqU&#10;sPzZ/WuqJkzNkjjC5IO5eMfWqDKiqVHUHrWlKgJ3qPx7GqcwUnJyO1bJkMy5x0NVzk/cxn36Vbm5&#10;O0dTxx0xUBTYCAD9K1RmyrIvy89fbpULBscj/CrDEjjlfQ4qvINp5yBWiJIWAJ6dfypmMcEY4qyB&#10;uPyfge2Kjxg/J8x6YqzMjKHrj5c9PSkIXnsMdKlLYPyDdn8Oalis7i8baAzY/uryK0p0W9kLnKLv&#10;2LZwOnrUsFtJM/JwgxkKK6iz8MTyujA9sEYrpo9Dj04K77DxhgO9ejRy/rI5K2Jt8JydtpbkbHUc&#10;du2PrW3DYRRAeZhtvp6VoMCY1EWABxioPug7uBjrXpwpRhsebKtKQg8tYwI8ADrTTl2CrwB+dNaS&#10;NE4wPbuaqPdL5gwcEDoKU8RBaF06XMzpdLVmkDKCwXqRWhcrtlZXXjP3al8MqshiKfLu7eorQ1i2&#10;SC8bBA3YzXn1XfVHu4eKSsc4bVWnxIDtAyuKe6opDqfoKvOrDqcEf56Vlyb0JXd09fesUdbVju9E&#10;ufnjxyDhTXqMV08UIbICr6V4r4dM0RKZGGA5969Zt42kgaPoAPve9dSehNyC78VwWVysKlFZ+CT2&#10;ruLXV47uz819gI++Ac5HrXiOq+GbiW+WWYbRn7w6cV6Hp2kvZ6eNgywXnPU0k2R1O1sfEtnbXCw7&#10;RtwMHpXcT3um3kSl1V8jP+1XzhHpd1Hq6zKxJDZx1X6V6JfJfQ2QVwUcjj+HFaxlO1x31PTtL1PT&#10;gWt4VVMYAHfNR6ha2CS/aroBWGSMY+avIfCsOrtdlXYygn15rovFcmoBPLiyGQgEnP5VV5WvYhWu&#10;en2k2mT2ohhYFGUZXHIrEbS9JS7HmSKNp4U4yK5bwgdSmiBZflGRx7Vg+Ir/AFAXu1F+XuO+Kfvb&#10;WErWPZNQsbG+t9oKAD+Ie1Yei+HdPtp1mlZAck9ev4VS0m+nTSHe77YIA4rhJfEwn1iXh4xERtx0&#10;xV6XM+dHpHiLQ1nDOkq7SQNntXLQTWWgq8s5ySvAHUYrm9c8Y3bqbXzMkdPWvMb3WLi5fEr+wzwa&#10;NLmfMjotZ1y2mnM5xkDHSuZudQN0NgZgMdqxZJWdpEkboM8ikDjcuG4K9qhiSJ0Yqm5yPcfSiL58&#10;uTnPb0qCXaceg6EU2OQoQWb5HPfjGKxmjQ9A00b4to42dePStl7m4RlMZ+Q4yK5DTZ2UbonGGxhD&#10;zXUpdKCocAE8cVxzSsdcV7p6/wCB5nQ5lUshHUHmvV/O8yBxznbkAdeK8Y8HyrvVQGHpzjP1r2RF&#10;Gw7sYK8etfIYmKVU2UT5q+J80kkYQ8+W+RXi2qq/2Mo7ZG3dn8K+hvH+nIonixkupZfrXzzqADWi&#10;7eVKlCfarRkea3AyikDoMVychw7ofpkV1FwNqOFX5QOlcxLHlsEDaewrogBhSyHed3BXjn0rGn2u&#10;SmBz2reuY1jyrDg+npXPy5VsdQeAPauyBzzMq9vb2K3+xC4lMOANm87cemAa+6v2atRL3dnHCuEK&#10;rye+McH6V8FXvCH8K+pP2ddU+yXtqQ5AeRFI7bkPGPQY/PFa4imuTQ89pRqKR+tgw+8dmGc9ua83&#10;+KFnG2hvO334lVh6c12VpdCdd0bLse3XntkVmeNI1uvD7oyqcR5PpgdK+Hfu1D6em7x+R+XWq2/2&#10;fVbuIfKA7MBWY23DHoTiuu8cwfZ/EjrGMBgc1xMsio27r2xX1FP4UcgeYQcHgHtURdhkM3OMYHpV&#10;Yvg7lPB7EdKgaX7p7g9asC6JA42beB0NNkT5T2xxUKPuG5T7Yp7P1+THrntVxMyusYHGPpQycqmR&#10;SSuQoCnGKhD7Vx+tWtiGSiH5v6ipfJB6dDVYSMOnQ9cVfik2tjGB/OmQzQtokjOAOCtdDp9qrSxz&#10;HIaPlaxrEbpdxUY9K9J0TTTcHZ5fHUVpHQxlM+3vgBPLDJb5+UgD5vUGvuDy21CwYRAF1OF96/PP&#10;4XX4t2ghgbYowrN9O1ffmg3I+zb1J27FYfjX1OD1pHVR+E+QvGnwb1bUPFo1G1Yxsz5Ysew7AV9H&#10;+H/Bt/pvhTZ8zzuv8Qx27CmeLvHuj+GB9ov5o4ixwrNgZ9Oe1anhn4jxa1CqvIjo3yrIo4XjpXQ5&#10;prlSGqEYT5rnzbL8ONdTxbJfCN1DybmA5H+Ne/6p4a1XTPBr29v/AK6WIgFedgI9Ki8Q/EvRfD2p&#10;Q23mR/amPHAHH9a7HSfFkOvWO6faW67OgI7fSj2kXGyQ1TtK1z5L8BeCPFtrrv2TbJLDlSHB+VsE&#10;8fia9a+K2hT2mgPa7yztGFyvXbnnjpwBmu7fxzoej3Jit1jSV/nKnqCPU15v8S/FVprOkhQwCFm3&#10;jdyi4GBnuOCMVnU5eTYi3JfU+HPGutaj4Vs4oZJmuLseYke8cQ+jDPU4x+dfJWtsywfabliRKSyl&#10;vmLc+w7Z/CvWPiZ4utdbvJ7xZWkt7Msmxxgsc7VwfUY6e1eK65cM1rBOJW867z5aSAFoEAwWxjBy&#10;MVlSVzwMVW963Q568vZJLFUikUKchmC7tvfIx09K598eRFAAPKZcmLOM+2e3rWpFbuoMdtCQsZw2&#10;G67h3rmNWneGPyYMHcQoUjsPvciulQscfPoc1rVxHcTMZUDJkgyHhiPp7Vymn2Z3/apHywkDKCMc&#10;Vo3ab2jiRuQSGPY1Pa26t90EbeB7/wD6q7KehyyOk0y1Nxme4+RMbnJ44HHH19qwdVvhJPsTiOP5&#10;Yx1xnrWnqE8tjaJEkm3eD5vG7YO2PqK5RJS8vnL9yMjhh68U2xWLEkTKnmkZB6471TN7Eny7fTGT&#10;2Fbf2i2mX5/kMfTHvWHf6fFKQ0bFcf8ALRRyPSrIH/2jZqAhjA3Hnjmpo9UskXiPp0xmubRPnJab&#10;ft6nGODUrPbQLuH79S2PmO3FAGwbtJ33RqSAMA4wKkWMRkmdkjB6AdcVhG8YNxxGvQfSs++uTLHs&#10;U8k5IxQBc1PXR/x7WPC9C1c6dzfO/WnLbknK1d8oKOetBmVYl2jcRmrEjMVwcVDNKvT0p9tFJcHP&#10;RfetEBftLZztZTsKsuAK9L0+zdpI7dhhRtBOOTx+lc/Z2oRUZ+NuMcZLbfbtXqFrab2C/cKgHYOp&#10;2+9AHJalaLBKqABRgkNjrS2ZY3May9GOB78Vd1pT9ojSQZAPFJo0Ub3se8/PvIAx7VMSpFfxTZpb&#10;QecCAW+7u9u1GhXcjlYmIJC55/kKveO2URQWfDBwSwPoB8uK5LRbiKHZMjNjplulOJnI9IWKIpIm&#10;3mTGa4S6srizu8wjAVsgf3a7N71bdlmkUfNwCOlU7y4t54i4VWPHIq+YkrWuqrdBY745cH79W7Zo&#10;fM8tH4HT3rAliUpiP5W9ccfSq8d00B5GcYyAPzqTQ9DCMiED74xgdvwqtcWf2i2AvMo2PvKfT+VU&#10;LK6WZV2SLleg6GtFpJggJ+bcOdwyMfhQByCzalpkuLeUunp2Iq5FrUsigSApnqetac1jayNhTsyD&#10;jviuamtXh4iGcdf/ANVAGm+oQOuHUFcdugquwhcfOnyH3rAfB+Zfkz94D/CnJNdR/fXzAOnYgUAa&#10;kljBMcI+3HSsybT7oAELu28jHNH9pws21hsx3YYqX7WBGJojuByOPasblWKgtWXBmG3jvULqsfA4&#10;BHQ9qc2rps/0pPp6fpT/ALXbTDc6q2cAAnHFFwsZTq21mhIGOeelVuA+ZMuSPSrL3VsWZdu1R+VT&#10;o0JXCkHA/Ci3kNIxpYTJ2wBz7UxNyOF5GTxitZrhOV2A/X/Co0fzCU+VT2I60WGKI7q6lwqkKOo4&#10;AxWhp8UEFzFI2flPGO3atZvsdnpojGDLzkk8qPp7VlaczXc4hCbgDvXd8oIH0rFmh6FpssihY5eE&#10;+Zdu3Gf8mt3TLnasoPysx+ZewA/z2rI0u/JbzSRKXXy1f7oGMdvrW7axvGhnH/LUgt0A4/z2rA3R&#10;lXDyrOqsdwP3UA4we1Z+qPEMxh8HjPGeOOn0FbkwSO4Mk/3FBYqBzjH+FcxocT391cX91GUgyn2f&#10;eOOM8fpikal/QdP23cMu0MWOUXgZA4PsK9IeW3WM+aoWRQd+QAueB/OvLBq6x348jljwUTgripbm&#10;z8Tz/wCmySeVbyDaqjYfl7fWjcUPdIb3U7K3nvEf935eNsfUqfT+tM03TNUvYvN2bIz/ABtgrjtx&#10;VTw5pMfmOblN5mYiItyH253Dp245xXr0qclF4VFGweiAYq+aMdiJJzPF7y0ltZd5IwetbNhZQC1K&#10;5++QzfhzWlr1qit50YCqcDA7YrGsZgQsLAgAfLj866qWxyThYowOTdSRsm0vxgdiOla1mzB8yIc4&#10;w30rFvIfJlMi5TODuz+VadtMJR8p/QAAgP9/52P8JrSApFjVSFcFRgSdKx4dRktGVwAVb5Wx2FXN&#10;ZuSrwBhnljgfSsFCJSfl255pBE3NSsPM8rW9OkCyRlWJHoO3vXu1h4xh8SeDvsdx8+xCjAfw8AL+&#10;orw7RZWjiNrLtaMthVPQe9bFnbnT77ETfupXBkXpg5OOPSuXFYWM4nXhMS6UvI7TwbcSaJrEMaLs&#10;gaQHOc7hjHevomz8M23iOeK8MZec5cMTjGPlx+VeR6T4dudRtPtduNxhIeLoAwQ4PWvtf4b6ZaT6&#10;TFLKAJ1H7zb2b09K8TEWgfTYF7xNHwr4YLbI2TONqSBV2kdxk/417fpPhtLTy2CAvJn53UHaB7dD&#10;VfTniVHW3A3sFBxxwtbrahGuzyUXe3BU8tgcmvKnVuetTVzobS6KRIRlD/dUZ/L2qO5vpRvWAb0Y&#10;bmTp+Vc0upSxM3lvjHAIrKvdQkjYAsY2PGe1YmtiHxbawajZTSRxL5wCn3wOvFfPbxmG8kVVMWDu&#10;wTkY7Yr1/VNXha1kjEfXG7BxyBxz6V4neXMZvDNnk8BKyYQ0Oqsrnf8AebOcYwOldPDMCMZ2kdz3&#10;rzuzn8hzgjOB+FdJBdbj9/JxWqDnNnUbz5cdj6dq8U8W6tc26sYfm9u4r0+4m34H3c96w7jRLbUN&#10;/nDP+1WtMOc+SJdSv7qdot27zeyjJznt/kVnQ/CvX/Fd55uojNuF3AEN83OAPc19Rw+CNOsr5bkx&#10;I4HIwucDoeO9ey+GNE0k/NCqjLDKEdvbPQ/lXt0asF8J24TLFi/4n3HxTpfwR+zRmOJfkYZKh2A4&#10;9CemK04vhJPMC/2KKcy4Ki4c5O3+7xt/Kv0Y0bw5okqvuSKN9wcsUDZA+7j0x7VX1K20XT5XmWIF&#10;ieCEAH4EYxW31h9z0P8AVbBt25T438M/AiyuS0d1Zou5Q21SVOP90jmvVoPhRa2iBvs0TIV2DzIs&#10;MoTt7/iK900ie1st84ReTuwoHzDsDx/Sub8Sa8wnk/diMsMbA3T9Of0rOpWkup3Qymhh1aKseQy/&#10;C/RxMJo4I0zz8uG5+n3f0rtLLQodPiRIjggDPy4x9O1WLadtpndiM9MjA/Or0UwZiVbIHJ7YrzMV&#10;VPExFOCloLF+7fnOP51rC7AjIzj+lUrnbtG1Sc+nSsp5ipC4we9eYc5durvI4OawnuD8xBxim3D5&#10;z2rEuJctgnildHPKRYnlJB5PuazZZuCT6U2SUH8BWHfXQVeD9Kl+Ry1ZmRql4HkOxgMegrU066ma&#10;EeRO6HH8PSuZuuvmE9R6VJp8xAB6fSvQp09LHBVhc7KPxh4n0GQMGaSJR1xkMPevTfDfxg0q9K22&#10;uWsbjgMR8v8A9f8AKvLYLktGI5FDg+tZ2r+EDcxteaQ3kTKN3l4+Vvoe1OVJHm1sM2rxPtGx8FeG&#10;fGluJdLlREljyqHqMcEDdg/p+NcP4o+AOpBWu7K2lK5CRmNQw3f7W77vHqO1fPnww+Kd/wCD9T/s&#10;7ViyOkiALIflyvGc/l6D61+pngPxXa+INNiuN6PuAKn7ufbjsf5Vx1aKXxI4VjK1H4eh+e158HvF&#10;FqqqIsFR6DJb68BcVwN34Z8QWK+ZJaO6eoPb/PtX7Lw22nzqEeCNOvCqMD6dq888UfDnwxqfmJcx&#10;LAzruRlABJ+vGDXlVYUG+VKxtR4iqp2qLQ/I6SVjhGTbjghuCPxqRtnH619z67+z3Y6lK00JG8oR&#10;8pyfl+78xGP0rwDxr8IdS0CM3ZT7PGpwwQZIzwM9V/LiuKWHt8Lue/h88w83yniDbTnyydhI6dqq&#10;PLwHXBX+o7YqxcxtayyWsgYrHjPG3B/rVB32kgHYOOo4/OsLHtKSauh24lixBBHQdqQtypyc/wCe&#10;1NRwGwG+XOR9B7UhlEmWU98g/wBKzNS/aSKWwTjIyRjpV4FiccdP0qhGgVQWwx/hxVqN+F39RwMU&#10;hl+MghcdPb2p2QZTgDjiqu5UA3E4Pp2pjSjeN5wT0JrMC33OM4qMv5ecvyPm47U2OQ/vARtGOec/&#10;lUIbg9h6GgqJY804DEdufYVRl8xzzgb8fTjpVjA3fIPr6Uj/ADfKVzjt2oKKW4A7SvQ4z2q5AwUE&#10;dV6+h4qoFMTMIuV6kZ6VKpxH83LZ6npimgJVkfauOOc5NWEcgLuOec4ziqoKnjgEDGKUPtJDYOBj&#10;H0qgZDfSlRkcdc+wPSuXVRngHGMfN3ror7Zs2c4AHWuZ581lOfv447V99wvHVnx3ET0Nm3Hz7tuG&#10;C/hWmn7tEJ5PpWNbzKDvHBzgj2rSWfgKRkgcYr7aR8hEvic/xAZbv6U0OPmzj5jjNZvmYGe4PenC&#10;TgY43etQaF8ERgkgZ6ZqndKEw27PtUkLSMRHxtPqKp3MgDZznBxg0WAiXnO/6CrSggBWUBsdRVOF&#10;Gebav4g9MVplBvG3kYp2Ag2eX8o6Hv8A0piv+8AC5PQGnSgsNv3R7VVwRjb8mPu1LLWxqxPjCgdK&#10;smT5WHTOMfhWbDIDlT8uMc1obf3Sk85yMismaw2Fku5GHCjjjBqmSskpbOcD7uKnZFUfNjrge1VW&#10;Cknyj05PvWEjpgiSZyi8D5SBgD0rPbeeE6EdPT2qVnB52sNo6VGikjf93v8AgK5JG8UNQKe33etb&#10;VtJsiGeSB+dY6kFyuR6EH0q7bcL5MYG/v9O1c0zpia0hUr5pU8jmrcUU2wc4Lc9OAO1Qwxl0CDLF&#10;cZ+lbRgZMYbngfX0FcczeBmJG2Gd+oH4EUPEgOV68Dn0rZZcERkZPJ9uO1Z5gBk8sYyf84rz6rOu&#10;BjSrl/MUfNxn8KsxnzOcDp37GrTWXlvngdOlEMLIpcFSe4HauV7HSU5bfgiMAHqfQ+1Z7bDxjBzk&#10;+mBW9N9zaFA5+96D2rPZVU7VA9DntSAyjExy5Utu/lVWSNckj5G6celbRQjOD05IFZsxDlwB8/sK&#10;tMho53VYd25sKpPXI64rjHj23HHRenoK76+Z5YGU44wOnT1rkZ40ZyuDgjAPpiuqn8JjLcqZfhRw&#10;B6VnsC244PByPStTyvlOcbgM89c0wwKj8jgjjb3pDMhcgAAZ/wBn+lX43xtJ5XPT0q0LfIO372OC&#10;B0qq1s6LjHAHap5QLHlhixDbgeeOgNQSwNIg2/d9u2KdCXUD51x6VZ8xFIwn9OlSUmYyRMwOB8/c&#10;HgVaVAMlR0HIHStFtpbORuYZprfLGOgIPUVPKSUEj3YBG4evpVK83qwuE429K2dwLY2/L2IpkkEx&#10;RVIXBGAMdjVJAXdPkinhUqeenoRVS8jkhbcBuGOPaqVm6xSvCy/Mny5ztyD6VtMVYbMZCDHPvV20&#10;sS9zJTDxiQY8xD06cUiSvkLL3Hyt247VcktDjzYv4hiokikkkAZV4+6KxkuhcS3ChJJDjpkZpbhj&#10;JhnI3r0x0NQXCSrtVTn17YqMxSSHavyZ79qyLKUaK5kaVSvcAVUwGdhjj1PAI9q1pDEqhGySvB96&#10;zQcsWKgEfp+FAEsZ2R7TwuKqzBEXzQxB246cZq2cbcdcdB2qvOhaJfLGccjn9KAOeuFPmEuuVYDj&#10;0NQpvik2jnI7VauEKy5btyMUwoFjMh4x69fpWiAtxyh1KtlWJGRWgIsDYT749qy2fG0ocZUVbG4x&#10;F0+9056VmaFeSZFYQADaVBrO2/I2xg/sO1LPvx5YII6HaOlZ6uY2O4jB49OKhsCxtVgGYn5eDiui&#10;sC0ZVR9zHGR3rEimTZtRSc+3auntI2MY28qecelOQGrGwKsMjJ6e1SyDf/rMD0YVH5YPKr8oFPcn&#10;YExkgjnHGK5my0ZFxC38LDrz9Kx+IZ0fo3pj+tdK8KtvcAE46GuZ167h062M9xJHDGMlS3BJXHyg&#10;YPrWmGTqT5IkVJqKuzN13Xo9Ft/tAOSg4B+6CemfrXg+p6jcX1xJK7HdJ+QHpS6vr11q165nfdGf&#10;+WQ/hA+4PrVRYsRKH4U9fxr9Ay3LY0I+Z8hmGYOo7LYb5gRFUAKPzFVZLyJD5UTZY9SOgqrqLjJh&#10;QEAdhzisaLIB2j5e/rXrnlFi5ulm3xJk44z0zWURCgGQQQP85q0VyDtx+eMUtvZzXkqmJNy5xnt+&#10;NaGZmg+YQoGR6Cuq03Sj9k81yBjoK6HT9FtIMSvGC/p/hW7L9njXeyqmB8orQzOCvYAsahTzLxjr&#10;WMmnr5jfIN2cdMVqS3BknJGGUMQO1TowQhTkH0oAtwoqQrFuyx4wBgVoW1rGhJf/ACazVt5CBINw&#10;br61MJZWj4B4+X3oA6KKVT8iHK45GOn0qO4naNFCgnPt0rDhvAHVJfkK8DFTXF3O4EUMZznrQBZN&#10;hJfKNztwc+m33FRyWdtpiZn2j/aboaS7v49MsvOnbE3Hy9s15dq/iG/v43jYHrjnqB6YrPnS0QEu&#10;seIc5RdxHbcBXB3l5JcNl2zjoMU1hPPJt2kt7ipBZ7Q/mHMmOFAoAz9zfdPfFd5p1gba0jbpvUHP&#10;cE+lc3YWsT3sS4DRrgvnpz0r0tVWdPKRAWA4x2HtQNIzVimjQMp3EevpVHyjO/louN557Y+lbMoA&#10;LR56gnirVtpzSKjkEu2MY7UFlKK0FtDtV/mzyeuB2FVpo43K5R+mDxwe4rRu1jinaEP8qqNzDvnt&#10;U1uimXbLz8p49BjgVb2ASW2+zW42x7C0ecKMpnrx+FcbMFkPmFc9gD3/AArstQn/AHKojHauAM/d&#10;AHasK5QC0M05CZG0bR0I7VAHL7lgQjIJ759+1NsXDXCGE4zxtxinTWsuPNA8yPb1HH5Ve0uzd2jX&#10;ZkKcq49+1VygdZZIrN86/Jj5/apNVWQASRAMiD7v0pbWJhKQcn1/z6UmoZaQlTg4A46Y9qOUBbSH&#10;dma5hLHaAgU/d9c1zE6KpYxEAsc468+leh2kUUcYHKZALZ6EGuMvrdIJsMBt7FTxn/8AVUgYnkvC&#10;3nRry3XPStI2YmjEvUnggHtVVnBYsOew9K27PYrpxtYgDb2xQBG9pmItJjbt4I5zjrXGzRCQMYVw&#10;Qd+3FemX8amEquPlB2jpjdXJRWpFyd42ycDjp7cUATwWS3Gn7JgPnUFQfl57/StnS5RFbGBkxwA2&#10;OlSLAyQgMoYMOM8fWkhiIOUypGOoyB/jWhmXwixjCfd6H/61cZrti8s7YHbcrfSu7yjbS6sOP1qK&#10;8gtGtMTkiT+Bv6GszQy/C8P+iiJgBszjnvn/AAqw4jgu5BjGVyP5Yqlpe6O72JkgEnGPatbVbURF&#10;XDZIHyGgDn9WtvIbzk+ZjgD157UlhH523GAVJ3KTxxWpegzacSMMVIB7MB2rGsJPLlBwVUZVie9A&#10;HRsxxHPs+9wBTo8htwXg9u/4U+fKxKB8ynmltnVRgYBxn8KzAzVKAvC4CgHIPTr2qtFIocLIQpVs&#10;Jj17fnWhfW6k+cQME/Tp/hWPKCuzaQrIdw+q9qLAfWHw51FTZi2RfNeTD4Rvl398egxzX0vplja3&#10;1v5Uq4V1Cpu6fhXxH8G9Qe51NbW4O0RuAR04kPP15r7m0iMeT5HXyxjJGBn2rx40nGtY+oyxqpC5&#10;4B4++HZsJfMtkMkDcp614ZZ+Gru816G2K/u92SxXO3HtX6E3Ckp9muoRcW+3AU/N+XpXCp4J0p9T&#10;W6s1aLb13jhc+9fQ0sylCm4SOTG5VD44nZfDbRpYbP7U7A5B2jGDsHb8K+/fgvoU0FtEJAcSLu+X&#10;nOa+UfDelm2tobJB8zLhCf7p6/pX6B/CnSVgtbWSEbViEYz/ALOOB+deRze0qcx59Vcuh9FmT7Jp&#10;jOY9oCdu3H/1q+CPjHqyXN28bZWQO5I/h2kcV9weLLp7HRJcH5/mOz1PYfhivzm+IN893rTJIRmN&#10;sAdm4qq+xzx3RyemL8nzKGU11qx4QRv8qjkYrn9PViozHjcd3HpXSADYG6dua5zcyL6NCrRgcA4O&#10;a831q3wzFeAnOK9OucON0gyjDt61xOsxKX29Bjke1RNaFQZ5nbfudUS4Py7sYHqa9b05vtCh0yZI&#10;+So6Z/8ArV5zfwLvhdE6kEL2/D6V6T4ZEpQfMBGOq9waqgFf4DvtLjCW6qTgOeB/dq/cXSWlq0k/&#10;yKqEjFV7HA4C52/d/wAK81+JniwaLpXlJgSux4P8NeickIny18aPGK6jqUlpCxLSMIoiDnco6fkK&#10;9D+EHh9bK1WcjAfBTIzkV8owzv4p8abCxMNuSfTac9K/QPwDpk0Gnwqqqd4xtPHbgj6U6QTfQ9X0&#10;6NhFsb/IreVP3ZK/Ljhaq2kMeFz1K9atzLuiG47VPGeKsgqZJXB4285pHYshH3jjP5VLt+UrnIHf&#10;2FVrhxjZ2x6VmBz+v3PkaPfaj0CxCMexavjVrf7TqwhcfeOT+dfUXxH1FbLwpPDGcNcSrGB22+tf&#10;N/h6PdrE2TkgKv8AjXynE1Xlo2Pq+HaV53PZ9Pggt7OKFRhFj2n6jpXk/wAVLqNbIQPJt2puZR2/&#10;GvWfMUx7Y+AAPlx1NfMvxl1F45HjhIK7NmPevz7BR5qlz7ev7sbHztcQSyXDSbgWXJ6dqkjtpJV3&#10;xlUY+orOtmuvL3q53H5cAVY3XBy53KR8jV9AjzS+mmAIQ/8AFxuxWbeeEIruLyXhiYHo5HNXYr66&#10;AEagHZ0yK1I9SujjzFbHf0FNNrYtxT3R4tqXwp2LJE6lf7jD5xn2C9Pz/Ct3wBr/AMUvg/qO/QZ/&#10;tlgrAvbu+04H/PPPA+mce1e+6LcLIGWaNjngjHUetd5DaaZNAbeezikXjIZR/kV7FDMKijyy1R58&#10;8up35oaM6Xwd+2P4eltmgud9lcDG+Ob5GQjrxxn6169pP7VHhy9VJkvrVscL+8xn8v5V8Y+N/gpo&#10;HicvfaanlzSDmNs4J7YPFfIHiHwF4o8D3bzmB1WJsFXUhfb6V3U/3nwSscbrVaXxK68j9voP2kdI&#10;lCq0sD7ucow/Ct2H9oqyjJ3eU+4YyTtIr8mvgmLq/kaXxHp6ySSY8scqQO1fX8eh6P5aq1suOPk6&#10;815mIxGKpe7dfcerhuWrDmPq9f2iLDGHEcnoc4/kTVyH9oXRoz++jJ9cMMV8i/8ACP6Cp/1IX/c4&#10;/wAKR/C+gzDCocd8tt/rXJ9exfdfcdHsYH2fH+0F4dxGscAVM8Kxxirj/HjQlwRb5552so/nXxEP&#10;CmlL+6AKgsBgtuIpzeDdK3lw3T7pEh4qfr+K8vuNPYUz7fi+P/hhAvmxkE9PLwAP94mrqfHbwvOA&#10;JYycN1yCuB7ivhRfCOn7VdZpNjZB2yHn6CoX8H2MUi7JpiucBQ3K/UUf2hi/L7g9hTPv7/hdfhNQ&#10;r7JDH7OpFSx/GPwc21mZlLdPu7f0r4AbwhCeRdyjn5UJx+tA8Iy52R6hPvI+5nOP6Vp/aeK7IPYU&#10;/wCkfoTJ8XvBKBZDcdOSy7f5d6sQ/FPwlIy7bkheoLbVyPoef5V+dH/CIOhJi1CaHPDH7wOPbPFP&#10;Xwxd26MRqc+5vuGMdPx6/wAqP7TxP8qI9hT/AKR+jQ+K3gbLK9w0bkcZGd38qfH8VPArfKt4nnEc&#10;ZQqD+VfnDH4R1GP97Jq84bGV75pD4c19cMupzAHgjGT+FV/adf8AlQewh3/A/SRPiX4EkKudTiLj&#10;+FQcKPxAq/D4+8IXA41GLaeuWX/CvzU/4RfxEP8AV6wfwHX2wKVNE8YJtRdWZXXomzBz7kY4qlm9&#10;XrEPq8ejP0wPjfwcxI/tS329+QPy5xVn/hM/CYHF9ApBHJYHA98ZFfmR/wAI/wCOOGe/3kAYLRjI&#10;x+OfzpG07x4mVXViWHZVHy/mP5VX9r1P5PxH9Uj3P0/fxH4a8xYf7Qt1JHClsbvwOKd/bugBRi+h&#10;+gYHH4jOK/LhYviCoEQvfl6mXYo/DJ/pTTF8QFVcXkagH+HJbH4f1o/tyX/Pv8Q+qR7n6mnV9EiZ&#10;Q17HGzc8sCCPQYqf7ZpTwLcRXUBibqwcZzX5Y2918QFKLHIq+Xzsw2T/AJ9qty6l8QtiIh+ZPuje&#10;wH1GGA/Or/tlfyfiZrBabn6krc6Q8fF1BgDsw3UqTaa3BuInI6ZPHNfloms/EiNC7K0hXjCuwao/&#10;+Ei+JkJz5bq6jp5hHXp3o/txf8+3+BX1LzR+qwFi7YLoRjHLYH4UqwWePldAw+6d3WvyzHjH4mRi&#10;PzIZZVQZAWY4X6//AFqkHjv4lDiGOTJ5MZmIFH9uL/n2/wAA+p+aP1M+x2srqkrr22gN39vWo7u6&#10;07T1MlzKqtBklSeSB7V+YcXxS+JlkU/c3GFILKJTkY9D6Vbufip43u0aK+yo+8B5nPPr60PPIfyP&#10;8A+p+aH/AB08WNrutG0XLRBnB2cBxnjNeJwIASRgNx+HFbV6tzfyPe3bbpHOfw9qqJEEjIP/AOvN&#10;fHV6tSc3NmsolZBnvjPAqcbvutgfWpNkY4kydwwCO1M5XCscgdM1BNjLvJ2+6gGcYHuBWRvCHO36&#10;5Nas21X5/hPy/jVN4kbg43dRQVEgGAh6g+9QGESjAHygc565p7IrHzM9eBjil8rEuSQTjr2oLKct&#10;soHlqrHHVhUIgIALhyx/lW35RYbFJ4HJ6CrMdujsu4bRjgigVjnkEkW0gfNuwB7GpjlWZmz0xtPQ&#10;g10P9mlguxQzgEAg/KcVXm05gPlxxgYPTNAzmzJNaqhtXwE7Yzitey1VDlZxmQ88e3SoGtTFu2Jl&#10;SMcDPSsGW5aNiHQKyY7YwaBJnoDzbVBTOBg7ccUbg7Kv+rGPzNefweIJoVKNtIVhzjrXV2WoQ3AJ&#10;XbiJfrQUkLr1wyKPLIDEbcdRg1zES7yGuATuXaccAYqzqV1G052c8DHHC1AzB1OejgZ7flWZtHYa&#10;Qcbeqr+vpUB6Y2Bd3TPapC5yyLynGCPUdqhk4JjPO4Z+lBcS1axkD5W3BfmGP1q5c3JWFBEBiQbD&#10;H1wSeKSyYqHYqMj5Rnj8q0dLspNT1i0to13JG4kJHbB6VE5mq2Pp74TaQdP0uOWTl1jDEYx1FevX&#10;HlrZuwbDEE9M4qhpWnQ6VoyqfldYxK3H8JH3aq3esWy6fIwCk42jnHzdlrjqSuzaKsj5w8c3jvqn&#10;lNKQM42L09q46FWSTccMWPboMVf1mb7VqQY4OOmOgqE7dq88KcHFe1ho8sUfPYyfNMk8pWbMjDPZ&#10;afhgoULhgf8A9VN5ZuRxnNTqhPCt6fSuk5RjRErhuSD2qOKJPug44yPcVOQ0a+qqeOaVVBbc3yjp&#10;gUrC5iBoTwd2D7dCKzzCDvaRCpXJ46e1a7lGb92p5qhKHclRkDG1h6GjlC5WiRkcRnbu7Z7VohG2&#10;BtwB6MTznHpTrWMK4XgIBy2OtSmJ8c5AB4x3HajlEQsu0jyyWxzgcClt4p/MJixtY5bnmrBjO7JQ&#10;KF6H1qcKqEnATcv6UcpLE8t0Ysjdcnj7vNZ94Vl/1jHJTHTpWgyNHFnqM5x3x2rJVxuMmeGPHf8A&#10;KspGkULK8NlaBDJl8YXjC5x3rxvV7qWXUJrmYhvlwB24r0PxTfra2xhDYfgk47V5NPudgCAgkGeP&#10;SrpLqdNNFaEyGUcA45PvWokajLMOvTmq8e5j8w9quOqhQvYrwPSuhDJCNmD/AAgcfWq0iMCCSAeu&#10;3FSkgRqz9AMce1QS/vMYz04BFWBTPOEPHf8AGq8jMpxJ83HQVYlXg7R8yj7vYj1qm7jaGP3ivQcU&#10;AUjIqS7MY45+tT/MqhOMEZLe1RRc8kZHYd6m3FhhlHHGOnFNCP/V7xhHIr7HA74wATTYbL7RLlXi&#10;6YKtXhTa1qOVJbB7bDwatxeIdSib92hB+uOPrX5GqVj9UPdDAEbYhUheDj29Khkga2dZ8kqfvD1r&#10;x2LxJeBhIBJ8pyVzkc0//hJrkzszs4TsCei1SpAew2rzByYVG5ume4/pV7yJ5JPl3AY5PUCvEB41&#10;mts7WYoT8vrV9fiPcAgIZhhcKO1X7Fk8x7da2whjV244+XI5ovtZstPiInlUtxgHp+FeJr451KdG&#10;wzMMdW4/DFZct3c33zSblj7qeQPpR7FhzHeav4sDELauypk5Cfpius8D+O7DToJ3dtt1LtWRmXOU&#10;/h/KvILSziYlpiFzwAO3oadLHj/Wlic4z04HY4rvwlT2DU47nTl2YSwtZVYpH1Q/xK0qOAuJoif9&#10;kgH8q5+X4r6VuALMfXC/yr56SGKZmKrkdv8A9dWbWyjVvmX8Opr2nxDjOkj6WXHWM2UUew3nxbQo&#10;PsEDPk4G4bRiuNv/ABvr2rk2sZa1gzjryc/0rmpISQVjwozjYRxzT0hh2rEWZiOMZx0rhrY/EVfj&#10;keTi+KMfiIckp2XkMiK/MpVfl4BxnJpR5LFSQGOfmHpU0qMNu0YwfT+tTR/Z08wybW29Qp7/AErj&#10;PmRojZv3cKlVf1FN+xRRja7MT6DpipnuoWUSRtgAfKBx+lYl1fSr85faPuhfaheRWiN9VskGDj90&#10;vRvmrLvdc8nJ+TH3V78VzhmnmP7heO/rVn+ymKLPO3yng96tJdRcxWn1Ke7JWGQ+2eAMelNtrCSR&#10;hI42oehPOa0YbSCM4gXd33dfyFacMf7vMu0/3T0A9sUnUS0QlC5Wt7e3gQAfM3pJz+VWMEsXPDnj&#10;avpVsJuHKttI4GOfwqYQ+RhduCf4vasnI0UEiikRXKtlsDk1PDs8svu6nr7Cp87S0O0DPeqU4ljA&#10;gU439TjjB9KQDp7iJW27d7AckdRjoKg84eSsjjZn7vqPX6VYh0/GZGcxYXkHj5sfrUa2YmmUK5OR&#10;ycY4AoAiVXmdI3JA6fN3H9KkFhIqsGBz0DdflrTSyRiFEgXs2ew+takdug43ttHyqx4yBQBzn2KR&#10;GClGUHAz1yPWr/2FESTGM8FWHAxVu9mCyeWrEIQAPSqsVtcX2Ap5QY2njFAFBsrGDjcV9e341bst&#10;MmuTuCYRgBz0xXRWthZQIxb53HVeo/CrqywjA+6CNoBGKzcx2sQw6Ha2/wC8cLKTgYPtVmS3hXJU&#10;DcBgYHyrVlZGMJLfMAcDA9KRXt/NB3YOOQenNZuY0it5Jk2jII4P5e1PEbrkN/H/AJ6VovLaovBX&#10;2I/lWe7iY5VlX+6PWixRXDQxrtjwQvtzVCdfMbP3Sec55FPlfEnVVPftz9KoSPbTYBO4qARsPpTs&#10;BRa5mLSLH/rFGGVu4/Cq8rRuq7fk3rgrjg+tbSQQbPl2pHtw2OCPSrdulokHzFAMgcjt3xVcoHJW&#10;8E0jkL0+7k9AO1dBp1tN5gRU2KgI3HpgVbmurSIMhxEmMDGMH8Kpy6rBHAvkfxcYPIyKOUAvnIVm&#10;dvkj5GOM+mKzYXCTeZOc7xgZ4GPTioJrqaYeZsVuoCkbentUcFybohEhw6jG0HgYpmY1t5ZpmLKO&#10;G45B/DtUsbShRJ/f4x6/j2q3JbS7FA+XO0DPTjqKrXcqQQ+WQeVOR/CPSg0CKSQRu21cqcEdccVk&#10;zMA0ZVcYygA6FeuantGcrsG5UIDHHb/61Nvox5ZSJxhVH59a5K8blxMieF/PBh6MQMFeK8s+I2jm&#10;Lyr98CRZPKZh0KH2r1ySXIiKbnA7jua5HxlCdQ0sqcBmQ9v4lrjpO2gTXunz8U8tiQdgOOAOtFxG&#10;pGCNwIH04rQEJ/i5A+XGPWkli2kIyY+tbmBgSxrtznfn5SBxgelUDCzKfI4A/h9K27m2JwOFOMhu&#10;lY5ZsfZy+fTjHNXAzaM6bDvxwdvNZ8hI2nlwByOlXbkSRzSNkf7Wapl9xGBgEfMAK2izQgkRm6Dq&#10;Pu+1e6/ArVWtb2S2LhGMkKISM7H3jJHpxivCyRtbHy4H3u9bvg7Uo9J8QQPI/lq52ufc9DXp5fWU&#10;KupzVVazP2Z1Ca3v9LtvEMSB/kIZYjgc9a+XfGXioWuv2ckUEqQQDEvORuBz2r3n4Zaxp+u+Ev7M&#10;jIJtAGYD+7Jzn35/TFZ2r/DyHU5TKnltAX+YHAOBxz6cV9NKmt7mt7xHJq1jL4cTVzKYJvLzt+6d&#10;4HIA4965bwF42ttZvjp39osZizYRwQVf0+YD3/KvUr7wjZN4day0wRy7V5HV1OMcEe3tXk3gv4SX&#10;kXiH+0Z08khyd3IyccdfX+tSoe8+w3L3UdH4o8c3XhXUYIppIJ47gfIHAU46Yz7Gus0+6h1jSI9V&#10;htYWhKhjgD7464zXivxQ+HOoarqwkG85J2bM4X8+BXovh3w/r+ieBjBJcbi33cr0JGDxRyT5Lgqi&#10;vy2LtjqXhvXLn7LJpghkXdHkYy2OKs32keA4VMV7FJZMcI+7+L0H0rxrwvpvimx8QrOjCSPzi20j&#10;DAMeorpPjHqniGGOEW8YUpmTeB1XGMH3zSk5xSSEpQselSfD3w1KIp4pgFHRnbdkL3BNVR8OInEq&#10;W01tOhYELhTgdOT7+1cj8M/FVxf+HrldRtzsVQ4wPujoeOvIrzqy8f8A2XxuYlSZIlkAUFtoeMHu&#10;BVKUr8rRHu2uen3fwVilfLaXa3A7OAOf/rCuI1L9n/TJkmZNIRS33yh6+leueNfFNlomkLq1hfyR&#10;PIolS3ycMp9McCtH4eeNX8V2JRrxfMQfu3bBz7Hp0pKWlmtiuWB8m3H7Nvh2JgXsr2238cdR/wAB&#10;HH61zF7+zfYtM5tbu7RU42sv+AyPzr7T1j4nXWha2mh6kIrlHTzN2RgLnFd9e6rDbaemoi1jmiI8&#10;zCtxtx2pc1PrEn2B+Y198A9Yg+ax1AShDtVXADLn1BrAuPg147gkKoFuAOQARnj2Ffpno+ueFPES&#10;PNDZATR/K8eAc/SpLyDwEsot7rfbFj8p+6AT7ii1PsL2D6H5r6d8NfGlo4nmsiR3A7f8BqSO21jR&#10;tVMr6dIgJAIC9T67a/SpvCXhl/mt7ojAwNxxx65rIl+HNtcAtFqELr6lQeP96iy2TE6J+bvi/wAT&#10;i4aKOS3kjdWGcqTgjsBUula5EojkjbBGBnpyO2K++rz4QpdEMsVtcj02j881g3vwWsogd+lRhc8i&#10;MA5PtTVOJXsmfNdv4/uYrRoN4IYHKjA6/wAqraT4sNtL5rDzVPHYbR6V7he/BHQijb9NuICRyyf/&#10;AFulcrP8DNH2MYJZ4yOu4Hj6VCodQ9/Y4zWvF41GQA7RE+MAclQPStXTfENjBZtCY1RsZz6LUT/B&#10;O8TctnqRzjhCvb6VkzfCbxhChijmWXA5wwHHYUlSsjMuWV9Y3GpNPuGzG7Cnv9a29cutMktkEfyu&#10;/TcBj5fpXA/8IJ4807YYrVpEzx5fzZx34rLvLLxbGytcWMy9lO0/MR/IU+SQlueo6RBZR2cvmtvL&#10;42nvt9MdKxBYR/bisSl4WPOcYGfTpiuJTWdVhQrJaSpIRjgHaPpUdt4ke3Z8vIitwQRkf/Wpcs+w&#10;I9J1jTIo4mmiGyTjGO4+lVrPSIbyJmyyMuOMdfWuRu/Fj3bKYgWKYBA6+1dtoN9eXSLHbZXDAvxz&#10;RyT7DuYJhEEr27Ky7WwOKnns0VQH+dW6A8ba7G20i+v9R+1xqDtb5fQ1b12K1U7rl41KrggDHNXp&#10;b3gRg6XZNBMhJ39sY7dq9A05gJJbdhgyJ0+leTnxTZWjv9lU5UhMsfTgV6XpuoC5a2uE25kUISB3&#10;NfnmfQgq10evhpaHkHxQsmk0yebkvj5hj+7XyhCNpGPx9sV90eOLI3NncRtggIVC45ya+J7uJYL6&#10;aIfdDEY9MVll8vdsTiUVJArjKNt61Ql+vA7Dpirr8ybR0HFVpBtGIxjOMA16dzEy5A2SFOVxkVVY&#10;PzkDAxmtCbIX5lHNVgCvfA4PNUZmeybD8nQ/pVNk3HIJBHFa8qKp2gjBHFUipB5OfatkzNozTGcn&#10;jp+VQFZPuqQB7/0rQOeQO5qpIFwY+56VotTMpSRqq7Rnf3AoS1ubofu1Y7enr+VdXoPhi61q5W2g&#10;heeSRThI8l+PYV7r4d+F62kIuL+2eEgrvEmQfyNeph8G5R5zFvoeJ6H4I1HUWUyRnaTjlf8AOK9h&#10;0f4dwWMe++QoRjp3r1ZItH0aHZaIkaBOD941z97rsD7wh4yCD2/KvRglFe6UqH8xhvp1jYnlBjoO&#10;Oa4LWkgAby4yNuNxxXXXV+kEu+ZtwLdD6Vx/ie8iitWvYnHkyL0PTirhUf2jLFYZcnunHPOsW7DB&#10;f94elYF1qsKYGc45PpXOXmufaXYI38XUDg1RUNKWJbpyc9gK48Tim9IHFRwyXxG697JKQQMDtgVa&#10;jiZiG6f0rOgJ5jxjAHTtWxb7n/eD5eQDXmSnKT1OyMEj0jwowdkwfmDdhx8vWut8UxxKYrgcZ7D9&#10;K4fw680MoUMFCYOOnPpXU63efavLVdvyj6V3f8u0dVE58fLvV2BbA5NQsoYYPJfA5qTO4KNoyOua&#10;STKMCCMA8Z6UjoLunTLHNHCflIyBj+KvVNHm2xHru2jr2FeLRZS5Ey44IJB4OfavUdHvY238ZBxy&#10;eBx2rog9CWi9rfiGKwQzSSBFC9d3P0ArR8K+MIdQhWNzuP8ACe5rk/Efh+TU4CF27Sd33f0q/wCD&#10;fDzadE0jp5e4fKRWqhYrysddqGspY3alBGCzAEnkiuqj1BLy1JuFSTOAO34ivPb3wwb67+1Sh+wX&#10;3xXZWumyLZ7UjYEYUD0FWk7aGblrY19P1K2sGSOKNB2IGOBW7c3en3Ue+QrtI4I55ry7+z7lZt+X&#10;UZ2+tdDf6XfRWaxQKyk4Ze9OmpmNSrGJ6BoWv6RhreGIxH7oU46Gqms2tgkrTiRI0/jBAzXnmj2F&#10;/pANzdoHf+E7qxvEGuTXNwZM+isBjHFa8rOdVbnS6j4mtrS2a0t/3idM+teaXOqIWf5OvSqEszvk&#10;n8FHeqeWIZzwzcYqeoSCWTzyXcYYevUVGVUfvP4ug9qV3Py9iB1xxxUL/MvA5PpQUVHjQsAG596a&#10;5CjaFGOnvT3xkeZ93oCvQ4qs0u5gSMY4wKzNBxkYHKqT6Z7CnMVDAFOXC7Riq+8rJuJ4XtT/ADHR&#10;lI6MM9OlAG5pyxuwWJTu+XJHrXS3SOEET8OMbcjA4rkLbU44j58a7dv3u2Sa6+O+W4t97kSDoVPa&#10;uWUDohI7jwGduowos7FS6nnqPpX01tlKMFPzKp/Mc18x+ELyxhuUAXb869eCAPT8a+lrGRpIA2OG&#10;RSPxH+NfH5nHlqHRSPJfHER3MQPl2EEt2yK+Ubmc7Gi5XY5246V9meMYFltB29d3evkG9th59xHt&#10;O1ZGbI9KilsRU3POrqERSvxy2Tu9vSuZuIQcqnFdbqx2zi3Q5AOT7YrmLxlC7gOgwfbNdMBHNXpw&#10;uV+YH5ce9c+xG7yyBnGPpW/dsfvYHK8joM+1cxcBUyIzgKOPqa7KRyTMC978Zx19sV7J8F9QNtew&#10;wZ6zqv8Au5ryC4ViDnHPBruvhHd+VrhQ4BLKfpiupq9NnBV01P2h8L/6RpNjLFj54tregrQ1KFbn&#10;RrmBj9wlef7vauf+HN5FeeGLZofkwMfXgYrsW2SJcREZOP8AV/QV8NiY8tRo+kpP3Efmt8W4DDr0&#10;e2Pao+XPr/8Arrye4+75gHQnivoT412Rhu/tPVQ/J9Aa+eLggJ5keR6n1zXv4WXNSRja2hnvMeeP&#10;aoN4UA9QO1G7OUI61WGF2huF9q6YgXA2OTkK3Tmpd7BguSQePaqobOWTjbj6U52O7GcYGfarIkSS&#10;OrcHhRVZ5AuFBqCQt0PQ+lU3mjyAByBilYwNmOQNgDGK07eNnbJIKj0rnbaUEKrYxXc6HYfaTndh&#10;V61tAiR02h6WZ3UA4U8tn+7Xo8d7FZQ/Z4OFHBauK+3R2yeVDjI4Zh6VWOqO2A7ZVewpSkZKJ7/8&#10;P9fij1ALkkBgQDwDnqDX6VeAtWt9T0WBmBUyJgg9eOMV+LNt4in0u4W5Uj72dvQEDpX318EfiRNr&#10;klvAw8oFRnnv2Ir3sor/APLtm9CXL7rPXvit8NZ/EI8t4vNiBDIQe/YrWt8MfhvdaZaG3ud8cY27&#10;N3Tj+teieIvFcGlWTXVwQIYk8xsjpjuK838JfGi11m4UWs6SQs21ox90jPB9q9lVLNqKNakY6OTO&#10;A+Ivw01LVNaFyyFRETtfuoz3r17wP4Lv9P0drpizsYtoPqP8K2fGvj/SNC0g6rfSKkbjgPjGew+l&#10;J8PvivZ+KWisFeNRKhWPGB06AdjUxqLl5UhTivaJtnzl4m8F6lb66+p3CM3nMVUgcEZ6EduK4f41&#10;6inw98EwXmtb1v8AV90NlCPmKKRsd8jggDpjvwK+oPHfjvQbC7NveCNIxwZm/wBW5xk7D25459K/&#10;Kv4+fEqT4leLpNcvkbyIo/s1lEDjEcXyjjp6knvmobTVrHFjZcux4lFFca5rkVvKyrbxSMswXgFP&#10;vHd9SM1na68l1ctnCouVhCkHeF4/4DxXdXGk2+h6ctvbuPOuztmzw/y/MOnTAwK4l4FkummjByF6&#10;nsOnygfSrpxUdjw5SuZGoytp2m7LZt1wnUL6nk15fetOzojAkwJkdsk9fyrrNa1CNJJIYZSssZ5U&#10;ry2eP0rkLmMyhduSwz355rSK1MHojDm/eEykEnOFHtXRaXa+XFl/lA5IbtjNY0UXmXDRQ5ZYyPbH&#10;U11Op3dlawOq4iLrlT69v5VuZHn+u3EjX8sZwjDAOPvKpAAx+HNR2SxW6NDjKE9uuO1V7GBLyQhD&#10;uluG+Yv/AAgdAPw4/Cr89pLbyGPso/DHaritCWzFuJ2tJ/MiICtnIPOasR38VwhhZsf7I+XFUp7i&#10;EvvfJwBnI6VWLxlhJGeMnoO1NEliWxc/PCeBxVF4DEcsDxV1WkUMsJOKGuJTH8wFAWMyVyV+QVT2&#10;kn5q2N9tj5xVSWW2/gFAFIDaKjeUqPlpzyLng8UwI0pxGuapIzGwwvPIu3HBAOeAPrXo1vp9rCsc&#10;SPGxILjsMdhn3/Ss7SdHaAqyuQwwWHYHsB/niu+0mzkknExjyrMASp7KPaqAp29lLNOk8eCq4+Xu&#10;uMV1UErR3Z+0E4kC5I5wO1aMwhhi8xAq89AABjjPFZMksUUcl+wJ8tN5T2Hoe1RcpIxtduori93d&#10;0AGOmBgY/Or2jxLJKu3gnDAjsU/xrgJLme6ne6uSrPKwYY4wAAF/KvQdAEMFo5IPnEAL6CkVM5vx&#10;TMbm8uH3bREuMeg61yGnFVh8oc5wePTNdBqDfaL24Mjbsvt9Bxx/SuYYCGcbOOcEDgcd6tbEVD0T&#10;TbqO9gksJ8lwMB/btXNrfzadK1vKflzsXIqO2lZSlymBg8/hWnqMcWrWokbiTdnAHpTEPN3vCzRh&#10;VYnoelXIy85LbNrf7IzXBRXV1bSGKQblXoStdjp9yZNk4IXPGAaAJbyK9SMtHncDxxjFZ8eqalBJ&#10;tnJbOMZrt4L1EULKM/73eq93p9rcRsI1I38gLyKAKMF5LMhxgH69Kc6ztsDDcT3xwKzv7JNo+7Py&#10;j+HpVlruaNTsYgJ93NUwK8pLMVuY8MvAOMZqvLDg8t8pHAHQ0NrY+7dRqRjGabHcQSZMZ+X9AKhg&#10;Yt5E+4L8qjtxXMT6ddxu0kB6nPFd/MgliOGzzx7VjzQXUOcAMO2KgEc4gugWSZO2frUjdNoPO36Y&#10;q49w6yMjRjIGKiMccw3uuGHYelZmhEpAKuwyVGOvFabEeQHlIC7eAKz2gVwNvQ/w9MVaubdLazEa&#10;HeT19qAItqP9xwTV+wjxiRCN+OQozXOWyeW7bweema6XTtQS0l37MkLjb2oAuy/ugN53k9Mjp7Gl&#10;0+DfKQuRnGR7VTm/0iXz33Mud2Pc+ldRYyxRWKptEybjt7bR9azNDpNOcQ2qMSI1LEJxwTnBPFdA&#10;10ywMBhBn5T0HHOPpxXO21oW8t3bKZOAR09RT703OpXB020XbEOJJs5ADDsPwxWbRrFnOXOuG8bf&#10;GCFkOCh7Dt+Yqe4hu7y2ih8wwWgyQ38TbuuQOwrbsNHsbaTN9g4IMeOMsOO9SXtzBe6vHptmAI12&#10;+Y4A4H8OMd6nRGiRTsdMs9GlhuSDGknlyGQ/dwORgdckcdfwrQuJNQ8UXijS4zHp1uMBmBy3duAM&#10;1tL4eudUlS71OQwWYJIiB+cfwDgjp0PSvV7+3isrSGKNfLWKML5ePu478fhWM5m9OmcHpOj/ANj3&#10;zzjD+YijKcAN346Vs3dursWb7471I1zE7PGMquBnjoahu5ZWhURtt5Gfp9Kx5jXlRxWr2h8h9jhh&#10;jldv+egrl7W2kMjxJk54Bx0HWvR7tC8DoV38jLf3q49I/ss5aIck7cEYHH/1q9DDy0OCtEwrqEyR&#10;mNiCHHA+lZkbJb3AjYErgAe3tWxI25i23A3bhj06Vhah5iyGZOAe3pXUYhfQGQxAsDyazPLIwhHz&#10;Z+Vq37hS0IYEEMvp0IFc/ltiJ6cA/oRQBf065EN2sU3K5xkcGu7Nmsq+bEfmTBODyR6ivMmLZx3A&#10;ziu38NaojQ/ZpeMjqByuO1TurERPor4Z6nOmmmwlH3mYbiOhLY/lX0x8ONTGmTNZzKwhZMr7Ed/b&#10;ivinQdQk09o4WO1cgDa2CBnPT34r68+H2sxalbxSXDx78OTGowXUHA59jXhY2la59Dl9bTlPe4tX&#10;LtJJbPkADAQYwB05FbccssT+dGf3e3P+6cc9K8mu9Vjs8fYQWEQ+Zc4GO3t1q1a3eu69GsdkHKHn&#10;coA/Ueh4rxXSPoKU7HoV/wCILeyQytLndyV7qfYGvN9R8dvK5+ypuY8Pu5UiuusfhVreqyD7e5XH&#10;VAvzY+ua9G0b4b6LpDKkqea6cjcOGPpyKFT/AJmayn/IfNt1d6pc2qSyBiCW3lRyD2G1RwB2rknm&#10;kSf98gUnr719x65oVr/ZiHyFO35SdijarHt06V8qeKvDbx3jiIbHDZT1x0x+FYVYRveJj7Tl+M46&#10;K5PYkMOvviuktb0bx/CPT6VxcjNC+JQVYdfwq9bXLDnPbj8KwUraCVVPY7tZ+flywxn6VtWoV0B2&#10;44rkLO53MvI/u/SuqsZXh2EP8jg/pW6ZoiRyT8pUlVHzEH8v8KW0mMBOGby2OD/ewOmPSttrSK7I&#10;YYVn+Vos9+3NUZtMmt2LJEAF4bPJ56f4VVOs4np4TFOk7o9BtNY22SSbFXB+cIc7F9D9e+Kxb7U1&#10;cE+ZycEDAIPoV4wK8yv57u38tyrg+ZsyedoPXr0FfQmm+A7XU/DE1x5itKYlkhwM7kXqDzjntivU&#10;oS54OWx7P9vRp25keRya0BhAWwuTn2Hv2xWMdatwvmM48tmHXk/SuC1az1WLULqzTcYoHKbW6YH+&#10;NEGnXjMozlRjqPX+VYznJnJis1dTY7+21Rrl3HcDiut09lAV/wCMJgCuL0mwdBsZSD2rs4oyoAK4&#10;KjFcVSep5HO5M02kVlCk7Wx+FZs7ggk+lJIwUE9ulZk8qoQCeo6VgxORRu7htxIHGP5Vi3N0pC4H&#10;9KfqN2uSN2CoGPeuUub4FiO3T6UJdEcdSdjRurwplOmKyGdp23ONoxxUAVpG3OSw9auDbGhCjPpX&#10;RCFtzilUbMi/OAE6io9PbbJg8imXB3virdvFtJx6VtAbOnszvkVccV3djFuQN+FcPpnzlR6V6Xp8&#10;AMS+1UTY858aeEP7ThkvLdBHcxqHVl4JK9vxr2H9mL4lXkc8nhzVMiW1fDE9z249qc1mk1o6FcZH&#10;U9K8w0K3l8M/Em2voFxDcbd4HqvQ/jU1pKcLHnY7De5zI/WmC9xLGw6OAV/yK6a7jttSthFJ1x+V&#10;eVaFqHm6bazsf3mAf/rV3CXZ8tn7kflXyNf+IfJVNzKs7aaK7VYpPlJOD/s0uu6WNXtzZ31sJIdv&#10;VgDTrS78u5CjgDjHpW9JciQlWI6YyOxrNT6k0z5n1H4I2GoB9syY3b0j2KAX54AGAnXoOK871D9n&#10;Bp7WOeFFhKlwq7Rwc+3U+5B9q+2o7K3zh/8AWDnOf5VJ/Y6vIZN5AOODz0rZVV1R6VDNK9JWTPzS&#10;vP2etanvo1SOdUywZmXKKAO2cDnp6Uy5/Zz1m2tFYxSrC/KO0fQdMcdR6YxX6aiwhGAXP5A/yqvL&#10;EvmZJLgckP8A41PPT6o6lnuIPyY1X4Xaxo2Lqfcd/wAoULtX8zwPw4rgJFntJ3S4jZWXjJB4x/s1&#10;+yureHtL1mza2miXawOCoAwSPTH+NfOPiL9n60ncz2ZDnoQ3A57YIz09KuVKnKN4HsYHiDXlrH59&#10;yTxeVkMPmIP0/KohIu47iB7Ec/hX2Pe/ARrcnyhEQ3XnC7f9ntXOD4Mec5CBBkhduc9K4p0nHdH0&#10;tDGwqL3D5Yhky5KtwOB6Yq2HR8lRyPvZ6Y+lfSN58DzCxCR45+UZyf8A9VYk/wAHLyEtJGpDScAd&#10;hj0pJW3N1V7Hhang7cZNRXEjKgYjg13mo+BdQ05jtVl/hZWHf2rh9Qsby0ybhGQJx04pchrCZmpn&#10;LH+9zirqMRGAB6ZNU4VGASeOh/pV9QAwC/dH6+lBoSbQGI6MB+dQmQY6Df3+lWHJ69z0/Cqjn98R&#10;7Z9iKrqR0M2/dlAYfMoGTjtWECzzM6HC96tX7mCdlB+Vv4f7orOh424OQScY9K/ROF4fu7nxOfy9&#10;6xrxs7KMfeHWpPN28tjHtVFSMnHbsD0p/wBoAPK5HrX1x8wW3Z85G3HYDmmeaFVQRyOvbFVklVvX&#10;2qQk9SelBoXTPtKFOBjv3qs8vLc56cGh2O1R0XrmmMT8wXGABUtAaNq4VhJ6Vfkby/l6bulZkBQr&#10;juCPmq9cSA7VI+Yd+1SBVYsWyp4xg1VkcNtZWLY6ChyMF/lIHYVF1wPug8cUGhoQf3+g5zn9K0Ld&#10;sxnPUkAj6ViIdgweccVorJGHT5c/w4HtWNU0jsTXMgBCtjGcY7/Ws9WwcKMH1qeRg0hWRe2QR6VV&#10;z03fcJ/SuWZ10y0zDoTx6+9R7znHH/6qaxwnHT9KrdDyeCOKwkdEdi22AwZRxjmn28kRlRW4yeKr&#10;NKSDgDcByKrLJhkb171yyNkem6ZHtycg5x+AHatGZATvHXH3fSsCymWKNGHoMkGtM3e9kTBAboQO&#10;1cFVHVSsaCQCXEsmUwMcelSSW8bQhVXaegqSGSNnEaEcclvQCiV43XYuV56HsK86Z2QM3y1UhEOQ&#10;Rx71G4YBiVyF4xWgsS/kary+Ug2yN83UVgamGw3H5cj2I4pZ4CUKkYbheBVhNvmA9Aa1HiSVdzEK&#10;PX6UAcY6Mmdnyn7pz7VmgMXZ+pyB+VdZPaYZvL4qh5Ea7lxgigDnJYHZSpH0z0rjbu3ZHK/MoPTP&#10;QV6RLaYIUcbv0rl9UtPlZB1H5VvCRnJHDJLngDLE449KuRNt+UjnbwaatvtYh/lzwBVsJtG04x2x&#10;6VrMzFByMgYOOpOagdAc5zmlERAPPzHoSOKTIAAByD/MdqzAiXhijqN3HGKCoTHGefToKkOJTz8u&#10;3t3pCvG5MAcA980ARssnmDaucD6CoVPls2/vwamIXPzEVE8i7uQCw9e9VygSr/s/T2prk5KofmC9&#10;+1RqQwKcqM8igQbmZ48DA4z0NHKCM68BWVJ8dRtOO2K1rSaORRzg9uOtVprRnVVCjce4PFMsmeBv&#10;Kk+XHbNJOwWNtYfJbepLZ6jtWgsFvMp2YRj1x0qtBOhQPjkZ4q5Cg2EAdh9OaxnuXFGfNbmFigGV&#10;PUn0qjdf6lvm2he5roEXJAZQcjAzVObTxcBvlyg7D2qB2OFmkLN5YO4Z5q0qCI+p961JNPWPDeXk&#10;Z/HiqzIBzj5c55/lQFitkHgAj60ycskYCn05q4LXzWBXAGO9NnXYWRR07UAc5Mm19w4BANPUiQYy&#10;u3HfualmMk0hXG0oOlMjXAw/3hj5cdqAKgjYSFSgyPTgAVK5dUjjb5VOanniLYlQ79mPY1ZKI0Xm&#10;E5/pQBkTQAgYPPfHoO1YsyYkIIOe2fauinKD5kLZH6Vizgu3IPHr3zQUmMtSwbd6ADB6V3OmTKi/&#10;vhjJAGPSuHEcvpwOPauqst6eWgGCRjJ6VMijppFKrtz3xxUB3R/JnGeB9KkQsUXcvbBz2p8iRA73&#10;4CjANcTLWxn3d3a2EPmTsAgPzn0Xvx7V81+MvFb3+pPFG/lrbtvUg7sFhgjHbjn8K7D4k+MWsbGO&#10;2t4zI1zEQdpA2k/Mob045/CvAYBLcgtNzLId7kcgn0zX2WQZbZe2mj5vOMZ/y7iayguU5G446jsK&#10;u3tykUP2dPvHHXtTUhjgh8+U4k29D+lZBne5lyF2tt4x2A6V9afMDyd6nA5brVV96MBGm5euc1ak&#10;P2JNrqd+McVnWsS3TN8rbVHH1rQCS3tlvGbOF5529TXYWxt7GJY8AO4OeOB9axWdLS2XyU+fpUN1&#10;cNHF58oCr1ZjQBvXOrxQiJ5WUOGyMdwOMCuS1zxarKLe1CmRzsQA5x6nPauA1TWZbif/AFm04K7U&#10;4C89qoaVaSajqCRgfu0Ybuc4HejcPhPULFGkjEjYAzkVrw20kspfqEAH0HtTYrVbZkjAz7egqW9v&#10;Bb26QR/6xzjI7CtDMkk1DysjYJNi/fHf6Vmea7nzC3lE5IHT8KoTXsNi4e+PlluABg5A9ql09m1t&#10;sogjh5IYHk49qj8irlm2Z7uV1RR8nV//AK9W7nWotPtljgQTOOMnnBov7g28C2tgAfLHJ6ce9cuV&#10;igXeZNz98ep9KPyC4XV1c3Kg3C7nIzj0/Csme1HyyEbOe3Srq3Msnyk7CMDJHJ9qpyWl66Cd33ZJ&#10;Htx7UijJub0W42IgdvUcVltKbmMswOfX0rZayM25sByfwxVS4VbQpFjB/ujvQBb8PQ4824bgjaOf&#10;fsK77ToImDXi/wAO3GOOOmK5zw/ZCYrbOpCID9CTyK6zVFNlbhYzhX4OOCvrRYDJkjHmboiFQHGf&#10;89KkR5fMwhwRlcdqrRxSFRDuz6nHb3q9beXHKVQbg3Xnpj0rQzKc+DE8oAJYqG9DjvU1sdm5sqMA&#10;YGP6U29kBLRxqMqQxx6ehqosiFWm6LkAe9KyA1FW3u5h56/KSoKj1HeuY1aNpLyKCHd8m7A9MdDX&#10;QbHSP7UiksFHB461BbWvmHzG4Yc/n2osgMS6tfLYOOkYHC96uW4lSEXGxirHOAOa1mtHncIOmOcH&#10;vRc+fbjDfcwPlFAEcMygK3OSwBx1IqC5Y+ciWzfeJ+VunFSiGd1DAeWu39KzLvYkiAHAXHOKAOnn&#10;Kw2ML3L5kYEMV9F6Vxl1cvJIRJyuBsHtW7dpuQb22h8DbnoK5q7jWN2ij+UEfKx9R0qDQyTKLm5V&#10;Y+MMOPTmu306zcwRO6EHLfIewz/WuX0W1ku5SVjCnfgj1xXpMS+Uo8whSowW/wAK0MynqceIVWUB&#10;D95R04HasK2E0IDohYMMZHUe1bmoytI3lOdwXpntUdo4CCMFVJ7+9AFlYJJrNZJOMDgVDakXL+WT&#10;kjov0q/IZUtwMAKMjIqpY5Bfd8w4IYCgDS+zgwbzls9Pasu4ixa4JPXPToPStL7cV3xtwMcYrEub&#10;kiPJJz1HvxWZoZ9gTDcmdMZYYI9a3tR2m2G4FWPIx2rl7dkeRkm+6xyHH8PtW/IxaDO7co4xQBks&#10;7iOQZBDAcD2rCDbZSozsJFdFHCmfn5I5wKwriKOG8dVYnPQHpzQB0MM5eJcDPtUwOXVSMLjH1rLt&#10;51TcCeq44q62dqH1HegC7cKfKxnpwRjOfSsWdTJGPL54w2O1ayyExhD97GAOwrJINtKW3cEYHc4r&#10;MCz4e1abRtds78OyrBPE7kcAqTgg/wBK/T7R7uG/0i0v7ZvMWdPMXb1UEDK59a/LpIBNMQfuuBvH&#10;sDkEfSvuT4BeKZtc0JtNudsd3bPI8m35QYw22PHoCc8dq5a0bSUj3siqRTdNnugl3qYo3MciY+Vu&#10;Aa3NLQuxEmDGQNwX+dc8UeWTEkeSh+Y5wfpXc+H7UZLRJtQhetYTdz08dUUY2R6j4S083Op2fl8/&#10;MMZH3QvUfhxX6KfDTTPIslL4HyBmBHccAflXxT8M9LSfV1bZhUwCB046/wBK/QXwjafZNODEZ44x&#10;3yMCqw+lz5eq7s4/4oagYtP8tDtZ0Y59dvSvzy1+c3msTF+Qo4+tfZ3xZ1Qh5McbcqB6beor4kkR&#10;p7p5PvMSRn1Jqq+6IprU6HT1X5Ap+7xmtlxsyVPRR+lUrCJHjVym0IRn61plPmMJPGP0rBGpjyRk&#10;7JYz8o42n9K5HxJCQGlQFSmBn0rungVtmchccAdsd65bXQvlEMTjA5x1qZGkNzyh52u7iOJ2PyEE&#10;Z9O9ereGYQY/MVSCeR6HFeR/ZnfU02yYHU/4V7V4eg22IfOcAnaOwNaUVoh1tjobu8TT7QyzEptG&#10;4uORkDvXwx8avGDTM8cThZJJTv28jZjg/hX0j8RvFFtYaf8AY0lIUfezxnA4J9q/PnxbqT6jqTyl&#10;cqcqoH3Tj/Culv7JzrQ7L4L6K1xeSXG0s00m7c3161+iuhWiwRRoFyoA69Af6V8pfBjRUjhhI++V&#10;Xj2Iz+FfYViEWDyznI6flXTTVjB7nRQZwRnkL6DpSzs20OcFSMFemD61DCUD8j5QgA/GpmwGwTgA&#10;cUhDV3AEEZGOD71WncrGUVAz/wAPYYq9HubGTjA7+lZOpuyxy/Nt+X5anoXA8r+JaQX+nWEMQKM5&#10;yxH8IHNeReGrBYrlps7y8uVbvtX2r2TxXbzTC0AXKLDkN2461xOg6dgfamUFhkqcevFfAcUTtKx9&#10;1w7TShzG1M0hcbQMqN/5DpXyn48GpXU8hCsQZCWA5Tnv+FfX1naZgmLtuwCCmcct7+1cXqfhrT3w&#10;bhCxKlMLyPUGvkMNVVKVz6So+aPKfGsGk30TL/ohfjGAvGRSNYXAbDWTRH73T5D/AEr67TwNpAUB&#10;BKwPHynOPoOgq5B4F0oHy08zdjBaQ5VR9K7FmCOdYZnx99h3oGa2KMDggDgj+lWobKB2RY4HBX+F&#10;Ocf0r64PgDTHh2JLJgHjCgfj6VXn8A2B+7OykjBIQD9P8KtZjEn2EjwzRNPtoxhY5Ewc7WBrqDDa&#10;gufuds44/KvVz4SjgxHG+E28A9Biqp8HLJtk84bz0IQ5GK1/tWIewkeYy6lp9sMpIwK4woBAGK84&#10;8b6jpmvwLY6lFujBHQc+3UV9ET+A2udgeQEop+XGN3v7Vjr8LYpJ8zIG4J5bgeg96cM3ijOphJdj&#10;hvAmj2dvaJcDBOflwOwr0qG1hdwY/vZ71qWHg99PTylhBwo2bTjp7VeGiyxt80LE9QOlKWaKZpRo&#10;citY586bE3RvfdtqNNLRh2I6812TaNMRjYVGOeeM1AukmL5pFCnYc/Sp+vo35Dmm00JhVOeBnAAA&#10;qL+zFdsQuX2/wDArop9GvT99eB0CtVUabeeYFaLPb1rT67AhUzDl0yTAVo8Adgc1L/Z+1Mxx4K4x&#10;jmupOkXKxBlQlf4uKkFre48tFUg9UX/Gj67AtUzjzYXI3STZO4YFM/s6WNmyXX5eK6trSdNouI2V&#10;RwKvyaW0qqP4iOPpR9dgP2ZwjQ3DOPLkJO3uvXFMWK7SMMXyrDGSOn4V2a6LdBS8eXIOOByv4U19&#10;Mv4ZD5il1QZ2hcGmsZBmfIcIt1fRHZHMBzyMZGKuxzXDhmMgCgenI/CulbTY5FBl+U9Nuzrn1NVG&#10;0ieFmaAJsA+6eox6UliYFcphLJeq3mKd2zkfLgmrkOrXkL7WA2no44xXQQ4P7lgg3YOG681X+whm&#10;LTRA7cgDpmn7WmHKTRagrqysw3Zwc8n8K0ElhdWj2gDbjcccGsmfSbhEJIGAcls/c9uKqw2V3LJg&#10;ITz2Pp60vaxCx0beQoX7spAxjpTS1u7MrBQGHPYjHuKyZYmCxlY2Vw33B6U/ynZfutzx/wDqoUoh&#10;YubLHJHDKvJKj19+v5cUqG335CYVBjnuP/re1ZBt7rJ8rMgU9enTp8vtU4jPO3rj5s8fpSuKxqbo&#10;zmRCir6kY4ok253oqsp7L3Fc8qTlzGp3YGTngbakdJYQCxVP7vzdqpSCxpeVa7Sh3fJ2x92mLbWz&#10;/KoBwMZ7isS3kuRKVjYlfbpU8k0zDy9mMCqA03gjZSW+YYx8prjNcjWBsfcPAHHSt2K4kIITKlB0&#10;7GuT12ZpwSGBHv8A/WrOtNcoGDMqAB/9nAqj5eVIz27095EkXy36joelVZLguFLKp28EdDXmAOeB&#10;lQNnbmqEiM0bBscj+VWRPHtOANvZc1SlmZEOfkDDikBlNCWGFz8p6HtUZTB28gMKebgjC8kNwc8c&#10;VH5rRjDZHoP89qAK6xkqVA4B4HbPf8Kcvmj93g5HA7f5FRvPG+dqswXn05pYZUlXeQ23GOevtUWA&#10;uK7AAn6VcVwyqsY5PG09hWWm0KCvbmrquxywGBgYx3osaGqr7WX+EYwQOmasNcRFmRjxjsP4qxxc&#10;zooLxnyyMAqegp4mjySCMDAz6UcwGo0scg24wxPA7VSutOspsmWJScccU3z1J5B246jpUqXMZB2g&#10;EY6Hr+FCmhWRxt1ocSN8ibRjge4rIlE+mjci7dx6Y7V6c32eUhi38IBz7VSu7KEgbcRnGeRnNXcL&#10;Hm0V+kpk8xdnPLrWg7qNpUqy7Rg1oXWhxDfOpDN6IvC1hyQSwtjZ6459Paiw+YuKwI28HAzxUGx2&#10;YOccHAU9CO3NVTLnbsjzgj8vpWhaeVOTIew5T/drM3uXhiONInwW28Ecc969d+DGkNd6k15KgCu2&#10;2Nv9kfeNePXhkcR7VHbA/QCvrL4VaY1hp33QmIhj+tc89LyLierXswaIov3WGAPTHQV4F4wm+wbg&#10;GIEpGIh02j/69e16hMFLhCpxjKD1r5y8bXRn1VivSJmjC+p//VWGEjzTSKxEuWi2cYNvnYY4dgO3&#10;WtBFLD7v4dOKqIqs/HKgfpV3cqgEE4Pevoz5uTJSGXKZAJHFSrtJCL8p28/Wm+Xuwqndg5B74okB&#10;Bwp+U9Rj0oMxx2kAOQuDnA56Vb8qJ8bvlycj0GKprkAN04APHFTPwu1OVPQnsRQBBI6lvlIJU54G&#10;CKqfOI14wDnAHXIp1yJEb7REOX+X2ApI02uUz6HA9aALsWzytoBUDqDU+/EBTOM4/KhTtOW/T0pC&#10;SThuQegxigBII2Y8fMM8/hUkr7hkR/d+U/TtViH5IzuXIxn0xmoEZlQn1zk+m3pUMChfGU2/ynGV&#10;7nrjtUKsUi+QABVB+hqrdFLmcEnHAJHbFSXUscNoX2sVjGPQGsmbRWljzHxJepPclASdg5NckSDJ&#10;wP4ePb2rQ1CQzTSurKDu4GP0qjEu7JHDAfMMcVvSVkbx0LluvHPOTn/dqxtGCx9OPpSQptAIXIIH&#10;5fSnfd6du1btWQivKu1V6Few+lVCWPzdMjoDVl2bJTbtG78qrBVyVbtxxTiBGwXnsx9OhA7Vmzj5&#10;V7Z7D0q1K453dM9BVIkl2IPHp6VTGkCptPy8cflTvmc8j6/T2p7LgYI6dh60mTklvlPQcU72Qkf/&#10;1uEa4itkDjGCdoG3uKoyz+agkz5YY4KVDqcKiBCZFLHkIflOTWULh2jVNmRHwzZr8vjBbn6gbUF9&#10;v+ToqDr04FZV3evJMNy5X0x1/KoLa2KOcncD0BNXRZsE8yFyxA+4e30qrICkTu2pyEP8IHNbVvaK&#10;8sSoCOMDPAxTrVXjYOkeSwwykcj6VcV2BaL7p/hB4/WgnlLot/KJ43Z/iPb2xWiZozGijJC8VkAu&#10;7hH3bRwNvOPxrXsrSMMpYudgyAP60XDlJEbzPkRu+foR2q/b2U0rq8h2qePoKu2tlBBEHnPXJUYx&#10;zT2vkh+YMCSMYx2qiRzwFJGb7o/h9wKbLIN6sONq8j2rOF5M7F159OwxV1MkbpGHqc8/L7VoZj8N&#10;tJ5AbH61FI0VtuUgOwwc+maiWQiUlJcjPyqRxiqUs8ZfKnOfvZHy0AOuNRk5W3yEHY9KpNMkP3lB&#10;J5OOxqJWnd/Lgx833SR6VdtNOkDbrsg54YHpntigzM/fPPJyflH3R0/KtSDS280S3A2npjgitSJf&#10;JQCPOM424HHpirJtw5XzGb5efx96hz7GnsyssEEbAxp5kmOeOgH04qRofOIdmCqP4cf5xWhHAqvt&#10;T5F4JXGT+HtRMFDts+63qMCs3JlcqKjwLAwU7SR8w46e3FWJ3wVY7fL6YxgGmqkkLHjevVSP7tWf&#10;sG1IwxxkZ6Zov2H6FHIUNhWdV4BU4xSReYfmRT5gOBnptFWGtFRj5nOzABHfNW47EbIy7Ec5K5pp&#10;E2K5tW8wKinPucjFTW9oYsOwwQPuDp9a1ZLdUQfJswvHOaRVZQFdQynow9PSpEMZUcFVi4yHwfWl&#10;WKKIkyAKQ2R6AVbe4it4STgsOqjstc3NdtLlYlOSCGx6UAal7dW0YSPAeReQ2OMVkGSaf5lUgAk5&#10;UcBaZDBayeW5kY4z8hH+eKnWdI08qNQFOVJXnj2rQBIbRRIu9yVxkcYGP8avRyF1eOFs4xgGqI/d&#10;ny8fd6Z9O1PNyUX5Y8KPvhTzx3oAuRTCMEjAZOORir8TFBtwC0fzYz6+lZUdyu7cw27kxxUAZ5JT&#10;JLIQE6EfyrNopIvT6tJGoKDB7beF/EVkG7vXfc+QX6qOgx6VM0UTtv3ttPHzc/lU6IIkJTrjcueK&#10;nlJIGmupl2PwG2ldvH41pW4MOJHb5UH061k/aN53AAPgAf3RiopZpmbMpzkcHsKo0J7ovJuPmBig&#10;4qliRADAAiqpLcd6nj5++u0gY3Dp7VG0zq6orB5COnsaAIw88h25yHG3OMZFVXZ1bbDkoeMduO9X&#10;vMxCCvzEcADoM+9ZUF3EJdk/PUDsBiq5QHj7TMvIBAGRnpkdhU1hbSzOE3bm7BuOfappJ/Mj6BRj&#10;AAHFR2blLpHIzsIyQcAfjRygbV7Z+SrM+dq9vX6VVjkitbXcm1mccD+7n1q1fuLhN8R385xnHHpW&#10;VHb+TKcYUnqDzx6VJKQj3E1ysD2qgFBhgehq66jyh5kZLDkhhwf8KZ9khjCFT0G7OMbvp6VJ5xRy&#10;wOcjPzfpigosx21tIiiCTYO3GSD6VVvLOOGKUs++Xr0wAKl+2XDjYkoUgYPHpWdcrcNHvYoR0571&#10;z1PhKiZ21BBs6ovII4Ix1rBv499hMVOeenfpxWtJIqbVD53fLyMA5HSs9490TxEbQFPfAJHSvK+0&#10;as8Int1S4cMrALIQF9MdKgeBiAjnKZ3A966fUbb7FcMxYEufu49KyJAoGBxjpxXVBmDRz8itMrR8&#10;DIOB6Y9KwWgPlrk7WX+97V0V0M52jYPQetZjW/lkzPhm4yR3B9qszOelEbOS8SZ7Hsay51UYYYEY&#10;4wBW1cFEXY0Y2uc/L/DWVKrjKR4+UfhW0WZmezxLIA68H/IrPuJPKcF1LAMMkfp+VaQi5XPJA+ZR&#10;29Ky7hNy/MMZ7+lb05WZE9j9Jv2aPFYu/snmOrR3kflS5GHGfubvZcce1fQfj6/vvDsNzHBb73kQ&#10;7FX+8fund0AGK/KX4dfE2y8Gsttqkk8J3ExTW/XtlSOmOmM8V97/AAt+I1p8SrprGR5pI5ocAzMP&#10;lHbAx3/pX1OHxCqxUUXTkktTL+HHxE1SLxD/AGbq6PFl9iJwxI75OM16B49+KE3hy9iFrMU8tvmA&#10;HT1Bxx0rqdP8H6Ho199q1K8gVI+gMZDA/UCs7xz8NJtd3XOlLHeW8qLsBYL+P4iurk2jFhaWtzr/&#10;AA744svEWhJfSNFvB3OzcjdjjHpmsbwr8YdK13XZ/DmpeXEEYxR9MsemPQCqGlfC2HS/Cs2nRRsj&#10;z7ZAiMcrj/a6EV5H4b+EWop4rW6tDJGVYs56g85wM9CBVKEnNJbIXtHbVH0pqN34Y8KzfaPKyr/8&#10;s2bG71Ip+r6H4a8ZWi6hFMUQDDRkcf8A1q8i+Kfh/Wrj/RHmZYxgqpPVhwOe3Favw+t/FOleHJnk&#10;Iuo9mFUdyvQZqoymm5D5oJqLPXfDOieGU0+TSNPkUvjDEkAg4wBXLH4QaeNaN/OYguOAMcj0z618&#10;v3Wt+KrHxSblYpADMJAI/wCFgecLx37V7x4++IWp23hqFY7aYX1zbrI0ka7SJOhBUZxx6VLqTS57&#10;Er2bfodZ8QPh8L7S/KgiE6BVES8chfp/SsL4Z/CybRPMvEjaIDc20kbeRyMdcfSn/B34iX+rWT6d&#10;qwkTcjGF5MkjYOeT61man8ZE0Txb/ZcUguIh8rYXAy3UelU5O+24lGL988p8a/DC9ufFDToZo3ab&#10;qRuQqx/hx717Pqmh+I9K8CQ6eJSsqKRuxkEHjAH9K9Q1PxVpsWjJ4lUwlFiJywBGfTA561l+DfiN&#10;pfjG3m03U47dGwFwCMEN6e/t1pe7b2dieT3ua+583fDKx8TaPrDRsPNhdx8y/wAP1BqT4x6n4i+3&#10;RpbW+VicPhDzIg/z0FfSN5rvhbwZqKo1quZTsXLAAH69Ks6z4Y0HxTDHqUcqxwyDKn7w98Dt9RTX&#10;sn8iryPKPBfiSe78ITHVreZGtlD/ADjLAEfw49O1ePaR8SfsfjOaz8uWCFnG3zGLJKnpjtjtX2Bo&#10;uleE2059HsLuJpMEMe5xxzXmlv8ABsDXDcyrE0ILPlhkAjsMdMVPLHm3CdSXKZXxA8UWOjaOddtb&#10;w24lh8xY0PLf7Ix0xV34b+OZfE1hEIr1jOkZID8sce59DW58Rvha+r6fFHaqZ4YQF2qMfmB05rmv&#10;ht8LJ9EXzRG8csR4BfA+bt0pRorUTqT90sar8TdS0PVv7JvpIZAArLuUBueOP7wFd0+tzxaemoNa&#10;Q3UTgEFBySeePpXy3468A6vN4j+0mWYsHzEQvAB7V6rHpnivRPApiRnnfO5CwPAIx0pOElAuNd81&#10;md1pXi/w54lmkh+wgTR/eVgvOOMA1PqUngi3P/Eyt/sj8AZQjP4ivlz4c2firS/EryTDcpZjkcgZ&#10;Pp2rv/i5qesx2/kWlp5sibW3oTna3XApcskkONSPK7ntC6J4SuYI7i2umjix8jI21Tmkj8H6VesE&#10;j1GN2UYAJGRj9K81+HGuNc+H5LbUrdiEXlHXGMdfevO7vxrZ2fi37HbROkW4AckA/lVJz5uUL03G&#10;59AS/DpJSPLktpAOqFVDHH6VnzfB+ORWI0yyZpB1wMY91qTVdY07+wv7XhuBaN5eBk8A4rD+Gvjl&#10;fEV09jcX0jBgVVs4AI4/Kjmlzcth8kO5Yb4UW9t8i6faQbeihhjj04rHnsdD0iJpJPs25Djkjg+/&#10;FepeL/Dl4lnkzyoT8vyN94V8W+KNAmiubyGdpX8vJCs5GRWVSrPsa+zh2Oj8VfEnRbIvbwSRggYR&#10;IcH+VfOGt+LtS1eZ0iG0E4zjtVdrOG31HasJKEbhg5Jz05rbm06O3uItygEr9z/GudxlLdjvFbI4&#10;2xtLqCc3VwWcZHy9Fr6R8NXBn0uIhNvlP0rx3URbwxfvAoJ429K9I8D3klzFLaoNuSCrfwgDFfKZ&#10;/Q9y/Y0o/Ed74kDSWbO4Gdqkn274r4b8W2psNflIfCyMSARxg9K+8L2KO802JGI7qMew4r40+JFp&#10;t1RpPLIx6+i9a8bLpHRiVojzkxyAgYGOpBpkiZTbnB681cw3ypnt+FMkiRAPlJ44r2DkM6SNSpYD&#10;nA/SqDxAgnn0A7Vr7YwO2f7vT8KqzoAm8DnnI6dPetDMxWJzgLwDQygZJXg9qkI+Y7wQvWnSbGXA&#10;+Ue/Sri7ksz3jKjO2sm7yo+Qg45AFbMjFucBh046VlzZIwR37VtEho9u+D2r6X/als8c6W+oQEOs&#10;cp272Qjp+H8q/RbQtIvPGFmFuLC3uCVODwAv5e1fi+paC9guFzvhf5HU/d6V+ov7L2oXP26E/bp2&#10;80bXRmzwwBPH0/lX0mXVk6fIYL4uU9Jv/gzBctuk0UMMY/dHaB9a5O6+BunEssunTRcfdT5gfpX3&#10;Utnf2hMa3O4J/fAXj+tcdrHja50KYLMLeSPOMEAE4rrvBaHQ6Z8A3/wChmyPLv4dwwHblfYfhXMa&#10;x+zrBc6ebY3koKDrsJBz/s9a/Uy31ODVNP8A7Qjto5c/eQYBHt61ykfinw6959hvtOUSZwu0gE46&#10;8e1K1Mn2Wh+N837LF0GMdnqjF0P3Sm3j6kVjXX7NfjC3GLe9jmx2zgkV+49/o3hdYvOm05BG43Bk&#10;G4/rXPW+hfDzWHMUdt5cidVKj+lH1egYfVj8Tk+BXxEtWBNssilex+YexrRt/hh43s0Uvps3PysQ&#10;BtH6V+zE/wAOvBMTEbjCCcupyPyqr/wq7w1eq72N6Svba1ZfVKIewPx/k8NeItNG9tOuCfXy24/I&#10;VlSW2pjia0n465Rv5V+v8nwat5X2Q6gq+gbBJ/DFY938Cp2chPssrD7pMYUtU/V49C1BrZn5KM8k&#10;R/eRSRj1KEVUe4BKiTOOwHX8a/U+8+AWoDdt0+zkH93ZnH04rkbz9nnzWxJo1qR/eVCCP0o+qo0v&#10;I/Oi3LPPlflJHGcV02mTyQSiCXau4/Xp9K+12/Z20tpN8miPlP8AnkSOn1rl734B6S7GRbC8iI4G&#10;B0x9Kv6sRzyPnS41byY879u3hX7YrE0nxRqAv1iBMkOc5HK4FfSl58BdIuYNjSXkWerEZC1lWf7P&#10;1no8pktNV3qPvKy4PPaiOGHKo7WscWmoyMyrEWXIyOe/tXc+Ho77URsl+6vBboRXU2PwV1G4myLy&#10;3MS4++MbcV3B8GPoVuqQPBO4PUHCCtY0Ecc6strHO23hy0gVpbghi2OoxjFc7rutW2nnyrNRJs7Z&#10;4H5dKs6xpPjK5bb5YERJ4RutcDf+FPFUQJ+xkj17n8utaWkYanK6pqc9xI7yOQHrlZ2jwc5PpXT3&#10;3h7xLCGWXT5uen7tv8K5ufTta/dg2cq7Tz8h/wAKgqKM48NuXgjpVV+X3FwMc/T6VJINQj5mt5Bu&#10;6YSshjcKwZ4pAx+7heR+FZG6LjPuPDYA98ce9REhQNuCO5B6VmPdtnBRh/CcrVZr2IA4DKB2A/nQ&#10;M0XnjHCfU/8A1qq788Ng/T7wqk93CGJJ3DAxioftcKtlcnPWszQ0Wb59uNyjBp7HouPcfjWWLmNm&#10;LBxzjHtTBO3OGwc9PWgDSNoZJQiNx+gFdnData2W6I5yRnjtXEQXyIFO45XP5VvWevJLHsZjv7ew&#10;qLDR1Xh95Deow7SKp9Tk/wAu1fYeltPNpyLckhsDePT2/CviLSfFEGn6iu4L5wYAA9G9vwr7I8H6&#10;it/oEMyZ5T5P73zH+L3/AKV81nlO1nY68LL3mUPFwL6aUHOD19Bjivk3VBt1i6Mg2fNjy+2O1fY2&#10;vwb7AkDJ44/hx2r5I8RQrHq0nq3U9m/yK8eg9B1l7x4/rkeL1tuOe49K5C9V1ZkwNvVfwrvdejdV&#10;UuF3A8Y7A1xE6/MwPOeM12QEjnbvBj27cmPrXMXEY+djxgA8V1N5nHC8DjArlrpCW4H8PH4V20jn&#10;mY06fu2XHJOfpWh4Ena18Sxt90FgAKp3QHAJycYPoKpaRN9k1yGcgqNy/pXbTV4M4ay0P2k+C9/9&#10;u8LMowuzGB7f/Wr1+Dc82cjaR0HXIr5j/Z31Lz7JbTHyNCPr2r6gijBddgwy4HoK+KzGFqzPYwkr&#10;00fG/wAfbBCs6qNxTkY4x/8Aqr48mxJgMDzx6Divv/46WEb2lxJj5mUr046cV8FNCVPlHkgkCu/L&#10;pXp2NqitIxWiZBztBHGCRQylMAAAelXJIIWGNmRnkkcik8lI1Tb+ftXejO/QpBBgoRt+lMdAB8v5&#10;1pHaq4/LNQEAklSOO1WtjNmHMhIPXHtWWyzB/u/d6V0c0QbORiiCxaSVc5x71pFGUiDTrYvINwHP&#10;r2ruYLgQw+XD8o6NWSsUdsNq45qEyNjg4x6UNkI1Wumj3Mec9PSm/aTGFc43dvxrPDuevG0dOx+l&#10;OCg44PP+eKkZBeXZZec8elfVH7OmtuLyHJKujbCy/wB0kcY/Dj6V8rTxdRjFes/BW/Nhrpj39GU4&#10;6YOcZ/KvUymajXVzCv0Z+xPifwpJ4s8Np5DfJImGQdGGP5V5J8O/gpJpmsecYysOTkZwpH0r23wl&#10;rTHwypVseUqg+nAycV45dfH6yTxSNDspg4hYB8rtGSema+rjVfO0ka1I0rJyZ0nxn+F11rulpp0C&#10;ebAmOB1XA/QVwHwi+GOo6CJGjyEAHlAk8sp5Cmvouf4iWjeHW1aaPaiAjjndjtivIvC/x50rVL64&#10;MBEkdu+RCibdinjj3pRqaOKWoqip8yk2eBftN6fLpFjMl2QW09IQpBAUyS8sP1FfDPhXwheeMNZh&#10;lUeUN0hnJ+4Ni5/DkCvob9rPxpc+J/EcOnLIDYtJ9slhUDersNq7vbk/pXkvg+4u9H8PXP2BWeXV&#10;o3i3ADIOcYHp8o/SsoQesmefiWnLQ5DVgYdKkvmG1BL5ERfq0a8A5/A155qlxt0bzYuVcLjHXBPT&#10;jp2r0X4veVYXln4Xtn2RWNu0stqOjNK2Qd30+avINTnRICyyAoAmQOmB3wPenHY8yr5HDagVaYuh&#10;Al4UccjFU7mFrOCafb8wywNbUkaFlnQZMvzL9DWZqWZIxZDjzMr16GtjBFPw3bRM6vKFyeWk9jyK&#10;5zxVfu17HaI2/wAtN5IGML2/Ou3sYFsY0jmO/KlX7cLz+grym/kkkvjey5ZZs4TGcIn3RWhBo6U5&#10;MrSOB+8KjHpit7UvnO7qg+X6Cueh3xKZGU/hUy3MpTaj4A65qpMloyZ7USFth4xjpVJrSSNV2Z4F&#10;bTTwJy5+93xWFdagVZghBXPANCZJC0jw81Ted+o6elQSXLOcmqTyselUL2pYeVjUPmHNRAN3qZcY&#10;5oMue4JEWYBuMkc/WutsLBHBeLLBABkd/oKwbCJppPkGNnOeoH/Ae9egaNHamSSQyFYYtpyOF57E&#10;VoVA0La13eYqHjAxx0x9fWu1soZYLVxjZ5m0jkZA44rDs44nkK5+QYwRxuHbj2rY3zyTvle43dgA&#10;B2qJmhO6ExiFuu0gmuQ8VX8lnapokP33TzLkj+FegWupMjIGdj935/rjnFeQa3fSyXMrOckuDu9e&#10;+PoOlZAaMASRFn24U9B6YrurX/j2iLPweF9sVxNghMBLHP8ADj0NdXauUCx7dwxx7CtCGzlrti16&#10;+8dSx474plzYGVImC54HA96vagFjuweitwDWhbwiS1ztyUXt2q1sFQwELJCMD7o2lcdKswzmNwm7&#10;C59Kp3juV3x8SAYx6iq9tdRSgwznYuMA+/vWpkamoRGOTcg+U8ZAqlbSJFJ/dx1A4BrStZcD7NMV&#10;kX+HvVaWKCKUoTtB9s0Aa0V8JsKjLwOV9q2bK8aFlIj3xr2XtXJCyjLBoycY61cS7uraMLGcgD2G&#10;PwoA9DnntJ7cME3Ej7rdq5G8jEi/Ku3/AGQelUYNdkRsSxc9MZ606W9hmGfut6VLNDEvIS2WwH7Y&#10;PGKy0EkLnyzsX/PFblwYJRjzOn4YrGmjkbbtbOO4qGBcLSyp8r9vypTdvBF+9YnIweO9YzXU0bIv&#10;QZ+Xj0pZrqG9ZYTlSeWx7VA0gkuBcAErjHFVXxyVGeOBnFakccCwKgTO0ZUjriqckEUhBiLE46EY&#10;rMuxVCyvHtxj6GrAaRVaMAc4qYPCnyEbj3GMYp8yZTzRwobgigCgkTzbl43ce2K3bTScuiu4zjuK&#10;xkE7SbogDkfTpW/ZG6kG2Icj1oA3pEsvOBSP5/Qn5fyqzZsPMyMIRyRjA/KspvNRMNge44qWO6SO&#10;Ij7vcDsfxoNDrJtVcxbEYAJ/dGDVuDU7KyiEaoGz87gnn29q4y1gvLtyx/0dR1dgNvtU72i3Hl21&#10;oxmmY43AbeP92sZQLjMty6ld390iwjaJH2IeuzPT9K9M8P6Nb2aiSEcuf3znliUPFZfh/wAIi0jD&#10;aidkkgPGPuMpGOvtXfwOluTFagbegbPUcdc1z1ZfynXSh9oknVIp1mYfK2DwOmBg1N4gvdsZkz8q&#10;j5ffpio5ZNyJ0wOvtXOB5dYuXt3/AOPe15b3yCK427nZFWI7S4Fw+Vbg/e4xWpMj23+sXGR069fS&#10;rtqqSz7Qg2jjBxx2FWdZhBijaV9jQ+gqxNHNXkX7o7cYDYz6ZFYc0J3MzjjHrxxWxeXJ8llZPTOe&#10;1czfOEtWeQ9ccjrgf4Cu2gcNZGbJD3TqOPYelUL+LdB8ygNj5uO3StS1dWty+7Ib9MVVmAkVArcf&#10;1ruOQxJsW2mghjg+o/D9Ky4bVJFYr8w25/8AritXX5VS18kL0I6ehqppHymJTymcc9vQUgKksexk&#10;cr2q1ZMtu3m5wByAK3dUsVSAH04yO3tXLw5tw0bDOaxBHp2nXIul3Qf61cAZ4P8AntX0r8G7x2vX&#10;s7vEUQIOCM5TuK+N9PmEUqTRHGDkZ9R2/EV9QfD7XYDf2V0MJbSjDtj7pXr+fSubFwvA6sHPlq2P&#10;0e0Dwx4Vum3+cJWTCsuNpztyO9ekafZaZpO2FY0EEuQrgfdIHAOBjFfMFnqz6DPH9nmaWJgGieMj&#10;Oz0I/i4r1zSvFi34V7RlETLlV6bccH7w6187W5on2FDlsexyajYJIyxsxjTG3I4qlqFxGqq5G8D5&#10;mK9Oa8ru9acTxSydOcEHr/SpZvEKbRciN2LYUAtwa4JObOpWWx1l7rCT2zW4HmIQQR0ABwPT+VcR&#10;oem2Os3Mlpec7W5wBs29B1IIB9jXO674x0tQbW1fzDnBKggZHbpnivHZPiHq2ia8uoGIPZoQJCGw&#10;M9sAenpQoStojz8wV6Vkd58TPh4dImluII22Pl4mHzZVB0/L/CvB7cnzHiLYMfT8a+0bXXtO8ZeG&#10;2tYSHdE+RycklvmBH+7nFfGfimwk0jXGSVdilyh9OK5+Rt6Hi4DE2fKzXtbhUGGPfJ4xXT2F4A+3&#10;nIII9BXmkd0VBG8so9sZzW3Y3km4Bn29M59BWqiz3I1D2rT7qJ/m5G3buGc/TmupY+cjTMx6jtkV&#10;5Pp+pKEExHyk/Men0rvbTUIjb5EmRxj/AAp2OyE0QXOjpcIyXMJcPkr9RwMY6cVoWGs63omltpEV&#10;z5kD/KFOQUVegUnFKt7vyUBV24z1rIkJA2Z3Y6jjI9x7VdOThszbkUlZijThJJ5kiryMVctdOg+4&#10;y578dBSxzrtDn7xHbp+FTpdoduD2rS5FjSisYQm4KAFFUrpVhGRjA702S/EadcCsO91ESBlPYVz3&#10;HJ2EvZkBwp/CuSv7pf8AWK2Mf0p99qPlozDqBXB3F7JPNtXOM/hVW5tEcs6ti3eag8rlU/KqkUbl&#10;mYcCmLDGnXnpg1aDj8PauiMOU43JyLyKQRtwCByKbcvtT92cHuKE3dcZ46VBKAWP6ChsLWM1EBba&#10;P8mtOOPCgd6gjjK5bjJ4+lX4EO7GOn6Gq2A6LRotoDHqDXqlhHhA3sK8/wBHh3FcivRbT5YgxHB4&#10;H4VoaWNuI8fMOn9a5C5tlOtWUoXzCkgbFdJE+VOTwTUFhCr67EF6ZzWPcxxf8F+h9c+FZJU0e2WY&#10;55Br0reTbb1bDHuPSvP7OCGHT4Igfl2AAj0rsomH2PHT5No+lfI1/wCIfA1fjFtJwZjnG6rklziU&#10;KuCa5S3kBn2k9+lXPMH2g4boaw5jM7dJGliB4Py4xnptpLfVmQhGHBPU9PyrLtLrygI8ZU9cjqar&#10;TS7pgeRzzx2FHOaHXmYkZDAE/lUyyIYmIHPYGsmKVPJ9j+f5VYd/kCoRnHT1pAP373GTwB06cVLF&#10;cRlWWT7uckdMVkvdOu9DgDsCO3p7UW8yvjOBxnnoB6VcJ2Ak1PRIL6F1hKhiu7HTArwnxBoeuaTM&#10;zeYvlRgOoXv7ZFe8S3b2/EZxgYwDzj0qvfwx6laGOUD5gMdO1aKqpaM9HB5hOi0r6HydceItcW5a&#10;VnAAHAI+6PpT7bxbqKndKI5OMAbcZPvXWeJvDjJcu4XPXv2H0rz+eEJII24K857AVk6LWrPsMLjf&#10;aRumT6jrL3W9NR08ShgobZge9eP+LvDlhJaSXFiTsYMWRux64r18MXXY6ly2G7DpXJeJQqWv2aIY&#10;LAyc9z6UoHfSrny1JEqP8owhxx9KmRiFbjipb8y+YzOm0ljkelRbTzwOAMUj1afvRFkZk8rHR+Me&#10;gqptUvt2knOAfQVMxZCrLgDBz+HpScqW54zx+VUhdDldTVo3L7cZ7dc1TTZGoPTH9fSta++TJb51&#10;I2oPSsdf9Wjsc5Xp6Yr9K4Zj+4Phc+l+9sSB+4HFOPT/AGaij+bkHPpSs2OOvtX1B4JYjcR4Ycr3&#10;+lSEyM/yY246CqCS46ehGO1SxPuXaMDHH1FAFp3buPujpUKHPz8j+VIp4KtyP1ocY4Y4BFAFyJ8h&#10;WGR/eFTzPvXjg461m287KGUjoOKsPJuHB4HGPSpaBCmYnaWwASM00kbyGJwOR9KbhW+9yMYxU6Ko&#10;xh8ADBzWJuhQy9uw5pYvmfA6ZAx7Uzoct0Hf1qNWUlcdO9RJFI01jc/M56/w44xS+QEJU42nt6Us&#10;LrINgyO/PFQXTAIPMO3J6iuaZ1Ux0rDYCG6DFMcJkY9vyqkWIJDDJ/pUiyxnvyK55HTDYslACW74&#10;4btVcrtAH/6qXzCQAOaZvGwnGT/KuWR0o1Yr5o4sjvjjuKvPrflnzG7gDb0wKwICWjOeW6CpZURo&#10;hgbTjrjPNY8gjZ/4STykGMswOcegp0PihmcE/dHI29q42ZCOp5Iqe2tmk4lx83AVelcNWmjrpyO1&#10;/wCEnywkLHaPvACj+3TdH5V69SfSuXk08xqY1AwPWoRG9t80Z474FcJ0ndRX8Y+7jJ4xVkalGF8q&#10;Q5+nauIt7oAMx5LcAVc82MYDjG7tmszQ3pL9GcqHwMdaj+0q44A443VhtLGxXaAAB60eeGI2jGBj&#10;AoAvzzoNrJzisu9dZEbb1x1NTn5sscdNoqnKiMD1HYenFGwHOvFuYK/YYyBR5eDz6YGasnoqs20n&#10;imtGCo43BeK6FMzKwHzBWGA2MHtTpYNoBCjHPFSKGBzjAJx7fhTn3eh44yOlAGOWIbb94n07YqxF&#10;CqoCPmAP0qdoTv8Al4J43dsU9o8Mn+yv3aAICm1flTcU5NUngO3fypzwCM1rRhthJPDHB4xk05Tt&#10;dVHrjFLmFymKIZOBk+4x1q0q4CoTjtj0rba2jdyWBz6njaKVoYmG1sY7NijmBRMoRsc4QADp6Vmy&#10;WvlS7j8pPLccD6V0HlBeEcH8MdKrywb8ufvKPl7jFQpDsVo0kV1ER3E+g4xVlJGjGYwNp659qito&#10;2OGPHbjrV37NtBk28fpWcmCRYS6jk+cAfT3qXylJ+Tgnt2rKVkRzuACtwK0IpxsHHA4JFYXNLDJ4&#10;Pn2nGAOMVii0dnIIwBXVKwlXa23Hf6UkkKM37teFHb0o5gsYQhkwVjjG0D5m6VQv1ijURRqd5Ayw&#10;ronKQo6x9Cu0CuXuVeH5jzxjFHMFjBuYwkmV+8V/KoHQ5wmN4Awe2P8A61aUiFmaQ8MOh9arKjAN&#10;gYHp7VtcCugkMy4A4OSancJA7I38Ryh7f5FSpD1Occ4b2xUt3C7RqRg85+mP8aZLRnvGJCdo2nPO&#10;Pasi5gc428qDXUWtqZzlB0PXtV2TRwxUMudw5x7VoSjj7CBJNwIK7uACODXZadB5Thl7djyOKjtd&#10;Mm+W3ZRmMnk9q27az2/NIcDlcHiuWZpYI44gjs46Akj/AArndSk8mHf8xQr0HA3LyOe3Fdh5YEfl&#10;ptIPWvBPix4kg0XTRbrJt8+Nl+VtuHVshT+QrXA4f2tS1iK9ZU6Tkz5x8UyyaprMrSN5jhsZ7bfT&#10;HbbS2RMcJkYY28Z+ntWLabLiQshOWbcR/wDXrWul+6oGD/FX6bQpqnBRR8DiavPO5ZubsTrwPYfS&#10;qe5IELg84xViKBBF5s/C96w5EaaVUhGV64roMBs9xPqE+emQOOnArorVns4NiAMOMj0+lQR2aQt5&#10;pO1iOB04qlqGqRadGWlZWfsPTFAFs3lnasLi5wGHPzfL+led+IfED6hL5FoT5H+PpWXe6ndX5eRu&#10;EJ+VeuBUcNuQm/HUZ546VmBQJEfy9T6/SvS/CenG2iWaQYkkwR71xNnai+mQrH8ikE49q9qtYTDG&#10;GUAAAbfatoKyJkyV7kQOTMm7jr3H0rmL++OfMkwf7oHYVe1G7DhowDkfe9fwrnjbC63M3AHXHSpK&#10;My1trzXLvzrgfuUk+QqMf5FdvdahZ6ZbfZogsb4xuXisC41FLK2aKM4bAxj9KwNM36hqQa7+Yx4G&#10;zHAzVafIVzs7K3le2NwBw3Iz3FVYrQyXO4A4U88cD8K2JJ2hCwKASowPatGC3jgRZp0CvIMkL0oC&#10;5mjSlmHmlOB1x3qh5iyTG2jhZyDjPTArRuLp5CYgdqqMD/PpViGCG2jZ2Ks+Ad3WpGYV3YCIMkah&#10;t3Ix2NQWmjxROtxNIGdeCMVq+a00wkTAXp+P0q3HH8xMxGB6VoZl6z+zWkfK42/dUDpWXcf6VOVi&#10;PU/UCpjOJhJEeB6/So9OSSENcMN2DgLjFAFsQpFGMj7o5BHWsS4ldXZBwFORWtfXnnMViG0Yw3FY&#10;jq77c9WOMjtWYETRlHVyvDgnPaprVYgiyMo4PIPalueUWEsdq8E1NvSGLzCBIQuFx0I96fKBLqFx&#10;iHrjHCn1+lRWZDxhmHJ5qrcSC4wmABxgnpU8MkUKMqKRzj1GKOUDagVFtnc4+XnFZryxTSfu89AM&#10;HtV0uFtMJwJMckelY6uYRwdxYj609ANdSNjRgcBOlc3OquSjKcFeQO1b8cqnttODtb2rDmYmQ+Ye&#10;T0C9/SjQAa6ULGrcrjA/wrKvLUTfNjH/ANbtWsLQzMkY5yc8d/bFW7+2WCFUPDHA9h7UaAV9Hsvs&#10;dshcfOx3EDtV67Z0jIUnJPp0pkUwWQpJnkfKDxwKr3khTDg8MOOaoC0givI0fcylQQ4+tMisAp2s&#10;wKkrtye1Z8dzgKQDgjkj2q6kzIf9bkY6Y6UAatwAgynKjggVVikWE7cH5hx2xTJJ8rhiBnjJ71nb&#10;wrk4yp468jFADmmLuVJ5XjnvUjbZo2BODtwKzIpvMcsfmPoe9WBIGZhjAYdf6VmaGUQRIqyYHPSu&#10;gkl224Qj5ugA9KxmjVpjkA8ZU1eZJHCBNyDse1AEse7eDGeV+9jsKzdR8sTx+ue9aMBWCT95+Y6G&#10;qmp7ZJQEcEOOOORQBFbiPfhhsxyfer2+NyVA5Azmqdqg27CMnH5Yp+7M+xuM9PpQBbRm2KM81FMN&#10;6CJl9BkU/OFCAY5ocDyyAMHrn+VZgVtmH3O3/fNe7/BzVYtK1xruVmCoVEhH3XBA4IHrzivB8YGe&#10;Mjp2r0b4eyeffzLNIY/LCv5aDlhnbz/uEA1lVjeJ1YKfJVTP0XtHF4nnB3baQhDc8Yz/APrr1zw7&#10;Zqm2Qrt3/wAH94DpXjvgmCW4tonON7KPkXnymA+b/vvtX0HotuFIC/eDfIO5zxXmnqYypc+gPhHp&#10;rpumJ++uzH+0e9fbloo0/SFVmxsjQZ+n+FfOHwr0oRwW37vnav8A3y3NfQXiGZLTRpCRwEKgfXj9&#10;K66KtE8iTPkn4oah5mY3Ul97vx0Gegr5wnRVBGADkf8A6q9h8fXrtfvA7Fsbcew7ivKpI/3hGB82&#10;enp6VnMuJ0WlrtgO4j5ivArXaOMD5eXIqlp8XCYH3AM49a3JA5jLqAeOc+lZlHPXA8kI5+Ugbcde&#10;K4rXZJJkK7gFGfp6AV3GoL5UO4oRvGQfQV57eXUUozgHbuyP0pM0icDYwvdalJ8ownHHHSvU5buP&#10;SdLLuyqqxkjtnvXKaXb4Zp1K4Y8N0/CuU8eeIfLspIMB1hBXHsKulsJs8W+KfiIX00gimG5xubHa&#10;vAEiW4vba1brJICff/Irr9XkuLx2vmjKebwmQPu1X8L6SLjxJCW52EFSf4T2rfqZ1D7E+F2mxxW6&#10;OwIKqMe1fQEICxKmN2TjcOwrzvwRYC2s0RWH3cdK9Mt41Rk5wV4212R2RyFxYlUhYmAKKKGAJGSS&#10;Qec0isVDEjIbr/s04k7+Tlugx0pPcCeNWLhjnHf0xWJrm1Y3P3jjp2AroPL2rwARj1rD1bC2W0AN&#10;5mB9Kh7FwOA8SS5tYnX5X8oRqD0ArmdE53Aj5s8Aeg74rq/Ese7yyqBsRZ/p+lc9BCLZN6/f7Fem&#10;K/N+J/eq2P0HI2o0TXN1ZWkflzOG55FVZbvSZZvNQgZPAHT/ACBXhvj7xDqFncyiABmZcn1U9sV5&#10;jF4w1wKm0lmPOOi5rwIYBzWh6NTFxhI+0bZtLZwoyf8AajYD/wDXV7yrAgFTkds4r4rXxvr0XO0L&#10;j5sq/TPtV2H4ga9tbzIyyjGAsnH1xR/Z1QlY6mfZ4sVfDAIdvTkdPpUraZ5jcOoRR3wBXxuvxG1K&#10;EfvbQyKTkYlII9jWmPi5fptgbT/MwMglyQB6HFZvLapaxlI+tv7HVVKyXKICOmR/SoX0NMAx3W7j&#10;JKAHFfKi/GPU4mAk0wKcYxHwhqzH8Z7pWybaW1wMAx7XFS8urIpYqkfSUmi4LNufeMcsu3j6DrVY&#10;6dtyFZ39MKcV4WvxtBUCe4uRjHIiA/Xt+VWj8a7T/VteTsnHVf8AAVg8DXXQ0WLp9z2F9MuAwdYG&#10;J6bueR9KQ2l8rbTbvgcDqP5V5fb/ABo0djsN5cAjjG0cfmKnb416HnZJqFwdvHzx4H54xWf1Gt2H&#10;9ah3PQWt7xTtWKT3Aq3BYzqwdrNiuMYJ6ivNj8atBiIU33IHcD/Crsfxp8PTuH+0KcDB6c0fVanY&#10;09vDuejNZMWG3TgFx0U0z7JPCd6W8S4+7nqK4hviz4el+7KnY/K/P4g8VbPxP0l490YjMY5DFgBW&#10;f1ar2NFVpnoyXJMX75FIUcg/L/Sp45dKc7pYlU+gGR+deVn4n6M5ImRFBGMmTArQHjfw643KydAM&#10;xyZFL6tVNFVpneXf9l3H7hD5LnptAP8AOsuS2aGRVfa465Xg4Fck/iLTNokRvL28g8HIqUeKrDZ8&#10;rGNW4WTIGT+NP2dUOamdvby2+4BgcDhRip5Y4nVhu3L6YAxXnknjayhuFRn+UcHH/wBlT5PHGnxq&#10;fLVnH95eMfkKOWr2HemdhDaRQsSHDo3GGXpRPYrLF5RRSoPy9O3pXHx/EHTRgSyLngAYxmtQ+KvD&#10;0u4TSptGDlGyBmjlqLoVeA+50ex3J8nlqCQc85P4dKzzp0kMZ+ztgDqCOgHpV43ml3CeZZ3C7W/C&#10;tK2dkUI9zFIoGcdWovUQWiR6bZW80WJGjMo4y3Cj6it3+wo1jMhZc43AjoT9KzI9Qs4o2HlREqcY&#10;Bycepx0rSk1EXGRavGyooxt5Y+tT+8DkiY1xpYQp5hRuOmNpI9jSR6bEuVWPjHY8/wCRVmWbcpLM&#10;j7fuqDgj6g+lQF0DK5DjthemfTijnqByRLCaRbuQWi2vjG8Hp/hVS+06GH5JtwUL8hCdKtQagbfL&#10;CFu4bn+lWBfRTYyxQcZVun/1qr2kiPZo5b+y0WYT/Kxk+UsoxkfStQ6JbeWEQbwRkYHU10cQQkHz&#10;IiidR3Iq2b2CK1Dx3ESqGwAFyDR9YmHs0cdHoVvEzIcADoAOtMl8MWboS5XGemMkVo3UhuG2W5GO&#10;pMZrGb7TGzIWbGO5yDT+sVSvZxMu90D7DKqRJhD8xJ5A/Kqz+DILu2W5jjhcsSSgfaa3kgunjPlg&#10;54B2tWxFdSRExEr8i7RvA/zmj6xUI9kjyw/DhmJLYXnGOuahh+HUKOFlQq54yvSvWIrhg+Uyu70+&#10;YD6CtG3mbGyV42Oe42k/hWXt6hfsInjL/DgYdI4njcc7kIbce3HaqP8AwqvcNzGVCRna+PvduccV&#10;7q622SGhKN/eR+g+laMG1I8s0jMRgKVzVLEMPq8T5nf4R3wRkQ+epGDtIU8Vz178NNUgkbZDlVXj&#10;b/Dj2NfWObrd5e9G7KpTkflT2hby8zwjnup/xp/WmH1eJ8br4B1I4YQup6E7Pl/EVLD8ObyZnSGW&#10;PcvUbCv6V9ZS2Gn70naNklXoQAEAAID/f38anSyjCtKZgH7cYpfWh/VkfJ8fw2vtuxWRnIyVKt+g&#10;4qB/hvq8HLw71x0XjB+hr6tktLqVeXVgnQLxn69KhXSb0DbJAwzyAuCM0fWhfV4nyS/g7UVIDRkM&#10;MDCnnHpVOTwlfIrtHbTcdgv6V9nHTIUePdE0ajnPGc1HcWlrG5KDawweEX/CmsSH1aJ8XHwnqIQP&#10;BbyhMfN24HtSHwpqxiaW3glMUIBZ8DK56fUV9l/Y4jiQ5WQZIk2DHPXtjFXYI7dSJZh9wbCAqhW/&#10;Sq+trsZ/V0fDUvhzxLGgYWkpRv4gAfzx0ArHk03Xm/1NvLI8eAV2ngD+lfoFLa6dtZRHtVhhV2gA&#10;fQdqyf8AhHdEvAge2iLRk/MxK5P4elNYqHYPq7PhIwa7aqBd2syDH8S4J+gFVUkaaM77aRGzg5jI&#10;P/oPNffcnhfQdw/0WNz6CRuPzqBvDOiuv+kWpc9A2/kfTjmrWIQvq8j877qK1UuUBVgMBWU5/L/6&#10;1R288aQqU272Xlfun+Wa+/5fCnhb94JIFR5RxujGeP8AbxXF6j8P/Ct4NoVQ0ftt4HuBWirRB05I&#10;+TPD9quoeJbWK4yYox5jKvYD7pPsD1r7r0myFhaRxIAvmRqx49q800fwJplvqkdxDsTaQH8tfvoO&#10;inn1r2CVlghUn5iq4Fcted1ZG1KByOs3JtLeSQ4DLy2fpxXzNqThtQb+83zMc9S1e1+OtSEFmEZv&#10;3hzuA7/3RXgqdXct83OPb0FdeXUbLmZw5nWslTRY2+XtGBj1FWY8hcNj7uR2qv5e1kZOTjP4VNuY&#10;sFOAc8CvVPFLML4IaP05zxig/MSGI344HapfNZVI42sMEY6VXYIqhgMsMAfSgCUSBRtHGBhgaMfM&#10;FyAPvKeuKam3aTKfocfpTmG3aOigbh6fSgCtcOflYZ2qcZ96lt0djleR0545NU8fOrjHHO0ntWjE&#10;FVMAf7TD+WKALMcgAx1YD5jT43RwXDbvYDpVN1YBJUXpjnp+lXbYMiM4AG/HzdOPpUXAlZANxnB+&#10;7x9fpVK6MpgZV+UP1z/dqeV911tJIwM+n6Vl6s4QKu4kuvU9qluwFCJN8u1VDA8EjsfWsTxTfm30&#10;8wq2OiEdDiuitU2puUg8ZNeU+ML37RP5aOHVTwenX/CoirnTTRzTSPNIq4O1T8q47VchGMqoYDPN&#10;UYOeB94d+1a0agIOMEHn3966omjJjnrnBxgVFMRs3HKscDA7UvLMVwAP89KR88LnHFasRWLEptz0&#10;/Oq8iLtLBfTA71LKcsDuyAOO3FV3d0B56dOaIgUZRlsFzx1wOKjVS2eMADkmnTAbNoGBnJ96cpyO&#10;OOByaZa2Gtgty3Udvb0pzsep7jA9aI84DBc7Tgf56U6djuxy2O3QUMSR/9fxhbR7pwxkxjkc8DFX&#10;YbYD5REN3A4+6fevUpPgv4nQA20qyAcEFcYNcVqejyeH9RfR5yJXRcsVP8X9K/OK+FqUHy1I2P2H&#10;HZPisHrWjZGMtvGitJKSpOceh+mKnjTd+8dlbbjC4xk9ualdfLUFQV44Q9K1YLJpI1yBsCgnbXP5&#10;I86OxQWSXYInQv1ye+fpWnbWDOqiTntt9BVoRRAMUAHTb+FRS3sgJUbduep46Uhs2Et7aCMZ2naB&#10;wKfNcwwx74gCd2PTpXKfaZC5VW59AMjFXIbY7t0zhQeR9KCGXmvp7qXacgHoP6VYit4mTcz4IOMe&#10;9NMsMCkJtL/09KpyXbOdqcxtwoA5zTSJNLNvCwLdGHXGQPxqF7p1+6cKRgknOR9KqQ5kPk4LOOAr&#10;mteHTriQ5ki2oq8sRwK2M7GcZLhypjjZQMYJ5BHpVy00qeVNz7Y/ftW/BZxnhUcsOnoAKvpbQMqt&#10;Lk9cdsgVEq8V8JUYNmRFbW0KFo8FugwOB7c1rxae7xRoxBzyOgrSt7C2EYLYIBHGPyNOn+z2oZY5&#10;GLgY4wAc+lZe1uaezIIrIQtkY4P3fc1IzG3bbLtTsOMg5qHagTa0jAs3J6U0kbyzgvnABHb3qCie&#10;QEx5jG9cclew+lRRwFsEucBeOMbKnLlJGIPzouxh0yD3q5GqMpbIGAAfegCnb2rJAsQ9Plx1I7/S&#10;kkYRhRjeASOeCK1xbH5PKO07eB1FRLANzySDOARjsfXFAFVYgTmQ4BHJwOakEiBAuVGODxnipJZY&#10;Ywd+OONo965u+vooHaEAjkdq0Mzeluo7UrGRu+XIP+Fc1d6jcPiELl4+Sc449KzGe4mQOZPL7DPX&#10;8u1WrX/RwTwOMg9TmtDMRTLcjiTG4fQ4/u5qfYkS5hO3swHJpuZf7oYPzgcc08K28xspDd+4NAEj&#10;y+WucYVh90DoKrbGxtkART8yjuAalJS1ffjYQPl/iGPSoJ5GkcyKSOPy/wDrUANkmGAnVm9f6UrO&#10;BhGXcQPyrNjjmlfIkCP3FXoYCI3/AL3fHNAFnzl7gk4GB14qe3R13K3EeNxY+tUVVkHlltob6VOL&#10;kFgEBbHHXjFKyAsTTLkBScnHTpioZ2mlLMxBycFenTpUiQsxEjjZjOQR2pu9SGXfhRyp45osgHD5&#10;SoyNpG0AcnjvikOIcmQfMxwR7Gqsk6zyKlrgHkDHJJP8qWWLy0IkfkjBx1DUWQFS9vJH2pbgsFO0&#10;gdMfSiwsVUfap35JOEHAAFZAmkgk3ggrn7vp71atbl5i0QftycevtRZAa8sm9AqgLhsBv4ePauce&#10;G481nYAEHOB0/SumWIxp87ANgdR93isSQNJN5UY4PBPvTA20QfZoz8oI+8KzN/mP5S5IxuAHbFTx&#10;xiKIxLlyM5GelRQwosieavT7vOBQB1MM9vFa7pACzDB9wPeqMce/DGLKnoCen4imWSPKvEgRBnCE&#10;d/8ACp2SSJBIGILN83HyqPpWVjQR7yI4gmjQ7flGP4fSoLku8Zkt8AFsAkdgOgqqIpWulkzuIGR8&#10;vA/Ktx0V4ELINxHUcDP0ouBmW2wWpzgMOGUd/wAqFBcZSHhu3p9KuNEYh5j7UIO32xj0qgb+KUbF&#10;zkdGXofoKzYHKa6uy42r/Aw4Pp/9aqrKwkWUcA4A9CK1dTt5Hzk7Mg8NzWV5gktUOMbAEHpXkVYW&#10;kbo4PxRbqFFwuepIHpmuLK4gSU8s+V6fy9K7/Wtz22BuG0twB978a89aQYAXgjnHb6U6ZEyjKQqi&#10;N/vc89sVlxsVXdnn0FaUoZmDBCwzuHt7VUVNxL4AxyR9K3MDBljU7pV+ZDnOexqiyb1AyMFeFxW9&#10;LtiJZVUgjBT0zWNN8sTKGwqjp6VvEyZj3Ea7eSNxA4xWZc7TCrMCCTz+HtWg6/ekAygxzVGaNmbd&#10;94KNwx6elbxJfQ5m7CESEruxyB/n0r6j+AXiW7tZo2gbBt3QlcAHHAHIwa+abhUKF1G1s/drqfhr&#10;rn9i+Ixvcqj7AVBxu54Fexls1Gpqc9XWx+kHxV8Q69NBZS6YpOH3qycFlcdMV3vgTxrcv4YdL1Zc&#10;W21wCv7xQeGA7fL1FWfCumaR4s8IW7zkLLE483nkZHHH0rtdK0zwtPBPoVldBJR1VhgNjrjvXvck&#10;Y313OhTlZHg/hz4yXeneLWsmkkETS42sv7tlzgjHrXrHj34kHw5atfW8sIIA2bQN+D9e1YVv8IR/&#10;bwu7z7OlusnmI3U59hVz4j/DNtXggayjWa2XCOA2W5HTA4GKPZ7RTKU1dnZeE/FNj4+0Br6eOK4M&#10;YG4jj5uu7HYVZ07xtoxv28PTrFCkbbGG8LjPr2J9K4jwH8MX8PaTI9q0481ChBOOD0X0wteY/wDC&#10;C6hP4oM9pcSRzb8Ykj+U4Pr61r7OV+RPQlTXLex9GX/h3wbpVwNavi4XhwMZQ4+n5Vs6lomheL7E&#10;TafLFiOP7n3to65x1FeN/EWLxSdLttPS4RR5aq+FA5/h+YdPeovhlN4m0wvHfQnZHDtGM4OevJGK&#10;n95ZroTan06nuHg3wto+kRvFJND9qcMoCkbvY1wOs/CJb/XRNLBG6PKHEi4yvuD2ryrX/FWu2Xig&#10;XMVu1vFF8vC7sZ74r2m+8fRp4UF7dO8M0sRCbVIV5FHAXb0zTVSXKp22Dkj8CL/jT4cOfCqaNbKP&#10;JRd5XHfHQV5B8PPhZdWWr/aLczWwDDO4ZU7RwQetdJ8M/jMNSnn0fUzKTIwA83llJ4A+ldB4z+Ki&#10;+CdVt40MZW4bA+bbgr7Dpx0qfbRXvW3IdNWTvseT/Frwtr2p60pguniS2Ysg5IEnHTHrXoHhSXxd&#10;ofhGRZojuRcr5i/Lk44x/hXr8WvaD4n0eLWFtkuN3yk/KhU4HfvisXw1488O60ZNAuhHC24xKd3y&#10;sR05HeoXs17g/Z/8vLnyn4a1LxrbeMXmkify/MMirHgDr0+lfTninxJqdrZQ6hpiKzLHlkPOG78V&#10;qXejeEfDt2by8bCNwoUd89Aa1dX8Nad4gtftVhcjy2CqMDbgY74qnCPLZDUJ6s5Hwz8RP+Eiu2tB&#10;vidIdzrj5WcDkj0xXL33xOutG1si2kEsMRC7egk9efavRfDfhPSNNVoo3Rrn5jlQBuU+9cTrfw18&#10;3UD5MHyyckDoM9wabi+jFZ8tztdS8QaU+mRa2UEu5BImf1zUPh7xlpfitX064VVUDCgHg59BWJrn&#10;gy5t9CWxgf5FGF68A9RXI+A/A91pWoSuHkbJIVCCBzzxS9/q9AdS1tD0COLw14duBMY9hY4OBwKu&#10;eIfDeheIraPUIZFAcAgj9RXlnj+01ma7eOKVkiQg7WHCk1b8Fz+I7DSL1J4S8Z5ix90Hpx6UuaXx&#10;DdSCly2PQPD3h3RILV9NtHzNtIOf4T3xXAX3wqVtUjmlSPZkkbsetcZo2u+JbLxGbojMLvtAPIUV&#10;6L4u8VfZtNEwDifYcYXGT7VXPL47DfI42NzxL4Aiu/D5tbVRIHTpnnI+leW/D74dT6Rry3cQNs4I&#10;DIucFV9a774f+NTq1gUuGOVGCh6qRW3ceNYdM1RLMsqb/wAB+dHNrdoPZxdpdj0jWEaTTViCE4XA&#10;Yn29O9fGXj21KasWRTGsinJ65Ir7Ihni1DT38orlo89eM+34V8v/ABRszEzXLrjY4A7/ACn371z4&#10;g61Y+Vn0mG0vvtMrYx2H6VS1K686czcfLwhx2Fb+uRg3flonlhjnPbI61lanpqQ6WC0m7nIK9cCs&#10;SDh5WkvpC38QyFJHeu78EXTLeLE4GGG046nHaucgiSyieVsEjkA+4qbwtP5d7FcKeVfJHuf6V5Wb&#10;UuaixwfvI+jojttjjopPB7Cvm/4oWG5XmwWI6H2r6JtpUuQyD7rpnA9a8m+Itq9zZvt5KphRj0r4&#10;qg7TR6E17p8tnAQDaOBj2qOQBsCPooHHap1+VmU4BU4yKjcMSBjPvXtQOIzJjlg5HJGQo74qvIrb&#10;fmGATnnqK0poVLcjoePXiq0ynZv64HpWhmY8iMihTjkdKoSZD7WPyjHAq/c8Hd/Fj8BWblmbJIbj&#10;p9K1QEExLKduRg8Yqi/zrkfw81oSruXKnHoKpz8DaeFHcVrEhmROvyBVHOe3evtH9mfxKYWtH8zY&#10;ysN394bTxXxlOMY2nqOor2D4F601l4iED8KrqQO5Gea9XLanLV5Tmqq0kz97LZnv9MjmgAJeJT7j&#10;jHFfJPxG8FaxqGqx3kdxN+4YhI37Z78V9H/DnVTeeFrRw+TFwx9e/HtXQeINV0sRlr2KNyF3gtgV&#10;9BNUk+aR0+81Y8s8H6Trln4auCTJzCCN38LDtXzk2n+NYvHqak0/nwNKQ8XQKD2xX2l4W8faLrKj&#10;T1SECQEtsIK+lQ67D4R0if7bd2gIbIKjuvb6VHLSv7ToZunU5eU5PUb3VbDwcJ1RWlSOTyuykV81&#10;+FfFfiw+IGN9ZqN8uQR0HsK+7LOfwx4l0lLe2QJEE2hcAgDHavP4PB3g3RtX824kK89CoGKq1Nz5&#10;h/vDiviT4wuNK8LJfJaGa6aLhMHqO/tXB/Cjx7c30kf2mKRTPuEiFT619ReI/CGjeJNM8+GUbNm1&#10;GJGCK5Lwl8PNF0m+aaSZA7/KF46evqKapq7dyZVJ3sjyn4r+NtH8KfI/nQGdgfkBPb8hXVfC/wAZ&#10;w+JNOEU0u87cKQcMq+tdF8SPhh/wkIACrNGOgIHAP86m+HHwsi0O3dtqLIy7RsPOD2x2/ClGnaO4&#10;uaXPotDznxX8Qrbw5qcFlHqahyG/d7ueD3HoK9M0LXZdd0RruG42SDnI6Njp9M14j8R/g5Pq2r/b&#10;GtsPuGG+6Tj04r1rwv8AD+/0jwrco+7dJGqICeQB6UKk+S9x+1fPy8uhiy/Ex7DWPsEzwzKGAPQk&#10;evJ6V6XdX0hsU1CGGCZdhPI9fTHpXxVqPw41qPxc9/bGT97Jkpv+RvwIr6Yv9K13S/A6osjxuQT5&#10;nTAxxgUKm/Z3e4e2XPa2hp2XjHSdTv8A+zr6zhEo4D4XZWxqMOl2XzXOnJtblXA9PT0r4w8H6V45&#10;07xTLbTztdJJNkE5yGz6dAAK+nPHN74gsvDkcFuwFw8RCv8AxKcdaiXPGCkhKcHLU6e0t/C+tBzb&#10;W7ZXJcAYB+mOtZl14f8ACEUu+5jki2sQMAMOnfA4rn/gXea7M13aa9ARKA20kYDDHHNY3xd8VX+i&#10;whNPszPJ5mOQSu3ucD0py54tWFF02rtHYjwJ4Tv4TLaXBWNiM4AwPoO1UZvhz4XUA/b9rH5fnYj6&#10;Vy3wo8ZTaoH+3W5QMAGUKQVP09KrfFTx3DoF6tqtuzbiB8owo980OU4lKULc3Q6mb4T2DMHS/BRu&#10;DufJ9vwrHk+DzvuVL9GQAehwfTNb/gHxLaazZeVNlu4GenFcD4x8baJoWujTPtssUxw5VegPsabk&#10;4sEocnP0LU3wUvHAkYwSAnB3KPw4rFn+Bl2y5azt5PYIMnHbjpXtHhTV4te0vd5z+Yig8vyce9ed&#10;at49/srX20+HU/3iE7og3zD60c9nytBGnFwuedT/AAFbeWk0mCTcMnC8f/WxWBc/AKIsd2iD5hjI&#10;4x7YxzX13Y6zNqmjpqVrM6sBllOMYrgp/iNd2WpDTnuY5mMgUg7TIOfQHtQppvlaF7KLjqfKd1+z&#10;vZuzf8SKWMA/wnArm7v9nfSwW/0K6j2cZXBGPpiv0Tl1e5msRewMjo6g/MBxXJW3j+J9RexvLa3+&#10;TC5AAI/Cq9pD4LC+rw6H5+zfs9aZtKg3abxjhe3tgYFYFz+z5awDi8uI1U5HmJk4/Cv1MvZ0t1WU&#10;2UMsWMlgFxj+lY1trvhTULsWc2nxxzKcKxGePbtT/dkfV0fltcfs+6gpWSxvW+bnbjnHvkYqo/wF&#10;1y2i3C5R887dwU4+lfrHe2vha23i708L5YyQqhvl/KsP+x/AGuqTBarvUZKMozjtgZzRzU9l+Q/Y&#10;H5CW3wY8TpqUNyzZQNlQ3Xj07c19ieCdJu9D0gWM+Jdv3f7y57N24r6L1rw94etV3Q2chbGMsP4f&#10;Re3FeSaw3kanHAkXlxSDG7oWI6Z7V8txAvdR0YWnySZT1SANaP3G0gjr9K+T/iBH9mvoXfhXYoB0&#10;5wMV9eTx+dZMAB0znp6dK+WvinZENG+0FVkyp/2cV8zQeljeujw3X40+zcD5uxrzq5wzFlP3e1ei&#10;60rmzlYH5j29vavNm27QMdBwa76BmjIvPut6nsO1cbODnhvWuvued38Jx97tXJXSgHk5I6e9d1Mw&#10;mZUqluOorK3NDc28oAb5/wBK1pjhQfWsm7VSFbByvpXbT7HDVXun6bfs23zNcWSggodoYnqF7Gvv&#10;BLby5XZSMBuvtX5jfs26uwv7P+7uTzCf7o6D86/TyRlRdwHLBX9vcV8rnNLlmmellsv3Z4X8XbSO&#10;503Y4zuR1JHbPQ1+eN3b+TeSoeBuKj8K/TD4jxB9NOB2IOB+lfnR4j3Q6vdq0eP3hZR9ayy2pa8T&#10;tqrY5ho2LEMu7J+X0qJYdgPY9/pVp12nIYhe2O1VHflk7cZPqK9gwSsQHChlONuMgYGKhVFZNowM&#10;/nmn7cjPIOfwAq5DaGZnU5IGMECiOplKRViszO4UDlfvZ4zWo8EUAxEAAR+NXliEaBYxnb+RFVZI&#10;tx6cdq05uhkY3luGPG5v6UnlPtJXC8flWp9nO0nrgintbhHO1euAcdhWYGN5PyrnJJ6VKoZSQBke&#10;nWtMwABVyP8ACgWmeV3YXr70AZTKWBaTAOAK6PwPO2meKIZXwI2xuHr6CnR6azL8oLDOduOgqwuk&#10;SC4hntiRJGQynGOnaunD1/ZzUiKkbxsfsV8IZbDxF4YbTi43LnZ/e4/wrh9R/Z6mvfFTalDGq7pN&#10;xbrXzl8KviuuhwQw3MjwPGQWB4H4V9HW37QSRk+ZdkLk7eOcdvyr6mlm1NdilQjJJSPftW+GNv8A&#10;8IsNNtk/ebfmQE8nA9PTFfLtl8EpPCU91dGKS1WYAzzSZO3aS2VToc816JD+0La5XF0j/LnK+voT&#10;XCfFL44R61oL2UUkcULwuWK4LAMAMZHXPTA5p/2pTV2mKrQhp5H55+PSuveMLq4tEadTdEHZ/dHP&#10;X25r2zwp4SlW1tr59zHSLR7h9oBX5QSenfb7cCvEoWiuL4apbPmF2P7vGDgtk817rrXjSPSPhndR&#10;6WDFNfwMrkEHagPlbG7nePm47AjvW8MRF09DzZU9dT4K8Ya5/wAJDrr3cYcJG5RS53E7ThefYDFc&#10;ndztcPsY4WUAMMenbNRxFjdXlvGgzE56HhgemPw5qvLeCWeG3hZdvQHGe1axPLqbtFwgK68/dT5f&#10;bFZK2zT6rC5fKN8rhewrTuriMxfKm1z1b/ZxVDRQ093OE4VVDfNx9a1Mw1q4k8mZEbdhQoAGCfXH&#10;0ry+c5lZFb/VMEjGM4HvXoPiV2LCONgnlrubHXNedKC8pmQq3oen1zVolo0ZC4gZTnnniuWubqbc&#10;VzwOOK65t3k4deVzXEsN25HB79qZJA9zOygE8CqrOxxmnCEDjPSpNgAzWyRzy5ytmlAFKSO1Nqjn&#10;HUq02nLQFM3bNI2xGi7erdeeK6+3UzLH8wX7Ou5Qoxy+P5cVytoEitgODIfnEijkAdPwruNJiKzL&#10;M0ZMeOT1zkcUm7HWlodXKbe0jMcbBnLDZ7f/AKq3rRVFt5rg7mx82OlcTaJLcyl3faoI2jHUd/yr&#10;try5htYFU8YxnHf0rJsZy/iDUESCRbbkqgH0zwa8zit5JyyXR388e23pXR63Kkt3i35XPA/vZ5qr&#10;axu7tk/dFCRLZetIREBj24xWhho+UOAPftVmCMCIsFBwO3pVOY7egyO2O9USMnWObAIzn+lX7Cb7&#10;sSj5fu4+tZ2zOWjb9MVYUYZfLOGHzDt0oAbqukYYuF46ce3fFcNeRJAxZhyvp0r2CyEd4TGwxIe/&#10;cYrk9c0R4HM23Pfj/CtDM5Wyv9oVsDHVQa6u3FnqiHG1WPB9BXLLbLHyAdpPpjH4Vat4/s58xWAP&#10;sP6VoBrSWkto2xh8g+6y96ZuUSB3GAox6Zq6l49xAF3ABR3Hf2rONxGf9cc9sYoAt/6HMem09Axq&#10;C5tFDFgvPYA/ypquhXCDCj8jQZwqjI49KzAzzBH1J5zxQ6xxjK9McChpMnA+XHOajyZOW5wMUmaF&#10;COyF1MFBPyjgU+60mSP7hQgj5fqBW9bsLWzNwig9lJ4Oa5xnub65MUAZjGQcKccdxU2KUTH8+6hG&#10;W5XHBA4+lBvy2HJ79PX9K9At9JsYlVmQFic/3f0PpTtT0jShHhNq5wVYLz+nFZ+6ty+U4VLnzE2Q&#10;jDt+FXraKaVGDtuHt0H0pTow3ARPkeh4FXUU2h8voFHUdvrSFY0La0kUbmYbOpHTAp7yxD93ANuB&#10;yRUDQXzr5cCGUtyADtzmktdLvnBE0TZTqOByO3FBpYnR57jaikxg4Hr1rWisX0/f8omY4BVuB+VE&#10;CPayqABGf5fjWhbRSzSbmIY/zqZyHyk0Nnd6pi3RTk7c/LwB6+navRdI0220qLfB824cuRh8Dt7D&#10;2qO2T7PaxxyKXkk+8ifKVA6A7euPWtm2njjt3+07pZjjagGMdv0rjqVL6I6qNHqzNvNZcyCCMcsO&#10;QecntWshEKIM/vNudhHSsJLCZbvzpwGHBweOtdhZWVvJKlzcniPqQcAe3vXKdiM+8Saa0OfusAMg&#10;dvSn28f2GwEccZCr82/dg0t3fxahdm3twGCYYgfKMDvSwWxlkCceQPlbB/hP+FAzf0aMW1t9tnUr&#10;5hIOew7cVg6vfK04ywdQ4zx7VsateiXIg+44GPrXI3qpGCJeSqhqSV2O9kVbq4DkGXG3djHr6flX&#10;F3by3d2LUEkZ+Y9hXQX9zGkZEn3QvHH8q53TsoxmYYLc8+navVhBWPOqyuy5DEIl2R5+fkD0xTPL&#10;b7QDgLjovantKyt527AGOnoKSACRPNzkHnNbLY52jjPFHz3qQZ2CNecd6i8OSO6tE53ENlfrTdR2&#10;XNzLPk5Hy5PQYpmnKY5gpz8xBXHFZp6ja0PSFZJrOWLjcByPTivNrpTby5OWjVsH8f8ACuvMn+lE&#10;DHzAEkDH4VnX1pGzMkq9cFGqXuNLQjhAa3IUKEPTnt1Fel+BLqHY1pNJzGd2OmdzdvpXlcCOodf4&#10;R7dK7Dw/eLaajbysODIvAGf3f8VZv4bFwWtz7n0C9e+0SaC4l/fRnCzcL04U4PoePpWx4S8X3Gna&#10;h/ZF9DvjMmPLPG1xwWGcdRzXEeAtOn8SaXIUzE0T5bnIEbfdA6e1ei2Pgy5uol8Q3m5TE370eu35&#10;P0615VWlB7nu0q0vdPSrvVrqa2cWSPHxkfNnHTpVNNE8XagkREMkYU4B4CkHGMn7tfQngzQvDNzo&#10;yXMUMc2dvmHduG7A5APT8K7GUwQpLsWNjEoI35xjAI+leNJRpux7cOZo+ddI+H6W0qy3ErctkYPy&#10;s3t7dq5b4q+ENMGjCa2iI2lj5aDjd6/8C6/hXr+sX4Y5A2RlhnHG30x6ZFed+KNT+1abJGc7Su32&#10;wPulan2y6HPjOWMDwPwV4v1HwxqXkT3AltJnC4I+RdvcdMZH4CvVPiFoCa9YjWLL94rLv+Tn5Quc&#10;+/qK861Xwxeaj5ksUAV4eUViMOG6j9BWTofxai8NRy+EfFkMqxw7UhnT94Y88hHwAehAB56Y6dNa&#10;SjfU+bqRs1OJzce5Heyf5CvGOucVKJZE24ynPY88e1ddJbWWsNLf2IzGGyo+6cHrxUX/AAj8l42L&#10;eNzGv3/UelVUoR7npQq6GVZ6q8M2QcH+L3+orsrDX/MG6N+U7dB+vGK4+78M3YaV1jfEZ9Rj8axW&#10;ttRs5NrROQw+UjPzf0rncUdlKqezpq5Zdsbx+YRlsH+nSnnXMNsbqf4gc5ryaHVpxhJohu6ADt+F&#10;WhqYkUOoxxgis/ZHUsQeo/2wDtQD5enHalGsqMknAA5rzVNSPyEtgdlFPF7tDEYIx909qLD+sHof&#10;9sF1Bd/lxnmsa61lSCrMV3dRjtXJi8dwoY+XjAwOadIzuRz7E1UaRm6zZLe3klw24HjoPpUax4G5&#10;T8uKciFR8mML3xionyOc/L7VqlbYybuIJefarkIJYegrPQFjwMCt22TCZC4z61RKVi1GDjaOM1EY&#10;iSRjkd6tqBxxU5jJOOme9BSRRRFODmtO2i81uOaBaZGMbvpWxZWp3g+3SgqKOg0qPyx+FddEyKow&#10;MY9ayLCBlgUfdxzWnCr7gGoN2adsEJJ2k4H4VoeGbfzvEUOU3DI6elQxRgw7sYPcDjiuy+G9g0+r&#10;icJkE4+goqvli2cOPny0WfRBQRQWluCMqoA+ldUA6QgkgkL0rmZcC/jjJB2nHT0roXBEDM5xwPzr&#10;4is7yPgm9Wc7BJuuNyrvGeg4IFTecftI3xBOoGPSp4EUzCQnsR0wCPpWVO4+3HY2I+nPY1j2M+h1&#10;VpICAGboO1V7h2+07Q230HrUdm+G+fpjFV5iv2rcPmI6+xoYdTqbdztG4VaEzj5RmP8AlWZbSuYA&#10;vAz3qV33rzjI6Vpc1uSSMxwQN2etRo4BAK4Haoo2VnxjDYoMpBII5XgelSnYTN2JEuExIAWH3ayW&#10;nKSNCw4z09KLC4YzhS3Gfm9qpa+PJuhKhwDVJodiK8tItQzE8e4dAV4rgtd8AvDAZ0AwegHLCvSN&#10;Im8zBk+bH3feuw2RyRbUAbOOD0P+FdtOppZ7GuHxdSk/dZ8U3tpd2EhjkTAU8A9ffHoKwtYzeWLA&#10;DaVTcpxnn2r6z8SeGLfUUc2yL5oU8cDivmzxX4fubKJiqODGp4z27fhROmt4bH1OX5jCppLc+RfE&#10;4EV620ZV8PjNY0Uu5UVupGRj+VdP4vg33e5iA4C5GMY9QK5lIfLjCg8g/lXOfYYWV4jpFwoYDGOK&#10;Y2DwePlp7u4j6bhw2abt83Ow5wMY+lSt0bHMXxKrsJ+U468dayt+zAPII6itbUMSEzsMccDtxWEA&#10;VwpPpj0r9N4Z/wB2Pgc6/jFhWUheOg5FLlRjio9xz14I4p+WCgnt0xX0J4oh+UHaBn17Ucopz/L+&#10;VH3hjt1pwyeO9ACBiOoOR0qUue/J6/SqoYt94Yx+VPcgHj0oGkNjc+YzHhT2NWUbd93jHY1n7jkq&#10;eM1ciDEgKeox+FBZpW+Sw9+Bn2qwRhsMMDvUUPCZz0J/KpGZZUBQ7W7VgzVIryfL8v3hnikXAchR&#10;jj9aY0nGCME9KarcjHXOKhlmqj4iLEDAxgVUmEMuNnT09KemANnQEjI9qjlVFOOx7/0rnkzogRgA&#10;HAI+v0qMuzPvHGfT2pdygsE+UgVXZm2/Kcn06cVzNm8UXd2wjGDx26U/LAk4IGO1VEZH5PG0c+lW&#10;FcFQFOAe30rBnREmgKeZj+6c46VoSzLIh4wx6+lUGyCDg7mGKglkOMIMDHzZ9qhs0RRmb94Np6dP&#10;QitawDFwEAAXpnt9K59nG9tq89MHofpWrDMqosZfaAvp0rgqq5100rHTFo5ASTnt+NQvCOBnOfbr&#10;WQl2oYFM8dOK047lQVdmD4HQVwNWOmyIGtmU84X0xUxhyuH+fb3HarXnofu45HT0pQ0fALbT16cV&#10;FwsjLBCfdXvjnoasDAIZMcdR7e1LMnr2/rUCKGjwq/d4Oai4WRKsm7O7169qR9qnPrwOO1M7DIwt&#10;K+4KSvQVDLitDOnjjLsCMbelMj2fdx2wM9zUtyuWGMD1qCTcNsYP9KtGbQ9UU8Kp3YwcVaEGACqZ&#10;GPyqgsT5JiJDd/QVro8uwd/X/wDVV3GUTb7kZGAGeVz61T8n5dxOCBjJ7H/CtwpgfLh93HPb6VWe&#10;MpJ8oGzGDRcDLSI7Tv4PGB24qY7QGbCknpirDQMrIduE6VO4VAg4K/TpSchmWoZMINxTb+FSxxvt&#10;xtJx0FXVhV2AJ2BhUmdmAehGajmAqELwdm35ePT6VE4QclPTjtVzyecA43c1TuIJSpw/Pas+YrlM&#10;23lEFy8LcAnIyOxroo4wy88jafpXNzJIjxyDLbT8x7YrqLST7TEm07ce1HMHKY9xpzu4XooHFUiX&#10;h+UDheSK7GSLIwRz6+lZNxBtz+73KO471lcaVipbskqqUkAfutbUZKRnH3h2HH0rCNp5WNi4Zh8o&#10;9KlE95DHtlAZemR1FS0UkUr6fyVJ+7n3rIVvN3b8kn0q3cJ5zeuDx7VKkA4bO044OOBTEZ5gVgfM&#10;6DgY/lUJiC5PTOBn0rYSIRhieMDqehqKaLzUPfjoK0AzYYck8jG7n6VrX9qrQ8EFABxjoBRHbPuU&#10;Rrlm+8PQVtXcf7lVQHKDpjqKOcDibTbDdeXJnEg+XHHSust12qCy/Ljgn+VctexOk3y5DKOO3y+l&#10;aun3rTQx5IUn5Of4cVfOTY2xbq3zDg98elWbaNd2wk5HOD69qsWgVlIEbMuAMrVm1UZOwAbWHJ/S&#10;sXqbJGHrd7b6Tpkl5ckF8bY4h8pLdse2cZ46V+cHxD8RP4q8RyZUNHDIRtZztBPAwRxX1T+0X4tG&#10;kaYLS0P7/gbh2MmRtx7AHp0r4v0uASstwfk2enf1zX2PD+BtH2kz5bPcT7/sonTaTaLawmWbKsy4&#10;IzyMdq0IFJJl6jsPaqO5ZMBcg9jQ120cRiiJ8zp+HpX1x8wS3MzXP7iI4APT+Gp7KJbZApxu/i/+&#10;tWdp6HJ/iz68CrupXC2dssiSgMTgHHQ0AVtX1u10+3YkgzHICda8muLiXUJ98pO5iMDtzVjUry4v&#10;Zy8kgcLkDjbitjQtOjO64nwCuPLHfI/pWYGhZ6REsAWTIYAE+n0qTUbeGSPyE652/JXRwNBtVXI2&#10;45z61nSwwmdQuMLkfL7jrWiAl8O6akEq+WF9CPauzmYbWK8fLzz0xWJpMWI/N5Bxj8BWs0TXOWjH&#10;BPpQBjOkL72fkEcZ9qy55I7ePgKNwPy1v3wSyjXnJYc8cVxs5zK55IBzj2FAFO4jeUo5G4YHPTr7&#10;e1bdlYpZyGaMfO2BzWRZwzXcnyn5F79K6wsixrCq7h/FjtjpzQBaXMjNIwDbccVbe6Zhye35VmG5&#10;+zw4XA3HH1ojI8s7WJyPyoAmjkG53I6cE+uaivLlASo6DHyqcZrNubhYiFU8Acge1VYHaaZZjzs5&#10;IPoaAOmsLVZHDNleMj0GaZPdRQyNCWG4HAx7USzSAhVPB7j0rIdHknKtjd2cdKAOgWeMpu3AE4z6&#10;c1G1ytuoXABPr6fSsvz4liMUuA2MfiKoQuHB5Zm756fhQBo+btyEPB5z60iSoTuViSfXtioPLbYf&#10;JX5F4NQ+ftY7QCvAPvQBdMzT4XGOcYqG6AWAoDk4+7nHAqF5hkMByvOO4qvcTfaFDDA/HB/KgzHJ&#10;MCgC5+76dKvW8gfYE2tsHzIe9YeZGy0TbdvbHpVu3lAK7uHHOBQBqaxe+RGIYedpAH4/4VThuI50&#10;KTx8gfeHBqhf3MsxAyAQePce9JFLkeXgDaMc8Hj0oNDVmmZVBfjI6jpiqMTb9kv3VHHTmq01yqIO&#10;qbvlXnIGafCZViKPg84BHH6UGZrW8zRyBgR1+96fhTLt/NuNwYFegWs6Rhu4/IdaiiYhvu7uOOx5&#10;oA14nAKo+Aq+vWsmfekgTquegPapZc/6zjKjBGf0qg0xV1VjwB09M0AaEEy7jFuAUHk45H0rVa4h&#10;RyiHJOBisaAAIHQjgY/CpFXZl0wGJzgUAaF5K4hSNx0Ocjp7VTjby1I27s+lLcBmBjB44NVlA4LZ&#10;z+lAEqFY9zCM5zwe4qCVwhRWJUYyAPWrSu5yI/lOOn0qjf7uHc8EYPHSg0EtpgZtmd20EqR7VtIk&#10;qoXX/vnpiuZsg5uvkH3RjiuhnlzGo6bsZHc0AEe1twjGd33fQf4VSvlYT7jx0APpVrzCV69eCoFV&#10;7s3ClVcf6vjGOo7UATKGSMYHTp70xioc+aNo7EdfwoBiG1W+VSBj/Zpk7oxGBkHv34oA0o2UruIA&#10;/DoKZsWXnJGeBj0qLTs+XICMZ5B/lSRyKXwT909AMVmBVm2MGib5sdCODXY+BJlj1+3yxXOR652A&#10;Nj8l/SuVuwkbiVEyrLj/AAq9pkqWup6fM0ioslx5f+43Hf34/CpnsaUfiR+r/wAM7SJNKjmjTakk&#10;e6P0Ib/AV9I6DZma8ghjdcjb0HvXzz8EgNQ8N20qjKtt2qexCdPptr6v8GWkVxrEakY8vByOmOK8&#10;37NjvryPrn4d2EEcCbOkoyOMfd4rZ+Id+0NoIA3y87u2ABV7whbm3sTI525G7pgD1xXnPxN1Dy4y&#10;A4MYj2892J/wrqfuo4up8y6/JNcXrK7DcB+BzXLeU4kUAcgZrfudryPIw5PTPQYqtbwjO7ORjArj&#10;kzY0rH5MEcEAdOlbhMIhBHG7rWPaABjuPTHbk1ruwKFscBe/fHtVAc7rEcslswU7VP3c9DtryW+t&#10;pHklKfdPHTp9K9V1mX5dgwuMFc+3aucijWSVrc9Mcn0NTEbOAmlawtY42bA25C454rwPxdqJ1G6e&#10;IEgLw31r3DxtdQwfOrh0X5cDtivne7YXM0hkPLH0reJLOVvVLqyj0wB25rovAemebf8Am44yM/8A&#10;AazZ4guDjjPIr1T4a6XmFCw6yEj6VtEykfR+hRmOBAV7DkdcV28Qjj25HOOD3IHaubsQyxxoV4XG&#10;PwrebzABkdOcn+EVutkYl2RlAG1cjd8w9qkWM/wDFUGmbgDnHUj2rUt8nazHJ4IC1fUCVo9sasp+&#10;Z+v8qo6kjL5EbAYOMitDLNPGpAXLKNvtT9dhRJFQHGCMfSonsXA818QLH9p8uPjYu3b7DvXH31yY&#10;LRpVba46e4FdVq5ZJ7iRjyvCn29K8w8RXfk2D5P3/u/7Nfl+ee9WP0TKf4HyPn/xJcC5uJWUbcMc&#10;jqPc/jWJHBlN6nH9ParN0/m3JJzg5wD3FKN2AjAdfu9avDxtE5KjvIg+zhf3nXGD070eQSpHGDzx&#10;61eC7TtwBn06UrIjDOPmI59AKszM5rInGMuNowKn+zAAKozxkg89KuqOyHj6Ux/lTaEKDPODTNDL&#10;a3G8oDgntio/s20Abgc+2K0HKt975u/WlUMF2kBg3AwaQGSlrCGBk55xx0FWDbrtCqgyp647Vb8l&#10;mBAUYXhR2qwuFPOBt+XOO9AGSlvG4BZTsxnp3qOW1gIITHPVT610cgJXG4bgOMDrURXjdKB061m0&#10;VE5aaxtsYEIXtwOazhYDBiIGxfu5rqrxTJ/GqDAIBqgYQvMnr1QcVgzsgYY0qLae59BxTxp1sODH&#10;zjgBq3Yki3AxnJ7kVMYieFUEkfnUu3YaZkRWe391821hgqzfLVpLDhmDNEp7KcDj2rWhiMg+QKw9&#10;B1GKsbSIsuO+NvpUadi+Y5uOGdX4mkUEdQ5HSt22F3FHlZ5Mnrg5p8aRyP5e088YraNrGQqQP5eF&#10;6mi0ew+c5kzX6TKi3DlAcjPGM1aWfVflZbliB0BHFWgnmPn72CR0wRjvVtLbIIz1Xg0csA5zK332&#10;9ZROcr0BXOMelAm1FQSrY3Nnd/8AX7Vr+QMhSMsgGCB1/wAKXyEDbcDOD+FHJDsP2jM9tS1aBFxc&#10;Mxbngk9OlTHxD4mJO262lyDnqcjp9KvCyRUAVeMcNxmoDbOB5ez5SB+J/pS9nDsHtGVpPEXiXeS1&#10;ywmKD5xkMQOnTr+NacXiXW9i/aJPNKqB8p2jI9hVE2gkmLkDPfB4O31/+tWxBAYI2kKAc4I6/So9&#10;jDsL20i1F4x14fL5hYbfusAOlSDxrr7PkK3HXb/q/wAqrta+YBmIHH4H8KeLCPy8IhUuOCTxx6Vf&#10;safYPbyLsXjnVkkXzITwMMByG+g9Knb4g6oE2LGhUcfMOF+nvWWlqwZUxgnqzcgY9BVaexUpn5cl&#10;vTpUfV6X8o/rEzbb4l6rGqpHDHgAn5R1/oPypF+KmrsrRSwhhkFgvG0fToa5V9Mhh+bJDtgcdP8A&#10;61RmzUPIFxu6E4/yDWX1el2NPrEzqZ/iJDcNlfNhc/dIOSPw6YqSP4oavbKsZuBNgbQPKU7hXny2&#10;yg7UBIVeRgHb+VPS0Cq00QG3G3OMgH2xWf1eBp7eZ6jD8X5kH+m2fQ/8sl4/GnSfFiwvIwkbSQM3&#10;YDOPqTXlb28kf3sNlfv+n0qhJaecCsiDamCD3/Cs/q8C/byPWbH4uGEi1uRGgH8cWVBx6gk5yPpX&#10;QWfxotGQ7JI9392WIbvzr58NjGRnYByMcc/SpRYQlSJIweM8jpj0qo4WDE8TNH0VN8ctBtAsUi2s&#10;27+IuY2B+npU1p8eNDyJH8sJ0/dThk/8e5r4g1q3i+04x944yew9qxZtOiWT7gIx12j9O1Q8BE0W&#10;JZ+iafGDwiWDG7gRd3zK0qHDHscHiugh+LPhO5byo/LmfH8DLyOpwM+gr8vX06H/AJ5x9P7q5og0&#10;9NvVgDwVXOCPQgHFQsDBmnt5H6jJ458MyuXEMyj+7HPGwYevBqzD8QfBrSG3lnMDf9NRuwPT5K/L&#10;JrQw/cmkGP7rMCB6dRU0FvePLlbq5cDooZgcfUYqXlse5qq8j9U18VeFpsCK6hdR3DY/TqK1rfXd&#10;AG35jtPdZRX5c2630Jy1xdA/wkSMDV5ZNYVVVNSuYw3X94SPy71NTLezJWIZ+pRvPD8kqiKYqxGd&#10;xmA/pis6W60SVlMN+pKnBw2cfXAxX5qnVvEFsirDq12pIweflI+lS22teIlXy4tUuUB7Dj8s1l/Z&#10;vmV9ZP0vivrG5ARLlGwo+Ufe/PpUV1LFIzJHeROVIBTfkfQ+lfndb+LfF67Y11i5IAx5boMYHfit&#10;ePxX47gDSi83BuQGXjj6Uf2c+4fWYn3tHeRthBewLnjjacH0rQtDGpJRwyIedihgG9RjpX5uXvxD&#10;8b5+z/a4G3/9MsfyPFXLL4ieObZF8m7CsBj5Sy/1o+oeZp7aJ+jtwSxSKKWNh0GBxn39Krm3AOE8&#10;icr/AM8mGUb6Cvz2/wCFp+O2+/PEWP3mYsxNSR/GfxnAhhngW6TptH7tR9WpfUA9rE+9L6ynEZlW&#10;It3ByM59K5q/QBC0wkHGSWGB9K+QrX4x62oEj6fluvyXDlRit/Rfijreu6mlgYJ2TOWKyblC1P1S&#10;cQ9ofSejWTid5lOO6D1z61fvd8G4o/mHo3t9KWx/0PT43k5ZuT/tADtXPapfrbWTTfd7L9TXLK7l&#10;yGkdDxf4gahGb8RrgAFQFHXYPU4GT/hXnyyRKfL9fvNT9YeabUpmbL/N9Me2PaoTFgAEYJFfRUKf&#10;JBRPnMVV9pUci6ZEC4T04x3qSFncBSdwxwD2NZ+3G3HDKOo6GrtqsYJl5UjAIPfPpWpzluWQxARI&#10;OB1xTN2yMHd1/i9KAzICFUEYJJ7ikACrs6gHj60APjDKgL8jqD6Ukz5UkgDK/LUkW8lvlxVKaRk6&#10;7D/AAOlADoQNwUAbvp1rS3bVI29eOOazoELqkcnBHU/4Vc+4oMeWXPbqDQBJOyykQRqcAjnpjFbK&#10;gLFHsy27j0xjtWNZ2/mXWzGTnjB4+ldPPGAyxJ/CBx/d+lSlYDJ3rndJgMD0x2rlrn95Ozbgct0+&#10;nat/UpjGqKME/wARPb2rnYwryHaBlmz9PasZs0gVtUmjttMmkXiXB214dJI88/mKNynkA+1em+Nd&#10;TW3UxqoUKox/vV5fbDJ3ZO5uoHTmtKRualrEVJJwFPBFaYHl8Hv0qGFcgncM+lTZAwGPvmukmQuz&#10;cAOgHftVJ3+bcRjPDf41adQ/G7iqkjKeAcDoOP1NIpKxWfdt3O29R0xwVqo7/eXPy/54qeUgHGOR&#10;jPv7iqUh+8COPyoKSEIAYMvOR0oztz9enpTE4IzzmpF+chB9c+laFlnzQke5vmPUAcfpVeJFkuFV&#10;jlXPzY4pXZEiwn8Ywav6TB5ZEhIbZyV9M9KEI//Q7fW/jpEqTWWkRCcSDakqDhM+lfP8dpfaldT6&#10;hczFppn3Pv8A5Vo/YY4iGKbuMLt4+mcVILmfloEKhT8x77h2FfmtfF1cQ+asz9pzPOsTmDvW+Hsa&#10;MMa2xXJDMq4Axxz9aZK4RNu5UBPQHHNYk+ot5ajaSQcBT3JpsVsHPmSnZnkgjjNc+jep49ktUTPd&#10;tIGEK/L03e9VYrWadPNmm74xjHIrXjW2REjjABXpxxmqdxPFG7bgTnkBe2e9UDHLN5OEjI2nn396&#10;hk1ExhVB3r6Hrj0qqrXdyMRBtp+XOztW9ZeG/OeJ5sxheTu96VyGZENldXc3mbyqnhRjpnpW/aaN&#10;cxK+zLYIzge1dfb2UFsFWIHAzkn6cVLbBnR2xhU4Hvmp9siuQgs7GOAbziUY+Xcu0g1a2SqysueC&#10;AqdivdasojlkEfHTgdMVoJBIoyMKwyMmolJstJImjgZV2qST1Rem0elWVgbqfmbb0xgAVJst4iPM&#10;k/eenYY7US3aIu8yKTgnHtUkEbxALvPZfvDjOenHoKothZCXQEnHGf8APFDXLttdeVyMj0/+tUwI&#10;CmUglwdqqeMjv+QoAhijdmCkYUbd2fb0q55CB+duyQ5HHTFUkvYnQ+VtZV6KRggVo2yz4bjLY3Ad&#10;MD2rQCjeRMSJovvY2njFOjiuSDCWBEZGfce1aQknTMk0gVODtABasW/1aZSPsshVGyQ+0ZGKANua&#10;Y2+JCfkPQdOtcxNfJJIy7Cvr9KzpdTvLgYZCyE5GfugD2qsilW3LkoRhhWypmLZZe4nnY/KQh6Ej&#10;GAKiVIl3IAy4OeRn6VMDK64ZDhBhcjgiopL1Y3EbbOe4HbtWqSRJYmQyMNo56kfSoiiKF2/J1zu5&#10;OaibzSCMj2B44qsrnAKx7j/Fx39agC+d3lHt9T2qF7x9hSNQ3Hbr9BU0Gn3F645+TGVOMY/Cry2c&#10;NqqlduQcb06/lQBmG3nlkCSIS23G3P3RVvyhFFmTCuCOOxHpUVzebmMigr/Du6Z/CqU0jsmDIGJ+&#10;9x930oAsO6dFTg847VV3eaSilsgfIOn502C1uLgjLoSF78cD2q39nRVDMCdvykoMA0ANiiJ/g+Yc&#10;bquFEiADMQi9Rgdai837MjuwJZsAZ4xWbKzYDrGdjcZbkAetVygXnkeVtkSkk8A+1VriKQRDnZHn&#10;DDGCK0be/wBO0+1LsQ8pGPl4+X2rldR1C4vXOWKoedo7DtRygbgu7OyjEdqFEjcuW65+lVReSTbl&#10;PXvx/SsG0gknfJDKD09Ppmuris2jQeYCfWjlAwLmCVuf4R04xwfatDSIRG0b53hQTyMZq5NbtIVW&#10;DOFG7p8oWoog9uS8r4PTYACMH27UcoFuaSUyZ2eYWOenAqvBaTxsZXx8/OBVhdRaKP8AfEMoOAD2&#10;phv4n/eELHtxjPQipANrgldny5xk8VmzTSK7RzbTg/KCOcVbe+i8oEt5gc9R61R+3bXYuc564GcL&#10;7UAbto2yMMwxkfKF5/WnzXhfcHQsuRgZxjP+FZapuVWaQouBjHfPSlaZEkMckm9kOc4xx6VDRoaU&#10;kjo21JdpK5xgVQur9gogEhbAy2OuRVdAjzZHG/kbj+QzWlBZKrl7hdpOflxk5rJsCjCs8v3I2dDj&#10;qSK3La2igycEuMfRamjRnTHUhsDsaFDGYRq2ezR5qbgUdYt0ngXJGVb04rhtioZImH3GyEx29RXp&#10;MdsZNyhc5XuOBXn2tweReptbZvXA4rzcV/MdEDnNTtPOgZEjbYTkY6V5LcOkOoTQhNpJyFI/lXtq&#10;bOh7YBXqK8r8XWiwan9oPKMxHHTPpWNORM+xzssykNFtPt9R2rElkf5ceuDjtWkzFcShQFHT/e9K&#10;puk0WJdoG/t6V0JnOzHuZHQtHtJLdB2waoyAhcFcY7Edq2ZIuo3ANjj8Kyp8BQQ27cMOPeumJizI&#10;lCqRx26DgCs6Z8xgKevde2K0X/ffNz6YHtVdYFY5WPDenYVvEl9DnblF+ZVzvxw1Y1m1zBqkTRcF&#10;WG7j1r0J9KlfCT4Un7vHrTJdCSIldvzDGWrqp1OUymuY+/Pgr4muJNHkS1fPmRIibgQHGCACR65q&#10;ta3XjHTvF9xLHETFvLBV4K7f7uMZ9K80+Bmt2lhKlpIx2q6YDD74+vA7EYr72tvCmnPcJqYhXDKG&#10;8r1JAOM+3PFfWUOWUI1Coc3Lynl3xH8Z6tBokdxb2konVFk67Qqngqy9z9K1vhh8RX1TSpLe9Qwh&#10;V+UP2K9ePSu58S+ErfxBHF5eyML8rL1zj0pmheBtK02xkhkRXnkVkx2A/DtVRpwvuVzuy0PL4PjB&#10;Np/jB9PlvfOs0YKB5f7s59j6V694l8VaXpWl/wDCQRIgUKrKyjg7uhPtXkdz8Jnm1iO5mtmZFfcH&#10;f5QATwqmuk8eeA5JtLtLCKNmtliZCsbEfQEDnirjT93cHPW9tDvfDviLRPiJpcjusbSQbP8AVEEt&#10;/dxn9ansfFPhLSdVbQpY1gkfIbcwzk8dK8f+GHgDUfDjzXthJKkOxt0JOeMcY6c15V4q8MeLNR8U&#10;x39tM6ywEKucnCZyR9RR7OWiQpTjZSPrjUfB2ltcjUUkRYimSzjjjvnOcYq9qfhrRfEmi/Z9DuRI&#10;8KjaEXIz+OOPSvMNZ1DxVafD6OCf55zCyiTaMqnTI9cV538HfEfizT9bEOqW81xE3ys+eCvb2AWo&#10;aqX5VsEnTT16nsvgz4U2+n6m1xquxpN2EwcMG4x07VyXxG+Es2q6k/mxZDMNhDE56YKnoOBXKfEr&#10;4kX+larDHpySBIzskwSMc9R/9evdPDHxEj1nwiupX0n2aSAIG37TlWjBVsjik5aJtbGXJRf7tMyd&#10;O+HV3ovhF7OwmmQFQFLDDoSvXjrzXhfhnwB4gtPEgntbhuZt8q4JXIPBH1zXrPw/+OEWra7Noupz&#10;LIpkMZZvlOFIAwOmK9K8XeMtN8HompwwwiNpEiHTGW9+x470c8OZVLEckX7qex5B8WovEskKadaA&#10;Roi75XKnJb1B7VY+FeteKbTSZ7XVQWhKBiTzkr0we1e12+peG/HejLqXlt842k5zhfY96qaNrvg+&#10;G5k8N7SruBG7P0TP3Rx0NSoU+j1NVGV7ny7fePNfg8XB7a3dLcOcBgSPlPIOOAK9v8SeP1tfCkOq&#10;DKXEyHCKeM9q2L34daFBqX2xrjELclJOMkdcVp+IvBOn6/ogi0p42jQL8q4OT2x6UlTioct9QSqK&#10;7POfhl8V28QeZpl84WQAYD84xxjPeuq1r4hW3h/V7ezkeMRzMRtUAkY/xrP8J/C17K9N6QscgAwT&#10;gEEDgV59498ESpqjSTWrybmBBGfvdue1P2atyphzzUeZo921O60HXdLfUgnmqo3ME4wV6DFVfDni&#10;Hw3rCNolvbmAD5SmRnjvmuB0vwrrum+FXdJTGbgADOQcj+GuE8KeFPEVlrTz21xne3zo33vwp2ey&#10;2Hz6Jtantlx4Y8NaVcRyzziME4543Enutamu+GrLWLQS2JQAYCkEY29BxXknxCutdRUgQqrlhltv&#10;IIHTNbfgTWtWi0uSHUYGxGMbs5zj+VPmnbYpVY83LY7Tw/4Pis223HlLMV42YHI9cVzGveD7qSWU&#10;ywrK4Pysv1rhpfG2qWnicCBJUtGO0hvmyT6GvXNX8XxR6RHeE+W6qGBx3+lNTfxBaGsTpvCWiPpm&#10;nmEodxTZiT0ryT4pacDp1yixgtt3e3y+g9q6LwH49OsSeXPNuLFl56rk8Z+ldB4w0k3Vu2eyn5h3&#10;/CorrmRtSeh8H63CqiKWdcAjFcjql1LdwpDENojPzfQV6V48tPsksluq8IcLXnttaLcxb247P+Fc&#10;AufWxy00LTr82AFGFGKqWkYsr58kAoFxj3rZGUl7KF/Sucvrt/tpkAQfw8dDWVePNTfoOJ9HaK7y&#10;PDOp3Bgq56DpWP4104/ZpVi6ckD2rP8ACOpiWxWRDv2EDHcYrvNfg+2WEc3ByhYDHT2r86qe5UaP&#10;VWtM+FdQtzbXbRkbfnPy9c1R2jcRnI6gYxXVeLLZLLWuD3J+lcrNLIDx1r3KT0RwvcqzKCDj6kE1&#10;ljcGdeTj1rUfjr3HcVlyPGjE5IPX2q0IyrsZQ7Rwe/pWVyrHGOe1bEuSrIPlVhkAe1ZL87Dz0/Di&#10;t0ZlaQ+X93BGPyqpMQylB1/pVl1z078YqEwnIJ+h+lbRIZnTJlNyZGOMeta3gfUJNM8SRyMwjDso&#10;B9apKiNuXpxwPcVkzszAbTskU/eHataM+WopGVVXifuJ8B/HFmdD+wXKdI1KsHBBxgdOMYGBXpHx&#10;G8OT61pMoss+VcR7BtP3QRivxu+DXxQ8TwX8WkTXI8lSASBh8fnX7W/DDX/t/hGAXuJhECv1FfV0&#10;pRqw5mhUquvKfPPw48Baxpl+9rbzTBcjaOWwP6VufGbQ/Ft5bCwsLuSBl2/KCVJPr9PavYbv4laV&#10;oOs/2fAluSf4VwC/+GK9Dur7Rtf00X00COAo+9glfoa1l7KSSS0RapzsfPfwitfE9lp1rDeEsyAq&#10;3XNcN8Tda8ZjXkFguYlbkYI3Y46+lfTvhnxl4Wi1F9HihSJ+QADzlateI/Dfh+7ze3OUHJDelJqE&#10;pJrYcYtQ5TzH4e+Jdbk8PTHUELeXGDgKe3rXit78Ttdt/GktvLbOlq5+TaTkHPHPavsXw3F4UnsJ&#10;tNsz94YfcQG9ODXD6t8NNC/tH7bJMqx5AZuBgj+dHJBTvfQnmnyaLUsf8JvN/wAIv9vvkeJkXjnl&#10;sD9a8H8I/HV38RNbBXUJJgBiec8YxX1ReeE9I1Tw8bDTZIpCBgnsT/SvF7D4Gxxa2l1LHCqLIp5I&#10;yuPQ0ezgp76D5522PRvFnxDsNK0c6tdTiKPZuO4jg+2a5b4ffGOHX5GgluElh3hVbI+XP9K6T4gf&#10;DddV0UW1rieEKV2FQf6dBXlfw7+EK6fqTNb2vkIjZYgYXb9KFSfNe+hDqyVvdPVvF3i3QfD2bi4W&#10;JX9SF/TNdBofjbSPFdh9nnjilRRt28EYxx0r5/8AjZ8PrvV/9Hki3hSGiYHuB2qr8GfAOr2CyXHm&#10;zBIR9x/ujHbNL2UrXKdVKoo8p7Ff6z4P8LapFLLZx+c7DABx93t6V2+ojw14x0oXlvtkG0ZIIyv+&#10;ycelfCPxY8H+MtS8URX1vcSeQhGIckocHtt719CfD208Q6f4akNwCuEyQoz1HApWmo6j54OfKket&#10;eGV8PaJdGzVyZwPw21H4v8G6ZrqyP5md3zBRjGP6V842l14pu/Fo1BH3QZAC9OB/Ca+h/GGpXdjp&#10;Quo48MYQxReoI4x9KE5KPOybxb5UQ+CvB2i6RK3+kxvKw2+XkZrA8b/DaPWZpJMI0RHCjB/n0r5y&#10;8P8AxI8RS+JJYrqzkhIkyg25HHo1fQ2v+M7iw8MfbpYmaYIWIUEE4HSmq75U2g5YfB0N7wT8P7XR&#10;bN2YRrIVwgU5AxXl3jj4S/2nqYuGiEpz8gdcgn2IrkfAXxdvL69I8mRSG6HrXtHjbx/Bo2jLqUkm&#10;1dvmYAzz6VXtf+XjRmoU+Xk6F/wp8Ov7M0Bo0jMUrptX29a+d/GHwkmvNf8Atsdq8bqwXzFzk8+l&#10;emeAfjFFrVx8kzlTjdHJxtz6V2Pjjx3ZeGrb7ddSrGExy2OS3Snzpy55IPZ3hZPQj0jwTc6X4acR&#10;kmVo8BGPzZ9/TNfJN18LdXg8X/2naPLC0r7yBk4fPbivrPwX8U7bXUW2mk3Zwo4yc+/oKt+KPGOm&#10;+H5fNuI4d3RW34OT2296XPBS52iHRvDlT0MCXQtbtfBi7+Li4Q7h/CNvpivjfRvDnjO08ZPObia5&#10;SSbzCsinCAdMH0r9BvD3jnTfEdn5TKjAKBx0OOOBxXKarqXhHQ79p5bYeY7YCHp+lHPS5uZlTotx&#10;Ub7HJeK08Q6b4GSNci4eFtg6/e4/Cvk34eX/AI9GvvaamCzSSghlPDD+7+eK/RhNT8OeKNK8hYwU&#10;A5A6oR9fauDi0rwL4e1UTPHvctgfKBj/ADxTh7Lm5pBOnUduXocb8TvEOv6R4UEtharPdeXgo58o&#10;qxGO3Xn0r52+FvjrxLqGpj+0bZ4p0kU7edoycfLn0r738QaX4c8R6b5jsvl7QFZfmKjoMDtgV5ro&#10;Xgrwbomr5edI5Cc8/wAJ7EE4AzRCEObmNffOw1+1S4sY/lw/8I98V8weNbdYru3cKAElAP8AwLiv&#10;rrWbeP7K7JwkajB+vFfLHxHtDDaeeuRsYYb2zXz3EEf3Fzqj0MJFj+x7GHQHYQK+efidYGaxumJ2&#10;7RuUf7vU19A2bebCMnqnGfevJfiHaJNZyoX27kbjHcdD9DXxlLcuqtD5G1EB7ISCP+HvXlzQsuV7&#10;E9hXpN3Iw07DEjqMEV51LjY2RjB7GvQw5kc7e5ClTwAcGuOuiSRjnsPpXaXYBQheWIxzXHXYQHg/&#10;MBgrXpUzGZjS8/Ln7tZswJStKZPm6YHrVCVfkKjjNdlN2OKa0PqT4Aassd9b5+6W2tj0HSv1utJD&#10;c2Vncf3oVBHqOlfiV8G9TNjqG0DISRc+y1+xng/VEvPDVlOnPl8HP8q8LPI6JnTlktGh3i+1WbTH&#10;RuPLBOB3x0r85PiDC8HiB+NuVzx3zX6Xa426wdlH3sZB/Kvzx+LtqYNZE2MfPgY9a8fAfxbHqVPh&#10;R5E5BGWO0fxAcVXKPvXachuDjjHpUzAsRlfarVvb9S5z0Ir3+W5yORHa20jyDeQMevRq2SfKf92c&#10;L/npVUrkAKCMD5F9fWnonmkZj9OnpQ3bRGdrjmy2QSD6dqUIf7wP8hVyC0ZiwPzY7EcmtOKxAXLt&#10;sB6LjisecOUw1hGCOo/TinraMW9D+mPYV0qWSIvlbht9xirdvYKvGCx9zxgehqlIOUxLbTF84eWM&#10;54xjpW5b6Isaf3WJ7dK1Iwi4KrgdCR2q6skYccDHY/0NTzC5SCHS18xCuXG3Bz04rVSwgA+fvgLx&#10;90mlR/MGR8uO3oavxEjJYKeM5Pv2qOYOU3tO0OyupLYPHnkh8jBP0rsk8IWBH7qFTv6ZbGMdqyNG&#10;kyFyAEG3n0+ld3NeLAh2jAI3L6celdlO2hrY58+C7GJCUzHt569Mc1xfirQPsOkzuuDE7KAucE45&#10;r0gX4lQwKSDgFuc9K86+JV1cf2dFp0eH81C+7HI7LXTSXvmdRHi2lWUOC0uVFwXVgD90g8EADHUA&#10;VmeO51svCUkkkn72CRSicgDI5712PhaxjNtHKu4t824EZDYJA+mMfpXifx41OaL7Np0kQjhiffF/&#10;eJIwwb1AIGK9qhozzsRJqDseK26Sz+ZKqF/tLAyOOg/i6VQZVjuAN20j09BUEWofuTFakoH6+hz7&#10;dqrwqftMZI3KqksO3Svah0PD7mvcytNHtjk2KvB963tEjRYC0aqCvX3Fc/dMv8K4+XlPStbQpGeZ&#10;gp/g5rQk5nxDDEk7TFceYpJb2xXnEMJOTgYBHHof/wBVemeJvlMJYH5d2GH3cYrzu3lRGMTgfPk4&#10;HpVxA6CKELap5oxtOOPQ1z1zbgyuUGc/drtxA09oHQYJQZ/KuVkygcYyAMD6imBzLxFflZcMf0qh&#10;LG8Xytz6V2bouNwALL39Kxp42c7uhppmbRzhX2poGK1ZYWHaqDqRnitEzmlEZtyMjpViBW37I1Dv&#10;USRyFRtHFdDp1n0k27XFPmCnE0tPsJZt28fMwAOOMYrp+FG0kKEAUj0rMWYoF29c544qN5So3d2O&#10;K52zrVM2IdRkTk4j2jC45qlq2rO8Z3LuPUrnH48ViGcZ6YJ/z0rCvLj5ty8n1J7emKSK5UjbsDvQ&#10;gLkjnk1vRmNHTb0I5z2rldEugZfn+bb2rqI7gS5C4OTge1bo5zsbGSExbHUANxxVK4SDICDpS6aq&#10;x5I5AUHaauXlsOJdwCsM/SgzMZgDwPvdMUxJBGQzAkrxtqwkAZD830zWZdLcQvn+DoARQBpRXoic&#10;E/e9K3/touYGRxuyBk1wUsnyjPGa0LC7ZN7Z5HX6U0Btz6RHNI8iOMEdAOePasaXQrjb5ka4J9Pv&#10;flV77a+ctwMcMOoqRLy8iUSw/Mv61sjM5xrK7tpN235V59D+FW1tUuEHTOfwFbz6lLPsMiAkdSR2&#10;rPeeJWO1dvOeB1pgZDWs1tkZDKfTtUPXjaa1Huog/wAwAz2qA3VrGCyrg+g71mBUi0u+uZdlrF5j&#10;bdwUHnAwOldGnhK8l+e3KrHwfmPze/HtVCHxBdWob+z8Q56/Ln+lVE1/VwuJJDIck/dx/n8MUFRj&#10;c6ifQlhfymuAwTsQAc/QdMUyeHT7ezUR72Ocg4z09zjFeex3FwZ95UIT/FnJq/JfzTRhN5XB/DFZ&#10;+0bNlA2DfIXwF+6D9DWTcO5b5F2rwRjuKhExkBTd7ntxVm2ZMg/3eFHasjTQfFbjyBJJ8xbgL0I7&#10;Vb8mJIACpZmbkjoMY4p8UYKBJtx2rnK9q39PhtApuXKqByF64IGKy5+hqokNhJAgiZ1wy8qo9hjO&#10;e30rT1PV4HYKIx8y9e2awQWuZpbm0hIQc/KO3Suv03wk1yxkveVf5kXoRnnk+lZ3KsY8doLq3BZQ&#10;sAAOf72emPSuu0qO08sRIgTfj3Iqrewx2YEK48ojoBjiqK3ItSWk/wBWflC9sj0x0qZMpI7eXaqI&#10;sfC9Av0qOCAbVm6c/dH8OK5+ykkvJiXlCIv6DFaMbTuVQfPFnDFf0xWLR0RZvRFWhEvyu7D73TIF&#10;R3Vy8EJZV8vHGcfrir9lY2dpBumyNhBO5uAD0x9KzZ51uLp7cfNk4bnGR2ArE3KukWF1fSutshLk&#10;r8w4z7fSupk0s2cKveMEZc/LGef0qe0urXSYQ69SBhRxjHY1x15dz3c/mgsBk4x0KmgCzcXK78J9&#10;wcAd6wb64Kx7ncMRyB6+1Sy3DDMjKeg5/hrkLy4Mo2xEYAOPWtqEOplVlZEMk73kxfBXHQdsCrtm&#10;uz5h93jhqg063ZommOAoH5Y7VZkPyFQC28fQZrv2VkcC1Zm6jcLKNsPGDyB0xU8mYdMcQ8vJ19hW&#10;YsTvOiHoep+lal1CBHtUkk/yFUthNanKmEh0jH3MbsVYhtzFcrnqenuK0vs53o6jAUfLU/lliHY9&#10;D6dBWaZVivJKEnhO3AJClT3zV/UYnjVeBk8AH0GKz76Iho5x7Y/CtW+Zbq2C4HIBH5Cn0C2tjLtI&#10;yZCHTPIDYrRjlMV2oiI3AjbxjA9KveH7WW5kwVwARxjqOKqahax22urZuREgOxz16jis3vY0t7p9&#10;d/CLX7yK1aD7yMzRS7R0j2/IR+P8q+g/hvqUt1DqWnXxEkb/AC+WP4WPB59Mc/hXzB8JNR09LmWI&#10;PhXhjLjPG4nC49tvNeseG9aSy1m6hU+VEWwqdwBxwfUV5OK0mexgvhie+fCrxXcm5utKnYgpGpyP&#10;lyyk/L+C16bda27I3JVyfLdTzhQPSvmzQr1NO8UBQR5UrqVHop6/4V7PPI84k8t1zLkH17dv0ryq&#10;sT2I1bQKlzNc6mZiiH5sYVe4AA/CvNvFbyW9qVkXYtvu2qfXbxX1b4V8K2M+kG6dRI4X5fXIHYdq&#10;8G8e6N5l3PhB5kLLgnqB79jXkfWoc9j5vGZn7TSB8v8AhLxhPezy2l+QdzZ2M2MHoNg/Q0nxE0CG&#10;/sDdBmSe3OUZcAk+h/p9KreKvB11Y6w89kApPzrt4DH69vX8aq6hqd5cWwt7uIxSoFUqR95fQn27&#10;V0wqJbCo11KFmc18O/E0rH+y5z9wfK/GVDHuOp6V9Y+B4II4nSdSRkPD1GePm446DGK+Q/DOjSwa&#10;0LuQrCBl94GRkDsOMZGa+ktJ8UwwQu6CSJmwsYAHToQc8dqmtWtsbxkvhkeoXFin2qSQxg7zwPp9&#10;BWVPBYwoXdANvBHRTn044rz+58bTNNKtsQzlh3BXHr0rj9Z8UamxeFZtiJ0IGduex9KypYetP39j&#10;SpiYQ2NrXtR0O3DNaZWYcY4IP+zjtiuf0rSxqO4p+7VmBHGRg+/tWtoOnaTrEMt1cS/PuQ7l4G7q&#10;flHIrt4tOgt5P3P70jG5R2HUe3SvSVl7r1Of6zJ7HC3GhTWJxJxx2HrVWO2KblwegxXraQQSHy5T&#10;vTK7geDxxwBVvU/D9ilmWhwjSHofQemaPcOmlinszx9YcbWA3luAegFSeUxb7vyjrWlPEkUmxScD&#10;inR24Y5xj6HrV3vsdqqpmdteQEoD6GoZwVCsBweOeK3AIYld3+XFZt08RQKOp/Smlbc0SM+LKyZV&#10;c8YxW9aoWXoR/Sse2gLYBH411VrAVUbaqwJD4rfoM9auiBQc5/A9KmSE9FFXorbnaOe9FixtrD7e&#10;ldBaWykkY4yMVDb2pODjHauktbTbgMKzNVEsxxrGuParNtCXkHGKmEGfujIrRt4NhyOwpoTZJIEj&#10;tC5+8OPrXsnwo03C/acYwOK8dvj+6RMZZiBivpXwHZix0GSckA7Bke5Fc+OfLQbPFzidqKRsQEza&#10;k0nBG7gemK6h/mjb9AfQVyekjfcvKQf8K625Oy3JPQ4Ck18Y3ufGfaMeEvH8746gYPp7VzdwzQ35&#10;Vx82/PHpXTxOmHkYA7EwMdzXGX0jDUWxleFyv1qOwdDrIWJUbSDz09Kzi++8LfxZGMVbtSFjPY5/&#10;OqR+S5JUnpyMdKGHU620f+EjAHr1pZp1ReQOPu1Tt3/dHHQchj6Vn3s+OD1PT6UymattKJXzIAvp&#10;imTSky7gwwOMVWsXLJ5jdBwMU1nWR5AenGMCkmFyxZSBbkA9WNL4kmKqrHqBx9Kz7ORvtSoOfm4q&#10;v4omb7OAOpC4p/ZEXdKvsYI+Ur09K9C0+4Z0GOuenrivG9FlORnlQPu16xo0iiNR2x19M10R+EC9&#10;fwmYkqNrYwMHH51wup6DbajDJDcRBJevIyG/z6V6FclEUM5zViOC0vIgH/h6Y4xWlOdi4TcHeJ8C&#10;/Er4V6hJMZrVCNwJIA5/yK+a5fBXiGylcNbNKYvvADZx6+9fr62lQ4kSeLzfN4Y4zkdh7YrAuvAf&#10;h+/cmeyC7hz6YraLpM9/B5/UpKzR+Q80F5ASZo2iTp8y5zRGyFWYfL0/ziv0d8cfBDSLrT5bjSv3&#10;m3kRMo3H6HpXxH4o8KXGh6kyLCTgjcuMFQPb/Cqlg7axPq8FndOurNWZ49qyhYxlMDIb8D0H4VzY&#10;PmMDjHQfgK9Yk0WO9JC8xv0Dfr+VY2q+FjYR7tmVAzla+yyPMKdOKodTx80wVab9olocITg7h24p&#10;euO/pimkKp+c8dvXFJhAe/t6V9cfNtWEJ7c5oL5Pbjpil+UHB/EVCzccYwD+lAJAGIxg89D6UkpC&#10;/P0zUf8AFuOetIcnaz9KCx6tvlBxxt6Vq2rKD93g8Vhu2Gyv0xWvDxtdfT8qARfjbaDx93+VNll3&#10;AbR06DpiqvmKWOeT602Ry5wCMDkiuWRugeRWwfukdqQuWHoRTdvcjjjikADOV6VJaRZS4PUH0FWW&#10;fdt/2eazSjLuGfpirEfAABJxXPI6IocxU/Nzz19jUQ5z2x0qxIPlx/8ArqNRGpCZwV5zXM0bxK3m&#10;sshVupH4VNG4VQc5Y9vSopMJIxHUjOfrTo9rcZ6gZ4rOSNomxEVcbufp6Ae9Jd2x2bwcjuKdaCPa&#10;QeT24rZEY+z7AuduKwZojintcnzFz2OKXbIi7CuR69xXUNDGx2so4Pyge1MeCMLs42k5/CuKq7HV&#10;TWhhKrcZzjbwfSnCYw/Lt6DKkdDWy1qoX5f7vHFZ0tu5XeOFUcVwtnSkIl46/MQGH8XrVuO43nbk&#10;lfcVjxeZ83AyDyPQCptzjcQ3HbHSo5S+U6KN/MQAfTH0qs8hRuQQPVazxK2364wPTFTCQuvy5Ujg&#10;is+UOUsNKCu4HB9OnFNLb/nxxjHHtVbLSD02jHvTkKhPlJBI4z1qSxkuJEOcfNyPwqgsq4/vc4xW&#10;qmVbZjr19qyZIkErBTlT6DpVQJkjbQ7+YwAdvfsKnjjwcDkDmqllhl2sxLdj7VqKNqjORiqsSQqC&#10;B8gODnBp4C+QMDnng1Hc7WCkHB74oW54A2AAfKWosBF145pke7O2Xr29K0JVH3kI29RimNsYADt2&#10;70mi7IqHeDyM7RUTSEjZt4X+tXiFCnPRhwPSq9xbJIgIGCO5qAshsUpC/NgEdv8AZqtOcr5S+mR6&#10;VIV2J5LDGR1NQOMH5+3HHpWZWhGwCLtA+Zhz6cVHpc7JIV3bCMg5/SonYKw2KGwKjVhDJHJtAycM&#10;VoDQ7pJNyiJkHy8ZFUnj2lychT09PypouC8ZlOAV7iqsWoiMgTjPY+3pWLQJEzRR53KDwNxz2o+y&#10;LMC8qZUjgjoBUivI29v7w79MVchLbUB7Dp7dqnmsWYB0+JFbyhwPXpTxp5C5X5jjoOgrd2lsDbgM&#10;aUhYfMSMfeH4D6Uc4HLPAqHMgA46e1V44f3igA7M/Tir0wZpFjPzH8selW44FjTA5OaOcCCGM8T5&#10;K9VGB0FOvJlA4flfzpLyRlcpG3v06Vy95dGVDFFlm4wewzQgKt6/nyls/Nxj8Kkt4ijjGF6UeUUG&#10;JRkleDir9pBkFW27/wCEGt0Zm/ppZZCWYkgcHovtitK7mgsbCa8uDiNEaRyvUFelZltbvGqoRkDn&#10;AOBle1cR8XfEkOh+C7h5gF8+NwiA8tgdvpWuFpe0qKIq1RU4OTPhr4q61ceJfFklpKxMUEhYKOg3&#10;9f04rDhhitY44Yxt459sVkQXLM8uoXH32fL56hhjP4A1qW7rdH7STkdMenWv0zBUVTpqKPz7F1XU&#10;m5Mub/JiUtgcZUelVIQ0jmRRlTVDUL7MiQxANg/lWxaRgxB+gHauw5TVjHlQB2wccjtgVxOuXr3Y&#10;VVztR/u+lbOq3uLdooflLDBzXKHiAh1yG6e9AGXBbPe/6sdPWuptoPsVqmDyowfeoLG3X5dp5brj&#10;tVy/f7Nbcr/FQBQedgwjUsNzfdzxzWz5RjhEhPI2hAD6da5KNjLcEKcc4H4V1FuxYeSSNq8g0AdH&#10;bJi24yH9ulWjcTW68ZJXkHsBWUJzlWQ9F20k07iYwMTzj6UAGozqYYw4OR2z1zXO/MxyhBwP++R6&#10;VcvDg/Pkr7dqoxvyAOCR0x2NAGlYqEti8IwR3qa3ZmkLOcgegxURV4kHykBvTpU1uGztzyKAJ5eW&#10;QbeAePrU15MLVEiThiuD9fapI0Bk85hwo5IrDv5z55bOE/hPagBjg7G9ScEVejfy40BxjHzADt2r&#10;GhwwOeoPGK01yCBnHp6UASsSpMkeFOMe2KVZmUZhOzOMmqPmAHY7YU9/Q05dyps5K9Rx3oAmlwzB&#10;fveue9VQrYCiUKB7VYZiV3bcMehqFducHkfSgDQe5jaHbhvMx+FU4cMcscAHmrDKJHVgQeOfamHy&#10;+WRQMelBmTzFhGzRrtI9OcisaCc+WS6D0yeBn6VdluBhQWx2A9apHy5A0OeP1oAUzMoUcZ9utNLu&#10;ikuuCOhHpQVSHG1TgceopcGRMH+HgH60ARJsknEm8jjtVyUEcqpJqC0VlkYbdsYq3vJJZTj60AZV&#10;zjeCgIGRz6VdtyTE2Vbg468VQmEpk+RQBmtC3s3WPJYqGGcZ6UAPOEPPIX+KpvvgsQCB+GKrqY5B&#10;kcHo3v6cVPGCFMbLwq9aAKMj7eM5J/IVKxfcjR4bj05OKUwM69sdeKnMYQxtjoO3cUAIpjI/dKF4&#10;5Uinp244296faxRHc0gOWJ2ml2gStGxwvqaAInlwMg/dHHFQBtxAx7065KIPl6+3pTFK4zIAvTbQ&#10;BsRKgAlA5HyjPpWZqpLbFXt1K1Itxtj4J2HH1xVW5kDpjoT0A6AUGgliAsJlBwS3PrWhKQ6Kuzpg&#10;cVQtQFL8cYA/OtFExJhxgDn0zQBICE2Knyk9hUd5lkXcchOh7k0hVfMO1twHSqcjEFkXoDxQAuZH&#10;gww6+nFD/KPuBRjbSxzAxlAMjn8KgDt5W4vuGMdP5UAaWnhj8q5IC4x9KJ4x9rbA6DOKl0koZgvX&#10;1HrTNWge21EKgHIzj0zWYEM/QRh+euP8+1SW5X7ZAMZG/fz2A6n64pjbSUIxvZQoH6CmqwN7aK6/&#10;fniQ49M/4VnPY0R+t/7Okgl8HWcUgxPEHaTHYbuPzHT2r7p+GOnK9z5/l4EzAAnovpXw98E4P7P0&#10;mOBV2CQJvP0GV/8AHa/R34Y6cwgiHHz4ZfQgda8+K1R0VGfSenwi200oTlRHkenAr5n+IF4JGYt8&#10;6vlUT2Hf8K+k9Zf7JpEpzjamz25Ar4/8aX3m3ixj+EMvtzW9V6GMTz/azDcMYq7GqjLLhQFHaqCp&#10;hQrDbV2MeWPm68Y5rA2LVtvTLrznk59/5VWvLmKJWkk27wOh6fhUczHyw23APBx0wK5zUZDGxkzu&#10;AGPwrMCG7kadizkFR19vpWd5klnY3EzHlhhamD7ysYxlhjH8653xLeiBVs1GFRTuHb2qojZ5D4rv&#10;QXW2Q/eO9ga4K5jXYGbpn866G9la7vi8i4jGcfhWTNGcttxxyM9x7V0RIZzMyeZlPu9ga9+8AQxw&#10;LCrD+DaR2rxBoi9wPUYr3vwVEkag+ihue1axFI9stYz5KKVwD2z0HatFGBJ3nHyhR9BWdHvAVuil&#10;R+FXVH3ohyMcGtkcw8f69AnK7eeOMVtW2I42XGR69hWWI5ISCF9BWpGv7vag+melCLsaWmW/2u+R&#10;tu4KBx0FL4khWC+WNADtx9Oa6HQbYxTq74Y4+70G2ub8S3SnVpI+mMHnj2qJ/CaQ3PEtbcRiR2J/&#10;eOcBq8Y8aX5S3aLjOzIP44r2bxJGnIb5tjZUivmnxjdSSO6tjaudo+nFfmmZw/2o+8wc7YVLyOE8&#10;xS2cAZHBx6VIGHB24wOD7iqtvyoPQ/3faraKMZGcnt/9amjkLSk4Jxjcfyp+0oAFJ+g71AZDt+7+&#10;NMSR0BwuTitDQspvUblHHoPekyCPlxheKiMzHqMEjHHt2qNpAdw5GB27CgAkVRnBA/DrUWPujPbp&#10;7VJu38jBx0qP5t4APbrigCyjIeNp4GB709I1LZ27umR6VApK4O4fT/PSrUUmMDGOT9PwoAcQIm2w&#10;4APGO9QMqAFn6DgDtTp3KH5c5xkYqrJL5Y+bgn7w9RWci4kN15IIcbcd+KptIpiyDj5sD6VHPNH1&#10;MZwDjr2qtJnO3Zx/DXLI6YF6Mvzg4HQDFXtpBjI5boRjGaoQyAD95xgcA1OkodhtOMnmkaGpAq/u&#10;yCF28f8A1qSWIM+c/d7CmxuqEgIFGc5PNOYJ2UKP89KhlqyJrIZkDswUDjp2rWuTskxJwm39Ko2i&#10;qjbjgLjqKmdmkAjzlVPfuB2pj0ERFcAq3ptz6VcKAoAvzAegxjFMjbYwAAAH8PbBqycbsxDIx/49&#10;RdBZDFQggLyrDoamSEoMH7p7Gk3NhWAAPYVZX59u8cjqTwKdjMplVD7u35U/agLN+p4p75OW2gkH&#10;oKcUyMnnjpRYBIbcnAX8/WtyOBQqg8twfyqna2+3gcgHP0BrYdef3fBx19hWljMo/Z+g2nP1xxUq&#10;JHs2lfmU+tWtrgc8rjAJqRkYOTxtUAZ96DMqrBDu3bCBjBB7fSs+S3w4yuMjse1bDeZtLdW9Txgf&#10;SqsqlU8xiDjgbaUzRGNLEFBSIbRUc9qka+YDnA/XvWjJIZXXcDx7dvSqlwqKuVHy59e3YVymkDHi&#10;hQzeaVwxB9ql8iOUFCdjA55HFWbdUYfIOpzk+lWCoK7UOGAxjHWsjQxXgbYyORkfLyP5VS+zsMJ2&#10;7E8Ct2TJwgwOfuiqxCdSwG31FBoZTwqzKHyex9qbcRLbWcrHqEIBPvWvHFu3lWG7IGPSsfxFcMls&#10;scq/IuSzD0FXHQDyPUUDz+XwPKx+dZjxtzI2McdO+Olak0sZdZCOGBwR6dqpnYpYggjbwB6CtTQw&#10;3jYN8uM57jmpI04+YDIO3FWSR5isB75PpTnSM5kAIXr+NBoVmjjyyAjjp6YNaOkxHGc4YcKeucdq&#10;pogwMDp0H1rqdNTamHwFHPTHNaATrDKuOpBXoemfSp/spZFby+F/hzzVvgg7Rk449qYqsoTg8dfr&#10;WZmUzCnyI3y8dPerduoEWACBnGSOhpYwS53sOauIeCitjPt0rMEIqDIUPgDrxgmprxnjtwWH3uB2&#10;21LEoklTf/Cvy8Vl6y8X2fycnK8+1BUNzn2Ek7eZNyp/AildzHhNv3ec+1ECxsu3G0YxnGeadKVy&#10;Ao+bGPqBWZ1EaFVj6YRuc/4VlGSVpcLgx52/hWrKZY4VYAdeCO1UrSBpZCSN20g//roAuQwSIrOs&#10;Xyjg49q9t+D3hsXN82osOvIBPRVIOcd84xXkcqybBEDgAjpxnPYV9jfBzw40ej+ZO21tixj1wRnm&#10;s61TlWwKNz1G9gg+zJGEwdgAHfmvHfGd6lvZtajGSxyBx0Fez3+9Gkj24VcqD34r5d+IWpiS8EQ6&#10;EcnoeuK83CQ561zWvPkpNnnCS73JYfXPepC28nPboB29qgBjUcfdAqYMrZ9T0Fe8fNE0acjYR83X&#10;2rRYqycDhePy9KzkQIp3dM9vatBdwVRwVbHSgBpRZDuHAbt+FRKFyAuWI/IU4rtJyeHPyhR0xTlj&#10;+bcB8xHP09qAEUnl5G+XsPaqrx27fKvyjG498VM5Eallb5sfnVWMEuXcA+/b6UAX7dojApGP8KYf&#10;lcqxPzcYHApcu6grHg9M+1MKgsIol+VucjmgDWsJhbncsX3O+etX5b+UMXC78c5PRRWVFCrALFIF&#10;24yD3q2IEjz02v29MVEmBnTNNK5G8Y29cdfaqjW/lxO23hF3HtkjtWxHFEFZtwIzgEjkVl67LFZ6&#10;bI+7gYIz71ly3NIHhviW6a6uzFu3bHY4qpaQ7Y8yD06elRzGRp2L/MGOA1aMIAGN3B5/+tW9NGzL&#10;ChVRmXn0+lDKTtKn2qQphAAMjrmm7QqFlG7itSWyHnbxwBx+PtVaYbfnA56cf1qZydm315z6VXk3&#10;YyGwpxkeooNUipMcDaB3wD2x6VSJ5Bbntx2q1KTuJ9B26Yqq5PCgZ9exFBYKCD04qYLsGQKYVbaO&#10;cmn4KoMnArQCByGkVV4HcYrpIlNtbKybQWP3u3HrWDaATzqeVK/dHrXQXPkxIzk7SSAeOOPahCP/&#10;0eJknNuiuR83t6dqpvcXFwwCfu+ScDv9aZBBdTspkbMfde3TtVoR+UqmFdi5APfntX5WfqhPBFaw&#10;sGucFuoHpSz3EEgYDOex7cVkXQuJZDHEhYknoeQBXRaT4euHjMkoBjIGC7etJzM7GKsty26O3R89&#10;BjuKuWGh3GRLONkgJ5bv+Feh2Wl2cBUGMMyAFWPGKvSPEefL6ZbJGcVi6xVjHgtooIfLhw2ducjH&#10;5VoKFz+8cAAZyfantKsiBoQvPYjbtohsZ7gnICqFx61m5NhYihLKzxrhs9B1zWjb2b3IBceVjruH&#10;P4VbggghQeYdoOOQPSoLy6uCuLcttVu3cUIovIltADuO7a3yeuO1Z51pY5DHDGWjT72R3rJdri4Q&#10;og3ZYck7cAdK1LfRizKcnaCCR6561YEJuL27YGR8RgEjucHp0q3HaLPInmbsEDIB9Pauig04g7IF&#10;2Kvdea0rTRFkBmnlK4+523eua1vYi5jJbIoaBUGByuPapX0yF4sXDBXwCOcgZ7VrS28IXCKUCdx3&#10;FYOp6zZFhbWjBH43Ht8vSla5NkTW1klopfKsoGeV7/SqWo6/bRSCOAnP8eBxXPXmpNIvl253HOc9&#10;MH0FZ4ij3iSUknHf1NdMaF0TzJE1xqd7czOsQ+jE8VEkWxixYmTaFOeAD7VNuQuyMPl2/lUckipG&#10;SoXdjIIrTlUSLtimUD5WkywHRhjiqzzDaGXgE8KKoPcb5MkfMB1qFIZrg4HCrzg8cVZJozXLxy4R&#10;xtxypPrVVG2r2GO+efwpYbcDlsBV7Y65rUjgjiQNwuPbNAEMdrPIUfquOCT3NbC+XBsQHy2HO098&#10;VUkumf8AcxJtK/ebp+VRG3YqJOTn19KVkBcn1S4wRG4A9uo+lZgR8guRnkg5qYRLHHu4+YELj0zV&#10;0CESr8owBg/WiyAoRQyzNt2GXnOKtixUlll+92AOAKsy3iW5ZupH8K9q5u91mT/VQIDxyF4K/Wmk&#10;I2n+zWiSHaAyqMpnGR7Vh/2hLdyGMbkQDBHb8K5+VmuJC1yxxtA68VPHL+5wnCr3PGT/AIVpyEc5&#10;tS3EVpFnczt02fX1rnNQvbq5l3owjGAu0dKWTbvG4DZgtgnnio4EgkILIgQd8+tUopEOQ+zt2kOL&#10;gbWKjaB/OtC4tGh/d7vlbGDirlncW0SnhVKnjPpVi6ulm/1LLgD72O9TMshtXtLRFkwSVbp7+w9K&#10;6W0mjvIwNqbBzn3rhGti/wAwYgICeDwfUCuqslitrRRAdwdR8p6iszQ3He2t/uhxu4APSuO1O8Nx&#10;uEKhSOFA649Kuyie5bG7O0/KSemfar0dtAP9dhmUY2nioA4mCxbeUXJfG7nitIQzOFHy4PGG46V0&#10;ciwfwJg9vYVRfLMsWOnRsetIDAeKUh9jZxjd6cVXt7RmbYuPnOMdK662sXljQIoG4nBI4NbcGnwR&#10;/PGqq4GCewoCxxcUEohQcgOcIMdcVrRacx+821QeV28j2rsRY7EO0gt1JK4qVbFwmJpA/faBgGsJ&#10;VTTkMWCyj+z7VQDJwDitAQiHAHUDHP8ASrxhOzKHafT29qlFv1YcpjO49q5nUZsoop29sRwp2r0X&#10;1X/GtCLTkl6IG+b5eMEfjV21twZgEwAVzjHU/Wr8AlRR8wTPbGcr6j0oJM7y1Me3btbjj6V5t4ws&#10;08pQy/vQclT0wPSvVPJ8xmfJ+9wT6GuS8R2sVyjbVZmClVYDoTWFaN4WLjpI8hQKuSWGJE+b2964&#10;bxVCPs+do7BW68V2awIzuj9YzsI6YHY1y+uRbrGRG99o+nSvMpmlTY8r2tKu1F+UNnbnANZ8xjtx&#10;5a5GF5yf0qC7mvExHGPlLcA8HI7Co/7P1S9dh5Rizz8/cjpivTpwe5wzfREE18i7t3zMpIUjt9Kh&#10;VRIjeYN2/BXFb9l4WulZfMUtxt4GB9Oa6S10GWEDI3BeOnY+hreyRhdM4KPTDuIkQLjIBHvVyOwt&#10;oceWSSONvWvRDohQFYEPTO49T7U19HZ8KeHb5hwO1Tz22DlOCYyBeMZHGMcVTOdzxyDoMgn/AAr0&#10;U6G3lqwQOO6jGfzph0BmfP2bHHRhS9qw9mYXw81J9I1uJZBvjdslGP3T7V+jng74j6ZJpkNlfyDM&#10;EeCw6j0GPSvz/fwuZSh2DegBXa2OPQV2ekab4ih+a0nJjiBC5XjHfP0r18JmM6MUnqjSNOx+g9j4&#10;08Nz8G52EDJEpCY/xrpbXU9MlKPHcwurD5CTjOfSvz0STxfANxhBUDIC9Dj61ND4k8QWzZntZ8Ef&#10;MRkn8NvSvQ/tiHYdj9ElaN34kygH3WPGfanxxfIYy2Qx+YHnA9q+B7X4p3tmFTzLhDH95JASAfrX&#10;Zaf8bdRBLfamjP8AdYBgR+NbQzag9/yCyPtCGJYiSqqMNxx2/KqF3ouj3M63FxbAyA5RscA+9fNt&#10;n8cLnyhiWF2ySwK/NgegyP5V3Fj8arSchynyYXKggEE+hPH6V1wx9B/aJ5PI9j1XTtP1SFbK7QIm&#10;MKB2rN0bwlpOjnzIkDnJ3cdq5eD4seG54ke5LRnp8wB5/Cuht/Hnhm6QYnWI8Dltua6YV4v4WQ6K&#10;MDxF8N49b1EXtmUIIPmAhR19iK6B/Atmnhs6VaBOYsOuOMj6Cuis9d0SdS0N1DKAcbSwyCfxrbiu&#10;LabCQTDcvXB6flWntIk+wifMHh74OKPEH9pTW0qyBuXU4U1N8Vvh/PqLfZnWQxAqEMbc19SKnzbD&#10;0Xnr1pJ7dLoN5iLIVIOD6UpcljP6ulsfOfw58Ka14f8AC92N0vl+UFwwJIwflz06V4pc6P4vfxW2&#10;oxXfmiSUb4juU/KeOK+/BtCeWIhtI2tF/D+XtXPzeGNHW4+3JbCJscBTxn2pckObmK9l7vIfPnxP&#10;8R+Jo/DcVvDb5uViyzk4w2PSsP4I+ONeYNY6nG6RYKsJfuggfeU19QeI/C+meIrfZdx+U23huOnY&#10;GsDw94L0rQozD5azK27HAx8wpezhqO0+ZHyl45+L11o3i+JbDz1jWUfMDlUPuPSvpa0+IEWp+FU1&#10;uV1SbbjB4U4HVfSuS1v4URXmpfaEiRoXfLAjkfWuj1TwLZQeHxY2kRm2j5kTofwqXStHQI+053zL&#10;QoeAfivB4hubjTboxsCxjX/aroNZ8R6P4XvVla3jMb/xHhV+nFeWeE/h0lhrDXOxoZR8w2D5cDt9&#10;ai8eeGZr29UXDyxL1UjLEEegqXBqyQ41PdfMtT3ho9A8TWh1BW2ouDuHvVLS7rwvPMdNh/dzYIBP&#10;fHSvNvC1lrOieHJ1D+ZHtBX05GPu15vZy+LrTXn1CFUuIZWWM4G3y9nXin7/AMJCn9o95u/BllDd&#10;+fJLGsUhwWI+7itbXfDNrqulD+znWZI+6jcOeOK8h+IvifWF8OmBLYmaaMBGgPAY+tU/g/4y1Z4G&#10;stSEkaLgqnQ8Ue8i7Q+89D8M+Bf7PvcxxbO5J9B/hXoutwZtDG/RQBgjpivAvFvxIOkatHBYSygZ&#10;YSD+HHpXtOgeIU8UaMt1HGfNGFYHp0pSu0a04qOh8o/FDTEa5lZs5JGT6V4KdYsbSI2cLfOTsIx6&#10;+lfUHxXspfstzKBlWJ+qlemK+HFttU1LWREYtiRsBgcFjXnqOtgqwtqhdf1cWLOinDfeFZM8xksI&#10;7kFV+cA11viTwwtxexSE/wAIyufQVV1nT7ZdOS27dcp221Xs/dJWx13wuv5HeaG4AIGcH29Pwr30&#10;xfadKICEsg24HT/Ir5q8CXEFjeQ28GV83glhkZFfTWis80E44Crjp13elfn2aQ5azPUwrvA+QPiT&#10;p6RTidv7+cj8q8v80r94c/wivoz4qaWYopyqgnP/ANfivnBhiJdzcnpW2EneCIqKzK8sj4G45I44&#10;rKmD4yGwAfStF4sucAg+/aqE23yh8wzu5rvizkaM1wE57j1HA+lZ821uc7T/AHex/wAK1fl2/MeR&#10;0A5FZ8qL1ZdvP+c1qmIzynI9uQKic/LgcH3qxMRv7EbeoqrId4K9OAMmtjMoO75Vm69BiqDhncnH&#10;y9DV8QucjDcGrYtucHCjHPtWkDOZW8JzzaV4jt5FBCs3NftT+z3qUut6CbCN/wB4yKAP9oDmvxRa&#10;2e3nWWPPy7SGr9Rv2VvFYt2s3BIUkA/UjBr6HK6icXBnGny1kz03xb8K7+bxR9ug84uWBLdMD0Fe&#10;4J4Z1jTfCjrA7ZkUbC/VRius8YeMLHSLH7dcFAFO4McAj2p/gn4l2Hie3+zTeXz8vOCMV6SdP4LH&#10;oWafOfHvhTwf4m0vxcb4XEkyOWxv7E+lfQfjhPE9t4W+z2bkStGQM8jBH+Fdf4i8UeGfDd2J57SF&#10;XkbjHH8q7e31Lw14t0cTeWGj24IGPl4pRlT5eWxHLJHxf8L7vxtb6sPtQL4PVR8uPavQ/jJ4m8Q6&#10;fZAaXbby20v1UqB9K9i0+bwZoOqJG4CO3H+yPSt7xN4Y0DxHatcswET9h0on7KcVGIlGdrHz38Hv&#10;GWsXAC38UiFjtkTBCqcVW+JHxRl0XU47G3gfG452/cK59K928GaL4P0YtZQTKZW+XDdOeO9Yviv4&#10;Y2V5cm73RjzCAG4wAKynTjO3K9gUZ8lhPBXxAk1XTHeUsFEeRnhwB2rgdS+Mlvp/iP8Asu2uHXbj&#10;IIIr2Tw94Gs7XSniiljEg+RduDt/KvJNd+FEs+uCaWGPcejN1H0NZ1Kc9FFj53y7ansLeMLXVtDX&#10;UJ9m1AAcjC1w2jfFi0XVzpUfk7Fb7qYGPSt+68BSjwo1in7wsOVQ44rwTS/hfdW+uhoEaIMfmUc4&#10;2+tE6dTnSi9A51y3a1PpHxDN4flj+2zQruZMhhjd+dJ4b8V6LqVqdMSONVbgKMYbHY157448Laom&#10;gLaAuCiBBsJP615r4A8L65ZXrRxyTSxnseq4rS8/acttCLxt5nv9xp+gaRfG6KBFdslDyAR6V197&#10;Bo3iTSi7HKH7jAcjtXhHj+DXZFXT7d/JBIJkHZgOn412Pw+/tiPQZre95ljAK++KmEp6xtoP3b2M&#10;7/hAdCs9RFxLcxhS+VJOdv4mu61vwxpWuaSsWn3ChE+XK8hsivl74jeJvEsOoxHT4wIEYHb14xXp&#10;Xw68QazPp7R3sbBdo4/r6cVpHma1WhX7tPlRa8OfC/T9O1E3V1NGo4UlvvEZ4HFdj448AxazbIlq&#10;QY0Q8AD+Qr5s8a/EvVbLxMtna2btCMI0i5H6CvefCfjK41PQHnvAy+UoKH1Hv3q4zm43a0MuSlGf&#10;IjnfA3wjGmXnnSQxiMcA8KQB7VZ+Knw2fW7YxvF50K4xjsO3Fed3vxgmj8SvZQ749pGD0BNe9Wfj&#10;YX2g/wBozMeRtJGOcd8VXtLq7WhUYwXuRPLvhb8K59Lu/mjcRL+X5Gub+Nfw3vvEFyrDzN8TAxsB&#10;nr/LitXTvjnayeIX060uGISTy2XGPY17ff8Aiizm0pLy42bW6k44x71MqyfvNaEqMVH2cTxb4S+B&#10;dW0+ETyNKXjHJbtivGfjD4X8U6n4gjv4rqaIw7wsaZ2898etfSeg/F/TX1NbHKG2kyI9gx+ort/E&#10;Fzoz2322ZI3ULlJBjGPr2qajpSip20HCk7cqPHvhJoviKz0Npp94/dfdYfMeOrV4N8QLzxwfFO+K&#10;ZmtQVVY+gwD9K+0/DHjLQ7mNbKOOOIMMfLyCPU81W8R6R4U+0C+uo129RgKcn2qJxpyan0LcaqXK&#10;jzvwLfeIY/Dc9zdopBQYAOTn0r5c1/4iePIPF80dzbeVp7s4QH5jtXjn3r9BfD9z4bvdMfSrNNgO&#10;BsfGTj6V5trPw28K/wBprqNxIsSk7/xH19a0mqTavsDVTkstzc+Hur3ureGVlvkz8i7QRjjFeYfE&#10;mzJsLhA3yAEgDnOOg/Cvf7GDR7fTANKlDQ9X7Y9sV4H8SruO1DjghvT37fhXmZwlLDu2xtRvZcx5&#10;Zosy/YY+MnYAa4bx5bj5ouism3H1rrtEdhZLb4wAxw3tWD41jLRDjLHjNfA0/wCIdU/hPhzVU8pr&#10;y2yWEZYfTFeZuC+cDgcZr1zxBE8Or3sHGW+YH6V5RcKVuGU8Yzn0Nd0GcyMK7Xy3O3kcY9K4++UB&#10;iNuD6iuwuoyFIJyM5x6Vy2oKVcuvGBmuylMzkjnJAuM9PWqE3KkDkNwK0JEVWz2xn8aokAcFe2fp&#10;XpwOSR2Pw1n+z60UB4bC/wC9/wDqr9gPhVdfbfC+B99NhCDt6/lX4seF7trXXbaT/a3HHAwOMV+v&#10;XwB1MXGltGTy0WT7mvPzmF6Vx4GVqrR73qLRSwHKEccDtn1r4T+Nunz72uY4ifLYZ2jpu7190zvm&#10;MtnOOo/+tXjfi/whNrdwxscOH278jqB2xXzOBqWqI9er8J+fttbymQSFWVE68fpWyLctFtMZTPQd&#10;yPYCv0Kh+C8fkL5VlGF8sDccc49citO3+Casyt9itll4+YjjFfQSxMOh53JI/Oy3sQUjEysV5ILc&#10;c1tQ2awqo2vtxwCPWvuq8+EKbZDNpsY3HH+zx6d658fCSMTCMWbrsHzJ1Qj2rllXRahI+RBbRqSG&#10;jBGMdu9SmPb8qx/KBjFfVM3wts1B32MoMh/hGNuKWP4V2LPte2kKlc524z+NZc6LtI+WBGmBgDjt&#10;U8duVXeRtGeMc19RN8ILHO9rZ0B4AAPT+dUZfhHpyP8AekG8HGF5XFVzoOWR85okykjYT6H+Eip4&#10;LeRQ3QZ7Yr6BT4Q2gZpPNkCp03A9Kjk+FSDDwXbBSOpjzk/0pe0iHKzxGGM7R90lTtI6Zq9Daybt&#10;5CkDgDPFesf8KxMibvtDfKQBkY5FWB8OZxmOK7SRW5xxkfShTgHKzkdEi27mePJXHAx+tddd28zR&#10;jy1wCOMdK2tO8A3qt5ZIbZ2xzXRSeENUjjIJwPTNdCqwLPK7cMkqE8OGPBHGTwQK5jxfp0upSTea&#10;7KCgKqBhd0Y+UZ6817RF4Q1aE/bfKDgEYX7xPoR2xXnGv6bqP2ie5tImQZJO4/KhXhtv17V2UKyu&#10;ZTOC8L2xTRpXACJHjDejen4tg18S/HK4C+LZLIOziGBQQSMo4GP8B+FfoZ4b01n0q+Ets0cRH3f4&#10;c5HI/wB0/wAq/Ln4lSyXnijWpXGXN3J856tggYH0PH4172Dnz1DycW7Qsc/p8bCASEZ479DWlabf&#10;PDj+HjbWXA6bI17Yxt9DSQyhpBu4ye3Q17yPKOjvZVjYvnIYA5/pW14P2Spf3XTyjHGR9d3P5Yri&#10;tRmjhtCzH5mAAHspH8q7HwUE/sO6ZORcSgN/2zA/lVozOc1qMvF5h/dvu5xyDntjtXCXAC3CucKU&#10;/p2969I8SYjjidV3IshHlgfNgda8rnUmdsDaCxKqTkEDpzVR2A7m31LfBHGvAAGaxrtZRI5J+XPT&#10;HaodNkjJMTAbSACOmDTrpNs8AACA/39HPyM2GHTgVIEzRHyAwHBGPcVi/Z5llYP0OMH2rs8xPEu1&#10;gG2/ePA4rlpIplmLg8DgjqDj0oCxlToV+Vgc+/FZjxkvtXlj2rbkYOeUJB6e1Ma2B52jI6EVqmRK&#10;JSitwqlW7AdK34Rt2dzxnsMVVEEb4L9VA56YrQVAoyc54x6is2xxjYsTIAPlyARmqzwkgN1GOnrW&#10;za2DyoGlJXHI9SKnmtAg+VQSw49KyN1E5R1BUKFB2iudmt3BPy/KvavQG07cBtXAxgketQx+FbuW&#10;RS/I64HpWiZLpnH6bYTTzYwDu6duew46V2kFpNEwjlyr4x0GB6Cu+0fw7Z2XSI5YDeXGflrUutP0&#10;+3xNjYOQCM8fh/Wl7RErDnEwwyKygqXcnj09hmumt4/kxKuxR0BOcA1iybgG+zKzojYJ6fTipLe5&#10;uJCzupBU5KnsB3FdCkYSpWCSPBAJz+mKgJM3yZyBzzV6SMXCCQoTjkEnFQxpEgy3bsO1MmxylwrI&#10;fLaLocCqywSZLovHQV1zz28nyuAMY2nFZlw21MwEA5AxjFHOZmKHm+YZyF56f0q5ZX5jfGfmX7p7&#10;VD5dx/dLDuPQe1UpLMiNmU7yPmx65rW6J5Tdn1RCAyoAsmM46hh6VQa8DuXYhVztUd81itG6DaDj&#10;HJH+FOMu/iME9Ce2RRYZpRrDMgZuW/zxinhI1A8tRkjkDtWejK+Nh2jOMfSpXHlxb4z8y4HFDQ+Q&#10;t5RImzgD+Liqkk6IDGM7McCqdzNMVZF/E+oPtWaInGF9PyrJ+RcYmy1xEy9umOO1Z0t4MnAwB69q&#10;hVJ48cjJ6npTo7RWOS6nPcVNjSxNbXEkg3MAoI6njIrest2UcjhOn09hVazS2dgrAAL0P/1q13eK&#10;EKIIwP7z9/8A61ZOVjSyLVxLNdDyohtXoxxnGKda6Wbl/IMh2kgnjGce3SkinkcfKwA5z16D8q1r&#10;e+CbSNgPXGOfxrC+tzVK5v21qkgMgUbE2qoBHH1rSmv301NzOu9SGUDn8PasRbqZyLhcx8jjGQax&#10;tRvI5WY5DSDrweP8Km92aJWLjzTanP5dvtUMcnnAYVeSKDTLV5HYedMfmUfwgViaaLtAPKj3SPja&#10;4IAGPrWxFp814/magcjrgdOPpigLE9gTLtFvgBgSRn2/Su00i3MKNMqgZAAHriqENpBH820mUkbY&#10;sD9CPT3rpI7YM628qEucfN2IHoB/SuaUuiOmERl1LdzBNOjXPmAEn0Iwfwrf0zw2ljbo8xBmlOVG&#10;Pu49Pzro9H0qK3KSzAxtjbtZd2Bn9KvXMot0VvLBfJKqP4B/XpXNKrbQ6lA4q70wqQjHkHg4qobW&#10;ztoRkZdAcEcV088w8lZ5Oe+DxXlniTV1VvJh+VzwADTjzMJcsI80ijrd/FtaGLh2649K5HCu+WUn&#10;6irH2WSRllZgMjDd/wAa6rTNAeZRdXK7YgQGGOW9PoK74yVNHmO9WehkabFLcY3JlBn5iMDFXL+z&#10;G0le/wCldX5MMNuYoY9kbcbQemPSsm88soXwMDn0z7GqpVLvQ2qUeRHPQRR4AZRkgfMPWqRk3SFS&#10;uR2P6U65Zt0YhGQTnA/lWn5SW8WNnzgAEH35rWrOxyxhdmMIGhUI5zgE56Yp0MQklwvI4rWji+0f&#10;M2SeuMelSWtr5LPIcHGflxjGay5zSxzt7GsU8cJ5HC49APerN80cSrIqfMy5GOg9qrTPGb/gnahP&#10;JHp7VPeMrR8/wjAI/wA8VqtjM6/wksaRKOrqOSByAcn+lc34qWNNaGCIwyqcLzj3rp/Dc7rbm5Kd&#10;iq9uFHeuE1G7fVNb89o1zCvAHTaozj9awT/eI1/5dnrXgzUJrS7hit4sGPiPDDIdgAenYKQBXvN+&#10;H0+6hvs7TMACw7Mo+8K8R+HGnJcajC8/ynOd33s5IA47Y619C+MUtP7OtVhcboGOz3wOf0rz8ZOL&#10;nY9PApcuptW07PqdtdYIGUOF54HUcduK+otGs4ordbkRnepG0Yz8m3jntj+VeB/CDS11XULeK42u&#10;HUjDdhHyc+nGK+5f7HjsHhER8qGSNTsBycdfTtwPpXzGZYhx0POx+NfwRLHgeC6mVYpsxoVxsxwR&#10;2HHqay/iT4baa0knUZHGBjGMe/vXa6BbeROqodihtvB5APIrrde0tL+0dVG/cCTxjjp1PHWvAjU1&#10;PDU/fPhA2UczPbXkW7YNuW68fzrmL3wZot6zzTHarx4UMNuMd/evbdX0WSx1HBAALY28Agf1rCu9&#10;Bj3KuTtc7g2Pun1x6fkK7aWIRvznzhq/w6v7Bma3jdox1jYYwPXis5/D2rwIsUsDB3HyPnKjHOOK&#10;+w7O185C87Rr5mAcqG5HH0/nV678JaVcTxzGMAooC/LtGPr/APr+lbe3QfWJnw02i3VoTeQhoXC5&#10;2c88fQ1majo1+wXzUbbId+Qow3Hbrgj6V93HwlpLRpIIsI/Y4bacfyryPxl4Tj0kg2cRKSHPGWQH&#10;+ma7cNjNOQ0hUvufNUOlatbSFrYSorgfMORg/TiuksLzWbWRnmmaSRSoZWyvHb7td1FMkqJHLCo2&#10;ZAyc5HbpU25fmkMSBmwTgDkCuyx6dLC1SlbXt3K8U0wADD923Spr6/vXi8uVgdmecbj/APWrQVvu&#10;hOMegBrPuLbcwZ8sevAwMUvZndHBNbnNXE4WP/aPc1WF3KkeC2f7uK1L20I+cRhhxx6Vi3Nu8aZj&#10;XjPetIo76dJJCveSeo6Yxis0u5bp0p5Uk8DkDpVm3t2LDI5zzitLGyj2NXTo/MwT1HTFd1aQDYvH&#10;bvWVpNhu+X+mK720siFBH8ugplKJjpAd3tjn2rTjtmyCM5xj6Ct2O1ViDgBWHTFTxWhGOmf6UFWK&#10;VpEF4boDW7DAQy+/rU8FkEwfvf3uK144FJzjoOKzijVaFWNSqj8gKuKjL8+OO/0q/FbJt2txgY6U&#10;XOIrd8EAgc5qluYyepQsrVtQ1eKPptGceh7V9N+WunaLa2eNrSKpfHpivEvhvpzX+p/anXcrHPPZ&#10;Vr2++c32oCNB8iflx2xXi5tXtamj5HOcRefItkaelQbLbcVwzHI9xWtKzZByQFHPv+FV/LCQjH3c&#10;DgDp7UySYqWUfNt684r5o8BdxPIxH/tOw/75rj9RiWO9Ln7p6e+K6W7lbi3AxkA8Vzt9Ewk+bOdu&#10;RjpimUX4Zhgbvlzzk9hVKeQPOJVb2p4+SAY+YqBzWfdkqd3QEigDqILwNF8oH+0D7VmajdbyMAYO&#10;AMVRtJG2lv4Rwc96hYiRx/F7D2oEtjrLMhYfl4471VkmKhmHDH+lTLceXAWAHbaPWsa5mZw8icZx&#10;nipiUi9pX724xzkckj09Kg8VTbYB9OPbFWNDADs7dgOPesLxiwaIFPT9aqwdR+hMJIuv+TXqeiv5&#10;SEryTx+ArybwuN0DDGBgY9q9J0oiNwxHXA49K0voC2OtuydhwQAAMAiskXciL8pxjsOnFXdQlBj/&#10;ALpUdPauaiBnl4PPb0qeYdzstLv5JJTxlQK6yWQRoG4AA44rlrGEW/zvjp0FQXmshz5OcKBjFHMK&#10;5cnAuELIVU9ME/eryvxZ8I9N8TpJNFGFudvQHCuf6V0l1qZykaZG044rr4Xli0wzb23NjGe1d9DE&#10;8sbPY3pVpQd4n5oeOfhle+HL5pLSF4lTIbH3cj/PWvINZ1R/sLwXA2sMAD/P6V+ueq+G9N8YacYZ&#10;40ScDAcj/P41+dnxv+F82j3c9zBF5TRN2HynPTaehr0MHZ4iDifUYXO3UounU3sfI7MzM23gHnFM&#10;DE4JwP605FZXKvkMvH0pWV1IYY+lfp8NjwZClicnsO3tULfLnH3e1TZ2jd61GeuPyrQZCducsevG&#10;2kchuhwF4qJ3CPlx1qEtgfU9KzGLv7nsRkirKSjCqCQO/wCHaqDFtuM4AHarcIMgG85XGOPbvQCJ&#10;45C0nyj6fQVohVz90/MOcdqZb2oKKy44PH0qywCKAvc4NZTZ0xWhBtO/Yh6cZ7U9RyM4HY+/0qQh&#10;kG0dalRQzYA3Edq52zRIFRQwXGc9D6U/aUb5cEY4FXPszqCsY564+tV54JN+4DZ7DvWUpG8BwIBK&#10;8hwBz2rOlUKTjtV2FJG+Qjgdj3qX7PuBZPT8hXPKRvHYyPLLYzyMc9qs2kGVyvy8VoiEEcDAUZ9a&#10;sImQN2FH5DFYSkaxRHZxnfu9BitKUbY9rYzmmxiNXynPbFXZo1MZLAfdrnbNUjFMo3Yk7dz6VPHI&#10;pPBzj1HasG7mZWwo4Gcj37VHFeHjHbGcmuevDQ66U9DqRyB6LSMFdS7YYj0rLiuTkkHHfmr0Trty&#10;MnPOD0rz5o6UVGtA0gf7mRmqW3ZnaPzrTnLMf3eP8KogEkqBhT396iMiyAgMNh4J/Sp7cqjFevPJ&#10;NNcALsxnHWqTKyMScEjoRUtgaEiAZYdO3PH0pnzhlcjnGCajicyAhzngUZK53HrzUgWkVD84/DBr&#10;PutqP5g5J4NWAyZx2A/Cq029x82BgfKB0oA17JBtEiYBAqx9of61l6bNncrcle/atN4SxMnY4rQz&#10;GyfNtKDqM1cgCqu04BNVYzsZiehx9OKtbgy5jXefyxUMCEuU+ROh746UPGysrK2D7VIxBIPGSOnb&#10;NOhwFLZxzgcdDTiAxnLoOMEU5JFklAK8Bfl9OKmlhBQHrg4OKpGPLblB4I2gdRUgR3KnoASSP84r&#10;Ml24BQnPcNW9cNgYxnb+GKyWVCCUwc42nrxUs0MoswGWOH44HpUvUMmCc4psq47/AHT+ZqurSq55&#10;GD1AqGWjSt7vbEYCckY6Us0LunmKDxjPescTCG4MhXiXkD0rs9PETKWPPmKAQOgpiZRs5ZUBM6tk&#10;j14rpR5TbVYdFzmsy8ssJmIcL15qkrzKVVGG1T06GsJouJ10QU7dxGccKRVeSxYjfGwUH1rM+17C&#10;u8E98DtT4NS3k7sqo61HKIc9sI3ZyqsDjB7VlXl0tvuUK2ew6D8K6R33wN935hwP7tcPqOVceYdy&#10;9s9afKBDGzsd5YH19BTnSFCcLz3NVE4G/ov5Cq0zTEBVB+lMCaeaMqqJh8ng+lWtLjdpo18vcVLD&#10;J6EGs2OwlJDS/u4sAdOv0rqNNtLiKTEa7ojjDE1dwLskRiaR84+X7tfFn7QviGLVL+30aJyY15GG&#10;yvyqBuHsSQfTg19u6rss4bq6/hhTDf8AbRcD9TX5jfEG/W58U3Eg3MluPLXJzt9vw4H4V9DkdHmr&#10;XPEzuty0eU4m6H7lbWJeWcZ561ozsdNsliSP5sYIz1qpZw+ZIZ2IwDx/n2qjczPc3OD0GRivvD44&#10;ltHZW858D1/+tW4LmbaqKB0/hrICYQgbfl5xS2kweYIBtJ5//VWhmWbm2lZCzKW6j8axCJUZbcnc&#10;ijoP5V19zOgTGzcx+6e1YiQAOJH5x2H+NACWw2f6sbcHnH8qq6jEZVRG3HY3P41qpGpJZVK+wpHh&#10;jbHmZGO/tQBh2to/mbUAx0AI611JASNTjDKMY96lghjMTbenGB3FQzNHDuCH5vf+VADYZ180bgPU&#10;g8fhUt2wkl3ofQMv92qzCNztUd8j+taDrGItrYJ4xQBj3aEw8njHftTLOHNx5nBUABfetS7i/dDI&#10;yOM49ulVowcknqBx2oAnkk3Dy8nHtVi3hBzIHKoOOOtZ8bMX+YDI4HatFnKxkufu46UAOuZzHD5c&#10;bYU8e5rEMav/AAkj3q27vIwZ1AUdhSGL5hjPIzx0oAbDEECqAPqPapXiYEKR16H0FSRQ7Dk9ewps&#10;7SDaCAVHbvQBWTaHHmDhu47YpxZm3ENkH2pzj7u35R/dpvG75euMY7UGY+NsxlAe36CoQD+XpTVD&#10;Kf0OOlWuuyR+A3QduKAG5SOJschqTcgXMQ4xTpOcORwDx6VAyBcMvy7jz6UANnCuqyFcYI4qBI/M&#10;YT9ewHtVxFbzCe3YClijIcll2r6dqAKG1twC+vANXvJwAGHzYGakjCicYAI796t3AXySUJyAOvtQ&#10;BRykWNtPX7hJAZeoPpUXG5VPRvT9KvmONIgjdD07UAZ1qsTXJROeDkHpT7gn5EZiGXjaemKsQRMJ&#10;mKqox370XReWRXHO0AYoAqiMbX4+6Mio7Z5bhyvKoOhxzirAkZd6FQR6VDDgM2QR/LPpTuBcCvG2&#10;SN2OCPUVE8uxskAA/d9valeVAgbIVe/qKyZZ0ll2KfkBzkdaLlpG9uEabmzk9AvAqpLIqx7lbBJ7&#10;jpUZlEq4ycL36VBeSjy1UNjHBGKQyNnDcN8ygfe6EGnLk4Q5K/rmq1uyOhDdTx7cU9M7hjIKngUA&#10;aboUhxtydv4KKzI7hD8p+9t6DjOKuXVwUjxgAtxnsKxjKUaN9o6HDfwigDYickckFfpjAq4HY/eb&#10;hSOOtZ9scx7y2PYjip4l+bcWxuOPYUAaECbFlm4wBwO2RWQGGC2dxz0x0rXIG3aOexGaoupQERgD&#10;jH5UAVQAqqBjI9KlMPmQsnHzYII46VVUPt6jk/SrEjbApCY7E0AdBosbG4idu2ccdKb4jmH9qRq/&#10;B2YVf60zRTKX/wBkfzrN1siS+SbzNvl5UrjOD61mEB3T3wOR7fWqjyJ9ohfd8qTJz79cfrTW/wBY&#10;pZvf6+lNtkil1XTLNVb97eQqXXuGfj247fSs6mxoj9vfhVbR32l2BXG54oflxwfk4H4V+j/wzsf9&#10;FtwyjMSKVA6DA6V8I/BDQLlLPSdmZ08tS64wRgdB+Ffor4Nsfs1oGhO0clAeDtI6H6Vy0VqbSZoe&#10;OL8rYIoGRlSR0xn/AAr428QziTVZHQnbycnocelfRHxD1RHV1Acny9qheBx1Jr5eu2Vrho13BN3B&#10;Pb2qaz1sKCHNj7xXt24p5YFhxnHAquz4XcBuXgfN2qKWcQjYAG29R6fSucsmmKOuGbaB1Qe1YV5I&#10;jR+XKNu/AXH930p80xcAnqvI96rCMyttZd+/kD0Jq0gGwLGkL3kowFHpn6V5B4qvLibay4aSUtuP&#10;QgCvXNUnjs7L7GW2tt3sB0zXgutzm6unwSFHAx0zVwiBz37zYeg3DaB16VQuE2xFTztOM+lbONsR&#10;VBhjg5+npWXdbZWJIwNuSB61pYDNs4zNcKQxBBHNe4eGy0cUY25UL1Pp3xXkGl26SS7vmVQCB9TX&#10;r+gTQwCGM5JTG3I6g1pEmR63FPJ5QzhkIG3PYCtKAebtaQtHnjHbiuZtpS0SBdob9MCugtQXdVbc&#10;Ow9BWyMbG7BIXCMPmx8uO3HStWwgSWYId2OmR/ePSspeojblegFdBpYWOXMZYg8tnoMU0B6VpWmb&#10;eXOFC+nUV5F4lsX/ALUfY+VRvlb1Udvwr1zT9RjisnEhYbk3BRzgd68a1fU4hqUwU5ATcp/uE/4V&#10;hUehdPc8e8XXKQQzt8w8oenccmvkrxVdiWbcBkPliCeme1fRfj+/RLCcMxBcHPNfIupXpuL35+ST&#10;0x2HANfn+N97En2lH+BFF63AUeYh4x970FWVflDuwv8ADisJZ0VfnPy/3R0FTR3iR8ZwfQ+nbFKx&#10;ButIfuqeT09KXdt4JOR6Vh/awwwTyPapftnARZAPSiwWNYugwMbifzpjOUXMnT0FZhuQQNzDP60z&#10;7XgfMeDRYLGj9oj3HaGHTHYUiyrkopxnpkVlteHpjjj8qdHdDoCCMdutI0NhJm3FdvTirivgZYhl&#10;9/WsRLlRwG9MH1qf7XG8fyMrDjigLFyXdu49AfbHtVe4fOMqSV6Y7VRN0gbluuAO3/6qgkvAW8pT&#10;kdOR0+lc8i4jzECc44wDwamELbtozgDjvVWO6TPllwpXgcYzUwumAwsmSc5x2rPkOkspbFhvIKHP&#10;pVvy8fdHA9fWq8NxII8klgeoqVLhWLNt+XAwvrWbRaZq20G9wrgcLkDNb8GlCU5A+4v3T6VnaX5L&#10;lZydqqSBkenauqhubcHcrZUjB+vpVQiZykZE9sLeLA2tj8uKyfMBPJx3x2NdFq12uyNVQAEYFcgZ&#10;lXJb5sHoB1qGjSLNaNwAWPzDir6bdhAwRWVFPGQeq9unrVtEAU7frj6UlYq5OmScuOAOKuK2Qc9O&#10;wz0qnGDlgfugA1OfLJPlKWAHGTjmr0QRQgY8ldqkDPNLvYkADGcZpsYKgsBuJXHpzT4Y2eZXk+QK&#10;oFIGjat8bAqHIHy46VbVWQZJxtX9ajgUqjSMc9lx0qUbBtRmwe3+FaGDY/ZlNjNhQfyqzuPmsQP3&#10;YUZUDuKhVdoMQA56MKk5xj/lqCBlc80EkErE/vB8oxwO35VQ+cA7BjeOnYVZl81J23r8vfHp9KpE&#10;nBZD6Y/wqZM2juKXUARjBIIyfpWdcsCJSuMDt/SrcpwwRQv3SarHZIjKpA+XgDjk1ySNEU1H3T/A&#10;BjAoZnwH5GCP06CnyKsZUAbeKryR5TjLc7gOwqCiGWWYhhFt55x/MVUNyCgwu/yx8y96tERyMwcH&#10;B6Y45rPkjALRlsAYwV9KhmhNHcbTuIzuAI9K4rxLqbl32rnf8hz91a6q43RW0kygjAxx0rzDVCxu&#10;iMqSyjcR0raJoUB80p2jgDkDoBVZ5FXdjdzwPf0+lWT+7bKjaPX+lQTKACv3uM49a1NCkC7khvm9&#10;ulK5AZVU4XH61PGNrO/tjpioTvyP7pJoGx1uhkmReBz+ldfGnl7d0QbjacVhadAk0q4PGM7vQ+ld&#10;QEkTG5uMdBQQwURMBxgdCB6UgGxW7EjjjinZjPI6nkAjrmpZOoHBIHTtisxIrQ/OcnBwea1ViRyC&#10;zZyBzj7uKpxLtbcSDt9v0q9EJI0IQbtw5/2aS2LLEef3rEkIuMe4rktYm3SoqDaNwb6+1dRcyLb2&#10;TgcblwOecmuHcs9wXfDE9NvYDpUS2NKS1uWFZoxIoH3jwenNJEpVmMqD2Oc1I6hgNwIZcc9jVu1i&#10;jVNxHI6KenFCNn3MS7CpjghVXpTrNGZpHH3hg59KdeoHnAPyLirkY8qIqrDc+QvvRAaNnw7YPquu&#10;pbIPNCYcg+3Qivu3wtZ/2fp6GHhnUEk9PQCvmL4NaNLe6gLqVdjtuGcf8s16Yr61KrApjY7FQ4x9&#10;Bx+lcOLmOnE5/wATak1lBc3cpxIqFlHqccCvkPXbo6hqLl+x9e3pXv3xH1Q6fpqqh3SAsOee1fNP&#10;mySlpXH71yN2BW+XUuWHMedmVXamiZlVnxy/A709BuO0P36Y9Kr7+QVYZA647VZiUlht4UEcdua7&#10;7HlJmrAj52d8Hgc5/Gpvm/1nA2/Lj0PtSeUYl3ykBSvzKvOaaqNtVPvbjuXtx0xVJFJ2QpLEArgC&#10;pHjYEEjt17VMLcbvlwFRgD6UkoBch8Nt649KlhfTQosCx2sRgcgAUy2hUh/4VIwPanSHLnb9wAYO&#10;O1TIgKkjjaAOe9QAyUeXGFX5iW+c+w7Uy3ZZZjsTcB/nFEzbH2ZyMDbjvV/TVMSdNzHIZTxikBc2&#10;Dhn+Qfe4HpTWxuJJDA/dAqUOF3IVJ6Y9KgKIPmUcDvTsTsyUZKAfdLcba8t8catgi2i+6eN3pXpD&#10;SKqtvOeoUnivCdduPteoSRI+BEcc+lFjopmZbbdoB52/e+nar4KFgvAOMgVVt1ESAOwJPQAdB2q0&#10;OxXBb09u9bJFFgAFc54744prtghE4XpTpRsjLLyr4FVHZQ2wH5GxyKpICOTcCVA5xgkelVpPlbap&#10;zxmrMhVJCq8f0qnOADkdxgH3qzdFJx3UdOoqL5mIXuvT6Ur4yMdTxTm2riTuP4aVhjU3s3HbHFK8&#10;mV2gfMh9KlAESnJAb0P6VRbeX6jryB0p+Q+puaZF5P71mBJB6Ul4dqZA46gHpxVuJUt4FUEZK5Oe&#10;2aybuRnZYvr0NTLsB//S4lJbguFtWHI4AGRXTWfh+5uId8i7cYP93dUGm21lpS+fMxZ16gjGKdc+&#10;LJ3Xybc5TpvHP0r8knUP1Q37bSrK0O91AccYXpWmoXG9grqBweh4rh7K4vJSBuBz68GtwTz+V5bb&#10;UKeo44rnnMuxsYlfkcID3/lThF5uCOCeAM1hNcyxbPMfKAck98VqWzalcJ5sEeUB4OMClELG1HZx&#10;2/zyujOwGFI4GPam+bMzDyoznoAvAqsC67fPcYJxtI/rS3esLbHYoRAAF3Dr+ArVMmxYliu5W2Y2&#10;7uCx7D6UkdnHGSIt24ep4OKT+3UQnbAANuSw5zT7TXA/zGIE+/YUIRbtNNs43kmkY7WHCyDgH2q1&#10;d6gsMYjiO8kdduF/CoDqUOFBj+g64xVG612ziHmvEJQrYXtj8K0sI3tMN5K43blz02n5cVoahqmn&#10;aau2fdJIQMEHgn0ripfFRaMrbICD0A42n04rmWSS5mP2tlV2bhTnC/Sto0TNyOg1bxNPff6Np+5V&#10;XgAeh7Z9qwrWEKu6QlvUe9SokQC2/wDqyvQ+o71UkxgiNweydunauiKUTJlx5wUKhcAHG0ccVXWZ&#10;VUZOAOue34VmSSttEz4Of6U1VEzgse/yn1xVuQKJee7MzHLZAHy8YHFR5kkIVcLu4IpAB9wkMGPX&#10;pTVn2bZEH8WOOhoSKHrCit5UihPl69qlRic7AC2NuPYUIV2EqOW5IIyAPar0NmXRXxz2x1x7VRmV&#10;DI5kEaL2x7Zqxtyv7zdnPParyW8KMGG4MvILCiSeNcFvnB+760ARNDEg3nJJ4+lElwkMQGfl53Y7&#10;/hUE1xIEIjfaAee5xWNPetIVEbKGxgse/pxVcoF5r5I0DxHCjpvHAPtVd9RMmAvzh1zwOM5pBp0z&#10;qXuW4HK56YPatZo7WCJDD8rYC/T8KOUDEC3DgkkBc8qKxpGkj4TC54211LqBE7E5bbkZGBXMXCP9&#10;oGQUGce1apGLGoUQKxwOxx0qzDE2xmU9efaoxGzFYmTK54x1rTMYK7YzhFGMY6UyTGntQwZ5GAfH&#10;Pf8AKspYpseUpG0dP4cjsMV0ZssoFD4PXe3A/AUjLbYPmscjhMDIFAGNELg3BjZhncMdMYrpoYBE&#10;gyRkj7p5XNRpFC5VoJUVQACvXBNa+QqlcKRgHd7H+VZzNCpDal5B5R6HDH0+lai2xkPURZ6E88Cq&#10;qXUcGVyCWzjtimiaZiFVti8dM1maGrbxRq4kf7wBXGPl/wDrVTuLkoGJ47YXkisx1vCSBllznGeD&#10;VuOwuIoXu5GjihTrknOO5P0qAFSXcm/cx/4DzUNldHU7l7XTITPJGm6QsQojXscHr06Csm00bUPG&#10;0u3Sn8rQIW/eXTf6y9fgFET5ZURGyM45+nT2nQvAlhpzQyoZPMXmbIBU+i49h6VlUqKC1GkcraeG&#10;L1kY6he4KgARwrgY9K0x4dWNRJD5kRXjdJzuPpivTn0u3gXZEMKp6ED8Dmsx7Xa6vxgZLNjj2rjd&#10;dvY2RxcSXVvOIpoDIn3RLCdyjPHzBunFbCRrL/q22kLyQoI9Ku3Mf2pHVZtwTtswAfUmqtjpN1Dc&#10;M8DnDR5iK/dBHJBz04qDUnjsJJINzHnGcdgvqR+tXZLBUIgjXfj585wo9D/kVdj1GwVGuFYmSL93&#10;LbL88qkdiB7Vhr4mtYla6g8q1tScC4uuq/7OOnB460WMzSisXETtJHGrREGPGAD649qiuL6C0Ri2&#10;2F2G3kj9OwFed65418KwbI9S1n7aDnCW4G05/wCuY6D3rOTxX4cijW7TQdUMfAaeOzaSPn7ueVAB&#10;9qv2Uxe0OzuJ2cIYHO1huz64NZd9c5tzEPv7SB9fesiT4gfDkTeXdXgtbhmA8me0uLTYf+uhi2/g&#10;TW9DJNqVr9p0I22pQKx3CJhI4UehDKD7qQD2o9kylI8cukEeruDlQ+MBuT83ABx7/lUVtpkd/cSa&#10;c7hUlA2rjPHU+wxW/wCJ7QQNHeQweZlsEqTE2T97923PWsC286G6C71nUDhOFbHvn0rxqq5ZtHQ1&#10;eJ1UPhTT7Z/Lu5IZWxxnCE1onwrYpErCO3KnrwM8e9c7fzxph9uC/GTztAqAT7TlHJyvAB7fSsvr&#10;FREewOll8NQKVaSzjkC9No6fhWW/hvT7ZTLJZGMtyoj4/SmQXrksqGaMMACx/wAO1M864AcrNI2M&#10;YJJ498HtSjiGHsLFYaRZY+ZWVM/iPypG8M2c3O7HbB54rTjmuUT93J5keVyrAYOac2pTI7W4U7h9&#10;5SMceo+ldCrC9nYxJPCUBUIhUBiAoapP+EYZGEbjjdgc9F74rTS6BmEkMLqUGGFXftvmEMdy4XBB&#10;6Bu1V7YXIYMfh0K+UTGz5cAYyPrW3puiLGCQkjJGDz0K/QVbg1CKQ4GQ+MnPQfSrSXflt5ayMXzn&#10;NaQxOliOQ1Tp6hBkBwoHpzQNOEyrKgGRwFKgbajg1QeWo3bjxlvSn/8ACSuo8vdGQp/Oq+sRD2ZJ&#10;L4fFzzJGG29eMViTeCNLuA3mQFHb0HNd5ZeJITF5WVMbevy81p2mqwzBkGGK9hgnFWq8RezPJH+H&#10;GlkE4lhOPlLZArNf4dTQoPsN5LuHTbnAr3T7XbSLvfovUdKf9tsFwHySf4U5NT7Zdw9kfPb+FPFU&#10;KsftWccDcKnSw8XWqRjaJQnPXH619BK+mO6xKEDY5Vm5p8S6cThioRTzxzVxxNtheyPAP7Z8TWkb&#10;edaygE8lMED6d60Lb4iarZLsk+0xgDhu9e8/ZtJkZtnlyM/T+Ej+lU5dAsbgbHiib8BmumGYTWzF&#10;7Nnn1p8ZLyILnUHBBGAys36dq7Gz+NeqCbJu4XQj7rcH/wCtVe48B6Vc7v8ARIyw7j5f5Vi3Hwo0&#10;yQmRYNrEcYJP8q6qeZ1P5hch6rY/HKR0T7RDCy524U/NmuotfjHpEoX7TbsoztIXb/OvnCX4ToIw&#10;Y7iSJvQ5K5rMn+G/iC3jDW2oZx/Cy7hXbDOqi3sVyRPsSD4leGrhgC7IB1EmMCtSLxV4dvSogvI2&#10;b+EA4r4ePhrxlbqBH5Um3+Lac/rUSt41s/8AXafIUH8Q6fhWv9u/zR+4Xs/M++P7QsJm2RTxiT+J&#10;d2TgelIUj42MxAGQBz0/lXwaPFOr2m1p7S5hUHCkMc5rStfiZf2jb5b25jJP3GztrSOeUXZWaH7H&#10;zPuJUJAweD2xk/p0qC4s0mbFzFHJxgkr0Hsa+SrX4y6gCobUVdV6BkKlvaunsfjPeP8ALKYWj6BM&#10;HdXRHNcM5L3rEumfRcNvDBB9nMC7W4xjjFYLeFdMjnF/GHyTuKcYH6V51afGC0OB9mA9WDBgePrX&#10;QxfFTw/MEilDpz90gen1ruWMpvaRl7I6XX/DljrcKGZfKPbjIP8AhUWheE9N01B5+wlemxcY/GiD&#10;xv4WnRYTciNv4Q/Ga2bPVtHlG6G6hJbjG/kf4Vca6ZXstjy7xB8Npb+6MxVJkZ9x4wTXo/hfRotB&#10;sPsijY0gzt9K3vNi6RurqO4Py1fAjKLvOTgEY9q2U1aw3E8D+JOn/wCjyRYwjjLA8gGvj5rWy07U&#10;J2MJ8wfKCOmR0r7/APGumQXFhNvYAvGePQ9q+FfE8UWlX07GQJGOST1yK4pwtqEldWONu/3028jY&#10;OmO1cvqcKBC0hBHTA4GKp69450zTl/dAP6nPOfpXhniLx5d6juSyZmJ42gf0rB4iNrGT0PbNI1mx&#10;t7xAjbShxkV9U+F5cRQzociSM9+tfm94POrT6ov2veseQfwFfd3hC8H9lW5DbBEuPmPXFfF50ry5&#10;jrwdTQq/EqzjntpXRjkZwMY4FfHFxGInaMtyxPHXFfd3i6L7RaHONqDpjrxxXxFrsQg1S5TsrnjG&#10;MZrhwctLG9damE7AHcc4AAwaqSrHt6Z571ZbY3ygtgDtUMhGwc5BxgV6sThkUQkWG3qFA5HcflVG&#10;65KrgKpHf1FWndslMbM8HApFs5Jn/eYcY+mD9K6YkXMbyt8jRY24qb7FKy4ZMqcYb1xXSppDbN0u&#10;0EYwB2xWqukERiTdnb/CPervykc5xwscOF+78vGKkGnO+CRxngAV3SaTld4OAcdR2rQFhAg2/ezj&#10;5TxVxrIzlqeXz6XJuYbW4/KvrP8AZw1VNNvEjmOQMYA968UubNOHC7VB2kfTiu7+GNwdO1tUOQjS&#10;KF2125fiOWqc9antJH6aeO/Bt14o8OwyH94hUMSpP8qxfhl8NrvTZcR+YFzuw5IHH1r2H4Yakt94&#10;Yjj3K5QBGB5I/OvSIkVAI4k28cnpzX16jG1zZxle58M/Gzwbr+s6lG1rNPBtBfCfd47V6p8KPDmu&#10;6bom6RnO6LDh/UCvoy70uzvxvuFVtnygkflVi2t4rVPLRAF4G3aAvT29qFCPJYhxlz8x8H+K9M8Z&#10;S+Jnmiu2a3XbiNuAAK+g9Km12y8JOZ+X4MXJIzjpXq174U0i/lWWeP5l29ORWg+lWTWT2QhCRgYA&#10;71jGhFRsi1OXNzHwfpviDx0PFsou7XEZJKbedoz1r6E8WeLdX0zwvHdi3aWfZ8sZOMsK7RfhtoqX&#10;gvlJ68jr36Guh1rwxp+t6eLVFEKxphQeQKhYeKjZMFUlfmPkv4cfFLWbrVvJmtZYWB2lGBxz2/Cv&#10;U/iZ8Qv+EasEu2RySBkJyBnua6TQPhZBpN099LIuxjnA5zirPjnwIuvxyG3ijkVlUBDjAx6U6lD3&#10;EosqNaV72OO+GHxUj1oratI+wg7S/Byau+OPibZ+FblPMkVZWIUADBP1q34E+FcWhuZL2MKO3GGB&#10;HTgdAK5X4mfDWbXLoztCJgXGzGTxSnQenKxKv7jdj1Xw148sfEemFJdkh6+gwB1rkrn4laJ4b1QW&#10;kawxMW5B4OPam+A/h9Lo+kyOYDG/llY1PXAHpXzT41+Guu33idr+RJUy6jcxx8o6YpuE+fluT7Ve&#10;z5ran2lLf6H4k04X6RiRT824D5gw6CqOg+MtEN62hRgFxx+XauC0fw3rWheDCyybnIyv4DivJvDH&#10;hfX38UJrKztEwlEhVuQ3PYfSnGE+e3QftVy81j6R8S+F9Bu5XuGYKRgMmPlwfpVrwqvha3tG0u1m&#10;w7jnjHXjiuW+JJ1Sy02SS0wrOgJz6ke1fO/gi88XLqYhnmwjN0X73XpVJzc+RbDlOmkn1PoDxN8M&#10;dHurs3QmPzHjsVx2rvtI8MaENIfTrS4DN8vPBwyjpXjvxO8R61p3h9rmyjeS8VFRQPkHP8XNecfC&#10;/wAbeJLi68m8jkilQ4kBGAwPU1anNqyWhMvZxku56PqvwnWbU/NdIwwYZONoNeqXfgeI+HPsFq0Z&#10;lVeAnQ8dsV498WviLe+GrOOS0ikYyED5ey1c+FnxIn1aFY5d5EuRgr0z70vaTa5baEqNNS0OGtvg&#10;k6eKxdG0ETqeSM/NnrnFe7+I/AbDw6umRZLBMAD1Nec/EX4tDwvqCWolMZYgABCcjvyO9d/4F+IJ&#10;8Q2jLId5UZVmwSaXtlKG2glGCfKtzwXwt8Kb7T9X+7MIt3QYK5/LOK9S+I/hO6k8Pppdq7INh3bO&#10;NpA9cVe1z4r6do+uLpRmSKZ8kq2Og/X8q9FsPFGma5pzXbrGdgG4ZznPp7VF6cocttDSmrPzPk/4&#10;beDtfs9RMfmy+WoXBf8AhNdt8Y7TxSbKOOxmNu6qNzKPvf4Cu9k+Ivh3w7qptVhhLMwztPzfh9K9&#10;B1K50HX7BbqaOOSJ1zlh81Ry0pR5ehq5O+h8n/CgeLo9QhW5ZpShye1ZXx+8W+MNIbbocQl2SBnV&#10;uPlPUD6V9J+HPEXg3RtQOnRQ7ZAw+aStXxj4Q8M+JwbyfA81d3H3cf8A1q1apu3Yi9S2h86/ArxX&#10;4h1bbHqSMyN80g7bQP6Vq/FKA7zsyVD5wev/AOqvZfBOkeFNCVtO0yZWmGf4eAzdvpXB/E6x4ZXI&#10;DD7uOmOwrizRRlQfJsaYdvlXNueD6JN8jwuMbMFffNJ4jV5LEso3bev0Hal0RSLh4SOAMg/0ra1i&#10;3drORVHI7V+dy92qjsfwnwp40tPs2vSSSHAkGNv+ya8X1CIpcuq/L8xJH06V9K/Fa1EV7ZzPHtJB&#10;BPsOlfOGrKftTFj3+aux7nMjmrpTzt5OMmuUv4+QyfdI53V19wqIpU8g+nWuXu0KIQuNgOfmropk&#10;SOWmAZPlHfmqAwXPI5q/cg7vY+lZp4498j8K9SBxzG2zNBfRSbeQ2MV+on7OV8JhFDvxmPafbivy&#10;2kyskeOPm49ua/RX9mnUFWez6EM2CPWssfHmomNB8tdH3m8Q81/MHykYArmtVkaxl8yHhTgjHtXV&#10;3obzSQcdOPpXmviG+S3kCPLtw3f0NfGLSR9Eej2urXf2ZHeWUfKOOvJq0usX8Y3CdmUnpXzB/wAL&#10;YtrC4Gnm93PExTYdoOD0GDWinxehk2xvcBlU8AhQOPpWzguxCZ9IT6vfSIFWdj3Ax0pq6vqkaDbO&#10;O2CRyK8CX4qxZ4nK9sqEI+lWofivF/BdxluvzquPwrP2T6I0PdJNW1L7xKMT0JqrLruoooLCNggx&#10;+FeQf8LSBGWMTDHLheKaPiXaSLj90BwD8uKPZzRPsz12HxVfMARChEZ6n0rQj8RDjfaCTd3AAFeP&#10;L8QrP0iOB/ECBVuH4i6VsPmRRc8Da3FK0w5D1H/hJoVwZLIKVOMbsjHsKpyeJtOJwLAgv8wK/KK8&#10;8/4TnQnUMFjUHqMnpTf+Et0OThEB7ZDDH0p8zDkXY70eJdLkkUvZbtucbug+lWodX8OXGBLb7GHo&#10;nH41wEGu+Hn2hN6HptxkA+1bkPiDRGzGruOORgDGKOZhyLsddbX/AIZTK+W6EduQDVk3/huclWZE&#10;9N+a446ro+V/fH2A5qX7dpE4DG4wvcFc0czDkXY7SWTw8B5kE6q5XGN3HA6Y/wAK831Cw0ckXMM6&#10;pCrZMGNw3N7/AMNWJn0ib/VSYDY2gx4FZFytm6kF42YDqV4zXVSqNGfs12OSn8rw7ot/d2s6+YiS&#10;gJjgbuM9uxz+Ffinrhvb3U9SuXBMMl1Mc8YUhz/LGK/Z34iQ2Nt4N1OZm/eeR8jICDu4wPy/lX4v&#10;6g3ljUynyf6Yy7TyV8yTkfh0r7PIZ80nI8DNFqilFhzvB+UYG4etXLEo16kAj3eYdu3pngnPt0rL&#10;0ueRV8t4lkwcjJxnJNTaOZLfWXkuIiFxuHP3D04r6dSPJaLniMnaJV/hbawPTA9vy/KvTPCVqV8N&#10;Kk6gFmYjbxk5/wAMD8K84u7Zjbuz53nBAJ65IFeheFprgWMUMqgRwxNgq2c4wM4+nNNdSTD112kJ&#10;RkCsW/156bsY5H04rxydAL+TaNpEmCexUcZFe039uDYyoM4x8oYZYc5ryXUSUI2qEU9Bj09K1gZ8&#10;hqwIsiYUkYx+lRP5kv7osM5wBj1pLC53jauFx6jrTntgLtJuQD8xx7UjQ6y5SBYool4wpUnHQdq5&#10;97NyQEY7yeMjiutgEctmr7cBQRj19Kx0Qo6TE/LnAHpWFy7HOz2UwCmQZIHI6Dn0pLZUjLRlSQcY&#10;PauluA3mbnc8+g4/+tWesc5BmI4xww9vatEzFopbUQjYPl6Gun0nTP33mSL0HyisKygae6SNTknG&#10;c/w49q9EhjNsC55PAJI4xj07UpzNacTP1ac2kJRMfKR9OnpWPaSyXrHjao7fhWrrKNdYKqFAIPuT&#10;9K6HSrEWcCyyIvmMvI69uK5+c29mZlhpjONpUnB+8eldzaWaLgYA46etMtCF2qBj1GOtasGFPmHH&#10;sOwrCdQ3hTKb6fMM7TwRxVQwxIp88njjAropgzjAPbOB0rKuYY41VpBzj5vSj2hp7Mw76WAJthjT&#10;/ZOMc9P85rn4IJbm8EFsF85vuBcZPHI9B/StLUW87esO3anP5c/rX2P8EPg+4hg8Qa5GHm62sBX7&#10;obnfj07CulVrJGMcO5z5UeC6X8EPFl9pyzSQspuV8xQvG3d6n7tcD4p+F/izwzD5ohaVAuSqryvt&#10;no3/AAEmv2Zs9C06G1Mc8IcHChX9h6dsdK4Xxbp3h2azk+1+Vt+6qSR5Bx2GBkdu2K82WaJSsz1P&#10;7Ei1ofibJJOh2zxGCReCrjbg/TvUrllYIQpU8/5FfoN4s+F/g/Wy8ZiHzD5cDkE88Gvm7xD8F57D&#10;fcaWw8lTwPvDn1btXdRzKnLTY8bEZRWpvRXPEGUNF+642Y+lZ7QyoWZRtzj3rtZ/DmrWknlyxHgf&#10;wdCPY1RazuI/uQOTn/IxXfGvFq557oSWjRy0lqGyEZckVltHGBynT5eeK7B0UErIoDKcNu4IP0rP&#10;nh85uVVlP3fUkdqpV10D2XkYOIjEDn6D0pjMAS+0gcY44H4VrSWGWLR5RiQAoX9Ka+lTKG6c4C89&#10;ap1hKkc/58ZJZuAo5GOaduyrAD/drdbTDId7w4KYB6AHj1qBbHaSuNqg1HtDVUzJtoZJFGQO524r&#10;X+wqYc5UYA28YOB1qeGBVyyZ3N9z6elXjbOVxuAVNhUdchjzisPasr2YJa2sIBgVWJPJ7ewwa0YL&#10;QTcuoSLdhh07e3pTo4YYT94Yz3P5/lV9Y/4mGVJwQOBjHtWbmbqmSSeTcqtrAAdg4OA2P5V0em6Z&#10;YW6E3IGwgcHoSK5mN3hnVIVyvOxMcn6Vf1D+1xCs3lFFYADpkbevFZc9kNRtsXNW1SK3je2tMDA+&#10;YjHTtiubskVppLlvmSMJgD+KkghvtQkA2/8AAiOPwrq4NMnsoknm+YngFUwOPXtTUtLlJXImIjfP&#10;/LbHyJjBH9K2tOtZN/nyr9ztx0P0p+j6Dcu0d4yc53DLdEPT2Ndva2lmk/zp5zr05KdPYdahyNlF&#10;GHp+l320OiEAcbiOuK9B06yihdrsgZO0Db7VDLO7tsCttGNuDjGfSq8t+LaMqvJ7c4/OsKjN6aNu&#10;W+cGTAK8YFZckz7vOn4PAFZYuvLDPKGxjP0Nc9e6ld3wa3sYmJyNz+grGFPmNnKMY3KHiLxCqv8A&#10;Z4cOzHlv4V47diQa5yy02S6/1duZrqQb2xztHqew49K62x8H3GoPHBDGheQktl8bPc9vyr13TtCt&#10;NFtfKQfMmW3cZk46ZxwBXQ6sKK5YnJ7CpiJ3ekTzC18KDTlWeT95c42lCv7rHtVwS7SYpYvLyOme&#10;SPau5uRC8m2Ifw5x1wfaud1Ga2sos3CBkc7QOjA+xrldV1HY9H6vCkrnG3721uu5j85PyjOM/hXI&#10;XcklwQgHGcDHWmajcLc6h5sZ+6w2d634NNkni3svlsf+WmMqPbFelB+yieLNyrVLROUtYS1xGz/K&#10;gckfgMfzrct7QyQMW/eYPyjv/nNdhb6JaqkdwvLDkkZ4P0pb144o03oMhxukHGB9K55VuZnSsPyx&#10;ObtY5IYBvyhUEYxzWdKWEMmz94zN0zjP+HNX9Y1FoAsVv8kfzZz97/8AVXPJG9yrY7kHjsfX866a&#10;ZzTMRIXkYzvxu5C+nNMkjYqSB07dM81oyB4ptm7O37w6cVKF80bc4zyv0rZGTR0+nhU0SNoDvLIT&#10;uC4BYNjbj2Ix+FcpZWjSXUrlwFEhPQHG7P8A+qu51iWDStLMFsoWUAxxRg5O44yx+gO78azPCmiv&#10;ckReSzRc79o+8R0BP61zPS8hze0T174fWH2WSKcWzKSzBUJ/2c/z6fSvYzo1zq2p2FojZill2lwv&#10;HPqegHFWfhZ4HjN+s14D5IVERsjAcL+uK+q9D0Cxe/eOBFEUQCsAAM/3gAPTjFfO4rEx5mypY1Qj&#10;yI53w34PTw/qelWcCgzSDMK54fewyr4x1WvrXWi0F5EFjDEJlExjaF6EH+ntXhX2VrvxJbXEBbFu&#10;yOoXkqF7r7Ada931e4t7mSOUvsTj58dRt+XGP1r5rMarlqeRUm2bmmW0LyPJAvyFlYduo/8A112E&#10;oV4vKjXPHADelczpbySYMnIBCgnjODiu0KqIzGTsAHy/jXkmJ4B430JzMbtvunIPHQjp+VcAlo9z&#10;F5DKN0fKjoMd/wATX0f4lsEubV5fLOO/OMYrxz7MtpdH5P4t+euP/rGtQMCHTpEceYM7scAdBXTr&#10;ZR+TvlG4jAGOw9M1tmCKeAShQNw3H2plvBvQKOVyMKR19s1ftAOclslUfu1zg5x90c96wNRhSSN7&#10;efDIy4bA7f8A1q76eFuGZM7iSQB0x2rj76PJYpzGxw3GNp9MU4VBo8C8TeDJrTdeWg2RHkdGwPQ4&#10;rzj95CcSjdjjdyNor6pmUsDGw+TuOxH0rg/EPgyPUU+1Wg+71RV4x9K9/A42/uTPbwOYunaM9jyi&#10;NkcKFbsMDt706QEkMo9iPapZtHutPcrglGzjt0qWNN+C4+YAcdOK9bl6xPpqFeE1eJnSQBo9wHBX&#10;IFZM2nBwpxXbrbNhflH/ANanLYFkwQCc4NCRu1Y89TRy2Pl4bitu10Mfwr9eK7WPTUVvmBCjhR71&#10;r22nAcEBvUjtVFRiYun2JiwQn0+ldHDA235V47Vpw2AReOmPStmDTRGqggZ6/hWZTVjAS1fG4gj2&#10;9KtrbkknBORitv7OrE47c/hV6O2AABXgjPpQToUIrZ2Jzxxz9a0oIVCjb1A5zVtgUjwO/b0qxGm7&#10;G3nHarRF9CuqeuBxnNc3qcn2iZbOMcyNj8BW7qc0dvBJnPAH51W8D6PLrmrB3U43/MT0UVMpckeZ&#10;nHiavs6bkeweDtPTQ9Be9ZQr7WCk/p+ddLo6mYNd9XbA9PrWXrd0m+20W1xtiwMD1XtXRWES20K/&#10;wcZOO3tXxuMqOc3I+DxNRzlc05SxXpuVR90HANUAwbYoOMDe3HpUEl66SbEI24yT71lSTOI2Kc7s&#10;gnpgVxxMrdDTjm33G4rggBj9PSqOqrtk+QZGMr7CrFgjdyOw/CqWsSLG4ONrEkN6YHSmMml/dxDb&#10;02A4rLmbMa54U81HNfP5aKw+Urz7Y6VPlHAywxxxQAsWIoWI6Htmq0Pz3IfOPTHei5klRcRD7vLD&#10;0rPt7n94PMbA9hQJbHWynyk+YfX/AOtWVcELET6kYAqSa5GNrHGemR1qjesv2cNGeo4x7UJFI0dE&#10;1IIzc4AIUjHasrxXNuhUqwAydw+vSqmnysu8E46VmeI5PNVSWyDiqkHU6nwcrNDI54LAfQAV6Vp7&#10;rG4ZuuOOK8z8HyKtoXKnb0yfUV1zXzfIEbaAOOKUgWx02p3Qc8HkjBH0qbSkQjLLx2xXLW26eRmb&#10;j610EV15Kjbxt/u1ncm5017ciG22fdwO3WuJu7jaMDLcfjU01+k+XRuc96yVU3MnlfeduBj3ouFx&#10;1ury3Ku+VjXnj+VemRb208sx3nHeuRSJbFEtMDPv610kFwHszHnJUY49PWrpsZJZXKQIZipXaRnF&#10;ZXi/w7p3jfSHhdFMiJlNwrZtoFnt2G0gAY+tZ+m3RsbvZIRg8c+ldNGo6cudFwk4u6Pyb+I/wz1f&#10;SNfu2srORRNKz7MYXJ6sPy6CvJ7nRtasVP2u0cKDtyoLYPocCv3F1Xwl4d1eTzLu0y5HzlONw9D7&#10;Vx9z8DPCGoqfKgWI9mGAFz/sjrX3eB4jh7NRqLU19q2fiqS4+V1K47Hg/gKYz4Accegr9KPH37KM&#10;cmZtMiDdSpH9704Bx/Kvjrxb8EPFWhlnt7aby1O3bMoXHsCCenrivoMPmNGr8LNI1e54fIwcgP65&#10;FV5ASODjHOf6Vpahpepac/lX8BiP8J6qR6qcYNZ7EAkYzt/MfWutNdDaLuMXdtxx0p1lMEfaw+Xq&#10;fbNMTJJI4+naqzfLIeSAOv4UzY6hbzGCGwOeBS/aEJUP6ZrBRiF8tecfN+dI8iBvlBOKynE1TOg+&#10;1fPu4B3DA9hV+3uY0befx/GuVSbecMRkdPpVyMnZu3YJ7e1c7iaJnVtqMa43H58fpUD30fXqB92u&#10;XeY8DGAM/U47UyF8YHPPY9hXNKJvA7FZEaNSGBJH5VL57DgfKe9YEEy8F2HH9askl2ID5B4+mOlc&#10;7RvHY2I7naece1PM+ThQCR+lc7llXG7a3YdKrJcSDhWJBOSPpWTN4nZQXC7stt4/CrTzhotq4Bx1&#10;61ycN04IUYxjuKmiuHC9d3+yOOKyui0Z2pGNWGc5PRunNUV4OG+vtmpb8rLJuK4HXr0xVdHBKt19&#10;qwmbwL/ns3OdvGPwq/b3zDAY/LjAPasNwfYf4UsTleoyK5pxNos6tJSVEifKDxj3pcBjnt/F7GsE&#10;SCFQ2CFx0FaUVypUFcY4P1rmlCx0othcDaRz69sVXMYP7vGQPSrXmRlmY/Nnge1R7VBIxwawGVgu&#10;Gwi49TUb7WJOcZB/CpyjqO2MUqQJuUAcc8e9AFVJAONuQw2+lBVxx6dvYVb2MoYdSMflUgt2+X+9&#10;060AUYG8mYxMeW6ccV0sMm5MHlQOnpWLcgI6s56cYx+VTQzLGAMAkfzrQzNQR+YFRQOvbsKTiJ9p&#10;5XoPpT43P3lPIA+lOMTNJu45HbpUMBMhCMdCMY7GiLyo8Kw4OSPb2qN42UYJ7Zx0/KoDKCQw4IHG&#10;acQLhfAwW3DqPUe1QxyruBJ7cDtUTOzc5C59abErt82MgevGfSpAuT24ljGOvXFZ6wPH97AUjBx0&#10;rXBzEF28Ht6VnzjaCo//AFVLGiCW3ABb5c+/Ssd4NjblHyg5B7VqO20iMsSpH61W+XyiMEA8VDLM&#10;qaDzQBnBA+Xt0rS06RzESOCg5+tQlQAMHA6cVBZ3KWd0Vmzsf0oiSzvrXdKm1wBuXNULyyaNvMUA&#10;emPamLqsJVQpy3Vd392my6rG8flFc7W6ihxLiKrHZkD6gcVWPkBhgqwU5YVm3OolI2U/h2wKqPeK&#10;V+6AFXt3rLlKOgY8DDZB5GOmPSqFwqyhJJcYjPFZUd4yKeoXGVUVYl1AMFGDxj5cUcrARkLFtw4H&#10;Qe3t6VfsLY8vNjd0GfSqMTrM3AwFwfb8a6OxurdzvOAsYIwRwfpSsMvwaZA6x3NywULjapXJ4q9D&#10;CzbigEK564wMdqpJf27HdM2FPQY4OOwpn2+JldoT5SZ70rGisc5481JtO0C4h27nk/1me6ou4Djo&#10;Oo/CvzN8QqZb+5lGcNKfrzX6E+Nii2UtzNmRVU4BOMM2MEH24/Cvz51+QNqEnlfKoZunSvr+Hkon&#10;ynEL2MPzBDF5RHpz6VnN99d3y/N27irEjAng7gKgtxuK7+nTBFfWwPmi6SyjfgMP6VJbQR/aklBC&#10;8gKx7ULFz5W0/N0xxWnbx7UXevA/PIroMy/epGIy0mARwCBWQdnlhVOfw6ip72RsYLBsHp3NQx7W&#10;cH7uMYzx+AoATj74+X296s7AY9xBDdeRx9KdHbru/eEjnODUzyOAVGNueBUXLsiMPtVwflyox9ar&#10;yLv+d85GBjt9alBJXe/H9BUvkhhu3Y7jPpRcLIr2uxk2v+H/ANarkYVsKqg7OhPpVe2gZXMR75Kf&#10;0q4qPDyeOnI6fSi4WRG4LqVf+XFVMIpG7hTkFf5Vf4UNjv1z0qqybTkYJ4z/ALvtTTE0IkAzkr07&#10;CpJdmzG3cvtUCEBt3JAHepSABtU8dj2pXJI4AAhDZ47dsVZiGA2MED9KWJBnyx15qVYFQK38JNFw&#10;KzoTyvy8etUyhf2xxj3rYkTbGWcZx2NU8RnGV29OnSrAq7DjByNvSoWB6/Tg1dlkyxC5OBg9qhyG&#10;O3qP8KDMTYwGAoHp6VG6ncF78YHYfSi4kKbYgcKTg4p5yMrnd0/L2oAknYx7f7uKjjBYBTgjt3FS&#10;O+xCT/D0qKylieSROh/h9MUASeTtBWPG488dvpT0S4lUZ/I9alnYZ/hK9Ao/pTFYD5WBXHT1oAj2&#10;hH3KpOP7vtUl0VSDeD1ABB9abMW2AL074HWo5W8+MA8DPOOvFAFMPnHIA7GtNXjMcYYYbturGVxD&#10;cNHKoKkArnt9KsCRwit39PQdqANKOUo/QfMMH2qtN5ccqlQeD0qis6tvSTOAe3Tmqk0zOxfJzjAx&#10;2AoA1C275wc59ajZOAduBn14+tUbd/MUZPA7+9TyH938pGR0z0xSujSwSXKxOUIGGHB6g1kIoW4V&#10;sAeuDVGW6mjldWAVc9OuKdDKxwWwQew70XRSRvSzkDHGR6elRF3x8vzH6cVWUKIwzEbW4G3rWiY1&#10;tLfzG5GMDsRTJIA42gNw3f0qeMb1YsDgdqitszAKF7d6nI8o4Jz2/wAigBXxnG7APtWOu8ShdvmI&#10;TuGeMVduDIvyCQD0Ws+2zLKbdVIYdTnjNAG/GqrACAMYJx6UsEORxgBeeTUhhMcWEGflwagEyxrw&#10;M+ooAn/jAfovFTao6pFujz8x28dBisiK7ieWNRztPzDH5VqajDth+QDaADz2PegDLjDMw3E/JjHp&#10;zWy0Rlh8zb0GMdOazdKlNxO2zGRjtgYrckBiTzG4XGPagCxZo0URBPA42+lcvegrcNvGVrXgmG1l&#10;6bu9Yd+5WcbQTx0JwKlocSXzYlh3Ba6P4daXcat450S2iQlHvQCB1CoPT0DE1xHnEsInID/w8cV7&#10;9+zt4d1DU/Humai0bIsQlKt/BleOfqen+7WFRln7zfA7R0t9Atk+ZWYRhz3HlnaAPwzX2/ZRJDYF&#10;nwFxwMelfMXwm0wxaXDbyLtkjijdf9rcM5+nWvprU7l7LRGiLBfMj2Y9OOcVjBGkuh84/ELU5RJO&#10;S3T07gV4QjApu3YGeM+9eg+Pb5pZym3KlMjJ64ry1HjY/MOOBgHiueXxFRLtxIOVP3VHODWS0zSH&#10;YuRmn4V94A2549qhCFgV25C9x2qUiixHDuiIzwPz4q1A6QJJO5yEXIHTOKjaQKqxIATgc9zmsPXL&#10;7bttIVBQYJzwM+lUkBx3iTUj+9Tccsflx0wa84YfOxOQCcYzxW9q9y95MHCgLuIC9sVi+VkvnACg&#10;da1irAVXDoAcfdzj021hTZSQlPlH6Gt643kNtOABjHbJrGkQHCkcLwc9OaoDV0O3aZW4LDPboK9I&#10;0qXyz5ZUcfdPp7Vx3h6P9wzMAue698d66q22JOuxs+o9+1VETR6Np5y+yQDLjeQOwrrbMME3N3GR&#10;9K4rSpi3yEcbfm9a7K0kSJREGyM9T02+laIg2rZl3hR+OexrudMtSI8thtwxx0xXn0BCz7k5CjI9&#10;M12Wg6gQ+3l1YfNj9BSQHexWCpZybRhtvBPGRXg+pQJHcXanD5yAccDPavb7rUkFg4Q7X29+VUCv&#10;D73y99yx+6QSB246nFc9d+6a0tz5d+LIuhbrHbbfk5yenv8AmK+Sbix1qS4kCKNueFY9AfSvtXxj&#10;HaTsVmUeWP8AWDPBB6Yrz2z0fQpRGsPlykHajjqFHr9BXzv1aE5XkfVx5uVI+afsWrxhhgN7ZwBU&#10;8djrUiBhDlU/iPFfT8mieHbZS8sSZY8A9B9Kmj0jSZfn2qEA+UngU/qVHuV7CR8wCy1w5WSMle3I&#10;2/TNOaz1okReWjE9c8H6V9LPomhTSFljCFGwQMgD6CrE+haBaxfMiLjlSf5gUfUqfc0+ryPmJbPW&#10;iuVCDHBU44qP+ztZK7yI0x1UnHNfTo0fQXBfaMycrt4OaE0jQllMbfKcZAODij6lT7h9XkfMq6Zq&#10;8i4khLY6KMAUQ6bqik7YwQflr6qj8P6H5e6SFZFHOSf6ClXQdAYB0RHc9Dj9MUfUaXcPYS7nzANN&#10;17mPyv3eOMYI4+tRR6dre3y4o9qqOwyOa+qn0PRUXEsSKT+B59AalGiaPKiYj4C8H2H0o+o0u4ey&#10;kfJr6XrJUq8XIHB71C+ka2rDapJ29h0r60TR9Ay0XloSB0HJWo30TQF+SQIuF+9nbWf9nU+41Tkf&#10;KEeleIDGzBS6AgcDkH1xTl0/XCT+6PB7Ht9BX1nHouiSxHagO5cYA7UsOj+Goi0S7YmUfkaP7Op9&#10;y7SPlQ6drjP/AKrGzrzjAqf7Bre0MIcg/KpDc/lX1U+i6AU/fRr7Mx2hqS30jQSd0IyRwRnG36Uf&#10;2dS7haR882EOsWyCKaEjPOBW6s2qjGIiVX5cKK9pn0XQoZFjnAGF5yefypU0TRmPmKuVzuUg4HHt&#10;R/ZtPuFpHg9+urSyrmMjI2rznP1qolvqCR7WgYkHBA7174dJ0F3+cIynoM9KvNo+kxxhYoycfxdx&#10;Uf2VT7mlpHz9E8kOFK4bP3SMY9q1I7re+1Dt6Ag9BXT+K9IgRR9nc5ILYIwa8qa4uLRyqH92o6N3&#10;rkq5ao7GqO9BjRfvfMeo681Kv3iHbuOnSuKs9TbzDHKERTzx1Fbsd4WGN42nn0x9K86phWgUjcMh&#10;z8rEZ4qxZRq7NLIcqOB71kfacBTI4VlPTHNdBYlFYqBy2MDGBk1jGFhSkagX5chcYxwOlSrHtclf&#10;vN9O1RMrgnHOOCTxUrEBNvQcZK+lMxJDtbDFtpU5wOtWDuhVpAzncNob37cVHHvcrkZAI7dhSXUj&#10;od3llV/vA/gOKAK7yOCzrhSvHPeqLEkBeOTmpMgx4IYg99vcdjUTRF8FTt3nG3HpWEtzaO4ZKE4w&#10;uf0+lZ9wBgzvlmXqAOCauSMjP5Tn7vQY4zVKVzlwWCkcH0OfWsXsaIZFukY7/mwv69qgf5fkOQ4P&#10;IHTFTs2TtK5wMZHHSoGfZ97n+f0qCiuxQcopyONtZx+UkEY4O0epNWp/MjwAR83y7e4piRsZRvdf&#10;k6CoZoZetTtBYgKvbnd0ArzGciUMXQeox712fiO9HlhC+3d8tcW0R3E8Dd2Hatomg3y1Csw5CjjH&#10;+FZkhBbDAg9PetUkohZR0/pVBVY5xx3xWpoKnyoz4zx6VRdCG+X8PTmru7ccPxtGBikSJpZlVTxQ&#10;Nmxp0aoBBIcJkGt07CQqjGOM1n24TA/LI7Yq6jqcbhnb+tBDLSqpO2RsKCM4HUCs64ZHkwCMA9Pa&#10;rizybS7KoHP3e9Uej8rnGOPasxI14wVjCFh6irFsSjfKufMG30xVeOPZGZcEdwPY1rwxLGBJCeeT&#10;g8dKS2LMfWZGhTygFwo5Pp7VzFlGpV327VOMVe1S4aW4ZEG1ScHJyCR3pVi8qLyw2O/IwB9Khdjo&#10;irIiCK2cpux/F04q0x2wEj7uO/oKjOGCYHQ/N/Q/Sq+qTeVB5aDcc4H40dCvIzMebOCvzdQQe3+R&#10;VlgxePA+ZeFA/Lp3qCMFRhCOVycDuK3/AAzafbtajjlUhUUOQv8AePT6cUJ2jcZ9S/C3RotNsY5N&#10;3lusaxIoPY/Mwr12+ugk+P7nXA4J9Kx/DOj2sFnEIUCLEihhnJPHH41U8YSz2ls0lu6tgcL/AHh3&#10;H1rzpfvJqKFGfInI+evHWv2uo3BjtpCPnYFGHc9ce1cEGt403PkHjCgdD6Vt6jbW9zqJuHAbjaAB&#10;xt7496i+w2ODCZGYHAGRwK/QsLwxKNNWZ8Fi825qrkZUb2qxgMcZO7GPWtuyhjnVV+Ug9AOAMVQl&#10;srWP5RI3txxx6Vr+GIkF68DfvY5Btx2GfSrnw/KPUqhmHMWZ47WJPs6jyyerHtmpPJtIbSS5kc7I&#10;o8hsd/QV2l14fghaPDZPC5IGK8q+Ld/b+HdDjELdWLsF/iwOK4quVShrc9mi/aSUTprGa0vbJZYT&#10;kYyVPBz70XFvtQbCuXOfqB2ri/hDA9/oSXmqT+UbvMwViM7c8CvaZfCMFzgwTDYx446GsoZXOTsm&#10;Or+7m4nCpHFHvLMFLDnuM0ySPbyu3oMj/Z9vSvSY/AMESPLI64RMnn071xllodjrGoTWVvL88ONq&#10;5wfr9Kipk84kqX4HIsybzt4AOOe30roU/cWo87jsCPT61R1Tw9qel3amT5kJ+UkZBA7Gqcl2wXY5&#10;2DPQcj8q4Z4OdP4kLmNOR1EZZMMo4+lQxjy0cRt1xjPTmoxc+euAQVWrEZUKTgERjJ/CublGjnPE&#10;N/Hb2B+bBQH8xXicjrLIZHG8nniuy8V6issgiT92vUj1zXCW+FcBm4IJx7dqmzN4GqihArYAI7VY&#10;iTdKWU4I6VnRKNx8zgnG0j+VaSy4yF5x2/pW6RRJ5m2I7vmUnaMDpVLKLnkEdB7GpZLgceXx9elQ&#10;lQEyBz6DtVgio7OjFduWAGT6gVTZuCGJH+z6VYk+TKBuvr/Kq0pVmPOSRxVJG6I3zu25xjmmH5lG&#10;B1FPL/IVONyjg4pY19PvemOgpMY3LNtHoPT0p1pAbh93BOOO3NR3DNEAwfG4/Mv/ANetDTYNibyM&#10;n0HbNEe4+hLJIozE427RyR7dKzNNJkvFnMfQgEDuO/FSalcCHdhAwPH4VsaHZ7ITc8MDwFx09eaz&#10;6h0P/9PjnstRvT5bcqTyScda6jTdAtLONi3J7c5HHtVfTzqVyR5S8P3C5/SuphsTAgkuH5Xrgc81&#10;+Pn6wU9sER2xRjHBHy9DWxbwR3GROyiMY5AwQfpVUPA5O11UoeM1G88m3YjBSOSazA2NulWAZp8z&#10;I5xjbjbiqkniWBQIYYNkZ4Tt+NcnL9qlkLBtxHfOBUsSNjMhxx3GcGnqNstXF0JpFjaLdtXKsTgN&#10;VSO3Mm98gY5Geo+lSGJ/ldRuWPv/AICtT/RoV825YbI/Xjr2IosyGytBZEJmLc/pkcU82qQqHuSo&#10;Un1x+tMufEYC7IgjFeAP4cewrnS0+okPM37sH5VXj9K6KdMk0rrUCyhEwuDg8cv6fSs8QSXcg8xs&#10;Lv5+bvVFwIpREpZmZs8dlH6Zq1LdjYII/m+bPK8iutQMWa48iBtsKgsnQDv75qL7UELJgf7J7qPa&#10;qnnyKMg7UzhsDlajaP7RIXgYHnv2poklaQtIqxn94vGD3FIMtIMRbyOjL0/EVNHCuc+YGzgEAf1p&#10;JDtx5IwzcBR0wKsBBAkUXmo7K0bD5cetPLNJ8knJPYDpUanM2Cu445QCtCG0Nw+5EKK/TtgigCgi&#10;Sy4j2naDgMO34VeSyuJsDYAh+Xb0NWk08W8ollT2xnA471Y+1x7yEK5HGc4oAkjtLWIDzl/1WAef&#10;yqeS7hGW3CN19s81z5lluXfb83IA7ZNNW7SKYRyxjHI4OfrTRDLU8ruw+fK4+Ykf0qmU8vDMM98n&#10;0FAmNypWJSPLYYHTiql0MFkmdd5HKjtWqRDKctw0km2Ag56cZA4rWhSKOMHYJJlXJP17/hXMlGbh&#10;E249+MVrwQKhDfxAYz2NUNmgb1ncBn3HGAhHGKsRjZGJQg+bBAJzwDVKOLy+c7dvf0zUdzeCA8DJ&#10;C4GOOKdiCze6p5UXlJwR14rA/dzMZ7llCD7y/wAX/wCqqKzTXDnrjAwx9umamW2aV2aN1PIyuOWA&#10;qyGXnkeVowpAUNwSNofHAqxGuISXJ4c8D1H8qR0BUREDbH/CONpHpVyOB7naI5MpxyRwcdvagRCJ&#10;HuDmIAYwMsMhT7f/AFqvQ2/yGaSEuSf4V4yv9BWstv8AZovNUmSWPOF4yuR1GOwFaAuLKwhe6vbh&#10;Iooo/tM0kzBI4oUHzSE/3QOtZeRsomHdaNKbWS9totpjiebZg/vRGMnGOQcdPT6cjyTxD8cvhZpN&#10;wNG0jUn8S6pIdog0iN3MQxkbnMflk8cgMduCCa+dPif8cPE3xo8Wy/DP4Y2V1qHhlZlExso/KvNR&#10;MJyZpXYp5duDnYjFQRjcOw+gvh58MviR4Q0SzuPB0Gl6OWBD2U0KzXbqDzvmw3L46BsKRgHgV2xw&#10;3JaVU5HiFeyOy8OaxrOo4l1jQr7SGuGwgu1XGVOMMFA2k+47d+3oVtZfaAI1iMTb9rM3XI6DHGPb&#10;pUWheJYrqzkXWNKMUlsha6dZf9GRl5Ysz7SBwWbAO3+XnN78bX1xLo+FYkuNKfMT6vPD5cSbcAm3&#10;RyvmLnI3ADHBz6c04XfuI1jVilds9Eu9lje2+lBmlvpiBFZBcvLjlucbUCrySx6dKdfeFNVvTZ2N&#10;3MJLrUpXjt44QAkSRAM5PChzj6YxxXgnhr41WOmzy3Pgst4gvmi8u6vbuJoRiM/KNsq5ODwcZGB2&#10;Nej+CPiRqvivVU125m2XVuHMVhZ2ewgcLI4OdhLMmMs/UcDnFOWEqWuloTHFRbsfT2maYNBs4bS0&#10;REhs0jhRFOThR3Pr3P1rQlv7qP8A1Sqqt6nc38q+WPGnxUOgJ5usLb+G458FDPM1zOSp+8qRrHtz&#10;0O8ke+a+cpPil8bfiai6P8Hjq9rYySMj6zdRrBbbefmicjCgYPyoXYevauL+yalSV5Oxq8XBH6Na&#10;jqyWcLXtzdw20ceMvPIsafr39uK8U8bftO/B/wACWrDV9dh1C+xxaWf7yQgdAxAZVz+nfivm/S/2&#10;ZLLUr0Xvxe+ME97Oy/NarBcQxvjjarzMm459EFbX9kfs4+AY1vfAun2PiC8iyt1eS273EVvt/ikW&#10;56nBJAjVhxnPAz2Usnppayv6GVTGPsd7pn7W+ga60I0+48N6Da5yX1SeS9uCCOPltwFT3+YHtik8&#10;RfF7wbqENpqF58VbdVaRxFZ6RpNxC28Y4L8FVwRgsACDwe9fOl9+1F4C8FaizeDtCsNXnuTsuLp9&#10;KhtbaJv4TCj7NxHcYXOOvSua8WftYeMte+ySappek6ns3AzwmJXCcbF2BGjAUcDaScdTwK7Y5NfW&#10;CPP/ALUaVmz6Au/FXhvUjNbax4y1i4aQBfs/kSWjhc5+eRl2uAMEZro9L03w/qcOnLcePLV7kBVh&#10;hmmton2lQQrqkrkt0zvYemO1fKv/AA0joVrH9v8AE/gW61CC82RtcLqscUayqMY8swEIMAffbDen&#10;WvPPF/7RviHxVKkMQ8N+HIFI8ubTrP8A06PHQtJG+wsP9navtXT/AGLP+Ux/te3U/UC1b4qaVFGP&#10;A1tZ6md2Cq6aREVPVvOZkQfiePU12Nn4g+Ktn/pev+EbW0iRQZGtNVgUNngk7sDP5Y96/HDUvjF8&#10;QPFGnrpV98Rdfv4ISQIj5gjJ9vLAx9ST9a446P4fkjMuq3Or3RkA3FzIVb6nJP4VpHJP5if7ct9k&#10;/cKD4v8Aw2vbgaJr96NHvWYRraaxMkUcr9hFMhZG/MH0FddbfDf4b+Ir57rXmsLS3OWivbK7S0lY&#10;Mvyn9zkEA9ymce1fgIIfh7aAxtDeQ7hyC0wVseu3P6V1um3XwjSOKLVNJvdaWNR0vpbRB9FY5z9a&#10;byCC1TO7B8SQpy9+mfrT8W9CvvA2myGHU7bxdo6MfN+xyRvqlnBwfMbYQswTjIAz82TgDjgpbWO3&#10;thdaFGbjT72JXDwMXRAMhSrkDd0+YD7p4r88h4g+FlnEs2heF9Zs5T/H/bimNR2w4dv/AEHimf8A&#10;CfPpAjtvCOq6loNq+ZJIzcibY56kMjNnJ/ukH1rzq/DMqjurI2xHE0JT0j8j7p8TahPa2KXM7Mks&#10;OR93Ct25yMY9gK87t/HIhZma9EfGNoOxePryB9K8Gs/ilrk1g2i3WoyXMbg/vZkjRTu5zgioIddu&#10;o/3U8sCplTgoCHHrlc5+mK86pwjW7oFn9P8Ar/hj6ah+ICbf3boE6lGkyrfQkYratviFbTjDGNQh&#10;Gwqwx/jXyxJfW9wVkht18uM7ZTFJueP2KqP6UtqtrdXKxwsdvO5Ezn8j/hXLW4blT3OunmcZn1vb&#10;/ECEsVl4UgECMg4HbpxV5PGFkrEO33sZLv37V8jpZ3ERMYndCOwyp/L0p0l3qMeYzdNLjgb+n0xX&#10;F/ZnkbfWz7Jg8XaW5DozZ3fMV55+npWqNd0ssTdTIGHUn5cD2FfEUer61tGJHYdz0HHpViLxRr0O&#10;VlxIeo3jpisZZYaRxSPt9dd0o5AuI2UjAAOafBe2IGRMN6nIyc5HpXxCnjW9Rys8O935GHIxVqL4&#10;jXkLqWiJ4w6kk8e1Q8pkV9Zifas93bMuBMADwVDdPpWcskX2gmKZtydg2PyzXylD8UrnLqI5oo2/&#10;iABx9M1oQ/FZVXLyOWHG5kH6Vj/Z8y/rED6peSQS7EuCzRdAQAfbnvXUabqE+SJJVZ1XGQDgGvkA&#10;fFDTZQonnV8HaBkjI+vaumtfitYJsjubsRwr95QQ/A6fMKX9n1Q+sQPpJ9WvPM8rhU6ED+L6Y6VE&#10;1/eEqpb5QfpXgtr8XbFtqx3IlB7FlzXTWvxQiYHKRAj7gJBJ/wAa5KmDxCLVeHc9di1K+BbO1hgK&#10;QBitCHVNQjJCgSpxhWPH6V5VbfESzkyXQL0BCKCfx6Vr/wDCY6WVxPA55ABQ8f1rH6vVNPaU+56S&#10;niC6RmDwmOMDhRn+dbNn4l8pS8rLEq93Y5JryaTxhpUm3ZK8fAXYwHH51bttb0li0Znjcn7uRzn+&#10;VXaqjRcnc9Yj8WwbsrO2087vQ+gArXXxhtQBJsk9QxANeQpqGmyAYlX3UEcVoRy6Q5AaWJWPUZ/w&#10;pe0qIfJHyPU5fGHlx5MgVffnIrOi8XW7IdsobseK4RobPsVKkZwpziqjQRBOi7R07GpWJqCcInqQ&#10;8UWfKJMC3H3hVtfEtv8A8tgJNvULjj0wK8lSBWi/1oP+6RVf7K/EiuVxxnrWqxUiPZI9fbVdKlUO&#10;kKyK3QHHy1nSW/hxyBJbRkufy/SvNGa5DeWJAv4bc037RfoowV4987af1pi9kjtJ/DnhSclpbIxn&#10;/ZPBrBfwVoZDSWk8kRJztJwB9DVRr7UfKBLjAH8P+FUhd3fLK59QvY/Sl9aYeyRfXwROhL2eqFPw&#10;B/PJH8qjPhfxPajfa3kc3sVx+WAKltdUulT5k+q9B/Kry6xMF2jMad1H/wBatY42SJcEYixeMbYN&#10;+68zB+96ew9ajOpeJLRW8+xYfNnAUf06V0o12MLly0hzwFGMfn1qSPxDE4wXcAjoyj/IrZZpJE+z&#10;Mez8c6rbld81xCq/wgcD8B0rrdN+Kl/Gd8V9KNvZzwfwrOF7p022eVVPYhl4P+FV3t9AuRtZYw3b&#10;GcD8a66edTj1D2Yniz4s6ncWcqNcBif7i8V8XeMNY8Ra7dyGCN5h7ZxX1/Ponh85KRxE+4/yKVNI&#10;01QEgjiRm9FGPwxW0M45vjdzOWHmz4Oi+HOt6ltkv5DGp6DO3NdJafD/APs9dqx/Mf4vvflX2f8A&#10;2LbqpVoEkHstUZvC1mVDtGyg+nGPrRPNLbGKwcup806doYt5goT5BgEAfMMV7xoFpJFAin5V4wB9&#10;3HvV7/hG7a3mDJGGAOD/ALQrqdI0myR8xFuR0PQY7V5mKxPtDpo0OUh1dZDpy706Ag56AjtXxr45&#10;t4V1PzOdjNlzjo3p9K/QDW7S0OnLAxAfB/PHX6V8oeNfA02pkRRXIG0/NtHBPtWOD0mXX+A+cJeG&#10;PlqOmNo9KYLWeVlAjBBHBzgCvYovhhNDhp2denb9K1rT4dQbyF3SKWBx059K9qNWFjzWp9jxy20l&#10;2BLgOV4+XtW7DpKIPliBGB0/xr2I+BLlTs2Z4GMLjH5U8eDLgNgJ2+6TjH9KX1pdieSXY8hFgkOd&#10;0J2gfX9auJDGgG1dw2+nSvU/+EOuNwBQ9OuPlo/4Re44j8jdgHOO1Q64ezl2PL/sfJVdyg88+tMX&#10;TZHYxp1/h9x9K9WTRkL5ZOegGPm3fSpf7FixgIqMvPAyaj2iL9mzyj7CQfLwSB6DoamtoJ9OvUnh&#10;3MRzgDp/SvT30ZD8qdP935TSJoqPIFLEN0KnlfpWsKthcp7r8Pfiv/Zyqsd35W7HB5HTpivdLP42&#10;RqzbrqN++3OzoO1fJOleFbaYJviUA4LFeuD27CuwTwJZsfkLDGNo3449K9SlmmIjoU4n1NZ/GRHC&#10;7hC4YZDBiOfzrZt/i7abjlQrKOSCCPwJr5Db4fzKRsnlRc4HzYw31pJPBeoxL8l9JnOOuefauhZ1&#10;WFY+2V+KWltiNo2UuBhiVxj8K1I/iR4eYrG0pQt0yOTj8K+CX8OeKLcBY7lWGeeT2p32fx7bj93I&#10;rADrz0/pWizyfYPZH6Br418PyEkTcg85PH4Vdi8UaKx/c3EW7tyK/PCPVvH0DhhEJdo4DDn/AIDV&#10;j/hMPGduR5tocgcn+GtVnn90PZH6Jf2rpj5Hnxk+hbj8KsJd2UnSVcV+dA+JGu2/+stmH0GanX4v&#10;6hEAHhmTB6NnFbLOodg9gfomzRFhtYfWpD5L/KSp9Oa/P6P45SwsF3SJ75OK3Lf4+fL815IPTHSt&#10;FnFIj6v5H3EwCZwQOPXiqktqkqiRo0Zl7kA18k2nxz3bUS7Xkfx8ityL44wnj7TFgY428VvHNKPc&#10;XsvI+nGhMiKgQbF42nBFU49EtI5TLFDGGPXGB/SvCofjJE2zzmhIJHQ4GK2oPi/asxTEfJ4Ab/Gt&#10;I5hR/mI9l5Hr99p0OoQm3uoxIh7+lc/aeCtI067+0xopbtgYxXOQfFCwY5dH46428VqwfEXRpCVc&#10;SAD/AGRW0cVT6SF7NdjU8Q+GNP8AEMW24iAwMFv5cVieHPAOmaDdG4c5HTbtG3P0rWh8beHnIVH7&#10;89hV1fFOhySZWVVP93tit41o9GS6a7HJeMvAUWvNutQh4yUbsf8AY9KZ4I8AQaEpM6xj0x1zXosG&#10;sWEkWEkRh1Jzx/8AWqRb+wLlC4z25o9oheyPn34gfCxtdujNHaiXJwMeldX4E+HK+HdLkjKiF9vC&#10;jjmvXlmikk3q4Gfl59qkQxyMQrfJnr06U+f3eUj2Xvcx8SePvhtNc6ub24gcupBV1B6dule3+FvC&#10;F7pfhNlgMh3IMKR83I5r2xolbIVsg8ZOKZ5XymJOwzx938qq8OTlsSqfv8x+aHij4ca+fGLX6tcL&#10;ulBIJ3cA8cV9VQ6Brmj+BpRE7rvUMp+8Mn2HIr3OXR7GVjK8EbyLjBK1aNukkLQldyYxtI7Ufu+T&#10;lsPkfNzXPzC0bQvHcPjJpNQnll3yk4J4UHpivsLW7jxHpngxdj7bgIVDOfbtXrI8I6NFdfaFgG/I&#10;Pb+Va99pVrqNp9kmjHTg7eg/GlJRceWxVGEk3qfAvgrWvGJ1ny7wmU7/AL3YLn2r6W8axTXGjpK+&#10;FkMY+XHUgV2Om/DvRNLvWuo05JA5XaSPwqt40sGktJBEqhR8ykjpjtWOIhH2XKXQjJHyDZSLb6hJ&#10;5m4dQMV0V06iCZj8yNHXPXCmDWNr/wATcADrW87q9rg7fm4b2r8xxUeWqz0o7Hyh8YlZAkoJO1k/&#10;CvlzVSn2k5bAf9PpX1d8ZomNhI6gKU/LAr5LuHEoDt0UV1voc/2jDuVIViOccg1z94iHDe2MV0k/&#10;oPukDp6isO8QkbT34FdNMhnI3EeGO/jjjbWXjGD6Vs3ChWYL8mOnvWTIPmHT6etepA45GfeLhC2e&#10;nT+lfZv7OWpyR3VoIz825f1NfHMykRlOD6fgOK+hvgNqr291DCDtcSBV/CpxX8A5f+X0ZH7BzxvP&#10;HDcxkbWQEfQ+teVeOtPVrd5Zvl28k16TpE4vdGtJg2QyKDj6VznjKNXs2jcbiynB7e1fD7TPpOh+&#10;VfjOzMHiK93A7y+RnqK5YT3Efy+bJt7LuNep/EjT1s/ETsM5ded3J+XgfpXmssYVs+tfQYaCdNM5&#10;SqrS7fN86T67mxUourpDtS4lUEdmOBTduM7T7EY60gQZx2WujkXYu5ZGq6ug2jUZ1Hb5zzUi694h&#10;UYi1GcY/26okIOAM9+cVXYtnavy9+O1L2cf5R3Nb/hKfFSnZ/aMv/fWami8a+LIfkS+dh7gVzDIF&#10;OQ1OiIAwwyaPZQ/lDmZ2CePPFakZuiD7Af0rRT4l+LIwAJFk+ua4fO3jH9KCr4yjZ9ulL6tDsZ8z&#10;PRE+LHi6MD7jY/h5FbFr8XNfZf3iJ7fNj+deNNvx94jPStC2Y7QGwdvek8JT7Fan0BZfF7UTiP7C&#10;pPAP70jP4da3ofi9cISGs5Q4PGHwQfQd8V4LZmPj5cheGx2rsIYY2EbAdR19fapeGh2HdnrH/C39&#10;QzuMMqqei7v/AK9WYfihOWVAkqBjzubd/WvKo4AGVew7qR+taNrAerHAB4PAFZ+xh2Hc9A1zxsdQ&#10;0+5hJIAilYDscLnA+uBX5eancN9oubdhvBmZ/QYds5/UV9+64IxpUjR/KwUspH+wMED65/Svz/16&#10;N21Ce1hy+yRsr0wuchfwH8q+l4f+FxPFzfeJatmVjtiXYFzxnOenapL13jiZ5fmUAYxx6VB4daKV&#10;1gcYcA54wVwDx+lXtfiItUI/MDp+FfQ2szxC3DskSIRfKsg+6e2PT2r0XwuwigcEhcbtv+1+FeZa&#10;FOtyot3Xei4G3oV46g12OgXHl3XyhQjAgtjnPbFabaAdPqMJeJol+Ubenf6V5Hqto8IZJuQORx90&#10;n+le2CGVbcSleMHPceleba7bCNpJNwKnJCt0FGwHndm5M+Hfoa6iBGYhSVA9TXNrGofjaXP3h24r&#10;Ysy0rBEzsB+ZRSuCO8igIiBgX5e30NZt2jb03pgMdx/DtXTeHwhmFtKf3X3h+Haq99bq+syQ7t8Y&#10;kU8dNrCsftHQUdOtYpLh1ZgrKqnB6YJ6Csi/eOIPsUEZxtHpXTanp8cZaVV2bML+Fc0i/abkbYwY&#10;0wPXk1tExmtCHw/Yyi483jCgleeo4/oa70iPncvJHPvj2/Kq+h6cgj4wSW6DsvQCrmoxNF5fy85z&#10;xwMdhXPVepvSjoc08jT30UbH5Y349x2rsrYSTvvA77fb/IrkYig1SGNhjZ8x/wBodvyrtbIusS9o&#10;2JP+6aznsbwRpRI25d/FbUFupXI+UDtUEcMZPHfG32xUzSRQgnOawN0rGm62qJuK52rnAri750uC&#10;Y4g2M/Pt/wAKtTX+ZCqnPbFe5/BrwAdT1F9c1m1L2yAhYyPldlIxn19xVKyXMwtzNRRsfCr4MA+R&#10;rfiCEFXIENuxK8DozZ9+1fbOjWltpVp5sw2y7gE28BQvQe1ZVuLXTbcGdBGoOdjNj5R06dMV57rf&#10;ii5126NrYErD90SL8p+WvHxWKdT3Ynu4TCKnE6LxR8SIxusrdTNJ90AKUGDzw3TArzW4j1PVWFxe&#10;BpEU7goPOD6AHHFdDofgudik0i72f5y56YHsTiusvksNItpGUoxIwSMDB9Mdq5eWENzudRP4Ti3t&#10;IrCLChW4yqkfdyOe9eN+J9Vs44DFC6ZR1YAoerdRnpXT694pt7m4NsrE7gV29duPpXl2r+HrrVl/&#10;cT/uifbOB0wOnFbUYczOeU4WNGVvCtppzFvJaRv4BjGep+7wPzrzLVJtAlvEFvApyp6nPTHy4xjF&#10;Upvhn4la7PklwZAf4ucDjoc9a7LwT8H9X1OXzdQjkhEPVyCOvTbgnPSvSpxX8xw1HDsbvh/wl4e1&#10;uzZobdPPKDcCOh/EdfpXh3j3wpa6G7C1j6n5d/Vf06fWvs+z8O2fhjTykP7pQMMXJ6DvXzn4rjtt&#10;ZvJLpW8wA42jpx247VPtn7W0djGvh6fLsfPCWkWf3y/P6ipf7KkkjDRhZPUdMV3VzJpFqfKvCkZz&#10;wB1rButTglk8uwjAGeW6ZFenCoePOilsYJ06ePAdcKOMdfy9KePDtxIokCALjg9cVv2/lZKySdB0&#10;9Pp60S606MYUHl+X92QDr/wGnzk+zOLbQ7pDu8tmT+EdOR2xXTf2cNPiZJY8FEG5Ox3Dpn1FasOo&#10;SSv5dtFvnZfk5xlqzrrSL2/uA+pM5YHouFUk8YyD2pOTI9klsZc+p2Uz48pQYtoV8ZP0pyiXU0+z&#10;IpghjwS2N2Cen0H0rftfDtvZgGeLOenOTg9veust/DpKEurwZHHcfL2NZuaNY0pM5ayhhttly6Zk&#10;X/Vh8HrVqeyuLgP9obCIvAACg57DFbNzp1oZfL3GR9xDfwjcKsWmk3EpUIwTd3I+Ukdqx9p2OiNK&#10;xm26yBlt7GJVBPbAOPp0/LFdHbW9vGgnvWUnoqyj5Px7VBHpMwycLuxuAznp6Y5qGXS8ybZ8vv8A&#10;4W46f59qan0H7PsXbt/tOCh2F8Aqv3QBWrp+y0G8Jl8cljkH/CsY3sNszPdSIu37+TjiseXxJG8r&#10;Q2bfaRx86cYH9adiLwXxG7qOrRwIJAQH5Rk6Hjoa5qTVPIYTN88kn8KnsOlW4PD1/d/vmlC9wZN3&#10;PsMcV0lj4ThgPm3LBmGCRk4PtxV+5Fe8Hvy+BGFFBf6phYQScAmJep/HoK7TSfDscarM42EnlB8x&#10;X/gVay2ixeWqsEjQD5R8qjHv1rSSS2t4meV9qg53DpiuWeJ6QRvRwr3qO5ZR7PT7bciq0i/dJ6g1&#10;SutU3Q/L07gdB649q529uY5QG5OerDp7fhWBqWtwWEHmSHaBxs759K5bOTsjuXLCJs3usLHGDaqR&#10;tTO49M/7XYACvItT1ubUJxuPmDOAqcLn1UcYx696i1HxBPqg8mNjBaOpUI3TBPJOMHOa6DQfCpEg&#10;muXLR/7AwcY4xn+VejRoxpRvI8bEYiVaXs6exNoWhm5sftUvyxydcjkY9K7K1tFgj2rExUdCW449&#10;q1ligt7cRxDYFACcjIqkxKFtynJIOe9YVarmzuoUI0ohePtUyP8A3c56CvNdS1KO4d1jEisjY2Ec&#10;MM9q6PWtRuTizgO4ycYZdv5VFpXhwxzNPf8AmRmPksV3qOaqgre9IyxE7+5A5vSfDt7q199slmHk&#10;uxYF14wOwx06eldh4qjsdNsSsD73MaFWJyeuD6fw9K6WOGxt7N76JvKiQN8i9F47/n6V4N4l1pNT&#10;vykY2thI25zwo/TiuqM3KSOKVOMFruZ1n5+pyTXUa/KzDyxnqBwetbOlJIdRYrJteAKyqejHoMH/&#10;AOtToLWC30AXCna0gVQnTJJHHHTAq9plt9n06G2jj8yafedwOCwBO0/4V0ynyHOPIn8S65DblvLi&#10;fYq8cKMBm57k7fwr6Y0vw/Fp8lmI4uJDuxjBXoEI9uOa8m8J6PC+qR3OzaEJwpXs3BIOPWvtDwT4&#10;fkm00z6q+zz0AjK8OEjPGPTmvIx+JUY8sTknO0rhb3Mmi6bHaW2UmXMgxj5ZH5wO3FfQvhnfovha&#10;HWtUO65uEjZzg8YyFXGeu08186X1jcx6rHMyFYIDmRSeQTwc/kK9Z13xOfsFvYw/uhMMup+9uIC9&#10;MYwpxivmK8rs5JayPYvhpaHU4J7yRT+83orn+6B1H8q7fdcQ63bw5AAZY+O6dM4/UVm+FZIdG0aw&#10;sWG2d4i8iZz1Pr7d62b0pLfR3r/KR8oBHUf3T9O1ePipa2Ml3O40xPLkBJGw5xnp78V2syZgG09h&#10;wO2K4qxuUlUMuNq5IPfFdXb3PmIBkdOo7gV54ipO48mUScjBx7Zrx3UbfZc8fdXgj0zXqks/PH3c&#10;kA9sV5/qSebeyKgwAvLVaYFfTWaPAdVaMEY56D6VoXto6v58TdegxisOMfZnXONjkdOeldT9pVl8&#10;uMk+ueRzQBjxwF15wvcKPUVl6habd/Hytyp9x1ropLZoD5kYGBjK561UvI45PkUHYQDt9KAPN7uJ&#10;djOv3VABI9e2KztzYy/AxwQOldtqFnAJXwSEHKkDhfwrAltPKUE9WHy1tTbKucxcabbXgYzqFkHy&#10;hvrXG3/hG4Ri0MauD90DjFen/ZMgADJxnPapnPlIEI3cHgjtXpUsdKkrHRQxU6Z4U2m3FqQZ1wD0&#10;FXIYVJ5U5HYV6vPY2d4uG/d49ulVf+EWTAaHDZ6E8V6tLMKUtz6DD5tF25zh4rRQvTbn1HStm3sm&#10;UgnkY6AcD61rnQ7mNiWGVXpnp+FW47K9jUfJwen/ANautYmm9j2KWNpPZlaOyyR8u84+lX/sp28r&#10;zjrntVyMSRj5kZSfapWlVVyRn04o50a+0uUvICjseODTZFMS7ufYDgVZeZFBIGKoyXBY/KDmq5kH&#10;tUhzHHTpjvVNtQjsskuOvSo5obmUgY2r2JGa1tG8EXOoT75OAehIwKpyhBXbOOpjKcI80jnrayvf&#10;EF0BEhMbfe7AD/61e1Wlta+CdLDQqTO46Fvmye/0qtPLpnhBFtbXY85/ixyPauKkvrjXb1p5vmbo&#10;CTg4H6cV4OLx7qe7H4T5jG411HZbHXaGsl1dvcyAoWII3V38l2sShF/1mOOOMVzemRrbQ7AOflGf&#10;QVccb45J2HzLwF7mvHqM8eUtSweR83GefpVe2haeRnxheNpHTaKx7q+2vsVhuYAEe1a+mP5cOEOG&#10;3cisYqyIOgtYGEm4dsfjWTrqDkMctkD6Dv8AlXQWn74g/wB3+Yrm9ax527s3P/1qllmHdSLHGq9R&#10;2PtVKGctgBu/f19Ks6qjw2qFgBx0z0J6Vz1nLJ5LM38LYP1rSIG9eSbRzgkjp6+2az9PAMjbjnHY&#10;VTvZRIVVmIA+6e1aGleWmSeMfd9DVAaFy8ikAnvjHYAVV1SQwWsfTJBx7Yp98Sbjy87RwPTkVj69&#10;IUiRS+3jAH0rMaH20wMTbTkkg/8A1qytZuWwikY7ZPpUsUpjtU3+vbtWBrs7b41ztAIxjsa0A9P8&#10;LvnThN0ONu38MV19lB9pk2+mD7DHFcd4ajL6ZGc8swG714zXo1gAilcbCRx+FRMFsW2h+ynbgFSK&#10;qXLhV2jj0xV95QyheM4/lWHdyBImmbBOOAPeshGVcXIh+RflKnJ/z9K63wwFdftjZDHtjj2rzSP/&#10;AEy48ogiMHB9seleq6VGIERkzllACk9v/rCtDMt6rEOGPO4YzV3SzKYCsowFXA+lGoojKJeu0YqO&#10;zcJjLYOPwoh8RodVpzQYwvTB2/WsG9sne7BEfO/p7V0ukWKou6V+CcqPar16YIvnk65rQdjIjM0U&#10;apcfKAcDJ6D696tWurW8MhAPQ446ZrjdY163gSQowDRgEqeQd388e1cFqPiXyG2JIMHaAw759vat&#10;IVrIvmR9JDULdkHmsBnHGeKxtU0bw3rLOL22hk3jB3Dkj3x1r5tm8aPGGUzFPm7H0/SsyX4nSWqA&#10;7ww6DccVcMydNjOr8c/s9+HtetZpdPbbuziADcBkcYI/I5r87viT8C9c8MXsrRRmFwN20r+52+2a&#10;+8NI+MADhbmT7rYUH7q5+hxz0GcYr1GTVPDnjbTptPvo0lfYCocbZI2PHTGOPxzX0uXcQSVlI1Tt&#10;sfhjNbzWkrR3UZhkj9Rx9P8A61VZHLuScHsOOtff3xi+AkQQ32mBo4wrnftLBDxg44wMdvmwfyr4&#10;Y1vQr3QLl4LiNtsbbQ3H9OnFfaYTF060bwOiFRGfCVCYx82P5VTEqru6dP8AIq9FuCseNwHT2NUJ&#10;Fb/Z9QK6ZnStiSAg43d62IzgcenFULSPA+f8B6VcZvLXjoO3rXHKR0QKM7hWBUZB9emaYskw+bGD&#10;nA9qdhwQT3NTonyknB7ACsJM2iSJLwRgZ9qsieRX3LwCOQOlVzFwFVSOB07CrYbGQoG0DpjtXPI2&#10;iO8xnOJOhHX0pyxbAAxBbPBHcVV8wKcE8ZHGO1aUBzkIMA9KwkbwRZRE2jK59D7VEwQjIwM8ZPWp&#10;o3XGH6uNufQCq8pZXAVR8vH4VgbIoz/vAfl53Y/AVGgAxgcCrD4blRyeop8QG7JAHPcUnsUiIx8E&#10;cHvim4G3A/lVx1zxgZzn04qN0O7hShIGR1/KsJm8SNmDg785HAHtQrrHhWPGOO3NShNo3jnHtxSO&#10;pKlPvDP41g9TcmivHzuK7h0bPHNakMu5c4/CsBifur2q9C5jxngCsJQA1yFb51P1XHNLHvI+UA4/&#10;SkgmWbLJ0Hf6VOU43JwOrDtWJoQ7CQe5Y5qNyE3bm+deOOwqwVXyj6jkVTuY3ypPOMcj0oAml8ue&#10;Nox/dBFR20nPK4UjmmqSgzk7uhB6EVGkio7YOMjpWiM2dLajcmOCO3bipWkZV3YGBxxWfbybYwNu&#10;V9O4p8jEsEGT6YHNRIEXLgocA8Ec9O1VPsylccDipWcvgOQDipoVCje33T1WkBWW2Bzk4Pb0FW/K&#10;EYGBj39qib1xgE5GOw9KWWVQob7oUY45oAVSCu5/pkdKjIjcgKq8jB9apm9GRs6D16Uy4nkz8noC&#10;MUDQSQqN3HI45NUHV0JUAcjoPSrT3chyAoIx3rOnnJxltoFQ0WQyMj8jKlQPl7/WqN0h2A4yR079&#10;at43lQvYd/6UPnZtb7venHQDns3sWXi5Hrj9KlE855LD8elPMjoTGGG1ePfHtUjRB3JiONuOa10I&#10;IfOlKmNjyOVA/pVeSVwc9PVe2KuBC+Nx+7wMdaZJEVQ+YAT198VDSEUTJLn5GICjj2FRi/uFbEg3&#10;IBgNSyyrGjMg5HPPQj0qo86ypnPl7RyBVRigLD391ErbAvl4H+RV+PU7tlYZ2ocYwMDiued0kiyv&#10;OMDBqxZNlyrcjjH/AOqjlQ0zoDqNzvViOCML/d/AVa/tC4aIqQEGAM9P0rN3kLnHHTj29qkURS8N&#10;8rjj2qJJGiMjxTJNdaXLHt3fu29vvL/9avhHXWDahcsgwnZfQ4A/pX3Tr0Jl0u53nEipuU9M4xxX&#10;wl4lMqalOsJADOcfTpmvpci3Z81nn2f67GOkZChgeo5FLHERxtwO1TxxEqO4brWla2zFkIXKoelf&#10;Uc58/wCzHWkOXXkg+9To2yVQRwDzWmLYZxjB7ZqCeAAgjIz6e1aRmDpmTcSLO4cDLAmp4E4WQnG3&#10;kt7VTdXX5ojkt/niruAsKopx0GP6VoZlwNHt578A9qbLEox5XSo5jtUmNeD19QBSR43BmH0xQBVu&#10;G2j0VetOtg8/EYOTwD24pswZh2Jc4C11+lWX+jgOAApHHfms5zNKdMy7OyMz4+6wPH4mtPULQ2qk&#10;gjiugtrFI7j7SqD198mm6xGZIsiPC4BPHOawUzZ0rHCXM4jJj78Dbj9KpRtnORhlq7fwfMr5IZj0&#10;x6VRPGGfjNbxOeRPgGUkHPpkUJtDAqMHPQ9qgD7mAPRCOR6VpLbgjzOefmFaEkkcY4ccE85p52Mu&#10;0dFoXaePu8Z9qjVkiU8569OPwoFZBtYgh/pmqwj35GOBxkVoFuV9x901WJEYLuOc/doFYz9oDHPP&#10;YikWPZ7g9PakLCVt1SltybT+ArQxKbxK8u4MoIx244qzvkTG5foartuQ5B5A5qQl3QErjAxx2oAr&#10;sxYnJCjrnGcVFbKwuN7/ADY7r0xVlbUAhQD835U77LJERhzt7elAFghuEHf07CkRy37snco6evFQ&#10;vIw3cZAFVBLtl8rHDDJI6CgDZOPKLH3GRWIZBFMQOR+Rq8ZcMe4xwB0FZ88TKfMBHtj6UAUp5IpG&#10;Byd6/wABFAussQignuM9KqzKd6vIcYH41VYgs3zqMjt1rM0JHmCMY4lJLnk+lJ5zrlHGce1U90hC&#10;PGx2r1IFL9rkBBVQxbjmgDbtAuwsPypl7IioAvBrMhuXTJPHtU084nT5hiswMaY8kZqSyYbwr/dq&#10;tJgMV7U6DaGxQB0ka5wjfcU5H+zUt/KzgRoM78fhTrdIniDIPmHHXtVy2tlMm/GMdD24rQB8VpHB&#10;aCWLaCeoNZzTgEbhvB7+lbUvlNyO9YLBxMQpB5/KgBsrBgATgqMrjirdnCkYDgDIPJHOKgjiWXGD&#10;wvDe1aGzy8cZHbHT8aALuWePchzx931rMumWKHe4KHt7VbGwPuB3ccD0qG4Vpdu75j6CgDOthtVp&#10;ZDhFIZRRqd8Gg8pcnPIbpippEZYR8vP3Rk1gXYmuZwhA+QY4PFBodPogEMGGHzPgBq1LuWRSU3Bk&#10;z361m6fGbeJIs7ioBOe30q4V81vLHC4+83Y0ATxqmMNwCOlc9qn+sRsHA9a66OPcAzdR90AdsVym&#10;rEtLKAp+QfLtPtQBmWjTkn7OIwX6sezjoB6Z6V+mn7MnhGa0sLO8gRI5LjYCW+ZmEuM/QITn/gVf&#10;nr4B0aPXNdRNjeQhj83AyAG4H6/yr9pfgJ4ZFgNM0yQKWKvIVxwM4PHoBXFUlqaQR+jfw708R2kX&#10;2f5wV8tW7Kq9Pwr0HxvOlppptzgAqOey561R8DWYgtUVFwqL07HAwPyrmPiHekRSRytvKr8y9mA/&#10;wqtokS+I+X/F9yZLySMEFTwvOdtcOufMwrEDoMjqa2tXZ2vJG2k7myeOKzREytkgbQAeO1cqNkSx&#10;jzSUPGOeOMGrKxMsQwQOTu4xkUscajOOOO9R3BLMFGemAO2aZTI5FWGBp8jI4jzXnGr3Eu6RS+4s&#10;pG3GME12OsXgZfJ/55pgD39a811CVppSyA4AAB9a0S6EMxZlG3acjj8qqPHsGWG7FXZSGyGIIwCK&#10;hK4jKDGT0/CtCjPdR0A+UwAAgP9/68VQntwhYN6cYPWtUjeBI/Q44+lZt1IN2T64AoA67wtH/oi/&#10;KODhfw61sSFFufLOSM8gj1qLwyjJCEU8qnXHrU8pX7X5hGcH7tX1Jid1pImKoH5Ozn04rqkAdNxA&#10;XZxgd65zS4itlnJ3OA23PStWMHekQ4Oe/ShiiazTBInAzhVxjtzVrSZ98u77xAA69Kplfl25wV6i&#10;oIFeC4WVB36ilFB0PRdRlcWZKjDYwMdCAK8/aTZYy3JJd2Gz04rqr52Wz2ufk6+hz7V57rEr22nI&#10;O8j4C9gDWFZ+6dVFe8j5U+Meq31j5cNnhQpL7fb1rg/BWvX9yJftMLISoCqgwPrXovi3VNFvNSbT&#10;7oI0inaS7Yx7CmaPp+labGbuXHlKMA5xtHvXkxgrXPpqcnypHjuva1rUetrBFCzLI6kZbK4XsPSv&#10;RbjWtRi0RpmUo0i8EfMQfarLr4c1a9keNdrZCkAZUfjW5cy6Hp9qLCYAR7dyqTkn2qFTXLe50x5r&#10;nk/hbxHqrakkV9GSgJJkHRz9O1XfHmsa08sb2i/LG2UUDBxXoumafobyG7G0KPmx0wKq6nqHhnVr&#10;xbMRqZM4VwcYAqLR01K9+5h+HNc1KXRJJhGRIFAQHr+FcFb+ItcXX/JWAshbkE4x64r3OP8AsPQ7&#10;NvP2+XIFG3oT6YrC02w8P6jc/arcYQuQPr3p2hzbiXPYx/Fmq6la6KZLWGSPKAmPfjH0NU/h9rGq&#10;XNt/pULh0B2vnJPpXoGr6j4ZlP8AZtwpO1Rg1c0mz0bRbYXcA2pndnjhT7Va9ncfv2PEfEuu6yuu&#10;IxgD/PgFuv0r0TUdYv38NqViZX28pjmrTnwzrmoieFCJAc5TG04rf1bVNB060WzlGExkjPeklCw/&#10;fueO+DNf1ltWaLU7c/xFXbruq14+17W4r3y0UkHbtH4d69L0Sz0EEX6KNj5YZ6AetQarqPhzWbn7&#10;L5e592N64I47+1VaFrXBc9zH0PWtSfQSrxlbkR4IHzKK890/xJrsXiApNB+5JAzngH1xXsbXujaF&#10;pLLLEuD8h7Ej6VkaZa6JqE5uoVGD90djj+WKGoX3Bc9jJ8c6/qEdlHFAjOrL06ZaneCNc1B7IJfR&#10;7HVCpPUkjpW/qWp6Dct9gm2SMi7U2kd6t2sml6Na+aEXYnQn1pxhFPcJc1jy/V9c146nu2lw789i&#10;BXdazrGqR6G0kcbncoXaOMY96ktv7E1S68wJgnhiPu5rQ1HWfDlpGdOuUXa8ZBG7ihxjbctSZwHg&#10;/X9XvL1re6jxCDtBJ5GP517ZdXJ8rAZj8nQ1xulw6RERJaLtVfmUnoP8au67qyKjESKVVeQlXGJP&#10;PqcX4i1aKLK468YPHNefMRLI20H5xk+m0Voa1dLe4kjkGV6jpWSreUqkcg8c1jXNkMe3RgrIRkqM&#10;9sYqeOW5QlSCwQcH60oWOUbHOMCrxkWC3ZiM5AArn9nGWhFX3Sxb3XADuDjkr6D2rrbe6YKvJwAM&#10;H09eK8VvZUe6AtkYY5JJxn1wPaum0/XGjUQ3XOF4ZT19qxxGVS5eaB5v1yPMetxX2HOThW5weM1o&#10;rMjjaBx04rhbW9jktiQfv4wO4xWvFNsw2/OcZHTNeJPDyhpJG8KkJbHXRFCADu27sf4Uy5uNoKg5&#10;A5UjmsuC8Cphj5fsf0qH7UJCVG3cOgHH0rnmbFzdww8xmY4x2xTJGhT5ZRnoF7c1V+1Jj5n+YDpj&#10;n6VHK4bLHJHGR7VzM3ixW64wBt7VXchsbfmJHSoC8m7EZ2jPUc0wyNGA8WCw+8ah9i0TKI1jJYkF&#10;etRkrtKk8Ajt1ppZupKsv8qiaYLucKWG3BGOD9KSWhaRUneNSuAdwJxjtSLhH80jaQvAHNMkZCoJ&#10;G3PY1Tvpza2oCcbup/pTSLOI1qXFwqBs4J/AdqykYou3C+o9aS7nRpi6gDP5e1NYlEHIUgdevJrV&#10;I2SK9w21xjkfxegqOFQz4Bx8vX1NJcHe3J6Y3Y6Ypdu1OflI/M+lUVypCSFnjO4bSOM/Sq8r4EfZ&#10;TySvpVsZkcrgqCM/Sqkqpn5SMHhPb60FnS2E0bpvTcc8DIzWlIF8pQCFCrwa5KymlsldEIbHYdia&#10;2IrjzUijk6jknPA9qCDXmJ2xqg4Ufe9c1PZoBnIycY59PSo2KyyhckKwwMdAa0kwFSN04A5bpWTH&#10;EWMeWwj2FV68HP4VdnUJZEhffAODSW0W0ps5DH8hVHXZliYLGo4GOelHQ0itTlJFRrhnT7uQMemK&#10;tzMm3bvAVsHHXA+lV4YEhjLP84c4wO4p+H3qAoUnt6ZqOhuTw7Egb+LHAbH6VjXbvNOdjYAXA46E&#10;dq25GbyCpwOfpisKFRNcF0JKZyV96AHIxjfagwB1/CvZPhJo32q4+0TR/fk8xmHUKvavGdheRY4z&#10;uLFVwOhzX2b8K9EW2sEbbsjKbB7471jU2JZ6iLQabbCKM8/eYf3RjtXh/wAV/E8Oj6fHAjM5klGE&#10;xxgrw3tzxXt+oOEfY75WIADA9RXxV8avE8Md40IK+Wr7Sw/iO3hR6c08tpc+JUuxz4/3aD8zg7f4&#10;jWdxcNBbGJyh2YbIw3c4qy3xFtUk8qUwr6/N39q8R8P2UT6j50gHnOW3PyOG7elUtd8Nyus5s1QM&#10;h37nbgj+7X6NHH14pRR8N/Z1OU25I9rv/iPpUMSiYjcPcMPavXfAE8OrLFeRNt4EnHO76Yr4gsbH&#10;UNWt1PkosiP5bAY+Va+z/AN1pXh3w7aRSTCF1Uj65/lXdh8VKd1M1p4GMX7iIfHPxSs/DFyUDRMF&#10;Dbz/ABK3oKn8JPaePLVJrxxPbSHfgryMdulcd458KaBrlyNQgAuJJsjAPy11vg+wHhjRHiVRuI2x&#10;hT68HFfO5rjHSi9fQeMqSTUInmHjzWLLRdXm0XRbgCZXAh2fKIzX0N4W1waV4Yhu9Rk3SLGAgzjc&#10;1cK3wJs/EsQ8YWYkuLq2kBcM23JH+zXaal4Bv9R0H+y4JvKmhU7xjjJ6AEdMUsixscQpcr1R72Ir&#10;U/q8FboUdZ+L3h2/0G80y1uEF+Fwyq2SM9PoOK8u+Emqvr2sXmsyTbJWnMYCDCqg9B+FfOWt+F38&#10;NeImUsw2s0W/ox59P4q+hvg9p39kwm4Kbcl5HZeRyMDPpX6F/YnJg/rdR77Hz2G4mc6zwXs/mex+&#10;L9cmjj/dvgjq/bivPLbXo0Oy88sZB+rfSqPjLVZXkSLOxAcFh3HvXjuvaxfSLm1XYkZHlEDua+Rx&#10;M4bH0uBwf1iXKe/QxW92GnsZs4xwOQCOxqG+1oWlo/nIsbL3zgH6VxvhG/u9JhSSRleOUDeMd/au&#10;0uI9C8V20lhN+6l/hI/pXl1sBGS03JxOHVKpyHieo6sL+98xSrgnBA6AVW80bSQARzx3BFSa74M1&#10;3ws8lwFM1s44kUZwPcCuftbxWJPRvTHevJrYaVPRopNcp0CS4xzyvAzxzVtHKlifvEcYrD81nbpk&#10;irwl3MMfLxj8qksuPKxCiT73THpSKSDtVs45/CqvBOc8t39qQYAJzjPBxQBI/Mm4jt+FUgAW45x+&#10;tPM2MKp4HFND7U+70HOO1BpYAVDA47HipAwGHY4BAFQKxc+nHH0p8pVYvlzyeD2oGkVvLElwQIzj&#10;+FfYV0bRKIRGnV1xx61j6esjThkwCGxn2q7fXAto/NQcnNH2RJamTNHJc3SWicqMZ+gr0HT4QlrG&#10;jDhWwRXFeH4DLdM7c5+Y/QV3MTkEeWMhjzWEh9T/1NiG7itgxVIwGOOeDU0moxStl+C3UdsCuXk3&#10;TLtTH94E8cHrTLdId5Ez7eij+lfjZ+sF24kMkphTG3+lAa0iwDL/AMB9DVD7RMreXEeB/Dt7U77J&#10;cvI05+SInOMUcgFhpyVEQAU9C56fpUiGO3VXl6k9QcDH0qpHMsUow6bR1GOKyL+d3ClCCgb5ifX2&#10;rZQRLZ0b6tBBgQKMKPlHtWbdXLahITgRoMfL61niIeUJ2YB17HuKnDpGr4BYuBznqO1bxpohuw8n&#10;YSwRSw65GSKiNzGHEZfGRnB4Gap7th2yrxwKBFvP7xcgdA3THpW5A8FZBsBHqM0+PyEO45yeSO2a&#10;Yvkgbc/d7U7zVK4HQc7u2PSgC6GjYfMO3A9P6VG8g3AsNpOMH2pkTxzE7T8icscfl71Zt7YTAs4Z&#10;dn8QGQfTrTRmJKWkVTGdoPVhx9KntraS7kx91EBXPoalSFIWVpOVP3VHc+4pxn8t/KVVQMQTtPb+&#10;VWBdWFLRxvkyyj72O1LJeCKMYIY+mOnvWdNK0G7aPcZ/lVKW+KbtyKuRgE0AaL3Uk8AhYbipzknq&#10;KhEsQOG2kf3QKw47mbcXXOeB14GK14bKaVlaebajYwFAoAlnvXx5KpsxyMHjA9qrW9k0pMkhYHI4&#10;U4wK0VgjiZ32kuvGfaql3deWdkcfznlj2xVxRDJjIsQ2IckZHA71mNlmDocOow/HeoYPPnLLwWGc&#10;itFLOT5XYqpIyynmtSGQxHajgncfUrUkTLG21pMZGRnpgVZ8jB3nqB24GPSqU8O6TdCcEgZHtTRI&#10;ya9il3Rnuv3xnn2FZEr79wZjv/g44FW5mt4yMne3G7tt+lNtbSd2Xnbnp7+wrRGbGw22LcADay8D&#10;vnHGK17W3MKBH+bLYH0Na8GnBlDpkgsPujqe4rci01JAtyq8IoUZ67s1k9AOQjTz5di4zj5V9e2M&#10;1uQWAtiAf3fyZ2k5CkVd8qz3ylJAZQwU4GPu026udPtrCfV9WuYNMs7VDJcXE/KRIvfpyT0AA56U&#10;Uk5uyLuoq7K9/f6ToenS6xr11DY2VqN8l1MwVAFGWxnHPtXxlNrvjX9rPXZvCfhoDQvhzplyRe3q&#10;ZSe+CnAOZRhiQFYRYwnVhkADzf4rfEPV/j5rx8OaKl3H4E0e+DKkS7Z7l3ypu2UrwigfKhxn/e4X&#10;pdb+NOn/AA68N6b4E0ezgsbSNHLJbTYuY3kw25ztVCw48zOSwwOAMV7FHAShZ9eh5tXGKWnY+tdJ&#10;tfgv8CNAl8M6F+5KHzZ5gpa4uXblEnmUHPHRflAHavPfF/7Rz6/4XFj4F0d9MjzxqF5J8zhWB2pG&#10;mDy/q3NfDVh8S/EEOuyarpzDWskAvPIxiXcMEhcZQkf7Q6elQ6nrHxLhtxCs8MGnXK7dvkRy+UeT&#10;nBG1f97IIrtjlMp+/W1OF43W0UfUOiHxt8W71P8AhMdWW8sYVJvbS2UabYRhz+6EvklBIzMAd2CV&#10;AI44r1/w94V+H3hO3Hh/Q9OuPE9zPlryeTzBaxjqfLtzvzgfKGx9G7V8Dax4s+IzaRb6Zd+I99si&#10;KYbe1t0jZcejAcj3JOfSslfHXj2e1jtL/wAV6pHGj5ijhmVHU9sSoqlfcAitP7Lt8Oxz/XrH37f+&#10;D/gb4TSTWviRZ+ffXMRWNZQbRW2dPKt4h5hLfd3BOP7y186+Mtf0a28SC++C+m6l4dQRKJJ/tjqz&#10;zYHH2Zy6qFwMHJ3A9BXy9qV3aasC2qeILmYpnzDO8zu2T/EWJyPfmr2nXWk6VFMYNVN6rRYRJC3l&#10;jHI+fOAPr0FbwwNt2Yyxr6I+ivB/gEad410/Xvid4UvPEBvQZILI30UUZkj+ZnfE3zgr1R2XuMEH&#10;j7Ul+M99cabENb0iPwvoMI8h8C3SKMgleI2kDrgrgKpbpwAK/OPT/GHh/Uok1HTt+n6uiHybmK9m&#10;TzhGCvSTYQoI7Zrkzc6hCziCe4LSsSrfaGlXJ6nJYjJ9xUVcr599Bwx3L8R9N+Nv2hI7jVn0X4eW&#10;3/CRJb8M1+pC3GBnMTEDZEvAKtgtivl/WvEGqePdXbX/ABpryRKqjdb2iFFGFAwqgqflwASM5ArU&#10;vpxY2TGy1H7GyoNt0YxJucsM4z8hHO3HVa8sth4M0z95O76g8Y2lU3oGP94Lx+Wa7aGBpU/hOapj&#10;qlW5a1PVfCunHZ4Xs0MRIJmu8yzuR0Krv2oAe1Z03iK81FoALoxKnJ8qIBv++RwKsf2npNrayT2u&#10;lyzRTH55Q3lhB2GQDn9BU2n6r4ZumVbmyAY4AMhw59wyY4HvXXCmkYOTsbdpfRwm+0zVbk3lm6xe&#10;dC+Mtj5gcjbt2mtO31rQbeSMaNbQ2jxKwYYWTIIznoCaoR6XokzMCJLVMhWMbblGex3beo9qyb/4&#10;bX0TyXNgyXMBG4Khwyr2POO3oKsg9Q0pvEmpadPdWV5FJJajcltHCqvIOMjA24AHI+XmvPZ/Hki3&#10;n2LWdI8mUHy22zGNl9eCMdfcVmaHe+KPCsyXo8u7gg/1tsXxlBzjIxkemCfTFen+OPDHhLxv4btv&#10;iH4Ej8t4gF1KwQ7nTy8Fyyk7t4XJz0YDioaLTPODCNTk+3aZdS7DjMYT7v59aglS+tZTBdzuq/3Q&#10;qqWU9wR/hT7N9NcbbaaNYpNu4ZI/nW/cXEdnpsmn6zZNeWZcOkqyfPEQOqHDY/DH5Uiec5SRbWZf&#10;s6yyoCQMkgqMdsdR/nitTRtC2ozafcxXWXJNuD84+i+3uBUt54d0LU7VbnQJ5kTflndg/lEdnxyO&#10;KyLS2mt7nzbW/tVcNgyKPmA9QR61oZyPQbLSPDjvNp+vWsmn3hVXhmaVvJz7RofTg4JA9qZqPhC/&#10;0EPf6TpU9zp0mCLjT7zzoW7nchG9PxyM9Kylv7g20llqzi5icKAVYb0I7568+9dFp+m61b6bc3ng&#10;rUjJJPtWWxlCbsocbkBbb0JyCMH8qhqxaZwsfiiLSZtraTcRsDubzQCMd+Aq/nXUx+J9D1q02WV8&#10;LS92goZztCvkYXlhn8M0++h1GwWGbxxHJNYzSCH7ZBEsTxluMSIvQDsQBnBxmszW/AuqWVzHJpdt&#10;DqMUgVobiOfYxjxwCX2bsrjv0xVOKZV2bMHiXx7pCLY3Npb3Ucb7vPjbJIPYjPHHptq3H8TLxiRM&#10;tvCEbGDbswJ+oYkfnXnX2zWPD85gexlhZSD5Lkowx/sgEEfjXZ6BrnhbxDqseg+I9JTSLl/kE6yl&#10;Ubf03rgAk9eax+o0f5EafXK3c6jTPFt/rF15aLHOxHHksgjBHfscexrpLRvEyRXE9zoLXUcYDMbS&#10;4iYYX0QHfn2FeaeLPBOlWF9KLFmuIoiFyoWEewIUDI96t2XhnWbOJNQktZLyJFxK1rebJowOg2jk&#10;muWpluHl0RvTzCtH4mehTaronmLAbr7PIyqfLmVopYSexZgFb/gJrSUPLDvhUybPkEsf3SD68Hke&#10;9cRf+PLnyHgtrm5e3tl2y2+p2kMu4HoGlUbzj1JrnIfGMNvcySeH7i50h2CmTyYhPbc/7B5XPbFc&#10;LyKD1hodsc1fU9R+y+Yu0KTLuxkjAJ/TA/L6VRSLDvDNGrY3Z2nj8BgVyGlePvEWn3hW/sF16y48&#10;t3DW8n1ygY5+ozXa2viz4ba7PFDfXFx4X1AHDJMNysT33t8v54PtXHPJZROunmkDKka3dPLx97H3&#10;uc/7IpgtEjcxJtTjJVvSu+1D4f6q7G40O3XV7YgSxy2geQMGHDbQpXnGeM4z6V55PhZJLbIS5tmx&#10;LEflKdsH/I4rgeBqQvdHXHF05bMidJIspG2Ij0x2P1qRPPX54JpDIOiMcAe4qs7tDC2JMAcjkA/U&#10;D2qQShkUsQ427js4b8qy5Y9jT2jNVdS8Qr92/lA7ZOasr4k8TwgA6g/HQAk/pWO5UMJFYlPTHSmO&#10;+7LFXIHccYpfV4P7I/aM6keNfEsbGMyRMWGRv7VJD8S/EcPyFYWwcEDP6GuRgsbuWUtyobGHJzgV&#10;1FjofmH74kcdgOMVawFPqjRVqh2Om/EjXdwYW5B6kR9CK7zSfiVqm/y5rfCv2zzivNorcW8eyABB&#10;/Fnhas21yrN86hSOFCjjFbLLcK94lLETPoqx8aXTRBnjkiB+6c9q1R4tYA7wwz37GvMtBw0cedx4&#10;wfSt67MSRncR/s7ueacsnwf8p0xxEztYPF8Wc+b5frhM1oReMU8s8r9DkV41a6zE941uSAgwCm3q&#10;O+K6KWCJsyQN+7XDfNzgVxzyfC9ImixEz0JfEsG47rhnyAeeDk+h7VrReKFUFMj7vQkE8elcKPDs&#10;lxpkesWa7g8m0qFz8vsK6DSvh4dUt2uLeQgo2GOOeewHauapw5hx/W2dTF4nUIACCp6qy0v9uxby&#10;GhUk9ApzxXlVx4d1Cz1NtMuJZBz8uDjn61u33gnxDpVoNSjuHYY5UjPH+90riqcM0n8LLjiz0iPx&#10;FaEhtpUe/FS/8JBp7AFo5Su7oOcV47YaXr+qEQw3BVjztIzikubfxLpMvl3h8vJwD61g+GOzNFij&#10;2b+2LI5jQfeG7kYwKabuxYAxlfyIz7V5Nb2fiSaNriKNZh94tkj8Kp2+q6r5kkbWwLA8r5mNtZPh&#10;ua2ZaxKPavtlqy8Mg9s1RdopA2yZR/utXmD6vfW0e65tZAD/AHeVqSDVZZwESF3z2AqHw9WWxX1i&#10;J2r3bbgIptvlkDg10NuZAvmksDjPFeStqtoshSXzI34+UJWqmuQFADdSoF79PwrH/V+v2H9bij06&#10;O9u0b907hW9uBV038rjb5jc8Fa8ut9ZijcBb8yI3Zj92tX/hIXiYYuI2B4G4CsK2R4pdBrF0jvVu&#10;ZH6nYFwMY/lV+O8uUKxoVXPQiuHs/EElw3kqUz+n4VtDV1jdTJHkYwT0NcU8FXp/EjZVKctmdpC8&#10;1xmOUl3XHXpVEyWbF1MCNIjfKGFaaLE1otzZbWDKM8/MK5q7Asd897FIyn+IdAtc3PYLDL25tQgU&#10;2yZ+nT6VBZ/ZTuJhwR/CO/uKqNrOgTDO90I6bu/0q9De6GqbYL1RnoG/kKftJC9mjXQ2UhCgupxk&#10;jjB9qVo7At+7kGTwI9uAtVI7rTyuxJUJYcK/U/QirSpDPHsjeJnHAG77tR7SRfJEmFlAcKHTA7Ht&#10;U66bG37rMXA3c56fhWU0LI2JMcDHytThBKqlYy2NvAB5qfbyH7NFyTS4g4UwxOG5+Ud6qt4ciVDs&#10;hTJbIyMH86rxpqAwrH5QeBg7vzFaHn3qgqjHnjoauGIZLpLsUzoZbbG9uxQdf4vyxQPDVmu/EbKO&#10;OfetJL+8iAUgbsdM8j+lKniC7T/lkGwOh61t9baMJUltY0tK0C1tiHRyp46jOa7ZbKxiXd5i7uOf&#10;SvPm8SX44WPan+0M4/Kmf8JLcxghos5/u963WYIj2L7fkeohIXQpFKuWUY+bjAqX7I5X1wQVPp9T&#10;XmMXidTtDxFZRz93Hy+hrYg8T2rjY0hQfqB6VuswiHsX/VjuhYg/e5I+8DzUT6enynLK57L0xXIn&#10;xPbRtzckbuoBzx2pkfiJbksUuOnZhj6Vf12AvZM6iSzhOY2QNjj6VDJpULDzDhuO3t7VkW+szOSM&#10;qe2T0NbsOpPgYRX4GR6Yo+uxI9i+xiTaPbkEqhw3oOBWRceHbdl5iBz1LV2b6on8cDL78DNUpdRs&#10;2/eHK9iKtYtdw5GcLJ4P06cbpLaPd06dqpv8PNMYnEYUY4AA216X9otyQVnQDHfrircEto42iVOO&#10;noatYnTcmzPGJPh7p4OwxFT/AAlTxVCb4e2oGVLKvpu4r3IpCZcrIufRe1NFpFhjncoP8WKXt2Fj&#10;wQ/D5yCbe7lyB0D9KhbwRqyAeTeSE4+Xdzj8q+gZLWAfKAR+AxUZtlEZDRgAHjjFUq4tDwL/AIRv&#10;xVFjbdNlRndg4+lPW38bWwO2ZWx67q9tEO1iyA+nHSni0ZVfIx69ua2jXYcqPFE1Xx5bKSIzIOOh&#10;+WpW8XeL7fcZbZs4HuK9baxEiYwoGc4HBNO/s+Jx8se7sMjjFaxxQcqPLYviNr0AKvayNsOeQQfw&#10;A6Vft/jDf20hkEdwp6YbPH0ruJNDikcPtUmL2ANZl34bhkL7ogykfxAcfl1rq+vT/mZnyFa3+NT7&#10;FzLMu31HT9a3IvjfGVCm8ZWHTPIrkZPCtiy7TbRDHfb1qm3hLTZCA1ugU9e276VUczqrqL2Z6zB8&#10;ckLbBeRkKOc8c/St+3+NXm7U8+PoAnRDgfWvnq58B6XuOVaPJ+7jAAHSqcngC1WN3ikkjI5BDcY/&#10;pW8c4rLW4vZdD6wsfjDBJlN0bE8cP/M1r23xXsZNsboq89A9fE58E3AwYbqQAfwhs/So38M6vGVa&#10;3vJI2659DWsc7qrUXseh93xfEjSJHKsh9zx/Wr9v8RdEk+8WAOcDHPFfA40nxSo3JcbgR93JyCtN&#10;WfxpAFbzG2euc8+ma2p55LdxQvY22P0Rj8XaHOgk3EA4xnrXM+IvEmifYZUWYEkZ56V8RJ4g8Y20&#10;uCjYAzhTkVm6p4x8UywmKa0POAMjAP5Vo87TXwk8ljq/E+p6fDrPEg3iTcoBwNorTWRDbNI3O4Eg&#10;deK8CtodXvtRWa8jwUbdtJzgele05by8RgZwCO2MjpXyeKqKc+c64bHi/wAV0N3o9zs+baCce1fG&#10;YjcxE9R0x6Yr7f8AHVsfsU6Hr5bZPaviadDFcTxkY2OfpWlMxn8RkTLtJRePSsS7Tcu70BP5Vuyf&#10;MuXHzfyrGvRlQM5CjPHtXZAxZxtwQ2CmV9iKxXBVt35VvXX3WCZrDljOQ3bjOe1enT2RyT3IJmyp&#10;fuK9L+EF6IdbwTgrMhH415i5Cgqegya3PAV21tr6Y4Dlaucb0mclXSzP3B+H10LrwpCM4K45+la/&#10;iG38yywRu4xj6V538FdRS+8NiPH8O4H6CvUtURnsyyHBHGPwr4ivHlqtH0lJ3gj84fjLZhdbSTBU&#10;htvXrXik0I28j9K+nvjxab3luSgRopPkwO1fN7IzR9e1exg5XpWOV7mBs79MdKiJwSp6MKuuvJyM&#10;bapSjgKOxrtLIenA7d6pNgD5iAastuP+FVXI2YxxnOK0AYADywyO2KlUEcDr2OOlRjPbp6VOpHQn&#10;B9KAEUYADHjGM/Sk6/lwPpUnT7w49qiJ67R06UGY1uvTGRVu1clxkfdFVDlvbAq1a43cdhigDpbQ&#10;qAHPRiAwHavQbGNfs+M5KtlfpXnlgAp9mUA+gPpXo+mHEccZUIVXOVrOUuiNCd4FLbxyzccdFxVu&#10;MK3+r6jt9K0zagfNAA3HK+uO9U5Q4wy8DI3D2Hauc0M/UpFmtPJTjIO4Y7dce3ANfn54kD2muanG&#10;NyMkzr9Vyf8AEV+g88O+4ilU7VyMqvTtj9a+GviDaSW/ii838CT96eMcGvo8itGVjw83jopdjjNA&#10;uhb3DZ4DnP0rtru3NxA25s4GF9+leb2k4t5fMYbh2P0rvrCczhYuoft9MV9JW+I8OBzegXLRXpti&#10;OHYY5xivRYnaG6jbJxywHbIrgru0FlqEd3B/fyPTjgiuxS6S4/fqQA3Kj6UAek6fMpgKmNlA5Ck9&#10;z1/Cua12AS7441De319K0dLvVuglusnzlOT7jtUN8vBLD52HBxx7fjT30A8avFZZz3dDj5fT0qSz&#10;nKkRjLf7PTitPWLZ/tMsqkKZO2OjDrXOIzNJnGCfwx7VmaHpWj3hhm87qOMD9K6SYLPILljtLk49&#10;sDArz/RbjCop6qce3WvR2SM2/lx/N5gO0emKzNC14hVLW3gmUjysMOvqBjP0NcVZytbSNnjPLAd/&#10;SuzjsBqehNbuzDypjgt7dR+VcnqcDwWyyxY3fdY/XpiiLE9js/DUyf8ALXaDv3ZAzx2Fa99E9xI6&#10;OPu4Ix7CuG8M3bw3DlwOV6Z4+U16dNGpiyM4K4BFY1GdNFaHlDRLJrkecgIQor1SC2O0R4BU461w&#10;lzZtBqEYPDFs16bbQ70Cv19qzcrmsY2kOCKQNp28jj3qjdAJJz9MVOzFSAwxT1tzMy456D8Kksv+&#10;DvDdz4h1y2tbYYzKBtIzxj/OK/S7wfoFto+jeQqBIrWNQGxyWUD+Qr5c+DvhV1f+1U+Von+X5c5x&#10;6fyNe7eKPF66RYtCzFV6n1J4/lXn46tZckT08vox+J/IxfFM41TWV0u06REoCCdofvxj2rs9A8HW&#10;6WSySOqon3sgggfWvL/DniWzYtKsXnySMdyIwBx78VmePPHfiaWBtL0IhHPIEQIbb3+u3FcdOny+&#10;6enKVvQ9I8Z+O9H8MpLF9oTzTxHBH82MdM+lfNGv+NrrW5murhjbqAAiccHtnHSuWm8O6yym91Iy&#10;GaR2aTzOTx39qiEdqYv3rkvtwc/xf/qrsWFinqcVSpI5HV9Z825K25VJBn5xlc+/oavad4r1eykS&#10;InzdvTaPb0NW5tP81DsJk45yBj8B/hTdB0a61DWILK0XfIGw4x/q1988AV1ckIrU4Zyn9k9a0y38&#10;cy2Ruba1bYwO1mRSsvPTBPAFNvIPidLEojuY7WKMkgBNwYH+73/Divoqz0u60fQ1keZiyxp9OgUL&#10;+WK5OS4vGuZGl+QnpEecfjXDKvBS5Yo2VF9T56v/AAF4919VbVtWjwf4dhVuO2D6e1ZP/Cm71QZp&#10;b794F27UJOfq/Tj3r6PuYpCn7xmUBQSNuP8AOa57U7qwsIjLLeJGqL82eQAe3A71cJcvYidPSx8q&#10;a18MorMndcGSQnCgp0P1rll8ITxyGDc5f/ZXP6V7nqvizSLp2lxx23e3oMCvMpPFU8s80VpZlWHC&#10;lWzuA9RjiuyFWRzSpwOdPg+3TAnzv5IIYgDPtUU/9m6cxiCq+dvf5jt6c+xrVuUv7lP3srOWI4Tg&#10;jPUYqrZ6VZ2gBlj82UliVO7cSO3tgelaqX8xly/ylNbyG4cJs9MNgHB7YwBWpbaa8kQkbawfnj7w&#10;/wAK37SwhE0aeTwfujH9cdq7CGJ3QxxQDK8FIwGJHY8DNQ5ouNK25ydiHtUJEbH+HdjpjpiqNxaa&#10;/qsvK+TED2AX8fXmvS7XS9ZndFa28v8Au+YQq8eoAyKvyeBdcuGIynldQRzz7jjik5o6FSbPP7Xw&#10;mscYe4uNp7cZGfz4rWf+wNJiU3V5Hn0JOc+1dpF8HpJyJ7+7Ux9mQODn09BW7B8OPCumsHngkvH7&#10;mZ9wPtWTlHv9w/q8ux4hqPjfTESO00yNruYn5VVR09Qcf1rjb208a6jEry25063LbskAlh7YNfW9&#10;r4a0axjz9njKHGMRqoQ/l/WszV7JjK8jKETgLsVf6jpSp14rZClg5vrb0PkG20C5X95fh5uxHMY4&#10;6evFdr4fmsNJG9IBEeAzHBJx2Oa9kGh6cVLPHuwMKZOVY/r+FYmp+H7GV0McUY68D5D+n6VTxCZh&#10;HA231OPTxHBNKwGCV4z/AKsD09vyq3/a8BX/AFqKV7YOPzAx+lQXXg9d4NsNr9GEjsT7c8Y+lNg+&#10;H2p+8MA5zyf0yMflWnudw9/pEmk8RW8SqlwxBPI4z06fgKw7rxzaHENn8z7sDaN2f93I4rduvh7Y&#10;WlubrVLlt/XYV79hn1/CsyPSLS1B/s6HeQuHxyxB6BieBis7Uu5f73tY46bUdcv4pYFbyQvythf3&#10;oU9sjtxjgCs+Hw99omP7wnysHcfft9e1d+vh3Ub947i4jYJGcyBODgep/DtmtHWZvslqmnwxqtw2&#10;BGVGQAMdSRVqrGGyMnSlPdnJ+FNBSXVkvJMCO0OQX7tivQ7rUMMYwOFOMDpisS38y1tYoUXYoTJx&#10;VgMzAMEwT3PYCoqV+Z2Lo4fkY15iykSYyMYx2Bq9p+m3eoPIqqWJTIz04/wrT0Hw3P4km8kRsB2c&#10;dhXeXOit4WMcKDzlAy577T0/KpTNZIwU8LWGkoxnO+aRQWz9TgADj5frWwmjWkJaW5VRHIB8o6jj&#10;jjpTDdojCRMv5YAUHjA54P8A+quP8QeJZraJ4o2RVukCkdXX6dvl+lWveMeWKOT+KfiWOK3/ALGs&#10;YhulAV24G0rjHQehrwvTNLW/vkgkOeeFwccgnnH0qx4g1d9TuzM5ILucg9iOP5VLZaktnMsMTYmZ&#10;MDaMl89MV6VKNoHm4h6mptXUdXVAuLa0J8xiMZ9FH+6a9AsNNuJNrh1Cy/Ky46KvAI+nasywsP7M&#10;s1luZVnlf5oVxwMHB/8AHa9X8NeH2umjUKRb/wDLTPOVH3V/lXDiK9lY5ZysjY8F+HBfXsccY8uB&#10;hnGTgInJx06nivqGyvxHcRWFkBGZSilgf9WoIUY3deO1cRYeFotJhW4hQzyzD51XqkY+bGBxwK2b&#10;m+trCPzUG4oNzSAH5ARwMDPrXy+KxXNscblc9o8XaRpVn4St54YjJPcN3I6L94nPtyfpXmHw3sG1&#10;e+bUb5llh07akY5HmOScPn0UY4NV9M1G98eG40neY4Si7skDdgr0UccHBx6V6laaPHpNvDBbwbYQ&#10;u1SvVgQOSfWvNqTai2YVOiR1MetSwXQW4cfO6K2ByB7fhXo1jdmV0O/a0LMGY90P/wBevne81CW2&#10;1YODyrAL6D/Ir2jwzctdGN87SFILHo2f/r1wdBHptneNE32dyHkDHnpndXY2EpSIyNhc++cV5nDc&#10;R/bFMh+QHk4zjFdvbXIYGNPu4O3jGa5AFu7yPzdg5469vrWddBGJKt8vC9Og9Kzr2UR3m3GEOA3P&#10;X0q/O29BztXOCewxSCZVvNLZ4WZTjHQY/Ksa3l+zOIyMkE8etdtCFaP5h0xjt0rA1OyeVHmA+cHA&#10;28cVoZlzyW/1yZwFB46fSs4oXkJmBVcdBwTnpUmh3RSXyJTlcc966i/04vGs0fQc8e3SgDiWtUhE&#10;hR+QcflVK4tty7g2McAYzTry5uIbkpcL8i8Er3q3BJ9pHmA5Q+nUj0/CqVyW7HNi2kDKp+VsEkY6&#10;Dt+dQLa4Abyz8/OfT2rtWtEOW2luh468dKrzWmXHyliRyCMZ+lUDkzg7iy3sWUYzxx0rNENxZs3k&#10;8YHUH+lekvpQyFIyQN2PSqEtgGcZH3h/drRFHH2viK4iGLmMOMba2o9f06ULvXy+MdAOlF34aZ4i&#10;VwvfkZrhp9AvRLtRgcHsDWtzWlVsekQ3Gk3PzIy46ZPrUhtdMYH95Hkdq8xfS7+NcE8DqKqP9uhX&#10;qfT8KtV6i2N1jJI9Qa2008eYv0xxUYtdKU53KR6AivI2ubsHBJ46U5JZyuxhg9apYqt0Y/rc31PX&#10;RrOiWSBokDSdQD6VkX3ji7miNvA3lR9gvXH1rz+CCa55jBPbr0PpWtFo90SFkj2g8YHX86m8pfEz&#10;nqVxkt9c3cgJ6Y578V2ei2oXOFI3AYOMj8qzbHRvKyip8yj5h7+ld/bQLBGrhAAFAPOOazbSjoc3&#10;tLk0cgjUM4xj5dw6flVKe9kIMa/eOAuO9UtV1KO1G4ld3ZfX8K0/Dts12TeXXcZ2kdB2xWCVxXRQ&#10;bTngVZpWOW529wa3LLAtlkZsg8enFLqQE8+2FfTP+z7Uhj2IqdPT0qX2C6Op02RPKx0ZyQPasW/Z&#10;ZJNpxgnaB6elWbBl2EE9PSqFyzM3mDtweO/asmMwvEm0Rx8jLcfjXO2LD7OpAHBwPc1p+I5sRxK/&#10;8PNc/ZTxLa/M3XJ47elaRAS7kHnBWOSrZz61v6XJ8gZh97vXH/aWkumbPVfyro7adxEF6Ec1QGnc&#10;yiW5C4wFxiuU8RTyGVE6Fen0rYhm3z7n45A/OuO127U36q3AxihLYDXN0vloCflZfm9Sa5HWrgza&#10;hFHGApLk4HcYqW9ujFhchsLzXIJfmTWwHzgNtHr0rT2YH1X4TRU0yAnkFd2e31x7127MEU7cEKuM&#10;+ma4PQpWgso0Q/NtGf8ADH+zW8LrzcrjGcDcO1YTQLY0pJVxuJxha5PV9QGwxoOV6AVr3t6karEC&#10;AOn5VztqqzM1w/TPyj6VmkBsaFAp8syg7mILc/dwa9Rs40ACqfT8wK8/ikWKJBG2CB2FbFvrAhDb&#10;wQFHr3/pVhA6vUX8uEg4XPbFcpLepCwLnC1zmpeKIz8pPHvXnureNYLfc6yfMOx6UGh7C/jT7JEy&#10;ggK3U7umOnFcTq3xLTyTCZ/mPYdcD+VfOGs+Ori+/dQvkL7dFPvXJvdajfnJIPqOx9Oe1HspmZ7N&#10;q/xIMjODLn5vlEi8Z/2fQVwV145uZZMxAEDoQc/XisnTvDN9fx/aQpVT8pLHgD1Wu0sfAOxTuVpX&#10;YDAYbV/+tVwo23I549DhLnxNfuSg/iOUB6f/AFqrxLrWqtujSRmY9ewH4V7vpnw+tpniSKFV3jlQ&#10;MqMf7XevbvCnw70+0XfJEAgPHGDu9vStqdKncn3uh88+DfhfqN6wluUKgjOFP8+1fSOg/D2XTPKk&#10;jYjav3d3Bz6dq9SgsooI/Ls0WM8DAGAMVnzwX4G9yzY5BAwMV03S0SLiu46PRY2tfs91HHLE/wB9&#10;SF5/Cvmr4n/s7aN4jEl1YxAAr/x7LnjaOMHr788V9B3F/eACI4CYxn1x/hVE3V+r7HAbb91sfdrr&#10;w+MnRfNDQ3UrbH5deLP2d9a0WCa+t0eMLncki9DwFXI+X8hXzprGg6noV08GoQhfLfy98f3T3B7E&#10;ZHYgGv3AurhL22eLUcTLkhlZQwA6dCK+Jf2hvh3psAuNSsFPlSw56ZO9D0/746V9Xgc6lWXLNHZh&#10;53dmfB0M2wBsfeNNllDc+2MCgwkFkAwY2Ix9KRkZfYn0r1z1orQjWUkn/aGMVKkjLj+ED9apsWiB&#10;x69KI8Eb/X17VzyZrFI2o5R86c84wKshukmQuPl56VhxOD8vf3q+hZV2DJ7hfWueRpGxa8rec7dg&#10;HerESlPrmmpI0nGzIUDjoRTTIIn2qSd33l/wrJnTEvxnacdh1X61GwA+bGSOoFVxP1zhjjj/AOvT&#10;kZhxzyOorC5rFDnXdsJ4HbPBqQLuIXP3cbaWVMoX64UcVWR2TITAH0oWwSNMFXfBHIGKURpyRkY9&#10;PSs1ZNp+bvxV9TIAOeo6YrCqdFMayY4z06VWclXwT+Iq7JuAwvXGMVGY/kGCBntXM3Y2K67B1QGl&#10;ZG+914/IU4KHfaOvTOOlK/ysEkGDjHsahyAWJ/K2nIOOcDjitqG4EinaOvYdcViIhBP3TgcZqa1J&#10;j3HGMcGsrI0OhZEdd+dhPAqqRj5GIK9OO9PglwnzdcY9jSyNggAYDfpRZAZ5zkjbhc8Cobjgg7ee&#10;3pV9o1KEkcegNVHjyNhHzL0HY00ZstWe5xtJU5XkntWvHbsO546baxbIjcpwCc/gK6ONlGAw6+/S&#10;okCGLAXchhgtyKrONo9TnHoBWkrjlgcMp4qjdtGygsDuHykevpSAR3LYUfKfXtVSQcYPy9qi898B&#10;cjrV5dpH3Rg0AZqREtsOemPapjHsGWHbH/6qvNH5ezYD83celRMA8mM/h6VbQ0ZLqQu7PT19KzJV&#10;lEuVHJOT/wDWro2gGw8dupqhJEV+bnDdPY1BZlIwzlzs29/p2qSckLucDYRx6iq1xBtOV4GfwNPi&#10;kJBB9MUr2AyriPJ83hVIqkk4HIwCD0rZkUEYBA4x6iucucxkFQBkc+1bQMzcjPmESH5eO39atNGA&#10;m7hh+tYVrc/IqncCPyrZidnQFiAc8VLQHM3sUUW9lyeeh6VjiVt2HUEdsdhW/qfyqx2ZB+9j1rmg&#10;WlZTHwCMVcEBowcnaMc5zngVErpG+Sp4GMDuaSN3ChAcAZyetUp2IUSd84/L1pWEmdHFPvg3L8pX&#10;huOwq/BNvXAx2H1FcnBetnJO3ccHPT8K6C1uvlAXDD2qJIpMTXoYxpsskp4Ct93/AGgAP14r4B8W&#10;M0OpTRRN8yswIPVcHAx9B/KvvfXd0tlLEQWXHKJ/F2Ufgefwr4J8W2sMGptbyybt29Qe+Ubv9a+h&#10;yU8POV8P9di9p9qTBGG5yp/TpWzaWrebtxtzn8DVjRrYLpyzD5gGCn6CusNmlzH50Y2mPGcdvT86&#10;9v2iPIp0zANu7AHOGximX0aCz2sMeWDx0rcCKhwewH5mpNR09HhU/wDPUHf3wBWlOY6lHQ8u2hk3&#10;jg9CKmAPGev8qR1ZJHiUcLkqD/I1WdsAN0I6HtXpQPMYlzcFFKr95yB9PTFbC2Zgtwc4xj9aybGJ&#10;bq5VZf4WDc9vSul1uQxstrbkYYDrUSlYujC5kxxbpssvyqeK9d8K6TJd2okcEAZGT/F6VwPhvTH1&#10;G+SKQboiQjEd6+oNJ02Oz0vAUHyxgkeg6V59et0PUwtA8smg8lzHNjg4DKODXKa4dx8vBLAH6Cu3&#10;ula61KW2iO6ANww4Fc5q9ksO5SvOBk+gqIVDSpTt0PPJ1MqYIGQNoP07Vk3duzDIHBAH0A611lta&#10;CRmyvAyv09DVW4tJYHw4+Ur6V2QmcE6Zy1tgBUbgFsE+1dK5URBUADdACa5+WEC4yVG0YOP5VZmj&#10;jeUMigZ+UEHnI9a1UjFwHzsIwHj42jBBFVpWJyxOUbG3b2ParkmT2JAGAD6e1QzQRQW3mgZAP6f/&#10;AFqtMhxLMDL5BLv838jWVPdEKRjJzjJ/SomvQlsWUhs+3Ssm2ulmjZfvFj3P5YqiDWilX+LqOnIx&#10;+VSefHyTlSvt0+lYpZh8mMkHrViIeYx3DcAPUZ/KtDM1DPCzByThh1xU0U0WzK/LzjP978Kz0Jx8&#10;vT3oDqXwc8eg4FAEtzfGIbVTdg/SqVtc3M8rRsMxjoQelWJIFUl3HB7HpTMKoIxgnv0xQAiShtyZ&#10;yc4wemKrspTBjHGf0qv832jzGXCx9x0xmtaWaOUogIz19PwoAUjjpwg5zVS4by4uBg+oq7MA0ZbP&#10;3Bj2rNZi+0Z+6ORQBkuS8nmnGduMdqypJOAVwJBwa6+3t/N3Yj56Vg6jZm2k2OhHvWZoZqyPG2M/&#10;K3UdqR1UFWRhntQqFvl2jFMBQEqeAKALCOqjJ60Szbk6cVXxs+YdKjaRvTiswIiQTgCpInQNgDmm&#10;DA61NGpchVXmgDesXld9vGB3X2roIUQqW6Y5xWTaRNbwbFYrk5xirSvh8EEnse2K0Mx1zICrJjkd&#10;AOD+FZMTPPJlxjHHy9Pxq3dFZJNsfUVET5SAIn7vuvvQBajdAWKDaT2q90X+8CPyrPgHzK7KMp6H&#10;+VXJ7ptohCjHXAHb2oAOwwQA3oKrszjESEcHHp0qmdw4QsR0H41G7SLL97Bx6ZoAsSzp86sMgcVk&#10;WwQ3G9MjHbHFPIJ3O2MEnOOlRW5QHBRiH4+XtQaHTWXzIXZjyM9O4rTQbmLsuScfTFZkTLFGnV1H&#10;QAdBVizaS5nO0/IvGOlAGsJDDbySruYgAD2+n4V5/dzsbppmDGL7rDOPwH0rsNVmlgtyijHBLd+B&#10;7VneANCufE/iiz09RuRZllc44IHb8axk7I0Ptf4FfDtND8OWk14FGoXUol5XJaPOdv8AwEYIr9T/&#10;AIM6UDdJNJEMpHsRx25yOfUr/KviTwZa3elw2c0HLW5Maq44jwMEH/eHAr9G/hBp7Jp8BVcFtsoQ&#10;/wAGR0PvjFcX2jQ+ufDKC00xAR0XI/2hXgnxH1BGecZY/N+np+Fe8ySGz0XeVUbYx07H/wCtXyX4&#10;+1HfNNx15/z9a2qbGZ5e7GVnc9zU/lY2hVxjv61Vt5RGThsnHp8tXov9IXy3BJJ7cYrkNCGb9zGA&#10;VxuOf/rVTkwiPIeRjAA6D3rfktWESwnDHrj2rA1p47aP7KhxkfStoobOD1KfcqwqVIKkD1x61yEw&#10;X5gGxjAOf6Vr38pM2BwU46dqzJtn3nH3uOBxWkUQygka4G3qeDTXCnIHUcE1OiYiJPHZcUjRFflJ&#10;I6bgPeqKM9wI0ZZPlDdxzxWFdfNPGCSo6AkV0VyGhiKqCykY4rEkRXuoYnJL5XIHpQB6VoEAjt0P&#10;LnbyahYxteHbzgkH8OlaWko0cBeMbuw9MCs2IB73y1A+Vvm/Gr6kxPTtKixYjc2Gx0q8IXdlAGBk&#10;CpdGiVYCSuSFqdQkTYfdgfMB9aGKJoW9ru+TGW6AdjXRQaPtGGwOhJHaq+j2/nOgPQgFfTiu78lY&#10;02EZHAxiqtYiR51q6eWyxxnheAW9DXmnjK7EMa27MFZYzjHQmvVdcK/bUjXqh7dK+Y/ipr76fHcv&#10;EwDt8hQjofUVxYh2iehhVqj5L8RaTqt1rzTLOf3spZcDgJXctpl/ceH9mTG6p1zyR2zXmsvxDW3n&#10;H2hNzx8sOvHqK6OH4saU0Plw3KMMcqw/hPrXnXXLax7EMVTcuVMg8M6FqttqkouASpIyoJIJPTFb&#10;Hjfw/qcpRWd1UkEYH3B+Fdpo/iCxk0+W/hKGPAwwGAfasab4hWl5qAsJ5EC8fKV5HtRppGx6MNY3&#10;TF8OaVq0mjyQMxeQAfPjFcOnh3WovELXIlkjjyBjHB+vpXsereMbXQdLEkSqQ2GHQDHas3w14vs9&#10;ZdrlnUyAZKEAMFrJcnNaxry6GT4u8P6rcaUnls0bqBsI+Yf/AFqx/Aei6taO0YdyxJOT0zW9rfxJ&#10;tIL9LFv3aMcegJ7ZroB4ps9N0z7agVXYcY6flR7nYHHU8j8SeH9b/tnf5xRQ4wFGR/8Aqr0u90nV&#10;brw7uDn5V4bng49BVDR/HMOt6j5E7xNs4KkZJ+nFWvE/xGtNHWO0t3ChOCB2Y9M+1VzRtsJLU4Lw&#10;lpWsWWrYFw7lh/qWX5c+3pUnxB8Papc3yzGR4wSPu8j/APVXd6T4us59Pl1JkUMndBlmbviuWHxE&#10;TVNYazd08pAMbvf8KblG6VhJOxd0TT9VGhNCXfhcLu68f0rziy0jV4NdEjzSbN3CrwuT/SvUfEHi&#10;+HQ7YeWcsBkY6AelZ3h/xPBrcRv5fLJAz8vXjtVKUb2sHK7Gd4v07V7i0/d+Y4AHI6IBTPCFnqdr&#10;BJG7s6Y4z2z6VX1H4hRJqS2HCITtwfSt271+KwsftUOAMdB0oTjbYfK7nD6jpWq/24rxFiqHK8Y6&#10;9q7nUrS+n0TyN58xR90e1c7pXiyHVpF3HdIH78YPpVi58XXFxefYLOPcFO1snj35qHbsU3FB4R06&#10;9jnbfK/l9SmfWu1v/B8dzcq0A3O4HBPpW74c8O3upQpKPlQjlB3A96920XwA0oUxwiHCcNJ83NdN&#10;Ojd7Hl1sUonBeGNGtLa3xMkKp2R+cYrqH8MaFqnzObd2UbQOVXn3Fez6b8LE8sRvtzjJH1rdi+EN&#10;9wLS7tI0Y9WQkDHsK9OOHa6HnSxy6M+TtT+BtvfK0tjbvvPIWEgq38q861b4I6/auPsZYELkxSKR&#10;j23YAr9HtM+Hev6dKz+XCUX7rW7EA/gef0rqf7LmjjNtrNpDcRyD+NRyPYgZolhE9GhLNpx2Z+M2&#10;qaJ4j0uXF1ZuPmEeQOAe2T0q9rEEkFqs6HICDcmMYxX6sWXwy8K+IYrnT5JJLWWObYIrlg42fwkM&#10;V7DjGe3frXiHxX/ZV1eCznu9LiZQTuj8v51IPbOMAfhXM8tcfeibLN1U92Z+bYdZPnLBsnn1HtV2&#10;IRthmHAxwf8A9VWvFXhXWvCd9Pb6lBLCEJBfa2369K5+DWLXckTkZAGM96y5/sS0MuTm+A7SxLp8&#10;y9McV1tpdSycyDnGBn0riLe6BA24wBkbT3NbdtdoiBXIyBgcZ4NZV8PTq9AhWcDr57rYgL8g/dNV&#10;2ugxQAcAdRVRbZ7uEi0fO1d1Yps77z3Z5MKBkjpgV83jMta2R6uHxFzpEvSzfMA2Pvbe/pVo3R28&#10;8HGcL2rmfst4IxKAdmM7ug21Bt1EAlFO7rz0IrzZ4Sa6HfGR1AuvfaCONvT8abvO8hegXBrm47/O&#10;TJkZ429gasfamAyAScYB9q5Jwa6HTE3kYDAVMnpjsarXEuMLKSuAcKO1QxzMvyeYQBglagaZXLhW&#10;2kDr1HFZpaFonKu20Y3BQCGPpXKeIdQcK8Zwvy8emfaukGCCSTnbn2xXmuvTxvMIgOAc8dqaRoZ0&#10;ZeReVCKe3WrEzbEOCABxgDPFUCEzwSAvQe9MmnKLt6Z7jmrOiOiJEZFY7+fX3qUMVUEEf4iqUbkg&#10;Njkn06Vb+XByegwQKC0gVU2/vcsfvcHjFURHuH+j5Zc8jv8A5FWyo2lFwMDj0xUEKATB9pORjjoB&#10;QM0InCKSmBkdqoynDhm5yev/AOqrcj+UjOihvX0qCzjWS4yE+VeQM4P0oKtodhpSfK24fImOD2rd&#10;bG8BPuHj8arWEJUeWmecbl74rTLfPsdtuCNoxmsiEXLcNtYn59gwewxXH6tI8s6JANoPOM5xXXzz&#10;LbWx6/Pw3GPpXAz/AL6U44GdoA5JqZ7GtNakke6CM9GbjDMNtPtxvYBcMF9uTSSllRVcnp0xmp7b&#10;5UEw+XAwPqKSNCHUJMrsXAQYyPes7aqHdkDI2+gFTXJaSZtpG1xg/wCIqrOBGvlDhSOSRnmhAdF4&#10;SsHvNZgG3fHF88mPWvuPw1ZCw0+JAxjYx5PGdpPYV8z/AAg0N5HFxsDLcEAZ4+Va+qLpZreBUjfY&#10;4bcAB90DqK5MRKyCKvKxzfiHUGtdPuZrUBm8oxxp6cYzj6V+Sfj7xvcav4iuwyuI7G4eMtjcN/GT&#10;X398dviRbeCdCFkz7ri4EhZlGCEAr4u+HPhUeKY9S1e7gMVjc7pxjnDZBGTX0vDeH5b1p7Hn42nL&#10;ES9nT3R5vovjG1h0xoEkElwHIBbIO31qtb+J9U1CX7FaESKSd6P0+tQeMvD1hZao83h1/OBTc+Ox&#10;PHFZo8F+JtL0v+2LPLzxASuE+YqnuK+4hGnufPOnVi3Fo6DR/Ed74b1f7LendFcMN2AML+Ne4axr&#10;JW0WeC4b7NtDKF9K+VIdZm1stbzR/wCkggjYOW/wr27Srm8n0AaVqzNbPs2blAyq9q4cZQ2lA3wN&#10;eV+Sx03hrX7i8u44bSWRlPOD29TxX0pOzR2NhYof3zAM3Gdue9fHPw4Y+HfE7S6l+8t8gRkdGVa+&#10;ttM8QaNqOuQSSEiBiNrqwOAOx+lfJZ1hqsoe4h4rAYmrWUlCyPps3K6L4UtUQAt5fmMqnBOB3r41&#10;8Y/Hm90PUZ4rIPE9wAEC/wAJ75r6T8X6/YXKLZ2sgEZjXYyn29PpXyT8YNK8Ovaw6rpkqiZcM4Vc&#10;8jgHn1rt8PsrlG/td5MwzytVo0P3a1PO72bV/GOpR3k42GUhcPwzNnsBX0PbS2vhjRljuJ0inkAA&#10;3cAADvXzb4Z1q5Ui7WJVFsMB++71H0rnPFXiW/lu/sy3Ekpk+bcTu69se1fr3E+L9jQhhYHz3CGX&#10;TxFd1Z9T2HUtfj1FjDbssrM3GDxzW5p9jZzRi3urcZTC4/hrw7wtpiRTiaW7fYxDBf73FdtqviEW&#10;arDbHG3htpO4V+aypTl6n63RhRwcWz0K5f7O/lQkbVbagHp9KXTrqCdpCj/vYsDj/wCtXjL6/eNL&#10;Gzscpn73XFN0/wAQ31leNdglFboo5Brop80dGfL4hqpU5z6isdcCWr2d4FeIfeU8kqfrXPa78PNG&#10;19Xv/DMvlysuTG/y4I9K5DQPEq6nF5852vDyeOoPrXc2upy2k5mTgSqGRh/hV1KSmrT2MoxseA3d&#10;rqXh+WS11CMxvGwAyMZq7HcrKUDrjuPavpSb+x/FFu9jrcKhyAFcLl8/XtXi/in4bax4aZryzjN1&#10;ZMchl5IFeNistcfepbGsJLY51GMZwuDgcU9pSDnb26Vix36qPLlBQqdpDcEVpJKjttjbBI+teadK&#10;HSOBhfusecVCsiiQt2xig5YZDZK9QB0qqJTHkY+8MYNZm1i6jIR8jADOAaguW+5CmTzkfSmKfKiw&#10;MN3H1qG2/wBIug2cr1yPT0oDlN+0jaFAQQpbnmsjVZyUwhDZwMema2f+XcOfmrnY2+16g4AG0Mow&#10;B19BRMR2GhxtFbs6Bct1J610SSBuEGSByelVEVF+XAQ+q9D9R2qzFI0QK7coe3p9KxYj/9XnbS/+&#10;zs63TsccIvsahe48+dgqAo2Mg/KOKreRBCzSbjIMY5/hqMvMZf3v3DgL0r8jUD9Z5jcN5b2qhvNw&#10;iAbQoyfpmmz31zfR7QflOTjpj/8AXVNoYwrGX+E4Vew96VXjCCI5P16Ejp0rRRRm5WHiONVVWxJz&#10;82eBj2pGx5haLEat90dc1Va6lVTFhVGMZHO0UwRCM5bGMD5vSqSEWnkkXhlyBwfQH/CowsSqd425&#10;GcDp+FMh3o/8XsvbH1qTHf7jgdB0FUiWPQnaoVd64yfwpoaWRXVVPONo6YpWMY2YXDfxYpd4kyqN&#10;gIRjimiRUGEJ3ZxgE47+lWobR3kLEqoIAwe4+lQpGkOXJMm7HHvVxJd+Audyfd/3fSrEW0ihhKyO&#10;dvYAcLSPcSxgqiLzjdz1rOWV5M5wQMdRjNSySsVRVUfLwBVqRA15ZCxVTt3HccdsdqckUki5JVsY&#10;z2/KpIrUNIqKc4+bj+GtRLaWaPAVfL74FMDEdHjISEFs9cHtTRZqx3y5x3B7Dtitv7FFk4B2r17f&#10;TFTRWrzlN2PfPCgUe0AyrO2jjbbIh2HvjFbaQjaDs/dfd564HtUq26QpsVdwJwsnoRUvlOpErHAT&#10;gcZJo5w5CjPMybtq+Xt9e/vWIItz/OGkH6fhXSsgD45kyOR7VcktIooN/Rc5XsSvpUpicTjY9ygx&#10;I4G3OFI7VoSzwQqqqFxgYP8AhUeolAcxKPUBecLVUIXkTystlfunp+NbqRm0SiR53Ckhl65xgL7V&#10;baCCMbEBOafHHIjAouRjBx/IityDRjMAzhguDlFGMGpUg9mcVdWizFGxtUnBC9cr2rZs7KXaIo4z&#10;5R5Zq6sWFpbqPMwdgPXjH41UmmihT9yAyv8AwD09avmDkHJJtRlQ5OMDbxz/ACrJuNRaC3mikBRX&#10;wCQNwBBzg+mabNLPdyeVbNmQjCoPlyfQ9quX0VjpkNzrF9KEg0yINLF94oXO0DOApJ4Axnn6UJcz&#10;SJasc1feJLPS7WXWb1UhRmwykbnZFAztUYPHfp1r4h+JHxY1Lxa8mlB2j0e2cM5VyvmSI2UYYA+V&#10;RjCncPWvQviv8QbbSLZLaK+F14g1DzSbWMjbpduAPkZBwZHVh2G3bzz1+TpIENvDLJPsicsxRmwM&#10;9Bz7Yr6fL8vhFczPn8fjm52ieq/Dixv9deHQNHhTTITMZJrjJaRoF/75dzuyOowCB0rodUsfhB4J&#10;vp4rAWmp6s5YTzy3BuWEgHyxiPaY164+7nPUnHPD6p8TNXHh5fD+h3UOmKwzdzxMN1ySq/6vvCoY&#10;c4OTzyBxXjyXt1FtbzFjucn94oVSCfpXoqk+bR2PPlV0PSo/F9voF1dTarpy6jeRnENoGWONN3ID&#10;YUxkYx9K8X1HxV4l1T7RG8akPJiWGGJY1iVTlV+Xkj0yR0rVbw7rV2k10qi4/iOz7zfXn0rCGu6v&#10;4UmldLaLMmN6zoW6ccfdwea64QXU5WzOlnnJW4ush15UMNjA+nPApv8Aad5IvAjSNlPDYP8A9b9K&#10;6CPxr4f1Da2oRy2zPx+7AaNPfGcmrA0HRNRzcWYi1QAH5oH8mVR/uE81djA51fCM10v2iW8WDeMR&#10;xuow4PZcN8oHavZ/hp4M0zT7q5/taY3MJtpES0df3Us+CDu/uDGOMn1yMYPnem+D7iwvEksphPZ3&#10;SZ3PhZUdBwjLk429Ov8ASvTdI1DUV0x5JY/NSONQ6u20Ak4U598Yp1JNRshHzhq1nbaTe3NlLHHI&#10;I5MqwJGemML2XBx+FU01K3tpAtrCfLGcrvO1j24PTFWfE1vfy3H9uX23dfO3mBRt2SpjIx2B4I9q&#10;5kHBz6UQba1FO19EdfG2p6tAbdrh47c/O0ePk6/p0FWdX0nTY4Y73TIzDgbHjLk7jjqCSSOeMdK5&#10;eF5NhaCXY3GR0r06GWy8WWMGmXzJYajGjJDLAqmKbvtdOMHAyCCB1+lWScTpa63ps7tZMuUwGQsp&#10;Ug+ozWjqNr9t2T21ukVyoKtFgBG91wcCubOmzwTGN90ag7dx9R2xnNbOm6XbTAML9885EcZwP8KA&#10;Len3PjCxlWexf5l4HMbAj+7g9R7V6PDqV/dKLxLOazuFx5kOCQT3dSBjB9MVzNjogDYa+IjUDYzp&#10;yp98EV09pdz6I6W6TrcrKCSeoK+vOBxQBW1yzS3lew1K0SG9MRnCNnaykcYAI6+3SuI0DxQ3g3VT&#10;cW8OPMKlwjsqMqsCCOeeMjHTBxXqWp66mu6dBaaosdyunOXtJs7WUMMFTtAyOn5DOa4mSw06U7Jo&#10;EO4g5jbHzZ6gcEdaQ7mBr2jaPFcs1jM0dsxLIx6fNzwOBx0rB+wTgpNZXGf7vJHK+npXbXGjW5tZ&#10;bNcrxuQMv3R6f/qrjjputW2+O3idVX+EAMPfmhIdy5p8ev8A29ZhCsjpg5zGhx7Nx+Vbb6DbFzdI&#10;ot52+8jA7Ax9Oq/QDj0rm7C21iGbaxaNG7ldw+nPT+VdrZXs67jKyyspxsbABHbAPFMzaPP9Qubd&#10;ZWiiLSBTgjJUAj61JputNptyl5bzzW8qNlTHz+BB6ivYLfxLpxlEmt6VbXko+XbJEHTy+nOeOB0I&#10;6VFrDfC+1ePUH0A3NlPHiQ2N06PbSf3Wj3YHHTJ5oGXdA8Tz+JfBevW2tTbiI4QC+AGk8wsAMDvg&#10;fpVLRPFsEOkSeDNVtrg4Yy2rxgKI3bL5DbvQk9+9ctfah4Sj8Mahb6At3bieWHYsxy52MCckEgdP&#10;btUNjfaHr+NOuppLC6VR9mug2d74Iw+OgOc9vSgZ2umeIIrwmCG7e9mTKeVP1A75VsbqzdV8MWGo&#10;3QmuLIwySDLtathWwOML8yj8MV5bNHNb3g82VoZoCFaUqcL6Yx0/Su20HWPFKOEtpo7wbRwuFK+m&#10;D8ob8c0BY3E1q4u58XOpGJZJQsEdxnZhRx06Dt6Vv25urkfJftZ3tv8Au5Cg3LuHKMvOMYxUBn8N&#10;am8UXi7TZrK5RgUuoSIwrZzuYcRkA4zkjjvUt98PNaN1ca34Bv4NchOxjDEwR1ZQMlld/bscc8UN&#10;JgQ2/iXxvot+8V1ZWuu2cqjrCI2df9llAVWHuCPQekhj8Oa8sUNuLzQr9GbMF9H5kc6sCcK42qQu&#10;MAkA/WuF1rTfEmjXM1vLDPYXMWJZbFyQFbu8OCT9Rj/AYdl4v1aFmWe7mjQ42bTu2EezHnP1p7BY&#10;9Ba4iiFqskLkKcoA2wgnjrjAx9R9K07zxHoUarba5Y/aioIFresyNg8bllQHaR61wSa9cXdw26dL&#10;uJ+zJ5QU/wBPfivQtL8RaPf2VvovjHb5FmXa2uvLMuzf1U7ASFA6EDOAAaQGh4X8QppepibwFruo&#10;6IzESJYNdH7PIBzhSxZW+YAYbnAx0Ney2nju48XebpnxO0e2vWi8podXt4ktLuMtuEe5oD5bInP3&#10;cA914GfCNX+Fyw6o8WgOLe68sz28TMJre7hYYLRk4PI6ryV+mCDQ3Oko9x4ev3sJIzsmjY+ZBIRg&#10;87slO+QPwrKdKEt0XGpKOx6LqugtZN59kyzWW8vGZG2Y7Lzg9/bHSvPb3VPLuEL27Nnh9yuSh9Ds&#10;GPpxXoVt4z1pYt+oada6t5q7XkikEKupGCpBJ/RR9KwL+713wvGh0CZb3S5xzY3qo0kIHJUMAAwX&#10;pycYxivMnl1Nu5308fUirGZYXEl6HeMOwjxtUYfr6f8A167mx0t4njN1kGQlfKI46Z6/d6c4rn21&#10;Lwh4mjt3k06Nr0qGlhgZrWSBh3WQABv90Zx7Yo/s6bS5N6XUklm/MMN9E0hXjnbKrEnHvwO1L6h2&#10;Oilj9fePUINOhigWXy/LZQQA4+X69MVFK/GEVY8YVui5x2/GuftPENssP2fUHewmlA2NgyQycYHz&#10;BTjp3A4rLvb+X+0VAb5l2j5Putn+6a5KlFxPco1oNaGxc6kIrtbdn6nbjsF+lIZZxfKI/nVsFSOo&#10;ApRpJlvEuGXEyAY3cjBrX8uK2DFkwVGG4x+RrngjY9H0V90n7sFWYDIPT8q7m8tftEAEQzJxx6fh&#10;XlehXShygBJXZgr0wfevWbef9z5gyFJ7ferdmhz9roMiXXmDCMoKvnjIrpLNUtzgxZt2IEm7utcf&#10;rGpy203yHqSuSc10VjeSXFoTckZKABemKwsaHpFtr9tp1k9hb5jgIXCjlQO7D0r3Dwt4s06w0eSO&#10;IKNqDLAALk+vrXzR4bEGpXyWFxn51K7m4AUfzru/Dngy61TVG01Y3kjHDMrHZjsD6cVTgZmzNr2l&#10;a34r3eWkixneccDjtXrHiDxToK+GzCyxRsq42Ow/LivE/Gvw2/4R+dLmwTyWIyxR+Qq9Tir+j+BJ&#10;PE2mNcXjPM6rn0APbpWPs/c3Ka1NHwFJpMc/2iTGTNv3jj6ipfiHd6RfyLFbKp/ecMW+b5fSvNDo&#10;epeH9TeyVzHE+RGQMDAOMVsa14N1IWy6n5jOwTeuf1xR21HZHr/hiz8P2+iN5ylmlUYB6qa8nudL&#10;06fxA/kFUBbO4diK5Wz8RX8du1gJ3IOORwwxWG+q3NleeeshkLc1p7OXMZ1MRCB9EaxpmhrpCxuY&#10;/M28+nTqK4Hwvo6faGHmReUSN27qR6iuA1Pxbqt7EsT4Ea4x7j0rETVrqKMrDOVL/e29v9mtoYaX&#10;c5p42B3Xi02Rvmjh25xhsdM1w0ksSp5dx07Y9azZbl2dmYk5HNUwWkP73+EY5rojQscVXEt7F9rm&#10;PP7uPtjJqmpkLeV5jAZ47jNRgozg8gDHzUq7Vk3kcZHPpWsqaepMZnpng/SRdSCE73bG4EnjIroL&#10;iwl0q63MzGMHoR1HpWb4Q1j7PbrCx59hW7q139ol3bt3c54xXz2Moc10e9hpe6eiaHq0NxB5TxmL&#10;G0AA8YFUPGNxc29jJdW0gITbtXHrXMaRdgKUB529BW1rC/atOkjTJ3x/dHUntX5xiaPLU5LdT2Kc&#10;9D418SePdfstUmjW2ilQMeCO4rLi+MuuwYjlsEkHYg9BXQ/ETRhHcmaJWUkAjPGa8XuLd43AxlBj&#10;t616mHwsJQ2OWpOfMet2vxqcI5ms3V/bmtmP426eQoljnhIHzKOa+fZIfKJAIUHpxUfklGDeXub1&#10;6V0f2fDsL20j6Wj+N+k7wDPOpPQspGK6C1+NGlvjOohW6YJIxXyFPCWX5goHr6VU8iALkryfbpSe&#10;W0uw1ianc+6rH4t2pGEv43Hu1dXbfFWJ1Ci5gPsTz+dfm/8AZ4kbKgg+zcflSeXc5zFcMnsGbFT/&#10;AGRSEsXUP0/h+I6ycZicdsKP51YHj2zIzNGrY7befwxX5iw3OsW53Q6hcDPbzCR+VaEfiXxVajEO&#10;pzKewZs/zqXkcejIWMmfpxB4t0qVc/Z2XP8AefAFI/ibS88NtHfaQf1r81oPiD45iPy6gG9cgGrj&#10;/E7xWg/esjY9FHNc7yN9GUsY+x+kC6/pjgJ5j7u2eRitFb2wn5iljjwP4jtNfmtZfGTXrfJkhaRv&#10;UHbxXTWPxx8s/wCkWjP7bs0v7DmV9ch2P0IVYH5EkZz23CrkVvC23j5R/dINfBdv+0BpvRoZoWHY&#10;ciujs/j5oo2t55TP94GuZ5RWWyNVjKR90/ZSo3ws6A4+Uf8A1qsslzglJWAxzgGvjmx+OuhFg6an&#10;tJ/hyQP1rqLb41WcmDFqQz2+YVm8srroaLFUu59KsJx84kft1LCnm5mjJ35xx0bivB7b4vLIcLdq&#10;/wBWGa1YfipGW2zCJ+OuAf5Vg8HWWlilUpdz1uO5mMuUwBnPqOP5VeOoyxHaqHI54968st/iFYON&#10;wRFz6cVqL410eUgsCpIxlW4pulVj0J9x7M9Bh1lhISy7fUk1aXxFbqMyptHcdq4BfEWjkbJWYZ6Y&#10;INLPr1udqxSkjoAyiolGoivZpnoCeJdNPyPK0Q+vymr0WvaWyYW6yM925/CvI5NRdm/dCIgdmXin&#10;B5HQt5UP/AKUalRD9kkezi9spQBDdIpJ6B+cVpwyjn94jZ9xkV8/faLZHO6Eo/8ACVPSrlvcSCTY&#10;xlCv3FbqtNdDPkj2PoNLgOGQ4+X+VNkuIQMCM8fn/wDWrwD7dcR3GwXM+4ce+K2Yby+CfubtxleV&#10;Y9PrT+syJ9nE9Z+22W1f3bjgZ46ml86wkTdtIIPI9a8qg1DVomz56EdAB6VfXW9TiULkSY6VssZ5&#10;Gfsj0PydOYqc7cD1qVbaxeMsrDGRgDivLJPEeoQHd9nXnvnNXLbxr5WPNsto7ha1WLQeyPSbmxG3&#10;KvvCgd+aqQpY3Qe2V9rf3G6Z9q5WfxlBLhLW3bccDngVb03UYpG33oCtu5KdPbNV9ZI5DZm0ObcW&#10;iRAOB9BWZNoU4O2JGJz0PT8PSuoXV9KLbDPJnjPHH4Vpw3+ntnZc4bvnij6yK0jzqXS5UA3jYQf7&#10;pyPasyWzlberK7KPTqK9hjZJfuXkbZPsaVrczZ2tE3bPA6U44hjdzxZbOXkFNpFMubPnaybuM8cV&#10;7HPaxFfmgic+xrGuYLfndGoBG0Ko6VqqpDueBXWnpDchywDN2XtXSWsIdVXg9Oveui1bTLOMOTGV&#10;PYr3rCizblQ6fI3QjqK5mxnI+K9NZraUPj5gc49K+A/EsCWmt3kIBAWU4H8q/R7XYoZLTaDw/c/p&#10;X5/fEO3Nv4jkDYznB+td9L4TOoveR53KVXC8jisS46suAK3pPukZ46Z9KyLncF4HPv8A0rtiZy2O&#10;QvE8vKk8gf5xWC4C5YMeenH9K6W7Hyv1PfnsK5yQnqPU9q9CD91HJURnS5LOMdRTNCnFvrULk/MC&#10;MAUSbuTjjg1lxOINRikU8rIOK9CirqxxVloz9jv2dNSE+nraKeDCNo/DBH6V9KX4/cy+x/pXxX+z&#10;RqgeW3j3BR0z6A19rXg3pIo5218Nmi5cRse9gpXpI+OPjXp7TW0xbnC5Hua+RB6nnDDGK+6fixa+&#10;dYSKV3BUOPdq+FzEBJJtO05PHsK6cA9Gh1FqZ8saknA3k+vFZc24fdHTj6VruAqmTnIrLn3ZxkYP&#10;PTBr00QUDnlG7enWq3B49TxT5AwbzE6e/FVz8uMc7ucCtQHEOCN3Ve3tUiAuhb+6RzjnFPTlFG3a&#10;elLjZkg5z68c0EtgF3Dg5OO/FNcbW+U7sUjbRgv3oXZtIwB6HpQSRnJZSF4A4qaBgpPG3A7VFgoB&#10;n5sUsZUNk9+vtQB1VhIy7GXklslT3zXqWgQncibcttV/pivH7Vzu345Xhce1e0+FXZtpHCjaCPWs&#10;ZI0idQIJSw2jgdvSs6W2J3YHTqPWuzkhUvvxjPbt7cVRkhGSZBjPQ964+c6lTOSjtSz+YQVCDoOv&#10;PT8q+NvjbaC18QifiPeuAuOT3P5V94QQ/OVHHr74/wD1V8pftE6TMj22oJFlF+beo+UAcf8Aj2K9&#10;vKalqyPKzSnegz5BYYcAKOucegNdTYSLbzRTpJ8obaf9msB4kN2sS8F+D/s4qTzJY5EG3Gw/ga+2&#10;qapM+UpnZ6hCvz7Dlo/u496oacZbc+W/IPQela9v/pVoHI2MMVk3ayW8mMcnGG+lYGx6Bpl7DJCW&#10;UAjcIyO/tz271q3EplHOVIHHsR2z6VyGiXsfkyR/LmXgj1A6H2xXTwSJPF8hBUD+L27fligDjNXj&#10;P+ugYNGBtZf4lNcrLHja0a7t3A9iO1dfrFs9vcMwjKiQbg/rjtj2rNtYWuIh5YBIGcjsfp7UAilB&#10;cbJ84x0JX6V6Lp109zETH8xwMH0ry9454Z2LDn7xH17V23h24J2RLwoOB9DQaHpOiM8NreQL88ij&#10;zFPqSOn5VwkcrzQvC33Ocr6DsK7WJzY3izwfPHKmM/TiuRWCQSSnGFOfl9R2rJCMBZhFcLEeBnB+&#10;gr2ewmN1YLL9PwxXiOoQNFc4dcdB9K9L8LakGg2St8wGAPpUVFobUJe9YuX0DvIt0OxHWu20+XzY&#10;VlHcAViGMFTgcHoK0bGchPICbcHt71znT1Jp4nc56Y4rptJhVRGGQY67vpWJb7hLu4PP8q6WCSUR&#10;gKoJUfhWY+h7z4U1T7HBHEGKFu4O3bkZ7evSqHiCe8vZd12WaMY/dn+H2z7VV8FoL2IeeRv2kKnY&#10;becn69q768tIjCocbgeQO/4151f4j3sH/DRU0O6sGsTDFbrbyMAGZBgECltPD8txetdon72TlAzY&#10;Kj2rrPDui2TRlwi5I59fx+ldbHpKllMaeZt+9jgFfas/aG5x91oF5LZNH5TOXTIzgjp/hivl3xhb&#10;3Phu9eO4iKjd6YGCMj/CvucSrZ27eY270ToSB09PYV8/fFLQLvxLM4ij2ZkG0DGVGPw6GqjV98zn&#10;T0PnbTdXe7u/s1vCd3yjjnr09u1fUHg7RbjR9Njks7PO4BiuQrNIv3wTjPWuF8I/CiXT7q3uJ1YR&#10;nO+LJw2OgIPAGR0Fe83Zvo7AWUb+UegVgBx9ensK0xFdONomEKNtTzXxBrfi3ULsWFoPJj7qQrqM&#10;jjaTjntWtovhDXLiMTXd6sEcoPmt12Ht8uRjt0rrtF0WOJ1uXX5+jKex7mt3UruZEENsARnacrn0&#10;6VzUoKOwm5Xszz7UvCNoImaW5ZBt+dSxZcjoeteZXHhQalM1vB+8VfuyADK47Y4Ne7f2Hdarte/O&#10;2FST5akgv+XpWzDoimAxwfIAOTnOQOnpWyqKJMqZ8u3nw7t7NXMxZgwxgnoB2yKpxeHNMjiZYrSJ&#10;d2OdvUD2r33VdGFwUa7UnYTwBjI6dK5a90GCT5Isx5HQfNx061r7fmF9XR4lqGmWV7cCytoSpz8o&#10;DEjGAc4P9TTpfDcVpLEegY5Xnkbeo6Y4zXs7aElugNsAqnAYFR83sayotFhnulmm2qsRKL6jHPbr&#10;+NHtBrDxRz9volupGxVJHPAz1/SujtNBsIXjKxBTgsNowcmtm10+RGJjBdjjt0Ht2rsLTSpIVG5h&#10;8vXjn/61Yusbqgjko/D095yDsiXGFODuFblp4akgYOAWUt8jA5/Aiu4htIgqqQQeNpwMD8q20t1Y&#10;fMu3B7dD9Kxddm6pRRw8ensYyhUqh4C5zzTYtCEqhnACEcDGeRXosdqYwcYMf3gMetI1usOAuAvU&#10;D61kqg+Q89k8OozHePM9V/ufhTYvD9rG3mCPbgY2nnNd08fPGc46dazZ8ZV14GMZx/nFVzhyHmWt&#10;29npsDzR2aNjHfb3A/r2rye7v766yPsMihXyip8x47ZwO/tX0ZeQQzjZIoKn6VRubKOVcMoAIwDw&#10;Dx+HNVCXcxnBHzb5ni95HMejkwpguhG/aG6c/wCFSXWg+MtQQxXSpDG44LJhfpz/AEFfRvlsxwTu&#10;+vX9MVTNrB5jDZ5kjLzurX2hl7HzPnqP4fSuRJqVxLPMoGCmVQHpzW/Y+Fl023NtMFbG4EgEpjOe&#10;a9buo06PwSPujheK4/UZWf8AcOGCu34daiVSUilRSOC1AW8UUp2bEjTjHAPpgfhXlllCNU1C5u5M&#10;NBAWiiGOM/xCvRvF9wtjDukbCOroMjH3eVxWDZx+To6W1vtDcSu3bL89ffFawvy8xzTSMwQQQlgc&#10;Ar8pyOG9s9varawm+mEQVRwEyOR7bmPpWhpelXms3gihQLuKl846e3sOlepTeF9NstMSASGJySOV&#10;yx9QQP7taU6f2pmBmaddaH4ctNsVyvksBluWK+gyvX0rL1HxRa3EMitJ8hGCR8yDuCBjI9Koap4Y&#10;0S3fibLnqykptPbgHHNeReIY0jgubSAlpjkMuSCo685612RoxezMZ1uXoaXiHxjpdnbNOlwhRcLh&#10;Rkn2A9K8C13xXdazceXbKyJJnEqJhpAvbH8IrJ1NsTEQvuIbG3uF9zU9i0srLFYrtZQRtUkj3z/S&#10;u6nTUTy6tfXQiTThcBbmbchTOI2H55z1PpXo+i6ZLpsC3JeTayqAuwKQg6c1W0zR7yIxXWpW/HUO&#10;4Df+g98V7d4a8H3GtskZi2R47ZIbPP049KzxWJSVloZyVlzyKXhXQm1G7E16GfcF+6ABH2zz8pOO&#10;1fX3gnw1E0VvfyxLa2cQZLdOrSL3kboOWA+lcj4T8Nf2NKpvolCxHq2C+RwOOBjFe1xzStbfZ4lW&#10;FFziFQCfXOR0H8q+VxuLv7qPNqz5iDWdQ0W1s2j0WMPcooC7QQ2cjqTxxXl9rpVxcwy21833WUnj&#10;AcE7j06dK970PTbeO1+zx4dpFIywGOP7v1rjfFWkJE0r2xYSHJ57e2fbFeUZ0zz7wbcNbauFtVEI&#10;jIZYf9pvQ9hivetaZETzcBGQA5HIPHb0r5Z0y+EevbVJjTzVzX0drbGLSsE4JiXC+vrUTXMrCl8R&#10;57q1+xnBHPIYfnXrfhDUFa2XgB8AADp6mvnnVLhZNir6bc9OnAr1rwfOggjRCQvoeOAOaydL3CEe&#10;+RXR8ppOF6c+h9K7GwvcRgIigbQMjt9a8105hIoySwOeDxn+7XS2lzEhQYK44bPPNcEo6CNDU7jf&#10;coACCxA9hiukhk32XlAjcBk+1cBqU6qWJOBkc+tdXpt08lsjqdoZAVH04xRFaDex0dpkx7VIz/6E&#10;PWrZiU7tpHTnFYltNJI6x5Az6dcelauDswDhR0zWRmcZqGbG9Hk52lue3P09K77TNRjvIRE7AjGE&#10;XGCDXMara+dGWBwydiO31rO0W8kinIkO3tg9AKtAb+sWqupV1x8uG9640l7VD5e1YR1HXdjtXo85&#10;aaM/Md2V7ZGDXnerW9xZlpV5Cv8AKMU4AFhqEgk/eBo1Axn2rqUkhKeczZY8EivPxqlpKxEiDcwy&#10;ozjirdtLHM5e3kCx/Xjj2ro9nczPQLdYs792B29/8KmNgm/zExgDGK8+n8TWOnDNxOpQHGB/nise&#10;5+LWh2EQaSYHHT5hwK0jhKr2Q+VnrDwYbheABz0pg0pWfIXI6A14Rd/H7QIUZo/Ll24OASeK52T9&#10;pGyV3EcZVf4QOa1WVYnsUqcux9OSeH4pvlwjFRzxiueu/Biu4Kp8p5OMDFfM8/7T4i4Ech2ngBTz&#10;XPXv7S+p3Lk2llNzznIxit45HjH9kfs0fU03gKIusgIIHXIANMh8EWsa+bM6soPcdBXyKPj34tun&#10;2W9mS7jhd4UVoWnxN+I+pBRbaQG8z5EUThsn6V1f2DjOxFo/zH1wnhy1ijK7gRnP0/KrMWm2secK&#10;Ocd89OlY/wAOPgR8f/GFpFrHiD7D4ftbhd0cdzKZJih6fu4VYDP+0VPtXQeMf2b/AI16JaSal4dv&#10;NM1jyEZzD5zwTFUGcJvXaT7bh7Vf+r+L7aAVLuS2s3V2Gc9eK4TVfFlvDI6RSedJn5QnG3sFJ49e&#10;1fKtz8U/HEiPaapprQA/K6A8pj1PP9K+sf2ffCPhfx8yNrVqW5RdrTenUkA8DHOOuAcVvR4cqzdm&#10;7A422MTTvOvbj7ZeZPOdxOenYEY6flXr9n5ccOwN95ea+nbD9m/4aWybxaXMbMAcCYjHHTGMcfSq&#10;2p/s7aDOd2j6reWPorhJlH6LWtfhTFpJws0RyS7Hy55ym4c5PzP9KmnfGMn1Ar1fU/2dfGNtul0r&#10;VbS+K8qkieS5/mP5V5vqfgH4iaEC+oaHcEKfvwFZV+vB6V5FbJMZS+KD/r0J23I7VxGm52z29s9q&#10;oefu3f75wO1UUuJoH8ueOSJscrInln24qvPKgA6FiSVxwQPcV5Xs5Rl7yAxPGczNEqr1wRtHHBrh&#10;ba6/0Vi3CqAP8/yrY8aXrrb7lOAAp+grzjT9QaePZwDj5T06VsoGh1ltOXn4G2uvSbEW4dQK87s5&#10;CZvU9q7FZAkQUHntTcTM07DHnEyrhRz/AIV574huwdRwB/Fj6Dt+lekiVTA0qrgY6dwBXjmozCTV&#10;HIf5ic7e+P8A9VJRKTGavd7SePm45z2HtWL4elM2qCP+7IhHA+8e9U9fnf5rgnJ4SMdMj+L8qzPB&#10;rA60oz8u5QW69f8ACtKewSR9iwXbJFHt6CP6ZNadrelItzY44I/CuEt7sCFQvbG0+w61OdSeNTCz&#10;9s9KylHUIm3eXRuZVjXKknpW7b22yRQgwqAE/wC0O3HtXMaKrXMxlk4QKFDe59a6y8voLC2aVmK+&#10;UvTuo6flWMrI0iky99oWJVY4+XjPTI9a4/V/E9vbnIOGfHy9jxwa4rX/ABkD8kQymMDnFeWXWqXF&#10;zOwdyf7ufft+FOI3A6TXfFzk7oSzjouTjB+teVXV7f6zeGCNd+0rknPPsMV1J0O41WVIoQVyevO3&#10;Pp7V7n4U8D21hatdXS7JMLnb/CB745q7LdmfM2rI8w8L/De6uomvLgyAAqVjzsx9PWvVbL4fWdow&#10;vJl+VcblI5zXqNs9tZxqyktGgAB4xmsXVPES/NFbrl/VRx+PSs5Vm/dQvZ6ajVtdP0pA8SADsE4P&#10;51bhgnvpdoHykchumKqaLpN3q04knBKgBvYf8Br1CGxttPhCqPmVgc9aF/eJsN0fRrezhzL0Jyqj&#10;jOOldxbzpGoZSANvQdjXD3GrrbuTMFCdRnrxXOnxjGGUlwBzn0PpTU76I0PbUvoUyu7OAG9c1Ms8&#10;MwyCGJ5HIOPpXjyeI2cgLnPAAK7cD6d66GG8tYIxcTSRooPGfk3f4Vouc0R3n2PzOqL/AHs4rN1O&#10;xSUl9owRgr0HH0x3rwf4jftRfDz4a6bJNqN9bLNEfmEkgUn2G7+Y4r4vm/4KVfDm+1P7GJX8reFE&#10;phOwFvU4A4/3jXr0MPKa9xGkadj9IJdAYrhIgWbP5j36c9a+fPizoUsmjSWZibzgfOXBA2lPu/St&#10;3wD+0T4H8e26PYX8B4VpAHB+U8DA469MV7Lrml6f4s0N4EZQZU+Rj6L1wMj6V04enOkXS0kfiFqk&#10;DDU7mNo/KbzGbb2waqraqfvc17t8X/At34b1+9Mg+XeWY7NuAxyMe27P4EeleM+Rs+Tmvqo1bxuj&#10;6ChaUbmDNYPn5TgZ6e1ZxjZGI9+ldg6rjH4ZrIni3MRt7fnUc5v7Ey1XjJUEj0qZc9AePX0qRU5w&#10;Rjtin+VIuMqOOmKxbLUbF63LEbf/AB49hTZY0HynpzmoIiok+Ude2P8APSrzRh0+Q5XHSsuY6IxK&#10;sUTYXnOeMY6VOwXGcFhjA7YxTEVo2KLznv6VOqpt2MN/0GOKz5uhagPU+ZbnPynH+RWYzdBnk+nb&#10;FXgBH/CCvT6VSEeT+7AGDSBrQkDfOCfw9sVqxOGBbdz6VRSFD0BzjO32q5FbNtDY5HYVlVLgPbgc&#10;LmpPlZhsGOOaQQnqMjbyBUwVB2PJ+lcbZ0kLD+IcZGaiKCQFejKOKsHAyFHtTCijdt696gCsN3Cb&#10;cHGCfpQykR7VBCnn8auLEcbDxs5pXgbfgjG3p9KAFtHbGDzt5rTZRIsbk4GOVNZixNGCM4HUVqxy&#10;F4lIUds0AVnBTA2/T1NNQgYQrkr2qaTbvJGRiovLBLMvYdf6UojbIfNMbkr07g9q2bZ0lj3Yy2Oc&#10;VjzoAAxUj19BUtndBVCjOW5/AVTJbNF5SM7DlcDjvWfPO7sFPXOeKkuX+bdGcH9Kpx7TJ93tyanl&#10;GWNzNGfuj1PvVoyqmB0Y4/L2qqg+Ta/1H0qCRjv+Xk9KOUDU+18Evy3TjgVFHOGfLkdKz8ksuFz/&#10;AC4q1EuQEK8Yzx7UnuNGuT+7G3GccCsqYbQOrYq0k3lpkjI6e4oZ42yBg4/CoexZhyxEg7+oPFY8&#10;8UkRVxwBz+FdeyIeoHTrWPNCrJnoCMHNCQ2zMiIZPMIHJyBWNewN5gZGGG4YelbuwQMFOCOuKrz2&#10;4kjJjx0zt9qtMlo52MmGQ7m+VSMccVrJJhl5DZ6VlEDLIFIx0J9PpViM/dUnLAccYFWzAi1AKzFi&#10;uP5CubZmTbs454PauqmR3gbON3p2NcoyFSUA5/ICiBoT7SIyHOXPpjv2qg3zK3fPYcY9qtTZIBXB&#10;x835VnSqI3LZAb7xX2qxFRp9sibD82OWxxj0rc05pGZnyQOPlQcfpVHTNL1PxFmLRrV7gYGZFwE/&#10;XpXs3hH9n7xRrMiXGolxx80a8D2+YcCtIYeUhnAO+1GQtt718dfES3t4NUjuLaMqhkYrv569f8K/&#10;XfTP2bbOG2fz4gX24CSyFkbPY7Tz09K+avjv8FYdB0Z9RMMccIba6RL8uOxH9c16eDpum22cOPoT&#10;lFOx8ZeH4N+iTtH/AKsHsNxVev8AIEV6f4T02PWbZ4o12gIpCnqyj3/CuQ8E6NeSQ3NtGvmPCxSS&#10;MfKMN8w47cA16h4WtZbG4Bg+VsbGJ6YHJ49zxXfz3PKpQtujkLvTxCbhJ0XMYKBSPTpTYrOC+g2M&#10;wPCjkcCu88Z6E0kv2uw4x8wz/EO9cPYWzW12GnXyx3U/dP0raErxNJwPKPFentY38pRcDgHHSuKk&#10;bLAgYBHf/PavbPiBZorAnuA3A/KvGpbdyDCeD2BFetQnzRTPGxVDlkWbHegfaNwJ9PSt24td9sLj&#10;b5jbcnPFc5YRXb3CQphhnjjtXt17pcMOjCGJMSCIE44rOrVSLwkL6I0/hRo0k9uskqFDvbc3Yjtx&#10;Xt/iGCO2tvJjyjTKFIHT2rj/AIURMtqkEnKxluOh9q67UJjqXiB4gCwgGzb356nHtXjV6vv2Pew0&#10;EonI2fh4JvYj5iflHb61lapopdncoSQpzjtivfINEk+cSqVWFV2kjg56iuY8V6X5NmBCuHYDle4F&#10;QquppKjofPlpooe1W6Ved5BI/rWVqWmGQk7eCMH2x2Fexadpha1dQNuf4fU1kalogNvI5jKmJhjP&#10;cV2RrHnTw585ajb7bp41HK5/IdKgS0yzMw2sFwB6k12Gt2SwX06MNr54+mKxvlEbF+o5z6EGupVD&#10;jdMxmi8pt8/IT5Pl9azNdngisIokx858seg7/wAq6uxiM7lVbeGG4cfNwKwPFNhFbwLAjYYMGTPU&#10;HGf5V0QqGE6Z57Jcsn+jr9zGM+tMidoVwVC46UK32hcHhc5B9KdLb7ELH5l7GuhM5mi3FdAx7W5q&#10;5axOLhWY8dsVhQI28FV49K6e3G3ah+U9a0TM2jRlVBjaeDx/9aq2zy+pOD2NXZVhkHyYwO2azyfX&#10;sfWgzEYgAg4A6cVCA468joKupGn8fSqkvljIVSR2rQBjRqhVw3Kgj6ZqC2jHmbZedn8WKfvDjb8o&#10;y341MpkDFFYN04PBoAe0hYBJAOOmP0qLy5iADtBGauSeSUVkQcdR3qq5DqMDGOg70AWbaR4UbBGR&#10;XNapIZM8kj09K1vNzgKeQehrJvkMkhI4PoOlZmhl7pCoTjpTHABHy9ulL5UsJDnvxU/GASMnPFAE&#10;RVitQFQRtoLKGxzRnB9azAaAoXGOlXYEB5bvUUKO5wo4NaVtCVj3EdDVJEtmnbr+72+hqzcSgbm9&#10;qx2ufLzUctyWiHvVEi797BCFIPp1rTjiZUKuVA7ZrFhhUMsxOCOmOlagbgyMMt2B6UASho4k3tgE&#10;+lUGcynOeAPypk7LNwg5SpLcAQMWGM9KDQGJQKUY44xVV3k3DnJzVneuzdkYXgiswyBnK5x6UAE9&#10;wSSoGOnFaOl27TfNIMAfyrMjQvIvy56ZrqA0NhbbX/hBwKDMWd1hdI1YlpOBjpj2rTtU+yrmT5cD&#10;t6j1rl7B5b25W4c4SI5//VWvdXTv5cb5yTt/wqJSsbJFHWr6TyjFE2VlXDMfRew/Svrj9mvwFcRW&#10;X9s31ngzuWhkfsMDacdu9fMvw/8ABOt+PfGFr4e020a+2uJZkj4Hlry249h64/8A1frr8OfhxrHh&#10;7RY7a601hIuCWGcYA4AHGMfSuebbWi0Kh8SN7SNJkjWC2Zd8h2hiBgg54Iz6V9/fC3Sfs8MEb8bS&#10;oz2PHtXyX4Y0a7utXt4JI3GDnBBByvQc196+A9NdYY/MUqEQE4xgEf4VhTV5GjOn8Y3qWWj/ACna&#10;nGR046V8NeLtYefUHiDDaGPXsvavqb4s6osVo8G4r8m0gelfB+o3bXGpucjnrnjpwKKrM0djbS5I&#10;hGCRgfL0rs9OgJXAYDHI45xXEaMijB+6WXoK7tZTDEPmAYgDOKxNB8pjR3lzwiZrynxBqReWRlJL&#10;NhRx90GvQdZuUttN2yfenXj6V4rqmrxef5eQpAC7s9SK0gBnEMZS0gAB6DrULxFfl2+/A6/jUM+q&#10;xbiVkQjbgjGDWTJrQbhHAUDAx8oJ9M1smFjcA5BCgdqf9mfomAvcnqa4ZdbMWMyk7uhXjFDeIIOY&#10;0LsX4P8ADTugsdRfwhEIQ7crkAGufhBa/DbgXxhaxrnXlQDjZKvTPQgetUbHV5XLTI6889OVx/do&#10;uh2Z7xZtm1CrkAffX/CseZVW6Q88Hg/WjTdcR4VDJhdoxUxvlkckKNgGd30piPYdDkLWaNzkLjpk&#10;YHvWvdR/MkeOSB/9YV554e1qOC2jX5tkWdwU9h7V2o1O2l2uP4wCgzzkdqtMysdxokPBGclcYz2X&#10;0ro5JPLjaaRMjYcDrx2rjtK1m3SL7K52ZwST6UzWtcjmhFvaMVjU/wCs6Zb0x6UN6WKtdXM3VpvJ&#10;099SlbLHK7f5V8Q/EjVEe5FnOrOXct+HpX1R488Qw6TojSTArsK/N6k/0r4i8YakNbvHnWQF9/Gz&#10;gLXj4uv9k+hy7D3XMef+IfAsd5atNp6CRwMgA5YmvnfWtC1uzv5IUi2ZA5xz9Pavoqx8SyWV40F2&#10;3Q459u9ejQ6TpHimHzJ44/PPCydM+nFZ0a+hvjco5v3lPc8I8D+IZI9OOnXAeN2G1mHCjZ7d6Vbi&#10;G111ZjICjEDJ9/avQ9Y+HWpW7E2tuMZGGTgN9K8l8S6DrFqG821kQp1bBrZTuz1sgqQf+z1tz6Jv&#10;10vXdJ+zowmkReP8BS+E/DEenJIzxeUpGNzNy+a+Z9A8UazorNAVlXJGN6t+QPSvefD3iSW+gWNt&#10;+5hgjk//AFhXk4utKguY9rFZXGL5kyfXPBEM9/8AaII8op7N0/8ArV2P9gw/2L9lk22/ydiOKz47&#10;ydDGoLIB8vTP/wBaqGuLq72xlgRpApwygcbf5V5VDOU5cs0eS8LZ3ItA8E/Yr77Rt2gkbXD8/l0q&#10;x4y8J29zN5y7ZDsAwTjJrl08UzadYMBG3m7dqqRggV4zf/Ee/bVvIt4pZCnyu3IGD1+XFe+sQpx5&#10;oowVONj3O1MGm2Z04HDMvygHIH1ryy80q7tdV+0W4U+YedpAxW1pVpc6i6yoHw4zk5BX8K9asfC8&#10;JhyqmQttLEDeB6/SvCx+e06E9UbxjG1jyLWYptUtfIEjOwA3A98enauk8GWX2GKXzCqJgbcNg5/C&#10;vRX8M21mhYo0meoPAA9vSvLfEdn/AGZC7WSlODlAdw4rHB54qstglSSRJqXhi2n1FJYVQ72JyG6H&#10;0rfv9Lt30pLQvtkQAbc7ea8g8O+IdRe6aJleJcffYfL9RXpL2s8rq0m64YhdoHA+ua+npyc4qxzS&#10;nFDfDfhaZL3zl/coM5IO7cfpXu/hX4dw3joVj2Rn5i2MZbr0rC8E6M10qSXkfkDIXb04PpX1Z4Ys&#10;7XzIk3gKi4C/7S8CuqlSvqzzMTVsrRNvwr4UstMgjihhjzgfN1Zif5V7bo+kMI/KbIVcA8dqzNAt&#10;dOSNVaaJCD8y/wCelesWS6UT/rkwq8+W3K17VOEFY+crSmyhp+jeq98A9ARXT2+ju3zqu5UIycdv&#10;StTTzYyYjW4iJT7jbgM/nXd2kdiER5riPn/aH9K6eVHF7xyK6Q7MT5e0OAcEfKDRcaL5TLJIiHA5&#10;OM5ru9+lAY+0QuD0+cZpZRpOAGuIlyv94dPxp8otTwufw3bxazNdwyKhZEd0x8u4jZu+rHFdJoni&#10;SbQv+Jbqqi4s5fl2PhlQH69vb8q1rmPTB4glmd1eJ7eLaQ2ApjYZUgdeQDXN6w+mnzAkiZ7HIwB6&#10;fX2rKUlsaxiZXxO+Angf4taNcTaXHCl3JG3lKeV3gYx/sgewr8PPj3+z54r+G2tyILeWOJSSnX5g&#10;v93vn8Onav2/8K+MU0a6a0abCORhegOOo9se1dB8QvD3g74p+H2sdZEHn+SRBIxBYHqPeuWtShNa&#10;o7KPtYPQ/ns8N2V1KjCZPnjQZAPBNdV9mu4n2twpHTt/kV7D8QPh0fh94gksZDsQswXAzkD6VFb2&#10;1pe6KkU+1ZVBOQuN1eckkerCjzoyPDMUkaQqwEmM5XHBFd3Jawagw+zxiN8buRxkViaBZwEMkb9B&#10;hQP73+Faav5UjKkvyx/fx2rmqs9jC0IxjYrTh0VLWaHtzxjj6dKjW1tpdlt5BHoFPUVvi7s7qDyb&#10;3DHswHUexrHvfKtJgbNzI2ANoHI+lYNLojpqUbLQr3XgVLiIXMcRdl/unt6enFcFqWg3enAyfMYc&#10;4DdhXsOl66jk27K6dtvTDVrTaKCBlSyychDytZTy6lVPP9tKm7HzwxcKu8Yx3zzUfmAHy1XCkc4N&#10;dv4z8NHTt1/EjbWXlQQAp9K8yWfZ8sYOcccjmvnMVgpUanIz1aNVTjdGleXcUVkNx+9wD/hXldxO&#10;JLk85w/Sul8T3gttsAb5UGR9TXnMV4CQwPOf5+tck0dVM6PzmAXO04OMY7VSnmb2Az8vHaq6yiRP&#10;lPKnJA4/KoW82YhjjApcp1JGzFvZgVIwKXcS/I7c+gqirpt3Njf92rKEpgscEDgdRinym6iTyyYj&#10;+U5J4x7VYtfubwFUY5HpWdLLhxllwRxgVdQ+YhGcLjt7U3EtUyG4yG2KwGTxj0rW0aHe7Fxu6YxW&#10;OGMkw2AHpn6V3eiW4WDd1JwVwO3pUOJEtDoVXaqsi4AXHH8qtQbC2AwBbr7Yp4G+VlEeQVBGOBVy&#10;GIfMpUYIAPHQViZmPrM5VBGDnAJ2t/OuTthz5m35+2K3NZdZZdq/T8BVKOIbSR83GDjioaNkVpEc&#10;FQ5yAf59qleQRRZXBHA/AUtrHG7kx7htGRG386W/h3J2A/hI9fSkMwgXlkV8fLEcn3BomT7TP9nh&#10;25dhj8asIkpAy2W56dAPStTwlYi912GCUZSDLvj+EDpQB9S/C/TFs7cNs2iFFiXHTI68V6rfYc7E&#10;U42cntgVieHrWOwsoYCFX5A7HvkisPxV4haz0q+u4I8SBHSPtyo9K4Le0qKCKg+WLkfnp+0x4hi1&#10;7xemgwD927RwM3XYsZ5OB+Rr2HStV8N+HPBVlpl2Fb7QgimZcKoQDgkjjkcCvkG8S58QfES9luUb&#10;/QztbHODwWP8629ZvZfEeu6boyv5UO9Qz9FMcXYgeuBiv0bB4dQo06S6mOGqwpqVZnRXHgfWNQ8b&#10;zSaHDv0+8k8yPHyrtbt8+BivaodJm8LSy2mqxRxNJEIlzymzHQ//AFhX1P8AC3wn4f8A+Ec0+61E&#10;RzT+UDHE4woUfkK4b9p+30a78I213pvl219CfmkQ4wkfYdRX0FagqdHc8SlxDGeJ5OSyPhW68LaV&#10;o2q3smkqjRTuZGl/iQg5wvtU0V5ZSvtjhGJRtkyd2SOlch4c1ZdYuLi3mkbzIGztbglehArvLa1i&#10;uX8lcRqOVcYHsK4Oh9plGBwz/fQtqb02hM9t58DIylchAOlYxsroAeXG8YjGWQd/pitdZdR0ZUSR&#10;chjyp+Yke1asOryENcfZZCpOBxjbQfUUvc7GRDqd9HC1s9w4XGMEknisLWNP1N1a6MpntZcDaBuK&#10;Ae1at/LA0hkAIBJPPUVs+GWWaZ7dnUpKoXYRRhqnsJ88DDNskweZUeSqvmecTzxw6HLbOQSGO51H&#10;bHWvIbK8e7uvs05Z1kO1T/d969G8QQS2PiS70wgC23HC/wAIDdDXDx6Zc2F+fk80H5lZegFXjMwn&#10;XqKUz4XCZVDLr0aZ1jSzQqLRH5VRtKngCtOytk34YFRIMAn+dcZaX0kt5+8ibJOBxxXfRkzRqyNk&#10;Jxkdj6VMLbo4sfKV0iQafGrbkkV1XtVK7SGIF4+d3Y8Y+lWltf4X58zuT3qJrWKbKbyxXjA7Vlc8&#10;/Qn0ZLuW3+zwfMGblQMZHXbkeleh22p3Oh2lmGfzHY8luSAP8K5zwVfwPHP8vkuuW+UcBhx0r0ab&#10;SItTaGSUghQrbx3zx0rQg6eCWG6WG6L4eVBkLxgmux03xBPpsRtbjM0D8Mrtzt7YrxzUNO1F/Elv&#10;9jkMcGAqsvPA9q6LTvFEN5rU2kumVQBA59cd/X8KNthnR+JvhxofizN9orC0uZk3MMcE+mPrXz1q&#10;ui634XuG07WomXsGK4AAAID/f3HfP0r6Qt/MtWS7s5SNmEIB4H0HYV0ck2k+ILeTR9dtVmjwF3EZ&#10;J9weorhxGChU1joyoza3Pj/7ZFOmQQfYfeFMt5xLLjqOg9D9TXoXjL4SaporPfeH911ZL8wYDLD2&#10;xXmVtcS27st2m1h1X0r5+vh5QdpI7adWLNC4kECN3Xpx2qfR4DiRguFP3Sefl9Ky5ozI6W4OD/ni&#10;uptsQQ47kBT25HauZI0K2p3f2WzJI5xtUdjmm+FbYpE8jqVdjke1ZOqs13dxWmdqmu60yD7Lajcc&#10;fKMj1x0pvRAatuE+VO/PJqyxz9/kdPaqoOCImjGByDmoZpNz7VIYjGMdKwe9hH//1uHjUvJiTov8&#10;J6PVhtmMGPeSuPTFG8SMfJbK44471WK3UkyKDsLfdwcivyc/VbWLLkSJGMbTznHAAHqKaHPmDdzk&#10;DGBjOf8ACpm+Vij49Djnj+lIpLq8RIChSBj/ADxTQWIZZIuNinzD8rgjt6+lSRW6mTGPMXaDj0oA&#10;SOIeWwIK/dHtUZuuiRfKv04BqxWJsTRttSQRheVUrkmpGlfG5OrjjP8AQVT82WQGOQ5HQcYxj0qW&#10;JX2kRkFuvPT6CmhNF4Wrq2DkqBjcO34UmTFHtXncwxjjFIsoAUD5e2O2Ka8yEj5dpHShEDgNzttP&#10;P3vy7U8hMZB6gHHTFVAbmR8RkcHnaOOa34NKYg/aGKrxjA5wOlWBlvIGA+Y9ANoHJrZs7b7SUSOM&#10;l/7vA4rc0jQFldprgHaDgcdx0xitqeaCyQRQISR3Xg1HMJIyVsbe1lVZj5bY7dj70lxdkn/QVIAY&#10;LkAYP4UxI5ruVjJ90/f+nYGrDpBbjjIYcDtx2xSuFirBYsilpXJL4znvirz8HgADIJXjB96rvOFO&#10;Vw3JHzHnjtVIOJMg7dw4xjnBoGW2mGWeFN2PlUe/+FU/sk94/nMxZeeOnFV42c3KrDnI/h7Yrdim&#10;cJmQdRkDGAPpQBBBbvbzZRTtHOPQVVv7xjNtYljGDjtjPai/1eIYtwSxK8FfWsjkndP82cbsjp6V&#10;omSxkVrcTf8ALIk+oPat2y0qRQ0pQ4QYxkZNQW/7lHNsSoIwR6VpWMU8cp3AsyjlmONv0o5iGjoL&#10;K0ihiD98nORiqdzqRJMNphiDjaO3qagn88YEkuEUfdPT2qvGJG2JANjP3A7+maSZXKzMuZbsOFbk&#10;cnY3GPpUMcctzt8tDleCo+XH4112n+Gr+685rkARjJIboMelWTCLaSKwt4hIqf6uVTwCezGr5g5W&#10;Z2j6dIv7y/2p97cfTA4ORx+FfIHxW+PNxYeL/wCxvCkdtLYQbt0wwzs+AAC3K/Kc9BntnivRP2hP&#10;ihfeGdCGg+GsjU5JpIHuO0WVUuqrx83JVTxgZxzX55F5LS01H5QmoXUhLSJgYLc8Dleefzr6XKcv&#10;5/3sz5/NMZyP2cTKn1e6a/v7sx+ZdzyfvLgyBipbkDbyOB6VgfY7zxDrEemaQWa6lOxGbbjA+/xw&#10;MfWobmWLR7NoAhMp6kHDKfXPTrWPY+INQ0e5Mts5iuQp2MpH3W6gg19IlbRHz7dyXxRpFx4UvhYR&#10;zi8aFzFcCOPYkbgDA7kg/p7Vy7avcpt2Kob6ZqO71SSVndxJJk7mYn5WJ5zj1rIaTPP3d1MymzUj&#10;1y9tJvPtJpopG+9sO05H04rqbTxr4guI3j1O2i1W3IJ/foA49lZR/SuKt2CnK4UKeSe/9DXZ6V44&#10;1fSmSK3CyRRYGzanIPocZH4Gq0MzAn03RLiCe7hnkt5OGFuUz5YPb/a/DGB2qhA17pJXUtJuSyoR&#10;88eVKkdnX09uhr2K18SeC/ETqt7btBdyEBptuxge3zD0Pauf8bfDrW/DeqiJGFwLuLz7SaLAaaMY&#10;3IR0Yp9eeMegYGjY+NdJ1aBbq6VbfUj8siqSu5gMCRD2z3Xr+ArqdS8QW+ieFb27058faFSHy2QS&#10;ZYnqd4YBQC3UfTtXh/2RZIJYpVZvIA8vcu1gDkEZ9B/hXZ6JdmKyFtrIeaJ0MMmG+ZRkFWHY447U&#10;AenaR4fTxz4VFldpteRFEJONwm5BYdOjYHuOK+dbe3065jNhLavBdwht0iPneV4IKNxx/s+h+ley&#10;+ELwaBe3S2LBir5Uhsb04ZCMY5xjPp0rgtRsbOTWNR09YAkjne79eZP3gwO2Ae1JaEWMjxD4I17w&#10;7brqUsDXGmSbfLvolzCdwBHzDO09gGweOnSuftL97a5juYcxyIwKHsMY/SvffCtx408N6bKLi0Gt&#10;+GZ4liudPuWL+bE2Axi2Z2lcDBOMH7ozXnXifwrpdtfm48MTvNp0uHjW6RkniyBiJ9wAO3sy8H8K&#10;2EUfEk95dvDqTGMPcQqHTjI2+o6ZNcwTcQyFicEjDAZCgfT0Ndq+l3VzAieTgjo3DDntnpVIWyRv&#10;++GHj65BwD6elAGbp2o3QZ1Mm58ZycbcCoJ9ZaSfzJ/vKCoaIkY9q1F0SwkVZbiUoTwwGecflSnT&#10;LK3TegZYxzliCM9qAJ7XxJBBD5bRPgD90QeVHvniro1wXaLcR+X5kQwwI+96fSseWPTmwTKWkPAY&#10;LhPbNVzYXDksGjwo6J1H5dazA2jr7gAy3HlZ7Y3VrWesafdlTvZtuAQOD9fSuN/4R9ZAQk21upAH&#10;B/CtGx8M6o06QwSIyvhkHHJ+noK0A9Y0SysfEV6lja3MRlbIWOfjOBkjI78emaYNG8C2d9JpnjVZ&#10;tBvk5+ZvOT1Uh0zwQa82v/h/4u5u7iyV4ZCu2aOWIIfw3ZruLnU9bttKTw74wt4td0e3ZfJEzeVd&#10;W+TgNHKmHYeoJPHHSr5OwHWH4QaFrdnGmleLbO288nYkgLvJ0wANy4/WsTxH8CviV4f0i91aay8x&#10;LCMP51sRcR3EXAyFA+XjnBHtXnhm1nw08dxo8sF5Yq37stGsUiMf4XwQ347iDXtXh74o67ZsL6OO&#10;50i4kwZp4cT20nYlo26DHp0PpQnJbhY+e31f7bpkenzWyQNatuLJEVjTP94epOfSq0Ojaher52nv&#10;bTheSI+HA/3SBXv/AIq8NJql/Fq17pcM1kocyy6ZGIpXdx/czkEEE8ZHP4Vws3gjw7qCPP4H1ma0&#10;uk+9Z6h+4Jx/ckGOB6YNQBzNzqza1aNputQFL2JT9nnAH/fJAwBx04rgm8+ymMbp5bjt0Ne7Wuj/&#10;ABA0uxN9rfh1fEWlodkklqySSKPXMJZ0A9So+tc/dW3hLxSi2OkTSaRqaHENpfgsuf7nmnO38fyo&#10;A5Ky8Xak6LBeyieFVKBXQZUH0NaVhZ2Ekom08vaT5zFIrlSD6r6Vhat4P8R6NM6XljIyqQPMhXeh&#10;+hWsOK7mtHOwtEy8bTyD7Y7UAfR6fFDUbmGDRviPpS+KtK00EG5/1VzEhHysrJsY7RwRnkDOax1+&#10;GOn+MLSa++G2p219DGxkTTbw+Rdwh+ieaTtfDeu3I6npXN+FPF9hbER30AmgkGw8fOvtnqcV7Ppn&#10;wyh8RWRvPhvqtul/boXmtJG3mfowjIGNm0DtuPP5VFXA+XtU8Oa3o1wLbVrWSG6QsJIXXawC8Z9G&#10;U9iuRjpTorpY4Y5bhAsD/Kyhifu+mOnTtXq/izxD4lsPP8P+OdImlht2VJUkDKbZxjayS8nnH3c4&#10;x9a5jUrPwhq0ySaFqCadIcM8ZU7GIxggMVC+4p2fUDoILm5TSbawllnjn06RrjRNSgJZUSXBC5GQ&#10;ckYZSvH0Jy3xXN9l1PTfF+m3EVjFrMJmeB1Pk/bYvluQUH3QzMCD169OKhFs8GhrFapuNspELqwY&#10;FWbJwV4AAqybiS00y50WeWKeKORbiNJE4dXxuXB3YPHbB57DipsBBFepfXP2S8iFleuQoVsGNj1B&#10;RsAcjt/hUk2my20nlTx7WQ/dWbIBPXgdPwFQ2D+HtT0zyZI3jt8bvJfBZMHGY3BzhT0BGcU+90W5&#10;06wa6mkOo6C22OW/tWzJaE9N6qCRjjHbHHpUuI0yW3mtTtK74pYvl4+9+Oa7yz1OO+sfsV3uu1xu&#10;RkcCaFl44Vj6f3euK8WvLPUrWOG8mlXUdOmPyXtv+gdcZVuxB6HjrWtY6u6yKZdzKeB/eA/rU2sU&#10;e8abLoNuge2En2W1UtMX+dsNweCP4f8AZzWvolno2oSm4tJHXY29CqBooue+dpxj6dK8STXmtpDL&#10;bvu8o/vP9n69avxpH4l0q4lsJjFDZbmliiXqfvblXrj2744rnnh+Y6qWKlCyR7TdrMbeRobuDUSp&#10;4ktfnMf+8i9OKw7aS5vYpEST98DgM5AH5Y44ryzTrrX3SKXTtZuY1c53OqmPI44JB2fhmuw/4TDx&#10;doYMuu6XDrVhwslxZqFmXHr/AH+P92uKeDsetRzO/wAZ6f4bgvLOOaG5IO7BBBB5zxj6V7NpUheE&#10;o3Cr0Pv6V8x6L8TvAGq3cdxbXMtlOBh473CFs9BuBK/lX0h4WZbzT/PsXSeMNw6Orqr9gcfdyOmf&#10;T8ud02j0qeKpS+Fk0+mQhlchSgPIYZ//AFVsJbQeQnlvuHXaRz9APQVnaw0xjcEKCMAuDgHPYj2r&#10;M0Sa6+YSZIjfaB2Cn0rnOo7qxvmt2GzaJNp5bp+dd94Q8axaZdMbmUxyJjIHIJrx8mSaWL7MC6M3&#10;zDoOPWvToNJtNVSznt4vLuPuyLjGSPX2oINvxp8R5L+WOCVZPLThmCj/AL5PbFdx4W+JlppWiNZQ&#10;vGqsoJGRmMjrhayvEWnaZZ+HSLmJWaWPpkYO3rjvXzkVVjkZC/wL7ehNOnh+aPKZVMTyHqt142tr&#10;3XhdttCI5Idh1+i9q1vFHxAhudLW1ZxG4BKKgyx+vpXhuEJzy3cc9KrtKElbC4J555GK0WXnJ9fN&#10;AavNuaSONQ5YnLdB9BWUZmkcvK5Mh/zxSvuJDnjjPFRAEkOecDH0rsjCxxTm5O7JXkJQBjhgOh71&#10;FnPI4I9O9NOM5A+bgYNKpwPmPp2qyCQsFwuOSKEYpu3DOarht3bhaV5j8pQE7uBQA7emeB1NWEcb&#10;1ZgFTgAdc4qHLMRvXKkc446VYhjTd8ucc7R7VDWiN4I9E8MwfaZwrARhvmHtXeXunwrbeYoBY9SO&#10;9cX4dYwIGGFJIy3XK+ldPfX1w0akj90OcrxXl4qOp72GXuFXT5FVmEQ5GB6cV10Q3WjNuwUO1fQC&#10;uMhJEoTAAxl2bgc+ldlpjFvMgK5UqMA/0r89zSjyYi6PUos+dfihbxvCZRu/cNwB0+bhsfSvC7hC&#10;y4cZT/Z/hFfVvxE0wTadOpTPzE47jI7V8t/Km6HeVH3ea6ME/dM6/wARz9xa7Mrt+UdSfQVSljBC&#10;kEbsZ/CukurdFHDZ3jAHtWPLG3IUj5RgD2ruMjEeBZflXrnkdqYI+q/dxxxWxkFArKAuOo61UdDk&#10;Dbs28n3FWZmYYVzzjjgVmumz5jkD2FdBLFHksBz29Kz2GT5fTFaozKac52jGeMUyWPjqACNvNXGh&#10;wNzdOnFQSoANmAKuxmVVHlAqVzgcVCzYOSRjqB3okeRDsTj61VlZmbZtyR+daAVZW2uflxnrUZKB&#10;cIDTZM8Bj9RTF6/K2K0sZkZYA84/GhAD978KaSuCeuPSnB9qjI6VpYCQCMHDIOenFSLAjZyMntg4&#10;xUIlwm4jr09qljd2bYjBeO9LlT6GZdgMynakkkZHX5jXSWV/qEAHlahMFPcPWLa2+NoPLd81qRxO&#10;MY6H0rqhgY9UYTxHY6u38S6xBkC+k3DpzzVtPHPitcIt4Cvuo/nXI8KGJPAP4UsaM+ShHT+LFdn1&#10;Ch/Kc/1mod7F8TPFFvwTG5HTPFdZo/xS16WQfaY1kx/davNbDQbm+cYRyvuOPwrqR4ek06ISFGUA&#10;8Z61xVsPh3pZHdhZ1nue2ab8Q72ZXMsLKFHTPFdNZfEBggVlcIvTHWvCLe5dWWPdtGOPeum06Qsp&#10;BXOPSuF5ZQf2T2Iy01PbY/HFtOcOCAO3atZPG9isSiN9uOma8lt02L86ABu3pVa8PlOpP3PQf1rn&#10;lk1B9DVVfI9uh8XafLJlXBYjB9RWrH4ptxjDfu+g4614FaCJ1MeTuJ9ela8VtkqyMQBxyeKxeR0B&#10;+2Z7pB4ggc55dR04FWZdbtiu1l2k9MV4S6sDhZW4PUGpjdXCHEd1KuR36VwvIuxpzo9obULWQbd2&#10;W+uMVnPOFk2RSnJ6knpXksd7fDcGm349uavxajqanLuHUjpis3kEujDnR65Z3V4jYMyyIuOMjP4V&#10;2NvqkSqI2nT6EV89RaxfiQeXGM4HCn5q1BrdwAGaEiRemTWX9gVifao+h4r9GiVAye2eKtJJDIAh&#10;8uQDuGx+VfN1r4xbzdsgZOcAdaW98fwWEhEspi+b7wH8hR/YFYf1iCPpYSQxkgGVQvQJjNQPPv8A&#10;9U0y9/cEV8xr8UrQ7lgu0T/a5zWnZ/EtWxsvUbP+1g1jLJq0ehksRTPoC5vb9ASJ39emOKyJdav1&#10;OPP3bR8pPfNeer48WdcGVefU8YpjeKEkxiRAOm0DvXNLA4iP2TRTpM9CTVL+5XypmBGMdOcVr3Nl&#10;NNb24GCucnI/rXmNh4hja6MY25IAznn/AOtXplhrEV/GLXcNy4xjg1fsJL4iHboYmuIY7KSLP3T8&#10;oPYV8O/Fi3A12KQLxKuc+9feGtR7reYdT1HtXxx8W9PMSRXYXO07TiurDvoY1dkz5zmIwRjODisq&#10;csy/vMYHQd8Vs3KnzHXHHB4NZEyAKdowR6+ld8TKWxy91GFBYk4AxjvXNXPHCkY9+K629AZVWMYJ&#10;yTntiuTue+R09DXfS2OWqtDLnbI9OKxpQDIGz36+laswBGF+6azZl3AEkAdPpXqUDhq/Cff/AOzV&#10;rK2l1aoRuEhVAfTaa/SgHczyNwzr09DX5Jfs9aq0N1aqw6ONv1zX6yWs5n06KcfK+xQT6mvkc+p8&#10;s+Y9HLJXp2PEvidaiWycfhx0Jr8+76NrfULm3l4ZGbgelfpN44tlmspT7dPWvzm8WQm28QTq3G8n&#10;ArLAM76q1MFtpQnBI68dxWbMN+Sm38ePpWn8i/KAfbHb2qlIAFIXbXrGRizISOnQcZ6VX8onHH4j&#10;tWiUYHCjOOx9aa6nblQMVoS2QRnaF3YAoYrz9aWTC4KqMdfemvz9zjjNBJBkk8cU5TjO3A6cYpsq&#10;nbzyRjI9qTdznoPTvQAxjuOB9MU6LLMFYYHt6U0t5mCePWpE+XkHB44oA2ICeFXnPHpxXr3hOZVI&#10;HIUdSexFeRW/UEjfjgfjXpfho7ZP3hBVAMgdjWFQ0h8R7ScYBdutQOPNJjYcdBV0iFoVDZUbeCOf&#10;Ss291nSLKIrJPGuPmJPHSuKFOUpe6ju54fadiRIJEYADO79K8c+Peix3fhKeIkqyIWU9iBtK49OQ&#10;Kq+MPj34W8PRSW9nN9ruRwI4PmHHfPQD618veJ/irrnj1/skrCG2Q7hGPlHHrzz9OlfS5bldZSVS&#10;WljwM0x9Dk9lF3Z47Khtp0km5JHJq7eeXcQq8XQY49MU/WIURgof7pLfN79vwqtZWtxdDZAmduN+&#10;3sDX1aPnDpPDt4h8xJWwxAGcf4Vu3kME6jIP+yRXCpHcaReo1zE0Cv6+n4V18F4ZlDIcj0xxU1F2&#10;KTKqQz20uYMKMYPuPauks71wEB/1ajnH9az5Iwyh41OFGOBxUSoXUAL8x98bqko3fEa74VnGVVQG&#10;x9a5a0uPLk8wZzn5scdOldCdSMtsLV1HK+XuPoOlc7skCbXwxB+bAx8ooBGjeol1EJW5OMD6CszT&#10;i9peRy55DLkDpinrK8YwenAqSMosnzDI7rWZoeg3E7yhYwdqggA+3bFbGjQLdzNHJ02gEelc/o9y&#10;l1tjfGXj+bPZlHWtzw1u+1sWUsD+fHQigDI8S6PLDImRhcYU9c1iaPdG1m2uOnQ4wDivYtasUksz&#10;5gzxkHGPxFeV3OnMCY9pUjn6Z70tDRQPSNPnW4twc9elXov3co5+tcLoN6bU/Z5hn+7XeNF5qrNH&#10;ye4rnmrM3T0OqtLViqsAcD8OtdPawBFwucEYrndLmDLGmfnXoPauphi+Vec5OcdKwmawOk8N37aZ&#10;qG1T+6fAI+navpbSbO31KOG4TaFbH4Af5xXy7DHvG9Fw0fOff/61ereBPExsJktLp2K5O0ehrzas&#10;T18JOyse0LZ+XOZFGAeduMYA9KdNPLb7TAc5HUe3auht7mC7hMiqHHy/jn0qGWzhW3+ddpYfrXCz&#10;1FE4K91O4Ei5GScHp1pLWJ7mUO0efKPftmr93bok7ccNgDP+zQlzGiBO460ETRtLJGhzjaeOPpQi&#10;LM+WC8d8djWMlwZnAPXgcdvSu00rT5LhRLJGNuORnGcVtE55FKC0a4kdc7UGAxxyatRafGGAwpRD&#10;y2OSPSula3KYKgBDz+NSRKBkhQDkEVqtjMy4rMLGu3AAHAPoammVEjd49oIHQe3SrFw3mHHTbyB9&#10;Kxp49xcJgY7VhI1SOOlimkkUTDOck44FQJpVuRkdc8Y4rqVtlVssoORUbWpVSi/d6+tBVjhr7Tbg&#10;4gOPnOQeyge1R2Wkxp83LAt98jofau0is3llOVDYOOR92tAWAD/Nt254x2+lHtAscjHouwqI1ZlX&#10;kn+79BW6ls0ZAOGC8Y9QfWt8WcfnBsYI6ZbAxTZYFVSduPesXI1RVdOAeN2Op5ApsQMDHcQfSrcE&#10;Y24YAleajdFTc3Q9j1qTQUySDGwbfY96eSpG5sZwOPSqjSE/Kw/LvUJkVFIU9h+FBmTTSJtJx2xn&#10;pWVOoI+U54wfao5ptgIDd+BVdrkMORt/rQZjhbLndj5ccfWnyQccLjuMUgmwcZwoXIBHamm5VgxY&#10;47jA/hrQzK7wgNwuPXjFZ1zBjJGAfUHFaMs8Y5GCOxrGurvarHBK5pgc7qEkccojXLOep/ug9BXE&#10;6rqjQyJHH85jyScce1dRqVxA7DDDEnRlP92vL9anfJS1+VA5PPUKK1pCqM8v8YajDc366aS2HYlQ&#10;3RVXp+ufyrntW1s20QgMiGWPO1cevJ/SqC6XrWta9cvApePygVIAbAJ2j/PvWgfA2v3JSZVZJMfL&#10;GygdOOv0xXqU4LkPGnW95nvvgW7/ALP0gGdAlzIQQr4HBHrU+reLPD1kWhvLpUIHIDHIP4V5NFYe&#10;IbW2FpdOkcY7kElT0rkbvTLgvJ/y0lQkFwPlP50chn7cteKviVBIzQ2MCum8hAX2hsd84zXjs17q&#10;esylVZlck/uk6L6kf/Xr1G18C6nr0sKSKIo07lN272FehaV4AsdLjUqqGVBy/IwO3IGPzrqi6cPi&#10;OeTqTPC9E8BXl9J5t0fKgOGkL8Z9Sor0WPwzZWqefp6gy5Awq7Ez/ga72DQrybjIwzhRvG0bh2x/&#10;D9eldNHoRglVZ1GVPQnhfp6j0rDEYtbLQqGFS1ZzPh/wt9omEl/BHt5+Xdg7+Nox27V9wfC34fzx&#10;2P2m8tY5GlUBYPulO30HGK+f/A62cWqKJj/qztYFeMZx37196aPrOn/2esEIjjCLuBDLjGOB6/hX&#10;zeNxrtZHk4+dvdWx55rfhEWOWTAD8MB6+tZdhZRWkThhliR19q9MvpY9Qf7KqgqMb9vbPSsJ9GkT&#10;c3lbcnBHoOgryvaHmnOG9igZs/uSuCOM/wCea8u8e+LIo7byo2yScYxj5f7h+h5rpvHM66ZbSrAc&#10;N5ZLLnPAr5TvtUmv5We4+YsQQQcfl9K0UDQ1NIuvK1ZZDhSGXj8ePyr6Q1+9M2hxMvzb4iBxjnvX&#10;yzp7tHeoUznt9f8A61fTvmrP4fSTGVEWI+3OOa3lTMzxgn5Y9hHXae9er+Fpy8XmMvyxHZjp83av&#10;Fzc4keFfmZG7cDJr0DQL1omVAu3PGM5+tYSjpYEfRFndxRordwo6H8hitVL7zpVU5VR/KvPrW+80&#10;BiTnA/D2rt9GgSSRWOfmXLA8YA6V58o6iLWoXKrGPNQBeBnPPtXT+H7kvCu7HQk+2PSuP8QjCngZ&#10;I5HcAelWfC1+0kIttwUjIP0pRWo3sepRfupUkf5QMVuQzD5iDyvI7VxiTImNh5PT0FX49S24yck4&#10;XI4xUzgZm3dXCyIQ/ORXD/bPst9x8oPFa7Xkk/8AqecVx3iBlhR55cjbzxUU4Ael2epRsELHceq8&#10;4/yKxfFHiTSrKB/tLL8qkDHClfQn1r5J8Z/G/TvDqG1jZp7heiJg/wD6q8m8G6d8Q/j7ra2sWqDS&#10;dNaUxGZVaaVz/cWJGBJ/IdOvSvcwOS1a0ttDaNCXU9X8a/F3w7ps8i28qbhjBDfL/j+leNT/ABz1&#10;WZgmlyMUYkHj7tfoPY/sFfDTwh4Yk1jxRPFczRo09xe6reNaQhUGc7QVTH1IwO9fmpqmgaE3ivUz&#10;4RCPpYunSzlj5V4YzsV14HyPjcmeSpHSvqqGQ06KXNqbxpxjuXrjxn4u1YnzLmVlP8AG39a9J+FH&#10;wl8Q/FjWZ9NTURYR2xjMpdGndt/AWONDlmPpkVnaL4Cur9ijT7RtynyEFvYAc11Gj6/4x+EGqprf&#10;hG4hgvBj5LuLz4Hx0EkeV3D8sV6UMLSgti+Vy0gj7vs/+Cdvg6KEPqPijVbqUAZWCCGFc/Qsc/nX&#10;l3j39jzQfCVs89tNqZVztjknKr+OEAz+GK+YPFX7Uf7Resl5rv4iahbRv8yxaZDBYqnspij3/m1Y&#10;OgfEL48+Jr7z5dW1TW43GHOoXBuAB6qOi/8AARiuxOm/giV9Q5Y+/wDmz1zQ/wBnOLVb0W8802PM&#10;XjnLbiABn+HntX2/4X/Yd+H0Wk276rJcXEsigyKxCY4+7kelfInw41Lxr/wmui2fmzGVr23LBiDw&#10;HUsOgA4H4V+xusR6lceFbuDTJfIvpbNo4ZevlyumFf8A4DmvRpQPGqU0pO+tjxbw/wDssfArSrUI&#10;nhmC4PKlpZZW+6cf3wP0rz7x54C+G3wvvrG8ttLsoTdTPIke7DBIsdB+Q9DXz1+xlY/F/wD4Tvxv&#10;oPijXNamstE1K806H7XdzSWrXFvLsd445GKgELuHy965b9um913RfiF4Zb7S+19NuW27iVysoGBz&#10;6N6dDitWrHPCUXsj9RPCvjCx1jRbO+it5oop41KHbkFQAAePb2rpbqQajZSwWwO2VGjL4wFBGCcH&#10;B4rl/htpX9l/D/QNPuVxJb6dbK4758sV28CokSiL7vX8+azOlSufGnxQ/Z28KWXhvUtb0+Bg9qPt&#10;O372/wDvKFOevrX52aze/D+wu2t55ns5FODscx4P1HA4x6Cv2a+Lt++m/D7Vb1P+WSxZHYgyouPx&#10;zX4BfFDUbW8vpTOilmEjY9y3Fc9fob4TWTR73pPxP8S6EfL8LfErVbIIFMcL6g9zF04CxzmWIYHo&#10;tfSvwt+N37S3iO6NnpOr6H4jjjALnUrHymC4AGGszDnJ45Svxov1jaQFPlA/u8V9OfAvx/4j8CTt&#10;rXg/VBba5AgUWt2BNavF/Fvj43jGOhBHVSKzjNo9CcLdD93NE8Q/E42kZ1zw1ZTT8eY1jemJcH+6&#10;k8YPToN1V/Fnxq8C+AHt1+IM83h1Lp1jilu4t8JZsDG+HzAvJxlsAV+YGmf8FJ/ijo+qG18VeDNE&#10;1qzjABfTJrjT5WwMf8tWulqfx/8AtPeG/wBo21ttM1nTItB062RhJbTXX2lpndlxvPlR4VcdMdef&#10;ofWYkfV2+h+ntjrXwc+LNpv0XVdC8RrKBhrO6hnkwvb92xYY9OK8l8dfBTQBubQ3ksWfovLoPb5z&#10;x+Ffkj4p+Gmkxp/afhCZbS4x5kUllM0be211Oc/Tp6VF4f8Aj7+0j8NlVRr1zrWnROC1nq+66UID&#10;jCs2HXIPXdj2rz8RTw+I0nBEVMGkfV/xM8D+K9GtGd0FxCjYLRj5jj255xXz3aXxhBEuVYdscr9a&#10;9O8O/tseF/EqrpHj/Q5tFmPHn2wNxAS3dujKOnau61bRfCPjCyOqeHrq2vbcrkTWrB+vb5SCMehG&#10;a8XFZDScW6Ls+xi6NjyjRr+OaVSpzjr+Fb733mKgB+4eCOormZ/DupaFcNKo3xj+NehFVotQP2tX&#10;T5fl+ZG6ZFfJYjC1KMuWaOeUD1KW8Nvp5ZznC/pXizXjT6s05AAXITHpXoOrXaQ2GwZwE3cemOle&#10;OWt6PtpDfMOMfjWVNCt7pX8SzyEZX5iPu44xnrVzwCr/AGpZCu795uPOM9uPpWTrEgkJXOMEgj61&#10;p+FW2zIVJUDGCD37it0tCZI+gYLthKARvX17HHpVk36O3zJyvP1I7VzCSn7Nyxzkj2FbugFJJEkl&#10;UApuPXjgf4ViEUeiwGPS9PVnOW25f0HOcH6V5l4l8QT3bywqx8mTbvRevy/0rV1zVnUPDgEMFyAO&#10;meTXJWMX2+98oNgFgZFxwFx1rOFPnlY6sNRlOXLExksNSuFwImbzzhEH9DXRWPhi+FxB50MgQDHK&#10;/wB7g/XFexaPZ6VY28QTG5V+UuvBOOStdan2ea2URlf9ggdCOteo8ElE+rpcOXheZz+haLaWcIZ2&#10;RCOCpA4+ta93etC6W/3uqjouR/hXK6heTaZcN5OHhfG1SOp+uKzGur28y8YG4seD/CMdOlcNTL5v&#10;Y82rkFaD0R29/LOuniKBcE9cgNx7YqPRvDkZ2z35DBuuVwPbnPFYmjahex3G24bKKduxB8pHryOK&#10;7xrz7Q6xqyhI2zhh0/pXNPCyp7nk1sDODtLQ6pZktoxFCvlRqPzrB1HWorOLdJLvH5YrPv8AW7e2&#10;jYyN+8H3Vrw/xN4nkunePfgfl/kVz8rZjTpo1tf8XSXE7QwPnd/EOcVkWd3e3RALlz6Hp7VxEFuZ&#10;ZDLI2QPTjFblx4ittKgUMQR0B6/SuyjQOqNDm+A9MPirTdAt21HUpFSWNQGXHRj90cdvevjz44/t&#10;T+IAv9j+CoGmuvmEaxj9yCOrMwxn6dq2dbTxB4z3weY1vbN9052nB6AdK0NC+GWgaVEfMiWWYtln&#10;fknHp6Yr3cFhlD3pHr0Mnclrofmzc/Cn4g/ELVxrvje7urwzYkCEM23dyVCocccAEY4wMV0tt+y9&#10;5kbm4tgWbgBucY/LH0OK/S1dA0uMBY4QoHoB/wDqpX0exPRBkdDgHH6Yr14YxQXLHRHrLKqSVrH5&#10;r6T8JPiB8NZY9Q8H30vlo58yAE52nsP/ALHP88/oj8Av2mNVnmXRPG5eC8hxBIZSPkCjClR6sMAr&#10;jjFbH9n24XYw4/2AMn8MYrg/E/gfRNWi+0eUbfUYADbXMOVZGHTgcH8qJV6c+hz1sogleB9c/F7w&#10;zZeO/DL6xp4yRFjPGRzg5+hIr81tV059K1CSyYECJiEz3UHA/lXuvgn4sap4Qu/+EL8cZktLny4r&#10;acD5do5+Yhhx65Py9MUz4m6DFq+3U7UZ8tfMjK9GXqV/LmrpPl0OPDwlTlys8BcFhhTg9uKzJ4g3&#10;3evetMBoZGgkwskDbW+vpQ0QKlmxj2HarPXS0MCJGYncvIqztccZBwMCrDwF9xTgdB71NDCPvOOA&#10;MGs3MfIZbBt+3qeMU9ZstjGM8flV6aA8Fj7jtmqy20jMXHABGKwuUo2JQU4IHfIP0ppYPyPlYHkU&#10;44GM/iKhVCxz0z0OOKXMUIThuV9Kc4Cngc46dKGV3HZSvDelFx5iqHGCOB65p3E1oNjYsT/eOMjt&#10;gVrW5JT7mBnntWdbq2MY5k5H4VpQHC7Mc1nVZcEW2QAbsfd71CAc7e5HyipAPQ47YqWNfMxhcHGM&#10;1xs6iu1oV2gcEimDar4XhgPvda2khOzLZGBkd6z5Lc/eyAx9qyAYCQd2Bz696UhZMgAg4zRsk2gS&#10;4bH3cdxUrJlvm+XA+XHSgLFH5V4foxxV2BUj2p/kVC8YBO0cGlDDc3HbbQFi0yfNkc8/mKeyqMuM&#10;N2x6U/bujDjkgen9KYQoQfr2pMTK1wnmo/HOOnbisqLccbRgr37Y9MVtvyTnheOOlYm7yrgxunU8&#10;HNVEgvHBUNjleOasQDeoZfvEY+lMtlV1bYec/dPap4Y8tz0Xkdqq4D3jWMBom5HDKelZrQ7CpzuX&#10;P5VqSr8mGyQelEaLJ8rdB6UXAzlQBVJXnrU4ADAoMMpqzJCEOQu4GqrsoOQdoPGMUnuNEkpTDY7d&#10;jUEbvjMhw3TGO3akLHBOOf6U9mDSZYc9PwqHsWEhOQ+cY6+lUzIrxsrDA6cVJO3yEKMZz8veqLlV&#10;RQnXgNQxJjniZRuTDFThfpVJm8ti4IwOCMVM8v7v923+FUJH7f3uPaouUkZOrjy5o5gQQSM4HQdx&#10;VMTL5pVs7fStS8R54Wj64A//AF1z5uR5YZG+cN27gdK3gZWNbz/Km8qQhoz274Pp9K5/UX8pgy4K&#10;HjOO9V7jUHdy0J2kfLjb8wI9O1dD4U8L33jTWIdMtGZgmDMV7Bu31z2rSEbkt20MvRtI1bxDItp4&#10;fjMjZAefoif59q+nPBP7N634j1DxBIs82Q3zDbGP+A+tfQng34Y6N4Q0+FxArSp9zn5SR3+td95k&#10;ko8sAYPsOMdq61FQ+LVnRSw38xzmieC/D/h6NEjiWUqOjIAPwrqEkByNoQD7ihcY/KrMcEpY71zu&#10;6cVSu54bKJnPy7OtHO2ehCjFaIma4MQYsQF6njHIryT4h6Bb+JvDt9pl1GJbadDncM8kV08etf2i&#10;/wBntBthfIyRnpWzeacTaeXISwYDcMYFbUvd94ir/IflfD4QvPCGvz30EQAb93OCPlO3hePTHFWP&#10;7IFpq3nqAI5SGRB0IPp/Kvrjxx4biE4vAu6NwyXCkcE9Qw9+1eKa1oHlskcJIiGDEe6tjOP6V0e3&#10;ueJVw1mY02ipdW7sBuON23uVI6V462nfaVazlPzQs6SMep/un8uK+kdKgSRCU43cAdx2IrivF3h/&#10;7NOt1BGAJAwl2/3h92op4i0iXRPA/EmiTPZpFc/Ns/1cmDgA9Oenb9K8AvLIrMUcMrISpyMYwcV9&#10;uHS/7Q0Z7K5QlV52s20MvZSR23YFfNHiTw/cWdxcRSp5foMYAP4cc162Gxi+E8rGYfqcnoEKLcDB&#10;BnzjOc8V7VLYi70wzH74XGccDFeU6Vph+2JFcL5bMRgg5Oa+hdB0qbyWtb1DIjAEFRxioxdS5lgY&#10;cpofDKyuEiWQgMc49OOn+Fej+FdJV9Rmurk+Y33hngEg4x+WK5nw7HLp8b28C/NHhgy9G3e3416Z&#10;4K025juZnk+YH5dvf3rzqtVbnt4elsdGyZhKjGw4znrXK6vof2yeJG+7k8jivVbjTxDCI4uOCRgZ&#10;yKpWtk9wiPt+6eR7CuSFY6p0zx8+Hha3MZYYj3fdAqK+0CO43RYCs67QRzjHSvbLrSVLcYcYz6Vz&#10;FzphiljUDG5mAIHTiuiFc550D4f8X6O8N+6yqMpwrDvtrzMhFvDE4BDA/J7ivpvx5oySx/2ha5G1&#10;23V8van5KXsbt8o3c4969ujPmimeFiIcsrHUaXZRCNr6A/e4/wA/hXC+O5kKeWwJKYxjsT0r1y20&#10;q6XTGSRCuCOowAoryrxLYo9vMd27qVUHG3nAran8RzVF7p47aAhmLHjGCKsvzGv8KngVY2bEY4Ge&#10;9UhuA4+bFd6ZwNFu1Zl4Y/LnFdDHOMrENo7CuW5bHy/hVy0Ul+FOB69q0TM2jo42G4bxxnt/KrU0&#10;agfKuV6g9PwrMh4HPIzz/hWuzqbfO/GOin+VaGZnyswXGRj1qrcBEjQgnOO3So5Jy7FVIwT2qjcT&#10;oh2lm4HQigCdXXeAi7i3FWfutkjPO0j0qjYrjMisMdjitaLah+XG0jFaGY94GWLaMYxj8apo0mQC&#10;vQYq3K5yiA5AOMVUWL95hflyOSelAE4jAG91GPU1mzW8cj8N8vcDrWv5bJGdx349egqq8Xk5kAXk&#10;dRWZoYdzDtjwvKA8etZjFlI3H7tX7ucFt3K4/I1QbfKCeB7mgCGRlb5o+tMSJm+UfePTFOaP06j0&#10;q7APKXcBz2zWYFuKB4IgJflPrTGu9kTLGc4qLULxpSsQ4A71lA5OW6CgCyJmbBanuTMVWqvGRjpU&#10;+7awxQBtW0KKAH7dKiu5NnHaqwaTvTWkX/lp0oAtW6GCNpJBjd0qwymXBK/KBVZJHnbYemB1q293&#10;5eUBGF4HtWgGNcSbcbfyNVo4/MOEHNWWiaRi2dwxzU2yODy9uenzUAT2cH2PE8xyecLUd3PLeT52&#10;Y5P0AqBpXkPljkZ+Wtqzt9oDTHA64oAW0g+yWoldvfbT5oZJXhVcpPMVSEZyHbI49h0qveXCJ+5Y&#10;9RgYHb6D0Fe1fB7widWv7XWNQgZ4EZ4od4+UMD8zqOP4c9R249sZtNWHE+8f2GfA/hzwzot9qHiO&#10;9t7W7uZcTO6bvlLAKnO0hdoDcDr9K/UGH/hE5oMWWs2sqEYBJC/QY6/pX5qeG9FtbO1hMCCSResh&#10;APyDoOnYcV7hplnE+JSmBtzk9hx+VccqktkdEYJbH1VpmmW0moLNb3UUsYYjbEMnj/Ir6U8LwQw2&#10;Z3YGVz6ADH+PNfJ3ww02bqB9wgAjj3H86+urVBaaQXBzlR+B/wD1DNXTXUhnz18WdUfMqKABuxn/&#10;AHB/hxXxtLuadpAvzb695+KWtFrwwjO0u2B64/8Ar14xZWxmkz338D1ArCp8RcTrNEb9yA7bWB2/&#10;TvXVFpJbxejKQCFHQD1rlI/3EW5eDwPxxVfU9Ult9IuJ0OwkbY9vXOMGpLOc8d+MtMtnkeSYN5aY&#10;2HnH5cV8uan43Wed7mF1GflKsQvFec/E/wCIF3CWijkDO/IPofQ49K+e7jWtRu/nuXL7x1B71x4j&#10;F8nwnoYbB+194+mrz4ixRNh5kXy/QAgfjXPXHxO091Ikud0h+4VPH5V82SNuCh2J2+5p0JRieOnb&#10;HP4VwSx1Rnpwy6n1Pd5viXbJhVmcnPIUcVG/xMiXI3P06g/0rxo7CqqucenepXiCJjb9D/8AqqPr&#10;lTuafUKR6l/wsy16NPjPZhXdaL440p0jy+WP8Xavl9wCSu0Ae9W7aF0ZWiby1qFj6iFUy+n0PtO0&#10;8X2m0bGMWDypbjj6V1ln4ns5EBF2xUnhAdo5r4ClutUQeZFcOrEcDd2+lTW3iTX7X5BOx+vI4reG&#10;bSW6OeWUrofpVp2vwLwlyqY6jIIx/WunTxHaumxb1SF9Fx+QxmvzWsfH3i2Nwd6jHQHGMew4rrLf&#10;4h+I328BdvvkN/Iitlm/kZRyhn6F2niRZ41a0uGc9FDe3vW1pOrtPdPb3UrS7mGW7A+wr5q+HE2s&#10;XlpHDdEqHcFWHIB9K9x/s+eFfN8zDL/EnAwK5Z56kbxyp2sY3x119105LSHAGB8w6MOmK+XNOhAb&#10;LY2seF/ir0X4n6w9zcCKY/u4sdfavP8AR5o76KUPjIHyt06+9OniFV949TD0fZR5Tj9UsGuJro5y&#10;+eOOi1L4b1HVNGj3yL5se3hmblcdhW3a6XclmeFCwBwxbgVqtpiPYSwx4Z2+YA8DHpiuuNOyOt1F&#10;sj1Xwv4/0i8igsdStZYt+F3Yzgnoc19Haf4G0XxJGsa3NuW2jO+MH5a+TfAujvcahb28qfJHgDdz&#10;0r9Dfh/oFt9jQsigNgYxWtI5pKK9/Y8wm/Z3tZHw32NyTwCQBtH93tWrZ/BT+zsGCOx2g5ZFQAj8&#10;elaHxb+IFl4RK29qMMPlOB0+lUfhp41svEds8ymaXaMnflc/SqmudWlHQ6ZyqKCuzdT4VhPmiFoO&#10;NxHlg5P16VYtvhmspZpYLRkHYY/UdKy/EPjK2t7lYcsMH7qHj2r0Oxv7SLR4r2YfM6ZIB6ehrg9n&#10;QvpBGE5y0ieb3vwaimdtsNmC4yq7FwPwHSuaf9nGyMrXLxWLSORtKxrg465Pauig8VWkviE2szSb&#10;pCF+XO0k9hXQ+OvGMHhawYW4MbEYY47Y6cd61p1oKOkbIzUXexgWfwaS3CLJZ2WUOBjYWUdvwrpo&#10;fhqkLMILKzT5c7lUKcj9K5n4b+LbLXTI8huEKYOZgRn0APpUnjPxfFYXBjieQqpJZY8sAfSlWw+H&#10;l77gh2d7HQ3Hw9+0RKIrS12HqrAdu9czqHwbS/Pmm2ssAYOVC9fauz0nWra08Ntqbh5GMbHEoxtP&#10;YCvD4vib9u8VLYMLgpKQCFPAYdB9KUKdGDXLBCl5nQ2XwD061JK29gOTjcAAfYVtXHwjgj2C3stP&#10;3AdBgY/Kun8ZeLk0fRoWiUKCDk9+nauX+HfjCDX5T9ohdMblVyflavQhqtEYSUOppx/DSa2k+SKC&#10;4UL3UIFrdsfDt/bYSKyi/d9F3AEH8ODVXxD4mSC7WBd20AYVO/1Peuw0uW0ksFudrIHA+9ng+9Wp&#10;SM/ZQM9F1WEGFLCFSejB15xWnFd+IIow01hCxOAo8xfl/LisU3llJqAjCliThh06V18lnp6xoWBU&#10;4yG/ycU+eQexpfyoqDW9eTG6xgfZztDjArXi8V62QdthBHLt4BkOAPp0rJs4rS5l+eFtgGAR8v50&#10;XcumWbiJoiWxwOoIpXkP6vQ/lRd/4SjxM8QMdnakA4wX6H6AUs/izxIqfPZ2nyn7/mEgD6VBZmzS&#10;zafyQg6k9s+nSuabVbFrxEMZwv3uPlH6UXkL6vQ/lReTxN4ln1GRUtYiBhM+b8mBtP8AI1Zu7/XJ&#10;ZHYWkGcDad+faqgbS7LTDcomCzkseowSMe33cVU8L30N7fyW8kZYADqccMMjjp2qOafcf1ah/KhJ&#10;YNekcSRQQRtHz8p71qwXHieHa0kUBG0bCDgJXO+LvE8OnbobVCoVSNqjbzW34c1e3udHa7uIGUog&#10;LKfWj20jZYen/KjF8T+FZ/E4Et3bWjTLjDtjj1/Cucs/hNsiW3T7Jt6jagYg9/wrO1nx+41y20+x&#10;jZosgTHj7td94p8UW2h6Al5ZwYZk+96cUlWZtHDxi9jl7D4ZHTZPNH2Q8nA8sA/Tirdx8NElKyP9&#10;lji5Z1IHQ1zPww8bN4j1SWK7gcgfcbPHsK1Pih47fSmFvZxFNwwQfalzN9DTkV9CVvhrDCu9ZLcK&#10;Om0AgD0z0NRRfD+OchRc2428KfKGK6XwT4gXXtGiM9uYpMfdbDDPtXfz2+nafaxzXZVC33QR1/pT&#10;cLPUHqtDw65+Gdm03miQSt1ygCjj8Km/sGGC1ZZESJkGCMcYruLzxVYQblUxKegAIAryjxV460mw&#10;RpTIjNnAYEY3enpWymrHk1cLOT0PEvjHJZ6bp6Wluo810Mmc9Pavj2LU4ROXl4I7duK9S+K/jF9a&#10;uJZkfMsuEQAZwteIQR7YcM6lvUjByK8LHfvZn1+V5I/Y++YviDWPNkAkIYMdoHfArGhuRt24wDyG&#10;X2rev9L+2t5qARsnA9Grjb3TrqwYE4MaNla8mph5G88A6WyNr7TyE3dO/etGCU52YbHv0riUuwDh&#10;gGdj0ziuysl8xVb+8MGudwZCgzQ64IIHbpVqPaFYDP1PpUcURYsnmBc9e9SyYVPlwFWs3E6FEj2I&#10;QFWrjzJGAATkdQOKrIvGcdQDj0qLlnw3pz7UNMtF0KigAHrg5r0jRLsGHYFwwT88V5gSduTjGOcc&#10;dK2tHnl+1KfmwMjC1DRnKB7BayTF1RsFRxjGK0JmEFs0hxlvlGOtY9n5jFWf2OfSn6ndiNAMjAPy&#10;j3rJnLY5+5G262rj5GwD9aklSVomGQdh9MZpyQl5AZMDJyW9anUDcxUgheM9jUWN7aFWBMbWUcj7&#10;o9KDbwtIYznGfmHYH2q8gCRs3XP6fSotoyI2B46+1Iqxg3NuhHlqCOCOB0YV6X8HtLkmacXEY3S9&#10;dy/eRD93P15rgbogAxp1dgq+46V9U/CzSfs1pHG8ezcMqvdWA9f93msKrtEymeg/YnWDcFAUKAu0&#10;dB6V8/fGHxDN4ftVdJFbyVaXBXJ+btX1c+2OMo+No53YxjFfE3xJS38VancmBsM7+TImeAq9xWWU&#10;U/a4kzr/AMM8n0m08LeODLOxFreTDdeLCApZ+3+RXB6j8Kr/AE5/t8chRomPlPjO5e2akuNGl0q9&#10;W801jE8GdgXKlgPQ9Pwr2bwr4yh1MR2GtFUkceWGYYBHuK/SaPu28jyH8Lijn9G+JXiPQLKGymDR&#10;iMYABypUccVwXxU+IOoanphik3zJJn5T8gAPoK+gPEPgqK7RZYYhIgG7cnG0HnNfOHiK00mSR7aQ&#10;pMyj+I7X4/2fSu2pV5lY8/6nFSvGJ4HpOga1NepqXh77yhS0Y6upPIr1Sy1aHUhiNDBewtiQMcFS&#10;D6Vr6DAmn3INo6k46YwVQ+lT+P8AwG13B/wlPhx2ju4VUzxr/wAtEXq5HtXF9Yh8B9XkPtcLG32S&#10;4mszJhbhBMdw+bPX0rYHiKyRUAt5GJ4Zdv51neGfC2o6j4RbxBdRyEtk26Kwz8v3m+lcrfald6fA&#10;bqyUXCIcMrDlfeq5l0Pro4/DS3Z36S+GdRmViEViOBIuCCfX6U3ZZ6VqGbcq6MvyMvOCf8K8h0Px&#10;XJr13/Z8wSzO0Hpt80D09KteJ7xdJKiByBkBcdCo/lR0OmOPpctqbOe8eX15Brr3AKhHAA78DoKh&#10;0mG/1W3EkMLeWsojjkUfKT6Vzkt2NQkkSTBVj8rt2r1fwnrT6NYLp91AyRAqYnxxn+9WM7WPOpw9&#10;tiLtD5/BNzHJBe3CFCDtO3p+VZep2d9o8LzpBsiHyliOdx6cV73rlydE0221C1kN0gAZ5SPlyea4&#10;HVbm88WwCewtPtGYyJBnHzdsCopVXz8qHxDg6CwfNBangNz4kk4WBWDng7uDkd/eu08F63Ba3cku&#10;sKTHIhUsOTz39q5vWvAOraS/2qOCWRmJLRfeK+3tUej6frV0JP8ARHVQuGD/AC7QK7lSPyGq6nPZ&#10;HqEJt47bU4NOXDO2UYHPFdV4b8QS6VpAn1IEsf3QB7Be9cH4ONsLieyJ+c4yD2wOleiXWj/2hahA&#10;CDGMBRxk/wD1qZ30z1yxeG8WO9VU+ZQeO3HSsaPw1Bp19eaxbDf+53oP9s9RiuA1W81LRbix0iyy&#10;ojwWxxnPP6V6lF4ktJruPTXZUmdEYc4zuHQCpuaHB+E7q/tH1G+u3KxRBj5cnIyT2rstB1ePXbWa&#10;6+WPaSpAOcYrVv8ARba4sL2yEYTz03DHOcV59dabL4W8Jkwgi4ZvnBGcY+lLQtI9j0zWLvTlSMN5&#10;kb8MeTx/SsjxT8PPC/jdZLmzQadfhQfOiwFk7bXHHH0rl9N8Rx2ek2Euqhlkm4wMKFxwDzx+Fdpb&#10;tmP7Xbjg8r7VMqcJKzHax8p6v4K8ReDtUVdVhZ4t20SKpxgdSPTHatGS6hFvJvYlVXPHBx719frr&#10;Gn6vYjStdQXKO3ErDoPr2rwv4g/Bu6hgur3wZmS2Rd7JuLNtPUA+1eRisut71M6oVbaM8c0eNbvU&#10;fPLA7htwe2K9BThRHj5c44rjNAgazh8u5Xy5wc8jtXZxSfLs+6W5B7Yrxai6Gty7IN6Bj8rAEEAd&#10;qrWm2Ry5G1AOfw9Kju5dqeZEcbgMj1FSwJ+7y2VHpWEd7gf/1+ILbiI1/d7WwAOOvWpYQ8M7AgHY&#10;2Rj+L8fanGJncptxk/NzwKlkniKeUpwq8ApX5OfrAsk0RI8ocZyR1I96pvIwRvKAYZ9cdaBKoUxw&#10;ZDg9SMcHtVc28kzZXO9jkr6dqAJAEAILkkn+EYxjrUvlKpQZLeinj+Va1pp8cRAOCCOjHp+FWT5U&#10;TbVIf1A4oMyn5CQHZge3+e1RSGPaFDBuePb/APVRPKiB4oMSOx5HoOwpbewubl/Khj+93/oB7VSZ&#10;mQHERKuc7j8v9cCtvStPm1FQyLuUeortNE8ASMi3GpOMqep4wfTFbt5PaaPbmzsAgmB2kr0560XA&#10;5aPRoLPezgI+AyDtWlb2yp5cl1gB2xtHepbWGfUL0yXShlXB5OBgVLe3Kqfs0e1s54/uEVDbAzLy&#10;4CpNb2Z8vJ+76n1q5a2UjW6PckrkdD1J9Kbp+myTSeffYCbRt7HitHzog21AWVTgEnjNSjQzrqCW&#10;FdsK7lRsbeAKzZ5AJmZGAIH+rI5+la5mIkaMgMufmOP5ViXVxZo+JDvPbb644qwKMLBwjSjgkn0z&#10;UzG4uH8vBPcAcAKfete2sZL1d6IPlA4xwD35rahhjgcqArEKAQPQVVwKFrYJaRETlWwMrzg1zWq3&#10;clzgKdsfoOBxXU3axvH+/YBVUjaTjArLshpu7LFWjx37Y9KLgc/Z6Vd3EufmCAZxzXQRaIp2mQvz&#10;3z0rpraWS8VfswIVRtzkc1aa1jt8vcMeBjFFzMyRYxYAVt3l9MgcVGbhDKUZy7dAgHp059qvPcNO&#10;7WkEmW6AAdj3P0qzHZw2SCS6lUN93aO9ZqQGbBZz306jZ5iZxtIwFPYk11kVjpmmxx5dZJ1OMocK&#10;tVm1iNbdVtlA2gMFxxj/AOtWUiy6ixJXGCGzjC/l71d+wGxd6lfSzG3hdsA5UAD7nftXC+K7/wDs&#10;6wv90TTy3EahREfLZD/Cc49geO1dlFB5CvIybdnHHSvnD43eNotP0ya7ebzhawzQWxjG1TcXGEUE&#10;kfwoDJ9Fx3rtwVH2lRQaObG11TpNs+NfHfj5/Fer20U8jPFp0PlpcxJxJL/Ex4PGDj8M8DArw27K&#10;Lq8N1drtzvJPsPun881svcXRldLEhIrYb1Vf4u56e/8AhXHX9/PLJc3U5yhGyL1POM1+g0aUacVG&#10;J8JVqupLmZzfii8WZE2YPmvlyOM7RXKLcEQ7ol2luD/FwfStGRElvPMcErgbcjv/ACqK62LKAFxm&#10;PrjpzWoGTLkrg8cYqpleFb6VoTKAyKDkt0p8VvHNKgn+RWO2gymUAxxtbGE9s59KfsuJ8Ronbjit&#10;+48OTLkxI3yKJjgZ+Q9/pXceH/DEl9C+mGVYpTtdNw4b0xRYix5bDazStuV0UA/Nzyp/CvRtN8V3&#10;L6bHoGrtOqwHfaS53vAcYPzKCf8A61X9T8L3SXUt4kTq42oyFQCuOM8Zyv8ASi08HT/aVWRVeOQd&#10;VkUEc9Qp5Iq9AJrayu9acxuIproRvIGIADj0+tcqYZrOAPLKqeXuRuScgHA4FemabD/Z5kihmXzY&#10;wCu35u3PJ7VxGrJa6e04ZPO5D7G4yT2GPzpgYgecTOytugwrK0fHzVpNd+ZP9oMnlSOoBJGenHP0&#10;FUYAHZtqgbmyg6Y9hirlnFqU0/lwReYT04B4Hp60Gh3Oi+MtUtNPSFxsDAl3GNxI6bQMAVRmvU1U&#10;maV8MTwGA5+uBXOXNvqSEG5GA3QMuP5VnvqV9YkSRR+ZEh+cggHH0NBmXJG1TRL4Jp3mASAsqsCI&#10;8/yNdJDJFe2nm6zAqSAYZ48q2T6etW1vF1XTdiSGKQqPJI4BJ7VzyRXtv/o9xhW6txwce1aGY+fT&#10;gMGww6kZG88isW8tbhl8uVUjO3vjBxWu005KnzQMd84qzELqVvLfy5YyuWz1x7UAcLMJmPk+SqDo&#10;COePcipRb+U4KyZ9B0/+tXZjQZZTizxnrtkOOP8AZ7VTWyuEdYNqlz0UgAnHoDQBBY6Pq2oSbbeA&#10;A4zuLbQPfGRXRjwVr93shl+zSqB90Z5/wqG2m1SGVEktC8fQFTsz7YrsrRxfKYtQs28oYXDOGP06&#10;jFVECpa+FNW8ORFdHtfOzkyBZ9hjI/2Cef8AgNdXZ2dxqFqLjXkQW4GSJ7cxbG9mUZ/PFc6PCnwi&#10;mlkt9clutHkfGWjLFP8A0Jl/Mit//hSfhzUrIjwf43uWkaPftk5hdOgAKlR07DNK69AuTWHw70DX&#10;IZru21GCNWGYg4IjLdime30FeXa7oXjnw9dzQR2jS20f32iIKyD+8vJ4HpiqOveBvir4VdYSLq7s&#10;rQ/uZ7Z/MRV7Y6lPocVxUXi/X45c3Es0szsPvSdCP9jGPzFDv3Fod1pmtfD7XnFr4qk1Lw/qCYCX&#10;8bvOibfVBtZfwU4rtdU8J6lqVtbahozW3iuws0Pz2tz/AKS6n+8pwwPqMGvLItdGrqy6y1vM+4hk&#10;lj2n6LgDBPrirdonhrTJmuJLe/0vgbLi3nbAPpkcj2zSGbNr4pfwlfPceGLifS7sjy72zvxlXUD/&#10;AFbxvkMvPB7c9M16nrsfhH4m2KIlkNH1BwkgkjYPZzvjnBXPkjjA2kD1FcLa+JPBXiDTI9L8T3rX&#10;IUbY7mdG80du+7p6g1z1z8M4NTPneBtYiuUUlhBM7QyL/ugqKALl54g1PwhdjSNWQzWwC+Q3QDH9&#10;yQ56DqDxj0rQv9Y8I+K4zBeyvY3cgCq0qKybh6kDp+I6VxM13460BBpfibTZr61j/guYzIF90lGc&#10;fnj2rmrmLRb51uNGme0n6tBcMAoH/TMgDgelAHYzeE77Rn8mwms9WQcsgHkv+A+7j8afZ6++gX0N&#10;x9kudFvrdhJFPESWSQdGRwMY7EEYI4PFcRHf63Z7cDESnmSIfLzwenA/SprjVL2+IkuFMw27Nwxy&#10;B9P60AfWX/CzfD3jvTzb+LbuC8uoY9zRlRDsaQfN8q/KxB/u5xx8o6V866p4c0W0vENhdhbZAMsI&#10;PMRsk8M2QR+Z/DisjRdestNfyWgt542YM8cwx+G7jn867bXfGnhLXnAkiuLK7xjzHbzbdxgLjjGP&#10;qFA9auUwODXzNOumFioETkEeW5AfHfBJA+ldLDqLXcgWSFZDjZtztLbscZ6dqo23hez1J7hFdniC&#10;q8TRn5Bnrjg+1MtPD17ol+iu5lteWDjjaVHAPp+FQB6HY2+iwNFfhTC0bhXDK3Qg5Vo+mMdx/TFT&#10;2CeJvDOoT+IvAMZkEAxcWUeZIpoud6tHw/IG4cfKchTg1zJ1WK3t1juYm3PF85mLckHoB/Ij17U3&#10;Rp4GvZdX0CafRhYhPtFycypyTwE6t83H9BQgOtkttJ160u/FXguzZLdP+Q9oSL5c9mw5M0KZAkCn&#10;PAA47DnHm+t3dtpkaXOnr59o4zFNtKhhjOOFPOeO3Nega34qJux4gsU+y3TFAbmANHHc+WQVWRQF&#10;xxwM5A6VDdaRpniMstqsi2GosXliUBRbXDEfOuSMAE5Kex61d0wPGrjVobqdrrTVMU8qhLhZCPKk&#10;AHHB7/jj0r0DS7u00K8stbjaVdMEvlS7VBaBiPmjl55BJyh6DGM4ryHVNLutF1CXTr9QssBAYKcg&#10;5AIII7EEf4Cup8Ma9Clxd2WpcRanGsDvxsGOBlSMfQ/w/TpKdiU7Hdan4H1zSdQiv9B1EzC9Be0Z&#10;MKPlGTG65K8Dpk/hxWiYrHVtVZbg3mi6i+EuDbMQgZRkEqOCDwcdPSsvTvGmqeEdker20eraQ0zK&#10;LaQmKZNnAaGZRuXgdPTgDvXs9l4W8HfEXTJ9S+GeovProHm/2TdMIr2IL1T5vlmCnoV6KBknkUTi&#10;jWLPH7vweuoRO8V0uosgwHI8vPvgcisvw++u+GNSE1hYXcRhYN5lld7HXH8SFSfyJI9q3NVfxBo2&#10;oSaTrtr/AGLqkCBzv2MsynuCmVyB1wx/wg/4SCVkWC5jEDYGfKONwP8AEB/h+ArJxRdO8ZXR9F+B&#10;vitd66rWMsg13yP9bYPELXVo16ZUgBLjbjkD5unNe9eH5bHXneDRyy3saAPp0qGO4XpuBV8AbPXk&#10;dhXwJF4hn0eXE1lNEZQhg1WzIZTk/KT0HB7Ek+1ekad8exMkdn46t7W9kibAu7dGs7xNp+Vo5UZk&#10;4bnGwdcdq462Gi9keth8fJaS2Ptm10r7FOTyJhhgucAH8sH8KsSy3lvMJYHaKRG42HjjtXj3hb9p&#10;bQtQE2j+PzJJZO6iy1QQRxDbJ0WZbcbAI+zgDPTFer4insY9U0+7t9Uspow8M1q/mRsmBjDgFSfU&#10;djwa5HTS6HR9actitqWqaheSMb+d3VsnaD8qn021z5w5yOM4z2+lW50EuEXKSYB56McelZzgMg2n&#10;95twRnvVxSWxhUncjLAEBeoqJ9rN7jqfSp3jPEjdNvRTTEdtpAThjgbjWhkQbePvZ9Peol3KcNwM&#10;8inyHB2/xA/dpsrIgLMfm9PSgBhkAONvSoWct8uOKRmBUH1prsu3gdKAH7/LQiNSxPXHSliZW+YZ&#10;wp6VS8zcAxfaV4IAqeOVQWDOgIGBgfzoAv7iRgdM5yPSr0bsMKhG7b0PpWR5yNtJX5doxitHRdOv&#10;/Emqpo+j2zXVw2MIvAUHPLEduKDppvod/ok8KkF+y5+c7Mkc8fjXo9hpOo6vbGTStPv5nUZAjt5J&#10;AT0xnbgfnX1B8H/gV4Z8I2FvqGuRjUNQYZK3BLQoccAIcjjPfj2r6gs7ryVWOLbFt4AjARcewAAF&#10;eViakLn1+BwFV0+Z6H5R3/h3xtZK0l/4a1aC3UgmV7UlFA7naTgfgK2tNuJ1uBn5XHBjYYKqen+f&#10;av1SZxN87SSBvY9fyr5G+M/gq3KNrmjW6ieP5pAi/eUdgBjB57V8jm2D5l7WPTod8MO4HyX4xijm&#10;s7l5HLYG0j1z0H4V8i6hCYr+XyRja5Gz1+h7V9tatpYe2kJYMrKSX9sdcV8meMNOktNRfC7dy847&#10;56H2zXlYFcsrHHiFZnGNulKxDDBehP8AFkdRWfPEBsMq8ZOcDHT2reaBnbyDGCck46Z46j61QkVC&#10;/wBoiUh4+Ch6H/8AVXqHIYxTgfLxjoBx9fyrOZHkdkz174rZcSZ3bSAvOPb0qvPFv+WIMF67u1AG&#10;M0TmLnt+tVfKzxjByAPpV9lCHruLfx9vyqrsO8uxzj5eK2TIaKcoCllYsfbtVWQKSMHouK0HKnOe&#10;QOme1UZvmT+XatEQ0Y8wcFmGCp9e1UslQcZJ9+gq5dt91Onp71mSMWO0cY/Wt4ohleYty3AJqBRw&#10;eCDVhmGMY/CoGyRkgjiuhEEZYRnnnpUoRyxXH4VatrF5UGD6cEV11j4f3vvZTzgY7VtGg2S2cxBp&#10;7yLnbjJ456VsR6VlOV9N3PXFdxa6bBH8uOQQavSR28Z3LGCBxXXSpRW5nKlI4lIlQFNvHb2pQ3y4&#10;AwR6U29uAlwyzNgZ6nj6Cs5rovJ8rbfVK6JVYxOD2MuYu4YjDdeuK6XSLFZpUBGeM5bpXN2x3DJJ&#10;I9PSut0pmSVY48Ae/OK8rE42T92B20cNG6bPozwzpNnFpqOyqz9Oegqj4itswNGp4HPHf2qz4Uu4&#10;vsTRuQ3GMgdKo+Ib23t4pAz4ypA9a8KhGXtbnvQ5eU4G1tw9yqsQCD39K75raJShQhcAZA9K83t7&#10;0RMhPzbT+ldTHPPOBLHINvQcc/SveMoxVztpJtyF1XPTBqndBnjJAGPeorJJGQMDvHce9X5ikNud&#10;+3/ZzQ9yyjaspUY+8D9K6O3yyYx07dgK423mOWBAODxXS2s4UZyQT8pxWj2AvOzRyKEUYNEo2gqA&#10;MHoe4+lM3KZNx7dRUjurnft5HT2rE0CLLL8ydsZFacDx48vBBNZyAocoSwztweKtpi3jP+zzW8UY&#10;yZpqsa8txnpUF6yiECPt97PXFc7qWtLGdjMqjb+OfeuB1fxI7oQhPC9jtzW0KTe5y1K6jojpNQ1x&#10;LaRgpANeeahrM10WXeW9z0H0rBmvZrkZc/jUKuQNu3itVFI4JybLBKSccZ/KrlsMONo+b9BVGPGe&#10;gwPwq5bsYzuzx2x3raxFmdfYhSMq5Dk89hW+J7lU3LOwwMDJzXPWH3VJ64BK9hWsxGc54A7VnOmi&#10;6cmadnPeowd5i/8Ask1714BmxMhkyxfbgk5r5yhl8ub5ScnqOte3eArt1uV8wgdMdq+bx+GjyyPQ&#10;pzPcL6LeZASRkfMPcV80fFyBRos/k5XZwX9D7V9VSpuAJIz0x9a+efifZGTSrtDgKOg96+Zo6aHV&#10;Ne6fEUybtinhgPm96zbkAlcLj61tT7huReQjbenpWNOvJJ+6OeOtehCSRzvY5q8BUsf4VPb1rkbk&#10;HccDP+eldjdHOdvAPb29a5S6VQDtU4PcV6OHmYTRhSqQMYG6qTRAqfbsKvzegPbrVU8KuOMda9OD&#10;2OCouh7l8ELwW98o3YKSgiv2B8L3TX+gWshPzYBx24FfiZ8LNSFvrZH+2OPWv2T+F92LzwmhXrHg&#10;Y+teFn1O8LnTlUt4l/xLas9vJjacr0x3r87vidaiHWlnVTmQFiMfdIr9J9YQ+Qx9SMe2BXwL8abS&#10;VLtZiOFk2Bh3zXk5d0PYqnhJHyfL1JzioW2u2/GMjBFSMCzewHGKYgYrjHTvXunKKY1PLA4FZ4bb&#10;kEdK03XbjcfwrMc9eOf6UFvYqSMBglfaot2DgNxU0hOflHbp71DjK7Qdp6j6UEETNzzkH+8KZk9h&#10;TnK45yarZPRc7aAHcfSrkEe7rUIXZh/vLWHrPi7TtAhZbiT96fuovOK66GCqVnaBjWr06SvN2O5h&#10;YREZqjd/E/RPCssqzzZnAGUj+dm9B6f4V82638QNW1TMNvIYYj/dGDiuBkkZ2LMcknJPvX0GGyKN&#10;l7Y+fxOePaifRuvftGeJb2NrXSYhbRY2h2OW+oxgD6c14rqfjHxJqrE3l/M2ewbaPyGK5epK9mjg&#10;aNL4InjVsZWq/FIkMrSnLnJ96cJdlVulaWm6TfatMIbSMsScZxwK6OTQwUtTpdREU9lFdqvDDjP6&#10;1r/D9opdWWB5ArjDRH3HUflX1Z4T/Zvvta8HTeItSSOK08kLaCQMHDD2XqD0Bxz+FfI+oaLqPg/x&#10;RJayxNFNbSFog4wJEU4YD24IFebzKN4nrRi0k2j0X4heHHntE1C3TnarQf7cePmIPfaTXmGm3XkR&#10;+VJxnlf6/wAq+pxbjxR4YFgSqSDZLZE9EIwMbuuGzXzx4p8K3VheXcqDakEgADDaV/2T/Q46VEZX&#10;0NJwtqaOl3kV1EsS/KwzkdmxVyaDDEwrx6CvPtPvWiSLacMhIwewNd9BdxTwAj5cjjHqKq1hJleW&#10;PYy54I/Dj/GoYGSJ08zlOi44xmtz7PHNGrcbgM8Vgazam3G4cbmAAxxntUjRqTaYJomltSDDwQfX&#10;/wCsKylszEG2sOOjL3H+Ao8P3Ymke3dhiUhfp9K6u90hILf7XCSYnIXH90981PQ0OYtA8d3vRipj&#10;/WvRPDF6smobZeDj8z3rheYpCGAGOMV0OnzxR30LlvLYDr296noCPY1cG32kZH901zGsaLufz48E&#10;nt6Vr29ysOIHAOcc+ta8oSUYQYPFcrZ1o85FizEfLtdfauksJZYNscnGR/KrX2VvTGOCPpVCdVk2&#10;88qcA1ZB2NmEDxzJxiu900JIm2U89jXk+k6l5Ey210uF7GvU7ES7VmIxG3SueodFM6uwttm9Yycg&#10;5I6fLW1b2k0brs4XG7P+FZNkZOBGPmGMDjpXc2kMdwYzENvHf9Qa5NDupysdF4a1+7sD9mfmP7yg&#10;9sV6DeeJo3gVssOmWX3rzwWkIUeSuDxkf57Vv2emPJ++QLIMZ2n09AK5atJM71iGE+pzTfMBuXOF&#10;JHX8KzZhqcm1UhaNm7jkV6FY6TbAhdoB6bgM5rpI7GFBu8pCo6Z4NZxpRFLEHAaNYXRdAwO4EbuK&#10;9VsQYolTqqhgD61Wgt4UOSoUdcD+laPmxspMYxj+HFXy9jO9xknnDEf8HXnqKnYqPmA6Yxmo5JlY&#10;jzOcD5ab5zBTxg1JqkVZpSNoHXBIqjLIxjZhgZqWRGJ5O3jr/KqhhcLtZs/oKhmsUAYfeYjGPypq&#10;so+crkt6dKgHyRhgNw/pT41dnIHTHSkWi8oXO7OGHB4xV0IrkYONuMccVlpJhiuOmAO9a0KMTsUd&#10;B37GsyxyoEJ3fMT6UPtK7WXjpj6VYCbWyO/b0pXR1OSOG6VBZQMQUE4A9KzJ4yX25xuG4H0NbcqF&#10;BtYds5rInwAGC55xn0ApDM6Xd0IwAaoT5x8vAzx71pyDLEIBg9PY1nTRbh86kAUIzMuduT0OOapT&#10;vtUkelSXOUOccNxXP6jdNF3BGOn0oMy/JfAbYmbHy8dwfaoW1OIliMYxg+3HArxjWvGKWm6WVzFG&#10;h44zn6ccVVs/GNrqB8lJVLHkeo+taKD6EykkrHtL6nEIwygLx0zkH0xXOXmpyNv28FMEgdK59rrc&#10;ykMS7DC9McViXV5I26Ld+nStBRaSL9/eLIDJld+4ZHXioLXSP7URzLGNnvxkVX0/T9wO9iB3+ldf&#10;D5cMToF+QEYAPb2rohGxyVJ9jyz4f2UQ8T6wi52RW8SIPZW5r1WXT7GGAIiAxyDoW75rz3wdILbx&#10;BqBQ/OyhQPbdg16HJcg4jBGfQj8K6dTlijlL3T5NQJjG1VYYBC9QPc8imnw1p8e0yvulIx0wFH8j&#10;W81x837tQu0fXiqLytsdeRgZ2j39KOdkeziNhRIUEiIoUfcX2NQGNJEARvlXI2svDe1P87cmGyAB&#10;jB9aar4zjaFBB/KsKkyvZosQmNYggTay4QHdzjt2HT3rR06zkuJhDHHgBsZ4wp7Ent9awm+XlsNX&#10;qXgzSpYF/tO4ObcIp29SMj5R79a4ZzMcVVVOB4zqcd/4W1Lz2ycAD7p+bb1H/Aa9x8KeLzcWwd2j&#10;ZxjGVKkqvbIrmfiLoh1HT2uYkG7b/wB88f1ArynwjrPkv9mmyvlFARnI68HiuCtHnPmZ1FP4j7m8&#10;M6+rzhkXB43E969Nubvz7VjuHTGR/KvkbR/FMVudqNkAjPtXp1r44jmtgplX0B6fpXG6VjHkRj/E&#10;ryzYkHG/DA46gAV8jPu8xgQW5A4HYdq+kfGOpteW0jtjdtPfqK+bJmO6TYDg1100HKWbNx/aCrxk&#10;YxX1TY5PhxTuBOPmGPUV8iae26+jyPmBUfnX2L4cO/QRu+T5eeK0n8BkfNF6TBqdzFjjef0rqdBv&#10;dsiZPVevoayPFdn9m1aV+m45zVCwmZDuH8OD+Fc4H0bo120i7cAn07V6Lp140eHOOBjFeH+HdQG1&#10;VfnIwcV6LHejy02L14HbAriqxCx2uqTRyWxAwWYZK9Pyrj9EvzDdY3HCnkdqdc358vb95QOM9q5q&#10;2ulhuiegc1go2ZpbQ9wOreYFXOM/xentV+2vfMG1hjPU15xBfAYTO7PUVu216m4Y5Yj7vtVSRznb&#10;Q3yQwvNyFwB9K+Svjl8UZrdzo+ky5uSg8xx0APQV7tr2pyWmkSSxnI7oOxxXwVJa3eveK53u/nYy&#10;Ox/u47D8K9TKsMpSTaOujG3vSOd0fw3qGtTmS6ySQJCW/iHpX0H8M/HGufArUW1LQYLSZpkKol9H&#10;58MZcjllUruHtkcVzOpT2/h+FYI8b3H5Betcv4kMnlRXlyWYzKPlBwAOMV9nhU9HDY2nNM+u5YvE&#10;3xon+3fEDxRP4jmmdbiO2Mrx2lvntDbAiBAA2BgBtvVmr1Kb4LaZpmn/AGk4wYguOxwPXivk74Te&#10;K2g02Bom2FMqf90f5Fe5z/Fy6MLaPNLuNypULj7ikevT8MV7kJaHnVZXZmWKvpGox20cYNvK3lgj&#10;nJ/+tXLfFOBWtl6M8WAMd9309K7yQzbUcr++sx5iDH8J71zWvQ202jT3shLBlaRV/wBv0rmrx7Ho&#10;4Gpb3j5M1HTTdA+RndEBhP8AD/Cvv39m258Of2J5M9qkczRiCRj97HGMDtkqK+GvDc8k1/LZ3Hzk&#10;N97b97PA/Mivr/4V6Hc6PKk+xuVO6MjBCrg/jXPCnNHVi8TFrQ+jfAtlZ6d8WrG5uIAkBZooRjv2&#10;Nfo2m1kDRkFWHp+VfB3hyCWXULa/nhBmgkDofSvrqy1sS6CWLCNoQNx9B616WGrRhHk6nz1WMudy&#10;XY6vTND0vSIzHp9tHCHeSV9oxuklYu7H3ZiSfc18Aft9+DbXUND0DxNBCWvbWSe3dx0+zlAx3emD&#10;04719zeHvE8GrwNtkiLqdo5wTj2riviVoOj+JtKn/tNllNvDKphPAO9cYxj6dq7ZLmjoc1SpCNlF&#10;Gb8GfE2seMvhp4avLpRFLc6bE8rqeCwBXA9BxXuEKeXEsf8AdUD8hXi3wt1nQrHQ9P0S0PliKLy4&#10;lxjCKT9B+Ve3etRY0pTi1oeIftCCb/hWGoeQMt5kXyj+IA5x+GM/hX84/wAQLq9m8QX6u5RUlcKO&#10;gxnpX74ftc/EfSPBngWDS5pVa9v5i4twRuMKIy5I6gb2UCvwM8SavFPf3E5XIuGLBTzgH3rmr9D0&#10;MAvebPN7uee3fcGHQZx0x0rKHiG6juVcExMnIGeig+2K174SXlxHbQLkuyqgHA/XFe8j9mzUbvRF&#10;8Qyu5t/s5mdwuFDBc7c1lSp8x6NWWx5gL5hZoxIOCO33v8K6Dw5OvmKc8uRwOnX+lcRujdY7NASc&#10;4A9vyr3n4TfC3V/E2qW155EskLXS28MEa5aVjj5SeiqOmTj2rglTN+flsd3oltkwwWg+ZwT/APs1&#10;6Vq3g+9/sd7y7VXS3XzZN0eRnoAfX8K9j1vwCPBNhGBtN22x3KgF40A4Qj1HqOD74rxXxx4z1PxG&#10;V0Gwhe2t1Kl1f78jYx82CQFHTHfv7RCjKJzVaylK6LPhbwl4L8WaHdxSu1jfrK0XmBcqSQuMOF6D&#10;0Pp6V4Jqkfin4X+MLhfD92VjtdjE/wDLGXcM/czjpjNeoweGfiT8PrG61nRpUlt2j81reSLzE39c&#10;jJ+Vvx59K4KxuP7Tt72+8QyYnZ/NlkdeGz6DjHpgDHFW76EJpn0d4C+KmmeObL+z9S2WuphfmQ8K&#10;/wDu+xrG1rRjb6gZrZAwZucfd/D6V86aZEk16bnT/kVWG3ZwVX/69fafw7ij8V6bcWV0ubuzUFR/&#10;eX3+lcWMw8MV+7luclZHmF/ckaXIrtnaMHHVfWvHoJlhvZFXkg8Y717T4701dImmgxgON4Hfgc18&#10;+RXTSXTiQbSRt/EV8dOj7OfIYF66uGmlK/d7/wD1q6TRrgRhS55DH8DXDy/I5J/hOfzrobCXbhX4&#10;UZP1JpRGeqJrgECxIRtUgE45r0Dw1dCGN7kLv6hc+nXFfPkcm64+UlVx8xHTivb9NnCWESRpl1jA&#10;Z1b8cflWE0BPfXL3023aG3dV3bRg9P8AIr2rwH8NHaEXEkm/ccOvop5GAf5143o19Bp+oxXN0v7p&#10;CRyuQMjHAxya910Hx/BGiwpKGWFAuCADj/630ruyyVKD95an23DmVqrH2yeqJde0FLUlbXLGM8dS&#10;VGMc+tZmmm8to+pCg8dAB7YGcVY13xPaOsm07zgMAhAJ+npXi/iL4p6do8TRsxQjjG/pntnHX8a9&#10;OtUp7n3ywk1C7Oq169iDgRYYyDBAONwXrjmmaRrMMd267uPlOBg5Hp+H4V8lXvxK1LWtVP2CMzNI&#10;+0bAFIA/2ff8K9y8K+BPGGvKJ7qJkjKgmJP4Qem4iojCpPaNkcVRU4/Ee62t7ZajbqHYRz9Ux90/&#10;TH9a6WPRtV8tmCBzgZG4fNu9zgVzmjeAm0iE3GoSIPmXer9wOnIJNdfd679jBhgz5cOECp1U+xx/&#10;OlUox+3qeFicHSrbI4rxFpWuT+YQzHb0z0HTgelcPaeF5ppzJeRrtyThhgEAc4FekXHi03ALHa4B&#10;x05Y/TtiuZvdQkvh5ZwoJJ468AcGuZ4Wn9hHj1chh9hnD+K7qysYvJiwXx8oXv8A/s15jb2MtzKt&#10;zd4cnon90V0Gq2t19tMt+N5HGP7v/wCuoLbZEXXG8dee1aUMP7M3wuXwoeps28KKFVD25qckRbQB&#10;n6VUhniwGXt29KeGVm3I341tc9SBOZzndjjp/kUzzucKMZ9eaqySbG2sOveqf2t1ztUfL6VDLhZG&#10;lI+5NrfKcdqyLghI/mP3umaDcFl+Y8AdKy55lKbT0XgUIDifF+iWXiDTXs7pUSdP3kMuOVYdMEdM&#10;9DVXwH4ndrOfwvq8u67tdxiBGN0Xp7jPT2rXvZ08w44XHOa8t1yGW01W213SjsnSUI2FyrK3tXbD&#10;3jz8XQTXMiHxJaNFqL3kf/LTJcr90t0DD0Bx0rCiuOPmxj/Pau28TzxXdqjlBG2Qxx0bPp6ciuAT&#10;27d+1b3sjnoyfKbKEHBz1HH/AOqp1jZQNq8HqayVds/Mw6dRWlbPuQfNk1zVH2OgkaMHoPaoGgAw&#10;q4xjBHStYRBhkDBUdOxqvLGrMMjAPSsOc0KTxgHoAAMYprQFVAXG3qP/ANVSkRq3I+YHAzUkZck7&#10;umMZ9PSruBmvbkvk8CleEMpIGA33fStPymG45De1I8XAGcA8HPQCkpIDHtsRkg56Y9sVqxldqsc9&#10;Ones/YYmKHGfUdCKngLKg2nGDwO1bSs0R1NGKNCGwMf3fb1qwqiPb6joKqJKJGyRtGPzNW1ZnwAQ&#10;Mcj6+ledPc6oGmqqVAQ44IaqrxZGDwenToBSQSHJf29KsOTv2nuOnpmsBmctv5Z+ReO1TNGoUAcn&#10;HHFTuqtGo6EdPSnhc4JYe31oAy3BXgjaT0+lVsMpAx065rRn3OuSvzHrntiqEkmTg9cAUAWrWTqp&#10;+8OgqbaDnAyAaz4ZHDhABz3rUA53fdA61owKx6eueo9KyNRAt5kI4yQPatxurb/lGOMdxWdfwtPD&#10;twCU5FCYCWePO3PhR0OP0rW2KE67fwzXO28qgAL1/iJ45rSaeTJ2g5AwfShmZouRnaDlcDFQhQSW&#10;Uc54AqsZSEfaAeB97jFR2c0iLscYfJyT/d9qEBozKVRsHGQDWOzKQ468ZCmr8txklcA9KzZuZBg4&#10;xxwMACgBhkdk27SMjrRGwx97gVXaVuAoIK/zqNWJG5lz7dKALTAld27p29ay5A5d2PyqccYq6Jkz&#10;jaABjv0qs8mCS6hgelJjiUDENwVXOxsjFNB2gIzZUe3YU44VjggEH9DTJW8tcZHAzj2qDcguSRGz&#10;j14/LAriFs77ULtbDSIZL65lJ8qC3QtLJjk4HVceoFen+FvDevePNdtvDHhy38y5mIySBiNP75OM&#10;AD8MV+r/AMHf2e/B/wALvD0Oo3BQ3Lqsl7fOG812jGMR7s7E44AwG6nsB7OWYF19ZaI8rHYxUrKO&#10;5+fnwy/Yy+Ivi8Q3XjO5Tw9Zu4ZbVAJroqOoOCFTjHqe30+jdI+FWifCC9mtoYfs2X32yyvmZ14G&#10;88Z54Ht0r6v1X4nR2kLWvhS2SCLa26d8lyB6E/d9gP0r4p8UeKL7UdbfUNUnea4EjHeeo9vTFepj&#10;adHDxVOkvmLLHUq1eaex7fJKbuNot4HOccZI+tR79PsIo3ujsXoN/tXCaNqes6jaq0Y4HRlx29q3&#10;v7AmvNkk7MpB6nOPy6V5Vj6j3TOvvGduSRpqyTbDt3AFVX8SK52HRte8Uz7rtpPJRvuthVxXotto&#10;2l2zea2XccHdnB/DpUtzqywoYoxkD7u0Y/DpT92BlzylotAsND07QFL2/MqjC5xjFZ+qXSnkhn7g&#10;r61h3Grs8nMRBHZmrjtSvppizIChHo3aolUctCFBR1ZheJdQhljZEiIbGSx9O1fPus+Yx+VsbD39&#10;q9i1dXkyCM4GMZz/AJFeWavaycjPyyAE4GMHtTRz1NRuk+XIoxjI7Vf1GzjurUxOu4NXH6ffCwvf&#10;IJO04H0rvEmWRAU+bIBzUTMTkodGSxUvCo2SfK0eK8x8T+FRNeuQn/H183+7L36dM19AG2LDPH0r&#10;AvrBHyyj515UVVKpyO5jVoqasfHd1oEKXDW1vH5M0RyR/tL/AI17d4VK3NpbvKuXwAwHGcf4Vpap&#10;4agv5Vu40CygjPbKmpdO0X+yZCtqcxyH7vXGPT61u69zmpYblkdNDZm1m+0RDEbABq7DQj5TtInO&#10;4g/SsrS4GGYJW3pIB+FdBpFt9meS2ccgjb7iuSbPShGx3cMHnDcwGR2rShsxENiLwfT0pdORzGMY&#10;J6GtlYjtGODWCkM566tOAEO3OMj6Vz2p2u+3/wBXzFk5rtntfvKOSpFRX+m74DLHwQOgreMxWPlT&#10;xB4bnnivUXaVmYOvtnrx9OK+WPEfhg2+tLZyKI97YjmH3SPcfWv0avdIcElFwcZPTv0Brxjxb4Gg&#10;v50uZItuzgFeg+n869fC17Kx5WLw13c8Js7ed9N+zyLgABTx6cZ/4Eea811/QbeTT5mQcpncvoRX&#10;1rYeG5pLGNp0COyhXOOoHAx+FeSePfD0litytqN3mIcj6d/wrtVf3jgqUPcPhfWVNuvlqMdefQDt&#10;WHHcbgUkT0wV4roPE4k+2yCUYfngDANc7gBQMnPfj1r1aWx4VXcmWQr155/EVdhnmIKIuAOPesy2&#10;SSXnGcH65rTlgZYh5XBPOelamJYguXiQ8ZwcbfSoHvVmbOTjH3az2BXgkgk8tSop5GcMvT3poOU1&#10;I5ABuAwQOKzbqTzX2HOT1qw25I1VSQWqi2+Us449KpE8pYt8lvLDHn0710abLWINj5umDWNpkbMx&#10;dsDAxip7ucriPOUHXFaXQuUugljg4yecVajeMFs9MY+lc3HcRp65HSrkM7feHHqKLoOU3mkUfMWx&#10;0GO1UZyMgMR92pYsMuM5BINUb1jv3AqwK4xjPSs7ofKY82WB4/d/1qokbdH+7/d713Vpp6XFsHgi&#10;UbkBCNx19zkVWv8ATBbOqArkr6c+35UpVUjaNBs5MxmGTbtx6ZqE8cKfwNdZLpqsUZYnyOF9Kyr3&#10;RbmFmKpjHLY7VCqDdGxzkxOaZ7VP9mmlLbBkLRJbTRDLrgVpdGPIyPnsKkXBHuKgU+tSA/pTI5SR&#10;mcd6Zv55GakbBBCnOBURBJyKB2LYmzUo5qmi4q4nGKBFy2jO4gcCo5XG8h1yOlNmvkX92nGRyfen&#10;wTsIdzrlj1+lAEieTEoZR83WoJ9RMY+XByeM1SnuBuLcdcAZru/AXw/1PxZOt3IjJp6vgsF/1hH8&#10;K+3qaDQ2/hx4JvPFOsW06xny0kJkYDgJ0yPWvvXw94Yt9DS2s4YEjSFS4PUE9zjtxUngnwbYeHLZ&#10;FihWNhGvmBR83HG2vRHsyU3gh1Hb7uF+lc0jaMDpdFUkxCQbS0eOOma9U02AEbGTlinHqK8z8PHc&#10;0cQ4w20A9a9m0K1muLmBcZVZQrn0FczGfUnw405lgiVpRukwxO3sR8v4iva/FF0tj4f2E8lfmA4+&#10;bGPyrh/AtiIY43GRsXk49sce1J8XNVSw08xB8FkwRjso7fWulaRMmfGPjvUZbjU2jQ5xnFcta3M1&#10;qA5TIXJI/wAKfqF/9s1KR5TgEk//AKq1ktLW4ijGcHtXKnqapC6hdTNHEQo2sASV4zXmHxa1/wCx&#10;6ctrC+0JGZHxx8pHHFeqLbJ5qxSMWQAfKOm32r4p+PniD+zpL3ypQcIUUE9FPTml9ljR8n+KtbOs&#10;avKxIKg8AViNMCnl8DYOBXKx3xlkM5PU9a0xKQQOOe4rwaz1PqsLTUKaRoKU6kU+MAZKj24qqki5&#10;ITrV2FmGBjiuU6jWiBlVVUbwB0NF0cbV+7t5x2FQWxO5upOcDHpUd44VyMEHH4EVkxoqREzThffH&#10;tXRRRrtUdAvSsKzBaQMVz6Y7Zromwke0gADvUFmFfPJ520DgcD6VXWMK7DOOOg6VNM/znPOP5UyP&#10;hSD/ABdqzNC1AN0nlzfMoGR+VdbpcBupoojxkjH51ztqjrjy1zzx9MV6d4EsRf67ENu5IiN4rmqV&#10;bRZqon2x8N9FjtbKCZgAqR5AI9a7u8n8mFo2GA3Kk8AAUzwlYm30sbvu4xz6iszxpNs0yQbijEbR&#10;XlR96aR0RSUT5n8bwJrN7P5LEhD0A7153ZC70+5J2lkIzg9OKnvPENxYanOhZtpJAOOK7fTPsOoa&#10;QGD75T2UfdzX2uEppRSPOluafhnUbWW38qSQ7ip/4C3pXYf2KptmuCMhsbT6+ua86n0v7DIghyWc&#10;Z+Xp+NdnoepXFvEsM251I+UZ498V3NmZ6P8AD7S5U1bMQVwDtKjoV9vpX3d4RsUtbIeWgAC557t/&#10;9avkn4bWYuJxsQhHxz0x719Y38t1p/hqcWbbZWiwG/Dj6VcEBwvxC8H+HfFMg8q8t/O3bdrc5PoK&#10;2PB3gLTvD9qZ3KqB8p24x+Yr5Vj1XxrH4sH+iLJGXyZDyM+1fQ+qarrUOhr8pH7vPy/dLn2roUZK&#10;GxnOpd2ubtx4P0vUL/7RYMsjhudpHT0z6V182iaZpempbTSCFf4eRj6ZrxzwXqevy3mLgbY/u7AM&#10;MR611PixtZmj2wgyZXOw44C+lKNNKPLYhS1ua+meDrL+0PtcJUxltxxjqecgdau+LvCWka3D5CyR&#10;JKAFHTjjj6Vm+G7jV/7LkZ4gk6IM8e2MivO72fW5dcXZE2xGUODnHH8+al0NeWwlNX5rnq/hDwBp&#10;mg7JrohdoOYlAwR0BJH0rE8U+F9L1jUoTaTQbpZdhG0KFPUj8asavd6u+lKtsjfMpJBYKAB0x3ry&#10;zwtf+JrnXGtb0B/KCts67sjGQT3WspNqfKkWpK17n0LFomj6Pon2e8uIkXZs3zKTHg8dD1FeW6b8&#10;NtIvNQNzp95HPbp94p0+gC4/KuN+Nt14uns47TSYXMjssm3cOF7+nAq38L9Q8Sp4cmS/jVZ4wqgp&#10;wDx+VUvaN3sS3HlUT1/xboPhS9to9MuriFJyuxVf1Hpnoag8JeAdO0X/AEh5Y2UgcY+XI6Z/KvjD&#10;Xbr4inx1DLDAz2yzEsHclHAb35z9K+oLy+8SHwanlRNvkA3lWyTj69AKtOpFXsD5HK3Y7rUtA0q/&#10;v1ayuEc5ztTjH+FdHFp+naXYyR3UucgfLjPH0r508Dah4kfWCbxFWF/up3+oxXWePbzxEke6FcEj&#10;ZHuPT8Kbvyj92x6RbaTYSTM1jKrngkEfeHpWtfJpxiS1aZY36rjnAHavMvA9xrx0ki6AcxrgMPlJ&#10;+tcnrFx4muNWEUGYY1bJb2HajVaCSjynvtpZx9XlBi25UHgNx/Ss6e20+9uT9muRlsrsA4Fc1dTa&#10;ynhxZgMuVwML0wOa43wpf6vNqIM7d9oi2dBmjmlfYajE9xjs7e2tfIvGX58YA/qK5y50q0jSWeEn&#10;ym/diLHVjWH4pfU4g32VcE4y38Qz020ulzaxcw2ttK4ZlYnlcHcBxmjmd9g5InSzaXpsdj9huJlT&#10;OFweNwHal0Pw/Z6aTLldo+YDrXnWtHWp9YVR8qbiT3wB1rqtWuNUg8Or5LfeGMKO3pms22aKKJdW&#10;0TRtYvC0MkWR1BHH4VvwaTo2habINQmWJJV2nzPu+wArxLwu2vR6wbmUkocAIR6VzPx8uPGc+LbT&#10;dyKEUKD33dW/ClaZvHlPWIPB2j6vd/bbV49pOcogwR6Guq13SvDLWK6Pc3KRyhQNuOGBFeLfBSPx&#10;mdGa31BVllERCsnAye34V5f4lfxvN4wKQSGKNZRks2c4P8NE+b3dC6ajK+p9T+GvA+jaQDd7j+7X&#10;C7jt4H0rP8RaL4Y8Sagfstwn2qLngcKG4PHesPWn8Sf8IUjRRma4MPJB2EkV4z8Ok8Y/23JdXjGN&#10;HIUQ/f8AlPv2qve5g90+ntD0K10h47aBQ+B8zDgEN7V5x8YPE0mnWslpAcGNNiY4BNey2uyx0+a7&#10;uyI5I0GWLfxD+EV8OfFnxS15c/YQ5w0jSAk/N9BXm5vjPYUJSvrsj08mwftankcg/irUDEY5iEIH&#10;XFeT+K11bUoS8YO0n7waujlk8zhs9KrmRuwK7fTpX57/AG3XhLc+9pZZQt8J863NjdWsjPcsxJOI&#10;2zwV+namGFxnd/BzkDOR7V77f6Va3iOsyIrOOGx0FeY6v4alg+aFd2P7h4I7V7uAzyjV92bszb6v&#10;yxskcWF8zGzOD3HIPtigQboDDKqyqeMN90fUVM9vJbH9/EUI69qegVsD81xXtwmmclSn3OM1fwms&#10;2+5tPvHnHpWZZzz6fMqyg8DaQRxXo68cKMD3pt1ZwXieVL8jMPvYrOrRv8JwVsAnrAxrR0nXeMH/&#10;AHalLBXAI6j8KoNbXmmN5aYkj65UVcWcSBeBx0NeZUptbnD7FxdmM3Ki7SSBnp6U2Hc3G3J7t7UX&#10;JKnbxuGPwpEbZEUY7TuyQO5rBsaSsKTt6845yPSut8NBn4xt3HOK5AHLYOAT8o/CvQ9EiZYhO643&#10;YyP7uKkynC6O6tv3aMjjdgKPr+NYd9KpztGMsE9+P8KtzyyCycuRg8Aew71xksjTXToH345XPQVz&#10;TkRCkdRbygb8jpjj1qchm4AAUsCR7CsyF3VVTAJHI9Kv2sjLulkOeh246VSnZB7M05m8rLIcZwF9&#10;BVK4kZFLKc5wPrTJnUyRlW3Acn8fWoL11wuRj5sH8fSsJTBwLehWi6hqqR43KpDfQV9s+GbJbLT0&#10;IGN4Vo/rXzJ8LtMjup5LgLznaD2wK+s7PZBacDIjiyPr7Vw4irpY5pR94xPHuvjQtDl8x9hkQEY9&#10;T2r86NU8RX8PiW7nGGWXOfTLe1fRfxu8WyIyaS0qBJNruf4hz09q8V1PQ9PuoEntHG7aXcdT0r3s&#10;hw3LBzOHFT+wWbeW01WwWeEK0zYhHbGetWtT8Jwwqpi6gYKYwSfY1xmmQXVs22EMuSpVR7d69l0T&#10;VbbVHthdDEsOd3HUj1r6+k/dscV9CbwL4k1TSJ4tM1f99aOMMJBnC/T2r13Wf2dfAPxask1HTJFs&#10;boE7VhbZv9e/B/SvOLTThJqgiCq5YEY449OOmK+rfhx4SVIQyDCIiZVOm49a6KaIvY+QdX/Y08X6&#10;LIJdBuzeBVx+7cjH1V+n4Gs6T9nn4mWFu0ZtL8R7cSeXHuD/AEGcmv1A1b7ToEIuZ7gfZowHJl7n&#10;HSuKsPiUNRu5LGW2RroKpRY35K/SplhKE3fqdVPMK8VaOx8LaP8ACfxpZ6H/AGcbG5sljRkhR4nk&#10;GT16dM/SvMNY+A3jrSk+2RWUrRTZ3xNEflb+ePwr9Tr/AMRf2ZaNNe2T4lTO1SFX6His+w8Z6VqM&#10;gWGGTcg+deGx7D/9QrSnTp0zD6zUPymm+BuoQzRXbWjrO2MHyWxn0546e9c3rnwS8Q6jI7jyyEIT&#10;YY2UgeoU9a/Yt/EWm2SlbpfJhAyC6Ln67cVXs/EGgXsBNsxl8wfMEQdPcbdp4ra8OxpTx1aHwn4R&#10;6x8HPGujub2G3jnSJ8hIwy8L3AIGTU91F4ouogbjSWinQjOfuYx7V+4ereKvDMFzHb3VnC3O3P2Z&#10;CFz6gjtXF63p3w38UXrRWVrbSsx8sj7L5ascdRtxwKFh4VPdN3xRXwXvuKZ+Pei/8J6HWyaOc2yg&#10;jDMWVFPcL0HFe4+GIjYR7TatEhAZdy4yR79q/Qf/AIVv4U3DybS0Fso/hTBAH0pw+GnhA7pBaWyw&#10;y/eIyXz6gGuqjlEIu6Z4uO4+eIvGcPuPjiKG2upFE9t99drMe/8Aj+NUNT07SrG1u/3O12j2+Wi4&#10;GR0PTH5V9pf8K08OQJmCOH/ZZeDj0PrUN18MtAvU2Txqd46ZAxiuv6l5nkf6x0PtRPyDs1ay1jU9&#10;TaCXy0A2FgQufUmu58L+LkkgLXaSRvE3VkO0g9vU/hX6PH4IeDZkltxbY3jh0YMSB2x0rPh+Ang2&#10;GCSFIWyxGASOPcN/DWf9neYv9YMP/KfGiz6PqM0V9K2/awOPT0rn00rzvFv9qLNvjjXdnbgIPSvu&#10;ix+A+gWrkieUoTu8r5Du9s9hWhJ8ENAmSWMllYj922ANntgdamWWS7lRz7DtnwV4a8ZSXuvXVrKz&#10;fZ1bCuzdNvcD0rvP7X0nWLKaATRzgHadvUgdjXvDfs6aPpt+96mWt2AzlFJz34HSui0P9mTwwYW1&#10;a01Las5yUEHIHoOa5J4Tk6nfhcxo1ZWifI/jHQ31OytY7baIlIBQDiNh2PtVLV/FN14c1LS9IsgG&#10;gEKKy9ScdecdPavuX/hm7QWjjj/tUAt1YRurNj8cCsK6/ZU8P38qXh1CKW5jc7CsjxjZ6EEdRWHs&#10;Gd7qwPnpdW01pVtmkUTSqG8ruPQDHFdBaa5f6bNL9nbzYiMEE8Bcelej3v7Iy/2jBqOn6rDEysCy&#10;yXBUN/jiugk/Zn1xVeVL+M4GE2yja3se4p+wZm6kTxzWvCHhPxzGs6AWGoNwZYgAD6ZXjivCtf8A&#10;CPiXwjLtvITLajgSqDsZe3419tj9n3xAm37NLA7uuwgS7QrDoVNeg6P8Krq002Sx8dS209ptH338&#10;1gO4G3HSuDE5bCXkzSFY/MP7WsjB4zhOmG46dBW3CvmEehx/Kuy+MHhvw94S8aT2Xh1lktrgCWNc&#10;fcXpx+I/KvP4GIycfK3X8OlfJSXLLl7Hf0P/0OOhge43J2zx/jUw0272fNgqDwBwR711sscdswwq&#10;hduMEYH0FZjXixDfCQuO5G7H/wCqvyQ/WCi2neWgdzk+p64HariQwR7GdtnfZ2Jqk13LL/rPnwcE&#10;r+hxSCJpV3yMSo6jGODQBceZ87VU7GPf/wCtVCSzmIKptLM3zAelNle3t2KrkYHIHrTLCK4kvDO6&#10;uVYcZ/wqzM7vw74RF7cRTT/dPGxQBgfSvX7DQtP0a38yPEhBJzjp6V4cdVubUiCOORZFOQyNx78V&#10;Dc+JdWeLaY5JNgxvaTacVmB7NfalPMhNgyyKFIlUdiKwbXS0+W7usdM/7Jrzm31ucMHijl+YdAfl&#10;LCs+TVL24lKHzI9uSPmzt/CpUQPTL/XrXeYbdBGSNoQr29RiobCBQwnlTfIR16cdq84tbhvMM07S&#10;JheuOprqbfxBFH8sMMh+UYBPU1fswO7e0ll/1sZAb7tOXR7e2h8wsA44Knp+FcdP4vuFj2xNIMkc&#10;4G38PSqd5r14+/YxEjqODzgfWhAb+q3UdvayQwYyeNpXnPsaxtM0QrcR3d0VLdQrcVz8erXLTRrI&#10;xfPGcZwRWkuoXM92qeaNnbK+lWB3E14kUP2a1TBPOPp6YrPt7G/uX8+SMIoOVz6fhVE38UcalSAy&#10;jHpWg3iGSK2VA6DAGRt5NK4FDUNNv7iVo1ITPQuOADV/S/B81mxvZJFYHCKxPy4PXAqv/wAJTC8+&#10;8hWZBwpX0qrc6tq13L8hAEYyD0AU+1FwOuM+n6WkcNsVbB25JwPwFYMt5PcTeZK7GMHaBWEFMjoW&#10;PmSZ3b8Y/TtWulsFKG9Yxj7wxyKRmaumusULmIbA5w2OWx69KqXlw7yrGr5I+VFA4J/KnvK9wGEA&#10;whwuV4PH4VYtbbynUri3mX5UBG7JP4VSgLQZa6bNPxJkc7QqcdB+VZ+seMdI8M28k+rWl00CLuWe&#10;JQ0O1F3HdjkbRnnGOK5jxx4vsdOsZrbUrlbYZwWLBUDIem3AYbjx0wK+WLXxj4n+PNyvheylh8O+&#10;H3kClo4/OuNQC53HnbtSPZnHckHoK9HC5dKpvsceJxcadrH1Wfjb8MTYzS6hqZsNirJbrPbyxecO&#10;fuEKwb6cH29Pzj+M3xdvfGurw22iW00um2ksu0OPK8xz8pfbjgfLgemK+ytdT4dfBQ6Hqmm6ddyX&#10;dzNLbXrX13I7iJAGiEvmK8fVNqbQvA25C8V+c3izxO1zrlxPpknn3VwS9y8R/ciVmJyqYC8jt2r6&#10;rLMvpU5c617Hg5ljJTjyHO399r0Ua3U6pp8WNvJXPPr3rhb+7SD52l3seDIMkAegx2rR1uyv53S4&#10;vI1kbuRxge45xXO/Z7WWT7O8RzGMnb2HoSQAa9k8RIy57+Rm3xqSG79zjGO2BTjczT3AijUFioGG&#10;GenNdRbaHYX8f7twrDnYzbeB1xjGfzrbt9Ks4DE8TsJIV2nnjn8s/lWZJzen6HO8LXdxMtp5ZOMR&#10;71J4GCByDnjpXouk6LZiOC21PdDM+8FlHykn7px0AxjtVAw2w3OJhliN67fvYx+FaFyLOO3h8kq1&#10;rdDKxv1DcK3TpjigDdFpZWF5JbPLtuRCEIYfKwAx0I2nIx0qj/ZE+n/Z5oUVxGO3zDGe3938K0wI&#10;rS3gSVPtJUiMPgFsdRt6njpU+m3VhJI8aCSdlY7I04OPQg4NBdiLUrxnhD27tlUz3xvA4HP1rnJ7&#10;jVr63ENy20j5tgUdOnJHpmvZ9N8D33iCaOfUIDb2k2SBGctkLnkrwvTpTX+HQsEVrtir8hh12oFy&#10;D+GKd4kWPHNPT7HcAACA/3955O9wuWG3GM8dPTHtWpf6ZZavaeZJEmV9DjjpW1dS2umRi8sF8pxl&#10;T8jHkf7WMDPvW74I8SwprEtlrUUT6bfJ5M0brxuAO3kA8MflOemcg8VcZrYlo8haO2shE9hGmIRw&#10;jA/LxzyeTWg2uTwRFbSAI7phZdwGw4wTt6HFYpne1kn0rUY9728zQbjwQAcZP1pxhtpyvDS7B91c&#10;5HqDjitBNjrVbQqs0wFxcIR87biR9BkCp5UsjIJ9jRknndx+GP8A61VJktxwRtAAz/Dx2p9q6+YI&#10;hIqLtyj5yoP60CLcElpsktlXC5zx90GluLN2hE4hZoW/iU9GAz29qhvLF4HxY3C3UbYLsq4x6+td&#10;LYRRy+Dta0gTmO4g8i8tuMvmNyJQuPVMDA/+tVolo5OGCO0ullmiZ42PAzz+HbityO9j+UwRkhSV&#10;ByOR9BXKwXqIifa0kdUGB5jbSvrwK2YLnTltz5WC542khcHtimSdPaC4vpCqxYz8oxgn8q6p7W/s&#10;dPXTteRrizx8oBXzotuMMrA84x90/TkV5YNTsLWB5YW2+URuTcflJ6Zxmph4klkIiLqI2HTaTlT7&#10;MRigDY1bQ9ZkEN/o9yuoWQ6GNViMZ7gjdnPpiuHg0rU7ceR9rYoWJ24ICn8SP5V0MPiG2tFEFtJ5&#10;acqMc4Hv61tW+t6ZqMIsZ1KuoKrIQMsPXHWmnYDkLfTNVvQJJbhEiYfIr85x36H9ayYNL13TjLca&#10;RczxTIds7xlnwAeFYqMD2xXrMWqWmkQKZoY57fovOB+QGfxFbw+JP9muH0q9isuhJECsvA6hmyBj&#10;3Ap88ew/fPHZPGXj+BvNfXJy8mF23MBQOi9BuaPJFQv4h0e6aZ9btYYWX7r26MWLd+cYB/75r2b/&#10;AIXNa6vbiGeWOV4m/fHyFVXB74x/KoT4t8ParJHPFqVmkw4Ejom447crkAehNR+79AvLsfPsVtpm&#10;ofPp92DjMjxPbYkT3++VI/3TXQ2kzWqxGNY71JCP3MsQCOh6hc9/TBr2u6m1LUZI7q11C0mxjyZB&#10;GqlMf3WHJHr1qg+oeNVkaW10qxvXjz+9SRFkfHsQD/46K0MjzCXRvCTf6RpybZmX97aSmRTGR6HA&#10;Brnf7F8qTz9NWeJ92Ukiz8o9F2HNeu3vxN+Iun2zx3MNrbvjCH7OHK44wR3rhp/GviC7Y3sj2e9A&#10;GK/ZWRc993YVnp2NPmiCx8TeJbZGs57ldQhjfPkXXyuvurHFQahq3h27aQ6tpMaEH76RlJQexLJw&#10;w9M1rjx/pU4A8QaFuYAHzbVvkYHq3zrx+BrY0aX4fa9cy29vp3nm3ClG+0yQOd3dcsB8uOhz7U9A&#10;tI8pkk0Vj52k3j2rD+Ag4Ptjgf0qrILeYDz/ADAT0lgBx+K/4V9MR+B/D+oQLbXuiXAUqVS6mcuy&#10;HsQR8p/FTWFd/BPVkMd1oqSLDCNzzDEiSDIxkZjYbcHoDVWRN7Hzm+ias7loka4QfMHTGCD/ACpk&#10;WmRRsPt94tpwSFVTKy9Oy8D86921vw9rXhywiOqXFtqKOxQIVeBgRjI5APGcVxgTQjcbtS0WW3jJ&#10;2Si3mG9Vx1CsMvRJFHIabf6Bpl5gpJcwspV5emM9whx0rurDWkcSy6Jt1HbtH2e4/wBYFX8sj0wf&#10;8Kil8C+E2l32mryQt3ttSt3hZB6FlKgkflU8XhDUp5VtNKdYLPlzcookjYHkD+Ek9uP0qQO/stSO&#10;pWv2O/0+FHA/ex/LJEU/u5xlapXMNjfac+lQIbON5F2LE3mKpHTOTyMjoAMcfjz9prQ0iaZtPjSK&#10;3s9xZpAH3P0xg8gZ44rq9F+JfgzVJm0/xVo9paqqAtd2OY29QwVffHGfrxQZ7HlmoxeJtIEjJaMb&#10;SNtg2OC4PA+783X/AHcVh6brN+2pm3gUo0uU2Oxx05BByDn8K+lrPSPDmqr53hPXYmWRTuhuPlJH&#10;YhfoPTFefeKvCmjWkvn6xCWH3FkRfKDdOfl5xz1aj3TQ5jxJok2r+HY7p036np45IOWe2Xqvq2z+&#10;H/ZB9q8WZWXGRjPSvbdFSPTLv7JDdvPYTnaA/wAwH0OB244rC1rSWszI+p2b3NjE6xtdQvjYzjIY&#10;DBPIxkfd7c8U7CbsVdCmg1+y/sW7l8ppNwDHnJyNmPTHTHcfpz+pQ3/h3V3t5Z2iv7Jl2TxEqSNo&#10;KEEc/dx+HFddoWnDS9Zs77RrlbqxmV5VLJiSN4lb5SMA57ZGAc9Olb3inRINe0dPE8W5pNKMcOqh&#10;gA/kTH93IuDghTlPXpnGOAFKx0lt8XtP8d+GoPBfxUj3zQAHT9eiGbuAoDsWRuSRnjP0B6AjiltN&#10;Y8Jaw0dpFb3sF0ouLV8KYZkAw+wj7u4dh044xxUCeE9CksZNU0qWe9tR8lzAIf8ASbMrk7iwPGAD&#10;1UKffHF3SdQ1LwrZS2OrWL67oFxtlguIGZRFx95HUZjPYqcYII6UWKUid9R0G6As/s1xo8znzDAS&#10;XgZh0PYHn0A/Kse/VbS4P2qKM7urNyjZ9q3dZsRNYJd6I326ym5gbjKk9UY8bT78e+DXKadrgsZi&#10;s5fy0zFKkw3Y/wBlh6elKxZ1Gl+HLS5jH9jSBjcDO2KbG1l6/IzAnHX0ro9I134hfDm9GoaXdXNm&#10;VIZ4QzPbzY6BkyU6emOfyrgJJTO7XduwRJgBmLIVlXoPp7Vqabr8+m3EZR5JNw+dAeNvp1wD9OlR&#10;KnHqilNrY+tfCf7RPh7xKPs3jFHs5Zk8t7qONVRHHOHiT5l4zg8qcdq9gt7e31C1S80e7W5imRWE&#10;gXKshBwVI+U9+/H6V+fMni7yb621WCPbeWxbDSIGDocgA/dz8px1ro9E+JV34bnOpaHcGwMkuZNJ&#10;mDyWMvTcVb/lkH/4Dg9MiuKdHqjqp1ejPtaXzoyVuEVTwUweD7VTMmUyeqsdwrX+Gmq+Fvi5ZrGZ&#10;I/D2rSSeVFY3+GtriRx92KdSBkheV+Urx/CQa7HWvgT4qtL4W95doscXysz/ACiE9ACW2n2rPlsd&#10;EFzfCjzBp0bdJuGAOhGMfSo5JkG0GTrjnHXPTtXYzfB/xOpaOO7h/dnD7nyqk9ulZkvwr8cQhPJj&#10;iuN2cfvBjC9TQX7Kr2OWeSE5CMDjqq+/tiq3mfNtB4X/AGguPrWzc/DTxxDtkNsjFgMEMCePQL1F&#10;ZM3gbxwrySzad9wgbQTtb/dPTPtQLla6FUTbgduDg7WXr9KnWTefmKsU4bjpVFvDHi6Pdv0qVDGP&#10;mIUge1U20/xKuMadIrPwyBSfxoHymw11EgUfd4yE9a+2f2YfBllbxTeJNQi33UrALE2VZUU5Xj0U&#10;H8favz8m/tlFEj2cy7PuuEztYdMgdBxX6TfBvVILLSY4Lg4aWGI89kYDBz9eK5sVV5IaHvZFhlUx&#10;F5dD63/tETZ3AIM8D6Vdj1SFSQyg4xweleZi9V4kKjKY+TnrWlZX8e4BwUPG0Dvivnr+8fotGhoe&#10;x2+oRJHkLtyMqwwfwrk/EBivLKTdydpXI4z+FY6X0K/688qeCAcGrUsy/ZyUIdc4K9cfjUVIXVjO&#10;VCx8ieLNDXTNWK5O24yrdsdAv6V8gfFSxT7UjWysMsQwP3gcjt7dK/Rb4k6NDc2Uro2HwGjU9yo/&#10;/VXw/wDE+0luLGWSD5ZFfzQvc7eOv5GvnZYd06p89jadmzwCOBZ12W3H3hKQNoyvI+lZuV8pJdwG&#10;wYAPXn+tbUIjkG2MGHblcjqrdSD6jNZcmGEecfJ94Y5P0rc84zpNxzgdqqSQ7I8pzjoP8K2X8uV9&#10;6DJBPHoKqFUywCkEDjPQitAOVuV2MAAUb73AqixGQw79a3riNNhYj5gDistkwu/HyH8xVRdxNGbc&#10;LtXBU4c9cdPSs9kJzgj246VqMm7GcswrLkiQPiMZL5I7ACt4kGPLGSfLccZ6+1Z00YWT5ec+3YVs&#10;T5UlcZIHp6Vmz8BAeO4+ldMTGRWEbu2VX0AA7YrqLHQriRDOqsUJGTjjj2rEsbqG3m2zcBsFT1Ar&#10;6e8F6TK0UXlbJ7aRQXHUH8O1enhqUZGMzxy0sLWIkLww9QMYrc3QQs0i43BccHC19T3fweWbyprn&#10;TVjjlXdvRSNq9uByc1xN/wDBSKIO4sbgE+nIUdunBz6V1TpyjsawPB5b5TFsUqGz+VZc2qAzvCpy&#10;GXBx2r1G7+D06P5kM00ZXjEq5x+VcwfhL4jiuPPE0bpnj+HFZezmW5njfiBzHMvHbuKybRwh3SFf&#10;xwK9F8S/DzxaCWS283vmP5q4GXw/4htVX7RZSen3K5qsJnP7ps2cz/OqcBsV1FtM6OuMcfrXHWkN&#10;7HFiaF0KHA7YFdPbbYwgBOSAemK5lhzWLR6jp3iJbCBABgHqBWdfanc6nK0rhvKBwPQVzFrJG7NG&#10;WAINegWUNrFp0rzFSVXgDvVKEVrY64sq6bp/nx/MhI9R0rqLG4tYYvs7Da4OCT0Fcha6r5cREX3T&#10;wo9fpWtYuJ28sjbnnOec1ra5ooncWs8SR4VgT7VVmleTn+EcfhUdlbpGSHIyO3tVm6mCONu0HHQe&#10;tJ7mljLRfKl2vwR0K+lb1m5Z9qnBHc9a4ye4Lz/eJPQ+oIrZsLtVBDnrwfUVo9gOrcyRPsf73TPQ&#10;U+KVhlS2cdQKxTPuLLy6jGSauxXC26+cpG4jp14q40ZGUqtti+k7W5xnP9Kz73WliQ5bdnpWBquo&#10;qhOW27q4i91BrhSFONvWuiFM82rXuWtV1t5Zj3PT6VzLuzkuTyaazgruFNblc9PatzmJPYnjFPDI&#10;OKq9fl96cpGPXFAF5GAJJwavQSBWHf0rKjI6Yq/E4HKkDHQU0B11hKX4TgjrW5vUoqv94jP1rm7F&#10;igQdscN9K02Zs7V5xzmiexcDptPht2k3nhv7vtXoXhq6EV+pQ5A4x6Yrx2C4lXluW6cdse1dr4eu&#10;hG4aU4TPX0zXz+OhdM9GkfYsTu1vHKAGLIrZ7V5Z46tUlguozn50PUZAx0zXd6RP9osrdBuUbBn2&#10;x0rA8V20ce7eCN8ZGQefbNfIJcs2dkvgPzuv08uefbwfMJIrlLjnj144r0XxJam31a7iddu8sy+l&#10;eduu7AzgpnpXfE5zFuIR82P7uK5i5BBbauOMV3MsCFcsD0rkdQAVTg55xXbS3RjM5SUZOO9UJFUc&#10;dMDHFbE3y+1Zzp1PbNetTZxziW/CF19i123boN39a/YL4C6qJ9C8vPGM7P1r8aLMmLU4n6bZFr9S&#10;/wBnXVd8XlE87cD8s1w5tDmgLAvlrtH1rqcqm3YdTXxP8cLQC3ml242yhhX2RdMdko27Y26fWvl3&#10;4yWDSadczEfNtJ9uK+ZwOkz3avwnyBHyMZ6DtTXXyyNp79KWA7hjOCKWQhCVJ/GvoEcpA4IyFqoT&#10;jOOg61K7bWyTgHgVXlz0Xjjk0FvYpy4UbqryhcEAc/0q390cDI7/AFqmwUZKkgjjNBBUz8u1Tyva&#10;olxvKZP0qeTaMMeR61AxC88Hb+FVEzKeo3f2OzNwMkgbUA/vfSvmPV5pZr6RpWLHPevpLX4JGt1w&#10;2F3Bj65x6V4b4h0gqPtdv8/ODj09Me1fc5RCKw6aPkc3qSdXl6HGUUUV6tjyQqRcsQqjJ7AVraTo&#10;GpazP9nsoizbd3Q9B9BX1r8LfgHNqlxGWUTq4VvMZMFVB+Zl6fKPXntxQOMXJ2R87eFPh7rPiCaF&#10;1t3MUjhVVcbifcdh9cV+knwQ/ZosbOWzuvEMce2UhxHGuGA7E9QV9uK9b8K/DDw/4RhSKzt43uYA&#10;SJAu0M3qB6fXNfW3gvQCbSOVwuWxIZCP4eML6152MxfsoaHuZdlqlO7Jv+EVtpNNEKQJFbxRDyVA&#10;wIiOn1xX5mftafA2eOCDxPoNvsdJnZin3FxjBIxkCTjnoCK/YqG3RoPKA+WvPvGvg3T/ABHpF7Z3&#10;MYLSrtj3Adu3pgivmqWKk53Z9XWwMHTslsfg74Cu/tit87I27ZJatw1vJFgbT/vHocCu98XeGV8R&#10;6ct3Eix3EYxJHxmZVzxkeldl8Yvg9qvww8QN4m0mB7nS5sfalx88ZUED1yBnj1GOlctpWsWKBLmO&#10;VZ7eaMb+Mgggcjnj3HavS59mjw1Qs3FnzpeeDZ5LOS4s1KSRDOxz1T0rioLq606VYXGAD37e2Olf&#10;W3iPTkuHWbTY2bev7oj7rr/dOOMivA/FfheWZXubePkfej6nPt2GK6Yz5jlrUuQsafJaOjFTt4GT&#10;nj8BWhdWA1S12EZUnHpg9sV5BY6pdabciOVTiMkDPBU9q9W0XV31O3iZT+9i/wBYzLt2senFUzFH&#10;CT6Vf6ZLhUZVDfKeyfj3r0vwxq0d1AbO8GwoPuseH7dKmuUS4jLTx8n1/hYdDisJtOBffESrH0Hp&#10;6Gp6Ght63ou6VpYUwGGTjpWBGrF0hYEsnU+3pWpFd31lA0c2+WMcgn0rGjnZLgup4PzL/hSQHqWl&#10;S7mVZvvDHFdEI7iJ98PQ9q5PSJ0eOOcnL8ZFeg20iXUXy9V7Vx1DspFGOSTd+8Xmq11bqfuLtOcg&#10;Ctl7ZiRgZ/pSwxB5fKb+L7relQmW4mNb2sNwphlXpzXR6HqMmnXSadPloGOQfSrX9nC3dYnIHGc+&#10;tXYNOzuiONz8r9KmRUdD1OwhR41aLjdypz2FdZYKyj5vnDcq3Tp2ryTRrqawlWGbKxM33T2I7j2r&#10;1zSpmbL7VyecDkGuV2R1wkjtrOLzGiM3BVdzADuegruNOAXYE2qAMHjgmuKtS4EZiJjT8811NndF&#10;Uyx69zjjHtWTkjeOp1sOYlOzjHUVqQsXCnII4NcmJiTlWx3ArXtrlNmIjtKn5vesx2N10iJ27eMZ&#10;HpUOAMA9ccVVMxkOc7Rj8fwpTKF79sZrM3SLDsgwQcdM9wfpVhzlR0rJZsgbjjj8quR75FBI4xUX&#10;NUI5+fg529qpSnCsDyBzgcU+eR4iC/zdgMUoQsxDtgDGABUs0Kv+wi46ZFTQh0GPrin+XsOEGfrU&#10;6KThRxxz7UxodFEu0rj0I+taCrsbphiMY9arYZV2tjIHB9qnQyMc4wRjjrWZZYyQ+xhgEcY9qvxq&#10;B7EjAJ6VWjQFtzdP88VfEgSLyx19D2zUFlSWNceX096yZogzcYwvWtg+p5281mTyxscdOMAjtSGY&#10;M8apkof0rKuASd3WugkUt8pbp7VgXJEQPQ80IDEu0LDI/wC+a5DUoS6/LhexrqLuYnAzgZrkdUlj&#10;LMnIMYBB7U0ZtHk3inwz/aFtJFGctt5B7/SvALHQ9S0a/mhSV1zjCDofUZNfS19fnz8K6lRjp3z6&#10;VgT6VbXrGZlxuP8A+quynJLQ4KsXc8ZuvG+r6JH5MqljHggY49wDXr3hCafVtLGpXjF9xGFPVR6c&#10;VwfirwwioCEG1lOUH6V6T4WhFhoMUa8AoGHbqK6oUktThdV35TqA0cR8tO+OB2qbz0Qc/dxgg8Vi&#10;faNoyc56elJJPyIjneMYzWnIMwbbzLXXDtBaOXuPrmuunuQHITGT0NYcjLJcRTKArjhj+FVGuGI2&#10;yHGP5VNiEapuTtZQwyR0HtTUuTjHKn2rDSaQfIpHyj5T7VaiaOSQfOR2HHesplWNVZBjDDPofely&#10;WO1RzUaKEkAXqOTSjPmEEbexFckma7Gpo1g97OI4vv7+g6ADjv7c177pxi062Fn1dU84EcfMf8M/&#10;rXDeENKthD9omx90eWw4+v8Aj+NbuoXUkN7gP5u0bQpG3an4VwVJHz2Y1ueVl0HXKR3Fs1tKMqww&#10;F9Ae9fOfiHS/7G1J5U6BhnIxwfevdpLp1bLkE7s5HZT7VwXjmwW6tnliX5QMuemSaiJ5zRwkeryh&#10;MxnbgZ9xmut0PUrlpQ/3mwAoz/SvELPUxHctbMSGVtvTjAr03Q73DhozwxwCfWqlTRnzHpGvzubB&#10;1b7xUr17mvHLwmKJ2xyo69hXpevXX+hMu4HHGcdwK8m1qVIYBuODhSOPXvThAlsNAdpdQRD/AH9w&#10;/Cvszw5NF/Zu2RsFhnH4V8Y+D0efUY33Zj3/AJYr6p0m9CRxI/IUcNU19LIzOY8d2Mbs0iL95sE+&#10;mK8mhkkgcLnbz0+le/8AiS0+02Zb0G4V4DqEfl3EvGf6/SucD0nRbo7F2cEc5r0ayuyy8SEjHT3r&#10;wvQbt0K8kB/4a9MstRj2LkjMfBC8cVnUiaJHVT3mx9m//eqhHdbrnKncF6A8VgXd750pCcj1FQx3&#10;kgmwmFwMbuv6VhyW2NLHpkV64jBAI9cYrS065aSXc3HTFcpayNJEDyQQOlbOn3CRfM+OKrkOeaOm&#10;8Ro95pEkcY+Yc4HAwB6V8i6X5ema/cRXCFC5ZgT/ACr6zgv45gd464G3rXjPjzwbLHMdU05AwJ3s&#10;E5cegxXo5ZU5ZcptCV0oni3iy4ubnUPtQBO9P3YHQVJcyS6l4f8ALYFpohhcdc1pzkfZttwjeYFJ&#10;Bx0rR8EadLcXSmVCYt+SPavr8PPljYrkNX4SaFqe2SSWNgsX8JH3ia9obwRd391E8YOVP0xntXru&#10;g6DpljpCPbxiIzDdkDv9KsreLa7ZNuex7Z/CrePl9kz+qfzG3a6TappC2ITNyyAYHDVy+tfD6++w&#10;EuNqKPu9sV6BpNlBqEsd3/FCenQ5pvijVbqWdNPjAJ6FV6151TMKinqdNKmoqyKfwv8A2ctImme/&#10;JdJ5B+8OMorLztwOM46ele8W3wxnsdWtgsa7FPKqcdsD8v1ruvhTo19peixrdSjaxzGoGCWx79h+&#10;tdNrPiVtN1QRyqAXUbflyQRxjP0/Ks550/hkX9XN208NafZ2CoEUEHPzdapPNb2ym3ZfvcYPTFbF&#10;tqQvbUMy9ByPSuO16GWOdbhRkCueeNl8cA9ki3penTW9+WsiqJL296oeKPDHiK9Lp5gxJ1+btWxp&#10;cxMAcZXb/EK6WK4a6Vo5JGZ8dSuK9mWc1I0VyrU4p5fCczxDRvB2q6STHZTTAYPMY4X2616dcab4&#10;9GgmWPUbmKYRnHy88dO9bENmscmA7jaclf6V3EFzcXCmN2KccDjjFXl2e1JrlrR1OerllOnpTZ+A&#10;X7W+r+MLDxjJBr91PdsYxuMrEsuTtAJ/DpXxRd6uplLSHJwPbbX9HnxY/Zn8I/E6+F3rdsk25mLb&#10;lB3A9AT1wO3NfFPxy/Yl8MeE/CF1q3h+1TdHE5Vo/vqQuRgY25GD26cV67rRkbYZezVj8jdO1OeL&#10;WYLhMEKwK59u3H+FfZOr/GnxNr/ghfC2mQGHzIfJdovlQxgADgkDIx+fQcV3n7Jn7O1j4tvZF8Tx&#10;KkysDKXAKqvHA7ZHf6gV+iusfsv+ErVI20+3EhUZTj09iP60aW0Ov2/kfkr+zn8NLnxB49WLV7Vn&#10;iiiVUBUnazHr6e1ft74P+Efh/wAP2NvDpEQgWIFwdo8wSEck+/pXkPgbwJpXhTVUS6g8mSF95YRj&#10;cT2A28Y7V9RWGqymQcBEAyB7d65/rEIGc+eRyOsfDzR5NOnSeFGu5slrhuWfjgZ9q+P9B+Bhbxi1&#10;5eqFhmnUlDySqjJIr7g1nXkQeWZVQLyR7Edq83174h6D4dsLm9Z40MKMxb0A55rgxGYw5tBLDzMX&#10;4u6ToA8M/YMRBSnllQPWvyb+IvhG6gl+yQJh1cnHXK/w19G+K/jlceONQe0tN6WxfG48DA96fJa6&#10;VqqxTXL5YJyMcnb05rnp4pSlzGrptHyla+FNU8P28V8+TG65fjp7fhX1p8Cbt4Y77VZTugMQgU9M&#10;uzduPQV5P4tlXX7+PStPXZbR7k8wc4xgEkewr0G08XaT8PNAjL4aRci1hHHnTkYDMPTpkjGBVKa5&#10;vbvZGFSNrGV8XdQ+3eKLm3Q5SytRHhVHDsS2OO4Uivl2R/8AT5E3NyxJ+X2zXsi393dvPfX0mLyd&#10;2klbtvfnPoB6eleDXt0kupyypgbmLADtu5r5GvPnquSOY6BXVsnO5WGRnrx2q7bMvlEyEj1yOPwr&#10;GXKoHHGeTxVq2uU2jzCzD9MClyAbtlMNzeaMqHwi+u6vdNJTz7WJY/42Az/zzKjmvnWB1W8D7vkL&#10;DjttH+cV7n4QnfUcQRNiSUjYPRR94j+VZyp+6Fj2zSPD1rc2EsVywOMMGwQy5/KvOfEvhPV9PUS2&#10;DeYMsY3jGc+2B3+te72Ft5NqJdQwpU4OPTsCBk10Fo+lTsqrhckYJzsye20jArbDYSUZXloj7bJc&#10;vx+HfNHRHwBfaf8AEW/YWtvC4jeTaAoIJI9+36V0/h39nTxZ4uuVutZfbHkDMhZMY/2skV9uvBpF&#10;mGlgt4lcH7zYAz3wD3q8dZjH3F49Y24Y/wBPwr0/3dN3ij66VWtJe+9jhPBfwU8HeCVjmlgNzPHw&#10;TIUkT6qeOleh6hrtnZ24t7aD7OIyPLZVyqgHpgY61hXmsCRB5zOc5wOP6Vyd3fF5XOQ+cBR0wQOM&#10;fSnOtKW5ycre5NrXieXazIyfOQSAvX3HpXAXGsPtkiU/exu7Y+gpmq3N2WdZMBOAUbBH1yOlcFcX&#10;5O8R5D4xtYdB9a53K5SWmh0U+oZLfw8duQfpVqGeQKHkXcTg9cYFcjb3Me1pWYiMnHIyRXW20M08&#10;HmwLvGMemfrVQOXZmF4ivFQI2O4OCf4T2rlpHfO7kZ6fStrxDZOiBvLLcZI9cVwcWoHc+0nCjv6e&#10;lbQM2jZa9ZSckr/WrceoOu1VPAHIrj5bkPyhwR2pkV4zNuHToaTQ0jv2vlZMZycdazJJRu7j6VkC&#10;8ydqHKgdKk+0+YBkDI4pWGlYuSXCsMgcCqk8vyDjiqPmkO3+127VE8m5PcflQamZetvDgjgiuZkK&#10;vKq+h6duK37xkG6THHT6VzLnEu8Hgnj2reDOaqiv4gdViG3hgOAK45cDIPGOo7VtaiWkbnkk8fQV&#10;kCNtuezHkVrzHH7MbkHoMr2qzEcADkn2pgRVHI49qFIj9cVnM1Nm3mRj5fIP9atSKGIXPvWNbts2&#10;Oc4NbUM6soAAI+nIrmZoQSQs2c4Jx2qJUKOIx6fh7VpOobLLjB/DIqNdi87OR1+nap57AVFQlmjf&#10;6cdqj2FsxEEgfdzVtgOvTJqucOXUcso+U0mBQvMx7X29euO1T2RD4GMEDPtUtxEViXjkcU21Hlnk&#10;cdxWyloQycx7G8wHnHQ1JsUAMvyHtjoRT9hZiBzjqO1Ls34SP5cDv1rknubwI+pUA/LwMDitF9o6&#10;nJYcGs4IUyH74xV9FYLg44GPXisDQhUFgd3RTgVKQ2PQCpNgwvO00rMANzdOg96AK5VmBdiRnpn0&#10;qhIuF3nHy9PwrTZCY8rkjGcEVnAAy/vEwxzjd0z2oAiePdtc4DYBC1pxHcvAwPSqmxlI34zjn29q&#10;uQKApA/L0qmZkDBioUEcc4+lVnd+C4wP51Z+4eBgVHINy7R3GMelJAZcCr5zxsRgjPNdHBaxtGoY&#10;ZQd65t12TBujA4xW7b3LCTavKnHy+hq2ZksltGh8zaCCcH6VlzwMjgZOcEDHTFbEjMzlCM9SwPGK&#10;g8reSh4AHUcYoQGekADBQ+QeBxjFMms+hDHa38xU8o2kBiMoOnvThIXUbRjaRQBAdPjJBJPIyPrW&#10;fLZBXwG49q6g+WkbZ55GMdjWFLuLMDwT900AYVxCw+YD7px+VQojSMFb04A9q0XABYngjkgVWhkX&#10;zFC9fp0zQaETWquQpJVfSsm/hvJZYrSzQyXM7COKNersSABnjAwetdJKrvJkV6v+z74eh8SfF3TI&#10;7hPMhs4vtjj3ViE/IitKNNVKigzGtV9nDmPub9m74OaV8LPCa6prEKJqNyhu9QnYcqMfJCGPOE9B&#10;j5vwA2PHHju+167FvbM6WSEeVGvdR3Yf59K6v4kanJpuj2+mW5G24H70eqLgfh2rwSC5JlMjNX2z&#10;UaMVSitj51XqtykdBDE7xOgHmDA/dk7ARnjn0rgrTwH59+13dvyGJzj7inoN3QmtXWvENvaWZijb&#10;fwOnGBwf1pNK103ViGztHaMnJyAPx5rx8ZWV0e/llD7R0Ul1p+n24jsrdC0XynPHTv0rP+2/auQd&#10;p6A54PtXMNI4nbdICpPQD/CrnnRxo2ZPLIGeRxzXnyld3PcsbMlwFTyyck/lXKaleZkKw8kdjn+n&#10;FZGp+J4Iz5Vv+9IH3VJ4rnorjWdUkUWyiMsf4Bk/4VNuYz+E6Ka6hgQb2UPnr0/Cs4J9tld4kOQO&#10;VBwuK0bD4f6hPOLjUZGXB3EueB+FdNc29jpdtKQRvI+U47j2rdU0jCU2zzHVINrAuCoAwMrurzHX&#10;LQIuQd57YGBXp2s3mVZnxuAxxwK8w1a4byscFevvUEyR49r8oizFgYyDsHAwDXUeFtahu7dYg2XT&#10;5cHjjtXBeIZvO3s2flx04rzXT9duND1fz0z5Z4weOP8A61UldGTR9eLcrHkKclulSbUlIkjwCK87&#10;ttfgltY2tJVddoxx2+tWP+EhCLsUj8On51j7Mk7We0ST5to3459KxmsFO0mMYz0HGKpJ4kUopydn&#10;61pW2uRyyZ4HsaBnR2llGvl+oHFbUUUfn5YDfxgise2vIMqV4BwOa6O1WJjnI5PWokgizp7FNoy/&#10;XsemK30uFCgfKxAzWZbKGjCngAYz61rQWTOyjAUkcH6Vjym5XcSLhwg3f3av29tv+YDaxHQ9KuNZ&#10;MMM4/EVJHH5S8nnpTGc7d6Osm7PyZyeOnNcq/h8TwOoG3b3PQ4r1BohjDYaqRtFXiNeDnIHSrhNx&#10;2JcEzxVNICM8RGNx4BGOfavKvG3hlGdxLgI6nGRytfVl9pbzKxRMlOnGCK8/8Q6Qt3HtucKV6MB+&#10;hr0KFa7OKtRVrH44/EPTIrLV5rdV2urOHB/hYYx+YxXk0zM2dy+n44r6r+N/hyS28RzCSEIZH3H1&#10;3c547cY/yK8Fk0Zkm2qvyqcnA5Pr9K9+hV0Pk69G0minpiCC08oIAzDJqZ4sqQw3A9j3HpWtp1oH&#10;uJLdcuq8jHYelR3ym2gZccqOnt7GunnI9ijh7na0hijTr0HpWhboI4xmPjHWnxWm3zLjaTnoPQUA&#10;F1EWMP8AwitIswdMpXBA5AJUdFqIQluIxwR+VaDwqMbj868GotiofNRiR2xWsTJxIzL5EJTHK96z&#10;GuJskr0NOuS2/wCYY3cgmoiVbGOtO7I5RquCTuG5T1bpir4PlhZEOD2FZeNjFT37GteErHHHj593&#10;Gey0rsaibqlVjCyAhcDd+I9auxwbsPb/ALxGODjtitSy0qKS1ElwP9Yvyk9+1aWnWgt7cO6lEc4B&#10;HT5eBzXM6qR206B6NpdhZ/2asuV2ogVvlHUgcEY7dKi/4Rp7+NWlXMm75NpwNv4dfxrc0LSdY1gR&#10;R6JZmWFVB8wAbVP1Jy34V7/4X+BHjrWLdZzaOO67FIH5cV51TE8sz1qOF5oJJHzNYeFprokonksv&#10;TjG4e+Knu/hVqV2nmRlXL/dCx4avsaD4J+L9NdvPs2Yp/CsZHHualbw/qenLi4hKlfbCY/Cs/rr8&#10;j0Flqt7yPmjwv8ErG4t/M1GNmkB44wq/h3q54i+CenDY9spD92Xj8vSvpWGeRdg2ADHHdT9PStyN&#10;Y54syL8vXpWX12fMP+zqXLsfnDqPwV1FdR85QGilkwuxSccY5wMD1zwKxNZ+D+r6VcpbyxCTPQR5&#10;49QSTX6dTWFjMPmiXc1c7qXhe2u4DG0X4r/DXZTzR2s0edPJYN3ufmpqHg77JbGWOHr93JGSB14H&#10;p715/Np7wc8LnnmvvPxf4WtbSykijCx84LMo4zj0AzXydrelxC4kXC5jLLnbjp0Irto4mM3Y8urh&#10;JQdjzIQkrhc1GwfHl7sYroXikh/dnFYdypL4B5ruOCxFDChbMhxirV1MJAETgJVWQYj+laHh3QtS&#10;8TarDoelp5k9ycD0UDqx9gKCeU7r4TfCvWPih4gh0+zVxZiQJLIB3/urjuf5V+w+ifs1/wDCuPCc&#10;VlLa7FWKPY8ZEmM4J3DuR0INcN8APgpf+B/D9vnFpOjbieA7yMQhLA/dx14Fff1zpGrT6JFpLv8A&#10;bGjTcHfJByBxu4wfT2rM0ifFVzpEsOXVQoYc47VnvbHy9v38dWxxXtWr+DNV87EEAjQfdXdnFcnc&#10;+EdXh+Zbcn1OOv4VzyNVUOV0vbDKQTtxjCjrn3H0r37wBbfbdQRWf7pGD/Dj1/lXiaaNrCyKwtD8&#10;xxnHp1BHvX0x8KdFmgMc91F5YbnaOTx1A/Sseoz678HxGG13BcqExjtkdfz/AKV87fHPXvmdAV2J&#10;hf8AawO34V9P2W2z0diOAE8zj07V+ffx51vN3PE+RvYEKOnP+f0rWs9GZwPIrOd5Lljt3uTgZ6AG&#10;urivZIYwNnQYB9c15poepLzu+bjt3xXdC4WRI/KHL/LnsK5om5v6lq0Vl4bn1CEANt8tR796/Lb4&#10;/wDidLqZ7OMbpHBDn2NfePxT1hdP06PTUITy03MAf4j3/Cvys+IGotquv3EzY2ox79h2/CnUfLGx&#10;rQp800eZ2Vy8JEUnpxXV2tw2VU/drmLyFGCsvBFWNNvEUiKY5wcVxVaXNHmPcpya0O5ifBzWrC23&#10;vxWBBj5SOlakWfug815FRHbGZ0li67chTluR9KqXxYSY/h61Km5LbBOCPSqkzeYinOT0FYyRoi5Y&#10;qYwTuGff0q9cNmJmPIxwKqWQcnzAquoHOe1PvG/d7m+U9sdMVgyzK3KwO0YzxVmE4b5ucDHFUwuM&#10;LnqavQEhlRE/4F9Kk0RtWsYbIbK4HGK98+DWnGa+Mip19vSvB7ZsA5QHaQK+yfgxpH2e0ilPU88j&#10;1rzcQ/dOmn8R9O2P7u0jgHOzsvQivI/idrf2SwNsGy2CTjrg17D5bRQHK7dwwpHr6V8pfFvUxFLJ&#10;FEwJY7VA9B1rPAQ5qppW0ieTz21rfnG/dIat2AuNJlDRyNx96PHGe1cZpl20NwHCk7W6/Wu602YX&#10;kjwzn94eB/SvtaasjzWdxptz9vmRZ5FjdsHPb6Cu5sNPhmu0SJQVGBkHHJ715rptm8DJJtLOpwV7&#10;Z9a9X8MGSW7i+RXUfeHTr2qkQfUHwx0TyEjeVQGU4UDop7V7vqusaTpdt5d44+ZPufSuB+H1jHDZ&#10;xENtBJJH4cCuO+K+g63eZuYZGEQKrlP4PauukhHoulWHhfV7oXflKm3t95N31FJr/i/wmkjaPsW4&#10;dPlIUfKuPevPvh9oGpw6bLBaSSJG4IUyA5LHvzXjXir4f6o/iVI7mWZMnI8sNh9vU1bjPn5bnPGc&#10;bXsfXWiQ+H7G1a9XCqibsHgc9qrr4k0bWL0RRJuCjgcYB9K5LT/C+q/8IgsSu5YLuUN1YDofpXA+&#10;GPDWqR61LNLK5bd9wcAZ9Kbg77lNxS2PpS+1TSdG05C+0s4KbR8u4+nPOKy9MutI1W5H+j8xpkrv&#10;yOe+a4Xxz4a1K4tkb94yLtzGOcZHUY9MiqPw98PahbCYR72idSd+CMtjHOemCKUFU7k3ja1j0LVv&#10;FugQSvp00e/J2rjGBgcDjmqHhSPQrSPU/EGwJEJwkYY/6vYvzgZ9eK8E8YeENafxL5Uk7pbONyNz&#10;tJ98V6B4f8MaxqXgN4raYYnLy55IYg7cj2G2sIRm2a3htY6DUPGfhDxBrH9mW8aO2dpl8xXGx+SC&#10;B0Ndzc6r4S8J6J50MKqGTcEyAWGQOc8ACvjnw78M9ZsPFPnPLKXYvsVVK/MOe2M8CvZPiR4I1rVt&#10;EixNIzeQE2wrk7WquWaVriUqfNtsdh4Zk8G+J78Xa2YXzGLbc56DrkduO1bHifx74N0aUaXNHBcB&#10;vk8sMNqnp9Qa8f8AhV8P9T0oCF2lhUh8sxO3djoemPwrjviZ8I9Y1bxBBNctc+STtUoPk56HcK15&#10;Jt8txKdPlcrH1NoY8OWdvJqKQRQRquflbdgCsN/FPh3xNfmyW383J+8GGT25+lc7o/gbVYvBK2Rd&#10;o8YA3HDfL7+9eWaF8ONWh8Rb3FxkSDB5Tbz7dRSV+blF7qinY+nrrUNE8MaX8o/3VHJOPSsewvtH&#10;8R3IvvIiO4AOFPGKxPFvhm8u7MrFuZ1wG2dUGKzfA3gm/wBO8yT5h5i4G5vl49Peld7lWS0sdzqn&#10;jHTdJH9lzbccLnrWhpzaRbxNqpRVxzwflP0FeN+JPB9/NrPkzBnXqSnA/P2r0PS/CuoSeGmgRsTZ&#10;4JO75RwKnW17mi5SR/G2k6pqv9nmFSvUtn09q0G1vSbC5muNvygJHGOh3KOteMab4Gu7TWZNRl8/&#10;EHzl/u/d7Y9K7vXfB+qT6MJlZl84Bgqc9Rnr2qknbcWh2enXuka5P9pEY54Y5H6jpVLxN438P6DG&#10;Ib1UQdByMYHtXM+BPCV/BKRho1kUEs3Q/QV5P8S/hfqupayJJ2muIFZvLiTOD+HWps+5d0fRejXH&#10;h6xhfW7ny44nXK5Oea4mf4j+FPFurf2MYoZpEO0BiBwKpWHg3VbnwR/ZT+ZFcgHbuOTXz74a+Bup&#10;2vjGXVrsTzSMflHIX9KOWQXR9e32v+GvAGjmdYgjSAFIgRye4OemK53w7rfhrx9dfb0ghd0Ucbt2&#10;1VrkPip8NbvWtPRLeRgEj2lc/MrD/aFZnwj+Gl34dgnTEkcUn3hnJZuwzRTjU1lc1Tp8uh6X4k+I&#10;2g6MV0yYpOOIz82BWvpLaRBpcusadBGr7dyFX45r5j8Z/CjVtY8Xq5NwbfeMoowK9N8RlPBfg86W&#10;7jzWQBI/46i5SR4n41+LdzYaldWggee3kbKLu2lVPrXzrf61LqGoPdndHuO5Q3zYHpXI674q/tPX&#10;Lh+c7uFPCgdq0rW6t73Ac5ZBwo9utfl2eV69WfNLbofq+XZVChBcq1OjjuXlU+X83TB/z6VOH65O&#10;MfeHpVcWoHy429MbegH/ANere3knqE64HWvm3K256PsbCGRCFDAbc4zT5FAzH8rADuMDFMmhlVQG&#10;XdGRwcYx7YqDZJgDZzjGP4RS5lcnkfUwdX0G2vR8hZH6E4+UCvPNQ8NXtlKRExVB93vn/PpXtIEi&#10;cBCVxg8Yx7ih4suEkQFVPyjGc/4V6mDzith3ZaomeHTPnPNwj7Z8qTwM9Dj+VXFbc2T0UY4r17U/&#10;CdrfK4gUI552nvXnF94bvNLbJjcRjoe1fbZfnNHERSejOSeHlHYy8NxtGOMEHoRWHNp5DvJFgIe3&#10;b8K202hzvbYGHSp8BRzwO3HWvWlGMkcdSgpqxwzZeXbIoXAw2e47VKVGfMA+6OBW3eackvz7drA5&#10;BrlJWks5njn+7kEe4rzKlBI8yphnFmxpqNNc8oPLU4JHvXqdlFHDEgi+8Fx+FcBoWx08xI9wLA7f&#10;QivRLWPIDryF4x7159RWORrWw7UH8u3dNoJwAPYmuVsYW83LABWGAw68dq2NRkZVwUwN3zN/hUFp&#10;GvmhVG1j+ua4mVHY0zEsWCr/AHTyPar8LARO68+h9qz1jIX5VJweo4zVkMgjwF6L8lTIVix+7KDJ&#10;wTz+FZlyvnTFEywyAu317VcdWaPOeTirnhqz/tDXI4YwCiENx/e7Vzmcz6a+GOgGz0xJjtDKR07j&#10;HPFei6xeLbaftUffyoXoB+PsKx9HSLRdHikX5V2YI/iyBz+VecePfFPlaZcSkM2yLCjoAzjaKw9n&#10;zzUTjf8AOfMnxK+1+KNfuJbQqRGQCw9R7Vx2iXsum3axXblk5R1xjAFaGh+I4Y9TmguwGODg/wC0&#10;vvXRy6PbXqS3oG5pF3EEfdr7/AYfkpKJ4ded6tzrPC9rYalNdO43MxVUx/CuO1KNOuIJjcW4+TOA&#10;QOpFc1pQ1XQJkaLa0cwyv4ivX/Dd7YTaXJHKuHkXgjqG9q7l7pl0LfhK0N/qNvbyRfMrEk45wOa/&#10;QTwDpq2um2xfA85fMK47GvkH4Z6LPcaiHjcmNnFuoHXPVq+6dMSGw077U5AREwNvUDpXdh/gMJnK&#10;/EXwvd+INKeG3l2sRypOEBHSvCfBfwg1LRvEA1XUgokY5LxOWwuf0r0vWfihHbzpb5QQSELjYW6H&#10;9K9M07WIZtIW/O0xbA27btH0op1Ia8vQSqy+BHjnxi0HXrq1SfRpBsKBAFBOzj2rk/gx4B1PSL7+&#10;0tTmEzyjBRQePzr0t/itpcOsNpF1GI9x2oxGV4ru9U1+w0HQJPEE8YliRAQsQ5fNFOpT1kHPP4T5&#10;l+Ktp4lk8TTabZxhY5CBEdu5TxkYxXbfDLwvd6RpM8WpymXzAGZnXZtPXAFdToHxG0DxRePZNCkF&#10;wih06ZA+tdhqzrFb72UeWoDsF447/pWkOTkNFUlL3DxXxJos0mpLcsEaNB5jfw/Me1Z1jolta6j5&#10;kf3FQ5TPGXqvrvieSObZEqsrMecelc3Jr928KH5gB1k6dTXlf2n7Gex5WMouorHf3GoQNvicqQgz&#10;1xtx24pF1PSlwDcBWCfKOB19zXj9zc385AYbA3OQ2T+lZk2h6lfB3WVzHD+8ZQPvY7Yrqp8Q/wB0&#10;8f8AsXzPcDqnh6CX95eRRHowZhkZ6A09dR8PyZW2v4Hbowjfcfx+lfFXxMtNZNv/AMSm8nt3QYzE&#10;Pmb/AICR2r5ptvEfxEsdRNvdaxNGU+YZxhsdOg716lLM+foW+H7/AGj9bFOj7hF/aEOFO7lwB+hx&#10;n6UqGzm3GG5WZeQArjaPxr8z7bxj4vljeOW/Kv0BUDp+VaUPiHx3p2j3llBdo+5CykKd4J9xxmtf&#10;7Ut9khcPP+Y/Ra53RxKTMkW/gFH6kVkxXF35m9G3cBckgEEV+e+g/FHxhpGgLcaq6ttk8ldgO+P2&#10;brXY6R438R67fW9jpsxuIpiu/Yxwue6+hqoZrF6co6nD8lG/MfZ13Pe3MRsoptplB+cHjA614h4h&#10;+Kx8N2f2OC6dWEnlxopGGA4OK968HaBeXWmQfawArgJuznP/ANeuD1D9nTT7rxS2sxEvD6vJyp/3&#10;QMCsqtVT2PQwGA+rrmZs+EbnUvEnh/8AtmW9nSPywzA9cjt6V5R41+Of/CNazZaedQLNK4i2BQxU&#10;ngE7enFfWun+ELa08PvoFsVCTfL8vHHbbXzW/wCyzpt74ik1m/dpJFmDK5I4CnjgVyqj7++h6nt1&#10;ybanpUura4NEGqzakj2zxh4i6L8wPp715xp3xXnfW49KtruJJSSDuTcVX1yOK9w8Y+BotY8Gnw3p&#10;5a2mt4v3Ozpv6Dj0rwvwP8Bjo2rG91QuZosDe0gcPnrhe1Hsff30NFWXJtqeoOfGF2fI3I4JDbF/&#10;iH0Nec/HrxjrHgzwyNLgvvsU92uC0ON+8jtnpwc9K+mNNgs7cT6leRgCCMDJ7bP8ivzA/aB8Zt4u&#10;8eSW0Mgkt9PxwTwHdeQMcYAx+Vebm1f2VK0euhvh02zxv7Xf6hINQ1Sdrm6Y5dm5znt7AVekle2j&#10;wxAD/wDjv0qtBFHt3HAB/Ks7UpjHEIucpnj1+lfInos//9Hn7i6kG4fMF9TyMVnJIvVc+p4qSWaK&#10;Jc7/AJCMCqP2uJSqu5DYxgDg1+Rn6wXTfLAcW0jQ8dSuRSXOpTzAIsgYucZC1JDaz3LK6HjaMZHS&#10;r/l29lOPJYFhy7baAK1jpshlLz4YsMMT/OulfUIrJTFEEVlXaOevbPSsmV3kjOGADcHBHFZ0MKso&#10;UqDj7xJy2f8ACmjMtG8Zz5bnY/8AB3B9T0qzDlD8zb35GR0NWbWFQqywsBx864/rViD7Oy71YAjn&#10;HbmkBBBDIEZySpOOMcYHYYokkaNlAiGdoGOgwaeyTKhVdp3Lw2eKspGFthEqnKj13EjuM0AVUh3I&#10;WkQADAy3cdqE+V92zLKwCk8fhWhCrSSSxsuIR0wMkGrzRKNgPOOMH1q4gZskLgbplJyM47fhSpBM&#10;VDttXj5MDr/hWjGybWCHheNvsafLJtURhGb2X0pmY22t/LAVQoz0Ujoas+fFEQ8gXIHOOlZzXMiD&#10;fKoBXgAHGAKoSGe9Ki2UY7gDqaALF9dw5deGcYCnHT/9VOtrO51ORYZCxTruVcc+ma6LTfC010I7&#10;i+TykcZWPPOR610bRwaPGdigbiAMHOKrQaRn6Z4YsLaMyXP7z5t20cZHpn04p7RrdTFIoR5UY9Bh&#10;W9OPan+fvVri8UxwbSf9hVHUnpXnPiz4v6L4at5JvDMVtPJAFEl884ltkZ+FGAPvEccHjuKFTlN2&#10;iiKtRU43PQb/APs3SbbfO8cG5ip81xGVK88L1IrhNY8f+FtGSSXUNQtpBCOMyYB+XOAo59K+JdQ+&#10;JHjbxddufA+nNLKrmMa7cpLOqbidoVSMZJ4XcuR6d6Wx+COjWfnXnxJmvLjWnzILqUMEX+JtkKZQ&#10;ADAGcc88dB7WHylWvNnk1Mf2R754d/aG1bxZO48OaRb2dhbyZW/u8SiYZIx5OUChexzzj6VzXjX4&#10;zeJtBikmm1bTdVinO2XT4me22c/weQw7YyCvT2Ga+WPEq+EbWcN4CmnigRdpmkZ38/OD8qOAcD16&#10;Htxio5Ly2s7NFvYYbxpEXyk8sDHXOS24/N16/SvocPlUOW6R49XM5LS56Trur6Jrmn3FxqF7b3jz&#10;xZhs3ct9nyOiNwHJ9TWPo/iu5ttO36LbGSWJXjil80R/Zs9cYPz59K88tLTUteuWlu4RBGv35Ihk&#10;4xjAGePTiruu6xYaVFHb2kYfypAqQDIYZGTvxyDXqUqKp+4edVxTnY4vxF4q1LW5Bptzd3VwkTsZ&#10;Fad2ViQNoG4nGMdsVyHlSwLGLa2FtA5+fa24v6ep45refWnVXhs4WjU9Pm4GT7j39KwjbzxSrd3k&#10;/K9sf1FaKFiJNs5u+tdWczeSzKkny+VgYYDpljzmqEFvZQSbigWY/KQ5IIzgeuK37y4s5cRYZbkH&#10;iSNgDz+FUvJkCqWzJhcnd1z0FZAaiacwK31iFYbcMgcfKfWp5tKEc0UbSRiWZdpEjbQG7Y4P8qo6&#10;dfvZzqghBMowDEc5/wD1V2UdjdeKtM8mG3SW8h4juOjheyMf849qLGYuk/ZbTd9o+zySWbIHTlvN&#10;ichTnuSM+lei2mreCmglli0S1uDAQQY4/KYE+uQf0rB0r4P6zc+RdW7JFcZ+ZGDEsq9QTnbnjttH&#10;44rR1aIaJcQre26WrS7gJB85kCAZxjPyjPfiokioxT3LEcehNLutQZTPytspbCHrww2Ace1X7Xw5&#10;FcXsQtVVZyw8tlx5wJH94detaHhLRbGyt01G9jdp4pCE2MVVAOgbseuPSvXbdNNvmVRbI4VtwlgG&#10;0qR03N1pFHEppXjbQR9qtwjxFgo3yKdzY7FeF+jYzXP6z4m1/wA1G1xDZWznYQo3fXoOfwzivb/O&#10;W5tJopNsF1ArzeUQPmXGQRj0P5VRtINO8XeG4tRjkjjEqMjOIgX3ocYJIz1/Osy7HzfJa6LqMskK&#10;6hHcHg+UW8tsZzwG2+nQVFPoqpaeZYxyFC2VQnJyPw4q9eeHNPt4oTrUAWXP+jTZby3J/DaG6cH8&#10;Kr3umahpFzGXuFfTCMrPEB1YZCsoOVI9e/H4bRM2jNs/A48QvdX82YZISoIx97jHX0q3fWVvbWwi&#10;gQPLt2Hyh8xA4/So/tOpxv5tncecjKAwU8FSM1qLJqPleb5aFSONvB4+vpWvNIXKeXjQtWv53S2j&#10;MRBwN5AH17dvTH0q5beCrtN268iZUP39hyuPQd/0r0gM0qD7TG0cit0Uj9eOPwqjqIxgqNp6Kyt0&#10;A/nRzSDlOFZRp84WT95ARhggwAfXFOTUTAWWBVlifgqByyn69MVpwKsUv2eF1LNwQ+Nu4epPSkaC&#10;GCRE1KEJMvy7oz8jKe4Na85nynFzCK8JgnSSEtnY55xjpuHYVzd3plxHFuiT99nKlTkHb+uK9gm0&#10;sXCGB8Mqn5JEPBB7E1z8/h0RgoFYOTwAeMUc4cp5Xb2F8r5jYqG/1kZ/xrX1Xw24I1HR5Xe3dB8o&#10;RnMcn8SkdQPQ9P0rtJNJwXVItv8AeX/4mqLJcQp+5GEJJAPQAdQBRzhynnVhp93gK3BY/PGR5ZGP&#10;yzXSw2niKFDdWVhPcQLwXgBkwB6gdvavRtH0C31wnZuluCAJFXCbf9rPGa030fWtCWaLTJJoICww&#10;scmQX6ZAH8qFKJLR4A091M3nRM29cn7PnGzsc561VgtbmVVU+ZCAflYAbB6ZIrvdcs9dgE15JYwT&#10;w4y7qAvP0HNcxa3oeZYFi2KRtVXwGz/UVegueROul3DPu1i4MMfVHVdwJ7Yx92um0xfDGnQGW7vQ&#10;x6fMDIM+6bTUSxxyL5bIVZhnkHt7YxTJNAfULWNbUbiG3eX2/A/L/OholtndQT6TpW7ULCG01FsK&#10;/lQzGJT6Y28L9MVFP41F3cNeDTvscv8ADCkwOzjsQq5/OvMbOwuLd3Z/3U7cbRkL7c8/lW9aQ6nI&#10;d8aiXafmBHA/DFVZByxRrQa+s8b/AG6xd5GJAZGCjJ9cHIqv9vFnLut3kR2GAjt5oHsM1p2vhHxN&#10;qsoeOxZA33DG0acj2ZwQK2U+GPjYysLWC1liXBZpLyONgfcc4poWi2MG5vNEdDc6lp6JctgGWMeX&#10;+eCR9OKp3Hhvw7rSmSDVJIPNYHEluzheMZATHT3Aro7/AOG2uWbLHdSWcyyZZBbXed2P7vC/oRWS&#10;uhnTkVnV4rgMVwzhlGO2Qfyot5j0L2j6D8RfC4aPwpeyPDJwGinV7dsdN0bcoT9DXpWgfHXVvD6D&#10;Q/idYRXMGefIDRzN6YKdMeorzzStcNm7J9tFrKWCsBuU8evHQ+pr0mOXwvJYhdblspmdDjzYfN8x&#10;f99cnAoUf5hnotnffDTxnZPP4c8QPZiYYktrxfNijYdPv/MB9c5rynxb8ENb1a+aRIFv7dgfIvtM&#10;lVoyAAArQMcrk9wK6C6+H03knxH4PtluQ6jc9nLHcIAMkGNMhgD6dq5PR9a1fQ7iVriO6gb7zNuM&#10;EiuCMYBxke2DmqMrGAkGo6cW0jUriO5+xkK8V/GFZMYC/e+YcY55rm9Q1TTT9stra2uNPmQ7LlYJ&#10;lV+mcrGuQVHHTHHSvaLLxf4f8YyQv4ygi1eNP3Snf9nntiONwKlGO7/9Vcjr/gnw9rt9qmq6BIbu&#10;y0vYkbQM6XS+ZxsbeAWCdQSDxx9ZZSZynh66W9RxfXkGoCT5ZYriAQSgjpkLkGrGoeGtC1t3it4P&#10;JnVMbbchgyj6c/nisO+8EeKvC87JcWkt7D8sjRPhZQg4GHzh/wDgJrU07RfDfjJd9jqC2V9CuDbT&#10;ExTxuOMqw5b06GqGcVfeCrewnVLS+exvOGjW6GxWPbbKowP8irieJviJ4XVFvFN1aLnkhZI2B/21&#10;7fXnHFdDqel/EXw+4iUjWtPQbolu41mJGcEA8tnHo35dK5qZgJZNOubO60W4Y8p5fmwjI7g9RjHU&#10;cVm4N7AOj8Y6BqoWO8tf7Nkzl5IMlGY/+g810l02p3Wim58PzpcQKALmJl8xJYT2YHj5favKtW0q&#10;e1X7XdQsLeQkLJHx+h5GR6gVLpOpSWcAt7aYyJkM8fK7R9On6ijlsJo21aW1WGKCQ+WM7VC/dHc+&#10;vFes6TqVvrdlqHh/WXaSPU7YQoVwvKN5gOQAOCARngenOK8aXVi1y4voAndSmQ231yeMfhXUaXqM&#10;dhNDe2beZHwShUDcG7Z5FBNjuLHwNremBZtEvRM0eFjzJ5M4VTlQHH7qRVP8LgDtnFSJKNTMkNqo&#10;03XE4m0uYAW94MfOUj/hLeg79DWdYeMbuxmEz2ou4Q5JiHHyt/DuX09cV10up+FviDHFYwXQs9Si&#10;ZHgt73/R7qB1I/1UgGJM4wAD74yKtMR4jHep4c1W60pw8OmZ2z2dwp82Bs5KHjJGTgH0r1rw58Ov&#10;hx4oX7dZ62ulPKFEkN6FNu+/ONkvRTkdxwapeMdOXxIp03xFCItWsR5dterje8P8KysAPNQYPOM/&#10;rngtUi1Lwo9rqei3L2sLAea0AUoJSMbkRgQAepApczWwPU9P1/8AZo8V6MG1DwZfWeuW+0F7PzVj&#10;nUH+EbiEc46HOcdq8OuLS90bVPsWtQTaZeROVe1u4yrdMcHA4PY/0r0XSfFnxOsJfttoV1W1tiTM&#10;9pGN8Y6nfHHtPA5OVI96s6j45fxbZJD4murLVbJP9S7ptu7YnkbWGGGOnoRSbb3NISPM7fVFtbpo&#10;Si3IGQYgNpUA+68/rWj5xuUkYWqSW6gHyXX5lwOSB+dR3unLq08lzbXEVy+3bJGpVXC54bgjd2qa&#10;30/TpEtPJnFlfWztGTIGaCX5vlVju+XI+lKxXMammeK9JQaZpmozXmkW0ErtJeWvzyNEeW2jH3+m&#10;CQcfy/Tv4O/HPWvhJpel6b8VNVj8a/D6ZN2leJ40E8sDShlENzuMkkeACA3IxhWKMMJ+cGqeG762&#10;sBrlhB9hurFtlxHCplicNjJ25yoIHfB6dK5yWz8VeA7G28S6Vfre6HrC7pI7cOLdwxwySRHCryuP&#10;YjHHArGrT5kdOHxDpu6P6PLeD4Z+ItJtfE2gxCS0mt0mXyss0UbjOdyAs6nqPmK+noMXT9C8CawX&#10;j09yJBw275NrN/DsOOvbsa/Df4dfEr4z/CTT/wDhNfh9qEmo+HHeQXtj/rrMSb9zh7cFTCrLhwyc&#10;dCccY/Sf9n/4taT8a5vL0W6+x+KbVo57vR5lWO6CLxJLCvyh441xuCn7uCRjp5MsNOPU+lw2Zwq6&#10;M+lL/wAK+B7eUQXsrROvyHPygHt839Kjj8C+F9QiE1lejbG/zHOTj6dsVi/Fq71CytDpP2P/AEll&#10;BSQ9VbqPrxWF8L7/AFeRx9sgPQ7yq4DAcjj29Kzh7Q9Cc4c3JY6qb4eeHIpmgh1VY2kI3bjz9MUy&#10;4+F0DfMt5H8pyp9K88+JHiC8g1ALZWxdQcuCuCMV6L4H1ye+0llvEIJj3gdDiq5qvIK9Hm5LGU3w&#10;tinUn7RDN5YOV2g5weh79ax7W1u/D96dLkYB227hjOQPbtgVyWqeOI9O8VGxs451jjfblc9fcdxX&#10;c+MGuJNLtvES8yFAJF/2fXArz8VF+z5juy6UFV5Ud7DqFxdljExWNMEKOgHtWkmsJDMYyNykghl/&#10;+txXiWh64LqFBIzKCh8v5tuSOors9M1KJ2jitssOQUPY15vK9z7OhUa2PU11cTsFkiKlB94Hhh6Y&#10;rXs52dP3KAlTyOjA1ytjdRmBn24bcMemB9fStu3Mu1XhYDDc474rSMUaVKkXE07+zWeJotoHmeo6&#10;cdK+Ivit4evtMnkkhwqy52hT90/xEZ4r7Yumn+bYhJPfPT8K4fxP4btfEdi9teAeXgghFyRnqQTU&#10;VqKaPGx1JShoflTHH+7O/wCb5mYY4K/j3pTHFMIlEe1pN2F43Ap154ruvil4VufAvifyUT/iXzJu&#10;Q87QwPQHHU9SO1cRGvlXbxf8tMHYw7d68WcOV2Z86420MxkWRUvEUqHyrj9KoXB3qFI+71/3a0mg&#10;eCIKjuV6hMcEGqkrQFmjQsHXtjr7VAjLnSNlUAdOPSsWSEqSNn4D0ro5tqqpb7vrj9KzLhNwLIQz&#10;D04+X0q4gc+8ZQ56DHWsyWPeQRjbnpXRSW5kAA+8vJFYsyJnaOeeorogyGjGuFfbxz24P86x7nYA&#10;BjJX8a3LmNkD7QMAZOOmKwbqZMYVcAjPy9a6KZhOJhzqr7gcDBxmvoH4RaiVuImaUryEwPbpxXzx&#10;IANwz0716B8MtRe11tUycgjAHqfavUwcrM5K/uo/ZTw/etfeG7O9ZvN+VVO4cLjj+VZXiHxDBpEI&#10;kdYJEGAwbjrWf8Hb8634WlgfoqDYnfOMCsjxx4Qv5twdJZEkHCg4ANepUUjtp8tjt9Im8NeJ7Q3D&#10;20JlH3/LPAUVzl9ZeBJdQ+xTQmGRzhCFBQKO5qLwl4Mv9CtHuIUkVduD6ZrzXU9G8Q6lrcjeZk52&#10;dMqR6cVmlLmI9zlPT7/4T+F5gblZgEfpjC4H94Vz0nwVs72JpNLuopQvG3GSfY1vale6pp/hyKC7&#10;UNNtZdyZBGOnHpXFeA9a8RQakVuo3Eb/ADEr0x6fWtVNt8jWhFoWTRXvvgS0rGFbO3kJ4C7R1+tc&#10;fqPwEVWeO40nZGcY2eo9DXs3jfxlcaXcwmwkkPTeE4Kj3r0nwv4wuNZ0bE+zzo8AA/xD1rPmi1rH&#10;Yrls0kfD1x8CbeCbfHazRsMZGATx2zXN6h8J7hUaCKSS3Ru7r8v6V90ab8RLc60+kX0MFymdu0qA&#10;Ub0rtNeOj2Vv9rmsIjCwBLYGBUctOydi0mj8x4fhD4iguU+yzRyKgztPX8K008E6/YTiRrcSKhzt&#10;Rs59j6V+iekaT4O8SWzSWsPlSfxDjJ+ntWNeeCfCiSmzS4+zyHg8Ywfc03Rhexa5l1Pz8uodZil3&#10;T2TovAO1Sf5Csi4kuncko6lAeCp/wr9E7r4SIF/0a6Upxg5X+ornrn4QapIHmMUNyvoAC2Kbwi6F&#10;fWZLofnaftEzkoVLA9jgmtyytbkYU4OO38VfaEnwXijYefpqbcfKwjwfpWbL8JdJtT5j2D4jHzeU&#10;eRT+rETxc+x85JGlrEzXEgQHA5IX8MVx2oa7BGGEO08kccbTXuWu/C9L7eYhcQx5+TKl8Ad815/f&#10;fB1gCba7fI7Ou3NNQfQ46k5Hj81w8zks2SPSs55EP3eAeOeM/UV6LefCbXYATFco2Om98En2FYN1&#10;8NPFsKttSMjttbOa0VOxzu6OSLf7Q/4D0qIt/tA/Q1oXHhHxZa/f092x3WsSWw1mA4ntJUx/0zxS&#10;KJzKBjPA9acsgzhRgetZJe7TO6NwvcEUgu3QAPwvbijkGbqScEVegdVyyrkdq5tL6I4/WtSCZAVy&#10;cE/lRyAdtZTKEBZcf7IrWM2ABnaMcGuWtJxyd22tiWRtmFYEY/KpkXA6HTZVdlMqj8O9dRb3qQzK&#10;F4KuMV5T9tkjfjAUYxzziui0e+YTq0xU529+leXiqdzspStE+4PCMqtpKA8MPX3pfEqNNCgHLMDy&#10;R+FYPw7uUudMljTkjbhs9a7rWrVpLIqOgJBH4V8bWhy1Wj0FrA+BfiJbLF4ilAXHDcema8YaPy5G&#10;AHzHNfSPxhsvsupRXIGATgt65r541GNY59ucMRn8K1iYGfJMBEelcfeKGLHjJ79K6eeM4CkBh2xx&#10;iudvIy4MhGcdq7aXQxkclcFfMxx+FUJBhM9M1pXK4bhcA9sVQfbg4B+lehA5JmNJuSdXU4wRX3/+&#10;zzrKrNEqt85C9a+BbkjKlRjFfXXwBuYjqFqR1yAcdOKeKhzUzmT5aqP02kbzIQG4B5wK8U+Jtp9o&#10;0yZQucoxwa9whj8+BGQ4JAyOwGK4Pxpp8dxazBct5acelfJxjy1LHvrWB+bckZhupUxgK7A1Ul3f&#10;jyRW/wCIYGtNYuowMDcWH41gMq7M+nOa9uMvdMoFOTkk9PX2qBm64xjtUko+XZuxnrVfjAjY4+lU&#10;NbAWc9umPrVeclhnkY6/hVkKcksQDjsKiKZwDyQKBFTgx8Dp19qqMAoXnOByKusxDk8DjgVTdvlA&#10;bCDHFXEzKt7CLi33cghd31AryuSVFea2ul3AhsH27CvVR88e1SPmHyj1PpXmHiO2WO/OF6gE19fk&#10;Na8OQ+Yzqla0kYU/h+31NvMhIUgc7cL9B6VtaD4ItBcxG8Zm3tjAYYA9e1UbU7cYAB9a1o7h94LE&#10;qV/iHavp+VHzx9p/CH4Q6JrDQzz3EVpayZDO7ZLbOdv1PbtX3nY6PoekacljpccCRr90xABu35/p&#10;X4u6f418W6OAmmai8cQORG33c+o/SvVdC/aJ8b6dGv2oLLt6FGK8j2/wrmnB9D0KFWnGOp+q3hXw&#10;rdeIfESWoH7uHE0h6AAdBX1Va6Q1vAPLXGOPlwAR9K/FTwx+2h4h8Lwuq6VK8srZkYSLyPTqDiuq&#10;b/goF4rHzWuiXAT/AHlVfyzXz+NwGIqzsloe/hM0w1KOp+yMVns46r7CoLqwyhHzMD0wvSvx7h/4&#10;KEeK1l8250i4WIdgy5/LdXT6V/wUWtWkC6jZXFsD181MCvOeT4hdD0FnuGfU/Qzxd4J0vxPYzadq&#10;NvFOJE275hkZHQf0r8lfjN8CPEPw01yfVvDyE6bJJueHG1EYnkY4Cqc8YyK+q7H9vD4d6gyi6u7c&#10;bsbg/B/nXVXPx8+GXxE0WW31B7WW3lV4i4YFEBHAY/NnPbitIUq1N2qIHiMPVj7stT4W0N9P1uxe&#10;e1Bty+d9s+Ocf3cYwM1y+t6MUleN/wB7GTkYHzD8K9I8cfDG2tL77Z4SmLW75keINtJ909MHtXny&#10;a1q+nT+VqiyMmMb2QITjtgDtT945P8Z4b4s8IQ30IvYE2y52AjjePQ+grzq1kvtCu0Ex27BtJI3b&#10;h6Fe+K+r7n7DfqXg+VW52kcEfT2rzHWvD8ckbl03Bfm9CvoQ39K7aVe/uyOWrh7axM231ZdQUStt&#10;dGADcY2/41fWCOVVeLAKH7orztYTpjFN5eNcbSOi/wCNdlY3FyAXgxJG2Dt7Vo9jE6hUjMTKAOnI&#10;xzXn2rQzRXGYzyTxx0r0XS7G+umHmwhCej54rB8Q6UY7sDeCSvasi7FPRZprYxiYfux1r0bTbv7H&#10;Mrf8smOB6YNYT2StbooUZdR8w/i2+lSafBdAeXNzHjAX+7iueodNI9YtUFyu4EBT0+lNuLPypUj6&#10;jtWDo14Y1MQBwP0rekuXm2My8p+tc50HU29tHd26kdF44/zxVyytSr+VJHnJwG+lZ2nXRACocEjp&#10;2ya6CNzG3mL0Ybcn1FRMDROlqnB5549q6/QlNtEkZOCuevTms/SiZ4f3hywG0D2roIok2bXO3gVk&#10;bwOjtJnZwrN8i5/OurgKCIY/ixiuLt4SNuzNdFGzquARgY6dhWFRHTA6GOVcrjgqK1IiuMLgY5Fc&#10;1ET9/I2mtOOXGcHGOlStjVG+kmWz0qfefujqeaxI3ywIOQBzWwkiyEsOMYxUoseXAXDjritBGbbg&#10;Ht09BWQWAkxnOcfhV1JlH3m9jkUjRErKrn5jnpg1ZQrECp+aoRtxuHIPSoWIPCnHTdj0rJm6ZNgB&#10;z6NwMdqt8ZIcDoBms37oyfu+1X42TYvOQwqBkhJ6Nwv+FTROdoHRmPH0qmxL5bPQdMVbhX94uTlQ&#10;Mj60AacYRVaMHnt7U2SXby3J6AVF90kgewqCWQMhA+8KnlKTHmQ8gHr/AJxWXcOVBk/MfSnlimQO&#10;OhxWVc3bA46lqNihtzKyxkk47jFczPNnc4OeRxV+5uPlIBwe49BXN3UjA54IyOlSaFa4kXG1mxxX&#10;A6zdKwlUnlhwPpXR6jMgSRm+oA6CvPtUuTIBkdscdqDCrMxkTzjyPu9a6Sztxtwy4wOBUFjalEDn&#10;G7AwK3YR5YPRiQK6obHEzkdcjhLINoDcf981T8/ZEIyQMZwo9O1V9cuwbwrH90KOnY1jS3G4bsjj&#10;GfYV6UF7h5NSXvmzJeebuK4+UdO+Kq/bMtzkqF4P9KxTcfNyfwpPtKZ+VvwqkjNTNcXKcnPPQ+1U&#10;JJ2zj7wIxj2rOe5CsxYY4wCKdv3MCnOAMe1RJDUjTibOc/L0/wA4rSSXzcEdF6NWPFGxcMTw3y/l&#10;WwhwOOPauSZ0wNLOzaW5atXRoPtl6uHG5GU7cdB6g9McYrmyVSFnbogye1ePQfEuW28d/wBlWsxS&#10;yDR7ckYBPb3y2Pp+lc+stEiMTNQpNs+8Gl+yWwDINo5x3rlJZhI28g7c5GT/AEp82om6tUmViNy8&#10;ZP8ASsKW6GUVgS+MZ6YFeXUi7nzXKX7u8RIg4kGWPToRirA8rVNPaGTjcMEYrgtb1aO1jAdwc8KO&#10;Km0bXgzqoXhRyQafK0g5DwPxfZPpOrLcldnJ3Y7V2PhK4+0FeON2QSa2vihpkd1b/bIV4ctnHrXD&#10;eBLocpI+DGG+X6V3UeVxszjqqzPZdVn2wtHwfmXjb61494kvFhJyCy9MdMV3GqatCJFjUnJAIx7C&#10;vF9bvf7T1b7On+zn2NXSoxtczqO6PWvh7aJJOs8iFFA+vPpX0NZSDcAOgHHbFeU+ELFrPTo3+4ZB&#10;6fdruLScKxy+7nAyK87ETTlYuFH3T0u+23FojM4yyYI7YHpXg/iKFUnfBGP4QB6V67bXkU9sUUnc&#10;n8OOleXeJ49lwx/hZcjjpWcLXBxsjjbK6e3mCjgHGK7a1v1jKu/Q8V5j5pSYqxxzwPcV21g6zptA&#10;/hFVUhoTE7i1kEvzDquNuOhpkjeXLuQZbGMDtVWGZFUKOGUD2rWtLGS6XKAbs4JziuXkNjqLGYmM&#10;CN+gAx2NX9xCg5w3QiqUVmLNQn3duOKzZbhi20tyTx9KsdjqoLpkX5xtVe6+la63cTxMjkOj4wtc&#10;PHfYDIPugAbu1Ol1WIJiIjHGM01AzsYvikaRpMglvAIreUctt3KPy5GPaovDV/pL+VLpcsbkkASp&#10;8wI9iPT0NZ3iYjULCS3nIO8fdHIX6V8v3Mut+EL55dHu5LRwcgAZRx6OvRvxr16GO9n7sj06GH54&#10;n6b+GvE9sbZrWWZW8odMYwD29PyroPsyXa+dESWDAhTxj8q/LIfE7X/PVw3l3DkKZoSQvHqpOB+F&#10;e/eEvib4q0mBZrkC7hBD55BK+/pXZHEwfXQ2nh7aH3dpeoXdlM8EkTZOHG3HzY+gOMDmu18LWUN7&#10;4hDaqp8kvE8ThM/N3OcdBxwcV4t8Pfj94LumEWqRsHbCqJ9kAB6Y5yD7Y7dq+wtE8VeANThgls54&#10;1mCjfsZSB7HnGfUD2rZU41PgORxcHsetQavbWMCpCoMcY4UeuO1Zl/FHq8scz7cryAfp2rmDrOlX&#10;EoghmTepyUDDgY6VrLtYGTCjH3Ru6cVFPK05+8g9r5HUQ25trdvLIGV5rMe+jk/dz4PGPartrOPI&#10;6AZGOORVK4igKlo9uO9RWwrirQRpTfcuxXMUdt+7IC/hVO1u9rlNx3MRjB9fpWHcmWMbU+4fQVeg&#10;s2VUlXOMivNjiOaXKbyp8p61ojW/keeRyB0qrqGoSQ3HmRDhlrF0u5aHCg5B6ird7coZArcHtXo4&#10;aMkjhqRN2w1WW98vsSdpHXpUHiGz03W7KXTNQAMcvyspGARXN3eoRRKkcWQ6n6VzuqatdeXi3J3K&#10;eSa2xOMnCGgqdM5/Q/BekeEdTZrHbFvyQQBlga9ittTLwbCdw2jHyjAAr5/S+vZrppJnMbjIxjsP&#10;StS28Vi3fyXfKrgHB5H1rLA5rU5PeN3h0d5qcmn+eZGiG8DGT3/Cs3+2RKpgiIXouCOh9q861fxa&#10;rTbFbDtwNvpXa6DGksHnzFVVVBDZzmud4qrUqaFOlGx5D8ZZdesNKW4sJPL3nAPRVwPrnFfnlrni&#10;7xD4qR7C7umliVijiPgHHGMCv0q+J66NqulPYvcIMgqQXyqgj0r4tkk+HHga0ZdTnhWWMMxKSckn&#10;tjOK9H6vD7emhPOeG6VDMkix20LMSf4e2K9ItdL1G7VY7ucoqcImOcfhXlWt/Ffw8t2w0iKS6bG1&#10;QBtjO734rl7zx/4pu4ClrMLKNuFWDhgPrzXMsXQp6LU0eHlLyPfdauNA8H2Skn7TfOrGKIMMA9Pm&#10;A6CvC47q9v8AVX1jV5DPMx2hOqovQBB24qjo9ncGCfUbt3meUY3yfM2D1zV7So9k5VvvjBXnoOgr&#10;zsTjZVJcq2PLqux6B5pNk5wM+VweleGzbo787MBweMV7a3+odVYcpz26V4reGM38spwuByp9q5Ka&#10;OYtT3RWMcgkABsdhUX2hZITtXOOBjvWVeMp+6Oo7dKzvtJSI7QOPlx7V0ezA9E0GSGe5it5MIgbg&#10;/QY2/QV9F/DeZdP1MTXKeYVWNY+PlXnn9K+WvCtwPtHlyN+7faWAGTwOPyr2OPWLm0VL6GdnMOAY&#10;/u/e4HpVfCd+WzjTrxlLofa+sapYS2LsSrMvJ7dOevSvNo/FUEl55cDBwvJ8s44/2unpXgf/AAkW&#10;sazYgWhI2EgYPPocnhe3SvP7nxDc6XcRzrIJGQHGPkGeh3CuyrXnW+yfr1PEwnRUon2Ze+Ikklfb&#10;IGXACj+7j6c1GNdHkqS37rphmGBn+X418kp8Q5pIxHGpVu21s7ffnj8qlGseJtUlkFvFLJIcElU8&#10;wjHf2rNUqhg5o+m7jxNBH5kwOUHBKk9/U9K4278ZQJGCJQzk4Ley9NuMVwumfDjxrqcsU1yk9oH6&#10;h2wNvsAf6V6lpXwXT72oXMR6ZQKS/wBASR/KtI4aXUwdSKPN77xYLu4ZrWIz5PCn5QO3pVe1h16+&#10;Yxw22AeDkDK8V9F23gDwhp6hmh87gEo/yk46Y+la6iwtFEllAiouAGwM8dO3ardKKOeUpP4UeS+E&#10;/AV7cO01+pCAqct98DGPWvVrn+ytLsGs4G5i/i9O/asC98QSMPKNxlm4BwMAD6AVwOo+IGlyrPv5&#10;UBcYHp1qbp6IiNLrIsa46XLNIX29CoxivENaSS2umctkHG7tXrn2gsA7BXQ4684ryzxs8Xn+ZCdq&#10;thcdRRokZ1DlzcCb5Y/lwM+9SRzEN83AOMn6VjW0m8h25H3RirDEoRn5VA69aTZmjoUuJExIuAO/&#10;FXI5x5mTg+1YEUm3OOcgCr8IbHbPtWTZoait1I55xVZ3MY6d8Ui/IOaY+cDoKm6NCleSYjPHHP61&#10;ysrtGcNwB3rpbrCx7s84xiuIvJG+6GwmScV1QOSoMnAkfcOn8qgCZXkbdtOhmUtjsKn2EnjPFakM&#10;reWdwX0pTEGGMfWrCrs696lEYJwoxj1rCUieUoJCQP7oHCirEJ27u4XsPSpJVyBjnb1qERuygxgb&#10;ejVDehaVjoISJVO3lsDA9qJIjjCgjI6j1FZsEgjdQcjPHFbnyqm0jIHTFc8ikjEBYKd9Rj5cMmOn&#10;StGaPHzY69qrGBXGT2FAipK5dRjjFW7fymYE+gPtVcQFXxnI9Ks2pCIQ4yVbHtW1PYhmnsKgFuA3&#10;T0GOlCwfNjPv9anjkQogOPmGDj0pzMrBVGOe/pXPLc1pkLW4deF3BeqnqKIk8tMDpnpVlpAGKovz&#10;DqPUVGjgrtUE5P3cVibA0I3ZXqvAqu6f8smHXkY/nWoxBzxjPTHtUanJJCgMeCfSgCnGjAEdPpTH&#10;iGPmHbpire3qucZH8qc6DG3nJ5yKAMp0yhKj5uOtTRqC7MvIHHtTxkZ3ccHn6VIpI4A+UYOKAKbR&#10;gkswxtPIFQNE8Z/Tp2rWKKybwRweR7VDIg2jKkg8DnoKzA5+8jymGXGOR9antHA2yqMnAOO3FXZo&#10;dxPmr2xkngAVgowhbZheuPpXRAykjp2KMFcHj0HWoZjkZxjaOe1NtipiLN/DwGpsq/KqOcjrxRYS&#10;M2eVi+7PLccjoKgSfy9q5zz17HFJcscYbHy8/SsqbcxAwSAM4HehLoSdFDLlDtbO49KrTkg5xwPy&#10;qjaMCy44I9O1XmKlSZBj1oaAoSxhSWAILdMGqUkKkjGdwHUU+7Hlk/NkAAj2FVvOkKk5HbbQaGgC&#10;XVe2Dz+FfSv7Ia26/FWVZD88unBI/wAJOf0YflXy7G5aQE8duK9P+EHiGLwV8VNB113EVo0ptp5D&#10;x8ko2kfh2+tdWCdq0WcuLV6TP08+KWntcQfbyuAg8rHbHX9a+YtTlFlJkf6twdyem30r7l8XWUer&#10;aT58ADJIC0YHpgYr4F+JC3FhPdDGx4jtZPQtxz6ZzX1+LV486PFw2j5TzvxBrxP71JRsBATPO8Ec&#10;8e1VvD3iHyStvE24s+CnTaB6HpXGRWmpa9dLaQo0UYbDOV3hffHv2r6K8F/D/RtPUXNwS27hVl5L&#10;FeoK/wAq8KrTv8Wh9FgnKKFsbbVL1g8EbwhjjJXP/wBaulj+H11Lua+d1XGVJfK/98//AF69Ag1S&#10;xsV22ahNgwRWDPrVxJny5A2Tnj5f0rHmpw2R6PLJmfbeCtG05BLN8wB7D734VqSTWFlG32ULGQOM&#10;Dn8qyZ9SlbaxJBA6jpXMXt/gbkk6Hoe/41Dm+hXszS1LxN5kRAOCMfKetea6rqvZj8rdX9MVX1K8&#10;3SEBSW4yyng1xtzdmRjvVkUZ460udkuCGahds0Q3S7uN2PQGvP8AVb12OFG7t+FdDcQSecCQcDr+&#10;PSsa+01vIZQev6GpCx43rgk+bbyvf3rz26hBcZXOP0r17WLNYVIkGXHp2rzDUkG7AOMdMd61iznn&#10;E0vCWoRw3RsGYmNz9yvTLvR7hcXEQyAOcdcV4hpshtb5J1IDZ6e1fUfh6eO7s416jaM+hFXM4XvY&#10;8muobiMeaFJCnt/hT7K+uWboCic4Few6ho9uf3ioD3KjpXK3Ph2NGF3boUJ5IHSudTC0jT0u6JgA&#10;PIAGPeuxsL54du1iQhBx6+1eb2m+3f5vlK4P1FdPDOuQA4Xf0Fb20LPV7LVlHzICUPU+h+legadq&#10;UdwADjIWvF7De3zqeDj8q6/TI54ZkePJAOc+1c8oI0jI9hiCyhSFxuFTPahsjj5azNNffEH3Fx+R&#10;Fbqs0gDcmspFXMxrcA/L1A6UIFU4xhvQVreRuyWxyKrPZEFmXoBniquJSZIYom68EcCuZ1Xw/wCe&#10;hbOfZa6SMMrHfjHanvsK7SDz2FL2jQ7H50fHjwFIbzzIlw2PMOe9fGc+jPYas0U6/JMMY/2q/Ybx&#10;j4dstW6xb2T+9/EK+NfiT8LX+3pNp1vwDvJT+BvSvaw2ItA8LGYW754nx4ll9iuJFSIneuGBHK+2&#10;a4HUbXUrq/MFvAuHUfeP3PqK+ite8NXenSrcTI0SO3PHT8PaqFr4ezLNP5QDzqoRscEL6fWvRhVX&#10;xHn+yZ4dqGmtEzqDghcjHtWPaRRo/muo2qMY9zXqWq6WySSvLwRnOfQentXm3nIJG+X5ewWtoVTC&#10;dIyLx0kvBtBG7g8dx2xVe6VYgV+4RztPGPpWnFaedeLPuKKiknPP4VUuUDOUlwSvyj6GuiEzGVOx&#10;y8qbnDZ60NE20KOlaFzbbGLL/DT/ACJHVFHVq3uc9jISObJY4IOP8P8AOK9D0bwrPdanbW8Cl4zy&#10;5P3VwO31roPBPgO58RTW1nHCXKud0gHGD7e3tX3Z4X+Dum6XBFeSRDzFUL1xtI9RXn4nGKGiPTwO&#10;BnVd3sfM0Pg90sUk8vzvMBGegyOOB2/KvYvh18F7nxNdJ/aZPkr0QqAOOOMdhXqCeEbcy7YYlZic&#10;bAcJk8cjoAfpX0RoH2DwfpbzXiiPy8ZY4A9B+HYcV4lTMT6SlllM9Q+H3wn0Lw/p8UcNtGWQBT+7&#10;UDHua+iNG0bTrWH5FRY8DCrjAP1/wr5Qh+MMG1ZNgkRThREwbP8AI/pWtbfGjT5wVik5/uFSjD6Z&#10;x+leFicRVb2PosPhopH1Xf2FiYcs4JP8PavMtc8L6Hf/ACXVpCVHOdoPNee2/wAS7i4GQWIH97ir&#10;B8ZJKmLiWLJOcdf5VzqtV7HV7OB514s+FVhbwNdaOEyPnaPHJ+leIfZGgkePYUZDgr0x9RX1i2uw&#10;XGRkZx1B4P4V474t0uI3Jvk+UMwUhfX6V306z6nm4nDL4kedJbszBgwyKlkglIO1gK0pEVSAOo9a&#10;zpnKHBbb9K61UPOmeV+LtL/0eUOMgtnn6c/nXxT4l002t1cYHmOrFsdj+HsK++dfCSxSJIcAL83v&#10;x618W+MC0d9KIk2hfut6A17GDl7qZ4OYQ1PBdX8xZzv+XHftg1zf2dHO5WBHOSfQeldTqUalzj7n&#10;909QKxoLbIMQYhznavqDXs0zw5oxZImuBiBScelfdX7NfwW8QabM/irXLLYk6xmFZB82OoU44Gcc&#10;j8Dg14j8MvD/AIe+0Pc+JYQtuGjiJbIG0Z7AhTyO/FfqP4G+M3wI0/T4rHUb4xvKoaXa5KIQAOw4&#10;+6OAMe/NZyxdKMuVsSoz3toej+Gb2W61Sx0l4Jktt0anPzDCD5efpX1feX72OhPLbgRwRoxedht2&#10;oOO/NfLWmfGL4CtOj2HiVIHztAZ8L8vTBIr2GXxv8OvFPhuTSrPV0uIpfldVYF3UjttyKX1mm/dT&#10;KhRPDfF3xk8AadqEkU/ioRzR8ZfgfTPeuL/4Xh4OuQ6w+JoSQO5C/lTfGHwj8CazeukOlXhDfxsG&#10;ZgPpXm13+zf8OyjmGGeFu6lCaj3u6Dkt0O9ufi34emMJtPEsLTSMI1iHBb3UDg4r7c+FD2lxYrNa&#10;XH2ndsbf12+ufc+lflrp3wC8L2HivTobe4ZV8ws+AVAx0GT3P4V+snwX8N22l6VHBbxfdXof4sdO&#10;RwKuEO5Dke6eJbr+yvDk8kpUZTYcdiP6cV+XvxS8QWtzqjQowkLZG0cdcmvvj4465BYeG5UU4ypG&#10;OhIIx+lfhz8SfGupReJLg2c2Ap+UHsBjis8Qx4dc0rH0DYQ2+FeJgu4ZA9PzrstHk3XIR5N0cfOR&#10;XxnpnxVurcql3Hh3649PQV63onxT06fTrlLM4lmG3n/ln+dYwlY650TB+M/iJ1jvZZDmT/VRsvPA&#10;6H9K+BrwPPcNMx5LGvfPil4jNzK2npIJSzBmI7Ht+leHOi/e6muXEV7s9HB0OWN2ZLwDGWA5rGuL&#10;Zj88Q+6a6ryhw7c+1RtaqWyPyrOFaxvKBnaRfAth3yf7tdhbOGKlTnPU1w89obebzYkxjsK6LSLu&#10;ORgSPwrPEUU1zxKpTtozrHYKpGevY1WTfuAHTgY9KV33AgED0ohDZLH5c+leZNHcnc3rZFAYgD0G&#10;ao3rFiFHTA+lWo/ktxnnHeqcz5cA42ha5mbxiRfKWwKu2u/GT24qiuw/e9eK1bVTt479PalMuETo&#10;NJtzPdx2wPMzqOnav0N+G+li20+3dsbGVAo9AoxXxD4A083uvQH+FBk5HpxX6I+ELNbXTVKHmJAu&#10;CONvrXl4l9DaC1Oh1aXybLzDjZGGY9q/N/4u+LvI1Rg/3WYkY5xX3x45vjb6JMqEfPX5w+PrGbV9&#10;VKmMfLlW7Yoy3SoXiNjP8O6lDdplZeHOFzx8pr1jS3NsUKAM5O3eeckevtXzUlnqugzs8e6SJeiv&#10;xwPSvZvCWvC9RVYlML8wB/iPpX1MZnGfQlldl7TKr5THggc9PWvTfh9ZNJc7gOp/DFeUaUQRGLbI&#10;aRRnd0z0NfSvww0iaa6ikRl+RgqjGBg8/NXTCRMon01on2bRdF+0SsoihXcDt6sBzXnE3xYjuNaT&#10;TbqVFRiNoI5KjoK9dXTRf6S1jLyHXGcd8da8Zj+F8v8Abgu7iAb064HDD+GvTS945mem6p8QINE0&#10;xJYPLDSD5eOCvrXI+EfiIvia9lZyjmLhk28bfUf/AFq6HxB4IFxp/kW2HCcFGHA+lc94Q+HC6TMZ&#10;50EKH+6cA/59qTWt7mfS1ifxZ8WotBu2s7eSIKoCkKnDZ/QYrpvCvjPT7jSJNVkIyFLFgoJC+x/+&#10;tXFeOvhpDqd/HqK4dExkYxnPT2OPpXW+HfBNrZ6Y9rPt3heQAQPy6YquX3dxJ+Wh57ffGpZfEw0q&#10;8m8q2LqhVAG49eBXpureObfQNBa4tCGfaJUK90HTPFeZXnwkkOrG5WO1jV3GxwNzNnv04r0rWvA0&#10;N/oUen4V50hERznH8qx5fd3D2i5tjifC/wAU/wDhKb6a0uJklki+YrIg2jJ/hHH3fUVFrPxXTwj4&#10;fsrHTwsJRMeXtzvR2yGyM7eeMZ6n2rQ8MfCxtNujJKkVtEwaP92M8uCAcdgG55rmU+HVx4o0Sx1C&#10;K2+0F0+z3KMR+6a3YjOCRkHOSPp2o9ku5t7TyPQfDnjTTtW0WLVp5DMYWDZUYcEjjj0FcdP8b1m1&#10;6GyNw9vAz7AREpG3pz0xXS+F/C2nWGjSx3Y+UyLAsA+VYyOmelYOo/CoQXP9rR26+YnzDB4ORnr0&#10;4o9kubcL+R13iH4hQaHpX2m1YEyxK1sxJA3HkghemR9BXI/Dz4tnxLdXNs920lzA2VVsBNrNt44x&#10;8vX+ldBB4TsdV0VFV1a6uDJHL5i/Iwz+7Az9z5emfyrA8GfDJ9M1MLFGtoLSVppoioZ/m+7833T7&#10;Ba09j5gn5DPiZ8bZPDG2yjbyGK/NwShx6Y6fjXY+C/iLZaroTauz+YQisob5STj3FZvjr4U6f4nl&#10;xCqs3AZZBwCPfrW/4X8E6ZoOjPpl0oMzpsYINyRgdCM8VPJHl3IUnzbaHk0nx+iuvEP9k3DSRMZN&#10;iqseeM9+NuK9q1Lxra6bpa3czBSyA52ngfSvKT8EbaPxG2qwyxlX+ZSdw49P/rV6TrHge3v9HjsL&#10;VlPlRYAc43P79wKXIuS1zTnfNtoY/hL4gW/iG9kgVS+3q7JtHPYcVX8ffF238MqlpGfKGQrSKM4H&#10;cAU/wb4PvtIl33zRRITnylwTzUfjX4YR+ILxb63VHkGf3R4T2NZ+zKT/ALpe0TxvZX2jx3AlXyZu&#10;GVxg7CAeAPTP0NeX3nxz8rxVDo0YIh3eVkR7uP4c9P8A6wr0vSPCel6NbPba7sEFtGkZVMsV346K&#10;BnHKgcetebN8ItSvdWGoWnl6dC58xlJ8yUZPQHkgdCB0FOwHq/ib4inw9ocNxbnddPHvM0fITI7L&#10;0xXlfwu+MzeM9VubKWZy0Z3BXXaCB3XA4+ld94j+HNhq+kf2XBdSxyED5pP3i719sZHb+Kuc8I/D&#10;3U/BzLcX32e5hHyiGEbXz6+/0zRy+Ye08ih8V/jiPDEkkGnlSVBHKnzAfT8K7/wZ8RYdU8Lrroke&#10;dlt1fcU2Mx7j2xXLeKfh5onjSaO8g2ttcErIB8h9x3rvvDvgjTtE0O6013LidRxj5I8f3R6Ucvu/&#10;EaKp5aHgUvx6ubvxfHpk8shQS4kWNd8ewfhkV6/41+Ih8P6Gl9avhriP7+cYXtjjg1yR+Edhperv&#10;qLPHGkz7twTcX9BjoDXb+IPCUHiPSf7PEKwhECxsy5DKeuR2p8vufEL2i5tjivhb8VZvEskjXzMX&#10;8wKPMHQcd683/aF8aLKbmzs5dsbxiPp91j6H6V7BpvgDT/COmz6lfFJjDGWRFGAOnp6V8K/FjXYt&#10;U1Uwgbdrs/y/dZT6/SufEaQPoMlw0q1XmPAZLKRZjPCxKufmA5rf0W+SGR0TcpHzLuGMN6VLHAGk&#10;DO2JEIOD/ntUwS1fcceYc5O0bcZr57GYCNVWP1Kiz23w5JDqC7LhFbeAQF9fQ+lesad8PBqL7UIV&#10;cBtuN3X0x1r5S065v9MuEeJyyLg8YyVHb+Ve9eDvi7Fo0gT7U1pj+O4iyM+xA4FfAZrkOKh/BV0e&#10;/ho0pdj065+DQMRu980jSIGTypMKPXOQKyY/hMo3i5im3EZIVwPoBweleiRfGqxmiZLeaxmk2glV&#10;fH4gHtWTdfF61k+8LVmQ5yZVC/hgn+VfO/UMevss7PqVLsjkj8JJc7TJL5XB3buSvp6fyqQfCyMD&#10;Gbnbzjb1B7V0L/FhW/1clryDkhxuX0HT+lZUvxeihl8qS6tUYqM5PH8s1H1HMf5WafUsP2RXk+E9&#10;qxDMhb1csQf60P8ACG3KO0ieajHOw/OMfkKlf4vpCQIL60PHPydvyNQ/8LhhPmeVeRSk8DC4GfTG&#10;BW9LA5mpfCxPCYfsj5d+JHg9NA1XyfLCpIcAL0RjzxXmhtZUyA3Ceo7V7H421hdfvzOG3ktl3I4B&#10;6cVxVxFCxC43A4x2HHBr9bypVFh4e1etj5LFYaKn+72OQCZ2lz14GKy9U0eLUbZ0ZQJF+VD0xXYy&#10;2P3igHXOD6egqjJbtHt28c9OlehKzPOqYdM4LQ57nR7k2mqMBsOAR/F6Y969HivEZA6AjjP1PasS&#10;+0qPVIHgIVJV+eJj13D+lcXbeIby1VtPuThkO3ngEV5GJodUfN4vDOnO6O+kuQJAryZb73StK23H&#10;768fwmuMsLtpgQAg3AHbjnFdZAoB8xAQAvT3rynDlMUaEruMEHB746YpYy38Dh+xGMcVXMyfKGzt&#10;PJz6GrqCIcQrj1OMVhIGhl5MqqFXqoGCOw//AFV6p8LdHNwzXgACzOFbjH7tOhryKcfaJkt4TuZy&#10;AO2PavsP4c6RFY6UgZcbI9i8egyTWL2OfEOysi74jZ5SLVCCI1DKB39P0r5x+LF1NpFvDYI64uBu&#10;eRv4f7or6HuF83VTOy5AYjb/ALIPH6V8bfGrW2vNVa1iAx5vynsVQ8CunKKPtMQebipctM87vvDc&#10;9o0VwCXRm4+pro9G1S4s1W1ZT5WVzkcU/Qtfj1K4t4brHlrGcZHccVstpMLSSSW+WSP+dfewikeI&#10;5HZLHHqUoYY+bkEHoB/jVvSIGutSWwjyoDAbRXM6HOLdjMDv25Vl9jXqngTTPtviGO6wxAMZTjr/&#10;APqrdIOY+tfhL4eewjguGTaIhjnqXH8WK+i7qHfayRb9ilRuJA4Ncv4Q0yOG0hjlU+Ypw3HBryL4&#10;t+O9T0rdZ2WVD52Q4+d2XjOfSupx5FYx+KR19t8OVa/a8jwwzvRpMFR7DHNeg3mixzaGdKj2JjlQ&#10;v8R9BXlfwf8AE/iPVLWVfEkPlyxsGQqeq46YFeYfE74v6vpmoNYWMRiljkCxR/dXr94kc1Hs/s8u&#10;4U6e56bZ/DiFLx7mdTI2Rg/3Mmu18c+FLzWvDQ0vTptjxKp8tejgfw4qh4F8U3eo+Em1XV4nglgT&#10;dKsg7HqOK8O8RfHbVYtejg0iE3KBzvjhG0qo45x7U3FWVOxEKTTbueh+DfhTFolv9suUZ52bc8kg&#10;5X2x6V3XijdaMsrA7JV8ohfule1S/wDCWQWHhYa7cqwEkQ2xyd2Izg4rwu2+NcOt69D4euoRJaSY&#10;DGFcrHj1rZpW5LDp02k5XDUNOuEv5X8lJAWJUE7SVPp7Cs2SznjD4tSinBHNew+LZ9G8N6V9vlCT&#10;EqSFcdBjjp6V5T4K8daB4w1mXRjawGaMZEnIX/OOleXVwEHMiVB25jAu5ZkUeXZZLZC5AIwO2K5k&#10;65rtsZTBpcrGQcoCQgA/pXvvjSTw74Jt1mks7eWby/M+d8KhAzk/hXH/AA18S+FPibHcNbWcCGBz&#10;Gdjk5+g4+X6VnRy2mmN0+WPMfKU93qd9JK5sZpo8nexBwv0Arw3x5pGq6hqMNxpemTvvf5W8sqp2&#10;/l0r9HfH3iHwN4G22dxYhnRWaQxyhdqL0Prn2Fa3hPTvB/jjSU1vS7dZLeRF3bnDEbvUcY616sKc&#10;dhSk7LQ/K23bVYBtk0+4JjOHHlnchPHIH07V1Md3f6eAjRTKpx8pBxj296+9PFur/DTw1dra3qfN&#10;GdksvmKoj7Y569OMV11t4A8I3dgNRtlzavEWVpNrqu4ZyfX8aJKEhxbvax+ZGu6fe+INI+x6Lay8&#10;v5r+WCNzH17V9Pfs9/B+/wBCaG51mAma42uSOdg75H0r26zk+GsOr/2dbyGSXOzaqhYy3sBXvOna&#10;XplhZrcIUt4RtLuzcjHSnShTj725FRT5rHzT8cPifqfguaPRtOSYNIv+jJGuN5IxgnGBV34Da14z&#10;vbaaPxNbtFHKd6q7ZdBj3r17U734c+NXj0mWSK6uYm2q6j50f0yeg+ldHY2ml6BEfIxFBEvzyO2S&#10;e3+cVa5PjKqc7/do+RPj38eNU8K3c+laK0n2+LyxBCu5VZTzuOPevV/gl458TeKfBI1XxZaG2urd&#10;MybmwrD1B+ldNrPhbwH4x1F9Us5oWulyJXRVZjjnBz0Fdha6XoOgaS1lEyQWsnysJThTnqM06dKG&#10;sr7jnUl8HKfHni79oPWW8Ux6boKtcOsoTyE4GM8ZIHNfUXh3WLjWNFguJo9srDDRnj5+9cpp/wAL&#10;vBNprU+racIZDcvuZUUbsk9n7Yqfx78RtL+FsFldyx77X/lpFj5seue+aH7OEBxbl0Lnxi8VHwN8&#10;O70QN/pMkbuM/L1/h/8A1V+QtvfXV7eTX9w264mJY5HU5JP86+kv2ivjdafEdrOz0Bs2/JmRWzsU&#10;dFPoep4r5rtImVA6SLuHtjbXx2aYlVZpR2R6VGPLCx0au058xwACMhO2K5LWLgPP5EZBKgMMe1bd&#10;5cNa2eUPUAVyUW2S5Z8cMQlcCOjof//S8xgtb29by9pPJOMdq6/T9DS0VZNTxwCwXuKSWaKNR9ki&#10;y5+XCcYqJ5JIsiZ/mIxtzuzX5GfrBv3mobYVNswEe0DbgCshbkyP+7cvu68YxTo1WSPdIBiLGAOD&#10;RbCNXLMu3nGCcigCCO3inDCIhcsM56itqOxEJzKyscZ3AdvSokktYgqxYbuOMY/Sknu5LlCi4Tnq&#10;O4pozJZJhJKo2bk9F+UKB9KsySRKiJGg285HoPSooUKLsUbtwBAHGKBbPOrbiuOhXJByOvakAkd2&#10;FYwSQmUnGSO2enSr0cO26+dGWMdAp5zVTbaW+Ps5YbRnA/nUNzLNJKFTO0jK4+XnuaAOi3orbWBB&#10;+4T047dKZM7PheFAI+XPWsiPz05bMeBhlblcU5LpkjURqQpPB6jFAGsiIEZ8bCBk554qoL1lT5E3&#10;BeM+ufSnwW95ccgH7v3fUfSuz07QBCFe5b5iMYIwq0ActaaVNqAClCOfwNdva6LaWAR7g8KcsVwP&#10;wqS81OCwt/LjVAFwvmL0Fc6Bdaox/wBdsboCuF+uaALlzrshufItSoRWwq45OKvabpEtxOlzOcsp&#10;3IhP3j/IYq1bw2GnQ+WEMsrYO5hn649hXlXxX+MegfDDSz5kb32pTJutLCJhiVTjEpkBwiJ/EOva&#10;taNGdSajFGVWrGnG8jlfjV4/vIryT4Y6PMlhbNGsutakVWbyY5V3QxRLwxaTIDY+7nvjFfO72+ga&#10;zam+8Q3cw0VQUttPg4eVEOGeQ/UBifwFfOut/EZ9X8QXfiq/Lz6jfS+dbxbuE3dFL4CYCjHHp0rr&#10;PBPhbxL8SpvM1m9l/smJ8SSn5Vx3VFXCtt28njivs8Jlfs4a6Hy9bHe0k+x6nqPxutNGsoLL4Z2r&#10;aTJHuzNIFdZFHQbGHJ9Ca8Q1/wAb6r42tW+3yDzWw7qmYyxXptwQqgeigCrHjmz8JeHo4dJ0a+Ot&#10;ypITI0W8IgI+Ub8bCR3GeK81W8v3eGKK2+4drSZGAB24zxjvXr4bCU7XerPKrYib91bHSabcMyRe&#10;TCIrZV2Ln24/Ss28vwLr7NOoLrIqnnAO7p9KTUPEq6dEYoxHNsG8jI4LcgY7157brNqd8rXdwDLJ&#10;l1XH8Qzx7V6COE9en1O20yzC2Dn7XIvyEHJQ+wrz+6gNlKbqSZZpmbDOTsfH06GtvKhhJMmGbjrj&#10;OO2BUkcMqBZIbX97njPAx9D1rN73HFGDBNKVKhUJbp9PTj/Gqd3nZjDPEThdo2qD6fhXRSr9izdX&#10;cYMvZQM7Cv8Au4HH0rk11W51m4fzD5IEmI4+i4XuenWmbkE9vGv7zhj2wMYJ+lQDQbzU3W4slkjG&#10;5UbauQB710EUX2V9u6KRlGQewHtWxb+dKAjSyBDztjG3APXpWYGx4b8PWenPnVbiMnO1wq7R/s4Z&#10;VwDj2Hp2r0SOy8N2xB0kc7DtcFl2N3O5uv8AKuMtPsVp5cSs0TbFIkkGUfP8O3j8xW7bJd6sYlto&#10;xZR8Rtk7gC2Dnhce341i2+ouU3tO8T6pb6bNawyeXcRoBC2FAc5+blsjIH5V5npOpabrXiHU9UvI&#10;iEsBGsCOSFmZ8o5zhRhSATgY6etXfHviePw7bp4V06MSxW+x7mcqHDCdQdi/KNvcdRn2HWh4W1PT&#10;D/xMDa5tRFttYpW4VmGGPfPOeufwoSuW1Y7qTUBdwlzJ5oO37mAqnjsfpXonhi21G8aO9kbyIlA2&#10;lcHc3pjtXIeHNO/tkyXzRAWfBOABg5PHv07V3trrCXF2mnaXD+8UAIg7nHXngfjUzKO1u7PR/Elg&#10;DfqfOhAEE8R+bPI5A/u18yQ+J/EHwu1I6DqVyILGS483cE8wtDnDSR57beq/nnFepa3b+IPDOq6Y&#10;iTBFkmyFIDRl5vlIx0Hy544ArV+KnhRx4N8rVrPzotPb/j5icEYLLnI++oYEEfTrWYFTxHoeo3ek&#10;fbJLmK7srxFZGAAAgP9/IvlTxue2MY/LNeDro3iDwzqck3he8trq2kIaSwmXYobP3U6gE54wMYrs&#10;dFfXvB/hnyfD8c+teHSDNeaez5nt+R+8t+QcALyoHSsK+vbC8sxqdjcrLBIv7lguG25xtIx7AGqi&#10;7EtHOJrGjNqi+RHNouoyMPMsrrhHJ4wjfdIz06V6NCZ7kBXhMh6eWONv/wBb3rzGf7Fr27T9aCqH&#10;wQScDcOhyPQ+lWIW1vwpLGedTtdpCTRMQxRf4GVsk47NxjFb3JO5vbHz3Cwq2Yxl4XB3L7j1H48V&#10;yl9aYlaOB9rxj7h759+w/CvStJu9I8XaIJbaVorxD+5GB50bDpnHUeua5m9sL4XQ0/Xofs99IpeN&#10;1xsnUd0K5/EdqAPLItRtIyyaxB84bYcVsQz2EcTPZXCAp1tpvmzn07it6+0yMAxTQAkjDZ7j0Jrz&#10;S/s9PimaYRedHGdpBbDjHuOeKsnlOqsdbOmTy2zwlLOYZ5G4q3tiurMMU6xTRgGNl3YByv4+9eZR&#10;eYIvM0yQTxsPuOcnHc8envV/TdUXSj5s+9o2O0qpw8RPcL0ZaA5Trb+1klhD/dAOcqcMK5G8d+TI&#10;BJGhGdvHHviuxt7ixu4vNhv/ADHJxLEwKkDtjNc3qESzR4jIjZSRIpIXjtQSc79pvbItPpFyQq/N&#10;5fQnFdNafECR08m9tAny4Oz5SfqOlcW3+iEqzEEHaQR1+lQILxneKO3Lr0x0b8KVgPQL7xCskPmW&#10;2wrN1cgYHsccg158YLK+unS6smuXLgpLbnY6j37MFqW30XTzPGVmZ0kc+ZbSjyyk3pgcjNd/ptpp&#10;1k3mXFmJHXhV3ldh9scGn8IfEcvbQzWr4WRZI8dNvzf/AFq2LGDTZ2SVEKMh7Nit9YVvJZXtYP8A&#10;eRcAVnS6DmQG7Y2Z/hXlv5dKPai9kJfQwSYjeJkI+4ycn8TzVMXV9bxsiDzlTs2RkehWt+y0y6t7&#10;dhOhkiH3JFPIB9h1qK70y02iZDsXpuUdT6YpKRHs7HOprd2GMttBvwfmg3bRx7npWXfa1DHcw31x&#10;4djm2grIiz8knoeB2roRaRwq0kRDEjnHH86xpbSykkYtA3yYDGI5Zj29gKtXH7qIpviZbQLHJ/wj&#10;8cbI3AlO5PoG25NbFh8UUuCotNGhty/DtvC7f93cQtc7N4YYL9oKXEEfGGlXH8h0rmr3w99lbPnC&#10;bJ3L5ZOF+lVZBeHY9p0/4geHwXN7b+YDxMWiLOoI7YUn+VYjWPg/XtyaLqMtvv5NvcBsH3AIHH51&#10;5SkssagxvI6pxwdmB6etaS207Db5gjjbG5j8wx6HoTWgjrNPt9Y8NXraho988Elsy+XPbcO4Ycjj&#10;pj3rs7b4neIZbiS+8QBNRhyIV+0AIUB6n5AFP5VwllqctkVSyUXCwjLGQYEnpj0ApbTxz4a11Ta+&#10;KIpLEL92aFfMVGHToNwP4UCsdp4ii8CeJZEt9Lzpt6rASXkHz221v7y5UjPvtrn5/D/izwRcJe6R&#10;dyLBGv7q5s13R4PQPuGMezbhWM/hLVvLfUfCjx61aIP3sti211XuXjA/xrP0nxbrukTG00+9KR/M&#10;HtpxuB45yp4+lPmFyo9P0f4rrG14vie1jDXoRWkgjPkyIOOQCyqeeoAHsKi8Q6Toes2qTwvFcQOS&#10;VnCbLuILyNrDOR2+7Xn8kvhjU0xOJNHvYzjzkbzIW9ihOcfTGKp211qnh+5Ed80UlhOypHeRHiN/&#10;73B+XPcHj8jmQ5Tu7XxP4p8PTwrNqi3OgwqqSS3UXnSQDoN6qFlfJwO+M13t/c3Nzon/AAkOiGKW&#10;3K/NKkQuIAfUDO5AR1HGMc15BZ6lb69vtbW5jG9tr+cNo56BuMfQ4NS2mk+MPh3dtqemNLZqu077&#10;abzLa4TrlhnntwQPamSOm8SMhe21bTotTtblT58li5LKB90hMfKR9cenpWNdeB9L1SOC+0Uzwxup&#10;3JJGQ3TsMnlehH617h4e1X4ffEfZBsttB8Rq2WWItHHO7dWSPCoSccgHNZOp+DfsGrGxe4Gha2u6&#10;S0lwqQXCZ27SeQ/P8OMgeoq0yOY8ds/AWo3lttsdVt5GbgQXCmMN7byD+QqS4+HvjjRbVmm0K6MJ&#10;I/eWeLlT/dbCEsAK7ttF124tJr8aPPBe2bBpUtpiYp0Of3luPXjlOwxjnio9A13wHDExbWda8Daq&#10;nZGnuYZD6vF5ZzyORkfjVRQ2eXwatFBI0UkjWNynDxsCvP8AwIDn2I4q5cPp+qbHnjV3CAeYOGHu&#10;CMdK94j8X3N5pr2t/wCIfDXjCDA8yPUrQWriPttdQME9PmXisHVtN+FF9aR30mg6h4UlIw9zptyL&#10;+1PHXbljgnttHH6KSS3JPOrTxTFDZPpfi+xOpWcYVYbsELPGh6ZcYZsVc/tm2ttHcnzBZjaBs5yj&#10;EAfl9KddeCpb6Hz/AA1r9r4ltmH+qAFrdJjrugkOcD/ez7Vxt9ayWmm3dvdxeSh2jkYKFWHy4PPb&#10;io5QO7aPxP4S1Rta8CTR3FtcRLMqfK7EoAGKIfw4GeuMdK7Cx1T4c/F5DBqMCeD/ABipCpdWmBBe&#10;scLtaI4DOT2yGzwCQK8dsZr/AP4RyVrTe0uiSLcwvu+6kpG/g9sJn8K0Yr2w8XWP2eXZDdWr74mf&#10;ClyQcLuA3BS2OR6fhSGnY67xV8PvEGlGS6v7aSGSyHlfbYIx5E+fuk942OOUYcdBxXFajDqvktp/&#10;iTSJoJAodLgjZnHQj+Hgemfwr0Lwr8YtQ0mE+DfiTDcajpMkZgMnW7twOQyuc+YicY3E8AY4GD3m&#10;lapa3B+xtqW+xnIGnajjJdW6LLuHBXpkgZ6VUXYbVzy/wX8QLnwqWtNSJ1vQ2woznz4FHHOV5A6Y&#10;3dBxjpXtviTTNN0vSJ9e8NxQHSLpo5pYYz5tvMsrBWlhXPy4BAK4xwTwRz4T4w0ufS9VklubbyPN&#10;JZZouYJ+xdF6qTwSvY1jeHPE0mkSmC3Ksj5BQ/cOeu5ehz+dRJX2GlY9f1i507UvDVlc2V0h1S3l&#10;ZbSVUMbTxkArBPKMFQCcpuwBjAHJrIsvFniPw99h1nVNMvoLbT7oSLqNjcINT02WPlZYJ0+Y/Lww&#10;kBQqMZ5BrL0LVtE1NrjSp1hjMwHnWUh2W84JH+qPBDZxwpJBGecU7xdpN/4Rj/t/TJftmmYMDROD&#10;vMT5/dTHkMI/4ScHHGTxjJwua06nI7o/Yn4K/tLaB8YfD9nofxSuLQ6hIIYbXxLaQeVZXcgA8q3u&#10;0wWtp2wcN8sTMCvydD9G6V/wjmkaidFkw86nYWlIVwAM8p7DAzX88Xgnxj4a8P6RNqfhi+utD12F&#10;WJtb0G50zU7djzbvFlsHdja4xtIzxwV+zPgl+0Nb+LtbsPCPjrUBpEqwqmn3skvmRTO3yCORz1Ve&#10;NhJY8hSQvI4q+Hkn7h7uGzKCjaoj9RPE/hDQ7+UahMd0Dc5/hJP06CtLRLPw0LY6bYTDzCMY7gL0&#10;xgcCuS8S2niDw/4Wjs7kL56gqB2dPVcdvavHPCf/AAktlq29pVfLblQbtyDOT0HTHeuRSqfAerKd&#10;OMou256lqvw9sItQN7LJGBnoF7e4rqPFGg2k/hOSPTwkhjhY4ToMj0rhPiHrurQaW32OB2lf+6cY&#10;46gelV/hPrWsX4mstTD7pEwAT8p3DkVnyyqR5GaxlClVU0fPmm3N3bymwmIcwMVweCvfgV1ugaxc&#10;i7jLoyEkEFeT+PpXO/GHRJvCXiEXsKsYJNolKjOSe34CsPRtdijjEkFzu83BXjrjt7V5bopbn1FD&#10;E6I+ptEvUaAtLJsUjPXOPVTXb6bdQOAkJ6fdGO1fM2ma/JMzRO4R+Mema9L0TxFOsWHYKuMls9Md&#10;sVzyVjujVR71BNCUMc42E5w3TP41WaJHG07c9wBx7VzNhqcEyKzfd2qwXP3s9wDXUQXEM1skWQAQ&#10;w6Zx6VMpaCnNPQ8M+LHhuPUtJlguII5YpgxK7RtyB9OPwr8//E/hfV/CzmPULMi3kG+2lXnA6YLc&#10;Z6V+uE9nBNanfEsq9Aeo/SvE/E/w10/WwbPUGiksZt37iRM7WPXByNua4qlLm1PKxGHT1R+aAuYU&#10;tYto2+Y/1Xiq8lu5m3eZ5m77vy8fgc19dePf2W7G1gk1H4e3JPlJuNrcMXDkckKQcj9a+SpLa50v&#10;UDbalG9pexEhoZRtUleP84Fck6TiefKDiUbhGxtlUZVc4Yc59jWXInzBGZRxnP8AQ1uzRxKrFiyd&#10;mj4OD9R2rJnjVHAyNrf8tMDafbisyDMlTYoAJyBmsGfG3eB2+biupu4wsabeWIK4J9K5Of8AjZj0&#10;OGHt6VrFktGXd58vKD2P0rAvQPLwPvBgcDrit+TaN2XBHYH0rCnT928qgBnGK66T0MZnNXC4JUqT&#10;25/pVvQJ2stYgeLhpDt61XunLc5yoHf1HpWYLgROtxGNzIQRg8A134eVpHJVjzI/Xf8AZv1+KeCK&#10;23ErIv3s8q2Pl49BX0pq19BZCSG6IRfvNv6Y/wAa/Lr4HfEe0s/Limu/s8iFTiQ7cHPQ/wBK/RPQ&#10;by3+INjMEm3MifXI46fTtXvN+0iuUvDz923YxfDfxPNvrUukTnzoGY53KAuF9BXa+INW0jSCuqxx&#10;qI/lbHG3n1zXL6T8NYDqRhuNkb52gvhcY9DT/H3gW/KraqZXt1VUKq2EbH1pKn56mn/bp3lrqWge&#10;PdKlZUCPGoVvK24P0rG0G38J6RqMmn37YJPyE4A9s1yngrwNqWjxtqFnvSHacZyeP5V534m0nxDq&#10;XiE3MLspUhRjhWA6GmlUWiE5rrE9s8S+BILq4Opx7GhPIweg+lbln8PtNk0iZ9JdWnMYBVDyPbFc&#10;nJrOtaT4XigvY/MbaQjjknj+lcN4D8TeK9L1ONZBuilkO/jduX6UueSVmgurpHQaf8MnuNZw8Ply&#10;Kxwx+8W9zXTePfD+s2+mx6W+dgUKzD7pFUPH/jW4064j+xF2cFWOAcr613XhDxzb+LNHeLUsSyQj&#10;jeu35frTck0k4mnIu55l8PvCmt6beebB5jx9w44wPSs7xhNq9zrDy20Kw7TtKHJBxXomm/FOy0XX&#10;n0eXyvLPyHBBwPTFdxq6aDJH/bMMZ8hxvIGO1Jule7Ja8zmdBvJV8OqdUj8vCZGB/KuV0jxPqNvq&#10;u0SyRq0nU/dZewPpivXNJv8Aw74psBaQfuZQuSGxz7jHpWJYeGtEtNQMN9MFSQ/xc5/wFUnFvQWv&#10;Qb4l1x9Ns2u0uSuV54z1HFO8LeJV1uAWtx5TuwzGSAMADnpV7xl4MF+EmtsNEqgI6HK4A4yBVfwl&#10;4BMVv9sRlSUAhcHnP0qu4XZzOu+KbTR74Q3tvbsj8kADn/CuiNv4b1qxS7isEZWAyu0ccV494x8G&#10;ajc6u7S7nwxZh/ECewHSvS9P0PWND8OzS7ZFLou0uD1x/SkoSUBSlFy5TBSx+Hl9ff2bNbCFydqs&#10;VGMj+H2p+ofDXwciMd3lRgdOnFeM22meI7vxA0wk5L5IzgcHqMivZvF2oapp3hsfabdXmeLHXj69&#10;KOWXKQpR5tTF/wCFS+H9TXOl3u2PH8DAkZ/SsS7+Cxk3wLdxkgYy+3d7dq534daprS3kYkBG+Qbs&#10;Dgp3HXHFdT8T/E9tpc6wWRkMxcbwFIGw988DilJWtoJSgctefAi8VC4tYJMjhtqkn8gK4m/+Arld&#10;s2kRHJyxRPlB7cj/AAr6B+H3i251G2bTrueRvMVmQkfd6dD2rn9e+Jl3ouuppsd8dqtsIIyAe3+e&#10;naiT5dCvZwe5823vwFsnP73SZIfm+Zl5AH071y918DbGHe0CXMeDgYHFfolYeI5NW01L0JETjBGB&#10;wfauR07x7pN3qE9jfWsEgiPl54BH1Har50S8PHofBx+DXlDbbzuvAOWTioLn4U6vHFiG5ViPu5Xp&#10;/hX6Q6nD4XtLbzZbNDGF3FuwzWZY6d4I1yMqkPkOR0/vY9KLRF7C3U/LzU/hr4yt3VUCPnoQ2Rj+&#10;lVbTwp4rsrsCS1IweuRg4r9NL7wN4CUYncwFm4A9qzpvhJ4buYReWNwrp2OflP8AhXNVpxNfePDf&#10;hZFfwqsFzCY2IJ+Xpg9PyNe/XNozWJDfNj7wFZ9r4et9BCxQPuyCG74H/wBateHaYnjiY7WB+bpz&#10;2r4DMf4zO+l8KPjr45WJNos5XCo4x7V8n6qMMrEfMQOPSvt341qZtJ8vZ6jPuK+LtYUNtfHPHP6V&#10;ZPc5WQEttX8fT8qxrsErzwf89q2n5JGfm7VlTAlTu4b+lbUuhEjir1PnOD0rJfrgVtXiv5vHQc1j&#10;SZ2nBr1IHFUM25Hy/hXvnwRv5VvoVQ+Xsk6j/CvBpV/dlSfpXovwpuEOppbkZQTAtzjgc9u3GK6p&#10;K8DhraSiz9oPD0om0i1nLctHyKp+IkiW2mjHOIs4x1yKo/D25N34VgcEEKVHvgjH9K6TWIXe1kIU&#10;EYwPXivjMR7tY+hoO6PzL+IFoLPxFJgHDgZWuFmLHCt0HHHpXtPxisjDrUUmONxBryGQII8nhl5A&#10;9a9bDq8BLcyJkOzgD2qt91ccdsVelJk6qAeo/wDr1W244YZ7/St+US2IyR1xgd/alO4qAvIP4UyA&#10;cvu6E9KeQQvqD/KjlEV5E3EbcegPcis2WMqPmxjt7VpTY69D09qpSqCSD/d6dqcTIl0myW9vI4EI&#10;EmMr6f8A66yfi14Pk8PaLo2uqSi3s8lu3GMFU3An68j8K6jwLbiXxdp1rJhfPk2jnpx/jivu39pn&#10;9nfUtW/ZjtvEui2u+60i7N7hCzmWFkwygAcMEfBHqeM44+uyXD/u+eB85mtVfC0fkLasrOvnfe/S&#10;tU5+73bqKo6di4iSSIoHVV3j0B9D0P4dOlaEqlTv4x/OvpYHzYwOynGemO1SmfLBH4Pr2qFdjH95&#10;36CoyYlG6Z0ROgy2K2sBdaSJiE6HoD61DI0fVcKw44qCB7VwRvRivJwwOKf8vy+URtHOeKAEnGyI&#10;O7E7u1Z0kgMZV8MPf0qy78cnAJz7VmzfdzjkcUAZl35LQhPL34rLjuLi2lWbTXktmToVYjmrjEq7&#10;Z/75rMkJO4LwOwqJQi1qioya2PTdK+MXjjTNi3Ewu0Q5G4AMPTBHTH0r2rQfjjo+vBYtdUQPjb+8&#10;2gfntP8ASvkFJXWkLfxGvNrYCnL4dDsp5hUiforZXXhW8QOsotTIoMbNhlf6YyB+ldZH4N0i+hC7&#10;kZTggKM8Y/vd/wAq/M201rVtO2/YrqREU5Ee7Kf989K9m8K/HXVdHZIr6MtEMbtnOMdxnpXBUy+c&#10;dj06GZQlpLQ+rdY+COhav5kcCs/GQjYRSR7/ANK88PgO60OKQPg7c/MCM+gVlA4HvXb+DfjXoOry&#10;IwuFST+ID07en8q9uUeH/EareF0ZuAQD8jZ9fSuJqcfiO5KEvegfKq6deWCG6bG1RkkHIIx+nSvP&#10;r9Lq8uWnmfoVBGPl2n/62K+kfFyWVhAx2oqMSJVHGFPTH44rzCXToJtOa5SIrvLMWHOcdPYDnFNS&#10;IcTS8N6Zaz6WrP8ANMBs46f7P5da34/Dqj50xzwR0zj/AAql4HgZ4FtxkFstuPbb0/PpXpU8RLFV&#10;AIAJ9MVz1DSkeYnSprGU7AepwV6GtSGKNlGW+YZyK6jTY0mLxzLwQf8AgNU7zRvKfzIskHPSsU+h&#10;0GRDiJV/iAOemK6S1v8AzLfBOCDjArLjtGkXbnGBTJC0JGFyMd+KUgOz0vVfJk2AhQ2Mj1xXfWt0&#10;m8dNu3d7fSvCYr1GkAJ246H0r0XQ7oSAIxy2Onas0i4nrdo+AJv4SBj6VpLxJlj8vQVy2nXeYhE/&#10;KkYx6V0MTjA44A/WsqiNos14chd23Aq4rtjb0x0rNhl75ySPyq/G+4cHPv6VktjsRejmYkjOBxWo&#10;k5CDj8aw2dU+7zjBq2kmc5HPapQI1uGc4OM4/Krpb5ME/wD1xWPHJnHYjj2q8r/LknGKRpFl2Hez&#10;7e2KmQg5GdnOPbFZyz4OB36ZqZXKsrEZA5+lZNG5fIB6DIPX2p8bMuMHbngCoi/dSdp9e1CvzyRj&#10;sfSpsaF5X6hsfLV6FwqDHU9OKwXIb7oyT3q9bTkAL19vSiwGru5+c9OaibYVPOMjGKrvKHBUD7o5&#10;FVmn2Dg9vyocbAV7pyhwD3GT7VgXVyATtGatXNzuLBj83BrBmly5ccgVLKTIbq6DklSBkYNc7cTM&#10;yhs8D0q5cTY3bVHPNYF1cFMpj5faoHOdjI1KZCCWOKyrS2WaTO3cy+vTHaqPiLWLPSonudRbyYov&#10;ve3GfbtXn8Pxr8C6evmS30LsOqJKpGB05GfyxXVSw85L3UcNavCHxux7M9t90AYz6VyOu+ILTTlN&#10;tDLtl/hx6r+vWvmr4gftLWn2WS18LR73YBZJFIAX6eufTjivN9D+KP8Aa0jrdzkEgbxIqrlvQY7f&#10;jXrUMsqtczR4+JzSkvdgz6HGrNJPhzjuTSNfQ73Dng815ofEdm+P3gAbAxT49egnG1XGV42+1dn1&#10;dxVrHEq/M7noDaggGFPtgVA10QzHAVjx9K5JdQJUeVx2x2qyLjOfM+XODn1rNxNYnVR3BfGQDjir&#10;kLvIwGOnGenSuciIIwc9sdjXR22+blACvvXJVN4o3LVBnaeuRjvWvlIs7FLZH0BqhahViDDt27ip&#10;pZ4VhJkyOm1a8+Z2QMXxDqkenadIzHHnIVHP3cYyfw4r5X8DW91q3xAFyyYRJTIT1C7en5nFd18R&#10;vGEZY6faOHkkABx0AH+Ncn4R1yDwyPMiQNcuc5IyPofStKPupzPJzCXN7iPuy88QWVhapHKcBVzk&#10;GvNNT+Jen25khWbIA7cmvnHWfEWva5dZWV0jI+6OMCsxdKuZD+83Ox7ntXJyps4eQ7TxB8QZry9T&#10;bvFunTHWu38MeN4ZVKlgmR0IwRXkJ0AzLiRR6LmtCw8PrHOfK37mwPlomopByH0Vq2vw6horR79x&#10;6ivGNI1prG+l2/dz6dj7V1uiaBe3MX2dg2GGMEYxXY6Z8MgzgOzJyCdozWUcVSpbkPASmeX3+vSS&#10;Rs43fKeD0qp4Xhk1LVk8wEK7DJx2FfUunfCfTDE32hS7sO4zxXVab8OfD+lXGYl+YY2rWUs0p8vu&#10;k/2XI5Q6vbWyiEHKhQMDtUkesW2VYtzkKF9q75vAWnSHzC5R/r0HpS/8K908PlJDwOTk8V5TxEXI&#10;6Fls+Uz9M1i2l4icZH3s8YrF8Qy28u05UBR0Heu3tPBNpCvySErnJHrU1/4QguCq7tnqM81arwTM&#10;Z5dOx8zXciCQsDwOnArRstSMBRw/4dK9gn+F0EjbgxQHtmok+E6H5kYBl/2ia6fr1Ax/svEHAw6i&#10;9zcAAnafU19FeG3tLPS1luFG/YNvzVxWnfDBY51eQqxHoTgVtar4J1raxiwwTAXYx4rmqYmn9lml&#10;PLKv2kO1XW45neMjaF6DgD86486kpYiKRNr/AMOR1+tY2o+AfFaljGJDnn1GK4q68IeN4tw2ylVG&#10;4NtworFSv1Rt9St0PSf7RG4KrbxnHQHFZ02sPtkjTMfOBwDwOxryK507x1asfOhuGxx9zHT0xWO7&#10;eMUQk2842nP3cc/jW6v3F9WXY9Yn1Ys64X5VHr0rm/EmmJeWf2pcNwG+leVXOq+JYY98sTgqTziu&#10;s8J+I7nUomt70D90QNp9K6eQ7aEOVHm9xYvFc7kAyHyR6FeeK+idHcXOhNHsPmbQyDP3+PSuIm0R&#10;JtQwYuSwCgD+AmvbLHwnd2Gl+fIGCryrAfw/T2rTaB1U/iMmxWGDy47iONnXjJ5BFdD57zLmyuJr&#10;OQkgiBiiY/3apwpGhVJUCsxHBH3T6VsWuiyXjnypNvQhsd/SuT2szosiWLUfGmjMl1YapJKE+aMO&#10;zYUj2J4r1Hw/+0L49tNsFxBDMEADYZt2O565/WsGHwprcduJLjayj+93A9h0ridQQW872yL05OOg&#10;z244rrhjatLZ7mEsNCWyPpzT/wBqm/tSEvNOlbnkqAcfrXZaf+1DZ3kgR4Zbcn+8ox/OvhGG6aIk&#10;P6ZB64/Sty31OOQlOCMDovT9K2/tGZH1Bdz9Jrb4t6Xd2omaYorqNoEe4A9+cY/SvorwTo6+J9Nh&#10;vIr9XjkTcSidPbtmvx3g1/UI1VVvpwoXAAY4H0r0LRvj18VvCtibTRvEd7BAvMcWYpUX6CRG/Ktq&#10;E8N7TmqR0OTEYetokfrPrel2Wgxid7zEfTDJj+XFcrP4n8PQoEuLot68LwP51+R3iX4s/F3xsoHi&#10;HxZqUsMfKRhxCn5RLHXEWmueJxIzzatfs/Qbpn4H1z0rsqZph4fDEy/s+fc/YTUfG/h6GJpmuQYx&#10;/FkfLXm2qfGXwcjtCl0HI9MZbFfmhPrmutD9nk1K4aPPQyZBrn3vbhG4mk6c5PT/AArlnmNPm+A0&#10;/s+fc/SDU/jv4SscnzlUMvDADivn+++O+jpqc8q3aNGDzjqT2r5HvL3z8mYmU4wu71qtpmkR38pZ&#10;lCgfw4GDWbzBfYikdEMCre8z6luP2grKaQsuSyfd2p2rN1L9qvxC9odP0uDyVC7fNAPQe1eI/wBg&#10;C1JKRK/HGGxjFYdzpzBt86hcjtjj8qxlmVVfD+BrDCUx3i/4seMtZ3vdalIhwcqjFQAenSvJLN77&#10;XbvbcyPNtPJdy2TXZahpEUq/NzkduM12/gbw9HHdNNcxhh8v8PTHSsZYpz+Jm0aUI7I85fwrfSXE&#10;cSD5Mg8jgY9K9ItvD8NnHEJF2yhd3uD7V6Dqclnayb1RS/sOgrmL+5Q/OB94hsegrn+sLY5MZ7kN&#10;ClPJ9jtjGuDwTWXZzjz/ADtwyMZ46n/61JeXCGAR9VznPoPSufs70RzAK2MMMcdjWsdz5qZ6qZU+&#10;yOW+6Pm49COleK3u5L1wefm4/GvWlvIFtDu+6efqMV4hfX3/ABMZN/IZjt+lbRRkPvZGceU3Qdqx&#10;5XKEAnOB0qpcahGkuCflHSsya7UqZd2ccn6V1wpgdtpWpi2mSU/w/wAvrXtWlf8AE0hUxNuQlQpX&#10;nIPevk463bjbuPFdV4K+Icek6lbxXLqMuA2RgbV6DPHBz7Y4pzpMqLPrq8u7bRNJaO1QsyuwHGQN&#10;3YnA9+a5LTtFk8QSCQuNpGd/3QOcccewGKdqXjvw7e6fFBFIjl/veY2Adp+nFXfDGvREL9mCyhs5&#10;bOFP0GBj0rSjM/SMuxMJYaMIdD2Xwt8LdDVUfUIEndPmZiQUB7ce1e46ZZ6JpcGy3jjSNccAAAj6&#10;814bY+JNqbWJBGP3XVV/LGc1tx+KMSKz9RkMi4I9s9Mba6HUOrQ9ak1KO1YEbUi3dOuc/wAqqT6q&#10;xKvLIFXscdBXlf8AwkAS28qWQ+Yync3Y4PrUR1y1CmNpMqucP2GR6d6y9oaLlO31LWl2oxZQAOVG&#10;SSBXGXfiKICVHcxIuDxgjB7VxureJFcBT985CtIMcHtXBHWC3IdUbOBHkDpWfNcJM7PUNfeU4SUP&#10;x1243f4Vy/2tmfdcLtKnOQeh7VgPqMdy48o5Lt84bge2K3tOtJ5kEIBRkBIHUkew71Fjm5jROqiG&#10;NcnCSJ09AK828Saj8yuuQsjYweQD3r0C+06a2jMbHOeikZwK8y1yMpOSGBycLGe2BzSFchtPNMYk&#10;xggn6Y+lXpeI2bbtDY71n2/mqweQ8lRwP8KtyldwlKiTP3B6U2zMuW7hCu0/IR+tacMrbwxGOMda&#10;5+N8/MOmPwArQVxkqBgdfwrFss3fNXZjqaZu5+7xVBJML047VOp6c4J9KYEd4h+zN3xz9Qa8r1Gf&#10;E5Gc84+gr0nV7lYbQkn2/CvHo/8ATr4qemcfTNdNExmdNaRYUNye35VeCnqep9KdFDtUEVYwCN3T&#10;0qpSM0iDySQBjoOlSqo2Y254qZD84x0oZcZxkD6cVhKVyrFZ8RhdgHPWq4+UkDI55q65XOO3Y1G0&#10;Q2luq+3oKVxpCcZHGfetSDzPun7o6fSsvhQq9Awzg+lX7Q7iU34zgAfSpLJZ/lfjn1HaoUnAI45x&#10;1x6VeuVXy9+DknGP92sxowUJBI9D2rIBZcZ3AYbvmooQis5PGOSoqYx4xu9MkU0r5Uik89j9K0gK&#10;ZqxMSu9RgEcDFPYBl3begAqCHex9Ezk/0xUm0nA6MOcdqc4ipiyKcGQjpgH6UisUYbsHH50pJIwx&#10;/wA/4VGd277wxXMal4FcZPJxz/8AWqaKQDtk8dKzwWVsL0wcegqVW+VTjBAz/vUDLZdeehI4IHpT&#10;mUbQE5zwB7VTifJyo2gdR71Y+716LnOOtAEBUMwxx/KlPyrtoKsxyBj1pjqQBtOc9azAsgrjPr7d&#10;KpOrABWYdODip7djnndwOFpbhG2dPbbWgFV2Vo9uQcdvasG+wsyyR4Kv+mK3nhAJQ4zjpis+4h3I&#10;U5Xb6dvaqWhM0FpIxUqMcgcDpRNLtRnxggcD/a7VUtZQUAkBB5HAx9KlmkEajzFG0jr9K1a0MTAu&#10;JiTuc8DGaqrM8q/JyobHp+VJLzKZQNxJxz0IqJJQmY2BCjkAChAalmCmGYZOevTHpV6aPcSx4OOR&#10;7VTgeIJgt0GQcVa+1gnPHoMihgZlzFlMhenA+lVvLAVlIwOx9K07icSIBIduDjI6VULdMY2g/nUA&#10;RwK2CfyJFJeS5hyO/wApAp0Uu6QqeBjcPaop2VQAOM9K0A/T39l744af4z8PW/gTxJcLHrOlwCGN&#10;pcL9phQDaV/2l6e3Xp09L+JPw7sLsPeMRH8pOcLl9o4HfPLV+PFnc3unXcV/YTvb3EDb45UOCjDo&#10;RivsDQ/2kfF3ijw23h/XFSe/sxtS6Q+WHVuhKjIDcduK96hm/wC75JI87+z3z+4zfittL8OTG3h5&#10;njyST0y3cVNp3iFJJfKlyiOSUz0V/wD64rzwTyXJ858l2+ZugOR/Sq8t21tJuThN25ccEGvNqVXJ&#10;3Z9Bh6aij1uXUvtCEmTcScdMZ21z8l4S24YyOxHWuUbUskOXUKnIPQc9qrtq5ubl7G13S3O3KpCu&#10;cUoo7NjuI9aEQZJVKxMOT12n6GuPvdaYErAQ6sW+8Nu7Hb2xXn/ijxtbeGIfL1R8yHnys5Yt9ByM&#10;V5bH481XxHcfZ9FtJVUuQWBU4J7AD1rZU5y6GfPD7TPX574oSZptobG7H8O3ucVljVrZ8Qwncp+7&#10;n3rO0XwH4r1VBNqDzpCeGVgFyPwr0bTvh9baQpZ5dj9RkZb6E/d4q/q1vjZi5roinYWJPzP9DkZF&#10;VdUs1i3GMLtYdx0Nb019BBuWHJxxzwDiuN1LU5SZFz8rVE+T7IjyrxCcFjF8p5DZ9q8T1PGSqjJH&#10;X8a9k1v/AEklR8xUn9a8o1SII4Yjyy2A30FRHYiRyitsYevYdv8AIr6Z8HMPsMC9AV4H0718xMw3&#10;FR0B/I55r6a8ER77C2IO75Pu+gHb8a2n8ByR/ifI9EaMSx7V4x3qskZzsbpV6JNo44HYVJ5Y388e&#10;1cBrYxJtHjmJAABJFRpo4UZzgDHaushh45H3TwKuJDuBJUYHAFXGqQ0Z1jA8QHQBf4D3rtrAuz7k&#10;Plrjp/hWRHbKu04JP+eK3rSMY2vlf5Clzj5LHZWMoVAo4wDzXRW0pIX5iBiuNtl2/M3GB2rftnCo&#10;CG7/AHT6VPtC4wOpMi42hRn1qNXG07sdMVnxTHqOp7Dpir0agpgjG2srj5EQsNy7iANtNdTsDIOa&#10;nfIPy/dAp8aja2ePSnzi9iYtxZxyrlV2v7CuS1Lw3BcROGjH9TXpJjwo2/l3qnNCuNuPn/lQq7L9&#10;gfFHxB+HKXt4ZoEzHKuCvTBrkNL8ERQaRJplzCFnhyysef1r7Q1LQvPeQFBJkZ+YcD6CvL9Q0SS3&#10;n+SMsrZ6jHFehQxOljjnho8x+ePxN0cWkkjLsVSNpwMAEivmJA7blcYBztPYGvvb446D5Nm1wI+N&#10;jbjjHPavjC2tVJFvtzvPJHXAFe1h5XR4uKp2lsYWnr5UpuGO8J2qlJH5kkp2jK87fY12vl29vayh&#10;VVSAMe9cotrm4OGbdlQCPftXfCZ5k6ZkJYzyXQMafLwFz69+npXtHhjwJDLF5SqsrTYkaTBBZR0U&#10;fT2rR8GeCTLd+deowjg4HGX98j296+wfh94Os7eWOeOPc3UFsZHphen4VzYrFqCsjtwOXubuy/8A&#10;Cv4Z2GgW0NwI1ORkN3+b1r6AfShIoXA2cDj2qzZaYlrHBBt2hV6D9M10/lL5QYfuw2O3FeDUqOer&#10;PqaVKNOPLE4G20MLIZNoyTgqowPlrm/if4X1PxB4XmtNLk8p1APX+7Xq9zaupwQT7jHFc1ql0kaM&#10;biYJCeu7pXDPc6YHwpb+HfiB4Mc30E8jwj70UnzqB7nNes+DvEUetwCO9O25UkeUwK/KO616PqV7&#10;pckZDgOij5cjIP6V55ql7bQ3Qk0+LZtwN+AN2OoxxXXaM1tY6Kan3Pofw59nAWDGfr2rS8QaWohk&#10;eDCyhcqQa8U8KeNEiuY4blSrMcc179LMl/pzMhGWTAOOlcjXKdaOO8MyzrsiYbPLPze+a6fXUja3&#10;bdztxtrltCZ4dQeOZtwUgV0+qzRLG68n5CelRAir8LPI7uU+YfyHsKq7unmcrjj/AD7VHcmV5Sx6&#10;GpISFQhumOfYV3I8KpMxdZjD27RGPfnoV4r5C8bWKWUsiSDZ1JHcZ+7g+1fVPiTWV0+2Zm+6/B3c&#10;Dpx+VfFvjnWl1O8NtB8ytkYB4GPu816uDU+Q8LMWeTX8drPclwDszyxXpnscela+j+GJp7dDdoXt&#10;w7PHt+Utz0J64/Kuj0rTLZFdZijsGw6jIII6dR6fSuyUbYFjU7towPcCuyrirLlRwU8PzFCKFUTO&#10;BvAGTitWPawyy8ZHGfSjyi2MDHTHtikaIp82DXlylzM9KNJWsDWtvITlAAT6Ctvw/wCK/EPhK9W5&#10;0C9a3dfu7h8g7dBj/PSsJnIpYpCTwcfXkUhqjE9/0n9pH4wWcXkC+tbhB3eL/GusX9rL4l2kY+16&#10;ZYXXy8tyuPyU18yRZwAv3j3x0q1cT7rY7TsKr0x/9arVaRNSjTtsfaHwh+M978QvEkk19oFvC6bE&#10;jdcthu5+av1e8CQv9jiZgIxGuQFAHUdK/Jz9lPQS6rqTAMLmX0HAP3etfr/4fiisNO342KqZI9wO&#10;K97DfBzHgVUrnyv+0z4iW1s54hwFgxjP8dfid4lujd6zLKQT8x6/Wv02/ah8SndfBW55TB+tfl1e&#10;ZlmLZz1OcVzYqXvG2Ah77ZmsJXzvO0Z7Vi3GYy3lOVOezVr3OETGT/Ksecbz8v8AhXnTme7TgYc6&#10;Fn8xjuboSaplMDO3jOK2DESMY6GmeQOPrWDZuZDRYHT8KZ5PQY+lbnkhsiomiAwcdKy5gMWSBXBU&#10;j61gPE1hN5sY+T0rtZYlOGX5fas65gEi7QuK2hVtp0MZw6ohhuxOAVJAH3ga3bIK4+9u7gV5+yy2&#10;E45ypP512elTq+Byuawrw0Lo1NTp5ZBFCQcAelYzF2jPPAP6VblmVl65xxVJFP3Rxg5x7Vw8p6MZ&#10;FiJQxAxx1roLJcp0xzWTbBmICiuii6cDHaueZrA91+EGmibUJbjOeAg/H0r7uslWG3SJDhcKD9AK&#10;+Uvg7ppt4LeaVPlnkFfUrtsCKp27flA7V5GIlqawR5h8R9SKEwdAVAAJ4wOhr5dmjiluJZWBErEq&#10;QvT2r6r13wxLraF2ikmlKnYijOa89i+GnEjmJrcrguuMsp9KuhLljcc9Twe40CzkRfKKy5OGVx0/&#10;AVxuo+FJ7OX7ZpeVkUgkKflfHbivsGD4WwyqV8ssxIYbu2fyqZ/hJCw8owHC/NyWA5rr+u8hKgfM&#10;vhDxdc2s9va39v5TifeVfk4PU5r9IfhnqmkTWdtfwzRR7hsB4+Ye49q+W7/4FWV4N0UGyRefNXcG&#10;z6V0vh7wn4o8LRyR21u00CKAVOcKo/xrtwua2JcP5j9B4dZ0sJj7amR0MbZB/Cr6axp7kL9qiBOO&#10;AwyQK+CGu/EjKGSzucIeME/Kf5VDPqfiqWSPzoLpXx8gfcNw74Nej/bS7GfsUfoCdU0xB89xGMnH&#10;3hgn88U46np0eVkuInKjPlhgSR+dfn6Na8WKAsdtcFk+8xJI/wDiaZ/bni9NzRwTNu6kFgaP7aX8&#10;oexR+hH2zS5E+zblkSTohYYB69ay7DXbEXP9nbT8pwRvU7l/hYH2r4Ai8R+L7jDw28v7s8fPg+mK&#10;in1/xNP+8SF1dPu8lH9OOxFR/bcP5R/Vkfos+qaXEd4mQd+XChvbB60xNb0XfIftkS8fMpPA9hiv&#10;z3j1PxpPGhSAt/Evz7T/AIVWe+8cedue2YyjoQ5/XHBo/tuH8v5C+qo/RKHWdGMXnJdxbYGG4gjb&#10;+ecD865bQtX03TbuWyt7qJbS5n+0KpcBd5+XhicV8LHU/HsayStbMqt02scZ/wB3nNUDqHjI4zER&#10;JG2RzzjrjK4xWf8Ab0P5fyNPqq7n3t4jvbCCN7qG4ijaZljeMuDtlB28jAKk4GP/ANWeit9b0TUY&#10;JgZlkEuxZIJOPL4/DnuCMY4r875dc8VGARSWT7FBPDZwPr0p3/CT+L9RRhJamTCBWcnkqvAznIP5&#10;Uf29D+X8h/VfM+4jrGhWkbol5HMqN5EgBKvHJF93Kbdw474x07Vq2ms6RHImoXF7C/mKpDpJvyAA&#10;B8w69PSvgG68QeMogZI7V4A+1WKvlCB0z6/TP0pllqniNIvJVXZPmYgEnBbknI45NOOd/wB38h/V&#10;kfo6niHRJ2LSXkabQON2evTkU9Nd0jzCPtcaK3CsxHzfSvznOteMI18p435+YPu7dun9KvW+t+K3&#10;u/J+yrLcW5UNGx+Ys/3Tnp+FR/bi25BvCeasfoT/AG9ofm7GvEebldq8jI9McUxdc0D5gt/AnbCk&#10;E57cda+Bmu/GxZ41iZ8Nhv3vl4b0pttqPjFGKQw7CvB3N0x6H/Cj+21tyEPC+asffp1jRM5S7h2g&#10;EYLcDHbPQVTPibRwvntcxMBkFQQwHpXwul/4s3b/ACQzOTnD8H8D1rO13V/FUGlFfLXbI6p8vZj2&#10;OOKP7bX8v5Gn1ddz7M07XNFvbqYNdQvBG3L8cnuMnsK7H+3PD7R+WLuMgDCsrDjPbivgqzk8XQQC&#10;JLfaGGQN4wN/vT/N8VBgGhA2jBG8g/pT/tr+6H1ddz7sXxD4eDLGdQh5O09Gzj+lWn8R6DtKvdwM&#10;o/usFGPXNfB6N4oCszW688j5+c9yoqPzdfVhIY0Udijb8fh6+1H9tL+X8g+rI+1NR1DwlcZni1G1&#10;hkAwGRs5x6joTWPF460okWt5cpBkYFwT8hI7g+vtXx2YfFM6mSNEJx3IA+uPWiWy8VXsIgkSMhRk&#10;iR8/kO1H9tf3Q+ro+1Y/EPhX/WDUIflXJbfgH6E1oW/i3w6bZ5kv7dVXkjzOg9cHr+FfAX2fxXBK&#10;lvcxpGw+6R8yH3PYVO0HjVUBLx4HKluf++cfyo/tr+6P6sj6Z+KXxG0l9LNpo03nKi73YDCg9MV8&#10;TtZQ+Ib24lkXe+7CEHGB2GKvalZeIZ5MS3W7Jw0S8dK0NLNlbjyyslq2BlgmRu9ax+vc8ryPvuGV&#10;hKceWe7MibwQbiLzkkEZC5z91f061mN4Pkj+ZL+JycZXbt4/3u9exw3riMS2s8N4FA+QjYfr6VJL&#10;Lcyne+nQFODkkD8cV0rERauz7OksI9EzxX/hGb/O5JY8YwNxOfpUy+HdVGMGJgB93IP4civVHgjA&#10;+ewRc+hyP0qMQWQyxsGBPB21lOrTZ1ezpLZnljaFqGNhtVPqowBVd9E1BfleyZT6AZ4r1k2th3tp&#10;9vbnApPs2ngni4TI9SQKhSpmq5ekjyL+zLxTzaOBjH3fSm+XebsC2kA+npXrpsbEcM8m0gc4NNax&#10;scnbdNs7fLT/AHYvZ/3jyQi5VtghfI68YIqCaSYLna20dFK9T9a9cNvan7kwcdsqRmo5ra3XDfaS&#10;p/hULwPxxWt4C9g+54yC/wB5Y3IY8jBphZ8ZaN+vp0r2YW4KlpXVFPTAGKYbNSmQY8Z6gVV4mH1J&#10;9zxfzgD907vX/JqbzI2GBzjp8vNeutZgdPK49UFQPD0LRxZXvtAH8qftER/Zr7nkUkMZGxF2serc&#10;dfSuB8c+G3azTXrGNxMh8udf4fY/jX04irGoGyFT2OwdK5TxTBCNNmSeT/WDb5ajqx+6fwrDEOLg&#10;eTmeWx9g+bofLmlzTI3mSZBx0zXf293nCHIAGA2elZVzo3kOCuMxqO1SQxSJt6FSQCvpXhVUfAKf&#10;vHW2ZdhtY7v8PatN9yABgSB0I/rXP2SoMvnbgcEd/pWqbgrjDg8c89veuNo2UzofCli+pa7Fuz5c&#10;fzOV6cdK+0raBdO0gITl2jyxHbcOv5V85/CXRjcMLqTkSTYGO0frX0D4ku1gjFhGcZUZB7f/AFsV&#10;zVNjjqu87HnfibVoNC8PXl795lj2IvoxH9BX533/AIrtfE2uzETAheBGe2eOK+sPjVrx0zRBZRnI&#10;WLc3uxGK/OC50jUNOnF9aE5lJzjuTyPyr6bh+jGFO7PGx9W75T6Ws7d4JY2AITIDY7MO1ej6TqBM&#10;BimG1iw2n1I9R6V8++CPGTX8iWV6AlwnyOrnBOPavdLWGOU5Xn58dcAD0FfTrQ4ToL+M6fptrchf&#10;mLkso7j0r6n+COlSXSW9w8YUHLAe23IFfN1ii6gY9PnPyNwM9QOg/LivvL4PeHksNNtY9h3JH8h/&#10;vYH9avD/ABBM+jNJs4rLT/tM8ywwbRueT5duOM+2a4691HwT4pvTZ2l9DcXAU52jcCF9D3Nc58cI&#10;fEl14BkXwpzJbx+aUJwknGAG/wBkHqK+HPgD8Oviqvjg6/ruuTQ3EjMDawx/uAvU5PGPQcenJru5&#10;ZOSSWhi+VK7Z+k1laaZotmTJiBSF3uD8hH+e1cDd+FfB3ifU5NVs3huLg4Sbjn5e49K5r4yav4k0&#10;vS4/7N09rxHVEXJ2KHPHNcJ8EdE8Y6XrTjUrjzBeFpHiBBSJB2B70+eftTf6vD2PPzfI+nI9L0rS&#10;bB7WWVYreZNkrScfL/jXm9p8K/C66jdX+kzLsnYMWiAyOfWvBf2hfFXja11GTRNBs5LvzwDC4fak&#10;eOGz+Negfs6yeMbbw68fi5hczZMylORkjAQ/SlTlU9o5WJnSjGmmme76toWjXmiLot8ipEEZVZjs&#10;+btmvL/DHwk0/Qp0eExEJ0aMDfgnn618pfGP4kfErUvFf/CP+G7S481ZfLeVwRAoBwD+VfWngLX9&#10;bt/h8b7WYRNfWUJXEf8AE44zj0op1KlnOwp0kkopnR/ETwDp/jXQzorP5E2FWEhsHaP8RXGeAfhH&#10;pvhS5Es8AjWEBRtIYsRzk4Havj3UPjh471vx7JZ+HIJJJLedftUjq0ccaKcEAdeRxX3BrHjO78O+&#10;AY9fe3Zrhk3FRyVyM8Z64qozk4c1i6mHkpKFzz348fA67+Kk9lf2V048r5JoUm8sMuOv5Vr/AAi+&#10;Dln8NbeFY4EgcqUCbt+Ce5b1Ir5r8C/Hjxd4i8erDbQyHSc4eZzxycZVelfVPxS+JUHw88PC/kX9&#10;+yBwzLuCjGRhR1JFZqo1S5rGdTDydZUzxX4v/s8XvjXxOuuM8j2rYbyRJgHJ5Ga9y+H/AMP7Pwbo&#10;s+kaavlRPH5ajdkqduPzFfPXwR+PerfEXxHc29xFK9un+rd02qT9B047V6X8ZPjfH8MNNkO1FnVf&#10;mdl8zaW+6QB346VpCfubGLg+flufOnj39mnxP4v8Wm91u8uLq2gbNrboP3bLnksex9q+ubHwfc2X&#10;w8k8Modsn2dYsJ2HpXn37Pvxxn+MunubhDbzwyN1TZvRP4selc98Yf2pPC3w6uxp6Tqhif55Am/e&#10;y9VVRz+NN+5C1hRT5r3PAdI/Z08T3/jca5qeo70gu98UC71dSvQZ4wBivrf4qeGfFr/Dj+yfDsry&#10;TR248yAdZcdOmOAR2rd+GvxG07x/4ch8RW+PLmhWVnb92VHXn0FeXeOv2n/Cng3VIrGQiQyTNbqx&#10;UkygcbgB2yO9TOcV7lioe05ua58wfBH4HfES18aN4v8AEt/cTTSyYEZLLFGocNyC23sAAAMCvpD9&#10;o2fx9aadE/hSJ54lCxfujhQ7jGW+navfNN8T6XcaUusytCbYwecXTODxnt7Y47V44f2g/hzqOvjw&#10;ddRr/pUu1I5nWRCR03KOgx/hScoNWSHzT5uY8c/Zq8H/ABA0fVrrV/EuozXKzspkil5WFhwDxxyM&#10;ggY4xWh8f9b8bJrw03QLKaXdjAX/AFWCAN2Txn+gr6xvNQ0PQrI6lL5VtbjLHy0GWwOgC8n2FcVp&#10;vj7wX4w1M6b5cUt2q/uxIRuKj2HSk+SdoPYIucLzOG+A+meLtL8Nt/wk07S/xRmX+BiclMjj15ya&#10;+Uf2jfHMmt69Po9hMj2v3C/+zGe3rz0r7q+I/iO28J+CrpkVU2xOwiXAO5QD8o9hz9K/IrXtdutd&#10;1m61GWTzxK7E/wAPJ64HYelePm1eMV7OKN6EL6sx1iLlRjhflHtjpW9ZRt5gjbpjaePSsazTzvun&#10;GenPXFdGMQxnsVGT+NfNHeYWuT728mBsAL/e9Kq6batI6Ixw+7IHris6fy5rpnDAoDjp0rrPD9oM&#10;edEM8feemjQ//9Pmzt2jyiVH/oVW7eMxTjKb0K4LdSKetqVZcsRuA44HWmTFR+6g+9n6c1+Rn6wW&#10;J5IEjKF22nvjH6VmTzSSeWjrsi/hweuKmeLykBmO9yMZ/uj6U9o2lXccrgDaCMD3oARPJkZcAcEZ&#10;9a3obcRt5hxhOBx1rPgWK2UKhLueTVa6upWOM5yTwTjH0ouZms98EUpFG2491IrJupBOuFGDuzle&#10;CMVnwyzbnj25HU8/yrTiaBTl14PpRYCazhMiskjnAHUVqo6QKgJyxH3wM4rMMjukRtkwSckDjIrp&#10;dO8NXVwqy3OViK5xnGKPUSZnBXuSyq2dzbcbf5V0lloMflhp12qODk4OKvJFYaThI8sQeW6jpWde&#10;azcSnZaxZPQ9wRR6FqJredZ2LAwLtwCBk8VlvrOsahIIIEYxg888Gq8OlSeWbm/BKkj5Qfu1pG4i&#10;hj8i2jxtHy1kWoJFSNLK2n3XSGct0Jz8o+nSuhWfKfuFZI8AA544/wDrVzSNunR5PmZegIqh4l8T&#10;weGvDd54keRIxabdkbqWhJ77yMcKoJ6jbitqUeaVjOc1CN2cd8XPjNoHwhsTYQzQ3PiTUF/cRtJ8&#10;kCsoId1xjIyMKSOtfl14j8T+IvG2qC7vvNv2vppMt0WV2Yg4Xqq54xx09uN/xJr+r/GTxnHc2MbS&#10;XF357thlYkZLL2G3A7dB619H/BbwHZ/DPwC/jr4jxpHtumXTrN+Li8ljbaoBG7bErEngfN0GQOft&#10;8uwtPD0vaNanxmOxdSvPkS0PO9J+H3gv4beGV8V/EOOSW7ZwlppG0KHckDLbs9MgnJwFGOSQKTXP&#10;irq17BdxwxQ2GnLAkcOn2yIHi4HzFuM7vTGAOPrL4z+JGkXesXGtG0bUvERAwT+7tNPVQEDLH0d2&#10;TjgELgHg9fA70hpv7PgYmVpN8suP4iNwwB2Geg4r18PH2ivVPPrSVJ8sDE1q/ur++mlkDJvOZG6b&#10;84O0gfKNv0rKinuBZGIklQwYjONpOQK1Lu1aOS3sEfIfl5R0HpgdP1qOdUG+MYKqOMd+n+Fd8YqK&#10;sjglK5hebJdMX+dXD4J7Y+tSxCZp8QqY9v8Ay2PUYq6okt1gSKHcXXJ9Oa6PQobi/mZSkfkqQHc/&#10;c+lUJMbp8V3cESxs0iocu/dvzq7PqGoSth3EChcZI3ZroLm3jgVoIBsjBA2pzuP9KzEhimZ/POXQ&#10;jGT2/CszSJiywTyjfIBGq8GbuT7CoLpNxXf8yYA8zqW9x9K6WOIQDbnjaTwMjPasS7YYVDFwOMA8&#10;j8KzKH2GiAlRF8zE7sk8YPoK9BibQtLU3D/fxgK3IG36VwIjuNnlWqFpfrjA/Gup0vQBEfteqyeR&#10;gcgHIP1qW7GhsLC+u3cZghwifOBL+WAoxj861XkaDzDcSpA8Q2x+WoYFgAc4xg1BZ3sz3kdrpSmJ&#10;ZFIXzMYbaB0A6YxWe+nNqLtpEBaR7aYmXPyevHJHWpA8q1qDUdNL6jdf6Z/aKsWHy+W6gAAYx2Xk&#10;AdPpW74cXUF0yy0e3G5rWLfsIUl9xzgH/ZB7VF8T4LizuofCERaeJr1ZUmAACI6/cz7Hd07AV6I0&#10;EOnyO8j+ZkGPcAF46HjvThsW1qdhokjaHp8l7bEPaWyO8kfWSLf1ZQPvY7jH+NO+E+nR6/d3Ed1J&#10;50Bkb7O5OCYYyygjoTlgByO1cVqlx/wj/wAPcXrlpdSEtrHgbSpVySGPfpxx0xXtvwm8J6bYeH1+&#10;0RSwaoFZtquwkULmRR8px8o/Umoto2NFP4nY8S6PC2j5TVtOcXNmyceaFIOOnHGcflXXeGPFafET&#10;4Wz6qxEzXVsy3EIHzQtC2MgdOQvQe9cR4M1O9/t+80q4/fXel+TNIu0DdA6gyFVHBKdPrWNe3Wn/&#10;AA68XPqdl5svhbX5y0gjXb9gu5OHby8ABHyCP90/SsTUg0u5srYKnmEGA5gnX5OvOMH3OMVka58O&#10;b+5+2a34faAmFRLd20ZJZmbqyADGfXFd7fWOl3Nw8NyRb20yK8MkY3ADoe3U/pXnth4q1v4Y+I0G&#10;ny/2lphQTFvLPmRxluVJGM9M/SriZs8bu7GB5JHgmNk6EqA6+ZGfUe1WtOXxNpUQEP8AxMrQnd5O&#10;N27HXb3Tj0OK988UeFbbU9IbxB4PWG6hiRZ7mwtl8xZFJDSS24Lb1bklkJJ9OeK82gtm0zSB4htJ&#10;jPpcg8yOUDG35yrDgZJDcf0rVGVjhU1CAXsepeEi9hfAlpbSST7zL0IZj0xnoT24FeuQ+MLHxlZR&#10;6bqINlrEBb91jHzOAN0bHgE9SvRu1c8ieG/Fcb3FjcwrdRJuYLF5bjPRskAMR/s5464rBureS4i+&#10;xaiA93Ewe3vF+RwyH7rFR91h0qoxuTKVjVv9a1nRNZGk67bxmUPhZTgQXCdiq4GGPp2q1PD4a1Pz&#10;J5bLy7px83zFdmPQLgMCOnpVWy1Wx1u0uvDXitit2nltZXLAeasq/dVn56ZG0jr+VRwXM9rEya3t&#10;i8r5PMVcNjPQ44JHsKLBc5nU/D2k20gl0iWRFdv30BDEf/Wx7Vz32CazkMatKYcZijkHy/ge+K9V&#10;msbe4tzNZTrIGUFN/B2+2OuKwktp4LdrO4kXyshoDgdf/re+KoGzCttZ0/yCNWUMrfKpXAKY4z07&#10;fhUuseHU0+zTUoNRj1mzbaFMShXVeu1irNnA+lP1Dw/HJpj27Rl4HBYj078NzXHWFpcabsFkzGFy&#10;zGMEboz2A49aCTdjsob6183R5TvjxmFhtIB6VlWN9cWupbVzFPH2HQ4647dKtXEVwo+0aUQkwGSn&#10;8JUdj71zsmpx/bY+m4A9BwGPUD2xQB12o3Gmao8bu/kaisoE2F4bHRwR2reeVAI0MgZiSu/17Zrz&#10;3zpDJvkXC44Ujkj2Nd5pyWj2FtaudpG/bMUHyljn58enQVUgIAxLiP7T8sZIbggr+VbSazPaO6zN&#10;5m/ahfBBPp+lV20m9JKMylnH3mHyuo6Yxxmsua31KCYWN9GbeJl3YIGCPbFZsC7LrIXa8hcHnHk9&#10;vriubGryQecjseWym8Z3fhVhf9CXfZy5DEfK44I9KiN5YTCRWjAlf5Qp5Ckeh7UIAW5v5i95GIwV&#10;xtjMakj15wDirX9sX7D5Ej3x/MJolHPHIwc4qfRLmfSdQi1fSJhJLA24xsO/Q8ZGQRXZXfhXQPH8&#10;Dan4PvU0bxJjdcabuaK1nkHLS26k4UtnDJnA6jHehHDL4xvrWGRPOaRU4Kz4fH5jn8ayJNb0u6tx&#10;cmMrIeGdAFjJ/wDQh/Kql5o+q2URh1e1RZIfkMkbh9+P9gcj8a59bOKE+bHI0YIyAv3R+FMLFvfp&#10;V6d5nX5jj5geP5Ul5am1RXkDSRp1TsF/vUs0V5f4mbY/ZWCAf4U0yTD9z56bQNmCOMUBY0YpYLSJ&#10;L2OY+QynC4yoB4z61sHTdAvbWKO5jjbfHjzIm6emfpXMWq/Y5WT5ZIWH3Owzw2PQelat7o0Vpp/m&#10;QuSBypAIDJ6fX61ZBPp/hnxh4RvP7d8FX3zIuT5JXcB/dMbZDfTFdXe6/onxBeK48SadDYat5Zy6&#10;gwmZhwGSQ7Mktxg7/wDDCttH1LUYYJ/DurRXXlqHcsRHJCcDAb7wI7de1djb33ia2sjZeKNB/tOz&#10;YYM1sVk3j1BUufz21SA5LTfC7+IVuYPD7RzXNuq+faz/ALu5jJ7YYBGAx1yK5mTTNdsLz+zJ7cQz&#10;qdvlj6Z2sCSOnccV399pHgDxLCZ7V30/UIkCKLh3hdCPuc4wSD2wTjuKzb608QQaeNJ1m3GtWsCD&#10;yHhOyZf9oSY3Z9jVEKR5vfaQbVynzWkp+95fKkehA4/z0rtPC3jm98LXLxPGphmTaYWP7qT3HB2/&#10;QgiuPkgaEzf2DdfabcAH7HNujuYieqgEYOPUGq1vqVrcK0N8AJsbESRTlPbOOposI7rVtM8Na1pv&#10;26FZ7G7ZzLviP7jcT2jyAB/u7eldRpXjLWrbQX8OfE21m1rSsqbTUoitxcaeduzK8E42kH5j2xz0&#10;HJ6JLb+RLaX6Zi+6ZDyYuBj2KirbxajYSm0dhJAPmjO4FXT/AGfb27UIVjvG1jVfAskT+YPFfh2W&#10;NntZUOyeNf7rOFYZUe35dK9ft7PTvG3h7+0/DEkF6zr+9trmOOV9uPuEEEEj+XpivD9B1+0XbZMq&#10;/Z7jcs9nLlgWY8NGex4xjp/TOlt9Q8E3Q8T6BKVitJNyRkn91xtwW6gHpyKsErGrL/wp7X7Zo9Vk&#10;06w1C3+R4fs8tmVkH3huhCo2CMDIOPauIvfDnh22mWfwxcJJDtxI9rdlyPTg4I/75NdvrGh+H/jf&#10;Z/234ZKWnjMJuubORljjvUjGCyY+UEcDPAA4PHI+Z59NvrN5oZ4ZIZ7SVobhGBDRuvGGHUcjH4VE&#10;nNBY9Cu7SYTrNMqXFwv3Qw2SHHTJ6cUtx41vLZmgvrKOSGddjxXaA7cd1bbkg++fwrnG1K51JkW+&#10;mNrfgYjkaPCSjGAG9GJ6HGBT7ybWHRWv1S5VFCceWxRgBw+P05pIo6HTJ/C9z5xtvtGlm8ha2kX/&#10;AF8BBHYnLD2yOMcYrlpNMm08bo1N5FgKHUbSo78c5FaGm2dnqqGRYgWXaB5ZMbKfTj9OD+FdEmha&#10;fcys+nau1qXAAjuRhM4HVhkAfUe1MmyOcjuf7Zspt5/fnvxv+Qg8/wD6qZo/iGfTnmt0u2s4pB80&#10;DL5kDkcemUz6gVNrnh7V9F8q4vbYW1w5yk6upjcc9MErjH0PtWVcTrLsh1+MjcMRXEZyAMDnA654&#10;/wABQM7uDxauq2sOjXzO9s7v8wG/yXXGHjJ2lRjORt6ZrmNVWS0uyLuEy22cQXaHaSuMgHb1xWGb&#10;fUNOQXEL7oIxuV4z8pDdM4+tWbe/i1dI7DUS+5S5RhgKN3JP/wBb2oASLUDYOmdx8vMsTklZEfOP&#10;l5r1PQvEZhW4tL+Qz2upxCCVj8x5JCMN2R8ua8cvbK/t8b/36YxuAJwB2Pp7VsaXdWgsDM8y+dFi&#10;MR9GIJABGccKMfTFBmdrqsGn29ylvd26Sz2vy+VjiVD91hIOV47duOBiuKutNnEMl1pkE8AtG8xo&#10;9xd1J7gqFwFA6+nU9Klvo7i7g862kLvbgeWq/wB08lfy6fSnReLrktHO2Le6gdSrAHD7f4XA6g9/&#10;bip16mkWfpF+yv8At4XWiWdj8MvjW761obeXbWuqMoNxZg/KqyFsb1T+Hk5XjrX6iy3nhPRLqDVL&#10;U291Z6jGkttcxvuhkiPKspwBg9PUdCB0r+drQtF8BePoUgleTRtbupZVEkLCWNpE2kboDsOxlzjb&#10;g7hyfX3/AOAnxm1TwPrg+DfxOvZraytb1oLYz7vKtJGxllBA4l+UgnAZcetcNbDN+9E9zB5g0uSZ&#10;+4N7Z6D4hg+2RkMR1XgBcfpxXM6Rd+HNNvvs8bhJzjGcD/PFZWmaLqWk6G6WsjT21yqyRSKC6lMD&#10;awPoecivDp9K8Waj4jk1ScOgLAFdhII6Hjp/nFcahJS5YnuuUVBTaPa/iz4WtPFfhuaPjeo81dvV&#10;9o4xX53293c6TP8A2fdMSAxA46Adq/UC2huLjQUguh+8VCNw6Y7fpXwj8Y/CUdjd/wBrae4CEFX+&#10;Xow5H5152MotHoUa2xyuk+IQZthb5t26PPQY7V6tZeJY5R5T4cAZZ2449PfFfKqa4bSRS0eeh3Dh&#10;g1dtpXiOaW5S2jU/vxtGRg1wwVz0I1z620nxQoMcrz5wAOeh7DAr1/wvc3N4UluHMpGSUx8vtj8K&#10;+VPCen277ZNRYny/ugnA/GvfdG12KyVbVxtD42HPy+gzTqU0kWqrPcHvU8gpHtiTJ255VvXHpXE3&#10;pMkxViuw9l6VUXX4x5kW4bMD/gPqCO1Zx1G1OPJbgnlegA9a4pm5sR/88nVht53qa4H4hfBvw/8A&#10;Eyy8u5Btr5BmG6AwN3YPt25HbnPHtXpWk2N/qa744tkI6OQQD9PUV3NpobpGqltzjoOB/Ws4xujn&#10;qWtY/HP4hfC/xp8NLtotasGnscny7uBMQlR1ye2K86gv9PvZXW1O9mAyyt6e2MV+9p0uK/T7JeWU&#10;dynGVkAcflXlnj79m34VeK7cz6n4etS8vPnWebZgR7x7T+HSpeGXQ4ZwSPxnb7NIfIjfEgUlVkQr&#10;z6D/AD0rlboPkJ90tyO/1r9DPE/7F/hMSkeF/EN9pLhsiK7jW7j6cbfmjYfma+bvG/7NXxa8HQrf&#10;WkVv4jtYvmMmmg+cPdomOVXHPy7qydFozkrHzNcblynl+XIuceh+n+eKzLiMMqR/xAA/Stu6lnWS&#10;S2u08i4hJDxSj59w4wRzyD7Csi8SWSMCOJh+HPr8p6Hp061UE1uYS2OYvI3BJ2EIfSsxtnmBdgC4&#10;H4/lW25YRrHuIYg43DqKx5T0x931966oTscrJtGe3ttUtnlXKh8c9PpX6qfs9+JXjS2jXHzxhJPU&#10;gngfQV+TUcbfaI1UZJbBA6A1+gX7N+uKLu3imPZjl+vy9Fr3cFK6scsNKyPrrx34z1CPVB9hiKlT&#10;8yqDg+hFel+H/Gw1Pw+RqXyzQpuO/oQR69KZqvhfS76CHVlkwhQFeBkDqOfpW8vhXRNY0SSDQJBL&#10;KgCPzg7gP5V1ezjrrqejz+95HmWifGJLDWW0eT95AH2qBgAj2969A8T6voOnW8fiJYEEZTdkH7v1&#10;rirL4YWceuMtwsakH5GbHHtmrvj/AMDXcVuqW257dk5Cfc2gfjQ4NQVtzNSerseg6Trvhr4haT5c&#10;sKRyxKCPLHGMcY+vtWJptv4R8O6h9lvSr+YcKFOSp9R3AFcd4C8B6lpluuoWQkwEJYAnlSOMdOBX&#10;nXiPTtf1DXgQWjkDAAKCvT/Gm6c9EhKUbXaPefF3w7sdSm/tSwnDwPhhkfMO3BrV0nwJp66K8enP&#10;GbmRQjxqcnA/rXKWWqa9pPhl47wGQhSMHkqnYgf0rz3wn4m8T2mrvON7Q/8ALIexPPT2/KjW3Kx3&#10;j8SNBfhXdvrPkyRLl2PMi/MSD2Ndh4t8N67oejLptnI6IUJcD+76Vf8AiD42ezgSbThuuMo+xO64&#10;5wRWt4N8fDxLp/2PUY8Fc7d+DsVR0z7+valdWs0Oy6Hkvw98NazpGoC5tHlCgHdCw9aTx/q2uXmo&#10;p9lLQyIfu5AVsV6F/wALIsfC+vfYHRSJGxjbnK9ua6vX7Hw3qdnH4hXAQ/Mw2gqMdRRelp2Qcr5b&#10;Lc5/wx4q1KDw3M+shiI1GABnBYYxXn2j/E7VbPxCyRJmHfsBAONvvXt2iXXhHxNpJ0eyIimUfKVI&#10;Ctj1rjbbwPpOla0BfyKkLuD5m75Rin7nxdAtKyR1XifxPp8ejx6s+3ft3dArr+H+FZ/hD4nW/iGE&#10;6VeASqx2BpSMfhVjxz4GTVLCObTHE1vGg6HP5D0rD8E/Dgqn2giMTL3I5O3oAO1a8srXvoJ9rF/W&#10;9U8PeFL6K6eKPJfpIPkrsLqTw3440yOdFTep7YPPb6CvA/iJ4O1m/wBXWO58x1ByqOeB7cV2vg/w&#10;rrXh/RJLxS+woRs9x0/ClaVr3MpSjzWtob2gjwj4f1Z7e6wkshxxwvHHTtVPxn8PdJ1eX+0rR1eN&#10;2DAls9fSvnXWLDxLfeJRfGRhLuAyqlRwfT3r3C51LVtD8MlZovOYDjBx1Hp6UNT5byEvZu8TtPCP&#10;g/R105rW1nj+0AMuw4H8u9eO6x8JpZtY82SJJP3pHTBKn1PtXF+Fte8YQauCFYfPvIU8ba9c+JHj&#10;uTS9KRo4z9pZFKjBHXg5PpT974pIS5XGy2R0M3gKXTfCUlvYE7nw7beWHGCK8H8PfDy//tkyBZsm&#10;TH0z616D8MPidqGps2n6gnyu2OuVAHYmrXjX4l2XhW/ikt5AZi21gg3FR6nFSpWnexT5ZQWuiGfE&#10;XT9astEXS4lddi8nuAP7vrXnngDR/En29dkkmxNuflzuFfRejeLdJ8c6MJr2PzHRQTxg5PpXNaX4&#10;88OeH9Z/s6SKMJkrj+PP0q7007W1Fyyk1K+h438YNU1dLoWtjAV2YG8dx/8AXrvvg3d6jeWbQalA&#10;eBkg8Z+h6V6N4n0Lw5r8I1LdtDru+UZHPap/Bl54VtEOlWjYmIVd38PPGR9Kf7rk8yvf5/IzPENn&#10;bws7RR/KecVxmnhZmYD93joO2K9N8SWb7wCuU6Y+leWx5jvHiVvLBPAr8/zylyVuZHfQfQ8c+Jel&#10;vNpV3JgPuVgB6V8JalEwheID5Vb8q/SXxxbq9jcxpgZGUGO3evzp16JYZ71NrBPMI4HrXFHZMu2t&#10;jzZ0Byvc9CKx7o43BmJ7dK3HK5bgjnHSs2dQqMwOB0rupdCJHF3wTb8uecisGZeQBXQaiFHPuTWB&#10;IM5GSMV6EDkmZ04yMZro/h9eJZ+IFTJw5HbA7f0Fc7J/cFS+G5RBrkDnB+YDB6HmutfCefiEfsn8&#10;G9QSbw/5AYt6Y7Z6flXtMwQ2LB8fIQc18w/s63oktPspkPEe7H944r6jmANuY1XLd/qBXx2PX7w9&#10;vCS91Hwn8cbEIRdKN5aQn0wK+cJcHBOQBjrX2F8c9Nll09m7RkkNj9K+O5DIse3PoGHtXfhPgsU9&#10;JWKe1vMePjg8H2pkpXYBnoe3pU3y794z/d5qvMGXPyjBrtGtin8gPXjtxTDIAMHr7U1z0IByOnpU&#10;M5wMqOD1xQZCblJIIJ49KqF0UHvn1qF3AB7joOaqmUrgMAAP7xwKpbGTZesbmW21WxubcqJY5Rgt&#10;wB6V/TP+zI2gfFT4FR6ffok6ywIkobkYkUA4HbIXr+Vfy9aipntpYlVd6r+eRX7p/wDBO3x7d3Ph&#10;4aUzYVA0GzOVcoeMjt0BH5V9twzU92VPufLZyrPmR8d/tSfsAavo/juS9+FVsCb5zJLakL5aIRu8&#10;xSFfklsEHYM8qf4a8f8AD3/BOj47+ISr3Jjto5Pl4Q7h+OcD/vmv6Z3sbG7vWk1CFJmXgFh6V09s&#10;II0EUCAIOyjAr6x0qdPofLSlN7PQ/n58G/8ABJPxTeYbxLrLxrwGA/5af4L+VfV3hD/gkt8GdPhj&#10;/wCEgkmvJD/rAWJXP+zt21+tsaKRwMVna54h0Lwtp02q+IL+DT7O3QvLNO4jRVH1rmliI7QiONHm&#10;+Js/Ou9/4JW/sw3Nm0EOlvDIQQGRmXr7hs1+AHx4+F/hbwL8U/EPhj4YSNqOh6NcPZm683zBJPE2&#10;1wmewPHuc1+m37ZX/BTXUfEi6n8Lf2dXFvpsiPaah4nY4dg3yulqARt443/l2r8h7XxvPp0As7qx&#10;hnhQmRmSQoWlJzvyQe/X1rBzN4K2iOMunnt3aC+s5YnHDBkIwTyM+grAupZgDMEf/Z2jt/hXssvx&#10;N8PPZ3X2nT7pbu7jWKXaEdNi8KRnn9K5eHxz4dheTdbzgsoiL7FYBPXk54+lWpxNLnl/2mKUbx85&#10;z82flP8AhWW+4Nzn6AV7Xejwpr0sCaebZ/Kj/eTriGU/8BIDfjXCXXhW6MJv7JjKm9v3WPmA7Y7G&#10;h2exSZxdFXZIcMYHjdJR/CRg/lTPsbBS4b5Bjk8H8qxasMpbhn0pWjJHAqdI4g3NayWlsyjMg+gp&#10;AZ9qlz5im1cxSDptOOnSvXdB+JXinwt5YuLjzlxxjqo7/L04rydd+4JASVY/Iw68dePat+whRCpm&#10;DMyodwPOfT86ynRhLdHVTrzhsz6XvviXaa7p8cF3H5SltzO3ouOQMDrXY6Xrmmahpu9JozJGjKip&#10;8wb04A9Mdq+RNa1BJ4RBcg/Mcbx646Aelc9ZeItU0lvLs5cIp+6a4KuDi1aGh6Mcb0kfcXhy4kt5&#10;mYcyNhSxOBxXrAKx2xdjvkcZwOgzXwf4d+J9xaeXFfuU6/w7gf8ACvfPDvxF027QCWUdAFJPX29q&#10;8uvhaiO3D4ime3RW8Zy8Y5HNWkaLYRIvAXGcVytlrFpPtkjkAH8LZ+8fSum+2RyfKeMgZHYmuGVO&#10;SPQKElqucwNhT/KsS5gndcPz2rdZgvPY9MVRkcMfmrEDzLVJJ9PzKY/lyM+1dr4V8RJOsewjzFBG&#10;Pas3U7eKcGCXvwPoa80DTaBrEbxZEPJ/75rVDk7H2Fpt3vjGztj8K6uC43EJngf0rxvw3q63MSSK&#10;2eF3Yr0S3uWPTmpnEuEjtoJAdp6e9acUmd3bjgVy0MxOMHrVpJ3Pyhq5JI7IHSLIBg96vq5QYB5N&#10;cok/GFPK9qvC6LjLHnsKzsaHRRzH7vvVkSkHB9OlYEM2cDPNaYkxx1p3LNdHBUZHTpV1ShPcCsW3&#10;J4xwRWrCSWIJ60XLTNGIqiAc+1N44GMZ4IqIsyYVh9DUIkYOPm4rM1uaMZIUDOdp/SnB3QAJwevA&#10;qr5m3Hzc44pUl2pkDnvRYpMmkkOD2OM8VnPO6jaec0rS5Y9s1nzz8/Lyw6/SkNMr3LkDd7YrGknC&#10;x4/hHWn3N2SCfXjFYs0h+YdsCsyht1IADtA45GfesWecJzIwGFz7cUlzcoOMgHtnpXnXjLxILfSL&#10;i4jIjliB3p/C6r6GtKcOZ2OWtU5Y3Pkr9pL4jNqd2PCNjJ/H5lwV4wo+6nvnr7DFfKBtJIl3ygKD&#10;03c1e12+k1XXb7U5JDKJJ3Kt6oDhce23FUZL2SSPy2HA+7ntX6BgcMqNFI/Osxxc69Zu+hCIsctn&#10;H0q/Bdx2/wBwkH2rNkmdxjNRr712HByvub39vXh+6Tx61p2nim9tyCXI+lcdvqRSxHHFS4RfQ6Yy&#10;mtme7aT8Q4HdI5AqIcDLNj/9VetaVrGnX0W6CQOo5Gezf1FfGUcYkyGIHTJwOAa6aw1HV9Bk+1Ws&#10;hMaYxuPY+1cFfL4S1jod1DHuOkz7att77Vi5QAY55weg9q6a3XC7kU5AG4ZwB6Yrwfwn8SbZ1Fvd&#10;kI23OZBtyR2r3XTtQs541aFtoPPPOP8AAV81i6cqbtJH0eFr06iujoI7gR4d+Bk59h6V5f428ZG1&#10;h+y2Z3SMCQF9fSrniPxIlmhhVuXyo24/OvJZLaS8la6n+f5SV46ZrypG06iWxz0Nib68a8uh80nI&#10;XPCn0robTS444igOB0PGM57e1aNrZ7MIBuxz+BrfitvMB+Ueg9v8aPa6WPOlC7uZ1vZ+Wnb5fTn9&#10;a1obZtp4w/B46YrQ07SpZ32rHvUkDPQV6doXgtp3LS5VCPl9OO1cVStylRpHn+l+HbjUH2BDzghx&#10;/KvZNC+HC/KbpAN2P+A12GlaLYWCjCpuwOOmCK6KO92gKSOPTnNedUxktkbxpIuaZ4V07T4VUoje&#10;+c1sqtvDkr+7K9APlrFkv2kjUS5VV6c9u3Ssu5vh1csG7fXtXBKUpbmygdl9rPZtnYcim/a9jBO4&#10;5OMdK5BtRaFgr5z27g0j6l/y0/PPc+lZ8gHcpfgBTxn+E+n4VcXUFX93kZYfMAMg15zHqUp+ZRj2&#10;HQe1akN+R8i/KMfw+vpQ4lJnoi30eMKMDAzTHvQWZQQT29q5WPUCBtbAJAxj0FTRXZcngDPT0qGi&#10;kdSsw++R82MVdS46df8ACuYhnJ6//qrSimHY8gdKVjQ6iCf73XFbVvcKB1+tclBMy8EjtWis+zkr&#10;jrms7WA2ZZ1Vi2Pl6VQlKkhE+6F6Y6VXlnMoA4xjqOMVSkmZVIHP0rNCIbkIQzKqgjuewrjdXe1C&#10;4MKMd3GV4GPw711VxIhQsvz442kda8v8SMArQy8ADK8enpxmuylzBY4fXNRtJkfyoI89tyYwa8yZ&#10;oILpp4UUcc4GMiuivgJWcjJx+tYkkfHCcY5wOlepSOSx02k3Ecs8Uw+8rKyr/u+9fV6axp91oHlM&#10;fu9MD9D+OfTivimzuhbTBh/CRj2Ir2fSdbiNuh3f8s1+X+9XTfSxUNzpru0iklRlUgYzheBxW1p0&#10;0tjGjdvTFYDXSSpjn1wP0FJHeTZUOSq4wPauJ6bHSj1afxZcm0Nqqp9wHkZxXAT2iyOZCeTzxyOa&#10;hin2AsSCMce4qWS72RZU7fUdz9Kzcu5fKYk2k/vs9Afwp8Wnqse7B4+XFaLXiJJtxuwPTHJpkkoM&#10;fQY4/OnzkWKkduU5AJUVYTTWu2CR/d6dP0qNJxGSByMEnPYV7b8P/DS38K3NwD8yeZjGAFHeuuh7&#10;xhM8km0i4srdY5l4LZVfY1lyQPDGHx/s/lXpnijULOTU5Gtx8kXyRehxXmV7eee2AuF7j3qagFeS&#10;HMecgHHSsmeB2dlfhe2K0ASAQTkcYqQ7ZA24ZxjFYmhyzwIr7XIxxj2rTFybYAQ+3NJc2oDhuOvS&#10;qrLuVQc49KOcDaHiVoEPmL5nHB9K5y51M3LsxwN/ap5iqqDGMADnArEdDJKccqPXjFAGzp3kvINn&#10;X0NdzBcpYwBol+Zh27V5yl1FZ87x8o+XAqymqi7+RTlv5VLTQJI62S6aRg+QT1rElgmkMkwOS3St&#10;rTLMSRb5OD/Dx1raNiMLg/UAVDikclanz6HJ2+jm6+R+Bj9a6HSPh7b3DhmI3Z+YdsVotYhWVVyM&#10;jj2x2rf0SaaMoQeCeV7jFZ+1mjBYSn2Ojg+Fkc9n5fykAZAHauUm/Z7E0zOemDgnpzX0H4evGuEO&#10;5uOK72O2UpznHU5rk/tCrDqbrLKElsfE037NBkkPl7VRemHxn6GqjfswynLqFRm7buD+FfbpWKNu&#10;ePYmpVTcuFQgeoNV/bFbuH9j0Ox+fMn7KN20rS4O3thj/KqH/DJF7KhKDOfvYLcV+jkVrI8nBOPT&#10;1q2tpIOYyQD/AA8YrSOdVUN5TR6I/NX/AIZM8Qxb/su/amAdhIH4nOK6X/hBrzwTYDTb7d5qYDg5&#10;DAZ4yP8AP0r9Go7SHgyIpBGGBGR+VeBfGTw9MD9tRPl8sElRwQi7cfoPyr0sFnTnNQmd2CwkaE7x&#10;Pkk6trNo3logy/TPyvwfap4vFeuK4Roy3uUGR+A4rs9OtPOEkD4bZt4PGMj2rtrLw7YKzfaF2A4+&#10;ZQF/lX0PJGR6nOeS/wDCV6u6MArgnG4AcY9duOKaPEOpSJ5YVtrcHHzA46fSvo6DwtZOqTqVIPTg&#10;D5R7iucv/DdpCWaIof4lXaDtH8vyqnQghqTPA1GvagTG4Zz91eijH0P+Falt4Y1Fzuu8+UnUON+f&#10;930r1a0061WR0ZwHA4Vlxn0wT2rWt/s9r5e/CsAdvQ7D7dqzfLEzm2cfo3hiON1e4QSK+GGT/D2B&#10;HtXoMYtrQtDFtjUqPlA6471yGpeJbQxbFAjkxhseo9qwhrMk0b5yQR8ig/wrUe0sPlO2ubdLlnuY&#10;8Lu5fHGccba8N8VkC8bo2zB9CCf8K7K58U3ECNl1U7R5ZI4x/jXlN/cPe37+cBMSQ3HGAa56lQOU&#10;14Ts7cR5AANQG5UZKgNng8Y21XEjMW69ehGKYJow3lk/eycVlzMLF2KUo+OPoOlWUbn29ayHnWBd&#10;zcYqhd69aWyhnbbis+ZhynZmbjFNa6jiUFzgfXFeYN4sN04htOWbIxkDP0rvvCPgrxF4nlW9kjdb&#10;aN/LcyJt2npxnj9KiVZR3MZVEtEcpretT3rG3swW2dB79OlRaPo17ApaWBlZ+Dnrn8fTtX2Vofwo&#10;8OadCpu40kfG08ZBPqpPNddbeEtDedVjj+UkKBwdvvmo/tWMNCeWR8Ui0vidscD/AC+uP8KcsN6F&#10;JEDgKecj/wCtX6IWHw78MRg+fFwfTFTzfDvwzL0ixzxgCn/bVPsZ8sj86P32CdhGP9k/rTFab7pU&#10;8e1fodJ8K/DzEfw57bRTP+FUeGSORt99o/So/ten2Fd9j89WX5QTG5x7U0SHaQFYfWv0NX4SeGHU&#10;hiD/AMAp/wDwpzwwoBUL/wACSl/alMd5H5373446cdKc0gyuF2ntX6EJ8FPDBk3K0bYxjeoOAP1q&#10;s/wS8NsGWQxOx4zswB+XHH0prM6TGpNdD4K+2F+NoGO3am+cCPlXjvtAr7yPwL8PdplHp8oqNvgN&#10;oj9WT6KtH1+iPn8j4TN4hQfxL93b/dqmZFwpDfdavu5/gDpR+dDH7rtA/WqFx+zxpMq8Mit7dPbj&#10;gfnmqjmFFC5vI+ObcqRgv+HGaimZfNABAPQ9Aa+zU/Z+s9uC0Z9MYGPaq7/s82byfKUx/dOCRVf2&#10;lRFc+QvkAVScY9qVSpOe1fXI/Z6ii3chMerCq3/CgIUPmnayf7J3VH1+kPmPlRim3eeMdDj+lInC&#10;jDLg9K+npfgK7KwiVuD8pDdR9Kqj4A3IlCLGTkc7m24/4DR9epF38j50JCnjGQM4FROyEcDGT0PF&#10;fQdz8CNQijEio4LdlOawf+FJ6pveJ0mVk6Ac/wBKPrdHuF/I8cWVAuABkdfTAqMyqW4/livdofgT&#10;qDInE3PXJAXj6dKH+BWoqxwjkL0+fIz9RwKX1ul3D2nkeHxMu4EEZHUHjinSyY969sX4I6oMMFmA&#10;PHqAfTpVJvg7rDY2wvj64P06YFL63S7j9r5HishVG3E8+tUrl95KkkF+OK9tk+DetDG6KRGx0Izz&#10;/SqI+C+sykblkjweg5//AFVX1mn3NHM+f1PlysjOTj221PKxeEKCSO+K9puvgVrzTkRGX24zmsiT&#10;4M+JYyYwWjK9Mr1roWJpdzl5jxSSPzGU7uB0UnkYqk5dsbVzt5x0Ne0N8FvFMhQxZbY2WOzAFYuo&#10;fCXxVE/7tA6e64P4Vp9Ypdxcx5rC0nyvjFPMhO7J9/xr023+EfiplVshOgKyIVx/Kn3Hwd8UKNy7&#10;WBOPkVjS+sUv5h8x5e07OMFec846YrNlvMErnaqD869KuPhb4oh3RkD93hehFZF58LPFqgkxbiuC&#10;u3PIpqtT7hzHBR3hxvyTVvzxJgn+XSt9/hp4q2/LCSe4CkYFEHgDxWj4+zts6mn7Wn3HzIx45WCt&#10;7cj8BW14Wv1tdQ2AMROFHHSrrfD7xQAC1v8AK4JXPTiuh+HvgrWbXxlZR3SAwPvEkbplT6Yp0pwl&#10;O1wVdQPRbTUfLaN5HHK5DDkE9scVQ8ReLtL0q3W9vCeSdq46+oA9q+pNS+EOk32mBNJ8uBmwQjfM&#10;D7bh0zXyx48/Zu8S6vdmFC0KN9xwWkJH4HAr1qeE973zt+t6e7HU+O/iH+0m9hdS6Zoql5M7FMbb&#10;UJ5x+nrX3J+yncXdxogu/EduGkuhIfMPVFbGBnt61xHhX9hnwzp2ow61qCIXjfzcyv5xyOgwePzr&#10;7P0Pwxo3hjT0sIEGxcbjjHHbp27V2VPYU9jktiK0/f2PJ9b+C+ieL9de6Nv9l06Padu4tLIR33Z/&#10;M859K9A0jwF4b8PJssrCMcgFmUbj+OPbsK6aXxLbLMYQwUqAAvA/ngD8K4jVfGNvKGhEoJyVJB4y&#10;Ow6Ffxrjli5bRPRjh1bUNX1C2s22K4GCf3IPGV9MV45rniOa480hgnzfKPQVHr3iCWSQPFlAgK7V&#10;XkD0z3ry3VdQeT52JUsQwz3K/wAgKzTcty7KJavdbLjfIMMeuTxXN32tKGxuCEDn0xXMX+pM4w5B&#10;QHt1rmry8Y/u0VuaXKZOZPqOp7i4B4kOMjtXAapMzjaCSV4A9RW9eF0UtI+cL8oHSuTS1v8AWbxL&#10;axQOxYJ8vVauEL6GNSaS1Kml6dea7etY2KfMgGTjgbsda+xfCnhx9Lso4yx4AxkcBR0x9ayvhb8P&#10;F0eCO91CEebJksDwSQCOnpmvZza5IZUA2cV3V4xpwUGefhpOo3IwBaHHzL06e9I8ATnv/KurFoXU&#10;Y9Kyp4Vj5IyxPFeXZHekeI6h8U4NG1abTdQttkkJAUD5gR9QB/8AWrotH+Lvg29XJukhl6eUzAlT&#10;79hXLeNvC41CCWWVQRExdQB8/PHB618reMfhjcXP+k2avFu6lCxbb74wTXfQwlKrpsebiq9SnO9t&#10;PQ/RKw8WeHr6PMFzHj2Of1rqodX0h0O25j+X5iu4d6/JDS/h547hMqWF9fRG3IYKJWCYPsSSPwBr&#10;6N8H/Dj4lJd2r3ep3GBhjjlR+ZyfoRUYjLOS9pIeFxntVqrH3dbaxaMdlswORnPB/Ctiyuo5AvIY&#10;Hpzj8K8d0HwD4tgVme/DtxgbNtelaXo9xaSCOdCWTA3dq8mVGx6akdvaEZDbuMZArfgPAx83AzWB&#10;awYHkE54z+Fb0eIkEaDGAMCsmapXJ9ykFSvSnfLgMT07Uz+E460ELn5VwayN1El+U5b+IY4qm7lu&#10;VwPU1JuABOD1qrIM8dj6UkUUZnYvsbnPfFcvqtvEEdiuJD6V1c3ygnqc1g3oLAll59K2jIzlE+Yv&#10;jLpgl8NXUwUeZ5TDpngjpXwAvhO4LQzSLjzNzSL1woxjgYr9OPiNo8954cuIossHYBj6qDxj8hXy&#10;5q/hkWt4VdRlQpH5dK9vBVzx8Zhz491aw2Nhg64PCgdj05q54b0KSe4VTMzSBgsIAxluoOfb3rvN&#10;T0yLVdelmAKxbwGU8AfwqPX8q9T8G+D7W0w7ocRnA3fdyenzdea9H2vKjylhveN3wv4XjnKQ2kIz&#10;8qySdN+OlfUvhnSk0+FYsbGHBI+bG44xXP8AhjQ4dOtQY9v7sDtn7wzxxXqdrbS3Db1AUAfdx09e&#10;grya8+Y93DUuU6a1t2dOVWRgNuRx0q6bUgGNu+CFBp2nIFJUL8yHr6g1tERjDEYA9q5ZTOpopWdl&#10;kneuAp2gHp+NeI/FyVNPZbWKTOeCgHIJ/pXvkFwkiuQVAA/Kvn74mwp9riuJ8Ix5Vj3AqKLvULie&#10;RW9i0sfmSAsXx1qCbTMNubOF7DkVo3Wu2dpGIWcAnlSvSuSuPFaD/WLkA8jPWvSsdFO6NSXTVkUo&#10;uEdcFW9O9exeCNYlurEwzHc8agf0r55TxStyfLZTub07AV6R8ObyW4v5zH/qtuFX3rnq0zojI7aC&#10;c/2xLIvAfDYrsrmZWtGYjJ2H9K5G1gEmrTSryBtGK3dRm8i2+YYTDVw9UFXY83vJD5hBAAHUZ4FY&#10;N9qIgAaNhuU4Uds/Spr27/eb5SMA1xWozl9zR/MQcBu+fpXq06Z8vXqHJ+J7h9TRkG5I4RuK9chj&#10;jP54r134Lfs5aP4wmRvFUJDSAvGmAOvRvThe1cT4VsIY9R+2Xy5gz+83IGHzcYx7DmvsTw1rosLW&#10;2S242EqXXt+A9scV9Pl9JezPmsx96Rz/AI5/YbYWz6h4SmivYFTEbYVJDgDqF3fhnFfEfjL4NeLP&#10;CV40F7ayQeX8p3Lxx3BFfsR4U8czae+55JFPClUH3j2zXp183g7xxp/2HxTZQ3RnTbuCjdjsfau6&#10;rgaVRao4lialPVH87EsF3aApONu31HP4UrSRsqq+QfT1r9ZPin+xlb38M+seBZVuom+b7Of9ZH7C&#10;vzs8Y/CrxD4R1Oey1O0kgaJeI5lwfwrwsTlU4aw2PTw2ZRlpPQ8meNSQQvH1qJY2AJXlR1HpWo8X&#10;l/un4PQHFSJEc7dvyjr715Fj2kVEkxt2jHGDTLgSH/R4j80nyD8aviDB+XkZ6elTWh+x6jaXU2Gi&#10;WTOT6CmZVNmfqZ+zX4WS00+wCrz5Ybpx0A/l6V9363N/Zfhqa5dcEw5X2OOK+L/2e/iBov8AZMPn&#10;nB8pV2qOM4A4/H0r2v4r/FvT18OS2VmjCVoiuO3Tnivo6NRKgfLz+M/Mn9ozX5bu8eAuXLfqMnn8&#10;RXx7syS/Y4GPTFet/FXxC+r+IrkK4ZUbt2PcV5YMMMqPwryK1fmke1gaFoXMC7iJBA2kGshlw5I4&#10;wK6m5hVgExjPpWc9sGbBHSuRyPSSsZcUe48jg/pVr7GhX+dXPIEaDvnt6VONuAMfQ1zymamK1qw6&#10;KMDpVeW3bnH/AOquk8nuozVc2ZbHOCKy50By5j4ww6U0xLgbh19O1dBJZsDlmDj09KotabTkcAdh&#10;WqkhWOR1GwV8hB9P/rVh2s72VwIZT/utXfvGnUjpxj0rn9R0xZAcjkc5FdEZJrlZzzp8r5olwTiR&#10;VI6jripI/vkAYz0PpXL2kzxO0chPHSumtLrBBZQy+9YVKNtUdFGpfQ0ogNpRDgj8ePaun02GR5UT&#10;kruUMue3tWdbT2b4Z4AN2BuU8D8K7XwzYwXOqxeQp+X58HvivMraXO1H2D8Noks7RXdMKUXaDzkH&#10;0HavU72/Uou84BYZ56fSvNPC9/b2FlHIqYLR7QMZC1eudSjl+TlQh5JGFOfT2rw6u52046HqmlXU&#10;e5WdkDsSNuckj9K35pLdy17EsX2ncIpBu+WUDoCOnFeNJeBYl80KQnTB6D/H2q4t+LhPLs4ZpGVs&#10;heVXNYtSNLRPXYdShiJPlrkkKBuH7v247VdOoHPmPbsEJwNpyvHtXiN3a63MpkhhdIwQZF3BMkfr&#10;SWUevl28i4miXaD1LDH0rNphaJ7S19abixSVOe3Spv7StlUQ/aW+hjJ/WvGgniDb898/GcDbuHFM&#10;a88RrGri8LqFJAMfHFTaQWie3pqAUbRdxsP4VZKkm1QpHgiGRT2PT8q8Lg1TWAheWFPr0q2uvznP&#10;mQNn+Io2afLIVonrsd3HEdwgjcH5TtP8vWpDdaTIC0luyseigZ/l0rxc6mtx8mfJ8v7vzFf5Vr2e&#10;oXKbQ9wJOwOen19au0h2iejONKkQlrYDHdsj5armLS1XMTlSewOABXKtqt+i5V0dV9RgVny+IrtA&#10;SFifPZeMUWkFonSTalYafdRwyyrOXPyqU2Ef3QWAwaeur6RHmS8URFvu4BkXP4DiuLk8WXl1H5X2&#10;VZcHhcdD25HIqrZeN5Ege2lt3RkPG1sfL7nH+FFpBaJ6BBc2N1LLCkYSWMKcKM/e/lxUMml2Tzt9&#10;obmdlDDAI+QY7dOK8ul8UWa3pu5YGjkQKA6Z3cDvjg1rr4xRQHgI+0w/MjMvHTHPrxRaQrROqsLC&#10;GO7utHurj97bOBAG6SwPjYQcc4zjt+lWLLSo42IdRF8/3fx/xrEh8X280YuhFGlxDsLuFC+YB1GO&#10;mPQ5resfFOk3FxJZwlQI9rRlsAMH5CjAxjPHp9K11FoWdc0n7dpvn2rAGPPnJj7yHAbpwCByPpWf&#10;4altJ3fTVaNzAf3iKvykHoelXZfFFubO5VjxMg+7jCHOMevT0rhtV8Tadpmo/wBuWkX7pEjt7rnG&#10;FdvlcYGDtIC4+nbpUJNbBoeh6rEsEbTZSSQYK7cZOcDaBVdNMawZ2UQz3LtmR1x8ntjscVw19rtt&#10;NILqEkphfLkX7uXGOPSunSDw9b28MjzsPMwWUZy7HjOaPfiQd7pWh299b+aNsmGBdD1yOpz/AFq3&#10;q/h2y09GnSPEswHlRRchz6//AF65ux15NNtHNkySRqOMNlgP8farGna8bjUDdXchDnpk7Qw7D6ew&#10;rP20gJbPwpZrGr3IOeeCD169PyrF1zTtPl1W002AMGiZXcE8FW6DHrjFekpKbnAM6MNpygx+WfQC&#10;uBsbe5l12+vpJMiMhUPByo+7g+wojWCxor4aiWMpFuXGNpOeTUT+FZ874WZmI6lRx9K7fT9Qn4V/&#10;3gA6ZHNOn1OCJGZExIT8ox0al7QLHmt94fuYwi/MWx+Kn8q5w6Ff2h+0XAbDEfMF4OPavYoLmEhn&#10;nUhhgk46D096ttd2hIWPd6r8ox/Kn7Uo8ebTZ5tjCQYY4CgE5+p7VcbR79XCuoVeBkc8e3FdlfND&#10;a75bdDyRlAOh9elUZbqc26rJdbVbrhP50/ahdHH3em3Lo8EqLuxnnpistrLUUXCx71xgEL0r1jTh&#10;o08cflLtkUbTuyen6VtR2ticM7leuVAzx9BU/WAjJo+YbzQ9dkk2GIHGPm4U4rEm0DXN7Klq52dd&#10;vINfXP8AZel78j5h16dql+waS6AYBAAo+sHRHENHxnJoWrSESGxkPrjINQHSNUi5Wzl9iOor7ObS&#10;9EmI/eMuOgYZpj+HtJZvnYLnpxz+FV9aOhZjVR8Syx6tGC3lzKOh6j9Kri71SEcPLETX2xJ4T0hg&#10;dlzz/d8sY/Oqg8Iae38SHH/TMUfWi1m1VHxqdZ12IgefIw7DHWrUXifV0OHcqpGCuz+tfXb+A9Im&#10;IMaRtz83QcewqtL8PNEONsKMc44/qKaxZvHPK66nymfE9/t3SOEA4G5RRH4mvgR/qdvbK/LX1I/w&#10;10kfN9njcg8BVBrLufhjaO+5bSLHfaAMD3FX9bNo8Q111PnlvE95IwBSHb3G3NR/8JBIAV+yRn1y&#10;MD9K+hv+FTaU+0CzUe4fA/SoLn4R6WBt+zDP+zIy1SxfmdEeJa6+0eA/29vOxrSFU9EPP50/+3EY&#10;ELYBgP4hJwPwr2tvhDbK+4WpcY/i5H4GoG+ENuvKWrDPcSYx+FX9cfc0/wBaK38x42msW4OJbQbW&#10;GPvcVZXW9NQAPbNwOgbgD2r1c/BqBIyIUl3HkgN2qifhE2WeF5FZRjb97P1x0pfXn3LXFVXueYya&#10;rpD/AHVlBPTK5/WudvUtZiYo42B6jd0r2N/g5fyrjzMluijIH51i3nwY1RHEtrJOQeMNjCkemKX1&#10;59zDGcRVK0OXmPFW0K1ZyXxub1IwPyrm9Q8MoS0kecL2XHH419ASfCDV7WTy5pG3yfdCx8H/ABpL&#10;j4VawQEneQRYwd0WB+HpWcq3MfPquj5faD7KzRTA/LyFPp7GnIk1z5VrtAVjwCcZFe7Xvwgvr2Jv&#10;KvSGX7ivGduB2zXL6Z8LNe03VYLieaE2obKDB5Ydqi5pHEI+gvhlpiadpS70aMpEBwOCMUmrSiTU&#10;GeQF0QdD3FdXZ6fqNrojw28YWXygPvcgAV5reW+tssqWyfvnTv0AFYSV5CjW1ufMvxXnOtXzWwRg&#10;rfIR6Iv3fxryI+E1ePyQocHsvU49fevoPXPBniy8vZrsWTshYH90NwJ/3ax28J+KbSYiWwdTtwWx&#10;gY9x617mDxCpRRw4iHOz5n1TwPK7Ne2e+OeIYikVscehrX8H+M9Q8PznSPFEfzL9x25DV74NL1Vv&#10;3MmnvLID86EYIx0x3rmfEHgVtYidG05kzgdMMDXo08zT+I5vq9j3DwBDaeJNVtpoGDpIAV2joWr9&#10;KPC2iw6dbW8aM7eXEB0x26fhX4t+BpPHXwz1uL7Mkl1amQFBJztA7cV90aF+05qlvbo1/Yo9wu0b&#10;GjZMDt0r1cPmlCMSJYeZ9wyyOIjCVyh7D7uKqx2SRlpbSFYyMbig25NfJ0P7T6+aTLZLgY6kge/A&#10;ArZT9p3SkBEllhz08uQEH14baP1rvjm+GfUh4WXY+mbu0gu0aC9jSeOVcMkgyOO1VbXTbTTY9mlQ&#10;pag4yEHp0rwC0/aV8NM5jvLFo8/cCSLnHrnIB/StmP8AaJ8IDd51vMv9wYUj89w/lWizHD/zIj6t&#10;PsevappWl60m3VrMS85HyjPHoRzViygh063+x6fGLZMYIPHFeTWvx58Fyh/N82MkErkIB/OtC2+N&#10;/wAP5dshvCjleQyjt9KqOZUFtNCeHqdjrNU8I+G9Uvk1S8tc3HALKcKwH96ti3traxg+xwxqkIGC&#10;hAI2n69q89Pxk+HzEZutikkEkYFWI/i38OblMjVETsfNwu0D39K1WNpy2mifZTXQnj+H3hqx1JtT&#10;WIMJAcxHHlnd14/z0rptSsNM1zT59HvIEmgeHYVwcbemP/1Vzi/Ev4fSR5j1q2kUfdCHPI/KrJ8a&#10;+EC4jbVrbaw6eamfpgHj86bxFPZMGp7tHNaL8PPDOiXHnwQKCpysYUBCMdCMYrV8YeFdH8baQdL1&#10;WBZE4IPTYR0q6PEnhaVtkOq2rOThFMqjH15qyup6E7vGL6AuvXbIAfyo9rfQm8t2cP4R+Hvh/wAG&#10;RoLCNQ6jGFGAPccDFYPxO+EPhT4meTc6tbxy3EHRZS22QAcZ2kHj9a9UF3o83yRXkbnuu4DH8v0p&#10;XQNu/erlav2vck5Twd4Z0zwfCkFvFEHKqhMUaxhVx04r5r+Jn7KXhTxv4xfxfKEfkb45ZW25z2UV&#10;9cGDZt2EBWG3r6e1V2iSbCKxUFjtzyDtrTnXNzGfL9k4zwx4W0rQPDj+HYQBFJD5J2cfJgDGeOgH&#10;FfI8v7JUa+NrvXriXzoC++KWZ92EydoxnOVHGcfhX3I8KxOSTj0CnPToe2Kb5b+Vw3Pt3qHODd7D&#10;cXscRqfhBbvwRJ4Ps5wkxh2RuvChscZ9ulfH/gP9lX+xfFkniHWLma5ukH7qRhsSN/4to6NkcD0A&#10;r7smglLhNxX/AGf71QSW8nRV2+2fTpThOMeg/e2Wx5j8V/BWo+KvC8emaBcCzmtlxE7crjbtbv1r&#10;yX4I/Aq58JXr6rqsjT3ErbhMflJHpjPSvqFLWYsFLruIJ46n1rI8R66PDegXN2GWN44j5ayd2xwM&#10;Vm+SF5mi5vh6Hxr+1P4wl1NBo9mBKkaLGNpx83/LQj9B+FfDCQXUZJfdHMQFHOPT+leueOPEUmve&#10;JLmSM/aYlbap9icnH45/KuWuEtrnb58e3njHqeDzXxWKre1quR6kIWijH07fx5mMDkn1rQ1OXyYx&#10;LGc5+Xj0qo9pJaEmFS0bnHPAFY+o3EgY7s7DgcdOK5dCkiCAFpRHGmd7cj1r1HS7byVYBSI2VeB7&#10;Vw+j26TyrLtKOvbPP4V6XABa24wCeQPm4IFTzF30P//UzyonBkQnI4xQyL8saKAuRu9QaGm2MMAI&#10;AMYHB4qhNfyzARgAZOQ1fkZ+sFuXZCrE4fHUZpWuUkZVwFCj+Lg4rOAu5iLcKQD97I4/CpTHEymK&#10;RSOeo5Jx2zQBMrsco68Ho/8AhUD2qgZbLbh8pNSQFg720EeUA69cVox6ddTBcDCAADOBii1jMwpL&#10;Y708lsvgjHTIrotE8N6hqRMkj/uE/gIxn6GujsdFsbeTz74+YzgLs6Bce9al74lMSfZLKJY4o1+Y&#10;Jg0XsBbtNH0rRsSlf3gUfKxzVa88QSI/2e0QM2MMMcCstYLrUW2zyFf8K27PT4IVab75Ud6j1Gol&#10;K2sZL5t9wxG0Z6YBq5PLY6bArELvHG0dxRPdXBbyIjkEZAHBFZL6bPcbVdSv949eKPQ0TsUp9Umu&#10;pNsEZ2dNmetaVnYS3BDK2zIwU7mt3T9Ijt1DRjYyjB3/AHfwrpbZYrJfMZhjHTaOvtSLKVh4fwoj&#10;mGfU9CPevjz9sz4gQaJ8N4/C+hlZrnxLcPZqsXWCC3Aa5fpzuyqZ4GGOOnH2hfazBa2stzcuojhj&#10;M7Lkbiqdse/Ar8pfDq3fxx/aN02PxFHL/wAI5p88snlc+RBp8CSSt5sgwAZ5VGW4yox0Ar1sow3t&#10;J80tkeTmVeIAAID/f6ny9SvoFpafD/4Y2eqwWLnV9ei2yXIZcRwSNuiVR2yhypGcY5riPE3xG8V+&#10;ML77dHqUVoYFWCCKTEkkaKoB+ZurH12jOe1X/HXiu/8AGHi7ULbRQtv4esb6aLSbZYhmdIhsLjIG&#10;AAMqOwwO1cdreg3fhexhjeUSarIcTRIBlI3GVVi25M45/Svu8PRUkpM+PrVWnaJDplkbwvYkiRMA&#10;zy4ILd8dfWs3UoINP82yhKkx58xM49x7ZqvaavrA0j7OmY7qZdpUDb9w+o74rKOnXNpaSTySKm9l&#10;3uxOTnrzmvRjFLY813buyp9sWaQFo9qHjcRjPYDHbFRSgLLsC4VcnH94EfpUlzOkMXnMw3f6tQO+&#10;enHarehaNMyLrEsg+QhVQc5xwa2Myzoumza2xnJaCBcjcBtG3p+tdneXen6PDFb7WO3AQdeOnAqj&#10;Nq0PlC1tmBQDnyuAMVh6yixwFXdprgbdxXjywOcmswRDeaxcT6gLVZAqyNkBR88W3pu/LpVm6UiJ&#10;biKRi2c5PAb1I/wrBsZHnuVkuQg85uMDBA7D/wCvXXppabcSDIbhCOdp9P060jQy1Zk+eZ32dUdB&#10;n9O1Sl4U2SFBIDg7+w+opCxtj5Vm+GVgMHofUVCJ3Zn88fZW6ZUbhj2rE0NdridiltYWzXEinIUc&#10;HgV6JpPg68ubVL3XJhb71BVCAGGMc815/psy6TJ59iRIwx5cjH7owBxnpXomnahfavb+XCmW+XfK&#10;5U9ewA69KyNA1+HSLWIfYSZ2T76424GQeMdM9OvSr3haGyGrSXWpTJFAwSSZCT88TfdZSCcndgVj&#10;3N5bag0t7nYsvlqWAxtA9v8APArNthBH4isfts5/slJTDKVbZhZgApzkcJJg/QUAcJ8UpZbj4gm8&#10;0D57cmM26E5SRWTEjLnn5iNvsRXoEJgSGRwGSONQPnI4BA4/Ssb43WUWjal4eltWVIUaQb1/1nlu&#10;6soYjjjr/wACq3DEbnwnEt1xJHMVeQDiXJ27vYIOMeop0vgNKnT0JfF4tb7UPCeh6wfsyz3E8od/&#10;u7fLHOB6nAHbNfX3w1ili8O3t+VeK7u1VgOC4igjKkjrnvgV8yWPhu28ZfFRU1CH7TZ6FpkUkiB/&#10;LBP3SOOwfAx619U6brMGj2jXVj/rLcKv2c/Ltj+6yZOc4qazj7PlBdDxrwnFBbfE6/vLG4GyfTbS&#10;baV4Lk4MZPYsuGBHtWZ4j0eS70Txfp9iyw3enhGhD/MBGWyi9DztG0HHBINaHh5JL74gy2WnwLLP&#10;515Dt4Qf6syICewALAelWvHlsum+Jz46sFebT7+JINRtxgLLDIvl5HYtG+CQOeOw5GMPgRcvjZ5V&#10;4QbUrqxvPCOsHzdQ02P7Tp0wY5mtm5Kp03beMcA4OOoq1aSifUpYYU3CSJZDxja3deevSkv01Dw5&#10;La6lYut4+mSlLeYfeeD+KGTj+4flK8Dt0rnmnsF+Is8thC8emazA1xAyniNo13TsqL12n7y9cDjj&#10;Fa9DPZ2Ootnu7KePWdJkNnNFKqMw4XOOjYx2z/kVq6dss9cDWRFha6vK6yW7DEUF46ny3iyBhZTw&#10;Rjk46npn2usx+DPFAsPEMYvdD8TxW8crqfKaJoz8kynO35d2WHoM9gD2+k+ENA8TavqfgfXHH9pN&#10;bG60K/imfbIisf3bKCoY4APAOOcHoKWwHh/ifQJNJ1h7a8RII7uUvFcW/wC7EThRllVem5vXH6Vi&#10;6haagkPnX++4tUAH22NeVJA+8AT+Fd1etdzQwR6smZ2lkheQjbvmjbBxnGPyx7DoMpLm98MXzR6g&#10;rC0c5aPaHDIe4PQkf4dquMiJROEa3lnES3LiRHGyG5jyCT/dcnofTGK6XS9cmtUk0rXkS6+XyY55&#10;h8kiH/ljN2DH+FutdC2laJdPJcWEoRZgGMf8HttGBg+1Yd0lxHb/AGDXbfzDbKVjmxtd7fj90/8A&#10;e2jJVutWjOxl2lxbabNJYRrILZHJCufnhz/AR1+X+VX3mgWONZf38Lkojjjb9K39ItIddW00jUp4&#10;/LuGEWn6kQDJEx5WCUggnPRCep464riru4tNGv59B8QxvGsdwY3bbsGRwCeh7cEcEAYpgdNPKI7G&#10;S3aQz2wG0cYMeORyK8+SWA3nly4UuSxBJByOmAB3rvJrOzskt59Mk+06fcKX+bqFHauK1CGzW4aF&#10;0zz8jK/zxnrkcdvSgCK6iMbCVQUk3AfLzjArgrvy21aFPmmR22RleCjeuPQcflXev9oRF8l0nR8A&#10;SEbSRjJ+ntXEzW91qGuQwrE1ukeCCTuwynOTj8fyoA6aK2kt54nv4HliLFVw2BgEDgjmtAWibnTT&#10;3lkjX5vJ3c/Q/Sq9nqXlpcWpMckKPhEPUbuCRnse1VrqeXTb4PpdwI5tvKSqdrKMcZ6dKqQHUaT4&#10;ju4USznG3aGKbhnKk5K5rq9sF5YQyQTI0dzzHE69NvVSTzmvOraym1wCezt1F1HneiuoJ6HgNx09&#10;K3NGMmoQiPcVmQMUOeu3+6v88VmwI7zRYLUmWC5jj54jk5zXN3i2sofegWVB96HgH3x7VuteIHMN&#10;8pdOuVII47j61YXSYZwNZtFBVOAkfzN+IpIDjE+1RqJi48tfxNAvXkZGiZoZ1KvDMvO0juK27jSb&#10;pUEtqNhX+Dnp6Yrl7mG8tV8wK0hDDKKh+X2PpVgdNq8dteQrMIPtF4w8yVkXajHuwH+Fcbi4iyHi&#10;2BgFKOO3qK37PUriHZsz+8O0Dr24/wAnFWHaO9twt1ICY87s/f8AoPagDkPsHnOv2aRo5F6elWBB&#10;cJtjm5PZwOh9DT5bS5tf39pmRV58sn5vfHHQVJDfpcLtVWSUHr1+mKALYt9RRC0UrHev9wH8DVy1&#10;u7y8tP7JkceWV27XGBioLbUbqzcI4DxscMG4JU+lXo0s7klIswT9BgjkHtWhmN0+fUND2WIt/sm1&#10;cPMDvWYDjJBHFdTY2v2mRxY35sGuUH+pUESYOcjpj6ViPbTbUkNwWZFAVZf4R6Zx7V0VppGi30B0&#10;5LoSXm3KRGJ4xu/3/wAKqIFzV9P8aaLp4uLy9kv9NXkSz2sThVHByBl/x4rm7DWrO5LRWN6CMHd5&#10;KuQSen7px8n54rT0myfRpBtvpID/ABu7MUIP+wx2n8q0tZ8KaBqYivZJIHuRg+fb/udyt6hSAx/3&#10;eRVEcpkXEOk6kI0vJYppScBn/czYHYHpXK6p4NsrhmbQ5/tNyzZ8mYBHGPR+K17XwIG+UarEqrK2&#10;EdmyB26c/pUdzoGraKP9OtvMtM5M1vKrgjsdhw36UvmKx599t1TRboWdwjWs0T/ck9f9n+E11Ueu&#10;xanA1vfjFwG3JhdvT2Bx+VaWqT6bOv7vN5G4BYSqGbj0zz+VZkmn+F7mCMw3LWdywAWGbIXd9cZH&#10;50wK+pxpcweRGCdy7QYzyCPy9q3/AAz4+ntr/wDs/wASCOKcRCOORuFkPYM3IAYdSeO3A4rE/srV&#10;LBgl5uktZRtLoN/lj+/8vJA+gpuoQRaKskWpxi7srmNcPHxuXqGBIOCPocUAdNbwQ6DrcWt+HZzb&#10;WT7iwhbMtpPjhkHzEqeMgZyvbpjr/Efhm2+It2niDSbqPSPEjRbbiELm0vtgG2ZWUfu8gfMGBwR7&#10;ZrgI/DWzT21Xwlfw6hp0YDiInZdQY/1m6Nx8w6YII68cYrq/D+nrfJJYWMqxXtq+6KNyyCYjgYck&#10;7ckY/KqT6AeWavomraHcx6b43sGjWQ/ubkEeUSemHT5T7jPHcCsWaxGnf6LKr+Rcn5GY4Qkfw57f&#10;WveIfijeeG5pNN8XWH9qaZJmC+s7iJDJFngMuV2kf7JOD/CVxmrX/CMeG7zR5D4Qu/tOlzoTLpV3&#10;xPFuP3onPLFOPlOcY4OcYkD59K6ro1z9r0q4PzghhtA2+zK3ykdOfyq7Pcy6vbRPBNHDcsMSxEAZ&#10;bsQfRuODXYP4ZltbYxXV0t2qELHkCN1H90sevauK1fT7W0ZhcqIJVOCo4+U9MY/CgBbPxN4r0658&#10;gkyRcq9tKc27gjBG0naP+A4pk0saXD/Y4liaYb2tMj7MxJG7bzhcAd8jHahZ2WPbIFuN+MZ4OfqB&#10;/hWdNs8xWcPbkL95cjBz7UAS2unXskrLpaeXKwIa0kOd30zgHisaS2Cb5MrFKj7GjPG3A7Zp4uJr&#10;Sd4JJX46McgqV5U+o+ldBPqiamou7pFknOI3BAAkVOhHAoAfpMsWrk6TcSfZ7hhmB1w0bkDG05zj&#10;19DjHBxWFPFbRyfYbqLyLqM7S/3VyPX2PrinvY7mE2lOS0Z3sp/dPE+cjHsO2DWheS3viWBjdlRe&#10;aemAMfPKnH/oOPTv2oIZRZZdFudySo+VBRkOVKnrxWdfRqSbmFSscjfh+HoKjs4bmYvNColNuu4o&#10;3PyDvj0H6VJ9q82V9nyRv/B2oKRBDM8Tq6OyMhDJIpwykdOnpX0f4n8deEfiB8OLWy8Zwtp3jHRI&#10;Aum6xHmePVbeLgW8+A0ivhgUdvlznJHIr5vkjCsPLOQetL5/7j7O65Ck7T6Z6/yrOT7Fxdj9jP2E&#10;v2rhrsSfAz4m36m6UH/hHtRlzumx1tJD6gDMbeg2mv0L8R6lZeGLoX80aRrnkBB9PYetfy+2moa1&#10;pkdlqNiz2/2ScPa3UQ2skinPyuOnIzjj9Bj9nPgB8fI/2i/Cg8OeKlx4s0qCLzCp2pe28ZKK4HHI&#10;wC2OnHauHE0XpKJ7uBzBW9nNeh98adrljr1nti2hiuWVeP5V89/FKxi8oqYNySjZsHQjGetel/Dr&#10;wzPpDM0b7olXY56KcnPQ1l/Ei3xbuYxmNV4UDoVrzcVDQ+hpT5on5t67oDfai9tIS5JJDcEfTtxV&#10;7SbxdJnbzyDgKC//AD0x6eldT4iE0WoPGVwD1AHP59q87vbaaAArzjkD0ry/hN4aHr2meMdqgQsE&#10;Qk5Q9B6V6dp3i2OeN5Cw3jbxnjI4wK+Qm1drNhOrbtvQY46entXrfwe0TxT8T9aGjaUvmQg7p5du&#10;EgjHG7Naez5kdMMQlofV3h2W88Q3KWWlo3mybQSg3EA9cjoAB6kV9K+Fvh9b6Rbm41Mi8m+U4blV&#10;OeMc103gXwXo3gzS003SYhv2r5tySWeQj3PQegrtxtDbTy46+w7Vx1HCLsbczMYRL5QQKNv06f4V&#10;IbdVCso2rjOPStUQRqBjoD06j8KawOTxxjFcfOSPtRC0QAYRyLw3HBq39rhskZejj+HOQwPp6Vlz&#10;hbZQzISvGStVJAsmdn3T8vI9KOYXIcx4jtbaRvPiUfOd/ryO1cJPC8qyTvG0buAEz7V6fcvDsSEj&#10;IUtnPSuUvdhka3dQQoynes+flNPZnzJ8Vfgn4G+Jdmx1azjstQTldRtkCSqwGFJIA3L/ALLda/OH&#10;xv8As4fGfwyZpNL0l/EumswAudO2lwoPGYWIbtxj+lfsjdtb+YGidW8wFfu+lcXLDcWs++3meJs7&#10;gEbAU+nFbKqpdDjqUD8K9YsdY0qc2mu6RqOmFflMN/bSW/IzjBZR6dqx2j8yGWU87MYwOeTz0xxj&#10;NfvLr51Xxh4bvPDY1C1gkuIWjV720W82nsfnIJx2wa/PPxV+wj8WtPFzq3hTXNJ8QtMzSvaCM2TO&#10;SS2EBdkUc8c4xxWsYp7HBVpcp8SmxeN8owaLIJIwNuK+kfgreTwXcch2hUGWOOCM46DpXlHibwv4&#10;n8JXz6N460e50a/jwEjuY8DB4yGHyt6V2fw7uTBqBy/LgIcDCle3T6Yr0sJPlkedNWkmfqpb69qL&#10;+FozHESRE0bBh7YFcz8P7vxLpt6I5DvgzkjPZun5dK9H+Ff9neKPDwtLtf3zRgF1+X94gwwIr1PS&#10;/CmlaST9lhDs/DFuRx/dr2OSO56EXKx89/EDxpf295HHpqM8u/Lbegjx6eteg+C/Hk99oBj1XPyg&#10;AFht+X3rZ174cRXtzKbZolDshKyY4B64PStmfwRYnSjYRFA3ClegwBwB3/KpcLR0KUne55Lpfxiu&#10;tM8RTacQrW+QNvDKRnsOOK9Q8SatoVpb/wBvNbxfKolDKOMn/CvNLT4V3T6tvlg4O0CXGMAHtW/4&#10;58K6hFYR2VuDJAq4IGeAO2KOSSQlJas9A0bxP4W8b2bWjRpG235AuG7dBXP2MHhHw3qAh1BVKyfI&#10;uDgj/eHp6Vw/gHwTqelSHULVHjSPlVbjqOnHGK5Dxvo+uahrw86byni2ruA655A96S5log0aPdfF&#10;ngix1eOO/wBIdGRgBk8FR7Yq14X8E6QunSRwSJLdBWDR8BgvTB9q57RZtc0Xw68V4ftG0DHbaMdP&#10;evNbDWPEcWriaHO1mI2jk7fTin79+Swe61zGlqnw1nn1dYJU3Zf5GYngfX0rrtf8M6z4d8N/ZdPy&#10;wHLbDuTBq1458XSx6ZHPErLeBFOwdfpS+APiHNrdu+l60jhSNv7wYoTWsLCXKmmmeS+CfCutW2sm&#10;7tCyqp8wjqpJrZ+JOpazcOtrCph8t8gkHDcc5rudQ8d2vg3Wore2AEUnVVwQfauq1NPD/iey/teI&#10;HeMFwD3+lHuW20D3k+VHG/D3xFr0OjTQ6uuIo0BBHIGOlcbc+PdXi153tHk8lXwJF+U7fQrXsPhz&#10;xF4T1C2fRfkWYjYSFCnnp+Nc9qHgbSNP1IXs7gQMRz7d+O5qrQ3voDcrWW5s3vi9bzQF1a5VfOXA&#10;AbA5A4+lcj4P+MazXLadqKmVGYoUI+4vtjqK7vWvBul69oobR5llVR8yLgc+47V534b+F8cOpmK8&#10;eNCOgwFK/jRaO9yXOotEjsfF2raD4fxrhhT7y88YJb+grY0/xX4d8a6W0LRRFwvAHPy9OgrzH4p+&#10;BNSnZUQ/6MFXbzke/wBDUvw9+Hup6NaS6hHvAA/1Y+9x9KaTtdsXtFzfCdBajwp4Z1YPfgETD5Qq&#10;+nb6VveL/B+k+MrYapYuJI9oVVGF49MV8x+N9K8R6h4gLvLKAp/dtH6em3tXsvh0+INA8KPLPvkR&#10;lRgO+P8AGnF1OTmZPPT1glodT4E8GeHLPfbPeL5rY8uPA44xxXnPjb4SzS648u3zIzjLKOo968bs&#10;PEvi9/EzXNspDCTIi6NGB2NfR/izxzc6b4aE13lLh4RsOON2OQfStOapH32jBezl7i2NLSPh1JpP&#10;hl308KJ5kAbadxX6AdK+d3+HWqT+IkDyTeYZARLzu4PNdz8Nfinq0d4qXUcqxynbtU5Xng9a7n4j&#10;/ESHwr5WoWuzzskFFwXXPIxUu6lzSQ1GEoaMyvFejeIdA8IQ29izeYIz1HrXjHw507xPZa0G3yFf&#10;NDSccAMecjvX1N4V+IeneN9LEF8IpJGXK8YOK53/AISrw14X177EIBubBJzjjPYd6rmjHoP2Sly+&#10;9sd/robYoYY+UE/lXjV3+51He/AzivatVuYNQ057mBsiRAy/TrXg13Mkl5IM7juGPwr4jiP4kenQ&#10;2IfE0RntWVsiMpn3r86fGsU0XiG7hK4Qnco96/SPUg11pakuN68AjqRXwD8U4WtfETBxy+fmH6V4&#10;NH4UbM8Dn+WVs8qGOR9KzLj+JQvyt+lat0FE0nOAWrJmZuingfrjpXoUuhnI5jU4htyMZ6cVyrMe&#10;a6u8Ykv1P+zjGBXKtjccdK9SByTMyTpkcdj+NVbdkg1GF24AYZq5KCeMcZ/lWdLsSVZDyA1d0drH&#10;FUWjP05/Zv1L/SI485IwD9MV9wLuZpeQg6p+PSvzS/Z31oRXNquRmQhdw9q/SIsDsKndlAGz6V8p&#10;mtPlqHfgZe4jwj4u2iy6ZONpYhT8o6GvgXBjkmjb74Yj6V+jXxHiVtOnGz5imD7V+d+pxeVqk8Qx&#10;97oeKWCnfQ7anxGO3GB+dQuCoKn7vUVLKF3bV65wagk4QZ6DivUJMeR3WTax4YDA+lR3RfaNvBXk&#10;Z9PrTrnanbd6dsYrKmkyuN2e+0fyxQZzKsjuucDg9hUZDvt7j0NRlmz8vyg9qmX5V5TPfitDMH/i&#10;R/ut/nFfp3/wTpOpr4iW2VmeF5d4XsSGP5DCj8q/MkwLLJHbLy0h4Poa/cr/AIJ4fDC60i1l8RXk&#10;WxPL8xcj5W8/GMHv7jtX2XDNJqbkfKZ3JbI/VVbdT8236mt2yjG3pwKzUR32xL+Na89xb6bYzXt4&#10;6xw20TSyOeAqIMk/gBX0uJqNaI+aUT5M/bB/ay8NfsteBU1CWJdS8TavmLRtKUjdM6jLSP8A3YkA&#10;5bpnjrgH+Zv4x/tEfGP41ahcar8RvEV3NHdyGSLTbaVobKFOy+Wpw2Bxz2rsf2ufjzqHx4+OPiDx&#10;rM4bSbSd9L0aIZMaWVudu9ecEysC2foMevyBeXDtMXzuNc0Y3NCxLe+VujQ9uRWVczsQu48YqnMH&#10;lO8jkHjFRPbzzR4QYIrTkNCvNPlsI1VWmRT+8JP0q+ukXDncSBUX9m/vNrEcU+RAZreU5ytdfpfj&#10;TUdPaP7cv2+KL/Vq52lD2II9PfNYv9jsT12imPpciZwQaHCwHsEGs+FvE9g6Xn+kXbjIhcbZEb/Y&#10;f0FcjqfhhrDcbZzdrGnmPHJw6D+uPauHktJ4ZFYNsZOVYcf5NdPpviDU4yI9TLSQn70gGZAv+FQa&#10;FFpNMj3NCqup6qMg8VBA2kySlnPJ+b5QV6dq7bXdHsL2ES23kpOxxEyN1HoQK87nkW0uMEbiowVH&#10;Cgj+dZgdMtxp8W86f8vYSHk/+Pc1hyapvLqF4xt+bvWLJdPIflXavoOlQ5ZvvflQVzFue4MrhvSq&#10;jHLZp2B0pnSsw5iUH+GrsdxNCqNBIykHscVmjj8qWMPvUdqTinuUp22PStJ8ceINCUNJJ5qdlz1/&#10;CvYNB+NFsIkS8Plll6Hpj+Qr5jvXcMqkYRR8q/3TUVuUddjDNctTBwkdlHHVIH3fp3xB069jTbOu&#10;PrW7HrthPykg2+1fnyt3dWvy2sjLjpziuhsPGuu2a483cB0zXDUyt9Dup5nF/Ej7hub6KaFjEdm3&#10;AGP8K818RXW6BugdQcbq8Pi+KWoGMrNkMRxtFZ998Qby5jZNucrgZFYrL5m1TMKZ9AeAviFDFONL&#10;umIeLC7c4H4V9UaNqUUm1kk3LjOP6V+TX2+6W6F7C5jlGCCpx0r6Z+GnxneF49P1qT5sYDt0NbTw&#10;FoGWHzBfaPvuCYuAygY71ejcAEZ/KuF0TV4tRtkntnDCulWfdGRzu7eleJOlyn0NOobQlQZxkZq0&#10;k4zx9M1z/nAY57Uq3fX69K52jdSOqjuSOrAYrYhusAANmvOhejO4fd6Vq22pDbjNToVdnoUNxzkd&#10;uK0EuGz8vOa4i31IIMZ4NaqXwUcNRoWpHWGfIHOcDiqzT447fyrH+3KQB+RHaozd4+907mosNSNz&#10;7USB04HFK18FXHr2rlmvTuK+3AqjLqW3IbgAjn0pcvY0TOpmvdvVtv05rJlvlCts/M1yl1rEcOVM&#10;8ca99xxivOvE3xQ8PeHoGe7v4lMXUuOP+A9MnilGlOWyHKvGKvLQ9YuLs4XeeT0Arnr3VPLzHLkY&#10;6ZBB/lXxN4n/AGqfPZotFs3kj/6aEIB9MDNecX37RPiS5UYhDdjvfoPbHNdUMpxEt0eZVzzDx0uf&#10;deoa55paFykShQQG5bA+lfP3xY8a6ZpXhi7s0mWaa5BhQKc8tg/hgCvl/VfjF4y1JWiWZLeJuCqI&#10;Dke+c5rzvUdW1DVpvtGozvO44Bc9PoOg/CvZwmUypu8zyMZncJwcaRTeQtyTySTx71Ec0+ivfW1j&#10;5f1FCineWDQlWkWmBGltyKvi2UKOKh8zBqz5vArQ0LPlqgWR23bf4cYXb3rs/AHw/wDE3xN1yLQP&#10;Do/10qxkhN7FWPVV43bfQYrhnlM3G75Qp3H1/wD1V91/sv2N/wCFIY/GVhKILmNle1Zk3fM3zYPT&#10;AArGvWVKHMzWjQdWXIj6W+JH/BKLV/hx8G774i3fjhJNV05I5Ps8du+yRHkRVUEuGOQ2VXYhHcHH&#10;H556hc+L/hsU0zXgJVTJDgc9uDj04r9SPEPxX+JvjaGO18VeJ9Rv7VGR1tZJAlnGycKwiUBc4457&#10;e1eF/EXwhZeJ9ImguY0ablk2KOR/d6Zx+VeJiMTTr6SR7NLBVKK0Z8naXe/23G15JIHQ8bt3BH5V&#10;08dow2qB8h+6R6V4JuvvBOuXOmzfNbRsdqtzuQnjb6benTtXtWk+IrS6tkEh2yY+VPoOn9K8THYR&#10;wjzU1odeHxEZXUmdhp1nbI+51Xbnniu2t7Cwwuwqu3keted2+oWsj4SQbsdjz+VbtpPKxLLhccZz&#10;/SvBqc53ch6Zp8OnW6gfKWHzdO/pXVpqqRIFQ8YB9MGvJYbmRSDuPA6+9ai3twzjJ2rj65NccoSe&#10;5SieiPqqtglgW+lTR3YG0DIA9K4WG4Zf9Yd2e5GMVqW/n7cSEgMflPvWMqTKR15uS2/YcdgPeq4v&#10;GJBBG49/es9jIUPICZ5piqT0/hOBxzXOQXjJkDZ/D/M0n2lCB5h5AxxSfZpTt5xnFQS2ZwxLYUAH&#10;j1oAtw3Shl8s8Ht6YrZtrjn1+lcqRKjDPfoSMZrTtyy4AOMnkelDiJM6dr2QBNpXjqB3qWC9UsXR&#10;iFY8+1YErE7NvBHIHQ4FTwTDHru4OePyqHEpM661vNxyr4J7DkVuQ3G4qwAz/Fz+VcfbzH7QcY5w&#10;Tx6DsK6OyEZYOpZl43EDBXd3x7Vm4lpnSGUFuTt6Bcf/AFqvN5m1QT8xGCRx09apR6erR4XEkfVs&#10;fLu9K2I7DJWNSASP9WRwMe9YSAZEruPlUfe4544qdrSR1Oxi5yO3HP8A+qtK1s1ufmJEYPLE8Yre&#10;itJHt2Tacn7pHAXHQfpWPOaHIzWXy4XhiOQen+RXD6xojtyOflPzf/Wr3H7CzHey/wDAdv8AKuc1&#10;jSJJFL+Xg4wM8fQAV0U6iFyHynqOmPA3zH/gRrjLy1O1uy9Npr3zW9GZcgD5D83HtXmeo6cU3Z4z&#10;6DjivTpVDkPNJl8lSuMCr+l6pLZsocnYOSOv5VNe2sicbeP8Kw5YpAvy9q6TNHrGn6/Fdsq9CvT8&#10;K7C1ZJUWVCMYyc181rdS2EgYblxjLDpXe6J4oQlY5jjI4J4qJQvsdEZntYlhIIxnAyR0qqQd67Tn&#10;HK9ttc3BqkZKtvzkDpzWsl4GQ7+SfwrnlG251RkTiTaxXA+nalMvmfdHXtVJpYXzk9OlOt/mKuG6&#10;fdrNIk6/wvoUmt6pBARsDOu8HptPp9RX1V42htfBPgZ7eHAuLn9wuOvl49favnfwfe29hdx3RbmI&#10;7s/3se1avjfxvL4mvI4LiQmOFjhB0HpXrUqihT5F1MH8R5tOZXcbzuA4rPnwpP6VuXN1CoCgjC8V&#10;z106sxZMEGuaoWU/tCDMedwH4fhTftESg5PY81Qn4/eFun6Gufn1BV56YXr2z6ViBq3moyM3yc8c&#10;e1EdxvHmKMcfNXHS6qhb92d+4flVm1v3OR9wDrWnIHMdM0jPwOF9qy9V1e001JCxXeccdKxdR8U2&#10;umxMyMrtjoeK8qvtam1q4aRh1P3a1p0DKdQ6R9bubq52g53H5VHYV694N8PvKoupj05b3ryDQ9PU&#10;yB5ThQepr3Gw18W9ukUJ8tVwMgdcVpOKSsYczlseixL5TLDCuIwOvpWkyYGIx2zkVyFtq/mvuBxx&#10;0NdDa3qFRkjP92vMqRaZZpGMqwPpjr61aghKsNq7cnJx/Ko4dr4KAnPX6V0Wn6e8zjjcGHI9qxns&#10;NHf+EUYhf4FFexRqTDuJ+YDiuE8N2DwbVYbPwr0xF/d7D/LFePWO2iZ3lEgh1J4qwlsq4AG3PBqy&#10;EUnOD0xVtIkPA7ciuc3KUcQBKjPHGR0qykSINhzUro6kbe459KUj5N3c8c9qaATa6bWdht649BVL&#10;VNPs9dsmsr4fKclePumnSSuhy/QEY9wKz574Orxb9qnqw7V0UwR8XeK2j8O6yYgg4c7WzlkYfe9O&#10;2KZDr7tmCFg+0Z9lxzjPfNV/HmmtNrzSzhxG5BBPb1P4n5fwrgb3Tby3YPa7mjDHZtbB6eg/CvvM&#10;LzSpLU6Ee2ab4q8m2CJJ5aOfnUqCOe3/AOrFVtT8Souxd65TIHbC14Ut5q1rId6Fifuh+vHXpxVZ&#10;tQvp7g+XHmV/vRnoQPfp/KuhRl1N4zR6u/ijZiOOT5c5G/kgD0I7Vx2peKzLK4EwwRhTz074HrXN&#10;2+k37OwiIVB97Z1OewA9K0rbwrvZZpWcg9mwv5dxWipLqZzmhkWqtcgtH+83HG7PYdsVtwI8luoK&#10;SHGMD+77Vo6X4NtLSaOTmTa/QnAx7dq625h06wtntkRmY84J5DdvwrKpTSMuY8w1MTbW8wgeYDwR&#10;wu3sPSuME0EMrl1K7QCST6+ldP4r1GCG3ll3YPMbhf4SRxXyPfeJtX1HUXi+ZYo8qGJ9Olc3s0L2&#10;h7/feKtNsYW8ty5/uhh8uOma4m/+IkRZhbLtGQNykbfp69a8ut9OurlvtFxI0nm/wgbcD1z04rvf&#10;DfgtrwgrG2ZMbGzyM8A4xjg8VL5F8TOaVbsVW8Q61rb7LcM+f4F5P5cV6Z4T+FuveIrhDOxZTg7P&#10;mQ4x3P3QK9x8E/CyxgCpOhxgL935ZehJ9xn9BivpzRtGsLOJRaBGyMOxU/w9OO35V5WIx8Yvlghx&#10;jN/EePeEvgxomlYuJWLE7ScKGUY7V7ZDYR2Qb7MEVCQAoUL09MVqDygreWQQvbp+VJHbhiWAAweB&#10;x/KvDrV5TZ1xgkiEFsr0x0wOM11ejae0cYfBHOTz1/Cm6dpys+XGY/4WxjJrs7ez2jcww3t3H0rM&#10;zHQoxUDIHPAq1sHRR82cn2qSOJchmX5VBG3sKiaGX3XDHH096AFyPMPUbcflTomXDgjHpmoUVGPz&#10;N868jA6n0qVMDKyA8c9evtQBZCJuGMY6+1T/AOsUKnyj+81RoUV/3eTjjFTE7jjkEUzMchjjbPXb&#10;6DFPGHbpk9/oagZHbuenQ1DLI0fY7icAj2rMC88cbAruIZuDUXluDuQkFR06ZrON2Y8q2Q3r61It&#10;4Jt3O0Y9KRoTYKjPmfJgcH3qJW5LE8Drx+VV9xZcjbtA/wA/lSJwdwBAOMntz0oA0h5nt06U+MuS&#10;zA44GMn07VVjuDAu4oCSMdfTpTYb2KQfMp3L2PH5UwNFpmJDvn3xUBIB877uenaqf9oxF2wAgBxk&#10;9KsRzCRPl59+35UAOMxOe3HH/wBaq7SHr1JA6UhcLnHQqOvQfSotwIHGMD86sB5ll5GdoC8e9R7z&#10;kZUHjGaYQOB6D8qhXyj93Oc4xTA0UlUFfLODjv7dhVaWWZsAHqe1CYGVU9KHjRlRM81mA/duBQOR&#10;s71J5si/cJJ28Yxmo1iSMbeCAuDjvioiAV2oOMdK0AY0qFiX6noM9KijuY4yQoHuG7fSlLoN5P8A&#10;H0Le3pVMgB9xHA9vWgDR893ABwARn0p6zofm4+UdRis9SrD5eMGmuBjaBgg0XYrF17lSzcY6cgAC&#10;qU00MrnzIkJGMHYMfyoLnGOPxqtvDPlx0/X8KfMwsWUWOH5o41HcYTj34p0k0RfPlBtw6HHH+fSq&#10;SvyWQkc4Ofbp0qGZ3/izkeg4A/Cs+d9wsT/6OxO+KPtxjFRtbWDN+8hTHTaqjj3qBOnLcep7mptx&#10;Gc9QBgj+VQqku5py+Qv2LSmYsLWMMRgNtGfpVKbSNElf99ZQbe52c+3OKmdZNrZG7GD+NVrlyqZ4&#10;AGM57enNaU6subcaiuxQ1DTtHjiPmWcQQjJGPu5+lZlq/h+OUBbRISSFBVc8CrN/fWRgdZCcquGU&#10;d+M9q8OvdWms9UMaPJHGpHzZ9RnvX6Dl+G9jRU3uepDBQ5D6ss2gEEcqnbGhxgD+lXnu7eFFWFiD&#10;6nj9K8K0TxdcGESBgAw2Ee6+1S3evyx7BIT5nJJPTBreVZtkfVlHoem32rxKS7MMjvivNfEfieIx&#10;tErfO3THeuE1fxSysYUkO48gj+EenvXleqeJo5Sy52l/l+Y/y9KmcuYL2NvV9dQRmNZy5VvukcAm&#10;uJvdQu1iMs6nbLgbVPOB0+tcdqetnfiedRGjcMw4GfftXL33jG0EIRX82VX42r2FCpsmVc6+61fa&#10;PLY+UCDuTrXCaproLNCrqVwNoxgj1rnr3Udc1Fn+w2shUEBj90+1Q23gjxJqL+fdYtVfrkbsf988&#10;V0xpSPPrYqBnT6rG6vGWyB1GMLx0APasVNRv7q4MsSnO3AVecY9cdK9c0b4SPIq3epFmzz8zYBHb&#10;AHP516Hp/gjQdMYTLHuc/LtVfLUn+VbrBvqefVzCGyPAdM8Lanrb5nWVUUZZepJ7d+BXuPhLwBp+&#10;iRf6TH5jSsCeMbfTArrFgjjk8q2gW3AwpAHVfrjmuz0bQ7gYMilWJBXByvHvivUw1CMfhPHr46Uv&#10;i+4u2EcoUecuBjaMdgK2reHfweKZdyw22I1ILAbNo7kVPDMu0BSDgdK8nH/Ge1lf8IteXs+XAHHa&#10;se9tPNVpV4OOnp9K6kweZGrDuOKy7u1kQED9e1ch6yR5dqFmHiaB/univPptEhJKN1BOK9Rv4JI5&#10;DvHDEj8q5q8tvn469/pWftJQMJ0+Yk0jRrKPyX4C9GKrmvT9OtbYLuMeVyFJ7j3xXB6Y6DY8S7ex&#10;BPBFei6ZPuJO0HGF4/u1g67Y40FFHoNkkjffcOBwAF6j/wCtWtFBu+YqPfisexmQbhCNqjjr0rZg&#10;lwQ2doI59qx5jbkJjEqjCgAU07CoH8Z44qXeGzjp2pu7+E8e9QdEVYGTbHz9Kj6JnPNSu+fkB3Yq&#10;AsG4PCjpWYyMlRz947fpVNgwAKnjHrViTefTBH5Vnu2AeR6CgIkcsnziP15FZM7CFjvwSaWRi45+&#10;X0xVOV+u/nsKVy7GDrpW5spLcqAHxjHrXzl4/wBMKtBtGfmG8AdhX0hOAuDIQ2TwvpXnuvaWdQdT&#10;GxjwfTNd1GdjCvTufMmmeB4lZ7ryzIq4+VvvLnrn1r16w8NW8Hlvl5AoHyt0XPpXQjSLe33LEvzE&#10;dz/Suns7cKFBxtI5B6e2K7J1zlhRjHoGkadIrDbnAIJz04r07T0VvmMTDcoGVx/KuRsQ0eCVVsnj&#10;1GK7SzCAcBc4PPp+FcxsbQjSNNu75eo+lY1/fyxr5KHaR0x3FWpiyxeX1OOKy3i+0ARsO2SfSokg&#10;OM1HXNRtEOw/KucDFeC+MbnWtfuR8pyOjKP6V9NXOko4YvyMHjFY8fhiHeDtAOM4Ip0+WDuXHmPn&#10;Pw58LNU1i5LzSFeR14r3qw+DOiQ2pN0FkdAM46V6rotraQxqIkXd3xxirmqxsqjbIEzWksZ0ibKP&#10;c+d/Efw08ORIFtTtwMtt+X8KreGtIs/D8Z2tjdnaPr712+tzTu8sUQ3RnCbcda53SdCvmkLzKVHJ&#10;RT3rGNaTvc3jCKNfSrJfLkmK4ZySPfFYPim9ihh8gHa7A8dtvpXeytFZ25hJ2mPk/l0rwzxFqwv7&#10;k7Vwg7emKnDU71DlxVXocfeZ+7941ifZSSrHKAZzjvW88TS5J4HFRK4RW6ZXpnvXtUzwKkBNPdYJ&#10;FRPlLcNjk17NpMwNkvl5GOMA4r50GsRW900YIUr/AHuPyr0vRPECfZYiCAfu+/5V9Dg5cqSPGxNG&#10;7PorRtdkWYNHnaFHyjjBr2TRdabIZMKCmSuO9fKOi6p5ofJO4EbuccHpXrnh3U/LUy4LEkZB6BV9&#10;K9GnM82tSPpHS/Fc9nJE0F4yDPTOA34V0HiDw74C+L2mNpWvWkUN3swLhVG8ehJ7j2rwganF5fmY&#10;XK4285x7Y71o6Zr8lvNHcBjkjgDgewrdVE9GcMqdj5E+OX7KHiLwXJPq1lbNd2BOYp4iCgB6A8AL&#10;n/Ir4uvdIuNMufJfIx8y56ZPb0r9+vD/AI6tL6xl0XxBF9qs5x5biQ71IcY24Pbjp2r5g+PH7Jtt&#10;Np1x4u+Huy7swhlktlADKD82BjlvYYyRXn4rLqdRc0NGd2DzCVF8stUfk1JOkGWyrc46c81mT6hA&#10;LZ96ZwMgHGBVn4g6bcaNdzwyr5flnbjGMEV4fcz3k0h2uzISMA9sV4+HyqUvjZ24nNobQPa/DHjb&#10;XNC3ReGfEP2CVufLm4Uf7rHA59jXaal8UfijfxCw1fWop1deXj+Zh7cHg4r5angjmm33IO/sB2/K&#10;r+lXi6feRwKAPN7+9dtfCclPliedQrRc7zR7L5azIZWO6Q8sx7msyVNjYFXLFzKAUGPartxZu37z&#10;bx3Ar5ucj6qMUlZGHLHuIx6VSWMljWx5YXgiqzADJArKcuxsioYtvBFRNCP4fyq4ofo3FBVRwa5z&#10;QqqrduMVKFI6ipNp71Iq+nNICk6KeCMVUe2B4XnNbPkr6UeQTyB92gDlmsmAPHfrjiq8lnnnOOPT&#10;iuyBIG0/ljiqc6YO/bx6dvyrWNRIyseW6no77vMgXHf8KzLCR92x1Ax0B4r1CeBSeFG3pgdq5TU7&#10;LYfM2k4/u4x+VdSqrYzcLao6TRljdkhliVmxlmB446V6v4WgjSdJkjAIfGT6V5F4WurfJkVjuT5d&#10;hHFe56G8qwhYIyOhLgdG9hXnYmG9jqozPcNM1O2FlFGSRtPQDJ/AelTQXMl3dSNIPJjPG089PWuK&#10;spYbJCVQyyHq3v8AX0q5Z6ltC5z8zHGeQfavDlT1PTjLQ9j0vT9H8uOQIruz8nPTPt7V2Uanymit&#10;2IjBxuzjpXjNvrskSrJGhm/2thXafY8VqQeJUO9GgldwevO0e1YtMfOj2NVuF2eVc8gBW8wA1amm&#10;kWZVW2Vyo52nbkf4V5UPGgWbFtbzjOBhY/lGBzkmtOLxc6OxQMd6j5pPlz/u1m4yDnR6QNa0lyVu&#10;VKFOqICSPqcAYq0L7Rb+U+VNDnPQgAgY79K8/TxNe3kZtN0Uoxw0YZmXH0XFEmo6jtLXVtEYoxzO&#10;IZMtj12pUeymVdHeXcdsF3MySI3y7kCkKf54rNl0a0dS1wY2iIxsUfd/KvKG8RWN1svNA1S2kJJR&#10;mSQfZ4iP4eMDNR3t3OZk+36tBMvy5RWKg5+mVI+tbrDTMPawPQbqLwZbeXbwOjS5O1ELSuCP9wOc&#10;n3wK597fxJqjf6Jpgt4TlWaQoCFHfazK5yO2yqkfj3QtMuFgltQGZgizWuzC54G7cBx7ZFaa/Eix&#10;0u+dbxWMELhbhBkuqH/lovOWH+yK0+rTX2SPrFPuOtPA1rq0rXE2pLebBtaO2U+ag7AncR9Bt+lb&#10;Fh4L0UQPPfM8jDlVUnzFC8EEdBjj09apXuoeDNd26/pt1HZ6h96O8tJnjkTH3d8QGCPUFecYzXPe&#10;KPizpfhOP7Tqd5HqWpxoAj2REM8nTEc1ufug4yG4B7DilDD1qj5YRLliKUI8zeh6dH4K0poylmGX&#10;eudw/eZH4Dg/T0rzzxV/wg3hDUZLfVdZtbXYgl+z3G9pHz/d2An8vyFeRaj8VoPiXdW1h4q8QzeF&#10;LWXOzS9FDLeS/Lx5tzgZzjIXb8ucfTc0fxl8H/AcOzQvDc6NDy96YBPeI5+9veRmk5POF456dK3/&#10;ALMxK+KJh/aNE6afxf8AD/VEafQZZdQnIUeVHZ3J3qCN2CYwPlXJ5P5UzTdU8KyyyWV619ZMgVIP&#10;Os3VgpHIAA6DpyR7A1jD9oHwusxl06+uEjV02b8wN5gOfuhPkHruYZFdfc/Fnw/qtgdU0mWKBp2+&#10;eykYPbtIAM4+Qld34DP1NP6jWj9kmOMov7RWttM8Ea1dtaab4ktoJY2/5bACSRSf4Yz5ecZA6g1U&#10;uNA1bRNRii8qPUY3AEVzbMSGQHpsPU4/hB68Cuyvr3wd8R/C1vNqegRXc9i0iyCJVjkU8BkIjwxb&#10;H3Sp6AY6V55rvhC58PwJq/gS9mvLG0l323lt5k9sjDnarD5gBgYIBxjg9aPq0uqsat32Oys7bT72&#10;NGtJ42eUlVjPGJO2M8jOOAePTpWX4k8KNb6XcRSOSHfylUcAs+do+gZR1H5VnazLd+JPD1r4jh8q&#10;/ks8tPc2RWORW+UkSoORgfMSOxHAqLUfFiXuox6JKnmp5IeKNPkf5wDndgq3APOKaw7WyDn095le&#10;20rVotJktLeTzV01YfNQJ8z+c2Twem3GQa7+0stTuoI7lYEkLkMqb8kZAPI6DjHFQRatZpC9y4SJ&#10;ZbeHDE7tssaYwQvIwGIwRWzoGswQRXdneAC4gILdtoIG3gdcggdKyxMXYdKZiy6TeTfu5Y2jKfMi&#10;ggcv1GRWklvfGH5LcgJ8uDhh+tbLX8UEpih2M8pCIQB17100NvYmM7mXdgO3Ixn6YrzGjrPL7m51&#10;SO3kgMJRUUj5cfyNZ2gajeQWwM8jLych8tx+HFen3wh8ks4X585xgdOO9SaRDbJEA0alSAvzDA49&#10;qy5QOQGsX0ML7SyZ5+Xj8qmt9X1EoVMzAEcEjNdBLcWKyF7p4gzHAROdgHasCTWI7yd47eIRwqdu&#10;SMciriBa/t3VB968KAYH3N3T2pV8SagNxE8ODgZKk/04qWN45IwkkC4T7znhf0q4o08c+UqgJnIH&#10;p61dibkMXia6lXE8kTFPReTj8KbJ4hvRGGgnTyh95DED+GanR9PI3RwRkYHA6/hV0WWnFWeSAMGx&#10;8pGMflSYcxkQeM761X5fI2YPyhe31FbFr4+uvMXds9168VnHT9Mdv9QBxgA8cfhSjRNLZTujBOMj&#10;JOMfhWHzNOY3l8dXpfBhgKDrztPPvU//AAmkZQLJbKnYAHd+tcmuh6O0mH3jPTGcVfbQNJlhCL5i&#10;Y6YOadvMaOkHjeFBsNmo+jD9aQeOdOLAS2GAe6y5P5Y4rjz4Xsdu7eRnj5j/AIVGfDtuDhJ2J9m4&#10;Apchb5Tvm8aaMSE8hjgfdGOKkj8V6C4AKyxjtg5H4ivPJPDcmQVuCo7DHFNTwvcAHy7hsnrxxRyE&#10;csT1SLxJ4f5BnKH2Bpf+Ej8OsxiW8IYc8oQa8r/sHUFO37Qvy+oxUf8AY2pgACdJAf73FachNker&#10;x+INCLbV1Er68YApkmtaWvS+Tc3IweCK8vOl6un3TGeOgTpVGay1ZMkpE2PRSM+3tSsxcp62ur2+&#10;7elyh7H5hirkGoQTE+Rcoq+x6V88/wBn60sjbYeH7A4qZX1hMo1q7ADBOThfyo5WFj6N+0iRlxdD&#10;cOnYfpVtHlkBVXjkbuFI/pXzlFd6uihVjdUPYMf8inf2jqC5H2V1A6uWOf160crI5T6Ri39RLGOP&#10;4TzUvmTMBGAHPXB4NfOB1nUYU2FH2ryVqVPFOoIfNDSRqRj5cj8BU8zJajex9GKk6fvNu1fzpy3G&#10;EdJI2KPxhRgGvnt/F+reUFMs5HqBgj8KlXx/qUC/8fMsbY+44/rTuy4wVz6DtZM7owZETn93IePw&#10;xVt1Dr8skbx4HBPI/DivBLb4kXvlGOS8YHAIG0f4VNJ8SdUiIM32S5YLwzKE+mccUuZhyo9rbTBc&#10;janlOqj0BUH6DiqNxpkWd8ltBKo6FkUc/T/CvGv+FkXTDm2gC4HEbEHP4cfnUX/Cx+TEbd8kgqUk&#10;HH5/0p87Hyo9TNhbbiVjbJGNoG0Csg6Xaws2YmwR8y9h+NcV/wALFCufOicDHHPA/Gnx/EK15LRy&#10;eX7OCBUc7HyHRTxaNbkkwAMORlf0rOFvpM8r7YFVWHQEDJ9PaseXx7YGL5zsJ6o+CR/jVePxdpCB&#10;WO0qOclO/tT9pI05TWPhnRJME2UKE9dpyR9aji8FaDHE0a2KbW57cn1zVZPGejTt5arEeO+VGfrT&#10;pPFujKzR5T5AOjfdPoKftmPkZbfwjoki7DYIqDkBCAM0QeEvD4Xc+nquB0QhQw96y4/Eun3Me5XK&#10;uRkDcBn8KiHifTLd/KLuMn7vBH50e2YcjJ77wp4YV8rYIjDgcZ4P86x38D+Ebjn7CNi/KMDK5/pV&#10;zUNe0m5XMczpt/754qW012xiEcUN11Hr3/KhV2R7JmQ/w18Jq5SWzZTjA6DIquPhj4VZBmL7P/t/&#10;Mf61251aCVgWnG7GBjGKbLeK4Z4bhAQOQB0q1iWHIzzi7+Hfh1TiJ0IA4GSmffNYr/DvQ8BLeTZz&#10;8xMnNeqmKKUFPPjc8EgEZ/wqD+zbIneCgZum329a1WIk+w+V9zyt/h9ZhmMVy2FGV561nyfDhGJK&#10;XdzgjthiT6Z6Yr2NtORFUwgNnjAIGarf2eBIyxiQKeu1sbT9a0WIkidTxKb4dTnKpqE0anjYep/7&#10;54qvL8P7tEZRqUyAryNoGK9iax8htxaQ7T3Gf5VWuU5AEjIG4bevH61ssZMzszwa78CaxZRu8eqy&#10;kAZBKnFc0h8RIeNRYbTjaq17ze3ESwtaCRSR95QM1w40aynlaeN8Buqjit1jJhp2OFuG8VR7Fiv5&#10;D5fcsanTW/iIrI8eoTkDoPNkA/Q11/8AYFqib2lbOfp/Kp10+EfKXJVR3arjjKi+0XaPY4lta+It&#10;u4uEvrkleiCdyB+uatW3jP4k6fcR6jbTz+ev8TOzfyOK6/8As62ZSRuz6dKILVI32SFhu6fLwa0/&#10;tGp/Mx8sP5UcnB8TPijADte4ySTy3GR1wPT6Uj/Fj4tMsfzTtvyvyYGPXAHPT1rrGtoim3dvIPBP&#10;TH+fSmpbJyyJlum5flA/Kr/tOp5haH8qMBPjh8TYSkGyeOOL+Hbuc+mWPNXR8ffiZEdqwMSD/FB1&#10;H1rQ8qFNqvJ8+e4z9MnpTJPICP5rZ9Fxgfh2q45rUXUXJT/lQ61+PvxDiJ+0WKyGTBP7gjGOmMGu&#10;f8VfEDxp4ts2ie3n3SKU4XCbG6gDNX7nxDZWRbMSGQEKy5zgduBWQPGjSjyYrUEjox+Xn0pVM2qS&#10;9y4ezj/KjyV/COrQsGNhKv8Aujk1WbwzfxklrSQKpzsK/wCFe0R3st8Mz2+SOpZsAflVoLa2+TOi&#10;RlRx8+d1cftQPn+XTLhTl4zjdgJjp+FY91p0g+WWE5fp8vb+lfSUup6FAeApZ+pxnP0NUku/Dl3M&#10;v7tRLH3bgVoqhDR82wWslhKsiIVTplu1dHaXsEvyMSzoRlSK91x4cmkzIyHPooK/lTdQ8HaFL/xM&#10;IHRGGM8YzVpESZ//1eZHlkDfjPQD3p32GFFIVMOPX0okuECKFXkjLcfyqtm4vUESAlcY6dD2r8kT&#10;7n6vZF/+0IkwkeVTbjd3B9KrrBPqVyEy/oOw46cV0Wm+F5pSGvSFC8/N3x6VutdaXptuJIcPKpxl&#10;uvHpTbSJ5SvY6HFYxmWdwA3A4yWrQudUtLGDyoEUOo+VK4ifWLu8naUlkC8AL2q/aWtxOQ03fofW&#10;sizQWe6vZCJSXLEcAdPpXRWmmCJHklGSex9Ko2zfYlDSMvmgYAHpUh1yBVLht5xjAHApAdRGEt49&#10;+NuR0rPvdSjO2MjALcjGDiuVivrq8nzbbhtJwccYPsa2oLJ4wJbyQMS2AG4z9KAJLcfaJttoVB7k&#10;LztrZNnGNmRliP4m6Y71mxXS2UZjtfmXrzg4NNW7lmOy44znpwRQBvSX4jjKWy/OM8dQTWWLjzOZ&#10;SVY92+UbvQVXM1qGdGGRGOD0xjtVOS4tZXWMA88AH1oFzmL8TWsNK+GPivU72ViYNJuJFlgUh4JV&#10;U+WwOTkdeMV+Y1t8UJ9F+DCf2PJDbeJPEWpzW9xKNrSxacV8vaMjC/Kwwenfqa/Rz4q3sMPwz8T7&#10;pBPGmnyySwknBWNT8v8AwLgCvyF+1XUlhb2vkrdvBGsahQACoACle/zfXqK+y4ew6lByZ8lnE+Wp&#10;Y6Ky8XyaFrmnG7sVmGllo1VZCCTIowwJX8cV6feQw+HfCmp3/iF/+Kh1pvOtrULuNpE/Ikzgq+V5&#10;zhcAVzfw707SNPt7v4n+KNsi6Q4h061/gurxc/K2MnEbbQeOegOM1S8SaxqX+keJ9XuBe3l5jZIF&#10;C7uwRVAwqR9h6fSvqLJe6jwZHGfvrM7ZYwJ5jsjDkFgP4j7VW1bUIntxZE8Q7gWYcH3rnIf7S1O6&#10;m1jVXXzX2ogQ9B9B0rRs7M6ndJHIrNaRYG4/KCa7Io5ZMoafpN7rlwEZG8qA/e9fz7V1jyiAwIRi&#10;2i+RVHBz6+9deDYWK74wFAXkD/V4H86427nW9vAqQ7jK2QegX347UNkj8geYIUEYb35qEm8mlVWO&#10;7PympJFtLRftTyKgA2oVOQzVYV1mXCbQxHJNSCNK1FhAQlwR5xYKePu10sunyvCWnH7voB2IHTmq&#10;OladHCouFHndBnPGeOMU7VNQed0sjnaSccgYxUNmiOc+zosq7nGMcRqCc9uvSt63WytYR5Cf6Q3Z&#10;jnGOnFVLSaeaI28ca4DFY2wBtA7muh0fTLZJ1nuiJSBtZBwDn1rG5odP4O060S8Fzfqro+D5p+UK&#10;w6YA6+lc5ZTyW/iW5s7qVYrS+YnMaARhguFdfTJq/qWsJDaizsArSoGKcEhSemcdBWPHa3NppX2/&#10;UF8589GwGBzjkfWoNBviCKXRZLGaJt9nM2PNxtA9QR29q9KtrDSb3wytiVivYLtC5kGcNiTqvQqQ&#10;B2HGK8tlluEDBt0pX+AnCj8q67wOt9pOmi3uVVBdy/LKqldoyRt988kZ9aT2A434gR2cvg3+w71S&#10;LzRJRJZStn95CTjbkfeOSFwMY6j2j1G4ttJ03TtOspPOMUEPmqudpeQby3U/ez0zWp46trC8tdQ8&#10;5iYWkKwOzEFGwPyG7jntXI2Mkcmh2dv5chu7dpWuG6Y3HgY9hwOnSrhH3RSkfQHw0ITTNW1LUYmt&#10;dU1kRRRl8gFLdscem7J/KvTdBEfiKLVNPuJjatJAsMbhgrpLuPzDPB2lVPPavLo4ja6D9suCftlt&#10;FEsUSnIAG1cnHcqQa9o8Nw28Fhd6Y0X2e5hgjlRWXLFzxKR3BGQOPWuarsarofNHw71rU/DvxDfT&#10;9TDfbtJ1Vba+lVcDBVog2D/fBbgEcCvdL3Fnr2reGNat459OndfJB+bIlTDbOOODkYxivnXxvePa&#10;/FCXXbSUQJrP2a7vIwNyTeQc5UgDaCnoePSvo/UtHttb8Q3Nkwe2jvVtJba4B/eW07JlGTt0GCO+&#10;KI/CgXxM8R0e0fTdcv8A4eXr75/s5udKvBg52bmB2nGflJJHbbjHArz+DVry08TeG7zUYdiaVqk1&#10;teRZwFM48tkOeikrx2wa9N+Jthf2muR6vbwCDxBokpcmAnypQvzb1UDOycKRtP071gfEbRdCe1Hj&#10;XQ0ml0rWY4jqix8NDNwYpkB4GGG1h0yOtbR+G5Mt7He+I7YaRrVlaXcAvdLhmCwiYbtsNwmxgx9E&#10;II7cCuI8Tyavpig+G5p/tmiym6011AMsSx/eiOfv/J0HfaBgg4rV0fxBd+NdBPnxhLiz/wBHaRFL&#10;FRjjcDj7wXcOntVnQJ5/FSlGgNnrVsFZMsNkxRvLbHT05Hp6jqpDRp6ZrGnfE3w9q0xSJzOILoQg&#10;4aG5bCykD+HccH33evA8otZdSi8y3Mb3drAxU2zEM6oDwyE9RjAIFHw/8Rv4D8ZJqttbYs/7Rmst&#10;RtON32SQsgUqSAfL3FhivUfHmi6fqdmfGHguXzL2xC3AssYWWDkyBWUDJKdRx2HHWiImjzzw3q2k&#10;39y+i6yUg+1OfsV6OVXaflidRjqMbTx6HtXaP/xLbo6F4kWOa2f93HebR8m7hdxIJUEce30Fee+K&#10;/B//AAlWln4o+AQIoG2/2rpqnM1ldp1YAfdVhhxwARzgV0Oj6xZa/pQ1m0ZmeNxBewv95HxwCO3T&#10;APQ4/AaNWJOA13TdZ8E6hd31rbeZpcvDQSNuQoT7YH+H0rp9M8Q6F4+0GDwfqskS3Kuz6VezYP0t&#10;ZjjcBzhXBx93jI56DVLK6ib7TBultm5bI3KiY7gDGMdvSvJ9W077LcT6xoMf2SJyrPHDkqGTncoX&#10;G0GtIzWzM5aE93HeeGtQl02OL7JdwfOLKSXzExJydgB2j8Ko6zLa6lAPLIW4GDJGwxg9ufT6Guns&#10;db0/xxoU9hrKhNUtlElveDb548rkYIAJAHHuKwA8mrxLFqGItQB5mUBNyDjkfdNW1YSMWzWWDKPC&#10;cBen8OMdR6YqO9Vo7cXBXbLNgu2fubehH1rsPsunaVYx/wBpuq3VwxWBs9cYGRj5QDVRvD15HbT6&#10;lNLnsz4BUrxtxjjikM5yz0+OWI3DJ86OCCON3vU954budXjUEeZKzHb6KPSt7SbaJrZjBIJZI1Xa&#10;g4+X0rWa2vrAteQElePMjPYeooA8ut7rVvD94YNSBthHiOKc5Ujt26+nIrpLW8nt7jfbv5d1Ed64&#10;AHX2OBXdNBpWv2ri5QSI8ZRtg5577e236Vza+HbnSbQLJL9pggxguAXVD7jrtoA7P+09P8XWscWq&#10;xQQSjhmj+RmPcFR/iK5pPDl7ol0LrQ7thcRFg0T4KOjdOen6GsybRZXO7fjYwYqV6lfTGDzV5dRF&#10;sUjnV9hcAbPvL6DDdf0qLAaq6oLqUR6hb/ZZwAHkB3QN+PSo7p5bUGZwNpTcoXHKjp7Yqhef2TMA&#10;0OptC5HKPbNtbHqD0NOF3qVusZgVbyCJWMscgUDafTPNIDm7zR7S+Yy2E3l3JAwWPBZugx0x+HFZ&#10;ESXNrc/2ZdxGWWP7kqH5Tkc4/D3rpnWB5ZCY/wCz5n6jh48HkYIxj+lSah4F+JENhFrVjpdxqOmx&#10;NJJI8KoxREHPAO89zjHb8qjG4adTBgMGxVlGySLkK/BP0HU0yTTbadfMAKp0BAxjp2xWLNILsWt3&#10;FG1yx3FSnyMCKisdaljc20gVJm4k+aqA6TUNF22y6zpEZuIYMLeRZy+1hjzE3dRVWwnMg2q6xyMe&#10;FbGGwMEf7JArqtH121nmeJdscg/dODwrA8Ywf0qLWtETTJPtL4kglDNENoBDA4YfhQZm9qj232Ue&#10;VGJfJjUybOA6nHIH4Zrm9KvYprqJZG8ja25TuBcEfd9AMCtxktm12002ZxDHcWqhmI4IOdh4x1I2&#10;1jyabaHVJYV2SqoBwOBtHy545poDb8SeHNIvfs2sWVmLtLnd5hDuiLKvfapAG78uPpXHKbYQuIrP&#10;ykA271f5RjjHzdK9L0zTJo9E1Sw83KyRRzWoX+CZDnKnB44GR3FceZPFekXomSa2uY9hG/ymRwOp&#10;BxkDoB1pc4GQllZyyOsWrSRThchbiMKP+AkkfpmqcjSx7pDIskyjAfAJP6dK6VfEqXE7/a/D9oLo&#10;L985PnD2YjB/Wsm+uNPubj7RDEdPkVf9X95c+gHb8AKEBg3KWk7N9rD6czD/AFyAuCPpVK60SePy&#10;jFdxzWcnSV13Y/4COn41pmd5XCfwZyeM/pjNa0VrZtA37sqG6Ybbz/ujg/lWhnY4ix1vVdJlDhxN&#10;Gy7dvVRitqK9tLwqsyeTKMBABtBBHdTwRVyTS7PULJ4lmNtftnaVHysAO/YY6Vd0n4deLtYsTM8N&#10;hc28S7Cxm2yKV7ZFAEmh301vYwaBcKj229/s8iE+dbqx3cckOgJ9jj8KreMdE1fRceLIIo7mzjeM&#10;SbGwLeT5Qcr97Eh79s4PYsl54Y1TS/NTz0uo4gN1u7bXzx/EygFQ2Ks6R4rv9ND2kYPlvmOW0nG6&#10;IJ324x6fT2oA2510z4haNcappEcl7fWdtHHd25/dyeX13YPDlT37Y47V5PDc3Wh6iJdAuxDdJjET&#10;HJQoNy7WPHTgg8fpj0OLT4bHUR4n8GA213DhprQAeXz2VP7rDIKjp25GKZ4u8OWHiixGu+Fo/Lu0&#10;nH2y0QgbGfO51zj7x7ZGaAO00XxdovjC3zrMaQTb1jmgcf8ALUL/AMs8dFbHQkVkeM/B9ne2Rv8A&#10;S2LmIqiSgZkhZTnypBnP3c7TXimzWvC2or9qglkhichldWRJVBwQT6ccH24r2mw8SG0t7XV7SQT6&#10;feHyDJMBti/6dL3Axg/8s5cZz14zQB41vvQrSXBZhbny2ix/AFzkY+neoYprqWKN7Rw53DzUOGAH&#10;uPw6CvbNc0Wxs4D4jsA89ou2G9glwXgWQ8BsdQCcZrzHU7fS7Sd7eG1a2ZsBJoSdhDcjKHpgHFAH&#10;J3d7dkql1HHMi7sbVCkfkMr0qhH9jkPys1u35r/jXb2U0rR+bdBLmFOPl+VyO2449Pau7074daR4&#10;3tJZdClFtPbxkm3lY7g/ocDK9uox9KCW7HiFxFe27qZOo+7IvzL83pQlxJHIbwn99H/EeeTxtI+l&#10;dpqfhLxR4KVU1/TmNhcYJfOVKfdbYQcA89uK5G+trUTCOwczxS4MZPDKcfdbtQUaukXCWGswalOm&#10;23483avybZOHG32XtVXU9OsrW2eawk81BcYRwwbMLglCQOjADBGOtc9HNKmU3sFPBGeK6dZ9Ik09&#10;vL32l3s+bb80MxHT5Oqn0xgCkBzolHlEYAxUP1JwRxVxIrVrWQvlZx90djVdF3KEz+FQgOs8JeKf&#10;7Cu3i1O3GoaZdIYbq1funZkyOGQ4I+mOOo1PA/xA174deL4PGHgiaSzfT7oXEMbfP8mfuORjKkfK&#10;3rxXnuMcVveG4ze6imlrdiyN4RGJXAMecHCsDjG44APb6UTVy4Ox/R58Av2hfC3xz8GQ65p/l2uo&#10;RYiv7P5R5Ny3PQY2hyfl/Suu8c2aTac83yo4A2pnrz6+mK/nq+GnxF8dfs3/ABHTVIInRoWMV3ZS&#10;5EF3bE4bGeOcfu3A+UjjpX63ah8Z9M8RaDZeIdBv5LzR9UgVz032jlR+7c8/Mp9PTtXiY98iuz7D&#10;LMXGcLS3PHviRJb6bqksrPt2SGNAO47fhXzprviS4E6/ZSrkcDHPP+GK9C8XyX3ia/ZoFO0Hqc4x&#10;UfhX4Taj4k1aHSbK3aWaUgOzD5Yl7k+1eDSXtHudtWpy+5Ag+GPg/wASfFrxBa6Dp9qU3SKJ58Zj&#10;hiP8TH+Qr9mvhh8NfD/wz8MW3h7R4NvlDdczfde4c8liR29BXH/CT4c+GPh5pH9k6LEpdgpuZSPn&#10;kkxwfp7V7fBIF3K5wuMA8fLn+la4jEci5IbHZhsNpzS3NXKrbYtyS/YdqzoI5ZHKR/LjksegBqlb&#10;zG7laTO07vXggelbFsix3CtG5Utwy46V5ckbN2LVuv8AyyPLD8B7VMYsk4GcH6UXN1NHbsm9XG7G&#10;7FZ7Xnlt8hDdMhehrJuwJXHzbmULjg/KT2496yJbyFOGJBB5UfewKoX2sRpuZZfKjHYnGPQD6mvP&#10;dX8ULaRiQf6yM4fJA+hH1qec2hTOpv8AUFO51lOPvEdCP8iuJ1LU3cqsBP1ABAzXmmreN1EKi3AV&#10;gxI3fNgdP/rdK4S+8UgqEV3WYYOXyAMf/WrO3MdageoXOrKHKlhvjb5W9vfFU49VR4yUZSQ3fjPr&#10;XkN34hiaQ/MjxnneCOfTBqvFr0mAFcuo4IXIwPoOtaRhYipBWPboZxJNv+8p4H8JH/1q7rT3mWED&#10;IJxwOmB6V4BpviOISpI2B6k/dZfYV6PZ+KtP8oyPKjEfdGNuPatzjsjpvFHgPwr4/wBJn0TxNp8F&#10;2kyEfvUDMmRg+WxGUPptr4Q8a/sfa94Tuv7V+GtydQtom3CyvJALhR6I4BD84HODiv0T8P3kGuqk&#10;kX3ACXK/3l7etb1xYBjwNvy/eB/zmuqnU5ThrYeEnqj4D+HXjbUvB90sGpRS6ZfrkGC6BGMEblIx&#10;s4xgP6HpX0zY/FiG9t45lidpZBn5ZE2jOMcjofUba6nXfD1hrUL2+p2VtdKFK5dOQG44OOuK+dPF&#10;XwXjlke58KXz2jLtJtHy6Z65RsjGfSt3jZJe7sRGjyxsfQtp8SbBnC3EBYgD7hX+Q6VvxeOtBn5S&#10;cKw55A49umBXwNdW3j3w9c/6csm0k8uqqqge4qa18X+IoIisIMpYdm4rN5u18UQ5GfoTH4j0mcI8&#10;V0m0EYBZRz6VqfbbKWL5pEKSHjfyD7AV+eMfxBv7ecC4tpFzjjaM59RXQW3xR8qXeodMDozED/vm&#10;uinnlLZk+x8j7+t3jCbIQdpGAPujHoKy5vD+lX9yJp7VDJ6n19q+QtP+LcaPlLtgW5G5+Eb6V2Fj&#10;8XJySq3vmOv8IHy59a7Y5nRf2iOTyPqC402wuLT7J5flqo2hVHT+lcxp/gfTLS4abaJC3UHHI/u1&#10;5ba/Fp1dRd7WGOdnGPwrqLf4p2TKqzAZxn5D09K3jmFJ7Mh00bnirwSmstvtnTPC7W4HH93FVtH+&#10;H66fau29TNjHPSrkXxD0GSNSw2kbd38GPwrYTxjoNz/q5whJ43en0rWNeN9LAqep4VrfgBv7X/fW&#10;7OJG6Ku4c9xXUah4Z1Pw74dYafukOOgHI/wr17+1dInCpFdIMDK4OPyIrQ86CdDGroxwCe+RVJ6W&#10;QKHvXPjXwn4V1S61xriAvbMG3kKd3PHOAK9A+JE+pyR/YmDAx7NxQHqfXjGMY719B29jawsfs0Me&#10;fZeaq6loGm6ou28iDHGMjjj0yMVVRRdorZEwhyo+fvh5da/ZXG6VzPAqlfvcdOmPauR8Y+OtTXWI&#10;rbTUl8uMneMdc98+1fVFjoFhpsL21tCvzfpXCav8M4L+7W63KMtjbjBpci5hfvOUxtA8cXF74ad9&#10;YZgyKFQP0IwDmuK0L4uXVnrUttuPkK+zAOFIr1/UvAVtNo4sbMYbkPn5ecYrzfR/hC63++dNkYJO&#10;JORkHAIrTkjzGfv2O78UazpIsv7clSMOi72OdpKimeGPiPoXi+xGiTwKiN8kQUjHToa5T4i+CdQn&#10;s1tLYkwRoFwg5bjoa5n4efDi8tp/tke6IodzKEwCFq6dPzM+fb3Tsr3T/CXhTU1vbtUdGkxjAzj2&#10;+ldn4h0Lwz420hLm0G2PH+rP6fhXzV8TdJ13VNUhg/eLHAWx8u4j06elejeCbPX9G8PzXE++f5CB&#10;v+VQUHb2olz2uhc8OflsdR4O8H+HNLu/smoXCCXpGvA3DsPTiuW+JXwqfU737XGvyMcoV+ZQem32&#10;xXiup674puPFRmgQmNn3BAcd+Oa+i7rxpPYeEBeaoxWbayxHvvA9Ky9pP4pDUYSTgSeC/hnc6Vod&#10;xOqqJ2RsGMjcfwHSvnrX/AeuXfiIXEyzys7jndzhfrXXfD74saydXFtcqyxueR0BX2r1bx34607R&#10;4BqH7vzPl8v159RT5/tSQeyg4ctzX0jRrvSfC8Uc+5iE4z6GvItQj8m7Zx8mTxj0r1Xwr47g8Zac&#10;6vjcq4GOmBXlniNRDqGUOOeM9MV8xxHS91SO+hsWC7SWLE8svQV8XfHS0Ed9DcqPugKRX17azNJD&#10;J0JA+X6d6+YPjjZ7tOM8I+6wz68V8phzqqLQ+QtSC+acDHGT71iOQPv/AOfStzUBmX7v8NY7rkAu&#10;OemPbtXow3MuhgXsb5LDA45Irkp12lyV+Xjmu3vIlG/y25IHB7VyN2h37eoHftXfA5pmFMdqbh9K&#10;yrgbVz171sTjIxWRcAbCnTAr0aRyT2Pp34C6kIZbZD95ZF/Ov1a025+02EEwHyuo5/Svxo+DF+Yd&#10;TiUNgiQH+lfrt4Ruvtvhq1kXsdoH+7Xg5xDW5tl0tLEPjeEfYnXjAXdivzr8VwCHW7gkDcSSBX6S&#10;+IohLaHPIKFf8K/Pb4lWrW2vFtvEmcVwYN2PTqfZPNidzHJA/wAKrSkbCoPP07VbdVVsBcgVBPyQ&#10;Ox716fURzt2vG3ovXHYGsov95AAG7EelbN0gPTnIrLYAOxUZHGMe1WZzKoU7gGI/z2q1gbuWAA7Y&#10;pm0kYHboatRhlVuNxx09q0pnPVnyxOz+GHhOXxL4zsrONDIiv5rgd1XkDGO5GK/qC+Ang2Hwf8Nd&#10;IsFiCSyW8bsQOoI+U/iMcV+Nn7Cfwti17xHbX99Dx5iPuxndEud2fbgYr+gKC3VWVI1CxqAAB0AH&#10;av0vKqHsMNd9T4PMMR7Soy7aQ4G49a+C/wDgo78c4/hF+z3qWhadMsev+Mg+kaegb94iMhM02ByA&#10;iDg9MkDvX3tdXlppllNf3siw21tE8ssjHCpGgyxPsAK/ku/bI/aE1D9of43ar4nM27QNGkk0vQok&#10;+4LWF8GYDu0rD7390DHFXN3OJHyRdhAojiBwvr15rGa3j3EzDkkYq9K7O29jgjOR6GsmS4BPBzkH&#10;NbUzUdKyRgbFA54PrVcyOgAAGeaz7ic7QqfgPQ1ZWKSYo2Oh57VdkAyPzZzhT97gn0FX1gitkdtx&#10;wcU3yo7bBU7TjkDkVUlZmHyZJ28t2osgI72+WP5Ih+dZUlxIAGZvwFE8bgHa2761U8qVscZ9hUDR&#10;YmuDJioTIf0qJmK9qTeGrFsss293cW4IhcoG4OO49KrEA5Lck96MimVIEwVT7U3yuAe5pRjHPFSC&#10;Mud0fRKAIjGwPPTFRYIxmrWSgPvTAeQCAcUrICvnPt/SpYsDp1HSnkKeCMelTLbbhgEUWQFdj5mS&#10;3WmKMe2KmaLyzgAk4qLymU5wanlAjGc8/pSHKipWB7cUw46UWAaCRRk1Hk0ZNLUCTqRSZ2kMpwR0&#10;xTMmpIopZ3EcSM7HoFGT+QoC59A/Cf4o3GjXSaXqsjPESAGLfpX3XpOu2t9BHc28oaJgMfX0r83/&#10;AAr8KfFviWaF7W0kSJjw4X0/pX2P4Z8KeJvCOmRpqiyPkdx2FefjMB7nMevgcxtLlPcXuFzwccfl&#10;VSe5Vc7D+XauKi1mfoBxjqOatHUI36df7vSvnqmHsfS08RBm19vfO3PXrt9a0bW5lWPBJ3H/ACK5&#10;C2mj3FX6E9vWu001Y2Qyuflxgf0rDlOn2pqR6gYsKeVIGamXXGjYKMHH+cUk1sm0rxu4rImt7dCQ&#10;WHI4qLFXNr/hJTjBGD6ZpreKFSIvJkBRk5PFcjcXul6ZG017OiIgyzMQABXzN8T/AI6aNYpNo/hc&#10;/bbogq8w4ijyOnuR/nFb0MFOo7GFbFwow5mem+Mf2k9A8M3raZGv2qRP9YsShih9OSBn8a8J8Q/t&#10;T+I79XTR7QWu9dhLsDhfYKB+XSvleaaW4leeZi7yMWZj1JPU1FX0VLK6MVeSPla+cYibfK7I9J1r&#10;4seNtcx9ovmh9Vg+RT9RzXD32q6hqTB764lncdGkctgegz0/Cs6iuyOGpLaJwTxVWXxSCiiiqMCS&#10;iiitAClApME9KmXA60APCf59Kfvxj1FRb8Z96Uc/StAJA3PHbvUvneW4f6Z+lViygcfTHpTCxIGf&#10;T+VTzAPa4ZjtxgHqtfpd8I7iQ+DLbhd0fG1ehBUc/hxX5lAEtkdh/Kv0W+Akou/BCyx5Mo4b0A/+&#10;v7V5+Zr90eplVvanuVvO8UjRR4yADyM5pkjKGEkWI+nOev0FV1tJA4uI2wMFcN2Ht9asNCzSiNVD&#10;bwcDp0r5xH1FkfGX7RXhKKzmi12FduRyF/iXqK+abbUTa/Jau0YBwQpyrd6/RX4w6LFqfgm7MuHE&#10;UL7OORhcD9a/NJvNgLL91o/lKkcgjivostmnT5WfK5hB0q11sdTaeJb+0mRknKr1A6gfQV7Z4S+J&#10;NrO3l6gAjYAGR1x3GO9fNZIfAXoDlv8A6wNSKzwSebE7Ax/MpBx0rTFZdSrx94jD4ypTP0Y0S+0/&#10;VQiwTLIdu4t1Iz2IHA/OuuTS5HRWbaoU5+XOD9MV+eXhbxvqnh27i8mRpLU9VOc8195fC74haV4n&#10;jht/MUZ4aNsbo/b8frXxWZ5LUw/vQ1R7mGx8Z6SOxtNLDxhWDAE/e7Y/DpXQ2miTg/6Ou0kYC9S+&#10;K9U0vw1b6lEHtHUxkDbjjGPpXSQ+GZLeQgKEGMHH+cV8lVqy2R6cYnkC6E7MGQDcmFOOO1SR6Y8c&#10;e1vqFC88dcZ4r1eTQXs2baMcDO0du1MTSoJVJXIAOG2kgc+1cnOach53/Zqnc7RjBA9gf8KrS6WN&#10;8vlKducjsRXpz6au8rt5xgA9MD+VY82nqGIjU7QcbT/DUe1FynmkumpuP7zPPK4wB7VegsJUiZsb&#10;N2ARjAH5+tdwNMKq5Krzj7vStiDTA6FnjA8xdpVvue2MdKv26DlPM7ixw/3QMKN4z09PaiHTTj5v&#10;3kbDBHQDHTmvRxo3UiLKZ+ULyOOvXmpBou/5liyTgbt2AB/u9M0e1QcpyFjp+11faQw7H0HpXXWN&#10;gAqnbtUj5u+a2YNKbAaHcm0Ahdv5/ga6y10xYdo8v5vQHjnrWNSquhMYGNa2JclNiqwAZh3/AAHQ&#10;cV0NrpwkfdEwQtyARnbjt7VvQacs0eB8pzguO/t+FXbawQ5ODg8FOecVxuqaqJmW1htSKNdoZCWy&#10;OhP9K6OK0/dL91sfdAH8qtWVhPEFjKbNnJ7gD29a247SF1byRhB09T/hWXOaWMc2bhiDnaveq1xp&#10;sU0TrIOOoGK6YwqVI5GOnNQvAcc9f5Cp5wseN6v4fjZdgjGTz0ryrVfDLAswQZ6f57V9XXloHj2v&#10;jH0rj9S8OQsrfKQMcd676WJcSHSR8Zap4faMuBEcgdRXnt7pk0TZ2kDpz0FfZGr+GOSVXIPY157q&#10;HhZMsnl5bPTHFepSxSa1MXRfQ+Sb+2DMV57YPIHH6Vw2qPeaewmh/hP3cEV9Waj4L3KGjUjH6GvN&#10;te8GXPlsNrOPXFd9KvDYwlTkeR6f49vLVfLuF2jPb0rsLP4kwyKpfKDoMtXC6n4dNtNgx4UH6f0r&#10;mpNHdPnjUFgeOcfp0rrVOnNGSqSifRNj43t7ydcnHqOOa7ldWhKK6FQvcg8mvjiN7yyk8xAwcfgK&#10;3rfxjqVvgDcuP7tL6pHsX9aR9TT+IxYxkq3l+nvWfBr0sjGVnVd34V8xXPiXULlv3rEID1BzUkPi&#10;G6GdjEHHA60LDJEPE9j6xttbjfh2HHrVybV7JY8qw6civlSDxXcomS2AMcmll8XyyrgNzjtR9XK9&#10;ue53/ia2QOqngfSuDutbE7lVIwewNeSSa1PJKTu5PrVU6tcpKCD09CKIYQPbntdtcxpguQQaytU8&#10;VW1kMRPyOMV5adX1OZSqqR2BFV49GvLqXddMSF5xWn1YXtka93f3eqTdD5eeMd/Suw8O2arMhlXG&#10;PvKazLDTPKiXbgKfvA+ntXT2lpJC6sDlOwHXNRsZnpMFrE0aeXxt7d6vKgA3Y71j6S9xIyLjcpAr&#10;0Kz0r7ShXHKkfWuOpNFJdEZ9ncyIV2rggc11VhNLM67eKu2/hvJH94V2Gm6Csbfd7c1yVa0B8rNL&#10;RoWbhQF4+tez6Bp6Mkfn4O7DemMVx2jaU2ULKMNjI9BXqlhHFbrsGAF4ryq9ZPY7KVM7KygiVMhc&#10;Efd71sfMwGOg61z1pqFqMfNh04WujineRVP5V5U5NvU7IxtohoX06elWFV1AI/KnbOT1BNLh2IHI&#10;xxUIdhCd2VJ4AFQSMAuK0PKJUjjj2qBoj02/pWqQGdOWwSccjj04rmLx1SKbEfDKOhxjFdLdlIjt&#10;PQDpiuF1e/SPc8nTJUIeN1dFNe8I8j8Y6ebm4a6tEH8IOfu9OK8ju5EsojA4VX3DBHKnPFet6zqk&#10;LKy7W2524buT2rz69sY9TKwxsFHzY28rk+tfS4KvKCSJp1f5jnNlrLEyfu2CN0xjYcVhz2dlGmzc&#10;gDhSRtwcCtifRNRsUZ4JOCo/4F+lcxewakJN+142XB2KhIAH4V7P1rojpU4PZnQW32a3OY8IgHI7&#10;5q8l9CsYMfzsB3OK4JRcyL5jEJgjcf71Q3N6IX/eOFAI+boGHpR9ZHp3O9m1+O3HmxZOzAYdNo9u&#10;1c/e668sjLPubzfmAwAAB29Pyrze88X2ZfKsiL0VcbirD9PyrjtU8S3N+nk27MxHJ7YHp6Vi69yX&#10;PlJPHHiGO53WVm3D5WRQfmy3PJrzvT9IEjtNG4ITAA28fN7+1bcVv59yJbk5ZsSYxx6V3nhnToLi&#10;UPsHlrk7MdzxjH0rOdTlOSWpZ8PeA7i+kRwuz0Dr8rbfTuK+ofDHgKLT4rbdASpjZt54ckYzge3H&#10;HNdB4O0iyiiS4SFZBBtUPnBLKOvHTr9K9GtAsaJBAvlqhZ88E7j6cYH4V4eJxL5rGkaI62heNTEY&#10;VXy1Xj723sB064qws8oYMY9oA6Y/KrTNudSgHLZ4+mOmKeFMrMy8LxhuOfavKnK7OkZDJLIuMb1A&#10;4HpXUadATGrY3hfTjOO1N07TIpFDDKheoWunW2jjTao25HbpQJsfbSJEgyNwznaOADWhHdhQH7v0&#10;xxjFUJIMMGUbNuAecg0GLMplxtBX6jIoMTe+3/IVXgnr6VJ/aSRALICcDIOeKyI1IGHycgdBxUUq&#10;hgUJ6HI47UAbD6jBvebb0xjt/nFBuYmb5MYPYnpXGywI+5ULA5yV7HHpU1hEd5XJ+bBVScfh+FRz&#10;Gh3I6kxkAHH6UCUkkqfmxkn+GsIsxUB+CvyjnoKcZe4zkd+g/KquhWR0qsoHmA4wvAz1zUJiJwck&#10;gHnPasP7X97JIB7AU0XFyG+RyC3v0FQFkaklt5qYJ+4f0qsYRGoAf6UtvK7rtPHTH1qY5Bwecdc9&#10;/pQMrJuXLEgc8cdKlM0qggYHPPoPpUyIABvGQw/yKidEB+dQuOnpQA3zgw7KMDt/KogFLbm69RUq&#10;Q7yA2QR1x2qYwBCMcAetAALYZ3qOozjoKe7gsWAPTnt+lU5ZYk4RyVAGRSCeGQ8/xdKALJdGX/gP&#10;Sog4wAgzx1NRNGPXG2qO8jr36CtANFmJwvp1/Gqx++OPp6GoBMx9uOnrio3kTO7dwMZWgDSiutrb&#10;WACdMds1MJtxymMYIAxWIrpvZNwyPmPFWYnYR5YY9KdkBsNcqUKuAQVA461VNztKDJBx+FVRLkjb&#10;x8vOR6VGz54QjB5wR0osgJpJty++c47CqzKQCc4qXa2SW4GABTXifG5WB2/5xRYBQvA/UimuNpyO&#10;NvJJp2Aowflx29qYzhzhV6YHtRYB/DodvOe/TFQeWpX7xJxjp2pVfaNg5Y9/Q1G08nVRt3DvSAkW&#10;Lc2F6flUTIm1cA8+/WrKO5JB7j8KjIcj5SCB2HaoktAEWH1TAUVLGjEkpj3BpjNjbsbLbe/HFRGV&#10;hl+fb6VFzQlAXn17iqdxGrxyh0+U4BHYirSzbTknKr69SKzhdrhl4X5qOYDybxBZarbS+SmRCMhM&#10;ch16dfb9K8fu9D1Wd5J3G3sUb5evQAk4/CvraWYNDskWNkb+9z9PavLfF13bafabvJDBFZgicDcO&#10;P1H6V9LlubVJNUJI7Pr3LT10PBJ/F8fh6RbdS25PlGRww/rg5rFXx5fa/cubUbQSIx5R2k7e3PIH&#10;pXDeLf7Nuo1A3i4LfNnt1IQjoMD0rtPBs1vounLHbR4mlAURqR8pOCAc+xGa+0ngo04XluefhMZW&#10;xEnybIxPEerXVokkjuwQOnzHIB9sds/hXDNN4m1uV7PSrN5fOOQWGAvrgHnFfaXhv4Ltrhi1/Udp&#10;CyblIYcgjqBxjj2rrU8O+H9B/wCPSBdzr9+Vcs2TgcgAfrSWHUdzGtmcVpE+M9E+Butao/2nUpll&#10;BILZBiUD/dyP5j6V6Tpnwn8M6MgLNvcfw4GDj3yP5V7hqGoXE0aQqdoXdtWJQP0/wxXHXGnXcjr5&#10;seNx78AVtTg3okePWx3N8TOOl0nwxZRrFZWiLImQefyz2NSIpMpFtHkoAZXXGSO2AfT2ru4fDDfL&#10;I52DPPQgfQd60l8PQJJ5keOg3B1z/wB846V3xoW3ZxvE32Z5dBa3NywX7hbJQt/F6jParsHhbUbx&#10;klhKqF+Up0Kj616JNZQWylBgc4O5cBSKzpdVttrfZixG3aSg+764rtVOPVHO6pDb6Xp2nWxlndWK&#10;KMYThX/vZ75+lczqfii2wbewKjqvTbj14I7e1cN448U3ctx/ZmmPuIKK2MFGP8Oc+3pWh4W8OS/Z&#10;xe3zkO5JCgEIcdx/dzXUqX3HLUqHVeH9Ln1OYtcAouCBjqDXUSWSaddmx+/MgBbPZa2NFg+zNFHb&#10;gKNvJPUD0rz34o6jcWmtQvb/ACq0IY7evpXLi8FCdPQ7cvx86VS3Q9S0yPzAFGGAGc+lW7vTlKE4&#10;BIXmvI/CnjWMotvcyYK4+hFepza3bvb+Yjr83QDpivla0fZSPt6NSNWOh5tr9nsBKDAA4B7VxNxG&#10;SpwMniuv13UEKkqxxnjPSuSgfzzjs35VySfNsVazK1mpjlCn5fauys5TEwZOgxxWGLZWOcfMP5Vo&#10;QM8bc8D+EVzvRFI9Gs7vgZ4xjiujt7ohgTz7e1ecWd0VO3dlu9dDFdqcHOCvFYs2SO8FxngcKelN&#10;WUEErXOQXW8DcfStRHI4JCjrUcxdma4nj+VQOo7etVpPp17VV80gEDAxyKesuV5+9RzBZhIfl2g9&#10;qzrlQVXHPPQVYdiARVaZguC/IHQj1qSrIypcEnKlcdKyrhHUqc4x1rdmfruHGOtY90qnAQ/Ma0QW&#10;RjTF5CQ43AdMe1Y1zbuR9csPatWV2G/j7o7Vnvcnyzgcbcc1rAJMwxaEgdB/fJqwiohUDo39KmUD&#10;aR3I6dqcnyAeYc+gHatzBmtYxNvUHue1dZawlBuA5x+Fcpp7OhDhs7uK62B/Toy8iriZsnZt4Pbb&#10;/T0qAFOgPbk09tpGGI3dvYU2OQFgFXgUMI9C9FGkq7cjPY1C1uBIdxyAK37ayLqAqjnrUk1hkgFQ&#10;o9q45M7YxM6Ga3iTlRnP8HpWJqFxcXMhS3/1XH1OPQV10enxFRFgn2HGfrU7LZ6XGbiTA6dueKj7&#10;RZwc3hwRM0t0xwMFR09jkVz2oajZaPHIF25Q7c56Yqr448fRWrPa2SEMcYOcg+nPavANQ1WfUJ2m&#10;mkLFhkjoD7Yrqp0XM5amJjDQ39b8VXOpO6wtti7n/CuLbJIPYU7BwFH4UiyKuVbtXfCmoKyPNqVH&#10;N3ZFK46An6Csyd3EowBs9Kt3Ep2/JjHtVYQ/vN7Z57VvTOeZzHi3Q57qy+36Wn79R07EAV5L4e8e&#10;SafffYdWOzYQAT1zX0fC3ymM9OnPpXgfxZ8Dq7f2rZLtX+LHv6Yr1KVTmMIKPwz2PevDHie3lHyy&#10;5XICMe/p0r3TQNV+QDzAcAg+4PXFfl14S8c3fh+88uV82+PunhT26dsV9peC/F9rqdgtxGyoy4AQ&#10;HI54HPvXqUK5z4zL7Q54ao+podUdmwGLbQAP6V1Vsz7o42XC4zz6ivHdK1JbjLdTE4z24r1SxuCq&#10;oJAX2gdP0ruifOTWh1theAODCoyhDYB4YDt7V9NfDfxdHGh0+dEkgk+WSKQ/Kw6Y9hXy5askUeIy&#10;P98DtXoeh6jDZRs29R83zew6Y+tdUPdOOWx5z+2V+y7pl/p114/8IQtJb3AV5Yo9pVTtVS+T93jk&#10;9jjGM1+JviHQ5NF1GSykhKLGeOc4H1r+prwFr9h4nsP+EV1mMvDdK8LRkblcYB59sDp7Yr8Xv2z/&#10;ANn8/DvxlPPbq0em3m+eEhcBd26Tbn6A4+lOcFy3RwyupXPzlWO3OWTgA+vH5VjBU/taE7RhX45q&#10;jLqflqyDoDjdjHP0q74YjOpaw8rAsqYx6ZrzsTK1Ns7cPHmnFHvWk25MKcckZz6VurbH7h7VNpNr&#10;/o4BH+77YrQeFh83QdSK+EnP3j7qmvdOWvrDHzRjP9KxPIYcMvSvRBCkqNu/WsuayTJXrilJl2OT&#10;+xhgRySOlQfZt3zccV1slmjYKDHHaqL2wyQOCaixRg+TH0PUfhUwtmUgEgVtDTwHXeMkjirf9nsM&#10;5X5ccVFyuU57yGXscmlNvP6AD2ro/sbJt5xn+VTLZI3zjseM8CkHKch9n5znNNe2k6rg9sV1s9rG&#10;mSfzHSqiKqkqqgA96LhynKSWEvJ2jbxz61Sm0mNwRt5PXFdzJH1B56fKKgSyfLEjap7Ac01IXKee&#10;Wvh1NOl+1QQsRnOCe9d9baw8MH+kMkKMMBem0VowWbIpKOQO4bnFZ17odnc8SIuW6GtrxkY8vKdB&#10;beNbO1t3CT+cvQYUcfn1WsyT4kCHLAASR/dGRzjuoA4FcxN4XiRQjIMN0VTn6VEnhtLOUyAhFYBe&#10;OcY70QoUh+3kddH8XL2Ty0dpME+vA9sDn8BWr/wt6RJWjWYR5AxvO1QfYHnNebv4by++R2AyMAcD&#10;8jWgnhnShIFk2B/vfvD2/lWiwFNmftpxO+HxainWKT+0RIynlEhOBjt8wx+Rpp+Iel3m/wDtOe4l&#10;DD5U2EqQO2OQa8l1HUvB+nyyDzFnlGAEiUsH29sD5QfrVO51tGTZYs0M5GQkUW9lGO2OBx6VtDKI&#10;y+FGM8c0e52fiDwpNLENO0m9klTmMG6e3iDY5K/Nx+FULvxD4Ht2nOpqrtt+e1N3IwA78Bsn6GvE&#10;bsajqdiftF5JCzABBOoAUj0VP/rVxLaPpUszC78TK5jA3IkIQA+gOM13Ucipv4jhqZmz227+KPgS&#10;zytjZtCrccbpefqxwPyrnp/jDFaNjTPtqkNwFGFYew4X9K8vmtdFnwbJxIYjnCg5b33NU/8Aal8E&#10;QWu5/LODuC/l0BFexTy3Dx3R588ZV6Hbr8XvG8W24s47iVMkpE0SY98EA/rWHd/F3xTJfTz3lhLs&#10;kTaFMZR8d+VBH5isF9a1HG0qV2t1R8HH07Uxb+8OFjmuAWyCDyc/7JxWv1LDfyGX1qqdHZfEPVlm&#10;P9nXl/o6sNxwxyc9h1H6U0eLoWW7ttSM8jT7f9JkOS2PoB/KqUN5fCTy7syEKOPkUt+BGK2DBYXf&#10;llnLmLPB+9t9xjNHsqfREe2mWNOvNK1uJbG1vuffOce3AIx9aWHQ9bjZyupTNbxtlCkpZx+JIx+V&#10;Z6+G7ISrPbSuox95Exj06dKtfYfLRPs2oMrBu/zk57c4Ap+zh2QvayHtpvjeJfM0nUZJ/mBxJsyA&#10;OgUuMk/itXbnxT4v06K3bWbKExOSYo5IjCZGHBwRjb9aiGuaxpUojm8xolPyyIqgn6uBnHpxXZW3&#10;iqLUbJdPup4blD8jW14F3j8O9aezh2RHtZGVpPxH12G5N5NH5bIRlZWJcDGNvDJjaP7uK9I0D4o+&#10;I2t4rSTxEYOuPMj2Ng8jaSMtg/3ia4Ke0sFRvtNriLgKu4uw7DaTzWBJbW4um+2wi705hgIPldAe&#10;MgDAbFc1XAUJ7RN6WNqQ2Z7rF4puvCmu3GoaZOiy3SRTXEaANGH6uyKDtyxzwDxnp0rp7owa/KPE&#10;9rP5Ms6RqfLb92Qm0HCg9Pb1FfJ9zCfCmriPR1fybiIGS0Zt2xc/eRh8pHGMHOPpjHT6F4k/4Ry5&#10;CwNhWBxC2RhmA6N0Ga8+tlUYq8UehSzRvSR9M6XrNxb6ZeaQ8qJepMJYk3DgfKdyNwpGzGeAa7K3&#10;1uW2dZYl/wBH1Kwj3SDG5JYiSenLdfr+A48OvfPv7OC5TfMXxJa3MfTPbnqOO3HT2rLXV/E1hbMZ&#10;Xfyo5fK3YA2SMe6kA89umfevEr5Vzo9ShjUkfT1nqEyk6gsu4Rpt3H+MDj5lPWo/E3iW5S2WWyAj&#10;UYG1V3bdw556DHtXyjqXxC8RaPCLS5SaZc+Yr+WED84HJxuGfSqd98TdZNr+/hmEkwPmpjcFU9wB&#10;jt615M8on9pHoQx8EfQyeOtQhXyl85kIVW34Kk+5H6Vfl+IN2A8UIm89xyFOQg9sdvbNfJUPjzXZ&#10;Igba3nktn6SeX8hyfbjp0qxL8SG0cmItK3yhtpQ/Jn0I/lij+yF2K/tGmfWdhrtjGglkjkdj8+9j&#10;zn27j6cVsP4mjbdlHjGQ6k5Lfpn8q+NrX4zhiu5Ygy4JyD0/p+GK14/jNA0arKUjJBHzuAOenAAP&#10;51zVcvq9jeOLps+tbbxQjqUIMSw4O77jZHQ46Ej6Vox+LpZgoWRZwi5MR+Xcp65YdMfSvjWL41WW&#10;5BHFGSD8nzbRuHc9SM/SrqfGiwcbJoHKH+APhgx68kDg/Ssf7PqroafWqPc+0IvGXmQb45k4bIIA&#10;UY/u9s1tP46tf+WkqrgbSvA5x2xxXxP/AMLj0G9iUzW/lLuAGH8z814IqRfihoZlWJSFTglgVY49&#10;cA4qXl9R9B/W6SPtZvFqlFuQiNGM5ZzjH6Hipj4vsyg8zZuIyCGxkex7j64r4pT4k+HJZHPnui9O&#10;XzGfoP8A61Pl+KPh6BmaeaWPOAAADx6Y6YrP+y5dh/W6Z9sQ+Lbd4xh0L+kbDIH8vyrQHi62kjCD&#10;EkvT+4AB6+tfDqfFHQrgJ/pLq/8AfwAMewHNacHxF0dmMn9rHcMDDbguB6r0NS8va6FLFU2fZZ8T&#10;6dIu4sF7diFPpxx+VOHiPTWcdU3YO/aQCF9K+SovHGiySfLqkLZAzubBUH07VdbxlpLBkttZVQDy&#10;GY9R3+n0rP6kX9YgfVsfiCyXncyp6t2/Gpo/EGlylS118xOAMZGfr0r5Q/4Sy0gZiupJvx8wkYHA&#10;9l6Gr0HjHKbrXUYmKjOc/wA1xgUvqRCrwPrMarp8aAvMAv8Aexx9OOlTDWbBhiKaLaB1PBBr5Ph8&#10;UyeWwivoQjN8+TgZ+mcVfPiG7lJMk8Eg28AMq49+DSeEaLUoH0pLrlnBGWedTt5x2/OuUuPHdqCV&#10;aHcei4YA/nXi41i5ZSrsJYW+8oP8qymtDPKWCuv+x14rH2Rpoe52/i2yaYb5RC3dZB+gPStEeJ9I&#10;lJTKE9x2Hv0ArwNbZ0QMzOpHVXIIx9KCk+UEbbgeg52gf0p8guU+jo9b04xZALAjqcD/AD+lasN9&#10;ZSYcfwpnB4x/SvmJY76PpM/HGBzUq3urWwUiUhhwvOAv/AelHIHKj6daaOUblRCCPvcVJHFGiBkV&#10;D6DGD+FfMb69q0bosjCUgcZBHPtjpV9fG17Yxk3ImJblFDEBcevtUck27JBKFNas+gZPspzwisOG&#10;x6Vkyx2/mY2gFfujIwR9RXz9cfEmVpBGI+OC4HQ/Qda3rLxpd3DefCCFkxkOOEx/OtHh6kVeRknC&#10;WiZ6+sNtjyxbqoHTJFPaw0zHlzRJz06V55B4zZztYJvqdvFrt+6jiRmXrk1gX7M7OWws2+RIy2OA&#10;AMACqI0yB9yuFZs9BwwrFXxeB+7WMBiAMdKhHi1dzKFC4PTvTsBpXuk2oH7hWTHX+LFZw0a3cqA8&#10;i+ueM1Wl8VxFW3DknNKfE8TnMeCCMYHarsaEzaJaoRhmOG55qaPw3bOw/eOccr71EniG2Ujcc4GT&#10;04q6niGxlbGfLpWQXGDw0md0krqoGf7oPtUX/CPQKflkkIxx6fhViDWbNnP73aQcYY5DCrJ1u3AB&#10;Rw0acYABYf8A1qOVdg1Mr/hG5M/LMx5438AD8KmHhueZeJQGUfwnAx9KlbWLIuyK+Nozn+ECn/8A&#10;CQaeC6m4BfAzjpj24o5F2HqZ/wDwj+oKMeav+6OoqQeG7wr8jqpX8M1pRavpxTaHUe2c0Pq1io+a&#10;QENxhTlh+FHIuwamLJ4f1bAXJaP1Tj8Kr/2DqKJxuGONma6ddVs41LmXmP0bgCkbVrPh4bgE/wB3&#10;OcZ/CjkXYz1OZOi6qnzg5YdBzx+VMay8Rgcqfz4/Suo/tKyQ7pp1G/qM8/yobU7FV+WYMg6c/wCA&#10;pci7BZnBzJ4hUlUb5geCrMBj0qnNc+IYs7PNyOgVyOfp0rsn1yyCkCUFx/AcVQfV7NzgSIVHY4/l&#10;WnIuw9TmE8R+I4gY/Muf9081HJ4o8RqpwZSP9pQcV0barY8pJKB9CvFNj1LTiSBcRZ9Tin7NdhXZ&#10;59falrl3ObgF92Qp2rgDHtVT7ZrSZQq4QAH7uP5V6el1Zjc5YHHOzAqGa5sQvljbl+ML1NaKKA8x&#10;fU9b2jbuUdsCoP7b1VW2uCx7gpxXpD3GnKPn8v23MAaoyXOnNwFUDuOtaJQF7xxA8R6qo2NGuF9O&#10;tRN4o1ErtKnj1rvEi0eNPniXD916ipDa6aACEi8s9PWqtEOeRwv/AAls6gb4wP8AZPOaB4uSOIiS&#10;H6Lnmu1uNM0ooGEaBf72OP8A61VTouksQdqL/dK8hqVok80jkh4vhYeW9owx3DAUS+JrSdRC8ZTH&#10;APfFdevhjSpW3NCuB/dqi/hXTGySAoHUKc1pyxHzPseWaysMgNxayPuHX5c1naXr8Wnt5M26TJzh&#10;ugr2E+FdMX/VoyqR64pY/BGjTJ+8XeTzk8EUrRJ5n2OVXxDps7riURMRzXKeIb0i6SS3l27+CT0x&#10;9K9PXwNoixHy3Zcnp1xVSfwppezYsm7dx64p2iHM+x59ZRae9uv2m5A/rS39hZQwYSXcsn3SDXRP&#10;4Uswp8qbleqkjn6Vmnw5EmR52N3ZuR+FbwgZNnO6XYW81/BDNMIowRhAc7iOlesazcJaWqQn55QB&#10;t74xXhtzBNaaoJI5AohIbpW2+pz6nfQgsWC/PkHsK1USLs//1szT9Dub+RSBtizk5HINekWGl2Gl&#10;QNNIQcccjr+FTXmp2Glh4N6RyjBC47D3rzLU9audUkkMQ2IjcbT1Nfj7qX2P1n2djf8AEHicbWt7&#10;M7cj05rhAbi4GUT5m96vwafJI/lzKSPvn1rorezhWMyxJ8p4GexFTZj5kitZ6Zm3BeMEnqAcGtdx&#10;PZwoWAUthQvTgVXMzQKDIx3dl6fnWfNdXEzeSieZgdPSqJJmJuJCrjknAI7GtGHStxw4wFHHYVXt&#10;LKa1USsRtI5XHSrhecjrg9OvP4UAaqS2Vshj8oMVXhvX8KDdfa0DKvbjp8oHtWZHaO3U4x/e4NbN&#10;tpkYA3BQrDgrwc0AQJYxzHMb/hjjNaIiSPkryq8g8VL+7tlPmP8AcH3R/wDWrMu9RcqVBCtjHH9a&#10;AIphCWfe4LyDcARj8KyoIp7m6LpKpYHG0jHSohKbyfbIxJI/BRW1baZdXrKsCFGDbQ6csoHU+9aQ&#10;Qez5jyD9oy9stH+EHibz5RbS3VkIIuMNJvYZKeu3Ar4D+E6+G/D3hu4+JPihVuRo/wDosNqPl3XY&#10;O5TuOAcK2NuOBzX0H+3PrFnp2p+HvAGjTzXF1psEd9qKyOwAjuiAihOg+6p4+vTmvk7xJNB4o0DR&#10;PBGnRraWGmGSaZ4lADTSqNrkZHP15yea/QsjwzhRXmfGZ7OCr8s90cvoRvtUtlkvmKAyS3JUAeUj&#10;zNn5UHQkCtHVc6nLHo9shW3teIsg5y/zNV9p7bSo5E3kOTwmMKT0+nardtDJeWxkRthQHCqME496&#10;+g5YI+a9q+plxaVbWgIdzNKAMLj5V9qvpDMAsMIWKFBk4HysfTFTQ2LRK74BUnDIeoP1rTFzaxW+&#10;3YQV+4M9akDlb62lkhGSBGeM9MZ7AVBFJDp6+VaRbWcBXfqWx/6DVe/1lJpjuRljBC5HY+9UDeor&#10;SLDnBGFJ/hPrQaGZdwm8vv8ASTsWABYkGRlj349K6rTUtxKpfl9uBGDzyOevpXMrApmRGyEt/l6E&#10;devNdLpqbQcHcGAwe+DQB3NjI6RLaKduG3YGPlx0zVO/n+03LRIwj6g8cZx16Vd0PTftCXVwG8tL&#10;VedxJJyOMYpLYRzSxoOWOQD6EGsZAiOx0/U7hIre2i8qDHzNx8x9eea2raNN8drbZllTgnoBj1pn&#10;kQW52iTe/O4g4T6Y9a2bNSnMDjaeq92IFZs0KGmaKlvfyXiMrxsuRzgbm4x+FWJ/JvGi09AWe4Zs&#10;sPuqq9T+Vb+iaUdYlNrLm3SJt7IvDncOB7DiqmrRLD/aWE8r7AqxRsO3mDHHryBUlJmJofhaO/mu&#10;7yYhrfTXjMqhsFvNyUGe2AM/WtW51SDTLJLX/WK7+ZERwV2jqfp0Fch4WuXt7dbXJ+0Fm+3sM5b5&#10;iy57H29q6C6S5vpYxYxBbcF87gOQBlefTIoRRw2pbru7Fmr43SrMSRyMcE1uf2Y2m6il/EFaJ1If&#10;HqvT9awWs5otVN07KqgLuYjgbu35V21hdR3BAlVSnUADv03fSt1sZnbaNJLfNYnGyWORWOOPu8k9&#10;vbivoMQ2fiHX7a2tlKWc0jrcSI+3bvRdjKSRt2v2r5t0qVIpZgSV3+WVZOdpXPHfHGK9k8JapFe6&#10;a8Ep3vcxAACA/3825gv/AC1Q5PAH8NctSJrF7Hzj8XvCWqeDtTl00ANbWmRasVKt8xJdeevzDI/2&#10;WFe46f42XWG/tO0cpdiztPIcJx5sQ+bAIweQR0qr+0DdLrnhnT/E9unntpckFtIVYEZkGwk9SM4A&#10;5xXk3g+/TSr4WMm+4gBSaIJjgI2JMAnPp0z07VNKN0VL3T1j4u+Hj4thPiqx/wBBuG2RzQrJkOkY&#10;wrIQF6HBwRxjPrXnmkahbSTz6JqEYGg+I7VIGb/n2lUEIPT73bjrXteq6NFbaTrmm7hfM8P2zTsZ&#10;UbxvEi9wCVbHuv0r5PtNJksb98zS2jFtqRzfMCf4F3g4U/4fhV0bO8UE0tGbvhLUrnwp45/0t0Nh&#10;qp/s69ckpHDcQgmB+MBfMUBOcL83bHHWXk6+Gfidb3csLfZNSghKsORHJDlCQeMDy1yR9fXjlo7C&#10;PUbpxdL5f29Ns+VBCOqsEYgjHU+wqpFI2t6Jp+h6uS09q0qxvv3PGAcBgSeURNowfT1rVwsZKXQh&#10;8c+H7WbVdZ1PQmEUqNbXcRGcyCZNjj2Csc/WvXVtba/8Pp4p8K3K2F3dKsV9p1xDmOK7YL5sMgJO&#10;zzD9xuA3AzyTWPd6dAIk/tCJZLizihE8isRE68GORccEMvXsGBx79W3hm11WDXY9JkNnq1rHDexS&#10;Q7gt5Efmb92Dt/dsucqAc8kHms7Fp2PF7TVNT8Mau2rWf+iajCFimtpjmC5hPHkyY++jD7p7du4q&#10;O6ubHSNV/wCE48O20jaNqQS31bTmBM1rJGDww/2B90k4YEYxWbqWp6hZsmna7CyT2skii5UBnIbl&#10;d2PTJ7Y/WsT7RfaJdtc3gaa0uQI5HOFDqcYD44UqcY/LOKtbCPXPD2o/Z3nhlP2izWPeIOJPNgcj&#10;lW6EoD7ce1YmreFrnRNSa909lm066RTwoCOj9NoPGQRyOo9MVh6NqkmgXAntpBLZ7gYi+GXayj92&#10;Tg7VYHHHTH4V9D2sGn6j4XZ7WVdkL+fbSOQyOsgG1DjkAhgoxjBqZPlE1c+YP+EUg1S8jv7CddOZ&#10;DtO35NrHpkfzzis251G10uO5stXBS+svvqnfuGXtggg967jUdLjs7yWNcxwMhBzyQQeQf90dK8o1&#10;Syk8UXqWFxuhCMS05GdqgYXpzzjHOK2jPnJ5bHN6nrw1DTUnjRzIGQSKykBk77OMY7V6Tonkavo8&#10;1nZxvExG/wAqQ55PX/dH0qdbFomCTeW4Y+U7hcpIvZTx8rdq0Y4bWzl86BQpz5bg5+XHG09ulacs&#10;TKxk2NitpLJFboIXRdjhtwrpbaeWRpRF87Lj5D/EB6VlLJa3t3PbXhkjMpQRnvn04rQjluNLuVlf&#10;90IsiN26MBxjiqAtO2ybzbWPchA4A5XI6Go40sRcLayO4e4+VU7cjpWzDcRxRGBgsXzAP7j3rK1r&#10;S7z7O93aHEhf917cdazA6E2MNvOtrdr5TEcluwAG0D8Ko3WlW7Xrm3x5ci7CD0OPetjWryXUvD1h&#10;rtzGI5bi2EcjYx5c6Eo4x744rlIknNr5sJZw8YdBnByOMCgDMvfDVnDc/aYlbJ4eIjpjoV6VWN5p&#10;Wlo11qdu4jUf61V+6Pp149q6CO/Ei+RepKjR/dyNp98dKWW2SS0mS7ZJo3GIxIu4Ant6/lQBBp2o&#10;6P4msRG4E8AUrnayyLt6L84yfan2F14y8KajJqek6xewsir5Ch1EZX/ppFKHQkdsDpXDwaZpVprC&#10;kW0un3EJG7ypSYpCvTKnPy+mO1dd4rF88FtcW8YnMD/OodYyA/Qr+Pp2oAi1FtP1vxALi48mK7eV&#10;DI9tH5SiUYywUHb85ycZrR8RfD2YasbiXTxead/rIriD5GiyB6YJyfwrirHxBax6gyX8J3wyoUlc&#10;4MeQPl3DI9cdq7RtT1PTr3+1dJvjCsqhh8olimTj7yH0Hfg0c4GIPDFhcXEkskTSXTLkoCV8xkXI&#10;XA4yOnTmtmwubO5sLuzvS1r5DCO7gmGfs7HiNwSOh+nP6Vdi1/TteuFg1KIWeoo4ZLiEbI2444Oc&#10;89uPaqniDTZLiyuPHGhItyIF+x6zbrxviC5EoQ4I2jnkYwDir5gOK+2vqGrSx3jJ/oRgHnxjCyQq&#10;c8fhyBWl4m8PyLqE13bL1bAVGw4Jxsx/IjpWfaWM15ok6xN80KxGPdjJhkOApI7qBXVF7nU7qe4k&#10;wGmRGhizlv3K/MB9QM1AHDJrmo6JfnT72NwEA3hzt3A4IyRx7dK6HWZtSt72Q2E8V/G3zLDKojOx&#10;gCCsg646Vcu7G31MBZ2Hmx/NHOcHAPVWqCXStVmUQxiNpEjzwQQ4zz8vUZ+lS0BHpni4w2MlnrGn&#10;o69H2EL06BivPHpmrsf/AAi9/A0sltkvyHSQMy+3TjH0qFIIlI82Ha4ABjKklfoQP6VkX/hyzU+d&#10;HcSR7jlcEgLnqCFHH1qTQzrjTtJ80kzvaPj5fMbKDB9ODXN6lpXiGxhe6huYrm2BGxgvP/1sV1Nt&#10;o1zn/SYfOcD/AFkbZI+nbiqj2tzDKy2qmRlI/dHrJjt7UxWOIttZ+0rs1BBG8eBuI+Rj9R0rprG+&#10;vbC5ju4CmImDxsMHAPYNVubS/BfiYvaQ3B0fVRgG3uGYIZOmBxg1xd5o/ibwnepaX0HyMCFZSDHK&#10;q9+enFWmYNHoVz4mur65H20JdwceZHJGHIT1U4BrDu7bQIZW/c3GlqORclGltznpkoRjP0rmoNdg&#10;P7yNcj+4CE59j0P4V6hp/wARNRjsDBeQ211aSJseCVQCy9gx/wBn8K0D3ji9LvLqBRfWey6VG2me&#10;3JYEHrujcKw47f0r1CK5sNbt/tUISy1OBdsgGWivYG4AAHJYED5eo9cYI4F77SL+Vf7INpYXEeQ8&#10;MQ2rIM5DcY6HPHNA1YW9wFvYdso6SoNv6ZOaBanZa3bRraMl+Wngwrb2GFUn7vP14II49K4zS/8A&#10;im9TursWS3Gi6lbiG6t0YMrx8HegBxlfQ++COCOwtfE0QiBvl3QSty5T7xHTcOgx2qtcRabpMcl9&#10;ZTL9jfBFtj5FfHzL3278gjHAz6CgZf8ABE2n2Wo2/hm/nU2GoRlLG5lx5F5DOP8Aj3mOT86sQqnI&#10;IK4wOMM1Xwxa2+pXGjXDyafd2hbyHlUtG0Tf6sM3QYweo7d6rw6Lpctrc2TB5NJvyJoHVsSWc53f&#10;PGMcA/KGHtXV2UGr+KNGbQ/EMkiatp6oiXqAN9ogX5kSTHUrjhhz0FAHHS+Ar+ztEurqxeeOP715&#10;pu2YY6DdGQTj8BWBJo1xBdW0tvcJcAsAm0mGZSPqeD+VegaZDq/h99sOqyWGG2Mu5Qsh7DA4X6Gp&#10;tZvdTkaRdZ0nzQ2THeQqFfP/AGzBoAmm8Q6hZ2Q0Hxin23TCwEF5GqedaSfwPlcE8HnODjgV5Lrn&#10;hGK8u7m68NSLNNCqlvLXYk2/qNvRTjnjjPGO49UtvEcdhbiO9mhNunBaZf3gHoM8n244rkT/AMI3&#10;c6qbzw1diC5ALmLJYLj+7kD7w6qA2KAseC3kMnnHdCUZ+kZGDvBwwH0NUkRWyN209gf5H0r2q/0q&#10;y16SaPWJzbzSKrQzIFZHQd14H3eNy5rym40i4tPPWcYlhfai8fvAPvfh0x6ikBDDtsLuG4uoRJGP&#10;vJ/eU9wasWujTaut3cafjFv86oThyh9B3xUce+5VntxiVeGj65A9u2KSK5mspElDGGVcOv1/wqAM&#10;2WGWE7ZRg9CO4PoR2qtV+S3lwZUBkVvSqFAH0V4V8U+HPiD4bi8BeP8A/RriyH/Es1jeN0Tv8u2T&#10;dglD8ueTnH8JwRvfBbxN4i+G3jefwNqlq94k7FPsyyZTpktGvQhkwfoOnavluJ/LcNjI7jOMr3HH&#10;qK9KGv3mk3eh+NNMJe4sp4/IkZixUwn/AFUvfGMgHPK8HtXFiKKas9jqw1Zwmmuh+oFlYadc2sFz&#10;p8yyWN6nnxPFyrbuoGP7p4PuK+j/AIa+HoPCllLdJ811MyvkjG1V6KB7Cvl34LXlvrf/ABU+lXO7&#10;QdWEV4thgn7DfhcXCg/whnG4heD2xX1TpN6ZIcySmRY+Om0/Q18rO1KVoo/Q8BSjNe0kj6BsdaC7&#10;7iMfdO5RnGR9K7W0uhNGsitu3j7vTB9K8V0u9dYkJ+bnYRjouOldfpN/iMRiT+PIX/Z9K5md7PaL&#10;ZoWiYDgHAVTwRVnz40LcKdp4HTBFcba6tAjLLvGeQvHGf/rVVn13YZD0XjIxzWDM1TudfeagrRtF&#10;Jja3AGcHiuJvfE8cCbA6qydS5xj09q848S+LYLAuhuP3ecqAcGvANe+IEk8R+1XChGc4O3jis5JI&#10;3jSsexa544hhNxHvL7MFdn3T9D718/eKPiXBEJZ94BQjgtgc9AT2ripZvFni+QxeCNKudWjtW82S&#10;OEj7pHoxXpjseBXy5q2qazqeszaVqttNbX8MzxGxdCjRuDtKkEDnp254PcVvDBuW5NarCnG6PcW+&#10;IMtys97MTtf/AFcecK+DjrjP6V7h8Nvhp4u+JCLqJ8vS9MIybub95u9FRQVycfQD1FdH8AP2X/Nt&#10;rXxT8SrfI2h7bTWwrxtwQZtpP/fOPrX300MFrbxwwKsMcShFREAUKOMbRW9ShThpEwp4hyjc8Y8O&#10;/ALwTpaJIyzalcJy/wBpYquf9lRXoi+FND06Hbb2FpA+MIUjww/xrrLXEccbbPLI6cZBz9OldMlp&#10;aXFswuohzgH/AOtWfMuiG5tnz3qhFkqyJZwtgkLIiAMMdexzXON/ZtxF5zwRsQecrgDJ+gr2bWvD&#10;8ySK0kalQuNgxg579DXnF/oMdrtnUbcPyOCNvfjA6VgV7hyEOp3GmsI9IHlKi/NitO0+IV3FiO/f&#10;EecZWPd+vasi8c+Z+6Plg8FQAD/9audvxINvnD5cZHrx7jigysekPrFrfo24hix6jArHuV8xs7Bx&#10;zxgHivMotQIlKMo3gZDZx0rrbHVEuYFklO/cOnAHFZisV72zS7L2d/EqQyfwsi7PxPT8q8x1rwFa&#10;FJf7PYQjGDAqgqPTBHP5V7Y1ql3CYwWjB4wAGH41wt7ZXujyOi/vYT91h+nShe98Rh7M8L8hbeR9&#10;Plt1UQH5k659x3qnJZWu0ZjR0OSc8/gD2r2q8sbTVol+1Qo+T/rF+8uP9ocmuE1nwrqGmlpIs3Nv&#10;kEYXGwH3FTVwqtdEWaOKXQLKVG2Iu09unFNHh+Bh5cLlVbjqRkjtVt53BXzsIMckf4VYguzGg3Yl&#10;QjIIPOfp2rkcbdCjEbRrq3OLW5dGHG3kD/69R+R4ltZMQ3Xm4GeRjNdNFcuxJxj/AGv7v50guHZi&#10;sxLY4OP4fcVHLYdzMtdb8V2ifOPNUD/eH61f/wCE2162H+kWzOBgfJ1z+FWVkjI2btpbof72KkaW&#10;3wxY8IR16ZrWFWotmSo6joPiVNGyiaGSM5684x6EVt2/xiiija3V5Ifq56+1c15drwSPcnjGPeqN&#10;zpenTy5eJTxxnH5itoY7ER2kNQR7FZ/FuaNlZr92X+6zA4+tdbZ/GCZWA+027g9j1/A18yt4b0op&#10;8i9PQ7agfw3Em0wTSxj+72/Cur+1KvkzP2Z9lWnxcLAGQIR6qcgfXHSuhg+KGnyfLMnK9ApyDn37&#10;V8I/2XqFsfkuHUjowGRz7DpUsdz4mssETbwv/fI+np+Vawzia3QezP0Eg8baTOwVmKyP0UgFcfWt&#10;yDxLoz4RLiHev8JO3+VfnRH4q8Tw7VZVI9vlJFacXxG1S2UJcW74HRRx/KumGex6oj2Mux+iK31r&#10;cfKZoyD7jFWo9pOIWRcf3OP5V8BWPxYK4SRWjjX3rqbT4vKcP9seJew3V2U86oMn6v5H2Pf+HNMv&#10;sm9gR88k4/U+1W0020+wf2cI0SHHCR8Aj1r5fsfi4zSBjeZLLnn5t1dbZfFqLckblJMj5SB09sV1&#10;wzClJWUjCWH1vY7gfC/RY9RW9xnHKqO3tWh4m8F22tWP2WBEUqMFCNuPyrmbP4oq5Ilg2kd91bdt&#10;8RNIz+/3R7u7f4V0xxEX1F7I5Hwn8Kk0e6Z7lk2McJx0rmfiX8L7vVbrzreLzeOPYD8K9ui8ZaDO&#10;isJt2Bw23jitaPXtOmijZbhBn5c7gOv1q/bIz+r/AGTw/wCHPgVvDVq0s0fl8Hg9/pXO+NbLF1u5&#10;YHse30r6XuXhaEgMCeRkdBXhPje1j8olZN+eRivHztKpQbOmhT5Tza3VMBR8pA614f8AFq1+0aRM&#10;+0fKpJH8q9uikOBEuduORivMviNbI+lzoRgAHJHPbpXwdF20O5r3D8/r1W+SZffH8qxyuJDv+gx0&#10;rp9QiKsV7hyNvoDXNyoUORlFI/I16aMUjHu9vVhj5eR61yF6M5I477a6y8J3HPPGa5e5BLEg5yMf&#10;SvRoHJUOdlIHT0rJlViDmtuZNobPXg1lSq2W546V6NI5JnW/Dq68jWAI+vQH0x0r9dvhRereeFxz&#10;9xV2n3PWvxo8LSNaa5E6ngkCv1m+Al69zphtB3jChf8AaWvMzSF4NiwTtVcT3XUY1ktgMcAEY9SK&#10;+EfjFZC3vAccRv0Ffe97GrW2wA5C449a+N/jNprNbSOi9Duz3rwcO7NHtVVsfL5Vs5ByP0qiznZt&#10;b+E/5FXJFJXk4x6dM1nyRYQ7hjPTNesiShKfM+QZjHfA6VRxg4H59jVplmw3XcOo9ajEbO5UAY4+&#10;ma1RnMZFDvlyQCOcfh2rptM0prq8S3UY8x1AXsPYVFZWJkf94MIAACK91+Efho+IfGVnZQIGjjeM&#10;j1H1r1Mso+0qqB5OY1eSm2fsV+xF4Dt9D8LS649uqlAIYn7ngE/rk/jX6G2y4i968o+F3hSHwp4J&#10;0fRIk2FYEkl/vbiBwfp0r1+Ndqiv0es1CMaa6HwluZtn5t/8FPvjc3ww/Z/fwZpFx5WteO5TpUex&#10;trx2m0m4cDr9z5R71/MlcuIo9vYAAAdvpX6If8FL/i4nxK/aWvdDsbjz9N8D2q6TEFPyfanJkuSO&#10;2V+QZ9q/OK8kEn3MrXNYtIyZ5pCTtJGKqJDIxWNgQpyPxp4j8yVoouWra8pYIMtyVwD9K1KKqWcM&#10;IwwG5cc+1SzzCNgVwRjtxiq7vvY46Y7VSMjZ8vAAJ4PWnygSlieBgMORmoBLKcEKMjgr0GKiYIuH&#10;Byfu59DUHzcAoysf5UcoEpEZBwMnvUQKZ2P8rjp9KTgHavFS/ZwFG/k/w0gKz24lPzdqrG1UZVel&#10;bCoEBVxzUE21QAorNopMwZInTsMVGOOtarhAeBn+lRvab1zH0qXSKM7INSI5TpSPBJHncOBUIqQL&#10;G/tSxlQef0qEZI54pOn3eBSugLkZTaytwTzRkglV4GKrE44BpVfA+lF0BZDY79fyqQuPToKqqxUj&#10;HapzJxjPfrTAaBuPzcVA0eQQDip15fKc+1BBXjbzQB6P8HLDQL/xlbWPiFtscrIsfQKTnByTwuBz&#10;k8DFfqI/wb+AWthYVms5rhQEf7srk9sqB1NfjrH8uCCVZeQw4Iq/pXiDXPD1ylzpF9PbOjBl2OQu&#10;R6r0P5VLbWxSS6o/Xif9jD4f3EK3unpbSRycrtAUEfTHFdJo/wCzJ4I0KIJ5AkVTlQeGT/dx/T8q&#10;9B/Y+nv/AIn+C/NvZOTGsue28qM9+MnNfTmufCrUVQRxnn+E7SVx7V2QtbYnToj5nh8K6DoECW+m&#10;Wi26KCQoXGSe9cL4ls7RIfPklKLlgMD5jXsHijwd4tsEeSKOSYcbWPXPpjtXzD4vj8X+Y0L2Egye&#10;AvI/+tWFdSasXRcE7lHwxpum6nqD2QgQLGrHcrZOKw9f0SK2uduODkZA5/LvWr4N0bxFaXu428ig&#10;9gvevRJvCOo6leDzY/L44IHX8K5amHhpGR2wrSPGtM0N5ZF8pg2MZXPTPQegr0PStIcffByGXKAA&#10;+2Mf4V6faeDyoijOR5OefKAYdutdLa+G7i2+eVmwoH7zHPHT8RWH1al/KdaxNTucTrvh9V0Ka5tM&#10;LsQ/Ked3H3PY4/Udq/Jzxf8AEX4g+H9YvNBlvDbyW0pGQAW2t8y5JyOhHTpX7L+LFfTtHnlhXG9W&#10;+X3xya/I79oTw3JFc2fiVQGEpa3ldFwPlwVz78t+HHauOlShGtZI6a9SpKhzReqPBtR8U+INWJOo&#10;308+7qGc7f8AvnpWASScmkor1/ZroeF7ST+J3CiiikQFFFFABRRRQBJRRS7gKDMcBil3YpmaSgB+&#10;RRimUuaAE+tLycYHSkOOg4p6BBjJxQANwOK+7f2ZNZhm0GbS5XzIzlwvoEwD/wCO4/KvhBiD7V7P&#10;8DvFZ0DxVHYzPtgvmRPYEHp2wD+Vc2KhzU3E7cBNQrK5+lJmWGeJlTETDk/eBHGPpVbzxcvI1uPL&#10;2D5WzwDwcYrMfVVbMsLY8zhRxng46dq59dWXz3Ufu+QVXdycDmvleQ+yXKbevLbXGkvaJwpVgQfp&#10;gdu3Wvyp8QwtZ6/qVs3WO6lT8mNfp99tW5Ro0I3y8KuQc+v04r4g8SfCHxlrPim5uLGxZIbudmUs&#10;On4D1x9K9XLJKMnc8PN6MpJSgrnhIfZSmTIxX3/8K/2Jda8VLHJrcoTfghPuEfhz/Ovs3S/+CeHg&#10;2O2hmmmE8kS/cbK8nqQyqc/iK9j63A5KOTYqf2bH4bJOyYAyMehxWvpviDVdDuhd2E0kEvHQ8EDs&#10;RX6dfFj9lrw/4HuYvLt1zITlozsyB/shefxHavHtY+B+k6lbqqFUYf3EBDD0JHIP8q4p5lBz5LGj&#10;yatHQ4j4fftZ+IvD0sUOvQfaogQXePgtj2PToOmfbFfffwq/aR8K/ECRLWKZUlx80THDHtgqe/p7&#10;V+VHi34MeI/D7tLbJ50IbGfu/TGfWuH8N61q3gPxNb6mEeKezk/eRHK5HQrx046eleTjMjwmIi50&#10;1aRNPG4nDy5J7H9FF1ZQXCrc2u0xMdp2nIOOeKyWtDgRuCCBz2GB0/KuZ+BHjWy8Z+B7a4EglZE3&#10;YBB4+UA/rXr8lujDd/eHDD+Rr8sxdOVGo4M+wpyjOKkjgJdPUAmXG3buK44z7Vjy2Az84+6Pve3p&#10;Xpstmqhh2I/T6ViyWirl2XbggA4/kK5faD5DjYbArjeu1QcsB1x2rftrWOND5qiQsRtyP8OlW/sq&#10;sWlx/tH2rdtbKLYWWLC4GeenocUc6Qchzv8AZ4M4VhwgHHHDH6VZGirJyq7DnB28hh7A11gsY5H+&#10;6M5GfwrTtoJFTYVCqD8vIOPyo9skHIcpb6QYHQrExA+5nhunQ8dq39O0xgTEODGNw45bd1z9K6OO&#10;AZPyhscr2BX/AOtWnDbRMu1sMF5zjB/Suacw5DBj02EbmKKPmC4zz9cVPHYK77pF3OCADk/Lj9Ol&#10;dKbaTaZEUDIyoIxwOuKtR26qQQnJ9azUkPlsYcNqSVST+Lj16VYW2kZvL4wrA+lazeTGPNk+UDg9&#10;6yr3xHoenRp9pnVWfJXPHStY05yXuK4Er2wQ5lGPT3qIxcHbk+vHFcXffFrwRYjdJeoSDzg9K5DU&#10;Pj94RiZlhkzxxhc11UMnxlTamczxdGHU9alt3JHy4x6Un2LPJzz16YrwCf8AaA0VU/cLI249dorO&#10;k+PORmKCQL2GAM16VPhrMJfYMnmdDue93ekxuWQKOfWuQvPDlux2g7QfTrXk4+Mmp3TZW2O09M4p&#10;ZPiZ4hkG2GwRiBweNwrvp8LZijJ5rhkdbd+EAVZinmKOwx1rkr7wd5rnMITcMHI6/j2qzY+JvHWp&#10;yLHFo00rk/KiKD+PavZ/D3wq+MviK1+1DwxcRxuMhpGiQfhlxXR/q9i4boiWa0Hsz5G174Xxz5/d&#10;ZLHk7cZrynUfha8JfZFkrxjb/Wv0K8RfCP4s6PCZ9S8MXTWyL8xiMcwAH+69eL30kUEoDwPFITsK&#10;yDBGO2OaX1SvS0tYUcRSn1PjC/8Ah7fLEUVMYwcYHbt0rjZ/A00T+WITg84XqDX6geEfhFf+OABa&#10;nYzg4yoIxXf3X7EHiueMT29xbPldwDAL/WuqjhMc/fivuMJVaHU/GyTwayjI389Plzz+FR/8IWdo&#10;CgqT0Pp+FfqP4g/ZO+IOiswfR4rqNf4oSOD/ALteZXfwp1PTGaPUNGnt2HfygR+QrGtWxVH46bXy&#10;BQovZnwMfBx2bJNh9CM4/Wq3/CGn7nftzivus+BNP3IXt9oHGQD/AOgnpUbfD2zO790Djn5etc39&#10;pSOr6mfDSeEXU8r9zv6fhWmnhU4CCMkHpxX2Mfh/aBQ3kBueRt5H1q5H4Dj3ZaPtx0BxUvNZDWDP&#10;j6Pwlc/L5cIjXOPu9K6K18FXsn3oshucqK+rIvB6xn7iBMgBcVrQ+FsKN0axZxyR1Fc08zuaLCo+&#10;aLbwXOqbWOMnuvf6D0rq7LwXCAiHHHI+X86+i4vB7Icsic/LnbtGPUVrQeEdrKXQLt4Ixz7Y+tc8&#10;seaKhE8Ks/CCJny09K9B0nws64YIBnC9K9Pt/DiJl1jyoxXRW2nRRHAXpg4Fc88Zc0WHSOWs/B5K&#10;AkY+vSurtvCwt1Vvl+mK6mBYYE8yQhFA78D864LxD8UvC+gbkkuVLr2DYH5UUsNWxHwK5lU5KfxH&#10;XQaT5WMAY7kDFWp47aOErPKkZHqQMCvlPW/2h7q6VoPD1ucqeGbhTXnU/iL4g+Lb6O3a5EHn8KM4&#10;VK93D8I4iX8R2PNq5vSjpE+w5vEfhvTJC099FuX3xUUnxw8HaYmz7Usn0YcfgRXT/DL9giLxfo1t&#10;r3jnxdduLpFlEVhHsXntucnOPYCvfdM/4J+fBCxUC6k1e9I/56XO0f8AjoFe1R4JpP42cks7kvhP&#10;jW+/aS8OxZFojSeuO1c7P+02yJttLNz7bf69K9h+LP7N3gTwLrcWmeHCjySfeiMhkZAfuht3Q4Hr&#10;XGad8Crm8i5K4P3QF4X8R/Kvbw/COCjvE8ytxFW6s88m/aS8V3ACWmnt7HA/wqIfGf4kajwmlHBH&#10;y/MFxX2T4R/Zjt5LQTTojYAxuPB/Cu00n4D6dBemBvKQc9Bnp6CvQXCuB/kOL/WHEfzHwhH4u+Ke&#10;qKypZGNe21eBn1rbtPAPxl8RvGrRgKehI45+nSv0K1D4T6Zo9oJ7ZolcDunp6cVc8P6PrirmznhT&#10;ngGMKePwro/1YwP8hn/b2I/mPlTwh+xR8StfKX3ijxDBpduwz5SRtLJz7ZUfrXsEX7CelxwgDxlf&#10;LKOhW2XaD9PNr6eHjHxFokIXVdNju1GFD28gQ8eoII6fStq28dm8tDPb6VcGUdIyyBf++h/hQshw&#10;cVbkHHOKj+2fm544/ZO+J/gtHn0TUIddscHG1fKlXHYqSR+tfO+r+EvHVixS/wBKnR/lHy7X2/QC&#10;v1q8S/EjxVZW5ZtGgMDZDKWJO0fQ4/SvnTxF8XNGuL3/AImXhlYwABuikHT8qw/sHB/ajb0OvD5t&#10;U/mPz11TwveQw5nhltggG3dHn8K8Z8U+C/EV64msmHllgyjoV/Tiv0w1m78La5Cv2aG6skHK5fd+&#10;HvXmWo6NZGRjbzR3G4ZVZohnHp0rKpkGDPQp5vU7o/Nqbwh4ms2JmspDu7jkVjTibTiftULo33ck&#10;dPWv0htrvSdGvQ2s6P59uMCT7KyswX1CMMV9KeB/Ev7H/jJBofie60/Tr7AzDrUY008EABJTtiP4&#10;MDz0rinw5Qfwysdcc4mvjR+JMN5CzbBIrdAGHbPY16b4OZPtTzu33Sm/jp/nFftrrv7DX7NnjWxF&#10;7pumNb+eN8N7p1023B6FSrYI/SvCde/4Jzf2OTc/DnxM4Uci1v489O2/PT8q83E5BiIx92zNYZxS&#10;b1VjwHwiy2cUcLttiDEMh7bxxn8SK7tDGEXap9uaq6x8KfiV8PnEPijR5XhTB+02yCSI46EMpP6g&#10;VmQahDLkQkqehRuCCK+GxuGqU58s1Znu0MVGcfdOkjG88cZ7V1uk6cshj39ME4/u4rz6Br0TArCc&#10;EY/KvRtHurpUCsnOBz65rzToOvgtxEi5ICnpxT327mUYGP1qLzTgbu2cgmnB1J3fw+9BmKoz8jDA&#10;IGBV/b2PyDis9c9fuj0q6qSDBK9BxQA44XcCfxoljLYwPxqBnK5LL836Ur3DrkyDaMUAQPbOZchR&#10;nGKhNtPG3Cg/jVsXK7QX7jqalLh8NgMCMZFFgKMm9YuSMgdPWmqWwAhJ28dOgrUaGFiSVx64/lSC&#10;CKNsZIIPbuPSgfKUi7cqcZHHTH44qwAuw8jtz0wKl8jndkgqT27elNKuh+UZB6/4VLQ1E0I5IiMY&#10;Cnj86RmiyBzgjtVR5GYAovHcUGXomMH1/pUlFxJAnyKhOT9BTZNrEgdAO9AZgAc9h+NMZRjaD+dA&#10;DkufLbavyHue1KzebkIc98GqkpYZAbIx3qBJGyXB57Yp2Aiu7aRiSpwOKjgVkmVZCcLzz/StDzBg&#10;HOCQOD0qJ8H5if8A61FgLG8BTuIO7tiqc+7Z8ox0w30qVc5wM8dTUTZYcH/IqwMwySIQAeV61AZl&#10;L5I4XjFX3tkY4HfBP1FZ0sMiIxUdece4oMydclm35BI64qYPKmWHXA4z/SqcXmFgJCWAABJq2I8s&#10;JQhBHGPpRYBXklVQ23AB6CmefIWHljGRyPpUxX5hxnPXA6VCbbJPbn0osUmXUldjtxjjOBUySxuo&#10;bdtI9elVI0KIcjHHy47U3AcYxlPTpzWhRfbOMnoP1p+z5cAYzzWfiTrESeMe9TmSQY5zxt/KgC4l&#10;uAS4GD2+lSNHCw2qO2CfSqSyALknp+NIbhmXAOcfhU21AlmRVXZtJB/DFVJV2qPKP0FWWul2bcc/&#10;nisqS56MQNo4JHQ1mwFeRvrs/SpFWVueo7j2qsHRjvPT0FTQylGUbvvNwOmPas+U0HzRF02KQSvQ&#10;9OB2rGmTaHdfZuen0roHjZiR5ZHPI7A1j38fls3BEcmCMe1HKBjXVyWfGdo/JcAda8X+I2p28dmd&#10;OlGXb7xzjAA3Lj8K9F1C6mt0kaTJSLJU/wAOMcc9+eK+NviZ4mnk1EwDP+lbVHPQLwRj9K+u4YwH&#10;PiFKXQ8jNK/LT5O5HoHgPxF8TtSfVNPxHblw+9huwitt2qoHPpk8D3r698GfAS50m/S6u3+0xrsJ&#10;kAAz7ADAHT1rzX9n/wAdWPhOxS0u41jnDukW7jGff3z/AIV9Yf8ACZ6hrCEW7kSRHlOCAB/t9Qa/&#10;QlKlWl/h0PKo4itRo8kHa506y2mnacdPtljGS2BtwA306DiuFubLTZHLFQC3vj8qwr7xfdQRym4X&#10;eoYKTwGU9ulcRqPjaMrIFzJFHg53rx7ZFKtSfRGVOcbWZ3BtdMtYWhIUJnOCOp+oHFY1zd2dpjbI&#10;JUA2sqDdx/n3ryi+8cMoKwzb0YZIPPX6jj8q881Xx9dyjy4mcbTgKFAxn3/+tV06c0Y1OQ941bXr&#10;LT4kZZI492QRn58e4FcJdeO5r64J0j5uxJ56dcCvGtH0TxP4p1B0lEqwwnA84/N83Y9/0r6c8M+B&#10;7DQLCOa9SOSXlefu+w5rtpYa+rOWdZLSBwNppmoXVxvuzKFBLb2/ujtzj0xXNeKvE1ppMT2NmcsV&#10;wSBg5/T6V6X4svillNbWas24FNv+f7teEWXhqfWbtJbmTndkDGMbPr64rqp4exlKbRX8LaVLqN39&#10;uvASsXK9wSTzXt9juTy12gocc9MYFUrHSI7SDEKBAXAHfBHsK6K1EYIC/MF5Yj0/wrWZJqWciiZW&#10;AA//AFV5P8UFLalG3doF2ZHyuvp+Fet28arKCp6rhsjt1ryj4qn/AEmydRlViJVO+G4P5VzVvgfo&#10;dOG/io8tDIibY+OmcV0Nvqmo20flhsqBwPSuOiniefy09QDjtXYrBnYGGR0Br43E6y1PvKVPkj7p&#10;j3N9qVw2HJ29vStrS5HUDzBjAxVtbNGxlcL/AA47U0QmGdcA4zgVyOP8o05X1OptUEiBl6VtJZxP&#10;j9KyLFi64H8PFdJEquuBxn9K5GdkURx2Iictn8KuiMnDH7vXFWljGMdRjFTkbQBwR0rnkzcS1kAI&#10;V+RkVqNPjOehrOZFjww5TgYoV+wHHYCsuU1UTUWRj83cdKlEzKT9MMKoRFA4LcZ6H0q5wyksfmHp&#10;Ryhyk6urJkZyKqTu684z6e1ISRt7d+elMmO8c4+ntVC5StLODwRhsVkzZZyP4fWrUx/hX16egqu4&#10;GM+nbtWiDlM2WLyyR2Iyay2gVsp909zWwzlonywyRWcwO3kY2YzVxJZTEe0AjH1pdoZgWXLY29O1&#10;SMBt5Py47dqRsoVTOMYz9K1Rm7F62jVHJXjPB/CtqGZkwvZeprn0kRTnNWJHC4G8+hraJgzbNwpL&#10;KozkdfSq9vdwrOqTHaQao+YyLnIBUVkXb+Y+5OpwKYI9ks9ZsYQN705/EGm/eZwBXhNxNLCpCvkj&#10;isqS9uM7ZHOBzWLw3mbLF+R7LqfjnT7QMsTcgenFeL+JPGV5qJbD/u+gwcVgX96xX7+1e5xXLvvu&#10;X3HO0dBW0KMYmE68pbFW4kmuSeeM96rMAibPwrQmVYlww2k1jzO3rgV0nINLbeM5wOlZdxOEJCdM&#10;UyaeMLtJ6HtTtPtvtLYbpnr7UGY+zgknTdkY9K1UtujAkH+dakNpHGNvC+ntS7AMxn+KjnAxWixJ&#10;z2qveQR3sb20ybgRitOWNgrKflx+oqpnGf4SO9d1CpYxnA+L/iH4X/sa+M9v9yRt5GMAE88elY3g&#10;rxtfeHpxCrmOORgXP3sDP8q+rPHGg22q6XiRAxVs8cEA+nqa+RtZ0W403URtXeh3dBwO34cV6Xxe&#10;8isHiPsTPvLwN4oXWBDdxS72Qf6sjC7W4GPWvqDQrldkKl/kJzn1x2/P9K/KnwV49uvDl5GlxIr2&#10;6OORxt6Dn1Ffod8PvFEOvWEF5agcr8+Pug/3h7EV6GCxH2JbnBnWWOMPaw2/I+jtPnjW4RNuF7ev&#10;PsBXTecruLGH52PcDqPyrz3QLi71y+8vT4TJIMEFTjZn3P8AKvrz4efCC6uJVvtWj6kM2P3bKfQL&#10;mvXR8XKfK7Hc/BjQ5oGAlGwo25QRlSrrjGe/07V8qf8ABSh9KHh2yE8X71IiC4OCRKCq+3BAr9Kb&#10;CzsPDenqw2xRRrkjAUDHXj3zX4sft2+PU8beJG0exzcw2zRlo+ysPlZeM8fKP88Vz43Fww9Jzn2H&#10;Qw0q8uWJ+IeqWly8728RMnzlVGMH6V614F0GW2t0DLh3yz8YIA6Yruk+H53hsHzV+c46AnoAK7vR&#10;/DP2QfvAQ57bflP4dq+PxWbqdOyPpMJlrpyUmJBD9mT5VwBVoWzyKM9GrqodEyc7SB/dNa0Wkqig&#10;MvzdhXhe0ue5FaHn5snQjHSmT2RlX5Rg+td3cWGDjb+K1CmnKgBPftT9sijztLSXjK9Kg+y7sOy7&#10;ip/CvSZtPVl/dgbh6+lYptAr7CMfyo9ogMf7EfKDx4/HtVaSIrxg13CWUTJwOe9ZEtkUIJG8cise&#10;c1scx+7X/bPalCu/MgwB2raNvEowqjjtU0emyvgN8i4zRcLHNmNFUxMMc5yOgrJm3xcuu7P3Vr0F&#10;7SK2gKzBWX+E+vtWJLp7SFpQP3hxsjH8Ipc4WMK0R0/evw2KvKGkJKgE457Yq8NNUhjMSCMYHQCr&#10;qWiy5GBGnTA6mjnCxix2ckrbc5HoPu10EekQoi+b+89eOBT1ihtv9RlV7rirbPeiMFyLaM9GP3iP&#10;pRCYuUypNLhBJ2hFX7vO0fjWPdS2iQlRB5qIfmb7oX8/61R8W+IdH8NwuNauQxYZSNXHmE+46AV8&#10;/wCveJ/EfjS3+xadGIbFeyHaoH+0e3417GDwFWZ5+IxEYHa618RtAsJf7Psbg390Tjy7cfKmPWQj&#10;ap/OvJtS8S67q002bVdi9d0hwuemSuMmtjSfA0kmlpIsiQrJgsUQluOwQkc1vWHhVbVyltAVL4De&#10;a3zvj+Lafu/SvoqGAjT1Z4lbGyekTz+Cz1iV4m1Wb7LFjl0AO4em1efxru7G6W0G/S2hi8vB/eby&#10;wHuf6Vq/Y4LBhDNdQwSDpuALKPxrFv77S3Jimnkm38HyISrkjpyQB+Vd8YLocfPJ7mffxXErtJqG&#10;oyfLziMYH/1q5aU2QQeUwjPON3Vq3TLpUKvMLNjt/wCexLD/AOvWbLqdr5okhhgQdCyL93/CtIkS&#10;MQ7nO6KORwOCUU//AKquRWs2eIzxyAw/oKgv/FK26iK2G9xwXP8A8SKwptd168K29qZg3YhcVdiT&#10;rnjlh58tuewGBVNrvUEObeKYYrCjj8Vls3V55Y9Hcf8AstJIb9WzLdb9vXaSf50GZsf2nrg3CWC4&#10;VT2xnNNOo6nIFBtGTb0Zl6fpVa11e6hGRNJx0Vu9XE1u43b3OGPb0osFzXsfEN3FtUzOShz8y5Xn&#10;8K6WLxMGDBtrSEY+RcdfwrhJfEcsabWiDheu1RWd/wAJbasQDZy8/wDPMc1Fh3O9a4RCskG4NGcn&#10;5uB+FZNxNPIm+R92M5+XIFVLLxJospWK4i8uPaQC685qV9UsZeLdULLggB+cH2pCLun+Nb7Tylve&#10;xme3T7ofgfh6V1Fr4o03UY2uGUwTA/LETnP0rz1rzTZSRcHyeOMrmq0n7o5hUyDGVZflFAHok+sK&#10;rqJRnG3Znk7B0T8OlaSXttq+6yLCMOpxH0cN2x7CvLrC9utzpIpH+yRxkdMVqxvaXUkaF8f3mJ27&#10;fQUAfQngvxbdWGgJZ6nAJXsJSkomAZdmRh0/iGV46dcnFesamumaTP8A8JxpryXVpeMtvNYumFf5&#10;cSxOuPvxj5lb/Z7jJPx+dbk05PJ1APNZ46ry2OoBbP8ACeleseDvGcembNPvtRls9KvZQTlFk+zX&#10;GFRSSd20FcBh3XgdSK5K1C75kddKrpY+1/h74O8HfEL4dm7065hkkGpS2itkyeUVlXy1IbZwVOMu&#10;nPqcV6XrnwH0LRrNL6ytk+0CcWVwUURuwlbZG2cGMqG4IKjjntXyN4C1vUfhl43tfDurIkek+K9b&#10;063N2HH2ZZEuFkPC8r54BAzhR9AMfpn8SJHstI1a2snCta3qSLJzkBCJUx15LhRXO7LobKbPlu5+&#10;EWi6nrOm6DbyizSe6e1mlXOYwgYkjJGSSMdQB9K9M1/9njwi1jFZ3MluJ2yIUS3VEkI/v7ecf7xr&#10;tdE046f4/u7XbmLTrOFbpjygmuxnOexwM/QHHpXq0VjCWaRmD/bFTbgdFXoQaNOwczPiW4/ZO0i+&#10;BW6sbNSi5VYcBBn0ZQB+GKyZf2NtCkgEcmn2r8fMw+XAHTgA7v0r7wvrZlxGU8tIxu6+vQj/AOtW&#10;ct6YSUtJMs6DGCOo6EnIx+VReH8oXZ8J2n7JPh6zmgJ06zUuWCIyAEkZP3ugwAexBxXcXX7LvhWa&#10;0Nq8Vs7qoGyJdzA8dWwFGa+mNb0+6u7JtT1aZbh4AmEAC7PMYKQQoC+nr2rdGnWtsmyOJozEo3BD&#10;wSRS9zpFBzM/PXWv2N9KvJGurTRJIVXgYnAH5KawX/YzsoI45BpG915IDyvv/AEdK/SAQ3hQFWlJ&#10;bouRtYfp0qY7i/MmSBgrjGPxFTyx7I15mfl7qP7Kt9prQte2xt7aSURhjGVAZugkbnavvkV6Rov7&#10;I7yW4B27ORIkka7gp/iG7b0r9DrZ50DKjkgrjaDgVzMULafc/Y5pCttIxeLnOCR93r0FSqNPsHPL&#10;ufAut/sceI4Y/MtZ8D/nmIVf/vkgY/KvJbr9lnxNayfJdXLBGIMbW27H5YI/Sv11ur2cwLBBK5xg&#10;An+EfSucZLyUna+7nlsgcfgBipeGpPoNVJLZn5Lv+zF4wEmFeZjgY8pWTH+93H41e0z9l/V7lwdS&#10;TULiRshfLB249DhRx71+rkkk9sBFKd0ZIA7/AP1sVbjuUZBJb/u36DaABtH+6BkVn9Xo/wApbxMz&#10;8ubv9k+9a283SXuLKWNd/lzblZh/scDP5V5ndfs4/ECGZls7yRWk7r80mR6j+L6V+xt0zXS7Lry5&#10;kc4ZJlDKfpkcVR2wtKRs/wBUvy7RvA29ByCP5VLwlB/ZBYmoup+O03wK+JdltWe7O/JC8HII/Hge&#10;xqo/wj+LERDRzRmUkKfugkdjjp+VfsNeTLFGJZrONS/XzIkI9sYxj6VnIukuytdWcGAeNsYC/UDj&#10;mn9Qw/Y0WNqLqfl7Z/Bn4jXHly3F5K0sQ3AxJhPp1xWdqXgL4xacHigE8vOQjgBCPbBwtfrzZfZL&#10;eELaW8IQHnEYOV/EUt7d2EkMkd1ZoVxjBA+YdugxWc8uwv8AKX/adfufi9Ha/Gm1TzWs7j5eBk5x&#10;+JpI9R+L9rL5c+nvulTIXcOfyr9bX0rwixMf9nLJGnPJOMnsRUX/AAiGg3yG3/s9VjkHIUADHpjG&#10;DWH9kYTsV/amI7n5a6bJ8Y9QcIsYtQOOSpyPqK6VrL4sWsLPNc286joFBIB9Ccfyr9N9P+H/AIPs&#10;HZn02P5EDCFh+7H4dBW+LHw2iiD+yoVhJA2BAwGe4o/sfCdg/tTEdz8f5vHfj+wcwX2llinG8x4W&#10;m3fjjxxPhW0iMFgNu4AZHs39K/WvUfBPgW9t/PayWL5tpjOBC34YxXIP8PPh88hT7HgsQCeigDsF&#10;xj9KylkmHvdMp5tU2Z+V7eJ/F012tumhIZTjAJwuf94V6DZ33jyK0/0nw0wPZoZwQc9ipxiv0UT4&#10;R+Ay7XEFiY2JAPIC7fZcY/SulHgDwBb2axz6R58bcBHmJAI7jsPypyySlJWcgjms46pH5Y3PjjXt&#10;LKjWNAmCIBgHB/8AHgKii+LsEp+bRLvy/wDY+6P0/pX6lXfwu+HWtRkS2YtT91ccj8iK5a8/Z/8A&#10;AzkSI+IwpGV27s/lx+Vck+Gqb+CR1wz2f2on5xD4x6eQUl0ucRjgfKRg9u1ath4/XUiFt9G1KSLt&#10;tiJVT/vcV9ywfALwTqMDrLO5lRs52Lj27Cuq0f4K+G7CcxXl1LNGq5QBdmF+gFL/AFYj/OV/bvkf&#10;ATeOI4fmn0y/S3HyljGcJ+GKgn+KPhaL5JppoH+6vmJtx9K/Su5+D3gC5UhomORg7n+99QOR/KvN&#10;dQ/Zl8F3UxmjW1OeUDID/TArP/ViP84v7d8j4nHxF8GzRJ5V+iyEDnBBP144/KiL4i+FNvGoJG7f&#10;Lhh5nI9gOn4V9X3X7MGhw4MV1axOflZHt1IZfbA4qjo/7NGj6bcPLbNaGJyMgQBQcf739Kf+rH99&#10;Gn9u+R8yHxvoTthbxRwMHymAOPfFPj8baMziNNRiQnliThcCvvK2+CXhuREjuruGGVxgkW4+ZfcE&#10;Yri/EH7J3hbWPntBayluuUEQx7YqXw1LpNFRzyHVHyeviPTbhowupQ4bOFVxtb2qMataMwW3v0QE&#10;/cEiqePbvXsl1+xtpse5AkTDdgDzirD8ugrOuP2NI5NptLeDGeVacr09MnJrF8NVujNVnVLqjyZ9&#10;e0+FcSXqA9m3cH8RxUUWsJcDfbXqlfaQEH6df5V9O+F/2VtGtkEN9pdhC4/jkLs2P1/lWrrX7Hnh&#10;rUfn002sTN/CpdOfbBqf9W8R3RP9u0ex8um/u54lKtv2dt3T27CqX9p3ijHmoAOysfyxXp+p/sY+&#10;JEZfKa9jhVs5jvcqv0GOlVz+yB4k3pB5t9I2Nx8q8BOPUfLUPh3GI2WeUDzpNZuo03CXYo5yecew&#10;44qOTWHkI/0zB7LnvXsXh79lUWlyltrmmajPKOVlnusrj/gDBT+VemXP7I+jNArWzNA3UxiTGT/s&#10;vxiq/wBX8V2Qf21hz5Bae6nbCyKSvXJH6E1Taa8GUD52/wACtx+Fe2a1+yR4lguzLp1xe2wY8bCs&#10;q/TI/wAKp/8ADLfjVMu15qUrgf8APNAP8f0qXkWKXRGyzjDvqeN+deL8iOEXv/sil+2apFmJSpUd&#10;24yPpXf+I/2c/iDoOmHUba5uCigkxuqthe/AJYfjXjP9g+N7JPOv9OuDGh29Mfzxjp6Unk+JjvEf&#10;9o0JbSOkN5qfJik3jgYXIA/OoJrvWmyiS7f9kCuVF7O3+jv8j5OEyQeKnjn1I5UhgMc460LASW6B&#10;4uL2ZK8viCN98crq3TOM1Xe78QbvM87aVI9Ru/KpFvp0UqpOMYO7mqzapdK+EG0LjqKX1T+6L6x5&#10;okl1PxCjLmYt6D/6/apF1rxJvbbMTkc5oSe/uQGCZx1wOD+FVpbm+hIVozj+EUfU5fyh9Y80L/wl&#10;Xiq3kXClR9cgj6VpW/jbxFF84faD22ViPqrsBuiGen0/CqsmsXAP+qx6EdDik8I/5TRVvM7keP8A&#10;XMfvEHTv/TFNT4gakB+8ix6Z7flXH2+oGdivkgMeoU/0qcRH7xQ59+OPpQ8L5DVU7GH4jaopICkk&#10;9CF4H4VIfiDqpwxBYj+6OK4SSaBeGV0UHGFHFOfU9NjUo8ZUL0J6/kKPqoe18js5PiLqsfyyx7EP&#10;TjBqg/xBujH8qqTnqykY/KuRbX9Ll2oMgjuRSvPbSMWjJAxx8vBo+qh7XyOjk8cXWQUbORg7Fxz9&#10;azrnxNfuojZsbug/+vWJL9m8osTz16YFZwnRr1G2gqRgbRnmtFSsS6pt3F8zyM0i9eDz0IrprFId&#10;OtftBbKqh5xjg/yrnJkG5H2nan3ioqnc6x9oYaeGxgAOD3ArZRMfaH//1+aNtc3+65YtIAR8uOta&#10;lnpn2Vjw2wYfB7mumkubW3jaJE8oIAuay5NV2sxAxsAbA/uivxs/WCN12fMccc59Kj+0GVVKKzbe&#10;cjoPwplrb3l0Q7fLbtyR3x6Vu26W1j8+CX6HH6DFAFSDTprqVvMXCbyT6Cr22KNgsabTHxx0p73G&#10;9QkZZc46cGmrASP3hJUdT3FAA63M646A8Vat4beJQpysikct/SpYEjiy5AYYAVqje5ddwBwvr6Vo&#10;Bed8N17YBqo955IJ+4gHU9azLi+IXyoiZHz+FUD9ouWDSkKM42DpUpi5TXnuriaTajbsYIXGcj1F&#10;U52gMZkuzsQgYk659sDpUukQXGqzfZ9MiXA4aTJKAf0r1/TvhfaYF1eSmZyv3UYqo/OvYwuSV6/v&#10;RWh7WW5DjMZ8MbR77I4TwfoE3ipxFDcLFGmSTjkr049OK+i9M07wx8P9Il1SVo/9DhklZ5OOFUdz&#10;9OK8/ur7SvBFv9k0+2hkuydohXhuR/Livln9o7xfrdv8LdZnuZzaSXHyW6bmaSNpnCEKeBgZ4GK+&#10;hwssJhUqVNc1Ta/RH0+Nll2RYV+9z1ey/rT5H5zfFrxHqvxH+JOrfES+nXPiC5m+zqvIS0tT5UWP&#10;qv0rh/7RcWMEem7liCn5l/irS8Wm30C+t/CTqt1JaW/k+YgKbVmUMQRz65GD3rlptlvGLa33AJzG&#10;fWvqaatFan8547ESq4idWXVlTVr2a/ubC1jQxGMSLLJkEMSAE/Ec5HbIr02x02Ow062DzfM3zk+m&#10;egzXnNjDBbXNzqWpsFjjKNGM+g+bj8ulYmsfEXU5H+z6YyW8HIGVDkfTPA/KnzI5bXPSNS1GG2dP&#10;3nPIVQAwH1rl2Wa7R724mZIugYDg/hXIabJLK0Ynczyuzcf3j7V10sd/KkVhNsiRV3BBycduKsoy&#10;7kzX0yR2qqUXhQBk9hzitq10Jbe2ebVgu5VIaPo3bbUmn6lpeh8wjzLgjHHyIO3P0rFtJdR1O4lM&#10;vzN5oDP1Gzt+VAF6Sb7dKlsF3EDBYDGcetdpo9jbW0LDgLg/N3rN0zSEhheY5UdNrDj0rp7hmsbd&#10;La2UZUr8vUDPrQBsWWlpDpj2lpcFfPKGRu/y89KWK5sLGwkto4AXOQJm5+b1x2qkly0Lh1O1VG0b&#10;u5NQzzK5TKggMe3QelZNFRKulWE0ly73hIV2UoTz7dK9Sv1stF00SWcQLNjBJ55449MGuDsZY1zN&#10;j59236Y9q7k6aNU0W4E6kquDE3QDnJ471FikS+HLjUrlTJbsS2wiTOAVB4yB2riteg1C7e8s5Z/3&#10;RnQblA/fFsDkf7Nej2lvPoemRz4EDyHA3nOUXgBq5prea5uXn/cmNv3r4fHluAcf/qpcoDNLNlZw&#10;3EtyG8q0i/eMcfP5a5PHbmuUsLjVdRtEu7o+X5/VSmGRCcE9u3StDxFAl/bTW9tJmYzKcD7pyfmX&#10;IxwRUl5f2wu7+0099z6XDDGDjAZ2XjaDUo0OW1W/sdPW8u7NPOsj5cVurcbyQMnLDtzVDTbdpvLu&#10;MGOSYD90DjyyMhR/I1jym115po4eLKyQpu/hM0vA49jW1cWtzpukwRxIJ5zsPng4JCYxgEDsMVuZ&#10;o908PyCDRZtShj5RI4uvzc/eP1A4rW+El/c6b4l1TSYLpWs55FaCPALB5cbmAboEBB4964jwnrT6&#10;r4aur6e3ZPKdkmiYbNwXhBj1DKVOfarPg+Mpe2fie4h32Z1Dy9Q/hCxS5iBPoFYg8egrn+0wR2fx&#10;CtI9CttWtbTM1pqaStPExwsLB1KFeOT04A4xXkETWmnS2Gu85iljLsOcIwwy4BOSBn8ulega9HDP&#10;5rw3AMMl55VvHtJC+a44AOAOB6VxXiTSopvC2txRL5E1oY5rZg2GWRQAcdhz7d6cGVU3PoJxdXnh&#10;DXNWtIs3UUMJtEjYEui/64cf7HSvItZtbTWrPwjqznZBctLA54J6Ygf/AIC2fpiuw+HWtnXtE0y2&#10;KiNIID9sQHmRYFCMy5yfvYbGehrjLC31DTPD+labKBHDFezOgkG5otkh6Y7ZyMUrcrsW9iGbT5ba&#10;S4gX/WJnew4DbDwQO2R2/wAK868UaPd+SviLSIi62LAXsEZw8kDHJcDjO3Az7D0ya9o1GzvcXEow&#10;Ra4fKfxqxzn8B/KvMxALi/ubC0l8u5MYCRH7s/cqR9MDGO9ac+hmjo/A2rr4o8O2tnN++eGGa0JY&#10;7ibcMTHk/wCwo2/hVP4S+LL/AE/VtIu7+OSVZ/tFndpjJ2q5H44AJx7VxXwm1L+zPiBq+g3dvtju&#10;oXYRSceQUXewGO7ZIx6VLoep3Wi3WrQ6rEBPb3cF3aO37tJhJJ5U3GOBn9DTEj6Y8cfDbQ9bubqG&#10;L5ZJwr25I4hbAyo4H3+mc49s9Pna/wDDF54Ya6mWFrzTbSRY9S09uZrdmXAlQ8AqQOxwe3Tj7O12&#10;aLxB4UkvNBRotU0wI5jGHN1bO2VdDtHzR9WGOAPwrwcXEWuae3irT1Q34L6dqNq/3JFZn2lwcBkc&#10;Ect6YB4rFu0rGyjoeB3dr/Z0P27RcX2mTgie2z81ueoyuONvfH+Fdp4b8SWNrpQsLhx9lTdJavGd&#10;21jy6sOWPzfMOAR09qxNZ0WHTb5rjR0MXP8ApFtK2F/3QMemMHpg+lchdWjx3Zu7JfLTecwEbdrg&#10;ZIwB0I6VtbmRJ9I+Kra1vtMsfELvj7ciodq8AoDyK8cltvseqypcHa4AAfqrAdMfStzwdq1npaW0&#10;0uJtGvN0d5bM2TbTNtBlXJxycEjqMcelW/EmkzaNcC0nRZ7C5UNDcx/xjucdv/rislDlYjlby4hV&#10;HgnThsD0yx71izXbS3KfbkJJHlhlGOB0zUl7stt6TZkWNt8c2MEqegP0rHa6ncMkI81QfMLDgpnt&#10;W6MGMuIbq3YyacVYZDbRk/Lx0JrqtB1/Tr//AIpzVlMkMzN9nlOEa3fnKkdwa5WLUZbe6RrMCNME&#10;srcg+oPvUh0a01naySGKcMSuPlO70OKYHoF6slvqDJckNI4MuCMLIq8cDpmqNtrn2Zv3isoORHE5&#10;3LjoB0+WsK7Wf+ykllzJ9kIKj7zMPukhuoFZMesfZ1cXUfmRz4BAOWXHA20AesX+oLLYQwxSiSCM&#10;sTGwGQWHODXJRSQavY28qEiFdwG3krjI5Fc+dQtobBbVPmhfcWOCGXPpVbQ5To8LxRTZtJVIjfoy&#10;k80AdVBLc2heK5kLpndGr5zjjge34V3Gh+JNStsw3Gni80uUbZxhZMr3+QHIwPqDXnljZ3l+WNsv&#10;2ry+cbtuc+mSAK6Lwz4jtrS8+z6jA9qYXKv5ow2cdCOgHv6dKARma1FDdy3j2921neRnzYFlHmJN&#10;F/CoYeg4z14qbxnJbR6foryN5H2q1G5h1Dx4A4HPPatW+trTU5vtOnstxbIzsigA7Vf0HXvwelcT&#10;8SLCfUbfw9a6XMEmsI2DEk5VyAyj2xjFZl9TKmSDG+YfaP8AaX5W/Gu2m06aXwrDdaZfxQSI7DLj&#10;cpiQ4RcYOc5HpwRXIaNrNvaXi6br9r9pKKpjl+ZdpAGFZlOOmeea9Cjs7WW2/s/TGXyJ1Lqd2ef/&#10;AK2KHtYg8xTVGEqW2sQJDdsMfLgRt2654JxmtFJLW3uheSoHgkXyb6JSQ7w+pxjds7Ve1nwbq72i&#10;XWrW8i2u0DzRhlDdBkp06etYY0q70+NZbVfOslIOxDu+vU+laAdZ/YItfE8NlY744datpns5Nwkj&#10;ZYV80c57DHWqvhnX1tPG3hu0vlTy5GuFlXsDLGUTPYbufxxXS6BeQ6lp2lpIh36Bdyfd4ZbW93cE&#10;gYIBA/DFeWrf6jceKv7URB5EkjoyBcGMwKSrdMcY5xR9oDvbfw9dXCPdaVdo0JTYiiPe2Y+q5GMY&#10;HtWNr7avon9mXzh7VsyPHcbSVJYYwfbPrVfS9Yn0e+trq1ZjZyxymW1XiROfmeMcA4PbOcV3kvjZ&#10;hpqX0kSa3p8bMAuzMiHoQzHOzjocYFAHPaN4l0/V7TF9cRWFz083/lk5zjow4z7Vt3mgiaGSS3OW&#10;Vc7o23RHHbA5Gap33hHwN4igbUvDFw2jak8Yla1uGE8Mg/559cZ91NcXoWr3GmPDAtw1tcRMf9Gd&#10;/lPbjtj2IrM0CeTUNM1D7LsZI3AYxnkEeqHnH0rQheWSXzlzcK33mCbZkX2ru7TxTpd2Db3dnBNk&#10;cq+I5Ff1VsN09BTW0ixWU3UF1JCMApwM89jyMgUAeaaxDZ30wF4Bd2IGV3Ah1z1wRgis6WG/0+1S&#10;0hkN7YhSGhuQA0Rb7u0+wr0y90221ZyqLG1wuQyIdvmqO46EfSuJurW5jeS2kHmJGNpiPyyx/T1x&#10;QB5u+lxXsavbg+ahO+Mnaoz0wKrrb3FoS0S71/jiPylWHXaa7A6eXD/ZyW2A5RuGXHb8Kybi2DIP&#10;N6EffX7watDMjn0WPWU+26QGt7ogebCGCoyjqycDnp9DjFFlrthNYx6J4iikMCy7fte4i4tmxwVP&#10;QgY+70Iz6YqSw1BtMuN9yikD5RKo4P8AvCrviaOG9sv7YSCMSwYyy/dljJGVYe3b0PSgDVitrvwh&#10;Kr6/GbrQNUdZLPVYW8wRHB2sMZwT6HAxnrgiuzIXT5EgtYftOkX/AA5ibO18DDAY4OACvYjgCvOP&#10;D3xGl8O6U2i31jHqvh64zGYnzuj3Y6buD32g9D0IwK9ht9Egn0aHWPCdzHd6JtUwszFLi1fO1UdW&#10;HzYOFBA5H0rZMwaPNND1Oyg1qTS7yKS1juo/MhuCpYMUXLArxycELj8sdPYbmy1bS4Dbbpc2+1nj&#10;OMENyOmcbRwQD0rznULZvElvc6Pqdtt1vSWN3aSx4AuIEwTHkDOeD0GRjA5rc8IeJLnXNHtxJcBp&#10;bWMRSuzb22A/Ju7nCkDJ+maoRQ8VaDEZ/wC1PtMUKOBvDDB56e1cxplt4is5DPb6xKyFSEEQUoT6&#10;FT/Su78QQ2d2nkTBpzG2G/h4/h9vzryqW5jt5XPlyQ8kbFxjj07flWZoaN94u8S6fPEmqxrcLk74&#10;pIlbqOzDj8OKhl1jQLsRRXGmW8JXndEfIcFv9leD+JNPTUTdReVdKDsG2LcMHDdfbj6Vj3mhhYQk&#10;UuwsoZDt3Rkj0z938KzNCGOWSIQyq5mSBm2buBg/41DeW1tqzrdW8jxTIAGOP4R2P/66pNbiAjzE&#10;5AyT1/HP861rCYW53su9G4PHQf4VoBzdyx0+8CWqKsls6mRABuKEZO3sRUGqRG6miuYyMSgqGHGP&#10;Tj+ddpJbWupRhsLL5RPlvjDqPf2rk5dPnMHlod1uc5i43xnpkfj+lBmYiReQ6rP/AKOpOMrzkj27&#10;A1a1Cx3sskWJYsD5h1X2aq0t29s32V41kWIbcsOQP0xWlYSx3t0LBsRiXAwSeeOMdRWZocjJG0Tb&#10;Gr1L4T/D/V/iLryaBYq/2SVgbt02/JGgPzfMD0yPTjp7clqmh3MdwiBW3ucY69PYfyr9ff2dPgrp&#10;ngnwXAjRZ1HU2WW4mYBXI6qhI6BTkdulROfKjqwOHVasoPYl8P6T/wAItott4T8LwbbOzRU4zlyM&#10;ZIz0HHrzXW2N3efao4L0NEJW4Y8KcduMDFfUGjeDdJtLQRG2i3gD1yM554NYXiTwRZXmmyxgBFU5&#10;RlX542HdTyfwrwMXl8pJ1W9T9AoYynD93FWSMvSp1mjRGGFYk4znbxxjHtxXQWuri1AIAjkZ8D0w&#10;vt714dpWpXmjTtpF4zJNH9wleGyO3pW3c675YXaMM/G3GSuPX614tj0kes3PiIpGNk+1k+6R8xI7&#10;j8O1clq/jtraEh5g+7gcYIIryvUvEJcNJvyOm3odq/4V51Jf3Ov3o0vS5DI8vboF9TWZpsvfL3iD&#10;xra3DMrTFlLMVJH3fwNeZalrl7eyn96REMbNv92voG58A2kXhk6fHKru6ESSlP4gTge3GAPpXzXe&#10;RmFrizbAaElenp0/Olg+Wbb6nn4itfQ9g+FvxMvfB+qxWkXzQXDiMLgdT6/09wMV9zaF8NdI8TeI&#10;rT4ha1o4ttRghX7OzrHvV8Y3sMdQDxuzivE/2d/ggttHB4t8XW26fk2dswwsan/loy92b+H+6K+7&#10;oooLa3Kp2Uce9dtatyaRMIO6uWIlS3RRjGQPqMUF0ZuRkg9qco8wDbyP8Ks28IAJx6V5kpXd2bjU&#10;jXg9s9K14NipsTCHOVrHuCnDJyU7dKpG/ZAesbdu9IC9qd4PmjJyykfXaK8v1q7tnaZuuVyo5xxX&#10;U3ks0wSSTG5eM9DiuN1ays1CcGPdu3cnBrOZpA8uvJPMvMjKFxkcbtuPasS8iZlfd8pYgdOmK27l&#10;zBdLLHl4T6fL7VlX135LD+OI568ZrMLHETWscEhVkPln24q5YRyxho4CAFGQvOBVae7DgxAMEXLd&#10;OgqxZzCTlV3DjAJ2k1oZnc2V7JAQMjGOR6Y7ituWS3v4diHKkjtytc1aMH+UYj34GOx9q2YLWaNC&#10;pAOTyM+npRYzOevrGO3cmFlZSeQBgN+FZ86g5XopH3W/oa6W6tFUlY1KqexrFnt40JYHhhtI6bTR&#10;zgcXqGlWF8DFeRgyInEjL2+nAP5VxOo+DbyItd6U4nHBChQhAP1IU16VOGMQlPypyAHyR6dqxY3m&#10;spGJxK/RuOgPtjn8a0+IwnA8UklnSTyZ8xS/wnoG/IcfhVpZzsk2nH+f517RqNrpHiERiMLBd7cK&#10;VQBcryeg/wA4rgr3w/PEXjlYbLg5E6r8v7vGPlOD2/wrnnh2iTko5FlA+8MH5cdqveapIDH06DH5&#10;1MunyMIzgIzA5HTpTzbBUeJxuKv1PXH4VzS0KuQ79vEZBQ4zk8YqIzBQq8LjJU+hqxLbgMPk28Y6&#10;ZFV2iCO0cseSeg+npSiwuXDIzfN97b+Gak+0FeEBAbj6VRCMigAjP93sKbIWK7mXpzxwKos0BcMp&#10;wTnB5+lPeVs7vlUHpWZJuJHBTjJ96ljRtnzHj3oAsh1l/wCWWf6Yp/kxyrhsMvPPcYrPEwibaDt6&#10;cdM1Zhmz0yF9OoNBmNTTrOclfKDfUdKlbQbDB/c7CfTjNW42GW9MdcVO90iqOjAntxigDGbwpath&#10;lVo2PTDfr7VX/wCEdmjP7q8kQr0710Ed+MmNcuW6UonjIIJ6dc8fhQaHPG01u2wRd5HVQeen0qRd&#10;V8WWjhUHmHrnNdKqJtyOh525pCFQAKfl6k0GZnJ4v8QW7lZrdznqoPFX4fiRfIuJY2QDjPYfSn5h&#10;GADnPHPao5IIZB5bopx2XFX7epHZjtE11+KjbAqyyLkDGDgg/jWFqXxBmviwtzjkK4Hf8qz7rSbJ&#10;oy3lqeewyQBWNHpVrDKJoYgDu3AdMe2KKlerOHLJkWjH4T2LQrpprBJWH8P61keM4fO0qZAOWjHC&#10;1P4dcrbJGT15X056CptfjM1s2Ty6Mo29Pl7V5OzNlsfnNqyD+1b2ErgCQkfhXH3BfBKr6816F46s&#10;ns/EtyipsDgNtzXBSnYpXZyOw7V6dLYxMG6UCPj7w+6fauXvFb7rn8PauqvNu0DHzHp7Vzl2vy9e&#10;egNehTZzzOZut0a8nnt9KyNm6TjpW7KvmHH3QP50sdh5uNpBY88V3QZxzM3T4JE1CKTGDuH6V+l/&#10;7POqASwQn7zODn6CvzkuMQYwuCp59vpX2f8AAXWhBe2+eBgY/lWWMTdLY56OlVH6M3BiktmQkZzw&#10;Mda+XfjDak6dLtAwR6V9ESz+W6rnjG7jsCK8b+ItulxYS78lB3/Cvl6V4yPoPsnwFsXYQ+F54Heq&#10;UkOTjtz+NbNzAsN3NB1CMRWfLygK/L/dr007mUXZGLLAUwvTNXtNsN2cKG+lW4bczON3AC8j3rsb&#10;Gxjtbffs+d+w7CuimrGc5FRIY7a1eGMBgrA5Pv8A/Wr9Bv2Hvhy2t+KrXUp1wgl808fwLk//AFq+&#10;BDbSXNzDaQH5pWXAA9eP5V+6v7FvgIaB4Pm1edAkyosIHsQG/lzX2HDWH5pur2Pmc8qLlUD7vs0R&#10;GEQHyhQFHYYrxb9qT4wwfAr4GeJ/iICBd2Vm0diucE3U37uEAf75HSvadNBYGQ/QV+R3/BX3xsbD&#10;4W+GfAakj+29XgmkwcfubUmQjHflRX01RXmz5e5/P/qmqajqk9zqesTvPqGoTSXV1Oxyz3E7mST/&#10;AIDuY49q5eWGSeT5T8hHTPStO7aYzFfrz6//AKqkgQQDzWxxnA9aqMNBkSxx2kWR8xIyGFZczM74&#10;VucYxV2eR2w3r/COlQBFH3sHj8qDQqKsxUKc4BxkVc+xqwDTY3AcHuKesiAhVX8BSyK3A3c1oBUE&#10;MEWQACv+161E0gC/u+/6Cn7hzuJ9ORxVeQKql9wAHAxQBFuUsBtU46nHWnmXG1lY8dqbGdy9yMcc&#10;VIgicYZScD6YoAru25wecn+H2qJl3KfLCjb/AJ4p8iYJIBHbcfSq/lj7vTHQ+tZgRLu29uKTJVju&#10;5bH4VJ5eMZxipxCDt44B+9QaEQ54Zc57VSlt4wcR8Z7GtRwVj2gjcP4hVMr5eG6HviswMlkaMkel&#10;JznHatIx+YQjf6z+lVHj2EEcVnyAQ0U/FGBWdgGEMKTIFOOaMUAKH49KcrAdaj4FJz25oAs1FJSF&#10;tord8KaVPr3iCz0+FdxeVcj2H+cUITP3v/YNmfQvhfNeOu37kX14xX3ND4ua9IjZCFX/AGuteAfA&#10;TwIfCvwk0rTXX95PGJJf73zjcn5LXpdn/oaFpxznA+ldLg47lw+FHpuzTryMmSJXYclSOOfSuU1T&#10;wl4anH7y2j3dB8tc9LrF4igKxwOgHGKrf23MBvlbJ75b0odUpUjPm8EaXDNuhRFz/Ds5/OsO48IQ&#10;lsvGvXgkZz/hW7P4iQ9T1+8BWDdeIV4SD5h/Dnp9PauOrUOhUjBv9Ngtm2g/MOffjj+VYzW5uHVo&#10;lyQRx3PpV6e7ub6YkAZY8eg7V0GmaeLcbW5d889sD/Cuf3pGy908k+JE2m6H4WuJrmQK7k59QSOA&#10;Pyr89vilpWm+JPhnqkUMYMmTd2+DzuiHc8cE44r7R+PNi2uXMOnAMUTDFEbaDnsfyFfIV1o62ena&#10;zHjK2yOsaHoSB0H1BxXFzfv7dj7LCZbTnlkqstz8xaKt36JFe3EcZyiyuF+gPFVK9dHwjVnYKKKK&#10;ZkFFFFABRRRQA7NGabSgEnAFArhk0lei+EPhH8S/Htz9l8I+G9R1JsA5igYIAe+5gF/WvtfwB/wS&#10;+/aV8ZmKXUbWx0O3lx81xN5sgB9Y4+n4kUbCTfRH5x0V+/8A4W/4Iu6PBp6XvjXxzeTXCjc9pYWi&#10;InGeDIxY49wOnSvNfFn7CXwU8I67Lp+lGe+NrJ5UjS3DSrvXG5dvTKn5SMAg8Y7VyVsZTpfEd+Fy&#10;+vXdoo/F/TtD1fVpPK02zmuGyB+7Qn8PSvTNP+A/xQ1Ab49FmRB1Y4OP++c8+1ftb4T+EfgPwdZR&#10;ix0qJtrYUzAOcdP7vH5CvSFWFdg8iFUT7qqicj8BXi18/tpCJ79DhnT95I/FLRv2Q/ilq0nlvALT&#10;081D+uDxX0T4I/YU1sXVvd6hdhZ4GVtuD95evyj7qn1JP4V+nVrKC6uETcR6AcflXYadPbJ5cqAj&#10;J+dT/CV9q5P7cqS0SsehS4fw1PVq5+X/AI40u58C6nDpUmCjxKUIJxkDoc89Rgc/l0rzWbVC7oXU&#10;hxuZiBtDHt0xivtL9sPwtY6x4Yi1PRHR78EBY4RhmfIIJIxgelfnenhzx1JCEuLCS3bjPy/ex2bk&#10;/pitMLUc1eW5liKKhLRHdHXPsM0dyQYuntvI+melfo58O/CGla54ItL5bdB5xZZXChmfy8djjgV+&#10;TF9ZeMLIGe6sHYR4OCAT/n6V+rP7NXieP/hXKLfK0TxMEOfm24+8uP8AgNPEfAdGWO0z07QNOufD&#10;97HH1RG3ovYY7V7Qniu5ayMZYD2xxu7AGvHda8a6ZbzmeKSOQRqCEQZcAdsV5HrnxitbORpVlYQY&#10;3bGXauB1BrkpT+x3Psk4cnPO2hyfxx12XUNct7OKRF8j55OODkDbjPTv+deKNeuCNrjHfaOAPWvU&#10;I7nwL4qEl/d6laF58lU+0KJiT0+UthQAPTnFZl14H0qaH7Tb3jkleAvI9tpAw3610vBVOh8dic0p&#10;yrPseeTS2l4vkzorDGCMce/X/wCtXnPiH4Y+FPESmCaBYT95XVMnnrXp2oeH9SsPldfNib5huIUj&#10;H+z1/nWI326J9joNp4BzgMB2A/8A1UvZ1Ke6MJ1KdTY9K+Dmpad8O9PbSmQRnlYkVxtKk9849M+2&#10;elfTum+N9I1CMvFKkbIQJG3KVGen9059sV8LCVTHvIPHATPpVqK4kDedauUJAG5eox2/D0r5/HZU&#10;sTNybNaUuWNkfoKup2tyqFHjZW6FcZzThsWImTCqxwCa+JdO8X6zp22S3m3benGMGu6svizersOo&#10;xNMwP3gf8ivnsRw/Vj/D1OpVT6RkZEnUbco3PH+FdDatvTAwOOh5/wD1V4Zo3xH0vUJd7/6wfwZw&#10;4HvXpum67p0yCFJ1bd82QwJX29q8yrgq1P4omisduOSd+CDgVbieNIxt4OTjArIieJlAz9wc8+tW&#10;Wu4LGIy3kgjjjGc9OBXN7OUvdM3obUCXMo27flzntj8u1bJm0+wjWW7kXbHzuL7f/He/4V8r+P8A&#10;9ojw94Z32Wi/6XMpK/LjAPvzxXzi/if4v/FCSafTre4NmDjfDlUA9NxP8q+hy3hatiLSkrI4K+aU&#10;6eh9zeKPjl4K8O/JLcrJcKDkAj5sdML1HFfP+sftS6jMHg8P2jIp43PjG36818qan4f1bw5fS2Pi&#10;W3ktrtMNKsxyV3dM9cGqMWupBILezg8wtx1CrtHpnr+lfYYPhbCUtZq7PEq5tOT0dj2rUviv8Q9c&#10;U4ujACNv7r+7+Ndx4M/Z7+N3xR2y2u4I44F5ciNmT2HX9K828J+GfF+vHfbafNsBBD+V8gHuxwB7&#10;V9zeC/jD8dPhH4ZGk6J4X0swxoxN5fWlzLK23ncTDNEgQem0fWveoYPD0vhgjglUnU1ucdpX/BPn&#10;4m71Os6lZQ8fcUPKQOwznHH1Ncn40/ZH8VeDniimvWneX5ggQINo9DuPH4Vp3/7X/wC0PeXf7/X7&#10;ewXPEdnp8MSr+Lb2I+rVSl+M/wAS/ETM3iDU31C4lGPOmA3Ivoij5QPpit/rNOOkYk/V5PdnP6H+&#10;zjq14wWV2DdwOmfU816rpX7LdsixtPK3zZG3dg8fjiqXgrxD4gl1m0WW+kfdIqjeM5B7Yr6B+IbX&#10;WkWOn3z38kSSsVdFcoigdSADXo4epGUdjysTTlEufDb9j3w1qObvVyRbg5xjcxI6d+K+gLv9mL4c&#10;aZZGTTYXj8pdz+YVKkD8OK0v2e7nUNQ8Py3E8reUSMLnPI960v2g9V1TSfBMs+nzvAD/AKwocfKO&#10;ta8/kclOE+Xc8r8O6r4L8J6okbaWJ/n2Bxt39flwpwP1r6ksvFmmzWsc08M9mGxtWWM/+y5Ffkd4&#10;T8UX+pajaPHuZi4Lc8jB446V+qNu+qSeFLLzY/nEahyewx7f4VNzojeB2r6rBPbl7JZJiwIXahHP&#10;4gcV8JeLv2V/EXijxHeeIFuxbm4kMuzaMAn0xX3RZpcwaWNiAPtB21dtDK0Aaf71cWIpU5q043Oy&#10;lOS2PyZ1Dwp8Q/h1q7Jour3GntC4G5kbYdoHUN2PpXQ/8NLftJ+GFMiWGi+IbSPAJkjML+gGUcDJ&#10;+lew/tD6+CkzWcCvmXEm7jaqk9Pl56V8veHviIdLMV9Npdvd4dWEO3rtcHHqRj2p4bCQhDYMRiZ9&#10;z3XQf23vHYiLeK/hJrMwUfvJtEb7TGv4MBz7Zrr9G/bg/Zk8U3CaT4kurrw/f5w9trVi8PlsfVwG&#10;Qfnivp/4X/Erwf8AEbR/tnhYeR5IAmtXURvE3pgcY9MfpXzZ+2B8HvhP4w8MtqmuW9jaa+xC29x8&#10;kc0gwR0HzON2AePr2rWVBdDCGJZ6nZeHvgD8SYxL4butG1EuPlawuY3bn1VW3D8q8/8AG37NGhWl&#10;rJdeHX8ogDEe3j881+C3iXwX4g8G6y8/hGa6smifIa3laKQHttKkYr0zwf8AtdfHvwXG+kav4lu9&#10;QjACD+0WMskYHZX5rx8RleHq/wAWCPWw+Mn9ln6Man8NdU0nd58S7k4IHp+HpXKHS47eQrJEfl4G&#10;RjpXm/g39sm51izjtfENpHKAozJa8scdfpn619K+DvGnw48eYMtzFb3jcrBMQrnd0HvXyuN4Poz9&#10;7Dux7lHNGtJo87NhbbMALz6YpVtIk+4Adv0r1zWfh+YWM1gNqjkYztrza9s7q1cx3CfiAa+QxuT4&#10;vCv3loerSxEKi90rLbAASJhWxjj09KU20Z+UYA/nVuJwI1Dnp2H6UssiRDzCwRUGWz0UeteUqblL&#10;litTquQhEVSQcKo49Pxrh9Z8ZQ2twNK0m3bUNSlJSO3jGCWx24xgevYVwXxQ+JyaHaC10x1NxOQs&#10;KIRuxj5pGx0Xt79B3qD4KfFbwN4IiuPFXxB+03l3lRDaWESyXNy5J+UB2VPLHUgsqnABr77KOF4q&#10;KqYrR9jxMXmDb9nQPXYv2f8A41eOtBl1q7vF0uAqT9nCZ2IvXLKSpIHZc/hXwZ428P2Ph/xDf6Zf&#10;X39qy6fJ5cjISRvHUZPQr0IHTpX0b8U/2pfjd8X45NCjnHgjwyWcJp2iu8VzNAchY7q6BV5BsOGS&#10;MRRt/EpGMfOH9jJZ2bW8S4QZVvpjt719jQp0qK5KKsjyqtKb1mzyy98ZTRM0NggjUdSozx9TUNr4&#10;i1/IltmWNv4Xfn9DxWTL5FvdtFHj5eOBTRMynKnAHrXXGRm8OfS/hz9o39o2CG10K28f6jaWEUey&#10;KC1EUW1eyhhHu/Wvojw74y+JGovB/b3jbxJdibqkur3nlt9YxKIyPYrivz80C/FtrNtLMcxs659s&#10;dK+3IJ/P062uIOx/n/8AqrugrnkVtHY+gNPtWhkF5b/vOOhJLH8a9B0zxtfwxNHHhWVcBQvIx71w&#10;Xg9y9nHLJxgKMH3HNXBaK+pPGowpySR+ldSR4tU+nPAnxNvZsWV8M/cCmvVNLn+2akxbocj868E+&#10;D/hd9RvBPMNw3Egele7yraaJrYswcsSmfbNbo5TqdX0+O6tc53HPGewpNGt7e0gYIBwxzT7sl7J3&#10;3bSMYqjZXUMaHc6gdaZoQ+Kj5lkoHc4/CnaUrppiDuRmsjXNVgkEaDGCcV2ukiGW2jK4wRmgF8Z4&#10;58R7m6s9PbzR8ir0xXxTrl9517wMY28Gvtf43XsMGmxxAcyMV4FfFpsjqOqqLccnB4/KuXl5pndT&#10;jypm35i2+mqrgElQSPSsNrKCa2eaeL5exrqNf0y7sorfzIiFIGR9KzfFTLD4XaWD5W8okEdsVco2&#10;KpTPjj4i6h9mmY6XO0Jzx9a+f9X8Ra5G2btI9RhHUN3IrofF+rTXN7LKpKtnnJ4BFeJ6rq03zAko&#10;Qeg9a5Gz0aZ9WeBfjzpXgbTUn8B+ItZ8I6gMb7GOV/sjSepibdBIP95a+yPhl/wUM8cqfJ8baLp/&#10;ie0Bz9q0xhp90EPcxu8kUhHt5X04r8cVuBKnmz43cdqteG7q8j1VX0yVo+ckAfKMf7PTmsW5L4Te&#10;x/Th4A/ah+DXxMKabBqP9l3sqLmw1qNbZzv+XYrktBId3y4R25x6jNnx5+zz4B8ao2oWFounXxBd&#10;ZrTCh88jK/cIr8ItD8WeIvDl7a6xZmKaaDDeRMP3Min7ytzkBh6dK/TH4K/t1/DS6Wy8N+P45/BG&#10;ptiATuwn0WUjAVjJ9+BpOjBlChud3NYV4U6sPZ1oqSNoKpB80HYTXfhh4s8BSH7ZH9ss14Dr97Hb&#10;K44xjjtWfC8flB4B97ocdK+0PEPxD8D32mW8Ou3UIsNUjD2es2zrJp8iH7hE4JABb5SOQD1xxXw1&#10;4l8UaTb65JBH5flsf3U0TAwv3PPTvXwmccL8qdXB7fy/5Hu4LM23y1zYywB5G4jr9ami3x46jtjt&#10;Vexmiuh8rK25Sfw9quYaNUjBxkDr0OelfCuLg7M93SWqHfaXdSi8ED8DirEdxu+UcbRznpWYxkBx&#10;91lHQd6dEdpyPvZ6UAbAkXGccA4xQ8oZQdvbJqmsp5XoPQ0x5GULyQV6fSgLDmCHLMpB/hqQTEKQ&#10;W/TFRxl25GeBgmrXlh1I6sP4TxkUASfaWO1QjEEDJz/Knxy9mYkdF3VnNdxREjGCBjHp9KkYu4Bx&#10;8uOvrQaGmJo+AWyRUwkJj2578VhrC+/cWxipgzLjawUZ70Aa+0MvPFReWoKqefXFUVl24XPT071O&#10;sreXnPTp2xU8wFzBDdcL/Kg/L8uQcd6zTKw5/vdaXzNwBI/+uBRzAOkbJAHHr+FPUHAVTkVHnkH8&#10;/wAKsqUCDtVAVcv5nz8gcYp+TuGPTmnsEyMevFNI+XigB7MADkgEcCmIdyfexihccDnI9elOkg4D&#10;5BGKdgGKGIzjt0qKWMnI6cdcU7quWHA9PWovM2rn8/aqSABhBz0I9KlVw3p6elRrIrghhnbjipTs&#10;C8Yx6UwK8pmRdyjjGGpqXjBvJZTkcD8OlWvkYEHHTpUTpGeAcEdCRQKw7zMcEYJ7VHgLL8wI4+6O&#10;gpmEJGcge1WRGCANrMD09qCLDS/pxUqIxG4DkZ4HemToUAPHp9MUyJ8M3pgGgAkGFxtOQO3UCodj&#10;GTPQEDb61pFfMABwDxx7VbhtDtyqjaD1PYVpyAYcsbLkc88A+5qsLOQ7d4O1lqfWvF3hnw8n+m3S&#10;Oe+zGFwOck8V89eKv2mPD9k0kWiHzjHwuxd4Zh2DdOPpXXTyqvV0ijOdSET6PTT/AN2nCp17kcep&#10;NVnSwsPmuZo1XI6t344xxmvhXWfj1421A/6NGY4c/N5u3vjAAX/AV5VqnxD8YatctD9t86To8Vtv&#10;JT0OecfmK9OlwvXluyXiPI/Tefxb4VtYZPOv1jCfNk8+2AB6VwWs/F3wTp8bma5hYspCKzgK3Y9u&#10;K/LbU/EmruyCbU55HckqjSEDA5OMVyMYvr64WZsuuRsdtzk+ueccV6+F4Sp/bZx1sx5D7u+IPxc0&#10;mfR/I0R0dZsqmxxJn3yBwFNfIt5rjw+JoLrWFUKsu5hnIwwzknB9jXpnwt8LWcty2s3MQC2nPlou&#10;PNfJAYdNqqBnHc/Ssb4keEvEvizxDJo/gfRp72VVR50s4fMIyuRuIGB0JwP8K+uwuAo4WHs6aPCn&#10;mHtZc8tEiz4+8b6bqun240i5RLy0IZJosqwbavIwAByuPbNeg/Dn9q+y0DToLLxRAiSxDY524BI/&#10;iVV5z6549MdBieGP2K/2gtfsv7Rk0P7BD1U3LoGYeoHv6cEV7DoH/BOP40a7b+fdnTrC34AF243u&#10;B6LEWz7biKqhljhK6FXzLD8tiW//AGv/AABfwNBJKhOPuYPT2zwK8v1H48eBrydpYTGVfAHG0fy/&#10;livZ9T/4J6eONNtHaQQps+aTDJID9DjgfSuOX9iuS3kdr5bZPMxlXOwHH1/wr0fqsv6/4c4fr1A8&#10;+h+Lnw/urhLaKeLzT0UkLk++fuj3zXSad45+HdzthlMY+b51Vvl/76z/ACrroP2IfDMloxvr77V5&#10;QaR41O1E64Hpx/s19L+Av+CV/wAGJNNg1TxTrGoXUlzGsgj05lgjjBAwA0olJx9Fq/ZNbv8AAj61&#10;F/CjyvQvG3gCziWW1ubeLaP4WHA9xXdnxX4avlRlvIjuAIHcD+Ve1w/8Ex/2cYFZY7zxQu7+5qiR&#10;gfgkCj9Kx9U/4Jn/AA9VNvg7x74s0PG7askttexbiOu14U/QimokvELseKXlhpmoqs8NwD5hKqPv&#10;A8fp+VQ23hu2s1DIqk8DGOD6jB55+tfJXxX8E/Gr4Ia9PpumeIbfxRZp8yz+ULeRkGByMsucEH5O&#10;x9uPPNN/ac8aaH5aa9pcyg/eWN1kG1ccqWOT9K1jPl6F3jLqffs4gjkzInyk/eJzz6ED0qHcsQwh&#10;zu4Br5J0X9rzwxesY7yT7EzHDLcRkgj2JxzXoWm/G3wjre0217DOr9FjIDD3+gpe2XUrkZ72kyI6&#10;15j8VJTLbQbx8kuY229cKMjH1ratvFOkXKiIXkZwgLcFsj2x1/CuT+Jcq33hJ2EmJLeRZEVeM+py&#10;OgWspTXK0jeiuVpnzvE89lemdk43dCewr2LSr62v4kkQjtxjpXzH/wAJR9nm+y3QywA/eA5612mk&#10;eI59Hl+0v80MgHbpXzeMw0j7jCYqNaFoH0Oo2mnyWwcbunHSuZ0rW7W/hSSKQYbtmurjlV9uOi+l&#10;eQ4NaM2nG25PauVAXPWugt22cdRXOodjF8gA9K04ZjtwTzXPOBrTOnSdVXax4PQVcEh2jGfoK5eN&#10;2A3k4rUhugNvYjoa4pwOtGwHI4b7n8qZkB/lJ6dapG5D52nvz9KYblVO05wKz5TY1UfHTJq15gc8&#10;4X2rEW5Q/MjfhVpbjAO7g44o5QL3mjgN26VGxVeAOPTtWaZweScClaYqQOxGaajoWTMQVJ6HpxVC&#10;QIvy5P0qCe4yfk+77VTkllZ03dulUogSkxk4HA96gnHHXA68VVkmk3nBxn2qtJeAjYTjt04rZRM2&#10;xZJgBnv6VGDuzuAwR19KgzwAcfUU7IUbSPxFbRiYssAKI8L271PvQqo6j0qrG0aoxA57VKJkwobg&#10;01psQy6kqqhBH4Vj3EgaT5OlLLOQScDFY9zd9ywUjsK1SMJSC5uCGx95vTtXMahf+QBuI3DoOxqL&#10;VdWSKPCN8/Qetc7DFPqU5aRdqKMDPWqjExcib57+UPKcA8YFX5UjtINmc8cCrBhhs4ti4LAdO4rm&#10;NQnaY+WGOF71drEleeaRiUBG2se4mESkv1FNurtIE6jcO1ZQRr+QOVYD9KZmXbO0lupM8HPp6V2V&#10;tbCCIKo4H4VVsYoraMAcH/ZrSkuIgBweeuaAJiYwB6mqbsCM5qNpPn9lqvIxBGazNAlIkA29uKz3&#10;fJx1YdqtEhVLKcDNUZ3iibLdc9a6aJmQyPG/yMR8x2gHsB7cV8/eN9MsoZ5/MZI45GyNx43e3I61&#10;7DqOpxedHa26vNeuwCwQjLfTAr0vwj+x78XPjHdrNcQHRNMblHu4gWAP8S4b+Yr6DB0pzPHxmJhS&#10;PzME7fbEtoo2uLiVzGlvEvzSZ4AGPwr9Wf2V/wBmT4q69aRXPi62m0mxkC74HULJ5ZA2jILYx/EC&#10;B6dufv74F/sCfDX4YKl1f2aapqKHLz3R8539Bkou1VHYAZr720zQNM0e3jt7eJII0AHlooVQB7Cv&#10;apYBXu2eXi8/nOnyQPHvhx8F/D3hC1jhgt4zM64MhBJYV7Q62+kR4RRvReMcf54p15qFvGgii6qe&#10;o6YP/wBavIfGnie30uL7Ms265degOSo7/pXfyqK7I+eheTLHi+4v/E2m3djYSmCdo8x46cdj9cfp&#10;X4o/FXwpqOkeJrx9RieKXzZN0b/MzDIA3fTFfsR4O1IXbszZJaMYc9lz6flXz7+1H8L11a3/AOEj&#10;06182W4Xy5Nu1QjoDgt04YHP4GvNzbBe2w7SO/AV/ZVUz8phZ+c+4KFHT2FakdrgBOn6gVqS2TWV&#10;20Uq4IOMDkcVOLU5+Tvzmvymp7vun6BS96HMMSBmGGPQdqmEAA4yeKkjQKeef5VeCx5CnjPbtWPO&#10;bHPzwZ+dV5Wqhg3DAXlvXtXRywFGwOVqv5GenQDFHOTynPG3CfKwrMvbDuuOeldY8PyDaBxWdIo3&#10;EPwvr6Uc4cpzVvGyMUIwQMe1QTRu7eVF36NjoPStSdGMpRTgcfNjqK1IoYlQRDAyc89frVOZRydv&#10;p+zOTuduCT0FXyvlJ++PAPB/wrfeOKNP3zYQHljxWTGFu3wsLmNTld4wCfb2qHMDBms7q9cXjnyr&#10;aI4RO5PrUjWwRSowSnI4/Wu0+wiZFN38qD+6MDArPeGEtItlD8qDlz3qbhY5JrZ2fzZF2gLjBHIx&#10;VmCwvJjugRQh6yHj9DXZQaXYopa7bc6DdwPlXPt3rO1nVdE0TTJdQ1ab7HZxDDZI3t7KO/0FbUnf&#10;3YrUKhk+StsrNakbl/11y3Cqo9/avAfGvxbka8udE8BW4vrhR5dzqEw/dRhuMJn+I9BVzXfG3in4&#10;kZ0rwRosyaBM3lGZWWOOcI2CZHb+DIJOAemOvSqvw3tNJ8nSvtfkIhDSxqPmEhwzsMchc9NxOB06&#10;V9Zl2UvSpUR85jszS9yJwehfDy+8V3sl5ehtWuXZA15uaMQkckNuZeAK654fCXgm5ntdQaO9uoF8&#10;tLO2V23hxn5m2qpyDnmugbU3t7E6Npkb2cDqRJbqeTt7ux5YknPGPSs4WlvEPMyJVKnySybctnG0&#10;Z6+gxX1lGikrI+fq1XN3Zyb6pqV3IHtLU6Xp78CIY8zH+8QNvPpUU1s7EyXTtLj5cx4O36969Avt&#10;Ga1tRJqdqkUuVCQq2Sx92GcfQ1wWsw3jyLGqbpY3xHCpCn88AHitXGxkpHPSzQJJ9ps14X7hzgt+&#10;B9K4jVfEF2krSI3lyfdCAAE475wKv6nDHZSiLUJlDxAkqOMA9gR8v5VFpkNvfzomkwKbmYjdvfzm&#10;U9AAC3f2FTyjuzI8nWNVlUiFmd+7YCen3j8tS3+hXEVwLO/v43T5cx26Nu57bmwPy6eldHqp0LQZ&#10;IzrzrLcqx85MsrLgDgKnQ49favPNR8T6xqcv2ayDQQniMjCyEAfKC/p7UlfohxVwm0/QrFm3sN6n&#10;5SzH5cVPJrkcKInVD3A4AFZsFgyIXu42Z+rEncoNMHlQSmOARs4GcnJ/ICkUW2vLRgJI5Nq9yRtH&#10;+NU59U0uEhULyuByy8j+lTf2csy+bKSf9kDA5/WpPsUaoFRsAH7uB/OgzMn+1UKCRISSOuP07VA2&#10;q3Dy/uV+TjouR+NbkVjbgmV8uGYcNwM/hUzxrkxwgRKDyiKMUAc60upKh2yEHJb5QO3aoDcanKfL&#10;8wk9Odq59vStqW2hm+9Cz44yxxT4LS0h+QR/MSAqnDDPTvwKErA9DMjttamYRBFz0ySordg8OTPP&#10;i4YWzAYfyyMY/rk1vWSfZIVdgGmJbC8YGzjn/wCtUk90PL+ZFPHzfw/hQ2C1L8f2WOxEDoJ2H3ty&#10;42jtis64uLSNtqoMKNvyfyrIn1a6A25AAHT+HFc00s0gyzBx2wdtBVzpn1CHCq0bRjOAM5ANSrfW&#10;Ttt+QA9AF7e1cdvgaTep28fdzkE1WeRomU/MG6qf7v0oC56skD3Fuo48pQSFx1FLDM0cKJs+UDDh&#10;uTtriNJ1+S2KeZI2QcHPAx7V6DHAt/D9qgkD+ZnKHqAKCTub241/xJ4NtfsUjnUfCkfm2mH/AH2C&#10;wbcPUxbFIz/CT9D+zfhnxDZ/FDwjo3iWK5DJJokGp3q4DCOa5QptO0EHa4YEAHAHQcV+I3h7WJfD&#10;vi7RNcWMTQRSyw3MDYIkiuI/KbPOPkzkZ/8ArV+g/wCxB4xhEHj/AMFXrAWkFjHeWaN80qrO/ktH&#10;nGG2pHkcYBOMVx14bGtNH2d4UabVR4iDyI02p3lv8zDBK2sIfOAOBllA4717M0xt9xuEWFkUKDnO&#10;0LgAfkMdq8p+HUv9n3ni2RWJjsb82MUDckluMZwOAqBR9K9F0qzMql9UMqPAyqgI6A9DzngEe1cf&#10;IdSK+oSy6rhMMsSkfKaa+iyIAqbUVcfNXZSWsTRBMr26cHipmWL7jwLtwPpxS5RnD6jbj7HPDPkf&#10;u9wXtkYwKksLkPCWkBMhO5mxyG44/KtfVhFDFKRJxgdegPoK5/S5AxUoHEbglsDjJHUVAjaMzFWC&#10;yZXH8XHX2rIvYw2xSDuxxs5FdEsYmCnAz6kc8VOdP28yDywf4vvD8q0GcMx1ESIkWTjoe2Knnign&#10;jEEjGPHIP9012P2ODYfLfce3bn2rBuIoY3LFd+1eAeORS5QIbBFcACQEMMPxjgd6vS21ko+WPJH9&#10;3nj1NUrVbW4JkVtvoPr/AErQWxjCnbJIrY6Dp+lHKBytyQgwg5APBqO1XccmPaSByDXWJpUrS4i/&#10;fYA+/wBqtPpscMZ8xfLYjtTMznzAZEACK2OpHFM+yoy4LCHceVA6mhoFxlPlwfl9xV+CBgqnzVDA&#10;8jGQP8KDQx7uBORgyh8J6Dj2rAutMidvMtGEJiIIHo3v7V2d1BfSLjywTnlgcce/9KyE0uN2wMqc&#10;E4xzz2xWYGda7S7gOUC8FRxtPf8ACpJrCaRC0EgYMuHyMY/+vWxJp4WB5Y0LTY2gtx9Kjs9VumJt&#10;2tleJPkKEYYN/wDWoAxl0ksm3YOnQcZp7wGH90BnYBkDsR2rcEPlbWkDKD02cjA9qzLqBp2zb/xd&#10;Qflx+FAFG4uJJgoCcxj5TnnHpipVimLBkYAEdMdDT4tIZnRzgH1HTHtWo9rNaweXAWk/3VzQBnrE&#10;9wDA5aXbg8dvpVSSxWGQSSoFU5G0/wBa17a8ZAiSWzhh1KcVYklgkymQmTnDjqKAOfLBiNjDdtxs&#10;XgCo/KmK/vJA44G3FPkhuJXJhiC7Tj5eu096tW1reR/fO4cDaRjH0oAHWeMBFA7EYHWoZ4927cTt&#10;x8yjjH0rY+0JbbIpFJGeoHBFWkntJvlHyv7qCAPrTsBzVlDb2kmRIyAgdR/StK61OSQrEJANnGAP&#10;y5qe7hSWJ3TYei/J04rnkjl3FVXofy9KLAawlmny4i3IB82O5rKuHO7y4gRvAHI6mtnTzO6/6XGQ&#10;EOB2OPpWkJ7AkLt2+X03DqKLAcetjcyNsz5fl9OK6GJbS1iOX3PjoOoNbgtoLiAyQqCyg4Oetc/d&#10;qV5f5AwyB6kUWAW4lAWON1ZowMs49+lXICAheX5lI4+bkYrDtpgP3jAvsPI7YPtXTRG2kjUyjC9c&#10;gYGB2qzMwtQUzTBLQhO3PWoLa01RNzEnb/tnjiuxt7SyuZw8eGA5wOCKlu7OCIlg5KDjkYAoA59b&#10;2ZCfOTHy7Q6/daktjNMzgS7fm6Ac4FQXKRW/E7fL1UR8jP1rTs5dPJC3H3TjDHtQBZF/hjuc5Tjn&#10;7uPpXP30+T5sKEIG2Z3YBI9B2FdPJpen3SM8bDarAfK3H5VJFo+IsCdenyowwuKAMm2vCpWK9h2b&#10;unzbhV2W405Dt37OfmH+FVrq1kRkVkTP95OntiqfkwJKPtDq4bGdw5z+FAGwiQ4+WTYD0+fOT2rG&#10;vpbi3z57qMYww+9iti207TZMhXUgdApwfpUFxodwCd0jOpGEDdvagDmrUGSUStv388A5OD7U+40L&#10;w3eLIdSsoJfMADMUwc9Otdc2jfZULrCgO37y8Zrn5gNrKSSGHT09qfKjTnPBdf8A2bvBeqSXDad5&#10;cLzcrleUPoMYryHXv2QtRt7OSTTL5nO3IQcAfnivtyzsB5avblo5OwLfL+IrZjstYaPMM6SADG1u&#10;1HKg5z8gdW+EPxE8PS+XNbx3TA4EUZO4j+8C2BWLe+GNf0u1M2p6YbeMd8ZyfQ45Ffr7qknhqydP&#10;+EmBzJj5EQFePrzVFf8AhT/inTpNDvo0QTBgj+Vlkx34yRt96PY0zRV5n5BLujCnyz06A4A9sYpv&#10;2oN/rk+Ufw7a9v8Ait8OpfBfiFvstwLzTHb9zP2YH1PfAx15rxme2aadwNq/3c1nKEeh2wm7akIT&#10;TiNxC4bkjZ6VmT2kRYvAilVGcIMCtn7GsRAY7lJ+7n1qU2UewGMFj0OOu2seQ09oYdvaW5zKkW2Q&#10;EH2qcSQNhCvU/lmtSLfGBHOhQD24Oap3FuSS0Az24HFLkQe0In0qG7XcitwcYBFVW8P5UiYNz3Ho&#10;P5VbjhnjOYww9OwFaltNdLFLBIoYtz9cUfV0HtWcRJolkZS48wtxtJ6DHpV5QF4b5gpAHy4rbkZH&#10;lOISHwMKRwKuTpa4KqqBsAfLR9XQe1ZzEz2seA4wW4BI4FVE0+3jk3q3B6Y45rpJYkmDRRLuA6ZB&#10;xmqcNnLuG35Fzzxx+VZ/V0HtWVyJECCFN59+gNRtp8QLS3ESJk5yB1rp7doLUEtF8gOCx7/hWiI9&#10;LlKySgIcYDDgD60LDoXtWf/Qw2uZL1jHCW2EgHAyT/gK3bDSUgLS3Z3ZAHtgVJY/ZLZD5OI3kA3Y&#10;HBP9KmliaZh5jn7o6dOa/Gz9YJZrtpF8i0AQDAwO4q3DbxdG5PeoYoVRQijGR98881aDtEg8zjJx&#10;xQBaSOIDIZWI6gdeKglukj56DB4Azj61mXGpxxExW52HoWIyPwrmri6bDEkqDjGelAWN+S/VEwz4&#10;U9FrOOpS3DBLdgF7nFZMNvLencq/dGPSuy0HwlfasEhtWIBOxuMV1YXBTrT5II6cLhZ158lGN2Zs&#10;Uc85ENry5GOnLZ9PpXpOg/D7UNQkj/tWRI4QRvwPmYema9K0TwhonhuPzpQJ5IkHzMOAe5/GsXXf&#10;Htva407QkWeR+AoHyj15r6unlmDwKVXGO7/lR95gOHsPg4KvmT+X9bnYQjw/4N04ogjjUDJJHOB0&#10;5rzvWPHl1fow0ODyUK4+0N0/AVyjm41K8EmpytOw+6h4QH0x7CtaCyBULbSjcBxHjj257Yry8wz+&#10;tWj7KkuSHZHHmXFkuX2OBjyruc0NNd5ZLnLyXD95f1wfyNfLn7Zd3MPhNoV7auBbHWoI0EfVmi5K&#10;t9DyK+xmuWMBhSLzSCHB+nUf0r4B/aw1azfTNA8KwyrHEmpyTmNusUkQyTj3yoFTktPmqpn5nnNV&#10;+xcpvVnyZpIi8Q3N5qGsShJRAHViu6QKnGM9+wrkJ4ms4Fubk5Ey7iD1xH1H5V0a2Tab9osiFhji&#10;YkvnIYduewxivLfE+rS61qaWlvuUK5QAjC9McfXmv0FfyH58ypdXE2uILeFsor8dRVdfDhN99lVi&#10;64XBUAEE9vyr0DTNM0vStMjRz58r5yQCV3HsO3HSsa+1K4tdVFvYp5TlQxl45ToMA8deK1jFIjc6&#10;Xw74bhkn/s9SGaMtgfxsMdPwqS/W7kuWjiBhSFgmM8nZVPw5q1zpOoRXZ4K4BBHP+TWpe3Zlu5pI&#10;0OJHaUDHOfSrLMZIYoLiR3CE9drDIHv6Va0vy4M24IMci/Mq/Mee3p0oRbW4UStjzZPvgnBDY6Y6&#10;VZsrdoFfdn90oK9Op54xQBu4ihTER2oRkA8jjp9BVuO6M5RXKs4A+dTwPbFZd0RhUHaMF1Pde30x&#10;VZplZAAAgP9/Hlnb5nUDrkdPyrMDpP3VwAvlkODu68EDvWjBHIu8HCnsx6MB/KsbTArsiXB+98u0&#10;d/fNbMkjxloyocR4wO2BUtFRN3RY9Pm/eyDoQMc9R7V1Vxfyagn2K3A8sHCgfKBjmvOtOd5ZysDq&#10;irgcjnn0xXdWVu8drJPcMPODfLH0wDxnNQ0UjT8Q30l5prpON7wxbYwvTj/CuF0q2uYtyv8AOJEV&#10;zt4IyK37mTyoArDJ8zq33Rx0rPiuxbXL3cwBnOEVRwoGKYFm4VY7yC3Y7I522k/h/wDXArjNSvFs&#10;IfElpFti1K9gjNodufnhUg7TjAJUHGfX2rqZ01FYU1CKLfMykQA8cg7WxnjoPyrj/Ls9R8VR2uqz&#10;JJBcIVJQFWimiRR35GeOOnzUAjO8P6XNpvhKwtrlg7TkzeWvbcxK/jiu5ga586Af888AKo65HUVj&#10;6hdeTqkd68YhtI2bCDsqrhMD61qeFvN1jUVmZhG20gL25Utn0xxVt3QC3lkRYX1vphNpNKu9lyVB&#10;kzlDxgD5gAfavQvhVcK/gy6u9Yl2LPFMsoK5AeX5R8o7YHp6A1xWpXcQuIQ8ZkgO6Jpl4U5HAxjN&#10;a/hHS9QuPCq6SkuRDPLGoQY+RsN8x9mzycccVj9lgZFxf41nSEhDRm3QO8R4DS5AADcZ6k9TwK2Z&#10;dHm1XURZTzFHvkKyfL3PJGOBgAdqwkXVTfW+uugS00i4RZWbrtk+U+5Lc/TNeiXU8cmpWjwN5d3I&#10;z+U55XLgD0xyO1T8MUXIyfgtcQWetahpWo8TPcTrBEwwqpO4B9vmRW+ldDcX9o0+oXMJzbaVM6xN&#10;1DpctlccDI4wK8x8J39za+KWRF5W6eNl4y0gVgnzdtvOfpXqBlhSxGnKytJNfKmMcMoHyhs9gTjt&#10;V1NWgidbPZRR+GrKNOWnmMs4XkG2AZlyfbjIFfN2ozrH47gEkUpWO5UxsBtYpg7l/wCA7Tt9lFfV&#10;ljYXC6Tc2nlLvtoWm8l+ipL9+Pj+8Acem6vknVbmWTxdotle75Y5FyqDsIiQxBH/AEzFR9odvdIf&#10;iJJb6b4gtPEUEyAzK2yaNSsbbsMsUhHQnOc474NbnjO0XVLSy8RWyqbabbHNEpC/PKAxDY4+Uhce&#10;ual8X+H7bW7G4so5SPILTAgZRFUAn5fTkYOOMcVjRQyR+E/sEqsYoYxHjdnhm+R/zUflitqfwmZ9&#10;r/CycP4ot9PnjB/tDTWubUlgpjktxwgOG6AtnaCR6V55460Kw8EeOHZ9Pay0bxMoFwysDHHd+awB&#10;HRUQZ4yT/FVrwvLY69ong1Jk8m9tr2aBponIVk4O8DgjcVVjyMHNep3+m/8ACXaLqXhbxLfC7jht&#10;RDGVUh1VWwxywy7JtUjJbB5z3rjnfmbOmOx8taj4WttUtX0vUjjVLGdoZZkU5aM5MTBfl+UrjHGc&#10;V5fdWkul3cOkeIFCk4FtdjIjmTII54zjgeo6V32l61f6bq08GsN52pWM32O+IGPtkEZKCRVOPmUY&#10;PA5rSvrXQ/G1jcaVr85t1hu1+x3IXDR7uMtkcAZAP3c962pyM5xPNo9LNjqEgn+RJ8LJb7coykHB&#10;B+v41Zi1CSK3GgXLs6RqTahxwoLfMF/2cAfSta40nVNLli8La/mO+somWCY5ZLiPtz/DwBxzwPyf&#10;caGNUjS11VT5SBj+7I8xT6j35BxXRZNGWxzOp6XLcCWK1TeXVcxHjIA4K1wdvbXFvrG3hDjy3jzy&#10;oXp257V6/ZCXTr2bwP4jKvOsy/2feox+ZAu5RkjHKgHHqSOwNcb4uszcRJPGht9Qt5TukTgHy/Uf&#10;56VmtBtXRzmvXMGoSxzSqFkh+VpouD7HHtV6xQWqpco3mADaHQcjjqR7VlvN/aDiWQZmUYfsCQPa&#10;khnuLaZFQ4Mw2lSOAB1/KtTI7iC5jdcLNFK0ifPGRs4HfGf5V55e2cdu7oWIwCQmOo7YP8qnEEM2&#10;fLkH7s/NkFTjscBvzqld3jxP5d7AbhNoMMqsyFQff09M0AYtwy4QRxl/m6dNlXLC9kMltCdrlty4&#10;xgn0FUJyk11ugBESkN83Bx7gUL8t15qfMqt93GMemKAOvsbyWxvJVtpfJmDZiDYK5wRjngcV6TpM&#10;tncXBTxDZ7oii5cORNCx/iG0YYc9D09D0rwSXXJba/WBoGkt2O0svXj0r0nTvFVrZWSwEtdW5+8G&#10;IDR5/A8evFAG2nhBPtgNlcyfv34ZD+7lUHOHAx09zXP+ILizt/EN/byEBRKmx0HAKoo+X0/Kuqi1&#10;mKNw9mVhTupOUAYccf4Yrmor2zhka11OHbG0weK4IG3dgZBxyAfwoNBIZQN+65KomPmI3KfY9jUV&#10;yXigQWuMjd8q5Gc4+6egrsJbeyhtk/sp4TbkbvJPzbx9TzmqWoQ2NzGsljtiK8SW55ZDzyc9Rx6U&#10;GZjeHfEPivTk8iK++2W5Ks9reqWeNf8AZfj5cfh7V2OpacL1jdW6hFK7iqFcAEcY6ZHtWFJ4N8Ry&#10;N5UdiZmgXnaY0YqehBLfN9OvtWP9nexjGxHQqxRy2BsI9VPv9KALdlqC6eJYJ7Xm5yrtnqO9cs84&#10;a601rdBFFai5Lp1Dh+mePWtUzme/RJnwwfAb+EjHPbFYuo2c0crLgqgU4OcYH/66aAwnuEGrmaVN&#10;syDcFPQ57jmup0/VNVs38/Tsv8oDr/DJ9fpXDgoIsXfy4BwG+8n0PpXQaLqy2ciQSEyQsOCOv16d&#10;qQHcmytb7/SNK/0ebYsj2543H0GD+lU7+2sNRaKy1SMWV7Go8q4UZI/2WGefrUMlks8n9oaLcYnX&#10;5ih4OOxB61LZX8bhre62m/JAcSDII9uxqWikzAlTVoL9NHvBFM5y8dwhx8icnBGOccdBiuz067Nx&#10;bNYyPv8AI+6jfeBP+1WZfaKmsrFbxXA02+jk3W8mwmOSTHypuz8mfTvVRDP5n2K9P2PWLaRlVXX5&#10;WYjGPTDDpjnjjtUlHSXVvpuqgl7qTSdVU/JL8xtZj9cfuzxznA6delZupazK3lWfiW1CTqQsV2o+&#10;SRAOAxXGR9OnpikOoz3yC3hVV1GH5ZIGYbjtP3l6cYp91HPZTGwmO+2kOdjLujIxn5cdOcZHY+1A&#10;Fe4tmCrMYTFu5jkVQQwxjPHBrC1K2gl/drGo45I6HNdJaahqGjaauh3EUb6fcTbobpiMweYR8pzk&#10;Y6gdOppRbZknt5vlkhOdq8ceo9f0oA8ya3mt43AUSRgjIA7fSrVrMLd18oZtywLR9v8A61dnPaxT&#10;fdwCOGUcVzV1pMsb7o+U67R/nmtDMztV0q4S2U2Kr/Z0yhwpXdt35yPQYNYXhW+8R+ENYOo6M7bQ&#10;hV03BUmXrtZcnpjI4OCK9C8NaltSXRJY1kjkBeJJDhd2Dke27+dJPpLahYpDbIWuLJlIUj5mi+7j&#10;/gOPyq0xNFu51g6zNpvimyT7Fq1hMZruDou0jDbRkZEn8QHTk85FcPcXLWXiCbUopmsodSJZTH8q&#10;RuzbjG4AC85yvoPpV+S33SsmPmj4GOMe34VPqK2eqW/kXUQW7iVozID8pBGAdvY0yD1+xvRdeGp1&#10;cCO80/8Ad3ikD5wcYZfYg8cDpxXm+rRxXbr5aeRuP+s7Ljnp+FVra4159Njks4zI+nxCGe53Z8yE&#10;nAEikZIGPU461PY3VtqS7AcArgv2x2z7UAYzadL8qNNFKRzgfexjt7YqiL26toDYSBWMZ44+da37&#10;/TksWUrgnbuDjsfb2rClEOfMnAUkY3Ke3+FZmhLJd296giZBESPvryCT/s9vzrGg22cpnRywXPyH&#10;GD/u/wCFTlNh8xMNjrkY/wAP5VJJLDIgt5o9rAfIy9QfoK0AYskUrbkKodv3V+6P8Koy25C/aApd&#10;wNrIDjJz1BpUHyjy2DDp/wDqozhRKEyhbacfwHPQ+lAGFeQNcySvHJu/gORgY9/8aozW5tJWktPm&#10;MOMv3X8P61e1GV4w0bFWhJPP8WCM8GqNvIftG1ySJUAy/wDI1mZmit1Fqdq5kXbcrjLRkgkDGGx3&#10;Oe3Htjivr79mv9qG9+HmsReG/iHJJqGgSlYvtDndJZjOMkg5KY2jngfhXxPOGsZtsROUBxuUfQ/U&#10;dq0gr3qm5h2iTY3mopBYp0yBjtUTXY3w1V0580T+mW01Ky1fT7bWdInS6tb2JJYJoDmKWJumGHH+&#10;HTtWqbm0+zSNNkrIOAOCD/LivwE+Bn7RXxD+E2o2+iWurltEmkH+h3g8+2j7ZUbgyZwB8pXHHpX6&#10;raL8erGa1j/4SHTW0v7TGJLa/jf7Tp84I4w4G6Mv2BHy45rnk7H1WDxca+kVqW/iR8spv4AGMeMY&#10;AUhT/OvNLjU7m4gVmI4PJbrx06Vp6lrNj4mnMumzLLApw2x9yYJ454rzzxLqUltKtrakBpcHPXb9&#10;B+FfPV+Tmcj6+lC0F5FW+1cXMyWdvNjc6+WV5wa9c8I29r4chXzHJvrkjz2A/HbxwBXkGkaRe2sv&#10;2jzY3uWwcbePpnouBXUi61u1wB+9BOAvZO+fwr5bGY37MNiKnv6HuA1m1G6GXH73sE65H0xwTxUH&#10;gv4WWWu+Lk8S3q77KAq2xOjyDkHpgAd64TwLZ6/4s1lLNgyqrB5JP7qgn8Bjb2r7k8NaKNNsTFp6&#10;fu12jA7EDB/M8mt8HTtD2pw8nvcp2NizWWILYDZHgbOgxXTwKs22SRPmOD1rn7NIhiEjDgckVuW8&#10;3k4AxjHy8dK1nK5s4pI6BCoII4x1qGWQFRtyOOKh3oy7m4bvTGkRTt5PpUGRX3E7t/y+uabK/lpn&#10;hs98dqbPNG+UP5Cs+e7Cg4boOfTFBoU7qdUUyEfK3f0x2rhNd1iKJDEdx3eg5BFWtX1EKcxuRtOF&#10;jHT6149r2uBrt7czjazZEmP0rC92ddKnZEN7qsSyO7xurfwqef5VympX0/l9CI88KccetYM/iu2t&#10;RIEkKqv90bvzHavMNe+JGnwFlj2tIB84Q5+mT2rRU+xryHpL6iv2lthLNt+b+70qOPVWi/cDaZNq&#10;9K858O3Hjfxw27wros99bkANINsUPHoz7Rn8TXpll8F/iZf4N9NY6aFziOV/NcfUpx+hrZUpJanP&#10;OMVsdRZeJBHEdzfOSoUcHB+leg6VeS3aQh0KEZIDEYAz6jFeW23wV8TWkkTS+ILVRjOFiJIx7mvS&#10;tH8JyWwCahqpYqcfu49qjA9QRRyeZznUSgyoMMrKenrXLXsLRk78E9j6CumRLOE/8fIYDow7k9MV&#10;h6hIhZNmUJPAbp8tYGZw2owvA3lPg7R0Hp71z8irvZw2cc49K6LVZhL80n7uRT29Dxg1w0l0Yrk2&#10;rsEcfJ7EH0remyJF2ORG+YEYX7xXjH0rWN48gaKbBDdiO3pXNxsAxniJ2x8EEYzWlHclwqy/6zHJ&#10;6cVfMYcoybS1MitFGitH95exzVL7D58hZEVQT9wferZZ/LIdA3OMjPWrTQw7y0QH4DJ49DXNWoX1&#10;Q7o5f+z2kQ5QhCMDPOf8KZ/ZQYBUDSKpHzdMe2K6lSnLKpwflI6c1MsIPJjI7gpXnydtEFziH0nf&#10;nugwCNuMH/61Qy6K0fQb/mHQ9K7/AOwo5Gx3QAYGfT/69S/2RFt+STAx3H+elT7UZ5nLYhFCkHaT&#10;9MVWayfHTP6Yr0abRXXjz0cZ4PSqv9h3Bf5lypPAHFNVQPMZLCfkbT125PBq9FYyKn3PmPXIzgV6&#10;CdFlRv8AU/MvfrUT2NxCx/dNnGBxgCqUwOJWDLDaSABTGgmAK4LBTx9DXVfYW3kSr97uvSlkslcN&#10;s6np26VakBx8Nud2dvU9PpTsASOMY9M9OK6JbXHTJ2HkYqOS0AZomGMegp8wGOMeXuI+7gdKpmTI&#10;5y3b24rda1XbgAnH9KgGnIQUHfPU8VCYGeLjYoEeM8bgf61LG5Qned2Tlcf1qY2yKqqV6NgEf1po&#10;G3ci8nB4/wAKYrCPKCQoGCfTis4runPljpgcdauFHZlZ8ZHU0+OHexJ5PQY4q3YhI6PRc/Zyed4w&#10;Qff/AOtWreDzbXDc7D+BNYuk7y+3PDAnJ9a3ZQRpz5J44/H2rzZ/EdC2PiD4v2v2bXUlX/lqpIOO&#10;/cV4vNhsKDz0GO9fRfxyRVa2uVPO/DLjpXzfPIApOVyT8v4V6eHWhiY8ygMS3Dr+WKybmElThR7Y&#10;reZPMyQM4qMWhYEn7xHbtXZC5zzOQSyY5yuQOx4qYlLePhQXHGBWvc4T5ev/ANauUvLhUz5ZzyOK&#10;7YSOORl6hLH/ABZ+XoPSvo34I6hL9silJxjaB78180+W1yGaUgKOmOvtXunwkujBcxRZ+ZHUe1VX&#10;/hmVrTR+p/mO1vaz5/1ka81xPjBEntZIzj5lyV9cV0miXKT+HbWbOSDt59MVhashmRyQfuN26Yr5&#10;hfEe10Pg7xPZCz1u6SNtuJDhT3U1z8Mbtlew9a734g24h1bzc58zn644/pWFpumyTJ5kYwmf4uhr&#10;06cdDmlIs6VYqifaJVwMc8cZrYeM+YZEJ2Y59q1ILVsLHzhR07GtZdMARmbhGAGD0puVtDNM6H4Q&#10;+GJNf8aWkTxFxvjXp3yMfpX9EngLQIvDfgnTtFiQI6QIzqP77gZr8of2N/Aq6l4otLmZQRDIJXJH&#10;ZOcflX7IQxIGC44Tacf7vSv0/I8MqWEXdnxOZYj2lV9jbtUEEKriv52/+CuvjB9T+MfhTwfFMPL0&#10;bTZL6SPsJJmEa5+qg4Ff0SS/6ofNyvpX8q3/AAUQvf7U/at8TwOd8lnZ2EG1uQpxMSD+Yrs6cx5y&#10;PhpFMkjO2Co71BfzqSqJwoqWS42/KccnoPSsudgMsRnAqmzdIXG75d3K9KiQqWIPUVTV2XkDr1q6&#10;MnlV6UiSQKcbUPv+VIxeT5ic/hjFSbSgAPBYfjUTSEKEHStAF8sY2/3uoPSokijjHzAHHb0p27OW&#10;zgdgaQ7A53HNAEoSLGfu+npUTGINwOR+VNO37oyeaaYw3A+UDrmgBxMZ4bGOhB/pVdhCq4B6cc9q&#10;R49i7Xxgj8qzmJRwud4x0rMDQbyQd2ARjAFN8yGOPGBnsKzmfPA4A7VE78Be3ag0Le+IttOOn0qJ&#10;gjMRlRx1HSqhlZvlIyO2aiV8L169sVmBaUbZBsffuG08UNHGwAfOVqASmPhcc9OlTeeZM7+QewFA&#10;FSWFoznt1/wpgB7+laIkDDYw+XGPp6VVkjZDuA7de1KwFY03oalPOOgzTGBzx+FRygMwOcUmD2p3&#10;sKTpnFTygQucnFfcf7G3whuPGHi231u8iIsom8wuRxsjPb6kEfhXxPYWsl9ew2kI3STSLGo92OK/&#10;of8A2PPhgnh/4bQag9uLdr9B5eRnEagj26nrXRhKfNIxrSsfaPhlreOx8hQI1XapA6YAwAKqa9pL&#10;TySXFr97cuMdwBUNsvkYh27SDwB7V0cQMkHltjDjg/h0r0q0EzOnPQ8enW4iyxHHXBrCn3ZYL0YD&#10;PtmvRdW00KGYruQcAemK5G5090jIRME8jPTFePUhY9KlUOF1T5EDF14OBnjcPpVaKC4kywT7uORw&#10;uD3ryf4q+ItcstQtdO06PzHuZNgwOcdgtd/4B1cXGnPY6rmKe0VAQTy2eoP0ri+I9SphpRp853Nn&#10;YquBCOQuff8AzxW4scm+SbtGAXT047H8KhSSGGTavRyV9qfNlNzM2DjA9/wFdFvdOA+fviNHsme+&#10;2/PDDId3o2Dg/wAq+Q7XS2l8OXU1xKVnlSWZs/w8d/519XfFe9EPyMMCYlGAPbp/SvmvxZe22n6S&#10;mjWvzXWrusRCDLLDwTgfTgV8/WqclVyPtcJOUcAuX0PyNvjm7mPq7fzqtX3r4l/Zltry8lu4leEz&#10;MWCqeFz0H4CvGvFf7Pmr6JaFrEtNKmSdw4I7Dp1rso5vhZJe8fKTwFbmeh83UV2l38PfF9ghku9O&#10;kjRQGJyuAD9DWZaeHrmcFz91e/SvQ9tTsnfQ4ZUZJ2sc9RWxdaTJbltuWAAwQP8AOK6Lwp8O/E/j&#10;C8jtNKtSQ5A3twOfQd6qE1LYiUHHc4Wu88HfDTxp47vI7Pw3pk1wZCB5hXZEPfceMfTNfoX8L/2L&#10;NGsbCLxD4+mVY42DN9p+SMKOcjGARgfXtX0Nqnxf+GnwsxpPgXRItb1CD5WMw8i1Tpg44ds9QABh&#10;e/atGopak+zm9tD5y+F3/BNnxf4mRLnxbqbWkbrv8u1jB2heuWcgH8BxX194V/Z0/Zb+BYS58Z6r&#10;o1pqEBOFuLn7VqDfNgAWyLJJnIwMKAD3448J8T/G34z+O4Liz1bxJNoekSIElsdGQWMBhOQEYwnz&#10;pM9DulOfTHFefaboOm3l8LWzhF5dy7UVMHcSo6E5z09/wriq4px0ijelhIn6Jx/tn/BLwiTZ/DXw&#10;Rr/iK5UeXG9xFaadZH0Y7w8rLnoBEPbHbvdE/ap+PXie3F3FoXh7wnaMdyfuJL262Z4w7T7Mkf7H&#10;bpXg3w++GGn6RZxXWoWqF3VWROu3ocgHNewC0jOJIh5ZYYwqgjA7V8/jc0l8KPrcuyeKXPU+41NX&#10;8d/E3xI//E+8U6kYjy0cD/ZoW9vLg2rj6msC30VIIRsGMfd9GHvXTRW8Map5fy7Px21OqiQqSSzA&#10;4LAcY7dOBXgVK0p7s9+lRjTXuo53+ySPuR7S/wDzzO4Y+naqdx4f83Lxq+4DgevvXosVlsTa2eed&#10;pGT+YrShsYHQbuWPXt+P0rLnNTzyHw1KCpZdrg8behx0+lOv9EYRHKnnjAYrgn3r1uHT4W5Zdyn+&#10;Lp09qjv7RGjXcgwOO/A+laID5ai8CpeTGK9j3xbmIV2yG9OvDVJf+DreGBYY7ONAmcYQErj/AGe1&#10;e4PB5DSO0auCSMk4PHTjFZd7btIjkKVLYO0DgfpWqqWF7I8Rl8AWd60O+1jY8/LtAP8AKursvh3b&#10;aZZp9iQQwElnSJSvJHJAX/AV6xp9jbfbUEiB/QEdRjjJrvJ9OiexEwRmZBuI6f8AAQO36UfWR+yP&#10;lF/DKXCbjiMEESAJg4Pb3rktW+G3h/VYmt9ViMQc43K3bt/+qvc9Zkt4Ji1udyMf3hxwQelc3N5M&#10;zPLgn7p57il9Y7GjpnhN/wDst+D9QgeXTJPKmxwWfOfrxmvHPEPwB8beGovtnh3U5xtyAiNIWK/T&#10;OMV96w/6LHjYBHwQobJA9u9WL+QywLtk+VuQQu7j6Dmumjj6il7zPNllNGfQ/KnWvGHjjS5GsvET&#10;sMDaWZQxbjg9yK7nR9Ti8QWkY3DzNgywPRh6A19YeO/hxovjiwlsriOK3ulU4mCAOc8gE459P/rV&#10;+dfjLwJ4y+GepS/YHc2oc4wMLkdSmfT8M17lLF06iseNi8BLD6p6HuF5oV3Opa2j8zA/h4GfXH/1&#10;65e7F1ZP5UyfOPlDfT2/xrB8D/Gg284s/E9uTC21ZJVA3YzyQAAfx5r9HPhb8Kfhv8cIlj0y5t5L&#10;mVQiDcDNhRnBA5yB3YAflTeEhLbQwWLjFHwZa6goXcxx2K1uxzoygK3mKe9fcvj7/gnP4506D+0P&#10;h7qcF5gGRrGd9jZ/uqxymfqce9fCXizwb40+GusNoXjnSLnRrxDjFyvlpIAfvI2Srj6Vy1svqQ16&#10;HTSx8JaGquwgBfup6da6rTNQ1GwKGznfaDnyyfl/X+leXw6vKk25fnZeuPlDfQV2Vnfx+X5jYQ45&#10;U9q4JUb6SR3xrRex69a/Ey70u3/0sN5i5yGxs59F6frXkPjz4q614nb7Bp8rx2qNh3XIZuxzz0Hb&#10;/CuF8R63NqTpZwHcZWCDaNpI9Oa7yb4aajo3g258U6hJFBa2wVBu+9NcMQAiDqcHrx0B44rbA5TS&#10;U/aqJ5GNxv2Il34JeAfD/ivxhaweJJoYoQ+52u3KQYHVpSP4cD+Vfpdd/tAfCjwXp3/CDfA7w8vi&#10;3WDACL66XGjxMQcYztklxhSUijQFD/rQRivy98HeDtY16I3dtGGtR1zgDH/1jX0b4MlvPDl1BLCf&#10;K2PyygfLjhhX0VOLjotEfPYiSWvU+5fh9+xp8PfGfhiPxr8T5ptd1/xTbLf6jcDFv5VzP8xWAJ8s&#10;caZ2hQOvPHSvK/hV+zj8N4vEd/p92I99o7COS527nVDwy4CqMj8K9R+FXi3xI+qSaXc306aRKm7y&#10;HfEChwTgLwF3Hrj6mvP/AIx38PhHxkkWm3YiluCsrqM/KjJxuxyBkYraXJGHMzzoVHJlfxnrXhr4&#10;aeLxp/hnT4Lq0QqjpuCoZOOv519I/D34ufCfV7RLbxekHhrU14QahKkMMqnpslXZFkdCpwenXt+d&#10;+rpJPqsWzdO8snmFeSR6de1fWXhf9n+58f6dby6zcLa2kSEyy7eY8jkdQCePoO/auGFS56CTitDf&#10;8afsxeDviVc3Hibwx/Z32K4ZiJbJw25O8ihf3ec5PYY/AV+ekmnWGm6jNYWkomt7ed4o5em9YztB&#10;5wcHFfUfxM+Pd14M0G9+D/woW1aySMWEut27FmMByrxwEkgHGRuy23cdvzYYeA+HfhZ4n1fTxfrA&#10;yQMRGj5HLEAgMcgAHPVsZNOML/CdSbtqeg/D+3sB4k0C2Mu0yTqEJ+vH444Fe4ftXeHJtL8L+G7i&#10;0ZsT37LPuP3cRFsj/gRH4GvnPwZ4bvD4usNP1F2tX0+7ifn+8hDBRj1wB+NfT/7QuieK7rwjpM0+&#10;+VdO5HO7d5q7FH1CKua9DCqx5GKnE+i/2XJBJ8Nw3U/aG/LA/rXTfHPwjeeMvBs2j2s626spZ3bO&#10;35PmUcepUD0rC/Zi06W0+FdjeXHyzXjyvJH02MjlMf8AjteqfEPSb7W/BWsabpty1pcy2koikXqG&#10;Cn+f6V1yRywXu6H5FfDG08nxNDBH0W4SMqRz97P4dK/YvUCtvpSgLwVQYH0r8b/h9o2teGPiPpkW&#10;pjZCLqOWYnhXZDkkdhkg4Ffs9eNBJbR5G4Sbdv49KyKJbCVpLRGcYO0VV1F2g0uaRP4YzWoiiNQi&#10;jAHFYniWT7PoN66/wwmlKJvCVj5p1Xw14W8ZxvZa9KqPgTk5+cgcbRzu9DheT09q+VPD3g46d4lu&#10;7DVhvjuds8aEBWjXcwA+UAemccVU+LPiTXND8ZSS6ZdXFuYe0TbVKnaQuOhGc8Yr3L4Et4Y8RX99&#10;Zavd79UvdjszkFm2nhQAAAo3AYGOg7VpDoRVV0fSvwl8DaN4Y8MW9zZwhbm8LXLyYHHmdAMADhcD&#10;618Gf8FJvCV1aeHdC8eaVOYXhea1nXJ2sCVkXjPTIIHXGa/VCC3itokghXaiKFUDsBwK/Mn/AIKV&#10;T3c/w0gtoSBDbq8uR1WTcnT6quB+NXUtyM5/Z8rjY/MH4f67aXXh+S+lQyS7OA3OCfatbS/hzZ/E&#10;EtujTcZtoA45PfPauI+Fll9m8NSSvGVxgZzgj61v6N4r1fwxrpntmKpKQNgHy5rgq/Ge1SXuEHiL&#10;4C+JvCTyXWhtgwHoucZPQZ75/L3r0/8AZ4+Kdr4N18yfFbQrx9FZfIubyyjV5YPmHzFAyuoxk5XH&#10;Q8V75ofxB/4SHT4dPuoQZDhc4H7z6elfp/8ADz4ceALX4eabPeaXaSBrQXM07xjeDjcxDDkbenHp&#10;WTSZPt5J6Hzd4n8Y+Gtd8P2+v/B7X7TXdLg2W5iVy00ZYZQyE4K5HRXVDtX1FeQ6L8UPDvia4l0n&#10;Vo/7P1CNmQpKQoL+56cfT3FQfDr4LeIrjxxr3jDwXapJodzLNDHZhsFl8ziQZwjAFVYnuOOOleGf&#10;GzQItB1mbyle3lBLRwyDbKSP4geoG4EYPpisqlBSVpK6Omli3fTQ+hL5P7PVpTt8tF3Ejpj2/CvB&#10;/G/i9bgx6P5ixCbEk7Z+7EOi4965j4bfGmBmXw/4jYzxFfLDkHI/+titz4seB01G1TV/DrmSFgHk&#10;deflA4Ge2PSvGoZBhqWI+sRj8j0Z4yc6XIeSfEbwvZ+HdEXxVqko/tHWZVSytepS2UEmQ9QBjAGc&#10;Y6CvBNA8Z2llro+0L5iE43HDAD2FXvH/AIivtV1CCy1Sd5JLSIQgk9PUY6Dj0ryK5iNpehz8qO2f&#10;wr2uT2jZyQqOlax9d6hqNncxqtrjPXI96qB0nzHKMcfd/r6V7V+z9+zre/FPwZ/wl+mXRuraE+Tc&#10;Qxk+ZHjsB16V57408HX3gXxRc6Df7mjjG+GUKf3kLD5T9QOtc06TgzseIjJI+VPFemmw12Qq33ss&#10;KyJe2Ry2ABXqnje0guY1ukG6SPGQPSvLfs9wZVAT1x7VdOqOaJxBPEIpFHQhsYx0r7D+HPiGK90S&#10;OCcEOmBg183aVotzcxqsy4Kj09a9u8NaX9gt1UEr8uc9OlV/aUIHFUwPOfbujOH02AWaqx2hu3P+&#10;FfTPw3+EM2paedS1Xhpxv54+g9q/O3Q/Ht1ozxrCDO6Y3Kem38q+xPB/7U0aeHxo9zB9lvYh8pyH&#10;Rh2HWtP9YKKPHqZPV5z608Mt4S8MK1rBdRCWHKMQ2M/rXm3irxvodj4gMxlWdVwxKOMg/n+lfKF1&#10;catrl4+pwXc3mXBaQ7ZCoX/gNUv7QEaeXdIwmAwJf71fOT48o+1ty6Hr/wCqc+TdH0lr3xzsMNY2&#10;kO1WX/WMwI/DFchbfEGa6Cp9sSNXPHOc+1fJV4NZXWTPNk245TjcAPQ15f4pvdfbW3nsPOEXGEQg&#10;L+le9huJKNW3szgrZC4/Gz9ItR8R6NpdmL7U74CFcfMThWz6Yplv+0r4f0y4isxJGVYBEVG6/UZr&#10;5Q8AfBXxv4+0n7brV3ciIfMscrHYvtgHtXkfxh8IS/DlDaabEZblmwZwSW5/u56YrqqZvz+7Bozp&#10;5VSgfop4r13RvH8kM9tfxRqFHViKp+F/CeiaZq8F356yLEcFR82fwr8etJ+J/jPw3OVv5rnC9PXI&#10;7GugsfjT8SNQ12KLw/I7yuRtQ55HqQDXn+3xUfevc6fq9Lsfs9470CDVYIptNVTEq8oq5Lf4Yr4h&#10;+K+vRaFY3OmO5Abqv8SDtXvfwn8X+Mo9HhufF8EkSyr8uV+VvoOtY/xn+C2lfFzTJNQ0G5EF7GuW&#10;i+6snpkjniuynmMvhqHI8Cl70D8lvElzbbXnTB3Z6c4+teJahMks205GTX0H4n+Gur+CtQl0zxBG&#10;0MicYb+leR674TuIn+0WIJj6nPStfbpnVRptbnFllEBXPHIr0n4aaGJJm1CU/KDnFeZ3Vrci4jti&#10;mGc4r6I8N2psdKjSFNpfk/lT9qddOHvmxqrxKWCkDPGBXH65JbtaeUSMkeldS2n3Mw3Mfwrgr62u&#10;PtmCrYBxXNc2qI9W8N/FLxHong8+HtOV/KwyyxPIZIH3cFgjH5Sw6gd+a7DwB4906wud1+TLpwAN&#10;xbykt5B/vJ9M/Q/lXjYkhhthAoHzYBI/z2rMkigSM3FtLslHRc8MPSodSUdjnP0EsfiDo1hPCbC6&#10;F1plxjy5B1iPo1e+6ZcwalbB4iGzGC23lSK/LL4Z3byPKJc/Yp5BBJGT9xycA19r/DjVdR0W5k0W&#10;9YnyyFiJ/jQnAwa+a4hyeNSk8XS+JHpYHGcklSlt0Pe1t0jB4yB0FMSEKct6D8K0vMikBbHBxUfl&#10;iQjbwy9vavzs+iKLqvVEpsYRzll+b0JrQlms7YGS6lSIehPNcvqPjvwhpBL3OoRL2OGXFdFPCVZb&#10;L8Bc8O50MaNGCOg7DNVyZTIPl2+mK8k1D4/fD/TM+Xdoze/zVwV3+1Z4UhdltITMB0KrurqhkeKn&#10;9k53jaMPtH0VfWc0pDgkMOw71fsbeYxDcDz7Cvjy/wD2s4XXNnYSDPYx4rl5f2rde5a3sPmH0Fdc&#10;eF8ZL7Jg80w/c++5LWVVyRweFqBoH27cYx6ivz1f9qbx3IrbLB9vbGDiqn/DUHjuUKPsDhl9MHNd&#10;H+qOM7Iy/tjD9z9DvKlBDAZGOwpVWQ53KcYxjFfn1D+0l47lwP7OfdnpVtv2lPGcQKXOmTD8KP8A&#10;VHGfyh/bGH7n3xvXd5exht70Nz04r4b0n9orxNqcq21vo91LM33VWPcTj0wa9Tg+IPxHjgW8ufBW&#10;umFhvMn9nyYA+nX9BXHU4axcOh0RzTDvqfSfP+elKjOx5wcV8u/8NG6Xp832TXbO5sJR1juIHiK/&#10;99Cu20r49+D9UMSw3EfzMByR/kVzyyXFxXwGkcwoPS57YZCTjbgqPpSrJzvb24J4rjrfx/4du1Df&#10;aFHPdhW5b65pU65S6TDYwDiuOeDrQ+KJvGvTezNtZMAkcnHFNa4Ufw5XPA6VFFJEflVhktgc9aq3&#10;7PEBhc+vtWbVjYtIySfMzZHp0APpUo2hccAHpis2DzNisy7T7jGanQt91hjcOBSAe0afN0yOwph+&#10;XnuOopA5+uO1RuwIyo4xQCIm81vuncOgHTAp7OysCRnOMVE0qoeOd3C47VEXZj5fTHT2xQXYtb85&#10;wfwqwtx8qqeO5/CspTtRn6kHv7UvmEgSr1xwB60BY02kDDdSRKfMXH8VVEYMDgYPHFcn4/8AHGm+&#10;B9HlmnuI0usErFn5l3Dgf7J+tb4bDzrTUKaMqsowXNLY6LxD438N+E7N7vVZkEkKF9uQAFX3PH4C&#10;vANE8afED49381n4GtZIdKGQLrGFI7ui8ZC47DJ7Zr451/UPEHxf8QNYSSeRaZ3xW7ZO9OyEgjnj&#10;HA54zgcV+2Pwd0zwt4O+FCiEW1vc/YlBjO2OSB2jwflxlThhyMYAA6dP0TKuHoQXNV3PmMbmdSTt&#10;DRH5D/E7wh4n8O6vJaeLtTk3Pw0bFlQbSARtHTpz0x0xxXkE+v6JpmYdOhyVOABnqfRiCoFdx+0N&#10;q9zdfETULie6+eN/KiTPy43EFvqxznP4VxvhfShrM7yWERuJIiSgYgDpzgH0zjj0r2qeGtLlS0MY&#10;Y20dS7aXV5e3itdri1dl/c8J8vXaSPfvX154o+LXwT0/4YwWOiXrDUEtvszaNY2uGWQryZZgo2x5&#10;G/IbJwvGd+/5X1q0vbX/AEZnDfK29AvzY/HI/lXnha3tCLXHmF0VhD/ebvXS6KjblIeMnLQ9F8Ae&#10;CdO8U6L/AMJWRG16kzRPBNIdkCAfKxUbQSVwFBwAQcHNPm0zTbO7nVFAIYjaBlSfUfh2NUPDUUQ3&#10;+dsW5yu2P+GMHjp91s8Y9PqK0wy3F/DDbsnkq4CswwGJAyCPrxW6aSOOo3LQ9s+G9qJbgRxt5gcf&#10;OxG0HHH9K++fg9ZeF9EjJuNOjaaWH58opLkHIzwcj1Ht9K+LPh7AtzZAw8pG5kERGCSuByR0Ax+N&#10;fXXwyjuL++VeZGZX6fdxkgkfiPyFaULSmcuOp8kFY/RHSdRstQ0ZLq1UKoi+4RitLTLr7RaqxXZj&#10;is/R7IW+hxW+0BvLPSr2lx7LOMPxXeeXbY8w+IfxB/4Ry3ktrS1WaRlG0yfd7/wkV8R6p8T9bvtS&#10;/cC18yRtwO3hT6Y6fka+gf2mA+m2f2+H5Va3bcew25xj8a/K9fHFxZahDuI2ysSSV7egwPX0FEzO&#10;mlzvmP0D8Narfa3E63hVwT5bHy1HLcZXb0x0r7Q8J+HbrR9Jt4rW7cJtBKv8/HtnpX53fCPWZL+9&#10;01IGLLd3EZJA4OGVjx2ACkV+oVijLYwRngiJAfrtFYyOmnE5TUJvEZneKwuAmMbQY1Of0rhNa1X4&#10;k6fE6rfW0ZPAZrdCV+nI/UV7RFGLWIlzvI5zjHFfPHxB1L7bqHmo29UOxBnA2r1+vaqprWwqjscS&#10;PgHbfEi5udT8YTI087hpXRMbyevClVGeuMcZrzDxr/wT68D6sk1xoeqTwXD4/dTRI0bY7Bhhl/A4&#10;r7U+HXnvof2yYfLO3yfRPlP65H4Vz3xe+Jsfw30W3vvK82a6lMcSnoNo9OOemO1aW6GUpqMOZn4s&#10;eKP2FNVuLt4tLkt7iQn92339y44IDgsOK8G8T/sC/GvSP9PsNHQ9Skgcoce2zC/lX7J+DviHF4yk&#10;u7wYimzuSR1yGkkyNrfKBhTzwOnTjFeleAPHPjzxld3EMmiaZeabYnyJpwXt8s3OzhnBIXBwI++K&#10;JwSWp0YfESe7P5u7rwf+0f8ADGdo7rS9WitR3dPMiKLno0Zfjg8ZHStO1+N2vyWs2i+JoVZNvkts&#10;yvl5+98uAefev3Z/aF8U+DNK0dtH1zTNa8O6s65huLeFLmzJALFS0TiQhlwf9WMFRkYyD+THiDwJ&#10;4V8ZS/bY5oT87ESIuHwf9nAJ46dK46vJytbHqUql9D5ffX7a/laa3GI4yo3HGcfiK970CfTdX0ON&#10;FKsVBjJ6DK/yHpXCeJvgdMuZ9JKyrt44LHHsowf/AB2ofhN4F8cyeITpGnWlw8Ny54aGQDK5J2sQ&#10;F6KfSuGpR54WR7mVYyNCupNaHoEcE2jTeZasSMZMZ6Y9q9M0HxOLj93OcSDg+lSa58NfFmlt9k1G&#10;zeC5t13SRNlSqnBHUYJIxwDXlV3JNby7GV7a4QkFXUocrwQOx/CvJrYd7NH28q9CvG0XqfSsU6PG&#10;oVgx7U9ZtrYLYOa8e8M+I5ZP9FvfvKPvV6TFceZGDxnHFeZUpWOLVOx1kcocAZFXhIAgJYcVx0d0&#10;6KMVY+3sAVOK4ZxOykzp2uMAkU37YGBOeRjiuaN593afrSm6UMAMn6etRynadMk65IHGKvJOHJLM&#10;Mdq5S3uGdyc/hV4Soe4460WQG+s4w3pSG5R/mOcj19KzlnQgBhxVd7gAnA+Wp5STRzkkrTGOT8pw&#10;KoCRgSwbA9KSS4c+g46UrAE8jK+A/wCBrMMybmxnB9BU0si4DZ9sVmyNg/KOnYVqomDLizlfl7dK&#10;lL4C88HrWU0ybPRuvFUpbvA4OMdq2jEybOhe4RVwOntUMl6gwWPbpXN/bBs5JB9Kxr7V44B83GeM&#10;VooGEpHSXepCNOorj73VzKzRp+lYdxez3cnlwEhTW3p2mqoE0+DVqBzshtdNnncTzD6VuNLDaRbV&#10;GCe1OnvI4UynUcYFcreXwZslj15p3sZWF1C7kydpBz2rlLzUooAWkbA9RVO/1JLZi7EHvn0/CuRe&#10;S41GT5v9Ux7dq0hG4Fw3k+oyDBxGp4GOldtZr9l/dsffOOPeuWtYobUAouGOBz+lacU+9zHv54HN&#10;EzM7CFwEH86e5zz1rGgufnw/3fu7R61btIdQ1a6Gn6JaS3Vyf+WceCfT2A/nUxg3sOU4xV2TGZVb&#10;53/LvWdNqMERCvIqs3Coxx/n8q+u/hn+x5438Y+XeeL5/wCy7SXGYoRukZf9/jbx7V+gnw6/ZY+G&#10;vgWBTZWCST8F5Zv3rMR05bkfhXsYbJa09Z6I8nE57Sp6QVz8gvDPwv8Aij4xdB4b0G68luksyGGM&#10;+43AZHvivp3wd+wl4n1qWGfxhqfkQvhpreGPazD0Em/jH+7X62WOgaRpsSpbwxxhfQY/IDAFXje2&#10;MACoQT0r3sPk2Hp67ngYjOq0/h0PmL4a/sp/DHwGiyaZpkZuSQzzsCzHHvX0tDY6fp6iKFQFAChc&#10;dqoT6wxQiJSF9T0P4DFZG+a6Y+byD77Rj9K9aFNpWSsvI8eUpTkbk+twJxAB8v8AwEfpWTPePcfP&#10;9xcc+nH8q8/8U+P/AAh4MheXUrxCyHJVnAP+7XxL8Uf2u/ML6d4Rt3bAIyqnG5ug3d65MRmGHwvx&#10;PXsfUZHwdmWZ/wACnp3eiPrv4g/FTw54JsnkkliuLj+4DgKei5/wFfJVj4o17xvqD65emSC2uDkZ&#10;XoMY46AjsPpxx18u+HPwy+Ifxr1uDWvF3mvZCT5ICuxW24OSuR8vse2K+jfGFnpHhvxEdB0rH+i2&#10;lvFMF4UNg8YHAI6YHT0Fc2GlUxcvatWj0R7edZZl+T0Hh4SU6vV9PRHpXg25WAqgYkLsjZccsSAe&#10;Pp0/CvYtf0Kz8U6HNp96m+N42Qgr8ysRhSPwavnfw5K1tdROy4f70bDsydQfxFfSmiSGaNY5H+ds&#10;A47ED/D+VetY+Aufjt8TfB9x4b1i506eIxNDKw2cEbQxIJz1Yg8+hUivLsY4r9IP2qPAiOI/EECK&#10;UkwrfLgeZgAHd9QSfrX53XNrJHIysMK2Sh9vSvzTiLAewxDlFaM+5yPGe0pcj3Mgkpw2MZqVCfwP&#10;SrJtM/dGeKRIFHGMD86+XPfEUEAjGfU0skW5cYHHpVxIRt9Kl8npg5HXikPlOfZSM9l9Kz7q3LkK&#10;o+U9a6trcHLAfhVBrduQRx2oDlOfNvmPYQAoAHNZ7GTzREo74yeldJPalOmGPYe1Z8kbLnYPm7f4&#10;U2Ix3gkmlNrMdy4ycdMdq01lFvBlyqpGvPv7Cq1pBJ8zTNtkI5z2HtUsFhbX0m6QNIqcICeC30qW&#10;BVXZdsDIdwHOxRxitYKUTy0jCwr1I6Ee9ascMiFkCKgIx8o6e1Z2q6rp+k2U2o3kix2dquZP9s+l&#10;VCLk+WI+e25jard6X4f0OfxN4puTDpln/wAs1HMr/wAKqONzN2Ar5D1LUZPizq0+qas4stLtm/dw&#10;SsRDFFkbEYgrlyuN235gDxjjMPjrxhN8QNTTWNVvHs/Dlm/+i28bZXavBdVx80jHv2qpDqs2tw2t&#10;lY2kOn6FbseDgtIXJDNkAc5znnqc+1fcZRlXsVzzWp8rmWYuV4weh3Fj41stJiOieDmCwWqKbq8E&#10;agSu6hUSNT9yMYIAXp1z683aXdlBIj386QQS7vMIUszc8Yxkk59BXK3bQWUnkaTEEZvmhtUy74HO&#10;d3J/2v0r0LwhodzDfw6lq2DeXv8AqbdfupgYPTjdj8q+lpxsfOt3NayT+0hLutGWaN1DQnkgAcAn&#10;jt1rvXWLTI9jSJDdcbr1tpEHGF8uFsjJXA+UD1NYOraz4f8ACE0cAVbm/lLSSRqdjfKNwLBQ23g8&#10;ccgcmvFvEnjd9a8y91CRY4f+XXYhBOOGG1ckbT8uW69vbddiGrmzqeoaTBcXLw35geAyRpa+U8jo&#10;3I+dun/fQ47VwN7quqR+axHmJdffiU7WJAwPnJG0d8gVr6HpN1qlpJ9lhSwtJ9ryu0heWVRnAYk5&#10;9sAcV1w0TwrZ2b3esKw0y1AYRoSZH2n5iMMOR9Kp/wB4lHnXhL4f3+pwS65rKfY9LgbZ58zcPJkY&#10;SJQfnY+mMfpXaal4yTw5pkFh4X09bZYS4UsivI7knqSOM55HzZ4AIFZniHxdq3xA1llsVW205FVL&#10;O1GdpjTPzdByMfM3sB0Ap9tA+oxSQaPdrbxWcWb3U9u+K3Tb8uEPLyP93A+71qpR8rFRTW55WdBv&#10;Z7ltR1yJb3VLlv8Aj2OFWEnPLYJBBGCO1W9Xh0rRthl8u4uJcszkYGRjgJngCty7vbGxtfsehxvJ&#10;IzMI5CfvjOdzFhuGfTgCqEPgvUjEt4Yt5lG8y8BVB7fMcH/gPSs7WLRxV3dlSPNRmlPH7scP6bgK&#10;llFwFHn24AI4+TnP1rcF/oOjGRTKklwinKqh6ngcmuQfV7UlwBLvAypI9etZFlzypgoYbI19XbAA&#10;+lPSG3XEjEPIMZ28r7e1ZUBW4Jedid33O2cHtTbrU4onWNJGUopJUYC59KDM2ZZYVUBIvnx0xj+l&#10;aMbQxWizuAH9PUfhWYA0cAlumZ12bwpIyD+f9KxTdJqEkdsG8tl6A8jbj2xQBoXGom42x2/7pTjb&#10;kA5H4VqaXp4uSsU3+tfJZvpyPYVLZabE0YmACIRsAPb3PpWvdfZ9OsZbiJtyxbBKc5IRuhH40Ngt&#10;TMnu87UfAKkjP/1xWRcXMckhVnUlOqA9SOKg1i5itpgLNxJvQHGRhs9Cv0rhJGfezAk+ppqNxP3T&#10;rWi83dtJyeh7D2rKuLby8b8tjrnhapW+pXMJAzlQMdO1aH9oLOuzf5fuVzV2Mucy5F8t92CB229A&#10;Kak0iqQj8Hse1a72ym2EinOeAyDjNYzIq8c+4xzQHMWonGNw2gfxAjqa6vw5qjCcWrq2P4SvG2uK&#10;6dTj8KmWVkxtfDL3HGRUtFpn0DbhZSsacuc5J6jjg/jXefs9+OtU8B/GrT4YHiiXxBPZ6Hd/aOY4&#10;7S4nQuW6Dk4+bI29eleQeGLn7Tarb+esudu2Q/Kw9Bz1wcVY8SRK8n2pABKNgcju0Z+X6dNvtWco&#10;plc/Kf0YfCzTbbVb/wAR+KYCosjrl1FaQlWBLEL5k2Tg5faoAxx616JKRkR5LcAtg187/sm/EKX4&#10;lfC7UfFKWxji1HVhM6qcYcQxxylc9jMj+g49K+ikgjmPyb4O+3Brhn5HVSnpqRLEsjY4UY6g/d/C&#10;phb7W3K+1cgGmR6dN82zGzA69x6cVNhoHB6p0/yRXO0Vcq3lpIYJI7jZKgRmRAOPpWfoFjb/ANmR&#10;Hy8NhlkI54/hA/DFdILiG3RzcL8hHb3xVLRpraOyVMbNq4CvwSe5FXykFSe0t9xSL5SuOhx+tOtb&#10;eUAKJDweTntRcQSyEiFM8nLHFLbWuoRp5ZwF21BZZaG4Ee5VSUDtjB/CsY6cZSqzqRnp349DXRR3&#10;EUUpWRGdSOQKuxS27TboJdoAAAIquUZyn9l2sS7VXBAxkcYqq32izcyW8nCkYDDrntXY36Bm81sF&#10;T/drnriXZIGCghumejCjlAbumkbeYhnPIXgiorw/IEYGEgcAjOKtRXVwWBuE7fLs4A/xrS3WVyuB&#10;J+8Y9GFSBwr2U1yNykMR26detX4re5sl27Rgep3V2v2K12MWi4HH7sccVhyIIuIkC/Xr7UEpmcL+&#10;BseYh3Yxxx09qto8chAj2g8HsTWcsu18ztu9CB0zWxHbwSpsCAdMe340FHOanFIufnz5f3Svp6Vy&#10;94J4ZkuFiYg/I+zg8fdNekS6UgyzRj8TxTLnTBHbOEIkMijBXjp0oA520MzIksqBIuNg6VoLbqxb&#10;KL8x+8ByfSpLG4gktvsz/O0fydBg7elL9kBAdC3PIGcDPtQBA9vGVVVjbMf5flVC680KqqxChuVQ&#10;4OO3Hat9bWWMPic8D7pFVTpEsjbDCGzz19aAOdinMeFaHdt53ZraSKG7jP2l0G4fKCMH8DWiNLtr&#10;R1IUA9cVVv4rZlCuhyRlR2WgBU0y1gCOtvsAx8wbdUNxH5YaWCLcU/vDsfap7azlfKl2jGQEz3xV&#10;2SHU4o/4Jlbv3oA42cxu+6TGDgkKKsWP2YqQ+1g/GWHT0q8mhM3zSqw2H+HpV220+CKIjZkDG31P&#10;rQBRbSoJX2oNhUdF7j6Vbg0eGL/VsqNwMnn9KgljkjbdDMQ+emf5Vp27X4URxkPux8pFAGdeDy8Y&#10;VTIh2hl6YrMFvbPua7wOnymtu9W4ZG3Q7NhwSvQ5rO/st2QLI64z9888UAPgsLJzi3BTccL5TetR&#10;3OgyMdjSGWOHosgx+tacGmRQBnhJ3ccjp+FMMuolkA+cLwVfpigBV0yJQZXjhLYHT+lZl26SRlOS&#10;nTpz+AronYqpWeHanHKjHP0rn7394QIuXI6MNvFAFOxsIGkBSQx8fMM9q6EWt26eRazgqOz9DWGN&#10;GnmVXT9y+evrWysF1aIEgl8xv4uM4NAGX/Y8k0xMw68ZjGBmrbaRZWqFXi8x8Yy+QFq3DqV2twC8&#10;e8qMMQMcfTpV6a5iuoyz5JHqOmO1aAck0Ucc4KnjsUOF9Ola1vDfwPiOUPE3BjdePwqnfRXDNsgD&#10;PwMKq4otYtVTE8au20AfN0Uj2NAF++gvnVQ9rGcZwYjgqaxoNBllVmeQIvOR610Av3hkbzImlD4P&#10;A+77Vbg1GyLGJsxqeQrLx9KAOafSobRAUk3mM5O3jFIsmoMxMExx6N0xXQXNvCYz5ap83OAe1c+b&#10;qSKQNGACv3VI4oA34bi+hjBmg84gDac9BXO6gxlMgizGG6qRnGfetKHVrox7LhV3nOCg4P4Vorea&#10;bOqrcp5bkjIYY/EHilysLHHDRr6UAZ+XGVbOOBV1HvtPby45fNUAFuOCR79q7M28Rh8lAhUr8pU4&#10;/SsS7smhYq5KIVHPX8MiizCxwXj7wTY/FDQBoeoq1rc4zDcwNtAPoR/d9q/Nr4i/DTxj8LtTxci5&#10;mgY4WdDJh17bWHynHpX6p2uqLZ48pMuG2sp4+UfTita4ufDniFP7K1m1iliY5AdQcEd1/u4+tNKL&#10;HGcon41J491Y240m+1C4ltmUp5dzh8EdMZpdJtNY1SJlstNmuIkbPmGIqMdscYr9Rrn9nz4eXOpx&#10;6rp9tBDcOc58uNh7YHQV6LYfDnR9PgMCWqSlgOCNg+XpjbgVSoxNvrB+OdzaKgeK5ikhkUkMjLg8&#10;eh4rL2GCQKpbbwfmPUegr9WvHn7OXhTxxatHBF/ZN4qs6Y4Quoyo+UZAz6A1+enjf4V+KfA2uS6b&#10;qcUk6JyrKpYMPXp0xUSpPobQqo4SO7tkXy54mIL9zmrsn9lP8y/IV6gVnNFFGSVj2lf756fhUCvC&#10;z7BFjPQrwKxtY2TRriwhuF/dPhe3NZd1pktqwwwH4/yFaUWiyR5+zTMYzzgdqYLPV4cxt88fVeMm&#10;jUjQqR3ccChbreR0BA7VqWy6HeHy1yhHTHBzVcaKSv2h95J68YC1XEEEBO4kkDPTpRqBtpo9sWO2&#10;cqgHoM5/CoG0a7jRvs37wEfeOMj8KqRWyztGkTKpfsDzWysGtRoYhh8dMjnA+lGoaGJgxZjmAKHA&#10;PA4Iq6LbQ7ni5YRscAYHFRTRXE0qiZdhcc54FQnTBGP3kgcAfKeh+lNXFof/0brwxxxMqEZJ+6F6&#10;UQsp3R7jnH3iOB+FLLdAnyoGUYHP/wBauYvdVmZvJjI2dDn5TX42frB1LXlvGgSJxIfu+2R0rJmm&#10;mcEsQcjkZ4AFZHnoY9hfdgcKBjHtUTTkAII2HqOtX7OUgRP57rlvvEdO459KmtdPuNXvBDbDdJjA&#10;I6AfQV2vhX4da5rqJLcyG0tW+bDLklfT1Fe0RWHh7wPZBhGkeRu3Yy24e5r6HBZN7vtcS+WJ9blX&#10;Clev+9xXuU/6+7+tDlvDnw1g05GudafaTjKDkfQ11OreMtG8PQfY7Vc+WAixINwz26dq4LW/HOo6&#10;2xgsIxDbqxzP0O3tgVxeIom86QuzP/F6n0+tVi86jSj7HBKy7ns4nPMFl0PYZZBOXf8Arc6261fV&#10;fELbr6cwQp0ijG3I9D7VQN3a2mFt0V5PQDgfjXMS38sJdo1wDxk9B+FVvNNyRD8zcdV+XH4V81Oc&#10;pvmkfD4rF1sRP2leV2dmkjTXBZgQ5wUIHA/Kt1L6RYWid1V+iADJrlLN47W2KrIc4wNx24/xppu4&#10;ot0ed0vBOBwKk5G7DNemMWnXMcc/lsyYOejKWwRgd+1fmr+01e2l18aLTQIzlraytnuuPkFwQWb6&#10;b125HsK/SS+tI7zR9QuWc/aLeJpYlPKbOP4fUcYr8nfjJq8l/wDHLxreGLyJo7u3s9rYLLLFEEYd&#10;MdUNfX8N0l8R8rxDVtTOd1sNfWkKRSbj5375guMgZ/wrz23hg06/k/dCa4zuaT+6G/8AsTXV395d&#10;adoANkvmSS/uflPzZOcH/gNcppVr9paCNGLmYE5POfY/UjFfbUz45HZ2VyINOVZwHjzlVVeRnNcL&#10;rkSQ+ILdkH+ttiOOQNuSB+ArvRZy29o8lwAkkaAAHkYBwP61wXiaAzWaXECkyW7hjzg7XADfkQK0&#10;HEsae8cssW5cYYAjsoPqa6pJvs+FXl2kx+HQVyWgXFl5cawEFU/5Zn0r1KSx064FrPbn+PGMY6c0&#10;CMG5jgj8zCAojbZU4ON3IYexzUumwOYWRhkbkAfOcgn9MVmXNx5Or3EkMglfzMbsYU442EEDsOD3&#10;r0/w5aWGoRXMdorIY4llZlJLDJ/unj8BQU3Y851t57aVY7ZfMM8+2Tj+Fei/lWjBDA/n5TyyNmc9&#10;gOlRXLPC+2Qjz2OGLH7mOOlWtOvoJpZLeXG0rgv7LxWZRctblvJkScZiBG0gcrW5aw/bJ/sts3lq&#10;BmR25O3HFZEtvDKvnWrKYo2CoBwDXQwxsjfuv3TSoPwI7fjUsDZtYLaD91ZMojG3tgsV6da1/wC0&#10;G/eR4A/2MbjgD/GuH1DVbeF4kJ/eAhefTpxViymubh5ZgfmC/mmahoCxcayBevC4OzAIBHXPpVa3&#10;uZWDB41OCdpI+YD61SaZLlvuFXz84z6dqrvKY52EJYAdR/dzVFJnZ+K/E9hJpFrZqp8iFDEXBzu3&#10;7d3bjaRXh/hhJV/tGC8l3stxGBIvAkCggEenY1d1OdtSCKU2RQk4J64fq2Mf/qr0bSbKObSZbT7k&#10;lrbPJCGOWzkkgn9B6UW+0ScxH9ud1ij3SLkKc8dOBmvS/Deitbj7REwL5Kkg4z2wK8+0maW5G0nK&#10;7lPAxgDrXrnhyD7aPs0TkGIlgV/PilM0OfvdPe6uP7PtbdoUTbIGLZHrx/Ko7y5uLG2vrO0l2C8g&#10;KkduMFgPr0r0Z4rRPI1JspDIOG/hAwcD8a4G+hae5hicD+IYJxjdz/Ks0B09/ZX1r4XisrZWmGPM&#10;vMKPuyY7e2OMe1VvAsZfSPt0snmfZ51+z5GSJF7E+jbea7vRLeO80+a1uo3gspoY4SWPK4yoIPsV&#10;rgPBlxqGgwX0lmoWJLkySRsMgxgEHA+i5pNaWEvhOO0aVIvEeuz23yhNRWYRdCDIpJ/8ezXoOl5f&#10;UPJhZN9y2UYgNtLHGAPfOK8eF3O3iXWdXn2wzTvu8lTnYrnOMdOm36Zr0fwXd28HiLTpZ87Y5wEY&#10;cANsYDj6mtn0GviPa5tdk07xlFo98nntM6WTxkfKFcRnBI/vqGrwz486BH4b8VL4k0gNHG80fynh&#10;YpVjCkc9Azr+Rr0fxHc29t47uNR1NlZNJ1HS55WXgFZUAz7fKc1pfHHSra51XxBZ5EkVz5W0cZKt&#10;DF8yD1Qvisi0eOalINHsbfWdM/0lljQzJg7MTLlQexGzJ/AVmaVp0djptrpt1IZYVV4ZXHy7gxLK&#10;e+NpIA+ldJ4V1zSP+EXsLK/hJuLW0ksL6J1OWII8v8lzyelcholyw1OPRb1iI5IlK7vu7xwQD/td&#10;vy9q0hsKR6l4Ku4NPvNOgnka5tbO6RSpOwGOcrHtP04OeOle+6/4huPDXjbT5oHVNJ1Lm6Tjyxdb&#10;Tk7SMpvymOfmP0NfJVvcLLqcul3Y8sM7QkA9CV4IxX1J4mjsfHfhaxdR5N9NBJb7VP37iDaIPmP3&#10;eCWPbBx9OXERsaU5aHj3jXQNPn1m/iv4/Oiuro3SLyDtYBRtbsflrhLIXmmebpmot+7YvDDNKQVY&#10;/LhWI7bRXpy6g+pXPh2bWovLu7lXtdRiIIwyHETr6buvFcFr+nsVXSnVZCXdA+7CljwHyenTNRTd&#10;ipHo+oaTZ6tpNroWoGTcYPMs5M/OhTqjeu0/pXES20llZ+TK5lDAIueTG3ofb+VdNf6XeeHk0jVo&#10;bo3WnPG1xay/6xkGweajeu1awp5FvoJtUhObaRzkA9Ek6ceufyrqhIyaON1SHT9UWOx1hWjVGDLc&#10;J/rIiOEkRj02nGfb8q5JLhraZ9H1KRPNt+IpOdtzCf4gTwSePfNdNcX9q102izgKjMiQTScZeTjG&#10;McDqKwrKwhutQuvCPiQrAyFVsb1jseCc8xqT6c49CMdK0YonLQ2j2d26MuI5yVIb/ln/AHTRrmjT&#10;rZNPbrmWEjMWMt/nFdRNaXunXv8AZfiKPF0oKbsYEyDo4/CtEYSNUkIZ4wEWRuNyejfQdKRJ41LK&#10;+6OO4iEciEeY3QEe1WLbUp4ZGiuDmCTISb+FTXo50CDUpZbSXYAQCiMOC3sf4fpXDajod5ohe1kj&#10;8y1GVyBnb7EVSZLRgNA24zxplS2E7D8vT0pI1YKzlDkkcev0roPCWjSa3fSWLTi1QRNLHnDAlSB2&#10;I9RwPyplzpFxaExzgptZhnI6j1qiTGXT7iS3eeWJtuQTtwMH1+lc4xmspGuY234JAjI4+mB+hru9&#10;D1SxS7EkkKTKoKyLneV3dME8E+1dM/haLUpBNpqK0MoG1JJArxsOuM9R7A0c4HGvefZbVLeRSJJP&#10;nljznA/u8Vt2/wBm1Gzkgt52trgLuii+9v8A8fpXI6pY3OnXTW1+uJFfy1kU4xj+XpVa3maK5GEZ&#10;HXmPB9K0A9W8P3KSaVGLqAW82n8SNF80ciNxuK9s/oadcBo713nkEb3BRhjowAx+Rx0/SsrQ/ECL&#10;KrSxCbjyp1xy8DY3AgkZYDoRXY3rmz02IKpntrxS8EXDt5YAb5XAwcD1II9DiswKKeIr3TrtbqMs&#10;hXMcuRlGi9GAxu9sYxinam9lqa/arWJ4mc/MefKZ+rZQ8r7VStLzSL1/JWQ+Vcr/AKhkPBx684rd&#10;SKP7OEjbakXG1sDA/r6UAcNLD5aFZHVZGHy54VvQ9OKoXN0JbbybwKGI42sOF7c966fULOJoHumu&#10;CgZtgwOPwGORXnrLFa6ir3Ee2E/d29Pr7UAJJpcd9Iqz7VSRDnHbHTjvXPvZ3ejzLGSJ4+fKYAKS&#10;p5HHtXdnS5Hie90xhMy53oE2sB147dKopJZTQrFqsMmBnar5Upj0PUjigDEtXne3FzAx8wtkkH5h&#10;7fWti1voZIhFdRmAD5RN95kP+Ht0rNvrWfQrmNyuNOvELQTxfMuPQlflyKzop7i3lk8+UtbZG2Ta&#10;Np+o9K0A9O0fXFlmj0vVW8tkl2peKBsTHKv5Y+9ngcYre8V6Je3kIn1KMT3sa5s7+AhI5VbGwEgY&#10;5xxnoe+M15lc2FxC9veaUVeSICV7Yt8rehUj6cj8q9x8CeL/AA54vsJNJ1ePydQmiaO5t1JVxIDj&#10;zYSw+Xj5u/8AMVlPQpM8uL6N4hsHa5xpOtqU2XUW5Y5Dz8rY4XcM8/4Vs6Nr99p0qaD4tgWcH5Uu&#10;A3B9z6HHftS6hfy+GvEk8etWKtbSgw3kSj91IoIZZYyCGDPz17/hW1qnhU3djFqWgebc2qhmFs3y&#10;3MTAcjjglfbr2qCjVPh+0uYZIkUzWs648nPz5BBGMY6Yrza5hnttQGnSu8LRMFtlkxzGR8oJ9sY/&#10;IVqaFrsXywW8qhoceWSfm5OOntxXba/FZ+LtKjkitlGpacCJkLbDJEw+8DgAhSB+dAHma6k4nNtd&#10;IEkBIUkY2n0I6Yq2sLkJO4BfcPujHWqlzdG7sxHLGY7q1fZIT3Ttn1+tUoL77NcPDdcQyAZP93PQ&#10;0AMvrGOC58w4Uqd+8emeMVrRanN+7uY8ttBDkcZU9R+FJLZN9neC6UoygLgn/PWsi1JsJt0oWS3J&#10;wwPG0VtEzIfKH25ooW3xscx47DrWZcu0l47McQPtH0K//XrWtLiGz1h7KM5hMm5W9mGdv4VXvbRx&#10;fzMh3LIuVX/dGcelUQzsPB+oRWOYL1SEnRlkUdB0wR+ArhtLLNdLKYSJpQ4aMnj5W6D6jFT2molJ&#10;VjwZAiFvQgbRz+daWkQteSwldm8HcueCHUZ/mKlsaRqzxpNlVxMCPlVxjPstcldWcD/v7RCiDiWF&#10;jymK9CjXdHtyJFBzuHyhc+lc/NpqTbMsJSzMueg/SskUcDgqzhTtJOATViO5kRhOihmj9O+O1XL2&#10;2ELS20ke1YxgfWs6OORNvlfM2PmXoCPWrAgv5ftlwLiRAi535QbSu/6cHBquJ47OSa3uI2a3vgAW&#10;XjBjPB/A1cms3WONM7lYhWOf4vT8qnntwjvpdzjcsavbSt1K8Fh6HjjigDj7mbypDG/y5wQwGefX&#10;8aoeSXXaQSnQnGMH0ArdubASNlwEli5Vf4WT/wCtWcrkq905JCELjPTPfFAFGVpbmERSYDW4wG6f&#10;L6GoLO4a2fzo32yL0U9Dninvvhl+blJD+BHv9KrsuNzHOR8w7cdjQB1E+htf2MmqWL+YUG/ygMEq&#10;pO/A/wBkivd/gj8aNR0Jk8L+IZJdQ0eXKLG4XEDEAA7m4VMDn6CvHNAe4k8M6mdOLC5sAJ+ADmGT&#10;5ZBg8YC8n0K1wYEf7ttvyr97vj8KicE/dLw9adN88D9H9Q+MPw58KWM+oaLeIkrkk2q7i5ZegUYA&#10;A54wAo+lZXwv+KFh458UWgt4WFy4mMrzNnZwfLGBwC2Dx2x1r4I1cxvNHcRDCOikjPGT6eles/Az&#10;xRHofiW2jmkijEc3mxoygGYn5THu9xjb7+3FeDmmXP2EpRep9HhM7qznGnLRH6YRM+1iijpnilgt&#10;7iW6jtoC7O5wAvTn2rO0+aWVAEVXDgNu3YGD0GOlel+EbCMXSzt8ipwOeM1+fYTDuU/e2R9fOfu+&#10;6fQvwz0BdB0+OHpI24sDwc5zXv8Apc4EIWV12n+AdfwxXkegXkaQiVRkNtx35AwOteheWLmGKe3Y&#10;Nu6KODx1wa+glJOPKtLGcY2VzqAsNwUypyfuv0GK1rSKBeJyPqeMfSuQsLlopNrockdD2FdUk6Rq&#10;0Jx0wGx0rJg7E9wVA2vyo9KrS3HkKBuA7fSqE83lL8+GXsw6CuW1DViEMmeT/wAs+qk/WsGVGJs3&#10;+qpDuCMFI6gmuE1XXnhVzJkqDuyvp71yet+KBEh34Qj7ygZ/Kvmr4g/FdNIilsrVvNuJlwIgcN/w&#10;L0qfZylsaWjD3pHeeNfibY6HGGnuB5kpKpGMKzY7jqQK+YPEvxOSSYyW8u9NvKKCv8uv1rxnVdQv&#10;NQuX1C+Yz3DknHQL/wDWr6X+BP7OV/8AESVPEfinzbTQR0Upg3QX+FSOQK9PD5fGHvzZxyxrc+Sm&#10;cL4L8LfEn41X7WWgwyxWCMsVzdTYit4/b+E/RQSe/SvvDwJ+zR4A8Cx2uqavatrerJgtcXh8yCNh&#10;/wA84MlCB23Zr6E0Tw7pXh3SodH0a1Sws4B5aQwjClV6fU+uRVqdPPPmY3f1HvU1aiTtA7abnb3y&#10;gtlDe5itgsMajBUJhQP93tWFf6HPBHyh2scDHzBgPT0rtwN0gbPHqPlxin3Op20ERRUDq3GAeSf8&#10;+lc7be4HhWofaLMLHuBA/hxyv+FYtzc2d5Ftuclhz833T+VdtrelfapRfJkRsSuwnH6157caebfe&#10;Ylw6g55wQPx4NQyWjLkkktYhDFhtpJ8s8ZHb5q5+61+cxMbvABIAB5IPp7VLqE8UsafNyw/h/wBn&#10;3ribgkTOjAgSYyo5A2981JidDcSpvZYxneisBnP/ANbisi90OW7neePaplYFXJ4GOgplvO4UPCPl&#10;zzkZBz0/Ku0t40kk8uPCEcs3bp6VUTGRw8NtdKwW6i2uM8VOQkJLON3p6YxXY3GnqyGRh+828euQ&#10;Kw2iEjLG5K5Awp44PWtjJoggl3usq/OoHPt+FXYZSkhZieO/bHpWHJEbW46eWPY8flTzeBy0ZTr7&#10;0COnityI5Lz5fLIHyqv6+2KsW53glnT8tm3/ABrA0vUvsrhWb92Rgg1L4jtLpLZ77TpzbNCA67cY&#10;+brxj1wK86vhX8UQjoaQuWjkdfKMkZbkK2Nv51Kupr5myWCXZ22YyD9K8Vh+Ibu8gmnhSSMqjL5X&#10;IccNkU+Hxzex3DRzmBwM5Ukq+R0/DHtXmezkB77DJYOm51kQHruSrJhsgirE4fjgbcEfT0ryS1+I&#10;k5iyYAFHdXyx+grbj8e2e1UdJE39VKj+fagLHodvYyNlvMxnJyW54q8dOd08veSwUMPxrz+PxdoW&#10;1ftMhXdkADg8VoQ+MfD8ygJcxZA2bd2D+NAHSPpkucBQ+Rg54qpJpq7SrRqBjaM88ioIdcs3Tal6&#10;nz9cSA8dqttqbIoCXi4XscEcVOoFRtFtmb57aPf0yDxiqr6NapCwaMjjHy1ojVfNfaJEk52soXGD&#10;T1vmkzFiJx/F2IFHMwOUk0u0JCr5q4GOmFx6VR/sm3DBA5OBn5hjiut3iQ8RJtx2OajFtExzJH8v&#10;XjkU+dgcRNo80g322Cq989fwrJbTLhCUZOc9uvNeqJaafjapKHryMLz7VWk08PEzAgc4Pbp6Vaqs&#10;DyuWwvB8v2cue3aiOGeEkSwsp9cV6ZFpgG2QzglTjaelLJpFzKPMQ+ZuOPl5NT7ZgcVpfDr8pXkD&#10;b+td/Y+F7nUUdS7hOgAXgZ6ZPStnRPBTtOJZwWdmURx4xubsK+nLHwC+geFJ9Z8TsbCCOIeVGMZ8&#10;1iAiJjksx7e3pWU00nLoar/gHwB4x+Alz4tZrQI0ibvvuduMD044H9K8o1L9k23tYvM2x4RRzG/X&#10;8+n5195694qstI0+a8uZktLWCPc074AbHXAP6/SvhD4k/GrXPGFz9g8PyfY9LgJ244ab/aI7D0B6&#10;VNDF1LabG0sNBb7nhHiX4Q2WhswsrmaNt38QLAbe3+HSvINWspdH+WbDYbGV6cdj6ZFe3S61rbF0&#10;muXmVuoc7s/WsLWbGHULXmPlvvYGR716eGxmtpnLVw2nunzLqeox5MafMfbtWVFZ5H2mVcEsePb6&#10;V0N34dbTbkyP/qXZtp6EfhSm0kABjXjPHY171No82VMxDECN45x2AruPAc5s9SYMOMgnBxkelYK2&#10;kzkkgrn06LV3TEe1vxsIyeg9TTJqU/cP1C+H2pJe+HVifqqqa2NSRiGEWQWGATXiPwq15Y7OKNZO&#10;THgqfbiva5rjzVAkz7V5Fajyz0Nqc7wPDvEPgv8AtK/WMxjczZHy5AFXLf4ci2AhMeB1AxnFesTX&#10;9vaOgI+fGAP/AK9X7TUbd5VUnlhx6/lWsFoYtnmsHw/KsDGPlPGdvNRy+BJNgDEgu23n0r3yK+0+&#10;NSxBGO/tSWt7Z3moQW8URbJ53DjbRSpc9aMCatTkgfXH7IfgqXQdOm1GRcCOIIMjBJfB/P5a+34Z&#10;P3ud3tXkfwY0s2PguGUjb9pbevGPlAwK9bjjCV+w4WiqdCNPsj4HEzvM1bi5is7eS5mO2OKNpGPs&#10;oyf0r+PH9pPxenjf49/EHxbB/qrnXbiGFvWO0VIEx7EqzDjvX9dfim4S38KarczNhIbOd2Psqdq/&#10;i08SzJJ4i1qeE/uX1a+MYzuwolYcnv0z+Nc9SPLoKBzUx+ZunPb0rNkJ2kYx2K+1Xi2JC4X5jwfo&#10;aqlNzHnnG3imjVDIRwBj5en0rTiHQMOnYVBbW7KcHk4yfSrgwkZPQ5/OtFsIhnILEnsOKz/mXhhy&#10;fSrl08g+VVwMYyO4qjDIMYbt0pgI2cFWPTqemKmSQYXjI9aaEWQbum/t1pm0Z2KSuOD7UAXG2Pn+&#10;HA61WRAzkBiRin8lgg69PrUsA5IBANAEEqMVG0Zx0z3rHmiwvB2t1AHYV0UrBl2gdeBWJPHvDEDa&#10;B8v4VmBn+Yx/kaeApHT7tReWo4/QUvl8Z/Kg0IyA3OfxxUDBfxFWAGBGelMwG6YrMCHA4UcUYPpi&#10;pXHIzyDTFAyBnPtQAbyAB/SrAkO3Yyf/AKqiUbcqfl/wpu8jkfT8KAJJI8jcPypq/KPr0+tJGxLf&#10;d6j1qaYL5agDp6UAQYjPOOvbpzUrLH5fXGOMVHtYY4pyozZ44HFZgb/gS183xnpUDHGbhfpwCa/q&#10;y+Cel2cfwp0FLFSq/Zo2CHtvA/Xjmv5N7C8fStRtdSiJ320quMex/wAK/p7/AGNPGn/CX/DGCN5h&#10;I9tHGqDrwcKR+Bb+ldmCdpWOesj6IvtBMZ34A/iGDWaIvJkwwKqefavRJoht2Y4HBNYN7brb7lGM&#10;+mO1egc5zV5ZebF5Z5POMcFc9q4S7ijtTK94hEYUgr9K9INwAcuNigHHc8Vg6rpUOt2EsTK5LghC&#10;vBBNcNajdHdRlY+DPGXiDR77x9bNEu+2jwXlcYUbRhR+tXLLxjpVn4j+0xkEK22cpzlT0IH416V4&#10;r+F1vpcF7NawGXz1/wBIixl/TK/SvjoWX/CIrcrdyM8XnAW8/wDEq54DD26V8zX56dU/VMtwWGxm&#10;E5Idj720e8t9UjW6i7k9ONpxxx1GferU5Bct/DwK+e/Bmv6jLYrcu+2WPGSvAZMdQMCvbNN1uLW7&#10;USrhXIXeOwz6V3UaykrHxWZZZUws77ryPFPipZLdyrjAwdxDV4R4x8Bn7XpOsWZ3fZz5hwOo7r+N&#10;fTHxLiDaYZ9wEsY44zkjgfnXkthr0moWhsLoBCEwFHJGK8PM1y8x7uW1PaYTl7GTfKBtdDgLGvB6&#10;1iW9uk1xi4USK2cbxxXSXlucB+u7gg9eK5uZzaRPck7QqsRu6cV8Je0j0dDx79o7xH4Y8L+BHsdF&#10;tov7V1GRbeLaAdsZHzHHsK+BLOGe0sUgA2lD6ev/AOuvYfiJfT+O/HTnBNrprFQB90MO4x78V23w&#10;o+EF34x8QRJMheOOQdvlwPX2wK+uy6PNTUD5vMJ++cr8OPhDqfjCdLq+j2227cQRhNvfca+zPDvi&#10;PwD8L7f+ztFsY7+/X5fNhwYoyO+e9L8S9Z0vwpFF8PPB2I3hTGoToDnkdAcccV4jplzAbyNET93G&#10;RuK8b/r7V7ft+T3InBTwnP70j6r8N+Avin8eL77bLJJHp8WMLuVEVCdu5IcgHH4n0Br2Xx58K/gX&#10;8FfBt8fEd1ZX3iPy1W2skl/0/wC0cj95bc7Iw3BJAUnjHHHjmkftBeL4tC/4RL4donh6KQIJtbj+&#10;bUSVUhhE2AIkH8JA3A8ggmuZ8JaBa3N7d3tw8t3qEjq5uJiXkmZidxZi2W59SazliH0D6uk9Tye9&#10;sNV1mdBYxSDzm/dxKmcdsY4zwOw/Kvr34P8Awjj8KWkep6jibUZjvCsAzQdDt9jg8kdeK6fwd8Nb&#10;GG9/tK6WOS4dh5JVNg7c46Z/lX0LBp7giHzdkmfur9a8XF5krcsT6TKsuStVl8jFisZiDtTHfkjp&#10;7fSr0djKEOQJF7DoT+FdRDHDMu0w4I447fhir6QBAXjXy8cDjP8ASvnqlTmZ9GqZyP2IByC26PjC&#10;FfXtxWvHa71LEl+nygdK2xBsHmYG4duBzUixZbdKOf4ccYH4VHMP2JRhtI02SmHbk/L3GRWkluVw&#10;ztux26DBq0sexgyqPmxnnj8e1Sx4DLnGM7Tn0po05LDFQFcn057Vm39wU8vIyCcbfVa05JIjwq4w&#10;T9KzZ/3g2uo2/wAq0TJcTl7yIM21X2qTyf7oHQEd6je1UQrL5fI5Yf3vTntWxJbFmLv95cYI5wBV&#10;dtojIc4BOMAZxVIkqW6xpjy/lA5B/lV2e8kaN0aQIeAKcioiKduEH8NRTwCRSBxn1FZTQ4nnGvru&#10;3eWCgXGFOCD615zdziCRYtzMEOWQcAemPpXr1/bYRhs2qFwF9QOteO+NbJ0g+2Ww3IBtfHBQdqII&#10;0Z1C6jbGNHBwo5Rgc9fapIb636K435+ZR1wa8jsvEAuQAkgBQbTjgflW/aX7MdysJVYY67RmteWw&#10;jrrp1DloyFUnkAbuBjgfWvlz9oS1udQ06CZISrZZ93UAKAnQf3s/pX0A+sQqEOS53bXzzgDnIA/A&#10;V5Z421RbiWKzt4xM/wAwCDqoI3YOfTOa7cJ/ER5WafwJHxt/wiOq7nF/AN6AckAkL7ev0r0rw78M&#10;PjvoM8fib4YQanZXtkyMZNPLRE9GTkFQcHnafyxXomgut740WwvCEN7JBDHkABWV8YPHfiv6Efh3&#10;oGh6d4Q01NNtYkjktoz90fNlRz+P+eK+vpKMlqfnVWpNS5T8q/2e/wDgof49HiG2+G/xt8Pyajfn&#10;5Pt+nR+XdZTAbfbsQJABlvlPQHuBn9PpdO+GXxp8N+XrGmWmsWV1D89rexL5sYde6/eQ4PDKfdT0&#10;r8PG+Jvwms/2lPHz+N7W8trfSPFN3faJe6egkdbiwYosRULuC7lO3aVUnhxtPHmev/th/FJdc1K5&#10;1eOOexvrmeTTpN5ivLCNpS6J5sXlh9gKoNwOApGcHjqexcW3toaHxi+HOieAfiBr3hzwnLLJo9lc&#10;ulr9pO6VEBxsZ/4tmMbu4we9eSxrfP8AuIuVHTnIrvtG+JM/ixZ59XkMuoHBklbncGyOeCSQfet2&#10;00EWVz5F1GVaQedbOR8rZ6D07dK8ypTTex60K7jFHh+nRyT68ivyYHWTPun3TX0B4+8VXuuaZoHg&#10;13UQW8ImaMHhnYnDn37D0ya+fxf/AGHXrmXbxKzHb/dOckfnXV6Y91rXiD7cxBcRqq4xwF6Z6VVH&#10;ZROHEyu3M+kfAvj+y8Pwr4eZB5JGEGP4yORmsTVdfu7e9mtbZxtfcRHgYDH3rl9M8GXuozJcrgR8&#10;l+cOuO+BVaytLiTVWikG/a+xR32g10KOupw1EnG5+mXwW1S1k8LwXt0UZljWQZ6hlXGK8l+LKC/8&#10;RjWbhxLIwDHjkY6flXFaD4xvvDHhye1tLZ5eAqY/u98V5f8AEX4qGPTjeXEWxyMKhPU9OK0nHTU5&#10;qSV7HqeieMfCfh69N3q0isY2UiNANzf7PYCrvjv9oD4g+OYjoNndtovh7YYjY2DNG0keMYnkUgvv&#10;/iHCsOCOlfnDfeM57uV9QunKSPztVucfTHAr134beOhqtnLBOC0uBsHcr6E15tSm0ro9ihZbnqUd&#10;zNHqSbQJEPyjcBxz619qfBiz8XTRNb6SsE8EsiyIs2B5TD+IV8Z2OnzXis2zZswy8g4HvX1x8LdN&#10;+I2oaZ9r8KWt5H9nHlieNP3b+wPSu/A09znzCr/IdXr/AOzx40j1KbxOLzzJ3lM5kjXywD6BSO1e&#10;9eDNW1jUNJGieL7RbmKOMKsjbTwvGMYrxX/hcfj7w9eTaH4mkktp7fCtb3KLkbvc1t6L8ZRFcu10&#10;VkDfdAVQMDnPHSvTgoRPn6kpvc9N8MeONR8OateaZbQMLBJNsUMijGN33hjbgnPuK9X1Xxustgdk&#10;eFZPm/8A1/4V87W/xT0+61H7S6q0f8MfAz+Nd6/xE0ee1P8AomPoB/QmiriKFNXqSsiIU67TVM+X&#10;PjnaXF/LZ3fhayk8y1kDu9vz83De2CCO/evbtB+MOtQ6FpH9qiY3UbR+bHIq5XAHGR6HgemBXsGi&#10;eNPBb2wS5slRjy2ED5xWNreteALnUISNPUpJgNIOAPfGeKqLpzV6bug/exdpb9juZ/jF4Ws7L7Xc&#10;rNHgAsGAXH/fRH8q87174/8AhHV7E2mluCGOJPMIHA6YxnvXz38cPGFpq+pJ4f8ADKHyIArXkmOH&#10;YY2oDjkDv/8AWrwySx1S425Hlo3+7/8AWr5PH586dX2dKOiPpMLgOeHNI6fx7pzeNtVNxpbDfIxM&#10;ezBHv06dKu/BDw9d/Dzx2mo68HitpgEeXGNuOnpnrXP6Rf3PhST7XdD7Sin51H9zvmvZvEP7Qvw7&#10;h8Nq8MMlzOwVBB5eSoAHc4wOK7MNnVDk56jt5DqZdWfwI+3x8SPBsdq09zqlvF5almDOOgHbtX5I&#10;ftI+Mrr4tHVrqZfs2mQM32KNuS8QJ27scfNXY6p4qtvGIiks4ZrWyUfMkr53fgP/ANXtXHeKNIt9&#10;R0wxAY4HA+UY7duAK8DM+IZyd8Pokd+Eyqy/enxJpb6hYaK9jbWrbATIxI4XPUVwry3kl+GIxJGc&#10;4z19q+6PCFnp0CTWWowIyzAbgU496wvGnwo028b7fpMfll/4UHyCnhuIOf4kbVMBKHuxMT4c3CS2&#10;kF2i+S9soDpuHLqPev1r8EeNdO1L4RRxROyE28kDb+MFBhwMdq/FO7mu/BMBsW2ymViSy9UHQAg1&#10;3OjfH3VtL8IPo6u4dlMMIAIARj83tmvWo5tTluebUwM0ft78LdLtIvANjNpTLAbu3wrBAVXBYZAG&#10;M5PPXH4V+ffxt8F3/iPxJqXhuKP7VexFrS1CDGcMcscnpnJ+nFdtpP7XOg/Dr4OafbWy299qscJh&#10;toFlBEACgLvT7znOTgED37V8j/Cv9pC+svixD4q10/aWkndrjcOWMrZJJA9WOeOM16tOvCdrHM4O&#10;GjR4b4g+Heu/DxIr/wAQWctlMszrEXA2yjqQO2VwOO3FeofBr4joY/7F14l4bo42schV7Y+ldt+1&#10;T8ZdP+LXijSp9MhFpouiK8YjbHmSS3H32kAOMnHB4/SvlKK+ig15JrP5Uj2lQPSpqWT0OilU0sSf&#10;tCeEW0HXn1SJSIt24MBxiTOB9AQRXgUs1vqOnIFx58Y6Y9Otfdf7Qumy6n8PFv8AbulENsj+uTja&#10;PzYmvgjS7Ga01aO2v90aTSLExxwM9aunGwSdj6l/ZK/aE1L4J+OAnnf8SzU2SC7gYnYecK3plexr&#10;9CP2q9N8Nan4em8Z2aN/aEqQpEVIUbH+fAwPr36dhX5leJvgn/wiEUGsyXJaF1E0TxgAc87D3zjF&#10;d3efE3X/ABB4esNG1e+luLewQRxI7nAXHoc9fX/CvKzLFRhGx04WlJvU4m40xriX52BOOR93J+gr&#10;VsvDLpOqi03MWGBjgV0XgnR31XUfPuIyIlbI9K+yvC3g7SI1S5uIwxHfjGP8K+OrZtJy5InsqifL&#10;NpobRkB4CqgZAxgVpXVizARWcfzv6dMV9DfFrRbSw0H7fpaIpUAEr2H+FeL+E9cs5bYfbCu5D34N&#10;c7xPvas6IwcdjQ+H/g8LqX2jV0KwkdG4zjp1r6l0vQPBesDBiWGWEADaMDFeR6l4p0/VIY/KQpMx&#10;5GeVA+lUrbVrjT5JJ0LAgc89vpXlYvFzcrJ6HdSpRUb2PZfENpJp0YbRBl1+UdNoQV5g1zqt/et9&#10;ujZ5AwAwu0Yq/pfxY0iOUW16+VYbSTj5cV1Fp4w8J3sh8uTccdFxiubD4OFWV+aw6tWUY+6jk5ND&#10;1S4mQiM+X0PFegeHPC2j292n9pWqZ44Pdq6BfEWn/ZgLSRdoGOMDNZFjqllLqO+Zjx1z82Pyr0fd&#10;o/u6J5lpz+M95m8UQ6TYR6fYRC3jVduExj9R0r5D/aO8feGtJ0DzCI2v1X5gdpC8dyRjNaXxV+I9&#10;votibbT8yysnyBeucevTFflv8ZZfH3iwyrBaXM+4ZEaAFWPq1e1lid9XqcWJdtFE898TfEj7fL58&#10;XRs9B8p/DoMV6l+y5440e9+JUMeqxmeMyJwARx/IVwfw7+AnxE8QyINS02SG2ULvkxtjXPueK+4/&#10;Cvwk8A+Bp4Lobo9Rt1G5owMk++OK+prYqlCFrnnRoTnry6H374m8a6deeHDaQhIoto2uCBgDtXlu&#10;hePrDwxYy6jqV9EMfcVmwE29OeK+U/jN8S9ei0hrLwhZCWeVQkfmZ5HTcOR07V8A+NLD4x6VZtd+&#10;KtTu4bO452FMRgdwOanBulV63YqinDofrD8TPG/wq+NXhy4FxNDbaxZnajgg7wMgkY5OOuPpX5aR&#10;+M18K+I5tCZlurbewWOY52gcda+VJfEV9ortb6fqV3bRvkrhz09Qe2a5i38TBL8XM26aUNkyMcn/&#10;AHua9B4doyhO/Q/Ufw7oGheLil/AnkqpBK9RVbxX4v8ADHgR2juJEj8oj5Sckn2FfL3w2+Pa+H7l&#10;Uu1/0aRQuT2rzX4teK9M8beKIBHLujncBmB+QCseSZ1qcYI+s/DXxtsfG3iCPQdARpDuAf5ODn3r&#10;134wWVn8PvDketTp+9kxhRtyZD2rxf4N6B4Y8CWia8hSWaPEnXj8awf2jP2hNG8VaYmlxRMdRtmx&#10;GiYMH+8apfyh73JzSOz+C9jd/FzxL/YNqgRRgtjt5n8PHpX038TP2OPFvhuyS9sZPMcqGO1shQa6&#10;/wD4J5fCh7fRU8ZalGEu3/escbcs/b8K+8fjV8R7fw1Y/ZWZXTaS+7HTsKzqYiByH4pWOj6x4Wub&#10;jT7tXjmKYUEbQ7g8HFfq/wDE7w3oPg34a6H4zuJVjuLXTIhOHOCJJFhK++4MXH5dq+APip4q0fUd&#10;R/tweUskihSAQOFORjHQ0Wms/tCftMaNY+DvB+kPd6Jo22OfUz+7tWb+ATXErhGI5+SP5iB0wvG8&#10;EqtJxa0ZTlY+qtX/AGgfB3hbR4XuLhDcGMNtBDZJHt0r5m8T/tY65rUzJ4Vs3MQJwZMJj6Ada8Y8&#10;YfCjUfAU4k8YSrcXG4hG+dIyFHJXfglR64xXmH/CRRKfJ0mIvjk+SPlH4Y4ryqXD+Fpy5mrs3nj6&#10;rVrnrGofED4j67I0l1qTQ7iSRGcfljpiucOka1rFytvLeTXMzkY8yTAyfr0qPw7pPiXXT5ggk2Me&#10;Ni8AdskelevaN8OtW8xZo1zNkY8zglvTFepChTpfDE5JTqPZn0D8Nf8AgnX428a2EGsa34o07RbV&#10;9rLDDFLeTqjANhjujjDFSDgMcAj6D0Lxt/wT1PgnQv7Q0jxJPqsiZZvOhWGFNuPvYZjzk44wMVc0&#10;fxn+1vpelW2haV4itrK2gRAqw6favIqY4DSvG+Wx6kVonXP2qNbtZrbxDq8uq2J4aCVYoFfHTK28&#10;aZA9DxW8a1Nbk/V5PU+Tk+AniGZmh3jqAqop+Ye3A/pXsvgT9inxn4wO9J7a0gQje0g4T8Bj+tek&#10;aL4A+MV651C4uoEkz/qhwQfoBxX1h8ONY+M3hiD7HqekQ3dn0DH93s/H+L9KtYiPY5KmGqHgEP8A&#10;wTzInhjuPEEIU8zSrAzBQMYCIWTJ/ED3Fc3r37KvgjwNeRRavNJKs8HmxmZlgJVuAWQFtp46bjiv&#10;uDUtX+M8+sC8sY7e2tkTatoE3gt6sTyf0A7Yr88PjH8N/iJ4z8bXOseJtVl8uQ4jEsrCMEcFQmfl&#10;UdAABjHtXV7VW0OdUJcyiztNF+FHw30uUvhHj/h/er+pJxXeaR4c+DllfpFfWMTBj8u3Y5yPY/0r&#10;889d8Oa5pF22l219PtX5WCyPsz7DtXovwV0zUrbx1p8urMzwRlmZXfeOB69R+FL27Np4fk6n7I/D&#10;3/hWenW3leHEs7O5iXbLuRYpfzIHtwPWvURqmlD/AJfLf/v6v+NfLPgGexl8dRWkKpDC68o43eZ8&#10;rHjsMEAV9P8A2HTt+/7PHu/3RWP1juOlBHJeM/DXw58XaXJY+K7TSL+Fw2z7WI2wxGBgnkfhX5Gf&#10;FL9nPw3Fq9xP4VVI4VLOgV8I6ngY9Oh/lX68+NbrRLLQ5be9jRmnjMcUQADc8cewr4v1HT9B03XI&#10;J7mGSSASK8sYywZV+8MAdxVXhIJ3hsfmrefDTxjpcuYIZxGO8Ybp7cZqpZ3fjDSTj7RPGo7P/jX7&#10;5QeNvhM3hiO4OqaLBo6x/wCqmlgijQd1MbEbT7YzXwB4u8VfB/W9TuItGl054PMbygpX7vqAQOD1&#10;AonQote+vwKp16nRnyVpXxC161ixJcKzdgW+Y/TmvXNA8fazfQoxhMu3ltoLcHpk5/lX0/8AD39m&#10;f4B/EDQVvJoY2vZifNhWdhIMeihlZR6FTiodS/YRtdNvGu/h74u1DS1z8kNzi4iH+zj5WI+rV51f&#10;JMJWVuRHZSzCtDqeT23iu88rzXstqnrjkfl1q/D4qspX2HdF0yGGKv65q+vfBOddH+J1jDqlm6jN&#10;5ZxBJVA/vISVOBg4B6cV7v8ADfQPgP8AHXRJNX8MXcd1PFhJ4I3Mc9ue2+LAcZ7HoRXzmL4RpN2p&#10;OzPWoZw/tnhv2hZV3wSKR6gioPPkPyJt+WvcvEf7Kt/aI9z4M1kt3+zXMe38AwOPzArwTxLofjjw&#10;LOsPivTJY4l+UXEC7kK+uV4xxxXyePyDG4XWULx7o9vDZlh6uiepdwcBCuAep6YpDNIpAT7q4HPB&#10;rOs9VgvE8y3JYZGAe1TTSrhmXIHoev4V4x6I9ZdxPG0Y5WnGQphccelQrIMhzxj1qw8kKkknJJzt&#10;HagBZZ1s4Jb10bbBGZSQey4/Svny/wDhrq/xI0+48R65KzW5WS52L1IAOWOMZ4A+gAHavfdYkguN&#10;Ave8b2xX0YdOPoa8Y1v4jW8/giXTPD8rRzyCWGRc4aOMhRgf72wH8TX3/B+GptOq1qeBnkn7sEfA&#10;c3iWPwr4q+1WjRgafIyn5cJKVPB2jsCKk8R/tM/EUPN/wjt60H2sFbhXYSIQOgRM4H+7gdseleT+&#10;Op4LTUZwjfelx67fXP515rNOwUl3/wDHfvflX2apHhVJJWNu58Q6vrt3LdavcvPNcuPMlfBIZQAP&#10;w44Havrj4K3aS6Sv8TIsjf7u884H518F/aPv25baGOfbJr6x/Zqv4r7WZdMlKszRlSnqHB2/ltFa&#10;pJbHJN3Z3Pj/AFa/F6zq4FuUD4UDDDoAeP8ADHTtXq/7PHwj0vx1NcanqXl2qbmgCyjfltu8Y9gO&#10;ueOR7VjfGBNF0Szt3eENEWZ9q8YGduP8+lcX4Q+IGoeCZGu/DV4FilO8Rncqg9cZUgD0Pt24rFg1&#10;seofGL4d6d8NdQm07SyluEwoK/MWx15bnjvivFtHtb2+vFA2xRgEqu0jK9OMD161q+IfFWteNrwX&#10;GrS+awOVSP8A1SH2PX2Ndt4XbR/Mijb9y+QGJ7Ieh6dAeTil/iNj2f4ewLpUX2e4k+e5XygSPujj&#10;jd3yRj2r6y+FPiC10vU2mQLmFUBYZ5XBBwD1wOcCvNrPwFofh/Qh50xme4WKYTgMVAGG2j5vqDgj&#10;GPavaPg3omjeK9Qukv5o4GhUSW4Y4Dhvvggf7PpXRhWlI58wfNBWPtvSfHGk6xp/2qxyeMLlcV1N&#10;jK0kCSOMZXn2+lZ6WOi2Vhvihiit1AYbRitOC8srm3EtvIjRgDp2r0L3PKjHTc+Xf2pNSs4PCRt3&#10;UNMY28ts4A3EcdPavyJn00S6gGDbS21lA9ORxX7k/Fnwnp3jfwrLYFY55MOI+ATyhGB+hH0xX5e3&#10;/wABr7R7u4vru9EK+ZIIoQh3AZx36847AenrSkcil77PbP2XtAgfWLAyxHytjyZJ4zgAfThv0r9L&#10;zLGjCPPNfnx+zb4ktoNfXSSCkNqjRsD2LNlT+GxlH0HrX6DL5T4K4PoayZ3U3pc5zxZqq6XpUsn8&#10;TjYv418uPZza7qEVv/FK6oBj+Jjt/nX0N8RpbWHRv3jDzC6hB+IH+FeZfDK0S514PcdYhvVSP4hu&#10;Ix9CP0rsoqMY8xwybdQ+hdM0+DStPg063H7u3QIPfHf8a+G/2zRJfR6Hplk5NxAs9wU6KBI0SI2f&#10;+Av+VfeR6V8NfGhU8SfEFbVgDGiC3Un7uxBnHvl2bHsaVBc0jXHPljFHDaT8L7Xw58OIfEL3Mlxv&#10;3zYt5MJCqttLt8u5icAkDGAOOK+xvg1oVj4X+G2jxwyJJ9sg/tKacDaGa8/fZPsqsqD/AGVFfBHx&#10;S1m8Nm3hvTbmRFmXy50DssUioRwYxwQWCjGPWvs3whbzeF/hXFo2oNIkVpZsE8xixwBkDvwOOKwx&#10;Tsb4WnzSPiH9s34i2sWrTPBIs6WmxIlAOxhtyVOO7LyD6Yr8lbzXJdQ1QroX2mDzDgRLIdqjGRyd&#10;vGOa+kP2ofGD+KvE1xZae58m0kB2erxkoRn6H8iK8v8Ag9og017jUdUiS48woIh3CL8p/QivNUeZ&#10;tHtU48kOY6rwheTrp/7wokxQqFOQWds5yeccDIPfNfo58Dfj18HPiLb2Pgz4iaf/AMIt4t08Qxwa&#10;vAiw2svlEGF451yIJPlIdJBtG3AfDBR8DeJbfStVu1ewRdrf6tVHlZX/APX61q6V4QSG2tr6Oc2d&#10;/bOXiuIy2+No24dPukfKMc44q1FLYFUtqfr18TviH4U+HNnaXnxQ0gaz4UuxE8fiCwtVmWESDrLH&#10;ES+AOQ0AYlOik9fkv9pvTvhbF4Fg8d+DJNN8TeGJiyQXulTxXQs5MYG6WMkOoYnALZ42kAqCfh/U&#10;5vF1/Yw6c2py3EMDSn7I0h+zjzSGfMS4QF2GSQuc96+c9Wtr22t50t5LixtZAY5bVGZIn5DfMn3S&#10;SQDnB9qyrTnGGiOqjKMpKzsd7pfinw3LdyQ6XKJVY7dgPK49yB/KvQdN1aRQok7GviVIb/RbsT2T&#10;vHLHtKEMc8HpkYr27wj8RNP1GJLW+Y212px5cnG7/dJxuPr0rxakLo+hp4mSep9JLdh0++PbNRtc&#10;MCCCM5/DivPbXXU+YrJx9OOKvDXEY5kPb+HpXnTonpUcWdrHqHz5/OtFLwHLZAHtXnJ1iPy92MDu&#10;RVmPVVKZLbT/AErN0T04YlM9JhuovvDmrEd5GSSK82h1gHhHrSi1NGwCcVj7Mr2x36Xi8BjjHpTm&#10;vQVxmuLW/BfarhfakbUd0o2nrxR7IOY7YXJK8EVD9qKpkDG01zH24FtgPzegqtJqJRmAONvUUeyD&#10;nOia7Zt3o36VUlu8cA1ysmphjkHGOSOtUptX8s/eFaql2MXM6ZrzAO889ARWXNqARwVYc9z2rjb3&#10;xDbQhizjgZAHFcPc+JZbyQxWvb0rVQsZSqdD0LUfEaW7lVbcfWsqCWfU/nkJBP3a53T7J5mEt0cj&#10;uK7WCS3twAuNuOD6U3E5+a5s2VsluqluSKvtdNgqDxWC1+sYwOayLzWFgHMg+grMs2bm9ABJ4K+9&#10;cXquuLCcFwSeijtWHe6vdXamK1HyqeSDzUCaf1nuXz6U0jOU0tEQKs+sSGaYgBOg/hrbBisUCW5B&#10;Ve9Zr3kUC+UAB6Y4Jq14a8N+KvHd4LHwtp0t4uQC6D90ufVvw7VvTg5PlijmnUjFc03Yp3GpBOZC&#10;pb8gK0tA0fxT4xvjaeF9Pm1HaB80Kjy8noMkd8dP0r76+Ev7B5ukttX+IMz3W/Dy2vMUMXpgBvnP&#10;b6V+jHgr4Q+CvBtssOk6dArABd4QDgdBjGOPpivcwuRVKnvT0PGxOcwjeNM/M/4UfsYeMNfjhvvG&#10;139it8BvssCshwezPkcn/Z4Ffo98OfgP4J8BWy22lWUasqjL7R5h78nvXulpZAbdoworagtUDbsZ&#10;I6V9BQwNGgfN4jMKtXco2enJbxDCqoHbFXHkCR/Kfwq55OeWOKz7670zTYzLeyrGAOpIrZ1Y9Tjh&#10;TqVHywVym4nnb0HpVOW1wpM77Yx1ycCvF/H/AO0V4K8FI8PnCWbgKEO9iewAUH+lfEfj/wDar8V+&#10;J4pIvD8f9nwZ2CSc7Mqe4AGB+OK4sTnmFw6te77I/ROHfC3O81SnGnyw7vQ/QnxB4+8JeHI2+23M&#10;ZKDoGHU/Wvib4qftUTFpNO8M8KvR0Plqv4jrXyhaWnjz4h6iRaG71OXOP3xLRD8lHFfWHwx/ZFur&#10;2WLUPFP7zcP+PdRtiQj0zjNeDVzXMMZaNBcq8v8AM/U48EcNcLw+sZrVU6n8v/APl6y0X4k/GjVy&#10;ZpJp0f7xc4hRTz0K5J9K+1/hL+x7o+l3EOqeIohNPHj76kKP91eBX2X4V+HHhrwhZpFa28SbFAJA&#10;CgYrwH9oD9q/wR8HdKls4biKbUCNscaksc9wFXBzjoOM/gcerlmQreXvSPzzijxOrYiDwuXx9lRX&#10;Y7j4j+L/AAV8C/BlxPD5NtcGLavA+XjAJxjHtX58eB9R8Q+Or+bxReNJCb5i6bwSrrnlgOMF+u7u&#10;enY1876RN8Rv2tfGb6nrFxLF4ct7gZtgWXzzxiLd0IHBbgc4UDrj9QNG8A2WgaJbxWkaxqkSrJGq&#10;4A28AD04HYV9a8GsNFQe5+USxUq8nKTuUdBt2EisCQ6tHj2ZxtNe66UUEfmDI+VVX6qOa4DSdO2S&#10;oAoz+759NpzXodmxTGMYJKkVy2EUviPocPiHwXe2txEJTFGXTI43BcfyzX5AeKNNmsNSltJFG+GQ&#10;hgOmWHb9K/bSFDLamN+VdTGR9a/K741eG10jxdfxqm1Wk8yNgMDYBkn8TXzfE2FU8Nzdj6Dh/Ect&#10;blPndQVYbuM+lK8fBPbvVp42TcV5IphAbHbK1+WTP0FIpBvLXbnPv6VOG2sB6+lOMJAEZ/Wo9jRs&#10;VH5gVzlF7y4yemCaqTRYbnggY9qswPn5XPPbir5t0li2jGfaoA514/MZVJ59ay5bb5/kPOcmupks&#10;hyMdsfSoJbVPL+UZOODVgcVeIWUKuA7Hb061btfITHRE6A/SrckG+dpRnEXUHpnFcv4m1ZdGQQwI&#10;Gu7tT9mt/wCKUjqcdAoHOT6cVtCLk+WJlOSgrsd4q8Xab4Ztwk0jvPc8RRxLukYAZJA4A+pr5E+J&#10;Wsal4rjkTVJ/7O0mNgGtBIHYsMcvtyCx447V3fibUJNFt5Zbu4STWb+ToesEe05Zc8AAcbuOteD2&#10;1tIAAID/f3iZm1CaCV7FFKwSjOd2eWz35z14r7TJ8qhTXtHufLZnmEpS5Foix5Da7fww3Fsbe2hj&#10;WK2U4/d7RjJA6njj0rcna1sI8qRHCOeB8qdicDrz3piC18O6XPq2ous1xJtWKPB27l65xjkqecdK&#10;wfnvWGp6txC5wLVO6j5VDMMdOvFfTHgnR6VbpFc/2pdxBFZBsTdzLjgAHquOOla+q6pLYI66cgGq&#10;3uFt1ACtBxydxwBxxg+lc/Ley2sUFzcYaaLASJTnbu42jqWzwMVRa+l8jzoXzNdri3hGV3sh+Zjn&#10;gY9TWqMytezx2M76Porb3Kh7mbOJJz1xknOASenWmaTpEOpXE2oar6IqRg/xDgk54+UAHBqTwvoE&#10;k+y+VPOSSRjJebtpnIz8qqfu7enbIrY1a40/SVjt4h88zkCJN28Y6kZ446Y71vpH1Mzeub3TdEsR&#10;HPcKsUm0DamNuenC8c+navLdbub/AF+5/s27dmiTauxOFVfl3HrzlR+FMju7zUJjAAH2tmRWXaY2&#10;9CM8HOa7TR44BZIs5+z6faMXnuWXPyZO1Ux1dm+UDt16VCkxpWIZLGC8tGtoi2naQuBeXOAXkC7f&#10;LjhGDmTjgDp1NO024u9Tghis7NbXTI2b7NZxHd5Q5y7kj5pH7njFdHpunzas39t7l0mw0wt5EBHm&#10;/ZkcfM4GP3kkh9fwrz3xR4x02FbhPDyNHFZhIIrUHaCG5ZnPfJPTt0qpSuy9jR1HWfDvhOyTUMpe&#10;XUTb47QMPvnj5gM4AzXnniDxHrOqedq2sy/Y1udixwQsSPL/ANoeg461mWMdrc/bPE9/F5sFsx3F&#10;BsWSUkYXA+7jIOK47UdUm1GRxLOHDYDbF2p7Y+hFYSl0ZSRdnmtyAs07bg3yqY8dPpSW8EbxpbBd&#10;oJbLY+bbWbAkYRdzHkfIin/HirP9sSWNtdWUAAa42gtnO3b+lZplGrNc2thubazCEARhumfZuf5V&#10;oaZY2SacNcvo1Ko+7yvvZLHAHPGR1/8A1VQ0Lw4nkW+q6iQYrlX8iID5jglSew47evapb5X1LUGt&#10;dPCm2hkjWGTacruG1sDAzlh9PTtV+pDZkGa61rUXSNvs0TgfJGN21emAoxk98CvRZfCdv4cs7Zr4&#10;r50sfmMEYhQONu4YPUEHjGK6zwf4Z0LQ70eItQP2nTtJi8xFIIS4kYFcDqR26bs4444rp/h34Q8T&#10;fG34qaPZxObGC5vBO91JFiOG2U7VC4KqxLKIk7AkFuATScmtiWiz8KP2ffiN8a/EKeF/BUKxmOFp&#10;5ZLlMLFHjoRkHJGP4uBydoGaXx1+xX+034b0iXxNqHhS7udOiwoa0USE8nokRcE8dmOegzX7y/C/&#10;4Yab8L/Cn2jSo/PvfECrFNONpKCPCQoZAFGGXOcAL0A9a+lpJZXgOmzXEiQlBHJsb5flxz9ARu6V&#10;m5WNYx0P45pPA/jM+JbXwfPpN3HrV7cR2lvYyRFJnnlIVIwrYwSSBg4xX6KeLf8AgnV4q+D/AIZ8&#10;Oa18TLy2a811HMlraznNrIqF/JK+WS7hRyQQgzjtz+nf7V/jvTfAXhf4Y/FWPRrO88RaB44t96vH&#10;H558i2lXYJmVnRWyv3SvG3sq4+bPiB8fPFP7QviJdd1VEsNLsIpIrWxiJKxFsZY56uv3SeM4wPlx&#10;Xl5jmPs42WjP1Xw+4Iq5hXhi5wTpa3v+i/qx+XvxE+Bdjoelzajo5cfZ1LYzu3hRyMYGMV8rsCpx&#10;X66+J9MS7tZ7d1GxgBjH3S3P5dq/LjxzpVno/iS7srJtyK+cf3dwziryfHSqx5ZvUjxT4ToZbXhW&#10;wsLRejt+By0d1PENqsdvpnippbiOT5gMMQAalstO+0uA7BQSAPX8BXsulfCEa/Zj+xrtHnZd6oXC&#10;FhjkdwcH6fhXvRjc/ITw7rRXV3Xg3ULWQxNlWUkMrrtK4OP6Vzd5YXNhIY51x6EfdP0NKUeUDd0O&#10;6MJ8n7rIRLGfQ8ZH8q9mFpa6xa3dvOu3+0od0K+jj5ifb5q+fIJVQc9ucV7hp11JAlvYSjN1ZKin&#10;6lA2P51kabxP1h/4Jv8AiiG6+GmsaDly9r4gniiXA2eXKkbDAz3Xd+INfqC8EeHJO4qeE9K/Cr9h&#10;fXjoX7QK6VasI9N1WxVvLHHmXEF2mTj+Hatwc+o9q/cn7CsSrGMggckdc9wfp/KuGVk7GtOWhDNs&#10;Qb0QLkbcCsWe5USgHBCg/J2raeCds4csp77etMGmsBulRhu6OOAtZNGqZiXF1bLYStPGThGcAf7A&#10;yO3A4H4VbsrZPscEm3BMZP09afrsMMOjXJUbC0DoCf8Ab+XH68ehxU8Njb2UUdppx+7/AKzB+8R9&#10;T35Pp+GKkoswWm1Sz/u1A+U4qSeCNgVh54BB6dKlWKeKNWR8gdQ3Sqc6ySgLLGOmVMZ9aDMx/PwW&#10;VjwOMgYqVI7Wfa0Xz8duDVqLRg8g81uo5GaDpwiTBGzj5cdvrig0EeyVgFCeWuPyqeDTpQ6vhSvq&#10;etVI5ry3IT/WRA8AjgCtkXaFG863Me0YDKePrQBmXcUOSEBUKc8D+lZXli4cqUUsvvjite4ljdAl&#10;u373HORg1mT6bdXi5QbR3b+lAIm+y3EKosEu08ZFVZ7e9c7ZSrI2QcL1H0q7Ct9aEIuyQYA2/T0q&#10;3FqcL4R4DGScEg52mgEYcejQK+NjDjk4459PpU0tl5VsRCCoVQPYjsa6VbmNwUWXcVHRuox3rC1J&#10;TwqqJBjhgev4UGhlq9yvzq7Nt42vyAPpV6485EMM9vkMv3k4wCPXtxVC1e5M2xBkMvOP0zWjf3b2&#10;2jXM92hI2GMYI6ngUAcZZ2r7fKiygBUkvwVFaUWkzK6ys6jt8vHH0rqrGKxudrLMk21VXaRjgVo3&#10;MUUQMhgU4OM56D6UGZzy28trF1MwY59jVgXse5d0JK7RzngVFdXDIP3TEjsgOBTbfUbeUrCw2dOf&#10;egC5cf2fPErdJCONxyK5edZHJhtxv2gFiOfwru4LGO56eU5HPDbT9KVNIFqWGfKC5JG3O4fUelAH&#10;CwWt5JtYZQDA5Naxu/sxKSxF8dHHFas6NkhCSqkHLAAY+lZM5X5xdvtC8/L/AEoAtw3Vs+WUlA2O&#10;WGRmo7qO3mjcIwkx/d4xiprSazuSIUkAzyFI44rS/siBslMbmH8HagDz9yfMdYwQvHar9mLiJ2kj&#10;VpC33uO1dpHo3lrzIoH05qi++MFCvU8ds0AUZLy0ZVgZGiHXLD+laEaWs1qvktF83VcYNVZBDK2y&#10;4XG3B5GOKvQafbTRt9nABI4Kn9Km4GXewRQRs+1mG3lAcD8KwYtSJZlhjGz/AGugrsZdAmbaCScc&#10;9ePpUy6XbWkIzahu5Oc4FHKBz1pesWLTI67RwRyPyrQddPutshaOQ56d/wD61S3DDhEAXHRAO3vU&#10;FvpNtMcH5cc8cE1pYC42nxmNduQcdVORiubu4zbqZGmCjsB1rq4dGaKMfZ7kgL0Ru1Zd3pF28oSc&#10;K3fjjH0osBgQajDHt2p5wB2gng4roUXTrpNsoTn8CPxp8ekWVoMOpL/+O4qtcpbGLZCqLk8+oouV&#10;zFmPSbaNlW3dgDz8mMCku7KaFv3L71/un0qjb6ZdyTb45mVF7/w1q+VqkUTjYsyr79aLhzHKS+ZF&#10;uYFUDHkewq9bvpc7fKF246EYH4U5tNlv5Qrr5YPUf3auxeG4oAwkbJxxg44ov5BzCtoltPCPsrBT&#10;/sjj/wCtT7bQhB99Vct0BGciqEitZArbttz0561dtL/WoY1OBKvUBe49KL+QcxXubaWI7fLKDoAB&#10;wKzvskV38lyQR2GMY/GugutQhZSs8MsLD+7zXMva6ld52tjb028OR2o5Q5jTg0S3kTy7Sfy2Xp83&#10;P5Ul3oN0IhC0hbPXI3ZNImi3USefO5h2qOOpJqW31HVNPfyh+8jP97mjlDmKr6BbW8YuJY2ByAxU&#10;fL+VUJbS2zm0VAV+YmPqa7f+3oZkCXNu2ARtO3g/hWTfz6fzLabfMZM8rtxRyhzGDbaXub7RCTCy&#10;cYXufaq/ivRfGd74fnh8LTCW8RSUUnZnPY01Z72R90A2KGboMce1btpqetWKrxvX+6+B1o5Q5j4I&#10;1L4sfGT4cX8L+KNAuFhtZMTTRyuwcA8ZU8Y9Oa9aX9qj4Y+JrCK18Y2SP5nyCK4t2WQNjswBUH64&#10;r6m1I+GfGFjNoni3TYZFuE8vcVBK7u6n2r8vvip8BfG/gbxFdf2PajUtLkfdalR/yzY9PqPSk42+&#10;E1jJPoVPire/DqbUItR8JJbrbXRG+KPL7Dg8dP5V43emzKKbc5bByqjpjtXa2Pw48Xaqwik0uK1l&#10;Xp53yhh9O9d9pf7Nvje5mDNOEEg48qPfx6EccD1rNU2zaNVI8BjuLyML5LOq/wCzmuis9SvBgyBH&#10;C9O5/pXXeLvh14t8E3htNTsyIugn5UH8DiuCeC+tgxUER984J/SpcWjdOMjZh1y3cbZlx/eHb/61&#10;W7t9Kuo82aAkj5gfl/Ksm3mtHx9oEaZ4yf6eldEujaXdRj7HOodfxpiscSEFvMFtmyr9SByuK14N&#10;Y1mAYQeYq9G4OB6VvR+H5hJ5saqPUd6qS6fdQq5khKjPGU+X9KXKToX/APhI4Lj5rqApgAMFGR+V&#10;airoGpLslJB2YTHy7fpXHxEeakV1CpB4PbgV09tomj3af64xuPuqD0zQohof/9LJluDOQkIxk5UY&#10;xnFQyWpbNxIF54we2KsRHyZhBYr9onYkBcYx9K9Q8KfDa6vxFqWtO0CLkiMf1FfluDyutiPhR+4Z&#10;Xk2Ixsv3S079Dz3RtE1PW71YtOtwI1PzO3Kj34r3vw74F0jw5AL7VjHNKPmDE4Ud+h+lWtS1/wAO&#10;+DrY29pGoYDPlryzds4/CvF9e8Vap4juQnmbYM5Earjb2Ga9n2mEy9fzVPwR9n7DLMlh7/v1e39b&#10;HqGv/E+OMNZ6FGZccLIvyooHpXlSve6veyXmo3DybhwCcJz7UtlDBCis5VmxyexP0qW8vUBj8nKt&#10;0OF7CvAxmYVcRK9V6HymZ59iMa7Sdo9lsa1rZM7hJGGCBx1x7e1auo21hpkCvJjAwTgYKisvSpsl&#10;8g4PJzxgisHV7yW8lMJJwwxjOQf8K4zwytql99uMUNshEQJyzcZHpVzTrWNSXh+9kj1FVbezSKD5&#10;yQ/UADpWnbzpbeWuflPJyOtBmUrq0b7SI/LY7ehbvntV+OBopA0qPvX5duOMdsnoRUE1/JKSsWZM&#10;HCheARWhpVtqN0NzbmQHGxuMA+3etALxSNrS4Ljy9sZkMWdquIxuALdgTjpj8q/E/Vbldc8T+IdT&#10;eQu97qEl0h/jLh2U8+20iv0l/aZ+IJ8FeA/7I026dLvXZWs/NjO0LERiTI6r1CivzE0yO6XTxaWk&#10;O5riRtm08rg4Oc9upr7nhrCv2ftHsfFcRV07U0abXivHLLNwAuEJHQ+30qpZRNcXsSRE4jXcpXja&#10;e1Z13LF5X2WJxLHuBJA9OwH5V0elz2dvMxdfmlYAL0wvpj24r6pHzhcuiX0zY3y8leDjmuT1CUWz&#10;q7/KjRhX4zXW6g7nT1SBQzs3p+tcXrAY3W1XVtiKdnbGKYGLa/Y9C1N7W5UKkoVosfMCh+6ePxzX&#10;s3gsDVory02h3tds9s5+XePulD7DtXkccf2pdrADyxhTjJG7nH0ra8I6jd+HPEkWox3LSWzZW4i6&#10;FkHbP45H0oAtQXEWoTMYCJMyPgY5/wAj+len+E7gaVqSI6kGUGI7Tyu7/wCJrktYhtrPxBdXkEeD&#10;JOJywG0FZhuQgDt2/Cuetbu6JkZ33qzbVZuCpHGffFZgS+MIXsfGF3bysEk4mD7cBtwxwO3IP51l&#10;ElE8pzuDtyw46dcD6V6r4jtLDxZ4dsPEMGE1CPMDyquA7g4Xd6bgMivNLC1kttSjt53y4X95I3C8&#10;f/WwKDQ6vShcpbwRyHMcecfzGfpXWXM8cYVpD+7dQW7df8K5CxNwzBVkVhksFUdfp+FaviVL5dOt&#10;hHKiJkiXcO3YUkByWoST6hqFlj5UEg2gc4XtXY6jc2mlqNKcl7lx87ocbc9PbpXHWMtxJcSXMRwV&#10;QrgD7u30FXdJtF1HUftzMWj/AOW8R+bORjiqSA3tIvLK3sZJGJOwmNWb1OTzis37bNcqssKBnkfZ&#10;8/QAcflWN4imh0yVLCxDeVc5+U/whcE59667w9os13pEWpRMmW5SP1XdtOc0+UDJuof7NPm3Wx1h&#10;Jd16degHp9K0tG1O1u4RcxPtaRk2Z4wR2PtXPeJZZprmfTWYwsCRIBgg4p+iRSFLO0hj+UOEZl/u&#10;55IosZo9MSPajtGAvzEj5eOa6nQ7mSx/1UYcEEgZ5Gfk/UVgzCCxdEuMosxARD1xXRaGwN19ni+Q&#10;XBCo5+7n0/GuZs3R2dxYw2GhWmgSNvuEeR5mHRUPMf8A47j6V5/qkWyBbiAg+Wc8cr6A/Q8V2OrX&#10;Xn6zdzod9vtSGNemXIA//V7V6DrHhK3g8H6gSENxZRB22AfNDuHy/wDfJ49KVvtDMzQ7S/1C1gt7&#10;ctDFJEzx9HGAMn+VebwvLENSVG87yZDGVXqQQA4A9sV6t8PNShh0i4uw5klsfLjjiyF3R3DKwI/+&#10;t2FeYtaf8I58T7mzdQdP85oix6xExhhnPXd/Wj7XyEvhPFGVF8V3rlQxEK/KpHB4JBPTnr7V6d4A&#10;Fte6lZm5Ym2WYO7Ffugfe/ljj1rwqznca7fLeR+VJLJIpRehEjH/ANBwPwr6G8AQR3GpzW3yqkcS&#10;7Tn5WXnfj+78wUGtPsoa+I7bxfDDqeveLppYhDBfJAloFYH5oEDN2/56YP4mqfxCm/4SLwbZXmmy&#10;tFqtpGk0j7P9au1VYDt8vP6VrXWhy6trVtpN9EvlXplO9cMqbEZsDj+Kucgi834e6Df3jZeBbq0u&#10;lGcjE+0cf7gz+VZlo8x0vUrmW4mjm2hkDwMndiQME9/pUNxaSx2jW9w21ohyxwW2fwYHsK1tf0uD&#10;Rta1LUIxuWxa0BkTOGgmiGG56kZFWb+3fUdOh1aJGkhuVdcpwd6Hbg9wDitCDzy01jULTxJBPIqy&#10;TXGIQSRtfHyiQHPdc5DdK+2PDeoW954V0/xLFcKRbkTyRqvOxcRSHGM4GCwx1r8/fE7vdS6Hf2I/&#10;eQ5WWP8AiUw4JPsCpzj0r6s+Gmp2viG1itUBaO6Mh27sBc5xGewI2546UsRG9MIP3rF7xZq2oaff&#10;X8apDKLG8tpYZEUBXjk+904x06dDnnpXMaysOrau19EztaE7ox0GMAHHQ8EdPan+OFlufDml39sT&#10;hPP0i+iUElJY23QsT77RVZpDYrBaFNzLEACPlUggAkfQ5GPauSMDoOo8ERXF5bHRIEDyruuLWKVz&#10;sEij5gv93eMDjHf6VxNtpgne5u9H8y1mxvaEnd8p524AwxA4xj9a6zQ9cawn07UCAqWdwZJWxnaE&#10;OCP++CRVLx9bR+HvGUxs/wB2t+qX9tKg/ds75MmAOgfnjp61otBM8v1u3hvHuJNSXyy2HyOCmzGC&#10;MetcdeanqLJ/YniZS9wIwsE77cSjAwjY4yvY+nocZ9oubWx1hVt9RhKqUaGTYMMEAIUg+3X+Qry2&#10;78P3U9m1hqJElvbAiC6QZeHB4EnTIK46etdFOaMJLQ3NO1ZvEEFpo11Mty0SNHay4yxCDdtyvOVV&#10;eParl3p09jcrLPGJE+5IM+pGDjtgc/Q1514cmeIW0UzmCVZhJbTdBHKegJIwFc8cjHbpX05pNvaT&#10;gTeJLYHZEPtPl7l5fKggKcE/yqpKzM1I8vlt5Sv7oADflc84x2Pp7ViXjC4litXXzVT5ZA4zjeOO&#10;PbFdjdxS6VfrbSSrNaSLm2uFHyMGPygnseMVgLA01pNeqoS4jk2zR5+aLb6j+VSWeY6po408TR2i&#10;CNWOfLzlTj3qhoV/LDAIr4Bo3cCEnCke3sK9Hvbb7asMaIVlXJYDowrltU8N2t28pUeXJsGQw447&#10;Y7UDPR7D4f8Agvx7Be32gTy6VrUUXlT2cnRjt4OCxGCBxwa8t/s/WvC139gv4GdRlWVQUYbDglBz&#10;nbjqPyqbSp7nRrq2kmfbcwMDbu2eY+hRz1x+P4V10vxB03xLdQ6Z4nQ2t5bPi2vAirt3jlJM8FB2&#10;PFaExRkyqmtac6yOlwCBhdgUgehwOa871rQRpyjyoC9uSCcEhlJ9h2rv57W4hke5s9rTBdw8s/JO&#10;g7rj2qrI7+JrSG0tIWSWQ4dh2VPXnApp2Bo4DwuLfV7saPdztbvIMW11Gec5OCw6ccZr1XwlLqMf&#10;2jw7q4Zr2IlhA67Y50Vtu+I+pU/+O15Je6dBp1wxQqiBmSUY6uD1GB0B4HSu5t9Rm1GKG9udn2mI&#10;Zt34DOqqVK8c45/WhmJ6FZ6J4Xa1lF0WhkeYoZGJDQkdxgcc8DPBqG7tpNIbcZBfWnDJKOflYY5A&#10;7f5xTvDniO3vNTuZ7qPKzKkVzFIQUaMjZxx1PH+TWl4s8N6l4TuIpIS0lkZAA45wn+1/noKiUrGq&#10;VzjtQcWZW4jmJtWyDE3X8K5G7KwojXK+aWBAYYOR24rrvEVld2rw3NtA1xZyZeXA+5noQO34Vx0V&#10;rG9q9zYS743ba8ZHzKR03HsPrUiERZLWNLnTpCY5UBZ+oX/ZYdBjp0rTFvaanB/akrKNvBX7wXHA&#10;yOmCMY6VsaTby2UC3tiFeGQ7TDnDb/8AZ6jgjoaraxpsbM/iPwyz28kakXunnBUdcugHY91wAMcc&#10;VaAyYYb/AEXSzPBi4tFyxstu76lT24rgZ76K5kYQRPFFck7YWIKjHpjoc4r2Xw49lrVvLpsMq/aY&#10;VU2x3DMnHzjH4CuZ1XSVkuDD5YimPySocYGB6DvzSTA42G7dc72IcYwF4+Udvwp8N99k1KPV4f3F&#10;4jbo5f4Jdv8AA2PWlmsZ4/mdMp9zceNtUJQ7xm3VOH+bYPugjjI+ta6Ae4ancL418Pg2+xrv/VvH&#10;KR51rKrZCscZIYcD2PtipfAeqT3ekyWdxHJBrmmvsuY5OkiD7nPTkdO3vjFeb6PrzWd/Hc2wP24w&#10;7HBP7u4jXqjj6dD2wOwxXqdpqUOh65p3jm4cz6Fq6mx1RkTd5LMu1DMgyfkIU56nGAORnmrKysbU&#10;3rc53xb4WXU4/wC2fDNt9lvYQ87xRkDDr98pHjO7+8OQfTisvQfFTajIBKRbjBVmQHBOO2AePavf&#10;dd00WepG6sm+ykbBjO8cfKrr07LgjNeJeLtIOnyP4m0y0EEkjZvoE/1Z3Efvo1x/ESNwHGeRUQdt&#10;C5w6oyddhkgly+1t33HGNjq33WBHf1rm7gzJCqy/vAAVLeg/D6cVbuJILgMIc+SD8jN/A3cY7Diq&#10;jyARAowKvhXQ9j7f0rUyO706STW7WzmxtWdfs5kPOHhBKn6mvPdfjmj1BoVDMiSBZCOBswOcdc56&#10;cdq6TSrx7HQL37OMzWk0EsSjv8204/DOfpVbxEoguLu4m2kwyZfPy4wAVGPfIxWhmcyZBDcptYfu&#10;VwcjdyvUfyqRNTvpr1ktgXG12Kkc7QPauUtWuJ9N+3M6o8srHngFOh2j/ZzW/wCE9YXT/Flsl0RK&#10;jApIEXbs9OfbJrQDS02+sby4vbSRNl29vsiwcYz1+uOK6Hw+1omtWlrJIBMAyhSMb225GO3BFcJI&#10;UHia71YDaVnKxIvClANuce/BrZuLZtZjkWBj56sDbHOCr9eCOgPSs5gerW8KzMUtAHfkg/dAzgfd&#10;/CsBdIe9uwI2VMuVnQ9U29CBxnOOoq1pt5Nq9rFrUkogcXMltf2+CGjOBtBHbBHUY6ge1Ta5hLp7&#10;1ER3XJeJT/rMj73t1HP4VmVGNzkJ0FxL5N0CrqCqBjySRwGOO1cpewmOC3lt2Cych4+/B4x6V13m&#10;R+eIWkZxG3yucfdOMZqK4s1micxjfMWxx26kEH9KtMdjn3MctgY0OJfvNH34I7/TNUi/nRQ5H/Hm&#10;+VHf5s5/P+lXrEQ/aYXuSFQN8+5SeDwQQAe3tW3aaBcWlxd6dcsJFeI+ROgxyo3LwMnPXj24pkHF&#10;ahaM8Sy23Ddx1yp/wrGjVBc/YLgY+0Dy9wAHTp+VdndyiEbbyERvHgF1/hb3Hoa57WbS33wTRgHf&#10;J5fTBBHTFAGTBpw82WzmZWUDcHxg7hwKq6hplxZRgzegIIXO6un0+O1iZzdISd+0seCjdvwFLeGG&#10;5t3gyXJOdnb6j2ouFjA8I6mdO1URyPttrtGt5l7MjjGD+f0rEINu0tpKnzITG3P8QP8A9an3Fq0U&#10;7qcosfzbsY4PTj9KkukE9wZov+WilmGMfMPagCmTvQf3h2Pp7UtjeTabfQ39vxLbyLImezIcimx7&#10;SD61Aynds71MoqUeVji7O6P0l+DHj3SvE3hX7GbjF/YgFoXOGYNjOPUZNfT+j36QyrHt37hheyk/&#10;0r4v+FHgNfAWmyPqE8c15qKJKXjDeXEuOE5AySDnOPw4r6G0a/K/Zsy75EYlSOw+npgCvjsVhKUZ&#10;+4foOW1qkqKcz6z8M+JJHiMVyFMnC46Yr3LwxcQ3UKPHiN+fkJyB/wDrr470rVMKjE4Zht+XpuHX&#10;ivYtB1zyNrRTAAbeN2OnbHvXnWseg1c+mRdBCEuF3KQOvAFSS6rblJBuAQKCoPGD0rzb/hKd9h++&#10;kU7P+Wijj2yO1cpeeKcoSzfPnbkLgEVLHGnY9G1TxA0CvGr4IXhV/wAPpXmGveLorWMyQy7ZCemO&#10;V98dDXn2qeK/3pkjYh4zwufz614F4p8UajNDNb6WXe438Ss3A55ABrnZpzcppeP/AImyKfsGnP59&#10;1y6lP+WXoW96+byWu5Ga5nPncvK787s85/PirpE4nfzpMtk7mIAPH+HSvrT9nT9n7/hMbiLxr4vt&#10;Wi0iE7re1bIa5ZcEF/8ApnXs4egoR5pHk1qsq0uWJb/Z+/Z1l8TNb+L/ABravBpULiS0s5owGuSP&#10;+WhBz+77Y74r9JLewtLCBYLRI4o4kVUiRQqhR2AFNs4TFCltFGNkY2jaAFAHAAUdABxWpDBHFz1f&#10;r9K58Tied2WyOyjQjSjpuZD2/wA5O07Xx+GKrFYI1MqfKp4I+lblwdv3vu1zVwQpB7c4ArkNecju&#10;pECBo2wD+u2ueusNFvzgqQfY1buLryUfeNhxx6Vzd9c7V+9weqdqChLvUYFBiY8J1BOMdq8r1zUL&#10;qG3M6IAseRtHO/fx+grpL+ZJCI/9Vv68Z6YxXCa1+6LiRSAuBweu4DtWMjaJxmcEIriRNhXaRt4+&#10;tcterPHtXZ82/cOeQAe34V1c08TLuGNin8PSuXuo5ftErsCdn3Me9CZjOJtaYy4WKTALOW2DrntX&#10;aWMXkk4G4uw+U+1cNpjMNrRr84HfjpXoGjeXKzOSHbjao4+bvzVHOasiRIqsFyOoHrxj9K5jULQ7&#10;G2KI2B5+ld6Udo2jx5jFeDx/KuYvYAIyWYjn5P8Ab7Hj2pgcBcSLuw67uzfWqjDYvyrj09qk1FhF&#10;J8p69/pULlLpcEhc9R64reBzzIt65AODXZaZdx+QY8ZbHzI/PHtXFSQc+Uh+Xr/+qtOxmeLleexP&#10;cVpAzPFvij8PLa01J/EmjtIIJypniGcgnjj2wK8ubT76OGVoLkrkDaMH8s/hX2HrEcN5avHIflZC&#10;rL2Ir5f1bTpbC+uNOKYRDthXdwQODz614+Lw/L7x0QORmj1WOXeszOEHBOP6cioBf+IFYeVKVXHd&#10;sgfiK23AjiPlYbZ97YeFz2/2qg8vayuq5HTOAuM9689RN7Irw674nt14LfL/AHDx+H/1q1IfFOvL&#10;iS6gMgC8Hbn8/wD69J90EDLACn7iELRDp1+b+lPlFyovR+OzEu24gwPePoaunx8qKF82SLocIxwR&#10;/Osfzn2t5kW5SAAWAwBRb6ZDfNu8gGJTjOMD8D1o5X3F7NHV6b8RGSbfFc3Ax23/ACj8K7Sz+I1w&#10;mf8ATWaR+jNgKK8xbTLIHHlKirwCFAqH+xLA4wWAXnGaV2V9XR7bB8SrhGB3RyDuQvH6VuW/xILo&#10;WKqc9Srbf0NfN8mm87Yp3Ve2D/hT5dOvflKzuW7cYpcz7B9WR9OQfEi3DKEiYuv+2Dnt/nirv/Cf&#10;6RcIY7kNbP67flz06ivk9bPUYLhjBKrMwwvbOOvFbvhzTPFGrXkVlBAbmV5ECKhwMscDP/66qHvG&#10;FSlbY+pdD1FNYlMWngymU7drjoy9MY9vpXuPh7SrTS2j+2t++XBOwZUH2Hr2zWL4I8C/8IXpUZvh&#10;5ur3KgSsvzLbr/dHbPqenb3r6T8J+GtK/s3+19ZTyIsFmkYhRHCgyZH3cKq9c+3pUqKlPlRrTgoR&#10;vNHSeE9P0HR9KuPHnikBNNsh51mpAxIQTk7erMWAC/nXy58SPifc69c3Xi3xRK1vYW6f6Lar8qxo&#10;BnCp93c2eW/AU74jfEiHX55pVme38MWOBZW0jbftPljaJWB7N2HpXwf4+8a3vjLUpAWMdjGQqQqe&#10;G28DcPTuKxxFT2jVNaRQ6dO0nUlv08jG+JPj7VPiBqJ3EwabH8scC8AgdM+1eXlf4NvOc4HqOlb0&#10;6bSVIz/Ws8RK5jIHI7VKSWiNuW5l8F+BgdOasD5FwB2xirV5AQ+8Ln1HTFV85jx6/pWoHH+J9Fiv&#10;I2BTIPzB/evNjZLFmCT5uePYj0r3ORfMR4jzvGPbNeaa/ZskwkC7NhwR3r08PXt7px1aRyM0cKKf&#10;L5ODVBYim2bbyO4rSW1kaVh/ACePStKKz3Dbjao7+ldntDD2R2PhfxH9gG5ZNu3GM9q9atfiPdfd&#10;+0BsYZc+orwyy01ZMCRfu8NjvW2mgQyf6vP97jsKPbehH1c9nT4g3E7BWlDQp0wK3LTxxFGSyhQy&#10;/MGxg14PFokiglSynGNtPewuYAPKeTcTjrgVHPch4Wx9GH4guCVj2OhG7aG9umK9E+DWpt4i8Zxw&#10;RIVw6rjOVyx9Pavid7a+CrmVlOScj73+RivvH9hrwhc6t4yhurkkxrciVsjPCHcB+IFe9w7Q9rio&#10;6bHjZv8AuqW+5+1mkWa6Zpdpp0YwILeNOPYVovN5ew/54pVIeQ8e/wCVVr5gF2+nFfqFtT4kyvG0&#10;a3XgjVUIJH2O4yB6eWx/pX8Y3iIY1rVYpjiVNVvw3HVvtDj8MAdPSv7PNduXHhHUhGPmNrIBjqOP&#10;8K/jW8eWq2nj/wAXQTA7rfxBqHy98ebtUfguK4MRG1jSmcHMrOx2/Jjiq0QeMPuz8x/KrTsEB4PB&#10;psW0nJOFI+tZo1RoRn92No+Xt9KrXDs0gx36fhV0LuTeDwFwfpWfPgNnPQfhitFsIryq+A2PfHtV&#10;Q8sAvQ9BUzDgYY/KfTtSpu7dO3HSmAqL5a4GV/lSISm7plu3rUxXo+cjGCPeoSq5KnntjFADowd+&#10;WG0eo7VZSPnc3YcVPCkflknjavAqtJJsIY9NvHsaAFlOBgdB6ViSsPM2R5Oeee1Wp7jaMFgc9Nva&#10;s7zWAG7ncOtZgBjIOepPp2qLgZD8U88FSPlpSAQDncKAInU4znjoMVAB+B/nVzazdgP0qo+R9BWZ&#10;ohNvTPBppTA+TmjceuaN+09eKAGOoDHHWo8BcVZJXHTrxULAY47VMgGqxUU1XI+lBNN5NSBZjlXc&#10;B+lOjZgCScHofSoY8jp9MVZXEg8vO08daAKlxkZ5yO1ftR/wTO+I8vkjwtJIM9Ah5IEHoPcEfpX4&#10;typtO1+vt6dq+vf2KviKngb4r2kdw7RxyyB12HbyBg89hjB/CtaMrSRnUWx/UQkm9h5vQr+Y7Ut3&#10;YpcRH92rYGffis/TdTtdX0y21azOIpIl2D+6f7v4VpW928zCJTgr1Pov/wBevTUzNo4+70q4Iyg+&#10;V/ugjsKzH3WfEWRgjp2NenyKlzJJs2YIzgcflXNXNoGEnUOnAHTrQQef6rYjWYGib5JscSDg4GOo&#10;7ivg/wCK3gOO48QyaQGWNroM/ohw3GPQ5r9Dv7PWLPnjHQAfT09K+U/j1pktpeWOsxgCS3K5buVJ&#10;4GPpXh5vQ93mifX8I42cMR7F/DLQ+HtOvdb8BeMbfwnql1vgvFEluzNnCk42HtxX0hpXiG30XWxE&#10;xxDcxq7oOxPpWHrPwltfG6w+Jbi4HmW5V4mXjywOen9K4XxpfLDcW19bdYbj7OP9pRjP+e1eHTly&#10;cvc+iq4V1q0sOmfUGsPaXWmFJU3xyJ8pNfIizRL4oKwMVidmGPQivf8AwprCa3o6QXPPkJwc9AK8&#10;H8ULBp/iNTZqPkctuq8wp+1geFg5yw85UT1GfQ/tFnHdqR8yhsd/pXifxfm/4RXw3Ncl/maPywnq&#10;x7V7VYeKrCOzWU5McYQNx0Jr48+MviZvGXiO18PafJvt4NzyED+Inr/wEV8A8O/aW7HtVZ8sLxPJ&#10;/BvhmQWscsgCSTuzvu7DqP8ACv1J+A/wytdE+G+q+PLq1MMFnp8t2xbHAiRpMD8EwPevhC3slsLW&#10;MMPnRCvT5WJGPwxX7O/DU6H4r/Zp8RWlt5ayan4YuLcANjE5iePp2+crnFfYZU01Ky2SPmsTfmTZ&#10;+H9zPNq95d6xe4e61C4d3bPHzNwMnoMV0d5pVtptlFGUEkkowVU89eDntWbc6etj9nE0bbYgu8E9&#10;T0xxwelei+EPBWu65qC6lPF5akgDC/wjjOO/Suhzsa7pKBl+HfDF3LewoIjmX7ybSilfw/KvtPwV&#10;4DsrBILqUFp1HGAdmMcbgeKt+FPBFrpUizurfaFHzSfd+b2Q8Yz6V6/aW3l7M52f3c8j8uPavExu&#10;YfYge7gMr+3W+4s2MPksV6hSoIxgce1ddaxLsDEEbSfm+vbFZlsFeRm29Dit62dVQoOMdFxXgylc&#10;+jpwSRPGvmbT2z09/rVwL0VydvHy+9Mg+bGMD09qsmQsGBZQAB+NM1IiueFHP5U18KxUdM7ce9OJ&#10;Chmbodu0e1VpH5xjOeg6dKALW+EId+7fnAOOABUJlaQDOAB/Sqnm5I29TwOPSlYFPYdh0AzQBPmT&#10;dtDB0/l+FM4Y88A8YHSqssxYbM+UR+OfpUaTKU/eZ4/h7j6VoEkaL+UwxjBHVazZ/Llj5GRnB/3f&#10;b1q1IquUDHBXof71ZkkvKiLlOQR6VaZzSLGyFEOF+UAfLnp6DP0qpNsI8tM4wODz+tCyZZoSSAcf&#10;QYqMyxIzBeg7+pHtUTZUTC1IeUAnChj8p7rXC6rFbXNvcQTYVXGw5GcCu/vElmZxsHODnsMdq861&#10;uP7M0kmSqIV3EdD6UQkaM+X/ABb4O8TaTdSXGgB5IBtMLxgbWDfe3A5A/PPtXASeJ/Eukgrd2BG4&#10;hXbDRg4/z7CvraO78xzGpZgWH8Q2H09Mcfh7Va+waXO0oe2TBKqSY85XuOe30rqjUj9oyPjd/i0z&#10;RPBJE6Z+XY4zH+eOPyrqfBusJr5uJxJ88QSRI2/iJ4256DGB6jGK+jdQ8A+FNQTyZLCNTn/lllPm&#10;x6YxXit58IJvDWuNq+kuPsczHfD027gA3y5HXt09q7MJKlGpzPY8XOY1Z0LUkcF4c0m8h8Y6bZ6g&#10;AJ1vI5mJ+627d39CDj2P0r9wNN+Kf/CIfBX+3J7aW4mstJknhK4XdK2REm3ry3T6cV+Uc3hibTZo&#10;tTuArTgESFflWVcDaATjBXuOOfavpX4k/E7T4/gJNpzTiW7nsYoooFAV0uFwyh8dFXB554GPXH1l&#10;KVO10z86ampPnR+dWu/Ar4k6V4U8W/HLxVB5NpJqzxXEk7KrNfXtx9xVXn78gByAB2JryrT/AA3H&#10;qime6lXyAm+Re4BGa+2f2kPj7e+OfgB4U+HltpZ0mCe/Oo6u5MZ+1XCF5kCBMFYw8m85XduVBng5&#10;+ONEt7ibwxfSNxGf3YII57dvQVvKVjspr3bnnPhzxW/g/wAS2er2MQubYSNG1u5x5sROMdPTpX6t&#10;fs5eEtF+NniGfStSQp9ht49Q0+Uvt81M7Jo2xzhCy9OnpjJH5H6lZJbyvLEAz2oHlnpgjFfYvwP+&#10;O2paQ1k+h4sb/T+C4PJVhtYdVz/KsdDRXND9qr4V2nw1+M17pOkq62uo2UGqRxEDMTTBkkTAAUYl&#10;jb7oAxyQCTXgNhqd1o8nTe4PDeox0r3T42+Mr7xp45Hiy+y7GyjtyobIVYySSBjAyzHOB/hWdpvw&#10;uHjfS1vtLkVo9mfMX+FvRkHb3Fcq3ujplQlbY5Pw98WLy2uGhiiJR12gA8bvX1r0TwRqdnqHiiP7&#10;RxHMOc9jnqa8B8QeA/EXhDVhDqsPljHmpPEd0br6Zrm/+FijwhqMTsSxJ3oFGenoemK6ItXPPnSa&#10;0P298GWHg9dK8+VIXYR8EkEg/Svzu+NiQeJNc1K1s1EMVm7xRKigAgfxccV81N+1N44trieLRgFj&#10;uFC4Y8e9cOnxZ167nka9G2WaTDFeOvfPQ1tKbsTSoWdzMv45rUzeblADuUcfz71u/C34k6XpWuNZ&#10;XjsiuyqW5OMV7r4I+CyfELTZNT1m5S3s9wHn8KrZ7df5Y+le4+H/ANnX4N+HbcaleXcchiySMAg7&#10;P5/hisalWn8JtY+8/wBnP4L6P4/sIPEmsBJtLUI3k44m/uqfQHHzV98atr/hT4f6Qgumg0+1jG2G&#10;2iCqTgdEQY/PpX4JXH7cmn/Cq4T4e+BtUuLW3iO0PDgNx2LEHp6dfesqf9rzTby5/tDUJmup5j5j&#10;PK7M7t65Yk5+hFNYzliuRGcqXc+9viZoMnxO8RX3i4EWqTv+5i3fOI0AQE9OSFBr5Vj0/XNP1aay&#10;S4kRN+FPXAHXuOlZXhP49L40kVNJkUcfeY5/lUWr/Eaw0nWcamd5YkMy8+WfcVksdJfGWsu543R9&#10;AfDrwz4h8Q68ltb7pRbpuf5TyRxjjue2K+kdfsYvB/2bR9SYLeNH5jBh69Pz/pXzn8Gv2sPh34Fv&#10;XtNRE9xuQuwtYt8shX7qDIAH5gV554p+Ifxg+JPjKXxa2kPaWt/Iht4PvLFbKAEGerEAZPAG7JAG&#10;cV4PEEZ4uiqdMvB4f2Tdz9IfgbZ6Vrn2+edRJJYSKoQ9Bv3YP/jtd58S5dJ0+2t7S2ghW+u3+UKq&#10;giNOrcdBkgCvjr4a674q8OXy3NvL9mmljEZXAIdFHdTn8M1674j1C4vL0aldzPcTuOSeAIxyMAcK&#10;M9gKyy7Mq9HCRwnK+Zdeliq2Fi5c5yOuaDpPh3TZrvUH5f8AePIRnJ64rwFPFVnqd6bW2YYjO4cb&#10;ckV7t40mXVdAmjYfcG9EJ6lRjFfDOrRvpup+aHOM/MFP3cGufEYaXPeR6mD2Ov8AGHjCOLUTpsPz&#10;RdHccfgDXi+s6qj3f+jQqjKeed2RW9qNlJNmSKPzWP3T0P5VyGqaXqmlx/bJYmK4yfavlsZ9YjPy&#10;Pfoclj2jw3qqyWSeU4yijjGOtbsmqJP+4Yjce2OuK+cdD8Q60qSPaWjssmPlYYxiupsrvxGbkSPb&#10;ugBzyPl5qVObjblCcafRnX3cc9tcpdREhM8gDoa7fSNU+0J5Z3MuOAw61T0uxvNTgN1cW5CgfMQe&#10;oo3Q28gMQ8sqfuGtf4Ykuc8r+KPg+1mT7db8uycpnr6V89SaXf2riCSJslfmG3OB2r6s8RXltc3i&#10;LdAbQfmZuAPStBLHQPsgKqkkjLyy8/QVrhswIq4U+I9VvWhjaAx7WIAH8J4qPS9ai0uya7ugEfB2&#10;8f4V7D438H28M8t5cIEjI3eX93GK+b/Etpdzj7NpKsV4b5B8oFfZZdidjwcZhbCX/jk3U7puBB6D&#10;n+VelfDfTbjXtbg83cLZNks8i8hY1I+X6t0FeKeFfAmva9q623lGPJG+Rx8qL6n0r7r0HS9M+HGm&#10;28gBuLplX7NENoeeQDCuwzkJn7uOeOPb2p1IxjzS2PPo0m3ypEf7SviLUNK0XR7fTbYyNFMt7d4B&#10;2IpVo4o3x7E598V5f4Q8B3fxU0GDV9KtdouHKluNgkA+5n19OlfW3hrw095pk154qjS4u9SO+USL&#10;nYhAwqj+HHtjFec+Gfi/J+xz4xmu73Q4/EHgbWXT7bbKiteWyZb57XI2ZUtlkbiRcLlWCtXh0OIK&#10;VWs6fQ9Gtls4RufP/ii48caNYJ4I8RtcJHaNiOG6X94iDooJ6rxxjt7VV8HaZbajdlrt/LSIfd74&#10;78V+n/xD+JH7J/xr+GA8VeGdY028jfKm2M4i1GymIG3Nu+Zo+o7FCOnTj5f0b9ni18VWX9reE75J&#10;VfG1oPmyD0Bx8vGPrVZll1WtTcqDJw9dQmlNWIvDmoaNpG2NVQt0GOOK9m07XYkCzZ+XoK+dNc+D&#10;fxN8JyP59nJcLEM4H3sfSqvhbxRqNneHSdZR7fd8ux1wR+Nfn1TAYmlPlqRsfVOrRmvdPozxLrtl&#10;qeiXOn3MinzE6HsR6V8o3djtaT7G+1VP8PQYruPFD3YQJG/7sjkjriuXhNvDasMglhyvfNTCMkil&#10;T7HOxeJdV0a73yEywnAzk5Ar6N8KXEPiixV45RHldnzcnivl3VoJg0jxIwwPkxjFclY/EPW9AvVi&#10;VmDQkMNoxn6isop30RU4+7ofW3iP4L38wa8t5Ubdzlc55+lcFp/hrVPDjvPLcOgjHRDnH516J4L+&#10;Kt9f6THDqMe19uN2OfmrI1y6uXujLLlEmGQOzAVumo6qJytuxnaR411Ce9FjIxEPBTJwxavojw/4&#10;PvdRKarcz+XkbiAccdsivi7VJLqwvxdg7WjYMmMcA+lfTPhb4i3mpaRDFYw+XIVCSzFuTt9F7Vg8&#10;Qbqkj1u40HwvDdObyNJ5M8+ZzVSaz8MWrs0Ol2xAHORyKyPt7M6venf6DFUtQvk2/wCjlQw6bun0&#10;rgljJ9zZYaBq2fi2DRYp7ZNNilt36D7gB7cj+VeYas0epX0t5LCiluSg4AHbilvtYnZla5jBGN2E&#10;IA9uO9YTX5kl67WHUt09vrS+uVP5jVUYG9pNlplxdILqJBGvI+XPNeV/tf8AgzVviB4as9A8LqqR&#10;PgHy13FQOMcYxkf0r022uZAgOR/vbatSPLInm8FouVOOlerlueTw80cmMwdOpG2x+dXgP/gn54n8&#10;RTQvrl3IFI4D/u1x/dz1/WvVtS/4JpTQopsp1L9cLOSPxzX2zpfjbVrFAZy0mzs3Y+o6fyq83xN8&#10;QT7/ACY3wewXOP5V95h+I/aL3T5OplPJI+FNJ/4Jy6z91fNTk7st8uPas3Uf+Cb/AIpj1KOe1llk&#10;CMM7cYUemK9W+L/7YPjP4e6ibOGzkuEB2o8Yxn68149b/t9/EqaNpDZFYjlR8+GFetDFzlHmSOad&#10;CxvfEj9nLxn8P/CpKs7AqUPJOOO/HAr8+PDXgbUfFvxEstDniMbJcDzywOCqkfzxivufw/8Att3+&#10;qahPpHxItlbSruJokbqyMenUFfbpXf8Awevfhl4i8QSeJtFZNkDHfvG35yeMY7dcfSuim+boRUlo&#10;fpv8LY9P+G3wwtUcrGUtkZlAAKkDHTjoMV8BftD/ABj/AOEm119MsX8wRYGVPyccfyr6P+L/AIgm&#10;0f4ZJqXnLGhtJLuUN/FBEAEA+pKjHuK+YdC/Zt8UP8OrP4la8RC+pW0urS7sKlrp8SeZvc5xudcH&#10;AwBkDOTgX9TUtTnVS2ljC/Z6+GvhLx/45E3xKUXljboZxay3AtrZivINzLuTbAmPm5GRx3r788Z/&#10;tt/Cj4VWEPgP4MaKnjjWbSIxwzQ7bLw/YTYwFR9uWVRzst4gpQbTIrYFfm98IPh9e/HLx9Y+Abe+&#10;OmabqrN5soXMkkaHO0DgYGB16cV9N/Fn9k+P4F2tnqtr5ckNw4UI8hkePupOBtbOCDyAMcZHTbVO&#10;0dB+05Ua/hL9mTxt+03eal8UPi7qqalqN0Aul2UYNlpNpCz7n8uJWBc9lDOQo+8GbBX5u1zwR4T8&#10;IeOD4etlMlla3Hkecq4jk2NtZ1GASvGV9Rjpnj9SP2JNXuL7SdR8PXp86KDMqbuihsDAHYV4J+1n&#10;8N7XQfiLZ3/kJDaXbO67UCF/m3E8deeKpRuYc92fY/w9+FXgS4+HkN5Z6fFu+yKseVX5Co+8MAc4&#10;69vavi7xZp1pofiWdbM+VFA575wQevtX3f4E+JHg+w+EsEkdwpaKzw0fq+z/ACK+IsWfizxu+p3L&#10;CO0t5vMkTGQyt91c9vfjp0xXFN2djZraxs+GfEfxM8V31tYaIls1lB873TQBYgh4wWyQTgYAXnv2&#10;4+1tIv08L6UZPEs8EknlIXdItiAYxxnj+VfJHxT/AGgPDuh50b4cW6XOplRHfXF0gFpbCMALHDGD&#10;hmU5B4VV9M9PmtvFPxM+J+px2F/eXV+7nKJv2xADqdowqqo9eBWEIuex2xlyo/Qm/wDjz4J8OPNJ&#10;bajp0mBlIo4TPM2e3ydP0qn4T/aH8f8AjPVP7P8ADPhuzlt8/NcOz/KucAlR/Kvz5Hh+607UksdQ&#10;Typt+1u4/Ov1A/Zv8Gt4e0F9QuRme4AYZH3Q3X+WK7YYXZs87E4uzsdOmtfED+3k0qaG1g8yMSZa&#10;P5FQnGcg9c/w5z9K/ML9pn4kfEHwh4uWyvZYi94rOIY4yuxCzKp69Tj6V+yOr+H11SSCeOTyHiGC&#10;wXOV9MZFfj3+258PtX8MeNbPWrphfwapERFt4MarxgjnGDjHtXYqKtocccQ1K7PkM+ONdu2a4WVN&#10;3TZjJHPf1r2X4Oajr3iTxfZWIjLHOcgAEYH3vwrzHQ/hh4jksYdba0H2fG7gdhXuPwgW90rx3p5s&#10;ogsm7Ei7dq7COh9M0Ol5G9aspQPvX4d2DXfiH+yr+WTG7KzxcFMCvqiw0iayd7mCaaSRVAO9t3A4&#10;FYPwv8P2i6W+uTwKtxdswAI6IDxivVoLeKAERrtycmsvq1yaU7I8x1qHQNZu/I1SfZeJDtQSNtTP&#10;b+lfnP8AHbUfEXhfVHh0eF5rdGOJI34P0/DA/Cvvn4wm1S3gRARcHLZX09M/56V8/aB4Mn8d3M2j&#10;hI5HxvEsw3Kkfr+PSinhnz+RdSvDkPzj1P46+F7RhbeJ7K7t2P39sa7Prkc/56Vs+FNX+D/jyZoP&#10;7UsRc5+RGk8h229huA59s17p8ff2W9N0CVLu8lTyrkqkcxyoaU5wgAz6cD/9VfIlp+zbqEWpNJYL&#10;57qNyxgYBHquOT9K6ZU13Iozur2Pre08OPpulzW+lXAnU/NDiYPKj+qsDkY+tQ+G/F/xX0GD+ztL&#10;1zXIyrExCO7aQIO4EUxeNv8Avmvm3UvBet+FYwWaa2ZAMbHO7P59q7H4W+K9ZsPEsVt9vnTd9/8A&#10;jHvwRisfZy6G3tYx3RtfGHxl+0D8Q7NtJ1X7Lq8FvtZ2/s9LS93LjCNLCEUqp3YG0Zz0BFfKFvr3&#10;iz4eeIYNWkXUPCWqxYaG+smaLBQjCnYcMueqnK9iK/RbWPilrfhXXVg1Gzs752CshKbCyk44K9Dz&#10;6VyPxDsPDfj6Bp7jShYycEROwcMpHBLADr7YrP2iluiz1D9n39uLxZr1/Y+EfHenReIGnZY01TTS&#10;sFyBjnzLdsJIVAJOwqdvYkc/pGl74f8AFVibSdI7mKZP3ltOu19pxnMbYPfqOPQ1+AHhP4D+O/En&#10;iIv8LxP9q051nW4s38t7dgfkdcbQCCOn6Yr7I0746fG74QTabon7Q+hxa/YKy/8AE5tAbXWraDIw&#10;xVf3MjRtghf3bFeMlhWvMmrDTSPo74i/sxvJJLq/w6uWt3OW+wu21PorZ6H0Ir5a1WLxF4Wuhpfi&#10;ywlspugMgxnHHHYj36V9mzftD+FvDuhr4lstSXxR4fTAuTbFf7S08ADmaIlS64wQCAxGeTgZ7C/0&#10;34Y/tG+DIdW0i+i1C0kUrFdW7fvIXI+444IK/wB08H6YNfP5jw3hcQuakuWX4Hp4XNatCyesT4NS&#10;bz03wtuXGanQnq68ba57xhpmofCLxXceF9bf7RCP9RKoKoytg5zz+I/lW7bXdvewB7c5BA4PavzL&#10;G4Crhans6qPrcPiYVleJdngOqWjWD7TvQxx7jtxvHPTH0r4cvrW78Oa9eaWXaL5yULgkbeMEDPda&#10;+4kfYOnTj8q8i+LPgka2kHiHSVX7TAFEq9FKx8J7gkkj0r2eGM0WGqunUfus4c1wznTUo9D8l/ip&#10;aSWet3cgfEcu0YPck7h+Fef4McSmXIwBhAcc9vbFfWnxn+H82oWEmtW0BBiC+ao52MDweK+H9RvJ&#10;kneydds24EKTjco6V+pw8j5FrUr3d0VnDK/GM56civUPg74wj8M+LxK0m1ZcLuPGf4q8Mvbkwsxw&#10;W/i8tuoFM0/UhDcRXJTzDGQT2HHGKAPvH4rfEK28aa1Z29tKrqiMqon3f3gBP/AuOfTpxVS21jTr&#10;G1h08zI0/wDFv+UZUAce2OBzXzToV9LqHjDTrRFV5Wm2BEAU5CEj5sDjjNd/4wsLqxkimuIXQhti&#10;sPvAYBxx6YxWcojjDmPV08UxIziBCjPjPOBW5ZeIvMy0rjYD92vBdN1aLaEcnPHGOa6iLWxtjjAC&#10;jPPGawaPUpYZch9h+HPiRq9/Y/2RPqcxtQ2BC75A7Ef/AKq+sPhBq8z3dkdFnWKUt5czM4Doo+Yb&#10;s+nbNfmN4V1P7LMQx3I5x1xkdcfSvTNE8cSaTqkd3bTmC4Lj5yTtAHTp6jpRTq8jMcRgeaGh+9sl&#10;t4mu/DVx5N3dpNKikowHbrxt4x7Vh+FYPEUFhFIZpLoMfl59D/E2RX50aV+0p4os7Nba61y4hgCq&#10;o+TCOvbuc/hXaeEP2hdWtImOn6q07hmds/N1Pv0/4DXp068GfL18BVjI/SrX/E1g2mR2+lTMt+4O&#10;2LIDRydOa8jn8D+N/ElrJ9svyBIfLMiQpuC9OuBmvlQfGgX92t9LOguIpBIkwQguW+nFeuaD8YvF&#10;eoultp88G8DGDxjHXIyc10867HH9Xa3MLw18K/FfgPxpfXOg6gknlNGsysmCy8sBz1IJJr6q07/h&#10;YmkWf9p3VyrQou52cAHb6bVPPoBisTw54O+IWvlNekmt7VZgrZnGA/A6Kmf1AFV/FWu/ELwqr2Fy&#10;YXVsABo/ldexBzgjjuOPTjFX7vYFTmcn4x8c3UsPm303mSzRfwjgDt1z09AKpfDTW9ZfWPt+nxbo&#10;l4YoQioE64z6k4xj9K8F8e32vzkzGBlLucjaPlx/DxwP0rU+G3xPvPCVtLbyWi3iShvldtrL06YB&#10;9BRE0VE+9B4616R1VNNjKkDc28jI9u1fP3iDw9qt8zappjRHzB8v2o4dT0PJwpJPHUdqybD4+3Jt&#10;GguNHhklGABvEaj067jXd/ZvjVf6YdRsvDlvaHbvWGeZBKwIyCF6rxxtYBh6ZwKcakF8JFSjUfxH&#10;z3bfD3xHc67/AMJLrkkbxW8y/Lt3yAq2D8inp6YFepfGH41aTo/gKSx05gLiON/M84bcbQMIw65Y&#10;/SvE/FHxr8TeHJp7XV7JNJuYnZJUaAr7ZU7fX2Ffnf8AFT4lTa3qM7yTmRHYuckkbhjOAK4sTqeh&#10;g/dKd3YP4r1W61MJlrl/NbGDkP7H0rsLXT4tGtWS4jAlA8wKpKZx0AI9vSua8J6lbxw2000qjz1x&#10;GD0UDjafyro/F8yTW8Ets3yx5UgjoWGAfwxXNax6LnpYp6Np0utXMkUG9Y028EjccjjB9sV2HiG6&#10;l0XTYVC+XKPl+/8ANn1HrVfwto09vpxuo4cRYQswORzjb19cVzOvy3F9q6x3QwYiqBByGA56jpxV&#10;x35TG+nMe0eBfBtvIsc90u2SMO32nOFIY8MBnGAWC/hXkHxCvtHutTuLC4j82bdsLpgIy/w5z0+X&#10;mvefBj358D3to8XmiciO3fg+bFn5gPZQcdqg0r4X2WoTPNrqJMrbcAZDMB3x6DHH8q5MTiYR+PSx&#10;6mBwU60VKB+avi/QrhblzDFKwU7kOMAgdfrXnAIceWyHcmdrEcqa/am7+FnhDUoWhntPMTgIOOPX&#10;pXzl8Sf2WLeVJdR8PDcvTy1B3fp1rzHi6NTbQ955fiYR7nwzoPiPWGt/Jkla42KAQfvLj6c11cXi&#10;eZcFy4HcdB+VZjeFNZ8Na5Ja3StGiZUow2lscfWvUNB8FWevQf6VG6zOflHUg9sAf1qvZwsc6nM4&#10;0+KgvzKSGx6ZH4elTx+J3O19270B4I/DvX0R4c/ZSuNck3X7bVUDkNsBzUnib9mAaZHus3yBnKq3&#10;PpwO9YWhsenShiOx4baeKs8EldvVhgf/AKsVsx+JIZ1VZHGPVuenuOtc5rfw+1jw9dmC+Xy1GcA8&#10;Eeg96xNG0O+1W+NpHuj28EY6AdTgVawilpEzljHTfLI9IXxSN4dpchePvfLj0q6niZG25YHrtHXI&#10;7flWK/w3v7SPz7ggYJx8wIYdj7Vyl9azaaWYIG4wRjOB+FX9QZP9peZ6U3inOf4Sep9/6VB/bJds&#10;MwGegLdB64NfP+t+Lf7Ltn4+fGMLxj8e1eK6v8UdZLqEKnyz8xfnPtxUzwljenibwPsq68V2sRLG&#10;dD2+X2rjNS8czTyeXbudp4yBivBNN1q51WOO4duG5IA6V1VpKWIwcegrJ0u41WO5Se4vX86Rjx1B&#10;rp9NRFxKOo7VxdreqEO3gr6VtwXT8FcVnyW2LUj0GPUOBGvGan/tWOLgEFjXFRS3BOBz+NasVpvZ&#10;S5x+NYSiao1ZtTlkbC8euKqNZ3F05YsAMcCtS2htbcM7Y/3jWdqGoQ2p+c/Iw47VKiTJhGYdPjcN&#10;jeR1FZZurm9uI7LT43mnmbbHGiElz7YH616F8P8A4QfED4p3cK6Vp0ltYO4/0uYfKyZ+YooILAdO&#10;1fq78E/2RvB/gK3i1DU4Bd37BHMzcsCPRmyV9wpxXq4PK6lXW2h4+MzKlT0WrPiT4M/sd+I/Grwa&#10;n4xjkitsBnsxmPaD/fk7/QV+rHw++DvhLwHZwW2m2kYeNVUEcBQPTPX8a9c0zR7eCNbazgSNEUYR&#10;AAo/Kumt9JHLyYB+nPHpX1WFwNHDo+VxWOnVe+hlWthIEb5fl7AAdK37bT1TA2/dFWwltaxbpPlA&#10;HfjpXm3jD4veEfB8DvfXkaFFzy2K2qYq3khYHLMTjJ8mGg5PyPTFhiUbs8DnjAFct4g8deHPDkTS&#10;311GuwcgMBj68ivzz+IX7X1/fmaz8Kxh424SWQmNAPUcZJr5M1nxv4x8eXclldXFzfzOfkgjAMbe&#10;xXjIr5rE57Tj/C95/gftHDnglja9q2aS9nH8T9B/Hf7YPh7TpWsPDjG6m5C+SoZc/wC8eBXxt41+&#10;PPxA8XO8a3ptIpTgRxMSx/Erx+FS+A/2afHXi2cPqUC6bC2OFRfMx+HAr7v+Hf7KPhfw1EtxqCfa&#10;ZiPmM43t/gK872OZY3+I+WP3H3FfE8FcJxUaC9rVXzPzm8PfCz4h/EC4AtrSSNH+9NchgzfTIJr6&#10;/wDh7+xtaqIJ/FWbkpzsk+5+AI/nX37pHhzRtBgWGygjjCgDoB0/CuP8cfFrwF8OrN7vxLqttaJG&#10;MnfKiD6DJHPtXt4Hh2jFpW52fnHEPjRmmJTo4G1Kn5Enhn4X+GPDUMaW1nEGRQo2jHStLxh8QPCP&#10;w90xr3XbyG1jjXhC6r0/QAY5zwK/K34xf8FMNNi+1aR8NLRruVgUiunUxw7gcA5OGP8AnFfmt4t+&#10;JPxc+N2tiPXb+51F34+xWaKsZVj3RcA89SfQdMV+gYHhGs489a0Io/Fcwz2piJOc25S8z9IP2g/+&#10;Cg7Xkc2hfC4RyjLD7YWZYQOg6csT6Dp+PHwR8PPAXjf49+LFvtRmnmsprgvc3jszZYn5hHntwAMY&#10;HGBXtfwW/Yw8R+I7qK/8WRywWYw5gjbbuQ/wufcdQvIr9afAPww0PwZp8On6daQosKBAEAACgYwF&#10;HQACvRqYrCYSHs8Grvv/AJHlQVSprPY5j4XfC+DwVodpaWdpDbOiYKIioMjGGBAGGP8A+qvb7bSR&#10;NBtuAV6jHBx9OK37azVIQwHyt0HpV0Iuc49q+cqSc5czPSjaKskcUbHy4/8AV7RwT3rRt4CzEgn/&#10;AID2rauUBJHYCobSIlsH5hnkAYrIs2LSH/RwPevg/wDat0yKPUYbtQQ8+A5HAwFI3KPwAx7V997B&#10;5eE9sV8iftW28baXbSBhE0kbgN6lRkFfQc4ryM4SlhpLyO7L2414W7n5xNJtBO3v/Kq57Nj6fhVu&#10;cJ822q4QscA8Y/Kvx2p8R+p0/hGHDHuaryKVIkHQfpUhAjbczZpWdScY574rApDB87KSdorYgbZ9&#10;9Ov8qyTHljH0HHOK04nkICBsEAAVAyy8XyntxWa67Ii/Zc1qq3Zv4eGqlqs1jZ6Zc6nqT+RY26Ay&#10;PjPBIUbQOpJIAFIRxurapY+GdCl17Vem/EVvxunkPRF/DPbHFeKa1Bf6ct1498UXMUM12pWG3xlo&#10;4kA2hSOMYP3eMGuu8UahF5sPiXxRb/v1XZp+j7wVgjzgNN1AlfhmIHAwO3HyR8UfGeoeKdc/s8z5&#10;iiXyFRDiNHX2/HH1FfV5PlspPmPEzHGRS5TiNWubzxTeTnUGK2scitOepEZzsQd8/TpXRafql7rz&#10;21jGjWdvAreWwHmCBVUj2BGABWVpcf2G1ltvlaQMpEgO3J6DGfQVqXzy+HtLjsWA827Msk+CG3Hf&#10;wntxg4FfbwgoqyPlX7z5pFTU3TV47WAgCASM0CLkMQOCSfenzXqW8QDOFIXapXBC9uR3rPl87yo/&#10;M+V3PQHovY+1YNyGkuWt7VSzDHy8bfz9q2MSSK4kllkv9u9oR+4XJ+Q4wen9719BWl4U0zVvEWqz&#10;6jeEBJVEX2o9EIH3QB0Cj5egGeuaxI7aa5hP2a4Edun35lPAPHQcEn0rqb6+nttI/wCEYsYzZfZm&#10;33WW3tubDrk9SGPJwfTPpVJ2RPKdDq2rW9vIsPh5EtrS3URwzDgkHksM5/iJ+tcNpquwOp3Eh2WD&#10;t5jNyQ0ny4xjqeO1QbJruVN7mI5zI6nhAPunHGeMfSi6kTK2duCkUBJAQbsFiMnHc0r33DlLWi2l&#10;pPOLSSST7DE5HkkYZSfmbJ4JJPqenFehQQf28YLlisen2nIhfBAxwWyMYz2z0HFcb9nEN1Hp+nru&#10;jOCpB+85xgMcfn6VZ1XxK3h/RJ7IMqXU+fmClvP5HQAYQKPwNVN+6HLcd448XSkx6ZBL5SptZVjG&#10;3ylb5Q6kfezz14UdK8G1O7E1x9jgh2iI5WLcOOAclu/PNT6zPdROZLqXPmDy92PmfHoRwAOlVm0v&#10;+y9Ek1G7/dTXDhLeFvvYUjcTjHas7+8KxNruqWL+VptnH/o1oPkjQ7Y9zcs3csTnHPQViaVpt1rt&#10;99mjO1VUs74+VFUZ5Ax6YrJG5/lQEsfz/Ku7y2i6VNocI8q8kGbh8dc8qoPoFx04rKfuq7Erydkc&#10;1IkMUUkiv/qmMUTKfvjqD+X86n8NaM/iHV47IsI4lG+Z2IGEBA45HJJAFZskbXl3FZ2/ILLHGBwC&#10;Tx09zXtMGh6T4algtrSbz5IIpJL9SOJSVBi454B7AketVDRXFPfl7HL+I9YhknkstOGYljFqIguQ&#10;scYxHg47j/8AVXUJpMGjTNp9ugH2cIzt94845weuCelZfhSxhsbf+3b9GeeRS8SN+7jb5sEejZI4&#10;GOMelelWsT6XaWuoaghmluF87enAYPyqk9PXjjGKzqTsXGNyvLYy6lfaf4Se4O7lbh0GMA4bkdMq&#10;Bn68V+kX7NelQ6Xev8RZ0RTrEUem6IuFcWsCSbLmQqcITJgqm4cAZHB4+IvB3h241m6/s4s01zfo&#10;7szIFVSOfTAypOD7DGO3174F8Rw+FGi0zWblE06H5lefCDbgKPmO3aFUc4GeO9ebisaoNRR6lDAy&#10;nBtI/XTR9esdV06H7MUlRwGXYPlCgDGDjHB561szIJsSKN6oc5Hv/hX58+Hv2pPgp4MdWvPGdhNa&#10;guZI4G3tFuwTshU5LE/pX0B4a/bt/Y/njWK78cJaSYxJ59jPFGdv907OPxAraniYzRM8txcVd03b&#10;0PIv+ChfhuTWfhHovimyRydJ8QWVv+6ycmVH5wAckblA49BXw14O/tnR/KstaspbS6leQBZBsEkU&#10;eMMAQDjHqO1fpR8R/wBqr9j3xL8PzYaf4vsNbn07W9K1ZNMZJ3kuHt72F2jWMQjzGaKNlEagk+mO&#10;V80/bx+I3wy1/U/Bl14Kv7HU7nyJJri8sZVeJbOQBk3tHkcbTw23aG69BXm5thfaU3Jbqx+8eE/E&#10;lWgqeVOlpJy97+WyXkfH3iV2SN04hUklVX+Pjsfxr4I+IngDVU1WfXoLcy20jH96q/KeMNkfkO2M&#10;V+x3w1/Zc+KPxa8MDxPDaw6XpF7FusXu8CaZMcSIvVUP8O4YPXivGfFfwY1Hwdq13pOs2yXFxA/k&#10;3EMS7Q7sAfmzuAGBnr9OtcGCqVMHapJaH3nEuUZVxXCWBoV06kOieqPxauYljkKRBotvb6flXYeB&#10;fGd74c1S33O2xX+Xn7pPFfTHx1+DFnp2j/29pEDxSxs3BPDKADgZAxjt9Py+IyTu+npX2eDxcK9P&#10;ngfyhxPkGIybFyweI36eh9ta2+n65fNrRRZFvIlYjb9wogXH49a8m8SaXb3lheWkAUtGDInoABni&#10;ui8Ja1DP4Fmmu5dklvGMNjupH8+lcydVsJYGuN22OViJDg8CuqZ81T5jx7w7aRXetW0FwMwkkt6b&#10;VUn+ldpp17Jc63JeswjkL+cCT8oxgAfkAK53QDOFvtQihBKqq9MKu9ucfQcVpabD+9ZyfLAyMHke&#10;n+FYtHWkrH0D4A8QS+F/ix4S8X6dvWG11Ly5tnGYrpdrY9VGOfpX9M08cyCO4KGNLlRIikZOHQMM&#10;46H5tuPUV/KPdysfCsl1nLLPujOeMIQrAYwcEArX9L/wo+NHgjx38P8Awvqeg6tbX5utNsoZWOYy&#10;L1baMzx4YAAq7fdzxnkDoOGcGmdOFwdWrGTpRvbsj1FZChCzR7uOFx/DVtLqzMflh3jUjjI4z6Zq&#10;BJzhjM2zbjHH3fYipRHHcNuCq2AMKOBWZmjmfEzLHZsjv5qzSxIMdMAh/wD0FaXMwYNHEcBiOOei&#10;8GpNX01prq1hIxGTJNt+mAB/48a7K2tPIiDI4K7QygjGfb86zA5OBrlFBmRnyOQRjitCCTTJB5bk&#10;xlscHp+FWbu7jZQXVsDGAvGPwqGNY7rYkYXp8wPynigRsJAHgYRCNyo6n5TxWFeSsAeqDHK4+U/S&#10;rv2GNR5ingDGUPC1UTT5ndUaVpl6hDx1oGYAd1OAmU9GIzWlHcQtGSfkC9Vzxit59LEagPDhVwBt&#10;55rNvrVYlZ42Q7hxx6dsUASC1hmwRsk6Nn29PwqU2aohYfKfbmsuGxUDMBK7uMkcfl2rQjW+jUBJ&#10;FbaCNuOtXylJmPeiVDzswuOO+KpKbQTZbgDHPbP09q2p7S4uOZo1U4+8Og/CnQaPED5jcsMHaBwa&#10;OUSK8NlBLl1UFWzkjio00i3Vi6ExsSMdxx6VfuLSO2lKrlN52jb0/KlV9QUILfnYcDIGMDrRymlx&#10;5tfKIdGQuFG4AAVxPiRBcTRWMRXdtM5LnCgMcYIrtbi6by/PuYwqgfvCgwMZ9q4q2ju9Uke6eJYF&#10;nHyc7mVVOACP1o5Qualtplu42CfPcbMZ/MVeewnEWbeY42gANSweHriMBiyonX5fTFXPOuLJRAcS&#10;rjA3DIx2+lHKZ3MP+yLrJLRl8kdOv5VZh06CzIzCDvOCW5xn2rdTUlXEk0LIQdhZeQDUFw0MqEQz&#10;qMAYDjH4UcoXMaaNYmDxbMDjCcEVMLi+kAER27BnHZgexrMuWlkuTHHEMDHAGa0baS6ZRIiiUYwM&#10;jABHtRyhcjnhvVjM09sCjdWVuB+FY0WmtcO7yuNuPunn8vSuxbULJoFWaP5xxtzkA1ZSSJsiAorb&#10;MAcZ+lHKFzkE0RI4wd53LyoH92hZZLQ/u2GOm0+ldLPbHBJbB/2f8K5m5cxMcfNGp+8RgVBZft72&#10;/QOrRK8Z5yB1FV7m9jZdjRyRMBjB5FR2OrSB/IC7/TaO1dGrWcsY8/a0n8Q28/SgDi003Ub3Ek0g&#10;ZPX2rSt9NktVwj4kXooHauz+yQ+WFRQRxwprKurORG3Yyn17VXKBkDUdQi5fnZ/AwzxWjFq8rQlZ&#10;INnBPTjFZkt1EN29ScY4XggfWtKx1W137XQoB0DfNRewGNdzxyAG2cKx42sOv+FZQtdWEgZ1JHQI&#10;OuPrXows9MnIn/dsSeQnB/KrcumrDFvtVk6ckjkUcwHCwHVLTkOAPTrgehFaNv4hYSYubcGI/mPp&#10;STQTR5ClPlH/AAI1XSWwt123R3/3e5z7UcwGr/aem3SlHZEPQK64rmtTe3t8sixg9BsPH5V1Vr/Z&#10;F4QsQ+6OcjFRvoEL/vINgIb5m7UW8ieY4yxn1JGW4jO4jhVX/Cuhh1e7hB+0Qc9frXT3mmSWqJ5Y&#10;Eu5R0HI+mK5q7gm4Zoxt9D1FFg5ixFq9jKdwHlnuMY59KnuIra5U5+UnkbWxgVnWsWmSvun2IycY&#10;z2rbj0bTbhQIXO4c5XnitLBzHAXPlW8zpnYw+7u5GKsW+tXqkEQIVHAOO30rq28PLDcKJgJYlOAX&#10;Hb2rSntra1UxpGiD+ByKOUOYzY9WtGt1+3RgD1ZeKltLbSvO32xVg3TnHJ9KzQIpcxyBWXr1x+lT&#10;RaHaXBT7I5SUD7qtzRyhzE2r6e8YLCbbxkbxnj2rkjNHA+0vvfG4544rsptGv40EMFwzH+7J/hWR&#10;aeH83jC+jPmKfvDjj0o5Q5jPj1a1MqmdGUA9T8wrVmsdG1ASCGQI+B6AfrU76PaRR4dcNn7p6DFY&#10;N3Zxy3DGBiOB93gcVJR0sWmxwQCBc4A74xkdORXO3dlKjBGThctheOD2rQg0zUoAv2eUtkf/AKuK&#10;dfLq6Rt9phV2OBmgDDt/scM4N3jGMDcudvtW5apod7G0G+OVeyOu5Ppg1hQ6K07NlgCOWUnIqxPo&#10;8CbXUYOOQh+UUASy+EbPzvMggiZ+CEEQxjp6elaFvqfgnT2/s6W6tbW9Vc7JG8okf7PrWba/boXV&#10;NPunbHVCcj864P4p/CV/ibYpeWdw2k61bA+TeQSmLcMcBiP0OOKOZx+EqNup3Hi3w94F+IPh+XQt&#10;R1KydWG1JPMUFW4xwcN1xX5rfE74EeLvh1PM/wC4vNPfJgmhk+UIOO/0rkPFI+MPw08QzaXrd7fN&#10;NH9yR1MmVHcEKEP61Ztfjx4uu9O/sjXbuK/thkNb3EIBIIxya5nOfVHXTstjzN9KuVCSuixr18vO&#10;SMVWWAQOHDct0KcDn1ron1XSZF8pcIW9D0zVC7itY9sYnDA+nH5VBsKlxqA8l45WPl+hz0rbPiG8&#10;EPlXkeUcYyBjH4VzCXC2s4MbMZP4Vb7tbtt4otFC/boV287uN2KrlFqZVxNLPJuT95tAwAO1V5Ib&#10;mNvmDRLjPytXaCTQ7tVntSiZ6Y4NSXGkLdfcuF8nHTGcH3NCiDuf/9P3XTPD3hfwjp41G/mjZ4v+&#10;WmQxz2Arg/EPxHv9Yb7F4eTZBk5kdegHTFc/Lp2pX6ltUmM8YG7A+Rc/QVYMdjaJsiCqcYBGa/M8&#10;XnVSrH2VL3Y+R/SGO4uXs/YYKPLEoW9pJcZluD5jnDPI571QupbSyDFSGkIDD0wO1WTKZpGh3bif&#10;l4GAKonTJJpsv+8MY+XA4FeM32PjJzblzTdyGw1FprotNgNn5EP+NdTdNGIE3Rr0JZc9s8VjxaZH&#10;bOk11hJGJHB4OBxUd7qKE+Xb/MANpbsP/wBVMRcW9+zQfZLfB844bef73p9KuRWIgGZNpkxksRlR&#10;jvntWRG0a/LIY2ZOcEc5PSoW85lL3LSFzwVU7Vx2BFAG/PL5akMyspGM/wCzWQ8kjH5ASijGcZwa&#10;t2Vn50iNcYBXHyjjp2xW5JDaONmSuTkEe3bFBmZWnW0cbC7uEw8f8Oenvj3rqdN86/1GCytfmEjo&#10;Uc8FQGGf54rDu7jygJiuFDjheev9K5nxbrzeDfh7rniaLEN7ZabcvFKh+beEymB7YzW+HhzzUF1M&#10;q1RQg5Pofm9+0z47Hin4marpFuN9hocn9m2oBxuWEnc5HTmT+VeJaTrM2kXa7IVMr7nG/kKuO35f&#10;rWRLcXV9L/a904aS6JlvCezzHcDj3xWhrW17I3lmvllIxtHT+LacfnX6xgcOqeHjTR+aYys6tZyM&#10;uweWdTezAKZ7hmzgAMM5yAOgznit3S233yFP3qRuwX/ayP6VDo8ITw/b3zr/AA7duM5Knn09Ks6V&#10;tR/tCnGx92PY11Wsc50YAkEALYy2Pw9P6VwuptsvpvNUZifbhePvD5fyr0fRoYri6DykFEkHJ6Dc&#10;en5/yrz/AF1Io/EMlqwBhhuGzj+Pd/8AEn+VIB1pCX23CL1IUjsPrU32J4JXZgBzuBH8X0q39psm&#10;CQ2/ytGSGI6GjyJGAmLZUcL6UAdXGjaroJ8uMy3WnARgryXtj2I6tt5I9O1YsunnTbHzZAAzFlZe&#10;u00yxvW0i8iuPlaEn/vo/lxnpXbahaaXrCwX9kN8EsXzBvlaNlJByuc+nTNQ0BleC9Vj0iSfR9Uj&#10;Wewv4Qsm7K4eMlo+RyOT29u1WtV062u7kaZc7Eni3RwzbcLIMDAPpnqPSuZ1TTWtlmmibHm7Ni9h&#10;tGOD0/CrNpPda7bqkBAezznI/eYHy9uCRjpSKRNodpLpvlf2jmN4mdSGHpxjitW/ga/32MiZ/wCW&#10;ijqwIGcj/CtO3uIJVWO5O6GPaqsfvNxzzXCXN3cxa1NHFvR47gyQT5yFXHy8dxTSKM7SreQRS+Qp&#10;CSSYwRyuCduR9K7aBIIY2eDbJJONgIG07hWBrmoSW96NQsQGiuTlFA27XUfMrD1Haqq60NQupZFV&#10;oVb5YieF3LxirQGZqsiXWtR6dL8kMzeUNmcbv/rGvbd9vY+GZV8op9jiiVdnJOP85rhdItFt7oMU&#10;ErZGxWxkMep/KuoufNmgEeNqZyzHkMfTj8qJh/eOHW2ur4y6qyHbJ8ilsc44yPwrvfB2kpEftdxC&#10;fs0ewqcZy4+n93FZRih8qKCNQkUIYc993+Fdt4f8y9ljitebSAhsYBHBGfzxWE56WREY9STxxpzX&#10;dvYykAXSqWWTHVvlIB7cDNc54ZTUbuGKad/LEhb5+OqnqOg9Pyrc+IlzcqbQ3FyLJORBtHILKuQ2&#10;MjPAI9q57TNes9O0n7Jcr54t4hjYmSHkzkntg5J/CsqZuet+EdJk1/WLF4VGID5sgcjb83yL19SM&#10;1758Qdun+EtYubdTI10ixBQAPuYyeOg8uvJdFi/4R7T7PzsiaaITSsMA+XuOxSO+AcV6fpt9Dqtt&#10;dWdxE8kdratgMwJPn8HA9hVVJaWBHkfh2MeHjoBgxLH9pn80D5Su2cBM+3zVwHxj1KW38Ra15AEZ&#10;SKymVj13TAENn2OVroPhZBf62NXsNR2GSCTZKq93f+JPoQeK8p+MWo31n4listWi8sRaOsMkmB0P&#10;+rJ9SHH4VKfvIdM4x7cWvhT+37uQ+fqd3shYcKrRnLcDscH8q9Z+Hq+ZpEN1LJ5n213LcEbli6fy&#10;/WvJdYWe/wDBXhzRpOZnS4mO3AMfTy+nU4bNe46OfKlstNs/mEQRdpXA3ORngdAea0qMKfU94sJI&#10;rnxNBaXZb7Jb28b5UbQgfbyT33HpXnngTU4Lx08J6zFmRdTuFKn5dwyVUZHpjmvSNI33fxLFjZI3&#10;2V7WOxYrg7WC+Zlh7DkV5jpelND4j1TV4AJns9YllUAFVcByGdT2zg1zw/T9TZ/5GvNoNsniPVIL&#10;uP7fpOpJtgllHIOP9U+OcBQQMdunYV5jpOk63oMc3h+5Rg8bNPCrMHZo/lw8bDjIxg49vSvqLVbP&#10;Tb7TLjTI5lmZ9kUcewIy7WG0bsdBXnvi/wAPLpV3Y2U7tHeaZBLNbqVKybXVd0bADGAAMYzkHvVR&#10;lYUo3Pk7xdYx2U5ukfct1L5gBXG14udhI7YOM44ArU8D6utlFpuqJviS5maRJEziOZDgkAdMgYOO&#10;3tXQ+NbSOaKdimzy5o59g52ttDH/AICy8cGuV+Fsb6lpd54dgXzrpiSqINuxojlQC2Bg8sa2jJuD&#10;RzzR7tLrlob/AFyJ1Btbx4r23bqol2gyYUdNxOPwrC1K6CaYuqyoptLebY5H/LNJsfNkc9QBXLWN&#10;5by+TCxIkLvAQ3ylZQcBfTgjFdnokVte6frGiOR5kwVJkwN8aquMgd+efwrCxpFkWmzQx6g1q0gh&#10;trhWK5GRuIx8vbr7V0k2lTeIbCOFoT/a2hD7M6MdvmIRmIg9gBxXnmmzNaH7DfpsurVYwob7wbcO&#10;MdOBXq/i+9m0TWE8RRRf6O3k/aZYSWEtuQMSAdOOlIo8osb8/afDV6GPlTm7hu0P99FKoPboRWzZ&#10;TWVzdzacsYIuIHGw9mA+Xnv93v61heI7WLQtY2bhJbXbpqNtsX5FUn5tvtwW49KvXkZt9cW609DH&#10;BdbzDMTxkKCR7Y5oA5O/8APcfa9U0N0uLaLBu7VD9xOpKD69uo7V3nhHU7fWdEg0pp0OoQZCryvm&#10;oh6n3PcHGD2pmlasdH1+y16JAYdy2eoQfdVorjKKT0BCtj+Ved/FfRZvBniKx1/QXa3hv5VubCWJ&#10;ypfZgyJtGAAh2DtkNjkVtGeljJwW6Ov1WZozc6dOvlHd/qzhghPP6jtVaSRrzULbVbdRDceS1tdq&#10;vMdzGBhC3bcv09B0rSutW0vxtaRXE0P2fVbQlbmLJRwvfcowdo4KntXlui6le2U1/a3D4KSb4k+9&#10;15YD/ZYFStUM7NYXRzIgV1JA2919ao3jbzHBL8q9I5fX0B9q6G3u7VvIZoT5ske49gcVds7PQtU3&#10;2V8hQSAPFnjbjqR60AedSbIdljrS+yuPu+3QcYOKsar4Xi1qEysfM2D94yja2wDqQBzit/WdDfT5&#10;TFJKt7ppX5ZsAFcjp7c1U0PTrmb/AESK7AEIZ4CchpF9P+A1SZmcpDpq6SRGj77QgFGQfMme34Yr&#10;lXt7jRtUbVtIysVyyxnGQAR3PpnHNd3O4ZUtnGVBJOODu+g7VlyIsa7G+aHdjb6ZqgKc0kGq8XCx&#10;ksQAigAgnuPrXIz6edE1C4t3fy4ioYAnLA+n69K0NlxaurxHdEp5UDkYx3/CtfVo7bXrRrny0W9E&#10;agOM4IHPbvgYoAzdMvUsLm3uZiZbUN+8Kr8wjPy5A7464r3bSXOs2U/g/XZ/PtlWKbTdQj6yQS4w&#10;Bk4fb25JAyPavCdNxbqq3g/0S6G0FMHYwOfyxyK6HQ9eX7TJ4RuwtubffPpc44Ro5G3NyP7/AP47&#10;26VnON0NOx6xoywpruo+HfEE4Qs222eQYimAB+U7RtT5QOeBnpzxXmHiLwDeaJqjXfh2cqJIhNHG&#10;5yk4H3grDjj0/Hp0667EviOe0uYGEcjxiIBvvAx/wOfTOcHuOwr0K8ij1Gxt72IKIU/eR5H+oYja&#10;yfL/AA8cD/61Zc3KVY+boNVFvi/0+Blnik/0m2/gAAIPHHbuOldlYahpOvQs22NLw5UbeD/wPHoO&#10;/pxXZav4Hh1qxdYm+xa5YhmhZRhZ4wu7YwXjPXBGPfjOPCb+21KxlkuUhMF9bArcJ081QeoX0raE&#10;1Ilqx0Ot+GNYtUOq+Edj3FqVacIdrtnncEI2/Ljn2rqH1K18Y6Hbamqql4rNDNGV5LL+WPUVpaJD&#10;q+raT/a2izR3n2MoypH8juuTuBU4BC45ryeTUL3S9Wk1GxgZY5WVrqNQAFcEngZ70izp7uCKS2Hn&#10;Mq7F2pIfUdn+tefahbywtKsI/eqf9XnoD6e1exWD6d4miFsuzfJxtxsZSfb27V5fr1hc2989pexM&#10;LmM8MOu30P1FVBktHJyRTvsvLAlSAUkTuP8AOa6nSNeuJdFvfDs43wXAG8ucFssGXH+7trJ1PTjp&#10;cgmicMtwNxUeg6Y/Cs+KRIT5sX3GAVhnGM9MVpKKasJO2x9caDqNprmjaZb6hclDqMG7Trsf6yOa&#10;Hl7aT/dJyvr0rMuLq0fVbrQr7ZFqUQBZP+WUwwGyvpuHauW+H9zpmq258L6irpZ6oGe2mj4eC6hJ&#10;PmJ/dP3icdcYro9RsLzxDYtfTxo+u6Y7CVo/k8xYdwVl+uOB7VyzhY66crwPMtd0uPRtU82Q40q/&#10;Xy3KjJidRlGHv2rh3VjBicjzY8MpUdUX/AdK9mS+g8R+GDp930DnzicK8LK3T8O3tXj+qQX3hzVZ&#10;tOkIZbICSNtufOilH9OlOEuhlKJpaRNmSbn93Iu1SeMHj+Vc/qs9xqmqXmoSMJVkjhDR44+VQv60&#10;2zvmkhOwbYpCSVHt/LpVa2uY4TqKNtCGKMgd128jn8a3IKPia7t0nhhi+SOyibEY/wBvAArlLCK5&#10;b7Vc26GQRoAxA5G8+n0FRXN5NM0tw/AlPHfhc/y4rc8MRXd3cCxRSI5fkZ/QjkfkKqmyaiOsvI7b&#10;R9JtvODNPfqhQjBVfLwfvf7QIrd01VAhm09kZA2SQcDcvOMYH+TWNqOmHWZW887VtwVEKudpboWH&#10;TGeOO1dRaWGkWc0M0cWbW5jIiJPCGPhgRjnHy4PtUSZNjchhtJbaa5sCIJrlj5sY+ZSynOfxqtcX&#10;ZNx5flgGXAdDxgr1x2w1Fpp100W632lFkBbBCk55xgYHHpVefZJbzxyN86SMqLkZGORg/XtWBoQX&#10;ulxsESCaIyKDv5wR0xx+lUIDv8+zZCt7b4wg7g85FUkS31OJ5nXDeXhTnBEg5xj0Pb6VOXMTQ3kR&#10;xcQgEP2kj7o306fhTRZzOpWrT3/2+ZpYnKqVWL+Hyz1z7YBx7V6FJOZbqKeOcul7CVi8sAbNgGMk&#10;ezH8qqtObm6W9RAythFUgY2vz1HHfFamnJHFpQtoiGCXnlHCgGNJGzjP58+lbowMeC2N7Yz6bMxk&#10;iuUURS7ehVycH8q5DxDpV1FZi7mR1eGeAuccHqoKgfSvR9Nglt7q4tW3CK3d1RvQNjANZmszr9g8&#10;x0DLEU3Ln+8w5A+vSg0PKtV3PC8iKVe3nIfnj04/IVfSwiG0neQOQGO0kY7H2qOQ3NwbyO7RfJEu&#10;5lHDsGOV5GBgVesJHuHaJGMvlJ8qSdx6cY54GKwbLsOvNOt5LbDbis42/wC6V6c+2K4xdNnilMBD&#10;YztYnnHSu1UR7mjjWVhjd0+6R6DsAAaw2u4Z40srgfZ7qIfJL/DKpzwfQ9hUe0HyHESpJDIY5BtY&#10;dR/+qvaPgz4Qtdd8WR3eqmOS005FuWiddyzbiQoI9BjP5V5dcwm5WLy9pIzuPA47enTmvcvgcRLr&#10;gtHPnFoo41A+Tb8xyD68foOK0lK6sgowXtEnse+avqWppqJure2cQYAdG7gDHA6Cuq8N6rDdHADB&#10;+MxkY6ds17J/wjGkywqhRTsGMuMhuK828ReB5rPF3p8IRiW3hD8pA/lXiYrBuK93U+zwuIi7JaHp&#10;elapFYxPIhB2kFT3Psa9M0XVrZJPOVhHkhgxGRn0PoK+a9E1suogmTDxcNtPDD+leg2erKrnyWZS&#10;Rkp06cV4k6Z6qPoWPWUby8MrjPG3hB/hXOa1rvkHymPloAdnOVFcNY6y32beVwuBkr8uT6Vz+pao&#10;2svJYWwJjUje2OVHsO9clb3DpiS3WoXery5fcIAfmYL1Zew9qx59j5D4C4x8x54/rWlNELBPLtY9&#10;kKggANngn+td38NPh/deNddzcIf7Nt3RpWUZJPoPevJpSnVqkz2Oj+DXwGi8VapbeKfENm0GnwMX&#10;hVuty68DI7L/AD+lfo7ptpb2dtHEiBAihI41GAAO1ZHh7TLawtY4xGgRI41G0YXEYC8Cuhe4hiO5&#10;DwDjOPSvenU5Y+zicippO6LGGhbbGwwAOKYZlA8wAkgjIFUftBlIMbZY/rio5ZpdoZkw/oO+K5uQ&#10;0JdRl+Zo0PBGM/WuZmfD7RjI5A9f8KmMjzE7k2YPCk+lZdzIsTHOSxA+72oNDOvWlkVo3XAPc9K5&#10;S+mjhTLDODgAHiugu9TjEZMpG8fd9vwrzjWdS+R5/NXOcABev4Vi32LjEztSu43aMhtjL1A615/f&#10;Xf26aV4WyMjcD0yvFQ65rTRXLhFAkH8Wa4s69CsUksrrvfooHemqM5F3ibxhjii2jjJGR1oJiX5C&#10;3zY+XFcodUuLkhYUOFPJ96Sb7XJGGEuxMjIraOGkjKUonYQw7X+9hsjDdeT2rorJCkpit84faGI4&#10;wR3rzyzvBbb4o2aQrtKbuMkda9z8E+Gr/Wo0nceVCp3K453+1aOjY5W10NSys3WHzEfO/ooGBj60&#10;250ZymYRjcDhd3p716PZeFLez5Q72JPJ5OD7dKpTW9uNy4ypB4zio5ELmPm7xTaARqFGHiLHGPvZ&#10;61x+mqzbnlfziSNoPBGOte0eKLFWiIiblc5GMlTXk/8AZsmnuXkHzS4zjvj27UUtGOa0Lc6NHgNz&#10;jofaq6zshBUbf/rVekA/dkfcIbacenHSuSvSbcqJD84J4/hrY5LHSF0MRdcbz+mPavFPGNn5F59u&#10;Zh8znEbHDZ9iOld4upF7UTRKFBJBH09K5bxCTc2zSDDooyuFwSa5MTG8DooaHlaw5BFqvlS52jac&#10;gjvn6CnwGMjcXOPTHH0HpirNvBGJLeTDNlm+UcbSByD/AJFPS3kARFwUBO305rxvZnQVEjLsdykA&#10;HKsO9AQD5to4GT24rSkjEKFsFAo+XHOSaoCN55BBggk7CcetVYCO3ilvJNyj5V49hXUxw+SnkRH/&#10;AFfI/GnWdktrHGoIyPvelXRGFBm3ZHes6jNolOPc+WfORxz6e1KI1YMQDgdeasyLuPyD2/KmkKvz&#10;MeOOAKxKKUirwo4GByRj8qQyZXGfu9M85FMuJd7KsX3R1/wrW0/TJbmZIYY8zPjavUn6VoIk0nR7&#10;rVbiGCzXfczsqRoBzz2/Gvuf4b/DvTfA1kBdjzNZlx5kp/5YA/wA+o71z/w88F2Pg22/tFyLjV5V&#10;XGcHyN44A9OO/avY/DvhfVNek+1Iz+SjbpWJHyD8e1Zylzfu6YlSUffmd7pPhdNXla8MhhtYVLuz&#10;jC7IxljnJAAGcnoK8Z+I3xAstbSTT7WZrbQbYgAliPt7x9GYcFYV42L3PzHsA7xt4+uRpU/hSxv9&#10;uj27tHLIpA+1gfeXcvWJeg/vcE9gPg34g+PbjXLxtJ0xylnCdp28A7eQAQckZ+lZzmorkiZSaZa+&#10;IHj668S3j2VqwjsoQAADgNivOFaPG9AuR3qJVVwdvp0zUjIuA0fIXAxWZZQuNpw2NuTVERhJ1ZSc&#10;VpXKBcDdk5+76Cqw8pZB1wO1aAOuSHBBH3RxWO6bCR0B6VrTuI32jaS3UAdqxJQVYtnIHFA4jCRn&#10;0A5rE1eyS4iwNuT3BrSMiu/HrjHTpSuPOjwo5A6d63psiRw0en+R1VTjrjFWBCjgEAIO47flXTxe&#10;HNdv5tlhamX2QdBXWaX8DviJq/72K2Xyz90gNxXo0oVZdDl9088tFUyED5QeOnT6V3thp9vKBMuR&#10;hccjjNJdfDnxHol8LW+KMy/3R0HpW9HbzWaCB42QH2paAY9xEkeWIwOxFZojA+c/Tn0rVuN0pwAq&#10;gDpWJdSkHABA28j6VnzGhXuQqlVHzMP61+tf7CXhRLWyudafrb2yR9Mctz/U/hX5EWzrNqltaHOz&#10;epIHJI9PpX79fsraGmj/AAuWXbh7qTOfZV2iv0DhCjeTqHxnE0rOMD6XUMW3pxnj86o3MbNk9h1/&#10;Crtq4df9ocYpbncuABX317SsfH3M6+j8zRLmLgb4HX2xjFfx8fHGzfT/AI0ePbS4x5kXiG6Lbeh3&#10;7W4+tf2HyqZbF41xyGQg9MPgfhX8lP7Xvh6Twx+0b4206YMEu7hb9N3BDMiq4P44x9K8/GLU2p72&#10;PmSQE7iOVH5n2qO3SVXLMuOBgCnMpyMD5cZ61YtgWfEecY6etYRNluWH+SHcrYB/lWY36d/8K1Lk&#10;lFRBxjtWVIqMQSOvQ1aER527lPyg9M88VNHgfLjleOOlEURJOP4K2YbRCBuwvHT3qwM6OKeQHAGC&#10;euMVO0Vvbod3zMT1FW5Hjij8ofMMZwONtc3NMxbB59Mf4UAWZblg2xRwOhFZU0gJ5bODjHpT2eOP&#10;O7PtiqZRlk3Kfc1mArAK3OMVEjAudv8AKrPl+Z94VMFjiBP9KAKwHln7o5pRHhPmPHoKfJtIJHBO&#10;AAe1Ig+VkIx2yKAGsSV2thgOh9KrOieWeM7amKMCQOB0+tVmXO70HXFBa2K4J+UngdBQeOf8ikBw&#10;Kcfu8flWLYxQc42gUmRnHT1qHkYxTt27BP0ouAFecdKYAc4b8/apeAQM8USIAARyO1SBCeuB2pyO&#10;UOB0/rTO9J/SgC+3+kAA8N69sUaffXmg6rBqdo5Se2kWRGHHIqsjlelLcjfGGHajYD+n39jb4inx&#10;z8MbeJpCRaqrgMP4ioA5+gP419dbPszkxqSrbeM9CRjvX5a/8E4tTH/CGzWjuFC24I5zhzhQK/Uk&#10;3MMisrA4XHHv2/Ku+E/dTMzQhnHnKvy7CcN7VPJCpd5G+ZR97Hf06VxsF4y3OVLFM7XU8cjpW6uo&#10;tJCdkXlhTjIO7JrQz5CvPE8soMjKQBwO+R/9cV4/8WfDMereH5yM741YnjghRmvX5rnYCysAZABn&#10;pyPSuB8bamth4cvmbLfu5cnHXC/4CufG60TswEnCtGa6NHxB4H8S6cbS70W6uBEYS8Dox6qPT2xX&#10;zl8XvFui2fiC20rTmElrpqeYR/CzuMLzjtWbq6Nqes/ZLC6CzX8zt5Y+9GhPY8HGas2ngHSkink1&#10;Z0kt44/38jH+JeAOucV8W/U/Y6mB5Kf1mEbyt+J33wU8XDVYpkTKI2epHUdqz/Hs8a6orKcN824f&#10;SvAPA3iCHw/q8a28myIStwCcYr1TxzrsVy0V+xAjlyF6cZFdcakZ0l5H5TQxdWriKntfiuR33ip7&#10;TS/JwDmP5ecdBXkHhXSlu9SuNYvFP+kS5HsOc8+5onvZNa3QxLvgiH3g2B14Hv0rsNPAsbK2thgH&#10;H7wHjHA7ngcV8ziYpVnyn0ULunZs3rlIJleKWVEySMtx0x37flXA3v7YviX4c+HtV8EeDdt610jW&#10;7zljHFBuIJwBjLbsH5R/Q14t8Tfiy2oB9A0NggAKTzxj5lPQiP8A2sdT2r53kVI1CL2Oeuevf8a+&#10;kyjLJL95M8fMMVB2hA7qb4s+LZdSXUrz7PM2QXVIzHH052jP5Zr7X+Dv7Wvhu5kttD8Q2y2cvCDz&#10;NqfQ78YP8q/OCU5OM7ayJLYF+Pl2nO4dRXqYjLqdWPKcOGx1SjK6P6UPDfiHSdfs45NMuUmAUfKD&#10;0GBz+NdtZybcfLt3V/Pr8HP2ifFvww1K3t9QuZrjSdyq3AMiRr3Q8k4/u+n0r9lPhX8ZfDHxJ0qO&#10;fT7qJpgitlHBJPT/AD/9aviszyipRfMlofdZbm1DE2js+x9HxyBW+XABrTS4jRT8pLGuMiu5Iyvm&#10;H8620u1k+ZeB0rxPZnunTwzjA24FOSZfmzx221z0VyTIqcY6Z9Ktrcr5hBxkjr24rM0L8s3zIqnd&#10;tOMdOKri4BZyTnbwp6GsuW7DE5zlT931FVPtDMFZCNzZOOvSgDX+0KqAHpklhjnPpmnvOxjOMopx&#10;gGsKS/XaG2HbnPFPMjPlG5XIOfb0xWgGq0+6cLwc8ZHBqFZlBJJ27Rj161mb5WO+XoOgGKTzESN8&#10;rwuORWiJZrNdgpjcpI5UnjrWfdXqOTtxnjb7dsVSnf5QzEbV4x1yP6Vm/K0o8rqOwqomTOmlmZYf&#10;ObC44wOmfSmgo48zd97nHQVj/akUlEfqehHU+1V7nU3x5EY+UdiOmPSh7CTN+5ntrCD7RcgL2VRy&#10;SPpXjfifxPEEkt4PvbgR8uMj0FSazrLzSb+WAyOuMYrzO83faSJc4zuUNznPWuXqbItW90ZZPtMi&#10;FOeCOx+grq1ljiid5H2fdDBeTz7dK84kvRZoqtky527s8AD/ABqSLV3ml8hskbhsGAOvvWnOQek2&#10;V+siSRrJkABfu81zuuXkcYkEiAOuApU/Ln0YelY8d0be3805KnBGT0B4rIv7wq/luu/5eT0xns1b&#10;p6GDOm0C1v8AxlCdMEo8y2ww3jcxXoe4yB+fFZfi7RZbW6/4RrWBi2cebbvuyCuAAPqAMe1cfL4p&#10;1DwZt17S2VpII2yhO2I8rw23BIPsRWv4Y8VXPx71n7HBJDFPaBdiepPytjhMAY49fwr6vKq/NBRP&#10;hs+wyp1eZLc8A+PaW2kR6HpULbitsXxz8q5wM/lXntvq/wBh8EmKNPmw0j8fd9/y6V0v7VvhqfwV&#10;4tSwnuftcskEW5x0Q8YTr2FcRqPirRrP4e+TGPMvdQCRImDlAv3s8dsV6b+0cNOn+7jY8u1C6IgE&#10;X/LSZsn6V6z8OtHmsrSTVX+WNmCr/s45ya860bQbvxVrafY48W8CKsh6gKD69M9hXsnjvxfpngDw&#10;ust2yALGBbQ8B55AOAPXn06D0FCVkXBamrreo2iwP57gTXCmNU747t7CuEX4h+NfhpcnxF4LuV5U&#10;ieyucvbTJ0O5BjsO3zDqMGvn/wAH/EefXtXuH1iXbPdSE+WR8qRj7qofbv06V6RrlwlxYmSE/NGN&#10;/wDkfSvMruSl7p71ClF0dT6Z0z9ojwp8QdPS38SWB0y/f7yyc2u//ZPOP+BAVwniz4Y6b4vQ3+kl&#10;c88xkMh4/hTp/P6V4Nokkd15kluFWQY3KRwx9ec4/SodV8f6v4VZX0aRoJ9w8xOqEjtt9+2KuOJ5&#10;Ty69BHTH4S6jpO+e5ieSOIZyvJH4ZzXjGvX1vBeSWrEp5Z6dx9Ohr6V8DftJaVfyJpvjTT/JDDb5&#10;0HIJ9CvUfgTXqF/8N/hP8QEWXTLu2ill+YRqf3ufRh979K6faxkt7HN7O2x8VWHivxhrkdv4b0/V&#10;L4WMZyIo2MaAf/rxX0pqWh/FHQfB0d1q1xcfZpo12yFieD264HH0r2/w7+z9b+FrVbvw9C99NGN2&#10;x4ty7vfjOOmM1518U9Y+M72Munal4cmntICrRrbKCeOxx91fpisp0/K5docvvHy0vwQ8a+KZDq3h&#10;6JiHJYuVJGT79/wqF/gf8RNDn+0eKLRpIxx82Y+O3TFe9/DT9pjWvh1PFpviXQrjTxJITl1CLtPT&#10;tmv0l8KfEz4Z/E7QEXVY4HLx/MwwzKfqpx+ldfPBK1jilTvsz8M9K+IPjPwZ4pkg8LRzRKxEQifg&#10;N+eK+oNNb4heMNP/ALQSxnS8wFdFUYJHtwDX2R8S/gx8PNLU+KLUI6D5kwiED39vwroPgn8T/hrB&#10;DJaanJa/ancxwx5BJVeD8gH6muTEOk0kka0pVY+6fH3wz0Hx1pHj6xl8Q2zLaJInmeYmEwDnGABi&#10;vvf4y/tj+G/hFpVlbWGnJeXt2u2KOBABgcdO36V0/jq18OeKrSK40hUhSE71dEHO0dNwr8hP2q9a&#10;j/4SuzsYX8ySBNz5GOBxgZ/xrh9qnU5UjZwlvc9jt/28PifH4p/tC8sIU0svu+y2wywGfTpk19ae&#10;F/2/fCWqaaIr5vst0qcpcfI5b0Hr+GRX426Rqml+WGJ+duz9qn1K2s75Ge3xu/hAwcn0r0FCHYSR&#10;+13gr9sLwX431G48PRzKkwB3IWAUjHbNcvb6zY3Hi64KyKbVgx+bkYPYV+UWg/D/AMbMkGs+H7aR&#10;DH85kXIJHpxX1J4JtfibqdjJfNaTFYYiAVAzuWuTE4e8TooPlPtKz8T+GIdXXTp5kJi5U5H3SemK&#10;9Xsk8KarKY5AJBnnPI9vTFfm78Mvg38ZvEfj77ff2lwkErhFJDNhc8emOK/YLwP+zZf20EYursZ2&#10;AACA/3+N/IyMe1eT9WUfjN6mJf2Dm7Wz8F6cAIrSHPdgmMHsK5PUv7O1DVRbwRps3DO3AC+/tivp&#10;jVvgdBDZtBYzfvcdz8uP5jFfEXxEiv8A4aawtteZKbhvAHHt781jj2uTQMLJuWp9IX1tp2n6MkEY&#10;XcOwxkbhXx/4m1E22tSYkcIWYKV6hR3rS8U/FiG80f8A0EMhwOSQcBe3FfNc/ja6GoHfJmRmILjn&#10;GfY18bmc3VajBaH0uEhGCu2elz317eXYt5Fyj43f49K7jSIILS4R8b2BBwPb8P0rx+HxREG8yX+E&#10;AIvAP1zj9K0V8bRW0omYs2BuDNhQPwxWmDy7EuzjEnE4mCR6p8SNGtPE2jFVPlzxLkjPevnnw34Z&#10;eO9ktp2/chcNgelZ3jT4wtZWpmdzwM7RwvPTmvmjxF8YvFWoRulnILaFh1jOGx9a+yy7DexgvaO7&#10;7Hz+IkpH3+uo+DPCjBFdJdQlC+VCnJPoMfzxk+1eteG/CcUV4niPWsXGpToCgYZWNSOAAfu4HTFf&#10;C/7KXg++8ReIm8Y+Id126DzkeXJXA4Cj+H8sV+g2oXaxK8p+6vQD0FeRxBmc5v2MXY7Muwi+Nm1c&#10;6hCoJBzjP4Y7Gvmz4/2i694cLR7WYKVIA6+uK6zW9djglYGQoPvDPGBXkPibxLDewTWA+Ycggnuf&#10;SvHy5OMk7HoYi1rI/PK60xba5kkt91vMp6ocdOld14J+P/xL+HFzu0PV7qzYAL+6chW9mQ5VgPcU&#10;virSza30kipmNj0PG3Pb8OleT6hZBirY/wBqvt6OJdrxPAnSs9T9ivhD/wAFNbSWzi0P4t+EoNQg&#10;bCzX2jqgmAIwxa3lLIccYCNHgcDtj7e8K/EH9jf48W6W2k63p1jqDoC9lqr/AGG7TPbZOQr9j+5l&#10;YYr+Y60gljk8xGKMOmOv6V6Fpeo6hGqmVFuQOm8Yx9K7Pr3SqrmLhNfAz+kLxj+x7oF/ZG48KXLb&#10;QuUETZQD1UFiCPoTXzNr/wCzvrPhwPLI6FR8v7wYztHvwK+XfgH+2Nqfwr0X+wNa03VZrYH5J9L1&#10;AxbcgD5oJWaMkbRjaF/i/vZH0Rb/ALWsvi6V0bUbNoZADt1S38uQA9f3iYBrlrYfL66tazNYYjEx&#10;2PNrfwU41hob+P8AdA7X28YI4/KrGu/CzS9guYIN7o3y4ULhvy5rpNV8Y2OuuiW8tpDJyWaCUMGz&#10;0xzxVmzn1aJB5biRW6jIO79a82pw4v8AmHmmP+06q+JHK6PYQaXtWeE8NjGa6vVbCyu7TzN3Rchc&#10;9vQVVvbbUdUk2W9sVYfw4GK0NP8Ahp8SdRBWysZJMY2jC5/CuOeR4uH2bnbSzCjLfQ85Oi6Zq37i&#10;4O1sY64wKs6fo7eHHAtJ98GNy54OfpmvQdQ/ZN/aD1u4E2iafFavj94JbhYx+JLCsuf9kv8AaS0T&#10;bNq2lwXVv1ZrW6jkYD3G415VTI8b/wA+zo/tGj/MZlnrs73IhlkKr1wegxVjUdaulYPbsnHLKPmr&#10;px8Nda0bTHkv9MuTMBt5GcY+leJ6lZ+Iba6dJbSeCJz8nVelZf6u4r/n2dNPMaEvtHSXHiBbkFIp&#10;AC+Ay4GPwqSK4tJHMVxsV+NqHr+FeUXdtqUe+dUeOVW688islb7UUv4ru7WTy+nGRWqyGb/5dv7j&#10;RZjTX2keieOPiD/wgttC0KHfL93AHNV/DnxI1PXrfzLmEoknTJA/Wub+IEVr4o0q3sbe2kdokBHH&#10;U+xrj9M8OeJLSySBIXC8YBYZWuylwzUe0DlrZpT7n1t4WuIL1gZSijjC4z+vFekeJL3Q7Pw7ILZ0&#10;3bfmCjpXxtYN4j061eKZhG6qO/H4V6J4b8P694j04Le3sjRPn5Ykxj+Venh+Hq8OyPOqY+nLZHzB&#10;8XdJGqWr3yBW2Oc7sDjt2ryiz+GQ8Q6EJ7eTbKflaNOn59K/Qy08HfCrw6+fG99pkUf/AFEr4RL+&#10;K/Lj8eK8T+Kf7QPwO8PWx0rwNeLqUsJIA0uMC2J6ffKrx+Br6qjClQglUZ51S83dHy9p3wHgVftG&#10;uYi2dC7ZG31ArS1DV9B8CQGHw7ulnyiOQcLj/drjdd+K2teJ2aPT4mghk67uGA9Ky9M0x74iWdg7&#10;tzlv5UnmEdoLQy+q/wAx+ln7Q3iq01T4M6FZ2D838VjkekYdCw+mY1/Ktz49fG9/EvwT0jwNpzva&#10;w3SwC924UPbQqNludvHlBlVtvAyq+gr5O1LUbvVPCun2FwzOtkqx/Nk4A6D8McVf8eWk954Esr6F&#10;sokXI7givVpVVOm3E4p0+V2O1+BPiAeEPEemeKrGcwXcUyGPj/VjcPwwRxX2n+1D8cYvHumaXptr&#10;EsSROrSEdXI5Xv0GSa/Jrwh4imhKq7cwtkewB/pXrviHxbda06Nv+U1k2YNH6cfsP+LtNTxbdaKW&#10;AkvIJscgAsGRgP0wP0rd/bx1Gyttb8MQRjzLxIHeQA/ciL4TI/2jux9K+E/gj4tm8LeKYNYQspDr&#10;JuVsMNnTp0xmvq340eJ9A8VQw+ILpmmuWhRWaQ7nwBgDJzwvPTinKVkhU0fNvh7xld2UT6ZNK8EV&#10;ywAHbHXnFV9b8YS2l6wspXhz8pK/Lx74rxHXvEUT6jL5UmwZ5A4AxwPpVE/EHw0LlbG+u0WUhUBY&#10;8sR0rhqK/wAJ6uFw/wBqZ3smuytfokmNgPzMP4wa+jPh5ca3YalBeaDEJQ6lHix95COlfLkH2fUX&#10;22jguMEY7r2NfVHwx8ST6NYwXaIFuYVwqn+Md62wdPc58wei5D0PxL4A+IviDUX1ZdPFuuMrEv8A&#10;APrjmvon4P8AxL13w3aJoHiG2ctB2yB09TTfCn7QFtbW8cGq2qeWABuQfd/TmtuD4seBrvXgJLdD&#10;FLg72wMH34r1KfKeDUc5HWeMf2gn0K/tU02xMkbf61H6c/7XGCK5vxdqXgb4s6fHP4iiUTxDZFFI&#10;pZFB69M11njHXvhld6Zb3rLbMinBwRx6Y9Kk0vQvhdqthG+IU3rlQTgkn0FdPuHM/adjyWw1Pwh4&#10;b8O/8IsUQpCSsTFNxC59e9fMniy2TTvFA1vw2PKKsGdyuFb2C19z2ng74bXWoS2ck0TyR8BXb8sH&#10;2qbX/BXw+0fSJ9SzEWjB2bsMFYfWnyQ+JsUfa/CL8H/ipbDwvBZ69uSWNcqQp+YMeMDoK9d/4Wf4&#10;SQFprkp6ApzXxX4I+JngOfxKugy3ACtL5XmY+Vm9FPQCvo7xp4b8NQ+HhqNnIA5wQUxyKn929mdE&#10;VVjozF8TeJ9M8R6obrdttkXy13Hru9vX2roPhJqnh+zvr/S0kVLmUK0bPgF1TO4A+2Vr5A8V6/PY&#10;JmBl8kDzAM8qUBPbFes/Cy48J3Wmf2lPf7Z5AQ7tIOfb8O3tUJrY1UXHc679rnTIfFfgi08I2vN/&#10;Ndxzgrn93GgOc46FjgD2B7V8gfDTwD4h8M3KyXt8xhUjKSkupx2HoCOMDFfbltL4eLtcQzxSsvQ/&#10;w/hXG67Fol0rFSMJ91QOevb8O1a8iaKhUlHY8S8b3Ph/VWTTJrYO5ODIqZwD0NeYad8ITputx+IL&#10;U/uesew8Ae4r1zXE8OaZG8s7q0hHLMCfqBivnTxB8bD4ekkj0qZZISfmt3TnA7bq86r7h1wXOQ+P&#10;mlvfFsMbLu8gKpC+3pWb438VT6Tp2VAcOojYAcjjrVCw8daB4rxqIIhvQSZIifm47CuQ+JFxZXNt&#10;CEbHmY/AVyR3R0dD9F/2MNU8O2/hO7vpXihnuijO7soOcZx9B0/CvWfGvhbwv8ffGEPhi9iWfQNA&#10;Im1ZonKNeO6sI7XzIiGVVOHODkjjivyz8Iaxf+F/DwfT5zHlMnkjBPYDp+lW/B3xp8ceAby9ufCs&#10;0cMl+jIxlXzXjz1cE9GP41XwysZ3urHtX7TXwx8H6BqUmjeE7xZdVsoIhcwDbHb21p83kQuiAB5G&#10;2jjjam3Iwcn4i8F/GH4kfs/eK213wJfeTFLIBf6VdZezuQOzx9s9mUgr27g9vc+PtQuby/n1eSS7&#10;vL6TzZrqU7neQnJYknnNcL4m8Ex61Yvq/mCa5YmRhnbgc849vTsK1uaU7H33J8XfAH7T/hRZ5Qun&#10;a7Anz2rEBkuB/cIxuGePcV4X4Y1288O61L4Y1lWE0Mm0M3G9ASAwzyR6Cue8O3Hw50j4daf4r8NS&#10;RW+tWSrBf22PLdpVyNwUgE8YO4cHd6qRXaa3od98RfBdp8QdDheW+0k7Lry13boiAVYkYxhQTXm5&#10;nl1LFUeR/wDDHoYfFSpTU4nsqRRSDeM7SOP6VJhEASWPerjDKemK4fwXqs2o6QiyqVkQYYt19MV2&#10;4LpxIufrX49VoSpVnTfQ+0pyjVgmtjyvxZZ+APD6pbeMNllpN+x8m/QY8iVs5885UBcnA4Ppx1r4&#10;3+Pn7Hd3NaHxD4VxdRzfvYbm3G61lSQZzuHyjPAbps47EV9Z/He0i1PwTPEUGEDMCRu/h6AdiNp5&#10;r5J+FH7QHjz4Ur/ZtvINX8P5PmaJqTlo4gx3ZhkGPKPJBGNp/u85r7zJc6lCCp1FoeBmOCTleB+X&#10;/ijwh4j8J3v2DxBbSwFSwDbflbacdR0/Ksm1by/MXjcBjZ3r9utVg/Z5/aDtZ4tMddE1OSRn/sHX&#10;JYopJJGHzLburKGyeojJO3DFRX5zfFr9mjUPA+qSDT99uA7AQOCy4B+UeYMc4/pzX21KrCpG8GeH&#10;UozhujyL4WXX2f4leFp1xIf7UiVfMOA24bdpPbcCFFfUn7QlrDpUqSQEL5ckcn3fmzcDDH07Gvkn&#10;QNN8QaJ4r0SbUdPYQWup20rMemwSAN09Qa/WjxZ8BbT4owwutwN77XViSqpkdAvRsjseK1cWZ06l&#10;tT85NLtYZIlfdhT936D/APVXYWOnQxNuUcDkelfT/jb9l29+HOnSXUVuFgfHzLKJG7YGF+Qc4xj8&#10;cV89eQVaSKdWR0YI34ED+deXiJtS5bHu4SSnDQYuoLbKTGMY6H0Iqnb3kst2shVlHUN2qY6cpk+X&#10;OF/l61qRWnkbJR1HB/Cub2h1+zPXtGu4rrSBp14Rui2CPfx8p68/gK29Hmn0lntYm+Rup9BXiX9p&#10;NbMNzhcdK+h/hN8CviD8TL6KbUo5dNtFCtCOjTM44U4IKAL8x7jpit6VWzOHFxhy6ne+DpG1vW7L&#10;TIWzd3DeWYyCSR0z6fKDX6e/DX4N6do+mpJOFD/d+f5m47jIPWuE+GH7NeieCzDczKFvIjGTIZDK&#10;xK4/vdOnQYFfYdgltF+7iwI1A2/Tj/CuyGPi/cPn6uHXNzRNvRvEi6Xbrp2oxMkUaqkToucAeoH9&#10;M1gavOniK4lFyirCR5cKOPm2qe/p/kdqr6latPIZ42YB+i4wgxWBqiah8ssDBNg+bAyTnjgYwelY&#10;1swkth08OZ2r+DdOltXS2jRQ5+dcZ7dvSvn7xN4Ys7ZmL24GxuQg64Fe4Saze26unqMhPTI71zDa&#10;Nda3O0NzndJ/5D45q8PmnOayw9j5hu9OtjH5lsHWTgrsbpg5HGO2K+y/hj+0Tp2pJaeHvHe3T9QC&#10;rCt+zbba4dABl9x/cu3oflJzgjgVkzeEvD0lmkE4WVkAj+THJI6n/wCv07V59q3w00i7tDalDIu4&#10;hSPl4I6YyfT2xXS8bFC+ro+q/iX8J/BPxV0SSw8SWqsxjPk3kWFli44II+8v+yePpX4KfGT9nXVP&#10;DvjXUfDWkakl/DAxEb7Mt5YyV5zzx/QdjX6haJ4s+Ivw3sl0HR9Xju7SZdtvBqEbXTW4UYPksZFK&#10;4AGFdmj77etfKHjD7Raaw15eE3mo3Pz3L8KzHlyAB8oA3DgdABQ8XGexH1Vxd0fDmieCdY09U8xZ&#10;SEGMbNoXHXqcflXSX6aha20F1hjayDaCV4Lx8YyenI/SvYdSvpd5mlGFbI7cjsDgDp/WvRPDvw2g&#10;8deFRb6UYQlvC8siSZ8xX3EfLjOCCuOMg5AOMitlNB7MxLXxRpy+GY2Cxo8FujMhwVcADjjuemO1&#10;ecaNFFf6qty8aPOZSUg7/N159Mc0eIdDk8OW6xpN58EgwGx34OMCuo+FuladJHf38433UG0xliR5&#10;gYEHjttHas+bdmc47QPYfDd7pNlA+kWk/mpGVaNT23HoPw4ruhBxhRwRxzyCK+OfD/iTyfFtwlvJ&#10;thaTaFHKgJz/AD4r6m0TWoruENnI2gnPuK+bzCl7/P3PtshqQlTcOx0yO8YC549KuLqHkYRv07Vn&#10;yN8oANQvGZVyOD/OvMSPp47HGeOfAXhrxvD5ksCxXcfKzIoDN9fXFcP4K+HtnoWoqbq3HBGASSB+&#10;Br3GGFVX3qG6SJmQA4demK6I4iSVjOWFpuXNY9CsLu2tLERxoPlA4HvXn+vWbahM7sPlZgQo7Yqf&#10;Tb7y5hHKec7R+Fdb5CXKblAFT7Zmq5YdDwvWfCun6xaS2t9CrKw67cMh9jXztF8NH8Na5LdSbnt2&#10;fMciDt/SvuK805YAQyj2x0rjdT0yC6hkAVc7fqPyrqoY3kkcGYYGlXjdbnyf4kmaOPyo1DK3y49A&#10;K+efFQDod3yoG4A6V9P+MdHm01niePKkcD+E59K+XvGXmvaybfkSJcAehr6Sl78LnxPsuSfJM+UP&#10;HGpnLLCP9k14jcyFjtPOOK73xjcg3Tjod2fauDtV+0XkSEcFhms4o9epPlpqET1/w5G6WEIdCpx2&#10;6V3MMw+XoAMZxWDYQbLVQFK4AzV4BQcLgYrzcR8RpTOysZkII6DpXWWToVBArz21d1Hymuntrooq&#10;89OK5ToO5gkAPqtaLziCPerAZrh7bUjcTJZ2gae5l+VIo+XOP9kc19ifBL9ljxl8RL6G68S28tnY&#10;MN3kHAZlH95wfkBHXAJ7cVrRws6srRRz18dTpxu2eDeGtF8VeOr8aX4ctHv2BUM8SkpH6b24H5V+&#10;hXwS/YiVHt9d8eD7RctiXyyNsaY/urX3L8N/gp4R8AaXFYadZxJsCD92vy5X3OCa9/sdMeXAK4Tj&#10;YMYGPpX0WEymFJc09z5rF5tUqaR0RxHhXwFovhq3W30q2WHgAkDrj0XtXpdjpLBsnpWpBaRWg3Se&#10;nf0rhvFvxM8MeE7Jpru5QeX/ALQH5V6E69OktdEcWEweJxk+SjG7O/CWVkpkbC7f4jgV5R48+M3h&#10;LwZaSPd3kIcA4BYA/lXwp8Uf2rdU1ozad4VBRE48+RWUAH0U8n8OK+R7u88U+LtX8lmub+5H8fVF&#10;z7dFr5nGcQJe5hlfzP3XhXwVqTisVnU1CG9up9M/En9rfXdeEtl4bfyoc7RKdyHH+yuMN/Kvmj7T&#10;4p8caqF/0nWLtu0iZGD7Y2r+FfSnw0/ZP17xDJHfeKmMcDEH7PDnbt9GZuv4V+hngT4KeE/BlqsN&#10;naRgKBwqjB/HiuGjluMxkufFOy/rZH12Y8b8NcL0vquUU1Koux+e/wAO/wBlLxR4gmS98SSNFE2D&#10;9nj9P9okYP6V96+AvgD4N8FwJ5Fom9QOg5/E17Be6rougW2+9nito0HAJA4A9O1fD3xk/b3+F3w6&#10;Eljo1yms6igOLazcO/HqQCo/EjFfW5bkeqhh6d33Z+GcUeJubZrJqtU5YP7K0R90ImmaRDwI7dF/&#10;CvnX4rftZfCL4T20ra1q0bXMa5ECEb25xhQSM88cV+I3xZ/bc+NPxQnuNP028GhaXKNoW3Y/aBz3&#10;K8ewOR+lfOXhXwd4x+IergeH9Ou9fvpCqteMjy/NyP8AXkMAFx0RjX3mF4QUYqpj5pLt/wAA/MMR&#10;m05aQVz9Avi3/wAFIvF/ijztO+HFg+nQMSqTXQyxX1CAgc9ufwr4J1vWfiP8UtcX+15b7xBfzt8k&#10;K/Msef8AZ4jX8TwK+8/hn/wT+8T6zJHd/EC8MEJCE2kOEUA/wsSuT6YyOO1foD4D/Zo8BeB4Egtd&#10;Hh83+JmiRQTxzhAAencV6P1/A4GNsHC77v8Ay/4Y4vZV638TQ/Kb4R/sdePPGV1bXfiJWsLAj5re&#10;JWV3X3k/1ageg56Cv1R+Fv7MPgzwFaQrb2CGReWYqNzd/mO35q+j7SygsEWOOIKmAAIxtXj2rVGo&#10;CJQMYwa+exeZ4jEu9WR1QwsY6lS00S2tVARFAAwMCrH2QBtqJjA61P8A2jAx+b8qspcQn5iR7A+l&#10;edKVzqjGw0Iyjb2xxULHYu31/WpDdq25PyqB23Mv61BRVZWYnaCBWhapsU7cEnt0xUkcKk/Nz6dq&#10;sMgiT5MfT0oAVpPIiYn0r4i/ap1JXMNqDn5f65A+navsHUdTht4iZc7UBY4Gc7RnH5D9K/Nj47eI&#10;n1LxRiOYTRoH4/hypx0rwOIMSqOEk/ke1lFB1MRHyPnpkRwWRNozWVdKUBMY7gjNb4lyu0j6YrOv&#10;I1wcnA4Ir8jmfpdP4TK86OYKNozSuGZsKMdN3oRVSQYI2YHWrtvskXbu5HY1zFIuCRXC5xx/KmyE&#10;53IOGGB7VQbMcnGPmPT0p81ybeMlQNpGOe1AzTgnWd/JT6OTwBj+leWeJvEcPivU1stNkzpujSQy&#10;gj5UvLhvlH+6iNjBIOeoq54yvHsrBrIfNJcLuniBwUjyOuOofGBj0r54+OPxEj8D+GIfDdhcb9Vv&#10;0G/y8DbF6+q7jjbgZwte3lmA55KUjy8fi1BcsTz/AOKXxBQXdz4f06VNSvJQUuLjHChsDyh/u/xV&#10;5tothDaRbbnZPd7xlc9PTp2ArnNH0dA5v5Lkl4wGmO3qzkjA/wB08e9djpqtZxG7G3lv3RJ+bHRj&#10;x+lfoFGjGlHlifJVKjm7s0re3llaRrgM0cEZLSbgOazbqY3cu9kAijXC7hyM/oKzIry4uRJHL8ka&#10;sQij+L696g1WYRiWOQBXKglVPJAroRlIz7iZ5rndeMVVVC/u+oA9TSTrFbqUQhBPgbT3z3zVOGFZ&#10;wodMccKD2pMCW4AUbo48YBGQCOxrUxN3SbweH7aO7Ma3DRMVtU3bcyscZPY49DVZTc2MJi3hrueV&#10;5pJCoGWJ5GPTtU8ARWjvXHmeTnykIACepqkizrKzNIG3LwO3POfT24oAZI77GiuTlTgEA4wAelWL&#10;bZG37vIHG0Y4HrS2ENt5TvMBMdo4bjG3tWgGWeaKMfIXA2bRwqgUALDqP9lmLys+dP8AIhlOQoHX&#10;A+gritev/tEktyUAis1aGMYzvA5xu7VBcXl3e3T6g2EQsBCvcLjGD6Vg+Lb3ZPJZRP8Au1EXlADg&#10;rtBJz+NAHOy3Uuo3fm3f+rUHAAwqgDIHHqQKn8Q3rz3ENiDmGyXy4/yG79aq6aiM0k0uBHBGZDnj&#10;JH3V/E1d0LTJfEWs/Z4usrZ2DG4luABx9Ke2pDl0R2HgXwzJfRPqqRGOeDy1tt3KySSNgEL0IA69&#10;ql8Yi0uNcnsPDybobVcM5JPz8hvvDJ6YHX8q9b8Q6jF4B0y20mK2iW4it44oPMXduDcSyA+x3Zz6&#10;+nFfPF215q1/b6PY7pZbhgr7B8zMxzg47L19B+Fee26tTRaHVKCowuep/Cjw3pE63etXEPm/ZQiw&#10;TOcYlOSSF7BeF5zyDgitLRLS88SXv2ZP9fdkxeaE+7ECSrY46AfUY9sV0Wj2VrovhubQbKUXE2oY&#10;SOLHzBIyMZf7ucEtzgc47V1yQDSdK2Qbf7S1wGCNgAjRwQnLEDnJ5IB46132tA5FrMpaALTVNdF7&#10;HFHLbQL5NmH/AI3I2l+emzGOR3rWurZdZ1C6n01t9npEasNo275nyPYhRz2rp9K0caT4VENnbibV&#10;9UPkIp4MKJkEgNxhgDg+tdh8MvAWoeINXl0PTIx9muBG13vYodiPl2DcdH+XHqRivGxVWKXN2PTw&#10;9KLaR13w3gh0mxa+1BVkuZgOQAh8lBuBB4HzZP5V1/jD9nOfXv2ULn9pnxt4ie2mvZd2g+HoQPs3&#10;kJM8SCYkjzri4MZkyAVCYAzyR3vi74cXqSJpmkPFPuVY9ioSVWNAQc9s49QBnjBxXzL8X/iv8VtM&#10;8BaF8AvEd/HP4V0ef7dpKGLyLnyGdlWCV1GyaOHc3lsMMvRs4rwPbqc7s/QuG8K54ulSpNLVN+nk&#10;eNWngjSr2xJjW2tbogLsMajbgjBPGMkVgar8MbSGYtPDuCSBX2ZUc8jpgc/8Br9GP2Hf2Vof2iNO&#10;1jxt4o1A6d4b0q/Olx2toEM9xdQRpI+5mVtiIsy+7Zx0pvx6+C2kfCL4k3fw+iu2vNMl05b6EyAG&#10;SNZN2MhRhSnl8evpXV7OtGHtIvQ/XnjMmxuMllUNaiR+Rlp8OvEuua68Gg2jTozghkG2GNXJxljh&#10;VA6fhxX0HpMd6dLl0bVY7iG9EP2HMoYLGTF5W84/1gYj1IGMj1r0/wAGWdjo3iDyrWIxqsxdCx6q&#10;Bk5HfrwRz+lbPxR0jS4ZYvEFgTG16kbNAq8FdgPGMqD69s4HpWOJxUpWizv4e4Uw+Ue0rQb94/XD&#10;4K/tz/Dq3+F2h+H/ABLp9/Z+JNI0+30+ayt7fzYpJLeFU3RuhYKrY6Hke4wT8y+I/HY8X634i8Va&#10;quw6pcrcKn3UgUIqKuT3VRyP51+UemfFHxrrWrQeEfh7ok19qlxL5cNvDCbmaUjrtiRc8YyT2A5r&#10;3/X/ANl39v3xV4YlvrrwTqUdlKokFrBJAlw646CGKQyD/dYA+gNDw2LxFNUpvRHzuW8RcL8P4ivj&#10;MHByqz8/PZdkVfj18UPDcumnwporpdS3iSblQjbCFGeSR3Ir84tW0y4iJmjh2xR4Vsdiwzzjt6V6&#10;tc+B/EngrxTL4W+ImmX+gakXVBHqUTQfMDgK4Jyh6ewOPWuuufBd94ZdURBJa3imQMoyjqODgn0z&#10;2FfWZZl8cLR9nF3P59404nrZ3mMsVUjZbJeR4vompXMOnnTEOImP7w9OvYDHbFe5/Br4e+H/AIk+&#10;LLvQ9evhYaFpemXOsatc9FisrULyWH3Bk8nBwBxXB6lpFrbTF47dEVjkMOg/AV7h8PLYRfCfxxB9&#10;pEI8QXehaJLPHj9zGWMrbug2sHAOeCOOld0pcqufLI+VdSv7W3tLbRrT5raIyTHJOTvkbywcYwRH&#10;tP1OMcVr+HNO8SeLL5NI8N6bcardBcpDbxlioHdiBnHucCv2s/Z0/wCCbfwM8TWU958RbjWtR8Qw&#10;3Em/Slmjggt4VO2LcyxJu4wcDAC8bemPvTwb+xL8L/Ckf2HR7P7JZZ+eEKh3jj5XwACvA4x/M1zL&#10;EQex9llGUYSf73HVeWPktT8YPhb+xXJHDb+JvjJPLfrNbK9voGk+YrPM7Dy4p7jyzGvuq7yOlfsB&#10;4A/Z8tTo2nQ6lZy6UYYwLPR7EQRrZop4LM0ZHmYALeh45NfS1h4J+Hfwy0iW9sbSCwgsY2kyGK7U&#10;jGTjOQPcgCvNtJ+O3hS01Uxm+s0mviojRJknlkCfLhYVPmE9OgqJVm9II/RMJXpyw0qWQ4fRW1e8&#10;vw2X/APRU+HlvpemC/8AFGoLBb2qBXYMwKqPkTDDGWIwMYOW4FcoHjvTdXemqF05CsdsWTEsgHG7&#10;JAYcqcBl6dq+f/j98dvEKXNtDbrDZ6NG4V7N1JkuXbaN7spAVVTcVGRgjnnGOo+HPxKtfEc00K3k&#10;UqW9u1w0KAb49q9wvA4HK+pHSuepRqQ+NWPls64ZxWEw3t8XG0pa6dPI7q28+XWZJGUSfY2RI+ep&#10;Zfm59q6S5voVHlXVueBlHUevbH4VgeG7lYrCK6mh/eXLPNIf+uh4P4YrsbJrS6/dRvhj9/I4b0x6&#10;VifAHIXccc5/0V24xg/3fqacvh+SWMSn7o53buv0FegjTEjYu0SmPGCuNvFU7u1SGXYVyhHyLjbz&#10;QCOaW3nt8eQzbB90Y4OatJqrRzH7VbZwMeavYD6VYlmn87y9gRV/hB4O2qsd5aLOu8AZ6+gzWgy6&#10;9zbXEZijlMaYGVdc8+lc3fxE4W3CsO+096662t7S/JijKyAjcZFG3bj2pLfQ4luASDGpYZYjG0jp&#10;xQB53m9hkFu2+IEfcYE1rpcyQAmRMxLj5hyR9Ohrurm2lz/o7K6oCrbODXMT2rDLFiyAYJwBg/pQ&#10;BHBqmnM21TjuueMmtvHmxIV2E9Rsx0/CsKPw4LgDfsk38gh9tVDpklpI224aEjgA9h+HFADdUW3t&#10;pAclnJ+mPpVeK4mQeWmPcY7npWxb273bmNk+07McMcEfn/jWzfQRaVHDFa2wN9chzGgIKIU28knG&#10;Bzx70Acve3kd+f7MR/LUYWfIyMcdK1rXR0WJY4Nkpxy6YDelZn9kWttHHFHjEfXHOT15+lX10ti3&#10;mxTNEpBB2dKALsyLFlR+6ITIGOOOMVyt7LsUtI2R/Cq8DNdJNBqcUARCswHCjHOK5+PTftErvPD5&#10;ZwWAb7rUAXNM1SEkWvlkDbz/AHTWolhZTQjoDypKe/aobbSYsKt0hJiBA2cA571VvLUQ5W3JQAhg&#10;RzQBdGj26ZSBdi8ZJqO5gltl2udwbAAXtQl1raKJ0CSqv8JGcr9KfeaqJ4dl7AYnK8beM0AYDQWz&#10;zusyhM88/drX+wae2xBKhyBvKf4VhPbXN6jvb5YR446cVestGnjmVpAY+AWZfm/SgC5daHMEzbSg&#10;rnvwfYVnR6P5m2OePdt5PzdK6OZru0DR7A+0bhz19KYmp22z/TImQ4wCpzx3oAyo7eONwm1IlwDw&#10;uD+dUZLaOR/3OCzHn/ZrrrpraSIPbzjIUZjdcDFcNdmYzcYiXH3k5yaALi6T5ciiF9vq1SXNnf7C&#10;twnmJ6ijTdO1JoS6EiMfxN3q5Dq72pENzHuABzt70AZtvoFu+1bnchxwAcJ+NWVtLK2GI49pHB4+&#10;b/8AVXUW+oafOF3kIjDgMM4qne/Zo13qUmH8Ow8igDkJbYTSYjkZSDyV7CtuxtNYjYrBK2zH8XpW&#10;WbgSOxUFGGBkDBq3FqdzZcSN5rDt3IoAh1CO9/5bxoWPy7wMfSqcPh8yOhadFYD5l+tdFDq7THZc&#10;wC3QdJPvHntitO20a1uuVnjnyo5b5TQBw/2TT48pDmQj5d38IqrbQamGzazbNxxyMDjpXa6jpNvp&#10;YLtmNH+VgvSuaGprE/kWa59Ax7CgC0lz4ijQR3Y3Rn+4BljWBdQ3M7OkhdO4yMCuoi12TAFxGBjG&#10;VC9B9a6eOTR9SURiSNN3VO9NAeZxeFbiWNZHwVPNW10z7B8sE7xjHRBXqk/hyLykNo5U46k8VyF9&#10;YyQbhLMPL6MF4NWBhQ3mtQFUYmSPp93tWkusW0kTJNG67eD6EfyqK21K2sZNjoJUI6Z5Fb1tqOiX&#10;gKy/u+yhhQBw9/IrfNYAMP8AZXDYqolnfyqjohVuORxx716iNA04uJLRw4POV7e1W73R54o1EXJZ&#10;c5bj8OKAPPbdtR0+Pf525R1RuatDXHMwaWIOcAMQOMelWLn7Sp8iRPLPvgj25FPF5pdvmLUVEXAO&#10;4Dq31oAlfUNOuAEK7W7ccfSuYvnQbisZz/Ku+TR9A1BP9GmJZvu4/wAKIvC3kMZd5aMf3h1/CgDz&#10;ZLjVAwWBnAXt2rXh1y9iXZfQCRf7wrp9R06WBQ3lY3f3FrlGt2YurI2F7FcVLRSZeiutKmDiLCEj&#10;DA9QDS3Wl2jQeZA5cYyNrA8j2qbTtO0S6XfLIITjGenPatGbwlOqrJYTCUY4xxu/KlYo4RhFZv8A&#10;KxDr1/hzVyHxNcRKGltw6g4GV/Kt2Pw/Ikxj1CyJTrndS3NtptopiiTyy+AC3zBcUWAxtWPhPxja&#10;/wBn+IbOOX5cZlXDrn+6enFeBeKP2Q/hj4lJ/sljZb+eMDafUbepP4V7pPEskgwF2hucYX/6wroL&#10;Pw9eOoe3lPTOzjPt0/pSsF2tj400j9i/wvpErtexC8+bH7+diSv4f1FafiL9lrwPeWX2bSy1lPjC&#10;kY4P8IHXI/CvrDW4fFmlaRctpMBuZEiDRLIm8ZHXj/CvmDR/2mdIs9Xk0/4i6b9kPmeUl0beSCCJ&#10;hxhicjntSmodi4TkfCHiz4P+LPBWs3Vtq1rLPFDxHInzZjPO7jA6V50iEy/LtdQSAxGDx7V+4Gne&#10;IPgx4/tRFb3lk5lT7rSq5IA6g5J4r4X+PvwT8I+DPM8R+GriK4sJusUZLujHryAAAOlYtxXwnVTq&#10;9GfGtjDHMOABvyCoA49Oe1aU2l3thC9xZ3DLJtP4enNVLlrWZt9qMl1B+X5V4qjpv9q63r+naDpj&#10;N5l04VkPIwP5UkbVNj//1GT32oY3yOAMcrntUUN7dyxl2dUj7LgE4/Cn2tus3MilguPxU+1QSWu+&#10;6/0VfKEf6/hX4xFLdaH63LfRFhXLOVtiOmQWzWobsadaeZNzJjG0d8+lMjhjtkJkK/Ng5IwfoK4n&#10;UbwXV8fL3yfwqB/DijW9iVvqN1G6ur+53OpETYwCfmAFaNlBNLEIYVG3PRfvCtSw0OOWP7Q5CZH3&#10;QemPWtxTDaMjKi5BHtirLGNZwW9oB82VXO30aqyQtI0UlyoWNCenU+lS3FzgtIFBUnkE9Kgt5JJJ&#10;H8o+WBkqMcE9qANJ7yX7zfIFOOKpxSS7iDIuP4f9360Zty3lytulH/jpp+5UzIVxkhTkdMe1ZgU4&#10;7WW4uSInY7Fzjp07c+leHfte+KG0j4Li1gmCX2t6hDYJGnGyIDe/H+0AR9BX0PDq8JVrSAxC4cBI&#10;xjh/UZ6A+1fCX7a96RceCNLhVpJJJ7q9YL0xEyr06fdGa93JaCniFc8TOKnLh2fDF7mC9ubTbt/1&#10;axd/lGM11OpRpceG44TnzDOoUD+IAZ5PoQawJIjqWq4JAKkOVHZ254/Suq1IRRG3gC+V5WC7DoMg&#10;YGPwr9Qpr3UfnnUs6ezraw2n/LBC3z9iOwrNu3aCPZbjLs/zY9PWrsd06RGMDeRJjZ7YqKMbV+Qb&#10;WcAf/WpFFvQ7+Zn3bmjLEHdjgN0HH0rF8VedHr07NzG6xl5EXpgY6dulbWitbwanCXjDqHIILYGR&#10;0I+mKteJ75HgDtF5jZZZmHA4Pyg/kaAOWg/1QzghmLNgcD64rsrK0aOOEO+YlG5V7frXL/2hGNqN&#10;FtjJAKgjIPpXTO3kwmNQdjhWQZ7j0NAFS+tYdsROfnPAxgYP8VU9O1W4sr77GCZFjOP9kZ960y63&#10;NlskXlV+T1z/APWqpBYQnT5ohHiV/mL55xwazAXxJM95bwkDyVt3SRSOjge3bGapeGYZ7K/8uBjJ&#10;HdPvGBtMRUE5z6HNSlJrhJol+fAUt64yBuX1296nt799O3qwVCBlT/CfXHag0OhuLhJ5GlhOJFXO&#10;z+/njgGubi+y2NjNNfSFmiX5Q/yFScggfj61atwbuUzOCrSj5WYDAwMioNTS31BZ7C7Qlo1RpJRk&#10;bhxkfL7+lWtgMuLXjei4tXiAt327OfmU44IPpUFnp8VlcQWbqD5hO2Xrk9cBaxtM09JbgiB3JG7a&#10;mM/uz059q9Y02yjt5ILGYCQ4JWTGWBXnp2pmZ0lrYw6fpdvBvImVnBkcfPx0H4VjatcI+oW9jbSq&#10;39nLuZex3jI/Km+LZv3thbp50CxyY+0IeC7DBGPqBXDeHI5p9S1H940kTssfmEYZmXr+hNHxF/Cd&#10;tEJr5xbWylk3fMVPy7QM/wBK77TZJLOCUx/edR8oH3Arf1rm4EhE0LWeRtDj5RwQeOvtXfeGNOFx&#10;KUXJlmyqg8A7AT1/CuapawzgviJLtu7q4ktjO1lBFsBbO1pMBuO/09q4rwTCL3XbDSUWS4S9uIhc&#10;kcqbZT8vHpjr9K7bxzLNDqOsNaoJ8JGi7fTyg2fzbmsP4G2qWBuNZnDDyYUaA43cyOQCD22ruyKV&#10;BaGh9a6w1r/b0jW6gwwRrCrdRkJwvp0NdH8PZE0G5kmlAmtvLPn+hR1IQfSvN/3yWFrbW+UM0kkj&#10;J97IPCnPsorv9EtpXDLDGWeaLYsR+6y5Axn25rOoB418A4oYvH6WsxJS6gurlnySrbC3Xt90/wAq&#10;8Z+NP9q3PxMv9D1GQTXNtDCsS8KER13YPrjiva9Flt/CfifRrx4ykN3rOowSHOwFSuFX2GQvHtXz&#10;V8adbk134j67qF5CY2YQmyZONqpEvBI684/AUov3ojitzMjm1CDWdP0wzCYwQKqRqPu/KrN/5DQV&#10;9PeEGePxHAu43DRPu+UcEhM7SO3GCPpXzp4Rs7m91X+0iCLkx7CV5KLtVWwPUL+gr6Z8ISxyeJr+&#10;YMFtp2txG46/uwN30GQFrSp28gpvc9Q8HDT9J8a3GpXdxsg+0+WARhWLoc9OBtkIGa5NJF0dPDd0&#10;wEsk82oGcdyWf72PQL82K0n1BrX4Nanr9qQrzyuYcgNlElWHbz3zz+FUtRsQbPRr+Dc39nl3Yt/d&#10;lQI4x7gDH0rC/wCiNoo9S8EyRalqVhcXGcRzyNjGCVbCr6dMZ6dAK7j4yeHra/vvDuoOqpqFwJID&#10;Pt2hmG3ylJ57qf0rzr4bxx31voeqyqIf9IeebqwEMZcqvbqAPwr6E+Llr9q06xitbdh5C/aVbOTH&#10;KCHC456DI/CmtB/5Hwp8SNLnhSPUC6+eVa1nhIxgrlk+uQcc9K8Q8JxP4f8AFdnfRnDxMz+W/AUy&#10;jy8H8x+FfZPxesNN8R6zpV5bLiI3cccyoMF4rlAd3oNjcc9K+Vfi54evtC11rt0KWF3sh89eAGi6&#10;MF7Z4Hoa3pS0ZzyKfiDTbux1+TWDGY7TVJ9zAHJhmUffUjgAnp/nHX6NqKWnji31GU/utXVI51UY&#10;CzRptEg6YDZzjvXJaH4uiudUi0nWN0fn+YHVyGXG35XV8e3tWbr8klvDdaZbTH7VbMJbaVeHIQh4&#10;8f8AAeePpTcbmcZHpXi21uNP8VW9xPtZL2AIXQYG+LsfcgfhnHauxkuJLixFozh7eSEKUxwyEdPw&#10;7elcP4m1ttT8FeF/F0biV7RpINU2rtGV/deYFPTLCtfQNYg1bQbGWFcTxzSq7Z6L1QY9xj6EGs/s&#10;+hujJ1XTHutOt9LuyGk0xj5Dk48y2lzjDY/hGARwBitLWbW4ubC1uY2HmRIskagY4dSp9uw/lU+v&#10;aZd+IIbq1024Vb6BRLaBsKryL82Ae3Tb6ZxXFWniibVLWLfmIxp5dxGV2lCMfybrSbuMfGkk1rc2&#10;bA7pBtdPUp8yfkRWpqFwNR8NW+nzKhitJzOu4Z8mb7rMndQ4JyBxzUOsWCw2tpqWmtull3ZRRzuT&#10;aG6dueB7Vesls7lZTtyqHBAONrD/AApIDFu9JtfEnhqHxr4fuF/t3QGa01B9pVZraTiIvGFycKwG&#10;SMnB9jXF+ImsvEVm2t23+hazpatBqNnxuxB0ZCowwP3R2xj0rq0mvfh/ri6naRNJaSL5d1DgMl3a&#10;t1XkYJQZI/un2yDU8XeHWXVoPFfhW53Nfw+dCoT91Ki53o4HPp6YwOO9bmZm6Fqn9r6G9ysqwahZ&#10;BS0e3IdjyrLt6bgOnZvwr1WS70bXtEtNaS2WO5igUOE/dGVHIBYY4/dyZByOh57Z+erC38u2udRs&#10;jJFLa4YwYG/BPsSGCj26CvSPCF/aCwbTBdqibvtVo2CxDSfeUYA4I6r2z7UEp3O9htbHUtyWat9r&#10;sGJVX5V4zgEEfSuG1q2svt63NiqxJ99NnGcDn6V0unzXn9pSW8uIrk7XtTjHnFBlkJH4Vk67CPtc&#10;k9nAYo7hNywsMDdgbvwGRUI0aPOdXlniie8tzh1KleMcnGau2U99rdh/aQixPB+7lVRgygYwdvsB&#10;Wtdshs1lXCRthZE/55v6/QjpWZpd06XNxo6bhLb7X/dj5juHXPoB1rcxMObMrMjABu65447fjVWz&#10;1G40q/aNkxFMArR8b4yFyHX1x6VLIjfOuwM4OFJP5VlXZmLOzuPPRVH3ccjp9aANHTbiK0lubaRl&#10;eO52OgPQEdgB37fhVfxBZ+TBbTWzqUtMg44ddy5H4DpTrq5jkjjvreONbhSFmjPCkgdRjpnFZwup&#10;b5WiAbHIZMZ2Y/hz34NAG14Z1e8jlEkshzJIhwAMbwB2HrwK+lvBl0srSafcQkxXQ80EY2sVXkD0&#10;x3r45sLldJ1NixMttnhUIBUEcHn0ODX1t8INVbV70WcK9P3ltDIANkwOJELdvMGcVlOJdJl59Q09&#10;7lbdFaO+0yfDMN2JIx06dfl45rm/G3hSwu4bbUNLkEjXbv5UiBk2yr95SuOhOfwHavRvF+m6NHdW&#10;2sRxPGLsuk8XeFlAyGx1GSccDpWponh8eI7DUtJgAS7dBPak8MkkJ6jv82QOBWCdmdE43R8Z2eq6&#10;p8O9SPifSJCbOORE1GwC/L8/B4/hU9fZq9D1y10XXw9/pjF7bU4/PikTGQsh5Q9sxHpj6V1Pj/4d&#10;GeybxBo1u1lqUSmOW0lXMV3g4eJx0B4JDfTpXz34W1xdA1Z/D0k0iWjSLsgmPz2szjkA+nGCPpWj&#10;lfYy+HQs+D47y71eXw/ZzRpfQSbImY7I2ePkAk/d8zp049K7XVpP+EjuLnQtfsDo/iWJUw7YG9o+&#10;cYBPBXoB656cVyPxJ8Oy+E9Zt/FWlq5tLs4ugBzb3nfgcDcoHsa+k7rTdI+J/wAO9G8QtJHHqMUG&#10;ya8jws1vPaYjUMwy5D5yB0OfarlsmHLq0fGswvbA/Yr/AAWt2ZGTphgeufRvSs4XIinNswAM2ME9&#10;ODwPYCvUfGui6hZ/brfWBHHqtgRvkUZEwwNrAdsrzXk80Jb92cO4PmR54PUcY9cVqjJrlO28Otq1&#10;tDLp1k/+n2ci3djLnB/d7cfTHQ9Ote8+HNaTxnetqekSiz1NURprfO0NKMKykcDaTgDGfWvDrS7S&#10;Gzs7q2+XajxTn1jc8D8v5VpaLqSWl5f6hawmQRBZFlQ7Xi2qSDyO5pNFQnY6pYZtJ1+WK7QeXqLM&#10;rR4w0M6jO38M8GszxDY2ty1jqMBDEQSwyJ6oMf1yK7/4taSJ7ay1adwly8EV7Bdw8JcrtA2/8ABG&#10;TXn2gywandg872Q5gJ6E8H/GueO5u9jy6VBb3EtoylPLOVwc8HmuVvdUGX8nKrKcSA9OPw4ruvEG&#10;kXmiy3X2khpLZQyHGFkQgcjvz+hryiV5HHT5HJIH410JnPJ2HiKSVyg5J+6PYeld9bXSaXphiZnD&#10;TKBzgjaAOCO3B/TtXKadbbAzNzgDPqPYV1MGjnVPIuHjcRKDHI68kr90kLwTt57U+lhanX6PaiDT&#10;ri7eNlnhKOQP4VfGOnHuPTFejvLbXIeSMhlSRWAx2dQDj+vpis7ztNW0vrfaFe5iH7wn/WHb8uR0&#10;G3OOPSsi4vbZYs6ehhVdgZNxbad3UZ/L8Kxb6Fm9dkwRKG2p12v+OD0rkNVnuFgDMoDW5y2eQwPf&#10;9PSt3XNQaXw5FcGIBg0iJuPLBzyyj/ZIAxx1qG/MGs2ki2MwRpIUAcAMGxhs49ccf0qQOSmigXUI&#10;btDvs79TNE+77m1cEH8aS2uRc2ywhQinp+Hb2rIlL2ukS6V/qhbSebEW5ZeckA+ma6TSit1YCZ15&#10;jKvKwwVbnIGB06VqjQgFubXRo9RLfu1lMbqTjg8jIrX8KeZPp2qxhwVnuIWVh0Rgc8D34Fc1rETR&#10;6LqFnE7GbzUkjX+8N3zAj6fyr0fwxb2umeGobQKGD3aMswGAwLbjx/s8j8KqHU55C+TG0WoRkMIg&#10;4DEHJQgZ3H0AHSsLRGe9miWeXcJ1kUFRyHToPx/wqr4pvJbLSNfVUZZ7poFGPQvnI/4Dwaw9OuL/&#10;AEa2EVxP5V0qrLJGydN2MZI/piiXw3NqcbtIsGzt9O0bR9fky1s00lvcsAeE3kBiB2GMY+mPSsy8&#10;0uGwkW804farWWUqCG27c4xk+nOK9Y07Sb+fwTc6NcRhkjZjEiY+Vs+YOeo+9ntnpVK9tIb7QLos&#10;vl3aRhj6OeuAOilRjpXn+397lO50dDgJZv7Mh0zW4MPLcmRdjjAbHykNwcegOKn1fT/DninTG1LT&#10;0NtfW22O4iCfMgOf4ej9Dg5/lU/ibSY7OS2tS5kZPLEkCjDKdm/bkHHc9OKxY0DaYNV0V/tP2aUf&#10;a7VflmFv/HvX+IArwf8A69MSjZWaPP7i1urKYB4ySvDEA7Oegz0zXUeBfFKeGfEFnc3CFrZZFMwz&#10;820E7enYE8+1SyG21SGZbGQzCQ4iD/Kwb+7k+nb6VxV5ZSWkjJJn5WwJMY5HYjqPatactTPls7n6&#10;96Lrdpq+n2t7aPuilhWTI6Yf39ulb0qxzQ4PIHfFfnr8GPiv/YnleGtXYeRI2EkLfKxbCKmDwpHb&#10;HXmvtrS9cSWIRvtJfhNjhgT6U5nt4eaktDN8TeG8t9qtJQJIQGYFcAgc9faq+nSJcQpNIo8off3H&#10;kH0+ldDeaoy2zxsgdnGCp/h7ZrjGdrMO8uJGfB6Yx2r5/EQ94+kwz9w3JbueSTyLVCJJOAAe/wD+&#10;oV2unWcWnaco5Mr/AHmxg/7p9qyfC2lNbwjVbwFJZR+7A+bbx3966K3trnVblbS3ydz7ckZ2+/0r&#10;5PG13Vq+yp7HZaxp+HtCm8T6isELiOJSDLL12geg9a+2/BWg6X4dsIrW0G2FSWAPDMD1JPqa8m8G&#10;W9volklpbqI2zvZtuWPY167DqUysilSxAwO/A713UKcaMfd3KdE9Zs76KONUACjbgAnjA96juLhZ&#10;EKxKcL97Hp7CuJtb2U/LNwq84/wrUS5RQqgkxBj8vQ8+9Bn7M6W3ufLwQDu29PTn8qtvPlRwylR9&#10;QPpWBbzm4Zpk27Fx0PPSq82pKsLZJO0YG3n86UqhDgW57xFcwg/MMHf9e1cDq2ryeczbdhG4M2Pb&#10;5cVR17xPDZIwJCzAHIxnaDwK8M8QeOBp6efqM4giiX526L83Aw3TJ9Kw9pzPlBI73UNd2R7WfbgH&#10;Lcfmc14F4t+Jtu8p03TCJ5lUo0mf3YI9MdT7dK8h8TfEbWPEMtxZWjCCwK7cry8n/Auw9qxtPVUR&#10;AgK4Xp25r0KNFJWZNSvy+7E9Fsbqa5INy7PK2C3OBgV0MFjbOscpjDKOvqDXn9pdMPkQ9OAR0ruN&#10;OvkaHfK6gnt04FeldJaHPqdGZRsYKvAxgYxWNM8o5x6Ar0FbH2qGFNzKGHOfUDHFQaVpt34q12HT&#10;bLPzD5mAwAtJq4rHbfCfwPJ4ou0uLqJmsYWySeBKR2/Cvt6z0m3sLeOKAKiqAo2jHT29qzfB3h61&#10;0XS4ba2hSGOJRhTwT6/Wta+fBZ2Y8gjHQL/jXBWqfZKp0zntYnktUzCQu0/MoHXP+FcFqkm1mdzh&#10;FK5CjHBq5rN3eQkkgM7jJK9Cvb8q42+1H7TAwZw3AGAOa5OY29mc5qkxlkcO4yB2GMVwuoorjfv3&#10;OxBGeMEVpa200MUrI7b1wQSPvCuXnvGuOrbfYe9MmZFNM5XaMbR0xxgda4jUZtk6sgKg5wc9zWjP&#10;d7Z9qEHbnC+2MVzepTtKiIB5QToR8+SPatDmmZ5u8YVW2leD3wRVq2kNyD6bc+24elZJVAAFPYbv&#10;rVq3cWxOeQMFaTIRz1zbyR3WwuDICwA2Beg55FV1jKMFXKlFGfTH071u31vFJMknyoT12jdnP5Yr&#10;Nnh82UpCSM8RBeMgDnrXj1/dkd9P3jNnE0jGJFwcYPetC00828Rl3gyn14rTt9PjtW2uSztwCa0P&#10;IYpsxwp6da451DX2Rj5Ly4GBt/KnNE0jFEw27/PNajQc7YkDg4wfQe/pQiRoQqY2NkdOT/jWfOa8&#10;tjPRGdFPfP6VUutw+RNrKTgD3rXkwmVXOVXGMUtjYm7dbbGGm4j7/NTEZNhot5qMkdvbKTJIcBCO&#10;c9goHXPavojR/DEPg62+0Xnly6jsXDA58nI5GDgAjFdBovg6PwZpsesyLu1W6Xbhzu+zow6r6EDv&#10;71fsvCV94jdlz+43bmlXku3PCgDnn8Kwqzcvdpl04RXvTOp8EG5kvFvLlywnACAEPvB65XpgD9a9&#10;E+IHj/8AsfS5PCOgSeTHPGDqV4owShX/AFSL0HHHHasefT9I8E6RDNeJDb3IG5ljcllG3vjjJPUe&#10;tfHXxJ+Ik/iS8ks9PPkwnKNIvUD0GP5+lOknFWic2JqRcrI5/wCIHxAlv92iaQ4jiUFHkX/a/hX/&#10;AGvU148qBYwg46KD2/CtGRVQeUR0Pp6dqh+SFSZM89h2qErEIvafauYyTgbhjNVmkbGOFHTjjpVi&#10;G4UxZBIAXp0qjctwH2/f5rUZFLI4zngAflVWCTdOCB9eKbfzkgMRgEcioLcn+EVmBoXaneTxlRxW&#10;NMpaMkDnrV+7LBj/AA7uOPas/cAD1B6c+lVccTOkRjx/GB0HFPSdbaTfjJ6DiiY/MdvA9az5W64H&#10;51tBmcj77+A+gaJqmmtNFbGeedgmHPG7j7uOcn6Y4/L7g8S+IvCXwI8JrNcwQz6/qa7Le02gsTjk&#10;kdAg9emelfm5+z38VrLwFff2hdR+e0Cv5MRwQSyleRjPfPGOlavirxH4h8Y69N4l8SRz3dxIGYbv&#10;lCRgk7FHOFHoK92WJVOnalq/yOVRux+s6zJqFzNf6pax/wCkl5Cyfd3E5/CuD1a60wRXEURUTygA&#10;Rn1PFN1fxXZwW7W1pG+4qRsP3V4rC8OaDd+KL5snylRPMlkP3VUDP4V59M6Lcpymowm1gVpVGXz7&#10;4xXCXp3O0UTHaMbm7fSvT/GFzbDUXtbDYLWEeQrqc52n73415NdyW/ltFEWJYt0H61dveIOg+HWm&#10;tq/jWC2iw4jKk8d/8iv6Nvhxog8PfD7RtOC7WW2R3Hu4r8H/ANmHw8uqfEW2+XKNNGvB/iyuPzOK&#10;/oVkhMNqsMI+SONFAHYKK/WeGMP7PCJ9z884jrXrW7Fe1JWQjuauuxYEHqOlY1pP+92HrWu5IJyO&#10;DX0ko63PmkxI8NHJF/s1/O5/wVL+GL6B8TdK+JMefJ1j/Q7hUQ7RuDMnPY5GPriv6GDNslwOOMfh&#10;X5x/8FOPA8HiP4DXWtCMmbRQtzAR/C0RDZ/BRn9K5sTC8DaL1Vj+a+RVikHlgkkcf4VqWEatKCTj&#10;A/OstclRLuAJUZwK07Hc4zH8qqK4YnXEdeRR7tp4HaqUVvlevQ/kK0pjg5fk4/8A1VXIMakHA3c/&#10;SrQhVVYlIXlcDiplnfY4z6bTVZmQYH3tpxURlbaVxj+lWAyRycjP4msWYZkJjbJzgcY4rVm+7uDA&#10;Y9qrMue20j26UAZQhuZDsb6/Sq7s4yce1b2CFCHnPPFJiMn5k68CswMRZnAGauQy5OWOKnltBLwo&#10;2VEbFoxhTQA24I271rPZ8EsORjDCp3R1VtxJC9BUaMWJXb17AUAXpTGIR5ZySMACslS247jktx7C&#10;hpjwBlTyM+lR7to68dTQWthrciohhQRnHpStnjn3FJxxnmsWhkhClcflTcYxxTgwxxSL97DNwaLA&#10;N24HP5UKw6AVKVDHjiomGD9KkCNhikx8vFSdRTMY/wAKAFzn24pVYLlWGcio1pfegD9Vf+CfXxk0&#10;nw5fv4dvCscoiZRuOM85U4+nHt+FftXc6qlxbQ3ESGTzRnaG2qPQ596/ke8J+J9R8Ia/ba5pshjk&#10;t3DED+JeMiv6LP2W/i1B8SvA9nCZczLECBIwYsgwPb/IrRVLKwrH1LFe5Jkim3KoGB03ge3auhS/&#10;QxkthA7BlQckEe9cDM8sLFiM7MqV6dKZFqUrDbvKK33V7DFX7Uqx3V3dR7hJM/GcjPcelef/ABSu&#10;0HgfUp4znFs5x06jH8qJ75bm4EET+Z0yOmMV558Z/EC6R4Hv7uRCnlxSHYehO3CiuXGYj9yz0Mtw&#10;06uIhRh1Z+UXh6XWLrxm86q+5bqWIgY/5Z9PTsM/WtD4najdQXqQxOVglVZHiGNsm7j5gPQDj3rk&#10;vDvi21sGW4uyYnl3TLIBklpeeQMdR0rnCdT8T+IHvgpdp5QmB90Kv3cenX86+EnirxUD+mY4GcNH&#10;pBJaksG3zUkblEVCP93t/Kuo8U63N/YMBgJBWYpj2CiuTu7C80uQWd+pRljjJC+h+7XdxaYNY8MJ&#10;dwKAIpd/P4Cu2hzeyP5f9pzZ5X9X+ZJoNqul6VBJfuqqEaSUngLk8fiPSvDvH3xKv9blk0fw85tr&#10;IDbNLwHcjuuMEAjj8KufFXxa6yx+Gre4XbCqtN5Y5BK/cyPbt2rxCaaL7MsgPzLnivTy3LU/31U9&#10;DF4yy9nAoyDEmSpAx61VYMTkdP5U5nLc+1M8xec9fSvojxSu3GOxHQ+gqu4yCV4PfFXCARuHU9OK&#10;rMpA39j1Ht7VoZlF4/Mj2kHb/FnpXY/D/wAeeKPhvqqX2iXBECv5jQsx2kD09M/4VzH4/LUMjAj6&#10;8VnVpRqR5JrQuFSUJKUNGj9u/gL+0X4e+I+iQW11cD7Yo+ZWwHyuMgjtjPbtX1Ut4Y890b5kI9K/&#10;my8L+INf8FavDr2iTtvjKlo8nbIo52nHYdvT86/YL4D/ALQek/EHRksruYpdKqxyK2FdHH8JGMfT&#10;sR0r47MsoULyhsfdZTnbqpU6u59rrqAAVtuBxgDr+PrV2K7UKsbP7jHO7Pb2rz0aptk/eD5FwA27&#10;aFz2rQ+3FVXYTzwMdPzr5WpTPp1M6aa5AYYGz1Hpiq7TEAl/mGfmPQg/hXMy38hR8SAyYGOw+Xt6&#10;VAuojiPJCAZP1NZF3OmjvXeViM8AbT7VOLoncAd/I4Nch/aRbLR96SPUJQDI3AJ4xWnIPnOyaXed&#10;oAQ7vwp/2tVgAk7fw9Ntc5HdguTnoo+tEsksqgu3BI49KrlMuY1pLwebtVQGXqwPUUv2mME7iM98&#10;fdArIuJAykZHAOfwrK+2eUojWRckDHHb61SRNzpjOqgP99OTnH8PTiqF7eRYBK4JPBB67ay3uS8v&#10;lAYHGPQ8cgCqtw0ckJy4zjAbHb0qXsCOa1OQmRkI2s5JX0w3UVwV1exxSGM5URtnJ64/Guy1K5Fv&#10;tRwMc59V9PzryzUr4zyDKhow7KSRjg+lcj3NkY+ta1bQzEzHAlb7nA2nA+oHTNeg6Y0UsUMtv8sI&#10;UF+6qWXvXzr4p086xEIIGEZQFsnlXA6DNen/AAG1+2/tGTSfFcvA4+dRsOQ2D7ZHT0IHQHNVy+62&#10;ZSq8vQ9Pnt5BCVwHXgpyMEfSuK1E/Z43McigEfMo9/bpXvVj4c8G6/d/u9VhCAlRCWG7IGRwTuP6&#10;Cuv0v4UeEJr3bNfrOmFJQgADPuDgj23CqoRnKPN0OSpjqMPU8h+Hfwwu/HbSQXELR2e0h5SnCN12&#10;57HA+navE/F3wa+Jvwo8e/2r8M0ZTlnQqvQMxOCenHbkV+kI8f8Aw98ARJpmn3ccbnJEWdi4Tqc8&#10;Lx7cV4R49/av0lHa18M2v9oXHXzF2iNc/wC0Rg9PQV7eCr8kfdPmsfJ137x8B/FD4NfFnX7V/Gfj&#10;Issg/e5ZPlDHrk9Oa8H0D4bvd3H2zV7n7Pa855wc9MfSvpP4nfH3xR4lzF4kuFSBWyLG3XYp29AS&#10;OK+YNd8Uanq3my7fssLDCIhx+o5r2I4+MV3POjh5JLoeweIviN4G+Fujpb2sKXd43yxWdu/7xgP4&#10;5G6BR/8Aqr4L8f8Ai7xJ8QdffXNdACj5LeKLiKCLsFUY/E9/pjHc/wBmXGr6vkZLvhQevyjqefSu&#10;z/4QGGZPnAK8qxLY57chW7+1Z/2lFbo7VRVtEfLA328yvGT8pyCDj/8AVXtXhrx0000dhqB2OQqg&#10;ngbh/Oq3iPwBc2LloYWVcDLBcqf8K8zlt7izm/eEElu/TI9a6FWhXjpubU5SpvTY+iNO3aXqCz4M&#10;ccxBYDnbz2qz458Ovf2n2qFOVXcMdSo9vasnwnff2jp8SvKFaHKjIzlQO9eq6NdwyW76VeYbcuEJ&#10;H6ZrjkTXgfKmkzR2epwyTDHlvwTX0V4kS1uNMttQ06TbIrAr5TYPSvIfHGhRaXrLSRAbHIIUdsVo&#10;afeTtaJE38Hbpisa+2hhCmfRXw7+OHxO8GsqWWtfaY4yv7m+X7SuOgGWyyj1AOOnHAr7y8G/tlJN&#10;FHD448DwaiFwsp04qjIPXZLn64yB6Yr8prTO7zI+fpXufg2+lchZugRcc5OR1z9AK4njK0NFI0jR&#10;jLc/XjRPjr+xP42tvsXiWzn0KVlHm/21p+yL6CSNbiNf0r2nQPgV+x/4223fgy+0S78wBl/szUI2&#10;kGfaOQEfQqK/GfULzSgn+lEbQMgH5c+3IAryC+ubG+1+3i0eEjc6r8jbG5/3cZ/CtKGcVftxMquC&#10;h0Z+6nxP/YO8PeK9An07w1r+oae80ZjyHV1APH3WwDx71+cGpf8ABJv4p+Ebr+1/CHilriSNy6/u&#10;Gyw9xG+B+Brp7K+8eeEdOtf7D8V6/pzLEPlh1K4QHj0V9p/75rsdL/aU+Peh4hXxddX8RwxF8kc5&#10;5HQu67v1rp/tnD31gYvLai2Zb8G/Dn4zeGtPXQfEdmJ2jGwsqnDY4/iY7a+SPjp+yb8afGviPzfD&#10;Hh+aV5HyGTDAKR90Bf8ACvurTf2r/iHvV77T9PuXX7zrEF3f984r3Twz+2zfWMIj1Twb9oVud1nd&#10;xxkfhIuD9M1VLMMJzc70Mp4St0Pwc1D9hH9qTTyQ/gjUhsGdywM35YGP1ruPg9+yL4+bX/L8f6bd&#10;aZGqh38+Fkx5Z6DqM1+81r+3J4XkUte+ENagA/uyWsn/ALVUV8//ABX/AGlofHd8k2k6Lc6fDGox&#10;58qO0m31CZVfcZP1roea4VLR/gTGjXvZxPKYPDOl+F9IXStFtESOMAOzgM27vk4rrPhd4g8O6Nqr&#10;prGm72GVj2ACM59sV41q/wAUrx3a3ktFDvjdkc47YxitzSPi/wCHrGw+y6hpF1JcEHBh2oufxrj/&#10;ALVw0r80vwPRVGryfCfa2p/F/wAH6DEVsoooW3ctGoG32xjmvKrv9p+5tpT9kVpI1fHYFV/LmvkD&#10;XPGTau7SRwyQknvJ8wH5Vx8l/Nj+LGc5yf5V5eIzDDdG2aU8LU/lsfqJpH7UXgxNPE+qX1usyqMq&#10;XC4P07V8j/Hf4qaD8S7iFtNJfy1w8m0Y5OcAjBr5kebd8xAb0yM1HBHdPukdtgrllmFOStY1hhZR&#10;dzo4fD9rd2+XcLEqgYYrVGbQvBtiS0k8fmj+5lua4K3t5ZruSRmkIJIwW4x+FaL27g4YdR2rD6/y&#10;/DTSOpYfzF1S809ZP3AyRj5j6Vw2o3k07+VGCc45YZFdXdWqsuM8HjpWY9lFChJYAbcjHoKzWPqS&#10;3H7GJ8zfFLUFRodNByznc6/3VrzDTobjVtQt9IhX5ZJFQ49K9P8AFmlCbUJr6b95liAfYdK9L/Z7&#10;+GEuu65/al1HiKPnBHQCvbw/vw03PNqJKZ9sfCbTovB/g62s41CySoC2B09q6zV9SkaPCduFrqNO&#10;8NxRwr2RFwB7f/Wqnf6XbKrbuduQPceleLWyypOtdo71iOVWgfMviOfUp5GC5HTORnmuctvDd5du&#10;ZXY4br9fSve7nTYLh38iMnPTAzUY0gWzF2BVBj8/Svcw2VciMJYps+KfiJoVxYt5bqcqSpUDA2mv&#10;CL+zwnPyY6d+K/Rjxt4Yi1+wkEMf70KV6dcV8LeKtIk0u+NsyeWM7Vz3210Sw/skc05XPPUg2lW/&#10;Guo0lDweucVnRw8kYyE/pXXaRZ75VwMA9K5a0rIqK1PS/D9iJUV0yleiQaZH9x41fjqRXM+HrVUi&#10;Xfkbe2K761XzV+T+GvDq1md9KKK0OnhBiKNlx02nFdFZ3Gt28QS1vZ4f9gMcU1C0eCfmx/D0rUtJ&#10;yX27R9CKxjipx2Zo6UX0NrSfF/i7R5BJb3jM45HmfN0r6H8Ifth/ErwnAlodFsr7C7RMCEf/AMeU&#10;ivnWFImlJHCj06c/nW/aWFq3zD7oP+eK76Ga147SOaWCpPdH2/o37f2tqf8Aif8AgoTxBRkWc+xl&#10;9/m3g/gBW9cf8FB9MC7LXwHqJOPvSXUYA/AJXxrpXhi0u7gBVOfc8EHtiu/uvhnZ2+mi6+7znAxt&#10;57Y5r1IZxiXH4vy/yOd4Ch2O98S/tn6N4jhcXfhCa2mGfLWJ1+YH1OOtePP+0r4e8k28vh65fHHz&#10;4ZVX05/wrgtf8MQxMSHUrxgY/l6Vw02jIpwcrmp/tquvtEPLqL6Hs7/Hn4evbES6NdeYRkIIgf1z&#10;XmGt/FjQL1s2GjzJn+/t6fnxXHtZrGdjYbsvPzYqo+no429FPOPSsp57iXpctZdRXQ6q2+MNjaqU&#10;Ghu2OMBhisPVPi/d3o2WeixRc/Luf+Yrmruwt1Ut15+UMP8ACskxws2P4gOPT8MCs1m2If2ivqFH&#10;+Ur6x4/8YThmt0t4G/uhd2PpmvGvEHjj4hyxvaf8JDfWccn34beTyVP/AHzXsN3CDDvYZ28EDqK8&#10;Q8VQGOVzyM9OgOK1pY2rLdjlShFaI8b1a3a5mMuoTTXbMcEzsZMn8apWkECP+7iXstaF4wIwBk5y&#10;uPSm2oUH5/YrXbc5bHYaciAIpHfp6V6f4fsY4yjSY4bIHoK860ZRLMuBx3r1LRrU3NxHAmTtPzGj&#10;oaHtMVqlxpgkj/1Y4b6itKzuo7rw9deGbgAvtPkP7+lWbHba26wMoO4cjtVRrW2trqK6kO22dgHf&#10;+5mujLsf7OXs57GOKw3PDQ+abm2bQL2aK6UhGY8frXcWE3mWySjtivqXxz+zfq3ibwsNZ0RkmZ13&#10;xTRfNHJjjbnjkenavkua01jwjINK1u2eCWNyGDrgEjjg19M+62PBtY+g/CSMIkuIiAQME12WtanL&#10;/YLPI2CBtxXm3w81SC6i+yZwW6Gug+Id5HpekNGr/fXAFZT2CkvfPDt80skxfG3Jxnqa+QvHdlcx&#10;eIGupHPm7yUI7Y6V9F/20lvMS/Oep7CvIviXsnCahGOeo2+3asqCPUrfwjo/hp8b7nwpIll4hUyW&#10;6g7JevzDop44Ff0L/sc/C34dePPh3Y/Fm7lj15tSZ1hhz+4t/KPKsF4ZuBweNp5HPH8qN9q6SwmL&#10;y8OeNp/nXvHwR/ab+PP7PllLD8J/GNxpOn3blp9PkjjurQueNwimV1VvdcGu2Pu7HlTvLQ/pO/ay&#10;03wN4J0a11LSba3tdVlzG0ERCAwjGPkHC+xFfn1pPjS4fUknaIPgDgnJ2/jwa+Yo/jb45+LdmPEf&#10;jvVXurllDTSf38fXgD2FY/h7xxZTeJ47QXsnlDgiIZ3HsMj7vvXJVxLR04bCL4pH0T8WPji2j+G7&#10;u0SGQTDLphgCoH3T+HBrB/Zu/aBvdb0+dtYuQZRJsKyTEFV9AOnTBqzqXwB8S/GS4TTNPVUttmdq&#10;jMsnHI3f7PSvz7+M3ge7+BWux6UkhguzMR5KyNu2x9z9OlYUY29++rOirGlf4T9htD+Lhn+JFvpg&#10;kdLafHlMWzlvrX2T4k0aHxL4YaOGdo3KHdl87iRwcV+Cfwa+IPivxffaa0emzuIioF0V6/7pr9Od&#10;U+Jet+EtAE13bzIrW4CCQYJI4zXQ6tSPuo55UISlzQOLm0PSvD9xKJr4xTQNuyPl2sD19qk1v9oi&#10;50jQ3srjU2uFiX92Ffc7enTpX5o+Lfip4m8TeOdQuNQuriKFpGQRbsLtU8Zq1ceLEnttr7ArHA2j&#10;BGPWueVaotGdfsqfLqfePhX4qyeM9KurnWJFixu+USfMqDozf/Wr5xtPinrNl42ksdM1WaJRIQY0&#10;f92VJ469q+RPHXjO0R4orSd4iwCsInKEnPbb/DXIxa3cq/n21ywkODzkk49T6V0UU5nJUio7H70/&#10;CX4hX13ef2VrMvlMqL5cTMcEepNfWa2y6xvS2yWCjds6A9vyr+cnwB8f/HXh3WLK6uZFvLK2I81S&#10;NzhB6H/Zr7Av/wBvDUtKsYbvw8GmufuhMGONwOma66Eqq+I45Uo8x9q/F6w1LTdwU7+GYLGO3/1q&#10;/Obxjqs8Fw8iy+Wztk55rsPAf7Yd78UNZfRvGUMVhcuD9nEJ3ByP4fxqp468O2+p3Ul9pMeVPVQO&#10;R6/lV1tTSgkjxrT9eu4r1JLaVg+7OV4r3q01NtWsovtAJbIPPevB49DuYbxXYZXdnd0xXrem74II&#10;o8kMRnHb8K51A6Gj3qwuIn0M2igErHg1gWEKIk1w5BA6Vx41CQD/AEdzwgDY71Pf301jpErspwF/&#10;nRJHNynnfi3XZP7UcWzfJHkHb3rAt/HN1awyQTuTCcDy/UGucvJXlmkbI5JPHpXCatfRwnarHCfz&#10;NIZ9I+DtXstZnudOmCmQFdvrhu/0HYV+uH7Jv/CM6J8BNe/t1o44WkkW48w8vgMFX+WK/En4A2F5&#10;rnioyYc28Y5c9MZ6fpivs34kePp/Cnhs+ENCd/tN2QjIh43dP8mlU9y8jen7x7H4RvrXUtV1a8sC&#10;Ps/mmOL0wvFd5JMsce6RsD9RxXl/wq0CfRfB9u1wD50i72z6vzzXbzzq5Abgd/wr8XzKrzYuc+59&#10;1go8lGKMbxxapqPh29gZDIMBgueTjsPwr82/F2hHS77ZHH8pk4IHIUc9/wC8K/Ri5vgSIp+FkIyM&#10;8DHT8hXzx8X/AAnDcabJexRqPMGC5HEYbkFcev3K9LL5+6YYuB8USwg25Mi4w29fVT2wRWxY+NfH&#10;l439iz3zarZ9At9iZkVBwA5G4DHA/Cs67tZLeaWHDfI2zy/9kd6pWiy6ZM93H+5VyoZevAr6WhVl&#10;DWLseY43OrvZvCuoWH2G5t3s7rAK7lKCOTI5B+6OR7j2r7P8E/EOzTQ7O0juI43SMRx7hmOVRgHJ&#10;PTJr8+Nf1OKaVbmNz0x8w6gdOO3pWnoPifV9PSMW0jRxqSdjAMnpnB6Z716izSaOSeDi9j9gNe8Q&#10;abqnw4u1vyhlSH7isHIP8BUj9a/HPxO+zX7lUG6FJXCHscnkgfpX1P4K+JkN2PsN5G9v5ihWWN8K&#10;AwxnZ096ua78OfAmt4kgvN0u35vlIHsfT605ZhSqvXQ2wdJ0dNz5Ys5bu7YWlon2iTAxjGW6HnJH&#10;QV9IeBv2afGnjTRxqdzDLE0pOy3h5ZU/h3HODkdhwPXsOu+DfhfTPAfihr3UIVmt7mNEYRgMZdm4&#10;hO4C55wDzx6Cv1F8NeIfB+j2VvHbmGxhfgxs2ztkHjs2RjtWlOdOXUdfFTi7R0R+fXwK/Y51aTxh&#10;Drvifdss2EsMcqZjVlP8eMAEr91uccY5xX6naR4TsvD9rBDYWscbRKVLgAZweMYAxgD0qtovj/wn&#10;fvsRlgkXC4yHz7Db8p6dM59BXSXXifSt4BlZljJGGjKgnH5itarpyXLHQ86Um9zNay1OJ4gTucE8&#10;gZxXVZmiEczrsmKgtnoMfWsiy8V2crCKaWM8j8B6cV1Cajb3TpHEqMjAleR271yxpezM2itDOGjb&#10;eCp6ccUx5QYxtIA5AqzqumSS2u+1VvMGCFB9K5bS7K8kn2TeagBPBHFRW5oyUSqehk3tpLNdJGmA&#10;v94jGPauutvC1wLQTwmKOT+6eCR9a1R4deR1mTKjPIxkGurOlTJa7d3GOfSt8LRsTKZ5Xc6AkSvN&#10;L+7AX5sc5xXl+r6pKUktIeA+c7jn5B2r3/VdCvbi3KwjKHOSTgECvLNR8KsY5HWNRIc7QPbtVYpF&#10;Uz53u0uJ7v7PM3lmQqC5GC2OnGABitWP4e2WuwTyX5HlTBY5MDDMVPGW/hGfSvVdO8ITXsmy4iO1&#10;MbWKjgZxgnAyceleoWvgQQQsH/1booEYGDx7Edq5MNTrX5+hpUPk7xb8E9Lkt1udKjRUEfyRoPMc&#10;qg+bkYBYduMdhXx3qd54r+FXiGS+8OzC1MBeFoz+8RonxlHjPytkAY44/DFfrPf6ILJwglRcD931&#10;VVPHY8CvgT9qTw1ZEDULKZElnAWXycYWUfMWwvAzwOtezRq9JGDp9j5c1vXbnxYEv71UEkuZUSFP&#10;LTceCRjhe/HFcxfajfafZv8AZS8TbscdvfI49K9J+GukeG2jWDX9zxw7mjVjsD/7PcY/Csv4q+IP&#10;CGnYitJ7a3BTEkcTebsBGABj8OM1vOpCHukKnUnsea2mmaja6Ul/MAruCYn3AZyeoGeT+FN0X4yt&#10;4ZvhFrLlLYkx5bkA+/SuZtfGuqeJLBfC+jwiUxH5Lk8sin+6vf2rqLT9ly48WQQXOqTsJWOd7SFG&#10;Uk9lBHP41x4idKSal8j2sBhq9P3oH2F4Q8aaT4ptIZrG4jcSKCNhypHqK9DBCLj8q+RfAXwM8S/C&#10;+Bha3L3sO5mwAxOPTHoB7V9CeH9ca7gEF38sq8YPNfO1I2eh9xhpuUPeR0t5dmEZ2lT654rlZtRk&#10;uJsISoHU10d3bJPDyfpXJi12TYzgdxWBvzG/bytPDlOHj7/1rr9D1sgeTc/eXj6iuLSPykzCeccV&#10;QnuJgVuIuGiPKitIsynqezXLC4jGB8nb29q5m5tWTlBj29Kj8OeIYb2NUmcHPGK7O4t0ki3KuRjt&#10;3FBieHeK9AXU7OS3mADbcoxHf29K+EPiFoUttLNbSADtxx9K/TLUrHKnCYyOw/zivmD4w+D1vLFr&#10;uAATQ9Qvcdq93K8Zy+5LY8LNsFzw9rDdH5Y/EPwfa2di93wGKlmHbJrw7wvbvPq3ygFVr7F+NOnT&#10;W+hRSeV+7bIYdxXy14Gs/Lu3kJ74A9K9uutzwKdTmPX4YNtv8vaq5TbICBgDrUtzMwQRwrlj0C9f&#10;wHevUvAn7PnxP+Iyxy29u2nQSDKNIu+R1P8A0z/+vXkKjKc7I9CVeMI3Z47PqMcEzIoIIwCo5PTs&#10;B/Kvpr4Ufs6fEv4my25mt30vTmOTI6/v26YXZyRxjtX378Ef2HdC0JbbVtd3SXiFS9xMd8j4/ur9&#10;1MduBg+1fpF4T8F6L4fs0tdMtkhHaQKPMJ+uOABxxgV6+EyhN3qHm1szbVoo+RPg1+xz4S8F28dx&#10;f26PdYGcoDIf95q+5fD/AIc0/SrWOz06BIY0AXCLiupstJUAFRyeeeK35fsemwiWYKgAzktgflXu&#10;qEKatFHiTnKrOyGWOjiJQ0hGfT+vtVDXfFmheF4me8mRNq87iOPz618+fFr9pTw/4Kge0t3Es+0g&#10;LH8759OOgr8yfib8ZfFXja7klmuJIrbjZbw9wf71fOZrn1LD+6tZdlsj9U4P8J8fmn77Fe5SPs74&#10;t/tc29ulxpvhhvtcqnaHjI8tR/tHOP1r4O8R+L/Efjm/ZtTuZr+Vz+7gA/djP91QP511nw7+BXjX&#10;4gXcMlxA9jYMON6/MfyJ/U1+knwp/Zl8M+EoEnNvEZmHzSN8zkj8BXgU8PjcyfNVdo/h8j9bxGc8&#10;McHUfY4SKnVR8O/DL9l/xL40nhuPEkX2WwOwrbqvzsP94HH1r9Hvhz+z/wCFPBNtHHHaxIU7Ko/n&#10;XsGNB8K2X7547aGJeSR/LFfGXx2/bn+G/wAKVk06wm/tDU1J228BRjIvQdSMZPHOORX1mWZFCLUa&#10;ELvu/wBD8K4u8T8yzWTU58tPpFaH2pealonhizMl5LFawRjuQoAFfnV8e/8AgoR4W8ByS6P4NUal&#10;qEQPmBcFY+w3NkAZ/wBnPp9Pyv8AjJ+158WPirPdW39qPoukTZH2CBv3m3/ppKSc4PYY59sV5l8M&#10;fhP4s+LGvw6T4XtCsDnzZb8xkxBR1IIwXbvgEgnriv0LBcOUqKVbGy07f1/Xofk+IzCrUly01udp&#10;8UP2mvjD8W3mXWdV/s7SZG+W2tpWhGJOeWRxnpz+lec+EPh/4n8WXkdp4X0+SdpHw920TfZiP9pg&#10;Dn2wetfrF8K/2APBOlCLUfGU0ur3pwWMzLsQDoihV4Hrjk+tffHhL4XeCfCVtDbaLpkEAgxs8uJV&#10;AI9OM16NXPaOHjyYGCXmc8MBVfvTPy2+DH7BllrPl6r8Q4XvHIBMUrlYG5zt8kcYUcAnP0r9VvAP&#10;wr8JeA9OTTtC0+C2jAClYokRCo9lUD6V2Nutvaf6uMDH1rVhvDy44xXzGKx1erLmqSudtHDQgTJG&#10;oO0JwOKnWJdoUAZqL7Urc7amE2CNoxXnXZsV2gTPyqPyFUpbOIyZZRj6VuEjZmqkybiMDijmAwGs&#10;FH3RUf2Q5H0rf6dugquxGen8NUBnC3YqCB0FWo4AoDHrgVYVcce1I7iNNzUASAfKT6Vz19qIgTzS&#10;42Z6c8kduKsXV7iN1Q4yO3vXnusaiSEVW52tn0GQMjH5VMnYqMblK/1OeeT7GMBmfZnGeDwf0Jr8&#10;/Pijpb2Wt3ZkXDPMxY9iNx2/hX3/AKJpq3dz9oZyxU7gQM47DP4e1eXfHz4cJfaL/b+nKN0IAljC&#10;5yEGcjHT5Rz74rw84wX1jDyXY9nK8UqNRH59KHHKn5R7VWuGHO7De1WrtNk0sLgqU4wOOlZ2592y&#10;Fd+OelfkVWDi+Vn6RSknHmMdxuk2BOD+lCyLbyFWGRjrWnNGSNzjYagaFCnHJxWRqV7h4liEw7Hg&#10;dzWbeXtvp2nXWuX6lksk8xEHy/MSFVc9MuxAFOLm2uPNvRuA+6g/h/CuT1S/bVtbis74rFo2kIdR&#10;uzj7xQfu1fkcLy23/Z57Y6cLRdSehzYipyK5wXi3xHaeE9EfxF4llfzJBHNeb+HZnGUtolycCP7u&#10;Afc44FfBw1HU/H/iK/8AGeqguFkWKAFsiNfuAKP9hcAdvx6aXxT+Iuu/FTxX/ZdixTS7eZvs8aqM&#10;IpP32xwTgdfw9Kll8rTNIit7XEQRDGB/e2nvX6HgMIqNJOW58ji8TzvlRPDbxzyxaTZt2LzE9AFY&#10;Ef4Vs30nKJCMBF2qpGM9Nx//AF0zS4o7WNzKd1zcBXkUdVTqg/HrxViUmZ/n5DdwPTGK9A4jMjKW&#10;UANwhZIclc93zxXMzxStPvnTc8gDHaM4FdReGN1YSnClty7h93Hp9KzJirb5WJzIAq44zx0/DFXE&#10;mRlx5yRzuIwMjGP/ANVWrWCP/VE/LHjIPfNQPhlHysrJ7+ta9hFbokkkinIAHPq3A/KmYkjRpGnB&#10;wA2Qe2PSswIjozqRsY8Bf1Fad4iJa7XHy9ciqMQSK2QgY+ckjp16dKAIvs6LGyRuA545bPp2puqR&#10;DSdAupp2BuJtlvFH6rxn8+n4VC9tHBfpIzlpLphhcY+TI3fkP5VzXii4/tgRi3JjaK4dUB5BWMAZ&#10;/A81SYGZp+RpaTzrI7nKjsDsPBrmNSuvtzeYE+SHCA+x6V0OrTNJJdSIhWC0SJggOF3SccVhaQiT&#10;RzWErrGt0Y1DMPulW7fhVkSfREVpZXd1Cq28ZZrhigUdCEwf6n8q+uPh14H/AOEY8NNf/ZjNrOsX&#10;Qg047cbIRGN03zfwHDc46dOBXi/h7w1reu6haaDpmLYXEsVo8h5WLqWY49AuR34wK+jviz4sHhOB&#10;LvQGaGOxtYdI0pnGPMNsuyR1UegcgHp0+lediqzclTiduEoL45Hzx8Ytek/4SP7DbzGRrH91uK4A&#10;6AgZzxkVe+FvhW4WC68TySCFyjRxBl+4CRycf3gNvHSvK7ezm1PVZrm5Bu0V0MgU4aR5iAoA75bF&#10;fVlhZXem2Nr54WN1XHlpgK23G48erY47V24WFooxrzvUZNo2jxjV4EZltmt1JuDuyvljBPHuQK2d&#10;MtLDxTq+r68d8iwiGGyjRio2r8pPbJbg1zWtTrEDCzbTcYSRgPm2D5gMdTk4H4V61pdofDmgRqI1&#10;W52RSCPBBaUYLLxj7o/lWeKlyQChG7LGgiaTWGuGY/6GEjRWGPmlGMHGPuDrnvX1H8GtKtNH8L6n&#10;qmP9Pu2KY54gQ7l9QQWO7PHpXgWn6XLe3qWqxxO4nJnDn5S0i73OB0x0Hp2r1/Y8xSJJD9mt87iC&#10;VEw4wpVcYC7cY747V8XmWJ97kTPoMHQVrroex2V9q9/qRa2cusagowQYc7c7MjAHTuK5j4geEdD+&#10;L3heXTtRRPtlj5jKWjVJornaVXa54UE8MDww64wMeh/DfWtLkt/PdQLe5O1g3IilQcdOm6pfEXh4&#10;Rakt5ab/AC5ZNlwVDdeNjbR1FcFDc9ahXlTqKpTdmj5S/Za/ai+IX7LP9u/Dy30u01XTdYvzeoty&#10;zxNDdqkdvJPnO8rIiRlhzwvGK2fEPj/xF8VvGmp+PPFLquoX0qoYYVPlxQRKVjij3ZYRjJ9znkV5&#10;B4gn+H3xA/ba034YeJrldH8N3N3baFc30coGbiVVl5fAJSS6KxYJCqDkEDivtT9pf9mrQ/gHqnhq&#10;98Iv5ml61eppENrLPvmMsx2xnJwW6/wgYNevauqNpLQ/WOHeJMk9upcqVeas3bta+v3HxZ8RoNP0&#10;WV9fRzizjjJVOFk5DMvtuVgAPYV8sXnxA+IPxa1mw8BaDF9qvtau0sLaKJQGkedlRIwANqKO57Dq&#10;eK96+I+g+KvHnxUsfgXpdxG+qXE5tZZ41/c+XtWYMRnjbtIYkgLjBIFfqb+zH+w/8JvgR4ksPHBv&#10;rnxJ4qtrQxLdXez7NbXkiYkezgWLMZGdqvIzOAcjYTgPCwi/flqcXHXFdSM44bCztG33n0X+x9+y&#10;J4F/Zz8GW1tBaQ3vjC+hSXWdcmi/ftP/AM8bcsMxwRkHYvVvvNyQF+7LaRfLi77x1PXivM/FPiq2&#10;8HeCNW8aahaXEkHhzSrrVZlgAaSaO2hMrxovGWbGAPXpz0+M/wBkn/gob4K/ag8Y6h4JGnf8Ixq8&#10;W+XTLW5kWRrq1jIywfdt3kZHlqDtxnJGK7ozk5XifguJn7V3kfU3x/8A2ZfhV+0b4Wm8PePNJha7&#10;CEWepxxqLu1fBClXxkqM8oeCMjvX86fifwBr3wj8aaz+zz8T5kW50xhJououmcxyjerxk5yGRtoB&#10;6ZAOcZr+qW3EwU+ac+lfjz/wVS+EviXxvqPw31X4YaDe654ulmvbMwaYm+dreII6F1C52ozn5yyq&#10;o4J7H1sPiLe7JnnTpo/FDxTYPpF/cWMixsUc7XCkJJH/AAyKCDgHpjsa774ZaVc+IPCfjvwZbrxc&#10;aJFrMURTd5k+mSKGjG3/AGNoAGTyCBxg/WEf/BOT9r7XtFs7u/0bS7K4RYZGSXU4Zp3zyQ8Y8pI2&#10;AxlfMbkfeNfPWq+BfiN+zR8TdKg8d6bNpl1bXKyTwmBWWeymVopVX5nidSj87HbHFehzJxsjn5bH&#10;6DfsJftJ2HiH4SQ/D/xHqCweLPB1xLbi9mkG6+05HSO2LLkPKUBEXdgqZO7oPvDWv2kvh78OPCz6&#10;98Q9YS1iT5WghXfcNclMrb+WG5ZyDsx8vHJUc1/O/wDDbVNP0P4/WlnoFy8GgeK7s6LNLjpb3g/c&#10;ltwUbo5FVt3ynAxkV7B43+GPh3wPqYf4q+Kzq1nPNLJp9vbM83mQDhXSTBMQcjDA/wB3aM/frmhg&#10;qbn72h+m8IYWljF7Kt8J9JeMP2p/iR+0x4hfSvAFhc6Xp0iyRl5yYrRraJm2tKUVmJb+6MkHHAxi&#10;vQdFj+En7K2iTXt3qMOoeJdRAku7mXYjBtpOyFI1PkQruOQSznJyzYGPCvhKPid8ZbgeDvglpR8N&#10;eFNPVLa71QKFkjhAQMzTuyyPIxJ2gKjFfZc19F3P/BOg+MJbdte1SSRwNomaS43txjBY8hR2JB61&#10;6VOphsPpDc/cJ5rluWYZUY2SS2X6v9Dx2zm8ZfGu+h8Q2tkbzQBdQreXUMyubwZwkcJJC7IyRtj3&#10;cnO6v0m8E6H4a0/wzB4X0zTv7CurvbBd2/lr54kXLkyHC5yMjk4bHyjaMDY8M6b8LPhXaWPhrSHj&#10;s9P0GJbWIsSg3KCpLZXpnoT6DAxXOa58S9KXVpfF3h66FtaR28Ucc/yvHOpJDHacDCHjJ59O1eXi&#10;sS6lTXY/H+Mc8lmL5tktj3FNDt1XhWyoCsjjCxt7LXNXNtcrcG1iOIsb/NA6Y68ev4V5BeftJWR/&#10;cS30Usp2MQgCIF7dhkn2xt9Ki139pXw5o+nF7W2W4uGwIYv9UzOepLjICj3xurD3D805D22OC4if&#10;ekzxq33VfIUk/wAq6Dz7uKBFnTLEKFzg55wBkdK+V7f9om31G2gmvNKnvEeMG4ka6htIlcD+GNfN&#10;ITIxnJ9c+mfcftEXc9kt3pVk+l6WrqJ7hIvtBZSQqiPJR2Jb+5jH0q/Z3J5T6rbQJ7uLz0iMEm7A&#10;jaT5R6kA9Pb9KYugW0R2yvulycKCN3y+oxxj8K+NIPil4x8R3jXHhTVYtNVCBEusTLG7S46Krjeu&#10;emctz6dK7LQvH/xAsNRg0V9GsYb0tsvTZXS3fmOoLEtHM6Fcj+9L3+i0uWxnfofRNxoWoWit/YhM&#10;zHB8lyBhW64zhT06ZFPsdauI7fy78qBH8uWBwrA4+Y+nbvXh+p/H6Hw/e2+meLNGksLu8cx/aLlU&#10;FlHj7m59wGXwf4QBj7xFdLF8Qvh5qiRz6jrUsHmDy1MaCO3O3qAu0hV9Mn6elRJ2KPStW8WaNMWi&#10;tVlVyBuMOB27YB3fhisOKXVb1v8ARIX2hf8AVmVW3DHfuD7Va07X/DJh8+31NpEfgTKUMJAHoVbY&#10;PqBTItS8N6e73nnXKQLglrYxTjLf3TECP0pgMGgans82SLyyPmCk8Ln0K8HpWvbXep6e6JJ+/C9m&#10;IO0+mcelXtNurHxBceboWoy3KRLhC6JlA3Y578fUdMVhandPbXX2SKbbOMiZyvmeWOMbspyT7dKA&#10;G3etadu+y3dl5d5K4EUcJ2OPV9y4wv1qPRtKhtLWdzqQmlm2mRmyH4+6Ac5Pft/TFuw0+4/eS6ch&#10;e4dQrXEykHaOm0YJxnrgHt7Vqz+DdTceY+rWiSREMUjjI+fA4bLhhx/s/hQBwsmrJb35trpWikP3&#10;WcYBP06c9smtu3e/O+aIMfIxkNj5S3oPb9Ks33hkFUW/1uNF3GMxRwQSDcwyFPAOWA6FaYluNLnL&#10;6T4lEUfmAT2l3bbmjZQF4YYA4HQYGO9AGsl40DmC+G99oPy9s+vpWpZTWUyuqyIm7lRIPT0rzK/+&#10;J3hHRJHbxbq2nw/YyDJ5E0ckrK+AP3anf0/hGT7cURfFT4Q61cy2ek699tnEauFsrS4uJEB6AhY/&#10;L6D+FyfUUAegXlkwxOmdi5y0Tbs46cegrhr2QrJtj3kjIIXj9Ocmuiu9chkzPY2cwDP88busTIB6&#10;rkdfTisVdVvE+W70w+SMgS+YoAz0ycNtx7ZoAjs9U1K2yk0Sy8YDfxpj6iuxtdUspocXuF3AeW7R&#10;k8/lgVx7eKILS3e4s4bbBwfnnWWP/wBABFctN8SLW6n8qewEBU7RLb3EW3J/2JWWiwHtY0u0KLMi&#10;BlP8aHGfy6Vzd/Zy2k0nlybF+9tbORn+lcTc+Nr6yKiXTrmNI1DJcMjPhu+UjMm32+8D7VHd/Eax&#10;1K0+zQ3VvqEi5KD95FKScYHzxgflTUZdUB009zLGc3b7l/u4/hp9veaZcP8AMNv+0R1rndJ8Qadf&#10;LJ/aMM1tJFgNEpDoQuF9m7+gHvXWWyaM2TOsnnkLuQocK3XGOOoNDVgN6PTIZoxMAGVhkAeh4qpD&#10;Y/YCzz8KPmDFfl29KpWvkLIbWCV4JD8q5U4z1C89K6i0+3oDFNsuMffQ4Pyt0HtSAx7i5WUldjjc&#10;o6fd/EVyt4ixSBZliUDG7Bx9K6m9v3SP95YPGzNyV+79AKwG0e91Bd6tvHUBiPu//WoA3bC30i4K&#10;weYjv3CZyTjt6AVFqnh+3hRp0OwKMbF+8x9MD1rFTSTLIsdjzIAFMy/KFwPUdzV61tb3SJnkeQyy&#10;Mo3GX5jtHp6YoAjs9Ou1ikMkQiQEHaBlj9Saia3jtoi0gxgdcfN7VcTxNcXgDi0LR7Tk+3rxUVy0&#10;E0G53ZpAMBei5oAobILyVURV2nBxyuCPetuHR1ZWSBSGxkHdwPyrnBHqdx8ywvsA6cBa07XTNTty&#10;zLKYWcBiobuaAJLrw3qcwVd5mjzyqnoPxqzBoNlYxF5YipB6t82akTXNUtT5co+0BW+d1Xg+1dEn&#10;iTS72Ly5x5X+wBnFAHL3q2pTECIgxyB1NY8OmxzgiNfnPUgcj2rqNRktMM6GOQ+ijkVysl9dE5hV&#10;olB5aP1poDbttO1iNT9nmZdgwqtzWXfnVJke2vUKuflDbanttT1y1UMgM+ehbt+VbMPiW2dlj1GJ&#10;vNAwW9DVgc3a+Fo/K86WfBAywxjirNzp9nDCFiTOejMOa7Y3Oj3sSokqbsdOn5VzGoWS2oaSPzCE&#10;HT7woCxz1vY3olD2sh7Ywxxn0Fdf/aGvW0JW4G4cYDqGzj0IrjYNVuYH/wBFCls8bvX+VdHbeKnG&#10;Eu7bOOQ0Y7/yoAxtVupr+TEMAjlcgHb/AIU6PwpfNarJcgAsfusQc+/tXXLfaJcMjXDJC7jv8p/O&#10;tv8As+C6szHZSKUI6A7sigDz6XR7a1j4YfIBnae9Lb3OqQcwNI4GDnGQPTirV7aPaEPM52dTnj7t&#10;UotcgtD82W5+ZU6Y7c0AdGniqWKNU1GHzM98bSK5bXdSS6fGnZDMNu0101r4i0G7j/0mIIcfxDIF&#10;Xf7F0C7ZZbVkLkbgEb+lAHl0OhazOV3wsA/UnkVrQ22saUu63uyFj6J2Br0qfTr+K3/c4CH+833c&#10;VxV3Z3cTss0YDPwcHrQBJaeJLhHH9pQ+YCMFl4yBWr/a3hm7ixLD5bn+FxmsGzvLGzjEepJuXPy9&#10;8VuQReGLxMQybXIzyNtAHIX91ptsrLCPO29COBWRZXOqvk2jPH6BRXfHwcJJs20qzRnoK25dJubW&#10;1CJbjcBgKg5oA5S18Ua5p4Q30LSCMjleMge/aqXjHwj8N/i3pkuleJtNia5dD5bugWVf+Brg4+vH&#10;tU92GlMavG4AyrBhjB+lW7G1sgVErJblf+WnsaAR+OHj/wCGeufBvxjcWV3CI7WCQ+TqMA2Lt/h+&#10;ZcEVR/4S+31O3kt5tbmd7hdjjfuBXoFIOa/afxF8O9B8bWL6ZqYtruOVdu91Dvg91zx+VfPK/sg+&#10;ENH15dXggjmUSKyjZh8dsHocVn7BSNPb+R+bEPw08V6w8beHNNmuYWB2sUwvI75xXbfBfwuPD/xe&#10;gtvF9r9ikKosDSrtjJ/iA6AkfWv13TwBoOk2atpVkWuUCsMYXBP0wPyr5/8Aib8KbL4gRrp+owHT&#10;7yOQvBqFsuyVG7NkYyB9ap0LfCae2uj/1ZdNtxYyS3JbajYUY5GRUkMctzPI0C538j3qC2tru5Rn&#10;IwuQcZ4ArbaeDT4USMgZ4yK/GeU/XDEfTrq5O6RfLbJ6n0qOG3t7ePAJaUdDjitKW+Z1UYMZ9eoP&#10;vWLPeiFwoAGR16/lRygahOFIc/KoyCO/0p6XBmhLnqvQ4GfbisOOWS4QFMjb8tXozmMjcpCt0b26&#10;U7Im5eaJfJUy8oSBVxpQsCCMA88cYH04rmbvUtl0iBcRgHOOauwSyCJd24hRnb7dqLILl7y085Hu&#10;Iwu35sqPT1rHmme/dkBIiJ6Z2g57c1ce4iz5l1JtCtxx2/CqpvHllMcQA9HCbunoK0shNmnbQ2mn&#10;QxsgaW7jcYGemeO+Rgdq+DP2tvt938QPAQumVA+lXFwqKMADkNn/AHxGPpX3DBdbJpofM2yrksP7&#10;/wBK+Kf2voWTxv4G8RxwSGy+wzWpk/hYxoCwA9tx/Kvo+H7LEo8HOtcOz4002G3ttTWOeUFEZirH&#10;5e3Ga2Wu57y1jikUBpHwW9h2puoWrTbbhnWZlUlGGAJFBxn8Ks6REbjcqLuCHqe2OlfoKPgluUhc&#10;A71zhxJxx6cVq2aJJcNC2CscXzducVRtraOd4fNXDvISR9Kv24GJJ12nLEZHYdKZRSW0Y3S+Wchu&#10;dnY12M+nt5X2gbUAxjtk49Ky9PHl3QdgpC7gexINS61NPuW0DbGb5oG9cD0oA4W9sZ2hu0B2f8tU&#10;GPvbefz7V1ljeGbS7O2u33KyZ8zHI71m6pZPcWP2e4kI3KGk2/XjHpjvVvSbPy7eFI3O1RtX0xnt&#10;7dqANmSOBH8yMAqRtXHXPauj03TWa0Msu0Js+ZepVfesI28doj3DNsCDB7hR14rfhuxJZFJEZNy/&#10;eHRl7c1mBz9rqNtDecSfu4pPLHGO2D+YrLuNIaO7eMD93KS8TdQE9qzmgluNYkeJvKjPzSDqBsHB&#10;B966uxu0kSC2kG2LpG39/HY+lAFmG2itlHmE4XkE98Y/LA4ri9Tu1lvJLOKQhZAoZx82VXjGO2K7&#10;hpfPhaG2G5944Yg/KOlY1ppv226Xzo/njYM5AwRnj9cVV+g0ja8J6A8Fhd3zIydGXjqr8cH0GK29&#10;MtC2pC9aXFvANpPdTjtXTa7M+j6DHo32fYkSHZzyctv/AJVxa/Np5RsjK75Pc+g/lSv0HylOLxB5&#10;GoPd30R8tyXijU5XGNu1h+GRiuW0Pz4/JgnQxzTM8pIABVgSGO3pyMdK0NXjvJNJfy4PJuI3QKpO&#10;VkTOSpPbAFavwz0wTQXviHW4mPzxLZwlsbwwKsC3YKOn0pprlbCpE7prK303R9P8pvNuLsyykg42&#10;9MLjk/dNdZo921jA5tCySxJkP256gdunFeb6nbiTxhHbWLeXHaQx4BJYEMpwR7gbfzrqDdbbhLe1&#10;XJj+eXdyGZvuj24FccttTZpaJHlvjnU7iLWp4j+7MNjlXU43FhlNw9s4Fej/AAztbfRvBWlpHhzf&#10;SXP20sASfJJQJz0C5wMV4v4sQahq+v38mZZoGt41jBxvdtqNj6DHFfSmixxSjR9DSIBLRfJZV+Vz&#10;52HY5PTaRn6Vt8FNfIT3O60OzW1ulVpdy2kMkhLHCnzVwM57ZA6eld54S1t7PSdOvJI9ttNMgKk4&#10;JVZMNyOuOwrynWb2CBr1Y2326womR3zjp7g8V2Pw4ubPXpdM02/5tYFmuZVycgRjpxxw2OKy3RTP&#10;PvH1pd3vhzWPEIwE8L6vcXQ8teHjklG7p2COTkdMAV8g+NtSh8R+ItR1uOZ/s80iiNljBTy1RU9u&#10;CRX2L4judVv/AIU6k0KLHPql1f211GVztiJ8xlI6E/u8D0zxXxpbacLfR4FuRxJC0YHTJzx+FOlT&#10;uyT2n4SafaadFNq1xJHKElS3jABGxyG357fdP613FgEs9CkGSJLSNpnlDAoodiVU4/AV5xb3zaN4&#10;YtNJjH7vyvMeTHzF3x2/8dr0rVtLfSvA39lht0tzJAvYB98m/PHPQ4p19/wQ6Puo6xZLWXwXYWEw&#10;8gRbGmjjO9ZdxzH64z96l8RazaWnhoAf8xKN0jiI3bZUYgFePlzgn8KSz0ttM8HX1zdZkuWnhIt2&#10;52LA2AvfPy46djXmNwI9V1vQtMkmk+zyXasCnBjTLF/lx0yB17Vj05fM6o7fI+wPhppTWV5pGg3i&#10;Cdo7SeU/NhWWRMfgQvHSvV/HOrX7fDK61uznYXVhdr5akZEsUhRQhJ6bQxPTtivLPCuqx/8ACXXu&#10;qXEY8i6gaJd2ByqojLgcj5XA4HbNek+K2e5+FniO1s22DzNkmfRWSVAvc7uB06UyEeTePdJbSviR&#10;qlhZMr2T/ZbmH1EM0SqoX0VGDdMYFeIfFOGz1LwHdhQRKlzEVOOfL/jOD02n+VfTHiG1/t7Zq+m/&#10;6Vcpp9u0qJw3lpEh4zgEYbsevFeK+IL3TE8N6hNLbLewXFlOjwj7xeNe/psBLkY7U07EuJ8x+GPC&#10;EGrxTeHL25ASeRFiZlJaPf0x27egHp2rJu9P1bSdQHhrxLC9vqNmSkErcLcxKPlKvnnAx3/wrZ+H&#10;mq/ZvEGn6R4hhczSwRmGR2wJcEgcYzzxXs/jDSbfVjBpOs/6ZHdTCS2uEOGgaBOR/s/Lg4HXHfpW&#10;/PY5eU4X4epFc3GsfD7Um86HVLaWWzLfIhl2/MmOnoenYjtWP8NdYgs9Oazu98DoESQ91eIsGGPX&#10;t+Fcr4ht9T8O3drd2Vw0UttM7WVwhBaNguCNp+Ug5HbgZp+mazBqks81vCsEtwm64gHy/wCkNw7A&#10;dB64H/1qfJcuM7aH0Lb2Mn9pNpluVS6t5nWHJ+UrhZFyfdfyxXmOuPDbeJI5ZYwiau5jnRlA8gAA&#10;gP9/posAjjpkmvSdLvbGfxHpU1wCq6haxXj4OP3pUxbcjpgtg4PUYrz74l6ekGs/2jBneZ2RuDtW&#10;Qrtdwp49M1la0kjRM0fDKyancS6HMcXFqr+S/wDtP9OgAAP44rBL3vhnXoLq82m2iZnMqNvTySpU&#10;sDjkgc4xxisTRrnV11krblbe/wBgA2kmKUfeBHQ/w9O3FdL4k8PxeNtFktLV/s1xAjbEk4WOYdYn&#10;PZSRw2OKbhysSkW9Uti80du7s/2VtyFeSOOo/wC+cir2t3E+n6SkS5fTL0xShozhY5Pb+7uI5/8A&#10;11yngDWrm6sA1+m260uQQTxEYZlwQH9fm+YcjsPau/0HUNLvri68PmVisRl8nK4/0ecAkrkHOyTj&#10;2/SmmI8lutIFtq1pq2myyATp5m4cp8vY+6ngjtXN3+q2uneI0vLeH7N9qIkkhHyhJkwS6cYG7HI6&#10;Gu38aaVrej3cMLTZtXLGMwKEAkX5uV525xuwODWhe2el+L9B+xoyrP8AL/pCDbtdWG6Nxx8p7Htx&#10;wRVEW1OvCPrGjpqVsBvB3vGeTEw7ce3HSq8F0l3CbW/f97z5RZceWw6c+hHHSuS+H99PpmsDwlrC&#10;sDtltpHzgKW+aNgPXjuK9E1PQmsnLTQsA20mUH5hj+IdsH6VEjZHjOos9jezR3b7oL9dudu0wvFx&#10;giqOiSS2/iKzuUVvOj820fHVlK5Un12jn6V1Wro19bTo0ard6aAz7eRNFg/vI/X/AGh26V5el1HF&#10;ren6tL5iwW74bb16ZVhjG7jjHtitI7EWPY7vw1pXiHRb+2mYI6SebA2DuRwCzKRgHDdscflXkVxY&#10;ahp6PFOEaeM4Me0hthxtPv6Yr1aS822sWoWsQf7Z+8h+baNpyByODkkjtTviPoEkFjpfiW1jXzIY&#10;Y4boIMFxt5bHT5D/AJ4qE9RHgM14I5mVlypwJEIx83auzj0fQry3t7zw1fFbna+7T5v+PgOAMjJb&#10;7uMYIBB7elYurWiQhLgcxlQdyjltvQn1x6Vt/wBnW5s7K6IIkglKNPExWSPzCMEBSM8cY9K2IOQv&#10;rSG4jlVwY3ZTHIp4KlT+vNdf8M/Fd94a8c6Zq0zfMH2kY+UvgIMjPGU3UzxJ4cGiXO44uoJCyKyk&#10;Dy3A5DYJ5Ycg1y8jQwLHfwMQ8LqZm4ZlTIGR6kUByH6MeOo7ZZk1O3U3ek3ah5wFLArs4dTjjauM&#10;j2rkvDHiQaNr1lNJG261kMUrLgkQspwRz12t+ntXNeCfi5oviHRotE1+6itryRCiSZC291GWwMbg&#10;FXpx3XJFc/4peLw54wscKXs7uAJvZsr5hHy/NyMZwO/5VxNWlY64O8T6c8QWIklP2XbcWGoRfaYX&#10;DAhgMFjHx7jjr3r4U+NfgZdO1keKtOO5Ig0giEfySR7CQysP4/4WUjjAr6y0fX3stBllaKS6n0Gd&#10;SY3JwLaddpA9sLj2wDTPFuj6ZeW02n587T5F89EKg/u5V5GT6BjjHoKiMuWVxSjdHylpMlp49+H9&#10;wlr50WsaVbr5q7yS6I6sr46nBUA/7uO4qt8HfFhtfFmpaDcyLDZ6gxgCMo2ieFfl6/d3YI6dcVma&#10;QJ/hl8RPst7IUglU+ZInzRyWkpYp6cgYPYqRijxP4UOieLr63nH+k30QvLOSHhJTFnDL9QAcV38q&#10;5WlszFytZ9j3rxpoVv4g0W21SaJPPWM2lwuPmbyztjO7/H19q+OPF+g3Ogs/mJkWoUKcYDqWxg/Q&#10;H8MV9q+Hrt9a8OpqdnOJkkVBNDtDAOyjcD74XIH4e1eFfE6wtrj+zr1IgLeLfBOByjLN/EPoRyD0&#10;rlozs+Rm1WClG6OB0FY9Y0W9SJgn2MRyEAdUfH8sfpWXbifS/EVmv8NzKI5UHTbg7efxz+Fbfwtg&#10;kTxPd+GHKtbzIOTx8o+aPn3+7WLrkNwIIpT8k+nXU0cjdN6K+1T/AMB24rr+0Yqn7h9W+HozqHgZ&#10;/Dmqp5wsbSdId3JMcp3FffYAK+WdDlt9AuLnU5WdpLWfgp/Gp6A/7pr37wdBFP4fhdvlWU+ZFExx&#10;h84xnOSGIxXz55af8JBLoFjPHMJZJxJKgJBRQWTj3XNcT+NnW/4aH+PNUvNdihS0VY4bcHzML8zB&#10;+cdOgOe/evNbPTri/ka2hC79rMqkgdK93svBNz4o0X+1PP8AsvUqDjY21tuDjkdse9eaLappmq3Q&#10;zhrabZuXnKkY/XFa05pKzM5IxdFjnPlyomAAQ3v0A9Oc16DpTgb1t1O8EGVtudo/hAHUY56VnXej&#10;QaNo76nqc4juJ2zbQ+uCOeMgDpXYeHUS60K0dLjZ574BRNoBBwc+vPvWvOiLFXVCLy0t5bRv30DF&#10;kXoGVsAr+OKrStbajaMyMqucbc+o6j3wa7vStJaXxLBpjIqSuHlJI67Bx9M/0rzLVrBbCe5sowXW&#10;KbYnG0hsbm49icfhWHMNxNKxvDrSXml+cov4QPsbAbUjk5J46fMF75HFS2Tiw0pNNe1aNrdm4LfO&#10;mWJPY5Abp7VxdrD9kvVugCpDKxAOMlenJ9K6RD86tK/+sf730rXlMjF1DL3mZOgABB9KXw9eRWWi&#10;39tIzfao5EUjou12ADL2J2j04AqTUSm6PPOGcD3A4qt4dEcutCCZfmdAdv8Az0x0x6YxTKbsWdct&#10;NQi0i91JYiryvACD1GwhQR9a62zvYrTTLO1Mm5VLysG6jJ4X8M4qHxHuvojbwIVlV40WNmx8gGc+&#10;/wAwrmkszeeJzbWe77GrrG7evAOQPqRQSX7rVftc/kBN0aSZO7gPnkDH+yR+lVtWe5uCxljbzLva&#10;CAOdqf4dfwqBbdpPFEXhhcr5sgVX64jKkls+wzXf3E9vLq8aqvFsxVf9pCuP05rGdXZHTRp21PSf&#10;CjpJZX17JKPIbJUr/EqJtOF9icVm39o2meGLX7SirK4MKoPveaTkMD04GCav6XiDwfZWlqu65vXe&#10;KPHQfMM5PbA7e1V/GV3JfalbQWAEqRjy9PhCjG5sCQnsehx9K8uX8Q9amvcPMvE2Lk6ct3KY5IBL&#10;N5qgDejYVT6ZGPTtU1p4eOtWVrr2lSLY6rCoRscJc7cfu5duDyADn3x2rufE/hx5liti8ZmWPyUz&#10;8vy7QTz05IHpircQtLTRbHTbjEcuN2xPlxNnnBHuap1uw3Quj57mR4766s9OtFttQi/eOVz5MhU4&#10;JVG+6Cfl9KzdZvtK1O0j1LT18m5f5bmBjkR7ex4Gd3GCMf4dja6X/aV3cvJPGzyB0AHy7m/LODjN&#10;c3dadGLaG70e585h+6uIyhXnBwRnoDjAz9K66bvFM4ZRtoeeyrNbXAwPKP3l9seh/lX0f8O/iXYW&#10;MEFp4iud8UD4bBbBBxt+ZQVGMc9M14JdCL7PNmMq64I3eh4rLCPbyqyZSYMoC9Oo7/Wt1HmVjOnX&#10;dJ3P0pvviR4TsvDsfiHS1kbTrlzF54BdQy8cjG4DOcHHOK6vwNc6B4uuZQzOl7aosr6fJ8siwNjb&#10;Mv8AfQgjsMZ6dK8H+F/hzRvH/wAD9Q8NQLILmxe6kXnlZM74zkDBwPvDGMHj27P4YLd/EbwN4f1n&#10;RJ1s/F3hi5e3in2/6+NtqrFJt6qUAHoP5fK42nUqc0YvY+rweJ92Om59HrHeXU0Nnpit5bfL5SDh&#10;CPyx+FepaN4bj8PxiG4dfts+AzdPlHTPY16h4X8EWnh+JY5FW51CdQJCF2qD3CjnBr0ax+GKXyie&#10;8i3On3mJ+cDsNvGa5qGSSitNz3KdeG9Q8x0xls5FWMjJPBPI2/8A169b09rb7KMAbzt3nt7Y+lYF&#10;/wCB30yIHc7IAQV24PHStayEcMKRo+0RDk4zg+9RUpez9w61UhPY3I2jViCuWA2g0ZK5HeqM1wod&#10;CsqE8YwO9YOoavtJXcMHBGDj5hXPboZ2N6fUxbB42OxSOB/d/pXnGveJZVidPN2xq42sccVgax4j&#10;dUlBfgdD1x7V4D4h8Ry3d1JFFJmEFfujb+NYz5I/ETJcp1Gu+NpJZJF+0NO6fcwBtH/1q8I1ia51&#10;W7d726k2ht0UY5Rc45x6nFX7y7lkBtouXBwcdqitINjZcbv4a46dRc+hzTk7e6cwkSLhwe+NoHf0&#10;rVspJVcCVQEjQ4PqTVqaG3WRii7Dk8HpnsaZFG4AJURsOvPymvdpVVKJwy0djStJ/s/yuNqtWujl&#10;JD/zzGA3uKx7eONsxz8hRkt049KvWNrf3l1HbadC0jz/ACxqvOTXShwmdpay6lrUsGj6ZG01xO+A&#10;qgfMT0BGOMV90/CX4UHwxpialqShtSnUecu0YjXsufaqHwW+E1v4S09b7UoRJf3ADGRgTsQ9h6Yr&#10;6UEghh5PAz7k/p0FFesoR5UNK5ClqkMYRkUZGV5rA1D7PMhQAc8Z9KlutSlfIjG7H3ccDFcde6j5&#10;W5pHUf7IGN3tXlyd2dMFY57VtMkw08C7MLgJnP8AnNeO6tdSpcSITvlHXA29K9PudanCYDbRzgEY&#10;wPT3xXkPieZXTeo6/MUB6YPr3+lZzNrHC6lfiWycPkBff9K8+muS7yrKcFj8mOntUur6oJVdLdwS&#10;33ccD3Fc1aLI8vz/AHVOK0RzTNMy7doXC/0rGmK7y8XTuK3HhYkluR0z0+lZYgLzZyVHTitDkmV5&#10;ISz+XtCuvRh6UnlmPAGCP9qtPy2JO0nA9qp3AxuPOAOmKAKDyMY5Vf5EXGCOzHoRj8qbZWISJLiS&#10;Mn+6ndUzzVi3iTzdmABIQMZ6/h2rcO+22rlvQK2MZ7AGvGxvunfhTM8tmwVyTjAPY+3tTmixGAvB&#10;B4z8uPX8qtbd0vmsThsEnoG2/wCFOKpIN5GU5x6V5h6Fiiq7VAboVKn6nvTZVhWNXQAKCo4qfcqg&#10;quGI9apos924iCjGVG3tk9qES9BI7eS7nWO3UsGOFRPvNX0n4F8HWOk27avfKnnbFMSOu5owOu6q&#10;3hDwbFpUcOpalEPtJUbdvBTjsDX0L4W8DaVqek6hr+vbrfSIk2Jc7gJJpVyCIkBJyDxgrgjpUSbn&#10;eMDKyWsjz/Q9Jv8AxDf+deMZbVG3yquf3i/3FUdzXqni6x07wD4at5HRY9TupHmhiVhttolZcZCn&#10;k4PsOvXFY0nizTfC1o8OlQhpkTYszgGK3RRjn1kI+mP0r46+J/xGvda1GaG2umleUATyBs8DgKCP&#10;T9K3pQUI2Rx16/Myh8TfiHfeI76a1tZT5eSruDxj0FeJybbdlVemASPer8gUBEX7oFU5xuJPA2gY&#10;+lLYmnC71KsqyM3mHkelZN2rKfl6N+lahfYzZOQFxWVOWK+mO1YyOosQhWKAj5R1HvVx2jI8tscj&#10;jHas+GWSMpt4Hf0qdnYPtbGT09MVaMytcRbFJlK8fd4qOzKJuOQ3Sp7mbI2gA8YBI7iqdqH2lUXk&#10;HGR71mA28yzNg9D0rNk6lR0Azn1rRuMJ93jccGs4gMDvz7EdsVoBAqlo+mORnPX61Ru9ihvMXGOm&#10;K0nIjHsw6+mKz7zexAOCuRx9KAK+m66dBvVd8lcDOO1fUWifFXRbnw8bCGZri5fGARjZ7V8jXFr5&#10;rlWPOevpUdgktjqEbQvtJYA7T1xW8Zy+EmUbe8fSNrpg1K/LFzIsrfL/ALGK7DX76x8PaMvh/TZP&#10;3k+Pts6HBCj7qMRj/vntXAeGtVnETeX8skilc+h9R6VkazFOpYSSEpP1Ge4//XQsS4rlRajzamTr&#10;kJl3CDjd+X1rz24kaCU85YDH0Fd5AfMtvJlJLK2P+A1wWtI8FzhePf29K1pV7sThY+9v2IvDov8A&#10;xhYXDR5CzeZnHaPpX7U7jIJB93Nfmd+wToCrFJqUnBht8g+5r9Hppnti7feANfumU0uTCQj5H5Jm&#10;1XnryZjOTaXmW6E8V06yh41Ldx+Vcnd3Szygd/5Vr2TMU5+6tevynlFieJd4b8K8a/aF8HReNvhV&#10;rGjyr52bWUqmM7vl6f0/GvZHyW+nIqHV7KO80ae2kb5XiYcds8Cs6kdCon8VF9aPpuo3WlMMNZXM&#10;ttz3WI4X/wAdxV/Tl/ebm7Daa9p/am8GN4L+P/i3TFHlQyXS3sSY4CTq44+hT9K8ctF2xly+8EHA&#10;HQV4yO1bFS8b+AHvnNZMkwALbs7uPpVq9cpJiTpjj2rEmfOcHO3oKo1JY7n+EHP6cVc85QwYHr29&#10;qwXkOMHC+4qWElmUDn0z0rQzNlTlWVF6c574pgLHbubOR3qykLeX8zfgKpvFg7+/rQA8vtfkflSM&#10;yswPPy0wY7kfNUE0hiwAam4Ft5vnCKfwqJ5Ng55A6n0qgZXEigY5qrLcucqBx6UXA1g8bD5Rkdc1&#10;YCRsONuwcgVy7XD7AOmewoi1CaP5RyAeQe1TzXA6KT7MrBCBt6mopIIZg/ACkYBrAed3bcc/4VqW&#10;ZmI2Nwv86OW4ALGNlUDjAxWbNatGMpzgcV1VyuxNwGMLWGZFQBTzQaGSD028nvTsE9OB/KtYC3b5&#10;Y/lJ+9VeTT3HzD5h2x2qGgKagKcVKVDLxUBBU8/SkDFZMHpSAYU28Uu0fw//AKqt5yMcYqB0x1+7&#10;7VLQFcDFJipNopCMVIEJFfd37EHxQufCvjRPD8jv5TyCWNc5G1iARj2OOnqa+FD0ru/hjrL6F420&#10;y/jYpiTBK9cden4UAf1X3MEN9YxXyMAs8QmB9Q/8P4VyN6iQeYi8MRuHpgdvwpvw811Ne+H2j3zJ&#10;88tmik/hwc1NqMiusYb7wwuO449aDosYFnKXleeJvL3Y+UfwgV8jftgeMN/hyPw9C257uREx/eRs&#10;I4x+dfV00i2ZZNvOOB/s4/wzX5n/ALTOu+f44sFdsxWQZpF/u5IA4rw85rezoH2vA2D9tmMXb4dT&#10;zyz+FOrXmgSa0FZIUU5kbA2oP84GKq/CTV9O03U99yQ2TkBvTpnntiux8TfGWK78Ff8ACG6BBIk0&#10;0XkPLJjKxDJG3AAz+H6183Klpp9vAdTcJ5QyrbipwOOMD0x3FfI03Ju0FqfuFSq54Oax75Yt/gek&#10;/EHXrTxB401LVtLBNnJ5axPglWWMbsjHZu3tWlJ4nj8PeB7sXTq0imQKo6M0h+VPyBxXh3/CXaPb&#10;7YYZFdEG3c2EXJAHoBwRXK+JvF51WNbW1LNEr7+c8+mM849MCvp8DhqnKoyVj+Ys7wtLD5rUqYOV&#10;4swNTuVvLt7y5kwbliZgvdh936VzkrsshAJx/Fn0pZm3ZK4A7fh/KowoKjPzZ746GvpKcVGKijzW&#10;3uyQOhXjjNSAfcxzVdkxz/dFPilCLvqyiy6eWgx1JyRUO5XBPKkfyp7SPLJt2/hUMuY1ZfvHsKAC&#10;VAsR+TtkeprLOwneM5PBHpVsXLADPcbR7VVKtnnGSKANK1vFhXy16nvgcfhV/wAP+JdY8G69BrOh&#10;TGNIHBeL+EoeoI7g9vSub+bP91ulWEO5NsnB9fWplBSjZlQk4tNH7EfBz416H4/8Pxp5m25VNjAn&#10;LKR/CR3/ANk98V7rb6uY42DcqRhQh/yBxX4MeGfFGr+CNWTWPD8rI4ZfMQEhZFXnBAxxX6f/AAh+&#10;M9h470uISMDdjajrwpRj6noPY9K+PzTKHB88Nj7bKM49rH2dTdH1fLdR7EMoG1gSecgEAYqrbair&#10;yMhcIh6988CuMk1KJY5EbC4XKn1xWBaeIg18I+iswyMdsetfO8nkfQe0PZUv9pKo27/a6VqI2Qj8&#10;AtxivPIr7ZiUk7cjHeuot7+eZkO4MACc+vtijkGpHWx7N5LcY4GBirRnG3HUdPTpXPpdsRu5AbjF&#10;XFuFxhlwKzLLskyh85wzDBA6VgXkkcbHPyjAzirrt+7ZT/D0JrJlhDAvLhlzwRxWZcDTtryZD8uN&#10;qj7h6nHH6U28Lq482QHA3KDjJ+lYM8skFzHKOQQSSR1zwBWNeTs+WL7T15GeMY/Cs5S0NOTqir4g&#10;1NYIZFkbIfjbjgen615Re3ZdyeSCSWIBwMDp0710uqtF5DLI2ZHGE9sVyFr/AKXMHWUhtxA9ABXF&#10;N6ltqxleWP8AWP8AxfLu/vetcF438L6nrCvY6DJLDcTEReZE3lmNVAPzOCDjOPT0r17yo/L8nZ+7&#10;/hX+HGR0PFZll/aUcjSxt8uT/Dnvj/PFdFOty2utDgxSvTaR5x4b/Z98R2kH2zUvEN5AwA3S+c2f&#10;l+jqa9Z0lv8AhCoGC+IbmWR8jEjtMNp9un6Ctyz8NX2t485m2f7R4x6ge1Tan4U03SLH/Sc7ycDa&#10;TwcdwPau+pnE+RpQSPA+oU+551qt9Leb7qJpbhW+/uc/qPT0HSuK8QTXgsysSiIAAtIB/CfavQJ2&#10;C/6PF80ePlrEvNLMqHcc54xnpXjfWpzlds6lhoRjZI+VtThkad5CCz55+aufubdnbC5yxC49K9b1&#10;jT1F0U2gEnd8o7VxVxbIt3JswoUjOfWvYw9fQ4qtITQtKWKcPj7gwGr07TbSREyONuPvcZFcrpbm&#10;2Ozhv7w6YrtrS4xz/dUZB5FOpO5UI2Kus2Nq8EguwpLgAg9x2+tfM3jPQx5s3lDOW24j6H0r6M1m&#10;53JgAAH/AIFz6e1eY3mktMWGDJ3K9PxrXC1eUpxPC9Mnu9DuyyLyQF2P93HevaNN1NbyNJFxwdq7&#10;eMCqD+E4ZyEkUhx2f296u2HhqWzlUoB5ec8HiuuWIuhOGhS8VWQubdZpjlgP17VhaTpE7lZCuNoG&#10;7A7V3GrWhnj8ggls4P4eldH4e0BpNP3KnIHJPcCsale0TJ0yHQNFSVv7gQc8da9a0TRktZFZUHPv&#10;WZpunNaIjBBg9R9K662uFRFIP14wK8WtiJdDanCxa1TTre7tj8wLYOR2qPwT4Lt4Ndtb5gCYnDLx&#10;wKuJMJcIre3Tiu38Mti+jbPypxwOM1jDEzRo6a7HuupW8D2sbSICoWvL9T01bmbdDwB0Fd5fXqvA&#10;sBfDDqPauRlm8qUBeTxR7W4+WxRttCZdrHnpXQpYtH8kXB9fWq6XruCq8H/CkXUZIm+f7vH4UcxP&#10;s9Bs1pd7tiEjAwcVBa2L2im5k6r3NbOkynUJyEAYZ6e1aPiQW9rAtmihZGA4FFSfIOnTPE9VtJ7y&#10;/ctkrxtwKUwtDHjkkDkEcV1cdu6zMXGcdMVDPtYcL8v8QrDn903Oah+fBK8n1q39ldwNy7SelakB&#10;hiABAC59KsfaYkyoYA4/AVEnoBif2YQ/7wgADtTLrykUwbsgDHSrs96kagLjcR8tZFxMAMH+IZPr&#10;Wdy0h9qLO1idWGcf5wKzbm6LufKGAR+QqjJc/MqN/DxULyOgKKODwKpyDyK90HfcR8vAyO2Pas29&#10;eOKBg3TGPwqa+vPsEW6T5sDHXj6Vw2paqVG5mG6ThV68VrSpO5zynZWM2bRl1zU47KI8O4zx26ba&#10;++vAvgez8C+GYLeFMXMkYdyPXtzXlfwG+FlxqrJ4hu+I423rx+S5r6q1PR5UXYx6DMf+favtsuwc&#10;qVDmlu/yPExFT3zhTrEkKlZMoM4BwDVSTVpJVJZcrjpx/OtY6b95ZMB8Ef7309Kr/ZIo0zKq4yPl&#10;9/rXSoK4lVMOOW2wWf5eN30NZ1/qUKRGONBwRj6CtyaC3fcnBI/IZ+mKyZ7aCMbmxvYgn046YrXU&#10;ZzBuWhJO3POQMY4NfPPxe8HpfJ/aVvEq7TvPbBr6fureBFOMFic8jr7Vy+sQ2d/ZXFtcqoynTrjF&#10;Zyjzw5RI+A7fS4c/vmBOeldbaaSV2bPucYwOayvGemX2hahIYYz5O/C9waq+G/FO2YQ3Z5PAHpXh&#10;YihNHZSaPbNDs2+ZH6EDBPYCu7tIgEdTjGPzrhtOvIriLEbkggEAV1VvdeWhUjOQMGvn690elSsX&#10;3kUMFA69qtRfJIGHpnisX7SCc/dx0pyXgxj7ncY/lXOjc7hDtjAHI74rU02V8Ns56Vy+nTSYj56d&#10;R7V6Ho+mS3LKkUf3+mK0p9jKod34Is7i5u/MOfLRgWPv6V1/i3xU4K6Nb/MRkSH29K1baxj8G+G9&#10;7Aec65TP8THvXCaJo1xqdzJqN2cgHcT6+1enRhpY5Dj9TW4WM+bkIMY+lcLdfKSY87QOPXNet+J3&#10;i3mIY4HTHavN5bdDIWYYDDp9KzlDqCONbzDuYdh2qvv8sBmG0ntW3fKoUmP5SOgrlb6cRAtjYe+a&#10;wN0ZeozfaDsTpWYIwvXjjFEUwZsHk0NKSRngdKCCOWMv2zkdq8f8d2fkJkD5mHWvcYQqRM0rcdfw&#10;ryLxxfWd23kxEMQNoxXVh2RM+a5w3nfMcgHjio0GCqjqc/8A6q7y70kGNmC4HauW+zeVJ0G4V7sZ&#10;aHBJanUaKpjCGLO88Yr6J8HaSLeH7ZcKR/jXivg/RzNMLqcZVele8W+pxxRokI4QYxWVXRaGsInZ&#10;rIzSdOMD86t/66KSCVA8bJhgelYdhqSTAdAO/vW1bXUbFQPl5wfpXEjo0PNvhV+198Qv2dfF93pj&#10;wf8ACS+DpZdtxpF0xLwAHBktmOQr4GCrAqy9gwVh+jdlqH7Nv7Xmifa/Al5BY60sO+XRdQYW99A/&#10;8QEWfn2nndEXUoQSFwwX8a/ilpi2viSd4xgyNkVi+HbSSzmg1C2kkt54pA6TQuYpFYdCrqQVx7V9&#10;Bhc0lRjZ6nk18LFyP0J8WfAHxl8K9TeSxjke2jY/Ky9AOuG6Ej04PtxXiHjK61TUV+z30UkUi9Ek&#10;GD+fSvT/AIc/tgfErQZbTwv428vxxpcwW3H9oOf7QhRfu7bjkS4HGJQxK8bhgY+gPE9z8F/iRYrL&#10;oxfRtTkRT9h1BBEFkIwdjZK4B/usRjsOlerSzDDVtL2fY5fqUoe8j86rWzttIk+23sKyRR4IMmQF&#10;/AdavXtjo/xQk/sbRotu04kdk2KM/wB31r6F134Z6lo0crRwrcwbcq23dGRS/CbwFqOq+JZYLO3W&#10;wuPlxjCrz71V7bD5+h5hoP7AX9qx/bbi7Ytncd52jB6YFebeIf2ZJPh34wt7fUEZ7TIBDZxgdx61&#10;93fFHwh8dPh7ZHUopria1Vsq0A34GeOPSujj8Hav8XvAVrq+rZh1K0T5cjBO0cmh4mWxj7KFz491&#10;H4VWVharBpNwfsdwA2BjKt/d4r2XwH8IvBen+DLrVWYz3UEZYrG21lZedpPevnnxb4ouvCupHRvM&#10;ZTGSrDPTnFWr/wDaOk8K+FH0vSYPttzMmyMYCxh243E965Obm6noNQUbI+rfgv8Att/Dr4bo3hvU&#10;rZ7SaJyh83HYbck85HrXknxt1r4NfFDxHL40e4tRKwDKsmGOfULz+OB0r83blZtXuLifUJ1ivrl9&#10;7/3SCfoBWNdT6lbTiKyhaSWLgHrkD06GuxU7WOJz/mP2G+Anjz4aWd1BZ6PZmWSM7WeZAvP+yMdK&#10;+/del8D69oMQ1i0iMJXIcn7vHUDHWv5yvCHxK8UeBbyHUfKdEBDPgDkegr2/xN+25q19oT6bbWsi&#10;S42APwDx6iuepGpGd1qXB03ApftJxeD/AAr4kml8NSB9z5ChuOf8K+VLXxqkryQ+Uy5U4CnJ/ACu&#10;l8JeBfG3xo1ObUppZGSaQ5dunPXaPavsv4Z/sdPpco1HU1dm65cZ4HoKn6zThf2z1D/Aj88H8J+J&#10;9ZeTUGtXRGJZS4IO32HSrHhzwr408T61D4Y8P20lxdbtgIUqoH+0x/hFfs3pHwe0rVLz+w7O0CRf&#10;daTZwv4V754R+Efwt+FpW68qN70HLAqrMxNTDNFy7aC+rykfhZ4v+DfxG+FcUd/rYPz5d1CtsA9d&#10;xrqfgn4L1/4y+J4dNW2MOngYmuAhK8dk96/bH4n+F/DPxm05LDVdqpAuIlUKOB0B9q5z4Y/Dfw78&#10;L1ePT4IxKD+7YIBt9uO1Qs6ile2pt/Z8nsfFmlfsqy+B/GSX19IG2fPHxgrGe/1r3LULCCzuDYQR&#10;ZXy8L33V9EeJby2uoJmumDXR5HsMdBXn2jafFfxH7TEGaI/u2b+E15dPiJynyzOv+yoQV4o8FuvD&#10;KfPdLEIwBhV9/ata48HRJpkN1bSb3IyCv8PH3a9cm0qOZHV9qBRtA29DXKRquiO0Mql7fGMg/wBD&#10;X0dDFxlDmRx1cJbSxwPh2yQl5LrAC+orj/iXqsCWj2NoSrEcntiu51K31E+ZLYRv5JGBxXgHim31&#10;q7vP7PETPJ3zVKrznnSpchxN3N5Fn5zNg4/i56+ledW+m6l4j1RbCxTfg/O3XA9u1e6P4AvLuCA6&#10;i+AR/qY+Tgf3jW5o+k29nMuieHoVNy/ZOTn3NaTqQpe9J2H7Kcj0z4bNpXww0Aqo8zUpVGCcAA9z&#10;j1wOPSu8+GXw/wBV8ceIT4y8Qq6W8UoeJGBGSDgHnuRyB2FbXw/+Bl1PJDrHjKRxja6xk5/KvqeG&#10;1trCBLayj2wRqFRVGwYHevhOIOJFNOlhz6XLcqslKoiteSwRQfZ4F2Iq7VUcHiuH1m8MZDQ4yhP4&#10;8d66XUpCsMrou7YvPtg9RXkHiC/jyEGcOxJx05HANfFYeDqzPf0XojK1HVZICQr4eIbWDfdJrprG&#10;+sPEOhGwuUDhkMRCEHd/e+Xt+PpXiupX0cqbGy2W+ZvdfaqWk63Pot7HeKcqrfvUHG9F+n6V7lKP&#10;KrI5Zy5jyH4meEptA1EyJtZJPm45L44yB/CFXHHvXjWoT7oF3fLz3/ir7j+ItnY+IdE+32qlz5fm&#10;Iy4+XI6f56V8U3WlS20kkE8IeTbnnABX+8AByP5V6tCpeJ58o8smjjruA+V02gHJx/n+VVbdZ1Yr&#10;kkkALg4wo9a6a4splhZwNwQfMCe3TiqsWn3IB3Ls+XbtPP8An8K6OcxNfTryaCZHSMh077+BgV6X&#10;B481aG2jMjBnReAVXOPUelcVZ6Xdzsj+QySj1HU+3tXU23g64v444d3lSYOzKN83+FKdSn9oLTDR&#10;vFfiTxD4u0+x0y6ltkaU75YwQQNuQcdCQVIyMflX3o+seJ20KLRb2eO4gSKNXMkQcs2P73XjOOpO&#10;K8M+Evgqw8N6hFc3wMsrMc7xjGOgHpk8V9MzvaXLZ24XpsHQGuOeMjflhojalRb+NHIaOLzTpI20&#10;+ee2beATBKyLtJGOAcYHXHtX1d4N8f8A9nNDPrdlqF9bxFgZImjn3cFciNynT69vevn+OHyMKOPb&#10;ArStbi5gZjBIyZ5GGx07en6VnDHSg7lPDQ7H3dY/HH4NPYhL28Fm3I23enTRAP0OWRJFGfXPFcpr&#10;PxR8EW9rJqvhq90G9B6wxaj5ZbH+zIkeD6AV8b6nr+sO2HAWPGF3EEkf3TXKTyTt/rII/m5+4Mfp&#10;XZTzio90jneXx6M+lbr9qm4tpin9m3ca+oWP5fwLGqg/a8so5P8AT7G4jDHCExoc9uqt+HSvlOay&#10;MkvnSgcc46be2Pyrg9SU3OoG1K4y27d6/wDARjHp1rOpmdQqGXrufoXYftkeEkVhdWdxDKnGDbtg&#10;+3tXY2f7WfhC+ngj3mJn+XDW74x+Wea/NiCze4gZVQpwMAdtvfjrUkaXsLK8U8ibsfdHPy+mBgYq&#10;6OeV4f8ADB/ZcO/5H6eeKv2n/Bek2mxJpHdjsU/ZXCPuGcBj2/LtXj95+1LpJD3EaTybRwqWnT86&#10;+Hb6XUL5D9subq6MWCheV2yOPugkhcYHQVQkgvGtx5TGQuQynbtwV46Coq55Xm9Eif7Mj3PsK8/b&#10;SsdOgf7Jp+oG5/hP2RFQY9Tk/wAq898Sft165Mohh0e5hnIUo6TJGpB45+Zhj6dK+bk0nyp91+SI&#10;3OHdsHcMYA9vQcVwuvabo8+qt9nAUYwyRn7zccj+7xjivTwmZ1JLlehp/Z9N7n0BqX7VHjbV4vPv&#10;EtBBjDpcu9z8v4YxnpwRXzF8Rv2q9RSF7O4vQ6htyLBaBUAxjAJBY/jgDik1uCZLBltRjsoIHH5V&#10;8t+KdMa3MjzgFnPC46Zr1KE/aP3mOeDpxWiOh/4Xpq/iW4mghtJV+UbTPN8vT+6K5NbnxD4u1tbF&#10;LkRLOUQgLkc15DezXGlXDXllFt4BbHG7j0rvvgvq8q+NLeTUX2pOyfeHC4rScJX0FTjTW+h+lfwY&#10;+H9j4asYbmRRJP8AeBY5Ar6o0+wa7m3umEbHI6YrzjwRJHJYQhVxGBtU8Ebf8K9zs7q0tbcGIAYX&#10;5Vxx715M8Rdn19HC8iXKbkKR2K8joOh5GK4vxR4dguoTq2mBY7hRzGON9XdQ1yJ18veduOO1ULDW&#10;3lk8ljuTHXrXPz3OlQcdzgtN1wsDbTMAw45HP0rTfn94lUfHWkeWTr+mLzGCbmJBjKf3gB1K9/b6&#10;VleHtaW/hVQdy+45FZmMpWN1Ll9zAdhULXGOWH3TVqe2ABOOtZv2dmYhfpQSc+1pqWmalHqWnEyQ&#10;sfmQdhX0T4d1L7ZYqzMA2Pu9xXkaj7JggHaOortNJ1OOFVlVApbsKpPoZzOuvRn7revX0rzXxJYe&#10;fC+cMNrcY7V3NzfCcBmOD6Vzl3Isu4Sge3Parp1OUR8H/Gz4dT6tpL2WmRENINw77fp6dK+e/Av7&#10;MGtXrxG7kklWQ5UIojzjvuyQAOnb61+kPiG0tnySv0rY0MW6gSxrltuSq8DA68d819XgsR7anynx&#10;uZ4VU53jojyD4XfsueHtGvFu9ShLTxbd8kpMrAdgmeFH0r9JPAfgvStNgt4dOhwgAYSFdpK446el&#10;cH4Ttrcw70jxFhT1BdSf4T7/AEr3jwxczQy+VIBhRksey/WvboQje1rHjVZ80bHoVjpOZOF6qoAx&#10;xz9K66000RIrykKinpjoPwqO1uILW0+33LiOIgFcnH+RXzP8Xv2l9A8IQyWNhcxtMo5C8nB9MV0Y&#10;nF0qEeao7I2ybI8dmlf2GEhc+gfFnxA0LwdYST38yxvHztJUAD6ivzf+Mf7WV/rDz6Z4VdQi5Vpc&#10;4THt618w+Ofi74h+It7IJJ50tHbCQIzfN9R3+hrvPhh+zpr3ja5juNURksWZSsIXDke5xwPYV8bi&#10;85r4yXscIrI/orIvD7KOGaCzDPJJzXQ8lsdK8W+O9bWK0ge8nuGHmXDLux759vQV97/BT9lGOGSL&#10;V/EsQnmBBUSHCqR3A/pX1b8Nvgb4X8F2EWbRN0ajLBQPz+lafj/45eAPhrpN1PdXcK/Y0O5VIATH&#10;QH/9Vejl3DMIzU63vS/A+M4y8Xq2ITwmW/u6S00PQNJ8O+HvB+nCQqkKxqAXPGPpjFfOPxy/bE+G&#10;/wAIbF0kvopbrb8kQPzvngbMEd6/Kv49/wDBQTxV4xln0jwDKba0mAQ3eAdy/wDTOPJ7cAngdcdM&#10;fEOg/D74k/GLXzJDBJe3czFnuLndsUtwSOv0AXpX6LhshSgqmJfLFf1sfg2LzSrVm23c+iPjZ+3T&#10;8TPidJPY+Hpn0jS5W65PnuvpuRtoHYY5714J4M+DXxY+J1082laZcQwzuFm1G7EnO/uu4gvjtnA9&#10;Olfpx8CP2FNH0OK21fxjF9svRtLCdSsasOyRMBtwR361+i/h3wT4b8LQrb6ZaRRoO2wY/ADCjH0r&#10;slmdPDr2eEil5vf7uhyQws6msmfmL8Hv+Cf9pa3dvrHxAdr+581X8uQBLYqoGAI/myB2z0/Kv0t8&#10;HfDLwn4Skgj0OzhhW0UKDGmwDPAwFwOMY6dOK7sSxISqAKR0NWrGJjLI6rhTtPtkZryMTj6lV3bO&#10;6nQVM3ra3hdV8wHCdPStJ7ABcocE9/YVUt1YNk8Bj0A4yKuu8hOAfrgcVxhMxWt5Gkwvb8qmjVk/&#10;1ny+vpWxGF6Y+tI6KxwRkH2ptmBTib+HP0q+nPPaojbomCvFM37TuBGfTtSAsgsAQTkCopJsFdp2&#10;7e1HmKEwe/aqzhGcA4GKT2AsNMzLg4Gag++R27DFQvKoxzwOBQ0uecY44pgXT+65z24rLuJO44He&#10;keUvznBx+HFYt3dheVPDH+VZzAx9X1IxxyeSd2ThhjGB04rkIbaa+nRiPlzyc9PY1pXm+4uGRTuX&#10;dgfyrqtP0xIY1fbhm6+9BoXNKsPs6EKPlxux061b1G0t762nsZhmKWPYw7YNXVYRDH+zj8qpzswK&#10;7Bj+8PpWY6Z+XvxR8My+GdfuNPnX5LdjggfKwb7uPc+ntXkeyO35Vue61+iXx38GR6zpbarbqBMg&#10;XgDpsBOc+y5r4BvtP8ueUqQwQ7Tx6cf0r8w4hy/2FfnWzPvsjxyq0+R7ox7h4pVAAzWJIJYZMIcA&#10;9CO1bJilU7sYHb3FNe2im/2Pevl2fSxZx12nkf6VLgLCCTuOAR6E9hmvi/42eP5tG0298J6VPG+o&#10;69EJL7aRmKBuVTIOACOvsPpX018XvFdj4U0LypWSRZjsvIx98w4+UD/eYD9K/M/xBqC6xrEuqr/r&#10;XbD55+UfKn0wvHHHSvrMjwV05yPnM3xvLanHcl8NWVvYQOMM73G0SSdBgcKBW7OxcsIlXbA+1QRn&#10;j1BrKga3idvn82OIAtzgnJ9PaujsnhWzQLHlXBfI5BVTX13qfOo24d3nXCy4aSERLyMbi3b8K0Hj&#10;bBRuChBP/wCrtWTGd4mlm+UyMCABj7vA+lTNKkFus0v+sb5s+oB/wpkGGdsuUmUMI+p6Yz2qurxo&#10;5J5QYHTpipJCxm3E/wAW50+vTkUJmWUqqkbAT9aAECRShZACN/yjjpVjAkl2MuAMHj2qeQpHCqnC&#10;YGV9qlZWikSInDyJuyB6dPwrQzKs84kjkmlGIsHKdxgfrWZDaJNteVjtGZMdMY9v5U+7lbEqsmAi&#10;hCv88ULfpFo8uoIR5rkIqd+Thf1oA57VL+KK1lv0BnMsgt7cj5eMfMR34FcZZTTtaLFO5HllxEw5&#10;LNkkn8K3dSdrvU7PR7VQqW3Dg8gOAWYjvzn9KydUdbKyjsYFA82bJyOQFwSp/MVUdgKcU7JbX0ip&#10;vaYiNl9NoPP6msSzhN1ex2ahm8whAE6/UCtCQlLeRk+VSx2nPr6D6V6N8F9Bmu/EY8VXMYOlaMym&#10;5JzkmVWVFQYIJz16YBpTfLG4lFuSSR9A/CKzi/s2TX7lAt1A/kJk4Vrm8YJn0BjQc8d+1eN/G/xM&#10;mveIjHpzbbLSU+zwZ6u6/JIf++v5V7b4x8RJ4S8Owpp8Yjv1KzRI3CedeAiX5Bx+6Xp7iviDU7uS&#10;S5dPMLqvGT6/xHHu2a83D0pVavtHseliavsqSij1D4cwx6t4o0iOGJrm209TeXabtoDKu1cf8Cxi&#10;vfmvYb69u7kqoXzVEYJ5cquMZ/h6j868l+CdhNHZaprK5RvOggjfgYADM+PwK131tct/ZU0l5CMy&#10;uz+YvRnJx0H3eRxXq/CeV8R3ngbSxqt9J5qs01k3mO5OQzlm8pR2ACZJx3rsbUCbV5LyVw1zFGrw&#10;xr03uAgB7Zyc1f8AAkR8NeEL7U7uAm5sIXuY8jDOzkDGO2M7ee1VvAEL6zrdxNcwm3lt3LPsGU3y&#10;A7R6DoTj0WvBx+IS5pdEe3g8P7kV3O/8CaFCd91qLFUjcqFHG9w3OcdcHFdrqIZdpRti8kd9oAHb&#10;8qb4at0OmLM8giuZ2aU54G7cQeO3y4q7q97aPb/YnQvKrBCemB2z69q/OMVi3KsfXYfDKNGxc8G6&#10;kkV9FA0zxxSFgSTwcYxhe3txX0Fod7N/aDW8iNeSIVMS7vvIpBANfLUosg+ShVwm3gYwfX8K9K8F&#10;+KBDIun3DyPIq743PC5A6DvXq4OumjzqtPkZ+dX7Ufwu1bQv2hvEFvcb0i1ZYNatX3BVaC5XJVTk&#10;58uZdnrle3GLXir9oT4j6/4ag0T4jeJ9U8TLoCRR6ZHcSALbhTGylZFAIYeWo3EluMcjIr7i/aK+&#10;Elx8cPA8GsaBcKfGPh6PfafJtN1Dlme3I44Gcxt1BGOjEV+PGtPPHLrFhq8MtlqCMiTRTDawkVhv&#10;BTHBBXHp6Y6V9vg5Qr0lCXQ+d+tYnA4n2tCVvkfoh+wb4it/iJ+03rPiHVzMbqXRHKyMVLiTdbwh&#10;2wAuQdpOAK/e/wAMa7oNhrVno8UsUN5PFiK0eRfN5XczFW54Azk+lfy1/sb/ABDtfht8eNEvdQm8&#10;ix1cNpFw5fYircsmwt2wJFU84GQORX6K/tv/AA6+KV5/wj37Rvw31C7efwrYwWeofZnPmILSRniu&#10;PvZJUTFChXAQbh94g54rBJNxjoXPM6ld+0q7n77wW9jqujTaVqcMc1teQSW1xE65jlilG2RGH911&#10;6ivyi8O/8Ez7D4eftPaD8Zfh/wCIxY+HtN1aTUF0mSFnuIkMb4jSXzPm2seGI5XG75gS30J+z18b&#10;tc+NnwV8JeIHtobTVNbtlgu2MuyNJodqu+w5IRiuQPTlf7tfb2k+FriC2T7ddGaXaisyDaPlAyBk&#10;n6da5KU6tO6WpztQXvNlK5129izDb8uedo52nrgnpXV6ZPA37uVhJdqB5gP3h2H4VZh0/TrQ+YqJ&#10;uYDJbknbx9K808VyyWuuWl/Y5Vh8rY/iA6gj2oqPl5ZBBQq+5HTzPXK/L3/gqr4V02f4E6Z8QlSF&#10;NW8P6zbQRzSLkta3auJYu33iihT/AA5OOpr9LI75WgWb23EZr8Nv+CwHx/0l9A8OfBLR7uOa6+2f&#10;2rrMEeGMKiNo4YXPQOVkcle2B34HtYOpzK6PPnT5XZn4w3tzc6hrOmeHbYeZNcahbW6IRhWW42p5&#10;XGfp2xziv6BPhJ8FfgR4feH+y9Jsbq+gjgivX1CY4iuREAWTzBsXGP4+c5YAE1/M7ZavdafqVtqe&#10;nSy201nMs8Dq/wA0UiMGVkJHBBAx9K9kuPj18XbyxFhc+Kb4QTL5cyKRGGiIAAzGqvjjn5q6MVTl&#10;NxcNLHtZJnP1Hm03P6FvG/7Zf7PPwjvH8D+GNb0yCOzd3v4rMMW88ZBTao5YBQTnA5xvxXyD8f8A&#10;/gp4+seHJ/B/wL027i1C+jAufEFwVUmJlwVtIlBxg4Gd2Rjoc8fjfbtai5ea5YjyWRYTH8i4cfey&#10;uMsQBuLdelen6WmkvBJbX8Yjm8sSRzRtwyk9ugb16VMMNFNSYsZnteorR0/r+v6SPS2+L/xx1qOE&#10;Wvj67s73PmRhSsDROORmRAHGT3/SvRNH/al/aS8M20FrrsMWqwRSYucQIZLiAY5Lxt5hPct8h6E5&#10;r5/m0W2lQXFoxHBw2c8jv7VBZ+JNQ0xvs9wrSwqeOm5fp9a0nTi+h5CxFR/Ez6Yh/ao8P3sgg1zw&#10;1JbStknChCCeh3qvA9iK2tK+LXgrUb3z7qWS2tY9pFtCvm8nvvUqR+J/CvnZ9d0HUv3N6nlxooIE&#10;jY3fVhtP4Ves/CngrxEXSBtswXdiMgDb34GKyWG7F/WH2PpjVfiV4SZZdI0XUftEe3zJC5KBlyGV&#10;cOFLHOP9Wc+or1TwJ8ab7w5q9rNqGmy65BcI8Q0y2lWARyYyDk7lGVGenbGRX5yaj4B8TDZd6DeP&#10;IJT5bE7Wban3SrMAcdtvFU7e5+InhG4MrW7SKuAZkd4QjH7v3TsXuK3hhuXaxLrX6H7av8bdI+IU&#10;3keKPAWqWnmAR20guYwIgMf6zaUBVcAgt8q44GMmua8c3rSJpUWjWVvbyWtwJftCziKMoo+VCYzv&#10;AZuMI6kYOM5yPyY0/wCLXiW8e4+0T3sUskaRSPHOzrIkf3Vbfn8yK1dI+ImqQ2sekWGpXUNtAZJv&#10;JMiRokr/AHjGoQbCx7rx6isPYtMzP2M8MfGT4b+JtRuPhh8cPEq+HRKRHpuqymOKNH2MPJu2lU7d&#10;zFWSRyvzLjILfN5X8TdP+EXgrzpNF8dWniq0vEKh7B1x5f8A00wSrKvUcnGOO1flwLy0vJnvdU36&#10;hqEuPNlugJmcLwB82QAoAx0+lZ1zex311+/nl+9wZ/nUcfwrxtodMtM+zpvHWg6P+/0/xNNPCHyi&#10;W8524PZADgY75KfSs65/aIl053SPxJq5LoUZYnQxp6ZQjBz7/nXyVaaDZXhjN5PACCwMXRzj1I24&#10;A7dKv7LWxRAWQBzgBVJ6e4HbpU/V/wCkPnPuj4fftWWmmf8AEt1DxJeW8t2I086UTvOrxZMbJLET&#10;sUD+Fsqen0+xPDH7UPwBglisNW+Jb2D3RAInt/m3YPVir46/3l9OuK/ExtRg8xJGVnEbAs+37vbg&#10;cHgVaR7OJ5IrO5+z5Hz7YdoYHsScbv6V0U6CM1M/cbxH+17+zf4SnW3g8T6j4ke3G5P7HiHyS8ZV&#10;lunikBPGCqsP6+P+Pf2utI1nw3Nqfh/SNQtVgOIlvkjEkzHtvjRGjxn72G7Dmvybe+TyHdNSMch+&#10;4/yAhl/2Sox+FDa+2nj7TNr7b51AncsWEyj7oCoSPlHHy/lVSoW2KUkfWfin9ovXtY0ZYbe41O21&#10;IE+UYJ/KMZB+X5xkyDoclV4yDWPZeNdeA2a/qk18CP3r301wY2YnOPJSRY8DoM1802HjKws7V/J8&#10;QzxJEA5jSz+Ygn+Fm4OOpGenasDX/GEzXfkprM1yuEeLeA5AOOhTjp1B9KzVC47n2+3xW0JIxDca&#10;TZwZ/wBWwXE7MMcxsOFCHqOc1f8ABvxj8DaLrDR6taWly9xtyZkdNpB4Zd2c443BGyfTgV8Ajxgz&#10;Kws7dgo6yBjsYtw37rG0f5+lQf8ACSWzhhPJuVhyh3Z47KBkU/qzI5z9vdO+IPwv1OeKz1R9LuY1&#10;xLK9sk0KJHgnAMUe527YDALnJr2/SrX4BX8MOu2Es1qsJXzp1eG7t2WQfKpYpKi8kY/1bg9cmv5z&#10;E1zRDcgyC7Pln92zSMm0nqQFOQPwrWTxjdNHbwjVLmK0s2ZooxmYxNJgMQZN3XvhaToMFNdUf0ce&#10;KZNIsbLNhbreoMBYsmylUdMA8KRxwBXyfrXjvW7O8uIbTz0EROEaVIti9vnCKxxX5j6D+0H8VdPs&#10;FsNJv7VVDH962mWE7PEOmTLDu79Rtrat/wBoH4g3T2yam1ndTW7tukngWVZFPbyyURMf7NYeykae&#10;6fpt4e/aa8deFLVY0e6kSD7qy+U6Ad8H77/ixx6VsT/traZdw3Nj4j0W3bcQxEITy8Y5OCTyfbGP&#10;Svysh+NV/rsp/t/T7Isjlj9mRImZH7Mu3axHtsrpLbxdoNxahtQtJ2MG/a6pkYPYgZwce2B61n7O&#10;fc090/SnTP2kPh/9us47aG80ozsxEtsu5Uz/ALJD7l46A19haUkGrWUd7oc9lrBYZiXzFtbjnBI+&#10;XCnG4HoOv0FfhHaa9YGNZbC5lm8thJg74nB7bOgGPb+VfTPwo/aA8QeGY4tLD+fZ2WG8i4tvM8oE&#10;8ssytHKpK5B5cY7cCizW5Dt0P0b1fUINOCbLmfT54MkQzQnC88jft2uAT6fjXcaNr+p6ZZefqOlK&#10;Q2Nt5Ef3cnfJVcnn04+lfC//AA054X1CzSC98OLZQO7ZkS8a+th6MQB5ybvQqPrXqXhH45+DbWzm&#10;bRdUj1GPaVmsp1AifAztVCxmQAHqVx7VoL3j7w06fStZt2uo5Y3gijRpHwrBQ46HHHtjqK4fxTrP&#10;hrTLCSaJPtVtFwI4ZArSHjI7bVXGevaviDxh8cLeVYZrNUsbS2dyLG2uy6XDvj5jKACg4+78uK+c&#10;vEHxP8Ua99o8uVrS2uvleCJsKQOob+9zzyce1Yyq26Fwptn3NP8AtH+GtPvGsHktbUR/KVX5nx6e&#10;gNbB+NvhzxREt4CgsE25KuoM2OCpGc/lX5iM8ayKkQ8wnG53wQCegPHH4VZT7IjMVUx7QAzJ8u4+&#10;hxUQrS7G/wBWP1l0/wDaC+Hqj7LePDaRIn7tlmQEe2Cc/kBXrdsukeJbSO6sQpgdQVHQp69O545r&#10;8ItS062niISDe3VVb5j+Xev0R/Z5+MvhKPwxHpepzDzrSOO3EMrlXRYsBQQeT25AranLe5FWlJL3&#10;T7SGgtb8W6nHu+5cduKydQgnsLae+u0/dw/OwU84xgcf0rNs/iX4SaQRx3vlpgYYHzk2gcBdtb1z&#10;4p8N3bm2huYJVl5xKfKP5f8A6qe5hY8yHxH8Fw3UkV48sOwfvAY8Dd/IYrsNJ8YfDLU1EUOpRB25&#10;KsuCx9B/9avJ9b+EPw81/U55X8RpFLOxcwRZzGx9Cp5r56+MvwIsvA+jyeJPCWvXcrW5XctsxZ4i&#10;e7HqAQMZPfAqZaK44JN2PtvWtb8EaSp2+bJt+bI2qCf7uGrHtPiV4HKiF1Nuo43SIOPb0r8eJdd8&#10;VTobabWNRuAvLRNO39DVGS51KWEPcS3MrDr++f5B9T1rL2z8jp+rrufthHqOkatCs2lSrJGzYXrt&#10;/DGMCqn2WB7popCiDP3jz1HsK+Rv2Rdavr/TL3TNQ1VnitnUqLhw7IuFVVXJzjr0r7KfR3mlOzUb&#10;bae24A10rZM5WrOxes/C2mzvhZ1DfeADZHH6CsfWR4d0km21HV1hx96MAkHHsOlXodLs9OnLPq9t&#10;bsQBhZAM/nxXm/xN+D2tePx5ugeIoUn2jMayKGYf7/I/SgWh2ul6p8MZ4Q8WoW7SA8/Pjn0K9f8A&#10;x2uhWPQ7lCIL2zjQDPysuWX6ZBH5V+a3jD9nX4z+FPOvba/mkihG/eJgDtHow4bH0ryuH4g+P9PV&#10;7Maubq5gXbulxvBHbnjis5+7ubQpxl8J+s8eg6VdTGN7q3hJ+7lxlvoK0m8JXtptexnJKjghs9fT&#10;Ffjk/wAXviOlsS+oQu78bmgG7A7ZBFe5fs/ftBePrnxtB4Y8S3cDafchUhIBQrJnGzlj14qadS7t&#10;Y0qYdxjc+/dcsdY2tHMrAD73y78/jUWneFrWS2S7mZge4/pgV3Qv9QMKpNaecp6PFk5HrWtb2+n3&#10;MIVoXjz/AHht5/Cuo5jj18P2yIqwRIwcffx0/DiqC+Fbm5/eQgxyZxuGRVT4heBNfvdPe78JPK93&#10;Hkqkc5j/ACIr4xu/E/7Q+g6rJYPolyZICdpS6kh57fwMG/zyKhp9EFj9AINF1+CMKxCgdj2/TFZO&#10;rWV7c28lvIitkDEi4GzH4Yr84PFH7Tvxc064bR9f0k2lzABsS7uHkVc8Fh8q59sg47Vyc/7Q3ji5&#10;+6beKRlG2Xzpyc/7K7tn61j7aJoqM+h+lVv4FvZoluDOCc/cfI4+opkmgadYwlGyZB9ef8K+HfA3&#10;7U/jKwu7DQ9YtvtC3Uqwl0Yu53HrjjaAPcn+n6IwadPdWdvepl1eNX3DvuGQK0i77EODjucbZ29/&#10;BJtsZpWHaPcQuK6mx1rVo5Qk0Pm7emOMfXilAjsmW4CtGw4xjcp/wrkPiJqPibU9Ab/hHEktXh/h&#10;gYqz/U4p2EdJq5a9UyxxPFJuwV25BP1rjx4f1y8Uu1u4Q8Z6Y/DGa+Y/EHxP+PPhFP8ATdLuWiUg&#10;h9wckduHX09MVqaF+2zLp9n9i8R6K6XAx8xjOzHuQSfyxWd7fEi/Z/yn1DD4W1Gwi8x7iVGI24zk&#10;EenXgVq2F5rdtMqsWlt4gQPQ/h2r5bk/bd8LPL/pFnHCpGfMNpM4b0UYxisqT9trwtBeK08D/ZQA&#10;zGO2cBvYAk4o9pAPZT7H2b4p1LVtT8NuuhB7a9gTeoT5d5AwB7jPYYr4cb9qvXfBHiB/D/xU8O3F&#10;vNE5HmeUJPkPTlcf+gmvtvwb418HeOdCtvEOksWt7qNXGRtADcgYGKxPij8CfAfxm0gRauGF5EoE&#10;F0nDxheikd1rV07kqVj/1lvdSlybS0woAyzAY/CsoTMxDSuCAQf8KJrm3MxCnOz5s9jVY3MOFBGz&#10;cQMdQfxr8csfrhdub2diIoXUseMY5wapRwzM4SblRwatRxRQox6rwQT0HpQt0HJVcemPWiwE8Txw&#10;5kKnPQ46e31qE3UrnCfuhwmcc1rWth9oDNJkAfKpxxmrnkWdjG7TsAiruPqR9KfIzMzbXTo7T9/K&#10;d7vzyPyp09xDbSKk5Mkh/hQ8bex/CopNS8yAzRqQOhLcfKfu7aqyCCMZ/wBZIABnHXNHKA0F7tg0&#10;75BJwmOgqQvawBmRsKvTJx+FQ3G2xVnfAbGMdhXPyySXJJaJtm4cdD+AqgNVzc3BZoY/3qY+bIyn&#10;+NfOH7YNlZ2/wp0TU7q42zwa5tt4WX5mXyh5u08AYG3P1FfUVkjJJvjGW+6+Oq18oftiS3194O0S&#10;ybcIE1ZXmYgMIgYdoAB/ixhvTG30r2cn/wB6iePm/wDuzPlnVbOzs9PsoY8MqxurMq4Gf4+Pc1yG&#10;kTyxAMkm13O0J3Cqea7bU7uS5mvLYfwcHp8pI/rXBwOgsY7sf6xmIwB+B5r9HPzw3w32bSGuEYec&#10;Q6FW/h+b5f04pbCymttIUfOjeZ8yHB468fTpWAT9rtbe0J+UbgzLyc5BGfpXUXd1DAIon+9GPmA6&#10;Nn0/CtBGarS2EszSgF05YnnjtiqFxdGbUYZIxuSJcZ7+oq9qM7vF53lnfIPmGeFHaudiV2cY53AM&#10;e3A4oNDrIpRNBuYAKcDbjPXtmrmnQ7rNETjblgo+vQflTLazKWZ4OWVSUbsV7/hWrbxtBGREeg4B&#10;9AO1AF7Uo0LC1j5gfC561bubK4jsD5YDeUAi85G0cCs/7dEJhGEJ7Jnn5sVPd3Kta+TFLsO8Fxnk&#10;jqenFZgc1PpklvcBDzHIgDkdQRWvaWj+YIx8kcR2njsaWSZbqF5ioBxjP49q2ISsdt5ifM7kN/3y&#10;PSgDEMceZ57M7fKHQDt93I9q6/w3YeXD9rc7QPl3EZGVrBtrdYbK7eLGyZlAJ4+VDkAfjW1rJ1HR&#10;PDH/AAkEZMdlJIsBYjIDv7VN+hrFGFqfiJ9f8RXcGCUV0B2tlT8nHsMYrvLG20i3tohcSbD1bv8A&#10;QH6V494PsJUuBAsyzpJ84+XbjPzHn19K9K8iS4YyTDd9mwHxwPm/+tRfSxSiY8Ig1C7dSA7E/KBw&#10;PpXpuuadcx6BBNFEtvc3MkUceCv7tUOeo4OV6DFY/gHRYr/VGmYkRlwUK4wdpPr2GDWj8Srk3VyL&#10;cqLWOy5gdT/qmCfIT0zngVg23JRHFdTkvBcMd3PrGoXzi5DzBbeU/LlIhtzkY4IC8Vu+HikWoT3U&#10;217eUmTLDqkYIH/j2BxXPeGraWXwdHcMiws0uMZ5CqfT1yB+dbwtJZ9Pu9QiURW1jGvH8IeQgAfi&#10;fSnLXQII8OFn/aOp/wBo4VJ5rwS+Xu+R1jAPH14yO1fSOhSXd7qVrHbHyZb6QOjkAhQqk8Z9FFeM&#10;aTo1zrmraPbSv9nZvtcrvtwV3Zzx6ZBH5V9HWksdt41GhLEkdvo1rCY3/vxvGAx9+flq6usEJ7nn&#10;+s6tNa+KNWtJSkMcPlxxNgbNzKjDjtu5/Oum+Fst/dSalqOnZ23LR2qMn3Yg3MjAdPm2j8q8i1C/&#10;1DVr3xHfX0RzJOqMVG0hIcqGUeqhAfxr174c38ej6BolnCohiW8lvrlQd2MNhM/XIHpUrSH3FPco&#10;eOfEFhp97faNafPBdao5Xy2/1LtEu7K/Vm/KvnG4skv7t0iJuU8to4m/1eX2g5x7EY/CvSfGtzb2&#10;3xK/sxo0jTVmORImQkkali6n/aJZa5e/lhsLyFNOQFXmC4252xjBzu/4DWlDSPMRV+PkPQH07TdW&#10;8Q26SHzrSCEC6ixsE7wJ8uMHjLH6cVf8Y6lfNPYNGSzz+ZIzKP8AnkVGFGOML0qDwNp8+qTT3GMD&#10;KiEk/f8ALUFh698n61onUrm/8YWiw4kggl+yqrY+ZnwH4xnJ6D6Vl8VRLsUl7r8j6BvjZG30XYwW&#10;O6jllXHPyCIbTnvn9K+UfCMs+ofECaw4xa2bqJP4MkfKvsTx9MV9Q+PIZNN8T2mhzSKG0axknKou&#10;P+PhEGPp/Kvnb4TwM3im61iyVDBPOAI3/hCKd/Poefpis6T95v8ArsdX/LtfI+wfDOmw+VBYxASP&#10;Z2sckoOcGXgcY7Ff1r0PwdbWl7aeLPD1+mFs73TJPIX7qrcqDvHTOfT0Fcz4W0+4OhSa5bphHcqS&#10;cL8rnaASflO1hj6VX8C6lJH4n1K4kQk3cdmsoP8AG0WxDkcD5QOPpWZRi+FdQvLjwkLWWQx31rp0&#10;sMgxhwbW4YYPHRVAUCuF8f29h4Xu737XGW0/XUj1DT/lyElcKtzA3qSGB4GMdelSwi70Lxj4i0WP&#10;McNpNeQMGO4pFdIJo8n3yGz2FejeO9Oi8aeBvKgXmx05NVts/MweKLy2UcZGV3BsflVLsTI/Pbxh&#10;ZLpnifwf4hmc2kVyfLMg+bad3yyLjj5dwGD27V7nr2rQzz6WSgjuraSUy7fuEtgZx6Mv5V5R8Tgf&#10;EPgyzvLciSXRrjMByOLa5RSN2B2O3k8/yr0LUo5Lz/hGo02hbmwkD47SooLZ7+n4Vf2Ujle5Sbw7&#10;pvjfTLuC4hzd2rhgclA8hU9COmMH614bcWF9orzykbL6zLlgDywQ7Gz7Ac47ivpzwTbXgtb77NAZ&#10;ZDcRyblPRFBwh/AGvKPF+nw3tzLd+Q0V3PM8UgJ4yUKH5T6jBrWnLl07mbjfVEOj+O9K1eXw7o1y&#10;H0+6srm5Nu7sMeVOpY4YDaSGHfGOnNdT8UL22uNKv7nZh3kgkaMH5lZ1VfpwRnivAYdMtNQ0y7N/&#10;vS80xQI2QY+UZBUjgN0P0611msTeK/Ccx8NeKrV7uxeNFiuxIG3IFBDdCwC9PmweKtx1THFm5qdw&#10;0XimPXYlaAmzSSULjru4YAegxnHpXSS6k15by6nburGRFeaJPuyhf4h6ZHUdjXP+CpYdY1SO0Eyx&#10;eTAoQkbt4RccVr3FhH4c102LASadfypDbzLhFhnxzGynAwx5XB46c0qg0YXijVZo9aTxtom/d5DR&#10;XkC/KWVAAOPVOOPQVrag0OuQWXiLw+ziWcMuEG1GliIZl2jBG4g+3Aput6XeaLb3V1DGFcnyXiYc&#10;Bm78dAw6Vymm6unhP7VawSNLbmeC9sUfqg3ASJ+AHT0FBR7Fqv2XxH4fu7+CTzIozG0pJ+eEnA6D&#10;v2PtXP6dbxxQW97ZOAJEberdNmccj8B+VX9RvtN0bzLrR4fO/tiN0utPZwo5IZcHGBt3enTjrXA+&#10;BtZW7t2gnXAs4o1OOS8cxbHH+z6/SgB3i61tbqVL65cpc2e0LOp2ts4wDjrtJ49BXo/hDXX1hW1W&#10;K4Cln8i+tZVJdNq4X0GHGDnj+dZ0+l2+sadqMLpuvIIVmg29f3RIG3vXFvpGs6bqtr4j8PZlntwq&#10;6hpjt5bSQpjbIjH5XXpleo7eyaG3ynZ+L7BdOZdSUEwRHYzdsPwT79MV4V4i064snfTrVjLt2SWr&#10;g4+QjKkH8SO3SvrtY4tc8KwXkUHz4LbchyY3GWdR0Ozv0r5s8VaZHZ2cd/HIf3I2SRk58vtGwPp6&#10;j3pR0Y3sadve/wBseHbHR7lDbiALPHjoRxvUj0PUYFeo2k0mv6CUtpBem/j4QcHfFjfx2OAa8g0e&#10;Zlhs4bmVXmCNsnyNuznAx06e1WvD3imTwvqsSHc0GnXBddi5AWbKyKR2wCSMCrsSYmt2U1pNcaDg&#10;KtvtkTOGLQS8jH+70PpipvDl0stpHIp2QKwkRzz8y9RgfT6V3Pxp8NGdJ/Gmhuv2ZLZPOCjKNG/3&#10;JIz0xjqMcZBGK4HRL97PxNdWNvH/AKHJEkqSrj92ZAoBXtjdnilzlNHa+ItE0m+8P2uvxD/SlnxO&#10;kbMEdm+XIBPynGGOAPQ5ri7fw1pXiDxBdeGr2f7LND5QimHy/NIuUxjGB0zng8dK9ckjOpaJNCEW&#10;S5QrI7rtDPErFlcKoHQHB46flXFeGtKtr3x1LFeZEc0EIjlHqIyVPGM7SMY9qFIkr/D2z8H201/8&#10;LviC6WV5p9zstL7YylhJ8xUgkcAn5MkZ3DpitDxf4T8UeDo7RtVcajpMckX2W+iYcLIVOGAPsPvN&#10;kZ9Omh4y1D+z9f0bxtqlubqKON9H8QxKmd9sfuyY+UnKbsZ/u8YHTV17RdR0zRNT0Tw1NJDaXEZe&#10;COcCaNkbBKjeCAwPy5A7flnzeRfIdlpGsw6pbT6tYSqzXlubS5tuhjc427uozxxnA6gHNeh38dx/&#10;YVlqbk4tIo98SDIlSRUVsHtsxkjpXxvo+oWl74fgubRGTU41DRyoShDoQQw4OemCDx9OMe4eDfiN&#10;b3mkra63KkMwD+crKSjFj94BRkBlOMDIBrKpT6oqMuhzXxX0ie/8LQ6zagNe2RmcnaMm3GFx06KD&#10;kelcFPqN5qPhPT9RjSSLUNBMcSs58wyWzHEeH77PusPT8K+kdWhMOiXlxDbreJCDsUkFZYZfvIRz&#10;2wK+SGguNJi1C0ImhCswhjZ9zRp/CM9Djj0rXDztHlfyInG2p778O3aw1y/0sR/u74pOBwqxtyUP&#10;/Ahn860/G3hve+oaTNbnyJ1Wa3Cn+I8SY/H5vwrg/Dmt2l7q2gtcx5e6sPskhB6NEmc8dweK9mud&#10;R+36ZpMkpWK8sBIk4kyN68KjZ9OMfjXPWX7xSNaOsLHx74fuYtL8Y6Jqky7FtLxYZGDYzGTtXP0I&#10;H5Vf+IenwzeLNTWFdkNzKxjXG3y5imTgdPmOTVLxvZf2HrGu6fHH5ZBhu7ZmHysrMGOP5e1dJ4r1&#10;H+0NBGuLiW4027innZRx5cyrEMj35+mK677MF1R2Hww0q48U6Pe295eArZIv7lkBBJxv6fdA+UZr&#10;B1DTNM8P/EeCw02zEQMkU8Zzu35iO7b+eMCtv4BmfTdX1kC3byruKFHj3f6rcTn69jx6U7XoBL4t&#10;0TUYpEQiV4UkwTuwGGR9QR+YrkrTtUsdENYWNLRkaIaoinZb7jI0AxgMDk15LbGwv21f7VCSwUS2&#10;/bGw4P6kflXpLxNZazqVrPMGZVDyBRhSsq7s/lXMRrYxao5uEDtHE0u1B96Nvlb8MH9KUH7wpRPJ&#10;r+bUAY5Z90iTIVAPVdgwce2B+leoeEH02w0TSRflRAZn/dkE/K7k/hxXHBHuorWzYF3tLjDEjOEO&#10;Qc+h4/Su709bHV4b3T7tPNbS0iXecjPmfdX5fTgVvL4DFfGdLrMy6fqia1pUEnm7QZ0zkx+XgDB9&#10;xwetcbrmlst79nuWEkkwB81RjLHOMDqOOO9ex6Fph1FodOchrdosHnD4x0z1wDivL5plmunt9Rbd&#10;PpTbJQB8xZTwuPXgY4rlUzrkjzG9jMBjcZVg+1lP8/woh1LcDC7ghOEkI/i/+tXUXujCWyF0wAdy&#10;+0Z9eeMe9cJtKzLdRg7lGcdt3QjiuyM+aNjhqws7o1riziZ0l5IV8jn5cd8VlSy+TrVvcW58koTl&#10;1Hyhfb3zWn5++1TIyxyRjsOlVI7PYgvJ2IjQ5PY5+n1oFY6HxTdRTXQhtWEflszBhzu31k6JKdNf&#10;+0JVXML49mDdqr3RjWXzyGAhUFj1OfSsLzUMIjt9z3E0u/Z9KAO8+HejXv8Aal9rl26CeTesTYBy&#10;zYZnB6LgcfjWzqkcMekQ6vMoyrSl4yv32UnCcdBx1q1HIbHR2sLVUlSTJdj95en/AOquQL6jrV9B&#10;YEPPErmIRoMHbt9PfH6Vwz96Wh301yxPVPD2uLdrFf3kkVvZpFm3s87nOBt3A47nnoOtelaDp013&#10;qf2yZCHLJ56jgRqOY13dOvpWV4M+Hkem2n9s+JhJJqMyqZIuiQr90IAn8R9vSvZtJ0O2tLTy4ZJY&#10;pJlYux5I/TbxXn158rPUoU5ch5n4o04WGl6jJvzeMnmIyjbgodw6ccgVw5lQ2sDrL5t0UVBIFyAn&#10;Xd6ZxxXbeIBfZurPRpPt52xs82duF9MHjoMcVzfhnSrS/e0spWaOWzR/tAbKkEnCr26+1YwZrIxr&#10;/So5LcT28aSRRqA8YG0lu7L6Yrgtf0qCC3W+tgISxKPgb1cdwR7CvYdasYrewupLZmKMybPUYODw&#10;PQGsia1g/sm1t5FXz7svBAUHGAMGQZ9AcmuqlW6HPOgfN3iGyn3xX8TbIjHh3xuUDtx/TtXKpHIC&#10;l5N/x7XOE3EZXcoxhjXsHiLS7K1iubUwOPLxgZwoLAZwvQcnoBjHpXn2kyxLpmsaRdL53mRLPbkH&#10;BWRTgED6EZ+lejRmeZWp2dj6U/Z68TTeExd3QfKm4zcRr/zz3chR0B+709BX2D+xZ4W064TxJrnl&#10;MYl1K5S2UDKEeYTyOnCn5a+I/gDqVlc6rLp99s/0yOMksPlD7tvA6ZYL9M9B0Ffev7IXia30eLUI&#10;tRdoYtT1m+EToo8vhl+YDsG54/2a8t8qxLi9P6R7eCTlSVuh+jXhXR/MH2t4h8x/i69fyr2Kz0zy&#10;kEQVQSfl6cZrndCj0RNN3l3FzsYjG7DYOPu12el6nE0RjlGMKGPoe2Mda96mjr9o5mbrmi2lxbvE&#10;0I3lM5B547e1fNniLOgXDR9VkPIx0buPyr6J1/VjAOIiv94HptPQV84ePNTXUpIraJfKkZ8nAzge&#10;leHnEFdNbnrYCMzhpta8phJ5pw5yRjpx0rldY1/eTMMR4+UflUHiIw2ilYpBmPAIHcdq8e1vWHaV&#10;o0P7nORg85I6V8zXqRgerU5YlrxDrjXO9LJ1MbnG/wBfp6V5vcO7nyIx8xPPbp/OpZrtpG2pkqTk&#10;ADPX1oRShJYjJ7f56V4tSq5M4JNsjhgS1jyPvfxH1pjy5OU61K/mSkL9wDp71F5KYDsaSkMo30Za&#10;DJXcd4XH93PQ1QjvIrNvKuXDIMnGOfatfUcra4z8/GD9KdoPg3WPGWoJaaVEfKb5XlI4THevfwfv&#10;RPNr/EWdMsrrWrmC10aI3L3GNirj6c/54r78+DnwVt/DiR6rqZS81SRc5AxHEj4YBfp60z4U/CHQ&#10;PBNqHSHzb2XrNJ8zByOidlX6Yr6htbP7KpcA7tqjHoO/au11FDRFxouO5qQpaWcKxyAkMu0sP8Ky&#10;NQlQn9053KvQelMurwYCjI3dPTisK4uo5GMe7Y/f8Pb0rglUbd2dEKVkZ91eIo8tG2eWOWA+97Vw&#10;us3RaP8AcLnDZCnita51D92zSdC2AenTp+dcBqt6SzE8bPm+vv8AhSNUjA1nV4hHgjABztY4dc14&#10;x4p1uURSQidjG42fdywFb2uaiGjeRkGT82CeeeleaXV20riOQKVPGM45rOXxDczAitvtDZfDL9Ov&#10;YVvCJLFGjdQVzwOmaktYoF+fcoOB/PimXNw00eM8Z+Y9cVojgqMzmmXeIeMOO3GKVYzgbR/wLrg0&#10;0orNztCj7nrmrkW2M7gOGGCB0FBmQLbuDuHAyMZ64qCWFCzBuD39MVpZwNw65HOOMVRupImJ53sc&#10;5VR2qLgc4flk2mTl24KdsfWtgGTyjyMbcNuGfascHzPkyF3HIBGAcVrrEJY03Z/engDoMYNcONhe&#10;Nzuw0rMiVsQtCMbUbIPTdu6jb2qN7hRDhCUCcLnjPPPFLJIBItvcnbIrbVZuAwX3702C1e+n2GPz&#10;FbgYx+leR0PRbsR2lvNqNwBAhZcqCO2PfFfRfhjwXY6JpP8AaWsR5DDfHEeoT1/lg+lW/BPhCz8O&#10;2EGt6ym/P+pgYffPGGbsE4/GrmL3xtqMgz/oSkCeQZAIH3VAz0HYdutceIxCS5Yb/kOnBS1kS2l/&#10;L4k1B2k3Rabb7Qx5KygdgSBxjtXe6t4ivtVhaCRzb6ZaqCYycJwMZOCOQtMsrIb/ALDbIkcO0bwB&#10;gjH936DtXh/xQ8ewLbv4V8ONH5DHZJKMjdg+v1pYWDXoc+JqRtZHEfEnx9HcEeH9HTZCDzhuDj+L&#10;8a8l2Yj3Nku5+YnqKSVVguHDnzCT87Efov0qPL/cD8Ic/X0r0Tz6dMhnjI+QN+VZssbMvByfStR/&#10;lj38DJ5+vpVJo1IIBwDzx/KszoMvO4n5dvt9Kz7ps7nC8eorVlU/dxyD1rPvioXKcYGNgrM0K8Bb&#10;CkZ4q++w7PvYXgVmRuVwW4GBV9WJV0UE4wRmtDMqzb5AfYj9aS3C/MAfmH3gO4HTFNVN3yF+D6el&#10;OtCrSHcfugjFZgVpcFj83Xn8arZAXIP4VdmQpMABwwxiqbwhPlB79R0xWgFacq65zxnj0+lQGFXU&#10;pJyD/Ormx/KYuBzwBjjFV1QrJkHPHQdDQBWFoI42MnIIyOK56aMJMJCMgfd5rrZzhNpJwe1c9eR9&#10;WAHFWnqTLax6P4bvJF2bAMEjP0NdfrEIuoiVUZxuX1yK8n8PTZdMZ+Xk464Fesb0ktlz/wABx6Cs&#10;au5pQ2OHYiPdsJyD/d7Vyesx/aHjVFJ3uAM1216Fil2sMI/IbNc8sCXOq2sAzlpByelb5fS58RCH&#10;mgxE+WlKXZH7OfsS6aLTwXe3LIQX2KMjHTg/qK+0CyTFk714B+zLpi6f8NoW2gea2Rj025r1TUGn&#10;t5y8ZPzdPb+lf0Vg4ctKMOyR+MYiV6jY/UrMxyF04Bqzpl5uXy34xVF7truHDcFadYABmGOldxyH&#10;QzYKbj0AIFQyTHyigI3FRtpdxVQDjB9agmhLJiiwH85n/BS/wRPoPxisPGMSfudUg+zTfLwSHOwj&#10;8SR+Nfn7Bu+zZbgHt6etf0Uft/8Awff4gfCW8l09f+JjZKbqAgfMWhZZMA44HygY6dPSv51AXj8y&#10;CUeVIh2SRn7ySLwwI/zxXhYim6dRnbB6HPagSWPpjisNMkt7VuXxXPIyBwax043BuSp6e1Qbi+TG&#10;fmA2npir9lbsCCBnP6CoYlZvvng9BW9aw/IBnhR0HpWhmOkxGM4xx2rNeTjPpxirly6ZJ3e2PQVh&#10;zPyxY/Ln9KQCPOytn5foO1UJ7lC2M5B71BLcDJAHTvVJpehHFZXAnmnZcLjp0NQF8jkHJ7iojvkc&#10;DPSp443PBDZ7YpXAgA6HkVKIXchl5JONoq7BbMTnaNvvXUaZpkQTzXTbzkGr5bAY9npsswYlcKeC&#10;DW8sMNlEI042LnPWrN1d9VjRQcfLjpXNm5k+ZT174o5rASXdyZWyDwBWQGGdwPP6VYdyBvB68e9M&#10;2/Nwe1BoRrkEEcVdW4dRjriqpRwOeaQk8dsUASkxzgqRjnAHofaq0lmyqSFIUcD/AOvUo+Q7vb9a&#10;kjufLXL8/wBBWdgMwNt4bp9OKlXGAOwq9LNFckfKNo6Yqs1qD9zjNAETJ84A71BIp6irG10bDj6V&#10;IqrMxH5VmBnnpVjT52tdRtLhTjy5o2/JhUUiFQc+uKq0Af02fst6sdZ+EFkXG9oyFHptI9K9ZvQk&#10;Sgyj5gNuzGOR0r5M/YQ183/w1+x796Kqup789K+v9UXzc5Gfb8aJnTD3jz3XJAYpZISNiDMi4xkd&#10;gPz/AFr8p/jx5Vx8QNrfcMbKgPJPzc/lxX61arYmSKbgZ2deoBbjp9O1fmP+1jp6eGIx4jUA3O5h&#10;HwPmc/dGPcDp714ea4b2sEvM+64OzOlgMS6tXZJnyH4n8SW2iJ5MG17x0GxOJNqkZywIyPQc9q8X&#10;1LWby+maWeQ5wOAWAH4ZxU0szXTfaZzvd8kv1Jyc4/A9PasSePaa9DL8up0ILTU8TiPiXE5lXcr2&#10;h0S2JRcySj945Y9varUbxgqhPzEZrMG7PBAq2pUyYPYcmvTsj5a5a58w5PHYVGc4GDtAPSoJX2jn&#10;lexqMyydFIpNDJWfBIHP8qRZRkRnH9KgSTsSStSDG0suNoqbASuAyjYfmTpiozMzIEU/N1NRSSMB&#10;uxn6VUByxUMST2osBM42jGec56UoPAz1UZFSoQqCMsA35imjcTnjI9KLAMCHcCP1pdrDqOO2Kfwc&#10;c07CYG/nA6UAQkDtWlofiDUvCupQ6pp08iCN/njU8MPQ47VnYB27R1/SoyrNn64qZwUo8rLp1JQd&#10;4n6VfDD4rWHizTbaFpNsoBQKx6nHT2/Gulu9YNl4ghkiYsrPnZjldg6fh1GK/Mvw14k1HwpqaXlo&#10;+yPeDInbn0HvX2Zpfjy28Tw2t9FMvnr9/BA+6Ow/Tivkcxy10p88FofYZdmKrxVOpufXVnq8nlkw&#10;PnpuA5/TtXYR6lCcBGAcYXHrXzxpuuEKN0jKdq428AE11sWuNuw543AKM8gL7d68CR7MZnvkOqNH&#10;Htx6BSen5VqrfAqrqOH/AIc55FeR2Gr72yzBd3TPr2rp11EOf3hCyrgbRXLJG8ZnoQvQEYN03AY7&#10;1andcB2zHnp3BP8ASuDj1ORRs8zaxGGBw3PbFWhfkCOXIZlB4OeT9O1Zs7IFq/ugqHa20AEYx90g&#10;4+vNcnc32z968ilD8vA6+2Kkvrx1XzS2CDh9vo3TiuE1q8eCLbb5bY+4rj8q5Zstz5FcZqlxK4aN&#10;PlyQ4J6qc9qbEZLW3G1iRzhl6nPoO2K4+fWcSGKPBzzKDzt7r29a0rXU7U+XCT5hAwZQMDPXGMfh&#10;XK2eZUxV3odRuaaQNcHcO/4D2/pWrDPbxlX4Roz8vHB4/wA9a5/7RuTcPvgZLeo7dau2/kwwhnfc&#10;0g5HpmpuYyqOR1Y8Sah5D+TFjjAPt6VzepXN1etuuH44GM9vSpWuvLiVEAxjB/xrOmnjjt2kZR97&#10;A+lZyndCsVi8cambA24woA6+1YN3cecNjtxxwvQClvdSXlFyVZvl9qy/ljzI3O7pnp9KmG4nscH4&#10;kS2sLeTUCdpPCg+1eQ6fGb65kmkJwzcgjjArW8Z66NW1BdPsiFtom79z61DbEW9stshGfvZx1r3q&#10;MLUzgm9TSjjSOTzE4HRcdB+FbUF5ti25HucVgLJu+X74I9MCp4JfmGRtXpt7Ui0WZYxOW6DI6dBi&#10;mrp8juF4+UYP0/8ArVehliVeRuGOOO//ANarySjG7adv0oGZX9mIF4G45IA9vWoZLVFUhBlTgAKO&#10;9bxZx8x+Qr1A6n6VE4P34xguvI9DSasgOOuLY4w69+MdfpXbaLqcMGmmJ1CN0Wsx7MPhzxgdM9aw&#10;Z5Wt4ygYcEnbjtTlG8RWR6bb38Ei7CQQR2HHtzSSMrnbFwFH4Yryi31aWP8AdqSueME8f5Fdlpmp&#10;Fyof5iVA6YxXFLDNGmiPS7K2KR7iN2R+VeqeD9K/dm459RXnOm3KSBIsD5vwr1q11CLStI2r8p28&#10;c/lXJJcppCxBe3siXGIvmAGPpVYu8zAt8p4H0rD/ALQSRXkbljg7ael6nVRtU/0rJSKaNgXMloCW&#10;APaoYrp5njRc7i3SsyWbzVxHyDzXqPw38JHWtSSZkLLGc47V00/eMpnoWh+GbfSvDra7dnbIo3/7&#10;w7CvMbu6a7uXnxne/H+HtXq/xW1qG2s4vDFi+2QgNLs7AdvavHbZXEY3Lw+P0rCrLmlY2WiMu5kZ&#10;WZkUkLisx2bDcc5H611bmPBhZQScdKzZbTaS4j4yP0pJFHMuGZNu3BOOnaqd7ayeUTI3H5V1ctvE&#10;IzIAA6jpXD6pdifKE/u14B96qSMzNjzs8yQ5xwo9AKoTXMpzgbTinG68pApI44+oqv8AaI8kqMLt&#10;5FZ8paLKK4XnjI5qneX0Fhbme6Iyo6d8Uy41SG3h81yFULuwe1eL+JPEZv5iI2xGOAP7wrqhR5nY&#10;xnNFnWNeN3cF2GI0+6M12Xwv8B6r461aNdrLEpGWI4CiuK8HeE9Q8WarDFGpEe4duK/RbwNp+h+C&#10;tHTT7NR9oIHmP7+1fU5Zlv8Ay8nsjyMRiLuyO80XS38M6ZDpOnS+XBCgARe59TUMl9Nu5m3seCD3&#10;HtU9pcG4R5C21T0B7/SojGpkJ2qw6L7V772OExdRu5IiHbk4+UdMVgTE3kPlq4j29yM129zaWcg8&#10;uUqABzWMbOxViqkHj7oFc8i4oo6fp7N+6Q7m25L9MfgaLrR5IQ0iZdcemAD9K6/SbeLcVRfnx2q5&#10;fW1wkRKKUJGfrXJUxXKbQgeA6w8ltyW24zgD1rzHVbySYMmcAnJJ7EV7R4j0iSRiZBnOOO9eA+NH&#10;k06PyouC4yPUZpU8TBfEXyHAeIdY0uGH7Peokjbf4vWvnXXHs/tbS6cQgBBAA712OpWF5cyNNOGY&#10;E5C+1c5d2IRM5AUdAOxrz62K5tDpjQsdP4c8SmGLymckjHy46CvRbfX94G88/XHFeDRQeVIBC20M&#10;O9W2u9RtRkZcHjFebUpRkbRuj6Jj1eMrt3bv6V0Nk1tcbRkY9cV8rweIrmF/3hKY7Z4r0TQfGKoq&#10;+Y+0+ueK5J4TsbRq2PqHSYk+WIFenXH6V9B/D3T4PtkdxNjEY/75r5B0nxjbsEMrgDFdVcfF5dFt&#10;DFaSjkdc9aVOi6cuYbnc+n/Hvii2vL1LG3lXZBgD0q1oeqQRWa2qSrz1A/pXwLN8QrrULpp/MG5u&#10;c5rtvD/jm8ivIn875RgDniu2LtqZH21d+FY7y3ku+GAAP4e1eO6zYRb3SBgu0H2+UV3vhz4lacmj&#10;7Z2DcdT2xXzz458fWc1/J/ZpVFdjz6Coq6Kwilqt4lkxDntXmmoaslzMdp7AVxGv+NJ55MI/qK5+&#10;y1Ke4m+Y55qKeGG6nQ9SikUr8uOoBrRjnggizJgdM59K5NdRggtwwwDxmvP9f8axwB1GBjAODW31&#10;cXOdj4p8ZwWltJHbffbpXjYuZ7+YyXDcdvauJvdcn1CYklmA/lW1aySSqoiygI4NdVLDWRk5G7Pe&#10;IFMI61mQWxZ90uP8PStW3sPk/ePuP0q0LXbgbBWydtDNomtruWPEfIUc109lqPyZV9z4HWubWFVy&#10;zD/61W0j8vOw8nHT0pjPRrHUShBztC10Vpq0aON5IXNeXwTNEo2k7j37Vqx3GWB38gdqLBcq/Eux&#10;h1KeO/i/iHp6VyGj6VtTGOGIGMdK9HusX1p5RHK8474qtpNn/AgyrdPXIrGQrEPhbw0J9ailc4Eb&#10;buO2K+jtdt4bqyjXaGKjuOmBXL+F9LjQtIyncwxz3xXSaojBMchCew9K8ivX97Q7aEEVNH8U+JdA&#10;UW9lcebbd4J/nj/AHp+Fd/pPxG01LmKa6tpNLn+689sMqPw6gV5vbnDcDcPSuhhs7GdA8uE9K3oZ&#10;lXpfDLQKmFpT3R9Sf8LzlGmHRp7i31q0mQx4QYkUH1zXntr8TZLO1uLCwhdLaXcg3cAA+leL3ekW&#10;gh8+FwjBvvKMHpXA2y+JYbuVrC5kYKeVYbgR7A161LOHL+IvuOOpgEtjjPiP8J/Gmva7PrmnafPP&#10;DNlg6fdA9jXyh498L+NNLBtpNPmVs9NvK49hiv1Q8G/HPW/DNqdH1PSLPUY1PDHML/7uBxVrVdW8&#10;N+LZZLy50qO3807th2vtPt0Nej/aGG0MPqtXufnP4R/ZW8ZeNNNtNW1q9IgKjYq4yFbtyCP0r6g8&#10;F/s3eFvB8olu7iG8Oza0cr72OO27t+Ar6j8Ma94DtQumanL9mtUAJVkPPsP/ANVfZPgH4c/sqeI7&#10;RLvU9V0aeZwCscmom3l57FHMWfwFV9ZnW/hzVjmdFQ+OJ+RfjL4IeHNds54tNKWt2RhV4KgY4xXz&#10;74b/AGY55dWI1hmMSt96TGzj/Yr+ku6/Y6+APiOzF1otrNHuyY57PUJGjzjthmSvkb4u/s2aR4Gu&#10;DHpl9eLDGAF80F8ls42twCPlrSFPExja6IfsX9k+bfhP8P8AQfClxClpAqxLhHYjGWxxj0Feo+Kv&#10;FFloavYxvEZ24aQ8bT2Ary24g1zROLW8RgqkDP8Ah3ryPxHZeJNSnUzSb4yxJxnmvncRgMTKpd2O&#10;2i4JaH3Hovivw54U8JT6/JtefYfLQEFnbHTHX8a+YvDPijWfGXjW51fUHPdoof4NuemOmay9Nvob&#10;exFpq0pZVG0qqkkj60+11i20qdRpaokOcgbTnHoTWsMLJvkZpGyPoi3jvVuPN8vywWzjA6D09q0d&#10;R8SQaZb/AGq/kVIxgJkY5PauB0/xpd3FmQoj3AfKpjZs+2a47xHr1je27Q6lOoJGMCJtyntgdMir&#10;rYOd7OxcMQk7JGH/AMLGXUfFi28e+S1hk3Feok/+tXuVxrFgbNZLGJY/k3kHj5vSvl1P7O06Tfpw&#10;kDgfe2gVoQas1yWN3Pkejt0H0FcFTKaW0alrHZHHPrE9Pk8TKb4JdTxDbxwcj6EVe/4SLw8ieZPb&#10;NN5HPTA/XqK8fOoaLZNvDlyOqwx4Y59zVt/EFrcxARWDEr0aZs8emKUaWHoayqNmc3UltE67V/ih&#10;pluPI0+1AUAEhQCMHsa8k1jxBc+Ib0Sw2y5GPlQFEA96lNo2o3PyqsMZwdqAYz6VYuoEibEX8X3g&#10;Oo/Kt/7Zp0f4KJWD5/jOF8SaxfWlo6ecI9uAIougB9T+te/fs2eA2SOTxTqqFGnfevmDnH8I+nGa&#10;8+0rwX/aeqCa8QNF8jOOz57Yr7K8MXNnpmnRWMRXEagFAPu46D8MV52NzSpWha5vRwlOMj0poWkw&#10;qKB02nPQUyaPDZILBR8vofwqtFqMRiBBPysF6YrUWRJZB0+ncCvlD1kcDrnmLaS7WAT7rBuhz/Kv&#10;nTxUJ/NDmEBMFwgb5fl4+WvqPW4I5jJ8/wAyDgY7LXzV4p008vHKNyFiEA4GfT0r0MHKzMa2x5K5&#10;TnbktnlQOBiqRlU/Ntbpg81pTQSM2CdjA46LyDVd9NQDeCQF4zkEflivaRzROr8I3aZl0yZPlkCs&#10;qH7vydV/GsbXfCFm10zmNRtAbp1L9iegqlpjtot/Bd2zfJvAYEggoeD6f5Ferzz2upWMdxZDFtOW&#10;3DqM8f5/Cm5NbGdSKPB5/DKsAHxtTqcAYz0FY03hzyLkfuflXuAOK9uutNEKKkqORn7wHGPxrA1C&#10;DH7r1Xk8k+1ZfWJx6mfIjH0jSLVkjGwOi+nFdla2CQuwQfLj7vasq2DW4AfaPQdK6fT3WViAfujg&#10;CsHUcjTkRoWKeU4GAi8MeOvHaunhv2M2zB28EHPAxWEwEBIwX24IPbGOfyqeErnO4DODj0Hb86qm&#10;kWdlFqBkI8roMfka0otQK/K3zbTn0Fc5EWQc4Xb8tbUNlNMW8obypHfHWtOQC7JePM244KvnAAx/&#10;nFTWlpdXWGWEyLgBuduPSt/QvCNxMGnmzGi8sCOvt+NX9Y1KPSF+zwKAoU7iO3YflRy8oHnniJYI&#10;GaP+M8N6ba80kiQXDunyjH4Z9q6jUrl7qczT8MeR6elc/cqgVlHPHHpSugCLVsOfs8O0Jt79QeP0&#10;oS6VXaKYnce3Zqw/3sTuP4eMf0pVMrHOR147Y9fpWbkXY6J2R3ViuOByKjlvc4AIJB79hWS07BCo&#10;ySKyZbnZ855JxkemKn2o+Qi8Y6s1vprgFS0hDADsP/rV4a2vMGd/4s8Y6/5FeleKtU0+8s2RuWi+&#10;bHc57V86arqMNvI0Z5I/9BNe1l8vdHpsdtdeJSFaAMSZOBuHAx1rx7xdrlqy7iVZ8hVx1IHWq2p6&#10;xK8LiL77KQgHUGvS/hf8In8WXCX+tRfuwQyknAIr6HDuKMJr7MNz4y1p9d1SXNjpsvlq2Pu/pW1p&#10;MN9ZqJBBJFInzc/w+or9gNP+BvheDTRs04fcz83X8MDFeG/ED4XaFYxSbIfKiC9xyB3xgV6ftqX2&#10;TCWW1p/Edx+z549Ov6FA94wS42eW0fcbMAE/Wvq55T9nyn6V+Xnwr1i98P8Ai6fRYmbylI2K3XK9&#10;AT2xjB/Cv0F0DxZZ39ssZbEmACv0+lfMYq0azS2Pp8FVapqnPdG1czSO4HPHH51r6aPJQSE49ffF&#10;Yt0w2CbGaptq/lYXPH8IrnizqlI7L7bCYzDJ84kyoDDr6ivGr2Kbwv4lNlAMWtxh4j9ew/3a6uLV&#10;Cz5iOAw/WtDUdKt/EGnxiX5LiD5omXsRW8DnmdNpxF5aq5+8VBqdLcRsRjrUugWMsFmqSryBVu7Q&#10;xL06UTCBkXNuowyn0zVeOTyW47dKtyPlfvAj0rKmmRcg8EY4rAs3Vv8AKnn8KwtTvAZSQcDHAqtL&#10;eFV/kKwbm58wM2fwraKOeYt9IJYi0vPGBWPoGqIl1hmyrHy+PrTp5kW3YZzxz7V5NoOtKmvTWznY&#10;pfj25r38sfLI8LN6V4o/RTwJPEVW3z7gglt3HUcdq9F1PxbpPg0S3l2QGC42sRhhjnPtXyND8WLD&#10;wXpW6J98yL8xBGY8dMjrg+1fJvxL+N+reNbh7aOd4YxxuDbdwPTJ7D0r2sbmioR5YbnbwtwXUzKo&#10;nU0po+oPid+1dqmriXR9BnaWYDaJIlKRLt44J4OBXy9pWn+KviDrL2tpDPf3EzAyTk5jT1yR29hW&#10;z8I/g5rfxCu4ZNQ3w2DMrAKOZx6+wr9f/hL8DtB8IabArW0UbR/N90MSw6dPSvHoYGtj5+0rbf1s&#10;freN4pyfhPC/V8ugpVO584fBf9lK0tDDquvQLLcMwJyCNvrhelffVjp3hjwFpfmkR2sEK9ccZFcl&#10;8Q/ir4S+F2jS3F3PDF5CbjvIVeOuT/CABya/Dv8AaT/bf8RfEC/udE8GyyJaMuz7WRsyucYjTjty&#10;Ceg569PucoyTaGGhofzrxRxnjs0rOpi5/Loj7c/aZ/by8N+DRP4c8N3MV3fOuEhjO72cybeiDthu&#10;Tx64/F/xd498f/GPWmn1ieW5MrnZbRgsiB+2wkr9Tj26Cs7wZ4E8R/ETWfs9qkrvNJmSQ5ySD1zz&#10;0/8ArV+r/wACP2V9H8M2sGqa3AlxeLgnzFDBDjsvG4/oK+r/ANnwKcILmmvuR8VzTrPyPmL4F/sd&#10;X/iWe11fxLA0FvIN4Bzgjj+Hp7A4P0r9afh78LvCvw/06O0060t4yqgHy41DfL0y2Mk+ufwxXb6T&#10;oyWkCQ2cQVVG0DbyPxrpE0/CfvQP8/jXj4jFynPmqSuztpUFBFP7XO4CQADsKsRwzs2JPlK9+Mfp&#10;WnDFCoVF4XuBVwII/uj8OlefKd2dNraFL7i/MoHp7mug0iE+SMpjqM+uSKxJFMrrGuBnH9OK7Sxt&#10;8BdoABHT3BxQZyNWCDZHwMYFU5FywxxWm/yR4J6Cs8OrHJH0pxOcYEz0PNLkgYp25VGO9Nzzkdas&#10;sOq8niq2DuJIyFqaXG3BGM1AZBEpYjigzGnI+8OvpULs0fbJH6VJvUj/AGemBVZpTuPoeMGk9gHE&#10;KepJwOoquXw30HFIXwT7ce1VpJOcL2pgMlkIXEfBFc1dy/KVhHzdDW1cs20AcVlpE7vgjpWcwH6d&#10;p+4iZgM9QBXVLEUwOOB39qbYRxoq5wCP5VZlkjL8Y9qAK/mhVPy8j+tVpH3v09qbcsRwO9VlYYPX&#10;AGPzpGhW1O1hvrSS1lxhxtyRkD8K/M34x+Hf+Eb8QPbqPKhk3lGQ/KcnIOfzP1r9PU2Gvmj9o3wV&#10;/bXh2XWbVdtzaoGKovL4BPHYY2/nXlZrlscVh3F7rY9PLcS6NVTWx+cz3k8HEjF1x8p7/SnRXqXc&#10;ixxByONxHTB4/Sqt3FP54WUgOzYLdPu8cfyrhPiJ4ptfBngrWdXmult5hay29mjYYzTyADaqjj5V&#10;J+ma/K1g5qqqVj9FWKj7L2h8d/tE+O18YfEtPCMPyadpcgjn2fekdV6Fh0Axggd6+egTDdzpbKkS&#10;q5AX/Zzwta1j58EGpeI9VKy3N2vmeeerOSS3HYZIxxTdLtZ3lSef5WZywBGCF9/6V+gYOj7KmqZ8&#10;TiKrqTcmaEkH2K3EUZUybCrsMfMTz+n9K6C8lSzi8q2UxKkapEOCcFR+o5NYgh+0z/vPkEhbLdl7&#10;D8jXQeJbeK61aaxhP3jEdgHzJmEHGPwNdRiWIreS2tYnvVwyoqsp4wAeOKz9X1ASLHFs/dOMrjgq&#10;Qen410N1uubEySSbiQgyO+B0rlbiCM6pbQxjG/dyemAvJ/CgC3NGGKeSCCwwv0//AFVCiMtzcWpX&#10;IHl59hjOKsmR2uS+NjDqv93C4NUbKXGsXiOCySeWWbpgqOP500BNe7iMMMhfbsapw6gJLuGD7+Ii&#10;fyzgflSeJbjybRLhMbSoAxwd3b/PoK5XT1S5aO5Vi0yKG67dvGR09OlWB0urr/ocnkqyTjncvOD1&#10;/CuetzEEt7dF8t2bIJGcBCHz+lX9Okuv7ShWZgUKvnPAVgOOBx8xwDxXKWBa5062lllJJLh0K5B+&#10;c8ccA49qCLD7pHS8kvjGY3xlm3bgxTj0HUVn+IWeS6i1EDcnD9OzBVwenoe1Pa5/0y1t9wEMOQR1&#10;3bsDBqjZgXdhJatHl5EZ4xn5jsPTGO3XjsKqI3GxktDNqMq2FshklErLGi9SuPy6AfSvsj4eRWnh&#10;Hw+fsRM9r9sMm5flFwzKoHI+6qYPHOcYrxL4feH7R9Xa31TLQbDNesMoRFGrbQuz5hucr0644r23&#10;RtUsrbwzd3Dp9n0/TbZjDvO1WmZ2b5epzkqBnnntXn5hWSXLE7sFTV7nnfx217S7rWtH0/RJxOLa&#10;zE1y69PtM7sSnHZV7DgZx1Br5teJLZ089d2DygbnHpkV1+pyxNPPdXhE13dN5kjKNo3MSxI4Cjno&#10;B24rn9H0yXW9Wjs4EZzI2SAe3+FdOFXLCzOfGzjJn1D4fjaw8G6ZDcLCpu4xeuFAI2Tfc/HGOnem&#10;ae/m6imkoryEyR/dIUbpMFQSffnHbFXtYi+xxCxKq/2aJEbDbFOAOAB0AY4/Covh0Y5fFlytzN5Z&#10;LwhWKg4nkyB9MLkc+lbTl7lzmhHZH0D4nul0bwnp3h7IivtV3T3pPJW3j6ZHYdM4611vgLSvsGh3&#10;OpSKUnlddsjHOYj0wvOOBj8a8O1i6uvFfjDU9SBH2WUR6fHNnCAW/DlV6gf5HFexW/iCNLCOMiS4&#10;IOC0RVYyVVVVcdsBRgV8dmam6Hs6fU+nwFvaJvZHqEa4mhsVAMaISB9f8PetK4tLWPYU2jZjaOzN&#10;/P8AKvG7n4o6Jp10ovVnWSEIFt2xlww/vLlePeuS1P4lalef6bE9tpViF3CWUq7AKewXBr5T+x8T&#10;PpY9546lA+nIrG01GTFwyqWONjLuI+pGMfpWpdWGmWCpcfaoYJLYZ2o43kDoAvRvzr8/tc+Nmmxj&#10;YPFF1qk4/wCWcEDxIP8AZ+VFDfXOK8jv/ilq96HS00yTc2f3k0zIdp6YC4/LmvXwfDmJfX8DycVn&#10;GH6H7TaTouoa2kOpQXBtY3QeaEcARkHoxyAOgI9DXBfFL9kr4d/GG1i1Wd2ttVT9y2oWgAmwxJBl&#10;G0LLz3cBv9rHFfkdb+PPEFvZnTUvrlI2bMoSRsPznAG8bcdOOveq/h/4pfEPwvq2dL1/UI4XztWW&#10;Z5cY54+ZR/Svep5FioNSpzseE81oy92UT7mv/wDgmjJFdXEmm+ODsjYCBDYeZIpx0ciaMc9RwuOn&#10;vX1l+y18bJLfW7r4K/Eq4gk12xzEnmIRaapYwhYY57YPtOcBt6Y+XHpkD8wNO/bY+PehobS41iPU&#10;7cEqyX0CkY+iOR+lfSnwE8Mz/wDBQj4o6boupWP/AAhi+D7b+09R1zRrgfaJIpGSMQwqy4inkYb4&#10;25ChX4xitHSx8X/tFuVAqmFcfcjqQ/tb/Ezx34n/AGnH+Gvw7TUDaaZNY2Wk6VYqR9quZo1llmkA&#10;+85Mp2k4+UKNoGd39Gfwcbxjp/wu8MWnxCuPtXiGPTbVNSlYBSbjYNwYgkBl+6eeowSTzXxVp1j4&#10;R8E/EjVrvTtMhs7u3NvZpfTL5t09rEhKjzWBc/M/YgdOOOPa9P8AiLfauipYwyTSlQAhzkHHIBAI&#10;I7dazr4haezOhYNzgfRd7qzPeCFSfnH7thwD6ivP4Nft/EHitfD0c+2VYftCcbj0Xg9hgYPH07cc&#10;/NqeuWkkZvLZo5rg7Ahyu9BweGwRjPf8K6vwZ4HudMjsvEeoBv7WmviZuMYgYlAuMYUcZ4xwQOeK&#10;5otzauTLlpwsj5//AGvfFPx38CfDOXVPhrYxyGFhDczhBK9vC0bbrhQGXBTbgE/d3ZH3cV/Kp448&#10;R3virUrnxJ4nujqep3TN5s8jMXaQ9idx4Xkj0ziv7Rfjt4s8MeCvg/4u1/xfNFBpsej3kbiUgCRp&#10;IXVYx0yXJwK/h81q6gudSu5bNWigluJZEQnorMSo/BcD8K+pwkoezSijxak5N+8ZxOTwMYqeM7zt&#10;bsPyqtg8fSpkYJzXUZGlERG8LyjfEMqwXgj0I9P8K9f0XQbDVLCOTT5QrxJ5ghB5KccoB6EAAID/&#10;f8AjHX8M+JozHco7jj8K6Tw/rN7o8xW3mMcUw+cD+8PT0oGd5Nr9tFF5DyeTPGMRsAQeOxoHiu5l&#10;jV1jjmj5UjOGbFcvfXsN5AzSKLnOCCx2t+YrKgvoYsbQFK8DjIx6Cgux3v8AbEN1FsljRc9tv3fx&#10;FalpNZW0DeXdKcp93/69ee/2lEAomg+U/wAUZ/pU8c1nP8nmsAV7r0rQzselaH4u1fRpFFnc7QBk&#10;ICGUn0wen4V6HJ47u7yNFvrKBwwxJJGAHx2/KvnCaKSPa6BPKUA/J2A+nNWbR9WtyGiaVF7HG4EH&#10;tigpH1DoUPgfUZz5oFm+DweI39+v86zZvD2hS3EkFq8bpzhmBQn6YH/steLW/iG9I+z7VkcHB42b&#10;fxz+lblp4ou7eXbBIkEhGSrqHHspyOR9CKCj1WPwDFbouGlaUnBG8YI7YwO1UNR8JapYW63CyJNJ&#10;n/UlQBj6nj8xWNpfjm9ieKCaIDhg8iN8v12EYH4V0q+IdVnwmm3KzhQMjapIz2ODkUWMzF/sm9+S&#10;aaxwB/rNjcY/z9KxdQtnWdZILWe2z907WkyPYdK9VtLyZ5I4L5RF1y2Cygf5+laN5qinyo1lYxKp&#10;7gAj2HWiMehD10R5BY3Fqqss+7KH5iQe/TtxT400GSYi8hZDjs5UP+A5r0y3sbm/DLbeVIuc4OBx&#10;75AxW1beE9GuFeLUbdIzOAJHjPmYI6cNkf8AfNb8gjy97Xw/DaoIbffjlg5P7s9uT61XeHw3AfNO&#10;np23jb9334Ga9vfwVoSQv/ZYLMoH7yfPHpjdxWdJpCxN9nEADP8AJJznK/j0zTsu4HhkmseChm0n&#10;s1Xd8okYNjnpwARn8qopP4Gt5FWJ5o9p3bCeQB77CQPYEV6nrWm2f3rWERNt2FJE+8PXOM1xyeGY&#10;AEe4to7pYz+73bkRS3UY3bW/Go5F3Aw5bjwlcyhITD5TYyZGAI/Ac0jahp0H7iwFkV2jO8g5/DrW&#10;7feDovIKJawxsw48sjj8+a5V/CFlHcZlhSMY4cScn8KVik/IvG8hjieM2cYibqI8da5ifUhalx5C&#10;lV+6rLnit/8AsOBIWMcrLt6YcYrDbR9RV/PWcBBwpyDQUH/CTW+FZoUjzwQM9KX+2Vc+WDGpXlc5&#10;wRVWbS9Ufa0iq4HAIUZ/Ks2S3vrKby/KD+m309xSsB10eq+S0RQeUNvMqYIBPVdvar6X2oLLHPpt&#10;3E8iduheP+6wbivPYL0YO+HMmduCdgUfQd6038ueMbSI3XkhVyzY9x2rJxNEz2mPx+lr5Ec+nRK0&#10;QO5bW5cnn0Rk24/GtKz8WWepXAub1lhtwd8f3vOzjsY+gz7V4yk128X+lbpCuCjcKADxg+w+lMjU&#10;QSRyW8nU5xnZvwenoBWEqJaPpnSvG1rcwpDfwzC3YYjnXEoxnn5ePzNadlq8Rnnu9DuS0ThUjki+&#10;T/V9UIIBPPtivnVNUuNOhRVL3ERIXynO0A8cH8K6Gy8Zs0Hk6kwO3IjjiXaq5wMMR1HpxUcli1UP&#10;oC08eXKpJaLEvnRbRFeAZkAz82UAK9MjNd/Dq7antnhOxSoEkTEMVwO+MkDvivlS01q1kdWGXhb7&#10;vPzOQPXPQV1A8QR20kd6vytOmJQ2QrBTjHX61zzpnTCSPpyzuIXgEs207vlMkZGGx7e1btpbWNxE&#10;+RnPQIcDb7nqPpXgel+L7e72TwMkarjcud6p7gcHn6V6taQS6hAL6HAyACFbAb8eMVzuNtjqR0zW&#10;MBH2eBPNmX1YrsX0Haqk2kSTMsrIz+X86iP+E96eDe20CxMwKY6gbh7e+K0LfU5Ui2yR7EwAduRu&#10;9/ai5RQsb/XdNVhY317Bg8CJiqgfQ8Gt+18beNzIog1+5BUfefCquPquDWPPN5kYG79302jqSO+c&#10;VzksoZlXnK8AsMf/AFqdxcq7Hqf/AAmPxIaWN7bXpc4P3VUKfU8VWm8a/EOeL7Nc6xNLFIPL5AKs&#10;v+fWvPoX1JG/ckrz8+OMj0rc/tgBljeMKDwyA4z+Iou+wuVdjNYrA5QEI3Q+h+lQyRtPGYuqNwcd&#10;K3jfabexspVVCf3l7e1Y0+yAmSLYoHK4yQaVizQ8My614c1ddY8J3z6bOFKRkch1P3gQeMcf4V6W&#10;nxb+K1jh1uoJN7fM/l459cA4FeLteXJdd3HQrsH3K2rbXJ9+PKGwdVbkH/CnciUEzutR+K3xNuly&#10;+oRxc9I4RtP4VNp/xx+KOkRrELyGaEHO1owjH8RXNxalayKfOVYCDyvUEU3UINIdGmt5EDAZKryT&#10;Rdk+y8j1ex/ac+IarLBeafDeRSLt8ppGUEHhh0+6RxivB9anudd1ObUks47Lec+RCCVX8TyaiuZr&#10;eIcKdw+71qEa3cLIGRM4HzKoov3HGnbZFUxPt2TE89FUcVAbOeCSO8sWaGaE5jKnkGumi1e1u4t8&#10;0Ji2n7oHOKnt4dEuG2M5TnIycE+1Iux7foX7WvxT0yxS21i2jup48BLiD9wDjs8Y+QZ65UD6V3Vv&#10;+2J42ALy6a43f3JkDfTDcV8m3OnxWj7EfKc7UrK/tTyl8qDKnPcVSk0QqEep9sWn7bevaeCb6xv1&#10;3DBEfkzbB7ZzWFe/tl+KJr8XEVvc3cBHCTbYSR/wHP6Yr5Rt/EkMZWO6iUJjBIGd316Y/CrjjSJs&#10;vGPLdx1PYHp2p88u5X1en2Or+JHxFi+Il5DqL6ULO9Ry0sq/8tF7D8K80eIyFQp+b+LPp2rqLjQ1&#10;VVe3n3LjcE+9zWKI3tpWEhAK4wem5agZUU6lplzDqWnytHc20iyxPjuvvX214M/bT1LS/C9toOrW&#10;0sd/ZxCNpmjSZZcfxAnufQ4+tfHKa8sfyeWJtp+/659qvw3egapww8mQ9MAYp8zWxm6Se59X3/7Z&#10;OsGZgLOV14+f7PD/AOgFyK6vQv217O1Ag1PTrsycHzFtUYH/AL4cAV8TPokLNi3kj2FfmRiBj8RV&#10;a+0ie3URN84xn02j8OtPnn3F7CHY/Rub9sz4b6xYvaaxpsdwqqc29wjoPwO04/AV87/Gzxr8GvGm&#10;jQT+CvsGn39tuaeODc7sWwVHIHuOPWvl6JoLTDyKsirgEHFacN14cnl/0iAQtnAKjPTv7UpSk92O&#10;NKKd0cndyTMyJHEMZ/GnLYSSq/yqjEfePGPyrs20bTpGRrOQuRzuNOuNJllUSKqlRxjru/KsjU+l&#10;vgT+0to3gnS4vCPjWxzHAD5V3ECFkH+0OcegwAB/L610v9pL4RzfvtPv0hkPOxblAePUD0r8ontW&#10;Y7Z4iSp4Dd/YVYtrXTEG27t1XnG4r69BW8K81oc1TDw7H//X4azhnn3BmK7m5UDjHtWhLGpxlgrE&#10;9BxkCriTwxqqxcNL932xWxYaFNPcxy3GDEp7jp7ivx8/WrmVaW9xeEHYQgGBngDFdnp+jwWqhph8&#10;zsMdOf8ACrN5c6ZoFsGZvMLNhehOD7Vx1/rd5enIxDGeQoGWIHr6UAlc377W4opBBaFd27HI449K&#10;5SeeeRpJPNU+Y2Tx6VSjdHxuJBHO70NWFQeW0rYDZ7entQHKZ+o6h+7CRn7v3FA5+tWrS7Bs9r/f&#10;Izu7Z9aquLfcGl5Kt93+LH+FX0sgyBYNpEhzx8vFBJDdyh5NrHe2B+lWbWGOIqxUiUqT14GK0YtG&#10;27BtDMeNwIxWxBaPHn90CzDGOOlAFaKxKwDzRmIpvOO31PWvAfj74b0rW/hfr0AjaKe1aK+sCWLH&#10;dApLjknAKZ/lX0j5vkowyTt7D7teQfELW7ePwnquh28kcl1fwNC0DDJMZGAN3Qda9TLZctVNHmZl&#10;BOg7n5uW89rf6prS3c6jNvCsAxg5bIPPt/Uelc/foioViACRckL/ABeuPTGPSodLmj0CK/09Npms&#10;7k20rH/lop/1Z5zxgdMD0rXjVblfMG0GW1Kbf9tOPyr9KofAj83a1OUSRrCRGjOf4yKW71UXLASk&#10;OzkDAO0cd6yr55I3+YhWWLYc9j6+9YcM/lxqJCBKSeQO39Ko1SOohuPKnNr95n4B/wDrdK6uzk+y&#10;R/aXXa7AptPGAK8re5W3vB552quCpHOPp616K8g1mG2kt/l55Hrgeg6VSYNHdaQjSab9ouDlGAP4&#10;f/XrOvpbiC1udWLjy7bZsH8RQ8SkL321p2t8psreHhiuQyrwFPbio7u3hvI2tLkhYrhWhyOCC/FD&#10;ZJiaTqa6hHFqi8Q72MYIwcDgg+4rXvQbcxwyL+8bLH/d7V5z4ZSbQ7/VY7htxs227FO1Q+4jcB2y&#10;qjt0rpLjVpZgbiYfO527Tydh7CpA14nmS2tlfAErn8ga7i3iFtoV7qs37kIAhBXOSxwMVxZaNsea&#10;oURKVRemD/nFdJNrczeHTZXE6wWtjGBNIy8eZIcAn/dbFRIEGkTx6kj6bbn95OSylR/Fjj8eKX4q&#10;6+1zb+GvAFliNLNnubtBy3nKFILezNnH0FYPgm9aeKS6bZHPbEzxIOMbDzk9ODip7C0bU76+8U6p&#10;kNdOru+P+WcYAVQO3H8qSWvoaxOutra3iuZYkIESYCDpjK881PHDfXllbxWL7UmkKY7ui9TVOKa2&#10;/s975jxcjZHH6bT6/StbSb6SSUpAAIYhtjA6Dd3oEj0TwvZTaVby3Um6OxtgoaRehI/pwK858UrN&#10;qOhTa15DxJeng8Ywh/8AZjmvX9ReU+EJPD8GSNQ8uI8DBYuCzf8Ajtc54tubOLw9AkZ8z7RMkEK/&#10;weUCNx/TFYL4zdbHk93qN4NHg0mJhcSyy7rb5QNyHJZTgYyoH6V9DroNtB8Pb+QOGeaFUj5+WRhj&#10;cenUrg1518HNPs9X8Tza3eQiSPShL5CHCqHmHl4x/u5Neg+PopbDwfcSaeoWO3uIY1kDHYs0nTBP&#10;Pfb+IrSr/KiKfxHg+mT20PxKvLzyme00+GC1MfZi8bf5/AV3Gn36yXNzr9xmQzTNz9393DwP5Vhe&#10;FdItNK+H2qeMtZV5p7m6JAzz5Vu/l7s+oDY/4DVWNfK8NeG9Nv5Qt5qYuJZh02oZCVz9VIpW1Lir&#10;3X9aHO6RY3d1pOt3k8m51e3lkTG3YZGKnH4qD+Fet+Cpr+K1uR5YM9zKsUbdj5fGM/mKg1vw4mi/&#10;C/WtQKiWWa9s7VSpwwRJUcDHryPzru/CUFqusi2MQjtLaJ5kHUtI3AGPx4oqOyZMddTwnx1DFF8X&#10;rB8/8e1piVyOA5XPT/a6CuG8SXos9VghU+Xk+bcbRnYCNob8ia7DxP4jsNb+Iep3EI3TwwhC5G0A&#10;QExjavvwork7TS5dRvJrq5GTOyKnH+sWIbMfQAV0R0pRMZX5j3/wM8Wg+FYNVvnRQ0k0qBehBbar&#10;L7twKn8G+GmtPiJo1xqEPmyyLNqEwzgpIoOOnvgfhVTQbKG9ubXTJyFs4ZCGBGVWIrwPbJ4r0n4Y&#10;WZ1z4na5cABLfSrKKABu2/0/3mVh+Ncydnc6L+7Yo/E0tD4w8Ua0X3ta2NoZ16jftwn/AH0oB49a&#10;8k+FFvNY+HfsixGRF3ytcb+G84krgf8AjuPaug+P+trY3vi2C3kdVkvbOCTB+YrDHGAvr1ywArqP&#10;hN4Q+z6iNOuwJbb7D5zn7v8ArMPGuPYjt6ms1onI06o+ndEtRf8Aw81vToHZVs0shEUbGZwRK7HP&#10;PLEflXit7rI0Dx41s9wrRXcjS27AENHJHh2X1xzxx0NeqfDS7tv7HK2mWi1mK6naLtviYjHp9wYr&#10;w/4t/adA+J2jeIIyr6fd28VysZTJQbWSTGBg4DD8hWK0Zqtmdl8UIYrXxP421EgzGa30ORCOBvCC&#10;Dt/skD8K67wtf3MJi0vVdoS1tbWxlQcq8bqVyT2+UZrwbxpqtzNBfQxFvKvNOtJRITnJtJFYflmv&#10;SvCmpyPrl5ezKsi3PkF1Y8DyYuQR2zuFXAykfOnxX8Mv4Rvb6xs4jFZauheHeuCsaS4kUBvvDIIG&#10;MZUA1zvgW5La3aWbzGaK2WQW6HHCyx7mHHXJx/3zX1R+0X4TGtfDzUPEOnAtqPhZxqtuB/y0sZgo&#10;uI8d9oGfwNfFng3UF/4SKHWLR0MRlikbPJUSIVAGOO+P/wBVaEH0J8GLu4Swvfs5dDZyGOXPKhlP&#10;zn8gcfSuX8Q2CWXiPxBpk7NJbwy2t1FKe8VzGCqj/cxt/Ctn4P3bW+ka9dGMNa3GtPFLCW2lAzcc&#10;+xbFN8ZQCHxnd6cADAmbI5PcqJoxn23YFVLdEw2Z8ta3prWmpvpV3MbeC4jaJpivytKTuX6D+n51&#10;7br0jTeCvDN9qi/ZbpoHsLmGT52ZYAVEm4j/AGV6+ox0qp498PDUvD8rAouoWUkdzG3X7QoAR1x2&#10;+U9R6dK8v8P63qF94PvdMS5acXEEpiD8mKZORjPdlH44Fb7q/YxtZor6N4dkvbd5dPnKSW48xd3K&#10;S7GKtt28rjjofwq143vPF+n6Y3hnxLF9ospNjwXMag7hwRhlCnjO35uRzU3wsEp0TxGs5/0kQ2bD&#10;HRdz/vFAOcFl29O4Ne16hcXFz4Vtkv5kliTz/wB26qVMDkbNwI2nCoO3G4UpuxSVzlvhl8RtL8TW&#10;Nz4R8ZtsuZYVjhu2483y/wDVhie4PrnpiuQ8UeHmtbUXkEfmQCZhheWWJeAQcj39q9T0b4S+EfHk&#10;92zxPbz6jaxyQGCQqsLxpzNGn3eAq5U8YHGOo+f7rRNe8Pzpo95qs0k10ubaC4BS3niydq+Z3PAx&#10;jG0/LihCvY6mw1K11ya3soSNqFF353MyZw2FwDwp/SoPElnLoHj3UtM023xHJBDcW6A8tEUG7juA&#10;27HoK4XTJb2C8vL2b93f2FwsKccxfeGQeC2T0yOldNrOpeILjxBo1/fH/TLRX2uVAkkiO31wGC4P&#10;Hvigs9R8NanFNJDPFI235oXUHPGDkH6EA/hWxrlhp+r+EJNSLSQSWk62zS25G/bKV/1ikYK7iGGc&#10;dMCvG7i/WfxK6aSqxCdBMEfK7ZBjco6dM54/DpXr/gK7OpeCdX0m9+We5mO9JMZMR+WM9MfKR6D2&#10;7ZOlw6HJfDXxhrHhrxC+n+I4sG3hZZLYrx5LcmSMfxbxyR2PYdKoeLXtUspgjebFcZGTyNudykdu&#10;hC+xra8UeD9c1mEPoUhHiHw/vj3llRrq0nB8rlhhthGPm7d84x5NZ3t5pWhR6fqO4GOSa2ubRxhr&#10;eVGJ5PXn73pzxxUpXLWxJpdqVgFs4x5ZOCcHAc5A/n6V02q2N1oOpmx1a1e2S9USJOnzDKD5Rxkf&#10;L+Paue0v7JJF5LBpU2f6wcHDcdDnOPavTvFlmdZ0TT9Rt5iVs3YxSdjG21G+XrxtB/A1RB2fhzU4&#10;/Efhn/hF9fkBEkUlmrAbWAb7pI6fKQCvTI4r5u8KxanoPia30TUAFN0lzp08bdVa2ztbJ9WHHsa9&#10;P0+01bw7br4ikie701G2XUqEb4EDIA+wkEjnsDge1cN470hZdcbW7UkWl9JHGjYzsOFZz2PLZGDj&#10;pWZbPVdNuJbfUC2lnztyqFZOVKFOOnpn9K5bQNWs7jxfbK4KWgy6zoTlSozg49JARn3rQ8M6rHaX&#10;Qtb3bBeQeZsKfddG3beAOMZxjtisD4a2Satd65NJJ5txFG/2dFUqMlz5pA9+MDtVLchfCep+L9Kh&#10;1LT9Q0PUZvJN1b+WQOu6Aq6N+eCM9q5D4fa5qVz4EW2MokbTXuLab+8EZ+Dj/ZHT2Nd/cut/pcGr&#10;vDi5skjtpJHJ5VOFY+uT8nOa8t8E2Vz4d8R6pph2zWGqybowMDZwTu9+vPsKyjszXsaPwustF1QX&#10;XhzUkEFyzuIUX+HAJJTscHkj0rKNvJHc32Nv2yzvPJ28BJNg4Yem5SDirPgxbjTPD2oyJh7vSL0v&#10;bH+IDftc567SnJro5V06bxZ4huxKGgvv7Pu4ARztEe0/TnH5VT3sSWfDXiS904NDGwW2lXPlONwJ&#10;6YB4xnPPrXlnihEtdVR3kPmMgh5/hwueR3yCOtXNat73Qbi9u9PZntAyo8bDPlqwG1lPrnNdB48t&#10;4dT8GWHjKCBfO8keaUYEOm4IoYe8eSMdMEdqaSTCWqscH4f1I2NxAd2JY51kt29yeBj1BxmvoafU&#10;GkFzJHgM2SwAHK4UEAexzXytpzJHdm1mcwiMxyxyEBgMkAEf7tfUjRLbaja3Ei7Rd5E2MBA+307A&#10;k8/Spq6WLwvVHiPxN1KK88W2iygzMbCKI9ued2R7/wBKr2EUNt8L/tN42z+0Lpba5IXJCwuFQEdx&#10;j5uK5bxPdO/jC9bkfZhHbx8bhgZ3GtqOS6udGS1j5t7W4Esq9g5OFP64qv8Al2kNv3z1T4LyQWvi&#10;fxBpgf8AciOKWGTPA3oSR7Af0re1B7Wz8aeDtKcKVvN9wvrvUYXB935rhPAsMEmp6zPa5Wa4a2hR&#10;u+zaEf5a6XUVvdU8YXGvxQmC38HwRRL/AMtNzNnJH935cH2rhq/GdNDRGVqJSHxPq8zxja07QIqj&#10;/WBUG8YH9w+3f2rA0yy/s/x5c6RqX7uSO08ly3Q7xlCPqCOK9O0K0XXL+3nnjBVZ5JpCSMHeOmOv&#10;Oa4wPf3Pj7Wr824Z0eCFGOCAVQRKB35XPSrpSsrFvU4DWTZeErO5123Ui71ACOGIknaU+83vzg8g&#10;DsOtavhG3ma51ZbhDAJ4IA6Eg5dXxkY9yKwfHmkpa+JU0e7l/ercKwUkkxxtEsnPtyPpiuztJRN4&#10;5u/sQCR30FrIsfZWYAYH/AgK6G70ku5hCyq2Z9A6JpsT6fJdXMhj875JU2/6sx9s9gfbtXgF2t3b&#10;eILjWri3Attc3tsPpany1Oeue549K+mtdKaX4budPRCkt68UUUnXIwu7LHgHYG7+leYfFHSYxp2n&#10;RWcRf+w4h8wO1WSUKGPuXIB/CvO2l+B6FvdPK/L26Np93H952libnIG044+vX8a47Rxa3GrajpzA&#10;rHCmTn/a749ulel2++88Pi0jj2NEZC/y52lvukf8B4rymWM2HiyOV2aIMnlSkdWCrkZ+hx+VdUND&#10;iqRMK6D6fPJbhthUjjt9KW8vHMDLkBAfu4qTWkvZbieSQYZQHKAdq5SKZ9v2htxjYY455HGK6YHP&#10;M2Lq+a6dNPs0wtx91/ZBzmut8M6Qjy+dLGpQ4bPT7g4/PNc/4S09dc16IyHalpl2A/ukbcD6EivQ&#10;r28D3s9pZwtIAEWFYuBgr1P4g1GIqcsbRNsNS5veZleKtQt4Lu30vTQfO3FppFBAXC5Ue+favSvh&#10;v4VMOovqV9mJk2EE46cMPxPSszwp4bvCLi4nTzPMMLNuH3NnbPckddvavetJ0zy4I9OwPKQfMRgY&#10;3c9fft9K8qddRVup7FDC83vS2Ln26XciXQDISApHH+R6Vr/Y9SdDeT3D7G+X7Mo3YT39+4rM0pJL&#10;q8D+W8XlfIoc7lQ9v8K7cxwk4ePbKvVui57f4V5tSZ6UYpaI4V7YfYo47lfLdiSnlD7446jtk11X&#10;hnT7B7JnMQKIxyduGDZ5wR6Va0zTpppnvbonbgLHG68kL6VrwbrLRZoI1+QJI+5eqZJxkfWoVQn2&#10;PvHkHi+IWmiWl9LGDjzJHH3QcH0HTtXJeH7Nb+8k8QXcm6Kwx5KEY/1o5xj0OBWj8QNWu7y0sdFt&#10;YvMluU+zw7vlx5m3cc+2MVJaafb2diug2oY+Ud0zocA9GJx35x+Vb05e6KdI8z8eh7lbZypNo+5Z&#10;W2gZZ92D2/SvnmFrzRtcW9VP3PmSxIx4VgvHpX0n8QtFvb+2ggZjFaeYGWYgFWbHHTp6V4x4h8Ny&#10;m7s1AIiO7BPKs64BPbANehhqp5mNoGt4X0+H+3VubG9Nq99G6qiLgo4+dSCPfnGB6D1r9DvDek2S&#10;+CNGTRcqEg82GRSVYztgyn6kj8TX5o+EruPTNdsoWuV8xLoruH3Yw3ynt3z+Ffoh8KZpLzTp9PJZ&#10;beAI6Rdz5pxuU9sEdO/4V43EKkmpw2PUyHR2Prz4K/HeW0vIdC8aSM0SZj809VKrtUd8/Tj6ivty&#10;PxJbalYC80eYSI6DdsGGXB9OvToOa/LmXw9a3SxxqpjliP7p84I+vY9PSu58OeJfG3hJgLO+aSEg&#10;gxgDap9hjj8OPpXPguIpKPsqh7tXARcuanoz688S+M1gma3cnKNgcZ56VwUyTywyXUmQtsuVcnIH&#10;bpXnB8cK0om1SJrjeF8wjsRjOPyrndd8b6jrdm9hZKbWLKqcn+Dg/wBKnEZnTlF2d2d1CMYHKeKN&#10;Y8+4NvakbUB37emTXmt2BI7ouSDjn6Vs6jOIf3MR+boc9eK53dg+YRk7Tk9hXzlau5EVmpkRUR5C&#10;DntTdpC5bqe9Ow4IOOKn2mRF9KwMbAqqVX5sYFVjKrP5KLvPTA4rQFrcXOLazTfIfuqOpIr2Dw58&#10;NPsckU+pR+ZcgeYVbIVAe3XBx3Ar0cBgZ1feloh+zcvhOQ8LeB59dlVbsFIl++D8uQPTFfZfhTwt&#10;pWiWkFtDEiRhfvD7xxzggda53RNJsoXSKLZuIPllRhs9SD2r0izlWJHSVdhGNw6/SvoHNUlyxWhr&#10;HCxjqzvLG6t4UjYKT3+mK0rnW0ZAi8k9vpXEPfRQoBtB43de1Z7awi/vuo+9iuaU76mdSJt3epqp&#10;bAKhwDWDdXbONqvlMj/Oax7zWx5PmOBjPX2+lcrea1iDCtt5zgVnzk8ht6nq0b+Zg/Lkcf3SPSvM&#10;td1SSaPyIW2OwwwHp+XFZmo68rgv1ySQOmMV5nrXie3tzKJJhIWVRtHBb6cVlqyWlBXkXNV1OK5i&#10;LZG4feUH+lch533yeAvXjB+lcrfalPqEoWYBMnIRex+oq1Z+eH2yg4AxtJ4A+tacp58q8ehq/bFl&#10;P7tsenYdO1PhmLr1IK8Dn+dUktD0XHAHTkmtTZwY2GdhHz4GcVdjLmuS48xQRguRzgVfj9ScnHTH&#10;pVUKFIwdoI4I9qkGeTytZASuQIyI23Nj7prGkQYdozsdccenNaEw2nB6n09qrTblickbS2OOx5pG&#10;hjzSM8syPjBVQD6cdaWK3juLORGOGVl3nGNoPp65xU0gG8KsPBzu98Dj6VLYK5dy6gA4Ht8nOD9a&#10;VSHNBxHTnyyRYt9Od3BvZTI+fnQLjcOg55A49K9w8JeFraK3OtaqN0UDgW1szbvMA6k4+bA449qX&#10;wp4Rs2carqrYghImVAuVPGM/T2Fb93LqviW7GmWg2QA/Myjaox15wCP/AK1fHYnEcj5If8Me1Thz&#10;avYkub/UfFWpDTdNHlwBvLuJlX5AP9kdsdK7rT9ONvAulaTCI1VtryE8se+TWjo2kRWFqNJ03MYY&#10;/KD98nvuP9a4T4g/ETTvClmdE02QNeyKQzqOc9OR29PeuWlhueV3sRiMQkuWOx598YPHNxoET6Fo&#10;U3l+YNsr5y7t3H+yntXz1o0zXdt9tvAxuHfaS3p6gdq0r131W8kuZ/3k8jZfJzj2zTIQsJBBOE/h&#10;9q9uMUlZHlfE9TKukMuoKjklV4GP61nMFi3luS7Yx9K2cPHfzumSCBjPSs2fBiYryd348+lQawIz&#10;FHJAxXrjPPIyKxE8xeHHIzmtm2kUMysAuB27/Wq6xMZMHkdcfWgdyjIxWNWIAz+fNURAJZVUqOep&#10;9q6KSCHYSMZUdMVQt4jDMhXhn6g8jj0oC5FqFlBhhGpwijgdsVhfZ2WMbySrYH+FdpNjex/vj0/C&#10;s27tHa3bAI2dPTigLnKg7flxyR9OK0dPjU793OFyF6VSjWSS42Af9810lvZfZ7bzJB87HH4H2oKT&#10;MCZX83ZwdvH0+lU/I2uY1G7vn2rRuVCXJbPByMfSq8Z+QO0fBPXvQMrNGUXaDjHUH3qnLDtC4yoJ&#10;wCK2DjOwsPXp/KqlyjMjKfT5dtAHNzsXbjkA4Ppis+SQiPP90YK1fkPlfJH94dc9CKoT7cNJ09V+&#10;vpQZl7Q22SHOfQH1Feo2O37KTzjHT0ryayKxTgjoOgr1HTnWS38v26+lTVRrQfQoamVnH7sYC+3t&#10;VLw9bPdeJLOGJdxzj05A4q9NHiRgen+z6dKvfD+MXHjWziLdJccj0OBXq5FHmx1NeZz5lK2Gn6H7&#10;3/A/T/sfwz0dUXh48j/dGQP0rv8AULEy7uP4edtYXw3H2HwHokZGP9EiIX0G0AfpXWy30SDLLiv3&#10;6ldNWR+O1PiZ5syz2kxRlJQU+3v0hmJOQpIBz2rtpobW/RmUdfauF1LT2sZC2TtzxxXWYHcGVWh3&#10;8cjIBFZi3RSIhuAOMgVn6deI6LCrYxWhOieS204yOooQHJeILW213R7qxvQJFlU7Afav5gf2svhp&#10;J8J/i1qqpEy6Zqkn2iAhcKsxJV1x24UHjjjoK/p/mhAlVexz16Y6V+Vv/BS34bLqngO28YWsO650&#10;m4WbcB1G0Bs47bNwxXPj6PPTUl0NKFTWx+Fsrq4BBxnJ6VkuFWQHqa1Xw8Yx7H86z5GUEIBjB9PS&#10;vGR6BfjzgHHat2EGO2J6Vg2pJG3HTpWzPIkdmoXln45q5AZN3hQqlsbq5m4uCzbCcBTWneyqnyjn&#10;2HauflZnY8VmwImY7jTo4mbgD5ScURo8p243V0sdvFDAgVeepqVEzM6CzTzNpbp3q6I1Ex8s42in&#10;ySDCovHrihFV2Cpk9q0Av2No1w+ScIOuO9a17iGKOFT90cj2FLD5emQs23DEDAPvWJcX7TOeM9/w&#10;NOTAjmuGfB9DWcuWzub+KnMy7SBVYoq5INRcCZ/LSowDvJxUTuAoHWh51UcHt0qjQmLYwTyKqvMu&#10;444qJDNNxEKUafcuTnrUt9gAzZ4BqIsT3qX+zLr+7Uf9nXA7VFpgR5K9OPpTluHXv+dNe0nj6iq+&#10;HXgipswNuO5Q4EvFWhHE4z9z0xXOK+KsR3DKeeBSA1Z4A8akCsKVCjkdMV0MEpkXaT92s/U4BGyu&#10;D96kB+13/BOW/d/CV9bPyRbr3xhc8Y/IfnX6GT+ZJJ/s1+Z3/BOzNt4fvXYfKtqzL6Zz/XIFfdXi&#10;TxZo/h61kvtXvRHDChd1ZwnHt24omdFDY7uexiuIWiIJwHGPQsMD9K/IT9vC51C11zR9JB2wbzI/&#10;P8cSM2AvqcfhX1Zq37dfwo0Fzb297FeP/B5P78/QkcV+e/7Sv7Q1n8cNVsJtHs5LO3sslmlXBcqp&#10;VduQD8wbJHQY98Dnepdab5bI+UJ7kxKGUcjjjtWZJcu5DP09BVy6bbG2MgentWQHPGwde3TFd8dj&#10;kL2ejYxxxUuMZJPvgU2FSTukPIHSpSmBk9/ukdxVoBzEOgx8vt9KrMPnOOmOMU/ecMQfmAx9Kpnc&#10;PmXhulICX0P8qXODkDjtUY3Z9/5VMG4K9zQA0nLA/nUZP51I6BSD+GBRt6jOMdKAIkcxnaMjNW1Y&#10;OBt/OqIyRnt2pUdl6dOwqWwLXIbP5U9WYZXd9PpURkX8cdqiDfxVIFr5uo6d6gkCg4BI+lTI4PLH&#10;p2qvISDtbvzigCGTjNb3gzxLceFdVhmB/cbvm/2fQj+VYrtlelUGFROEZKzKhNwd4n6LeH/EFvql&#10;jFNaHcmB93kAADn8a6qwvnRmMT7d3qPlr4W+F/j6bRNSSwvpMW7nqfbtX3Dp17FchL5ABBgYBIPG&#10;Oo6Z9K+BzPATw8tdj7jAZhTrU0+p3ulakq7HnK5Jw3Hc8V3NrqyJIEch0HGBxgCvEVv5XhCICqo2&#10;4Een9a0INScgxAYSXHUZP/1q8eWp6UakEe8xa0JkOzC7GxjrkHpgdKlkvjbose/cWOVHQjHtXkUW&#10;vWpj3GcFQASe6kdvWuSvvHc6FlsImY8qS5wCK53CXQ6FioI9r1TV7JA0kjiEouMfe+mT614j4g8T&#10;TX7tFASIRnaPQ+/tXB3evavdqVvLnjdkKowBmqdvdBmyy56Ac9KXsOsjixOO9ppE6GO8nSUyOxQ8&#10;bWUZHtmt2yvi0uZT8snZepPr7VyTzSyrjaCmQCp/hx6Ves7ldjbedn8A7D1p+xicCZ6haanMzxxF&#10;lWJgASec+n0rpLabzJQu/bJ2HY+2a8ttLgRLnnacEp3x259q6C11sWJkWVxIIsFV4BO4evtXFUpd&#10;jaNSx6LJcRwooucqWPAP8uK4nVdZV3KICEB3R4wAO1cjeeJTI5Lt83UDsB9KxRem5n+U4z1Hb8PS&#10;ojhhuodtaTm4cNIcDsp9q4Pxz4yaztH0rT2CTtnzGHPlJ6D3NU/EviyHS7Q29tJ++kTC4GCg9a8m&#10;to5ru4N5fPvYHcP9on1rsw2F1uxVJ2VhbOEw4dvl3YOeu410MTSZGDg/e3dRj0xVm3hEhz7Y24/l&#10;Vpbcbzt5AHT+ld7tsjKC7jI2Yk7+B3FXY92/Gchef/1VXW3AdEH3j82ccD2rQigKlPLUs6nPpxUM&#10;d7FqAuRw3yheuMYrstN0ySUAgFvlA57isjSLC4uLkFVLEYAHTOa+gvD/AIaxGQ8IO3HGa5q1WMUP&#10;lueaz+H8qXZOqj2z9PauVvrEQsfkZVU8Efyr6Y1TQQyhQg4GNoGAB6V51qOimIMCgVf4Rjg+wrnh&#10;XuacljwueO4TIUYjP5VWkt1RdzYIAwR2/GvQdU0jyy7oORxlR0rhb22ulOYuMjnArqVQzZyt7BCj&#10;4/vcjA6VVs7yS1uDuc7AfrxW2bYr8xUk4x81YGoWytJhBtA7VpzXMuY9T0TWE4kBB/nXYX3inFmI&#10;g4YAduK+ekF3bIBbyfKo6e9QHU7/AGETc471zzoXLVSx7/ba3vAkMmQOCfStCTXRGBDE+7d0Ar59&#10;stVnVQRwPXPH5V1+jakJZtkrY28j3qJ4VJaFRrH0LobecI5JOT7d6+jvAvi628MxO8+AMdCMKK+S&#10;9I1m1jhCiTgDk+ntVfxD4ylTFpbucDrg8Y965OScdjZSTPbdc8XRa34gudWfB81+3/1qim162UmO&#10;Pnb6Gvnuz11VBYv2yRnitqHWI5mPlkfdyTR7Jj9qj6E0FRq10F/hbgGu81qx0rRNP892woGOvU+w&#10;rwLQ/GK6RApY4PqOuPpXI+J/H91q9wVmn3Qof3S5wa19mHOje17xJAWfEu0duMdK81fW/tErEuAo&#10;yT3yK4LUtennkMaLhVOBznIrOW9LyBGzhO/Tirjh7kNo9EbVGuThWAPTp0FQXWrwWsXz87vlHauK&#10;/toIjQxlsn0HftWRKL26LFg2Mc5q1QijN1BNc8QS3rm3JwBxxXY+BPhdq3ig/acbU6qzD5cVwUel&#10;sX2hP3hOetfQfw8+Jcnha2+wXURkgXAwByD/AIV6uChRjJe1OetGfQ9s8MeEIfC9p9nt0BbGHfvm&#10;usjtrmLMhHQcEen0qnpnjG316LzrYAtgfKK37e4u1YvJbngc+mPavq01y2hseVJNMsx3NxuKAeXu&#10;A6VpRy3qngk4HT0FRx3ERclYuoBLe30q6JFuCSAAGwAwHFYylbQuKKkiXJwzE5ftn0rRstJeSYsc&#10;puHfkcdK17e3XYkcgHzdeOmK7nRdLZ4wQ42/wgDJ4rz8RXUVZGkIDPD2kqi7hhML8wx1rq5dKtmj&#10;yq7T6jmtyz0tVtyzE8Lxx0qtLA0bMWOxf4c87vwr52viLno0YHl3iHQrGG3eYKcgHAz1r5G8VaB5&#10;129w4yF6D1HpX2f4pkO02R24PO7Hf0ryG40CS8YgRoSenHSvExOZe/ydjs9ifHeoeF1YltuQMfNj&#10;aRjsRxxXBaj4V3kyoCSB90cV9j6x4OmnJG0ZIwBjbkCuHuvAUwJZUBUjGD/IU6OPB0D45u/DFxC2&#10;4RsT9/p2rPFpPENpTI75HavrifwhLFndHtU/KBjnFYU3g5WzvhIK8E44rtjj0Z+wZ8zvptpchUxs&#10;ccen8qzpfDV1A4aAMx7bemK+h5/B8YDYyOduSoXNYUvh64g4iHy9M9entWqxaIdLyPEwdZsdytv9&#10;B2FVZ7i5k/1u8t6Z/pXr8tnIMrLErKeOR/Wqsml6e3EltyemOKtYqPYjkkeVxTSKnGfyxWrb65dW&#10;ZBU9K73/AIRbS548rvX61m3HhSyTjf8AgeK1+s0g5ZFST4jah5Pko7KCOgyBXH3nii8ujy+Ca6Z/&#10;C9r3bb+NU/8AhHLBXyXrX2tMz5ZHAyXM7/PknHapItZv4flhTJ/WvQX0PTFOOW47cUi6bZxlVhgO&#10;T69a09rBByM8+m1HXbobGyoH51S/sSe4Yy3eSPfrXpE9vOR5YiC4PYc1B/ZU8g+YH8ql4mPYfsmc&#10;AmlWsTfKuTW3a2RCfJ+tdlaeGpZjjGPqMCumtfCUgGOFHpil9YD2TOCjjO0DGT7cVejhdsAqRivR&#10;4fC+wgMvTpkVsxeFlGPlHPWs/rAeyZ5jb6XPJk7eOmOua34tAd+qkE/gMV6daeGkAysZXpnHP411&#10;1r4XzbkCMsuM57inHFpC9ifP0+ltAH+XgYye1ZXleWw43eoHpXsOu6EIUZsY2jCg8GvKrvMMvTaF&#10;JGa6oVecXJYsRSnJEfBxhvwqPT7n7DdiKX/Vvgj8apfaRltv8Qz6VUupmYKScstOS0IR9aaLZqbN&#10;JFPHUVZu4d8Rx/CcelcH8PPE32yzjtZD9zg13t5KAzbeknNfPYj3ZHpUjHjtAnzHAHSrkcSZ+UYz&#10;yT9KqzOWQ7Rxjisj+0GPyZ4BxWVyjq4HgG6Jhx1zTbPU7VLkxQpjJKlvWqds4eDI+n4VHaQjz84/&#10;iytWp2Az/FWlLFuurSMZADHHU15+PElzZZTYUOO54Ne33URuIfL6DHp0xXnup+FftDEouMY5rqw9&#10;aMvdkTUutjAtvEUzSDbhS/Jz0GK9J0zWrG/iCzwRdPm3Lkce1efHwxe24Cwg5zxxnIrq9JsJbX55&#10;ozvx83Fd14LSJzWvudgfsNhvlso2t2dQd1u7Q9P9wrXnGq6rr2oXwW01G7gCDoJ5CMnrwT7V6VDZ&#10;PdINq/L6d61JvDNpY2DzhQrfKc4HH9aanyxYezR5Uh1mE7nu5ncdcnitWO+1A4Utx6EVq/ZnlG5B&#10;zj5hTJ3ij+TA+UVh7fzsHIiB/tEq465Hp0qsbG5LAIM4/wBmtMXcYjHydB9M0+HWYYZgHjyPTpS9&#10;p5hyIzprnxBaI0EU8sSbRgD+lcrNaand3IWaeV8ENtY+vpXe32uRyrt8navbj0qhaXiyPgx4/rR9&#10;Z5QVBGSNMkLIozwvOa2rTSIEQSEAg9Qa6IXdnFAGmVQRwAozWVLdQ7SQfl6rt7VyTq3OuNJJGdc6&#10;bCd0SKvHIA4qO6gt4Yfk4O3gZqC51ONThDknjIqio84eYwwq4HPWuZs2ukadmvlWzSEdPz5p1tCI&#10;2MtxxuHIrPk1C3jHlA7QmOMc1Xl1N7hwkbZT0HWpjFmbkjpYdQMTiNSCOufeu30nxF5ZVR8rH72D&#10;0FeVRkooPHr0qzFL5bExtjscHr7VboJkXPqvQtdjdQVOMj+Lg46V6bZ3KS7WXBVSFDZ6Cvj7RNea&#10;MruYYPyewFe9+HNaF0AcgLgY7+1eXVw9jrp1D1mWz88HymAPOMgf4V5P4k0SIx7xh5R2UYBDcV6v&#10;YzrIhDNl9oA7Cs7V9PW5z5bbV2k7VHIwOMVz0p8ki5xufGGt6NLYsPMTy97O2DySP0xtrkrmJ2cF&#10;e/Xgc+2OlfSviPRdwuBgzSBFGGXGM+1eP6loDwYZIQCR8qc5Cjr6Zr3sPWUlY4ZRaZ500c5i5YDo&#10;uOOAtRS+ILnTLRLQN8itmHIUfvP4iD/DWzqOnXEJZPusgBIxgENXkuuXd62+3j2bGBB3dVK9Tmuw&#10;Z63p/wAXNNuIFsLz9zICUaNvmwOx3d6nuNUsJzvikDgnp6+nSvlyW1Z5PNkfL7cK+w9q2tM1m80x&#10;RbzE7cg5Pcjtik1cjY+gZr85aIHaex9K6zRWdIgxGVUcn2rwuHxNazNGpYg44XqpNd9b+JrZI/L8&#10;1ckLlTx0/u1hKnbYOY9Xd8YWJhtzk46DPQAelSRrtXG/AyDuxgYrjrPXo3RWbacLyM4bA746HFbV&#10;tq8LCONYsg5BBkBA9Ont2qIR7l6dTr7LURZrkyfOvRQM4+nbpXp/g101zUxBbr5WxAd+P4enAPBr&#10;wGN5Ly6fy2D7ypYHA/Afl2r6L+HlwujwGWWM7m6EH5lI6jtgCuily9Sb30ij1Xxb4js9C0r7NA2J&#10;CFAXaBwa+X9V1me4klk3lu56bfpXR+KvEzavduVlYwnhAwHOK81v1kQeZCAw3dPT8KzrTQK5FJes&#10;rHzDv3Dt2+lVJLiTaXTO0jn1GO9QP+7/AH0gyOwWs4hpXwr4HHyd8VyKQy87b9yjndg+mBUMx7YA&#10;Dfxj1HrU04jt4S8+A+OvSuGv9ZVC+x+COf8A61b8tzS6OouNQj2FQNvuPauN1LUGDMY3xkdfUVzd&#10;xqkzu5DntjH+FYk2qOy7Qe+CPStI0Bc5z3iHUpF835sf1ArybUrtW3yy9QM/Wuv8SGQl2BwOmPQV&#10;4nr+stGZEi7D8sV7OFpWikck61ia1zqni7TtNYlcy4+uRkD86/Vb4eaXBpuk21vGsassYLr6tjB/&#10;p+dfj14J1UW3j/R7y4yVFxkZ91/ziv2X+GZS4s4JWAO3aHJ7cdfz/mK9OquRI78nXtHJn0dotrHP&#10;beURhQMD0IrjPHvw1tvEVi8W0AbMIcfoa7FL+KziEcXToT3H0rctNWinQCYdBj/69ZwrHuukfmi3&#10;whvfBXiqW7ulwvXg4VlrnbHVtdsPGJaxYtb+btZM8Y74+or9M/EvhbT/ABJYTQTAfMvB9K+MNc+H&#10;OoeFtbe48oyRMw2OMYwOn5Vt7OEpc0jk9nyP3T0rSNXNzY/vT8+B8rdqtz2aTDfyMjj0rldNYxqj&#10;IuOgdTXpdmnnw/MOCOMdq4KtJLY6FI5q2t3U84JArsrC7EaenArKMSK2cdBg4oyEK7Rj/CovYu1z&#10;0y01CMW4Bx+FVr25Rs9xXGRXpRSqnipJL4mPG6pepKdi5JKi59q529nBn3A/QUy5uxG5rElvgwY9&#10;P6U4xIlItz3HPX8fSsK7vgnTpVe4uj0zgdzWXI6t8x6V1U0czkNe/Yvg8Cvk/wAU+Lm8Pa3O8Tqz&#10;7mPzDjjsP0r6el2556dq+EvifFczeJbi2g+ZnlO2P6Dn9K9bBmPso1JJVNjYuPiHq+uXSW74jR5A&#10;scaORnpwcjkg9ia+tv2fvgvd+J9UXUNZj80s6sInwFQYB+mR0ryD4HfDbfJBqM8bzSLkyK6KygDn&#10;EWQPm9c+lfp34I1Hw74K0mG/1j9x137FxJ8v0wuMdea9ajlcZT56h35hxf8AVcL9VwGmh9g/D/wL&#10;4f8ACmixyyLEhjhUZf5Aq9vQV4z+0H+1/wCC/hTotxb2UyyXYQqgjyTKx4VUHBySMDj8gM18K/Hz&#10;9t+eyWXw/wCFVFxMo/coJeFCjALGM4GB94A8dK/LjxB4g1/xlrr6pqd1Nd6hcAJls7QP7qISQoB7&#10;Cvu8pyjmSnNWgfjWZZlUqT5nK8j1T4t/tAeN/jBr041mV47PPyW0bNtyDwCMgnHfNXfhR8E9a8b6&#10;sm+Jxb5DH5SoxnqOBzz613PwV/Z/1PxFMl1qMTFN435G1jg9kIz34z2r9g/hZ8JNL8KWMSLDtRFU&#10;BAoPJr0cZmcIQ9jgtI9/8jzqWElN80zkvgn8B9E8F6bCYbdVcgbpWTDH/dr61sNFt7SJfkCpjqvB&#10;P1plulrZAKigMvRew+lPvtXDxbPXjHf8K8GpWb0jsetSoxgtC016qN5a4GDjrirFpHLNJtPKnvWL&#10;ZiIt5j846DFba3TrtSIAetZWGa3l+QuO3oMZph+d8cY/z1qGCxnufmbIX3HNawsEtRuPHFCRk2Ub&#10;VS10uMfKcn+leg2UW1BkfKOlcvpMauWdMZzzXaIUtot+OtRMybM6/k+XbWQJGXkVZv7kSNxWbuyM&#10;VpAyLqNlAW61IHAGQBkVSG8DYB1705/u4BGRWgFnzd54HSq88m5CAKrB2wF9PSoi/wBM+lABkjgd&#10;vSmFmLcdqZls5A+tIecelAA3T5etVmOFz3zzipWYgdPTpTMKeD060AVJSHOQfoKls4xnP8Xoegph&#10;XlQBz2FaEShMHPOOeKzAtFVX5V9P8iow6k4xg4xTTL1GPpxVC5lkhXz0Xcq/eHfHsKAFbJY+g709&#10;IlbBPHt2qeFklj3JyD/KkCH7h+7QaDggzwBj6Vg+JNMXVrGSw2/69Nhb+6vXgdM8cZ6V0m4bsNwK&#10;c1v55CY4bj6j0qZOxcHY/IT4xeCrrwVr1zGIsQSSq8P+y0vO0fXr+Nfnx+0BrNrr2qaV8PET9xp9&#10;z9qvZ88mZlIMWBjAQcfX6V+5H7VWmaJpfhe58bXsoe606KX7DZlcGSSEHzJOP4Q2Izn+7x1Ffzza&#10;nbfaYvEes6oSf7T8tEkdtxy7NvbB7g4r5avl8PrXtUfRUsc3hlTZ4trO8X8WhSNiIM27aMAenH0F&#10;Wrfc1yqWxzFGoAzgj06+wrJZ7ee5DPLukj3AHPzHbwP0rchWa3svJtwN+PQDHP8AUV12OUYGme7F&#10;tCTmEq24dCT82PyrrbaGX+1zqZAbeg24OMHGMZrmtOQzX0jwBTBFhH/h5A9frXQae0j31tbg4Mjb&#10;iufl+7n+lAzYZWgaO2KjEfPXHJ6Vyl3us5DPFgPKRg5zjZ0rodQa4K3Lv8rlEOBz054/CueunWS2&#10;eeMFsBdg6YPSgCaPzYlHnblGMFu31/SlsMhy7neBtx369OfwqrJd+bAiQq0kiLwp4z7NWPBLPb2v&#10;mruK8KxP/LPb6UAO1tX1V/7PtMebDcq+0kDdHtw20HAyu7OP8K5bTGSazvr0sFihhIQZwTwdoH1I&#10;x+FbunXx1HxJYAJ5Ek28eYnT5Y2z04+7n6Gse50qQvMJYzbJLKzCI/eUA4GMYH0+tVECtNqhtLNL&#10;hz5tynlja2VwFwGHTn6/jVm/hCaZCdJjSOEIZMhvm2tg5x7A4qtaxstukdxiXzAYznHABOOvX1qo&#10;J3mtGRW+e3BjQ4/hPC57YxxVAlqVli8u5kaTpMF56Y2j2q3ZiKxnXUGcSsoIVMY2jH9ar6PK72bz&#10;FV+TCr0yfWrMSK00s86bywwo7E9BimgZ6r4Rt5NZtb+S24muIhZgDgIoYFs/7wHB7VP8UNYtJLVf&#10;D+iKtpa6cvliNT8rbxlyVPdiR83XOap+GL2fR9IgkuVYRxylwwULvOc49sH356Vxes2gvbqe7aQH&#10;zmZxnkn/AOtiuB0uard7HVHEKFKxxsenvPAMk+ewHJ5wG4GR6Y4r2f4VeF8a9aTw4KwZDygcMp6q&#10;w+q4FcHDbESNIXZDtAwMY9smvT/AWp6mY5tLsZUt0WBnLKMtJk8jP513uDUdDhjOLl7xo6vd2Vxc&#10;TXVui+WEZC27G9uw9ck96rfDCa6s7a91aLCTNGwjDDsrc/kw4NcpfxLIRqO7epK5YDBXPCkjp2rs&#10;3ml0/Tmt7Phn8vyVx1GV3gn0BqvscvyD7Rur4nbwjosVv/Zss105ZipkVYm2DBkHBIJ3cjA6elc9&#10;rHj/AMZGI2dpbWsNu+dqgb2BAGTk4OSD221ieN44bnWrS2glbZBDHAzLnJD8jv8AwkH865u/vb8a&#10;hBK8qwYZWUMeNnv061hRwVN+9JXNqmNqx9yL0Ob1HWZ9Qlm+1309xIyhSIhsjAGOMfgOlYIjiVUR&#10;Z2aNSSFl+ba3fjp+QrYu/wC2nuMTXEdx83yggZH0bHf3rNvrdhHFiJiw+8AOo9vpXV7OKVkjidab&#10;6mjDeN90vEq46Rjk+mfSo59RMCMVAkCjHUbhn045rlgLmNi8VuUbGNzZ6fSnJdapERF5YywyuVHI&#10;HpVIyJW1W52I6qYyMj5TyRVMXwkmjad3KKeRnmnnzZCwlXZnOVA6/SqhWML8ikngZI6UAPvpo3uM&#10;wxkRL2Y5yfWv0P8A+CZH7Qnhv4E/HmWLxbKlrpXiqyTS2nc7US4EgMW5uAqkFhk8ZwOM5H51TbSo&#10;K/TH0qugZSGQ4IwQR2rKtS9pDkZcJcruf3DXmi/DfxY663GLKf7YgcyAp+8U8jj8fzrktZ8UfCL4&#10;PWjeINf1Oy0yKEE7WljDu38K469fQE1/H1ovxx+Mvhyx/svRPGuvWdnjHkRahOseB0AAfgD0Fcrr&#10;3jnxp4plE/iTXdS1WRehvbuW4IHoDIzECvF/sl8/vPQ7o4xKNj+nPxJ/wVS/ZRttbfRNUGsSxR5H&#10;2+ztY50Vl6grvDgehwc+lee+KP8AgsJ+z/4ZsJY/BOh614hnQHyfNVbSPOMLnzPmx6hRn6V/NHzn&#10;J60V2Ry2lF6HM8R2R9x/tU/t3/Fn9p6UaVqjro3hmIgppNoWWOTGD++O47/mA44HA4AAA+G8c80t&#10;FdkKcYq0TFyJKKKXFWUKPMUjaKtjzCvK4qqHKnk1b8zI4NAEamVfk6JUv2O5IEgjby/UVA8pbEZ4&#10;HqKtwX00S+UXYp6elADf30bbC2B6Vo2t0Gfy3baPWqM+XIYDPFUO/FAHYpqAgObeQPjswxWjFr12&#10;w5jXA747VwKpvYfxY7A81rxzrCANzr6EjigDtoJdOlUtqNn5kkuWUqcZA9h/hV3S9BXUiyWzCAgZ&#10;5I49gK5aLN4okeUgDgHpwP5flWhHcTWiLEGErIOMHkDt7Vpzmh2zacNMSMTy743/AIVOOnbgCtTT&#10;orczrJanynUZb526DoOOtecTazcOojWE7AOQq81ENWnEKJtaPYSQSvO32o5zPkPcP7WupIC8Zb92&#10;cYJyp+madDPfXTg4ZR3Vf515hpviBSzGdwTt+X5Tmus03xMsShhIwJ4LDgD2waAPV7fxXrVmqW0d&#10;1HJGq42TRj8t45/OtyDVL+6TdJaxM74w0bYx/KvJbXU47twBLEVLZAkGw/hXSCwlviEhA6bhsfgf&#10;59q0A9FjBjlVr7zrPjlwS3H61rGK9Mh+y3aNkfJG4BIB9T1rz3T5/Eum7vtWoTRJF90yIJVUH0yD&#10;VvX9b1K9dTaNFGsa/LsQZcY75FKxmdRePDbTN58pkZcfMF2j8+cVgXrTTjdB5ShvcZP4nrWVDd3J&#10;wyhkYqNwUZX/AAqVZ2STEsEL5HPVW/TimBlXOl3t0rJIUyv3SPT8K5e40S/ckxElh6YYcetegyra&#10;yBTHC1sMdVy4qhI1kgCtL5I/vKGGSPQUAeYtpWoRnyFVGzz0/wA4qqkV3Jv8y1zHFxuAC4+nrXrt&#10;n5HzGC7WbaPmDLs4/Ec/hVO4gtZFEpdI9x+4OaAPMYkiuW2LLMHHYcCiS0ngQ4ldlA+63NdPcaRp&#10;t0SokEef7vUVT/4RG9MRltJRJngZoA41y7q0TbeeTwAKYEVflOFI5UpXRXejX0Cfv1QYHPaubexO&#10;crweo5yKzNCdZUmUx46Hknr+VblswijCllkXIGHXGQOwrkZjIhbGUPTj1q5De/J+/O4kADjoalod&#10;zvUms7ofZbe1VeAzZ7H2HSqkunwLEpMhO44IAxuqhaaoZka3iY8YwehX2qUiYRfP2f7q9qhodxsK&#10;wwfu4lKiNwcHnr6eldzpmvnTIRbwJ5iykkqx5Zv6VwkWyadFZinXBP8AKukXS44l8zTphOxwOBhl&#10;PsKg2TPR1t7djbT20HltdKd6IuxNw/ujHr2zgDGBXb6Jr1zpT+XfI3lZPIODG3ZlXofpXhekeIdT&#10;0mOewuwrRu+5FAz5RwOVbpgjtXplnML7fBIQJFUMTnJK9Nwz3FYVKZ006h9FWfiLTpLbzGuTNsxt&#10;lRMIytz1Gfpjt6V0lvdaWYQT84Y7d3YD0+lfN+n6hDpqxWrON0fzQllJWQP1HHAx78V6VpkzXar+&#10;6CStt8rdyHzyQOgGK5XSsdaqJ9D0KbAlEiP8qnaACG4/Co53t0x8wMeMg9s1l21hNAEd8MrD7o6f&#10;n2qRdP09Ls/bFZ+eiOVGPcCoNBsup2WxUlB3D+L7o/AVCmo2UpKtGXCjhwOfpWn/AGRpoR1tJV8w&#10;jKJKuaw72I2427Ni4+chuppoDYgTTrmIiFvLIxgsMAVEbcPxIuVAwuOBn8KxYBGmWCkg4wAeBW7E&#10;7xqyzIvH3WU9PwpAS/YIYLZZJFZWGAqY4YVDiLLm3kUbRkk9v8Kigv41DR3khcHpnp+HpTriSAES&#10;WqiQEcFTx9D9KALKaa9zjBDN6j+oqzLo08SM20TE9kXGPrWANUQMxKkSLwSpwV/Cr8Hia4tyg4mj&#10;HRc8UAM+xGZwZMRgei1C1otuSBzu+6emPwrsI/EFhJAhu18p2+8qrkL9DUwtNM1B/wB3L17f/X7U&#10;Bc4yOLcRHgCQjj3pq2F0+9AMSA/MOlal5pptZJOyDGCw/kaprqt0kP7kgnPDtznHagCrJbzW7hZw&#10;U2gc9arNbs9xuMm5DyuR3+tdHD4ltZSsV/AqHoWUcZrW8vRLhhDJJ5D4yu3pQBxf2cquHKkMcgin&#10;NFK5DxPt3fKT2IrqLrw8MeZby707eo/Csc20tmr+XJtK8sCvGKLARRpe2XI3qv8As8CqzhrvJYku&#10;OpJx+laMXivlEmtvMRDgnOB+Vb1hLoWpyMR+5kXnjjigDhotMwo8w/e9OwqxFaxW7t/GF+7jjFdp&#10;daLFM26zuEz2A6gVk3ukXtkPMmK7GHXvigDOVbtZlVFbBOVdeBV+bVNQEIgZlVBwARzx15qKO6+x&#10;+XGzAQnnLHp7VqLqunXZME8e3HfjGKAOU1BDKI8Dbuxgr2/KoIbBmVgw3SK2M9OPpXo8Wk2RjEtj&#10;LkNwBnvVG40LU2kJRPNQfe7ZoA5pUEUMRjd0Pcj1FaNprk8JQKSQpIZW6Gla0mjG1/lIOSpPSrsF&#10;7pqqfPUDAwVZeaAIp7ySRlbylQE8lD/KuVdp7i+6s3zfKM46V2kNvpl8mNNuthQn5cdKt/2JJCny&#10;Abyv3hzzQhH/0LWm6VZWYW8vcL8oyDziq2reMYkHk6Sm847D5FrkJr6eSERz7kgI/wBWpySR/Kss&#10;7jGWxhW4Ue3vX42frSjYlmup5WLKRLNMcHd29hWlYwoSxH7uQDknnIostODqbm4UJuXgEYUD1FI1&#10;3Gg8u0/gHy4GTQF+xf8AK8lPOfGzrj19K5+a8uLmb9yuwdNvt3q0i3N0uJHJ55X0robPTFWIkjOf&#10;4q0E2ZdjpNwzMbjCIw4x1rp7bT41jG75yBwGq2VigjXDBsDo3X8qGuYI8byc7eFHWsxF1AYkA2gj&#10;0AwMdqiuJrYBlkZSRg/3f1rm7zWnf/R4Bs6/MpyMdK529uri5TyVLMHwuMdhxVqIGpd3v23zBGPM&#10;jt38yTZ3yuBj2XFc/pCnVb9Bs2RRKQWCAje/Hy+6A5/4CKZqTppmi3M88G9IBHgD5c5IGQ3uSK7L&#10;QbSz0fwm97KPKdIyxDNu+aZ8IP8AvnaK9DDPlaOHEu8Wj8hvHVjZ2XjHVYbUMILxrhHTsZrSUrvH&#10;4qap6Dff2jZMzH54sMCOMZ4b+VbnjDQdXttVvxK6kSX9zc2ssh/1gRtrr0zzkdPWuG0i4mtbiQSf&#10;vGmPlkL8o+v0r9Nw0r00fnWIilUaRLrMaWt08flqzR4Kxltpw3oT+HFefZIO3O7BOc8V6/rM+neI&#10;7JH2+Te2n7m4AHyuE6MBwR6Edq4HUtJtotPknjkczQMoaPAxt/Dv/wDqrQRhxu8sxzglSNtd3pNy&#10;baaJQgXB/nXn6PHD+8iG7FbEVyjeUyyHeMZ/HtQB6ZbXk0siRxvvEjHay8HdWtqkpSxABBmDEbep&#10;A7nHtXK6SsiSRTuNyg7iBxz3xUer6ol1fYtDmNA249S3HQY9KzAo3GoRPcXN2q+ZcToFkboDtAH8&#10;gKr6Is2rMIfuzZ3kH7oGeMf4Vl3E/kzRLKNkcwCg9uSN35CvQfClg4niYKCoIw46EAcf0rSBLOyS&#10;2gtkBHziNcYPr6iqmv2Fynha/u41WWJgsb/NxvLKF/nWnN+7lEZTLbshcdj2qh4veWHwVqmlxlRF&#10;L5V0M9eHXj9Kxb1NEiL4ZaZHf6Le3jhFg3IiRk9C2cj1r0bV7qL7ILOygxKrDy2HTB4JOPavL/hM&#10;rGK6t5Yz5zSjPP8AGP0GErtDfaZN4huotIkM37kZVeh6D9PaqkSUZ761azhtbH5xNKVT3APUZxgb&#10;R6V6lp9jHpsVmIJQEnyNjDoAPbjPOPwrzf4Y6OutatN4kvLkTQafI8UTRIcPJzztXGBj2r0aSKe8&#10;1aBI5Q0KOVL45K444qZPoaQOgluNn2aCVSvEpcjuOCCPYAVzvjZoW8JPfowcSusNug/5Z+VgFh7c&#10;Yx71H4n1ELrl/aRHm1eOCNBwSdqnH41veLrH/im7DRIovLMsTzsq8szr1H14zisUWb3g7QJfDvgt&#10;tSsnR77XZRPE6nnaHCgKO+epHbdiqv7QWrWmm+HtG+HVom8i4ea6O4AM+wMo+gfJ/wCA4roPh7qM&#10;2rPaSWQUwaRYysh/hjb7uPqdrY+ma+c/i1G174s0bTrVlN1dyH7bA2QTMMBTnsNp6fjVS/jJlUvh&#10;uexahYNpX7Pcmm3EIa7fT3lVc4Mbxujr/wB9hgT7V5zpVi/iC+8PRXhWMwWKxzA/eAhU/wAz/Svb&#10;Piq9k/hnX7OBDGlpYWqHno77TgfReP8AgNeHaIfsBDxKySRIIlyc4Dc/yAqoytJsnpY9Vku7bxTe&#10;ad4UhP7m41MXMueCu0IANvckKMfSu/0WG3s21/xFcIWMd032dl4wsAK4UewxXh3gtfsvjey1W5Jk&#10;EbPKJOwZUOBj/dzXqPizXha+DfsK2zeZevK6NuxtZnMgzj+8qj8qJR93lEtz49mZG1bxJqUy+SLm&#10;5hWApyyqoL4XH/ASa9O8J2a28cKsA/2PKbjzuyOR9QCK8OsdVOszG6gfyplcyyFfuyMTx7AcYr6o&#10;+EfhN9RlEuohoIiRPIzDG7K4H/j4FbyhaijHnvI3tGnOlWUSpGHzvWZQOcA8f1NenfA23j0vxLqv&#10;2wltjRljnKyBVLLn3O5SPpXk+hahb3aDzA0UcTDKMQSA3I575Irdstbj0LRdVuIJD9o1K62o8Zwy&#10;+Xgj6bAQa4nsdNtjw3xne3Hiv4q6hY3igWsmty3PmIeGi8tYwQOmMr+Ga+jNJ1ppPBmta/Ch8yJo&#10;1tgrAMfK+UKcf3VO7gdq8A8Dww3PiE6veSeZHFebCGwAoAZcfntJ+leo+HhBqN9D4Us32/a7qWWU&#10;NyuOobHT7q4x70PaMTSB9LfBOxu/7FkuLuMNLaxhcZwqC4UtjHq4x9DXDfFq1nGk6NfwRpKdIW6t&#10;51PeKd1IHTH7soo/4FXtnw+gY6dqAXn7NLbwlQBgtuOVI7bQuRnpmvPPGMNrrCah4es9xjure9tR&#10;22PBh0cHtyNv4VnLcqGx8t67dG40axZpW8n7NNG3cDCoSCPTK8D2r0vwjd/YpfDdzcyIttfzNbyb&#10;9pTEkYUBj05zwe34V863t0TpTJqsBc2ZLA/d3FiAwIHTB/livXPCNzILPQ9Jn2FbC4kuJHflWH8I&#10;wPmBbOMdq2h8H3GH2j6n8eWlzLoYmhkKRRxT2OoR9W+y3ACbvcRtgkfiBxX5vppUPhT4gW3gxVaL&#10;y7lLZTggMIGLgk8feAzzX6WeGr601bW5bGL95p91HIPm6LsCs2VODznuPQivgj4wtBpnirT/ABJe&#10;W8sN1pOorFqMYU5Bt9208D+JFDehx75pNjsejeAZrabQdTtEAMUGsvCY+g2S4O7sef4ScYxUnxDL&#10;x6efEqQrcXT7BJsIyHsXAZwOxMQGcdh7Vn6Xf2WneO/GcSr5ltImn3SFeFPmRglSPU9fzr1qe00/&#10;TLeCw1CFZLWS58lgwDtm7UjqfukKSM4HH0q5aBE8MuVn1FY4otk0tvFJMrJ92eFsMPz6BRXz/Y2l&#10;pNrWpeHpVCwXS+ZBt+Uq+N/H49cV7h4ee40zVn0vU8LPoIa2mVRjIQ7Y/wACu1hXkvxH0O60LxFD&#10;eaW5SVrMXcA4/wBIJb94F/3BtGK2pdzGRn/D6W2tZPEOmT/LLeDT/JbHBWHlh6YyAK+hdKWHVNDn&#10;02+O95bWSHy8YZSOV/QAj6V886G9tcvDfDBju40GxeTDLGD5kf58/hXu+gTtp/iHS7BCJVvIJJ0c&#10;Hqig5GPVRj86mr0HTOj+DGqDTPE2iWsi5jEE0Mg/uiVd2QPTj9av/FLwipk1Lw9MubaOSO70+b7v&#10;lFk3I6N2+bIbGOlcJavCniXTPsh5kMiboxjmDHIHr1Fe564I/FVjDcQSC3aPzIbhn+fzIWQBSR22&#10;k4wcVMmDR+fGqvdWv2rUrqLc12iGOVcBSVHGSOhx/Ku9+Jtve79H1KPAAQtC4PGxlUqrdzlqytf0&#10;2XTbuTTNzrHiRghXAj2ttIz0xkcY7VQ1e/1KXw5aGaM3Ftbq32V+PMHlseG9AuCR7Vp2A6/ULbR/&#10;Evhi41PQ12anpttHfGEKVkXyR+9ClQCQQTyp9OnFcz4UOp6nd30mhXsylBBv/i2wMeZAjEbtvpXo&#10;ujynUrFNV0Zk+1fZ8BYgNjIQMo46HdjPtjFc74esD4d1TRL9bfzTtn0jVIQcHZysUjZ+X5FBP0GB&#10;xjDYHpGr2uvaHaDxVeTrf+SPs9yyx+W6xv8AL84xtZckcHpx6ceS+OUu47uS4voVe8t08uWRcKZF&#10;2rsb0JVcfh9K+gfC32O808+HdTUy2uqwywSyE/MVg3bNo9Vzjb6AHtx5Nr/nX1qtk7R3UlrE0EV0&#10;oOZYV4i35/2eR35pLQqJ47ZuxT7PFGz2zq23D/MP/r8DjFe32hh06CODU2M0NhI5Bxn91Ou3G0A/&#10;dwK8zm0a2hjhn0pTGJ4VaRQWIWdT8xXJOBXWW1zFFPGl4QsEy7Rn1Ax/KiZJt+GzPa6bL4f1M+da&#10;a/A/kAH5g9s2Rk8YBUA4rivE8EUgQ6p/x9KVhJXO75MA8ewGcV6xa3VvceF9HQQK8kPmCPOQYjG5&#10;weMH5o+a8r+Kccmm6vYa9Bcq9nfK5hjVejqMS59cLg0g6FPUSwvG1TGI5GQE5444GB9BXonwxtVs&#10;rJmVQpaUyAZ5CodxBHo3GK4m9/0jwZbFUSK68078nho1zj+eK3fDmpwXMEGrWREJADKhGeI2wyn6&#10;bKZCPXUEEWsXGlXf/Hjq9n+4CDgunzSf7pyNwPvXz1q6Jp/xG02eNpDYXJXYCcFcRY2kj3/SvY77&#10;VV0q+vdO1dfsc0AjurVHI27WAEgQ++c4HYV5D8XIZrK803Von8xBskhlT7pGeF444xj8awXxHR9k&#10;9K0tzL4Rk1RFDvJcurgADdGMDt/tcfQVyWkyQ3fiDVmjLPA0cCzZBUpxwuOv8JIwMYroPDKyQeH3&#10;nERWQtmSJjkAyN8wx0wuOMelF5bW8fjbUnMxig1G3t/KlUYAO35c+oHTp0NU/jsSvgRDod39vGuW&#10;4X57bywztzxICv6dqwdXhu/Deg3elaiomsbwOYl6LBMc4BA6bvWtDwT/AKd4Wk8R3KCF3n3P2DQB&#10;/KU++1hWl4gm+zWV2rosg8mRgrHKtuXgH8uKip/kao8X0CBdT1DTLOEiRpf3UYfj5s4f8s19HX0n&#10;9laU62aGc2s0ckeeNsZxkfgufzr5q8KSPHq1ktpGJPs48+3DcHJ+Uxn6k4Br6L1zUbKLSrma4mAR&#10;UlE3YS+Ug249ACF/OivskRht2fOt5BLevceII92y6uSoz/Eec4+nT8K7Tw8xt/B/iK7ikVdttFHh&#10;l/jDk5X67sflWJbRmfwfoOlKBHdXM1xcSHO5uSeg7HBBx2ruBZLb+Ab3S45E826uYYYmbgjawc9O&#10;64zVy+GxtGHvi+FY5bSPSvEM/wC7jk86WcgdduQg9PpXo8N1cN4Z1edlAF+rmVwckBwqrGy8ZOP5&#10;15vK897Yw+HtNwI7cBHzgfJkNnPtjFetfYL7UE0+W1+WG4EggkC7irD73HoNvFcdfe5004WRhTXE&#10;uj29jb2yvPdMRKywj5kSNRhTjrjJzjAwKn8JR6nqGvC+1YpEJY5HiiXBQOFAG4jAGVGa9A8IaPpd&#10;pYakLdQ8jW+7LsQreUeoJ5VcnGOfpXPW1nLNfWOmxo0bX0MkcY4DblHzdQf4c1zuXKVGFkfPvxAe&#10;HWfH7a3cov2J2hRVGV3LGjRhsj/aPPNdf4C0dNY+JCLLEJUsoh0O0IqqTk475bFU/iKkDeNrfw/p&#10;UCqtp9n3OMZXKn5eep5J6133wm01/wDhPPEotAYrdhawlgOnynoDzywOK7lU/coxVPmrI98tdKkv&#10;dRbX7p8pbBvsUYGMYGJD75HFeV/EYRyaHqd3IzeVDZnz1Iz5gU5Q+2OK9/a08qCMQKX5cFCcfe4x&#10;/KvCviOcaNqUIQRqti52A5znk/8AsprxpVdT2XTsjyzwR58+j2wuFKy3F1ICQMYRDhRx9DivIvF8&#10;PlajJdbv+Pe5dVGc5SQ7R0/2cZr6S8J232bT7RHGBDBGYm6/eXLH8uleEePdOjtr3UZlISNrhWKj&#10;oNwyP/HcGuunW/e2OCrT908/v7ueaKSY/KsafP8AToK40yH7LJbwtu2DgY+8D/hW7MktxsGNkN0v&#10;3h93g8UzS9PVL3zmYpJACTxwAB6d816kWcEztfh/pu64hi8tma5ZmUj025Oa900/w4yadDHJGqNM&#10;7M7AAlwjZUZHQCvL/Cd1brFba0DuVi+84zsNfSjWWyK1sFQrNjGz13ctjsMYryMdWktj1cDBOJLY&#10;aVbWcUcCoSka7zzwfw7muh0+21C+V7po9sO4Bc9se3YVfs9MViZbhQUwuBnqR1+ldrodqgsVmVdq&#10;KSFHoD1z615FSZ68KbscYlvqNqzXEO1ojgHb8xx9DiujtYLe5QW9vJ5jynLtL8v3P4a1H043dyvl&#10;gQHoSOv1wMU6S3eKNtsQuPQ9D6Vg5aHRyGldSJHEJvk3Rr90tj8K8Q8c+I1tPDzwQRvPfXU3lRpG&#10;23+IfKfqvI+ld/dSMg3zBYv4XAXHynp3rhriziN6txD++lH+qk27PLODzg9ePy7YqYPUTicJoOm6&#10;1quqpNrSSWk6svkQttOOPm5BA4r2+y0DTrS3a0u4B8y5Lk/4VBomiW80ccl1tW1h+SJuSd/8XQ8V&#10;182lpD5cshL2+CNgbJP5dMVtUrdgpUjwDxX5Wq6lp2kW0ez7KzTPn7v3Rjn1JGK8717SbhNa+yNC&#10;ZI2ji3KD91U69Oua+pbPwhZJdvqKRrEdpRUJz8pz39fwrnE8KE6jcXSKGCYWNHIHykcjjrzWlOrZ&#10;BVoc/Q+Jda8Ozw63eXT2gjUpFJuTgEZOWHuTX2H8J/ECvqcTQH95dwiKXj/nl147f/XrzfxNoJsL&#10;17jyXgeZgqpuyoVQMn/gWK63wQItH1HSfJfaguvugchGbkE/Uj8hVY2qquGafQzo0fY1bo+urZGj&#10;bbIu7A+X69602IaMjI45x+FJMI7S5LyAOmcx49OhrNu547iZGG7bjAA9q+Al8Wh9GisXNw+EQIue&#10;voKx9Uv/ALPD5MeDnuKt3V2sfyxY3YIAFYAQW7ebdHOcELjgVvARVESoRJISzY5yOgqsyclSAoPT&#10;jjFStPum+c5AP4D2/CpWG5s8D+RoMzPWHLYzkVIgKqYUXJT/ABzj8asyrgKc47bQPWptInSDVYJr&#10;kBovMXeD0x6Gt8LTU6qiyZOyufSvw98AW2lael9ffvLuXaxDDICtzt/AGvftB8Df2jGJFdTaLwFU&#10;cYJrq/DHhiz8TeGIJ9JkSQ2igZXow/8A1jFegaTEumWq2uPJMZyAeevB+mK/ScLgqajrt0Rwyxkt&#10;qR4/r3w/TSQJIsMq4KpnDAdetc1b3sG9pAScfeXGdp47/SvcNf1K2vbb7MBheze/H+FfKni25/sv&#10;UGEJB3uWIPCsMdOPc15mZUFT1gtDvws6k4++dLcatBHI0UpwVXoTwQKwptYhYYzhJhjAJ4ryu71i&#10;eQl7k7MDHAHP6VmXniK1s7Z5SwKMuCFHK/pXhI6amh6Jfa0kcCeY4RVbJGccivOtb8U21jGTNOF5&#10;yQvUr2HvXlmufEOa4Vo9LRptvBLMAoH071555s2oTtPdHzZ+mWJ2qB2x0rdUzyq+P5fhO91Pxlfa&#10;gUWyJhjVuDXORiSY/aLgl5CWVmPRgaqoQX/eDG5cD0GPStKCbC43DGBgelbqCR5dXETqbl6K1jQP&#10;C2RjGD6+4rRhB2NlOmCD1/CmRgAbQwC/yq3HEVQR+3J/WkxRLsaNHErdVI4zx/Kr0MUbspVfmA4X&#10;t+tZ8OY2w+cdjjOK1IVAJ+fIxyCP5VzzNoCspQYHDjqvrSEGQjkDjtUyhV7ZA49KNi5x0/pWQFcq&#10;pB3HIH51UuNvTGVBzj1rRZV6Hg4zk9/pVOcY5XhfXtQaGXncEBOCS3I6Goo2lgYGP5dwA+X7rD0N&#10;W32EBTj5uOKqjzVBXgFvuH+7QI+hvDNzea/p8Fskbs+xt7qMIyJheg6YAwPpXq+n2C6JZW+nW2wz&#10;SYEzgcDgbQfXI7etePfCPW7Ky+0WF3hBcIY0UHo6kNyeoDD8MnpXpPizxfpvgXQzcyETaxeAAKCH&#10;EEYAKuUzgseCM8flivla2Cmq0pW0Z6f1u1Falfx/4/svA9ssNlMLjUJhjGN235epbtXyHc3d7rF5&#10;JqWpMZJ5yPmb5jj+lS6nqk+q3D3943mXFy5cDOcc+lQoFMLLjdIAOM428/yrpjFRVkcTlfUh+ePK&#10;YVcnJ2+3/wBaonCyToowecEewpSfKLNt2krjmq9gh+1MzfwDOKYiW52mSSQnb0HHtx+HFZN1FxlD&#10;junatGWQbm3AcD5s+9VJVCpz0CjA6cf0rM0gYqlEf1OSKlUKpfnPTnoaI4lLjORxx/8AXrZaBfMi&#10;dcbCgH40F3RmOpboc+2O1JBETdIVUAL1x0FWZ0aEsgHfHHSp7EoCWwGJ9O30FAXQ2aM5O/p1z2oy&#10;pTGMdyPepb2WL7rE425P41UMm0rg7gBjA7UBcy4bHdeeYikIBzxVi/nJURxcFTk49Kv/AGtVhZR9&#10;7nHesO5KY+bjP4dKBnPXJVrjHQE/ePrUsMYaNyeP9n6elVrn/WqTzzxngUse3fuLbuxA6CgLD0Xc&#10;zNzjHftRMw8s9OPT0qViIx0JAXj2NZczOo2/mfrQFjLu03eZsPXHOaw5EK4yQfat+5RflYY9/asO&#10;VXLsmOB93itDQqrvVgewOSK9J0KZpYT29q88ePGD0OK7Lww+Qynt0o+yQviNy7JD4X5SVNdN8K7E&#10;y+NIkxyJEOfxrldTwJc/3Rn9K9M+C0Cy+LreZeWaWP8AQ17PDUL4+B5+cTthJH7ueGozF4W0qPG3&#10;ZZwrj/gNaNyqSx7MdOlWtNUR6TaRbd2yCNf/AB0VWnRwcenWv3qGh+Sz+IwBeSWcu0k7M8e1X5Lm&#10;G9hKPgM3PrVS8iQr90E9qyxuhJK9sYrREFRraS3uiUJAAzxXR27ieMuxI6Dnis+F94zJkknnj9Kl&#10;EqfMo4wM4PQYpgYuox7C0oOVzgj27Y/KvHvjT4WtPGnw01bSr6AzLPaPEV7NgYGB+P6V7lIbdkYF&#10;u4y3bFYmqQxT2dzZOFXMfyntz0rWS5o2M4e7K5/Ht4g0aXQfEmqeH5MqdNu5rf5gQdqsdvB/2cY9&#10;sVzNxneqAV97ft7/AArXwF8VB4itYPJtdZBjkA6CVRlSfTOMfhivgydWVUKEjHB9K+Y5XGTiz1YS&#10;5kXLTDY9u1amoKEhQd8dRVLTE3yLz8xq5qrl2PYRjGOlaSLOKnO5z3xVIqPMO05/pVy4DF22jaOu&#10;KbHGvygLgdzWbAv6fbpzk9Oa0ZY9o3BR6YqOAeQpLdOgpnzM7ZyCBWvKZjGjMpUE7R04rZigS3US&#10;McYHTvVewhz+9ddpX16Vl6ndOJ9xI44qALV5cEjMzZ3ViGVjk/3elU5Lgk53ZUdKhMrHletQ2aFl&#10;rgdBTzPnbt5qKGzluDjbW1Z6WkIJuD07UgMyGKa4k2xrithNJt0+a5bn0qV7mGAZgGKz7jUEbrya&#10;bYF13t4BiMYqst/iTGOKxjIzv8tWY+BuIpAbSzM3enNvI5qjF7flVjcegrQzGu3Kxt09apXtoHXf&#10;H1FTM+Fx/dphuORnoahmhz3IPNLk9Ks3EYBOKrKuTWQFmKcwnjj6VbklaWHHXNXz4fuYFH2j5d1N&#10;i08RTYHb1o9kB+vf7H19beCvhXqmr3pS3aC2JcudoUR/P1x3GBx6fl8D/Gn42eJfir4kurp5jBou&#10;7ZbwREoJI4ydsj5IOD1AIx+FVx8VteX4fS+A7L/R47zEV5OvVohg7Vx3fofTHTpjx+VU/eJgYAAA&#10;+n+cVCp3+JFxlZEVvqchPkEkYPAq80in5l4rNijT7+MZ6CpGZgu1flFbezS2IlO5JcRiRBt6n+Yr&#10;FZWTJHIHPH8qsyPL0ZuncelVyzj5VwVrRbAWA4XgfmaspLxz0xxVVF24Xgd+ak8tgv41SAfLhlLH&#10;0/lVAgMMDlu9WjyMt+lQ5A5x34pAMRy3J6CpQ3Tnp0qFVBY4PNSDaDg8HtQAvmfNyajGQcjpSsTn&#10;PFM7YHFS2A8sCCetJjYQaF5XJ6dKAuR2wKkB6kAhsdOlLgrjd39KjCtjjj2qQANg+lABx0IJpvXk&#10;ZzjpQRkbRTfmBPUAUAIDxxyPSom56YpScYx2qIEHaBikwKMgeNt+cMvIx7elfVfwj8aS6naRaNdy&#10;7mhywBI6Hjp/hjtXy/NEwXLY+lbvgzVZtI1uGSPlWYBlPTGDx/n2rysyoKrSfkdOEq+zqJn38mpL&#10;E3kbtoHRh6jtSnUv3mXC575OMV5supmb5llzlQ/51Y/tMEEMwJx8or4jkiuh9Sql0d756u4KnHFQ&#10;yIjJ83zMw4P0rlxqLOpZDnIGQvHFUptSnZjGThs/Kq+n8qVhplu8YeZsHOzGcVJA0caM5XY5+7XP&#10;mZ0yGGH4pw1Fh8w5+vasWhm+bh1VlPfrUv2iSVRC8nBA4HeudW53E44PbPQ/SlF8mw7Th+Kz5EB2&#10;S6syq24gqedvsOwrG1HWJ3URAkDGO3btWIzySYZvlXHGB3rOnju55MQoT3GPmBNLkQPQ3otSnc74&#10;3PoM+3ap7jXTb2+YAPm79KxY9Jmjh/eM3YbcYI9elStpgKAZ4xwD61SsgSM2PzdSujcXJ39+nHHa&#10;t1bUqV/u9eOmafbWeGPZSuB7Yrat7ZGH3SWA+nFNyVrI05blWFAhBQfMR+IFWkDDKnG4r8p6YNac&#10;drJ1A6jAq7Fp7SBkIIPG0DofaueVS2hZmWttO0gXHLEHpwa7TT9BklYiNNx44HT6ZrR0zw9MXj+U&#10;7c5ORjH0Ne1+GPDZkONu1Vwc46+1cdbF2NIwuYng7wm5lBVVC8ZXv+FfSej6AIrcDYPlwBu4qz4f&#10;8Ox28UbMq54bpXokVrsGEj7DKjt9K8PE4ps7KdKx5pqGg5B4KEjPT0rz/U/Dcm4kIMY6V9JNafuW&#10;b7oGAAR0rm72yjBYbApVSQfTNc1PFSRtKmj5T1LwzKxPlrhSOORnb/LiuMn8PQDLNHk8g/LjnvxX&#10;1Rf6CJiWdQykcleMf59q4y/8LTiQho22Y524z+f+FejSxuhyypHy3f6GroqJGAwPSuFv/DE6MWEX&#10;IPJzwBX13J4VYBtyDJ6ZXGDWLeeESImBALL7cV1U8aYOgfIT6a8JVnTCr36A1IdOsbwbGXbxgAcZ&#10;r6E1TwUJdxjBBQDOF4rnR4EmSTKDp/s9q3+vEOieDXXhK9i3NZgkdcDnNZa2er2L52SfXtX0lL4U&#10;u7VcKO3y57fSudn028jGHh3DscVpDH33Rl7K3Q8YXVtQgkBJZT0Pp+VXINTkcl5mY9q9MTTLOUYu&#10;rfDNxkLVtfC+iHiWJkPY+orT61TFyNbHmq6gn/LNmFLHrMkM24M2K9P/AOEK0NhlHYZ9KU+A9KUj&#10;96+PpS+sUg5ZHnc3iG9kw4xgDaGAxx9Kz3vpHAVtxwcg16uvhLRIGxlz9D/StCLQdEQBktyT9cVP&#10;1qkNRkeKKl5cvsij8w9se9btt4U1G4CsU8scA7hXr621vbAi1tlQnHO0UCGac9cn0Xp+lRLFfyIt&#10;UX1PN4PDFpa5N1z9OAKsvYowCoAuOuP0rtX0K4nPy9sfl+FX4PCdw/y4Dbhg4GMHtWDxEurLVJI8&#10;2/shSd0SjOOtXItHcjgMPUYr1GDwjLGoZkJJ/QVvQeHHXBMZ46cdqPrdtYlOnJ7HC+EZL3QdQSZA&#10;TD3B6V9n+HLu21vT4wi7AAPxNeD2vhvj/V8epHSvZ/hsraXdfZ7gHa3twa9XA5w4S5W9Dhq4Xsdx&#10;/ZKEACPb0HA7Vbi0dllPlDrgYI7fTpXs9ppkEqb40CHHPHatuLw7C4VlAIPBGMfpXpYjMF0MqdG2&#10;55FZ6C7Om9doXmvQ9L0XyGAAyD7YFdxa6HBFlVXywOOOnFWpIUwFiAyvHHHSvIq4qUjrVNHPpCbb&#10;d5vKsCAB2rCvCkUTtu2RAc4rorpg0p2DO1trHtXF+IJTbxNCmNrEfLXmV58sWzrpQ1R5reIJnbzH&#10;LFWxkjnHaq8disBIaQOvfK46097gPJmWM4bv2qGW72jJ4PQj+VfL1ZXd0ekqYfYIccgMfUDJ4qjL&#10;o0Ts0gxn34xVyG/kHvn04/8ArVchuoi539cdMY/+tUKo0U6ZyU3hYMCxwxc8sE9axLvwfGULIpDH&#10;japr1eO5RyCDgYwOOBikaBGIQBSR7VXt5dyfZI8CuPBaMMFeeowP5isO68BEyL+7AC88dP8A61fS&#10;72EQ+UhRx0YVE+lxtyRkgdP/AK1bxxzWxToo+Sbj4fMuSYtpzzxnj6VhXHgfCBRF8oPXaP59q+yD&#10;oAIwV2qecMaxpfC0TFSsfft2/pW0cczJ0PI+Rk8IZUqLY8d+Kz5/BauPu43dQK+uZfCC7n4Jx6Yx&#10;WS3hTP8AyzGDwOlarFmPsPI+QpPAcA+4mNtUf+EEg7qefavrl/BxHWAiqh8IPzsXH4VusWJ0fI+U&#10;k8DRBv8AV/pVg+DEDA+WOOnFfTQ8KMVOEANNbwtKcq0f3R0q/rsu5n7CPY+cF8FxFc+SPmqdfBKK&#10;vEWB6Y5r6Og8LGPaGjJB7DtVv/hHSmBsyPX0qfrk+5XsYnzhH4TSPA2fd7Vr2/hWST7i4A68dq97&#10;Hh8A/vYwoHWtKy0W0wXHA78dqPrj7h7CJ4RF4TlP3oxgjA+la1t4TAH+rLcjaccfSve10i0H3U6e&#10;tWY9KtwMBeuSB2rP64w9hE8jsvCbq7ZVVHYdK6iPwusUHzjLbcY6V3wtABtKDpjA9qsyQ5jUKF6Y&#10;+lP60xexR8xeMdARBINo4A6V8s69p3l3jgA9ecdK+9/FGkCVZFAIABw3YGvlrxT4dIcnZ15wOK9r&#10;A4k5K0LHg00IQ7eBjoMdaoyRE8k9fbpXbXmmSocGPgdvSsOazB+5ke1eycxT0HVb3RL0Sx5EeeR2&#10;Ir6I0vxJY6tAhDhjjkdxXzvJbfK3P4VmR3V7pc6y2shX1HYiuXEYZTRrTnbQ+pbqWNFYKdwYY29q&#10;w7WPzZfJIwF547V5vo/jL7SghuDhvevStIvYZIS+4bm6CvKnQlA6lNM7PRYQZdmflHUeta1zai3u&#10;VCDA5x7VlaRPHnDDn2rZvb5GlVRxnPNc5qTpPAWMeMEjnHSti3hj8vaFGPun0rhpbxpHG4g449Mf&#10;hW5a6idoMedo4GfatLJalaI10t2Q7lXcVBAwOBVuL/SSN6HgenpSWd8k0iKmAO/1r13w5oFlPtmf&#10;HQsM9DXZQ11Oapboc1plpaadEJ7pPlA/75+lYmuX1lqCvbRjauBj3ruPGNnDGot7ZvkwOPSvFtXF&#10;xZghPmUj73pV1KhlYyZHktC0a8gelZZuoWkxJH/hSnVfl8t056Vj3V0JMKvbuOlc5djTmkjkIVfq&#10;AOMU1o48bjtJHHPpWRDMo6EZq6swC9AMd/SjmGqY4yIM5HyjjGKZLNFH8ygZOAAKoy3Ma5ViPas2&#10;WdMnn04FZOVzbkRty30rjy16AYPYVWdC8e1Plz3FZrXkfYdMVIbxbdCc5AGeazSuNuxYEfkArKQv&#10;GeK57Utd8lhHBlscEmsrUvESmNjGRt6Fe4riUuZryYohO3PUdq6adAxlM7C2vZL+4VUySDhj/Su7&#10;s7TybcSFdpzxnrWX4f0+KzG6UfPtHP8AeNdUWiIG3G09DWkopGSkVGVj9zk+ntUroBtK9AcEY60/&#10;ymQqFGDjtUskbqOuU4zWZaGROVBZD8u7p/8Aqr0TwxrPlsqElQpwSO+e1edqfmwR8vYDtW/o+4TA&#10;ZPbA7ZrOpFMumz688PajJJDlF3EqAvf8a7IjKBZecdTivJPCUuFVJM425THGRXraCUBdjDGN3T0r&#10;5+vC0zvg9DK1GzlmtygxFk4THI/H615pqvhZbgszIMPJjcB8y4/TFe2RBtjO21nHbHFOnt4WjEcg&#10;564X+Ef3h24pwxHIKx8m674QzblmjAMa7WGeg/ka8D17wr/pQkjUkAkSA4yOOoHQdK+8dd0Nlgd7&#10;YBnDYRlORz7dBx7V4vrXhlEuZEeNRGvLbORz3r08NjzF0j5Bu9JWIktGYxgAY6ECsC50yOYFSOGx&#10;17V9I654chkb9wB2IG3I6dgK8s1Pw5PCyTKGKspJ4xjFd6xd9jKVI8WudO1LT5CbdHMO7ClMEY/3&#10;qzo9VuIJkEshDqeDnnA7cV6zNC0LHfHujbHDqcGs+PwjpeqxSfYYjDMB/qHJ2NzyQe1bxxC6nO6Z&#10;zlt4j1C2C7JA8Y/hUAdexxXfaP4niuGTz5DGFxgHhlP4dq4i98E6jYoXs18zHaNSyoOwJPB+orKW&#10;zvbNhcOjBfXjt7V0KFOS90zScT6Ps9StrYJLbyZPO3nac54rq/8AhZbwWghneWIoSqsqqAM/3j3N&#10;fKiajLEhKMyHg57cf1pJNduHZf35U9l6Dpj8azeGvsaKXKfQ7+PjcSCRWHyjjGMAVe/4S3zIi5PJ&#10;AwRjrXzZb3TMvDgP3x/hWjZatcrcbZDuT5Tn/wCtWc8Mtiuc+if7Qa9aMIAc9VHFb9zdWtjBiURl&#10;2QZUdeO2a8Tg8VwafGJ2+8pOPoKz9S8YtdoZYHGSB9KUcOh8x1niDxG21mllUY/hPA9q8ouNfkuJ&#10;QGOSPyrkNZ1m/vmIJ+TPIrGGrCFSX6YwPSumnQRDmd+dSkZtqk5HX0plxdxQRFpWCnHIzXmkvia5&#10;3MIE3dAq9BXPale6zeP5WNqkceldUaK7GMqjRs+K/EcEkUkcUpdmwBt6rivHpRcXku51OOQT2rpJ&#10;NKmODPIHwcnHGa0UQxjaqjDAbT1r0aMbHNN3OUttAjgljmMjIY2zvA5UKfSv0++EvjKKfw5ZmJw4&#10;2gEr1G0Y5r8+HiZuAAF6L+Pb6V1Pg/xjrngXUhJbfvbLgTQA9c91Fa1o88OXsdmV4p0Kq7M/VaDx&#10;G8yhQV2joQetdRp2r/Jkvyema+UPBPxP0XxLCospvLlb/WRSLtdPavX7fWAm0hgcdhXku8dz7WFW&#10;nNaH0Rp+vJGuARj0PSpL6DTNZjIdUYntxivChrzJhh3966TTtbZcMDj/AGRWlOqZTgaz+CLSObES&#10;7Vz0pJdJWzQxx5A9K0LfxDt+UnGeeaoahqqzbuewxTqVkZqNjmbpnikwox2xWdO8mfnwox2q/cyh&#10;8kce/SsC8kfIK4IPpWTkir2HR3ARzhjgetWDdh1OKw3cr8x9OKozXny9l+laQMajsXbm8+bqapvO&#10;GGOD61hG681u+Kd5mF5OOa25TmuSzzEfLggdBVN26rnkUkjhumeKgMbDnGK0hoZIcwYgZIx3HQfS&#10;vnvU/B/9r+IJJtuCJM5HVvpX0LJ/qtydh+tfP3i/4gjwheym0fy3ABbIDfKeensa97KabnUsjzM0&#10;q+zpXPdtL8SaD8O/DsUkjq/lICUzzz36j6Gvk34sftB6z4ju5rDS5HhjGFaRCAqDts9yPUV4T42+&#10;IGpeKrqRJpljgJALR5zKOxYkgn2pngzwfe+ItQjhsklWN2yNgYsxH90Dk+nAr9FwuFo0V7Wv9x+e&#10;4qvKb90f4f0vVPEN+kdiu93OHc9EHqT6/hX3r8GvgGLl4b3V4WPy5w4HmE+hA6KPTNekfBX9mPU1&#10;EEt1pzQxEjIbgn647596/STwV8Jl0VfNlT5h91MBFGP7o6jP0qsTmMqystIrZHLDD63ZifDrwLpv&#10;h+xjCogZVGNifr2x+Ne1W6SSLiAHHvwMe3/1q3dP0KGCNVPRem1cY/U8Vv2tqiHCrtJ9T/nFcHOd&#10;a0ONTSL6YjzCf94dq17fw0g5lP8A9eurSNvTj+dSeTJ1RfwPap5hmbBpNrGQrDO0cL0FaaRxKoVU&#10;UAY6Cpfs5xnOCMU+O32E7j2+6BVchmSwSIuVAH/6qpXzbk6g47D3qwFAc7c9PSqkkZbA9TitDI29&#10;EhxEC3CsM47itq4OFKBsgLVPTomhiKnoPypl7IRggY4wBWHWwmYl0xL1WXO7PpTCxYk+lTqDsrcg&#10;lWZB070vmqCCQKqPlFyCD60NuXHcUATswbPQVTbHODj0oORyTUW44wOo6UAO3HGc49RUe8Ht9MUe&#10;Zxk9+BSFlBJ4oAl3ZypP0qFgGfAGAKaG5C9MUu7B2mgB6Htt4FPD/eGcE/hUCgHjnikz0bGcUATo&#10;yuMDgjn61IUDD8e3tVUHnf8AxDt2p7NgkD73B4oArOlxZS+fbgtEc74gMlf9pf6j/IvpJHOgkhOV&#10;wCCOmKXPRvTkVlvDJDO1xYgIG+8n8JNQy0X23Eluw6+1akE6WkTXc4zHBG8rY67Y1ycCsmzuIrtd&#10;yYBJwPr6fhVDXlub/TrjR7RlS4326lWx+83Pv8vqv8CbuOwxUspHxT+1oJ9P+FF1fsGF7qlyyXDg&#10;geWxR52G33Ko3HYe9fhr8ULfRfDfh/Tbazld7m8RpLhF5VCEDxI2B8vcD6c4r9yP2qbeXV/FPw48&#10;KazqMNtpsuvETwmImWaSGz8+43FTs2C2kgg44DEsflHH4EfHbWtM1/4kXs/hO+R7a5kktZI44/Kj&#10;iNozhsDAGJD+8TAwFYYrzMTSu+ZHoUH0PJtKsftCyXQVFdQxJH3cE9Kvyfa3ItIM+Yrp1PUYweRT&#10;dOsbi3sZY2YGSUKVQcnr6jjpVtbz+zJrh5o8K7LEnHOBwSK4zrEsG8jIQqYy/lk4wOCCcD9K6HSZ&#10;ruLxUksMPnwQ2jEbzjYzfKD/AErBhgSGVvP/AHsTtI0bL/D+FbPhq4Sf+1b9FZoS1pEjN32E7wPy&#10;FAEPiPVBp9xObmPAjlj+TdnKnDEZ9gaq6lfLZNJbXC/I5DREn5Sp+6QfdcVR8b7La/W2uBuF9LK2&#10;5eduMYJ+vFU9dE2tLbW1twbe32oncrjp/wABxTp/CBqXO6zumVhy4H0Gfese/m3aXIkK5C/6vI53&#10;A8gVMt59nsIVvjtdk6MfmULwPrWHfyjytR00ghIX37lPJeReB7UIBlobW2NtclWcQyBkO7b1w2eP&#10;TFdNbr/aF+Vl+YrwVPdR0wfcCubsFuLnVXggVZoZVQoQMKSu1SQK9Rkhi0m0+3WUaedKPvNyy/w9&#10;PSqkrGZ5r4gCQ3CwldoZSrsvI5rMtbaNVVXYeYPkJXnjtn8KvanbySNLGpyo43Dsc1Y07SV8mb7Z&#10;J8pIBcD0PHFNUw5jJWOO4t/JtrYKiZ579ec/WlihYPtJKITg5HaupjjiYslrF5a8HBzn5f0rSsrD&#10;7WjyNIqiPG7ILdTgDHtW8aZnKqc39luJkjtk8x44/mUZ+RPpU9pBcM/2dbYuy/e2YeuzstBujIjq&#10;ksp5GG/doB7Ctd9I1mONBp0y2ef+eSruUe5NP2Rz+1Rx8mh3yB1Ns0vmLwyqQMfjjFbugwmwWSQ2&#10;rK5j2xknauR2/Gse8tNT+3G0vL66cKV8uQcD5hyccVpWNj5MN15s0siOnG5sn5fQinL4SluZsExn&#10;b7JJwk10u91HRUYf/rrsJGiXVIEX5lR3bnoolGduPpWD4VWN4fIljZGt5nP2jOVfecdOntSXoKar&#10;cRQSLzIwPcjp07dKyRsYGr6rGNZliidvPLM4yOAg+7/47XK3rH7bmJA6SKpc5zjHt9K6LXILW9Av&#10;y+WVFQkDDNjpXJ30M+/7Vbp/AVJPQge1aQ0ViJEV15nm/uZmXH90bsAD5cVoXd7cXywzOVDQcFlQ&#10;fM3qRVT7FfhsRttH90YHbnH0qRLS+iBR5xg9MelAiJLi+vJCJLj7mMAKE/pTpFvXBT7QQB7ZFTpa&#10;zj79yW28YKDpUvkw7Sgm7+uOlAGRNp86HiXd7CqUsMW1Y7uQJu9s1rypHEx8qTf65rMuDKrBo4y4&#10;PTjNBLRRuE0xIXSEs3lgbT0GT1rG+Xblee3PH0roEW8a8igZdpk4IwBxWlJpEGX+ZC+37q8dKCbH&#10;Fhv4T+lPKbRk8VrT2kVvwQGb2rMMMznIBx71DArE+lJzmpPLx1/SnbM9BSAhGewo5HUVoRQSHtRJ&#10;DIO1Ow0ivGBt3DtV2EQyuFPBNOhgHl4YdailhKOCBgCixYlxAIt23moE+7XXWNxZzWc1ncfI0qcH&#10;/drjuUdo+wOKQDs9qMEijbjmjdigCa3l2HDfdqaVR95ap7d3I6VYjfHymgCEAbsj9K2bW72Ltz07&#10;ms5kPbpVV1ZOQcf7NAHSiS1mJZZQjNwynoahS3aKQ4dcKPlbPB9sVzu4EAkZq9FHDKuR8rj34oDn&#10;N+Oac5OQ23ghD/StG1mZxkxOvHBHzA/4ViW0EqkGMrjv61bT7RFjaWQg4yDgGtDQ6eyljWb94+FP&#10;cJjBrTkiXY0quJORgD7p/wAK5mC+8vEM2Mg/e/vD8K6OzvbWIoZnb5hwp6LQZmqJY5xGksSho+Mp&#10;ggfgK6LTpbq2m328jEY24H/16fYwaFLiZZI2LDJEWf19K24rK3dN1pOforBh+RrQDVXWruVFV1+T&#10;7rIxzx/n2q4b22aIBUDY/hUYPHbNczOt7CoEXHH30GcY9ql0ySOeWYXI83DIQfu4HrxxQZmpJqyW&#10;483Mgi6fSqlv4ws5JpFS3ODxvyCfyNbLaVpVzboGjQu/zbUyOKo2ngTwncJNLJPPa7+jEb1U/QVo&#10;BpW+tWrAB2eML1kI4H/Aehqxca5A0i29texzhh/FHt/n/SuLl8CX1qDNp2qCVOi5B+Yfj0rnZ7LW&#10;oXKrtKx9m+Uj6VmB6fLdKybZlXpgbRj8jVFvsoQC3Ix/GDxivM/7T1yyY+azgr90bRtxQPEtz8ol&#10;g3gc8Y/yaAO4uYbGfCRSNCezIM0/TYNRgMkTymb+7np+VcOmvQO5RjnPRNucflWra6nC+Y/NwP7v&#10;TH4VmB1BTUdzGSMnPZhx+hqokFlOGW4gUkfwou2q0epl1ykh+XgY4/SrI1C6TbuIduuHwP1FBoZU&#10;+kW8sJSOQDBwARgqK5250lbckMPkHfH8q7G4nsJF8y4R4mqNba3liMdtdF1PGD/CfSm0Tc4q3nuL&#10;OVwBvXAxjGRXTW9xFOFjPDddx4JqO70s2p/doN3X/wDVWO0pVvLKeXz17VDQXOpWCyeRiTu28v2x&#10;9K1tIuYI3VJu3+z0x1Bx1yK5KBlPGRtXn3/+tmrUF0gl/dt5Uq575OBUmx3WqTQ3LJPCBCXxsIHZ&#10;e1XdFvLpCLy3TziMJtPGDXGpMy2yWqyB4Ac5OPl9q7TwxeLPI8Hypj+EDsKykjWLO4upYrH7NJer&#10;HM7bmZkTHHTGB6A/pXqegTWgjZ5WLyRCP7PtG7avfj3XHX0rxdRbaXJ/pCCfzCFXdzkY9K7rwtrk&#10;l/Hb2WzymXdJ5qgHdsOcYHYYxxXPOJ1QZ6tZ600HniNfMkOMfwr+tS3F5DcoPNUedjG1AMpWE8lv&#10;JIC0xlGORsK5/CrdsywMVg2qACdzjn6YrA6S2YdQVw4jIJHy7utXFgZ5PLuk5Yfd7VHaahdtui2L&#10;Lnn2FdvFrNm9ukVzAoCfxAdx6VCA4y5WIEooG9QAOMcVQWW2J8t5SjccEcV6dJdaBeW5AACA/38Z&#10;IZh0AwxrnLnStHKkRRLCBglsgnPvTaKTOImSTLIqAbOSexHsRSRSv5qRpHhmH3fQetTTArOXtZNq&#10;g4PYNj2pPJFzeRSmPOfvbDgflUlF9dOS9mO7HmAYAPH60sWlbH2IqfU9selaEZEEy21yfkx8jN8p&#10;U9uR1qyhspFaUSF0Tps6jHXg80AYksbybYVJRgcHjg1cazvEUFcsoXBCnbjPp61VmuBMfNteegDN&#10;7elSLq9zGRGyr8hyE6k/j2oAlaGW33W7b1V+GG4tj2x0qM6dGqb43AH9z+778V0Vj4osr4LaX8Zg&#10;A45ww/Tmtn7Jp1w3kW7qB1XDA0AcHHBGHCkhlGNyEYq5cIDNutSnbbntW3qHh54QXW6+797cnH4V&#10;ii3uItskUwYDnIGMY9qALKJfRAPG0uDwD2NU3S4uYmjZwp/jTqxq4viry3EcsEbqOAxbA/AVu2f9&#10;iatC0u/yZT1Gf5UAcWmmyxxkkAKe3B49KfbxJHP+4XBIwcDoK6//AIRl5BjTpw4HJU1lXOmXmnTB&#10;JDjIzjsaAMlFu0kZo4yhHQrxirh1W5eI21xnpjDDkVctb17eQJdD5Rz9RVqDUvDdyxV1MTZ+8RkU&#10;AcdeJPLH5cS+b2BA4FJHp8oYQsDngZ7Z/wDrV6X/AMI1FODLYyjGfmA4+nFZ9xpV7bDBTcueo60A&#10;c/FFPZwhFfB7bTgVctvEGoWq7d2do2jf0P4UyS1eE/NuUg8oR+VaNrLp7o7aiFAX72F5oAp3GsSX&#10;TANEkZx95e5rmJnnmu8OxXb94AA5r0S20/w9qalNPuR5i/dGKkl8K6jbqQqK+eS45z6UAecbFJ3q&#10;xA4B4x+eK6k3t5aogjmwEC/dPDVFdWUkEji4ib0O1fkzUcTLuC+X5igdNu3mmhH/0eLaI3b7o1Jd&#10;uDngDFb9tptpERLcybCq521lRzRQOnyZBOFP900S3F1JclW/eow4x6Cvxs/XCW+uLm+f7EmBHn5s&#10;9h2p9vb+TiKDHXhx1+lWoNNIwZSMOQXTowUVtqbO2AWGMEY2gDvQBVgtnGZWCp/eOKm3KgDdW7Z4&#10;yP6Ux7wt+76nvuOMfSsK51AEGNJNw5Ge30qUZlyS5CBmkwki8kZ/h7CuZutQ884t14bg49PQ0nlX&#10;Fw0ke0F8ABgc/St2y0qKLkvvJA4AxjFUkBjaXBPdS4GVVXxt6YHtXR28EFvuuJjhiSqg9sVFvHmt&#10;b2cW4HhmPXIqyyQQ/wCtc7lHQitAGSIl18z5iYAiPIGPxrT8pobJraBWuGkiVAqEAjcQM56fL94e&#10;mO1YxmdcziPzFx8p6Y/CrVqLy5yMeWyYdW6Dr7euMVvSfvI5cRD3LI/Nv4tz+ZdWNmUMVxp1/qUM&#10;sZC4O5kbafTnB/Cvn/XB9jujNCGQbxtI4H+fSvqz9o3wcPDvxkuxFuFlqlvFdQ/NkuzK3mSL/wAC&#10;YZ9+K+UvFEEPyrc71+bGSc/dr9LwVTmopo/PMVHlrSizodOYatpv9rNh3tx5U+BhmXsSAB93pzWf&#10;d3UHmeXCVdXUxOdoHGOM+4rJ0GT7JZ36RIYvtaorAnIUL0/Mn/Cti70oahpaPBcxw3dsVHQDzG/h&#10;Q4+nBxzXUYHm93ZS2zsGX5ckAjsKhtkJcJtzuyAR2rotYO6UxP8AunOCU96o6XbSSB9zCIIRzWgG&#10;+dQdrWOBcrOrDJX5QcVVtpYIpJJEPmEdV7Fj6U3Umi04QSLlvNzh8noOvFaFhp32gJbiNg8vzhly&#10;NgPQ/jUtAYolhutRg2rvVByvTGe3PrxX0b4e0ryLaOOUnlTIxHHXp19K8q8G+FbuSQXGrxPEXkOw&#10;OuPu8Ej6/wDste4zzfY40glf7q7SSMfQfhUgZDWEUk2UYsuMc+/T/PtXJ/E1pF0eK1QlnuDsjGOW&#10;8sgt+QxXe2t5HF/pE4AiTqcYyvTNcjpgn8S+JrfVPK8yy02dzg/d/eptA/LH5VMVqWzoPBWjXlvZ&#10;w2kbGGQIS7L2JXLH3yf5V5Hr51caZPqMn7231CU2W8LtKorfLgDryle7Jq9npiXv2hCPL+VY88hn&#10;+4eOg/wrxe3lfWNQ0vT7SPYltcMVh3bVXBHLZ96rn94j7J9HfC7Sr6x8F2Fu1z+9XeZlC4xuPyD8&#10;BV/wxIIlTUpFeS4lIk2n7qGMkY/Far6Xqdzo0d3bow3Mc4I4GPT/AIDU9heSSecCgyUC7RhdgORW&#10;ctbmsGc7amTxD45vb3lnguo5S2AnzldqL+G38hXf+JbtkNlcXcg837QCNp9Mbsf8B6ipvBdittob&#10;auYisl3d/Pv/AIxD8u4ewOQPpXEeJdZgk1zTrCYb4pL2eZVwU+SJd4Xd+JrPtEs9P+E+o2dkzeF5&#10;bdrK71e8NzMJDlJrUAldhxg7csMA8EZIxXz/AOINQi8V/tCS3cMQisxqlpaov39wULvYYAwPL3cV&#10;6/rtw1nYaXr+gQh73TIiII8kr5MibZBnq25c4yeDXkmlaPbw698PbywaM3z/ANp6heSFQPPZH3IC&#10;B6b2UH3q07SEo2iz6C+MEqnTtZSFUh/tG+t0MhOV8pec/wDAgv614T58kWnWMRB8wvIzgdlLEp+l&#10;d78Zbu7t7W30ySMPLdw28gdvlCvnqgHBPbHYV5Le3MoiSSFcgLwc9CMKffFTFXZPQ7XRbmeGeB4Y&#10;8FN20npzkfj1pnxU8T/YvD2F5mDZ8peGBK/KQfQc1jaTqMMLo/mEJ8hwfukAZ/AZ4ryHxlr0ninx&#10;I+lWHCOWZSwywZAdw54GOcVo43aI6EHw80m91EPcTMArzE7eMZbB7dgQBiv0E8KNBYaP5N/IYYks&#10;UiifGSAAfT0wK+Z/AGk2unXEdthXgY7k46bRnt619AancPb6XdSpCJmMDkJjaAFTOOPUdqKs7K3Q&#10;dKmcVexXb+BV1oAQy6hcyyRgDA2qvQdPTH1rk9Z1K3Pg3To7VvJFtDKHkPQPdOOvrg1teKvFEifD&#10;nQrXTEJuHE6gEYCmGX5iB3yCRXncOmyeKNRt9GSXZb2TSscc79+G6cfdIGPasqa3NTtvDPh2LS9E&#10;8kYJgnCtn7qhlOXOf9rmvR/hHploNZudeLHzYnS3tpOdu10PmKQeMZGAa4nVZLrTfCUDM2bWWc/a&#10;mABL73CDH+6y4I7ZrpvAIn0vw7YWrf6yfzTKc5DjzD5ZH4Y/Oh6tmsVofWGgQT6P4SfTbIs73iyX&#10;VxJu5DwvkEeygAV5xoNxFPc3WtQIfsKobh0TP3ZCEbA7c5bHoK9j8IRxXGlazZW6K0lhpiweWzcP&#10;JcbnYk9sgflivI/g/HcXA12O7y5Fnaq0Q6Ku8qdvbO3n8KhfF8ivsHw/4ymNppWoW1wzF9LvBGD2&#10;eJ32gduOFNevaBpVrDY6bqVjK7xXiF15yVK4wNwPv+lch8RfCyWGueLNMvwWMdzAvldM7yrL09iM&#10;fWul0byI/DujadLH9mN1DqKkZ4jdH4OD78j2q/sGH2j6C+HTbvFFq0IEmIJ5I0LYDsqdM/ln+VfP&#10;f7Q2gaiLO28SagWnt7om3nQdVuoF8st7YiQfXFd98NtV/sbxBoralI4m8t/KcdVO0rgj0K8/hj0r&#10;sPi94XTxj4Z1TRbxDG12Jrq1+b/UXsChkZWX7u4ZUgjBHtzUy6FnyXo2qKFj8TINz2dtEl2hb/Z8&#10;scfhx7V9WavbGWDVLK7m2yarbWUlnOvyhZYcEH2y2D9OK+CvCxm1OTU9MWUTrcaYGiMQP75oRuG1&#10;cnkFelfZf29fEng7SdXtWIElmltNHxujeMGMjnqBImM8A47VpujKDs7Hj+p3Qk8ZLfxQPFqM4aC9&#10;XAG2ZF2u4B65VcY/KnfF7Sbe80LSNduJCVsJmhe5GAR9pC+V7DDjpW/8QdLkmvXuLZvIuHtFnbaM&#10;7LiHB6jjlQcfQ0utwf8ACRfDwqtuRDq+itInHKX9mDuI/ugbcg981RC+Jnyj/aMWjeIJbKxYpBdR&#10;xXUDRrxHOnL7Rz94KcjpwK+no4IF1bwt4ijLyRC2lYbBuVg8aq+Mf7BLHH93GK+c9D0WPxFqNnFc&#10;xk3M+nCSHkxj7VFkr8ykbQcV6d8LvEn2DTNP0bWiYXg1Cf7Kz8ebG+VfHGFwT0OAc8Zq7FI6vQYd&#10;Ig17T9OtiWt7i7u2gcsR5fyBoxzzngV75ILbZd4cCLUrbfBkfKMnbKjcfe3EV846e7WHifTYVww8&#10;+e1iY/wOVHlHJH8QXP4V9E69YW0Hhu38TWrF7a6gEjIvSNmC78DtuHI+lZ1Qj8R8weOdM1Ma2hmx&#10;FJucAYAHmOoLqccYJXcCK8znSWTwa39oPJbS2940DZ5ViG42henHX1AzX0R8XtDl1m10DxTpU7CC&#10;4RbTUExhUmjUeXLk9C/KkHptXnNfOWr3Kw2Vx9rUMYJ8yQ/3SFVAe3PHXA9quDukEkbvw9i1awuL&#10;W40cecW8xGhJ+WdDk7cE7V246n/61Jf+IVbxSLp7OTTlMscElrK5YxSx/Izc7cZVcHPXrXWfD6wh&#10;8Pa0bO4jKPP9nnMRPzBB97HJ4+cDr2/LqPH3h2z16x8SxbFkk0+EXti/PymMK0wwDzuGARVSlsRF&#10;WOettZv7HU5ND1Rtqr89vNHhdrHDAjGG4Pf0yK05dPj8SakU1CT7E+pllTYNu19mN8frlsEjjrXF&#10;2OlrbfOJXukv4Yn3uQXAX+DPT5VIAx0rpU0XxMtm1pFaNexIRLA8TL50LKQQNuQc49D3pFo5jTbA&#10;z+GvJvS0l9pd1c28pX/piT5Y/EVkv89sDLBut2Q8+4OOvXg8V1umalZ3muT6ptAsdQdbhwOhlCbS&#10;cf73NcfALttHERTLxuUXHcZBJpiPTdGn2yROdzwrHuU4+7uXHI7V5V47ur5Bp2nwrut7e6l8tW++&#10;r7c7c9vau50ueaNxdWcgglZBnI4ye3p6VxfxDtdYi8WW7RIx81ElwP8AVZCFd4P+1tP5Vn9ov7BR&#10;0qeO8aNbtBsYFVi3cZHatK109NK1OWK2cqkefLGeIWYgrt+o9KxtEtlm1HyflVjt4Q8fvOOfoa3/&#10;ABsl5pE9lckYkijaJT1DSoR83/fPStDKJ7V4qa4i0W3tPFnlX8Ss6xy+WECb8cb0HDHtjHIFeN/E&#10;vQG03wrFJvkuYY5RCPMlJ2IxQ7T9CiY9B2r6Hur7d4eca1pzXljf24W7CfwSOpwNoU4J4wR0OMV8&#10;ya3qN/L4Li8L6xBM09pKu15DgvG0mEzzyQOM46L6VjH4jZ/CddpmoSJolgkSEStGJSVJYtsPOR9B&#10;mjWtat2vIwT0tP3bEhQZM4xjt1FVfC2q2U9lZDT4mS7gilikhHzKrbuASe7dfpXnxuZ5tZntnj3G&#10;0lMbhxtKcfyHNR/y8YofAereDbm9tdFk8Lh0eCfYS/8AcKtuK7R1Hasz4lTpBo/2mSUJNKfsyqg+&#10;VnU5/Ven1rH03fcyIWwrxg/OvQA8Z96b45gWZ4IY7x5IxIrNCQMfKuF2kdwP5U10NYdTmfB8SXUt&#10;xeTuC4RWBb39PoMCux1u7l1PTBokSFjcuMIpwf3fJH04rkLb/RT50PERbHKgDnv+eK63R7q3sWbX&#10;JnX9wx+Y8/KPlOB75NaVVeSkTDQ5XSAk3iWyMOEg0sOpznOJIcY79GFXrme/1e8tdIsYnmvJpWFv&#10;bR9TI3J9sYXqelUdPttQFlNrdpZm1hvJQIhI6s0hLMDj6EhecV9G/A7wqkHxRvL2/kNw2j2aldi7&#10;Qks6Nk/98rge5qZSOiC1IfCngG60HetxEt3exOpfYwCruGVXJ7fTFepW6x3ElvJIPKi0vhUX/VgS&#10;8dfqPeknVjeayI0Ch7mMNt6EIOg+lP0We4vdPu2mPzRzKUyoG5U6AY46jFeTOd9Wd6ViPwxc272N&#10;/C0OwBAeudyyMRtI7Y71S0m0mg8eWu5lLPK69PuQqn9RxXbCyaxu7RDGG+2fumdBgeYAJFA+nIFc&#10;X4q1ux8NJc64Tte3tmzJjJJbouO+KxjVv+RrY+Zo45vGvxXjXR3MiPLNKiE4CMpKnPHOVRAe1fVf&#10;guz0q2u9UOlQCONZI18zLbpHi45DHjY270BzXm3wI8JNonhafxjqUbLfyzPK0b/LthRs8dxub1HT&#10;8K9T+Dcn23wzDqrsYZLu+vJ2fAwFLkKPTH8q6MTVslTj0McPD33Nr0PSNb8y1Zmjk/1q5XHQ7cHg&#10;V4X8aSI/Dc7NGuJbYRiRezbgFHt8uc17t4vZJNFRpSFcSjleCEyAwHr2r58+Mk898umadatvhR3d&#10;kYYDgYC/hnivPhvbzPSl8BsWNni3t7rdtUQwLtX+6qgV83+O9H1OeW7EcJkklvRiPIXBI6emNq8f&#10;lX0/OotFitWTeyRKrgEjnHYe1eJG/kvte0+0QZNzcu4UjtEvH4+ldFCa53occ4KUdTgND02Gfwp5&#10;FyCryebA4AH7maKTcPfnOPTivKNZmvdOvo7mTGIvkYrzuHY+meOnvX0db6a0Euo6MIPJnju3aVMc&#10;RiT5lwBxjFZfjPw9aQaZd2jqssUceYsgZJkx8wJ9D29q6/brmMfq65DzLSbpNE1K2sJAhsbkQSjB&#10;wmG+U8nPfOeRxX25o1pKskl9OMmZUEAPYEfN/hX52abG9vFc6TqayKGA8uRMMEGfmxkgYIA+mK+9&#10;Phx43sdc8P2Eu5racIYWEnzLujO3rwFHHfFc2OXupm+A+JxPVkWF4PsEYB8yQebJjH3fau1it4VS&#10;JYh5aIpGwDg571gaJDG5e+lKS7uBjpgd66uxhhECTOfn3Egg5Gz6V4c30PoYouvb5t2icDa23qfS&#10;q0kKLnpyOtW3Rn+dj8xOcAcUo2yqUZQQRj0rA3sc3dXDP5loEwqAZfAwAa5CXS/Nm8wMJCmAq7cB&#10;C/H0rqtQtzI221YnbncD0FNtdMnbaZEXYAAw3A5x3oizJxLOnWaLEbaIYwcnjhsdKnW1glvAskS8&#10;KflU7Vz7+1TlXEZVDzwC3fimQr5E27hsjp6Ck9TSKsSXkHmoQP7vA7fSuVmtR56EMf3g2kAYG0Cu&#10;sMism/dyqnA6c1jzRxoGbfggZA9MimUjx3x/bSSPGNu9g6YxwAo+Y5+tcZZyNBL9tUsrxyggHpwQ&#10;f5ivTPF1qtzHHkN5knyyN0A2j5SP5VwbFhCGkAJTPbvj+lbwfuGFY+t59RM6RK6HYwD9Ou5ece1Z&#10;hl2xBRzhiAw6gAVn2t0JdJ01IWyZIE/2vugba0obYIrSvxNn5RjAHrivlKqtNnpUdkUvLHFw4we3&#10;oKzLuOTJ2kccE9sHpW3dfeYqR82DyOBisaeRpTlecnqOlYcxrYyRZ4kDcbQQNp9athcYjGCByPar&#10;ttDHC3muMtn1yPyrPvZWGWjXBxzkYGKpMloiumJbejA9Pl9MVT3yht6IdwwfyqvJO5Xy0OWz27Vf&#10;tBLJOEjX5gM7a2ofEiJn1f8ABb406t4PuIrW7zJabEjMXcD0PAAr7H1fXdK8UWMevaTPgMPmVSD2&#10;6fL1r8v55EhjBi4+UFgq9fccYH4V0Phf4qa74TkCWKk2/PmwsMhkP5E/hX2+EzFwSjI4OSClzbM+&#10;svEHjGO2YWsThZANxzyOO3tXg/iPWN8jX+qSCOLOVBHoPb0rzzW/jIt3Ob5tJ3u45cyfLkcA7AFI&#10;xivF/EXizWfEsnmahNiNOI44h5YwR6ZPpWOJxvtFY6FilBHaeIfiBZTD7NpcZkDk/MPlAx6E9a8x&#10;utV1HUpmW8mLo4H3uAMew61VaJdpij58vt3qRseWMDgY4rnjTSPMxWNqSE+XcwwSW6571et7ePA+&#10;cluw9KrkHkd/5VLEqfKzEg+3atTiNeBti7cbs+vbFW4YgSjDvVCHPVsZH3fcVqRiRVypHqB6UAjR&#10;jLqfXHf0rctmXlBx2FYcBGcAZJ6itWBlxxwPWszZGqH2gKF+tWYmGSRj1xWch42r1qYfMuDhsY6d&#10;qwkjU09wZVLZC+lSMVZcDgGqYY/KDxgVb3gg454z+VZNdBkbheFxkdcelQPL5YGTg56VOSW4Q4x6&#10;1XeMpIH6nBznp7UAZznc75b73fHpVBt3kgxtwOcY55rRZWIUAYx+XNQsjAO8mAe2PSgDqPCOs3Oh&#10;30NwAJEibcVYZByMfhj+lN8Ua5L4g1Cee8bzQX3IuOnAAA6cACuahMiPtT7o5J6Y/CkuWLKWb72R&#10;g1hiqeiJirGYzxyF41TaemMdKeildwUnJXnPFSupikly/HyfNjr9KSSNJovMJDH29K8eodKM9iVc&#10;CU5bOD3HHpV+zt9geTG5snbngEVmtGE+bce3A6ECtxBi02h/kb59p7D2NZDMGaQfa97cA4wCMj3F&#10;N8sbnWVQST8oHBH+Ap0k0YvAVJKnH69qW4TMzYz8pw307CgCoOg2KhI4464Fa08ccMeRn5lx9Aax&#10;Ikwf3XXcRj2rXnZh+7ClgMc+lBoY9yc/u0AAYY49qu2ZVLaRRln4HA6CsyZHJP3doHDdKfZSgBhH&#10;95uMn0FBaJZSTnjnbtGarWke75ePMHJ/CrE/7tWGCWx27VCkwjzs7jHPWgZCq/eDdc1mXxUJnsny&#10;/hV9nYljwR1HtVG7czRELjJX0wBQBz1xGGhWQfN2x6YqtbvtfpuUdvSlO9m8oDBB5PY05AYWwOg4&#10;poDTdiBx6dBWNcvtZl4IA/KrdxcEKdgwMDpWS7Zf5eAR+tWAXIIA2enT0rKgJaTZISB05q42ZIi7&#10;LgYPKnpVMAhjgeYoA2npSY4klyqhSBgnIHuK0dCkZJWTGBtBX8KomNpD5i9PyrX0/ZbyZHPGB9DV&#10;IhnTapEz2xlHQjDN9a9X/ZziM/jy2t5OcTxED1Vj0/SvKpJGNiU2qfqK9h/Zjf8A4r6Ir95JoNvr&#10;wccfQE19DwvG+PgeTnn+6M/d+xjNvZ2kTncUiRcjodoxV2SISr8uAarNlY4sdPLX+VVftRHev2/l&#10;b1R+Wy3M+8tmiPI4xmsIIJJdv8q6n7SZuJR/XpWFeQ+U3mR8c544reLsYkYtSAQvHfPSqLxbZAAM&#10;Ejr2rXWQ7QG9M1n38kQcDuQPm6YoRoZeoYQYU84G4fTmuUkuWJcseJAvJ+tb1/KsmSMdMH61w148&#10;zHbjAQZ9uuK6oGB8Hft7/C6Lx38O7rVreMLPp7m5Vh1DKOP1/nX4AmYTRDBK/IONuBnp/Ov6wfFf&#10;h2DxL4fudLu0MyyoRIuM5GP/AInP5V/NJ+0H8PZ/hz8StV0sxGO1vJGntR0AVm+7/L868PMaXJU5&#10;0duGnpY8t0OLdNwGJGfwFF62W+c43HGD6CrPh5jE0jyjcQnyVmXt4rYGw8k5x2xXn3OuBzcsmWY/&#10;d52j2FS20cjMD/DwR74qqUwRlfbmtSHYjEMuVwOnaqEajr8nJwTggVUIywwdvY1ejU7OeMZ4NJDE&#10;vmAMOcDBHSgC6gVbfcuQOorCubMzMCwyCTzW7c4T5U7Dms1s8bhwB0oAxxpSN/7LV+HTLeLvQ12E&#10;6cH+H6Vny6i3Y8UjQ1WuIbYYUAVj3Gos3A6VnS3BY1V3ioAtS3DMuKqDJNPT5utXEiWs7AMiTvWr&#10;BD5oA21WjQE7RxWxb25TkPWyRLZGsJi4kFQyMsXJ6VdlkbvyKxrqZP4T+FDYJEL3AOcVTZyaZkE1&#10;tjTo0x5lSUYu/cPp29a0tLtczeawz5eCB2Iq7Jplv8uzv/DWhEqwRqkIyB/nFEYgWJruSRvNZdzN&#10;+FJE5PUDPoRmqUwRsY6j2pIdpkG0/lxWgGyH4C7eB0qsxcFiVBz0oDBcc8+vpUJYDO/5gaDMrliD&#10;tXr/ACobft3MBxzgU3gYwMZ6VZQoy5wPSgDOkxjHVT0PpUIiYhSMYq7OjIuc5FQAgjgDBH5UGgKz&#10;DKnt0FWVfPzDGB61XU4GOlOUpjY4/GgCRgTyOPSs/aNxOMY64q8GJTavX+lVJDyMcUANQ5471aUA&#10;gEcmqOGBB6VOjDsfwqWwBxk5HGaYcfT0p7MSMcYNRYPA4xUgL0UGjLcHjHpTen0pvAGPWgCck59K&#10;RcDqcDtTM44HOKXjqBQBOjYbrSvhgP4T0/CqgcA4P6U9ZUVskb1HGKQEDFs/SmBsbifwpZWzg9Gq&#10;u23dhvunOaxbNCaaV5YzkHYoH6Vp6Jp11cX0FzFCxjU7ie3Fanh3w/Jql3CCrN1zn1HofpX0Tpnh&#10;/S7S28gxcqO3p9f8K8PM81p0VyR3O/CYOVR83RHJW+quqhHI2hQMNnPFXf7UMrKmRlvTgcV1Mvhn&#10;T5mOwBcAevBpjeE7csvz57rwfyr5J4ikz2Y0proZ0N63l5VixxjirttcStOTJkbfmHPetS08LxjD&#10;hlyvXkitiLwrG+Pudc4yRgUnOn3LjGa6Gd5kTquXH1x0qFmth8mSw5PA4rtbbwfCDiSRRz0DcH8a&#10;0IfCumRjMk5AQkEL0HtXO8RTRp7KZ50Yozwqk4HbjAqeHT7mV98MZz0GOR+denrpWk2o3+UGwMDv&#10;+lWYr2KEBUtlUEHp2FQ8VHohqjI5vSvDs93GJrpdqZ+Ud/yraksrLTY2VYwJVHX/AAokneRyf4cf&#10;QDPpUUaS5UFScH5T3FcVSpJm0aaRmTqhlAUbWIwT649qYNNjkXCnBReVrcFpE8ZLjoeo7H6VMLWY&#10;TbVXcspAQdCQKr2lhmNHYCSP5V3oDj+7j6fhW5YaUAyoyHaOcdOO/wBfwroLPRBKXWXOyLb+5/iB&#10;PbivR9L8NfKAFCx4+6FJ2N2yRWc8VYfIclpnh079xQpnr/Hj2r0HTPC0c58wfLt5xtwc/wCfSu70&#10;jwpLmWPbuwVGQMbsjtXqOmeFVjjTepGFweMdu9eXiMWdVOgcLonhKJWTcCAOMetevaJ4atrbIKbc&#10;fw9jW/YaOkSDAEh+ldDHCiKE24H615ssRc640rCWtnCse0KFxitD7OBnGFPH0qKPKjb2qXnYcdAe&#10;g61yOVzZIe0YjB4PPG0VlrFAOPJHyngnkirUt1J8saehBPtVcNgHGSD29KXMHKVjHYrPl1VSBgY9&#10;6ZJotpIn7sZwfmxwRUjRebLu6DgMPUitSJAoCkFaOYOU5O58IxMC2wLkcc881iXHhZeET5cDBG3j&#10;ivWRLGkXYsO+Kr4WaRsgbQMY4p/WJGfKeH3Xg/IwRz68VQPg5fnV41Axxx6V9Crp8UgyVUMR6elS&#10;f2JCRvwoAHT1o+syDkXY+X73wnnajhQD0wM5rCl8FREEPCv0xX1RNo0O3hAq9OmMfhWLL4eHzbtu&#10;0cjj+lXHFyRLgux8yN4BsgwYx7emeMAenanyfD+0Jb9z5bFRs+XAavpCTw4M7zy4GScce1PPh8lM&#10;OMA8gY4NX9ZkL2cT5oh8C28YEQTnOcNzx6elSN4FtnX5V+QcHHr/AExX0QfDjEHZF85HA9Mfyqof&#10;D0yudiDGOo7e1X9ZD2cT5sPgC1OSo3Y49P5ilHw/hTAIfPbmvpkeHC3WPPPQcCg+HHXGxOCeQe1P&#10;66w9nE+bYfB1uvyFD8pGDIM1aHgyLHyx45/h6Yr6CXwzuDBU7Z7flS/8IuyqhMRBUdM9j7Cj64w9&#10;meDp4XbcdsOFA+VsZq8nhr5jmL7oG7p0/pXuMfh9E271bn8K0Y9Bj3HICgnoAD096PrjD2Z4nF4f&#10;AK/KSMHJxWlbeGyxB2Y4HzY4/KvY4NDgjHKgo3XnH6VqjTIBGuVACkA9jUfWRWPJ7Tw3naXTY4HQ&#10;V0Nnoa2rJIAMg9K79rKNEPRQOgzzUDIflCjOO3aoWJD2R6f4YSGS1RGIJCAHHXiuvjt1i5dDgjrX&#10;lPh7UmhmW3f5RjGPp2r1kPJcRI4AXdjGea+go4v2kEjhq07Mgu5kjYlBwO3asKe8Z2YgbcYxjtit&#10;G7EagocHGM8VlO2A23r/AAn+lVOoEYWQn2hSGdl2qBk5Oc15p4hmadmCuAvQ9siuzlujCrk8DGCA&#10;vevPLwCaV958wlsZ6cV5eNr3hynVQjqYP2WJojLtwM9qY9jEV4HHXGK344gT6Lj7vSopkaL5CMH2&#10;ryTtOaksCXHljbkc85Bx7VGLT5/3o5AHuOa1WdlJ4yOufX/CjqASPw7YFZgMjsgVUJkHbUwhljPT&#10;pj8qvwqdmSO351MVlOC2Tg9PSgDJZpx84+8fboKSKYh+cg9M46+1Wi7lCzLwpwB0pjLA20BTz0p8&#10;oFpZkVNwxkjoOcVVa4i6I+D1xjilWOOHOBgEdM1mzQbhlOMnA9RRyhcsmX5cL14GPakBjU/MBx0X&#10;FU3t7ggKrZ7YxjpUyW8uV3/Lxjaa0AnaRQSdoxis6Qp5Z4xV0oQSpxwKrOF5HNXcCv8A6Oduf4e1&#10;H7guTjAxx7VUyGcqmSAeaeYnkUAdj0oMrEYZdzjGPeq8kyKBg8VK8EigrnGRwKyZk2EbuMVoFi/J&#10;EtzbMj4w3T2qGzsFtY2G/Pfio4ZNvOcfyq4ZN52nHIoM7EhaLBZ2wMc1CJ4tp2P0GATTGVWTaw5H&#10;GKzYtK8lxJFMcdeR0NPlCxqO7LjLc+3FWg8jID05xtPYVQe0Ejg7ugHTjFaYROADngCkMzb23+1I&#10;+77wGCeoP4V454i0ISsxEeGHILD5a95MXHTnbkrWJf2EF1HscckY9MfhXbhq/KyKtJNHxXq+gshf&#10;A465rzi+sPJYnGf5V9la/wCEwzOVHUcYH8q8m1bwhESTt7dDxzXv0saefKgfN0kfzEfTtWTcxq8h&#10;IA2qOmK9h1Hw1syMda4LUdHkhZnVdo6HPT8K7I4lMhU7HASxeU3mRfKfSur0rxCJIVhlYoRxkHFZ&#10;Etm+OQBzjB6VkfYf3u0nYQe3Io+Mk920fWvs0Q3zcD3rooNfjncgOD6V8zzTXtqm3c2wdKLXxBeW&#10;74H3e/tXNLCnRCtyn1MdSjKhenqPSrdpqCAbMsT29PyrwfTPFcUjJG7njord69I0/VrdgG44OT6/&#10;hWHsmti1VT3PZ9AnDTLJjAPYivWZPE8elQAEsuFxgd6+bbHxVY2y5PGOh9Ki1Tx8LkeR5y7VHUHm&#10;hc6LtF7Ho+qeO5r2d9wIVenGPwNc7J4mE7CN+VI5HqPavMp/FMB+9JuDd+hFQRaokxKRnnqD/Stf&#10;ZmHOj0W6urKYHYFXd+BFYskJCnHAXn0zWItwUO5zg9ee1R3esLsI8wIMdz1o9mRzltZ0jlXJB2HN&#10;F5qQCHYOM4xXDnXoGfKv3xT59bt8YY4Lc4+lJ0zSMzdlvWnxgYwMGq7XOG454rm11GOXiI/WmvdI&#10;hzuxUezDnOo+0RW8e4t93Ga5PVPEOd0SZK44wcViXeoXdzIwgPyZxkCmW2h3Vw2+QdV78VrCmiWy&#10;iJZ72T7u1TxXS6ba/ZE2uOSAw/Cr9npcMIVUA3dc1sRWDOEBXBJ6+1dCskYMv2upFcKw52jnOOK3&#10;I70NH9zYDgL3rCSxwRjAwOTV21hkCY3Z5wPwrCaNEzpYrgmMn3zgnirgkbpjJ2/hisWKAjG3LDH5&#10;VtWds7lW5P07CuduxSNOK33yARHG3rXWaRY5uImIwB1Ye1U7C0KsBJjmvTND0piwIAHQ7T/drnrT&#10;tG5vTjc7zwzasgjC/wB0HgcjHoK9WtNyxhB05wa5bR7TageL5GGMN7Cu5gswuCxyF5IHf6CvFrTu&#10;daRPDDsBLDg8ZAqdy3AXkr+VLL8p3RnAO3imI5Ixnlq86bN0jMvYVZclQQcdOhHuK4TWdHjmkkZk&#10;+/gOE47ZGK7i7uY4yVD44xt28fn2rDu5EMhDHO5PoB6UKdh2PJtQ8LrI2YYWjJABGdwcD/PeuJ1H&#10;wwsZkR3wOCyFc59v/wBVe8suWU7euB7ZqOXT1m+UR8cMCRkLjt+NdlPEyiJxTPlPUvA+nymVmgLK&#10;erEkg9sdhxXK3Xg1rGQCBdgx8qENt6epyo/SvsC58Pq+cgh252DgN/3zWDceGwCnlphM4cgFuvTH&#10;pXSsYZ+xR8hPp+q6dgIuXkPHTO0f0/HikdLWZfKntI8zDA2gZbHocdvTvX07qPhCIrKywKICeCQV&#10;L469Bxg+oGa5q68BrP8ANJES2OQifMFHXgdcfhWkMZ5inTR83z+GtCmP7omFR93gdfrjP4dKw5vh&#10;7JFteJ13N13Y/D2r6Juvh4rgW52jbznb8u3joBj8cYxWD/wgl5BKVjQhVHy7clWz6Htj3xXXRx9V&#10;dTmnRT6Hhx8A6jAF2MZBg+Yw+VVHbk/0FZJ8HakkYdA0hboAhVSo7hm/pX01H4V1KKMPHmE9SG+c&#10;DHQhl7/his9/D+uykeUXZW6AAKMfX0rqWYPyM/qyPmW58P6ztYAPGo6Arj+dVo9A1ckoQQp7lMf4&#10;V9EXWj64BgWsm1GCkjGPyrNm0O/d/JKg/N0PB/M4rWOOfYxdC2zPCP8AhEL8lkuNyEe4xj8Kgfwh&#10;aw5MwAPTbId38+1exXOga4v7v94jYII24+X2PTNY8nhDUGUmSPaV+bn75z7d61hi31F7F9DyqfT9&#10;Itv9HJV2GMqvYn0H8qwb2FCuBGVVFIC//Wr2GfwPOtzIqofn2lQQQG45BJ6VWTwR5xaJ7d0bHzMB&#10;uAI6YNd1PEw7k+zfY+f57OVkZBGMHqMdKhi0qTcW2/Lnhua+hx4Nh2AeWOMAkA1Yh8HRCMDyuVII&#10;I6Vp9dREqPkfOj6bNb4LAgH2xQ443crwM49DXtmseFJIQyFCg+Y888/wiuHj0QzOSikFSN5Az168&#10;V30a8JmbpHBo9xaypdWcrwSryrqSD9K968DfGmW2nj03xJujU4SOdR8nHZh2z69K8pn0xl3bEbGS&#10;A38PHtVAWIZCk+cdioraUE1Zl0ak6UuaJ+iOmalBqFokqHJKg+x+lbkF28I3qfmxj6V8c/DT4i/8&#10;I8iaTrrt5AOIZm7V9RWGv6bqIRoHDZ5G3oa8mtBwd1sfT4fGRqQ8zrv7UnLLnnA4zU326Vtu7jHp&#10;0rJhmjk4DfSpxJGPut+A5FZHTzmk97lNpPSs6S5A545qlNMSxx2rHlnbDD06VvCFzKUrFm8vCwKK&#10;cisG4uZmG3HfH4VLJIWUheDiqZVmOcdgK6Yxsc0p3HI6oMnjHb6URyyTP8vPtUbRjb9RU1uhQDZ2&#10;HFdBkaEa7s54HFSu4CEAe1QxDHWiWZUQ7sfyoBGVfyoI2Unbt6Adz9K/O/476kI9fkX5sAsfbA9q&#10;+69XvNh8yPoOv5dq838B/AiP4jeLo9X1w74PMLfZ27Y/xr6TIqnJU5j5/O/fo8p86/A/4AeLvi5f&#10;W808M1lpuA4ldCrTRnAGw8gDt6/Sv3c+B/7L3hLwNpkDjTooZxGoJJDu+O+T3zyc9DXU/Dnwbonh&#10;XR7ex0+BUdEBJwOqjGBgDAAxwK90sdfjt9kKL6D39+Owr66deUneR8jDDRirM6nTtBtdPj8u2i2d&#10;+uenTHp+AxXQxWzY6elN0y7E8Xm45xn/AOtWylzHjci5Pp6VBM0V0gYD0q/BahhvfoKkjdW5YcU5&#10;nXrH1HamZltIU2gD8qcYcncvaoleTH3asoHZfm4x3qyLEYhB54Gfah414Y4+X0qaS2MmAWI/Sk+x&#10;qP4uBQZ2Mud0L5TqKqhC7g1tJpirKJA2Uq8LC3yRG2CafOFh1uytGFzWJqMis+3OK2JbOWNDsH5V&#10;y16JWmJYbaiG5DKyFf1q6cbQRVNE5C5zUzRt6e1bkkeQaTBFO24/ClyDxQA1uQMfjUJGCW79hU3A&#10;Jz0qFQSxJ/CgCGQ5yMdPSomAI46jillzgnkY60BcfMPT8qABdgXd0IFMY7T6nioeHbvxQwwNrn34&#10;oAl3kkr93jj3pyrgbd3btUcZXBYjJAwtAYLjntnFAFqME/KecdfpUZKtlR64qMTsxwnB9TSM4zhh&#10;yfT1qGBP83X04qUYHCnmq6kbee1SYDZKnpSNChqEsumK2pwNvHHmRZ+8eACvHXgZHp9KxPEd1pcF&#10;lpsepTRi1a+ikkmOW3jl3wEy3opPYP8Al1sBRZFlkIAiO8fkR/KvMvEFhZQ3tkrW/wBrh1zV9Ogm&#10;BGBEvneZPJtAOE2IyODgAEHOBQB8z/EWOHxL+0TdQanpssWmfDzwreandz7PMFrqviErPcTgDBJF&#10;om1EILYQ8fLx/OP4z16fXfF+qaw5QvdXlxcMyRrEo81iGwi8Y3Zx14xX7u/G3x1q8fw1/ae8e+HZ&#10;jpU0Xir+wZrx1Hmva6ZFBaPHDz1cyEocY8sH1Ar8DtNs7hoBe3h2CQRpEOMlI0VW465DAjGB0rgx&#10;Vjvw5oWCxz3VpYbxm8lZXdeAgiXIH1bFZX25p5mnlJ2BjsQjdtBHH5AVaYQ2mr20Dnatu/mNt45K&#10;ZXn8ay4TDCfNB3PGRuzwDkY6euTXnHoI1rWfh0804CkFCOD1H/1q6Tw5IItAtI7GLzYmup854KYY&#10;FP0yK5e0j+y2NteSnPmF+cdwTiuosLhbWPTNMCbTPNO0nODuxlP/AEIUTIMLx3uutVfayj7KE2MB&#10;kkOBtA+grFVmmulustmCQsoHy8AY4/Kut17T2uJI5s7QAvB6cCsSW08xClrGA7fMAp6EY4qY7WAr&#10;arayXtvPqCAyIEOyIHPlt0Ix0waxraBJ33XQ/eCEblBz8qf54Fbdtu0iZJ/NUxkYdJBkP6j2p8Wn&#10;WMsH9o6bE2w/MUbkkf8A1ulaqIE/hrSRLYLd8xmJ5Ux1z3X6Vv20y3WIwSggyqjA4JPPHoKxoLq4&#10;jtpLeWAKHAwB2YH29abpfmwzn93tRwFXIwMnrg960sZk8tjb6UHubpRdzOy+XGG2DPT6fpUNra3E&#10;9zuwtm7gAD7wbj8K0JYZI33lAzKBxnnpjjrjFT2el3sd3bTxK0u4tsiY9Bj16cfStIowlKwya3+w&#10;/NHJvLcEY+6fY9q17K31SHyXtbxVRh8xWNS35tnpjtWonhl9/wBtvCBErDO45/XIx0q/PqOhRkW9&#10;tAS0PAVXwjE+n/160SsYNmUsAnTy3Wa5uiThvNK/nngVch8Na4yb1gV4xxjczHj34Wn3fifxU8Qj&#10;nsbfTIl6eTbbi34nIH6VUMX2+3Fzf3N4DghS8rBAR/dReBTJC60OPCtfskbICAN/C+gz6VlFIIrG&#10;W4hkJVkCg/3fTj/61aEEOn2GZ7m1kum+Vt8pY8jr6UXl9FqMd1dSRraL5O4Io6BPoB29qiRrEyPC&#10;tqLEankiILZYEmf3aO5Crn67TWIHmN7HICW4XduHGBwCPrWzo9v/AMSI3E+VlnUmRTkrtViFDfzr&#10;CaznTU42Rm8uUbV6H5xx8v5CsjctXRitrEXwXAeRsoP7w42/hXCag7WEyy+QXglUsHQ5H0x7V2za&#10;dcxWAtbpvIDykjzOD+X5Vy19prWm2GeQTxfNJHtPc/5FUn0JaOcl1qEQCWMbmkONvfinrd39yALZ&#10;GzjO7oorZtp9kXlNEhHULgDH41SkncDeq7F6Ng9KkmxMttqJQPNIg9l5rOliu+DsOMH+HoR3q4JJ&#10;Fj2vNx/cIxVaTUoFUplncD1/lQFiKO2dQuSze2NuK1IvPtiAAI8/jmskTSPtDZjVuxO7Nalv9ni/&#10;1jjcOmTnH4UBYuizlnPzTPg+gGATTdTksLC3VQFdiNpOPmBFUr/WTbLmMD02qMHPvXNwtJdu32lm&#10;3E5XjigpRHhZJ/8ASAUQHjb2pLj5isSsMr97bU0kkZbyBwPampGI0Y78luoUc0ElBrbgFc8nirsW&#10;nsf3igEDtUfmODtzyOn0q5byYDfMeegoAsCEKcjg1RkIdCzYGOOKW4uNvB5IGCaiFyhBUpgHpmtA&#10;IFMiqO49u1K6lvvkZXnFM8wD5U4B/Kk3jbmTkk8/QUALv8uTbTXtRLIz+1NleN3yKVJ9p9qloCMD&#10;jbVdl5wK1ZLUvD50H41mqQ4+bgilYBQhVNoqPYU5LVZQADnmp1iWfgJRYCqEbj5hzUxjLDOA2eKt&#10;mwkxlY9uOKUw+Sn70dKLAUvsyZGBjHZun4GrAt2GDLEHTONwOMfgKbDcqsmy4AZTggjt9RXSWYs7&#10;j5VGG3cemO1WBkxWqK+1Gxnorf0q5bRMrFfMOV/hPNdAvh+2k53GI+hyR9RjpTZdDvbZT51v5kQX&#10;hx0I7dOaAMmO5KSCOeEODkM3T8sVopJbIqmKA4PQp2xVF7YwNiLOOPkb+lblhHMzG0eKPYQDhcjG&#10;aAEtxHNKqwtjJGR92tyOC/tn8xWOeCNhwPzFc/PE0UpCIV8rgL0pFu72FhNbSSRBDgg9PyoA9Hs7&#10;/VS4Mit+7bnOMH8BithNXmPyeV5TDqQOv515daeIb61JR4o7j/b5B/TpXT2XiKGV1aSFAQe4/pxW&#10;hmegw60JIWSaxBHfaQCcdx6fhV2xv9BeQYnNrM3Az/I9q5ywvvtLZDwrk42bsZFdXDfWVkAt7aRS&#10;Qo2QehBNNMC/PZGfqwl3jrDIARjuM8c1Ubw7cNbnyrgE8/I6gge3BPX2FTL/AGLJc+fLGwVhgxkl&#10;dvpjGOPrVXUIdBtA/wBkMsWQCrJnA/P/ABoA5O50DUYAZgrrL324P/jtYt1BsYJdJiQjrjB/LpXX&#10;JqtnGUjWd3ZupOR/Os+91i2nkkh2M7qODjj9aQHFT2V5Evm2rCQIen8VZwuJiDFc2+G9eh/Oujee&#10;0djuQxsO+f6U1bS2uf4t+4deh49qzNDmYbyWB8pIVI6dx+ddho3ip4XzcLtXp1DD8CvNZknhe43b&#10;7RlZW656fSsO60+aycGZDGR03dPwPQ0AenHUdPvyok8snP3SefwrOa00ydybfdFKjcEf4CuIt2GM&#10;Hr2I/pUn2poJSCxiA9R1oA35v7Rt3dpHaWNTnLH+lUzJHKHjJ5fgHGMfhSRXpnG3aHPsfTpVv7Mw&#10;TzmHmMR0AxjFADbd44HSQlZCBjBHati5iabEsCouANmPQ1zHnkS7gCoyOorYt7gphM7ieOO1S0NM&#10;hMl1aEYUv5f3j93iu28L6hGshuJ2KRkKqlFzuz/LFc44iulIYEYwM+mKtaZ51tIAMHqM52hvb2qW&#10;giz1LXGS8FvawN9zdiYfxE4PTsO1eh+Hdv8AZzCCMxyhIfNcYIhUn1yD8wBrxcpOI4zljtXaucHy&#10;ycHHQZ7CvTPB4urKC4ktJfMZxwmcZBx1z8vygcVz1InTTkev22nrxcyyecEYRs44O73HatlLK1hG&#10;ZULDGBJ2bp26Vw2j3d3GqMLjatw+A+0ZjOR1UcGu0l1Ka1P2aWYOAOCFVQfyrjO6BpwRW4GUO7gf&#10;KBwKcwdmMacEd+axY/E8SjZLZowxwytg/lVebxRbHi3glbaeSRwKDQ662tQsIl44b061l3QnMjwT&#10;qcScMoAAK1kWviJDJsZgScYByBmumtfE1lPLJBNbj5FA3Dmg0MRLK38sRzMYirfdPpVyzSOGEzJw&#10;inAJHOPpXYtNompLGgdd3IIPy/8A6qL/AECyhjT7DMy57j5gBQByjyJeMPIZZEI6Y5B/nTjpR8vz&#10;vLKhhgBG5I+lMfThbFJxK3mKeSOP/wBVaEHiGS3lCyQCVOMZ4Py0Ac1NazSbWBJdeFQ8bfpinR6c&#10;4GLjGW+9z09Mdq9AtrvRvELeW1uIJxyWHHT0xVK80ZdqtayjDZGM5z+FAHH7bSJ/LZPL6bSea0Il&#10;mZsACXjjHBA+tRXGmyxBZrgK6jOD90j8Khgkk04+YcIo6DrWYG/vvYYY181o0I4LfPgfTtVLUILq&#10;4RTAo3nlihwhFbNp4t0qVT9tgZc8NJxjFdJBpuj30Ym02QfMeQT8pHt6UAeaHSJEaIyKrsRk5/h/&#10;GporaBJT1CFeQvauy1LQNU8krahZI85K/wAVc7PayR5inBQhR8w4x7Y70ARW99PaljaMyjoCDlfp&#10;WnJq13dQsJ2VjwBnjiobPULeCOMX6bogTuKgYrorWPw3qqrGJNj9CSMBfQUAcDqEdxcyoVGwDoO3&#10;6VHHpqNHsyyHPzE9PrXfzeG5rPBspVlXdjHfFY08N8oZWjJIBxj1FAGZZlrNWSGYjnJK9617TxHe&#10;xqwT59vA9PxrKhlkt3KSL6ce9bETaXcr/pZWMnsDtx+VAEdxq6Xj/vINjEfezwT9K465YyXGNpTH&#10;AHTmu9fQ7ecBrS6UjonfBqCbSLqzdo7mIcj7+M/lQBySQGE/aSdrDjI9fYV1i6nqdvZjN0/qB6j3&#10;rJeOWMjaPlHTI61ctZjHj7dCHR/btQB0Ft4rZYNt4vmhR125zWNcXen3BMsKbEI/X0xWgml6Vcrv&#10;sZCM9FPaopPDt/Em6LZKSeUXjNNCP//SyYbSJ4yzHcOoXptPpV6OKFC3GdoxtAx+tRCQwxb5wpXP&#10;TofrVKfURvJ2hVJ4IPYe1fjZ+uFz7VsLeQ4I2YOece1Z095FkNk4wDtAx1rJuLssuUADq3KjjGar&#10;GzuZ1yuTkcBevFAE1xqLs23Bfb931z3qax0ye6YTvzD1K9P/ANVWrXS4rWJZLwoGXnB6gVaW5Mx8&#10;m1Xy/MQZ7DimkZliNINPg2RMN+f4ulVGE11JJIGEUD9fXjtQYWIIfDA4/DHpUc2Ub96u1NvyY6e1&#10;UgLEDRxRKgO4A4Uj+dXt7hBz8xPfnjtUdkmIuFBQcFSO9b1taqUBjQM5HccewqAMk2HIYkbsdc9B&#10;6YrobO28uJZIh5ny9JPX2q1DaRiLzZ2TP9wDj86uS3dnZqkzuix9wex9qaM7HyB+1/ottPpvh7xa&#10;8ZM2lTfYnIypaGfGB7BGDN9TX55ePrSJr4pZwvt2qE5Jy20c89P/AK1fqb+0poN9r3wZ8URxp/pU&#10;Elld2sy/x7ZQNox0JXivy31vzNRhOo2U4lUkKyEY8ogAY/E9OnpX6HkdTmw/L2PhM4p8uI0Rz2iS&#10;zw6fboqbjK7Dr2BwBW7bWUtxOTFw8bNj5sEYHpXOWkizXYjkJCwtvxjG046V6PaQrbrPeFg52K2M&#10;bcdute4eUcBd6d9vh/tCQgPGcspz8wHpj14xW54d0l11Blv4/wDj0UZjflmEnQ9h8m3v61q+Hy+o&#10;+IrKxtZVKGRvPygZRGFJOew+UHHviuts4YF1fVmvJVjkiFun3cghgcAEe23PvQBZlsdIXTbY/Ykm&#10;Z/mhDDOwnqR+H8q6Twp4ctobz7dcqCr4kWZxjB4UL7DrXK3xjh1G3sY1JPlbgpOduTwRj6V3t/c2&#10;+n6fHtZhFGi5AOD85VVx6bSR+VHOHIVdMhtptT1e+l4W1aBrT+GOTcxEjL09BSapa/aJ7bQRGzSz&#10;ISoA/ujcFB+laelWNxdeGJrCILvuj5oP9wblO0njrWzoc9vq3ii3s1fEttsMKtyfmHb02rms2aHN&#10;eFEsJRFYahIo8q8a3IYcrgHaCPfAH411NtaWFnJKLeAW0cjtIYwABufCluAAD6jGK5/xy1jY+M5N&#10;XhBg+0IkWETPmTW+BI2BjHBTHrjip572YKOfLDcuB1P49qOa0bhY5bxjdRabPNcxYadVXy9390HB&#10;Ax19K5v4d6WyY1G7B/fbwwb+6GJX8O1bWqKL6/tPLwViaRAT93DAHp9a6DSLeDTbR7G3XYIWADH7&#10;3z88H61MO432NDUGeaYW6/K0wAGOfmHatXSooY1uZ70hcNtAJx8o71jwXEdtdxTT/djYneRjoMAV&#10;zqapeXMMlvN/G7dPrxVIR7j9ottP02y0JZfltllkwP4RM2/k9+9eDfGrUPsGreHtOEGLuAXErqDg&#10;SRzcZz0+ULzXtOmiFrCKZgxnlCD5jhV8vpj/AHgRXivxwWCb4k6RFJceXBsT5mHyhpFw2PphV+tZ&#10;/bRZ7KoivdEljvdsbG1jLEHaA/y4+gziuE+I+lWvgH40eFLzT0eysNWQuwJ8yOJ7lRFMVBwoIyN3&#10;aug0pCsNvb6g+y2vH8sqc9IumCOR8wAH1rN+LBTW/HPhCa/C3Ja1uQsLkqImDIVPykffA/ziq+3Y&#10;E7RbMf4366fFPjEW1o3kWelqFh9X2Dr+ZxiuKeYxf2ckahvN8xnJPA2Kp6duMfjWfqs0OtfE/XEk&#10;/cxZR1jByFdYk3/rmpPElsulWUN7cTGFnzsVBywPp7dMitow5UT/AHTl9U1q4t7e4s9Nwryzvj02&#10;Aj/64FN8E6VP/aEQB84gkN/sZyQQe/HaseRobgp5x+eQgZIxnnH+fevdvhjoaW1w2oScx2oBPHCl&#10;8j82HT0q2kkT15Ts/CWmrcanEzBtluQzwj5cFhhfTofm/CvY9aYad4bn1W4+WI7kTHH3vlxj8f0r&#10;j/BdhINFutWjlRri8n3xSgcbI22ADPoAcDFdF8Qtdh8OfDGG91NU82S7iP2cHO47/mAx7Y+lcFXZ&#10;I6qasz5q8a6/JFLpulwgb7FZ1ZODtaQrnn2X36V3vhDSzar5igmGEbi4AX5ieB+I/lXl+kadPrKJ&#10;4mv95n1KaWSBFCspVeGI/ug8LyOgr36G1/sHw9LPcnciIHdeRnptHT+8fpiujl5Ioy+0Y3iDTjP4&#10;R0u1vnAWC4lXyz8ocyPv49gVFdp4b1C0kvrSVAC7ROxH8ALKMD6HnH0pnjKwt4bbwrY3H3XgleUq&#10;ODLdDcn9ce1VvDlpLp85SYhvKAWQjkYXkD2G3H5Vzrqbdj6c+HmoCDQ9W1pJRscySTZ+68calFVh&#10;7tx+Ncv8CS2rvqdmR5Z1O0Z40PWWVHIjCtjGEHXqOlT3CxaV8NdZ0mykDPb2GYWUYDG6kVm9T3Xv&#10;2HSj4eS3Xh/wT4T8U6fDJcJot5eJdCNMnyLh5FZscfdBbHbpURerLS92x8xftLyXWkX+n3NlueXW&#10;4Vui2ehtWBKdMscBcAdhWV4INzfaPp17O3mbJ7kopABhWXhlbHBwc9hWt+1TdomoaJoszMt7ZTXE&#10;0csS+YpicIE2gf7DdP8AZq7pOk6XDqh0/wAPP5NjJp0dxFExLsWlb5ssT13fXrW8FeFjCSsx/ha9&#10;kn8UI80v2eex3iNSmS23OccYGB6+te/6rDPrba5cRFYXs7aOWQICTDLcRBpFwD/dVmFfNFjqU0Pj&#10;TULFsI9qxtyy+siB/wBQK9q8M62bOG4up4dz6vaq0hY/Kz2wMC5HOOG5xUy2GfKOpaPB8LfiroN1&#10;eRrbaYyefJ5h+6k0fln1HDMB7fhivabKyvrKx8TeE2iBlhQXNu0Z6rJIJEA/U8epFZP7SnhKLU/h&#10;z4e+IUPF3psT2F/GBgiEyiPcfZWP1/DisLw94yfV9I8Ja9FtS6snuNG1Z/vAjA8kSZ7lSCOwzWkH&#10;oZqNjqvEcU1hsuw/mTxsAR2ZhgbgO2eOlUvhfC99p174FkZhc6Tc+ZDJu+6l8uVOOjANjIrS8Rzx&#10;L4Ns/ENwpZ7K5ME5HJMaSKhbb6kEflXAaClv4b+I9w1vcYNxDCFDMcSxMRsxn0XHPariZ9Th/h8i&#10;W3imC3nlSXMd5HE33UkKhlBX+7kZ4/wqv8QLny44ZbaIrqVpN9oiQYVJA2PNXGAv8IPHTFdj4l0a&#10;zt/iiJ7Ft0M0huraOJeqGPMpTGAMHJI79qpeObFpbfRryT97Fb362rr/ALMo4P0IAqrXaDodj4+0&#10;ZLX/AIQ3xHZyl7dwY5jjB3MqtGfwO4CvpTQNIsda8KWeh3RlC6hbtHEG7T2nGPb5V2+4Ar531WYa&#10;58JYMyCWbRLiQSADbja58tvxQjnttr1PwZr5uPBEl5bvmS1lt7mFjwy/MFfaO3GAR61nU+Bij8a9&#10;DgrvV7hfBWu+GdRjzeWFvPCwwFXcTvjPT+8ABxxxg18ta1DdX9ql26qJbm3Vpgmdx4VV45HAIP6H&#10;tX1b8atQufDni0atHZILbV7BLe6wwCpcZAIbgqcjacc8MRXz7q8lrJ8TLHRdOcfZHjRduP8AVKyg&#10;N1Pz9Og5H06FLY1ludheBZvFejyRt5RkQ2wYr8uI1GR79x7cV6noFlceIJ9U8K6zFJbi5s95u8gZ&#10;yMRMBxwMds5xg4rzPxrZSWOoaQsAAkTUiih+mHX5U4/v7cD0r6LutLttTv8Aw/4ziZra11aSSxba&#10;RlTLGfLBI4+R8jBxnH5TS+Ac90vJHxBbadf2tvqOhNuF7ZSGKW1k4ZdmAAM9OOcDjFfSHwvhstR8&#10;NQDD29ys8jR4bbkqfmUr0+UgfWvLPH0N3pXxY1keIbNUvp47ZPPHyo80SbBIvoJEwMeoru/hHepe&#10;2l4TIYrhLnyy/QcgmLB7A4Ye+KqAL4jyzxPpsmk6xHBpUJkeS7lLJgKAso+79AQRWFHE63C/aQQi&#10;zsZV7sFGMAfhXffFRoY9Ya6ExjlWTEkG3DI23dkH68VxNq02ozb7VzJLZTRPK+Qo2uB/VTTgKZqa&#10;xYTaMLa0Y5S4JeNl4DKBkgf7pwMemPWs3XbhNYudS8VzP5KWdpHFMxHyq5O1OO2CSK9M8VeD21/w&#10;4W0mYW8mnStK1s/zJ3439g649s4ryrw0zeKvB8HhOzVYZ9blxOxKmRYrd9xZVON3K5xkY6U+pL0R&#10;z3heS1stYsdVuoWSBc7yvKyI3yn/AL5zu/Cus+KCp/ZrvcMPt8ThwMEZCkBcdM8E5HoaoeO9DtLP&#10;X57Nf3UEVuroFPCOcbfTnABIru/F8k3iLw6NRkiDt9lS4+bBCsqhJMDsMfrVfaUgWx7t4c8TWF1o&#10;+o/Z2eSW6trQRkIcgxgZA7Haa+YfjVMlvqkeqENvkjXzj6ygH5cdtoFfTXwlf+0UsbESiOK6heNF&#10;wPkCoG3Z7/NxXinxk0m7fWU8OXcX7u5CcgjhoycuPTcvNZVNJGlP4Di9Dnuo4Lho2WOK3t45I2wM&#10;P5oOCT7EYrL0VBBAt/qCDZrDOsG9eXaIncQcds8VzVpqF5dR3Ph7TC2++VLffj7iIwJGMdlBFe6f&#10;FWzhs/BOmeaywtY3ahnReERgACB6HaM0mtb9xJaHCloVvYrSx2qJowD+I5/KuW1e4ijmynzmPKKR&#10;3C1qPPE5F5bOMEjYQOmen5iuLupJDefZ4j/F+W6kjQuWFpd69eR2iyFVYMSp6YUZ4ArotQ0ZNZkO&#10;mC5+zlcRtgDarAY+77mtPw3YTQRRC2U/aELKrfd+91BHua73w1oNpZ6vaRKu+SPzWZux3Ryf4gCr&#10;nK1hwjc51obez07wxp8ELqkRuZSpJzGqnAz9Wx+Ve/8AwsEmnX906YE17biaQgYLFDkDjsBivD1u&#10;4fE3jOO1tbqP7La2USs235XIPzD8TwK+irUx6HJqmorGY1itotg6jBOP/rY9q4Zy/U66aMTVDLdM&#10;tqx2XOo37yxA4znaMjjsBx7V12liOKa209FJhjZ45WBx8pGR+R/nXl3h+LUtV1O3mu42aWyEriIH&#10;ojLjqPvfNj6Yr1m3t5swQNua5BDs5GDvK+noq4Arhn0Oyn8Rc8Wpcv4a+0WbfZ5NOJvYnAyWaMhQ&#10;nrzuI/nxXknxEW18YX2geGLGVHOuuftflr/q44VWQt6YPzcZ4219A+IZksfD1y1hCsstxGttp8L8&#10;ByCu/JPZRk8+lfOPwr0yW18Qy3lowkt4JBZK7DosmSx/MY5rOMbs3aPR/Htx5fh670bSdqyXMMVo&#10;25TwqFQij6j5eO1eq6Zo9p4N0y08OQ422USI4QHBfALH2y2T1/IVzkfhq3vtV0jSLj51sne7uuzA&#10;hcxKcepwMA11uqf8fDO53NIdx29Ow4/KsKlVpWRvCinr0Rg+IvNMT7Aoh4bnlmJ6n/Z29K8M8SFr&#10;3xCjWyrKJJoYFR+dp28/gRx+Fe3eIp1i02V1QySlERVU4VSzdfx/pXjOnQldc8wBZmtjhEAx+9ap&#10;pTKktLG7ceZbSzTzMN8JLM304H8u1eZeDLO4vNeGoXiYa1WaaHIwBltuPxxXfeLd+k6U9ijb7+7Z&#10;YEHZtxyzA+wrW8NaVK91e3Ei+WZFiiQdWKRcMR+NHtOW8jKcPhiclo2jWuneItQhMZEmo/ZZUVhu&#10;+6DwD7ZrD+IGkmDQZLpQTK3ytuHy8feUD1Za9d0y2muPF11frEVFpDFDDkYBbHzj8Kta9pwmSeMr&#10;5mGVwpXgqeox6AVHt9jb6vufPEHgHTvG/hWzN6wtZZYmRXjjAMcsfy5P0rJ8AX2r/C7UhZ+I7SQ6&#10;XdyeVcuyloyF4EsQ5Ixn5lwMjGOa+h/B2gJHDfaE+6KG0kEq7+QVmy3H5Y/AV29/4fsJojFJAmIN&#10;u9JPnDgjjaW+6PpitZ4i6swoYW0uZG1p9hptxYQXOnFZo51Eokt2zGUf7pzzkEenTvXWG1FqBG4V&#10;s9Nvy1xHhrTU0FBaaUpEBZpDC53JljztGPl49K603Uy3JmuY2VGI+XjA46V5dQ9amizlwmRxupj5&#10;2fLwfSptyOqMF/D0ofay9Of5VmalBVKEJjJPDD603KxvkZAU4wfarXzKAMY2nr34qteSBH2pj5uc&#10;GgCreTSJuZEJ46LVeBpZBl1xjqc8VKPl3ZI6Z60b1JIAxgZHvWYDgSrYUgf56VkzzKU3bc9Me+KL&#10;y68oLtXJPIFYokKKEPQ8gfhWgjF1lmkeVJOigFcelcRqMQbeFAVUGc+2K7m/YsH2DmMYP0rk7+Bv&#10;srxMSrPGefaiLsjnmrnvOjRrDp1nLIhcyRxsoXjAXitZpna1aUtl1bkdeRVO1KpY2JjJAFrHgjjA&#10;Cg4qJp/OAULs+bI78181Wn77PUow91A8kfO8jDDG3vmiO1hDgfwovbpSpGQfMcjdjDYHHtTrtl6R&#10;j/WDBHpj0rA1KVy6Bdp5CgjpxWFPFlGjL56DNW7u6DKUkJyQBjH61Vhibduf0/SgClHDGgYAbccH&#10;/wCtXRaPGvEpA39FHcjv+QqkIx5iNIeM9AOdv/6q6PT4VhV543UKT8uR1P8A9bpXfgviOesR6r5k&#10;ckkUB3R+g4PArlZJHkm3FdjduehFb9/JI5cqy7EA2DtXK3wTmcgsp7A9DXtw3POnuY93DKVEZXai&#10;58wbuPbvWKPJdzufeccPjGK0btkk2yPBhQOU3Y4rNkd4nkV8SeZjbx0P5eldNjln5DE3eYZIzyw6&#10;fSte2SG5XzApzkK4B9KyWOc8DA4OP8KZEwj2Mm9R14rWJg0ak0PlOQvPFRlSw+UcdTip5rjzlwdv&#10;HpVAuIs54JPBFBJpRswxgfL/ACrRt2LqeM4P6Vj20y7fvg+gx1rTt5oRlQw9qARswAq+VOD05Fas&#10;KevGDjHY1iRy72JBC56Z9q1IZONv+eKzNDXiDEfLjI4q2gKMOdoPpWfDKfvY4XirIZmYfXFZPY1R&#10;eGAcOCx/pUyZUZUfL6VVyA3vU4OVJBI4wVrNjvoPBA4xkfrilJXYT7cA9c09Qc5HJ7ilRAucj2+l&#10;QUUnV1X5vmXHAHtVSVjs3RqAdvAPSrxX5lVOo7+9V5YhzxjHqaARnkr5gfbyBgZ/WrEzJlM98fh6&#10;VTkJ8xQnzE0lxJ8sY2bvQDtRVXuCW5E52W7NnK5xt7g/0pkhEf3wf9nJ46VLHLvR5VOBwGGOMVUl&#10;n2OEAXZ2B5J/wFeNWibplNpZirK437sMoTsPStV5TJbIuzYBg4HBGP6VjFyhyhyM9Rwcf4VZmuGF&#10;uGGD1+tchrYhDCU7V5GcHj1qW8uFRmAH3cfiRVCAyM4IX+IEY6fjTNTC+ZlgQzc7R6UBYlSf7rL8&#10;q91Bq20zOQx+VfSsHzgYsuFLYP4VIZG8sySDD4CqD6UDJ50GzdwV3cfSo7XJj3sQq54KjpimylPL&#10;AyMDoP7tZd1cS2tu0m0kgcIg5470FrYt32s2GnmSe5fGAOG4zWHH4q0i5fZ5oj3YKDHy18x+Ir/W&#10;9QvbmfUGPls/yqD/AKsVl6fNeWzRhJGaLrk85+lepTy/3dzhqYs+yi/7nKbWPfb0/CqsjM0IiHev&#10;F/Dni99NuBaXRLRSEDJ/hr2fdFIiyxsGVlyuO9cVWhKm7M66NZSRitbqhO7PXHFVWIDn/ZPBrTum&#10;UKRjPGcVlOodwDxjG09vpWKNCKZt+BwQOuayZmMaE5wO1bkkQGX3YwcdOlZF2qp3HP8AnirAh2s8&#10;Y2cAj7o9DUHOAWOAQF/EVdjjyM8ggcYqm7HzPL646fWkxxLSIYsH0GSPar8ap8rgkfSsUPySqMWP&#10;PsMVqR5YD5vmHAAq4kM3ftGYSpyQBxj+VfQv7K1n5njyF8cvdRKh7bmzgfkDXzVaYd0B4ycHnivr&#10;r9k+Fk8c2qINyteQM3+yMOB+VfScKx/2+J42ey/2Rn7WSb8LH0O0Cst43jySM9K05PMMw47Cp40E&#10;igNX7dCfKj8tn8RiGQBRgD/Csi7kUp147e1dPPZLyQOKwrm13HnpWnxEGUlwG/dv15IxRIquoEn/&#10;AAH3rPmSSObAByPT+7Wk7ZjH94cD2FBoc/fRIDsjHJHPtiuUuk/hKcE4I9vSuzvhtHXr+gFc1dMo&#10;/dkcY6+preBgZKIgdU3Ebs/7OcV+XP8AwUH+C/8AbHhmTxlptnvudPJmLL97aBj+H246V+oN1wf9&#10;o/xemK5Txr4dtPF3hO8tLq3V450YPuGQBjaOD7/pU4mgqlNounLlkfyw2KKtjLIPpwOgOK5q8GHP&#10;bmvcvjF4GvPhn461jwvNAUT7Q8tuQMIYnbOB9DxjtxXiF4WdzsXKg9+K+W1T5X0PSiYTK+/y1zx3&#10;NaMeVX5wMZHSnhP3oKDKsT17U6LPzblBHtWhRoh8oGX5geOatwgQpwueOnakgjYkKxHPqKszsI0M&#10;S5+XrQBlzMwIBAOfTtUEuxo8jqOfyqw4DEjoP8KwL28w3lrxjOD7UgKtxOCazGcUSyMagAJFc7l2&#10;NBz+1TxQb6jjhZ60Y08sU0AixeSMNipljD9DimCFpDwa04LVFH7zit0BYtbZI8NgEdzRLNGrEj5V&#10;PFPaRFVVxsxxWZdSKqkZBxQBHPdMgIBBrEklZjyKR3LHNOjieU4UViBNY83cR27/AJh8ucZrqp8j&#10;cp59Kx7axRMNPwf7tbkjLsy2MEYyO1aONgM5WJdGztK8VpouxwOx5rIhP75QfmHWtQNmIt78VYDZ&#10;x6VBGNpyOKe7ZFQ7sUGZaGQuc8DpQMMo55HeoNw/hHAp5YN90AelACHK8dgaYN2emCOhpwxtGT82&#10;aRZFI4HWgCJ8hclc+lQoBjIB/EVJIc9fvL61GNxOOgOKnmNBc5PPFKenpx+FIQc8jtTB8v09KOYA&#10;Yt3NMPX+9xStg8k49KacHrxSuAwflUh4AGKaffr6UZX7w7UgFb09OpppPp2o6g8Y9qZz07elADs+&#10;lAFNIGaT5c8dqAJRwevP0pzECoSTjnGaZu4x94/4UgH7vlJA9sVEWPPH0ApjcZ44HXHvUTOCQD8o&#10;xis27ATLg/vGOMcBfU/hXoPgn4e6v4svlt4IZPKVhukxjAPX8sV2Xwq+CWueO7hblUdLJCplkdSF&#10;QfX19hzX6PaV8OtC8K6TBpOjRAwRIFkd8kuRjBPfmvlM4z2nR/d0/iPYy/LpVXzT0ifM+n+B4dCt&#10;IrU7VQDkCMb8gZySPWrkWjAN5xXaeMZyePTtXv03h4qWAjCB+MIMgj37VjS+HNtpshXIPTLYOT/h&#10;XwlTFynLmkfTrDxhFKJ5DFpJJA2bCBnHb8KcdIJTaDwhyDivVZNICuYgMAr1xnOO3tVWbSnCYK42&#10;/wAIHFT7VC5TzxdEVyS+3Z/Bj1pbfRcOdnznpt6V2C2M0ZEfX5eAB0FWY4TtJI5I9MDA71aqodjm&#10;IdFmY9fL5xuHJGO2PSrcFhJuKudw6E4roo7ZRu2/N0IA43f4VoLZ+eNwHzY7dvwrHn7FaHLx6SXU&#10;MikkHgA5OKlj0C5XPlJk9cjrXYQW4jMa7BhecgY5rTT5sb12Ajkf/W7VPtLC5UedHSJFfdLzuAGM&#10;UyXTdpCrkcHBr05rUKC27fuPQjFKmmiWRV2AdMk0vaj5TzqDR5XZcfu3PXbzn3B6fh2rqdN8O3LP&#10;HJIgV1yQrDrj1x0/DivQdK0OCUFMbcYAG0SKuMnH0x05rrNO022ikjeU7jyAuAFX6Y/DFYyrMPZm&#10;Fo3hyKMGIbQjsuA6j5c5yP1r1vR/DQtRthCqI9reUgyOepGe/wBKXTEtrdxAwWQyDGWxkkED867m&#10;ymVx9kZgDJ0424AGe3Febia0kdVKl3L+k6QlmBmEkMM78gHJ7Y9vauqSGzhk2TTBnI+6RjaD0xWb&#10;b28aMTJ+4IXcucv/AJzmoBoN5PcPPLP5EZP3ccn0wPwrzJTb3OhKx1MMak9RtAIyOKkCIsfIDAHp&#10;nHT6VLYWEUFuMEngcmpDblyCoIGePSpGQQgSEIB8uMc8dKs+XHKDuGCvC4qxFGQOFAJ6+hxUx+YZ&#10;K8Y6dAKOcDn54pCpZR047Dn2rP8ALuecKTgbuOOK1p4gxdFGQCCtRBoQmxedvf1HpVXHylcCZsDH&#10;bP0qwirt+Y8A45qXKvgrlV7jsABV2BQV5GMgf5zRcOUo7kP7oHJViMVZ2xrxwCMUojRZcp27VWnS&#10;JWx/FngZ7Gsg5TThkBbahGfbtU1xqENuPnPXAx0rnmEyYkTjPBx7VD/x9ykXAIPUYFAcp0YvFuBu&#10;RwOvbkU3zsHBcEfTmoIUFqmF9qkU7zlsfX0pCFJXd83GPUdu1W7do1G0cfh0pEVWcKeR60FMEkcZ&#10;647elBoTzLHzjqeuOlQIgU7QBgfpV/7KSoXby3pUIheKQIV47VADAkZG/AHansqhVbAGBjFO8kqW&#10;UjAAzg+9QyJJGAEJoAiMK7f9k9AO1JtWMZ2DBFL5h/vbWyBz/hVhCoDY4yOD6n6VdhamK+FflSdw&#10;/D/61SghBtUYHXjtWm9sGTCHnbk+59Kz1tZCSCnzYHB7CiwajP3bZQDGOajG9H29gOSK0RbDdwMZ&#10;HSqr2xGSPXj2oII5CVUjHHf3quyhfm9RU3zMwDfdHTApGV4znHyH9KAIE837QJR+7OPw+lek6Zq9&#10;zNCF6YwAAO1eYySFW+U5GOK3dC1iOC4ELZHYV34OtyysZVKd1c9MT98G3fjn0rCuZVt/X2/wrYnv&#10;YRa7kAGRzXEX94pO4dR0FelVqaGEVfQr3t2HGZBt/wAK5OUbs85Ge1aFwxnXDgMfb0qvDbSBiu3A&#10;ryarudVONiWGIk5z93jOP89KlkiyGJGSeh9qtJbnGCSoA4GKkkjHAwOO9YFHM3CphwV+cdCOKpAL&#10;kMRk+vauqeFv4ORVM2ibjkjn8KzNDGiZQzN9xhzntViGUKNobAH6fSpTYPyjYyeRtqqbWQbwAcr9&#10;4elCAnMg+Zhg917DFCtwXAXOAFqgInAJ9OOaaMBg/cf56VvZAao2sCpUNjke1VJdgbjqvp0qNZAu&#10;TjBqrPJtD8/N3/8ArUWQjb0KD7fqUVkBuWV0VvbP8q9u1L4SQz2Qk06VfMIB2NnC/TvWP8KdBt5I&#10;pNSnUFs4X6DGP5V70GZMbTjFKc4043ZbVkmfJOo/D/xVZTlBEJRyRsU9vbPFcVfW93ZuqXMTKR1G&#10;3GP6V98xYddzAcVg6noOh6oSt1bqDxkgAHivMeZQ6mbqeR8HnyN5KHaTUvG3f34r6W1r4P2FzI8m&#10;muF3cgEfMPyxXmWq/CjxHpxaREMinOAicADpk5/pXVTxdOS0J5mt0eYSq8jbl47Yxmqb2se7P3sd&#10;e1dPceFvEFuxV7N/Y4xWRNo2tDEQtHBHXvtrdVF3AxvsqL0OPao3A7evHpU0+n6rCcS20ij1NVuh&#10;2NkMvVSMYrX2i6GdiXfgD1+nFNH+u6nAHI7ZqJpowCN6jsRTVkgYZWQZxzilcDXAUN16rg1LG0Yk&#10;wewAFUUdQufMVsAAYqQOcBl9MVoWarlQMk4z+tV2MQU7VCHHYZqi7SvHhXGAfTpUsdvM7BOTnv0o&#10;Ahu7aKdTuJWuG1fQVcbkTAPc16O1nsB6Z9qjktlIIcc1ca1hclz5x1fw31Kj9PSvONR0LzWOYtpx&#10;zxX11f6LHcpuK8L6cGuIvvCpJbCZIHHsK7qOLMJ0z4+1LwmxUlFz9K4G80OeBzuBwPavsrUfCkoz&#10;iMj61x154REud0YB9hmu6njzH2B8pm2deCN69xVSbR4rhS1uArj+HpX0RfeAk5MK7P8AZrlbnwbc&#10;RHekZG3rXdDHIwlQPne6sr6yl3MhUr3qxbeILu3ChiwH8q9lutDmVtssG/j05rnrzw7p/HnR+WT6&#10;V0xxNNmDpy6HJf8ACV3FxmINtPA3etVV1W5lfJO/GRwMVsyeELaTJikyQc4Paqs3g++TBiOQMcg+&#10;tar2b2FyzRR/teSMhSTj0PNdPY+JoYVXoDiuZl8NaqsmPbuM1C/h3VWGAvbtRaHcWp3MnjMupXKn&#10;HqK5y+1uS6bg7V6Vkr4X1ckDaSMdMVeh8JarMuOnfJxgUWj3FYopdNE+VPbvSi842mQ/Qda6S28C&#10;3LAmeVfX2rorPwTZ2+POlz7YqHOCL944uylu3Pl24PPSustNInMYkuMn1x2/Cuws9H0+2b92gZh0&#10;3cVcZiSUVee4AxXHPELaJooGPY6bFB8qKNpXPPWtlbdSikYx932psAk5Cc/XsK17e0G/ucdu2ahV&#10;C+UoQ2yfMowccelX0jBXbg9OPetWGwyeQM+4xV2PT2Yj2HAxxUyqsmxlLbk4x3HIqyts67VRc+n4&#10;10MOlkqQoUcDBPNbkWixMC+3PA9sVDqlKJzNvZyfKzcHGMe1dLp9gxO4DPqoFdVZ6ECMCPOCBkjj&#10;FdHZ6LggfLtHQDvXO6prGBj6dpbsQQDgEY+h9a9Q0bS/mXyVYd154yPSodN0UNyoPJxXcWNksJTc&#10;uNhweeePSvNrVnc6oxsb+mQSrFsCHb1Ibp+HpXUwYIRVffuGBnjGO2KwLPckO+dhgngL3+o/Krq3&#10;bbQxHfgjjFefUZuavkll5wCf0p5ttnQfL0z6UkUo/ix9auo+5MjgFugrE0Mi6s1CMzY2YAC9hXNX&#10;lkobPHPGPX6fSu3fpnqAfz//AFViT7CNjd84oA5pIQGKSD5Bjg9hWnDbwKBgnPT2HpUXmojtk/fA&#10;we2fSnKTnh8AHtQBa+yrKCMYHH40osYM5GPcDvU8nKDGR0xTFID7Ow7HpQBTbTI92MfNjgdM4pk2&#10;kR7URFClGyq4xtY/rW1HySzkcEfhV0I2C+OM/lR7QDin8PxyAblXPIJHAA/3e9Y8/hXf95PkYn5M&#10;7QD6gV6Q3Gd20jGAeoqXy4zzt3Mw7dP/AK1V7ZiseRt4WhT5TH5bt0Qj730PasqbQIYAUnhGD91M&#10;livuDXtS2tu0hQqSv8fOPwqbyINu1EAHZQBt+go9swsfPh8PKRjyPLTbujbGVYN6sM1nHw9/qW5J&#10;OVTK/J7joM8dK+gW0qNrWSCWQlRkoQuzYW9hwfy+mKz5NKjy5Zch12nPJOOn/wBat1i7bIz9mjws&#10;eF7dwLeSMvt546qD7HtWFN4P2pL9jhZwwCo3YjPQ56V9AS6OoZGBJVSCqjquPf0qR9JWUmRt2GA+&#10;UY4+mKuONJ9nHsfNN34S3bkVCwAGY0OAD35NVk8OQnakpyoBX6+34V71rWnXdspaCIyR/wBxU3AY&#10;65461U0/TWvIkklRRkE4UdP6j8K2jjmT7Jdjwt/Ddkirv3RbThlCnZ/3z2qs3hVScMDGoGE28jB7&#10;19Gf2GSJDEgA/wBkAN9ORxVM6AoZnjHznlgOnHY1f11lezXY+b9X8DfbLYthkZRy/VG9BivBdW8J&#10;XOm3DbY2kUnHA6+/0r9GE0gNH5TRkqDxhf6elcZr3gS1unYiJMkY4OK9HCZpyGM8NzH52XWjywvm&#10;ROM4XHT8azG0tW3mNNuOgIxz/hX2/f8AwxWRmMcGAR168VxV18MJmbKJsXowxgj2r2YZwupzvCvo&#10;fIl3orOmXQ7e4+vpXTeB9XNhK2nzSFWT/V9hgdjXtN38NdQ3OqRs2MfLjpj0rkdU+GeoENNDA0ck&#10;eNpAwcmtnjqUylTlA9J0y+uJNis/IxwvTBrtbdSAq9Oa8Q0y+1TSZVh1KPaRhcgdcV65puoQ3Ecb&#10;5yXGCwqYyS2PVpVDTnZQcH07VnPGucD7taUkRUbwu9Pas2Qqp54OOhrqpiqlIxAE5GKqPHjLFuvQ&#10;CluL2NQcke+ayJb+BQWX+HpXdGJzTnY1127fpSB/LGeCO1chN4lt0QsMe/Nc1qHjWCHMceGbbuXB&#10;AP4ZrX2T6EKqeqSXyRKCwrnr7WoNxUnPsKqeGfBfxZ8fiGTQtCnt7W46XVyNkZX/AGcgFvbaMe9f&#10;UXgX9h7UtTYXXjvUJLstjMUW6CLI57MCeOMcV6GGyytU1S0OWvmmGpaOR8Uajqst6skGmxSXkztg&#10;RwqWYY9QMnp7DivpH4FjXIJYlvbGS0AGCGHzrj1XAx1r9G/CXwA+Hvg60SKzs4I1iHCxIA2fUsAC&#10;TXC/EbQ9B0C8t7rSrX7PvXJbjnkYzwOxr6LC5eqK5nufNYzMnXdkrI39B3Gwhzhdoy2PXitxty3C&#10;OgOT97PSsPwvewXmmxkYAABIH4V00CNcXCI3r93/AGa9dLQ8icz1XSWMcKIDjK/nmt6BsBccbj39&#10;q5vTpPmSIcf4Vv3FzFZwhhgBf71Z3INhZETG5wMdu1Nn1mxiQl3HyjHFeNaz4wIZkVgQeBjiuAk1&#10;y8upgiucegNKc/5QPof/AITW0TKg7QP7/P8AKq58cwEhUkUk+hwK8MWyvJgBkru6bcH+VSrpN9gg&#10;nIHsRTvIz+Z7dB4xgY/vG2npjOT+HtWnD4miucIsqhjj5R04r5zbStScYjLE+nTGKUDXdLPcjgnH&#10;IxT94fu9z6phv3ZuG6dh0rSjugy54U+1fM2meOZ4MJOhQjtk16Lp3jC0uYgVk2t6YzT5jLQ9dS7Y&#10;YXP+FP3QXC/vkG4cA1yNtqkUwHI4wSBx1rorWVG+fjb2HTpVKSM7XIF0R1keWKQbfQj9Ky31LTYr&#10;r7IZkaUcEdMexryT49/Gyz+HGmnTbWXbduuTgcgHovBHJx1r8sj458deIfEI8VajrNxZfvN8NnHI&#10;Qu3/AGtpXJ7nk+nrVSrcp87nPEOGy+SpzV32P2uIQ00WplPydq/N74eftSeJYvFGg+A9fC3DazK0&#10;Ec8IGVwpZSwJBxxx2988V+i9peG2jWWbiNlBXv8AnVUqymduWZpQx1L2tAmuLFxwP0qm8UiLg8el&#10;dBDq1pc4VSMe1SNDDKcBRW/OeicgxO4hvbFIzMQFYDpW1PYZyydO3tWTLAYpMSLjjmgCuF9TwOOK&#10;ruGQYXtUzEYLLkA0wOp28ZBoAMgoM8N0xSlvl+7g8CnNsA3NyKqtJ1bOMVDYEoZd3fipA4UZPzVV&#10;D7jwaniRNwGaQFvG9AeoNRhGXC5xnsKlO1WCDvUTAsVboRwBQaFfUpTDZeSOZbh0hjHf5jz/AOOg&#10;1J4b04Xfi2QzlZ7aC3eKNGX5QUijRyD7mV1OOwxTd8EmsWNtKV3QRy3JUkccqi5x06k//qqn4Kv5&#10;/sOqa00q+bHpklz1BCSSSzydOx2hMj2Ao8wPw3/at8e3+n/BHUvBlq7Qx+KviHrV6blRgXdtpkLW&#10;yyBv4ojNtXBGd69ccV+XtlZ3cdw41EB4bYbYlZuA0mOSQB976GvtD4/614Z8Un4daLva3u9JuvEd&#10;vqsc0gwJWuy4YfdwWdjg/wB0gAsQa+O/FGI0kivbpbaJNmwKGdjngY+o54yQDXmYl3lc9DD9jk7u&#10;W8bW3spgzTT5YMR94bAUwR7ALwBW1qltaKTHBMshgKeaWGzJ6Yz9ahmvL+Se0hs7tVQpwVQHBQKO&#10;+ODgmmWf2S/MlxcfvIrZVMzJkRo0hwvTqT6AGuI9AS3tVvdPupLdyYrV42lVjwTKSBjuPwrsdU1u&#10;00m3s7kkXLGbZNKgGRkZyF5xx+eKzdQvJb2FrOzJFpgKkSc4yQ2cDqdw/CrUVoLPT1uLtZPMSVZI&#10;wMeo+oBA9fSlJkNWNi8UXMscch5Rt7Y46j/61czrmoQ+GLaOVMTSyt8q9OnfPtmuos0a733IJAlw&#10;FEg7jrj6VylvZp4lV9OvPmWKcSK6jtnBX8cVK3Ec/pECaxI9+zEJu+6fu4xk1rR3TQTq9uu5IxtV&#10;P4SMY6d8VJNHFNc7bRcWwbYuBt7Z6+3Spo7KPywwB8ssFAHH1ya6kkZljTLEsLq7mJaCJU2gfdz6&#10;bfXvWlp6Ri4Md/MCz7cIB1Ht6cVPH59tCyD5R09Q3HUDtxxWfBNaW96lwvD4JIJ+XB4C898elaWR&#10;mdvaaXYSzPLNOluuB94ZGT+IAx+lMGs6Y8IktYGMUHyM44RgSMe/UntXIXsdzqF60+pNstrTb/o4&#10;O0XBbGRuByuw4+tb9vOZ4XS1t0KRbUSAMTFAABwxG0sTj+LpVRMJ7CWgM87z31y9xbyDZsz5SyAZ&#10;AHHTHrXQyx6VZRLcafCLBQcRNnfLInXknczDPTJ44A4FVLy90/Thbwbf7Q1qTIdzlUjHOBs/1Ywv&#10;t/OqCXtzFNIJ5DI0TfNKeDnHGB6fnVmRsC5u9onnZlOOYW6+wyB8v0rHvNXWTZbaTEsU0+4yvKdw&#10;+XvxWXd67qVwrL5xLykcFVBx04IHepdN8NXEt3iHzbR/7q/OzZ/lig0GrJICbueVpXk+VyBsX5R0&#10;2jinL5N3qGn2MpH+nNJGMj0TI/XGK62XRILeARbvtGwcgH5lz644P4VxfiO6a3v9P1C3iIazcPHI&#10;OvHDAj6A/lUyKiilaSSyWdpa3I8mVNySxkcHYa6iBdPS0hTys+USU9jn+lYd0our2W+gH7udh8oP&#10;Ydh9aktrmRJBC3yKxxgDJA9ak2MbXLW71SDcVKvAx69kxXHXts95YiG4ysluwC9P4h6V2Wq3MqTF&#10;4ZRhWxsHUlR0NYsunbwk/wDqwx5B+8CRyD/SgDnI44o3GF4C7cdcYrHu2YI4hJHIwxGK2LlXhchA&#10;QEbBbGMp64rDvpV5JOVJwfUY6VmBlvBOWD3B3A9+gNOhkEcmI1VmIIAPOKied5dzbQVHGD2pYotz&#10;xsqgNjk+mKANeO6uHk8hgjE9l4/GoLm7SwJaF0nuB/HjAT2FZUl19lJitmUq3cckfSqQdxwp4796&#10;ADc08xeQ4Zvyq5BdeRld2dvX0prLmD5P3nqfSmWdr9qnEAXI9KDM1ks5LxBcQ8qCclRj8M+1RhFt&#10;xLEAAeh2nPT27Vs3uq2lvaW2k6cpzCH809DufsfXFcjDH5k+Ijtz8p+tAEhZzwpwB196mSRNmQcE&#10;VFKp3eXjG3p70wgEgkY9aAHTBmbKDIPaoMbOTzt65p6tlyiH8qfIVxtK8HqR61oBArdhzt7VMeBk&#10;r7GmrCTgqc+vtUjxyIfm+83SgCHHpSbH7U4s/cUmT1NAF7Tp2hk4G4NwRTLqNUdyEx3wKmtbaIyJ&#10;y3z9MVcvdOltZg5yVb1oAyYSM8H5egqyuEk3RgLnO7PGKQxLv8tR1IPNX0jSbKHapcDPagDRjtpB&#10;HHKyttI+XuDViIGaBiNrNjG3bnHuPpRbPsMWmajxGTtt5s4CHtke9WC15plx5EsHlvnIJOFYHoR9&#10;aAOUn068t1yqGQZwcDFWICI5AULq+M5PAHtXUvO8vyOTGvYnn8jWE32uCUiL5iwzhxwAO/HWgDQh&#10;ubltsN1Ox8zgYAA/StmwvtR09o5rK6ZtuR5L4Mf0rCs9WlY/ZruLenUZH3R6jjpWoYInT7bCm0dE&#10;Kng/h2oA6AyaDqZzqcI0+4PSa3JaIn3TpSrol7bzfaLC9ivI3AJ2Dnb2ypOa5N3S2/1ke7d/d7/h&#10;Urzz7c2UhidR8uBnH49qAOomnuBaFJIuE7EcfgaxPtyAfPGw/u9xW/oOr3Wo6dP9tKTy2Zw0bAqW&#10;U9ChA55GDxgcVgEWt029C9sMn5ZBlfwPHFAGhb6jYuVNwMkd8Yx7VprPpkmflI/CueGmSAtLGQy9&#10;cqM0qW53B1Lc8CtDM6HT3tDeHcPLXOFaPmvT7PwzHqVtlGmx6ZrzbSrGaUIkfyyZyFC5Fd7aeINS&#10;0mQI0wIHBAH9K0A17nSL+FwDK52/eHYfSqSfasm3l3YUf8tBmjUtTvNQg88Tr5fGFAxg/wBKy49S&#10;1fzGWJvNAABQ45FADrqzupSUiCHC5POOPpXO3UUtv8jIR8uXQN/St6XU5NpEsTW/ynn/ADzWQdQZ&#10;25YkBeWxWYGCLmJ/urkKOmBxUTRocSxuEUr39fwrfk+yTqcpEZPVG28VlPpkDIZIcjn7oIIH5Vma&#10;EVvfX0B/dTE+npitmDWA6+XOvmBuMAYFcu9lKGzGxVuy/wCFJHLdxqGkXPbp81AHXmGydvnTyge4&#10;OcU6TT7ZkBiIc/XGa5GPUXLbP4f4lIwa3YZrdgrRT49FYYxQZhJAlozLGMjgnAxtqCPVFgk2vhs8&#10;fL7VqfbDbvtmTIYDJFTPaadfJviIyc/pQAxFtb1SiN85/hOBWdJbTW0gbOP9oc9KrvplxbzMqHCj&#10;7mV6VLaXU8DbJPnX+LFBobFpeIkirJznocYrY2edFkY59Kjgi067CuuCwzx9KmTbbFkUErjj2zWZ&#10;SRoJe3BREuAsjLj5hxuGeMjjFek6JLFBbxQgYWTeHftu7KfQV5btdYy+AeAAvfHsO1dBo+sC1gKy&#10;Hy8bWAbnJU9hxis5lHv/AIft7idVlgJaMZJJ/hIHYe/Sr0Opi+h3RIXPQKP1BxxXnmhapNqVykjo&#10;YLE5dsnYXwCFXcp4G70wcV7VpV3YXNjFJzGhjyoGflI4I/SuScTvovQj0bRtMucm6VWkkGERuFLV&#10;0c+jW0EIh2tFkY2qMpxXNw3iWsplQbkHKc8An0rvNL1myuWS1uR85GQMYC/jWR0nCT+FYJI5H8wi&#10;Qfdx8u32qtZxy6FN9pkRbhlGMdx+NesyWWkXmY4Jdvmnt0rH1PQRFATaXYlYH5xtxwPegDgU1ETT&#10;FmADZGAvv9PSt2G6u1ACM2xuDjnGK56Oym8xmyq7DuGPuZFdLZazaxYt71AkP8Tpyqn6D1oNCK4Z&#10;rhVQ4dhwBnBBqubPy2K3LAucBG7V2MA0TUQrgpGzcBgcY/DtVu60GSbdDFIOcdOgx0oA5O2hjO4L&#10;yVwCV4H4U6SC6k2x2fmIN38B5FSz6JqFo5Vx8qD+E4FWba9+ws28kDGScYKUAZE02oWztaTy+ckh&#10;Od6YPFc1q73XyeUu5mGEGMHj1r1c+JvDGrQfZL/MchbCuseRjtzVK98NQ7ZPstwZTlcFUyPbBqWg&#10;PMWj2TYlGRgdsAV1Wn3UNvC6W5dN/YDI49PSq13peqXDSA2b/IBsHf8AA1lxXc9tcpYzgQSLzww4&#10;9qVgO4sPEGpWJDQuxKc4kGeKv32svqOJJlVcDmRRwPwqpouq2z3fk3sY8k4ySPuH1NdTHouj6rv+&#10;x3CPJ/0y6H6jtRYDyfURKZwQGZM5wOoPuB2qQWzSySIN3zKDxxg+1elSeGL+z3z26iVUXDbeW59K&#10;5uS2uYrkpfxPlRgFhhue3FICG2u723tfLnnZjGRt+npWnF4kuY1UMFlJ6DbjArDijeJ/KHztkttb&#10;jAHpW5Y2+n32FllELBSzjO0fnQBWvb6C9AlMTxFOTnAU1xt7M8tyxORkDGBha9OPg+KWLz7O6WbH&#10;Qe/piswaaLGWSO6t/m7uFyM+ntQBxMKX+7ZFcNCeDxwK7L/hIdUtI40nkSXjB3r1FZc0SLKWjXan&#10;p1yf6VAzDPlz/wCqXnCnPPpQB2o8RWE8avcweUx4DKAy1kXVzbbHxKsi/wB0Vdg0Gxu1aC2m2yL/&#10;AAn1qvP4X1e2+9HuU8fLjFAHFm5umbEZIwcAA4GK2dN1bWLGYRo6yKxyM/Nn2qytjbQtIjIUlxhg&#10;3b6VDDEqSh4CDgfw9RTQj//T41tTkdtx6jOD2xWOZ3lmAijwR90+9WobC7uk34KjONvsK6Gy0+yt&#10;YzLMenzA/TtX42frBRt9InYG5nIbIz6fpT49QtrSRoY/nIAzjjn/AOtUmoXUly/2ODIZGGzHv/hV&#10;NbS1tB5lwwaXt9RQBLvvbvcZjtT0HWpDEEBMWO2d3XPbB7VCpnnJCLkHgAcY+ta1nYzCEqR93HI5&#10;zjtVXAhhgK589iTtHXtmpLOxjk3bmYENyB79OK2bW1WTK8ps6bua3IYLSKPcACx6sDySaLgU7awL&#10;Rh3OwDqMda1EigiDOmEY4xzyKZLN5OCG+YLlN3+FYRe41RljUlYweZQNo57CpA0r7Uk3lLfdO2Md&#10;MBmHT6VDYac95Ik2oOXKAsIjyEI9+9alvpltbRbUJJB6E5z7E1dt988n7rEUYGduODj09Km5djlv&#10;iLbz3ngHXNNi2h0spJAdu7hQCuPyP6elfkp8V9DOg/EeRLONY4dWgEzRRH92WmUAEZx1I3dOM1+x&#10;OqW63tvc2Cuo+1200Myk8bCuP58/hXwH+0J4eSLw1ZXgC22o+HooWW5ZQfPimj6Y5B28qOuCPy+o&#10;4eryg+XofMZ7h7wukfDRtbzT9VltzD5jsiMwVhwueo/Cuq8SzXFnFcw2vzR+UDtA4wvOfwrP1m2W&#10;18RJd26BMKI+T3IySPr0FU9WvvtErxBSAAMn+8pByK+2TPkjtPAWnrEDqSM2292Ii4xlFbn8jxWC&#10;2pxYutRaRU/tG6lUqRg/ffB+gFdpFDFb6TbRxsIXhhIhMZ+6fUj3JzXjs5gf7NEkoeJXbYxGBubl&#10;VP1yazn8Qz0fQrqa8vl1WdsRKY4gSMgrGOSPqM11njGFptCga0nDRmZVkTp5m4gL83YLg1yelDyx&#10;baYpG9GV/bj27ZFdJ4ohNtb2VyCBHHcGMIV4dSDv9uB0roXQR714Simh0QXduA7hWKHorBj8jD22&#10;YxXBeHpodO8eXt677DYtHGkYGAwZW3H2+YV64lzFpccNso3W1oFViMIC5weewCdD2FeJeH9di8Qa&#10;PYNcBdy3tzcXRjGMl5Dgf7I2HOPQj0rnbvJmkWlTOg8f2D3+mOY1IkklEkLnChWQ/KN3bI49P0rk&#10;5NUtL/RrXyo2tb6NTb3cDHjzVxsYZ7N6dulep6VEviT7UJGEdrEGgjV8EdBjtxyRj2FfOlzZahrl&#10;5c6/pzMBCsRc4+Ro1G3kd87eBVLawW0OvdXGmzXUwEMkADx/7yMD27kDFaVxfXcWkW3iAKs1ldHD&#10;FSBs+Yrk8fwlaW0ltb/S/tUMgZgwdV7+h/XiuT8KGPTLyTwhqMhbT7s7LZm4VJJMNgDtnlc/3h2z&#10;VtWEjv8AVsf2MzIQDt6Ec7vT2xXEaHKs1xdfbgYXg2q0ZGTukGVA+gX9a77VLMWg+yS8LbBQnrsA&#10;+7+FeV6hc3mmziWKI3CzybSc4KSAYQ9O44FIk+jVvYl0exlRCqRxCMseTlMDr9BXiHxdhe6udJ1W&#10;7P7t7xYInU5Hltt3fqAa9Ek1OSDwrZOhZUjkcsh5I+ckgn/gXHsK8y+JcqXXhxJLJvLuNOuEugmc&#10;gL8o4/E8fSs1o7lQ+E9v8K3Yk159GiYKkBjjtJjyUcYZ8f8AAc1W+I2m7devfEltmaGBEjiYKVKO&#10;gPTtx0/AUvgyynstC07VDKr3GoZlZ0/hYnBx6A/yrb+JGs2+neGdaZCBFFAGihPWSR8Dr7HB/CiW&#10;k1Y0j8Nj5L8L+TMBrrruuNSnIBLZaMKSnX/PatXx7f3ur6na6BZ25jayjH7wsGD5QY+mKp6XbXTa&#10;JptvpoKTASOTtGMuScAd+P5Vo6LpOorqHn3Squ0/NvOG5yP8PzrpRhfU6jw14CtreyttXv2keRPm&#10;2tz37fSvTfDUws/Dl5eRMsRkHmJlesiSHgfiaLWK6vQwRdkESbkLcY7nA7jIrYtbfTWsLC1aMGCK&#10;MGSLJALKuP8A0Ig1NRmsErna6Jo9ppmhWWhSH94sZRMf35HLHnoMM2Of/wBXnvjfw/da7q9nH4kH&#10;lWtu3mWUaS93Vfm+XGDgA54I7V7h4P0xZbV9edBIoy0cxXgkkqTg9MOPSuB+JGqG+SC9jt/9NFxh&#10;GTksEXDAj05rlunJI6Dj/D+g5064u0gxbaUIlhtwcgtK4U7eu3HBNdJ4i0467Y38dm2bfToYpLiT&#10;+6sp2J+o/KrZm0jwx4VSW43vJK8huGQ8RoGDD5f4vlI+ld3p+mar4d+E+uzarGttc61aRSOXCkKr&#10;TBFTAyMlTgemenFFSpbTsTCKtzHC+Pb64VPDczSiRsM7KBtxsjjXp29PpWrbWBgeW3jILNhSwHCq&#10;5CgnPUDNcz8SLW4k8Y6BoNmSls1gqvJkHDO+enH3VAAx3rf0aR7jxTqtwrFhIY7eHP3VOAuMHjmo&#10;tdFPax7V8Ub+Gw8FWb48o3EaRycYLlZEdenbCNx9K63wNG8Xw0On3QaI29zbzozjOBKQSOOuPu1w&#10;vxtGkalB4c8PRB2vPNl/1WQrqkaBuOOSvPHSuo1C4e002SW3bMf2iOKZQdnmFduwg/7+MfWs73ia&#10;faR8iftA2MmlfGHTtMvLjy7fFq9pP/rHEaLtwcYxtLqv41jxT6tb+L7azg3WclzAfLmI3RyRRMCN&#10;vQHaOCOea3fjzayS/Grw9Ch8/wA61kuJ06MTFtOzHT+EEdua0/F9vMvwhs/F9tC0dx4Xv45nLf61&#10;bSe4SMhT3KswUjj5a66fwnPW/ifIoeNdOW18Ya1qcYjijubWwkJ7FlTy2wP+A4/Cu00ad5NG05C/&#10;mmzgaAv0zuZSp/4F0rm/iFbfa9RuLmAiK3mi8tT1XaTlSP8A0KtrwirHwhPdAr5kV1HFv9lGzp7E&#10;5pfZM18R22t6Ta+ItA1bwre52XOlnJTBIzGQHCkYyrKvHevjf4b2Ys9AsNOvL5ZoPF0lyr2koCPb&#10;X1pnDKcty5RVIKjtX2R5q2viHw5qisfkEkFwp6MroVX/AD9K+HvEnhrVPDF5ZuA0MWsT3F/o1308&#10;m8tpT50XTIG0qvGc4HXHCp72HUdo3Prf4S3U3jDR9Z0K+RRbXhdVhIHylvkkx15Leg4/CvB/FF+k&#10;C+HdS1NcX2mXdzpOoqo2uwiJEbgjGNnocZ/CrPgPxwNJ1S38SxyYa6lSO/FuMIswOGbb6EfPjv8A&#10;jXqHxu0jTJ/GF5HBtt4NaEV1AwAwl4kQL+gXgg8evvWyWpj0PAPHGpT+G/FmlarLPtNgUhH8Qkil&#10;+WY8fhxXq+o+GLbxLq+n6PJMy2d8jSnnEe5I8pz+A4HpXgPjS5TUfDOh61MDNLbP9nvR0Mew4XI9&#10;xjr6V7jHqUmgeK9J06dhPZwp9ot+zqky/dB6fISPzqug/wDIwfBOsMZNU8O65bsEmjW0urdzsK3M&#10;ZKOjehPGG9K6fwP4qtk8GzHjDwMrKTtGQ3yc4OMDHbn261xc2pHQvilqGklVzd3cV0pc5wqwZH4l&#10;ec8YNVPBKW114A1u104Ywp8jefuyJIOP+BAr2qZLmFDQ+mfiS2leKfh1eX2pwnyY7WG6h7Ml0BjA&#10;Yc/KxwR0wTXwNZ3cj3PhjVZMpImqRKzqeELYwD+mR7Yr3zxP4j1zWfBFtoUm1orSZzKmR8wkX5Vb&#10;jOOSOMdfavFNHtpNQ0zU7eyfy2i2ND3AYHduHu2MewqIqzsaSnomfQ/jIXGqa9HqkcS+al3Cluh+&#10;8hiICg+ufm/OvofwZYXHiHwP4i8HWq7NQtvKvrA55V1Ikyh9Sy7T9a+Z4dUu9QtrKS7mT7YRGzMo&#10;wDNGAd2O2f619L/DvWU0bUtO1IuqSqZ4Z8jAxIMrn23Yx9aa0Qua55V8Z9MXx9q2j6rEAr6zo3mR&#10;H7pjvbRdq8j7oyAv5V4v8HdRnOm6xpe7yHhCTxo3BSYMUk6Y2gNx9BXu+s3NkPFmleCQyI0y3Yjc&#10;DYI0uiJYyucZGRjFeMW9m3hD4q6vZOiJBrkTZtyMFbhV8wjHYM5z+NTT6lTNH4oZvPCmja4QYJ3u&#10;mgmnK8yr8xUH3VgfSuA8LW9sBql/HLiKVoEhUdCIAxf24J969S8ZXkUnghNJlixGkn2nZ95g6N99&#10;D6Y61574Ou2ufCM0WoxKTa3cm2VcLs81+/qC2QOlX3DsdR4m1qbTfCF9bWsqedqFnDGiEDc/mMiM&#10;V4x90muI8FaHYaT4x1LRdRt5IytnHPo11IWiw8AIbaRgkbmIbAIwOR0rC1e/n1rxDgAAgP9/m6ZY&#10;xH/QlZmfqvzgAAD2CcV9XeP/AARp+i+B/DHiGc+VLodwVuSx523ypG4x3AJTjPAz9KiOkeYlK54v&#10;428O63JoZ+22xuptj3Fu1uqGRdmN27Z22NngVzelanDfeCzapOsbBJoERs8GbBAP+9+ley6Rqt3p&#10;erNo0+QJg32dm+47L028cHJ/Tj28Q/4R+0tNQ8RaI6mJLYR3kQHXaF5GPYkHii9y5I9U+Cmqara3&#10;UflnyxG1sqxS7SGaQlFKn+Hg4rI+M/iCG9+L0dxYF7iz0wgXOPuqZY8Ky/j1GOwrkfD1/LoCHWLS&#10;XzJQA8g/g/dscEAfX865S00+91az1jx7rExibUbhzAw43TQs+eBwMYwBjrmioud83YKWiMrwxEk/&#10;il7W1hddt6E5GNuc4B6Y5B+uK9v+IcFpqP2rwnaYnlv4v3abseW6LvXk++D+FeXaVe2tv4mnu5GK&#10;RrJDJJEi5LOYuBkdMEZru9J1SHwtpGpeNvFG57i9hlhtUDjO5tijGAQDtC9V/hpzexaVtzxu+1qx&#10;Fha6aqk3M6qH42hWjYA5zxzz0rtvD7WVro2qy3cfmOkYeMKBkMrcY788dxXA+GNBt7u8lvr5jEJS&#10;zyIeSuTnHH+FekeW0jz+SmyFmA3Z42rgcA/l2qfseZn9ryRd8E7bi3imjyr229WIH8PI/rn8Ku3e&#10;vDSZNducOojso1j2kfLLJgZA9RlfyrR+H3lS3Go2TY8m2j8t2XghpDnOPQda5mxth4g8USR22JLF&#10;LuL7Uw/1Twx7ev8AvsKip+hvTPS/BmgnSfBJjvIdl/cypPICBmNSQVB7dM1u39/MdAvIZnys7Qx7&#10;/UxuGH0x7Ve8T3SW+qTRoVHnBAy/3Rt49jwO1Q+HdHfVlszcBmha4aNHAyQR98+mMZxXDJ8x2x90&#10;7PwTYCOSZp53RYkVxJt5dASe2OBjt1xV/wAO3zizudZvw6/2kCLQseP3XyyYx0BOByO3TFUdYktU&#10;upNEtVCi4zBHtPQAKx4/EfSuzNmYFspyflsbcxQKPmHTHX171xTd3c7oRsrGf4kt3ENlMD5TywSu&#10;p6gYCKP0P61z9noMOk6fp2rW4VTbLL9pAHzTRF/yJX8K0NZtbm81tNOjYyeZHGAf7kYA/qDXd6hD&#10;9m03ZBEksuzyNqYC4P3iBjjNZuXKaRQzwtPJ9iPiS43E6hxk/K22MiMfhkZHtirsSyMPnPMZIbJ9&#10;OlGnadNpKw6eGMttajMZbHRwDjjPToBTJD5UGT/rCWLfjXJUep3U9jlPFF3JC0SxLtlG9lHVeMDp&#10;xXOaD4fjguYtUuedxMm8cfMPu8enpxyK7ODRG1CWS5MPlqxCKc52jvjoaXxDutVijghxCw2BT224&#10;ApxfKVKGqODvdPfU9Tgu4g7TFz9nQYOQBg5/3RXoNvp/2Ubphg24VVUcbjjk/nRoln5KveSoVkJV&#10;ArY4HqPrVouyzvHLuXnhGrOUrrlNFAjgtcLhQCH5A6fWraWEqvNNKu/Yg445P09hW7aWDOksrhYw&#10;m3ABBxz7etWZLYM37sbmB5GOKzUyjh7bSf7JZpmXc7Yyu7kqPug/RcV2NvtniTKhXY/OG6r6Yqae&#10;zeVFL/LLH9/Hp2/TFWVt5eZVUL0/X0NRKfY0jHoiuLQIGjxujzk81aRYYk+zoOFwwzU8QjVZGmyx&#10;2/KcYqHZ8xAGeBzWRulYsItthudvofeqjlVIJzkdae6sTtGF4yfSjecPxz2xz0oGVnLIwIHHQAdh&#10;We74OV55wDViUSjKbRnGSDWW25tpzhey9s0AP37Bngc9e1Vp7rnEeF469xinNIp3BsccY9Ky7pth&#10;MSfeYZyKDMpXdxNjhQMEc9s1HM0RGwjgDJ/+tULuVUpnJXt/e/8A1UrOAw3DPHT2oMypchfK2JnD&#10;ADP0rmL/ACq4272K7QD78V0MrldzHGByPxrJ+yi81O3gc4DyxJgf7TU/skPc95JKJDHHjasShUA/&#10;hxjr7VZW0CKxwG6dPbpVyS3VpQ842LGRwOgx8uMUssqRRZfAx2HfsK+QrfGz24fCjnp1CkuVJ9x0&#10;rPklZlwAR3+lF5dtJKYh8oXpVdUd+ZOEBxk9qk0KflCU7kA3Z789f5Vorbwkb5shEwOuN3/6qu21&#10;mMfNE3A6jgHBrRlVZEjiA3KTx0HFaXsIyoYMuMIQv3cdev8AhWjP+4TyJG/djjpzxVm3VBOpYEZw&#10;OmO3FQX8hRgSgjbd97PH5V62Ajrc4cSzl7mRHUEkAR+3JHtWDNIzIwB8wjLKOmK37yRVUxsm5nzt&#10;A4C1zb4X96CAw645yMV7CPNnuYshCR71jUo/8PSqU6KYsom0KfuDkGrbqGt1KsVlAORjg81VKAfK&#10;H9DjtW63OZkRKsMkdeR+FD7CmOQvU0gAY7c4PSoyrkKrDdyOV7Y7GrM5DFYhA0i/e6n6dKGdSpDn&#10;ofxNPwm9Sw+mOBULxqSyY3N94dgKCSWI/wARbAPc960ra5jQhVB3dOnWsraU+UFRx3q1A+BkdOnA&#10;9KAOlilVm3EBcckj/wCtWrFNtwFHGBx9f5VzUcgZSqn72PwrTim2xBiT8mcdsf41DRaOgieUrgFR&#10;jtWlHvI67SOTnpWFDK6lQwww/hxWnExc/OMZ/KsiomwmSwLYyPyq2uccnqM+1UI2kYjC8L+Rq/H7&#10;4x1xUFlgbx04I71Ixwv14piYIzjjpTgpCjAzntWRoQMm37p5qncBPKYt7Z+nFX2lbA7ZP6VWk2vw&#10;Tvyv8PtigDKnB3Alc47fTpUUwWaMjbtIHYVdmk2YkbG1x6dMVWI2j9ce1U/gMymjKtvjYAOdrbud&#10;3oB7VQuZfmxECGkxuXp8oq623eBKGAOR5i8j247ZqveuIziJCPLGMKOeeoPpivLrnRTMwnZIitnB&#10;447013/cOp256Be9QSNGAp2EsvT0x9KfcziSGQ7cFSpGRziuGSOgngkTKxyA5bvVbUWZpdqAkKOT&#10;147VHZAtgMcYPI/vY9qZOwKvJu5J+6O3tiswKCJuUkZ5P0xip7ibfErJnP3ctxiqqyOrYBG08MD2&#10;q/cr5caEEEdcdhQWZyS/Jsb5vXHYitC2jS4Q5UqzAj8PpWX97e3pxgdau20b7yoYg9s8Gg3hE8y8&#10;beFEnP2vT4gJAcOo53r05FeOanpptrfciYjY9uPm64x+FfYE9iLhArDdu+XI64FeVeJfC67ZkQbM&#10;ndGB90OO9ephMXa0JHn4/B29+B5jptvFqVqIo0Ldueor0zwjqEpi/s67Ylo+Fz2xXIeH9O+w3cU5&#10;UGOSTEi56MK9XvdIWyuI7+3zskG4AL8ozV46funJhBs3735V++MgsOOKohlHLDhT0HqKfI0mcdFA&#10;5PrVNnIyq9cHg968lHqlqRi64C43c4rJuODvA3DjHtir6OSozg+uaz5ElV/L6BjnjkYqwJHysYZf&#10;m4+mKxkcbskcjgbe1a0zDewY7l2HtzWR+6D/ACsAuBntQBZd1AO3rjg9DS21yQdrnjH41WkLSAjO&#10;QegphgeKBZgCfUUAdDBMDt2g4HIzX2V+ygSnjq3XJxLPH9ODxXxDaOWQLtI5B29ytfeH7HlqLnxj&#10;bkE7UcEA/wAJB4r63hCn/t0Tws9/3Vn7JvNl84xkVC9xsO7bjHpSlH3jtVj7N5qYIxj0r9mfLY/L&#10;5/EVDqq7No5FUjeQuCE5x+FWG00Zynb1rHu7FoWwO1aQcehkmE0SM4dPw4qpejZHuHX2FIWdHAl4&#10;Hap53QoFIHpVepokc5es0iquz7/Q+lc9cwjHXp2rq7xVcLg45wB71yN7LGWaPkY/WtomcjnLwOAX&#10;ibkjG098VHp8kWCHPyuCrA9KhuvNMu8Dgfdpmn28rBycLjG36Ct+jHE/Gz/gpBYadZ+MvDbWqItx&#10;ceeTsGNyCInnsedv07V+YFwAG8uQnGcDA9K/Sb/gorfiX4j+G7NzhktJ5GTHA3q3Hp0r82rtWxnA&#10;yeMDrXyVb+Iz0obEICoMnpnrViMYYfLxiqiFsbW42Y4rUt1MrcAY9PSkWXIkP3z0xVaaWPedprRm&#10;2wQ7D1rBcSAHFACXE8apgntXJ3Uu48DNXryV1IVv0rFYknJ6VE3ZDSIi2eKlRDSpFuNakNuMcis0&#10;ixIF2jdUoUsdrcfSpQmPoKkjCyH5flx61qogWIoFUKeh6cVZ4wRJ9BU8UR8vg8iqF6zR7cnNWyeU&#10;rX0q+UQ3HpisDG4ZyTmrl07yyhE4FV5f3SgdcDFYMOUhbCjHfsK6SzsY4VWVj8+PwrBs7c3EoUjO&#10;f6V1hJSLbt+XGB6inGIeSKf7skqvAXotNn/1eAcMOAKqTSbJ0lHQcEVbTEiFuu3k1qUVIiy445Ha&#10;tVWxgp/FjHvWMz4Ix64q4jptXZ/CcY9KANEyctgduRVYbCeOAeBTmPGVGR2qM+WOTxigzEQoSNvX&#10;H4UvyKwzjHtTZCgxgge3eo+cYxg+tIdibbv42jGaekfTsBUO8DAbnHpT/N5HPA9aAsRzAjrznnFQ&#10;CQEA4x2pWnZyc8Y703HpUFj+N3PFMydxwMUh6bRS/wCz6UAIcVHjP0p2McU3Bxn9KAEHHFANA600&#10;880AKf5UmaXP4UmOlACnPIBximbt3XoKXg/MKTOTmgBSM8r2qI7vv59s4qXtleKb5eTlOMdT2A/z&#10;0rOUhpXK+JHcQoM7q+nPgV8DLzxteJqWrJ5OmxtuaSVcKcH7q+5HfoPypfgb8GZvFN+ms6yjxWNu&#10;270L/QdAQOo7Cv0Rt107RdMt9G0q3WK3gUIgX7pwOcj196+Oz7PFSXsaD1Pcy7Lfae/UWhraZp2h&#10;eEtNi0bRbcW8KZQjghn2jG446+9L9tAjilaTJ5yu3A2/y4rjrrWQZXVT5g45xgAj2+lZkmr73YM2&#10;RtXOeB8vsK/P5ylN80tz6qMIxSjFHbm5jAbOCc5I+vTFVhJCP3TDOwAe4zXG/wBol1OTt2H5T39q&#10;eLlmJbfuVsDPf8agZ1UkdqgLbVwvbsc+lZ91DahdsfXPQHoayxI23ahyG+79ar3BkZgpY8npjn8K&#10;BWLEotQwl644PFVZI4M+ZwO/HWodsrybcbQF7cDn+VVJEI3NkAfwnHp6elBBYaG23bhzz0xtp0Tw&#10;AqM9f4en61mkyFlXdudfbpWjFGc7t/QZzjjmgDVhddig/wB78MelaT7EIbA4x9B6VmWkTxpk4O7k&#10;Dt78VqM8ckvlEBcgDPrQA4zJ5HlYXcpyORlR9OhqNrhwrNgZxkr2IGPY9qe9sg4GGc8gHrx/9aoj&#10;bySADy2KMcFhztxWOxaZqwXULDgh4Y8FVHG3d6cV01jeSjluWbcoXbzgfT0+lcjDa4RMDfNn7oxj&#10;b79q6CAOrcNlZMYG3bj6VlJotM7jTpE8xFVsnJZnPcj2rvLFL1rYtaIOFUY46nuB7V59pocxt5R2&#10;IGGHOOfUfhXpek2zyJBEoKO2dv8AtMv9MVwVpHRE09Hu9WWNY5IQIgcbtvzED1r1ACXaxdQCSu4D&#10;k4x2rH00DLmQBMfdO3AxnB6VuTSiJSvByMDHJ4+npXG2UNSUh0wCSvf0FXYrgHG01lweaNzn7p6A&#10;Y4qzsVgQPlPpUgaKShtxAPzYCipSIzvXG1VA6etUwAJFOOgHHatWJI14Awp5/GgDFkcIvow4zj1q&#10;hJgScJ8p9K2LuNmLARkhe309KzjbSY5TK+g60AZzYOBg8d/QU7zxGoQfcHoOtTNYylCQMAcKeP8A&#10;61UGtWjbDnkHsKDQ0PtyR/KTyfu1dilBBJKnd6etczc7VXdEucDA/Cl06WU9SMOM4x0oFZHZxBFG&#10;No57VNtiRcjAI7Csu2kCfewA2Oc1eZw/+qGSfw6UBZCFQct0OMAdsiojEeegA5xUHmNvyDkHI2/S&#10;pfPGz5VK88fWsyDStdp7YI6irxtkPzZ2r9Kw4CUm3O/GOmMZrY8x8ccegoLRbykWIy/AGAaVIzuD&#10;L9celZKvumBfIx7cGpxdNERtJA7fSmMt7ZCrlAc8VSkOJMhcbSAT2/Krhumlwv3frzVTfsVuN43f&#10;lQBTj3Kqo5HPXjoakYFl2smFHTB700TMD93H0qeOZZByQT260GZC8wJ4BGKjKSNnJ+Y/w+wqVoGy&#10;xTA5+b8PSqkkwRmjcdB19KQEyySKp8sdOPwoM8gG2RcjHpUCuqe+ex4qy7kpyMjj6UAVBMPMHHB4&#10;x70rOpYFOc4BGOlTFoyP3gCn6UjJD8qDjJzzxQBSkSLPBwy9sUtpaxPcIyHjd6dKJouS2eCaSBZP&#10;MHlDkcZ6Zq6WjQHa3bE267BwPSuSuQxfaeSOV+laoedlEJBGeBWfeTwwTRo4/P0rsnV6GcVqRLbO&#10;G3DoehNXLa3OR71YhAdQyjK+lacMRIG0bR61zXNEiqI2yI2HPTj0prW7CQKQCp9O31rVW2Kncfu1&#10;FsAlY846D0qQSMuS2xgcAZ6jpUZRBkYHPGe1XZjlvdR296hZVPynHPb6VmaGY0W5cFeOPy7fSopI&#10;iTgdR+g+lazQqPrjHHGMfyqO3QNcop5AIJ7cVSBQvLlMOSznuzttoDx7cVmf2VqUj7Ut2G09cV9e&#10;6Rp+mNYp9mhTbj0H+FOksrO3kylvGG9QB/hSr140oGsKHvch8saX4P1vUrhLWWLyQ/8AE3CgexHF&#10;dNN8HtRV96TqyY5xkV71cMnGEUfgKZLLIIgE4NclLHKeyOtYJWTZS8F6ammWCWu3lFANdfKwBwSO&#10;nYVX0mBYbXe2Oac6NIcjpxwPaox0+bc45OLqNdEXYJfk2heBWfdSDcGz0/WrceFjJzk1FNbeYQ23&#10;PtXhuOplZRloYtrNIlwdvJbkgnArqIJxLHkgfT0rltirM3HCnJz2rbt9hO9cEdhVw02HV94vGC0I&#10;+aFMc5+UVX/snS2O82kRP+6Kmlmi8skLnA55qjbXu6Qp9Ktzkc6pS7kFxo2hSK0clmgz3Arnb/wB&#10;4Vv1UPAqH0wK7MhWl5xUkkSKuRxWSr1Il7aHm5+FfhIjCxBdvoKzZ/g34VuQeoz74r0eUumQtV4J&#10;JJH57VrHG1UaKmeXz/AvQQjLbsEbsRXMyfAZtwaK6J9BX0RG/GM8+me1O8zJ+UjI966I5hVRLgfL&#10;snwL1a2fEDg/jmq1z8I/E1mm77+Ow4r6zidycO4H4VbchF5OR7itFmszDlPg3UNG1nTjsnt3wO+3&#10;IFcvLc7SY5FMZHfGa/Qa6sbC5/18KP6gjr9K4+68AeFtRkO+AIewVeFrenmkNpDV0fGUHlypuPp1&#10;9qs+TbSgjhsLjgV9Rah8HPDjoxtT5ZI4HI5rhL/4N3sJMlnIHAXG0ZFb08dF7Gp4PNoUEkbGNeCc&#10;kE1gXfhYYyigZOBjmvZJPAnieCZfLty5B6bf61Um8Oa1Z/8AH5CY1B+bj+ldccR5l2PCLzwz5eWK&#10;c5443Vy134bVQwEec9Rj19q+kRp8cowzjCt0I9agn0CGb5guOw7ZrphimJwR8mXfhEyHlQBj+7/K&#10;uVvfAaSH7ufTj+Zr7Ln8NiQcqCRgdOgrIuPCUe1spuB4weMV0RxZDoxPiaXwAgI2ITjIIHIo/wCF&#10;fXOz5dwx9znHFfYNz4SiQbAFViB8oHSqbeGIV5CkY6Y5H41vHGvuZvDo+Q5/AWoRD5gcfeBzmsx/&#10;BeqhOAdvsK+zD4ZDsWI4x8tZL+GiNxRO2MAVosdIX1VHx6/hHVixwrY9cYpqeF9SjO4gsMYxivrv&#10;/hHScPsAzxtPGaryeHCFCNCqBvar+vSD6qj5ih0C+VQXVvxq5/wjkzEZGB/u19Ev4YIAYRcfShfD&#10;iOdjR4PtSeNRCwyPnweGin3slQO9XrbwsgfLfN8vIIzzXva+Gow4bYGx8rD2qyPDSE48sKehwccV&#10;LxKK9hE8Pt/DiKQyDJzgE9vpWjH4fUjZyAozjHQ9+ete0p4ZiBPynA4Pb8QOtWofDjRgfIQTx17d&#10;qh4oFSSPJk8PlZN6oSAB2zWjb6CYzwgyAOvvXq8Hh8ABDuHfB6VfTQWYqfLGMY6ccVP1oPZLseYw&#10;6CvZQTx1HpW5BoMh27VG5sYIHpXp0eiBV4jztHOP6VswabHHhCv0OMVjLFlqn5HA2WhS9WXBBw2O&#10;ldJBoCqrMkIAYDAPYV2cVpFGhB9sDHFWzFj5V54yOPTtXPLFMtUzmBaNYDGMqP4gOMVFPrBiZIIo&#10;htP8Z6Guoml80Y42gc5HWsS6jAhMkUYlK/dyOEqFK+rLSJY7pzEUHUdO31496twMGjCv8rychcZ6&#10;fyrNhuftWCwVjxlV+XOOvPtVtWLMu3GRgLz0H9ago2YGX7o6KOM961kueQRgD+LHT2/KuXWTnsCG&#10;zjtWnayklQ44PaoaA1jNvBXgJ6+9VJ7bfnZjBwMetaSLGqjGCfTtTpMIQBz9O1SByU2n/vG+bJHQ&#10;Covs3lkBQee2K6jylB3Lxmla2aR93BGOAKAM+PsvWkMIyWIyvYdMVfFmyk7ep/DFQ+WN3A4FBmVj&#10;9/aOAevp0q1FuRPlyq/3e1PERK9Bgcj0qQJiTPb0qWjQgOSxGOccelIrMMjpjgjtzTrgR7QWzjOO&#10;KYpEYGCR047VIE6Age3XrWjtZ1UjkenpiqKOp+7zVmKRiu372OeOKAECJn51AIHABwKrgRrjnrnj&#10;09qk6ggDP4dqr4wueeDjGKAFbCDaoI79OKaNgcsAMkdB6UoAfq2B1B/+tTy0alsHnoMUWGimXZVY&#10;jJQ4FV8J5x24G7AyB2qxImxxgn5R8uOn41Sn3lQeN2D+VBViV44NoVeD71WKRiQiIc989DUcb4f5&#10;euMfNUo2tjORgkj0rQYCNBJ8w6dPQUptiT5owGx1I4qTORhiORzUqunX26H2q0wKsVrBGzPKF+Yd&#10;Peq8llp7jDxq5HsKsSy5J6jPTHpUaku3K89vatFVZHKQjRtPPDRJ1zjA4qE+E9MnP7yONs84IwD7&#10;dK0mwBx25PNTQglucjA6Cq9tNdSlA4m7+Gvh3UIm8+CNm9VHSuOu/grZpAzaXKEccgPjbj0GOa9x&#10;CmMDnOOwGM0pj80jbkY59K6KOOqR6g6aPzl1bxLrOjazN4fFncSXUMhQRgH5gO4wOldFH4T+KWvo&#10;HsNClCuBhncKfy619JeJ/DelaF4ot/FF7aiaHcFkfAyPX8Olfb/gHX/Ceq2Fv9gtISNi4LYPHrX6&#10;ZkNKhiqScnqfP5hjKtF+7sflvo/7L/xt14ebJFbWaMekhZ2HvjAH616VpP7CnjjVVLav4h8pDjiG&#10;EgD143/zr9arQQbcwoqgdgOBWj5Ujj71fbYfKaCWx81Wzau+p+cuh/8ABPfwWNs2t6jqF+R0VpvJ&#10;H/jgWvojwZ+zF8KvAW3+ytHt4XGC0j5mkZh6sxYmvpZ7Z1T7xP8AKsW7g6/N77a9KnhaUdkeZUxl&#10;WW7ObNpo+kqI7G1Qt93OO1VRPNJKYwdgHG0dKkulBcqSSQeKns4R5m5tu7p0wK6eRLRGLd9x00X7&#10;sjgcfl/+uvnP402m/RY76P71s+HA6YNfTF5F5aHIwRliPUGvL/GWjrq+jXWnbRteIlfUlen5VMom&#10;kZHg3gi+VbbyscH5v06fhXrumzYlLdWQAZ/DgV89+H7iSzlaKb5GiJi217loD/aN2Op24x7CsxHp&#10;lhKVjEhOMjINcR4t8SGNjCjY7H3FdLdSizsvm/gGSfpxivA/EGoma8+Yf6v5QfXNYy7Ght7/ALcu&#10;EfkdB6CvSfBHhg3kRnuEwsgIA7EKa8VsJXIKRDOTxjvX1z4FtpbXS4Hm42oQVPYk04RIk7aGjZ+E&#10;4NhTy1wP7oxRd6DD5YXydu3vXZRz4wob8AMVDdTAjaFxXSZHEW2joww3RT0PFLeaLC6n92MDv/8A&#10;Xro4BvcgDAXsOP0rXjtDKOcAe9WZnhuoeA3umL2sRyfT09q5i98F3mkESTzpDn1IH6itb4v/ALQ/&#10;hP4eW9zawTRyXSBfmyGVcr/CMYYj0yPWvy38afHD4qfEXUpLnS5P7NtS3y3MzMxI/wBlflAHoBXN&#10;NpHhZlxDg8FpUlr2R+ntlqF7b7UWZZR0GPb/AD3r07SNXmaJo51+8uDmvyD+Dn7SXiz4eeMLXwZ8&#10;YnW60TVJBFp+rBVSMTsfuStg4VieOAc8Zr9bdKaCeFJoWEkborI46MpGQR7VEXc7crzWjjYc9E/L&#10;z9qzXNRm+LFzaTkiOZBPH824SJ2K+gAI49wK8Ag1RZFDq2CvKgEcH29AK+1P23vBAFtpXjuz3ERA&#10;2dwF6bGK4YnHAzjJ9sV+clrdeU5hw69/m/h9qis7H5XxlhpQxrlPrseneCtTeX48fD22mOd11MVX&#10;sQqNx/wGv3k0vUYzb+XN++ilVfl7Ywc1/OsNYk8P/ETwL4nceWljqiwyeuycqh/9Cr97vCupxXOm&#10;20sbZBjXA9CQaMNuz6ngL/dJep399babY6bdanYbsQJ5nlnqpHb6H+XSuR8FfE3wz4xhV9Kv7eRv&#10;u+UkgeQFfUAntg/j26Vf8RXqad4a1O56bbSU/wDjpxX4m6J441zwrrian4cvHs5Yp3kAT7j/ADkg&#10;MMgYx7V1yqcp9FmmcRwPK5LRn75jBXI+7WVdp5hO4fw9a+M/hJ+1no3inXrfwN4sT+zdcmVBBvws&#10;NznjdGenUYPPFfYkdx9oHmdB+lXSrRnsduFxVLEU1Vou6M2W32L8nQ1n+UAVY84PStq4VguF7n9K&#10;z5FOOmMdK2OgrvtCZI6dKy5pwnbJ7ip7l9iEnp2FYckoLdOFrM0NGKV2244x0q+IYpm+fjNY8Eo2&#10;nAz/AEq8jplcn6UAXntLbG2MbeMZ3VJFYQjlsn29R2/KlTbIQrdPUUy/uFtrZizBZGXCD1//AFUA&#10;Zc9qsX9p3yKNpsJSvsMbQB/3z+tW5rLSbz4aa9pzACO50lo7opn5VNu7Hp1xzxx+tQamJP7L1OQ5&#10;gt4tPBGfrn8Ociuc+Oevj4c/s/8AjXVLS8XSrmDTZreG6AVnW5njigiwG3DzCzYQY9DjvWVSWlio&#10;rU/ll+ImsReI/inqd3p221bUdVupYi5BwZpHZU4zjduwB61yfiTw9qOoWwh1P5pIpGUYARm7dTgA&#10;KOQccjir1ze6Hpt/dapf225LZ5Gs9uSrBiVAOfu5A444xVH4qwX+g+JFsdJDSWKYhjQfckmiws42&#10;gkqdw4ry6up6dB2sUdL0oXLR6bZYeO3+XdAwxEXwSCxJyTz6/TpVJ9Z3eRo/hhNljA5H2hkLh3kG&#10;WxvBLNuDYI/lXSLpkvg59Ss7Zgd0ySzSDopYZ2Y6DZn+H29Ky9DDf8JRo1lLF9ktbS553YI2sN/r&#10;/Ewx7Z6VgdZiX1xLZ2kEls5t5CcAjr6Yx7dMdK6W3F5fWlx5BBw8MyxMwA2NuyB2qld6NeXeuahL&#10;d2xiUyM8CZUjJPXI6ZAyenPSt7T7W+gWYxYXdCNiYyOD16celJRurkMrmZEMsOBFFYzmKJuT/rBk&#10;1FBu0qzQRDc65Yc7cHJartppLSIbackS3EnmOehyntTr+SGXzmRdyqMbcnIIApoRWn8zUYYtRZwp&#10;2sWBHOVyP/HhUFrFN9ja8uz5ccRUYI5Ytxx/u1Gtu6WweViEK5RQOuBz/wB80mr6n5yC0tvmMW0H&#10;A/i6GuhGZBLqv7/5CdpOPxA7+lZkE0wvYJYfnOePbjHSqe/aqkqGXdn69q6LTraHT4TfTHaEUkAj&#10;oSMc0ENGxqNndyMpnkWCM7cyY3DLD6juK0rXUrN4Vj0l2jiQlcD5g+7vk9frj6VhXky61pqiKRQb&#10;cjzWP3ORhM+/FPkufItxIyeTGkJZF/vYxjp7/wCNaGReFtYXgAWFQ2CzMTvI9xn/AOtVOeIx7zaR&#10;PcyBcIoyDkfeHTmnaZ9qEX2i9GyWZcjafuxkDjA4J4z7V1+laTaW4xcyPsjP7s5ALt1PA5XHH1q0&#10;ZkGgaFJpMi319Isv2pF/0nb8sK99sfOS3QHtXeJe2NrIy2qGILgBN+S5+vPPt2rlb7WLiQIojR93&#10;ybQBnI9PfuMU1EWIMXJkkONy7eP+Bf8A1qTZSRqX80C3Er3LgzTEfLn7g44zxmuA8USia6t5pULD&#10;DKCD6fTpW9crJNuiRDJggnd82z2z9K57VniWBI4sM4Y7ufTHGKk0SK3lHyoG2klc7ivcjpkj0pWU&#10;rIks0fy9/oR1zVvT4yYZoTnPBRfp941MU8yIxZwDwVoKINVsfIuCQPkdVcf7WepriNQlhhe5mlw/&#10;l7Nu4lVy2RnjHOMV3M1zFc6F5t0x+0RHZJ2MiDGzA7bRx7kV5hqiNep5cS/u53YebjKx4GVx6lgM&#10;e1JgZs17JdszsvmAjgZztxwOfSueudOlMqtFg55DDn2xgVumyaQthzGYsANj5eO2Pau0sbO2sLNp&#10;r+NGbajBc8/U54AHFQHMcLNpNtpkCXVzgtJhcAZz7+lc7fagsrbbdQob5c+o9On8q29Vni1icR2r&#10;khz8roOAR2I6iqCaPc2kUkjRZHALEfKg9RQLYwBGw64z90r06UsanIHQg4qV43h3ZPDchgc1L5Ai&#10;USn5gg3cjGc0EEC5hOGb5W+Vhj+ntXXxac0EbTW4DMYwowcH/DmuVgtXuLlA6lV3Hfxj9K7+ZpL+&#10;3hsrQhIIgyyMTkZA4rQDjrmSCL5yu6SRc7sdGz/9escZb93jB46VevnW6mLRuGjBwMcdB/8AWq1p&#10;9m01q9xgNsfywDxz2/KgCsqCVEbd8x9epqCZZUd4iRyFP4f0rXS3iiuHgwGKEn6CoroYhZxGqlFA&#10;OepH9KAK8UMd0i8hcfw4H04+tMvLZ4UDM2R90EDqR1x9KkaEKm+EHeuOV6g9v8K6NHW9s2s7lU81&#10;RlSw27t3I5+nFFgOMiJWXenBAz1x6dK1/P8AOLgAEou4LjHNR21pNZ3yR3MaoGcRvnnGeh+ldQuj&#10;QrLLDACFjbBPG4ZzyMnpRYDlYTFckxTRbAATu5H6e1I8UcTYEqFcYI9BV2OKSK7EZDYycZ+6aS70&#10;/wA3zSOZAQDjpwOwoAsNpxtyzLzHs3pIvzAqPfpXX+IbEQ2EFzMrbJQOpyELAY+nFcVYSGOEWMs7&#10;xFuUbO1UI7Y7g+lenaReGbw/9g1GITtbZCZ4GN3t37D2oBb3PKFALbUw+xvuvx+RrQiOnqxFwhSQ&#10;j5cLuA/pXR6hp1hLORHP9n3j7uM5+hqjBplyTstmD+V0VeP50GhfuVgW3WOAExDnH3to9vatJ0XV&#10;tKt7UnfNbA+VKOSy/wBxh2I7Vmw2jQStDGNoduFPUHvT9ktpP9psy0EgAzj7r59qDMeI5/OeCeMh&#10;QQQM9zVCSwluCz+VvwvJHB+X0+ntXT217bX7CDVEKORhJ/ula0Vja2aLzIi4ToVPEg/DpQB50LZ4&#10;liaRjlh/EK1bF3sw9tFucy/MBwNp9vauh1XTbR1F3bEyRu2143XiIn3rKgt2+0BWJDxqNiEfeH4U&#10;AWDGsiCWaLcTxx3PvVVrGBJmRSylcMw9OPywK6u10+KZJNgMUh+6e3PbFTR6UjEQX0Bjx3DcZ/pW&#10;hmcfaRxxXBmQBto6E4y3r+VbPlWN6scmNv8AeC/wP6mt/wD4RWGdCzSr8x+XaOCPQj2pU0VdMlim&#10;bBGCGVzjeOnGKpIlszbXTxDbPLA+6VeuzpUlrNbR3ISaMFtvVfWuvhtrGIFrQMuByrcgg9qpPp1k&#10;XG5FJznAyDVFEEOpxeYoG4Mq+hAPtW/bNb6iVSfB44J4xVWJbd1VRhth6EcgVrWtmm04jUH1PSgC&#10;sbf+zyEJ81SOD90YrQXQ9OuUM8VwImC5CLzk+9dDB4euGg3vFlCuWXKsf+A81Zt306CAQ+U0Tjrk&#10;AcflQZnnVxYahGT/AKQqleSGTjH1rFf7Yp2tsLE4LIcLiu3vI9NIbNwx2nHPPFYMsGnMcTn3xnAY&#10;fSszQ5S4a0kbF7CEPqo/mRVaPSkkkZ7G5YKv93n9K6c2mjXga3+4zDGAe1ZFx4cuIMtZXJAXAHQN&#10;WZoZe9gxS4IkI44G3FKNokXaTn+EnBXFV57fVhlJVJbsf/1VjyXBj+W6QZH1FAHQ3EEMo3XCo3+0&#10;lUhp9xC2YpN646HkVBFfony21wu3H3GXpW7YXaxYmjxJgfMh4DfQUGZWt9TaNtk42BRgAitGO4ct&#10;5lg4ZR/D2BqxKmn36BcDjqh/hrNOl3lq++wyAOduMigDXi1fKiK4gO4dSO1an2bTNSUMJR5g6DGD&#10;+VcjHqLmXbeRNuHXb8tXgbNlLWMuyb/bGP1oNDWk0qaABkGSpzvHFRJftDtjuMyBjgelWbDVLlIk&#10;ttQUOecMD1FaU9nbXUR8gcEr8pHQ0ATx3++ILgBh1Y9q1bG0idmuJ8OOwzXINm3doieDW/AwWJfK&#10;zvx1B61maHTyXUtpbxyxgZB2ofTNel+GtduJdMQTSecV++FHzJtJC988gCvHQ80sOzgFT1Pv+dSL&#10;czJIFhypAABHyuCOmMVlKkmaxqWPpewMlxsEzArv46YAPriuutk8pyiDGz5hjpjtXzJpfiKazcC5&#10;H7qRQDsyAxHevefDuu2048rOxWAeGQ/MjKe34Vy1KVjshVNeW9kaYqyblB+6nGMd6uQ3N/jETsEf&#10;5dj8g+1LHKAZJ2VZEU4EgGB24xWrHfWMUpOGjUEgBVyCTWRuc5epNHG6xoGDgJwccn2qK10eZWDz&#10;RbTjbluM16WtjpGpDKOIzlTz3IrUm8Pzvbr5KBuD1OQaAPKordIp9xRlGNoXOc/0rSt72e2G23kZ&#10;F6bf/rf4UarZ3+ny/ZpI/mx+749evSs+FJonAdflXpnsaANpNcup4DbsV3A4U4xgfSsfVPPuYU81&#10;vN2n6D9K6SLT9LuDy6Bzg8nArT/4RrFxus2DREAgZxj8aDQ88j01nQSxBgx4x2UV0mntqGnWzrDc&#10;tErcbM5H/wBat69s5IVaPyy/GMgdfyrAeNYjvCMd3ChuD+VAFuy8UXtiwEoEpkOzawYceuaZrT6L&#10;qx8z7KtvIxBDr8xJFV3gtJespBccEDpitG30iKaEPBIpHc+3uKAPP9QktluI7aL/AFcfoOM/Sp7S&#10;aWArNBKYm5wRg49x6V3c3hm6eMSKEZV7HHP5VzM0QhnK52Y4+70+lAHXaZ4p1q1j+S4QjgDcOcfW&#10;ulPjISny9QtVl2Dgq3K++K8q8zyCNpySMk+tdNpOn2moceeqs4wB6H0oA2dQk0edvNswIXI3Edve&#10;vOr69JnK2r7Yk4VQOn5V6FP4SvEX/RyZF6bQRxj+VYyaNCGU38BMueMHb0/SgDmba+1W0m86O7lh&#10;kA+6BuQ/hXpNl4wvBbpHdx43KMlsAf8A1q46SNUf5DheysOR7VYCy3ACFlkzwBgbfzxxigDtZ9c0&#10;aUIt3CFAPVfmH51zVwlkSfs20IylgMZ20+Hw/cXKbYXGeuCBg49Klk0G8t0+eH6jHH14oA4W41OS&#10;OXbZZiK8Haeorc07xTr2kEQQyb1POHXPX61Y/sO3WbzJyQW6Lj+RqL7LHCxkQnfnq3RsdqAOwXxR&#10;ptwijU7MHeMFtuMHvVgQ+F7uP/Q3MbqMjy/lx+FcKYy2IzhCx4I55NadvoGpJEZVHmqx+ZenT6U0&#10;I//U5qW9SyXEpaQEBQVHB/CqEly1yNjNhRjGOpHaqEcE/mA3J6jgZ/L6VbSF7h/l2gZ27Rx07e1f&#10;jZ+sEK3beaWtV/4EfbtV63t2nk82ZCwyM47+1aEVjZRlVY9D07CtyGKKUhYTtI6H6UAVRbQgIjpn&#10;vkcVpQwSlBtkEYzleMZx2NTxxKQVcAgnjdwWP9KjuZgqHzAOO3pj+dK4EodrZCisBuYsCelYN7q7&#10;xTeXABJJIMYHb6VQ33Ooy+XboyRNnKg/y9fpXQ2tjDYICsQkVl2Nv4Zvb2xRcCGC2aYfabngjhVB&#10;5Ht9K3Y/tB2iDhFwAOvNRW0ASPcU+VQOOpHpW9bKFVTENmTk8YBzU3LGxIwH73PHZf549alnWaZw&#10;MhYl/hHXP4VHPOUbCnnuT2+ntUduTEoMiYKHhs8fWkaJGfc/vJIvOiyuGKxn6gHjv0zXiP7Q/hdN&#10;Y8EeI72K2fZDpol+QjgQcF1XtjI+X2r3aa6zq0JRV8zyTIvoDnjOfUVrXllDq1s0DwqYr2GS1ljY&#10;cKlwgjlBzx0PXtiu3LcQ6dVHn4+j7Wnyn4X6pazy/ZbmQDdbL5aMOcoF4z68g1z94JvKhWJzuEyq&#10;M4wc9B7AYr1Xxp4H1L4f+PNV8Ka6JLeGG4NxZM53hraQkIoPGSqqBx3zxXmWq2stpdN5Egc7/wDV&#10;nuD6V+k0aqlFSR+c1IuE3BrY7eOVvszySLuljBMm37p4wCB6Yrz7StPe61mCGxYPHESBEVyMHqCf&#10;evQLWb7CFih/1kiA+yqBjv13VkaaTa6vaPbJ5cjloiyYX5pBg+1bGR0ngnQDrup3+pTbhHDKFDKf&#10;lKt8ijHTgJk8V6d4z0q0g0i0vL9Giht7+2/eL8wAPDZHX7p/SsDww8un2p0+BVtba0Y5KsXDNJg5&#10;zgdP616JrumRaz4K1khjLLbWguYBGfvSpgqwHqMDFU5bG3KUPHc+s2vg1rcAPPqVz9lWNgCJI3H7&#10;we2ckew5FYK6JP4N0LygfnjZRK2BuHm8qPqvTp0xUHhS7sdU8VeG7iOR3tNHAmuyxI8nfGFB56kv&#10;/d6Yya6nxveDXZru20OGRvLYzsuPl82NCY9uQuFbByCOw7VI1G+hiy6lHZaI1xFDujnZYsg7Du7H&#10;p+FZXh7ULnTpdU0e5iWeO7jjeNugTk5B4565rM09L/W7C2v3ixZszHy/9pTg5Hbpmun0vT1ubGF3&#10;hIiLvlwd3ypuI5z+FVEo5fXJYvD5s47GDfHfhmkjU7cFPmJXjAA9OnpUet+ELTXYZdR0mdtsCrP5&#10;0IO/zMcYU8ggc8VsPEutS/YLaTy2jj3ox/hOM/LXQeF9Vs5pbm0nKLqdsiiW3LbGkKkgleg+7z/T&#10;jihHPaI1/qOlW02suJiF2CQdJEXgH1HAxg9MVz/iO3gtNRtgLjyLaXb5wCD9yybdjA9TnPT2/Ad1&#10;JDb6Ray3lmpWAsHaIncoJOCF6fyrJ1i10zUI0lePzMzKjBsqcAZ7YOM0Gdhun30Wn6ndeGtdH2iO&#10;WNpreUHCTYRd33cY4Pb0riL3zCtvBtXdek258z7vyjAH64rvNHFz4u8IXGnarmLU7TfLp8gAQM9v&#10;xvVgM8n5WGOwritMXUX12xGpfvLZ8u2CpR5BGdpGOV+YqSOhosB7L4Fg1aw0e20KWPfLZqUByPXI&#10;znH8Jqn4x0K7v7eVrudWihAVgoODuOAMnHSus0BzdSrPaECWVMSgnn5BgEfl6VS8bPPawR6WzhZN&#10;RdmtmAGCY1y3PsKz+0aHm2iwWy3VtHFsVooyDn7q8foeK3vC2mz31odZnCNu27I2GflPSvINMuku&#10;vt9rHJstTJsUpzzj5SD6HGfxr6W8G2EE00Fsv7u0CIiY6Y6Y+uK2lO0SIpMl1y5g0iJUicRytGqq&#10;mOgPt9Mj8Kl8EadfeINSlnRCkO5FQd8RkhgR+Rqv4nvUufF95qEkI+zaZbRR7RwHlfAHHbk8V6b8&#10;J4pRb2lwV8pjJJIVOCdrt8uf+A4rPn90vk1PVr63g03T/s923lWi8uv8JVTz06HjNfIGm6vqXiHU&#10;LfUmXZFaXBljH8QXcSFYADOOAPrXuXxk1eXTtFX7NIzNJ5rXMoGfJTYAvy8Z3k9vSvAfC0qtpsNw&#10;CEa2gRto53MwOOcfpWFBauR0y0Vjv9RtW8YXiaRxLGswaUIvJiJ3PgDr0r234gf8TLwRqN+ilY2j&#10;WfeOF2Wm3Ix6bh2ryr4bMdN0q88RoGW6kWRY5MDbHhsE4IIOeAMjHH0r6A+Jjy6D8Bb57nZG408w&#10;SRBcmQuwMfPYfeyOOSBWeI6eQqa1sfIlpeXut+Op9ZvNlxDa2EWxE6Rq5wD2yx27uf71es+DNIF5&#10;bSXVuuJA0brg9G/h/lXhPw8iaTwzc67eZgTXJIrW2wTnba4XIP8AvDpX0o5uvBXhiK/8kcwtGV6K&#10;XPK5xzwAfwq27RHb3rHNeOddvdR8RaBrjSrH/ZIunyo4dnCqfb+HvXp+p6Aj6hoelqskkX2oXMp3&#10;Y+SRQVyR2GO3pXl8llaabZaPpV5/pMstuZHJH3STu5HpyR9AK9Me/kfUrTUIh5O2JYxvOQEVfu8f&#10;lk96hxsil8R81aw17rn7RtjrMkbFdD09PtW8AFVLPCOP9lto+n0r27VbK7TwL458Kx7ru11rTJT9&#10;mT5RBMChjlTdgHcVycDqmK8u+F632u+MfF2uanlLq8azt1Q/wwxK3XgA/dBI9a9phltLm+urm0Yg&#10;wwxwMQvyOsvykMD1G0ZA46Cq5/diuxnJe/c+VtG1S51TTTa304MWnwRRl+SmVwq+4OAAPTBru7YX&#10;n/CA6jGsoZY7lZYVQAOipIhZgBy33j1AwK8g8RaOfAnje0g0tjNa3izpGSdo+0IxjkV1bOANwYHu&#10;M+nHrPhd7XT9M1mNYjJGfsojLHP332uuO3DAfhWsfhMmvePUZbq1m07Udbs/3y6dLB5MecK32w7V&#10;GfYCvLvGFgmrfs96TfW9sbq/0nWpp1Cr8yIJSrr7boyT27V6FqcEEHwp8WzmLEUl5aPasmOGiCgn&#10;Hbb1/Or/AMPVZ/D1hFdsGjv8SyRgZRlkkKjHpwPbtSjpcp6qx8I6lZaj4H8QrZGSOe0u7f7VayEc&#10;OpUMuPp90cdD26D6Q8ea1J4l8C6brEAAksLm3kjkbAcHaEkibH9wnbx1/KsX46eEL+8Frd2UQl1D&#10;TLm4hMXR5LfO5MsccL6nqGHpXL/DvxDHfWKfDvV7f7NPLNLNAhIcjzTudScegJXHv6V1JqUUzks4&#10;ux5n4t8i1XWLWUeRDeolxE3VN2cHav8AtZIx2roPFUuq6zoPh/WrBCf7J03e7qRuXOwHK9SAE7ZA&#10;AycCq/xH0x5dPivGi2z6XfSwzn/ZUfKDW18Ev9Pm1PS71cC3sQAnX5C5IUfix/CnbS5Wx095eJ4g&#10;1aDVrCQCO5gjUOTyUaLIRz/Fhsj8a898H3T6RH4m0dotwaSBQuep5yQRwOAP0rqbfTV0SPUvD9qx&#10;eXT5FKrjDRiT5/0yfwxXNW3h9tK0bWbsSmVbURXQhC87ZPl4b6D9KCDQuZYpbCCwfAZtx3FsDeTh&#10;Bz0OOK2/EHh2HRdYt9OtUAjvYGUyh92WiBc5XAxj5cfl2qP4ZTx+IvFVm9+qmBYppoDt4MsPybT7&#10;gHPT8K0vEqXS6Tb38cRjvdNnWVkLA5tWZiOnXbuw2B/9bObsVGNyglzIumfbIWVTEojaTvywXOPY&#10;nHSvoE3kZ0Sw8S2rhYoiLLUIjgFSTtRsnptYjPtXhekQW8SzQIPMin1BZpUPIa24ZlH9PpXvGo6F&#10;Z2HinVPCUQ2aZ4p037TZrxhLiIZfbu6cfNx6UuhrE4/xFqGmR+NdAuwVFzpltMPNC7/kZg6ge5j3&#10;ADtmsD48rJpHxAsPEMVr/o0ZgV5QP4yuD7/xDH0rj5bTWIbrUjrKTG58MxHzSBtjZSSkRGOfmCn/&#10;AL5r134q28vib4ZarqTKGu7G2sr9SFywMYBUj2IyPfNR2H3PEvF8vk2ltaXT7JLuG5jUdhsAGPcn&#10;cMU7UdG074e3GraHNNsXUvDkN1DGN2VmYk713Z+63zd/0rmdGu4zrOn6jd/vLS1WO6Cuc43AAjPX&#10;5jgVu+LvFUHxA8eaLHqUKRaTaedAzdT+8iJQMygfxoMdOorToQmJ8OtEvPsl5rHkJM1xBFdZ6NkS&#10;N93HyjGxunUMM+lfaPjWXw1qngC50T/VwahYCUQSuPNgngdGB7lhn5cjqBXyp8OVz4fKJv2zo8UW&#10;88ttYqPyOBX2H4oOh6hoEep3E+Z9MgQTOo2o3mKF6emegz2HSs6srxsa04ny9piy6t4Q0uK2j36n&#10;pNzIiqBlppLf/Wc9eY+T6n8K4XXbyEeJdF18yD7Lf209rcD/AHeisRjIDEBa6vw94tGg+IdS8P2F&#10;t9ou4rhr8JkKJG8v94g4JB29Mc/KR0yK8h8ZvfPpU+u3gFu2kyxTR2ygY23D4cZUDqSPpgClSQpu&#10;yOS1WQ6nZ3ttYzGBYUG3ngq2flPryBXuV/osMPhew2IU0exLeavXa0i5LHHPJbmvCPD0cd9rUbCd&#10;JYn5mYLhAm0hQQPU4Hsa+ktcfUfF+nNaafYSLp9lCXmQtsV+OfTgkcYz+AxW9RaJGVLWV+x4B4YN&#10;vfeJZ57lQtrHEu+JCSGI4XngjaCOOcYxXqPhzw5qPjTXLS41ZTbWGnbpUiV+FEg29epJI/pXM+AL&#10;37Xqia2tssNhbyqIVTBVWYHzdxAGc/jXt3gu63JfXwQOl/ceUgQBcRRHBwABwwI4/Gpfum9ubY8Z&#10;8daRpml6/p+r2pCm0uzFcN182Ejbz04UdOO9aE1jNJo893G2xhIQYxzskHIx9Rj860fidpl5D4hv&#10;beMs5uBHIrAZXaqqV4wfp+FGlxarN4Pm1K1bzpFiE1y6bcgnOEIPdRjt2rl5tDTkszM8H3A0fTdb&#10;126HlteRRKQeciMFTx+OPxrovh7Ymz8HRSyqE+15klc9flkOzjj2H41zkfk6hpmh6P5ZL6nMBKqj&#10;G1O5PTpjP0r0dDbWXhuSGNNisy+UpOS6R7V4/Gio/dLpqxQuLaTxP4jt9NtrkpPdfJ0AcKg3E9hl&#10;MZr1lr3S9C8vYmILIOiIvIYsPmPqOf5VwnhK2W31eZpYTJfnYI5lONrNhQo7D5QfrW44h1PxzLpY&#10;fNhpQRrpM589SoOBjBz0yK5JbKJ2xX2j0rwtoz6PHNrt4D/aF8MpGf8AlnGemMezVsag5tpfIM3k&#10;+R8hXqMYBH86bdXqWhSOddk+3jJ+VUGP8K5+YTa5e3d2Plt4lUsT90Z+nuK4ah20y/pkQtXOrv8A&#10;NLOSEI6hE+XH6V19tbpHe2sci7ml35bdgYQZGa5LQ9+rLBHH8ghXd6enH/fVb9uzzzXlxv2wKEjQ&#10;EbidwA4/Fa5Z7nRTRfcm6DGNjhyFJ7Hb6VYhtiIt4Iz0VcdOwqS0hSK3aPr5WCWB+9vPH04q84K5&#10;W3xxwPasDoRWtd5iaNXxGvX6e1czLaTX13FFg+UrHG7nrXVPF5cPljCjIzjjrUcNtMIcx4DHjn/P&#10;pQbotLHDEM5yExsK+45qCwtsM0zgHZ2YdQeBirz25EIihyGTA579zVthuykYCjjt6en5VzuWpSKa&#10;xL88kUXCAYA7VNbxyBizegI9Kt2auJCiDJfqx6VZubXaxcfJzyOxrM2SK8gYHaw2q+Mj0qw/zqNo&#10;DKeQOntUjHzjyAdgyff/APVUBkbaEIAVfu/7IoGQmMrxnlu3bHpSA4yigDjGfSmCRXG3AIT9M047&#10;doUAAHqRQaFOSRRlm57emMVXyG2+Wx79OPwqWQIc7htAOMetUXmWNWGRu6DFS2A+bHlE5A3en9K5&#10;y7m2ygngDjnvWlNMcgJ6cZ6VRlj3Z/hL4xkccelSBUeN36EDA4IOMe1ZU0mdhmODGSOOtaEuxgFj&#10;yMN+VZk8qtlZOSOMgYzQZlS4ldnXACoeeDk0oDD5mxxxjNQusIwUDKD2FS+VtXeP4uopozKM2QeO&#10;mO1MsUhk1rTVf5v9JhKr06GiQKMcYPQGrPh5IpPE1gpXzNsuSOnRTV/8upEP44nvssJgkkGQV3Fi&#10;rds1z16WcLgYZf4uwFX7uXzJGWM5zw2faqEtsZNrHK4xkdq+Pme6kYiRyFjKn+ryOT96tiwtZpDv&#10;k+UDPGM5zWlFYI1wh2/KqjgDHWtWVoYh5UGA+7+KgZQaDyUWNCVIycelQbiZB5eAOMDpj8KtylhG&#10;wjbBLYOO1UbsbB+7UBl/i60J3JewtlulYiT5pB82OgG3pWfqZmK+cnEY6J7Hr+tblmPKUynhcDd/&#10;tegHpisLV1eNxHs+XGcZ649u2OlfSYSHLC559R3Zy9wwRchMZOCSc1zt0XkYZJRRnZ24Nbdy7FSq&#10;qAXGR35//VWLdNg7kPCgbfcGu5bHBPczZSV3h+ke36GopT5YDKo549eKtTOSjMcZAAx6Z9qqsoge&#10;SLJ3cY9h610Lc52VnXMQOBlTu4pnMarnHHTHfNT+XuOSPn/T8qrMjl/MOFwOSOgx7VRnIehUgjb8&#10;uPwpAMHp/DwfSol+bGCTxjPSp1yMd8UEkfDY3gcdOOKsRIpPy54qQIm3gfh2oBUpxx7GgCzHzgFg&#10;DntWpEMYBLAe1ZcOxVya1YZDgNgdP0oA0oYn5xknsa2UU4UgYPTFZUBcYK9D2zWxE7D068CsDWJo&#10;wRsqgsPyNW4yMbffiqsZDH5gAcdjxV8dFCgHHQVmWSKR0qQsSmCMkdu34U05V9uP/rCmhyM45x1x&#10;xge1I0IpmBXYuDUREUa5ZgvoAOlTjyif3fApsw+TIA7VCAz7gRyuH+620DcOQwqsu5sjtnnjFTy4&#10;kYb4yM5xk4GKrbsupRtgbquOB6VS2MyleJDCgMhAC9B3P/6qz02CFXeQbjxgcAHtk1sXTbkLsw4H&#10;I29B7VkbYiHRDujPGMYz6flXl4k6KexlSlvLbJ4Y9valWORoGmVhgLx6n2omkVVKsM7iQgHao7SR&#10;PIki/wBnOOnNcNrHQRWisJl+YE5pZEO5iSC+TkdKZAUEvkoPlIBZj/SnzSQ+YyoynC4/GpaAzV2s&#10;5fbnnvx+lWrkbI124G7sPWmx7ZX+cAOTkYGKW5fa+3aNqc8dzUGgyyBaYRkA5HpnpXT29qNqswO/&#10;np2rJ0eBJZixIK7a6xRiMEdf4R7Cg66a0IBGRhHGMEdKxvEWkre2phXK7fmBHeukWKQgySMOh6fp&#10;Vi2eO4HkbeAMEnvUJ2aaKqx5oHienWW6OfTlOMZkTjr613NssT6W0Mn3gvTtnFXl0XZq6zquEDbV&#10;X/ZNI1k1u1xbOBlmHl8+p4r0vjgeBblmeb/u5Mk/J6D09qouDnI6EflXWa5pa2T/AGpFMfPOehz1&#10;rlpjzu6jArkmrHorYgyVA2jBx1qnPnh9wUgbdv1qeRlKAjI2jPFUJXBL4HysMkHrUxGKd83GMFBj&#10;61mXI2kv2yOK0IZkCDO4+gNULlW2lT65+lbAKJNwzj2A7VfnG63yDyMfd5/OsaF9rjPReQOorT3F&#10;ogznYGHB7fjUtATWsiAjruHev0g/Yp08v4gjmcFTsaTjuBgj9QK/Mb7U0MmF4+X8K/Xj9h3TT9la&#10;9lXJWDCk+lfdcF074nmfRHy/EdT9yon6LrcuxO0dGI5qwLuWPj3rLRgjlT3JPFWrgM0fyjNfriUb&#10;H5zLc2ll3gH1qvNGsqHp8tcm99cRAjHI/KpbbUn/AIwCDQqVtiExl/B5Z4H+FUIyXHzfpWu16kxK&#10;uAR05rLl2pJuToegp+pSRVlg3KcjOAcVyGoQJbq7E/lXWXMxt12gbieP6Vxup7mlYseBxxW0SJHL&#10;zyq6uBxx2pPPjhiJBK5U/oKrXSFQQnr39qr20RnR2JO5BgA9Oa26McNz8O/+CiE8knxe0tpflT7L&#10;MqbejcH+fBr4CmwZXYdOB9MV98f8FBbeWH4qaPJIu2OS3mEaN/CUBz/31x+FfBMkQKlVHGfz/wD1&#10;V8nW/iM9KGxEkYZzuHOK6rT7NfJD7QDgZz7Vj2FgztypO3GTXQz5ihESMAF4xSLMW/bcxVVGAax5&#10;FkclcYGK0LmeGJfmHzVjX2qbF2qMZFZmhzV2zbyDVNecVNK/mSFqlSDo1AFm1hVvmXqKvfvAvCim&#10;WsYjbPap5QBztOK0MyEqW4445qSJV3b/AOA1XAJz/dq1DGdnP8NAGop2x5jIwaz70KY8k/Nipt+B&#10;tUdOaw7+ZjkdMVFy+UsafBlWlbn0qV9NRm8yQ8HnAptgZY7YdCKezMX3buB2osHKToqROPJGAvOa&#10;fI3GS3U5qBHcx7wPbPrTlgZnVQOCKoZnyg7vmHsKuRKWHy8bRj2NSfZHc+jKeR7Vc2COP5Vxx0pg&#10;YUqbJcjp/WhGftwScHHarV4hGH6YFVFkAIHQUAW0YoFxwR+tKzjd059KaXZgAPlCjioh3BOenNBL&#10;RMSr/M351EvQ5zn3poyCD09+1IXYr14FZlFj5eO2KY2BzjNRCf1/CnFzyOmaAGbh0IGKUFcYHNR4&#10;544qTbke4oAd19+lJnBwenrSdMHtR16f/WoAdx0HbmmH8qMYwQMUzODk0AJ04pePuimHOM0AjGOg&#10;rMBOn1oHGc9KDjPFKCMHbxQAh+XlvxqEkY4/AU85wO+OOaZGrXDBEGXbgEdsVMpWK5SSNZZH8qJN&#10;59Aa+k/hP8D9T8QTR6xrkZgs1KlGHHI54B+83THYflXU/Bz4M2lxBH4p8TRqbUqCsbDlj7j619N6&#10;hrC2MH2WyVI40AQRjgKo7AD8q+SznOUl7Kke7l+Xv45HULeaboGmxaTo9skcMKbSE+UH8D3J61zE&#10;2vPK7srbAAMqD6e+P0rjLrUvPLyxrtbgDnOBjHcVSa5aQDa2COgxXw9RNvmkfRRslZHXyao0khCF&#10;n8zg7jgio0uGckM/3uORWLGrP8qAnABB6AGtmOAEZkOcD7vvWfKWaUbsSN3OPbitCLfuGMAjnBqt&#10;GOMZ7A/T2xVyBY2Qnlf9kcge+ayNC8j8egXn8/Sp2dZAYxIGJ4IPb1qlGWBxGc+hHPT9KUliQJFz&#10;GM5I/iPb6VmBLsG79zxjnB9PpSC3DHEgwp/hxSCKdmcKMkY4HtVyEeZEd3y/OCp6gfjQZmU8Mccu&#10;Mcj7uOMe1XIkKqSeGyME84q0YBv3TLw/C+g9aSSxlIkToqkLnPI49KAKcuXUgYCjgYHH/wBapYmu&#10;QRGuQzYx8vT29KvRWhA80jIYYUnuV+nStqy02W7QO6AmNynmf3T64/xrOc4xCxXtrS5uF3FAAn8T&#10;tnr6cfyrehhvDuZVOByqenH8q0rbT2lK+acINxMY9B9Og/CujstHedGijTLxhS2W6BuRjoK5J110&#10;N4xOes7NhGJWjaMnGcDBIPp24rWawKSJb5HljkcdM/412ljpEkzL83ljoQOduBx+FasempLLhMf3&#10;CAo/eYHofu4rn9qWoHM6bp07SIQ2Vf5tu3IB/wDr16VpKSLChlYKyqRz6Z7fhxUmn6NN9o8yWNuF&#10;wTjhAR14rYtdMO3ypArL/eB4GP1rlnUNUrG1ppeONAmNuPuN2B7Dv1q800vmYztVj2HUY5psVi8B&#10;Dou8bRgdR09at/Zsg85JOSMd/rWDYxUXGFUEZPPvU5jbcMpweevQfhUy2vzkbQOOnTmrsdqyqfLX&#10;I4B55FADIVHAbke3atxPuHoQeKS1s8fI3GcflV5LX5io4HcUAZ0qYUkkAjn+lILb5VYY5GMVdmhh&#10;jfdgAfWiTB68BegPFBSRiXkDJGFQYOe/Y1iGz+0MN7AEf5xXUzrK7EYzjt7etUTZyqxO3bn+Ggk5&#10;JtHkinL5yD0q6loo5VMHpWy9q4+/8p7dxT4rMscEcPjA6CgfKZwQMQqoB6Y9BViQLCuDww6H61rm&#10;zRHBx8rcKAMHjrTTYmUMTwo5xQHKc+oJOS2Mnr6VIE2tk9vyrWfTpU5AyRke5qB7JgCc8nAx/hQI&#10;ig/1i9jnjNayhZFxg59vas9bV8xnpgnp6VqQoBGPxx+FAFfyyfkzyeg7/wAqQWzeYoH3h16DrV8o&#10;zJ8i/h2qtKDE5wOw4xQA0J5amNRyOvpVlNu0BuhHQelNSGUAM3TOeB2PSmFZAct0+6KAKskYCnYS&#10;F+lZ67gQYzjByBiugkiaRAGzyOSvSqc9qBh2znoMVLQESnL/ADdxnFD28MhyDyQMH0qNY2YjsBU5&#10;TYBtOOmfalYDGuYREuUHX26VTTUWjUBuOenrXQiDczZ9OnXIqGTQg7eY3yjrkYOKQFFp1eMse5yO&#10;P0q4IVkAdVwSBz702TT5raQKBkdc/Srkakjaq/MCcDpxQBlyW8kbYI47Gr1vGUOWGfXPpVpRITsZ&#10;CFPApyhRkSArxj8K0aAnidQmOcA96SW2trh8yRhu/wBBUwiV8Yyq4GG7Yp0cT5KD7u8Dmna4kiMW&#10;Z/5ZAD0+lSMtyCAq4A446GtKOOVOuMDp7VKBuGABu71OwzB+1zx7oj0HY9alF0MMsg3ZxyOMVqzQ&#10;x7SxwABg8VnT26+WNrZX0PFK1thopl0Pz5xj2pBznJB/CoGj+Xd29KrCd42w42hulSWXncKu6ThT&#10;29hWl4dhS71JbYru3LgD0rFSaI8Nznr7eldL4PnWHXYwwG5uPpVqEZaGlD44np/hfUCjS6e55iOB&#10;+HFdDqMxBDD1xXn0Uv2Xxg8Y4WQD6V32pqFjU+9ebitaVvl9x7WKpxhWi/5kc/NPm7RDySeoFbNy&#10;Y1hGOuQKxYIo2u/Vs5Ax2q9eyrE6I3TOAK58uhYdVapLsdVvjS0Qg4p0UyeQWHBFZ1zt+zIE6YFS&#10;7f3IRe+K6ce/ePE5NLlouFBzjAHNRXFy0MOcHkdjVM3IGYzyO4xUPnpLGQ3IzwvsK8kzsMNz567X&#10;A+7xUscr7mjZNqZGPbFU2Xf82NvT8a0ogZiqsBu/oKOQCSaZBCvmMHC8HAwaphoH+dD5YHTNXWt4&#10;2zvB59ulPXTFMbNE3AHC45oDnsPt3V48qwODwBV1W+XnI/pXLFJ4MnBVSfzpFvZYjhj9AwrN0xct&#10;9jrJIlki46/4ViJbOrttbA5plvqhYZOBz+gq011DNkJz0/P8qXKCUohFnhifu9aaqncZB0FaCCCR&#10;DxhsY9qzNs/IPAPA/CoGa8AQnd7UXYlfIHTtWUt55EgBGVxWuLuKRcg5HpUSgZuMk7leKTZHg9uD&#10;7UyUmJQ/U/zpxG5CRwPTpVF59g2nn1HWpUS1Y0Imede6+xp8CbsDp7HpxVWG6QIFAP8Au1bt23YY&#10;ce1bL3SJfgXAoHuf0FYPimzgm0S5eUIjKmQ+MkewNdKkfFeUfFbV7jS9FZIn2iUEfL1BXkfpXThZ&#10;zk9zOndysfORCq/UbQ20itR9qxFPuY5FcpbXTYyXAGcnjqa0BesF5XAPr0NfQpaHQasbFXDdM9SO&#10;/wCFWtsMp2kZU9j0rIW5GAQMYq5HcRsNuMEDt2NMB8llaELuUfQ9qh/sy2/gGDjGRU63EZOCy47c&#10;YpglGOPmA4GKdwKcmkQrj2qq+i7VwACTW+kiqVD8AdWxxTXZW5BAJ4yKSbA5mXROVCBePWon0ABg&#10;zonyjIwa6pGVQWBz25GaUnKhSOMd6u7A5FNFR38xse3Pyj8KZ/YcUjfdAA7jgV0+1VfKjn+X4Um8&#10;bQqjdj7wPAFRzsDnxo0C88EdgBSNo8fDcMx9R2rov3fKjHH6VEVzIT2xwPSj2jAyk0OPGMBgBwPS&#10;nppsSACVBgVoymXGxBwMYxSNuVfm60e0YEC2cIOzHFTJCIgqhPoB2qv9o2jeRxjjHSpVukbGBkd/&#10;Q0ASqE4zjn0HpTyFLqw/IVG8kRX5eNvTNPiIZQ+MAetAEoGOQPzpygfh0Ip49fx5ppGZCR6citDM&#10;cfJeNQwyw49M1ScANuVV252lTUksRUkqDtGMZ7VUuIZXGUUggjnpTsAssZOUCBFB6gVRMTmQyKQQ&#10;oAGe+KuoJBGS5+Y9jURUun3QD34+7RY0K0XyB2ZeR29qtQNsKuDlW42+npUflYGOF4/P8O1TJCS6&#10;7Tgnj6//AKqQG9aShFZcHB6D0q822bYy8Y4/Csmzyd0Z5Gf5Vrx5QgjoFz0/SpaAaQV+Vhweh+lX&#10;LaHdvwemMUICNp2jCnp9a1LWFJOnXIHFSBAITtI544Hris14dpA9ewFdRNCEgbf+VZgjG0BQRtGC&#10;O9AFERYXyyPvd+mKozKq7k647itp03gbf4fWq7W6tztK+goAxJeRjbkccH2qtvPyqpAX0/z2rWMQ&#10;IYY59D7VTERLnHT0FJxAjCk5/p0FWIixHB6L29vSlSJuqDjp7CrJh8wYj7DnsSKOUCFgc7ZOf0xm&#10;qzswbPOOw+lXUy/QfMnGKQp82QR2wKOUCiQ5GVPGOaY3mEArg9OPp6VbKHcdi+gx6VEditsJ28cY&#10;qBoq4b6H9MVVcNnBAwCPyrRmaNlJT6HPtVEsWySMbR34/CgsorGC+Wz8uSD2qWMs5PGOe9Ss8JGx&#10;Rk9PbFMDglcKOvJ+lUmBJhsE9eAOlSLFt5wA2OtMiErOpGevA9qtRIzSHB9wPpVAVWGeW5UY6DFW&#10;BEqswI44z7Vfji/hZRt/OomTy+NoLHkDrxQBXl8rLE4+VQOKUEoxRR91R+NT7UOWbDZ9qLm2YRK8&#10;IHy9RQWmQCY46A+x/pTlYmVSQQP4hjpUFtfee5Qjlex4/KrhZQm8D6YHJraJkzM8QabFqmmyWsuP&#10;LYHnHT0qv8LNQm0K5/s27Pyxtt6cbfrWoboGJoXAKnv059Pwrn4pUhvUkGCQdrHOPpxX2XC+N9lV&#10;UGeRmmH56d0fc2j6j50CsOhUcV1NvdE4z0z2rwXwb4gWWJIdwVo+x7r/APWr2HT7xXUbuCvPHcV+&#10;1YWrzRTPz+vTs7HXPJ8mMcAVz18+c5HQdRW01xGbfeOo4rl7m6LP8oxjv2rqOQz2h3ENsx71qWtv&#10;0AGM1QE5dSNuPerEEmwqT09a0A0Lu0Plsc9egrjr2COJZHkXd8ufpXT3mqRopRfxPpXl/iXV51jZ&#10;QduPlUf3qQ0fLfxIiXQvFsjRt+6vBv8AYdjXpPw21KO7tNytnkBTXhnx1uJ4LbT9WVs7SVbHbPAq&#10;X4GeLBPLJZFsiME/QdqwNz6k8R3TCArnCjr7gV80eIda8q/2jJ5/DNe9+I7kywhIgGLjAHv/APqr&#10;mfBXwplvdRTWtaQB1IaKLpsI4JYHrnqPSpUC7m58PfCl3MIru8QoMbsMK+l4pFtrdIlwduen0rn4&#10;FtrG3FvGq5Hyn8KtR3Ck8EgAdquKMWdVBdxPhW+Ujjd61cn5IUGuZR1Kqw/Kte1k3sNxwDVmRq2n&#10;lQxu8p2beS3bFfFH7Qn7SEXh6NvD+gOsjszKYk4afHAPBH7s9xxngdOvrvx/+JNt4J8HvZw3IiuL&#10;xQWIGSsK9fT73SvySjlutd1ifXdRkEk0jfKx6Aew+lZ1K1tLHxfFnEP1Kl7Ci/ff4E922p+ILyTx&#10;D4yuPtE7ZkWInEMYxzhR+XsOK5e48eeFQ/lwXCnaAMRj/AAflWt4ks31nUND8Jwt5Y12/jtXP+wC&#10;c/y/Sv1Y8OfsnfC2fw9BZ39kTGsSBJIyqs+QMt9339B7CuJJze5+f5NkNfOOetOW3zPyL8QXfhvx&#10;P4auLG6njWJ04dtuInHIbJ47DPbHWv0H/Yg8Za94q+Duj/20jL9jD2weRiWaOJtqnnn+EiruvfsG&#10;eBZL0zgtdW27cIpWZHwOR88eMgf7ua+qvh38LtD8A6PbaZpdskEcIAQQALGABjCqoAAFdVOny9T9&#10;A4Y4dr5dUcpy0t/X3GZ8ZPBdp43+Fmv6E4D+daM0Wf4Hi+YEHHt9K/C9tLij2liWZWKN/wABOP5V&#10;/RcLNHjkhl/1cn7sj1Vhg/pX4WfFnwv/AMIt8RvEOit+7SK9kZFxxtcbyR/31RWWhhx1hOehCv20&#10;/wAvyPA/H9lNL4XkubIZnsXjuIh6GI5/DGM/hX7Tfs7+JI/F/wAM/D2tK3mG4sYRu9wvP5YI/Cvy&#10;c8mG506a2kGVnjKEY7EV9df8E/vGU66Fq/ww1B2a70C/leLe3/LtLjovbGK5aE/eseFwHjuTEyoS&#10;6r8j7l+Ot+NI+F+vXJz81t5SgcHLf4Cvw+juGhm/ecHaOAcnKZB/Wv2C/a+1j+zPhibVW2td3UcZ&#10;zx8oxk1+MKARTPtQn5tpQnPt/Ot8V8J6PHdX3qdMk8VeKrvw3caD410+P95oOoJcY4O5DlXTt1BI&#10;r9r9N+MPhW20Xwlqv2qN7LxHZRSRruAdRsUE/wC1huMAY65xwK/F+Syh1Swm0y8QSxTIcBlyuccc&#10;exrzjT/H3i69sk8D6g1z5Ph1jFYSBwDbDgdSN7eq84C8YxXLh58t7HmcL56sLTlCrtof0pWWqW97&#10;bLNC4dCMjBBxmpZfmQkfWvzb/Zj+POo6lc/8ITr8nmXlpbxyJLtwssQwpPVj1yB3yOgr9E4LhZID&#10;IZABtDcdMHpXp0pqS0P07CYmGIpKtT2Zj3zHn8qyc9RVm/fcdit/F0qmoKx5/SmdhLE7oMjpWhBK&#10;Wcd8jv2/Csl5Y4wu+QeuwDk49K6ix0m7v4laZmgi2/MgxvyO27+Ht/KmgJY7qGMbd24gbtqrk4+g&#10;qvJJe6jfW8NtH9n8r94zSDOByBx78jH+FbsNtp2mBYx8pYYA9a5mXUxZyT6nNILdXby4kPLt5Xyc&#10;DGevtjmrAr+OhY6fod++oT72m01xEM+XueKRXOAAM8leMHjjpXyb+2r4oXwd8GtY8T3zxrqFzeWt&#10;tBYzZkA8zTZgQ3GDt89GVio2yYbtX1Zq+h3Vxpl5q3iGBrl5LG6VhLhkg2xMVITG0EbcjgcgHqK/&#10;M3/gpj8T9F1Cwu/CdlctPJdW2kPZGJN1v9luRPJNOgxh5WEYQfxKqgY5zTmkqVmXBH5DeHvBeseb&#10;4a137VC2m22sm7kkXLzSQ2WXRlQKSF/dlBzwzp8vIz0GtWst54gl8XTxOLe6nuLuPdIrrGkjFtyq&#10;p4ym1Tx1HvXeS+CNbTwHo1xqOi31uzWcUFqZIJbWNXyScyShRJ5hV24O0bcdxXn2uar/AGbpdjZx&#10;LuiDLZ7X+Us53Fh2Ax0x+nGK8SeiuelTVtDze91Se8+0ahcSiKKZvkjyTvK8Hnjk4zgit/ULe88O&#10;Pakxlby9RsRtyPkIUbjwOM4wOlcvHdXdtr8VyZY/7RjZB5IQFWifA2kfdOAcr7/kPXvE+m6paeLL&#10;ayj1KO+jsWRrjdbLFCoMCfMh3SMd6vtPI2tjisoxvG50ylY8tlN7pl95BkZnh+UJnI5Az/Oulspb&#10;t4LUthvLUpiTg9T/APWqy+ngapc3UiiTYUZeMY6hs+2RVu52AtKzgMuNnHTOM/jiklYjmuMa4it7&#10;eK7Yg/Z87cfxmQ81x2yKC88uHCow+Zf5V0WoW0a6esdu25mbcme/TpWBKDaxxSTKA1wCqf8AACKa&#10;GIJk895ecwx7Ao7Z/wAK5tggISAZmbJ9MD/9VarM0GmpfJjzJZHV1PYL/wDWrIhaZrnfKMoEBGOM&#10;D8PSt1sZEUqbCr8qiMP1rop4muoxbA/NtGHX+7VS8IW2Eq4jCAEhvQ9KuaYWtFj1OTlI5ATH/sUE&#10;GrpdvssYNP2iJc7nHXzWQ5574z1HahLae5fzJiFik3qqkZ+UEZHB/Ktq3tvNvb2f5IrfaiovU44B&#10;OfrkfjSI8wtZQ+1gjJ9n3Yz8p5rQiw4xBWzMRmLO1ugbI/TFXmmkwmT8iKSh/h/AiqbLui8sjEIz&#10;uz/GB2Bq7ptsZPNuphvkI27P4QvQD049qBEljBKcyLxsyC/BI+mf6URj70ESpBEv+skYbmx7A0/Y&#10;4j8lR8h4bHGD/n6VVlkS9uUgiOTHjYU/u8df8mgCle6sboxaZbwtBbrnCH5wxJySSec1n3FkY18p&#10;DyCXHvjsPT/Cuontl03TplLKZZVwv97gjvXIJM7SYHy9eO/HH8qCoj9PG7VTG7EICo46DIxWndol&#10;tIVYbSpG0D06VztrcL/aTYHHLEe4GAK6G/YTRIwA3soGR24oKKB+SdnYsqSKOV/h9RXJXNlBeyGG&#10;P939nJMar0bNdVpt9b3MctlcKMwkj8D04q1baVaPfG7uZFW3twHwPagCHQfD9tAo1PUpFUY3Ro3A&#10;wOpY9Bxj6V4V4l15r+aaG3ciF3ZS3Z0RvkA46AY/KvU/G/iBZ4f7EsZFMc+WnXsVIBiXcOxK5IA9&#10;K8js9IluEXI3MGbcMcJtHT9c8elKMG9QUbIyIYpoE8+HerIwIA6nHpjpius1O91K2CRyfecKwVsM&#10;MEcnp/D0xW94d01jdvqkcQni0tVfytwSNnl+QZbnGMlvun7uKtxWtlua1RvtN9dSMwmK/LgfMRzw&#10;OMntVciMzl4dOkhgWbUVXMz4WIptK/j27GopIF0y2JWQMxjLZOMA9BgenWtG+u7ma4k04sFitANx&#10;RfvCQZHPYYFUjIWtvsxzsmbgcswA/lxSQFvQU2QyarcoRGY1jjO7Pdlc7e5zjtUHh2yeW5vNPldl&#10;g8khCw6TSKAPyrs7HQoIdINxKcwQRMqDoDtcod3HZj2FcZa2s8YdmDxQW7/NIp+T5m2htvYHGM+1&#10;Wobgc7JYxiJC67hInDcjkck47Dnj6V2vhzT7X/hDby7u8+dFdoseB/eUE5xz0rG1PYmni+hkEihv&#10;LYKOMZ216H4cfTV0a9tlXzpZtPkdJMkF2RQOE6ZwcfhT5fdA8wuIA9wHIAPC5HAOM1NfRSNaibO2&#10;F8Lvz8uBnjFa2n21zJNHMyYicZY4BVmx19qmurGFbWW1kyqM25R/CrZ6iiwGIdLIjWINwy5UAcL0&#10;rUu18i4sIypTeHQN1JKBf0rQLAW32mUjBZYSy9t3POOBzU2rQ3Vheae4H7qFZnUN1D5CsOegxzRY&#10;zK8sNrqVrcSSIftMG1Tj+ME7QSMdq0Bp8sPleedjbWDMDwQBxyKvafZpHqWpS6h1RIWQLngDrnHr&#10;Utykk1kWiGPIThW6hHGRz34oA4a/hguZkuLJghwPMT24xx7VoC2S4eWaMeYHUFl6bSq4BH1rWitY&#10;5THLJA2+QcsuF3cYH04qlYxpp2rN9ticwZaN5F5Co4O0kewoA5SExSu1teIHRVPzd89sdMcV2Wnp&#10;G2gXccrnEUkMkbHgnH8B79BxUuseHEtrxBZ/vbadB5cg5LADj6+9ULONVle3vOPkwVJ5O3BwMdMU&#10;Ghd1LS0t7cB5QpZQ21/mdPTnpgVit5yxmXOzb/EnVh6nHQV0CX8N3pEltPFJBs2IJm+Zfl5wR2rP&#10;mS4aKK7gCqCCj5wUHp+BHNS0A7SL95rj7PvWTCnYWHf/AHv6V0L2tlfQrFL8gTj8eOn0rj0WRNsk&#10;KbJehKgAEf8A1q9B0K6jWbF1J8hjHXru44qrGZzkenNp115kbedC4Ge49O9dFF9oIJ3lG3Y2lfl/&#10;CoNRljtL+T7LsljfawUjDRM3pniuh0bVJpI/sN9tlZG6MAMD2IosAyTTpEs3ZMzWx2+YrDp9OPWu&#10;A1W2v7aaS+s2Ysg2lG+/j2X2r3CxuFjHkhVeCTs2Pl/3TWLcadtmEwxmNuCTyVPuPaiwHn+i6jJf&#10;GXayxMvLKOduf7tdutuWsWW4BkRwNso+8Cexrm9X06HS9Q/tQL5fnbYhIFxGrHpkdq7PT7i6tomm&#10;uY1miOEk8s4x6VSRLZzLaXd2sW8SsI87liHdx0Oe30qI31zM621xiXZycjaVz2r06TSo5gLy05wv&#10;Q8g56Y+ledapp8izyzP8jAhWwNrA9j9K0SJMmJ3guvPBkwrYPpW/b6rBcr5chVQTgN0rkBqbw3It&#10;NT27ARhx0B7E1sX0N7EqrHDFIn3lMZ9fapNDqp4lZI7m3/1QwG9MVqW+qI0Rj3o6/dPGCPwrhdP1&#10;VtOdYpGXaBxEwO3nt7V2URsryBDAsaOeMKQQaAGTJZyYYXHk7euDt/Djmo5ZdKt7f9xCQX/jWWQH&#10;67SWB/SqsulKrY8wRn+6eh/LpUQsJ1kCymMoeqg0WMzKNzbpcZ+0MpPUY4/HNY15JO8rOHR17NHj&#10;JrtrzQYLyHMDkMenQhaxG8IyeQzxPiT1XAX8alopM4WS4mSX92wVx/DnBNL/AGrqSH5Qc9weRitP&#10;UdBvbRt4VnAHbHJrnY5podzFSgzg+lYmx0Fv4iCxASIWP+wduDU7anYXqhZYlaT1IwRXNBIZhlUV&#10;yeDjtUSWm8fujwOMUAa91pUE5861YI2ODVKP7ZYYKlnK+o6fQVHHcTRL5KnYUPQ/0rctJppxhgBx&#10;0oMxYNUt7lV88FZR/H0xXU2Et4qfeEgxx6YrlpdPSQkbMZHbkfhUtpFcWj4JYqvQjnAoA62eCzvO&#10;JlEb+uP5GuevdEltD58Ug9h0aujt5oL3ADZJ7DtV1BNASJSZkXpwDgUGhzsCXF3Ad0YfCryMAr6G&#10;kM95CR5kuU6Bh29iKsMohmeSw5jYDjtntxT3mt7xW6ZHB/hBrMCE3j3ClZ/4sduwrZhvY44xHGCV&#10;UDDDtWGEaINk8IBj1xSszLHvgbMbAcd8igpM7Sz1FmVVOSoPPHWpr5i5UwlwVwfauTtdRKuqSH5O&#10;OBxiur+1QypuB3R447ZoKFhlmdEAQgjOAen51vW+ptZxCK3bZIM73UYA/CuHub1kYPEWHX5R90fS&#10;s1dVu2BeT5s5wR2+tFhpn01ovjp7GK3t57jfDMMBySdgHZs8mvT7PFzAs9vMssMmGDKSM/SvjXT7&#10;i4ZI2JzEw6g9QOxr0vwz4sk0tSl1ueLAKIxJCsv930rlnROunWPpsRyQxrNs3+b3Bwwx7VsWXiLV&#10;NLVk8z9ySMiUZ/KuI0HxVY62VW03IUUH5mBI9q7SBkEInni3q+R6jiua1jrN+HWLbVITNdQhnX5f&#10;3dczqrWcCslvnf0LDp9MVpWunwufMtiY2C5wD1pZNFuQTNO4CjqMZzSGcJ5c0kgIGEX+ddLpmpaj&#10;p/Kz+Yh4ZSMj24rVurK0i4ZMFRwyHgmshOd2F+UfeGKDQ7S28XwvEEkXEypgkYCmmX2qaVdoJ02r&#10;KFwMjjP1rkzpG/8Aept6Z2jg4rTh0W5ZgsTndj5QFyB+FAGJqd1FAuyLO71GMY9hWJaT3RYSwyGP&#10;5TyOc+1drc6MfnF1DnA+Zl5xn09qwLvTrW0UBNzHb24GKAN3QvFl/ZJIsybvQ4GeO1bE19ouqCR3&#10;t/KlkAYkgnn2FcKP9HVY4wT32g/1rUtrK4ul81H8raOBjccn6UAT3Wl6fMj+XIvy8A52lcdsVzk9&#10;zJpj+ZBgGTseNmO4xW5daXe2Lo8o3KRkPjjn6Vk3OmRyTBJSYiMZLDIGfSgC7aeJ9ZhfzHcyKVG4&#10;NwH9BXfWHim3vYR/aVuGOMeXjO4ex9q8+ew+yBU4CHA2kbgR64qzG8lvmJE+59wr6/0oA9KB8K6m&#10;krSotvMAvOcbM+g71hajpen2khSD506bjx9DWDBZ3bZniCFwo+8u4n6VNIlzBOFuYnUoNyr2z6ke&#10;lAFC61O50l8iZt5XChBgAfTFaem+OdQhilNwwmVSMgL1HpWJd6VJfyJI0m4ucYJxt+lSXGlPFOEC&#10;hFUBQwBoA9At9e0DWbUNf2+JHb5uzoO3Spv+Ef0C7DNBOF24yCdwHpj3rgEdIkCbRn7ufUDvQtvO&#10;kgZI3jCfMDzg5/lQBqXelSWkjxMQ0f5EelUx4iOkB4EfzGK5UdV47Zpk0tyYMXBkkYEEA87f/rVj&#10;yaVc3F9vh+YAZ6dM9qaEf//V5V0jdmkDDnhQemBV21jZIwXzz3A4x2xWhZ6UbgiEOGVR90jGAK1Y&#10;7JYocFeMdM8V+NykfrBSi0madxJMuAg4Gece9ayf6OfKXkY9OPpUauIFdwTz2J6kelZMkr3uYbZe&#10;vV84Cio8gLF5qSQjy4ctIcEjHSs6KzkuAsl/uwrF1hPUD61qWtj5B3yMWbH38c49hWqkCrIJXcsH&#10;XauO/wCFTKaQ0iG1+zMv7uILx0+6fzq8lj57eZMQgDZwW4OOnNRGzeGXZDnaVAOecfSklE42sjEB&#10;XG1senpUSkUkbkcKhNgHPYdf1qKVpdoMZUR8h2AHXtmqgvmiiWSRg7A4G70HtV2zjMp3MigOMhcZ&#10;4qLmpX8qWVPLiHDfyPpV2K08vaJGDSH5T6Y9KfHKFYoFYZ+U9PlHpU+2BfLlO75VxlumfpRcCC4s&#10;4Zr4J2KYAwMYH1q3Cwtx9mZfM29x2HaqzPJMOT0XcCB2PpUXDTbck9AoB5P5VamI+WP2p/hS3jPw&#10;RqPjHT7dk1Xw4iXvy5fzoVAV4/l5PHQrgjoetfmrqDyarY2WswRCWNcxX8Q+VlZCMD149sZ9q/eO&#10;wlWNZI7pN8EgaGWNgGzG3ysOnoa/IT9o7wfb/Dn4wXun2diLLStTjFzE6piKVpdxZ4x0HC4I9+gH&#10;T7XIMw5l7CR8Xn2A5X7eJ5GytOsFwPmfdwenbkYrofB1vHq+qarBnfPEw+yR9Nsn3CynpxxXFavP&#10;FDcQSaeT5cbRt5275GyB/D+Nd14Du7S2t2mtZQWzJI67OdoYY5+pFfT9z52Kudb4RvIx4QlN4gQ3&#10;Mu1Ym+9+7kwR9Tgj2xXtOk2a6hLc2EEqxtFG8sLJ8o3IpOCfTIAx2rxXS7m3nOm2ELRtEt1NN8n3&#10;sD5+T7c8e9dxrPi+Hw98PL7U59pmuSYbWIEL5g3BCd3bBfP4VnLoa2XMeffDy7k1bTnuoFAkvWjE&#10;xHARoBtAx78mvSr23uBJqNtYE5vEVdo4KtGgIx9D0rgfhZajS/DkMt4dqu8rNxxndgY/lXqsUMUd&#10;tBO5/ezMzO3rszjj8q6JBE5Lw7JFZ+DbXTZ4wjaUs8Ntdf8APRmkZXJUjgcgc56dsVc8OWlrNZ3U&#10;xufL8ouj7fRunH/Ae3rXD+IFtvD3izX4fOK2Mgs721t8H71wAsu3/gfX2xXo9000GmLYyyKVtlkw&#10;y8Zz908eh4pEnnvh7zFvRJsMe4MwYjBYJ92ux8XeF7KfTdN1OOQ2+qonmQ3icPt3DIbGN+c8Z6du&#10;OKr3umT2fhSLWQwM6yLFGyjBEZPf6EYFackk2piGFv3ccaCFcqN2FxgZ70+ewHK2t15mmXGn37K0&#10;bwImMYIdSD+XHSj7ObyKPzAB8ykgfL14VhTHsS5v7a44MahFcDHP8P4+vFUbuS6i8OJqSlkZFKbu&#10;uRkqAfTnocUc4Cam/wDwieizSX4lFlqPmGymUDaJ1+VhxyvJ5GMHHHtxfhPWIZNWWG4mX9zAxUsN&#10;ux+EGDjqd34V9Ca5oun+Ifg5bvcPG8suHt/O4aK4HUoe24ZjPs2a+ZfBkF1eM8rzRwG0ljt5lMYJ&#10;bzW2FewXaBkcflVJ62Ja0TPsHwZaLa2+mKqqH1EyfM/ICxdTjryvSvI/jtrVvFeyLaNvOloxt0A+&#10;ZWuguW/4Eq5/CvYbO5aIRanaPmO3ZtoPKgY2nH/AcV8ufF6bz/iKIFlaaeSzHmnB/dMm5kB7cKNo&#10;rJe9M1iZfgt45/s1pbAkD5mUjIPHI9q+qNGtzZWCkYjMbDyjuyc8g59PavCPhzpUOlwJcSgYJI59&#10;cgfhXp3xI8QP4c0Wx03T8C+v3H2eY46qVyR74PBrWa+xEmnuULGXUNci1/xO022ytPkVY+jsvyd/&#10;9oKfxNfRPhG6t9N0qOZZYp2a3i2snuMkY/Hp2P0rzFrCHw58KIPD1vHta4MTzN0EplmV3ODyOcDr&#10;0WvW9TuY9K0u3ii8qSeUu0MiIACmQc8dBgjHSuerLovQ2iePfFPxBEkyWQB3zyI1xHtyPs5OVHoe&#10;e3bArj9H0+aW5W1EZVpn+ZV4Ujvx2x3FZvjjVJLzWU05m+03Eb+YMDAz12+wCjP4V654Njtvskuq&#10;XAxI+Cp7jsy4/kauD5IFNc0j0rw5pEQs9O0SO2CW/wBphSZecyKzEkk/wjkZxWP+1z4+tF8Cnwvp&#10;V8rXmt3S4tEQhhb2jAljkfKu4Z6DOABkHNd9Zw3NjaqzAm7I2CHHQ9huGRkjFfOvxI8H2us+It11&#10;i4ud4ErxsfmGAFRvQBcfdx1xXPJ80kWkovUz/DltcPpHgq02lYtPg8yVMDHmPlu3Qhsg/hXsHiS5&#10;uNUjtLS+Oy005iGVuPNLBQgJ64jI/Gub8MafZWcsCR4WPTBsZQSwXzN2OWJJ59Sf5V3OulNS8NX9&#10;wmI7WwSJZJW77mCr+oFaTsuhMNjmdQvEvvG0s12THZ21rBbQr6mQZP0wQetaN/JMsKQ28xdWIO5e&#10;N68Hp+Fcfpmnarcaq8vlBku0wC3TdCNuPbiuy8Xwnw75NpwZ3ixIM4wUVST6DHFJ9Bx+Iq+G40XT&#10;dRe5Qo97dhgABkJHwT9CtenaZHo8fiW+0aXat5b6bDc+RkrvO4EAke+PzrlPDNo9x4qi0jaFW0RZ&#10;pJGwcR44AHqSAO3Wrn2lx4w1Lx1JxHNFbwjb0eOJdpXHpuwfwrKYz5S+LmjiHx1YHyDbW0Id5ZP9&#10;duWf5HOM9gD06flVbUpbnTNROladcoLO/WMggZO0DeuD04GK9J+IA0u8+JvhyO6JFq1hcT3GeN0k&#10;oPlrx0O4ivOvHmnweGtLtdVJ+2Q6bdR5b7rfZ5+GGOd2ONvTrjtXTRlaCM2ekz67G/we120ujtvL&#10;iJHg44zE+Cw7HqRjtXpngxLzRfD/AIbe0hLH93JIm4EOHwMY+nA9DXgV9E2q+FU0vT5lkS0gMcjr&#10;tIkEhyvuORn6ivdfDV7cA2UEtwdrG3ijc8GFkKgOF79OlHcn7JY8bWAb4p2scmPKnldXzjYE+zkl&#10;SPU4/DFfPHibwzqnhzwnZeNbSykg1jwVdC7hEhG2/srmba6bgefLBwcZIGT3r6G+KM7r4h0q5ii+&#10;zZa6liCkZ/eIkbnnjqhP41p+ONHjf4ORxarF5rCRIWVePNEpxgZGR13Y74pQelyWk7I+VPFslnr3&#10;9rXFntj0/wAW6cl5YYw+JliUSgYH3+AWHqe3bzr4Q3z2GratdxnDR28a525yxfacDt8ua6j4laPq&#10;nwt8VWenT/8AIu6ks95okyr8kbOircwqMcKH5wAB83bnHEfCKZb/AMc3mnGTyrm/tFmVh90SJ22n&#10;jnKn8K6YVNGjOpTPWvipYtpuv6PrkUwaLxDaNYyNjC+ZbqHQ5x3DY/CvF4/FF/Gb3TipgnmhFtOi&#10;5YqUyytj+HjNe6fEbUo5fgd4fuJkP2u31aee1fHzbElZGGCP4Q+OwwAK8IhsI9T8bXzQypA0/lPk&#10;8xvhQMNjoG45GcGqhvYxcbH0P8JfD0FlNoqNCClvdxS+ZG2MCYDJ/HjjivWPFvhv+3bnxN4ftbWJ&#10;LshZtPkHyRyPsBZG7LlsZ6da5D4bxwWK6hHIFaBbYPGEPz7kZcZ9No5WvaNWliuNN1vxFHMVS2i+&#10;1SxbfvQ+WoKj/dH8qzqbnRTWh8cfDzdq2pafCkbN8+2ZOnyofmP/AAHBJ/3fevo34k6Pcax4dsNU&#10;sd0F5oU2Ypw3KwTOqnnjJXCE88DtXy38LtZ/snxpp+lX0TCNrryvMU9GffweOjtx1r7LvIbe40rW&#10;NKuI2nivrI7Qr7MTRnB2/wB05Cn3xilWlZImnA+ctM+26t4r1iS+iFvBqtvDp11tk8wEpEHjlGQM&#10;fJsUgjGTnrkDrL/xnb6R8N5dTu4fOfUbQ2BhJwN0H7rJ4PBHPToMV5wpu9J83V38x4HhSeQHgK0J&#10;8sAem1QBjB49OKg8L6JP8RdeisLuJ00yGdrhg3QmVSu0dMHcOcY6e9RbmiO/KecaI8EejR6lOzFr&#10;mGaKeQjA2o3l4AHdTgdP5V6Z420uXwv8GdNv0gEq/wBopeQyx91uWLbXYdmV8DpggVzvgC3t7zV9&#10;T8P3u2WLSp59iMOg3MSDx0z7d/avdfiJEtz+zKv21RvhwUiiGDB5coCc+7KH7YBqqk7fgKnTPM/h&#10;xNeH+woba4Dzg3VyXKfKEkOMe3HSvoVdKsNUsLsancloPLC/Z2HlxuuR8h2kMRuC4ryv4e6GbrUb&#10;OXT3U+XajO0ZDJ8gbA6nLHjHTFe/a5b30FtY28f7t3eWN96gmHADdOh+T5fxqJuxrSWh8n2mnWWg&#10;T6fqtlAYo11Z7eMOQ5jjlQpg9ujY/CsTx9YI+mRjVrWbdclre5kX5AMuCMj7vXlT0GK6bxlbxW3h&#10;Q3U74ki1rzWjX+KJVBYjHTavJFdx8Zb+efwr/ZNhBHJdzgSTRnGIlTDb+nG8HoOlUp2VyXHc8I8F&#10;Wulan4ul0m0gYWtkiwq3ZC64ON3QLz19K+0dEt4p9FOnyny7STT3QxkduV/DbgflXx/8Jbee2tNb&#10;15pfNeWGBVymMvklvyHBx6V9RRS6jH4Mv7mw8uSaw00ybm6KCmdvvu/TNFerZ28gw0UkfI3gjS3s&#10;fCus6ZLndHflJXB4YoSQR6DgZr3/AMLaUukaVpcYO6SZFYSA8HftGAOnRq8b8A6W1t4ZW2upPM/t&#10;OWOYhh0Vec8+pPb0r3LRpLqbU5NKnZAmmiGVjjkRtl+Pxxj6+1VVlZG1NJHnXjdp38V3VqZBM8cE&#10;qRqF27WVUkHPSuZaU2vwb1G7s3ZWuIEt9gXjc0iq/HQ5yK1/E3+m6hqOrJJjz5ZBFKTgAODgLjGP&#10;lwK4fxbrsdh4LtvDVoWEk1zG42njbEUOMDrniuZK8VGInq79jW0Dyra8XYdptoo4489MmP58enWu&#10;ni1Lc9pdtHi1jZzEMjaeoOMc43D0rh/DmmztdKL5StvGVcjpuGCW/nXpmlRQa5rMkULKunWe1yu0&#10;AYZchV4z97Ioq6e6XT11Ov8ADbR6LoN1rN/NvuZnDsVAPlFWOGXHqCvbFaPgmJ9N063iljC3F5O9&#10;1IcZKu7ZwOwyvpXI6LqX/CVzf6Inl2yvsfgEcgkH2HX8q9AS6jiRUsl82S6cLadMhIsBj83qua45&#10;vU7oPSxZuJLrVr5bK1cOZWwnJ4RV689PlqfUFWLRotDgkBa/kWIgceYIzyfp69qraDGul2eo65If&#10;3t4RBajsI1z5h46Z6c+lbfgnSZLmWXxLcJ5nk/Jap8oHU7j+HQZ9K5zogzv/AA9YW/hnQN2pr9wZ&#10;aRxjnpj9NorI0RJpII9RnwYGZ2VNo+/yuD9Kdf289zcbZJt7SH+H7v5Vo3U9q88VlC4jSAHAHG4k&#10;DjnGMY964JbnZBWRcaVlhgTjc3zsq/p09BUlrJJvXzD3+UD9c4HpVX5y5kf774XjoB/Titqb7NFA&#10;dq/Pwq+3uOKymdMUMkj8yQI3zdwK1NwMY+XGwY+WsiIiA+c3p8pHaiacS4ijUdMt7VkzYWO6mmvh&#10;bD5FbpjnGK6DAigjKHLkHOOjD6dqxLC3jjZp0JU9F+n9K3Uj8rDq38Py56Vk0bRJo/liXHA7D0q1&#10;jz1EePdQBgGqjSBiGGPm/nUqz7mwSF+XBx2qShpZkk3qv+zz2qKXY4LYA7DilM+S2eNx25FVmZVY&#10;hTu29KAImiKHcSNoHPFZsszFtqkHjqKuyMHU7wcn0PSsc/ICB8pPHNQjQJJz/CuSv61nXBy5IB6d&#10;KsblTr2qGVsZUMOT82OmKQFQbFb1LjOT6VnSzTAlFBIXt6U65K+Z5e7gfpWPcsxO7JyOuOaAJ5mO&#10;QUyuPvexNUZQwIVR35qEzqJ9gJ245HqacrjAAz1wSf8ACgzGdicYU1IZG2qW6gc0hUOQGOMdhTWh&#10;BDZ/i+7g0QMyjOwZC3p+tXvBqb9etS4+aJi5Kj24zVO4j2rj0Wug+G6wPrctxcPsWKIAgjO/e2MH&#10;HpjNOtPkpMUVeaPWktykG9/lZ+SPU+oq/wDYmK54zwD9KvpZMLgbgGAxhvTbV2Y7WYk4XjP4V8fO&#10;R7nKjBlikhULBynTpVaO2b7kq7SePcDsa3FDybuRGB6Driq0vlKSqMeV+YnnrRzBZGNcIpjKjIZR&#10;0PfFUbi3MsJJJCnqQeAO1abJKZkY4bbzkeg4qvcxxbsOp2fwjp0qqWjuTJXQy1lXyVSVt24bSOg4&#10;6VRv0jdlRiNo5RehP41pwxs4MyBOQOnHT2rN1CUyI6MgyvzDnpivqcM+aF0ebUVjjrry2R5DGefw&#10;Oaw5IFU4jIUAY2nkV0rqrHEfHHB6jNYbxl8OV69ADiupbHFPcwLhHMhuRtG3hV/vVBKWyVk5XjBx&#10;V64DhlEYxtPQe3FV5Qmw/gGIPcVsYlBgpAVOD78Hijd8hVgcrjIPQ1MwDqG6lenFQTl1C/KQCBhh&#10;7VoYyGFuc7MZ79v5UqN5gBHCg4wehqMbiNwZc5yQalG5P4Qmffg0Ek2fmx/D0qyi5BT0/lVQeYGG&#10;/GPbpVtWwv8AdyaALSRqFwRxWnDtBwo7dKzojv47Y61fjB27c/lQBoxPyF7H07VrwOFDIeo6VkwF&#10;RyDzWnA3IJrnkjWJqRYHDH5cZrRSVflXghu9ZaMA2cjnjFWEAXvwKhIs1Axdueo6UgwRzkVTV265&#10;4qfPGS3X9KQ0yTI+ZySFI/LFQghl+7xjH1xUm4qcY5I4FVnJLKB8uOo9zQWV7h0G1ycsvGP0qgkk&#10;iMc/LsI4HcdKtSr8oym4Fcfl0qsMK3PHt60QMyG8mhICJ0IO4H07frWNNLJF91s7gCgHp/8AqrUv&#10;TsQ7o94xnaP0/KueOJrlijbVkx5f+H4V5WJ+I6KexPBZLKuA3Ofkbpj1zTfspi3KCv127c49KvhR&#10;GvlM4JXqBwcdsVUkuQIpDKpZSNox97Nc81oaxehijcZmJ2qT0XPaps4XOxeOc9KrvvJAzjpkAflU&#10;rNErp8vfB7A1zmiKEivHKGDceoqeaMbA6HKsMfjSXDANlB0HUdvahpj5YbgnHNQWb+hbC/lqNhCH&#10;p0NdOqiMNz8wGR6Vx2gOMEEbfvYIrc84ZG0txxz/ADoO2nsWy8rc7gAe2MVNZhzKMNgZ7VRUs7ZZ&#10;s+3pVy2JWVduQx9B1rMo6R7TypfO6JjcMD0rG0vS11tnlkByxxge3tX0HongptW07c52r9nZt5GO&#10;cV434XiktdVeMYASQqc8AjOK9Ol7sTx8UveOe8eaElrpoiEY+5kY+9xXz5Idu6NQRtAznrX2F4rt&#10;Td291I6j5YPl/GvjvH71gpP3yrZ9q5KnxGtL4SMBmG3sMEEcYqjOBuOMAKOfetV0QcPnIPHpisS5&#10;OTg7RnjjvQWisrupKvwh6VM7hxxjHH5US25SH9RWajtghvmya0GGMPle2R+FX1bNu0YYYHIBrOaR&#10;Vceu7pVkMNrKRxjt60AZc8gBQbejDp0r9t/2GIg/hi5cj7sSAcewr8QZWKkEqPvr/Ov3O/YScnwx&#10;dR46RoOnsK/ReCfil6Hx3E+0fmfahUI4x8uT1FXRIpHA9KZLGFVsDkZqNHQBV/iwOa/To/CfBS3L&#10;BsVmU559q5u6tnhf5BgHtXToycbWweKWTyZIi2ASOCTSjLuScqIgUI/CqPO/a2Tt6V0csMcZUgDa&#10;az5DAclOo9K0v2AyZ9iocjB7ZrhtQ3mRtwwFPJr0KZYiuDyewri7+3d2J4IbsK1jsTI428by1PTB&#10;4HFZ1o6sxPIGDn6VtXOmSu2AuQeT7Uy0ggtGK8Y4J781fc1ifiT/AMFE7Af8J1ol65O4xeUDjOCB&#10;0/HkV+doh/76NfrR/wAFEvDVzc6VpXiWOJvL066XzmReRvyCPwG4j8K/KpINp3H8vSvmKqtUZ3Q2&#10;NSzhSOIsPvKB171j3EmQxPXkVeupxDCNnUYrDaZX/H9KzZokYd1lVO8CubuiCdo7V0l6uRgjtXOS&#10;8Nt9qYipGreYABkDmthFVgCRj2rOjQoQx6D0rYQjjaccUIBTheMYHY02RiFxg47Upy+Mr096cvzE&#10;HGOKAGIuCGC8j06VqQleOnP5VTC/L6GrUIBjO/GO1CAlbdhtxBH8q5LUGy/HQnFdFMVijBVuT+lc&#10;pMfNuD9azmaGzbKyQquOOtTBC2V7ZzV+FkWwPmjkDFZiHczduMVa2AnX7piU49PpViNwg/ugcY7i&#10;q4ydgA4HpUzlXIAHNMzAyO7ZQ9Rz7Ypvmnbk59sUqQPuyR16Y4q/Hb7k2J3HzH3oAwp1duhwfUVT&#10;VsHa2c9OnStufaisvXb2rKwUILdDzWZoXItibWcfKO9W5XtZUPljlB+FZYbfwwwDTlcDGw+xOO1A&#10;ETEk7ce/0pgOV+lBbd0/KkC44H5UAPC8fSjBAGaARjcByO/rTQx+6R0H4UALv74p6vgbV6elRZ9a&#10;XPvUXAkJGfT0pvXAqMcjrSe1ICQnjApn3f8ACg8DHSmE55PFAC5Hp+FN3AY7UjMAAID/fwGB0pGI&#10;wR1x2qeYB2cHk8+tRl8f09KTcANoPFN3Hon3sdBQ5JGyQ6Q72EP3dxr2z4SfD2XXtTTUNQV4rCAg&#10;vlSvmgfwKT6/oKp/D74cza/Mt9qmEtA45/56KvUL06j8q+pftcNlCtlYKUSICNVBAwB0xx6V83m2&#10;aqC9nT3PWy/L+f357HVXeqG0tYrCEmGKP5YkU4VQOPx4x9K5651CaXjft9QuO1YjSEtxksvbsN3p&#10;UqN/F1296+KlFt3Z9GkkrIuK7Skq/cjP0rVt4AG+cFv8Ko2xhkZWPU9foK6OyjDcn5lxzisagy9b&#10;KU2soIYcqfUelbiIEBB/uhhnpn0qlaxOr9AMLwOuM1pwNtGxgEKEZxznNcpoXoYGbcpySAFyOgPU&#10;c+/6Va8gvJ5sY+VgQGHAPrxTrUho0KkKm7aq9lPp75/SuhgtUcRszApg4X3/AKVg2aGZFaSH5o2w&#10;Dx07j0qcWLbVmuDtycbR3xXVQWSeWuyNdi9MHp7VqxafGMPGOpyFIrHnA5RNOaaNjtwnHXpWtDpf&#10;mNkL5iueT0Q46D2rsPsLeWSsY8tcFtvJ5rehsIFR4wDluAMdOKXtEFjzQWbxthwFBJzhcgjtxT5N&#10;OEMeIFYqvKYBypGD+tejS6cGkeXj5cZGPmx0xUEmlxtEB5bbWwSM8D6f4Vk3cpI4uO1+ctIipIRw&#10;M9iRngcVoR2+yLbGAWkXkkYyQen5V00GkK7L5YwB8gXOCCehya6Sz0g+WxCEIcKGxuViPbt9a5qj&#10;SLUDmrGFY1VREu1c7JPvsO546jArubWykWKTzUVioTdyEyG6Dn0rQh0ES2yRBdrMTtO3GMgBuOnP&#10;4cV2dpp8hwty2Uj4CqAe2O/4VxymjRQsc9YKZG8253Kuf3Xyk9fvHgdq37a2t2XZCvJBZDt+Yj8u&#10;1b6abtyI8psT5NvUZ421fg0wRDfIfvYILHv+FYcxskVILYeWJI0AARQAx6VrtA2wRgbUHVNuVP41&#10;pRWoRCBwOBt9cVZwPu9B6f0qJICkI5hk7MD9KsJapKC/XOBt6fStF4AkWOrYHIqx9nYKNgwo+bOP&#10;TtU2Aqpp8Ma7pRx6Hqasoy42rxt54HpTlnCttZcgjn61YV4Cu4gDHHA6GmkF0QmXBVlxz1x709mw&#10;oJkwTx09Kexjl4HIHYd/akltm2fJgcc+4qguihJLGzBxyRwPfFMTBUhV6DPXrTpoZIhuH8XYe1Qs&#10;ZgdjDaAOo607E3LizD76EAx4yPWoiv73fI4/e4xxyaIkTyi7Lyflx6iorhDMqKP4DnAHSiwXNFYr&#10;dyFcjGOdwGAKpXWxHUxnA4CIfSoDDNwqnK46YoaDKopPJ49xT5R6kghLtuk+Vgcgj0FaEMfzqE+c&#10;r0bpUMUEjtt6bR+lXooGRd64z1KHpx3FHKGpIYP4mHO6qc1sJGCbNox1xWwUk4kPGR61AMB/nOBx&#10;gCjlM7lFLBEC7uOn6U/7F5nGSo69K0RtzjjmpkRyvQc8UrBzFPyCibBwOOKJIT5u8jIPUVpvANwE&#10;hGPSoJPmBUZOB1H+FWSZBZIQFXiPp605MFlBThehNLNbSby8YI/vH1+lEcEhDYOCtADZtvIjzhu+&#10;OlVBarIrNvye9TvIY8IVDHOfTB/KpfPLI5C5Kj6VDRoYrr5anH8I/PFVRtkbJBA7AVreW1wrFhwO&#10;OnHNNFmww5OAOAMdqloClBDIWyvU+nrVpYrhcxqCCOoxkVsRQhPm+9njNXI8KNvKc9KgDk52kVvL&#10;wOnYYpIJ/LIfYCvp7Ut4mLkkqVG7IqJyNjPEAMcfhTQG1DJvG3GPU+xrHv4WWfhfl9fWp7OV9wiU&#10;kDgA9K0GZJWaPH3BjPrWzYFGJdyq0eRxyD2q7BMiE73GRjPqarsu3qwA4GMVYjSNV28MQ3H0qALg&#10;kjkAKsM9/eopc4VVwT129KqNbmMMyk4x6VTEkzyFguFGOaSYrF2eVflABGB9aozXBgwc8f3T2qyJ&#10;mba7jA6YFMuIbe544wRknpzSkaKxBb3EL4wQSPbpTpIVuG4A2+tQGKKBAqngdj2qJJ3iO5Rk47VI&#10;yw2mMFYMOV6EVc8KQ/8AFUWiP3IqiNTk+gxyas+E7nzPFVqA3U1dHc0or3kesaxaLF4gsrlPl559&#10;CFrsrhBJEFb0rD8TQ7YUu1/5ZH9D/kVoWE5uLZXPJ2j9K4qlK/NE9avLnpU6q6aGPGjwXjOMYUcV&#10;U1Pa93DMc8Hgds1Osx/tJoJO4yPTiquryKJoIz3bIx0ow1PksdEt/kbU9+uYoofm6H0qeW8bfsAI&#10;yAMCqSQDzo5FAyRxn0rXVY925zxntxWOPfvM8mtyrREX2GSbMmdo44IxVeS38p8bMEDluxrqUjBj&#10;XYfk796Y1mky7NucfhXmN2Zwwl0ZyMzSYP8AsjgVbsLxlf5weKt3VqIBhx+NYUKFJj5ZyD2J6VfK&#10;nsXy6aHUmVW+bHWplv1QDd27+tUIDG68DB4GK0HtIpYcYAJrPlsZOK2ZL9utJI/lI3dx3pRBbzIG&#10;2j2NYVxpUsALwnPGapwX0sGFfgCixSgvss35tKgwGjJX0A6A1j3FlcIQIlOR2FWotWV9u4fj6Vdb&#10;UYjKqrg570xx547mDFPc27fvAePy4qymqrKNrDHoBxXRvaRXKkEAmsJ/D5BxE2B6Nmp0Y1KL3Ka3&#10;ME8hB/h44qQFo3DR/wD2OKrHRLmB9ykEf7PSriRNFlXHJxznoDVNQL5l0NWG5iaPZKduKcHtNpjb&#10;B96x9rgsr8dhTdzqrMw4xQ4xM1G5bZNrloz78dKmtrjL/wB3P86z4LnylYsMY6Ckt3jeQlyFzyPS&#10;oaRX91nYoW8sNntx714X8a8nSoEHVmx7dK9piIIWPP8A9evE/jX/AMgSCQ9BLyPwrswUNWc9NWkz&#10;5utrUldofG7tWmkG19jE4rKtbwspZDnFaKPNKdoxmvaR1mrDbuOcjA6VOls2eeM9PfFU1klVcL0H&#10;UelXLeXceeMcg/WgzJXt1YcEAZ5HoKhSB0yQcr6dKssCqEg4IHSpY3VjjPB6H6UENDoI9p4HHcdu&#10;amaMbSoADdPwqTCmMHoehA4zTiQw57entRYsiZQnyDgDp71WZscYHHpVyYBk8sMQfUdKqgYPXPtQ&#10;BXGRgEHHv2qdgAoBA3Z69TioSzKWJztAqSMYAKNniixmN2jt1PamqOWI49qkZgjYGB6+hqF5GjKu&#10;nRuMYosA4ZXk8Dr9KjkKMV7L2+tXl+f94OgH3ahaFTFljj29PaiwGfIFywxjdxg1FNAEQFVAx+Oa&#10;vKiruGc+x5pZAsYJAAPr6fSgDMKSKuFGT/SpEkljALfrVlpolHPzZ6cdqYHR+R6cDFW9jQm+1ADB&#10;J/wpBdxht6g/Q0giynyLjPf3oeBc8ZPamZlpp02E9N2Mg84qInKk5K+g65ppQdRz6KaiIIHyjGeT&#10;6UAOww6nPzUpcZ478YxiqrtLtLYPtULTuGZudqgce9AFxeW3AbSvGMVbVV3bivUgY64qnHJ8pypB&#10;681bRirYA2j196DQ1kiRCCuQQK0vKJTdjPQHHYVlxFmVd3pzV9GfGwccdqlsCeP91y2dy9fbFatm&#10;RkJHt+YghqxXeZQNwG3oDVq0kK/KwH9eRUgdK4PzAZxnrUGyNWySTx/n6U20uRyHYoT/AAnp/wDW&#10;q0zgNnAHrWgDFhiUkA5BOSPTFRMYsFcBtoHtVkOu0SDjjinR2NtON5cZOBjpncaDOZlvbxkiQLx/&#10;DxVM2se/5V5P3smuhkgiji+U8e1Y7K0bgL361pYEykbeMBxjHTAHY0n2bG1/u4GGH+etXvKQnePo&#10;SO1M2SsVGM/3fTFZmhUSJYgiuBwMg9KiuEhVssevHT+VaXlOUJI49T0/CpVtiERnHQZHGKPZkcxy&#10;kkirhevr2rPmZsMckL1x9K6a600JhlG0SdRjIqgLUL8i4AJ5OOgFZzgWYPkuRlM4IB54FRujFwH+&#10;6CAccYrca3aSMYGSenGMUz7Pz8w5A5xUcpSZjmIHtjnv7VKkflvwPlHStBbaRiSowO4pzWuTjPAG&#10;cntnpVJEiR7VJ3H5cZyP4SaCxC5JBI6N2Bq6lm3O0hj0A9M0NYMSNqH+9jvTNCj5zPyeCOv90n2x&#10;Su5zhsDjp1p81s8Ugby2Tt6jP4VbhtEkQ+b8rUAViu1ABgkDkAU2NXdNwOccdcCrEcOH2t988fQV&#10;d8ophFYKvrjIoA591i3neo3Lxx15qUxsgzGSpH3cjitNrCPIlY7iOBj2qX7IkiKyluDgjFawkKxz&#10;0loflO7H+90rmLmxaOX7V1RPT1r0CW2CKyqMsOQSOKzLq1V43UnAxkADHNd+GxHspXRzVKd9DqPB&#10;13+6Xyl+9wcHnH/1q9/0m5WTYThc8dscV8q6LvjZUh52sAR0/L8K9g0aO/8AujjgMDnGPpX7jkGO&#10;+s4dSifBZnQ9lUZ7y88MUW15APaududQgAIXoPSsa1trx48yv/wGorm2MQzuXjsRX0yPCJ5tVk/g&#10;PFVDqzoo3ZUdaxbm5C9NuBWLcXJlJCjHPHpWsewPU2/7UnnlCx5YVzniCS4vbmGHYQFU/jXceF7G&#10;DBaYDkc1p6ppVkX81dp4/Sh9gWh8k/Gnw2dQ+Hd9s4ltF+0L77ev9K+Efg74o1eLxvY2OlQSTv5g&#10;jlRT/wAs9w3E49MCv1T8X6GdXsrrSbfIW4iMeR6H8CP0rjvhH8CfDXw8M11HEheaRpZJSPmYv2z1&#10;AUcDFZtFyZ6z4V8OLHZw3mqYZsA5PTp0FdDc6pFaw/Z7XCKoAbsAKo6rrEaqtpbgLGo2qoHpXJS3&#10;QYnpxye9AzoYr9hIwbnJ5rVhv+QB1xj2xXIW7RsQQ3Tn8q2S6Rx7hycc+lAHVQ3mU+bjbwCO1bWn&#10;XhMojY8A8GvO0vwNpU4z+VaVnqLRkbudpyKAPh39sbWLmXxlBprsfLEEbADpswo6f71fKumyReTE&#10;fvKO/wDd7V9wftbeAbrVNKtPHWmoZWswsF2eyof9WfxY4/zivz/0+6hgmMUmcNjYO2a4cVH3rn4v&#10;xtg6ixbm1o9jd8Q6dqN61nrWgS+VqmkzrdWvs69fwNfcHgP9u/QdI0u20/4h2M+l6hBCEeZ4X8mR&#10;lVRjMYbbnB/gxx2r4xhvRGreW2G9aje6huj5dykUw55ZQccVhCfKeBkuf4rLdKO3Y/TW0/bj+Ely&#10;N017Aq4+8JkWPP8AwL+ld3oH7Tfwl8UnbYavauenyToTn0xX47y2ehPCGn0+1yTyvlKDiudn8HeF&#10;dQmCR2S2jt0e0cxso9SOn5iqWKPrYeIlb7VNH9Del6zpOrRK1pcJJ5nzLtIYHp0NflP+2loL6V8U&#10;bfUo4ykWp2aMH6qzKMNj67h+VfN3g740fFP9nbVbTVdO1K58SeD0Ki6s7ljLNbRcZdC2eB39AMgd&#10;a+u/2rvG+ifFP4O+GPi54WmFxaw3BWXYAcRSbQQcdD29scV1RqKpHQ9+vm2HzfL5xpqzS27HxLZt&#10;l1VRtVgckfStj4U+M4/hH8ftC16clNO8Qp/Z922cKrZAVz687RiuQtLr96HDja3Py8qc1J4r0h9a&#10;0Ga2if8A0iIedA2cMrLz8pHI/CuFe7I/L8uxM8LjIyWlmfoj+274ghkGj6PDN5qeUJ/L/hBdcc+5&#10;xn6Yr8v22RyGKQg7jzjqc9/x610PiH4x6p8U7qzn1Ev9s0+3gs5BxtzCgTPHqwJP5V4/rWs6nZ+J&#10;DeRws2mwyramfywEWX3Yeh6fl6Crq13PQ+mz/FfX8R+76JHp9qzxp8hHytyKy/slouoyXXlbZG64&#10;71YtgrxCRmGGQH6UpJLZU7scGuf4T5FHt37JNq2s/HPU49v7qy0mINzyJHkyMemN3I9q/VXQ9f8A&#10;tNj5L/uzCfJZfdDj9a/OL9iKGHTbrxx8R78KIrdnQZ/i8oABQfc8flXrnwg+KKap8QtU8LtOJBKv&#10;noc5HLlsD6ZA/wCBe1d2Fdon7TwzUVPA04y6n3bIokRZNoPcYwOv9K525vvMm+xWqLM/GZc/KvPP&#10;FWY7t7y1+zQsyxBU3sAMtuHT2xUmmWccO6PPkxOe2M5PAINdyPpjZ0HTYrd2dojJcPyT0H+GMenp&#10;XdCZyjJp2Cv989Kp6RpsV7GM5jtV25Ugt5oznbnIIxjtT9a1qx0lGihQyS9I4UHLn06YAA6mqSAx&#10;9Uni0uxuNTvZ9nlgFnPzDPRRwOn0rjNCu4Z5Y9amt92VYR3Mx+RMMQGxlSxOMY4xxg96y7sal4y1&#10;yzmusrp9lKZDbKMIGUZ/fEnJyVXgqBgYpyXdtq2staaYEumi2LuyCkYPy/KMgHHtwO1UBB4vfUfH&#10;eky+G4IZJLm5Ufarhh+50+FWVmfZlFclNy4zkZHOeK/Jz9rLWdc1fWvh3aaZH/Y/9g6FqevWdyNk&#10;127oVitcu6FdsQXKLtKrG69DjH7gX2kWuk2iaDcXDWkGqCWJ/JxGVjRCJG3bTwS3XaNpK9RxX4A3&#10;+jW/xJ/bK1z4aafdXmtadov2jRtJkaQstpa6fcDiXpujAZ9gYlWGON20gqSXs7M1or3rlT9prXte&#10;8RaP4H02KC5tLvVtM0rT7dJZRK0s3yBSz7jklyp3MwPBzt3EV82fFCHQ9Q1ryrVRcaTZ3jxgIjRr&#10;Gy7oQS/ynczruyDz06V9reKfCN74m+IGla5aRGNPBlj4i1hkuZ1Kyw6ZiGNIwDuUGV1Dbl+RQCuc&#10;ivg251uO403VJbG2a4ttUnMvlAkNlm8wlflODgjt2rya1rHqUTnNK8Q6LpHiaz1a8jELWUjtdlEO&#10;7BRhFzg5xuBHOa6nQ7q+17UtQunuFu/9FaaGK2QAyttJC/KuTtUZxknOMelYdtoOjzWlp5+myzza&#10;hKxmhadgkaqcr024Gz0K424Ir1bSdT0zw/b3FrpFo0EaQvCn2d9pmSTofMYFtyElgTkjoDWMfhHJ&#10;6nlN617HGiqEmfnfIOMr2rMuYLqSLYn3nAYkdsdOK6m+gsxcm5t0EcRTaLcHoB71j6jcKcLAxQHA&#10;4GKmRKMq+gZlh7vH8gReMVz13rn2vUG09lysI+VfQ9+a3WEslxIoX5chs/pXCSieO/adI8s7rnOA&#10;PQClFals0NfkeSK2g3fIeo+vrWVbLvleRcgbMY9M1pa1C7m2lXG9+NuPSq0USRuwOBn29KsyaLGs&#10;WapbKpdWCxgnBwuOgxWnpMtxDGkTJuV12hCOCq9azZg8twlmF371RQvbHp1rorvdDb26hg1x0YZ2&#10;5HQ45/Cgmx1mmRwrbT2x2qiDkKOvf9DiqnlCWTyy2Mr/ABDgen9KZpIltFhabDM0ZZQD9/8A/WMV&#10;PIDI0iQp98DP/TPHt+VaGhC11C+UY70gwgI4GfwrYhuIwjTNHyQoiUcYHrn+L+mKy0i+zypPJD5s&#10;UJzGittxxznAyeecVPa+Zq9xdXBYW8NqE+0TsudpcEABF75XGB6iqiZyQ+GSbU9TXSbSPZbXKlJ7&#10;g/MqfJv6dsdOtdFpNjpumxStIFxCT+9Lbty55wO34VHYWg+0PcWiGK3KcdiUPG1vfNc54k1E3sa6&#10;Xp4MVmjAynGCR1x/exu9DVf4SeU5LUvE0+v6lc2tnH/osbNGsiDIZTjnn6VTsZVjmitk+Z2z165O&#10;ema6WO0ttHst+zdycrwNv+c1wi3hj1b7JgYOdr4+5jkAVHkUaMqpHeJOjgBewGMetdFFKjxKzLgO&#10;vHpWDOWuOXyWIz8owRViFmjtWdVy8bY29vbFIBtmjPfW1laFWmdmzGD/AA4zk59APXitTVr2OS6l&#10;0K3VvssCI7zr/wAtg2DgAgYCt/IiqmuX6+GdDmmgwuo6ogjUgfMkSY3H0/iHFQ/apLbw/c2bBZLq&#10;0tdh4+djLnnv93NWtQPM9Unk1HxHc3M6raorp+7HzuPK4G3GAeetdXZ2nlW00lwpW0mfKrjG7nt7&#10;DsBWtoOnIbeCe5AjE4zvx8x8rjkHkkn9DWtY2lvNenxFqyN5FszGCIDG442qM8cLjj3rfRKxEn2M&#10;HxM1np+kadoWn70ZUa5vecZlm2sEbHHyfdHpj3rDgt8yfboJFDxZZEztIP4eo46dK1tHtpZtWgn1&#10;ABg3meZlcqfNBKn06449eldPrkCvNDZIF+03LlWk2gNsAzu4A+6KklHnUUZuraceX5N1dNtkOM8D&#10;2+lFmiQw3EnJkhTKNjA+T298VtWOnfbLzUb9GIRvJRGP8Lxr83H4Vvf2VG8JL/MzKW+U5O3Hp7Cg&#10;DR8Qxy2Pg545IwsYS0Eh7MzYkcD0O7P6Vw1jZW0uh6yF3SQmKF9qnG0kttH5/wAsV6d4xNzLqWne&#10;FpcCzmNxJOuOQHTMeT04wWGPauL0be+gzyyKIWv5lQqB/BAMY9O9TEq1kkcnc2j21pcQy4y8UjMo&#10;UFQAOBj09K0rGVvItI5LfE0UQjWbd8sqKuM/iDU+pJGn2e3MTI2W2l+f3bLtxSLY3KFIc/uY8iOQ&#10;HlVxjAHpVGRq6RpymfyJfkSOIneSOV7Age1c3qNlMvhLzUwJri6FuxPdcEgj2zXcaNpcUMs/mOHH&#10;kHaoHfjHPofpWfrvkWdnHJdHzNlxG0EanJIRcEenC80AYjaRPcaE0quAvmLOkq9BtPBx9c/jV3xF&#10;cR4WCFBOUi+dgdud4H3eDjbj8fwNaSv9qsxCSI442E3lBcqSRj8Afb1qnq67JdKsrZjFZ3aTxttx&#10;jK4LM2evBGc9BWgCeH5ReavbQ3Kk+fZyKw9Aikr9eRip/Edg1pNuty6iQqilegVRxyDzn0yPwrHl&#10;P2TWtKt0lERw6B9hYeXjOQeAcgYxnjPSuu1GytotOuyHYxG0MkStjhuwBHTHHAz9amwGb9mjbR49&#10;URDKATvU9dudq/U7qz7/AHwawumXcewX8O5QARhkJwDjsAOPrW/p7Zs4JIEwkkWdh5XKgbl/MVR8&#10;ULDZW0OqLueS0JjwM8MeQfbH9KOUC5oMKahpFxpN5tCj/j3dsctknn0+YVlfYyl55d1CsaMSjLkE&#10;h2BJOfStNNOjv9PivbWP995eXKrw4A/ujp0qaOxk1BRdRrtkT93IgO0LIvA3Z+lHKBg29kyRbC6i&#10;F8h1PzA4/wD1U+HS4LcTQ2zhEdtw7gZGOPSuifSxIPLKZ2fd3HHXrioF0m6RhcWrmIsnKsQQCKOU&#10;DMj0mK7mFkHBfb93pyBnrVP+zJre6aORNjFdu0Dgen8q01S7+3LIWC/N1RcMp9/UVs66HFrDqEYU&#10;vt2Oyn5WbpjFUBYsJ4dcg/0iJPNiIGUXluOv4VTi0JhlIsiVB0Ixhc/1q7o946zG6tgm1x86npke&#10;n1roZporwpcIPKm6OqHHT+goAxk0+FljmVnYR/eTdlSe5HpXZzWVpJEi2koZGTIicfMD9ay4YRbS&#10;usICrJyV6fT6VsWUkwIgcbf9k/wnsQfSgzOeu9Psry1m0q5jBBO4bssCwHb0wDXO6Mz6esmlXKlU&#10;fZ5e/wC86A425H908e4PtXoV9DKq7lHyEceo7ZH0rj7geedhRllTn5vvfLQBq23lJNhmIgXPHbP9&#10;KbqitLF5trztwQOvy+hpjA7VRz5cwA7cHHas6O+QykOhR1OCp4De3tQaGFeQxwBmv4lMZG5SVBOD&#10;xg9uKgtpXtrdbeSPeFz5cob5SO3y+1dMyK+UZi6yfwvjCn2rjLq9fS3NhcACME7HA3cfSosxcpel&#10;hDAtcwhx3Yf4VQbSzG4a0+4R19PpWvbXSmMrModWIwV4z+HaqlzeGzn+Q7kwflYY/CizDlJ0utVh&#10;VUM+9AOY5EHzD0z2q3FfwXO0eYYCPuq39KyP7Vs7kqjBst95SOAfYioHt/LDKJMBvujGR9MijmDl&#10;N25u76BcxHcmeo/zxSJ4hyBDc/Ju/vCsD7bLbJ9nlXA/Q0x2tpcnkbh3PT6UhpHRyXckQX5vNjyQ&#10;fb6VgXtjZ3R/c7d/X04+tMszLEp+8VzwR2/CrU9t57LKj7DjoVxx7VmBy32NIpPlHlnGD6UGHaMM&#10;NjYyMVvtbiVmjmQCYcKexqAWThwjf6wdj39qAMyI+ZtVwrf73X8u1X4IVik3rHu9OelXHsRMORhh&#10;04xVmO0UkIvUD7vcmgBFuvKBEq4TP3uhqxFIGzNakMfbgfjVxrAyYilB4AxmsxrSexcSW+dnPA70&#10;BYswxGTdcRLskDYb/wCtW0cSWxh34PZu+axrWVpZlx+6lOSR0zitET+Y6pKu0n0GOaVyuUznlFu5&#10;jnIAYZOBwSKlOmL5YuU6PggL2qxPCj53MFI4ORwRWXC91ZEhMrCT8wXlce1QHKP82SMlJcFB0zRt&#10;Rju3YXuPQ0+7hjm2tHnPDcDp6UltZyyK+1uW257YxQWkU2ilUeYF+duUx7Vu6PcyyDZKpB9OMVWa&#10;ORCVcA5+6QelNiie3lTzRtUnt6Csyzprm1hCoztgDngVy1yEU7YiBgZwRwa6M3KoCpYkIMc88ViX&#10;cAki8yH5tvTPpQpDZVhv5o0CTEggcY6Cr8WoXJI3A5AwAOn1rnWnjlYxf6sdienHanNOdytuKKB0&#10;XvirRDPW/D+vzWk0c0LsroRznGfbHpX0t4X8fR3iC3uLdfMGOOx96+I7e6tAnmu+JAfu+oruNC1p&#10;rNIbqCVuXyozkAjqMelZ1Kd9jalU5T7VN7PM3nrjKtxs42g1v2niC5gXaY1KkYI6k4ryrwZ4tsdQ&#10;hRJwVLf6wj+Idvyr0aSNCQ0fzRNjB681yOPKelSlzHY2+vaXctF9ptfLf7vA/UVT1LTNOk3T2hCq&#10;TkrnG4DvXMW8aOwVshlbGP8APStqawu1hJ8o7G+Xjk4rM05TJnupI7YPG5fB+XHGfY1UTXdWiVfs&#10;c/kEHc20ZAPvUc8D3T43mNx8gHQfiKutok9tD80qSKRksnb2NAuY67TPGMV2YoNQtv3q8CYDIY+v&#10;tUs6aHq7MECwvu+Rv+enrmvPbaFhJvy2U5GPX0x2q1bNLIxMR+bdnAXnb7GgRuX+hQwI0tvJ5vPb&#10;g/l7VgTF7KTz1nIcDqODmr0qyO5ni3qpwNwzjH0rLuLSW4AgTcVz0XigC2njDVInjEbQuCDuTbyS&#10;OvNdBZ65omsJ9iu7bDjDDJxn6Yx0rhJdHu7WNo3UpP8AxGMfKB/9ekNu9ujBP4Cu1lHTPUGg0PUb&#10;Xw5perIZNKuG2kY2EDbkdqzNS8N3GkENcbJUQfMytz+Vc7a3ErMJLTKkHpG33T6gjit/+0dTlh2v&#10;N8ucN5o5XHoaAKSas2mKt3HIFBPVh972A7Vr23jvTmk2X9qZA3Rs5B9sdq4XVIr2Vi6xbIz8oQcg&#10;0+LTPKiEkkZ8xht+YYC/SswPVBH4X1FSbGYLMPmLLg53dse1RSeFLkqDb3iz8jg/Lux0A+lef2th&#10;aw9WAcdkP86uQ3V3ZSBraaVY8fJz0+lUmBo3uhajalhdAYx1Ht6460RalNYeV5xMqKuWDYGR7H2q&#10;U6jf3EYYSecEXaC/BUn+dcxrCXEiRQ/8svbpn8KrmZmegW3ifwxcbo7mJ0IwBux82fTHpWiujabc&#10;n7Rpd2gWT+EkEg+h9BXkEOngD9/n5vuADg49a2tLie2kco/kykgFYujr9KFJiP/W1JNQitwqxhEV&#10;ew9BWFca1FFEZCd27Jxjv6VjzXRuVMcXzAjHIwOKmtdNQMXmDM+BsYdP8ivxh6H64TWsF/exGebc&#10;EcbljIxxXV21tHAnRRhQQoGAPUe9ZdpdSwDY7FwOCR2Fai3JYb5Dk/dQ44rCc7ATCGEY2jLY79qc&#10;QCwYdVH3u1V4i4kAbgEjIHI//VVg28kshHC/7vKn8KxNCwkq8/PjOB09P5VHKWl+UKXXrnpitC0t&#10;ECRvO4zk7Rjt9KdcMYomEABwcAdetaAUYLdYhgnLY3c4IU1qQQqyGX5uMYz6+2Kig09hDJcP8kpB&#10;IVuSAOnPSpPtpZPkwu1R0GMf0oNDTRYxmaRdpZeWrJZlIYJmRD93PtSp9omUQwqdrDlgvFalro+V&#10;Vm35KdDwFI9KAKdlarcJvYbVyeCP6VqLZRovnQ47YGMYxVgwpaoeVZDwR7++Krb/ADG8liE3EZA7&#10;D2oAQW8ibppG+X/Z5r50/af+GVv438AN4jVfP1rw3GkltEnLSRqMnBHomSfYV9IO0ARRHuwHyq1P&#10;ZG0u50sryNbi2lGHhbhXVvlZT3AIJBx1z9K9DAVvZV4zRwY2hGrRcGj+fXTYYrm0J6eURuc8IFPT&#10;jv2FdD4bWU6nc6fEpdpNj/J8uIz1Kj2GPyruPiR8O7jwL8S/FfgCJeC0tzYueM20jFo1x3x93iuA&#10;0y4/s+8stRRCjpHLG23q2Rn8Mn+dfpUJqUVNbM/OZRcJOL6G7dQX2ieLhaac22SaD7Qkb4+Rtm3Y&#10;c/Ljk4Ndd46gF/oVrZC381rjYcjozqu75D/CODwKyXtrHxTr9xNqRZPsWkrMhDFOVJLcgc8+3QV6&#10;Todiup2MeqPCZFgz5MDfcP2hFDbTkBfTGKvt5DMzR/Ng0m0E5Vl2ncMbVbnaOPrg16L4Slgv/Llk&#10;2qZgSPQImQOn0Irh41ki0S8jvGJTz1t5ARzEVA3EfUgV6d8PNNspApRAkbSGKAHhgpXcfzbNW5Xu&#10;I+ffHuqSTePNO1EQlY4YJYYkHLbVO3n6DkV2yag2s30phO2K42KEPGCoGM/Qiud+IL3dp8Qrq11I&#10;bEt0iFoduCEIwVOP9otn6V0HhxmO11jVAvzgjuSMVa+AiodRdWj3WmmwZsIuwAqOh4PA4zgisHSt&#10;Yj/tOG5nG9rhvljHrCPUdK7PUIrqzt4nRtrl1ABGV3Dnj8q8tvbtNJ8Vwavb2vkwswadeqgjImAT&#10;tleaj7QGt4ojaz8b6Vb2cgm/tCO4AjHtF0bsdpwQKS6XTp57i0vfnglt9ykHblkIGBjoRwcYroPH&#10;Ojf23pFnqvhUp9r0+4F5Ao6yoq5IU9fYjiuc0MWnjHw+XglFrPIWkgkX78cwb7vGOOg44IPaqtZJ&#10;AWnlT/hFrCwgLSJFFLLsPJRYmwrAf7QryfRdLt5tVuZoJSkrTeZsIwJGbIz/AMAPFdxoT3DRXAjk&#10;WebTozYzRgYDDsQffaRWX4bR7hNPvY4iTPLJgA/dJZiAT9AaqIdD0i61i4g0OKzUFFtol84t8oLc&#10;YP59h7V4LqGr3una1rM2rQv9u1mG1FruOcLGNmO46BSOlfRuo27i1+zqud+35TyiE9s18+tp0uof&#10;ES8W9mUG0ijjPy5APl7eh47ZH1BqaWkjSOkbnsPh54LLTI7/AFd0it4eCjgKfm4AP+etVra0n8fe&#10;IH1+7UTRW9uYbJR9xMthz0wSe309hVa68K6p4iSyuLvfFpyyBCEODKGIGcIflCFec49q9L0zTodL&#10;tV0jS12KJFG1jjKDk898mqT1uRsrHQfEyKfTfDejjzAbvzrZRFtx5rJhghIzgLg56Z4p3irX7O2U&#10;X1xOHYRhIogMB1UYxx0yPwrH+L8N7aweFobONnmXUs+YeFZWXbxn6N9KqW+jWMulSak6gy/P87E7&#10;SN3yjaeBgHjj8axSvG/m/wBDZHBaHp7aZqd14mvi0j3hLRpj7pxgAYx0Br2jwxOhkjKxiIRMpCNk&#10;hWJ659xXD3+pzT6jHY2SqrfeyQMPxjgYwNor2LR7Sz01Io3AXCkzyD7rg9PX1qp/AiqfxHU3Ooan&#10;qw+xeHY8Su+57twuyEd9ob72f0FM1nw/Y6N4eMiwZn8tkmmXcP30n3ZAWPA3Z3dumO1bujTFV3Wa&#10;fJ134AUqPYf4V5R8VtSu7+ztLPTpsW/nZkTjBfjkD2Hb3rkWskjZmT4RsriPwxY3N2/mS3yzsF+7&#10;80b45Pt2zzXovxe0hIfhpLLay4FxcxfZo1PEqsygr9EA3Unwm0C31BLWS9RrKztZ3iijZtzNITzI&#10;p4wqnjmneP8AXY/G3xS0hLF1isfDxkJQjavnbGbLcDOHCr6VtU0fJ/VkZpGtoUltb+J2tBEHAEEe&#10;wceVt5yTjnABz+XtXmnxF1S0Piu1F0hCXVyyXBJ4McIHy44IHbsOK0LLVLYT6n4qhG3TlhYW0Ybm&#10;4bdhiGA+UbzjJBwDx0ryq713VPE+teReiOMLGxt4lUZjOwBQT1989cfkJhG8tOhUVZNnuvhLVhY+&#10;H9X8Y6SzS316sFraREjc0iuEwDyDjrjB4WtO78M3On+Go/Cq3LXE81+kctyItgi/jb5d54XnuM49&#10;K2LTSdN0O6tEy6tp9uN0WPkjmdEJx/e3g5PXGMewL3W7ew1fUbi+dV0/RrU3dwX/AL7J8qZ9yeKm&#10;oxHy9r1xDqPxq1CyfDWMGlx28LryEJjzyffBOOxp2o3FtrTppN3hfMia1c9QUKn5/bjt6151oV+L&#10;rV7nXrraW1N5LiUoMBccYAwPvNwPSvUNK0C4utfNn5LJKsYkmZuAFK7vX1OAK6qekFzGD3ZxdjBc&#10;WPh6DUIroR3/AJ8lhqlkijBaIMImG4HG7GRwA27jGMV9CeC4XupIruYkSQJB5cY+XfLjb8rHoqvk&#10;4+nrXlXjqwsNP8RXj6eDFZXKQo7Z+7PbrhGzyRk/L/hXsPw8iimv9N0uWRvN3mPeoAV9nIGO3TOe&#10;+PcUpOPJoNKyOQ+NK48eeGrZp/Iktbba+45EfmkZ3kcYUd698+IS2k3g+fTIF37Zrc28in5QWZAr&#10;Ad8tg/SvE/H9tLf/ABzh099k0Ull8yFRgjyyGzntuzn2Feg6Zby6lrnhnwrmSOe4vgkiNyBFafvT&#10;u6HASM45xx0PFZ2/dwQ+XX0OE+OPhweOvgt4estMRPt9rczzWZckvGbbiZemTvVR9SQewr4x+F5G&#10;mfETw94hs7dpYL21uYNvHySDdGxY+m445xzwOen6H+III9N/0GBwILHxIHQADAjmXdgYAGOvHHFf&#10;JuheGY9E+J/jfT7BvK0vTr+OaLOH8v7ShfAAHygFx7Hj0rWnOLbSCUbnUX2yHw7rfhZLL7Ves1y6&#10;xr/qWSQLMAP7hIX09q+afAt8761pca2ymG4TbL/tLIpwCe4HJ/SvtHTLVtETVLSOPdNHbTS4b5my&#10;BxntxkdvavhvwXbpNqOj2+GK+c2MfLhASY19/mA/PFbU3qYVYn2H4asNixxxSbI7vzN4Cgnbbq54&#10;9xwa9J+Hs51jwt4jm19Ri7tre1jjz13o0Zx7bjmuOS4tbSGzuIn8pFVsMRwHTCkY98kGuu8BXNom&#10;jX32gFRCj3MaDgAR5GM/WlU+Fl0uh8Q+E7a7v9c1DRrcA6pa3ytajOD5lkxbbntnHt1r698QeKLO&#10;HQrbxLCjrbzuYwvq8wxIMc48tlwfrXyr8L4z/wAJjoPi5kMcWtaheSvKfugq0g2egyBt/CvZ9Yut&#10;U1TRtV8L2MZWK2un1KGXbg+Vuy21Sp+VG9xgEcY5qHG8YolStKSMDTdPvtU1ubwLBOAbO3IupgoZ&#10;DFcYKfK2OecYGfyzWH8Nl8V6FqmpeBL9Wa50y7jdLqPAWOK4PLgZH3hnj+HGK7nS9BsNG+JN9pen&#10;by+o6dZSW+W5wp2sWJPT9MDHsOt1i2j8OfGj7FNHFLaeKdOeKJCceZLaDzHyOww3489MVPPyq3c0&#10;UOY8E8CaSnh74j+MLMTEtpaskW75hIshyc9MkD+Vet/EK/XT/gbDpCODd3ZWTfgBQYnyYyvfKng+&#10;1eReGtSkn1vx/rk0bniC0R3wCsm7ZID+J4PoDXpnxR0Y6v4f8CeE7Q7brUr+UDIyXRF2gE8YADfo&#10;ahzvb5Fwja57P8AtKs4fC1nf3GJndpI4flwcE5b8c4/Cut8UpMunpM0u8i8xJxgk7Cv/AI8FFXfh&#10;1oq6Ctr4biz9mtbp9x7/ACxhl59GZf1q3r2m3d94O0XUFO432ruZ8Dqybin4YU4+tFSrzDgrLkPl&#10;DxnDpssd3bDcGs0uLl0J+65CqoPGMH07Cul0Pw5f3vwh8Qa3FNHNqU2jRyIrfNtQ5SD5ueRGFZvr&#10;iqXww8P3PjrV/EWu3Fus1pa+bFDA/CfaJGkJ3NwB91sk9MjGMVv6Qb7RPhT4itUmSS5tdNEEERXY&#10;AGdgAx78tn2AAqW7RSFGNzxj4a2gbwaYihWOS4VrU9P4QDj2EnFew+LNXTQPh34rtYdqmTT44ojn&#10;G5iQPryTx9fauB+Genz3GgeFNOifMlz50LyMMqjRsSvA9RgDmtH4n2cuqeLtB8GRkwx3cO6WZAWH&#10;lD7vHfYVJ/8A1UVo807d/wBB0kYnh7Q7mz+HWp3d3byRSxQ2EVuZFxhS3LZHGGJP6V6OdSttG1nV&#10;73y1uBfaTA0fPBdBtA6cbhip/GMf2fTW8LQSbHCRl1A+UogDAf8AfS7h9KwxNbarrmkJGSskETNK&#10;uOihVIX6HkcelOcryEk9Dx7U5VstCjgdvNdWQnK9AQMe1cZoFs+v+I0hmw0cBYsx6RYVug9flArf&#10;+Id+62gu4cSrNqKZZcAYBOxccHGAB0rX8M2N1pOlte6hGBcKW3LxkMSABx3VTTUeRcyB/wApu3yL&#10;a3zx8KixJHgdCVweKmt0vHto9C0+XM8+ZHYKFI7jHbArirSCbXPEcEErMFmduV5AIHA/ADNeswaR&#10;DbTbNK/ezuypFnordPvHoKiou5pFdOwuk2liNXOiaLAfIiXDYbnDYYE/8CNexW9rFb/bbm33NfQo&#10;kasMZYMMkAD5eAP0rl7HTbDQ7LUbCAh5EWJd/JJDkscZ6deK5xNRv9UeHSIi6zbmjTy8Lsbrn8AP&#10;yBril73wnbE6KJp/EWoroOlN5Nkkiq0g58sY3My9Cea9QudQsLC0+x6VCsbSMFCLnKrEPl65z+Fe&#10;eRPpuix2drZr/o1oJFZu8kknUeo29K2rOLEKahrGUu2dTGhyOFPQ49RWE1b0OlI2mhuBiQN8zDlv&#10;7uajjghu5N8X+qiKg9yT9e1ZlxqLTyi3tI2RnGQRzj/61dPo1stioa6VXUcr2/8A11yNLodMGbaR&#10;SMoeU4jAyQOMn2qCUFpfPY7Ujxt6HNU5bqVz9mhflvXHSr0EITGDvlXlR0rnmdtPYkijN0ywjMY9&#10;e1XRamEvGTtAGMkYz9BUy3CxAjZmUqFxkDae9VpLprmURsxCjA+mMVgbxiXreNWGf4U4UetaW5jF&#10;lfYAGqJXymVSMKvzLjtTmHlOkjNnn7tZFxJDIEfLH/gPapFkbZtUc5yPpVMyzO33AobpmpiSG245&#10;wKCiTKt8zgDbzxTo1DLjlQTnGO1QsCr8jI9O1OVkX5lBRu5z2oAZPtXKp8uRWVKRtOOnQ5q1dTpz&#10;g81i7wVw2W75qEaEcxZV3MQNwwB61lXEoBkjU84GKtzmKQD5xnoR/hWAd3O3qAcn1FICO4kkPD43&#10;tjBFVnUb9w69N3arDrnjafYH1qPCttx0X+lAFMx78iIAA9/pSAEttIw3UD6VM7MC+0Z5z9BTg43e&#10;qlePagzHIEIL/Ln09KikAyG7Y6jtUgUfKNu0etMkyEZVx16VoZmVOoDrgkeveup+HGpwf201rH/y&#10;zG87v4Np6H1ya5idVwPMwMVf+H1xJJ4rnFvGzedEFcAbVKHgZJ7A/qBWOIX7plU176PqPevkSzFh&#10;nCquBySahKxlgZOeBjjqadBbCJVYhWbapOPanu6R7gm4uMbc8gV8fOJ7fKZsuX+Vz5Mnb0/KoApS&#10;P7Puxuydwq84Rl82VC8gIAxxx9Kd5JcgyNkgnjpgelFg5TP8kPIoQcY5Pap5LHyW81kDMMAd+PYV&#10;YgjdCIoyW34wOnWvRrDw44jW9vMBEIGzHJPfNduFwkp7HPOdkeO39g9mqM6lULNjjg1z93HkO8RC&#10;ocDpxXrPxBEVpHBDEAAuDtA4P415PclVQKABG/Udua+kox5Y8iPOqSuznZSq4VeoPOOnFZM8cdzj&#10;gjaSVK8VtTIEJGcDK446ms+ZSFIbjDccY4Ndiic0kc7sCyMg6IOc1lTIu3tnPbvXRXFuCdpzkdAe&#10;1ZEsOFx1A70zAyB90qw4BGO1MUu7iAHCDt2/OpHAA9QOvtVctImAvB9fatDGRFHEXGGI5z8wHYUq&#10;/JtA+Y4PFNBDAvyN2MY6A02LykO45yeBx3HagkuBVIXuycYFTY244zVRXyRxg/rira53AoOPegC3&#10;GRnaR19K0oDgDdgCqEap977307VaXafmPWgDXjjUjcDtzWjE5GOQaxYmAxkk7ulaEW0c81k0axNa&#10;3k2tlh9KvrIXPT8KzI23D5RVoMUPWs0iy8uVwOmKdubhcj6iqwfv17U8HAwvtwagC0sgAGeuetVZ&#10;YvMJUcsvfOKDjAz1/lUZYgkdM0DTEdXGCSMMMdearFDuBI5AwfalMhLFBww6HPA4qEyOxMu75h1J&#10;6VoIZLdyKT8nQDk8/oOKzY7cAp5ShdzZYNjkH+VOdy8qlMuP41U8D6VZkaPzd6DoADxivJrfEdC2&#10;GT28nLjAYbicc5z0xWRcM/ybgeOSPpWrdShNvm5BYjGPWsOeXzHJBGAOQ3bHpXPUKjsQEqqs+B7f&#10;j7VG5MicAYUc56cVPKiSxEDqvrwce1RwrlD6kdD2+lczRpDcpXIDRnYdp4wPanABYlI/hJyf7tO+&#10;fJVgDjoainhKwDHqScVkbG9oOXmKgYZxx7V0rxrCQ7YOeCfTHpXK+GZCl2C3Ixj6V1d4u9WbGSvC&#10;gdKDtp7FCJslkjJCg85rb0xlW6RZOQSOR/DWPHEUIZ/utjGavQDE+SpCnrtoFM+5fCmpQL4RdnRW&#10;YwmNT0zuFfL6hbPVp41jCNGx345IIPavdPD0d1deFFuEXEQwvI6dq8K+yTf8JHco4zGsrEE9c5B/&#10;pW1KUpHm4mNy8A99p1+CAWdTgZ6ba+NrpPLvrlWXBMx4/u+lfcOj2rtbavOqAMlq/wAueg7mviLU&#10;ZxJqd0ylceYR161NT4iqXwFO4kk5TGVVeD61kxrvm+bBYH/x2nzzOSVbkKevYD0pLYB3OVJA6eoo&#10;LRNcyLKuxWzjnHrWHdxCHEkYPUfKO1azOFyQOnT2qpI5dW2dV6D1FaDMNpSCAO/WrUUrEHK9OMVR&#10;udsUoQLjd0NSwMGTnJx6UAV52HnqDj5ioA/Gv3a/YTWNvCF2R97Ea/hgV+EGohFmVj1XYc/U1+5X&#10;7CM7f8IhdK3UKm3/AL5FfoPA3xTPkeKPhj8z72nQ4x0zWa6JHnnp+laLyfu8g9P0rkb64ZSQOVr9&#10;Spn59MRrlo5CA2ecg1NHqmcAjp37VzoZ5mXc2Bmt+3tIAV3HJ6+1bpdzI1W3XUIJxg88VzU5aJ9o&#10;J711kQ2DjgDtWHqCs+TxkcjHpWco9gMkXSbsbcleuaoXl3bxZDYxwcDtUcmY33jHPFcv4i8yMHYc&#10;dDx2qjQxtZ8Qpb7ljKnf0HXIFcCl3Pe3GccE/c6ZzSyWM9yTMrZx1/GrljYBnBZcR4yPXig0PnT9&#10;qXwM/jz4bX9uUk3mCScYBByo24x7Yz9B71+CMaPFNLb3nyTws0UoI58yNijD25H5V/UhrNhFq2lv&#10;Yp8zFCNp6EdMH9M1/Op+0p4En+HXxZ1OxlAEWpM93FgYAY4BGOg4x0ryMwhyWkjppS6HgmoTZPlh&#10;cAd6xPNCsVONtW7h3JORx6joKx5ndZAwH5d6846x13uVgF6VkSJtky2MVuEebGRgk5rGuYXUcg8m&#10;tDMhDInCnrV1GUKCv3ulU4IvnGRkA4q4MJJnbxnFCAsumPmzt4GRSRKxxj9KZLtlA46fpino5HAH&#10;sAO1A7D/AJ04x171YgYCPaOnv2qs6ngEnAHJFW4lReGoCxnXnlFSGGDjiudRd8uMcGt7UPJYMVHT&#10;isuwRTOQRwKzLNYxNFalRznHWqMWd3XHWtC6ZW2p16nispflYfnWgGmokAzITgjt6U5ZmXaF4PbP&#10;pUSK2dm8gY6U7cMgge1BmX1uGAKleP6VcS7aNSYsIP4c+1ZKSt83lrjBqSTzJGHAVCOaAKbu3Jxg&#10;Gq5nBXaRx7/0q3JGQQ2AAO1UWQ4y3TtWZoGVPA6j1qcBSMnKEVDwcHAzin5KjbkZ7UAJt2tj+76U&#10;zr26VK53dT7ClCBScn6UAQZxjBx7VIMPxigqPu4wQaUEIfbNAEe3AAIxUZGDj0q0+OB2qsf73fpW&#10;YDS3GKM/lQf8ikGe3SlcBcrjmkJweKaTgc9qTJOPepbNBQc/h2qIvtyAPmoJwcClSPeAq5LSfd47&#10;jtzUt2VwGqmSAoxnqfSvafAXw6kv4/7S1mLyYA6FM8tIOpwB2xxz0rX+H3w6SPbq2rDbImDGncFu&#10;hx049DXubY2LGAFjXoF4A/CvnswzRKLjT3PZwWAcmpVFoRR7LeKOC3VUgiG1EUcAUvlrt+V+h+bt&#10;UUb7MAHk9R/KnNtlJUnJAxzwB6V8pUu2fRRikrIDlnPPXj6gdKvW4ITB53cYPSmLGDkEDb0Jq7Ao&#10;HQ5GMD2NYDNO1QLjIzngjFb1ttAzGOnTFY0UTgJn5fauntYsR/vsYAABWueYFyLz0OO7D5eOoI/p&#10;V62ZnkVW+WZSAGHI/lUAUJtIOOABn1FTJNIJDHHj5h8oAxhgOa5+QOc6C0ZgfJiQN82Iuxyeuewx&#10;XW20SMVy/wC76EAen/165WxEhCxxS5AbG1q7bTI3EEblA7O2cDkkDuPTiuOv7pvTOlsdPuFVtuzg&#10;jt2Xpg/TNd7YafGW+VcIORkZ7entVDSle4nGBuXK9ONvp+mK7+wtWSCJR8zMc71XtnGK4Js1KEWm&#10;qY5JMJDsAORycnpirEWkh28sDG3nJ9e1dItnI0bwD5iD2Xp6V1elaWR++cbVxgrjPP8AhXP7Quxy&#10;Mfh/jYIxgDI9c+1Z7aKiyMZovuHPIwAP616oYI7dGURZ465w3p0rEu2jj65QMcDisXUaNFA4uDRx&#10;FHs27GOCv8Qx/Kta206NRvYEM5Bbb/CB0HvWmksJQBAGCggk8A57VpLIJv3flqNm1QMd6wlNsrlI&#10;4rCGILIo+Und8pzn8P8ACtq2gZMpCQo9cAH2qrHiFECfeLHnPp7dPyq4A5JONzcHgZ4FZlmuIxjd&#10;36exqZI16cbd3T6VSXzMjLZGcZ7ZqWOQ4GfkYfwjvWljMvbhFgxgKM0wyKWbYwBBBx3/AMKpGTDF&#10;+Se/oB2oBU/Rh06ZH0oA21mZVWL+Xf8ACtJSdwjjwpGSc/TiuUFy8YCq5CkcDHSpGnZ1LbslcY46&#10;ipaA29rSkjgg/nmpHiIO1lwePm9ax1u5hhNp4H5e1Wo5rjByh9MZq1AC8sZ35PBx6dMVowxSMrHH&#10;DAZ9hVW3uRsyRzwu36VZkmumk2quRVqAE8sGBkAD/wCtWc0O7O2nS3cvOxPl/nUkczgeYRz/AC/C&#10;nyE6laVHOG4wQFA96CjxJ90hv4TWo11bjHGDgHkU2OeKVyOuPajkDUyhFIvzA4bJHHeo1QmUGRCo&#10;HJFdFGInJ2DLAdMdjS+XHux6/n9KXKHMZWdo4UN/9arFrIjbUcBecHA7D0qU2sbksQFwcso/SpYr&#10;c+YHxzg9BUtBzF/yldvkJ68/SmLFEX24yFqxGjqVbAwPXpS5KSCTAyP4e1VYkBYADc45424FSiEJ&#10;jd9PanR3LPnKg/0+lOPzjZ1xziiwIr3JdApjxgdOP6ViXMvlthvl9CO9dMYUkTIyuBgAcgVgX1jt&#10;BweuORRYQlvcxvweCelTzMUQKV+WsyztXidmbp2z2rRdR3+gHaiwEGIm+cKCR07VDwD84Bz6VSku&#10;2U/vCMdOnpUEdxu+VxgDvWZqaJdTEVCFAeo/yKqFzENrrlaWS4jjXDgBhjA+lUROJc7l6Y5zUNAa&#10;S3p5jPyr1GKnlug6hmyCeDz1rDChjhDj1A6U2RBu3dfUVkBrNcxlecHt9KoOkIIBK5xkdqqH5/4f&#10;rj9KhIVGA/769qEBa89RnZ6Y+lMa5cHL/dUYxUIZFcxsOBziny3CscZBXjA9K0AuRy+cPm+XA6Af&#10;lVhYGUK0ZxtHP1rKDtg7Bgnt61PZzz7tgyBVpAdLHkR7uue3tTJIUQEAfePOKkjYNGFxg9xTpVQJ&#10;8vtn2q3FdCEZMljvG4PtbgGse4hkhkOz+Hj2rqWG5vlYYx936VUljjK881hKBaOLe7kJ3H5SOOlU&#10;4JLyS4Lbfk6E9K6C8tlVywGB6Vmzxy7VWMcHkio9mzoEcRsSgb5e31qXwpKtr4ssmkxy4Sqw3iT9&#10;0CCR3rN1GaTS7m11DoIXD8UU42ZtSPrzU4Bc2Tpj7y1wnhPV9zTafPw8DEYPpnFdlp17/aGlQXKd&#10;JIwfzFeR+I9L1PRdX/t2zVvLJHmBR2HfHpWVd8kuY9TAqDpyoy+R6FeALqO9f4kwD/8AWrB1Oci6&#10;t4uuWUn2/CrmnaxDrzRGIYwAW4xVfXWhhMOVGd/ynPoKfaS2NoL7Et7HawxklWK/L0X2FWL63by1&#10;ZSMenpTbOTzrdd3BCjIrVhh+0ROhPOMAV5+KjKUtDxa75JXZzsF7JbOIj0Yj6V06XqKoPr6Vl6to&#10;0rQhouG4/Suae7v7VVhnjzjoR2FebWjOLM40Y1kmjs7xVuE/WsA2Zik3DHPtWtatJ5eGySQOMUy5&#10;EvmbMHrSjdEQXL7vQfZbVJ3Y9uK1JNvXpz2rJiDJ3q6HDjDcDjFUmZVINy0Ly7JRtz07VnS2kGCu&#10;3vk8U5LpVJXofX2qzlWBBOPSqM1FxZyz2Yy235T7dxVcRFX3ED6D0rpTEGO5/oKjmt4hgx/e9hSO&#10;hO5Qh1BlHlk/St2K6VlOwjI9Olcs2mzOW2+vHFSW+n6iwAX5QOPStVSutEQ1c22uhhsYznpSW8Ym&#10;mJkPBA4wMcVnJpd9524vnuavC1uAzAN90YwB6VKoSJfLsiG+gCBmXH+FV9PRJMiTG3uKtJHJLvSU&#10;/LjpVWOwMZ/duRjkj2qeSRpGPu2ZtiwtMYZBmsuextxjyX2sG+7VqEKFMcr9P0qhf2TKB5R3Drkd&#10;TVozimmRQCaNm3HA6L+Fcx8SNLi1vwjKq5V7fLqfcetaIuJLdgrD04Pc0up6jANBu2n2gMu3B6E+&#10;9dOH0NHGx8Y2EAiRoHxx9ztWwsYTZIvp271VaASXblWDDJPpirTcBE2kdhivWWxY9ZFRt2cA1YGz&#10;IRT8vvVIqenIyB+AqZEJxg546UxNGmEPlnDjsOe1LA5BPI/3e1SQWpZcDrjJB6ChYJEO4jgc5xQQ&#10;TeegULn5lpy3RJzxUEuxg27k9aqAGPG0ZFAGx52eM7e9QBo9xAqmk/8ADnp+lOVkPf2IoAughUI9&#10;enFRxgRE5OM8VEykn5c4Hr/SpFUZJbv2NBmT44GORn0qLflSAB97OKcHzwCBj2xioXGCR3PT0oAj&#10;WZwM9SOBU7yenJ64qqF5IZTx3WnMrKoycE9KAGs6kkbQo6800Sy/KoPHTkUybGCxA47Hgn6VFxhV&#10;fr2oAlk2SMVJ247YpvlrGww/FQ79j4HTvUpcr9wA56k9Kt7GhP5m04Xg9qs7tw3buF7Y5qlv3Lna&#10;QP5VdRUypyOOmB2pmY1kGA6Dn19qjMHG5fpxV0QqN+ByPSrapF2zkgAegoAzfIKLtZPlbBFONugZ&#10;gcAMBwR0rajiLLhcNjt6U+WEjDcYHfHFAGasajGMe9WvKh6kA5I4qRIsktkY45xUwg6NjC+1S2aA&#10;o2MwPQcAVICFzuyelKVUKvTI4amOV4wMYqQJyyt646cU2Mtn5sDPQUisrxkgnjjHpUlqibsPx6H0&#10;poDXABiJkz0FVi7+YNuc4wPQe1dBb6dLJC3kkGVV3Y6KR/SsqOznQIZSGIz8w52j09625DPnCFL0&#10;72tmA2ei4OfTafSt+3sYzKMK20MDDtbIx2wT+g+lZ1nDJLP5oyUQocYxuYADqee1d1pdgkgAldFt&#10;iTuTo21eeo9+R9auNMTkjm7t4/JbcwYocMufu54B6cjpXM3D7X2twV7fpXZ6vYMFDs6lZmG4lcdO&#10;gwOK4m7iw7uPvbVwPYdv0o5RIrySyLjYMcd+hHtT7SW5WR4ZCoKlcAn8QBVS3kZnIIyegGP0rXEO&#10;55RcoCVCt9SeKVhs1o3R4xhuvY/y6UrlAuMfe7ZGP8irkVpHFDuU7iB26DP3e3cVm3g2SuhHP93o&#10;B/8ArFbJGBl3bybA8JIVuT9B6VkGBCQq8Z/zyK27nfGu/BaNh6jisq5nRGVYiGyvrjFYzibRYxB8&#10;wXr39gKiGAxkJ3Atgnp+QqNpRw2ctwG7fkKLZ2Q/vOArZU9ea5jYmCHa6uCARkAdR6Va+yeZtwQo&#10;Ax8o7VVd1bg88DtxVi3uBGp2Y3FQoB7eooAsRxsocw9z6elOIAdcgMoGc01LxVZmVcruBIz0NRTO&#10;jgjadjdfagpMfJKjtlwB1K4OBn6UheEuobaN/A+WqyK5f5QDtOMYwAKnECGUsv3Tg4JxQUBQrI24&#10;dRj2IpCpALIuDjB9MfjWisUUrEnnjoecfSnNDnHG7PAHr74oEU4o8r5ZbAI4b0pY4jEoVgW9auqo&#10;VV28kdvYVUnQBtxOQO3tTWxMWRT8jy49vA4+lYk8UhJkdfl+6K2yFL7sDgfpUEz+TjYARjgHpW8Z&#10;Kw2jmh/xKtQgn/hkYK47DFe6aPqEcqqHHIHUfpXjV8ovLco6hTjj612Hge++0gWzcSRDDZ9q/SeB&#10;8w5an1aXXY+Wz7Dc1P2ltj2lbrFv5hHT1rkNV1Msx5rdu2CW2OvHauIuP3zBcV+tnwxkuzzkqOK6&#10;PSNDuLjBxkHHX2rT0bS1mZZWXIJx+VetaXYxQwNkDoQcVpHuEtTgxaPaow3YCjjFczq99PFHndjI&#10;wD6V6Rqse3LKPujHsa8g8UCQQMwHypyaH3COha03V0W1Er8yDIFUb/xDO8qqPukAFQeK4/8AtBIr&#10;HMYGGyQvpWbpMVzqrNHApdhzx2rnNkjqprwyBjkj/ZyKiE5C8HAA7mteLwpqETKUQOuOTir8fhe+&#10;YfvRtUe1aEmHHdKeV6D0rTS5LqQWznHHoKvw6DINwdOn3cd60LfQTGxBXG6gDFZXwNg47Vs2EchZ&#10;VfkH9MV0ttoAK7nGCPyrasdKghPzDHcUAPGkW2o6ZLp9/Clxa3MZikjcZVkIwQR6Yr87fjR+yVq2&#10;m3Vzr/gA+dZPuf7IMB4fp/er9G59SgsoiM7QtcLqXiydW22gLbuPl/wqZRUtGcWOy+ji6fsqy0Px&#10;E1Gz8f8Ahxvsk+myzKnGNpX/ANCxXPyeL7uzYDUdOubYrycpiv25l8O6fro8zVNLt5SerFFJ/TFZ&#10;mpfA74farGftOlrGxHBi4P61i8NE+KxPAWGkv3crH4wDx9odxtAnZCfvK64xW3p+qWc7b4JgWbpt&#10;I4xX6sz/ALIvwq1L939mdM9yqk8+9fKnxy/ZPn+GFn/wlvhxjdaQpSO4CLtlgzwG2jOR647YrKeE&#10;5VdHzGZcD1sPT9pSfMfOCukmY5AskMg2SJ6qexqD4cXt9a+HPHXwLlkb+zLy3k1TSIWIwJWdPOC/&#10;7ylQQMnqcZBqG2RreVoN27+6fpTdJm+y/FbwReYAF1eNZNt7iYFT+Wa5qL5ZnhZHXnh8Yo9Hoec+&#10;F7559NhY8mP5D6cf/WrvxdKsabyyt/6DXO614YufB3jfX9AnJ2Q3ReNdhT5XJYDHsDj8K0PMVU2L&#10;91lrWrHUjOKLp4lo5Sz8P2ujXt9qMajZPmXjj3PHavsf9nv4K6f8T/2a9TstQtg1/cS3l5bTsAD5&#10;jMu0ev3E64r498S3Is/D+oSZxttnAx2JGK/Yn9kjSYtG+Fmg2wUB/siHOMfMVHb8TSw698+q4Mws&#10;a9acp9F/X5H5A3lpNpEkmn3qFJ7ImGQEYyUJX+lV53WGGSZHGAmRx7V9Xftg+A4vB3xHfVoIimna&#10;3E1zkJwsgPzDjivia51Z9Zim8P8Ag+yuNW1GeNohFaJv8skfedvuqAM9/b6S6LucmZZJUp4t0orQ&#10;+r/AGoL4M/Z2tbUuBc6/cS3IwcNtDhxnswxxj39sV474S8S3Oh+NYNVO4ATeXvjOPlkcMemB+nSv&#10;XPHnw2+Idn4C8Jabo+kO0cVkqNBuAKyhVLc4wOevb09K8m0v4I/HHxTcJpU9vZ6HaZybkh5JMHuF&#10;GASD9Bz7caKnLaJ9XWweJhGjCmtEj9lPCGtQ674ftr98fZyitxnaRsGDnr8xJ/CvXNH0RLiQSyqY&#10;YkOVj6Z/H/8AVXh/wY8Bah4d8M6Ppt+xFvY2/kRIylWfAAZzkkhdw+Unr2OK+j7+WOwtGWM52gAn&#10;7oY+x7Yr06KtBJn29Nvl1Kup6h5P+g6f98jaWPY9zj0rzrXb1NKtxDFJ5t/fMEtiQG+VMF2+bIAW&#10;M5Jq3rWt6d4fsftepTMss2REkXMkhU4xGOh6iuL8OaZ/wlt3P4w8VxvFYQF4IbR32IkUJIfzBtDS&#10;DeAOi5ZMEFcCqZoMtYhrxXwxpW65tWUPeTQnZJKpb+HdgBVI55O4AD1r3LS7PSvBumrbaXYwxzFU&#10;V127tmThfOkH15POOBjpXIeHrPxFrcZvxs0+C9IeWZI8O0ScRL1B6Z2hQAV7kGvTZLbR9Ajl17Wr&#10;lYoIQ0+JNqrGQMs+OhIHfGQBUSlYDx3Xre+v77X/ABZ4tu5ZIdEsGEVlbDyLZYgm52IZ2LNI2Dnj&#10;5QvPAVfwq+AnivTNC+OurfEK2vPJvbyXVPNtvKZjP9qNxJEyrjCmPMWckAlRjFfoP8bvjzL4v0jx&#10;zL4Yv7jTvDdtbXEpuQoBuGiibypiGUyCJWG5UYYOFOAOvwH4V+GUvhPwV4J8RatCNIivrFNSTULi&#10;4Hl5ctIN8fUtKm0rvPKZ28K2MKrutDpoqxk61ba1Hrt/Z6zLceE4J7a4DNPMssk8ZeMybRv24d1R&#10;toDbyD1r5nPmWk81jp95LJBO0cqNMAphRUACsEG3O3apxgfKPpXpXjfx1o8/jbUNRjQ+IbW8JaAH&#10;MKB5Mb3QMrfIABtKryRu6k15Dbyvbamt7fTIrOpieLhQQBxu5x6GuObWx6EFob1rJ5GoRrdXWLcL&#10;+8I6Nu9AB2NU7y6jLt/Z5kKKcx7ucj+lU7jUdPsp2vPs/nyMeFVsCMdB2xUSJq+oBlMMVox5Tcoy&#10;R3xj0+lYFh5cnmlpG654J649q57UZZWtztRRz8meW49v0rq4tLsLbezXfnMvXnC/lXOSuv2l4rZj&#10;sU/I2On+elTIzRQw7B4o8grwx9/eua1DSmFwyf8AHuzqCM8q30rp7q4jQs0rAcrnHAIPrVLVLVJY&#10;2mMn3cZUnt2204lvYhS1kv7SKZwqSMDs245I/wAKqNYamj7keBvK4Ysw+79f/wBVOsgWh+yq2J4z&#10;x/dANWY0lJ2XTKnQA+o+v/6qZBqw6KfnugySMqbdqdieKjt9KW6U/ahhFAQHvnByavQW0ylWV87e&#10;hU4U46Vqw2qXvzI3kSrjkjIGRnGKAMyYuLtZwPLT5QAOeR/Kp4EmhkZoRvErZIB/QGpwhaELLhi3&#10;fGOfb61uNbC2jS3zgBflbHAz1FaAZrrG/meVuCRrjC8YPp+dSKIp3toW5gtmZzGgwv7znlv9o0+e&#10;JyPs8RzuYbj03Y/wq7NNuRNPs1VV5BiIwG79fagCYvLcl47X5Eh2pHG33unze+KxhGZLuTyow3kD&#10;LbTx7enStQyNLLiTAlUZOP4vbtVS5iSKyew8sxpOwyynkHNKDsS0cpqtw7RSbTu39+mMV5+Dunjc&#10;gnnG4etdzqSqJ7iJASsTBRx2rk2QeeqAbADnkY60yTZt2kZ/m52HGR+lammxxpOyyjgDKH3PJ4rn&#10;vNaGcopICsAfpW7deZBB5sZ2k48th6HmgDIvXtvEB823OW09uSoxsD9vx207SredrtjPx5rbZMc5&#10;9/wFGnacsET7pBKZsvI4GMY+6OPTNdNaW9xLFEIhtSQEFl5Hua0AuxWsMrKkn71W5G4dNnSm3Vmh&#10;MSmMmODO30G6rqQTIXeIbVQd/wAq1LeMz26lflzwagDnbe0WRmjkQCPnaBx+Xvx7VXubJmullQ7G&#10;8oqGPONvT8a6+1skaVfIbDoDkNwPerE+n/KTtyMZZvTHp+WO1WmRynnVvocqWEttG5Zty/OFwTnH&#10;X6VtpBEdTtlhyvmEcY6joc+mAK6W306SYmRA+R9457n2rPks5RcG9BMfyjGBz0Of1qxchxvihxce&#10;Kta1PzSXl8tI4TyI0jiAbH/AQa0RZtFawROv3Qm4dju24wKdf26XZIaMIZGLbx/tDBP5VoSXCSsl&#10;zIDLtIAPQqQflP0rREM43WY5ZLn7O8PlyxvlD/DJgHGPStXStNimaTyGMSyBR5X3uR2z2GMVcvbS&#10;abVAPM3qjKssZGMZXK89MVr2VoPOFnCBCrkhpB/fx/TFMRhaZf2MNzNC+N64UAjaNpHA/CuWZJpf&#10;C9zLfBTM94yQxkZ8vY219pHqCQK7jw3BBd2dzJLDtLXHztxyeRj2x2+lcpd21zpOi6osgLwC7yij&#10;5jGm/JY/XvQBNayRw28doxEsTEbSfvGMjaRj/ZNWfEVibax0i5VMrFdXKk/wqjoD+qgmqunPDFf2&#10;lxLtIuYWUDsAOVIx+WK3PEljcXelQR2rZgWdH8s9XUgqcH6EcUAcYsDzXFrHfwq8QdSjdMjAGFxj&#10;jjn6V2+pWtvd6dDHCcw3CuD/AHwRyRjtjGPpWNaTsdNihh2Jc2TsHifuDgLj6d66GJheaUyrCQrI&#10;xHbnoSAen59qAOY0yxSC1SISyfu2IVEOOCTj8+K6by9N1Tw5dadcLtKKpVwCV2q4Yrt6bm6VNoVp&#10;BF5ltMga4VTtUnglh8q5961PD9pJDBPbohMMRAnZgOCxxnH6UAefeGhBplxauHZLfzChRznafu7c&#10;e/FbP9mTWi3rfNO91jzMEKo2uWHHbj+XvXPXGnajBfyDyxGEm82BNy8bWOPl4PIz+Fdrb7wIppAR&#10;I67s/wALjHQjpj0oAqwz+bawOVHmxyNHKc9D9KgubfCyQRnI6tH/AAuOvXtituHyZPtKRKMS7ZQg&#10;/vgc4qSOMzFmdd6YHtjtn8KAMEPFPhY/kcphQ3TjjGasrDBf2Eulyx4dU/dj7o8ztVQYs5DFcfKM&#10;8PjGfT8q0buCUSiW3by2ZRkkYB2jIxQBhaNFM9nAYIyTKhfaOAMMV/z9K7G2mKsYpRjC8oy/Mv40&#10;uiPbXFwbO5O2dgMMvGCPQDg/h6VeurVrW7a3l5YAcnuDQBXktvtgjNi21484B6k1pxzKFLkgNhfl&#10;PHTg1BATHIbj5gUI3DHY/wD6q2V0sXduGjI8xhyuMEgNgfyoMykZZrk/vAGDDKv/AAn6+lZV9aGF&#10;lu1BaEjk54Oe1b9rDJ5/9nGLe2Sm4fKcDvz2rSuNEu7cfZIn+0xDAwVwQfTnikaWOK1G0MiQT6dM&#10;CoJOP7uO2Kgewt7gIZQIZZASw7Aj+f0rrofDDXEchgOGj+Yx98+grl57N1d4cmMRk4V+OfrWYWMt&#10;tJubSNi584H5cIe3Yg9qzrqxa6h8q6XJTKbSAOD711mh3kk9wdNASXGTsdtpb2B9q17zS5FkY3Fr&#10;5e8D5S2QR7HpRzofKeGW73emXBt/MJtkJG1lGR7Vt2rQ6qVKj5osllPGR7V13iHwpHGkc8ZEkcoy&#10;qYwV/wAa4efT7/TZRNDEzY6qBkYPSjnQcpHHprAlMeadx4xz+XaoI0niJ+yt5ijquOn/AOqt2Pzf&#10;s8WoWmFLnGBwdw6Cty1gS/jkvYIjBeQ4WRV/i9cilzBynKwYmXy3UY7gjC/hSPpUkbM0Tk9MKQMj&#10;6+1dxJp9ne88Qvjhx0b/AAqC50S9sAkjZeH+B+Ofb1FZ8wrHDrJNCdgCrIPUcVtQHeu2cAbuhU8V&#10;pLBDcj98vX7vTNSf2MYFMkW6RMdOmKOYLGVNaQoqbyAUOAT39KmEXlqrEqARgD0B461u2VjFcrKs&#10;5BMezA9A3FXTobm3MjDjBwQP4QcHijmNLHLiyO3MZGScDPf8Kjlspl2kqM8jGP5V0UNk6giMbgp6&#10;H+lXkhmaEI4V1Xn3FZ8wWMu0aS4UQIMMBwPeoxBHG3lzxbE9exPtWpa2lyHIgXI6/L1/D2rbW3hu&#10;YzFwJV52nuaOY0seey2UfBjP7zP3z2/CoVikhYpKQwYgKf8APSu/Ghm4JgA2SqvIPGRWA+hvEw2o&#10;STkc8/lWfMVyszpLOG4wwbacYIIyPwNYz20jM1sRxnGVOR7cV06xvANjJ975W9OPT0qGeydImvI0&#10;5bHydDgdxTTDlZg2djeS5jIOEO0kDt2qOQyW0h804ZcDnjIrqNOtLmP/AEhj5UZ4YetJqOnw3hMi&#10;cqeOncVBfKcissTo+4r1wBnvWzDbTS2zPNEDt+4BUdvoHlLkcsDyDXSwFVG0jYSPl70uYOU5dT5X&#10;yhdueCDUV1ZSvbmW1GCvPB4FdHNp0sgDbmJJxkDgUi2ZA8st8v8AFj2pRkhtHnt15oj3TAEAjIxj&#10;8qof2psPkopCL3PYeldZ4hjK27I65PHQdBXAyElt0ePMHr0xXTBoiS0NBmcyLcR/Oo6r3H0q/p84&#10;yJ2D9fmQH9RXPWtxLvwBnd37fhVuO4aBwAwdX4wOMfSrMGe2eG/EM+kNHNGf3Z5P8Xy19a+DfE2n&#10;azGojmQFl4U+pr4K0qXC/v5VQN91QentXp3h3Ur3R5VkVz1B2rxkex9KxnTvsddCtyn2xcReRllI&#10;AIwWXuBWhpXi6SF/s8yGVNuASeoFeW6L4gTUrQxO/wB8f98P6GuqsrdZNgZOFGMLz+XtXBY9JSPS&#10;INS0PVXKyhUkHzHbx9BWhJ4etr5G8mYBW7ew9K87EEEb/ul5X+L1FW4LqeF0RHcD/lmR29TSDlBd&#10;E1CyuXFxtiUDJYH+H2pDJLEN1tgqvTjG0ClvdXuZX/fFXI4BxtwR2Nc/qt1PIvkLC3l/e3Z4DfQd&#10;qBHYx+IdNTCXMe9GG0gn7pNdXZ6TpN8oeGXy8LnYCGGPWvDzG7kTXcRCSDCNjqV9BXRaRLIsyFWe&#10;PbxuPAcf3cUAehXXhea8RygSfssYJUHPTnsK8g1e1vLKdY9QQ2/zELGoIB29w3oK9Eg1q+tmD2ly&#10;3lk87+QQOgPsKq65q82twPb3kazscEMvt2C9hQBkeG7ua1TbNGW2qREg/iJ5J3HIAAz1r0CG98M7&#10;VttQ2BgmDITxn26D868YubmWxtmg5YN8vlnoV/8ArVLZRGZX3KDBH/D0+b0oKR7RL4ZsrhfO0+dW&#10;RuiMcHP9PyrndQ0DWU4NvuQ8Ao4bd+I/wrlLK4eO4328ksPYoTx+FdTH4h1K2hxG25+7nHC+mOn6&#10;UFGCbRoiI5MxsflA+6GPofYVoW06WAEsiCZM7WC9T9B7VpTeIYL2BZJbYBsDd/HgfX1rnr+68m1P&#10;2eI72yVLfwgelFgO4kg8N3iJHJMsMh4A6ZP8qB4TYq0lnMJUj5RT1Y+n0ryGwhvZwfPlZYiQzZXg&#10;fj2rpdM1HULa8PkTO6bgCjNwB6iquZnTXVjd26vFcwlmi6eWOx7e+KxDGVcLGhiGOvc119r4w1Ky&#10;ZgyJIn8JwCVHeob3WNL1UqXgEEh5BGMH6+lCYj//16ps4GWPYnAY5z61qw6dkearjd2GMDpVhhGn&#10;yKqqowVzThv+5JlT98Efdr8MdS5+xclixDaxRAqxHQZBHFStFCjmOAjPVTjjPeoY0kmOxuSR9Aau&#10;mCFxHG42CM7mGfWkvMErFFbaS6lEg3bkP3fX/wDVWgiNG2yP5dwzWiq7MD7jKfkP1rN1jU7PSo1k&#10;ulwSMpznJoHdGiRhg8pwwHb+FfTNR7rdXykjADnP+fSsLT7/APtSASzsck4CL3HrWjGS37tFA25C&#10;9zmruMZrF27RGKM/vGw2cce1XdP0uR4WlkZmaXCn0FXLaG1hbzrkpI4X7uOvpUc9ywfZblkxjOP8&#10;KYHQ2Vpb2q/uiMEbWHapJ9QhhQIHGSuAT0WuUudWuduyEfLgZwOKzFaaTC7859eKAN241SB3wJzk&#10;Dt8oyPSqjXzSSqTiNkGVyMkioFggEm646kc5OR+Ap1zLE4EcI4PAP+7UpkspLcXklwXaQ4LfKp+X&#10;Hv8AT2q3cQ3dwAZQdnOJY+hyO4/pVMalbQHzJgGZT0X07fjVG415ZiAgZQDuUnjAPcCt4pkPY+T/&#10;ANprREvNZTxHzFrtpEJ/mH/HxbxIwlRQB2Tbj6cV8Gz4juHjhbzYgQ0Dccx/wnp26V+p3xgklW08&#10;O+ILmH7YumaiwdUQGRIZo+MexcY/D0FfDfxw8E6f4K+I11pmmWr29hP5dzD8pKssyBnCkZDYbJIz&#10;xkCvvMlxXNTjTkfD5xhWqrnFHikd3tia6aX554zDsZeGCYIGR0r6i0S5juV02xn+SNowXzgEfuyM&#10;+3IAr5e09bB9Tls3RpvLZpBJtKb0xknDf3ScfhXv3hm6W5e2tJJAC5Szd16beFz/ACNe/NW0PHOE&#10;0y+1n/hJ9S0p7p1spb+OdgQGPA3AZ7Y2jHTpX0f9tg0vww15agRzQMpDYydp4P4HLV5HqPh5pPiT&#10;fRaWyRW/lRN5YJLbkQEc/UAfjV7xDr2p2GnsPJN1HcYgnj6BANv/AKFzjpUVPhUUP7R4zqs8N9rd&#10;45kZ2vLreC5JGWHZq9h8I2Kyy28UTEwpKBGwI+4oJ68Z+7Xk0NhJZx22o3UW21t5zHKzfeLSfLjb&#10;xjFem6VGbC3gsYgUFpvAYdCy9cfWqjtYckeualAmowT2lkx8wBHjHoVIJ/SvJPF2gJrNndW3mqL5&#10;E8yIdmZMDKHuSvGK9T8NTrbIt3EcuUYHPqTtH4VzX9iXFteXuk3CbWgAkiPfyj0ZT3x0IqBHIaF4&#10;l+0fZUaEWl/pqNFLsO9CCvyOp45Izwelcr9sl8O+Ig00LQ6YhklilC5jeS4TIjLD7m0s2OMfLj6d&#10;XcW1/uubqSXfIkWFLR4LIvuOuDWTa2/2mP8AeRtm4+WQkcMBxgr/ACrQCXSNNl/tOXTjgG8G7/gP&#10;H54Na0kFloDJZwpve3b92AODvOWA7VSto7jwrPp2turTaXbTtHJLvBMSXAEeMHkjcf0qPxPcLaXa&#10;PYyFU0y5EjydR5Um0LnPqwx+NNEtHpEK3Fvpkd1qEHlxXkmFQkcqMY54x0rw/wALaiNa8deJZb4v&#10;KLi7idcqANsYdI9uAOABjp0Ar1Hxjda14naK30cRiIxqi7cL+74+YbiBkf1rh/hjJp+m6dctsEmo&#10;rcyweeFxuWM7gCMggDd8vHqM0U9LyfYq2lj3zTLe3t4VachFAO30H4V0PgyNdH+06jdKZrWddkMu&#10;3iCQE8H6jp246VxmnC5uswFwd6/MAOnOfxr0271R7XSrHTNKkaNoojGxB4Lty5K8g4PT/wCtWTla&#10;I3HU8S+Jfi6HWPE2g2dzehdO02CSaP5eJJnAQsWHXkZ71yusahLqmnRWMe5NOR9xbrvOMD2GKz4N&#10;I0+4+KF3YyKIrOxRILiNyXEjOm/gdV42juK3fiLdXOnDQNNtAB/pVxuS3UYEJQEDaOGx1/CpjGyS&#10;7l/5HQ+H7S3murWRSsk6OMyc8k8KCPyH0r1PULyG4nj0LTGwse77W+OhGNgX8scV5VcXmmaFoq29&#10;tCWvCUZp0yNjxsGyM8DiujtJpxb2c9jCXkvuYvd/f25q6vSJVLRXPa9FC3MJtrRNsEEWMN1YdWx9&#10;MHrXz/4xv9SvvENvp8JFvLdzkWx4bYgHysexzX0X4+hi8CfDlHsbmI61dHZEccKs2EIwcg/KePev&#10;BPCPh/7XftqMI8xrdYkO75mRfutgfT0rPDazb7GrVo2PpLwzYRLosXh/QCXaOFUeVuGj38sQGwGY&#10;nI4rik8O2uo6xrUWnAiz0aOGHzHJKSTXALOM4HGV2d+mfSt7X/EMXhLwzLpmlKzTzx7hKp+YODgE&#10;dfu/qOKv6Uf+EZ8KTWyMTK376434wHkIJz1HTjP+zn2pVpbtE8tjxrUUg0MQeE5Mn+zYWnlJIwft&#10;DbgPwz+lc/8ADvT7LxB4o/4SG/j/ANEluAloDnbOkA2swAwcfKF5HfFZuqW97rjavrTv+51q4iS1&#10;wRiWOLdGQM9OedpAr6Y0jwzbfD3wtBcRRx3epoFFraox4MoBwcccqQ3OPQc81UXyRuwbvaJoeGdN&#10;udb1W8eWX7R/pCRvJtwGmRfuHHyrtHYdhXzT8S/FP/CQWTeE9CQXF1rWqyWsjL/FaWS56NjdvYge&#10;gA6V9HLqr/Cz4X3t5q5Rr6UTtAuN6iSQ7f4eNwUk7sddo7V8r+FYpLbUP+EjnijkVd0lmikEM1zk&#10;MSw6bVbp/Ks4K8/QTVkSWOgWdv48htbFQul2yFfMB5Y+VjGSckq5HHaus0fVdR1TzLzTkMN3q0mI&#10;gDghLUbVXjnG4elZ+qaLc2fh1tUt5T5ks6LErDb5sryAbl54wePfFfR3wy8MJ4J8IXXiTXLUxy24&#10;86NmOxTHxhR/d3OTziuqUoKHM+hmlc8Y8aeFv7AhtbeYq7s6+YM4KSlQfLcD7pUY6Yr2r4X6KB/Z&#10;bwnMaymRS38MY9e3oAa8Qg8U3Xi3x9q+o3cHn2lmAY9o2orTDaWAI6gZ656V9E2tzZ+G/Dls0sxt&#10;YLobHO3cvH3s/wB3byc9OKykrU7o0Xxcp846M954l+LHizxF5u6wtJAkNwFxszlYQuTnG1j0HQV6&#10;f8MbhvEPxZF5dFohoVusW7H/AC1niMfzdPXH41x/w8mWTwRe63EscTanfzzSBlwFjVysQPbAAbt/&#10;EK7P4HGSbWtW1Wbckl1L554/5ZorqBwB7Y91px107IuX5sf4snmh1C8ZyvmXGrR3sLKPldYpNrsi&#10;9uxArwvw832f9oHxvLcRxrpmuhbfHVUktrdGA9vlLV698SZZ4b3Sr+5IxuaMAD5WeRw+RjoAAOK4&#10;bwjpLa1qd9ew7Zpri5N08hU5CvlAAOPu4wMetY0+pFWn0MHVtYNkkmlXb7dWisJWnIPPlYXy3/2s&#10;pj8q+dfhlaLrniR9ZmtyFtJFeOEDCk3BZfbAGG/IV7D8VfN1jx5Z2UKi3uorCTTbloztdWQeYHcd&#10;GCDjn6Vi/s6+F1up7aKSdlS7mkCDHDw2pYg9j8zelduGlb3/ACMa8dkdz8RCtlcRXEhVHEGLgkZC&#10;shCgjjHI44rQ+03Gm/CiZRI0F3rP2i0WQJ9w4wEPYfJllx6VjfEKFtb8WweGPNKLd3f2cN0KLgMW&#10;49ABmvZfE6RoU02ZFXyrqO6bH/LM+VtAUDpnOfoaydW8RxVn8j5t8KeHf+Eb1zw74aKjZY+ZJljj&#10;LCMuSBnjLED867Wxjun8O6n8Q42DwaC8sc0W0ETwSYST5eBhVG7DcYFZ5eRvGc9/Giy/YLXMhboo&#10;kDY49xx06V9G/Cbw9p9j4Lgt9Vtt6am11NcwP8ytFKTjjoP3RHpjtRUq2V7FKkfOfguK3134nRav&#10;BOtyI9CiljxnmNSRn8kAP1rrPj6p0rxB4E8dXMe86VqLxSsny7Y5YxuLdsA4649K4L9mbw/dr8Tf&#10;FGlmcXVro0X2K3nY/M0Az5Qx1xsAx7fSvdPiX4Xm8ZeGta0gkQrbaZdy2yyEkmUIGBGM42sij8az&#10;rTskXTpnzX4X8OQXng3xzrFkALfUtdhRM8NsE4fA5zkF8HgV7DpLp4k+MtvLBEBb+F7OSWFeCWN2&#10;qxtt6dCePTH5eQ6B4hbSfgD4XLEyjU9Zkkdm46S/vP8AyIp6Y+UenFfQv7PehvZ6Bf8AjS6i8y8u&#10;HOy3K7XEW48g8984wMYHHFJrS/b/ACMofy9zvL5J9FTUVhdknhkG2THMnIIH15qT4s65a+HPD3he&#10;1SXDWRe4dF46x5H5D+VaPiDyZ/EGlW9s+5pjHKD/AAtGg5P48flXzn+0FdXXiXxhpHh7StzyvwgQ&#10;8pvAVVOfYflWVP3pL+tjp2v6Ho3wL0M6H8N9PnvQVm16aV9oG393I5ZDnvxJu7fKRXAfGS6g0/wl&#10;400yBSqbIkCKeUw6A5z6DmvqW7hj0ifw5osODDBjgrgHaMPj02j364Pavif4y/adT8Tah4Xt5TFL&#10;4nv1jVgMqsA7gd8Y5HHaqqNupp/VjOmrRNXwc76HpOkeLXlDWFrMkRVUOeBjcDzwX7/hV7wrZXy6&#10;5f8AxA1ULI10GjswOTBGrbAccAgr044z613/AIlsbdrTTvDGnqFtdIgQXikZQ5ChFPvhSfQZ9uMK&#10;2v4VVtPtj8lkFeVB/wA8zg9PYY/OtJVSYRa0Ob8Z3VxDrWoXhRZlMdtFCR1Yqi7unQDJrN8Prstb&#10;y53FntYVkDgY2hs56dR8lbVhpvz31/MokvJ0MwyPmVT2CkYwAa8x1zxhDp2iarBpoMsl6sdoCnGw&#10;hjgnjAGN1Jfy9bFHK6PY23irxPGt6w+yaYy3coBwJHOAo46YOK2vFdxNqWrW/h/w7JgwhjcShdoL&#10;PyAM+nK1N8L9Da6CuVIsHzFkHk3EYy49QP8ACuv0LRFtLi7uPKV5fMYRMv8AFGOMkdq1qtJ+SCKv&#10;qWDBBp+k2FvDEp+zZcP1YSyfeH05rs/CcK28dvNMA8l07Mo6CPyh3+tcfp1vcXfk3H3Y1cBP9rnk&#10;/hiuh1PXU07dtjBkk+UIOARjrXFVqXfqdMI2+RzVzrbSi/sIU/0i4umELocbyjcY9O1dnoGi/wBj&#10;3O5Z2+0lGMsh4xn7owcjiuK8MafHZ3iXO3z7mMEQr6uw6+n3c161DolzpMctzcDHkwbi3+1t56Zz&#10;gGpbSVkb0/ekVNHxa20t04HmTlWAP/LMrkNj61oWiy6gBqDqWgtSVhJPLM3B/AVhRuTbtNjdDEBv&#10;x0JfgY+ldPFKmnaPGSD9onL7IB/BtwCT9RXIdA60torC4UJKr3E6qd2Pug47dDn61akuhcOLa0JQ&#10;52Iv94j8OKZodla+V/a99KRMzN8hX720cAY6Y47U2CUm7LpwByvH3awasdEDobO3WwTM5DzE9+B+&#10;FaMZLSHHL9ieg+grnmlMvyOec5FPa+S1TygnmStxjofzrCaOqDNS8uhARCo+cn5QP55rSslVF/eD&#10;dOpwU7H8e2BVbT7aO3hM11skunxuXsgHTHrmta32IQDlnHGRxtrGaN4GkVkL/MwduoHUVDtadiMB&#10;SByaZBcfOrBR8nyjHYVanmhC4Rhgdz61zm5GY9qhj8pUde1RvPGMQbf/AK9UlklkkWQcoePyqx5L&#10;lDJIQ4BGAvagCbI+9HjK9utU2lORuB59qklmVTsUAHbxz0qm6zgnOenpUt9CkittJLE/MRms2b5F&#10;Xb06VpO2wZwcZxVK5ALNgduBUkmDKhkkL7PmXjB6VCqvHwQMenpV1kEmAx2+tRtbMME444H0oAz5&#10;GweQWbsOgxVZV2kBBjPQZ6Gr8sODjH4VBsXHDYGMAY6UkrF2IBGxxuUZxg4pxTK9MgcelSqNgGem&#10;OopNzbQvHy881SRBCMY5P5U2blcgYb1pxxuyRn6daRwf4T271ZkYt0okIU9utd38JNJmWOfXrh1F&#10;vdM8Ijxyyxn/AOKwRXHEbm8uKJpJHyAq9fwFe/eFtDurOwRXPlhHP7orkhiBnp24rhx9Tlp2Rrhl&#10;zTXkdFG4YGVMgt8pVfWpEDcsgIY9vpV3yfmV5SBs4+oqVrUDA3pl/wDVhuM/lXzKpuex7M58pm+c&#10;wz5vy7MdcADPSr+j6LqeuTC2tImaM8sylSqg+/8AQV6J4c+Gc99cLqGsykJCQVjVFIII/H9RXuOm&#10;6Naabb7bG3S3Q/wqOePWvcw2UuKUq33HHVr9InAeHvAthoil5VeSQAYJ7Z+ldDcW/kwELjHRR7V0&#10;0gWRTw25e3TFcvqAfyfLRDIU5LE9PpivScVFWicsUeB/Eawd7UzNlWUNnjt26du1eC6depeQeVIh&#10;V4vlbPOAPQfpX1d4itZLu3MSR4MiYOTgc9B+dfHXiCC48Na/I4jKwg7GA7ex981rT3FViabsiySd&#10;iB8obj8qxbhMklUK78/L2B/+vW1FcJdqs6ESDBw/p7YqpejzIiA2AcA4/Q+1dJzMwnjCyDaCARwe&#10;oxWfPG23Ljdj5So7Vo3BSOPAyAMgVRPysWYkMwwy9QD9aDIwp9i/dyAhO0j0NZk6HgjgAdfWt3CL&#10;tYhWB+VvwqhNEGJUfKvYCqTMWjJby3ClzjsAOlODFSq+npTXgckJ0HXPtSYCRER5JB6iqIaJ1XJX&#10;Bxt6+tWI8o+3cSfQ9KoxkdTuzV4HKAg8ds9aBcpehYjrwO9aSOh4xt+tYsWAOM89qvRhgwckHFA7&#10;GxGRuC45xVtH2jYvGKzUkBxu69sVcjfHXB/pWYzXiO0ctge1TJJzj+EVmpKx6jjFWt2V44qGi0y+&#10;JV+7nGDTyV25BzVJM/wVLuC84FIZOJdzEfd459APamyNty27KN0qk0pJ2lflPfvTySEJ9eKAGHaW&#10;zzsbp/WmO4iGxR5gHb1+n0qUYVcucsPyxWddOBHt5j3fd2+v/wBaiXuxYIqwS4uFXcMHPG3BXjPW&#10;pvPRFjMjeWzDg/56VRi5hS4hGTGAGycdeKr3E6iJY5AJlxj5Tg8e9eTUOg0J5QQYn/efQ/dPb8Kx&#10;5lJ+RMBD6e1K7lX9jgZ9hVUysjHP8PQf/WrlkbpF6GR0Q4G/gAjoeKfGzO5XjPbfx+tNgkkkjJ+U&#10;gr93txTLZ8uyAFcr0/hrMZFcwyCMoqBSGz6bhULSkx7sjHcdxVy+YCMbs+inPSspZEIbb95uAcVn&#10;YEaGmSNDc7mGUUBzjv7V6jJbedEki/xKD9BXkkMnkyKSQCePavWtGmF1ZKzH7q4/Kk0dlGRm3IKB&#10;V42R9cVPZFVnWUnAj+Yr7U+a3EnABwfTtUVkBJcLFAu4n5cmoNJn1xo/iG20zwhp+nKCj3T8cdjX&#10;CaxHDc+KCSEQIquoXjj1NUbObzL+wgEhAi2bVbtx1qe9kin1DULqNsAIEBPG5h0xWl+Q4pRudZbp&#10;ZwfCzxjqkLIZjbvFH8vPBXp+Ga/NhubiVvV2FfbHiG/vNJ+Fd7byyeW17LI/H/PPrXxAJ97M+PlZ&#10;iRjsDUufM7lqHLEgZRLJ0HHpxUkqJDEQByR/Kqko8ty6njrULO0hAHYY/OqJK8+5Qe2zqKjSYYLD&#10;n6U+UkgjspxiqrZUuyjA6DHatAILyMsVXblxVaLK4GQOe1XfNLAliMAYxWUmIiVXIAOR7U0A7UYw&#10;xyT1K4Fftx+wXJnwvco5zhFx+gr8TL0K8AbHzAjiv2g/YInY6DcogyhjH8gK+/4G/iSPkeKP4cfm&#10;foddBhGVSuXnt3KFWrrtmXx2qhcQb224r9Sgz88kjk1s34Cj6VqWVvc8tyO3PtWikDRrkDYO1Trd&#10;bMRhDkc81sQTDcsakjnuDWbO67SMCtB5XxvAGD+lZ0qhgQcE9qAORuUEbdMjOaw9UjjmDL1wMV0t&#10;3EGAOfwrFu7VGAYEg+tBocsbGJY9vAAHTFY0xigjKQ4U+wq/fmdWUI2COozXHXF0VLpKPm7ZoQG1&#10;YzKsjkN6fhmvyg/4KFfDmaaGHxtFFzaEK2B0RvvV+oFm4ViGPBAH1/8A1Vwvx2+H1n49+H+oWEqi&#10;T9y3bvt+WssZS56VjaDsfzNOI3AeJvlbkj6VlXRAAPocD612XiPQLzwprN3ompqYprJ2VQePlzx+&#10;lcZdbm/dg991fNrsejF3RLZXMcYMQPPfP9KqXspLZX7vZe9VVcwyAhfqD0q1KRMBJ+h6D6VqMob1&#10;42jae9WY/nPzH6VXZRk7eR6VNEFZfT0oMy58o5xg1AxULz19jUowqENkD1qB5AcALxjOelAFmEqA&#10;QB0OKuTIzLxwP6VmQSjnnOOx4xWg0gONoyQO1AGHeqUU7MoPfmqtk+XPIq1frJj5+PpWdbHDdx+F&#10;ZmhtMcgVVKe1TxnKmnMvyitAHRKH7bto/KmI0an1Hr6VJGQhwOM09l5BC4Pr2oMzSsrB7qQeX0bv&#10;2q1f2KWeFkYbm6BelQ2d8tnn5c56+lZl7efaZzJzg9j0qW+hSQl2mIwf4h6dKzJQeAT17elWfPct&#10;gk7ewqEJvcqeST1qSiOHqAMe5qUoGHO0Y6etXltoYQNxDNjk06YW8iJsChh39KAKQKyDjgjvUb/L&#10;hQeR+lPY+WTsP5YqAuW/1hz74xQAzJxigc9KDkZx0oUrnFZgL/s4IxTGPPy1IeVJzUHPSpkUkLnt&#10;TeKXt6Upwef5VJQzI+oppPt7U4jHYDNR89jjnFADvLZ2A6D6dK9m+Gfgk38o1XVE2Wicwqw4LA8f&#10;Xp07VjeBvBdxqsy39yClrG2X4zuxxgfT6V9JpFBaRRQ2yBYIlwqryB+FeFmeOUY+zjuelgcLdqci&#10;0zkruICru+VQOKUluf4VUdPWqMU1zIcsflX7vHY1c3qzY2/pXyVQ+jT0GR/eEqhV4wRSgq6nIwT/&#10;AJ4pxiKbsnjqV/wpqqQTgfJjOO/FZXLRfRnBJyTwDjtWnbsu8ZfDL29B/hWUmGweqkYx6Yq/CqqD&#10;gkBscUgN632tj3wFx9f5V0kM2/HYKB2447Vy1ozBScjI5GOhHpW8srQkdww9PQisJxMzbkIYBVA7&#10;BWA/iHcelT2ihp18w+WcgdMZqlBu35JK7F+RQemeK3bG1mAV3Bdc+3DZ4z+Fc+xRt2FuoBTvnqep&#10;9Pwr0TR7UkhymVLggnow6Eegrk7SzWNlhIGP4s+3I5rtdGNwq73BRGON4GcKPTtxXDiLHRT0PS9D&#10;soRDHLF1kY7Ce+Tg/LwBgV6bYWkRiCINkcZwmDndn9RzXBaPLceYISmWGMFR9z1GPavQ7EtFmQNt&#10;PAX/AGcnrXlVJaHdE34reMBgCR0BXFd3ptuVjYvhSB1xx07VxSP5RJZAoXaMZ9q7/TnjFmApzuGT&#10;XKXY5nVZREW8snIHFclcgysd/DqeP8K6TWH3ZBUg9BiucPzKO386xqGyGQ2u6Nduf93GM4rTggwx&#10;2jbj7/bIPbFQxrLHgr8vr3P5VsRkKiBVPHJ7GmkkZ37D4rdWYE8hRx6/Sp0cIQBkMeOfT0ojnMiH&#10;afk/u47VXlbamcbVzgVAi7k7gUH4dqfGpxwo9yKzDdvH84GdpAx9asrOu3ah5J/hoAtKzYdmTI9M&#10;5pJbf5h5fQDGKIplYsCBjg/3avEqNu75cHOB2pJWAqJBwQ47Yq3FAGQuRg9VH0pu4Iw29WGen5cU&#10;/M5ZTMxXjAxxVJ2AnIijIYDJIGe30FatpDIRmMY9vY9qxTImdqNnHXrWxFfIkG3dg8cYqkwJIrXy&#10;iFAHBz15q4zlcZ4BrOa93jIxjPp6U1LlDKC52AenNXcDWXZJ8rf3eOPWmTRg/u4zj1//AFVWaRQu&#10;4HI49qBMdzHoMDFUBTQbh7njJHFXo0xleMcA1CkxU/Mp5H4VKrux3kdMYoAtu2AqjA24AwMVNvZe&#10;EAyR61TCyBRuGSfXvVhYCQWI2rjg+hrO9wHh5FOXO7aMDt/SpEuM44CBf8+lY15e2FsjebcKoHp/&#10;+qsKfxfo8Kptl3kdQOP6VvSwVep8EDKpUhH4mjvftZVwe3tx/IVDJeHblMjHcCvKLr4i2u9ltoC3&#10;oAQf/ZazB8SL64Y28Ng/y9gFr06PDmPe1M4Xj8MvtHttvcNNwigY68Yq2GdVyF4FeB/8Jz4rlm+z&#10;+Q0e7p/qxVPUvF/jS2jyASV/3RXfDhHHy+yiHmuGR9GCaZeASFPX/Ip8k26Irt3dueP5V8n6V8R/&#10;HF1czefCAkY7ED/Cm/8AC5dciLRbd3lnnDD/AOtWn+p2O/lX3mX9sYbv+B9OhvJIpGuCSRivkyf4&#10;86lanH2Z8/8AAf6mqz/tB3isvnWz4P8Auf0NZ/6n5h/J+Jp/bGG7/gfUN2hk5jAyevHGKrRxSAfK&#10;Mxj2r5iuv2lvs8X/AB5u230VSfyrKX9qyEjJsJdvuqr+grD/AFTzH+Qv+2ML/N+B9bAwggOOnpUi&#10;LExJRcfXFfIkf7VulljvsZl+iCp3/aw0OHA+wynP+yKz/wBVsx/kD+2ML/N+B9aRABiNgFOeLy8s&#10;q59q+SX/AGvvCkT7Raf+O1aX9rrwlt3GHGf9msf9V8f/AM+y/wC1MN3PqKWB1524z24rNktyfnxj&#10;24r55g/at8FTgDaFHqOMfhWlF+0p8PZPlMoH+98tZ/6rZh/z7Y/7Uw/8yPeDEuMk4PsKhWI5wRxX&#10;k0Hx+8ATICLqNf8AgYrSj+NfgGZ1X7agz/tCs3w7mEf+XTKWY4Z/aR6b84ywGMdKtxv5agn9BXCJ&#10;8WPAXlbjfxgD0kWti0+Ingq5hDpqKYPo61p/YOOX/Lpmn1/DfzI6ozyQEGNSKtpfhwqk49RmuPfx&#10;z4KYY/tOIY/2hWBP8SvAME5B1aIbeo3gUf2RjF/y6YvrmG/nR6sDhgy4PY80jiRVHYHpXnlp8TfA&#10;DRhhqkXP/TQVtD4geCSmP7Qib0+YVhLLcUt6bNlicO9pI1rsdcntnNZMvzk44x0GKhfxV4RnbEeo&#10;RdM/eHSqY1/w6PuahEcH1rF4DEr7DNFiKXRovQsVYEdRxWT4nh8/SJCg/eDG1foauNq+iH5kvYuO&#10;/b8xXX+H/Ddr4q/dDUIViHzHapbPtxwB+NQsBXv8J0Uq9Poz0P4e6pI3hOyN0Nkka7OB6V0LSHUy&#10;9s4IiPyk9Ota+neFNK0zTo7RJFZU7521dZLO1GyMqAw7HPSrxGDaWqNo4yCfuLU89h0aDw88txFt&#10;ETDG30xVG6hk8U7oLL5SnzcjgYruJ4I9SYxHGyI5OR1Fadna2limLOMBscn1rznRurdDveLdNX3k&#10;ee6R4ghsFOmay3lTQjGTwD/hXZ6fq9jOm61nQr7EGvMPiBZ2WqkJErC8zgmMZI+teVjw/wCJtIwY&#10;JJAAM4XjNcU6ihLVXR7tPJKWLo86fK30PsNbtZT80g47ZFAjSZyWQMOw7V8Y2HiLxdpczOY5vLPQ&#10;HJNaNx8XfF1s2y2hc7PXinz0J76HBU4SxS/gtM+vAgEy/KAo7VZdVd87a+J0+OvjeOUrPbDanXjn&#10;8q2bH9oXVdu+9t1QDqMYb8qPZYbv+Bz1OFseux9ciCNmyeg7Z6UvkIT8p4Havl63/aJ8yQxG1x/W&#10;r6/HXep22uD/AHcVqsNh/wCb8Dl/sHHfyn0obWLgEULBGH4bgV83Q/G+9k3E2v3fatJPi/fNbeat&#10;nnPtS+rYfv8AgZ/2Fjux9BeUik54FEaxqS/BFfOb/FvXJoysdqq/WqE3xE8VzwkRogPtisfZYdf8&#10;MXHIMU9z6Z+1xRkh8KPeqD67plvkyXMa7f8Aar5Rutd8WXKDz53GfQ4qpNo2rSRCe4aZg/vVc1Jf&#10;w4foejT4ZX/L6p9x9PD4geF4J/Ja+jUjjqOlclqHxg8NWNyYUk8zJ7FcfzrwiTw3pkVuJZhIsj8Z&#10;LbeatW/g3Rp7cSIx838v61Htp9IpHqYfh3L4fE2z2bTPip4a1G4dUmEZ46kAHNdZb6jaXMb/AGSZ&#10;Zdw3fKelfJ+q/DO7KCSzxGufl28HA+lYh/4TDwsBaW7NIgwTnPINYfWGv4tP7jplw5hZ64advI+0&#10;YFl8lpZTWpaxM0OXJwentXzHofxqu7aFLPXrQ5XgsByRXsFt8WPB66dHdS3Aj3LkoWXK+2QcUNUJ&#10;O8JWPAx+TY2m+VU7+h3EtorxsGUY/hJ/nXlXxJvY9M8MyQ7wC52478f/AK67bTPHXhjxAUtdOvI2&#10;cjhc8kD+leMftFXMWneFraQyBGkuU+U4+fgg/Tr/ACrelhb/AAu6PIq4erSfLVjys8X0icSSSNnJ&#10;PYf4107w+YgI78AHtXBaHdotlGy4IdN4Hau5tbyOSLPPYc9q9D2fIYBHbHf7Yx+VWUt/mXb8pFWo&#10;t5GQOnt6VoxxgdeOlKJLZr2UCJGCxDFu1QyQKysyDafXrxWhbBQdiqMD261MyKVAYD27cUSJOYkt&#10;lQbl6Y6VWe2R2+TavHQf4VvzBfuqACv5YqA20f3lYrkce1YgYEticArx6+lMAACA/38WcgXHG7+d&#10;b3kbRknIqvuww2/d9KAMvy5iMkYoO5QwxnI6+laFzMygsMgjHQVRlXfx64z2ppAQLI2QR9NtPyhB&#10;5PWnPb4OQCMcUog+YLjnsfWrAA/ykHr2p7ow24Gf6UiqyDn7pq0pyAuM4oMzInjI+bqw/rVchv8A&#10;A/StxlyPlXJ4H5VH5anAYDfzyaOc0KEUaSthwc1e+zRRoMAY/u96srb7GJTp059qlQLzkffxyKdw&#10;M9YwsihsfKOQehrQihUbQAOP5elQTR7uFHzDv6UsMZT5X/OqTMzRzESR2/u9CfxpPLfgkDHoeopg&#10;VfvMQVPB9qRWKHHzY9O1QApuPLYRoAQePpir0bvNGFC4z1H0qkFyW+X7vPPp7VaSfA+UHA6L/jQm&#10;UkW85+Ug78ckU0SCPHykkcDHHFVhcAYyv1xUTzmQlwTgcYoKNAvF83GSen4VQk57cnvUu9RGAo4P&#10;FVzG38JIoAkQkNuJ4GMirtrKFkDL1BH4VmHcgwD259qtxyHHzY+tNGZ6GmpW39neQMJIew/i/HpX&#10;JiSeKX5n3xljyF6A+3Q1TWZwu0Pn+HGOn09aljI24PycfdJ496vnDkOt0uRHkg2DerMQFPGQmOvY&#10;Yr0uy+wsm5yPLPzHbzvx9Pu4rxzTXWHeUPmIqkdO+R+Vb4vJnCbW+/woQ7cj8PSt4yMuU9Gu/s05&#10;3SYZ2Qkr/DgYGK8o1u3SN/PwFX7qrjI47/iDXUW+pobfZcneYsRtxXKXExIJY/IoVAPwx+GMVFxl&#10;CxtIplLvwuQP8gVr74bAw6fLIcBgPLbn5eDjPsPyqGxuUhbyYSUV8Z/i2ntz056VHeW9rqXmBJcy&#10;MqncuNydx0yPyrourCZ0Md1BPBEYVICEk7uoxxn5f8Kw7hd12IoSvykMf9ofX9KpWsUmmwmJ5S0S&#10;5KAju3JyazmvUmuMo3luDk+n4dPSpcrCjC5pvF5sHEePMXOBwMA1iXccMU4cRAE9a1vtpkYr/DjA&#10;A4x71FcKu3aTxg1jUnfRG8Y2OfYd1FAOVAIweT9KlnZeRHjg5ph4LJxXOWRFnAzn/wDVTAwY7emD&#10;SOhA+U9sUiod67sBegBFAFqJ9oKYJHp/hV1ZF3Bz6Y/wqCCB2G5Tt7fhV4gKMLtHHJ/+tQBYjkjK&#10;lyu0seP/ANdWNjP8q4J7npxVMABOeQRnGMVIvyAfNhscAfyoAtLG+flfAUbalijZDtJEg6jPb6VU&#10;3HGexHzYqXzn2+WSQew44HpQA7Kx/cz1wO1V5Mu3z4qxJMowzLg9CO34VF5nz42DY3Q0AQgAIWfp&#10;04HX6VRnDGPepC9gOvSrUkseGK9fTp09Kz5d8hOPQe1aQAifKghhkgDp71g2msLoHiGKViyxykKw&#10;Fb7Iyklh26iuT8QLHLb7thaZTvGOvFepl+LeHrQqrocuJoqpTcGe+yao9xabFPzHGB6D0qfT7Jpn&#10;C9hxXnPge/m1m1jG4eZFhH9jXuen6dJCNx5OOo9+9f0NleMWJoRqx6o/M8XRdKo4Pob+lWccCKq/&#10;d9PSunimVW2Lx7etc7EsmD2GKsW5YN34716RyWQt+3zlG+6TXNX+iRXK5K7gw6dq6S7jL4VeW96X&#10;azRbVAPrjtigLI+U/FcR8OO8NwCo+ZgT90g9OP8AD0rufhdd2NxakrhiHzuAxt7kY788CvQPFXhG&#10;18RWLxzgBtuBx0zXz54IEnhq9utHmclY5VKg+gwD+Z/lXO3Zm/Q+v7eaBlyw44AAFaQgs5WUN06d&#10;OteX2OpOVTc35Gust79FPJ+U46n7tac5PIdUui2anK4x6Y4q1/Z1vgDCLt71y8mvQwqRvztFc3ee&#10;Mvsx3NyD0HTFHMHIegXEdvHEMMMCuYvb+OHcCQMCuAvfGyMhQPx1xXH3fiGW6Ztj7CeMe1HMHIdJ&#10;q9691P5S8gdq+Ufjj8U7jwRcHw/pb+VLGiu8oz5jHaMIuOnzcZ4zX0bpdzmUG4BZQeW/pXyP+2Ho&#10;S2eoaR4qgAMM/wC4nIHQqPlY/niplKx52a1alLDSqUt0Uv2Yf2qJJPGM3gD4mwro9xcnzbC6kk3L&#10;OGP3GLYG4dscfpX6oWo0q/gE8flneBgqf8K/nT1Kx07xParballZrdj5FxGMSxsOjAjBr3P4X/tN&#10;fFr4OiDSfFCS+KtGTCxTRsWuIUHTcON3H0/Gso1lezPkMp4whK1LF/efuMltBbvtUeleS/tC61ot&#10;h8LNTsL4KX1OPyYgxx05J+gr4tf/AIKF+F/sKkbYpujJNFIjR49sc18ufFD9pHxH8XbwLYyubUZ+&#10;by9kKJ/srx/9anUrxsetmmfYOGGk4zT8kcfdC3a6k8sgIvQ/SofDdn/bHxj8BadbEPLDqgnYeiRL&#10;nJ/T865+61Sy0TTGvtQnCrzgvw0h/hRF7k9AK+nf2PPhf4g17xOPijr8Yt4pbcx6bbFPuQ7v9YSe&#10;CW9R2xXDRi6lTQ/MMiy+pjMfGUFojof2xPh22g+JrXx/BF/ouqQpDOyrgLLGgGSenavgaTxxoUc7&#10;WcLSXdwMbYbWNpZG/wB0cDiv6H/GPhHRPGnhp/DviG3W4tpenyg7WA4I+leC6X+zr4A0CZpYIFGf&#10;7kaIWA9xz+dejLDJ9T9BzbhGOMqxmnbQ/LH4f/Bbx78Vdbtf7bsH0XQYXjmlimTdPdAFSinaSFGB&#10;0/MdK/arwHoEHhTRrSyijCCGNV25+6FGAPypNE0TSNHUxabapDjuBlvz+lb0kvoCA38NKNBQ2Pdy&#10;nJaGX0+SkeV/Gv4aeH/izpEWk63wts5ZRkjcGxuUkdjgVw/gz4E+BfCypFaWsWwkZRFAG4d2PDV7&#10;3MA8RUn7396uYvkligcIcF/lUgZxnj+Vayhc9P2NPm5mtSOzt0nSSeCBJIVAjtVcBhsj+Ukbu5x1&#10;61pW1tBqMq29jHEtnblSWCAM4HbIAIAI/Gpo4PKtVtreMxFwoAJ3eX+ft6YrT0e1hs18lM/KCAOg&#10;OfelaxpY6qJFkt8ciQDnHOAvoOKzdTuIrayFzd7/ACIzsSPOCznICjHVj2H9K3Ybi2gjV3ZVWPh1&#10;U9j261g29uNWvpdQvIx5KBjZxbRtReAzdslsd1O3tVRJiczaaRNaedruoJu1CXP2MMUwuQEXaP73&#10;PzZGMcDvnp7TwwmmeEgNWdN90ghtoD9yP7Q/JJ7k7yx3dOldoml2sM0ep6m6QeSjyuZHVBGkakMS&#10;ePlUHJPYd6+ePH/x007UrWx0rwGRfFJUe7uGVxbW6of3Sbl+9vPzAo+BsAz8wxVgkux7lrHi+y8P&#10;W8FxqEpjkkdha2cUYlmbYOQq8DhevIVcgE9K+T/F9zo/jNJfiN8bNQaw8HaXza6Fb3G8ysvyCOdg&#10;FaWWQj5UUq+eF/iWvKPHnjvXtR1+aysXk1O/khSPUl4trOGBBuHmy53RqM7mIkGNmMHjHzH43+KX&#10;gDTdRhvIPGEnjK6sLKeW5ntbdbfSbWZspGlvEMF32nDuFn3jDNsxisqs0aU6bZ5n+1Z8VPEHj7wH&#10;f/2TDH4W8KajdwaPa6JFaCKTyUVZY5J3V2LyOU+ZemAo6g15z8Qfipp2v6Honh7wm12ljaaatlDL&#10;fPNMBFHEsRS3aVjsXaGHCLtH3MA8eG+M/FniLxPPJBfXbNYPdy3duoYSJy5ZduR8uzeeBjFcsIL7&#10;7N9k3kWacxxY5cnlvn68deK8ydRs9ONFJF+7uns491q2FJwZQRtK9h68VjwRpfbniAlbOXPbHp83&#10;pTrSaG7tl3LhE42KOAfpV+RrmK3VbeQeU3GVRef8KwubFS1dLR2EapK4O1WPb8KLiSWadRMCQORk&#10;4H6VFDaM+GTjnOOpP4VPJMN+2QbcHBH93HtSGZt8zwQs8MQ8zrk4K/hVTy5rmGGWQLFJnOAO39K6&#10;m2XzQiK2A+Oq8D0plza2lu5+fzdwI+XARvUAUAcdqUNvJErCN9rfI2G7DpgVdt9Na6tNqRLcYUDZ&#10;JwcfWr88QkPlKmzcMJg/Lke1ZKadIJTDNcsqv02DH60AUP7IjtpjD5YiVs/us8KT6GtqKwhtY1tl&#10;kZpZDkDjCYqSC1WJ/wDWfLnCMfmYY9a2/spiHnnaAucjpk/0qkyWh1rBpn2cW4mYv1IYbfmPp0pj&#10;JdW6uqEANwSoB3D8qkT7FOg8tcyendSKdcI8UIlZencHj8akop7rmSRnkQrEB8vruH0rTSd4oVlZ&#10;d7dcE84p0XlMgVSAh6ccfpViQsnf5kA3YHGK0AzZJhbWznayzzYWIN028ZORx3/SodLtr62nm1S8&#10;GFt9gHPZuOg/CtSWJNXkiVQyG2VlEQxhif6cCppWmtoItPkxKeSVxyhIBCntQS0ZyzzSXDzShh2J&#10;wPlz0olWOa0GW3Fuufbj+Vad3Mk5EjJiMcKMY2/41nskbsWIIiwCcenTpTTFY5a8hKyOcB1mbJrg&#10;rxCZneTLiPG3n17V6ffIsh+TOwkgcdK4LWB5TMuB8jgcDpu6VZkQltqDeuSApIP+z/8AWro4dt3Z&#10;J5vzhTjgdK5m2YzQGHIXadoI711WhvCI5LfnIx8o4oAls7b/AEtkhyEPQDgL7GuqhiazhcbRz0Vf&#10;U1U02APdGIDOR19G7V2b2UiRrEse/cm588flQaGK8RSKCWP+PAYf4irqxqsZRF4A5wMA1prBaQ2R&#10;tLgvDKoxhxnn2xTLa0eJBctkwZ2nHUYqOYOQzIxjdKYvkXCZTtiupitJ2tlkt/mQffGc7gegxRZe&#10;VZQmKLLwS5yf4lPatezs2KrDEzLIPnDFevtVgVRZQPZtJblonCZK/wAOf/rVxF4yukEUAG7OC2Oe&#10;vT8K9dgS7jSRZYwcDv3BrzRdI/tG4kntSEkhdvkI+Q80wOatNPDyOZP3ioOv16CoZ7WO3j+U7fXc&#10;OvsK7YWMlvuWWEQO4wp9cVWmsoBEq3h4UZTaOG9a1UjFxOFvbLbM0y5ErlN/vsGFH4Cr+A8yjnHI&#10;yenArZe0e2ui4G8ZGCRxzwDUGos1vcAlML29ORinzk8piqPsdvc29uuY7kg/d6EelZl1Asraqbom&#10;OK7jQlexYLgkfU9eK6Sf5LERqD/rPnT1THb8qxJEit9XUXSj7BEzmRuT96P5cYHvWiZDVjl57Pb5&#10;RLbtisASMbM9q6+G5jl0+BLoAv8A6t8+g6GsWO3LwkyPllJHTI2t6VYERMON2/b909M56UxBo81j&#10;LrlvFdRnytzkFR8uQrnnjjkAiqVpdTWF0beUvst9qtGcHarLndx1/wA/hYjtlD8fK6/dP3f0q40d&#10;rczD7QB5gAGQduV9PwwKAHS38cOuRfYBujniVlYHDIwHI/KtfTpLrTte1q6k5GpW0TKp6DYQp/Sq&#10;VjbRxxq1zkENhXGMZGf6VYvI5HaC+jfY5j2l+uPbFAFLVtPhljaeTPnIqoXH90jG0r04659qs6bC&#10;kllBGjqzWpcY/Hpn27VFdJdSWUc0TYkt1PnJ/e//AF1Ts4L7zfLt3VBJH5i5GcPkccdiARQBNdoL&#10;O6dl/dSRnhh0Oe1bFiiTFUSQASZzngZ/wrN3fa443ZQHJ/eKw5yOMj2oi/4l8oKj7zH5+o/L0oAs&#10;arpDPHs28IAWTtn2+tLZWMU9qbTYQyAEIe3uDXU/a7WeJXuG+ZgVBx6eoqtp4gGo+WWxG4OGX1Hb&#10;8KAOXl02WKaPyJCJBnbnrnvXa2TEyomrWvmRMowR94Ee/eq+pQwTN+4kDSIcDFWNFuQsbW1621sq&#10;0BPRiO3tQB0T6X4dktZZEd7WQgbYpTwR2KvgHn36ViM/lQN5Tfuk+7J/HF/+uu1tbhZCqfZxczIh&#10;Z4zt4XpwD1HbjPar8Oo+E57VNO1K3ey25ABVtvPXO3Pf16dqz5yoxb2PJ7qS6RFu1/d7cckY2+zZ&#10;rp9O1Lz7J55UDI6DMrMTyOB8v+FbF7pmgwTeRHNvtJE95ETpxycj2PNadz4Em0O7F1FcLc2WF2zb&#10;fniDAEAjGCMdCcVLlEr2Ujz+28U3lpqCrEo+YiMJhASPqeeK0NauA8kOppHsaXcCuOQydePxr1WP&#10;w5/bEMdtMDciZfJVI8Izs2BhycqNvUE1c1jwJd+B7qPRdXANuwcQJtP71SRkbiT90nrjvXPKdi7H&#10;zzqGg30qpqujwqlzbhZEXb8kuOq56DuOv5dR6L4Nig8aaOBo4LXFvH/pVkWPKnq8e4k5B4I47cV6&#10;DbaLpGky2+ibptPtL4+ZaXBJcCRgMqx5C8+nH8xj3vgbVPCOtQ+Il2vA23MkJAZHiH7s4ySB654I&#10;zU84NDLjwekUCCwH2lY1LS21ygV4vZQQDn6ZH6Vxt54Zs7h2/s1RbzgfvIpAfmx0HtivreC9sNe0&#10;yLVJEihuUUeVcxjcpb/nnJgZQkdOmOnarF/4F0iGaMXGn7Zbjyy6XK42gfeKcAZHIPPboaXOLlPi&#10;ybwM1vC8yKbMqchM7ip/i3ba5h/Cim7c2m22u0A2sWLLIeNvf5fwzX2tcRQwXI0/WYwICwjjkwRt&#10;X+6wAHGKz9Y+Cg1DT5NS8PzMz5H7s7QoHba3OQPwqY1+hTgj5Es44V2W94F87PzR7cBuw9B+ldPp&#10;+mXtiJ306NNRtWA3wH5XUD0zkYUcV6FP4ESVZ9Ou4ZYbxME7TuTK/wAce7AyR2HArmza3+mpCumT&#10;uvlA7sH51B6HPQ49OKbaYRgkc9P4QhaEX1h+/icYeApteL1xWUdE2SrEFd7VfQ/MCfb2r22HV9O8&#10;TyEMn2O5iABaLv6buxqObQZDCzTjL7gI5Ihwf8KQHlNt4UglWV4GdWhUMVODgHt79K6i30aG7shD&#10;H/rFYcE42+pH4Ct+Lw1qMd3JLaq3mQ7RKFG1MH1zjrj0q1Z6bO9+RCvkSMds0LLgMMc4zjGcUGh5&#10;zqvhN7ScRyRbGK7kbPylf8/lXOGG8sJW3RnOMdOD/wDW/nX2Xa+HLTxDpCQSqGjEe2GM8TRY9T6f&#10;zryPWfAms2En2fm7QH5GCdF/z+VLnA8U09YbyVTa/LcIc4HqOta9xZFryK8XAAYLIQuWGa6iz8No&#10;kyrep5O1tysnCHHpWjdabdw5iVfl3ZRsjODRzAilbaDHqbHyEAjC5A3duxHf8Kyf7JmtruSxvY8K&#10;hAxgYwe/rXS21pc22ye3LKynI/un3Hb8K6qz0y916yuCFQuhGTgBgfXmsbmh4h4i8OGxvflXCuvy&#10;jtmsCGyaYtDt+UDjIzs217tqekS3EQstRjIniARnB5x2Nctp/h6b7e5WI7GBzzkOFo5i7Hn0emSt&#10;a+Y6EbjjZ6gVqWujfbYHVVxJGAckZ4Pb8q7dNOCOtvIuI8cMRjg1vaToz2Z8yFGwx/DFHMM8ZbRn&#10;jic3CHaeikdK5yS0mj2lUJ9PavqK/wBA/wBHeVl4/iwPyrzfUdLSaLb5ZD9x/Ks+YDyiyZoneMr8&#10;jYz6mtee3twkjIflA5IGNvrWtBownfe6mOX9Dj0FZ2tGPToJI5+BGp5PQ56Zo5gOB1lRLDNLE2Qu&#10;B6ZXtXlmrKqMhiwhHJ9QPSvao9PGo6fcOE8uRQMKT/dritf0dmhDNGrZz84OAgx0roozMaqPO4GD&#10;yHawAIHze/Spm+V0AA+Xj61nokAl8rcPlPyn19qtJNHtMJHy5zu6Yrrucpeiupra4WQcKpwcHp+F&#10;eg6Vrkg2Ru67DkZb7wz0rzEXkJdYtxJzg4HBro4UWZlZWXJ6E0XBHvXhPxJJpVz5EhEkMoCheMrj&#10;oQa+pdEunvrfdbS4cIP3R7cc4r4QtnKBV3HevbHB9PoMV7t4F8Vu/l2sk2yWMbdo+8Qv9MVzVYHZ&#10;RqH0sgnjjHmqwUHGTkYatWxCwyo8kbOeu7PX1Fc5pPidro/ZJ4zKduAv99R7VZupJYY1+xIyhl3E&#10;N1Pt7VxPQ9GLud59n0bVQbPKO2Mpn+dZ48KMZM2hMqZwm08sRXnkTTOGmfKBeQScHd6V0Oh6lf2s&#10;5a3mbAwzA9Fplmh4jtrzT3gM1sxGdpI7n+7x0rHa4jlhVn4+bpjBTH8I9a6nWfE99JGrXEayLGd3&#10;+77+9WLG90K9tk3oqSL8wyMZz9KAMe3azVkS8Pye/QDtyK0ZfD9ncZNpMoOM8dqytQkgt4A0KruQ&#10;fIQflI+lckl7cPNi0aSOQrk9xQZnRaj4Z1YZQouxcNgHLAf7OKgSExuLLy0jUjgZ5HuRV2z8QaoJ&#10;kVf3SgAYxlif8K2J9atZna3vI/3g43hASfoaAOaQRtIqxt5rqc7gcBR71q21nDOoeZvKDZrU8vR3&#10;Z2syiMBhsdzWVPJaRjzGYccMByc+gAoA0E8PSbkW1cumM8+ntVSTRLpMG6iaKGR/m/vYHf2rnP7b&#10;vAcwTshU7VTpxXUad4wuoVWC7USK3ytnnPtzQAlxYaTFamOEMCeCCcFj7/SssWka7RGnmL90L03/&#10;AF9AK9AGqaHd/uZ4guFyzbePoCO9QvounSRm6srhYTj7oG7P5UWA5CDTEufM8tmVeFyD1x/hWv8A&#10;8I9dpGHt8TJxnaOw/lVW8h+zrh2WIr3x/KsePxbe2MrJZ/vEHRJPun3oSEf/0NSCJZxsVT8pyRnn&#10;FaSovmsZchNvGR0oiK2xMarh+GJHGRiqEzXEs+1tyxEdSetfhLP2VMmFykcckMZzzmPPXHtUuXb9&#10;9KMAjHy1NbW0QBmnTbgYGTwB7VE0rykeWfLjkYfIPaklbUQ83dyznyxuGOfSue1nRjfFfNJ25ywP&#10;TGOwrp32QKiW5yeeO5x2/Cmx2rMzySk7gfujpjFVcVjO0uzigjS1gQ4ROSehHtWvJKtlHuEe92P+&#10;rXtUMmoRRJGkCjZ02jjn0p2nxyGQz3B/1fO3/PpTGOiNxt811aFZPlCnnGKilIizvO5+gA7irN7q&#10;Seb5UHKnpVaO1frJgL1J9qAJLWJLnlhmMdU6Yq2DDA22NFz/AA7utUJrlIiYIFwnf2qokUsr+Yg8&#10;znAI6UADnz5AZn3kDgHjH/6qoTXphci3QMo49x9BWldWl04Vjwh/8dIq3Db2SW5upmVpMYHYnHt7&#10;VaaRLPNLzUro3JDJgbifTPFbmiWl7qE3mSYWJE+ZtoIHtWzHo8E8gu7iBo4EOTuPLZ7fSuojjCp5&#10;McaQo4LBE7ntnHatlURD2Ob8TaPZaxoLeHrUbrm/AG9lwV8v5lIPQBeRwehrw346eGbfxT8OINeQ&#10;SQPpumR3ayKFk+azG2ZP72doBHXOOelfR9va3KrKZwAzcIFPK49SKz9Q0qK80ZNKsYkU28VyqRvg&#10;rJ5o5Q5wPnyVGemRXoYDFOnNHDjMOqtOzPxI+0XJninSQhJHT5wOgc/KM9uGAr1ayu/LCXsaiMDE&#10;0iqc/L2P4VheI/D17C2JYZIElu5reSMpgrLGSduPRcVDpF/FHCBevhPLxsVeHRsgj8DX6PTftIc5&#10;+fOn756Zc+bDdad4lsJnJZJYLh2UAg7gV49Tuxz2/Cq2lLNDNb3o+dhKxCt2yMfyrAs9Qv7/AMO3&#10;+gX8xl+xRRhJB0cEb4cHr/CPwFdNYaj9peETfvP3WSV77V549aC7IranEl9Nb2yx742uQ5CcKm0g&#10;5HbvTZ7y3d7mBZQ8sZ3txtbrjOPaun8OK1xpyX8q+XCFfbG4GAQ20/N7nI/CvPtdEsGrfadRj2i5&#10;hFpI+3o0XK/+OgGgg9csHe3s47zyQyDnYOAB0x9B0Faeo6vNNbJJb48o5iKHqeOv/ARwK5ya2nsd&#10;MtoLtzLDIEijkz1GMjp6dK0NMhs5r+GxuVZLSYbopAcYkHT8O1NIDkPHciaRFhiXTywVbHG2Qgc+&#10;uKxZ4HQq1k5BiRfKkwCp+Xk4Na/iGB77Sd1zF9ofKl0xg5GMgY6fSsawuVtrH7PLnfbqFRm+UlDz&#10;jHtTiB0F+0eoafFYzIsMMww6E70xncWHfr/KuVsrNbnTtVtUlYzl2t2U4baY+E475/pW5bXkZhjv&#10;CflBKnqdrf57V51oN/Jq2vC7s443dJGMvzskN0oOSGHVcjvVB9k9B0y+Wb4dP4mhlxdaRILX7PH0&#10;Ro8LuY9cSL8/t+NYfg42ypbmOMQW86loh15JySSeTk5612Hja7tdC0TUPFnhqya/0u/gEGr2Msoi&#10;aymQLFG+CDvTY+0jaQSAwbFc/wCC7OBdGslEv2oQwIsoUcx8bgfpj9KbDm0PVreSeHw3cNyLxYHf&#10;cMZPlnd+gAHHpWjLqF4NHtkjVvtd7CkyjjA3BeMjAz16dKrXUtvf6HDbXaxi2kj2tPkE5Odv/fPu&#10;O1UfhlcC9tLrxDqo8yPTFXT7Rg+RuX5HYDg5K46jjtWXc0R5LpkF3p/iHVrm6l33ss0Ik2j5SFiw&#10;jDPPIP6VBKlyfFWl6lfXDvEkzBYuh3bDuK49CENehWdpZTfFXxBHLOjLeWkDIpHCOsYVOf8Adx+d&#10;V/ENrbaVrPh6ytED6hHLdM/dWjeLLZH04FHYO53MNml6rzTsZEt15Q/c28YDHvnj8q67wLatqbW/&#10;iWUhbS2yYYyOFLZQZx6EfhXF2Oqpb2Mujaftkm1IeXLcEY8lV64UgBsjgeldxpmqx6Hpv9nWxJjs&#10;zI8MQ6RiVtxYdjg/kKynI1pxukjjviv4jlnnexCnK7GwD93ONn15Ge2K9A8HaZ/Z1ottF+4eCP8A&#10;flsFtz/MB9ATivL7Pw2bm6kvb2R5ri5k8ydweFHbHsBivVJpJLdUiJKSXWRxwX2/4CiHuQt3HJ3Z&#10;n3Rj1XWU0LQ3EiAiS+uGGR8o3rHggAcrgbT9eBUXiLWo9TsJ9E0z59Mt4/PnXcc3GBkLzghcgH3x&#10;6Vz8Wpxp5+iaAGllmk33Mg+6p6/LxxkDGPSu/wBK8Pte/ZoZFFrBaOZEhX5mnbPJL/eUduOMY9BU&#10;lHTfCyy0TTvDNrrn2VpNQAlktlY4+ylnZcjd8vzrz046Vp3OpXvjnxNa2u8wrA7zzyggMoRTtCrw&#10;csR0AFY3iDXRDazWOlqsMfO8jLbs8HrivJk8VvokYngmmlndt0jAYL7cgc9cAcfLilbmlf7g9nym&#10;j8c/F/2CK7sNMzLJqcRislOWVFaNRNJzlSeCO2PriqHw50gwWNr9sYLY2kaR/vPl3Luyc8jqT14A&#10;FR+E/C99rVzB4m1n90iO0lmkvSPd8rMM43Fx0PQcEdBXs1l4G1DxjF9lmBsdEQ/vy4+d1HJAA+bt&#10;W+kIcvUip71jK8I6PN8S/EX9sWVnjQrEpFau6rsj3A+bIqnG85U43Agdq9C+Ie/xja/8I+l01joO&#10;meZPqV1Hhv3j/wDHuiL1cq69ApAzyegq9q3iKz0bSbzT/DQSG2s4USSWJQu9iMKqgDCjAOMdq4y6&#10;0ORtEt9W8Rf6DY6fH9ok8wjzbjzsED5eU2cAddwxwK5pXk7LYIo4TwTpttIjWenRPFFdkfaEkYM6&#10;KgKLzgAlRzXb+PtO1bxdbx6RYXKR6dHviuHKHKiUITgcZI2Ef8CrZ8E+H5E8L/a9WkCTXLKz5THl&#10;HPC4XuQR+ddfb2Vtc2/2rGzStL3yXcinJC7SRlQM8ECtpVOnYux85+Ir2LSfAUHh3TkUfbJ3UDPy&#10;hFI5GegLDHOODXpXg+f+wPDEVxEpjv70hoABlh0Rs546c49a8huni1Cxs7ckNHfMZZEK/ejRgwXH&#10;UdB0r0JtWmtVnvLplMsMYVRwCCQPujpx6YojU38w5NvIq/Gm8XTfCN+lhDv/ALKktrneG4UqQcHP&#10;fBzx6Yqz4Be20TQre7vQtuLOyd5N5BG+4Pmge5ORj0rF+KGjXs3wl1gMxub7UriJljQfNtRlZjx7&#10;DJHTmrGoXCyaLpVjJF8jxhnXAPlhkGOR+J9qiOkQmtUj5on1S4n1ifUJx/pl3ZTRIDjcxklG1eOp&#10;AYY74r6M+Dugf2Tc6dYMqqbGFhdHA+XP3ee2TnjtXhPhzRrbU/GNtr9hAzwRTNMmDtAlclIgT0AQ&#10;gH3r6bTTbK3/ALVhM/lO0GScZOzgvkZ9P510J8tPlMJK87Hh3ga2Hiv4wTX1yftFtBc3V4kXRSSP&#10;L257cAfUCvZfFd3bXWr6rdyZWPy4FMmOscS4LD64/lXnvwXtYtM0LXdd34nvbrfbvj5mQOUG30AH&#10;b0IrqvirqkGmW0kURG6WyRDGeeHOCD74z9MVlU6eSL/r7j548MLcTahqcMs2/wDtFrW1ifttbdzn&#10;/ZyvHoK+y7BzFo0GmB2ifUlWzhiwPMVIl2HPbKKRz9K+VvBOlC91WEwDCA7gm3IWV+EwR078V9fX&#10;VkPDV7Pq2uN5UGmw7bLechC6YkPH8TbdtLEONiqXxHzt8GbOLR/iH4x1q1fdbXkXlbgvRoG2R7f9&#10;4A/nXsvi0W2gDXoDhW/4R2dwR94STDB/Ic1yfwd05LPwilxfR7bvUZ3unY/eUiRtg+gXFR/G6/S1&#10;g1W9jcxz3mkKMdcK7+Xt+tKrO/KvI12iz5P8O2B8Q2Hw78BQYEf2e8mkP3lTzTliAe5/TNfoNoNp&#10;FZ6DJbWEXk/aTGkXzZA+zFY4xk8DCoDxxXyj8F9Et/8AhPJdbT5NP0m0+x26EFsMVVn98jd+or66&#10;ubd7eDw1pcQGJGleRuo2ffII984FXUdoJHNSV5XOV1aCW8+JMsCKTbaRpkSAKcBHuBuUEjkZXnvw&#10;K8i8Ix2/i74w6j4ykQtZ6PbxpFnjddSBokx9AGP+eOn+IPidfCknifVIHae51GO3trXPyDem7GSB&#10;gAKMBuwqP4ZaKvh3wRaabKwbUJr+S4vJ+fmaQ7kAB6KqFRjjuaxoS7djWUT069vBNrVhcwSfJHEU&#10;kDc4Zxxgc9SAPavmaTwrcat+0Ihtbr/R9BijmWbG4ymZSwAX/YAFe7alO+lIL2RBsjukDMxwB8wP&#10;J6Afoa474HM+r6rq/iu6bzJNZu3MAK7SyWjHZgjAAG0LjAGFq6fxXM5q0LF3xW1to+m6xcWfAS2h&#10;Mhcjht2O47lsV5Rtlm8QXOmowU3sEG+fv5SnG4KAM9NvXjjjHTpPi1r4dtbs7bEkmotbx+VyAisU&#10;ZMt93PQ1z+iW13c69HqDJ9nk+S2UE7vLRApPpuJbnPaoirq5bdi14216ODXtR0jSoGe4CQxwxoRg&#10;BUB5PTGc5yR0r58kt7658OCG4g3XN/dMblRjHlxtlfXAyoxgV77rdvp3httVFmDi6iCI75374ycc&#10;nORkn8BXC+B9KeWS3e5uFeHnyWI+VTJ8xBIxwSOPStaFQmR3l/b2Pg3wbcaVZYhe2Ea24By/2maQ&#10;b398bmP0qoNIvLfTFsrXMM8SfvM87cndj8qra4l/r/iO5jsMPbaY8J38FS9xGMgn2wQK7jXIEW3e&#10;xtMpKYwxctn5gQSCB9Ky5v5jeEPwMp7KXStOsrSGMIiRyBWJyW24P8zXn0nn3d1ESpkZtx+g9j26&#10;cfSu88R6oGSO+kPRCkC9B0x/h+VY3gbR31WS5vtQnESSKMKB8y+XkHb+BFRprIu20UdXotvb+GxH&#10;9qwbmXLYVQzeijjpV/ULi6lM8dzugR1Tejc7v4l6e4qWO2FrdltPTyCVXGTuyh6HNTX1j9vubeyj&#10;cMt6GMkgHIaHnHP0rkk+Y64QUVYS6Mq6Vbaew+0ee/7t4+PLAwf5Vr3FjvmFxcNsVUVEHr7+mfrS&#10;2jK+p3LuNtppkcRt26Lk7Rj1JqATvqFyJlG8sxZU7Acf55qS4I2ZGnnlEDoI7dBuWNQB1H0Heqs7&#10;x28gGAWYgfgDWrLLcSAw2ykswyzqoG70xx0FbNpYW2hgandyECNfnZhwM+g69TXPKR2Qh/wxyd/c&#10;W2n2xuJwAT264z0pujaPqV/LJdXSm2c/d3kNgHjn60+KCTW5xqeoDy4InwkQUAf7Wf8Ae7V2ltLE&#10;UyrDOMjGOvYfSsWzdUx9vYRIIxPJvRCcuRjJxUauJVcxfvI+uBxjtTPLErbXdiT1ReAPrWhb2UQG&#10;6PhkPTOB+FYSZ1RjYrwl87Uwg47dRSz+Xloe/H0IrXEcEK/7Td8YGPpVbyC5dlwEPbpxWbRuRWSB&#10;D02j0xV3AjjK/L04qRQFTcBkdh9KiluY1A3gZx0xzUmZnTweeyFeCtMICZVvwxU/nI3QbfQVDkMO&#10;OQcigCiWTO1+1QtEr4bHB4qaWPqFAGKi8ry+UP3ugrMDKnt9528YJ/lUHlOhK8YAzWpJEG6duuKQ&#10;2zfMy8n+lAGJIrbWbGSOn0qi+NgbaOnet+Xar5RMHHNUHiUqVAyT1+lNIHIy9pIHZG5pDGzZdBnP&#10;Bq/LGYx/sqMCqTFdhJBUHgYrRIi5VO4HocjvUFwZQCI/lyPl+tTXUuxR3DHB54qjM5TAxjKkgg88&#10;d66qVPmlynNVnyxbPY/gz8IPE/xR1Ca+01Xig0zYZH2hlDPkKCcr1A969k8S+FPE3gi4+wavbuUj&#10;OwTKp2sq8A5I/DpX2L+zB4Fn8IfDayEm159XAuZkQbcZ5Ck/XJ/GvZPF3g7Q/EOnS2mqW0b7v4iu&#10;en+yTzX0mP4QhiMPFQdpH5pQ4+WGx7jUV4bH5raF4a1DxG3nqoSFWCqx+bJPp0HT1/KvcfD/AIbs&#10;9MjDGPM7/eLjkY7ED5fyrq77QJ/ClyNNt1CW8YHlHAJ28YUt7dvyqzZx2x/1fXuK+Qp5fDCS5eXU&#10;/UKGYLFU1Vpu8WbFpbRiHB49gMYqZo9qc4wOh9KghbaOW9ATipZyvTOc8Hb6U5yctWbmVehSmOmW&#10;HHXIFc9qTKIugWM8Ls/gxXQzNsyy/JnOAeea5q6fLBAAFIxx3z61zs0OH1OFJVyw3K33ucf/AKq+&#10;efiF4ShvrLNs27YTldvPzfzxX05cRSFwir+7APHc4/liuK1Sy86Jt5woyU+p/nRBikfAVhq194b1&#10;X+yNadYYGb5Jj8y8/d+bjAI4rv2OYMRrlOq8103xJ+H8F3bvEsexkyyfLncvf/vnk/WvCdI1a58O&#10;3I0bVVdYSQsUnbnpknGBjp+VejFqSOSasehShWeM4BKocYrPctlzKoypACdqnMkcyebGwZMcOOh/&#10;CoZyrcE/IB8xXvUmZmvHGobf8mTlRjiqhdVU+b8393HSrCjeVO47RkbetU3xn5R8vYGghoqSJkkY&#10;zxgVn4EUh/hzgY+layjGGxx3qpIo+VmTk84xxVJkNCMnIwenOKQYyR0A6e1N81DJwfwqQkbdwwKo&#10;mxIjEYwR6VfB24xgA1mqc4G3A71aUr93oB0zQFjQQ7mA6fSrYdjweO3FUYic4VQKvx5IG3qetJot&#10;ovJJ8uw1ZU7cAvwPSqCDPGOanUbVOM+lQQXtxIA6+mKdvAXjPXmquMY2npTtzAn0rM0LAcHtn0pd&#10;4XnsahU4b14oc/KNnf8AIUASGVX+UDNVL+GSS1AUY2nI+lP/AEOMGoL2WQwuT8gHA9sdBWdaVo2L&#10;itCnL5cSk42r/FkcYPasyT5h/ABwQP7tSX7KZHjX5VwpVfXPrWdNLiPj5VwOnWvImdEBu/ls8gY4&#10;PA/CrPlBQo6Ajj2rNDYKY4z1H3lrQ5ZmXqEAx7/hWRqEG7HlA9+AOOlXIDGrHqTjByelUC20BwMb&#10;Tx7VYiGHkYYJOCT7UAWLxVkiTPIQ9qyPKZTjIy3HHatOQOkY2/mOhrIfcWDEcP8ApUNWK6CsFV1I&#10;PC/0rvvCuoIzm2Jxu55rzvClCFH1q3pF39kv0csRjj6gVDRVJnrmoSNCvlQ4Z/p+ldR4D0KfVtVS&#10;FICWB3bu2O9cvbqb22jePJJ+8393jivp34QWVpo1tJqt+ykKuV7E4+6PxoR0TZkTaK0ep3czAiLT&#10;YgS2OjHoB+dcx4ht5rTS0jUfvZXBYdiH+7XqutahALBLLG261q73yr/EkCcgf4VSOlf2zOdVcKLT&#10;TV3n+82zj6YGOK4pyvuRyHz38cb9dO8L2emsdshjVCPXIr4+XbDDmPnCgfU16/8AGzxQviHxN9lh&#10;P7qDJGOmfSvGfNULg/MOgArooL3RT+KxFIS6EscdhimRemcYpG8voOB3qq2AxweQa3RmaJXJJXkj&#10;t61WmOzJ7nmlSQgdOOgNV3k2ZTqPWnYCmy/NkjjORxyaqXIGcg5we1aEp755HT0xUSxfaAFAFFgK&#10;uS0JbJBAxj2r9c/2A9SkMMtpnAMeNvr0xX5OzW5SFs4wFr9Lf2B9UhXUUjZsllK/iOlfd8EStXcT&#10;5XiaP7lM/XZpj82MZGahWUnLH0p0eM5OOSaWRRjK9BX6ukfnMytNefwmPpxx61Xi2SZOfm96mjMc&#10;3A4z0pTDHC24nmtTMV5Vh2k4+lUJrlSMjGfSlmfzDsXBx1z2qL7KAhKqct+VAGFdyb9xxtxjismb&#10;ed7LzjGF9RW7cwtu+UdOMVhLIFfEg4wRQaHG6mjRKZGxuPOK4OeCW6JyVGTyPb0r1nWIYmVdnXsK&#10;5j+z0yVHCdx7+lAHHRxvFnGPkFbAP2yD7JMq7XGCD0ps6xxHb/479KoC5jAL55HatAPyv/bY/Zwn&#10;niufHHhe0LXFqP34ToUAJxgD8sdK/JNiIXkt54jHLGSjKeCrDsR2Nf1fXWk2niGzexvEWWORcfMM&#10;4z/nFfjl+1/+x7c6E1z4/wDBNmXkLNJcQQDhucsQowFAXkY+nI6eNjME1+8hsddGtb3Wfl1Kwfnc&#10;RjsR3q5FIjp5ZC4YdPSoJma2lktrmMpJGdrRuMOp96jDeTjAwOxHY15qZ2gY1XI554/KmIzZAx0F&#10;XWjjdAyenQ+1V5EdU3KB9BVgKWc4z61A7pzHnoevanM+E2gcetVirbqALafMTuxg4wavKyrHhSOf&#10;6VnmQYygGRzVjfleSAew7UALdRgxfKMnFc8pYP8A3cV0byosYYDNc/Lkylh8tZgXInIFWlk4ArNU&#10;4HWpg+KALpbvU8cu4Yqir5yKVW8ugCdpFw654zUEjAkDtj1p3mAjbk809drDHy5+tAEHfHTjiraE&#10;7B0HempFwMDOex7VGz888gcUAJKzM2Sc47VGJMgoevUelPChuG45/Sr8VrH5ILsBnpQBkn5vl6YP&#10;akxgdOBxQvQlfX9Kl28DPH0rMCKkz2pPam1PMaDs0wEccUvPBGKTkdMHNSAvI6/hSMSenbvTSV/L&#10;tTCRyAce/apbsAE5K767vwZ4SutZuvPnHk26MoZiMrjPK/XHftSeDvBt14huckeXbqAwlPQ+oB7H&#10;j8K+k7Kxs9KtorOxjRIUGxMDnj+96nOa8rH41QXLHc9DBYN1HzS2JrS2s7OFbW1QJEoAGBg8dz71&#10;f8sKcr6VW2bnO1z05GKuoueTwNlfKzk5O7PcskrIliAGAg6d/b0rQiCsmHIDq3IHpVKP5XUdfT0q&#10;0mN+VHQ4Nc7NLjGUo525wAcFhSrGzLu29VznOOTUoXcCQeewPapQqF1VBn0J6cVii0xI4MKpA5Hq&#10;elXlHXaAT3Hap7XTy7D5AfXa2cfQV1FnoDyoxzwvVR/Wocki7mFZRO26VBwr7dv1FdXb6QGizGvk&#10;uPvN1DHjA68V12m+H0Q4MS7chvLYdFxjGRx+HGK7TT9AAdEaPaGJGXxjkcqfTGODxXDPFxK5Dj7D&#10;RpRmSFBGW/1ee/rxXa2eiiO6IkIX7QnAA4DAf988111l4baBxP8Acdj8qdc7etdtp+jo6yKF/wBa&#10;B5nHypj0HfPrXnVcYkb06RxFjo00kkJ8sIqE/Lnrx6V1tnpr7oliXIDEMmcBQP8AEV1D6ROxdvI4&#10;ATYU5IHQY/wrWstGfcHk4fqQD2//AFdq4KmJudCplfSrbdKls52qe23PJ9fSu4s41tlyf3bn7rD0&#10;PHSoYLOOBVSN9wB44x/+qrCGKN23/wCrx1x/OvPnO5uo2LmAGBOMnjJGc/5FdFa348vah4wuB93G&#10;a4WXVLW3KRszcMMDG3hq1YH8xA6cgkDb0rNVDY072Vp5AobHPQVXgiEgbzP4OCTTZQA23GNvUZqd&#10;l2JwdmfxoAvrEiAqjZGBj0qdrhkhb1bgAVQVjs2qMgKBjvS4P/fOKAEEZV8g4OAOvarLKF5kOQTw&#10;CM4pik8sBz3PYegpfMUbsY3cAY/WgCK4RPurwy9OP0qWOEDnpx/kU5yuPMJwoA561atvs7htz9cb&#10;cUGZGZDvG3ntg/yrQiifg9B7elNdoU4GCV5+hprXo8wqAegzim1YDQmQBgw4OMj2NUVYvjC/XHOP&#10;wozJImzBH1OavW8LRguB1A5qW7ANjjQBBtGcfNz1q6Ui+6qBRx1NVdxDA7vl6HjgCrCEgbMZPTHt&#10;QmBdhhjb92dp44x7VK0cG3cABjt7VneaBICRkDgexq55akDBwR90VdwJEmTqoAwe9IsjFdzENk8A&#10;dqmisw6YZgDgfjTL2+07Qrdrq/kSKFRg5rSlCU9IgXE+UEKazdT1vS9L/wCPuVUHcYOfz6V4jrXx&#10;WuNauJLHwbF5kUY2NOcCPb2PTJ+lZugaQ2o3Pn6tM9+2cugZljXPoP8ACvrst4Tr10p1tEeVic2h&#10;S0hqz0+++IP2lDbaHAZD/sruA/E1x0114u1mXy7q5FpGeNvXA/Cuzvbe2trJ5VVbdEH3uBxXzp4w&#10;+LXhXw5+7tp0ubhT9xCCc19vgeGcDh0vdv6nz2IzGvUe9j3Sz8M2UjmTUrqW4UfeDHyx09Mirkuq&#10;eENBYbfJAT725s9vcV8E3Hxl8aavO0Wkb4I5OAe+M+hwK1Y7C1nsxqHibXQ80n/LNpSWHttXmveh&#10;CnBWgkvQ4m29ZM+ndS+Jnhf7a8sFzGjdOFGMD6Vx2rfFbQbKUXFrLukUYKjoc/SvBB4O0nVrnOnz&#10;F4+nf+tfQPg74O+Ho7SKa7TzFb5tu7kYreFK5xTrqHQwNO+JD61dCSGImTqp4GfoBXqGn+DvH3jm&#10;5gXS4UhLjH7wtjn6LXY6X4N8P6TIjWtjFGRjkhc8enFfQ/hC+v8ASkX+z3ELqRgoq9PyrrWHf2Tl&#10;ljW9EeXJ+yD8VJ4QX17RIt6YKhbhsfiU/pWFc/sQfEt3Drr+hvj+8LhP/QYyP0r7jtvGWsOiIDGz&#10;cDc0ZX+oH6VsDxHracyfZmH+6wx/49/Sk6DQ41os/PKf9hr4oSRlU1nQX+s1yP8A23Nc9ffsL/GE&#10;QeXa32hSH2uZk/nBX6VDxhqHmhGggI9s/wDxVRXPje7jlEcVtC3/AAIj/Cl7Jh7SHc/J3UP2E/2g&#10;G4iXSJB7agR/ONa5LUP2Df2k2TZb6dpbD21CP/2bFftBb+Md6/v7YJn0kH+FbMHiOxdB5m4H8D/h&#10;SsPnj3Pwel/YJ/aZgzL/AGHZTEdk1GA/zcVjXf7FP7TykB/CW/H9y8tj/wC1hX9BDavZqgk3Hb7A&#10;VVXxFpr52l8j2/wrOwc8e5/PTN+yJ+0dFEY5fAWot6GOSF//AEGSufn/AGXf2irYFZfh7rYUfxJA&#10;W/8AQd1f0f8A9s6aQd0uB9D/AEqQappvlGX7QgQf7WKdgufzN33wC+NOnqPtfgvXoc+unXJ/9p1h&#10;3Pwr+ItlgXPhbW1x66bcD/2nX9NsPi7w5PIYkvo8r2II/mKvprmjOu9b63x/10UY/WrtIL+Z/LnJ&#10;4V8R2f8Ax8aFq8WP71hOn/oSiq32eeOMm7jubbH/AD1hZf8ACv6jB4k8OyP5Y1C2Y/8AXRaZPf8A&#10;hSYYuZ9PcekjxH+dFjS/mfy1pdaeGCS3uz0GDVW81e3hk2W9+xPZQ7Ka/qAuLH4Y6mPKu7fQ7oH+&#10;B0tnH5YNYN58LfgffcXnhjw1KD2e0tj/AOy0uV9iPaeZ/MsutXLRYXVJEB7Gc/41Uur4FPJF7u3d&#10;Tvz/AFr+la9+BX7ON2u298HeGD/26wL/ACArmrj9mP8AZUuV/f8Agzw0c+kcQ/kar2fkL2su6P5y&#10;7a6ljTbFM+4/exL/APXrOutQ1ndiK8nUdts5/wDiq/oau/2QP2RplIHhzR4S/Ty5wPyw1cvL+wj+&#10;y9ckyQabDGT93ZdOP5PU+xj/AC/gNV2up/P9Fr2sW77P7UnX2ExJ/LNTv4s18D93qtyu7g/vWP8A&#10;I1+8z/8ABPj9nG8idreyfdjG4Xjkr+eRXOxf8E6fgFteGJJ9xPGLpsr+AYD9Kr6rD+X8CvrD7n4f&#10;J4y8XwgMutXar6eZkfpXUad8Yfibpsfk6T4lvYEPVRLxX616l/wTW+FUT77O7nhRv+nn/wCKJrkr&#10;7/gm34IiPnQapOgHTZPuX9QRUSwEHvBBHGzWzPzXk/aI+NsYG/xTduBwMs3b8a0LT9pb4xKefEUj&#10;5/vE/wAs192T/wDBOvwxccDV7hSP7sq/qNvFYL/8E39PacJHrc6r2/eJ/PbXP/YdGX/LtfcbrM6n&#10;858sWP7WPxlsGzDqkTH1Mbf410dv+2r8cIuHvrVz7x4/ka97v/8AgmvLGvmQ6/cAf3dyn+QrlLr/&#10;AIJ16zD8ya5LjsCox+lck+G8G96K+4648Q4pbVGeMt+1N8Tb/V01W6mhWZOcJwG/Wuu/4bL+J7Aw&#10;Xcds46LgYzXbN/wTx8RCMPb65Pu7ExqP0zUj/wDBO7xwI1aPW5jn+FoVGP8Ax6uafC+X/wDPlHT/&#10;AKz5h/z9f3nDH9rzxgybLqyhVu2B/wDZVJD+1jraIRd6ckgPoFNdKn/BPX4myPth1cDHHzW+7+TV&#10;6Ton/BLz4m6jaCS88eafp4fojafJKw/KRK5f9VMs/wCfKOylxfma/wCXzPOtG/aw0uKMNf6NK+ep&#10;VF/pXe2H7UPwwucS39jPGT94tGvH4YqXxF/wTG+Nel27XPhzxroWrOqn91NaTWjHA45DyLz0r448&#10;V/Bb4o+A7uWHX9Ogm8vgyWshaMqOM5ZV/KuSfBWWSd+Sx3rjjMusz7/0/wCOXwK1KPzjcxW7+rAA&#10;1dX4gfCLW38uy1SLf22uo/QV+W93YSINl5Yujeu3j88VnwW8NrJvHmxn1BINeTiPD3CS+CTR6WH8&#10;QsVD4o3P1ttoPCM032ix1jaxX7itwfxq79v8P2ibf7STYBkoG6n+lflBb67rVs6tZ6jKoQ8KXyPx&#10;9K94+HPx3svDt9C3jLS2v7ZDh3hVSce4NeDjeAMRS1oO6PocDx7hamlZcp9oQ/EPwnbzsHklLdMr&#10;0+nFdt4c+IWg30vl21rK+OflUdPY1y3hr9oX9mq+CTLDawytwFmgQN/KtLW/j54BSUReFrMSKfkD&#10;JEoX8CBXyuKyqvh9KsPwPo6Oa0MT/C/NHaXXxCC3RtdM0t5AnJMiir1p8XnWQW19pONo7Dp+VeIX&#10;fjDxFr8ZjtLMwq/IZAOR+FP03RPEeS8/m4fsEJrglDyO9UY/bsfTGmfEzwtqbyw6lbKix4yu0BSK&#10;7HT9V8Ja4fJjWMEDI6L+RH/1q+Prj4deK9WV/wCzLwRyLyqtGc57DA7V5dda18U/hleE+KtNleyM&#10;n/H1BHhR6Ybp+dZW8jH6hD7E7eh+kkmm6feOFtrhAF/g68jpWbeeHGe4jEiCaP1xXgfhe/1vWdDP&#10;inw/dHCRo5i7/MAcZHHSjR/j3Npupmz8Q2snkZVDMFHyk1MlH7RyRoYmL/czuewXfgHQNTuSs8Yi&#10;Ze2Nua851n4ER3Fwx05gFOeMdM9xXs/hrxx4V8ZL5tlcxPIOxK7h6cZrk/Gup+IvCd0dR0pjPZlg&#10;DFgMEz1bOelTLCUZK728isNm2PozceazS67HIeC/g3qPh/VxdSylEQYyCcsMg/QDjBGOnQivF/2t&#10;tdnXVtI8NW0zPLs3si9ME/4Cue8cftvahYXMui+GNHEtwimN7p3URxuvBxg5OPwr5k8O+IfEHxK8&#10;erq3iS5e4mzuK9FUHsvtmvWwmDo0ofuzxs2zXE4qXNXa0VtD628KaZE2kW0knYDpXc21hZL1PP8A&#10;DinaZYxWFhHGoCjuDTzBjnoTjG2s6szxUifYIv3eSc846VpWoPy5PJ4IxWfGi5GW6Hj6V0VtCJDw&#10;MdOV7VhEDc0+3UISAc9PpSXNsoYE5BxitCzj8lCwOM8ZqtqcqbFYLyeMjiiQHLzfKXDHIB6jg0yN&#10;CcMM5z+lRvcg5yvH5UfblixwRjrWIEpLljGWwOwqo+xdu3qevvUz3Amyqgg+nqPpUHkfNgAH3/pQ&#10;BZjjMkbHt39qYLRHAKjp1NaULssZXMYA4+bio2xG4xg89B0rQDIeN0OTgjOKiAyc4yc8VdmGCflz&#10;g8VGCkZwy4+lQ2BCNm7BH3e3SpoUTbluSO/tUhkiUZKjI6d6T7xwML6UgIm8tjhSRjp2pmxPljxu&#10;A6e1XhAoIB/GjaU6Y/lQBAIjjP8ADVdhuGOu304FXkUMCvUfzoMWc7FPuB7VSYFdF3LzwvXipHj2&#10;AHgjt7+1WElCoYdhxjv2qbzQqjKLg/pVEtFOMRqrK/yseQMdKnG1ThRuqyGhmbdIB8ncfxVNDbGQ&#10;f3R6g/pUp30BIobY2B7Gqz70AYfTPtWtKfIbPBx1Xtiq5WGTvgHsKb0KIA8OM45AyT2qEMjHMfQj&#10;8KtNBAoHbtURjjjRfKOVz36UwHZVI1z09PpTUJ+8B7Ae1NKbehznt2FNUkYKEA+lAFldrJtc5xUI&#10;/eSYOABS4OPmzmnhM8DigC5HDCYsq2Bnp9KUwtvwPmCc1U2Mq5U8Ywauq7N3wx5IHtQBaW2MY3cq&#10;x+U/Q1P5bD5Yc7cc84qss5ONnbA/KnrK0g44wcGtDMtF5UUnd8xOCPaqE8+7qOikbvSpd2DszjjA&#10;rPuYGA4brxUXAXzpl+aF8cduasW108eyNmOOp7YqjsZBg88Y+tIgz8p47CtOcDYlu3ZSpbOM4NYw&#10;RSCdufbv+FIQy9sBsfhUbCRm9Owo5wJFlkB4BXH3cmpJLsthWGcLkEH+lUfJ2fM4O7jpznNMCHfv&#10;25Ax+PvSNC25TeeDgAe1Izjr0qSON8HdgmpFhXcJGwNvXPTpWYFQHHIOT9KcHX72PmUdDU4hhQtg&#10;ZXPQ0otXzv4Ckgc0AXLWfepwNgAGAegq2QmTu6gcYFVYjHEGVuo6CrqqoTnHf8KAEI3sFX/EflUi&#10;wu7gL1x+HFWbeKIfOM7v7pHNPaW3TaRwX4z2zQBRwuT2X6dDUbI2NwTnqfpWyuzYHQLleozUU86l&#10;S6nfu4xjHA7UAZUG9Q27nJGB/dqXfJnBznrn2FRtOq4GCoPqOlDzNt+dNrHH0oAhZnbf5mCB2xio&#10;ZomG0rk9CD9O2KssxcZIIyOw9Kqjz25XkE4zWsARG7HB54J6dKz5UYoRlR+HSrTPLysiYPceh9qq&#10;EsSd/pzxjitokyKvgnUm0PxdHHN8lrdlUY/7XavtGC3R4kKHgADHt2r4hvrNplEifKykEEdivSvq&#10;H4f+J11nRkLt++gHlTD6Div1bgXNrweEk/T0PjuIcHqq8V5HpC26SEg8HPapfsZwNoz9KghuRu9u&#10;oq+s5OD2r9MPk7FT+z23A9W/Snva7M42jHpVpphjiq0k4BKNilcfKZswCrg9+K+MfHeow6L8SoUY&#10;hYpXKsw4BDIf5V9iX86Jz/dH6Gvi79ojSwjQeIbVSjWxX5v7p4POOuc4/Cs6i93mLR7HoGoie33A&#10;7sYHHsKv3uq3SJhEKj69c15j8LtZh1myhuk+VXRSwz3Py4/Sve5vDoubYPGDu7j2pUtilseVS63e&#10;c/NwONtZk1zczn53yfTrxXYXXhaaFx8vJ6dqpyaNcQ/My8jrx2rXkI5jh5I5JD97g+lXrO0PAKn2&#10;rq4dDYsMfdbnp0retdFjAHGcdqOQOY52FHhiIxwRxXnnxR8Jf8LA8C6h4fdR5xQyW/HR0HFe23tl&#10;HHE5i5IxtHsK5mUeTMjoPlJCt7VDV1YVSEZxcJbM/E2VLrTb2S3nUpNbExyo4/iX5fp2rYl13TrK&#10;1FxqEywbRzuYD8hX1v8AGv8AZfufF/iafW/Dl21pbX+HmigwCZf48dcZ6j+VXPht+xj4WsLqG+1y&#10;D7RMjbg+oTG5cYHGFACg8f3Vrnnh5N6H5di+CcRUxMvZO0T4hfV77Xjt8LeH7nVj2nEe2P8A76bA&#10;/Wuq0P4a/GrxDKsNvptrpUcmAflMzgfQfLX7LaH8NPBej2gihs45vL4KuFCZ/wB0CulttIsIZNtn&#10;aww4H/LJQvH+feqhg11PZw3BGGp2daVz88/hR+xxcT6pZ6942mudUnt3WWN7g+XDAw/uxfMSfTLE&#10;cV+mXhPw1pfhqzj07T41SMKFOBgYUdB6D2qbTrEZGQSO2ecEV0qxeQQ2M120qUKfwo+oweX4fCw5&#10;aEbDrqVYUJbvjFc3cyxzlnPAXtitC+l6c5x0UCsFpC77SM5/CsztLCsBjbikeUH5SRk9KGaOBAMf&#10;M3p6VnTSxhtwH0xVSAjmLFiGbpUbNEkZU84HUdqhncEf73T2qoxCNsYnkcEVIF6O4iCR9mbue5HS&#10;p1nWGMyvKEi/i9M9O3NUm2wASYHyfwjof/rYqKYWgQ3Wo7VEQ3suDnPbgfhQZnbR29xdrFC4wZW+&#10;Vfl/cjq2cHDbh7jBq/P4iiP/ABLPDsA1W5t0AaOJvKXucyTMuyNFAPGSSeMVwdnDqWtXEOkwb7ae&#10;9zcX5VstDAMiFNw4BYH+Eg4HPHTrRoGkjQWsNBcWmmyhgkjO2buZ9qBhuO5YkfA/2jwBjBIB4x4n&#10;a88ea8LbU9YubvSrK2RpFsWe2tzMHYDajAcLzl5M5Vcrj5QPmr4rfGbw5osF38PfhxJEY9FEc+ra&#10;kG8yKy8zzG8okLueU7uAr5AI4GMVrftQfE/wj4D8OXHhXwteyXep6i5sLXTNPumd7mVsCUTFCxji&#10;hYLvLHJP7tfvGvzS0HwbqWp39n8OrK4vb3W5LhbqaWzbdDo32nkmTYY991wd6OW4C7WHNZ1puNrH&#10;RSRf8UfEC/8AGEs/gvw5cal5l+6w3HyQyf2iVXA3Q4yibemNoZR869a8q/sfS4tatn8QBJr7d5X9&#10;nL8mGThTJJk4UgbgNv8AgfUfFHxQ8LfDe1uvhx8F7Sezv7O5lXV/EF+sN3cSynEbLCxDeVEM4BCp&#10;kgYHBLeOab4d8Q+ILqXTPCzwQRynz9V1u4TasLykkBXJVSzycJGgPXnaMsONyudsEcV4716yufEt&#10;5HLONRCpGE8sNChJUBxhewPPU8Yp82g63ezR6t4glaxsZlzEFAJzsxg4+6MDduxjPHHa3rx8AaHa&#10;G30nTZbi4l3eZcXVwzSo6cEBcY9wf/rVxmrXsmsos9zeyMETy4oF42oABjHGcgAnoMiuWUrHUiJb&#10;8yMI7K3Ai2/ePzfQ4HSr1tffLiVQU/55p8tZ0WnTQYjCgfLuwvCjFaa287Oru4HHyyYHT0AqRmx5&#10;FwyFohjdgYGMj0p32CWX92V3AYJycEGmQajFbo1pCmJpP+WmMj8jWnDetGrLcFQ5GFcAZP1A4oAi&#10;htrW2dRLGbkvx5TMY40x6jHzVJc3UUNu5EEQUf8ALNUAVAOuDVdbi4dRHEpYdsf0zWRdWFxNDt8x&#10;4kbOY8/zoAfOYJD5kCrwc/8A6qrz2sNwvmSER4+6amsrOWF9kLeZH3Vuox2FXgIwyxMhiODkMOOK&#10;AM61SKGILlJx26bhWsLC4UC5gtCV7t1X9P61cTw/a3LfbUcgf9M/X17Y+grQD6lbPHEjfbYh02YR&#10;l/LArPnNOQw5LBHLTR5hmAzgDrj8OKckEsIzJGpRx1boePSumi1pWfY1ttwfuvkEcc54oH2QIVnI&#10;LOc7cfkM9sUc4chg+TBx5aZH+weB9KsvbK6lLgkKw4qU6fHyiSMhH3geQPpio4Uu4GAYG4T+HB7f&#10;4VakXylax0gfaUkMvlEcqPX8a3zZzyA/aP3mQcOpwV/Gt62sbe4i/ew+S20c/eApk8ckZEL4eNeQ&#10;ygKQKm4uU4z7IwmWJv3oTOF/iAP6VkeV5ZLPkAA7l7j0xXXtbJHm5tmJA7HpxTZLSKZVkhVd/O9D&#10;0z7VZJxbxRSKYosh3XO6vP8AXogQyx9ARkehr0mXyydrfdbglfSuI1izGXcoGCN0HcVomYyiYmm2&#10;0WyWEqQ4wc10NgsUcwTHzdfl71CmnNj7RAcfL0b/ADzWpp0eZEAQ7jjDe/8ASqkyUi9Ck8EiksRy&#10;BwO4r0PSLyaORv7U6oPlz33+h6Vm3WkRS2xkgYhuqg9j9asaTePe2wSfBkjyM4/udKkaR2txi804&#10;hfunlc+gx/I0aPbCbSg7p5lvIf30KjDJsbAIPU+tW7f5PD8i3MXlujHLOPlJ4wvHIzVzw3a3CW32&#10;qz3fMCXhwOgPOPQZ4rM2RR1Dw9FJZTX+mqFgRUL47HhdpHXg/lVfw7i4ljs5JgC7Kqk9QD0Ir0PU&#10;I0Nq2oaUzZlTE0Dcg7cYH0B4xWXpGn6Rfwj7RBE7v0kTg59OvH4VakS4lDWdSW2+02sjgTxN5cZX&#10;+IEAbs8jtWN4c0W5aSeWBuWbe4wAM49qL7w/cxrM8UglULu2y/eIHQKRntSaTqBg0yWYRORZKmRu&#10;wBkgDNLmJ5S3c2srzSQSwDfEcc444zViw0/TbkPFcfI7DaFbge34VE+pTXY/tKycSmX52QqMrxjn&#10;FdXo2sLqthJZSWqtPHjdsAD/ACnd39qOYXKeSaloq295JCuUXnjPTFclqlnlUikcpLHyrDkZ6V77&#10;4pNlqBklvrRrOZVLh0znHqePwryG7EUxjsrptuMHgDvzj8q0hIOU525spLooDhX+Y8dOKy003zRL&#10;aTw7QMMe+WropIZrZtqAvGRjd6VcgWC5BjfcDjaG6ZIrY5eQ4qHSSkzhVwnGMc05tJmCDyo8hsZx&#10;Xff2RAyxCF1U52kMcZqq1vdadMsLqu11wCvOKPaByHFR6ddqGfbviTko1MNshTdtG5ccA9a6S5e7&#10;8yRCAw4IcDHFUpCjtuT+I9MYwR2qlMXKZkZ8uQNkgY4Hbp6VGj4jKrnBXgDnFacyxvARcAK275Wz&#10;txxVaKzkMkY3hQV+XJB4+tVzC5SpbLayTskkbKODuU4b8unWteFI9KvoZ9RkZrdW+SXaG+oYLz0q&#10;vqWjzPLHLES2VyEyowD9DirkNrczSBbvb5MSjCsQdx6Doc0cwcpBf2jaVcy2IGWibj3zz+WDTbiN&#10;oLKO/jQSqcll7jbwTj2roLmCS5ktvJGZhCsRcc4KZGe3UD8qxTp+v3Mcl55J8iAZ3R4bdk49sD1w&#10;DSjO4+UYtv8AarUSrjrny/4hn17VUFv5d39nmPlhclSe307e/FWLNblZfOiDwlmAc4yh56elW9Zt&#10;pFspNWlYCU4Cxjndg7OO3vxQRY2ofD0V7GEWdYrhdrFfunB9D0bn6VDDo4BaK5VkmiYlG6qytweO&#10;PT8KsaLpwa2ikgZ1MriCeVcEBsfKcZBAyR09K7U6HDfxvHLI8SqMRZQhwMjkHj8Rg/hxUylYqMbm&#10;b4T0xNd3QWyzRTWwH2hISFMO5sKcuBkOACAM16anw3v20qO9s0W8GxmD749gHfaqnJz0/wBnFM0b&#10;wPrd8dN1vwYyPq1qXhvoTKI2uYRtIIV8AhR1GQeeMjgfUXhLwTarpmoa5ovmQXGnt5c9sVLHdtLN&#10;lfv8/eHb5Rjiuac9Toprl2PnTRvh74Y13w7bzXkoF825CkDqssR425X5w3rgrjBxS6C994S1KXQN&#10;anRrF1G2Z7fiQHgI+Mnj+Ej2/D3HwH4M0KxkCeK4vsdtr3W7bLRq8e5k2bM7ACxXgY79q9z1v9nL&#10;TdctHt7K9a2EiF445d0ouYFwUlhmJBOMfMjDjjHHXOdTobHzjH8ONYR7XVNKs4PJupVkhZW+XdGd&#10;4KsqsIwcY+YL6cV774e0HSfiB4fHh69tS17pcZQtIiPJHyVC5dcMVweVPIGK5/wzZ6r4CjfQNdtv&#10;tMPzB4T0AX7skfpx1BAxjivojwjb2NvZSX/nyGYxpjcu19gyQrN1cc/lWN7K4rHi+ofCnRZr230m&#10;xdbCL7OYbmWJMxtvGBujZjySpA+Y9ew4rg3+GSW0N3oGpnKRnNpcRYDIr/NtdchSO4Hvj0r2CT4j&#10;Xtotxrl7p6eVc7VSMPsMm35cgqDtPU89ug4qWWDxTr9kHOjQaehy6bp0lcDsGKjnj0GRxnFVGdxS&#10;pWPkfR7LXPhv4nWwOHtrh1lEGP3cscTZZCxA25AONp4xjmvq/RLfQPiJpH2pbeNWUus6xyjfA+44&#10;V/kB+bqPlwfcA15X4r+Grz3Mdxfsk8yqBuJOFUdF2nrj1FYlroviTw35i6e0lnIwRftMMvltsVsq&#10;G/hYegI4rQnlN7xf8O9U07bd2lnJd2kg4LbS2xhkK23qefQVx63+peEpxKiyQu8YYwyL8rhcex6d&#10;MDpX0VoHibxDb2CyeJUM0bAbJ3AMLx4GPnjBUkEY5AxWLr2qWXiCB9MTSXmilYlFdlwcdSB/APfI&#10;z6VEoocVc8M1eW28a+T9sGy5H7wSRht6lRxwOgAHTjNcJqmiwkR6d4jgKAHEWooP9Yv8O7jjrj2q&#10;VNU1vRfEs9h4beO/sYwAoK4ZV6gZCgkDplq9c0OFPFVodO1YCOQcmEjBwwHY9eR2qYoGrHi8ngG0&#10;8P6hFfRmYQyKA8bckN04/HmrjmC0nFzgvEVXMkeAV4wflz7Z7V6q+izaVcw6Vp482z3jzEK70VCc&#10;E8/T2rrdN8A6ZBB9phdL5MHMTkxImf7qg+lMk8wtdMsfElpEYZY544emBhgW65XtTdS8EwwWkV6k&#10;nmeWf33y4KDtsxzgCu21LwtDBc/a9AA0qWP78RGfOPYew7V0+l6VBb2Q1HV38qQH95820YPr29qB&#10;nkOn6NEl5HeWsjorjCsvQ9gGFdxd6Kl5atBDg3LgNn+HIGOO1dgPC+nXTi+05vJDsQ6g/K68HIrJ&#10;1TUtK8MubaCVrhwocrkbY1HcmswPLtS+GQkt2lkwNuTKiJtVQe4OTnPoK4r/AIRyKzVbK4jGw5aB&#10;v4jj/a7Yr6x8Ox6jrGmz315b/Z4kAU7to3nv8p5FcBrmiaX9odDGQCwIA+5Gx6lcY/IUGh41p+g2&#10;lzN/YP2cLdMGmgGcpIIwNy5z1Iz0GOKxNe8PXmhsupW6mH7KVEjR5IUk42nPseO1e63PgRbz7NqO&#10;lq8dzFuPB+UZUDjI43elW9P0651+S6snhijkkXy5UPyDdznOffmkB5Fe+F7rWtNt3t1Fwow7tFhZ&#10;MYG8hc+oPem2vg+60yQrDKk7IQ5iICODgEBjwOnpXoclve+BtR/sm+KTxov7hkGV2OSTj5Rmtm+t&#10;JbR4tRuzFLPP/qosHedo5XCpt4HqcViUmeS+KvB8ME6RSxqbmcHAXqAo/IUkngx0sra6lfYs4IaN&#10;jgoVJxg4IINdfr9z9nWOTU45VmxnP3di5GfrkVy9h4isdRuEOqRvFbRDbA3B4x64I6+1UUUb/SpX&#10;YQ20BEaDAOTgbvfr19a821Hwxq9rl9m9c5BAHbrwPwr6K1jxbAjvLaGGe1GwRpwMevI56+tcbd+I&#10;9MltTN8ilOdicdevH5UwPlnUxLp0oBPzMcfNkcE/pXlnjXXiuiNazQgzSt8xGP3YXBUZ5/yK988T&#10;SNqMb+blbYDcVULg46+45HH0r5Y8TILfUZ/s8YthGBvG7JLOBgcZHQU6dPmLOk0rUEggDeq4wOeK&#10;xNX2Xe1Im8pGZi3Gdw7Cub0+/wDIBCn91lcZ7YHSn3F08ryxMclcZGfugit1TtIwZyOqW9vDdn7K&#10;i+oGON2O1czcygnG47v7pP8AniuzeRbjafLGU4xjmuNux+/aaRTvJHygfdHauq5zmZZTBCMv8iHJ&#10;46e1dAs8mVZcL8ucDjntxXL6jItpMY4/utyfwq1aXJkY/Zzl0OCjentTuB7Ppd409nHKT82OMfd4&#10;4x+Vamn6q2m6hFdB8AMPy9K8403UfstqYju4PPPP0rftZvtO5JIiYnGR7fjQ9QjofYXhXW7e9h+1&#10;hlVuAAp5Qj0+or2rRUnurbc4aRQOehJz2FfCvgbVzpWofZy5aCU4+fqvpz6V9aeD/E91Zzq5CiNx&#10;lcc4HQVx1KZ3UqnQ9audJ08xrFs8sqp+U9CT6VyUcdzZ3DpECEVeOM4/x+leuaNc6Pr9irStGXYD&#10;aF4JK9/b6Vi6xoccMn2i1lyrHnPG7HbnpWB2o45gdRiVScbThv8A9Xap7PSdQC/u1XcinnGfl+gr&#10;P1G3UQGTzSkhfbuXgD/Z4607T/GGpabJGow8KHaARliPSgZo3+mx3EAjnQIx/wCWq9M/7vaq40q2&#10;jtjFA5LHG5jwcjtj0rs7fxboWo27pqVuY5mAEojGOP4QDWoNJ0i/cLBM8c+wBVYcJ6ZNBmeYPbiJ&#10;yc7plIyp4J+ntQkNzKxVT0+8g7fjXa6l4UvLfzLiJhKV4H8OAOpBrnY/NidZIl+cdv4OO5NAGX/Z&#10;d3aNumj+WQfKw5xUf2IOrwtlXI4HX+VdD/wlkNorLMqyGMgHI+XnvW9YX3hjUmaORkjYgbTnAP50&#10;AcdbaBd28BkiWMuy9m5X86pRRQrKsk6/d424yM+tepv4etlRX066VTJ/e4VvYHpXLanouoW433MI&#10;lji5JHP4HFAGAk0fmERKTEvzH0Ga0l3RAfe3dlBx1+nQVSjjktm8+IjPUgdNvbI6V1VnrNlbgDVI&#10;VTdg46tjt0oA5m6glliaNpC2enPVvT2xWfZ6HeRkzTQnYMbT3b6V6Sseh6ndeXav5bNyrdOPQDvU&#10;smjapF8sX7zYeB7fWmhH/9HpLSybc1xcOCAcdcVC1ypLOp3hG2+gP4VDdyvcARRbRtw428fnSwQq&#10;gaXb5jqM56Bj9K/Bz9oHOWlXyRnyh8wGMBaUhUjWJMmToh6BRVYvM7RquSvRgRjAPauht7Ly1JkB&#10;3eh6D0xQBmQwtF+7WP529fWrE0qxRkzEBl4bA/z0qxc3S25VE+fDZb2HtVJtP+2Ot05JQ7idvSmi&#10;WiIAEmUruwMnnjHrU4VFj6KNy/dHpSzmKBceRgr1B5wKqwqzSpNKmwdvQ/hVklq0s5HO4KT7rzx6&#10;Y7VZuUMyMCdv9wY9P5VML0WoYID83AI4rKlluZpiYiS5xnj+lAFiKxT5T97cO/eujtLaCNPKnAhx&#10;93ngiqKR29svmXD/ADvhcAf5wKzru4e+k+y2i5KD5gPur75oAm1fVoGVbG0U7o2+XnOabpumGSRr&#10;m7x/qwsajHGfWlsdLa0LkoHlH3pD79MVqTlI7YbBhhwW6UART7FjEEz7towF/u/lTII4GCyouUPH&#10;B4GOKh3MJRg7sgZPsKWTKqwQf63A4GOaAL7QIIcs+3nPPqOnNRxKiuCcJtw6NjcDiqsICbfP+UjP&#10;Dd/8Ksxs06bkQoFVh8pxu9APStYGcz4q+MHgq+j8SeIprB1m83y9RS3WMLsaYYd0xxgNnOOi18SB&#10;IrOZ7dzvkOUiwMKcMUJX03AfpX6z+LdG+36rZXtvAI72BWjYk+Zvhb/lm2MAjuPTNfmP4t0Kbw14&#10;v1TwvdQSwMJB5DzAeYITlkQkcHy3O3IxwBX32R4tzhyM+KzrDezqc8SzaRYkjCAN5g8shuN4wAM4&#10;+lVLa4l0m5WOfdttpcxhl27oZhtZc99pDAH2/LNgjvrqCK6hkMMqOQjjlo2Q5Hb1ArY8cW8vimxs&#10;9X0638vVtJ3fNHz5sGB/DgZIIyo+oHXFfRTR4sT0q2nT7HZ6SXwC8iMduA2W3geg61lePNBGo2lp&#10;OVKzsknkGN8GNo8dhwc5rh11JRZ2tzZy7C7K0WeduV6Z6cZr0/WpktrqSWBGghZRIiE7sF1G7H48&#10;VkI868MeI7zVdPsLC9nJFiZQ67Nu2T0Pua9htJB/ZcckOBPaksBjjacjH5cV8x3U9xDc3UaP5Qa5&#10;/fvH/CWIw4Hptr6Bg1IXcLyRqu2dTs28L+VAD77TFubM6tGwlibP3Tgq7EY49uK89u5plulS/O95&#10;FK7QuNpGOc/Q13kYmS0nks2JCDz2Q9AVAw2PT/CvPNVnku/EDSM2ILlU2KR0baAR+a/rVICz4gs5&#10;9JsRHbXAjEwWRJSPlLP0XPAHIrk/ABS7uru0SLy9rx7uPlUSZPB9WweOg217VdLaXHg+/stRh3i7&#10;RYwmf9UUzhl465x6V5P8PDFY6ZcJPCP7QjuWiuF/3cbT7d6um73B/Cd54sihtLF7Zv8AVzRqJ4yf&#10;klUYG1/r+lc34NP/AAjMdzoSqTbaiVEcpO7yyvy4Ptg49hTPHeoN9lnvQP8AVxhGX2JUAj0xniuq&#10;0HTmuMab5a8YJlb7oLgAD656elInsF5c30qxWFtMJPK8w7gueODntSeFLy/0GCOK2Hm212TPfW/8&#10;IQMFEijsxUc/Stg6Ne+F/EF7BMBNb2tisd+qkfuhOpZHXpk4XnrXEeBb67naW8vF32xQ26OSAsjR&#10;Mw5Hocj16Vn3Nkdbo88smu6xrjMJHKxxSKEAIQ/OuMd15/Kk8UaJ5UsGqQylb2Ig7QdzCI9cdmOM&#10;isPQNXsl8c32pafL5dnCd6RMpGZDHtOAf7vp70mteJY9bv2UELb7gCem7HPXsualGi3sdHoNx/aM&#10;0cWnb7iCR1HmYI7+hHGK73xXe6J4bEVnOWmadn2xDIIIGf4QcZNeO+BvHul+HdPfcuZJ5pJXjQjE&#10;OegCkEdKXRtTk1XW5PE+uWsuUJ+z+Yw6ZxxgY6YpSj9wfD+h9G+HtJs7TQR4k8UyeRHEhmERONnP&#10;AbHXIA4GMVwl74gn8Wan5lr/AKNpiNtttnJlUDBZehXt6ZFcz/but/Ee1XTljNnpcLDbJuz5g7kL&#10;x90j8a74RaX4csEsbQ+RFjYhcb5mAGPc4/lS/pIDc062t9Mto7K0K20SHLytz9ff/Cotf8cQabZS&#10;adZ7o0lIDOBuMmP7vGVA/WuYga7uWkhsoWXcRtj+85+pzwP512nhzwXbWt1/a+pRNc3pPyKT8sWO&#10;m4/d4p8vWY0htnaatqUS3Wq2AhhTJitS/wA5z3Yj7uMDin22m2E1/wDbZbf7be8LHCi5SPGfuqvU&#10;gflVuOSTXb9tE0KA39wThlhyqIOpLMQBj6cVoX3ifw78PZ/JsHTU9TZCJZlYqiNxhAvI9uOeOcdK&#10;zcktjZHqvh7QI7eBtU8TbVVsEwttbao/Qf54qlqvja812O4h0Ix2ul27gPdlgAMDJ4469vQfWvF7&#10;S88UeO7kC/S4a2DEmPIjDHHyjnaAAP5V39t4Tikgg/4SRyLSHLQ6XZr+9kY4/wBY69Bxz61m2/tD&#10;suh3nhnRBrl2niG6WKLSbHIsID8yyb8+ZIzddpwNpP4cc1i+M5Zfil4istCsnSPTLFmknlxxkYJB&#10;AK5yVwuDxnPTp6rYWdzeJG+uJHZWm0eVAD+/KhcAEr0A44x7cdsrX/FNpb/6PpFsPtY/dO8i5bao&#10;IU7iM8dOvtUKVncIoxdX1G81e6t/BujqtvbWwD3LFVJAYBkAJ56g8fTsKb8VPEcXhf4T6t9gMUUd&#10;vZNDIx+Vp5JSNijg/Nuz2PH0rnfAfl25naBfO83DNM7Ho3GCT7DArxr4z67N4ov73who6ie1tisP&#10;LhfNmUAu6ZA+UDCfgSO1TJttJIqETC+HV+lxEfETxyTTxQmCxtTwVKDY0m77o+XP3hz2r0Tw5pP9&#10;tX0clmPtsPnCNBkpgrgyOR2AGRz17VS0HQBY6BZ6RYyFQY1F5Mw3EDjA2+w44r3XSdL0vw1pca21&#10;uA6RkA7uhY5P5it5csQZi+N/snhb4davaW2JvMQQr8vMnmSDfgf7CFiPpXkctpPpnw2nvtSfGo69&#10;stbWI8eTGhwuDnBLod3QYBGea9S1u3uvGOraJpGoMI9Ntrl5pu+F8vAGeDyRgY6Z56V5b4u1a91z&#10;xfeS3C+Vpun82kZA25lQK7cDplSB+GOgrOMrOxPW5t/C7QdO06zkuRZ+THpzgwuHLRyNICuMdju2&#10;49+a4H4mavf6XoOqJZ+X9ovQPOkOBtV3X5VXocn5B6A17Vol1F4e8PXSyRiaJXikfP8Ay1Zxs27f&#10;4VHA46da+ede086jp2k6RfyFrq8mmur7bjIijZigx/tt0x0ArW/NIzh7p33gDRXt7iw0GRd8em2g&#10;muHB2jJG7AA+b5iAO/ArzT473t1f+IdKtEKxXg8x/JABIOxVjDMPlPzMT+OPp774Sae383ULhCxU&#10;LLIRjohAUduFG6vn3RdKvfGvjtPFsyrHBc3Ev2TK8HaWLso7ZPr0zgdKuHxLyFbS57L8H/BP2FrB&#10;JvmkgJmuFIwuRgDHX6fhmuj+LN39uhs9F84g3pa3K4yfLZkIJ5wdjgelegeHtJn0jT7d3y9xqP3V&#10;xgqB1H459hwK5ddNuNb+Ni21sVaLwvZxPOh6vLOG8tB05G9X+grCp700iqUbK5MXgsfs/h9I0hew&#10;gKeZ03OhTt9c+tfM/wC0B4hv59ZtNGtdsslxaxG3Rekmx/nVuwwpDdf5V9FRmITvfJB57Slpm5wd&#10;ueMfQe1eB+OIIta+L1nfZDppugxXKxAYG64O1/xPf2PtUx+OPY0v7jPSPBOgQ+HfDBt9PBcXIDqT&#10;/rPMLc7v935RnuMelex3clrP4usLN9qtZWLRzgKVyzgL3A43HIIrjfCySi6gglVVitbYknAIMkpG&#10;AR7HnH9Kb4it9buLnUbjS182a/it0jdQEMZi+Vsk4wDg9xWlaeplTWh8zXMd344+KFydUbzNNOpP&#10;apB/yzMcMe1yBwBnywOfWvoHU55YL2xt7pMS3SI7t23KoLYAHHOO9ebfDvQbfRLqUFkeJneKIkHO&#10;5JPn64+mcd67rW7jbptrqMih5IWkZnGBgAgY+h9qclyRUOw+rOB+I3iX/in9W0Rz5r6lGkfljgsQ&#10;ygFR7cH6V3HgyG38O2djplriNNO093fHP71m3P687mzXlOjxt4m8bvdr++sdIFtJ5fHL3g24J4B2&#10;nnHpXob29hH4nns76U/ZYrf7WNpI3J/EoPrnH4U37sPUVryS7Hh2o63DrWo3+r3boztcQiMj5M/N&#10;tJUflXpGjxb7pYXVllR+Bn6Ef0r5/sJ4b/xGcrxbvJ5gI4DSs20Eewr3fwZqUPm3F/O58vTslzjJ&#10;C4xu/AU0rQCW5xPxglkt9Nv7aWJlubjyfs6DqsimNN4/4Dn8KvaT4fjsTpHg+0+Xe3L9meQ7mIGe&#10;2eBWXJBH4guda8W6iiu1/dRLpydVCnKHj1KrkDjFe0aToz2+s6eLBd/2UADPJEqrg/TjNZxlyo0U&#10;bmVrVtaeGfBV3YW53+ddIwAJ6rIN5zgcbVGaybqbydOvb+RGuC8ai1ZOC2T85/Dj8qHd/EU940YZ&#10;rS2nVZi3TMrkKAOOhHas/WYJmgaFZf3oOyIYwBg8gcd8VhzN2RvFWVjKmjOsS28IP7iEAb8cMTgE&#10;gdsGvbNE0GDS7YlFRNsRLEc47p29K4rRLFbW5gVgD9oI2pgcbexHSvTPEca6fZou/wAyUpnpjcem&#10;PbC1dSXLCxUKd5J9jjhJHdaiI48O6khQo46f/WqeOSKxjlck7xmOEIMbS3WsOxMunO9yxJbChcD1&#10;FOCXN1ceVN5kWdu1EGSS38ulcqZ1+guo3v2HTghkcqWy6gZHOOG/Dp9K9E8MeDDJjUNQkAhZEaOJ&#10;SRx/tAEcVjWHhA2975l2/nLEA+xxhRu7N6nA7V2sl6kUTrIzBAMgD5awqTT0RtSpSe6HK9raEugD&#10;on3QnbPXrz19a5rUp5LqSO6mbEaNlfQmie3u9XdIoHa2tlbO7buLn3xz/npW7b+GNNdlmlRpZ1VV&#10;L7iAMcZ25/SuRnVCJnWazX0omlBeMD5QOK2Y9JkuXVgcL2PYY9a6W1s4rQKqKdoHNXMxt0VAx/Dg&#10;Vlzm8aZyMmlyBgZJUcZP3flxVqCzkEYG75ccVcuYEMuW4X+VPjK7AnXHQ9OKzN7Ism1XiZG+8AMH&#10;tUQhJ7cdB6cVZ3ful2LwPU013kYYIxg8e1A7IoAFW8snBPTHvVJoW3EqwYdK0VVZB90t0HptxSeS&#10;rjJ+QY6e9BBjbASflOcdfp2poXaNoXgc1rNH327e3FJ5LDDA9TgH0oAxyo+8Rj2qRoFKgH06Ve+z&#10;7se3X8KVrUYY4yCRtp2QGQsC5LfdHcGnNFgYG38PSrrKIyfMxyMY9qy7u4igxyAOduaORGbZnTFY&#10;2BlAx/D/ACqiTHFl1HbgH8uKqX+pRpFvDBlPUjqvpWDeavCYkIbPUbjxz7elaRiTc055h5MhLBcd&#10;cjPtiubN/Dbho5ST5fAwM4xXL3/iCBUjfcshQsCp4znp06Vy1x4g+ZkXgBedowpPv6VvCmc061j0&#10;C6vy5wD8rY2/X61u+GtP/t7xHp2kQkmW5uEj+TnBYZGB+GK8QTxDLLJvkjYBSNjAjaT09P0r68+D&#10;nws+K+r6K/xN8AxiWXS5B5MUHlNdRiRSJGWN2CuFUkdc+g4r2MtwjlVUl0PKzbGRp4Z3ep+z2jXG&#10;j6boVha6LepLHDDHGDGpGSij1xtrahvxdI6ygqo7fnXxn4A+OWr63pv9n6pDpsl5a7EuhFA1q+/c&#10;Fw0Z4Unr8o28+2K+g9N8WQ30kVt5K28eOVLE4yO+QAecV+hqfNrY/nTHU5Qqu50PirRob+2CKinf&#10;yh4+UdOp45r5/u47rRJ1tbl8RNkKu0fIPqBj9K+gre5trlXkt22KvBKjIz29O1cd4s0C3vrV/lYO&#10;wIBUBuByOv8AhXiZ3k6xEPa0/iX4n0/CXE9TAV1TqP8Adv8AA87t5Mwg53A/nT2mHGcgCuVja40q&#10;b7HMwZSP4eR8vBx+XTtWgs5aQp371+cVabhLlfQ/oDDV4VoKcNmak/lsCzH6Y7ViSpJGCq8CIcEj&#10;Oc9q0d+UCMNw6VVuNxTbFyc4B+lc7idifYwLl4yYw3ycncAPQVhXsSlXhXapDY3gcetdFehVDOOd&#10;3cDpiucucLKroNwIwSKyA8+1jTYLqF5THtcjClskkj0Havmjx14FivFmbZ+9X7uGwNnXnHWvq+9L&#10;RxAsu9zk5HUEcV5prcEbQ4VcuoIKnkFW6gntW9KdmROHMfF1vqF74YuG03UFYRZAE33lwenHYV2K&#10;NDIgO8EHnYpyGB6cjp9K6Xxh4civ7Vnt+ZMEDGRj0P4V4EtxqHhu7ltLpf3Z2luhAH94Zx1rs0as&#10;jjqx5ND12QKAADkntWa2zd/Ss221y21D9/bSfN6Y6VoGZGw2PmX9ai1jIT7ucH0GKrTRCXhjyOm3&#10;tVmWQZ+Ueh4qH75xjg9RWgGUIASzs20+gHpUmHHyDn3PSp5eCZAM4GOPQVFEPkwDgHt2AoMx8e9U&#10;Abvxk8CrKMW5HByBg9KjXYwI7fyqRQmCxbCjHFAFyLcvB7dK0YZhjP3cdaxgMDIqzFuxhulAGujk&#10;sCOP8KsrJg+1ZcU0eQlPE0WMZrMDV3/Kdvel3/LzWas3HzVL5vAx2rM0LqscbVBFNztXbnGOlUvM&#10;/iB2+lP3qzbU5oAvxLLcdPvDjPsK0rTTLptkkhiKgNnPf04rQstHkeGCaNzE2SCcA4HuO1TR3EjE&#10;rKvlwoTtHXP+FeHVxN5HsUaFkcJr1kpnNzAhVflDDsMDrXOGUhW+RRx82K9KvdP8+IGXgkZ2nnI9&#10;q83voTC3lup2/wAOOw96lu6uZVoWKETZ5XgH5cEdvTNbUCDyCQm0jA5bORWKdyFogNwAA9MVrxSr&#10;5X7xQMY5x2qSCSUKp2ZPy8468VCkMu7fkYPXHpSlgck91AqaHlCynkjAoAHmcLtI4AwPSsmVyh2n&#10;n09MVeeRcbRz6AVmzvt6A5xwKTQC7cEqCSGXiq42rMMnOKkV1YAk7QwximNFsGwnaP73rUAeq+At&#10;ZtobtY71z5G5d64znPb8q+zdT1fQ9P0lDpqIVaMbVXhs44r83JJLu3fdasY2XDZBwDXbaH49nsn8&#10;2/EkjgLglvlwO9ZyhzeRspWPsawF5qc51W6RxJkLEMfKgHpWF8V/iFB4Q8GvoWnOpuLti0x6Fge2&#10;OK8ff45pb6YYNP8AMMwU4bGVGeg7V8+eJdd1XxFdNqOoztJuGAp6KPauf6vzPyNHKxyE9xJcM13M&#10;weVzyTVDcBkN8uO9W50AUKB14yO1Zb7ip3MD7/SutK2iMSbeVLB8EcdPTtSmMqeMHByQOwqssoZT&#10;u6HjI9qeZcnKEEkdPUCrSAtSMrR4AOO1VJOGDDnI5oUsDgevTuBUJIaRwOPT2qkA6QA4baCp/SoI&#10;z5cgIP5dKdKd+AfTt7VQMwBwqcmgDWupM27EHBAyMV9vfsP6n9k8XW0KvgeYD5fuTj+VfCvMkfNf&#10;TH7KGotp/j6HByTOoCjjv39gP5V9XwlUccfFI8HiCmpYb0P6DgoJJBwcZwKzb2aRQUVuOmKcjSvb&#10;LIp42KeO9cxfvfeZgZ9MjvX7KfmNQ0obwRvgHO3tV5NSimTMnHbmuWWOWJgrjqKuwhUBz37VoZnR&#10;RQhT5khwW6jtitUMgXk8Y9OMVzqyyxoG9sY9qnhuWwyqc5HFTYCK+w+Svv7cVyVyvlLuArsZjlR/&#10;sgVzeoKFBbseKoEZMsYeFCprlNQnMId/uAY4HeulWVlBXGRj8q5XVoZJLdio+Xg4oA4e+vZN3Hft&#10;6VDbws6s38OOtWZNPeR/mHStGKDbGc/KoHFBoVLOZ7bDbsDov0rcv9O03xDZ/Y9Tj3B1wpA+YZ7g&#10;1ydz5rTZVlHuvp6Vuadd+XhS24D7q+hrZa6ENWPy5/a3/Yoh1aOXxf4Ej8u9jG7aigRzAZJBA6fX&#10;+HHp0/HvWtK1fw9qMuj67ZzWd5ExWSKVdpGO49fwr+v5fsmoWrW94quHGNrc/wCHFfC37UX7G2gf&#10;E7Q5L3SbfZqiZaKeIDemOnTA4HGCcYGPSvNxmXWXtKX3G1Gv0Z/PFHMiHyjyF71PKg8vcnf0rofi&#10;N8NvGHwt1uXRfFNk9s6yFY5ihWOXtnn7vT9PaubtbkLAFcc5I/KvFbs7HoJprQpN8q7exqtncMel&#10;XbhNvHZuRVF+AMfjVDF46CmMxozxUZOKzAvpIPKAPcVTuE+Xf3HX6VLEy9D6U2cbsEHjHNSwKsJy&#10;enFXdi8HpWcpwcDqKsKwxt/GhAWAQDkdBS7gajUEjHpUvlkD0qgHhd7Dj5fbrUjrjt06YpkbhF9z&#10;+lP8zAwT/hQBPbP5fzODzxz2qC4fexXgLxg/SoPMOeOQBUY4Jz0Pb2rMBwYoePyoMrlQrcIOMUw8&#10;fKadjGd3C0AKo2gHgYpuTRheRjNKpIOMYoNCPdUfGPWpWPNQNn6VmA7OV9PpSFsZJHFN4yc+lR7t&#10;/GDnsBSbsApb0r0XwZ4NfX5zLMmLZNuSRjce6qenSpfBPg9dWdr27XbboRhicZPU4Hp2/pX0Tb2U&#10;FnCLeyVY0j6IAMAH0Hr9MV4+Pxyh7sNz0cHheZqU9h1rbW9nbfZLaMImB8i/KART1zuAdQPQVL5R&#10;Ubo+TwW7UQq3ms23P90/zr5qpVbPbskuWOxcQGMZ454/CrUaDyt+M56A4wKqqvz7tuSKsLEVxgAj&#10;PccVy3Asr8ny4DE8DPt0p4RyQI1BZscdBWra2Ly/OiZwAQwPUEdPXIrqLHw9IR8yFBgEAjPP1681&#10;jOoluWonJQ2DM37xCPpxx2xXU2WhSs4RlYZOR/ntivRdK8JSZDBeoGd6ZHTpjtXoul+E1dAqqY0P&#10;ysCo/qOledWxiWxvGieZadoB2eaWR1bqgO0kDoQfSvRdM8LQ/wCsMRCAZZxzjHA4/HPAr0bT/DJK&#10;KZFDdAQBtGBwQV6cexFdzp+gQyyK+0qwGASNwPbGOn6V5VXGHRHDnm1j4WkKxoU8pWJymMkn29K7&#10;Kw8PgfLGoQMNudvQjua9Cg0aBeUyEXnGc8+hHatiKyIKcglwc47Y6CvNniGzsjRijjLLRwiSLIgY&#10;blK49q6e3sMMsbqOwwRwAK0QIo2yGyFHTp9KtniLLY27efWuadRs1jBFb+z/ADGUqoRem7Pp7VCs&#10;MIfuvp7EVqCdiqsCuPeq+FAdyu3J4BP+cVkXyorqoB4wacI92FJK4/u1P9nzg54YZ+WlztyRjlcU&#10;FGTPo1tPJ58o3IcEjnp0xxW7avg4i4HAi6ccdKhtni8oqAWzwRjGO9T/ADMxcHbxlPyrMB0kJLny&#10;1OVOSBRw4UcqScY9MU8W+V3bjng5HHNQvvJJf5Q3Tv07VoBoiJeAv3u3rU6lVHy4PHSqdqJWJ+Us&#10;rDrir8aI2WAPTGAMYFAEMqPu2ImFGD+dQfZ2jAxwO9aPmoE25BxxnHT6jFZp86V/MUfu+QCMfNj0&#10;WgBxtzOAqkEN68bTSixa3UZOAO47n+lXYzp1krSbvMYdhkYz/KqlxdyXny2yYjH8fpQBJDG+0kqc&#10;g/nV2EBRuA+ZunqKUK0YEecHGcgcVPEqjYgyoPAPvQBdRCByucnqSDVsNvXamAN3bpmo4LVg+GGQ&#10;eOOlXREsDgKAepK9OKAK5jaSQeXtzjGfanQQthlI2EHNW42yXHTpgfSpwIiegVzjigCkV42nCYx2&#10;9aspGyMpwOTkqOfy4qV/li3HIDHqBnpTftENrC0zFQka/MTx/Smve90RleLfFeleCdIk1nWJAirz&#10;tJwfYY7+1fEWqa94n+MOpf2jPKbLw7G+2KNCA86/hzjp6eg71xXxS8X658a/iBcaJppdNB0iUrgE&#10;/vXXgnAx8vHFeneGrLUrOzjhmUFEG1VHG0D+X5V+rcM8Owp0o4istex8rmOZOf7qGyOp0vS5be0+&#10;wwDy7VFG3A7HrXe3vizQ/APh1ru5kVQqfN/CT3AA61x8etfYY5JZx5aAHPPB296+FPjB8Q9T8Wap&#10;cKjbdKsXCsiHCk9Bx0r7H4Njwj1zxf8AE/xl8Qobh9LuY9J0hMjzd2wH2J/vH0A4r5bjmhGo5M/2&#10;t92CzZGfzrC1/wAVXup20VozmG0jVRHbj/VjA+82B8zHHU0vh+SGQ7zgsdvI9/8ACo5gPbYJkms0&#10;ReMcYFPtId8q9eKxNNRnUNu6cYrqNMEk90kXSj7Qj6L+Huky38cMSEFxyOK+r9FtX06OK1u0K8rk&#10;9sV478EdOA1q3acBk+XOR0xX2j48/sV9Lg+zRoHHPy+le1haXung4yseaayhsUWe1O4dvSn6R4ll&#10;jVQfvcB+ewrqNH0SHVbPfcHdtU8YyeK5m90bybomNdgU4zjP6V6Psv5TzPas9HsvGsYj80RNnoxz&#10;mrtx8QFWAInb8a83ihljjVsY7c8cfSqk0BZnG0AAcECtfYi9qz0O68a2s8QMU2xm68VlR6vdytvW&#10;YsnqMV5Vd2E4PmKevakSS+tceS5PqtHsR+1Z65b6zqSMW81gB2pr+Jb63Pmid8d8mvNI9clhXZcf&#10;eqTUp57q2VYATu9Kn6vAXtmeiTePLyWNQt0wPTGahg8ZaxAxdZyV7DP/ANevG7XQ9RuLlQgfr6V6&#10;FZ+C7ncv2pyiY9Kr6vDsT7Y2l8V+IbhmZbrAYcfMP/rUyPV/E1yjR/a+B/Dkc1vWvgWyAXdOen5f&#10;rVWbwfPBKFhlOwnhv8kU44eBX1iZVtrvXrT5kII7+35VdluNdFuZlUNv6jjj86sN4F1SKIyQXXzH&#10;sQay5/DfitItkMwK+w/xqPq8BfWZk2i/2/HJ80YKnpgLxWrqUOruoIiBYfT+lcn/AGN48iTcsmfq&#10;o4oEXj6NCC2cDj5aToLsOGIfcvCHWABGV2n0PFaiwa40Y/dHb04I/wDQa4CeD4jtJ+6/h5+6B+tZ&#10;0+u/FGx/dR2isV5zt/wrH2Hka+18z0NrPxFcHb5J477VFR/2J4gICPG3HOML/WvIf+E3+LbSuI9P&#10;XjrlTmlPxF+MMPXTfMPbg/0FNLuhcx6vdaDrbqGWHao6ggU+203VI4mWaMg9Oowa8Zk+KvxW3iGb&#10;SFQt0xn+orf0zxX8WNS/drpJOejEZ/pTsl0Fr3PTIG1bTyXEUmzGBgjiseXUvEhmJgDqAcgntVef&#10;WfiXHbhLjTQuByFWqdprHj2bGywPuQlCiHPI3B4l8QsP9KaVgvy5DEVnvrWrlmExdV9CeoqeWfxS&#10;sZL2pVv48KMCrdhDql4R50R8xuB8oFdHsUZ87M2TW7iGHhWAzlTnoaqx+LtXiKtudtp46iumuNHv&#10;F3LNHhVPf0qrPBZxbVfhtvpT9kh+0ZHL8QtRhTJMjf739DSHxXdXzRhpXUqQfQVTK6W+2Mr0PQ9K&#10;rXSQRttjTGPfnFJ0kP2rPRtN8WFcJNLwvGenHbpW/ba29392d8J12k4r5vn1OaCVotgBfjjjAHtW&#10;tYeIbiKAo5Jz94kkYA9hWDoxL9uz6Ti8R3NtKwSVgPUPj8uOK6u38Ta4LbfDf5A6B1Vz+JxXzZYa&#10;peSKJE6P37flXWW+vakgEfzEAdRgUfVkaQxDPT7/AMfeKYUAS5iRj2FuO31rwfxnJF4ikdtbjguZ&#10;T3MK8+3Q10F1cajdExA+4JA4z2rifEGj31pE1z9xnGcDnpXNOgkbwrnm2rfBHwnr8AuBaKGYduOv&#10;tXiOo/s3afNqLW8QSJfur8ygsOwr6k8KXTXHmRMeYyvGcDGKy/Ed/GlwwY/6sZyoG5fSsZUoWOmN&#10;WR8jah+yfY3LLC1/HZs3T7T+6Az6OOKwte/YS+NGn239o+GWW9gxuRZv9Uw9pVyBjplgAK9r1zxp&#10;rVhHJBBdLMmNqwXIEiY+h5/KvPPC/wC018WPg5eTyeHtQW8sJZBI+kaqHns8c58shxJDkH/lmVGQ&#10;pYNjFcUqltDti7nxB4o0LxP4Jv8A+z/HWiXWkTAALJJH+5k5IDRyj5GGRjg9ado3iu80e+h1G0lF&#10;wsRBWGQ7kOOx7V+xvhf9qH9lz9pmA+DPilYQ+FdducxfZ9WKfYrl5ML+6uPlRiSQMSCNxwAehr44&#10;/aL/AGF/EPw2+0eK/h2TcaUSWW2L+ZGY8bsxNkkcdVbHquRnGVSjSqw5ZxOiFapRkp05WPX/AITf&#10;tq/C+10iHTPEelPpt1CmGDIhR377SozjP0+ldTe/t5fCq1vH8m1xHF0yo/Svx83FS1tcRPDLGdrx&#10;PwQR2rS0bWYNFuknu7SO6tgwMiMgY/Vc5wa+NzLhKk4ueH37H1uW8U1HNRxH3n7Z/DX9rX4NfEW/&#10;NjaTR2F9u2xpJhCx6fKa938Ry+HpLPGuxRT6bOMGRwDGP97t+Pavz2+BnwR+DHxPitvHXha8a1vI&#10;ZEaSC3cB0dPmwy46E+2Pwr2X4/fEuy0rwofBOhN9uvzHsKx/NsA4A4/WvzLHYeVKfJUR+gUq1OdN&#10;VKUrnQfEr9oT4M/CzwRf2egXtnNfiF1gs7ZgcvjjNfCnwR+Ltn8SptRt/EjxW80kpEcXCABuh5r5&#10;vuvgt4q1vUXv763nH2iVnG/PGe3tXpml/sx6/aGO50u4mt5sZwmRknnBPtR7DDujyTepOHxdeE/c&#10;7n2bpHgnVLDUV1Tw9cLEjsCCD8roTkjiuu/aH+LNxovw4TRbCfzdRuEEbFBnaCMc18n2WhfG7wvZ&#10;/Y7O7kvI/ujkkrn0rd8JeEvE/im7uV8Ymacnb8rDHK+ma8+nho03ZS0O7GZmqyu46o+ZrGGeXNzd&#10;qWlZiTnp19K97+DmnOusC6RTtPA9uf1r2E/A21UM6rjdgk+n4d67vwz4Gg8OybAwySByMGumeKSV&#10;kfOVIHfG6aUqvI6YFa4I8vnt14qtbWsbOQR09q6H7PCiDocCvOnU5jMyUKrnH3scduK0rK92OqdB&#10;j6ZPaq6WoYluG9fX2xUkdlk5J6eo7dqZLO5sruK4gKnCkH7pHaql5FBs3M5z2XtUFkvlwbxz3GT2&#10;pbkiVVIf5iOPTjtQZMwngjRxsPBHQj1qDyY3+UrjbngDt2rQZGYiMH58fxdhULx+W+G9u/FBZlmL&#10;ygHHGw/pSwo7PuBHzHOMelWnUMcN39PQVPb/AC4yF6c/SgCi1vczbmXqvp/SkdriIAMD8o6Y4rb8&#10;5QPkyEHBx2qrwGyehoAoRPI8XCFQDyDUyYkxjBHvVsR28m75sMcZqusIzsU8Keo6UARvGm4Ky9Dx&#10;j0p4wOQMgcfSiRAG69vzpjLKvy9uKzAsFUG3aPrTnh3ZHpVT5lxz909akQAAgP9/3cAsw9iPagB4&#10;UwZJU7TzUqSmMAoMbuMGqjTM4GT+dSicfL7dvSgCxJjsvIH4VCWJGJMA/wBKmZ5CA/BXqfpULSLn&#10;c2B7d6AFLLwrD0A9PyqWK4MZ2gnk8/hT3WL5gD90Ahf/AK9VRwcr0680AXJSsmZQPY47VWXyiOm0&#10;+vrUizMUyAPy/wA9KI4omfLHG7pgdMetAFVlD5bPTGKb5Qbao49quSiPd5Y4OMcioxEGG0deMZ9q&#10;pMixD5LKM/8A1qRAPMUYGGqR4mQKzjAOcA9qq+WTjJ+70FUFi1sDHOe3QU5R6dx/KqzKMfKeQOlP&#10;QL94NngZXpQWWACy7j0HGO1RKGGXZtnQexHtT8ZDeW2AeDQVLbEU/MvU0AAVtzKT9w9qthmUYyCA&#10;Kpx8Dbuw2eRipGjcfMhPH8IoASVp9rNnpio4mmkI/i281ZEjMMNjYw6dcVDGhU8Y+lADZzJvG3j0&#10;pEkk38D6f14oZ2Ujjr+WfpTPMkaQkYAHTt0oAH8x0bZgA/hVXExYK2Sw6VeO/eQ6jI/SkAcLsIP+&#10;yTQBUeKfjnqenf8AwpqB+Tg46GtL5ol+bbxycDpVXJ/5Z4weuBQBNGW2ehAHIpwyyEf3gePU00IS&#10;MlsbRjH1qP5g+5eeO3rQBaH3dnB45z6jsKlj+VNu4fMfSoFMjoo2kY4HFO2/Ko6ZbHvQBoRxryCw&#10;kYeo4xViMkFQBkflis5HkdtnVR1Gfyqf5l2np3Az3oA1DAxYsWxkDArO1fS7i58toJTkdY+g471Y&#10;iaQPncMfT+VSK3BPP/1vagAs7faF8wr8o5xz24FaG+B4GG3GRwO/tj6VTyxQqMDvUfm47Y2j6ce1&#10;ADJ2VWPl4x/ePFV98UpEibi3T0A/xqSYqoUqQ6k8qDxj19qpyRofmjOFXpk/ypoCWWY/xjHGNo4+&#10;b1qIXWGOeEwPu/1pX77MnGM1AyRF5Cg42YPtWiBA86sjDG7HT2FZcrtJ90dBg+4rQjt/3ed24n8v&#10;xqsbctkJ0X/PFbRM5GdlyH287eNvqK6LwJqf9la86McRXahSM8BhWMIGBymT2xWffJ9lijuY3Ecy&#10;PuUZ64r1csxrwmJhWh0OXF0FVpSpvsfaFi6OMj5to4Len1q39sig5yMqOQOK8E8JfFewn0hJbmVI&#10;3C7Cv8QI9jXJ+IPi4Q0tvakc9zyc/TtX7/hMbGtT549T84r4b2cuRn0hdeIIIgzlgUXtkDFcxd+N&#10;9PR2LSIAnH38gj+lfH2o+Ktd1Zg0b7lHJzwP0rk78a3P+8TzPwORWvPK+iJgkon2FqnxBsHRxHcx&#10;qxHALDAH1/8ArV8+fE7xJYavoc1q77xwS3GPXivn/W/7egjIFzt3Zx/Dn6mvmzxp8V7/AMMPJayA&#10;OJRtO3kDv9KznUk1yGkIH3F+z1rrxMdOuSFMW1hj3ds5r9INMkhntlH3jtyCPT/9VfjR8I/FHkT2&#10;WpJlY7lEc+yjGB+Vfqj4C8Rw6tZQywHDMnC9gvtVUp290zlCx6TdabFN1UE+1czd6aqcFcD3rvoZ&#10;FlTfwPpVS7hVowSAfrXajmPMZYVjUhVx7dqgHyvlVx7dq6e+s0254HP3RXPToQxB4weh4qBohkCv&#10;yBj8KyJrKN2MhHU88VsBz0YAD0xUjQsFzEAVbtQI4a809i+F+UD2qxYW5hbOM5roJoW3YYbc+lQr&#10;DtOSOPpWgGjbpIwVcbQ3b6V0Npbs21SOQM1QtbcbYyDx1ArqrRCFBYD8vXpQBPbwmJgcVNc3CRD/&#10;AGscikeXbEfVRxXK38rK7FiMAetAEN9c/MChwD1FU1kyVYDFUt5lIAH0PcVoRK8cShhxjr3oAkmD&#10;SfcA4H0rPuFClcnt06VM1yynAyR9OlUJZC7F5OhoAbJtNVXO8bB070/DyPsHrxT717fRrb7RfSxx&#10;A/6vzWEatj0J7CoirgRJdPZlQI/NmY8R9CR6g4wMUzVEaxigF0PtF5fybIoc7I/3YBduB91Vxk8c&#10;V5xqXxr+F3hWZ1v9Q/tC6mXfJJEwiUqM/dVugTOMgAcZrxOT9sv4Wz+JrvxBq2o2SwRIkOl2huVj&#10;hj3nDvLMQELOAMkdPuhe9OM4LqZn3JpWjTa7H9iLtb21qyvdN91bhnOShwR8uOnPCkd9teF/tJft&#10;A6V8MPAsfiC9li0271iYWtvBNuknFvZhzK8IUDMjOVhTOFV2zg4rE0z9r74N61aSqmqw22gWKzT3&#10;5EuZroIjO21V3ELuxsDbdx6kA1+VHjf4i6v+0f8AESL416ppt5cRvfNovhbR4iu6CxtjII5lQK2+&#10;WTewbIADr8rhdpOc6sIrRnRTpN7HQeE/BXj34z6leeJpb3S7G61PbLY2zlLi5tbJD5vnStEytFEi&#10;sWllYZLA8bii11/jT4j6N4T06f8AZ8/ZXe2GsXdpcN4n8a3mY2WOGP8AfSRthnUSO4ESoh8sFX4+&#10;+tHxp441D9mz4fJ4H0ezt4vFfijzriXT4YojOwkUnF5Km4NDb+YXjUZXew6mvl/wf4W1bxVAPAnw&#10;4QatqksUdx4l1q7ZbazgjCgrbxPLmRtznDgbnIXPRfl5KkzpoQbWpk+G/Ch8OzSJCkVxqNsCrXsk&#10;jCJWbI3hHyd0itt3Ock4PHSuq8ceJtE0a10zQfCXnxxaETPLcPuWDz36sinLuSQRk4CjIUYPNHVv&#10;GY0PSdS8E+c/iK8srmL7E8EUccEAXzPNBfa0kqHcuA2OUGNo+WvF7kapqdw0mq3HmsxG8bQpz2wB&#10;2Hp7Vg3podMI2ZNqGvX+oSSlURRn59irjJ75x3rAEF3HKbu4VQmMbQAOB0GR0rdZyHYrk8/w4wT2&#10;+gFUTG8wPmZY56A4wK5zpQ0XBkUIrnBxnNNtomViCC2M7gO3507csZMQXYxI2Z4q4kRZ+fmPf2oC&#10;5PACSqMpCt91+owPp0rQ2DAwNwyGBqCVZY/LTbhkzggcc1fXURHamLAwQBj0xQSU5lkjl4XLJztH&#10;B9unWqxn82TdNGwAI56YrWtr/wA5vLbbHxjdj+70+lWnEcsblCMkdccUm7Gigc4yJKc2zHeTzxj8&#10;hWtFDOo8tySOzkdT6YqtJYSxjzNyuuexyfwrTt4YAVF0ZYumG35FY3KUS9aG5RvImYIFP3gvy/ma&#10;u7JwWkVcj+8MYx+FV4bV3fZbymf1J9D0rrLDRp9sbTOpVDlkKgtiobNuU5+303UJYgyR7o3PyluO&#10;lXHuUAaK8jUEDoy9xxwRXU3Go2djcGwtAshOBzn5D1HGMVRulF5buqMtxKcZUriouNI5xriwuYsx&#10;P5bDKnjnHuMVBFLHGPJY/KMhXHT+VUxZBpyOF2sRtHr9auw20sV0sT579eB+NaXJL8M8li65O49B&#10;/dP+RWhPfTSyImA33t3HUY6D8KrRWLJKqO2FGSMc4/OtqyCxTDK/aFAyDgqw+lMLHA6jvceUkeNp&#10;4B4BP0qysE9ovmXEZwp/1i89unpirep27tfHdCwDDgNyR9KlS6e1OxV6YwG+ZDn+VaJmckcWSLiK&#10;SV18szMWC4xkDgD865zUbafLmMDK4JWvSdTMdwIpbhFEqtwQQq4X19q4q4cZL7AyZOAhzyfT6VpF&#10;nPKJQ+yy/Z4Lo24KFcY4659ulXorKd1y8fl7vngIIx6kEj6VLaXLwARqcpjbtI9ev5Vt6WRDEz2h&#10;VovuvG/A56bfpUtkqJPpFwXht7e4yIycA4GNua2pfD7aXd3EqTFBJtKqMbWyef6VFZnbOls6qwQ/&#10;IOgHtXS6hIrWUcdwEiTGIs9cY59+tK5tGJ0aakb3SrnT9QiczvGVOMbcfwsvHtmtDTtHfTwktk5A&#10;ki3+WeznkjjjIqoYtM1Lw1E4ljS4jZWgn4UhV4EbN3x92s22vrqxkEE7mNlfakifMOB9OlI0PW3T&#10;xGugPNDHDLHsUtsIMhHrjHb3P0FcNf29pbpLFfRXGmyTbWJKkAEe3TB//VXTSapp6aNEYrwtco20&#10;8EYVjnBAyDjpxisnxD4k1GdbeS2lRo9jKEjG1MjbyxPb68CgVjG068h+zNFdsZIUIT7QVJ6/dBI6&#10;c8CsDS7uLT7+S/hkdImRkkUZGCR91h/nHFepeGE8X28H9gahawzyFzKyuIlTyWPAzjDk9toBU9fS&#10;uH8ZaTfxXXnxRrCseSyqysp/4CoA46cDgU07C5TK0+NrTSzKlswRfvoH+UH1A9D1wKk0ISnUNtoX&#10;huZYy4weHCD7p9yOlQafpV1qWiRXtrK8hyyyWmcAFW6k+h6ipNPtWnmTYGiuomBJ6EEf4VZJ1m6G&#10;5tpYtaeWCc/KRtJCFemCOK8jubR2mkJlDI/QqPm/H0r2vTY9RgtjsljvVzny2PKgcZz0/SuRuNMu&#10;RfSMtotux+8chkPHAOOn5VcXYho8o86S1MUF5CHQNsyeMZ9vfFXbJ9Mj1GFVZ4iXG2JuFLDjGfQ5&#10;rsLjR7ud5tluZJYAj7V5+VgemOOMVy/2VbeObUWjGIQrHcNwR8jjj+92q+ZGTib2o6DpizrFiSN5&#10;OScllH0zzz9eKu6LpVhfMI7+UsEdkkVvvwFQcE8c54xwMVZm0jSobe31DSNU+0i6gKXMMisYpNw4&#10;Kk7gpA42nDf7vSuo18x+IZLXWfNS21G3UQvIq7ROByAwH1x7Y+lRdE8pn3ng9YtLgudPUXFtDNJG&#10;ZVI/cuSMK4x3JwDgDtnpXD6po/2qymhlHlXVpIDtPUqpwwx7f0r6D8F+IbG8jh0i/wBQc9I2gkGU&#10;PQenTgYzSeMvDAtBLd26LMjRsCRFg/N/Cfb0qlMOU+e9B0q6N+sEbbXlRiFK/u2CAZByPTn29K0d&#10;R8MmKBorKKKI2z7DGfnX5sN970/Sr/hDUbX+1n0u8kCxzRgRM/DLKpUquewIyp454ruNZtr+1hfV&#10;rGEHePN2r8+7b1fZyPrVKYuU8VuNDcXIj1bzFYruZNvDcYAG04Xb7fpVFNGuBLHbW8iFXbO0/uxk&#10;jAwR0/CvobU/B+oa7FYahpZhmgngGLqFdijB+bKHb1KnuCOhq94d8P20ti0Wu2/kXLuY0ZEwJohj&#10;eWXHY5xnHHTiodRLctQueKXNjZadaxm/Mtq54LqWlXOBgc7scc8YruND8FeJpvDF1JpNzBqccaqq&#10;wBUjcJnnGThsDqG7V63rPwktxo9tf6IVvLO4JSaAucs4PybHf/V8jgc9sYrD8NeH7/wPf/abaWYa&#10;bLceROky/vbOYA5R1AOM8YbgNjjkVnGTBpbHmmi+FLTxn4be2smit71Aw+xEfMWifIKtzsyPUbcE&#10;c10/hr4Tr4j8IlLCSIzWrSLdWlyNskMinBV+pAwBtxgH17D0K30aDQtTtNVsrUqLZpXCs21J0POw&#10;so4744J6da9uk+Clzf3Gl+MNPtksxcBZvsqsT5T5yweVCDmQc5zxnkVUZ3FY/P8AXwrqHhjWBaxO&#10;bW7MiW9xC+JYnMm0gff4wD/e4Hpg13I0zW7aWQXX7ldPMcc17GnmLGJsEBkzyD6Dn8q+79X/AGct&#10;J1S3Dy3a2+qRD7RDC9usp8nqxEkOPPOf7vK984rzu88G+OvAOru+qRWU9rNtS5imXak8b52HlX8v&#10;kjgkYzyO4JSsNI8B8N3uoaV4lSz1hlW01XybaaWNAIZI5OFIfoC/p2P6fTujeBfEmk6zLpcGsgeT&#10;bNJDeGPd50BYDyZVz8/l/wAJwSBgKBiuE8T+GLX+zJrK90C6W2lid9Hv4kbyle4UbkZlzGGByBkA&#10;/KenWvWfgl4i03xVpb+EPGBfSvFGlQqoeZ13XKDhGj+8CEyFZBzznhcbcXqVynp3hjSl1DTYPAOt&#10;Rq0uoYUSTRqUEmVclOwO3K9BgqDxnFfUsOkW1h4es9N8YQvbC3mxDMGXlvuxoGA3L8vAxjpntXmG&#10;j/DvVVtbqw1i1KHyl8m8gcZyjDacE54PJ6ZHHpXLeLfH+sp4i0HQtV/0rUtLuG4VtiztMoCNkjav&#10;3Rx1zn1ov71ij0fxl8MH8ZTJrWkWjWpX5gGMZUFs5cAkYX1B6gZGT18FvLfW3MMVy4juZXMVpAuP&#10;Jk2Y3k/L2HbjHH0r2/4gfEC1sI9OsNVmNojhhL8isvnFUZVYnGMrk4yBxyegr521nxNc+KfF9rJo&#10;6t5WnQtFFDtWMs7fNcTbBnblmQYLHOBj2UtCoo4LxFqy/wDCW3Wk6j+8bw/NtVAPLNxKyr5uM52o&#10;uBjjnt7er6FqEGvWkSwKUnmYRRRE5OTj2AHGB27V8qWM1xqvxF1+8u4Wl1O9uSIgXAaNYIgozwFw&#10;IwB+lfcHhLSYtE8F6ffwzCWbbHc70P3/ADG2FcHA+VCBjrV291MUt7djC8bDR/CVhaWF1AL7ULwm&#10;NYBJt2rx84O1sA5Xrge9Saj8OVk8PXOs6jfSWKqN0NvJGhDgDBXjJ9McDPpjmuFuvEugWfjme61s&#10;mTHyvOq5Ksw2s208MQRt/AEdKq3/AIr/AOEy8TWl/qytb+G7DK2ttvw87lAhLsCpzuGRx049akR6&#10;poOoaPpumy2d5bx2VlZRF2DkMuT1YZBC/ebivANY8eWWv+F77VtE0+SBJyGknLhgbe2bJdcAYyBj&#10;sPrWF4h1O48RjVNPvYEsLK2VT9mDeYwLgvHuk46FQeF4yB2zXL/FPxPouifAvTfDGgwCJb6eNby7&#10;jGRIFYSMmclv9aWXjaMrn1y3FrUIo8+TULnXtWi1u+vPsmnyKFWBR8ywtjHzLhicheMe1fV3h/xb&#10;oR0e9htIVmt7aE/Ku7noRmRuSCoOR68V8M6f4isrnT4biBSjWwREix9wYGM9wT34xzivcJfGn9if&#10;DMW+pbImvLeYxWEePvmQDlxkhSf3mcZwcUph9o9r+Hmqo1rLAtidSursR+aFIjVTl2UE/cHBPHAO&#10;K1tY+HuqadEdR024W3uJ8FpLeTdG2BzlBx/T0ryLwN4kutA8JQ65ruGV5We3tQBHJLIp2swYDojD&#10;jjGK6nUPiHeQJdRw7IpL0Irylg6goMDAxtJ25wMAc1nU+ICHULXxrqcsMNrc2ok5y6Kq7SBx13dc&#10;YwAtcj410/4gPcaT4QmvE1D7aHlTbGkLf6PtYhpEyQo5Gc44Hpitbw1qFhoiBftSBpSNi53bgM9f&#10;TjHU1rt40tm8b6fqmopHbR6ZFKPMVjKsiscqCCoI5GcAt17dgBdS0268EaO2pa1LLDLhjb20xKqS&#10;o+VCyFvlfgZ/+tXh3hT7Dr+szy+LrlrrUDhzHtaKKOVxypEWEAxjGPxrv9X8aX3ji3u77WlW6hkL&#10;RwKihUMSOAp4HOSufmHAAA4rzWxsItKupru0EgabJAC8gADIxx/KgJax5T1Hx14rsLWDT9Es9VVL&#10;2QmW7eNDvjA2tFggY5HBCmvRNL0r+0gNMY7J0dpHhzyflyPm7AAdBXz14evraxur3UZEaW+J2Y7D&#10;jqflxkA+gFe+eEdbt9D0ttVu4vK8lQZHfDby+VUc5I+92oBGxbw3GkWd290Ps6Rgsc5Cr64bPGRX&#10;la+PLGOC5e6hFtbJgpIWyxbORyBnkYpdf8dX2rxXaGMf2eeBBjlgBknceeteFCdfEfie20Zl22aA&#10;+fEjHawABTntylEKZfwns2oXf9rLFcXTnYFbydyhX4/hB4I2k/rWFoviSXR7+azbbLKeoAy3l9l+&#10;v/6qit9Xs7288y5R96IBGoOdqDj0545rwr7RPJr+uXrTHyY3QHHHy8/kO/401TJuer+IfEltcJdf&#10;bbgyTXbhBGVOBswAvTAwtcDYeILfMqxATQqNqkdFC9ugNedeI9WKy2sT3OySMO4fcG3AhQOvXiq1&#10;tm7SGzsOPOONo4yo/lVcg7naz6heiD7ZEdscr/Lt6gL7VjS6xLKfLddsefk9cjjnFaPiy7jt7GOz&#10;sk4Rk69QOv8ASvLNQ1abTbbzyeGONw45Pt+FPlC51V9rItbGaTzCsIjwGA6E5/qa+dtVxJNPFZSY&#10;YP8AfIzldv8AhXruvXJj0f7NqZNsWRySPmAwAa8NuIjcRzF3QvLGCHzjPbtVwhYj2hCPJitpGysy&#10;bTg7dv6Vhwy7N0koDu6ADsfaql3cPau9smW/d4Ei9D6cVio92oWNAegwT0P410WM3I6M3HmWyyRO&#10;MYO3PqK53UgszmeCM78DnPXirAYiz2/dXPG4fpWdOIzL8o5K4K9FHHaraIMW9tyzZkwXBz83SqUD&#10;xhmkYBY0I6dM+1bU1uwGVJIQZOf6Vy0l7GvMZ2LnHHSosB2WnXILqIhmM849f/1V29nqX2KRLdeY&#10;y3Cj0bqfwrz2wU7xIg24H3iOnvj3roSit82fLfjIXsaXLYmJ6DLFvuoSfkRePMT+IHpxXuvgTxAs&#10;bjTrxyrMRgdmPb6V886OxubdhMwMitiNx3A7V0seoXFpLA8TmKZDkMB/d6VM43RpDc+7dDv5HLWL&#10;yBEbgYI5x7etdeG8xCyiQFwcke3XAr588DeJ7LVyizu63MUYZQxOMjtnvXuui+ILe7SS1mBCRjqP&#10;lIA649q45QPSpzMW6hlZisaYVsfJnvSLplyN6zRfPx09Pwr0GfQ7K6jS6tp0kLAbSPT6VDcabeWp&#10;3eU86DGGBxS5TTmOGgUWl4wuUwVA2jgr6dh3rbiuZLFg0ET7G6rk7cjt+FSS2csOXmiwm7iMYO4/&#10;/WpbZxavKl18yuA6+5PQVBoXJ7/UPs6mG73K+Mo3/LT/AArndTkvNhlfe8nVkjOF29gfWu+K6NeI&#10;it5ds5UGTsHb09qZD4flRmnsZYpgvDopyFHYY70GZ5Za6dI0YNyOEbOMc/Q/Sr32JxMWmI8gY2Ed&#10;j6V2eoLe2yJBeQFSOflX+o6ViyxwyMI4nx8vHH3KDQtw3LxgeXMw2Ywd2QPYVuQeItSSBgrCRcfd&#10;xtwPWuYtWslla1kwVUDa4H3j3rr00bSdUjzaT7XA5GeB9RQBytxqEzSSSC3KvtI9M++K4+3juZ5H&#10;MPyl+mOOe/Fek3Hh+7tU85gZF6DnOfoKrRw2ltuaSHy5U4OBjNAHKCIRAQAllX7nbnvXZQalf21u&#10;kbMWUqPvH07HFZrNb5EccSsgGWwelMtVXzQMbN6nKjoB2poR/9LYs4TKzySqcKvDIMfhW5Z6ZEzM&#10;xdsg5X2FV0tZIonIkZnZQQB8qj6CtO3863hMskmMccdOa/Bz9oJvssAYs44Jxk9MVDqE8cDLGgGS&#10;PmOc/Tis271RuSm35DtGRwaoM00s5nZdzdQB1IAoAu2Fm1zJ50q4UvyOwxXQyR2MMW21bGB07c+1&#10;ZbzeRb8oQMfKucZb8KyWupCd02VCenagDTLJNLsdVbsxHpURWOOZ5XXZwBGAeo6VDpvnXDPcOhWF&#10;M7R6mrDCHcbiRfkGNqk+nf6VSZLRWEHmOXOQPQngH1FK95bWACxNudR9/tVSa8+2uY7KMnPyqPf0&#10;Ard0vR4rY+fqmGmH3IwMqn1qiShbadqerv59w/k256Z4JHtXRRw2enRiCNVGOoPUrUlzqGAFQAgD&#10;G7HQ/SudkS5LmaSTk8bT/nigC8Lhk3sm4gZ2elY11cTE5VckYyGPBz6Vb+ztDh5PujjrjI+lQFo5&#10;MBoshhj8RQBHBvVcr87ng9h+FaiyXEa/KS0nHXjC4rMYwwcOuCgwMVAziAPNcsQTjAz1BoAuzzMR&#10;tfDnHzMeOPSqN1qn2e3aG3iyGxucHPSsW6uXljMax5RTkE9sUsCSCRUGSkuBGc9Sa1gZzJ3V0iil&#10;L7V8xSTjnHU9PWvlf9qHwudO0PTPF9tEgfTpFguZyeZo5vukfQ5znHtX3Baadaw27m4VUeNVPmKT&#10;8p+nQ15d8VNItvE/gzXtGuMraXlky5CZKtENysB6ZHQV7GVV5RrLlPKzGjGdB8x+ZeYrXm2x5c0Y&#10;bGehbv8AgBVq01CWIiWA8x7QuRg7hgZrnUlWC9l0m5lBK/JDIi5VlXjIHbpWpY21yupp9pwYkBMf&#10;IzIOmfbFfojdz4V6aGPqdrcafusYVMenXe0RFT0Ix/hXd2Wqxz6dd6bejZvhVo8NkqV54/SmSgHT&#10;Y7G7CusDlX75RvusPpmudtZlm08EKU1C0k8kr90MvOee4xSEctPHHYaxFPecRSlFuQOQ+xcRuPTB&#10;xkCvTNPjkt7fcsgV5v4l5BHYqOg7cVwmqQx6gbiSL920YHmRnoyr0Ujtz0IreeSO2treTTifs0sa&#10;nBP+rY8FW9K0A9B8PTSSWWpv9o2bYUjbeudqsePboMfjWdrMMelQeH7yC38ySV7oXTgZCgNti46Z&#10;2549qqDVNQ0aOSS6i3afqEKW0r44W5hO5T642n9a0/EIu7vQ47uyk/dXBAjz91ZUXGcdQDg/lWYF&#10;XWbga9ZwaXYI4eGJl2qCSXbq35815jp1vd6QgtJYWS80qV7aV8cTBjlSR1+Vex9vw9h+FmrqugSa&#10;5Fslu3DnycbGyG2qrNg8ZG7gdCK80Ojapp/jjUPCurz+ZLJsufNVcDfNFvKY7bQOOf5jDWnu9iZF&#10;XxSft+m22nOcSGQGZuqsh7fga9x+D9vJYWX22+IuJkl8s5P/ACzK43c+o4ryG60WSewlRn8xUXO8&#10;8nA5yCPUCvcfDSK2kwSqVjjMChec7QOFyenal3KOF8ca7ZQ+LdVe8cyWuowx294zArGzIm4Hb2G5&#10;dv05GBmq+k2segaQ2manE0KGMT2zNwzNyTjj+83bOB7VY8anQtZ1WKwu1W3jsonSdozkzmYfKDle&#10;NvLDBPXtVLWr/UfEAtJ9SmHywmO3t0AZz93PzAY+bAP+eITsaFC00Wy1fUYbi6j2ouNzA4+Ttnn+&#10;VXPF2geHdTtYYLGL7IkO794rPh1PU8nn8a1dBikmQYTyok+VF2gnA7HPTFeiQ6fY2MjpFCLuaUKP&#10;LA+QE9BjFLnNDy/w/wDDM68Fls0Wws0b52eNmMn+4ATtHbmvdPDHhDU9EPk2UoNihAR51Ekq5X7o&#10;6jA5xjB9a2NC02Wx0+3WcGGOLiONuAqpwFDfXOPauxstTMJS2sU+13XzZjUEeWG/iPGDik6mhp7M&#10;x4fDEtjax7F3zy58m1RMv7/d4HFXI/hlZectxrs7y3UmGNmhB8vHbcvqK7pXfwha/bNWjeO4m3ZK&#10;jfI3oPl4XArDju9Q1eb7Q+LCzPWFTiWQDuxHK1ze1Zp7M0LbTdGtk/s7SrcSF1IZLUjI4/5aMeMn&#10;t6Ut9C0dtJcaxewWWmQ5S4mCZUIcDauMnfngYxUeoakYrP8As7SrcQeYu1CMByRjqcZ/nXOJ4ejZ&#10;ILnxMZtZvIQXtrEybLcYHO4heTj14GMVHOylCxmJ4l1nxJaP4Z+G1qdP0RTibUrh/nbPL8nkZ6cd&#10;a2ND8I+F/DuSIP7a1d+Wkboc9MDkD16Y4pXtdf1U/ZbsHToiVMdoihse2VwPlA64rpDoQtLNk0dU&#10;huDgefuLSA9T8o49sUuc15TpLfQpHVbnXZYrCHPywREAjHXBxjHfjNWk8R6BpcLy2oh0+Eg4uJP9&#10;ZJt/unksfbn6V5Y3h7WJYN9380ZyTJM2Ap9ohgD04rnLzw/qOvMLXTU87bhWuCNkcQH9wNyfwqfm&#10;WoRPRL74ivqF2LTSQWiblpz+8lYenbb+FNezvtRhZYkXTdObiW4b5ncDsP4hn8Ki07TPC/hoLHf3&#10;xupto2RLygYdyeMZrO1fxhPqGbbRLY3l2PkiRBiJB0yxbjj2o2+Er2fyIPF3jyDw3DH4P8MRfZp7&#10;tFEc0ihiEb70ig5zgAqOmD2rzyy0VUu0t7HOWOZJvvMVPQntXZeGvhHruoXNxrmqTeddXmzzp5Mg&#10;KEGFCjqNo4AHGAMV6ZZ6JovhqMpCPtFwVxtUEbzxjnkADr1NbRnGPqYxpyfTQydF0f8AsuHzLlGV&#10;hjYevzHtxxx71oXVxPtl1HU5SkMQxjHbtgL/AEpkmoQw3CNqE2+5x8lsgIIZv9ocVl6q817/AMfj&#10;eTFGcyQ4JIH8OT/hUzlcuUA8PwXOs3MBMZi06RibiXPLqikqPbkAU/4iyxavq2leG7WNYvK+0SXE&#10;hA3lI1Ux8/3WPA5rsLEy2+h/a7iEwWaAFSfve4C9QPwryUtc6rqt1qsrZs9RljVuuTFANi4HYcZO&#10;KDI2LCOXWtaa0to2azJVgwOMnGTyffgAe1cRNpkKeLLi8iZVl08RQhBgDjJZSO53EflXsmhSC3ku&#10;L2EgXRQiJu3yc9B64AGa8X0W+sjdefKm/ZK8rQgZLmYngnsQR+lBmaHjFp10k6FYyCObVIz5o6lV&#10;Vg5+men0rp/DPh1dKj0uxZdi27bpkzkLhRsGfUgfnWCmlBZX1jWR5upX0iRwwKuAjfKMbs7PmAzg&#10;+9ewadpkiTC3umP2nAbtgE849Og7e9aAdh4gksrCz+0zny71Pn35PyqvQjHynHpXj/gtrq1m1DxN&#10;cHOpamyzyPgDAUFEAC4/h7Ve8X6rPfvLawTf6OUCDjkjgFecY6U6ziU6VfXyrkKiiIA4AfoBn2xU&#10;dy/7pSdrmJllsJNhigAGFG3ngfyrwCO6u5viN4sNxtVrKGwtUVcYx98qP+Bdq9k89n0lL26AUTbg&#10;iDjIiOSfwx+teMfCu2bxD4k8UawTiCa8ZoJP+epiTys89gcGin8RnPSB9J+GrMQGzkCb1+c4/vEq&#10;y9/QVyPjLxNPp827Sf8Aj5lliYA5/h46+2K7q01Cy0XR9OuXYfIZEZhngsD2GexxXh5t7vXvEEMc&#10;BHkPKyxsB/D9OO4xUz95lQ2K/gdpYdPud+2VklO05/jDbj+ea1/E+qQado10058pYolyCM8SOFIH&#10;1rhNI1QQSX1kG3u2qNbDHy7MkdvfpVz4iG0nuY9Om3EyyxuM8Aoh5H4kYrWfQVveKnge3XTpDbSR&#10;mK5ujuuXz1KbjGDg4+UcVW8QXV9es62fz+VEzSv02ovXitBHiNy91bsdvUjHtnpj0rn9Ra41Ca5s&#10;dLkwlwBHMCP4VB6ZHcUFnk3glBLdWl3FjzLnzGnPI37CQhx04r2XTrO1l0++SVQlpdY3qpPzFW6D&#10;HYHtXAWVqtr4fsTZoEnld2RhjK7mwB6ciuv0m3nkuo4nj22NiOUU8uzZwOOeTziqm9CYROvuNOXz&#10;fDMasNt3dySBVGOLcct9Pb0IxXVWd5JNHf2Ntw0FsHkn/unJwMdfm6Vkm51G91e+1j7iWNoILWMj&#10;mOS4Cqcceqenp6Vs2sEml+GL3ZFvmuRCshOMn94BgdOPmwPrXL7TQ6oQsRIy6H4CgXaqPPcxmOIf&#10;eYElmLHv8vI9K4LT4b3UvEEbt8tvIztuZflGxM8/jxXpvxEHmDTNO0yIE25kJTPbywAOOuOBmtTT&#10;vDsEMVjogImkOJr4kbSc7CAvoMnt6U4TUVd9S+XUseAtBtZcaxdceYhXySM42nGRz0x2xXMeJbq+&#10;1PXvs9gCbYHZGw5yep44xivYdchgsdNeztgyyBQqlPvALjGPoM8Uzwn4MtYLKKWcma4ZUY9hH33d&#10;slhXPOr1eyOhU+U8htvDl/8A2mq3SFNuGdd3bHy8jjrjpXa+H9Pigd7hhvQ4UuwH7sDsO5J9favQ&#10;bqyhsy8joUd8Yx/CAMdahTT7jykS1AALDBbA6+x/LrXLLE36HZToWOeSCBT5QzGv9zGd30q7D4de&#10;+j+13+RHj5I/ukfWuhj0S6tpTJdHfMG+QgYGPatea2JIdsnzFI2H1rHnUTqULGCsLafHHb2aKI0U&#10;DeKkj8yRNv8AAO59fStuKOD5VZTwdpXtUrpH5LRIAF6j0BFZSncaiYbR4wzDp0x0qFivQDn2rTkB&#10;289ulZksLB1I6fpWdjYplNrFnPB7Y5pPsqhnkXB4GB6VNtbPzHOOPTNSAYCr1BB/SgjmGpyvIzil&#10;eGMq4TjpxmpYlDuIowcEg9MitEWkEZwvJ5DHpg/SgOYwhbHbsiP1zR5b/wCrbGBxj1raNru+4vfH&#10;0FBtVJ6YJ6VpYV0Yv2YsAUB4+9/SnvbrJn5SOntitqRVjiDRn7p6djWHcXJWcv64C0WC6IxDt4HT&#10;PftVeYbVZAMVLJdZDLJ3647elZN/qPlZifBwP6UKIPYyL668p89nHX0rkr3UIpHljJ/1e3Z6ZpNT&#10;vhKyxnh8dugHauA1O+ZJpkBzyuB05xWsYHPJlW/18F3MJ3BCNxAwWHfArhdd8ROz+XGxjKZ/Fe1R&#10;3t35PIBbeTgivNtTlea6FnyHYkN3GOvJFd8KSRzVKrRoT6vPf3I8lgsR4AHqBVFJbsusfcnoTwR6&#10;VpWulRx2cVsM8DOF/i3fpxXV6D4WvBI11McRxopCcNnPqBx0rR2RyOXMaHgDwlqfinU7OyhQqtxO&#10;I1jPy4c8Lz6BlB6dK/pD+FvwZ8PeBfDeljQrdrO/trSBJpIm++20Al1JK7/fqOe3A/JD9k7wVeeJ&#10;vi/p/wBpb7TbaKBfFQow+xThVCjH3tpx6D8K/ciy1HdYia3fY+TlezfNwP1r6vLKaVC6W58hm9W9&#10;TkueO+MPBWg6zdPqV1b2/wBvZdpkEeJdsY+UO4+97ZxgVyen20CskkeXQpuQSMByvBx3/pxX0fEo&#10;lhk+3Q8vlQcYyAfpXinjbSU0a4GoWq7kkOOAQpYjB9hgf0r2qdTSzPzvPcslb29P7jNSeS1URw/6&#10;hss+Dw2cdB25q2t3bhQpxkjGOpyT2PbiuTtr6aWdpR3XkZyuOAP5dqu204a7aN8ZdA57DoQP51uf&#10;HnH+LdFtvLW/tF9eB1H0/CuAsrkyqqu/IPHbOOv4CvVJUuJAYG3MZU2rzwp/HvivIdcsp9HvmMsa&#10;lTnbzgAdMjHaviuI8sUP9oprTqfsPAHEfOvqVZ7bGs12VkAGSoOCPSonuHY7g2Cc4PXp7Vj+eZAq&#10;t8rNgfTFRzSwjarFsL+n4V8XI/XYzLN3NIyNuGMjkCuYmmXzfLOMJjA+taMlx5ZLITn0P8QrJnlt&#10;wN0i7XH6ZrJo0sY106l3C/K5981w9+VZfJ2Y9eK6yeaJVKpkKCMDHSucu/4228MeV9TVIo821IKC&#10;0bL8hzz06D0ryjxJ4fivEJWPERA34G7K+le3X9oJ9wlBDOT0OMe1cPqUMlud8PzIw+m3bXQjKofL&#10;N1pN7pFw81iXVVJ+UdF9K0rHX45CI7l1SYkAZ4Ar1nU7CG7jb5Q3oD+leZ6l4XT5pEi+YenGa2U/&#10;5jglHlNwXSK4AH7roGFS+YxUMxArzeK41DTf3JPyscrnoceldHZ6vbzERfcdj86N7elVyGZ1OBtJ&#10;XGKj8pc4HB69OKqQTsIzuGAe3932qyjMYuSMg4WgBjIVUA8n2pwIA3fTg0GQEbd2QBzTWwwHOPSg&#10;CZnOdgA2gZp6vtG3PymqzcgAEBv4femhwwwMeh+tAF7cAw4wQKmJzwccelZx6Ag8jinLMF7fMO1S&#10;0BorIgIz0/lU7SjlBx/SspJFGZOoJ6VYjOWYN1PSpNC6rn5cHO0+tdNoFit9eIw+YRYeUZ6jOAB+&#10;Vcj52zBUYwPTvVm111pVU28n3SDkf7J6cVhWf7txjuaUeXmXNseu3E8EZ2W/yJyPl6sorCvIhHI0&#10;kBOwlQBj25zWrbXFpqdv5cboksRwPwHb61SRpEdoXYfMv7s/pXzXLrqe9zJaIp3c8jrGFyuBt4+4&#10;OO1cVrNtHJETgoV6sK7E7rKT9/0ZsqMY6Vk6jHFLjI+U/rmuuKsjlrI8yFwQWZ8fMRgnvir8EvBy&#10;wx2H8P0rI8iNbl1x9w4A9vWtCNQuVGFDe3pUHOXmdShC/gfSlhlGMdPQ+lZ7SDnjG3iljeTytwGC&#10;OD6gdvagDRZuMBR6CsuYE8two/OrSyea+3vwMdKgm2hnAQ8flTasBWVM5IPPHHamTrM/C/NgZz6G&#10;h5gjnOT02+1ReY0iZU4PtUtASyNviUYAPeqrf3f0xT41LDYTxUM4wRyBjqPalygQxg7G2EcHHFOl&#10;kTyNh7HFQRlskL8o/hx3pgZEOw4POee1SjQz7l0Zcuw4xjH8qx5SsiPjuMD0qxeNtkyoHPOfaqod&#10;VhZeCO1UkBHHEgj8oHBwKjclX4AU/wAqAzYG07j1xUUknVRj61QFtMBTJnkd6jDBQVdM/wCFMRmK&#10;8AAY6VXZiOWY57AUIBJ3jIVFO3/CqP3HIHIHANSecHLDGc8fT8KjVNx6hf8A61AFyOQqmBySPyr1&#10;D4K6oLDx7Ztnb+9jcfUNXlCAlj2z/wDqrf8ABl3/AGb4qspj13gfpXs5LV9nioM8zM6fPhpo/pw8&#10;HXv9o+HLG4U5326E/gK6VobdvmK5wBXjfwO15dW8BaVIeT5YRj9AK9vQR7QOx6fhX7rHZH5TWVmY&#10;sunpI4kYHHpVGSyRHzHkZrpncBQT9Bx2rMJzjjPPHtTUzAyHV0GH5FNh24IOAcccYrReAuwx8gzk&#10;1VlVmbbjGDwau4FY/IGAOfasS6k3Ers49a2Z2KKR15/Ss+VYWBJHJ6CqA5wn5tnBIqjcwPMTtA28&#10;DbWxcwlQGbA29Kofa48cgb+maAOcvEjTP+z6CuaumOOuFNddeDIJz970rkbpZZAwzgLQaGHOqo/J&#10;A4ycdqal20CEnb1+n0ps0eHG8jaOWPX6VUlXzOedoPIxitIsT2O102/IZcP8r8Z6gCvQrO4iljML&#10;PuwOuK8PsL4xsI4wMnIrutJvJlffu2lcDZwea6FqYHjn7Qf7NHhb4w+G7i3ktQ120bbGQfdIwf6D&#10;r6cV/PD8bvgD4u+CXiS4tdRs530kt+5uApdF3fdDMBjnHB/Dgiv6xLGVLpGEhHTkY/zivLfin8Gf&#10;CPxI0S8tNZsVnkmiMfIB3Kf9kdccf05rzsbl8anvR3N6NZwP5IIpjOVibDf7I7VDNEYnIPQ19o/t&#10;MfsgeIvg7qlxq3h5ZbrSTKzCJlKywjOflPRgPT0xgenxmQkn7p/lkHr2/wBmvn6lNwdpHpQmpLQz&#10;/u9KOvWlI2nB7Un3vu1mWR/Mv3auZBXIFUiGHGKljk2np14IqAIJQVbIGP8ACmrw1W2XJyenaozG&#10;2M460bAS+YQB/SnGTK8D8arhGB60p+9k0ATkEdKAfWmg+tBC9qAFFFJkUmBQAFjSjnrSAjFDHrj0&#10;oNCTAxxxURPHFIc4pjdcGswFJ7MKiz8h2nAoLEn6dKdHFLOVjiUksQo+ppSaSuwI03MQoBJPp1/K&#10;va/CHw6e5h+3awmxDtK9N209CM8fhVHwloVvp7i9uo5Gmj6bhgKxAxxjt/T6V71FexXaBH5K4Af+&#10;HnnivCxmYXTjA9DDYS75p7ISK2jhCw+WAEAVAPQetaMarhcr0HNN8kkebbdH6Ds3/wCqpxE+f3fz&#10;hsj349q+cqzle7PZjGySRWebD4XgDPHf2xxVuC2kmkSNUP0H+f5Vtab4dub10O3luRz2Hp7V61oX&#10;g1V2y7AuAGCs3HFefUxMYbmipnl1t4XvLpslOOijgcDqT9K7jTfCUYjIIwzYQBc7T+nFe06b4OUx&#10;JutwXT+In16flXoGmeFo2kjDdNpHKAjK9uRke1eViMwX2Dqp4c8h0zweYf8AWxqy8GMdMHp94V2G&#10;n+FW/wCWkSxyDGcjO/0G7tivcLPwpHb5HlBSRuAzwR6eg/Ct+18PRJG0jJydvBGcZ9K8yWYN7nXH&#10;D2PMtP8ADuFEjDYCQ5UYP3eMHH+Fdvb+HOAM4LDPPH0ANdlBpEe/aANwAU4HQD9K6JNN8pBJ984w&#10;Vxx+fauKriL7G8adjl7bQoYwoxyBnHY/0q4trHBxGu1/vADjH9K6T7NtIRsBQOgqpOsauSACoHNc&#10;TqM6FExNkpOPM2l/apfLlRAgbgjpnoB/OrblTJwMZAwPal8s7k2fLjODSLKK+Z5JJGTnb/n6VcfD&#10;xhQ2SOhz09q0JbcfN5Y4OCcdOetVfsDqQCq8noO+KXISRJKI9uEyrZwP8+lNZ/mLLHwMDg+nt71o&#10;fZtqDAJ77f7vtTRECcLIVIOMAd6Eg1Go6lcKeWOfSnLEWXnB9qfHAuTzt20/yXjgKqSrbgc9OKTZ&#10;QrxgSAxAIhAXjr+NPdVVSUwMnBpn7okCQ7B6ipcQythGB9PfFSBEkbbs7uMcfX0p7wOBu7DHp09q&#10;tiBUYBG8s4zjqPwqVkTHP3Qcc5yKz5wK9vu3t8vL5yew9KuQlhwDkgY47U1bdSNpJVT0HaoAvks6&#10;twOnFHOBcdgRhgMdCAOABVCewuZ3OXAWXkkeg6VJgt90nb0+oq7iRV4Pyj26Uc4GVDpEcRU/6z0H&#10;SteJVtx5R4H+zjioUeRTzyKfO8xX5x06EYAFXzgXlbLElgVxj6+1X4o12+ZkHA6Y4FZMETMuAOcZ&#10;zn7tXlV441DfKA361QGiJBsVuQo7H1qBGV5Nz4IPGaAGEeWbkHp2FNmnMS9ySQD2oAmEqoPm+bce&#10;D7fhTBPOEOBhCeAvGMVRt13MQfu+4zVzDOCo+Zen49sVZmKlyx2h32lewFeZ/HfxYvhb4X6rfwMY&#10;pjCUjx1DtwD+Zr0VA4flguBjpXyD+2brLQeC9M0KJtraldLkf7CDcf1wPxr2Mmwiq4uCexy4yfLQ&#10;kzwr4XS3mm6Ysg3A3bB2fuzGvorTLh2USZAjGUbP8J9R+NeLeCNOittJtnmJDYUj2H/669St44wo&#10;UyH5c4I7Z9a/eaUFCCguh8Hf7RznxZ8Rf2N4OuplP72QeWuTjGeOK+FvEVyX0LTrBDzcO1xJgZye&#10;36V73+0DrLOLTSFbBY7yp7en614Te2LTXa5+byIkQL0BOMcVhNXkU+h57qRKIka+lWtGvTbhUPZs&#10;fgK09a0yRI94XoK460kdZdjcbeKkzPo3RtTEtsm3AXoB6etes+CrRb7U4wvXjA7Y6H6dq+avDt18&#10;yITx1Ar9P/2Rvg7pHjK6k1nxBdCG1t8FQTtT5fm+cnAwcYpRXvFSfutHb+B44dMv7dWIjLYPbr3r&#10;33Wv9OtYgMBRyMd/avk/44eOfDPhP4lf2J4Sm8+Gw+V5Mjbur0X4V+ONR8bzR6dBHucnAB7DtXsY&#10;SvBKx8/iaMmfRmhMIYPKX5QeoNTSw2qufl3Z712OmfDXxr5XmpDDGP7kjgGtGX4XeL5I93+j7vQO&#10;AK9D63DucP1SXY8nvoAijaMD3rHaKR8joPavQ734deOYyQ2meYB3Rw38qxz4M8aQj/kC3bD0VCf5&#10;VqsVDuZvDyX2Tz5rdizJngfpXNXltPC5MZ/L7telXfhnxYknz6LfD6QNkfXise5sb+0QrPYXQY9j&#10;bt/hWn1mn3F7KS6HJroDTwC6k5f+7xXSaJoc88qeegRemBVKynmWbyp7SeP/AHoyBXYWepW0UuNu&#10;zHqhFLniZ+zZ3On+G7ezi86KMNj1q1t875AAcdq56Txbbx24t42OfYYrNh8VwwMQcBj3JFTzIvkZ&#10;6PbNEX8pFG4dKp6jeQxYjlT5s+tYdj4ktMmQOAw68Vl3+pw3N01xJKoHoBWsTKx6TaajbCJS4PTj&#10;mqs+u2XKJk7eorh7bXrNojbyHp0asy91C0tQNmCG6nNP2ZnqegS65s2t5eU7e1WYb03EZmSM+9ec&#10;DxZpDxR24wSOpzXTad4wsLfEL7dnYVOpY7+1JnufKdSM5A9qj2tPKq54PepNX1HRZGjntnCsckiq&#10;Gn6hZOrJ5ybj+lXYpSHXCfvGEKqdvU8c/lV7TruK2DCaMHByB0qrcPFGuYSrg8mmJqERttmPnb5e&#10;CMVLoqWxXtbEUl1uvTcSwKIQeu3NW5vEckMuywjVVRfQGprq5srfTxHKUVzgYDDP5VmqbRCZAVIA&#10;DZqfqZSxduhNJqeo3SkzYIPBxgVNaarLHa7Yo/m9eOKiF1bXVuPKG0McZXGB+VUftEdpP5KHqMDo&#10;M4q1TtpYXtbkdxfOwMbnn6YFZx1KSBfOGQ6fd9q3bazSecucAnpnmql5aEblEYZx7cfhWjpGXtEZ&#10;d7r13eRqwCgAc1zLEy4lmXcRx17104hby3Ty8NgADFNt/Dt9sMzx4jHTHetPZIy9ojn5VLRttQBy&#10;ARx0xWLuug2X24IwBiutexuASrDGPw4FUHMCSKjjAPtR7KIe0Rz72OR5zY9cVGENudo6AZB9c11b&#10;eWfkXGOhqSO3iYFcDn26YrJ0y4yMyyD5GD19sV11nCzANu/CsyGFeCSOOK3rFvs4JyMCpNjS0S5i&#10;WVw3324FVfGk5n0doYYv3nQAVjalPLayx3dv0J7VrvI72puLjABXOD2rlqI1pvU8Z8I+G9SkvZnw&#10;w5zwvoK8v8U3GoWWsyQ3S9CccdBX014I163fUZkc/IvpwDXjPxfS0lu5fs64Y7s44ziuGv8AAenT&#10;PkHx1rUcNwIx1yT+XSvmrxL4lQloJDlifX1rqPiHrUdtdziZjkcL+FfNhupdT1F25ILcV40vePZh&#10;TVizqs8c6lufm4w3bHcV9r/s9ftveJ/A3hmX4ZfESRvEPh54jaJFcgyTwRMMK0DseQo/gbp/CRiv&#10;iy/0i7EfmIN6gfwjpXFwpeW16kyx5KN0YcU07FWT0Pon4vafpsmsvrugN5lldsZImHPyMcgE+w4r&#10;y6ICeIDP4da7Cw3SxGxm5iceZGvZTjtnoK4F2a0u5Uj4wcVpTncJU+VHU+FvEfibwNqX9o+HL+ay&#10;Lf62ONyqOPcDGa/S34C23hbxlpA8Uyz/AG3UGPzrIQxR9vI24xxX5bC4RyuTzXtHwG+JMngLx9b2&#10;skhFhqsghlTPyoW6NXyXFeRxxNB16S95Hu5Fmc6NRUpP3WfrJNo1hDHuEC5H3eOlLaJaJHtUBcnj&#10;H8P/AOuo21JZrZLlJMgjII5yP/r1kzXAuGDBsAdQOCDX4ZPnP0deR1MUlpMWIjG7BzwKotZWZcFI&#10;wrD1Ax+IqlYWUrMkkbEDse3HtSXkVyGLrnPA3CpuyC8053gFcbT29qq3Lo0xZV49+tZ8Ml55jk8b&#10;cYBHNVJbm5aT50Oe/bpVQMaiOo05oy+M4HvWtMSPlAyBz9K5PT5H3GTHGQCCOlbn2kF8McFcfjWh&#10;wl5EAwRwvvxV63Yhhkgg9Ris1Jy2No3DP6VXxOctF0HY+laAdCfmXaGA4zUIDIMjbg8e2BVdTcuq&#10;KVOSPTgUrFs7VX5QMYHtQA92znO3dxg+1RSNn5h+PtQG3MWPHAxx0qwSinleSaAKrAEbeOQCpp4h&#10;R04kAx2xT2Fs4CdCxOPb6Uhh8tMg57UANhiUsy4wOM56UTQ7eQ30JpqpIpPPp9MU95WRuBnAwAOR&#10;QA/yQV3HHA+7jioxEq/vNxXjnsPpUkU6GLYUO5eAg560xXjBbcp57YxigCuHPTO7n06CmhXYgdj0&#10;9qldV6pwB29jQkqgDHyr6/SlZAPWHd1wT+VSNE8eOAaehV/4gGPQHpUvzu46cc8UWQEcixsCdowB&#10;29arGJOxC/XtVhkJJk6A9COlVpYyduw5PcVAB707ywSAD1qGNJWVhJjjnigb8hAORQBIqjawB/Km&#10;eS7DoeB0/lSr5gO08DtVgkqqnJ9MCgCoFx1OcD9Kk+7g5+XpSkFSRtPU9uMUNgDHZfagCEb42yrf&#10;nU5lZ0B+UeuBzShNy7R1waVQQoX9KAIyzSArJu+YD8hUKKXztHsBVlz6grt6ZpV+Xr0GCKpMCs0H&#10;lnCjkVA8fzKzLgHirMnnADg9Tn0596N2EMJHoc1QB5gj7Ajv6cVYScEDjk9sVV80SZjYA7cfWr0T&#10;xKoJ+VR+tAFZsNMcjaKf5yM5Tb93gY9BU6i3n6oeehoNt5RJOGTH5UACSQKAeAvvVzzIGiwoXPb1&#10;rKZVcBgOAMHtSLtVNu3aTwKALzxozKFx68+tZ6JGZAHOOePoKnk2iDn22+/rUIj3uMZyooAtxcyM&#10;78A9PoaVpRK3GFC8H8OlNTCgKeEfA+m2nC3jWRWUfez+NADRcOwwSMemO1RxqmDkdeoHFSQ+U6/J&#10;w27GPQVYS3KEr0B7+1AFdYo3jGeGPGe/FOMUO/KMXwO3FJNBKOhD45BPH4VDBBKeG6gZx7UASLy5&#10;3E5yMc8VYWMlw7kZ549Kje3KzM64ORx/+qoo1ZU4yQecjjB96AJwhQFx8pUdOtWm5XJGOOvtTFiO&#10;WJOcrjP0p8cR2ffyo6jrigCNGUw7jwAdvXp7U95lhRN/C9qRER02jp6HpUIjgZTAw3qeh6YoAvpK&#10;jKBGeD93NSOqMu/bjPGT0ArNiihXIOVAwB9KsLtTAySrY6c0AQvpbyF5IZFPQFW4/KkSKBVw43fh&#10;xkVekdR944zyMcA1T8ncuC5C+/amgJQVXhV6jrUEWfMOeMdR3Oaa8OVMan92OM98UohZNuOOMVYI&#10;WXsAFXp8o4qAlQdu7HcDt70ksLEkNk9Bmqclt84BOG/hIpoCOd1QkIOvr0zUEohuYjGwGFXjvU01&#10;sChfJ4wAe2aheDj02dhxW6MjznVNJmgif7O+0H5sDiqGmeHru9IkYM3Od3tXeapZsqea4YYHLf3q&#10;9L8Cadp2oWcbqEbjBGOQRX6twTmUqkfq0ntsfG59huT30cnongoMgeaLIGMDpkfhXVyeCbdoGTyA&#10;rY6LxivXoLKKJTFAg/L0roLbSYwqzXRXn+HtX6RaMVdo+bSeh8mal8LpNUQxJGcD7p2ZAPeuE1j9&#10;kfQNStLjUr+JHkaM5BIUYH+yf6V9ieIPHPhfw7FsaRWkBI2qO4/T8q+SfiZ8V/GfiJ30nQ7Z4Leb&#10;CkIvJHf5u1Ztw+ytTZR/mPDLvwpbeG7KO0sw6LEvy9D07Zr3r4J+OfImXSLmUKAwxxjj0zXny+Ft&#10;X1Lw3HeXy+XIr7AvvXlsV1d+HNZW7hyQjjcoHBHSuOPNz+8UfsNo2opcwxvF7GuqWETjtg4H518x&#10;/Czxvb6vYR/OMgDH0Ir6GsrwmIbj2/lXpU5X0Oacbamdf25QbQPm7A9q5ae3TOXBz3NeiPELtSBn&#10;8Kw7vT9meKCEcM9oQN2cqOeKqLeMj+SV+prrDbbkIPQ8dKxW08C6IJwx74qkhFULvDbSfqOKbHCx&#10;ZQQRjvW+NO+VTzz/AJ4q0lkgOwjA96oBtlA6Y8sgZxnAraUqgwxyDVGI/KdrAYqKadUAj3Y54IoA&#10;W9m2DCn5v4R7VwV5O88rDOcdCa1NTvllDMTh14/D0rnVBYjFAGpalogNy1rErIgXdg1Qt0cD2/lT&#10;ZCqtsU4oAs43LhPm+lZkqZHyZ4OAAKmYnbtRtv0rh/H/AI5034ceGZ9b1SRVlCnyIz/E+Ov0FAEH&#10;xB+Ivhz4ZaY1xq00L3JG6KJsLs4xlj0xX5C/Gj9rnx58QdVl0zwdsWIMsZvpcrHEp+UBVXjAHeuP&#10;+JXxL174seJrl5ZGltSzcHJTHTJHp6DPFZXh/QI9Oga3s4PKlUZMx+dxnsO2B2rz6tX7MT5DOeIf&#10;YaUTy6DwJ418UXEl5rGuXFxcSHJm4c5PTBIwAB2H6Vm2fwGsrBHkuGaa8tTl9xRyN/3cADBJAyO/&#10;1r6QlEcMEcd3Ju37vlLbRgZxj8BmqE+vaXYsselJ9oktlxEy8qgcZdvQsf8A9VcftbHh4HP8XVqJ&#10;dD5m1rwxDoby2rRL5k/yPCCBuWMbskrx2GQQPTHatPQ/FeqeDrjT/EVrIyvo0yXFtHI7iISDhflQ&#10;jafcYPvWprJ0+PUzdXHyQoG2hiX+Y8k8dc8Z7V5lrmtXGoSJBYgk7hhcDbx3xgfh6YrllU1P1nLI&#10;znRTkbl74q8TeMvFn/CWeMLyfekLQx5YvIY2OWw5wflIzzyQcVvy+ItYTw/P4U0W7l0/wxAT9oFr&#10;I0fnecQf3rgh3ycBlOVAAGAABXLWWnT26KLgs8g7kYAz1wK0rb7JemO2uboWlpEwnwYndZpew3Rj&#10;cgUjjAxz0rSDdj0ZJLY2dHsDZwLHeQSWMV7E/wBkiLbXneHJOWIJRemMjnNcy2I2OxDksMKTkqpH&#10;GT0rt/ErW2JovtC6gYHT7YwGwSAjEZTB2qqZwduM9T2rzzULq91Rgbp/M2gjauB/Ieta82ljLlKb&#10;tMkwggBdslnI4xkcVZEZRg5bG3rz07CqSgwKiIN0pI+Ynpip0WRW8ycgLyPqorA2Ne0iV2ZpRk4z&#10;7VZ88RsMbUxyPoKyFAUZDFCwwqr6dqtrDI6r52W8vjPfn2oBRNLdNOoaBgRzkkYGas2kEU2JLoAc&#10;YYL0wKz4kSNxGGb90M545J7VcSOQusYG2M8H2oLUDV/0OFc2wXOdgDHp9KjFwQ29CFfoOMcU2G1V&#10;CTMm9MZAHHFLHFa3aI8TEJztJ9PSoNCWHe/IwWPbpjFaiWSSKoWT5x13jj8AKw44Jtz/AClU+6uf&#10;brXVad5RIDHc4XHt+fpUNgXIlg0qNpLZfMuOjFR8pz7dqimn169hAmj2xPtTau0f/Xq/G0DXD2hX&#10;cQMSRjIwB0Na8Uy27rBIDHEwG3b8wH5Vi2dCWhRisZ7ErGY/KI6BT1+tQ7tSF1/xK4w0gGSCAD+b&#10;YFXLy6L3X2eRP3aqAzE4Iz0Iqe3inJ8m2LIOjMB1BqUwsY8ulTeWTDIPtMZySoBVif6elXLCzUMT&#10;I7GVeG6gkew9q0Gs9n+q+YADHOenvQyraurXCNtz8si9gfX6U+YdhtvbxB1F5E6uTlDnIyPWtKad&#10;o4fKkOxX4BUdR+VW4Yha+XfyusojOCM84/l+lT6ybe7KraQBNwJY5GCcdhRcuyPMtTubn7QYrhRH&#10;swR64HpQ1hLcQpGxPfB45Pat240rTpoDFdO5ZT8gPOzsMGsO3tLm3c26SebCCWBPX0xWkZGM4nPz&#10;xNEG81MlRg7uRgcdqy5bJmd3tRy3zbVGB05x+Fde1uIyYpGYDHIHIGe1ZcAtt4a3LLN91SfToeOl&#10;bxZyzjoYEMUT4lQGMHafu8AH+tKwaCcJg7Qc5zgc9x2rprXT40QoWYwgBsrxg+/tXQR20Nrapczy&#10;i5tGHlyIq9Nw4/pSuTGNjDggmkt1f7TInPysVyowOR71p6rpLPYrHLdpI7cKIVPzDI556Yq3CZbW&#10;BxYyNKoZUMbDb5ZxwR7V10CWWv6dDao6LcKXRvfPIqkzVI81j0xIoAbpVmZMGNgcbfqF4rUs7ef9&#10;w8JeVkb5lU9jyAB710x8MW0zGN5jA23YBGc78D5eD6VD4X3IoivWKP5uSSMFfL4AxTJKdtcgeZIw&#10;KtGWWWBuD9RnFMOpFXtyEkEMq427cjkgH8hXeTTTyaqiQBZmkBB/uk4yQemCabF5sb3BuV8u2KhW&#10;jYYKMcenas+cDt/C2lw6zLBpkclzDLau0cbxspKEjeGzlcKAOgxwMDmrMmlJY6z/AGdqUDedkqDn&#10;K8dGAx6dO1c3oTa7YzyS6FL5t1KF+5gbtvueOF9a3dd1jUmmt21u3u4r9mxHJlNr47cEDjgfjVcw&#10;HI6/p0Gn6jNJpEX2eG62PGm5mIZfQnnmpYGvIJSdXtCGlAVn4wQAMjI9qveJrrxN5cS3FgUyd25Q&#10;jgqPXsP0+lW9LsNc1HSBfW2LiFiwmhZc9hjgf/WqgIdOvo9YtVt9K0pxOhI+0pNtZFJ7rtCt6Adh&#10;0rC1jSfEmj6xMkqSXitGNhjA3bEOfuqMkjnnH0rttG8FXIV9U003CvEyi5tVwj4IJ3KeVIGBxwfy&#10;GcvVbzVdH8RaffaQG/cq6XCz8mUSYwrZx0K8EH9KAKOgXyaTrUMr/I1ynkMrcFT8pUccHpxxxXf+&#10;J9Ll0+/ivPsjW1vqQ8p7sxARh9p2KzbdgwQcBvY9MVxDeG7vW9H+2ogEtg6zb8EMQnPylenTnA7V&#10;6RoXiKa80KTw9qczX1k0YWaEqBkL9wbiNy7cA8YPy9amV+grI4IeDLmCzntkh8wK2ZEH3M+qg46g&#10;dgKyofDN7qumMliiS3wHNq+Q6lTgfgR24Fe2aPY6tAsrRPiK1UNCs4O+SFuCFPP3cL2716LpOkPb&#10;3MOq+WGXAYo0WN0fAYZHXaM9T2ouxci7Hzxo/hPQNUjkhuorjRr9D5ZV2OVlXgo6HHGeh49a9Js/&#10;CD2ElmZbs3KXEZ8xZGYbk+YfKoyvGP75PsOg+nI/BeheJ9PW+0aNZ9QGQyuMrIo6IQQFXaOBx0xm&#10;otX+HNzHp23xJpD2Is+YWhwUAYjJBjPTuQcYpqZPs0fE+o/DOXyku9LgNrqUUyb5AB5cgJBG/txj&#10;K9OPXjHrel/B/WdX0ebVYGmt9QsdsoSRNsUvm5OIhGHHY/TjIr0TQbXwpPFqHhi2aSVbzCvOQ37t&#10;lOVIHQgMoyOMjIrrPCqa/wCDPN0e6ia7stwkVseWd3ILIDkhiedvI54xnnfnMHofPsfhMaJLLYQS&#10;/ZxEdstrKhQKz84Kj5R6+ldH4Q8P6a+qy2VxcR216gRkMa/K0bfeyCAOm08dMj0FfQeoeFNC8Xab&#10;JqenvNp+r2ciIkFxEsiFOeGDfeB/h5UqR06Z861STwlHPb63f2Sadq1szpeRwkmKVWG3O3PRs9sE&#10;VDRvGQah4NvNCnmvvDk5u7W5OSpAjeJgAVy3R8nPVQK1dPkn+yTzWUKae93GrSpJGAZFGeQGBBAz&#10;6c/gK67wvqvhrXbCSRpjBbcRSS3MiomPwxxkY9RVHRNBs9UuLvQV1IXK2kaNYPImBNbnG4KwPRPu&#10;8cYGcY4ECaQmr/Ae28U26akupBGvoU3RRjaRuRdp3cx9Ox257Yqx4E8N6ydbGj6pDI1/o8YYM9wP&#10;s00CoI4WjJ/vIAGwPlKnPcV7B4Cg8Cx+IbXSdf8APlS1hboJj5cke3yo3MYBxjcwxx8oFd/4o8U2&#10;l/4on0vSoPO8qP8AeXKnZsaRN24Arkccex+8PWo7mBwel2MGoW9j438QRyteWdy+bf5kd/l2hAuS&#10;oH3SOBngEk4ruPE3hjwf4605tL8XxJCZB5jwM+6UInyIA6fvJf8AgDYr5pvviJqNz4nubjT9QGm2&#10;nh62FsvmReY91JICszJG2CCjDYM5X+IcV0PhjxctpdDXtZLPqMmRd3EsmWiQALEoQYToAMKnH0wB&#10;YHe+HfhrrsbHwfMlxcWbrGLC4byPNsxHyodxjzAF6/M2QADUGqfs8z6hfwX+qxW9vq2lN5kVxbK0&#10;azAZxvMYBb/dyMdOlZcfj15ZXfSblrW4Z1JlcbpGCEYK8beBkY5BHGOleiQPe3FwNa17UWvbyJkD&#10;28qLiNTgYO0Bc7D6DHFKwHG2vxD8XaCY9C8XQRQrvKRXYQvG4UYXkkhfTGBjOexxleObbQZ7bTPG&#10;GorsFg0hLKPkwuCUIXB+ZAdvPDAH2ro/FfijTfE19Fot6yWzWMpLh02yTlcYwX+6isPct24xXzx+&#10;0Br9lJ4S07wlpMyXLT6lHLexJuGyCLy/lHy4JZiMjPArKmm/eNPyOVu/EuseO9Sj8ZX9tnTtNLva&#10;WW9SiRzjaz7gqh2G0FiRjAwOgriPh/4jv18RaxYaHL58195HlXpCD7PEQHZ0UghiDhR6bQcE9Og1&#10;+4tj4bOhRsILS1tv3kJO55fNCuVYAAjyzgfLndx06V4No2uT+HIbvUNPbfBbI1tNL/GCcE7R2x05&#10;6846Vvy3K2iW55rb4ceP7S60pftkeoW00CeWzL5TDaJXJfdvyuHB5GMgV9A2XjBk0b/hHLScywG2&#10;aS7VsqtuHVfmXdw29ifuk7e9eCfGOwXSfCnhrVrNUmsoV+0teAgr5c+0HCg7iDuA4zjHOMV59oPi&#10;GXxBEdCsJS0V06i6lzkvbxcqoz0H0x+NZ8uljK52+n+IJ9Y8XRwMfJto7eV93BBjQZEg4DMSQMg5&#10;xng17J4GsbrXxp+t3knlafZlsRYyH84YzwfULjjt+XzLrMsr+IdFsNHby0DSW067Sf3Mir8hz1xs&#10;PfvX1J4c1OwsvDlqbFxdrbtJFAsZG6MADCyM3ouSOOeKuCSVhKocb4wu207UptFtx9tm1qN1Xy8J&#10;xb8k4PsePpXhevzWmoo9svL2DFIN/Gx/usB/ntXoS31lc/EO+unl/wCQTYrsDHG6QnLemOoH4V82&#10;DUZ/7a/sxT5YjeVppCeB5mXXjjPPH4VTRomdhoxgm85Jm3fYlGY27lsDIz6YrYXUNOkgS0iia4Ms&#10;iGfd8oZY8ELx24rgIZZYMSMBJHtYk8hgByAfxqHS9UjvLyVJnMTBunONg44xRyE8x9aeEb8XWuR6&#10;x4oT7UsS4tDnEcCyIFkwowDvG1eemK4/xFrNxrniS71OWd9P08OotwF8zCKuwnsxLFd3tmvPl1XU&#10;7exEcU7W0MS5EuMnaSMDHt+lZ9vfF9Pu7u5mlmupGQ243cAAgBt3TB98YxWcoagmex6f8QLHR5Wt&#10;7W1BMhwPMG9zj14z9AfWvNvEviTxBrl9JbSosMMucRxRBRtXHOT8x984HFdJ4b0O3t47fWbtVfyS&#10;JJs8hlb/AFePYnGMetZniu9g/wCE907XrncY9qRywLgBEVCo5z8+WwSOOlQ0UQnxHa+F/DJ85pLi&#10;/nMa26IuPlG0vkeiqxH4VzmixXtvpN0sp2y3RAaTPqScY7YyPzp1xLb6pr0uoXeTGH5gJG1VbgDP&#10;HUYNSX15NqGpi3jIERYrtX7q7UH07A0+W3qBq6df21lo9vZ26lyssnmRh+WYHIP5cV6Qdbute0ab&#10;SoJPItLRIdzFlxzgqPzTFfN13dtbXm+zl3MckHt8/StaHXDb+E7yeCRd5eLzUP8AEoI2/wDjz0rA&#10;eseKfFdrbwSy2T7sMF2IeOeB+mK8o8K6jcWzX7nkzo8bc8KHb/Csm51JGiknKiKKIZC4+8WOP54r&#10;C0rxJCWlhuFEKyY8xcc/IeK1RDZ7reeJbXSdJlSa7UKiKDKoyVVgAOPfpXz3qPiKa10SWO3kEi35&#10;zJIeGkxgYx7YxUusazdzwrhAtvKuHH3sj+H+VcYbhbjUVtQMrAVKgD7p/wD10+URa1G5lubcs6BW&#10;fYp53FNuMc9+ldlpE8dlt1C5kyYwNpUdffH41xWpyW9vCP4ZQT/DwPQYqrFc3NyAZJWVSAwXbjpj&#10;I9q05QO11jXWjRZlfzWxlV6H6GvNNfvX1NlfaI9mAoPV89fpirZ1FXmaMogXIDHOScfxD0rEuLkX&#10;c/ysuI8qccfL7U6cRc5a8Qa19th8ryzhY9ioT1BHP5V57ACmkkN02lcEZ25q5rN0RG00YyWGE5z7&#10;VdghWW18kqDwA/GMnHH5VpymDZ51NFcuJpy25i6lSRjJxyD9KhjEaRBcfMTkd/ofbFWtX8wmeSBs&#10;xpKuVHClWPGPSmW6yxk8cABtvY/T6UzQklZUh+cfMMZP1rKRNxb5sg/d+XjNXb2RJA8asCJAN2Bj&#10;aKLWFlAjPJI49AKbVgMq6k+zxGUfPsB/+vXCME8wb1EcRJJAOa7y/iVWkRCQhGGA965UWMMpZBNy&#10;rY6du1Q0BY0uYxdH81nI49B71uS3FyQItuzHY9M4qBbaL7QVjO5TgH0x2wa17keYBNFxnjp/d6U3&#10;sTE1/Duo7I8O2I0IA+X72f5V2iTLINku47cMgx2NeYaZLDbSFZZCxP8ABjuf8K6+zvZkUmH5kz+O&#10;B/Sso7lxPWPhhrt5aX720S8Rq3mh2G2SM9Fxj/dr6S0q9SZYXjcozn5Ahyo984/DFfD9rqTaXqRl&#10;I8wNgiIccDqMgehz+FfWuiXtoiCznmjX7OVCberAgE9uxP61jWh9o6qLPcdFlmLlI2MmMMyjhWH9&#10;MV0UWu3Vn5gZwVzyQOD6ce1cXoEk0siOB8w58wdNhHpW8sSPli5jUZLdwM9K4ztOj/tyK6iV3hKs&#10;hyeMBf8AdrDv9Qto7X/nmy5Cuv8AdPTIrbGiahaWTTFfnRd6gc4B6VkXdqsy+VJGEd8ZJGPxxQBx&#10;8y3k0pw+7I4l6r/9aug0fVtUtJYVtpfNiBGAxwM/Wti50bT4bVYIDlWz844O70xXMELZOIyoimPf&#10;qD7e1AHpk/iu8imME1uZQMn5QMN7EGqU954fu4j9sh8ibGQR8h+nHFc3BFc3kayxyfOnA74+pq49&#10;hqT4d4unAb+6PpQaFeZoIUliBLpgMrLgkj0PpXOnVrqWKZbTdGF/hU4OPrWrPbWxlMePLk6bcHp6&#10;0WmgQbjLvzjjHv70AT2/iTXrcLFcbZIm24DfeGPQ12MPiGwm2vdQ72K8bhxn0NcRJagKokYMwbIJ&#10;4xip0PmkrCu4cfIg6470Ad2NP8OagiyW7rbOxI+UZ+b6elc9LZC0zFcsCM8N2qkfMcIUTHmD5dvH&#10;A9MU50HmIyvLIqjBB/hpoR//0+3VmZ2LHeFYZ2jG7/DFR3ki3MqJGuwqenf8adcOEjHlKA7dcHrU&#10;VtGkLmRid7DIJ/w9q/Az9oFkt1kxGI+Ceh5AxUSj7PI8UifvGAHy84ArR/1cZlB+bp+Jqg4MSeZc&#10;HLfmMGtAElby0fZ8xx9QPpVaxtTMi+a/3zxuHQ1fjt/LhNxLGC7nCAdOfasme+W13hHG4YBVex9q&#10;AOiuZ7W1tWinlX5O3TP/ANauMKX2uTtBaYjjUD5wflH0q1BpV7rEwfUGMcJ7dGx2rrbeFNMSKCFE&#10;UL3/AIQPWgCrY2kGlxmOEHe3/LU+v07U37c3mEJ1/KlupYjI205cYJ5+XJ+lZ8PHzyHLA7RgfLWh&#10;Fy2km0mRfmc+3AHtT5b0ffiQbVOGLDOahvZIRBhMZDAjb2rNiZp5WPzMSRg4wox7UBcvRyAfvJm3&#10;Mc4+XoatbIycu21CMcDpmoI0S2cvc8ZA2jqMmsu51iVVZFjU5P3QcdKBE97dRW28WrfulXGP7ze1&#10;c88r6hteVSsYH3fX6+lWF3yEyOBt7Yq3ZWxvgyIdkacY9a0MySy06aU7Gwqce9b8cEdmGJH7zAGV&#10;PYVakxawCJefLUAMf6VQVpLgOjKQWwAelTcBVmS4Z452ztIK5G4gHioda/0PTJFlyTLE6MOoTcoA&#10;HtnNNtXlsLhljxkNluh9PyqTVGW6MKADzJ5DtibIEnl8sMjp1rahPkkc80fmZ8X/AIfXvgTXrLVL&#10;SRBFqii2mz91b6NS4Kk/dDJXGSW80tvEfl8+2USrjqTj7u4fyr7W/ae8PW+qeHLbUDBu+yE3LqOW&#10;U+Vt4+i9vSviOwvYBYQRQyrttm2EHuj5ZefoK/TMtrurRU2fDZjh/ZVjpLeys7zS7S90+Q7rq3ff&#10;G45V4uCD9TyK52Zt1szwZdo3CncfmTuOPpWhpkqRWxi8zYgG4Duvt+NRXukzmcXNruRJ1HbrsHf3&#10;xXYcBzcN8E86RkZTcR7WOOcqP6Ve0yCO/RZVGcqyTow7AdT9aybC5um1K9s54/LEWCEPUZHb610W&#10;jSxQAzOVAlPKjrjpk/StANGK6S38J3PgDWYTa3FvMbqzuSQ8c28jvztODyKp3Oqtc6fa2sx2CEGI&#10;pjv1LD05/SpmtLaSLzZMNFgCZM58ssflK+3c153qcjaDex3iE+S0jRzMBlUI+4QOfv4INAHq/hm/&#10;TTJbdhtW2aVdyr8qqQ46+xIrkPEl7dw/Eu81Zhvt7m3SS2bvhONufbp9K1dRu30a4jtrorJvjWRz&#10;xt+bqCO3H61zXiG3HiHxBpFnpjZWVPMdmOPK3qCqM3Qc8VLXvIDs/Ds8VzFDYA5ugDuzxtHXn88V&#10;0zSSNdxaPbbraAfOzgbghHUV2ej+G47ZUsII0Z4NglmI+aRcdj+FWrOx0+Uyy2Q3QM3XPzAsccVl&#10;JlKJk6R4bjstUu7rWAl5ezpHJEdnlhHQEYOOzDaAe2OKx/CljFYaTc6yy7ru5m2yiQAeUFZuF7jd&#10;uAHTp7V6Fq2n6gYYjKQsm0KpJGGAHJ49OPz9Kxdbht7jWbLVtHhVpLE7NmdhnjVRjcefmB6e30rH&#10;2i2No02dT4V8OWtnZQzXUIa5yR5bnbk56H1NdRLFZ/aXttMh3htu6Uj5Q34YxXUeHbAun2iXbczt&#10;tLysNoXIAwFHfiuI0CHUtaurzStDRnCXckNw6fweWxGT0x0/Gs+f3jojHuacelQ3jySXcxGNoEhz&#10;sDd8LxXr2j26+HrA/ZUWzWXaWuJfmZgOmEqrF4ftdCsU1C8jAuI8fe+4D/sjmptOxfhr65R712zk&#10;sCFG3sAMCsJz6I2USrFpb38rXtkxd1PzXM4ARQeCQD7VkyyXf2l7WwcTyYyZtu5c9MfT6Vb1681b&#10;Uplt2V/KRfkSMcAe4HbHrUSSTW0BsdNURogBlmK8Ddz29vas7m1ifSfDPkzi71S4WS43cxoO447V&#10;o6jqsFjcrb2brbsufPdv3jYHQDNZSxa4WWy0+Nra3cBXuXX963qBnpW1ZeCowR5iMJGBbzZG+/8A&#10;h2rKVWMTohRT6HLLPekPBbXe2Buksi/M2fQda2tL0u6ikQ2+5n/56v8Adb8OtdhaaDaWTBgnmuOr&#10;MM4+g6VuwSQWo+SPa57sOn07Cuade+x2U8L/ADHJSaLrE6JbQgrv5EjLkHFVl8OarMXgv5vtEajC&#10;RwnYuR13elelLNNc25L4Xn5tpAqk12I1L8Mg4LAcD8Kz9sa/Vo9jhI/h9Zagi/a7dxGjfKA+QPfI&#10;610UelWOixtJ5MSrDgFmIwPT5epqaTWHlQJByv8Au4HFZcoMsbS302FQYHHQfSmq7WxX1WJm6z45&#10;UOtlCJb15Bjy4ciNR24wA2e3pXPyx6/q6Mkv+ion3o9q5JPTnA2+1bN1qjwERxJFJJ/FGoK4z059&#10;6a0M2owiWeRZVQcxRADb/wAC7+9bwq3MnRUVZHO2dpqMyLHpcf2EP/rHbDuwHGAT0ru9E0LStJia&#10;5uWO9OXYsSQR64qhcagNN3CNQ+OBtIVR+Wah024e4cXV4fPY8Bf4V/AYzXTGZxVKZq3txeasZLiS&#10;N0tYeUQ4wR06Vy0tmUeK1tcRRxJjdjjnnpXfxWjXB8zUG8i1j+Zg3RV/D3ry3U9WgknuGt280Mdo&#10;UZQLj3pqRyypmL498VP4Z8KznSD5dzcKYLW4UDiQkbiFIxnHT0rn/B2iPbaZZRsvnmzULJ8vO+Qk&#10;nPXPJ6+3as20s5/EXiSHVdTlxb6RIyRW4BxuK7eo9G56fyr05pbfSohb4UeduJVV/wAK3UbIw5bl&#10;7RbRn1dbzVEKW9mrSLnlXaT5VHtgc961VvbqCObUbziSYqwBPCqPlXnv6dqh8PRy6gqtdhltI9xw&#10;P4x2A9K4P4hanc6xCvhrw8+Z2ZPPI4Ea9V575FT/AHQ9mZiodb1ZRE7Lhj86/NtHTp29K6jXr0mH&#10;SdLiYAm9cMo6FMAkH8avpotp4dnWyiyZTHsDN0ZjjpXnviq7FqNNtUwz3V3xkZJEeCSB+lX/AHQN&#10;nxrr9rpngzUQsaLDa2NzNCX+6XX7uD1+d2Knj9KyPgnpq6B4e02aYbPPtFlLNw26bJYHqOH6e3pj&#10;Fc/8RY5fFss3g2yjz9mtoZL6XOFSPcJEXb94lsKPlzXcWrvaWQQ4QRBFCH7qKoA2jA64xVwVoszq&#10;LZGl4sup4dD04RPsd4wrbccKrYzj2HNO1NktfFmi20LEp5UjKQnOxI/Xv247Vyeqia+m06Tzv9Qr&#10;jDcgxsAAPy/LNM1PXLm3v9Kks1SS4WGYQMeAGICY9v65rKLsWoHnHg/7EvinxLOP30cVxLJBtBAa&#10;VztJA/PFXNTeQavFb3Qz9rzHwckbBx+nSm+BLaLQLuVrvMk9o7LIADwHyN3Tmr8s9pPqQ1FAJNhA&#10;iK8D5lIyP1qpbpGqXvMTyGjUjoFCgfTOOK5nQvLlh13WopFyiSDyz28vOD+S11+pxPJo93cRKw+z&#10;eWE28ZMvBx9Mce1c5JajTvD93Y2SfLInlqNu5j8wZgT7jNC6gc/obR32taLosMojtZlkdmILchch&#10;T9O1ew6Q2n6e08iMPNZyjHsdvy/r1rl7Ty9B1Oa0iVWns7eOYMQBlJFO0D+Vb/hHSHZZ77WDuRV+&#10;SNh0Z8jJ9qmb0KpI3/D0V3NaLBLGW2PI8jL0kLH5T/s4HatbxLpkVpY6PbM/35yzg/xOF3dfrkV1&#10;WgWiWFrJubYrshTptUHjI9Rn0HauR+Ka3d/qfh7w7ZkCdrmad/8AZjWPg/Q8niub2n2TqKGlT3Hi&#10;bxLJfQRGRbdVxwAM4Kkj/gWffiva9IsYbGzz8rPIuDIBy2w9B3rE8F6FBouiiztn5Lsz5yD83bJG&#10;cZruEs40GAxVV6FecVy4ipyvlOijSvqcy2mPqV5HJKu2GFshR37nNd7EV8pUBKqeGx90VHFZxwSN&#10;vDeWOp7+9XCvlt5RYbeMH079PpWDqXVjshTOcvLae6uI2mG2BAQ3THTitPIMI8sZCjBXHTAqZkYj&#10;IGQD8307VJHBJGS33iORjuKwsb2KoXdGW2DZxwOKk2xqfuZHt2q2kRdwM854GODTjGoJx83PT0NK&#10;VxlZ1QZyPlPOR1HpVKaLyyPL6dc+1aLRmQksM8gYHFQsFjyBz1GD0FBbZly4UAyLuUnqtVJIcMVP&#10;QjP4VpsgfnJB46dMiq7YJO5VoIM7ycquQDtPb0FTJErtul5GOmOtWBA5ZfLUDb+AqRIDuBXhQTit&#10;DMRIVRSIAcuVHHPAq8sWXd5lOSfkBOMflTreDzQE64P3s/0qdURFaR2OQcDA7UgKrxHaWYbufwqh&#10;cALnJ5A4xxitSeV4od8eCp5wRXPyXBkZxtUnHC1cQKlzdCALn5hjBx0zWDdSNKoCLwTye2KvzblX&#10;bMw4zlR2rnJp1lceU2wL+oqkBYuLiJY3Q/KCcA/TpxXD65cmVpEEnGQuMYOK3L+QeTGFUtI+4YHQ&#10;H1xXFX9xJcKY4zh4yNwI5PrW3KRcw7ycBJQpzKxAQD+HHX2rh9WmDyE9lUA49a6+9MMLCMcE8n1H&#10;4VgnbJvV1yT6jhqOUzaPNpY08pmKlpT6cc1p6d4cFlvurwDe+MD+6GrrzosRlWTb5ZxnHUVJPDIY&#10;wJPnycHHGQK6lUMvZmbp2h21z+9nKx7eFB5WQDqPwrsLWwtrS08tY8GU/wAPRh2/KoLG2KBfMgIA&#10;53DkgitWdmG3B3Z+YIT6dK5lO8zKdK0D9Qv+Cf3g9IPDOveK/Lw8z/Y7dzyNmWyR6fdA/Cvuu5hW&#10;zu2JcqjAsycAZwefbtXy7+wU3/FnNSXg51iXbkg5DorLgDp8pFfT+qwNA/7w+YCMDHGAO34V+jYe&#10;CjSUUfm+Nd6zua1veyXdsr3M2QAcLjnI/wDrVl61ZwatYSWj7XV+VHB+tY9nqM3niOUJ8mU5wM4r&#10;fmaBZmCxFUcEHHQ/StkcsoKceSWx8u3+m3Ol6pOYY2eOCTdEd3AVu+DWdNM9tgIyFpgSeMH1PTjg&#10;16Z8RtAae0imjV5fJ3mVl4+UcLx7GvE4JxJi34OwEoBx8vpxXTCWh+c5rg3h6zh0O8uNXS7SGJQk&#10;b7c5zycY6GuI8X2X2q2DKcsO7dSPvf0qGGcSHsQRwhHHccH8Knk1H7RbyR8YKbBvHHIrHEUFWouD&#10;ObL8XLC4iFan0PJ0kdZR57AEgDH+0B0qSafDKshAJ5GOh/zis7WZG03U/u7Y3yQ56K3p+FVElypD&#10;HcT82B1B9q/MsVhPZScLH9L5JmKxeFjWT3RblcA7G47D2rMklVbb5uNzZLdcY6VNJu3j5uDway5Z&#10;t5kTH+yy4x06V5jge3GZXuX2MySn5TgZx6VjahImGjZN2O2ePardzIBsWUbol/yKzpzmQluGYfJk&#10;8U0jW5gTeRJlHC7U9ulcvfox3MTkE4UAf1rprlcq7LnHpWJdOM4cFQV49OPatUQzg9RstrssSfd6&#10;/wC1XOXEI/1cqFX7KPSu9nDbsS4yOuBngVgT2wnkaYNv25Kjpx6U3Ewex5nqWkLLvaFOWxnHc1x9&#10;54fCqdzFWLDHy9MV608BV1DYIZSy+tZT22G2FvmarjOxi0eTefqunMpniaaJOPMBxkVuW+rwuAi7&#10;o85+RutdTdWIdX2r8qfrn2rm7zw/AztJEGR/ROentWqaZnYmW5OzHBz+FP8AtJkXJwCp4x3rJFhq&#10;EQZS25McZGGFXIllZRhMFfwpCNBbgYwed34Yp+4g4Djtx2qBVjkUSLhGPalRCoyPlz7ZqXEC3u/L&#10;PNSH75Cdh6VWQSZDfht9qtbNvzbuRzUgOAzhU/EVdQjJc8bapDhcqBvHbpVSe8lgxvAO7rjisa2I&#10;jT1Z1QhzC6xdzwxyiP7qgZHoTjH1zXK6ffNp73CPtaRCuR2x1yK6iXYw2SfdIyzY+mMewrklthFq&#10;rwDBVmJYf73Oa8mGKUpmsqVkdroOuXDyb5SRuPyp3wOleo210ssMe0kN09RXiCQS291uH+rBGMdM&#10;V3mg3ryFoAVCj9RWtWCkuY3oVLaHYapsuMSJ0A2jsFPesmW4+0W67gPTjqMVHNKskphckjrnoKpy&#10;sY5SgOc47YxXMay10OR1EYvPMRcdd2OOKVSWbIXIOP8AvmtPUI0kDs2OB1FY0YTA+8ONo9KgxlsS&#10;JHukUEjIrYCIqEMPvY6Vl2sWZNmAp6CrkrbZjGBwDSIiOjtQLjep6HOPaqOoEB265H93jitRbhGU&#10;KvHpisW+DFnfcCeMVUijKDYYNk7TwPXNTo23+Ht071FFEMtk9D+FWXjMe3oc1ID/ALrA7Qv6iobm&#10;Nc+YvB9euPwqeNyM54A6e9VbiXI+T6H1FAIoRy5diR/u4rNlJEnt3qy8j5AB6ccVG4YtsPXrQaGf&#10;OGxu2g++KoNFuYovTGa1G546be1UZflO3G3ntQAkdqqwq2Pu1RnjH2hjGARtH0NbEcjvBt7gYxVQ&#10;INp3ZBHpQBTTpwMY4xVa4GwNtyQAPwq9MqxqpHXd29KqOfvAH24oAyWCu7EHrjmpMjGewodQny8A&#10;4pE2YIbJ9KAJo2L8LwewqxZ/uNRt5gcFZBhvxqKMYOFXnPGfQU2TAZJBglSvHrg11YOfLVjI568e&#10;am4+R++P7KOqPf8Aw8WMsT5GNo6Y9fyPy/hX1bZXEhco2c1+fv7DPiBNQ8PPpu75stuHbgKcj9K/&#10;QhcQsxQZ9a/fMFU56EZeR+S42ny1GjSkbzFWMc5647VGIzHwRjA44qKJ9oLsQpHA9qilvk3Hqdv5&#10;V0nCWsv91hwaiNv5hyxAz6VQ/tAkHPTtxUAvZzjy8Hb2PamBcubKIfMD/wDXrBuYkQFuVxWz5skm&#10;Hkwv1rNmcOxAbOPyq1sBgXLbxj29KxD5atmMjK/lW9dRMW29hWFOHjbO0KvYiqQGbdISMcAtx9Ky&#10;ZEVIT8o3HrW6YWkG4YPNU57dcHPTtRJFRPO9QQeZvzhsEHHTArDZdy7VPzHue1dTqe7zBtUbe9c0&#10;SMtt4Hb3oWhbZmSb4jwAdo5+lb2n6k6IIM7Y8/XpXLXMpZgoA6HmovtcsZCj7gIGPcVcJmbie5aV&#10;qZjiVmwz42muygui8eQe3+RXhumX/wAiqcDn1/Su8s79ghCj9a607ozsecfFrSLHxAG0zVoA9vMr&#10;D5QCTxjuO3WvzS/ad/YWj1HTm8YeB4vLu44vOcIDtcKB8pX37bQNvpt6fp/4tEtyIy3VSx/PGK7D&#10;SPsus6GlncIsoCbHDD2xXm18JGo7s2hU5T+RXWtG1fQtQfR9dtZLS9hYq0cw2kbeDWf5e1N64r9/&#10;f2ov2TNA+IOn3V9pcYivVHmQyIvIZf4cjnJHA7dsen4ZePPh34p+HWrSaRr1q8axsQs21hG4Hy5G&#10;QMdOnavncRhpUZWex6FKopI4Y+p7dKiOT+VSqd43dhRtUj+tYGowNgYpwfHy4qI/3fSmkmp5iuUu&#10;A7uTTOPu1XA7Hj2p/IwT+FHMKyJSOqqQBSYAAx2qMetPxhhgUcwWQ6iiii4WQUVHRUXLFJ3dOlMJ&#10;wePSldgFA4FRASTEJGCfpQ2krsEKqSTMFj716f4U8LzmP7YTtU4IPrj2qbw54GClZtXTO4K8SZ2/&#10;ie34GvaLPR5ZcF4tpC/Kdm0Y7dufwr57MsyglyQZ6OEwrfvSRl2mleUpdIyCMkgtwfw6j8q6C1tb&#10;zAiilCjlWwu5gv48Yr0Lw98Pb68nSdlKor5KkYCjHce/sK918P8AwwMIXy4ywbAcFclh2x6fjivk&#10;62YRjuz16WHnskeI6J4dub0pG0bqRkEMpyAOg/zxXqukeBHuGMkiSM8oBwMY44wSOn4cV9C6T4Fg&#10;tfJYQsZtuBjjYV7n0/UV6JZeEbYoxIRdo2nn72evB/rxXhVszb6npU8I+p4fongyOJkJiYBRtIAB&#10;ye1ej6d4UZQPkYqfvHaOPw6V6XbeH7W3R1VAOgGz9DWylhCNzR57D1I/pXj1sc+h2Qw6RgaZ4at4&#10;1RlGVU5OF/pXW2mmW9vGuMeWSSeP84qMFoY8oGJzjjrVyNpnUrk8DoPlrgddyOpU0i15CEKQQI8j&#10;APpV2JImQh+MZ47Kax337vLbkkZ+lWQ/AUcg8HJqSuUmAj5VDg7R06ms22+1W87yM2Q3p0q9huGK&#10;YI6Y9KG2quGTII4zUXDlCN5ZXbexY7c+majlikAVXz83ygZ4Aq1HhOFjGSMGlzGNpOMegqbmlkVT&#10;GyuuFK/LgkenpTXik8o7VyCfqRWlCu2Voifk7Gp0iRcEdT2ouFkYoWZExuPPAXsalj88FWclACcH&#10;HAraaFFG3GSOR9TSgFZdrKTjAwOlHOZ2RWEfnEEckc+maspEFPJ7/d9RWgsaEF9gYjHtUkkKlQFG&#10;0gUc4WRlrHtJTaAh/Sp1HybQBnsO1TGzAJUHpjPtVgwHGVx0qeYoz5rZcMvQkdPes6C3FqAxOXbP&#10;I/hraMTY2qMdzjpVRlkjbZwMd/QVDkA+3ZWXzP7vUd6uHpsGCQ2foKrJE27JwDgfN2IqdYmVumcC&#10;pNBzZyejeo6UoiDRZPHuKiZSIwsq4xyMd6kjlTJVRhRjH/6qhgVxEwl244/PirLRIOxO0ZwKj3sm&#10;HUgA9vSnRsTlgeAPpViewxVJGE7cdOBUksaPH+9O09sihXI+XoMdRUzNvBZfpimiCW0T5Nr/AHT3&#10;HtUjFSBgA47/AEpBMrAcHcOnpUczbdgYjA647VogHvKGQ4O1uMEe1RnfINzcbiMGgBNysQADwD/9&#10;ao5cjYsh3Lz06e1WBbhzGmB27djQszjkjGD2oUbflH8ulKDHt3EfnWhmFv5khbzVHzsMV+ev7WOq&#10;/wBrfErw/wCGUG9LOPzvYFgy1+hcYbzA4UjHzcdQBX5dfEu7Pif456pKj70sDFajHQHLGvtODqPt&#10;MUn2PIzefLQZ6xpDotjbrt5CBc4x2rrNPVTFIW6cYFc3bLGI1ibjog9OK6xY0htjJuVcJx+Ar9ln&#10;Gx8Up6o+JPi3cSaj8RrOyBLRoyjj+VerXPg7TPs9rHYnMkq7sCvBPEF99s8e3t4jBvI3Yf0xUum+&#10;MdTimScyMShx97jFcFPRGk5HT+K/Cuq6bcoJ4WeIg8dvyrwqbTx/a+xANsrYK9MV+j9v46+HOt/D&#10;vfq3knUFhIAP3wcetfnN4h1KH+0pLq2GEhlOweo+tUZnq3hLwJqeoaoiW+CqKMnjGOh9K9TPxD8V&#10;+D4LnQ9H1SWC2j3RyeU5HHTtiuA8OfEwaPoNxLEitctDsjwACCwxXlpvNZ1iVsZO85yejZ69aLBc&#10;7iPxBFdTyanNdFpTzyclz35r2r4YftK6j4A1uCbSLU3JTHGM45r5g03wzqMs2QhwxHzYwB9Fr6s+&#10;D3wz0u61OI38e7cQSem4Z5raFKxzTnBn6OeEv+CkfhhrSOLxj4W1KOVcB5bJAyf98Ntr161/4KD/&#10;ALOcu1bq81Wydv4JtPfj/vgsK+fYPhj4MsoEcWlvJt+6xTBP6kVzev8Ahrwtjyxp0R2/3Ix/Oq9m&#10;O59o6f8Aty/sy34yfFn2b/r4srqP/wBpYrrIf2tv2a54fPj+IeibR2afaw/4CQGH5V+XF14A0K5V&#10;3isIs+64Pt2rktR+GelNEfNtFj49OOO1VGkQpI/YCH9qn9nG4xs+Inh//gV4if8AoWK2ov2ivgHM&#10;geP4ieF9v/YWtR+hkFfgzqnw00MSgtajePu4HP8AjWNqPww0sRZWyBBxtOOvr09PrTdGfcd0f0NQ&#10;/Gb4QXKo1t448NyLJ9zZq1o276YlrVHj/wCHdyoA8SaNMD0xfW7D/wBDr+cey+F2mJIN0B47ckfg&#10;K6SH4UaQzny4cv3BUUvZz2FzI/ogGp+C7uMMl1pc6HuJIWX+dSR6T4Rufnis9Olz3WOJv5Cv57bf&#10;4OafvbhRu7Llf5f4U4fDBQWRGdETgkMce3A5/QVoqFQylJPof0JHw74Uc7X0zT8+nkRf0WoJPB/h&#10;BxmXR7EA9zBGP6V+AsfwxvEw1td3SnplZXT+tU9S8B61agJPq+oIPT7TKP5NW31ep3M+eH8qP39H&#10;w+8FBSo0e0Ct6JiqF18LPAF1/r9Fgb/voEfiGFfgGugeLHhHk+ItXQDoP7QuP0+cfpVaXUfitp5M&#10;Fn408RQBR8g/tG52jHt5lNUqq2YuWm/so/fOb4L/AA5m5Gk+WfVJpR/7PVVfgr4EjB8q2mjB9J3/&#10;AMTX4G2vjf4+2qtGPiH4qWAD/oJ3OP8A0ZS23xT/AGibBTHafEnxMif9hCd/5yVL9t3H7Oj/ACn7&#10;0S/A7wfLny5r+Mf7M44/Nax5v2f/AA0R+51LUUP/AF0Qj/0Cvwoi+Mn7SWnyvc2fxI8Qu7dRJdOR&#10;+TMaa37Qv7Ue7afiTrfH/TYL/StIe2/mIdCj/KfuRL8AFHFv4ju419GiVv8A2YU1fgHIgyniGU+5&#10;t1H8nr8Oj+0d+1TbjMPxF1h/Z3Vv5rSxftR/tUxn5vHuoE+jsoH8hXQnU/mOf6rS/l/E/ba6+A+u&#10;OC8HiKNj2DWmB+Yc1kN8DPGsS4i1izYHqrRv/wDXr8aG/a5/apj+/wCNbl8dMomf0FT2/wC2j+1R&#10;Zp5Z8Tif/rrEh/pT+t1V9r8CfqEP5T9hm+DPj+2YRRahZlG/ubwR/wCO0f8ACovH1k4ImtZ/X5iB&#10;+Zr8jU/bT/arRkvG160YoOM267fyFDft2ftQNdJcz39i5j+7/owC/oar67Pv+Af2fHsfrLdeDPiR&#10;ZLu8iN1XtHIgP6mktdB+I92mU09sJ3Z4+3tur8o5v2/P2jZ9q3X9myFj/DARnHtvrUtP+Ch37Qdh&#10;CbddL0eQkffaJs/o9X9cf9f8OR/Z0T9S49L8Zm5CSacxlTqBtA/niuna08crbf8AIIOAMfwA/hg1&#10;+Qlt/wAFAvjhHe/aZdJ0yT1UBgPw5rsbf/gpN8Y4JAknhfSGUfeBLgn9a0WNuT/Zy6H6U3Wj+M5s&#10;q2jT7f7uAR+hrntT8MeJnZXbRblWUcFVGMfnXw7Yf8FPPiBEy/bvBOlugOCscki1ef8A4Kf+JGkE&#10;sngWAAHACTH/ABp/Xbf1/wAAn+zz7Ws/Dnith5K6JcsP72z/ABxQdB8UrIYU0O8H/bM4P5V8n6X/&#10;AMFS5oYP9P8AAkkj9/LnHH55rdg/4KnaQ8ql/A15s7qsygj8aweYS8v6+RssvifTo8KeNG+RfD96&#10;v1XH9a07XwR46LBf7JlTPTzMAfoa8Asv+Co/w1uGBu/BmvQp3ZGhkx9Bla6zR/8Agpn8Cbu78nU9&#10;N13TIiOJpreJ1+mElJrjeNn0OmOBR9CWHws8SyqGvxFF/s7t2K5vxt4K8X6Zpr/YoBLHgjenIA/p&#10;WJbf8FBf2YLkDHiKaNz0R7V936ZA/Oue8Vft8/BxIGg8OTTXwZSHdo9gGfQHrWX1h9TZYKK2PJPD&#10;kWqWPiaK0vVeHzZNjZ4IzXtHxX+DU6+H/wC2oZ98ZTL5x0Ir4V+IX7TWlanctf6MdkrnIYJyD9O1&#10;QSftt+J7rwg/hfWFWZQuxXx82PrUvEabGiwp8sfHnSoLTU5UVl3g9R0xXgunW8VrD2LkAg+tb/jD&#10;xbP4n1iWaVvvN8vPWsCUSQwpInzE9gOOO1cUXdnpqNoHb6KI5IHjn7dzXIa9ADcFYF4HfHH0r0XR&#10;dGmm08TyjqN2ce3Ssa70OSaf5AUJPANPluZQdmUNMMgtLGV2/wBWxjyfQ1xHieNrXVZGXlX7V6xq&#10;2gX2neGBKikbXDZPsa8w8aReS1vc8EvGjDPTmsaWkrHTP4ShYQiZN5bjHA9KmdPsksd5k7oWV8/7&#10;prJtWZVIQ8GtOPM9nJ5rDHYVvUipRcWYRlyu6P2b+HDTeIPB+m6lHJiOS3j5+ijNdnFp8aden868&#10;a/Zi1SbWPhZp6RHmFfJI9CoH869/SzupMjbt9a/nPNcN7HFTprufq2Brc9CEvJFi1MSx7Y8D2q6E&#10;SUfOoX0qG3tdqhM/N3GO1XjNBbbWGPpXl+zN+cmk0yFIXmRAuFwa5h9OVD8vAb8vpXUXGpwGLZ6j&#10;pWMZowufWtYxsjlqTvoirFZiJcAjGeabLbwnksD2GO1WxtcZD4PfNAgQ98U2jO9iCOEEAA7cHjir&#10;ablyqAbumKTMahlyOnAqdIgy/X7ppgOeeRRskO0jA4pn2iQrtAG7pn2FK0BfCrkkHk44qa3ttvLn&#10;OfwwaAGQFZNwkwDiqd6Z0QSQZz0Ye1aot8npx6+lI0YTGMnP5UDbOdu5bqCNZdre+PSpLe9a5QuR&#10;jsBW43lSIA6ck7TVF7RIwvl/L24oJaIormRj8uAcY5q5DIqupXsNv0qo8G3P+x6f0qMFkQHn6+lA&#10;zZJjkyUwuO5HOaoSzpCwSbHzD73fNV/Mk2lcdexrC1eS72q8ALKvOO4NAHTf6LJGNj4J454/CkW2&#10;UYO7g8D8O1cfZa+DCRcRsCnHHFdFp9550W6NPbmgDSSNd33vyqQR/N82MDj0oiKOuMDI/Cnkxgc/&#10;XmgCF7eSMfujnPUHsO1UfMkh+9949uwrTNyMbQuFHY96oynzZOgGOlZgNhuzGwGcr0PFTB1LH5vf&#10;jtmiKPZ8u0YI6VL5KuoYLhun5UAQR8Kd31qTzRtH8yadHE7EjGaf5aHn26YoAUMCvDZGPyqJyvGc&#10;bfeotu0/IO/0xSumMAknnFACrKR9Rx+FWcbgHP1qqMRg7x17/SkO7d8uQp6igCxIr4+YKADx70SN&#10;tTaijdjsKqss4GQOF79qC0qtu+8rd/Q0AOF00a/vPu4wc/0qIHzW/dnjPTvUxUOu3HBGMGqyfuJM&#10;hM7e3Q1oBMInTJ7heD2oCnGzt2HXmnyXRb8PbinRXaffaPGMcj/CgCVInVDLGdx4AXFKwkGV9edv&#10;bFPW5hRVHHPQds097uHgDjj5fwoAqNITFtCBdnP0p4aKUL2J/Cp5buM4G3IP3gcCqwMJb5gBg5wP&#10;SgCbyAVDpzkHCVRKNnKHCntj9K0S6lwysMdBkYwRTPLDMxQbSOeDQBVTzSwU7QM8/Sr5QthX4A75&#10;9ai+xtgNk4471ZVCJFjic9M5bmgBot1QFiSOx461IjtndJ3GNufShXDAgHhe/wDeo2I5VM/Me1AB&#10;lDFvHAXr6/hRE21+Mtv6Z+UYFBjAh+TovPtntVfEnlk7+WGAPSgC3K23OVx7Dn5fWqQ3M4GCMc4z&#10;1H0rQVFeIfOFYYQE/wCFQzWm2RhFJ844/wD1UAJAGJKkBR1Ht7VLvTO0H0//AFUxVKjyx8xY4GfW&#10;pFhy37wA4OCCKAIxsjRtqqWY7T7A064iTC7XH4DHHtSzxKzAL2w3Triq/wBgc7WIOSM/lU6gI0JX&#10;5Q3BHA+lIJERsFQSBwB3q35GPmwQg6Y55I7U2SxEgV8lmPQ9Ov0o1AkQwEEMckcY9KJ0lURoo3nH&#10;3+MY9Kkhtlzu3bl6LmnyW+04RuvZeBTTApOrKvlsML2wf0p5ZWGSMY7en0oZZRn5fwPY+1NJwgAz&#10;nH51SdgFG05bdhOgA65qKWOEthl69uMUrJuT5RxnIApZjtAyCB1Ip8wFbakbYkA2EcexqrIuCQeA&#10;QO3FW1RpjjHy9Rg9KZNnYd3GAMAVopEtFOeaKWGe0fB/hwenP8qwfh1qn9k+IptILERyn93u6cdv&#10;b2rZe2w28n5++ewH8x6ViXtlB5v2m33+euGRhxivbyPMZYPExqdDzsxwqr03E+or/wASaVolotxI&#10;4yBjHGa8Y1/4ia34gf7Jo6tFEflyOSa5Cw07U/EMq/aXdl3bMCvoXwwAAID/f3guw0a2id0BeMZz&#10;61+9YPEe3pqr0Z8FiF7L3DgPD3wvn1JTca22QfmK464rojonh7TtWjs7VFLoDt46HFdXrniAxobe&#10;0JVtu0YHGK8YFzcW/iy0kuXZEc4znjFdultDlRozWdq13JYBRsdtrJ6CvA/iv8OJoFa/tExEOmDj&#10;5a+jPFka6dqsU9tx56j5h3NdXc6VbeIdI+zXCghoxtJ/Ws5LTU0XQ+CPhR4yvtB1o6XNIyEkBcno&#10;vfj34r9JPDWuJqFhBKp5cc/WvzQ+JPhi48KeI3uY4jGu/dkccA9K+pPg74z+22EKSuRxtUdfujms&#10;ISaZq1dWPs6wuig5/i/lWjcoso3dga43TrrdHvY9QMfWuotrxMBH/wB2vRi7q5xSjZ2MyW1GSQOK&#10;pfZlSQMRXSypHtJ659Ky5QgfjnjA9qokjWRNpj29+DVSWNmbKdOtMluNn3R06/Ssue5b+Do/8NAD&#10;JmKF1U4P6VmXE+3JfoeeaguLtlwDyO6/Ssa+1BFXAwOMCswMy6uBKdoPTin2KvkE89MVn28X2piQ&#10;cHNdRZ2/kgSN90ACgCy07xLtJySPwqlO4LB3xgjAPpUVxcIpPHf/ADisf7Xql3I0enwiIHAMkn9B&#10;QBuTXNpp9v8Abr2TZbqAWcjAz2A9T6AV+S37WXxqXxJrY0iyJa02BYk3EBo0ON2Dz8xHU4HFfof8&#10;WdX0zwZ4Mvri9lkmv76M28bvxtG3JZB93Cpmvwx8SSjxF4tvtYvHN5JK5Dsx2Rusf3NqLjaBwAOn&#10;HvXLiqijGyPJzvG+ww1zW0a5WPD28f2pmQv+6HlqAa7C2GqtH51/df2dCo3+XGPm2r79evSs6xhm&#10;W3hWx2iPkNhdvT264zVjUrqBofso+/KwCAfLkAV5kpdEfk1RSxFS6K9qbHXbwz34eKKHAjicsXZm&#10;HTI9+hp3ie/07QNH/wBJZUkl5kRcbyqnIxj07ituFxp9sXvTHElvGXdshmAHQD69q+dtd1ifWdWk&#10;ediYrZv3SNglVkGev+cVhKXQ+14ayaVaqpSXuxODv59X1gGO7BitHkYrHxwCd3PfrWlpturX5it1&#10;CO3A77doqH7ekt0LdQx2nknoOOB/kVfsH+z3Jn2/Mv3ttZo/XFGMYqMVoWdams7eAQOx24wDnIfH&#10;v2rCS7Fu8U08RlO4Mih8Ff6Hmlv76CJR9vlBYYKLsyV/p0qrZj7S5mlRlGAQcABh9K0gSbFxezXk&#10;0t5cqI4yAEUDJQHscd6qD92wl6gD/gR9z7CqMU0iOflIcZxjoPw6GnHzpVZWRlUDA9SPatb3FGI3&#10;z4rufFsSxXp/Dk+lLNaykhmkVSOik4qxFDEYjFDCAZMb3PB49q3raxQ5MjRsOOoqG7GypGVFLOAq&#10;uN/QblGNnb8q1YUuMlVjJTuQfvf4VYCLgDACcLsA/wA9K0LaNzC0ki7VI2rj246VnctxsQT21lbF&#10;BG5Ksoyo/hb0qxZWrh1RI9vmcE+gHtTxaCI+XOoDoAdvrn9KmaRkUoMhWIx9KsSjcWWz88vFKQyH&#10;hx0yF9MVchhicBY8R7VAVOn5VV3O67ySu7qfX/PtU8Ks4VlXhTtrNyNFEkaSRgqnluRt6cDitLS7&#10;cvKM/KB2/lSQQ20P728JPbGcY9/pUqzNK0e5TBBD/EpznNTcdjftYtOtYf3cYTYNu4Ng89s9TWJd&#10;rdXMzFdyFVAyuOQPanTxLN5MkTuVLfdbtWpzGoEQKkEjIGc1LZpYXSrGLyxFCS4X/Wduv1qW5nLb&#10;rZR+7jGD7ntyKtxae8nlJCTHGw+c9ufar8tkPPMfl4tkwQyH+EDGDisW+xpYr2kM7qzW/CIcncc9&#10;e1Wn+1+XJAQoZRwSMgA1rrZCO3MlovB6wj/P41BE0LsjtvMzfL5WM59v60kzSxyptdUtYSyfMJfv&#10;KtMs4dSvHmWMsZFAUb/SvUVC26u+pIZDtACqMAH0rnkF4Lr7VbQ7IlBDRk/lVe0D2Rywt7+BxHex&#10;FJeck4P0rOvA1soubeRQxIynsOowPWvTrqygu7Nbr7Hlkw+SDyo6jisfUNDttUtUkitDHIwyPKXA&#10;46c04yM50zj7qWC4iy8DIoGSOo6dq5XULVTwm5sDjI546YrstMeTdJp96pEqkgEjqq8fpXM6jJLb&#10;T7vLJSNtrD1B4/WuiLOSSLeiTonkNcRvJbv8kqocFlI6jpz61sedYaNK7WxWSC6wArH5Rt6jbyMV&#10;z6WyWMk8e0TRyMhgCc5B5YcdOPauhttN0m6szFaefIJAHw7AYP8As+mKvnM+U0NH8T29tPJZOyHZ&#10;g+Wx2nBXjBHTFZsdvEZY7gSKtsAQ0kPJjAxyR/Fz6Vav7TTmaN5rZikJCMwO3epwMH1wa6238M2N&#10;4yyxr5ERUNt3AKxYcD0FCZSMqW3ErrPbbpdPbHlyDP3doz97kciq9r4e06bUd8d8turD5QynIODn&#10;B4HavQo/C8sNq8hukstgHyMjShieMHBAH1rHSO9iIm1i1RVYfKwYEEH0Kk/lVXGVNT1Rrez+cD7Z&#10;a7VSRFwGGe59/wAK6FrfRPEC501WSMhcbpMbJCOcZqWOC11pXspGXy9nzDbhsEdR9PwrkIo7nS5B&#10;auVaKPhXAztAPBOPUcc1iBoxvq/gC68xb1JLOZsNLGm8x5OBwen4V6NN4i02Tyl1aVZkk4GFzgY4&#10;IOMf4Vymn2Wm38It77bcfK3y5HzL9ByK5i5/4kNyJIY3e2idvKjPzYDfwnj+daAeq6vqujy2S2kc&#10;Uk0Ua4GyTjb1HPXFbmi6dc2RW20WOeOCTDL5eOAR3PYV5TeXd2be31O1tGtWlHQnchA7EdvYV0Pg&#10;rxLdWoa1vJWd4l2EsMfuychT2z6H0oA9eNhrc2orPZ6lHuXCyRiHame25unFWfFOiahqVnDDqwiK&#10;gcXcKbzg9M8cYNVLPxC9/ZGxiclOqjbt4HYYHqOK7ua/F5pgiu5wjFAXyPmB+i/SgDxjwt4btTez&#10;2OqXE4XCfZkAdA5BIfgjbgYTv7d+PZ/D3wbsdTf7RpmpNFLAocROOHx2DcbfyYdOKz0bSY7kahJI&#10;zTR5wmPlweDkenAPUdK9Z0nVbrU9LhvH0ldJlQDF5byifzAOD+76oMA8HOKtENG14f8AhrbSQtp2&#10;q3HlDgr5gSRhjtztPTHSs9bS48E6p5emLHdRncu2Y4XA6bW+bHHYitTSLCa9Y3VxLeXSszGUOWPt&#10;yfpjpiovE2n6Jp0Ky28bll+V3TOF9mznHFUIzNe+Imm2Mphk0a7iuZkXzfIVGyoIwwwyjHY5HoKg&#10;8U3cniprW98W3s2n2YjaNRKVHJAC5K5x+R9OM1zs+vtp+nSalM6RAhWCFAxlH+zjHT6c1h+FvDr+&#10;I7+XxBqN95Vo/wDq5Cpm8lM7AUXJ3M2AApXCg8UKFyZSsU08ew6Zr0c2g25P2VZYZH/1SSq2FRgG&#10;UMBkZA28ete3eG743bSP4gBmAUN9mQEMihcsUZTz0PGKfL8NfD+s6ZcLcJ/Zvh2wiUW1wQ088ssr&#10;EySISdwGRt2tu3EjbxwPOv8AhILrwMX0jwq4u76djAguMefFHGN6sS3yYQfKM7RzxyMh6LYix2ni&#10;74jp4cgiGg2qlg48v7e4Lrt+9sSPdwOFyW79CBXjN5rX/CRveG8gD297IHVVXDOeC68HhfMXI6dK&#10;o2sGqSu+napB5/2b5n8w/Nn1zwMewJFTalcxhYr+FQiRMoRcjBHRVAAyxLcAetUMZF4Qaxit/sHm&#10;eaSZJLd13xsG6AYyAfoK9istGvXFlPfXcdvqDMqW9qiYIKnaA0oP8QIJHAHTHWvPdAuL7TL+e2v7&#10;9bWRzveNtnm+Y3ZByMnjgfpXcabq8mnXUTaHZo86Z2rKcoD2JPPJ/IUCex7bq99qfgnwg01/dJcT&#10;XJaK38tPKLzffAL9AqAZJPbjFfOsPjrWPFcSaTZO91DZMfNa3/0Y6lJMd0a8AG3ihwfu/fxk4wK8&#10;4+IGo33ijVm1r4gzxppWn53wxtIsMu1fKjWMD94geQAnYvOccVx03j/Xbe2urvwjY+dquqYVvNdF&#10;S2XOVGHHllsHA7AA+1JKxk0U/Ffj6HTtZ1exjuhPeveSAoEcSWyiQxspDIqNsQcAc855B4+iPCmi&#10;T3MVpZ2bPFdMRC6TknyZCWUkqfvBsfKc4xyOBXzd4f8AD7fDq7+2Tu1zq1zFE32pm3JK8hJfKNlu&#10;AxOSeSM8Hge1/D/WRcah5kin7REVJmkc7mYcBO2MYApkn1F4nu/DHg+y0/ToJY/tyMLhSqtlwgzu&#10;ICsQHYZHTpjtXI3vjT/hGfA0nidbny8tJNJOVzH5sr7YwBg43HCjgD5eleW+K9S/tOSCPSp1mluZ&#10;HF7cMgAA7DlQMHnG3A4681518SvGkfi/wto/hWIvbrBOsznhvNgiiCoMDqR9ePSjXqB6dCq2Gi/2&#10;as5fWbsC41C4yWaFkOUAX7pJU7TjpyTzgDz3VJoykb2a/aTYrLJGpIAHmgbt4AwcgdumOlcH4U16&#10;TxDcXngbQGEDyXEcU9z18sY3naO33GXr+nT3Lxg3h/RfDVzNDDixikR96s0hO/gkZ+7wR0I4HArW&#10;nGxZ4JNrEeieGbq+1KNSIIsxrnaHboBlQWw5IHSvnm61W6k0fU/D0kQSbWp9/mdHGWDH5RxhCDj7&#10;vBxj09V+L80sWnaddxR+YsV/bG+XgBY+sYPqWOR8p/h+leKeIdZtrjXzrMcamKGMxeWPl53HDEgd&#10;cHk4PH6N9yZvSx6n4m8V2XjW18L+AhIVj0OxaO9SRMHz5UUxpxlSqjoVJ644rxyG6bw9rk9paSMF&#10;Vcxyxkrvjfuox2I21h6Ffef4zV8M8tzMJi3RkwABg8cIuPwFXvGk2n3Gsy+INP3LFHFHFx8ocFuW&#10;wQMfOenoKkyPVfE2qRaPNaJYt5n2ZRI8uefm+4R9K6DRPHwTTpLLd5t3eOjoQMAHPp05FeDab4kh&#10;i028l1ImW4uNmwgcFV6+w2j2rZ0OS0huoL5282Yyf6Mr/KmYz3HTH4UezA9D1N5fDviyXVb2BZPP&#10;V9q4xy68kevfrXzxf6je6XPNDdRMwZ9kUxP3okY7fm746V7R8cNVmu9Z0zU45Av2BCrBFAjUyKud&#10;2OW3ycf7NeE+MrmeexivS27aufLU/dDY5ppGvQ6d9ftrmBY2myDH8jKPlP1rV0aWETRCNl2ZyH7n&#10;6+1eJDUhNZ4t8hovvKvA6+v0rtdC1mOPUA6sWgC7THjkDHXFWZHu1zrCvYGBihGNpDdyO1Z2itC2&#10;WQ+YG+ZlXjGOleZXWsmTy1hxuJJOOefStTSNUS1jd55MYIbI4ye1AH0NJqi3FuLUKGtMbnQHB2r9&#10;38sCvLfGes3GoanDbxSATOGVlA+6ONvFdFaM7Xclismx3HzN1AC9hXmniGCR/EcLWjAGA4eTGN69&#10;Bj6c1m4miZ10eg3UdjLMsv7uJk3SeoPAxmrNza3Hh29+zQ5lRQNx4HzFef0NYtx4pi0y3ktUYSrO&#10;ygIMY45FLb6idW1Ke91W6MQmVSIzwQwG3t9Kjl1RXMcjrt666o7oCIvvEdDg+1VLe7kmRkhPlruG&#10;V6lsdvpWDr+sA6nJ+52BWMYO7JZPfjrV/SbiFpMSLtUDcv1bjBOauxnzFrU76WPGUKBVwrDtVTwx&#10;DbXU8t5e/OseOp6muc1i9R5vLtpMx9Pm9qk0qUQRSbeScFVU8CqRnzG74lvmvXJgmCBQFVB0AFcp&#10;p8sscxljclyQW3e1Jc3BbKvHuJGcj1qnFIschLE5OPlHc+lapaBzF/VbiSa4RcBuOB/d7c/hVkTI&#10;tsqICDjGBVaUR26M1wdvQMOp56AVGZ1KGRjheQueMdqUQ5jJu7qGBWcfMyDAQ/KAe+KoQ6ijoZ/L&#10;8qNeHU89en5UauN5Ult2SOB0I7Us0bQWCRx48zB4b+IGriK5XENvdiKeI7iDzxjr7fSpJoBbyefG&#10;WTICnHr7g1JpiIsPnSR4CYHoB2PAo1IIVWdudh+UeoIx0+tayMjh9SuZ5DGWUDaW+Tt25FT28Sid&#10;HYbFAOO5B6YNWLpJJSICoUYJfHJ9allgm3tBjDKR8w6AcYqTQxZFLfumUMxHTpgZqmY0hicbT93p&#10;u/lUtwJYLhpmzt3FAcfLxT7qL/Q5ZgM9Pb8qAOXncySyEjb8v57azI8+YJY2Xy+5xyParbyMlxva&#10;P5Svy/1qVAhQocKyjgY4NZmhbtRE6bxjngKOBS3c0zkH7ir8px6dsVagiRYGcgKwUHr37cVnXjbr&#10;hDFnbjDL2+lBmie2bYx2r1x2xzXYaYY5ARgsBg88bs9ePauFtXAPlZO0nI9q6yGZHj85Mrjj5exH&#10;tWZoTap5UOV5Ifr/ALIxg/pxX0N8MNcbWLGCK5VXutNjEcgzzKp6H8ORXzlqTvNbKZXDlEJ57j0/&#10;A12Pwx1M6R4ktpLRGkjlRlkK98HI49uaT+A0R9/eFZ7ZhH5hcPtKoQMKnHQ10ZtPst0Lia5jkikP&#10;ygLksB2/CvLDdW9pfeV5+InUN5Y6En/Cuzg8y68q1t97s3Ij74x1WvNZ6aOvj8ZarYsluskcij7q&#10;OuGyO2R2rp9O8T6bqzPFcRL5jDJRkxkj3HWuDj0yeGI+eCPMADNjpj+tXYYxYuXjB83HGBhkUd6R&#10;qdtPp3h3VUHkXQtZn+UgfOI8dsGsd/Ct1akukq3AP/LRRnao9R61gNNYm8Mrg8KMtjAVj3OK1V1C&#10;W3jWG3uQYjyARuEh/oKAMg281vKTGxj6KrbdiE+pPFbNj4q+wI0VypuFQ7Q4IH6DPFYmqXN9eWbr&#10;zITtyB2HoAOK5fTrBp5GSXIVB+844f2wMUAet2uv+GtZkWC9g+zjODuOC3pjH+Nak+g2shMVjceW&#10;QfmBIxt7ba8j+xGd0S22B1PRfuge2a6Bbtwq5uNzR/L8owRj6/4UGZpXeh63ZwCaRRIin+DBK/8A&#10;1qyLaKRgZYh5LD7pxwPetiPWb6GPy45N46iM/wAzVOfUpvviHbnrgYDUAbdlrq2ow4RQF4JAy/ri&#10;tW2uvCeqyrl2tpT0x0z9K8fuZbq/u8s+FXIXcRj6e1TCHYgAckj7xjPI9hTQj//U7m6jht4d8A2y&#10;YAI/wrHUSj96WCqTz2zirtxcpKfMkwwAwh+lVTNAIlkmXDdB6V+CpH7QWRdmRN11gJn5FHes4zLq&#10;F0ApxGp6N0IFc/f3JG6aV8KDwg7Gq2n/ANoXLAQLiFD1bsDVAdNq+r+dM1npzHfkBto+8fb0FMgs&#10;oLdftN2UMg7k/KD9PWltLb7CD83D8burNjsKR7eJkM0g+VMkZPAz04oA0ob6SQBywjRTy+cdKpXN&#10;/ul8mNv3Qx8zdefT2rkbyW6kkIhQAK3T+GujsrJ7mSLzGXB64GMDFAF5JGcNEiZ4++vX8qGlAO0f&#10;cxhh9O/tVebdADFD8r4PIGeB71RMpgJZmJbj5R3H0rQyujfVWKqHHynqeOB2qtLqEFtuhjwIxjnu&#10;x9qpyXJClmxsGMgcfSsoI5QSBuDkDIzigLokuNUmvc+RlFGCc9eOlS6fZvdPvcbgBnpU+naY8smV&#10;4U9MjuK67yhp8HlxRj/aYetHwiuUxZ28AUFd3GcAj5dv0pftMK7RuBDewFV8Sqq7Pr6VQYZYjHAP&#10;IoJN2PcGMsn3FPAxww+lQ3N/5kxiiURw5AHQVlrJLFF5I6cnHemgqdpfG4DIT1/KgDVZ7aJB5rYY&#10;dNo7ds1VuZIrgwGdfO+zuSm0dSf5U+xsLu+ld1GN/wAxXsRXRpoDRQlWcKrn7p46enpWhkcZ8RLC&#10;LW/Cgu7u2AXTbmKYp/0zkOxsYx0z69M1+YvxM8MjwD44v/CYI+xMFvbPA/5dpydmT3II59OPav1K&#10;8XaxC+jTaNsytyBE5HQSLhl+nA9Ohr4o+NPhy612C31q3Ef9q6AoBiZhmW3lUDaMcdlPHSvr+HsW&#10;1+7lsfPZxhuaPtEfMcM8pcFACyuoDdCVbruFaDXd82nywrA8V3p8p3nOVkhcttZfoMVkW2pXNxds&#10;RFteLKtDwCvr+Vd1EEuLO3nDEvtCMuc/IT8oJ/KvsT5U4+dpNQ3T7WV3TYGAywf19se9cvFPc2rx&#10;yhN8kZPyD5R/tY9cjrXoGpK3mRXtkwiu4kNpeQ/3kX7kq9uB1zXHaqLmOIXOz92pyPx/oaAOlttU&#10;tiqR22WgkXdu/wBoetcj4i+yJPa3kkZmsoW/fRDo5I7/AO6KsaRfwacrNOAysQR6H6V0HhyG01vU&#10;n0i6Ajs5omEgPUFhxj6igCjuTVU+0bvOMyooUqMr5f8ACwHov8q7iyS0TR/+EjtVXzLchJF248yF&#10;8KVI9udp/pxXlHhq2l8NeKpdFvZC0Eu2KCTJUfJkqcH32j2zXpxaWTTlsbhjE0LrK2wZ8yMEdAPT&#10;r+FRN2KhG57B4bnltfDtjDuMst/H5ivks+FPAA/2FA4rtLS3ttJ0O6hsU+eePKIeTlGy3Jx2rz/w&#10;nF9tQ3gk+1RW3ET7TGQ0nHAGMYCGvW1tlCxW9xGd5SVgg53LgZAB6nB6VxzOqCPJNX1+a8k060gw&#10;58vyoVxgkDqSenAFd34d0Sa+e1udgFrEFaZ/uk5wDgf7I5ry/wAMaXrel+MbjRdUhZrizi2wz8FR&#10;G538/wDAOPavoHTppjZxWMOxYpMI6hf4R90e+7p7VkdFjo7+9/sPw/LDpbhpVQ/ZuMsH4G4dvkXO&#10;OOuKz/h/NbeEfBsOgpHi/gkb7Rx80rSNkZPQKF6fSt+88OrBp0tvO3KL5mFP3SR0z7dsdqh02CVd&#10;bbxTNGlxYTRqkigYEB3Iu/GRuJ5B9j04rCTsXCFzorSygmnGr6tiTYoZFXO0N6bav3HiI3B+z6ZF&#10;lNu3GMDB6n8Kz/KfUG+y2oP2dXyxA+YBv0xXapZ2ulQwxRYXdxtHNcbqHoU6Rzen+G7u5GZJP30/&#10;MjnjAX2rch0W20v91Zx5a44kZxjla66GHELJ90n720461lzTIszRycYHHYEfSuN12dcaCRmiNLcH&#10;gs2Mc9OPSqcl0AM7wP8AZNF1JEvBf5RyPSuZuLzaSc529Kxc2ztjSsa32uW3U5JOegXisubVLiNi&#10;Bz/d3DpWTLqqxSCOU5zyDg1hXutJu3bwo6AHPNM6KcTo/wC09QQJuIDZzjGFbP8AhVxyJY0YyBX7&#10;hT8px6ivNf7cWN/M+SQr/rMPwwPTj2pp8QQRETmQKCPlxnbn2p28jdxR6YdRlKIGiWJ4xwYzwfw6&#10;VSId8reSM4kH7zccDB6dOleeW3imN18tGSfaS3Axj6gVabxPD+7bMi9sY4B+oo+Rk4I6d9Nits/Z&#10;pMLn7hywx7VduPDkN7GpW5dRj5QnyDNcpL4shhVBIwBPYg5pf+EwDKduFiP3nUZJ/wCA9q3g7HNO&#10;idhYeDrDz1l1O9lvmQD5AxVeOnfnH416HbGwsfuiNGj+4TkDn1ANeFS+JrmFkjEhWAsd5VF6dgAO&#10;R+ldHYaxoEqA3hIcjCrN9zPofSt4M5KlI6jVLpNQ02QW5ka3ZozK5QgSBD8qqSMn5uvQcV5Fqeov&#10;/b/9h7VS8t1CR245wGXKktjkbcHrXcaj42s0mSC2/wBLkj5VY/uRgjtkYIx2zxXl/g+z1C8ub3xJ&#10;qgFze6kyJDGAVwIMrnPTBGMDpgCt4yOGvT5bHUeV/ZOnbkwroRvbplvatXSNJudVuxqd7/q2+6o/&#10;hx659a07PwrPMy32v7WKcx22fuj3x6VvX91DBAsUxWGN227cY4HSuv2v3nLymZ4m8QR2OmQaXpIE&#10;sxb5lU4A2FSN2Og4rh/CVtdWNrc6zIiyX+qT7nyoGAhYHgcYJPTp0rXEHnRSXZiCRvwoxuG0cE1f&#10;hjt7bTLOO37vI5P93YwH69amEkr3M3E19Kki/tC61WVROzhCjNx5bICCPxBA+teIeMdTXTfiPokW&#10;pxlYLO1mvGl5IYkbRgY/vYH416fDN9ma4jYbgSrOB1Cuf8/hXl3iSCfVviDm9XzYNEtTAo4G77Rh&#10;VB49f5UoP3yFH3Wd94W0yXQp7jUdTcm41u2Uyk4LARjMa4H3QAelcQ+qMNKu5bj5XtLwK3+7IQq/&#10;SvXfHnlpPG2zZNImMDj7g5HHoeK+dLuRZ4fLL4hvXWR3QZZkhz2781d/eJSO2kjuo7WS4u4gkaqf&#10;LGBjaoG7AA7f1qnpNhNM+k63POJT5crqqpt25UDB55wPYdK7y+lsvsmiwxD5LyGRdx6IWIbnrkvn&#10;b17V56txdaH4IjeACObS72S3lDjIUMe/oCSB2pFo3tBexGlai9+wjivbSfyyBnZID1+vQfhXlvhp&#10;5LfwvFdTwkTN5k4B6OuduB9Bn8q62WGcpd+HwCfKVFkI/uybXyPxyKu/YnOiXDTIu3S5IdsfT/XM&#10;Fx9Bk1oMuR2CzWUWlSyFW85nL5BXH8OMY9AOKrrpUlraC4fBTzWj6ZGSOn4jmux065tV8Hf2i0GH&#10;gnaBl7kBto5P+9ntRqelSQ+HoYpMQpFO7SLwSzv9zkegwKz5yzjNT0m21T4mSQKzKn2S3DFThQiJ&#10;8oOOoJwB9K9EWxtLbUdQsF4ZViOwf8s94yoyPbkVieEruO18R6zJPIhaW3s1IZeR5YwgU+/etHSp&#10;UX4hXgnGVuoVt8EY8vyE6kfxEjGPrWNzRf5HoEDqDI0S+WscaeUP7hwODXMNBHN4jiv7Zf3uwxI3&#10;TCsoBX8BXT6W32mxka4GPPSQrt6oFzyB7VQsbS8ihs7m8XbMjM0jHghixHSub7R0o7qCNBCpXqfv&#10;kDHT/CtOF/LQFQPm5x7Cq9lxYGUq252znGM89vrVgxNKpnYjyw2wsP4RXLJ3uz06UbRNBGE8AHIZ&#10;eMdjSgrkqyhR396S28iNyj/OCBipZFV2YIMA9h2rA1FgEhxnCls7R7VP9yTAxk9qYghwGzggEYHv&#10;UYZtpC4I6YNAEu5lURrxtPA+tRtxyq5wcUwOQcNyDjFQGQFygYL0wPSgCRQMlyd306VE0RAI6FiM&#10;HrSISqiIsFxnOPSkViQKAGmIcpg4x16CqDbDJ8o/TAq67hYxnnJxzUEPnGTjp0XFBDZoxxQuvAxx&#10;j6VIIY92+QKTngduPSn7o1/dydu2OaAyJhUIHYf/AKq0ESM6s47AdRUJTCM5HDZB56A1BPJ5Q3ZC&#10;DAySM1hXGqLIvkeZsUk7l9aTYEOoXbKwhhG/Hasov5fX7/fHQZqWW/giZoo225HX1FYbXU0wG0ZB&#10;OTngY7VcQIL+R9vyffPA+tc7dtFB1l33D9UA4AFaF5DfTyYU7+4zwFNUBpKNJ/pCMsi8k9iKtAYG&#10;pXMlxC8SPtyNruByQfQdqwDbPIwghhfYq5wD3ruLmxbecHCklfYU1NGEQ4dQGwMk4/KteYFA4Z9L&#10;ZWZ7iPawI9M+1QTxR4H7lXxxtxzXoN3YZyrnaNvH4dKyDbruZMZZRxmjmLVM4yS2CuCFK7R8y9cV&#10;n3ECyptR9pHPTOfwrcnw6Ewvjnge1ZzOpkCxDBxgtWdyJQJrWPZGu1+vBHvS3acAfdPcinLGyqA/&#10;HoKkYZj+bp6VUPiTOepHSx+qP7AGu27+Bte0OV1Vre+imRcgFvMXkgemePwr7X1GNpVVYP4Vb8/8&#10;ivyN/Ym8UXGk/ETUdCbBXVrHy0PQiaA748djncRj/Cv1wjuk1KzhnsdhKA5XOCSOgz/nrX6Lgaqq&#10;YeMkfmeZ0XTrtM4LzooLhoohzuKoPTiugW5jnhaHbuXGVHcEda56aEqfOc+WSCy49T1qnFcyROJI&#10;X2AjqBz8xxXUeeb17dedm2xhmAjKN2xXzJ4usZtI1Vv3flwztJ5Z7fl/9avpOdNkrXm/exwQD6Ac&#10;/oP0FeY+PbOS/wBHW5dS00ILfL0YEqF+gGc9P4cUJ2Z5ebYJV6N+qPIRcCSQSNjfgKeMVb3/AMG4&#10;ANxXER6jJ5iwNIAwJ5xj8K1BNIcHfhP4h/KuhTPg3TsQeKrAT2jCJQzD9So3fp3ryi2lLqI9wBXA&#10;LY64r2cNHNApkkKccgjoe+K8FvYbqx1W4RgdjyE+WP4ccD/61fI8QYX3lUitD9R8PM05VLCz+Rtv&#10;c7pFReW6YHQ4qtd3TGMqwZVzyB14rPGJ2DYO7/Z4pk0kwcA/Ko+9jnIr5KR+wQGTzZwu8o3rjr+N&#10;ZUrnAWIbyvTPoetPuLmElvLY5ZumOPwqm8qdGG8dPl4rMsz7lo/miMZjYehzWFdfLxGAGK8k8jit&#10;eZxjMYAOMMTzisOWWNWOSc8dBkD0poDLlkC/M2SAMcVkOQg/dvtZl+UEZrZfyVLLMQCTwB04rnpC&#10;z+YT8ueUHoBVIzKBi8tVWRhxxgcdaw54cOGkPsTjtW3cozEKFL71HPTpWfLBNHMF48sjDd857VMk&#10;KyMv5lJHQ4+bP6VB5KuxIAAfAYelW5SvmMnHy4/EVUdizlThcjPFIgzXtdvAI2t9w/TtUBgYfK/y&#10;kD7tavmgL5e3D5x6hQaqyR4wnbt3/GmmZtFPyYyABgDpx2pyQpGnloc5/OgvtTAXGTwB3qM5XO7+&#10;E9apCdh6JjLnjHFNG/PyKdp/KmmQMOPm9lo3FFOONpB9iK5auKhDRlwpXIpJCuWY/vT0Hrisi5Dq&#10;jGXHmKU5Hvirl38zw8kZ3Yx0wMZqldLvRkRsKSvPpxXgYmvKpLU9OnBRRunAtFizlfXuD2FczqNj&#10;JNcxyKu7PB9sV09su9cr8oCgse2aiuE4xFgN3rmUrFMyZI5o2MLHHAxjoa0LJhG4EZ+eM4cdOBUV&#10;1E4VM8c5ArPilW0aRiT85/E16lCtePKczjyu56I8jSJGyIThfyqCYy58/JbPbsKp6VdRmD72/wDu&#10;jvWj8kyOFDJx1HbFO1jaO1zPnV/l29DxwO1c7ki4dD0z/L0roWdZF8v5vlHy9s1gzNl1ZSRg8e1Z&#10;ESNK1cFkDjO3nPvUM7lw78A57moQrgA5IOfzNVJyVLKxHBNIiI1JpUkDOvHTPtVsP5qZIGD+lZoU&#10;uOeMHirifu1WILnHWqkUM2bQVXGR0xUZPDYGdvTPWrKxfN0K/wBKrOQ8rH06CpAhMpyoOffPalyA&#10;hfHLcc1FOgUg9u4HY1D8zQk8cdQ3pQBTlTc6bCN27Ppim3BK4LMR7U3zCJ2bsBgZ4zTpZPN+XAyo&#10;xxQaFOckoCByPSsySTc2527YIrUwrIQPlK9vpWOXHzHjB/PigCxEGMbP1UjqO+O1QvJtU8nJ6Vet&#10;sfZ2QdG9OgrImVskKcbcGgBySsWyTn1Hao5FwcKcA0mdvA79qtj/AFZ4GAOlAGJJE6ncR/8Aqpbc&#10;Ag5OFzWg+x8D0/SoEj8t+R3zmgAA/ebh/FwDTp0BQ4AGFyCPUVEo5wDnA4qRombjpx+Ga0pmR+jf&#10;7CviX7Lq8VkWwrqVx0/ePwPwVQR+PtX7CwqWQ5xx/KvwJ/ZR12fSfGsERKxo0qLlvUkf/WH41+9W&#10;lXK3MaShs+YgOcYHTtX7dw7W9pg4n5jnFPkryRNKMDyx1PQVluFVjuBXd2+lblzbuib1yTXK3W44&#10;DZ+U5zXunhieYozg/KOK0oPLwAwAGOK5jc3mZb1444rYVJGIzyPUdqYjUlZHXap+Xv7YqhJsiYbc&#10;e9asNojpkjGPxqGS02ryQvfFWtgMZkadi64z2xWLdwbgQcjmtudliwehHTFZUtyZc7lzx8p71SAw&#10;1fyZClQuysDkY7Y71LdRvuMg4I5+lVlhDKXB56+2KstuxyuqRrvZ2+oGP0rhLqRI2I+7z09K9Iv4&#10;XaNkXqVOQe1eY6pF5byMTwMAYrGWhcTCuZNr706YyKxt7eZvY571duZcuXAOOlZrqHDM+PYCpRJ0&#10;1pdhoRt+U5zj6V6Ppd8WUZX0/KvEdMvgkyRHkA5X/CvV/D48xlZX3hjyPp0rsoz5jCSOwl06HUoW&#10;2AqQORVPTrC70l+M+UTiu70q3UhAcZbrUfi2e2sLFiMK3UCuiaRFmcVqQwhYJlGx1r5M+NnwC8Mf&#10;EvR7m2ubf946E+nI6EEcnBx/nGPrW3uobq2VZMK7dj0NYuoWXkNuiGVrlq0YVFyyRtTnys/mv+MP&#10;7OHjH4W30s1tbTXmmsCwKp8yAdeAOVFfODSDOwfLjg/Wv6kfF/gzw/4ntHt9Vt0YsuN5A4BGPw9q&#10;/MP43fsdWeo3s+paAHtnRPlIGcgcAHAG4j+WK+exmXTp609UejTrJn5Smm16V4v+EfjPwdfSWt5a&#10;tMI+S8YPA+h6V5k6vExSRSpHGDxXlHWh3UelOXr7VFvHelDDHHQUCsiwMnvxTyO46VCHwuAaA645&#10;NA+UlG0dM01iKgaQDo2aelpd3HMaE0r2BLsBb+E8Z9PShQ8pEcXPYZ4xXf6J4A1G8I+0RcEfezjb&#10;+Fe1+FvhBd3Cxulszc/MzrkH6V4mLzehT8zrpYOpM+cNN8MalqjnCMgwCPlz16Divf8Awv8ADc2O&#10;2eOASswGCwz8wxzX1j4Y+BF46I0tuc7RgLJsxns+ACe3pjpX0h4f+EGmadEvmLsJA3FP4fovQfhw&#10;fSvksw4n5lyp6eR7WGyh7tHyV4c+Gl3qJjk8oLvCqVlG0YXuCRxn0zX0L4a+D1rAEldRGybdpxzn&#10;pjHbHY8/Svo7T/C1tat5ccW1V/hC5FdZb6etswYKFP3Tn/Cvka+c31R7FHBqKs0eVaT8PLe2UqYw&#10;mBjk84HrXodvpdvH8wAYj6DgD1710KQPLjbgYJB+n0oSDGdqDj8Pyrxa2MqTO+NOMdih9njUkIoX&#10;5cNtGM0ibdxSMbzjvxWnDaFztbCg+vbFXItPibgk8/dyMDj3rn531LSRnRjbyw2Agbh9PSrCMVGM&#10;eXk9R6VpC0KtsxuxjHHrTUtUZCzLt28df5UrmpVG4Odv3h94e3rU6AquccYxxUvko0u+M4wANp7j&#10;0qbymOVXgFgQTRdAV0hXKpwSTz2wK1I7ZNgc4PJyfpQI1LKWX7qYxn0qzvUkeX04wM0XAjWJd/yg&#10;sARtJ7YFEsSuT90hcfXFT/NjYSc57VAsZdC33efu9yBWdwIJLNJXDoMA+nAxUQtBABJt3DoQB0FX&#10;4wJXdi+Qoygxj8KsCLcue57HjGaV2BnqI2iXYd/oOhxWmkamMKU2Z6UxbMxPleT1x2q2UdQN3XuP&#10;ai7AZHB8/wAmS1TiONSSV5BAwetJGVAxnP49MVMcAblGzjJ70agPzGkYGM57AVGzRKMDGe2KimYs&#10;Ai8bR1FIIPK47d/ejUCVQ+SducnpTV389ee1WImj3fJxx37U2YMG2hsA9Mc0gIJZk8vbGAx6EdxW&#10;LLJM0bDGM9PpU/8Ay3ABwvvwQaulAR93qcf/AFqhgVYQQkaMvb6VqrBx90npkMeMVX2naMLyBikk&#10;dwMN25P+FDZoTtEmNkI+VffgU1YxKCjcN64zUSnKhxwD6dquxeZj5cdKQEQtQ7heg7H0qLaY2O/H&#10;HA9q0AkoyR/+usvMsknsOBgVS2E9hwKYxtwSOD61KdpXIwucY/CoJE3jkYOMVOqZVQF5xyB0yKdy&#10;CPCxn5f4T19/Sqk7mMODxk/hV3aed3B9Md6hnyxAHzf7JHFaRYFHfI2zyzyvT0qQSNgfw+v1/pTi&#10;g35CgZ4x6VXzKjkbNo7DPWt4gbMRMCAv0okMagoxIPUn0FUUkQgYXk8H0FTBzMGYAA9PyqjMsX08&#10;en6Vd3Lk/uoSxI6hf/rYr8n/AADJHrPjnX9W5Jur+aX5jycsR/TNfo58X9XOhfDHXL0fu5FtJCnO&#10;CW2kYxX5r/CLTZ5LJLuAnc6eZnod7/8A1q/UOAqF+ep6HzHENS0VE+irZG+0/JJkFfmBHFS6xfeR&#10;YXBzxFGT6DpVDQNIuRMZLuVgSBx2zVH4gQzW3ha/eJypMZHTtiv0+skos+Ri9T4htmLNrGocNlmw&#10;e3JqlZOyRlWHHetOzt0h8KTucfvJdv156Vl3JNtaCVQCSNvtivNjszabKcmozoJIVcKnavOrq7lm&#10;ucK23Lc+lWZtU83zAo56A1jW4M03lDruyaSEmeu+D9Pm1e6isSNq8AmvqfSfh9b26Rl0XpjmvBvh&#10;mGjkLlfnXpXvb63cXF0E3kMFACCt1Yy9mdJaeG7G2x8o+TkY7V3Ph3ULfSriLyvk2nn3ryWfVbmA&#10;MEJDKAWB71WXWbhplZj5ajBzWqqC9iffej+J1eyHnyArj5WByp+g7V0Ud1p/2f7QxBbHHc8V8LaV&#10;4tvEVIlfCNwec5/wr2Pw/r13PELNyzhh+7Uc9ferptC5bHrl9rlpLOWG0enOD+YFQJf2cnyuyEez&#10;CvRPh3+z94g8YkXmoSmzhY8EjHHtxX194b/Zr+HejxI2pW76nOo5aVvlz9BWvtImdj8+49G0aeTd&#10;MQWI6sMfyq0PDGkSx7A6jPTaMY/Ov07j+E3wziGxPDdhwMZMIb+eapz/AAg8BYBg0yKADp5UaYH4&#10;baX1hByM/M2x8IaMsp3PFIffirNxothHiNEXYPpiv0mi+EPg5PmW1Q/WJP8A4mi6+EHgi4jIksYS&#10;o9YlP8gKPrAezPzatbDTI2YErlvcVYl0nRSVMpjwP7pAr9Bofgb4DRgV062b/tkf/iqvj4KfDo8T&#10;aPaN/wBsyP8A2atfbh7A/N17G0hGyzZSB/nvWXqVlZ3e3z8ZHrX6YyfAv4btlo9Ftox7Bv8A4us6&#10;b4A/DhsH+yLc/i6/yaj25EaMj80rbwbp12fM87AYcYIxWdqvga2iMZST5TxjI4r9SV+A3wyEXlnR&#10;IDnriSZc/wDj9Vbn4FfCqBA9xpFui9MvcSqP/Q6Pb+ZfsWfliPA1hLHiRtuP4ccUh+F1hKnmg5Uf&#10;dIUD+lfqTB8FvhHF+9t9OgT1KXkmPyLmtC8+C/w3ubLyI9OXDdCs7f8AxVS6j7i5Gj8hbr4W6dG7&#10;Pv35HTA/pXmN/wCCY7W8Py5jB44r9avEX7O/hZN09sLi3jH/AE8DH6tXj+qfAfRHbMX2t8dArxEH&#10;82q4VCHc/Me88OPO7mNNgHA7Gsifw5dRfu9px9OlffGp/Ba3hnYN9pVQfl3BDj24rmL/AOEIVD9m&#10;LF3HRl6VuZWPiy38G3dwG3IMKPXr+A5Fb/hP4fQapeT2d9iCVFBRSM5/xr6rsvghrcUTOrSgnPH2&#10;cisbUPhDr1nMXG5XIBH7tun4cCsai7G0WfImueHptLla0AJTc2zI42g471zNrawIzbwH7Y9K+vLr&#10;4VeIpPlUPLGf4TGfl/HGK4m7+EPipJ5PIsGC4HPPb3NZq5dz51n0tGVnjHHoBWYdLlZs7ARjivcp&#10;/h54wjLq9gSi8Zxisc/D/wAXIDt02UxrzkVXyCx5Cli6AxOgyTzilEDRluBx2UV6PceDfE29SthK&#10;Xx90Kc1SPg/xREvzaZc/MOQFqVp0DXueefZWPLDjOcf5FP8AsbeaC0WcjjgV2z+HtdU7f7NuSo5Y&#10;FOR+FVWsNXdtv2GZdnYoRx/SldMDOg0eOePfgKR1x1qeOCKNiNqsSOQV54rQh0++RyrRyKCMlcVo&#10;w6bK2ARgdORikWTWEFsybWiXgD5ccCvStG0bSbvaTaowwOcCuXsdKaM8YAPpXqnhTTHWeHI+Rm/C&#10;hIDrNI+EvhzWLhIJbFX8zC8DNbPxG/ZU0rSNCOp2MDROFDcHb29q+jvhlpth9sikkYZj6ADHaug+&#10;PPj6KDRP7OtsAFODjPbHasqhofkKlvaeGdSaz1yBprXdtJXOVweuB1rs7/4X6d4j019S8MS/aIkU&#10;nCA9/wAOMe4rN8YNb3k5yo5OeRTvh74luvCOrx3EEh+xyfJcQfwsnsKwGj5z1XR5ND1qO01EY2t8&#10;2ODxXS3n2eXU7W0gjGOox06d69o/aB8OabLNDrWl7XjmIcMv8OR0r5n0nVTb63bTTDIjkRseo6Vl&#10;CNjplP3T7Y8GfDfWNYsopQBHEyhuRwcjtXZaf8KdAtdbtU1a5+T+L/a9q5vU/jLPp3h23tdJ2wv5&#10;YG4DpgV4zP8AELWLmctPOztJ/Fnpkdqq5PKe9/H268KWvhabQ9ChRzFEDvQZAYdRzyeP8K+BfEav&#10;c2MLE9Fwq16vr+uT3mmuruW3K3PtXmGo22/RY5d33TjFc9NWlc3k/dOTSF0sxxjip7AuwKEYA60i&#10;ymRPKbjA6VasIsuxTsOa3OQ/Sf8AYz15f+EVvtMkbDW9w2F+oFfZMmotJkqccnj9K/Nb9kLU2ttZ&#10;1TTWbGf3g/MCv0C3BR8xxk9a/EOK6Hs8wlY+/wAmqc2Gj5HRR3k+QPU8qO/+FSF2cbWOcNgVzyzO&#10;JA4Oeeoq2JHXAPG4ZGe9fO8h6RfwC5jK/XHtV8RxyKAcAdxWDFP+83E8elaET8nnIasWrApGxbQR&#10;c4YBDwc1I0GWxGeDxx0qFNrxMOhwDtNOCssf7vr7dKRdiCSBjxkbsdDTrQNENrDcq8/hV3bsjPyj&#10;ngdzk1jX95NbzquCsagYwODTsBvM5Pzg7Qvf29MU1ZXALcYboD3rNhuCF87cMnt6j6VrQussQYY3&#10;UWAmWc7tmflwPlx+lI00LYBTb2Aq8PLbap4z19eKpyxRPnHynjFIyTKxEJzj8R2qEzjcBEBtBA47&#10;irc1tscBscjkVSNui7jEfp25oNESOonDAfwjgHiqqGMAqo3emacYpV+9179qj2tu45DDpnmgZKkK&#10;yKygYbtnpx6VnPHIrbsBgevtWlDmZ9owNo3DNSmPeuw9+wFAGUlvb/MSin19xV2KCMA7AI9/Hy9s&#10;VIkDDcpwNo9O1SKVUke3b1FADRbBUJx8qnjHBH496iGJNyFsKe/0q15h8s89fywPbtWcFjjfzB82&#10;eg/umgB+wD5V7cU+SA8MoAJ4p6Hy1bLLk0wvtYg8Yxj61mBNFCwJ3EL7nqMUu5v4RkKaVGDbmPOA&#10;OO1XVAY7QwUY7jrQBTt7iZskpjH4cGpHcLljgFe3apGxGx2421WnLuvUAdBkc0AQPP8ANwo5+76Z&#10;pszKgVY8c8k9elPMX7vdJ1A7dqQWwACg9snNACqkcrk7sADkN0x7VYZI9vkx4Y8YJPAxVDy9vyc8&#10;fdzUSyHGBznjHrQBo79oUleR2+lUbmciLKj7p6Y65p7SyLjByB29Kjd3mX7vUY/EUAVlvQSdo3Yw&#10;MHjpVkXAkAxgjrzVFrGZJCRggDtVm0gbzCjKAWGcN6CtAHqsbk56mrUaqp+bC0zYhkzgj0xVjKOQ&#10;m0ZP3TQA7yBKMjkg5zjjFVlt1MnIwDgcdsVYZXVNu05PAwOPypqLLsxtx69qAGx20eWVu3TmiW1t&#10;5VUoMd8j0pW3/INn5mpN+cbQ69voKAMSaArxnaDyMc1YSOXygqMcn+lWWUtnGWZR93pn8KlttioS&#10;pIb+6R0oAmFvMuCpJ5z6CrCoFJKMAx4x6U5GYoVfaVHHXHFRTz29qFLMU2jp14NAFea2my4QnAHz&#10;BRx+VVwkm/yyxwO/+elafmxzplJAMc89x9azpROrfM3B9DkcUAXEedv3MjD09KdLabTuLEhfXoB2&#10;6VTimwfm6dQT3rRju9wO0Lg9e2MdKAIvJuNgPcnt/So5RLGqhlPfmrZm8ojr8g79ia0yvlfPL3xj&#10;8aAMANfqvz8jAJBFW/tjGRE2bT6HpV1iuN27DdMCo3MaqzjDleffFAFeeX5AjnGCevHB9qQXke3c&#10;x3BBgY6celW9lvIp3KWGBjuB6YpPswyE+42B244qdQIEuvm+XoQPlqZb2PcsY4UfwkYpz2eGJbBG&#10;PlxSi1B/fAckAY7/AIUagWN4IOx8gj06Ae1QskcXzI5APOMUklpIE8tuefvDqKiEDooVvmPQGpAe&#10;0yx/N3A+uajSe3aTb04/i4H4VSuYHEgBUYPftxVc75CpYDrgAe1WgNlzD/Dtx97H0pxZDgZz6Csp&#10;Y5XU4ABPAx7UbXDYcHHQn+VMOQ1d8I5GB6Y4qAyWZZsNgjqKzJYJCdjE8fdPaojBcMQdvPRT2q4g&#10;X2MIaRZXxgAjnis65Nu+TFjgAAgY3/8A6qiNtJk/JjHG0jrQ0LgjgLjnGPumtRHS+BdYitNRe0nG&#10;wSng4+UEdq9lvNT86Nbe1OMHB29BXzDM8tjPHOqtG6ENx3xX0R4SaHULNLwNksOSR1Ppiv2PgTNP&#10;bYZ4ae8dvQ+Jz/B8s/bE39lLAGefnjJ78+lfPHxC1GT+3NMj09Swt5sybR27CvpXUWNxutLcfOTx&#10;6cVysfg61kv1e4wqKwcn1PpX3PWzPnEQ+I7KSfwxZXzRYf5P+A56Vr+FX8+22MPljBAP1rs/Edhb&#10;S+F5I4yNsa5BHt/hXA+D7gqvkjoQf4epq0tbItbI8t+NvhH+19KnulTDQ/OuB19sV82/CrU5NG1v&#10;7Fcnq+Aew7Gv0A8TWgubKRCuVKnnv+XtXwRrWiNoHiyTyh+7Ztwx3Hf8hXLXjZmyPvfw7fSXFujD&#10;odpFd7HLFnk4z05rw/wHqTS2cHzfwLxivWS8bRqy+/Su+l8Jy1dzfj1BQpTP4VQur+ENtU9utcfc&#10;XrrN8pz/ACqFL/nEp3c46cAVoZHRSXadWOVIrLuL2NSQnUdBVGSaIjKHPtVPcXfO3t1oAC53bmOc&#10;9RWBqDBpQpABHb2rVldY8s/Qd6xo7cXcxIz7VmaF3TV8uTcMryO2K6aYjBi/hHX8aYkFjpNktzqd&#10;xHaoBgNKQuR6CvN/EPxp+G/hxZPtt8JJEU/KAq42jru3Nx/wEVEpWE0dfdxPI6qickcE8dK2LKCO&#10;ws2u7xxHDD80knUBR19K+AvHf7fvwu8LXTwWd1al0H3PM+0OD04WIZHHoW/pXyL8RP2/tc8ds2i+&#10;C4L25SbOJZD9nhRRxgKwyw/AdOlZ+2izkr4uhRhzyloj0z9r741w+KNTPhnSnkNrErp8nCqowBj1&#10;LYx9K+QNBt02m/mBfc3PHL/T29qx9NtdV1S7Ora7L810d2xvmZTkjr+ta2u+JtP0KFoyqPIxDbOg&#10;A2/54rzqk+Z3PzjMcxeOxHLBe6dU19p1mXl1CZY4kXMUX98bfmGAOckDg1ymreM7YzRagPLiDowi&#10;ULh9oPUD1rwW38U6h4o1vyoyTa2uXlYfIFUnK8dSO1ben28nid454dsaxq2z/ZOPmyMewxXJJS+y&#10;fTZLw3CH73Eb9jo7zxBNepLLE0j+YSJN33q50bLbnaN7/MF/irT0HSV1maVbNS1tbBd8gOMNJ25I&#10;7A+tUtTt7WO9ljsz8sWNpBznI9TXO1bc+8wUacfcpqxz8zvbqzMFLEgDPXj3H6Ukd20DfvnX94OA&#10;B97Hv7VnXd9FIHJOc8DAH6f1qKOHzmMKrvAxuHQN6Y9MUQPRmaOkWBku3v7grLKvCqOnsa3dWX7M&#10;+Ew9w4JbGAAMcZqNrqHTbT7S+POucICflGR6VBpNlc3u28uI/lbjHUNg1uZogsrSH52uWLIMEHGf&#10;1q1HADKEiyA+QpJzW61tLNdfZ7KIZP3geBitNdIjt4wwPmeo6c+30rJysdcaRjww267flGUHHHWr&#10;rR+UVEMYUv3Hb6A1djgCHdhcEY296qm6QTPbxKC+QD/9YVF7m6Vi9bQpNIQvzgKM54/KtFzFbMvl&#10;oE28qO2T61VM9vbQny0CtxznB9qy2uWklkyTgKuO5wf8K0SRlLU0lCSKZ5iXkkPy8/3cUO0bkEng&#10;dfTNVluPPXzpF2onT3PTjFCW7XkwWHkHB/3RQKMbbF6NPNOB0HGccDNaDwRWrqXw7thcf3R+HrVa&#10;OZNPLQwgljjA6/zqzdRLHJI8rCSUBcDG3Htis7mqiV8vMfJwAXPf/PaumXTzYQGUqHlA+Rey5/Tm&#10;maBYwRM2o3JBYdExgfnSXtzLq8pjiboMpGOox/OgrlIbi5k2BkxkHAIwA2fbtitTRBC9mkzzZJJw&#10;CMcD6Vy2pRmJBYRMpukXdLGDgxnjH1ra0i2dbSIEssn8fbb+A7VLY7G8rGec21rE0jkjp91a6t2t&#10;tCt4r+7QTSygiODO3vjP4VS0aBbOFoofnJ+Zj6575rT1C0N/NuyCI1C7W4w1Yy8jSxTnkuJb3zpc&#10;s7kcrgDgfLj8K6vS9Oig3FgGlOPm6bAen5Vj2dhIzZcCPZgL78V2UQW1PysCwxtBPA3VLZskUpbO&#10;bzVSNRPuPUD5hj1HTpW9olrsZiVUZBzkdPStnRdPvL5bgSstqvAGE4b1x+PFS6ro8NhCJPN2rFyx&#10;zyM+1SUZN1JDaWReD7g3KU7EnpxXl+o2utq3m20ZS1f5VbI25PXAHNehWd7BqOJZkKQBlZFI+Zs9&#10;MY4xWhd6rY2gaOzCDHO09Sf6VoZnhWoaPfWzrcyBs45IPT8a5jUNKuL6ISxRlnQY6Zyp9q9RFvqd&#10;w7xWv722Y7VRuce1aVnaCwf7POjwTAbGVVzkHpit4M5pxPE7WyCvmFvLdCDHkcHjG3PXjtXSWen3&#10;8qPNHGsMke3KkhvM/vMvpt966e+8D53XmiISAMMhIDKR9eefaudQvpwMdzG7srAGMthcd+a1MD0D&#10;w94Zj1UCWS5iOz5ZTsUtGT1GwHAOPU1HJ4c0y0u5lsb9zET+5mxldp6g8AflXJxafpdxPLfaaxh8&#10;4KMuzBRt6kjIBB6c5HFemyajGtqV1lEltiqiPyu+OMj3oA4KTVdT0J/sqH7bYjChzk5/Efy71sDV&#10;5NXtgot1ghfjcR8vHb/63auih8VWE2n/ANlHSgFc5Ckggd85Uf8A1hXPPfXUR+zQIvlBv9WV3cH6&#10;Af8A16AKEmmywOksUglt2wH2Haw45/Klm8Ox36PNa6q7b8ZTbjbgcYPet+y0SDUTtmuvLlQ4wgO1&#10;hj8AK60+F/D9+sUOlQNaTr1YszBiAOq8n8q0JaPJ08LS3EwurS5Ec/3PszDcG7Z3cYP4V3GneHDF&#10;azwaqoGQo3sSVxnn1xXZf8K31mcxSpyVcjdF8px2O1uw96sz+FvEOjQLd38jSWwYJhf9Yoz/AHPm&#10;6e1BicnDodppbteaTqW6YBGAKbtoH932+tdiLR78QajOggd/vlSMMPcAfpVrRU8N3irHfXr2hiZg&#10;InTJAHrgZ/Otm90bw2wEPh21e9uANzSRXBj49weD9BQBvaDp1tGjyazqdsUG1FBTEmQegxlue3Wv&#10;Sl8M+GbhfMNvFCyLl+pyffHr3ryV4rjRIrS7g0OWGZc4uvNyBxyCM4OR0rpvDV/4xkmuLqTS4I7W&#10;MqU2TqflI5yMlsnvwPpTSkWdWnhy9s5hqfhixTySNo+ckNt68HBXuOw9KS90l9NuxHDqC208zf8A&#10;HsM+W8mAcDbgL2Ga6Y+JteggEHk21vC0e+D5t0hBHI9Dz6AVZ+Hd7pMF7f6vfst1qVsqZiddgMkh&#10;KpFx8u5+gwOP52osi52b3virRNEkvfFrQ+SEXy0hKoV+baEbaBlyOflFeaeLLppNLMms/uipLoBl&#10;tidWJ2D5s4HHNVviX4i1a/uoNN1C9Hmae6XN0doQQ3MyDy41J4VY14ITvXg3j2Y6zrmn6HcXJi3P&#10;5Uoiy3lvLyc5wCwUbup4ppGTaR0esRf8JALnxBqj5e1jVTYxjyyyk/KGYY7/ADdDxxXZ+B/FOkG9&#10;srG6SS6vsO1xbKNkcccY+XLEbdpGPuj64PFee6vrdtF4Y1C804vDcTeRHCnJ2bCFT5yBknBP6Vnf&#10;DOfVNc0bWNS1G8b+ybVH86dIwssjxKZPl2AMBHxkFfmzgdMVafQm56l4t8W6546128uZtSFjoGkv&#10;GsipkghvkUIqr80hwq4GME/gal9qI8LaQbPRbU2+o6qnk2+5V3x4PLsSMZUNwT0JrxfwQdQ8c6vZ&#10;WukzmO1sU+1ufLB8syodoOc7j8vbqB2wMSeOtfi8P3tv5Ev2u9vEE6xsvBiBAUM5xgD0HoOxqeUf&#10;MbWveMoPDD2Oi6YzNpturyzN0kvWY5PzbSRGjZx/e9xg0eFtaup9WutV1DMF/km0KkSJpybNmVX7&#10;kkso45GF+8OeB4fd6g98yWMzbbiRnlvJGTfsX/lkFHAPykD5cY/OvWtDIFtbLESPMLZmI5mKEDOP&#10;4VXGKomVSx32k6XtgkvpoRBZ2+ArnlgSfXrk98Vp/wBrROJNAhuFUyII3nwHSPzOmd2M59jxXlPx&#10;I8aLBokFkp8qFGZjcxDCJnAQgAfNIzcY7duKu+HjZfD7wqmqeKONQuGeS3hIIaJwMohOWGST1xgd&#10;qOT7f4E8x5b4n12SfxvLY6qxuItGl8mzswSoupmXOd/JjwrDPHOAMevoug2S22vWul6iY3jtEeTV&#10;JTwBNOrGOMIOuOB8ueMngCvBdGuLPRfFcHiO+USyxiSaZWX5WuWU/NgZ7+3Br3H4V6Hc+KvEk3iL&#10;WJvLtNNh+1XoYcjeCFBI7AKT0ycYFVJ/kMyvH/iPULzxFp9tbL9leOGMo0zDY/lghiSBnGW2nnt7&#10;1veEdb1Pw1Y2WnhRcHVXnvLWV+PMIC79oydoH4exwa4lryPx58T4I5DjS7UvEuRtWeFPnKkDBC5C&#10;jI6gda6DxBJda/4tlvrKcrp2hadGbdtvyjzxk42/MBuQr/F8q8Cp0JlG5638SPE48EN4YsXtkubv&#10;Vbe5uJIkcRAxx+UAMYf5dxI7ZweRjFfMGqeMWhaGexY/aI5SNrDmMBNrLg8/N7Yq78VPFM2saYdQ&#10;83fZ6UkS2UwOWKDbwG6qB+X0ry/wz5msudWZdkUjBEX1KryD361pGCYuWyPWPh1eTW6JpFoBc3lz&#10;IqW9m3HmTPIhZy/RNiep+bgdeD9KfEi9nk8LXPw+0yZLzV9alCvOF2ILa2xLwOR8wyoIYAdvSvlP&#10;wT4sPhKHUp9Jtjc61qWzT4EBK7E6+YrYIBO4jkgce2K9K/ty40nULmyvbgyXy20SzSs/mSSK4DKu&#10;fYfKOxxWhmcEusp4g0a38PW8RaTSwUmZxtCtyMndjPzAqMdBXgeoJeadczacCcO37ot0YDt7Zr2T&#10;xMP+FfanErlXTVhK7QxA5QRFSGz/ABbmkJ6e3Nef/HdotO1O1h00FG2CSRE4xhAw5+uc4/u+9AHi&#10;82py2+qoYiqhSy5H8I4ya7uLy7qCSOZxL5ajDMPVT0rw661NROJoiQGz5q4wMivS/Ab/ANo36W8p&#10;YpjaWQ9Bt+U0GZlSzNBfCDO+BBlcfrW/NrYtbP7Q8m0R4Gw9Mf73aqnxFjtbTUofskcnlwDy/NUc&#10;sT1yPasSwlttWYwWTfIQMuy9M8fd9qdgPSLmSPxh4bmltLrzzjLKeCjKeOTwRmvMb+8e8tXjlUL5&#10;KlGHuvBwOwrtPBWqyfZrrw9DsaBZjIUxjI7nJ5+92rzHXri2ia4S5yGLOA6j7xzwcDsB/KixdzD0&#10;27w3kqdobpnsM102n3aWtyMjcSuML9MD8q89ukmtG3owaOXkEdgOat2V/iJZR8rjJyvpjBq7GZ7L&#10;FdQSStLwpBGxR0qz4f1IzaqsZkECpkqW7MK4q8uI7M4PRBjjqBVfT9Qje5zuBbcDj0AosM+itM1C&#10;S/vJBG+dmHkPTqORWVq04W7LkEhudy8BfwrD8JuzXd1dSNuhCLs7LvNSa/cHz/OEpJGTIMYC+mKz&#10;NDnb68jik8+ZgC5XywR39K6Wd2tfIuLll3GPcO30HFeeanKWKs7j7wOOuM9xTbrW5HnUAmZgu054&#10;AVfTtVNAV9TvgNXyRgTYIH88Vu2cLyxbwBtTAUfXpXn+p3B+2mVhuVNu0+x7CuxsdRW3s9qqWJ24&#10;/pUgMfaI5Jc7mC8Csu1uJY2VmG0ZC8dOakubhUj+YFXPOOw9qzkd2cSD5t5yB6VcTM3nDqrPnheM&#10;etY+nXst3eysCUK9Me1Go3zLCseQIyDuIPesfS7qC2d5I+uMfWtFsBs6he3d1eRwE5GUfdjtWzqA&#10;VYykBUouG561mafLLKTvG7d0/wBkelSXE8ccjK4LELwPYUogYrrJM6K2ApP6Vfcie4ihBAUjG0f3&#10;VphbfcG4AAXavPofTH0plsk0t4rk7c5G4dh24+lXER0lqqW1sS3zDPA71yt4d04M0hki3nauPu5r&#10;dOQ2CdwQYDYxn61SubX939ogxIBksuMnPtSM0ijpUFvd3c15jCrgA9sjvWfObdLmQsWJLHBH3SK6&#10;e1jtobARqRmfLdMbdvasWG2Us0+GOCCAfT6UDOb1qRbWwSOP70r4QYyWHcfhmqN5B5gESNgRLlF6&#10;nPtWrqAkku2ZIzLHCAny/LsJ61y+uqtj5jc8qoT5vuk0jQzbm5G+NJBtdeN23r6/L2qJ1iuJNkbb&#10;mB4XGBx/KnSSRThbjYHbbgP0yw68U0xuiDBGDzkdcVBoalsEdGMqZ2HbkdD7fhWRKJIrhy/yq3zY&#10;7A44q5E8jRLGh2iP7y9iGrPvJAE2bySvfHB9KDNCRIxEeUOzg8dRmugtfNJ8tSCGIXGMVh2gLv8A&#10;vMgkDHtir9qyxtuc4Ldv9qoNDa1e3e3hBLeWqcnA3cdPwrJ0HW7vQ9ctpIMeSSAcHGS38ucV0l6Y&#10;bmyaM4cogTkY6jFcPFCIrjCk7h6nOMemKRofop4cn0vxZocOpC4TzkB3DAwflUZzjgZP+cV7H4Gt&#10;UMSvbyq06b4ncHrtxjg9uQP/ANVfEnwg1S4jtf7Bt5QYpVyQoBLIQcrz/dJLcf0r6S8AXV/odzdv&#10;by5hG08LuLHcc+wCqM//AKq4a0OV6HdRneJ9A3lvqBtSzwlgeERuAcf4Vy6LEkcZnzv5VcHjj+97&#10;eldlYeIpFgEN0v2pUGWfgFx7D2rM1O40meNjbwJFJwHbGDj2FYnSY9m8EWTcQh1bgvjKvjpx7V0i&#10;6bpGoJu8xIjjhgQmT9O2K5a8v47O2TG1blvlTvgeuKxri1uZNit+9Yr5nJ4Ueox2oGd/J4ZuraBZ&#10;4JVkSMEyFedvoAO9Y8im3QxT2zdAVyuM59SO3tWPZa1rdjcxxx4eIk/uicZA7/8A1q7ODxRBCzW9&#10;5EZEcZB65P8AdI7UGZwAAmZSm1lBP7sjacCtKIWW0yXb5JwCw7fSuimXw/e3CzWZaFmBEkZXC+wF&#10;ZSwW1pNIASRx83XHpx6fhQBft9FsrxV+xz7nwDub096sT6BqCnBXzEj+YleBiuHk1WVZDFaMyK/P&#10;yjk1r2/iTWrIxvISyEY8tu9AGkLXTTIVuYNj/eznjFZ729upkezBG37oB+97c12EGu2t7a/abuBc&#10;EhXTHPHpirRs9C1X57KUQMuAV7Z/GmhH/9Xob17WKHyllzzkcVhXMytzHh8jAwOfyrHh+3a3dhIg&#10;yoM7e2BXodjpmmaV+8uGaeb+DjABr8HP2g5Wy8MGaRrnVAwQnhM11M88NtasEj2xrhAMf07U+edP&#10;KZyd3zFh7D0rmri7F0pTnB5Iz/L1oMyZr9jmDC7UPBxn6mojcxtHsJ5HUf3h2qu5j8oKSSSfujqa&#10;ZFEzgeWAAeAMUAWbdIpJCRhcdvpW/BOtuheXavf5hxisw+XY/wCsP3Bjd7/Ssa8u2um8oHAQ5JPS&#10;gDSu9YimOy0xkHqo4rK2SGUknJ7jGBirNlayb8IVwBnAH61r/ZTKSgX0yBWgGP5TMFYN8uflT0rp&#10;9K0MeUktyuxsn5c/yp9ppkMIyRuYn5VzkCtozxKu1Tu2jkDt+FAFS9kS2ZEjXYynK496pnNzJsQs&#10;AvvxVGY3U7FU/iIPT7o/wq9B/oz+UWzzwRyPcYqAFmVVwifIF9f89KzciYsp4QY6f3vYVqyRSzz7&#10;I1Bj28gDGPSobpfKAEfO5eoXjjtVgV5PIjKFQdp6knmkV7YsG3BMeo6j0zWf9mnlQOcjnnHAFOjs&#10;bqWT/WbWx82V+6PXHSgzPQtHezgjVuOeVJqK/wBRjeLkbnbgfhXJRzyW6xReaqmMkDP3SPUVYhww&#10;3SyDBzk9iBWthHNz2TavqkXnqy2hctKM+ikDGMdeK5LxF4d03UbGO0jTM1qZOV/1n3v3eWwPudx6&#10;ccVv61r0azPZaUjSFl2bx0Hrit/wz4YmRRc6m0sRZ1kRABuDZ/i/3h09K9PDYj2VmjhrQuuU/OD4&#10;r+CrnSrKy8W6NatHDIjrdMv8EsRwwZTkqv8Adz/KuM0XV7YAFogkbYYFSOh5GMcED8K+/PFngvVN&#10;Y+JC+EoV83R/EZZBEFJNm3lh3Ixgc7VPpX55+K/DGrfD3xhqHgnWPMiubNwsQfo0B+5y3dRww7Ee&#10;lfdZdi1Vha58hmOEdOV0rI6TxEhBt9U8vYvKyyR8gEdN2PauZhw8U8ilWdCHPdZVPbGfT0rf8P6v&#10;G9hcaRcwklslomI3I3qPw9K5G5sL7SJRf6Q/mws4DQsFyv6969I80w9RjSBRJaD93/AjZyhHb6VV&#10;0q4H9pK0U3krPIvrxt5x9DXeW9tF4x02+sYI/I1i2MTxCQ7BIO6nJx93uPb0ry99PZJ2t3329yGY&#10;soIDW/lEEdMhh06DFVGNwPXPFsgktbma2CkwvHcW7j70f3Pu/hnPtXcWMErG3W8CyM6+Zb3NuP3U&#10;0RA3YAyMjHSvKdP1W7khUX0wivIQBKm3CsmcB4+2ORkDp6AV6D4KvNLsLSTwp4gmMcN9Olzp9wBx&#10;E/RgD0XpxyOv0xlVjoaQ0PQ/hrf2q2+pR3bFHtnWN1AOFdiwx2HRN1evafc297rdta3QYAxnyWDE&#10;P5h24IxjbgCvKLTw/BputRafpEiCx1JXlaMHcu+JRyueVyG7EV22mW+zUtC1u1UI1r5jojDPmNzk&#10;cdPl46VxM7YROm+JuNAvtM8Y237yGSP+zdQ28Ah1PlS9DtCnj5vTjFdNo9vBpniHTtPvWVdud8e0&#10;thnB24xkZ7jng/hW5rdvpXjTTtTso4hskstvlZwzPw2SMYBjkx6+1eQeANXXUgbW7uP9K0yGCNLq&#10;T5llMifu/m2/LiMbSTnNc0pHUke2a99s1fUP7M01gI7jEXmHBwqqGJxxztyK6bT/ACbm3jsLLIt4&#10;FB3L1wRk57Z9BXMyebDrmk2Nj+7uLm3mLlcMYWVFds/8AyK9N0bTreA/Zbdf3UR3Bmxkt79Pwrjq&#10;1Oh20aRDoej2tvEPssfkxlv33JYk9q64WcaksV54K/TtSxR/Z41C9uoAI60XIOzap24xt49a4JSO&#10;2ELFK5XaN4AUeveufunVzg8sq96vzzyxR4xuxwKn0nw5qWv3GxB5YJwGPSsDpipHnNzPIc7QFHQr&#10;/hVqy8D+KfEKCDT7NsP8yvKPLj/Pr+Qr6y8M/DDSNM2yXsCzXYwfNYbun90HAXHtXo0emrGx8tcr&#10;6EdvoAKwlWS+E9ejgpby0Pj3Tf2eNWv4Q+u6kkAz8/2ZcuvphiQP/HBXQx/s3+A0kCX7Xs7gcF5S&#10;I/xwe/tivrFdOwmI0xg9BgfXioHswRgqNoHO4VyutNnaqEEfNQ/Z/wDh7G+2S0llGM7PPYRZ9Rji&#10;sq5+Anw5KMP7PkVhxgzNyPbFfUzaXn5AcqeBxgCqN1pHkZZ9vyDJfHX2o9pLuX7Kl2PjS8/Z/wDB&#10;LKUt2u43xyfOyh9iK801j9nfUbZi/h/VFj2j5VnHmbT6HHNfc17pquPOYKrE5xtx+nTNcnqdp5ae&#10;YFIGcYA4A/z71UcZUgJ4akz82vE3gvx54UuBnTP7Rt8H57UErn+LavUD8BXAxeI/IlktpFa35AML&#10;njJ98YUj3r9JL+0juFkVlOTn5enI/lXkvibwdo2sRrLdWsQkQf6xYwp56c+1dVPFKW5zVcJb4T5d&#10;tL1FXyyQrqc7Sc5/CrNvbz3z75R5aDgEj+gr0K88BW8IcLEeecg/yrMj0C8tHTyT5mzjAB/U16lO&#10;rCxw1MMyXS4rSNhbZ/dlsFRxz716rFr1rZ2MX2NUjZVwMcjNecWtrGP3cyCNj3681o20iC7RpBui&#10;h+YnoM0Op2POqYY9Dm1mxtYiEYSTBVGApA3enP3a5Xw5ZS6zdy6pfBi29WiiQn9zjPOe/TNWvPF0&#10;MbxGm35eAf5fTFdB4Ya7iiaGRvLBfKEEHK8//qq6dQ8+pSt0KmqRsunXV26lJJl2wJxnI4Nee+Hi&#10;+t6gBtMEVou93JHPm9AOB0216JI6vNI93LvSCVjnoNo68VynhS1afSWuG/1TGR0YDHKMwC1rCe5g&#10;6QWkban4m8QXSFC1vBFGqY9V25H/AHz6d68u0aP7Rqviu/u1LtfS20EeP78A/TlR2r1bQRa2xnmV&#10;2PnKm5yOuz/H39K4aGKXS3SDUEEUj3n2gp6iR85GOmB6VrTlr8jNwsjtfG1zanw1Za1BKJIoZVjD&#10;j+Dz/lkB/n+FfKYvbu4020SCMm50f7QJiMcI0q7Gxj0yBivq260kXmjeIfCBXYpG6A45xKNw2/7m&#10;09u9fMfhT7XcWMtuYcSamI49+TgSWxYkdPUEfhWlOWpi4WPZ72KWSN3tCAlpskVhj7y4xj6Hpx0r&#10;n9ctZNT1rUtKD7bPVLm3kiIGRuWIE5HbLemK7rQ/KuIlgCqRcCOOQeqhdnPbp6dzXPeB45l8T6ho&#10;9+6GaBFFrJjJWSPg4z/eT2PWrYIxtIb+1rzXLU4SURxqQOxUkY5x3U/nWrcaTJHY3MSc3E1phoQP&#10;vAcE84GF4wO1PQfYviJqksWEh1GOMxDbj5oh+9IHsRz61t65qcVk+k6l5RSO1lnjuyeMJLhFHuQx&#10;4+lEpdECiZWm6eIktZLgg+WVRx3DAY6e9ddqli8/gkmIFV+3SIxbkHONhA9AcD6U3ULJdI8hLlx5&#10;OoxYDbcKJF7enriteyMZ8JajpPzfPGqx8bisi5YkDpkjgVzzNYI4jwfpf2rxVd3DAeeBCuR05X5z&#10;6ZPOK7XXdMhsbq91RQBLbPE4m7kAgAD2AyDV74c2d6uim/vrVIzPcMffajFVB9hzitXxDEgM9mBx&#10;cRD6DacZHuD296iT2NadEzLa4MJtrhOFZyfUYbjH412Ys4JklRVwQqhW7cV51pc5eLTtPnkCz+a0&#10;YJ46HcePYcV6npezDzTcZIGeqjjAxWM+52UoFtIkiRE2neAF2joR2/lW3Y+UmesZHzZIzz0Hb3qu&#10;lqJ4d3Rux/WtSBcEiIAZC4JwNtcEpno04FSdMOMKAG4U/wBcdqVxhOAMqefp9KutAiqcluFAGB+l&#10;QmIrwcHA5B/xqDXlIRAVAGAqkbhTvICk5GfTBqRY9oC5J5/CpSCeD/8AqNCHylCSFe5wO3rVSRE8&#10;xuMqBkHGMmtdlXJJHO314FV2ReD0OOB2/KtFIzcTI8o5OcDilEbAFmO0cYFaDxgjJQA/zqEqdu3O&#10;dw/KkQ0ZZAzkqNvfFSwKAcbf6VMUwQmBTcDD7Tnjn2+lOxi0WBGj7irbQP4TUTyMoG1Oe/AxiqzI&#10;ygY5Dd6hZ2PU9OOOKsYl225cE5z0XsKx5IWfkYyBx6Crs8sicJHuYd84rO3TbSZiu2gCnJp8uQpK&#10;nPPA4qI2jAYArTWdifk6D16UpZiMjmtAMYwnO37w7j0qRIlHy56dBV+SMn5zwfamENkEADFAGS1r&#10;CQ4YDOfpms+S32ZKrgdPm5rZmVFPmOSPb6Vn3Dli20Dcw+UetBskZzQBiATx0PHSuZ1TOxmiIQE7&#10;Scc4HFb15PGLf5ieOCvQg1xt9eyZj2KOOvfigdzEu2SKJmk6seoX5Tis+3HnyERleP4ccEfWoL24&#10;Az5rfIo9Pl4FT6UbSSJp4Zfl+7uAwD7Ypo55Gq4G0HOZGPzMOmPpVZ3Rfm7+nbirM2wKQDnt6VSl&#10;Y4CR9CBz24pEJG18N/G154E+IWieJ7ZiqWF4s0yqduYhhTkDHTr9K/cvw74ihe5ja0wbbWIFurTG&#10;OCUzt9OM9q/n+vVZVaSAfNFgr9a/Sv8AZj+KR8QeCY/C9zP52p+GmRrcbsGS0YD5euTjof7oxX1+&#10;Q4xNOi/kfG8SYL/l9A+8NXjTbniJWX5WPJYsOlec3cskdzJHAGWSYK3/AHz/APqr0Fb9dcsLa4hj&#10;QpKm7B4KccYx+Ned39okFzI00zeagwX7A9v6V9IfI0zYiutyZR/LRlw27jDf1rIvLgy2s0WNrOPn&#10;2/3RWcblkmxMW3R9HY/L07LT5J/MVVfdtk6lTgViaHzLr9m+larcfN/FuH+6elWbG4VgySH+Fetd&#10;P8StMKn+0FGWUgNj26V5TY3c92HR1wPb2rWMtD8+zPDexryj06Hei4RYQ7PkMSPXFeeeMojtS+EB&#10;KDan4A9a25HZV8qP5FQnc3bnH8qpaos9zYSwA/I68v8AQdhXLjaXtaLidGRYn6vi4VDzGG5IYrxh&#10;eDu6e1SG5G/5fudsdq58PHFdzWpY7w/OewA4q0kiyPhVK5PHtwK/O6sOWVj+i8LW56amizPcn7pi&#10;O0cgA5z+FZMzyW25NwHQHA+7mka5Od+7aASAapPOpJhf+Pr9R0rnsdl9BZJ3jOIzkH+nrWbNONvl&#10;gDbwc9PypC+S/IJTsvt/hWbPKZGeQtjaQF7fpTSJGzyKreaefl5I4/HFZ0kqkhlwVKkgng5HQU5p&#10;ANw4YFgPpVWUq6BAx45Ax0xWvQm5nTHbGQAd55GKo+aVKoMscYxjGfU1I904w7NtA5Py/dNZ05aQ&#10;eYXzg4x0ABrJhcR33tsbk5OOxHrVSQqzYyGC4GfT2pWZTnAU7uV7VVkwd0kf8LYwOvSkSPlby16j&#10;6dKotPHGu4gHA+lRu4IAJAKdaqbuq7NxI7UGYNcqo4YDZ8xGM/e7e1WNL03VdTdWZXCNwSFziui8&#10;K+DptfvEmlHl2qk75M48zb2Xua95t9NttIt0WOJViiA+4PmUDqfU1y18ZGCOmhh3I+a9LI3XVvMy&#10;5tW2s23IYdsVUnkMZMWQmOwH3Sf0Iq1f28mm+LriMqVDO3y9c7u4x2qS8iVY/L2sq5I2gcjHrnqK&#10;+erV+eXMd9OmomLON4+dVJwQS3JrK8wgkRkbeg+tasi7JDuA4I/KsVYykxRcbG7+lQmbNGxaF3ts&#10;SHhThTngVqW7IFkMg3HaT7VUsIEKbS2VfPHTGKckcqtjBA5x+FRJEkk0iNGp27uOgH51hTWsblm3&#10;EL6Vui0LqEHybOvbINUZ7Z+NhDLnpW+HqWZz1FoU7R/s11bhBtV+pB9e9dYZjBdNE5wjD5eK5ZBF&#10;CmG+YgjA6ECukllFxapPGApIGc/eOOK9ByIgRnKTsVVQp6dxWTNHHGW287iM/hW3MoYA4z0Pvx2r&#10;OuVULvYct36VIMijl/dhYjwO57VTuhtkGDu3jjtjFWLSPbMYufu7gPWpdRiQDJGAPu+3tQQzHDNv&#10;K4Py8g1rRfvCSB2AzWcrEhSTgL6dTWnEmyDKnjPU9qCRNjMSARlR+dUPLVJMuR6HNaDOi8sTyMDj&#10;iqSxk8sc4OPWgBLmJfLZmOzgfiaqwruQxPypxt9a07tSAgHUjOfaqMSBWY5+YY49aDQwpPkl8t+q&#10;Hv3FMK/ujt4ww6deamvlzIex7n0pUGYy3TgYx2IoApLnB3YGOtZkkTg7yMA9xW4uwMdw+QjnHWs+&#10;7OHUIflxgVmaFYF/KwgA9vWs6UO3y/c9a0VKEBSOB1xVV412EYzk449KAKqgE564q+qgLznnGKrR&#10;gcjGeKmyQmevagBxiQg7V2+uKqOjhsDov8q0Yido9fQ9KZMmCGB3A44oAz0UswyuCO4qy6bVOeh9&#10;KXIBHv0pz7hk4BxQB3nws1UaR4ttJN2VMin6FP8AHOK/oF+HWtHUvCmnXvBbywremR/9av5yPD0k&#10;kOs284xkSL7D2r92P2bfEqax4KEDH/j2AAB5LdP5cCv1HgvFp03TPheKMMoyU0fWQuHZQGPQk56V&#10;zt4VbCrjoa3YYjdLsbjjrVKSySPrzg46Yr78+KZhx2D5QkfWtTEcMZ+XPamTTeQuxT14qnLdjHBz&#10;2pIRqQ3wUAdAOuOuKkkkE3BPykfpXNRyncVJA56YrWgdHULngVotimRXNrvAK9Onv+VYFxA1uDj5&#10;sYIGM1090x8tfLHT+lYkxcn51/KqjuQzElQv15qhEpXcn4Vr/MjthegqjcjYN4U59qoZmTRDDZGS&#10;OD715rrFssiytgDnGK9EkmYKxznaM81xWqpI0ROfmPOMd6znsVE8ru2WD923J7/0rHup1YdOo6jr&#10;mtvUYNkrjg8ZFc3dRgAFemO/YCueJrYzDN5KeaPU5FeseCdUBcoWGcE46duBXjbqAhycj+XpXReG&#10;tQS1mj80kqDyPX0rahPlkTUjofWkd08UaSJ8pAGcV5d8QNXmkiG0nbwCPaut0rU1vLMKcNgDp7V5&#10;L4+Z2bAXaOuP6V2Yh6XRjTj0HWOqyyXaf7oVOe9ejBZLu2BchSRgivDbGZo54S3XA4Fet2eorGu1&#10;+2MU6LvEUlqZ2q2gSHZGDnvnvXnGqwNJmGTBOOM/SvX72P7RCZkH+7Xn+qRKuWl4b6dKioi6bsfK&#10;HxH8EaPqSP59qhIXjC8fMAelfGnir4LeGLxpFNvEDuOPlx1r9IvEmnCUSkx5dhhOecgYH6V8669o&#10;KbZH8vvtOT34A/GvmsZh/tHp0Jn566n+zrZ8fZGZWLH5UbJAH1rzTxf8E77wzpralHK77RnyyvP0&#10;4r70vUkjbdb/AHVJxjnitbTvh4/jC6tLS73GLzAWQ919a+ZzTMI4Slzz+R6+Dwftpcp+Wdt8PfFl&#10;ynmR2MgHuOldTp3wb8VXux2tn2nj7pHT8K/cnTvgf4dtYIklhjkxjJCgZx+FdrYfCjwxbIwFsqMv&#10;3QAP8K+DrcbT2jZHuQ4fj1Z+K/hf9m7Wr6VDcW8jg4wQK+iPDX7M160wVoUUMcbZEMjcDgnAAHtk&#10;ACv1MsvCOiWkuI7aFcrk4XHzVrpomnxMY4kCupHK8Z/DvXgYriqtV0udlHJKMFsfE/hn9niwsIo/&#10;MgD9D/kdq9r0j4daPpoMUNsgGOcAA/j6173JppcCU4THQ8bc/QdKqDRgFzuG3OTgV4dXNK09j1KW&#10;Cpw6Hn1tpCROGSNdwACFeMitK0tZVLxFPk4ODzXaxaZ5bqxVSFHbjrTpLGPCxJ1498ZrzpV3LRm2&#10;kVZGGkcOezhVwPb1q5FaI5/dDdgcnp9K0YNJj3MwByMDjoK2ksESJfl37c8isyrHNJYt8zwpkrjk&#10;8ZFTvaceWvG77q4/rW08OG4UlR2z92neSOVAIPQDqB/hRzjMhNOQKf7nHXnFWFtDt5yWB4x2rWRE&#10;yuOi9G6Z/CnyxZ+6QDkDimpAYzWjoWKD0HH60z7MCrBkwMZI7fhXQeV+7BV/u+nfFUXVdrhuB1wO&#10;9SBkCGKGEiIHBxj1HpTvs2xfmbkcHHp9KmIiQgHOOm01LiTJEnTsPrQBnCPB+XHPfHemeYQSp4X6&#10;dfpV0Rhc9B+FJFBvBVV3LnI9vpQBHHIMLxwc1PFETxtxn+L0+lXDaIpXYMMf5VMn7tccKAR0oApo&#10;k27B5HHT2qw8LOn707e2QO3pUTSujb0428fnSLO+3AHTrTAsecsHykc8c560x0W6G3cEIHNVpNzo&#10;QRuHf602JLjBwMgYx3oAlZHtSrd/X1qRpZOVwQMY/KmyGR8Z5YcEe2KVonKkt1xxxQBZ80QjkYJ5&#10;GajkZ3wWOMmq4glkwyn5V9RVhI2XPnLjHegBQHG5xxuGAf8A61KiEDZnqB/kVOW7Lwu2nRQeZyDh&#10;QAQPQ1mBm3c0S/IGA56VYikjeLbuBU4/KuT1LR9Qa73rkgYOP4c/yqWCG/RAjoeOPwrQ0O2iRTkH&#10;OfTtULW4yXX745Ix1p+nwzeSN33vu4x2qeaCRJdyZKjjipuKyKX2eRQoHGew7U5HVRtHO09vamyy&#10;tHlCcjuB1BqKIxsAzHB6ntRcLIttJvARuNxz6fhSowGY14wOQKhc5baDxjgDvQnI288EA1IyaRVP&#10;3QCQB7U+LpkdcYNQkYYgN05z0xViOUY5+7nGfegBkqqBwucD1xis5yyIrcbugFX5Wjxu7ngDNQqq&#10;sM9M/hW0TMrGZMeWTz6DtUVzZ+aBzx/DT5LddxMfXqasRtL82enQE/4VsZlFYWiLIQCEUAEdPyq7&#10;DI69lI46irQIljbcOSOSOvHtTILb99+6PU4HGBVpjsfM/wC2Fq7aT8LBp8Z51CeKAAe/X9K+cPhj&#10;NY2WjIIo/nRep/u8CvR/2x7w3F/4b8KRSb2kuPtG0f7K4zXI/D7w7d2GmtcFN4fOB/sjqa/b+CcP&#10;y4RS7nwuf1L1+U71b+O4lMqJwcBfr9a81+M2ptB4Ku9x2+cVRQK9FWC4MCrGgx1BHr9K8B+OVyW0&#10;mCxJxmRSK+vxL908KmtT5+1CP7Noen2gPMrtIw9PSuS8QztFpRH94ALXX+I1SPULW0B/1EKZ9s15&#10;j4svMulsnRf1rzjY461HzY61saRH5uoou3HzVkxHHI4rq/C9v5moo2eK0SA968FJ5c8ixcbAueK9&#10;CEgt5Te/x5OM15x4YSe1mnkI/dN7eldf9sspofIZth7YrO50U6ZPJq/m3G7hSq4UYx+taRvvPjWF&#10;l5H4VzVxGhYCNgcAY5rqNJtdsYuLoEpw2PakpDlBGjaNLb+UNvX+VfSXwocfbluGG5ImXH1HevLd&#10;Ik0rUJ1XyQFx+tev+G5LKy0e5urFhHt4/Ed66YzMnE/Qfw78edAsNN8lnWLykCg9+PSvmL4ifH7x&#10;PPqM0nhbU7iEKW2yLMR9Ov8AhXyZd+MrtIz5B+ViwwvQY7+hrndOvri/trySSTJ4yOmB2/yBUSqO&#10;WxcKKZ7N/wALf+L2sSltT8b60VXkIl5Ig/75QqKq3XjzxuGUv4l1VyCG3G7mzz7bq8n0+9MbLGyA&#10;LkdfQfhmunuprSVcqVQ5wB2/pVK/UmVJLY9Esvi58RrYE2fiXVQV4JS+nXH/AI/Vi4+LvxSu8J/w&#10;l2tZ7ZvJD/MmvJLi6+wx4Qb89RUC3EsqrL/qyOmP/rUw5D3fSPit8ZUbZF461lMfwPNuX9av3/x7&#10;+OtiF+zeL7tivG5tjD8iK+dpNXnt7iKUudmMbuxpy+OdPiVrd9zM3HTOK35jLkPoiH9p74/2KbJf&#10;Fe5jgZ+yQHH/AH1GwqK5/aZ/aBuJgIfFoDcY/wBGhUf+OgD9K+dp2ju4kuoZdqZ4xjP6VmRXZ3/u&#10;ZvnJxnp+vFFpGd4n274c/ac+OUO2HWtYSZe7i3t8/wDoHFew2f7QXirU40j1a9Ux/wAW23jww9+M&#10;Gvz80+9mjiHnTk4UAf5ziu7tNUv1tEaM/IFG3OPl/pWyoxMebsfb7fGjV02x2ksRTI4Nsh4rQ/4X&#10;rr0uYphbCFR0Fop4/Ovjzw5fXrB3kkw6/wATdwK6ZJ9au5/JjUhP7444rrVCBn7Vnu/iT43Wt1bK&#10;rSRRqfvhbQA8e4NeE6v8cbqC4eDTbe3nxxHvj25A991NvLKBSolXcf4j7/SucuvDmlRyDUQ6hh2I&#10;4PtjFHsIh7VkU/xp8SyRsk9nabz/AALu4x/OsC++MOtQxLssoZJD1O5go/4D0p2px6NaJPcWwVrk&#10;rlcfdwf0FeQXetDz2/d7irY2gAc/Wsxnv1p8bPiLBCFg0+0dUHZz/jimXX7RPi1QRe6WqFRj5JOl&#10;fPOpazrVmqyrN5QUfLGwHA/ka5iTxj9ofbNEJGA5YHbg/TGKwZaVj6Huf2kvEss48qwwBx98f1ps&#10;X7Snie1V2utOXYxxwVzXzG2vR3p2xLtwc8HH9KllvZrm2K8jb7DP8qVplH1Evx4u76Am4tE3kZXd&#10;tOBWc37QU1pbG3TS1c54+VQBXyfHeuoZpCM9PSq7668LlWYbenTP5Vn73c0sfTX/AA0vLpjtNJoq&#10;vt++do/Sox+1pp5cXE3h6NseijcK+VbzXPtKGHKBf7zY/lWBMLdFGDlj9KOeXcLH2TN+1N4au3U/&#10;2RtP90oKqn9oDwTdgi50rb7kDH8q+LZytviRSfyFUBezSqW/hzjGKOaQrI+1Ln4seAb6MRpaInHb&#10;Feeap4n0W/nH9n/KR0FfOIMjquRt57ViPrl3pl8rx5ZVbnOannkHsz7U0FRfR5KgcZP4V12ja9Ha&#10;3awcOit07jFeEeDPHsU9kB5X7wrj6Z966TS79f7QY4O7dwO351XOTY+0NB8ZrplmZlbkDr6D0r5/&#10;+JvxOl1W5MOT8mcD0qC/8QxQWBiDlRj9fSvm3xRfTXF2ZEOC1YylcsdrWvQ3XDn5z0FcbDcOJx83&#10;f7orlrl7hrnccgipbSV1fzGBGO9UB9G+JBJqvgC3DHIj5+mK+SXdrTVUQjADAg19TWN39v8AB0ls&#10;ufkWvlfXojBqOQejY/Cspo0h8J6lc373EMe48YGBVeNizEVjWlwXtI4wcnbnNX0mVEG/qafQ3hsL&#10;fTboXi9OKzlj8zwq790kI+lPmbern0q3pkPneHtStuyfN9K5pbl9DzQti4Ue/WtC2uDAzMnPNVI4&#10;lkbJ4IPSnY2t+76ZwR9K1MT6Z/Zp1FbT4gohIVbqIoAe+Oa/TJsy7ZI/lBUNyeAa/I34QaqNO8d6&#10;O+cf6Uq/g3FfrrEvmQxODjKc+wr8r43ocuIjM+t4eqXpuJMqSrkbuR7Y5p6vIxO8YK/pSqAVP7wM&#10;R+FSg5y6jJHpXwZ74pJT5tmM+nNWEukQKhXnt702GQNhf9WffvUrxbsHG0jp3qWJbGxaurjJc8dq&#10;04ggUKPmGOKwLWMrgI2fp6VaPmxrhD0qGUjSSJg4ycLmpLmzhvF2TLtx09aoxyTldp5Hakk1DyEH&#10;m/dHbHpUXLJP7MhhYBWwO+a0rdYF4UYHTB71lW2uaZdnar84+7jGKsboS+0A467h2ouBqNIobqP5&#10;8VIrrJgBQAD941mEw7iFfjHQdOKmSRXXYh245yaCEi9cNwNxG7Hy1TiUICzEcngj7uBVeUTOFOeV&#10;+6T0NRiIMm084Bx25oLNGXIAK4Kjr+NVTt6YHyjtSw9h/Fxn04p6tGj/ACghuwxxQAoTc4kQ4z14&#10;qdlSRl3YJHHTjHpUnDIVAAz1FGxwysvCjhhQZiJbZDY+YcfXFNmtFA8xflOMe3FaKQkA+vA//VVd&#10;rnapyQR70AZvksiSblyWx+XtULQKsm8AFccitYuJV/uentVQIwJ/Ir/WgDK8sSZOdu3vjgU3Dbct&#10;zjtitBiSpyBg9ABgYFPjSN1dcYyB16VBoZAlfzCBgAr0I6im75YJV6YI49q0xbKhYuAT0FQyRL8o&#10;AG79DSAb5hmkzHycAFe1XAqO4EZ+boewUiqyoCF38HsQOtNVkDehXqD1PpQBpLGoQuxDFOuRVGdc&#10;xngY/lUjTjadw2gj73p7UpVZV24CkAEfSgCq37nBweCM5p25ZwGwMjpio7iLKEFsntjoKqYkiBwM&#10;+46UAaDwFstHjJHTFQKPlwBt5AqJbsgnaSvGMGmK6yMecZ656cUATq+HO/hageRllRV+UD8+akIj&#10;LnPQjPH+elRtGrFSD17j1oAvpEXycg9/SjIRgUPzdAO1QghFyD061Csm85PIPt0oAlkk/h6Yxx6Y&#10;qMzykqUJwo6dql3eWRuXeBgjtx7VE7Ko4+UH1HXNADFMq/LjP1q+hYxgtwvc55H+FU0I2hvujA5p&#10;4jIyyYxkcE9fwoAtNIhbcB7c8flT4xFgSZwxznNUgsn3tgO3GR6inL87dBtP4dKpMDUaJHG9RgY4&#10;qjcWMF7htzA42/hUihtxG792ByO9QyC7jA25KHgVQCpYm2j2o+9Rwq9xUUsDbwjHoP8AOasQtcIP&#10;MwdoHXg80MzHn+LH5UAQfZ5WXI4XvnoMVOkDeWYlfk8j6VZWRNpEhY5I4POKuJINu7byeVxjOPeg&#10;DOhXz42V+gK5B4xgelaarLwEODx17gU4qnmGVxtBADHHb+lO3Mr5wEVvlC+lAFWUdQ6gODx7U5Jm&#10;X5W2k9Dgc49K0AV6E7eny46j+lMaELzx5ZOMjk0AVvORMcFenb9KlWcKGI6ocj2B7VYS1hYk/e6Y&#10;P9aY0KAqytjaOQB/OosBEctG54LY6D+dR/vPM8mJyTjjNWPs4KsThdvTHf2qrGoM3mP8oUHaF4Gf&#10;SiwDx5pBkY/d/hNTrOQACueBkj0pkKyru3AHuy0yPaspXHPYk8UgHTljG5ddynH/ANas8DKjcNoz&#10;x2rSuFAj8pupA47D0xVLzeRHn5h+AoAdC5U4Azg4wPSoUBWTKHA759aUN8xTPy4HQVI8mMqMDPT3&#10;rQBfOduHHB6AVCJ3yW2/JgDnimkzxuCV+UDA98+9SPtKZKjAPIHvQAfa8KXKkc9qgmmiC8n5j+dR&#10;GPapQHC9eO1UnhkLAP8AdP3SR2rRBaxBdeVKGSbnd+tdH4B1u4sHn0d/mMhzCD0+lcwqdV98dO1R&#10;Rztp1yl9HkyQtkeh9q93IMxlg8XGotjhx+GjWouDPoOa6ewVTIwMsmM1V8QXF7Hp32mAHAUN9RXn&#10;Fx4gudYvra7jTarsBs/SvbNahiTw5jj7gx9PSv3yhVhVpe1Wx+c1afs5+zOZ0DXpdU0G5hmPzhCB&#10;9KxPCEzLdLGThd5z9KreE5BDY3qovAHX1APNVPC9xu1aVQP+WgAH1610xsmZy+A9kvoFlsmX1GK+&#10;Svibpo+3R3YHQbPyr7CkUSWOQOoz+VfOHxGsiY5Bt7bh+NTPWJUJEfw11PzrZVb/AJZlgPxNfRNp&#10;EjRCEcnrmvkfwDcmG8VfQ8jt8tfVGlXTyID2ZRx+FdFL4TKruM1CxEWcY/CuXl3IwFdfft8py3U8&#10;Vylyql26HitDImjKtHnp70meQBn3xVWNsYjB+gq4sZkIKEehFA0VbhfM2p2zkk9MCvlr4z/tNeE/&#10;hNZOLK5hNzFuR2k+dt+Okaeo/wA4Ap37Tnxt0/4Y6DcafDKBPLFiXby3ThFx3PAr8SNXtdd+LPiO&#10;fxH4qB8k4SG3yVjjjTgZzySQAT+QrCU4x3PPx+YRw8bs9E+IP7YHxg+JV3NZ+DTNDaS9LuZipZR3&#10;AyMe3U15HaeDvGnieUXPi/Xr69bzPurcFYCOvTjP417NY6N4Y0GMLeTwQOg27WX5c9AAMflVDVvH&#10;Wg6c6wxIeGCxsyYjYnjCnv8Ahg15ssR03PicVneNxF1SjZGTZ/DPw5bJIs8axQKmFCLv57EknJ59&#10;qvwaVp1m5+zLyAMA42/gAOBW0dQN6zRxsu3HyBT1qnChklGOvQVzyrzZ89KvVlpUkPvr+30uwe8k&#10;IDBdsYPcnj9K+TvGviOa8mljjbKEtn6HmvX/AIm+IX82PSrKKSaQbUSNBkkqcMMD17fSvNn+Gvie&#10;0gTU9d0e6SLeAcyqNm4/IMDvjHymt6Mbxv0PtuG8sgo+2kteh6P8Mfh60OlmW9QSy3QRpYwcHYcG&#10;MFu+3r+NejeJ7K10jSNRMflRSzKsW5VxuBYDGO+Pu1wml+K7jS5lt7omNE/vH5lULhenpgVLrOtf&#10;23bpPk7VA2vjowbOc9K4qlSx9h9XrSqrsdtplvaeG/AcN44Je5kVj/tbuAvuAmK8Q1qRXPlQNseb&#10;JI/ubOg9hjNd1qXiSWS2s7OOTFtZ2/liPsTjHPoQCK8nuZZrq7SIsQAu3cfVRyD69K5pe9K57OAw&#10;0qUXKfUgihiJVPN+diEQjsOB3rr47azs7QRyHPmEHcV27WXHT69KpaJawTf8TB2VAhwdo6t6e1R6&#10;3dtdSDRrf/X3e3dj+BTxGuegzWsI/ZOiTNzw3Y2nirW59VvYHuYrWPMdugLF/wCHPy44H/6q7+XT&#10;ta1C5h02G0Fk1lHs8noAGGecknJx3/nXZ/Cnw7b2NvBY3GyBLiRVubtc4cRKW2OG27FIyB659OKf&#10;f6jBLdalqlrNHcX19IqKsfyiNIuFbB/vrg4xxnrV1FyIuguZnnMYijuJY7CQrFMFKr1IIHPNXp45&#10;ZiPKVXgjUE88rkcfnWla2apawySoFtgdi/7XfrVeaKGJj5SYEh+Q9iR/QCvMcz1VExpG+zlERQWf&#10;8hgZ4rP8kA7HXeCSd3Xp2/CtCaNZTJcnJESjBzgDt+tUkmZY8wkYzlgO1dFJktEUzwyCOzQElud3&#10;UAVb2bMIAAgUAHvVG2jR18+3fIAxjpyatEOi7ZOGODu6bR/DVmditczC0kWJRgEcL6k10kAj02CO&#10;Nvvkfvf8Kxre0WSd7mQdGwW7cfyxWrpkZ1bVGhBxHF8wx6etJuwQiWzKLe2+1ypl2ICdvYml0eB9&#10;VvGiBwpI3P249uOlVtYvft1z/ZlqojS22xncM844weO1dRpVqLCyCW/yEjO4+vp+VR5mv90u61eW&#10;0UONPbZHjAUjO84/pXPaQlybgOr7CpBLY6fQVnX7XN9qkFhbN+7Jw0h5A3LnPHrXZnyrGEWNvHmW&#10;QAZ/vUAZMFlCbxLdEGPMOZO+73+lasn+j362Vsp8xOdvYcZAPpxVS8eLR7bz+k33tp5B+lWNItzZ&#10;QNLLGrOh3KxHzZ/zz+NJgjvNMTyiIkl2tkDeo45HIPoK047WG5lxbLsi42ljncR1x6VzVrEyxYcb&#10;cAnbnP0FbltKkZ/eH5QD0OcH2xXNLc3SNGK9vYZfIhiDqDtK7hkk989OldXpFhFBLI9xH+8P3mBH&#10;yE/oe1Y/hTTUu5pbuX+9woz8vHT04rodXuhaRG30/PnyJsQds+pPQYFSM2hqZkIitCU25BAI54wA&#10;Sap+Tc6hNLFfxeXHweuW9sEVSjjk8NwW9lHua7uR8pHKqucnNaYvmgdElVQ/Bypzx1JoAnvbpWZb&#10;mWLCrwikn7w6HP4U610q11gLd6ghEWTycEnjHYD09KqLA0VlH4gu2kkeNitvbBAEcMdjHcAc5zkV&#10;6pYeG55IPOvcRbEUiQL8siv7D0rRMlo4w+G7K0URwW3ztyApONw9MVqL4dkv4RFeTtE0Y+XYAfl9&#10;Oa6K50fUIWVLYk46SDkFT161x2rz3tuy2NjFJNdIGMbZ2g7u3zcVoYnL65Z6JpgERZllztO3Jz9a&#10;851DSrDUmdbiU5bldoAUkdOa6SFtZvmYPFsJP3mXp64PQ0lzaxWO8RyB2A+dVGwgetbRZi4nAA3W&#10;mTf2dLblXMewNv8AlZeMf5zU8Cw6VCJLlwwAIWM5bk4znHA9q6q/t9SvLLzbRPIg+VQWVWLeu3uM&#10;Vfh+Fnhuwij1TXbg3XncskMkkW/I44XPTvzWiZHKcxCmlzRAW7H5sfu84IzW/p+k38JFyqsYR8uT&#10;j5u236VBd+DrbT5Eg0/UsH5ggI8xip6AY710lr4ZuFthcJqlwZWCmGF08sZHUHNUQdFY+G4r2AXH&#10;ki3uM5Wbd90Dp8g6/wAq6O2tHhnEdtsmmlIjXZ8pJ+h6c1x9t4T8Uag+2SdLVjyqtcbSjAddse4f&#10;liup0nRvFenXKDTNZtcwnEpktAy/Te24nn+7iqTJkdTpui/EGxkaf7VAihh8srAjA9Av8iQK1rXT&#10;dalDX2v615dv/BElqoVvoR83H0rlH0zXrGCT/TjHHjd+5h/1nHc87cdOlb+iWM1zJFPeloOFUKq+&#10;aX57kjj86vUk2LfSobmNE0tI3RM+Y0m1DID046gfWu90e80aGwtLPw3psH9qltrlsIM54yX55yQM&#10;EY71i6qml6JoN7dabDM+pbFWGP8AiVztz8gGCNp7jPGAKy9Y1jVhD/YtkI7O6iVH1BowJVs0cEog&#10;ZgC8jjDfLjaOtIzOu8S3lroGotpl/epqV8gV5B5HlpHuHC5+6uV7Zz6gVX8NQ6jqrx32lxeXbltn&#10;2kIvl5Y7M445zmuKs9IsrSPybOOQqW81riUnMhfqAgARdvqME459u98P+IU0S2stO02ZYNNtGmub&#10;klA/3tu0AAFs7h/BVpWA1fiRcWPhy2utZuF2ppkAZX2nMs3KpGDg8kjjtg56V5z4UlsY7Lw5CH2X&#10;iwSTQoF5V50Vmdj/ALP3h7fSud+Jl/N4zutY11/3emW9tBbqMYKJFg5JHOWfJOfXHbjzKy8XzLoB&#10;NnJuv7mwmYTDrGpBVNn8I28AcZArRamUy9qPiu11+yk1OOF47Oe+uLu4l35lEUJ/djIw2e3y9APx&#10;rg5tQOi6fJr8wUX8EyvAg/5d2uMLISOmCnygEcBeKztWilsvDOkaAACA/38cBVRKimcnjdvfzGXH&#10;1wAc81wniPxR/a2j3VtaD55JHFwOpVv+WfO0dP6Vqo2MZHd21y+t7rfT5JobKxQPeylvlhByYxj+&#10;JmZcfL0/lo6H4i1K48E3ljkadpOnx/OgbORK5MuQMbjx+o7Cn+AbaDSvha13fTCSbULbDrzlSWxF&#10;njugB9icHFeWPM+n6bMpP7q7AE6diMjH0HSpl/KVHZM9/wD2dPtVvZ65qpVra1WMpbyOQxRm4ROO&#10;mxNvQd+1eQ+NtTF1438i4Ux2lnZiPDHJAgwzYAGT83GOfpXoHwim1LR/D13qs0ySaa13iK1I4V2V&#10;SzE8/fO0c8DAxXzR8Tr1rXxDqMwkBupHeNY1/gOc5z055YiiUbSM6fU6LRdSu7+985IjcXcshEe3&#10;rIcYRcdOnHHpXtN1emx1mHSZCJ7a0SSN4hwJpWVXCbx90Ant6V598NP7O0rR28STY2WUIngD43fa&#10;Jf3Mabv4cenuKqXPiaKK9jnkJjW2VmaQjd9/nPqT15+lWkJe8+YmvptS1/4laMoly8TtMN4whCKN&#10;xVRwgC8L7/SvQ/GGuW2s28ZiXyohOjI3USRQZ2LyAV5P/wCuvMrKfzQ99p7BZNXIX7QhB8tIWGQM&#10;AcY4PStfx1q2nrcto2mg74AkSLk/KrIpb26cA5z+VN7JDe9zmXRbkzyRoFSDlUfksfT5cHArvf8A&#10;hNrrTvA48OaSv2abxFMY9QuDjcltAxVYhxz5m1j2ABwc1wOoxTaRFZNO6pLcqTGAOFXoOfeqETlr&#10;lLu5Ae2icEoOPmA6+3OP5VIz1rxtFd+FNX0DS7OIQ3NzYGS5IXBLMQCQeueGyPYgCr+rhNLn1IWn&#10;ypNaRJLA5ztYgN5ZPfgg8EgZ4rz7xB4huvGuoTXlwBK4SGCBYuscKdvc8f5HFc23iOe68O/Y7qVp&#10;Wgm/dtnkoBs2j0C9QBxRYDm/FWqXlj4Zl8LSOpG8FZMYcoCCRj2HH6dquaBfTjSpZG2tHbKnkEDD&#10;b5D8y/QcnHpivNNb1Pz913c4dVXYvqp6YqTSNbaDS2sC2JE3zBuxY9sY9ABxV290zke4+EdTDX6S&#10;WsJ+1RLhCrYG/IyfT1xXR+IdWht9TsNWt/3c8KJDtHy52tuG49+cmvO/DviSHwrDPLJH5t3JBH5a&#10;8BllBHmDHTlelUPiNfNbeI7dbc/IyeWo3fJk7RuHbkGh/EgPRfGd8f8AhD/+EtJ/4mcs8YhkCjI8&#10;lxEemMAK5wBxXk3ii6kvNIWDVhiaSJxIrnMq44Gfp0HtXqlxewTQ2WjyKhh0e3JDxknzZJguZNpz&#10;tOVY8E9eOlfMfjO8vLbVrzzYWaKUqnmg524G0cfhVAeR6hcQreyQRHYgAUZGeBXW6drH9j6bLLE2&#10;w7FHy964y5tYILhWg5XHOTnNa8xURpHAM+cnp0xVJGZ1eo6+urCF7d8Sx/L5R5KnHIaqVrcGyby4&#10;g8cvL49c/wAI9hXLeH8xX1xZnd5uYiABz/tV3N5HC1t5i4b0GcHFMCtbXVxpOuJLE3lpdqBIc8fL&#10;8xrm/FlxDNfCCRcoh+d8H5d4+Wrc9w0kjx3ZMsS4ZARhh24IrMmujdzbL1d0Zx8xOOMZHT0qkjMw&#10;pmlEKrbP5iEHIZs7B2xn8qLC6hZgrpsO7Dbec1m6kkILfZ90Yb73fCdsfyp2mDeyKse7IOz+H65q&#10;iD0aSe2ubfeH2hF2MexGOKyreVNm7+IDqpxwvHT6Vk3N0qxC1lcDse2MVXsXa3Yk8BiFyefypstH&#10;0Fom6HwtPevJvhRkTjj5m60/Vbl5oxbIwwoxIw6Ekf0rnrS4hHhnyj9yRlYkf+O8VYguQ9luYHcx&#10;Jz+grFmqdjm7vd5HljCnaPlPG7HSsqS72fJL+7GOvqKs6580y7duduRiua1K5k2pd/f+XCrjofcV&#10;cRSZX1G7BlBiOVPGO2a63wssusTC1ZR5m0gHPXbXnU6bHVuWU8jHFegeE5jEZDFvSUrtXjpjvntR&#10;Ezk+xB4j/dTsnm5ZMLhelVLHLSRyS8jqRnoewz2q1rSJHcCc/wCsJG5c56dcjtmmxywQ6ZMAducH&#10;3ANES0LqkwnjkCgbUVdvHY1Q06MTuQGA+7j2xVIXahJZFI29APpXQaPEIrWOVkxI4yeex6VRBtW8&#10;qQys4bjGN3GPSjToF1fUNpQ7gx3dxtUdcdulVJR5NmI4wGRGyo6HHpWroF49lZXE9tKFZwA3HJxk&#10;gZ984oAqzSi6m3jCKcZGOBgYq9bWZNvHeZwoLKGA7DiskeXCio+c4IGOfpmtE3At4BGrbs/7Pyg/&#10;T3oAqecVQhY+SxHXp6Vct33RLuXLKPm7fSqcib12jBDHGSfyqZpBaW4WFw2eAAvU+lAE/k7pvtDH&#10;5VTO2snxPdRWFpAlrGTdSPuYq2F8tccfjkflTkvFggkE5I3cDtj1H4VwsuoPqNw1yqBXcgEH+EY/&#10;rQUkdIktwE8m4O6Qr0XhFzzxXnut4+13MJYzmf58Yxtx/D6cV6BEsr2CmEZk5DE+gzjIribwvdTT&#10;qZltVGFZM5R37EH+GkSjH8qPb5oOMgHYemahX7gy20qOAR1z6VeGZ9xjGF7MDnLeo9hWPdXCm9+w&#10;w/NwNme574+lQaF8OjA7WwwTBOKhaNjNgEYOCR24qw++NhIyZ+UfKB1J4qJYpRvEo2gAHPbn/CgB&#10;seQ24j5SOwrRVSu14sN+GKqBG4UHavTgVcVDuw55P8I9umDQBoyHEfltwkgIB9/U1gmP7NK4j+Un&#10;HA6fhV+f5lMUh3FANpHfPrWfKSrr/s9B6iszQ7Xwlqa6RqEd1NKY44yJFIUnGPp2r7U8Ja7bXmqW&#10;0umz743UA7WyFMigqcjg5xjnHTFfC2nTm2lTf/46Pu5r6F+F+sLaa/FHdAeUdsZxxg9EH4HpWNSB&#10;005dD7w0uO9vNzIolRUVlzxt3en8qW7s5UuSl1AsQQZc9APTLe9ZunTtZ2MciPJGhQFwOpbrt9tp&#10;4rZh8SwT7mvIFeOYYI9SOxHbmuU67mC1j9tlVYvlkYAb3Hb+lXtT019gjWQFY0HyDKlvXpxXVS3O&#10;ga0qhiltImPM8kl19hV278P3V3tfSLiOXGP3Y2/L6cmg0PMJhbWsreSD5ihc+o9OaeIZmIeMAsTg&#10;+uD0q9qWmalGT9thPmZ2AAcbh71U8oW9stxubheCeQWHaswJ3s3QGCeL5QATt6Cq7JbQSsoJXcow&#10;D3NdHZ6zp9rEsOsPuOAGUDOPTNXnh8O60SltMqzjDZA2kDtigDhrLSJ1LSSpvzyADz7flT7i3nZC&#10;t0AgB5P930rr4tF1G1cpDJHN/djx/WqVzbzwki6jHK9hlT+PtQBn28iCBEgP3Dzn0xU0ZUyqWXy5&#10;FOPbmqkDyxyCONTHhjvYDcrf3a3Le7hVvIu4FAPJ5xj+7TQj/9bZhaO2h8iyG1f73UmqE8pRgApf&#10;ceVz0NMkKFCVwcDg5xxWS83khfKO6QdW7Cvwc/ZCx50gDNO7KjdD7D2pkUjZZiARzh++Paq8Burl&#10;/wB4qNt5Ur05q+sOZpDJgbR8p7UASQCQ/MoycAgnjH4VO17DaJvZ1Gf4OmPpVJrhV6NyVx07CsyT&#10;Sm1GXznBjUEDngCgC+076gxlQjbwuBxnFBgjEh74wR7+1W4rYwR+UiqGI4bscelXILB42+Qlj3A7&#10;UANhgnlbcmU3cemMVtJ5NjbJJKwLdzmpmkgs18ttpkYAnJ+7WLd7p5cSxgqCAP7v0oA03uiITLAS&#10;q9/p7UywEt0CPmWAYw2P0J9KWKFXiw5CIF+VP6GkM0iwG3jDg4247AUAMW+fz/LtFACjDnPX6GtY&#10;IqojF/3m3Oex9qwbcJaGNMlmbrx8uavmdv8AVuflB9OnoKaAln1IuWgGV24Hp+taMVmI48yOWJGe&#10;vGPasEt5UpmkG/J2ke3bity0mE8IeZsbML0xgfSrAsRxhA7kDHAUE1lXMogBHQdDgdakurgCR0iJ&#10;BUgdOK5q9vDEhkPJBzkHr+FXFGZjajPcbNwwVPZv4QPQ1n2outUQ2djuy/AQ9z9e1aFvHc63dBIn&#10;QonJ4+7n1rq0+zWCm303Hmhcu5HBI/u10pGZLpnh2z0aFVuWWW9IzID9wc5GK6+xtp76SSdDtCgB&#10;x9fQVUsNOKxpJqWHwF+RuvrWvfa/Fb2/lRhQEH3R79OMUTA5XVbNdN8Y+H73JijspJW2k/Lum4U7&#10;uM8gZHp7V8v/ALWHhO28RPp+t2zRWhknitmaRQ0mY1JV4n4O07sMCcZb/Zr6nvZP7TGbxg2x0eJg&#10;PmQp6fXv9K84+Kfha48Z6DZaWLyK0YPLhZIi/mZVcAEcL9e2R6V6GWYyVKaZw43DKrScT8u2S9t5&#10;nF9bGFrebasqttK49sdD9OlasskwLHdsMnzqMfxAflX1Drfwhuta/tlpZYV1VYYilpL8obYoGVYb&#10;vmIBwRnBIzivlP7LPbWqXF0D5MrOsbKADDKPvRMBkDGPlxX3+HxUKq0Pia+GlS3M66i1FbiDxVol&#10;ylvqlswAQj5HjzhlIHXsRyMY65xVfxCsuqXx1uDTk8+QK00IICttBX5CV7k5xj09K1VCYLR/KWxw&#10;ejf/AF6ms57meB9Ouetuw8h/UHPyn1rri7HOYzDRb7Q7K6if7Pe2J3Ebud4P3GA7NgcjAzXQaNc2&#10;y3D6Tq9uZdOvALhJBnML9PlwPlORzjnArC1bR7u0i/tXSljfedt3bYGFGcZBz/LGOK0rfWo7nT9s&#10;L+TqNo4kaJxgSDuh555/lUzCJ6dbapqvh/XLSFrfzdPS5H2e6RgEVLgBWHGAOp67enSvY9PvJbS2&#10;trYci3u5IpMAbjG+CHUEccenWvJvBVjN4g0Tag82CRfLA4+RkOSrA8jIGVPbmt61t7rT/tOi+U0g&#10;hkilSYvtkRSOE5+U4wRxjPFefVXKehRkfTthdoZXvCQJNpjk2fdYAcDp3P8ALFcx8PvD+kad4y8X&#10;aaiyPBdPZzww52COMoXkAA6/PgfhioPCGoreKunX0whuN5Xe4BzGw/dn5dobOMZ/Gu0t4rPTPHFj&#10;eWe5bbV45bdzuzia3XKYPP3umK4qh6FM9GsdN02XUYriUlfJ5lKoQBtBC89efbivQrNktUfIw5bI&#10;A6Hj1rkLC6ubuOGIyMsycSkgBRknb+ftXQwP5TN5ueAoxnr2FeRVPWgklZGoZUj3M/Q42kdjVEys&#10;zbV+fGcLnFJM+f8AV9Dxg9jWhoWk3OpajHDK3loDydvRawbOynA09A8M3GuSRtcYjgDDeW7r32+t&#10;fQ+iaRb2FutvCoES8oT/AJ4qjpNhBZW6iJVVUQKPTHtW1HcbtvAI5wPbvXNUmexh6Kiax2LIuThh&#10;xgdKvFo0G0Yz61lebEufpxVUXezg4OawujrNV58fKp6e1NjKMCMHHfnrWG+oRK2OOPvc9KqS65BF&#10;8ivz9KVhHUzSqq+WPugYAxyv+NYF1KJBuVvlB59f/rVg3vim3jUyySgcj7nVAOgPrXDap4/0KItb&#10;i5UMWG8J2I9fSsGiEjs9Ru4MllO1umBzux2PpXK6iyhtiYG5OP8AY9PwFePah8VdDinZWnLjON+3&#10;O30x2p9j8Q9G1O4BjaXCr8jBTj6fh9Kz9nM2Wh193BBMgk+7KwwWxxgVxup2Ksu1uJE6DsQa6S0v&#10;Irna1uSyr29AfSq8qNMGnXpnHTOAKv2U4mc66PKr6xbHloMD2HSuWvNPVGKyR5btzjNet3Nuro3A&#10;LDpxtzXGXVs2WzGAfrnFaU6s0Zc1ziH0yKR1YhY2HqP0rHu9NkiG6BcITyvXHviu6e3ZgN5LJ/dx&#10;g1E9nH5wk4k29vSuyFeZy1aVzFgsF8x4FkJKkAELwK11s/sNmXRwX+YsRwRj7tLHGwbzdxU4+YAf&#10;exXQW9kNRtfs52q7DO8DoO1dtKoeXWpcpzk9rJJbmyk/dLNGVcBc4zWLpcB/shdBRkMbbkjYr0Gc&#10;mvQ30ycxJbuyylCckfLkY4rHtdLRZgI4yodivT7p9vzrpjI4ZIxdH0jdp0kM3yPHNhB/AwHFcb4p&#10;tYF1qylCfuVRkutp2oCeI8fjivWpCDuhh+ZUO0EnBBAxz/u1QutAXUtNuLWfpKNpbGeCMDH04Iq4&#10;TMZQOI8QFtKvoNQuE8tL7PU9JAq7Rx04Ax9a8d0TRdVtLvVJbTY8lq8tzYqyEeZGWYnaRjghmXoO&#10;SK90Xw4+p+Gz4c1Z3kSDKBo+JCFwUdCe6nt36VytvJeQRyeHNTuVTUtJkU2txt6xYGDjuGGQcYx7&#10;4rqpySOacDkvBOtXGqQaPcIqfvrmVwOOUDFuCO3Xirj2ssXjjUdWAysMsF0rpj/VsNrA459xXD6X&#10;bX+hapYamg8uzluZ3RCufIck5HoAxGBXp4g1aPxJrF2VjayP2XcmAdylcfL/ALhyMVvOXvK3Yx5S&#10;HxVb3Ft5HichmmtLhJtwwMRvhSDjseB2p+o2dobfWfDEp84NHHeQP0O6QggAd8YArqPs89zpZt7x&#10;DLbXcMsIb+HzEztGR9Ky7LT4gLbVJYt72UQj3E8mIKV6dDj3xWJvY14mXxd4Uktb2Pbd6Y6vtA54&#10;4yPqOtVdOvpvsEoikyQ+VYDGff8AHFdLo86WVxI67Vtb+PZGyjhZOmCvv2rmZLQ6brF1p4yoVkkj&#10;B6MrclfbbwPwrJmijY7PQw0elR2EWPMRWwOg6ZqnctFewWl2m871YAdl28MD9abZTLbbhkDbhSp9&#10;G6YqzBaMZrm2lTiNweOAN46fjUG6OYtbDztY0+d1wolfDjqMA9a9etrYz2sqFQMNnd2Nef6IjvN9&#10;iY4CzmL/AHSxFeowf6IDHINyrwrdvSsqux10C5FLkJCRuZV256H8quokrHcwB3fmfpWXbhWdxMpA&#10;HO3ufpWlA4eILkFgO3QVwHcWHMinZGP/ANVQM+H+ZcY68VZVCOQenHXtSOoyEPL9T/T8qAItgC8n&#10;PPFM3J/ER6Yp2QuMHBB4qNsICcA8/jQA1pBjDLg/0qEqyuf5VI2/GG4xxx3FCsSoRuO1AiKUowAZ&#10;SNvNVnwc8jHb2qxIm48ZyKpSI8bM23PTirTIIpNqDYncdaqeaQXTbjj8BV1zuBx8vHpxVInarLt5&#10;yOncVqjBopl2B3dQOhBxUMz5G3OD9asuoYYRRj9KpTDAznHHpQZEbPJKcZBAqMKobEqduD2qLA2n&#10;dx6GqovYI4zvf7vQ4oAucOw4wOmBSbdmAMfVu1ZEmrQQDMjLFnBG4YzVSXxHYiTbvHy9cMBQaG9N&#10;LhR5Y3MDxxwazpropy/DL+NczfeLNFg/eT39ukY/21+U9MEH+maxbz4heCwFjl1uyDDjG/JA9+35&#10;VoiZSsdbc6qiLu27u+M49vSsebUVm4fO3quOGX8AOa4C5+J/giKDzl1aKVUYr8oPDeh7CvKPGf7Q&#10;WieHQBaWxuLh8+Wx27eOmQBnH4V0rCz7EyxEV2Pa5JnlYuMxSnhmxkAdO/HSvM/EHjfRNGjaCVzN&#10;cxu2Ik69h1A/nXyprfxY8a+Nbt7ZpHgimCsYISEG0e6nP5Yrq/A9pM7pDcIZJLfclwclyUkBKH8K&#10;0eGscrxl9kdLJ4h13XtQhug7wQBmMKAY69QfXHSvV9Kg/s2IttfyLgKQ6cqjDrx2zXDW2nIZPJuJ&#10;GjfflcjCjb0IPau30/7ZpkjK6CSGfbtUHKNjBOPTIqJJJWQU5NyuztEmV0UKobCg5+vpU7W4bjGA&#10;BwKqWjQSDZEhXOBj0x6VtfZpXUHGM9D9KxPRSOZlsii5X/8AVWp4L8X6n4D8UWnifSnIktDynRXQ&#10;8FGx2IGPatF7cbRyM9DWBf6ZFvDfdI5BU9K1oVpUpqcTmxNCNSDhLqftr8MfE2meMvDy6zYyAw3U&#10;ayxQ/wDPFhw6YHoaXWp3M5Ty/wB1j5e6lgO49+K/OP8AZT+NsXgTxPF4Y8Qy7NIvW2KW+7C5PDE9&#10;gcAH8PSv028R20IgjubRfkkO+OROVkVx1H0GK+/wuLjXoqaPzDHYKWFrOPQ4NDGkYebe+B8wxjg9&#10;Kc1/bu7IjbgQMDpjHFVp7kJIu7ueCT1A4/CqzujzDLKE2/N8v3emMetPmMCp4htIrzTnVxuBVmC+&#10;p2n+VfMFhcTeayv8vGPTBA/+tX1c8kbxSovK7OD/AHc9a+VPEKyWmszRqNrFmO3tt7fpVUn71j5j&#10;iGhpGqvQ0Ge6ljV2RQynAwcbs9/0qaO4WW3Mk0fyc/UN0xiuak894ojIdx6E5wVOR2rSiuJgpiI2&#10;gjIxxk10qPQ+VjK2qPJvFW211oupwSo3EdM8AfpVFZ8yEM+0rjGPU1ufEU20dpFJaribepOevB/w&#10;rzm3u2mVSWBdsYPY/wD6q/Pcxo8teUUfv/C+N9tgYS7aHSmeMfK3LdApqnNOqADbz6CqcsoRQ0hw&#10;2Oo9Kz/MfIQdQQR6YNeafTplieT+GMhR3GOapSXEWzL454z0Ix6CorlgCYUBynP1rEe4lbDMVVu3&#10;tigssyT85CYweR2wPes+S4VCFfLE/hVNrlRBnptPIPrUV0wMTY4GMDPvQZjJp8vhQAuQMH19aq5/&#10;endjK/rn/Co5GEa7zxtAP1qhIwfLj5cc4+vagCV5eN0r/NgKxxjGKrOyhd+NpHP4VHujfdGflYDJ&#10;PuKqRA3kjRxlmYsFGF4P+FBmQSy/O7MCo6ke34V6L4U8GSXYXUdUXy4WP7qPackAfxeg/Kt7wr4I&#10;NpEuo6orAjJWMttHPC7utew2ehyLamUqIRGEwVO/eD9SOleXi8corlidmGw3M+ZnMWCLZxBbVI4o&#10;oumBwCRzxU097PdP5diwCgffAxgY5AFbp0xFt1t4vu5OcgFqoOkFiFjQFzg56d/SvF9rznqwSjse&#10;IeOdNWxns7yADO4KW7j2J9KydRiBiWSQjcR25z/hXqHi/STc6NLLj/UqXAPfHOAK8uhdrzTPOkwF&#10;KDIHtXLUjoxGM4ZizHB9fbHSsW7jVHIIAU7eRW7CvyfL34NYuqqYIw20cng/TtVxZLJbRigDAhic&#10;9eMDpWrFlnCPyuOD0xWFpV4ZY2V4wGU+ldCHGUkfAHQqP0q2iR6xvHFycD7uD61TZf3ZicKfp/Ca&#10;vvMxJ3j5P4R7VkPG6tK/JyeAOhrC9pClHQxLsfvo+gTPUD7uO1dDpu2aN4W5VPmB6D6VgagJZTIi&#10;qRwPun0p+iyvAEeQ58wHcD0r2aSvE5L2Z0ibjGyZXIOcHnis/wC1RzW7Fv4eCBV/YJJZIw2N4+Uj&#10;tVK3tfsjlMblPQnp9KBsihA81ZVJPT2xUuqYMmwFjxnHtVRs28hWQfKcnC9qjaYyjzj1Y7Qfaghl&#10;LOOEzkDr6VvqFMAUnd04rG8pWcBckc1oIpWJtuQ3AH0oJHuqqioemMfSs7Lbyq44446mrDMWVCck&#10;dOajd8bIc7eeo7igAnWVgp54GAD/AIVnZaOU5yOn4ZrXuN5RDk5UECsWb55PN5J4yPXFBoVr3Cjy&#10;3PI5J9fSn2soVdrdTxjtSSqJxweOrZ6VTCFEww5BPHagCRoyzFd2PXtWTKSC3P3TjFbEyqdg6Er+&#10;VY8m0owPJz3rM0K7bEAdfxxS8McDA9u1IFLMAADn86uCJRxhQ59aAKRhCsAe/TFWAAGK9SF/Conb&#10;5xkdB+tSxZYMc4479qAFVgqfLgg9qk4YZXAzgfQVFs6ELn+dTjKnkY9cUAVTHwCegzii1tpbsKIQ&#10;W5496fJGSw756Htiu48OW8MX74gZC8D+7UyAzZrBbGO3XAJzuyF528EV+pX7Hepu2k3FswJ2KDnP&#10;BJIb+lfnBeRLdrETx1J2+lfcn7Ll3/Z01zBuADKoB7EDpX1/BNe2Jce58/xRBOin2P1GsZn2gIea&#10;tXRKR4fjB/pXN6RfM8MLAcYGD+FdFdSGSIll7YNfsL2R+ayVmcPfXY83IbjpUS3LFAMgirctom7c&#10;cEY446DtVZLbt27e9OxIw+fIQ/oOMela1g0o4dMgflg1EYI1+QsCfYYq/BGI+IhzxmtFsSzX3xhQ&#10;jcDrxWddx+f+8GfbHSrAjKgZwTjp2qKU7No9c5A6CqjuQzDukYFex+6ayJQxjcZzjjjvXSNG8mQu&#10;PxrImQoWB2jHYVQkzlngZW2sOorHvrcmM7uApya6x4yxD9PpWJdITzjGf51D2LR4br8e25ZOm056&#10;djXGXERbdHkcdP8ACvTvEGnMlwC25A3Tvx2rz7VY/s7cDAwOfUjrWM4qJtE425fy5EXhCflYepFV&#10;ra4kW5DhiucAY9qmvwXyehI4I7YrGsZVMyDoc7ee/pXOpe8aTWh9HeFtRkjg25C7l28CqHjVFuLY&#10;S7ifLHWpNCiIsvMRshF9P0rnPE+ppHA8MmTzyPUV6lR2p6nPTWpysU6pdwpk5AGB6V6JFM/loOeB&#10;/kV5NbXYmvx5eCcL+Vepxy7IlOcrjrSw7vAmW53mkXwEYWQZ3VV1Sz81mMYHum2uOtdSy6hW+736&#10;V3mmzi4H3t2R83NbW0Mjx7XtNM6yrIuFPOBxjGK8S8Q6ZkF9v7t9wGfpivrbW9PEwLJGpPOfccAV&#10;5JrelJK3zQqu1jkdhgV5eKoXR2UZ2PjhvCs+oapFE3UNhlxx5Y717j8PfDdwdRN4B5cMR8uIf7Ke&#10;lLPYpZGUxAC4m/dIe+wnk163oGjyadp0cI78n6EcV+BccZopV3Qi9EfpuQ4Llw/tZbv8jcht5DGu&#10;/q3f0rVS2JAL9TWdb214HXcp2fWtyGNomPmMcfwjHWvzOUrnvWQ0okSNkdeODT1ljJRAPukfmKnK&#10;Ruy7TwOOlJJFypUdPQVJBCTOpKsAnOcf/Xp4XYcYwf5VPsX+IEqOw7/4YpQ0QJSMdqOcByjrHgAY&#10;pggVG3AdelS7ohhJMjjk1HKyR7fLPHrWfOBdBIHznYPYU4XAijKqcP8AkMVltO4YFufp0xVcySSs&#10;Uz8vbjijnNC3LIhJO0KPZqbGVLnadgPas4Oqj7vzemOlWY5ndsouMfpT5iWjSjBjHChyvGenFNlJ&#10;3Y6rULK4jAGct2p4SVACvGPxqySRraRY8ltxPHHaoCMZLfMcjtTwzKf3Z2e45HHtVYkSbi3ynPbt&#10;QA5FiyXdQMH72eh9KpXbGZwVwu4DcfTb0NW7iL/RyG6flTYoVlTg4PHQcbRQBnDDK2SB2Bx1qSN/&#10;LHygDbjH0q6Y4sHYR2xxjBpIrcSfcGMY4xQFiRJkKjacep96f80uW27R0x6VYFuEiJOcduKiY/ZM&#10;lfvNj6AUBYakPz7yw/d/w+1MljONu0EAURyMCWPJ4B/Cn7ZZtyqSO9VzF2QkakSYbg/ex26UpbcQ&#10;0Z2vjGKhdCjCJx16HuR/SoUWUEDuo4x29qOYLIvrbxRMTt6DjNOMbSvtGAAMVUNs7NuAAyOeal8i&#10;VBktls8KO1HMFkWACq7Se2MgUzPvkHrxUBMgfDtnaew6VOsIyePejmCyFMgwCq7eKFDkjYBwc8VY&#10;SBcBSPbPpUpiHAB3dsUhkG3cQMYcd/SgIN/AxjkkDpTzG8bAovB647CpwsvKqmS3bPSkBNFuXDOO&#10;W6H6VO6iUKHOc9umKYsUswDNmIfdAApJYWi+Vj8y9fb0pXQ+UzLi2BJbDY6Cqf2WQL8obk7Rgdq6&#10;QgbG8w53fd4qFdsTL06cemKLoOU5qRLgfd4KcYPFOheQnYwySeB6VtXh3JlcbWrnXk8ibP3sH6Cm&#10;I2RGXj3AdB0pI4zG4LfKhNQWV4Yss4AwcDPvWsXjMIkzhjk4PSgDMuAHbC4yP89Kr+UyrgcHj5h/&#10;gKg+0gSlSM9GzUpmVQMYPtWsWQ0NXeGyRt7dOMfSpfOKEKw7daZ9oR1LFepx+FQtd7wY9uQO/Tir&#10;Qi4JI0bBHQDFacEySbUUY28Y9awGkLqJV4I6jpWrbvstnuScLGpJb0ropfEZH5yfHi9bxR8eYbKC&#10;TK6bbxr6AM3J49q9MsfPit4baJR5atzgY7V88aZqi+IfjL4i1Z23t9udIwefkTIr6AS6mV5DyuBh&#10;R271/RPDdH2eCgvI/Ns1qc2JkbaPHaxyOPlCjcD25r5D+M97LqfimxtIwNhPI9cV9fRzQy2HlTL8&#10;rLtr4w8bSLefEZkjQgWSMw/AV6GKehyUkeR684bVrg/3MJ+Qrx3WpGnvGI/hIH5V6NqM7M1xdnu7&#10;H8Aa8+jUXEkkvuT+tcVM1KFvAQntxxXceEYQZ5Lj+GLnFc7cxiKDK/e4rsfCCZsJ58feBFbW0Gtz&#10;1TTL2QaT5n3Qx/Gr9k8GxS4+atpPD0EegQOzYfaD7U5f7OjVcJllwPasvZnUiqmh6rNi6ijJRMfN&#10;gcV6NbqYtJ2TjEmPbmqOn6le3m2zixHEeO3IrUvoREyKj71i6jihQsQaWj2jS20gjBVtvI9R6V6d&#10;JC+mfD26lc4coQBXKaFKIyZIwPLTt61v+ONSCeBHydnmsABVpe4wp/GfP8uuO0ZiXgMm3PpXdeDm&#10;T7DOZj1wPrXm0aW9xuimYKF4z616Z4UtRb2u5B5kZ4+lZ0jc72yitp7dtqDco7+1YbgZfI+XPIz/&#10;AIVYGo+WNkJAbpjB6CoZLpblwkajbjBPHJ/GugwKrSpCAGXEZ/GqcYu75XWAFY88ngcVQu5EMu1A&#10;r7ehHpUltLcqrC2GN4GOlaGZSnfyT9gum3ADP0rm54bXYX4LA8c1vaxpd3DLDdIPNIPzfX0rnNZ3&#10;QyRxIpUtz1+6a0M5mjHrLwxLZnvyAp6Vd068miu1MK7gASc8Vxga3W8PmPyAM8VvW2pAH9z8oXgd&#10;81oZnpNlKnm/a7jGR90Z5rvzqgWGLY4CsOVHWvAo9ankwigOf9kYOK6GxlfUGAYumz7vPeqTMnE9&#10;40/VJlmjVFA2jjceGrqm8QapZW5H3N33SteG2l7MIQscwXyT1wDWmPEl5BIWuMSqemV/pW3MLkR6&#10;7J4oT7KJp33Sj7w/yKxr3xFFPGqiMkA5wzf4V5DdeIvOlZlO0MOm3Az6UsOqPJaGGOTEp6Y9qfML&#10;lR0GranJJdA+XsjPXJrltTntZ0a6RgTD/CK5/Ubm7RxmQP8A7OeRWXb30FmZZJMOzdcdB/Ss2yrI&#10;53XNXF3Ibm8fiJcBV6A+tfXHwb/Y31z4jeHLTxXqusLp1pfJmK3KkuE9z7/SvlHR7nQr/wAXaZpe&#10;txOljPdRK7r8xxnjoOlf0E+EdNsLHwzplnpC7LWC2jWIDsoUfSvk+I82ng6cfZ7nrZZg4VpNz2R+&#10;fVn/AME/LiwiuLjUPFJZB/qkCcZH4Cvkn4v/AAt1j4R6ktnPK00Mg3JMCcYPav3I8Vn/AIloiL7S&#10;zqM/SvFfEPh3wD4ggg03xtAl04PCuvPPbpXxdLjiph63+1PRo+mhw3HEUeeirPyufhKLkTtuLqKz&#10;LuZGm8odE61+1fiL9kv4M+MNHnh8OWa2F2V3QyxjgMRxkcZFfj58Svh9rvg3xRqehTWVyfsLsjSq&#10;uVwpIBB4yMemfpX3WW8QYTGK9NnzWMyqvh3aSOBufK2cdd1NtbHUNQcQWMbTN3K9qyXlKh4Wz5if&#10;LtPWvU/A/jWLwjpV5a3NoZZrjmGVT9zA4NevzaXRwcljmJ9Ltbe3338n7xRjb6EVy8l0M7IY9oB4&#10;I71Nf3kl9cyTMf8AWHJz71Nb28Qx8wIYcCiM7i5TOnvnd/ITv+lYN7EInD9cEVvzQoLkhBjArF1a&#10;Jbc7g3X9Kko9J8MahHcMqoPKwPu9q9GsrxoLgTZ+VDzXgWkauIolCDJGOa7q21M3ACh88c0BY9M1&#10;fXo3t2AbNePalqUrT5GSK2ZJQvyHpXPaqFQboiM1SRmQu8c1wAq7dwqE7ExE+ASawzcykgSevUVO&#10;kjNKu3JDHFUB9OeD7aKfwtOrkFitfLPjeIW99JtGNjYzX0/8PJFm025s2/548fUV85+OYAbuXPO1&#10;zmpqmkPhKHhuX7VYHJwyHj6VuhfMnXcPlrkfC8vkwGMYLZP5V2k5SK2eVjhtvy4rJm8NiFzneE6d&#10;jU3hgEx31o3V48VlaFJ9rsy7n+8BW7oUDjVZIourqRj8KymaLY80TEV1NGo4V+BTieGAOG/pTr9J&#10;INUcN8vzH8qjdF37j1/pWhgdV4LuEtNdsrluscyMP+Amv2Q0dpbzSLOYHKyRo4/EZr8V9BkEU27u&#10;rEr+Ar9h/hpqZvfBum3Cnd/o8Q/JcV+f8d0bwhNH0PD07TcTtVt51BCjB/PP0q4sM2xeDu7444qm&#10;moSA4I+YZ9sVoJehl+Vhk4/Ovy8+rJ7eF+G5Zh1q3tmc8DbgcihJxklQOB0XpUyzFmz93pn2FSxL&#10;Ys2qSqPboK0GRhgMOfQ+lVornLkKuMVqRvvUF4+cfN7VDKRVWMxnKL8mKSa28xRkED068Vpq4yFb&#10;JBPpxTz5KvvwcH24qdCzh5vDNuWMtvIY39M8GlhN7bYjlA+Xj612M8NtIAB8pzUU1rFt8uRSy46n&#10;g/hRoBjW+pWEzm3lIV/7nTGK0pYRDHvhJc479hXM3/hrz3+16dJvMfJU9QK1tNvWKC1u/ldBszik&#10;BfEsmAzcqMYFPactIqoRjpjpirDxgoVTBVuAelRJbsjLsO7cO/bFAFuARr8hUjd96pH8mJsn5RnI&#10;75qvC0rR4UALnHqRWJfamYHwWOwcdOlAHQi42fNMNi+g5qVbyMKN4JB6np17fhWBBJI2GLZB6enN&#10;bDrG8fmkAZHH4UAXvtMLoUbgdOvT6Vjzwb2/dv8AK3Qev+FWPlwsfQADBqNzESDFwc9B/WouAy2j&#10;mjBAPXjHXFWG8yIcDJOcrUZjdD5gJDZ/CpiRsBb6EjrQmBApxn/IA9qcbm3BIB/AdamVZpiVwMdM&#10;Y9KYtjbbstkbe1IB0hRxgN2Bx61YjtPOGOB6AiomaBc9toxtqAahgjA7djjigDU+xRjdnGNvIz0+&#10;lYE9iImeZZAR09zWp9qDAk8MByGGBiqUsSOVGGA7g8Y+lAGO9xhSqjB+7inJK5ZccbTx9KJrNFDc&#10;Z29GzSQw7sbcnA/CgC+qvswOQeMegqGSL96zIMY/LHtV63fhg4B9B9KnkhSRc42knoKAOfkSPa7s&#10;PvAcjtj0qq20r5cZPt6Gtiayc4U4U98+lVXtdpAYLkccdMUAUPM2ja2GKjj0qdGDENn6DpSyQbRg&#10;ryDwD1qSKNc4/u9c9BQBHKWbgd+lPiZ0RSc4Bp6Qsr4BBxyfb6U4v5bcgYx0oADNk7vTpR5gdcN1&#10;7UxpM84xmmxtt5GMCgB5WBFwSVPv3qZZFG0QdR93HvWTdRPJOJYycfp9KhLsqqIfvDtQB04lcx/X&#10;kbRjikt5Y1LH5eR3/pWZZTXEoIn+TPB/z2rTZI94DAFQPlz/AEp2AbdFdgCLsyQfrVqCSZgCRwnX&#10;6U3/AEbywycYH8XQVaSeCNVdGyx6gDAqkA7dti8tozweFx0qrKN+I1VSP5Yq4sqPGV3coB8tQtCu&#10;WI4HAHv+VVYCtFKsbHA3Y4+boPpV4XNuWypHygcD+QqhdRMg3kZXjCioRCXLGIcqQxBosBtjhjja&#10;c4yDQ86tnLDeOFH8PHaqlvDK0WXdVxjCntj3p3kCZ0Uv8687T90/SkBa/flQVUc9T2GKa08wwX+6&#10;Tgjs1LH8nVvufwdhUwSPZvA37Dn2/KswIA7Tbto2+X0UdMVbXzWUeYAB09KrhDIWwoXd+Aq2sgX5&#10;GHYD24oAru5TJZcowwozjpURbYoyvJwOBVuTY+GYDCj7uKSB7dXO3+L7o/u0AQhp4s5BIUDI/pS+&#10;c5PyrjjAB71ZkCHcpPocYwfakeKNmRu4oAoSzPIm1F2kY+XH8qrtGjxgsc9hxjNbrANGGIww+7zg&#10;/SqHlrIylW2/3V7YoApcQ8LxtA68cUwzkKzSrkDpjk1bktgc4+Zf4cnOPaqzQBcHOE6ZFO4E32xC&#10;dzMe2FxnGKgnliLMAMZ549PwrRg05WfcuMkde1Nl09GkOASUO3HTBouBiMUA3jeNuOo7UyZmkc5x&#10;2wewFawsZYiQw3gdPao1tl2+WcFfXFWmF7mO0QEfPDIecdwaz54wU+bCKvTjityW3ZAyqPvdQfQV&#10;QmtyZF28jqQa1pzsHLfQk8O3eZorGRP3ySh09xXufiK88nS1hHzfLkf0rwCznNhfwXWQ2x8Z9AeK&#10;9N8UatA9iyWswbCqFb271+y8G5p7fB+wluj4nOcIoVecveDo1lsrhnwQ6kj/AArmfC42a1Ig4JlO&#10;R+Ndh4BhC2Eq7gwY7se3auK0V4x4rlhlOw+aen14r7yNuZnzstrH0ZbIGhyemCK8V+IUSPExUY2L&#10;hvoa9yslVrQFOmMLXlHjq1SZXAGCwxx7Vp9kmJ83eHy8GpBYhuJPSvqTQLlWtk54AAz7+lfMttEb&#10;bUjs+XYR+hr3vQZw0A2c8Zx6UUdgqo7C+bzEMingcVzczBB8wzxjNb0jEQkyKCp5FYU7BhgDH+zW&#10;xjYqRkiXC8sOBgZ4q94g1ZfCnh+916c8wx7vx7VHYW7z3A2rtIYL6jBr5u/a/wDiIvhbwl/wjto2&#10;65li3vtP5UmJ1OSDl2Pxp/ar+L114n8TTLFcGQ/aBJgHH3fQV8zxfFG6tYTBDH82MZlfA5/2a9Hl&#10;+Gd/4t1qbUNXZ3O84iX5Uwf9qunl+DeirbrDKlvDxgBhl8r6NXk1OT7T3PlqmdYHn/e6nzlJ458V&#10;6rciKzkaRnwNi/Mv69K9N8G/Dq+mmbVNauPtEzEN5K8qn49P0r07SPh1pOhv5sMKQ7eC8fUkf0/C&#10;uzUpbQBIQFHcgYBFYOcY6QR5OYZ9SmvZ4aPKjHWzgtIvKiBHGAM9vT8K2dLR/OTPz7etYqO0kh5D&#10;uxAxj/PSus04LDIuOuR+VRY+NrVveOM+HFtZ3f7QGhJqjYT7ZhWPKh1BC4Hrkg/hX7S/Hf4f+Abv&#10;4OW+naPptrDeR3cGZ4o9jRKYzI4bBw7FhhScY/Kvwq+KDajoGpWus6OzC6sLk3tu6/KV+ZHABH+7&#10;+Vfrt8Cfjf4e+OPhfwrpg1DzL59RK6vFzmBbGHd5bJ8uzzVUKhxty2fUV6GGlBW5tj9Q4cxEZ4Zc&#10;p+QnxD082Ot3bhCnkSMxGO4YKq/jgkVmwXk8WlwRvt3rnzlb3PFfa37UXwS1KD4j6gljKkenRXEk&#10;kk6lGYxyKHgbyzgj5D904I57AV8j3HhNTbSQT3KzXCKQjfcRyvTp0xxwc/pXn4ikoOx9vh5Wikcf&#10;e3ka2zuUySdvyjp7/gKwo7aSWwa+cfNLkxI3GBFkZz37eldbalXS5sL6H9xcEWwwMMpHUj1+bGRx&#10;VXXCTLZ2kjKbfeyAbduRhB9Rz9OnFcijY7+ZNG34csrZPCF7qe3MdksU0r/89nbJKAdF8sDtnNQ/&#10;Dvwvd+KYj4m1STyp9YeOGBVjzhUdUlkxkABFBxnrjg5xWV491i6l0S18GWUqwJO3mTgdHkG3yx/s&#10;p6KB2Gc197/Cn4XRSfDbR9TmthCNRudO0uzgUhW22jo9yd+cZaRNoJzjpwDXXSpXZzVZqKsej/E3&#10;wBb+A/gr4U0aG0hhu7bUls5y+Ge4N5Gzz7zz1yq88/L24r44fSJdHhlvoYlWTUJ3WBQcqiISN4zw&#10;VPQcD/D7v/aS1u2uLDwjpK7YrRZJNkhO75oVAEmeMHBxzzn3FfGviK8lu9c+0CPy4dgigU5ztQc/&#10;99N3rDHyUI2OjLXzSaOXupLX+z/7KH71s7nlHRSDlcD6cVzuo3HzLCCGJyN2MY9sduK6JEPlKRt3&#10;5OFHG3Ht6dq5+4h+zSl2bbk4PGTx1xXhKR7zgZF2n2ePyXk+/wDeQe/Ss2+kW3k+x7C8pQIoA457&#10;10s1utxewxAkKgYnOPm4+X8jXG77m5uwdx2OWYjg7dvQevUV3UWYSRsw2rC2ihmOyVQSqjoBnGDW&#10;ffxy3d3HayMcP8rx9M4HAz9a2vNEgIYA7OPXgjk/pWbaxRjE/O8Fsn/H8KsxLE0TqDCD1PzL0yTz&#10;+la/25dJtkhsTukuxtJA/u89DWfa8yZfknvjFWWt98pu1PCgBRjofWg0LWm2G9hMdrMx2lcYro7m&#10;/wBkLF9oSBd0hAyVA9B9KrafbzwWqzufll+6enI6c1hava3ck1jo8DljNK8kvGB5Y9T6Gs9wNrTC&#10;2n6ENX1CHD6lKREOMrEM7c49foKvWcoNz5su1sf6tqyro+fdq8wLC2VQisPl+Xjgenp2retXS1sn&#10;1Hy8OrfuxjqD8uQPfpVIDEeRriYLNiRS34fgK7CIsYs4685P5cVw9oGWXzCpwpK+/wCVd9o1ot45&#10;edv9HVA+R71myol+zLGMEHb5YI59a6HR9OGq6kRxHawKGnP+z2UdMHP6fSuU06SaXSJNUnTyVmkY&#10;RoeWIViPbG2ugtp4pLVEh/1Mn+tGPvMuMD8DWbRqjqRfpHNJFpg2xNgBwOcL3x79K6XRpobOObX9&#10;SJ8pMCBSeZXHBCgcjHuK5J5Dp0WWOLi64245+TuO2AK6rS7El11nVVWRLcO1vED8juR0OOn5VIw0&#10;2UvcNcaigln5CqfvLkYyMeuKLaG4nvPt93DtjyFHoFHGOP5VfSK2tbVrWZgZ3ZXvpF/h/iRQPfP8&#10;HStvY8dtGLtSHuPuQDlo1HPJHXgfhQBr6dLDNIi3ahVhGIY8bsBuDjjHbP5V6V4chn1Bo4bkN5Vv&#10;u685+X5Rjt0xXC6FYrIv2mb5MnCZ6/L16kY6CrfiTxFqUV5DpnhSNgwiO6b+IbivOThTtwf1oAv+&#10;KPEdhYXcukWWC8fyzqOz/wBw8cEen0BxXNzWxVY3RiZ5hmUD5+nQAj27dKwtPSKwuP7PikDiVS7j&#10;qGOBgnOevfnmp9cu49P0r+ybbBub1lXbnYS2dwIP3UVDj61pHQzkjK1i/W7lSx0orsjO6eULkAY+&#10;72JJ9jxVXQNIeZ/sNrGWWTO6fbygHXPTpXYaT4Z8m3QugW3JJjRusnv7D61oandym0g8KeF5VF1c&#10;lvtVwF2+UiDhRnj/AL5PNdCMznbbw7p5vPMhcz3Kf8tD8oZcYxjt+VaI01LWOW8uIGlt4QHBjwm0&#10;Z5BG4Ajv9BRNpNubi30+3XZZwrhyx2tOTjGe4CsOOaf4hS5FibOPd5EhTcpAzIOGClvRWHYirRmy&#10;bw7Ba6LNLrrh5tSnPMZBOxMkhVO3sCOcdRVnxH4yswogmtWeaTqj4Ct24bp+Vde8Vzofh6znmu/3&#10;+ocuUXa8hX5ggC5CrFznkbgea8p8YQG71PTIkiBjSSRXHQb5QpUZ7D730rU5y5pOr6Hfzi1EqLJ/&#10;EOcEeg/yK7nSrjw4iP8AZ7dpp4+AATHkEcZz/wDXq1p506ysPK02NHjjQLuRVBDP3GQTXJ6dqEX2&#10;e4NmWiTeIg6kHywD7g/0q0jM6uzuL7VdUZnytvj92u0L8/A5I6Y56+legw3jaNbSWel4E7hUWUDI&#10;3Ajg549a4XSn/wCEftPtMimWIr+7DEjjgAE46n6VSm8TTaJExt5EhvpUDQORuVGYhdwXGCfQAdsm&#10;nYDZ1bXJ/seoeHdIfyJLe3T+1rzZuGnKB5nEed0sspVlCr9zqeBWF8KbMeJBa6XYkw2zyPcTbiT5&#10;ajp1273kK9B06n0rib6V9F8D3NlZMGu76Y+e/wDH5LMCW3fxscYOf4WPpXYeC9RtvCNsdTtFaSLU&#10;rKBrhAcFZXGQVOCBnPTkdBwKuOiJaPbdafToEhs7KBEWeOQwIvJcQAMw3n5s4ORn0wK+UG8Uapp6&#10;WvhaFFjnsXRZo/4p5Hk3+XI20KipnoGweP7u2vR/FnijVbDTbae3QRa40G2224AhLEBycnZzED9D&#10;jFeYafZJoHgLUr+5AneORIQ+0B/Nd8B89Rgsp6cihMzlKx1HieeLRvCHjq03Ge4ls0lWE/IDb7du&#10;4EehJDDHQV8vaNq01trOmaLEz7QILZ3xkFZArnj1Gfzrv/HWsXVn4Vk1O4Xf/aEf2R9vXb6H8MnH&#10;pXhcsxUmDd5d3BcoWOOfLCjB46DpitKRE/hPR/ibriaXJDcWswlngl8u3Vc/cQ4Kt8oGNpJ/A4yK&#10;84sLoWl3f2c/lsLiVp2Uj7yNxkY6Y5H4+1Yuu6g2r3BukOVUFUB4y7dx+FchZ3k0WorJagNOH8rY&#10;xwCw+4PpwBWyOdux9q6Xex21pYeEpl2NaLcR3AzkbZWE0WBzx8xFeLeK8WurmFGzDdS7Af4UGfk7&#10;Djit/wATagYL2DXrCXa0FtbwzbecuPlyR7Vz3iGJtX8NfvXDaq0okgwOAFYHH0CjikM9W03WTp1l&#10;Po0o24hARe0jZ3emPl4r5D+JcV4dXuL2SUln+TPTLABcj6YHtXuElzM2gG5jJ+128ojKNySg28/l&#10;zXhfxMvkv7ZFRvKJAErDkKD6cc5PFH2hG3b36XGo2+k6eC1kXRIhu+8xxk/Suu8fTWtteTaXbEny&#10;zEjHPXeBn8sY+leMeBtZK6hEZBuO7bHnH8QwDXqOtg/2sWlKs1wFLyMPvFBgD8Bwa6CP8j1azaK4&#10;srODBiNjB8y/dAYnJb8f5Vw8V5/a3iaGVdrMr+WyHkERHAOB6/d+lQ6hrD2k77JSGCBZGPRunb2B&#10;/KuN8Py3aeKbWUMAHkBPHG1mwT+Gc/Ssw+yexfEG9tWnEfyzfZyEdgfukqO3oayV1O3sfh1rccKK&#10;13LFEkJzg8OD8v0Fcr4qu7VrqbeWcmcRvN6lRWDLqbLstmffGWVWTGF2nocj1rMvsdt4K1W40Rv7&#10;SJyl0u9ATwp6MhwOxrjpdTSG5vlhU7SN0Y9AB8x9qztWu44bd9MQedG7b4iDgoepxx3rlZ9T+y3C&#10;3MgBwrLJH081WH6YNafEQVYFJ0iSW9bdOkhIHZix6ViWl29nItwB/wAe7hlX3Pb8KZNqEmY7FI8R&#10;sS/upWsi58/7ZaheUeXy+PTPJ/CgzPd4ry0kuI5ppBIiKskku377MowMY4wtUNe1OW70qbUCqpFB&#10;tEYJyw52gDjjtWbq88Njr0mmwEeQxjVG7HbGrDp6nism4l86KWPJZHwGAGBxyD+FBodZpGtX1nqV&#10;za3EgKvHFtIGd20cYPb0/CuK8c3Qa/a1RsPHGplHdl42r9V7VeGoCKabcVNwwjdMjoUYfLntkVx+&#10;rXxunOpXvD3JZV7keUefy/pTQucwktkWFpGXzODgfdzn2rIgktZ8O6ny+nXGNtaVxmWFkkfO7AGw&#10;Y3AY71l28SYeJWCeXwvPABrdIwNi2jWQ72/10YIdu+B92uht5HuF2kFyMZPTtkYrA0rYBu3Arwki&#10;+hHStj7Qbcq0LYb0PA44osBlapPNa3kMTrwUI+7ge30ptuWuIjucNtyNuMdK1NWWS6hFwyjZtLbc&#10;+nTFcxAZrUqEQnILbfUVpAlsqzH7RPhX4T5DgcD2qnJbQ6fJbRSszTMTmNf+WY612bWLaVAl1cwq&#10;ty+XK9dh9/wrhtSt2vL5CJWLKM574POPpigkdeEJKY5YlLbd4YdPSpIn/cYUgbhuHsaSWQSPJIq4&#10;3jCn1A4/nT1j2r5P3lUgZGM4omi0z09ZDFp8VvAP+WafJW3Zttt8MwZVUfIBzz/hXI6e6wqqRvuH&#10;Q9zhf8BXRNKDACODxzjjHUVjItM53XpoYYy8XMmdje1c3Nexq+ydPmIzj/Zq5ql2iXaIwy/zfTHe&#10;sBVhikM2PP3gqR6D2+lEQkPmlSTakH3cfLxnbXU6NfS28MqgZkYc1xZkEAEsfbgev5Vt2szA/aIw&#10;CoX1qkjORo3crSR4CMAeM9ScfyrGmlk8oRSEMrADaBj7vrV0M9zuVnwVyeev59qy9TdIwiICGYgA&#10;DnpQUQFuUYZ2pwVx2rftbh8ohJPmfd+lYDskpHIy3XHTitS2mTzIyzAlOAQOwoA6D7XggkqRjAJq&#10;/DuFjHAcKuGbj61gM9u7JuI+8D+FbMd0FiYRsMR9/agCF3aOdQvDnk46DjpSTTrO7I6FVCgKfYe1&#10;UPt0e0lerEg8c+w9qj0nzby7OxWCoDkg5Ucd6AN1IV8/cgLFBkfj6irVrN5UvzY2KDkDvWW7yWS+&#10;Y3ykYrSsJRONz49/QZrQDK8V3aWml3EsP7y4dQqoP4dxAb68Zrk9PtpLe33srBCAVOe2f/1Vc1KZ&#10;buZ8IR5WMnOMe2PrWhEGf93AQsS47ct0yPaiAFG5up4YI5o5HEj5CAEfLj68Vh3CJdxC1mj2tCMl&#10;xxz6+nat6Nbec70HlKcEKMFmPt9KrzQoglvAPmJG3nrjjntSmgMi/wDK0iCOaIEN83lxnjpXnmlF&#10;prk3RJDbiU2j7pbrXR69qP2ucTOgwnCkHseDUOkwLbZkUkAcKuM8GsDQ1pJXVVhLbABgkDkmo3yQ&#10;sURLdcg8VIJpN+5F/wBX+v0qg9yTmYjcF6/jQBpxpGzgN90nFKhwS/Lxx5wehPtUCOo5dlDDnGMc&#10;VBnD5A6kYOeB6UAWyFDx85QdT2z6VW8wFsE5PpjpUeSY3VmJ243YHU0isXUEkE98fTpWZoaELrvC&#10;OnC/Nx3r0/wddb9SRZCxLKfmUZDpgcY9R1H0xXlcXB5/E12nhTW0sfEGnXbgC2tpgZcL1TGDmk9j&#10;RM+8rHxCL2aO1leOGXMaySFuhKjnHH3jx1712s89pp4LXckccz7QwBHy5HBwO/Y13f7Pfg7wF471&#10;txYTW3+nwxmO2uk3K8mMKwLjGGyV6fxKcDFfokP2T/h5LYzQXujWVk8mxH8mBASF6HIOQPwA9sVz&#10;Kiuhu8Ql0PzA0y/s1MkttPEqADHqy4/z1rRttUuY2lWKdQMB2O7aHPbp6e1fodrv7Fvw6uoGGngW&#10;7rgA2zPAyjr23q3415Bf/sZypdy2el6pcfOoEaOUZwep+55ajj1FDoPoCxMT5nbXb8xYvIROFXaZ&#10;IzjA7EAdfesDUtSlCzFk+VfuRL8oTA7kD8q+n9c/Y98d6DZtc6PfyXH2YZk3BduD7bmzXzJd2V5p&#10;l/PoeuWjCaL/AFuFOQexPAx7Vm4Nbm9Gop7HK2kE14wlYtHu+6gbJx71feOaGMhJirp9wgYOfwro&#10;LHTdJiU+S584ff7/AIVnXwSCRmTCyPwc8KorKxsb1zd6jpscL2cjQNIo80nndgfd/Cta18WSNELe&#10;eBmVv+We0fu/fJ65rrvhf+zz4n+NXh+713w3rsKS2ErwtasPmUpjGQCCMjGOKW5/Zd+MekXT2bi3&#10;kKcOp8wF8YxyV4xir9mZOtFHCXOq2bnEBMbHhdq7cn9BXI6rq8UkgghB+7hjuAwa9Th/Z9+Lc8h2&#10;29mJQdv+sdT/AOgGq9x+zV8YRK8i29kzIfnQFw35ugWmqbI9vE//16FszsRGIywP5fhVr7GEOJY1&#10;O0dPrV9cRsXB3442DgVn3F6nnvBCgLhfX7tfgyR+yFrNvDCJmKjbxtHGPrVBGadf3Z2gHoP61FKh&#10;unUSthFUEjGN2PStK2t3nXZCnlRqc59KpMCt9j2OFY7mb7y9MAd6tRwySuiEfu88e31q8baZdpVg&#10;Bj59/OfatsQ29uUjdRvwMd1NVcDFjiERwU2/w7h0/Kr/AJqrCAFCKOpHBJ/CpXUAF1JznbhPX3qn&#10;HE/meSx24Izng4qALFvYy6g26FGIJG4tx096nuIoYHeOFvMdW/75q/LcyRWYitkyZTtyDj5RVa0t&#10;C8bSyAI7HHvSSsBA4fYUGOv+RipVhMvykA+wPzcf4Vdu0htI94JkZhlTxkYrmbS+uTePMp7jk9AP&#10;SrSA1b2COyi8oY3t8wzyfwrAXl1Q/ODjJz0q/e6h5rAq+4k7Nv8AhWSsZtk80kfgckfWqsZmrOkK&#10;LwoG0j5qQ3rPGsKtwrZbjGRWG081wwQuAvXOOlR3+riyT7NYHzH43nGf+A1aQG1fajb20Miu48wL&#10;kVzWkafqHiG68yaRoLKNfnbGQR/sitfS/DZvZ1utaXbHw4jB59s+3tXX3TGwg8m1ARuiKBkba3SM&#10;2Zt8LVY49P00CKJMLwNrH34q5BEmjosshUsn/jx/pVG3aPT4pJZSrzuPToax4p7rUN81wAFVh8vY&#10;VRPKbU+szX0qvnysAcYzjNTW1m905RWwzHCKRkv+Pap9P0gRzRtMwQn+BhkEH0rrltGt/wDUttTo&#10;IyOv0Pas5NFFHS7WaOOSLaJGB+YdNvb9axdVeOGcfa/LcAF1Vx8uRxj2zXawx7LfyHXkf6vHYdfb&#10;pXIXOktqM27kKONxHJ/wxRS0Eec3k3/CVM8aqLe5sWha2OQOSDld/ocdCfT0r5g+LXwmuhrck+kt&#10;HaiSNJltggCu5H7wDGPmZzx0Br7hl0jSfD92bzeoEsarKmPvFfukdwQDj6V5j40S31nUo5sus+0f&#10;ZrlSFK7M4GAOgz+Ve/gcf7Oa7HlYzBxqQsz8xvKkgYwXQMcsb7Xi9HH8J9CPbtVpJk+X/lkrHoa+&#10;k/ib8K08R3Mmt6HA0WsR/PfWkK5ivIwD+9iQfxdyOPz4r5jktbqymEE0aksD+7VgxGO/4fnX2dDF&#10;QqRUkfIV8NOlLlaNprkphLgFklOJIx/MfgKFkszdOAgLmPa8bf8ALSP1/AVi2mpqdjSqTCp4xj6f&#10;WtpbOxmtkvI2Yxu33u8Z6YPsSK6jAl0q6u/BlxZeKLMy3nhe8mQtNGDutJ4iY2BXqACMHoGA4616&#10;mmoyajcSai0vmS3aL5bBNqY4xwvBzj9K8osrubw9qE1nYW5ms7mIrqNsy7oJ0PKEg5wQSQCMelbH&#10;h6xuXVb/AMP3CRW6OzvYT9Ix6xn+6emPlwSa460OY6aUrHtlhrESTaZqsiN5buI15BCZ4GSe27gA&#10;17l4cu1n0oQ3bB5UnZo4B/rUljY7tmOny7TxXypZXjWd62mava+XY6iv7g7htVl+bhhnd8x/DNey&#10;6FrCrPFp9xeCK5gYbbqVd0NwJekTjgKdoGGHXFefVp2PUoVD6d00I0gjTPnMNkRzzhAM9xziuwRc&#10;4L8svysexxXkvhXV7lkNtqFpJDcWr7fMZgRsckoMjG7HIzgcYr061uTPCXH3eOnQ/SvJxCsetRdz&#10;WSP50HVc4Psa9U8L2n2eEzP1Jxn1Feb6RGbi6VAMtnO32r2a1gFtbgDp1x6Vxydkerh4XaOh+3iO&#10;IJjj0qlcaq0brtYBff8AoK4fWNUWzs3drnZs77c/hXh2p/FO8aZotLj85Puq7kLjHcAqSfx/CuNw&#10;ue9SpuWx9R/2+wV2YrlcDbwP1rn9V8XQbXT5gvRlVun4YrxG21XUdUtw+9d4ILFOufw9K6mz06W5&#10;OMneRyW4DEVrDDWHUionRf8ACQXNym2EbQww0ZAA/IVi3eqagQU81kO3aGC7gPUbTxitFLOSFeRs&#10;b0xjJFY90sqrtfhUPFa8iMeZM47ULnzoykkryzqeN3G6vO71Lm4kdJg7MCBnHSvS76CK6GSu0qTu&#10;BGD7VyklmQ/BO/PJByPaud0xqokcOdJ2hTn5s7RwOBW/pmmPYSEKjBMjlSfmzXYxaKpi8wIwXgkt&#10;93mrVrJa6Y2/z42GfuY+bj6VtGFjKriuiPRPDmlKyIQDvcFWAztBWukfSbdIJAF8s8bl6D8c15Be&#10;/Ea20NWg0yGSbYoMZUqFz7968i1/4l65rE376TyYmzwuVZvy44rq5ec87knKR9FSS6NJcmxkmRZl&#10;OFTBHPt6/SsXWPD7W7OxHTggdjXxte63rWo3afZTPLMz7I1iOMY+nSvsH4by+KpNAig8VKHdlPkq&#10;xHmJGnHzHndnt7cVnVwiiro01pnF3NlOucdOxrPMLrnb19a9W1DT8IxEfHcVx09oQ2FUD0FcXLYr&#10;2tznCsiqpLbQO4rcsBcpIBIpyfv+mO2famraYYb4y5B6dvSt22015JWi3MqkfKo+6e2DXbSOLEDv&#10;KaceUrYPoB0FQRWP2ZdqfKoOQWHJPeuot9KijRfNUFxz1OB6AfSr3kI3ylRz1fB5+n0rsOI86ksp&#10;JGJX5dzcgVLFDLCNkfKt13V3MmnopLIOg79KofZRuOAM4zzQZ2OalhkzvkG/6dK5HxX4ZW4tXvLU&#10;L9qij2QvjkByM59cD16V6ey4XGOPSsq6tjKACOPQU1PlJlC6PlrUNLsLTbashHkL8qt0LZ5x7Emv&#10;TvDdpayWSzWrANc26y59++PTHT/9VO17Q7CecWd3lYrsMI3XrHMPukfX06GuU8C3moaTO3h7UIvN&#10;Gn3LxfaFO3Hmkthl9CT8p/CuiM2zndNI6u8tZNPtZYLOXcVAkaB1AA3YPt27ViaVJLcfarOIYBCS&#10;wI2OVc/vADgZweOOnau08QQJJ4f/ALXaFJnsv9YCcZjPA4744/OsEG5SPS9SChwjOJUVskQyjgjA&#10;xjCg9f8A6waOFjoLq1ku40jIZJwPlZentz7VhXDyXFz513CyyKnluy9GKe3+NdTBPmSNEG6OTIVg&#10;flI7f5NF/F9nIlwHLjOG4/8A1Ui+U4MYa4iwfLCkhjtzgfw4r0LT4Ukv76KRt/nQR+Weg3jFc/Y2&#10;1le2O+JfKkicghjnAOBWnpsUkN95Mh2si/L246VmPlOctLC7stQSM/MLx0MU/Qbojk/L2I6da9Wt&#10;nFpBgqJGTgqOFH6GsW7sP7T0po1dYZYm3xHHKsD2x6g4pdH1WCW1+yzRbJm+bYe/fHQdMZ4rCq+h&#10;2UY21OiPlBtysNmMoe+DUyRshIjI3ZGfqOlIjRy7Lk4IOAQvRaulFzlWwv8AhXMdQ2NJW2g9evFK&#10;d2Cf4uvFORcpkYGDzjvRKqr8u/GBxgdKAM2eUbducHPINRJMSeeRRJGCcHkdyai8llOUIdMY44xQ&#10;W9jShKvkk89QPYVIoUhs9Mde4rPtBKmRnn9MVejyx2+3HoaCBu0HJY4VeBVVyF5J4PStAjaVBXjH&#10;pVSU44fGAMAYpollNyrIRgZHaqco2ksRgCrXldmHB7+lVpEeQBQenHNaJmDRQeNkHzYwT0qhKG+4&#10;RgAZzWrKCBuKnb0Oeg/CqMkTGLaWHI/SrMmc/dTSIpKLkgdO1cnfSXUihVJU8naBw31NehfZ0bAG&#10;AM4waz5LIbXXYNvt2+lVF9AieN3VpcCIJIDwMdCwI/pXB6no3mqEmXdkd8rj0+btX0lLpsG0qSCB&#10;wNo596w7zR7csU6ZXj3Fa3hHoVzHyNqnhR7m1aGS3XHUkqDtHqK8Y1fwtPpd1AkK9SRGgVSAxr78&#10;vfDsdxkLtAwMlXxx6cdBXmmu+GraTKxwrDKuRnce3pxwfwrenVXYyq6nxTKLmxYm5UEsu1ZRk/Mv&#10;v7Vzs95DBEzorlnGBu569eBX1Bq/gu6urZURSY2fdsCgYNY1t8NrIyrdXMWZSOCDgNj9OK7YYhHn&#10;VKPkeSfDnRXkl/tDUJlcX8akhk+5tJX5SOBxxx7V7zZ6D/Z8rXdn+6ltlOYzlhNH/dP5DHpU1hoE&#10;FnfBYkwibf3f14evTtPsZYH8mSIbdxZSRnrx9OlZVaykKjSZmWdo0qQarGBIH+V4iMlT9RXY2lhd&#10;AKikrlcjpgn0pthYWlo3nKnJJzGDhefbtxXT28SyKegxwi/3SK42z0YQ5ShaWCFi+QsmM8D+Vaqw&#10;vL1bOParMabSRjsKuQxAsVA9/wD61UPmMR7Fi6/yqpdWSAkEZrtRaqccVTu7Q5/dr8tZmp5hNYeV&#10;Ks1vwwPbrX33+zp8c59W0uL4deKbjzrlAzWzycCSJQQqbifvADtjjr618eTacGTCrg1kWVxqPh7V&#10;rbWNObynspUkBxxkHoe+Pp/KvSy3FyozstmeVmuAhiKO2qP1UvHMRcyYZsZJrLmuHmlFsn3VBAGO&#10;eQCfyrJ8Ma/a+L/DdprUUgczrtKj+GReqn6Grcdx8pldgWAyoxwuPlr6+6aVj86lBwk4Poa0LmLG&#10;5DjGCAeDXgvxGZoNaM+zCtGm0BeWBXkfgcmvZYpftEgRpPvdhwK88+JGnv8A2fBdRMzYcDH+0owC&#10;PQAfypx3PHzmk54fToeVzzM0K712S7jn0wOOPrVknbEuVIyuduc8e9ZXmGSPfKB0G0dvTmrEU+5G&#10;B4P3R34rugfE2toY/i2zNxpXluQyYd+MEhwPkr55tJJFi+x7vmD547f4V9L30Uc1rIiYJ2qCMdPc&#10;V8u3y/YNdubZXygck8cj+7+gr5HPqPLVU0fqPAeKvSnh301N+S4AKkDGfvDjGKrvOqMXB8ocD1rE&#10;F2zSeV3H3eKRrkyB1KFnX8j9K+dP0hSNGS6LMXQs7Nx/s1TL5O9iBjj2rIN0cLGX27Rn/wCtVaW6&#10;DpyMKOmMcCoaLTL0pDlRNgs2RnoeKotKzyM44xwO+StV/NiIZIjwOn1qh58kqAIcAchccZpDuXWk&#10;LlmOPun5aqefkY/L3qrcT7YFUNuLE5IGMY6DFauieF7/AFmXayNHaj783YDHbHf+VG25CIrGxvNV&#10;kaGzjLMoycY6fmP0r1nwz4cOlyLLeRt9oOOegUA5wB7fWtDR/D1v51obe3Hlx/MSDhsfdGSeoz1F&#10;eiWumrcM2Co7ltv9O9ePi8dF+5A9PD4ZJ3Zm2cMVywuJ13xD5VVx8y446966S5vvs8KxODleOPun&#10;Hp6VyWos6P8A6Ipx1AUcfiO1FrIzqVd8jrxzt+leJL3nc9GLUdjWbUirKu3dIzZUdumOaWOKK3Kz&#10;zZMueV9BWRuWInLYZQMg1jXmr4uPKjYnoM1VOINnQa3JFdWZjP32zjPQcV8+2Y8mO4smAAjdhivc&#10;beJr2HdLkkdBXkGr2MunaxNHcAATrk46fhSqaGbRhKq5IAwBxj1rM1WFTbyIcEL0x1zV5n2yYA+X&#10;OPQqaLwBoXj7Ov8AD6iuZFHM2MawKzknOMDcOnpir7S7rLcxG+HHK9T6VmKCu1n+YAY2jtWvBGHW&#10;ZUONyjBx8tbLYzLFtKtxMsa+nRu2K2prZWj3HBbHB71jQJFFtlTHTGGro4peRjBCjketT0EtzjLs&#10;lAW5OExmuW0yR/tCkZ2KWGD3rtNYR0Eg7AZx2Arl9OXyZpIF6feU9xXq4Kfu2OOsrM6JZfLIZRnv&#10;gdqbe3ZjnRtvGMnPXB7VXgcvCWY9OuKfc263UaMuQ645J7ela8oJkt0NyGcYJbHHpxWXatud9hIR&#10;ew6e9akMoltHBH3Rj24rJsQ8eMjByQcHqKZEkaW1o2ztwOQKt2zFht7kc+1UQ7uWAbAHGD6VdsiP&#10;n49KAK118rdNoAxj/wCtVNo88seP7tal0EddwGWXiqAVo4xn5smswHsSdigdulZF1jZu3YYcj6it&#10;ViEw3t0qjOq4RCvrwaC0ZrNKwD+v5VBhmVimAFwBV+IBo3b+7xtNZ7qiHZuI4A9qBkrfOh3E7cfy&#10;rFnib76tk9xWz5jywmAIGIxjHA+tVniBYsee2BSexoZsMW3Oe+PoDWjKI9ny/MWX8KjSLaQB24Oa&#10;mudu4DAwqge1QBmNtKk7fbHpSxITH+PFSyIMAkfQelOiJB6cYzQBDyDz8hHPrTZJTkKV57cU58tn&#10;PXtnitHR9Ne/ulx8vYnGRTXvAVoLeVl3v8qj8hXUaay8sCSmNvPGRWhrNiul2sEMIHJyfSqFm2Ez&#10;kq4/Iis2rIlx0N1J9pWM4G3H5e9fXvwFvBFqagvg3B2rx8oPavj5AsmMcZx+VfTPwLnI1KKEnb8/&#10;5lelfRcIPlxiPJzqN6DP1i8M3SXFlAVx8g4ruFnjaLDZJx3rx3wJqMc0Zh6hnb7voa9eigUrz0HH&#10;1r9u+yj8vq/EZUkfmvx37e1VJ8DauMAdMCt25i8rJxgEdR7VzcxKzY+9VIzNFAmz5j+AFWrRoVXz&#10;F6N+BGPWsyMBVbcCDxgVajgXcQvCsB+JpgX/ADZHPHyrnGKRljMg3EnC5J7U9Idq7i3zdOnGKRYA&#10;m52x2xj2q0yB0SQ78YHpis3UreE8KMZrTg2mXA4qpqUQwH70xHKyxMuI+y1i3kBUZA4WtqZhI5K8&#10;AcfWopEMsRUADtk1aA801i3aXkLvGMY7be1eKeI0aN2UjGD93/Cvoy8tO3YjH4V494u0sjMrewzi&#10;sqi90uMtTw2VnyVJPI47VkQARXCO4Iwf17flXS3sDIclSAOx64rm1idZsIcngn3FcMYnUnoe+eG7&#10;8m3dnYFmHT39q878XyyTSSuhzkjp/KtDRJpfKAQ44zg9eKqarbmGR55yNp6Gumo7xMoLU4S1n+ya&#10;lCZm2YAxivWor0S2gIOCR+FeMazdRvqFsLf5QF5HfivRNPZjYLu+bI6VWGqaWRFSOpq285WX5Rxn&#10;pXfaZdtGmfu5ry9C8Z3Yx7V0NhenZ87Z7ba7kzPlPT4p1c4lPGMDFYOt2VuLeW5c/cGfrS2U22PJ&#10;HG3vXIeNNWMOmtbxtlmHA9a8zPMdDBYOdafRHZleF9viYwPOvD0H9r+InkZN8SdvTFe32+1PlA+U&#10;AD6VxngvR1sNOe4kXE0p/SvQbe3BTzCMg8Yr+Q8yxbr13N9T9jp01SgqaJ4gJFGEGem0cVHNBnBb&#10;5cHoP8K0o4I4jH8pHv2FNkk27i2No71w85oZe0BNsfrj0ps0JhT/AFmGPJPqO1WZRHksoyc8elDl&#10;XX5Vyq9KzuBlGZwdjjOCMcckUbMnH3T2FaiK7dTlu+BVSWEtggH246GgCCIKzSEt8gxwfanC381g&#10;EPy8YPpSyIYpFjdAf04q0FIUvnaOwx+lTcRWkEaDnlvX1xWWFaV2EnTqQR/npW2tuZF3bTg9u4pR&#10;b7VOAcv0x6Ci4ygY3UruxuYcj2qFTMsu0qc55xWwsRHG4bRxx1x2pSBt3FPl9e9VcBHZHClfvR/y&#10;pOMd8H8qjkTGMEEEfKe/PanntgbV6Y96GyLFe4niiJDHDcYHT8KlzD5bSE4G0H6Y7VHLBF5waXv3&#10;+lREqN23JHT2NaBYXC3O2NWyq/MKnaR1+6Oe+PSkhtW2ERL1xSFgnL/Kw44GRQFhuFYkKNpx1Her&#10;ELn/AFfRTj8qgVXEgwRjrx6UmS7lV+bjjHvQFixcXQBMSkKDjj1rMkUPyTkj9PTFWGhKgSPzt7Y5&#10;qNbf94ZACRwRjoBQFhWIt0xj73b6elKkbt1J/DqM1PJDGcGPr6DpUI3rjfnn+lK5ZOtvsUmTnj/O&#10;KkVRtKRcdOlQqSzM/TsF7VaGW7cemKLgM/ulfoeOn4U9UbOwHaB/Fjp+FR7zG4PTtVlR82AcN+lF&#10;wEiit0VhIAG9c+tJEGUFk+YHgcflVwQps3NjacdKuEKgx6EAAcVAFONWYEcA7enYcVYSGMKjNyfQ&#10;cU75VIx371O6TFSM7UUZJHv7UAVTOgKxt15yKkimRl+bjHH4U3YP4l+Zh29KiSGNAS4yMgUAWVnZ&#10;c5+7+QIqoHLPyOWGfyqyUeUFEGPX1xSR2fl52naWHGaDQoTzOyY7/XtVUec7FuOmPerjosD5DEY4&#10;6ZyfpToFj3mPoT/COtACi3bylYnGO2Miqh04b8N8yZ7cYrb+zMQHHK8AKParUYChQSMH0FbRIZz6&#10;afFksccYIH0qQxQxqcMd/UgDse1b8ixumVTFc/KGUSyADGcqPWrSIZRC25fDN8w6LjAFI0CO21fX&#10;lemKE+8dw6dQeMVPu5yOelaqKRJGluoyM5xkcDFO+wqiAsufU4xSiQA4x0HT3qSCdvm9AP0q0QxP&#10;sbZ8sMFU9j6elZ/jJ/7E8Gavq3mCPybSQjPQALyRXQRlTgcbcZ24z16V4v8AtQa8PD/wS1py2x7i&#10;E2yL/tScYr0suoc9eMfNGGIly0mz81vg4j6l4hk1VgW+0zyS59dzf4V9m3LWdwqQWkXbBZeuf/rV&#10;81/AjToLayDEHesGFPpgV9I6TNOt4Yo0C+YM5x+Ff0Xgo+zoKJ+X1pc1Rs07qyhsNP8AtGMmJWk2&#10;jucdK/P3VNRmuNb8S6y5wI4yqH0z/DX3H8TNZudP0G6kK7ViQ4Y+uMV+d8szjwbf3srfPqF2I/yN&#10;ZYlm1NHm2rTmOx4OCw/WsnTrYRwtIf41qfW286VIB04GKvvB9mtY41XadtYU9gOfvNueRwo4r0bw&#10;zB5ekxL0EsiqRXm9xuMmzseDXtXh+zie10+BuGZs/lWnYmJ7QFgOnJGxyqqB+Vc2ECv5YxtB/SnX&#10;kc0aFIW/disFGuM/OeO5po1idjDLuJMLrkAZStywKSM32p8r/CvSuIsGd1bbkMcLW1BbsWVZW2En&#10;j6VJXQ9D0W8/fiKH/lp8qKOcYrpPimUt/DGnaeRhnfc5H+HtXLeF9KS2v45N+8MwC89Kv/Gu+jOo&#10;6fYRcCGHeT68c1c/gHS+I+dZJJopyiZK7gADwRX0x4cube10KDehX5BlvUn0r5Na5lN75jcssgNf&#10;U3/CQRXnh2CAQbNsafMKwpQ0NaktbIfPq9srs0aHI4IrP+13c8TzIvzAEAjsDWHM8qK23BDd+9dJ&#10;pO200t5pYy+49Pb8K61sct9TnbaG4+aaTIwS2SAOT/OtqfVl023QkAyd+nSpJfEEEln9m+y7Jedx&#10;6j/61cs13Lcliq7VIx03dKBGlaeJor6UxTrtDHg+ldBdw6TDbATfPJJjBHavM5VWOZZVGCO2K7U3&#10;MFxaR46IgwfetCGzjr3R4TcMAo+vSrEOnR2e3zjhT+laEt2scvmOn3+fyqC5eW8USsPkQYx6YrQQ&#10;6CN0us2OGyOBWvAdTlnWxYbGbvXNnVJojGIBtK+2a2ItcuFljnYAy+oGKESzsdNjuLV2hb5sE5B9&#10;66pLmPYQ6Lnjn0xXIRa5EfmeMiWQDPbNQz6gECj7q84zWlibHTva2lyzT4G4YGVPao5NO06++eBw&#10;mz72CayPDtrc+L/EVl4Z0dgLm/kWIE8qg6FiOOBX6O/8MXfDuPwsIrq6vP7V8nm4MrY3+oH19MV5&#10;uOzWhhfdlLU6qOAq1fhR+csmly6veW3h7w9/pmoXcyxQxheQzf0r234x/sd+JPhX8OE8dXGqpqMk&#10;Wx7yCOPYsIcDjHJ45BOfTivqL4G/svxfDfXG8XXt+dQvYS6WyS/dj54IxjoPx6V7d8Tvh/qHxcsr&#10;fw94s1AwaFHMktxaWhZDcbf4XPpXxeYcfYKhPkUj2cNkFRq8j8ffgBrehad8WvD6ataLdi7nSFAd&#10;rDeT/ECP4Rn0/lX9AttHHEUSNdqBQAB2Ar5q8L/s3/CbwhrFp4k0XSVW401d0G5twDDvg96+h7O+&#10;89jhMD1r5TMeIaWZS5qWyPSpZdKhCyPP/iHrNvbXVpp+9FdzuAbjkGvhn49/GzT/AIfa1b2EES3d&#10;1JGkjrgHy19K+mPH9pHr3jy2i8wr5Q2Y29GBz6+leJ+Kf2UtO8e/Em28X63qRexjVBJbLkbwvOOl&#10;fGUXRr5k/rGsV09D7ymvq2Xx9k7TaO2/Zi8d+IPEngK98X+ILQWsM1zILVsbd8a9CB6YxXsekaZ4&#10;e8SRzya7ptrdP57Elo1ycdOetWtWsNN0PSLPQdNgW206DbEsUYwoUcfhwKv6fJaW9usdpGI1xjHB&#10;/HgUZ3m/1e1PDqyPLjhHVg5VdT5g+NX7HfgP4jwveeGFTRNR5bKLtjb0A2jivy7+I37Nvxi+HWpf&#10;ZbnS59Uti+2GS1TcT1x3x0Ffvx55ZcA4pytDJhZ1STb03KDj86vJvEfHYJqnV96P9fceXi8ioVFe&#10;Wnpp/X4H8y2rWOseG5xH4j0y502T0njKj+VYgvlMg+zSAgcgjnFf0veLPh/4C8c2Zs/FGj2l0rDb&#10;ny1Dfnivin4h/wDBPH4d+Jpjd+DryTQ3PIReV3fSv0XL/EzA1rLELlPAr8OVFrSf36H49C6IDSSE&#10;7qxL0tcEsDjPY819+eJf+Cc3xa0vfJ4b1u21Nf4VlTaf/Hcfyr5p+Jn7Nfxq+E1sL3xPpPmWhXJm&#10;tULBfqPSvsMJxFgMSl7Gojya2X4il8UDxXTW8p/mGfb6V3Ol3kSE8csRXm9heB3ypy4I/AV1lhNC&#10;0pPcDP0r20c51V1qEQYr3Wueu7rzcqhzu/StBPKkm/frzt4rIuBGJv3C9uRWpmZXmPnhcgVej8zg&#10;jhR2FStGip83DVGrkY7Hp+FID3z4ZzPPvjB+/EVOPpXkvj2L7LdXIIzl8AV3fwlu3GvrascK4xj8&#10;K5v4nI39rXSAbfnP6VFXoVSPIdAm8u6MZ4HrWv4p1XyvLjhPBXkVzAEtpKGTkHBzTbgm9DTydugr&#10;Psax2Oy8KFmtHVjgA5ruPCtwI9ehfruOP6V534efhoSeMZrsNGYR6zbSg4Ct0rORpT2OX8aQiHXZ&#10;wpx82MfjWb5ZEKO3XpWz8SUMfiHK8F8cVgzysIYj0JAzWi+EwmXtGXErx/xYzX6vfAS6Oo/D+yI/&#10;5YoEPsw7V+T+kvtuQN3X+L0r9Lv2ZNRMnhWW1U/Lb3DNjsVcDt7Yr47jGnzYNS7HrZHPlr2PpXyF&#10;5BGS1OEIULnuOlT+dC+0Dj2HFWkhhO75ugx9K/JD7YhiJH3DgEDgjpV9GAyFxwB93oaiktlORuC4&#10;x+NIlv5YGDz2x0rMDWjl2YTBOcfhXQ2s0e0MVBx74xXJoTuDYyT+FbEEnygcbsenFQBumVR94Yzz&#10;VcQs7bkOf5CqyPI7bWwF6AkYxVlnZWQfdKjkCsrGhI1kUk5IGRz+HpU6RRuCuzDDp6YohlLOzAAb&#10;R0b3pJLloPmdMbTj2P4UWAcLVlHTZs6EDg5qncafGZt4+QnHQdTWnHfebbbgg56c8D2qCSV0IKt8&#10;3XaewoMyJYxDHsbJA44//XTN8iHO0ZJ/yOtTxylxyduTz+FRsoI+foPunt9KAIVLytkgrt/hHFVb&#10;jT4b/LOAMcYFWl8zY+OQeo7ipIs4Ucgjv2IoAyY9LaEja33D8qnoBW5CgMGxR9fQfhUVzAyOxDYP&#10;GKdH+6Bx3x+dAChd/wAq8BQQc8H8KQ2hR+5x1qzEWCiTH3uw7YrQjO5TkBvbp0osBiFJohtH4Cpw&#10;rbSWwOM1fnQtyxx14HbFVABj5s84G3vRYCGOZj8q9O9OldshlXrwamVBsOw5AHTvUrorqAeMr29q&#10;zLWxjyOIiSQNynio1MTDO0Ar+lNvlxsSQ9PSqSJtPBJOO1BSLsjvHKrgHtxUsl+OkqYPf+mKzsu/&#10;IGc9eehqRg0qYZASPSgRe2JLBtYg+3pUMSbW3AY7YHQ4pI1kQMowMY7dR7VWnjMbb1IGTkc4xQBp&#10;eX5Z39D+FKt0r/u9uwE9c9KhguBN+6dRkdCfSpNsRYRIMewNADmkzlnbj+8BiqhjaEqi4ZezH39q&#10;tPCkYDZJAPQ9qrur7Pk5Oc59BQBDKsT/ADjk9KoZEbEA8e/vV3ZL/EuM5qgbbD4L8dqALsMbZ3Dg&#10;Ed/alJReJcDI6e1NOUUpuIJHSmbNy5DfKMduaAHukZfrwBwPSo9sS4ZiADx83ApFRlz6D7pPSsea&#10;Bv42II/hx1oA1DiN8A7h6Dp7VK80nlqGTt9fyqkkGIQytnGPatIqFibdwAAOuKACOZABuAIXqKe0&#10;pLAgYHbPaq2zGchQcDgd6lMTKPmXB7ZNAFpo958tGwQMjPQ0Rwurqq/x8nHaqBMvBDbcdTUkE0of&#10;YTgfw1a2A147cQv5m7HBBq0rb1G3bx6nrXN3sjqkjD5cLwDVjSrmCWJdzZcHjjbzTCx0ciOR8wAB&#10;HQj0qEQc5XBfH8PHAqMXbOArtkY7D9KYs5yNrAEgHGKAsTbwse1hjP4U6NYlHmFc+nPP4U1md1Ln&#10;Ax7ZFPt1VQCwwD3x3+lAFtEjQZX5T0w3WlWNFIz8wx+H5UCJmhJHJJ4HpVVhIgBJ2qg6H0qLAbKw&#10;IV3Njb2HpUMlgJMndgds1k+a4ixGp+fORn06VJBM+3dIrZ7KTjikBoyIsTckcjjFVvKV+jYKgY44&#10;qJppeZGPXAA64pwLqhKg5HbvQApHlNub5iwA57Y6YqJjKz8nZ2wBTWeRlww5OMZqfBYhgM9ivSgB&#10;n70qQeo6DuKpyO6gRy4Gfu9qtCYklDwRz7gVDcukmC4HPYjgYoArrLsyokII6HPHTpUkgEgIQ/7W&#10;Aaj2jDFFyGwU9Ae9TMkXljyzx0PtigCxFcTbuowBxx6e1WlumPynHyjPHesfyvm8xSflxwRSG6RG&#10;ZQ2CMFhQBqfbZG+TAQDPOM81ELxN22VdykVnykyIyhuCOfbFRwjduCnGK0A0ZHtmHz8DgYXr+NU5&#10;4IpVIjYc/KM9qXanr0HT0qF4WSAkOCeG+tIDMlsHKqIfmI5OOntWTePcGTZN8gAC+vy/StlpJbdD&#10;EvR/4emKxros0hOM8Y57AdBX0PDuZfVcUpdHocOZUfa0bHu/w8kMlk+5du4rj/dA4rzF5Ra+NHJ6&#10;rKc/0r1P4egvpygcnJOfYdq8B8RXktn4unfGWRyWHv2Ffv8AQqc8VM/OZq14n2doUv2iyBwe3Q1x&#10;ni+0ZopRGQM8nIrV8E33mWUSsQcrg4q34otTsdl/u4NdhznyhPbGK+baxPcjFem+H5JfKjYDblel&#10;Yd7ZhLoq4+93xXd6DHBZWH2y72oIRnk9qmOgPU2UMsqAH7tYWp32naREbnVriO0RQT+8POB7df0r&#10;5X+Of7Y3hL4awSx2lzFFIuVVwPMLHkAL2ye2Aa/HX4rfto+PvGF3LBoEj2dq0nN0wxJgd1GeBn/9&#10;VRKtFIbaR+1HxJ/am8CeA9NuBYX0EjIhPnyOBGP9zoW/KvxO+OP7WOp/ETxHNNbSv9jJK+bkkkf7&#10;I7CvGP7Ofxl/xNPFWpXmqNNg7pZ9qj6IOBXaaL4Q8D6a2WiC7wVzIQ/864JYnn0lseFisfCzXLc5&#10;WL4warIPI02yu5DjkoOv5Vq6R4j8banqcNxcQNBbIwYq7Asf5fyr1+w07wjtEaygKOg4A/SuhtrT&#10;TojvtljI6B+9YT9ndNHyGNxdJr2cKNiCJrnyV89PnkGMD0x2qlP5uPLDZRe/qK1JvMTfx+VY8MLL&#10;KueQeBu7VmfNVvdL1lEWTb6YOF611dnGUXc+OPu5+9WbZRGLpwAMN61pG4WKPkDcCAB3qk+h5lR3&#10;kQeItItdcsjZOVEqcxt0yfTpXz74e0zxh4B8T3Ou+F5zYXcDK8Dktt3DrxkA8dOOh/Gvb7y9Ee6W&#10;Tnbz9O1cvdasZI44id4ycj1/wpXa0Pq8hxNTDqxs6r8VfH3igzzeKEt7u4u0hWecoct5XBHy4bBH&#10;GM7a466acRJcs33gx29dwH3jVsb3gPy7mx+8/hb5c4qtqyXEWn28kqtue1KxFcEHB7jB4xj681hU&#10;vc/SMtx86s+W5wq2zSaXpF1a7vKuZ2RVyPlKMRkn/wCvXTavpkj64du029vIkfl4HzsIx91uuRnl&#10;fb6V3ul+GNJiuPDtjqZD2s0dzC0bBlRfIDEvjIzn0PBHtXH3y3dzoF54pMQisrp57qNgwkeITPtC&#10;snBztI+6CPp0rRxsfU03c8/8OxT6/wDENZtSVY7a0uLcXCcFQkp8oAnjs2Tjp+Fft/4c8AXXhP4e&#10;2PgeBHS90jU7O9sTL95hq3+pwe4SSTDcclfpX4ufCHVNG0G9lufElrHeaRfXoOpQOpzNFn5fLYFd&#10;u3JyARnjkYr9StU+N1v8VPAvhbwH4f3jVoYF0ZpFQyf2lZQFPspRpASHSNTuLYIIO0/Ma7KUknbs&#10;ZVqTvcuftR6ZLZX+luYEGnT3UFvaRYG9XCyNNKMYIUq6ryeT9K+ItcuGjikvwqiLPlxkNuK7Ts/H&#10;OOMdOtfol8b/AAdf3dgfFd9L5kUN7p8l8zFFWKZ90LKqjAUASRkD05r82LlfttqNOdTEtnOyyIff&#10;7pz7c+1eZm/Q9HKVuQRuIn8+YZdwARjHYdvaqd9G0ssVkoUvMdkeOowAx/Sutu0trmJWZhvK9cYA&#10;PHasOG2l/tcSJz9mSR489DhAD+Qrw4nuM5fUJpIJL+PG2RIo0AOP9bNwCDjGAP5Vz1nassF3qN0Q&#10;JXH7nkcYBHGMdTj+HpW34gkNtd6gIcl5TEOO4UKFI+hOaqWkMkq4jG9FTJPYDpk//Wr0KXwnNJEF&#10;9i2s4YkGXwNx9hzVOCFWUkhlKY59/T6VYubUXGpxwq+7zfkIHH3ef5CtWQL5gUAiMY6ccccfpTRH&#10;KV08tIdvduoPXArWs4PMeO1PzAHKj2FUFjxITySvO7t9K7HT7eKCONl2+Yw4Pc5pNl2LscZN3DG4&#10;3Q24xnthhXLC6MjveT/8tMhOM7UQ8AH3rqLmaOw06ZUb9/M23pgEAcY+lcxbWUOraglpA22EYLc8&#10;hcZP+FMC4IJYLRWkBeS4YeWPYHP5Vc124UhIouBEPnxxhsdqfFqVvLJLKAALUBYv91eKwGm+0zMV&#10;GQ2GArMCzaw+dhJpCiE9QMjJ4/lXTOHkePTrOQgMwaTA5O3kD9KwUIhJi2dOPXj1rrNNjl0+ya5g&#10;kXfLw394bOBj8KAN51CwpGvymPt27Z/Kr2lBp598bhdi5TjHJ9Kw7lkhht0QbLmfeWUEERquMZ/3&#10;lrsI0t9N0QMMSXsuMY6RgfT2qWzQtaXBLPezXZAljVVMTKOpYfNj8eK6O+22+xGbIk4TPTAA7fpU&#10;GiW72Nl9pdMqFBUZx97HeqWoyyeYmF3TycRR56Y681iBqaXBFc3bbVP2ezYNPGPlDNIMR9P9ociv&#10;SLCyJfdeHfu5lxxnHH8qyPD+mWVlpkcUSiSTaSWHG8Hnv156Vc+1LMQ4+RP4F6HjqR+VBoS6xfK8&#10;gtAoS1TqFwPOJG4YA6bW9ODUFvdwW1rPa53X10uwyFflCjnHp8w44FYq3QuI7rU5pFSztAE87nA8&#10;z5V2Y688YxXG3NzPPcL5UpgSE/u0UAtyME565P6U0rgdBb3cen376XaY3zEKJzyU7kHjFdppGn2U&#10;Nz/a2qhfJgOFRuj9uQP61x2haHBJE91fA7F556jsD+fpW7PqH2eVrW43vOcNBH0C+vP3elbowZse&#10;JNbmkWKS5lLvLjAXgOABjbgcADsKi0qN1jcWoPmTJswevuOaxY2e7uzfTMzycCNnyFTIwdq9MEYH&#10;4Vt63qn9l6NHDpyvJdT/AHVj43MmMc4OB37ZxjpW0ImU3Y17ETzXgtvllkAKLGvsPX6AmtyUQGCW&#10;6lti72hzHEh27gcL8xweB1ziks7DUtB0O3s4YSdb1LH2ycqAFQbjsVeQFAOOD1GSemMX4g6lFoXh&#10;iHQ7dzJe3ztJcMoxhE+dVOM8cgeh71sYxld2KkmsXetX0JKEx6epWPn7hOM4Hbpis3UJZrtxeyDy&#10;YI3EcEnrIoJJ5GV6cEjFcx4FuL3XorDQtPGya6d5b6c8iJFXcm0dTlV4HqOcCup8V2f2S3k0mafe&#10;I3ZoWYEbyBgtgZwADj6GtDNle/8AGR1OyuZPMa3jUxsSDkDeQAB7cenFdJJpQ0rwydPjOCYmm56x&#10;A/Mc+ucV5lbaVbRraTXOxrZ5FiTPAyOeR716z4s1OzmvYtTM6R2a2ZF4687w4xt29imBiqTM2in4&#10;v1aSxi8O2MEqmW6jlLQtyxjiClMn0A+lc94rkNr4giRyFXy0V5D0kIRcYH8IBPAHrXGeELbUNRMe&#10;v6kWDXmVVH52W8TbMD1OAPStZb6DU/EzaXdXA+zthlY9RGAcn23Y79Miqt0JNDQ7WaWWaO8INusf&#10;mBfvKM8Yz6n29KW9uhpd/ZW6yBkU+W0OcDLDrx2U4Iqjp+ox6Zp97qlwWSxmmke1ZQTiJeACByC/&#10;bjGRXK694gR9NUafgXM7RvETyd3ZfTOPSgDvfEGoCa1ttUjUXIUOICGxlV4OBjJAOO1cR4q1uOw1&#10;XSfD01wptWuodRnlxwJFTAjPQAkYx255xiujhvrS78K3N/qEIdNHiRGWM7TI8hw5C8kYJUkd8nFe&#10;C3Rl0/SEjuxvDKwDn7soJyuD9DjHsK1jDVGMju/itc2V7LoFvalViS3uAqAgh3dEz/3xz+dfPtzO&#10;IZbjzlzMdqgL1ITgf59q7ee+S8awtXUNb2Ykdj3/AHqEgD6H+leT6xeqNVurmEZJuWRewCjbhfyr&#10;cykP1a1udNY7PnUKG+U42HtkVyttcSfbo543B+fOV4KntXXz3jXkRfBJZArcd68/1FJbRTJBxj5W&#10;YDjj1oMj1NPEBm0m5V3BVCGUN1I4/PFdX4UvRd6O91I/+lO2NnpGAAD759K+a7PVGvUEW8mTrgcD&#10;Ax09q9h8FXTzarC39xeUHGMgdqaM5nTeKGXSLZ5rWXb5uUkQ/wAQIxyK8U1x0VUSPIc5Y57ALxXq&#10;3jTbeyNK0uVccR4xjHHX2r591eSe5vGjfkMcQ4OMBOoNWBa0pmsrq2vVXMQYll9M16lca7b6pPZy&#10;M4jSIEJntmvE7e9nF2vP7rA3A+1SDUJLWVpIx5kORs9qBHtOrXRjADyASuw3/wB0hunNVNJljubm&#10;TZLs8o8MR6cYFcxqGoJfaRHHcNhigAJ/DGDVzwzNFdwT20i7JEkXY3cHpQCLuvajJG4tUkwqyZZP&#10;7uOR+FXbRZ7vw/PfhNvkYD475YYx9K4fVZ7mOWQzZf8AeDtgEdK3vB+ueSl5ZSPvguxvCN/C/qv1&#10;xUNe6UEOprqNjcyOFEkLqF475wR+Vclc30LwyibJcnaAo5QD/GuesLyOykurN5M4nbyioyWUHik1&#10;FWussjknHVVwDn6VUVZEjNPd3lYbsliFz3+WpW320mZFKFXBX0zVXSkYSZRQgHUN3I/qK2LuSJ42&#10;SMh9zYwe9amBtaHMrSyySHdMxQKM8bQKuyzeRI0IfCy8A+4PauLsLj7OWjAOEbbkHkZ4rckdrXVr&#10;Rrvc6ZXy8dBnjmsymyOfVnjup/KBEwRAxI6lfSsWdmkKSu+U5EKEYA3/AH6sa6ywag13aoCrTESx&#10;92x0I9KqRX5uI1uEXEinCrkHnvkVpGImySW3jSNYfmO3OXBwPyrPiLJABsyA3y54AzW28i3UXnwj&#10;ZnoPfvxWfLF5q+bkA46D29q0M7Fu2jiXc0I4cDco7lauO6R4XAbj5s9Tnp+VV7MSL+7KhuOD7Usk&#10;Xn/KRgL+fFAWLdxKDkAgZwBjjGDyKmsrdLKRLi4YCZs+UMf6sLycfWqMcLpuMoweihucD3qITyT6&#10;giTn5IkIBHAHFaCE1NzcSNO2Io/LbIz95vp2rnpoJ2dXUgrwADwMCum1OOO7tXki4dQMjuuO/wCV&#10;YsYPkuytxtAz69qALBhhmiPkAB1z042n2FYUAjtrlIpFZQ2C3oQTWxC/lsiHCsDgjH5U3Urb7Td2&#10;ssKhG2kbh0/KmyEbiW6xR70JCk5B9PaulhuN8JUrtlVe/IAFZFm0Tw/OQFwACOuVHpUqko9x8vmI&#10;3y5Bx2qGWcd4glP2kzuSsIwMqfv/AErHgJjffgHcRt56DvWhq0xu0jt2TZHFITwM4xxQUEkIjjwr&#10;Fei45I6fSpNDMvMYVsAhX5BPrXUQgi0DMAd2OW9O35Vx8couJii4cR4BIHXHX8q6trhYdN8yVxs/&#10;hXHNACQXKhJF8sBiQo2j5TWdqEnnN5Mgxgghj/B9KhsMXFzuA8sOOnpjvVs7WXIYRGMd+aAMmOAi&#10;bZJ8mW4PY5710sdrNHGsITLEcAVz0rO0hZVwowF2/wBa3bS4maT52xheq9B7UAK0YVzvwOx/Cs+W&#10;4i+eRsEHgDOOlS3VxEIWC45O7JrH3Jn5+4xgDNAGlHcQLGdwLA4KDpjsefauz0WKLT7ZpRKuJV+c&#10;9vbiuGglwIwcKVH14+nvXXMxW2VgREjDPT+ntWgFa5u3nuXG/c2fu/T09Kjn1T7Lb+TbK26QHDHt&#10;/wDqrPt1PmbpVYsxGQvt05q39lk1GZEhRm4IyO30HtQBJaaWVsNyLlWUbiPbpVq5kgtovOuFz8oU&#10;gDsa3XgvIbYKU2wDATHINNs7Ka5IuZkLIi7kUd8UAZlpp0jlJnyvyj73BA9Pwrz3XJ7W51FdP0qQ&#10;+SuS1x05AOFUHGce3aut8ceJ7Dyzplg6+bu8qVgNw5HOMcccj/8AVXk95LPHIirztOPlHRfaobLj&#10;oRySSSygSL5kh4Zx0/St9RvC+U2QF69NxqhDZfaJI4owWkJ4C9OlSapIdMP9lWJDyIv7xh/CWrIY&#10;+8dGQR/c28NtOQaWwty20MMBRgH0qja2ykmFciNQCtdVbWrCIk8Kq53UAVBhZAB8xVTg46UkuAo6&#10;M5X8qtNCh2sAcjg+4qqHG8OBwOMelADJY0jizxuAGT6E1UGE4QEe/ep2fz/9aSex4/KoY08xvkYH&#10;tSYF+Dbt27uG6HvVy0yGZZMCE84PIOOMVUgYpHwuecp/I0590a5Jzz0HoaykaJ2PvT4CeL9e06K1&#10;vNOl8ubS1hDS7Nw2uNuMcYJXIU9u3Ir9qPgf+1Dpviizh8KeN4v7P1beLeCdsNFcoOEyxwQcHHIH&#10;I4yMY/FH9hyeyHxZstG1mzN6byBfs2ZNqKuX+V+3Py4PUYIHWv32sfgx4Yu4/tOWiuI8b5I40BU9&#10;lYDb93HBB7VCVtiHU6WPZbue1AxCdwUdFOOlUtLsf7Tma+hlWNuAu9e34flXDyR3TamujXZaWCE+&#10;WwX5cccEn2K5rauL4aRZbbaTEoXaAG27snv/ALpNMQ/VH1mFjZPAJSGyqAkqW444xgY9OB9OK/M3&#10;9ojUb+z+KWo63qmmSx2d2scMrxxfuyQvyAsBgHac/jX6Y6N4km0mZRessrvzIu0Lt3AH5dox+VdH&#10;eN4I8XQfYNWtYd5GEYgGRfdWI4NJq6sXTnyO6PwzebwtqiR/ZC9vOScL02n6j/69Vb/TJ7CMz2jp&#10;dxYGR/EQPb/Cv2C179mX4Ua5vZdPFvIwAJjRFP8AIH/x6vIj+yB4S0mZk8j7Va5JUyKz4/Lp+Oaz&#10;9gdccX3Pzu+HfxJ8W/CfxN/wlvgi/WCc7FvbSQBre7iz/qpU4I9mUgg/Sv0W8Eftp/DTxTarF44i&#10;/sDVlIRoZyZIJjwFaKb7vJyCjKpFYU37Jnw0vZUuLZFgdQflViuM/QMD09q4LVP2G/CEw/0O8uLd&#10;GJ/1cx+5j0YFe/pR7KS+Fg61OWlj7ksfiB4N8Qx+TpN7H9oMYkEE8ZhfaSACFOMg5GMdRWqmpRj5&#10;ElX5F+6BXxl8MP2ZbD4daxDqem6rLHDhUlSSd58qhB4RjjPA6dOa+2hoOlaon7qYRN7MB/StUu5y&#10;y5eh/9DBEkkwwmd2c8dsetTWvlhzGAd2cdOmavCIyHYiFNwAOB0H1rasNOS3BnlA8w8jceBj0r8I&#10;asfshBp+hfaMy3bFVB4KnB/KugWWOCL7NCFIUYLHqwFU57hmxEcMp5z6Gm7JlTJOP9gc1LYFyNeM&#10;ICG2gZ6jFbqQK0bzGLzWVQCw/iH+z71im6SDbJLxjHUf55qrca/tDBHyc4wOBt9qlMCfhSxZNqHs&#10;vb6+9QQR3FzMw+4gx19u1Vorgvhmb5Nwbdj5R/jU82r4i2268DOWPCn6VYFo3NugFqi7ueB3B9a0&#10;hgQs/l5fpg9q86stRX7ZuZmO1uf8K6m/1T5XjTKlj1B54qkgGX1zjnjdn69PasKAl3eSKVVbJPNU&#10;7iZmUMp+YnIx3PpitWHybe1Ml4QJFGcBeMntW0YgYsplRpPK+8OcD+lXYo38hXuTgAbmyefpVeS5&#10;tIEaWVhGf4cfyxWc13PqjqttGVZWwWb7uPpWhmTXl/cT3CW1kmTJwoA5J9/aux0fQoNGI1DU9s12&#10;fuhekZq7pOj2OhQPfyrmXH32/pWDqGqPcSedBGUVuF56mgzOnvNZiji3MyvvOMd8ii1u47oLJjO8&#10;cA+noa88t4b27uxIy4U8ZPAJ9hXW21v5KBDjLMBge1BXKajWSTkqxBMfA4xgVZtdJUrssxksOSei&#10;j2Hc0Q2j3M8UkjYBJGxRjGPeungtSgyWP7v+L1+goDlNiw0tkhDM4kDLlmfnge3tVee+st6W9viS&#10;RvlJ6Yx09qgmlvbkFQ7CNBlVK44ptjYqf39+vyduMDPb8qwGkWBa7h5t2Pu/w5wFrnNS1KSBmWL5&#10;AikeYDkECp9Z1o2hLQKD2K9sCvNy9zfSEltyA/LntntW1NiaCwAAgP9/y6nvbhpFQysw24Xpx3qG&#10;Lw/M7fa7qQiQ4ILr6dq27GOG2XBU59cfyrSibzMup3AHjPb8K6facpjyHOvo8dtG9zfKrMm17XYc&#10;srDqQQBjtx0rwjxR8LtM8Zas8FmiWWsxqu++bOGeQZijkCY4P94civqq3W4umVI4WwGGTxjFX5fC&#10;i3GsS6yG3P5UQSMgoG2Z+Qt/IkY7cYrrw+PdJ3McRg4Tjax+Ufir4V+N9Ol1KWCCLUBZgGcW7lZN&#10;oC/Mqvzhep4BH0Bx5ZpF+JlKQShROd3l88PGOQQB0xzX7N6rommXkUfiDT7SKQMjQ6hYyqAhz1zw&#10;NxOT1Pfj0r5S+IP7LGleKYbvxZ8JporC4MiNLC7/ALuOQcsq5Csg9CPlP930+owGdU5RUZHzmMyW&#10;cFzUz5P0vXbH7X5N0redIqYccrIq8HoeOOtbN94YtoQ2p6QDKk4RztG6SEEAgqc4I65GAfrXnGr6&#10;dq/h3W7jR/E9jJYajHHiSJxuWWNcDzYmHDKAMMAeOtdPouvSvEBwzAABkfkccDkcADsa9NzUtYbH&#10;jqLjpI9mF7p95FLLOFmVGDLCvDfvOvPI7BvwrbTSYr6082R1uLQgeXtbaxTgYPHRMivLIgyMskbb&#10;JO/Q/Kfbpz9BXWeHNQlhnSF5Qqx7m8th8su4/d46DJ/lWFSOh2UZdD2Xw3caxp1pb20M811Zt+8h&#10;Q/OUAGNpyScDHG0ge1e/aPrcd5aq28qVRQyFfulQAeOor5ztZ9Pivolt7htNmmKuV4MYK9Pm4HP5&#10;GvYdCuF1RI53C+YsfmxbRjOMbhgfTivLxMVZHp0ZO+h9GeCIvtUnnxDdt27uMdeB+tepXqmO1IJ+&#10;6hyfpXmPw3vftQmllQJJxvTpjb0/SvTtVmV7UleOB8uPWvFxGjPqcIvdR88/FLXvsmnSBGCtjATt&#10;83+FfOnhe98/y5WbYuApI7HJr1j4uxiaCSOMYX7pHdeM14h4biMU0SQfMrDIHbP+RWWHn759bh4x&#10;VCx9TeHvK2iSI+ZgLg7cda9XsoVHoW/hJHH1ryzwvAI0ClwrKoDDtg+lerWUYji3ITkjj6fSvRqb&#10;Hh15X0NC8RAq4+b8eTj0rjdTleGNjjzSOB0HNaGpXUdmS5I6hR2HNeR+L/F2nab8s0v7wANsHAOe&#10;mCK5Hcwggv76SKUrfgRbjzyMY7CuQn8RxOcWkatN5m0LnAAHr61w91qt/r0pYkIuckHgk9+O2K5/&#10;UfE+neH1bz5f3q/6sLjL47AV0UqH8xMke122p3VzG0M7iNMYKjhR/Sr3lQhFAlXkdc5/LtXzLc/E&#10;HWL1mtrOJUXbnJf5vy7fhVa11fW7gIs989sy/dEY6/0/Ou/2SWxzTXmfUTeH4LuNUQKcnJJHOOwF&#10;Zlx4Cg8s+dbnk5JyFJ9MY/pXk+meKPEun7WiujOinJjl/wAR/SvT9P8AiVNLB5F1bKCOTsrGcWYc&#10;0u51Hhbwxpun3iSmLb1yQvU17RA9uIih6KB+VeFJ4qB3PEjB41zjNYl78VLPS3jW/uDbpOwUs3QV&#10;jUUpEW8z3K/njYFEP/Aa5BYFk4jHT8xV7wvd6V4xskv9Hu454nO3ejgjsPbr+lehQeFhZht2CFIH&#10;1NYewY/apI4S206QsowT9a6GKx2lGAwehroBaIhGF69KvraqduwYz1rojGyOac2zHFiWXEkX0J7/&#10;AOFRizwdoU57gdq6xYtiYC8d+/6U1Ysc7f6CqOc5ZoAnUFh9KptbZPyBR68dK6ya3XrwB3rGuVXo&#10;4wB+tBtTOee3hQsp7nPsKp/Y0YENtCL37jNX5WSVTGpBAPWshFyMo4Kk5wfaszXkOK1TS4ry4aKP&#10;nbxtJwUdeV/XivFvJvft82t2ZxdR/urqBRhW8shWB7g9x6V9DXltHnzt21h+BryWK2a18UtqBf5Z&#10;tzyAfcdm+XcB0Hbj2rsoSOWrDsblhOmofbLG6B8oIHA4wEYdOKwvDP2Vre40fU4sPZYGS3+sjdiV&#10;x9ARV+YCx1yzmRAjSMySIBtV19R9KmEZguDNMfReed20gjt9KBGQ9pqOm6gsTgvZQkPHz91SOR+f&#10;FdXclb3S8/xPGhXHZhg/l2q5HPBcxZ+XnC4b0z0I+tc9oPyaZZROcoRIFbvwxIBNAFmFws3kPAEc&#10;KDkfdIFTKY7yZQxwFHDdxx/kVNNJFLE6W7ZlPyhh19KXSbaVGjFzARDnb5gbHOcc/jWZojb01JYY&#10;A03IZ9oP59u1VLfTbYXe2cAqrbgo4xW8lqsEAXcBlt35AYojhAuN2Rvyxwe30Fc9Tc647F0W0BtA&#10;tuMEHcB9K0BEwjAbG5x1+nTiobVInlOTskj67RlfyrXj8uMZ6tWZqUETYm1vm29MdKiK7iWzz0HF&#10;XtiANgcdse1PdEPXgYyDQBz8kL5GOTnkCkBTb8oAYHn05rSKqCwHb071Eqxu2SBjHT0xQW9iKJCF&#10;38bf7v0qTMZUnHzUhjbAV8FT3FPWMn7o2+n0FBAwpwCnOe2elVmTqDzmrQQjJ/vcDFNKKG542igT&#10;2M5o+M8g9vwqtIHC5459BWudmMNgY6VlsrIpxzt5xQZ2KDZwrkfLVVkxuHXIGK0M7wM/l2FUrhWH&#10;31K/TpWhiym4UgbyPbiodqrvxxnpUrnGB19KqSyR8Y7ZyuOtWgiUpyOieoAYe9Y11LLFIZVOdoxt&#10;Naly4IKE4aIjBx+lYd7cMFCjqx/T2plmMXQs8jlVJGBs4ANYt27qrW8iFY8DA7E1ZuXVWZQMr09C&#10;fw9q5S/lkYs65URjoO+f8K0uIo6jLEA7sN7jH/AQ36flXEXkv2oyRwD9zlfkxjgfr+Va+oPMp74y&#10;oHoV7/lUdvZxrK8quSDjaagzsT2ls0UIt1j2qcfKOxrqIytuFEYOzsAazUx1BAGcE+9Xk+TGWyMD&#10;ArQLGtb7Cu5l2nqK1IY3JDMPvdxWPDLvAU8dgPSugt2KqEH3QOapGZbji2ruHTp71u24BK71HAxW&#10;dZFN5LcDqK2YlIG5AK1GSiPGfl49ah8o7yOoxWikJYBc9TVgWg4HqKDQ5ySyG3HGexrl9Ysz5rEq&#10;PkxjHevQ2g2quQP8a5LV/lIBxt71hewWPov4Aaj9p0DUtGkLRrbyCRQTwN+d3H5V66pfzjEWDE9S&#10;OnavCPgEWhOrXkwxHIAIwenyrg/rivcklnnczTfKXxhex4HevvMK70Yeh+a5nDlxMzStmETbehzg&#10;H6Vm+IIzP4euInOX2sY2924/lTzdbAY4/v8AB/CnHZcWskMpxgHHp0x/OtEeZXhzU3E+aAWilS2Z&#10;V/cYDenOatQ7wqSnGXJ/Cs+92W2puJCYwRgLjOecfzqyssKgJIdj5+6Rxwa74P3T85rRtVsXJZFJ&#10;yPlfpj6V8x/EWBtP8QpNG2BIDluxOOPyAr6JurhgyRKAWLAA98mvFfi9EkemC7iIZ0kBC4zw2A36&#10;A15WdUeajfsfVcIYn2OOUe+h5iLiVyZQ4Zu+ev4VZN+kamRsqTgDbXLxXSJtxye30qY3TN8zDrx0&#10;BFfFtH7Kn2Nia4fO1wOec8HAqpNOqx7mBYNwvPX8KoyXEUa/ImDjn0/CqzXczqArjn/P4VFiuYvm&#10;Zl+8q4xgev8AkVCPnb938rf7PFR2lvdX80dvbxlmYgHHQZ6V6rZ+HLXR7MT6hEJ5TgFc4QZ9ODms&#10;qlRQV2bUqbm9DnvDPhbzJhf6kmE5GxjsPGMHjrXr+labFqYSy07/AEeP7r45KbeefYHGKqaJBc3N&#10;w2m2qCaVwCMcjAzkY9Mda9WhtrLQNJUSJ+/b5nI5UE4yBjsegrxsTi21ZHpUMPFbGRNDDpcMVnZx&#10;72GdrHvn2rRhgmt7dYyfLl4w2Kzra4lnYOu0LuwGYcgVpyXJY+Wn3FHzMeleNY7UrGBqFqZXDxki&#10;PjJ7k0kUTQRGaU4x0z0/GtffFcyCOJVZF4Y5rnvEd08duba1GWIIOOmKqAzltX1BnkaOBgy9GI64&#10;9qy40EszBfmVACQPakh0+eRgNpLOcFh2I9P0rv8AQ/D8Y3iMd8Mx6e9btKJKZseHrEGHdICFGCAe&#10;5/wryz4p2qxXdvdoQoQmM47g+le2yX9vZRGFPuINoPcivJPF1jPq+lzlAN1uGdCfb0rCXvGiR4ln&#10;zJGxxyfpVtCEjClhnnqP0qC2dSh8wYIwGwOBRuY71Bzjp7VyokyJ1O8xIApzzxxntT7MtFLs5wQQ&#10;ynp+FTOpR5U4YBeOOaxbSRo7v5ucH5s+n09q2WxmbY+eHYq8x9q1LWYsuMYOB17VRWNfMZFP3+QP&#10;QVVtJMhlY4+bAzSsUkXdRjM5CtyH4PpXLtElnqSHd91fm9AK6mQmQAHGOgx0FctrySLD5qDDEhcj&#10;+IV1YSdpWOautBdNmR55oRjYeBjuBW3FmNZI0UEdRmuE0m4aK8dXwuABz2FegTCMKtzFkBiM16jR&#10;zQKUA8q7eDHy4UgEVT2SQF2AHzHIq9e4iuFl3cMeV9sVBeFfMjKnj+lZMtoQsqFW4weoq7FPGE4O&#10;DjntWG82Itw+8SQAP4asRljH8zAn+dQQW7m4YqAg49R0qnCwMZ2fjnpQEZVw3fsO34UkZj5XB+Xt&#10;2oAubQYsnG5eATVK7YMgXbwf0OKc8haMlR06Z6VAXyjAcnjP/wBagaKdqzGN+4x09cVRuVdyZPQ8&#10;N7elXl/dTAqvSq1xsLbcYTGfbmgsp2zlf4uBxzWgkTqAuAfbsRVBI0LKFToCT9BV/dCvzg8kYwP0&#10;pPY0KYYGXL8jJxmmTL1wcA0zsWbHt7VIcksOo4wKgCCQbQVJ/GofN2cAfLirE6oV2g446VRRDjb3&#10;FK19EImjQzEJGNxPavcfB3h9ra381o1Vyq8Vyfg/wx58yXswASAh+OjE9q+htE0lolSUEDd6DoK6&#10;oR5IE0/ePIvH1n5VrC0ajdG5K+je1cXaRsIFkcLlf5V7n4+0omwd58ssWZRxxkcEV4naLGUEapgq&#10;cEHnGelefVnubyjqkWdPlUr5bc7+M4r6K+C0qjXreIc5O1fbPc182QtHHdYDHaPavcfhTcrb69bJ&#10;0XzAhb+6CK9vhury4yJ5eaxvRZ+mfgq6eC62J/E2W7DA6AV9Iabcl0AOCvB/DGc18k6bcpHJHJAu&#10;0Fhs9mUcV9M6DeCe1SUMQdqtjoOlft9CfNGx+XYunys6q9ZWQCPIzx9K5eWEROCvLbua7JWhlRgp&#10;B3fpWJd2xVTsI9q6DkMOaR5WWMcc9R3FblujLEBjBH6YqhaxQ+cvmYx356YrqGkslt93GMdM4HFU&#10;gKYZmTazDgdfWoJbjnYozgYz2NV5LxJJf4V2dNpqUTANgt1A6VZBLBDJjcfl7VDfRPgBuVA6ir8d&#10;wQuAORVeRJmjJIzn19K0EcyIV3HeOT3xVKWILkA/MePatx8LJtTj1J6VnzpliuKtAcxfQEbn6EAY&#10;PauA1+0M8Jjxng8H0r1SaPzIyAMe3tXKajZrtfgnPrTtciJ82appuxGc9icVwv2Eh8g7Rnrj8q9r&#10;12zK7udo56V5/PbvGxX730rilG0jqiyvYTrbOobHPIx6dKzvHN0FsY3Rdre3eklZ7aYZxlePpXK+&#10;Jr9TaurZ+v8AhWVeXu2RrTWpwiXhknD7sMuAM+1er6TqKywfLztH0/KvC2k2uhAyM8gV2+k3QZI4&#10;1c7mPfjis8NPlLnHU783UjnJOCDxWtpFzun5wCvNcEt4MlEkGcZFbujl/O8xR7GvQpVTmnA9ba6A&#10;gYxfwkdTXm7tf6rrAE0OUL7FU9NoravdUisAjuBIM4UeuK6Pw5b/AGuT+0zFgDC4/uk1+QeKOeaR&#10;wcPmfa8KZfviPkjpYk2W6gIAu3txitW2TYM4wcfUEVOkIKYKZHt1q9BDlgSOEGMD9K/CZn3JFHE5&#10;LKVH8ulJJbsyBX49x3rT81M7Svzd8DjmoZpgiEDr0WsjQylswMMBnHH0qf7GikuMjdjjtkVYZ5GX&#10;YMZxycYphVwc+YTx8uanmFYhMOz5lByfToKrSMyeZ8pHQsy9RitH5mAUjYo7etEtuVDMVVsDBK9h&#10;RzBYxPs7E4f5sjIB7fSrZTyoGCdRy3fj+lXRDtUhUAbAHtml7FGBXt8vT/Ip3QmjIeXy2yB82MA+&#10;lNYl8ljjf/D0H/1qvSQqqDyvmAJ/WhYsjAHKL6cZouh2KcVqwcyFwDnB47eoqc267CjPknoSOKtR&#10;thQec+ijpVgbZeR8rY9Kpi5TJeB4s4GMjjHOMelM8rzV3McdsCtcRS/ec9B8voMU14lUjJKk84Ha&#10;i5JjSxyr82ORgLxzUMQwCrKvHqMYIrTlXzJvlymf0xTTaMw8u4IwD972rS4FHz+SI+rcDHQVHHGV&#10;5dQD1q+IgrE4HOBkUNGiopXr69jRcDOy0XyE4B4BxVvDQoOmcZJ9fpQIJCcP2PP0qzPChQxhun3R&#10;9KLgZqRyyOuwdPXuK0VTyoSpG30A9Knt4GCo6jnb1NOnDeUGGPTHoKLgZMkBz5iYz2HtUyxb13Ac&#10;9AaVVYvtbOewxzVlI5GIyce4FICDYeF9e4q3HFGuS65zjge1TxRDaTsB28fWpfkBG3hsfdpoDHu4&#10;wrIw6AYwBil2lAFPHGVpzyGSZkY/KvY1Z2b2HTAHy0gK0LMH2HkEcj0NWpHYplhypAx6/Sp4bZcd&#10;Mg0+5jRl3Nwi4BHtQBnxSKxCjjp36/hWtE2wF1XnGMdqqW8O04AUhuvGMVoRKQpH3lAzxQBDmNgA&#10;3yEY6CqLn9/5Q4VskL7j3q7MynC7jz/SmzwKAJ1XZtGC3X9KAASDzFMa8Nx+FSzyAoFTLHuem2o7&#10;ZI1LLKSrnjFSPAX2iNfun88UGhnzRNKuVwT34xxVS3sJosDI+fIxWwkErluPuc9asRb03xtxjB/G&#10;gDHZrhBlvmRTnHTjPFacbM0OWTluSB0H49qV7Z5JRux6EgZwKsmGIIQjYCjuMcfSriQyl/aX/LXB&#10;wi4C8delc5eagrAxBR8pyOelbF1AGMqjChsHI7Ae1V4bOIN86DDce/SuiKIZjLeP1xk45we30q99&#10;pjZdy5ZcYxitVYLSIMUHUcHpgCmLGjx5K5/T9a2TiSZ8UtsSdp9OBx+lPDReZsb7vYVXeJ2nRlix&#10;9W7VsRvZy481cFfu4qlykMks/JjbcrYGeRjpXxp+3Xrcf/CJaF4atyA9/fxNKAf4I+TxX29DbW7O&#10;PlwOnHv61+Y37YGpLq/xb0jw8vyQ2dt5zdxukO3p9K+q4Xo+1xsUeZmtTkw7Z0nwt8OWuk+H4ryT&#10;DPMgPAx1r1WG38++t7iIHYmFx2xVTwVoIg8NW0EOZFwuCBg8Diuz0mykDHzY8MHwM+n4V+8Rhokf&#10;nS11PA/2iNYaz8DXIjQYf92G9yea+F/FkQs/D2jafGNolZp2Htjivrf9re4SLRrPRbZvnuZlO0fX&#10;mvj34iSGG8s7bO4QWkYI/unFeXVev9dDsh8J53bxG/1ZQqdDWpq5Ak29CnGP0ro/AmmRTJd6nIeI&#10;VJrlNRlWe6nlH3WY4q1sZHKN813EhPBkA/CvobQ4v9MtIFXiCPf+deDWFssupxd9rgfnX0Vop8vU&#10;Zyg5hiVBVdiYmrqU2MxZxkZqNIke3Kg88EfhWVqDyXM5RenrV3TFCzCJ2/h/KmjSJ1GnWsUSx3JX&#10;iMZPuarNJc6hOWjwoz8orWvpfstj5JG3p+JrAsbgRseT1HTjBqQ6HofhyDVrO7tjsO1pOfpVL4u3&#10;r/8ACTBWTmG2Ax9a3PC2tXKXttaMRLufv2rjPGFxHq/ja7kkxgEJj2FaT+EKXxHiFvOTP58gI+YA&#10;8YH5V9GzWjS6VbSW7BU8kHj6eleFQx+dr4t7Vdy+bhVA3cV9B3zXdhbxwiEoqoACeD09KKMfdLqP&#10;U4hhNcYRHPBHsBXb+G9R8iCa2lbgA8noMVzpKSNkfI5b0qlLDdWysUf7xwCO/wCFVEwvZnZX12tl&#10;bu8QD7mxjg5FZcerI48yYFQRtzj9KwisxgeS4UklQRgY6Vq6BpieItb03QLVgj38yQ89BurQL9jK&#10;k1S2DyJtVix+Q+307URX7WtyvHyyL045+n0r9TdP/Yi+FkPh69ubxJLm/Fp8jtI23zwOOP7uf8+n&#10;julfsH3d7pi3eqa8ftR5Plkqqgn5VA5XgAdc/WuH+08MpcjkavDVLXSPhGS8Qy8jK44x3q1aXRkk&#10;eNV+6BtHTPt+FfoXpf7C2kqLj+0NbOFVQhZtn16D+dfBXjzwbf8AgDxdd6C83nCI/K+NrbewxXXT&#10;xVOeiMnBrdEEFsBM0qsCTglR0OKrahBFHmScqhx9z7uPxFY66+1jEn99CAwx/Wvsv9nn9m/UPiiI&#10;fGni/dbaGjhkgZdv2jb/ADFc2aZrRwVL2tXRG2Gw0q0uSB4F4H8H+MfiJdR2fgvR5Lnayo05B8lR&#10;/tE9fwNfcfhL9iBnEF5471vbIxBmtbX5F2/3R3/I19u+HdF8OeErRtH8NWMVlAv/ADyUKWx+ldGo&#10;mclpBg8Y/wA9K/D8+8ScbWbp4T3V3PqcLkdGCvUPIfAvwR+HHw2uPO8OacpnwF86X52+XvmvXQC0&#10;ZLHfnJHHAp0hW2TLsAT0xWSlxGWZCAF4xjrX53XzHGYqd60rs9ujQja0EWZgyhVXjjnHFOhtmf5p&#10;D1xUVxa3Uh3rkg4xV/7M3lAZCkDtUrA1Ju7OhuKikmEriKCXC5wMCsqz1R7KGeK4OMLvUe3atPz7&#10;NLZopX5HBNcxrVn9r06S+h4Ufu9w/uivpcmw7pU5qOpzL4kpeh5PosV3qviLUtX++kTs0ZP9417p&#10;oFiJLKOSVdrvyPrXmmja7oGnW62Vl80kvB+tez6LcQuY7bG0xxgj6GpyuhzqdvvPUzuvKKSStbY8&#10;7+IVkq2EcJBLySgKBWZBoepWlmsu4u2M7fYdKm+IusXVtq8MUOMKhK59eKz7TxlqSW2y4UPjABFc&#10;GYYnBe2dOr00O3CYbFSwkJxs7l9NTCLmaNkPfitCyllnDSpyO1N0/wAUaPcRC2vFVGYelaFrYqub&#10;i0YeWTlQK8qvllKoubDTv5BNSjdVIW7D3LYzjG3mpRONmW+gqnNdLllLfN3/AApqFiokPQ15HsZR&#10;MvZ+77xejvMNjPTpUl5bWGtWEmn6zbx3dtKNrRyKGXH0NZqxrvMg6mnpIV+8cY9O1dWHxNWg7wZh&#10;Uw8Gj8yP2lv2FbrXtRm8YfCkIgQbjYjgtgdAMf8A6q/L+70TWvCOrS6J4mtJLK7hbaVkGAcHsa/q&#10;Fiu8DMT/ADelfJP7VX7OGjfFvwjca3oFqsfiKzXzVMYAeXbzxgfe/nX67wjx7KDjhsb8PR9j5XMc&#10;jvepR+4/DkXaiQ46jrUEs27LINpPFWta8Ma74P1RtG8TWr2d4N2FcffUcZ9vcdqyXby+vP8A9av2&#10;ujVjUipQ2PjWmpOLWxYR1z+9P5in7ofmkHzbegqqr+cSh+XI61E9tKoG1gwrUDv/AIdamkHieB++&#10;RxWt8UI5f7XuHA4Iz+dcT4MX7NrcLPwwcY/wr1D4pQMt6Np4eIfkRWdX4R0PiPnsReZhZF6Uktss&#10;cRCjGB0qV28iXPUDNTmRJBnqTxio6msCrpjYuox0rs7JQt9Hznawx+dcfaRpHMhbrn9K61JFR02V&#10;lI1p7Gr8VdNZryyulG3zFXmvO7lGXYgHH+FexfEZ1n0fTrledqKP0rx/zjnaw6Dj8K0jsYTI4w0c&#10;nX5hivv/APZSvv3N9Zl84UNj6jFfByW7MhcHHHWvq79lu+ePxNcQF/vw9PXbXhcS0efAS8jsyufL&#10;ikfohtLc5wenTpVkNHbKUkfg45qJFkVcE4HGBSz6fHcReUzbHPevxCZ+gFxNpw8DYGf0qcSMMYPH&#10;QgVn29r9li2g/KMZzVhZEXC/dPt3rMDWWW3BOcnHTHFaMD5IdMY4GKyYo0Klj1HG2poEcERgkqSO&#10;OlQB0oYSJgNt9sd/SrUsSXfzBsH7uemaxfKcjgYC+p6VZUEpgtjuCO1ZGhqRKYMAScA4wRUs1ubn&#10;/WHb71kq0oi/eMGy3GeSfwrXhRyoBO4kYx0xigBFgEFuV+8F6VDCuQHU7Ce571q/6tAhTtz7Vnyo&#10;/Ii+XjtQZksmRtwBwfoDUbbwMEjBOcUxY5yNhYYI/EGpHgnMYOfwxQBbjXC5ZQBiqvkuvKDcD0B7&#10;VJGsnCqTjAyPQCrTh+Sf4eQPagCLKSg5PzDHB9qdHCpBQNtHdTVaVAFwORnJqRJd6jA2+o9aANa2&#10;so1h+QjHTHYVZit0xu4BJ+VfpWJ9omwSnA6DAzUaXkqttboD9KYGtMiRkgHGDjFUzCgYkn5sc1F5&#10;jSnacfL+VMldioTgbv5ClcB6kDr94fdFNuCDwrYIxVZCwJPGF4ANK43KFI69f6VmWtjPukRSSTye&#10;noKz8eS+eoI4x3rUlt8qd+c/w46Yqm6vnAXH8P8A+qgpEy+WBymAQD+NWAyocpj0PbAqC2hMZ3E5&#10;BJ/3cU6dNz8HIwMAjigQ8P8ALjAwDwD6VXlV5MYQADpnmpiuGAQbe+evTtVpJV2Yxn9KAKqQHyyG&#10;UDjmq8lseE+6DyMe1aZUudiMqL79T9KpyLInLZ+X7p7YoArMzxkowLcetNiuDC6lznjGT3q4ihk6&#10;/KeuP4ajAiXkqD/nsKAIRdnkYBOfyxUTsrc4AwKnZYyjHaAT+tVNqHPHHp/hQBXaPPHB4oxKPl6g&#10;Yx2xRtkVcgf7oHamASMQz7uf0+lAGimRtLrgD8qmCWsz7ZCRgemKiWSN1LMd2Rgdqaiofl8zDCgC&#10;39lhAEXr098elVBH5TlSoYHHB64qUb/MKo2fL559/So3LR4yvJ4464oAl8u3jbPUKOhqqzZ25JO3&#10;uKeXLckZGMYbrTdu9yqL+I7YoAn8lpRsY7ePoMdqf9kZSshIAAxn/CkZJJcM569B0GBTh5r/ALsE&#10;YB6/4Va2AmCbossd2TyMZ6VV/s+OPDoSpc5A7Vp26qy4Bb8Ox+lWJ7ZfKUDcT1weOlOwXM0RvGGj&#10;HUHJ/GoWt5SyjAZQeOcYrZjR1VZOvquPT3pCZHkx5WCR/LpRYLlSNZUTY35e1TkmNccgU1jIpHyY&#10;qSOVCREwwTxg88U7CHpdvs2MOR6VoW3m3UW2VfY49vaqSQqBjGGH3fQitSTbZ26t0JGSR60gMmVF&#10;RmCDJXAx0qUZkAB/hwMelZ7b3fzRnB+9nrU8is0YYgjt+VZjL7xqyHngY5/+tSK8iswwAR/KqKSM&#10;ijkZXkj+VPSZgWL9WwOOOlADZSvVGOeoz2x2oabcvzAqeuaR3WQ5H5d8CoQWcFF+8OcH0oAjkusZ&#10;2EMQOuOlWIXE+FOMsPwGKrlUG5mAGODRYRmOXyicZ6Z7A+lAFiX/AEc/NgjvjsMccdqQzKE4Hz9F&#10;x6Vo3MLMu07TkY6fpVDyVKqoH3SQR2GaAKyyb9nzY8sknngg0pjhlJdBhuMd6bMhhOCCM5HsPSnw&#10;qFwTgsMA+lAFZjGOmVwcEdqqJNGrqyn5RxuzzV+e082Riv3cAnPFZxswi/NhSnVfX6UATs7sV4w3&#10;PPrSCSRX+ccBcZ65qvG/l/Kykf7J7VOquu1VO5fbt9aAFjjz8ruCedv+H4VBdWi+S21x09QOlOxh&#10;jhTuU4/H1qCe3RsF2z6itIfEE0epfCbVYZYJ9PdtskQDKO5U9a8P+IcnleJ7mduskuc/Suk0S8Ph&#10;/VE1iH7sY8qX02NwK5v4iwSSXX9o9UJBz7V+5cKZr9ZwihJ6x0PiM3wnJVvbc91+GmsefZwg/eGM&#10;+hr3PU44bqy3AfeH8q+Qfhdq/Ig/u9U9K+tbW5WazHcKvSvtqZ80zyLUdNjW6LttBX5uRxtr4T/a&#10;X/aFGmQXHhrwzIqxx5iEsZ5Z/wCL8q+oP2j/ABsfAvgq+v4+Zbj91CF4ZVxnPtX4kX2tyeJdVa8f&#10;541clQT/ABMcmssRU5Dw88zP6ph/c3Z4P4z8DeJfG9/LresXN0WlO6NMllT1wnrn0ryu/wDhb4ms&#10;d0kT+bzn5ht/pivtzfj+Iqy/d/2aoXd1DJxLj6bRXn+2Z8RS4pxcX0Z8Kt4d8VQAR/ZWYf3UbGfy&#10;ok0rxPEBHJY3IJ+6M8D8a+zpbPTJcMY0z/sjbmmLpelH5VtkKn7xJwR+ZquaPY9iHFkutNHx1Zz+&#10;JtJdV3T2+OQGBZRjtXqfh3x/c2pQauuUPyllOOvtXuU/h7SL5CjW3lnpk4rxPx74Uj0rdJHyhGUP&#10;Tp9KP3ctjvo5phcd+7rQsezW+q2+qW6TQy5BHDA1sW1t8qjP4gdK+LdC8Y6r4bujHuM1sD8ydwPa&#10;vpvwt8QNJ1a2RlkXAHzLn51PvWc6bR8znWQV6Xvw1ieosxRAQSzdives66uWQ/MMuOi1k6j4n0+1&#10;tXuYmPmY+VOn/wBavnrUPim6ai9tJu2g/M6dvwqNjy8vyatUfNy7Hs2oX8+RHyc8HHSsu1jaeTLs&#10;wH+yMnGP6VS0XV7TWIhKr/K671yfavSfCnh+7128ih0yMsjuqySqABEpYjPJXPfA79qSPQhhqiq+&#10;ysS+HvD99rOowWFkpk2RyO8irkYjXcTgc8gdKsfFKzuPDljaokrBbu1hkiCAbnl3nIVVLY2rtPB6&#10;A4r7b/Zp+G4svGOq2OpLujikjt4t6gt5aDc3J29iCO42j2NfLfxH0O9sdW8O6dMgTVtH8Sm0mMvC&#10;B7eaKGPOSCEaMbl6ZxW8Kfun6Nk+D5Hd6HaXHhnwzqXg43WrFJb620W8WwbDBUlt02GTO7aeQrDc&#10;pAAI4+WvmnxRIND+Anh5WbzReoxb5AjeWsrqBkd9wbHtxxX1B43RQ9roDxYg1JtSsQVAxiZ1GGBx&#10;jHvyTXgXxpFtoXw30/RnhzY/2NY3GnjaVWOa4kxPye5ZCfT5vetORWPo6fxFf4P/AAL13xr4AsvE&#10;ulS2M6rdzQyRXW9REflkC+ZHvwzp0yoUcc54rrYbfxF8Jr6C58X2lxpem+Z9o0nVrY/aLWKfkGGR&#10;oAdqvxtPQFecAmvcv2RL+8vfh9N4btpVEh1e8cWzRfKxKRh0YY+8dn3u3avprQbrTtW1X7LqMD21&#10;rNMLS/inHEsLKwEbjOPlfIPPHXqDiYwuXKZ4KPjzrniL4c+I9HltbS9k1aCHdPZXH2iIycKzOrkG&#10;Jip3jHQLgYr5esobY2rHdsAkJwTyd3IJIxyOa+lfif8AAnwno+tT6v4eMlgJZVtd6Sb4m3KW4Tau&#10;cAqMt3xjoMfNyW32CaaOWMhfM8sbuULrwAeAQOc/hXiZpdSSPay2K5WzWsY4XL4wWAxkDGKylsGs&#10;5Gngk5MJJ/i447Vpm7FohleMqCMcjqemKs6csVzfxxp1e23DH8R4GK8g9M8W8SPaQeKXkuEcMDEz&#10;KDwhMa5x24wM/Sug06KW0MV0ANsi7cH+6dpA/HtXOeLvLmuILqLlzmKb0xjArvIQl1bsj/udrBjk&#10;cxFFH4duK7/sI5nucJHqEtz4j1OKSPjTrYbQBjEshwfpkV00tr5VpEk42GNck+hbrx3x0rzqwE0f&#10;iK6iiXLF4/MDH76L/PHAr0HVpmfUbXTLdPOLEoCpwH43H+lO+w6e7G2tnJIERF+/wD688V213bJb&#10;TNbqQXQ88e1RaLpzqU3cGA7f/sqfMoe7kaNj5ka8j07VHUZj6ybcWqhz+8+YxqD+FYNn5tsBGn7s&#10;sBlv48DtVzVpPtEwjiHEe0Zx3FYjXjTMAeJBkB/9rsK3RmaEKBmMQYmF8b/Y/hWksULTBYzz91Bj&#10;HarkVl9mgiRV5IIyf73HNVYlYXUTyRnYXOCvtxWZoTSJjIlA3DbsIHB6V0ERd5FGcqmNo/3QP51z&#10;zfJGN3CmQlfXaPSta2yXCpncynGOjfX0xQBvWJFzPcX0yhhhY4VA4b1+nFdHplibzUEuAD5cIXK+&#10;q/8A66xINht4YY1xlgDgcfWujsXeGJo4RnoB6gdhWZodHfanDpUCvNuWFM7D1DE44wB0GKb4Jtl1&#10;fUL7Vrps21sieQQMczEg9gcYB7VzVjaXni7xFBpn3bK3y9yjY/1QHPPBHzccV69apbY+xWIKl8kL&#10;wBjPTgAAAe1TdIjlLYTDi3XcIU+UY6msC5uFmfyw4CxsUf1BHGMe1R61frplo4tZD5j4WA44JwOc&#10;EHge9cK9zb6fZ+ZE4h8pW8tsbiWOM/Kev+cYwKIxuUaGpX8eqmK2jtitpZM4giB3FGf/AFm7I3Mz&#10;H1xt6Ctfw7pp1C4EpXdtcN7YpvgDRbi5t5tYu08mxQeXDE3zF2Y4yWHPXB6ce1eiZGn2karEoefm&#10;Jc7e4/OtLJKxHxD9QuP7NjEWfmC/cXoBXIajOksn2yRiWyuGPGCOMflU2qXkcbsbraxxnngFx0xX&#10;N2q3t/NJxuBK7NvIXIwP1qqYHRWd80QRsbl4Vv8AZVa9B02ex03T7rVbqRJJDsaOPadoxwBkA/Mw&#10;YNjHAA7ZFecanM8V5Fo2nbJ7yRvKbA+XhQ2M9BtHWtTUdSt3fYMGDTUyxUfK0j7TtGBxyAMdhXXE&#10;wqI7rT9VnT7Vdq7STTMBKXHb+EL2GB/9bAxXnXj/AFZrvxNaeFrW6y8doz3T7d2GYblXkdTGB0PH&#10;Fb2nQapeXxtLcFJlVTPEcAI2BjJGevauO1+1l0/xrPDYFHNkkW537GRA2zJ+91/I446UzE6Hwx9m&#10;8JanaTGJ4mtY5WhDEL9oEnzFWIHARj17DtzWbqGoX+rX4uJpGla9lMrKg4x2A2gDgDjisTWL2+1Z&#10;dM0623SXPmvHbx7Rv5XMnPYADJJPSu2jsdGtn8K+UTHHJHdTDcx+XYqsNx7jn2H4GrTItYwdWP2A&#10;/wDCPXMLCe8jBjKcgp1Yjt8oB79q861q7u729svB0srQRNIyzsTgHcqmMH64/Mge1dBfa5bajJqW&#10;pTzv9ta7/wBCj/55BMbsEDAyn0BxxzXETxTa5fWVsr+Qxdz5uMkPjcCOhzkevWtIRuZnqEupBEFl&#10;G+z7IGBUcbnkwW2j0BrzTVdWu/7U+1k7ONj88sH4Cn2HFN1bU5Lc20k6nMXmLK3T5m7fzqlcyxz3&#10;Hk3SYFyhHH8LDnpWpme56RqFhq+hR6TeqGhkbZsZuMIAeoxgE/SvOPGFtL4T8Y2Wu2EBWwslWfyD&#10;jYhuAUOOv3sfhXN6Nqt7p9inhG9GU+0eakpXAYKd2wE9OnHIxXc65ra67ZeINfxmJo47NBgYURrg&#10;8fU0GZnRarbXdneXVnIIoo4nZoTh45vNz8vAHPIHQ9BXFPO0vhyLRtQXMqsbg4PKoMgL7A8Nxisj&#10;TJrm0hIZS2fmkUcBT2+X/OK5zU9UmdWuEkUISSCvUAcVoZORVlv3sr+4ZiSsyou/+EcV5gl3FGbu&#10;3cA+a5dMHkAfdxXrUt1ZT2f2WTEi3K7iR2wPlwa8au7VosXaNw4xG3cBT0rQi5o2t3JEY3Zsq4OT&#10;6UhCSxPGesh6HpWHfSNC+YTuyu4j6f41eMonhR4/u7ByPWgybsYF34du7R21GwJbZgyIOMKP7vbp&#10;/Kug0HXZbW5jv0BYK3zbey//AFq39DvYjPK10u5ZEVSO2F/nXC6nbC01e4GnArb7RMYwPvKAO/60&#10;EHZ6hrwv8zoDucMcE9M9RXA6s9nJBd6pEQ+FCggfdx14pktw0UOITsDjcV9/WsxrlZfD81hHKYpL&#10;iTJIXg5/hxWgFW02mN5FdWBUbM9PemW7RLIxuACpGG9PbisDT5fs032NwCsZOztxWxewllVtwHfj&#10;itDMmmleJFiClVQ7hnse1bNvqk1vNHe2oAlOzdjoce1cpDqLBWtLkfvVGA49O1VLW7ktrhm4IXBZ&#10;T6fSgD07V9QtLyJrtWEbomZEPVXP3a83lvb5Cd0SrLjE20/JIvuPUfhRdaxMzPNAWSRAAFAyjLx3&#10;9aqR3CyXkshKjfg8ccgdqIQAVZIjDGej7cBBW/ayCS1RQS+3jjjj/wCtXNPatGquDuUYx/untW1a&#10;zpuWKT73ZgMBavlMzWt4FWaMIuG34JHQ+9VryRbO4mt35GcjHHH0rV0O4ha4kiuAvnKo2N9R2qnf&#10;2wkZC2JdzHDdCMdiKgCmFMcnmEYGcEeuP8K1L6R9QtIzGd5jPBXhuOn0rFfzWXzF/h+UbvTvV1Lg&#10;25ypzHIMlCOn0qogUU1CS4n23HMQ5SRRj8MVMAsR8yNfNUnGfulcetVHQA+ZbjYvHHoD3FWobxbe&#10;XDDcspHbvWxmaNtEPv4AVu2eRUE0XlXRVc7Rgg9M5q0qJGhWLOxuvt6Ulx5buNre4AoAkKFFDr8m&#10;efpipbV2LhmXlOMdiO9VPP8A7q4KEY3dwaWS4Rpdv+rUqNp6YzQAupXTrNmQAq+NoPHPQVTbd5xd&#10;Qr5UL6cipboxTJ5LHlQCPUUyP/ViNl+UjCofX1zQBagIXb/elOB6E+ntVOWxltrl1ABHUr2x6Usb&#10;hJhFIcopG0emOmDW6BHdJl23ODzxjtQBzckytKA0ZJJ+YdDit2G1jktUuI2ACA4A9ulZN5AP4Wwf&#10;uj/Cr2lSSIFhbvwR6emKbIRAheF2mkTIcD2ArSvpZ7FBuAIUHKjvmsu8X78asx3+3vzWnqnzW0AS&#10;LLBeO3bjdUMs5y/S0hikmi5yu4jturMsSHtS653SNhh3+ntV9oZ1QWeQ/JKntkjIz9KyrSSWFZZI&#10;WwY+oHfd0qTQq6XbP9rVLVcRSvgN1Oa6bWJAszWv30hXbnHcjms6wMkF4ksKBmjLPs/Crt3MLq4k&#10;fYAj/vTjsAP8aAKemImQT0+fGO/+FMm2SHLHAjUBR0pNLkliVmhYIHGD7Z9KhByCHbBBxuYdqAJN&#10;jsMquT2z3FWLdXj+RwMKMbh/KnpxlW42gAY75pVUGU7wOP4hxj8KAIbqNZUHyY5PPsKoyRN0UcN+&#10;VW2eVZN5UeUwIx6Yqezga9nWMZMbN27YoQFjSNMa7uYyw2QFxvY8ZUDsPwrW1m6We9DEcM2QQeMd&#10;B/KtTUNunwAKcqownGMe1Z0CRtaHzIvmGcoOvPA5rQC++lvZ6d9rlZY8sMheTip9CmVIpPLQBJsb&#10;s87tvb2rLvZmv5l0uUMfdB14611dtov2O7isLCUTiL/XFV2qhb7owSevsTQS3Ysw2cc0gVpAo/jZ&#10;j91ewriPG/jqC1uVs9IOzcoUzIMrGoOFweOSOw4Fb3jLxB/Y8MsWljdJ5e5pdo2oo9jwT1HHSvnn&#10;ULq4vTGJJMlMjD/h/QCspPsachDc3LJMQwG1m3RAY4x3P1p9pBLNdRwwZ89u3Pbse2KlsrRVV57j&#10;kEYCMuS5HYH+ELXVuqaJbtsfzL6VB8uOg7g+2PSpbKIJZrfw7YeVbyK9zcNh354PXgfpXJ2wQXEh&#10;uCTJLg7s9yenUcUqq6XLNckTyYHCjp+OABV429vEUlZSzKMgdhu/wpAX7FjHGYpVKlug9K1TISGQ&#10;ZzwGx3FZqDDZTr/hU8twsQP9/wDzigC0s7hdqnCrwPWqksinAxuYdM0yISMTjnpx6VOn3eVOScCg&#10;COU7IyjYBbggdqfZRxR7uACQNpPqKlmiA+bGcDnI5p6kEhRhMDI9TSYFi1g2gO2Nq5zz0NR3EsML&#10;7Byq9c9xUoKhGw+3PH3fSsyXLs287mOcY6VlID7D/Yf8Rz6Z8bbC2MiNBcQ+QA2B5ZzuA6fNukK/&#10;Sv6NdB1G70m2jnmmZbgDdkjKNu+VgV6deOnGOK/mA/Z2urfSfiP4W1K4X5F1aCN/4WBlljYsT6Ks&#10;ecejcV/Tw0+kXt9FPaSmzsrWFvMjYGRA0v3cdyWJ9+nQVIHf2V+lnZvcaoFLdZRjljnpgDjnmuAi&#10;tr7U3FxdkmVukI6x+hDd+BnFdG2gald3C3V9Ez+SVMFmDkqAOdzAc9Aa6u0e1gYmWAROwBGRwMUA&#10;YtrpNsDhgRInGG+lJLpQCqs42Y+6UFa8k8ZZA6jcegzzimR3AZCxYbYzgr7HpQBlw3F3bHMErDkc&#10;Fq3IvEV3Cn71d7Z/g9KX7PYX0SRlhFNngbahl8P6hbwtLbuHAIxt5oAsm9tLzAmjKSMOuMYrAur1&#10;oY2tY13jgJxgHPvULma0Lq8RKx7ScZBGav2NvBf7LhGKPyCo4+779KYHDwWV+8pimLoMAnOAD9K3&#10;hZyQgSWUjLIxA2gbelbep2MUTrdb1C+g9ulL9oSVcwH7v4fpQgP/0ehigtQAzHoufripH8uQllXg&#10;c49KyIyTF5hTKgcH0xUkt0oUFl+bsB6V+Btn7IbEMSxx73UEkfKOgqIzxQEsWA2tuYHt9KorK0sZ&#10;DDjHQc1nyrIW3OSY8cH0+tBoSXkxvMTuQoB/ziufvbhYLgwjiLG7A/xrW+csvlv14+UZH41A+kFn&#10;dpjt44J6GtkiGyW1kV4hkfLgHHQCobhgdpVTg5zg8VS835lhXMYi6n+mKo3twAxhh5ZsYGMCrRNg&#10;miSW48kfvJSfwzXQz2xitgAgLkjr2FVdKtILKVXuv3kpwetat1fxQoFtiASeeN2M9q0tbYnczlh+&#10;z26erckn2rOuLj7OrT3Eg2gEqueCfp2p9/r8UP7tWUyrwFx09KZofhi98Q3Amv1/cEjcvQsPp2q1&#10;tqZt22KWnaXf+JpjNIfKtUG5sjAI9FNek6NZWMBW0tRsjUbR3yfc1p6o0VjEun2YUcBNqjG2tLS7&#10;EQIPOfa5HzDGR+FTzDSOV8QzzOyWUAwzcbexxTdN0i3XZI+VkA+6eimulmsLaJw7yBhGchuvJ9u1&#10;M8s4Mm7A68cD8qOYagRSJBCvkW64VOR9age4aJysONjAexqjJcBH+8VzyTV7TtMub9zLImVyMdlx&#10;UjHQHLgx4ADf8BKmuu05Eb94TkqcZHQVRl0mCO3M27aobBwOD24q5ZtDbpJDEACoHOeSB1oA3Nvm&#10;/uuOP4v61h63f2+wRRSExxnnH8TVT1DVorSENE3lqDgMfX0NcJc311dzkIwCv97HT8KlICS8cX0y&#10;LEctkbj6CpI7XyIDCAC5wcj3pkMKWysUGTwd3rVmztLmWUbiSkufm9CO1bAWobeVUVFwxUZ29s1K&#10;sX26VY2O1VHzDt+FXmVDG0UL+ZyFzjkY7Vc0+D7AsjSJtQHOW5x9KNwN6whh0+JQDklc7s4GB2qK&#10;5vDO5iQ5QgF8fdWsVtQNz+5MZRAclieD6AelT2yfaNkSriMMAUU4Y+1Z7gFpFNFcNOFL2MucqPuk&#10;qOOOMdAKm0zR7bwzHJdzxrHZTRNBcZG/YpYeWSOQ5yxH3Tiuxh8rT4AoUDZ/q/8AdrKu5EvomF4I&#10;5g2QqNjAHrwBk04ScXeJEtdDwb4zfCXS/H9lHG8aGWO28u3udgd1wvt/CeepOK/M3W/BuoeGdc/s&#10;OeKVLghjExGxJVz8rxHpgcjHNfsdYiKysI7dv9Y8ZTGOCFPB/LFeBfGbwH4a8YeGHsNT2xX9igfS&#10;rhMpLDIf4GcdUJxxmvpsrzScfdlseFmWWqS54H53aRcX9g8un3sXlyrt2rnduyDkjHA6dK6hLryF&#10;jFrmZgCHPIBPHGO2BWOljLa/6JqMBju9LYg5G3zUzycHrjH5VqHR45bdZYoWL4y6gliOM/wV9NKo&#10;rHz9NanqHhvxJYiaGz1cObZiDwAfLbA6E9MZzx+le+6F4q025ugLHUYmnTaoVgY1OcL8u4Dr6V8g&#10;aRqsBvvs1zIfnBVowpVgOPmHAHy7en5V7Zp9w+nAvqFmbvT3Zd8qlBJHLwoYBfulc4PY9uorgqRu&#10;ejSlbU+8PAWtpNObO4I8/PJxgEL/AIg4r1y+ZXgyiEOMnGc9K+OfAevxWeq2CxDIvGCAOeY9vy9a&#10;+rIzP5ex1weM4Pbpn8q8XFQ1PpcurKcLHzh8Qw8iTqxBLrjGON2cD6V4F4WkkgvmhthiSGTywp6N&#10;k8fl0+lfUnjuy3gyCL5AGcqeAxHQV8y2No1j4j2puKyuGjz1znB/BelefQVpn2WGknQPrvwkkdxH&#10;F5xOAueeMkdvoK7f7WtvCWkOSV5J7CuO8MQqmlpKG4OM5HOay/GHiSPTNPYyMc7S2RwDgV6FbSKa&#10;PCq61LI5Xx98QbTS7Qorq8rHYEHOD2/CvBo/tV7dfa7197P8yg8//qwK881bX7rWNSa+nbeinHPy&#10;qfT9Ksx6y0kLLuGDjd2bHYD8KiCt70jZ0eW1joPEvjG38OW3zASTn7vua8YF1capO9/qH715D988&#10;FR6AVP4ha5vrlY2zLtUFX6YHvWWHEEbrt6kHf349BXXRmOVPQ7bThBFMpRRsQYJzyWrrbOCO4ldn&#10;Lb0xhPX8a8wsrwbjHnDEA9O1d7pmvQ28EUM4+Y5UnHB9Oa74s4KlM61Y5FdUJPl46HtWrFvAAT5A&#10;h61zEesRNuZWAA6c9auLqMUmMvgntmspnJNHfWd1IrJIevQEenpXFeLtIGpwTEQglj3/ALtXbbUt&#10;iGMNgL90+9TyXiXY8picY5xWWpznC/CjX9Y+GviSOb5m02Rj9rtl5VozxuUdAw7e9fqraypqOl21&#10;1GA6TIsi5xlgwBUj/d6V+aEunJK3ABDD5mr7p+CQvV8IW0F6TtDHYrfeRRxj+tVKPu3MJO+h0l0x&#10;iLKeNvSkgueFKnNP1xBHK+T97la5yG4KMEzh17e1cKq6nR7P3TvbdI5FUk7t2QcdqtPEApyMEHgG&#10;sWzlDgD7gXA/GtczZADdPWupbHG6epWuUyuWAOAMelYE69cciugnIOFXmsqWDG7J/wAalo2gc5Pa&#10;oyERAccsK5uWyMUwYMY1HUDnP4V2dyPJPmEYB7df1rDl/fDYxBB5xUNGpydxHi4zC3ythWHt0H6V&#10;wiwo00qPgYbA9gc4r0ImTe6swDA4x29v0rAntSmqxzbgY3AV/YjOKqmZzOC1YNND5qw7pbNwF5xu&#10;H/1qu3iie3S8iyVRfM29ef8A61bVxaxLc3UMg3E4K4565rL0JkudOmsGiG+MDnpujOf5Voc9jDux&#10;JNHJZFAPMwMdselWdJuWt42tXQBbYgAj0btWre2+zTBdWeHNo6q6nrjd0qvcJbpq0jlgsV1GnlqP&#10;7y8YqmykjZW1a3kQRkbf5A1rQqkUP7weYMcYGAO1V42LRHPzAY/wFXoIC8LQ5wx459ueKhmsS6nl&#10;XDBIsBmHbp/nir6m3MS+eN+PTtVNbR7SfzLY7VQAgHoc8VKELt646jGBXLNHQtjYRlih2rgM23k8&#10;NgdKtbUB3Z4PU+hqiHg8osx+fAAGM9PepoySgOMA9vSkakwAwVXn/PalIbaD/DxircSJtD9G4PsK&#10;CgDMSBhR2oAoNEpUqPl9KiWEDPmjGcYxV/ad3HTr6U/aQg29KAKrqhHyoBjuabu+Y5UGpnITAflT&#10;1PSqxDcpj6n27UARAjlolxuP3fSonUNx6GrCpg+3Wg4YMP5UAZrB1zwMg/hVKdUzznHcVrPGGGzP&#10;FUWj25B7dKAMtkMYLY2g9PWqkuHBLceprUkxjB4b1NUZFJOMcfSqTMZIx5lG3bEMH1zVJvm5kUoa&#10;tXEy7lx9zsoHU1mTyb878DPU1RHKZt9L5RcgZyyrXNzuzSPFIMqvzD+gq3qNwjTJEhxhyf8ACsSa&#10;dh5m7gphfxPSgZhXBkR3klTGwBThuu7pXO3ZjB3XB2+YTt77SK355VkVmIxx8wPcDpWBdRuTtfbg&#10;8p/s/SmBjH9624Y28ZqSJUxsTjjP5VIseCR93PT3qwASU38MBtbtT6EWHjYPmC9ugp0ckeMRoRgH&#10;k96Zlvn+XntjoKzpLnB4+QnAHvitYBc6O2kkSRX9MHFdLFcSuWVYwBnA5rkrLznZRAeTjt2rtLW1&#10;Lktyu4/ma3SMi0rvwoXnjiteOYoNuTuP6UiWEkewooII61LFC78HB9qo2SNuC5QbWOOlWEmXjqwB&#10;4rHhRs7Qo+WpbhvLTHCFetQ2SS3V4Yk+YBm52ZOP0welcbqdwtwVXaMMvrxUN5fiR2Y/Kqtn3q94&#10;fihkv4H1FcxudyRnncijsPqBW+EwntpWOLG41UKbZ9F/DrT49E8JRBF2yzkSMx5J3HH8q7pdRuxJ&#10;h+p4x2446Vz2lTrKiowxtHKKeMt0HT3rVffubHzL91a+zSUUorofnFapzzczUR2Y7+5GM1eSdk2j&#10;gYYEZ6DFZULyoNroRtx2wKtbCwyvz46DpmmZng2sXU1te3cKfNtGdw9zwf8AgXWsqG+ibIZs8Dns&#10;R2/StPxfDc2WuSs5BhnClCBjAAwB+FceA42lQOOee49q7qa90+Ax9PlqtHRO4QiWPOQSB+f9K81+&#10;I9kt14WuWEZ8xQmE7nv+GBXcyTqqp9Puj/CoPEG2fSzHDEJpSjDB/wBkZGfx4rmxtPmpNHVk1X2e&#10;Lg/NHxRaXCywquAeAu4Hgr2rRaf5PmIwD6enpXKxyfZ7vySy8s5A6ABTz+daVqz6ky2dkDNvIVY1&#10;6qx6LXwz0P3aBqSXEeMlunv0z2zXS6D4TvtckQxqUGMrMeE46iu38KfDEwquo+JRjZjybfHBI7v9&#10;K9XX7PDb+XZoBGhCmNBgD0yPavLxOP5fdgd9LB83xHO2Wk6ToEUcdoB+6fKscks38RzyaqXateXL&#10;EKMufujjsBXQl4yjf8sl/h/rU/hbS5Lu8W9ddttAeOPvMPSvIlVbbbPUhSUVZHceEtBGl2Iu7jAl&#10;kQHYegX3o1K4W/uDAPudD6CrmrXUgh8mE+xPbFc5GxhB28gn/Oa82pPnOiK5VYu7ILOEohyzADBO&#10;KyHvJJi1rArKTgHFar2hnVd37tTyT1xWppOlWscwlJBx39am4CWlqLS3G+PBHU9M1yGqQy3UptbU&#10;YdzkcdK9Kuotxw5GVBx6e1ZtvawQAz3AUzNwB6Y6U+YDIsNAW1ghTB81zkn0xVq6vDCGt4MEKcNg&#10;daqajrQlxBBjzOjFegUVn25ifLZ6dcDrRzOQfCSRo9zc7BnywOQ3StS9soLfSJDGQNyknP3v+A1n&#10;Q3TRNny8Q8c9+PUVoSyCdWaTlR9xT0wPapA+TTA9pqt1ZEcI/Kf3R1xRICk/yHg4H4VveMrVrDxW&#10;bqT7lz83y9MkcD8hWCzLgZ7fyrDYByqq3LE9McGuavoGhujFHwuc/nXQGQDaV6A5qlehZZFlfjHU&#10;VstjMSyuHMqOycEEA+hqjHMEmMTjpJnj0pYB5UiIzYAfcp9vSrGowoLxJl4DLwMcGn0A6GBVnh2o&#10;o3jp7isfVoxJbOsfykDKqOmRUljM5jKbdygYOOPyqvdgovP3cYGB0prcVjgWlFtdyr0LgEevFd7p&#10;ri608KzZ7gdMV59qNuzHemQAec8Gup8N3ZNugIB5wAK9qDvFM4dnY19Vw9ihHBRsZA5IquY0aAZP&#10;zEKOKuSLvaS3P97gCordtkrW7cf3cjHSpY2ZJhMY8vdkD1HOfSpIQcvvHQA4FLLt3Z3k/NgUxPvb&#10;V5A6etIkmL8EfcOMAd6rmWONsscBv6UNuKnb1H3altbHcMSKCSM89vpQBIYgUOPuk8VQUGNGI9Mc&#10;c1tPH5duUUcDrn3rIltwOF9Pp0qWgRRt0IxuOSMY96muoJVU7MbcngDOBSxRsXDjselWJ5lWLa5w&#10;3TGM5oSAyd23cFPy8YxTGU+R/DjPIx0p7OnmM2MA/lUYaNhlGPB6CoexoUA237v4LV1XU85wcYwB&#10;WdcThSwUYx0IqzBNnAfnj0qDQSUbRux0HU1seGNCn1e9jA5BYjPYCqtvayajOILUbt524r6Q8IeF&#10;F0uyiSNd0koXeT29q6KULasyk23yxNrSdIhs7eKNUUxp1wPvGvQLKNImwuFJUf8AARWf5BiQDjA9&#10;K2dMgO7cVBG0daylU5nY6I0+U5Tx/C8mh3EcQD8bio+XIxXzVZFWLSBj1+77KMdK+rvFVvFNptwr&#10;cARnJHTBxwK+T4ZEUmMHBDlQy9sd64Knxmojn5yEXYzdun0r0j4b6h5Ou2mwEqsoIB5wcc/oCK4K&#10;dVaUDpgDk89uK6zwIYY9cjOSBvj9gDkD/wCtXo5NLlxcDgzGN6T9D9MdKuRLDFkhdqKOOoyK9p8H&#10;31w0YAYtk564wMV86eGbp3EasArMfudkxxyf9rtXvXha4XebSU5Vh8jAY+7z/wDW/Cv3XBTjofl+&#10;NWp7dAzSIDHwOKvT27tDsXlves3R3jwFIyRxXQTkbeOMDjFekeUcfLEYGJbGfTp0qG5uzJCUwG4+&#10;lXNQdXYcZftWRKAVxxxQBBaySx5z8pI61rQTySncfl7DFYysR+P9KtwK8mRjYPvcUIDrrIxty2Mj&#10;rmrl06lSvtxjpWTbgpERwP5VIJGfKSdD0IrQgqRornc2eOorNutgICZ9a6GVgsZYDOBgke1c4ZVk&#10;chj8o6VpFkMhSBnfIGeO3vWbd2BZG9QOB64rpLN4yx+YZHA9OKde243ZUYG3qOnNW5BE+dPE1lHF&#10;cmPJCnnArzG6gRGRuhYnAr2vxlblcSL82FIHavFLwtnb/d5BFcstWbxOP1GLcWdRyvT3rgNehLRh&#10;nXpkgV6tdwiSM4x05FcbJpMl4hB+UBtorNwvodEHynjk1oyQm47Kev8A9arOn3n3egK8r+NdrrWh&#10;Gx0GSYkIYXyW9j7V5XDnd8pIz3rhkuWVjoTudrbXA89M4AOQcV3+mXIVViiBOMmvIPMmg753EYr0&#10;DwrdfbL2KHyixkYDiirjFQoynPoifYc84w7na6gCDFbtHmR3BQf7NfQHh8Wkdils6lWKjIxx0rxz&#10;TjaX/iYRSj93GgCDPcV7xbR2gj+Vj8oCkDpX8z8Q46eNxc60tv06H6rhcOsNRhQj0JXihXBgwO2f&#10;pToshv3gwPQU/wDcCI7dqAcnLY5+lT/aUEPG09NvcYr5dxOwyukrOP4uCMdqp3AEroAdmcocjIUf&#10;SttnjVBFjJbjNM2RqBkb29x096lo0IdmHUYG5gOc/Kfwp6RDbyM/MQAOlTeWjBvlyPU9cVZaJIkC&#10;5Bwc+1ZGZS8oMDuU4Azz2pqKyHCYz+mK0CxYKABwOvbHpUeyOaMDhHXAwBzQA0qoXcF245wB3qq1&#10;tIw2/wB9u3b0rXKAqFHO0dB1pzRKoJ4IwMDFBd0Y7Wu3g8uOoHrUYsx97OG64AzWo3k5U7xnoFow&#10;0eWPIxhfpQF0ZxjRGxgluDlfSpd8SMF56emOtSL5YcuF2scA/T6VDMQzgj0IzTRAOWX90MeoI/qK&#10;gkG88noOKTEuSm4MCMD2qsyyudgPXHHbirAYsmPlxuNPlO5csoAwM+n5VILFR8zMR0IHaqM7lSI5&#10;Djvz6VoBKXkCthcLgYx6VBD+82gRkg5GKsi3aeFuqZwBweKs2lsqRAhsfhjNAFZdOaQgv1B3H0Aq&#10;x9jjjTLtvx7YxVlmfBIA2ACo5JPMQsw5JxxQAo5BUcKoGOOMVTcFiSCc9M9RVhSQGjYdRx7YqIkq&#10;wVh94c0AQxbApHRhwTWjFsHIByAAcVQdUZMBsYx2/Srce8joB2IFAFkKhG0H6DHSqlxArqdvKnv6&#10;VOWAYEMeSKcBmbKgjnmgDHt7eOLMcmDJ0NXPs21BnjPSnTRGORpZOC3Pb+lNZ4zgFsFh+eP5UATB&#10;X8wCMjaR83IFQXOeUkbbgg1gave6lbvGlgMhzjAAbI+vauojIkVFnG1iBuAHtQBl21vsbazYDnH5&#10;Vr+U5jO5sYP3R2oS2tnKiM9yQKvMoVQUfBxyMcGquBTgi8qU8ZyOOKnMJKkSsFy2AoHGPSrCWyA7&#10;0OMr0pRGQjAj7xyo67aLgYq2ZSTMihS3Ax3rRXDRlRgccj6VZ8lucjnoCOlI8GANowxOA3UVJoVl&#10;tGB2RnAIyc9/SkKbo2HR1wcds1FKbiIY3AKOmOlWwJdu4MNxI5/+tQBCiMvOfmbvjGPaluLeVlIj&#10;wCRg+1PDknbw3OCelHnzxsUBK49aAMhFaFzvB479sdqV0+X+7t6nsKLm7Ik2kKrfXuKrPdEHOPvn&#10;jjoB1raLM2iOfe7qG/eY7VZMQS1LkbeOn+elXIUG4B15ABxUU8gd2ifp0xRzE8pitI+PLIAXHSo4&#10;4XByGyM4WpJAoO0DrxWhbwgLtI+YcVcZByl2086PEh+6vBPsK/J7xnef8Jj+0TrVxL+9t7OdbVPc&#10;Jxiv1c1GePTtIu7xwEjghLFj7ZJ/lX5F/CWGbxJ451TW7ceZLdalPKCemC5x+lfpXAGH5q7n2R8z&#10;xDU5aXKfc+lTSWUcdrbjC7FwMdMCuugnkfYUT5D97FU7G38q1VWXJyAT1xjjFbhjjtrL5cow9v8A&#10;Pav2NbHxMT8//wBpJ11D4k+HNGOSCxJx1x2/OvkPx9e/afEeoHAIifyR/shOOK+qvF+pWWsfH69e&#10;aQOukWsjE9lYL/Svi3XL1LvU7q5xgTSv/P8AqK8mp8R2R+E7fwjdonh+7tVGx2B3e4ri7tlwxPAO&#10;cV1Hh2zkFi+z5l29feuQunLLIpXgNmtFujEseEbcXfiO3iYdOfrXs+jjztW1CRegk2Y9lFeX/D1N&#10;mtTXcifLFHu+hr1nwpbSy2891sJMzuQR9a0JiX7iAQODGMh+v4VSt4z9ojK9AQfrjtW9evtVLfb8&#10;+KlSzFvApKDd39qDSJPeSSXnlyTHaF4wKF0xU/erJlBzihWVnAPAxnFaWlI+s3Y06zGZD2oJNbwj&#10;AX1dZ0IIhBYDvXjXjDWrhb+/uEwGM5QH8a+pPDHhqXSbLUNUvEGUiYAemK+Rtekjktp4pVAaSdnj&#10;PfrTrfCVT3Lfw9voY9etp5lIwc5HPNfRninxDHPKYpYy0Mi4FeW/AnwpY63q94985EVomV5/ir1q&#10;+s1Ny0MceUViIyxz0pUtip7nG3Elt5Qe2hYYwSNx4rNaWe5UBUKKD98YxXZX6slsYUXBGAfSscD7&#10;MEUJ97tjrVmZDa3V1H+5m2yLtr9Gvgh+zV4P1rQPD/xC+1v/AGgsy3B2N+7UJjC4zw2PQAD14r5I&#10;8U/AHx9o3w+g+IsEYltbkKfs8SHeqOBg+59hX05+xj4U+LkUUt/rFzJp/hzkR2c6ZZ2XuOfyxj/H&#10;zcZifcfI9jelTuz9EdbTNilrb/LvZfuj04qjNZW2gadKWbCsucHj2NZ/iHxSujyJawrvdeMY4A4I&#10;q/4ns28QaMY2/dOVB9gRivzTCc8sXKrLVrRHvJfu1E818TNNe+GLyMTyQRSoQJIzyQwxkEdK/EPx&#10;zaXS+KdWjima4EM7L5rtuZgOAPWv1C/aL+Iul+AfhZcaZa30aahfZto1DfMp6E+tflt4U0XXPHet&#10;Q+HdJiluLm6dc4Hy/N95iTX6NhJQp03OdkkjxcRG9oQ3On+EXw61v4m+PdK0S0s3ezguElvJgMok&#10;fcGv3psNMt9L0+00PT1WGztIEhjRBjAQf1ryT4D/AAa0n4N+EF0+ALJqd2vmXc2Mkk9F/CvYhchB&#10;854XjNfiXGnErxtf2NF+6tj6jKcu9hDme5ppbqMGVQAg+Sq7zF38oHZxxUSztNtH3VPSrT2T7lmD&#10;Aba+Go4OU99j1VaPx79Dm9Yt54fIbflc4wa1xDp9tbfaLhggUAkngVn674ks7aHy7eP7RMvG0ete&#10;eX8GueIkWK+zbQZyyjg4rtnUw+H909Ohg6lWK53yr+uh02pfEjRI7WRLCZZpRwoX1rxe58d+NL1p&#10;lTbFGeFJ44ruX8G6bZwgWgEbDr3zWZqlpYRFYhkPjB9K8fEZjVqaQfL6H02W4XAUf4cbvzPNRd66&#10;Ee6N4/UbhnrX0P4A1GXUdHOn3q/uyCpz714PdNaJO6uRsIG0e9eh/D/xAkV6bS6bER5+gFejwtmH&#10;scYlVej0MuIcO8RhX7NarU1de8JQaPq0dzZAmNn+YDsc9K9I8L3lpPfMjcOFwnG3j0rh9YvrmTW5&#10;bcyfud2R/dHHWt7wybJ7iS4gmV2TAwDkV+kfVIUuadLaXQ+Hr16tWChV6I4nx/KbjXpdu1lRdgwe&#10;mOtc1asuEZidlHiCcXPiS72txvPI6Y70yKYh40xnHQAelfjOa+/iqkvM/Ssup8mEpw8ixdW8TOrR&#10;cbT29K3NM1u70+RYB/qsj5ayCGEhkZcb+MGrkMLJhgvy9jXLhMTKlNcjFiKakrVNjtbmwifOq2p3&#10;7wA6CqiajFGQshIWPjFN0qeeLKynEJ65qTVdPg8p7u2+7jJAr6Zwjio80FZnzs17KfJLboU7vU5o&#10;5wYfuMBnbyP/AK1b8V5EY1XjdjnFedS3jwxNA23Hv/Kul055YY1kkIcBeCeCBjtXlcjh8aCrFI17&#10;ufdF5cOMN29DV+ynaKLMh5BHtXLXl75ULOBuLEdB79avpcOpM0jbmIHBFEHqRKmuU+NP23PgDB4x&#10;8M/8LD0SNYb/AE8FrjYMAqiFs4Hc9PSvxdlZg/lMvTgH1r9yf2wfiHd+GfhRLpaFlOsHyNwOMA4/&#10;T/Cvxgl0K8uLdGwuQPmxwa/pbgCvVqZavabLY/NeIaMKeJ5YnIuXUYzyMcCtKZzDaoVf53/hxVV7&#10;BrWXbcDa1TNApTzWOccCvtTwSfSLlor23lPDI4PFe3/EUi5hsp8cPCpJ9sdK8Fgbyp1dRjDDj3r3&#10;/wASyC58MaZdwgcIATRU+EdP4kfOVx8kjb+RnpT7cQyZzx2GKsXsDJJIMZAY/lWPaARMc8DHU+tZ&#10;o3Lkiqky9sH/APVXURgrscYyQP1rn5oQibz1OK1kmzEjqeMj9KTGj0Xxiv2rwbauMZTAJ+leQO4e&#10;BJUXnbg8V7TrNvLP4BS4PChtxrw2GUjheVftVGbRZgunZWWTjAHFfQn7PN9DaeN7JNxVpHK18+wx&#10;b98fcD+der/CKddP8ZabOzDAuIgR9TiuPMafPhqkfIrDS5a8WfrxFHE8Chu/THerKW7J0wyjpn+H&#10;FULORJbaF2yMpn6VahdowXVs7T+dfgWIjabR+jQfuo0VQuu1gMUv2SJsKeAOAPWqaXx+bzFBB6Yq&#10;w16qKPkJIwMelc5ZbW2K9Cdo4qW3gm38jnPamHVLdWG3jA5HtVqC9hc5U5AI6VmCN6FGEZ3qA3Az&#10;TntY2TAwF9ait2cv1OPSpPMAB2g1maEy26gEE56bfw6VLEhU+uetMi2ug2k+tPVo1O3PTgUGZdHz&#10;ZOMjp+FKFVgyj/8AVVSI7wwVsYamoJElIxyT0oAsTRnaSCMjbtHr7UwLKjdT7j0peTjI5zxV4keW&#10;Gfr0oArEGMF+2egHaoWcNkAn0z7elMaJt+TyOnWrKRZXHQZx/kUAMIQp82Pu8Z71JAI1J8wDhc9P&#10;89KgkzGQTyoPTtU+CVAPcD2wKAJXSKPcYjxgbcdvWq+0L86YBzjHrTtgKsOpznI6VCyFH4Py4zjv&#10;gUWAsK6A8ceq9BTJAh27McdR2qI/N84IAPQd6UD5d3H+z2FZgHlr/rFGQPSjKbxvGBxxULEBAfus&#10;OoqGNoxgM4brigtD5HjbcD39Owqm3yyAA8D/ACKsqqIQU9fwxRJHuJIXK9we/pigY1HjyWiOV9Og&#10;FOjSM/PksMccYAppiKryRnHP0qVJCVA2YPAz/wDWoAfmED5Tn146VXEUe9dvBNWVK8seMcbfWq87&#10;bRvi/D6UASMIlUbDyTg+oNNkdm+UjAcYxUSEsM/dIA2/SmpK4l2ueM4ye1AAG8mRgPlA4HHFVpo2&#10;kkV92DjBrRxzxgj3qPYiq2wcdwBmgCkMNgHHB+lVpYvnHOf6VqgcEHGAOAaoM6MuCMNjA9BQBVZx&#10;HHznAPapVZJYcgHtU7Qw7lR/m4+bFQZby9i/dPr1xQBG0A2Be3qO1VxBtbg+1TYfZnPA7dzTMAAK&#10;CPcE1mBIk0kDZcg7enFTtOJdpxjI+7jvVJY/MOMkkdeat4CqFBzgcGgBpJLfjgegq7bywxM8cnp9&#10;KhkBCgkcfT1/wqtsCyFX5IPGa0QF0lpNwj+Vccg9Miq4nZRsfqPuvgYqzEsci5AORzk8CrKWzTAR&#10;jb/sjHQe1aIBLWRnDNtA3e/PFX/LeQl8kAYAwR/KofLa2BIwwAwBjpj0p0Tl1PUd8EVojMtW8bNk&#10;Yz+HSriW4XlQBtGcnr+FU0n25ywUY4z0q19oJi2cFSvHbmgCAoHQ7wOfl+nvULQlXDAAyYAB9qkZ&#10;yVKqG3cc/wBKjmlK8BTz0NAFiJkH38DZ261X1C8eZxGrfKR1IqADnCfN602O4dGkDAED7uRmpbKS&#10;JIlVsKflBxnPQ4qe48tCEV+uPl7VkfbG6/cGcbfeoWusnkcrgDNZsosyDaxckDsA3Snbz/DjjHT+&#10;lVX+TEn069MU/cdm04KLyD/SoYEMcjlWK9cZ59PapNzZXcM8Y9CKiV+Bjp09qvqyCNDndycA0wII&#10;Q0kbL972pbneql1HKDBPpViIgJ+7+UcnmoYX3E5AIPr2FAD4r+Ro2ErAYC4+tTG6TzfK27gf0qk0&#10;LJcs4YBcDjP9KuEqEBbG49vagBJ5goVACePy9KSNXPy429KdNKiRhZeAeARyOO1ZsF7DnYML69cG&#10;gDQyB8zcBcD6/lTTMvl5jyzcHp/KojJtQkdBjjHFRt83OMg8rjjFAEDTId8kgyRwBip45Y2Iddue&#10;ODwPpUMkMjKM5b+VJDBtYTY3Z6AjHtQBcl8pjvjGFbaDnse2Kq3SpGzNEfbH+e1DyRfMsZJJOcEc&#10;Y9RShHn3KG4A/wD1fhWhoYNxJc4ZHhZ4peMgY6GqMGpLrOh3Om3ilbvTDhtw6xk/Kf6V2kWp7LeO&#10;3kjJwOGQc575riNQeW11f+2liwjjybkKMZXtke1fXcK5nHDYhJ7PQ8XNcL7SnzLocx4YvJtG10RB&#10;iEldR+f/ANavtrwzqy3en4483AGPWvg7XFa31DfBjKkHd9Pu4+lfT3w61ppbSNSc8cn0NfuGHqJp&#10;M+Ar0+V2OE/ai+H198Q/A9xYaWT9qg/exqOrDG0jiv58PEdr4++FWtXEGs6ZO1pBIfmQcr/vdxjq&#10;a/p78TyIUEv3Wjr518ZeAfBHjNWh1nTY90pJMkYCEsf4mGMHmtqkYz3PKxuW08Slzn4Mab8WNLu0&#10;ETXEfmd88N9Bxziu3j8QaPcsBu2uQMjIPNfe/j39h74c+JwZLKGGOcgqEz5GQOmGQdu9fJPxC/Ya&#10;1vwVYXHiTQbu6his+fkYyxjA4JbqP88d6454Tsz5fE8KU9ZxRyKQx+X5kRVg3OfSrEcaNhcZYc/W&#10;uO8N2GrWlv8AZr51Z0469a7yCLbtkY5PTA7Vz2PmamG9nPkEJGzp16elYGs6dFr1l9ikPzJyrEcA&#10;+1bF4QqugHXnjoPeqQ5K7224HJFRaxhKvKnK0D5h8RfD3VLW4c24w4+7gfIw9qyNB8H6jBe/aL8e&#10;Uw6bPvGvq2+1WIRiF0WVcfKxGK4OV4WbMMaxtnluuK29poe3HiGv7H2UzNWyGp2n2HUZSB0Vh1zj&#10;9a8j8R+A57CSQkblPKuPugds+3tXu9lbSu++UDp+7bGcD9OSK9L8MeA5vFsIS5g36eT8nQ5I4OM4&#10;xj0rWMr9CMuxlb2v7r7j5H+GejeLrtttrHImneZ+8YjqGwGAHUAgcHAFfqf+zv4XtrvT7ya4XaEF&#10;ux3cnYn3Rnryfwq3oPwvtNM0todOgCMoCJ9wANx13Arx9Ppivor4KeE7C0upYJ7OISIioHYHO351&#10;ZWHTJJIB64NdFOhHW6Pu6WGpyaqSj7x7L8OU0+08T67dwI9xPo+p22pxrAMtLZ3EEaygKDjMaIrA&#10;+2O/Hwv+0b4K1a4t/Gvia632EVl4ksvFFjFOiubiC+DCFd8blVjkwwXaMjGG64r9OvC06eGyNQto&#10;h5F5bSae8iKA5yFZCW5yY/m25yBgj6eC/tIW1t4W+K9j4Z1tRLpWreEFsoVkj/cMYJnO1/4XHz4P&#10;GV+U8ZBGsoWjY9GhofEsou77X9UuNJVY9I0CWxn81187/RZ4HkLglWk/gbuAN3evmv4w6NqesaBb&#10;6jqF3bGw0uyt9PdIwWaKBXjCyY4XDEA4POX7fdH0/p97q2meDte8Pw2ENxHpJ0qx1JrfJmayePO4&#10;7nBYjG3ghRvJ6LmpPiXbeGPGnwx0rwzpGhS20mqC6siUnyYpbXdcby7KrOkkjbtrbdqpj5elc7id&#10;8ZHWfsJ+JNNm8RaxpctkkfnzvPbtkEieOGH5exTIdmDL1LbcfLX2zd+DbK6k1nV7SL7S8gjW7WKP&#10;y5AFXO+EZKs2f4cc+/f89/2GdQslksb2KykintbTz76XBbz3R3gPDfdEaCX7p5ZMEDiv1G0a+g0i&#10;Hydy3Wn6hPu3/M0kaW5wwKgfPtAXHI6d1rSjBHPKbTPj3xlo9zLZ6XawMXUR3NxPgfKp2KqYI6Yw&#10;QPcV8E63bTjVGtFwIpz5sIIwFI3cbuhJYFR9a/Uv4j6Vodl431O70aQXhkhtpEgGfKD3C5fnhQPL&#10;Jr83/G9jH9ruIYWeO5sptuOp2FzJ1Gf4SPxFeFna+H+ux9Fk1TmuirZ26zaY0pH7zG1lfkYBwMfW&#10;s2ztPsWp6YgVpYt7r8owSAuQR9D/ACpbeaS0kmjyRGTuTjGDWmkwSNNv3oG8xTjPJ5x/Svn0e6z5&#10;+8VCCG+lWMboYbthndgff4Un15FdRqnmi3uoiSpDAMpGegHf3rk/HdqVS9jbMkk9wsqn7o/eP0/D&#10;+leh64pjudblT7kMNu24njcsa/o3Su/7COJ7nnWh718W6pe3CKsKyIrLjd/BtJz+RrovDtlOdZnu&#10;l4M2IoT3xk7j/IVg+H757Aa7Pcj7STsdTtxlgTu49cAV6R4L0SZdGsbu8ZTcTl5mYH7oL/L+O0io&#10;qFUl0Og8h7OxuNg2ZG5CO2McfjWTbKsEksmVERTMmOo2j/Gu01UpLFHaQANIWIJ6AD0x7EVwRgZm&#10;nikbGW5A4xjH86ygy3Cx55q91LcNIirtDHce2Oa0tM0sv5UoHTDKCM59BUcyTanqPlxKJGAMahe4&#10;GTn9K6SyiRYmLN80KKBzj8K3c9CFCxftnknlKFCHUk4Hvx+HSmQok8Ml3kbEOI1zjceFJ9sGkt5Z&#10;zHPIkbeWvl7jnryQOeo5rY/s+K3i8lRuMKqpx3Z8Z+lSplqBzeJLq9QrzCB8o7gYrZtUNxcrDgKo&#10;JDnsKppGqXX2hhlRgL6e9b1rCnn7SCYgmT6rxT50RyF22Mj3XlSY2pjHbOfaurjmXT7WY3OckZ+X&#10;rlen51ieH4VuVmuXX5iQI4+mNvB5rofsbPPaaZIql3f94ew7/qKyNLHSaJp40PSpb+OE/b9TKoys&#10;3RV//XV63naJVtAMopwregY9KytZ1ZrzWJorVVSK1bZFgYADrlj+a0puYpEWMYE84wEXjCqvX8ag&#10;rlMTW9cVUaV5Fm83KRqRjjoc8cCsLwxow8TXEdy1wESRgoJUE4X73yZXCoOmaptFJ4m15NOdT9lQ&#10;LJKFO0bF6gkYPUZ4r0PR4/7PhMFhiMSZRtueg92+ldSVkZPXRHdSX1pH94BdL0aMxxqM/vWkAVhk&#10;9k+lc5qGuXGpym6lASXI/iB2ovQjHbFQai6JbLtk2QwfwleXcgAnHbBrjrx5bjYGBiFwTnvlV5/l&#10;2rFgo2LNxeRXsn2a0XcNwOP7oGBxnG7PoOld5DDJoWnrJ5f+nv8ALbqCCWc4+oAQHJzj0rkPD6pa&#10;XP2vYHeFxsHQElTx6AAf0qxqGoNNdHVrqYcRslsiD7jHhmXHHQfWuiCshGS+rt9rWSObbKuYySO/&#10;8XHvXYaFALWCDUdQACx5a2j9zwf6GvPPDGivqestLfIV0+wVWOf+WnmZCJnryRkkdh2rvUWbVdYj&#10;UlptvDSbQA3AAAUDaAAOMV0xOeoz0Tw60trJc67fZLllmD9iUOFX8M9BkYrhPFEdrAJ5osS3M8jT&#10;k7dv+s9xxxyeMcCreoX0xEPleWdL02RioGQxmK5IYnsrnNc0l7c6jfLazYWMMZG545wcDHQdP5Uk&#10;Zo2vBLRah4lutTijP+iWqJZOefKCrtk3DoS4LYrD1aSTSvFOlTjJsoxIjKDnKsACpX3GP8iuw0C0&#10;fw3r50OUbY9Xso54JG6DJPmRn+EsMAcGuN1m4sL+32svzx5V0J+dQnY/0x/SrXxC7mBrF3b3l7dX&#10;MY2PLmNeOiL06etacOkxz+DpfEEACy20ibsH5jH0AAHccVxSzq2rTRXA4c/IAeit6Y74ruLGWTQo&#10;pNNuz/o7SKYuOJAw4Bx6DGK3icrR5J4iv1uJbdsl7eZj5rDsxHU1PrUs8kaX4O/awZSvfb0HH40e&#10;MLN7W5tr2BEFtJPKXGBtIb0x6c06ylTS7CS2uI/MhlXzE5I4bGQPpmmQ2dLoky+LNDuEBVJLNWuQ&#10;x+Y7k6KMdOOPTJzXLWOpSJoa+HriXzLbUroSSup2lUjZditnPG7nI2kAVh22qXHhHUhd2jFraZf4&#10;Txsz3H41o3stpc2EOoWpXddZJZP4Sp5rWJmy9qDRWVxdNu8yG4ZfLI6g45/LJrzEZayLFlJJIYAd&#10;MH+nFdHf6h/xL7a03eYBJknv0/8Ar1xNw8lsFSQFftOcD2B9PyrVIwM8XKzWNxDImWcY4PI71FpE&#10;0VrcJDdRK4dSi7+FFQYRA4gGGYbsHpxxWTJK5ljnmxzj5eh+XgVsYkuvWy2eobYSdpX5R2Gf8KxI&#10;rya3XBOUBO73+npXRX13HNYB3yyhxvP90f0rjb9J7PdLa5ePA2qf5UCOqjuHMAuAMIQDn6VKLn7b&#10;5cSDc7lhnAAP+yfauZ0PxPYiKSzuMiOXGdy/db19hV+7iNqyTwsrxhQRz1o5ANXxPo1muLrSWb94&#10;Nm3bwAPSvNb63aOWOCHhOoB7Y654rp5tRnCRxxSfKjbiD2+lZ2sSJOJWj/uqAu3n37VaRLZwvmRT&#10;kF/kfJxx1rTgmkWLcRkDquc1lSiP/V8g+lULieWwlXIIXIAatTE6OQOdxjGDn5l4P0xVGSGORnlQ&#10;szqAAOn4fSryxI8CXUTHzSOdvIJHYjsKgzIrfONrBDtx0PFAGfCflZMYQkcMOnrVC4jCTPH0B7KO&#10;fatQLFKH5wJAOMcqRSpiC4UT7pAcKWA6A9CPpQBYtWRoFSRm2oMZxycdjVtAVuB0AAwB7VJDZNaz&#10;MkeXt9u4sP4c9CPWo4mbyzLLyp4zjj2oAu6fcoMyREYB/hrXgK3Ko7HDR5Uf0rmYzHbhoxzD3b2q&#10;/FcxW+GTlH549KloC/eQ5Q+WNpwNqjuaqIqsDARhl6j0NdDMYhbCVmO1uEX1+lYtzFly9ud3Tr94&#10;e1UJbGSrSQcOGRM5U/0xRuFwxVBscdfp7UjiSZ9uR1yRn0qDzsNtlPl7emORVMlGnZXUioYj8wUA&#10;bfSrryPtOB8jDru6VhNKAPtUfzDhcdMVYhdZov3ROzHPtiqEaY8tIcxnp19T+FQGZHXcjDB+9gdB&#10;T32GJWc7ey46VQkULwFA6ED+9QBoMkUxDxMMrw30FWV2rHhY923DAmufeWW2bfjAPy57flXRRqRs&#10;kBGMAgjoRQUyJEDXaHA8vORjt7VOH8sjaSFDflVSeJoZt0BOw4wD6n0q+8alD1Bzgg9KCGRXUjzQ&#10;kxru6bSB+dZdtMFkEm4q+RvUHgjtW5azNDmMMASeOPve1YtxEFlZo12yA5P58jFBBqzxBZYn3HaT&#10;x9K6pnQ2cjqBtKnDd2xXN3UZlEflbQnH4cdq6rTxDNacD7melA0cZqETRxxyJ+7zkNjrg/8A6q5q&#10;F1S9ZEBPmAZXsK6fxDbx+fDBAc4P3Q3GzpzWBIhDOwb7oCjjGcccVmbor2X+hXzCPLlmIVPTjmka&#10;Zg9xKuA2zd8o+UMOvH4VLIpE+4cBSDgDoapSLshCoDk5HXoOtAEthDD/AGaQh2hugJ565xU7J5wE&#10;KnAz6VXjObZVCKOwbpUiKyMwUjaDwv4VoBenXag8rIPao5J2ggwije+M+v5UoDeZ1BAwOv8ADUc0&#10;e9vkxzwo9qAGwob6VlxtbaMgc4FdHZxx28ZDL5ZThCPx5PvV2wsIdPtFM5AaQ5lH8WBwATWVqU/m&#10;xtDCpAU9u4PIqWA+6voLqPG4+SmFkXrkds4561KUW0AEvG1tu3Ptkc1nWULgSGYDy2x/wHGa6HS9&#10;Ol1u62o2Il4djjap61cTMt6Nps00puJV9FTJ2/N3YfT0rXvL+Dw/aeVEUWdGJU4yxduxxxxUc2ow&#10;adC/kn9yu0eZ9P7o9O1eSa5fXk12/k7/ALYd3kpkYAPXJ6ZxWcn2NKcb+8zn9WvJby4ZLhnfPB39&#10;PwrPsdMuWkG+PG49D0A9zXUWulEBXu0DOD8qtw3412IiihtmnMpVf4vlAAx2FI1ZwSw29o5EgyEy&#10;MY+8e2fTFYd0Jb2ZAufmPzr6gV0+pXCSSObWEEADCnjee30rLbZaQgzj95/NvQfSkIqSyQ2A3Izl&#10;tuQoXgexqvayFm87eXz9/Ixn0/KoM+fiMOVYHlh7Vc8xkCeb1Hpjn8qgC6CyrkkKev4VGkDTN5jj&#10;5Qc4HaolheRy8rfuxghevBrStWZVHl49xjNAFlYljjzGenWnbFGPm6Dt2pjTFBjIAHfsc1neYAC8&#10;in2Qd6ALHmrvLEZxgZz61Nuhj/1XykcZP9PpWYZ0J2x5y3RcfdxUmRtyv8PXNAEv2iZVw3QnG3FL&#10;GiSS4UYbIC4/Kq6t5km3djHb9a1bFJHfdApZxyqbc7vpWcwPVvBxubS0e7s08y4tSzxNgblZBnIG&#10;OwNf0K/A3W9R8ReF/DmvPzBHaooTP8cZ8stk98r/AIYr8GvhTDa2HiXT21FwQGaN4x90q+4Aj25A&#10;r9nv2UPEKyeH4UklE0O3Yw4xC7Nt6dOQD7VhED9EdI8UX7SrBLFGCRujaPIGMdxiumGpaNej/So1&#10;BPG5eOfbiuFzdthZI0cqo+7wU9sU/fJGzRyRKmcZxx9KsDdv/DtrK5n06fkDIUDP4E1gMl1Cka3W&#10;F3ZXd6YoM0qRHDMikHhahjuJ/IeHInRux/mKCeULlo08sSSFg3oMHj3pI/FN7Z7lXLxnCgEAnj+d&#10;Z8dl9pmEzAhv4EDdMVrR6fEkjELmQHk8AUBym/beKtKv1WG+hAcgA4HSrFxpOk3Rxp03lFuSVbGf&#10;wrjrixjb92AFZT174/Ckt2eIoUYMyDAJNAcprahoetwWxihfzY+vGDkCsOB3iDGRWSQ/7OAMf57V&#10;tw61fINud46DvTZNVgmYxSpy3yt0wKaDlP/S2o1McIL4AByfQ1iXFyZ5/JUBdhzj1qJr6Q8AFdyY&#10;A7VkGXyrszup7fSvwf2Z+0HUmaOxtG3/ACO33VHQf/WrCk1GNph5z4A25VfutXM6xrs8zNawRklg&#10;M+orX0TRbyVfOnxsBTGe1achnzndx3MFqgWOJSz8Fh04rKkM2oOUfCR/xEnoPamyQ2NshihO524K&#10;55HvWVPeQ28aqVwOn1qUh2LF2IIpNkAEnm4xg44HrTJEW0VsBSRj5e4qOFYYVeaVgDjdjv8AhUNw&#10;YihklGM/MCTjNaxiRcqySuJPPYhG9c8baw9Q1cpELSyG55PlyASc+1VJTearepa2X3V4fI+UV6n4&#10;Y8Kxaau+cmSZ/vMQMAdtta8tjPfRHM+EfCTXEhub/LzjBER/h9zXsDvb6DaP5QCSMAVK9RirEC28&#10;StJGAzfdUjqaw50kvpmefCpu24bkfhWUn2KjC25QsbmJlkvJjvlzuNaX2q8u3CxDapGeelR22lxx&#10;Sbp+Q68ovHFarXUEa/Z4YuAMLWXKBnSMsSlZyCX6HPBx/KqaTS3WIYgS3Qgdh7Vu2vh+XUmWS7/d&#10;xqDgA9frXQ6ZoUUbCSAArFztH9KaQGbpOl2NsUN9hm6qrdPyroL/AP0WBfIQjcc+wpn9iz3l8Dt2&#10;dOT3/Cr2uyW+nQOc+YI0w3ofamByMouJYTPcfcXAA7fhXIXWp+UJVif98SB9BTtU1y8mjaLbtiIG&#10;wD+GuLuJpWlVLdN5fAz6mqTAtXMk2oT427mHIUdOPauh06yiWNjG2ezYGAp+lLY6ewAkVQZD8pPZ&#10;cd80XTzjEUBUAfeI43VqlYC4IScRkbfm+U+tXz/o9ttiZmY8D2xTdhgt/tdz1LBRUFmyuz3E2Crc&#10;RfhTA6LT7YIPtV2PmPbjHHeqGralE4+zWjlQeH3DoD6Vn3t5NdSJBHxjn6/TFX9P0fzHZdjbVXOC&#10;Op7ikwH6ZpdzMjHLBt21QP4h2Ir0XStO0/S2Et44Lqvccg/Ws2G5tNMhCeSQWHC55GK5HVNVvb0G&#10;NE2K3bv+FS9dgOuvdXiub7fDtEOOg5zVGRDHC8pAVgCVrJskjtiJJR5aqB8vXFcn4t8ZNbXCWGnh&#10;ZJjyqnuKKdMA1bxBbaVGElUyNH/CSdxPYCuVsIr3WrkX+pyoI0OYojnKg/Ss/TNKu9/9oXcnmS7u&#10;cn5QMdhXRbhBApiUKq87e/Pfmu+K5TkqLoeRfEP4RQ6pcQ6zozJ59usgSzkOPPDrgjf0AHXkCvmM&#10;+GvEGgX0ElkzlxvCiPDoQMbiq9QB05FffU6yXkfk+bgv8oIGcBq+fPEXh+9Nw+tw2Uixy5HnW2Rt&#10;ZTg5XHQ4z6Y4+ns4bGP4WeXXwi+JI5ePTrbxBayQahC8rDkz/e8rP3TH8p+/93A6VTsEudDf7Kgk&#10;8lyBtnXzCuOPT06Yrv8ASLoQrFpmpX/k7uVjW027Sfftz06V1cXhS8e8Zrxo9sP3ZieVXHUD27ji&#10;u72tzh9lYwNPvZI7uNoLhHMX3XyFC5Gfu+9fZPhTVZtR0Oz1G4bKmLy2K/MV2/LXyBLoEEN7bp5S&#10;7QWAmQc59Cv+cV7b8K9U+wQy+Gps75eYucqGByR9DXPWjeNzuy+p7Or5HpvinTlmRm++B/B03J6j&#10;/CvlPX7S4sPENpqCLm1RtqsTz05GPbFfZ8+25tjEVJZe2Pu/T8ulfO3j/Q4Z5/s4OyNmY+mxj0Ne&#10;TNcskfc4Gp0PafDCpLo8ccR+fyhy3QE84/KvHfiVE91FPYqDwnyueDg+lb3wr18XVgdGkUrcWnyu&#10;jHJA7Y9a6jxjpEd3b4hTlP4scjd2rrqq9NSicMvcnZn54XUU9pvgbjy2IZWHTsKy/tXlqIs55yfQ&#10;DtXtnizwVdC4km8p45S2JBjjaP8A61eev4TvJSVWLhO4OPpUR1V2dakcuzRyfx1SuPLWPDHGeldM&#10;vgzUpnaJFaJsZyVyB+AOa6rRPhlHNLFdT3D/ACfeVVPzfn0FaU7X0FOpFLU8bh8+Sc/Z4vM64XOG&#10;GfauusvDniTUMSx2s0URG3LED/x2vsnwV8L/AA7bplIUQhhuLIGPPT5uMV6zB4B02JMeWh4+UjDf&#10;/qrqdblPNniEfnRceGfEWnlWkKS9iFPKg+p+7+tYD6jf2k4jnBC5GRnI/Tr+Ffon4g+Hdo1vJcW8&#10;cSsB/dzj8D/SvlPx38O5Ud3t40WQlcIv8WPT0/OsI139sm3Nsee2GuBUVWckZwCB2Fdnp+qxylV6&#10;jGScYIrwyRryymTchUAsoB9R7VtWviCWLuDwBj0/wrrjUi9jKVCx9BafPE0kcZ5y+Me2Mn8q/QXw&#10;CthD4fsjaKPLmiR1YHtjFfkqviNmh5z9RzX2B8E/jBD9hj8NajE0arIzRSs/ygddmCM89ugqqq9y&#10;6OOWHs7n1T4luYx+8UbhjgdMV5vbXJeb5yQexPat3U9Sj1GL5ORiuTt4H88KMqSfwryF8Zr9k9Os&#10;wrN8jDoOQM/pXU2trISiMu5R68ZNYOnRvgq5D7NpwBjIrtkjXADryPTt6V6HRHHPcy5rJVbjOcVT&#10;kgVWXefrXQuy/hWTdJlHz0qRxOR1OAz5QDaFya5UgocAZKV2F8hkfaOA33q5C73wkIDjJP5CszpO&#10;Y1yHzJo5ndFcJhh04HTpWXfOZbRlZFTBDAd2H1rfuNk2QePMGAOhGOtZ98TFB2PA3D1rQzMCe4Tz&#10;BsjO9h5mfUkciqtjGsM/mJjypfvjpg1pR2ivHDHjdKuVY9s/wj06VhavFNplxDeDBhYGOZuqhv4e&#10;O34VoZWLVpA81tqUSj97KUKZ6Nj09MCub+zLcXPlklfLG0Z65B4x9K7eyspPsUdw7hJULLKB/CM+&#10;neql3ZRNcu8Cj5sEEf570DI9JlnWFop13NIoHA6ba1Hme2KyqcbSPlI7UmnxmO4kDqSoxgjtjqKn&#10;vi0iDcNoYYX8KTGjYgdjHmQehC57Gp4lR5QSRgdu/SsC2a6cP5OSwAOP9k1fsizbdq4Oeo7GueSN&#10;EbqqwY+WpAIxt6Vaht9xMQGQg7HrTc7ny4ymQMk8Z/pVsRNCSSuwr90+gNQaXHGMrgJ0UYC0bjj5&#10;s89qsFkUEY546dqlTBHOA2O/+FAXKTQFh8pI9vTHpSIrAYIwF5rQjCtlTgdsd6hKAOQBz2z3oC5V&#10;dUwBjI4z6UbCr4x8pHT2qciPd8/Ab9KYyg/MmOO3oKBplWSOMD5elUmG3G3p7VfdkC4HfvVGaQIA&#10;McUFFRn4+bGOmKqSAEN/KrMqk9OlU3VhngYFAGdMSVwuM/yqnKd4MTHHFajbMnHUismdWHyg4Y5x&#10;mmiGZE24JsRx/u/SsidFCiMDoeQTz+Fal0gA+4VkOMD72cVkzS4RX2nC5DAc4qyuQ5yZQXCldxAJ&#10;Vsf0rnLnywZI+igAAAfdrrLstIPMA6c4HHFc/ONrH1c8jstBLiczcRS8umGOOPpWT5BJO1R64966&#10;aaJVKIilj93nis54dsu0qcp0AoJ5Tn2iGWEmVUH/ADilYDqcnI4zV+dz12hVBww7VSlDbSM4GDkd&#10;xVdCGjMlll4MbDI4IrMBcybpcAZ/TtWhL5SxiQsM9Pr9ay0kZ5t0XQlRg9v/AK1bU9zJne+HbbYV&#10;34KhTz29h+NepWkUcsSxyD7v8R65/wAK8/0RI1wFwy4288f5xXqWmbFxIw7EFOucdB7V19CYrUtr&#10;aoI2RM7sZP8A9aoBZJ1wOBWlD5RwRGeOKbO8UO5vl2gZPp+FYMszGCQKZPToPpXLalevcDyLZGlY&#10;4wFHOR/gK5fxP45SFzbWADy9z2j+nvVjQNZW9h8mUBbmPBfGVyv4HmuvBYZVp2loeLm+ZvCUnOEb&#10;2NO30aNXlmvHWRIwP3CEHB4ILc84x0x+lRR30154zs40Yw+UoMJXnfxyB2HHIqxcwOSb3aI9y/38&#10;7q5/Tbmd/GSvB8yrgLzt6phe394L/wDqr6ylhKdFe6j84ec18ZVbnoux9J6TeybNgb52YMB3X+Xb&#10;ivRluD5aiRXBXnPrXk2kagI5G81fLLrzxyv8u/Fd7bXG5ljDF+3J5ORWpvE6RLp5SCNzAbfp9K1W&#10;ZUi3DoT0IwfQ1kQqgTaMrLj5F65A6nNXws20FTucfc9z/wDWoJPFviRFL9uSffiLYoU+nGDx9a4I&#10;R3DxARcuvfGMCvS/idMVhtnQh8SGNwOMj7wH515fc3IRd0XCA/Kc8H/9RrspS0PjM1j++JsGFxHI&#10;DJgg7h2pl4R5RaPJ2AgY46jtWbJdFEEpbcz8AdKglmA2ys2ATjkcYx3FKtrFo58L7tWLPmW38Aap&#10;r3ia7kQGK0WUbmAPXHKg9jX0NoPhDQ/CVuk0SmSXjzZX5bH4dADir9uohW4ErBFkdneJRt6DaCMf&#10;hUpdyyTT4YN26ZCj0r8nx2Jqc3J0R/RuVYeP1eFR9UjUt7ZbjEshEj5+8ONwqWVbaONxapnd95e2&#10;71NRJKkUW5DsJwQ2MD8qwLu9klc2toNu8jA7k+1eQetaxNDEL+/jsrZzx1YdB6161p9rDa26xjCR&#10;Rjgdsnq1cZoGivZSkIcyHj6V1OoRuipEG6HjH3cHtXNVnZWRvCISNDO4KYKk/L+FVI4BLMY1Ib8P&#10;SmmO62lIwMNwW6YHtWiliLTTGlWTLnv0wawNTBvNTVJzbQjeQBuK9K2bSWQorSqqgY24rlYVb7Rl&#10;eGOAOOtahkn2GBjnA+UYxSuZm5eatGjNEAMnGABzXPXd3cOTHB0PGcZIqxp+mXEkvmZJyeMc11Fl&#10;oQjlCuSB1z0z7UXA4qy0WQ7WztdzwP730reGj+SnkplQh6967KzsYonO9M+Wc59qr31zHEjsBlh9&#10;0d1+lFwOJk0tyu1m+UdMDbVgW0ixjnIHSrZupCoDYOTVaa9VFGAQ304pgeGfFK0VI4bxRloH2ufT&#10;dXksjs4Cr0Zck17/AOPbQX2izqoy2CwHq3avnixcmFc9fun2NZzA1YsRoN38PH41JIkYiRgMbs9f&#10;aqgzswxGH+Wrl0gntA0fBUD8xVx2IZkzklDuxzyuOtTO6z2IYgN5ZGKiSPEqtJj5gVA+lP09S0M1&#10;u5xsb5eO1NCEj/deWvQbuvp6VckxIjBOvTJ7YqtIF+zrs/iHX6UruyRIx+UsOcdM0dAOW1KIsDEw&#10;DbOTjrWfo155MyRFcbDyvr9K1b1lYnI4kHbg/wCcVx3miz1OEvjZyOPSvUwbvCxx11aVz0y3nEcw&#10;MikbzxjqKbcvKl+nHykccUsYSWxS4iJ+6Pep5w0sAlbqO3tW7RJXliCShm/i6CsoExSjA3EN0rcv&#10;YzPaxzdDnAx2rHuC0MStHwW67hyTUEk0TeZMIcEgnnFXDI0b+Sv8GPrVXT4iS8w/D3qJ2DzHvuHJ&#10;78UAaBkM7FR+Ht7VVeJw/Tk/lVhIo1G8DHbj+dNkG8BVG5R0zQBk3gZM7MbTgqenPtUMzb41+ckj&#10;gDFW7vKqo7jP61SDbk2Dt7UAZ22TLbz9KjiO1Sp6d8CpZEPDHIPbb0qDMqk7xlTWZoV5I8uGzx6V&#10;JGeCI1y2RUVw+3AWu78AeFptY1LzXU+RGAXboPp+dEYXKb7Hpvw68HIETU72PCgfIor3O2iWNWC7&#10;iT1PYD0rPsoIrWJbaEFIlGFb0resIA/b5R1J70V6v8prCnyq5JDaiRidvy9j1rTUmGPa69uB0rat&#10;oFSNQ3Q9qr3UbM/HArnUhnI69iWxe3K4UJkHHJOK+QLwpDqdxD2WXk46Zr691aKR0Lc7VLZOe3TF&#10;fJfii38jxHdAIVGRgZ4bJrGsrGhRZhHIYgf3e35a7zwSuNVgJ+8GTYewHf8AQDH0rzybeswZcL0U&#10;16X8NnB1q2hYsivKoKj+ILzj8+fwrryf/eoHNjP4Mj7x0DyLeWG2Vsqen0xxXsmlXf2dIrjn7+Dn&#10;ngV4lBELfyZlGPlXn6ivQ9JvC6i3OFAQEMD/ABZ4r9ooStY/M8bT1PqDSLzfArg/NjJHrXbWFw0o&#10;w4OGPGe1eN+E7wtCkDn5oiAQeuK9gsjvUbAQRg57V9BTlzRTPFqK2hWu7JckDPHA+tc9eJ5UeeFJ&#10;7fSulmbcRGB6mufv9m0jqVGPpVmRirKG4XrnGK0yxGApxjjiufWXEnynIFatu759Vx0oQHQwMZIx&#10;7dBUpcqNoHTtVSF13osvAxk4q4zA/c6VV9CWRO7qCBnb39KpSQfIXC7V7VZedVA7461B9reRzEOl&#10;aQZDMqN3guVDDKtXSSTK0CuO3Htiud1Kcq64GDjmrcU7myzwdo4Fa8oI5HxZaxXFtnAOOh+vavEL&#10;rSZAGIXkcewr2nUwz/I2dvXHrXOyWsRUlh1BBHap9n1NL6HgF9aywsVAG3J59asW8MUVqSw5UZx2&#10;ruNRtN0uxF6E54rkfFoXRtGkuWwMp+WKwre5DmLpO+h4H4q8Tm5gudLQZUMVz/u15bbPt2tjluKj&#10;m1JtSvnkHCq7Ek8Cr0UabAsfY15PNze8ehT0NC7/ANSm/t1I9a7z4UKLjW5txGY4d6Z5C4YZ4+nF&#10;eeXbZiz2FUvCeuzaH4mtD5gWK8k8lueNp6/lXhcRt/UJxXVHq5ZpiYvsfUvifTbnSpobi1eJQ7ZB&#10;i4Y//qrt9F+1zxo1wX+dVKkHoR9K5XVbRdUtoZIbjz/L5AXkH6VPpfiU6PPHZvmRAApCn5lJ9vav&#10;wPE4ddD9FcuZ3PR1E5widR0z6GrEaTk4I27eAB2NV7HxDp0+ws6wuwAw3etc6xp6DCzKxHPTGfpX&#10;jTpS6Ieo8b3HTaMYxUruyLh1OQBgCp1JmUNGhKdWP8hSNIkAAID/f4yAeOM/3awlTl2LMeWa9WRs&#10;E7emR0qxFDPMuG3AAjGO9W12EFgm3Py5xgfWtKxXYoKqQrHjmo9mBnfYrhQdvQDkZxway7q+uLTb&#10;GnUtt6fMuK6qZHjR8j5MDIPUVmObZWWRgGbdgHuDR7MCO2vbp42knHfjjGMVM11ISNzE4GMY7GrP&#10;7mYhVOCf6dqV41ZCSRhe56YqeQDM83cgXuOh78UwzFVILNtxj86vRrA+4KAdmGz2z6U5rUyxsEAz&#10;xwOgo5AM4XErBxzt4VcDpUhYtLufpj8KsusiDoM9cVnzbdzRucZHXHFNQAW5uordQSwwf84ptrNB&#10;MGbOeeBWTJGZyUT7hI2g1oNZPbxKpwxXsv8AU1XIBPcapb2kYWP5yvJG31rFNyl03mlBtzuxn7tW&#10;H05mXMgLDsN3WpFs1UbEPIXgdwDT5TQn85kBCu2AF47VppfoY+cj8Oa5q7DRjuOR9fwoiupcHOfk&#10;5C9/wpWMzsDLG6FTjacY4/SqjqYhvGNn8vwrIivMIUZME4PXjmrKXMTOIyABmkBcVI5HDj7g5x70&#10;2NBkqB+VDzAxqncHHpSht52njpgj+VADMRodoAO7px6VIuBgqcc8e9DTQhGRlIPB6dD/APXp0c1u&#10;VzjliByO1ADzIm795gHvjv6U+K452hR6rUMwC5aL8sdqlW3THy9MD5aAEDqzYGPmFMNpauCX7Dtx&#10;QLZ9xIwV7AEdaYQygqw6H5geagDLuAEkUQsG9sVN5qbtrsRjrjntV8237stt3fkKYLaGRF/hcHFA&#10;E9obaQ/u8Adwe9arpBkxoc4/h7c1npbqJD8u3A6noPwqaAFEZDwy/d9MGqugJBawlzGBwoxkdKmg&#10;3P8AewmOG5646VSE7AeUzbdn8QHWnG53qdoOD1zRdAaojt2UqTTY4o/uxybfaqFu8Z4I2YH1qVRB&#10;MM+nYdPzpmhWuLcFsDapXqf71RvZ7yP3nA6A1be2xH8uCB2PpUMUSzNtwVVc4xTsBR2zCT922eBz&#10;xxUTM0jOOjDjPTFaqWSluDgemPSqF5ZFt652gkH1pAc88LiYFv4RgH1pkUlwrfMeMgdOg/8ArVce&#10;ylJO3qvSqi28nmkg5DgjIFAGx58jAFeccAdMfSqBSXcEU8Y47/rTUhuAfNPXtj/Cr8fmlcbAO/8A&#10;+qtAKotztYsfmH3R1FTR+ddhRECg9+QMVO8b5ZvLGTgNz0oK3CtujYjGDx0q4Gdjzr4561/wjPwe&#10;8Q3ch8uQWUqKc9WZccfnXwx+yz4Wd7IajK+Ci44HUn/9de+ftr6/Na/DOz0WDJk1a7ihcDso5P8A&#10;KqXwQ06DSvA9qYovnbqw745r9o4Aw1qEqh8RxLU95RR7W0L6fBs+8WfjA6VV1eaaDTn2gFhGzA5x&#10;jAqea9DzhZOVAXK+mOtYnxD1Sz03wJqt6ziJ47SQrnjqvFfo8tISZ81Fe8j8uLSXf4g8c+JJSZDH&#10;5ieYOhyduB+FfORBlvNqHcCdwzxgdK91t7toPhPqeoTMFl1K8HPTcM8ivGdKh+1a1FGo+X5eD7V5&#10;FPWR1SVonsWlWgi05onGAyjB/CvK9VRIPNt1XGeles3TNaWcePukHj0xXmPikIbZ7heH9fStvtGK&#10;Ol+G1kj6TrGpTf8ALOIgGvX/AADfRw2MNpIoGeefevKvC8Elj8M725HBupUjH516dp2hXCWtvcB9&#10;mEBAH+yKsmJs3lusesdMgng44xUOrFbU7yeOMCrDSO0w5DN/WuX1nz5JykjcD/DpQWjbt0aRHI5L&#10;LwfSu0+G9hFbar9uZwXxtx6VwmgK/wBikiuG+Zjge1df4Zt5LPUGfzMGTj2ArQzPbfFM32PwvqMs&#10;D5Dwn8zXwPrj75LeB/vr/rMehr7P8Y3wj+Ht7JjJOVFfEkMNxc3kjydO2ayrvobUloevfCOe/gvp&#10;vsr4SX5T6ZHtXutrFNazSQXWW3/MDjgGuK+BdpoUa3P2p181uF45yPavcda0m2BfywVSTnfWtKn7&#10;iInueT6jvM5VFL444H8NezfAH4OW3xV8ZtBrlybaz0+H7S64G5wpC4XPHU4/+tXlV7Fqln+/hCjB&#10;2le/y10vgfxXceH9RtNctp2t7xZhG6oxXKM2MEDqDkcVhjFJUZcm5VON5q+x+xU1noltpieHiqSW&#10;UMaReWV3LtQcDBJ44qNdfsbE2+m2ASOB8R7UGFTj+7jFee+Gb2O50+K7uQwmulBVM4LDH4etdidN&#10;SSOPzV2XA5XPC47D5fpX5JLH1ebmqaa7H2FPBqS/dov3VhaRavBcwHPlncM9uK85+IXjC5sb9HsJ&#10;PLXaQSOwPGK0L+9fTYpJL7eNh6g8fT9K87/s0eIopPNPzTbmh9cjgfyqfrivfYt4RxPHG8H+F/Ee&#10;rRap4lja4ZX3ojY2DP8AFjgV9UeAvhr4V8LL/bdppttFc3SKEKKAVX+lYXhX4WWduYrzXG3yDDhC&#10;MY9sdCK9zIURIkKbUHAI6BRXg8R8STnQWDwctDXB4Jc3tZx1Lch2pndy1UFtJZi235sfTFaUNnJL&#10;Hv3dK4Xxp8RNK8DWWyQme+m+SG3j++7emcHHbt/QV8bSw/LH2lVnsUozm/Z0dzs5Vt7a2827cJs5&#10;x06VzFzfarrm+zsw1vbHjzhwf/1VwPhbwt4o169HinxpcuGlAaHTl4jiQ9AwGBx+frXsM88NpGIl&#10;GM1y4jHO9qWiOidFUJpaSl+COes9Gt9IURxqJH7u3NV59Tg+0mFzj2HQVBqWr21kslxcybEAxmvH&#10;9b8bxpEy6emXzkseuK8ed5O7PWweCq1dZnZ6zrVrbAtHMnmZPyD/AA7VxZu7u/ziFzEuB8nOKwdB&#10;0q/16Y3GCqsfmY9/oa9w0PQBZQmJON/U/SsT058mG6nkMuih5BLNkdNoxj6flWfawTx6hHGCYySB&#10;kGvoR9Hij3blDEjOe1eW65pUEWoo1vkEsM/h/jRf+U2wuNhV906DVluJ/DU06xs05URyHHYVzPw6&#10;WbS7yeeW4/dvEcwk16+bTztBlt0wJJISg6ferx3TLHUbB5Uv48sB5asPSv1HhzNI4pcmI0aR8Zja&#10;a972MeuxZ+wmTVZ5eoZw3511D6MI0adR06U/RLbfJuIzg7vwPSu3e2UweW461+a5nyfWanJtc+hl&#10;jeSnTXkcFb6e11ISAV9+wrpYNOiKYbkKORW1ZW8SKcLweBVpo/K4VME9fpXHTgoWkclXHOcrbHHy&#10;27wArEMr2HatrTV/diK4G5TzitBbeOSDy2GOajhtX3mGNsAV6eBxNp2RnVxCnT5Xoch4h0eG2lN/&#10;EgMZ5YddvvWDZ31sqb5PXqOmPpXq5tUkVreXDZGDkcEV5N4jsI9CvgX+SCUfu2/h+mK93GxVWkpx&#10;WqMcPVUvcmX3nhueIk+QcE560s8iWI8ifO/70e3vXN2t3LGxSEb4ScgYyPw/pVDxZ4mtdDs7nXNU&#10;+W2towdxPy4/pXDhcK601GJrUqKCPhH9u/xOLu40PQS+HgZXkTsOOOK+FjrCx24AHzZrQ+L3xMvP&#10;ib49v9enffbwOYbcLwDEpPOK81u7kMi4r+nuG8veDy+nRluflOa4lV8VKa2NTVryO5m3NjI/WsF5&#10;mVSEGV9PSq0zkFVB6ZqKWV1jwoweD9a9084lUnBB784r6BmVpfh5ZFRwi4P9K+dfOZirkAHv9McV&#10;9EaX/pvgDYpx5eeKH8LHD4keNXfEkjMMDH5VyPnYkYDqeldheLlpAG56fWuDlURThc8FvyrnR1m9&#10;5he3RJTjJzWhayZtcHgLn8qxpObdT3x+laekNkPC/IoA9ne9M3gya1A3KIgw9OK8JhiQMNnUHgfW&#10;vctGEdz4Xlt/SJxn6V4esu2Zl27SCf0rQzL9qfLnaNuuP511Hge9+zeIIvUSKwPptOa4e3n33yKO&#10;7Dn8K7TwxFFbeI41n4X5v/Qc1FRXi15GUNJo/Zfwy63Wj2ssgyDChH5VtPEMbIlx04rz34X6vBe+&#10;D7KZXyFgjXP0FepRS2soxnauRk1+BZlT5MTOJ+iUJc0IspqF2hCo9MY6YpskSsxx6jjtWzHbW8g3&#10;A9+ff0qNolwQqgno2PWvPOkox2kTnawyB7c4qaDTolR/LyrdfbFSRxuuSoI471btnWMbdwGR0rME&#10;T2z3ECeWM8+nOavJeQ7tjRnf0wOAalgEMiA4xt9emOnGK0I7eIAJGgHbJ9RUtAQQyxvujA24xjHQ&#10;CoTsBHHHXrWj9jjhDFcAsBwRxVdtPacmRDj2qQI4ZNh4+Zd2cjt7Cr7zBgMD5qyFtJ4Y+G+Q1Y+0&#10;D+Lkn+IdOKi4WLnmEjB6jgGqqzzDcr/e6AdqsJLGxAcYznAFAwjYK/59aLhYpN5iYBB56c8Vejk2&#10;ouDhv51HIhjbgjGOv0qosrD5D94HNFwNFkLh2BABHFVGm+yn58HdwfoKsRbAh3nBPtxT3hjf5fvj&#10;3ouBmvrEMQODgN2X2p1veRXb4TPy+voaW50i23DL++AOopbWyt7f7oP4/wAqOU0JpNmwqvUHjHHF&#10;MeYxxkOAQo7DFSHy92MVG8SFtuM/Q9qQHm2vapq9zN9ms0Ma+tdVoFhcJag3Tbm46HpW7Ha26ljG&#10;F3DGeOtWkUKzI/U424HStPdAg2sme/saesyrlCRkDPtTgCTluexqNI1AYEDrzn0rMBJGD7c4x7el&#10;TIFHTp2qNoUyrRHjGMN60DJxsOR/hQBJuwMAAkdzUfydhnA6Gq8jOu7g7/TsBTFErNjHGBkUAWsI&#10;cgYyO38qjdFJX5SCv3qiUSGNh0/CrAZeA/RfWgCTZzx1I5+lQFWjIwevG3tUqujsWGPb1xTZyzP+&#10;7yNo59KAKFyvlSGUZO3A6/LUC4Y4QYZjyD/SrjOWB8xeCQOayQLmJwyKcKfTtQBfETZG7AJPSo5k&#10;RVGDzn8KrrdSgnaO+cYprSIPmxjPbFAD8Oze1VWtl3+YOA3XHSpxIA3OFIxnP8ql84qDHtyjYP8A&#10;hWYFCMPE5XcB2OR0qwshJVk4XH54qJ5i7HcwJPHTAFVy7bwVHQcegoA2IpPMkWNs7ZOOen4VpzWL&#10;bcHgevvWBDKWQMy/N6444ro9P1mKEeTcoeyg9hWiAoBFj3tk4GNo9qliY+d+7bIHOD/DVjUmhwzx&#10;/LuO3A6f/WrGimEZ9d/v2FaIDRmu5STC31p4LhBt3HpjuKpZ2nfLnDD8farccigbQ20Dv6fWtEKw&#10;65mkRAsa57AYFRG4uOD823uPSnvcxEgEjPcjpSW7puzkYepbCxYhndh8+4hODUj+bIUx9MDtTcRZ&#10;3L34Ppn0qWO4iXBfAPQY9RVEIyys0KvnPB4z71TkunTgY4OOmK1bqe3wwUD6Dn8KyJzG5B2nkcr9&#10;KzN0MEnVOMcZpVkxyyn8f0qJFK712k7sYJ6fSm7fkIHb8j9KlkGil0GXbJtO3oD/ACqymWULwqkD&#10;AFY8ceAW/h4ArTgiaY/Kdv8A9aoYEskKZwMKTj6Ae1Q4xxnPb6UNFdDiU5AqFAzshHUcehpgXvM2&#10;RbV5K9fYVVWYKzjGFbFNJkKkFfmJxn2FVzIEUSNwO2O3tQBYkDhAuGzn2OQKW2eQnyyScHPYHNW4&#10;UVkLxnp688VC1lCWZ87dwzj/AAoAndyxLjDY4yewFZ0sYyCFHQnHvU6jJZIiR02oCME96rSykKCq&#10;nKnGeMY6UATiN0Y8napyQPWpY2jbhVbPWoreSN8qwJPtxk1aZYd2FPJ4wO9ADWMcwA3YB4PYioJR&#10;IrfIM7MYPbH0qSQJFJ5QGcEdemDVIT4kPk7Qp44oAtmM/NuxkjO3vUBicSDEhU46jpSs7vsyN4HU&#10;D+lObY0nB2gLgccfQUALIqpGVz3qlcwx3VvJauf9aNo9KfNt5YN3H0/CqtwwDCNO1dFCfJIU+x4N&#10;qz3Om3Rtpzgxvt+buvb9BXsPw71p4xGqufmO1sds9/yrL8eeGv7S0JdSggzMPmdvULx+lcb4CvZL&#10;V/Lzktwo9NnX9K/cuGsyWJw65t9j8/zLCOlVa6dD608Q3ayWZkX5gcdeOBXil3eOsrc7Rnjv1rs9&#10;V1LzNM+YkAdfpXl3meZcbeWDAYzxX1R5ljrbO8j2k3MgVFGWbtivmz42fG+yg0y78L6TOPIYAShF&#10;GZ8dE5/gzg8Yz9Kwfjj8VP7Egm8OabJg7VS5C/8ALTOPlP8Asg4yP6cV8Sanqt7rl59s1STecBVI&#10;HRR0+v8AntWVSdjxM1zKNGPs4blR0NxcvdFNu4kjjpmmT3AhUrHxnAJpJr1UXaOR6n+lQWNtf6rd&#10;yR6fAZ3Chj2VfrXM3c/Pqyc5XW5A7EoZZPbr6Vz+parGWZIeh6elU9eXXrKQm9t3Vc8Y6CuTikkn&#10;UFjuBPSk4HnVL052kjQubkyEAt/wH/CrEFrvUbcufvbB14+n+FPsdNeWRRHGdw+6R8xGPQd/pX03&#10;8LvhYbm7iv8AVUfLSJsidf8AV9Ac9iefYCtaVJ9DXC4SpiJ8sEcz4D+F8+qgahqkUgVm+WJ2wCPo&#10;Pu49MV9oeEPh/FaRCVIQikD5cAD5e3y5/lXovhHwPDY2qCDDSLtUA/w/pk17TY6GqwhI8DZxlTk5&#10;Psciu6nh7e8foGWZZDCwTS948xsvC0EV5bQ7cR2y+ZIQMBiwJrtvA2mmLxDdJAfKMi7lRR16jjP1&#10;rtodEilLNJmRioADDB447flWTYwSWPi5Si9V2IO2UGRj8sV1nsHdJprulvpnLQSwNdQsPkVGO5Ou&#10;T/Ew4z+nFVv2kPDdt4x+HWmeJHXyn8O63G9wzKZnh0+aNYZ2GOyMsbsf9g/j2uos0ekeGtRsQqo1&#10;uYJc4Aw7xpkbvl4k4/HPTmulvNH/ALe0XWtKu0EMOtWVxp08edyI14hjI9AxQrg46isXsdFN2R+M&#10;F9Na6lN4vuNHsv7PnlFtaaq9x5sAIuyF/wBU7bdyTRlQdoz2xk47qw8PWslt4Q16O4+y6cL26iuJ&#10;JfnCPqEEOEOMY2uHi5xgqScAV0fxn8L32q+HrrQfKs9G1+zl23EtpiOK/WRuTclEVUSQKksbYOyQ&#10;ZIBYgcx8EJYfiD8OfHGkX7RGPTotPntp7YlkhvbIPO524Hl+bFjGRyXPcc8x2xXupnmv7HumXXhT&#10;4n+NPCN7foZfB7ypeKUYxzafqF/5MuwcH5GXPqrPgZHX9XPhw0P2TRZgA9pFfXMcTOMcSnCtu44J&#10;bI6cV+Wnxa1qz+Af7ZOi/ES6Vh8PPiVp1nbapdRJsifT7tdkjITgl4rjErfdIdQSBkV+y3gWx8O2&#10;esJ4RurKD7S+nPczyQb0g8xZPKcMgYJGG8reNqoATwozzVPQylE82+J3hMPefaZCkQvGW0Nz1lGU&#10;zFgDjAwAc+1flB4vgSPWtQlEAj2yP5uQT5m9j8p9Mc1+4HiXw1penW2r295GLiAfZ5rcuWZty/LG&#10;g55YMeK/Jf4/6de/8J1c6hqIeze+2zQo0eAyclTuB28bP1FebnlO9BSPVyWdqp8wXVqtltBDGNiB&#10;k84zgYqQMrAqcqUUq/1HQ1u39ufJ8shfMYg4HO0jkVzmoWrSiSdQyzugJx0YLjoK+PPqzyb4m2T3&#10;emwpDbH7QfMjODhlZACOOnb9av3s9te6YlnFIfM1WxRjzwTEmAD+VdD4/lvofDYubSEylXWfzOgR&#10;VGCCPdTj8q8r0a6e7063TPlT2ivEWH1wCPYg5r0aWtOxxVFZjNPu4rWG9tbgkSXotTCMZztPJ/Cv&#10;dLSBXS0t1baiW6F9v3dx46ep4JrxG7itbE2d5ONgg2xkr1IHf6Dr+FfQlparb2kLrGMFN4I64dc/&#10;/q+lY1DaitTWe38vyYIos46PXl2vXIsI5yozljg4r1a6LwxBQxzt+XjvXjviWCe81GG1Rh5CqXbn&#10;1qYlzMfQHk82WSPaMqNjAd8HJFdFEEtrApjzJZZCVAHAx0HpWZ4cUfarGeFAyHeyjoDtGD/Ouqur&#10;Yi+heTbGXnBdF52jGeo4pyZCRp29r5MEVrOQd2CRjGccgfgauWFsLiV7duDI8UZYdcswB9uBSzRl&#10;LVbgHckEe4j/AGR/hW54csvLs7SRyHlKF3Pb5jlfyU1CZokchdWP2K+a1VlZUdhn2J4/Ko7oC3kU&#10;ofmcZ7dqvXCyyalcfd+ZmCj2Xp+dV7mwln1GEE4EaYI46kVaZNtzvNLtJYdAt5kQcM2cHuvb1+YV&#10;DZzkSy3LkI3y7AvOcdfy711NokL2NvbqmIokYE9PvYyRXJxY2t5S5YgkY/ujHAqhwRbWEQWc142d&#10;0rHCeznn9MVmXt3PollLqRIDSbUQgdQP4B+laU7MY08gAtGBtUn72R0/DiuG1OS5v72GNiTBp+cR&#10;jozyD73/AAHigtnS+GrCRpI587Hkjb3C7+o/Kuolt3d/ssB8mKHq4+Y4PI4qjpMa21rIsQ8tmjUj&#10;n5Vx/jWgLg6TaSiJt8sy/IP4vQfgK0MCrcz217f/AGThUi2mTJ9fu8/4ViyanLcQteXA51NnS3TA&#10;At47fg9PvE544GMVBbP5UmSvDkK3/AeprO843jG8jU7HK4Q/e44x9e+KIxA2WvLaGzjCKyREfNn0&#10;6ZFZV7qM+svHa6f8okHlwu3c47+wNUtQeO8VY2kCxg/vF/iyBxj2FGkXYkvFv4xskKHK4+6W4U+n&#10;SuimZnrdnHp1m50OxLiFcKhJMjSS4G58nptwePTOOldDDdW/hDw7f6ghDXtwUtraMJtw4PU5z/f3&#10;HIH3QBWD4XuYtKjk1O4iFxs2fZIt2072PlvlsHGAT1HTpXH63fPfTLokOJvJ33NzKMKqO/3MKMAc&#10;8YHSqZzOJdS/n/sZkhHmRxjEIIyG5+ckHmrHh+3Z1muR+8giUL8/G5jj8hkVz9pJJq2sW1pbxf6O&#10;jKjj+4uB37nivUobOxuLe2hd99lDOz3AU582JfuKcfTFaRRkzr9Vtm1Xw83JTVo0aTTy3RZsBSo6&#10;YD4249hXzZHrUkN5PZ33zTW8rW1wjqMrInp09+a+idU10WY/tpiPnG6LbghWO1RjpkgEZr528SaA&#10;LK+n1ncx/tCNbl1POXGeR06qwxVEnNTwu+p+dvVwxBjKLt2lfvH8K9G1e6t9Rt7SMAtJBFsdgeMr&#10;j5vxFcQlxb3EdvebCspVg69gFAzUaX32FZUPJIIQnhSua0MyhrtxO/l6XcFXjjPXp0PT061UezuL&#10;XSZb2cCe3TYpjA5CsQMhvarF1slsy0uPMhXHsdxAzj6Uuk6jH9ka38wBuQqNz8oxWhz1DkdRltms&#10;2tydw2ZUsex7Vx/mXlrttrbcU3H5c/LgjtXV+IbCItPdWg/d4BMfoT6Vyttdf2e8byjzI92BkdM1&#10;rDYh7Fr7dHcyYlky6DaR2QgDpXPvLnbHL+8QAsn+xuHPPauu8U6HYTaPba94dP8ApJLefEP4gSAO&#10;K8n/ALXuLGUQ3Ee2M5UjtngVsjmka8rusZuY1zG2Nren4VUfFxKoQgttHPsKq/bhHCDayHy2OQOo&#10;61Yn8s3AQHYxAOOxzWpmTXgFluiUHyZMbc8/UVkTSZU4OGC/dIyK35RI8W2JVdVBDKe/utc1NlI/&#10;3DELnHzD7tAFZrPTJnCJH8zpktnAVv8AdrOgN9p7Sw35yoBWI9tnritJZ0kKT7MOMbgOOlXJkW7h&#10;cLzIwwueMY7VoZnOPcOo3ycoBgYOBzx0qDUJoluBFZyGNwisEbo2R60qma3mjWHbIsjgFD6ZxwTV&#10;TV7XzHkuIH2lCIzkZKFfTtQgOYvZYw8kWXiuIsY3DAYHHSrDxS3PzsoHmLtZWxzt4GKivCb0H7dk&#10;zoMLKoAIxz0FOQSJ+4XD71yj+pHtWhmTaZLNab9rEqvJxwfQgithXtrjC7vJlb+8OGFY0ZaOVlZd&#10;uOQeuOOhq+kXmRKG/e8naVGAM+lADBZSxt5L4DA/IQfvD0xU8lpNbqTj5eOOvHt9KnZXilRbhSUU&#10;fIw5xgVoyRkRedEuYwv8XQeoNAFS1mPk4ZgYcYwB8y5pRAnk/uJfMV+Bk8VFGjAsYwUJxn3qu1v5&#10;MEcsY5OTt+lAEIPkyPasNgIxz93603/jydoZvnj2jDDnaPSrVx5d9ArD5JS3LdhjtVKHIaSwuhmQ&#10;7Qv4en1oA6FroPaQ20hxtHyOnTP+FZgupYXaN0+fPzDsQOhAqlePNaPxxAyhR/sleOnaovtTzYeZ&#10;iZFHfnp6UCWxrSmNn8yPAIHKrxwfao7q3SWH90R9fasqOdNwUsAAMA9Oav29yNmxwr89OgqmSijb&#10;CTJt1+dZOAfTbUchuLLBj3ZY4Ixxj0rY+wNF5hgI+f8AhzjFZk0pRMS/OvZQeQBVCN22ntriMogG&#10;4L/qy3OfaszLxNgDDA/db296r/Z7a4iSex/cyxD5+OtWbW6S/wB0ZAE6j7p4JFAEF5IGVSRjB3HH&#10;f2q7ZXk2PLmcrHjao9M1BLFvgbcOQw2mqjHzEJzt46D1FBTNh/MiGCd2MYx0K1vpvnj8xWwmBuUc&#10;1i6KRfq8FyQZYVxGvTIrVtohYTfOT5ZXcQKCGSNEFVMttK/N042n0pjRqMOR8w+6x7+lXJVEkZaP&#10;kAYx2K/SsuGTZIbaSQhU5BxnI9PwoILwbdiNRlh0HT61filMSP5b7STyMdfSqVzuZo1Q7dw4zx0F&#10;NfzIlzFh9qn8qBoyNTWWa8LyYEwVUIHce1YkM4gVtwLpGcKT97itG/lV7xp3yZHHy46pgYrIjBWL&#10;ZnkAkfX3rM3Q6xuH86QqcykEgHp/nFSzvuizHF5e47ueoqBIkhm+9w/GPwqOSKfbJuHCAZGeOKAL&#10;kMzvCTgDv8o5FTIqqclSucHcD1pY/IVI5M8beR0qQRhkD469fQCtAEj+SJrnO9uO35ce1W1UIwcH&#10;DA52+op5j583ZjaPlTs1a+kWql21PUVzbx/KFxnccYOB7UAXZiILYTTrumPIHY54B/KuV5vJFP8A&#10;q4SRzn04rQ1TUpLybPEZJwkYHKcYI9OKSK3lhtii7VwORjH3v0qYgWUtWu7iLSoVGZHxvHQKR6V3&#10;8tjFplnFpVrtM23bcyDkLg5XGOM4rF0bTnsfKvU+/OrDzP8AnmqYBGDxzUus6zC0EGl2e1Ei5aQN&#10;8zO3IrR6GZzN9O7ReXDGAeVC+g6ZrMtLb7LLJNNHkE4z79/z/Srlu32nd5zGKJPmlm25xnphfUng&#10;DtU0skl1NHaWcfk5zsh++yA8ks3cnH4VFjQbFstGkuidzlcZPQHpjFYt6t7qQl8+EpbQkFSeOAOw&#10;713cGgIgD3jISQflPAJritd8Qr9nmgijSSVWCRqg2rGAfXvUAcneGCwk2FN5ONp3dePT2rNvI/M2&#10;SKMp97JOMfSkkb7ZO9zN+6kx/vZB4/CqskrMTEihF6fNyOnpSNCJmRpDvBi5+6vPGP5UsW0ghBjG&#10;P1qoYD5yEN8qHgDjH/1q0Y4ihBVOenFQBoQ/NtYHhuPTpVvBzleD+lUVib738J4NWAw24X5R0xQB&#10;NIAIgXHK+g6VmNI+HVsrjofTNW5Zg/zkEFBjI5GR7VYsYVkPnyHzADkZoAq2+nRxne2d5APJ7VnX&#10;dyY2Hljdk4b+la2p3xhXa235htU4/lXJR/armZOg3ZOAKANqxR5erBcNjp613OlzJaYKMQwXkdx9&#10;K5axjCsiOQQTx+Vab3AikBkwhXOMDg5GKzkB3nhn+0LjVZJtMhLOIiuQQBuccdeOOv4V+vf7GtlN&#10;bBhPI3l39lDcRo33VlD4Y8cAcAEdDX5M/CvSba6a/wBVBdb21jjMaoxGVfeGOPb5f5d6/Sb9j7xf&#10;rFzrsWg386ixiDpbwhQG2QuhbLAZIyCefYdKx2ImfshpLSqJBE4Cws4WM8EE4z+VdlZX0M0f+nJ8&#10;zcn8Pp0rzNLi1i1CS537Y5h9zuA+D26YIFXEe7dzG7FsYAB4Xng/pVCPTDpVpcqWtCIyc8dVxiuT&#10;fT9TtGj8v96CSMIPuisfy7y0XfHK0QjPy4zt5rS0vxBcRDyrnanQiRCct7YoHymxDex20RRoTCwH&#10;OVqFrjsmGX2HJzXQHVNKvWKXsewsoK7iB+tVX0qwn/e2s4HHCr0zQHKYhfyXw+DkYFWV+y6inkSk&#10;RMmNoA7fhVO5s3gkQt8yHOQD3rHkv44SSgKsny46D86A5TpP+EcuYf3tqdyN0Fc/f2tza4eWMo/X&#10;GOD+VNXxHqMcqyRnJGBt/hrpLbxVZ3Qa31KH58cbeBTQcp//08e5j827ABaVI+MLxjFTSWgkfLEq&#10;nHX+VaUaxy+ZJDt6Deeg/Cnon2iQRxgPGg/KvwxH7KyvpulWUU7XrlWK5+bHFGr+IvNgFlbfIFwM&#10;4qxeMtvbPGOmOF7GuQiiZrkuue2F7Gm/eJSRt28v7lWnJEjHnv8Alili0m4uJzd3MRaMcbT+lbFl&#10;aR2wSW7YDJJVBzwPSs7V/EcUafK4VwPliB59qcdNETftsRXxtLKAvcLukHRc4xXN2djqPia7EUcn&#10;lQ55JHyoK1bDQrnWpVv9YBSDICx/3m7fhXptvF/Z8AhXZGOq4AwAKuygtSPQq6domlaLHsI2Iv8A&#10;ExySfWpH1BLibhhsUgIRx+GKhlZr0+SwGUxtXt+FQx26x5baVOcFccAVnKbZfki2bmUK8EBzzngc&#10;1Kks4O7czovYjg+1XrKLdgQfN5nDEjDD8a0l02ONQbo8L0VTj8axLILaFr2PE6+WqcZ6k+1ayWEd&#10;pumIBwvAPJrKl1CyST7JaZ6jPpXaadaCWNHdPkAyzdsU2wMBTdTKqxAJH0GBjJNdbYxSabYsSSWP&#10;ftVS61TTrb5UT93ERgjjJ+lc9PrvnxhFUx53DHt9aloDdk8SfZyF4aUjBXOFX8a8o1u/NxK4m3FE&#10;OQM5H1FaF7fQJbzRIIye4B6D0zXm19qAdiufMReAAeB7VqogOmvvtDukY2xnGc9c1qQsLVVcMAyg&#10;ckd6p6dp+xVZwNpIyW9e1dVbWcfmeZdYIU85HHtWiRLkMtnlSJGYAOSevHHarenBTIZboDCg8Hp7&#10;VYZVlx5ihvTtt9Kzbq4GFt4O/DAdvStCR15eG9uTbIuVQ9q00tZ7kqicsAPrxVXS9MbezByACD+F&#10;dvFZRoyPEoQf3+9K4FGw0XaMyHcCenQCti4mis4NsLFZ8/K3Y1avLq2iQxZA4xn3rl5pRcy7Mk4/&#10;L61le4WsTq0moM32lsKOD71YElrawkr90DjPbFY9xKkEHmhgqoeT65ryfWPEV7qly+naW5ATiRx0&#10;UD0raFEzczofEPipr2ZtO0nO9uGdTwuPSsDT9JW2uPtE5zcEYDueWzWlYabbaZGuG3NjJY9yferr&#10;SscEFd/VOPT0rrSUUZXuXEtvLiZ9uQ2BjG3Pt7Yqmpju7nyowT5p6jgKFq1LK5jWJZT8wDt2z/hV&#10;H7ZBv8qzPTOdoxjHXPrUDLrTzQxSeXH84YAE9/Wrtrp8F9EYbxB5OMhMZDDuMdqqwW4lKm5DqmOQ&#10;PuEf0rWku47S3jS3Cpyc+w9PWtBHmniHw4+nahAujSfZOceXKolGzGdyswx1yCD04xWho7tqsbG7&#10;ZYbhMLIo27SW6EEcc4/CtzWNQ3yS+U0Jt9ip86eYAx5xx0B/SuO0SbWdLu1v3hiNjP8Aup0VQflU&#10;8kA4PH8jx2Felha2lmeZiKeuh0cVti3M86FTuO4EcME4x+FV4okSRbuCErIhzH5Z+ZCBwcf0rtI4&#10;bLzJdPu+BMOGibADAjHGOOMVHqMUlncD7JgJ5aqw+8cj9eldk6iOdKx6DoutTa5ZK6sYJEUCZGXu&#10;P7v1qhr2kLfo6ld+ehxwT7/SuM0+/uLadbi1kKjcAyE8Yr02DUVuyXiXgAcDkH2rhqK7PocFjLnz&#10;rqGn6h4a1MatYH/SkO54lwBKvo3pXpnhj4k6T4gt1tL9ktZ24KTED8mPUVu67pwuI2ZkRs9doH+R&#10;XgfiHwdBPAz24MZLcyEY8tv9kd6mFRw9D2oqFZWZ7pq+g6RegtFIrb14XO8D6cccVwz+DLGJcuQg&#10;6cEbQK8Lj1f4g+H02Wd3NLDEP3UcqjBUegx/7NWha/FXxJdqkWqbomThmjiCZH0GSRT9v5Gf9nVP&#10;syPTR4Ys0ASPhfvLxjFSpYLp4RYiFA6ofU9TXI6b4tub5wQpCdDketdvpsTXjxLI+7LHcP4cVUKi&#10;MJ4WpHc9D8MusahkOF/iyePwFesWUI8pePlHTB7GvKbBUtMYx6gHoM+1dvp2oBZAZNp46ZwOK3bT&#10;PMqU5HXS2sMkBAOT0Ary/wAVeEBcwlgoR+dp4NelrfxIvbnpjmsa9v0ZWIGc9Olc5dLmPgrx58Ni&#10;0qyRQldmcuntXh1x4Ens7gmFCQx5LFgw+o6V+jPiRLOWNk2g9sBcqc+uOleSyeHIpGctt2E9DjFV&#10;Trch0c58m2fhHVroJHap1bBx2r6L+G3wxe2ukvrhnY5+X8K9a0bwpp1uisEC5HFepaVa29iIyp4A&#10;wuK6nik1Y5q3kJZWPkw+S3QA9O1bFpZRbwp684zVuHy1BU457d60YEiBA688etZJpmEtjZsdqRpG&#10;+cDANdMWIT74Ixke/tWBF5Sgwq2Qcda1YnCk7doGMc9c10dEcjWpK4O0Y4VuuexqlPuxgf5xVyYl&#10;k+9x7VlS55DNg9jUhTMi9aPILgLxxj2rzzV9h3+UP3nBxiu6vnUBgR9wV5zfXT+cEVWLuvGB0rJf&#10;EdZnASRxkD+Ln6U2VPOQhgB8ufb8KtTyJJEzqPTafaqEcqEbRkcflWhmLFKdixbtrfTIyOn5is/V&#10;IzLp7xSJuj2ncB398e1Rzb7aeV4zv3bWAx02+hp8ksd1E8CHllOQeuT6H0oMylpTTrZRtuJ8sCNl&#10;7HH+V/KtRkhCcgDZ8pOPy/CmadHI1ukZQbl6Z746mrtxbBVSMAhPQVUmBBbJ5d62eIhtOfcCtqe2&#10;tpGVx/q0O4KOozx/OsgR7U2Pzk8++OlPWR4trkkk5GPaociorQ2LSINI4ICuVwjAceuDVmOLZ86g&#10;bsBHx03Z4qpp0jn5Rny36E9RWvGkTp8xKtkj8qybNYoeI4mGUUqVHrnmmfZvKGDxu7Zq5CjZ2IoZ&#10;OjL0zVhofLOxeBj7p5x+NSalNQ3mmTnoCR2xVosu4YwPTAqUQtn7uS3p2FKkIclyMDp+VAERyM57&#10;0jAhgrHJ4wPariQgYLdBnApdkh/eNgf4D2oMzNKnvz6UzYoLdsjj0q3J97gbfftUMin5sHqKDQzp&#10;hlCX9sAVQl2njtWo7ZUeZ1HGKqTeZnhcqP1oNDOcsOGGCRxVeVsr8vH9KvS4Cg/l/hVZ15OcHP6U&#10;AYjdfm69MjuKz52ARgDhv4Sa3ZIlBIU44yaw3iTJVvmH8q0IaMv99tOX5jG3BHUVmFRIhYqFVf0r&#10;XkTcu/OB6e1UJI9oPH/6qCzFMZ+Ygjp6VlS2aOSyj5v0ro51wCNvAquYQcj+HsMUEM42WzG4cH5e&#10;qf8A16p3sCxISfnJX8vT8q7GeINu464GB3xWHdQwxxkc4Iyy1oI5J7b91mHaQU5B7/Ssjajc2/8A&#10;rdoBQngj3rpruZDdFSPkXBDDjA7A1z9wiK6ugwH+VhnOBQRKJzF2vlxt5wGE5z0/CubP/HyohbPl&#10;gDjocj+ldFeKZIWSUjaTlc9gKwI96/MuOmDx/OrgclU9H0p5ERTFyvYelei2N+scRVzjpj2/wr5+&#10;tPEM1szx+SxZc7QOA3+FWl8VazNEVSLGcYxzj2re5Kdj6Gm8RW1pGxDgHunevN9Y1/VNUJS0/cw+&#10;3X865iyiuLh985LN39K6WKBY12A4I/KqUP5jPnOMltPs8qNGRnncMdz0qxpl61veJIMbkbBPTIPW&#10;tHUY51YTRAMI8/KO+a5CWOeKVlUDEZDbSecV0Up8kjlqYeNT4j3G3lF5atLCBGShJVf4evb8K53Q&#10;XnbxcIoI+ApL54xwe341ieFtajhkkR5MRyq2GwfvAcL+Paug8OyzXPiy4jtsNEyoFbIHJ6H9Oa+m&#10;w2J9sfnGKyp4OtKy06Ht1pczlEt4vli2gFfc967GxuNttmVRnG3jjOK523sWY5T92MdegKnpXUWN&#10;tFgBQVJ6cccV1EI3LXzTEu0sD0Bz09cd62YpZApjkZiFweff9aq2SBYiUXb2wOentUXmRJK0GTx0&#10;HXPrxQaHEfEl4J7JV2fvNww2cA9un4V4kCiAMMf7vcV6x8R5kOnRHbyZBg+mOR/OvF5XcMgZSX7r&#10;jH61tS2Pkc2/iktzMhdVz06elT5zEgjOCDjPcelZoO6UuRtDYwPcdamTzVSRo+xzj2FVU+E8+h8a&#10;GyMyXaBPvyK46Z4Tb/SteNordZdm1N2AccdhXM/aDB++UjKM2N3bO3IFI97Nd7jIECg4EX93pzmv&#10;yfH07V5I/o3Jan+xUn5I27l2G45LtjnHU7eldBo2kzWiLfXShWZcx+q56VZ8LaE2pypf3YQQQ4wT&#10;/Ef8K67UHtp7lbbGEBA4HPHfivEr1FB8qPdiuZXLGnP9nh3sgDSdMDBJ/wAKJASWefG0dgeAPSpT&#10;D91ypO7gZ/p6VbjgMu2LY3JwR2rmbNCtp1m17KZXGI0AGB2pdcmj/d2lqMg5De2K61LdYbb7NEuF&#10;PBOOSazP7Ki3hpeCpOc+h9KzA5Wy02XaJynyR9c/0q9HpzajeAIm2Aff9K3L+WNUW2g4QfkRRaBE&#10;hSNX8pCe/Bp8wGqtklnbqltGqx4wG9aeAGDBcDbzz/So5J/NdLdThMZ49qzZC0knkZxGuCc8frUX&#10;AS6u/LQhgVJ6Y5zXJzea0374ZDdAOorZmdp5+OVQYyeKo3E9vYx848w9Cea0SMyjcxrEiqeOTn2r&#10;AZs4QDknPHOK0JLg3AOVxtOQc1WKxhdy8jHUcEVQFG9tvNgdD93HU18tarbf2bql3Y5+Rm3RkDtX&#10;1bcAmAouff0NfNvxJshbalDfKNoVRGxHTnpTnG6HIx4ovOi2nk8EH6Vr4AjMAHy4H41h6TdJJ5gz&#10;u2cdO9aXmg3S46MDhR2qWtDFGHKcSn1QkVZtxIkrpEc7gM9sVT1TfFOy9M8+5p8F4qlJATjHb196&#10;Yy+GMcH3QfLb9KgMivFluFIx6fhUMU++4kTK7W5wOlMljR4yu0DPTHABoAwrkCWMOBjy2wfcCuM1&#10;KKVJ1lUAkNwvtXaTAJC0bj7p529xXK6pcwREyru3KgAz7V6GD00OfEaI7LQ7jzbP7KeGHG0dMVvn&#10;Mdth/TA/GvOfC1+JJCTjO7jn1r0SRN8wiJOHX9a9CcTljK8QhYvZFOwPHPWsm5DNGH6hOtb8UQtp&#10;fLc/e/rWbIgF00JJAzx7VzlFW0ZkgPznJPy9himynHzINuP60kxwTCuMAZ6U4YZA7H2C/SgB0Ukm&#10;0joRgZNaBMYXtjPHFVIlQg7k44+tSNKrDjj0z6CqYlsZly4LfOG6nDDsKhgiwnpjJyfam3Dgzlt3&#10;y9Px9qIpmXcB/EBnHaoZSCdDnYMDjgAcZrmZ5WUvkkZ4x6YroS6LnILLnkVktay3lwscS/KzbeOt&#10;G4LQ0fDmh3OvXkYjU4JH4CvrfQtCs9FtVtIM5Jy+B/FXPeAfCyaLpsV9cRhbidNuPRexxXoaxneH&#10;z+nSonKyOmnHS5chQhd5GDnGD7Vv2Mkci8IAqdawBKy9c47ite3hcIxDj5sH2Fc5aNx7vA+Tp29q&#10;hEijcpjyzYyfQVHjYAzsDt4OPSq1xdxRwHGSRgJ/ntUWLKV/OEWSLGQP518s+NYydYadxtEmcfpi&#10;vpm4j86PFw2AwBcjj0Ar5t+JNxBFc2pXqGKEHjjOKnEfAKBy12qrbq/Xbg5/Su0+HNznWIi3H75B&#10;x78CuCnybcJv3IQMY/Ouw+GU2/XEjGNwnTA/z6V1ZN/vUDnxf8GR+gMhKJGM/wAK59tvSumsMKDz&#10;xx+A7GsKSIG1gnTksnQd63NO+dXUrkADn+6B2r9npbH5zX3PXvCV+sZCSEj5wR79P8K980m/BUJg&#10;7Tz+VfKmlXckMwdmYkNlfxxj+Ve76DqHmog3AnbtYfnXs4aXQ8fERPWlihkj3Dg+lcdraiKJgBg/&#10;zrorKVTEpzgelZeuxCQYAwK6ziOGtYGbGOCx4roYbYFto/g+9VeO3McZYrgD9KvWbDzG55xwKALz&#10;RqoDdNo4qoJupyB2q1K7N0b9OKz0hbcrP0bigCF5QQwbg9qpK5jmCjkevSrV8nkqqnr61ltLjkjB&#10;zitKRLRZvlaTnB6c1HbAxw+XntR9uQp9eMY64qP7WFK9FAPSuhy0MShqMLFuPwFYhtpc4X73GfSu&#10;xZg7/MAM+1RSoIScDAAz9aEM86udMd5t/Hp+FfMv7SernQvCs7RH5o1JGPpX11fTfumKjt/OvgD9&#10;rDUSfDVxESN5Rv8Ax2uTMXag0deDS5z4H8L/ABA1G8jAcFm5wM+5rubTx7O0nkq583+4VP0rzz4I&#10;+C9T8VXdta29nNNGg/144WPNfcWj/DHwp4UkSbVGS+vCcBTjH0Nfnub5/hsvilUlr2PpsuyqtipN&#10;wWh5Voi+ItaIi2eXGecn5fl9K66T4cT3kCSzzhHjPmELXeNDAtw1zKBjosafKNorWhlE9ttT5OcH&#10;6DtX5bnXGGMxn7taQPusBw/Qw8VKWsjP0vVdS0e2j020d2CqB1x0HanNc3txd+fKSXP6fWmNbvJc&#10;FkB2p1zwPwqZGdR5QAGeuK+VdeXVnt+yS2RWuHvEBDyNnPHzHtVi3v8AUUPlxz4Y/wB5j1qpqDM8&#10;sQOOB/D6HpWhBCViF0Bu45GB2o9qL2cTVXxRrWlQJAk287uCHI/SlT4l+JhIvmyt8vRe2K4fc4mY&#10;u2cLxwKcirFbNLIfnPAH0ouHJE9LX4m+JNgdpGY9st+VTL8VfEqOE3Z2/SvN0LuuMfL3PpimxyIX&#10;3Hn/AOtRyRDkiewH4zeJUjLeUQoGAMDbWU/xa1uYiR4+d27bsGDXCXB3WqxdNzdfWneUPI2xnpyf&#10;QUckTPkieoj4xX0B8wxb0PJUqM8Veh+NkxjZJbJnRh3AwK8HnmVZFVeckADArTDQwRmTAJIIx6U/&#10;ZlfV4Hs1n8ZYLNNr2eY2654P4elaDfHXTiuxLTPfHIx+Pevn9HjeH5wNo4Ge9W4oUWDKpy3HGCAP&#10;YUezD6vA97n+M+mSrva0I2jjDVND8WNAlCiWNxuHXPSvnULGfkZF46e9WobSG4YKqKOOQaXskHso&#10;nup+Knh63mBjic7Tye3NVrn4uaSJFMcb5Y8DsMV4Zf2KbCq4B+6fTIrHmtl81ECLu2+nGKPZIPZI&#10;+l7D4oabI+JEJB78DFa3/CxdATksVbodoDcV8yWscaoyxpjb1xUzxugZpBgIMdaPZIz9kj6AuviL&#10;4dlbgSlU9BwKt6d490GXzg0rLuwV3gY49K+e47e2kG549qqoOezZ9alfTrIKGAHI6DoPpS9ig9kj&#10;6SHj/wANSyiCOcEgDPHU9/arEPiLSZGdoLtMk9Djp2r5jtdKgRnaFQGxwfT1qlcRz6e3yXDJGx68&#10;fJWfsUHskfZNtfWV2F3XEI9w39K1SbJZNouI+cH7w4/CvjGwnu5onaC8YnjkcZp+pXGpWzxul25Y&#10;kHqSMfWj2KI9iz7QWC0nbm5jJYgHkdvar5toz028ngjGeK+Lo9S8Q4SVb58dlBxU0PiLxJCCftbg&#10;LhiPMOPzo9ixexZ9pf2fkADk47YNRjT2EZKk46dADXxrJ4z8VWk4EV0cn1Y1f/4T3xvCpnjut4I9&#10;Ril7AfsmfXgtGKeYYznBFILaRRyN3A7V8kWvxO8aodjTh+Tn2qwfi54vhbJfKgjI2dKz+rB7Jn1I&#10;+9twH8PNV2aUL+6Xd6gV892/xX8SyDznGf7vyg//AFv0qQ/F3XEVJp4EUH5QVUEZ9fb6VH1SQeyZ&#10;7/BcSRkiYMf7uB2+tXBLHjuOM5x3r50ufjPq0Ozdbbgy8DA7VJZfGjUrlSj2q5z/ABL0x2xR9UkH&#10;Kz6AlmgXKjJK45Hqajk8oqUxjaOp968Yf4mXZxI9su3jgDGPx5qWH4sWbIY57XB3f8B496Pqkg5W&#10;exGRXQlx8uAMAVbtsQliM7SR9K8jh+KmkyIStrIfYnAxU7fFvQ7Vc/ZX/MAUewkHKz14KTkg5PfG&#10;KnWAcndjIryu2+LnhiTl4mUDpg1qQfE/wncyZYsPqwq/q0jPlZ3xjuF+6eKzrieUKyN8xH3TtrlN&#10;R+J3gyyjzHOZW/uqwrqdJ8Y/D/UIEa6v0gZhnDTKrc9sAkDFNYSbBtroZbvOhDE85B6f0qR5nZ+n&#10;KjA7frUuoeJ/AyytHFqQ4wB8y9Ks6dqngi5T5tVjVTz99a1+pzFzvsZWZQ25vl9v/wBVWNjMmenH&#10;yjP+FdRF/wAIE+0LrMSlvWReP1rWi0jwYYmkGvJtH3TuTA/Wuj+zK3Yz9sjzby3ZcZKnpxWnp+nA&#10;SKzMeD3Fd8vhnwlO6IPEMe5hkZCdv+B1pw+CdFfEseuxMijJwgPT8a6KWUVuxzfWV5/cflP+2Jq/&#10;9o/FLwl4OT7sQa5cdsldo4+pr6L8N6Mui+H7Kyh42xpuH+2RXyn8YZLLxB+1xqFrb3C3kOjpbWiM&#10;nKrITvdR/u//AFq+u0uNkUfnccfyFfu/DGD9hgoo+AzirfEGjHaEXyFRv/vjoR2r5w/as1qfTfhx&#10;dxRny3udsXHXB5r6OZ7iWITRADHQDqRXxX+15cXV7Y6XodsheS8uEUdiK9jFvlpHDQV5Hj/h/wCB&#10;Pxe+JnwqtbTwD4emvo4C88snAQr2288+lfNOj6Hr/hvxfJoXiqzl02+tsrJFIMMCMYxX9Q3wN8NX&#10;Hgf4ReH/AA99nW1uorGLz1AGd5UHnHpXi/xq/Zk+HvxXa71+7sTZ62kDFJ4MRFmXp93rXwP+tVOl&#10;inTa0Po45Q6kPdPwz1UxwrLbLhsLnd29q8W8V3rCFYVTvkgemOK9R8U/afDWo6not8jQzWdzLCY5&#10;OpUHA/KvGb6NriSBgQRIyrz3LcD8q+vjU51z9DwmuQ96ntZNP+HGg6b0a7uQ+D/sgf416y2m2Vhp&#10;0bNLmR0X5eT0H+FcT4k063kbwrogbbHDaPOzYHXgD+VbU0FrGY3V/MQdyfauleRkhiM0V1ibI/pU&#10;cxjeY8buep9K04tjyfaONg9utPcW11ySAO4A7UDsSaZdQQFpQnmMBjHSuht9QDuW8rpgYGB0rnw1&#10;vGuyyGQuPm+tamnPcxHzEUFi2QCBWgjvPiSqQfC9GjXa88gGPevjG6E0LuQwypBPpzX1N8aNVuIf&#10;BOmWUgKhpFyB6gc18hRXu+N1ZhuJHDfXiuWu9TWktD6Z+GsaWtpaXh+SZiu/0x/+qvre81bS2sRp&#10;zMvmhADx3x0/Cvk/wD4a8TXWl26WOmXdy8gATyo8rntycD+Yr6/8Jfs6/F7Woo59QtEsY5AP9dy4&#10;HqcMoH05qZZrhqELVZJGkcJWqv8Adx2PHb9g4KW8gRc4K4BJ56V0fgr4JePvFmuWl3ZWTQWhuEk8&#10;yTOAoPULivsTw5+yfpVjPaXOt3fmzRESSKOjEdq+vbKys9Lskgs4lRIkCKABnj8K+KzzjzCUoOnh&#10;veZ7uX5FPSVf7jD0nw1DpcdvPcENJDCiHA+XKjHANWNSASM3W7bIAOOnFXJr5pHFuVC9M81z2szv&#10;uZVwezDoMfhX5VicZWr++93sfbYLDezkr6f5HEalcRakwsPvxPjds7YrodC0qw0SPzgrMy/6sNnI&#10;x9ajsPDE9kq3Vwy+a5+4B/hXY2elLcS77nAIHTAwK8yvjMRGPs5SsdmOjh/ij0H6dBPcO8z8f7OO&#10;a27Ztn/HynlovTdil1DUtH8NWfnzuI1XseteDeL4/GHxCYW+j3f9maaf4l+SRx7Gop4jD0oc277H&#10;Jg8HPFX+zT7/AOQfET46nSdbXwR4G0ufWtZnGxXhA+zwyH7odu2Bkn0rofBngK5t3XX/ABhIuoa5&#10;c/PK5H7mAkD5Y1OR8uMbqveAfhzoHgiBxYgz3Ux3zXUvMpYgZ57CvTrmZLeIKBya8fGYuVR8z+S6&#10;L/gnViK9KlFYbBr1fVkshSKL5OOK8J8f/FTS/C7pptuFu9Qk6rnKxL6t049MVJ8UPiI3hXSvs1kn&#10;m391mOFOyn++3+yo5/SvnPwr8NfEmuN/bmqygtcOWkaXO456+wHp2xXnc/3ndk+Uw1r4nY2bvxLq&#10;viS+aS8kyXICKnyr+A7V3vhrwRJcS+fqm5EI+UZ+99a7LQfA2n6RbLtjDydSThs/j2rujbMLYccj&#10;HA6D6Vnc9evjYRXs6Whn22n2+nQpFZgR44AUVrxvc2yjbk1nozIys6kjoK3VcFcGuaTvdbHhYiTe&#10;+orXmIPnGCa8516QC4DKvGRXpMkcbIrNyO1czq+lrcRHyxzU07oeCqwps1dNvhNYK0bqVAA4PHPb&#10;8K841rU/N1R1Rtqp/D65FQRXEtkrK+6IZ5XPA/CuTl1VDc/aSRncQuPpjpXpUmdNOhCMnLuew+Fi&#10;hh3kcNgV2RLM/wBK5Hww+zTkbbxmuoXcW965K8btnBibOdhFuhBlgMk8fSrS3C/8tOSRWeyKHKt0&#10;qz5KtjZ09a5LPY5pwgQSXEqyZQDHb6VpWdwPN8s4+YcH3rLlgy2zPy0xm8llkjHeurDT5JJinCLj&#10;Y6kxAncflx1rmPGWlwajoc7uu5oU3pj+8Olb0csk0eHG0Gnq8TobIc+ZxzX2OBnB/kcEbxl6fkfN&#10;mjy/MIXkxG5C4PG3B4/Ovzj/AGzfjQ8mrH4ZeHLn9zt/00g/KcfwnFfo9460iXw9rxFoVZ54WlWN&#10;uOewr8Kvi19pf4i6xe3Fs0btMx3uchsHt9K+54FyaE8bKVZaR/pHHxJjOSilDqcvpmlwpGvrnnNR&#10;Swx28x+XOO1KmotDbsQQW28VjySSXBDtnd3r9wPzsuy2MkxEypgGoLuB9iqoAxTbe+niLRM/yr29&#10;Kry3SuVBbO6hARvbpjOOePwr3rwCrXfgzUbfHzQnOfrXgW75hsPA/pX0D8HCbrS9cgc8+WpC/hS6&#10;MEeO34aO6kU9F4rg9RJFz06c16Fr8Ijv5FB6sa4XWVCj5Or4/SuU76Zft3RrVee1S6ZkO0pOBmsa&#10;ykxERjIrQ058yMg6elKINHu3gWVH0mRG52tIjL25FeRahAIb6dD2cj6c16v8MxHsnikbAWbOzvyt&#10;eYeIoSmvXiK2Ed2YewzXQYTMOD5btXYY2uDWwzyQ6lE6H/lqq/geKy44GDAsc1pzKitHIW+ZcMMf&#10;7ODVfZOfY/VD4C3av4Ojtp2y8DsgHoK94EsQIihORwPpXy7+zfe/btIu7eTG8ShlPswFfTotl3tz&#10;jHYV+EcS0fZ4+aP0HLZ82Hiy6k3y8Nwxxn6VoLeHcN5we2B1rLSAptAPHUCpVtwS2M7c+vFeCzvN&#10;z7Ski7ejD9aFms1bEjLH2GaxlgYEpkjH3aR7UTHEwyqDqOoqWB1ULKhXac/yIroIpCRtUZU9+1ee&#10;28ZhkVVkO0fw9a6eC7uhCEQ4XPH0qWwOh8tGJH3f/rUsYdclTzjGOlUYZrnGD1+lWfPYyeW69AMn&#10;pipbAHE7Av8Ae/2etZzp8o3qVPr6VrRTou5R8pP40pZSNmAffFMlMyoYwB944/ix3q9IU4ZDx0FT&#10;lo1cLIuMfdwKhY2zgg8YOaCiEyBUC4Bx6VECjsHXA/qKWREywTHqKuRW6sm8Y3H9PwrMBsEXyMCQ&#10;2T8oPtVRmliPAHHUfSrQiMMrMcnAxxSlyMbVwxHTrxQBWRmlwX+9jGB2p5hjAO09COKnGeXxznA9&#10;sUjRlm4+XuaDQocIzSeg4DUeZvkUDkFcbR6mk+zM7liSMEY9KnZYweQR2PHegCEqpO9ScAc4602F&#10;/LbPTPX0/Co5JVGTGTsHHNQm7jV+Mcrj2oA1DLiTPGKU9M4BP0qkXla3xEQcD7uK5+81a8sfmaHc&#10;ARwpoA7DIzs4wOBmhV3cL8u3ivH0+LEWXgm02USK23rmtm1+J2kySmNoJI2wOhFauhJdCLx6HobB&#10;hvYc47ijzskHG3aOcjrWLH4p0i5TDOUIHG7GTWlFe21wqCNlYnoOtc70LXkPklOAF/HjGaYVcYYr&#10;lf5U+Q43LgqB90H9aiZnycZX1FIBse5iMjpnFLN5kMgYAsOOPT8KhaURqSpzgcCq4nuJJFYgnA70&#10;AX/MDZZh15x9KjKZj3Ddgmow0jNhiM4yBUHmygrkZzx7UGhFNH5U+6EjkDg9KjWdd7Bh8vTb/hU8&#10;ikZdRlT61A9su8P0z0HSgCQOsvyhcDGADTY4nLNtIOB09hUkMrQ5ztA9xyO3FBZj8h7dKu6MyJLa&#10;MyL/AAhwefQitbyoYlyMbgozWWjuhO9h7cVJIjcEuDkYHbNF0AsrxFtiYUYzjpmqSbMZU9elWsRs&#10;m1+Q3Qj+HHaq/kFHwrDngD0oQBE0uNzNlSfTk1eFpmMFcH36cUyKPGGPy5HbjFXsOAAMyAYzVIDM&#10;ktyJPLZwBx+VNljKZbqMYyPWtKSI/wAHBBxingFMjBOfXpVXAp/ZiAfUD0qMI5PfjnGK0XZlUY/U&#10;VTdm3/PjK8cHFMB+8qCOm7+dJtMbkFSd3P4j0qiZSzcgKV+7+FW3kL7W7LyPrQAyWWQjcfuEbfeo&#10;tj4J5wooe6BOxgF75xxSLdnllIHtiswJhG6fKvyg8gGq6xlSFHTup6Z9qU3lwWwAG46f4VA8jFcb&#10;T83f+ntQAjSTISO3fip4zKoEy5T0ojJKdOeO1TGQyZUHnt6AVDAiluGkbGcbx0HSnqGWPJz9e+aZ&#10;DFCWxv4HGHq5sVWCgD0HqKQFQeYCFPA9TR9nEmUPGPyq52+Yfd42kcUeZ+9XaFGOmaAKEYli3xo3&#10;yjgnt+FO/et+7PB6HPArQJIYoQB6HHymq0jyw/N2bj2yKYFUgmUtnpnH4U7ahjDK2M9QR0xUjy+a&#10;g8zHTlRxxQNr4AG4kYPGOe1ABaELy+Mnp2xUxIaT5EHpg+1VwqwvtIDEAZyKfJLIXdtvJ4wD92kB&#10;H+8VcYJ2jjPpTFdm4xlT69qb5c0i4wxz044py28uMDJI69sUAT7iFG3kr2HBpoJJJCAc9D2qJ4pc&#10;n1/u98UudjZTIOO/SrbsA+XcygqnPqB6elUzwfKGBu67u9aaEOPKBOCAN3QDFJLD5b5Vd4UYBq4g&#10;La+Y0Isi26CXPB5Csa8ck0/+yfEcyldgjfp0B3df0r19TtZhjbkAE9MGuR8cWim3i1eM/vLY7ZT1&#10;yhxg19hwrmv1bEcj+FnjZthvaUuddClqGqJ5HlruYMAvX8f6D8qo2RHzzSH7iE/gKwtOhm1Ajceg&#10;4Fcd8Q/H2l+H9HksLWTfI4ZJWXGQq4xj154r9ohPmimfD1Zxgrs+EviRf3Gq+Kr++LF45ZjsYcjr&#10;g4rnLCxutUv49Msx+8l+Xd/CvH5V1P8AYeq+LNTkuLSHZbMxO7hcbjzivoHwl8PrPR4uVDbRvyw+&#10;bn3q1TufE1sFPF17rRHj2jfCa9ku1a9l3xr1+Q4b86900LwnpulbRHBGT2VV5P5V3iWkcsagOSqd&#10;AM01U8pmwCh9R/DWkaR7uFy3D4fWC1PMfiPD4OtNJjXUIE+1OcAIhLL9doOPxrwHU/hTbarbxanp&#10;Ue6GT7rRc8/7QHSvqfUtCt9QeZJmAEnqMn+RxVzR/CNtpEIttLyiS/dVySjH6c4rR0ycbltGu7zi&#10;fPng74Xf2eBLKRJMAP3m0/oDX1x4P8OHTtlqCQVCnc2MjvkV0WgeE5ChmljAG0bQy4znnPFem2Wj&#10;RwrkQ4MgyT06D0renSsLC4GlRXLTRa0Z4kYQkeX8wI9zXolpcRIgA2/eyQe9cGkHlynIH7ldqse9&#10;aKXjujB8fKoIz3BroOlI9MttQtiu7hRjr0wK4vXJIRrlnew8PHL1xgAYrBa7uIkEbnaAOD1wKxdU&#10;u7nYqtwoPBznArPnNPZnu017DcfDy3jc7RbJDD5mSBG3nRKx/wC+xnj0ru/Buu2yaUt7eSB1vZGk&#10;lTqY5FY8j22gV8wWviEDw7d6TMpAllhXaehIkDZHp8tdRo2uvoF3caK7/wChXUa/Y58Hgpw8fv3r&#10;PnNOQ0fit8OG123vb3w/BBf6tpcUsU1lOQser6LMN32c7lZSyucb9uQeMkcV+aPwo1PQ/hH8XJfi&#10;PpaLbaBfLD4b8baZavJKtjHqePsWpw7s/u47hI/MT5pOcIMttr9Mr7xPLpd/aX0TS4QhfLUZk+Uf&#10;eiyf4e6kgY6V8XftI/D0za0vxV8Dx+ZbavENP8TacE228sYQkTyRfLtKnHIZQv3kIyQcpHVS0VmM&#10;+N/hnRPjx+zb4j8K+DYTqj+CtVF/agQiKc2V2HkkCxdU+dpGHOcKF6qFPpP7KXx6vfF3g/wf418Q&#10;3cNze+Fz/wAIT4peFt32myjVFtb2QMGlXeoimbP3nWQKcDaPibw18XbLwb4502C+t7zw9cBG0bV0&#10;tnkmivtMkjxb3SMQEf7I/wAziX95t4XdjYtbwda6r+z18S7x7sRT6J4hEjDUdO23FvqelbhIyG1w&#10;Sstv5nmRtjgB0GVLg485o1dH9DzrDcGaXTh9utNVsg8TQuudqjAZXb5cYcFev04r8vv2r/Br/ZtL&#10;8T2TG30+FpLZrVj5jo+S2M/UAenIx0IH0T8I/i9ZyaZodm9zE6W8B+zXUD7tP1CO4UGNlcEmN5Rg&#10;4IwHz0yBXKftGanb+J7HWvDV8osbnyUmtUYh97SYDlDhRiNMZHXPbFPFRVSg4DwlR053Py0SZcq2&#10;7YzgY8zjoMcHofwplwYpw6IuNpUiRf8ACqOo36bvKmlWRgXUZT7pWprRIMZDtEsfUKfX+VfBW94+&#10;4Ri32g219pt9paKYvtNvJs53glR79DyOlfPGmxtFc3pYhppI1ZAvRfLO1vz4r6qkR4449Qtpf9UQ&#10;QcfcB4/XivmjxTpP9i+IJVyEsblI5oC3o+WZRjn5Tx1ruw8tGjnrR6kzgXtsmDxjfz2wOa9u8O33&#10;naZarP8AvCI1wy9NowMfhXi+khWUTRnMWTEQffjFek+DxJaRvpEb/usu6jug4rOqXQ+I9RvFWSAR&#10;r9wAqXPoR6dsV47pX+m3mqkL5ZSMwhDzg9vzFeqXBWCzkSRsnaoyv+z0/SvO9FfdNdyqNqNIWLj+&#10;L/8AVWMeptI5jw7DFcahDBHuTyQQQeNmfmFdlcvFc6golX5wRtXp2rl9NlWDWLqWONkkbYyg9ML8&#10;uPyro7qWOHU7yWYfK5gMJA+58uGq5dDKPU6rUIwmmXUSgAXHkoxx2Q5rr9LiaG381lJBVdgx26Gu&#10;KgE2q6YkEeQz7iCf4tp4/lXtFmRO0ThPLjUIHUjgZX/61BTZ5DPt+0S+RwZJBggdh0q1YQJceIYr&#10;FuY8HzNvBUY6/icfhUZXyL6509zujRsx9yq5+XJ+gFT6W3l+JbO+nTEcjbJCP7pQop+gOKtbAzvU&#10;ud+nauR86LHFHCCMc9CRWJZWyQ2d7Opym1do47ghv1rZYNF4cU3JWSQjc65HVuFxj2xWbcvD/Zi2&#10;kTeVujVDx/EeT+uKlPUvocne3HlncpKzkg7T+GP0pkFnbtFGI8JLJLsk75xiq0QTUdSknnORbAnY&#10;RjJPykf8BroLC1W0xK/t26e/41ZMi5MDC25l2nA82L2HAFVJP9IvGRePLVQOQcHGQPpTry4+1PPq&#10;BYRbfl4GeMACo7JPstqbiUgCRgpz+lBJT1eL9yYlG2ZiMsOw+lVpitlpZ1qQFERdlumRl/4Sw9FT&#10;OaroZNUvjbq+xZt0cb4yUWNCScZGeBWT4j1GHXXg0qFnS0RY4oFxnCxgAHd1JOOvpitYozmNjlh+&#10;w20kg8wXOcH3JG76YrT0+GS2t4rSyQvfahKFf/aO8+XH6YwazIbeT7bHG+PJiYouP4T6Y69a9K8D&#10;WkEz/wBvPl2j3fZ0HRWzjP1Hb0qznNPxQlj4bgtdIO2aWNc3EoOArPyqg+g7DHQAn0rymKdYYJGj&#10;RFkuATkEgsR931xjNX/FmtT6nqU80IExnljgiGB8wiAyeePU9RWTeQO+qWenQJ/pFwu8RpzgA4HP&#10;Qk9cDoK0pq6uE1Y77wPaW1nE9/et8kELSzBlO15JhhE4+6OewNb2mS7bm1TUHMdkXUSNztbAPy8c&#10;9eMd6ztSt7Swmh0tijS6eFeSPsGYLjpjqOP84rV8NSicL401GXNtpcxAGQgaZkEewDttOD0/rWnW&#10;5ikbGrvfWWt6fqt4rNZpLJL5YXJi81duzaOCemDgc/WuK+NbXNjrekssh8qaPyrrYNyqqjP4nH/o&#10;Nen+HorbxFeS/wBo4t5mKuIRnciptRSr+pcAnGP0rxf4rySLf22lXkbfao71Cj/wmBAyZ/4F19iM&#10;VoiGY2o6Q1m0etWHyRXMe+4hOP3ZPI/SsvVoYJdN8jKq8hVg33fLKck10WliG0tHW/QpA+VjyN2f&#10;88VBFpEuqXzCGPdJbwrlGHEijgnHtxWhgcfrzmxgtvtJZb0rteJR8pOOGXHGMVl2EktsUu9pEbED&#10;PY5GMHtxUWr6tNDcwWWoHcYf3KTEfMm/jnHFMsrg+YbN1822JKuo75HDL9K0MyPWYVWFrvTpTsJw&#10;yDlc+1cTdYgfEkbMuQHHt/KtmVLuzf7Ors1uhLRFlycN9KpeeGUq20KmMqe5rWGxjIzpzdRJH/Z0&#10;u5HG9o+wrlb+ayvN0d9GI2JwR2Pvmug85Wcz2AVOpYE5AUelZd1bLdw+YMbvut7enWtonMzjJ9Ja&#10;ziF5prGW3H8HX2/Sr9s6TfNK/ltGAuD/AI1MsFxa5xJlBzsH+FR3FrZ3WTajyLnhgWPyn2xWpkW7&#10;e5fMkb4C9Fc9c+lQlYJocN8u3IY/U1BLFJwgO91HORtHvioobhAfIkGcZ+gFAFSS0JZTGcMo27Og&#10;b6Grz215BAtwApKc8d1xVGYyxuHgI8puSOSVpyaotuh8xMR8Ddjv9K0Mx0s1vOY8AqsZzkf5yKo3&#10;enSPM8u7cn/LMEdAwq/cW0V1brcWjAheu3gc0jl0lMbBtpVehx2oQHEzW0ZjEcuUY9D1Q4/l+lZV&#10;1azW0iuSxWPkDGUIPpXfKkQBZ/kA/gxkAVRutNLGR4gHH/PNuB+FaGZhwYupfsV0iq5GFfuSBxz2&#10;FSRWskabPmXaMqD933qwqKxEEyEEcA9Pp+VXYZTC0bsDIvQHsKAMa21PGfOT584yBnI+lXnRpU87&#10;T22vHyEbp9Kbd2qNK9zDGCcZKf3gKgCTp/qTiNeSpGCPYUAMt77Y8kF1EIpCqjY33R7g1ZuZD5Kg&#10;thUP5VlXl5BNJGk+JCOMtwAB0571FI8kUZKMCHHXGMemKAJzKUYyRt+7zjGOasXNsrcPlLkYKOON&#10;2f8ACsW31CUXODIFPXDDg4ropdQF3botyMEcI64FAFP7RHIHhbrjbzwOa58232SUKuflOCO2D6Vo&#10;XNvLI6pGwMi8h16H60kV1HKptdUPlHoCBQBC53qwkUKvUEdj7fWmQby6/wAQj5x61pJpk3mGMklU&#10;6t0Az05qU6NfwWrMVYSP9wjjaB/jQB0EEkN6qvC4Zz6DpWDqlnvcvbHbOvHAyrY7YqpANV08Ncuy&#10;qrAfMienr2rTSRNRUS58uT1HGfpQBg2d8ttLzH5ZTAdGPygH2rQ1CBElF7ZNnkEoP4fT8KV44Lkm&#10;O7CxSL91/wC99ai8m4tv9FlXbu4Qj7p9OaAOhjkh1CIGT5W+8VHrWFMzq+8Dyudv0x7VUSeW0nHm&#10;fuyCPlPAPtmuwkgttTt/PtmxI3qvTHatAOOjnMFzHMiktnp2x713ouGvLbj5HC/Lt/lXD3lpqMTh&#10;3QgdMevpWn4eneXdatIVm3cZGMAUCZ0NhJcTRNHL8h2jb9KiM0RuBFLwQAGBq99laxuPNjAKE7SB&#10;2U1V1OwSVy8Y+YEDZ3IoMS1emT7K27CqmPfIPSqk7+ZYmRTsyAwYcjI4OauuUm00p0XHC9SCvasN&#10;S7SKchV6EA8dPSgEUJp1d02ANg5BHy5NQ3MaLuaJg27ATPFWpIwHk2/KONvHU9xVO7WFijRy4VD9&#10;0Dpu61nM3Rkg3CNhfTBPY/StkSQyw5HO/q3bjis2RANxiABUhQc9q1pbJ7ez3j7qID7AmgCMbVkV&#10;kGdo59KvCXad5YMvfI7dKpLFGZcuO3zY6CpBNKZRA3QHnA/h9PwoA6SJdyeZvDKQMcYI+n4Vr6nf&#10;JpWmpHgea/KjH3eMfyqLTYnLJcS4SPGemeBxj2rAnf8AtbUijh/IDHp12+59hWgFnSbVfJm1SZhI&#10;AR5apwcHhjz+FbmiafNdD+0tSyIdwWFNoAY9M+wFQSumpSJp0KhVdiOm0YHOOOwxXQ3dxa2tp9ht&#10;BmPGJD134+5j0xzQZkF7c2tvbz20bllYr5kzdZCOgx2AzXECJryTzY4hEkbE56jHr+la5RL6QeY+&#10;2LPOOmR/KtGFfMygXYFGG7jGOPrQaDLSxhkkEexWkU/KfUnr9K6SVfD3h2zSa7bFw2XIz93Hv3rh&#10;NT1tdJUDTtsjk7XbrgY4wK4XUryTVmRNQ+fGSBnaBUthY09X8ZalrSS7A8FnM37vaob5RwMnj09K&#10;5O4miRdjNvK4/X27flS3r/ulj4XbyAq8AfhWSzhTkjPQKf8AOKxKSuWWmjeMNjk9StQOFHyRNyPU&#10;cCmwpsbywgKnjjtWtbWsQc+Y+0DHP9KCihDavI4HqMgjuRWpiSGMYXMueo/gFMmv4428lE4X+XtV&#10;EajHnDZ56Y6UAbZCmIbpd0nAPpUMrhBtxyBjIqok28ZXp0PapEjkfjjg4z2oAfCjSyKF6n0q/e3t&#10;vpyeSz7mK87RgA1CVNsuHfaewUZBNY12rXJR5OAMgKB1oAyQJ764DykFdx8tT/8AWrbgjZFIJUbR&#10;gnA5/KkAjhIACo2BwBnH409pIxtDEc/z7cUAStJtjxGRz3q7EgeNi7YUDkdQaylJkUrwPRfTFalp&#10;ayCJjGPlwNzN046VnID2r4Zxl1k0nStLnvLy8XkpKECxRENg54wD6/QV9u/s5asLPWtEmuF+yNZX&#10;0sEy7cudsgOw4G4HhjXyD8DdPv47y61vTwsqi3a2XPylnUcHnsoz25z7V9A/ADVJLf4jM0GxRbTw&#10;zxWcjFtzycM2cY42qDx/F7VjLcmS0P3ps9GbVbmBre4SBnQb8jcw8tOfl47hR+Neh21l5FqTjaW7&#10;Ho3qce9c/wCEfDSHTLfVIpWjnaNWb+JAGAPQe2PyrTvLfVZoHitGWdnAHnZ4Q5zjB456VRJV1B5J&#10;2MEZO2LAk24IPpzTobRZI1SPGcEDHWqtu8AjRGBjAUK6443L61qtJKcSRviLH3hggD0oAp3X2mKc&#10;RTxYXjB69qdkJkI4AHTIwPwrci1WIMkFwilAuSSQDkfypwTRr0A+aVcgdMcZ7UAc1PLdmIqGLB+A&#10;fpVGHTHmlBk6c/jXV3Xh24i2zWzkqOnFRvd3NonkTQc4BJUcUAUFtbW32q4G4j0qqbSNywY8tgbQ&#10;O4qyLhJxlxg4pjuYoyF44z054poD/9QtxPdfuR/qm2oSKZc3kenubeLjqDt9qil1H7Dpwit9oBbJ&#10;XHzGqFjpz3IFxNlUbk55Jr8LSP2QsKokw05IHGB2FWDPBE7SlQ+zHHTpTL67hgYqmGCEbj6Vycgm&#10;1VpIbcfxEE9BitIGZe1XXZG3R22Gnbpt/hHoKt6B4Y4/tfxAd245RP7p961NE8OQ2SsZiGdQCXYf&#10;dx2rReR764dVZhbqR8vc49vSqclFe6SdBLqMNlarIq+Zj5VCj8qx7a/n2s94M7z8ob/Pat6GHSLK&#10;z82+bzsDhBx9Bx3rCMFxqtyqW0RjQsBt649K52urD8jaN1DIfKjyQmCvr+FdBZaRcX21pdyICOB6&#10;e4pYtO03QrbdeOPOH8Lcn8KqNruo6gUi01DEuOuM1JqjoNRutN0uBYVZEkX+71P1ri7nUb7U38i3&#10;U5bozdfwrXi8KX88zXF6N79SG4H41ZttLfzPKAQsvClf4aBj/CnhxQBLcj94M7geTx+ld/cXljDE&#10;bZGHmKmSfQfQVi3N0ujadst/mnbgE9Mmudt472WWS5dQsny8Do1JMClqkqXMhdTlB/D0Oa5S6uxb&#10;Iyy7ht4wO+a6TVNQjtIpEmKlc9AK8vvppb+ZxGD5a42r04q0gG3V8Z3EEO3AGCVHH5VJa6bGB+8O&#10;5yPTvVjTrMoMKQVx0xgn8K34sDbtYKE4CgZFbASQWCkLwTGqAegp11Kn3c/KmAV7/hTLm6OBEB9V&#10;HGcVTZd527SzPzkn07U0Zh9qecqkXJPGBwAFrc0/TPOUlctv53D1pNL0gyy7gWCgfwrwTXVQfZdL&#10;jY/L5yn7q8DBpAV4YVttluUIK9dhHf1qvdXd1LMYocLECAWPUqO1Vri6uLmckLtGOQnT61KqeTEC&#10;y5Y8An9MVAEsjs3Lgc/wj0qk+p2tmhuZyF+U7wemB0rO1HUY9OgNxdZG1doH97NeYzyXXiKczz+Z&#10;DZjjYv8AHiuunRM3ITxH4mvPEsoh0tmjtEOxyBjfWhpVmLSBVTAXj5f4iw9farFtbRW6gJjgDIAx&#10;jHStWJV3fKu8n5s+lb3sZ2uMvGCxLbgA+Y+fpSWsTCRLiUfdJwo44FO8vzE8yQ42seOn5Uzzsjyl&#10;GHIwnoagCzNLht4GHI4Pp6DFMsrUXE6uyEbRkjGN/wD9arFpZxyIJGO9gckZxx2roAB5aKiYPYjs&#10;PSgCnMUZDuGyPI5HPA6VD9mErNPJ86jbjsWP4elTyyqz4XDRjG/39uPSrkMcu5whC7VGFPTntWgH&#10;PalZMDIRGPKITOw43BRxx7e1Yh1G2uoFFzakTwfKAQdpHt9RXf6nDi4hORtHO1QOKyLm7wI4GTyt&#10;+7avsvXNa0qljmqRKOkX1vehLeKMbmJ2ITnhOo/LgV19zBLGUiuY1VQAEYsMEeled2i3SXvnJKix&#10;GXA2leEPTp78V6BBLDzEsf3cYBw3X6+tdyqXOWUDPureFQ7ABv7uzgD/AAqvaapdWsiLbqybTk4N&#10;b8ULSkRKCz46Abcf41j3ME8W+WQcqMdKrQzV1sdrZapBdgptywxx/jVTVNDWf50/djrtHTmucs0U&#10;puTKNjkZrorO5mRjHN80bcYJqJQ7HoYbHyhpI4K58MqWkJQkZ4/D1rkL/wAIQScFMHB6dxXvJ2kY&#10;kCBWIAPrVGfTLaZP3e0DB5z3NYOme1RzC/U+co9Ba0b5N2VPAB4xXXWDzRErcHJVQAQOBmvTf+Ec&#10;ZkBAD5HQd/8ACq934bmSBQgOOgAGf1qFBo7lWUzHt9Uu4yG3Blx0/h9q3rLU9saySSgnPTGMfSsm&#10;60RoIvl4z2Hr9KzGsZ7aXGNqgdSKTm0Yzoo7yPWCxZUkxjkjGPpSSeJUhh8qTI3dPrXBtcyKxB9M&#10;Htz2qpczhyImJ+XgAetL2rMvq67F7Vtb3DzQC3oPuj8axLfVhdSK3QDt1A/LFZV5BvJ2ZUdwen4U&#10;y0hmUsYgNw/AY+lHMayow5D0azv3/jwOgH/6q62wv0QRnqxJBH8q4KIbmLINrrgfl14rcs1kBALD&#10;I4wPQUcxy1KSPQl1E5+ZeBxkVpwXyb1Cv05xXCedsGATU9tervAB3H2ranM450z1/Tb5t53IHQjk&#10;+npWrFck5GBwfm9/SuAsLoyxArkKOD2rqbWRVC7j14Nel0RwTWp0nm4iXHOeg9Kyrl2II7Dg1Kbx&#10;kz5YBDfpiqGPMbDNhT1+tSzOJgajdKu7HzbwOfSuJmm2TMSMgdT/AIV6ReWqbGRFypHJrib+14cR&#10;j5lxz2qGapmKjho9m0ptyOnAHfn3rDe+SRy9v92FtjAj16GtK4nQQzKsojEm0I2OAR14qtptrH5s&#10;scxTEija4HH0ppjIMQOcnnaDkD39KkjsIyyBi4DcYPT8a1LWzS3YELuJ4IPfHp6VYNuJHZVxgdAO&#10;/wDhVAY8Ec8btz9xiAPatxNrD94MgdKzzg/P0Jxx9OtOaX5ijNgDp9O1ZgZ+rW8kB+0QP+76lfb2&#10;qO3NxJDg/Opw0ePatK6ke4hO4AYA2morOGSELCp2gHr6Z5pscVoWLMurbXxgjof6VtGVQyxEEs3X&#10;HsOP0pBbokgk+8eAcjjPtUk1kybbhuN/b0pWNEakUvlKoX5fbrgelSF8MRwqjlR1qjav5UgL9uRn&#10;pVzzIXOVGD7dM1mWXbaUt14b0pJQN24ZXLc1HGAo+8MjrUwCyAru+lACAbeEOPrSs+B8wPTHFM35&#10;wW6e1BABAJG319azM5FUqcbQeai2nBUdhVp1bdhQM+3GRULIEHcVoaGS0Z5Ibv8AlUQUqMbu/ar8&#10;uD0546VS4JIBxg854/Kg0Kzxk7iuDUEsSooLEAd60A8cank471n3u1yFRtoHX6UAYczh8svO04/C&#10;qUz8AHoParLvNxldgJwVPf0xUDvu+XP3Tjp0rQDKlHlsSBwPyxUTMWH6VouiEdM/SqLxoq9Sx9u1&#10;SmBUaIcKABVWRAM+1aG3PJGKieLdwMVQGNKpYZAxisq4jy/0FdBNFgfezWLdD93gHDdKAOPu4kV3&#10;kPJZQD6cVyl+WiOwDoPlXsc+ldZfsdmwdR3HtXLXaswIY7duPn7c1oOS0OYuTdFCYxsP/LRsDFZo&#10;hMnBxu6HtkVr6jHEbdI4/wDVsckoegrNspOoPzYOM/yq4HmVviHRWKJKA2cjuO1a8FioYFO3TIqe&#10;36lRGoXua04gy5IGB9OldUTnYtvHtI3cZ9OKunKjbgY96iXnaG60rKu1g36VTRJUviBGwHBPBXHB&#10;rkri3Mm6OQAoMgn19q6idC3I5Aqj5KKC7jjntTNLHnjMrqkO3DQ/3Tgj3r1fwFuvLhHvU3bAq7uy&#10;gHuPpXAataRGRrhX8tmBVWA46ckj2r0L4PtG89xayP8AIWTzQeen+Ne1lPxnznENP9zz9j6VgiKz&#10;C6GfLwAf7wOMdPaux02Y/Z18v5s4wx4BHofSseMQSRieQK6TH5UPGSuBlT2rordQYIgfmCDGO+M+&#10;3XFe7JHxUJk+8YEbYKdOKpx/uZyDnI5znj/61PViW2grjJwMfp7VTT9zdE5xkcHPHtUGjOK+Isam&#10;wjycssufY/KK8bnA4B6jnNeu/EWbFrFnoDjHr8orxyckS7SflOOK2pbHyubfxRuSQH9BUyPsRy4z&#10;xnj+lUPkGVJxxT1YiElegBC1U/hPOo/GgNi91G08QD7HYlfVjj+Vb/h7wqupT7UDRqpUyyf7I/hp&#10;2l2jTQvYK3zyS/Ko79OePSvatOgtNG0ZIrdlcEfMx/ixxX5NnNblrTsf0XkNPmwdJeSG362ui6dH&#10;a2wB5KqmOoxxWBZo53cYOfmb/D6U/U7hpbhWYKc42Y/h9P0rSh8sKWkADL+X6V8w3eXMz6TaPKhk&#10;901gMLndnALdq0dDzcbpWJZgORWAscl9qJ37SkeAVHHB9K7eI/Z4SkCgALhWPoPWmBqcKmTjIIGK&#10;xJr5WZ4If4R1PI/Csq/1dljUQ4yw6d91c9LqYSNFVcn+I1mBrXF0PmAUDb07ioE1ATybjwkIG0et&#10;c+ZfOnWNWHlnnA/rXSWVqm0K2Dj04BFVygXLe4Bm81zwoxt/2ahkv45GlgQts3cMPQdqZPIYYWEY&#10;weQcjkD2rNtiAjPKRt456YquQCdZB8zvk7ThR61gXJbLSzc+x7VqmYXKcfKoPDemKxLqV5iVUYUf&#10;rVmZXWR2lLHt2HSrJYJvYnJYYAFRRpu+ZvlUYxikkZih6ZPT2FACbAY1dm4Xrz2rw/4pWbalo080&#10;Y+WDEiEcfdr16eV2dIFHX73asbxBo/23S57PAw8ZGPStre6OR8p6XcyCGIIvMuD+FdbDcIlwmeo6&#10;iuWWMWSvCSM2z+Xj29KtfbB9pXgc46HoazSMrGtrEqrJFJgBXOD7Vn2zKYmI/hYjiptUxJaJ0XZy&#10;QaydOkUpKo4I5/CqsBbSQLOXc4AHBPQVbNyJMbeRWPclRCXx278cfSqtjqClgjH7owD0osBoXKrM&#10;TGBtOAaxdU06K6hUrnIyPbpW5NsiulEf3JFwM/pUE77IjGGUg9u+RWlOfLIznDmicVoUbW12IlUZ&#10;QfrXrjOrRLc4weBtFeVBmtb5Xlxtc4r0rTHW605oGOHB429hXsOV4I4YR5XYu37lpYmBPOKq6gDG&#10;yTbgD0570jY8oR7uYs8imzAXFlHIOcc49K5yikxDEKeWAH0FLklnH3dg/LNM8zaQp4Az+PpTQ4Pz&#10;P/F29SOlAGh5i+WHXCkjJqpG8gXC4ORjIpVBZSNozGOnrUtv8j71wFb8qchLYzJyEiweVHOar2bq&#10;ev8AF/Srd6Hb5QOQMZ9fwrKG7O5Rznt2x7VD2KWg64Zg7bAPlya9b8CeFPOEeqTcRr8wBHU1ynhn&#10;w22uXoIyUb77dlxX0YsUFpEtrbFRHGAvA9BTWiLpx5tTUglDlUAGQNgB7CujFuIoNzDcR2PpWPp1&#10;uyKskq7nboMdK6aJHkXY4GRiuWTu7HVsZlsrbx5vAXkj1rpYjGmIVHXk59KoyL++DDGemfYVPGyg&#10;nOe4P1FIoZcTEfueoJ6j+7WPPG+8luVJ4HTgdqsNcea2I8Lt5z6D0qjc38e3fM2VXPtyPSrUSGyh&#10;q9+LeBo/Mw8gI46qOtfPHjTRrmfT5NSK/LHgKD29cV7BFFNq+ox2yj55HA/DpXT/ABF0C3sfCj2U&#10;OGMcYy3csODV16UHSt1MYvX0PjCS8T7MMNyAO/P/ANeu6+FFz53iO3RCqj7SnOcZ44HtXiXifX7T&#10;SosbVXIOxc8qQPWu9+AN+2s+JIGij+7KOp6A4ycd/at8mw0/bxkZYzEQ5OU/WKC1Z9MjjbIYRg5X&#10;1HFT6LKFby3OCSw2kZycf0pdCbfEfNyGAQbc5xxj9Kiu4fsVwGBIXcDn/P5V+uUtkfA4jc6aGUIQ&#10;wPQgj39q9S8N30cMixg/MiHHuvWvH7acfLIWBA5+vbGK7nRZo1WPn5ypH416FCVjzK0D6N0m4jmi&#10;Xb1I4Hp3xW75Ruo8MOR07Z9K808OXpbCyOFJPXGPu8V6NbXKtGByCDjGO3SvVi7o82cbMx9Xt44I&#10;1jVskk49MVhQy/dVOx4NdBrcDP8AwjCnrWNpcAnmCED5PyqiDdtYC0fmPUMzNjao6GuiWJUiC4xm&#10;s28EcS4rM0OUunZpBuGQvpWZLtP7vO01uXyJHCSV256EVy5kYbj1+tbQdiWiu52vnkY6U9uSGGAc&#10;jJqk06LhGPOeKrvdgKHH5VopGNjqLRw4/eEc9D9K0EiLx5YdO5rjdPvO65HNdxBMr2+5WJzwRitl&#10;5EbHGalCSHAUbec7a+L/AI0fD698cyJo1qQnmrksy8Jz8pP0/L2xX3VdwoEaWX5U2HP4V8peK/Gs&#10;M2p3D20irb2w2Fh1c+mfavkON87p5fgL3957L+ux9Dw5lssXiEuiPGYdM0b4XaDH4V8JwqJwP38+&#10;M7iff09KwAphi8y6XdIxJ555/wAa23LXTGWXhzk+1ZrkyTlI8Pk/cbhWA7A1/M+JxNXE1XVqvU/Y&#10;6OHp0aap01oMlVvKHnH9716elTWjlcjtncRj1qabeTHsHKgKV9qIpYY3YMQSO/8An0rI3JvuoxQE&#10;4PJJ4FQ+bNK24BcADmpovl8zusgyM+3tQTCltKIfvOuMEdM1mBhzBGYzR8j24wK2ILmaNSZTgED2&#10;rNW3IT5uVx/DUc8pZRC2R0/AVskZiSTxuzOF+909qAHYEHkDkD0pjwYXzF+6O30pgcg7Y+/eqA1f&#10;KaG2AxyePzqgPJR/l6rxirsrzCONJOSBn6elMjt1yQ4zkdPeiwFRXZ84O6NQDj3xT4bx/swQLuPr&#10;Vy7ihjsysY2k9TWbbRrbqj9V7iiwFdwvnI7KRt4p8zCVSCMDHap7zEx2rwB+NUrrbBb/AC4yTjji&#10;gCxaIrgf3eg+taMt1CCYk7DBHas2zZkQZ7dfrUUm5f3o9ePTFAFnzVOSnJ6Y9KlS5nRT5fVu9ZSK&#10;7TFUHJ5P0rcMa4Cx9hQKxFNKzoEHUn1rPIcz+YuTjp+FXyEM7FfugZPHSq8GCTJgjHA/GgZYs45A&#10;S4X5RnPqPwrc+zmSMB+P4/8AIrMjLBTzx147U6G6kkO0nHygH0IrQDSFsWVYhIOOen6U2OBjc4fO&#10;EGQB0oeXZCJV4LfzFEFzlvmXBPb6UAak58sbY1wV6HHX2rltfVfschLbsDkD2/wroXmBhMe3I9T2&#10;9K5bVNwhlcr9xeB65oBE3gqWW60wySL8oZlHbGK0LxkadI1528EdeBR4TtpNP0ZY7jjcWbH8qqyz&#10;BblnQfNuyO3JomJI244mWPIPuPYCkW2EkYDng/1qv9r8tvLb5cqu4en0q290jcJyo4x04oBFCa0j&#10;YM5c7U+6APyqLckFkck8MBwOncVMsqS3aQR5XaOeeCTUeoL5cXl7sjJJ+lZjM7T4ppDv34Utkj+V&#10;aEUd7I7lCNg7dyKq28bqV2nYTjHsPpWwENpG0icvgHHb34rQCQm4kUDd65HHFNWBZxmeTnG3PApl&#10;s3VB8vJwaR0G7PQelBmZk8gctz8g+6AOwpbZAsIkUA5yzY/zxUjWollCSpgZ7HpithLOL7OeMZXp&#10;7UFfIgtW8yURs+5FA4+tRSxrAgAULsYgVQaPaGKOQeNo6DitUwyZUTnLcHavagPkQwT7F2IOOpBF&#10;VriSOaRUcbSxFbTRRWu4SnduA61lyRRXMnmLnA+76cUB8i2ltbooQIDnge/tTvsUKBljXjsTxilM&#10;Ew2tJgY+6OvHpUslxI8XkBe2Dnv9K0sSZUtpBvO1Vz2PetK3hh8s4T7n4j61RiyJczH7v+cVe3fu&#10;cKe/TpRBCmjL+zwRzODGAvYY7fyp9xaweQPKBLdwPT+VJPKwcIMf7TVKS6QhiuGPTHQj8q6IGdjO&#10;jtIEw6KcgAtyc/jVuWJNw37m6EfOQB9K04nj8tZXQBeASOo/SsrULkLMAig5P3un4dK6TCwqWcRU&#10;ZmmVgc5WVgf51tYnt7GSQalfIpU8JcSIBjnOQfXFZUI+0B2Tqm2q3j27/sTwJq+pRnBW2dUPvj9B&#10;XThYt1EjnrfDfsfLPwWtLrWfiPqur2wZ3a4k2uTkERnGa/RRLKaa1V5Cu9F+nSvjH9lXQ72HTJ9e&#10;kGFmyBu5yztkivvOJIdQgURdRg4UY56Yr93y2nyYaK8j8tx8uauzDtIygbZIN5XHA/HpX58ftJa/&#10;P/wsbSktnDf2W4uR/vJ7fhX6XvZxRwOsEeGjj7Drz61+X3xStF17x/4iuLYZ/s6zffnsw4/pXNnF&#10;TlonTllPmqo/Yb9kr4tH4ufDRNduphJewuYbhRjCbBhQAOwGK95H2mHd5nv0r86f+CaN1pUHw61j&#10;T4GH9oC7d5wDxszx8vbkke4ANfoIDfCe5nnORn5cenp+Vfz/AMROVKu5xP0XB0t3p0/yPzw/bG/Z&#10;BT4l2t345+HwS21S3haSe3UYN03X2wfwNfiZcaTr+ga/b6B4o0+fTbqKYDbOu0FhwenAr+qpnvIO&#10;eGUtna2BgfXjrXkfxF+CPw4+Ldk58T6RF9qAzHcIihww4zuAGa9HhrxB9klhsZsceZcO+29+k1c/&#10;D94JdZ8VvBGciC0ijQZwBjsDxXqfh3wyBYeZepwhYGPh8A19b61+xHq2j3dxqvgzURPPKMRrMDkB&#10;fxFcXq/wA+MXhuNH+yLfsyjIiXbj8zX6vg+IMurQ92ovyPka+U4qnvH7jwaSx0pbeUzgNsHYbPww&#10;K5IaRFJIFiP3zyGPb8+K+gX/AGdfjC8iTW+kM0k/BV+OfrnivQNC/ZC+Jd0BNdvBbyY27cEbPoc8&#10;10vOMGvtoyWXYl/8u2fIM+pf2OfJiUOeuM8VNpeu6jqd5FHa252btuYxu/LFfph4b/Yh8LIY7jxb&#10;qMlyw/1kUeFB/Svprw/8Ifhx4UsINO0rRICkB4Z1V2J9zivnsfx5gMPpD3j0KPD1WesnY/KHxf8A&#10;s4fFD4r6l4f0jSbKS0siqyz3Eo+VA4AOcE9P84r6/wDhr+wR8J/BItL3XzLrF9ARKwlb93v4zxgV&#10;9uDy7YLFbosa9gABjFOMin7xzX55m/H1XENqj7qPocHlNGja6uzOsdJ0Hw/bx2mj6dDbxIAEVEAx&#10;itQSzMpCcN7cYrOa6CgiNOR0NVm1CQIFXhu56V8Bjc4nVerue5HD9jXc+WMzH0qC5cBl2nPGaxFd&#10;7jPnP0OanZWnwinbXkzxs30N1hlGRj3v2yO4WeLLBvlOOeBWI2umC5a1ktx1AO7rg1187xWsZPpz&#10;XhuseJ4F1SdnVtmPL44GfrXpYfNJKKjLoethaHtW7I+g5LiDTrdLlsPuxhicADp+Fcf428WSaLo9&#10;ze6Zta4iwuzIGCcDkfSvmnVPFviK8iEEt25jtW3xqvGDgY5Hdex7U/T5tTv9Mubq8laQmQbdx3EA&#10;dcZz615uPxkazk4pnfhciUZKdV3sdToNxq/jjxHaza/M0kSKXWBTiMY9QPavplbcW0awwRhUUAAK&#10;MCvBPhjbsNYUuNuYWP5819I2bKykkZ9KihH91zM83PayhU5YqyS2K0EDpH5jcVmap56RmdW7V0Dy&#10;K0ZVR7V5V8S9eXSfD8hTPmSkRRqvUs1TqotniYODq1kkjx+z0Wbx34zv9Qv3LWtjJ5UY/gyuM8dO&#10;RX0Bpmnw2cPlRKNijC4rmvBWjNpujw28g/eSASzHHJkfk5+h4/CvQolWAYIrjTPfzDF6KlHZCRW6&#10;t/CFH1o2RpJhFyKat1hyjLlasRPASQic/SqhqeJJyKNzb78eSMe2OKbb2ruGE56VaubxYUx0+lUL&#10;PURcswQ4x1AGKUox5i1KpyG9Hb26wjApi2yMW4GB0HSqi3Ujnyozj61ZZ2/1WDkdxWistkc/LJbs&#10;4vxLoi3CyG3Ueb2IGBivCtX0ZrCTC4WUknPoRX1HfRxDHl/Mcf56ivN9T0+5V5JsEsw7cZHtgdq1&#10;jUPUwVXmjYqeDpriHTwLhydoHyn0r0KK5A+bpXK6TA0KeUBjI6gdq2dsYB3N82elZydx1IXZpNcI&#10;/Ix71cDptWOD5j6+lYarHnd90CrMDLn5eMdQKmxzSgrehoebGoIdcOP89qa2ZHXZ0/DirEMluMuy&#10;ZxUP2pZX2WqYJFVCkYX8i6sxUkyccYquLiK3lF1IQoQYpk0/2eMSSJyOSK8m8TeKkgJjfOIzuwP4&#10;h6V7+Xy5bGlDDc72OM+NPirTpPENk6t+/hRQqjgnJ9uMYr4V/at+Edx4h8J2/wAQtKi2GJR56xL2&#10;UZYnHTmvpDxe11448SCexiaNEQKo6ZAr6K8M+FYtc8JTaFr0WYZohFsK84PGT6V9zkOd/VsSmGa5&#10;ZSq4Tk/pH83cDzTD5gUJ4P4cGr4J8sRnnb0YV9L/ALQPwXk+E3j6807Z/wAS+9YywyAcAMSRjjj8&#10;K+bJont5cEfLH+tfu2ExUMRSVWGx+R16EqM3TmtUZM6ONxIx3FR2sE08nz/KVHFbDXEUi/Muc9KR&#10;Ruw0XUV0mRgS295ayNlTjoPyr6G+CEhN5fxKeZLbBX6CvF5JHmIilI64FetfBNXg8YpblTiWJx+Q&#10;oh1A5jxxZi11OQFdhDnj2PNeX6soby9vQd/qK9y+J0IXUHfr8wXP04rxTVSm3KL3HH0rkaO6k9DN&#10;t1bbgjH0q1bloZTtxg9/b0qP5kl2KQM9KWIMtxyvUcLULctnvPwqgS9vtVgJ2yC2jlX32nmuA8Zq&#10;sGuTvD90kqFPPAFekfAqOG58bfY3O0XmmzIoPHzqM1xvxH09bTxLcxr8wRsemCODWxzVDioZo24Y&#10;ckcVdkMaQxvjqmOfyrIVDjz4/lx0H0rRuFb7FbSNwXGK2Od7H3d+zDqBM8sJJ2SW0UgHup219riZ&#10;1+fPIbH4V+d37Nt89tqtipkCebFJDt9drZr9CF3IPNUZ9R+OK/HuNaHLjnI+2ySfNh7GyGVFw5yO&#10;3pira+SnIbPGAM+tcjetqTMyWy/KOgHbFSaZHfCF3uQc5znHTFfGNHtHaxsdpUjnHT0qBXbC5wQT&#10;hfr71mCZgQw5yNp96WB5opdg+devTjjpzUMDpoRGV2/Kpx6VO1tdqMW+EPQsO47Vhee7vweBnNXb&#10;S7lBZS3pgHjNZsuxfS41GEBJcj6+lasVxOUAVcsvXPpVBb2RMhgpB/GrC3IQ7wcZHKnrUBYtRySO&#10;58wZyQOBxxT/ALZKgbphfTt6VWS4TzNoxgDPSoISHJdRgn5cevNK7CxsefGAFk+bGNo64pubeXkb&#10;c9Megqrt8sjPy9Ac9z/Sq8jxKTHvC7vw49qfMwsjTkKRRblI6gKOzfSrLXCBCy/Ic/pXMy3JSPKu&#10;SqnuOhqSG8wxjbA6d6jmfYXKdLv85DtI9Sf6UpEYVcrtC9xWMbl1XbGwBPapI71fLJZh+NHMHKaq&#10;Rgg7T1GePeoZY3YNubb/AAjjrVI3oVQoGM+vpUq3mFyeckYwe1O5Q0W86EKjjb3BqQSEN865z2HT&#10;io5ruM8E7e34UAxts29OmaEwElVWV9y/Tiqz2kRJDDgqMcdKvr5DAlWxt4I9cUSNB8wXA24warnA&#10;8x8YaP4raEXHhifbIo/1YON1cNBqvxEsIBFqdl5xPdk3Z9q+hEky27cOBVpZRJH+9UgL1OOK1p14&#10;w+ymZ+zmfOc3i7WbF1S80Ref+mIGTUI8c6fOduoaDukB7R7cD6ivo2W3tblSrwJIByMryKoNpOnk&#10;7DbRkEf3a6Z4yDWiEqLRxmnaRpWr2i3NvB5LNjGD09q1bbQFsZjLbsSFwdhOM10scMUOIYlWJB0V&#10;RU20fcc++cY4rhnUvsaJWKiSv/zzyvAA/wDr1K5Kk5jCg8c06EltyycYwaWRmBIbG0HgVmMomDG5&#10;gAMjjPoKhitZD8w59c8flWmSwBZk+ReKhQZBU5C5/D86AGKo2mRxwePxHpTRCGBVCM9eaWUCFCA3&#10;LdO35VSSaSOcE4KEge4oNC0QqFkOdo9KjkkVQobBU/09Ke+15CpAHPQVWlVCRtyefwxQBFOEZdrg&#10;uOzDqKsQDKRnADD7p65qOMxoSw4J49hWhEQp2kYx3oMyv5S4J2Yc/Lge1TfZw64bgDrjrTjKH5Th&#10;sZFMiuC3Cpnb1NAFZoVjG+Nflzg+9O3JHMY1XHHHvTZpsAH2/KqzSAqpBI5wW74o50Vyl1JYlYli&#10;QV7MetWEn8yPjG0jkjrxWF91to9c8jiqwkkUZjbaD2Hap9qHKdNPKPLBHoM1VFxwDja2fy/CqBmk&#10;aLAyBtGPU0zztr4UcEde1L2ocpoSytliCCp4I9KosSduPf8ASrMUaNFJPM6wwwrvllc7UjT+8c4H&#10;FfPvjT9qb4b+E7n+zfDlpc+ILuJ2SaRCiwjb12kgn8cAe/SvXwWX4jFfwo3OerXp0lebse5qnmyN&#10;/dFMmilX5Ym49K8O+FP7Snw/+IPjuy8F+M7n/hD01IOttd3DQJB5vBSOR2OxWYgKh6EnaeSoP1B8&#10;QdO8P+AfEFno13rdtNHqcIksxN5aTZbdhf3f3lwCQ2AOcds134jh7HUY804aHNDM8NKSimcLKrg5&#10;44HQ+lSx4K7XOM9fbFW5YdnBHA6fQ9KhkjLklflzjkV4HLI7xgjkj+6cHt+HeplEj8k4B4474qsJ&#10;DF8j8HGPrVmF4lwnOG6ZNACuXUNwRxjFLBtPykhcDpU21Rznqf0qMgKCAvXofQVDAVB+74HGe4qw&#10;sTgbkI2jpz/OqU0vlx7sdMdelVZL2NISw5P5ZFIDek8yRDj7y9q524ttRguvtkXzo/XHatCPUIJY&#10;dwbaw469B70v9pJJsG4L2yKALsE0rxs7fKVwBxxUL7yuxj055/pTEv4wPl4+bvTpLzOGUDHcnsaA&#10;GiPc4344/DjtREMOYNww3f3pfNVo9vTPX146YqhKWVmHAACA/38njr6/SgDcdR1I2ORx0I9qV1jC&#10;h8bWYjdzx/hWd5kvlc+gAz149O1SRuNo3jJz39Pwo5zSxpKyFSv3SOMkccelRPMABuBHY46VXLru&#10;3DnuM9KaSWkPYdlNADUlDjevBPH4VFK2QVA6j+VSwxpu6gY46n9Kidljyh6kZ4PagzFjccBlHGM4&#10;/wAKuCRQFV1xk9vSs6Ignpz0P9KlEhjLHDYGMnJ4qogX2EPlneSD2LDGfypJ1tLq0e0kUfvV2gEc&#10;c1UlmaX5WQ7vr69P0pgJBcBj0784rejUcZKSIcU009j4g+M+veMPBmoPo+nfaDby4MXl/KSvXaSu&#10;CQCOmegryHRvDWveLJotU1+Uj5stF047Abe9fafxc8Ptq9lFOsW02+5tucllA/zivCtIuZ4FEUXy&#10;A9VHav3vhnFrF4WLe6PzXO8A4Yi32SbRfDMGkWvlwR9D9D+NdzHA0yjj5SAAfT8KrW85mi2k4K9+&#10;1WkmILLnnHP/ANavp1Gx50IRgrRNu0jACgkEqMHHbilbShKknlnJ43e3pUdkVfG3k8jHoe1dpYWB&#10;kjJQhdyjefUr2rUoxodFZ8QOyZ25yB0zXR2OiwvnzMAr8rZGQ+K6aw0lpWTGAFOD+FdfY6Y67dqo&#10;F6so5NCGc5aQ+SAqjaWHT27VqIZHUQKBHs6dsn+Qro/7GUIrJ8wH3uy+30pP7Md9pcDj+HtW6MjB&#10;WIuckqCPvDHWpPIUMrrjK9Mf55rpI9LCH5T8qdum3P8AOpl0zejcZHZ8dce3amaWOTezkkysa8Dg&#10;j+H8KzNQ08i2clccZA78V6zDpKCOVmHpuA9TVK50j9yLVxjcG4A5xWLiSmeKQactxDctI+I0WJhg&#10;chm+X/2Wu91PQ31XSBbSFVvFYSwODsAlQ57dN3A9OfYYoW2jTRS3Fp1DI3zEbQdmSBjr9OK99j8N&#10;7YfMLbfkGTt7gU3ErnPm77TdjTzciBp7eN9pBGbi2K/K6OOMhRnB9MZpdNXTdRtrrR9Qhj1C3lRf&#10;JScEpPEw+eJgCOgyuOM9OK9lvvCkllq/9uWpBinwLqLpGsmAgkT03AAMPXpWKPhtaa3ZlLGMRXcI&#10;PlTKdgJ64f09iRTjFDUz84/jx8AjoUtp4h8KTstnC5nshdr58UdxKAv2OebHypIq7UfJH3Q2Cc15&#10;L4b1fSviNoOpfD7xNpbxRRFvPMij7bpzHOya3P3d6OW3KF5TdjgkH9oE8Dtqdp5WoxwX1reeZZ3u&#10;nXsbKpSUYMcm3epXtkgY4wfT4M/aO/Yw8X+F9TX4q/Bu1llNkr+dZW8u6cxKBsR/OJEqKBkLjPUZ&#10;4Fc9agt4nVRq9GfMf7M/xB1X4Y+JX+FXjhxb3VmfMsWjGYb+xuPmlG3cA+GIkTo0fIIxxX3N40tN&#10;M1i1itRfPeRSKfs7MvmBI3QAhX+XIZMDBORxX57aHoP/AA0dob6NJHHoXxO8Jk3VpuHlfb0/iWIA&#10;ht288rgMCM89K+pP2ePHmqfE7Q9R+A/xK1a10XxVozLDp0dzF5U8wi5VQ2VUmMjbnaHYMigEVzw9&#10;00l5Hyb4s8vSPFmpWkAF5GGyDG21DuGR19v8KzdNucgy/wAMp+96r9K6z42aLqPhvxHLY6nbfZbq&#10;OTbcHZsVHVjnjv5pJbA4AI7EV4xZ6lEtzFauxX94pKHO2P2zgdegH4V8hiqXJVaPsMJV9pSUj1m0&#10;uZYi+SrQycsG67T2+leX/FTQ1fQoNcsomf7GZDcBcYjjbbtYD0Jz079PSvQrKSCURlZMiTKjHqOM&#10;DIHtV/XNEh1bQNQ0e6+QX1pJDuTgqRhkPvggcd+lZ0rpm01ofLejypuJikzwrA+o+6eK9nsoRItv&#10;eQuoYrtZ0x99fX0yK+e7iKXQdRurWeAAxbQ0efmRwOnHYd6+j/B7C/0uSJMI8kUdzwPlkBUAlcV2&#10;1KJz0naR6Po88EscK3JAkidTIPXrn868y0VWgvpYRlEF3cK3YEE/J+HSu1gLKdrYjmt12zpjgg8g&#10;j61zF2wlv9QuASJtsMsS7cArtVXIH1FcnJY6mchqkkuna6XcZKMOneuiv41vLdnVv3i4yF/hxyMV&#10;HrtrFeSowGGI3E+hFVdMBgkgwdrcxkntjlQfrUEHoXgueLUNEiXzNjktEeMnPYZ9MZr1PwszSWxs&#10;puAV6jkd+nvgV4r4KuIEuJoYflMTKxX039ePbivZdDgurO9x/wAs/T03dMfgKzNDjRZkavqSEFGk&#10;ijiUY6Z/qABWTpCmO3lF7EVBDRwjP3XUhefbvXcanZiOS8uI8hmKsoPby1GBXKaVMsNuN4LgZwD0&#10;+Zhn9K0jsNmvp1zDHYQ29ypzI+FOfl+Q8f4U+SAQp5s5EoA3omcAtjGCe3asvy4Dshb5YjL0zgbf&#10;b9K2rptzMu4NGxLKo/ujAFStxs82RLm3mbMgMj/xf7TEHgdq9J8R7NO0wJj/AFMUQkUdcnFc6NOg&#10;fUEt2Xadu8nt6/piuqvljuJgsx3eYfnB/j2jsPYCtEzNoyZrRYrqHTiQSp3uAOgAzj3rL8Xy2mn2&#10;dvZb9ss7neQByseO31P6VrRll1K71GQk7RtRfQcD+led+IY5L/Uka6faVceXlcgk8gZ7ZH8qqBJo&#10;2csljYXTQ4SciOJHPcFhz6DAFUNEs9rm/jC+WpIUn1X7xA6VU1m6SW6/s+ceXFGBuboZNwzz9OPy&#10;rptSePTfDsEMEe1LjIhbqyhCN3+fetonPJHPWjS6lc/Zp+oJZjjAI/D8K9gmuoPDlqumzSq00qrI&#10;mxMYB/r0Fcj4D0WSeZr6VcopXrjHTO0+lX9TuFvdVvr5pgYMIuQPuqkfzY9lHzcVRmcNaSNe6pcS&#10;I2RblApPfz8jj6DitvweI7rxHJ4kgHlrZgpDIfmALKY92DjPyAmuQtbwW3gS+1mXYtzLO32dxw2V&#10;YrwD2A9q6vT4sxaf4ejXmWFbu5kByEQAsP8AvoZ9q0CYK7vqmoavLhZpo4FiiJzsydo5/wB0Zru5&#10;kgn8OQaTbxq0NvMCqDjfNIwLc9gFJH4153qlwybWtTiZydmMYxnAH5dPpXdaAZJ1u5EZXhtEGQR9&#10;+Q9fyFNGZ6D4CMMV7fjInnlkG8AbQPs6jYM9B0OceleOfE2NbvxSi879sccEmdu55OWx2ABGPoK9&#10;q8AQyTWTWsTA3M8zXlycY2JJ0X8e2PWvnu8tbfx98UJNKsXkiMoZUJO7yfKQsXUdPu8fjWkviMHs&#10;d7YwafeadJpmo+XHPbHoQT8xwAV4z07Yrnob6fw1qbWcgysqqokwfudAQeCcdK15fL1O5iFrGI54&#10;flLEkviP7oPHUAYJqjrax+KGa3EgRYPljkVQfmHb2GeelaIzueV6hZRRm4tbtQbeeeSWCYDO3e3H&#10;0rlPs93YyMsWcFsIhx83416TM7nztF1tDBK4UDj5QY/Q+9cpfvLAP7OuE3eWd4bbztHpW6MjzbUb&#10;64sj9nkVsL94N0/CoJ2hl08srbXbnitnW5rO7thBNG7n+GU8GvN75NQgHkqWa3HO7GK3WxzsdHem&#10;wlUNkLyHXpkdq6nYlziaAZQle/X249K5WS7WZFedQ5I7dsd8VoWLzxxiWy5iwAyZ7nvitImDLtxD&#10;BMcpgSL6egqpeaILy2W5SQLK/DY6jb04FRGXy5SZMrvON2MKTXS6SGVjIpwqqFBXkHNamR51Hfyp&#10;O9tcEzLGAwIGD0qo+0o29fnXGcDB5rtNc0vzZ/OtkVjJkKwGAMdc1xs8bRyGFjg/wEnI/E/yoAjn&#10;s3ZPOhyrhV/L6U1z5pMV1B5Zxhmz6dP0qYSNAomAyF5GDnNakQsNXiEb581M8cAjNaGZzHkzI7G2&#10;zjH3c45H861Z7opHE7wA/L0J4FE+i6hZNutX8xD0VuuBTI5AIFWSPcVHKnoPx6ChAXLf+yruERHK&#10;9tgPOD6VRfSLuEtdo26LDYwefQA45/Krdtb2xO4psDchc4B/EVcWWSBshMon3V4yAa0MzlzlLs2l&#10;8pjPy9DncO2DSf2fdec5tQHUNwvXA+ntW5eNay3Ox4ssh4K8Yz0qMSyW8yfY++fmJ6juKAMS8VoY&#10;1k2HzMc47KOuBWSYwAkkTF45Blh2GK7ef7HdwtczKY5ocH5T94fSub8jymW6sTuhlztjIxtoA5OR&#10;CwyUDjcx9v8A61WbNWuNOuopsboyhGeR74qW7sVUbjG27nAJwM/1qLSURblxIQJRGdp7Z/rQBhX9&#10;n5btG+JS+Of8K5+zubrTZsMPNTsD2rqrwYxbuN2zPPfj0rIkjjyWLADt68+1ZmhrQ6jFMm6FxGD0&#10;DcEEVNMD9xixCjJIHHsRWA1tGfnUblXpj71WobmeLMV6pVJMbO+M9R+VAHRaTJf3V/FaxOyE/KI/&#10;4WX1I+lber3sVzKtkysDGu2GTtjuMVHokot1mu7bbM0cRjQ7eh6fy4rJFu6R+c7NtHTkfe9P6VoZ&#10;kZvbmCVoJZS8RG0gj5SPpVNQqMI4R+4LYwvGCa0J0URswfpyT6E1ThhSYfuJAO7p3/CgBJnSRRFe&#10;ExOv+qnHP4N7Vs2sgaAwXvzr0JVemOhWsv7LDJwB8p+8B6dquWSKYpI7kngcMvbHbFAGnNp0d/a+&#10;QSZFUfI+PTsfesi0uLzTHWErxGeVz1FbJnuLIpJctvST7syjCkfSrvkQ6rA7oFchece3p71oBBLc&#10;R39ut/ancE++vQ/l7ViNIkE8d+G8tk4YjvmseK4m0S/UsPMtZX8olv4C3Yitz7PHE5gyXhlztDDp&#10;9PagDsHUz2ZaFt3Awy9yO2KT7SLqCSeI7HRQJVx36VhaNJ9kn8n7iEldjdyBxit5RLD5gJ/16jHH&#10;daDAr2TxmYwk42tgZ96rajai0neQgcEfTkVbi2MftD7Oereh7VjagZjOYpOXA4A6GgEUbpHn3HH7&#10;z7rY7jtWXKS7blc7yMY7cVNJPJGh/hYsAffFSnCRbHBJGSpHpWZuilE0MuHQ5z/CeBz0rXnaVYvI&#10;Y55HOMDism1g2lUIGxAcE9fb8q03yVTPUDpnHb+lAFiN1VC/Zhnpxn09q0tGtBNm6WPc5b5ecfjW&#10;MguZpltgQFXg5HBX2r0LTY4rLT1jt9okkHykj09PSmkBmOf+XaEEBE5IH8xVZm2w/wBnQBQ8hG7H&#10;OB2//VU8qyR5zuwCdvrj39qZYlLQveoisE6k9Q2OMVYHQ28kGkWP2m4O3PD/AO0T0H0Fc8Lh9S1A&#10;NeoyKuN4Q8IO1RX2oXWobLq4UbIuIlHKJnqce9LPKNNU3DoBLJt2op+cDvxQBfMEJV5bpPs9rEuQ&#10;j8dPcc81halr88tgfsUPlplgUHUjHBziuf1HVbrULnbLIPlxmLbxGx6ZbpWbNrFpHuhEm7Z/GvPz&#10;D8OlZmgwSrJGrkOuezd6oG4l8ydJiGxj5unFZtzfXs8jPNtT5RgL/D2FTJHbtGTGwOQN3aiYEDtL&#10;LjanA6Cpo7aRn3y8D0qy1wsMaqqr8o6e1ZMuo3D/AHUXZngVmBpfaobJMOoZs4+lUJr1Zyyn5OOi&#10;1QbzpSZGxn+X4Uw7Yjsb29jQBoRozAYBXAHvVhLcLuVQHc9umKdbqoUNg5PTPTitCGF5Ww3A/WgB&#10;lrZvvCZJ68VtpazLtUruQfrWrZWKn52ZUKjIHrWdf6wsPC5P8OFHFAEUo2Es5ycemAorAvL1EJWB&#10;dxOMnsPSmXd7c3m45KKo24AqiqjAUhlAAGf5UAHnYcE+nLN7VNCUmAC4PP8AKpFtLly2fu9sjit2&#10;1trC1TfJgtjGBQAW9uDGVdQN33QR1PtWlbyzSLHbqhYDgKOQfTiqaF5dw3DaMYx1Fdv4Vs1vtcgs&#10;JQVQqd23/ZUsGJHAGR7Z6VlMqJ9J/C+DV9S1bTdG09Y4ftSp5QVQ4A2hX3AEYGMjH+11449BWw1r&#10;wf8AEyM20Stcm4tjPJEgiinCSgRjkjaCybTj15zitX9kKLTpPG+r3vkqsVlYpJBIechdyyKQ3II3&#10;DBxzXV3ukznxe0KfKDqG9Irj7pUPhkb24+X2571nL9Cea7sfs54Bhlm8N2TX9y082wiRsBElOAcb&#10;R0ABUfhXqVrq8yWkksiquxgOmR6cfTvXl3w00xNU8Iaebg+ZJDCy5UFVLE7t2B9ePpXdJpWrW4PI&#10;cRr1Jz1H8K0zM2p7y2uY1WaFVzn05/LpXLXrxWyyWobYsgJAPIUj6Vpsssa4nyzY4+XBb61Witor&#10;mTzR83UEH+H6UAYX2W9vMbyoUrhc9SB/KpJdPliVRvYErn5eAMV2QghtLbzYSDu6Y7e1ZhuA7ZJ5&#10;6D2/CgCHT9Vvoo0Bm+70DdCBXSR69buBFeQ8kdh2rmVs/McxA4K87ccH6VE0d7aABoyyr147H3oA&#10;6m6s9ImjzARGzdB6GsS+sms9rlxImCOBTLcqyAjhh+lR3EtysD+UAXAzz7+1NAf/1cazsppx/aF/&#10;lUABHH3fan6hrotI/KgwqAYI6E+9ZWp649ughLbg3UemKytJ0y51W5bUNTB+yx/dXpvxX4io2P2C&#10;5Np9tJq5Z8bYQ3+s9fpXfaXpKTAQWw2xL97jBIqhC1uijhY4B91E4P5V2mmh9nmBflxtHrWc5WDk&#10;Lr2u4ARD5R8mSKBobDEC4I6/L0rbtfKiDI7KnJL/ADCq1zrsEaC3tATxgnpWfMVymENHtoJHkvW+&#10;7zGM4HFTw3RWTGmRqN3BfGaqvbXmplVddyr0zxxXfaHpAsUGVYDjkDgUuYOUzNP8J3N/J9qvm3Jn&#10;O09Dn+Vd9pmjadp4GF+YHHPfHt2qzas5RosAKOQPf3qrd6olpG2SGfPKr1FZuZQ/XLiKGDK/K3IK&#10;juB0rjkuTbwqYgGMmMjr/wDqq2qtcyfaph8mOAe+KeXggBDDBYZC9qzUrlmfHbF5Td3xLc8KOhNZ&#10;2q6rDZwbFYFvvAjsaXVdYSGGVgAmE2j0z7V5DealcX1wyYzGCPwreMSC7dzSXlyZXxsX73OePWkh&#10;IldYYgAhO3OOtRIotoT9nXfJKNpP8K1fsrcoolk5ZenYZ9a6ooDSFoWX7PGvzqcbvRf60jhFPlnI&#10;UYy2OtNnufKwsTY3c59qWyWWVzJg4XHGeDmpElYleNWkj2EjPAIGeK2LSxii/e3Q2rF/eGcr61at&#10;GtbdN0j7yc4AHAHvVC91KNn8t0+VVXaB1+tBKdjckuHG22tx5YGe3Y1R2LGrGRvMDEAk+1C3CyWu&#10;5VxJjrmqV3MQmN2N2B7VL7IRePksny/KE7461yXiTxNZ6XabMHcOwOTUep+IEssRKgkkIwFz07Yx&#10;XJ2+jPfXH9ragwLscpCei9vzroo0erMpS6IpRR3mqMLrWAY4P+WUW/OPY1cNxeQAxu23b90D+7/+&#10;qtdwEjVVXlOORVWOG1+YBg7dQcZIPetiCnDO1u5UYw2CV6/iD7+lXS/kjk54yB0z/wDqqeGzjDK8&#10;irl+inqcdwamktWkb5vmk/i28YUdvSgCK6vHWJYo03sf4l7Vdsrea3t2knxu25Xbz+PtVm1s4d32&#10;iVTgY2nsD9BUV9cIzFIuMH7/AKAdsUAPNyskkYjfIjA2qo6E+taLed80fRgBuYt1HsK5q3udyDyW&#10;G6NuSBwRW7HLJtD+XuMrfMqjr6fSgDWtzDDbNLOQqr8yN/tdMCqttdNc4uAu/P8AeGMYqOZ1jUAg&#10;KX49VX8KaLmOAlVUfIOAD60ALdXTiZC4yG+X2p82jGdGv2GGIKpH79PypunOkspimzk9BgYUj0rR&#10;fWoTLj7/ABhVPHzD8KAOLuLGaOPzImDOnyuqrj5e/GB29q7KyXzIo7i2Ie3kjGFx8ykDBBPtXIap&#10;dXVxcK6kSzDI2IMct7ngdK7Tw0Ve3kJIEsC4eIDgBj1HA6mu6g76HFXRt+UYkVdikMBjHUGq7QTv&#10;Iy4O1u/oa0QCm6KeTchwVbb0pirGwyhLlTjjiuowMlY1hcA5UH731FX4hayKGaUnPGMccU57cNIY&#10;jtyBuC//AF6pENHGWjX5VHQjjNAG3HNBH8mNw4Kj2FbXlRzMhj2qQeMfdJ/+vXKReTOkTvgLLnI6&#10;crxitmMBIjDafKVxyeWPcfl0oNOfl2NpVmVt3ldDggcVMqwZBfjachcVEs4eYl1yT2zirywq/wA4&#10;49VosdlDFyiUprC3kBde9YN1pitvXbyR8prq9nPB49KbJEGGW6djXNOkelTxp5vPpK7W4G4DsvX/&#10;APVWE+j7VzkF+pwOleoz2sbNjbjjg1z11FCZgc7VxgDHX/8AVWDpHXGvc87Nj8zueSOOn3afFp8b&#10;kAgAL19666eONl+XjsCBxWRPII5FVR16gDFNRG5qxNBBEG5dGJPJK9OMf0qx54tRsK4f17U/StE1&#10;fVIw1rbYQtzKzKE/mK7aw8LRQgSX7CSZeAqLhFH5/N+Vbxw0nuedWxUVojhS1zcDyYAHP+yK0dM0&#10;m/ik/eDHfmvVbbToEUeWiqV9FAq+tkmADt474FdkMNCJwSxLexzllDIoA27VrZhU8qDitE2UfVRk&#10;Y7dqSOKONjtyMflWvKYcxWXeqYUYFPikccN1PrVvyQAcn8qi+VVIPb9KfKK4jscEn6cdq5e9jYO/&#10;lOq59ecmt53jwfRRjiuXkUSSlEBQj+dSUcLdCPzlgYfIx2hiON3TNa0dq0W0dMnAUD+EdzUmr3cc&#10;uowQqvA+dl4+8PT0qOaeQkK4/eMPlYDHy/0qEaFk5ikx/cA4z/KnBh5uAu3gHjpWTLIJJJFwSzAH&#10;j2q1G/nGRFGWjxz049KpbAXIoCwZQcHJ4I45rmXdpZH3PjHAHQZFdWHaJFfIC9dvXism7tGMv2i2&#10;G6Fu3pUoCOMjygDyOMD3q5DId27pj2rGeaVZ1c8BSflFXopvNXGBnI59qRa2OospInnDA8DPy4rV&#10;mnRl2gZzjPoK5NJx5jBNqEY6dKtpdSjaRyP4vSgpF77PGOAcCl3KMjHTtTWuEcAchj0HpUbSnLbe&#10;3WsyzQDg4PerYIK4/u+lZEcw47ZqykqnK8g4/OgC3IQRhCOO1VywIGeAOgqFWAyAflFOyhTkYwOK&#10;AJnDLsOdwXpUDOTktkZNK2UC57VAzsBljigCUdcjHSqshbBXAxmneajKS2M9qjk6bgetJKxoVHw2&#10;fLUg/pWa+AxBGTj8K1SVBO78qqSBMYUfhVJAZUiOx5HGO1VHRW6jHtWtxwM8ZqtLsWTaT+lWBmsE&#10;XB6Dpis5zjr06cda1XQc47GqUpVTwOT2PSgDOO0d/wA6CV6cfhUUsm3jaBVVpjgjgmgBly8edqjj&#10;+VYF08SgoB67fqKuzTScso+719/pWBPO7kMB93OB9aDQ5e5bzMtHlUOTjrXP3KtKPLdsKcdR3rob&#10;tljVtrjcOCMY4NYNwVwu8Er2reJE4nPzoy5+UHZngHqKzrJFCkIvBfPzcYxWnIG6Y24yBxT7W3Zm&#10;BcgY7djVUzgqQNWOBVjwpOBj5T2q0iMq7hx6571YgVmAHH5VI6hSEByecV0M45FYOoG4jpURYFgQ&#10;duOtM+bkVNNp95FbfaHjxG4GG6/njpSDlItuWXbkqazdQuoLSBxKwC55p91dJY2rzXP7vYuSeteQ&#10;a/4gS+KpGcoed3SrXY2pQK2uaipupHhYksMHB/h6DP6V7r8DLOWNJ9TkBTPlMqZ+8i8Eg/7NeDaH&#10;pM+pahHHCMxqc7+mFxkk+wHavrv4c2Y2w2lq20Jv8tcfJIi9R7V9BlWH5fePmOKMZBQWHhv+h7+i&#10;3EkJkkiCZG5k9atCFkVQhPl9fb8KzpXaFA6phQPkOe1WlMTJGxYg46+leu9z4pIinPzLsIBTpg4P&#10;SoEkHmNgdcZpjqwl+U4zwO9QkrHIWbA9KkuxwXxCm3wRBhwWIzjrt6D2ryu5Tcxf75jAwvYf416L&#10;48nLiGPGWHzN6KQO/wBa8yUO8jFpVXbwrfzwK2obHzGZ/wAZk8cgClznHQ4FSK8ccYjPyA9D65qn&#10;GkzgbOAeD+FEk4jx55GUwQO+O/5VrJ6HBRj7x6t4Gtrea0fUpTyPMUqepX5dpH0rq7zUY7mKQvtk&#10;AYLFHjjPGa5nwZCzaSLSSJx5lzKDtPQALgf4V3FlpCrGY3ZW5O3K8Ln+9X4bnH+9T9f1P6Q4fX+w&#10;U/RGCtmdykjAb7o6EY7U6/uVhjWA8sfl2+1drcW8OmW7Fgpdiuc/MQa8jubzzL2RuT87BTj+GvOP&#10;bOn09hAoA+8ep9f/ANVLeX+2HaylgOgB/lXNQznJBOMjB46itzSdKnvZQSuSv3PTIqmrAUpBPtZX&#10;+QuuQOv/AOquahkuXZwSSAcDjivWr/SIrSBoxH80qje3Xj0FclcWlpbIoSMFycAH0pRkgKOlQvcs&#10;DBGdzfKcjgmuySP7Dbn+JyT8ueR+NLocNvZQ+fKAjc5x349KQyrIC7YA7nPGKqbRmYM37yUpEMLj&#10;JJHNV3BKeXyFA+YDqa6WZIfIMj/INo244Irlb6dVRgjcnA54NJMCB5oQvlDcCDx25+lRpGrk7iVw&#10;AfSqww4zHuL5AyaukeTEkXynefm9hWwFOeXDYQEKPyqk1yyHLAeoA71dljV2Aydo+UYrBuUUT4Jx&#10;t6bvQVSAsQHEgAw8z+vb6Vr3UCPELcA4YfMf4hmsvSrPbuuX4f8AhJ44NdV9mYxbB95h1qgPiDxn&#10;Zf2f4qng24EyCYen4VAlv5ttDMgGQ2SfWu8+OOnta6rp9+o2KYxG2O3tXnemODZTImR83B+npWPU&#10;xlobcyA2+1wMYwPSs+yjjWJyFOcEHH6VbkdntCIzuJ/Oq1q2xhC/3u+OlNIkxrtiLY5Gcdq4hDcC&#10;5CKxVQ2cCu9ulHmFWGFYE1zLxFSQRg9qpIDfG50X724DnJq3xIgYAZHUY/WsuAlUjxye9XLR/wB1&#10;KzD7potYDG1SzYMHPI7V1nh2ZVwqn5mA/SsDUXka1aZR91cisPw5eTw36TE9egr0sPK6Oeoj1eJU&#10;2zK34Z96WNRuEY5XGPpVS7do38+PncMgUEPbypI3COa1MzIuU2SeWGyQcfgKITvYc/c7dqtXyeXP&#10;kjhuc/4VRClWyOAw4qGgLkcwHAycDBI6mnIwKBY87c8fWqTbSN6ZyOD2p1u7K4I4A4NZyBotSllT&#10;zHOcDkUzStNmvZo1jHLPjHbFLIjST+TGuc9q9f8ABeiCzgGoyIFJ+4DQtAjHm0Oy0PSIdH0tIxhZ&#10;JfmcdxjtXRWenNLIrv8ANn7oxgVBAWmbeTn1wOn4V3emWu0KxIbaOmMVnVlodkY8qsh0ELIm1kCy&#10;DA//AFU4RmN+5Vvx5rQuvm2uvG0fKKwXmaaQbDtxxWCLNNhhvnqrcOyx4ThlPNOlm2w7mOMYqqso&#10;I3dSKpEFYwEsBn5jjGBXH65cOz+VuHlxNgHvXU312kEb5YK5xj2FcNDFJrN8lvDhjK+3IHAX1rro&#10;R1Marsj1H4b6XkNq1xH8w/dxE/qf6fhWj8R4Vn0e4OzlY2C+mSuOfbiuss4obO2ihhjEcaLhRk9q&#10;5HxTK15ZyoG6L+dRVmpSdiowtHU/G/4iwTrrJV8p5RKkdjt9K+2/2O/DCXOs2947KBBBIdh9duf5&#10;cV4R8QvCp1LUZkgAWUOWz619ZfslaTe6HK5u2B8yBk2987v8ivqOH68JRUep87mFGalz9D7o0L92&#10;ZkfAYEfkK2tQjF1GAPvHv2rnEJt74NjCSAfTNdNbzJMoixweuOi4r7qjpofOYjUrWEJRFZQABnnv&#10;xXT6Pc+RKYycBj19M1VtLRIzt3ZBA+ZRnrUt7bS2siTDkNyAPauyHc4JHqel3a4UFyuWBwPSvVNN&#10;uh5a+Ww7YyK+fNEvHLBpfQD/AAr1rSLyUbSD8nGBXp0J6Hn14HoN3A11FydoK1V0yyMT7u3btzU9&#10;tLI659uallLQtlckelbvuc5qSkbsLzx+AxXL6lMxchh0rYspyWYMM59KztTh3AsepGMfSszQ5S88&#10;2WHj5QtczIXG5G5Gc10krBQqNwQcfhXP3IO9ivIHGPpTiBlSgyOMjA7VUkjJix3I/QVcdXYqxGB6&#10;U6MiIEt1xgAirCxiLeiyAz17CvQNCnNwi7Pu+leS69KkTE/w4IFdB4O8RCFf3nROv0xTjiOS5nOk&#10;L8Xtcm0bRks7Fs3V84hRR1APU/lXxNr832a6XSbMhxGoMznu1ewfEfxqLvXrzVXk3W9ghtbZf4fM&#10;/iYfSvAYGUtLM7Mxfks3UE+n0r+dON84eY5hKMX7kdEfr/C+XLCYJSkveZqR7ZYnWNgQ2Plzgj6e&#10;1JPNb2gKxdMDAHc1V2RHDDnPQjjNUpGz82PmzyuP5V8bY+hNS1mkYlWxkcgfWrc0cEUBLAK7nArn&#10;oJmVx6NwTTriaV2w7kgdB6VmBsBpHjYKQ2zGDimiHad6/O/8Xasv7bJCMxHJIAA9MU9NQd49rD5n&#10;oAs+aih8jGBgf1rEjWZneVj24B9O1W93/LQ4wvBFLCQ8bNIMAelaAStJujZPbHHFRW0LAryCB/L0&#10;oxHtLknAx/kVOp8pWcYweBQBYVpbiZmI4Xpj0p7bkG9v4ev9Kjt5USFnJ59PfsKakksnEv8AF0B9&#10;aAIGMzRGQknnj0ps2FszHuKlulacqoixoW/h+gqrciJlG7oi/hQBk3hWLlWwDjj0FUlVrlwrggDp&#10;6VbuIluPlwB0x7VdijWIEfeYYHtV8oAoVIthAHGKhmik8jG7d9KmAjmkMp+VU4qSQARYQ5+vFHKB&#10;UsoXjl8x+QRwf6VbunNvkBsMeBjjGaLf+DecAelVroDUL1YIGHHGT3qAHx7habAOZCMn6VKrbdkb&#10;cZPNWbm0+zqsAOMKOah2I6iT24/CmgJjMgR1jzgfL04NPs1KgnaNi9/8KbBAXjyCOvOauJH5CNED&#10;uD8jHaq2AS4zIivtPHTHSn20TEkyggcYzV22Z4EO8Anrz/KkeRmDZ+VSuRnoKLWAYzC1z3L8EN0A&#10;riNV1WZ5Raqv3zhj6iunSOW7kMWPlUZ+ooh0yPz3upl2iPHbtTAvWMxhsUEq4O0YGfyrOhjPntcn&#10;+A5wPpVi5dJbhIkGFHU44GK0reyEg8pRhcdenIo31AyETzWyRuJOao3rvAGlhG4Yxx2NdIAkYYKA&#10;cdMdqwgGuZZNvC5IAHSp8gHaInlW7THmUkN0rR1Zo5U8qM4DEbj71JDCYYgnAZRz9KpKyzXO2RP3&#10;ad6PIB5hMb+WvCgAZ96sySyKwixnPcdOKdMzBZJUHyKFxx1PrUsUkYIbrnjNUBEVZYto59Mdl9qh&#10;YyK6qV8wAgEj9Aa0YuQzKOTxj39KlmaNIiUOPm+bHYCgDOs/3sxKgLnjA6cVpXMZZxGw24/u9hTr&#10;QwJGjx7QSTtBHpUJkMkvmE4AOAT0YUGZT+zCRWKgnZwB6+lWrJC92ockYXr6egpzhRIIlwBnn09q&#10;nj/cxnaAuefp6UAU7t5Lq7MDHaoGc+1WocCTbEgMJ4HbpWfCjvLI8nYYyPStiG3xGFOQPf17CmkJ&#10;kzRF0OAAcc9sYrAbcJjEPmzjpx0rqwRGflAG9Qu0+1Z9tY7p5JWGAfT0HpV2IIFPO0EjGM4HU1C8&#10;Es0ibi23HNakduFfBJ6ZPHb0qK5WMsVj4I+72rSFMXMYq22ZdnX1pl9GkUeE5zjj0xVyBJPOOCNy&#10;8/T2ps0T+cQ4xuOMZ/SuiMCOYY0J+yKmcMTkdxisye0Z7qNgN2cYOMdK3JUmAwoyOmPpRb/MyxyH&#10;aOB6VqqZncrW8EyxqyLy+SFA7f8A1q8q/aQ1JNO+GJs4+Zb2dYB2wHxmvc/LedsIm0r8oCnjHHT6&#10;18vftNXZutT8NeFoSMzXHnbcc4C/0OK97KcPz4iCPOx9bloyfkfSfwF0K10j4d6XHcrsWcB89ev0&#10;r6JEmn20H2ezXePXpXm3guw/szwno9lMuFW2i599vtW3apNLelUb5CeD+FftlKPLBRPy+s7u5pa1&#10;O0ek3MsAMeIWIzz0zX5s/D2Maj4j8d32oneGBhXv85YgfyNfot8RpP7L8D6ncWwOIraUlvQhCa/M&#10;z4a6hNZ+G21MHdPrOshRnjcqEsf5mvEz7+EerlP8RfI+wP8AgnLEml614ssJmXz5Cp8vpj5j/jX6&#10;XarNOlxdNGcIACB2GMCvyP8A2YPGVz4G+Pv9i/ZlaPxAwjY7gmwZyG/M9q/XnXLHe7SJKFWUFSMd&#10;q/COKqeil/Wx+kZfKN9exy9skjRu7gMEHBz2qSxv5oZRDKuVf7vbirsNuLeMLFL8o6gjNZ2pvMZo&#10;3YgLH02jbX5X8Mz19zqBPbxkMOGHNTJNvkDPjb2DAVzunf6U/wDpH3+pHpWu1tCxI+5t6EV3U8XV&#10;j1OWcYm6hYyCRWVVHTAxUgHz7y3JrnGmWGPbI5wOnFMF8FYBW69DW/8AalXucvsX3Nie/wDswfYA&#10;x4ArIm1C6iizJHyenI6VAgc3Bm3EgkYHr/SlmhU8OSw5z7Vi8RUn1NI0lFESanLcFC/yKCARx0q+&#10;bpCT5LKVHasp7FhjDAJ7daijsZVA8s4B/IVg4SexpHlNUTISctj6VbFvbTx5ODnt7Vy01texsZVJ&#10;9sGq5utRjOF/IjisuVxOiMebY7Q2sHllYyBjimrbmNfMDVyMV9eGQB8DPUVqDUynlw45PvRcPYSv&#10;uct421Y2OnyIesnycdq+ebx1EDTOchzwp9fevofxZZtfWcrQQl2K4IU9Me3evnW/06cEhw8LF8gF&#10;cdKp2PpMsdomBp0aObnzOWbbs7V6/pekpZ6ODL82PmPuD2x2rjNMs7O0nzcfPICOO3PtXZf2lLNG&#10;LGA5PTGOcH3qElY7cVVdzuvA1j5Lz3rjZkBUxXs+m/cBxjH6V5zolmLSG3ty23ftZkPWvT4828O9&#10;l+Xnj0rqkuWmo9j4nN63PN+ZkX0zRThYeBmvCvEcZ8QeNLDTQ3mR2ZE8qnpkH8sDivdbq+hjXzZh&#10;wM4AGa8k8PWDzeKNV1eNfldvKT04xmueq/cOjK04RcmtkeoWwCLtVc7RwKv/AGeWZ1GMeoqra+ar&#10;gNxxWzbvI0eXG3nr7VjHVJWPPxNSd2ynLZLCgI65pHCK2ScAjnFX5hI7MWPyqOKwBKzSYOAuapab&#10;Izo80upPOsCBTEOtZqwrAfMg4Y9fetGRkYeXjGeAazmDKQG4A/pSsdsFpYuxMqRjuy89OlTC4O8d&#10;twzwPSqCtsYFSNrdav7IYsOoyD+lBMy156iPGOT3FZNwiOWiKcHuealmLZUE8HtSrFlmA9veo50K&#10;EOXUyJoxb48vCF8dBxUiWsGfmO52xitaW1ULyQCB6VU8p2kEkeSV9OnFNSubRqXKskO1GAAwOen8&#10;qtW/7j5WXgjPTPaqtyyAlh8r8ZHT8qzrq9cxmTAVRxnftrpp0OYaXMa91esjKkQOM8Dbnj6UqyRw&#10;q9wpGVHA2459OleUeJPid4L8JxPd6lqVunlHBBPzKfTrXhfiT9rLw5LbGHwjay3NwTtPmHaij1x1&#10;r0IYKSLWDlL4UfTviHW4hAttAWFy/cDIx9e9P0Sw0KWJftirNI4+fzP8DXxZpfxK8U+ILvzJf9DU&#10;/fL8oPpnpXsuj60AnnXV2dzDA2nJb6U58y20PSWC5Yb6+R9NtoXhxQGjiiQjGNoA/Wk0+w+y3W6J&#10;soegAA/WuG0MPdR+XFNvyB15rtLWwv4oSyNuKjpnj8q5liZwmeZUouK5OY8V/am+GWnfEb4XX1za&#10;Qq2paWhmicL84VByufTpX8/uuiZZ5LaRCksDGOQdMFe2P88V/T3GySRSQy7WjlXZKhHBDcGvxi/b&#10;h+FfhnwHrEWu+H7F4G1CRjKRkoucngY49v8A9VfufAGee2pewkz4PP8AAa+1gfASI5XOPwqx5NxC&#10;plH3PSorYCU4Q4x92thwBCIpzwK/Vj5IyIlF1NgcDGAfevcPhNPJa+LdMgmQDyyVz65FeLzlIEwg&#10;2+h9a9N+GuupF4i03z+scyjPt0qo6DkdH8UYIzd3CNjdvZsDthv8K+dNVkKNjbwp7V9R/GGBBqtw&#10;IgAJd7A18t64yxxjbywPA/CuKu7SOrD7FNlZ9rnt1q5OCLmBhwrDg1Uj/wBQGPPapZycQP2jbH0r&#10;C50nsfwqufsHj7w9OWwpuhGffcMVq/GSxW28S3GwFWy+fwNcR4fmFlrOmXMLf6i8gce2HFexfH20&#10;dL37TwHl3Op9Q2DXTTOaoj5qV5EAPXjgV0ZkjufD1uZeGhc/rWDHE7RKz8NjpXQWMKNolxDLyUkB&#10;/Ot2cvRHr/wn1S5s7iC4tv8AWQ3Rx7b1r7XtvFXibZHM7ZG0Nj0r4F+G1yLaa4Q8FJIXHt2r7V0u&#10;632sasfuqv4cV+c8a0v3sJeR9hw5/DkejWfjzxPABtWOQH+8OtXR8SPEBzCYFweM46H2rz4XUuf3&#10;fOOOnar6zAyLnp1HHevg3TgfRnbR/EbXUG17dT2PFWYPG2qufMjgBHXFcQzvKBhMFepqSOd4WBcf&#10;KOoH+FZunAD0uP4i3uzypLEc9No61YtvHfknfPbFc/wgdK87juJZF6En+HaMYq1E6zfKxxJ0yeKy&#10;9nA0PUYfiRYJJtktTz7VaPxH00OA1r8o7gmvMRCRuj7gUxW8pfmTJ+g4pexgB6fJ8T9ETIltm29g&#10;KSP4p6Q8TeVaN7c15lEY8sCgwR6Cs+NvIkwuCCewFZ+wiach6rD8VbRZAktuyA+lTXvxC0WcK9uj&#10;ZTgrwMV5Pc3qJGCqKo/iyBzTbSa1lbEsKk4+U4xR7OIch7TB4u8NXUWXkZCMA1KfEvh9X8yCc7Rw&#10;RivGpY7aM/6nOOwPFMWG3eHzVh4HPBpeziHIe1x+M9IQSFpyFbuVz+lPXxhoSKA1wo9MpmvBoYrK&#10;XLbW3D+HNSJY2UrsMHnqM9Kj2EQ5D6Gg8R+HLjlb9M+lXP7b8PhNhv41DetfNEOnWscpWLIwccGp&#10;bywXB2knYPWj6vEOQ+lptS0gLvjvoz2FZp1K0jwYrtM9R81fPKWUzKIxI+KuxW84ITcxfp0o+rxD&#10;kPc11x7bLNMmxugWrVtqcVwcrcJtz0DdfzrwHUtNutiSi4dcHGMkY+gqC3e5jIVp3OzoOvFH1eIc&#10;h9LNeKWXEqrjouQKtLdN5eQ2e33v8K+Z8Xku5luWXbjk85qYHVVPy3JKrg85H8qz+rhyH0vFfSqv&#10;8IJH94ZpyXW75N6hvbk180GfVwdv2np77ajfUtcTgyOVHTnH60fVw9mfUa3LK2GCkAU9bnK5dsgH&#10;oK+WIte8Sy7388ggjgmrx1nXCWP2nDDHApfVkHsz6WNzHsYHKgdye3/1qaL+2BILckDr0r5tj1zX&#10;nVg8v3R69B7Uv/CQ6rErpI7jp+I/+tR9X8w9mfRb60kQ8pCCG9s0sWo+auxIxtXqG4r5wXxLrCyL&#10;vkdUHuK6NPGupxrsVBkdOKf1fzD2Z7c86LtZkPy8c9qjE8LpgbcqcjivGk8f6lICjoNw74oPju9V&#10;9vlJwORnGay+r+YezPXBPCjnDrkAfKe1Ryzb2CpjA6jjmvHf+EwnE5LICv8Adx0q3J4uWVhIIQG4&#10;ACio+rvuHsz1mNkBAA59DVjexYg8CvJIPiBsjJmgBx2HWrkXxJseskAH480fV2Hsz08y54XI2nAJ&#10;z0prSeX8oVuf4u1ebL8S9KkJHk+Xt/I1K3j/AEgKq+VsGeOePwpewkHsz0UHf0xiqzoP9WpBH0+W&#10;uDb4iaSJPmB/kf5UwfEbR2ykYJb2P/1qz9k+wezO98vk+cT+fWneSd3yAgAflXHQ+P8ARXC5J9/a&#10;tKLxdpEi5MyjB6Hjij2T7BY6IBly3tzkcfnTPJjbIIwGx09axV8RaROpKzgntuqW313RyyBpwcA5&#10;wCSMe1EKYnE8M/aP8XXGn+Hv+EJ0O5CvOqT3yIfmeFwCq7hjC8c+ua+D4rTaRbqwDOclQoCgnqcd&#10;Pyr6K+N2rfafiZr8EP75V0y1WP8Au8g5WvBLKGNb0rcRiNhgMQeD6DFfuvC2EhQwEJRWrPgM2rTl&#10;iHF7I8j8cW9vcXsdi674/J2c8K6kjg4xnHSuWnudWlEQjvrhhaHMJSZ/3RAx8pySvHFdt43t5kv/&#10;AC9gIdg6sf4d3JGB64rhDJtKx3AOc/KycBvyx2r6TkUvjR5Z9ofs/wD7WF/pF1a+DfihOZtJ+SGL&#10;UPLLS2znhQ3U7TjueelfpA0UE0MN9aMGhnjSWOReVKMMg8ce1fgoo8y5WKVcRHgNnIweMjpnnFfo&#10;T+yT8Vbu1a4+EXiifzlWJZtJmmbIKAAFATzj9OMe9fn/ABPw5SjB4jDq3kfTZRmUm/Y1PkfZjIyT&#10;5X7pwBj1q2kbhiygbgO361aIjVioKqrcjGOvenRwrGNwdS3bmvzX2Z9MRLuVAWXr6GnI6NIQyED2&#10;NaCwEpvJAGMCqRi8vCd+v0rOUAsSGNGzhdy44zVVrCM4DKOnQVd8qRVyoO3vUBkKYG78MVPIAR6Z&#10;ZSAqON3bGKqPo6wAFNx9z2+lWI5yj849iO9bZaKWMbieexH8qxmBzxt0VQAck+oxinqAFXIH8q0Z&#10;Im577cZquEXIVlwc46VFiuUbhFHu3YVDIoI9OfrmrUixr6krgdMYqGQIVfPb8P0pDSIY5lXEZAG3&#10;oKc0yIyhTyf0qrMIdgYEhl9hzn6U35dmQSOnNPmA1d6uoUk4J646UFA+UXJHbJ5OKpW7qwwpywPJ&#10;qdt6rn14HPSiwEO5lYuG6e1RFG3Agfezx9PSr8doGbaR83H049KmlgRQDu3Ee1WQZ8QdH5+Xnpjj&#10;FaQX92WxjJ578VGER+T0HX8KuIiJjHKsOnfmqiBGEjBJ+9sxgeoqVTaqzlOMDP8A9akLRKNuBuXr&#10;j0quIgG44VzVoCLVtMj1XT57Zlz5iEDj7hxXydceH5oLxo8AqjMu7oAOgr6+gkjgd9+Ng4bt17iv&#10;LJbKwbxhqFvbt5kcYU4xlQ3oK/RuBsfOliPZ9GfM5/h4Tp8/Y8TFk0EoVkKvj8K2YLQOi7sK38X0&#10;Fey3HgaC4Hyrk1nS+ALtcKkQI/gA6nFfs6R8KefW1qYnA+YbTzx/D0/KvQdGeOJVJHmb2IGOhxWj&#10;D4buVX50IGQpQDonbmtuHRJrdvmQ5jJbdjC7SMDApuJSZuaN5YxKQMMBkegr0C1toZH8wj7mMkeh&#10;ri7TTZYx5bZBb1/u129gkm0K8fBHbvtrRRFc3ktAYmjU5Py4298VOlqol3AAA8bRx+tWbOFmGF7e&#10;vcVuQ227BIVh22/4UxGFFpoxkruA547E1cOmQ4ILk55xjiugjtFDA9MEdB1FXfIiAxtHs2K0AyLX&#10;SkSDCjJ/lisu/slLvIRt4A+td1E0cUW08Z4rk9YmXBC9QeKzA5W+0yK1jmvTjCxcpjqp+U/lur3K&#10;3t4fsi8A5UHp614zJJJPG9rgFZYpkAxzyv8AiBXpvhy8a+0uG4PG5FGP90Y/mKpgS3mmo0ZwgaNu&#10;GXsR/dNcdBHFouorBet5tncH9yzcbGX+BsdBzweleiS9AGasDUrOOXymdd6qxUjsVcY/mBUjRb1O&#10;xH2eS809T5zqC3Oc7emB6jitfSb86jZJLvC+ZGvAP6H6VkRXDaUiW12S9vwI5cfd9FYnsMcVnKx0&#10;m8uLiz/eW7nzngH8St/EoHHB7D/CixSZ8b/tLfsI+Evi1dXfj74WXjeC/HILTefaN5cNxMDuEhUE&#10;BWz1xtDZOSOtfDPjm8vrq2tbD42aLefDP4seHo47rS9WijAstSkhIj+12UqLtaGQhRLCdwUnByGN&#10;fuENditgt1bSxyxvhgV4XH1+nGM+1eDfEhPBHxB0G+8F+JNFj1fTHklUxzFQbeVhxLC/3kJ6N0yO&#10;lctWnE6qM/eVz8OPiF8btd8Yaa1t4o1CKW6tEVgFT/RLhTwJ7Q43IsiHDxfdU/dWvnaLX4nvJYrF&#10;lCRFGVVbKPv9GwMYwOK9x+OHwX8VfDDUoz4ehn1/QlLSw3MUZknt4TvKwzn+MquW3L1Xrhgc/LV9&#10;qFlcCLULSTdcOMMVxg9CQ3Hpgg96+ZxtLlnc+nwVb3LI+jvCms/ZrYx3J8nzyNiAZOWPOTXoQ1RY&#10;7dpZAUV/ugYbke9fNmjXzNGvloI3DYkc/dYMeOBXodtqt1OstlwBuBCk9B/hXnnoc5mfEHSre4aL&#10;xHYoUimZY7uMceTOf4xjpvxjn271Y+GGrWrM/hu42xzae2YFkwPMiumLYA5BIc4655HpWzY3Mk8V&#10;3pN2FdLhAkgbtn27ZXp+leKT3N54Z1uC5d/39qZBHOPuzQrwjemQfy7dBW8HdWMXKzTPsme1S7hV&#10;4zieLjnr/uE/xCubkWWe901pX/0eYzQSORwuVBRT9SOPpVfQ/EcGs2NrqFo/zPGpmXGNsigZQ/Q9&#10;PbFVNQklgUzWcn+jB94THzRP3yeuM/h+VcjTTOuM0xklpNCoikIwjEBsdR2OfSudlklt5zE0Z3bs&#10;ZU9T2FepaT9n1ixjhuiuZhuTPTf0OD6CuV17R7vTmkjmQv5GBIRzjup+lAjN8M6haab4jjS6jJLK&#10;FnA+U4bjOP8AZz2r6NgnnhJg2CJo1CkHnb9D9K+adSgTdpniSOQxyWriKYbQ2Vbjpx26ehFfQOh3&#10;8WsaTaXsDBp4I/KmCnOcDgH1JAz/APq4iSLgakNkZmZEJlBOM59Rn/61efwW4ilvba4CtHHIWTsD&#10;v6fqK9S0r95CsoVgF6YPLAf4VwHiuzNrdXN2OI2tiDj+H0P4Z/SkMbpCLN4aGr3PFsyNGCOzAkfk&#10;ataKxkupzs86PyYwe+F/xqr4QvhL4Sn0K7ICG4AVBjIjxuz+ePyq94c2Qzm2XK+btycj+DP/ANag&#10;BJNNMtxdXicLHGG9ztx/QUy4tZ5JLK6jbd5SvgdOXx/QVtTJPb2Dtnb54EeMcNn0/CqM1w9tbRRY&#10;yUc544x2oA5jWnntoXdgFIwQy/d54rziWCeHbqNxw5fcv91X7ZFd34wmZfs1onzoUG4r09QR9a4b&#10;xBdpDGkeC4TGD6luOlbRVkYydkWdGtLQ3v8AaS8hEYZzj5iMfpk1salNd3/2aO4QtFGoQDsOi/0q&#10;K5jj07Rriyto1NwPLAYHujAt+fNbF+jaVpEk80eGSJHkDD7skg4X8K2MTb0+7bR/D8ltbqDLMxkZ&#10;c5xjgA4HTHSqXirTp9J8AMJU8m71L920Wd23D528f3ouam8HW7aqtuLuTcRtZiBjK+gGO2KwPjFe&#10;Tz6vY6fYf6u3GUIPfZgdfpxQv5QPN9WUzaXbaaQzRvKixKB9wbhnH1HH0r1TRMyzXOqz8SXQC5zw&#10;EVQBgdMDFcDeb5tUhsLP5bSyC7ZOvzNgn3yDxXeay6aVZxQQptaZGiwBx935/wAPmArQwZywkkvN&#10;YEUPLAmONR0yO/5V7dpcMFjY2GnWuFa6lKZ7k5yWx3yeOvsPbxbwFZvNq1/dYYxxFVRh90NtJ6/0&#10;HTFeuaBfSQ6lFN5e+eGTAB9xtyPTANAjo5Lt/C9nqAtE3yxxvFKM53LwyjHbap7V498L4f7N8S6t&#10;rGT5/wBmSOMN94mRv3rL/ubUGP6V6FrsItzqaxnYTbvcuxyVKY+YYGcHPoK8/wDD9tIug/2np8g2&#10;Tlop2Iw6FD0ORjHv6H6VcV9oxqaHXXrNBryXVqYyLgBm2DCkHPB/3ua1bHw40/hmXWbdFRZ8yBM7&#10;g6q+CUI6Z4X8KoaBY/2vo91PaMBMgi2YONgPt/ugfnWlpt5FZ6Fp/hq7OII2kdNo27Vd8gEntuJp&#10;knCeJ7WPUSsmWjv4/myRwCeg9uOleb+IPtVpYhtUiaKUfKj9ScdwfYcV7RdQJNeTYcOkiHZkcH2/&#10;z61zviOws9V0oaZdJt8ojfjkgr90j0AHX610QZjJHzjeHMnlp91hlWIwD7D0x6Vl+UJYZI2benZf&#10;9mtvxJpupeH2iS5xPZnIjlUfMmMcMOwHY+n5Dm8vszbsrD+7j+tdKdjmk7HMahYvDH5kLY7KPSs+&#10;zvZbN1BO4Nke2RXWM8F0jxScbcAjtzXJz2Bt55ILhcY+76VtE52XVv8AzvkbDEcHb+ldDopWYSLZ&#10;PtkVcqjd/UVwLo1tcJNGP3fp6iulN1t8q9sP3T9dw6DHamI2VvWhkljfPyn5oX7E9cVU1ezt7qza&#10;S3/dtwcN2A9KzdT1ArJ9oJ5IwfQgVLZapbzr9lkPB7k9KvlMzDgupLUtDNtZeCuKuxLaz/u1/czc&#10;7CpxknpVC+tJAZPJAPzfKB6Cr1mh81IZ49i/wketacpmOf7VA2y6XzdowpU1kiYzyOlwPLYce/HS&#10;u3/dbDJG3BOGDfMPwrGubCKSOSaPAkPDR4pgZ9tPbNsjkZ0Zu+AvSrYhlgLG3kYq38Lcg/jWSlpJ&#10;j91iSQDAjPGfpSR5RGwjoycvG2RigzLMkSYkEwJViCZSRuBHQY/wrGntZDGYg5iJBOzGRgdya6CC&#10;9jZT5ihk4AJXp+nFZmoHFwwLhl6H/dP09BWgGJY391byHknooAbOB7Din3NwLGdXZh5Unzrg8g/T&#10;tWUzvbTGQvtTOMd/bFasXkahaG129QV3HGVI6DpQAl3NHKvzMnqF69ay5LQGQzQ43jOVxkHt0rNW&#10;ONUZQAHHG4/7PA4qEXNzE2xBsycbu9S2UkX9S02ZVEm0uYuTn+6axERHXDbfMAztPHFdFb36vB5U&#10;5IL8CTrmsy5tlQKww5/hf1FSUZqxsJBsGCO/tTJN5+ZMuU6g96nkiBTJw7exxyKdDJM2LfAcMMYo&#10;MzoI2TTNKtgHCvPvd1z09BUYmtpreO3eEJJHkqc5BBqnqqQzqts+F8tRyPQdKy8umF+/gdSMcD+d&#10;aAdIwnsJdycRyYz0NONvZahEbi2JjuY25GR+lc/FcxNyijzOmen6U5mxN5ikx5xuKUCsjYiaS3VI&#10;ZsNvJII6496ozpOkgeFjhvbmpriYPGB98AdjzVWG5ZAAoEijjB4ZaAsjb069V4hZTShI+iI46N7H&#10;tVnTriSxvGWU7I5Plc9R9a5yZC2VjAZT6dc1fs7xz/ozBS6Dqe49DQFkT6vpUTsbAkNbvlotvb2q&#10;v4fluo4n0qRlYICUJOCw9vpW8PnhAU/MuMeoHtWbqcXlr9piU7ozjKjGP/11oQTXshVo7iLlkGHX&#10;HzAjvitJLm6mhjmGGGMgY4x3zWZ50WpWi3EbBJD8sxXrkdK1/DDRwiXT7rc+4/w9s0AWoZIUkLSd&#10;D/qwB8oNO1RljFuzquASCVHIz6VpXlg6wXiJ0twHXd1x7VzlvL9qtwFIAfO7d/B6CgDImu7dJn03&#10;y2SSNsq2ePmGfywazYZALl/m+RmAD9gfarOu2hiuIb/f94fJH/e24BGfZTVQIpDpEoAO3Iz0IHUV&#10;maIu+VEjEwx44xj6UsuSwBHQfN/TFWfNkCmXHYD0AzVy3gMxeTgEbQVPr2FAF3StHEkTXLD5UwQB&#10;/Fnp+Vbc04CpE4CFB8ueNo9MVphbe2thabgQoOe3J/writUvfsqmS6YFmIUe+OlAGncS7gI4hln/&#10;AIs9AKJGSSJXmO2KLoq9GNc5E/yG7uiYIYz0bjNc9qXiyCIGC2ckjhdvOM0Adbf6uLD58gMw4cjh&#10;e3TvXEXuol3Znl8wt/wHePT2xXMyXUl6BJJnjnIPB/DtQm5AWUFsfxA9/eg0NWeae5gSFXAh/uj9&#10;ai+yQxL5ltErEDlSMZxTEJXDv78AVDc3kjIfMbbgjAx6UAJLfQ8q8eGHTHSqj3LnG5wc8L9KrmaW&#10;QlkG/phac0ErYDx7Wx61kwImdgzc8t+X5URSMvztg9goqybRlbKjHQD0NacNriHLRqPXnFNIDPWJ&#10;8jdj5h8u3oKs20CSzAzdfXHYVaHlKecDaOg9q2oArqJGXAAHagTRMkcMS4WTCnAI28VYCQgYyPaq&#10;T/6xkTkZHQetPRbeJSfNUn2FBFh15dfufKc/KRg7eK5typGEDKoYEH09quXN3tJCYkVh9KqI8rsU&#10;Zd2MHOegoNC3FBLK25sbcYxnrV7yxglQEC9/8KoDKk5kZc8Y9qkkk8lMLhz9egoAt+dBAA7ck9x/&#10;hWUXe5uN7nA7A1DLKxXK8+wHFX7KB5nXYn3v4cf1oA2kUgRxhODggr6e9el+C9VutMt7ldPCebIV&#10;gKNjL/MDxkjn5sfjXCyR/ZVLSNs39T/dx09gAK9f+Fen6fKzX4Q3dzLBC9tGsZLJKW2nawyBtXkj&#10;PORxxWL10Dmsfdf7Lng3xPol/rt7Ikdo7wL+4xuIK8gMx27ehY49R6VyvifU72x8RX+p6/lGhQPE&#10;QchthOOR67Pw6V9b+FruTwjp6LJGkkl5ZN50x+RbiQ4wP9jg4HHf2r4e8YadfR6re77Z/IvJY4lt&#10;8YCzbfnBPPDPvYeo6VLX71LyLStBn7efBLUmvPh1ouppdBZJ7UFjj+6udwHb5TXr48SC3iTYpnJ4&#10;zu5OB1x2xXz98GIbvT/hxpNlcQkzR26Q5Ug/LCAoB9MivYrPT5w29tuZOvGUI2g9e1EzD7J2Vt4h&#10;0m6PlzqEZsBgw9O3pWjJpGn3T+ZZP5Unopyv5VxFxYxwwbI1+U7WULyB+NJEL60YJEzKV6DocH3o&#10;A6O40fWLUNh1kRjyOn6Vk3LfZ3ZLhNpx2rSXXL6OMJwzd16/rU0mp2t3ahZ0G7ocigDHWeTerxdA&#10;uC38q1rbWWCtHdIXUdx0IrCvmW3zJEdgGDtHILViiW6nPzMUwOewINAHoYTR75NkLrE+M9aqyeHn&#10;BE1s+7Z0wc8Vxa6fKEMg4AGQelaltqmqW0gRGBVE7jFNAf/W5rQvCsl5Il5q6DjlVH9a66/gW0ti&#10;qp97hQvp9K6O1tSIiScZ4xjr6VkLpepXtz5sylNnyoDX4Sqx+ycljntO0maeeNmGTnJ3cAD0ruXk&#10;a2UR242OeSe1aFrpNwn7xodrYG30JFb8Giu7iR/mLe3GPSs5yC9jmYdJuZ4PNm5WTBYAY/Wtiw8N&#10;xGXzT8sajjHIrrILVY5F8wmQt2PQYq3iMRFNuC3Y8D8KyuUOs7K0tghlA3nuPSiWX94xVdoY4Hao&#10;vljVvM+9jjPOMelY97fsY8KM7egxRcDXub6aOI7Pmbkbl4xj2rAigKy+fM+925GegzTv3irvlGS4&#10;HHZaFV5Y9qkAg8nsKQy1PdxQoxHygduo/D0rkNZ1kWUYkOA0hwqDnA9adrF8LZdwwSuBg/d+teYa&#10;leTzJ5gfcd2OB/KtIRIHS3b3Mwy3PIVe2asRxxQJgY3eh7GqUNvINhk6k8OOpq3NBIVBC/NjOK7I&#10;qwF1Jol+aQbRnt/KoN8hcYwC2Rx6dqs6fo816vyt93k/4V0EVjZ2Qw7huOVPpQZmLbadNbs1xK21&#10;FPzZHBFXoWuZWxYqPKOD6c064FzeMomUiFTgduKaL5o8WkcX7voWHGKBtWJmnWIvEQC55VB0Has5&#10;RsulMueg+ntmr9raq8rTk7U4yRzz7VBIIoZSCdqnqzHrQS3Y0T9nii5+Urk5Hb3FcH4i1v7Qy2Fh&#10;udjjBA6Htmq2r+IZrq4Gm2LguRhto+76UlpFDp67HBeeQgFj3HqPpW0aZBBp2gPbKbm82faMDLdQ&#10;K6ATERKFULtOCM1lz3zMxDqzDC5XIGPSop42k+VM7QQd3TNbABvX3P5TbVY/Lxn8MVdinS2GzA+V&#10;dyDH8VYkBj3s7AALwGzxx7VatLO7v5VhRCqex/OgDUgWbULgJGAATnzD3+ldBBbpagOw6HH1FRT/&#10;AGfR7IghWboMVgT6rvKjc/A49BQZmnd3LvKTGMFcbVHA+mKx5hPO48sASA556flUNsrvJ54Yng5z&#10;yvPtXSWKWdunnXAG6MDa2OFzQBFFElurRsoRuPl9Salt2kXZMxOemB6CoLi4hlU3ExQKn8aD73pW&#10;9o0cVxAZ5VCt96MdDgetACfYmTLt8qkcJ15rEbT5tzyyqEVBwueQa6i4vYkjbZ85wenQEf0rmrme&#10;a4DHgNKMcD044FAFSKfyovKiO2Rv0qwMKgEjKF/56H7wPpis9U+y7Xnz+6OVx/WrUMMmoTv90q+D&#10;luMduBQA23spdSkIt1MUe4DoGP8AnNadla39tqMdsrNAr5VXJyXH+1g8Adq6aG3WxtnhGMqo+Ve5&#10;/KuOkx/aJSXeqydxx/kA11UXZmUo3PT7a7iXzCqtsiIU55Oe1XzBI8juMbeDuHHauc0cFYzJGWTn&#10;b8/IIxxXUq8YEfzAZ+UFunA5r0jgKstlHuDAAP3NQOgOF4G7jHBXH9a2pY2WLyywBPXjt2qFYbdV&#10;wXVcf7P6e1AGGtlbwHMaLyckdAPwqzHPHvWNScZ25HODV/yj/B94LkAjnFQ+VEs5nAJOB8oGOaAN&#10;SMNI/KEY5z1H6VfidJBmKTOOOlY1uGikZoywU9jwa1YymxAvK1maF5UBPJwatqsZGOvtUK4I46dq&#10;mUseB+VAe0GPaw8jGKzX0Ozl5Z3Dei1vDBXGMtTgiFvm4PpmrsjVVZnN/wDCM2Bc7mZwMe1X10jT&#10;rZl+zwgleetasixD7i44xxTE4GWAOOPWiyH7aZIJHl+VgBjoBUoCE/MOnem7k7Lx6UbwoHy1qSTJ&#10;jGKsKf4e1UGOD0wKb9oYAJjA9aDM1BIi9Dx70hOz5h0xWesgYc8YqTcRxnhuKq4FnzlyY8gZ5qmX&#10;DuSD7c04oD0AOBVQnZ9zHA6Ci4CNHklgNpHbsaz2UKJMEEMeRin+c0o2yMOPwrPnkYSb4x04wD0q&#10;QMK4hhRoLiEhD8y7TztNUnWZQJCMqDjIq3cLtDhV8sk9ueai8xgrJG2QTuAHt1oNEyvF+5Kup2sG&#10;5HqKkSNvOMucCT7w9hVzyDPHwq4PINVlc7vKYgEjAzwfwpLY0HpG8sYw2wDsPSmoWXIb+Hp6YpiS&#10;NEW6jaNpHUfhV0FcI2Oo9O1SgM42yecJxx7dqq7Wgct/DnGK2ZlGFZcAY4HvVd4FkyhPA54pCWxn&#10;xS4lLjgNxg1eWQ5ww9sVCbaNUB3H5+lWQEAB4YY6fSgpFlHAZRnbU2Qu593NZ/Ukk4NN+cgL6UFm&#10;mrnv17AVOCfXn0rLj+U4zxTvPbacn5azNDVidA3zcmrQEZAwawBdBE55qSOYBtxbAPQUBY2GK4BU&#10;cd6pOQeAcEdaqS3SqOoLdMVEtymGDNzQFixIhABBpApVzu6HtTEuEUYzwe1KZ4zkLx9aaRoIV64G&#10;N3Y1CVHbr0pskuMDNQmVHJwccVYELqjNgLkdz0qhN8vy9Of0q55wHyMMiqFxKMggYwMdOKAISzMC&#10;oHyetUpgxBUHOPSrG8Fdp4A7VSm+7g8DPagDPkXLHf2HSsa6IVmKjCVfuZHLYbnnGazLmUqNgHHS&#10;g0RmyXDLwp+VvXtWFeSv5+V+9jgg8Yq9cMVbLH5D2xWK/wC8Jzng/lWgGbKcbgRt3kY79K564aSS&#10;dtw2H7uO1b1wcNhh83btWK7MzbcfNnPPWriYykUvLfnaSwB71bgjZuMAYOdtMVXLBVwf0rWtYzuU&#10;ydycHHSqRzTNSCIYH8PFU7tPIdhgAjnPYVqsNqK33hWFeEoxjdfkznIrc4bFOLMeP9pulaF3r89r&#10;aTwTyYUjbnsv0rKurmG0VWPyDH6GvJPE/itdRlNhDxErhcjrxwK05DSnT5hniXxJLqcbwWLERx5V&#10;mPZPb2wKzPDWl2mt3a2nnMjQoWbaOCBgheeAa4++aW5gkggbYrEEYGN3+A9q77wPaXFhm5VwsUm0&#10;M5/hwykrz9K9DCUf5isfD2eHfJpoe12umaL4ZsDFbOpUkF9xO5j0GMe1eifDspBFFMz+YUUqowRw&#10;7fNkD2xXESajYMphlxISXAUpljk8/pj8q9D8BK8OnoTmKTnce3yngce38q+kp2i+VH4zTnKc3Obu&#10;z1m/n2QK0eGO3jHP4cU3TLl3QxyBjjjaeAPxqm97iHfFhjkhgeBjFR2OoPhlxlSRxjp7cVT3OxI2&#10;biSWFR/F2XA6VjyTOjrHKwYEHevuOnNS3E0shzDJ84Ax6cdsVk3Msu9FyXBYlsjpipKscX43mP8A&#10;o8RG/Iw46HPb8q8+dtsgiRVGDwpHXPXn2rpfGE7x6gUmfcVUYXpz6/jXJR3UTHLlz6ccAmtqPwny&#10;uY/xmW1zh2PC5+XHWq7BXVXkUSFtwAP5dajimMjFW/i5GOnHSllmSQGGPO/aRg8Lk0pvQxwq949w&#10;8N3VrbaLblV3ZkkXHckYAJPpjmvTrBYHT7VMCp2gS85JyBjH0wK8y0+EqunRyLiPyUjk445UD8+A&#10;K9WswsFkEYAkH73bHGP8+1fheYz56zl5n9J5ZFRoRh2SOa8WXEgjl2fK20AY7ev1rzGO1mkbODnq&#10;F9c/yr2PUdO+3OETsPlP1/wrKOm29t+8kwMHB/2sVzQPQmc5o/h6SWRZ35WMBm9D7Cu8triHT4zF&#10;bYDEZY8celchc+IdkbxWoG5hgcYCqP0rKsZmuJSHG75cKB1b/wDVVORmdnfXsjRedISAmPLAHU1x&#10;p3XMxfkrz9a6YsrwpEMbiMHI+7iq9pbQqWiIOOvH8NQolJkEdvITnfyAMk9qru8LybD/AKpeNv8A&#10;e9/b2rTuJbdMxwRtlcY9z7/0qqYS4VUUEHgZpkmM81xNLtmOTkBR/dqCS1D/ACk5A7Y6mrUSW4ld&#10;mJ2jp+FZz3Xmlnc7CCQmOlWkBKClnHuZAzE8H6dKqKJJJyrICxOW/wBnNVLN2llb+KGMjZu6E962&#10;JEENt9oJHz8DBxn0rUDLv5tp+zxoMngEdKxoIPtcvluc7VG4+3sami8+afMiYB+U9hkVdmtvK8ux&#10;swfn+9VxA07CJZykcC7YkIPIrb+WJTczqFC8IuetYsU1vb7LdXOVxnHSqkeoy32qvFMQYbYAoBUA&#10;eX/FzSJb7S5LhwPMgxKOMnEfPWvnrTIv3Afg7gCAR0zX2vrujnU7SeNsBTERjtzXxMH+yXN3pzgA&#10;xTSR8cYAPFXIymi3C0TShM4x0xTbhPJ3FOp7VixlzNtUEAEDI6cV0UsY3H+LcBg/0qUiDJvQwEcn&#10;BfGKx5f77AY78Vr3SjYeAB0AH86zp1KqHGG/p+FWAQId0gY/dXPHQ0qqEiCL1bnimqyLLkEAMNvW&#10;mPMowY+ccUS1Ey9FGJoRC69v8iuXvY10+eGYggFsdOK6SBz5uxQCCORnpVDxHbf6EVjHAw+B2xW2&#10;HlZmdRaHWgm4sAUPIULx3xVi4MrWay/3MZHtWN4YuUuLJF77c4/iJrcZWEUkCAc9Qa9HoYFG9lSa&#10;3V1BbsG7is+BGKOAehxj0qxDkxPA3G01FbnqmPlPJIqAItyn5GONvFMTdjsT6ikLMj5PAGV6cD0r&#10;ovD+kNf3iwRKSrMOnvWYLsdP4W8Pm8nzPjYuGJP6V7CpVY1jVR8i7UHQDFQafp8FhbrCmAdu04Gc&#10;4rUjiZZhGVJUYyfrWE9DtpU+VXNC0hAkBIYKcD0rtI7jbCqLgY6H1xWBFGGMaZJXp+Aq4uNomY7g&#10;fu+lYX1KLM14zYx949P9kUhQcY+ZienT8M1Giv8AekxuPGD7VYZdqb3f3GKaQGZdsxOxjnGMj0qP&#10;z9oHHyjirUjRLhgMu361z2r3XlRNIfl9B9K0hG5nexzusalNNI1s+3YORt/u9/yr0bwDoTW8X2+R&#10;QHl4QN/c7fnXmvh7S5NX1tIpF3pnefZB/jX0KGitYlSHCKF2p7Dt+VdM/cgYU/elzBeT+QqxITwc&#10;ZHPNcjqhWSzkiPU8KD6npWndRvKTtPLccdKrXca28YEg5HJB5zXH/eOg+aJvCf2jX7g3ShowVzjp&#10;0r234ZRNY6qWgVY1TaMD+ICpINJiupy2zbvAyB3rvPDehxWQyig5LdOor0MpxXJiIxPNxsOam0e5&#10;XFpus4ZIgpCf6z6+1VbSQ28Ljbuxg56Cuw8PWI1O1CqF2BQT7A1ga3Zvpl7LbnhAfkHQEV+tQ2uf&#10;DTeti7ZagEKEMEP90dMV2Lxx6laDacfLwfX2rykRuAskWF5+Ye3pXbeHtSVMW0pJ3NhV9K7KOuhz&#10;VFbUIHNlcBCuMcY9RXo+langqvTnha47WLJvNE8WBu4OeopthcvCQyMcIeOO1dUHZnLUjdH0XpV2&#10;ksQlJ2g4FdMsCXCHB91968W0XWVxjdsxggHpXp1nqO3EhOV2j2Ga7ou6ucE42Z1FpYlGDKeo6VR1&#10;iBmTaoxmr1rqKxjbuBbHQ+9VtQujcKQu1dvIC96kZwFzCxkGDweMfSs02QY88A8V0UpZsj7qr2FZ&#10;jSclhg47d6cQOdvrUwrxjI5H0rlpbvJIJwBwK7rV4yyHoc4GPSvPb+3IYY755HbFZyA5XWSHX7+c&#10;Ek4/zxXnV/rdxotqY4/9dPiMf7GeMn6V6ReRAZDYU45U8DArwHxxrMckkqWhBk3eSD19Mn2r5Ti3&#10;NfqOCevvPRH0WQ4H6zXXMtEcBrOp/brtbcNvggwMg/ekP3jVNdke4jBVcYqGKyIjK/cDcJ9a04rF&#10;JIdgOCD85PtX89Tk+u5+raJcsdkVFcsjYwN3AGKY0L567cdxV1YGkZWJxzxx6VYS0zueY8LnIFI0&#10;MCQP92PgE8e1WCDHICTvbGOBxUtxC6OoyNpPFFnF5k53dgcc96zAhhX9/v64PTFTiBYQTJxv4FTx&#10;kITECM+npVW+juJJ/lbKALg+mKAKcil2+XnHXFAQr8nIQdPQVLIWhX90Pm6AY5qxFC8iAcZH3geA&#10;KuyIuQwoHxtGfrVvy0yUPbjbV2Oxe1gJkIBxxj1qMRFiGI5bnj2osguRGARFI2wSevH5U8REE7vm&#10;A5BqaSN2nHJCsvPHes7V5WsNMlcngDGfrS5ew0zl5tVe91ePS7Ri6xkbyOgFbmousHys2Dj071T8&#10;M6NFYWv2m4jxeXPzSkn7oPSnvGNU1Fo2fCDAX8Kr+4UUzfmLL7eQMe2Kct3N5XnKOvb3rRljhLGF&#10;EAIAGTUiREr5ZxtT0qLAZq3c+0u6AK3WtGO5hlURg4PTDVd+z25HlYVzjpXO6jHtuUWJQuPToMUW&#10;A3LrFupSNTlsDcKfpEGxpLiXgjH+cVnQLLIFU5Zi3FdckX2W15C+Y35VYGddyPcTunRQoAqQxxQR&#10;eWRk7SKiS1kk8yZ+AGC4q2IhKSzHG3GBQZkMETlMHAxzx1AppEkyKi42fdBFElvIZJAhzn+VaMEa&#10;iLyx0A5PQUrXCxLFbMsALPuwcD3FUJHW5lI/5ZxYGR2qWeUCIIH4HyjFNaNY1jgj5Y9T/vdqN9As&#10;X4AdikLhPu+mahv5ECC2X5S/3hV4AwRANyq889qx5X+1XBByUAyNo6U/I0JYURYhg8N61KLwxI3Y&#10;L901WeSG3fuSoxz2NNkiY7Qemc/L60APufNK/KeWGMD1pbMxWq7OrYz+NRCQ+aWUcJ0HqelWo2VV&#10;aVh04Ax6VPmA+4udqN03YXGPQ1LbwyGHOOePlrIkDXNz5UQznG7jtWxLJ5bBIznaRgDtR5gSN1SI&#10;NkZ5HQcdKo/PJKUO1QOx71PPu2fNj39RUMALbhJkE4wP5VQF+Lfg4BG45Pp+FVpx5oO3/lpxj0xU&#10;93N9nt1Mi5LfdHaq1nGZVyxIYkbSOlAFiPdDL9o6oq4A9PWr0sULW4d3zI/JP8qkeNHj2KAMdaqi&#10;PzjtxiJenvQZkDwMgMmd0jY5A7UXbsiCPn5sYrYtbYTqyhjkLkVnfZ1aUtJ1jOQuavkAitYptwDj&#10;Abqa3oR5iOnA2Y4x1xUYUJZFn6nAFaFi0e5pD0Y7enpWtjMoeVIUZuw49xV+z+XqSu/oPcdxUN85&#10;Ugxj5Qcf/XqSK1nkhNvzuxuPoc9K0sBEyptMnBXvio3tgZPMYj2UCpryA2VuF7Z7etQwj9wJGYnJ&#10;+Va2jEyIIbaJZWKthc9D3NXLi1UyqOoHzfQ1ZtrbfEXiAYDqf6UsFvuAOD8zYA+ldMKJhzDrayg2&#10;7mGc9RUVrp1rJ5ku3Bzitj7MYgcIT7dKu6JD5k5JTGK9Clh9DLmKtrpcWCyH5lxjHI4x2/CviH4n&#10;H+2P2jLKyiXzfsMMEexf70vPA9sV+jFtapDvk2YKqTjoOP8A61fmz4MY+L/2htZvYZ/Kli1Py4Ce&#10;TiI44+lfS8P4b9+n2PDzmpy0Gj9ONL0G+k0WDz4CoWNQo9AKuxeEZQ0LxN5SqOd3fNel6fY6vpWm&#10;WsF8fNkWJQ4UelaF7aRtGjL8jr29M1+ow+FHws0fI37Sd/N4d+Duu7ZljJi2R9y2etfm5EY9Gs/h&#10;7pEjCNW8y+mz8uA3T/Cvtr9vS+Fj4LsNIU7ZLm6RdvTheT+lfAvjdvtuv6fZRMI/7M0u2gUjsSN3&#10;/wBavn81lzJo9TL/AHWmfQ9hod6nx88I65pJ2JLLCvynhtoP49MHiv2s1KPels+7pt/UV+JOjwaz&#10;4n0nw6uhyi0v7Xc0b55fYN3p2VP/ANVfs54fmlv/AAlpNzeuDP8AZ4vMKjAL7RmvxbieF6SPvsul&#10;eV+3+RZexeJz5kmAOSen5VwGpP8A6QscD7lzn6V2+vljboiv8xIAX1/GuavNGXVIXgMnkzLgbuv6&#10;Cvy7FUff5T31L+Y6zTkRLcM23JAHpmrXmAbpV+dT2rn7K2e0g8stuVFVMnnhasfa0jZiAO3GeK5Z&#10;SOZw1Y4QPNKS+ORx/nitKytVjjEkvQ9Pp9KzrGbzJxJKflXnGOOewrW37nUK2FHHI6ZqYCl/KVrq&#10;SOKNtq9fTt+FUPtFxKqADcBwRUziXzHjf7vXJ71YiS2tId3c4554/KtVD+YI6DFU/ek/+t9KtxzR&#10;bdg4x0FZVzMsjDY3K1XxfEMqA4zxx/Wm58uw+W5skxtuXI59KybkMkqgt8uOBjpUQsr8fdO4sPT+&#10;VOGn3bqBOSCCBjHSsubmN4Wj1F8pbeTzW5ZhgUCFSNzjDE9cZxWnLpUjBS7bug9Kty6MBGgzt759&#10;KnkY/rEO5j3EixLwA4IA9MYrgdf0uK9ilaCMCXjb6HH8q9KGnqxK/e/Hpj2qG40wSKYygOzGFz0p&#10;xR1UMXGL0Z853WkytKWVfnyNx7tj2r0nwx4ft7dxcSqGuIyCC3G30wK62fSrNFz5Q3dvfFXLVLbG&#10;0KV4HTrxTkrHRWxfPHQfbgS36sU2Nmu0uZmESxDqRWRBBm4iTrjqfpV7V2W3j8w/KmMZrV7I+fr+&#10;9UieeeI9R+xWdzKWwEAWL2bOf0xUngC1ZdH8+ZsvcOZc+zdK47xpdyXVp9ht2U+bMsKkD1xk/n7V&#10;7FoenxWen20SjAjQAj6Vk3f3T18Ry0sIr9R9zL5LJ5KEjvV6KQyJtb8vSql3PtbIwI89as2zeX5k&#10;0y5XgCs4WT1PEnZxTsNmuJMmFfQYrMkCB8dxV64vIZVKIu1h0NY8kioHnf8AgFXa+xvQjppoXn8p&#10;dpJA289agb99l1GVFcTc655kqxJFktxx7VeHiOFgIBEYxHw2PatfZm7ps7GKxfyPPmxx90CozduS&#10;YlXb+FUjqMckKlXxhc8YFMhuo7pGlRTnoRkUew8hKH/Pw0YV+1nY2Pl71dkMMKrHDzt+8QK56e9f&#10;Rrc31/LFbWqnDSyEIqj0O7HXtXzn8VP2tPhv4Gc6fYynWr3H+rssMo+pHAHvXVQyuc/i0JUJTko0&#10;9T6al1BXkNttJPy4bP8ATHFYGs+KtO0L935okucAiFPT+lfll4u/al+J/j7xBZp4QtX0vTY3VfKV&#10;GErc4YsUZRgD6/TtX2ToGrRIto/iS1Z7l40Jz8204H54Ir1qOR3T5T0Y5dyq9RWParO38U+L2WVI&#10;vsNoSDlupHXjpx+VfNf7RXgn426BbSX/AIHvpLnTJA32hIgRIiBcn+Lpx2FfV3h34oaTcSJZLazQ&#10;omAXwu0Z4HpXq6y6RrNsyJLHKso2ugORj0xXtYbKKUVax5WJx9XDVleFoI/BDS/AnjzxHdhb22uZ&#10;ZJvmZGLH+pr6K0f9mb4i2EFvKtgtvFMAWJIcrn1GRjA619m+O/Evgj4IyRXGoWwQX9wI4WC/L8+S&#10;BnGOAP04ry34q/tzeBPhZ9gXUtMutQtbnb5k9sF2x7sYyDg/oKp5cr8i3XQ92eOqOEalCF4s4X/h&#10;n/x1Z2fmRSIx6lckZ/AVraN8HfGnmJtk8sjG4YZUwPXtX0J4N/ap/Z98eadaTaP4u08PdxqRbzTJ&#10;HLGW/hZScqa9rsbawu7c3dhNHcQyjckkbBhj2xWFTK11R5DzSpG7mrHinhzw14k0OMGY7nQfw/dr&#10;1TT728kiAdNr9D/d/Ct5VKrtY5Uev9KljtbcxlwNhPTArwcTgEmctXG8z99GdHbs+5Sirurw/wDa&#10;S8HaN4h+EuswanCkrw27mGRlBMb44x+Ne9O/3kT/ACR0rgPHMFte+CNX0/VV8yPy3aZB95lA6jHt&#10;2r6Hg5zp42MYOx5uMSlTd+x/MjJE1pcvHAd6xSlAfbtTzNPL/rBiuz8ftptp421i20qHyoI7h8J2&#10;AzniuRVfPZsccV/SsHeKPzcknmjmhSAJ8wwM1p+HGaz1mzlxjbMgx684rHMUySJjJC8/gKkW6aLV&#10;EkXgAqfpWnVEyPp74sWObo3KDdG8KMR6ZXtXx/rC+ZNwNu0Cvt3xxbpfaPaXSHG6yib6/Livja/0&#10;+VtQePk9wK83FP3juwy0M+JA9rtTg4p7R7k8tvvKB04rY06wbmJRu3dGrubfwmywmS6wN+3AI7V5&#10;1TExh8TPRp4fmOUhjeGD7Sjg7MFMDHKkV9ZftE6bH9m0O9QDbeadZzA/78QzXhEmmp9gltTgttbB&#10;AxkMOBj2r3r4hXE2sfCTw9qlxDj7PYxW6NkcmHK5/EVvl+MjUm4o58ZQ9mkfGQD+YyHoK6OydFsr&#10;pV++Qr/lXJiSUTtD6nH5V0WkrvFzE/UQ5/KvbPKOo8H7Tc3AU7SYcgjjlTk19reHLlrjS4Zjz+7j&#10;z2yMV8O6DCYZd8bfK6MpI9xX134CklvNFgAbaAoAz3wK+I4yo/uoTPpuHJ+9KB6gk9tGCVAU9qiW&#10;7Ab0z2FVvKY7VOS3f3FSeXBIhjRCCv5V+as+xL0M7K3mqOG/LitVWSUiTb24xXKRTzQvtOSqdRji&#10;ty0u342Dp6DpUMZ0SN9lUNIMRtjtWhJEWX7TbrjOMkf3e1VYrjzU8ucDlenqKux/uImwDscYA9K5&#10;wGidh8x6+3WppVLbZIeQ3Ge2BWWrkTbB+XtWsiuV8pTw3THt/wDWoNCOKJShJ4PbtVJyEfJX8qtO&#10;RGcYPpimybpYSOFK9BUtgSwrDLCd/H4VlxIi7hxnPyhe1alnJEtviQgH0NV3jt45hMfkyfwqQLJj&#10;VY9zfdYZPrTIpEYKkPAHGPap5jHKA8H3ehI6U2xEUbEyAegz3oAorDsuNo7YAA71caFd+RwCOcVZ&#10;u0EEiyRnr6dqtqsRiVzgeuKAMTyCs3Hpx3Fa8VuGikhfPQYPcj0zVTzFEAbA3p90/wA+Knjfcvyq&#10;R046/lQaGNGDCnl9s4X0xWnb+ZvUg5I/kKbLiFznox5Ujpip4pCLkuNu11G72GOgoA0LuwW4tTg7&#10;tv6GuSlt5RIhUYydpA4yPSu3tbk5ODx93AHFMurRJIDdKAcc/iKzA54osQWNM/MOT6VaS1baHJ5A&#10;xVeOQg7XHB71dM5jbK9OhoAaY8hkBBk9+tRo8lsyn2q4zbY1IUZ78880FVTiT7o9vWtAM66iikYi&#10;Ndkv949PwqrNHOgK5Hy45/lW0EVo+Qc+h9ulRMBvBTHPZv6VmBlIWtNzSrwwxj6Uy4uoJIxIoy7e&#10;nXitadA6b3Q5T5QB29qoi1SGUuQCCRn/AOtQBSL7iW29egx3qzHKrgrKo9j7VqGCMx7VH3utUnhK&#10;FVZfrx+VAGf5L+cZIc/XPWlKzE59OnHapXilUmOIdOmKesmEMbc59O1QjQk8uNH3j5j7/wBKm2MV&#10;VsDg847fWqEXyb1Xqf6VcMzH5U7qP0qzMlLQyAgADb0IFUZ9iN8w3Z6cdKiUOHIRjtY4+hqORJZC&#10;d/3gOB9KAF3WjMVK9cdqzikn+r24Udz3qxAuG5XBGBtI4rQkUFQqL8nXaKDQy47i2jXbOMt93AHa&#10;qqxWyxnaOQc8irk9urIRGuCT92q0SR7MScP0NZgWra3iXsCPYUwR8MFYcd9tRO5twN27HbFT+cB8&#10;vDE9DiomBGiReV8x2qvPHtTY2LQFIXYqOR6flVmH723A4IyDVRoITKML6j73HtWXIXY8j+I+nS3H&#10;jUXsfMclqpeTsQFwPrivF4v3V15at/ETu/u7e9fQXxJspZNLtdRsjsNsJA/Gcxt2/M9a8CmsZzfC&#10;3OWY4dWGBtH6flX7ZwpjPb4CK/l0PzvO6Hs8S/M5fxpbtPawXUUeRGmGP91RXj8yxBP3mf3n8OPQ&#10;f/qr3XUA1zpdzYzj95tP4f5Ga8Z+z7ZjGSdseSDjqvQf0r6g8QxlWWXDSZIUgDPBzwOPccV6Bpes&#10;3fhrW9H8RI8qyWkqSGWMY4TH8umK5a6iitpFJKFX6Y/hxgf4cV3fgy70G1gls/FEZfTmT5CgaQq7&#10;e3XH6VjioKdNxaHQqck00foBH4h1GWxM1tcPtuoo5FYAsRvCvjgY74xUltq/iRWws8nmqOfk3j6c&#10;g/pV74N6lp3ibwfZ3enNuigkeAO3ybgnyqfxAH8+le42+n8xqFVdhzjg4z3B7V+dT4Vp8zvL8D9D&#10;oYrmgmkeKvrniMKqTTyIxPKHIU+mDgj+VPfWtaJE32n5Y+Nx4/z+Fe4toaF95AXb6j1Hc1yNz4eg&#10;LeYkKBl5I7n8qwrcMJK0ZHRGt3R51J4z16AZ+0Dy++1yB+VTW/jPWHP3yR9cA/Q1tXWgafeIFWNQ&#10;w6rjBH0OawLnwsqNtXdgfdC7TXl1sgrw+CzNvaR7G8PHWpBQygq3+0B8uOn51P8A8J9r6GMwufK/&#10;iXC/5/KuJW1miceYMMANw9cf4VEZ1WTYzhCD0B7dhXkV8ulH4kaRUD0kfEfVUK/IHbn5dowKWT4m&#10;XcK/ND7Yx0rzQyupy4XarDhcZ5pjSvMWg/unp6VxPDeRdonpEnxPmUqRbDHfjGaX/hZnmRfLbn0Y&#10;HjivNnS38vpjbx16mqX2wxMx8oArxWfs4hyxPWLT4gwSAi5RYwvQBTitiy8a6RPuLgAgD6H6V4z8&#10;zjHA3rxt4FMgxEphCkc4+lVyx7B7OPY95TxLpAUZdVz3B5rai17SZFHkzrzgHnFfOgn274pBhhz2&#10;x+FRfbGE4CZBOBxxStEPZR7H1RZ6lZyuds6kJx1qRrq1DKjMAvtg18xWc7Rbt8rA5z1wKtrrF1tS&#10;33HLtk5z09qqMYGUqdj6MN1plv8Aup5NirlgX+XBP0q7FLYTRqi3MR+Xg7xj8jXzYutXrQsszmVt&#10;20nPAA9aie7t7tDumeANn5kG4fhiuinhaM+pjySPp4JZDmS7hTGMjcOlOjfT1nSGOVZTNkphuAF6&#10;4x+H0r5bl8N6xrFk/wDZGsvI393fjBX7uQPSuHfxj4m8BXJh16OdwnBkbJVuwxnH8q9CGSwavc5Z&#10;VZLofW2t+MtB09bvS5lZikfyuMff9vpXiHgfV4dQ16/v0YGJp9oKtkEYx+lfLPjH4rarrErW2kRE&#10;HJ8x3HI4/hP8PFeh/CO5GiaVFBfHDMDLknOd3NfYcMYTkxC6JHkZx/u/qfd2kajDOE3NtONoXp0r&#10;vrB4GZccDAx3/SvmbR9fjeFDE/GcgZzwa9F07xJsUAP0IwN2OlfrEJrofCuB9AR6Tbzxbyi4AyMj&#10;rT00C05VYgA4wRnI/KuM0nxVC0K72HA6Z6V2Fjry5UO4CuMA4rqUzHlJR4bib2Iq/FoJVgCMYFbF&#10;hqcDLtLDFaiX0QbnGPX2p8xnymJBpTI+V4VfTmt2Cywm0Da3GMVMLmHPHA7AU8XaoDuGM4460FjP&#10;L2cMMEVKIspzS+fDJj5qkV16dQehFAFeWDfGR0x0rk76xlKlkU8fw4rszcIvBx6dKhnlj+9xnH4U&#10;AcjDpkgMU+MFiP14rrPCds1ppSM7BlckgAY289PzptztjjQL91WGKu6OTDZ/Z2H3HcD6BjTAWSVt&#10;xz2qP7aBFt65HBoupYoTj/PNczf3sVvkE7REN34UgNiXVk8h4ZVDqRhlJ4INeca14sHhyaK9L+dZ&#10;oRHIct5wjf7o9CEbpx0Nc5rXi6NVdRyM4XaeB/SvJdW1afUd8a52njy/T6Vzzq/ynVSpHU654x+y&#10;K+p6Qxazky0sMZypDf8ALRPr3XtXmFxrj39610JS6XGHBznyyo5A/Ic9qrS29wB9ohXYVIBQHg+u&#10;1elZd4gtrttQ0/5ZSpWa3PYkD54x04x6VyyvJ6nVCCiUtV059W0qex+0MBMxZgFG0jB+UZxtJ6gj&#10;uB6V+anxU+C2mrqr28Mf2a4jZ5EkT5Y5kf7o4AG5eh6EH2r9QmaG/wBGWSykdLmVWXyVAHzcc/7O&#10;08g9OMd6+VviFZf8TqbTLjEscqLLC6DlCvBI/nj3x2rzMyVqdz18rV6jj0PzmtdCvdE1g3GoxAwD&#10;lSrZ8h1G35h3PHau30ydgrTM2+MDDEHg7fu/54xXrXij4fNceddRsqSqo2Zb5JWHBIX+E/WvK7bT&#10;5bUtb6jGoIIGOh+nHA6+1eBznsezQ2FfsM1yPuy3CpJCVztGMgn8QTWLeWn/AAkGm20X2cTXNv5u&#10;1j0Xdj73sRXbXenXX2eS8aF2n8vGBjawI4H9awvDrtHCbiAEBwE5xg5O4n8AK6ITMnA4vwVr1/pW&#10;qDQ7hmWGPLRq4BIxztJ43YxwfSvoKw1Iu63XCxr1UYw+4D+WeleDeN/DA1Ex6xpZ8q6XD7V+UkKv&#10;oOvv7V0nhHXbrULCMSnZMkeJIwACBu25H5ce1VOPOroUJcp6zot6sPiGTS4NsaSMhtuf3bqRxn+7&#10;26eldl4lt7k2f2q7H72LfbSN1Dj6HqvFeRrG0dtCbdlPlkhcjJXPXGentXquk6tNq0EVnqOdvliO&#10;JjkYCDb973xXLM6jzCxlRLiTTbuXMFwmxHIz5bdV3Z9c4Ga7f4ZT3ulyTeH5ZA8oLvGq8edtJIIJ&#10;/u/MfpxWF4g8PtaTSzJCphwCScZGewP8sVzX2u7i8vymMdxB+8jZeGVl6Y/z0pdBrQ+tNGuXifBR&#10;jEH+Yf3S3P5VX+IVn/xKfNfGL3KDHQBcVz3h3XZJbnzJ18pLrYCh6Zx/Ku71lVnsWtUTzI9p2An5&#10;QG449xUGh882t1c6Ophbg/dQ4yWBPSu1sFKXF3b8Fk8sEDsSMjmuZ8QxrBcW1tGCzWxDoRwZGH/1&#10;627G8+Q3TqFeYmNwvALeuaAPSjaS6tYy3FuW/wBDQS4xySoHH48muRbLabqN4WyEi3txyAmen9K9&#10;O0Jo9LM6HaY3RSpI4ZRx/wDWrybW9lhod9pIkxNeiNYmxztWRTj8FzTW5Z59JqFzeI+q4EalVG0n&#10;OAox/hWQrKusWVw0ZMcLfe9+34AVrasf7P0ScRKv2e0+ZwF/hboD9TVWdLez8H213eODdXDSYUcb&#10;Qpxj8itdaOKTuy7osVvql/JNOMLFIGaMn7x4GMdOePwrQ1KaTUtVXT1cfuXecsOiEDPT8uBUWkJD&#10;onh66uZ1zcb1EYJyHBIIx9AfzrpvCml/aTdi7G1HUfaR/Fhjxg9segpruSdb4YCro6Tyj98sSqDj&#10;tk/N+VeF+KtQW+8VXuoO/wAlmmIVxgZHDe3BGK9utNQWx8JGa3Xzbi5jK28f3TujYZ59ADmvm3XH&#10;FzqP9neX9nSSPdJjkbj8w5+tJfxA+ydJpdo9va2e755baUtL2L4bcOfbPNb3ibWI5VubwfLarGxj&#10;XGN2Rhh68vgCqE/kpFDbhx5twSyDnJI5+g9BVTyG1HULLSHj3j7RGkynO3aTnGeg3YxWpznpHh2y&#10;GheBv7UvNqGWH/Rrf0LPiQ/Vie44GAOOnQ+DxHc3MksufPt0QyDqW8xto9vlFYniu+YvY6aJA0dp&#10;HKjhRgKzlCCfy6dq6nQza6L4cEkLeZf37lYc5zIsJ5/BRn05xWcXzXYHKeLZTrmt2ej2swFoCz3+&#10;UIUImCiE8ZB6YU9SK0/DliLy11f/AET7Pa/YTJbqx2xySfxfdwB2HTP6V0Oh6KstvdyXMYezaPiQ&#10;Dbv5JwP4h8x4NVdXtWi8LWFrBEjz2si2s6ydTvO7r046fjWifu2Ikji/BrXljBfw3UbCC58vy3Jz&#10;vWRto9uAAOK6LxXbR3BV9H2G3dRsyT8wTqnbHbGKpqqXnhe4hRSHtWUA5I4HzBscdxirF1FJa+Fb&#10;NreRZTGpJXb1JOR+WKcSGjm7m7e80+5vcZuLZh5YztPJUZz/ALI5ojmtbrw/d63dnayhcnlv4lG3&#10;j+9ntTdWkM2l/bIcJGSq7OMbsAkf1Ga5Ka6utPik8OX0eIbg72Gcdw3GPQjtXRA5ZGDrQEkDWjjz&#10;UlIXkcAN1wK8q1Tw7c2Mztpv7yAD94pOCuPQV6xqIGpxAW7LHJGfk2dGHauT1G4diwgQ+bEu0qTj&#10;muhMwkcBKYbpotRjO1wCrpjg8Vx1xukkEvUHuP4QK9P1G3s5dNintE23G5/tCgchl9vSuGmtrabD&#10;Qjy5AM7PWumLMZRM02XnwiW2IbGcZ4x+FZC+dDuSMkEf6xOg/CrrT3NjKuRhUzlv4T7Vek+y3u2e&#10;IDJX5lH8q1IM23niuYTDINyjrkYIBqobfyiERsoD/D1wKrTv9kuCUDeVwCCe39K0obiGVE85fJBO&#10;3cD/AAn1NVymZUe7nt2JPIB/IVfg1VIwqN8j9h2GelMmspY1cptkj7MOmPes6EtIrRXK7VP8Xoe1&#10;XymZ10ep27jkeU7Y3EVoqsFygkVwwzzngHHtXHSWqOiN5rMrD5SPUetJGl5FIzRuYmIGQTlcUgN5&#10;tJjvQZ7S6+zzr0jVOMD3pbuyvIsTPIkhIHCtzgelZ8VxNHOIXTEijcFU/KQaVrm6hwUwUkONrdKD&#10;MmksNSt8Ce28s4HVkwwHTgZqo8S3K+U6AmH5jnv7Y7DFOn1GdxmSFVAGFwOCB6HiqRv4/LCurB1G&#10;dyqCuO2a0AoahYRXDPziZQrRDHAC9hVW5guAUubSPypHXEgXgFh3H4VuGa3vFQrJifBVJTwmfTpx&#10;VKUyKhjvCqSx4KMOjetAGHqmmzh/tNqiXKSjcWX5WBXg/KelYkvntbLK9u42nq2MZ6DpXT+ctszW&#10;8jqCy/IyrkH/APVVW8/0S0aNJfm6qUGMHryKzNDnrR5InMUsZjXuH425/CpwrwsYmOE/hHb86uS3&#10;lvdIksyhGT72043fhVeWW3ZEKhgJOgYDjFAFKS1UyYK7A54GeKILJjKqpKy/NwSaBcRj5JDlB046&#10;U/zAshmB3bQOQPu0AWj5KhvMjyW4xn0p0Z0+brFhumCduKpTXqzYVAGyPvmoeJFwx3Z4GO2KANRd&#10;MtZAxDLleQMjOPrVN4ZIgRvXaOCOwHaqpLbsRden0oYHOJBuIHpxWhHKShPLGVIU+o6ZpTAzPvBx&#10;kZ3gCoDFKxyqtzxwM1Kr3aBUSNiO+Bnp7UByjFLKPlG4LwAoxipI4YLkjaw8zGcH5SKlk+0QFkeE&#10;ocA7xkDn2qAZkw+xX7Ej5W496BHY6Zc29xbhbvbG+dqsOMY4xWiII5W+yyZVl+8RzkCsaz/su7T7&#10;NCyt0wDwQ3ua0THc29wEjLbFUDcmMYrQzM5tNFhL5xQNFJwGHA46ZFSiB4ZxcI2CSAQvFaMeoedE&#10;8bRAjPQ9PwpBJCqtESIyCBgjNAHYjy5rbKHeeFbdx+FcjcWn2a4MZCoZenHGR0rV0y7eOY2853q3&#10;Q449qS/kilP2Y/MzYJx13DuKAOM1y0e8sYpfKDC2V3AB78DB9sCsOwP71vm/eHOfbHtXWXMbrLMA&#10;imUc7Mn5VKjOf4eRXNQB7cxlTzG205HUGoZojWtlMj+X3wG2t7eldPpUJjclVDRbup9f/rVz0I+z&#10;y7yDtwuCOePauyfZbWnmgbVPQdOfekBnX11+9KEqWxjI7V5lqUklxOZpWIiV8RR56+v8q3dXuxbK&#10;ytnecmQDjB7V59/aM+oTsI4FIB+90wP/AK9BoXNT1/Ugslmj/ugQBujBC4HY4P0rlYLcv97oejV0&#10;B/f7UVv6Gp0iWMZCfieaAKttp+9SrMdqDO4cA1dWNbZGIAYDGMfxVDcXrW6Mi4BIxu/+tWGZ5ZWY&#10;7sng+m38KzAuy3TKAzEsx6g8YpVlaUjAGPSqiRXMmOGO7+LGa17fSJEw0rFh+VAFTyoycgIG9B7V&#10;ZDSBV5Ueox2q5FZLvGwBScituKwjhHzfMQBgUJAc/Gsqxko+Wb7u4dKljjnuGCuvyr17VpzRxjCl&#10;TjnGB0pUzxk8LgHj1qwFtdOtUxv3HnOAPStqVovLwE5HAQ8VThkjgD7mwGXj2qpd6zGpCqVfC87h&#10;jFQJDNrzsI1IAHUDg4qrLZox+dDxyR9Kq3OoxyED7qkdlqmjkuWiBzt+9uOaCki21rCcfNjBzSsy&#10;xI6AoWOO3Iqu4VkctITgDPHJqh5A2/u2+YnjnkgUCL0kodguTj+LaOc03HyfIR6EnqaSOMEMzfJ/&#10;tf0q3HHjnGU9x0oAdDAZJBEhwpGB6GupsnXTYwjemBWCkpg+aMemDVnI+WWU4Zuo9KmQF29nnvYT&#10;BGODwTjotfot+xn4A0u5+HN/461iRVSK/eK0xHukWMyBMjJwChXAx2Nfnx4N8J+IvHeu/wBieH4y&#10;ZfLSQucARqzbQeSMnPQDsDxjNftP+yp8O003wb/wgOpM1s2mvNLMIyXXeNrKTuCn5hGGORwRSRnN&#10;Hd/HO1vfC2l6Zp0O5kn+UxoAJw0I+Ug9B5W1sjvmvkjxV4gXRJNJXX0hF29zbCSErkovzYYyANuD&#10;qce2+vsj9oXxE4uW0kFI0W8iEbSJubDPtBQnrtdXDD0cV8l/ErSNG1jxx4eWxkSa2+3WcczBN37v&#10;aSB2yVUdj1xWUTp+z8j9hfhdDD/wjumwXi/6RNaC6kUjAMmNhQYzt+7nAr1KW3tlt8W+RucfKv8A&#10;D61wfg/R7MnTbCQbvLtB8u47SBHgY9zxn0Ir0mHR5LdJEgl81lH55qpbmEdjHnUoNkJChGwT7+tP&#10;GL4GKV/LlcgR+ox1H40rROP3D7lbtkdf/wBVUmVG2gltwz0HPHQg1JJLPp19A5jG0xDoQOeKhztX&#10;DxncOBjpWlaapdRxAXQ+RMjLckVNFrukXAbzT8iY425oAw5LeG5k3K4TI5RuK17XTPKgHmsNqc8D&#10;PFaEul2Fy3mW7BSRkbemPpVX7FqdpISnzpjPA4IoAoXGwn5Tlfbj8B7VVZFcBdijH3W9fappFJOW&#10;3Iew6c0eXvBXPI/u+lNAf//X9bSG1RpPMAyg5yP5VdtI4pFVo0+Zugftj2p6xsRtA69OKrX2pPp6&#10;rGiqZuAD1Ir+fz9kNCWW2hPzEbl/uj7tXrBHuI2u2DRR/wAO7risSz06a4X7TqKsokP+rHH0rqIp&#10;I0+UnCR/wntQBDcRJgHGM9B3I/pUVtcxoxQkHj059hWfcamtyd1qNyK3ygfxf4VbtNJMaLNeyqFz&#10;nGOQPSgBZwbplB3LEnX3FYk6xh1ii/jPGeMYq9q+swmAQWOFjJ2/J3IrI+0pBF51y6s3QY52UAMu&#10;Hk2csNq9h1qrNerbW5Vs7pF4z0rGuNR+3TuI8qkeMseAayNY1aG3chmDBFGFFapAYmtXAZhGzgzE&#10;jcvrVW3ttzb5DsRDgA9vpWPvklLGPA3/AHc963LGKVciQcpgEH3rrQGuLTzE/dYABBwOtbcGkK8y&#10;Rsvypyc8ZqtG8MWHYkonXHGapT69cPLshX5eh7AVPMB1rXFvaxG2tU/epwSOnNZUcauftdw+xVbK&#10;57k9azw42yTSOfmxjb2rNkmmmIWUbVTBHv8AhRcDb1NVeJVhyFPBxyCP6VGnkiHyVwYmO3I9PSqr&#10;yEhWwVA4CD19azLu7GnxyXEjqgxyrH+lOMDMu6hqEQAAgP9/WkbqX8oJ91QOwrynUtcudZvDb2AK&#10;qg++OdvuKhnub/xLc+XFlLZcsWJwDj0NbNvbxacogtFPTLP3H09a6ox5VoA+yhj0y1ZEiHmAgk98&#10;mmSXs1xI/IGFHQcCrYa1up0jJbdjHHA/GpGiWOby1IHrxjPtVmZDbxlIjJLzCrDAA9e9HmQg+S4O&#10;c/LH6575p32lriRYyVx0Cj0roLe1gijBmCsV5460AYZtZ2fz/Lyox8tdpp721pA0jIBMcHrlVrn7&#10;q9gjAdwQeirj7wqg13PJG/y4UAb1Hp2xQAa3O99N9mjbzDnlR8oT3qS1090iYSDfvwDjsB6VBCI5&#10;ZVXb5jYGQOPzrrIUjc4A2lfTovtQBUSIW6Kgx/sZGBxWXJdzvmJVDxE9+pA7Cr9+7vL5MTbVGNz/&#10;AOFJbwWkU3mz52n7qE4AP0oMyk9qZikk5MahuO9bD6i0MQiRGGE+Ug5zVzCXClolCIBhj149hVNk&#10;SynLKF2bRhjQBat1MUJuL0l3C/Ku3pmobm4lyFjYCIp9MMe2az7q+vJ2wjhIuOh+9iqluZ75BEim&#10;QMQQp4xigCyLV7mZYiSCMHPrn/CuyttOgsId24JIG+UEfL7/AEpljZrb7ogQZR972H/1qwtb1KI3&#10;SW0UpZBglAOT6fStALOqX80qJDCRtJA3DHbtSJYrIqwzx/eOGfP3SvIPFaXg/wANaz40vVtfD9nL&#10;ezYyoiXI2jr85wtfU+j/AAL0fRYo9Q+It/BGyRiSSyif5Yz/ANNHXI7dK9XB5ZWqv3VZHl4rMaFB&#10;e8z5t06a4KM6qQ7AcEYHH+FdNYLHImJUxxxkdM+lanjbVfBtzqwt/C6otvCmxvL56N9/8azrNZZZ&#10;WjZtwj+6OmM/4VvVpezlyGVLEwrQ54F9bcLEoX5gmRilWNV4duCPlA+8KnigSOMbn3nOdq9KkjQH&#10;Y+PvZArnNSk0SjohBH8R4xUwixgNwMccda0PI3RqPvEdewpVhVAdhwR1yKDQyz+542svc8Z+lQpP&#10;LvwVY7Rwy9OfUVsDnaVOB0bNNMJJYRLkgY3DigCK0lDAiRGVl6elbMZBwmdob2rLKFQFJ57n6dqn&#10;idCdgbJI/AUEM1wuAF6kmpCmQCvrjFUEnKIqdRir0cqKFx+VaCFMZzhe3apIyDww4xUgZM5Wo2y3&#10;zevGKaLTH+XuXc3UfrUfkljxxx06VLH90gdM00F26DgVYuYaFI+6Qc9KpXS5wEHerchVvujtxVaS&#10;Fyud2D6UBzEMIdFCg/Ttmh2lU8/kai/fRtgcgetPEkj8Dg/pQMek77fLY8n88VFIQBuBqNnK5J27&#10;+n0qoZPmJY5oGkWFbPyn+Lt2qlKwCmHbksMcVcUpIMqB8v4VTKENuGCQM4oAwZ7MqgWNjHg1VdLg&#10;cRjbx+ddIWBB80jHp3qhPt+5Hw/97sKAKdtdTQgeYuQaScxSMWIzjpTk8wkpKPm7EdMUTAl9oGQo&#10;A54zU8o7lZgof5Rv3dj0FWFbG3fxjinKhz+86/w4/lUs3lMm5fvdQKOULjjsIXBz2INZ8hkBwPu9&#10;M+1XYwIn3BgVNE6lwAuF46ipLRmB3UbmIA6AUxNyvuwCvQ+wqcwdweB+lQxxyopUnjIxig3iyzu+&#10;YseMjqKi8wjBX5aFIbIxgjgkdKYHjTKM2cjjigpMcZf3hyOvaoynUD8jSNIp6Dp0NVZJgH5PLcH2&#10;qGWWHV0KyN36+lTLLGRhTWd58oXbv3Lnge1SDDEgH8qLF3RbkliLY6jH5VCuAMqM+1VnBGA3agvx&#10;tXoOlFgui5nODjH0qISgZH6VAZWwAAR61Wdztx0rSwXRo+ajAqxClRxVNpOhxyPSqe4dRTtygb1B&#10;I70WC6J3ORu/vVG5D4UnhagM47Diqjyk5A4pDHSYDNzWXPPjjsPSklZuhNZzuCCoOMUAJI64x+Wf&#10;Ws272qPMZhgdvf2q42SmRy39Kx7lllHlhsKD19K0BFBnXI5OMnj0rAuQ6MBECXBzx0I+la1zIEIw&#10;P06msZ5ATuAYbflPtVJgzKny2Qo561Rdn3hiueMVdkQeYSCRxVXaBjmtjnGIh4Yjvz7VrROAMelZ&#10;6EYdzwoX86qvcHcHThV6D1osYz1Ok+1RpheOvU9K5K88R28KSMJACcgK3tXLa34meOf7Pp4Ekp4P&#10;opFeeva32oz79QDCOQ/Kc8Z/CuylQk9ehUMLGWrLmu+J59XkKWzfuCwXavHQVy7adeyzbyhjHUYH&#10;AA78V29tpy2cZiVQEHV9uCPbv9KSRGjkKSjOASMD/wDV9K6vZxgepGikZMdpBaxxuCJOc4xjPAGK&#10;7XQBH8zAfKuJNhXI4AHBri7prjPkomF4YAcnjHau00tjaRwrGPlZercYYgHGK7MEuaZ81xTjYYbB&#10;u+70R6DcuGhlR039NuO1e1+CRGtpAI1ISTGFPTPU14Hb3TNFLvG6Pncvv0r3jwWsiaUPLUokP3UP&#10;0wa9o/IcCdlqBeINKCJBIcnHbHasy0ucbkkHkgAAeg9xUeqXkkIM0e4suNi/XrxXJJe6grGKTd8v&#10;3j3w/Ssz0zuJbrZIYywwMFPpjmqNzdbsDBA4yRx9KzLa3umYB1EQ6ZPbFSLKGxGAJAvAxxnmgDy7&#10;xFdPcaxI7yYwcFlH8OPl/OsfeWgDKuGwMgjqao3E32ieXMiSfMRv6ZHb/wCtV+DBgALghe+OntXV&#10;T+E+Rxa5qrkJlSRvO0Lzx0HT+tX7HFw6wA7POPlue4wp/WqZSNEBY5UdF9TWj4UtzqniCzgiIjEb&#10;bm3dx0H4muLHT5MPKXkdOU4fmrxj5o+ltFs0gEdwxK/u0AGz5AMdPxruIVLW++VemPl6AmuPTVGF&#10;koMbR+W4aMDjI7jHtUk/iDEQSVHBz8qjmvxatG5/RtFWNO91FIGztLckAr2x7+1cXeTT6ofIkTy1&#10;j+Yvu7HpSyXslxKA8Lrgk57Ads0+K9tZF2vHtj24Py8v6fTFZU4GszMstL8yfn5UQc5b73pir32M&#10;RFjFGVk6Y4HT0FTJeWCuGOUVOikVAL6zkuPMkm2c46Y+ntTEW2Z4+EQ4HXNKLkqplPQfw9+PSop7&#10;i2JKibHPANORbYR7hKGPT/8AUKdgM43EvM8uOOVUDrT7a4LQmR2yxP6dhUV20MEZAcZ68UxJo8eW&#10;m3b/AH+MVnylcxBPDJgFiBnlR2HrWVeqRiCFeP4mFa815BAggjdS7LxnHFYqyb0xCc7T03da2gHM&#10;QREWkihOAo6/wqKbNqy3jeXHGSqjCN/CPU1HcDeGghYOzffP9KrW+mTs5bfthjI4HXHpWocx0NpG&#10;LeF2Xlz0J6UxHVP3m0B3PyL6YqzCQQkaKdo4wfSq1yogkMnUjgAd/agkW6/0a1dQg81+hPXb2qLw&#10;xaJbuZyN5YkelRC2adhuUkyDO70HpW5CFgZm7Ko49KUU+UjzNHVJ7eO1kVowWK8D1r4C8W2ws/FN&#10;2YxhXb/VnpzX1T4p8RSxpLDG5bdxFxXzR43sJrWaDVLghmkcZXGCAelbSo2hcwnK+hyRZUj3Rg54&#10;61e+2OXikfn5cLnpxWZcttVSmSGJ47cUjMZdOjZSFMT7SPaueJRq3ZW4VyvAAH0FZiEOxzzhR27C&#10;nWcssyTJ0O3CipLJt0mXyMjBzVgZrKWbBGFFOT5ndBjnGPfFT3EZik+Y43E4HpimW2wOrsAd/BHo&#10;aB9Cxbq5nH8BUfhiptbhUxCKMffXA9/rSTFd26IYYYXHaotQaQ2sJK5JJ4zShuRLYxfC961rKYFA&#10;5br9K9H4PJHXv6fSvG7OOePWM9AW6V65aATW+8HmI4r10/dOUbJ5kNyufmD546VSmKxzgjK7yMjs&#10;PpWvfYkgR+pHSsSd8xhlGNoH1GKyk9LFLYsw2tzcTNDDmQDH617v4X0YaTaCXrLIBkHsB1rzbwX5&#10;E2pRlsbTzjHcdK93s7cmUSNkqvTA9aymbUKf2i/FEI8gKMdADVmCPe/mvjA4+Xv2pzRthYQQAf4q&#10;txRFWCquMc1zm90PO3nePlxikimZiyBfl4GR/D9KPnOVJPB7fyxU8Ma7sPweOnWpkSkaUfyRhpge&#10;emeoqCeXcuVXcMcYp3nKTg8E9G+lZN3eBFPlMU/vE8H8BTiiim97hjG7fdHJ+lchq1xJdTbc5HHv&#10;gVevbjyx9ozkNgD8KTw9ZLc32+c4jjO9ie/oK7oKyOeXY7fw1pw0iwa4mOJpVz74PStb7c8tx5Qy&#10;UUD8qxLrUTcTBCuFC4XHTituysFSETzNyw6D0HSueogiuh1FsYUt90v3B6jvXJ6pd/2jdYTiNBzU&#10;99furm2jPG0AY9e9T2OnDJA43YP+NefXnoamtpFrtZSp+UEDGOo969Bt7JVhcqoIYEq49TxWXpdm&#10;nyuQzADpjrjpXXQk+Rg43r6dBXJga3+1RFiIfumdd4K1KW0uUHG5RsPAAIHTFesaro9rrMfmIfnC&#10;5BUCvDtMMFrLFIjA5bBzxz6gV6to2sfZzbjcGVTj1Az6/hX9CYT+Eon5li/iPJr+0lsLmRWQtEh2&#10;qQKZH50OJVPPHQ8AV7xrfhm21O2M0JB3fMBj+RrzGTRZrQsksZKZHJ4/Kuv2Zy85asdQecCJmZ/l&#10;4yOhq/bsu4q6jGevSuWa2mtyWQFXAx6cVpW17lQejDCjn862MzqVhntyLi3bdg8KBXa6Pq7zKI3x&#10;uPU9xXO2UwWIB/vOfTpVryxbyCZOgPUVrAwmeqW9xIqqVHP862lm86IKSEK8nNcRo+opMVB9MYru&#10;o1RomUYwMGug5jKuGXb6f1rCk+TOBx6V2DWkbJ8x/Tp9K5u6iBcCPpnHNAFCfdLbhcfNjkeg7VzU&#10;unrn5VO0DP09q6mdBDEWByFHTGPpXOyznY0vHHTtSBHhvxH1RNHtP3R3T3B2RD0U9TXzrdwbbl42&#10;bnuR9Oa63x14i/tzxVPNBzZ2A8iP0LdzXK3dlPt3r99hkj2xxX88cX5p9dxz/ljoj9b4fwf1fDru&#10;yqIAYZWRfvAYHuKfDblnd5FIVh1qG3Sby8chV/hHrVyVJY2CKGJPXFfJn0Jk39ztcGAZUde1V2vL&#10;iVFCfdz8vPatCbTjPAXbKhR93FYREsA3KNhC/LjtThT5vdA1ZEjmtFULlx+GKLaHZE47n2xis0+I&#10;fDmnKv8AamowpIvUE8muYv8A4zeDLWTybXdct0+UcGu+jk2Kn/DgcVfMMNTWs0jvbay5Z5QW4+XH&#10;Srclqoj4G1e+K8gX4qeI9XkaDwx4cu7kdtkLHHpk4wB6dK9X8K/Bf9q74jFX0jQrXRrZsnz9Su4o&#10;UGOMbE8yUn/gGK9Klwvj5u3KcM8/wkFvcrC1YI0gXhfun0pYYRDH50zKA396vobQv+CfnxH1HFx4&#10;4+I1nbSEfNDpmnTTjPtLJcQdP+uX5V6f4f8A+CfHg2yK/wDCSeM9e1VF52QrBZj89kr4/wCBV6FL&#10;gzG9bfgcNTijC9EfGEurWCFQ93AB3XevFZkuuaSsuZNQgUn0ZelfpTZ/sQ/Ai04e01S5P96bUZcj&#10;/vnbVa+/YW+AF/lns9UQHqE1GXH65ru/1Hr/AGpI5f8AWin2PzjfxL4ctyCdSgfJAxkHH5VxdzrG&#10;i63q32c3sJS3xIw/hYdhnj+tfdfiz/gnB8G/JlvNN8QaxpkarkCa4WVQR05O0/zrwm4/YV+H1tH+&#10;58cyxt0OTncPzxWtPgef8xz/AOtsY9Dy/wDtrSZOBew78dM+tQrLaQt5lrLG289zjpXTap+xf4Y0&#10;pfMg+I0jk9m68e2a5x/2WJMYtPGkcoH/AD0yDz9Gpy4GktpmsOLYfyiQt5paTcM9OorQ8icBURQe&#10;4GRWDP8As8+IbQvHY63G7oOACf8AGuYuPhd8VtOw8bicp0we351y1OB6v2JHVT4oh/Ieh3O+LiJD&#10;u28kDgVm2+lXNw26Qn5Pm7YryzVbv4vaCViNgZEUbf3a5p1n8UvEViqW2taTKNo5DKBXm1uEcbD4&#10;bHfT4gwz8j3nTIcZdhg7c9OnuK2ZlUNtA+YqO33a8osvjFoTqftFm8fyAHnAPtXU6X468ManM2bg&#10;QtwFBORz2/CvNq5Jjae8Dpp5rh5bSOpvNtrbxJGo3MMlfasb98sGFG0/oD7VqM0N7Is9pMJSwwqL&#10;/n2olhPyWyr+8zwD2zXlckvtKx3qZTt7coVA+Vc8D61f3LGshHCgUsymIqm3HGGHvWXf58kIDzno&#10;PQ1AFOKMztubjoM+uK3LeP8AevMuSCQOfaoLazAjVD3x+Fb4tktownXcQavkGVb4xJiPu3UVBbxx&#10;28eex5HYVHJGJ7zPRNv8qsTKHIQcYHAFQBnhC1ysrAOM9cVXuGZ7jbFxjPAHWr4CiIq4+7gDHbNU&#10;7WDypHlPzHOBQBPZWjqNzj5D275qa4tjEAAPv9Me/wDhUdvP5UoYkKo7UQzvM7SlflziMe/egCeC&#10;ySB8o2Wxmorj/j5Eca5xjPpV2EhJDv7Dn/Cli2KGJGcHj3oAr3FvzhBnkbvYCpYUNvM5fhCPzFa8&#10;eDCx48zgj6CsTU7xgoC4UNwV9PegDLkge+n8yXCDjH+yBW55aQ2y5bHoBSadpjygEcoM5z6VqLAv&#10;kYc9ByuPStAI7dI3t33Ntxgr9RUTQxnlWxjGfYVLBF9+VhwB8qnuO9QSIsUbqPmB4HtQAJdMiHZw&#10;OeQPwplsso+Yn5uNvvSWqMzbV5BGPTFajqi/JF0HTHTNWkZkRLCVVAORgitJSyoSvG09OlLa2wdm&#10;MozhcAfWnzMr3SWyLgZHzdcCtTMhgt3N2ZmXjGVUdK3oo1gR41ALHnH9KQKRMQPujgDvTWCuVcnY&#10;BxirSIZXuo0kkVohle/fdWfJbvuMY5jUDoO3atCKcWwMZH0Gev0qWyh2SPI5wg6A812UYoiQkAlh&#10;i8k8q3bGetXzbeYixAYUN1PHAp8NutxKMcY9v4a1SbVwtuijK5xjndXoxjocsiJ181jajkgfL6gV&#10;sWNvDa7APl3deOSaZDaAFVACPj+VXjaPIQwOc9AB6V2QjoczaMvxReDSvDuq6p0+z2rvnpgBf/1V&#10;+dn7KOn63q3jufXdN0v7c7SPcMd2zCmU5P5V+jfjzTGu/h9r9uqFpJdOm+T/AIAeP5V+fv7IPii0&#10;8K62bLULz7Obu3eELj+INyPyr6/h5LU+ezly0P2g0mOa/tE1DVBslIGV9eB6Vt2Ph8XV0t84WONA&#10;wVeueK4Pwz4k0iex2Qs3loM7ic4yBXrWjX2m8I8yuqjA3HHUV9gj5rqfk3/wUjtYNOtfDsqo2yO4&#10;Ve+DtTOf/HTXyf4I8NzeJpH1yVQ6uyRg9gExj+dfop/wUb8MN4n+G0Gq2gX/AIlkqy/QE7f6ivkT&#10;4C3Fjq/w1TySBc29wwkXjOOMH9K+Q4nrzpQcvQ97Joc1WPMdN4k8LtZ+HA2jt5NxbAyps47Z49Dx&#10;X6Hfs5+IpvFXwX0i9u2LXEPm28uf70TbfXpXxjqauukzycY8sjnp0qt+x18c4NA8Zah8KfElyqwX&#10;lwWst/BVz1H93B4r8wq0qmLoytufbXjA/S7V/KWIXvpxgVzcSlnM5O1SeldxJbwyBlGGRvy/CuX1&#10;TTns4/tA/wBXu4WvzrMcHOEuY9KnUgBwQ/l58sEbfyxVELI0mXGTxj+VakaSzR+XAuQAOKVbC4c5&#10;x0xg+9eT7F9iufzGW9tbnJkbbJ7VqRyRKuAc4/KkewSIDc2G9aetj5j5b5VHYd62jRcTndRFK8uj&#10;JJtVeg6jj8qjto5HbfIrAV0cFrGg+YAheme1WjPAoYbPu/hj6VM5Iz9r9lGSLeANhFHzd/etKLS1&#10;WNuep6Coo3jWTcU61cnneLb5HMZ6Cp5iZzmmktCS3sokByKjkt9+Rtq/AFmiD55qiIrpZm3H5a9e&#10;HDePqU41Y07xfpscftvefMyRLV1TOVCn+dS/Z5GTMhz2/CmZcMOOB0qrDeyG4Fpkb+uKWMyLE4KK&#10;lVjZChNy+HoT2tmFYyMdoPFOMVvLJhTyD1B4qxLt3eU2AKr4tYSmMZB5FeZoVzOXvMybmxjaTCDP&#10;GDWYunmBsqeT/Kura4iOFVeTVOa2/efzHtUSijspYmSXKyDTonU736AdKxfFN6xCxwjJYfKPSurk&#10;lghiKng4ridRf7XKCgwAOW9K29mVhlz1uc8V1S9nm8caPpbrsDfv5P8AgNfS9g6JZi3dfy9a+YNO&#10;cz/GG6a5O9LWwRU+rnFfTUNxsGUXOcZrJL3GetnHwU4eRBdwtK8aRcDPX0xU9vKFt9knXPH4VK/Y&#10;rwD1PpWK3mW8ys/Kiufn5TyYWnHlLptVc5bvyKiuIle0eI9+Ka88knG047Y4pFby1LKKqEi9Vuc0&#10;dCi+z+aik7ev/wCuqmoWYXy4kQeWuCX/AKeprprzUUgi8u/dbWN/XGD+J4FebeJvH3h/w35lnbKd&#10;UuQgby4egDdCx6AcV6dDB1KuyNaVWWx1E0+nDT3uJZVjhtVLSNuCBAo564r5x8Y/tUeCvBbT29kw&#10;1C5EZaBF2+XuPC9Dnrx+VeYfFfx5448dwDTNGjfTbQAK8AVlWT3JGSxGeMce1fNln8AvFOsXLrfo&#10;7ZIO3lAT6nvXvYXAxp2uj16GWqor19EZfxC+NfxW+MjrZyXM8NmkpaK3siy4J4G7BB4rt/hV+zZP&#10;rZOseLmlG0qRwQe2Mg9f5V634a+Ffh/4eWKav4pmS3t7NRLtkwS23HA28kiuQ8T/ABn+Kfjm5Phr&#10;4S+GLpLUt5f2uSMeY6/dyrZAUfyr0adOHzPXtCHw2R6m2u/BX4OwyJrF9HJcxgf6MrB5eB0CZwCR&#10;j2rxrWf2uT4lvP7I+HPh2e7u2ykPmR72PbOFBwD9QMCu/wDhR+xclxeN4q+NVwJpvMEv2ZJTsyTn&#10;95wCRjt0r6OvLf4V/DyeP/hFtOtLYxrsxBCpA47cdfyFehSp1H8OhwVsfRhP3tT5g+BviL45/wDC&#10;Wy3PjzSDbaXdLjdJHgLn6H5fyxj6Cvui2e40+6/tOyl+RNpI67d1fLvxQ/aH8N+GdIfVbq4ggWMc&#10;JlfMbj7oA6V4j8Jv+CgHw+13XofCHimCewW+nW3gvJSojTecLuIx8vTHTHevQjgazje2x4mKzClU&#10;l5H6UfELwjoPxp8GXXhjV4/IuFxJBIMBkkUcMp/QivgzXv2EbjXtLn0LUb8b52b98NzGJeMe3H+H&#10;biv0C0aSF9PF5Y3K3W4eZFJbk4C9PT0HTFakWoyH5tVBxkDKrgisZRUJXnujGhWqUoOnS+Dsfyw/&#10;Gz4J+KfgH8QrzwpqyzIsRDW17HujEkZztKtxzgf/AKq9A+E37Uvx0+FKxR+G/EEtzp8Tqz2t6zTx&#10;sPTls1+937Sw+D138K9a1vx9FZtLZ2M/2Vp9qymQIdqoSM/T0OK/mcS5Saado12QyyM0aj+FSfl4&#10;+lfSKr9YpL2yuzmhro0ft/8ABL/go74V8ZaimifEq1Hh+ZkGy6fHkO/GR97j/PFfojpviDSPE+kp&#10;quhX0N1bSLvhkgcFSfwr+T+G1ilQ7unSvrn9mX9qDX/gXf8A/CP6lJLe6BfTINrvn7MTwcBjjH0x&#10;j37eZXwFNrlS0OmWGSjzRR+/15rS6X5aFDLkAsOxNfKn7VPxOn03wgulaVP9lu5zuURttI47kHnj&#10;ivX/AAb8aPhl8SY5ZfD2u2TvBCpkR2UFTgEjqTkZ9BX52/ti+JNLOvItrc/aLdYF2lGBUnkcY9sf&#10;hXocP5FShilUS2PBzfEKFD3T88dSWd9RuJriUTSO5O71zUAb+6uKY7Esdwxzn86QOAa/VIwsrHwD&#10;13LEbBUbecNn5azId63Kk5K55FLMHMmM4UfpWjpoOGJwWA+X3quUg+29W0+2u/Bel3QbC/Y1Ix+v&#10;9K+dJtG0/wA77URu5P6V9E6JKZ/hzottKu9vJlHHt0rxhrFY/MR+FHTPvXzudzlCUT3MrXNE5rRb&#10;XTxqggRRtHQHtXaa2uJVSFtq8cj0qTwHoUU1y88kf3flUntWt4k0yRb51t+QAAR2P0r5XEVD6XDU&#10;jiLjDcNzz+les6jNJffBbTbIL/x6NdJ9Rv3V5WFG7Cr0OPoRXd216G8DNp/92WQ7f7pYZ/KvRyOp&#10;+/OLOIfuT5SubQQ3rAqB+8JP0FbGmDypnI6yIQPYUy+EX2pyvUZ61XtiwuUCZJxjj+7X3cY2R8Xf&#10;odBowMdw8X/LMjccdvSvqD4QTvPpUijqkjjP0NfMdj5drc+e52xfdNfQXwTu0Zr+2t23Izkj2BNf&#10;McVQvgvQ9rI5WxJ78qOeBkZwParkIc7lznafpVoELtiVcdPzqw0OxGI2jPWvyaR98ZogxljwM4zi&#10;nrbG2dZIzkHkYPp2rTjdBGV/hxgd+aalu0nyKOMfjUtjRPa3KurqBhvU9BW/bQSqB5h3BgNoJrEt&#10;7RliJiIypwfYe1btjdyoQkicHkA+o9KxkylsJJpy+YzyLy3THtT40MaRljtHT8ulbJlE8RKHaVOV&#10;9fpVGWG4+WQZ5++KxKRWmCkiYkYBHHY0rGNwVyB8vUVZSHEOJm+Y9PpVaO3BY+ijkUFlByyDbt6j&#10;miaMPChbbmMH8avlT5XOBjpVQxkNhlIGPlz60AJZExQuu3kEGmv5kabQcYOeabAWil8vOQTgippk&#10;kEhG3GR3oAkDO0JLnJxwafHygA44520kdu2wbhgn0psUew9eRjA9aAFtoVG6I9fWnRZjyg3KVwDz&#10;3qwyhP3uOvameWrMH6D0pN2AkubdZEZZX2ngjjpVS3X5dhOSpwD7VrwRhwwkG4DHaql1DHDOoI4O&#10;Nv4VAE8McvExySpwR7Vpi5ZR5KqoX7v4VGwWSJnh44GcdKVVRl8tcHHOR1FAEVzZRL88Z+UjBzz0&#10;qt5cKwdd4BxitGI7xtb7ntTJrRUQ+TnZnoetAGU0SMfMHJ49qufaFBMbR5HGAOc4qlv8pPLkUhSe&#10;COtNN3B/yzXBHPNAGq+JPu5QdwTj6UQxwodp4IGNx9aqrqEUZO9Mqwx9Kc9wm7eD8hGQPQigC5ME&#10;2yhOjAYHb8KqE4j8sDLKoBpYJxKj7l+XsD2pwlh3Fc/X3oAdaOnQ/dzlc1IseW+YZbGN3t6YqHG3&#10;KIBjPHtTkOZc59sdDQBQmRhI4VQRwuT2qLyVwkZAIbjjritSVkCkRkAkgZPb61GImWTa7BTxjA/S&#10;gDFe0ba3Gwdef0xUVo37zyJMgnGARwa6TylYOJOM4qjNaqyMoGGwSGPoKAIWjG084KHcD05qE27y&#10;SNIqjgDNWTZ/uQhO10Gee9X7bBjAB+bpx7UAc/OqxvuYZBqqJJt4uUB2rjHfitSa2/e5/hPP41NB&#10;AAvlfdxwD0z+FAGTIQFEgBI/h9azpF3yKQMKe/p+FbMkTW6lnIygx8tULRPtETsnUHjviszQiktx&#10;MD5xK+3+fWj7L5TDAAHf2/8A11oLHuPlucZGKjeH5MIv3eAM/eoAr3EKjYIHyeqfj1FMitoxMXcc&#10;c5X1zx+lSxIRhvLbI+5jpg8H8qsadBLqdw32X5RHhWk42gnp+db4XCyrVOWmtSJz5InJ+M7e1l8L&#10;6jZu3lsIyIz/AHcYPp9K+Z7yO4Q215j5wqqDgEMcc9OmBmvvr/hENEtLF2mj8wlQu4ZznGC3Oceu&#10;PbpXw/rmyHUr/Sxt2RbiNi7dzKecenzdPpX6pwtl7wlNwk9T43PanNadvI4uS3kt41uJnVlkbPlr&#10;ySegrzTUrWCPUdqqV2k5ycqynpiu+kKKMSNhkIPzDOMelcdrU6RajAbZfMklGBEBnp6Yr7FHzhzN&#10;zDBZ3AhAEsLjK5/hPQ5p1hNixA77mU5wOhr1uP4DePvFJ22VvHp9ttDebdscEN1CqMntwOPwr3jw&#10;p8BdC8FwWrXIOs6xGxZpmO2EEdPLj+YAAcYzmsa9eFNHdhMlxNd3UbI3f2ZfELaP4HzeRMpjnl8s&#10;L0bPG49OtfQk/ijVdTlMMeyyT7qbBub9cV4tHY6hYWpAjW3TqQqjDbvTAwMVvWWp3Ud1FHc7R82M&#10;8HPGBXytavJz2P0LB5fKnSUH0R3T2GrSbZIbt3UEbRvJOPxNYNxb6kC0ck55ICOScZ/A13elbLu2&#10;R4BuOfnUda2DpME0RR4CM46rgUk+ccqUkeQtHqkaJsuXIGRHu6A+3Y1ZtTqzAbznH8Q/g/pzXa3m&#10;kx28jxht/wB7H+yR0HvWXaWbKN0rbc4DKPXsadjKxx82nypJswSrjOOqg/Ws5bOYL8qtkHBzwD7Y&#10;r1aOyLkxjp1HtVdtLVUORgtwoHIU0/YwOb2h5uNKuJhiHcpxxGejHv1OBimy2tzA6FOWi77du4d/&#10;YYr0b+yyMBnwDjsMD8KuiyKhogcg9PT8iK5J5Zh5/ZF9YkeZM8cpyVKksFK46n/PtTHs1lDnPzLg&#10;HntXdXukCa1K7ApBz6elcfeWN3p5+zD5o256ZxXzuO4dlH3qOp0U67e5RMCxRFS3zKO1MKoqiTbx&#10;gdR2pcC4cxSBsKvpSbZILZQ27vn0FfK1qNSnLlkrHamMuxkeagJEIAIB45qeGGC4bzGYFFwMEdP/&#10;ANVQRQvHG8cmCHxyP0/KrBkiSDehGSf4f9muWwySeOCRTEp+YYx9Km/dtgHJK7QPwqh50XzOSfkH&#10;Ujt6Us11sRFONxxj6elVsAt5BcIZNpARucdv5VTLzAMIyAhwMY/+tWh5lzdRPFtwzYBJ9v5Urqtt&#10;Czsp2gZDHt9aNgE09XtHVrd2hlJxvX09K273VrbVYUsdft1vYR8pkx8yZrHiukuIvtNou/pt+vfi&#10;oROZo5YyclSNpXjbjrxXTTxUofCKcOf4jzX4m/DtLC0OoeEIzPED+9iUgkK3KkDjIB4r0jSPhjq6&#10;aLaTsuG+zxscfMqnHTOMe1WEicjy84H8B9692+GXjGC4C+GtWCpcRLtXgfMOgNfe8J51T+s+zru1&#10;9j5nPMFL2PNT6Hzy1lqmlnzJAwI+U56YFdHpniia3IWYA46HPFfV2s/DzT9TieeGMFpFwTj+leHa&#10;v8MrizdxDBujY8Mo/pX6woHw3ORaZ4sVSJXZeePl4Nej2XifcgZXyMcEHkV4VP4avLQsZY3jKH5W&#10;6Ej6UsFxdWrGAOcHoPej3gPrDTvFkMWA5UFufT+VdjYeJLS4J+YYxxgAfnXxzb+IJbdthfBXsf8A&#10;GursPFEgXAxkddvPHsaFUa3MvqyPru21uNQOQO2SMKPpWimsxKPmPJ4XJxkfhXzRYeLJBjbIxCj7&#10;j/Pn8K6CDxNGOMkY/hAyP/rVrGuhewse7yapsO3jgDnNSJq+Djd1IrxlNcV4jknHBxWrHrsYUx7v&#10;ugDdXVcy9kepy6oFPy5yvSpv7Q3w7g3zqOBXmn9sEsvzYVa05NUHlqwYB14oF7I7CXU1CRRrx82M&#10;V1WiziWaeAtgKwb/AL6FeGtqBNxEC/eu50nWPJvmVn4aIN/3zWDkwUTqdblS2WRlO3pya8T8R6/J&#10;OREhwACPyrr/ABNqxvSY4eUGTx6iuKk0OW5Ak6fLgj61DuaI4ZoGuGw3Ax09arm2WNQVGQv6V3Z0&#10;lkOAu4fyqBtGZAC3Ru1KxoefzRSlslOSB0rB1a1H2LzsYCAbc+r/ACj9a9Vk0kbioO0nB/Gs7V9L&#10;ilsbqKcbg0Q27fVPm4/GmkWcnd6Ml7ZeY5Mcq/dlHB57H6V8qfEvSI7LxU9o5Esnlrzt2gbsNx9a&#10;+54olnthJsD+ZsfYTgDODxXxl8U1jh8cahFv+0eTIiFvu7cD7o+leHnelE9nJP4x5HNp6yW6uYF3&#10;MMqTyRgZryL+zI3v3trlNuJt2duByM17wYjIin7xA5GcYrhtWtIY9QY4AJ7HnoK+S5z7BUziW0Qx&#10;5SJ/K3cYxuXH0rmL7wfJbx+fZpkjhhj5X/4DXsKwAQjfHwcAEdqXzo4n2OA8S4HXO3Na0qvIZ1MO&#10;eEmFpbXyfL8g2hG3zBwd3BGTyOB9PpivKfEuj3ugSjX9PAe1chZ4lORCWwAQeOpP54FfWGsaHHPC&#10;b21fJChTyAD6ZX8a88uLbTrfVIbLVY/9GkxDcq33B5gIG49geDwelelSrRaPPqUmjgtP16LUrCP5&#10;TwcM2AQcfX0PWuz8O3t3DK1jMpuIvlkyeNij0HUhuOBXlfifQr7wV4ivjZFpNLEkaZddwjWbnbwN&#10;owelbtvrwi08T7WaOMblZfvKBxk8dvStCKaPo9Y4dTtXmiRZm2AtG3PBHr7V5H4p0a1s8zQEo0KK&#10;3A/M+2K7Xwxq2jaosD2N388kR8xogUTev3shq29b0qT7PK7wR3MEkZEiLkEpjkhh9K5TqR5/4f1S&#10;N7aOcMd6468gf4f/AFq+hbLUYL7TriWVg3lRxg8ZU7uFCn3718pT6Vd+G55Lzyi2mysDnfzGrYwR&#10;646V6Z4c1F47UQzFgk0QMLA/Kw4I/D/CshwNnXYseJWgJXyjFGR/3yT/AE6VzvnCCyvLWYiNriL9&#10;wSOAy/yyOldH50d1rH2eeLcJShkbPZR/TFU/HmlLY2G1gFdSoiY+nBx+NBZ7Joj22oeGNLNqn7/y&#10;UheJuWDRZ3fXP8jXlHj3NvqZvT88cCRxtCeoc8n6YXb+Vanw/wBU86G3YtjPO7PRsbf++cD0qprU&#10;kmqabcaymGS/uY4ghGMRw9D9D34rQj7JxmqWscoh0RTk32cnsVXnj8jUOoOmp6TF5JOBsjjDgEhI&#10;12n6dD1q3pEkmoarc6nKoSR8QWjDlVC5D4/D1qLyo7CeUPj94SiqBhRg85HQZNaHOLbbdXg84jH2&#10;UBGPbngE/jXfW18bayvLq3x+/wDL8vA/u4Uj+dZmgWEFjazNLHuSVXXZ2IOWX8jxUWnXQjSa3kJZ&#10;IlJT64yVx+HFCYWMW71B5rb7LAMNFu8v0HnMCwx7/wBK4S4h2a1c3Mh+QbUfKhg2wY/DgV0ttdxK&#10;8zzJnyneTJH/ACzGOK4uS1mjsLKNpSbi+lleQqc7AWGCfYg1qkZHVacyXOo292qjCZGPQFSDir1k&#10;s0Qn1NiPN87aAOP3agfNVnSrLyIJ3tduFdFX/ZDAirUkSmQ2+BsmYAL7LgkfjSmQJDbXGpalGpAL&#10;XByeAFAxuOex+tepaRpK+IbtbrU7jFlZKYbZBGfnwuNw2/wiuD0y0F1epZ3LHagzIy9g3QDp0wK9&#10;etreaG1isLfmSYDH8JcLzz6Ko5IrNT5QOr0LTi8U0sQb7OkccETd/wB2OT64WuY1ayW0+0XMqArE&#10;4d+CPmAzuX2z6dMV6ppqJY6XsiHywozKzY2vJIefwUnA+lcf4ntJU0u1WQCWS9cRIG4UCUZfd2xt&#10;OO1aIDjdB0Bbq3abkQSRZL4+VsNtAHTr14zXlpkawvbLSbw4ksrp/MlydhGSTgcfe4Fe5+HnvfCI&#10;j8PalHmPzmEN1n7kb46+uORgYxXA+INI03VrmWCH5GBkaCVT8wLNnH/6wcVa+IyOfvbiz1CwtrEx&#10;fZWW8wGHy7WxkNkdgv0rznxZb3Md1BZ6gUmaF9pePjdGehrR1uLU9LtBazxM0cFyJDMh+VsDaf8A&#10;dBH0rFe8/tKIrLJ5uANof5WB7c91rvpHIzhRKLbUFdCVty58tjnGB19KZerb3lycbRLtBDL3BqxN&#10;ObaQC7QqtuxAPGzpz0xVXVrizvHi1Gwwr/Mr7O5A4HpWxzs4ia5js5WSRRlDww4H0NY98ouLoNIB&#10;FuAxKOMGuue3ttShbMYD91b19q5l7VrfMUnzKn3R6Voc5zrS7QYbweYR7dR7D3qfyoLxxLZsASNu&#10;c4CkDjIqldxKsgSRxE44Vx0HHArCaW5hukYo0LZwSOjVoZmzqGlmRN88flydN4+6w/pXPWqRKWt3&#10;lMLKOh6EGuks9bkmLRz4IIABxkYFR3NnDfnJ/dscEZwV47D0rQzMx21TTXEfDQdj1GD7VVEltbsR&#10;PktIOW7fl0robKwLqbaeUbuQoI4PpWdPYlcxsmx14b0x2PNaAXbEK8ckO9ZCNvydMp6D6VXuo/JP&#10;yZI/hU/41Cr/AGUqIgysvdgMc/StfzFULFPHu3H7w6YxQZlGOWaG3aCNtuB/rNvUenPpTpJbi1gW&#10;4IWRYjztzn5u+Ohq41o0imJSAuM8cL7fWs/yrqKQCQgBvlwpyPYYoActxa3Y8xwN4XpgjA9hjtWT&#10;crbRqGTdxww6Z/Sql3HOiSXNom7adrAEfKf61mT6jqLx+XK2cjgbACfQcUAXzcw5EaoTtPAGcjPf&#10;gVfsry2lREuA+5wYyB159M+1eePc3cKgl/nXg5z+XFTrfvLOkwmMLIAdqjOc+1AHd3FlYGRrRxIo&#10;x8obKn+QzUeo6T9gV5Sp8mUAIQd23AxzXH6lqN03kOWDK4Ox8YPGOMVXs9bv0typkkkkPy4zvUD6&#10;H5f8KAL88Asm2OgfjI+YgMPY1Da7ftAlC4VucbuntUkd9Hcx58slT1DciM+xqm9s7yfuRu7cfKDQ&#10;BrXFgnloUkVXHPTNYzW7xMxmIG3qcdavWsksYKgfKeD7VYMHnOIuAz9+tAGMghMe3OwHpxSMYlAV&#10;OAO4ral8OX8nCHY2cRqaqjw5qsUrJuUFR8wJ4oAqCaPG126dxUyHIDoflPpyf/rUsmjKABLKjN/0&#10;zNRnTI4zvju/LA+8Cm79OKANJCI03wyBQMZB4JqaHV7m3YtHduBn+DtWSIVU/uLgTkD+6Y/0NTtb&#10;LI4kKknjO0cfjmgzNCXX9Q1KNtP1S5M8BI2l1T5D7bQtU1s4Iw00EzGNSGxj8h68VoR+H7wRMVMW&#10;3AyC3zDP09q7C20eeURXMFpvk2gggjaR06E4qoi5TlIrGznlH2vfDcochUwcKR69AK6CI3dlbztd&#10;weY8aq4dW/gPrggdK6M+HLaEeUsbxEfxYyenqKI/ME0ag7wqBdwyCw9x2qkHKYCpaXUqzmQBfWPt&#10;RfWKBg8cwZscMAOR71Le6UkTk2u+3k9MYQiubvZrmL9wsgG/jacc/StBcpowvJcQvDFIomibopqS&#10;91lYVaK8DNL8pWRMbq5Fr+606ZYmTYyn5htYnnH90N617B4L/Zo+Pnxglgbwn4VvFtbv5oru+QW9&#10;syjoFZyG6f7I6UWb+FCsefPqMBHmsGzKQHzgEY78EisebUbFpPmb5w3zJjr71+mnw4/4JXfFvUoz&#10;deKNWs7NZAFAUyKUbuNjeTnHqCa9fh/4JCajuVJfGikkEcWzr5eevO4rz2bJpqhN7BZn5K6XAt7O&#10;I4l83ep25O0EdsVpanNPP4jezDL9itFBkjwP9YU4H5n9K/We+/4JVeK9C8lvD+rR6t5T5Km5eHyw&#10;epO8gMW/3lr5F+KH7EXxn+HzXGqSaHcpbTOQxINwTgcHzUzFz9EI96j2c+xrGNj8+PEF39uuZkD7&#10;QxAwDhSq8DkDgHFZ1qJ4vmfayt1Za67xD4M8QeFNUaHxFZS20h4CzYyoI4UlGK4H41jJErB2gRY1&#10;QDcB9wjp+HSpKMveQVGA3pULtMyNjpjn0rSkaDcfLIbA6elRbohwSPpniswMhBtbMp5HAzUzszK3&#10;QhcZx3rRMYJ3Ki0rkfcYAdMACgCGLUHiBVEHGKs/bmMm44z7VRyMtvjAB4yKRICSWiONlAGlDfwD&#10;7qEOT27VP9rznOTk+nSsqRwn3uRjjFVGnJc7Bu3j8qANuS4Cv5jHG3pmg3f/AC0Ujp9DXOqHZyzO&#10;Tt6Z7VI7GXqd23ptGKAsaEt0X4UcY9Ky41a4LfKSvfA6fSmIknCDOGJ578dq6C3gFtbhX4Mn5rQB&#10;lraSKSV5HfPWrcVqScrjHQnOM1beRVYqoLZx26UjGZfu9ulAFT7CwLEnCdsVFFbDzXlkHTpmre9B&#10;nLgN1pGkAXIKlB1oAeTcFcQ454yRTPsdzG2Zpt2cYCjFRm8ERyq5Qjig3k042ovzk8VmBd86OFti&#10;jecc4p0khkwiABSPmB4qCO1upVZ2HlhugHWrEq7RwuTj9aDQ+tf2R30208fRSa7aDa8SJHLvxtdX&#10;Zo3Up/vhSM8DNfr5+z1oep3tz4m8Qni6CW8f2jgK0iGSMFR7KB25JNfk3+yfpZ07xM2utcRynTrY&#10;3NvuB2nz1VGXA/2W4xyM8dK/Zz4O6za2fhI3esXEX2iYiS9bZszbscxgBAFZlPAx0zyKO5nI+bvi&#10;74B1O88SW1jq+qiZ5pXnnaKPcsEm0IigFhhpI1jPGMHr7+P69ZwzfHLwVpOmjykXUFZ4uqv8okVW&#10;/wDHvxr3zxnq194g1/UdX+zyLa3kzSNbjkDHygfKAegHTg186+Ck1L/hozQobyXzjb3cMkmQC37t&#10;EGwnttEx/LHargrRSLvZXP2OvDDol9ZQRyGK3tmKKCuWG4MOD+Ndra6xP9nBjk3uhGwhceYAM4P0&#10;zWPNpyXV1sZxJMigByvy7iPvYq3pdre2ETwFyqocZADZzgbR6dKgwOnOrs0W6RAy8biOnNYWo3UI&#10;eR7dRtKfeB6fhSyXRjwrxFWyBgjjFQPDBdReVG4WQnDZ43Z7VmBzs6TXv7xeQOCcYJqy2loiqXXC&#10;7euOK7CDSpFdfmzGqAKF7GsicTsrRNyc8r6baAMuyuJ4JDGS+yLBA7V1VrrV79yXa6AD2OKxFhMk&#10;Yw5XPAGO4p5F/D8saZUj5XC0Ab7alYTttuI8DgEmsuaK32NNZn5kP3B3FRmWIsvmqRnGeOKcyRYc&#10;diPl2daaA//Q99EckUWyMDGMD0FVt2kWsxaUB5j17jmuS1TxHIiMtvJljwoUfKayra9aSECQ7pzx&#10;x7V/P5+yHeXGrtIWZU3IpG3tjFZXlX2qyNFu2Qk5yOOnaq2mxl4me9Yg/wBzH5V1sM0NjY+ewCA8&#10;8+vpQBLGmmaFbLIyqu3qW9vauL1XxG1y5dOYpT3HYdOKfeytrMxRm2wqcqMc1jrYwveiOZg0cR4X&#10;oM9q0AWBnVHuLjnj5VA6VHcvLN8kLbVIAyR/OprweUNsymMBvlya5TVNf+wbkQBpeBx0oAtazJba&#10;fZNawcSHluelclbW0l98zACM8L6596rJI95cLPdZKE857GultYgpdYm+g7YrojHqBDBYxCQfKGPH&#10;Hp9K6KK2itbZlk/d7+wOSce1NRIYm87oFAOMcGse4meZg8TfP0yR92tDMZfM7rsXlEHT0zWfYW7M&#10;fNkJJDfc6ZFb1vbsQ2XDFlA9OtVblOFtocA55xz0quQCzHJHx5Z4YYO7qMdsVZMUYw7YjYnnHOfT&#10;6VQ/c20Hnyj5xyAvA4rk9Z8VwW7yNC+0rtBXGRk0cgG1rWrW1jExLjCDKjoTXBxC78RTFpHMdmuG&#10;ww5Iqna6fe6y76lqgfZx5cY4+Uf3hXQWk0gnMFoF2njf2CjsBW0VymZcEENjC6sFESfcC9Pxqm82&#10;5xI/OR8igYz7fSlmO6R4lPcAkdvwqBwXKxRgluz4x0qkUmaEdpbQR5I/eEZ46D2GKSeMkib5gWwA&#10;tR6fYzyv9qG4KmAAehxXRyzQ2K/uyucAsByefrVEmHBaRKpaUAHGcVccvFFulcruGAezL9KguL0S&#10;DzPMDqfujH3TVZ3nljDFD8vAU/zoAgli80Fd5Dcdev0q8zPHAYFGS4ADD+Ee9VFhuDOApVB/EfSt&#10;m6s5La28yQqqYyFHGfegBlnZzIivDw5PzAc5UVp3FybW2WOJGDg5x6fWpdFtTHZm42GNz6cjFMmM&#10;IaScnduPz+ox7UAcdapKk7TSI0nPC7sY/wAa34NOuL0rNeEqicgg4/DFUo1jikeQ8R54J7VqLq+4&#10;eVGNqMdozyKDM6JGURqsQGF6hqhNkbpjOw24X7p6D3xVRL0RxbnIfHyk4xj04rbtLyAxh2IVyOQe&#10;/oBQByWqv9lYQwbUfGeORz0xWroNoCvmjJG3AXtWXct9qvY1R1j8v+PvgdBXTxSMkQFm53BeTjFa&#10;pAO1XUY7KHaqgTTAR4xj9egH1wK9X+C/7Pt341gHjnx3KdH8MIWw8w8s3fzkZjyF+TAwD8wPUcYq&#10;/wDs2/CLVPiR41i8RavAf+Ea0plklLkFJ5GAYQ7R1zlT6AD6Bun/AGz/AIwmS/07wR4TmdLWxBF+&#10;EwIduzPlhR1PQdRt2+nX63KMoVvbVl6I+O4gz9YeDjT6HT+J/j/8OPhlbP4O+E+mW/nwybHn8ndF&#10;cBRkMZh94qcg7ySD7dfjzxd8Q/F/jaaa68QXn7uf7sEK+XEC3oqtgD65rza0k2CBhI0UbrtBTqrH&#10;HB7ela8ksFgqW0z7xt25A5wO2O2OK+xw9CnFbH5Djs3xNeWr0Oi8M3PlapbpI7NudY/m689M17HA&#10;omG7jKg7z/Fn2+lfP1hPcLqNsy52PIrY9ODj8q+hbaDzIlkYZRwHTAxu3AV8vnlFRqJpH6HwViXU&#10;wzg+hdt5oyrMI+47+1W4FVx5m4Bf7tQxQbPkX5CuMDPHI9vSr0McYByAWJGM+3tXzh92Pifap2fd&#10;/lTlT5i+ck44FKU5D8ccALUinKjOVPX/AAoGHlKNyrwOpppSNVwDhge3pT1XrwSoNPBwex3dhx+V&#10;AGfIr5ZtrH0OO1M8vBXI2g1rhCepJ29CD0HvVd4QW8zO1W9emf6UEMhQouDngdTVuGTYQM9elZ3B&#10;OHHTjipUkiBGM5rQpo1IpkUhmA68VdSUZUdawxIp+XAqzFISFY8j9OKaINUsFyR29O1QhvQ8jrVT&#10;eOTHx605Tjg8561YrolY7uGPB6VGSc+1LHKvOFx/SpcAjcDxigLozhIJBukUgjtQjI24Jxnt2qzL&#10;BHIo3fpUMluiL8hz7UD5inKFIAODiqLwqWDHKkdMVbkTBzxg1BnLYZselA7koUsAoPAP5VVLSKxX&#10;btGevrVosMY3dPSosnOT930oGmVnXdjI/GqNxC4JI+90wK0MqAVHHOahz2oKMu3MobE3DLnHoalE&#10;8YPzDBHPA4pzJKzZGOaZJCQCu373U+1ADTMpcKmDk8exp+G7Lz/KqgXa2FTPIxjjpV5pAinAw57U&#10;ALHGB6H2pxbdnAxxjFZ0Usu4yN36rTVuJSGXGMdKzGmPYbWIDYJA4pVBK4bp/UU4yfL8wyQOvrUM&#10;jYUupxgUFpjnCquV6deKqswIy/Q9+9QPe8BeG+lO8xJRnA9gKDSLK5dhkgc9velZt4BdB0qL7Qkb&#10;hdjEZ4NL9qSTaM468VDN1sNwqruzgjtUEkrAZDhakm2bCO3v1FUDnoCD6Zqxkizy/d3Zz61Kr4Xa&#10;V4FQIuAc/himNOAMn6UAWGlOPT0qLzRjHQL+tVxIZDtI57Uo64GPpTuBaEkLdwvHSqxXj5eh7Ujf&#10;c7GoDJtHHWi4DjuGSePSoHkwvPJoMoycfhUDyAjLVfKBUupSFKovoayV+ZXLfKeKvTzB2Iz0wKqS&#10;ICp9Dj9KfKwK0hw+0nHTHtWZOybcN1yfxrTmBxnIO3JArLkkATlflwD9DRZgjLuXKqNzbQSBjFY8&#10;jMZQAmCMk/0rSvZCWKouUPO5un4VlNG5xz2/SrSBlV2M2Wbvx9KoeXhvmP3Tx71oSfJkkZVe3SqH&#10;mxK3zDauM4rRI5ak0Zl/dx26/vGVUJI246V5xq3ie4mIt7AZhHGcYY/iCK7LWWScGV49gUd/mVh+&#10;FcndPpOnxFbqSOFXwVQ8c/lXdSp/8MefVzCNL49inpUttEFeUKOob2rcjks5dgVh8/QFeP5cVzFv&#10;c6fqbM9v5i7RsJOOBjqK1bLQri9kCQyt5Uq4BJRj+AYcV6lOlUlpynF/rVlsPiqGtLarIj7GJC4z&#10;s447e34VgR/ubl5VZnZuPL27s44AwPevT7HwLaSFk1O7nZEx8jYOR9ARivWNI8N+GdCVfsVhE1wQ&#10;PllUu4BH97oOO1d8Mqct2eVjfEjCUvdw6bPCfCHwum1R/wDhIdak+z2qgGKHHzsQM5Zf7uRSaxZR&#10;adqht2cwwK4eNGG7jjgHsMjpX0jKqbGZ15HoOB7HH3R7V5r4v01biBr5WYBELn5cntkj6DkV1+yj&#10;SjywR+e5nnmIzOr7Stt0XY4KyaSQymPB8kbwnru7/hX0H4SlmTT0iE4lDRj5gMZP92vnrTCDiaBs&#10;PEAHib0r1zwvqELRbZTvd29MbAKR1ZcjqpZGmuZIn+4OE59q0Vkjhtd6YLgAbvp/hXGSPJcO8wbE&#10;nGD2ZT/hV1pHaJEGfL+7tzxkVieozcN2VjBlbk9hzXJ6ldpbQyySKcgEofpWs5MMYBIX5eRXEeJN&#10;SiisWDN8zkKCP9qtEZ1fcgcbvliAJRVZ2wG46H/61JPOscbGaQLt556c1zF3qt1GjImfK3ZAwefb&#10;2pVuJdUmjhuIfLUdNw7+ldC2PkJz1L63V1fNtV/s8UZHzgfMTjGOvQV7/wDCLw6t9c3V/G3lRW6q&#10;GkOTllbjHPY14ZaWYB8hU+XDsTuHBA7fyr60+ELQaf4XkvJCMTzOyxADLDGB+vNfOcU1vZYFqHU+&#10;u4Lw/tccufodbc6Yokd/OTMhx8o7+tNTQHeQXJc5bhRjCtt9K6G109mIuJGycZC8Ap7VpTzC1t/K&#10;mKh8Hbjqv/66/I07n7i7I4q50aSNWgEgAbqOhHtUB0mSBSixgjCnJ711KboIze3TiRvvBRgYPqap&#10;TyTy8qFZVOQp6nPYfStEjNs5C7025LKrqB/dUHAqhNZOknlFAz4HUcV2+ouiSjA3qwxjHQ+1c+Z4&#10;8NJjDpxjOc1XOBxdwJpLnyggUA4Kkela1tBOzHy4vlUADjip4rXP76VgzZyB3wK7KxhVU3sv7oAE&#10;VpzGZyd7ozl0DwgEjrjjmp5PDsKpHsgyOmMHDmvQIUM10JGU4yT/AIAVrQuu7zQjBV6Dt71nKqVy&#10;njN54Xj89UktWjLgevHstK/hOFiI1jkDAD5Bwxr1qO53X2XI8tT0P8Nb+nsrJNdRqNvOGI7inGsH&#10;KfOdz4UgUg5dD3B7iq2o6V5NsFj+QdCA3WvbpvJkuGcgOMYAA4BrJ1TTIpisYiwSeML0FL2wcp49&#10;DZSIY0W5fDcFl7CpX0vUZ5neKZnEf3AxHNenSaSizRKVRwRgcYwa6bTtGs2gfzYlDj0469Kr20R8&#10;sjx+DS7uBQGnc8DnHFY2sXl5CpkEqMq9sc177qOm6ZbRuGXHHHb5q+bPF9wk1/8A2ZagHJG8j+H1&#10;rroNS0Mpvl0Ods7VNTuGvJh+7QnA9T7VynxN0x38Pzz7Q0igbcDke34V3scnlL9ksgNgK4YVjeJ4&#10;1exntyd8roevQV01VdcpgfIchcWaOufvDr6Vdt9r2E8Z45yfqOacUCiWCQg+W7Lx0qjYyAiWLOc9&#10;PpXnrc1JLd2QFhkYHUVZEmCshX6/jUZUxIApyKoH0bnHSqA1WRJhg8cdRWXnymPHIYdelXhN5YLL&#10;heBx1FUiDKztuyKqw1saspDxM3Q5BPpVOSVXGxhgr+Qp8bqItrc8DIxVVn/1i8dMAdqUFqRLYwLt&#10;vLvPOA7jGK7fRp5HidCfv4OR2xXGXUStKrYzgd+ldBpM32cjp8vp0r1IW5DlOvbH2dgR/q+hrGiU&#10;vMIm5z1PpWiznzQegmAGPTFMnCxXiOMAdhXMWtjR8KzTW2oBGwFjcZA6+1fXNoqeQkkTYjIVhXxl&#10;auLW/jmOfmf5v6V9X+F9SW+0CFiwBibafXFTL4TaErKx0DRhW3YGTzjtVi3Ycs2AeABVFnz+75ce&#10;3FSv5dt8owTj7vesTchuWHmDyPvn+L+7Un2l4oCNvI9T196jghEhH8JznjgfStGS3jK5POABigCJ&#10;5vLKt6DJArm53WaZ9wxj0NbrKxwuPud+1cxqMjfMFYY6DHetYIzbMS6aS6nECLnccIB6ivQ4NH+w&#10;aakCHMs3zSH09qxfBumpc6l9rnXKWy7uegbtXpd5JEG2pjB/nW05WMI9zCsNMiiij43lfmz9aXUb&#10;iZQdpGEKgY447VrRgqixhMMaxL543l8tASUxuJ9q5KkzW3UvafYu7ec306V3NhZNIVHIbIU4/unr&#10;WZo1oZSuFJUYOR056flXodlZ+SrPn3zjoK8nE1LlxZZsLUhMonTPHQCrEp2nYmOAMnGOavhAF3DG&#10;T0FZjhg28Z5/vdOK4qU+SopjqrmjY2dHi8yffEDmPO3jjaBiuliEqttyQsZ+XA469q5rQ9V+zujz&#10;AbOhI7EjgV27PA6K1seC4BHpg8Yr97yDMoYrCxktz88zbCypVb20O+0PV3tlWC86EDKt2I9K6i60&#10;SDUohIiZ3/iorzyZTtGOq85+ldboOvSW+LZjlOPb8q+ogeJM5rUtBmtm2MvTOMVwl1p01pumK7Rn&#10;5R1619HyTWGpdgWHTdXMav4ZhZHmAOwDoOevpVWJTPLdIvjCFV+VbtmuztmWX92Btyf73Y1weoaX&#10;LYTNsGAoB/OrOl6pt3iUYb5e1JaCkkz0Hy5bNw6HhT2rttJ1fzMRSZHTntXCW2oJcbRuB/2fStmN&#10;Tb/dGQecCumLucko2PW1RpUGSOnUdKy5LONUORgtWRp+qsUWOThR0Ydq1Uk85+Tk9vQiqJMW5hGA&#10;rc5/XFeLfFXW/wDhHPDly0JHnzgRQ9sFwRnFfQUluCQXHI6V8NfFjxBdeKPGkum6ejT22lfuz5a7&#10;gZsjjp2GK+d4mx0sPgpcnxPRHs5JhI1sTHn2R5VYWrRwL5q5B5PcMfU1dd/NdgOtdb/wjVpaacNV&#10;8Uarb6dZwjMhZlQLx0ZjgAj8a8F8cfHfwfo3+h+Co11Rgdpudv7sgehPXt0r8bo8L47EPmnofo1X&#10;O8LQVkenm38mPeU2rwPnO0A1xuq+PNB8Pxt9puEaZeBGjjkjpxXzVrHxI8WeJpQs9ytij5wEfnHa&#10;qtj4dkncvP5t255+bOB719RguCMNC0qrbf4HzmM4rqv3aKsj0Of4neNfFGrLovhW0SZblwtuuzDk&#10;qN3JP0/ziug+Jnws+JngjxFYaD4h1e1mk1LSbPWEazLKqxXTSoUxjadjQtyCQwwRSeAfB3xA1y8S&#10;z8EaZKG/57RIDtwM53tjb/hX0d4l+DHjN5IfEfxR13z9TufIt1V28yQBflRQRtjRR/dUYBzxnNfT&#10;YbJcJQ+CCPnsRnOKqfFI+Q7D4ceHvN3eIZ5Lw53YBx+gJP617f4V0/w9aSN/wjfhN76UYBZIienc&#10;4B9K+vdJ+G/wf8NxhksjqkybSftBaTDY9CAoH4V9DaR4Vm17wLeTaELXSzLDJHAq/LGGQ5UnbgDg&#10;elenTo010/A8epi6h8T+AtK+KXiCS8i8O2WmadHAI9/2o9Ffdj5R/umvpDw74N+O0drHb3Pjy30i&#10;3UEFLG0R1Xnn/WbOfftXa/Aj4X+ELXwAb6+l/tSe9mmN3c+a8YCxOQq/KUwAoDYPQn8a+S/isbld&#10;W1Ow8M6pcNYWdwy2zB9+VA9edw9DnkYrZ1uVWSIp3qS3sfQ/jLxxB4B01rPxH8Trl59o/wBUYFl/&#10;DarN+ANfM1t+1Brdpue01bXb1vMYJ85dSo6H97uXp2Ar5e+yxvq//E+le8mADJ5rFst379MV3MQs&#10;LUxRmNWERGDwc7uxx6CuPnPQnh+Vbn3F4D+Lfxx8etv0dJjCPvGSO1VlHTp5H9a9W1Ky+Pk9k0sV&#10;+1vJtJHNvxj2jhrkPhl8R/DfgjwfBYWtnLPqk6m4lCrgDcflGT2xXXX/AMdp/wCxZ7q003EojO0n&#10;lck4BxnP6V1JHl1Knmcl8M9H8V+P/CU+p63f3N9dWtzPGou5BIHI6BMrtXjHQD8sAbcXg3xZLMkZ&#10;0O3PzfMzCOsf4NfFKw0bwFNFLAzSQ38qu2Qq5cKR29K9dsfjHoktwIr2F4Y8f63cCPy4/StOSxje&#10;PU4e6+FdxKge88N2EuOMKFzj3ANZOt/BaDVLGWCDwrbw3LL+7dJhEVYdD8pI/wA4r3S8+JPha1th&#10;cR3Hnk9ETGc1XsfiboF42wpNGegyAR/PtQh88V8LPha9+CeoySLpWsQTWN4ikxyrxn8F4P515xr3&#10;wm8a+HHWZdTmMcjYXBbGB0BySD9K+/df8X6Vq3iuyhtRvFvA7789cn8K5Xx7q1n9nt18sKwmyvPf&#10;HI4FRKnE76eJmfA40nxnBKtnNO0qY7pk4H4c13UPwj8Ta7YpqNnHp9+Wjy1vLtjk4r3HTrqxlvi8&#10;saGNeADxt7fSvXNA0zw9czqZJGhUD7gYIrdvwqqeEjIupmEodD8z/EvwmtNMd/8AhIvDEunM33ZF&#10;G6Nj7FOO2Pwrxe9+HXhO5lJ0jWDaz/3XBAU+nav3V1z4Q+Gtc017IPPDHKuG2tuBBA9e1fMvjb9l&#10;O117w/caVF9mae3J8i42eW+B0yUwT6c5/QVzVMFde6a0sf8AzH5U/wDCFeM9FlabR7pb2Pp8kmD+&#10;ArR0r4leJ9DkMGsA/u2wUkjHb/awcVofEf4M/E74V6vLCgneNhuiYF2Xj0xkCvGr7xr4s0ceXrdt&#10;vToTgHr+GRXk4jLaVXStTTPZoZhOH8KTPqLTfipoWoKTexeQ575zzXVWF1pOvyA2M6zKMD5B296+&#10;LbbXNK1q5VrI/Z3bnYBxmtu31q50m78phJBJx904UCvnMbwbhpa4f3X26HuYbiCrH+Irn2ulmLaQ&#10;rJ8mD0qO7Ijt9w4+bI/pXhOi/EvVbVIf7TjF9blQq4GGUCvVbLxJo+vNHDaSeVIuD5ZyQM4HpXxe&#10;NyPF4Z+9HTyPpMNmeHraRevY2rZFjRGcfM3eppli2k/dOMD0p72sseR90KBgr0qrJC3l5UbhgHmv&#10;D8j0TIluIo7lLY/MWxkdua3Y7QmQgKQPb1/pXns7zDV0ji+eRmUZPv8AyxXpUQeBPMbHHB/CgJmF&#10;cAI/lJgs/p2q1FbgxRAE4HfHpVISL9q+TBxz+da28eUP4QR0FZgRz7wn7pc5/pVi3wYixXceDtPF&#10;Urib5kTbjGOlXl37cRqSxIzQBM0btB5udpHH1rGa1W4cMzdOMVv3DbLbyXHJPX0qjb24TazcnqK0&#10;UAJ0uLiC3WIJtRTwfWrqS/u3duNxC/8A16J5zLGqMnHC8dqidP3aJjPPzD2oAcyk/uQPl7D61JdQ&#10;eTbgHDKwwfY9qkaZTK+0DC4FVrx2DBWOVDdD1rSxmWra2KxLEx4A59anktsqqKwXb0PTNWkePysq&#10;MNgD2zUS288kfJzzVJENmnBCqRRkNxj73pVKK3bzDcE/L246mtSC1M8gjJ+7kEYxxiiLC4DcIjYx&#10;6V0KKMrmhaxwQlfMQOXAJ9RWbqEMpLCNQgb+Ae1dDBEfMDn0GR2Oe1VrmEoMKMt/SrUCGzlQHQcg&#10;BwPlHWtOO0XYonYkn+H2qxsRplEg4Xg4HFa7RZuFEcfv+HtXdRpmMmQwRou3yk+YdD6dq0bZIoWD&#10;hRu5/Gp1jSJVV/lZcY47elO2Dc+1TlMD869KFM5pMks5o2upcf3epH8q6vS2tpLpYZEGcckn5R9B&#10;XO2kAUspGQo/zzWutk5R2jUruIC7OTXZBaGMzob42RFzpIQN5sWxiDxhxjnP1r8cLvQbzwV8Q9Z0&#10;ZE/0vTL55rdvuboWJKnHpg8V+vdnp0tuu3y3yTliw6ivin9qXwY2l+IbD4kaNCZZ4dqXyqDuMIBz&#10;uGMHHUe1e5k9Tknynk5nT5oXR6B8Fvi9candf2beh2eQBBwACR1GPavtzR5jeHzEYqzYVlAIwtfm&#10;n4Bs7CwvIfHelHztJuAm7yz/AKuY4H4A96+9PDXjyGxtjbTqEd9rRnrke1fbYaelj5WpG2x33jTw&#10;rZeLfDF34e1Nll+1wvDhudqsMfyxj0xX4y6r4f8AEX7NPxJk0rUwW0PU2PlSgHy1V2PXtkV+w0Os&#10;xgfavvZIIA7Y/M15B8X/AIe6L8UfDc1rqcCtKCzQyY5jYjGQaxzXL44qjyNG+ExMqM+ZHyvq3ibT&#10;X8OyX6So8EkGBtOc4ANfmfrfjvVNB8ZSazpDCOSCYSRTpwV219IeO/CXjT4cwy+Hb8t/ZsmVguCP&#10;lI4+6fpXxV4yinsJ5PtznDY2ycAHFfn88qWEk4I+2wmMjioI/cj9k39sbw78QtLsfC3jCVrXViPL&#10;SeXiKRh0AYnGeOPUV+hcsUF3FhXWaFuhByPwr+RrwzrmoW9vHp8FwbUWs32iKdceYrH0bqMDpiv2&#10;g/Zt/bR8H6VZad8PvF+qCR9qBNQkb93ufnBLc/L3/wA4+WzvKadWT5UejRUl7p+nCxiwb90P3fHP&#10;9PpU6TeYOKytN8RaJ4itVudGvIbyF1Dq0TAhlPcVocB2EZ2oPxr4PFZNWhokdJDJF5jsMc+vpV1o&#10;5YoyB0GOfSq0V3Bu8liAQc/WrLybwPLOF6V4OLo1KfutF2YiGRIiS2R2xVI3UY+9jP8Ad7/WrD7C&#10;mMY2/rWKYd836c+leVKMjeEItX2NBZ13hl5z1rTE8aYDd++OBWLaqqyGKRdqjv6VrOyuAvHy9MVr&#10;HYitFNopXg1GzcT6S28HqprLHizXQTFdWW7turalufKwp/h54pzXUE8JkKewr1cNneMw8OSlUsux&#10;l7OH2oJnNtrGu3w2QRiMdM9K39A0u4tmaaZ97tyTUtqsRwq4GenarSSO4KKduOCKwr5lisVP99K5&#10;UuVQcKcbC3LNLJ5iE4QjioJbhJHEeNrdKkIVf3S89M1lyREM0oYn6VzMVOGlmaKeUrFRk471aeRR&#10;g8MSOlZ28IBHEAB39abDkl1kyCpBBIq4xG4Ed6Sxx/31x96sOTyjKbW0b68cE+ntx/KtSfUG+yPL&#10;DxIMgn0rw/42ePR8N/hlrHiPzx/akkLwWSqfmaeUYQL64PP0BrvpRu7nZgqevLbU8f8Ahn41PjH4&#10;weL5wpxp12tlEqkY2wuy56fn719yWfzDAPHHPvX5B/soaV4xsvEU3iq9WRIdQaXzvOBXzpN2Qze5&#10;OePpX652ke+CKaOTb0z+FKvR5LxOrNV7sUzZmPlKqD+KsqTZgxynGelTveW8O7JMsv8AdA5rlr0+&#10;XDLe6tci1tVUyMWbYoQdc9ulefTwk6srQR41KPKve0OriRnDPt47VSutV0PREF1r2oW9lETjzp5U&#10;SMY69SOg/L2r88fjX/wUa+C3wwtbzQ/BJk1/V4kMQ+z4EaPjHXvz64H9PxM+M/7Vvxe+N2svqGua&#10;pLYWuNsVlZyNHEifgRz9MV+i5FwPWxKVSpG0e/8AW55mLzCMfdjqfvT8TP2i/BfjaHWPBXw+1Kzm&#10;lXfb3V0JuDGuRmL0J/MenSvKfh5ofxG0WcXj6hDqtrNj91JJ/Cf7pIHT3xj8K/nns9X1zS3aTTr2&#10;4tmf7zRSMufrivoyz/aK+JGg21rB4V1y4UeQsVxHMzPyvuT0r7p8GwopOEvwFhM89npKB/RR4esr&#10;WVftFz5MUkg/efvFOPb3rph/wjmqb7GfUYoQvaJgHB/Liv50NB/ae+Nli/z3zzJt4Ri2Of8AgXFO&#10;vvjn8Xta1AXw1GS3zwFjZgpB7deaznw3H7X6Hf8A6xv7MT9/tUn+FXhlC2tTxXjbvl858jP4k1y2&#10;qftU/CjRbyHQNLurGK5xtTaUABH8PBFfgzf+MfiT4kga21XVbmQMe0jg/wA6yrXQrsypPeSStOvK&#10;OzZYY/Gqp5FRpbnNXzvEVNtD9Sfi1+2/amaXTtOkkuhbybWWE/uj9K+RfFv7SnxA8WW02m6ev2O2&#10;m48xeJAPY9q8jstKs1VpDHuY8k+/ua1WQK42xhWGMEDrWv8AZ9PojkliKsviONv7fWtSjZ9VvJbr&#10;PJDsWxXB3uk7cFWKkcxkcYr1e+F3htzEqeOlc3JEY8AqeeOlbpcgHp3wf/am+MfwevoGsdXl1TTE&#10;YCayvGeRNi/3OflwPbkV+g3hz/gpFpetaha2euaFJZWpZfMYgEKf97cAB6H0r8qoLOAqQ8Yz2rpY&#10;9Ijl0+bYAdvK/wBairQpyV5RRvSnNbM91/aw+Plz8ctctdN0Fnh8P6fhlRcASse7AffC/wCcV8lp&#10;olyuzYOntW/p1pLu8tf9Xnkf0rphbS9QKx5UlZI74X0OWh01tmGONvQdKzb+3mO2KNMs56deldv5&#10;LqCAPnz0PNeh+DPBzai/26+j2gn5c9OKinR5pnTiMX7KmVfhD4U1PRLn+07eaeEzj94InKA9xmt/&#10;4vajd3F9p9rOxkEaF8sdzbmGOvoMcV79p6aVZWD28O0mJAXVBzjpnHtXyd4qvG1LxLPcZ/dxnaij&#10;pgcCvrMooWqKx8NmmJU4NmVPY7oAykfdqpBCkcTSScsBwKviRJE2kkYOKhd40IC8jOK+nPmik0Uc&#10;ieYTg8VLpjql4iPwHyo9qpM26RlHHpWjaRP5yu64C4oQH2p4F2P8ObW6fH+iTyR/RWWvKL94Y5Zn&#10;wNrNwK9H+HUkN38KdXCfehfdj04ryLXQ6RqQD8+MfQCvmuIfih8z6DJvhZ3vgO9h3yqoyBXbatp6&#10;TsZOdwBK4rwnwdqzW9z5O4fer3o3/n2vBCv3+lfIYg+lw55VNpMpeWV49o3DvxxWQ9wsRa2gJwMn&#10;APHNafi/xXBbwroumFZp5jtOByBXKxWN9YWDahqS+X5w+T3xXt5Fg583tTx84xEeXkPMb+JPtsgZ&#10;cY4z/Kl03y476JyOOQR+FW7gKZXmxu3YODRYxeZI8knyiFeD+HSvt27HyfLqaFpZrcSTW5bMMgwD&#10;Xp/wOLWGv6haPkgqBn054ryjTVvI8z5AhQfNn0r1/wCD8THW7y/BwpXaFP8AeBr57iLXAy+R6+Uq&#10;2IifXQCqA55YYx6fLSJdgsxbgDp+NVYW3Y3oR3BJ5U+lSsAc7VwwPQetfjsmfoBPEEjXzDyuflFa&#10;EEj8PwpB7dMVmxeay4xzjrjjj+VWIC+xo2wCfXikxo6OOUYDbgcchccVYjQP845JPb+npWPHMybM&#10;8kcEDpW5a7IE3jG0k5PpWEmUtizYx7WEjDHJ7+la1wgbBT+JTuBrP3eZH+5HyoT7flUenzzJI6yu&#10;G55B9O1Y3KQ0RSqNgH3ecHvikBkZt8Yxg4arsyyFN/A2elFvLGwZYwu5uRn2ouWVbqLZEQv3u1Zt&#10;uJXKhznB6VduLhmI8rkpwwqGUAEMMAHHTtRcCS5sRHOWjwckcH1p11E2FkXqODjpinzg+UowT0Pu&#10;KmttzwGFh9PpRcCnC4XKyDB7e1RfLHOrEZzwK11EO/LYJHHHSo7mJBHujXcQeD9KLgNlXEaSIPMQ&#10;n+HqKllgVlBRgOnHcCnRDNuoPXnr6061UMvYknrTsA+NhJANvAXhqo3KSXdup78n34qb/VsFU8Hq&#10;oGMU7zk2Z788CkkA23z5T7T8rfgKYwkhbcn3CBkViq1zbTGMABW7N0/CtaCVmRgeijoaQEwlwu44&#10;ww+70xVi1uNuWIyOMDtxWbcAqkTjnsafE7FdvOF59qANmRYbxgdg3AcdqoNpEe8H5uOwHY/4VLFO&#10;UC4I2t/Sr7ys3zY57UAY0uky7JNmZApGPpUcMZgJSRNwHtwRWt9oIYZ+Ung49KtNcxSHbtwvfHWg&#10;DniERnA+UDB2npUUh2gKgGzrx3rduI7e8GcAHjB/xpjaXvby92GxgkDjAoAxo7hVljJ6dPeriEsR&#10;gYOcexFU209I71dnfmt5IIIojGOcHk+9AGQ3lq7IxGD6jriplCofMXjpz1qe4sVnxhh7f3RUT288&#10;aeWsZcLgDbzgUAXCvmK38BAFB2ZXnB7A1lvIzAYXnox+nSpY5HSQnO/oSe4oAt3VoJwCjFcDqfWs&#10;ZEkhkzP9xev/ANbFb3nmRfvYBGOnP5VXmh3xtjsAFxwTQBTVEuUzu6dD7CooLXzJMHJVD+lc5PqM&#10;2mlo3JOCSQTjatYZ8eQ6a3zMGHXavXH1oA9Fv4IGc4QsR6n71cRpkdxZ6peQMSEY4H06/pXWWtyu&#10;o28F59xSoPI4G6mzwQLcF2x+86enpWZoVGhKjco5A5Ht6ikhVxh9w5q75I7ALt9D1/8A1Vj+Ibz+&#10;ydOa8jcI8jbIeN3OOuMcjH5VVCDq1FTiBj+I9TUr/Z9gx3SBQ7DoAcZwuOCT29u1eieFreRbaNS4&#10;cABThccjv+deIac8cEzXc8gNyG8zc3XcTzx9D0r37QSXt43VDGeC2fRhwP0xX6HlmEWGh5nJW9/Q&#10;66SCOWKRUfO4FemD+dfEHxk0F9G8VNfQnbDcAAL2LDrzX26ZWOVkXbg4BUcV4x8XdCXWvDszuu2W&#10;2DTKemSvSvfwmI5JpnmZhg/a0XHsfFGleHNa8YaxDpOh27STOfnfGVhTszdOK+8fhZ8BvDnha0+2&#10;3Lrd6vszI7qHx2woPCjnsK8k+A1zZ21peXbQhbst5cvbaQensDxX1jok8FxKv78AkcAZCn2yDxXb&#10;XzD3+SJ05Jw/BUFXqK7NFdFs/s4heBHcDaoA6VVuvDFhLGIYol80YXd6A/pXZy29vbRI9u5OP4cc&#10;8VGsiSLj7pXG4Acc9KtVD6VR6HnLaXBB/ol7bABz9761xWraAulyt5Ch4G6g16prt7p/2N/Ny7t9&#10;0L6iuAN09zP9llXcO7e1YYiMJnTSpFjSW8jy47dQAB6Y4rubd4nVMtwDwG4yK85+2fZ5CpXjPy/S&#10;thNTVo3kXkYwARwR7VxKmlsc+JwszT1sRfZsIoZMfcB/LmuJEgICXCkSE8/QfpxWneaghjPltgoM&#10;kVzcuoIzpGGGxiBj/PpQeS0dqvk+WN25WXAHvR9+Xao4HPNZlpdqAMtvI4x6VI1xglmb3wK0sefy&#10;FyWNNwGDnuM8DFRs6xsqjhkHrwc1AJ89W+cgcelSTnMW9zhB/s5JoIsaaRRtbB3ODjkY4rntTtEu&#10;dqhOIskY6c1pQvOYvLV9qgCqLoIRIGyxbsfaoL5Dj72ymSMbYxGjfKWPQ46dOazSQhRLlM8n5h/h&#10;XWTnc58sYx78Gsee2DKELhAcqTjjn2rhxmV0MVG0tGEargcfrE39nX8C9Ypztznow9/oRxV2OxKS&#10;YY7gw7dxj0/IU/ULM3MRtJMM0DBlOOSQOf0NadkskMYQ/NjAPrXweYZVUwctduh2QrcwLZ28i+Xt&#10;2o5+Yg9QKrz6YiON+193THf6emKvrlhKgBGOduQPwH0pkQbcH+9tyevSvKsakaIoUgDDcLjHp0zW&#10;VqavkREYVvvYPUDpWs1wjSbXXDHnPHAHSpmWIfLJzkLzjrjpSeuhSZiaTosmmfufMd48kj059vat&#10;QQxzcKuDL6c4xWuY4ghQbnIAIxz09qotBAzlowQf4ccEj0/CnylE6W8SQMrjLpyB+nFc/eCazu0v&#10;7XKzW5+Vu+BXWQNGu3zGG3AHB9aiuYla3kulKKDjqegFNQfxLoB9V/Cfx3aeKdL+z3XF3bhVkX1I&#10;HWvVp9EgmUKqYzX57eFPED+Etfi1OJisLNiRR0KE81+hWh6vFqVlBeQOCsiBlI/ukV+78HZ48dhV&#10;TqfHH8u5+Z8QZa8LW5ofC9v8jhdX8D20uQ6Krt0O3gj8a8y1X4Yodwg27V7beM/hjFfWsM0dwvlt&#10;95fb7tQXGjwXH3CuR0yBg/yr7Bxi90fOqbR8H6h8N79UwUJCeg+WuUl8LahbSBCrR46r/wDqr9Bp&#10;/D0UqbXjBUdQpwM+4rBuvBVpIrl0UlhjAXA/Os3h10NlVa3Pie2h1C2CseAvX3FaQvZYj0YE/hmv&#10;ozVfh4h/1UQXaMgAdB715XqvhKeF2ZY87fSuaVFroaqsjlIdRkSI4k4BrYh1eeNiAc8Cudl02SE7&#10;wm3nlaq7JVk452gAikbaHoSa6fLG77vFX/7eKgEn0xXnkaSUyS5Kt5X8NA/ZnpNrqiXN+kZY4Qg8&#10;elej2e2aZLiMlccYz2r5v06+aF5pAxB4HPbFek6N4oTzUadvkb5eOOlbKSOZxPedO0czsrEA888e&#10;tdlb6BAICGTk/hXA+HfEEJVHD/KxJH0Fej2uqpMuxiO2K0TRNjCvNFVVwRwPSsGfSFkK8bQK9Ckm&#10;BUjHFYM8sW7pgDtRoI4260hUUSDGBXNXdioRtv8ACO1ejXdxGIiBt6cVwd/dpC2B1HpxU7GqOW0Q&#10;RQaPbtdfL5cMrydtqpu6/gK+BtUul1jXb3UmPN1M07Z5PzjCgfRQB+FfUnxR8XxaV4Rn0+A7bjUZ&#10;japt/hh5Z/8Ax3j8a+StMj3M+7gnsePXGPwr5PPa3NJU0fV5LheWLmXVgSNWf5QO2PauK1eKP7R5&#10;jKFYjqPevSPIRBsIU9OfpXCazGDeM2Puce3NfN2PpKZnxxY2ohxxxmppIfLi3hd5J5X1qW3toyA2&#10;3IPQelaMcUi4Vec9O9QaSOSmt/tKbIR5Ug5K9jWDd2ltd+fHeR7ZJVVJEZeGCdDXpEmlhn5Uq68k&#10;A9C39KjGkW16ghvCTIM4PfFdVGVjmqQueF6xo07Wk1rFJHcQJhYxKN2+IcmN8jkDjFcHN4Zu9BY3&#10;ulvlLUea9oUJVh0Jj78AngV9FajoSvLJbKpeKTayL3XA69MZx6Vx2paZqOnLiYeYid8BiQfT147V&#10;206hzTpWPGbNtP1PWp3sP3nmRFlgXMbK2RkHGFc8+/T2r1bw/r+oOi206i53fKVXCt8vHIPpU3iX&#10;wPpvjN4tb0u8+xamqgC5hAwxTlUkXtg9D+HTFcTfHV/D142n+LdNR1dFPmj5FYjgOjDKrn+IDPpw&#10;Ku6IUbHfkG3nkgkQtbvnEUidA3YZ4NcVfu3hXbp12h/s6Ri1ldrz5Zb/AJZsw4yvbgV21vcWN/aQ&#10;DTZh5lv91A28AYwSGYf3e2R9OlOutGsr6wjtLyIy20oZRgZOSMbgOxHaoGct4c1O9iuZdWEbE2rK&#10;WVhklACePwH0r2rWTpGv6S482F4pVO2RGBVGYDy8n1PpjjpXzfFYyeGL2TQ73UQkBkeKOQxEIdhx&#10;tLA/h7V6S/hW5t7G51PTbofZ5EVZtwDbJP4QdmdvBxnGOe3FJoaKOqSfY9RlMTeQ+oxoDx/qmXCt&#10;njuPfNaGo6tY6nb21iFKtGBsCk4ynp2G3H1qzrmpWmpfZmurRlli3G+TkhARtBXjkcZ+XmvMbnVD&#10;DPcm1gyVkK2WzPzDIXHPds55FJIynK2h6HoNrDa3aBiPs8TEBM9c8cY9DVvxFobyXjyQLtSIcnOe&#10;G65/Guq0bTRb21tpeweZFH85xgSuO6n3rvPDui+ek0OoRbmuFIlTHJHYA+1agjgLOMf2OB/GQMc9&#10;QMfrgVx6M7LPZxKBJOcR47SL0B+vFdKv2qCY6bersa3kKSkYG4MMqfbrmsG3kk0/Vb2InPQxgkcE&#10;/wCFTFhJHm4v4ofPaddqFvKIbqrdCPpXPaKjX9+kG/8AchhnJ+6oIAX9BVfVWkkuWR/miLSZA/5a&#10;cg7vwNb2jWQsHy/XA8piOmf8BXXA45HrdlbtFojiI4mkljYqV4Ma4G38+awZbmF7gvMdsdqrb1Ve&#10;pOF2j+ddA16NM0mKSYbwqFyM9Aoz/KuY8NeZq0hvXGwecJAmfvhuAPyrKW7LPR/A+gOYXafMUzyj&#10;G7qNoz+mMV6fo9veXd1O04IEWLe3Q46yD5ufTaKk8H6bmycuM5b527jb1GO3StjTTNb6Zb6gzbHm&#10;LMoGM4DbT+gqBnVtapdXEOnMh8m3cnAH393LfyNYnipLXU2sbYOzCG4CRnHG1tv/ANYVvRXUskeL&#10;HJmn2KDn7u3/AOtUmraeILaeONMEGMqO6kFSTQBg63pH9raeLONhE0TAhuvzKefzxXiFzpl5LloV&#10;8qUbo2jYjIK8fTGexxXvFqZvN8qQ/MF+8OODXL+K7eO0lW8QkR7FDY4744HtkVqjKUdDxmbWbSbW&#10;rkT2wOm3aqPs0qqQ7hVD7R/D6dOTyK8S1vQJdJmF9pqyNaRk46sVTjbuPHRT1xX0ze6JDcali9iS&#10;4gu08oPGQGUAZ3DtuX6duMYxXnmp6HNa4hW5+0KGcbdvJiz8ufXj6Y9K7oHBI8fu4rSaIXSbJgQf&#10;MU8fKeOK8quYojMbjTd0SoShiLZPHf6V6VrFne+Hrn7a0ey2nOQhX5D2wPx6VxGrLBe+Xe6VH5JT&#10;/W7Rhtx9RXScxgwajeW+4TId6Zxx246Ur6xBqVqFmUJKoxhT901ZtmljmWaZBsbI9efasObSkd/M&#10;spAXYngfLke4rQwIZrSYhllCzIRtDr1Fche2wRjDK+Y8cKe1XL2/v7CRWUNG6H51I+U1eGp6dfQC&#10;O9hVpDxkDGa0MzmI7e4RQ0bFxLwT2xTmlurZFWOJo8HDL1BHqKvy2BtcSWr5hDZMT87c+la8Vxdt&#10;Fsl42rhZVUHAPbBrQzM+z1G2vZfLcm2kXAU/3vpWxdRC4RopcqVHyydd31rmzFCZSZozkfelUbR/&#10;3zWzYyW8uIoZeEJAV60Aq2t3cxnyZrYsink71B49M9RXRtPYX9ttkHkuo+/jkj/dHSqE0XzgvgL0&#10;+UblOP8ACrEAhiPnKvLYD4PAxxxQZlNhOImhiZfMTOxhg9PXPTiuWmvp5lMc77jkAqo24x34FdhP&#10;ZR20kcmSYh1OPX29qydSsLdjiIuSuM4X5gPwAoA5W4N0hVIgCuMtsGOn86rJb/2kp2gq8XbON3Hv&#10;0rRuLGGBlSzuPtDOclXUqVHXHpVOO1ilaRFlWLLDlFP8P48UAZaWE0p+bbnHzFz0PYcVUltLi2kA&#10;JESP/H8rKcfrXYQ6cdQRJXutjMWDYj3HjpzkY4p6+GGuMxxzMbdRnd8xP0x/hQBjxafHNABLNH+5&#10;+YNt3K2f89qSOHTLaBnnPPOxQu788cj8cVbXRbmxJK/vY2+72I+oNUhaXUpzFFubkdh09+g/SgCW&#10;QWlvEsoCRMB9wEHANRz63DBGFgjjYg/eYY/lVV9G1BpMSwgiQcEYPT6VtWnh21Ty5LpcLt3Bc5/S&#10;gDNk8aXk6FZlXJ6qF4/kazYtZkKskh2o3RRxj8q69tGszB/oceGHYEn/ANCBqtJpiRBd6qmevTNA&#10;GBPJJLF+9d3zjBA6Y96a93MYVt5omZOx/wA9Ku+f5O5IUKHoWPzdPbtWdN55dpHYOB052gfhQBTl&#10;S1GCG8vA/wBpv8/hTvOt4lIkYMvuzDP5VCwm6tgDt6VaSwWVB57gDPYUANtrssQI0CN2IHb2rTh1&#10;hoCyZXKf7GG/LoaE0nTQDHvRk/gUN83/ANarVt4as7udd0yx54AZt1AGrBqdpdBGlkAlQfvBtx16&#10;cY9PSuns/sWUeJxuTPIHGB7dqwIfCUqSpDBeiHk/LJ8yn3XGMfjWr/wjt/56pbTReYP9YzHavt8h&#10;9qqJHKdlDq5nhKFz5qLgxnofpx6Vxmqah9kmikh2SDeI2B4wW+n5dKrT6FqqvIH3MMBS8ZXH6f4V&#10;y2paFqFvKstwodPvKUO7p64AxVBynaTahciN5RtuAen8PArC8O+Gbj4k+MtJ8EaU7w3esXi2xRIz&#10;K8MRUs0qqPvYHQZAJ4yKxZJbq407yzgbsKFx68de1fp1/wAEvfgPb65q978XdSfF7azSW+nzxy/N&#10;CqHHmYI2ssUqJICvVR6Dh0lzT5RJH3n8IP2Hfg18IbDR9X1aCPxBqjL9pj12RUmMcnH8Lpj5c8YA&#10;Yd/b7f0zV/DGmwi28PWayoe8cQiHbkR/L6dh7+1eMJ4p0fxBq82sXdzJDp9gWeKKMExTbjs8wdTl&#10;sgnGSQD0HS1efGC48M2w1qHRo47eVjGjxMFMwBxj5lGADz2r6qhhlJe5H5bHWqFup7ZceI/FtwyJ&#10;p+jMmDjMkmTjHcDH9Kt2kXiC4P2jUb6eEgZaJIQox6bmbn615ZofxA+LnikieLQ4tNtigZFlkEzl&#10;D3G3GcenNepWnh3xpcoo1O+SIN94iNW4+mAR9OKipT9kve5Y/iyJmzcXEsARonlWEYA53dveof7V&#10;YN9muEWTcAki7dyYPr6gjt0q62gvEiFr3eyfdzHiqF/4cbULWVYZ4t4GCypjH+9tP9K5oToWtf8A&#10;ASPzh/bC/ZB8J+KPDt1458BWkVjJCjTXVmqjyw/OZF9AcYIHTqK/nq8VeFf7DmudGkmNvdJIwnhd&#10;SWBUnK9cZX2PIOe1f1/6b4W1+DSLrTNQnW6gmSSGJWG9djqy4JOfVSMgYxxX81/7WvwF8S/Djx1r&#10;AuoA3nzxu+zds6YUoW9QAxGe9eXjqMYO8NhM+ADsiYbH+6NuM5wKYJ4F927U7UICkx+TaqnbjGMV&#10;nGEBhtPHQiuAovi8mZeuF9qc0kj/AMR9gao7QMDP0xTgzYG45VeBWYF9ZmjO09ufrVlrtgNyHYWr&#10;NUOV3rk46CnRfONsp2H3oAne4fcMDdjpxUAe7fAxgHoRxVkxouBnc/bBqP7qjcaAItkwbLPjHpUi&#10;b14xyRz2pwEkgKIrPgj2FaQtsfIWL59RwKAJNOtlY+Y68fyxV0qiZZOcjjPNRTXMdvGqq3JGMdqx&#10;f7QlVyRwK0MzTedoVY4wT93iqRlu5CVUBe+frVb7Y77pDGCP5U2G5kXGYgqk9c9KAJjY3TAMSOP7&#10;o7VZj0sgh5JDjuDTVuSi4izu/hzyDUq3Mv3mXL+ijtQBdjgtlwDj5f1q+EgQE/KoHTtWMguHPEZX&#10;d0zVuOxkwplkU/0rM0NL7Qj4wce1Ohged/vBV4GT+nFVX2Qr+8j5/vivdPgvpWj6xew6FqCb7i9m&#10;dEkGXZYlj3yfu8MpwAFU7eC30FBMpWPoP4AW2i+FNEtri4ge6/tCZZDFu2+ZI5dAm8D5ECsxwBzt&#10;H4fsB4Y8KWekeCPD+nWzH7fqAaeUg7thiJI2jOAAuMgdfQnivgHwJokE3jwW1xaC2sdCihleGRP4&#10;BGXKY74PHtmv0R0yQ2vhO58XzR7N0caxRFs+XADtK5GBkhfSi146GTPFPF+mLYXdzq0twsKW9xIm&#10;CB5WIRuG4AfxEL6Yr5+/Z90Iav8AH+ea0iUWdpvkXJy8n2h8Jz0+VwST7+lex/HCbV/BHwctrm7U&#10;tqmr3DxuuFH715N+MfdGAO2O3auS/YDsLzUPEmv+JdefzBB9nhOV+VSdzfIw+U8Fc46ZFNdjSov3&#10;Z+oM8sbTo7kBljMYKc4bjB/HFTwajJplyomYlX+/gdcDj8sg1hPfNB4gvRFtWKAQ/IR13Lk4+nSi&#10;8aS7K3kQbDFePr1/kBWRkj0Uavot3GN+DEW+8Rg81PJo2nXh8yBiM/d24HSvN7ezkMCMWGcEhe2a&#10;1LNtQjk4cuMjOSAAvtQBuy2ep2R2xTFkGCuOoFUPtOZHEyOnvjvV5dcurdlWYqQMgAD8q1Zb7Try&#10;3xdKiNkA8YxigDmWgcFJg/KnjtwavQXc1suzP7scYb3qO4gsVgeSB+QRxn/PSsG+vEhfEZYkqMcf&#10;d9KAOtu2iuLcvGPKlJXg45pBovnIZYyVcDkdRXnjT399+8lyEGMdjWrFd6rYOXWUkEDCN3poD//R&#10;6aO0muj5kgVCvOMcfhWpY2EUkiP0QHnHGKvXMTR2jEvt29iMYFV7C6RZY8ybB1xj7xr8DP2g66yg&#10;8iMbnGOvI6CuM8RajPNqC2yE+XFjaO1bNzrUcVk0IbdsPzFh1z2rnbW3l1CT7SBh84x/eHaqSARr&#10;2df3UCjHTIrUstOMSC4ujwvJX3q9CtpYQ/vwm487f7prgPEvjRVjnitJBI6Dau37tTYzLmu+JrSz&#10;LWMCiSQnhuqgVxK273W+8uTu54GOKbo+mm6C6hNIdzD0rqY0t4XGeFx86ngH8K3hDqwKVjpaTSD7&#10;R8oA4AHaulaO2tlwsYGOc9jjua55tVQ27RxYUpkD6VlRz3Nwg3jC9Bg8H61bA0rzUZbx3iiOyMYU&#10;EdwKu2UDCNjKMFACpxxS6Zanb5jBE2HBB7r7VLc3a4W3g5LBsj0oiZnMalf3ZHkQ4dpH2gL2Hqfa&#10;tjT9O+xQebM/JXr/AErQhiRI2uCinYgDHAAXFcF4l8StdTtpemfvC20fIcCtYq4C+Jdf3L9i0xgz&#10;H5cHr+FYGjaEjEXV4fn3Z2/wr7/WrdtpTWrGaXD3IABHXaPart5cl4QiD5h9/bwDitloZjbu5bcy&#10;QNhD0A6gii1IIB2cg5JAxWUkwl6gqPbFX0fy02Zzu7EdcVN0aE20YwXwMkbtvIPapLKGIygSsAB+&#10;AqGWdEjUsQRziMDniq32hzDsjX5h2I4VaLoDprrUAUCQIE+Y8dMisR4Zb2fy84Hr/CtLaRS3lzhC&#10;XTIBI/pWnKIrWYxRqS7HaqgfzrUzMz7JcH5Scqhxkdz9K1Et44IRA5bcOSPUYrUl8vTrIyyAF1+Z&#10;d39K5zQ47nULxp2z82c57Y6cUAdhpdgEuDczrmQKuFxnA9TVLV72yN8IFXfuY8nhDjtWxe3C20WN&#10;3lhgB7iuEt7WXVL3c4ZkDH6DFBPmd9c6jH9ljgiO1WTgryAR0Fc5dXUUeZW5bjAB70+9nWxh8gFU&#10;ZAOB0Ga45jJNue4HyD5Rg449aA8xby4eUiNjuzxgdV+uK6DTBBDBmICRhjBI4xXHQoVCyIWyueeh&#10;OPWuujVl8nzBu3dk6YHNaElxIjf3W0n92ADIOmTUutoUshHyh/g77scY9quaagHmOBjzMcHsK5zx&#10;HfA3cdopLqvyu/17e1NGYum2iwRJJvIWQ/LxnJHNeu/DvwzrHxE8W2PhPSl2tdkGUv8AMscKMN5O&#10;ApHy56f4V5jp9pf6vLBomlQM9xPJDCsCdTJI21cZ98V+pPw08FeH/wBmrwJLrviNlfxFq0e2RV+b&#10;b5QZliTA4Cry/bd+Z+jyjLueaq1Fojw82zRUIOnB6ln4k+LPC/7OPwmbwzor7Z4rfAYYDs8vys/+&#10;90OOcIB14r8YPEPirU/EWr3N9NIZpC5Crn5Wwxycnn5iO9d/8ffi/qvxP8W/v5jJAjsHi6qGZVG3&#10;GegBI469uBXk0diunWogTASL5mk/iwxzwOwWvtacVLU/Hc0xjqyceh2dtLaWClI58lcbxj5Djoc1&#10;bjWDyQwkGQNwGP09q5C01BDCYoz54DbQSMdulWvtStLHbzRnG8IMHaBnp9a6oo8JqyOog1KKAM10&#10;VbeNyLnb5eMj8c8CvqXw/PFLpln5BzmGMHnO7aBhs9sjmvjWC3SebBYMWLbB68Abcdsdfwr6+8NA&#10;/YYowR5PlIkQ6cAc/lgD8K+dz7ofo3Au1T5HTEchQuAR+GKCrbMhRwccDrVxIcDBHykYp4iLALGC&#10;V7egr5WyP0UZEig7U79Qe1TJJtxkbhnj2xTtgCHecqp9KeiMj7V5Vh8nbrUuKKuLn5SA3b7tLGQu&#10;fM449O9S+XvBSTAPHK0ixncS+R3B7EUiiFGGSEU+9I8CTArjaD39qtsmELKgVhwKrjhl38k8D2/C&#10;gDOa3WIDk4JxxTCgD4Vsj0rRYFgQCBnpVZgxGAMlf89aBFUsq/KGAx7daaJUUhIzn2pkhKbeeSMZ&#10;x0qmZMMwDdDzjvTRBdjfH3uMe3WrIlQHI/D2rF887G2YyPWomuHCqcgDvirA3BckZIHSn+eSgAPQ&#10;9q5wXa9COvNWFnCZ+lBmdAszDp93FSGQsvB4rnkuW5ZT26U+O6YKWBrQDWKBxx1rOmiKknqeKi+1&#10;5PH3uKmd2PzDkd6CkyMIUxxxTCWBY54bt6VIx+TZnk/pWbK4TIxk9KDUtbgaYzf3Tkd6prIRHj8h&#10;Ti7BM9KCCXd82FOPSms7seKrb88Z57/SmgMp+UmgB7MVYLnH0qHrzu69KQjLDJ57VEwyW5wRQApk&#10;CEAHkflSFyxyPSoAWXhgCcU0yeWAOCKYJk5l2rl16GqssoOVzx6dKaZ93OAB7VBJjBPGKCrkflQI&#10;Vz/+qlXEY3Dn09qhZ89B061F85yi9AeBSKNDMWAW4IPaq7JCCNq7SMnBqABPMHVT09qYeACGB5PN&#10;S0dEZDpmLZ56VSaQLipfvcbhVWdgg2HoauxamUtS12x0eDz72QIjnapOcZ/AGmW+p2l4mbV1lHXc&#10;p4IPQjj0rP1LTNP1eD7Nfp5sWfu5x/LB/KrFtZWtjELa1QKigBR1wBV8hfMaSSjOevrU8c5Y/dHH&#10;FZakj5R0P4VcjwAcnA9qnlDmLjFF+U4FVXkXBGfypl2o2gLzxWQzsjYU8H8qOUz5jSYrxjtVV+nH&#10;Sq3nNSGU9jT5Q5iNlByPfrTGHykL09aaXJPX6YprPJtODRyhzFKdSpUnIIHGBVOV3AYKgIbH4Vbl&#10;lIAJHHcVkzziT5chfbHSiCFzGZNEcDHTn5ScVRlztxx/LFWLgvIQqjjBO4jisC+vNjsgO3jnPbjr&#10;WvszGpXS0Ibi43nyk+b17Vz19fxRb4YgXnjxtLdPoKiuL2aaMpGoG4c9t3+FYc5CksvVcZ9a6IQP&#10;PqVbi2qXet38dkvzNJIAf0zx2A4r0z40+B7HTfDULog821SNCQMcykgn3xiu0+CngaeW4PjC9jVI&#10;nUR2yn7xxnLkegB6/T0r1Hxro0Oo6fNAIlURgtLzuz8o2nHsfTivosPhlCKvufH57UdaLpo/Nm1u&#10;ZrSVSzlCSI+n3dpwa9P0zVWlQRM4mAbzD2+Udq4nxToN5oep7JhsgcMVkHzbsHNP0LUDG6qpCxld&#10;x3D+LoBXs0rRR+UVqbT5D6Lsr1byCO8Vsy5RSR1Wuuiu3uZlJJ3J8z47Y4Ga8b03WJUjDomTHtOe&#10;xHvXpdpe2+/ccFJ1GD6Edc10GFuh3UcwaD5g3Xqxzkdsj2FUrsWkkEiKBjbyGHy+/wCYqnY3ySR+&#10;ayb0IzGQemOCMVJNJuOdo+bOQBnHGBis6kTow87SPINSsZbO4aORJREWLROFCjceSPpxx9K9E0u2&#10;s/szTxHZtfaDjdvwBn/dxn8aoa5biW2AVeVYY7kHt9OlTWNreLYiSeXdHjOxVGQMDHQDpxXn1Z8u&#10;h9tliUo2Rce6jhkjjaPcMBVYdOOlXY50EmYiVc8nHAxXJS3fmz5Zd0CjO4cFOOlV49bYHYgZZF27&#10;N3PHesVI9RwsdjLdyQsPObYpzg8Z45xXimva+Ly7AjHyQllwDjP1+mK7XxXe6hDYNMqfMwCpjH3u&#10;/wDKvI7RIi3n3kW9+R3A/T1rqoxuzwM4xPKlTR0Amjkj+XbuwfbrUttbrBGsz4Euecngcegqm98B&#10;J5SIFAAwMfe4/pVm3k3oGLDaPugc5/8A1V0nzhrQT73Ty1GSwOP93n+Qr7D8AWb2XgmyZAAy5kde&#10;nDdK+OLfBnhkUDfuYY9M/wCNfePhyFY9Dtbd2DjyQhI4H3VI/MGvheM6vLRjA/SfD6F6s59i7pjN&#10;HY75FwoU/iQalKKqtcswcg9xx6DAqCARzt5cQzFjIH90jr/KtLV50+WCLB2gHaB1r82SP1yJzl5d&#10;q0vGGG7bg+1RzD7PAzREjp9w/d+lXms47KLzpwN5+735965e4dkJQjDNjB6D1/SrBkt3O3kgyDaS&#10;xJP09KwmYYDE4bgAenvU97dtKnzjgHJI/u9hWZDK88gWbG373PH0rZIUmbcAMKh5cbmwPUcdK61D&#10;GtuIslWGPlH51w8CtM5bqsXP4AVtWQee839ScfN/dx0okRE7QFYolB+84wR0wD04qzqEn2Sy8vcB&#10;I4GOearW0a3MwXlgnLHvxVfVD9ou44AchwBXMyhYgYYUAJ82Q5554roPI+y2G3BUv/dPGKqWdp9p&#10;nChchMAf7oqxrUixxJbR8EHHtihAZsSlT8wHzfKDXSNaBLXz5QJCw2jtxVIwCMKwwoOMcd6uXNyR&#10;EoK7sqAPQUgRlSwxhzlAGA4GamtlEQ+YknuR6UuyUSCeQ4VRisXV9RFhah35IUn0ohDmkaHH/EPx&#10;LaWFk4RzuA+UE9c9PyrwHTLe4ud99c/6yckt7DtWxqtzL4kvvtE7FraNiE96sG7trdfKjxuAAYfS&#10;vboU1TjY85u7IzCtnEGTCN/d9q5+4thqMjTTJlB1q3c3xvW2KwG75eK00gMVt5MA5x1quY1Pj7xv&#10;bnT/ABRJGgJW4+b068H+VcvboIZmYYBznmvWfjDp3kzWWrBCpH7kntXlDwssib2Hz88e1cr+IJkZ&#10;nl3vGeCDkVVaWTcNxwK2WgRZD3JAxVG5jVcYXJEAAID/f4xVWMxiygABj0/p7VmvdTJdjyvl3HHp&#10;xUt0yQybk6DB/wAipg8GCyqFJHO6gSFe5XeV3Hn8MYqGW8X7qdV61WngLHzOnAx6VW8p85IGwH6U&#10;bA0XWd3C7sYIz+VPgvTuSNRgk4IqqXyikjAX07Vm+f12nndx61vTfQykj2KEpLaxy4GVHboMUyVV&#10;e2SQjdg/TiqWhSo0D256qgye3NbFtFHPbG3f/ln0I60pLWwRMgKWTkfdYHPoa91+GGpNcxPYv94r&#10;kj0rw2MOqNFnnj9OK7PwFqBstWhEbYLOFYewo5fdKXxH1BKnlFYxwQuc1nSRzTP5j4J/L5a0R5ch&#10;xn7/ADn+lTCKJBtJAz0zx+FYHWiOBwqAbcIBj5Tmp5LxEHA46ACmLGEB4wDx7VmXW4c7+Iz2oGJP&#10;dtHlxggc4/lXK3O65by1B3uflCju3QVPdl5JQDkAdeeuf8K6nwZpHnStqkysyx/LHk8FvX8K6YKy&#10;uc83pZHR6TYtpliloByw3N9fStVIRI28naowDjtVpxCvy4zIT+VV7hGETchQep6VzTkOKsrGXdTl&#10;ybeIfLjaCetaOn6EzSBcqFIBz7VS05PtFyrbBtH3T7CvTdKhQh4o8NwOfSuOrPQOtibSLFLQKqpk&#10;YwMHHHcV2yIjQHPbaenr9PSq9pp6narYT07CtB7Vot2CAf4fy6V5VV3NEVPs21SwYkg/d+lV2ifG&#10;XOE3d+2f8Kczypx0x3+v+FPe4Z1/fAZ7Y9qz6CMpC0RyVB25A4rd0/WVKCGXcgDZ57Y9u1U2eBgV&#10;zt3e3Q1SaBlbdGofk5yecCvdyTOamCqKUdux5+NwUa8eWR7lYzx3NskqneFT5h6/5FbMMEfmrIY9&#10;m7pjivMtD1dYzGCMpGU8wdM8YP617JpnkSQJhhkDDZ/T8q/ecrx9LFUVUp7M/O8dh50J+zaKU/nw&#10;kCLjHOK17DXZUi+y3O48cHsKuyWqydAcAVU/s+GQtsG3HBr0zzyeXTLbVFTy1BY8Ma4zUvCM6u8k&#10;ce1eFGOvFdRH9tsZlI6Y6Cuns9Yt2VEuI/Xg9aAPFWsL+xb7pGPlUrx+ddHYXM5+RzhsLXu40rT9&#10;Ti2BEG4cEAZ/CuX1TwvpWmwPqN9OtvCn8Tc/gB1b6AVUZJbkyVzlYJZE+U9GwBXU2t3FZReZO24/&#10;whRkgDrx0/OuD8T3+neD9Dn8XePNVi8KeHIBxLOyST3bEcRwxg7jIQPljQFz6Y5Hwp8Rf2vdf8Tw&#10;XPhn4NaaND0Y/u5NZ1ACS7nj7tFETsiBPCk7m74HBGNXGQgXChc+v/iz8ffDvw900rfXEUNxcKRF&#10;F9+V88bgo7Dn8q/M3xp+0VrTyXMfhXTV0yK6f/j7uDi4mY90Qckk5wKo+C/Cs/xJ8cabos2oS3F/&#10;qt2sdxq19IWS1U/ely5CkIo6ZHTAr9GYtU/Yu/ZalW+8PRx+MvGMPyia3mTWNQjk6Zad3+y2WCOV&#10;Uxvg8I2efFxE4Vnep8jtpqcNIHwB4J/ZX/am+Pcdvrt/ZXVjpcp3R3XiSc2cDK38aWwUzlCOd3lA&#10;EcAmvtDwr/wTx+FHw902PxJ8dPHfmQwsDMsUsOiaYrH+Bp5SZWHXkPET6V8/fGD/AIKZfF1ppdI8&#10;A6Xpfh7zjIIpJI2v7qOPohLOY4t2OTiIgEYBPWvzg8UeMPH/AMTtc/t74l+IdR8QXOQV+23Ms0cY&#10;XOBFHIzLGBk8IF6n1rH2iStEv2U38TP2xvPip+w14OSbwT8I/Cui+JdYucwW9zBpgurNJjlQ8mo3&#10;YPmomMkxPJngDrxR+DXwm8Eaz4vl0vXoVu1hsxLsx5azNn+6uBgccenFflX4FsBp3iK1ayXy0Lwt&#10;n0xmv1P8L66/hbU9K8W2yb41CicL/EjcEH+f4V003dHn14tM6v4i/Ha58K3Mngz4d6Xb6OLNmt3m&#10;kiXooxhIxgD6nNfP1zqOr6zdLq2vXct9cqd6mRsjk5IUdFHHQYxX0L+0l4MGq2Nh4/0C23CaDE5i&#10;XJ2kAqTtHOTXyNp8moJazQ3CsU9fu7aJa6EXVj650zU7XULKGRGKmdOo6cdc1638P5rB1urTxZff&#10;ZtHWMMY5H/dSP2XK4/ED0xXy78P7ptR0dZICx+z7Ytvb5Sfw5/pXr66fPd6Jdw3e5fNikYM38O3/&#10;APVWcJe/ymU0nC5h2HjW607xv4n+HmjXbweH55muYYgMhoXUfLnqARngcHOMYrA8XaeI4bfyFMSy&#10;7nAGMckY/SvF7XVpbX4i2t4XGLzEOVOCV27V/UD8K+nvEtjfk2/h23txKLqxWSBl6794XaCeAfr6&#10;8VtXp8qQYF807Hwt8RNKlgZNVgBjAm8pvUEDI/Kq3h7VgJrSWUeYocNID/dSvcfiN4LvLvw3qFos&#10;TpdWKMwiIO8yRHkEdsYIx618weG7lI5WWRfMJHzBfyFcUUetUjdWPtHwDrl94n1ZtR1BQbeE+YYV&#10;baiBRxu+teu+M9c0+PSDJoX7028OZfKOFXPQ56nGa+c/hWTcG8tXl+zr5S528lh/dNfRdtoFv9g+&#10;yKP3l4iIidE3IeRnr81emqfuxPn8RpNoseALO3ufgzf2oQB5roHcOePlwf0qu+kWM8gZfMO1FAHJ&#10;JIGK9L+C3g9bjw9rXhy7cgwyrwDgh8nHHpwK9/tPDGh2X7v7Kp2jkkemADW81ozD2fNZnyosHk6W&#10;bKCA/uxnGMkue9dxoOharew+djyIokUlnHBxXvP/AAjOlifzbeCNUIAIA6VtLBarA1jsXZjbjHau&#10;enDlC3yPk6x0qG18XXAThkiXg+lc945eUX0aL92Nd3416RHawJ491lhgIjrEvsqrxXDeLIPP1NoR&#10;nOwZz6//AKqpxOykzg7dbxgrxjAf5i30ru/D7Xs0jzxciJevuKltLP8A0RY4Y8LGM8+la3h6NkYW&#10;MLL5jScr7V6OGw/vehyYqp7tj0+TXrzTPDySvK6SSLwobOMHt7YrZ8JavPeaNHLJyZX3ZHYFsCuA&#10;8ZGaPSEiVQZZUMYIGOM44rrtEhOj6XDaxj51hV2Uc8gf41FVWuaUteWPkeU/FjxFoerXF5bXFugs&#10;7ZAhduruOMD8cflX5dfFLwlpF553kxoN+Txx8ueAa+ovibq2oXGsXc99Ltto5HkKdl2nhePf+VfE&#10;fxD8R3S23mRsBJcSybwONuOePavNqQPYoHz14n06SG42rGEeM+WMDBcL059KpW8k1xI895cMW2Ip&#10;44AXtWn4j1aWeaK4KcJEBnPQmvoH9nb4e6d4xtdUvdZgU267UUH7mfSuXY71UPFtD1rULacMEedE&#10;4dQC2R/gAK9WsPEdtqsSyWExik43IO57Y9Kv382n/CD4py3/AIUi8+0sS0ZjD4OdpRtvuM5FdVrG&#10;reA/izqMmstEnhnWzgme1VEMkvUtIg2qzE8kg5rmqqnUXK1ob0qjTujfs/FGo+HbZTqSm4t+5UdO&#10;wPtxxXpen6jp2s6a13ps+WK/6v8Aun3HfjpXzR4c8ZNo1xP4W8T7by3dvKW4XKhl6AnI4zXW3ng/&#10;WdBsv+Eo8MyPdWwG5okO5osdOAecCvjs14ZoVv3mGXK/wPosHnE6doT1R6ZBYql4bqTBcDPTArVu&#10;7i4FrjnY/tXFeFPHeneI44NMvytrfDbGSx/1zHjOAPlP1r0K8A/1fy7xhefSvzzFYWdCbp1Fqj62&#10;hWhVgpQMaxMefnXB6HvWrKRuBZdqAYFVFhEI2lduTjFWBueQBhx1FchsRp5bHd/EOgrbtmHytjGK&#10;zSrvKBDHk98VqSI8cB7buM0GZTuvMN0rtgRDov1qzvC4yAd2MVDsG1ZN2RGOnrVu3hSWTB/g71tY&#10;AfLSqipggCpyiJHITwwHH1piXKxu9ww6LhajDSTsM/3sZ+tFkBFZ2xm/dZPPJ9AfpVq7swQrzMPl&#10;I9s+gq5bxpbSJ03PjpxReQyzuqPlfQYz0oSJbFS337nhGMgcDtXX2q2UNo0Uab5iBzjBqlZ3caxi&#10;GdR1Gxsc9K3IUsTs3L97r36VvCJm2VQrpBuRQSeN3f34qGysllMkPykE8dj+X0roDDBHxCDg84Bz&#10;g9+KjtrADcjAGR24P09q3jDU527CvbxW4VEHK4GM9u1NmjdrYwxqQ79M8gVrJbpE/mPkZGAMdePT&#10;tVGe4WK4VxwTwDwM1vGxk2Y8MEiN5Ii6dc9vWuhS2j8xWPyFARj2p6WRafz22kycbc8+9bdvYJKf&#10;OIJWPJ2nvXXAymzOWIIhKdQPyzVOJftLEgbR/UV2KaYDGYXwpbg59KgWyitnRLWPeoPX1zXoQ2MG&#10;UY7ecyEtGQo449K2Y1kj2+SNoH3a1IIHdRvBDLzjiriwiSM7sLtrpiS0ZpudR+XzG4GDjOa+dPi9&#10;fxHR7+xnj3M8bI2e4IOK+j4llUsCMMcYGO1fLfx4MUGi30qfIyjO8ehHNetgpcrk/I5sRC6sfCHw&#10;3+Lt/wDDrUZ9KiP2vQJpcT255KZOCyA9M/kenpX2f4b8R+HtWgTUdMu1urGXDfu25gb/ABH92vyk&#10;urqRdQmuI2wTI30IzXc+EvG+r6G2LG5ZIz96JiShH+7wtdWX5zyvkqHlYnLPd5oH7AW3xK0iB7ey&#10;hjku42IRZVHyeg5PP6V38urw7Uk8nK9woPA/r+lfnv8ACb9oay08JDqVukKQPho2Cszh+u089+nT&#10;0r7t8Ia/4S8WWr6vaatBZIuM2j4yGx65XHB9K+uo4mNSKszw6lNwdmJq8XhvxhZtZeItMimjkG3L&#10;DJz7elfGvxR/Y70nWrSWbwrKPmDN5EoyoHoK+6Lm5tLMouoQlImP7uUgbX/EVQurmyIP2VvLGB/u&#10;1dbDUqqtNGdKtOk7wdj8HvF37OPjb4eTTT3NlN9m7NtzGSPfqK8ut7SW2kaK4jeFkPLLkdP8K/ox&#10;KaZfQTWurWsd1uGP3ihj/gK8Z8S/s0fC/wAeJM62wtbjrmEBBur53H8NRqr9y7M+jwPEtSlpVjdH&#10;5b/DP4xfFrwjcCx8GahI6KQJUmdiEU4Y43NwTjjOcdhX3Bof7aPjvwrbxv49t4ruO4G0CE/OQuPc&#10;jGCO+Paue8QfsJ+IdNunuvBmqxxysuAsidB6cHaa8A8WfslfHu1f7Vc6bPqccfEZSVJAB7ZOa+Ux&#10;XDeLgmlC59Hh88wU9Oe3yP1R8BftPfDfxz5H2S6jivHQZgLb3UYx64Ar6Y0jU9N1vL6Zcxy7VDYj&#10;ZTgHpkD6V/Oj4S+H/wAW/BXjO01G70O+toYplEuVZRtHXgDHA96/Rn4ffFr/AIQzXLe5juzDBKFj&#10;mguFl2tkY7DC9eucV8pj8qqq0KsHr5bHtUXh60XKlUWnS+5+lmQ0gRvlAGCPf0qFYlinw7c56gdv&#10;/rVl6N4j8La7ZQapa6lbSggH5ZBWxd3dhexk2U0bMg/vjivhsfldSi37plF6+7/wCGZTEfNbOeQP&#10;X26YrJlu51JV1A9B/npU9ld38zpbTxRkZOCCOfyzVa9lgWYiPO4D5lGcfyr56dOXb8Dp5P5rFq3u&#10;dxWNtu5xjgDHFWjavgKFyM/TpWDHNJaSfaL0G3jHRAu5uarTeIZ7lzBDbukQxh5xgc/Sp9lLsHIv&#10;s2Ov8lll2RnBwOPUVpYYsMEA9egOfbFefxaoDMY0kOFxyi8Z9B3ra024nDHzA4Cnq/Xn071XJ5Ee&#10;xn5G7OJXPkxjA/i4qZYG27ZAMr+H0p4vR/yxTcQORjFZ17eyW9v9ousoMdP5VnaXY57S+HYkktId&#10;/ny/MG/T8qoXjIMAcKCCB65rHuPEkH2bfGXj/wBt/lX6ZrxL4q/Gn4dfDDSGn8Q65BDPty584eZ8&#10;38IUevHcV6GFwNWvLlgdC5YRvUdkeh+JvEljptpcTSzLbwx4+0DcFwF6qOx6dfavj+Qv8ZfHsU05&#10;zoNncgQqxz5kalSABjqWxk56V+Tn7Q/7Znif4l+Mt3hWaWz8N2Un7m33FftO3jc/sew9K+pf2Zf2&#10;zvA1o1pp/iiFbC5Tje21ozjjjp+v+GPs8VwVjaWGVa3yM8Ln2GjV5T9l9M8I6HoNhZWmnW8a28e3&#10;CIvA9McV0kdygcxuRBAOmTjdj2xXzNon7R3w98TXAsdH8R2MmF3NhwpUem088V2N34z0V7eGX7cr&#10;wMxIKy/IR9T0zXy9bK8XGXI4m7xdKr8Uj1ebVLbT0lv1TyYVQgluMkegr8k/27P2oJNU0ofDTwLq&#10;Lm5lbbeSQyFSijOQCp46Y/zx9CftDftDeHPAXgzUJLK+WbUSiw2kEcgfEjAgcD7o6ce2egJH4Y6v&#10;qNzPLNfXTGa71F2nlduTljn0r7vhjJfZWq1FY8bH13N+zps8iv7SKOXg72JyzdSTVZbSSUfukJx7&#10;V6ha6WJyOmT9K7LS/CplG1R+WK/UaWJnY8f6seN6ZoNxM6oIThuMnp+Ve2+F/Aakxnyiy9AO4P8A&#10;hXrfhzwVAoTzYgB6lclv8K9c0zwe4TFoNhbjA5Ujt9KVStIPYHjtv4CtljIaAozdMgVpWXgWBCGM&#10;WO2DjFezy+EtVix5rMR/d44rLbwpqBc/NhRyOua5PaSGqETg5fBxKAxQqdtJB4OmmJJjVdvrXY3H&#10;hbV7f5o52Oe1ZA0zxIpbY7IOmSRWMp3N1SSKy+FJWOxYweMYXpViPwhJNCdyJ128dRitTT9H1qa5&#10;FvPKc9dy+1dh/wAItqDxFI5G2981z3kdkYwR5Le+G1t8x7c8fhXNXGjW+8w7Fz7jpX0JZ+CzL8k0&#10;hb6dqtS+D44JOFyAe460vaSK9nA+cYvDCum8RrxwKstozWsPlRtw3bHAFfTMWgLGrReQCvb5O1Z+&#10;oeH0lVWaMIq9VxjimTzwgfM1lpjKeRl+ygc1qS6Xdlcx2zs444HavT7vU/D/AISh8u6txIw+6iqN&#10;3515N4r+IWoaqPJ0qBbZfuAYGa66eVVp+Ry1M6pUlubGl6LpVkW1DX5RHs5EQxnirWp/EXdB9n0u&#10;Dy0X5Vf2/CvCJb268wNeSNJIeq9hT4LuYSl0b5B/Ca9jC5XCnueBjM2nW0WiPRrfxTq0bTN9oOJh&#10;hl7cVRttt5PI0uCZOc/SsK2fzj864DVu2UPJVMcDgV7OHoRg9DxKs3JDpLLzN0UfysBn61lyReQF&#10;3j5vSusSBiBhMFhjPpWXd2jSOSR0rpMzBKr17+tTBnwPKbIHBqeSzcLlFycdqgt4yjlW4HGaAPrD&#10;4GRi88L+KrTk+VCHwOnSuH8TRGOKCRVO1RjivXP2bLZZdL8V2p+bfp4kyOwzjFebeNYjHpoRASUm&#10;ZQq9RxXy/EO8P67HuZP8LPLYdts5ktvlPGCfbr0rXvvGGqPbjTdORp7uQgIkYLMT2CjvVjTvC+o3&#10;May3DfZIW9fmbnrgDpXqvhPWfDPw1uE1PRbRb7V/4Z5gHKkd1B4WuPB5ROtZzWh3V8fTp6I+gfgj&#10;+zh4Z+HmkH4uftEXMMLbPtNno7zKs12doKo4wTHGvBY8E42+1fNHxh8fw/EXxZdX2mwmHSo222oK&#10;hNyjuFAAVccKuOFA+lHjPxj4t8czxS+Jb+Wa3jOY7bd+6U+uM8n3PbiuCk8vePN6c19VQw0aK5Yn&#10;z9ar7RnMvYwsrD261Ulhiit/IhYBn4IPtXTW9nHIzCF/MXvWBpfgjV/E3iddO02ZbeF5B5txJ/q4&#10;067vwraT0MY7nV6B4en1mxuDBxb2cQaYkd3z8vt0/Su1+GaxWUzWke18/ec8ZBPIpfiHr2h+GNGj&#10;8FeFGykHzTTZ+Z3xh2Y9yew7CuN+F1+RelmXdlshfyr4riLGqdN0YbI+kyvDuLVSXyPtK2uY1twQ&#10;MLxtHtirgu7YRr8vB7eh+tZOlwG5i8tgRjHpjpXSR6TGFO5TjH3eK/NpH16KwuYm+QbSCc8dhVi4&#10;ij2qN5APfbkYqwmkwMuYsRnH5iqs9pdRAR9e+0+lZWY0MGyMmNuD2P0roLEiTgnaEwF981jE7yA3&#10;3gAAMdKnhnbBhAAIOM+lZzRS6HXxRoMouQ/r2qjdQSBkkjwpz8y0y2uGPHGWx+lbYaG6Q8AEf0rC&#10;SNF0IbSbzInTbggj8qocxSH5cHnGPSmpKIJwmcHGKmupPmCgckZHoKkaMeUuboiMYBxWg0bRquRu&#10;xycUot08pSwwxPJH6VZ2p5W1+h4BoGMjlypjbHK5HtU1t5n+qYdTg8fyqrCi7iF7cBD3qYXLpLhh&#10;jfj/AIDQBPJG6y+W3deB29qhVyqDg8k5H0q9cY+WZTkDqO9NhcMevGcc8celAGfHPLPuSPAX0NPW&#10;Y2u+NB8w5HpUf+ouCg2g554q2YUVhNLxj8vagDJlu5vME2OOmAMZrYiTzAJeD0BpZ4mZx0/L+VR2&#10;p4KsOAcLxigCK7slkjYdwcj2qrAQoaJ+rDArpPKCw+YSABwKzbm1M4/c/LKP1oAgt1RoWjlbB27l&#10;/CgB4kdTgnGQRRtcqkbrsZRtY1ZgZfJYdlKjNAFSFY1iGAVKHcQfetFXzCdrH5e/XAoWCJzuXK54&#10;IPXjtU0dsY0YkZ3kcHj8KAMwq3zSO3GPl7ZqCSeVNuCVJ6471akZBnOcKcFewqN7cvCjDnb0xQA6&#10;Cd2VgoO7GDn0pJ1ki/eZOM8AH+dNSHZjLbR78U9YFKyDd8px+OKAI5yksIlJCSxdef5U9bvCBs8Y&#10;5XqaqKBGsmz8+tQxxkMfMysa9ulAGos5Rt68Z6L7CtdZVJDE9cDHbFcpPJmVWQYBAz7VoK6liN2e&#10;2On0oA0rmy81D5RADDjNZK2t1AD8hCdeenFW0ulXIY/MnB78Gp/tTp8xO9SOQRQBS+0rER1UE4OK&#10;tLPG6KG+UA8elYmowXMcm9R+7yBwelJHJmMcjcRz6cUAbN9p9reJumXI6YxnI9q4658C2BlMsSkl&#10;gPlJ4/Kuvsr394YHB2bRitFhGASjg7R2GDQBzUNo8cC2qnYir0xgdalaKSOFFkbcUPynHTmtdv3k&#10;Y7dqy3mYfJ0Y9KzmjQgiUskhYdMbDjp0/wD1V5/4zvEhuLRDjEPztF6sw6j6AYr0mBY3YoMeaBgR&#10;Yx8pPUN345ryDx8NuuwYA8poVCnpu+v0r08kp/7UjOZd8I6YtzcLduTtB6dNp7AV9D6bCscSHgA8&#10;47jbXifhppowvoOipwB9a9vsgu0Fj82BjtX6D9k50WJfK2+WrYIPTtWNqsCXdvL0d8fd7dK2fLST&#10;2/wphsXBCJhVYY96Kc+U7FQPhb+0o/hp4/mtb5pBYXWMFhtUHOT7cNwPwr6o8LeKLG7t4ru1nDrK&#10;BsJOM47HtmvMvj18PLzWdBfVbdCbmwV5VjUfeHGQcfSvizw38TNc8CX4klRp7DdiVMbmUDGQBn5T&#10;XofV/aLnib4XGrDS9hUXu9D9gLLWEmgR5T+8HVDxg++OBUU2qyyy7LRSz4+YA4FfMHgP4saR4msl&#10;fSrhHkG12XducfXsK9osPEUKMZB8u/vwwP1AxWMXOOktj11GnLWJqXWkajfz4vWECqeY8Y4/3uhp&#10;zW9jZQFLYrIv05H4dKqXHiY3Eh8sb2UZI+7j8OhrBn1N2+dFIYj5TngY/QVtc2hFLqXNU+dBKV+X&#10;HU9a5O61MWkR24I6BfYe1UNT8Q3DxN5e1CPlbNed6rqttHIFnw7heAn3vyp2M6tXQ7O41dzGMOVY&#10;sMDAH60tveSuHVnBLcAcAEV5omqG6l867bbGoGwdgfQ4rUXW0JjS3ypHYLkfnT5VE+fxL7Hp9lfN&#10;AoBJJ9/u+/6VvR3UTPtzu9MdPzry211GUxB5pflH3SRjbj2ro4NRWVz8yjG3ac4HvgVRx8h38EkZ&#10;bfuxnoMdx0q7c3S7VgD/AOsXn14rkE1DyYtzndsGSo9+K19PuImkyw6DGD2qGV7D7R19jEkdrukU&#10;e1Y+qziRtoPAPb09KjutUVbbyI+cfdz/AErBuZ9iKzAkkZOPWhInkLY2BcEZqtLCj/N045HTNXdO&#10;td8LyT555VDxjFUpwkl0mTtUDp2raNM45xszEumaOblee5HQDHaoVmeLJjbKtjzNw7etX7mMglcA&#10;45GO4rNjAeQxhNqsMdeuKyxWEp16fJMzU7M0t9uYjOhGW2rjIxzxken44qdYDFHI20+gPQVxd/aS&#10;qd0Ej5H5fkOlc7Fqt4mRFK6r0Ude3OK+Mr8Me97sjthik+h6iLZCu/5ckdx0x6VYht7d418wFWXJ&#10;yOVrzW38Q6xbKUjn3qTwJQrED8cH9fwrcs/GZtlP2yzMm4nOxgOMcYGO34V5lbIMRBe7ZmirxO1B&#10;WOTAAwTg+nHapF8lfnGRn+70FcvZ69o18zMZyjKOEfjHvmt+JLO4Rts6SYC4aNuAP5V51TAVo/HG&#10;xqproNjmLl0jXOOnODircd7IP3LrkEdMd/T2oQaTacmaJenOc/gMcVRuNe0e1kzLIVZsAgKx/PjA&#10;prBVv5WXzRKN9HOSyNGUGMoMfK2Oo9Dx+VfQXwY8YNJph0Od/wB7ZHKk94SOD+FfPdz4r0tofLRW&#10;dweApx/MDFUNI8ZP4dvf7Q02ANIVZQjyFUAbrnC/N7YIxX1XDX1jBYtVLe7szyM5w8cTh/Z9eh+j&#10;9nqQeRShHPr+ldVBeSEAIu7Z1r89V+Pvi6BQtpbQbMYYZXCe4XvRP+0R8S49sVpcQ7VHB8oAfTgg&#10;n8Sa/U1nmHW/5Hxf+r2J/qx+j1rdFs8VrIkZTlf++l/rX5fp8efixI/yaqsTN12phf0YUz/hevxa&#10;6Pq34+Wy/wDs9P8A1hw3QpcN4nuj9SZtMjli+ZW54GF4/LtXN33g+CVdkSYLdQVwv/16/NqL48/G&#10;BJP3GtMoXqG3Ff8A0Pmrkf7R/wAZI23nVopMcAeSxX8t+aj/AFhw39If+rWJ8j7J1j4XsyMtsoBJ&#10;4+U7R+ArzfVPAOqWErCdN7Y+UqDjHsR/WvFLb9qX4xWqKsn2K4B6ho2X8vmJrVh/at8Xysw1TS7S&#10;RB94JlHP4fLVPPsI/wDhiXw9jI9DrpNIkXakiAD+6pB/WuS1i1EbHamxl6e/b8KsP+0hpF7HDHqW&#10;gGJxICBCcL9cr976ZH0rSi+Jvwy1i7D3rSWzHBLSoBz+HTFXTzPCz0UiXlmKhvE5yz0khD9oDAkc&#10;eufpUb2k1mw8klWU9+M/pXtNjF4O1ONTo99audnByu7HrjNV73w3MY8IA2F+VwQEPvXXeEvgZ51j&#10;z3R/EF7p0oVTwecdCPpXsei+M459hMiOSuGVuCK8WvtHu4JPMZSnl8AgZrIL3lqwVeuM8df/AK1a&#10;+8Kx9qWerm4jSNeCex/pUN9N5a7eje9fOHhfxLqUUqLJv/dkDBNdxq/iwBcM4JI+6aOe24uRM2dX&#10;11YUIUriM43HgY/+tXkmr+KVmcgPtQA7nPQAdT+FYeraxcahOY1+VcgqBwCK8d+IPiFoIpdCsGBa&#10;YAXJ7x9/L+vr7Vw4rFckOY9TBYX2suQ4Hxpr8nijxA1yWZrRF224zwVj4B47t1NVbXevzuF+asi2&#10;thDAN3VW6VqGYhRsGK+KrVXUnzM+1pUowgoRNAvu4rldTK/btuwqCAPrW4L+zRcs3zLwVwc5H0ri&#10;9W8TaTPq0Wnx3KJMDhdwOGOM8HGABjvisOU0j7p0lusS7f7uK0lg8sqw+72/Gs2zXeBuPIHNaMcy&#10;AhGDEHpXN1Nok9xBFOBC0gDHAB6EHtxWVcQXdk4BQuinIkH9a6VreExsJYsqcFT39sGrMMKPFtyS&#10;F4Knk5qyrHG3VwlwwS8iZB/DIvOPw7U250G4mUPZ7J42X51c8EeldpJo6xH9yMA/e9DUi6XHIv7t&#10;drDsvAPvXXTlYwcTxWfR/se/y4Wiwvzxk7yB6o2Dn2BNdNPHp3iHQYrCXCSW4XaGTc6OvB4bGAQO&#10;ua7qXSrlE/dBkPXbj5Wpq+Hrd5Rc2sQt76IZweEfI5BH8j2quYzcDwjXPAdpKft9unkyHG90Pykg&#10;f3P4d3tVjQ7fXUmUSQl2zkIODtAxwx4OK9k1PRLiPTHmhXaGwrhiAU52456006C2211PTAFBU+ZC&#10;7bv9nOOtXGZzSifP0mjab4ha88O6lG0bJO6xSsuWjZj2z3yDnPB4NZ3hfUdX8F6hc+GNQjF9Z3J2&#10;Qu5IjkEYwAOCRkcD6cdq9e8Pw4128s7hF2zl1NvKvzAKxzz64P4j6V0194c0i60ye5vbRZ7hUYIW&#10;/i2DCj2wvoB0rT2i6i5T53v9RTUfDt7qcciNKoSAxrgENkBTnjPDV5nGyXM8MtlkyQMGQg4JC4IP&#10;r8pHH0/L0zU4dS8P+D7NJHU6dNesFmCDzLdmYkLIcHHKnDccdeBiub0rS7fV7J5tOf8A4mDP5Nog&#10;4DmIq784x/q+m/oRgc1oc9VHq3gjUF12FLS4kWOS4kVI+rcgfNjHGdor6PsdNkspQlsQylBHGzdU&#10;wAP1r5I+FZs21GLePtCoA1uudu3j94fcgMK+tLeZrGICd9pZQIy3OSoG0gjoe1ZzLoo8g1Wdbm9X&#10;VnXiOSSJtq9FB+X+eK828WWyaboN74glLFEJkjbgYBwo/wAK95ezMr3egz7D53kwQybQoz1c/XnF&#10;fOnxv1WS4vovBWlxGGOKcNMpYchF6Y9OM1tTiOpE8z0aFJ7mPzYzLbxDC/3TvHBz712tvYOfNtdw&#10;ZoEDIOn+fSsfTLNdKt0WRisUhB29yg6c+1dVO8UELXsZBkjC7iPRu1bHKZPiTVpX0yOJfuGMQr6n&#10;OAf0r0jwTpZs4orjhi33fw+7+VeNMGm1NI5f9WjbyOwyBgD8a+jdBtyjWwUYjZVIPbpzip5TQ9H0&#10;smGzkt0Oya54Zz0GDx+hragw0cNpBHnacKvt1qiRFbAIcBtucfUD9MV3Hg/T4ZkS/um5fciZ4AYf&#10;/W6UtgHR6WumApfKEFsN+B/EOgxVu8ilXTEvZHKXMuSyjjjt+laNxG+r3Cag/wDqMCPGMfL3yKsa&#10;5vlima324IGw4znA2gAUgOOsLRZ4ZnkYfu9pJPG3dwP5VkTwy7ZY518xQNmCMjnjH5GunntZra5X&#10;QgcmYKrYGQfL+bNXNaiYOvlpzKpAwMb8dCPpitDGWx4FcxHSIba4T/VbzC6gdGC53Ae6iszxRpmn&#10;X+nfabaQw3eVSPHG8HGAfwrvPEGk203h+9jlf/S4GMkCDjIBUD8wSK4/WIYrjwTutvln2xuhAyyt&#10;GRxn6ZFdaOGZ5nq9peQaHDoeuQLdbZBPYzooUh8HOP8Ad5HvXg1x4aSTU7gWUhhMcjrhhnqOeg6C&#10;vra/07WNQ0qCSwlhuhC3yjhCM9tx6ZGDjvXlcOlahNYzXSWO+RJnWTy8cmMnOQMYxXRFnLJHz7Np&#10;V1YxvcagpaHcR5qDdtPTO3riuW1mwluX+06dICPlXMZ6n8ele86NpeiXhucX82nTZQGF1DxYyRzu&#10;5ryrVPD8ZuZJLfaCdx86IkZGdudp5rRMz5TyaS6uJJXivwZNpA3HjB9scflxUUun2k/PKsv3ccKP&#10;wrtpfBNw9xEPP2faGbdIeUTjIyPVjxxisPU/BPia3g3rCl0itjERz+NdCOU4/wCyahbzlY5uOMKP&#10;4qmMl8k8Txx+YuDx/d9anMWqW7SCWB1ZQMnb09O1Uv7bNuw8+NlyfvAYBH5UwNwXClMlQqtjKHhu&#10;PSrMUlnx+4jkC9Qww/4Y6Vlx69poULO6bTjAI9fT0ps+paVGNysNp6Y/+tWiZDR01uqOQsEwSFuF&#10;V8HB/GrP2BEbd9pXpyhUgbvqP8K5KN4ZyHt5QZFHY/w1vxTrcwhHz5sQx7lfwrQyNy7tZ1gFxZyo&#10;d2FBjIK8/hxVA6frkVv59uys0o5RcEqF/wA9qo/aI4pRawzZOM7N2Rj+VU5ZYpi0Nx8ycZUNtB/w&#10;/CgBs9vdvHKZgsc4ToWGRj6cVihbuFEQKNwXk4J47VaH2RH/ANHjZEJwqK4ZAe+TSXt3byxvKvyS&#10;lcqA3HHHGKAMl8q3mLICM/Lt4Ge/y0621J4Y5DaKzsMYPYE9fl7VVle8nkErjcIx3G3r6VAL+9t1&#10;OzciNjcuwYH40Ab1pql2isstuxRflwRj8gRml8zzV3KfIUZ/hBA+gHNY6XS7ws4dwSMZf7v+FXzF&#10;AnzeW4xyAG4/+tQBYhu7BpnCTtKSOdylenbpWvBcQuxjtrfzCo4PP9a5uWe/dWVhHCMfKOOf6Vj3&#10;enT3fyXjZHV0UFBge6mgDodR1iKMfM4nyNoVX5H5Vzt0ms7DdquLfIVVYZJ/WuosLHQ9GtFl8lSq&#10;/OG6n9TTp9cgnyEmwDzsAzn8O1AHCQC8u3MZiCtjHoMVL9juIBiV1TsMDcDXTG585ejKwOAQAT+V&#10;At5ZW5U8fd3cY/CtAORms0A805OenOPrUDRCYGZVIfAxjkHHavQl0aRiFmKxqP8AvkDvUdvpumrc&#10;NHcXSpt7LziswOHgs9SbEihY5ByMjG6pU0zUgAGCxk9l4Y/SvQJJ9LVikbF1HHP3se1V2ezISWBG&#10;faMD5uR+FAGFa6XNCUeNiGPbdwK3njuWQxyoWHZkq3ChcbWUoD3Aqyy2cCZlmcD+EA0GZykkdyk/&#10;+juUde46j8+tQvNfBfL8x3frkHuf9k8CujmWEOJI2ZWx91+fyrE1LUktYi4ZOPm9Dz+FBocjql/c&#10;fvFcsCIZFBHXzNhx0Hriv6GPghdaZ8K/2b9PNjut0urK1tWRAHPky8iUFecbHKMp67cV/Ofr2uK+&#10;fs/V0Kn/AGd2Af06V+xHwv8AGdx4x+E2j6LBKmyWG2bcvTehztx2UHcMVrQ0nc1pJH6SfB6Hw3qu&#10;j3LatHEWuLzbA3LCXyk2onAOBznjGc4PSvp+x8KadeTr9pQS3XlAl3jDi3XH8KN8vI446da+T/gF&#10;4d0/wJ4Pl8T3kjfaL0mVIzysMgdkAUAHtjk8d65P9qD9q1fgt4Oaz0Gcrrl4m3y8/vFd1DDiM8Y6&#10;YOea+iniHTpJidQ+wviH8b/hN8DNNWTxHqEcdw6qqwxlXnlA44XIyB9QB0r8wPij/wAFPPEn264/&#10;4QzQ47XS4nYR3F3uSRlHAYKu773p0r8jfG3xS8T/ABG1i51bxLq7X12X3pJ5krKN3G0eYSBgD+Gu&#10;JtNRtYrWWWSVQzr8ylvQ+nfivFnUnN3ZDdz9LLb/AIKd/EBNQa71XTInhDDdLCdj/wC8gyv5H8q+&#10;r/hf/wAFGvAPiLUvs3iZl0yZ2TZEuGdvT5lAPUjjj0xX4Hn+zmh895I5E+5/d5/Lj8azkaCQNLb7&#10;mUdYyflRu/yrgc+3Ws+aS2Ef2C+CfjN4E8cJBfaTfiVHbarM6AA9eq5/L2qL49/Abwb8ZvCzSaha&#10;Qy31jA72s2ASylDlA3bvtPVc8YBr8lP2MfiL4c+KvgwaRcS20Ot+GNP+dIyYnyrcSrnqDwSPmKnH&#10;8J488+J//BRT4meFL/V/AOi3zvGgltotSiO9XRsqcKwIXcvKkZx6ZxWuIqKSTBe8fnb8Z/DmkeGP&#10;GWr6Vp83kpp1wYWZgXBUcA4H0A7V82pI8ciiY8ckr6dq9K8YeMR4kv7u/uZTPNegLKzdcckc9CRX&#10;njrDM+R8pPWvPbNeUYGXJVThfU1IqHGc4B9qcLLC8Mu3qFPtUigl8cKD+QqREihlXg44zntQHXd+&#10;+xjHFATMm1WGB0p2JFUmEbvXp+lAEq2pnfdFheP84q3b6PHkSFiABy3b8BSRXQjXaycAd6nF8pjZ&#10;pEKJxjPX8qANUC1s4S0YVvQDhqzzcmT526fwrjgCqUrtdfMrKvTYKpTT3kI3ADC9aAJJ3acDB3kd&#10;B0Aql93G5e/FNM/mKrY5Y8AdKtR2cZOZpTGcfKvegBd4f5T8pA6djUwU4HQ1Z+yssfzOsnv0NMWG&#10;EsuPkU+vSgCeNJPlCDJA7cCrCfas7AoHtnNCwOCMTr/sgDoPSrqfuiDKQoXp7fSgCSCK4XOPlUgD&#10;6etG0rlvQ42g8D0qX7QCuMjDfxev4UMWi3PHjyxjnHT8KAIrbS5dXvrbT1bDMdp7Kue5r9SP2X/h&#10;HF8P9MuPEEmpBtSv4JV2oP8AUoCF2Nv/ANoBsAAdPQ1+bXhPS7+812zWKJv9JkUYztzt569q/a74&#10;F/Cy90+/0uaKwmk03ykKW5T5/KeMnfJKWC7YyzN26dgKT8jNrUNJ8M6jeavZ+EbJfs8UzAztncVR&#10;v3zZA+8Qo2jpnjpxX2j8T1GjfD6z/s1FiW78m3WPPzFziMqB6q+M9ufavmP4SaXDqHxh13XtV3NH&#10;ps/+rOfkGEjCnZjoPb+HivY/j3cf2hqXhXw3p0+Z769+1xJHwV2KDvJ/hBzxkjoeKSfLFBJe/bsf&#10;KH7b+sX72Oi6LHcmBfswuAoAwVeNYznjrnnjBFfT37EHhGy0P4Zqyxh7i+kjuJz7zhGyB7AV8hfH&#10;3xlb+IfjJD4VnsvtsdjayQJGqMzxr5O7IXHOIcn15HTiv1X+HHh+z0D4b6fpGpFLW4ltooCiKPvx&#10;4I5Xjg8EdsY7VSXuhWlooegtnaxa5rlxdwAWzM2Pm+fcR/3yBx6etegyaSY7DCFtyJgHd0A6fl0r&#10;AXwbLaXMdxbyZHPAGQP7uDxjj+VXI5tfsIZmudrRYyW6nH057VmZmdbhBvgEmwdFVhWnbwH5yh2t&#10;8oGfy4rEW+WZnjXJJHy8EZA+taiSl0Jt5GjCEbjjOMdqAHzwT20uxovMVhg8ccCmJ9nyOWj55jbp&#10;WjZakfmMkW/HUr6kelabw6bdoxG2NmHXuuKAObktsFVPvyOMVlx6PNc+Y8mSg4C45xXU3Hh2RQ3l&#10;zEjA2g+tQWsuq6Z8l2glUcZAwAKAKy6fFbrvuMZ4IB4xWdcSpMwwuC3ynHUitmS/jvH3Lwo4C461&#10;RkiKnCoD3A6gU0B//9L0XXp3CvKD8m3aFb+IVydsZ5huD8rzGD29qu6jetqlxtWMmMcgD0rY06wt&#10;YGBlXPAOemK/BUj9oG6boz3UMl1e5A/ue9XbjUINMbysAbNvUUl34htbO3ZVZf3fLbup+leV6zrg&#10;1WfybLcuBjnuTVCHeJvFNxcl7e0UzySnYgTp7Vzmk+Gt0i3mpg7i+7YDjntXTabpC2DhsfvupbsG&#10;rTuLgRorFV3jk45xWsVymTRMkDw4VV2g8cdBWXqLrt2u23PyZHemyXxidHQ8g7sev1FR2yC+k8yb&#10;7mckEYH4UiSCyspHT5lxzgfSug+yQ2yhQQd+OKuC4jjTdEOR37AVWyZZz8u4AYJ9jVgQXNwCvlIS&#10;GUYC9hU9hZQwL9qupVGzOF6GnSLa2kfnTnCKN3J6AV5jqut6h4hmNlpnyoGIL9MKOlXFAN8R+J7j&#10;Wrg6Zo+9Iif3mOAfemaTFa2BPy5d8B36kfSq0Nuliv2aEfLj5mPXP+FWrcBsoR15446elapcpmaF&#10;xNIrtGrZK47fpWYxaV2V12sDkAHpVncVLBTnPf8Awqxb2cUBM96M45HqD70bmhk3EBWXy1YcgbV6&#10;Bqe0UqMrs+G6YPp7ela8OnvezmS4CiJehzwAKnEkdyRaWYQ4ODLwRj29KLIDGR4dyxY3DPB75/wp&#10;l7JIii3iwJG4JXnbitia3WGVYYV3v3A96kFtb6bCl0+EnOQinkL65osgLelSDTrQGU75lB46ZzT7&#10;eLex1S4ULjlBuxg1DpVo0kZvbvADDKrnGcU9rF9YvQkaeWigbxnjbWpmU3W58RXflKmIVwNwPb+V&#10;egCKx0jT2RSAyL1I54p0FpHplmohTbGfvKg74rmdTSW5mMR64yDnpigCuJ5NWnCxEMOBgjha15Xt&#10;NLsZFyNxPzHGBx2qlbmLSo1Dj5T0OPT3rFmln1m6VgCId3K9c+lBPmZM0s2pXb7V2ZwRxwQKriK4&#10;cFFjxGXwwJx0rv1sZILTaF+bHTH3azZbYzxmMnZjByBnn6UB5nMRLBCrrnkYCj2Haun05WcCc4SN&#10;gCfoK5m3gD6m0QPykkMccKBXWlzawfLtXj5FI+UYqkyQu7pLdAIWKSScKD0xUEVgi7r+4k/eLGWj&#10;GMluwIH44H1qfSrAkDVr1CyMc4Jxt5xn/wCtXsfwT8Bz/FH4kWmmPFtsbby552zuCRQnJVsAffAG&#10;B7gGvUy/CupVUUc2KrKlTdR9D68/ZV+Ftr4Q8O3HxK8QxiGa7ixbLLgbYVwwf23HgD2r5H/bC+Ol&#10;5rmqy+GtNu2jjjcqYhjKxcjjjqQRX2x+0n8TbPwd4cOgaWUiis1jM8aYVSv3BEBjjbkNgV+JOv6x&#10;qHijxZe6vJLtuJnjDgrwFAwOT0GOoFfoVCjTjFU49D8kznG3vPuWdK083jJdtCXKqfMfhcFeeB3x&#10;V7UbSe5hliLb1AHyKoXA7ZPtXS28dvoWntKwDeV1A/jI9M9M14/qeuGeR4oj8zsT+D88+tdOx8n7&#10;PnNW0tooC0lxcFSOW8sbgCD8nPeugtr1LKxfU7+IyFWXywOSHA68djXBaXrS+fBY3CY2nHsyn29q&#10;6i+1aEwRWdirbVVlYY2qCeh96uNVbESw5v6VdXOoeJNM0ywRT+/CyLgfxjk/lX2ppXmmKMMwKuoC&#10;lVxwvUV8N/BiGW78cx3UMbObIedMx+6FzsVa+6YGCtHBGCOPlXGFHtXzOeTvNI/SuEcL7PDOfc6O&#10;FegUZYdc1btw6ZTdgjqKo+YqOpaMuHH0rTiWPlioRkxjmvBcD7BM0Ut8xkFQC3BPXFDRdDj5gO3t&#10;VqPbMreYNu8Db6Nip0iRCHHXGMA1Fi0zGG0D932PNSpCWJfaT/Dj0q40YER3r86/1p5bGGz2xWVi&#10;7mZK3lkgdV4qqQ0rZfAxgbu1aXlLz8uFJxg96ryoGwjH8P5fhQFyiTtPXIT0qtvJBB44+lXGwiEn&#10;jtVIledqg9qCiCUI8OGGMVjSRMAGAzg9RW06qFMY4Cc1VYgo3AHTHFNEHPXRKKAEyzN1xxWXcEKf&#10;MbPzcJx0PpXSNEjHGdpzwBwK5uc3MEpF467N37puqg9qsChcOYmAErDjG0isue/miAyw+Xv7Vbmj&#10;mx+7IbA6AdVPcVjXHHSTYMDqMZ+lBmaMevIVyzFcL82QcGtO21iCVAq89PlHb0rzmfzRGfNdSGwq&#10;Y5x7ViXcl1bAGGUkqfmHT6UAe2R6lKzBgRgjuRz7Cr8N6x9OPcHb/jXz9H41uLJ9l6rkHqV+Xb+H&#10;cVvWHjW1ucJFLtUfeBO38RmtAPYjdO2egPr04qMXGTsHI9a4qDXIZlJjnzHJwG+lXkvXDBUYjueO&#10;1aAdS8pXAXqO1VJp5GPyjp2rPa9Y9Bz60gulzjvQBpwvKHLyYx3qdpwTkHIrLF1GFZBye1HnEY6U&#10;WHc0GnGd3pUJlHft1NZklwy8DnHUVXMjeWRnn+lFguapmDfKCCB61HIxC7R36YrLEn7sAtlc9utP&#10;F08YJU/KOMHtRYEWG5GQNoHUVFM67Qv5VUaQ53D60eYzDPY0WLHmVh2qvLIxYqhxS+aBy3QcVA0i&#10;A8daLAHnzltzdF4ApA2Pk7VVd9w9D2+lU3kMRxv7UWH7Q19xU8YPpVad0c5Y/l2rOachRg4NR+YX&#10;/iHFHIbRmrFw+UBinZjHOccVQHORnpSfImfMPStOQrnRZldTjn2pokKfcPyj0rN+1IG6dOn0qNrp&#10;DuKGjkGpGnJcZIK88dKq+ZlSW/TtVIzgY2ng9qi3qCzegpcouYtNIAOPmqLzQpz0HoaoSTgLkH86&#10;qNegn5uuOa05SfaGuZDnPr+lU3kQt1OTwa5+XVY8HZkOOq1UfVS3zLwAPSj2Rk8QjfnuY0UKx47Y&#10;9qyLi7jD7TIAePl9RWFcalIOVIVMY6ZNc1calNLuFsdoJAbIyTVKmjlliH0NvUdXihdoFc7mHTqP&#10;zrmJ5Zbpl3AFeRgf400W2JC8hYu2Mj1q1BaXt1cpHpyq8nQqeNuK6KdGUtjCVS3vTMO6kRN6Zw5/&#10;PFe0/DD4L3fiby9d8Qx/ZdOLLJErHL3IU/wgHATHBJ6+nFel+Avg5o2izJq/igRXl24ysLLiCMdh&#10;8pyc/TivpPFulrHHb7CqDKKowuB1G30r6PA5dCmuae/5HzWOzZSThROYmtoLdBHbQqkMYCRqvAUJ&#10;0Fc5q9jJdQLEy71cENgdQRgjFdmwUsQQGGc7R06VUuYi6sqkIQBg+hHANd80eJGpofBvxJ8Ix6pZ&#10;s9ru32kpaMc7sDOV6fQ182RT6jDOgmTdLGGR4yACRyMZx6819+eIbe0m1e5SP70io4PqehAH5V8h&#10;fEPw81jqP9s2Qby7ubPAxghcH/x6lA+WxtNN+50I9CvpmVJpEIQ8YOMHB545r1PTrxHb7Op3KxLs&#10;MEEDGOOMV4RZ3jyv+7QiViAgyOPXjAr0rSLiSZnQszeTtDDpnt1rqR49j2KzvUjRYEyxiwD6kD0r&#10;agRpndAu7aOM8HJ7Vw2nyzRL5sgzj5cD+Lr19K7S1maX5olBRTkE8EgZ7Vq9iKfxBt3smBtCA88f&#10;N6CsjUwWIic/vTucoOnIAXk8Hiun1GATbcY3oSrN02xt0HvWBeWglWNl/wCWZ78blQDt9K83EwPr&#10;8mrL4Tl5Io4I/M2+U/OzJzz7iq1pbjd+/wCGA+8c8jvx6VcnkIM8K4lZsHb0xg81WWRo0HnNjcOD&#10;jnA6g1yHuzZF4r1GCW0xGjNA5CMoP3WX7prz+JghG1wwIwD347VNqmqzy3DafAQIyFbeg4A6isdJ&#10;GkG8jbk46dc9K7sOj5LM6ilM2WCl2bA4HH402KDYpCnA4qONXf7nAyASavCFosfNvbPPYYrY8vkL&#10;+n28sbxdB5j/AHzyBjHYepH619reGdXS+8MW0SyGUSSGMuoxh48f/q/CvjHS7aS7uXjb5VhTjtk8&#10;Y/LGPxr6j+Fmpfa9FktZv3f2aT7QHwNpYnaRx/nivi+LqHPQU+x+jcCT9niHT7nq/mfY4yj5Reow&#10;OhHbNNs50lczOA23BIxjrUdun2nzLdwVCDCjOR06iqjl0DREhVTCvnjjrivzNH7BEl1K5MrHeMxD&#10;7oHGOK4q/eS4K+YpQA8HOcDsK2Li5Lgx4x/CGB+XA7gVzFzO5V1PzSKduBxj0zWiQSKV3KhMjbgF&#10;iAJC9T2FWdLWF4WkwOvy5/lWXeQhF+Q4O38DWvp0ZNu0TAbTj/erQwbNzT2jRHeQ4Y8BF6eldBaw&#10;ra2vzAmQ8N7DtiqMdqLeBI9vzyfdJ9MV0UNv5skULDIUDPvWUy4lm03QWx4Adxkn2/8ArVW09Xkm&#10;e5dclR8uR8oz3qa7X7RI0aHoB071fitiqrboRz79awKNvSR9kgeUfNv69sgdhWXJE17fful4UjIP&#10;930rXuRHDCkJJyB8o6baS0tvIQ30hUsx2qAcZ/GmwE1PaYo4lBGPmBx1HpUBtJJY1kkUe1aM6biM&#10;nd/ICqE06eW8mchePxrIEVJXx1G1U7V4P8RvESzyJpNuwLSHkjjbXZeN/FUeiWruTlmHHavm2GSe&#10;9uHv7rJadsp3wK9TCULK5nUqFqS+FuvlQDIAK49a524vpV3jHLHpW20PXH8RAyf0rEuBGWDnjHHH&#10;b0r0TM3NCg86QP37e1eg21ntV5D/ABDgelcn4bt+PPxn0xXd27ll3ScqOlY1API/ilpC3nhm5ATL&#10;ohK/h6V8hQtJLHCznbgAHPX0r7u8VNA+mTo/3WyCO4zxXw5N+4uLm0K/6uZlHsKwCZown93ljjt2&#10;7VmFibvPbFKjsFMeNu4cZ9qgt2PnMrHpWhzmbq8RyGX7u7kVHGS6MD2q3qny4AA45ArDtpClwr44&#10;PelAbRrglSBnpj361pXEcablHzLgHPasbzFFzGqjbnpmurWBJYlJzgLtI7GiegJHJrk7hjrTJrAL&#10;l1wCwGK05LfybkJJyueO3tV6e2cWowuOvNOD6hJE/huQx+W7kFT8vHfFdwmUk2yFRuPy+nNeS2F3&#10;NBIVxkRHIXpXo5uI5ooH68ckdjW0lpcyJ7sOkjFVAKnoO9MsJWW7SVMKyMCKuXAMluZs/PjA+tYN&#10;tP5cuACCP0NRAD7F0a9F3pVtdBhv8sDA7e1X/Md2JAzngD0rzbwHqAns5LJjwF3K2a7+CWOJ16s3&#10;oKUlZ2O2m7xNHfJ/qmIyegx+VVJ4wu5/zHbPakeTDb1bkdCayr6/DdDtRfvj1NZIojt7F7q+htoC&#10;TLK+CfT3/AV7EsKadbRWVqo+RcH3Pf8AOuN8MRLDbvqki/PKNqew7munt5Wlmac8pGRV1tPdIhb4&#10;izDFtXz5T09qz7i6+23Jt3+4uOAO1F3NLeSbY2wucbUFbGk6VIgZxklgAfauSUrIJaG1pumxqN0A&#10;VemM+ldpYWQhYhFwDjNZtjp0ilcAsVPSukSCWOMk8dDg9cV5taZEVYmJdDtzwOMU4TS+dkqNpHVv&#10;aqjTyMQ+PujGKaJzIw8wYVDgEcVyFl3MEjEOCcDp/hUMiwn5UOxz04/KnK0bsVQnd2JHT/8AXSeU&#10;ynGctQBnyQNnBYD6Uqlo/nK78elW0SXP3cdx+FXFt0OF6YHzZoArQzjzS6qPkHyjGOK07X4ijTL1&#10;baeUKYiq+WByVPQ7qpy2x8o4ckbcrn2968i8SRuLsTHI3bSCOgQdDX23CeY1aVblW1jw84w0Z0rn&#10;3H4a8YadrabTJu24AI+6fbPP867SW3hxmF+Wx0H6V+eWheJr7R5o3Vy0fOVPb9a+hPCnxSDosd9L&#10;krztI3fruP8AKv1zCZrCatI+GrYRx2PoRrd3bJwMADJPpWXfWMi4aEZ9MetTab4r0a/QI8qoxALl&#10;iAo9P89qNGgl+Ic9zc2Vwtj4ZsN63uouFTzNgDOsbMBtwo5Y/KoOTngV6brxSucfs3ewzRPEV5c6&#10;mPDnhq1fU9QVQ0uGAitl4+aQ9MYP+GTxXz58d/2oPB3wtu7nwdofkeO/Hqs8E+GB0vSnU42SHndL&#10;HgbolGV5DlSQK8T/AGg/2s7bVre7+EX7Ncq6Z4XhDQ6t4ktWZZbsu3KWU+/f5bd58kup+TCYZvgo&#10;XS6cP7O0FRvZcSye/tXkYjEtvyOqlhzt/iJ488WePtcfxJ8TdVk1vURzBZBmS0so24CW9uDsiXH9&#10;0bj3JrEF19riWWeTbG3PkR1gafosUjebcykvu+dm/TFdroI00znzowrsf4xwcen48V5VWbezO+lR&#10;gie3urieAWyxfZ7ZRnYp+9mrVmIo50+zWpAQdhnFW75rdJ2Ea5wBlemK9N0htGt9FknjjVbkRjK9&#10;zmuJnWklsj4f+LPh+9tvErazHGzwSDHAyFx0rhI7kEgpxJgYx619qa2q6npv2O4hV1nUqzcfL6V8&#10;h+IPD0/h7U3gIxG/Mbe1duFmpROTFQ5feR6f4X1W1i03fLJm4G0Z9x2FfdXwR8YDxXoy6Bd/vJLd&#10;Byem3PH5V+a+gfuiFfnrwf73bFfVP7P2vf2b41t4MbUn/duP4QO3516Mdzx6+sT9lv2ftYTUdLu/&#10;CmsAStZNlA//ADyc4A/DFeQftAfCjUbC6m8V+HIM28ij7TBH1Vv+eg6AADgj2o8B65/wjfjrTdQk&#10;OIbz/Rpj0AEhGD+BC19xXi22p2vkSIrhxg7hkEH2rU89O2h+V/wokNq+o2fTCidl9cHp+AFe461q&#10;ck2lWtnaNzcSFDnurg8frXlut6LJ4G+K97pBmC21zOIwFXH7qXOPyru5V8y6tLeAYcTrCG6cp3qL&#10;e8pDXws8b8VeE5NF8a+FZrqAobm7RCcYA8nnj8K+qtK8Safa+LtOvXVnFhMyuTx14AH4464rE/ac&#10;8LXWmP4Q8WIQsMV3HbyBBwrOBz/wPnrVTUsWiyaralZPlDrn7oIxhsf/AKquq7ovCS9nMzfF2s6Z&#10;rF/4lvrNAkd49zJEMYJUjr/wLrX5waNYvazvIOWLOfwB/wAK+otZ8QnSNPlud4dm3xgdf84rwrQ7&#10;UTebfznb5mQOOOT2/GuOO560vhPpX4TeF7sRR390u1Cd0ceOXPpX3h8OPAMgMev6yxfcMxQMOEB7&#10;/WvAf2fvE3hG2t9niLyjLGqi0B9R95q+4NM1Sw1OD7Rp7B4skfKOPcV6FOeiR4NaH7z3j5+0O9t/&#10;CvxZ1bSFJWG9jRgWPV3AP6EcfWvdYfOvUQ9Gxz7V81/GQnTPiFo2pW2Y5JosAgYyYz/9evprw6rH&#10;TYZnzuZBnIwa1qSvZ+RGH35DTitWjQ5f9KztLia5givGbhs8fjW3MN0LRjjcuM+lZuixNBpNtE/U&#10;Ln8zkfpWKlodnsY3seF3lh9n8UawkuPNeVW4/wBsKR+mK808XRKmq5kPJRcEfr+mK9e1tSvizVt2&#10;N5aLaPYRoP5YrxPWibjWLiSQn9y+0D6f5FdNLocidrnW6GEtiVnk3DOFGP8AP0r2TwX4Q07T4Vv9&#10;h8yYEjP8I7CvMPDFpHqiQqFzI7AHjAHPA/HrX0hBZyWlpHCgD7FVeOMkVtUxFo8vUxS55bXseQ/E&#10;HSt9zYCH5lllCbFHQLzVvz/stjeanMj7bK2Lt2PyrnA/QV100cNx4jgiC82sLO24dN3C1x3xP+12&#10;fh+Wy02Pf/abrE2Oqqvzn/0HFZ872KhCz5z80fihqsMtzdSySAoxMsqeit0/WvhzxPbz6gGuZP42&#10;O0f7K9PpxX0d8RIdQSadYtwj8zy23d8n9ABXzp4jPEy3B2woMKF7bf55rmmezh9keU3FpNdSNbfc&#10;VDtVF+bcX4H0xX6I+FNCX4UfCObV5AEmSx3mJl5aeQLge23cK+Pfgp4btvGvxW0mwu8jTYJlmnHU&#10;bIwTtwPU4r7K/am8TRWEGmeC9Owvn+XdTYI4hT5QuPqOntXnV5/ZOyC+0fG99/pUaNOwe5JZ5ZPU&#10;nmuMBf7WLtzjDAjHGcdK2bm5UQSO335/kC+gHU1z24QW0jT5YIhKn6/4VmomftCw3jCx1K9ksbxN&#10;oHyhx1zjmvR/hF8a2+G3iy1tdXkN1ozSBJw/zBUPqO64/KvlKSQTTtKuUXn5h196S4ivYVBuImeN&#10;hjJ/xqeQ7KVQ/cL44fse6L4s0OP4vfs93Cyie0F3NpSOZEvV27jJasM7ZSPvRfdY/d2n5W+RvA3j&#10;o38jaVrpKyZWGCVvl2uPlETDAIPHU10n/BP39pfVvA+qz/DrxPfNceGZwGtYn/ePbXBIA8s5G0EH&#10;p0bA6Hmvq79sX9mKy1q2k+NPwytFMybp9ftLTpPFjP2yJV/5aR4/egfeHzcENu8nNsmpYqlotT08&#10;DmVXDz30PEfszo2P4/XH9KlFud5kI4QDAryf4a+ML3XrNtGvj5tzaR7recceZbggD67f5V6yDNIF&#10;f+GvyXF4eVCo6c0fc4fExrQU4lm0QliE+XcBii5tSsqLv3g8fSrq48olBsKDj6VRXzZZGlLcKBjH&#10;Y1lY0TL0UQmcJjiPjpxxVWdDEWfnJGFxVmNp4IBcAZ8716e1WonV4S0vYY6dDVWYzHkQhUt1HzOR&#10;Wj9mMcK8/ICPzqSCJJXyDggcGo7yCeYNBG2ABhceopWYEsypDOspwdvQfSoxdu7eb93aecelTQ6Y&#10;luqrdcs3ygdvatC60u2Od74YgbCBgDFaRiS2O32kqL83Tj8auWs6J/qTkKcMT0wayv7HYOGjb5Aw&#10;38+1a+mWKsgd+BH3HJP4VokQ3Y7u0CF9u0NsUZOR1rWgt0EwiiID44AGMiufebS9GtVa4kyewx09&#10;BxT9LsdS1YtfWpaJAc8j9BXRHexytnZyadKFeWTBUgY46flXHvohn1cGZg0K9FIznjke1egy30Ft&#10;Z5uyI0UfMCMbiBXP2eoWt6ytGQNzFeOQVH0reMNTNs1NJ0zTdLs5ljhxeTODu2kGNR0A7dD6fypy&#10;W0h3LjKtgdcGr/8ApqOzx/d2j5c54pZo/K2tH8qt0/CuxI52WpraGJCQQvqcVHDcW9qjllHb5c1A&#10;JophjOMYBx6elVL22eYtDbDIGCB6fjXTDmEbMd9FtWYYwM8DoBQsxkdiMfNg8Gsa3tJra1b7UDjP&#10;pxis+3e73MZUOARx7V0LmA7e6LSsjKvlqg9etfGX7S06Wnhi8iAyzq+TnpX2haedcyfZ9nz7R8vp&#10;Xxd+1pps1voknmjZ5x2AKfauyNX2dJyMpK5+RrxjzjvGPm5qtOm1yYjgr0roNU0yeKUgcc1kzR7Y&#10;9zDk15qNEFnq0ls2bkbl459MV9V/Bj9obQ/CF1JpnjzTJdW0Sfad9ucyxEcE43KSAvTB4xwK+RPK&#10;3KQe9VvKkWUCNjHjriu7CY6ph5XiclfBU6nQ/dLwt8b/AAXfTWUHgHVrbxHo1yhWTRLtkaZFA3Hy&#10;2OWTjoJccjqMgD3mx0n4C/ESKaSy1lvCWrLmM2Ul7HHtkAyrCKYkSIeCdhXjj5etfzc2/ia+0HUB&#10;eW7SROm395bnynGOhyuDXuPhv9pPWbbTp9F1K5+1W06eSv2riRATk4bAyc9CckV9Nh+IIySU9Dw8&#10;RlUo/Cfui/wJ8baaG/s24tdcgP8Aq5YX8iQr2JSRvLH4SGuL1WTWfBMy2+uaRd2RB+/In7tvpIu6&#10;M/8AAWNfI37PfxQ0jU4rC00T4saj4Z1gskOy8ulvLZcDGDbXZC7QCOVlAA7en3Trvxy+Kfwnih1P&#10;xPc+HfG+jzOkStZO+l6lzkGTYVltyox03A9OgyR79HExmro8idKUXZo5DS/Fl7rOoqtmyeWuN2CM&#10;kY/Dp+Fey6JfQyO3mFQvC7T6+v415TZ/tg/BDVrhovGfhm40x5TvMghiuh83cyQYJ/nXo+l/FT9l&#10;nxVD5en+JrOwfrtmupLSQeyrMcfkK6VXgZ8pm+I9b0q1tz9lhgeUN8waMHr7hcV5Fr2reGJLaRLz&#10;SLWR8DquDz/uivpG08LfA7WbdjY+KYZw56/2jAxz9CKxNT/Z18I+LpXfR/E0kRjxk26xzcf99Y/S&#10;sp+zmNVHDY+SrHSvDE0Rtlie2WZwGKuRGAT6cD27VtL4U0MTf6DPdiJl+X98Qv58V7rqP7JZs45L&#10;7TfFt2ZEHyq1h5p+mI5AT+VcxbfC7xXYymMi7k5xlNNugPrgpj8qh4PCP4op/JGqxNZbSZ5yvh1t&#10;Ks/NbVLpJ24jXef6GuK1SXUtMm3pf3A/vsWJ+b1zXrur/DfxpHfrdbJmUD5QbO4Xn6bK4DXfAfji&#10;5R0Onzv5nDH7PKBj/gSin/Z2B/59R+5C+uV/5mcqfEvipreOQanJJFGerE8D6g1z+qfFTVGT7Gus&#10;sBjAUKev1zVSX4beLHgMUvmWj55RlZSfy4ryzUfCGuWE7Ws+mySNnh1wD+prOeU5Z/z5j9yBZjiY&#10;7TZ6bD8XPGOmPGmnXkUikg5KEnj8RWH4h/af+JtlqJtI7mEIAo3LGTj6/NXmV9e65p0aW8Olz5zg&#10;nHGPTOaufZdGTSJp9TsWhuWDbVdhwfUfN/SuSfD2Uz3oR+5G0c4xa+2/vOuH7W/xOi2IHt8IRlxH&#10;1H0yK1pf2sfH1zJFNffZLmFGBVGQAf8AfJJr5lk0qW9VLWxiZQOxYNXJ6hYazaSLDHBKVHdfu1x/&#10;6rZT/wA+Il/2xjP5z641r9qXWdfH2O8s0WFCDsRNuSOnOegr508R2fwk8VXZvPF+hXGq3Epy29zt&#10;B9QodQK4O1e/tpNsseSfur0NWmF6827/AFf1Ga6qGQ4Cl/CpJehLzTET+OVzsrXwd+yo0HkzeBNz&#10;gcsEZB+B800P8Nf2S7uICTwbcwuvUxmVeP8AgMwzXIwW93GSxLbvTG3P54ol1DUIXEZj5HTcB+hr&#10;u+rwMfrEjsNN+FH7KFhuvNP0nWrJ8/OI7y5QFfoZTmuoutM+A8tuLGxvPEkEcY+QG9kKqPQAk4ry&#10;GbWtqeVNCy7vvEcg/T0qvHNa3SlMsPQE9PwrmqZPhqvvSRqswrR6npj/AAn/AGWdZkF1rd3r1xcd&#10;AZNSkA46cbTXJ3vwW/ZnupNlnPrGAeCbxmxj0ytZsP2dFA3cjir0MtigJik6cYI/rU/2Lhuhos0q&#10;9zH/AOFJfBSOU/ZtS1FRn5Sbo8f+QxWqPg54Agt82GvXan+FmkD4/SpolsmnXzpAM9Ac1ca/sIYv&#10;J4Dq3HHGKf8AZNE0/tWqYX/CK6Vp0nlQa9JtX++R/St+2TT7cIY9eMfYYIP6GudvprKQGFRgnvnP&#10;86xZUgidH3L8o5GAP5VnPKqJf9r1D0CaK6ZyU8WxDPTdHUCWWoSHzovFlr5if9MxXnywxTM0kz8H&#10;7uKoz6YsfzROVz1ycVz/ANjQ7/gaLOKnY7+S08QHlfEVlJ77P/rU1LPXY3/5Dlk/ts/+tXnK+dEp&#10;5yPrUiThAd3X/erP+w4d/wADoWd1Ox6hDPq0T8alZnHXC/8A1q6i31vWdgX7VasFHAx/9avAJJH/&#10;ANYDLz1+aporuVc4d844+Y1n/Ya7/gaf2/L+Q9/t/EesJNvdrdgf7o4/lW7Z+ILiZis5hz2K/wD6&#10;q+WjeXbttaaTB6bWOK0IZ5408v7RJn1D80f6v/3/AMA/1g/uH14muAoYf3ZPs1Y1/r1yR9nNoWX1&#10;BGK+Y/7Qm2lWkdT6h6ie8uQAWu5SP941H+r/AP08/AP7f/uHqd54OsfEFwZ76RoCBgDPFed+IPh9&#10;p+nB/sReR/UnIrNN1chd73rhT0Xcc1EdSnkwkMjsfds16FHA1qf2rnnSxlCS+A89uvDV+XLQ20rr&#10;nHFWbTwtrCsubGUZ6AjNd8bieJVQPsJ7GrkepX9vFiWQAjgcfNXowpvscUpcz2OTj0G8QbJbZkYe&#10;v+ArcsdFZELyKVCjjgfyq/FqEjyFZJfnI4wMUPPGV3q3z9Kaj3MrFeS2kyXiB2gdBUsNjLJ5bCBi&#10;Ks2RUufMfk9sVowXieZ5URwq+1UBm3mmX9xDi3iHtyOKxYvBl/c/NPMkXqAua7j7YigrlvbjrUP9&#10;ozLH+7Xd+XFBMj0v4aeJH+HMd6ttGLn7dbeQ2e1Ztxq9xPvk8uNfMJ7VycGoI8OAPmH4VbS6QQh5&#10;c7cH2xWc6cZS5pFU6ko+6iw4eRf37Ejtg8VRkWCH588VVm1FWH7l8DPT2qteTWiJm4lChxxzitNg&#10;IbjULSOQiWTYuOMisTVNRjhtv3G2ZW/u129t4C8SXdqNQ1LTpLXSQAy3FyBHuVu4DEMenYGufmTR&#10;rOIwYRRGcAn2rKrUhBXm7GlKnKT5YowtBtmt0aSZ8eb/AMsz/Wp7vXW04FbNvs7L3Xr+dYWo+L4Y&#10;42tdNixjgt/hXHLPNO/mu34V8rj86U/co7dz3MLlij71U0ruV7yZ5GPJO765r0n4Y7Evxu42kYrz&#10;VtuMj6/hivQfh2zHUgE55wK+YxM/3bPcowipJI+7tJYmNNhwu1fr0rY2s21RnAzx6Vx+iXlv5EeW&#10;6LwB97Peugtbz5woyRzk9vYV8pOR7ahoWLqS5gtw0EZfn5mHbH8qfHcXU+ZsBO4B9Kz1uLuGVupi&#10;HUj39qe1wV2sMMeT9RXPcrlLMizsnnIO3zVLYznzGhkUfP3x6dKuWd2pRklAUkA4FQSL5dwsicbm&#10;6UTGWIhKpzJg5PGOMV0lpzuH3W4Ix7VkYcDYoDe3pWpbiNJQpPzgDjFYzRoNukw2ejAHA9c1NGiP&#10;CR94gDn0xVycRyR7R09e+RWfaTeWfLCk5PX1rIaH2xD/ALrp/hVWWKeCUqR8hGcfyq5JE0X3Ovb2&#10;9qdcyTGGMqRweh7GgZmyRyfKCCQeQavJHvSMjqOhppkWWOR+AFxgdx60+HAx5TBkxjn+E0AXLaFZ&#10;UMQxn/PFQ+WiEMnVTtwaZb3BglbccxpjAHHWr7q0k24EDdgjjjFAEM1ttVmA5zniqzpJNA0a/wB3&#10;g1r4lddq/NxtJArORTDdBXGaAEtZJ9pWReRgY6VG/wArsPTtWjdYVxJGMkjJFRtItzGfLxvC5wRj&#10;OKAI41kaPO75eOD2oxMW3DpHzz/SpNPWRZPnAUHA+ateTCEL/AeM+lAGHsF9bvgFHXkA9T9Kp21x&#10;Lb5iuIcKOrdq2yhWXKHC8KTjrTLyz86Mhc5XpjvQBn8QurbsENyPUVsW7+fbmY/Ls4ArnrttsSqu&#10;CVA46mtmKQGBGi6uADn29qAOfmtpHnYCThhwPcVpxGOOHy5CNxxgemKiuQI5UbGOxFP/AHQfYwGd&#10;vBH+FAE/kKQWfBUevNZ6zLC2xQGXnp1Aq2si/wCryOOorIW5iik8o8luBgdKAHJHGp7Fvrjir0gV&#10;kyvzYHcVXvI/IdXB5I4U9OKpwyzvONpx649KAGzBI0GP4vbFKuJHAiPKfmau3aiWQDIz2B9qqxJs&#10;fjhsDj6UANGWOTwTwT3rWhkjdEDfMPu1lTSKZN6HpjI7VaiKwsWHQ9ABxzQAzVFzGq5IyRjPHTti&#10;sCMiB/n3A/3x0rZ1JJIpI1O7Gdy96pTOJAFxt4oAswyqswkwQvTn0q08hj2GPnPT2qGAQyZ3gKFw&#10;Dx+VWZ4mjVoxyVwR260APe4JiMSjDZ6fSsa4ErDeOx/zxWqilfnJHzDn0XFZId5bggn5TkAf/WoN&#10;BweRU3yrlgMYHBYD3rnPGuny6hpMeoRoBJaz525/gYfP9egrpVlXhWG7Dd+mP6VOxSeJ4X+4VZ14&#10;4HHA/IV0Yat7KoproTJaHnHhzUkhMP8AyzbB3ccD6CvZ7DUkjVI2xGhPTruPf6c188hDYXUtmwEn&#10;lvhecHA6f+O16HpV8HSNfLGGJAGe/bjvX3tCp7iZlTWtj2oXi+Xjht3T2rUt9RjfKbsMe390j2rz&#10;qC/UttOMEfnj+VbtpNDLIkjSDGfkHvW6Pap0/cOzvoIL6Dy3xKsgIxt+Uj0r8+vj78HbvS9Tl17S&#10;Idtpdnc8IG5lX+IgDjIP6Yr9A9K1iwANj5bsw7r93/61T6poWla9YvYXEQaGQHcsuf8Ax2vWwzcY&#10;mGIw8ais9z8SbKy1PQZGm0S6uLVuCBE4KsOvXp+HGK9q8MfHnxHoEYg8R2P2yLAQSx4Dj/axnP55&#10;9hXp/wAYPhP/AMIfqP221U/ZndmXjKjd056En6V4HfaUJ4nAUO642tgY5789OK6/dkjzV7Sk9Ge8&#10;2P7R3gQszX00sDcfu3Xhce/Wpz8afDWqWzNpU73cZGML+7HHX3NfG2raNBLlpIxJtOCmO/saveEv&#10;skdoYI8LIrtsz95R3o9iivrtSJ7l4v8Ai1q0+nXCaPB5TqmFMrb+Me1eUaB438S6wRLcTmKRmVSU&#10;PXJx3qr4jVZYPIwwyo+YcfpXlvhHUDa6j/ZkhPlyvtT/AGSvPWhRRhPFymfUK6xrlth1BlSIfdI4&#10;OetWLf4i29pIGv0kRMhcquSPpWJpWopdqBINrZGFJzkd/pXUvpEF6oR0VmAwMjHJ+lRKnFlwmdHY&#10;fETQbjAhuN7gjJ+7+hxXXW/jK0l4WaNFJ6k7h+QrxtPh1AZTc26CNkI3Ddwc/lXWWfw7zGi3A2v2&#10;UZwc+4rL2Muhpz0z16LxTpYZBPOZW68Lkc+grprbxrBLhLG2kkbHYEr8v6isDw98O44NrFFICLwT&#10;jOf1Ne76FoVhpIULEAQOpAIPtmtYYXuL2itZGHYafr+osD5a2sbDo+GOB0x611dpoFjYnz7gs8ik&#10;ZJ+Ubu2MVpXl+BGFjbywM/dxjP8ASufa8YxlCTtYc9/5Vt7OK+Ei0pFi61GBHd4jt2L2HFc9dTb3&#10;woAcgfSnXE8Ma7cl26YA6fhWPbNmd55DlugHQYrSKvsRWo2ibKgLCzE4yuAwH3a5ueN0YO3c8EVp&#10;7wysEwVHbPArFvJt+5B82OmOKFB2PMnGxUedSrFiRsIGO3Nc7f2e2czrj5vTir5ZliYDO6Qjgc9K&#10;mBhmVbZhu3A5zxjFcdakEdDmdveMYyOtIFLcnO4ce1Olj2yABCAOgqMZLFQ/yn9K8yojYqmOItkg&#10;4XnI4/Ss9Lq4tpC5BEfT5Tziui2bgM84HXGKxbyBSzNzt7CkBpDUhMxdlZXGA3zfeFWXfaBgnb1A&#10;z2rnYwYxuUcL2PvVsSuoycccfhRYDVby2bcMjNSqpVcnHHSqMTHA9D07VOM7hiszQt4AHuaYFCgA&#10;Hk9aY74GO/FIGKjJI7YoNCUSqny96spNn02+lVjiUYYflURh2EHPNZmhqqSwPTH8qi2bDlent0ql&#10;vnLAR4x39Ktoedo/H2+lABwTzz0wKa8Qb5WIGDnkZqQ+WflA3ceuKcQi8OevpQaEBtomG9cY+mMV&#10;ELNWOxjhT3/hqdoyQCpG0dqsoPMwOw/MUGZR2rCWa2dopDjDqSMfStrTfHHjTQWIsNVmbLBtsjEr&#10;gdueRx6YFZvljv0/ip5MflsGCgj7prop1Zw+B2OWWHhLSaueuaP+0TeWpjtfF2lx3cPK74cLuzxj&#10;YeM8+vPtXuHgrxN4A+I9s1z4ft512Ha7YK7W/uk4HIweBxxXyH8P/hxrHxa8Sf8ACOaYPKgiKveT&#10;suVihznoP4mAwvp1r9VfDnw18LeGfDltoWjWq28drCqK45kcgYy7cZ4x/IYHFfZZJWrT/i/CfF53&#10;CjSdqKszyWLwOTuayZI+Oc9fx6dK5/UfhdrV5OZ2mywwu5UGR+NewvbX2j3mSDJGevHH/wBapvFH&#10;jHQvBvh6TXtYZSANsEQPzSygHCj0+uMV9h9Sw/s/aPY+F/tPFur7Gmlc+Uvif4bX4a6fBeTXcd1q&#10;F+p+yQgEFNnV8ei/l0xXyIVe4c3Dkl2JJJ5ya7nxn4v1bx34kuPEOqyeZLKcIi5EcUeOFQchfesW&#10;1t9uFCgk1+Y5tilVqtU/hR+tZTgZUaKlVXvGP5LbBjp+VVyGU7eMZxXRzwKBwBu/PNcvqNndncyt&#10;hMY4X7teWeycxrVvai3Z7mZ1BJ/dqNuf+BCvEvEQiktmlhAsljZfLLfO27/e6817Dq+janKnnPPv&#10;VxhgR8mO2PSvMvEPgu7uFDTZSMc7Rg8446V34e3c4Kh0nw28fDxDAdNvozBexKCofCrLHnHynufU&#10;V7RaSIyYIwAOFzn+lfJ0/h6CymNxGzm4t1EnyYDQvjggDgkj+Vdl4A+MmmXmojwx4okEF4wxa3Df&#10;dnTOB/Lnjisa+HTfNAdHEJPlkfUFuGaMB/u9h6VoixjLeZHzyCPw7Vz9vMUkwhCggH1DD2retpTg&#10;ZGV/UV53kemaywsqrzgDueh/Cla2aM+YuUXuR0pFlkKhsfd6ZqxC8zKyAgg469B+FaAJb3GJdmc5&#10;71dnignG6RcSLwHH9arNDmXEi7tnccflWrELYp1BJH1pmczi9bheCzbDDdPxjP3sHP6VY0oxFEKK&#10;I3RBlCen0rW1IWzBYmG9XOOONuPaorC0ZWaUYc4O4Yx29a0izmkjzR9LiuNXvbsJiJLpfujGNwz+&#10;FaF4skGm3FvBJ5scygRZ68EZWtm0Rj4g1OyuE8n/AI9GHOSAUA/GkhtPNgAYjzEmZORjle3txTkZ&#10;8p5H4migj0qzs7iISRC48uRWUYGUY5wc8g5x9BXiei2IsJZdSXKWZeSaNU5aME4HZQABjoOn0r2L&#10;4jrcw6Zoc0Z2LdSXbYI3FfJTG4cH7oB4x6VwHhbdeeEolu4/MGp6rHYrJ2WFdpyuOn3WXnHB9q6Y&#10;OyOeoi9pXhu4023utIdRLcDy9RspE+Uuj/fUdcFBzgHJHbAFeueHvEUWs6Vp9sZQxtXkDH+JBGvy&#10;Kw6/e79MAVc1jQI/CHibS2upGaz+zvGpIZtoUGIEMRyccEZOM/THneueHf7D8dJb6dK32e/Kyywo&#10;wUOAruhVwAQobbwCM09xx0PU5JZ49UtYkk/0h18wHH3Y8hA3PGDyPwr5RmcfEDxtrOt27/ZLezmC&#10;W7MNxmRMxZ7feKFvbIFe6+L7+68NfDPWfFs9wj3Gqyw6dZlyc7EYqXUk8cZI4A+U9yBXk3w38PjT&#10;tasRfOq7PMuW8sEh0aPKDOP7w3dMVvDSNxTOl8T6aLe4doEIV1BMeOCAvP5ZxXn9skv2ycP+8S2O&#10;ZivQDHy/y7V7Hr8kENjPPe/wyPAnHPr9O1eV2yR6dZwxRtmW8aQ3KMfvKvKfkPSpUrmDic9bWvm3&#10;nA27HAP0PavpXTyLaGzWWMYtx9wd1JBrxyztYoLmFmVQJGbfj+HC/LXtvlY8NaffsuZZMxfjnah+&#10;mK1ZXKdfDuv5POyF83Df8BXgD8q9lisvJ8PGxhQbgAUfoQWxn9K8m0GMRRGNlBI2oreu3qa9tSSI&#10;Q2qZ5mU4x2C1hJhyjoIkisgqf8s48EepzXOQXLeanmbhsbp6CugkYxyGLOCOMVy2oH7I8+CSzj5f&#10;bmpTDlNaxt11O4fXC3zWjiOJSMDjO7/0Ljpio9TvfMuYppVIaA5T0Ga6Wytvs2nWumKNjxxjcp52&#10;s3zHp9a5p44rm9eCZSVVjntWjeqM5GL4q0e31aJJrGVY2Hyjj5SeuK+ZdW1G60PUpNOu42jTd8ys&#10;SEDd/bGK+t7zT42tVMTGIOBnbyv/ANbFeN+OdIuTcNcXVstwsigSHswHA57Gu2BxzgeYaZ4ggNi3&#10;2ba8K5KpyvP8Q/Cq2h3GlpIzWs4SdlPy4ydz9T74rjJbT+yrm609JWaOYGaEYx5bE9PesTQdam/t&#10;UXiRDz7NyrocZbIwD9K64nDM3F02e1ub2zkQTxXMrSSIoG3cT2x04ArlNV0ixg1BoLiDarru+bO4&#10;cDgH613UuoXOqXl3daTiRU2TeVwoYFR0POOQRXOR+K7DVUf+0IG6LvKdSPQ9O38qszOC05NIlmaz&#10;usxI3ROyMvQZNLMuh2d7FZak4RZOhH+rJ7ZPBqe+0rRppHawZniXBGWz19/5VBceELIyxzsHuLfo&#10;0TPtZX9QRirUjFxIPEXhfSrqUXVnb/Ky7WKSZHy/WvG9R8M2MV4ElEiRpkgPjv8ASvV9Q8NfY48a&#10;Wbq3UY2RvJuX8M15xfQXcswtJnZ3BI8vp+VNSkRymBc+E9PuLdvsyLKn0GT/ACrk7rwbthzBI5A6&#10;qwGB7dq6+eG/sCUSVlj7huNv5VRhu927Lh2HUdv6VvFkNHn76RLZsJbeVcoe/BGe1byGVisroWGA&#10;JAOOK2JTEWVnjCpk5/ColNsu5UbA6Y3cfhWpmZ8yLb7ZrdtuCSM9s0rGK5wcL6k54JH0qxcvYTJ8&#10;8iYGN208/pWI7yQSZjZWUH5R7UAa7xyA+ZDFiP8Ai2nIx75xWjaQabMoGFG77pGCc/U9K5ePWDG7&#10;JKihD0bPH5U9Z0mRhbSbd/8ABgYH8sU7mZ1V9psGPKWX0A3ruyT6EdKx5v7Kt7RxJJumGARGh49O&#10;3NctePqcT5a5DICCRnOCOn0pHvmuVRWl3lce307c1YC3N5YQyqVVyP4mTGB/wGm7mlYpp5eXcPuk&#10;BUP9aYG80JsQKmfQEfjWtBFbxoWlGXYfIwPHy+lAGEs13jeyBlXooG3GKemrX0ioFXdxwRyVroZ5&#10;GuY9+MtHwd+AOfpVZLaztwvmc7upzjH0oAzZBezxtIY8FiCMDtTooCi7myO3PFbkjxMojiJVScdf&#10;8igwWKJmefCDH0rQzM1PMgkDYxnvjip3vJGUYlCyEcDb0rSlXTDGUXONvy/N/SsSC6ETkADO3jI4&#10;A+tAEM9hfTt5NxIzAfMAP5Y71qLpUUUCSeUcdPvYxjtjtT/t8/k8yINo6oKyLi6Lbm3F1yN2OMUA&#10;biJCh2KF2dR/FtrOe+htZlZ9oOTgqMDisRrswgoBtjPfr0965e+ku7gBRIu3Hykjp+FZmh2V34vt&#10;LVGEpcnsiYYt9MDaBXPt4vmnO2FFZByTIPu+g44/KuZj099yvKGn+vyqMfnir5EryeXJGFA5UAD+&#10;dHIBoNqVwydWG8lfl96pz28sjme5+cYwB24qa1CsGm4IBGB6fjTr2XfzGu5RjIPGfpQaFDfo9vD5&#10;1xDuXt/9bmvvf9gG31PXtS1m31CR/wCy7Ur9mA2qsM8h3HYAB1JXjpj0r88r6PzkK7VTH3ef0r7b&#10;/YU8exaJ4xk8K3LrHA8v9oEvz5m1VR4x05OFx71pR+NEq62P2V+JPxatfh1pZ85/9GsbfCxoo8wP&#10;gEMTx0z0x09K/DL4r/FPV/iT4rn8SalK8iTu/wBnHVUGScqOOxxn+lfo7+1afO0O5vLlMwXijlc7&#10;Qi5+X3r8d7+YQtuZvnY4XHykj0FdeKnfl1CMbk0l2gUrjJUfKB0Fc7NelJ2LP8zdVH+eaqm7fLDp&#10;isC5naSXzBgEN09cfyrnVQfKdELjgiIcHnbUMU9zCxlhlOT1FZayxkiVSQSPyrTQxyRfKQFPf0qO&#10;cXKdP4D+JfjT4X6td654Nu30+a5gltZGhYKxhl4ZDwex4OMqeRjFYGs65cauHvJ5JCZG3OZFGd3t&#10;jGAOgrnyjK7YB2k8qPbjirP8Xljdsb+Hpg1nUlfQaVjI8yQdT+NAkHfrUtxG8TYK1BgEVmMtwzOQ&#10;Aex4+lWmO75Vz83pWdFvPCjOPSp1YgKcYA4LUATgyK3GCMdBVhJfLAK9uCPSqT99p2+n4U9ZC7Dz&#10;BjP64oA1w8E6fvhtC8r6ZqqLiKZn8yM56ZHoKjfY8YSPDDPQ9qqIkny+ZmME8mgC7F5O/Kvznpj9&#10;K0Y7FZ38z5ox3zyKqLNZpGBKM4PUU3+0RuHlHC9lNAGuVtoCqxxptHO7/CqE0tvv8zZlm4x3FLHI&#10;JvvhSD/F0waJLVjHvVwOetADMQ5IZjntntTRI6rzgoOlCiTZ5jkP2wRVlHKDsfbHAoArQI8mZEfg&#10;gY9B7GtWJpJFy67tvHHP5UkcAkG0YwcH5eKuDfablGATjHHWgBdkYLSRfJjBxjGKtMvmkwRsRngg&#10;L0PaqyyTZ3hCcgHj9Mf4V33h7SECLcX+/wA/IkCp/Ds9xweP5VPMNI+gf2cfh2dU8ZWs2vRPHDAu&#10;8o3DbR9x19lYjI7iv2++EXjP7P4N8UeKZYZJpo40FnAR8vlKpPBA5HynIwdu3Ar8yfhHBD/aNnoo&#10;tjN9pt4xNJbsFeAx4kV3JXG3AyBkc49q/SfT9NudP+HFpaaQBbyG3HmoDv2gsG5z6qOcdNxxxWRD&#10;jZoxf2cdAtY9D1PxQ+1Lq7meMs/J2CVggI75LY6cfpWd8Q/E+kweML/xVLEjzaLDFAsvALbxsjAP&#10;A+VZGB9a9d+Gfhubwx4G0traNd3kNcF9xAdvMY5xgcHaMHFfFvxq8XaVoXgfxDfeH5oJNUuXSO0t&#10;ZBveJdwSR9hzysZO0sAOeBkVcpbLsGH+1Jnn3wMsrnxP4r1/4seJY/NETrGpJGzzZVVJGVc5+6Cq&#10;nGADjHev1S8IWWryRpqWfsU0IVfszAHyA/XPGGdvvcjjOK+Pv2bPhpdaL4O0a+8TITIqySRwlOAk&#10;xAB6/NkJjn09QMfoBHHcyRRo+TsVwSeMjPy/kMVpLaxi3eTZYh1C/ZmDMcp93CkLz61uQamkSDzY&#10;jkYyP4aw4LcmBGGRkHd1yCtRpdY81JRzgZbsQOlZgaOrJpN3dNcfKrqFGScYyOwFVDYLYxrMk4lR&#10;z93pisq/tWnR/s77kXnPY8cVFB5gSSKTdu2hkHUUAS38wt1zCScAYyeDmsmae7nLTZKjA2opwpxW&#10;gunySzCeb7mB8npitaKxjh3GUYL9FzwKAMyz1nWLNR53zoMYDHnHauvh1qOaIi8QAH3rmLqKNpxt&#10;m9toWlKC2GGPI/vDtQB1X2TTLrayEKeoHQVRfTbiHcsDgjPy+lZcfmZEifMvbB6VMLqdQ0XmEBBn&#10;BFNAf//T9AubPT7MrFYP19emPesLUNbMFqVYbcDlx/EB0GKwdU1iSMOYHLJng45B74rm7OKa9l/f&#10;ZRB1JPXPTivwc/ZB15Lda3OVhUIpwS//ANat/SdAjtVy2NuMmQ/Kc1NBbx6dHv2jGc57065u5bnm&#10;IBBgcdePpWhmWnkt4/3MX7xiPw/CspoXKl3bjoCP4cVXa+igYIPmdiFJ9DU8OZWZywSPdy3UHHtT&#10;3AZBaC7YPLlR0yB1q7PAYiFL/uweAvtU8flhx5OQM8N2qtcuyzbc8dTjv7U+UBQz8KAuBwuB/StB&#10;ylhYm7uMBRyT0OPpWDqOq2WjWxuZydx5QH19MVxUUtz4qn+0326G1z9zdjzMegrSMQIb68u/FdyX&#10;3C206NxjPfFdDZ2tvbW5jhQRoPuvjBetEWUEEXkOojhUfKi9MiqEUcs5JzgR4wOmRWqVjMr21kgW&#10;SJxj5gRn3qSVCw5whXK/KOp/wqxJcRQ4hj+Z8Y/OoYop7uQNMNvPzdgoFM0HRxRsnlImCMFgKW6D&#10;X1xFZW6Mf77Dk4qOQwJ9om3YEXBI/iPpSeFZ5IBdajdArEOueu2gBPEpXTrVNPtzzJhGYdRVrRbe&#10;O1sGB5ZwVwRjFYzOdZ1fzHyirgoW7jtXWxDzHAJ27exHHFBnMo29ulgpubg5UAAHpUcVq+oyrPdH&#10;9yvGGHJ/wqC5jnv52Mn+ojH3Scbu34dKvI8lzxIDjgCIdNvtQBspB9tQG3H7oZQt9PStaJLLS7bD&#10;HDMOf7xxWBb6tb2Uq2kYwpz8nZc/yrGvjc6remV32wqAM9gPb1oA1JtQuLxPKPyhT93PB9MVWhuP&#10;NLALjBxtPP5VlzXdvbjZbEbV6A85HsfetG2iihKz3BKxfejQHnPvQBZe38y3DzjEakkelZ9tfWwB&#10;8wbYoePl9TWfdapcale+Wikx5KhBxiqr2rW0ZjTJLHp/QUByHaWl+LlnKsTjqD3xxkU7U7iG1tvL&#10;OHkdegrEtJBYwztkHaAwz2BHOKw/7T/tG5SZsKOy/TigOU39Kt4oomu505Yn8MdKv6bZyapMkrDY&#10;iZ2r61hWV9LrV59kjAjgi5yP9iu6u7uHS7YhhtkCgD3ArQzMfWb+O3P9nwjmFcygHtgdsfjx6V+k&#10;P7GPhuTQ/A2reIb63MLXkymB2A+aFYxnHtvBH4V+bNvHa3ryXV4wf5kVAQcAEfN09cgV+xPwEjU/&#10;BbRSFH7y3kzt6Z3Fc/pX2nDVBS5p9j5jiWs1RUF1PzQ/aw8Wy6vdiEOrSJdPKEH30YjIBJ69f1r4&#10;z0m3F3fC5mO5kXnjrj29iK+n/wBqnw3Ho3i+O+ZHaFG8uXacAue/HTPA/wCA18z6dcxRTedbqBgH&#10;EYO7Hb8e9fTU+5+W5ktUjA8U38d1hpTuAyFj3YXHUEflXnN1OUUyBd7H5t49+CCK276W1vbrzbeR&#10;pIlLKSy7SMdMD2rm7prgzbWC7G4C9eMd/wAqJPQ5oRsgjvL+LcQdjEALgZwf/rCpL27meCG0nlIi&#10;lYAKOuScjOe2aGA0+1kaWRZLhceWm04btWJZR3t7cwW7knMgweCIyGyMZ9uKyuelh8MfXX7OGgDT&#10;7bUNUdXzcN5cQPdU+9n0/wDrCvriyhMm2SQ5C46jp/8Aqrxf4RaJNovhKxA3fvhIWRj83zHJ/L+l&#10;e1WkuIUyCrfpzwPpXzOYVOeoz9Jy/D+zw8IGrFsUEA5AOCPb0rSj2+UscyBkA4buB2rLCqSGDbcY&#10;rSttztsbhfYcV56Z6Cga8D4CgjCdge2OlaKDCYxkqRz65rNt2Mr4d+vQY7f0rUh5xF6dfw6VKdir&#10;EnloQ2TyccU/7OjKNoGPf+VPVQp2kYqRpEZRx/SmtiCjJbKi43YVv4e9VGgB428HAzWm27JB59qh&#10;bBIzxxxms5Fo5y7iyygAKgIOCOuKoXQDMITGduSV2+9b9xvztU/J/wDWrOkdMZY/Kv4VIzAeBv3g&#10;lOFxnP0rNLRxp5atz2rfmQFGQDcCOAeAKy7iM4LKeByAB2poDKYtjBAJqlKiyjy3JIb72eR+VXCG&#10;Zy7L06N0pHzwx/SrAxrm3t2JjfvhUxxj8axJbeIt9mKcxggMeK6W42lWDYVu2K5+4C4AlyxJ6Dpi&#10;gzOUu7KTy5PMw75yW28rXH31hNEPKhy+ezqMc+/avRHjVJGCgqp6R9v8/Ss+eyV9qPkM/YDGcVoB&#10;5ZcWjLGbeRCAT8w6q/0+lYNzohEjeS5O0fQfnXqdzp3y+XGd3P3v7v0FYt5pXkoSGGSOS3BI+ntW&#10;gHkcUmr6aw+xzSQ4OflbpntW3Z+Otc09d15CZgpzkcHHr/kV1V3pihTIgDRgDB4+X2INc9d6SDiP&#10;b8pHzAjp9KOQDr9I+JWj3cafapPskrjnzRjkdq7u21eG6K+S6SKRkFCDjP0r5xv9ChceQuEzzg+n&#10;t6Vl/Z9V0d1GmySBgOGiOOnqKdwPq5bnf0qQXJ6v91a+bLX4ia9aJCNSjS7jI58sGNh/wIcH6Gu4&#10;sviLossYE7SQk/wuAQB9ev6U+dAev/aBnPBzTHk3Lv8Au/59K4m38Q2F1EJoLiJ1/wBhgf07VZe6&#10;yBMh/LiqMzphID949PTilWQEbQQQeoxXMJeqwzI/WnLd+UQc8GgOY6J7gZxnjpiozdqF2k429M9K&#10;5/7VnMjdO1Rfa0KgMfn7A0BzG29zuHX8KqSXhVCM4+vNYcl2wONwGfaqzyjOaB+0Nv7bwdnBx3/p&#10;Vdbl/usQM+tYTXioCMg49O1Qm/TkblBx+FAe0OkaZRxuyPQVB9rXJH3fSubfVBjGBj1qBtQQLy+P&#10;pVJFe2OqN2xBwSvuKrfaiVOXz7muUbVHX5Y5KgbViq7Wbj2rRIPbHYG7TAGcY71TN6mTxiuXOsRg&#10;AFsr24qm2uxjOWyB06VXIHtjrXvex+Wq7X0q/cYfjXFP4hj6c/hVRtbGeGpqmZOszrZ9TlV8MOB6&#10;dKy59SGNytnP6ViSX6SA87/YdqpvdGNcn5FPTPy1t7IyniTYN8ueMe9VXvCWO049sZrNT7Q4JSCS&#10;T02ISpHscV01n4C8cars8iz+yxSY+e4G0e2R1H5VosLUe0TmliKaV3I56UfaWGX6diOPyot4wgCq&#10;hZpDtRYwSW+g716bb/Ce8ttsviC43RL0+zkjJ9N3p+Fej+HtN0bwvbJ/Y1vslPLSlj5hJ6jqcY7Y&#10;xXXQwEr+/ocdXMIR+HU8MvfCOv2lsb3UU8qDH+rVhvXH97H3ar6LeyWYmWAsH3rjB4OOx9q+i9Wl&#10;g1OKSCYGNZkC7goyc814B4m0O50vUZJreP8A0eUhg4YAYxjBr0qVGEfhR4eIxdWfxM9q8M+MN7ql&#10;4/IPEXqfXNeqWGqozbJQcMh+YNwfw9q+NLHVrmCaKRXO0HsMbc8CvZNA8SRT4UvmeN9oOPvKa9FP&#10;yPK5dT6Ft71pG8vcC3RR68dvwq9fzQw2nzfLvwd/UDac4Iry7R9SmacDd8ozliOM+grd8Ta0LTTL&#10;mSV0WTyxshP8fY4+lElciclGOp5Hqcsc9/eTEboiwOwdt/oa47xFoMGvaabSZDvX5k28EFTwKvLL&#10;5lwGM37srtVBx8o6GtLbK6BmkHG3B6Djp9av2dj5b212fFN9YTaXq01jcBwIyevqOp9ua3dMvTA6&#10;xMNqyBsMDgDuM/U17B8Q/CA1CKfUbZAtzGMyAcZVTjj614FbPOrmYKJVH+tizgkJxgfSjmsZTp2l&#10;foe96TeyTxIhB+bO0nAyR147Y6Cu302dLeKMIQR2LZ79ef0rw/TdakjRY4UMTccZ6qP8K9O0tw8P&#10;yyCQA7gFGOTW6kclrM9Fea1kP707mIBEYOOnqRwKx5ZJ5LY5UKhOAnDEfSoV3KEiiwPU9alljJVT&#10;tDKOoHBrlrI9DL8RyzMee1eWV3f/AICdvTH+FYLwiWdnlkT+H3Bzx+fFdRqmovCfJRVCSrgEjuOD&#10;j61xGs3oFuIrVPKUkfOecE9D+GK8/qfa/FA838xzd3hiUnBQgDow56fTpUdrcpsAkbcoYAbv4Tjg&#10;dO1ZsWi3wuH8z92rSndhlGN3THP+FUpGlsd0UqkuoGVHJXHGf6963jVS6ngVMvk2dn/aENmvmHkH&#10;8B/9epbeVrlRdBgqYLcjOQpx0H0rK0zRPEOv2puNPsJL61I2mTBGD6cDPpXbWHwz8eayQgtl8jbk&#10;SSphQT0A8vBH51lVx9GnG85I1oZFiaj92P4EUeptbkIhR/U9DtPbFfS/wqvVmE0MTAsiqke70Zxt&#10;Dflwa8dsfgd4hfYb68RGUglfKbaMe/DfrX0d8NfCdt4TtZsu81x91yfmUo3IA78YFfK8QZph6uH5&#10;ISufccMZFiqGKVSrGySPRjClrJJCkmXC8+1YWp3Mbxyzbtu75cf3j9Kt3k5iie5fl2+VR0+X1ri9&#10;Rv8A5y4AYO2MA8/lX5/GNj9N2ILqVwuMjch249agtDKS15Kfm4zgdcdqoX115WCcIxwWGOKJLhIo&#10;Nu/uGznA/Ct4wMZSHS/6VcD5Nik8L0C/T610tpZfvo4Hj2bfmLdPfisfSIzcT+YcOEGfx/8ArV1L&#10;MqRkPIWdvQdunFRLsZov2b/anW4H7wwDAXHAzxx+FdDn7Dblg3Mg4J9unFZ2l2xQmEgqp6jptPUD&#10;8qluSb25EeCNvXb0xXMWXrFQd28Y28qT0rqoY1W0M8oAx9w/4CsfTIftU4hXiOMfOTVjVr7bGbSH&#10;AVeMf3fpQ9FYqJi3d+RMNrfMc89sVp2VwxjE8p27T8i9sVx+x5rlNmVB446qfeus8gRwBd3I7noD&#10;9Kh6IuJp3E0v2cvGB83auR1LUbfSbF3mPzKPzrcmn8u2O/7qfMfpXzP8R/FU+oTrounnLM2047L7&#10;1vhqHO7mc3yo4rWNTu/FfiAuTi1t25A+6QK6QQqoR1XKkfL9aw9H0nyIRBH0Q8+5710tw4t08vOR&#10;6f4V7OiVkcxg3yLFjkDuQOMVyrRm7uAi8oT261b1a68x/Kzux17DFR6UQSBsK7TwfXPpTlsU9z03&#10;SLJLS2jCuF46jpVy6vI2IjjYLt/I4rIecQ28caD7vOKow20l3IZAWCjuf6VyTNB+qLNqB2xRFQg5&#10;5xwODxXyH440yOw8TSlG+WdN57cjivtR8LEsSbXYDHPf05r5f+MemC1mtL9EK4l8pwfQ81CJmeLO&#10;3ktg88/lRA2JjI44PFPmKB2lbnHAHtVeKZDJgHHqKDnLF6i3ELEryO69a50IU4bqvTtXXKgcHZxg&#10;YyOgrmrtSjnkcfyrVAVWYyOoIxj14Nd/ZyL9kWQnhQBk1w1vD5sh3HBUZ+orq7Z90HlsccAdKmqC&#10;IlSOS5yFxg556YroooA1q+75QMflWLCV8wKSCccV0FozFJN43Liuc1RwN3C0E7sgwjHg+1dVoh8+&#10;1ETD+KkubMSuhcAocLg1ZMMenzrFG+B0Kjtmu+D905pfEb8D7Q8JP0JrAkxDdYPPckVob9rrznJ7&#10;1R1KPD7gcdOPWpA9M8FX4W8iUkrExwfb3r3SzC+a+WYxnpx1FfL/AIYumjkCe/GO2K+m7C5L2EFy&#10;pHzJ82e+O1OotEzooPoWLthGCY+n8K+lYENq+o3a2v8AePzEdgKbf3R3lgT8vH4V2vhe0+x2X2yV&#10;A00/QHsnahRKk+b3TpIrcqEtI/uIoGaseYIYvsoHTr+NaafubfBxvINZ1lbmS4+dv978eK4pyH8K&#10;NrSdPDSCbaCBkrjg16PYWka/dTGMHpXP6Vb4Rd+emF4wa9EsYmMKAphe2Oorz60zL4mXrOBAoC5+&#10;YcGrE1uhiBYbiDg57+1KrAYCg8fh0pfO83d0z1GfUda5GzSJkXEJX7mNvqByM1mzRhTjcccY44ro&#10;ZVUDzAeCe9Zhg83+Hbyc57+lIoyShHAzg9fwqeB3R8vyvUr24q2LeZSVkjGF/UVT+ztvJjBwOgxU&#10;Ab6bXyBwCOmOlSyWu1GLkAkfKxqraMY0CyjKn14K1pGWOaJU4OO3XikBy97OsCjLEr936e1ebeIx&#10;9oPmjqMBfpXf6gpMjBNpQH8sV59fx/vG7KoI9snuK+gySXJWVjgx8b0rHP2xIfDdO9bAMcUbTH5Q&#10;nPHasmNSr7fTrXpvwU+G9x8bfGL6XP50XhrSQsup3MR2h8/6u2Vv774OcfdUZ9K/TMKr6HyGIfKj&#10;0v4E+ANb+JM8niXxDI1j4LsN2+aZtrXvl/fWNj92JMfPJkeg7kfP3xx+Ovir9qbxbF+zb+zDaj/h&#10;DbRvJvrm3Jt4dTELY+aRCAmm5Bx/z8Y3H5MAAACA/3/1X7U3x21r4s+Kbb9i39mWCM25kTT9cv7Q&#10;iOArGDvsY2HyrBGB/pD/AMZBThQ3meVfFP4seEf2P/Cc/wCzP+zneJf/ABG1IbPFviyPEh02SVcN&#10;BbHp9rAAAA4t1wzDzNqr6zk4wPLUOaR86/E7wtp/w38QXHwusdRt9a1LS2MOr3Fk2baC6H3rcZJP&#10;mRdHz04HbApeHvCtxKpWHajtgscj5PSuU0fRDp8gNy7SPJl5pHJd3dzlizMSxJOSSSSScmvZrGZd&#10;N0z+1UbdhQoAHbOK43WbO6NNJHgfiy31HQvEKpFIfKUqCQcDOOeK9F0oR3l3aXFnkttCv8vBwOlc&#10;14zi/tKF7tDtIOSDzx2IrrPAlxDcaF8gxLA2GHrjvVfZM18Rr6tGLa7VztyoAwO+e59Kmhn8gBh9&#10;1hjA7/Sq2qqZFeeQEdD+Xb2oha3NqysxHdTjp7VxTR3Rehv3kLxwsHGwMu4Z5/CvLviNocV54YXW&#10;U+WWylHQdQePyr6D0zSI9W0xXuGx5K4JFcP4/hg/4Rq8sIT8ywnAxjO3mnSj7OSIre9Cx8p6c6bg&#10;xHIwVr0zwlrL6HrEF0jYKSK4HtXi9ndeWVwc7Ov1rubK/iaeOcDIUjivUhWPKdDQ/XGPVU1Tw9Bq&#10;tu2f3Ubh1/vDHT6V+juk3Fva+GrbVr+ZYYFto5nkfgKuzqa/BbwH8Y10LwtcaJrIaJSv+jy/f5OB&#10;0Pp6cV7l4v8Aj54p+Imj2GgW9w1ro9rawxeWmQ8xQAZdu655x2/SupVvI8qeFfMexfHnx54c8W+N&#10;5NV8OYlisYIoHmUECZ4mYgqegADMM9/wxXY6ddiTT7LUwnmNsWQAdGZh3+or47sYpHHl5/8A1V9X&#10;eD/FY0m1szHGJWtlSPBXd0H93imjKa5FY9w+Jk/jDxH8I/sWraM/kRPHNLcMV/drC42naORtP0rt&#10;PiL8OdFb4cy69pMcsd7punfai0RJNwkUQLKVORyoyMCuZ1f4r3njDwfqPhjStL8ue4tDAXZlCjf8&#10;u7AGB9P5VNcfF/TpvhRb6LZfNrF3Ytp08TDi2wnlPI3IzxyuO/sKqRlS+M/LXxnqWoa5ewxwlUtm&#10;RSccfMep4rm9In1SaR7PAaKAHH+wB/EK9t8ZeEZbtooNFtz5cEewSxofmf8ACvOEe88H3g0/xNav&#10;buy5RnQrujPr7Vgj2nUXIew/D9LPcDbSNu+zja391q/VD4Xi2g8HWSRKVbBDZ6n0/Svyp+GXxD8F&#10;6Fqdvq+uLvttPcssbJuEmeAAo69eOOoFffVj+0rod3HHc2mnulo6ZjDgI+0dcKCePTpXRA8mvZST&#10;Z0vxV1DSR4q8LW9/BuEcksjOeMK2xcfh1r3e0mt7iFXt2BXA4Hb0r4Z+IfxLtvE/i7w1P9nEFosr&#10;whmHLs+zPfoOK931r4vaH4buWsLWIuY9oL4+UnHsa6OW8Ec1GpGM5NntGrRSS2MgibaVG4/Real0&#10;1Gj0+2jf7yxJn8q+dP8AhfNs+6N4VUdPkVif511A+OHh0WT3LxyhljJ24OcgdMY79qydNpaHRHGQ&#10;vsX78ade+LLo3RAi89ImOf7iLn6elePeKre2vvFOoyaIQYY5VCqo+X5Y1V/r8+a1dNu77VdPudYl&#10;Pz3Ltc5xhQ7Et07dgKq+GZbGO3lnu8K8wYZHpk/1rupU+U4pnpPw70zbeKxHEC5x78Cvca8V8Iav&#10;p1lfBVlHkyDZu6gZ78e4xXry6hZMu9Z4yo77hXLXjd3R6GBUVB8zD7DB9pa8UYldQjH1UfTH+RXn&#10;3jx4DaSWpXMyQP5R9DN+7498Zr0gTxMnmIQy4zkV4548uZPtCiAKWWa3Jz/zyj3MxPTA7UUL82pO&#10;LjFR9xn5lfHa1g8M6lqGiuVeYS+YT06jd+i1+dniG9EP7gu0qMxcNnAPPp9K+oP2hvFsuv8Ai3U2&#10;gbcZbiSV2B6FfkVM+1fJt7ZazdRxbbKRo8jafpwa5pPmud+GVoxNz4a3+o+HNcOs2UrJ5Y5aPG4g&#10;gjHqOPQiuz8YeI7/AF7UH1zVZTPO8ccYZvvbYxtUfgK5rS9LksYTHIpR2OXJ7gdK0W0u81N/3cfC&#10;fdGetc/J1NpS0scgWku7vaoyka8npg1R10vDpwtYxl3yfotel6f4O1GxhlmusFGxnPUViXGnKl4z&#10;3ke5P4c8AGtbWMaZ41Z6FcSOYYlL7QFJxxjv+VfUXwf8AnV7ea516BZ7SMqhBTIGR8ozXM6DpMOo&#10;anDpxIijuWEbN0VVPXPtX058SPHnw9+GvwwPgnwaWvdR1HcLq4Q7fLVcYYg8jjOF46VnLQ6Ez4Ru&#10;7e18FeOp7nw9NmJJWVNpypCN93HA9Oa/cf8AZf8A2i9P8Y6NDp2szQCBo0tponI/dEKE3behVj8r&#10;D3B7EV+A99dbtku7ewZmXt1961vh54m13w3qavaXEkSbwzAMQASwIIwR1xihOxsmfoR+0Z8JLv4D&#10;fGMweHVcaJqyvq+iooO2OMNi4siTnd5Rxt5OI2TPNdFoOpR6xpdtrNm/7mYD5Rj5WA5U/Q133jv4&#10;hv8AtCfs3WfiVI1bxV8PbhLydI2yZbIKIpiQzbmLx/vGwOqcZzXzz8KtYNn4i1jwRdn9zdwjWNN7&#10;bllxuVfYf0r4Li3KlKPt4rY+oyHFWfs2e1S3crxtGR1GN2MU0j7GgZT0wTzirMwEkvlgADir8drF&#10;KmZ8jIwR7Cvz8+sIn1dCiqIyq1HKYJBGsbAc96ZtVlcSLkKcKOlRSaRJ5XnodrHlR1oAumzfK7W6&#10;9cnpV+C18tt2TntWLZ2eqSPkzDEY4yK3p7K7hKnefmIBwOBVoReCxDDyfMT2+lPne3RDLORximR2&#10;lvblXklLHg4PI/ACtnwnFpGmy3eratF5u0D7MhGfmOevIGAMD+Vbxjd2MpSsYEc32lJFtfuEDf7+&#10;g6cYqr9ncbNrkAck9hj3rZtTNJJc3DwJHAz5RB0X6ADgV0H2S0kBOwKNoyR057VXITznJrpguG8x&#10;23qOnNeg6T4ifSohbonl4XAx8wrKt7NVtMKRgnHAxVm002BYWkcEN9c10QiZMh8T+J/t8UccvyLg&#10;cgYzVDw7qK4Bt+WUkZAwRTp9Ne7x5i52jOM9K2tC0ZYp5JUXyxlep4NdtGBzyl0R1sWv6hApV0+Q&#10;gYYDjNXGvX1GPIGzYM4HQj/69aq6fFLaMSduMbsdB6VLZaUUzJ/COeB1Hbmu6nSMnIpWSqsLfLvx&#10;yNvStYz2jWJ8p9oU85HX2/zituGwga2+x26FfNPBI6Ec49P5VYfRIDCbO1UeZtzz0z1rtjCxzc5z&#10;1obm4tN0q7kHHpu59KS9gdW+zRp+8/hGMVp6NZanChSVOFbAPTHNaN5b3T3huJsKFTYO/wCNa+zF&#10;zk1npksBF0zBPl/livib9qNk1GSK2Q7ycHH86+6m8yLTzIBuIX7noSMCvzp+Ls99qfitllXCR5Xb&#10;6AV52a1PY4b1OjB6yPhbxX4cdSfKU4br7V5FqVmYd0ZJ+TAxjivsnxNosbQ5UZMnbtXhut+GkYgR&#10;IeM7xivHw2KOqrQtseG7dqhO9RwxbyzcjA9K6TUtMFnLj7xz16VntEIhsbvyfevXjNSOWxxWpWnn&#10;ZK/L29DWK9pEzAMd238CK6a/Lhs8Y9u1Z0cXlyBiAc1rCRmcddxTQEvE7EemcVu6b8VfiBoUaW9r&#10;qM8tvGflimld1UYAwoYlV6dsVPf2yhdgG7d+lYUumAZZFP4/wmuylNrVHNOnG+qPUdI/aLv7Vkh1&#10;vTvtCjncPX+VfR3wt/bM8BeFNft7zxP4dGoWI+WSA+W3B4HEo2/pXwgbDLlWXAA6Gsy40sP0j616&#10;NHGSWzscVXB030P3s8M/t3fsO6nFOviTwnDYykAR+Xp8L789cmJ/l+oFek+HP2x/2IdMv7XUfDTv&#10;p00DBkws8fI/vAuQfTkV/NmdG3fMVwo4+lJ/ZaD7hYfnXfHNJRVuZfcckstpvZH9Uzf8FEvgVJM6&#10;WF7HPGgB3NK8Z59jD/WqU/8AwUR+EULcLCy/3jegD/0TX8sq2F0u7y55B/uuadHaakuCtzMv0fir&#10;/tSp0aM/7M8z+qhf+ChfwQfaFvLbJ6j7WBj84xXQWH7d3wSvW/4/4FA7/a4j+hIr+TV7K9L/AOvl&#10;Y+zmni31YZ8u9mAHbeRR/adXyM/7M8z+uaD9tb4GTHB1RRj+7PbH/wBrCta0/a/+CN3KIo9VCg9H&#10;aa1C/wDpR/Sv5Clj1XZk3dwGX0kNOLa6Bxe3JAH/AD0biqWZz8iZZdY/sP8A+Gm/hA/+r1eGQeon&#10;tsf+j6lf9oT4N34EdxqFtMD2drdx/wCjCPyr+O7+0PE0IAj1G6TH/TU/45/lUg1jxYh8xNSuN3rv&#10;P9av+1Jdl/XyM/7O8z+yO08T/BHxDG7hNGm8rqJraHI/Arms93/Z2kkPm6X4dkY9SdMib/2ia/j8&#10;i8W+OoFwuqXS57iQ4/InFaUPxO+Jtq22DXLnZjG3cT/Wms0fYX9mzP66P+EP/Zo1JH/4pbwpKG++&#10;f7Ht8/n5INZD/CX9li9/5lfw8McYS1EOPwULX8oifGP4rQIuNbuVweP3si/1rSj+PPxihOU1+4yR&#10;8pE8ox+TCj+2JfyF/wBls/qgP7P37K12No8N6KP9yeSL+Ui1Vn/Zg/ZSb/W+H9NXPpqdyn8rkV/L&#10;4v7SnxztzmPxFcg+0j/0ettf2sPj/FsU+I7txjoZm/qTV/2ov5SP7Mmf0jzfsdfsp3LloNPWIt2j&#10;1m5Yfk87VlS/sNfsz3AKW5v4d3aHVP8AENX88Ft+2T8f7ZyDrc7joB5pX9ea27P9t7492wIbVp2+&#10;rhv/AGWrWaq2wv7Nqn79yfsC/AOZAkep69Go6BL+A/8AoVuazp/+Cd3whlB+y694hiyOC01pJ/7a&#10;rX4ZRft5/HS3QZvnOP4SikVcH7fvxlHzy3G9vXyh/Pip/tiH8rF/ZtbsftTef8E4PhxcJtg8V65E&#10;fVktn/8AaQrAuP8Agmv4ekffB47vk9N2nQsf0kWvyatv+CinxgtIxGZWHHP7v+gbFSn/AIKO/FqS&#10;QGSWVFHZQyfoJAKazmH8rH/Z1XsfqQf+CaMUTGS2+IJLH/nroyn/ANBuxXJX/wDwTH8RSytJa+P7&#10;Fs9pNKkX+VyR+lfnen/BSj4oxY3SXBx/tuPy+etG0/4KYfFNZRI7XBUdP30wx+PmfyrT+1qfZmf9&#10;nVux9tSf8ExfiOGzF400Rx6NbXKD9M1jzf8ABMz4wglY/EvhqZOyl7yP/wBoPXzBbf8ABUX4lRMy&#10;yTTj6yyn+bGtOP8A4Ki+OztD3F2D3xK+P5U/7So9mH1Kt2Pb5/8Agm18eYD/AKPqPhqbHYXdwp/W&#10;3rCn/wCCd37RaLg2mh3GP7moBf5xCvN7X/gqT49hbL3E2B6kt/6HXRRf8FT/ABbIMG7lXH/TOLH6&#10;oKpZnQ7EvCVV0LN7/wAE+/2lYxi38PWcgXps1W2H6MwrGn/YV/abgi2/8If5h77NStW/TzMV2th/&#10;wVQ11APPlaTH/TKHH5YFdFB/wVTuCQZWQZ65ih/lV/2rhu4vqVQ8Xb9jb9pOCPZc+BruUjp5U0HH&#10;1xJzWBdfsnftEWobHgDWeOhjiRx+jmvqO3/4Ko2kijzZYV9mhj/o1Xk/4Kl6YWKpJaFfUxqMfXDV&#10;SzLDPqH1Sqj4yuP2ZPj9FEHn+HevrsPJFoxA/Ld1rnbn4CfGa1fD+CddUZxn7HKMD0xiv0G/4el6&#10;GNq4sSQPvCJvm9vv44qSD/gqFoeTIFsDuGDwwIP4Mf5Uvr+G7h9Wqn5s3vwv+Itruin8LazGeOGs&#10;pR/7KKgi8HeLLF3hm8P6kpIH3rWVSPr8or9NIv8Agpn4burd42hsT0/icKPrzmiD/goZ4J81pXtd&#10;OCsBv+cjP+fpR/aGH7kfVqp+Zr6Vq8bg3WkXqA9CbeRRj/gQWqd/przxl1t3WUDhSCOK/VeP9v8A&#10;+Gs2zfpWmN3GApyP+BCk1b9tz4S6x8r6Bp75XDj9yDj8BVrHUP5hewqrofkoNGvMg7j/AN8saa8K&#10;xzLEPve1fqvpP7UPwQgm+1XugWUq4AI2QcfmP55rmfE3xw+AuvXRvbHwxZI2PlO2IDPr8ozR9cof&#10;zIao1f5T847WHfKwTd8vsav2sTt++2Fefm+U17/f+IfA974jOsmKKwjZuFVgAAOg4UDivY/B9t+x&#10;hqsMknxF8QzWM8i/6sas9uquOmBHEeD67hj09JePwq+2a/Vq38p8d/YvOUbV3/pWa/2myn8t4sRu&#10;cDOMfn2r7D8R+J/2G9Gsmj8O3M1zcI5XLalc3OVHTso6+gryO/8Ajr+z3pdu0Njp0VzImQjeT5n5&#10;ljnpWU8yw8d5DWGqvRRPK7Kwknj5CpjODuHekk0u3V9sl8oHRowdvSsHxl8dPBuuSFNMsXjQdAAq&#10;dP8AdFeUyeP5p1JsLdVz3fk/yrgrZ/ThsrnZTyqpLfQ+vfCnw1+HF7ANU8R+IJLWCM73ht1US+37&#10;1ztA9QFJx6V2N58a/gb8NlKfDrQIbrUkQKb6Ufa59yA8rLcZWPOeREB2/D8/ptW1K8B82TIPYcAf&#10;h0qr5UjxhmJP8q8mrn1Z6Q0O+llcU02z27xn8ePEni6eQTSlIifubi7f99H+Qrx+a8vbpgZnJBrN&#10;8jIJUYK1ejG6NRkGvFq16lV803c9SFCEPhQ0RkHPpU6Dn5fpUoVRx1yMU6ONhnHNYmxOoZvlUY7C&#10;vWvh3aKkxeUYH8J9T2rz/StLluZEjx8rHr/d9a+gvCmiGONFjHOeR9K4MXWUY2NqELyPZdFhxaIv&#10;DeUccHFdqYraOIMTtxgiuT0+0Fs3lbyOgIrvre0WSILIu3jG7qK+cqTuz2ErFKCVHVoYzg4AIapl&#10;s2UK7Mn4cmlbRQjjyFb69sUNp80e2SB/lHVfXFSUMXdvyBjAA/GtdoBLH5YbcRgqf6VmwspEseMN&#10;gH6Voad58UgG3cCQfwqLgXLJSnyFWG3AOe2PatKOKZZFkxuJ/l0q7JbFwJoQp4y3vT7TapMR+U44&#10;FYSZSRCgnfKY6Ekk+9VriJ4micnCn09q3Hh8tXZMsTjIqncRiSHd1IHSpKI50uJIvO3Yxgj6VN5A&#10;uY2MbZ6c44FOgtDJZtt47Y9Kis/ODFA2NuAR2NAFaa1UPnseCB09qit2FvO0TDjABFaxjOSmepzi&#10;qDRotyWk79/SgCO5nt/tAcgr8oXI71qBna3AC48vkH2qlgfOSN8cYGaltrh8bUGR0/CgC7aSATZc&#10;4zj8Khu4trkgZ28fhUPls8Xp7ehFSzJcSWg29SPm96AJI5Ve2VUHOCBUlk6wDZKO/OegrLtI542V&#10;8nK8fSr8xI3ZwR3NAE5ZHlcKdp39O2KtIwjwJvmNYqSfOI24PqOhNaUoEgCnIHAHqKANWJrb7QED&#10;jawOQaY8arNheY8EE0yLSnhRnV8kYP0qfbKmxyvXg46UGZmz6aYrsuoHlnlcVzzrqMN7kIfJc4Q+&#10;lehSsPJDhhjIX/69SKIVjKSDcM9aBqRxE9jKYvNZwCcDHrWWbO73SlnwQRjHpXaXGn5IkjIXH3BV&#10;OWKWNCEH4YoLTONcTRIGydx4B+lSpCWjxcY3EggDtWvdWr3MbDZsKjjNY7h2TkBQeCuOhqrgTCSS&#10;dTGTwoxnt7YrKjmMNxkEKM42jpgetTRyGJ9jLjnAx2ApbzTlnPm27bGbgejf4UXAuqEkBIwCe/Xp&#10;SxkFlWThh39fSqcVtc2hCHkcbsHirs8TNKJIuBjHPfHpUgVpohCOMgHqMU+NmJIUZBxtqTz/ALQx&#10;VAdwABHpj1qOGFw5YnCgjjHOPagCfVo7hkGxQ6KcgdxVC2WRJj5vyjA4rppg4tmiQ/OQCvuB1rnD&#10;ePJIA67exGO1AFu4kUkpGNhxyAMA5q1vJjR2yNi4pksXy7mHy7hg98elTxRhmYrgqQMCgCquMK44&#10;UD7h71DaJAZ2DL0GQoqwXiAYFfu8DFZ0bANnBJXH40Ggt5BGCTtwjdPb8K0Vij8s7jho1GzHGPXi&#10;qF1cbmUx9vvEdBxWhafZ7iD944BOFJ9D9KAPNfHWiu7DVtPiOxgFfYPlXHY/0/T0rA0bWFBELHaX&#10;G8kAZO0ZA9sc9K+jJtOt720ljmG9ZwY5MqArYxjjtg9K8C8UeD77w08mq2+BEhy6+gbvxxycCvps&#10;px/N+4n8iaclc1W1pnVEyuDwfTivUfB7wtDLPOQNwCt6ZHAH0xzXzRcXUnnbo1PlooXA9vWvX/C3&#10;iG2hs4LWV8ebxluvHA/wr6bC+7I9in70T6v8MWUbQbY4k6En3Fa2o6an+zuwAPpXH+GNXSGPCdAv&#10;Bz2ro73VhKrBR029+gr6iNSnY5nz85y/jbwi+o6JLaXyKwljI6DK9s/yr8x/F1pp+m6hc6delYHi&#10;c4XufmwMenYCv1Q1LVpTH5M8o8lEVM8H0H4YNfmZ8abmz0f4gJ4iaE3CabLb3jJx88dtKJGU9uQC&#10;Kwp+/U5UeRm1X2MFV+R5F4o8HeJfD9tAPEGiX2jxXoWa3e9geHzFPdNwG4fSvONb067s1juNMJjd&#10;f4Bzxxk81/Rl+1L4P0v4w/s3alrGkxefJBpya/pUgQNJsWMTYXHTfF2B5wK/BWy8OnxokenaZKsd&#10;2vyyM5OMNwoPSu6vQcYo+bw2cyxGjVjwLVfFM1tEsE/7yQkBmPGP8abJp3m2kN7a/wCsGWAXj+Vd&#10;d4s8A+IPBuoLF4jsCsUhO2TGVP8AhUenpDZv5bkAMoKAcYFcluU67k3hjXhA6wyswdQqydsY6Cvd&#10;tE1aBlSdtobhQvbHbFfPWq6T5f8ApdmMSZy655+tdHoGtzIPIf5ZtwwoGdp9fpXJLmgerhamlj60&#10;0vUYo7lS7bBjHPST24r1TT9WhiEe9QNw5x7dBXyXoviNVVhG5YI2QPr3Fd9pfidZJN7y/Mo2qTSp&#10;4k6uQ+rLXXoYx+4kAA42EVqDWTKCgOeOvcfhXzhp/iHzkVd3DN8zAcj611dnrMMbLKWyc4B7n6it&#10;vbhCB7Cs0TDc5wap3FwH/eOcY4FcKmtIwKH5ielW4r55F3b9qjtVe0NDfklt1++eewFZhuFL72bg&#10;8+9Zv2oRsMvtCnKgc5pLmQB1lcb+nTjbVxmZTehrPMrxsVjAEf3W6dfasJ7sPIYxgHoD2zSvcrIW&#10;Ccn9Kztn713QjaT096vn0POrDkuVCYjG8j8Kpeb+/UqSMenGN1Q3Myq3Xk56dqbApZ97cDjgj0qJ&#10;7HMjUuxhQW/hHX61gicJOBIPvcL+FdFdrkbhgKwX/OK5NnzKFGdynnjGB7V5dWJqmbgVgMdvrVCf&#10;ptODjpiril/LK/pVB+V2x5ye9YTKM7cd4AGMVKeSS/zD0FRnhiDnjuKlABZdlZmhY+YYboB0z29a&#10;eh3HO7AqA7QMZI3cVPFwNhGTQBeX+EY/IUhG0jpRkEbVyaU5jxlQazNBEnXGH6j071I+WGUxjvmo&#10;QihcqMn19KTzwMbyBj260FXHYKt1HHbtU6yKykqR/wDqqswKk5GRUYZcBsAfTpQFy6JdgJUYJqQS&#10;bnw2B0qqjgfKvf8ASrKMUPOMYzmgqNieQ9SrDtUZ3MduPyofaEOMVX+0+XmQnDD8sVCRaSLjuB9/&#10;gD9ag0bSNZ8beIYfCnhhRJf3JACZ/wBUB/GewCgisi5u7i+mXT9LQzXlwwjhjQBmZ36YGD/kV+ov&#10;7PPwIt/hj4eW+v0WTX9QAkvJf+eY7RJnoq98Yyf09rLsBKvO9vdPCzPMo4aFludf8KPhXo3ww8Pp&#10;p2nKJrp/nubtgPMlYndkkAcA8D2r1dlMiYB2k+1Xhb8dMc1598SPiLoXwz0kXupg3F1Odtraxffd&#10;gCQ3soxz09K+4p04UaXZI+DlOdep5kvjbxh4d8BaE2qeIsSKy4jt1KiWc8DC7iO57V+YHj/x3q/x&#10;C13+0btzDAGYWttu4jXov4irHjLxh4l8fa1Jqur3EnmlyVhBwkS5+UIo+6B7fnWHDpgiZMAZXH61&#10;8vmmdVKkfY03aJ9hk+SUqX76ovf/ACM+Gyb5VBG2pEYZZcAbTxWqyMOWGWHQDtTUtcZP3OK+cPpb&#10;GTMURVZVzk8Z9qrNFuhbcvOMY7EGtV0ZVHQ+2O1VZLdWRz0KdKaEzhdUtpo5zbL/AKsf6sjoD/8A&#10;Wrh9VWa2iWMHOXy+B0PavUtTiEsLKeSehxgg4rzm+ik8t2mBAQDaP73/AOqtos55I8hu/IFwZpJW&#10;bKseAV4A4zjjj+lfOvjvT59fa4a2DQR6apdUQc5yWJ+XBz/hX0j4jeKeXa33GXDAcdBj8MV4xfrm&#10;SWxtxvMg2fLzxzxk4+tenQ6Hh4zRncfAv4g+LrXRoLTWrg6lYwD5GdAZ4l3YWMueW4GVODxxX2Tp&#10;HiXT9TVpbKQSFQN46MvsVr4j+HclrowufD97tW8jk3wkfdmQ8jbgY+XIH4163Z6T4h0NjrFuDCmP&#10;NOMOOOgPUcdeP0rbE5Uprmp6MywuZ1KTUamqPrqG4jkjVgTjHTGDVhuRuHP868F8OePDcrFaagyr&#10;M2EKZ2hvT2H9K9U0/V4rhU8snrjk5/Amvn6lGVN8sz6elVhUjzROnE+AqoSo/lT1Yp8xHH94cVnq&#10;4dwV4yOnY1phcp8uGIxx0FSmOUilfyb2G/5iMZ9vWrOkLKtszhuA3Sqc4Kt054/H1qSxbYXUHAc4&#10;K1RkVLllTxbcyYLGe1t24/6ZnaP0Fc/qUklrc7Rna7ySp9fT863b+L/iobJhwZoHQ/RO/wCtc54i&#10;kkxp80D7Nssu/HPBC/8AxNAHFfGWebS/D3h+7I2xxyNEIwMFHliyefTIOa4f4Z6emo+HfD4ZMyWz&#10;Xd3sHBXEoEZPpgLXbftBSNqPw+sbiPmRdWiMZXoVER8wY/Hiue+FFuy3NgYmP2a50tljZfusGmzj&#10;t0PNdr+BHBU+M928b2n2/wADy38K4m0sxXduG+beRwyH6g9j1FeJPeSanqFx4iuFKzxr5VsmOY3K&#10;EbSAB0OACcZH5V9MaZCuraHPZyPjyYGRdwyGYq2QPpjH5V4bbIZofDWoIxxqMj2l+MDd8pO2QMRw&#10;QOW55z061ETW2h458ZpotavPh58MLVSECS3Fwpcj5ZAHZiB0CtnYexziuu8I2Qsbu1ecvNN5QiPm&#10;YVgFc7MbAvXaB+PpXBaFKfEnxl8S+JryRZIPCGmz2ttHGMeaWJhhXIB+8EcgY6n2rprLVJJtMudT&#10;tiY5bSFIXyoJiePG5enUfTp+Q7I7HLMW91BvEmqvHbBY9K8yRYnJz5208sOhHIwKy0tUOh3Piu5f&#10;EF5MYWh2YYLFiNQPUnA44xmrnh3TbTVdS07RdNYyfaZCXJO1dn+tlIHB7Yzxg4rqWitNZu18OWcY&#10;W20q+Mk+PmR2dsrz8uBgcj1NUokGJY6O62Ft59uUknXzRExydhzjDdOOvHTocV6T4b2XcE1jKqo1&#10;sFbJO4HdnOBwB0Fad5YI19arMhdIoZEmyMbd4GzGODjpxUVnatZtAzgJJc/um6bc/wAPPvUJmsY3&#10;PRdGg+0aGmAvmjv3Hpiur027MrJDONjxDaq+v0rmdICRwCFf3dwCVde6+ldFCLefTh5fy3MWdh7/&#10;AI1m0a8poPfb7p/M6nGw9sAYNcveyQXuqzNEDhIkYk/dYp1oN7MbtPVVweOhxTraAy3SQxgDflM+&#10;2M04ilE77R72U2T3MuMgA5PJHasWeOeDGolcRS9T1/T2qZJBFawabD9/JWUeueRj6VqzTpNp721u&#10;QGK/JnocU38RxyM+G7SeJYABs6cH7oPNcj4kSQRPAfuDkH1HT8KkE9wsvl28ZwD82P6Vf1GCK9tj&#10;GfkYjuP0rpUzHkPnvxPotsZVvFlWIoPmJXcpzwORyP1FeD3OiS6bcyPqgImkbd5yDCPjoDtwBxX0&#10;9r+hQsipETG5OMMeGA56en0rBvtCuL/TZPOthcKFxgEcHj+E459MZrppzOWpTPm23uorW7DxSSJJ&#10;0AZscdOG/pVdbKQXBvtOmjkYcMvAU+zCuu174cXkNv5ukLNCw4MM3J/4Cf6V5BcaX4qsG+a0Zslg&#10;GXjYV7la6zhmQeIVt0uNz2zWLscMUclDj3HFYUOpakcxw3sq8/JvJIwPSrV++vQwiG9gxFLhBlhs&#10;J9jWFNomqPEshXyVU5xuB/lVxihHQHx1qlk/+lzLIg+62zArmNc8QPdXIvWESOQMOgxWdd2uqCMl&#10;ox5Y7Z4qo2k31wm1JY1BAwoXmqUCGYrm5uYzHCSRIDw2KwpknWJoXk8l8AcYro7rwpr/AJfnG4DJ&#10;n+FcYqvB4dDjbLLn1YqeK1iYyRyDXE9vB5e4/L0Udv8A61ZzXFxyzE5HTHPWvQ7jw/DFmSWVmU/d&#10;AGeB/Sq8VrZBvu5DDHTj8q00IaZwsLliAmTKx4J6YrVW2mWNt0ZwDxz39q6SG1t7eb93Egwe/p7U&#10;2ZTHvlxx97AH6VV0ZODOea181DHgJ6AjFQ2+l+W5UsVI7q3y/lXQZt5o/lGNvIbIyD6VRN9schRv&#10;HTOMYrQmxBDYC3Y+knHNT3OmwvtcBVyMN2b8KyLqSWeXeuflOd27G2pEhuhjzGzj5tx54oCxJ5Nv&#10;bL++PAGF9PxqL7RZgFYYmbGPmBx+X0rT3wXX7qZRtHR/T2xWRPZTFRCij5jwq4HFaEiG8nIK3BEa&#10;DoO+Pp7U+O4jVPMRdxxjJPI/Cmf2ZKrrJI/zE9SQAv4d6Qx24wGzJycjGMUrofKJ/aX3TDzwflAx&#10;UZj89Q21t5IwM8Vfgt4GdVhhY+ijt/8AWrSTQruJ98u5MHouCOanmiiuRswG82MkN8gI5AqjPMRj&#10;AMhxg884HTFdqvhq5u28tEZM8hR82RXSWHgye0gV542Lk/fI6YqHiIouOGZ5daRTTMBPIUjA4QnG&#10;RWwIZZjujXdGuF6jnH4CvVk0e1gfzHBjwwJ28ZNY9zaWsF4ZNnmrITyB8x9uwrL61Ev6qzziXSom&#10;jZ1B68nsPbFVD4fZvmyvTgdAK9Lf7LK32ZItqHkgjnP0qBdClvC2Rs7Bie1JVrlOjY81l0wLGqN8&#10;ny9R61my6eTiMZKn7xI/lXsl34aFtBGUcMMHII5z7Vxl7FHFtWVSG7Y6flVe0J9mcNdQeQAjHG3p&#10;jism5nhVlXBOe2PSuguImnyiEELng8NXL3trOuRzt4xu9a15g5THuGDyce/FW9C1u/8ACusWev6R&#10;I0NzYzJcQuhxhkOcHGMq3Qj0/KsqRZIpiHx7lelMkkQrsJHPp0FQnyk2sfpN4y/aX0Xx78GpLZ2E&#10;uriba9sx2PCNqEMD91lByAFxxjIyK+A9TML8xA+V1T3x69+9Z+kxlw8kZwBgMRn/APVWxqqeXGqY&#10;+YLk/wCFJ1JPQ0MeJl2swOx/zrJmTccr/LFXV2+WSRz7jFUZNx5b8hWqMJCW7bW2kcdqvxko/l9d&#10;3btWUCAcjrV6J9444x19aCi1crlwysF29AKfbv5sezOWX7x7imQjzA8Q3EEdSOlJt+zzK2BtPGam&#10;QF+WJJISQhY4wKxJrYROR09vSujiOWBkGAeAO1PvdPYrnHAGQ1SBysTCHpV0OJRjp9KpyFCcdcel&#10;TW7onTigCM5DDzhzT9p3KSBirBcSLymKrOEQZBIoAi8qXdzx9KtRrKVO7GOgzTYZkJ+fj6VIdrE7&#10;eCOhoAgezkxkjPpUGx4ug61f33AG1mJA7VCwkf7ozj9KAC3W4Z8RHC+mOK1VuEjYpLH+IPFU4wcj&#10;d6fhUhk6KDz78igC7HJGq7ex6ZrS2xXG1eAR6d6x4XC5GVz9K1rc/aAH4AXpigC6LQqAM7PTFTJB&#10;ykjncM/xelPifgrnt/F7VPCjSHbEAxbPA9DUtmiRehtoppAZBtUYwykYP6V7Bp9vbaZ4Utb0Irsm&#10;WDgZ3RyyCM4XHuOO3auBsFsEi2zQ8KPu59K67Sby28+ytL64njtIPli2IHMWQSCMLnCkZ5zwPwrG&#10;bK5T7n+Fv2NPEUkHhydp7O5js/tgtUMkjj7wKrg7cD5vl9hX6H+KrXW7jS9N0CwiJlv2yyk7Qy26&#10;Kyq/PCkZz9BXw3+zDGt18Sbfw3ocy2VppqGW8lXruY/ukYnoFf0PRwO1fopq9xNceIoZGLWsVmks&#10;VwHVWA8wA45yOw/SnHYwnIi8d+JdW8LeC2095P8ARLeOFovLXY7Ko3sjPnOMZOFPOMdK/K+fWNW8&#10;efEfTvBvki5a61LO2IKsa2w3McsoGQQQTnhccnnj668f+IV+Iln4k8Qyf6Pp0CJDYTplDNEiPApw&#10;cEZkGR8owWI6CvH/ANknwFcXXjTV/G2slzOrJp2nwFtsW4kGUtj/AHU56fKetapdfITlaDR+k/he&#10;0jl0XTY7W3+WWC1jiRWzuSNRjnt8vX3r3CS6ODs/eb+B7CsDTfDENo8RiUR28Q2xoqYVSwySCD35&#10;7cVr2mkXE0bR5/eo3+78v/16owRLHeeQxa2YFMcR9uetXIprGdJBKgRm2/N/eB/wrLjhZVZHUCRD&#10;909l7YrMa+SENApH8XTj8vTFZjOol8OWssTrZnywOv8AEDntyeK4wRalDLJ9nG4Q/ej27tueDnHa&#10;rFrrmp2jZBJ3cLkdPTNXYPEojvAl3bhCed+/k+3SgCxa6zayAeeB07DpVueSxvG3W753Y4HbFaLf&#10;2ZqMYOI0Y46YqlP4cjfJs3II7dqAMy4SIlGY+Zt+6o4NTwT6dN/o95njH3geKr3kF5a7N8YHbcoq&#10;p5Y+dn5AxkZ5oA3zokchE2nSrgdUJyvtiqFxb3sI2GMKP9nnH+FZq6uLJz5TsWB6Z6+3tWjb+LIw&#10;mLuI7cc00B//1Mqys0VVe7Byffj9a6i0toEQMygdwoqgyDGXA9v8mmjVYokDu3EfG0DrX4WfsBqz&#10;2cco81yNo59MViPeW0YaGEbgBt3elYs2oXuou5KnYCMDOOlallYyJ5kki4ZlGExxQBLDaxRbnRDI&#10;0n3c9BToYUjl/f53NycDAUVqhiduB846kDr+FVGxNwCQPUmqiAySXbvKN3Ax6Vh6pqcOnrtc/vH7&#10;gZI/Cs/V/EoR1stJIlmfK7Qu4ZqhY2L2zvqOpEzXb8CJug/Ct1ECmLC81aQXus8jho4fbturqN4g&#10;IMoUqFGYwMAAdMVjm7ktpPNKgyseI+u1fSpLeO7u90ky+WrnnvVpAT/bZLp2wxVOoXHb0qGUusYh&#10;BIP8WB0z0xVm/MdhEqIRJIRtJHZfesua6f5Y0HXbyP5VmBr6dYI8vlkfLGPmIPTPSug1G3EVglrC&#10;RFJz0PY+tVC8GkWbR7g08gzj0OO9YdvdXc7YuCA2OpGc1oA7yQtt9ncBctk1BeSuQtlbjyoVU+YQ&#10;etRiQXkrASABcZLdAKj3ObjZEMxLhUJXO/PWgDRtbVY5l2gvboM9f61omWRwZfuIo5K/xemKWTZa&#10;RNu+becKFHYetUvtSo4lyQkvy4xwpHSglokkvpXkEmfJibjAG40ouvJ2FGVARjc3SsOT7U6mZVJK&#10;5GfT8KqxWtzeACRicZHoBQCibLXsCStIAJ5Mjc/QACqVvJdagzrGu1QeOeOTWjpejFY/OuSrQyDv&#10;2wccCrt0Ybd/s9m23Ixt24/Wgkz44oIpc71Y9dpH3TSS6be39yrOrFY+w7A//WrVh0zdJ5k/EZOH&#10;JGM49Pxro7O5W6O23Xbzt3dMbfWgDFuNJis7N3gUmZRkY4x7VwyLcrOm8nI5x6E+lewX8IZTHLtf&#10;ALMyH04FcclrGJftc2FC9N3CmgOYhu7aNdOMhIVWwuT/ABZ9K56FYre0by0G48Ad81r3kz6n8rHb&#10;axHAGMCremWNreXO9x8kH8P+9wDQHMaPhnRDpyNNIf3r8klei1W1gXFzelpFLqg+XA7dq7SK4Oxg&#10;q5UHv3HpWFr2o2VsgjlKxO4+Yg/d9K1RmcFd6sIJU+zxiN/mDA8AADPTHBwCPxr9ov2X9RtLn4Q6&#10;LAjbnWH95nu/8WPQDGPw96/GnSfDU+tebqFwwhtRlfu5Mm8YOORwM9cV+qH7LWqNa+HrjT5HU+RI&#10;dqJ9xVOOQf8AaHNfd8LLWUT5HiZ/uk+zPlv9szw7q2k6nOkELNDLDJPDIV3K25+V9zt3YxXwHGrQ&#10;zSGPg+Wjb1H8TglcD6V+8v7R/wAKrj4o+ALiz0VvL1i1RprA9MyJ8wGf4fTOO/TtX4B6v/bPhrX9&#10;T8P61CLXVLW4e0ZSdpzEc52dhtK8nHBGMivoalNx1PzzEw5rM4i+jjjX9xlWkYkEdOT6ewpyKmmQ&#10;tIhD3WPlHT/OKcJ4rUG9kG6GAthB6j5elcTqeoS3LG7uyTEh4UHHXjtWJOGw5Pe3M1+ftTA+Z+hr&#10;pPh/pM2r6mk0kvkw70VXHzAM/TpXm8039o3EE8DMryv5ZP1GAfTivsT4fw6Na2dnLFNDczNkSSIm&#10;zY/QYXoBg4rnrS5Y3PfwVDmqJLofUXhbT2tdMs4kTBhj2Adie5rubcZUocsQNv8AwH0rmdHDC3SG&#10;BtyptC+wArrLaM+YdgG3qv1r5as7yPvKUbWRZRQqgBeG/iI7VcjUiQbPuDG7HpTIBLuP8Q6YPv6V&#10;bijXI+XLg/mBXKXYuoyCIKpIDN8xHYf4VpK4ULswE6qOuKpw+YjbIhx/d4HFTRDk5BXByPf8Pakm&#10;KzNIbAQN2d3brSrk5B/AUKoEYA7HpjGKn2KT0xnirWxJFiPucHpVfJYgfdUdfUVYwqo25flHeqru&#10;p7cdOKzkWivJ0ODj0zisS4IQ7CN/qBwBiteQBw0aD6A9ayJoyByThT/EM9akZkPIMZbJHfv9Kreb&#10;vJZPuoBnjpV+ZV4QgZJwQPaqkzjIB6gEYHcfSmgMm4ZScqn3jwvTNRuUPyjCFByM5xVl4gMj72P0&#10;qrJ5e3eCQx4qwM+8hiD/ALrJAXr6eprPlQlhKrchdp46jt+VaZkUIGKk+1VGH7wBflHUjNBmYcsL&#10;K2Av7w9PpVOSJCEYHDx9u/vW7OqkK6nlCcfj1rHuIhIS4bawH8q0AxzbWqYxwF/Wsq5t4Wy23hel&#10;bD7A2Pv46+1Up1GOOBQBzt1bLJBlCAFOelZFxaxZ3Om7d29a6aYgxkHr0+lZUuGXH93jpVpgcZLb&#10;fvhHKA20dhnNZstmqRsygjOMZFdpKBFnHXgDtWDdyRS7kc8enYU+cDmLq2iIdugXkAVzE9hEyMwI&#10;z05HNdtOIzmN1Ax271zd2qEFQB7YFAHF3lm9uwKStGT91U4/U1PH4o8T2FuFSdm2/dR/StO8kYIz&#10;BMj3H+cVz9zIzbQw6/r7e1aGZrW3xK1uLJuoIZnPHGVrZt/ixAo2Xls0Z9Bz0rzScOWZUIUDseay&#10;pI1uHETfL3GOnFAch7vH8TtDuCI3kaMHnBFaH/CceHmG77XHn+6TzXzTJaEy5yR6fSqE8caSGIR7&#10;t3fNAch9Vr4s0mZBsuIgD0+aqU3iXSQhMl3EvsW618utF5cRVcgrTFjYLyeD681oTY+jpvFem7Sq&#10;zKvvmsqfxjpajLTqw6bq8FmjAAwOB6GqrIu3kHntRYLHtFz480gYHnZ5429KqyfEKwUYXcfTFeRC&#10;JcABB+VHlZIG3n2rZIm/keiTfEKMyYRHP04qrJ4+uCcLGdv61wn2d+GXrTVDr8x61okF/I7pPFd7&#10;K5KIrKw5DjpUserXsww7KmTyFHSuPtn+YZX8RWxExJzj8KkDpYnkJPz9sHFYesf2o1tJHpkpSTb8&#10;hxwD71chPO4fe6bf8Ksum7j5h+OOa0X9455nzYfix4z8O62LLXcSIp2+gIHf5cY4r7t+Gvjbw/4g&#10;skNnHBcTOgVlVRlD1Dbm+XBHOMV8oeP/AAbFrdr9ptkUXMPO7+I49PpXgnhnxTr3w71hJd8qRRyf&#10;NHuxwevH+yfpX0GDlSstD5DNaVe+5+8Wi3mh30C4jht5yOqfL27L0q3aG90qRrdwSjjzPLbp6HHH&#10;celfFnwv+MWga5Ba2k8xt2UCOSJpNzr3HzA96+tND1pJLeJLmRJodwVBKwMi+2R/Wu+VNfEtjzMP&#10;jXpSqKzNrUY3uyXixGMdA3X6+1cTNuhZhIBvJA47f/Wr0qMwKrOqF48cYXkf/WrntWsRdKZUj2K2&#10;MYHX6+1c0kenA42U7QCP8/h+FY+vaWupWXleWCUZZB/wHj+taxfysxkDB6E/lTP3sCusWCzLgA89&#10;qlCmjwa4tWXfYNyY2+WQcBj1FPs9RvLKVbiD5cnDxjpxXW6/YPZiF1QBIzjPpnjNcbIZxCssZDqz&#10;HdnnnOOK1jI4pR5JHsuga/HNAjbyqZ3Mv8Q9KreNNZuJpobZJVmMQYkLwcSDIzXlmnXtxZy+WjEK&#10;VIZsdsdKoa1qTXtwbqFiCwUYPG4RrXTCx5mYtuGh2kMpfznYje+xYxnO0Dr+lbMFynmFJTtiHrwD&#10;n09MV559sKSW87/KV+8x7g9sV02nTzSeWvO4k5U4+Q5/wrqex8t8KOxmKXJaNjvA24PUeuK+eviJ&#10;4Wt9JuJtasiI4HcNxwQW+/wOgzXv7XLedufCqu0YC/e4x296zb2ziv4JbW7hSddpAAHduK53E66U&#10;uaHIfK9k0tuUdUwwyNoGAAeMflXpmh6ulugg3bVPJOMkEcCuI1PRho2rS2e59ifOgJz8n8P4irum&#10;3du0i702oV++TgA9B+Zoi+hyThyux7lYXZnEUnJcjOO1bKyjyiGBznPSvP8ARL+JhDCuWx8uen0r&#10;t1uE2HI244zinI0o6E9rY22tTi1mbYF6duvUdD6VuW3wetb27cteP5YCoI1xlmHB6jHTHcVg2zx2&#10;d6LlGXcmH5HHFe72T3Eml2l7pG0F1wWjAKk4w2dwxzXxHEFfEUKilD4Wfq/CUKGKpOnNXaOGX4Pe&#10;HVjfefMkXGSrkx4PQ/dUV1ujfDbw5p0br5Ee7btAZAY8fQ5q3HqE6PuMKRgn7yMMH14zipW8ShkL&#10;EMvbI54HQ18nUx+IlvI+9p5bho7QRjpZWPhi6WG0jUWruI3RlDfKW7cDoK7oW1sJvOi+R4QchMDq&#10;Bn5cdBXFNdnWNTiWOIpEjr8zAflketdfscIoh/5Z8A+p7+/rXDUr1Ho2ddGhTjsjN1O8luEaOIDB&#10;/MqevFQMxitikpb59q7B+mfpUtsoNw6SjPfC87AOuTUGot9puH2qAQFz6cDjFcZ1GfeX32tJFA3D&#10;jYO49axJogZlQjGegA5GKtTOIW3BD8pyR2rOErl/P4LE/jiuiETCcjO1QyNL5IwQ5/PFPNuZnVNu&#10;doGR24pE/f3JlZQI0HP1ro9LthLNvk58rk4HUnoKuUrERia+n6fDYwBWXbuOV2jPFXrWBrk+cyH5&#10;GHl+hI9qzriRnmEY5A4Bxjj2rr7GJhtYMPIiXcWPPX0Fc8i+UldpbG1CBlcvnB6Ee1aVjbvbWpBy&#10;ssmCfT0/lWZsbUJg+zaqYB+vSup02MzcyHKJ8pGKwLLNnAlhYebKSWk4/wDrVzF0PMaRUXbn+ddP&#10;fTMYNijgg4B7j0rnrT5phG+GHX6D0oauyYl+w03bEBKCO+B/FWk4SUlH7du4AqA3rNcBIxny+MVl&#10;a5qKabaS3L4GBmo3di1ocN8QPEVtpFhPOz7W2/u1HQkcYr5p0axuriSXV70nzJzlB3FbmuanceMt&#10;b8p3/wBHgb7vrXTJbRW1ttGAy4+WvZox9nGxzS98pJKtrFkD5sY/OuX1DUC3y7uR6dq0NTuXRCpw&#10;CDgVx7/vScdzW6iS9NCA7XYmQZXPArfsI0CBjnb/AAEVjJyQdm3GP8itu2t3nxGSqqOnbGactge5&#10;0kLrOw4yV+9W95ojPlw+mNvr9Ky7eJYLdRDjd0PuR6Vct+JMsMSfxe1ckjQjihCy4l4J9ffp+VeR&#10;/F3TheaJcMzDMWGhHrjqc169LPsmMYx83TH+NcJ4rjNxYSxMoIwwK9QfbFNCmtD42l2y28b9iu2s&#10;6CIpOpPKg8j0q7OrQiS2k4MEhBHcCoEcCcHb8o6+tJbnMdNbKMt5ZDBu3pWHfRRu2BhiTx6gelak&#10;UsZccsMjkAVUmXPzqduO/SqYFOKP96Y1zt2jH19K2LQFQUA9qhhRUcHP8PB6c1uWcQYbWAwD+JqZ&#10;AZj2+Dn+LtViyuti7RkDkZHetCREGcJ8w+Yc+lc4d8T7hwOw+tYG0TauJtkfmJhipFYbSzGWWZ2+&#10;Ylc49Kv2srbHQ9V/LmkLR5+f+7+ZrroM55r3jYifzLdWB9PwpZtsy4Y4Kng1QsZHG+E4xj86uW6H&#10;zAgJUHv6VqST6bcJbzR8Dr8pAr6F8O6gJ9KEZY7hyK+aJwYLpGC7U7f4V7J4HvVkiDyNu2ghVx+Q&#10;oBT5T03TtOfUr0RL80cQ8yTPcHtXo1nFuuhGo2RoMHHb0qGzsRpGm4n4mkO6Qj9B+FaFndIkJK4B&#10;kwfoBXLVlfRbHXSVlzGlfXQ8zywoAXHTrir2nWTsMMDnjIXrz0xWTpkP2m4FwfmyRgHuR6V6Tpll&#10;giVz8vb/AA/CvNrSsZzldmnYW8iL16DvXYRjbGiLwOOT61mwQhVzt2kZzWxwWQo2BtAPFee53NFG&#10;xDLIRgfxL+XtTPtSo5DcdNpHQe1Ssse8P0DVE8OCWPAU5wPWl5AxyzNKcuNoA+7VuJhwHPTBx3xU&#10;AiDYBzn1xjircUQzlevRaYzRhijkGBhwOVq4trbvkYx3x6fSs+KNlLMuFPc9BVth5aHHpzj2qAK0&#10;9km0lCCfp1/CsSaG5iG9ACo79NtdF5207cbfSs26vEVT5gC49s0kBwWo3NxC7K+flOCoA6CuMupF&#10;u5JPMQj0X0rtNUMdxKyqMHA5A6/hXB6ndwaXFPqNw22KJN5bt8vtXs5b7tRHJifgOUurDXPE3ibS&#10;vh/4XUtquuzfZ4egCLj5nf0VFyxPoK+qf2pfirpX7I3wT034N/DSXyfFviC1lJvEAWW2tz8t1qBP&#10;aaRv3cHHynn/AJZgGb9kDQNJ8GeAPEv7UfxCIto7iC8eyaQDMGk2rMzvGGxl52QKuOTgKOtfkt8T&#10;viPrXxc+I2o/EvxaHefWLjfb2xORb2iHEMC4yAsUeFxkgnJ5JJr9fy6j7OknLdo+CxdXmqWR7Xov&#10;xc8PfsofAaaXwQq3vxe8fLMPt5Xd/Ytg5KiZS/zmZwdyHozcn7u1vk3wH4am8ObvFPiTzLrUtT3X&#10;Ub3DF5d8jEvK7Nlmkctkk/zr0fwd4Ij8Y61efEj4gx/Z/DWl/vCZt22aSMYSCJeNx4ACg4HbFUtU&#10;vbjxTq8uowRmO3ckQwYz5MK8IvAx064A5rqmrox54x3Ne1nuLpZZ7nALY+QdAK6CDUTY5tixZZcA&#10;r2A7VzejlVmjSb7p+UiulvdLJlJJ+VR19PSuE7qfvxINZ09oJolUZgkThvUelZ2gyNoustEpxBOA&#10;hHbmux0aSG/t/wCzLs5bB8o+hxmuU1awuoo5ImXEseSrfTmqg+hjKJ6lqP2Y2rxLhsqCp/2a4m3i&#10;aOWWMMfKOCD/AErHsdd/tG3Sykyk8Kfe9QK6XTC00CSSDJb5VHrioqQNKVTodZ4K1ddLeW3v2LwM&#10;Pkx0FV9dkstSun8jdiclXA5GKzJ9NuFRZzwh4xjpU/kxRxJgEAgAZ7GuXnOn2eh8WXds2m+IdX0s&#10;HfHbXJ8s+q5ro9Ije7tpBCW8xdxX0BBxiuu8aeGILbURrlpy0kpMp7EGrGi2AtVjk+X5lwI/x/rX&#10;p0afMcEqnIej+HvC/wDb+j2sOqbVeL+71+h+tfSPgf4aazrBa105lVIArBWHbpxn0rx3wBbMNWge&#10;5BFuHBfnAIA7fSvsW1kkt/LuNHZlVkXjdjKj1xXdTo2PIrzuamh/AjxjHjzPKw33dgzxW7pfw/1/&#10;TNR/sqXCeecIzjaN1XtP8e+KoW3GflMcCoPEPj/VU8vUb24jQQNvXpkV1pJLoeXJtux6Ra+BfGtn&#10;FJDbyLFlcNtxynpXCWPw98Q3fiC60qym8p0TezEcN7VR0/49a9eRvc29nPdQW5GZUC7G+gqaL4u3&#10;F1rqX+ntsuNmSmMYHuOlR9ZhtoL6vVPWtC8K/EPR2S1thblFOQWCn88ivFfj58MfiN4oUeI9X+zE&#10;WEeyCGFP4RjOT1O4jj8gAMV6lafFnXEmMxBZtv3UUfLVnW/ilq2raZJbajboIWXbtVR84PUc/wCF&#10;aWi+gQqTXU/Nm/8AB/j7zv7Ps9Hn3MVH3Oee44r7L8J/Bf4sS6JYvqzxQp5ahohEdyxgfdbBGa9v&#10;tvippUNvHH/ZytN5aqWxnp/KttPjTcBVWSPhjj7udq4rVQ5DOrKUz5+1/wAA+K7a90S2k2mY3Ehh&#10;Cjo7Y57DkgY5xXpOs/C7xogi89oizYZ1X5cDA6/4Ve1H4mJc+JtK1S9TEWnys3l5y244z29sV3N9&#10;8a4rwhIocKOeMc+la3uc3LY8dsPAfiwX6oIB8zbe2Gq34/0LXtHFnDeR7DdnZEinrgfMTjsOK9H0&#10;z4y6dbX4uL6E7YskYx6Y9K878SfESHx74oOuTJ9lstPg+zxIxB+Z85Y44GfT2pOSXQuMbkWueJ5t&#10;L0uDSw7FfLVGCtnhenFedJ431ESiRXbbkgDOc4H9K4zX9bS5upZFfei5wc4/DFc/pVytxqEUHDIz&#10;ADLYxn39q5facx6XsuSJ9CeG9c8VrEt9b2k0yK3ykdM1c1T4meI4p49MCXEb3GQYsfMwAz8g4z/S&#10;vTNI+Mvw88KeGobK4tRm2UYEe1mJHfAwf5VzPgb4seDIrjVPGviGCNZ7yQw20IOfLgjJ457uQCTg&#10;dOOKq5zpHT2nxluNE0iO1v4ZLcLHwZ4+T6ZbHNfNnjz9oKS6nuFWZmEq7GfLKAvYDBrg/j18foPG&#10;+oNb2KpbWdkNqhTtcnt0618b6n4hGoM0cchXd95SMBvTisHOx6FLB6G34vvdG1F7q9sWDzs26R24&#10;LZ6YFWNFuLW60K0tImBkgy0uf8K8Y1K7Ls0QOOAob1PfP0rQ0Sa9jxslIXbhewYfWszs9nY9b1ez&#10;tVsS8P35Xxn0x2q94V0m7sxNeXSg4jKxIOoI6/hWTZ3SapELR2CkHpjrX1l+zxNoFz4kGn+I1gff&#10;EUXzF4ZugH5UHLOJ8z6rfS3EKwhfvNjA4xiuQu7Y3sqwSDiJQOPWvqL9o4+FbTxvMPDKReXZ6fHF&#10;I0YwouGzn/vkYH4V4d4B8JW3i6//ALMuroWyPuZifvbVBPHQD6ngVDZcFY4q5jTRbBZ3Cb1V2Vhx&#10;06CvnHxLrt1qd1MbgYBygAPAFe//ALQF/p51qDStAfGn2MK242rjzGUfMfzr5s+0CEfaJYshuhPq&#10;vX9KxerOmKM0pJiEH7o712fg/T7PV/Fdlo88nkRXbqjP/dA5yDjjFcyZgbdWdcNNJn/dxWbNczad&#10;fW+oo+BFIG/AUzY+5vgvr1x4P+JHirwJfSv9ivraawYf89EKFASOBhhyB71Hr0N14ZX4bfEhVbyr&#10;bVrnw5eMvfyT5kSjnvEW/wC+agi0S11v4gaN4u8PSFY5vDK6lfFsnzJoCEYfXH8ulWPiVN5v7OcN&#10;tu8ybTPiGJo2Xj/Wabcof937ua83MKKqUnFnoYKfJUTR9VfYZBLNMenykY9DzxRIWI2BctwRTvD0&#10;r33hvRr124udPtpM+p8sD+dayQDziByfT8MV+RVqVqlj7ujUukZZkaPbHIN3XpTjNvhYJkYHAqb7&#10;KPPBY8ISOatwRRM5XgKKxcDbm0GWsS7BuTa5H4cVt20z7w4TL8fSmiO3ODGOnTsOKDJHGEYD7px7&#10;VpCJjzDfsjhWmkwCXO7jtVgSwC3aL73QdO9Zk948U7eYcowGBj+7xXVWdla3FuVHyswDZx/draEL&#10;ktmRC5aJktlY8AMx7D+VbNpGyWYZVYE/3f7ufyqlpqR+S8MnysCMH1z+ldDGq2duQgD9W9vp6VrC&#10;AjKh+2W7mUdCO+MZrVt55ruM/wAJ6HFSBFeHLjDP0z0qxaKUJjXaAT8uMY+ldCiQyjeWflxrtGBn&#10;g/8A1q39Lsoy0rKd3CjA4qK8uEjjBBG09R/npRBeTJI3kJ5YIUc1tAyaO3sBBDbOmDs43jNdC1zD&#10;HA0qnnAHFcfbX4eAwSHyzgZ9hWxFDaiNlyXORwR0rqp1Tnkjo7a/t/s3noMOPlwPUVeiuZLmZpo0&#10;Iwo5xnmuUS7jikNuiqE9snrXQaVNdITsIA4HIFdUahg4lmLUZElMci+YM5xWm939oiDj5WAOPauU&#10;vLHUI2MsLYwAB71hifUrKU3E7btxxtHpWyrE8p3j37zWskSDDKjZI45ANfmn8Sr+dPGNzvOVBIYV&#10;+i1pqm+1ZfLAZh3r88vitAlv4pu5ZBnc5x2zk14fED5qMbHbgviPO7l1kWMODggfSuW1LR47j7Ss&#10;I+XaMDHOa6gwu9yke3KIcY6dKtC3TbMCBu3A49RXysavJsevbofNmueGiW3unB4x0xXnuoaC0ZI2&#10;bhnkD09a+v77QYNSSd0XG0DaOgzXmmpeG2bzCyFiABjHA/KvVw2PsctXD32PkfVbCaL5gOCMdPSs&#10;Pa5jVtuAD3PpX0nrXgwSnaqkHGTxxivP9S8LrDCRGrFQfl+WvapYuLRwTpOJ5dJCshWTGD6dqY1q&#10;rElkBU98/wBK6qfQ5I4hKFP1/wDrVQNuwjOxc57YrqhXTMJROcewUru2cCqUun5+6u0YyO1dZGhw&#10;AV4X5TinS2+07dufStvaGfKcjDoivtK855NWP7DU8sOvFdTHbiMMGHYYqSSJRwvA4o5w5UcnF4ct&#10;kYbuakfQIMnaOvtXTQW4Vjk5qd1UkBaPaC5UcvH4ctgQSMnH04q/H4YtmjBjTj0rfAVMY5/SpAfO&#10;cR78DuKPaTDlRz6+Eo2O1QMelM/4QmA/eHToK7qJokXYijK9DUgEjn5See+KftZhyo4MeAowp37c&#10;k9RSDwHHgYPAOMD/APVXoDNcxgAgY6ZxU0d06ocdemMVHtpByLsefv8ADuPqyt/31VGTwFEvCIa9&#10;US6cr8x/WnR3pVumR9aPbzM/ZrseOT+AljbLZ4qn/wAIiIzjGQfwr2S6lR/u4IP4VhOyb8BQcUe3&#10;ma+xR5U3hEAlX7n1qZPCSqGC5GR616YrF5BJxj6U8hnckdPatfrMyvZHkjeEnHyjdjtxUKeGJgcE&#10;AE9q9j2hRuYZC9qoybQSdvPYgdKPrMx+yPMz4RmccDaB2z1qn/wjEqkbvmzx/u167ZyLIu1h0brT&#10;ZAiuSoxubGMU/rUxeyPIpPDc+4bQeOKP+EVdSpdM4r1426bctRLBC/T0o+tTD2R5WfCrHOVO4jKY&#10;x0rHl8PyhlcpwDjkV7JJDh0b+76VA1qkh6DB9aPrUw9keSnw48gxtBP0qIeGHQ4deP8APtXr8caQ&#10;8qikVMtrbXHzMg+lNYuZn7I8ePhd0bPl/Iev+cVHceGkwJoIsqv+fSvbDBBnYMfN2zUH2SFG2AAr&#10;6Zp/XJh7I8TTw1uGfLwT2xTG8MEkF4ete3/Y4QvbB/SmvYwq+9PmB7UfW5B9XPDZvC5jHyxrUMPh&#10;0Z5Tb+de7vaxgcKCPpToNNtGPzR4PtR9bkH1ZHhX/COEsQi/d9AaU+H5drEoRjr1Fe/HS7QHIH0p&#10;x0yyCkMq+3OKX1yQfVkfOiaHJGOA4HqM1AdIuc8NKB6ivoI6dBu2BBs9OKSXRdOQBhF+FUsfLsL6&#10;qjwqHSr3na8oGP71KljfjcizTg9/nr3xNIs9qlU4PWqx0O1DMwXBqvraF9UZ4gYdVh+X7bOR3XdV&#10;mIaquGF9cr6fOePyr2GTQbZhjBHp6VANGgj+UL+AqfrK7fgNUOU8pdtWLbZL+c4/2z/jVOe0vcgz&#10;SyOp6EnNepyaDBkt37ikn0jdEq/3elT9a8l9wezPPLaxZ0KMSWxwKs2unudyuMDsK7GLTR5mcYHp&#10;Wl9gURkY6ionO5UYWOOtLJUIUIODzXUR23yqoQdePQVZFhGijC8+laCRAKAeOKxlJF8pWjgYZX+V&#10;TqmEwPyq/bKoyjg7scVCYvm96jmNUitsU/KpqEI8bBQMCriLhjxmpBE7jpn0qOdFE0avtDKAT6Y6&#10;Vq6bp7z3BLDA9K09I0Sa8hV0AVh0BHWvS/D/AIabzNpT94OvHFY166SLhBy0QnhfwyyTAnlN2c5/&#10;h/8ArV7xoNpDa2bEL+8J2gY7VQ0bR4bCASOmC3BGO1dN5UMZVFG1QMnn/PSvn8TWc3Y9KjR5EbWn&#10;eXvPn/6zAIxXfo6xKkZG4MBmvO7AQsGnB5GABXdWbmeyDSDGO4HpXCyyxHMvnFOSE6CnOA53jPH8&#10;NV4yUkLA5IXp6/hUTzrLJt3FQQAO3NIAmtTKxmgP7zGCvarFsbiJB5jBWjH3cU+IeV+6AOe1SzxP&#10;IuwYVwM4xzQaHRadNtZF4KsOVPam3Bkt5AsnPOAR6dqxdOkMQ8o/fXHPsa6DU0DQKYuWXk45z7Vg&#10;aFkS7oCTxgA5qubkLbTfKPkU9e9RQzgwFWxhRjOKuWlsk6v5udrpjpikBS8PX7tEI8f63kZ7VM6N&#10;BqRCg9OnYmsq30+507UMby0R4Q44+ldPcsogEqH96n3uKAKsoJ+deeecU2S23xguo46g+9WYpYpI&#10;8sNoxx9aQzBw4IOe30FAEMCARLDt45zgelNtIRFcKk54BP5GpoLwluE/DpSX4dCsyptDUAbP9nx7&#10;9xbcrDjHSoVQBvJO3/Z9fao7OaVolDKcY+UjpiobpW85pweR26AD2oAqXNvNBMDtwp6kdKeIWeBk&#10;B+/901o74ruLy+6fdz34rO0+UxuI2GQD+VAFQrLGuGXDcc4q2iNs+YkggENWtKmwbh0yeP6U/wAh&#10;ZYzIq/MBx2/DFADF3rH5TMemT/StKKSR4hEcHzOB7CsGO5kUhZOAp59ana8DDahKOOnpQZlu+glt&#10;bSQgHag3ge1Gk3v26MLcMoPUentWpp2pxIXhuuUcbfXr2ritXtZNN1HbYuDG5ygHoaBqJ21w8TwY&#10;Ljcg9MYNUHEqqdoG3171ykl5ewJ5NwCelV21uZbvy4TuXIzmgtROkaDdF+6OW/izwee9c7PE0U0r&#10;cMDxjHJxVma/cEuMgfyxVe4nDI+0kAjqB60roDPW2w+5SPm9OcHsBUk4USkKpX0wP50kbvbhGjwB&#10;kHaR1rWvfLulSaLADdU9DRdAMhuftY+ZcbB82BUgtv3ZAwy9R9T6UxZYETZIcSD7pxtyBUP2790Z&#10;I1wOOOxougI/7MeOX7TG+AuMgj9DUm5p4yw4PTHv7VJDqoxtkX5TyfQLVm3NpMR9mIJPPXkH/Ci4&#10;FOF5Wdbd2wf4cj0qte2YEZC8Mvr3z0rcn06ZXEkbAJu4568dqVlDoq42nAHPtTAwDcPNZhHi2MpG&#10;GP3eOKsxRrHCxye3fgYq4sSgGBxxjt0zS20YTMcxB4z07dqAMhoSSJc4TGN3YmqUkDROW3bQRxj0&#10;rpxZpFmOT/lqPu9gaw7j92DE3ygfKPQ0FopW4aYFCORyRj71MPmxSFYBj6CphIsX3Rh19Kc9zFIi&#10;eapVuhPeoQyaHWbuyRcqdiHOc9yOPoOnSo/EevWur+DtUtb2HBktWceUv3Snf61ahaF8bVyM4z6e&#10;3/66ytfsHudKutNt4gRPAVUdPmJ9q6sHPlqJkHyHY649jO6T5ZZeFPXbjgfpXeaFqeyRZoJ/LAGd&#10;u3kYOeg964h7SWO5fT7hTHJEzKysvp0NQ3StEpeCVkeMDDDhT04xX31F9RUsVKEj638N+NpoQkdw&#10;DGccDO0HHv8A/qrv4fEdxc4m3bgfcKD+XSvjfw94k1HSYYvtcTXKjOCpCtj3z1r02D4k6HDGGngm&#10;Vowu1VGcE/p/Ouv20z0Fj6Uj6BvNVkdPLmIWMAkEgcDHTNfn94y8Q2XizxTqIjh8y0tG+zgcAFRw&#10;SK9V8Z/FHVtfh/sjRU+y2xx5kuMsR7V8+T6N/YsjTlgz3HOfcfMa9LBVWpXZ4Ge1lUpcqP2s/YO8&#10;YJ47/Z1g8H65ItxeeF5rnQLpc/MbR/mt2Ps0L7B/uV+NfjfQNV+DH7QWs+DYHVFstVnWLbwGhdt0&#10;J54+6VNfXP8AwT88e3HhL47Xvge6m/0HxxpR8hSQFXUNLDSJx/tQeZ+lZ/8AwVD8CJovxL8O/Ei0&#10;jC2+u2Btp3HAe6sslcY7+UwJ9hX0tVe0oXR8DhX7PE8vcfc+F7PxrpjWWuQxXVtKihg6DIJAxg14&#10;d4j/AGXUkCyeGbxrbe/ziYGTAHbaxBwPwr6a+EckereGLG6dgySxIE2+yD+VexvpEZiE6nC49Ogr&#10;w44iy1R+kUcNCtG8j8sfGHw31rwUA2oKbq1PDXIT5FI4AI+leU3NjidL/T3U7M7weOPbHX6V+wGr&#10;eE9N1S1a01GJZY5fvZXr26YrwnxH+y1oWpyPc6CwtHbcSvVG47L2pycZrTQHlk6etI+DdO1HokhG&#10;FUHI43D3+ldzpskikmJQ+SGU52kD+X8q3vF37Pfj7wgHuvsy31vnBMIJIA9B7VxenrdQ4glWQFfk&#10;2Px8vfiuOdBREpSg7TR6Pb3Ey8JJ5eMH5elb9rqU+3y96lVYH3zXDwvmHYmFbHP9K3IPLBIkGPug&#10;1mbc53tv4gUhOpydv0rbt9alwUd1VT0yK4CP+A7VDdl6YrUjDcs5bGc4Ao5zPnO1/tCRIl8vaOvP&#10;41MdReb5XO3gH16Vykcm6Xj5Qw2c/wCFX7d1T53TnoCD0rZTM5SOnjmYx7WUE55xxxUE03liSMHA&#10;4xisy3mm5EjHDdgO1OkzIdz4GDjHsK1UjiqAUyhbOB1Wuh0WLzHLlyQADjHFc/Gpdwq8KuB/+qut&#10;swttDsQbgoOce9amA7UpFwRg8cHFc1c43l8YK4H4VevLoAttyPUGse4kX5wzddvNc1SI0x4utwJ3&#10;Y/8ArVXMobIU7cYzWW8yqGHcHiraOFLMeuRn8K4JwNiyiBSeaeEC81R8/MmU6VdEgYDZWZqOADEg&#10;df0qZD2Y8cZHpTFOcZ+6O3rSsowyr97igC4h2pkZ+XGM05gG6DgdqgVtvy4Cr3qbaCOSD7jtWZoN&#10;3rjYTUeFLBT3HSlYhR85Azxg1W3FTzlaCeYsuWI+8elQgGNfX+VTo6OpyDg/0qF9y9//ANVAcxZh&#10;CqpVuG71IuGXCkZHFVkUn5Yz25qSVXTA4PsKGrFXsWpGXb82PTFYF7crGfJTGcjntWqN2wHqa4bx&#10;Fc7Eb7P99ckL64qqUSfaWPor9lfwefEfjI+Nb+MfZtIb/R2b+KcjqO3yr/Ov1Dh8W3sREZQG3QAA&#10;Y+baOMfh0r5p+B3hWHwd8PtPsdoMzIJZBgfNLKAx/wA+1e6t5UVvLNOQqxruP0B5xX69kmVU6WFU&#10;pH4hxFnVepjuWPoX/iB8V9E8E+Hn1E/vb2QYtbbgsZMZycfw+tfnNr+s634y1uXXdduXuLq4xxuO&#10;xV6hUHbbXReOfFM3i/xBcXsu5UMpSBMceSp4wAO4qlZWSiTK4z22jGAfw4r4LPszdSs6NH4T9N4c&#10;yh0qCq1viZlW+nC3AKKARxipJYHG4Lx6AV0f2fYvzYY1UeAjP7vr3r50+rUUtEc6bRmYsBjIqnOv&#10;PynGK657bZ8o5GK56+hbJGNuBxVjOckkYAoO3Vh0wKgly4R/u5GPY+lWpAEJGcdKhZl8sow5zgUG&#10;RzmpDC56DpnsPeuJ1REuIyowMDg9vpXY6qcMoB5YcjsAK5O8EJiYgiPaOTTuZ2PDdctt0ktozpDn&#10;lCY924H6dCK8r1PRvsEyR3E7O7HJVFweff2r3fV7GCeVpRIyRMQMHndt7j0rnbzRnbc0CmNW6Y+9&#10;8vYn0r0cNUsedicNznBW1lYahNGhleC9DKFf7rxmPGOD1A46mujvte190j0NI2nsLZOJEKqWL8nO&#10;T2Oa5y68O6hcRC9idlk+ZTuCgHtx2/Sq0VtLZxGCZ3jUbCdxzux6c5Xn0r01W8zgeEirG8fE9uwa&#10;2eFo95UZIxt2/wA8/hirXhn4r6hpl1K0ET3dv91EbqMcdfQCsa3n3ymziQTO2fMUg8qoJweOvHWu&#10;+so7Wx0lsJuwA6En72WGRjtiuev7N6yV2dVCLg/dPa/D3xE0zWIUu45vJ8wJ+7f+BsdOBxmvTLXW&#10;oWX5PvHH618oz27K3m2n3fvHHG0Hn8c11mheIrmzURTFQq9AByM89q8atStrE9OnK+59INdRuqlR&#10;93oKghlxchk6bsH3rgNP8TR3ZVFPf8q34b7MxIPzDkVzhY3/ABBceTNpt0vDK8kY9vNX/wCtWJew&#10;rPqUWkqf3gV3U/3htzx+VS6q73dhkOG2gMD6N0qtcXRfV9B1IYURLKkh9QVwKuLA4T4l3cF98I9G&#10;1E4GzVxKc/whGK8/72D+dS/Deaxk0Bb2CRZJ9OTcuAVGJriQtkfQgVn+PrIH4Xaza2ce1FtDcx8k&#10;gPDKrNgduAaqfCSZ47aNogHOrRZVJDtX5Jm4H1HH4V2v+Ccc/jR9GaXfNY6VfybSfIgln25xhgBl&#10;c44HzfhXjmlXcFtoN3qdyn7rTtN+1RjIVS8kYdl9tzMOeiiu+8RO2l6Dr0MnMEtsRGhGNobAYfl/&#10;KvEdUmspfBUEt7Efsl/bXAniDcbYgFwenBUdKxpO5pNWR4P8N9Vgi+DvizxbdIZdS13xBHChPylY&#10;bfYYgzYw21vNYgdiPWu/02KDSNACfaQRGgu5opDk+ZPzjI4JC4H4e9chp1rZ/wDCLeGfCWnkKtjB&#10;calKNu4vLJmVmYD0Rv8Ax6tK7v7aLVU0tWWR5Yo5pWwcYwAiEDIzj0/lXfDY45rU9D8GF9Csry/s&#10;mEGotGY2cjcYFc7kKjoSR8uO2Oa9b8D+FE0bwqt5MuJ7iTc3qyBiF/LJrzj4eaKJIzER5ltaFjvA&#10;x5hY5VDxztx16cV9I7bf+xStv80cSxxRtjG5v4jt7c0qkrRsVCkcVa2kuoWOo3Tn5tPYDj+LHB/I&#10;Co4Ft5Lazt4gX8li27/rpjH5Diuo0m3e3tZo2Tm6b88df0rB1iIaLcSyqCI8osY7c4/z+FZo6Ujd&#10;tczarFfhdrTHYQPlyMbcV0kcn2O5xKuCh24Pp061BdaZPaxKUwrQ4b5eh9x+FWZY2uFEifNvwCp7&#10;UEEXiOBNPeG6RBukUE4qHTiVntbkJyP6giqHiC5a4jhiyV+zxqh/HFTWmbVESU7lVsr/ACoA0bWR&#10;4LmVpjnnJwMcsMZrUe4KRBYV3SPhUGcZx/LFYzXiTXM2RkMBt9mC9vTFXLLEP+lXHzTtgCM+g4ql&#10;uc84jbKCbR9XkhLrhxnd/StLxHbQTRQyrw57qccVBd2ZlljuQTHgDA9TTdRZTAsU6gsnQjjNbHOe&#10;fa3ZTWN7GjqXjSPOFPdxzx9K517+O3m2SO8ccvBDfL0/wwK6nUbuObxGHZzKPsi4C923f0XFZWqa&#10;Sb2IPcOE3ngHkDn/AOtWsWZSRz2oeZPavbm43xSKdrkbtvGD7ivPk0zRdSti0GYb8qoP7wkk9yAS&#10;QK6q4a9k1e40y2xLbRqhYkcDcucZyOtcXqtnFFKgELR3M+WjKtjAUe3HNdMZnHOmefa94LlmPnwR&#10;i4Cp8+SBg98DtXPzeGtPa3SIwyxdt0eSMd69Jmt72TmDdDII92eCGPf6Vypvr+B2aaH92ehUfJjv&#10;mteYy9mebX1v5M9zBFEXt4WAZxyBkA/h/wDWrl54klk8uKPCc+Z/eUnpXqk99cQ20luXRlY7lQKO&#10;NxDHAx+NUX8PaTrdw95JduNqgHZ8gQnv+nP0reM+hDgeRM2oWruiEOi9nGPy9Kpyy2zJvJ8okDKj&#10;1rok0HzTM3nsWSRk8uQ/dC8c1h3WmJFhnxtzgBeQcfhxSuZ2Ocu9R05NwjycDHXpXPC/iO4wR/OO&#10;APSuiutHE7Fo4iO3y9K57ZcWcjRzxbD2GMcetapoizKNxPPLKqtuHt6GlluWiJt7ktzjlRmr3kzX&#10;TiMAsrcBsY59qeulXc5EaxFn+71wD+NaKUSeSRgPt25SPC9PXn6VCz+b82CzgfMc4xXWvoFwq7bh&#10;vKc/wryT+NZraW1lHt24bOGyNwxVe1RPsGc/Ak7DbAmGJzv9DVqSxuZYxKwyVHO3/CrkyNbOHtGy&#10;fQDt7VpWmkX2oM5aX7KJMfORkD6Cj2qD2DK9pBpEFs9xfyAsf4Oh9qhilW73R2Sk4+6+CAD/APWr&#10;rrbwpZW4DSgzqP73IzW8mjwbB5aeUhx8q47Vm8SjZYVnlI0G/u5FhupCqxnI4+9nt+FdXB4TjZFJ&#10;bA53ADr6V6JZacVu0aSNdpGA5GB7V1ltZReerRRLuIxx0NZPEmqwjOF0zwlFBykfzS4+bHJz29q7&#10;y08CIQs8w4I5TGSDXb2mnJbRiN8CVjyV+7x0rat5gZNnQgc88VxvENnXHDRRzkekwWgENvAoAXbu&#10;wOlYN3p0kzsi5EYxxjIr0AEXQL7dmDyccY9qatouNkY2EZJasXOTNVTjE8tudBkKbhBvJ/QVzl14&#10;cu7f54wCp+6B1Br2+RbO0kKkcjpn0rAltIL6Yz7Sij7mOBmtIswlHseULo3z+fPHyoHzDr/9erVx&#10;Jp9nCWdGwh+8Bj6e/wCVd9caahVfKjZkPUngVSgsdP0wNdXi7mweD830wegrRVDLlPDNSuNRuBI0&#10;Py26ttJ2nP1wRkVxs+l392GjEhIJ5IXdt/pXuOqTxazqHlmLaoTB9z2DHHarltoAhs5Wt48zMOQS&#10;oUHt7V1wn5GE0fNE/h1rdk8sFmyQ+fTsfaufu7aeLKRurDOMN7V7x4i0eVI2tUxE6YbCgfNn37Cv&#10;JL2zm+0+VbY8tPmb/wDXWnOZ8h5+2nRSDzrhPLJwFYdPy96ybnTfKlAA3bum3qBXdz2oiTEo2hPv&#10;HHp/KudlzJKWVfLzgbgf6ds1tEwlATRkMP3wAF6jrnHap9VcM4dcFgMfhUUMavu29VIOV5FMunUn&#10;aF5HUgenaqEYkuHk396ozspkwOOKsORsMfQrVA9fU1ojGQoGealjyDSKOKOh47UEmjDJIG3K5+nY&#10;ir0ijaT6+vNYsLmNgTzxXS6ZKscm2UBopCAfapkaDrJFkG0kdOD/APWro7dVnj8iQEsBx6Yqhd6a&#10;LOTz0YBf4WXt+FbFqftC88OFyccbqkDkNX0lY5TNDHsHcCuXdAjFV+Udq9glt0urUsg2sv3ga8/v&#10;7MK5O3kUAYsLP0fFTPErjg1TERQ/Nmp1YDoaAImQ4w1KJsY9BxVpkztPXPao5F3jHT/ZxQA+Jt2M&#10;fiRV4W/VoWxurNCSR8LgHHWpYHHQHHqGNAFgbAhjYlQOvvSBVwSPw9q04I4mbe5Dg9faq0xjRgFH&#10;zdqAGxxKV3Lhcjv1rThH2ZAuACB+dVrYeWrORl26egFSTyxyqV2E5X5SfWgC7HciUbdvQcV1Olon&#10;yyBfmAwCPX0xXG2qzxptIByB0r0Dwz81wkKYKkgc/wAqzNDdW3tLKPeCzkD5VbjLNxwe3pXVeDlR&#10;rqO7l+VQzlSW5UoMY9+a5fU5i2sx28yA26n5HzjnH+PFdzokMemusXAMiJLCx/v56D61hLc0P0U/&#10;Yj0eTw/eeJNb1jYAsQXlchIHO4k7fvFsnA9Bivo74o+NJ7/R59YjkZdDQqYpFXYb+RpFXKj70Sxy&#10;KDzjcRmvkT4PHUrrTWuI7d59Mmci5SKTyhcuwB8qQgfukVhuBHU/Wvc/iH4q03xz4/0DQ0YSz6aj&#10;SalaxAeXa+Yoyc7RueRTuK8BAvFaRf2TlmjxP4leNbmbTbGOOTZZNI2YYYPJSVpgMspKg43CQ8d+&#10;c19kfsneCtRsNBj13UkMcK7jCki8MZGzn24BGfcYr5r8VPF47+KWjaDodzE9posbYBjb5ri5hYOM&#10;EcbFUYJz1HTNfqz8N/DGmaN4P0vw3v2zxqrsyDG5lHII9AAMfSrTvExmb1pdX1pOzRL59qeNufuA&#10;VY1HUrlXjl0/ckqD5xj7wP8AhWt/Y7oGeKXPuB1I9apTPeW42TQlxHjp0bNAGJql66ufly03Gc8Y&#10;rMisgpk80AyfKcY4rZikiuLgQTgg5+XC8Y64rp4Y7Fy8wPzRgZx7jjj2oA5uCyCDey5B+8T29MVl&#10;6jZwTx+YfvJkg+1dHLuVpCMHPAx0/CqMkUDrJ5q7htGe2AKAKNhbj7PFKpBd+mOnFaqSzgrIrkgD&#10;g/7v+FY9tpxu4FFq+CmMf7Gff3rYltNQgGHG/PQf4UAWI9Vlz++bA798fhWFezrGZI0kDeaoZQBy&#10;cfyqwt7DCCsqmJx6DP6VLHaafqNzvSTcsgxt6cjv7UAYIsjcN5+AnTIx2q8ulL5fmyn5sdOnTpXT&#10;yWflOZHGEXjj+VZl0JHOW3KhJHHPHpTQH//Vpvdzudsp+QDA96a8LT5WH73BxVOzS5cDkFGP3e9d&#10;HZW+xyXTaegJ7V+Fn7AQ2dmY8hwin0xwKlMzIzpwDxl+2BV2d1twfnU+tU4rK91MBoU2o+QGxxxR&#10;7QCv9u2e4zndXF654oV3/s3Sj5kjHbvX+EdcV7To/gl7iInU1U25whVf4iPft+FeoTfDrwT4Y0iP&#10;U9Xsl+0T/LCiAq7MGHEfUnt6+1KNVID5L0PTLTSYmupM3l5MQVO3Cg+greh8KeLdQZriKxlkR8fN&#10;jAb8TjpX28fh7eWmif2vqa2fgjTw4j83UIw1w5GfuRDnPpnBPYV4X4s+IHgLRrP+yvBlxqOoyxuT&#10;LqJIhj3552Rc7Qeg9KuWKkviRnFroeIDwT4g88SXkX2dO4k4IH14rXg0q8hcsoVS3yqzDgVhan8Y&#10;R99HVvafBdf94jiuJ1z4wXmpIBdFPs6jB8vjd9MKay+teQ/md7L4Y1GOQySsknOSqkc5oSzbTvLu&#10;rpGYD7qBfWvL7j4l28u3zQFVAMIr/MxHpWpe/EfTryziiFxIjcfu3XoR/tVcatxpo6gk3b/aZlBk&#10;b+Hvj+lJIzqxA+UMNpJAwMVTstRW4jW7R08sAeaARuFWhMt+NloDtHXdW6kTzFS08p7pLeNP3Gcu&#10;f7xHr9O1dSu1cY2bByM8Vi2UHkMyxEbSMu307YpkktxIMJGArfdX0H/16YGhfXsVwmIx8rADgct9&#10;PSrIsIpEAnOIevJxnisC3hnWPfB87R9lHeoZItWlbdPuAXkrnArQ0NlHhKfdAx90r/WlSeMR8LtA&#10;OQo4zWLaWV7JKEG7le3TFbBs1s43lnkUKMKAf1oJbJ4ruSaRBltqtwMcfSoZpbS2u03Md2TtHUAU&#10;2wa+vXOwERJ6cD2og0R4wZZW+diflzQSUbq/ubm4EcsoKrgbQOg7V02kNGkBuogZOoAHH+cVzdjp&#10;bPezZboOfQelbk19Elp/Ztsp83OGfoPwoAls9UmuPMMq7YuQT6AVgi6m1K9wf3dv/B/Krs5Wy0wR&#10;kYBHzfWuesbpLZTIpz2C+uKAN7WNqQL5ZxCqnPbLdsVn6HfS7Y0c4Odq47HtmpmnivYd0zBexU8V&#10;zN3ILYmNZNpY/KPSrUTM6rVPEcVnC1pAuWz948rzUmheGpNXZtR1dn8rqFzzKT0x6CoNJ8NRqy6n&#10;qTBU4KxMPmf8PSvS7YNtkRUCrwFUD7vp9KuLUF5k2b0RFFPNcT/ZsEW6EDAGMAccfT+lfdH7NWm3&#10;1rZTzt89o5yJOxbJXp9FH5V8XaTbqLkkNsWMMVPcNtINfVfwEn1W01Z9JkviY9qOIRwq7QoOPXjD&#10;V9dwrU5a6R81xDRvh3foffGl3vmQ7ZO3C+6+v9K+QP2pv2UtJ+M+iT614YUWXiiBGaEq4ijnZgMh&#10;hgjJwOcdsdM19N2MxicLu+X+7XVQXAOGNfolbDp7H5y6iR/Jp4sh1Xw14tvfA2vwtZ31hM8V5BIj&#10;xMSh27gkgU4PDD/ZII4xXEIbm+mWHc2wEYUDJCnj2ziv6W/2lv2QPhl+0fpElxq1omn+JoIj9g1a&#10;3/dyo/Ub8cOB2yDjJ9a/FTxB+z18QfgP4ruvD/jq1M1g3lm2ukhadZIt3GJAAg2qOcE44BxivHq0&#10;pQO3DuDVkZvwq8Fi1nkutTsWjeFS0Llhty46Yb/CvUY47ODWkWzCWmW8wIE+Qnbg/dx/Kr8l0E0m&#10;G+h2yqu0M6gZGOnXFZFvfW1xqbXL5ieIJsPHBbqcCvFxNa6sfSYCjCLPpzQtsttCQuzzlUtjoAK7&#10;CFAp3KuBGcAj29q848KXbypHCI/LDDYZS2eMccV6jY/MFj+UnHzkj+LtXg1T6aG5cWUGaJOPlyCP&#10;btV6IhwQyn/D0qGGIjEmNjdK2IIHLM05MijG7bxiucobArcAZK5xg9q1lQqm3H1+lRhETMvb0qdc&#10;43DgdKDMQJgYQfMelOTeDs4Boy54POOlPPr0+laAV5FAIyc88iq0rb3ChQCo4NXJFGMn9PaqE1wQ&#10;wKpuA4z9azNCpKxyGIBHfFZRkO5lLbFzWoVUtlBjb2rInDmQ7sAdqzArzJjDAdT9aoShOAe1SO25&#10;+RgqfWmscDO75vpkcVukZlKaIZODtBGM1nyABCoGccfWtKTEhGeq87exqsVIJJA47UwMg7SNp4U+&#10;nasqYKDhumeDW3cQqHOBt98VRZG6jp0xQBksSfn3HHTisicqWJOf5GuhkiUIGDYwfw/KsyVOSzlc&#10;cY96CYmA2F5IPuKoXDckgegA9q3mR9pz3PTtWTchsYUZI4xQW2c7cOycLyT27e1ZkjMAWXr6fSte&#10;aPchUjAOM+vtWVJF5SuzN8pxx9aCzGuZs444x6VizpgYkPb+Edq2bhNijaM59+Ky3/eyNggcAcVm&#10;S0YlwULlnPb+VY115e3gjnsK2LuNCScnaM1j3H3AwXnjBFdBJzs7KHPB5Xp2+lZFxHDsZTHtb+92&#10;rob23ZQyNyB82R+dZMyI8bR5+RufoR2qkwObkaL7qlfTb9KoXD7JP3ZA4+UY71uvBCknyncc4wR7&#10;Vmyo5iWXbuXPYdB0q0xWRgMshTaOoNUzbRhMgfNnk9wR0xW40Mi443dxWc0Qk3NICp3dD2qwsjMk&#10;JyUb5s45xTRFtyM8DkZqZlZmwBwOtVwWV1+U7D1qokDwoYcL2/Co2j//AFelWsDaFAOBQqDvn8K1&#10;RDKiRc55FSBGGADVsAZwKeoz9RTEVPJaofKUg57VsLHnDUpgHpQBmQomNmMVopGM9OKabfHzdKsx&#10;Qs6DB5oAFIQ5QDaOxrXhO4A8fSqyW5/i+bHYCtSKLYo7DsKBWIpoEkAzlTjHHT8q8E+I/gm1I+1a&#10;dBulkJzEpwCMckelfRe3MfNZGoWq3MDwsMgj9B2rqpVeR6HFisOqkLHwdZPc6HcC40xntZ1c7iR8&#10;y4/hx/8AWr7Z+E37RdtDb2+n65MoZSsQkP317YOeDjoM/TtXz34z8KyW128y/c+8M4GznAI45968&#10;svdLeO5Zih84oCGXv+XX8q93CYmUdT47H4KLfLJWP3D8PeMbHWLdX0e6zFEAJf3gLgHoCp6/ka9A&#10;0/V4yfJnztf+MqB+BUZx+Qr8O/hx8UvEHgbUIZoLqSQI3K55wvYjg/8AjwHtX6QfDD9oDTfF1sq6&#10;k8cdwwySQo2nsNw4/DH416H7uqrrR9jyuethneWsT6L1fSomHm2pBU+nauUkk8t2XrgYzXXWF1bT&#10;qi2k3nbvuiq+t6LI0fnKAjfxKO9Yyo2O+jjadU83u4POhYTHkgsAR6Vwd3GEl8rG9QN3Py/U16Hc&#10;lVSJWwDJxz0GO4rjtRiEk8h3YUDaq4289ualRQqskzmlVDGxYHpls/pXC63fNDciLlX2hwM9QeuK&#10;9B1dvsVpJNKQj7dvByMt0BrxO+uN063WRvkyAvXb24rWB42Nq8sTsrTU/OjRo5SHZmyv3hx6eldb&#10;ot+8BF0GAyuOe30ryKK78uZWjZYyhPauig1MMuJP3oQffBxnPt2roPAqu567YXGxArHrnHtxnNdZ&#10;aSlh8uGDjDA8c9OK8osNRSKQxuSSigKx6D6132m3QJWHfv4+7jBQAdqCUZPi/wANHVYXljUtcwHC&#10;4wpKg4wR7CvDI8u4j3YKEq27oMcdK+lQ32ry4pSQ5+UHv8vH/wCuvNvGXhdLe/bUbcE/aMfuoxgK&#10;VGHP49ahxOq6qR80YWn3EluPkkKRjAIUYr0iwuo54wHb5uox6HjNeQWMyWpVm6rkruGN3bFdZZXE&#10;krssZIxxg/w+1UYnoW8OThflwu6vZfBV297Z/ZlQ4xKA+RsIUr8uOw24H414DG3mwtLJjfjbwe47&#10;Y969o8E77K2ia8LZZ9qScBSGbODjjAPfjpXznEeFVTCNvofccFYmUMXaPY9MtNLhjXLK3nf3W+Yf&#10;hT7qCAuFjhUlRgccZ789qmFw8Z8requQPlPB/Oq+6V2XquWAKg/qK/KZzkftZLp9msDmcL0+UfL/&#10;AC9Kiu3EYyW2uvdeje3tW0XjiQbE4XlyD0xXF3c63Mpl+YD+DPBP0FZuQkjTtoZoImlOAXByB1bH&#10;oKpMFZJfNk2k4UHpkD0q1cNujSL7jJjgdR+NZs8pQfvVDc4C9SDUmxz9y21mGSATniqFvEfJ+b5W&#10;zyT3Aq7elGddvzDOfwqsZl6cgR4wPXNdMTlnuRNEMGMY8w/d2967bSolWJLZQeVyxHBBrjLEyy36&#10;NIqgKd3HbFeiqqwWrTADfNwB7VM9ilsZsUiSXLbMYBwo9Sa7GKVYLVLV9wEuc/4Gud06y8w7FwFT&#10;GSR39RXS2lr5he7dd3lnCgng+lZMC4kZiXyo/lzjFb4cQRpHs2NGQTis22hnLPcOMAYxUc90xDFF&#10;wc4BPasQLd1Msr+VE454UelZiSRRFo0+9nk+tVredoiZ5VBbPfgirlpDHk3J+Ybs+g+lUuxafQtw&#10;+XZRG8nPIPI9B6V88/EfxO15c/2RZFsyHovPWvRvH3iaKxsXhjfb1BI+leCaPaS3LtrF+Tvf7oPY&#10;diK78PStqYyl0NPSrGLT4FA+aQ/eNMvrqMBolbGe9TzyNEjDIDY5+lcRqN2WbZG2a60rhpFWKt5c&#10;eZN5cXCfxE9iKb5Y2FgOneiC3LsB/B1J681qToHXyIhsA5446Vehm2ZlpFI4UJhueRXb2dmkFukr&#10;R5kOQcdsVW06zghbzdmc4IU8dK6K3WST96Pl2g4HqPpXPUkVFXGRL5EIdxgtnavtUbypH8wIBIp8&#10;rOXaP5STwp9KpXFrHFgbyc4zkdqzSNEQGQb2kJyQlY89uZdrnPTv0q08oBKp24yO9Xl+eAhwQcdB&#10;TA+KvGtimn+Kru2TIW5USgN6+wrlozmU+/H5V618ZdPa21ay1U4bfmMjH3SMHj9K8qiTeflH5VUY&#10;3ZyvctW8hWU7mJA6+3pWiY28sKTyTu+btWPHEyykJgc1rPHJJcQbMMCc/l1qJIRKFVYxkcDoa27G&#10;RZIyi9Rj64qhJbL95TmMdVqS2WOKTJPBwML7/wCFZtAjRj/eylV6kfTFUbqDypMOufStSxiR593O&#10;QcYPcUzUvklXdgAdMc8VmlY0Oc2KjFFPyt26cCqd+Vii3K2D/CPStG7JVxJkNuHC9OlYOosZNm4b&#10;R6V24bVmMx2m6hvudw/hwCK62OX589+n415/p0fkednqzgD6V2KtlFfvjGK7KsDGBe1GImES7gcH&#10;/PFd78ONQjt7qEP/AMs5Q2f/AK1cTtR7M7vmI6Unhu5NlqyR52gGuc0XQ+7dXZ5YlkU7vMTcMDjn&#10;0rN0+3nuXZIxnIGSP4RUGj3Uuo6DbSHiQfIef7vYV6Ho2nC3t94G0MfmI6n2rza0lA65ysrIuabp&#10;8nyYIXnkDqa9A0+ykRCF7d6rabawgrkA+47V10Mawht38XbuK8yrO5MSogeNRsU+mcUF5UHHXPFX&#10;ZH+7Gz85xntSI4lbaUAZeOK5Cykty5O58so7e4q2s8ZbnJLDHpVlIYwxwNrYwQo61KlshySODxQA&#10;sTo7iMHoOua04liZhubbjoMdTVCGyjyz7sk4wSO4q8LaddwUj6UAaKxLkx7wAOce5qZkEakZwfas&#10;xfNhU+auPwpZLhk5I47/AP1qAIZ2AHJ5PA9q5m7Mi/KGwCOnWtGa4b8B36YFYd84cF2OOcEf4UQA&#10;5G/vMs4h5LYAPTArx7xZbXnizxNoHwzsAzza7dxpME5byB94DHrjFewzxKxGezdawv2VbZPGv7Xd&#10;1cbS1v4Y09s+iSckH/voLX1fDmEVfFRT6Hi5tiPZ0XY9b/4KD+MrPwB8J/Bv7PXg9/KudbkhkuLW&#10;AbQ+kaYACjKvae5aIgD72xhX5i6l4J1XwV4zufDHiyGNb3TIrYSwLkrC1xCkyoxZVORHIpPGM9OO&#10;a+7vjR4n0fxL/wAFAS3iKaL+zPA1rpWnhZceVhITqUqtnjlrjac+g9K+CPip8RLnxL8RvFGs8o2s&#10;6ncXpYkkqs7koi9cBEwo9hX6tWny6I+Ipwcndmx438Wnx5Lpuh2Y+y6NoVsIbKzjJEZcfflYZILk&#10;9zzj6tn7j/ZC+B/g/wAT6PPc6zAb1ph5UcXBCE87j7AfSvzU8MzpFL5XXO7+dfor+xP8TrLwh8SY&#10;vDutXHkWmqRmNGk4VZMED6c4H0NFLVEVFaSZ4d8fPh3B4C8b6loNkjQm2bo33gHAdcAYHQjtXglp&#10;fazYJJsmYIex5FfvX+1P+z1bfGbwsdV0CBP+Ep02Ii0fdsFxD1MDHp15Q/w8jocV+HnibwzrPhbV&#10;ZtC16zlsL622ieCYYYE/dxjIP4GnKlEl1ZL4dDDt7zVLmRbhefLbO4dTitm61S9uWGYjnGSSKwNP&#10;vTYy+ZKcqgO0AcVvWeqTSl3ZAd3C+1T7KIvrEjEi0bVNU1aC508eWiHErHjNeu2mnPb26TyOuUbj&#10;ArlbK6lOUHyIW5xxjFWr7XSSggdsIcBcdcVnURdKqzs9V1G3hg8gY2hQBj1rijeQyTIl43Hb046V&#10;UvJ3uI029ev4VlsXkYRqMlGBH4Vx+zPUjW9w27+0tZULlQ0Z4AriLHQ72W7/AHNuRGz/ACt24r2X&#10;wloTancMbhS0MZyo9cCvffCXw5OvSW8Vrat/rAvlBeTmvWw9Kx5mJrQZ5l4E8F6tqph02xgae4DD&#10;iP5mJ4wAo5PWva/HmleMfBOjXek/Y5dK1mGzS5hFwoG6Nhwy9ehBBHUEYIFfo18Hvg3p/gG3/tO6&#10;iQ6hIoCKBkQDGDg/3iOvoK+Hf2nNcl+JPxVeHwUftEOnabFpzzoRslkillkcof4kzKFyMg7SRxg1&#10;ONquFO8TChTjKaufLuh/FfxPo/hySTxm0Ml7vYR/JtYqDgdDg/lXnnh7UfGfx0+I+keDIJntbe/u&#10;gszDlYoEBeRjwB8qKce+K9g13wV8OtIvYNK8WWTXEsy5kkdm2gFc54IwPTt71n+CNa+GPwm12HxR&#10;od2v2eWURYlJm8tD2Vjt57Z44rwI4yo/4jPZWFopaI/UfRfBmg+H9Et9E0e2RLa3hWGM7QGwnGT6&#10;k9zXg3jb4baadTfxHZf6POnDkLhW2juBxXo/hT4jadqtik0M6SrOoKMhBVgR1BH0/D0qLxPM2q2p&#10;hB+V/wC71ruw9X3lJHBUh0PiXxv+0j8K/hRDcPr995t7EAogjGGdu23PrXxTd/t2a1rniHzItO+w&#10;6RPINrN97y84716n+1r+z5Frei3muw22y+BDR8cqV444r8ub3Q/EWj2kula/CIpYYwyN0LIOnavT&#10;VXm+I5IUYR6H76/BH4naL4wNoLkpcxzR/u36EnooPbvX1s3hFbiB9QllWPaqmKMDJI7ZAxivya/Y&#10;v+Cvxk8d+B28WaWj6TpOkHzLKa5XaLyUNzHDznGARnaQelft14J0290vTY18ZJF5hgRQiHeucYIJ&#10;wMmpjmHJLkqy0KrYKEleKPn8+D9Q1DWFtlgSaRgCGGVyMdMjiue1bT2tVFi9m8bgtkBSc7ewIFfc&#10;el2vhSGM3cMcYZF+9jGMjsK8sutZ0+01AmS3DbWKrxgAevSniM4ow+CVzjWWnxvey6m0bRJo8nyg&#10;5Plscj8BXnN/r19p9lLDb2M6yT/L8sTfL+Yr9KI9Z0e5U5gVAV4JqVLXwu4U/Z4QT6oOTXF/bcZG&#10;yy0/H64HiBn/AOQTfvEev+jydfbjpXd+G4rzTl33+lzvM/3VkjZQB7ZFfq8i6BAwiEMG7sCoH8hV&#10;fULXw8rxPdQxZY8YUED9KX9sUzf6nKR+Y+uavHBbvLqWmx2yIh+aYbe3QD9K+adc+I9/KzPYI0nQ&#10;RwwKzEf5HFftPqGneE72M+faQOo4wyBs4+vFcdYeDPBFlqD31rp1rHK2MMsKqRj6CsP7bh2Lp4Hl&#10;Pwzu9O8ZWvnaxq2haktq4LySyQMsYX1JxxXLtq0V3cRXFu5Py9q/orv/AA94f1nRLqzvrWCSCeNk&#10;ZWjXBXB46Z5/z7fkXe/s+eAJ4NcutGkaMQtcTW7AnYACxQYPbGAK6qOYRqG/s7Hx1Hqv2W7lkul+&#10;Rfut/dzUun6vvlMa7REpXO0/d39AfT2zVvT9LhuYsXSl3Qld6nBG09a/XL9lb4a/D/4nfAPxN4Cu&#10;bOBNRvA0T3ohjE0bMA0Mivt34SRRlSSuABgAnPb0Fc/NDRbpAiyRsN24Y57V6ToGtXGmXf263LRt&#10;Dgqw4wx4yDXOeL/BereB9bl8J6rD9mu9PneGZMAANjjGM8ccYJHpWPbzsBtc/cqdUc84nonibUm1&#10;NjPKd0k5+Y55bHt9a5KWO88KaW+tvd/Z45QQAOTgHhawoLr7ZdeTK5xuHIGOPb8KzfjS99Z6Jp2n&#10;k4jX7w6E/LwcUEpHkWteJRqNwqzZdgTk+5rlblJdUljtoB8kbYH0NZpyQsu7np+VakJ+zsVPy7l6&#10;ikamgbOzFzl2xDbKS3oceleeajOmo3s0UTf6LCvyD3NdFqd40sLBOijbj1rlXCW1v8pHmyHn2AoA&#10;+3/hB4g+x+F7VtQcHGj6lbxY5JVtpA9unH5Vt+IoVi/ZktmvD/pOp+KZrhc/xR2tg8bN64Ek6ivA&#10;PCUt7pfh54z87mJI1x381s7f5V7P+0G2peGNO+HnwokhCXkGgS6xcKmSc65clogRnBbyrVOMcBve&#10;uHHfw2zvwvxH1/4H3p4F8Mo4+5pduT/3zXQxZDyN97OCtZ2mxyado+m6YVwbayghPttUVZUchFbY&#10;+T+GRX5JiNarPvqC91EgmQq4Ycnp/SrdpDhWZuGb9MVQ8tTLtQYxgfiK1IUnO9iNpOAfwqOQssyK&#10;kMA8voOp9/SqvnI/mRRL0AyP7ufSpiiy7YD/ABHn8KsWdmLTeWG9Tzn2WtFTMwgtIjGjTAs/GPwr&#10;bhLojFwBkAAewpIXbKSShW2emM4PtVwxRyfOcA7sD6fTtXTFJKyMzPis5WvZLyZtqZH+FbMmAwix&#10;hO2O9PS2aWFVhHPXAPYGrbxxvtS4HzqPvdP5VSRLZPA6K2HBYEA8DGakuzNGqFUwo5HFadvbW8Em&#10;9l+Y/dOe30qxOnnFFdun6itOQyuYy2EcjpA4A83byPTrXTGCyht9y53kDauOh6VntbS21x5oO7yy&#10;FHbFSxmfess5zHJkLgYxWiVhE5eximTzQQ6DCNj734CtWWeKCIYYLz0K9cf54qGG60zT1lvboB5z&#10;/q0PYjrwPaqWkQf2jq/2i+cqHIY4/hx0GBTA1oobkwmNELSMSpHTgdK6GDTbgW+2U7W28YHB9uKx&#10;7i7RvEE0FvhViGVxjBwOa7GK6jmXyt2zKjrjiuqjymDRFHBKQftC4Cgcbgf5VzuuSAL+7XHPfitq&#10;4fyUkYNhfTvmuWv1W+8uSZiGHsMYpzkgjEhhvXlwkSgKvB5x/nFfMXxf8PWMuppc4LOg3ZHtX1Ha&#10;2sK+Yq5Axk/WvP8Ax7Z21zYi58scnBPX5R2rzcX79No6sOuWZ8TW9u7SBZF74yOppkxaN3jjUA5y&#10;SB1Feg6ppcsE/wBoVBtPGMYxXLSiJt8sgwAAgP9/ABwPw4r5KdOx7MHcx4JvLm3IuM9R7VBPaK7O&#10;6ph24IYcFavQ4XdKg6cKD3HSkjkErt1IQAn2rJOxpynMXmhW+pcDCMuAQeOBXB6/4W4MShWwRhMd&#10;B7dq9kW0aaVpYj5eP4ByCKaBHNA+5PbPHb27YrqpYmUTGdFM+aNV8JRqu4KcAfQD29q5I+HGiVhj&#10;CseijAH+NfWNxplnKDHsw2OnT/8AVXMX/h6JgAFBwewwPpXTTx7Mfqsex8r3Hhpw21UPy4O9eASf&#10;anL4alVA45LDBBGOB7ivpk+FFeBpdmCvbp+lUR4aEoMPk7dgB4r0Y5kczwp85v4ZeNDcIOOMkD+d&#10;QvoTmFHROcn5ccivpi98MwGxbEe1+g9PyrCg0AtB5GPnHR9vSt45lYh4Q+eZvDl4qF842eg9apXO&#10;i3JUvyAuMKBtP519IzeH3jwiYdXIB+Xge4ql/wAIzPLu2wkxt8u7GOneun+0YmP1RnzhNpFx92Pq&#10;cfUVANOlhYCRcY4GeTx719KW/g0zHzPLG3G3p1FKfAsohDGEMVzx6D1o/tGIfVJHzvDbSkkJyBzU&#10;pneP92RjBx2r26bwfLboq+UV3noelRf8IeiRhp4MfPnp8tUsbETwsjwue9YXEcWM9PrVyR+N69c/&#10;dx/KvWrvwZbfbhIIwhwMDFWU8HmV0/cDr+f0q/rkDP6tLseJ5WQA8A9qpSySQkovJP8Ad7V7/P4H&#10;uPM+aJUDdMjFUj8Pd7kSRu7Dpt4xR9cpB7KXY8KzcAAnJHp6U0JNnJX5h0xXtc/gcwlQULMOij+H&#10;61R/4Rdoi7FfmPft+FH1ykHsp9jyARzCPJXb34qaIPj5eAccelerHwxErA7d+7pjpU0nhr5EWKPa&#10;zDHHaj6xEr2bPIJ0YEnrzTArdMHDLXsg8KKkYeSLHGCazIPDKhn3x5YdB7UfWIh7NnkTedGxKDav&#10;txRHK+8KxyF54Feo3HhcukpWA4U8HFUY/CJmZivy4HpihYiIezZwAuWGXYdeKeCvmZLDbxXaS+DL&#10;iHDFRhqil8JTA/LxjnkcVft4k8rONFyQzhSPQUiSB/vfL2ru7fwjKfmkxsz2pzeDZizS24yFPfvR&#10;7eAcrOCAXaIjgelOjkWNmQ9q7aPwnJNuLfIV5FR3XhSURNLGfnGC49RR7eAcrOSimjZzgcOMc1Vm&#10;LK2EAwO5Ndba+HvM+aQFFB44qceGModqbmB7dcVbrQM+VnJpIFTGep5pEYDOV4zxj/CujfwzKrnb&#10;kKfQc1W/4R+6VikQJAPNS6ke4rGJy3Xj2p6uUBOcGujbQZQORkio10RpYzgVPtI9zSxgpeBwoHY1&#10;J5zH5R06itNdAlQOdvCjNV/7Iud6fLwev4Uc0e4WM15CJNw7HOafJKp5zlOOO1XptEuIXJZCUI4p&#10;n9jXDRqMHnp+FVoFiGC8XdgABUHAFS/MzFj0b0pj6TdqQEjweCSOMVdGn3CBCc8jBIHSjQLEW/HL&#10;nioVVCcg8dqu/YLpkJwSF6cdaeum3Ekf3Tge3SjmXcLFcxDoRtDYxz1qBolz5fpxWk9hLgFucYHS&#10;rKadceVtAO48/Wov5hY5DyY4srnDH2q6scfk5c8nAHHSr02mTOXJRgRgDNWotHnliAIIwORinzoL&#10;HMSKfMXDYHI9OlOz5gxgjGD+Vbs2jyrIIyMbOfzrQsvD0j7TKm0k4HHal7SI7GLCvmkN/e9OaWSx&#10;lYkYxzXplh4XjVMKuCDgkdBWsPDTt5ce0DJ5O37wrnniEjRUjzaHQfMx5ecjHFdRY+G18rDphsdh&#10;npXo9v4UkLoORgcYGOldfYeGXQc/MVA4HJPtXFUxyRtHDM5Lw14XkIGMHadxxXplhpKWsvQrxwfS&#10;pNPtDZ3Lx4wD07V01zGEUSAHIwrEdBXBLE8x1U6XKVSu6xARd23jPrVaed49isnBH3R2+lbdrGZL&#10;R0VtpUgY7VWtodxHnDHPAPQ1ySldm421ZSqj7hyOnFeh2ZZLQADkD6cViWumhpcom4MOmPSu3s7C&#10;OCMqi7icdfekzMoQxRbfkGD0zU1rZMfvLjZyTWpDZbGY4GRtwK2ILaSQMCMenvWRocyqtCyvHznP&#10;UVaV343Dd2GB2rUe08uIrgk9Avar0Nt5Vruj6L7dqAOct7dobgSqMq5+6a6aIv5gidB5Z4PH5UW8&#10;CygE/MBVjLQyInUPn/61ZmhnJavFKyblCHsB1pywrbSfIT83QDtW89uJ4Sw+V0+9xnOayt8e3LLt&#10;KdPfHtWYC3FvI8ZdiFXAGDRpwXL20xGO3vSswkUFTjoCKoNuF0scTAY5JoAmJW2umhdTtBytWbgR&#10;g5TgHGMdqjvbeRgk6ncwH54q1PFG9kitxswa0Az7mB4mzgjIAz7Vef8A0i0ECkEY4J71eZreey+V&#10;8OuAaz7Nkibb95j17cD2oAlsCLYCBznIxn09qsXMfkuAoDK44xUdxCNyywgfMMegH4VM7O0SbMMR&#10;0xx0oArrEkL7j8qgcZ96inttjrOhyhPOBjpSyXlqVCzn943bp0p73lrHbCSeTCdORj8qAJnmiMeN&#10;wAxkVVWUDlW5PXFZVwYPLIU/KeVI7iqwkkhHXPHTtQJbGhdt1f8AvCs1p5w4VlPHQg1dMyEYf5Vw&#10;OOoFVtRvII0CoQCR0A5oKQlw5MLq7YHA29c1JZA3VuPNYqyH5O/4e1Z8U32o7gNg9T3p1tKyyGNC&#10;CC3Tp+tA5GjfFvKLO3Tjj2rBigkbLAYyeuOtdY7rsaNmBwOM+orGM8Nu6eamO4Pb8qAiaEFnFLFy&#10;Ng54NDWkYYRxt04Xt+tP+0wyRrFCC2BnHtVf7LcKVMT7V3Zwe1BIxrQpY7xnzFbFV4zstDtZd5Oc&#10;V1SWTyQMA20nmsN9Kk2Abstz0FS0BzhMl4GmYneONvTFb+nxsbXyZcKR268UWmjzQuzYLMf73AAr&#10;Wjt/K+XuRg7e1Kw7mXPbQgPEo2nZj2rnY9EuFV5rORkmQZHpXZSx7tyKQMDHvis6OR1RzGR7qeoq&#10;kguZlh4nntm+xaomAO+K7WAWt5Gs1swAxjn3ri7uCKbY91tLHOM8YxVO1uHsCFtnwhxlT0P0qAO5&#10;urRwvDqpHXPcVVb/AFq7alh1K2uIgpYMvQZq+BYIAeMkYqkxGEfMD+W5I5JUn1+tRXMHnHcvBft1&#10;HFX7ySOQBG69do7D2psSNxtxx90dzUmhzEkRUeQ33s9fpToYVeCRvfH5V0DQTSfMQepx07Vkxo0W&#10;9W6KeR2waAGwKYw4GMfwn+lWM754w2WQ8D296jgAG6IdvWrumR+Y4CAHuAe9aAfLHxW07+w/HLTx&#10;I226t1uCCONzccHp2OfrXI212t0uwt8/3djdMHvXuHx10eS4s7DWlXZJHKbZ19Nwyv8AL8MV86Sx&#10;qR8gEZIwdgxX3GWT5qMWefW0Z3FtbBSvmjqccdB+FXf7NUOGRMhhzjpXn1prup6U/ltCZoj6+3+1&#10;XeaR4o0u/wDKR38iR+NrcgfjXq3Mi0mnSRKqhB8vdz27Vz+vWEslsSUEjQAlFU84r1CKBHj3L+9z&#10;90gVQ1PT/NKpHH85+UtjAA7V0KpYzdPnPA9C8R3/AIQ8V6R450XC33heca1bdVWU2fzvCeD/AKyI&#10;OvTBzg8V+wH7e/hG1+LP7LDeLfDyrdDRms/ElnKOv2VozvIx/CYpckDPTivyI1izSx1Fo2UN5rLI&#10;wC8MDzjHAx7dMGv1v/Yi8V2/xY/Zov8A4T68d994Zju/Dd0Hy++xuFf7HLz28ltnsYz7V9TltTmp&#10;OJ8Zj4ezrqSR8Afs4+M44/BtpaMpPkOwHvzj+VfUY1v7VCywPt3Y27vTBzxXwP4CsNU+HnjPxP8A&#10;DnUYjBPoV9NaKpwCTbzMv6gA/SvqLwtqsuqXSW9x8qEBmHTgjFeBWcvaumfo2TS56CfY9HttRmLL&#10;h2m4+7GtdSuoX1nCksls4RuBjg8Vq+EYtLt0ECKF4zvZc5PtXfT6fYzRbSQRgHpgCu2nQXKex9ZX&#10;Y4L+0ba/tik8EmWGMP618t/GL4S6dqxbXtHiWynjVjKqjAcAfof0r7TXT7SJnkba/wAuQD6V554l&#10;2yM0CRjByDnpzUVY8qFUjGotj8wrZTGmyQFXztII6EVsqsjoWXPGMr9K3fHMcGjeK57K5h+zrIgd&#10;cdATzUNnFHIvmW8iyL2Kdq4jxrW0Gq5Kg5+6O1aUcrhR8x4HA9aqGB1Yx8e5qxHG+AQPwFZga0Nw&#10;mwMCSBw/HSrkciklVJXHt1FZ8MCqC5XGf6VZSPA2Mo56VoZmt5rFcDB3D5SOPu0wOxXfjG79BUQU&#10;oAS2AvGB2pyPtfIwFPr7VUWc84m7bIFBlkODkYX0q49220x52rntWKZRtC90IwKZLOGGM/P0JHf/&#10;APVW/Oc/ISzT5yuevSqbuuwbuM/0qlLcupxtzUDyEyKA2OORWDZCiIzjlz2OAKckoKP/AL3AFZjO&#10;2f3Z+UcZqaOUjoeh5qGWaCs4ZQwAXuMVfjO1d+cduKzhP2LcemKlVy3CfwmsmikzRjcjHPy9qtb1&#10;DA7hnHPvWZA+W5JJHUY9KvZyoyoPp/s1JsTJIxYgDcKnEpQcAfSqW/Z1/SnLIoUgjGemazAmedWY&#10;Kwxnp6CnbyvTP0qswyP8Kk3hRk/SgC5FkjB/h5qO4DbRIO1QcY29D/Oo3mJYKwIx0HYUAXoZN3AG&#10;096eT83XGO9UlYp/jQJN74ccD0oAtlvk+9XIrp0ureKdK0kAk3V3GhVeu1cM34YFdezRLHnHAFaX&#10;wlgTV/ibZyGHZ9hiaZj/AHc4AP45NduXUHUxEIo48wrKlhpz7I/R7S5o7HTLWyUFTCiIPX/IFWfi&#10;bq50f4f6rOrHfsSHgc/veOK5+znU3SqZPn4BTHHy8/zq58UopNQ+Hd7HDH5zLtnA6D92f6V+01af&#10;JgpRpbpfofgGEn7XM6bq7NnyVaLEZMo+VXao/CumsQNuW6E8VxmgGDyC0j5B2fmK761SOWIla/CZ&#10;6Tk2f0rTa5FYcQMlegHtT2jG3jj0pPNG8IU4A9KbtBfg4FZmxUnTCbsnjrxXKakCrFXJ9vpXXXB+&#10;QDP3Tz2rlb9Wk+Zug61oZHLzDPygdKzJmdFYqclcAVrXKyLkAD8Ky5sqhB6jqfeosZ3OYvJFdiJM&#10;hh8ucdK5mdmRiyFdw6Y6GusvSdkh498+9cpJA0ZK8MO9Imxx15DMZJInVSM7gcY5+lQ29ksknkhS&#10;jt0GevvWjdW7RTlQ24v0+npU0Kbf3xXcV5Pbn610c9hGHdaLCEaJAIyVKnDelcje6JJLbtKkapIj&#10;BR8vDAf3q9sEJuFwsasOPnGPm/wqU6cjqCqho+jqen/16cK4ewR4Np3hyS3tjcbQzAAZHVhnofpX&#10;UR6S0tnHbQrkSZDnrj0r0qHRLN5jtXyllx82Bt6enarUXh67hilCrkzDKbDndtHGMDitPrFzL2Nt&#10;jzH+zvIP2eRShUYBPO4dvYcVb/sqU73iQxsioQOMYXp05zXpcOlxyAi4gZVl2q23+HHH0FX4tDWN&#10;y8fLgBRg5VlHH51lKtc1jGx55biYnM6eWdy89K6oT7ZVXu3GfpWlPoG5ZYwnzoQfbj2qCHTnxuLb&#10;Wj7Ec/nWZdjctpWe2eBV5C/KKyppN6JGv/LNyFPoD/8AWrqNOt2Xyp92QUIP8qwL+1NnLOoTKA5X&#10;n+H/APVQYDL/AEb+3/A+uaUDtcQyoMdAkkZ6fXFeN/BnWvtmn6NZEMkkFrcsrNjG0OVC/gvFe6eH&#10;2IlJBxbXCBmUdCqEE/kOK+efhM0ul/ES78MSDEH2y6iiRtuES4LED/gXGPpXTHWDRyVdGj6e8XbZ&#10;PCGsec4Dw2YYSYzyu3H4HOK+S/iHqs9t4IuNOlxm1t5JFcdPLJHT1znr6V9TeN7iO38I3b3eC5ik&#10;+QDGdmPTjHTmviL4lXGp6vpxEEbQWcyxxqnBw2BnOO3Qduayw/ve6aVfdsdX8Mpbi28G+IfFeqkG&#10;81GzMUK4AEdtC5jYALxlsjGOgx6U3w1oyanFb6g+w3eoOGj3cPEkRIUdO/Tt298Jqji28HWmlQER&#10;nUBDAyjHyqoVmz0AyBzXpnw2sftEc1zEytcrBDFhRwvJ284xkoo7+3avQqT5feMYJOR7F4HtbaXT&#10;pIW/dC1CsQOP3rno2BzgjGfQCu9hJexgsRFsZCxdcYI25IH5knjtisfw5FaWsF/Gg+aO5t5JD/eV&#10;hgV0RmT7Fdyxczs2Il9ef5bf5VyKa7nQ4W2GR7t0CQHd5Ry5x61W8bWMdw1ooJbyyST+FdLoVpHa&#10;2iEtkugLZ/iI/wDr1WurdLjeoGQnX0Gf/rU/aInlNO1eW7sLdZhnCeXu74wK5q2u0gee3uAd0W5V&#10;HZtp+XiussVf+zzC3ORlMegrznxPcvpbRavgSBGWORe5B4FHtEHKYWuXU0N4qJj96yGRcdMfN+ld&#10;TqtxFBZWpU8xushPqjVzl7bqkl5JcYaUFOfX0GO1UoLuO8VLM5ZsFnX3H3Rn2q1ITidNDdYMV1ID&#10;ktnB5yB0GR7V11irSt/aNwnzM37lOgwOD+lcFDNbL5GmzvuZXJKjlQD2yPau70ydpCt84KwwkpAv&#10;QAEbWauiJzzRf8RXvlwx7zmSM5xjFVrtYL20WaDBIX5hjOcVk6ncS3UUc7JhUPJJz07ViXt/PYp5&#10;1txHwWjzjP0qzBxOA1+ZYNUuL+wRmjj2i5jQ5woHpUTeIrfU4YjaThpU+/GRghSBx07VnWN9O0l7&#10;eQQBI2kIePv+PAzion0qxubiS7aJ0mdQT5fy9h2qk+hm4kt1FMnm3dg4Clckeh6cCvPtX1WZVjl1&#10;EIm1wqsOAynj8K6zV7iSxtgkFwrtkh1ZcNj3rlNR0hL7RZrdl3OyYV92QGbkcdq2jKxhOJQutVne&#10;YRW8qFCRjgfNkDv7Vj3jtZRfZXXCjAOPmAyM8euaoSW0kKQ2FzEAwO3cRtGcDGD24qm1lKIm2zsX&#10;TkoxwcDp+VaGJy2oz6ct28d1OAm0HkbSCf5Vxc1xZWryfY52mEvDhGOSP613dzaaVcn/AErEyyKf&#10;lBwyba5qKzaykkbTLffG+PvkHFaRkYSRwPm30Ukj2sLjcVwOuwDv71Znn1vUwIDAFVAQzKF/UGvR&#10;r64uLC3haSARSOjbSVU5x7dhWRFeWDh55rdA6nD4J6468VrzmSpHAQRzxSFLncgHHyrlfpxUz2ES&#10;P51rBuxz83Qe+DXTT3FlIPMitnyP4g3FYErak0vmWaso9VIbd7YrFzNeQkmivLgJPcqsCADYQBgY&#10;GO1c4Jog7xrNvbdu3AYyent+laKaZqWpTCLczEHBjIx/L+ldJbeEr2K5NmEWEZGSRuGMZ96nnL5D&#10;gESebPlYBz/u8/lWlZ6Fe3cZkuj0GN3TGfwr1yDwvp0w8yZ98gxgJHtHA4qxb2WnLb4mi8yVeHAy&#10;nJPFL2xSgeYw+FVTCxfvB3PXFPfT7jTw6o4we22u6vovs6bEHkY7b88elYUsllOf3WVPQnP3fej2&#10;xoqBl2NtcBtw+92//VWs1rIgWaQbWPA+n0rBXXraxlaKVwXjyoIHX0/zirL6680JQ4B4O3bUc9/h&#10;N1Ssb51GE/KE+VgOnG2t/SbxUiK7gzofu/3lNeaw6hbzNtmGcdM8datC+aF9i5wANuP7tP3h8h60&#10;t6ZN0xfI4q2l2rOE7t9zH9a84TVykDr16YA7Vp2F/NGpkZhlsZPt7ViV7M78OyReQ+AUxgDpU734&#10;tLYx8OzYxj2rlBqYZt78oRjHTNaduwXE/BKHI74zVJ9CZw5TVisvMK/aW8xiBuNbBtISCF54+X2q&#10;vaFCquxOD1qwbgZ2ocnH5CqMbGJd274MYGQKyZolWPB+UuMYx/nFdYZEz061mSiI3OXXKqKuJEkc&#10;tcafElxFHhQV+6gGPve9JewpZQgA/IByf7uastC93qpumUlEPy844pNXsLee2YtxtUZAPXFdMJHJ&#10;OB4rrsCamxPlsqJkqWyC2enHsa427tLWKD95EA3A44/zxXuerWKeUkkY2gD5j2AXpXkOuFB5siAB&#10;lHKH0/8ArV0L+UxPHtbluWxDt2p3UdMVzSxKD0JyACOnPSu5vLbcwNyMbvXgYrl7xktbhUkcAEEf&#10;iOmK6qRjIiVUt4zJIAgYdR6/SsG5PzFE+XPJ5roLiGZP9cwI5JXpg1ykjiJmTGADVGJHLsaMRlvm&#10;PHHSsx4jG5BOcVacu74zwPQVYk2ygJ/d7jvWhmVEj4X+dOAO5k9cVKiEJtPTOQKeqD7xHQfSgB0c&#10;WVGz73AyR3x0rTsyIW8tz+7Bx1x0qrbvu4B2gEcD+dXzGGQoMHbwf72D3FAHTw3UkSrCQWiAGePu&#10;5PUVcCCFtwI2leCvf2FUdJdnUR8NIUG3PXC+1aUcRtZ1Ujcg7dvwoAfbQm7bywcnqecZ/CsXWrRI&#10;Zcy5VXwBgYxXTG2W1kjuLbI5wD7Va1+x/tGxWZeJEHANS0EDx64snVnUnhRkH1FZZ3g/c/hroMus&#10;xiugFxwT2FVLi2wW/ugj6c+/pUlNFGBwy5Ocp+VP2YTeCSD2FSQwj7Rs4wD0zU91bGKQlU2j17UF&#10;FfYrgFycfyqORGUAnaw7BRSLtwzHPpV63hZoyYju2jgCgCraTMswXBXHbqK1xEu9ZNuM9/8ACsww&#10;R8SA/MOoPH4Vct5pI3+znjaemM8UAXlHkLkkkcgc8VHJIzLtVyDgYGKmA81eGZVZvu1at7eL5DHz&#10;wRz0BFADrCzdMJLhCPXvXd6ILaGWIlgGj42Y+9WPb43GWQK644XHPFdLo0+mvGZFiaRi2Qw7Y7Vh&#10;KXQpImvJCl4JrgKQmP3fscV6VoKjUriGOI/IqpsbIAA67QcfT8q8t1CSN5PODZRj3HIx2/Cva/BV&#10;3ap9gtWXeELb1IxtL5K847CuGvJw946YI+4fh14/8OeCfg1bTai5e4tFkaS1XCzhlkKxlV6ncxCj&#10;p8oznFeMeFPE974P0/UfiZrr4v7xALeJCFO2WQqxA55zIMZHAH1x59rsMhvo7d5Gk+z5+cehx8uB&#10;1wAMelV9Vml+IXiqz8H6L8sgCJKzPlHWVA2zAXHy429Tye2KnD1vaO/cc6Flfofov/wT98J2uvXH&#10;ibxPrZPmPFJFYrKAMKrDdInqxYqBx91OPb9LWsjFNG1s3yxDbGOhcL8p/lX5veC5rvwZc22s6R8l&#10;zoUFrHJAEx8zOu8YGP4QQOvHav0a0vxNpnizT7bVNGkjCXEPnkJ823JI4GPbkdicYrvjNPQ8yVO2&#10;puNrMGnS/ZRLuLEAjrtrWt9Z0yctbOyhx05FcjNpdnev5js0Mi4xx1qnL4ajuWWZR80XUYIrQyOs&#10;1J9MEb3VsocrwFPyiucS8it4zK6mNgeo5HtT54L+0hMVxHvy33l5GBUiS29x5lvOpCsAPTrQAian&#10;HLECc5PcdKUfMpUYIYcr9KuJp62w/c4aMDAHSq10kUqefaOYpouWRRxigDnWWe3u/tETCOI4Cxtx&#10;3Hb2NdZB4khgQG6kDBQOQuOa4vWrku0c8b7xnHl+nTJrOt0ubhlZ+QeqgdBjjmgD1eOTSNUUCILn&#10;sO9Vbjw2hYXFoxVgAQPcVwh09rNvMhleOTjZiug07VNQRMOxYdS3figCUvqduT5gzG2cqR6VMs0F&#10;3H5UWVIA49j7Vqx6+syFTHxwFBwelJLDpV3iWMIku0qf4aaA/9a8jljg7VTHDY6+lFtb3l/cx24A&#10;CxfeJ6DPAxWjY6RNOkazRGUyYCRLxkjpXqEHg5LeAQXO1ZGUfKhyUxyM1+BVKvY/ZOQ4/TdBs4Ve&#10;W4zcHP3TjYrfQ16h4V8JeJfFd9Fpnh6zJfq7SERwQxjrI5x9xfbnsATgV1eleFPB/grSLjxv8XNX&#10;TStJjAMMaZE11KB9yBPvMeR0GPXAGa808TfHjTfHOg3GkfDyNtE8HNIbWeBW8u7vY2IB850O4Bwe&#10;Y/uFeDvBNZwoyfvTMZ1lG8Yf8A6jU9V0HwfqUGkeGb5fEV65ffeCLy7GNk7L1L8g4IOCMdK85m+M&#10;Vz4N1G61Eyw6jrzlWiv7hcRWiYC/uYyNmQM4K8eoNeReM/GVj4KiS2sbkXLvFm2hUBRGpA53Dr7D&#10;GB7V83614l1jXpUe5kKbB9xPlHPWtrLZGPM2tT1Xxz8a/EPiLU5ZNXvptQut+8bnIjUjpj0HsvFe&#10;J3mv6tfIEe4ZH3MwQZUDP8sVj3CMwO3dGqjaSeeB0x3/ACp1mLoLiWMyK33Gb0PpV8gFrTrGYgC4&#10;IXGcHHNTS/YI3YxsXlAAIB/lVmGOUzRRTsd75C+1Oh0e1tJQ0w8z5vl7VorGZRFnNMgkC4nPO3GM&#10;bafZWTs7T3ZCsW5DdMdua3BI0r7rcHg84/TmoLlYlIfsBjaOtAGTcLdfbFaKYoF5JXpXV6b4zurG&#10;eK21kebCD8rp96uOvd8k4eNsbMKAvTHvUrWchvMykbQBkgUBc960/wAQaTekStNu3HGwLyDXWRWs&#10;TwC5ZwI0/jXn8/pXz/pTm0kEgUnaeCemK9A0/X4Wkjgv3C256sDtH4j2roTNI1DrINeUT/Z4FJTJ&#10;GTxmoZNaEkn2cKHy3IbsK6L+ybC0U30BV9vzJnpg+lc9aacxma4lAXc3zY9O3FaGrZoWupmTCW6Y&#10;bv2xirF9plzdFdhxvORkdT6AVdsNLisV8yUgsx4/pW7E2VDSfP1xjjBXsKBD7e1hsLEW0WN4xyeh&#10;NcxrN2FnWxhGHc8sf4RTNe1g2zYibh87QOuazvDkE97dG71DnPMfcHFAHSyEadpWWxvx/d+/61i2&#10;FpZKPNfLSHDYHarWv3KpEvmnb5ffPA/CuSsNSx88TdSQSe//AOqgDsrm1FyHQ52cc1zN7pYWbZGp&#10;GOncCrjapLKnlAYUHp/eqG+1Q2UTqqgkgY9RVxRLZzt/5kC+U/DL0HX/APVXT+E/DMbr/a+vDKf8&#10;sYSMb/rW14d8Ime5Gpa3HmM8xqeM/WtrWpBFOIy2I04RV6D/AAq5S5PUn4h15J9qMvT59qquOw/w&#10;rflBtoTGDl2C7pPp0/Kq2l2ImVrh+mCR/shf8aoQ3Xn3UcI/j4w3G01iaLQ67Q4XZ1aY9eOfug49&#10;P1r6l/Z3tEnvr6W5QCSEfXOSFwD244r5uVre1tSqv+9g6+wIGP1P619Vfsv6ZOdNvtQuQQJ3xz3J&#10;OCPwx+tfY8J0ubE83kfN8S1LYRo+m4JHQgZOEJGa2IJZQd4baSePSuanuZIL94GXABINasEqDAI3&#10;Ljiv1KGx+TVDsobkS4y+3bWJ4p8IeHPG+j3Gh+JLGG9tbhNrLKivj3G4HFR280r9NoC1rRXxGFde&#10;ntgVy1cPfYulWsfmT8bP2PPGuiw3OpfC2VtSsSozYyyb51VT0iD4LcYH3z7DtXwNpX9t6Hqn9l+K&#10;7K40jU4X2taX8RikVgcEZ+6a/o/juULYz17HpXl3xM+Bvwz+LNg9p4s0eN5mA2XluFhuoyOm2QYO&#10;B6HgjjFeLissUl7p7eCzTkaUj8dtIdo1CRHG0htw7jNe2aFrqfY1+0sWXOOnII4IwO1aXxA/Y1+I&#10;PgVrjUfh5cPr+lSbcWbgJeQRrz1ZysmD6EHHQV4PBql5otw2ja7DNpt5G5DwzxmM78+hAH/6q+Vx&#10;OBq037yPt8LjqVaK5GfTsd7GuGZgpUAKpH8J+ldRZyqy5z8uPukZx6YPpXhWi+JkdMR/MigMMt94&#10;j27Yr1HStWiuvmzzxtw3XNedyHYdcmPuMOM9DV1FXZt7EfjWegWRlZm4HftWig3x5Hy9vwpcoEZB&#10;UHbj06U8ADipVjEeGA4p+zzMqq5ApmZmSZAOCMd+KpToEO7h89MVrPDuOWGcdqrSwgyFtuOPwFBo&#10;c/PFuIC8BvvDsMVjXMEkah0HyNwc10lwdgIBz6f3aypklI3YAz/D9PQVmaGL5AjXMnPcVWZgM7sc&#10;AkCtKVWwE+7z35rNuECSEH25FaGZWBLLuH3ugFQs+1v3nB6YolKodo/+uKgPzDdjn+E+tADZfn3D&#10;I5PSs6XrjGNvUY4rRkUA/MNp6n6VUYkAMuNmSWz1oAoSgbSTjBArMkXJZePlPpV985I28VAxYKdy&#10;5GKBN2M5kILAJgP1rMliGzA4xWvMcIwHy8DrWRcTZUY+8OmOlBUTEkiKozSrnPSueu/LfGVA/pW7&#10;OZHb5zk8cVj3C4fK5wemO1AjEli3ZVeh6GsC+ccoGI6DbiulnJ2lQMZ4z05rCk+Qhnwp5x3z+FZm&#10;hhTkKMs36dR2rPkjSOTtjGT9e1aDtJtKyMMA8DFZr4T94vX1HtWsDMxbgKzMHZck8EdPfFYF3IMr&#10;GibdxO0/3a3rnMcihtuOfLI6HPX9KxrpJsKy4RV/KtwmZTLJuVlbOTgcdaotuBa3VyMnlfQVsYLI&#10;w4B/hHYfSqJizK0ipuQjg/TikmRymTty2Ow6Y9KpyxhEbI3AE53VumHGVAwBxx6VXntifmjwCB37&#10;1SYcpykse5cqQWP4VVX7rAt0/St+5hAlzGQRkn6VnSoiZGAPb1rWIihgsp7ntipEABx0J6insBkj&#10;gccAdqIwGbBbr0rVbEMd7ge1TJGQBinCEDip1+X5T0FMQ5EYCpdgAxing4UZycVLGVyOn1oAgSEM&#10;RuHAPSrSW/lr8oqZFyeeMGp8KR1we4oAVFAXAGDTm7DFKoCnrx/KnoP4f1rMBEx07DoKR0HX1604&#10;hevcUbga0gzNo4rX9LW+tzK0IfAKlCc59K+d9f0KaCQlYjsbAcjjaR0FfWksQDkqoJA4J9/avMPF&#10;Ggs0YODuPUrzkev4V6NCrY8TH0Lo+Y72xYW6fZl8zYW59B9O9M0fWpdCmUwTNCeNrISORXf6hpSW&#10;7uS48kAHaF2muO1GwV0KwKF3kKM+1ehTqniTpW0ex9sfDr4pa/dQx2unT72JQKxbnPA4B/WvsbS7&#10;fxRHcWGo65eNMsqgTB/4R07dBzxivx38B+Kn0DUkF+XjBIXHTD8Y/wDrYr9SfhH8QLnxLYJFfyo8&#10;aDZEVIJ9Rk/zr1lU9rDzPnq+H+r1efoeoeIdBg2PeQsI3VsszDcVz0x/KvK9Q8gKjbGRY35U9j2w&#10;a98AUx7pMbe3cfX3rz3xR4chmX7Zb9VBb5ehHstYHo/xYc0D5u8ZXO+QQWr7RFjzVxyx7L+FcFOi&#10;g7EIABHPYk9MD2rttcRZb37UuJTETvCjA56E1zl9ExQbV6Dv8pBPTFaQ6Hy+L+MyoFCHk/ORxkd6&#10;sQSHzW52bcZ9D6UjqWl3sMEentWWwCSllzhuetaHCjsbOaZpMR7VH3WHQfU13dlqYkdI/MZDGAS/&#10;UA9gBXlsDiSEqASWA5HtXSaVOwkVIZVRmyCeu5RzwPYVpTCZ7TZXMcuxtvCn5QBygPbNaN1b/bYn&#10;QEbANrA8CuXtpnVY5F+dTnI6cHtn2rp7a6Ai/ervhHOFGeP/AK1aNCpSseGahaNpesFW+ZPMYvxt&#10;UM2egHSrFmJI59vzEgfMc/KwHTNeia7o8F9aF4oI2kB/dHdtLA+p9q8ssNQmjcWpQP5e5TzwNucY&#10;rnOhrqj0TQIrnUrtbO2H3iHx1xu4P8q+l5LOOwtl8mEH92m0ZyCQOcrXl3w+0aOxlGo3OC4VGHoo&#10;PKkY+tenXLC6tEnU+T8zCMD0B5Fc2K9+Dpn1WQUfZfvOrOns1F9btcyXAdoCFwsf3W+77enFSI5E&#10;IvCMsTtP+yR6isPTLhbe6kgZ/LEyqCycEnPGB3xz+FdZchPszxbt7ZA3KODjGfpgV+P5ngHhq7pv&#10;bofs+WYr2tBPqY1zOvko0jMFcncoPpVK3g2yCfhm5wpOOPWrV5Es7R+UjKwOSf8Alnjp/SkuBCg2&#10;gDMjYGD90V5h6SRAsixR75Qd+fujoR2+lc7e3OZXlOPYir95KYytvkhSDu29/SuamYnfCoA2jIDd&#10;v8a0gQC5+8x27u30pDH+7LHqR/KleSJ/mdNpwCMdAOlTwuQS3Vs8KPujit0jKe5e0O0KziRyMAn5&#10;W6kGu6/4+phGV2xY6L7CuRjby7cM+PMYYX6Cux0yAuHjPyiPbkjp0rCoylsbCn7OipJtcyHqvQDt&#10;XQLE7wiCHaA/rXO2J82bzAVZI+3QV2WkRoxkunG1lOF7iucAuolihWFOXUfIT+tYMkMnmiMjkZ3Y&#10;6YralEgUOSSc4HHIHamm1kabYp+bGTxxQBivZny/lGc45rA1HVm023Ntld4zwOorr9QvrW1VgByO&#10;v+zgV88+ONZDqYYG/fSnbx6CuvD0r6im7K5yniC+l8Sas0W3EEbAsM9e1XJJo0g8uMgAYUDsAKyr&#10;ZI7O2IPMnUnpzWfM/nMfK5CnPFeikYp9SO/vTcymGH7x71SstLeV90ybV6/U11Wm6E80wuJhsGM1&#10;d1No7eNVix1yP9kCgGznZUjU+XEvQfdHSrtlp6bvPnBVQM49aq2Fs80jyy52+lXru7ZmAgO1FG3F&#10;QWbFpbmd1dQAqHAC+9S3pFgvmA/ORtUelKt+lmiyFdpYAY9BWTNcNdTYIVumcHtWTKStoSWqCFWE&#10;vJf589s1Tubl5+YvlU9eOmPSo7qbyS0XQjA4HSkSNSip36mmkPbQqx2xcbnB2jqQen1rQTGDGTtb&#10;p7YpGMcUYJKj2H8VL5bEgsODwasZ4x8ZdNGo6AZrYD/RGWUEDrjrz2r5usZM7JE/iFfZfiuyF7oV&#10;7ZIP9bEw56DjjNfElnlHOVZBG2MN6UkjmqLU1iQrMu0YB7da2oHHySMvTBwKxCDv3qOT19BWzAQp&#10;OQM4yD0AzSZBrShVjyxIAO4Y6VSScs4SHbljkUSzIttyRgDBbtXP6fOhvHjlzz0x2x6VD2BHoNoz&#10;xI8jYPIBx6Vn6pMVkG7p2A6YNKl0qO3mD5McYrMu3E9ySGO0Y2g1ja5oNueIVfHAP4VzGozlFOAf&#10;wrpp97RGLOAOuB2rn9ShAgJHzcZ544rpw+jMZmNaXLmX5R8vv2rrLOUs4Re/rXHW7R7eF6V0VrJn&#10;Y2Old9X4TmidpZziA7H7cislpTb6ismPlznFTlh5KSqOnBFUtRGzDE8Y4riNz7H+Et1FfZspOMKG&#10;T6ivpTToD5h7Ec18P/BXW0j1O2d2yZHCN9DxX3za2myQsq5VsYFeVjToh8Jt2ShU3EAj1/z0q8ZT&#10;xuHT09KqopRGVh16AVHJJMMbG9sGvMLRfjMb5CrgDsasRbcM6fKgPfiqEYuABnaWH93vVwK6480B&#10;iewrMZdhC8ShuBwPb2qZGIHI5Pv2rOQ5coBjA6HoauIsZIXPPtzQBsosfXPXGcdKtgkHK9Md+mKz&#10;0AXcqeg6dqcZzsIRMDIzk1FwLkkmFAdcjHyn09qpzPFMm08fUdDUU0i7eVPHOe35UxT8uAeO2RzR&#10;cDPubYPtx9D/APWrl71GUY3Btpxg+tdpJJH8qkcA8LXO3iKwfgNn9B71cAOOkOFM23b/APWrI/4J&#10;w3cU/wAZPHuozEedqDzQRj2glf8ATaP5V0d9aotvMI1wwRgPTpXkH/BOXUk034ta0lwxJuLy4Tnp&#10;mV5Y+PT5mWv0DgqCeIb8v0PmeIlail6Hz/45nn8b/tnfFS0LvH5Hii+gLHjKWQWAD6bYwBXgUOn3&#10;XinxHJZWTL9ou7toVDZ6L8q9AeBivWfH9yPD37YvxbiiLrL/AMJFrM+c5z9plaRfyDY/CvHvCuqR&#10;+HNWtNVuQS0F2T1wRg19/N3PlqeiJ7/T9V8JeILnQNYjaC9spNrAjjkAjB7g9jXp2hXpuIoyJjFd&#10;RkMjqcMMdBX6l/tL/Ar4efG34CWfxk+HlmkviDRtOhmNxaMC1xZwLiaKZQdp8nl+mVUHAPAr8egt&#10;5plxuj42kcfQDipXu7FSSkrH66/A/wDbki8OaAfD/wAU4JrsaeiJb3dsFMpUcbWViu/2x06dMY+H&#10;/wBoT4zy/Gj4i3njN7NbC28hLOztxgutvCWKeae8jbiT6dBwBXjjX9pq6J84juwuPq1cRdaleC5a&#10;OWNkWPAUn+IdPTHXpit73OSUTqrSFbz/AEaRsbRuJ9K6uJ4Y7VLMcOzbQfYVyWjaikSpOY94kwp9&#10;8Vt6jqtppkTX23fPKNsUf90itLGZNquqC3KadasC5OWI/hqOK4KsGB4j/WuWtEuHhF7cZeSRtzfS&#10;tb7Qq4wNqt+lZVEkbUjavddj8+NANq+1dD4cthfX6ycCNMM30NeOaldy3l3FbRLs2dT+te5SeBPH&#10;uieB7XxfHYNcaRdKHM8WGZFOMMV64OMcVjTsnc6JStHlPa/C1/bz6hBDZgoIyN4C8Fff8q+8Ph/D&#10;rngqPTvHtxYSjTppzGGyoQ5yhXHJGcHBIA9K/MTwB4v0yzukvLiUNkFVx1Uj+VfoI/7UWlf8Ku/4&#10;RO3skaVrfyVkDhtq7tzZB/i/utgYI6Gu2q/3Xu79DznTfNd7H2jrPiv/AISHw1MbVhp0EsZ86SVl&#10;yseOQD0HHfpivzG+KHiDw1o3jaf+xpPtaW6IzTwfKBkbiMEAHqOnFN1/9rv4aW8Nr8NNWnZL3Vmi&#10;iWEuMCNiDlgf4eOeR6YPbwv4m+LdD8PxzCaRPsUgYG4dhtaFh2x6dPb0r53E16jtGaPYweHg1c8t&#10;+O/jvT9f13S/FehX80MjWy2RtWyvyR9T75ryi5+HsvjfTkvtQ1g6cGbcsfH3MYLEZ4zXoGoeD/DX&#10;jCCO60+dbc4BDhvMREPcV9EeHv2TPhpfWcUmseN1uYxGrzRJdBBk9sA5UVhTpcx31OSB5Ro/xbtv&#10;AJht/D87DTdNEcEalvN3s2Mk5Oa++fh98VtI1mxtbo3P2gXKjaRzhsc5x0r408ZfCn9mjRLVbLTt&#10;Tt3liz5pNy5KEenODjpXznZ/tDaD8PPHFhpGgRN/wjeTHPcZ+TzOAcduPwrrp0/ZnnTfPsj9jvHG&#10;l2HjC1CWbBvkwygDBP8A+qvi34sfs06Z4rtHs44jDIyMscgAzkjjivoH4UfEjTfENxb31nqMU8Mq&#10;M6srAnGP7lfSl1ZafqCRXCou5xn5evIoqYrkgYKj7x8ufsW/tDJ4a8Aaf8C/F1kuj6j4ZluLM3TA&#10;Ikys5dXIIHJ3YyeOOtfXut+Jbu3ljma5FxFJ91k+6y/7PavkL4i/BHU/FHxF0a58NyR2AvfNgvLg&#10;oCECjerEZXP3SOor6B8AeFtbv7D/AIQXxlYPHJAWitdSgcmORhj5j3AyN20kenpnwcXiHUR62Hw1&#10;1uegaR4sEg2sen8O6rU11aX5divXHFfIOteKNe+HMhm8VaddWlok726TTJsid0ySFbvwpPTt6V2/&#10;gz4rQeJIlGkWk94S20eQhkH6DiuOlNtClBI9lu3uoCRasWReqYx/Kg+IosQLISkg43f3a09MsPFt&#10;zGJY9GuET/bAXj8adqvhO/vlbfbqjEc88j8qdTmRiYMuuW8cxumuAHU7BtOeantNZutTbCl5nXgD&#10;HAqppHwugs7z7Xq0jSxDpDnj616RAdK0yHZaRxxgAYxwKin/AHmO38hxs7Twr5krD5ckqDiqb63b&#10;WUmJG2lAPc/NVvVJv7WnW006NTKx7nHC15l4q8ZaN4OvBB4hgKyMAQy8ir5l0NqdFnaeN/FNpafD&#10;/W54J9qiwlXpn7wx/wDWr4z8B3EUunCAEbXRA6t/EO4I+nFfamkXvg7xzoDWIVPLmGGX5cMCM4/r&#10;UVp8L/BtnHJPbwos54dFwPlHp9BXpYSViKlE/Ee/SX+3tVs7LiNbyYADgAbj0/Cvt39jX4np4I8f&#10;2enanL5Fhqxe3l3MNqhlHln/AL6x2GMV554v+HugL4m1lopDYn7S5Ckbs84znjrXDWfhz+yrdbtm&#10;L5J8psbR8p6j619Nh8VCUVY4HTlezR9g/thxeEtY+LMN/o80Fw50y2F09u+7M4MgB3KSuVj2DHav&#10;gvxLd2+m3bWCMd7Lv3/Xt+Fdob+WacK7HgY3vg5OOn4V5F8SLlBryrEMCO2iLDtkiuhSuRUp8pp+&#10;Hvs51CBrlsRmUbhjqK574yeIbXxF4pkMKBra3hjjX/vkbv0q3o2qw/2T9rk4eDPbv2rxzXLwTak7&#10;53ZKgjp2pzMYIzJLaSeTfaRFv9hf6VhjUZ2O2XjGRjuPavf/AABoUK+GdT8RXrrHCqukLHk7k7j+&#10;VfOd7DcBRqBTZFLI+O4xms41E5cpfKS3MwEfH3qwFEl1qlvbIfvsAR9eKu3TGOAuxwCPlNbnw10y&#10;21HxT/aurRn7HYYeReu7joB7jGK0JPsr4OeD7XxV408L+Grtl+zeadT1eZmWOK1sbZPMaR3b5UCo&#10;M5OBmra6rP8AtF/tVa38Q5387Tftyzwx7doj06yAhtI+pAJhRWYDqzN9a6PX3vPhP8Bda1oRRW3i&#10;34qxi0a1kbdPp3hXLJvVAet3JtjXcoXCsUJ2MK6j9mDwZceHPCmpa3qUQjutVl46btmASMDgAfd/&#10;4DXzue4xU6PKtz28qw/NNN7H0nczJPcFyeM5rNJVZRKR34+nSr/kNLwMAn+VOuIWkHkhMEc/0r86&#10;lHqfaJWRBbyM1xuCKc4Fa7S5YwogBK54rNt5IbeWQvyYztFaMOPMaQIM4oSM2aEXkKURkG0jO+pC&#10;8cykJkAcbR0NVCkhCqeVc9B2q55XkhhH93HStLECbWjQMRmQ8jHHBqzYWdw0peZ+W9Og9PamxRnj&#10;HIPDcdK1NrqUt04XPUd/atUiWzTVZoV2rgDbz6e1XBHC8fm+YMj5W/GqzIIQS3Q4+Xt09althaXU&#10;PkPmMtx6YNbRiQ2abyvdRqsUZYRjqB6/yrThlFvHm5hbkjYDxnFNstRt9KHlxRhh0GOcn/eq/qGt&#10;JeWoZ4fmXOOBwK0IJkuLf5TJCFR/kPfNUZZWjCwIMRjOOc/pWL9qaRQJWwgxt46GnwNJI0mc4UgJ&#10;RzgF6sEQDpHudueuMCtyyiAhjnjQs+wgg1lQyW63apcfvCue392uhtte09oSi4XZ6DoaAOfYlbhb&#10;3kEEZHsK6q21SNh5mwnAH4CqUggiVpGwd3OKuJKIrTcqgFhlePSi4rFS6uozGfLVguQDWBe3MKYM&#10;KOWPBFbFzdiVFjRPvcdOhqWwltLXP2/DdBjFS5AlYyLKaSSVQOfMyFXPHFbNxCba3eKb59y449Ol&#10;Ub+e1SJ2sPkbPyBR90Co5bmTy0YnzA4we2DWJqjwTxBYSSK7SxnLnIUcfd4ryjVNHljf92P9Z0T+&#10;7X1Br8dtfvBbQKHHdlHc15n4j0qMENF8kseRwOCa8ivQOylUPD3jkRAsiEBvlBHbNY8JktHeTnae&#10;h9cV32taXLJEssIzjkqPUVyM0LCAeZFhSccfw15M4WO+MiOO4eBhKnO7HA7H0pbkC5feoORyfr6V&#10;UsiIpRmTcR0HtVhJz9pKxEbW5+hqBkiphCCMlQM+o9qoTxzsg242k8r3A7CrvEauGztX9abb+YGN&#10;xKuM/dX1/wAKAKYiYo8SnAx19vSqilorlWA5Bx0rZTzDfYbAjbGeM8VLM0E8ypAQAjHnH6VakTqZ&#10;9zKrfdx+Pam2iWs6PEU27sZO3g1bvLYm6ZIl+VlUn8PSqjF45AifKuMHH8NWpsNSaHSrdPMDHKZ+&#10;Tjlfar2nWkBiaFV4jJH41LHcRNCFdSVz949Sama5Ft++iQqr8Mf64pc7FyjorKyt5XgnC4cDYcd/&#10;oKkOl2cRDbPMDL/u4H/1q1kjingTzf8AWAZVsdR+FUQdsogZufp2o52HKRz6JYyWu98GJOgA5BNZ&#10;z6VEuxYovNXI3EDPA/KuleGOa38uP5GGMgcdKltWt4FAk+Qr19D9elHtmHKeKa9ZWY8TabaMvlvK&#10;XBXHGMV6HaaDYpLCkajduChv7tZOuaBBqniS1vtxWW3yVxxyRXZASWKLJOAzP1x2xV+2fKHKNutF&#10;tDb7YSjbMfwBR89Ul8PgBo5owQeARgdK242gu2VN4XfwccdKZdLMkpezYnH8Pao9sw9kcVc+GdPe&#10;XG3Izls8CqEngqwnjLRMBzjB/pXTnUbbd5dyGY5wKkWBXt2mt2AGcrg5FHtWL2SOGXwbp9u7mZR8&#10;o4A6VB/wiMTnzIuAOyjtXVwzHzGjvcNn+IdKlS/EW+HGEHAZa6frEiPZo4zUfCccNvA0Y3Luywqt&#10;H4O3L5qoCCpr0kTRPbmJxjGNpp8kgWJRDjgUfWJB7NHlb+EbUqYlXL4xXJPoSQTeSwySduMccV7J&#10;BNCqqZMLMH5A64p+r2Fi1sZtm2RMMO2SaaxMg9nE83PhuG7lSNoweBwBjFMbworXEtlJFkKnyYrt&#10;rCRobwLMm3djr6V0HyRh7h8IfurxVLFyJ9jE8qtvCkUc5t5YvlaP86zl8O+RmzODzxx0Fe0rLDFM&#10;l1Kg2BcD2pgtLOdjOwRWY8cVX1ti9jE8VPg+e3cF0GxuV4602Twy8Vy0pXIdcYxxXtcjQTxx2rKC&#10;/IBH8NUXVTZhUAyj7ScdRR9bYexieF3XhkI52IZY3A7YUUy50GZYSlrFxx2xXtNylvDiN0GDj/OK&#10;LdLdZpVZCUUDGav62Z+xieM23hyYRIJ4ScnIXFNm8O+SrzSR+Wp746V74scLqDIoATuPeqIs7K6M&#10;trHgoV6VLxZP1eJ4bZaFbXTu9vljtO40y38LRBnPlfKMc45r3XTtAsNKhYFBnBwRWh9kto4DKijo&#10;M8cUfXBfV4nz6/hQIWdUO3HpjiqSeFVfbtXbg+lfQItk2hNo/PPFNXTUmxCq4x7Y4o+uB9XifPt/&#10;4VcBkC7sEdqrt4TxAQ64CDgehr6Ek0yMSeUyD/Gl/sm2ZZgwA3AYBp/XEH1eJ83/APCNFWiXyiVb&#10;73arB8LfvVg8vv8ApXu0+lWk0sKkYC/dArXttMtJZ0UIuY+enNH1xB9XifOR8MP5Xlsm3IwuBj61&#10;NYeF5VjmkaMnZgDnr6V9FzaHBNLKduSgyox0qpFokLrNEDsbGNuOho/tBh9XifPQ8My3ExgWLqAe&#10;eSKsnw5LbMLfbjA6bc5r6GtvD8Fsv21yvygr8o5qnNpFod0xDDPYfeNaf2gH1eJ84XPhx1uHUhdp&#10;wRWjF4fd4E2rhuwUdq9iGk2kUhlkHHTFaaaZaSxqsSjA7+lQ8a+g1h4niM/hGWe4HlxDGBk45zW/&#10;pPhV5YyHXbt/vcYr1UWq290sapxx2rpIbGP5hCq9j0qHi5FexieW6b4TEZ8pu5/h4zW9ZeGlbUGt&#10;jHyw+Qntiu2kRIDnaCy4HoadERFNCxHz7sHt1rmniJM1VJIwp9KitNkKpvdfwxUZtCkig/ulIweO&#10;QfwrqrmO3eYwkqCePpWZcxrG25csM49sVg5FcpzlzD5ty6xc7QMV05Qm2jAGO549KvaXpiW6vc3X&#10;Vl4XHY0ROJ3fHCphdvtTEUI7eMNvU5U84xnikhAJlTqDzke1XIrZ4nIIxg7h9PStGCxjcAgfu2PH&#10;+FAF7R1MMRPUNwBjmuviiMcbeaPl+XrWRYW/kHbj7xLYI5ArUN20Z247etMCZgYgvmDG78sCtJNX&#10;s4IfJbh8fKa5x5bq4DblIzxj6VCLNm/2hjDD0rI0NaPUoMttbPcewrYttThuoGwNm3g8dq8/8qWN&#10;8xoSOn0Fb+lL5URaM8s38XpQBt27g8R9as3Em4LwBz+IxUMQaOEcDzB3+tKB/F0bGKAJre9SEeRI&#10;rfNz+VTTQB5d0Y+Rxjmq08PmRK+fmXin2mY4HhmJDEZTPb0rMCt9mHPI3DqKdPZKsIfdl1I7cYq5&#10;DCCu9DuPG729eKt3EaEcHdxz6UARRRxzWJSRhuB4wKjso4rlJIW4xxn6U2JjDcRxlhtPTIxTplFn&#10;MLiPIEnB9K0AZbQQ72gJ/wDr4qtceVbzDC+xq4baQR+ZERuz+FVjEjjMwyBkgjtQBdtykivCxwGH&#10;OfX2qvZKY5nt3Abjg9OB6VUik2Oys4ODjj0qO8cqqqucr/KgB2p6WXulvozkDGQKq3VpDcR/ZXPB&#10;OcDtipoZJJI2QMdp4I+npUMm7BznIPTpgUAWV0+NIvKXB29z3qlsXcQP4fu1cgYypksNy9q5+8Wa&#10;CUurZ3Hj0xQJbGn5BdSgIUj071k3se1gWBIz6elXEuJJY0dWGQcYFVL12kj68bunegpE0JSMjjah&#10;UcEetPSNTcBk654B6VBG5dQ2PukAY/rVy0LNcDapwOfSgci/eR+U0bN356fpWH9nhvZeOAuQR6fS&#10;u1lhluYOR1woKjiuXDeVFPldiocY6EmgIkejhJLiTHRTsB9hXXRrbsD5vHHT0xXB6VI1qWc/xcYr&#10;rnmt2ReeQB07UEzOkTy7iP5G+6BjHt61TmjiVRlgHJwcVj286QllDg7sc1tGWzudrZ5HOP8ACgzs&#10;VmyYuDgDg/hVVY14YnJ6Y6cit3FucLjcD09qpyLGqnj7xxQTczrnZCm7aPm4NZps4p4XeEspX+6K&#10;2yrG32djznFQRxSIfMyD22jigtS6HJ3ML+Tub+Ec8ZPFc9Lu847SeWGFxivQryMJNsBwD0981zdz&#10;bRurTLhTuGc9sVmbopQJiNmAIcHGcdq3LdTLCPNYLjgf0pljK8gYuAqN7flVi4gWIKVPTncOfYUA&#10;WHs4p4lkQkMOhHTikSaSCSOK6dfk4BAwDmq8czocY9+vrUN8ZJ9OMsY+aJxnuRQB0ETwnO9AABVO&#10;6sWcGSJgAfTrzVKyvGcbJ+C/cd8D0rXjeFX2Z+UkZFAHPrbyEkucFORxgVYtA0JJXjH3SOgrXv4F&#10;bPkNgjtjiqEKAMqSHGRg+goAxvF+hz+IPBuq6ZCNzND5kJ/6apyvHbJH5V8VJIGYE4UkDcO2a/QG&#10;wJt7mSxmHEoXZ77eo/Kvh/x7oh8P+K9RsEOYvOM0JHTy5vmGPpX1OQ17p0zgxMOpz13ZoYCfQjIH&#10;9K56FDPf+RIvThSOCMDNdRYTCfFvMmMj6H0NXbawMOqxM0fmeYgAxwRtHf8ACvpzmI9GvtR0ywae&#10;3mMioNwiYkoAe47DNdlpXjSO4ULfQGEA4ZwcgH0x6fSuTtoBb2D2qDsQdxOMHp9ParmnQqYdkiDd&#10;0DfT/CrsaE/iyK0v9uqWr4cjZwvJAwOR6DBrr/2Zvi3cfAH4vf21esbjRNbtRY60kYAby48tBMoP&#10;GYXJGP7rtg9q5TUdCSaErHIVyvPykrkfmRXnlzpqAyxW5DO6lAS2TnGQfp0r1cqq2nytnhZvTSjz&#10;Hu37ROpaBf8A7Seoa94deF7TXYrO8mWP7yzPEwZHI4zwGI7ZqDQNaWyvRI0gVgFjAxj5iPywK+PI&#10;9aurXX7S8EjMls7KPM5+XGB9eB3r6G1DU7KFopASqToHGB04GRn8e1a5pR5Zqotmenw3jIuEqb3X&#10;/DH1r4Q8QoHZWkPyZ5zkDd3H0r2G310RRbfN3tgdO9fAHhXxoLCeKNJfNC7lCjrj3r22z8awXoSN&#10;JHTlQXzux9a5qeLtHY+tpuMj6OXXi24SyqMjC56jHbiuM1mYyR7o3yCM53cGuFg8QwSLKqyh+iqu&#10;duSK5jVvEiafZvM4IKnPldjnjioqV+ZbHo4eKOA8b+Hj4k1KOa2hLmAEAddpbvmvOW8A+LLGR0t9&#10;OuWbHOMEYr2vwV/ad9JJdm2d9wGGLfKAP4a9w09LjYo+zKiex4NbRjp8Jw18HCU+e58VYlimaKVZ&#10;YpBgASKV/nWjaSY+Zk3H7uB0Br7K1LwppOuRPFfWCHeCMhTuHGBgivANX8Lv4b1F7cHKPzGSOcDt&#10;+FZSpnBWwsoq62OVFmzDhcj0q2LWPuOuB9K6aCxLxknjGM1Wls2EmMbf8KnkOQ5x7ccjqOPwxUZg&#10;VCOM4/ka3Ta7MowwB+uapTptARvmX27VaVjGSMljuYY6jjpUc8WxQAOvvVwIAd/92qbsJJPLI5pn&#10;FMoKjtndkelMRD7elaNzthG1Rj0xWfI7Agjn1rMQ37OSpIAx2qFfvHbgH17VdeXAyB26DpVBdoTA&#10;I3HoKCWiQTjcQ2B2GKsq42c454FZA+bG7+Lgj0xVkllHygZ/lS5STVjO2Qrk7e2aueb8vBJC1hrK&#10;zAd8VIk7x/LuIB61m4m0WaaSBtxJqQTBxjPSsnzQw+U8VNG+AcUNGiZqiVQAq8etOLsQFb8PQVQR&#10;kLHLEY9qdJMuMb+PTrmsbFGgZASABnHpVdm/fZB+UVAJo0HcAfpUPnKjdTtPf1osBoGUDj1qWJge&#10;hrNaZPlAPSrETbc4NFgmW55Plx7V6p+zrA91ruranJjZDHHDux6/NivCtV1D7PHwfYf7JPFfXPwU&#10;0V/D3gWG9nH7+/zdHPUI3KA/nx7V9Nw1hefFJ9j5DivFezwTXfQ9806UpeTy5ymQnHYnkfocV6vD&#10;awXljLpp+7JHtYdmDfe/nXkPh6BBFmN9/mhWI9SD/wDXr1SGcWls3GNmMeuB/wDrr9gpRvHlfU/D&#10;MTN06qceh8R69Yy+EvEk+kXyhEaXMOB8pjzwfbg11tteRrbNEgAYD5ccALx+eK7/AOLWkWnimxS5&#10;tHRb62U+Up4ZwQRt9++K+bNA1QrL9lu90YRtpVjyDxhTnoBxX45xNkjwmJbXws/oLhPPI47Bxk3q&#10;tGepxMfO2ls5XrWpbQSuxwg+bp7ViwYkKMOQo5FdPao5lEaZ2ADA9a+U5uh9gUbqxJTDbRjOcVy2&#10;p2qjCodwX7wFemzwbgBnOR0xXM3thEJC8ilecHiuqGxkeQXKyRXHlspGOCPYdKwryRC+1VAIGfbm&#10;u08SWeFDRHDoccf3T0rzK6aRJzGzZGdtRJGCIJ2Z2PAHGGHY+lYdyr/eQEqOw61tERlxk4IGOKre&#10;UByrYyP5dKxZokchdQurncv0OegNSWsW2PAbjsAOmK2p7VWBcNuxjnpjNJaQPGy7Bnrx06UcxXKS&#10;w2xDgbWwP4h+ta6QIXAQZz0A6ipYbcZ3k/fAx7Vu29vOsi7ztxjnt7VJRQsbV0Zo1G3d824r6V0W&#10;n2+xkTkMoP8AunNWYbR2mLHgnggnr9KuLGiSbsegX2oAow6eYrkt5WI51xn6e1aCW4jDHbyAOnYD&#10;6VqyRI0JTAB4x7Y6c0+P5k2ycEgD6j8KpMloy/7L8yQSOcAjoBTG0mIAqFzj2rqYVG3GP/rVLJDu&#10;BKdqomxxEVktrK0BXhx8orO1TTQUk3DnoD6eld08Uc4DgfvI8g/Ss++hM9oZlGABz+FBnY8q0h1s&#10;bKHUCo220pSVPSOQlTgcc8ivnT4gaXdaL8Y3vQ7Ib61jvrYQjafPt4jgAgfwnB49hXvsTMdTu0Tm&#10;JmGBjjgZNeX/ABwt3XTNF1+AlJNGu9hdRlvJmAXr1wD/ADrqoytJHHWhodbr8sGvWbPaS7LOUIZV&#10;BO2ZiFJGOo+YAHHpXytrd1ca7rlzc2Yki8qFvMh94H29AOcbQOnb3r6L8Kalb3Xh+PSGwZ7aTI5+&#10;+DznGOFXI+teIXdvDpHiXV7iPKWqzXMceAXykh3K3AJxz/nFb04qMtDC94q5Vhtpte1Pw5ZBSohn&#10;ZJbdeNzCPzHcHjoFwR9MV9W/CGwtrbTLq6hL+fNdmM7+FaGMcDHTg+npXy94SAuvE3hiSGbAdrie&#10;UcKVYIdgOOzcD6e1fVfhC3WDR7SeCQeV5j89NzFvTsazrvQ2w61Op0y6kuLvUdPtB+5uwpD4xkxY&#10;6Dt6V6HpNnGkzQ7fnZUGwjoMc1wPh63nbVFu5RhUdk2D+AMP155r028u1sbzS7udcCVZBLt7lB8n&#10;HvWFM0kWtHdJov3SZWJmT3Vh2+lILYzPJOg5ZsAds1Y8PBofD8EoA8zLMcd/mxzU1nIn7m3dgJMO&#10;T7EZ/pWlxkCXMUOmKv3HTIrk7jTbfUobr7cAkLLtI9xwCPxrVmmxdsGH7orVfxDJBpulS3MrGNGR&#10;cEf3gaLgeKpNqM81zY4y0BRJD14jA2t+PFb+lWMdjCt7KD+8yAvt90/lWXqOmzWtxpttdTrG+tz4&#10;vm28xx7w0bAqQBlM9Dx+GK6/U7qC91SA2cYGn2ZeNQnCMZF+bjAOAcfTHFapGZfsoFka7jVQEZY3&#10;cjjaeCq/hiteOUX+2OE+XEn+tPYYA2+ncVifaPIVtPt8b/kXf/dGBg475Bq7cRRwadb2CSeU7sxA&#10;b/lowI4z261tFmbRHqFytxJDEpKrB/D0Dnjg+mMVzmq6naxruZd8UbAgAfNIcY46bcVX1ySaPEKF&#10;gT1xzxz0HeqOsRjT7K3SZR9quEyI+qoPfrmtUzOSMu3X+z7VPtEYeWUgqq9N5wOtdCgs4LQ310gL&#10;v8m09mGBj6VhmSFLTE5EhwB+IxWE+tfZZN97hol+57cAcCqOc6K40+2W3kur5RJNJyynHAxwCOn5&#10;CuZGmaTLEzxrIBnHkB9oc5yMnsPpVqO7e/E17cri2QKCf7/YD1Bq1cCOyjmbVOGOwxKMA47dOKDO&#10;x59rNlBplzEmoq9xa3C7WYkhQwHoMt345rGuvC+k3bTT6dK8W75Wz8w+X6nPWvRtV003dpvI3Sup&#10;NtAMddvOGHAzjnivPbG5jkuUmu0W0JGFUAfeHX8jVqRi6R59eaRq2z7Ooi864UqQR0A9ayYdC1UQ&#10;Sxr5YCsoyB9/HavWtVg8pxcnIlQZP/1q5STUFuJUhhOAfvYHequP2J53qXh/WJ7IO9zCUtBiNNv3&#10;g2Ny57YrHsNEWSQpLnyc5kWM8r+PtXqt00QDw9wCrAd8gc4rK0OwguUkmUYTo3GAecD6Ue1D2Rm/&#10;8I5olkFadXCuPlLfNux147Y+lacNnpMkYhECxpjBA4yD9OK0tL0l7y7Mtw3+iQYSKA9U34Lg465I&#10;B56dBXo9jo8VxJiFI0EfrzmsHNs2hQieZ6fpDxT/AGXSLdpVkHzFyAMHnHI7VvX2hJbRKZvKUH70&#10;arhio989q9QubRrK0AYAInOcBcg/TivPNeuY5Ld5IofKlXjIbIPbGD0pe1Nvq5yNzqNjZLtYqI93&#10;Cg8/UeteW+JPF9rYubiycs33QQOE2+v1rp59J1K9mitrBt7yHExCZQAdCW7Z9q7fwj8AbjU746hq&#10;YW7b76qThPYjsav2kI/H9yNFhD5rsb7xh4ru2tNG02WcP85dV+QD6+/0r0vSPgn4t1ORYLu8gV2w&#10;XiRHm8v2OCBx9a+//A/wf0+ziCzx/uk4WJQEwfyHAr6D0PwVZWduYEhWHdg71Vc/Q8Z5rnrY9RVo&#10;I6oYRLc/OXRP2TWMMbazdzTSB8D7PlFRffjNeixfsr+HIbcRtDdkKQE2zEeZ+A5r9A10m1tIEt4o&#10;0+UcfwgU+HSLeNmkUsGbCnHQH2H+Fec8dPozqWGpr7J8BT/su+GLSAPNFLHtGWAY5QdAuOQfwrmL&#10;39leynDnTbueBUXcY25OBxxkV+laaNFGcq4Ln+EdTjp61yWu6XNfTf2fG6LA4/0n5R+8HXB7j8Kt&#10;Y6oupp9Wpdj8i774OeJ4L+a10tBeCAgO65VcHpyeP8K4jUtP1rQpRa6xay2zrwqOMZC8ZB71+xXi&#10;Lw3pP2GI+VHCsYzIgB2kHoenfH4V414j+Huk+Jrgw3NoJxABwTlEyBxz0JGOhrsp5gpOzOapg0ne&#10;J+bEF24cNuI+tdTZ3ik7fUDp0r2rxn8Ar3zZrnwkpkEIz5UnBkPop6DbgjmvALm3utGupLS9heOa&#10;MhWRhtK4659MV1xqRexxVKDPQoLnKIoP/AasLKVk92rgbTURGxPWujgv1lj84HPbNa8xyOlY3VlK&#10;oPU8c9vpWPeXjeaVVcHgDFWRcIIjIXDE9h9Oa562LzXflO23vz/D6VaMWjqLYIlim8EDBJP1rFu3&#10;Elq6AqCx+VTx0rRmkeJCvXHBXtXI35M5eCXdEFAZSPetofEcc4HNXpa+dY5TtCgjg5Oe1cHqUFtb&#10;HLOMDG7tgZrsdRj/ALPCz87Y+DxgtnrxXnet3BvbhrZMRxyDdk4+X8K7YQOc4gx395LP9oUPbbv3&#10;eSAwBPCkjA4xXKxxQzTvfRYmMBCOCMKAwP8AUfhW7rkhCC1sX3qOW244PBXn2rnL+7ax2QWcm7Zk&#10;SgDj5/4uOM10xVtjjqsxNSu3nuf9ZwxPBA/h4Fc1PKJWLjjtzU1zciNvI2jcmMN3x1qtEFm+Q/d7&#10;kjgfStzCUiSNAvzlucdO1BkL/Mo6dhWk8UXRCOMc1E0Yf5DheBjHtQIaiGRSBxjA9MUOCj7McZxV&#10;pFURea5C5OD26VE8Eakylvl+9QAy1wbgKSN3IVa67TbdJgQ/yHHUVxFq6y3RGMs33cdsda7vQ9gk&#10;RQ3y5AIYevQGgi402zw3CvExUjpjjaf8K6BZ47q3VNuHHUj+Gr1/Yx4URptJOMDsaz4oGRPM5Cno&#10;DQFyOLUJ7PIdd65HHau70vyLxflwyOBle6151NBvKkErkkYx6Va0rUrvS5VnUjyyQuMc0BcseI/C&#10;4jmF1brn1GOq1546XMDeWUygz0POOw/Cvo03MN5aebEyb2GBkfLu715hqtvp9480kKfZLkNzGeVG&#10;PQ4AII+mKLGtzzZkhjcNCv1/2a0XMcsIVnLYHapp7ORAXHbrxVCIpsYYyx/CsyjKEbq2SMj27VZt&#10;XAYqMIM87TyaVw6uSiYA7Hoak8kqoLKquf4RQBfaFnRkiXgj65FNt7aVPv8AzEcADrS2sp3DZkDH&#10;TpV2J/LBYHJB570AQJasv7yF/lBGVPateGNRlRgqDkL35qG2jJLHjL8kKOoqSFx5pVeo4QdKANc2&#10;mxBvyN+AAfuj2r0LRrNE05YomWNQSfl/hBrz+6lWKBIh+7QEMy/ewT0xXVaabmeCLY3JXJ3fLnB6&#10;VyS3NKY57RItscZLQL/q29M8kCvaPAGlTyB2k3SeXIrmPA5ZVwvPptryphIbgbSEEeQwyCFLjCnH&#10;1NfRvheAadYWdvbxmKIRl/tBOd4T5s/gT+VcGLn7h3UKfNIu+I7qx0bQEtY5iuoTPskl24dBHggc&#10;8dOOPWpfAsOp+Bryz8VLD5lwMTSJtwwVDuwQM5HJPFY2nXlx4z13+2IYPO07TJYyi7MlxIhRtwGO&#10;4Jr6k0PQ9M1rRhBMQ7sm1JAPulRglc9+2D6V8/iMTKHwOx69PC8/uHufhnxZpHjGz/4SbRzvnmjX&#10;7UgGxgeAQV9j3r0DwZ4t1jwbejUtOAa0b5ZoeDuj7DBHUDtXwlZXWv8Awg1o6jbgvYSOPOjwGRop&#10;O4x3Ar6v8MeIdM121XVLCbfZXChnUEfKWxjp6V7WBxyrRV9zy8Zl/s/Q/R3Rde0zxZpVvqekSb1K&#10;Bmz1Qt1B+lakE5hZFUjaD174PGD/AEr4d8EeKtV8Baot380unPJm4t92Q6ewHGQOfevrz/hJNL8S&#10;WcN1oM++OUAKAQc7u3HPH6V7EJ30Z4VSnynbDUbfEluzKOQvWnXFkhjDBVbdjJHNcQ2lzW375yfl&#10;4bH6V1ekXkf2VDO2DjBwfyrQzKV1BNbofspK4xkHpzVK7lmhhmBTcTt+53xXbLbGVDskVsY+UVRu&#10;LMoDuTC+3egDhtJs7fVImuEQmWPK+XnAHanxRS2Dzwyg5GAO2PTFayCPRLiXULUEhyC0fQE5wcVW&#10;1e/jupDfAEBwBtxjBFAE7AswDqRtAGMdaYYFtnIMb4A4bGRz7U2G6MyEhSCoHzDjOf5VdEklsgIJ&#10;kUnBHU0AZayxPEckALhe/J+narhtw29APmcAg8YrVhi0jUo2iZPLk7dQce/amy6DPHIXsJNpRcA8&#10;FT/hTQH/1/q3w14amuXtrbTrXzb65z5WAHfGOqj2HJ7AV1GueKfBnwpUPcmDxB4ndHW2s7OVZbfT&#10;5F43XRzlpMnOzHygdBwa4HxN8YtPTSLjwv8ADYtbw3DSR3V+vy3t0inASM7f3UXGSP4gcZxnPzBr&#10;+taVpFrLcpKkF1MxH2eNQTuPJPQDn71fzzTufr853/r+v6+43r/4g3Xi/W5dR8YX5uJJBmOK4bEE&#10;BI+aOOPlREOAoHbrzmvnPxH4yEM0tloQQxFmE0yDahJ7BeMKOg/wqhrniU30zLM22JcHysAHPAOe&#10;K5q2eW9h8xoOA3/Aa7o6xSOYjRLjU4E+0ZUx4SMnk471daG2tZHghHIj69mqJkaMA3PRzgY649OK&#10;u3kNta+XIWbDjKDHP0q0kiOa2xQt4xcq8o2kw/KY/wCVUnW6kLRQZPl4PTHHtWvDbSRw75R5PmSE&#10;lR1C069s9tq0FoN4wp256H1zTGijY2zSCLDKGzwT0ArQhtjMzqD5247WboT/AIU6ztyojSPh8/Mc&#10;dMfyq55+wsMEqfyoMxkiSWduLbdsyOvr7VmSWkuR5nyx8bPf61qyuHiEeMMf4WqOGW2CeRs5xxzm&#10;gChb6e8MeGUMo5bI7elSRx2o8zzV8w8DAOOKLlvOlRACoGQV/rTGiDKWO4KMAY9BWYGg16Ztw2CK&#10;NR/niqF3axXaeVcIzxcEYPSpzbz+V5bkbewI5NPY/IIsA9DnpjtWqA7Hwfq8mkWSaTdXPmIWAiDd&#10;UPcfSvXoLZUVXGG3dx1xXzldyqjFHIAYDOPvKPavYfh/rSXcX9n6o+ZIsCN24JXtXTFm0WdqXWFF&#10;lY7okPHHP5VWS7uLpXmTASEhgQMe1arJb3i5IKo3AAHOfp+FZ89qqz/ZkkKwL17HOMCqNjz6eeMX&#10;XmSR7iz8A9ua73TY5Hjj8jEYXJIHWuJ1VrRr7emRGoAAb1xWjYazDaW4icMST/D1xQBf1jS7jUGN&#10;wzAoCOF4rnbjSmihPlHYhIO4nn866azvp9WlMNh8oOAWI4/Guy0zwvpZVW1ScyMASWLbUB9hWfPy&#10;geHz6lFax+UGMszcLt6ivQvBvhmK1EGveISsm8t5FqeeRxubnHHYV6j4T8JN8Q9dXwp8NtFS4v5F&#10;y9/cLm0tUXgySNhsKOg7k4CgnAr0n4t+DfgT8E/Dj+DxcXHiT4gSxhmmjuHRbEsdys8asY4/k4WP&#10;DOw+YgKVNehCn+79r0OV1Y+09k9/L+tDyG+11Zy8+R5cQwAegriZLlLyZZFO1pfauOuNXuUT7Lag&#10;+UrbsE5O3r7/AMq7m30DxLoOn2fijxJo89lp19s+z3zD9w/mfd7DGQDj6Vwpc2rOrltobd/cpZQ+&#10;QvBDAjnHPrTPDlrK225usFgxPP8Ac9MVXh0q41q4FyctBnO7Hy7eg4/Cupig3NstfljXJJxkfT9K&#10;oCrPdST3u5H2gtywGR02jA98V+iP7PWnyWnhiJbhGXLl8Ywp3DjA/CvhTwVZf254jsNBjKb5pFGQ&#10;OhDjbz+dfqpo+n22lJa2MQ2x2qIq4GOwH+NfpHCGGtSdRnwvFeJ2pIl8UQhb7zYxk4Uke9VIZPkC&#10;8c8j0xW7r21nSReFwOneuejG35OqDpntX3NP4UfnlUvQEbs/wjGBnHWtZHBYbiAQcjisHJ6Dpjji&#10;tZRGPnXjgYNbmKNdM792QAau+a3G6sNZyBzyaf8AaCMHGRWEqVwTOiSQMACa858dfCXwB8RLVrfx&#10;LpME7kfLOB5cy46EOuD/AErrY5+narqTZrkq4aMlaSOqjXlTkpQZ+fXjb9j7XNFlbVPhvqfnpGDi&#10;wu3OWU4+USsxx0r59v7Txl4Bn+zeKtCutOQ8NPgSIw9Q6gLge1fsSWHrVaeGxvVMV5Akq4xhlyP1&#10;rx6+RUZ6w0Pew3ElWHu1NT8p9B8YxSplLlZYuuz7zY/Cu/tdfhmICEbR1/hr6h8Zfs1fDfxfNJfW&#10;9sdG1B/+Xmw/dfnEPkYfhXzlr37MXxK8Kv8AaPCd7b65aKxxBJ/o8qqe3O5WJPQ8V4lfJK0NtUfR&#10;4XO8NW62NC11GNwfM6p2P+H+FaKTRS7VA8srzuz/AE7V89aj/wAJL4UmjtvEOl3WmPGcDzRtX/gL&#10;fdYfQ1tW3jm1lC+ZMHOMAdcbfXb0/KvIqYeUd0etGcWtD2qWZSAQx561QkkycAht3WuEi8VwBV5C&#10;57da0U1wBPvpHu+4cZrL2JfP5G3Mhf5McA5x6Vlz7BtQtjZnGaotq8criLzcnBJ4xnHvVJ7xZ0IA&#10;7cDNHs7FXQs0oICAfNngnpxWbMWckJghenH50x53fJXDDOML2xUaum7jPPUnjFLlIElOH+UY9fXH&#10;aq8sqqqqWCYP+cVM5QDzCdpIHU5+lZ03lHBdsH/OKrlBIZ5qnbn5lHH1qt55OcjuCv0FVbm5hQY8&#10;3kccdDWZ57ou4OCtHIjRRkaUhXOVzgf5xiqryoFIBAPaqTXSxje7glyBgDjAp/2mCFi7ruR/uY55&#10;/pWnIJxZFcO3Dfe9OOtY9yrKDJjheQK1Hy+WY4UfwiqL8ZXICtxzSsiVEw7rcfmPy4H51z90spwi&#10;/Lz970rqJIlC/N0HA96zpbb5sA9entWbiI5K8tpAhfcNnBOR2rCkgWPexk3scZGK668hO0Kw3bT0&#10;FYTRFiCUC7R6d6jlNEzlWV2dSBuVs4z2rMl2qzqcM3Tg9K6GaHygz+Xu29BWN5Ixny1XdyTWkIAc&#10;1LFv3bsALzVS4RGVM4bb37it+dF3FVBUuMEjpx0rKkU42Kh8zPy47461oBnSR9CMZxjDDj61SYDk&#10;Nx9On1rWe3uGj3PxjkKajFq6qAAW9DRYzMZ49gyCTmqLsGYgr0HSulbTjgZPXkAVTksnJ/cx7j0O&#10;KtIDkZELcRLnr0OKypYsqGII5wc12NzpwO+cpuXAHXGPwFZs9sAPKiUOYxxjtVIDnJEiXGB359qj&#10;+QN1wB04rQlgYgE9O/FM8rcFb24/CtzMrKxY4zx61ZjIyMjNHk5bONuamSJQcDj60AWAA2F5AoXD&#10;j5e3rSxgpll57c1Mibcjp9eKAHLnZj0/Sp1Xdyvbioo1yxx6Vb+4CT6jn0oAgOQTQpb1weKkIyNw&#10;/ioKkfMRnOMVmA8DDc81LgYweKQgZytPC89Ov6VURPYHTcM98VkXVu0yN5SqzDs1bOAuAMjHpSTq&#10;N/lheo61tF2OSojw/WNNy7fKp2jKHpg45ry2+sWiiYoAuACy9c5719E65p8LqSBjcDkqK8o1LTVR&#10;3yWwMBRj7wPau6lVPBxVLlPG9Y09gzLFD5vHzA8FeOMfSvcPgb8QP7E1P+z7pikG4eU2eGIGCD9K&#10;83ubMRsZJULYyG7jiuVuhLZXEV7D8oJJVVO059vpXo4er7N3PKxNBVYcrP2e8F+MbHWrc2Ny3mbM&#10;LG2dpLHtXfxhQoeKM7B90tkYPOMH0r81fhB8T1ufItd4iuYyF285bGea+7PCPii/1fy4Ly4VH2g+&#10;Wg55zgV6jSqR54HziqzwNblqfCcX8Q/A/mCTU9P2RklXniVeHIOe2MfhXz9d2kZuGd1KyYwFJPy7&#10;Rj6H8a++prMyIE++vQYXKkHrwOnHpXzR458BDSpX1PS1YwKxM0TEk+xU8YqVoa4/CRqR9tQPDZ4x&#10;HG/y/MwAHfA71iSRvKB5OMp94DgEH/8AVXTuimRPJIKvuHXqB0z+VZM8LxmQ+XtBx9znitz5yZTj&#10;d4t25to7D+QrXs7rY+1VBdEGR+maxGhW3kifcNz52t6Yqzb3SpIJHxk/exyOOKDM9U0u+libHm/f&#10;ABONw9vbtXa2uobx5cx2NxkqM5X+leT6ZeunyMQAv3B9K77SZ2fy3UnLLx7Y/pVoiXu7HWxiKW3V&#10;h+7jGCSp3n2x6VlW+hWaao19Gi+eH3iNkwo+mPWtbS5DHaCfKuJDt+6FEf8Ak06Y3UNwVjPyTqSm&#10;3jlPeomj0cDNP4jurWdCOZj5DgcbeMKOMfSunt7i8NqU84So6cEjgYPGK8zsZ1UKFYiGWPKg8hSP&#10;8K6uGQgAA5j6ApwMVxs+0orsdDC80FxZ3sbZlLE/dHbNdis5njWNemCHU4GN3pXnZlkXEu8boxwB&#10;9K3bGaRbAouFnB/iGQOnWvi+JsBzpVz7PhzFcrdM1nZ3k8kAoF7Dp6ce1ZtxMQ7QtuXhQ2PSp0Ur&#10;AqWr7o14cY9fbrVW8EmAqELv+Xpz+P4V8FKOp9zFmPLPJN5kkakeWAsePQVjzFhK6sNxONzdO3et&#10;SfNvGFB/dJgAZ6nAzWOrySgFQAxbBxxn0FbRitjnehYbJl+zRry3HsF65xW7b6fI0m6PCxrg57H6&#10;U2ziWZgcfvG+UL/9et8L55W0thw20AjgL6ilKVkCRFBay3Kq0uPl6cetdhaQsLYW/wB2V8KQO22m&#10;w2cLSJbbTz95x0BA71fh2PeOwBABz9OMVyuVyjVFvHYWgTI3OP3mBgk9q3rBCbNS/wAmPmrlpZ5L&#10;y7VBtA+6Bj+Guxilijtm3HyiRhCemB7VNralcxA9ylvNhhkY+X0GRS3M6RoWZiCfl+U8VgrcO16G&#10;U/I5578VmatdCBXjbBDqTkfw+lEIXdgTOS1/V7e3SaaYYjTJXJ9OoFeIRzPql3JrFyOZD+5XH3VH&#10;r9RWl4r1j+2bxdLtm/c27bpGxxuHYfhWDe3EdtGIYmwZPl442gdPzr2acOSJzTfM7IbPLJcykIow&#10;OOO9bdlo6ny3l+U9VUd/rUOiWXmuGl+51LDpXRXc8duGaEHJGPqParkILq6W0Cjdlv4h2HtXMTO9&#10;5NJs4j4Htx6VUu7mW8l8qAMuOT3wtaaRJb2qpGcs2AprJI0JSY/K8oqyrH1NZ5REYO2VAHHv+FWc&#10;7gI1I2R8vjuarNmdi+zAT36/SqTsBLOzTbZCceZgL7YpzRLbjzB8z9M9eD7VFG6YWeQdMgLjjHbA&#10;pjM/3yMNnj6UjQzHDNKdo5Pc1rrHnJjwSo5z29MVUClP3armRxj/AOvV1mWNfJL5QDn3/wD1UAQg&#10;CfazHjqFHXNWiCIWD4x2I7GoYkAw46n7uB0FQ3k48oKvUdgKzAybpVuomjk642mvibXYW03Xr+3b&#10;ospYfTJr7SluBb27ZHzngV8l+Obby/Ecsj9JEH86v7JjURkRw7rdZFYswPK+gq0peMMikjcOfSqd&#10;kzLG208442+gq1IxVCj43D8qGjnuUnlZ41tWIKjt6Ub47aeORRkk4wagSNmkBJz7VotGJEG4DaDx&#10;jrQohcvSTBwCDhuMgVLhiqkct/Ss5H3zEAYYHipBcSbME4P9aixRrRl3BK4BA5rOvI1dFcdWyCD0&#10;qa0m3Ar2PJB7U2MebCSRgZIq1oB55fK9sjKOoOdw/lWtpV0ZFAb7pA9+lSavZosDkenFYOlXRV1G&#10;QDnlR6V1Q1RlI9U09vMgfI5H8qo6i+63VGGeefbHaiwlCtgfxVTulKSspzhjnnpiuWpuETvPhje/&#10;ZNaQng5BFfq54fmivtBsr1DyY1Jb1Nfj3ocrWd9BN90K2D/hX6nfB/U31fwdHHkf6OeP9kHtXBi4&#10;e7c0pvoek/uXwAcZpyWjvIpBB/QcVJDGoY8fdxwelakKovHIH90V450lWO0dMrjG37oHarbW4JyO&#10;AeD7VMGjbLK3I6DpipVYcAdAewrMCkkAVV2EN2PGOKsRwy5woQY6VpxIshUuuEzzxUxtQjNtXGO4&#10;6YqWwMow8hVfbz0qPesUj7+QmMehrfEG4EbR8x446VTe0BTmPd2PvipArSRZACDcMcH0B7VCBImc&#10;D0xmpAqxSFYW27Rxnp9KilmJ3MAdxxtxQBUO7JBOBjaSO9ZE8fyOShHHBHTFai72fbyOOOOgFVrl&#10;XZSsSg/Nz74opgYUqAxtGcZkGMntxXyx+yPFcaV8aPGOgWztDdwy3TQ4Oxg6OskWPdmxj0xX1Fcy&#10;YlXevHQ18h6Pqp+F37Weia5Kdtjrk9uZdvQywghlPTqn5kivtuEsUoYlw7o8TO6XNST7HnX7W+nS&#10;+Hv2kZfFkagR+MdNj1YEfKPM2hWX6gg14Bok0KavDZ6godJJtsg9m9K+6P2yvAtx8+vyoBqGmXj3&#10;9sjcFdMvHYeSACV/cSZUgc9OxFfnlbb2d3SVjKGDLjqMV+mRacj42rD3dD9EfhL8YvGf7POvS/Dn&#10;XCbvwpr1uk32ecb/ADbW6XDp1whXLLwAf0rz74ofDx9OP/CWaNZtH4XvpD9luMiRUMhysblcYPOA&#10;SORXP2uqXvxT8LW2mahJjVtGwbOXA3OAOYz3x6Yr6H/Z+8Vab4l0+6+DHjy3ZrPUQYY1Y7WilI4I&#10;zxldoI9MVc0ZQdj4YuNHuo5cQ8enTafpXUiykvdHWNkQSx9wOMCvU/iv8MfEXwk8XXHhPXYC0R/0&#10;jT7oD93eWb48t0PTI6OvVTx6VyTQXltEoms7mKED77QsFI/LpTjoRPU43T7N5rUiNCzxnoo4GOn0&#10;rLulmu7hlnOZFwFGOF9q+j/hJ4fXW9XNrHCTb7HJlPCL+NdX4p+H2jWeqR2unxLH5JUtgcc9abxK&#10;gR7I+dYNOu7qEWdpEd+1eMZ6132meAvsNt594RJL/wA8+td/p1jFbX+VTaCcZAwfatS4WGwZPObK&#10;NuGT05rz6mI5johCx8/65ptvEtw8FsI5GX5RjpX6bfs5anZ6/wDBbSdOvII5DaeZasrKG6HNfCN1&#10;Z297cPLFHludozndxwB9K98/ZM8T/ZF1bwncscwT+fEuMcHbux+dceIn+6N/Z+8ej/EX9lPwz4jl&#10;fVvCrf2VfNlmMWBGfYoOK+FPGGgeN/hZcNa+Ko3FqzGNLqJN8ZUd8D7tfsHc63aQxCePaqrzk8dP&#10;5VwviSTw7rtl5GtWsdxat0Z1Uoyn1rmwmaTp6S1RpLCc+x/N78dtR0bV/HlnqmhXJe5S1Rp7iIlW&#10;DD/Vr7EL/hXiHiLxb4g1iIWWo38s9vGeIy3y5HTPrX69/H/9gTS/FUl34m+Gd21hev8AP9lb97FL&#10;/sg5XaBxj0r8hfGXw/8AFfgPXZfDvimxlsrqN9g3qQr84ypIGf6V7NOvRqu5Hs5U9D6/+FjajpXw&#10;WZ9TkeL+0pT9n/veSrcV5brut+KtP1cx6Rf3bWwU8q3r/T2r3f8AZt8N6v8AEbw2PDmv/wCj2ukD&#10;MErqeQpxt+le7p8DtLim3bxJI77XbaFUD2zXnYiryy949GjT5qep+c0Nn4mu/MuZZJnYHq0p5rrL&#10;fTLvVLKK0ns/Ox82zb096+/rr4afDTQHhg8QahBaNMQQj4ywxxhfSuiXwz8PdFnNvZTWQl2q4DkA&#10;hSMj86x+tRXQ0jh7s+bv2d/CnxQ+GPxI0XVtQtbm40e4Yr5AbHlhhxIR3xxX7ReEvGIZCt4xDOMs&#10;T2x0+lfmjc/GPXtMWa7gW3WCJzCJAobKrxkHt2r17wT8X45YEi1KUSC4wm7GNgPv7Vz1q/MtEKWD&#10;SP0HsfEVpe6lBHG4ZkfhhXt+nahPpcwMYaYSdl+lfC3hKcS6ha3WnXKyQCQMSPTrX2f4e1k23lTO&#10;N5QDv7YrjgjkqXgWF0rwVqeuwz+JYIJlQyT28cy70+0SH5mCHK5HbjIPpmvR01Lw1oNssOl2yIo/&#10;giCoB+QFfPlxqaT+IJnvh5ZklLoD6tyceldBcXUMifupM/wmtoWI5mdvrfjt2Xy4DHFB74LV5xae&#10;NJWd2c73J+9k7cfSvmj4hfE7w5oviQ21zfpHJEvKHnr9KztG+PHw/Ctaz3sYuD905wOa8KpU5p7n&#10;fTw/ubH1Hf8Ai5ghdn5x8oC8/T2rz+/8RXEyiAE7eme+DzmvOpviLpMNw+uXd3nTo0yT/AO34V4n&#10;4h/aY8CxSTQaNdRS3I+VhngYpKm31Lp0lsfZOg+OfBnhi2khF19u1eYHci/8sx7n0r5p+K/jPQ9a&#10;v7e3mmgluEJk552GvgPxT+0FP9rvbTTGEc185jeUfLtBP8J+laDwXurapbajol55y7E8z593OOcV&#10;6+EwvtI9jpg1T2PuTwVaeKU8uXw4DA20nIHQHsP6CvT9I8Xx+H9dFp4i1JHl+Xz4cjzFPbA6fWvn&#10;vwZ8RPGuhaXLaDyyoj2wyPt4Yd9vqO1eaweBpvFOuPeXF9eNfXMpmZj0DE8nPp7V1fVrHWkp/EfU&#10;Hx6vPDNv4ah1JY4fLmk8rYpAk8yQ5UgjnAA5rwbxDd6ZL4Oiu4Y97adHvEYB/eA9uPT71dx8UfgB&#10;HZ+Hl1aHxBL5tlb/AGr7Ncv5ittAGEHv2rhtGS3h8PXH2xgsZhxtPGMDqPx/St8NNxkeTi6KUtD5&#10;d1jxnBLcxCxiwSTvP908DFZXiGxur+3k1Lb+8jQZH97/APVVOCC21HWnit49oeUlR6DPT8K6zxQ7&#10;WekXOw4LJs/DgV7tN/aPNrQ0PG4r2S0s5pB8ysMbPpgVxUET3d1iHLtK+0epY8itbUbvyk+zxfew&#10;Bj64Neo/BnwpFqWurqFwu+GxAlAPQytkAfhWk5W984YL7J6B4w0WPwv8M7DRI+Li8YK+P+ekmM/k&#10;teC+NbSxtNLt7MYDDOxfpjP517l8RNU/tLxPBZ7/APRbCPJ9PMcc/kAK+T/E2qHV9YubtmISIiOJ&#10;R0wtcNKfPK50T0RyLNNqN1FptuC5ZsAdvz7Cvt39nX4V6RdXB1TxFHJ/wjmhlZr4Im+S+upeILKE&#10;ZHmSyS4UJkcdcCvMP2evgt4h+K/iSbT9HMcNrbQm61jVrj5LbS7OH5mlkcjaCF7elfaXxT+JHgH4&#10;beDbPwr8JY5ptQu/Mt/D6FCskEUpCPqoJZt8l0uPIdgrAjcFXbgehVqKEbsyo0nOVkee/F7XdQ+O&#10;fxaXwykcKPBdqbpo48PbR25bybaZxkBLKJtrIgVGm3nBJr610+0tbCxg0mwwsVlCsaBRgMqjGcep&#10;r5u+FXg+3+Gfh6bUtYIOr3oU3EpYvtjzkRjPUjJLMeSTXt9lqXmRma2bIcAqR3/SvzvNcQqtR22P&#10;s8Dh1TgjtYlTYU+6aiklkR2CoduNue1Ysd3NLL5SheBk1sFybAngKOo78V4rVj00zN/fteLCn3OC&#10;5Hf2rqgq7CMcrgfhUdnDCkIPGWCk45rQgjjJVgSDnJx0ppCbNaFVigjV9o/DoKnu1h+xrLGd2epx&#10;0rGmmmmmSPj5O/StZIh5YDjhh2OK0RJHHLI8axRDZtxkjvXUafbJFEzcnAyeen41zloJIZip+6Rj&#10;PtV6Cd/Pa2V8KRz6ZrSJDN1ZEMbySfOBjIxj6flSXyWskAEaY3YAx0NU7KR3kNqxAVf4hWkyrc2v&#10;2dR86NwPYVutkQyzoek2l0BJM/zZ6Z7CtyWGzVXt4sFBwKzMNZq2z5WKis63S482XchQjBB9aWxK&#10;RG2l391ceWq/KD8pAxxWjc6Wlkg89yxJ4HpWtZ3EpXBfb2qa+2vHDbbA8j9d3SiwIxLezswpKJ86&#10;jfuzjqKy7eFIppFA5fkHpivQ7GaxS5W2eMLkFcdar30dsbhvKULkKD7Yo5AOWntnhtVvHkzF356U&#10;5rl57VHikG1Djitu/wBBSKJ/teGTOQqniofs1vHalUQbcDAFHswMme3uoZcxncD835VZW2tHm3XG&#10;Pm5x6H6VqSWgNoHHAPTPXArEi8tGzChkcHDZ7Vm42FcVtPgW4O19kJwDVa5vLW3tn8pydhwhx/So&#10;rkXc373YAiH7o/wqjLd+TCxYBVIK/nWbZrZEUU1slvLu65Xb0+nSqdxGuoB0kjGxuQfT+lQw6rpM&#10;UeFKzc7SorZstQ0pC6odxcDgA4Xv9KzsaHlGr6F9ikeJQGQkbQAPr+leeX+hGKWQNnynO7kenNfR&#10;97/YVxdH1Re9cXrGm2t1bGW0BDDt246Vw18ND7J0U5nztcaGNxljTaUXIC//AFqqJaFXaYJjjjtj&#10;Few3GlC2EiSD720k9Ov0rl5tIlifaW3DHT0FeXOhY6YzPP7khBHMRywAI7VM8TSfLIABt+Va3rjS&#10;4mHkyDgfcxVQ27hk3DGw4fA7D2rHksbryMNIys3lx8AAEnuBUr28aPETwvOSOjZ/lV2XTZxI5wAp&#10;5x/npWNpdnfwa1cTzlmtwgCIelZgXrsiMF4hyp+4P4gf/r1XS1kuI/MkH7zPIxtI/HvWuFUXvnGL&#10;MfQDrj1q9dKNqxW/yRDkdwwPXntQBn2MVpHatbjLuTkg9P8AOKegKf6PORtk4I7jFNngktAbmBt6&#10;MRk444/zil026g1F3UjmE8g9DQFhY9Q+z3MlsF/d7QB7VqTwEoY8DLr2A57fSqLQWjTvE7fOAoGB&#10;jpz9KacRnYJOmMY7YoCwRS3FgjNJgDOGwKmkuFmOQoZWHyj6VUf5rd1JwrYz7DtVDzBaqU6oOT/s&#10;g1LFYnWb7PNveMY5K4HT1roRIksSXakGNufULjjGK5LbvVZI2yh6D1q7Zy/YAHJ/ducYHQVD2Cxv&#10;jTVlf7VEfLk6bCcgYqo98EdzOoRkHfnB9ferG0ENPFxIO4PB/wAKoajCk8SySJiccAjjIpmlikyx&#10;iEEx7jjt0OapKl9bgopIjPITGQBU0LSKpgLFGj7HnrUqmWSASOeF5bsMGtLEGXiCQl4zkOenpVf7&#10;E+5mhPzLjA9MU2VPs95vhYFGNaPk7Sx38nGMVoBBHLeSOsci8fljFWL4s6GWEn92MGmaiJLSWOaE&#10;5jcbasL80YtsbDjLZ7g0GZT2oEaI48wqGVunIp0tw11CqFCF4+bGaS408TI7I+DwB9Kks0kgsXhl&#10;IaRMsRj/AD2oAxry5e4aNmO1o/l6VfnnEiRxsMsD19sVnt+6yn97pxVqxeNkdpeo+6RQaFmVt1tw&#10;xbHUY9KqNc74oUKnKtjPQYq3YKjzOJclQp69M/SmwRRTb2cY54AHFFjMLd2+0B1xsHHPQ0sk0Czy&#10;Jt284PYc1TuPMtVJTJCnpxgVTt53uL+ZmGVZUJPpQkBYu7b7TcKpACdc+wqtM8KSxiHp6jviuhR4&#10;ySYxkIOB7CuducRSfux8oY8em6kBuyW7z2SpGdufmFVtLCx/N6t81LE5+zthscDFTIENvtHylj0F&#10;V0A0bkqTsY/e+6BUkJQq9u2MevuKpQIrlkf70YHvU9iQ00gAGEOVB757UkBVmljZngAxtIwenHtU&#10;jTNFLG6joOo7UyZo4tRbA+XjcPSllAaOQqMBeFoAV5ElUtINpB+VhWOgnlkj252FsVrW43fu3H3f&#10;XtSggS7YwFwcH6UAZHytevgnKNwK2XZ7B/tMKb3A5UelZdrGV1V1U7NxHWuiun8qXaAFJwBQA20v&#10;JDbPfMux2O0j6elVrdGkuXuU+6O/bJq/DHGLUyycjByBWfpKhbeRh/eyo9qALNxIJQltGdufvD61&#10;QviyAQp1QcGnq33ZBycn9KdcELD855f5SagDJWB2gRsYk/TFdFLZxxWx7MqjCjpmsW3IkugASNvT&#10;FaOoXa/aMluAoGBxmn0AfFLuJ2qpIx75xW5aGOzYs68nt6Vi2u1rlGXAx27VcF9EnmLNgYbAHc0d&#10;ALEkMcgZgAXOCMcAVn3HmRQm4x/qzj8qhju/Ld0fn29hxTrmZWsFGCA5O4elSBV3yXbhlBMh9K0b&#10;W0xKbdjlO2OOtSad5UKI0nyqOn06Vfb/AEeRpIv4COnQigDQhiWCNo5HIVfu1zTxrHMzRvx3+lXf&#10;trXe5yMBBgr71DprRyOvnKTz/kU7k8pZigllByD8mB9RXQW9qPLBiB69ParEVqLbMrcqOQK0LZ4g&#10;iZ+UnOOPXpTuHKT6esgTYw4zhT/dxVZI5ftRCDKg8j1Bpuu6yulW6XQx5byBDj3rSt54WCTryCue&#10;P1rO4co7KxRMdh7ceta1iloq73GCay5JYmV8jb/Sp4GSaIKv8HTAouHKaQt9OSYjKj+dSXGlxKd8&#10;eAOCoH61hBSXOcrx0rQt55EUIT279qLlCjCsUXp2xT1t95CdO59qaw3BivUdMelMs75VlNtPwex/&#10;lSuBaKssXztjnkfSoml27fOHy/wireyKRQSevT86hCF08rHOeGP1pAX47R4zvhPGclfWrjKgjU4x&#10;3IpkEyHKMu3jAPpUE++G48th8uOD61oZmHqltK1zBNbZ+TO78q2mMd5YiJ/vquPxpqnGeMgDIP8A&#10;SqEkjWk/nR/d7r7UrI0LVuSV8juvBFRSKm/yyu3cMU67kicG7t2GQNrBaWSB5YYnV+R+vtRZAZU8&#10;EsLSStjK4GccHNRK6zPsxnICfiK3ATLD5Mi8encYqnDtV2yv3eF+lQBl2lwyTPA42gn09KeQI7hk&#10;Jyh79OtI8Uq3RY8B8Y9qmvYgJVCnopye2e1AGbI0lv8AcOSB+PtTrwCe18zG1x07AetVUWSRnG0/&#10;LtA9vSr7okdrK7DOAOKAM6xYhAwT5WOMDrxVK8jEchw20P0yOmafazJHIGztz+QpNSVuFY5x84/G&#10;gCxaw7AVfIXGVFS28/keY3PBGB36Uy2cyxbWKg8YpbeEfa3lc/J0x2xQaG1Z+IAgMchxH3GK5/xJ&#10;fxLtKH/XsGK9OnFax0lUQFSAHx71zMunf2rqRbP7lCFBHbHWgDcNkPLJhGQ69/Q1npdTRt87At90&#10;g8ZxXTrF5CgHDoAMfQdqjS1t3bdJEFzjrRdAYQvJZRtQrGASDx19KnW4K/KxIx0z710nkW8G4hFw&#10;ABjHGKy57a3Hyqg54zUNisOTVRChwcggbc81prf5XzJCu4qBwORXPS2uzDA5ZeoI4INV8HdiRsHk&#10;ce3SruLlR1C36eW0IycDj2xUcF+rPsQbsddo7iubhmO5x5mBt69OlSWNy6SGVfmXGCe3NFw5UdBP&#10;skaOZRypwR9fSqk2nPcwssbBN3X1GOlJbziVfk6j8mpsupPH8qqE3cYPb6UcwkijbG4sjsk5Tpnt&#10;Wu7RzIzLwVC8e3aqUjF4m2jBxuGfX2rJhvCjFWHDY3e1HMWdL9mi2ASHAC4x0rKVVtRtQ/e4OfSl&#10;luU8lCc7R/WolkkliOPnHQAigVkXZLJZk86NiCuD+FMaMiQbjtJIAPYVUtbzGYVYhe3p9KlljmkU&#10;ToT1wfQD1oCyNiKVowV35rPFvMxLnOM8ZqO1SYgncDwK0o7jaoiHJA5oGaNlJEzDzEBZcNGf7rDr&#10;+deE/HXw7JdxWvjKxiCtCotbwjn5M/IdvAwpGP8AgVeyHf5bmPg9ce3eq81ta65p15oF6ElhvInh&#10;kB4KbhhGH04yK7MBiHRrKSMa0bxsfAVz9qkZXjxuAPPToK7XRtatbk/Zb1lhulwEYHiTjpWLqGjX&#10;OjapcaFONr2ZZQx54zx+nSsdrGOWXzOu1f3YxjDdzX6LQnGcU0ebazsen3entgyo6sZBglcY4Aqr&#10;bW8to4jzjHp0bpXFabrfiDSGWGWIXtszBSGITBJ4we30rsH8X6Xdwhr2N7edPlAI4I+oqzdHXWik&#10;REuMKRk5HTtx+deX+IdPms9TR9nlDgednIbj07elekaL4o0OSPaLpA+BweCwzjv1rH8Z29tfTWt5&#10;byrIrKVIH98emOgxxWmGm4TRwZlR56DR8k+M4Ps2t/u15OCFH8SY617P4euP+Eh0eJZfma2+QSf3&#10;QoGAK8w+IMkbagtzCNpQbU9h0zXc/CKRZbOWxbiWJ3XB7qMHNfRZjD9wn2PncjrcuKt3OvTwrIG/&#10;dYVic7x96tCGw1Gycss7qenzDB/Outt7iBNobK/QcGrFwsU0fyEE/wA6+dP0KloYSvqRcNJOzEde&#10;OK1dM0C+1i+Q3kjEAhse1TWkY3eWyexFel+HZ7eG+XcvHAx0OK6qHxHdTnM918G+HY9OsUWM4GFU&#10;A/wj6V3TWlqiISyqoOCQM4rjrDV4EtsSSYY46DvVW91yFoERGGSwwOx5r1+eMY2NacW0zsdfmtbY&#10;LBGuAyhjj0HtXhfisQ3VypYAlCccf3uldp4o1yDzUGW3Qooz7N2rzC6vPtmpqkZIL8jHOMV5dSXN&#10;KyR0Omo0LMctg8a7jyvoKoXECeYCRgHgYrqbiMRkkbRj3rKuwWXeg6fpVdLHhzgczPbRj5+pORiu&#10;W1GSJQc/KT0A9q7LUGaO3Lfe4+leYXt35k/qvoRU3scNRWIpTsQsehHBFUrZj5pZ/TAHtUkkhlRo&#10;0B2Hv7VVL7B9AABUNnnzHyTFy0jcAdMVTQ4xk8g9/Sp2O4nPtx2NQhPmO4fU+lZxESyTD1wvpVJC&#10;HZc8d6kkUEZHI7fhTkhyW3cYx09KoBEAAID/f0KxYD86a3DYPAqXZtJC/hTJW5wTuPp6UARbtg4/&#10;CoZrgh+cdKZNKOFXHvms59xlAyCDU3NDUS5G3awHNTpcAqFQ/c61jybsDGP/ANVSxk55wN1K4G8k&#10;qlcg49qm80KvZayA69/uiozIOx4pWNDWEmfm/CkySTnkelZiz4AVjx7VKJSMj+E96LAjQhkQPzgn&#10;GKvONqH2ANZFvnO49BV64kXySzMAMCiwu5VhsI9f1zTPD65Zr+cRsE6+UR8zenAFfoBMqaPaWuna&#10;eoxBFjaP4du0J9eBXzR+zd4E1nxPqGoeOhYtPYWiiCzf5eZVOXIBI3YGB/Kvq9tB1mXVCZLWWISS&#10;AjPYH6EgYxxn6dK/ReE8LGnB1JH5dxhjJVKipwWiO58PQwW9ugRQwxuQ/rWrr+pLbwKc5JGcD1FR&#10;2cQt4F3AxnJ4xjpxxXmHj7X47GzbA6ggnPbpX6PR9nofk0+edX1OMt7m98TeLoNOtmKLHKskkqt9&#10;2L7pHsMgcVc+KXwim0O4h8Z+H0WazzuuUCndGQDvc9yp6DjA6iu9+EfgpjaNrU203NwxBVxx5Z+Y&#10;DH0NfQFu0VpG1rPHuCggxdAwI6D2r5XiGFLGXoduvmfsPCmAng8Op9X+R8G+HL77RbDd8kiPzEes&#10;fQAHpnI56V6TpsbkrI5wR1UcY9K734mfCKynS58U+B4zBdQktc2qY8uRSCSUU5Gc9gAPQV43oesJ&#10;NGIg2yRflkTG3aw5I2npx07V+O5lldTCVfe+Hofq+DrqrT80ekJ5WNucPnj2qlfBnj46Ac+9V0nQ&#10;j7wB9qnaLzVYnPHpXPTNmeeaxCphkY4DHkcZGVH6V4Zqlu0V7NGYwGBBaRuntivoPUYw1vKsEisi&#10;jkFcbf8A9VeDavCYb+VXzhRt2sepA6e1b1vh5jCxkHflWchu3IpQiNjoCOOmRUoAZcbSvf2pCCCQ&#10;uMHpiuC5soFeW2Cgsqg/SkgiU/dJK4/iHIrRVSwDKD8vFaEFtwF43dqi5diK1hlbnjaMYrpre3UY&#10;Qjv0PSqsEG07l74/Stu2HRGPXnpRcLE0UYGVA7/hTvspbPIyOcCtOJCMqB6Y96uQWm1jkdccDtTT&#10;JsVo7YGFDjGOOKI0jjbb1J71tpbMV28bf1qJ7MIoZV5BqkMqBcHI4qwiDAGakERUZ24zTuYgd3ze&#10;lTzCKVzbbD9qU/OBj6+1Y7SyW82+ddkEmd42/KK6BsOvzNjngelR4jYZuMbeAwboRVpmbR4t4usT&#10;YRrq1vn7InD+XwGJI/LHWsjUNNtPEug32j3ABi1W28sgj5oXyCpB9QQOK7kaXqLWk9hdxtPprMwg&#10;LYJjGSBnv07+nSuR05V0+/i06RGKPIMHIxgd/wAu3tW0TlnE+Y/ALXtlPd6JqGPt2jyPHL2aSDJw&#10;ceinA/EelN+IRSKzfVHAjhuQI0dRn94n0zj054ruvicw8I/FKHxVbWrHStShFrqBjUBdxGS/bHzH&#10;cT3wR6CsDxBZy3fw6utNYfvdznno/lvkH2H6Z5rt3SaONq2h5nb3elpplhPY5F1YS+ZvI4cR/wAI&#10;/jUYOO3vX2J4UiLeHrAoQUlAuY89w2Gx+BNfIPw0tbPVtduPtXyW09ugWPjCmRTHg545wD07Yr6X&#10;8JazNDoX2W7ID2pKQgrw8YOwbfy/LFY1VoaYZHrulAqt0xHzjynRR2z1ra1a63CCEDO3D89h3rHg&#10;nWxuopJRsE8YXB/2K0b0rc+apG4wFfnH9084qUbnT+HLvzrSK0TojMcfXp+oq4NjyyPFhTtZWOeP&#10;SuU8N3U+nafqE5jTZAyPGSeWVxjippdQFjYSxt8r3AVFHox6/wDjua0JaNi2jku7iK5kG0PnHuBX&#10;Oa7JbanfmCbmxt/LQc/edgCx4/LHtW+ZvskdrJJlRApzjoSwCge1ct4maO2m03S14uLp5Li4P90N&#10;yM+/HH0pJWJMnxEgfR7u7wPtGohIYSP+Wax9hkcDbx0Hb2rmtGnjaVdHlKx/ZlcqAMthxuOOOcEf&#10;4e1/Vpb7UF+0wKAkLoiA8LHkgDp+BqTxLpdsY/M05NkVs/mTSHJyG+6QWJI75xWpmbWjXdmLmW/1&#10;DIggjGFAJJ29sgc9vas06n9naW/1LD6hMQLW2xgJ7k42gdCfpWCmt2zWwtFUfZ7Pa86g5Mhc5QcD&#10;gDPSspLk32ofabm3NxqNyP3UK8BFAwDk/LggDp6UAdboCzi2/tHUn3TSu2MHAYDrgDHy56ZFctq8&#10;y283ksN9yTtKZ5UgA89uR6V07XR0FGhtSLnVZgAMdIQMHkHjpXJ3ccGnubm5w1y/BBHAkb8x9fSt&#10;DMzL9vsFmZLp/wB4MLg1laRoLa466ldQkWWMxQD5WuSOPvZyka9cjqeB0qwll/wkOqwQX0bSQgnc&#10;ASvJUgZx0HA+vSvQ7/UrLS9y6Yv2jUPlVm2mNQMYGDjbhRxt4rVMwlE5yFZhONSln+WDOyKVcYkx&#10;huOihR61zupXdxfalJrusSCK3jVVt0jGN+35S3qce4xT9UuHbUF0uNNy2+c848wkAnP93H1qrfzz&#10;XGJVYsEPyHGOBx0/h9qGw5B9zqMlyZIZMROwVSrfNsAHA445rlrkW73DxQHBjANu3Rt//wCutaKT&#10;ynS3h/1ag9P4cfWrMtgDAHGMR/Nkj727pz9Ky5w9kcq09xcQxgkGUMUceo+n0rlLXTF07WpFgjeX&#10;y2+cZ2jEgzkduK9Zl0VVgN6V2og+dwMD0FctDBHc6rDIo2RzA4zyrbP16VXtA9mchBpxvNQmvpG2&#10;W+z/AFeMlj0x7V0Vpp095Mtnb8dMLj2x1+lauqWDi+eG3xHFHt247gjPNbGmA2txZNNAcyswO04A&#10;GMZ/Cp5xch1VjoMEUUVttwkZOOPmz7GrJ01rYr8m5ckn19q6C3e3ittwOckKq9SD2xRPDKsbMBiQ&#10;gc9hn2rmlI7YUbHn+rb3KpDkdiDXLS6C9w21dqf3jXqUOmSSjzJcMc9KsQaDE8zADA9Kj2vIdSpm&#10;J4a8JCSSKMxhuBhcYwa+g9E0qKxHlbNvI4A4461haFpVvayqu4geo9B0rullWGDH8W3jsPzriqV7&#10;vQ1VPlOmsJIoVbC5Y42nHGB/OtObUJ51WFX8qNhyVGC2P9r+GvC9b+Ilr4fc24PnTKB8o6/T2rx/&#10;xD8Ude1GIpYs1rydmw8rTp4erULVj7Jg1WG1aGF5Fi7Ku7ByK3Rre5CXIWPHJOMYPvX5jWXjXX7O&#10;/a4ubmV0dsP8x2n046Aj2r2/SPHer7IYEkS5eT7gX5c46fN2ArKrg6kToSPsC98QIkYtdOybmb5T&#10;jOUUc5HHNaYisdPt0V2Jcr5n19TXzV4c8V3mguZr2UzyTr88fBYsOm3nChc9K6SL4i2ckX2mc/ar&#10;1vlgiXhQVOPmPQcEGs+SSGera55EOmPdXKqZ7gARQ5zgD6e3rXmGjym6jNtBxEh2IAepPJI7gVGm&#10;qTasjT6w6s0pG1QeFTOAuU4P4Vs2l1Z6Pem4l6z4Xdtzyvpj2rW38wGj/ZKW0Kof3Zj5z2bNeKfE&#10;T4TaN4vjmkXFvekYWSMY/Ovf1k+2KHfgEH5B/Biq8kf7ryyAAejY5rajWcNhVaScD8l/FXhDUfCG&#10;oPY36HAOBJj5WHqvrXP292quqpnA6hehr9OfG/grSPFFs9nqUSvvGFdVGVOOtfnX4/8AA+o+AtYe&#10;K7PmRM2YpFXarpnt2yOmPpXt4etGa0PCxGGlEzp7wCARxcbuo7isvRpZJryeWR8cqCW/ug1T+1AW&#10;7bnwwwQ46Y9Ks6PdJIojdNrE4Eh6E54FdkWefKHunaNlovMJ2qQeB7Vlxwwxliw2sdrFvUVoRB2t&#10;3eThPu8Vzd/f2Njpsr3DHz/+WanuBRT+I5HsU/F0tnLIIPMQIrDMeMHOPXpXiWqzGCCSZMIzADsS&#10;o9as6xqd/rN4Y2ZNvXCDAb3rjtTdRIyLuVF+Qp1X64r2IfAcFU5WeGGWHNxkGPLFSeGX1rmL+4W2&#10;txJtCNKSFX0B71r6lfxrH5gw88rMgQHbjb/Sue+yTXO+W9bLY4H8IA7YrWJwTMDy5JZAFBCjjd1x&#10;WzBZ+XGN/MfSrvlJHi2tYQEzl++76VcCqAG4yRtx6Vscw6Oygc787VxwMY6Vm3C/vAFURp2YDnjr&#10;WyW2De2GcjgLwOKyrpHk/fSdey/TrQaFZ4XdfT2PQVRnkZbfyz8wPRh2HtWrI4OFPToD3PpmqcsS&#10;s4U4C+36UAYUDMpB27hmvUPCtxO067PvZxjPBA7VwcNtsbIAHIxn0rrNEDS3CoG8tsnacfLj8KCG&#10;esz5iuVVlXE3zL7etQNZhicYZD1Xtx6VLMLf7JF5g+SNf3ZUcimKcAB/urjGO1BLOUvbd0na3jYL&#10;j1/pUP7me12yoUl/i2+3SrOoXUT3AlTAUHqetZ0xCujg4Y/dYdPYGgpnb6DOfLMCDO0DB7e9Raxa&#10;mWNlVCRndx2rmdH1R7W8Upxwd+e2fSu7UxzRGPOVYdRxmgpnj19LeWc7iBcnAIBH5iq8di0o87HU&#10;fMAORXo2oWCrbtG0X7tzyR61wpjuLVgYTt28Y/2TWZojIETY/egA9AO1ULgSSTMGGQNp4HIrdmKT&#10;AshDHA9sYqptcyKrqct02+3rQMggR2Cui7lUZOeCPw74re060MqlpF+YdO2c0QQNMFeFdhTAGT61&#10;abMAdYy2GI+f6cUCWxFdblZYiMEHI28cDtUts2d+R8i4IOMciqYyCscmMZwp65zXT2tghgaWTkEH&#10;jt+NZlIy4oVu7vhiozyvpwMV6DIvlxyFyT8pw2O3HSuc0Szjnv1Djtgkdxjiu1vI1uLLy4hggbcD&#10;utYMumR+DLSzm8U2xvpTJaxN50gxksqDAx/uk+le/wDizXJ0sjGv7tJiBb2q9X2YBG7sB1/SuS+B&#10;PhldV0zW9evx/otvL5K8YYhF5XJx8u8dh2rqfD+m3M+pS+LNUt2a12IbJW+UEFtvGAOc8fh+Xi46&#10;vCOh7GDjoz0Pwj4dOl2kPhq1UfaJVBuJI22YZAWVec/dOenUZr2u0tbnSLJSGCiIDZIv8S4FcDoN&#10;rbPardL5citKfm6n5TtHb0rt5pbiWLyWX/lnt+qr7V8ZjK3PI+kwlL3DYuYbHxbZT6Nqcg3smU8s&#10;fNlhyR+GK8i0HVNW+E3iVQ0bT6XekrdwgcbAcB0/28c131vdm2uhMELcDLKNpjI4/wAK6m/0ix8W&#10;aX9lvZCkjqSsygEhkHGfp3FPCYh05c0R4igpxsz1vw9rVh4j0mPUNIm+0QTAMT94oB0z6H1rqNL1&#10;zVfB17DrehryG/fRdU/2iB6n1r4b8K+JNX+E/iqf7ZbMdPeT/SoA5KHsJV7c91r7bs9X0jxBpkes&#10;6LIs9rOoZWXB256qQP0r7fAY6NaN1ufI4zBunpbQ+9fB/izS/HHhaDW7JfnkVTcQd4pP4l/Q/lWf&#10;ex3OkxtcRfvIsfc/ir5P+GHjdPh54j8++LyaPqCCC6RVLCI5+WRVHXk/MPSvs201Cw1uyj1bRpFu&#10;Le4AZXH3cY/Svai7nhyhYxbLVp2iE1lIwQAZ3fe9+PauqtNellD2zKXIxgsMA+oP0rHhFhaTFli2&#10;IcCTPI+oq/c2/wBmXcnQ4xnofw9qog2RcaddRhNqhhksp7A+lZdz4YsLiN3tZdrEEDfyoz7dKqNG&#10;x3B+OmTiozK9vAzFm8s46jIFAGNLBfWJjhngB27ijRsCGA9a0YlH2NrjeWQ5JGMYNasX2uMF4ZY3&#10;3KMA/wAQx+lYF5e3NsuGPzMMbQOKAFuLq2hl3H59oHTpz/hToPFFxCWeE5jbgL0JI6Vkw6ZJdR+b&#10;coVY/NtHettdPhQPNJ+I+npTQH//0Oc8XeI9L0WyWw0ZwXf5XVM7iM9VPb3rx+a4aRnknzI6nI+b&#10;p/gKnu2toYfMtx+8IyzHJA7965W9j1Gexn8oCKGXGGfkN7V+C06fKfq1SpfYr34ubm8iEyny35R1&#10;X5Hx71qSJbQCODlWJ5b2NUdOvrhbKLTnlV40yxlZcbs9AB2xVubbJsjEeGYkB+w+lbGJWnj3MIIc&#10;uQTzn0FalrDNK0ct0xOOFH8PpV+1to7WHLkSSr3xnAPepHljHyRE/JyMDtj0oHYgkj+Ro4iR1Vjj&#10;JI9qUyeRD5cYCjaAM8k+maqK0olYj5Mds96k8rAaRsCRTuyP4c0BcqpdtHt2qI8cEY65phaU7hEQ&#10;YyR7bhVmWZwHYoBkY556elMFs+0Tbdvyg4+lAiOQLkySLljjaM8gf0qCBFPmBG2pjj61oNZzJF9o&#10;MLeXjkr0y1Vkj3lhK3yoQFwOOaAHRQ+ZGshTcw4LNVfa5nLNhwoAXBq55iQyNCT0wdoGaqyS+YoG&#10;3aD0HSpSAGmkjOIgMdiafE8rozk844AFNctkKw3A9MdjTlQrxu3H6YwKoCthmlDuMnqwatrSL5ra&#10;5HmqSn+z6VTIQfeAPHBHaqv2glt0Z4xzitITsB9MaRrialaLJCFTB+bHuOorQniZbdreFuepz1Az&#10;1/CvmSXWtY02O2/stgixSB3Xru/+sK9ki8Vx6hZW91GwZvmWdF6K/wDh7V0G9OoiwmmJJfF5AEOM&#10;qc5w/birlhoU2u6h5Foywon33PAx3xVPR7S71e4/0omGCM534x9AK6O61PTNBOyENJJ0TB+b/wDV&#10;WfvGnMdGunaL4ctHRykYwN0jdScD8/wrq/hp8K/F/wAbLySaE/2F4RtEL3erXEQEIUD5hEzFQ7AD&#10;JA+VB97HGe/+GHwFt9ctE+LXxkuRoPhe0Anjguz5ct0gGQevyxnsNpZ/4R3rnvj78dL34kRxeCvC&#10;M39ieCYV2i0gCo94sX3DJsPEXfy/unjOcV3UcEqf72v8kcM8XKT5KH39jufGv7R/w/8AhH4dk+E3&#10;7PKRXE0GI73Xh+9TzW4d0fgTTH+/9xP4VIxXwDAM3s15cStLPNM887OdzyySHezFsZYnvnJrm5JJ&#10;obiaOwT9wSR8oG6rum3EMAZTuMzAKSx7fTtUYmo6luy6F4WlCne2519vqNpaa1bX0iE2qOGcBd2V&#10;PUY/lXq3x6/aH1T40x6Xok1hDpml6U7TQW8P3nlI++xIOF9FXGK8YkjL2Ti2bzF28rjlPp7VwRim&#10;tLjauW81uOM4UdR+VcrqSS5Vsd3u3u+h6p4O8e3+iX2y9Im05lCuowWQDoc+gr2PUdb0ye2J0KdL&#10;q32gjHABx0J4P5181arZtJBbzaXKFcgc9fu+o6YFHh/xJqHgXV45dXk86K84kTAYPjgeyj6CujDx&#10;558hyVKvIfeH7NegmX4g2+oX+HMW+VY+mzC56Z5wW4+lfpJAv75d33e/4V8s/s46FpEuhx+JIkUz&#10;zhJVwd3l70zweOobpX1TOhRd4PJHyr61+y5Lg/YYaMWflueYr22IdtkaOqTRtCm0ZVeM+zVHFGLm&#10;Heqrz19sVdsIklBtLgBkIwfx6VlSK2j332V/9RJ0PYV7Ed+TqfNziQOjxPgYwanRZQAeMD0rW2W7&#10;DAA/nTTAq5HStucyKKMQcgdauhcjGKreSeNpq2q9PagAC4NWFyMUm2pADj6VzzATdUYODmn4puKA&#10;Jll70pnbpiogmO1Owo7Ue6XCfKVryzsdRiMeo2sU6EY2ugI/WvFvFH7O/wAK/E8UgbTDYTSHPm2L&#10;mAqfUBePrXuFMfheOvYVhUwtKfxRO+jmFan8DPgXxL+yn4l03994M8QJMkYOIdQiUt1P3Xj29uPm&#10;B/CvnvXdF+JvgVVk8SaTdmKFtpvo2EkIHT59p4z2Jr9bZrx9hHXbjdng1UurS11S3e1vIFnhcYZH&#10;wykemDXkV8kpz+DQ9rDcQVY6VD8htP8AGkUsWYZvmJKqv3zg/wC1wMD6CtWLWmkgk8q4Hqy427vX&#10;ivtT4g/sr/DHxWHu7OybRbtxxNaNtTPqYgdh/Kvl7xT+yP4+0jM/hTU7O/hT/j3inDrcEY6bslP0&#10;HpivDrZTWg9Foe9QzmhNdjgv7f2RlEfyuAC45B9OO1OTXiQvmMDnG3naDjrmuB1zwL8W/DVwx1Tw&#10;3fny8AzWo89Wx3Cpz+lcu+uXkBjTU4Jbd2Zgv2iNos46ghuf0rz6mHlH4ondDEQl8LPazrkYYngL&#10;hRxzj2qrceIvmJThQMc9q8pXXUMYdcsufvL0OelXmvYtrkkgADn3+lZ8q6HQp2Otn1IzM06jAIGw&#10;dOB1NS292HlHmr3G0g8A1yyXTSRHcykYwGxz9Kj+1S7FxjsPl9qhwN44hI7e6njdxsP+rHOP8KrG&#10;eONyjfMMjAzt/SuZF3tlAB5UdT3FQtqO/BZwJAcjj7tXysftUzr3vAp8r5RnqD0+lIZHMe3ZtUAZ&#10;x/SuMLmQ5kyynlh6Gpor51/dxFgvTGcVDiZuZ0MkgkARMgZHX0FUGYEkAbR781SOoIVQNlE55FMm&#10;uyrhAw2NxnrRykcw+5KOuccHgY7VjSxAKTnrxVl5lDbHJPPFQ+YJGPl9c/lilyoXOY88e0cYPHTF&#10;YMyNIB8oFdVOueNuPQ5rMeBh0ANUac5yL2xfcB1z/KqX2ZjLsA4JzXYLbJjAHQ81JFZqx3BfagOc&#10;5M6e8mCf4eNtSf2ekZx+n92uxSyfO0duvvSiwZhjHB6+1ArnFizVSc7jxkdhWfdWR3JInLFhhTjP&#10;516CtgkeFKqcdef6Gqr2EYkU7OQDgmgZ56dM84YCqN3RevIrImsYxlpicnoVHcV6TNZ55VQTHzuH&#10;vWa0bxAC2AUj1GRk0Gh5lJZ+SWmPHyfOgGM1ltbhFzsCrEc+oAb2r0u4tJOrbctndkfyrFl09j9o&#10;ZMZwu0j29q0TM2jgXiTcrSE9OVIxihkjGCox2zjqK6S8sY3VSmeON5H9KyTbs3LfcHyk4x+lJMnl&#10;K68fdqeJM5L/ADVMsTqCvpTgqLxjrTJFiVOg4I7+3pSY2/6w9fT0qVRt6fKBTxF8+9uSemKdgKe3&#10;ZjHQ/pVgYAJ4Hr/9aiUEMR0B6U4AlcDpSsAqr8uVGQKU884OPagRnoMf7w4zU2zCYA2+xrQzIwCR&#10;kgD2pGDbC5ONtSsu3gcUFGkG0dDVIxkYN3axXCAFA3BOc9K4DVLFVTa4Py9K9NnQRR7MAduK57Ur&#10;WNhJFHzjb1FdNNnn4mFzwW8tDE5x8mznD8n5q4/U7bzPNjUYYYKk163qMAWSVuowB044rgNUtWY+&#10;ZCmEx8/rmu6m7qx4lWLizjNG1Kfw9qMV8uV+b+Hpj8K+6/hn46nvYbe5trkxHGNuOtfCd7bSEk7e&#10;O+ew7V6B4A8Uz6ZqEcU/EeQvXG30PpXo4SvyvkPJzTCKvS03R+o0HjnWIrXcz/OSMbR2H8xVyw16&#10;LWRJZ3oU/aMfe5+76ev0r5/8OeIxe2yh3DKyDv0rubXWYLe8guGAMKqzYA5z/hXq8kWfC+3r0anK&#10;mzkvHHhefRb2S7tc/ZZyOR0BH3sjpt9K8vuAvMjxh1yF3AkA8eg+lfaXidtI8QeH0skflArM6gM3&#10;yDp9K+UtU00aTPt3Zicn94BkZbtj8KytyvlZ31FGa54fccG4eJ1bH3wMkjj247VNbo3+rCgpj8qt&#10;3ERUu6qx+YYTpwfeqMjGKQ4yu4j5cc8VRwm/bPHEVEjhR83GPX39q6zS75x5aclk4VR0x/8Aqrhr&#10;cK58zcwQjaARjNbVvcKrRpE20Ln5cfc4/OiInsewQ3Z8kIAohDMeT948enpV5ZjfWw8lgNigDOcj&#10;2rjrO5lhuAkhMylgNqqFII64xXa6bexmNG87AfoSM71PToO1W0FKpys09PvninkiEYeU/MpP3QMc&#10;it+yu7Yk8bSAMbRkKvpXHTNLFcfI2wl9uCONoHP510mmvBGg3OG9AOAqj+ea46kD7DLMXzRR1d5I&#10;qqjROHZOH/h9O1TpNJDcqyEMDgMp4G0e9ZJd5VEnOMZfjt2zilO/yxiMfL8y4P8AOvLx9H2lF05H&#10;0+Dr+zqRcTsLmfyoQ6BY3jUHP17VjS3jNOyv8+07goGBnGCPypxM1zA0IC7nADtjoPTHtUJOGEZT&#10;aI8DK4wW4/LivynFUeSo4n6hSnzK6C+t5ABExDBTuOOMD6/Sq9nbLPIegCEZ/vEf/Wq/f/vJfsqF&#10;Wl43HGAoxxj8KtWKPLciRNqhR1OPw4qUrJsJb2NEQfZn8x/lCr8h9c+grasIvssTTgkMeQPTJ4qt&#10;BH9tlBkQ+UeM/SuogsBLN5K8xDaMemOa5nK5RZhZ7SwWSfAeXJyR+VctdaxPApa2jUs55zzx6V1N&#10;wBNO0Y5Odu3HC8dRWVd6JBEkUaNxnJ96kDc8Mp9thMjgxnjdjnB9BWl4glkhYGEcD17g1Lp1vHp+&#10;nRqvy55Oe9Yl7dieQ78rhscdF4otfQm4kM32eyMspxK3yqK8j8ceJfsVmYYv+Pi44A78cdK67XdY&#10;itrdriZlEEOSp7jFfP4nm1W7l125O7dkW6Z7D2ruw9G3vMic7KyEto/scGJDlmXMjdyTUFpBNqd0&#10;GK8Lg+2KGH2jaufqfQ11el2sdrCrg4kYEn0NdU5mZoRB7QEvjOOU9AK5+8uJJZCUOfQD0qxqF3I7&#10;cfL6kVSsY2nYkMOO3qBWZqJY2xtybqXKgjHPU1qvOX4HBbhOMECoZWWQ7NhcAgJjoaa5NuN0pw54&#10;X0HtTasA2/VYz9lhHIwXZfU9qjRQsCquMZyopYsTGQn059OKZOisTEG4AH4CpbsBVR2kmUlfvcLj&#10;oDU95stlCDax9O/NRs62mZyPlTHPTr0rGSWW6uGuJF++OMdsUzQ0IS6uMf65+oHRRV6cvDbJGD1H&#10;GOpzVK3DJLlSd38XHaryxpGxmKnZj5e/NAFhj9niEaPy2M49K5i5m/efLu46Y7iteeY53HqMfj/+&#10;quJ1y8MAMUZwzkbfYVEVcQ6eX7VN5aNuryb4n6Kba0g1KMfekERHfn/9VeyeG9PkaUFhuz198elV&#10;Pi1o0UnhG8CD97FGzpjsRjB/TFaSaWhnLY+T7QKGfPG3rjuKbfTAW+4jGMEVTsJ1IjbJO5MZNSSR&#10;iSGSKQYx0zTgjkMaK9YTLG/GR1rdhug2GPb8K5G4OxAzfdQY+hrZgdRbjbhsDPPStuQDRtWxdltx&#10;69B39KvzSbQ6N1TH0yaybS4/fc4x3H+Fal0wAYgcHHH0rFoC3bH91NvXlQAMdxSWzsI3UfMp5J9M&#10;VFbhmGzJBK5GKswR7X2ZwCMVDAzNSw1uwxn5a8/iRQWjIww79OB2r0a+QqF78YPocVw93F9ny23A&#10;OTW+H2CR1VhdmaFGHAUjI9q2b5hNB5o6g4H4Vw+hXm6Arn5l+XFdrbYltzFu5xn2rOstQgTWZEkK&#10;mMHIII719/fs3a3vjm0+ZjtkT5E6fOK+B9I3EGNFG2NgfT71fTfwP1k6RrlusrDDS7D7ZHy1yVFd&#10;WKjpI/QdHw+X596tLOsi/NnjHSk8jzQr5GHAOB71dW3AXMYzjtXz9VWdjtRCiNlsAfL6irccXPYE&#10;d6iBaLnBLHj/ACKeJWRg2MjP4Vk2QbUIBj5IPfHpVmIlFG7G4dvaqVnKJc4UDFaYgDjfxjsKkBxl&#10;xwv3zj6cVFhMsyvs2/wjnr6Uk0SRyK3XjikVcLtznn5fagCGW0WQqMfKD2qo+nyR/Mh3AYYdq042&#10;Q4z19PcU9ptpIIyDgCgDnri3cMsjZU8EjP8ASufuXlUPJjgHJBFegXBiyY2UqcEZI6/jXKapHCIf&#10;mOWGeh6UIDzK8vZ0kkduiJ09c9a+cvjdoU+o6XZ+JNKGL/Q5heRyp97EYxyPof0r6K1iDe+5Ux8o&#10;GfUnp0rhb60R4pbef/UyDY/0r1cvrujUjOPQ5q9JVIuLNzxD45t/il8NfD+t3jLcn7K9lLZkbh5x&#10;URXJcnkeYiqw/wBpMjG7j80fiD4Qn8D+IRbRx/6OQGgkX7rxev1HQ16p4iudZ+FHiQ26NIPD2pHd&#10;kk4gkzk9O1dtq1vYfFLwy8MhWK+gUyW0uRjeRyNvZW4Br9iy/EQr0YzgfCYmlKE3Tkjx/wAE6jHY&#10;ajb3cXzGJg6kdCOn6V7XqOqoNXtPGOlSeXqNs8ZnC/3l+6w+lfPPhu1ks75/D98fs1zHJhFPXd12&#10;19FeGk8JXD+UZMX8K7ZoD6jua7as+RHDys+6vD3x78P/ABFj0PS/i/pMLaZpltJI0sq+Y00pTamx&#10;ArAbf7oAJOCW2jafQtPufAniOGRNKgtTaeY4hgwN8UeflU5yeBgcV8E32r6ZCFsrojzZP4VH93pX&#10;lvij4heI/CV3De6LdNCY+GC9CPSvCxWPcbaHTSoH6bP4S8PmCVLK1S2JP/LIbOv0rxjxP8M/EhaS&#10;80iUtNjaqMu4cfTmvOfhz+0/LqOkLJqtusksfyy4A38e+a9X0n9qP4aSXK2Op6glhL3R8Zz+dcn1&#10;p9/6+46PYaHnuj/Cv4g3AaTXYIoQf44+TVrVfgnq2o2qQW9/5RB6OoZf0r6Q0/4k+E9fXbpGqWt3&#10;nGAkg3fkas3Gr28bPsDcEY+XI/KtVVl2MPZnxRqnge4+HbQXGqXqzC4PlRqUwueMZ9q4HTviJpXw&#10;51q616a8t4Ny4mXPzMDjt/Kvdv2tdUv4fhNfazotvG11p0ZusyDARY+pr8TIfFy3mmteeJ2N4bkI&#10;6jd39MV0UqXtYNGnPGHmfsppH7S/gTxnodyjXi27DavmrztY9vyqfWPGXiTxJYR6PpSBNMsI/Mkn&#10;QYLwj7h/A1+SPwu8S+G9O8X2Ns5aOzllRpohyuF4Gfxr9LdM8cy6fomo6bEm6W8Bt4BgDYj8n8hX&#10;JLC8p24Sqn0Pc9E8fXX9mx37KA2FXyd393rT/Eek/DP4saFNb+JtNtpJGyvzoN+QMAg4z9K8nttM&#10;8nSE89mRVjwv4V7n8Dvh1LqUj+JNXx9ljk2W0WfvumMsR6c4HqfpWVOjPntA6MTKnGN7HHeBfgs1&#10;hZ/2L4ZsU07S4gRFJg7myc9Tya7Oz+BOrSXgvNT1BWgi+ZYQMDIB6+1fYdpY20CMRwsZwFz1Havj&#10;P9o79qTwx8JrZ9E00xajrUyEpChUiHj+L/Cu94Smn7556xMmtD4K+O3wUntPFU3ieW4aX5gw3HCp&#10;joB7fSvgT4jf8JjJ4jbVbS8ncyYj2RuRs2DA9ite2+P/AI/eJ/Hd61/4lu00/jakC/KoQD06c18r&#10;eI/GNxqRe2s2cIXP7w8HH9K2w+Gal5GM68nHRncaX47udCt4NCu75rmOZ8zZJ+UnnOfTdXv3hzxB&#10;rki27Wc3m2z8gEAgf7uOnTFfBudvHevQfBvjzV/DVykce57diMoeMfSuqrg1y6IxpV531Z+wHwo8&#10;X67Z+UnnOUOMjPUDtgV+mHw+8Z23iDQ1uFG2SI+W4fjLDrj2r8MfAHx98Jbkn1C6NjIoCsDgKfQC&#10;vpPRv2s/hV4fsDa3WsSPksdoKqNw9hzXh1MPOPwo7pT9oj9XPEE2m30CzO6JMoJAJGR7f4V4T8Xf&#10;jh4f+Efha91PXL5P3UBZULLktjOxR1LHtX5z6h+3Z4Zub9rHw5p00kjYAaRyfM9CeNvPpXzj8U/F&#10;Go/GTUYr3xUcW1sw8u1RyE/IEcgfSlTp1Nmrf5B7JHs3gr4/6N44mvdY8VRo3264eXHUohPCnA4w&#10;K9stfH3wSntZTbWEDXXljy1WPDZ9Aa+AdI+BetSB9c8JXLWZHKxOco4HBGD2rpNA+B/xE8RFtS1b&#10;VINB+crmMbmcJxkchQDWksuhf3dj0aWKurWPvXxZ4nn1TwJceFdICpd3cIRe4UHsCOvFfC938L/G&#10;ulXTfZ7Y3DR5ZpEY5+X6dcCvon4ZfDXxbba/HpX/AAkjX7MMRMyAqoA5J6ZxXaah8KPj1oWuTH+1&#10;9Pe0mDeTMY+3ZdvGMitfq0APgDxVrz2th/ZSxIb2VCjH+KPGMn8q5Twd461Tw64e/v5lQvt+Vtud&#10;vrjsOK9B+IX7Nfxj8J3E/ifzI9fe+nea4S1UhwznJO05GOcYB46dq8CubfWomMeq6bNb3IOHWWMq&#10;Bjjjt2rso4aMFuclapK+h9x6P8UdJ8aWyaZJq7RlD+5STPzseAM49a+wPDWtzeBrSDxJrN+0lrbR&#10;gXEeC4WIYxyBnI4JAGT0r8ZFsrzR7i0vNPuSbgAttBx+XrX6KfBX46+GvEdta+HvFqCG6CrF8/Cv&#10;gY5/xp1KGmh00MX9lnZ/HD9rHRfF8v2DwQ6SQ2ZQS3U/GRGDwE4O3dgfMVx6V4zYftS2mseGb+71&#10;PTxH9mix+5/56fcrrfiR8Ffh3rXjTTdO0xTaWV0GvNSNu+BLHHgrGMDqx6/SvE/2hfh/PJBHqngP&#10;ThZ2FpaJaz28aY82KL+PPcryDxXLToqO5y4mbbOz+C/i3T/FVw95cDZcQq0oT/ZJxXrPjfw9f6lp&#10;In0918uMl355PoP0zXxJ4Lu5fD+i6r42nuRbXlgiLBa8fMCwiUEjn5mPodvevoT4baV4/wDjb9m1&#10;nUY3tdBUADytzrcuuMxkjG3cPyxXotunDmexhGSejOWsdB1HV9eFnHbOG4z6ccH/AOtX2h4b0a28&#10;KaMsCgK6JumP95gOc/0FNv8Aw/L8PtNh8ReJI4bOBnW1iXGZBkYAJ+lcZ408c6VBpEk9ncxypIPl&#10;ZTncMcAD6dq5KmIVRWiZRpKLPFvGWsQXV5dNGPnmkJIU/dXGB+lQ/An9nfxV8ePF1zp/hy4g0rQN&#10;JQ3Gua/fMsdrp1tGN0jfMQGcKc4yAo5bAruvhn8ELvxtaHxv8R7tvCfgK3Hny38uEuNSGT+4s1bB&#10;bOPvYx+XHW/E74vf8JJolv8AC34P6Y/hb4e2MC2w023+W41QqdzS3sqndKJGwxRiQSBmunDqNKPN&#10;IiVNzdomp4/+J2hQeGf+GdvgBA0HgGxuC+p6vgre+JrqMnMszcYtM4Kpj5u/HWD4feDYrC9/4SbV&#10;W+1X0iqIvM52LgDjPTaBgccLwKwPCXhw6Jaw3N2qrNksY+p5/hzjsa9Us5z5YMuVAI6DoK8jH4mV&#10;R2Wx62Gw8YR0OuuFXWVFvN8iIcnHda7OxmEIREA2x4HH92vOLO+8ud48hlUj5fr0rqLO/VUK9iOR&#10;2HpXzVaievSkejabEctIh5759K6TyEmVIyMgdRXMafdwtahrf5lYBR7V1ukqHBaQ7WbHB71wyp2O&#10;qMiy9phMAccdDV6CGSLEYO4lemMVeWBWDNuUFVyBjpWpZwtLBI6Z3beh9B2qS7owYwI3MkmCcfhW&#10;rps8Mkbufl3ce34U2bSmubQ3EfyxnGB6+1XVt7PTbaNJeAOw/vUwuipPcxrmE5THQj+L6VdtzHdZ&#10;WINGBg9e1YN0EknZxyGxtFbsRW3hwo27gAeMnI/pVxJZqW0QRjbRN16kntW5byiC4ePZsAXKsO/t&#10;WbJbpcJavbcOwz6dO2a0yh8hTIvKsPqK3WyIZSvtVkZvu/KRjNXLEy3Ehkk6GPGD7VFqUVvLPFtG&#10;2MH7vrUjzJdJ5MCFNny5H+FLYn0NaaaC2hcQ4yMdPasSG5ubmcylsLG2Ofetaz0geR+8+eRh0qrp&#10;kJtftD3A2Kzd+ny0LQPJGg9mZH+0likqKGUe/ektY288XE8pV+uPX0rNjaSe4e4feYVJCBOhpYpZ&#10;1uN8nygcBWpKQ7HSr58rlruQugGBnpVbZ9jKNdPsQtgKOmKtpbXkuScCPIPUdKwdSkupbloOpXmN&#10;RycVqIsaldW1xqBsXnCIuM4/2uwxUDXNhp1wTG27cOMA9qvroFk2y7l3CRQM9uao3Vhp4P2ojdhs&#10;AfWsZKwXRFPfFw8SkgYB7DisLUNPsb2BHlYbOeAP8K0LnUrPYIfL2jozfSsG7u4YE2I2Yxzt9D2r&#10;nlJJF2MaTw/Z6fJvtPm89e/8IHSsLQYLy0u7qTVX3EsTED6D0ro3kY2zSI3zLjp6GkNqxgEj9c9R&#10;3zWPMaJFWSSJp/OH97t0xRJcMrmw8r5CMrntUF6PLiZBggjj2xWTdXF3eRQPB8nkthiOpArFm6Vj&#10;RayWWUO43N0KkdAKz3tY5GmMScYUZxwpFb2m+Wu6MrnOOSOavJZWzQzBRhpOduOmKfsykeR3+n28&#10;14SDtdeCvv8A0rRl8BalNo03iCyhLJaDfMBzhR/h3ArQ1HS7m21S2ngIkNw5GwcH5RXpXw68Uxwy&#10;3fhvVF2wX6eWd2BtOCDnOAM5+lZRwkZfEX7RpaHz09nOq+Y6/IfQdQewrPFhJGgkYZ2k4AGRg9q9&#10;o1XQoLbUZobQs9vAdqknIYDgEUyTwifLtHtBvFxnap6DHrXO8C3saRxFjxueyDS+Yhz5gxtxwuPS&#10;kTTmlibjMmBgDoMV7RceFJobdlcgOpIBC9Pb1rFOkCymaMxM27GQBx+HaspYJopVrnlEmmTOGESH&#10;su0/4dKpaRphtJZ8YDSY3Jj+7Xttx4ddZlEYxGwz0z1rIl8PPC4lWPcYiMknHBrP6ow9seff2e63&#10;HnTKW8zgjpjH09Kbe6CHiDM3ywdMDgbq9XGjh4PNCgNJ91f/AK/SoLrR5o4S7Jnplev8vSj6ow9s&#10;eQJYPMrxvz3UdytRzaXCUx5e0Hgn+VenTaI2wSCLGDztHQ+3tU7aVFJsYx7mbHA6ZHWk8Ix+2PJb&#10;TSIwHQoQVIxg+noKkbSke2EFxkA5A+navSptFdLhR5W3aSAQPWppdFX/AFYj3Fvu/hWbwjsHtjy7&#10;Trbav2Nskjo1ad/awqoUcMpyGA712EujvDJHOwEYf+H6VDdaJNsZupLYxntU/VbFe0OG1ix3qLi3&#10;++q4YDvTordRArF9rMAcdj7V3E1kksq704xsKisuDTGMUkOzG1vk9hS9gVzHmN3pkwjZgee341bs&#10;45Su0KS/GPwr0G40nbMq+XwQBT9N0pra/wDKcDOc/nWnswbPPrm1uPKeJxjyuQDTIYWuYzMQfkGO&#10;K9hTS4pZJGkiCjBz/uVjWOlw24ltwOp/i6Y7UchJ51IssSL8pXaA31psUmTLLIN2UAxXo93pQf5i&#10;ow3GPQf1rIfQfIUxoM7uaXKB5vcQFl83B4B7dKo6aAVEIbJOc5FeoPpRgiLYH90Ke9ZtjoYkud2N&#10;rOckY4Ao5QObsxGHd+EI4PFJBCqSOHOMHP4Gu1OnWkW4+UDztJxWdNo5kncwgfw4x6UcoHHXttE7&#10;tH/e5GPeq1rYpbW4cfff+ldvJoZSQyA/wYGarS6U8yrtHKADI460JIDL8rEaSRthwNpXHBrKmH2e&#10;Ft6cltuPpXfPpKG2RI8cHOa5e70eS6/dP97PGBxmpsgKeiqJY3WRDgAnn36VZNsYkXaeCRnjpWzp&#10;+lT2sAilGD347VrzaMSoGACSMemKppWA5jykWZwnyqvJ/wBrPT8qWzj8uYqybS3TvxWk1g+QzDAz&#10;jHqP/rVZbTZZNRE2GEeB7CswMaK1/wBKZW5KcN+PSo5IIreSRA2N+CPauolsfs0sm4ZEnIP06Vl6&#10;ho0jQK0bAyfxDpgUAYLGOJCQcnGAagcLChkblTWnHos5kG5lMaj8iaJofK82zmQNgjGKAM2BFfEv&#10;cMOneulureH92/3inX2qjYabIFjYJ+7bitq6ijLJGFIK+v8AFQBn+W0QJ25QjOKorAtuzybtoYfL&#10;x2ro0REldJSG29RjtWHdW3zqvQdvpUtgZFtCfMeDdguPkOPWojayx23kswGyTP0Fb0Fqpnw4O1V4&#10;PpVKZEW1MnXBG7+lSBX0q3SO4uHaTB42A88d6i1iOQpi3+Y/wlf5VpWtqZJ0l2jDADB5zn6Vp6ja&#10;SwrsTmJem3tVdAMG0kaOJDN1wobtT5o7a7vVjTpnoOtLETNMqNHuUON2O3pWkum+VqIkAI3Hv/Sj&#10;oBm3Vltnxu4X5R2qPaDF5cZJGSfw6V1lzYRsokAzg4NZgtUjVxtyAOvtUgMNm8ltGU4BHP4VoQRS&#10;bPLBDOflx04FbmmwQm0VghzioJgqsQFwp6Z60AQW2kMoJBBzyRis6xtwt20JwDu3L6cV0bztG4cr&#10;tKEDHsauC0LwM5QCVMk8Urj5SUXFvcNsiK4xj6EVcFsgSNm+bbWP4et4o90kxzuJ7dDWnci4F35c&#10;RwuM9KLhymL4ksv7X0q409BsZ9pAH+ye1aGmQXEWl26ONrKMZq1BbrPOxkGMf1FbAjjSERZDbRxi&#10;oEY7Rvu+fkEfnWnaRNFHuCj5dv4VTjjJck9F/StEnylZXBxjAoArSMLhiqHGfTtTcMqAM3XH5U4Q&#10;TYIX5S/pV23gLRNuHzLxzQBXEpUGMrnJx+BqO5jJUbRjb2HWrc0OzHzZx1/pUG8My+YAfWgCWKT7&#10;RCVxl1A+Xpj6VYikBCIud6ZzmmmBkk8yIFmXoF9KtxIkj/N8rdCOnWmgHOpKloVOePzq8Abq0UsD&#10;5i5pXgK7Nh+X/Cqj3DRx74R06/WkBBFKUBjI/hGB2q1JbpcRgJgexqARb4ROgAb+L/61S5VY8L1H&#10;U1XKBSs44IXkiIPzZyDVcTtaTbGy0fYegpbkPAHmBz6+wpsqx3Fst1GCAv8AD369apAaskyiT958&#10;oPGazJ/LhmIVtu707Cr8saSweYOCABx0qpLBC6+YG+70PrjtWYDDCDEHJzjke4qkjQTxlR0H6VbW&#10;6Wb9wwCj7oA61SgZIp3h2n5/lC+lAC3bW1sgJbhh/D7VkXl5LdWzWtsp3yAANjsK2LiEIm3GCvQ9&#10;j7YqaKBYvJeHCA9VI4oA4SwsLuWRxP0zj0GfpXRXdqNm0bTsQAe2KmvswXmIvuuQzH0+lWrkRy9d&#10;2COmKAMO0DCFkY89QK1IIc5AI+ZRxVG3jDENt4yVJHarjJPFynRRgUGgy8u5kgNtHnzAAFI6A5rn&#10;/Ck1zE13FcgkhyFB/pW1IyGVx0YY4x7VLBbeUC4wQTnjigDVjvA6+Uy8NwPbFTMEYfuzxgYFYt3m&#10;GOR4M5G3jvVKDUj5uyQHLcDHf0qHEDoTHc7mTcPKb05qO4iKBVUg561LGTIqfMAuNoAp+fKBUoCR&#10;69qjlAy57eQkdwvyn6UzyEUksCQABitF5JJJlVk246k9xQXX7Qv9zoOOPpV6CsZcFvm4+ZV8sjBG&#10;OcGp4YfIV4scD7px0U1pA28tsQvyTIx6VTkkff8AMeh6GqTQDYgEyyjrxge1U33GTaV+XHf1qzgy&#10;RtInyshHyev0oaMMwmztwOVPSpsMgkhcB9rcOPyxWbEny+XMSAc7WFaEpkkG9cde3t6VXTOCkw6/&#10;c46fWixaRLFC81rmX+E7QB3xSQhAvlKW3D0pQWgj8qJj8x4x0wKh8zYqEkiQdRjrVk8pbjs5AEVs&#10;LG3tyK1Il8kNb4BAPb0qil9JLHs428deCMVae6Bs2aPHmZwePSgOUhWN4Zjv4U/d29hUhALkpwRz&#10;UnnLcqNvsenT2qhM/wBnnbeMr0HPSgRrWk/zZbnd19qjliEMmYG2Y544xWfaXsZbErAY454z6Vrt&#10;b+ahV8EJxx3zQB8//GDw0TJb+LrFPlOyC4C/wIP4iO/4dK8Ufy4Np/iYnjtxX2bfJZtbtp2oYNvM&#10;CjKQcFXGCOnTj2r5X8SeGJ9A1Robr57WYb4JMEK446H26GvsclxycPZz0tscdSlbUn8PQ2l2rbot&#10;7cDJOMfjXTS+G7N1UOnlh8EgYI/KuN8LxzWt5NZclSuR7eletaXqGVktxgF+MEDdx9a+iUzPkPPp&#10;PB+mt5QZY1BZlLouMZ56dulYGteD5NIsftcTn724ov8AAqkc+/WvcFto3mYSYxjBJHTjtima9psU&#10;2iXka5UCAnGc5U4/LpWyMqsHyHxT8RNGubSS2YOk32hOVjX5VUZPT6Yqx8H9WNvq8ll18xSIxjqW&#10;OOv0/lWj8QIopdAiv4GfzbeWOK6YAkLv/wBWjdlxjH1IHU1wPw8vHtPFdrhfl8zA/wBo7s/hivqK&#10;658J8j4jD/usardz6ce0uvM2lNrD8qtR5QhJPl//AF16LJYxyEMuAuPl+mKy7rT7fIJTHNfLH6fS&#10;OUN0sTKuNxJx0xj39K07XV7hJvOtH2FBt34/p0ps0cYOwoT0GAOMdq0otKQkA7o1wOFGcfhRe3U7&#10;Ie6dZD4x1FIm85FflcspwAaux+LPPjW3aB1bORjtz1rmmtNNgiMbHIIz059qSBo0j3eYQOAoI7UK&#10;o3rc39tyo39X1ua5uZJZAwJVQq9ePTArS0S0FqrX9ycPKBjI+77Yrnw8Sq0gKkqQPT6Vof2tGzAY&#10;wAAHGeh7VVOdtWwqVW42OjkuhM/3gcnHTGaw5dVSOV4WjIA4rn7vW+U2HkDbuI4NclqmubFCx7t5&#10;447mqdc8yorFrxNri7tkZOVAGK4qKWSVwcjGehqmyy3UnmXTe4FSI/l7TF8vHes/bHnVdTYkIVNi&#10;nv2qjySSeM9PaomaQ5cnFOjLPgNyBzVRmcE4koAbPPGKjlJUYTnjmnSDjj8qjLY/ixnpRzC5RMD7&#10;rYIFSxj5tqkfSmJJGMn04qKeeNUP8JWlzByk8jeXIBxj27VmStyzDGR3qBp93OcDvVSWUMAF5x1o&#10;5g5RzygglcDHNQxlT1PPWqbMdxxyPypMgD2qroo0eOxB9KQsANwPtis/zQqdcVW+0HPyt1ougNT7&#10;RJ/qx0pvm7V5OfasppTyM4NRtdMuOetO5obazDOegx0NTC5yNpOM9BWA11wd3as6XUAuMHpQmI6w&#10;6m0X7tjVTRbfXvih4r074ceDgDd6pIA0rD5YIkOZHOOwAryXxJ4me1hbDbZW/wBWByT/AJ/+t3r9&#10;iv2HP2d5Ph14XPjzxNF/xUniGNJGDfN9mtcboowcAA4OXGByeegx6WAwftZ67I8nM8cqVO0Nz6S8&#10;I+ANK+GPgjTPC2iIY4rOPBY/MzswXe7E9WJ9hxx04r0Xw9ZKpy6qqf7QH4/rVzULRrm6Cgfu0AwM&#10;8A1qxxxWcJI/KvtaXuR5Y7HxNRc75pGdrOlaHJG8c8ajA/u4IH1r5E8W+FdA1/xOLe2ik2RjDfPh&#10;R+Fe9eMNeeC1ldXCg/IoryXw7byyyy3oUySs233ruhi60IL3icLllGrXTnBHpGh2kdjYxWludqwr&#10;hcV00zC9ESrlpcbemSafpfh+aRUkn3Iu3IXuPY121rp9paxgRIFbGTxmsPanv1MbRh8Bz+l6bc2z&#10;KZHwD2HpXiXxi+Cwu1n8e+CY1hv4FMl7agfLKOpdAOh45H419OIqdepp0m7aUHfr6flXNjMPTxFP&#10;2dRaHHQzavSq+0gfmVpWtSlBDIpSVDyCMEcDjGc8V10OroLcMDtMgwT2rxDxx4rWDxxq6xbfs7al&#10;M4IAxtZyDjIGB8vqPSptP16C4aTbch9oVvlOQM+gxX5pXpexm4LY/SqNaM4KXkei6lc7ozHbgDGQ&#10;/YH0rxXWsS3t1uj5YDAz0K11dzqe6B2kbbkADn0rgr+d5r6eYHC/LkdeR0rKVS6sXKxHEMBeMlhg&#10;5q2kPQj15A9Kgts5XA4x3rTjTqTwOmK5ZG9MdHFuOzacdiOKntVKtyoPuamFt5R+bnPPB6VbiSNs&#10;OT7Y9KyuWXraEFNp52/h1rZtImQhccdAazLcABVT5ivrxXQW6EjccN/selFwuXxHsx/n8q0YE2k4&#10;GOKhgfdnPb9K0Y1UnceOlUmZkaqcqeuavlDJHsVccVKY0VAR0A6ihJiE+bGO1aJmNzLdkj/1x+X+&#10;oqiFkkdXdSqN09BirKzx3E4mZSY2X5fcitJlaYFfm8rGRj2oLMbYGPyrmqwheRgSPMCbs+9bqwRs&#10;PlOzPH4VYgtY4hsj45P61cSGY0CW8UnlNymDlO3+ea8d8Y6A+l/8TOJsRSuCuOsZJ4B9PavbNRsQ&#10;irOn3o8Zx3GapTxW15b+TMiypKpQo4yGUjBBH0rSDsZyjofOet6Z/wAJHpcmlXahDcW5jDEDqw+R&#10;+eOPpxXi3w61Bb/StU8JavIIb3TLU3NkWU/NGgMbr6nA6Y7Y9K+k9d0d9CC2ZP8AoW7/AEOYnJjL&#10;ZzbyHuP7h/DNfJXjxdSt9YPivQmWG/sozb3ipwssecbtpC5wMZwT1zjiu6m7qxw1YW1PJ4JB4e8Q&#10;abdM5Sx1IvarOp8oRyZ/dluwxIB1H3TX1JYzpeTubZ9i2zpIQMZiFx1BXGMqR19DXht7oWneMPBt&#10;3HaIZri0j89I14YKNu7jHG3rx6Cuy8E6pJqEkGo+crRahCtvdRooUx3K7dwYZwvzZce1VJXXoYwl&#10;yyPsEXNpqWlR3sZDiJA+MY24XB/nVS1jW500wxK2V/eADvGe1cz4d1AR6Rc2UkmQCfLwOqHgj8K6&#10;jw35RSMTHaThJWz2/g/Q1yHWR281rM9rDKx8thsnA4B5/d/kea3tesrWO9tZFGEtnZ5QCSWHHWuC&#10;8My2iXV5HeHKyOqqrgjcASuVPsa7+6voIBuveAihiOobA4Gf0rRMLe8T3cxnmVDKpiRPMdegw3TP&#10;tXma3V34v8UXVxbQs8JCJHztQlOOvGM0/SJL+4trrV7qVgY/lS1+hwqk9wOK7zwjpa6dBCLllaa4&#10;3zTBeF/eHjHtjGKqmwcekTM12JtI0630yKP/AEkSCRSOmVOewxyOnTgVy/jTxNDpOiT6Tc3EcM99&#10;b42OuWUcEnjjC9Ac9TWxq2pQO82ozgH7Q48qMnJRIxt3Z+vQcV84eJNMTxjqSqLh7i6gkTzmjO5V&#10;RgAifXuAp7VsS4I0dH8y7Pl2UjyRxbRAccTNjng/dVV4xXoOkSi386OyIluLtPKeYtt8wL12g8AI&#10;Pl7Vz0OnWnh20SCR1eOIgXGOpI+6PXrzxiugm0iW51C3vNXjJ3jNta54+7yCV46c4FBiTvlbeKHT&#10;f3iPkNMQcOeCMKfyrnbiN4FImXzJOu0dFxjp6eldheXVzZ3axXriS4IO0DA8odeg44Fc9BYmQm6u&#10;gZFU44OA3Hp6UAafhm2u7l547HAICbs/x5BIx0xtqtrVzHZXraZpXNzEF+cEYXIDdCK0J9Wk0rRG&#10;Omqsd5MuDOw4VwcqAuMZz8q9se3FcPGU02LyIEM89wxaaduplfO3HYAbmBI/rWqkZOBHIpt1js4F&#10;3PKTu/2vQfSq7t5G6ytG3sCN7j9PoMcVLc2txDFCtuxll2kE+nPb6Ct7S9EQ28aRJteTBLn0znHt&#10;xQOxWt9PRY0tYfur/rCT1PtXZaV4cMqLNMuF7J221r+H9EjlxGfmcD58LnArp71lsFW1UeXIfx2i&#10;sjT2Z5xqcUTXv9hsu2zjUu4HX2GfrXNT6THDPDcW8fyru2D2PXH1r0C7sUuWlK5RmHHqMH/IpbqP&#10;/VzY4gUqQRgdMCo5hOB5vqKw20kITO6ZdpyPlG33rS02z+x3UYm5t5VZlbqoyP04pdd0aeZIbiw/&#10;exJlzG38O30/CrNhqFpqWpR2s6kLDjfF0Dbh8o3dsCjmM+U6T+y7eYQgghVHytzg1eXTrgfJE2fU&#10;HpirNysVk8Uds3nWrfcTnIGKtWmq26P5Wdw7f7PFcdSZ6FMpfZ5gN/ltuU9B0q/bTW+Rkc4/lWvH&#10;Ikqkx4qpLa7ZA5A+U9PrXLKVzpHrrNrAMlsdj7AdP8ivOvG3xAe3eO0sJgtwyg8ZAhPsfcV6JqVw&#10;YbQFAixrwylckg9BntXyQNZtL7x9f2GoYSWC4jgZG6DK9B2AwRW+DoKdRN9AlOyvY6NHhZd4/eM+&#10;ffn3qG5ZIoMOcDHIAyB9K9Als9NgtB9sO3y8jgY/SuPvbO6eEOI/Lt2+6oGdw9z2r6DRe6jCmec6&#10;w5+9Zj5g2AOnB9q6XwZqF/GyIUAYMGLlugHXiqV1pv2feVwWB+bHYdqTTVmi8xQOAOhHUN71x1jv&#10;SPdtLjspYUb7WLuRicR42A46n2rbS1gSKSeQbAwGHzkn2rjdFm8q2ChAu1VBA+8cdB7ba7myX+0I&#10;1fY24ZPzfdTH+NcNgJlivbO3a4MhDnZiAdPlqG91W8S7gu7nCpByqH7vzV0cdsRHiRePbnisDVrc&#10;XIaKMYTbgseRRKMWVE9ZsfEdvcW6Mp2iRRtHpW19ridcMcbMAGvmLTLm701MyPvTGB7AV6bpWrLL&#10;GpO0BsYzXJUp8hR6FJtZuF3DvXkPxI8Fad4o0eayuUzIATA2OVPf8AP0r0qC8wmFNVJ5nb5ZVB/2&#10;CMfrU0qs4y90yqwUo2Pyp8QaZNp08ulTWgt2tn8tn6jr8tSWUQTy4GIEaHt0z+FfQ/xs8JEAa5ax&#10;q4c7Jcdsfxf09q+WL3U3skWGz2uxAb1AFfU0qqnBM+ar0+STizttV1b+zbMRIQskxO4e3Ygdq8dv&#10;p7uSVj5mck4B6j6VdubjVbieSYkO7LgZHAHpj2rlbq5DRSZkHyc7geMjqK7sPSPJruxkXU7wz5U7&#10;WQ4IxwV9+M5ritW1C4vp5UX9xbxbfvL8zn6YzitLVdVSRjaWs3nPKFYELxx68VyVw1wzOZCS0g6n&#10;AC49BivT8jyZSuQDbKn7xQWGenGKpvCZJD5mSoU47VbiRkJWVlPTleM0+ZFQbly2/GR0xWsTmkU4&#10;oG3pI7BCo4xyKm3Yby4uGz6+lMZSF/drjGM//qp8cUkinzkXkYwDg8e9UIryENJ5VuOcfN3xj0pf&#10;KVfndiQR931rVV/It9qDaqcYC+tZhhfAmZjljhR0oAy3ZYdjSAYXg8damkX5C0YB9B0xmruIw3Iz&#10;tHT3rYW2+1oAq4Pf6UAc5iHAjZdzY7d61dPkltLkSQqG8tl+XpkdxUd1blTtAO5O3sKYhBYyREjy&#10;x19Me1BDPWjdi/g8mMGPd1T+7t9KargmSEx4+Xk9fpWZolwHgIkY842yY6DFdBYuLWV1mOeRyOoz&#10;0oJZwGsQGFsMCq7s/gazVO0NC3U4IPYj2rt/GFqIUTJ3I3AHoK86DvCwSXkrxn09KCmWM4ZVTqW7&#10;+ldrp2qp5HlngpwK87aRlxgj5j+dbVhJ5uFwMN1U8dKCmenxiK9iZN3zAAH09q4zULbyZjDKvKnI&#10;PY4ra0iZ4JnjAJG1do+vWna/Gk4EkX3XAUgdAfWszRHnE9oJjviyufvDpzQijbh4+O+D90etaklh&#10;cQoXJVyfzxWSWfzHTG1eMnHQe1AzXiRYQsLH7zAPjt6GrVxcQkMW52tjj8ulQQsdny7ccZ4qmz2/&#10;mM1vHv8Ab0oEti9CoMilSMoPlX1zWtJAfs4WHKbF5Ofu/h71ztqJkk/eHAXb06fn7V1XnO2WlTcO&#10;MADAJrMpF3SbT7Xcpp+lKZJrzb5mDgkjkjHONoOeK1/EENzpszWTltq7QknTJGOM57HOK1fBrN4f&#10;updUdEORtiU/wlhj3xwMVhXdi+t6vb2mlDNxcyoW44O7Gflz65riqnTSR734asr2/wBKtvClioWx&#10;slkluJgRtd59pYhT3BAFfVXh3w2niC1j0yWDbbIm0gNkjaqLgZ9Nua8m8P8AgmPQdPh8P6YxLXG3&#10;7S8rb9szlcYOduB6V9TeE9ITS7dLO3baiD9+ykcucdAD7Cvj8xxGp9HhKXuo8Vn03U/AuqJp+rnz&#10;dNmO2Cbbt27+cfL3HQit+6llDQyJzGpDKw6FSOPwr3DxT4btfENlPYXK74ZxuOR0OOGTjgj6V85z&#10;rq3hbW28O6/j7OUIsLjojxjtnHBHQg9DXgz11PcpLlVjfEgnJZVOORJF2HqPw7Vb0q2urEmWN9ts&#10;5yhDZ2/hWOY7uOVn27lIAyvQ+lXI70QwS2kbfK5GQRwu2kWTeI/Dg17SHUDbdwkmNuD5g9/pXnvw&#10;/wDGus/CzxNJBqkTnS74gXFuWysTnjzUHSvR9O1JPL8p3wUOPbnoao694f0/xBEyyOBOFwjdAM11&#10;YXEyoy5onHicNGpGx9TWs2n6nYRajprpdWswBjePGCOn4V2ngHx/qHw+vRbSZuNCuJD5kWSTA7HH&#10;mL2x64r8/fAfjfWvhbrP9m6qGl0WRgGRukZk4yvtX2fA1tqFoJ4PLltLhd0ew5DD/D6V9zl+PjWj&#10;zo+Px2BdF7aH6AWU1hr+nwaxprpcWsy5Vx0w3Y/TsO1QSsdKBnuWMkEfAjPVfw9K+P8A4ZeP7z4e&#10;6jNFe75NGuxiaM8iFx/Eg7Z6V9QaPqOm+NvL1exkLwjO9AcnHb/CvWVW55LiXV8Q6WUedfMikf8A&#10;gHKipfsV7rdtEVZoonHzYOVb8KuXOl2kSkAIM8Z25Umq2kTm3WWJZCI05TuufSrMTXk0y4gRfIlw&#10;y8L2xxVPzXtp45byIs6MB6rzV1dYuIlJdFbB4HWr5v8ATrlAssPEik57cUAXrqwjW1S43nGeq46H&#10;tmsaZTONsg44GPQVDc3i6bZZhZnt8ZMYOWX3p0d9b6jB51q/3kyB3H1poD//0fnQTLOXUIBsHyqO&#10;7Hr7VHPBcxWsO1zIi8lTxt9OK0IYtUtbBAtqAoySx7k+3bisy3WaXLSDEA+6vYivw8/TyrDB+6WB&#10;IfMk67sdBWnFFH5fmNyzHoB92tHT48S+TIV8t/mzjOPypuoMbYyOqhVb5QcY6VmMznYRMyoxUkY/&#10;HtRbwl5BAr7MYyx5/KmknYMHdGepHUGrAjhkIQnYEx83tWYACtuRGhBLvhifQdKoyl9zBlKgnqOl&#10;SvLHvYQ4DLxtxzxTgUjUKRtJH1/SgBRBJKqtKQ2O49KbHIvm/OOF7t0H4VC2/Z8jEAgqc8YqqQYV&#10;M2TIx6Z6UAdPqGpodIjt4mzsbHTqv9K52Tcqqj4UKTyO49MVVVJbjLs2wn+DtjtUzR+cyeYdmwd+&#10;1ACAsspwoPTO7v6YqCZ35JOWbp7CrOWjbywcqhxjGdw7UJGigtM42/whe9aAV4nn3Ns+UkdfTHWp&#10;kGwcZIOPnHfPcfSpVDIrKjDcRwfUH2p7TokflooJQAZPANAFS3jlLEscKD09abGkbyEqNqKxGfrU&#10;hZ3UseNnI9xUf+uz5g/dA849TQBtWi2kMJht082RTk7h1z6fhWl8NbW407XLmw1fi3vzuTOAEKHK&#10;D8qytLt5ZLlI9P5cA9e3/wCoVi+OtT1Wwv8A7HZnzhHGHPlLjbuHc11UdWYXsfREus3v21tN0K2N&#10;3cuQsMSKWJY9gO59PSvobwL8NvDXwc8v4kfHqz+06ip8yw0P5TJJK4+TzFJKt6+gIH0rS+G/xN+C&#10;/wALfhJB4j0eIHxjfWihUulEzGcYUFiSFVec8H8K+avh94th+OXxU1CLxHqMt5cRhr64TJDbM7Fj&#10;j7LtxnA4A4r3aNKFFWSu/wAjKpWclZrQyPjV+0v4s+Kd439vStbWUDbI9Os0Zbe2jBOBt9QP4ieg&#10;x0rxrxP4guF0GwvVlb/SeIoxlT8uMtx0A44r9Qrr4K6Z9kubbQ1soLQxnc3kgy4x2f1zx/kV+aQ0&#10;6eHxv4ktrzypDYXK26HHykpncE9AKwqzjV36E0ZNNRWweHtXItTLNFiY85PyluO1Yl/qV/czZKAK&#10;XxgcECrt5ObmST9z5arwCeDmqtjHOJdkieaw+6o5NeXWdz1oR0JI21S12TKrhCeAD96uzRkNv5l0&#10;irM/3VA5HrSPapodusl/NuumXPlEcQ+grjZbu5uZyLb5mPOc9BXGaG9ebraNXEgGD0Xgnmq8rLdW&#10;Y0y0VbyeR8MxHCEAbQOON3I4xis5JirbpxuyPmz6f/qrovCM9xomuW7WM0Sm4kBETqMEr0Uk9iT7&#10;dK9fKLOuos4cbD9032P2q/Z40DVdF+HGl2ut2K6fdtGrPDnLnAABbHAPsOBX0KbXfsA7dq434d3J&#10;vvCOjzypskFnH78bQB+grv7a4hX55P8Aln3r9xo/w4+h+QYr+JIoqrwzxRA43Ekj6VsXEa30P2cj&#10;jAwaxLi7864F3EuUOR9KuwO8KA7s+laTW0lucNjMjt7ixmMU3zKPutWiWVgAeMVMf3ylZlB9DVGS&#10;0uol3IQVFUpfzbmTRMI/SrCR+tV4JQVw4xWpGgZcxmokxcoxVTHSl2pjA4pShXrQHA61jzXFykRh&#10;BNOEQqTzVxTRIuavUkGGBjFQCMmrh2sMios4OKzuwKjLsqBzV+RN1UpI8VvCQFWWMzKuDyvTNSW9&#10;vtXYg5HTsPxphcJgGr8PQN61s9EUpWKUysflBHpwOMiqjZZEL9/b7pFbjQr12iovswYYIHIx7Vle&#10;PYvnM5dK0+5hZ71EaM+oGPTpjFfDPxT8GeFvijfXMFxEEs9Mk2QyQIEkZud2CAP7uPT8K+4fE3l2&#10;eizKhAkKjAXjnsK+e5/AerWcAl09kmWVnkdRlcZ5z7k59q5PqUK7fMtDDG4/E4eKeH3PiB/2YtJu&#10;RJ/ZerXUDR/MqyFZB9MED9K8+vfgH8QdOkL6feRXiR9BIxB+gPT8BX6H3XhrUYQ6JASHHIB/UVhx&#10;Q3iZj8oAxHb+9Ur/ADrCpklB7I4aPGmYUPjX3n5oX/hP4iaYGfU9AuZI4/8AlpbHfj/GuVn1+azk&#10;8i7t5YZAAQsysrf4V+pVyjtcsXZQqjBX+H8K5/UPC3hzWYZIr7T4H3AA7lBJ/SvPnkH8p7dDxD/5&#10;/wAF8j81z4k8wx7JPM5O4D5cD06VoweIFUkkCcdh3HtwK+ztV/Z3+GuoEKtk9nJ1JjfH5eled6v+&#10;ytYNE50DUriBsHakvK/ToM1x1MirLY9/Dca5fO13Y8Fi12ykViSyYxlScgU5NSQsqxR5B5BU11F5&#10;+zz8R9OieW2vLW65AEabkY/oRXBal4H8d6aWN7pF5J5IwZIIiyj/AL5rgnl9aPxI92hnGDrfDURu&#10;tfxmMpHhx69Me1O+1W6/Kz8LzzzXmEmqvbr5N2ske08h4ygU/wC8Rili1G7QqBOGX+6Dxg/7Qrnl&#10;Qa6HpwnCp8D+49TaWFiA5AK9uxzQJFRtkGBnv2NcLBfGUAbuB1UdRitS3vkzsT+Ht3FY2NvZnXsY&#10;mRGHYciqwUZbIwD0FUY5wQNhxwakSXcpweDgGsgLKQBu1XEtuPl4/lUMOSm0HjvV6JgPlz8ooNII&#10;asUanggN3pmxR8o/lVptuzP9KbsY8UF8hnSKMEEZx0NUpFbJU89Oa2HjVsEDpWfLAVXPagZnOvmI&#10;yk4G3t7VnSorM20bgwXt6Vo+VJgkjFRybBlCuKAMCeDAAUZK8Z+tZ72YBkLnuCG+lbskeSRjI44q&#10;s8GVO2glo5C8toSpDIW9xwB6CsZrGERqzYXb83TPJrrPsxiQr1/lx0qg/wApK4DZHpxz2pok5pY8&#10;qXVfzqFrdj8uz5fY10bW/lEc8DjGKqNFyFBC45qyWjDYAZXO0jj6UihY1CE1oPCqZ2AcnJP/ANaq&#10;EkZfp93H5UGNiBQ2PnUU9MEjZn3px4YBT04/yKE7Y49atICVm4HH0FM3jaVU5I6j0o4AAPGOhpzf&#10;KxBOW9PWmAisqrlhk9OOlRM23noKcVZcLx/u0OiAAd/0poykVJvmVcr05+orLv4gysQDlq1WYrkc&#10;cdqzrhxjGOvf0rWnsc1SPunn1/ByyDH09a881KDy1ZWXhh+Vem38RVySAQp61w2sRBoyE5yeP8K7&#10;aWiPHrRPNNRtF4LKxSQAZHAP1rlbcxwXIKNsIbGMYxzXeX8bABeRsHT04rjbpfnKNwRjn6+vpXSc&#10;Nj6e8A62dgh3CRUIUf3cY4/SvZdLnvNQ1G3sdLDSXVxIscWzqGx/IV8T+Etbltrny/MxkY9gBgcf&#10;TpX6o/s9eDPs+gt411ZGjbIW3L4JMJB+Zf5V7uEqfu7y6HyGbYKKq6dTstX0DTNA0a3tBgSKMuTn&#10;lsf414LrEUF6J4UjEav8o4zxj0r2PxHcPr2uC0VwIYyST+orzPxPpjWM5mIJEh2rt4AwOKwdS71K&#10;WF5KW2h4deWk8cptWYEKOG4GPwrFmj8vdvPzJwBjp69OlemX+nNcj7Sjbnb5QD32+9cTKiMC6RZd&#10;jtAJ67evA610o8WvT5SvbygFFYctkjngcVYU4lEhOSp+n5Vlb8zI0Q8x2yMdB+HpW7ESyKJRllHT&#10;PStTI3tJmER8+UDYuFUd/mr0TT7qPbFk7DCQirt4wwrzC0IVflfG0AZPSu30m7VrMknlZAeT7UGU&#10;kdvNJFtZGlKMp5bGfY8dOKLdpoybR34lxjgAZz+nFZkVxvdfNYNA+STjOPUAD3q9vYRCb/VgtjgA&#10;YOO+emKzkj0suxHLJI7Pz5zdopxs/wCWa9FX+909cVpRTcrJLgRA8DhR0x7VyVjr1taaYovPlMA2&#10;sON2AcDjnuagSW+1vDpJ5Ns5DKuAOR7jkZrzp7n29GpopHfaddv5oG8MHOxOy59ast5saPOsYCxt&#10;jaT1459Me1cwLSDTUgKlS7/K7LwA+OvtWwJZGiaXyhtZly2ct8uBxXwmf4L957RH6BkeNvS5C3Zr&#10;JdTywhMNIB8390AVtxWpgWK0iAZ3PzHH3cjirWjwxxWLXLNhiScBepHTB/CrekhpMyyttZmyDjPX&#10;/Cvlaj5fdPo4dzZ0u2NvthxvQ/L+IrtI4fssRWVdkrj5SOlZWnrBD+9wNmMr8vWpDeec/wBm3Fmz&#10;gD0rlGOsWEccl3KeSV4/vdqrIftV+EHzQI27PoD0p+pTRwhbaDgg8D+7XO2OrLbRO4XLk7T6e1BZ&#10;1Gsai8Z+y5CnjAx0FctdzsIwBx8v73I7VJIj6hN5pOEAzkHtXm3jfxFLptobO1/4+pRsGDzjsa6a&#10;FK7MdtTkvE+tHXNRGj2rH7NCd8z9j7VSvPJhiEUPHAXjsKi0ywWztGFwcu5y59W9Kr3Idm9N/C16&#10;D091GS1dw0vMshyo8tep9a19TvIYVeBWAIxjP8OPSqzSxWFv5Qb95gDjpXN3Mr3Eu37wxn3qWgNu&#10;0k+2yEAEn0I4zXRpHHFAIWCmX+LA6CsS0jbToQ8p5J4x2oad5A8Stjdy7d8UuU0NG3f995gK7APk&#10;/wD1UXQWWbzH+Vv4RngY9RWZbqXxIF4HAzxkUksjo7M2c8e+KbAuO8kYCx8K/ULzzWhbWOI94AbI&#10;5J4GKxoCGcmQlR2x/Stq9u4rWz8pGZcjr1rJlo4zV5ftlwsCnEacgdMmrFgu/wCSPaHUY6/oKr+U&#10;7FnbhlxwRWxp1mQ20IME/M2OV+lSC2H2cSSyEcgAfMfSrj7NuxV2r7ng1YnEaYSAfcHYY3e1Zd1K&#10;+3ykUO2Duz2z2FBSMi9uURHEj4AH3uuK4hImvb7zWBbaw9gBW1cLJNO0CDaCfm9BWxpOnq5aUkbF&#10;IIPbNVT0IlvY6nRNPVJUGNsmMkDoPSqnjXTYtQ06fTnjJ3xNkjjoK6jSoltB5snJ7egFUNYYyW0z&#10;liC4PT26Cs56sNtD87Ega0naByCYpHXj2NXCCrMWG7K9+2OlW/E9ulj4ku7ccfOXAHYNVASMDnjB&#10;459q6aZxPc5C5gaRJopDgcMKrfbQkiQv02Y4rVv4Wh3mNhzluf5Vy83mSOpCgFQAfqelddPVWMpn&#10;RJcFoVZTyWyK6FJPkLSMeAK5CESxTRxsRwK6iNC+Bu4wAPpWc4Amb9lMhUSDngAY7VqqU8xCfkyc&#10;Cud0tfJPltnGehrXuptpA5B3D8BXJI0JrlF8pokHIPFcZqVr5qSfpXcnBcueAQCRXK6sFhc4J+b9&#10;B6VdHQSOB0lja3jRju2PbivW9PwSi/KfNH4GvHbk/Y7pZM5G7dXpujzJL5UnRQq/QZrbEw0TCk7a&#10;HQ2UKRXboR8wxxXqPhe7Wx1SNo8j94jpzwMV5k4KXiNxjjke9dfbzeU0QQ4KEDgY615kzU/Vbw1r&#10;cep+H7O4DY3IoYgdwP8AIrqkuTFwAGJ79MEV4/8AAy4i1LwsYCxdoJFDA+w5H5c17rJptvEeeVx6&#10;flXi14anRFmQ1w7YQDcfWlgt5ZmHJAPftx7VdAt48kn5cDHsDVyOVMfJwqcDHXFcth3JLSGNAF6Y&#10;B5PFW/tYQgLkBTt/+vWYZ8kBMEDv601pDt8xiDjAwe1FguX2kB5YZJpvDnCnlazHLBdq8Y5B9jUw&#10;LRR7lIOSD+VFhGi7RgY/i6UwkMoHVQMVnbt8i5PLfpWspi2dMDhR9aQGdJIAMH5t3Gc/pXNXshCu&#10;YAuwZAHpitW8kwCyEru+7XLzthQA/wAvICn171rBaAc/e452jaSO3TFcXMAXMZwTncB9OldxeTCH&#10;hMNwOfpXH3MfmO7R/KWYdq1gB53468LWXijQ5tK1KJd7ofLbbyrj0PtXyHoN1qvgjWh4Z1lvLaJv&#10;9FlxwQT93PqRX2/rb20UTswbcvHy+uecfhXG+J/hppPijwv5t+PL1GTMkEifwZ+4fwr6XI86lhKn&#10;LL4fyPHzPL1WhzQ+I8d8Q+HdP8X6cupWaLDq0GBEye38JHv69q4fSdSnt757XUoBZawpCJKTxJjs&#10;fU+hpJdS8QfDfUV0bxSjfL80Fyg+R17Zb+ldpdXfhz4laalscRXkZzHLja2704r9K9pTr004vQ+S&#10;dFwdmrNdDufCPh2TWQk987PID+8z2J6ZH+FYPjH4R+INd1O4ghvI4YnAKZHGfQUeBfHWt+EJW8O+&#10;KrF7qztVDfboQDtjboxPtXu2l6xpk8qatbXsdzbSLuTb83scj1r4rMY4ijWu17p6VCFOcbLc+OvD&#10;XhvxH8PfFb6B4ktitpOVUTx/MjZPB9jWv+0f+zBLfeG/+Ex8OyP9pgVZFXozKB2r651eyh1zy9sS&#10;LEORIR8/T0rKvdYnS4XS72Y3EcAG6M/cVeMZHTpW2HzilBrmQfUpcz5dj8OrLxv8QvCl0YrTVbiK&#10;WBseWxPy7Tj8K9i0D9sr40+Hk8kak1wgGFRmYKPpu3V1n7T/AMPLi1+J8N/4HsTJFqtsJZbeJMRR&#10;ODjk9AG7duK+XV8F6peWl5ql3ts0s3KPE33t69VGOOK+toTo1oKWn9eh5NaM4y5WfX11+0X4u+Lm&#10;i2+j+Or6JdNuZPs8q5VWVJCu7nrg7QPw6cVT8K/AXw98WtW1218EOsGjaJDFJLOCxzI6sSo3kEBd&#10;voeuOK+evDmj3njHULLwlokCfaJtqoc7ePUYHXiv2W+GXgjQPgh8M7XwbAoklvVZr6Yjm4uZAN7E&#10;9lAACr2Ax15MYipToR90vD0ud2Z+Nvgr4Z+K9U8bDQtJLBbefy5rrYdsSK3JI7Zxiv1Q8Ry2Pw78&#10;MReJdSdFhsY4oIo+C00hAG1R6nGeOa881fXbLwboOveLtF09DdRKWtogCBLNu2pnaCcZbOB1xiue&#10;+FvwF8ReKHl8XfHeWa8kmZv7M0uSQ+XCG5aV4+NpP3Qh+YDr7edVxkJQPUo4dQPpHw9rl18S5NN8&#10;P+GWjMl3t3yxsJFijOMsT0wg5OPSv0c8M2tvpOj2um2IEcNtGkfykc7AAD9T3r4O8CabafC8TJ4b&#10;tNnnqEkIGdqDoFX0r12D47mzsBFJpquQNpkAxyPYYrzoZnSg7l18NKokif8AaR+MXjfQPAXiSy+H&#10;Nl9q1eC3CWjpy5lcqrOFJHCAnv17dK/mz1rV/E95rV1P4lu7o6jJIxuTck+Z5nfOa/oO0LxBb+JD&#10;cXN0MyzSNnP90814T40+DvgvXL6b+19Nh3XLBhIoAbPP8qMDn0XNqrG5jUy5qPun4izxXc0u35pS&#10;fu4y35VYu7Z7AC1cHP3slSucjtn0r9ZJPg34P8J3EaaTapHHJyVIyD9PevH/AI5tYeFNLsodH06K&#10;a/1BnihwgzEAMs3Qjpx2r3IZzSk+WKOCWXzSufBs2l20GlrO2ZJp1QRbR9w/xbvwqtc3txbKluoX&#10;CxBc5yCO1et6r4b1GfV38vbFbXMaiQ4yPMC4JAr0H4Dfs5S/Ezx01hqtwP7JsIvtNwR8rSKDtCCu&#10;365TOb6vJHnHhD4X6n4w0t9WstNn+zx/x5OHx12it/4ZW/ww0zxFfp42sTdxwQmOGJ1bCzk4yy7k&#10;ZvlzjHQ8gV+4PhbwB4T0S3g0O0so44ljSJI1UAKF4Havn346/seaR4mS58aeCIEsNbt1LmLZhLj/&#10;AGWGBjPr/SuT2+p0xTSPyF1KLTra7m1C0T7ParM7QLk7ljydoz3x0r134MeJtE1vxZBY6ysaxnkt&#10;O21c/j06V6D8C/gDa/FTxxrmnfEsy6db+FUQ3VmD5ckksj7Ag6fLgEkjt0r6z8ffs3/A/U7K4g0X&#10;SItDuYoUEN/ay+U0ZQcOMcZ6A5HIHbtSlBrU3XM9j5r8SeJ7m11u50zQdUU2alvLjThVH146V5L4&#10;q+J3iHw5dxI9xLNG8f8AewFz9K47xR4Bvfhhri/6f9vsdSSQQTcqxMeOufqMHv8AhXB6vcm/j8i5&#10;Of8Aap8lhn1T8E/j8ljq2oNq1z9muZYQlq0jdGzzn0+X/PFfcVt8WF8ReE9PSfU1FxbO7lmYAspA&#10;AwW5IA/wr8cPFfw+1Hw/p1t4gsna706ZU3ToMeTIf4W9vQ9KwP8AhLdfj0tNNW8lEakkEMc4PbP+&#10;FFTBuT5osmnjuW0Zo/afwh4hvtTvcQXaXUYJyVPG1a534xfD2x8f6XNBEscN3Iflb0I718e/sheK&#10;9VvtV1PQJ7ln3xKyBjzx6V9w3sd/abrqVW2fdQ/0rCpD2Z08/tVzHz14O/YK8e+OIItSg1y1tIS7&#10;IwWJmkUIdvbivdrf/gmd41s3jlh8aRK4Xkta9DX0J8DfHup6ZrtvobN+4vnwTx8pPTvX2H4n8ZnT&#10;oCTdDCj5hlSPaksRfQ5ZRsfhn4vs/HP7NPxCgsvF8sOum7szNbvswPKBKcg4A4II/Kotb+Pz/EOx&#10;tPDk9mumFJi5kjxhgVIAOB0zXOftN/HPSviP8ZLxNKX7Rbad5elW77ht85MhyMAgqG4/DsMV9N+E&#10;v2MPhvbaLbXHiK4lv7/yo5LibeyRb3UNiJFxhRnH+HSs67ejC9z4t0KPQfD3iTXYbmwXW5NX097S&#10;ws0j35vZf9UCCduzruJBK8bcYr9PP2efCJ+BnwVt5fGzi31K8lm1ApkMsaOB5a8cHcBnIHfHauP0&#10;Zfgz4D1S003wPoP9va9BNvtrazhM8plUYzu5bGPTgdKzfHehfFjx/wCKrDRtZsWudY1N3EHh6ylS&#10;4ukjiXf+/wBn7uKNFGcuyhcc4xWNWpUq0/Z9BpQjLmZU+JnxNsPiBGng3wvYz+J9XvJf9EtIgUjg&#10;yM7vNx5YAXqc/KPrXL6H8PPAvwnU6t8Tmh8U+K/L32ug2x22VjM2SWnIIVsDrxgdAvp3fiTw9J8C&#10;I5RrWq2uj6/qlqkbaNp0iXN9bwruKmSRflQ54OCeuOxr51dJtSea7nP2eGZuh5LjPVieST3NEJ0s&#10;JTWuo1SnWlorI6Lxj408V/E7URqOvXAW1t1EVvbwAx2dvEnCqiAkMR759BgcU/4f6dBd6pc3UYDW&#10;2lxrM2R944IX8MiuB1bVI5AtpaL5dvGeQOAcfyr2zw3p0ujeD7e32gS6k/nzYGC0S/6oH2x82Peu&#10;OOLqVp3Wx6kaEKUbIvxtPcy+fKMbuT9KvC7cOFjzuU8D2qJVHLP7cDoBWiIYhuZBl8DFExk+lgxS&#10;sZf4vT0rvrKWKa2S3j+7uGTjpXC2x8p2STJwvP8AhXXaWpjdQp2h+c57Vy1IGlNnpWmv+5FsmFBI&#10;JH6V0s2oz2t5DBbIZfmyw/2RXEWN7DHIzL82MKv1rutFAsHN7NueSQAAdceoryK8LM76cjvwhZvL&#10;iwJSoLj+IVowusUDJIxiZxjrj6VydjZ3FnHPq1w2Zm5+g6Cupi/4mdmkm0FxjdnqPpWKNrly1tri&#10;6kQIxNtbEFl9u5qzq0VpNIU++VAOc4zntVnSJPJ3bxyR5eMY49aY8XmSSZXA3gbsYyP/AK1WjNMZ&#10;BaCOxMvl7Cn3M9eKrpKsyBY4ifLOT+Ndnd6aHtoVQ7d+M471TttJgibcM4Unj1rb2YjRt7L7Rbb2&#10;OxIyrp71HCUEjyuR+8GwLxzirStGIvsaZVmGMnsKqHRZftMR8zaI+m3FO1mBDLa2/wBka53Fp4/u&#10;j6UljbTy28jsnlytj5QMe4rYllgtN8Pl4BGeO9ZTXgs382RB5ZBUD3rN7ko0YHvIi7ZwMD5fSvPv&#10;EXiR4NUh0pF2qQd3+1XczXyeSlxhhhdxUdq8O8X2z6tqNvcWEqszlgf9kL1zVRSubU0etW/iq1S7&#10;t3RsxKo3YPeqN54gbUtcAkwYweCB2rzbS9GlgsroTONzMArDpxXR6fZWkMT3fmMThcA9u3FTJRiV&#10;Kmeu6SV1KeSKeTyIUjCL33E+ldAfCepWrm/tZFuj5Xc7CMV5rZszxK4baqAbex/Guim1690u0WOx&#10;uGkdiN6tyAB7URqQMJQZBdajc2Vu/wBuhIwwUqeM4rn7q/fa2zo2Cob+EVY1K91K/T/SCAZmzzz0&#10;9BWDdf61N/Tbt6YrlqVC4QG3cyXIZVUZcA5HSuOlsruW+LvLmMsAw7AV1MkObdzbD5zheKoCBXWS&#10;Kd90nQqvUVibG1bWlpLJPFHtCNF8tYhN3Got1O7eePQBa1NJhjjKxN90Hac9SKmuIbZbw7lZEj+Z&#10;celHIBz6bJX8sgfKelRLDH53lbeGO4DoBXTJZyLKbqWFRHNjyweuBWLrWjGSYtZOYsHr6UchoXNM&#10;DR3DGZfujI9wfStRQ0E5ijTaWBGPrXM2b69Aj29w4MUS5MpXnAq1e6hJMi3Ued/T/e+npRcBnlz+&#10;ebiQhTZtlBjJ+fjH04qsLW3N3NcsQrMd+zp15rduobV7mJRMQl2qxs3YEdq59bSQXJKycK5TdjPS&#10;hBdG9p/2KeNWuvmLnaV6/dr0iw0m4nhW7t8CKJ8xjvtArn/D+nC2vsMm+KMiRsL1HTpXs9lBbwsb&#10;e22qZVLRxdAeK9TC0vdOapPU8k1e3M6mK2ywY87eBkdqxXsxK0kz4MZjUNkeldcVlW8UumwCYq49&#10;6oXOmXEkl7YQ/wCqVwQx6c9q55UfeGqmhkyQxyx/Z923yRuz/sYrnWs7a/jWJxjaSTkdu1dFbaJe&#10;R6ulzeAPbhCknykD2qle2kiXcrQIFiDAAY/hrGUC+YoWVnDAnlvgpH93tWnLaQTjyocRhl4FZU5S&#10;G4RpHBjXsB3rTgvLYXcW8grjHpjNJRVgM9tMMUDxLzkjqc4qpHYIskke0I38NP1fVksd07ISFboO&#10;wpI75bvZPEGKuuM4xWVjUy9QgaZ44IhgkcntVx7FgiMTjGOlSMP3hfGOMA1biR3RS3zbf6UvZoDl&#10;b61Mx/ecBTRLaIkG5AGVcZ/GumKQMruRktWZaNE9m9s45V/lPrWEoFqRhm2jdVEcYUjlc9Kzrmza&#10;G73W4XbKMH0BrrCgBYRAHA6elZF3Inl7WGNhB46Vg4l85mi3CROZTkHoR2IrPjs3a4UEdAMN9a34&#10;FjMCq5xt9utVGK7tydG4Hbp0qOUq5YS0lmlfja4AA7baoDToxqE0ezIKj2xXR2agRs5IKkD9KguW&#10;WK/WR+RIuMj9OKXKFzJaxMiN8vyD+L0/Csy6tZPMEbJhOMew9Peut84MSEGN2OlZ9yI0fZIM4+6P&#10;6+1HKgOUu7F9qlMKOgGO9VtHhG4sVC7Cwz61t3hfYXXIGeVH6VVsIQJZfmwTzgetZGgyWyjxtaP7&#10;3Kis+e3jhUuikFeDz2rfKySXMcZ475BzxUnlRfMJQGHQE96TAw44rea3WQqGxznHb0qnJpyE/u8J&#10;weMV0U0SoTEg8tU/WmEx4LvhcLjGOlQByEVuEkZZADgDBq7BZgXAlIz6kdMCpZipuwg5U4q7FK0C&#10;rMQMMWGPSgCGS1Sd2kI2iM9MUye2Fu0cZG5U5GTxg1uStDHEEPzEjkrWbujvAq55QbfXpWYGNFaE&#10;3BAP4gcDvW01qfsDhBkhvTFTqtr5YSMY2c8HmpbZ8iRAMJwfpUsDEuNLlSCJnOSh59hVaG0V8vJy&#10;h/CutlXzNpkOAPTgGst4gqFQMBs4I7DrUMDkrlYYppLdORwQMYrLvoRJPEkYALtgkCurjtYYpcld&#10;xcHBbrxUkWkRyXSXJQ4BzjoKZoP/ALP22hjtsBk4H0qGPTRtWOTBC9cV0nlzRyrE33T04602WJA7&#10;oAOfQVmBzU+nRCf7VGp3Kv3T0p/2a3RPtCRZHA/Cuj+yb05Kk4zilEEbIVwMIP50AcVBYpcyMHVT&#10;ubCiqd/oRt7pRIAFC5C9K62bbEd0S4c8DHrWdcx3bbLi4ILBsfUUAZenaahkPVVOD06YqxqthDGC&#10;oPzk9B6V0dqPMjwpCbcD86y9XjjBG5sOBwvTpQBxWn28UUxnJ+V8EA+3FdPPBEHiLruTPLemelT6&#10;Zp9tcWo3/IQ+f+A1uR2sMsMm9fu9P6UAcrPEnkFosbOW2/xVnpZCaGUrhePl/Ctm9jnWN7fHXt25&#10;rm0uL21njjXlckH1qLGhu6EJJIJbKVcSR/nz/hT7u1dZVD42qO3vWdqd++lCK/jQOxbGB71vWWox&#10;axEdsbIMchvQ/wCFWZmXdRP9nkj3Lnr9B7Vs6ROjWksUpDcYz6gis27tHX0wDx/u1ClsdMYSbgEl&#10;7/TpU7DuXdP8uPfuIIBzj/CtJbpJJwEHCqdxrHjjX5ySfnI+gqwNsIbcQu75adwuXtKf9++45Bat&#10;CWM7XTfjJ4496zNLjikLDpgVbuVSSIIDl1xnjtmoET20DbN443/w9qurKscTefj0FIvlxAhBnA4/&#10;/VU0Onm4h3yL/h+VAFQSqzKVB9iO1TiVC5yrcY6Vc+yrFjaFz0x6Y7VYEZDH5OMAj8KAIkMLK0cZ&#10;wOOvfNM+wQg4T1+atOBEAyVXI7fWoY7aRH3xtuWgzLKWgBaQkbQOF6ZzUU9hvYPEvHG4jgHFacRy&#10;fLlX5GGfYelWHiaPYYhuHRh6YrQDKgSJlMcx2nPWqc1skRZOzflWxdMk0PlogjkPH1+lYSs8LeVd&#10;Ars+6exoAdpyS24w/wBz0x2pZIUikODhM7s+oq3OoEBJ4J6DpWY8hkxbk/Meh9KALHlRyKw+8D+F&#10;Ux/orfZ+AjE4PeozLLGcbsbvlb2x6VS1FbhhuTny+QfagtEtu08Mr28uQM5HuPamPNsk8krsjPT0&#10;OelVmluLi2W5L48vgjHIFRXF6hgALAhDz8v8qzGMl3xXAI4UEYxSSSss4uF+62CePu8U+eWCaFp4&#10;x91hkj0wKpsYxZjY2xo+hI60AXby8jJBb7xyMVFFerPayxnqg6euT/Sqggkls/tK/NtPHHbpmksk&#10;Zy+RgjGR9aB3JbmVfLjD/fPAHsKeiu2wltyjkL09sVSv1kx5/Ty+np0xVqC4m+zBQBkdSBQFx8Fw&#10;BI//ADzYgn61IZg0xVPX5az55JUnwybg/K7RjtTxK6bMRYXPSgsklkh8/ewAYnaQPTirKTIheMjI&#10;GD7dPSszUZAsjfL12jI6dqt21xazMvzBSTgHvQBPvUxFWH1+lZloltuk2DKdPetFLqFpWt/vY/ix&#10;gflWRAlul5Jl8YbhelAF1hdaeQyBnizU0WsQTRsrHDjsfSrayMsbICTjsfSoJtPWSdGkCJuGRijk&#10;AnimSTBUqeOSe1DEJJuQgxMB05rmZ7e4tGe4tj+7HDD0HbiteydWs8xcOeo9KjlAvtsBLZxk012V&#10;2PmqAQOPfFUbeZvOb7RHtyMKOx96S4WAp5pc8Z/SjlAnt2IUvGflY8ZH55qVo5ZeMbUUHJp8U8Tf&#10;PE6mIjj2NRRypIpU8be3rViiQvBCVWPzPmPKrjDbqpLcBH8mRDt6cevpUs8u6dcqVHr649DWNqFx&#10;Ilz5oVsOfl7A471DmbKBtzYVPJnG1QcKR6UxWE+UkOFxxjrjtTTcrcp5sYHpz+mKq+Z5TYYkMT37&#10;VKJ5TSQxJlDjIHbvVmEY82PORgZOP0rIikcOSRtQirFvJJ5xjbO1h834VqBEkrC5aLJAyOnTjnFb&#10;csn2iDcvGewHQVy7pJHu2nG0g8fpWpaTMIjnpjilZEsaFhKsoYO2cgYxWvZ3hkUBjn6cZArn9SSS&#10;1l86PhH29/0pxnaKINFwy8ZA9aLIR1N1bJcrmFz8x5ArHvrG0vrJ9Ku4Vljn3KxCgNsHTov+HSmW&#10;OouFGe2BxVpHjlmLpxg/dNaxqOOwHgGreBNX0S9N1ojNd26keWNmCB3GfbH8XNZ39sfPuuImgLcA&#10;ZHJXrjpX0ddsIsyx7QT2cdOxIH0rn7mytL4O93YRszY+YBTnttOOnHSvbwmdOPu1UZuHY8osdaD+&#10;WtuwDK5ynYr/AErqxqdtPBLaxy8MmFDc5/4F7Vd/4Q7w5esZZIpY0JONjhQ3p9PpVyx+G/h+cbBJ&#10;d4LYba/DL9D2HtXs087pvYhwPObvXdCvv2Wdb8PRRwrqkE98HCkLMXjuCVLjAY/u3AU+2OnT4S0O&#10;b7D4gsJs8Rzrv9DwfyzX0/qumQ6TdeNtAkuBHaRxedCe4Z1znPs23jvXyVPIYbuO7/5aqqt8v8LE&#10;8n/vmv0nL5Rq4NSPzfHXhi7n6L2d0bjTolhjYlUX2qm7avLIE+xtt6DHWui8ETQXXhSwvBz5ka78&#10;cDOK7DbEeGYZJGAPSvyvF59OnXlT5T9Ow07wT8jzNdN1YSALZyZHQcfzzgVbi03Wxu+SNJF+9vb/&#10;AAwPzr0QuFOB0HFMlmCxnHXtXn/6w1un5G3tThZvDer3URk8+JjkAjGCKibw5qcbbG2ngdev4V30&#10;eyXJAweMenHpUu7zGPHJpf29iOy+4z55HnQ0HVwnmIEUg9yAPypF8O6zLKC88ce7rIBnGPavSjGF&#10;iAADN3OKY/l4GBnA+lH9vYjsvuHzzPEtf8L+KIB9ptplvlUYCxJhsfWvNpZGsm2XSyRSE8o+Rz/K&#10;vqyS58sj5vpioXt7G8T/AEmGO4x2dQSK6qGcy/5eGc02fMZuoOzbu3rtxQbgEZVehwcdq9bv/h54&#10;cuGk8lbi3YnP7vpXF6h8NdWtg8um3asg5VHX5jjtxXpUsyhLqcnKzmwR90EsD2HanCby+N3Hb2qj&#10;caT4m09ybvT3OO8dYM2pyQSYnhkjK/wkV3QxUWZNLqjoJbwq23OfTtTVmV2CknIFc4moWkpLbslu&#10;MdNtTC7tU2tIAFUZzWyrJicEdB5i7SEPyj07VmXMw/h6nIrG/tQAs0f3GwRz19arC9Iy+evT2Heq&#10;5ybI1jMeM8D0FRmfsD/SsoXDOdy4VaeZGCfex7daqMiXEttLzycn2pjTgD584qgZ2I6j8OKqFyTz&#10;+tVzC5S+0xAJ2/KB0qAzg/N0C8YqpNLuXbnI4HFQmWNXY9wOBVAaynPzE1VnnCZzx0rPlvxGtZAu&#10;nZy3UHoKDM1ZLpxkH8K57UJ/l3DufXpTZ5/4hkexPpWbMSeONpHJNaxIke4/snfDK3+J/wAa7M6m&#10;iy6VoJju7hHP+sd8rCoyCOHXcfYV/RRplvFYWQgiAGxRGAB0CjH8hX4VfsMeIE8P67rC+SEkkmhU&#10;ydpI8EqP+AtkDGK/YrRvFbX8cMkbgh/rz6fnX2OVKKp6bnx+Z35z0a4udhYKoUEda5nVdSZIXx8+&#10;CBj1qee6DLhec+vauN1S4ndmBIUDk4/hxXuRPGPJfFt4+panFp8ZP3ufYnoK9a8DeHm060hkmX52&#10;wT+NePkZ1eKbq/mxt+Rz/KvqzSbi3msYWwAwGPyqKj2iehDmp0eaPoaMKIqlC3brTZE44Py47VFc&#10;vsO5OnfHaoxfR+WG7dM4q0jzi3HH5Y3Cs2e9toSRI+Sqt0H91cn8qyLvU5bhmhhHydBjqaZPFJb6&#10;Te3BO3y4JZAccfKhP68VM9jSn8SPxw8YM0+u3ciHCreT/XGSMfif51j22oS2blwOnQj8qt63L5l/&#10;NKfn8yeQluxG47f0rEhZIztAyc9D3z1H4f0r85xv8V/M/ScH/Aj6I37zWXwyRA7BgDJo0y7ml3yy&#10;/IVK4GOtZH2cSLhGLYHTHStmyDBirLhTxXC0dClqbsKlipHbtXQxfIM9ieQK5+HKkbPvjGB6iuhh&#10;Xft5GT0Fc0j2cP8ACaKwFx+QHpUkVuuOVIwetSQE529uOK04wR0AxmsDVxKyKUAB/wDHeK2IBnMi&#10;8dKrCFX57npViK3IjCZ70EWNWEtj0rURhgHofSslOU2t69K1Y8J8pGRigwNCPPzDPyYp9xbiQeVj&#10;cG469BkGmxBSpjC4BAz2p8MQ87ap7AD26GtDMtGGKOCFVQL5XVR/tVa8vzMb/wA/5VE+WjYL2oQs&#10;mA3zA4wevTrxTTMyGWLP40kZwenBrSCgkDPJ9qaIFG1h9OlWBVkjjnjaPpu4GaxJbVZGAQ4MB27h&#10;/FiugIZHyvPXGKypCtpNs6iTBIPY1oBiX9tFdW8llOissylHRxlWTjIx/L0r5h8QeHpdB8RBWjEl&#10;tehYSduWVudhB9cf56V9dGJJvlIBrgfGXhybULCT7KvmsAp24G75DngiumlOxzVYX0Pzk0a8uvhv&#10;8Q2sdRzHpksjQ3KuOsEmQnX0O044PFafjvQP+Fda9D40sUWfw/rkqyQxwuQYJ5F3FkYfKA4GfT5s&#10;AZFe8/FbwJF4u8NvraRBbzT0XZLBjzSowqxuOSdhO4HGccemPDPA/iGx1Xw/c/CXx6stvdae4msJ&#10;JgVdoSwG1SxJJjbnjtx04ruVmro86UHBnrXhjWoLnynspvNs2QGNwPmCcHn/AHentXqkUsn2E3sZ&#10;+Zf/AB5f4T74NfI9jJqvw012SwhlSeJSJUjZS0csTLliOO6nDY5XGcGvojSfElnBHArgw2tx8qK+&#10;MwyH5jG/8ga56sLbHXQktjq1jjFusbqPMI/dJ/tYzkemKsJPNd6aJHPmlBtKg4PHb8Ky9RkEcAuk&#10;BiaA7gMYHzEAD8qnvroWCg2QaOQcuCPpyPXNYGw63i+0SZtv+PeMnYcZyCRnHtXY39yE02Vi3lgJ&#10;GmCPvrkdD29K5PR5oo/s8dtD+7VAg5xyeTyfSuD+JXxEtdEt49HilJlk3NPsXcyDsh9MdaaGYnjT&#10;xDqWoX1r4Y8PSH7bqLLEsgx8scf3uGGBgfxEjAB+o7zw5oenaLDFpFuD9ltEKz3fR3kf5sjvnJx3&#10;44rk/BGjLBpE3i7UrZ4by5I3K/WK3Q4jx6se547cV2/nSQwCOUYnn58gfdUZyMkcHI56e1dLlZGE&#10;2Zl+bWHyJ/LL3FtLvgtSRtjDHo7Y+ctwe2OlahvFS7eVZBc6mTvmutm1YRj5UVOnzdOMep56Z8ln&#10;L9mMoQFQTz1z9On9K0EVNNtUtrAgXdw+1j647jsAoxSTMjNkjWGKSwGeoMnOWkIOV/3dv61QnuJ7&#10;aExOcwnbwP4eQcepyfTpWprKpodnJEFLPMcA7snBxz6VlWcMNvM9xcyLm2TEMJG3943ct9Pzp8xp&#10;Yxri8fUJ4Z7qdre1UMBHwWxwCSB1OR1qNmeKXEDAb1+Q/e8tR3HuSacttJeTNeSL5ijpwAny8EYH&#10;0rp/DWipcP58qbWLrlu2cdB2wKpMloseFvCJjbzbhd64yV5GO/f0rt5bIPPEiDHlkcDiust7SO1s&#10;1eMc7cdOPb86pW8JlSS+uP3fltg5AOewwPaj2o1Et6RALWwby/muJHJUDjgdvbFMuI28t7jYZQPw&#10;3e/tir0WbiW6RY9hbaoAPqMCr0kEMsU6w4HkJyTzuOMj/wDVWbkM4ie18tEf+LO6TIwAD0FQajZG&#10;3WKSzXzI2GJkyNvzD1rq5kJZImG6R+3rx6VDcaZG9u1u8fyoclW756dKAOF0m2usi2nUKygAjIb+&#10;XFc7qXhyFr9r+2ZreVOXkhxtIJ5yuOc9enb6V6PDbpZ3MMKIIvMLopxwT2/lis2a2e3uJXB2uDj1&#10;HY1MnYnlMoandaTJbw36LMrtviuI/ulfT278V0amwvFKxkIH+ZUK/Ln29O9Zd3Z79Pa0274mxKF6&#10;bcf3fTjtUcMiLGi3qsEcDypB0GOxx0rlqHTA1bcR25JibGeOlXp7xUUi42r0OR/9as/7Ik6B4Muv&#10;+9U0VkyqUGSPU1yM6TGub/z1ljhBYtgLtGMe/PSvz/8Ai/Y3vh74py3LExvcJFKsqcEBRwffFfok&#10;1lJMH+ZVMeApP69OnFfFf7QHhMTXAACA/39W/ii4kdwW8sug/wBUgHyj3Br0ME7Mzkuh6N8NvGGm&#10;zeTDfTYlA2c9GJ4B57k9q9jmtjcwmSMYiY4kPY446fWvgXw9ftD5ZtJAUiYEf7JHHOfavrP4d+Po&#10;7jZpGpESSEbA3HPsR6Y7168zNe4M1OxjM0yqmNntgY9hWRbQ+RmSPjoCDxXrmo6Ul8Vktoxh8KMd&#10;aqR+GJAZJfl+UfKxPQj2rjqVDqhWMvS7GSVSzgkHDbehr1jTLVIMKmfmUNsPGD2FYOnWPlANID8v&#10;G5eAK6+2iCordSF69OOwrkuVOZeuoybZxxubsK4/UYmihManmuxYuisI1y6rwPauJ1O5lkmVBESM&#10;9vWnTRVJnnyF4p57Ytu2EgIOmKvWNxc20iwoV2KcqprKvZprG7aKRShABHHZqrT30toyTSZj5ySR&#10;8ta1KfNA2PXY7i78lSkiozDp6j8sVFqF5dwQh7u6Xyx1TaEYj0G2vKbXxTPdERxoZTtyUAAx6jAF&#10;al/r0UdstzdW7Q+WOhACg9smvOp0JqdjmnV5DhPGlxqurWU9iEJABzKQFX0wE+nFfJOqWCQ301qi&#10;gGF+TjsPrX0VrGvX2uLLPOwt7PI2tHxv2fLwOtfOHjCcTag6RN5KR4jOeWY47/Svq8PQ0SR8xmFe&#10;+vQ5W91KHynS2fD+o/hx+FeeysVyAgUKO2Ca6aeY26GGAq+/7zVyqwXUrrHaw+ZLLk7QQoAHPO4g&#10;dK9WlDlPn6ta+iOeZDHjf8rclhjLegAH5cV1MfheLT7CTUNZTbIV5hU52+mQvGW447VrCKy0WWK4&#10;WRbm6UktKB8i5/uj0xwPp2rjtX1kRX8VzKxLHITDcSfiP8PatjlaucjPd29u4jl/dsGx5ePu57ZI&#10;q++m3lvaRSzDa8+CgzkhPftVDTNCbxLfGSxtwkNuQ0pU4UlunJ57V32oQSPl2RozjsvAHHHWt4mT&#10;OG+yDcqg9x+OatCw8qNi/Kjv0xWlcyJOEt9o2gY8wcEEVVkmDo1tyigZ468VAjHuYmmVFgbgc8eg&#10;qtLhxyeKkLKT5jZGRj0oxlggUghe/StDMpTiSIBY8eqgc10Fu7wRlkwzEDb6e9c+wGflA56qTitG&#10;JnEJHQjAJ/woAfM5nmc4Ctjhc9Ky4pPLVwW3beuKuMqR/utueOHPHtWLJwy+Xxg5+b5eKAO20cxh&#10;dsjMqkcgdCfb0rc+0tAMsWG/GR16dK5u1kTy1jQ+U/8AERyOa1oJCqpFKcPg4YjNAHS60v8AoMcr&#10;HdhV6j+Veb3cPnq0qfKQOmK7Szv11DR7qxcky5AGfb+7XCXs5iyJN3y4wR14oAohTLEyoQsijCr6&#10;1HZXUttKCxPXkGrQEV2wliGC3XAwMioLiIlWxgE9AeOB2oA7yCaKVvPVscDoe9a12Xa1WRPkHGTt&#10;zu+tcRpM+WKLwG7fSu3srhXOG53cfTFZmiNCxWwuolgkMfn44NYer6IsMxvbZeQuHUdD9Knvodo8&#10;216r6VLBqcTwJZTgx4yCx64qLGhyNywfCN+7BBGRwDjt7VBGk7Ntibbt/ib6Zwa6LU7AoiMHWQLg&#10;jGOAf51zaBi5hjUsS30zikBvRKhlXn5TjJ7DirBkumu1SKXaiHAHTr0/Cks7EzOI0bbnG7PAUDrU&#10;y3CJOqQDKuuxWboccZqANa9u/sNsISSzY+Yj1Hevb/2ftPtzf6x4w8REfYY4EsoYQnzSS53lQQQV&#10;2ZBz3OOwr521mJpJooJT8o6gd8DPH5V94fDHQjZeFrJruMxeUm3y/lO5SAc55POR9MV5eaVlTpW7&#10;npYCm5VEj2PwZoz2EH9qXkJjicusKO3mP844ORxwPbrXqkdrPYRx3YXDxttbFU9IjkRFt7MA28AE&#10;KIwPCj1PXPeusQiayFpIF3D7xA6556n61+e4ureR9hRpKJatrsT2StKc7FHzfWuW8X6PpniXTZLD&#10;UEw5dZIZx96CQDaCD2HqO9TWEixXEkM25Ap5XqDt/LtXSz2wu45Liz2sHUBhn5c+4rCMjqPlywvL&#10;nSr5/D2usIpo2wk6j5HHb/voD8KvX8Z27rMDY3y57478enAxXf8AijwRbeIIHS6C21391LoMeCvR&#10;cf3a880c3JSbTNQQxalZ5WRDgbx/CV9iMfhWnxGZFGhdMA4ZByehBHSrMF0doMp+YDnHSqCJeR7h&#10;NGMk9X6qKtzae6QedCfNOQw4wKDQbrujW/iLTXBURyqQyMOjccqfY1n/AA+8f6r8P9RTQvEVxNLo&#10;jYSHv5HPGPatzT7wiQW4XcCOYz2PtVLxB4btdWWRggMsa4x2Y9q7MFi3QneBx4rDRqx5WfW0VzbX&#10;dtHfWsiXNnKu5ZUOVdW43fjWn4b8Vat8PddTWtImZ7OQBb62XkPH/eUdMqK+Gfhp8SZ/h9qb+HNf&#10;VjpskmwuxybfPTPYL6V9lW00F9Zpe2cyvazxqylechuPwr7nCYuNWN47nx2MwcqUuWx+hv2y28Ua&#10;Ja61orLJZ6hFHcQlTnKP6cDkdCOMU6C3tIoCJxluN+z+dfJvwj+KbeBwPB2uMP7NeTNvcN0heXA2&#10;E9kyePTNfVbyRrsvNOxMj9QPu7e1epCV0ePOHKywdNt5ZQLZ8Z7k5BFJ/ZE0LYRjJCRzgDtUjT6R&#10;Hbs5BgmHVAc5+lQDUWjjXynZY39uOPWrIKXklNq4BzkNH7fSsTTrVluJ0SJxbA/cFdVNfW8k4aMp&#10;ujOeOCRj1q25spYvMAKiTqOgpoD/0viTRIvHOqatF4mu9Qe2FzOzeWxxbgLxtVB27Cvabr7P9ghk&#10;BUjdyE6MR97Fef22vaLpWmro14rymDmFkPG48kZ7Adq9J1OwnttOsjkMSA2VGOGGa/GcTFJXSsfo&#10;mEqOTsyr58a5f/V/JkKe1U9Q1SS7EbSRgqMKMdKPNQuI3jDhwDn+77VRlHlSHe2QwyEHoK807Cfy&#10;lKruOD6jvVe5mVU+zR7iwONzelXC7Bwx5GwHjrzUUrLIxLL8zfdzQBn7lWYqGAEnVhyeB0xUn7qN&#10;g/IVhgA8n8PSoAywEvOoMp5UL/D/AJFMAkGZlzkdAewPtQBJNcgNsl7dFxx7YqQCWZC/3Y8fcPXj&#10;vVFlIKu6fN3Hr7j6VMzXEpHmOGIwRjigCR0ZdkUeQMDPHT6VE7F2CEk8Yqy8jyL5JTr95gf5VGJR&#10;uVVG7jb6GgBiq5G3JB4HvSvGzFUUYOOPapcPky7tp7d/wpjXLD5GGJOxP9K0ATYodo2Pzrjbmo7m&#10;REO0jB4z6GnxkkFIxmUjC57VcW1LBBI27AHOO9AFaRGmYQt8i7fzqSM+UyI4ztGOKncAgRqMk8Z7&#10;8VdtbaPc3nER+hPU0GZAk0kW595hLYwoGOKit5ZdQ1B5bhf3RAUj+9itS48kqJDtwBgMR121m/bI&#10;t6lTudewrRAaWq6XPqdgyYIjEZRUOMcjHQelfQf7CfwVs9F8L674/NyJ/EOpzyWRjfhILS3kwgH+&#10;1L1JPsBXzbqmrTxw/Zkwvqf7tenfs+/Em7+E2q+fel7nS5t00lqudzSYwMduOv8AhXbRq+60nY56&#10;sNj69/aC8U678KPBss1opvLnUyNOslRigjkm6E9Mmvzf8O22vLfzS36MztJuuZJDn94x5z9K+qvj&#10;z8e/C/xW0DTrWG1aGbT7oXKxued0fC9utY3g/Q9G1+yTVdJ2iSf5pIGIO0sM/jx6VFOtaLOilQ1X&#10;Meb2Ph9NddbKyRzJydoAAwOclsVpXraZ4RQw6UBdaio2mY42w9iFraudbvtGWbR42Fv8zCQxrxwe&#10;xxXl2qXT3eWtSCckFuhYGuCWJ6HqU6ZiGIsxkdy4fpk8ZpYIW83A2jPU549qveQ3lD5NijouKaII&#10;+ApAx14qAmQ7B+83/d78UaXcWtnqFtfX/wC8BkjVE+7kghevQYzU48ooeTzxTL9Yvs8nlRLuKZU8&#10;nG39Pyr08tqKFeLZyYiPNTcT97PhBr1hffDzSjprO8ECGFGbqCmQy9s7TxnpxXost15URBYEMAff&#10;HT9K+CP2OfipZ6loMnge5mcy2iiWESjaTlgrhR7Hgj6Gvs67a7XVYYU5iuBwvYBcZr90wlRToxkt&#10;rH49mFJ08RKDOvtL22gxbqu9pOta4lQkIB/h9K4RWlgUMF5jzj29K2LPUY2kUSPuc4wvcV2nFY7G&#10;DB7VcCl+O1Y0MzKAD/FW1aSpjk/drnq90Ylb7HFI5Rvlz6VQnivLFwyDzEPcdq3k8szMw5qywDDn&#10;7tYRryiPkRzg1RCu2UYPvxQs0En+rJ/pU9+liwK8Z79qyrjQZ47dp9Nk2PtJ2NyD9PT+X0rePI1d&#10;6GMtFcuFqY/FedSeKryzkIvQihTtYDjGPX0re0/xPZXsfmDgdPb9BW0Y3OCONot8t9TpUlkU9eKk&#10;W5XPuKylvY2YfOOedvHP/wCqrR2zxs0ON3TAOMU3FHTGaexpCdD0OPbFWj5TKAfSufjEsTncxyPX&#10;pUxvSgAIGfQc1n7L+Uokkstz4359McVdt7cQggj3rES/kMqxlu/ORgf/AFq3YblRGC5A47elE+bl&#10;AsbQRjpSpEFPWqjX8CvjIB+taMbhl3HGPauf3jQ848a3TuqWajDkg8e3FXbGJPs6RAjGMcj/AD3r&#10;jtdnkvfEQUH5IGzn2xxWzBqJErQjOAQF2j8TXbR0VjmlK7aOmbTUAwoBI7YGM1m3OiJcrtljDIeO&#10;gUVf/tBUUZjx26/4UouBNIAh3KvbOD+tVYz5Itao5KTwfp6kx+Sw3f7e1a5O/wDANncs3kblKfdC&#10;naP0r1mW5Mj/AC9uxFV3VhIChGD0A6UWOOeBoS3ijxNvAVzECUlMgYYMQGcY/wBo1jXHhfWrdsxW&#10;5eFxhuc4xX0EtusjbrjGAenb9KiubRNu2Lopzjrx9BTOWeT0HtofNGp21+zo0kDxLCOP3ZwPxHNZ&#10;ciWskLSYJXG19xIz/Kvp5LaOUjcijHHK9foO1Z8+j6fd7/tMCkZ/iAz+YxipdJdUYPJ6i/hzPlq/&#10;8N6NeW6pqGm280DfdMscfP4gZFeYX3wG+HuoOXj02CyYsS3kqqnn3Svs+88E6KyZVHRdxJ+bcMfT&#10;HH4VhP8ADu2+b7PIqR4yON2M/XmueWEoy3iaL+1cP/Dn9zPgnVf2ZNLO86Pq11Fj7yNtlxu9Cy5r&#10;hbz9nnxhpURFlfQXIU4ycqcegGMZr9Fn8BeIbdg9pcKIuynO3/GsuXwn4gtpEjNn5kedzNxyT6AH&#10;NcU8rw8uh6lLizOKGj1+R+cd78MfG2iRCOXT3uCQW/dfMcewx/hXONpGtWW77Zpt3bp/00jxj6gZ&#10;xX6TiHWEMqS2syvHy0YXOB2+YHjj2FYE1t9qRRPAknk53ZHmEJ7dd1cFTIYPWLPZw/iBXj/GpH57&#10;LcGDKsoI9G7Yq7BdDl9ytnqo7Y+lfdR8H+E9R3LNZW+899o/wxXOaj8IPCj75BAbfd90ptP6CuGp&#10;w9UWzPYoeIuDelWLR8g/ac/M33e1WvtMbIrIORX0BqXwI0W6QvZ3jwOQCEwNpH14rlbn4E6gPl0u&#10;+Ybc4jm2gfL15HP6VxzyWvE9ujxtldS1p2PKVkUjjr6VFIU+6a9Dvfg746tYgbWKK6GM/I+08fgf&#10;5VwmoeG/FOlq7X+mTIsfEjJ+8C/lz+lc9TLq8X8J6NDPsDV+CovvMRyoZhnuPwqlPsY8HOBSvFde&#10;WJntZQpUsG2MQcehAwaxGv1cLKH+WQfL6EL1/KuV0Jroemq9Nr3WWmTgE8dqz5C6E54FMN8s37vd&#10;93mqFzMRIvlYHFP2b7DUrlmQhhgYxWcwjAPG0etQS3bLnjcw7Cs9rhpSJDxj8qXLYgsyTfKVC8dj&#10;WX5jPhcAetXPNCj5m69PSqm/Jym2rAb5Y3ED86z5Y0BYBdw9R2q2zMHI6ZHboKqsDtLhywbuBxQI&#10;ovEB2wcULDk4JGO1WyUz83AxwKrBRk7SDtoM2NO3ay470wNuXB5P8qUIRyeMUhTjOcEdDQDGmTPJ&#10;AzUJc7flBNTnA9zUJ9OlNGTKUrHbgjJ9qz5m/dH6YrSlVeWU/Wsubbggdv5VpTfQ5qj905a/5Jx3&#10;4Irgtcfy4Wfbn2Hciu41OSBQXU//AKq871e642qNwxXZDex5NVnHahOjxrKhwqdV7/5Fcde3DSAj&#10;IXf0Ock46AAdT6Cvbvhl8M9V+KPjWy8P2aNGk0gedhn93bp95+MdBivvyD4L/DP4B3tvImmLqt1N&#10;OZwbv9/5GF6I3G0nrlQoxXrYbBuVrnhYzMqdBao/N/4S/DHxX4v8U29tquj6jp2m71FxevbusUcb&#10;fKXZym1QoOfyA5xX7R+MjZeFfDdnoGkHy4PKEEDZz+6jVVHPrhcZqjqXxHstTsbSx0G1htblgvm7&#10;BtjRsfdCA4yTwMfSsD+zdR1eaOfUoiltGCWjIKqxxyQM55OP5V6M48sOVHzv1qeLqLQ5nTbS4ssz&#10;3H/HxJ82P7oXgCrmuWltqNoYygPyfq34VYvDku0Y+dMHB9KfCA8ZTHJ/iHZRzXHY+nhTXseU+fXt&#10;WsZWimQ5U8c9x7fSuN1bTAuZoQSxIyAMBM8k16drhS5vJ7i4Y5LFgOyjt09BXHMu9NoGR0PofX6V&#10;rGR8xisP9k83mC9Q5bP3VAxnHWorSQO3knrjIP09a2dShS2mlfdlUb5cjGN3asO7h8lMoT5hHz49&#10;DwMV1wlfQ8SUHB8rNqBG+dyQ2QBsHT8K37C6EL5aMlFwQF7Vy1uXTjGAp61sWbybkwdpjySp6MPp&#10;WhDR6JDJLxbsAoB+UZ4weoz7V1zyIHcI4/hyeuBjj86850q5W4RknbIHzAdAPX866pJLe6PlyuED&#10;/L93uOgpNERfJK5emSKVgJF3qvVD/CePzrrLCSFpUaY8N1GOwHFcz9jjjym2RZVHyhjk4+tdBo04&#10;uonCtzEQATgljxxjtXHUpn1uVYvmSRvyyx3CfY2ULgHIHYccgjjoKfpUJtfMhjy2XEi5Ody+grlt&#10;T1GbSb9JEQGFxglv4cn8P/1VrWmrWtzAt2k6s0DKZI1H3fQ5NeHmuEdWhZH3GV4r2dVPoeroimKG&#10;JVMQRAJAOoA+n5VoWcabwqIdkbAsc/wnv+lYtvdG0gVokPmTDGW5xgDg9uldFocEnltI+12Y5POO&#10;On5DpX5ZXUou0j9FpzulJHTTTKIvlYKig7fTbjpWTY4nklnj+bG1VXpxioNTISD7nUY2/SsLTdSR&#10;Xk3E7FCjjjLDtXOWbOpFWmDqf3vZeuBiq9ppuVBYgH1xx6dKih1JLu6N3ENzfTuBgVavL+CFSWIV&#10;u4HsOP1q4oCtrepW+m2TshCoQQMcEgda8CieTXNVl1O4GbeIkRD36fpVzxVrVxq9+ulRN04l5+79&#10;aj+0Lp9p5MCeXs+Uccc969SnHkic8nd2Q/U5Y4l7c89P5ViSnyI/NkXDH7oPp7UkDS38xlckxqOc&#10;evtUlxG7v+8HynjHt7VqBlwRySqAATk568KBWjpWnYJlbGD3PHNa9nY7wSQUY8HIxtxUt2jmPyIs&#10;beh46YoAxbm6Fy7lfurgIP7xqxCuUKjrgZqlDaHzcdFXpxWtbICpYdQMEevpWZoRF2hZtvOwDbxx&#10;zVc75T5oB5PGOtT4Mh24+XHXHatuzs1bM0mEUc7egqWBQs4zbANJl+eOM4qlfuJ2EXB55K9sdKsa&#10;jqBjysGAOw9azo1YxAZ+6P3nGD+FZstDVYySJ5is24hdo7fWu3tVWCBUXgyHlvYdq5uCLyk+0Yxx&#10;+S9qf9q/duudvA+gqQWxNcTM9w6g7WU/Jjvms24VlUqGC7Tye9S28nXL8uMA4rPvpTD8qkNuPI9q&#10;BozVVZJgPunuR+ldZpsIAEUS7goyM+prBtBEuH2tzz0yP8iu10uNIYXOQSBkn60npEnyLEkywx+W&#10;4/1WPpz/AIVx2s6vmF0QnG4YPY+1O17UXkJt4tyBcbjXP22nzXseZN23j2H4VVLUc9rHzB4+tPL8&#10;Tm4J4kjHP0rjZ8t7HH+TXsHxa08xXFlfRpkBzEzdvlHAryZFUlQvUHp9a3ijiaOcvSpO0njFZ8KI&#10;qPIDwSB+VbeoxB/3ijpxWXDbvt298/hxXTSMZBKoDq/VgOa2YX2gY+gx71nzIioncVNaPIdyJ0Xp&#10;TmTE6O0Lu2cjcOtWJn3g+3T1rJs2YMEHX07VoSsRkjt27VxTiaJm7C/mFcj+ED2rl9V2MVB7dav2&#10;V55a5cggE/8A1qzb4rKhb8vwq4rVDPOvFG63dWHUgA46YrtPCt4Li3QHHB2nHTAHFcr4pXdahiuS&#10;pGCO9TeCZ9srQ4PQH2zXfUjejcwTtVseyY+UP1x1FdXbFpbMPnkd/dTxXKQtuDHuBmul0lxJaSQb&#10;eE5H514NY7D7m/Zw8RGNJ7BjgyKCvP8AF3r6vlujInXBBPBr84/gvq32DxLbgHA81Rj0U9q/QM3U&#10;eMxtwfUdAa87ER2NYMvfaE+bkcAdR2pplk+deOCDmsrzto5O70GKtrLLJuwARxwOorisirovJc/O&#10;zqBnoPb8KesvG0bWQ9RVVIwQHIOAOfU1djwuEAXnoDRZBdFxXVNqbcexpjvGPkVcgHI7Uw9Rz04x&#10;0pYtiqzk4KnHFQMlQIcEZ9j93FRzT7mlUHYMjaKrzzyDG5cEHJGeMVjXFz5KtjDMDkZ4X86BDNQu&#10;1AMfO4YwwHeueaUtkRncq44I65qK4vC8oQjhRjGeKgt5NpPzYHGB2rRLQgrTRliDnDEYA9ayDGu5&#10;jnGMD8a6BpQVbaASMcdKxpZ0VJXkG0AjjtxSi9QOPvrZ7/V7fTQozIzeZt52qo/ritOC7EK7JQNk&#10;PAGM/Keg/CqOlTslveazkJPeMIoQeyIeSPqKztZ1FIbVhwkjIQDnH+cCu2jAs8++IUGleJrE2Orx&#10;K6YIDbRgHtj0r5DudB1fwjdNPYlnii+5IPvRrn9a9+1++ml2g4woGMVgRjfH++OSw6EcEe1fYZZi&#10;p0I26djwsbho1pN21OX034iNZxy6bqirNbvCFuZAvIU9K7LwPqek6ZrK6lZkSafdIEW3B+6zHBYD&#10;8K831nw7AWN5agoVJLxkZD/X6VHpMVjeag8ou2sLuIqsWOY+mMce9fRe0o4mk4NnztSNSjJH6E6Q&#10;sV/ZreWrDy3UcjpnpjFeC3Et7aa7cQ6oDHMXbaTyDEOBx3pvw81fxjpEyaV4liaTSp22w3VudwTP&#10;QkDoK9i+JPgiHWLSKSxmEN7HHvgmXvx8v1ya+OxGWyp1EvuPYpYyMonnGmtZzymK4iVjOhQmVQwI&#10;xgY/Dt2r4s+MXwSl8Q+L7HR/h7If7Su8mWIkrH06EdOg6npXucvirXtFvWsfGNn9mkgkO+e3wVLd&#10;ASO3A7Va8P8AiS3/AOExfW9EnjnuvKRQcbBgdQFPtXbS+tYOfvxYVJUqsLHkXwb+BN98LfFkuveK&#10;C9zqkMIjtY/L8lYWJ+Zzyd3HC/XNfWOq61qGq2wW9fCQgbYgcjsP89K7u38ReHdeikg1+0PnlFVH&#10;wSfwIwABViLwloTRq1oC3XIJ+bHsPYVhic2dV6io4aMfgPkvxh4g0iW7HhjySXeRTIB8qqMAqfev&#10;t3wG8OpeFLe9lQPc2yiPL/xADHH4VyGrfDbwtdIL6WzWK7H3dwztK9OfTFaubjTNOW0sm2RR8rt4&#10;J/CuStj7QsjrjS5pbHY38dp81tHbgug5dOB+FZX2WF7ZoJIUWJhhhjqKp2+sTGJUuCeDxjHT3qrP&#10;4wtFmWzEBRIjy/XJry1V5jodOxy8+lPot+/2LPlll2hOje3515d8TNf1S91e00MRyabFbndLcdmz&#10;2FfW2l6NY+IrCe9juABDj5dvIP41xp07w3rGpR6X4wiEkIcqs2Oijua7MNS95GEn7p8OarrF3bTO&#10;bKQzIDtj3nkY7jtXi/iw61ql7He6hvmEYJj+UAD+lfpv4h/Zk8H63mTQLyS3zkxkEuqg9j2FeFeI&#10;/wBnTx3pUcVtbRxarDDlg4AVl9sdDX0VGly6x3PPlW6HwntgfJgtzNKRhRyST6E12PgOw+JGkXia&#10;5oMT2KxSb0L/ACB8fw4HUV7l/wAIZ4g8PXqC/wDDkq4PyFU3Akewq3qniQWNjLBf2NxZkDEamP5c&#10;n36Cq+Ez0Puj4ZfEDRfGGlWsLrGNYt1Czp03OvBKivoDTNK1C8XDg4YDGMcD0/yK/F2y1rxToM6+&#10;JNFdrQWqh43Lbc4747gfSv0t/Zv+PWlfEbw2TNcRx61aPsuIWOxmA/jA9DVU8TNfEiJUkT/F39nW&#10;HxHp+qax4UI0zxDcWyw74sRLN5RJVXwOgJ/yOn5B+NLn4xaR4nfwL45gubKVVGZHcGKSAfxhh8rA&#10;FduB0Ir98vGHxKtvDunGeAC4uQMJHnGSeOcenWvhT43eBtJ/aBGnp4jD6TeWsg8y5s/k3wHqOAOc&#10;gYzkDGPpSzCndIdOlJfCfi/8QvHQ8VX1jYWDFrHSt6wyc/OzY3MM8heBj2rnQYLiLfLxjpX6UfE7&#10;9hbwI/hx7j4Zz3VvqlvHuHnu8izMo6EHOM46jGD7V8Gat8DvjJ4WtnvdT8O3Jgg5do9rAD6A5/Sv&#10;epYqjV0gzGdOUd0Yl14j1U6A/h6CZfsUvLKVye3c/SvJ542ilKP2rp57qWeVbS1RhcFhGI8YO48Y&#10;xX2b8GP2PNV8R+K9Jv8AxveRrpqmO4ubeNTvZeCI2bjGRwcD/Cu2nWUVqcNaPNYxPgF8BfiVF5Px&#10;Ct7a4sbcqr2oxtaVG5DfTFfZ9zfeJrXToZNegdV3bQ7L129eK+6nt9A03S47ZlhgggiEcMTYRURM&#10;ADPsK+e/G3xH8Ntpd1pGj2i6vePlYo4VLJnjPboBXi4rFSc9Fc76DUadjz74d2Gq6hrS6jp8jRwW&#10;jKwcDPJ7fkK1fjt4q8XeDPhZ4j1PSriR74wN5TA5ZN5C7lHGCoO75cdKyPD2o/EVLIxQaPb6aS5b&#10;7RO4O7OOBHjjAHaqM3hCPxNMz+JvP8RtzmB2MNrk44IGBt4H1xVRwdWUrtWRlVxELaH5jfCPwB4l&#10;vfGWjXsuiTanBZXST3FttLCQZz87fcXgdz7Yr9RBB4u8d3cHhq/muHup0VY9C0ZTcXOxQcbmRdoC&#10;hcntgdq7m3sPAeg6fC3j2/jjsYWLJo+lKIm6cIGXYenXZjnviqer/tJ+IrDRpPCHwd0y28JaQVKm&#10;4WLffybicu0pP3vRjlveuzGVqEVebMKdOrJ+6j1jRPDPhT4HaA978QdctPAcEkeZtL0yRLnW7peQ&#10;qGbOUZjzhcnthT08d8S/tWa9i+8N/s/6Uvg/RJ12Sapcx+bqs+TuZ1mMjsh3/cJ3EDpgjNfN2o2s&#10;9/e/2lrd3Pql1Kf3091K8rHsBliSAPQYAqTlFCjgDkLnaB9BXgVc6fw0lZHr0cuS1m7lM2iw3E2p&#10;6pO+oX14xee4uGLSSMepJNchqutOyBEOOcbV9O1M1vWmkZo4jxG3Y+ntXIG5LN9pm/5ZdB/e/CvO&#10;kp1XeR2vlgrRO18Pab/bWs22n7nMbnNwy8ssKjLeg7YH1r6Murg3N4QhwkYwmOgUdAK8f+H2nS2m&#10;kSa3P8s+ojCD+7Cp/L5j+gr0OCaTO1a9XD0uWmYNnTW5jUnzDjjp6/8A6qsW6rDN5hOBjAH1rIhk&#10;kMnluuAMflWvIw+XjAjHPvnp+Va8pkWY5OfmThuK3NP1KGZmTacL1yKw7fHmGVzxGAQP5VpQQM0f&#10;7sbCTk+lS4FJ2PStDFuVZlweRtPvXsOg/ZnbfMN79R7dq8N0AW6yopk/iGABwDXuGlpEz4txh/Ud&#10;q8jFwO+gzt57a2mh2KCycBgD1x0rS0qH7ONwU8grj09KoWtt5EYwwyRzn+92qJHmhmYeZ857D27V&#10;56Os2ryFtqhTt5xkH+9WvEodYYQGdcEMB6965ZLGRlSUSE554NWTq76Db/aJn3qzbQneqTM0d9b6&#10;lDcXOMZwuEGMc1Zt5bVg7kld3y/7przq2unvZI5i5i8w/MewPtXU3FpeWFsyHnPAb1zXTzaAXGhV&#10;JHCOGIIGR6VoTWXlQNeeawOAeKytPsJQqJnAk+Z89qu6qLg6dFaxdAcFvWi10BBPujlidn80t0PY&#10;AcYrB1OIzTh1kzHwMA8L+FWryI2lioiH71ucnqNtY9rDJcSjz8C3HJzxnNYT01A6i/At9NdV5cph&#10;fXGK84j062tmWdz50v3dvA21patql1HJ9gCAmQbV9vTn6VzQ1C503dIq/vQ21u30PSuX21mb00X9&#10;XWSALbMPK3EnHcnt0qxpunfaWS1jJLLhnPTiust5NBe2gvf9Zc+WN/t2NUvtcK3EstkuxljAz06e&#10;1Q5FMZLvt2Y53Kow46cDpUSakYmkIGMKMAjg1zourqWV/myp69q1jaoJ7cy5Oeo6dOlJO+w9DROq&#10;m9KjC5wM8dKu3Vvbt6cEY/Lp9Kx4bD7KqnkDnn1Fa1o8NyVToORj2FVYkbFAjSrEF3H7xHQD3xVH&#10;7JBHdzNGfnc/MfQH2rYnKQ3SCNOF7/0p8dsxumDkHI4bp0oMzJEsdrcfKg9uOmK2tS+z3qQXpC5Z&#10;dhxxWNcG3SRombDQtg96SV2uLIG1yyRsC56YFHMBZ1LVYWt0it1+ZVAz6EVTWSW5RJSuexUU61ig&#10;eFkY8hi7EjtU9nJDunt4geQGU+uPSjmNDIubpXuHtC2ExjH0rMih8ydraJhhF3DpjmtSO2ivpzCP&#10;vk8tjmtVPDdpblJd2dzYY49PamqfMIrReG7uayhu3YIbc+Ygz2OM5/Kuog0MvYw+VhJJG3pj5umO&#10;h7V1+l6V5Fs8L8+bEUDY/KsPSLtdO0v7PeKTcRy/u8n+A+ldawsYmPOXNKgnF0q6e3nKSFkOOATW&#10;7ez6hpt2byCM3Bs2CsQOAD7e1Zmmx3NtK9mnyFj5h9h2rpLPUfsml3xZsvdrwx5+77V2U5WVjCcT&#10;mLmf7NPFLcDc07+ft6Hn+gpbm/gdniiTHmN2746VRnujqG26m4biEBRxVEk2ksbsufLl2YIwT6Vj&#10;JlKOhQN/fOxtpV2r5nT+VEsMxmkWYfKq5X3p+uyJCszQYzJhwQRxirOtzJbnT9hAR7ZWLH+8a4ps&#10;2Ryl1aQlC23cdu4D3p1s0Qt/tDKVKsAKTVL1YFRUBywJ3DpUOlSxXUWx2wA2GBrHmN0jS1iKORVI&#10;CsrAApiucs3QSm0A/wBXnb2C1012YoYiqdjxx6VyMqwSJ9ojH3nw1RMs0p0PlN5YyRx6day7m6e3&#10;tJBMWKj7230q9Lcyg7CoOFHtnFVZLiMuYCPkZenvWcwDSLlLq0G4gHsPUUyKPZO8HABP60ifZ4Vw&#10;iFfp2qpJIsVysSE73BbOaxbLUS8qLBJKm8bsDgc8Vh3SqbWXkKOOPpU8v71vnGxhhSRSTQQi1kTg&#10;4Xj61myrDLdDK5Mh6LjAqC5V4IZI05UqD0xg1BbyNatHvzyvXP8ASpb+/ZI38pQ/GOOvtWdy7Gvp&#10;sEYsRID1x8o9aoXrn7dHHsAB+77AVoWLWkmjJJbna+ASOwP0rHf7Q9xCZRkoSQe3tRcLDZJWXe4B&#10;+U42j1qSFRLKikEeufSn+UonMe3dnvUcskVs/wAvOePwqRWKsynbg8F2/iqpZBpDIxwPm28DjirF&#10;/eK0iRSHP97jofSrVpC0Vt5seNrnBXuKBlAzQq+zcowcDtmqcjszY+6yt0qa6sxtldhwCCD1qr5s&#10;U/myIQ2wL7VkzQk8/wC9zvz1HsKZKVnxwRkD8KZbohMLHgnP5Ul43kz4QggGoAqJCxuQvfA5HpVq&#10;4do4fMxuRcAD0qGEutyZHG1iAKnnLz27hcYX9KAI5pnjCqNpUnk+1Ot7ZIJNydSBke1cxJ4iXTdt&#10;pqSSeY/8Sgbcdq7GBi8Ym29h1P5VLQDZ7PyZfPi446Dpii04jyvf7x9TVjM8gZsYbOMdvwptnEFJ&#10;EuOTx6HPpWbAml2fZQnocnJ7+lU2kjULE+0YP6elTfZLzUWKRDESt1+lbNrYW45lxz269KzYGANN&#10;FxN5iqQiDK//AK620tUVF+b0GP8AA1oSSQCE7MYXHPv7e1ZL5dS+4c4NUBYuBkKOd+OPaoI/IZtr&#10;Ha44+tP81lDMxyoA5+lZN3OvmJJFyF6/jQBobhIMSP1PYYrJlMsLliR5Z6kenpU4niaNhISoPQ/S&#10;qE00tzm3hXKn+IdhQBCm64kdgdqx4AB6VoJALlRDMRuHaoomxb7APmQ4PrWnbxboHuXIO7sePagC&#10;sbeKI8c5UdOnFc/qlhM1y05+YKNoHqP/AK1b8lsWkRMmP0Paud1qwvZpg1pOQi4yvrigCzYnZFF2&#10;BJyB7dK6hU2RZmI+bjA7elctbZ8lFI5TgbfWt+UlAsRwCwGPbFAGddWjn7rfdY7cd6ynsiHJdeeC&#10;HHUV08kjQxAYAC9KpoQ5bI2k9PQ0rFKVjk9WhjNvyvRgBXRKZBAI4owu9Bmqt1A2wxbc7zWu0Zjh&#10;iJUjjpU8o7mK8k0YERUNk+n6Vl3y+bAEcEsn3fx7V1QcLA8rAAA8fyqobNLwCRDkA5I9MU3ALoz0&#10;+SIEqew/KrMUSzkhxycHGKsfZ3AAfj69qZdSLDmONwpUDmotYLon0xEi80HgjoSO1b1jEkhlCr8g&#10;AycdqzYpYRD5RILLgVajvVWUwLwCATioGW4o2Z2kkA2jirKrcXii3hG2PcBUe+LAjY4B6e1dTp6Q&#10;RICSOCCPagzsZVpoZWMKzEspzxXQHSVZPJKjdgEE0kk0oYNbEFR1q3Gb1yS3C4BzQBXXw8yRFo/m&#10;7EnpxRJodwMAHauOB2robU3DKEVjzwx+tbPkeXGq5PXoenFaGZwH9l3wTcybgMDjjpVwWXluedhZ&#10;R3zXdJH5gYsoGOAO1U0t4WzFKMbl5/D0oIueezLMZGiXPB69vyqheWxkCwsw+fp6jHvXoVzpCgmS&#10;Mhge3fpXK3unysBOiElQeB0GK0LTOSSGTzBFISBuxz6VHexQw4uY8bgcY6cVp3sVxLCTt2kYrBmj&#10;M8IXkOnv1rM0IZWEsYcfe3c+3pUwm8xFk4G07frWLDL8zQ/5BqYOBbGIuA6HPPTFBaHxW7o08BI2&#10;MMoD1OKx4IkaNreRTnHHtipJrlYFXczYzyfT0FSPIiOJgcGUDhf6VmMhkVIrSS3jH3SCefTmq8ME&#10;stmyMcdNvpVgsxnZVPDrlvyxVVJIopnhfA+bgUGhPaPOunyQ9l+UYHX2qKyZo5gTyrrgj0xRZz+X&#10;czRpgIcEZ/wqRiM+anfg0Cuh1yjTWzIp+709KrwiQxb129MEfT2q6wNxny1wDj6VnWiyJIySDGD8&#10;wJ6igLoS7d43jbhWUevNWZJvKbYQGyB+dS30UT27yNwY8Hp+VQQxZVWXnavU+h6UDJ7hVFjg8sDy&#10;V9OKrWrMk2+MAoFB6cVPJEkcBTPBxx+VLBsT5Y23Nx0/woAdPJGJN6LiQgZAHpWTdiNLsXBGGOMj&#10;r0rp5LYrgtgbuMetUriyhmtX2HDKchuuKAKkDPNCTnBH3cDGRRm5kUSMQVAwOeVxV3T4nOY3ATAy&#10;vfk1RRJrWaWCUBhIMj60ASRvIsTqSBgc5Hr0rBniurWYMGO1sFlq/cyuDsKbRtGVHFWJof8AQ8OS&#10;JAFH4ZoAWGSOT94R0GDj0NH2BJ1Yck4xj64qgpeHLqQMdR2IrbtNn2Yyh8FSS/zZ20AYttpc1vF5&#10;TS7VzlRjj/61aNq9wg8psOnTgY/WrbTrLlgVC57HrUqSDy+ByevHAoEkQvFFI3l/NwM+wqpdQ24Q&#10;tkEKAFGM49qusyMocfLj5T9O1RzQiQFVIKYBK9BiocDWNTocyrmGQwj5ehAPTpV/yxIgLfe61BcW&#10;s63B38j68cDtVTzX3v8ALgZB47+1VyltovwSoN0En3WHGfWrFnIrTKMZbJHtwKqiHcFf19KS3lWO&#10;ZgRwTj6cVokZNi3koD+UmMZB9iD2qxZMzKApGVPIFVLkR9gBt5Ap1kEV2Cd+/wDKlyiZrPLFepJZ&#10;zcsrcHHTFUhCYmaF2HtVdyy3RuFPy7huFW72YTW8dyvGT06nng/lRyiJrNrZT5RJVmGORUpXy1Kt&#10;hAO/vWTEytvC8EdqsSZ8pc8HHTHejlAt30TXdt/u4IHqTwMVjiGSxl8sOeQpKdicnOPpUtneSg7D&#10;8w46/wBKuXsqXEa4Qnbn6846VUAKd7aRNc8qFjXGOPvHHT2Aq/C8yBVjYgtzGBwT/QAfSmTRxyRM&#10;oUk5AJ6VZimkZFi2bTgA/L0PYV0U1qB8a/Gtrmy8U6ztcBLy1UZA27sg4I9Npr5NM4PmxoRzyqj5&#10;cngDHpivon4/6kLjxxeRTHKCGMInQAsBuB+navmC5l3zvFcKH4HzAY254ANftmR0/wDY4eh+Y5n/&#10;ALzM/Rj4Gam2r+C/IllDm32jIGBkcFQO2CK9juItrKUr4y/Zq8QRCS58Pylldt0vPbDcKB+R/Cvs&#10;ZZXYYY/dr8s4kwjpY2V0fdZPiPa4aL7D1bJ2yDHNRSfK7KBkDpU+Q7UhYZ57189Y9W4yAlvu/wAP&#10;b607dye+z9aUfucms7VY/tlm8NvIYndcBl7HIP8ASgmxqwzRfMWbnAGDUspULgcZFczYW09tb7Li&#10;QSMMc5q+J3DbW/WtAsSNtkBDdAOM9qrPIIFKK3zditQyN87PHwCOQazp5WHPT0xWlhmiLpfJC8gq&#10;35Cqt7eKA4UmMn/x6qCOX5fg+n0qveXCuRHxwOtaGRTguAMrggr93nimzRpcL84RgeGUgfNURcRn&#10;DYXuKpTXJjyFyv1Arem5GBi6n4b8O3iA/ZlWQd4zt6/hivO9R8D+Xu/s24aJT/yykG9D+PavQrq7&#10;CLyduefT/wDVXM3eokAqeB6ryOfbpXq4erMiSPJryxvdLuDbXGPbb9z8DVVbpWIC4wPyrq9Q1ESq&#10;1vMq4ByDiuMubYAAQEYPGD/hXqwqHPqXBcoF2rigXLluTtGK5czvbSFJE6VZS+WROWrojIRvrIVO&#10;T3FQvNlsZ4xWb9uRRj0GKSO7G7cxHy1qmBdMmSRu2jtVe4l2ZGcnH5VWkuUJ3etUJLjfj0HStgJ5&#10;XZo+OlV/O4AT6VXluBgbahEnP0rQzJWyx559KimUkY6Y61JuQDIwPaqcj7uOPpVxM5Huf7MmqSWP&#10;jG5UPsjLIcHvn/OK/ZjwfemaKJVXYSCB+XH5f0r8LfhBqJ03x2I/uiYRsMexwP8APtX7Q/C6/NxY&#10;RDOCvTvkf/WxX0uVz6HzGZQ95n0kspWDzSg24w2OfpXIavKsUMhI6jB/pWtNKwto9pwWODnpivOP&#10;EuqDbLtbG1VXPTjdivoIM8CxywmZdXsDnOWbHv2Fe4aJqv2QKzFtoADD0OMcV826vdGHVLBiQUTP&#10;AOMjrXpmk6il7ECNyDCjAPbFck6vvH1eAwsJ4Vef+R7+dYtJYlaFgc9gea5p5JbyUiHgdwB1rg7d&#10;THKrRPx/d6V6JomuW7SLb3CKjY47A1106n8x5WLy2VL4Fc0rCxCENJ37Vk/FDUY9H+HOv6jKxQWu&#10;nzurKduCF4/XFdaFjLgw52Zr5v8A2v8AxE2hfCSKwifY+t38dv0yWhhUyuPx2iqry5abl2POw1Pn&#10;qxifl09w05WTBC9SPc06NdxVgDtJ6dOaz7Eq21kzvRQMYrfjhBGWJHoPSvzjEO87s/R4xsrF61QL&#10;tUjjGOOmRV9MMCoPII/KordAqHb0AGRVmNFWRoyBnuR6HpWUi6ZoxkBhs4A6H0reRkRsYrCgKEna&#10;CNvT0xWzatGwAx07elcE9z3MP8BuWjE47g9a14c4Hlnp2NYdqwGfQHtWwrDHHAFYHQ0XwpyWPynt&#10;VhXRkxjniq0DI4+bkk4+lXoUHIIBzwPbFBDRPbuN2GH41qyncQ0fA4/CqCxxq208Voxrj5gM54A9&#10;KDBlpDhSecVPHIsPzctk9aEKqem4fdxTkw2Rt+U0GBcAVi3POOCOlWIyf4V4HeqeyU/NCcf7JHBx&#10;StJchtvk5A7KelaGZskYQbvzHamwjcAD/CarW8rNuV1K442ntVpPlYdPaqTMyeSFCfu9uMVm3lo8&#10;ybQRt4rbLKwxnk9cdqqtGT1GP8KtMaZzsIVo1B+Up8vFNI2EHPANXpbePzz2yeMdKc9uwz29Kss8&#10;q1vS30u+e9t4lksb7Mc8R4VX7H2Bz7Aflj5k+M/wzbWrD+1rBjLe2CCW2mC4kIQf6lyPmHy5wfYD&#10;6fddzbRTwmCRQ0bjDKRwa831fQVjLRSAvA38Y++o7flXZSqWOWpTTPzk0bxWNdgGha++6/0sedbv&#10;tG4grjGR6A8rjHfFdE08dn/xOrVHe1gyt/p8h3OqLnEkTZ3FCQMjAx1AxXYfE/4b3J1D7RCrQ3Vo&#10;POguIMKrbicSJjhQMcr+HpXgf9sTNMun60XtbxMjzuiTKPlyFAHPHau1RTWh57Tg7M+ppH1GCHT9&#10;d0a4i1TRVQeVISTgyYBywx/dAUnpnbgVqX3iPT74QL5clswysiyDlQcd++CK8U8D+K9U8I26wRxL&#10;qGg3DN59nwxUk/MyjtknJ6/SvUJYbXWLP+0tGnF3YbxEHU5IA6hgQMbemDg8j1rnnTsddOpodgdd&#10;t7bThc2rDzJS5jA6fu+PT0x6V4t4f0KXxp4giWI/6LC7Pvbk+xJ9Scn8K0Nd1e2fSbaOM7ZmcozK&#10;PlCoV3MeyjH+eKv2uiz6P4WguY2MWoX0g2bMg7cjJxnHA/HnFTS0NJ6qx6Xqd2ur3kHh7Qn8yOAn&#10;eQMIFAATB44XHzVq3eljRNMlzICowNxHErtxgDtjOOKoeELSPwxaJa3w8mW6I82ZuQNudi5/3eCK&#10;6mzSfXtQg1G4TNlErLGp4UHoTjjlsYz6dKT/AJSeWwk2nvFaRPd5E06syx/3V9D+dUmjjtlklxjI&#10;VD6gL0/nXS2wl1u9uJ5EYQbCIh3GOoH5VhGIy2VxNcoVitgZJD3cL0z6DipIOO1Au03mTfM7DDHq&#10;AOw/L8q5a985n8mBPMLfd/3j+g6V0UH2nUYP7cEDCKaSbbH0wsZ28YwDgjHT+lR+HltnY6zO4QWx&#10;3RkjIZmBVgO+B2rSJXQ0rfw/HY2UWnx4N2/zXG3q3cDjptzXr+laJAYBbxQBE2rsP97AzgkehrF8&#10;M6FMZpHlQtcJGoZucFG7D1yFrtVmtbO08s5RYwdgI9e1BRQuIZIW8qLBA4XH+fSprWBdTjaKFMxw&#10;fzPtT9NX+0D8uVGSATxj3rofs6WhIhXZJhdgHAYVmS2Zc1oLO4MVlnzbnbnvtC+n4Gtu4063hsja&#10;QbhGoBXHv1qhYxTxajJBcf6/5AvPXHp6cV0N3A32VkPUcHPtQUef6WftXiGWdztNsips/vbwfw71&#10;oNGUS5MgP3Nwz1G3kY/KotCDxNLd4CySYBX+HjI4/KtZY2eyMqkENx+tWzM5C80+41C1s57Q4mgz&#10;NGpHD4I+Xjp0xXMafcfb1luQpQMxZoz82MEA49OuPwr0fwnJGB9oAY/Z8Qs38IyT0/T8q8/tLOez&#10;naRMNH9suIZOMDbkEH9BTA3rSz+1221Fw0e7afUE+n5VSTTftNmHjPy7yAAMj8R6ZrsfD0JV7hgc&#10;ouzbn+EMOo/EVlCB9K1Gaxlj2+e/noe21h04449qlRuCOGuLCe2KmBPIYjGOo4rNTVtSglCP8q5+&#10;YqM12WqzOg+Yj5jhc8dK5SW7hgxI8fVueMCuadI6IyH3Or5ixGuJDjjGM4/A15r40sZPEOnyWF5E&#10;XV1JBK7Qtewae9vcyKtuFWRT29/0qfUdDW4hdJVz+o6+gop+4ac5+bV34b1HR9SmgbeUB2goucj6&#10;D06V6d4a0/bLCrO4fgMrfeH9eK948TeDISTK8RAx1T29hXOWXhneDuyyHHynjJHvXf7fmLPSfC73&#10;EVqltMeEChQT0x05rrrm1meTfDIuIw2I8cfN1ritF0uZEYhCqjG5c5246YNekJbiW3TZIVkKj7w/&#10;rWbpGasYq2t3DcESOHAXOEjAqf8AtCaE+SkoQsOcr09KSS/ltbhVmb5c7WyuQa1IBCZmkZl3YxgL&#10;+VcljUxH1DVbkL5LiRB2CdMe+a5XVrbxBOARtiKnIQYDGvW/K/d+Qn7juUVBjI9wK5TW1kt0Y3Dh&#10;Dj7x4AH5V1UvQKZ4J4jsNReYrf3wLgKh2LyQvPPrWbBoNjCwkMjNKSD+84x9Pb2rV8U6lpNnE+9m&#10;mdDlGUFQM8da831DX7mNMQSLBHtG6Ujc+Pb0rrVKUgqVOTqdxJrei6TE07y7lxwO7FfQY4xXnkvj&#10;p9c1dXkBgtLdTjzGBJzxuri1vLnU7+SO0O9EbDu33mGOwxx0rkr66uRN9hiA53EDOG9fy4rqpYeM&#10;ZeZ4WLxPY1PE3i+FIbiOfN3Lwisv7s8+i9MCvLr64kZiFZYRt+Q4yp9fxNad/ZugHlqqN/GWOT+t&#10;cxexSQymKUl3PO7oCO2PpXr0Y2R89XrObKYwd0DHay/7OPpj8KjkuCbaSHIS2A+aRjzjsKcq+Z8u&#10;c98k8msrVZLqWJVlk8lBwsYUfqK6Ti6mVqOs26lhbMHIA5Xp+Vc3YaXJdarFNJG1y0mTtU/6v+la&#10;T28ZTBZF5O4KMZrtfDmkhYm+yMVzgsQMbB9KBTLtjp8OlWcNgvzRyOWbA5ckcflXG+ItW3z3MNr8&#10;zKAsvZRx938q2td13/SZbHTirOODJnG35eSvpXlUe4E29quFlOTuO4uRz+laGSNaNmkUS4xACD5Y&#10;9qWfc7BWQb24HfGKuiF2QpvBPGPQ02GEy5YZDN3HOMe36UEGFIJJDsbBwfyx1qefaIgA3PHbqB0r&#10;UltVjLsSFGciuKkvhJqW3cSidMDjNaGZdk8qMBsAE9qlgM5UrMNsZ+76UzYJEBUfd6CtLA8lRIMM&#10;OqigDm3me4l3ITxwB0249apXjPcN5m8Y4BT1rRurYRo77sMOCMflWKQ6Sb8Z6ZH+zQB19ltuLmK2&#10;LbA+0Z9K7aaGG3UoT8yNhT2YCvOrG4aMeZjIAxu/+tXQw37BAGy6gdPUn+VAEumT20d4wk3CLj5c&#10;7ep+9+FQa7YPDdueq5yvPY/40wbXvA44XIzn6dK3NWhSWL7Qn3gFwAfQf0oA4W3aS3mZ0PytjIxW&#10;pJCJAWxuA61XjJaQqRwD0x3FaMLLH8zNww/u9qAK1goikVh8uzoTxXW28j7OuMdsVzyWpdhJCu9e&#10;69MZ6Y+ldNJaSwW8bueSPvD3pWNEdAscc8GwgYYDJ+lctcgmWWKOM5HUH29K37AhVCo+C4wMmpNQ&#10;tVcGeJtrKM8DqKg0OS8+5dBHt3Rt0HTZt6YqK38hc9N68A45IPFaUywXiYk+V0GAOnPtUQtHnn+4&#10;FKkccZ46VmAKSFw679hOO3BpLKA3EiuowEyUzwpx2/Om3kn2VUjc5I5kwB8uemKcrtBZeYzNuLf6&#10;Og6jf1NZsLHbfCnwxq3xA8YWtnZoX+yLLcPMuNiKuVUnjA56Gv0003SbK0MWmaZbeVDDGsIUtn5U&#10;GF3N3OTXhH7PfhlvA3gu91rUIlW+1lozGo4/0cHhfQZxnjjJAr6q8L23l6etzKRvlG0pjkYODXxO&#10;c45zfKuh9VlOG5fekaOk2/kTzFRgGPZ04J9a2raOX7XJAvy7OvPB3DgimwRi0dVm/wBWg3bu3zcY&#10;xRLNLp+p+XMuYz89vLjjB4KmvlakrnvooLamYys/LPjeo65UY/CptDne1WdvNHBVCPapRm3d7yLl&#10;WA57gYrJMS28OwDfExwWH8Xf8KzLNq+tFWNLmN8FRuUj7pzXmviTQP8AhIEMtjKtnqMeFjlUYEuP&#10;4G9v5V6dp8zrbst5gIchPUY7VzGsWyxTrKgYNx2wrZ9K0hOxLR4zY+JU12F7O4QQXcQG9duPM2nl&#10;l/GtUSbh5G3bJ/DzWv458PS6xar4i0rEOq2I2zAL/wAfEOOhxjlcDHHSuX0fUbXXLHfb/wCi3aHD&#10;KfndCv8ACwrpVpK6BMvxxSCRJYkByeB0/OtW3ctMI5AE3dwccisOOe4lYb8pIPwGasGYKB5gO3Hz&#10;eq4pbFFTxf4MTURLchQXKhUXHyuh65rK+GHj3UPBesnwz4ikcae8oRHf5vIYdMe2K7bTdcV7fyXB&#10;bbwr9QR6Vzfibwpb69DNd2seJhHhh0BftXfg8XKjJTRyYrCRrRt1PrC6FpfRtJbuLi2kHyug4I9c&#10;+lev/CH4qzaD5PhDxPL/AKBkJZ3T/Oy7jxG/t6Gvz1+FPxSu/Depx+DdfmBs2cRRyPyIuRhSfSvp&#10;q8jtpocpteKQZVkOR26e1fcYPGRrR54fcfFYzBuk+WSP0eudOE8TOBwwHfGB1GKzrGS1sZRa3E29&#10;X4UMM46cH8K+WfAnxxvPDWlxeGfE3mSW8e2O3vuXMcSqFWORRzxjhvzr6J0aysNd01NZspxcpPzG&#10;6kY/Dt+FenGSa0PLlT5TuJNEtpBmAbGYfKV5C1nzaHf2yMYW81Nv3egzVOK/vNJi2OSSOQT6elbE&#10;fitY3QXEe1HXJYc7atGZ/9P598C/CKU39z4h8YywS2Ft8sVvB/y0I6MT6egr1PxqujyWMFxpP7xD&#10;kMgOPKAxg/pXlsOparZYjExKA58sE7V4HUCmC4cuwmOPMJwg6E++P5V+H1cQ5vyP0uFBU/hKksjk&#10;Fo1CoB/OmxRLaMDt35XHNC7twM3CJwR/KlcJKQZm21zmqJ4nMj5YlSc8HoOOKjluleJsD5iQFbuP&#10;pVPe8m4DPBxx6VYZNxKhtox6f0pJWAonezli+8KfTA/Kl+0SSrv27GB+THTAq2ttCfk+9j3/AFps&#10;my28uLjacls/pVJARRYeVFkOCOcDk4p8gWIBo8DnAyOB9acGj371XygRnI9BSnZPgsMbzjg9D9Ks&#10;SEjVmTggt2z3K05oM7PMb515I7ZqeUIgleQblU/IPTtUiW5MO0IGQcnHXigZScnYR5fJxgCjyFLY&#10;cYcY/AVYLgfI+Nqjhf6VSubqG3iYyuA56L7elAFpdisQflAGP9qkkYIPMAK4xznH4Vjm/uHwscWQ&#10;3fp+VCC8nZvPGIuiqexFAFubUFVlAAeMHBC8E+9OF7c3BCRLgpnnoAO2aggsEixvc72J2Z6D2rW3&#10;I0aq6g8c4GORQBni3uyQshwq4+hFXoIY7bE7YXDH6mm/afLXYn3nGBn+HFQfvXj865I+XP0P0FAG&#10;fJFJcXD3k3yh+APaug8P2tncXdvDqspjt1/h7OOwzWbDDblNpIdF+YdsD0qaBmc5RdqgcZHftiqi&#10;7Dcbo6oaBpcN5cXMERPlybcE5+Vh7V2vhfUbrQZ45bTPlx5G3oBn2rz6zv5YLYzt+5iiA80nqxPF&#10;eqaWlvcWKzwg/vsA56Ej+VY1dInXT10O18TNZa/oUFwiRs5XM+wciTtj2rwGS0CXDSIi7UG3A6bq&#10;9m0Rxau0c2NnOeOnp7Vyfi7TjFP9rgjATJY46VxqfMdB5xNdqR5WCGXtis6QfKJeYz+mKU7C7SuC&#10;OyrVmKIhv3i/uj3JroiRJFEowHAIBNOLxRxSFceYOVPTH4Ved2SFyV6fpn2rImk2j51DY59ua6oe&#10;7JHNM+p/2TfF40n4lWuhR2YuZLnzAG3bCkjKqKRkYwOSR/gK/XSXUbW3lidhk7M5zjH0HvX4hfAW&#10;/uV+K2iC1ZIPNnVGyMtt5/qcfjX7YX2myXOooifcaJfu9sV+18N1ZTwa5j8z4joxWIujV1QyzCGe&#10;0I2yjBHY+hqrHHLaTpPJGevBOOa0IIMSAMcpDwf7ozWfaXkt9qH2dRlEPBHT0xX0OvyPm7HRWd1c&#10;yXYEjZXnHTnHGK2ru+jtQE6F8gY9umKhs7H7KGllxnqMelZTbUla+mXOzoDwB9KV18iLG1FdyW0Y&#10;mnO0dge9UZtbu5sIpx7e1ULXUIry4xdbflHyKK7OGKwI3sgyAPwovDsZyhI56yguJp0dlKovc1va&#10;pqkdlbjZgsePpWbe69bW6mK1XJ6A9qzY7KXV2VppgmPToay+LWWhlaUTybX9JaTU5dQmU7JE+nJ6&#10;1hX08kUfkxJxtJVs/h+ten+INKnu5F04HYvXd0zXAalGsN0LcEosWFZ9u7PFehRtY+DzXBzpVfaQ&#10;6jRe3VtaqyTu+RlSvT8ucVasNc1t23JI7AAZ79OnOT2rOeVpgbSF/k7SbcBc+2Kjs5xp19HZxkMh&#10;GQeu1v6Vs4rsedHFYmO0js4fGGrP8jfMQOhxz+HtVlvEMhhM4HTG04A5/wDrVy9rp8txqKzM6Rwx&#10;KAB2IPfNWbsR3U7QOitCgzvz0rBqJ6VDMsT/ADGmvjyCNis/3V710EfjfS5YdjMVKj5cV4jqkMUF&#10;9IIWUQYXcB81ZItJ5IQMrjvknI/CuZwVztjnNeOjij6Ts9Ts7xm24dQM5B7kdMdvwq5f6vLp9kZl&#10;fagAJkJycHgYHTivkbwh4k1iKaRHnMXlHO08nYGIGPpivQ9T8YTXtuls7sVz88ZA2noccdPwpOFz&#10;1KGd0paTVmjvNIuft8Nxfz5Bkxkdxt6YxipoixYqr7WXqG9TXIT+LkeCMiNVP+ycbfbAq3a63DNB&#10;lBsxjcGwQD25OK1jCx0rG0ZPRndx3E0SeWc7eOhzVy3vVf8AdOp+bg/h7f8A165q01GDZvY4A4P4&#10;dOOv6VrQzA/OQAq/h1+lVzml0zohLAsYEQ5P6U1JTHCwGDux36VjxylnKgqoqZZbgDAwM4HSgixr&#10;Yx88gK5x8vTFO3qEY/LlP0xWNLM4iXlvbPTmgtIIFO3K/wAQ6UAW2mmxlSAvTijy3C5c844Gaga8&#10;A+6BnoMjr/hTvOkVlLbVb+Ieo+tBaCFW3gyqVf64x+VOuC45TAOQTx92lnu/k2KMEEYzwcGnrcL5&#10;PKkv39vSp5UMqN+65dWOeAc+n0pPMhK+RGCR+laTJEABGjHjg5wOetQSBVwP4TwPY0cqAqG1QDO0&#10;MCMEYweOBWZJY20qASxD5Tg4Az/n6VsGKZdo27eOATVJpIdwVeecsc8c1I/ZROWvfCOj3Ea74WyB&#10;/A20n6nrXNP4AiRibSVlDjA8wbgn0xgfnXqbSKf3cS/99UjW0jAxqMbF+960rGU8Fh56SgjxG88C&#10;aqqbYpVk2nghMjHpnIH5dKyZfDOsWsqtHbNOifxopAOR7k17zMFHBj6/3c/LVZVBOMncT8uOP06U&#10;WRxzyWi1pofO8+mXqMHkhOwg56Agj2FZkoceXvh4yScjHH0Oa+oGiIjWJxnaOnpn8xVCTTLaYkyQ&#10;pIPukMAV/LAxTtE5JZHNfw5ny5dw6TcMpNtCQo/uj5V98kCuZ1TwN4G1K3jSe1hxk4RQF2578DFf&#10;VF94P0KUFZ7ZBu5Xv07CsJvAGlvvngDpJwH+Y42/Tp+VZyo03ugjhsxo/wAOf4nyLP8AAT4c3EXm&#10;bJ4JW52Iwx+G3Fcfefs4aFcybbTUbmPPHUEL9Qa+ztV+HZkLSW90dvGFIzt+nSsO5+GmopuNrOsj&#10;cYwMH8q5p4GjL7J1082zuhtJnw7efsx6g/mPpWvI+wY+ZMD2+lchL+zd8QbZylpcWU4bkAEjdj0G&#10;O3evvj/hHPFGmv8AvUPTaW+9wKl0/RdfCveQxE442DAI/wCA1l/ZOHf2TWPGOcU9H+R+bt58EPil&#10;bZV9MjuNgz+6lzx7DFcjL8OvH9j88/h67TB6KqyH6YHNfrLOtxGw+0ROGHPK8Kf+AjFUWvI7dcyQ&#10;nn+Egrn2GKxeQUXszsh4hY1fFA/JWfwt4oTPn6Pfpt6jyG4rEns9SgRs2lyAOu6J1P0xiv1vkv8A&#10;TjCVmt4gAcgbf8ayW/sQK0v2aAnr88a/l6Vzvh6HRnZHxGl1pn5KKbhZCJ4pwSOQI24H1xUTTKMv&#10;Gj8H+EMT+QWv1nEHhu5INzp9qQvzEMgGT+gqGS08KHcv9nW6Y+bcsajj8Kh8P9pG0fEOPWmflIyz&#10;BfM8qXB9EbH44XI/Kk8u62r/AKNN8/QCJ2zj0+X+lfqrIuhRoP3UCKv3R5SbsH9B+Vcve3fh618z&#10;9zEq/wAP7oZJ9sDH6Uf6vf3i/wDiID+zSPzutfB3jG+OLDR7s9MF4iqkH0J/+tWxb/Cv4jXUZdNC&#10;uVUMBhtu7n/dOAPrX3nba6scLLalw5ODuOB7YHT+VSpq96GJkZx5ZyexGeme1a08hpL4mcVbjjFS&#10;+CnY+Jrf9nL4sXqsyWcFsg675N238q39P/ZK8T3cgTW9cgsg44+zx73/AFzivsyKfxIm5IYJFaTs&#10;0fz/AIBjVm20jxZdDa1tLj+8T0/4DxiuqGU0I/ZOCpxPmVX4dPkfK1r+xJ4Qmdk8R+Iry746Rfu1&#10;A9QoUfka3rX9in9nTTPIur7Sb3UvJPzSXdx8jH/aQcY9K+trb4c+K5ESVJAiyDLHBJj/AOArjJPt&#10;wKzV+Gt/bzs93OItxxty2ceuC2PwronhKUexxvHZnV7njFj4L+G/wt0udvh7pFnpbMQsv2VArNjJ&#10;UucDo2K8w1m5i8cXcVxq6vDcW67N20lWHTGK9w8S6fo2kn7Kd13dMT8qn5R0wefwNedzJJJMk0a/&#10;ePOwY/AgfSubnXPoenQwVRxvX3Z6z4KsdC0LTlBtkjnEYG7AJYkbevNc14rllljBkh2KP7vAx/nB&#10;rS0TS5bWSwnuQD5rsQFHOFGRz9K1tdgCK0rkqxztHGM44Xv2xVTTerPXw0I01yxR4DPvV43iAPDF&#10;gfQYxWTqVz9m05z90kBffnHT8K2Z/wDj8/1X7pmb7p6qprnfHcclqjrCAF+XCkfeGACR9BmuPqel&#10;UlywPMlQqxErFCfunrgd/wA6xJYEiMiCQPtxyBtGa2rdSy+YRnOcf7PYfnVO8t5DbNPHlmH+tBHp&#10;jGK3ex8xz8zOb1S1injHnfNt6Y5LZ/wrgLtQCQXLImP4cHFekk7vlVdmRuGe3HSuUv7NoZluPlZA&#10;MYXjr2/CtKbOLF0brmRy8csiN3K7gOvIrdGI0jjd1+QnPHXPJFZMimPAj+dQPvZ5/GtCJ1eJHX73&#10;Qj36VvI8zc6a1un80SOiPJLj5eh4GPxzXYWI3uEKhcYPy559O/GK88iLx7PJYMW6Njnj+XFdXp17&#10;PbyALJuV1xtwMPn361rFGEtDv479rhhBECFXJ3KeSPoRTEZbW5LkGOKbDMw56Dpjp1qC3mfzBCjD&#10;ywuCvbb14x+VbDQRFVkjclGzknqPb0ArGrE7svr8kjSm06G/gcyOCuxdr43AgjHT1rl5NPn0/IRf&#10;4tqf3WB459K6HTdUKRSx7/LkhONwGQwOBwK3I5PMMe7aEP3lxwc4GR7V5tQ/QMNU5oKSOs8P3Udz&#10;a2UUaHK/JmWTnf7/AFNeu2lt5VvHFGm0oABg525HPHv0rxTw8Wt50hiiZjGCYxkD95njP4ZP4V7n&#10;uSLTbS44WS6VSWQ9/p2/+vX5JnFP2VZn6hlFb2mHj32MDUiJmaMHcoPy4/xri7qK6BKwAhSDkY5z&#10;Xoc9vHHF5cf3myOB6e9V7fTjP86Dnqo6DNeVA9aaOV0yAW8IwdrdTnjaR71w3jfxEml6dsgbfI7A&#10;DHJ98fSu+8T3qaVZzRRgKBn3/L6V8325k1/U31C4OLeL/V+jHucelejh6V3d7I55ysi/o1v9ktHl&#10;kfM0/wA7s3JI/hpLyeS5YW0Z5yFPoPSpNSuAsbRx7AeAoTtisyE+RHu5G7qx7V07szSsjr7eKCyt&#10;DHxkYrMQ+fdAuxAHTArNiu5buYpGN6j+92rRleOyh8x8lsce30qgNRr4KNynIHDfSoZJgu3ABdxy&#10;c8e1Y1rcs0gnn9PlUd/rWrAN9yAc4J5+X5cdqgDUFsigbeQ/3fSqtzsRWEeEbK9KvHgZAwASR9Kz&#10;cGVgDwG749KwuaDrSEmUKD8rVcvLhVtxbQ5P/PQ9x6CrUZhggMkY5fhR6EVy9xKfMLfdwevrQNIg&#10;bKyFm5OPlzT42yVRlJQctjuKkaIohkyd+Oh6YpI1FtbmST8xTTLHTXK7TGrcDGV+tU34Z1HI4BHW&#10;oUBeQtL26LWqkHyBu+AFwO1Ra4FbYsCeYOi4yfrWFKxa4EjcAnA46Y9q6a8VIYjAcZbqR/hVC3gD&#10;FRkdeKN9AJ7CKSR1Re4wBjj61s3lz5SeQSNgG0heua17CxENpvmXa5O38K524gaW7kVBgDnOM8UA&#10;ZkgkmbDdFOQD39K6SwhVIfKLZLDJBHB9qwjb7ZA/8Pvx0rcgc8qB82enoKkDyH4xaVE3he7cfft9&#10;rjH94DFfI1pMGuDnuvA7V9z+N7D+1NF1G3HV4vlz3NfBqL9muZreTko+wjv8prqpnJV3L8pDIyKc&#10;Y61S8vam1QSwrQYJww4DUzlWyMYPXPGK6DIw7yN4oVlXIwcdehNSaZcxm5eIYBIBAFWdWRfsUip/&#10;GMVzWjyNFdhj/AduAOSp/wAKuJzyO/sRh+FIB9O1X/JLny39c/hS2aoqq6ndkZ6djUxjJlLKDjO3&#10;p0rkn8RojHmhEfmKnXP6VXf7wABwo6VcmBSVgexpHhH3hnp/kUUzQ4bWVDW0sJPIHy1znhe4Nvqc&#10;W5spkD6iuz1FVa72dQV59j6V5wcWWsbQMKHygr1aHvQcTgxGklI+ldNkDHJHB610ekNh5Io87c8m&#10;uN0mcG0RiOqAmus0afy5xyMOQK8OvA9JHpPgy5ksvENq6N5eJV3V+lVjmbTbe628TRpt/KvyevNe&#10;g8P3wutygowIB+lfoX8C/GF74w02O1mmVktkzwvYVx4iHNSv2FB8sj2JbOdifk4HrV+KB4n6BTx8&#10;2Mj6VsfZ4yeTyvbPSo9iOQOuemPSvHsb8xVC/wAQ446VMqMeT+A6dKvRRKdgOVxwD9KvQxIn8P0H&#10;b8KLBczUQbeMknkf/WFQOybs7fmHUEdq07lkVMHjGBwfuD1x71yt7cKeGBx/D6Umh3HXl6m/7oJ4&#10;5zwa5e6uWd9gX+LIz1qSeWIFTI25eRgdqziVOed3oauxkVGibOBj344pkkiqA47/AMP+FS+dhiD6&#10;Y6cVRkJ8ohT838vpUrYsar4B3HaT0Fc94iuXn+zaTA+2W7by+PTvmtiXIZXI4Hf6Vyml7rz7f4gm&#10;AYpiC3xwcgYZh+dOCuxpFvVprb7TbxxRbYII1hj9zjIryzxReiaT5fkUEjPoAMGuvv7kSWRZW4TB&#10;/IYFeV+IJ8sUVhlsHb6ZGSK9jB0ru7IrT5YnB3r5ly5A6bR1qm0mzG88A4DCp5QD6bkxjiohADkh&#10;gAuM7ule3E87mZEWEjMAQQPvAe4rhNa00wSm7GU3kL8vGwg9a72GHZL8hBC9COM4FJe23mqYpvmE&#10;gwA3vXXDyMp01IwvDvjHXtHt1WxvH2YwVYkg/h2/Cvqfwj+0b4Wa0Ww8dWZimi2mK4gHyNg9MHlQ&#10;B718P6hFLo1y0b8xDlce56H6Vp6es+vFobCynudq5yiFlHbrjA/Gt1Vm9JLmOGphorbQ+1ZfhBH8&#10;Qrm71rwL4j0/UUuJFkitbn9xI7SnHl7nJXCjgEdTgYFeZ+LPgZ418P3JuvFHhbUdKQt8l/FbmWAB&#10;Qfm3xZwDjqdtec6H4N8WaUUuv7QXTEH3R5u9gD1UheBx2yK+t/hj+1H8UPhvf266nqj69pkTEyQM&#10;Blxtx1J7cd+3GK+pwUo1oWnE8PExlTdos+abG38WaXP/AMU7dNqEK9RIN4BXttbBH4VoT/ErxBZ3&#10;S3l/pbpJBjBt28vLD/ZAHftXsfxR+N/iP4v+J/7cs9Eg0u0SMRR2dtEOT95pJGH3mY9+wwO1clB4&#10;Z8R61JGz27WoPXzQAMf7IOCfpis6+T4apvEVLG1Ibs3vCHxi/wCEmQR65AbOMAYkddvXj8hitHVf&#10;HGgRhorbdIeny8D861vDf7OHxP11hNZeHdRmWTAWZ4fJgIHTDSbO1fTHh/8AYk8R3tqkmuG3spCM&#10;bTIHKfUKGH88eleV/qnhW7nV/bM4q0T5GsPG9pGT5Nm8gYAHLgEY9sGoW8SXRDGO2Xjn5lzX6V6B&#10;+xp4dsovL1PUm+UAL9mXBx/tFsA/98iu1s/2R/hVHj+0Yri828g+Z5Jz9Y8H8sV10uHMJB3sZSzi&#10;sz8nh411awBSCaSPeOURRg/T0rKv/EniTWNtnEzdMsB/U1+z1l+zT8FrI5Tw9HLkc+dLLL+rsTWv&#10;H8BvhHCd0XhuyjyMYWMD/wCvXdHKcPHaBxvMKzPxIs9Y8WWcPlWWoyxbz8y7yMN+FWJfFnjkyrby&#10;6k+3AyCc4+mDz+FftU3wD+FR5Oip2/jb/I/DFefa9+z58C4xc3V8YrMqOS9yq+WRXUsJR/kMfrc+&#10;5+Rd3q/ic4gnuvM5/gBOPrjkcVyGqPqGox5vlEka8Dd+vU4H4mv1RuvhT8ALaH7RBq9o0pwu0SEg&#10;Dtgbfm/KvM7/AOFvwwlW5ki1ezRRjy1R9n5h+n4UfVKf8g1jJ9z85rnw3oetxpBf2vmwDhlXKLkc&#10;dqpeHfD2ieBL+S48OxT2U78u0b7gQPevvIfCLwQ7EWGrQ8DgLKr5/A1myfs2JrMLW9hdh5GJyQwI&#10;Ue1ZzwlOXu8v4G6qT7niGn/F28twsV2DOibciVQc49xXaxfGbRpXAuLCNk2YPOMfTioNQ/Zh8TIr&#10;x2t6n7slPL27mbb9K8t1/wCDnjfw7uiEQlZTtMfRua455Nhn9k2jiqyPerf4m+Erxc28bxcfwsKx&#10;vEPjLwRb6f8AaNQZrlc/LHGhc/pXzNP4d8UaVJ/ptpKoXqOlVIbvyG33Mvl7TxGRXOsjpR2lY2WY&#10;TWkkc1p/w2tvFGu6jrngrwI2pXVzKJJWBSNEOcgnoF/DivctJ8LfGpEaB5dP8PKV2mMN5sqqBjA2&#10;gt/SuXsPiDrtkHj0yZV84Dd8gDbV6fNwf6V0Og/FfVdPuNl3GXUHc+1t/Y9FOMfoK9Knh6X2zjqV&#10;5fZsdDafCfUL8K3iHUdW1uXcWCD5ISR/vHpXTQeFZ9Cia4vWtNFtVG1A2DIAOhPFcl4m+MPxJ8Vz&#10;Gz8N3VrpOnoqgRRrskc9/m57+leG+Ix4lLRza1Lc3Lqw+8xePH16dazxeLjh1+6gFDDTqfFM9r1L&#10;xZ4Q0oEQST6xOOP+mef6CuJ1Dx54j1KBoLXGn26jBSIBWKn1PtXjHiHx6+h29rbWdoklzdbvvDgL&#10;Hgscfj7VmwfE+GSExajYyRk8b4yCuPpXy+MzXEVFbY9uhgKMfM6y6d3ummuJmlkOOTzThdiN1hUE&#10;ZrnLXXdM1Uu9nKWZADtYYOKvLu3ea/fp6Y7V4snKW56cORKyRpqztud+Qe1cP4o12O2BtIsl2G1s&#10;dh6VZ13XU06zkx97HOO1eHXepSXNwzszZJyDW1Gl1JlNI1bu6aQlCR6k46VoeGNJl8Ta7HZru+zR&#10;4aeQDhYx1H41yIlnnmVFGZDgLjvmvqDwRpdroGgiOHBuJyGkf1/+tXrUKN3zHLJ3OyxaxxCziQRR&#10;xIEjUdlHSrMCvAm5u2D0qrFA00oUsQx5IrWaE7fkG7HXj8q77Ek8F0gdtynAGSw9K0rQ+cxZmxvP&#10;YcgelZMcUrlLVIyWkIGQONtbaqlrOsDfewAcfzqbAakNxFAjCGPcQOSaba3l3O0judoAx7U7zLRl&#10;IXCtux74qWO3QqGiPcAgehpPWJFzvfDDRB97DeE2kEV7n4ehcqWZtuTu49K8V0pDZW8aQrtJ4I61&#10;67pN0xtUXkNnAUV4mKsj1KGx6TmZYRLGwO3OPpWVY28ku6aVjlw2046AcGnf6UXCRfdHQD8s1Yt0&#10;unlBVdu7pjoK85HWatpO1tD5LclB92sy8sv7RXfIf3YkHy9RVrUIJbOQmQb5HTHpViKeK3treMnO&#10;75nFUBsw2CJACdpMYCqa0Lme5vWt7cvt5IwegCjrWVFfJIDJDlUGO3G71xW7m1Wwy4Jd1LsB+n0p&#10;7GdhkGrwmdLSFss2FGR6d6WTVJbe+a2lBYcMvbHrWHp/2e3vY7kkCNM9eck+1PsZTNfNLKuxNx69&#10;MNR7SwWNC6eMzH95u+0L8o9MVTlV9RtRawL5QgU+YwxgCsNot9xMyybgkhUcdAPStBruOw0w2aky&#10;GRskjrjPSsJyRaRheapvFJDYiwoYrVfUYEug0qbSDycjH4VvLbJKSGJUkYzjselMvbeFT5MQ3cYO&#10;Ome1cjRtExIUeOGS5ztGB+XSr9lNCksaKuUJ/ef7vSp7xY2h+zOwXKjgexpIrVdptrVskjk1fKhF&#10;PVUthqaRWfyhum04weK2JI5ZAJxkiMg+1N1DT4EmstvLqD9c+9Q+Jbq40HwXqXiOEjdYxGQJjO76&#10;VpQp3lyCnM0ru52xyRf88ghqrZzOGJT7ytnH8+fevn7wV8ZbjxHqcmlazbCG4uUVI1TC/MMnkgEd&#10;BX0VYsLaNV2rmVBn0z3rpxeDqYaXLURhh8TTrL930EVyrvFJxht30HpWjd3kSajbW8JzuXcD2xjp&#10;+lVLkRm9VmA/fRhvp2wfyqCWcTL8kQV0wof/AGR2rkNmjGuY0TUZ/MOVkPB+lammXiy21xbthIxt&#10;FZt5DJGw8xlMh5B+lJp9vJKrDhFfGTWZQyLUIre2e0OUaTci88kjpXR6FpElxbRXZ+Vo3B/yKpw+&#10;FJrjWkhO4AyJ5bL0z3r0PVEGiStp1riWNOGYdia64U/d5pGc5nONZW32h4V+R2PBHHWtQ6YsFq2J&#10;t/mgBR7jrV7UtGaJ7W7h6XOGA9MDpV/WLd7ewg8olD5nA4/irojTsZuRd0m7uRbxW5X5lcLn/ZxV&#10;6eK1tZri4uQvz7SoPfHFctZRXUUUf73bIck59K2pomktrW9nBLJKyexB6VukZ8pNGqXMr6s8gHAU&#10;D36VkxlRqC299KPs4fPtis5p760E0RBWMS57Yw3Sta0t7XUAolUo33W96kDO1mwm027ubOz2+UhW&#10;dT/skcD9Ko6laRwW3nIxlmnUOMd2z7dMCruq20tzr0erQyeZFNCtqwHQMowDjFVtDE0fmW+qLuSF&#10;/LBxjIfp0HHAqZotbHK3hSV442j25HP40amJJbJfLfIChApHSr2o+QkzsilURiMfTpUMcsc1tLGF&#10;ycbgR7VxzNDlCrXsUYRstEMMpqKBltC8RHpt9OK3Fs08t5F+UsMisiVdpjU4APGa55G3QtvcedFu&#10;lP3RgY9TWSEW3sVznJk5A6Yq80TIwHVTxj61HeWTpZgqMZ7VDKQ24kiXD5+ULzxVeYYkRVwFYcNQ&#10;U+0WwPOVA+lNmeSKPY5zGCNvFYSGMndo9uwjCD5hWM8UizLcZ+TPatr7PG6gD5QfXpWdeDDBUPH3&#10;dvasZGhZunh8pHGNzkcD0FVL5C8OVGB6CmSWph8sMSw+6M0ySGReEbjn8MVMloAmmm2udy56qRg+&#10;wrK1K3uLaGeFflkbAz/LFR20ckEwfOzDZx6j0rV1EtdXSFORgVPQ0K+hPNDpDfaiXYyY+lTrcyTX&#10;iuuBtBwp9hVvTIz9glhccRvgHFZUqmK83xryOMfSh7gmaVy5jjMjrtbjA9vSo5Vg8ovHjf6entUV&#10;7KJYyQMYIB9Ko3hliCmPgOAPzqQKrXjW10s8qAgt0x+FdEb2KC3zGud+cjHauQvJiyIFGPLbP510&#10;enypJCrTp/CcH1HQUAQS3UbyZaParDAGawY40UTpEu1WbhQa6C+jEn+p+8uCoHtWYY38lJccknNZ&#10;M0ILAlVJ6/3fpUrxo8vmFfmpy5CL5a4JyBTHLbnKn09qgBIYCZvMc7VAwQfatC2aEK8cgAD/ACg1&#10;VYnygc5OKZ8px/CEI249TQAy4gtbhws4VvLPyZA4rQkbH3DwMHNZ4U7/AN7glunSq9xaz4Kx/wAQ&#10;xg47UAbElzG8DE/KVHfuKLBfOxJKpIcjH0FYEZ225inXjtzW7pUx8hcjYq8AdetZyQ7m95jQxmOP&#10;AP8ALNUC1ykrl/YD8KYZwZHRCHA2g1SnuCXLtkDnj0Fc7iFy8654XgdscVSxOmVXop5HtVmBid0T&#10;Nz97nrzUbwTPkoT8/wCQxV2EVJlllt/vEL90gVXW33W/2eTKc8HPWrsG7aY2IGDjjvWHeSSPcvEA&#10;AvrnpiiyAWOWS4meIAbY8A1fNykOfK+82M49Ky445oXj8sDbL1rVtrNpd237qrub+lFkaEUaMSwP&#10;8R+laRxG6IpPIBx2xTIIMhnPGOoqpcmVDkcAABfpTMy3d3UbOpQ7to9K5i6uSm2Y/Mu7JxxitCRS&#10;R5hO3kDaKxplRXliZf3bsOtAG7p0kc8XmqQATV6cIzbi20j0rA0NXEMvHyA4Cmrd55ykdMAcYoAn&#10;hcShw/Hf2IqRB5snlZ2ngiszafk78dKbJK7OPIHzjqPQUAWLrP2nykfrwR6Cukljj+yomfmAH4Vw&#10;p8571fwH/wBaukkmdUKPwRjFAIdL/wAe0y5AU8DHtWDZ3Ae+2J+72/eHarl7OFO0scHHTgZrOFuZ&#10;phLa8yMvzDtig0NVrgRZWX7rd+9VbyNLgxvA4wVPPSm3kBMAYpmSMgZ9BVb7LlSgIQDp3xmgCQhh&#10;bJHkjfx+NMa4mtLqOWXhOF6elO0mRk8yK4+YKdyg88LV24+x3K7fu7/ujH8qzAsf2g0c5AORIny8&#10;dCaivdQu4hlN4SLkfNjH4VTt4fk8uQ/MvK/3q1o44prbbcY3p+ufWoLSLkHiW58kGIEkAZx1/KtG&#10;z8eXNu4jmQ7eoJFceYJbRzLbLu6cdOlWrSa0vpNk6hJOeopBZHolt8TYYdiTJx69xXXWXjjTL2La&#10;JdjjpXkH/CP2zxF0Iy2OOmPpWFeaNNDKTbkMyc8UC5Ueo+Gvitptzrd9pN/E0ZhIwxx8wB6449a6&#10;6Xx3oXnGMEkA8gYyB9K+f4dLSaWG9mAinI2s2OoHTPSt5NKt5WyrBv8AdNUmZSgkeuy+NdNVQ1nk&#10;kH7m0dPrUB8d6TfWzO4CKOD7kf7oz+leO3NsiM1qjb94wMH7v+RRb6StvB5gmwW+WqJsj0C+1myk&#10;bEbA+YeNvTiuRur9MAxtuBO304rlbyyu0ZUjc7yenp6VEftMChG+6eh6Z9aNS0jSmRo3kkgOcsOe&#10;3SqUs7m52N97p7NxUjkLaht/PGPx9qYUjFxC+3G8An8KzNhbpibQhzgnAx7VHKksSI5Y4VdoFX7i&#10;JZEZD3XP0pUxJAikYbt6cUAQtCk4V94+ZVAX0C1XfyY7x97A71GKuT2ipJHJAcN2Ws5QyzebIByd&#10;tADozscwqck4+bv16VZuM2rsyKMFgD+XaopWiLxSjCHaB+IqS8Z97RnnzQDu+n8qDMtF5EtQ0h+Y&#10;sCm3oPrWNE0j3Tx4y/twMVpW8ZW2wRlc/IR2NYs5a31M4zkjjtQB0LO4s2hl4yuOev0rLtrrZD5b&#10;DjJH0qUPuG4ENGw/Ws9ossW5AGMH69jQaHQkRzWZ8sgcdfQ1neeLWZNoGR7YpLL5VKDG3I6frSTh&#10;TdYCsSCCSw4AoA2G1FYXCMTyAWwM8ioRfDz/ADfLO1u3SmLDEsiS7dy8HGOoNba2KxSblGI2xg4r&#10;QzMl1uIroXEKYibH6VZvFcskp4Iz17ZrZuo1ICNiMDkH0rkZr6WGXy5fnXPBPTipaKTLgG9DuxgH&#10;k/4VVuCJWECfKCny9xV5XjkTBGBJg4HbFULxEjYZ+TqfbiqCJl4LGcFfu7T9O1amnQoysrjluCR7&#10;dKzYZCHlBIIJA/KtSxkMauoZR/doCQ82lujkI3zHGF7UpUhhFK5VTwNo449vanyMkbRgFSo5x3qK&#10;aWNNjBCCp5J9KCiSQL54Z1+UD73r9KbJ5qsI1RSBjGDxj0NJFcgK6KpBX7pGKmd5U24xwOV6Z/8A&#10;1UAI6QvIqsQAP1rJlt1ju2QfKSOPStfzx5BjmOB2+XGKqyzROq5G7b6VLlbQqmc/5htHdd+ULd60&#10;YY1kPmjjccfhWZfqZJWPHzc+30qrDeOD5MwO4Ht6e1XFdRTL1xDG3y7tjoSDUsYVYyF6rxkVDPnb&#10;kc9j9Kp2srCQxk89gBWvKZ3NKKTO4NgqfvZ/SrVuYpdkTDCr0zxjNY8ToTtY7c8de4qZZlSTk7s9&#10;8d6OULlq9tPsebhP9WQB+dRpLIVOfQcelSfafPga3lxtbt6belVz8pJj5B/lipEOQ+X83J9MVrSO&#10;s+wj5OM+3NYEDExCUnHUZPAxV+OWRnjgVfvAgDrnFRHcDQSAebu3FDnPXr2H16VL9stNKtp7rVJh&#10;DaQxmWVn+4FT6c9SK8k8ZfGbw94Wk/szSITrusQho3itztgiI/vPjqB1AH454rwnxl8b/Hus+HLr&#10;w9ewWdnaXLbbn7OCspiI/wBVwcbTkcYr6XKcirV5KUtInm4zMIUoNLU8M+ImvWHiPW7u6swZIQxB&#10;m3Z53kqyj3HHtXnd35k0mCd28bT6AL0/Gt2QRRDy9w2hgzEL3I7Dvz+VMe2WTejnY8Y4GM7hzj64&#10;r9hwtJUqSij8+rVHUm3Y1/AniHUPBniKy1NcRqsixyPnjYT1Hp2Ffpdbaha6vYW+q2bh/PjRiF4w&#10;SOhr8rXjedWhlG1+Nqn+7/8AXr6o+B/xQg+bwhrcwU/ejY8cDA+X6DivkOLcqliKXt4LWP5HucO4&#10;6NGfsZbH1K/mWzgIf90VZW6SR9q/e7ZqlPJE4V4m3xvjyyvTAqP7jq9sOR1/Gvy/2Z92bJJQYbnN&#10;VVby5CuMg/pVTz2JyWIxTpHBHmjk4xilyAX1MZzu/Q1nTyqCVTGRTXlBgERHNZMkpEoRM/gP5Ukg&#10;L4nO0sRweue1UZPmG7dgLx9KjaXy/wB3jA/2qrPJtHIUd/Y1qomLZJLMS2+MflWRLcbZScE/hUBn&#10;mjc7GG0nj2FUbucM5cEbSPToa3jTIuST3Qy2Rxj8qwJ77IbJ4qG9vWX5QRjH41yd7qCr8wOf6V2U&#10;6ZHOXb3Uk/1ZbJFcjdX4lZkfII6VUvb2I7TnJPWs9p237uCT+grvjBIwbK9xMGyO3TPeqZk7c4B4&#10;9qfKCTjgsOg6ZqByM7PumupaIysRzkEMDyp4PvWBPaKGzEfLPYetad1JxgYweuayZHwwbH/1q2hU&#10;sZ2M1rlonKynaaeLxNoz36elZutfJx13d/SuS+13EIO07gP4fSt4TND0Dzzg88Ht1qP7Rz149MVw&#10;y+J7e1wt2Co6ZxxW1aatY3WWgmVh9a7KZkb+cqT+lAbbg1mLdryMmk8/JC7jWhBqGVeKrs34VW8z&#10;1NIG6bhkVaCR3PwuvFh+IunIOFmEkZb3xkfhxX6+fBTUUudEt5lP3WMW4ducc/lX4zeCLmOy8daH&#10;LJyouBGR/vAgV+lnwr8QX/htitv80TMxdT0ZRzj619Bk/vzsfM51UhSi5SP0RnnE1sJI3BUr27E9&#10;q8a8XJ5m2KLnb1I7+gptt8R9HFuPPSRGC9CPSuYufFmjaveR29nvy/GCPuk9DX1v1eqo/CfNUcZQ&#10;ltNGf4ixb39qsajB645HSvQNBY7BHltuO3A6V5x4omaK9tQ0ZG38BXonh+RXjjYKVUrg9x0rwZ/E&#10;ff5X/AR6BYkrwSMckVpFN5WRwVA4GBVK0Xz1KMgXk8itLfLCAcBl9K9GlAjE1Ea+ka5d6ddLbShp&#10;Yfl+fpsH9a+V/wBvzUXj0HwTNZOWtpZrtQAMKsqrGf5f55r6QBdQxh+Xf364rzb40fD6H4ueAv8A&#10;hEXnW01Oxn+2adJMMxmYKRtZh/A44z2OMjFbYmhKpRlGJ5FBwp4iNVrQ/LHRb+OXo4ZzgKAMbv8A&#10;OK7pXzsf+8K8RvtO1/wN4ju/C/iG1kstU09zFcW0o2kMvB9tuMEEcEYI4r1iyuIrm3DRHaVCsyns&#10;SK/O8RTcZWZ9pUam1KOx0gmCRnIx609Joy2CSTxWMGMoZewp9rKpcR9AOhrmkg5DooCUkHzHHoa2&#10;YCWwMflWBE5bAPH1FalvO8Wfl6dDXFI9TD/CdRAWAJ27ct29q0o2+X5zXOxXW7bs4B/kK00l3xhm&#10;HPf+lQdR0VvlsEdhWnDyeT0rEtXXHpjArUibd8o+XtmsxG3GjTJhfvY49KtwedGrK6gtwAR/hWaj&#10;bY/LGTzg4rRhZsBc9O/aktjHlLm5duY+Du5WrzErtG08DtVCEqW+Yd81qJIhIB6H9KpHPInjbzcl&#10;Rx6DrVoMwkwFAx1PrVSJQh+TGO+KuICkuMZGOnrTW5my2ME8jbn8qkxz5ijd6jFVlZT/ALH0qxGy&#10;yEDnj04q0Q1oSrkDp34NBZwfmOacxUZAHSkbbx2yMAVZJXZQRnuTSvHkYHTFSlSoxnjpTcEYz2oA&#10;oyRkgADisi9sw4P0roXJ24AFVJkVlx3rVAeP+KvB0WtW4jUmFgc7hjg44wP5jp+lfJ/jT4cWery/&#10;2XdW4ttRRXYuvZlAAcA5yG4yBX31cwfu+teSeMvBreLIJbnd5GpQhPs8qKN7LGpG0t3H/wCquqjW&#10;szKpBNWPzsEOq+Crg6drcTBS4CXQQ+U8PAxjucZxgAqcduK67+zdS8OO2v8Ag/UF1TR758iMEkDO&#10;CQRkpkYAB4PI4617DqXhCS60+TRdcB2urR7hwsgB/pgemDXkOveHb7wBaSW3hi5klsZk3SW83zbG&#10;ZsH7+V54+7z/ADrtlUjJHnunKL0M6G6TVb9o7KEyeZ/rrNzgg/xEdCBgdv8A61e3Wuq3T6rvVA8E&#10;IXYmB8u0ADBHpivmOxivbq4h83zBd6f80rDCyB+3IPUEcevevZ/hz4jUXf8AxOJGkgjyxdVLBhjg&#10;bV5B6YrOVOy0NadW+jPpa0htriBUlRGDoP3bDIRDx7Dn1qf+zXsp92nA+QwUbOTtA46nrVTSdIi1&#10;/SVudFuFvUkJ3OhCMu3syH0x2roVs7uzH2OeTYWAAyMB+MdeeD7VznQaUAi09S1s5JdCqq3AJYEY&#10;P1NeXa7drB4Z/sq3UmbUG2zN12wq38I75ArurqVLrXJZ87bazQMNoyG+Udu3+Nee6fcS6hqot0Ah&#10;kmneMLJ/B3/+x+tEAM3xe0tuY9A09tkd2YYURenUFs+nyjP411mnadZRXFvpSKJLTT/3jEdXL8qO&#10;OvPb2rlfEbNc+IpUtRlLLC2zL13nA/HuK9I8IaVFFbP5m7z8Blc/L+8HDcf7PGK0ltYux19nAjL8&#10;r4YEOj7cZ9cD9KS7iDfu+GcAMmeSCP8A61adlaRTXMbv8saLtHbcecAkdOaz9Eg/tCeXXpc7UbEI&#10;6B8fKT9OMVnHcZ19lYWelWqzyR4Dck5yT6D2/SpXhuTdLdToFdjsCDpHgcexyKt2UXmsbq5GzZ/q&#10;415VOx59+vtV6aLeu2WP5V43Z6VoZmZcrH/aDTY+ULt2+o6U278y3spI2bI27Qf7pNOmQhlIGe/1&#10;x0p8u+a2CuucjpWaA5bRvKnsGkjPyPLID6gA8A/hW5sDQENhSVO0j6cVz1pbm0gufsSl0Eu9oxgD&#10;J9PwrSW7juLUyeXjC4ADdO1OWxny6mb4TXb4aUE7t+9vckMx/nWVb2E9vdylJAm7D4P3dwABBHvV&#10;zw7bT22irbGQlkd1x3X58/yra1lIBetKg/dAoW+n3c1HNYOXUj0uOSDXns5TmC5RPJdR/EvX8hmu&#10;i8YaGIdNW+l+R7Rg2P8Apm45+vrS6ezafqdtdT7dsLNGwx9zcB/6EOK8r+MnxMuLC0XQ7M/vWQjB&#10;/gBPH17itqa2FT+I8l+Ifj7T9BJgt1W4vjCJEiRtu1Txlv8A61eeaNcXnikpeSzeUXQfIPl79iOt&#10;cBB4audRuzcXrOZeMyOe349RmvdfC2lJaxZEeSkYVT0yBxwB7+tdPsIR9TXn/lNGx8IzwhG8549x&#10;zhWJB9+1dbaa1q1hGFvG+0IPlU9wBxyKssTBbjnFc/cz8Yf5lrKVJMqF2bl3q+m3y4Vgp7rWTIlt&#10;HtuIZAUHVK52SC2mbIGw+1Z8tq8bfu5D9KuGHsbHrulzWDssZAIYZVPu7c9+OtbclpasGiJxnGfL&#10;749a+fU1a5s2Q7mYI30wPb0ru9Nlmv4CwmIXAz/HkHtk1vC6B07bHQapp9jHaP5knPJXJ5yPbrXn&#10;Ntr9rbyS2q3DGSNsbOgP0J6Vq6tb6HbNunZi+MAqzHI9PQVwF6YLWYARravnO6T5xtPQ5xWdWgp7&#10;sF5nqlv4qtXhKzCSFcj53YsG/wCAgdO3OKx9ea4lsDc29tJFEeXecbYip4HHQ8+nauf0/wAd+GLD&#10;FxBCtzOG2+fOxEeMfwxYzgdsgVneNPH8t9MWt7X7b5calfnKoDjGQvAX260qUff0OWVVxPJdYttQ&#10;iE73V4uwgjEQyMHr8g+6PrXnd3JosPl3F5OZHPH2eMiWQ/TH3MVY1kazrd1LqF9cMVfAeKIbU2du&#10;RjJHTpWRb6FyEs4xHGxP7wA7z7ZPOfpXoKFkck6jZDPrsSxvBplq1ujdIMbmcnjr2xVBtJubaM3V&#10;6FjwcBerjPY47Yrpw9v4SLhiolm24zgshHv059q8l8YeMhqU7JaQOEhYF5NxUjt+O4+lXT+P3Tz8&#10;R8JW1HUoE/eiRGdiQHOFrlWfztxj6jocfnT18M6jqbh9RlFpFH80cRG8sG5PTpW5eWdqsZk09XMb&#10;BVCrwARx+FehA8icTkroM+YF/h64/h+lYtxbAqHRz1+77mtqWNQzj0AYMOx96qfZAxDzc9wF7Zro&#10;Oco2Nu/2kBV8zHfH3cDsan1G78mGW3Us3ngrlex46/Sr/nnTLKXdJsUDcWPYDP8AOvOri/W8drlc&#10;hHxhOnzfxU0YSRXN00czReYMOxLlF4yela+hpsuovMwdjYyRjjFUYLRpdsoAdzwB0xXRL5METxdd&#10;hG3j+KrMhmp/M7Qv97GW/GqqwQrBIY127MbSDySfSp3lcbvMIMhGWJ6cdqrPO0VuQQGO35T79qAM&#10;XULp4ifMw/G5sjH0xXO2xBuBKTtfGAvbHap71oRmIybpNm1N3A5q9oFtM1sWmTdIQAAeq471oZks&#10;FnunZSy4Bzis86gs91OQMDohHQgdakv7uGESwKRyUBYdc9/yrm7LJvWRUXAHJPTAoA3L3mHA5R+O&#10;nIxXMusu8uV6cY/lXTO3y7C+7jpisJ4pPOdOu/8AUUAaUR2op2/L3A/xrRG+P5kyFOBjstYcTjcA&#10;VwB8rAn5fbit+MfuwB1HH+RQBLlmUsflVu49q39OZZkNrJhm6jd3BrFgIWN45Ezxx6c1NFs+XeTu&#10;XsP4cUFsqTQtaXJAUoCT+FX4ozJFlerjr0rQu1+1xIY1yUGdx64qexiSUFJE4x1HFBBiWfnWkwZg&#10;ZIwcEZ7fT2r0KyjjltxOu5Tjr7/Suca1WNgQnmbRj2x7it2xuxaLsaPAbqD/AIe1aCuSvbqrh49r&#10;EZBWrju6W546dhU8sABSXaAccgdBTbcLL5cSdcnOawNYHKSIGLTGPc2c+/4VsI0EWn/a5cK2Dtz1&#10;wp6Gn31ikX7+TJx8zKv6D8KxdWufMjCgD90uFPfJ9qysaFCC2utSuyDLvklYBMDHy8/hXtPhzwNa&#10;6/4uttEij+RMSTKp54A49OK4zwrb3GlwTa5cqvlBGRXPXfxt/nmvqH4SaG8Nk2qkeZdXjF2k77Cf&#10;5V5GZYv2UGehhKPPJH01pmnG78iOxiKw2QWNFXgJgc4H1ruprZ7ORZlxF5a54HXPQH6NTvC9okGm&#10;LNbNuUYDY43Ht+laeqJiNZUGEyduB97Pqf8AZr87xVW7PsaELISxL3cgIjRcHB3DINOmuXkQW1xu&#10;ZoXyvP6VQgeZERYj++h5VD3HHWpZJftUa3Ft8rwtudTyQW//AFVyM3RZlQIrQn7jjCr2wOlS6TJa&#10;SobO8Xaq/IuSAAT0JrOlupZhGZN6rENrSqPwHFEq+TMY2HVRg8fMvHapNBL3fpmprp0x2w3A/dTd&#10;RuTkEfyrsrCSK6017O9O1cfK2Oqn0/GuN1W1e7jh3HfGigIM4xnpinaRqE1tM+nXjbjABGAePlPP&#10;H0oAy5IZNNvzbs5Kr0Y9WVhxmvOfGHhqaC4Hibw7GTfWnNzaxDAuY85LDGPmUc4744r2TVIJdQQX&#10;CkboV2k46iuXjZ4JFOGEkYOMjqPT8OgrSnU5RWPLLfUbTxDZfboD5cy4BTurr2I9quBBqkbmXEbh&#10;QGC9/fHoad4w8LHQbyTxZ4cX9zOA19bDoC3V19M1iRXSXtpFqFhL8rAAr0ZfY116SXNEDRtbqKyZ&#10;oZI9q4G0EY5rpd12qbrYloyQfw/CuOlla5Xfvy3fj/Cp9N1W8sw0Fw5MUnAY+lQMo+O/BtteQHxD&#10;p4xdjieNeM4+np610nwd+Jclgf8AhEPFTFYmGLadzwjHojZ9exqQajIyiNJAmeSSOWA6f/qrz7xh&#10;4VOpJJqunfJLGfnX198D+Vd2Cxk6E04nJi8JCvCz3PtO4ttyeTJgrIoKk9MV2fwo+Ilz8P8AXYbC&#10;9ctoVzJiTef+PYt1Zfavkb4M/Fhbuyg8JeK5NlwmRbXMv8a9NpPqK92vLWJiYX/exNxz7dD9K+5w&#10;2IjOPPA+KxeElCXJJH6W39iZ9szBWjkU49Ch6EfhXI3FvfaDcu9gPtNm/wB6I87T7V4/8HfjHb31&#10;jafD7xZIIr2zjENldS/cuYUGEXcf416Y68V7xIGRgJhuiOdpXBA/EV6kHdJo8iUeV2P/1PnMSeU4&#10;YYLk8qOlDyRy48vr0bHTNZ52ytsjbrwN3FSFNq+XEdrcAtX4OfqBM0ZZiu8F1+6pOBTUO5Al0u1h&#10;yKaY2hBDEtt7j3ps2+eURoSFTkjuRQCFTB4VCisflYew5FW1ZMbhkMcZB7iohaovl28vT1zgYPSp&#10;cJHuUnb254x+NNIBJykLFdqmRefl9KibYxD4BXr+HpS3soHlOBtJ46de3FRExwK9xGQ+F6dh9asQ&#10;i7ml3FCsY6LUv9oRrvCjlvujHANczPqLNNiJflI28dBj0pZr2N44zCDlPlwOq47mgg1ftJR5IpWz&#10;u53f3fbFUDer5iPG2XBxtBpqWTn95NJ9/k8dqsx2ltHkKAmzDZxRyAQgahc4EpYMh4HYg/4VegsY&#10;2k82cebt4HsauAiFh3brj/PpTI7mbzzGsgVcZ9hQaErBmkSViAE+6uMYFPDF/vNhfpVF23MyEZYf&#10;xU1SzfdzjHUe1AFhZSAPl+U53e30qWKNpX8xRhAOO1Vo1ZIguMZ6Z46VZ8xmYK2dq9MUAOaFWbfu&#10;3cfMcY6dqglhnuI2f5cKOEHHH1qYbnZowdhODz7VK06qjA/N6qOOKAIooIfJCOhV1GeD69KktxNP&#10;k7QT0wOBxWf9pAUuuFhBAIqxcaiSUisoQpzyvrn3oLW1h2oh7hVsH4UsC+D37CvXvBN5HJpws5x5&#10;eGwNvQY6fTNeUi0uPLMt0m2QfMvtXX+HtdbTb1Bs3xsV83A5wPQVjXeljppaanqksAglzG22PjAH&#10;OPard7axXmkyxth5MHbnjHtSTxQvCl1ExdT90+qdjRaJuDRZ8s8bQa8v4ZHYeAazAtncswcjJ4Tb&#10;wMU61v8AdGYyu4A9xxXdeMdAg8ozqNrKeH7GvObX9y3k8YBAPHeu6m9DnkizIZCpGPlGNxHQZ6cV&#10;RmggRGbJ+XovT8q0IWZQ5B257Yz+H4VRu1dlXB4znpXdHoc8z0T4JXN5b/EPSLi22wxyzrbLLxw5&#10;ZRznrzzX7tWtzmJH/inRfLb8K/Bb4b6P/aPjfRI9Mn8mdLyMqrD5HUqwcgfkPYkV+8WnI8VrbQTD&#10;dcCNEyOBnAyfTH+FfsfCsr4NH5zxGv36NV7SW5t/7MskLCTl29avyLpvhqL7PCu64YdMd8VoDydA&#10;sTcDYZiMANwce1cnJeW0lwrysTNIw/OvpbHzFjdtHudQy2zAOAcdqp69o2rXCeXCgkiA+hFdPc3l&#10;to1mss3BccAdcCo7DxNZXiBC4yeMHqMUc3loQeXPpd7Z+WXXbsH5Gp5rtyipK5ye4PQV6fd2UeoI&#10;2zgbe36V5Lqtg/2l7efKRoeuPwAAgP9/Kl6Did7b6PazaUbq2k3MASorl9Glu31TyIQcBh5hHaqX&#10;hvVZNNn+ySMTEWHXoAa9c0+wtFHnwxhc8nb3oUuVc0jOcShrWlTXYjktj+86H6VyGqeF2htvtX+s&#10;mTFepyuqp09Me1ZLtvYq/KkYqaWIZx4rBxqq0j53u/MiYKVCqc++Kz4rITXZGW2jHTjNegeJ9DNp&#10;cExj92/K47VzVlEwnVnJX+H616tOeh+e4zCTpVHFlySBbWHyk4WMHK/3vauH1cFBH5/KgYOBgHP0&#10;9K7bUZ7eBSH68E564/CvNbu4a4Qsr5jiUjkcsD3A9qiUjmc+TRGZCscF0LguPmzwRz6YxSNvSJ2l&#10;YfL0wcHPbmtjcB5UmwBvmIB6Z6dulcxqDXSRSyKnGDjH9KxmlYIV7bnCaLYS2k9y1vIN6nMgbHB7&#10;Hiuu03UWuLmSCGJ2fAJ7AYx/hXK/DqWa6u9SvLyLeskgXd/MY9sV67OtvYRCWHCvKu0YwMkY9qaR&#10;0+5I5Rnllk2Tgq+7CZ7VspL5Eb28zEg7VcH/AGelX9N0uGWdZbkAlfm9hUWss9zIInwqKxO5BjjH&#10;FJGsIeZNo97cOdqYLuR8uB9335rffxBFYy+TIXcZ+8vyqh9hWLbmwhsTbpMWnI5z8vTpg1g6Vp+p&#10;6qxliV8Ko+Zzxn25p/EdSrVqUdz07T9d3QOzOG54JfA/+t9MCuig1QTOMSDLL8o79fbgCvHru4Sz&#10;uIrYPhv4dudx28da0BcyQINgfc3BOSvf0qeU7KGZTXuzR7IblZnRXkUZ6D/OK0VuIiuzfvC9APlA&#10;9q8Qj1i4tWdpSyhh16Z9vl/pWvYeLWyoKuFHVRtPHr0U/nRynSsypfa0PWBGTtZcg+o7e2KfIhI3&#10;yfKvt2/wrkLfxFaO+wOBwOSQo5ratdXs5EYJIJMY+4fX+dHN2Oyniac/hZq9jgBio69MUsUcjuFl&#10;xgDd0qGKVCMoSyt2YYOKnT98pAfaT/F04HTii51pFR5LhLhVQnapyO2fzq1Dc8s4bDDBBxnr+lWU&#10;RZfkd+ex24GKZLHBCfJbLfKPbr7UXDlKE90067SQwHQAVDEg5DYH1rSaxZXPOGx0xS/ZEyUHJxVF&#10;WM3Ygz5bYx1z2qGWefYVR/w9akuLLLHeWGeKZ5UkOzb82OM4xWZmRW4JQ5BH9armQpJuBA7c9quo&#10;DncR8oHbioJEWVzjp6dKDVPsN35wc8/zpS7HBUYzim7QsarjA9fSoXL7woOQAPxoLI0mE8oz1Gdv&#10;+zTXnfkj5VP9OKaVVSyjkpj2BBpi5YvgcJ930oMxqriVI35UcUFIlDlB0A47VJMMsDjPH41mtEMj&#10;ccqR6+lBoWFjt2znvnJ7cdBWpZW1vGnzouAcqFA4JrCaL5eMKO4/lU6PcKRvXeq9ACBQZ2Oknt7W&#10;6iaOSJdnYMAcGqMmkae23KKSB/dGKV7nEaLtOO7AcGsyS/OwqxwCew6CgJUoPdIyL3QNHn3olurH&#10;PJAHP6ZqCHwzoi24i+zI5916flWpHMVJWIbh2Ip6uqqd69OhBo5SfqtH+VfcZa+G9J2lfsaSgccr&#10;jFUJvDmg8wfY4znrtH+FdDLMnGDxt/Cs+a4C4DBE/EEEVN2L6pQ/lRyV54Y8O4Yi06dgB+PGK469&#10;8I6Ip/d2/llRvAH3fxx616PeNIH8xNwwvCnsG/pWBd24jRkVVdVUB8k9T0HHrSuX9Tofyo57TtJ0&#10;4WzPb2keBjqoAA7D3HauostJtooP9KtEweQUUEOB/IVWh8m1t3uHdYRJgbWA4KnnHbFdBoDi+g85&#10;F2xOV27iOi5zwO2aOZl+yh2RW8qBJUdSigjGVUKCcZxwO1RW6rJJ5ZfbGG/eLj5eOe3TOK6XUIlc&#10;PFEuMbcNjI+b279KzNIKQwvJcqASfmyByFOMii7Go+X4G9f3sOm2Ea4PK4RiN209RyemAK8H8VeJ&#10;BCN0ZYKiuF8z5iXPB+mOldj4t1x9hkmmzDAqsUcYzn0A6dh+NfPGpy3WpgJnzPmOxeg56/zrhm+Z&#10;nXSikjjZZIrnUPtckLmWRyZGH+0OP0pmn2zSaqqRgNFHLuI7bMfL+tdAhgsoZJGwkaHkgHr0rKsp&#10;7JoJDOyxSSuQAQc7VPTisErHSdrFNbvfRykqZbdWZAD13+nOOgrnvFN9J5byR/NJuUYGADk4Ht3/&#10;AErT06W3iby4Bm4ZTt/iPA6eg4/lUcPh/V/Ed/Jb20ZZkYIy7cj1G7nA6Voy4ux5Vpmmy32phogV&#10;bJI6YHB/livPPH96k88l5ax7o0QIoGML2J6c5I9O1fSf9jy+FrqfT3KO2AWnT+EEEhSCOQOo+tfN&#10;njyN5YpGddsbyRouf4Nq/wBelcdR+8kjav8AwZPyPNllaGPa3zBx075/+tVuL9/EjDd8xzz3wOlZ&#10;aB1kVmwQOGI7Ht+db8T5gjSPkr0X0rsex8tHc5OdHgmMWMAg7Rjtn+lUZra3uYijHCLlunAOMVq6&#10;zArxrKv34wwOP5/jWJGflKgYA9ehqFobyV1Y4Oa3WG4Kvt8wNg8YG096rWk0aysoHHQ+hrptftcS&#10;Ax4GwDj1AHNcg3mcgYC44FbRfQ8SpT5ZnSQuiHLDgDHqB/8ArrdtLtfs/lMquOAvoCD+grl4/NKb&#10;mbYwUbh/n2rZszKse7AJ3BVHXafXI6/StoSOSe56JYOp2uMo2CFI6bU/xrqI5EaECXIRlC5J4/Su&#10;K01ojIFaQs3qeAMdeB0rs7VrhYY4SP3yn5OnAz09OlFQiL5WStD5cp2KrL/d+6SDj0rYgBtBFNIc&#10;9QqZznd/hTZIftLeYVK+Wckfy+76Ck1HRrnS4YL0RkozAlxjIV/u15laJ9pkVdyVja0+8W0n85yV&#10;G4N1wWCj5R+eK9C0rUIzHHbRM6FtpO4ARmRcE/Tk4rxzzhNOk0SiMr3c53MRwB246V2Gg30fmWyX&#10;KOwfEKAd+hOcdq+M4lwPPR9rFar8j9KyDG8k/ZSPcgVJWSV0TAB8s/hxx2rLv9XisrWR2GxAF2Ad&#10;8f1qiZm8tJIwqxptAJ6jOOv9K8n8c6ysCeUJS5J3Kvft/kV8PQocx9lUnZanNeL9au9f1CTSrZXR&#10;ZTktn7qHv+NVLkQ2UC28JCpEnyn021Vs4v7NjM8z7ruThlHp2H4VRvJTcbowo5A6da9NR5Vyo54x&#10;u7kFmI55muGVvm6Z6cUuw3k7KobDbR8vRWHSrEdqcxpjK9OOgrsNP0sQQhivzYGf6cVRRkLbR2cJ&#10;mx5eD09axLq8W6+bGR0XH6irHiS5xMYdrBQvIX9K5yMStjPy98DgUQA3LRHUFn6nBC11OnxSpHgH&#10;cOo9K5e0IGd+5+cJ/X8q7SMrBbhc8fwiom7aAQ3zDYxiPQDj3qtbQkoJP4Qec/oKdaK01yVUfKvX&#10;PetK42Ww8ocqP0zWETQy7iQpIdxIJHzentiqNtamabLDhecdsVJIZJTsZuTwB6ipZ38iMwBsNLjO&#10;OvFJlpFeR4/MxuxsOFx3GKinlMiqpPC8Y6CmooI45L8AfSkuAwcAqNifmfakMZarGZA/cnArqEhN&#10;rHIzjpyFrL0yDblzyoxgN61FrN2POZEOXYDjPSjbQCreT+dchURduMe4q/pNmZJXI4C4C57Vl2sY&#10;ZmOD8xG7NdtAsVpDyuM8e1FrAT3l4EgWFfndQOB61lxpn5ZCVPfHeiSZFjMykc5GB7VQDtI23PIP&#10;BHYVCYDrp4wC56Dop9qIJiEZmGGYgc9/pRLbO6NIzZwRtXFZocouW52j5R7irAl1poxbvGp8xmBB&#10;x9K+A9egSLxReqAY081ifxr7nu1uJ2YKQ2cE9scV8hfE6x/srxnJE42rPCr8fStqbOasjjIkK5GM&#10;Y/Knh9xCvjHtUzKzB8YGVqnCsjPuPpxjpWxgU9VybQRqM7T24rI0y3kWQSEEFm4zx0rpXtDJJhyQ&#10;p5OPahLcRHvleRWyZi0dbp1tmBWJC88Cr0jjyMLwy965uS6eK3AB+bjNX9Oka4ARu4FcsviNkU50&#10;YXDE4Xj5frUkAd4gxjLDJAxV69jXdiQAZwOPapbFV8sAP/8AqqAOG1W32T+Zn7owcV514kt1iulu&#10;hxjAH4167rlupjbYcY6fhXmmtgTRIzfNtOD9BXp4KWhy4iPune+G7lnsIy5LchfyrtFvVskM7kbQ&#10;wNeZ+ELom3+zjlQ2fzpvinXEH/Ests72bH5VliaN5WKoztA6i0gvPHvieDTNPDSR71QADrnA/Sv1&#10;3+HHhu3+H/hWDR7eNRcFUad/UntXyb+yp8LV03T4/GGqRbm6Q7h/HX2om6YmR8Hcc/0ryMdNRh7K&#10;JVFc3vs7K2v0fDOct0HoK1opVbIHCjvXDR5iwrBmXcOnQCt+3uM7uQiuPxGOnFeGdiaOiaZx8/oO&#10;nt7VG9y+drbsHGD7f0pq3CiQAkbwMcjFQTSSKmYR83909KB3RWv7zAHLbsjlemOK5y5u1I5ySqja&#10;v5VK95MZPJkUOgxkdDVORN7ErwFPT2oFcoNKB07/AK0+OPzVPGB6VL5WWAPGeg9KtqERTk/d7UEm&#10;K0DCQ5+7noKj+y7U2kZ9e2K2t0IJwMdMYqnLMjq237owMUmikzkPE119mt47K25ub5lijUdicZIq&#10;pryro1jFosA2oqKhb0bgtTNHuUvtavfEtzg2+kxCG0Q/dMpwCfwqjqU81/Fvuzh95kZv4WzgCrir&#10;I1WhwV3c+RutpCcn5RxxXmmrhWJV9ozx6tla9S1S3jkBfy2BA+8Bz2xivJ9R823Ug5RV5yOeG6Zr&#10;3MH8JyV9tTnJfLD8NyBnbUKkdGAI9WH6VI+XlLIirnADfpivQL/4eav4O03T9a8VWM0drqJP2cyf&#10;KpYDdgr2+XkevpxX0OEy+rW1SPIrY2lT3PP4raa7kWKyj8xgTxyB+nArZt/D0jv5ut3q2MaHouGP&#10;4E8CtaNbu7US2AWAkkCONf09K7fRfhDqesiN9Vn8pZckJI/C/jX0WHyaNPWoeTXzZvSmjz65tvh7&#10;AH8qxOrzrwHuMkY9h0x+FNGq63cwR2GkWotbcDEcVvEf0C5/lX0Vb+DvhL4REc2sahDcunysgbOf&#10;bAxWhF8aPAeixOnh/Q44mi+SCXYqZx35zXpwo0ofw0ebPF1Zbs8U0b4R+P8AWpbe6k0yYLcHG+4I&#10;XHuQeQPw9q+l/Dn7LepoIzrup2NhGxBfKtLlf+AjOfavL9P+LHxa8YzTaV4XjW4llLMkVtB8wXvg&#10;njj+VdTp3wS+N/jDUYbLxLqk9lNdHYLcO91KVwSTsj+RQAMnLjFdGvU5J1LH1tY/Dj9ln4fLbXnj&#10;DxPZ31wu1gpnWCPeowcpEQ+PbPbHtXYab+0x+yX4Ob7N4du7VJIyRmzs3kk+ok25I9Pmr5l1D9ji&#10;xsNb03wZpKSal4l1GBLq5vr6fbbafAhyZHjTcXL7GjChsZ/iHFe+eJ/gx4Z+Avw4Gq6a2n3uswkK&#10;jvpo827k+UkR5lkMflqJHHJGML16hzucnsj0aD9rDQdacQ+C/BvinXCRxKlkkNvjt+8aT/2Wr0nx&#10;s+Iy27Xd/wCC7LQLcAlZNT1mPJHbMccOV/M1+efin4ofG/xHJJZ2uoQaNbIhLvvVFVFGeg3N2x2H&#10;0r5U8V+K/F98DBrHiebUjFKyNbpO7RbRxkjceDjjIrOVRx2Omlh3Lc/UW6/bm+xm5gfT9OeW1Zk3&#10;wvcyJIVJHyq0UbAccH8uKh0v9tDxTqqGaHTtFRB/z1aeP/2c/wAq/LbS2R3jPiC5ktbNgSfJKiQ4&#10;BGB8p747VW8ReIfh40XkaJpl2G4zdtczvhvTBbb+QOfSsliXszR4Rpbn7k+D/jjq/jKO3Syn0KCe&#10;4by1WSSbG4DOOCcew4r1YW3jy9id28SaZZFOv2a0+0Kv1LyL/Kv57/CXiDVvCuoWGvW7yLLaMzRx&#10;mVijblK8gnAx7Y9OKraf8R/EugX/ANvs9W1SeSZyrh76cqMY5CtIykjPGRkV1Krpsc0qN+p+n/jX&#10;xXrHhn4nXltqnxPg1K2dIElSJfLjt3ccps3SRJjGcK3cZC8mvpjS/g/oetWUV62spf29yglQm1hY&#10;ENz1IH/oI+lfz2+IfHWty3LXg8ze8gPnGSRmbHT52w/61n23xS8VQbYk1nU5EUYWNL64VAPYBqft&#10;vIx+pXdz+juH4HeGgqGKdTHnOBa2+0/TEfFZ19+zx4WvJPN81FOcgfZYwn5R+X+mK/BDTPj18VNI&#10;cDS9V1WAoMfJdT4P/j/8690+GX7XXxE0nX7UeOtZ1W50bIyv2uUEZP8AeBJ4PrmpeIa2Kjgj9RvE&#10;f7KHh7V/KbTLu002RM7ylk58wccHNzj9K4GT9lvxVoVtNNo2qRxzBD+8s3kj4PUqrscHHbOPSvLN&#10;W/b40jSbKJ/CT3OpyKpDQ6j5ci5HQ70WKTnsM14hqP8AwUB+KN9cG7uoLOyXGBZ26ssShfXcXJz9&#10;T6dKUat+hv7Oa2PQ734ffGn4b6rb31xfzX9n5gRd7F1G7swP86q30/xYuri/vNVj3RWxTaGgCpz6&#10;YAP+eleU6l+398QtVs2tJdOtFTAMjRoPmxj3HSuv1H9tKdPDCadfaG0pvY9ytGAVGcbhgAjgelRz&#10;l/vO5q2KeK/ET+VaaNHqDhDJ5SkK2wdSAeD9P0rg9Z8M6ZFcSweIdJn02bA3RSRfKPTnFdD8P/2x&#10;vhVHdm3vFt7QxujiOcBHY5w23gvz90+3av1D8I+Ifg38YtBW48K31hq9qybGhgnxLFgDh4gwZWAI&#10;6j9Kdoz2ZDrTj8SPxnufh3ot3B/xKGUMfukNtwT7V51rHw48RaRzbOJpD0GOf8K/ZjxP+yf4I1VD&#10;/Z08tu7sdolK7lJJYBJVQPx2zuOBzXzp4r/ZU+IHh9HuPD98L+1jztjI80jjIxgKQPU7ePfik4Gy&#10;xEHo9D8uWvL+z/0O8ZrV17Nx+Rra07WNVsone1m8xPRuQxr6u8JfBTxP8XL+48N2B020uIg6udQa&#10;RQXXJ2q8MMvIAyemBjrmuG8ffsgfF74byTa4dDkubC0DSSXenSLe2+1FyWaNcXCIAOWMQUY5IrJ0&#10;2tylUj9k8I1nQPDXiu3hbXtIazuFZit5p7bWXf3K/dJz1ridY+COu26/afCF9BrlrJkpAcW9zx1A&#10;DHa+OOAQ3+zXW2/i6TTdLjgnUusrBhOCGQxnoRW9pmrWt3CJ498Lq3y7DtPNcVbBUqm6OqniJx2P&#10;nzTrZNP1GWC6gexuYx5bQzIVcMOGGMdsVq6vrVpp1t87fNt+VR/9bFfUra9omvWyaJ8Q9LXWLSED&#10;yZ1AS6h4xlZBg8dME4/KvB/iJ+zT4jvrG91/4MagfFOm248xtMlYLqdvDk/dB+WbYAAdvJHavGrZ&#10;Q18B6dHGRlo9D5i1vxDJeTNjhBxtH4Vzgv8A/ZNYVzeS2t7PpupQyWt5bSGGe3nXy5YpE4Kup5BH&#10;TFbmmWPnnzJP4W+7XNKi6ekja9zp/Dca+cLm4xywIzxjFeyaf4kW3vIoTnYePlryImKNPkA9MdMV&#10;paZd+TPG0mdoIxiop1bSsaezPrOz1BLjbKq/PkDHTrXQxFkgYzAcdBXk3h3V1SJJpCQCRzj0r0aK&#10;8juIllLlh34xxXpIzOgs9SMO9ooRvZeMU1Asj+aDlz1P9KoFIrdR5bncw5FOtS5k3KPlHWoAstKq&#10;y/MdpGelb+nX0fmxqny5xu44rBhRJbkjZv5AXIrr9HsbSaaRJc9VAwOgFZTnyxDkPQfDMRvJxvfC&#10;bjnivU9PgjWVpdx/dHjHSuD0mxS3+SFs+YcjdweK9MsII4oisfAHP19a+fxVW7PVoQ0Ok86MQFlH&#10;yqmQfRsVHb6s7QCbGHAyB/DxUEtrcJpYuYkyrj5vTg1SS4dQsZQcpyO1ciNzqftkl6ftUpHC57cV&#10;QgkNx+8IKgvjd7VlxzqLYknaWBBHWr82qYsEihUCNQR9TWnOHIdBBdRyExZ8ps7T6NxWpZ65aslz&#10;ZhsYVQp65wK89gut0fnyHlST0xitfRLmwjwJY8NnfvJwMGsnWL9mWJpE+xu+/PG333A9BTbLU2Ls&#10;vLgqCEz09jWHfzhb1guAGfgjjH4VowfZ7ZkmQ7wTiRh156ce1YuoHszotPnRmc/Khcbj7n2qnd3X&#10;mXKqi4jDDHv61Tv4Vs74b2Cxsvy9scVcIFxbLKgXCc5B9BRcnlNK/kgjtrdoTuaVtrY/hC1DJmM7&#10;IM7yRUVnaq0bzMcxo/A9M1fvYzaXEfl5feoJx6Y7UkUkRwWkUtwISQ3UH8qhgVwzKMADj0PFXLeJ&#10;kmV14wB9eajeMs0jKvToRQMu29sr2NxcOdk0XK/TFRS2IvdKn0q4b9zcREFOuQeSK2bSKKdJLS5+&#10;QNHkEDr2xWVaJHFskkwysdgbP4VrzcrTRCR5X4e8A2Gj6nBrNm2WaXJBGSMenpXYWsuozXci3QYR&#10;RyEpjjOfX1rUlMaSSooKkZKg8Y49PwqpZ+ZLuVWwycr2zXRiMZVrtOrqZUMNCkn7PQk0y2uri4X7&#10;TKR+8EQ3VNNpV4J5bYZA3luO4WujttGuxOUuTksVbKEcAVe1qD7LeKFuHO5MgYBrnt5Gmpw7aYzk&#10;sjH90dpz/KtSCOOOCMIudr/M3t6VYWF5UkgtpSzv3zVu10W5aHau5t3AINFOIHZ21/ZabcvPIScx&#10;hoz/AL3TpWHLBe38qzxYCStliG9D6VLeW901g99OmBBhe3b9ayprx20+Kewcgp8pBx/EfTpW/P0k&#10;Znc+H0lvRPpu7cYT+6J/pVnW4vtDeUJF3W6fc/2lFcDaX2o2V9FPCSNvz49eK0Xjv21D+1JFYLcd&#10;R254reNQTiTQ2jHUN0sm0bAyjt0rprCyuJtEu1lb5okMqfhXMXEV5b3Ecqy7QvyEe1dfAJgcMweE&#10;qEb8a3WxHNY4uY3s1kySEfOqkFu4XFQW2qtFErDhSRu57dKuaq97HJLHJN5axH5VUD7tY8VsI/Pg&#10;lw2ePoD0rne5od0kgttHuTjBidHjYdMMa5T7RK8M4xnzO/uBWtbSPc6c1nIG+WFcduVxWfaptiSS&#10;Vyq4zjGOgrWWxMTlbkP5qxBsKeckelVImaG7j8v7h4fsMV1eo2xC+ZGA3G0Ae9ctc2zEASALn8K4&#10;pmpZvg1mdsPK4x0zWTqMEMlmrxthj/46a1W8xYyjthf4fbtWRcW0sLNE/IAzu9a55G3QImlkgcBc&#10;8ZFV55pGt/KQ7cdB16Vb0/zlZJI8EHjHqPSowrtvUDbhiMY6VDBFSyk2Wm3GQCc/Wq/mBz5JQ8jJ&#10;PoatQ70D24xnFQIrJOYyB8wrEsqonmwiJcBh0NVryz2p8vBP3T3BqQRtBIMk7Vb5fbFT39yjLgj7&#10;vzDHvWckaFVUZkCOPmqFj94D6YFa/lRGBZOqsorPbMaFtvyrnP0qWBCIAE6Bu471lAEO0Z+X+6TV&#10;22uyGMT/ACnjb7VDePi6JUchR+FZdCmzT0kEQPnruxWVdo6yt/EA4DY9DV7R5XlDqOSHz7dOlTNC&#10;UnZEXLb8kfSh7hEy5I2ZJIuNpYZI9qzp1ZJCkjZRH4XuMDitkypFI7HjoMelZl1Evn8EY68dxUlH&#10;L3Ks1s7Lwyvj8BXT6PCzQmFXXCgblbtWbPAiQ+Y3ViTj29Ks6M0f2iZwxG0AdOOlAGjdxKj5jGFx&#10;zz6VVaWBo1yDkAqSPSpJFLtlB0G01IYEFqpj5Jzt+tQ0UmY/ksjFo2/dvx/u0PG8Ykj65HWnxwzA&#10;sCMDHSleUB9r9Bz9ayKIIQFby5MnCDpVmaEfZWjCFc7SDUca7bqQxtkbQKsXU43NEdoUDGDQBBHt&#10;3xIvpyD0Bq9NCRKGf5ePmI5FZ9u8cuZIjwPTkVaQny2jfgjpQBFPZ20UTNC+4EZwR0q7BCqwqNuA&#10;emO9SLAZI8EjOMe1a0cZBhU/eX0HFJoV0YkMKxPJtB3NyQeOKk1C1SPZ8wJAFaFxHI02C2MdOOoq&#10;O6iaYiRsYGAMcYqHELo5Kd7mDULaROEJ2Nj0xxW7HcSrE6qSF45NVWjc5iMY3bhiq9xdMgkj27Sv&#10;Tj0qeUZCZuDhuTzUVvGkhkZj8rAf8BpkVjcXkrPhl6ADHHNacVpLBGFPR+cdDxRygUWl+XCqP3Yw&#10;vHUnvWhps5tCTcglJkCkDj+lULpJLMG5jhMjL/AOBj8q0oDqF3g+UsaBQ2MAnB7cVI2y+/kQwn7O&#10;xYuQMY6AVQv/ACn/AHBwAB6ZxitQRbLct128jHSsW6K+fHkEiRenSgyMy+EklqCmRtxzWL5Zdisi&#10;N1/PNdPeulvb8DI4GKoafOkvJAyv8qDQsQobfoMIOcHvWe7+feRsXxGM/L9a3GcvHIEUe2PQ9qxr&#10;f5JiET5SOB9KAHyIySF8lEXj1A//AF1U3i3mMkZEm5cD/PtWjdh5I1R/uqeRVB7PFs+0846dcUAR&#10;Wzp9tVTjcAMr3ra1EjbyPl4471zNrZmW/wDPJwwAwv0rfuy2wRnknqPpQCKEcaSN864TjrVvS0WN&#10;5UGMR4KkVXTd5brIufkwB0qhb3UttKyR9GAwv0oNDpbsoI3RujEdKyIdxlxEmT9etWbi83b/AN3k&#10;4GB6VUjaQyFkIUg9KAKflSJfCOTGJM4xwBWyFYo8SKu+MdRxis2+xeBm5QoeCo54rO0ea4v7T982&#10;GztJ74FZgbSW9xn7QuHZQd4HpT4nlCSOMZDDj8OKms5jkKvPJG7pwO2KXVoIzOZ7YBQSAy+9QWi4&#10;91axNslYAseMetNuLG1lXePlOQRt/rXP3bBP+PhPLIwF9a0YrjZtERJGB7D8KQzUksNVtkV0nV07&#10;KR0qu2p6lHMm+FcEbCQOTWhbai21zO+CmBtzk4NMnuYZFbBAK9sZoAwbu61CZopYwFUP6VOIb6SX&#10;55SVbk7Rt6Va88pCGiw6Zx0x09qjm1B4tqnhccHNGhma1rEqoWx8xPU1Vu4pV+8+E9ugH0qJZ4zF&#10;8uXc8gdKkt9938t3wei444oArQ7VuZJ0JAUKMdRj6VQ1eM3MixxMMOeD6D3rWmZNsqKMN1HGBx2r&#10;Ej3z3ewYCLz+fagCtJmCbZIMx9AM8MKfcNHsgaEFDnHrx6Ul2CCFLBth4AGOtOdUktokLBXdsc8Y&#10;20GhqqVnhwuBxjpWUZZre2jm6qrYx9Kpz6jNpMbu0bShe4HrRYXi3+jmXk7WwRQBsTy7WtrleNyk&#10;jP8AhVS5uo5iIwBgc5qrJu2x84KDbj2okHHmx46DigCOSNG2NEcgfeH+FbU5zCr44XjOP4ax5CPK&#10;WVB8jEg+x7VrIQ9rzyB2oMyO2CqdyN8uentTNVRA8M+cEHbj1pxmUcRjBwOMdAKbOrGFXGCM7gBz&#10;0oAswRxmEqRhj/DnmqQRVmQdD3Ud6ktVAmBYg88dvoKk1OGIYnRucYwP6UGhbit1Vf3PJ4bB/lWd&#10;fSb4fMUbWHX2FTWs4aFTu2lxx26U8EmcwSZ2SDjPTFAD9OLS2wIXO0cZx0retr9Xi6HAfHOOMV59&#10;4cvWlsHg3EPDIyHPXHarmXjkZFYgE8VaM2ejXU8EsOVYfu+RWXNBaTwtEQOTke3HasK1MrufNB2g&#10;c46Vekk22/7sZKYpgVNqxERDOEOCf5UmoRk4lb+Hqv19KbckpItyxwp2719e3FO1HiJHySGGygqJ&#10;ygEv2xzGRt4z7iuijtt0R4+f7wx02+lZlnbsM78AnCj0zW1bF03Fx8qYI2/rQEhkvyplsDPy7T2o&#10;Ro5kRJtrYNXGihkiY7tyccd6rbNimMY3AZXjnigocYIkjZlAVcc/hTVeK7hbyW5GD7j6VDztUH5l&#10;f9f/ANVRxKsR2o20Zx9O1AFmRFEB8sbsgHJPaq0ULQgxKc5x+APap96ohC/Mo45qs1u8b4ZuAA2B&#10;2FZTQ6Yktg0kMgyBtwV/wrnLqNrdy4B4GT2wa6bLJLhmwuASD/Fx2qrLEt0mMqQRx9KulLoFQpWt&#10;wjRA4yMD8KyQyW07EE+mBTQIrWd4ywSLIVgf0p0se1jLKBtPp3HauoxuhZCr2sg4LqQQMc0kH78e&#10;XG+Hxx2BxUFyq7tyfkOmKihMwk4+q+mBQF0amX8p4yc7QB7irCSBFjwuQf6VmRS+XvyoY+vbik+1&#10;ThAQAFUgdOOaOQLo1J4pZo5Gt8KDzgdFx0xXF+OPEH9heDriWOQi4uI3tkK/eDcHIHXha69L1PIU&#10;/wAWTuWvMvilbw6poyxBgshDyBgM8oBjA/T6V6GVUYyxUIy2OXFytSbPJvBR0uW2uJLoxSzMc/dO&#10;WUdOR1Oa808SabDapJPCzoVJYOe/POV9uBxWQbu+8OX4dFKwTKHaMkhW2kgbcevtXWambLVtGaeU&#10;7GkQsB2V+McjoM4r9YS5D5J+/E8j1RIWt1vEGwRDYI+uc8delZ32Sa0AKk7mAPA/rW7cTJamW3eI&#10;8KFbsCf93pXMz3MgfzJpvmA+XPQZ9unSvUoz9w8WpC0h0rCW3WbzdycLIhHT0pLWbyXW6tJXhk3A&#10;oUXZ0PqKv2Vsl2zx5HMfzADoQR2qPzYre68q2IMfYgZ2Gugx2PsT4J+M7PVCun+KdXgtJkDLFBIM&#10;SMScA57n2HPTg19L634e1HRYUvDEWiduCvXA6HHbPSvypmjgaWJsvHLEd24cMjdiP/rV7l4Q+PHi&#10;/wAModPvLj7ZDGFQyTZlm8scYG49Bnj+VfJZtwtRrpzw+kvwPoMvz10bQq7H2LdPEQssIIR+oIwR&#10;VATjlM4HasTw9450DxhA02nFkIVSd+3aS3pjp0PXmp7mTDL5aHB7+n6V+f47LquFly1EfXYbF060&#10;eaD0L7XUg/dumcDge1VY5xyXO1sDjpxUHmsU8vOG6gdOnaqt1IJI2UfK2Ov0rg5DbnRPLcR7yPvY&#10;4+lZs8yhFTcBgHtxWCssjr94rgc1Xa+MeyItgLkAHrXTCn3My3Lc7Yw8fVexrn7q6IQrntyB71Dc&#10;Xi/MuQpzzWHd3ZU5IyAeo9q6YQRmQ3d3+8JYlSowBXN3FyWDJt6Cn6hcljgNnI5NYIk3PgdOua7K&#10;ULGLY3OQXXB29RUeSvy/xDv7U9iobbwoqvJISC46ntWxIyeUMASOQcA9MVQaTJIXBfGPwqSZ1kXt&#10;zjAqoSqnYg5Xr6VPMBWlmO/AGPUdaqTuVjJQAketWJh5bOVP3sdOorIv5Qp68jGfTFVEDmtSlZmK&#10;Z5z3rGZVD+pI7elXpGLM/GT2zVYBNwPPsAK64GZjapZRS2rAqNoPUV5pc2t1ZuZLd9mD2r1m4j81&#10;SBwwHHpiuSvLVUZieuOfY12UZGEjM0/xnqViAt8nnJ/fHFd5pview1DAgkAY9m4rzR7b5CwPH0rE&#10;uLA8tCdjeoNehBowUmj6KiukfoQWHHtTjJtX09uor53tdf17S8Yk8+NeNrdK6mz8fIXCX8TQ4/u/&#10;drb2aK9oeprqTabqVnqa8m3njlIHorCv0p+GuqWuqKlxbvvhuAkysTjKsobPtX5Rrr9ldp5lvMjk&#10;j7uefbtX2x+zF4vj1fTH0q54n099g7Exdvy6D6V62SzVOvG587xBS9ph5M+95Njpv8w4PA9KpaX5&#10;MOpRNuHzSJnnoBVae4uEtWjjBPp7DpWT/pdrq1l8+UWQM/HQmv1P/l0/Q/J8LD9+j1vxrIjWFlPb&#10;jCZb5T2Pp+ld14XvxLHA8g55B2fofyrzjxUC2iI0aglMPt9uP/ZTXaeC5o/KRn+YIoxs6YwMfzr8&#10;4X8U/bsvqWofI9q0944gWmJy2M5XHStdWEkOY+cfdA4+tZds8EsfQ4ULWgHMKdFXIOO3WvoqNM87&#10;E1ynP904yBj7o9ayIp/tGoxQuh2MdrBeu2r91dhFUMTuOPyIo8L2DSXTahIMiMMEz6muu3JBs8aV&#10;aXMc98fPgR4X+Nvhq1t7oLaa7pyk6XqW3O0sqgxTYwWRgMA5yv0yK/KrxT8Nfij8Gb2eHXtHmg03&#10;KRpqCYmtJQfulHXG3PIwwzngjoa/aLUpUjfK8jau5P73pzVYX1tcIYplVkcbHilQPG6/3TkdK+Zx&#10;uBhXfN1PWwma1aC5bXR+NsN6L62ju9Oxs4Djpnj0I6CiGdIJIkDZy2CeoFfeXxN/ZW8JeJLK71T4&#10;ZW0Wia9uNwLVHxY3hYcx7ZCywbjyCu1Q3bB4/Puex1DRtSm0nVrd7W6tJDDNHIpVkeM45B9x/kYr&#10;5bG4CVDV7H1WDzCGIXuno4fcnmKuAmMj0z2q+hDLsAxWJpku+1ZDyEOT7Z71rW5ZkbB+YcE14dRa&#10;nu4Z9DWsHwTkE44x7VvxJuBPTkYrGRlkiVUwjpkH3rUimdEG7jrz9KyOw1ogwIC/jWkk6dG4/pWP&#10;HISA47VdTYeX6HrUNGpsWl9vICkAiugtWJkA4x1rkIrLDh0OQG/SujgZyNv3Bj+VStjCfY34BE3y&#10;5wB0NTxBiSiD8apxMAuQMgenpVq3lBBZVK/1qkYchfT5trQjGeG9OK0RsOAOAejfSsqKVA21/lD9&#10;Kt/McIOMU1uYuJc2FlDK+Wx0HfFSxGUOqnCqOuBVeIMvzgYUDirUMwDYY8noAM5q0ZtFvCsDtxnP&#10;8qaDkjIyMZ/KmK24ZUEk+3anKc8dcVZmN4ZQx4x7VE5KMD1XHcd6lbYPmB4xULt369BQBKGV87hj&#10;FVpCvTg59Ki3kj5SPwprMyk/MB9KDQoXzBYs9hWX5BEY2nb0x9f/AK1aV0Q8Xl4yHOPr/wDqqQqH&#10;PlScbQD9TWgHm2t6NYy3P2PVIcWGoklJVx/o9yR1XjgP1I9a+VviHo95pF4LW7VbmOHCQzIeJEHI&#10;47ZHX06V9wajEJbfyyu7np6Y/wADivljxY0t34/h0Z0zbmNpFlPTATLDHrx6966IyZhOCPBda8Pa&#10;Q0rXTyiyuFQFJQxAOBgBscYGB/SpNN8M32n/AGZ1tW0q+gjUrJuEsdwOyvjOD3GC2B26Cun+IOjp&#10;aRXMfMqzCNkkA44PKsfoO1e5+GNFv9S0OzM0i3ttPDGzq4+T5lzs/wBnAxg/pXXF6HI6avoeZaLa&#10;LI3261u5PDWpRvtF3ZZeCY8cSRZHU85wAO/t7Fp3jDWYlNrqyRXV0EAiurY4SVcdSvJBx2/IYrGu&#10;/A72Mv8Aa2hKF+bLWTN8mD1weFAGOn6Vq6Fptpf3D311H9hlyNjx5kVlIOfT5RjttqJo1UbGtcta&#10;pC6wgwNKoLgtkpjB246dc1mDTzpPiFFFtuChJNnGcsM7ge/NX9Y0i9fVdOSSGO4ikMhDRNtDoB+Y&#10;xWRr9/PoEtzrUgMkY2QE+gC5U/mCKzgugzzvw6sl/rl/q3kNMlnIJHUnHzklR7DAxx7V9G20JjEQ&#10;2YG1ST6E8nn0NeT/AAvtkk8Ii6uMiW6ll3oy/wAO/qfXpXuNgh+yFI8xxxKq4xk46DrVzevoaGRr&#10;l9b2Glu9o2y4mA2DHQnjP+e9dFpGmeTBBbeX5McCJsiPUZOTk/7RrhU0gy6vBb33zR+aCJB0XjgD&#10;t15r1mIPGn7xw4AABA5x0x+FQtEBf42Bhjb2wMcd6sRRmfgN83061DDI6Iu9CU9x271c8xQrFTgd&#10;v8KDMxGiiju2jZf9X8zY49qryRtGGhYE4BwPr0qa4k26ksgAGYhv/CmXsxUGYDhdp644oCxzECSR&#10;zXUakgfJtXtyKzvIaHybpc+SOHj9fXH41dtXb+05l42NtfYfcdvpVWOdZLaZI2wYmIHuCeP5GpL5&#10;dTL0mWb7fcW0g2J5rFR6ZHX8hXRy7HiaNvmyu08dO1cMJLibxDJFBhQ5XI77doH8xXY3E62lg8yk&#10;sylcjH1J/QVzTdrBy6lvxLNLbRR3ikfvGU8fwk4Bx618xeLtHkuNaklnPnRjbgd07/nXsnifWYR4&#10;aLsNj2dwGAJ5VXIx/wDqrynULuC5me4Dbt+Dn3AH6V6uEiRKGhiw6fb7iAm12I255/DFdxZbEXdE&#10;NrFcEfSuV3oCrdCOfw9q1beby0Dh/u8Mp4xn2rpqRJjTNyeTftVueOnYVjSw5U7Sd36Vc84CNj/F&#10;/CexqnNdME3Bhz96ogjqgrFWLy1kX7RwoyD2ouWigi/duuSdoBrOmlicE5yfSsW8MtwTBAdvAw1d&#10;BoY2ra1pqyYik8zaMmROACOx3DpUWm/EGwtJltJ7gtEzf6qKMuz4HHKjimf2Zbrpim8Tc43AcZGf&#10;cVlaIsWn6srQwqPm+8gCAH6YrFx7sHKxqjWNe1GKYaUrwW0ZOBgStg+uRmsTU4ru8tMSXEkkgx93&#10;5NuO2COleng+eS20c9XVQisT64qpqun6de2h8yVI5F4wOAfqRWftIxMJa7HB+D9An1SeCWw0uW7U&#10;ttWZj7c+2BXsa/C63si9/wCJJMLImI4kJJYj/d447dqq+F9Zi0LTPOIO0hvYDPPC/wAX/Aap6n8S&#10;4m827s4/NnUBV87LBSOpwOFUDsaydWTn7pxzgr+8c34l8PaZbgvcwR2NvEM4mPBB+mBn2FeAeJfF&#10;Oj6ND5OnR7JXz86ksOOAwzj8hVTxv4m1TWZ5ZstcQgktuJEayNx8o/hHpivPINDklt1vb/dcSTgC&#10;CTnp047cdK76adveZlz8vwoxvs8+valG1/cSLuJ2K390DOC3ctVh9MjtHkFkDE3ZSNzAr3zXcaVp&#10;E0FpcX0bKdm2PcycnnHyehFdDaeFVtYpNT1Lay4BWEcNnp8x6V0qvBaI4pYds8hvtOeWyeUPtjXd&#10;uZvvN0/LmuX1m7Pkmxs1EcMYICg53M2M5+ldpqDRajeSQWqGUxqQwVSqkr3Arhbhyt/tLiNOd7nC&#10;444ANdVE8quuQx9Nt2mdbeMZEw2rngsanuRb2Ec5nU5h6r3+laaanZaDZNNbgMWzulxuI9NoPTvX&#10;m2t6nquo3Esjzx4uECsGj4x36d+tdpw8n2irezzX7RyOB5R8wqvswxzWHhi4G393Hjn0GK6Gzh2i&#10;OFQoxwy59auLpyQ/vJQAB/D/ABZHFWkc9Qggt47SADG0uNxXPINVry6CIZWTkY2j61cvQCF+YBCo&#10;IXHTjHJrmp2eSQx4O7AGR0AFMzNCJDe3MWxgUALPnj8MVBqN0sLMSdiwqGzjp6VvWkG2Jbg4JAwc&#10;CuX1R5EJdT5gZBz6elAHFW8T6hcG6nVhnJHHHy9h7V19vdR6dZNK8nG0cAf56VHplsJfNVm+dsYI&#10;7AdfpVXXHIUwRDYoXGOoJ+taGZgSIt3HhBlTngDnJ70ywxDOAjsnyk4PODVmDeVQlegwPXjsMdqW&#10;NFP7wglf7uMe1AGtOodVIYZPtVCdH8xZEzhODW3br5yBXwF6D1FMuUiXdEoZVxg0Ac68W0h4toRj&#10;j3Na0W/KsDu6ZPaqotiVAYfeP0wK31hSKBFjPy/dBxx+VAEcMqO+ZFwuD9DViW3fJbbjOCuPSoZI&#10;3ULjhelaNs0kkZVQPl4xQBctIlKAv97GOP5V0Fpbq8YWMbRzuB7Vi2UTRzZAHOK6u12xOD68H0NB&#10;mzHubcRBivUEL+BqW3Eas3m5wMfp/KtS4jimJOOCO3Y9qyCWiA3DYpHBHetANiO4HmKuNqvjBq3b&#10;KIZTtXdWTbSx3ChF/g7d60WmAdcnaOxFYVDogaMyGMqGjG88oe1c7NoUupXltbQkA3bbN45OfUem&#10;K6lWWS2DyNhE+bHU81Na3gsnN1axgkYMYPTPp7Zrn5+U6FA2NG8OHVdXsvBkb77XSIC92/QbWA2t&#10;z/edlGOeD7Gvuvwb4atrK0+w26nzvKELKf4BGcgfjmvG/gf4Ct5NDSfU1ZpNQQSSXWORHExManr3&#10;c8ewr6vhgtrO2cxAKCwLoB7+vr/hXwmdYzmlyI+tyrCRUeexpNJb2EkVzE6mKTAHG0ccdPWr6XMW&#10;WsWkGLhcAAcL3GPbmqGs2+bYnI8uIjbGoz97/wDXTIrm2vIVvogUkVRGVxxjpxXzEj2eXTQojzln&#10;eCWTy3ib5MjllFaX2UWkv2o/uNxw2eVb8uOO1WrnThrESOCDPAp2sflzn9KwbW4ePNldfKqkjBGd&#10;30+lUSbdnLEszgnK/wAXPBB4Gah1+wFlcxahaq/knC4HIViB/wCO4rDmBtp2WI52/IwHVhjjj2Fd&#10;Dp2pXU2kyWtynzIpiY56j1x9KzsaEUuL2yihjYRMn3QpzwvNQzxy3kDXkX+tiGOnXPUVEsUdsq/Z&#10;1+fqrZ/TFW4rmXyzKr7nX7yYx0pAVLXVJArWco2kqpXnBO3FX7yNrtT5KqzbTg9M47Guau4Ykvlv&#10;YoSY2xtVT80eMfzrsrOKKWAzpPkOQCuOBjsaAOPN2wtPIc4DLgptyMd8jsK8a1/SE8JzjV9NydLu&#10;GxNAefKZv4gewNez6vYTpfJdxIZ4H+VwnYEdPoKijhhaP7LMqzpyojlXIZcfdxVwm4vQR5dJZ2kF&#10;ul/HIAZMFAvK47j5eBTp/JvIgDhAB0FZXiDRb/wRqvnsrS6Bft8hX5hBIeqHH3farskFu1vHNZth&#10;jyiueCO3NdIyx9jkURy8MmfXmrdtIIZvMlGID1OeDWULlxE7SOR8vy/7P0qG0vJJB5Fw25fXs1AH&#10;M/EHwXDBAde0ZG4xIVj6qw6MPevV/g78T7fWrdfB3iKcJqUI/wBHlb7sqgcDn+LtVKwvI4D5ErB4&#10;GA+VuRg/4V51418EwWjf2zoTFSj+diP+BvUY9PSvSwGPlRkux52Lwka0bM+ybyCaZEiYmKRcvEy8&#10;FT6g19P/AAo+Ln9spD4S8USKuowqscEvRblF4Xn+9XwB8I/ibD4wsh4e8QS7NWsox5c3TzkXjP4V&#10;61c6ewuI5reQxT2zB4pU4KMOQa+6wlaMo88Nj43F4dwfLI//1fmlDujLsfu8jPOKWFLiZy0SBo1H&#10;JP8ASrAj85NxURsOmPu81YV0s4xG5VmYjbt6Ad6/CUj9QFEKlUEnzZ68YwBTzb/ZB5rcv2B6Y96m&#10;kuUa223GF25xs9u1c6dRn6QEkEAZPQ+lJuwGpcszhosgYwceo9KyLq9ildRjIzjP8OB6/Sh47mVF&#10;lLZUfKSOCPrTF01QnnfxD+EdqpbEsqzTyyOY7ZVZFGQW6ZrHFtNMGWblS46dCP6VvTWciNgDenQj&#10;39aiMLRyvBwAyjkcYqkSZ0VvCGfapGeVPpmtKOIEEOQFj6tjrTUZo2baQyR/wnvj0pp86RPNRPkb&#10;ohOM1YGzFCoj5wzLhV96gn5yd2Oi5+lOSeHyQNmCv5GmrGk8iRhSrJk46jAoAjDHKuDjZnGRmov3&#10;kwDtgjGAelaM0TRE2yqUJ6sf5VAm0BmkwuTgdzlazARUMRKA7AcAdxTx+6Zgh6cqAO9LM4KqDgE/&#10;dJ521VhUyv5dw2Duzu9R6UAWo8NuMvznHJ6FfTinGO33kfccDOR0J+lP8kl9mdyjqx4z/wDqqrM0&#10;G7bjdu4GOMYoAssH8pNpGxG+8O1Nu7iGJzHbgs/QkcgKaUPPcQiIrtiK4JAp8aQ28P7td3q3sKAK&#10;S20kyhrpdiKeOfvZrUzawoRbAB8YDGqJBcia4OM/cQdh/SnzRF5B5r/InXA7VTRUWbtu8KA/aP3o&#10;wOCen4VsNdfZ4CLSIBtucHt71yCTeRIJ14xhef4h24rfhlklTy3denHuPSsWuh0xZ3/gy+uILR47&#10;vksQUA5wOgrtXik3h88p2HYEcfWvH9K146fqcce3zHzg+XyChGOntXtdqVkgWRxtGP4vpXn1oWZ2&#10;0pXVhHt7e+R7O4Tco5Un0NeG+JNLa1uJY4YCgQ84HQj0r3GS32SbP4scn/ZPauJ8Uo8rCEqBJKuF&#10;x/s1VGXQJI8n02fzcmRiFXKnI61FKHjlZMb0A4b27U37C9ndOzKxD/eXptP0qRi8gDxt8u4Lt6bT&#10;XoR6HHM6L4f3sjeLNPtxnc11H5RHBGSqkZ7AZBr949Mcy3tnJEP3aWqEH144/wC+q/B74d2EZ8d6&#10;XayybJJZhhm4UcgLj1JbaK/e3R4FWGL7MCiRwRKM9SAAMfhX7Lwn/uZ+dcTfxkSa9qBubhgW+WMA&#10;bfwq74XsIXL6jdZPlYKg8CsLUY47S52g8yY5681013cm00uKCPG4gbu3Ga+osfMHL6tqVxqurvEc&#10;GNSdqjpsXtWxpXh7de+eoIUBfl9SaZounG6lEyj90DnPdm9K9Rs7MRJvPXHT2qG+QT7D4VWGHaBX&#10;M+INHjvoibcfPXXO0ar83WsmS9ijchRWMGxJHE6J4OdJFur0n5WyEHSu+C/Z18tfwx2qvd6pBaQN&#10;PI2EVc9Oa5YeMbGY7FJCnpkVVpSJOx3FuKh2YPA/SsS31SKRc54+lSPcSyjFsv8ASn7GwD9Wazkt&#10;CkxG4c5/u4rx+9u4xI/2cApnr/npXpl7p0k1nOsnzMi7xjuCK8HubtUMqKDgnhuwx6110XofGcSP&#10;2bjJIXXLtWEb5/elXC7OccYrh0kELj5TuYEFTzmt6O4Fxskk6rk7Ome2az57WSG4MoxIMhiRwV46&#10;flXYkfEzqXKKy7k8sfMwH6D0/wB0Vn69O1vo8ky/OQB83T6DHuKs3EJhnF4Hw2QVjPGcdcfhXGeO&#10;9Ujj0OSUHqn3hxyT0xWdaPuDjuafwotheaGXChEMjgKPUY5rvL7TrvzvmXAB4A/hFcV8JfMsvDdt&#10;PKvMoZgPXLEY9K9U1KZ4grsFDvySf5U7FUK5zSXJGIhnHQHkVO1n5zeWjbEA+YHtms2/mhD7EHI6&#10;hewxRFcrKFC53HgdPmA/wrKxusQX7qyjiRY4QWkf5Tntt+lTxvHZwvFC2I1GQFyMf4c1FPcs9uty&#10;ACwyDt7H+nFUftaI29D+84LccAHHpxRY1+umra+Wbr+0UOJpCC3y5wVGOOKuX39oavEP3iw7Pu9B&#10;2x06+lYlpeSRCZgBgnKjopAH6U9pX81XnKqzEYTPDY9CPwo5C/rsSzqFkIFS03PJP/G6ng56DB6U&#10;5dN8m1VgHEqjpx83p16YqS5vAwSe4YKV4kK4H06Uya4t1cSiTe0fPljIz261XKHt4Mzobsh/LPCL&#10;gSoPmx6dBV15niZWikZGjIJwSNo+nH6VofboYpsx20fzcfL7dPTpUV/E15GsIzvAwzgfKfqBRymi&#10;t0Fh1XUJZojbzYOTzzyPQr3roLPxXL5n2WRljPTI45X/AGe1ZkFjYW1srID5+OOc7SfZeK5b7Dd3&#10;txK0I2w54fOAT047ip5UdEcVXpbM9dtPGtiRukLcHaPl/PjvW5ba5b3RWXcsmPQYwv8AKvEwhsJQ&#10;jYTOCDnOMfXilv8AVpF8mDTnZZHJ4jOBxWfKjthnVZK0ke4waxFMBLHMj72I3fwnHbHpWqbjZGtz&#10;GA3YhRgV8/2N7qdiYpjIQkxwdo+9jt2q0/iu9gkMKvvi3cMR/PvV8jPSp53Ta99WPdcw3kXmOdrK&#10;ce31pdkHRf8AU98ZxjvXmuneLHl+WSMBidpVOnsRk7cVrR+JrVZTBJIu+MYIVTg/04rK0jupYyjU&#10;Xus657RHbyywy4+U46etVri12Yx8wAOOKzoNatrqDfO6x7iANvzZrThvIZpEhEn7tuPlO0D0qrHX&#10;Hk+yyk0EmQSCOBweKj8hgxIxyBgewrRaeCNSWYYi56561UF/Hv8AOi5QDHA7UFlFbddzsvIYfjxT&#10;AhWPeFwB1Fa0io8aSsdrk49P/rVAygKVIye239O1AchjSFzH8y5HGB09qiFuoXY2A3p7CtZo9nzM&#10;PljwfqKysyTkzhShHAXr+VBpawxIiflUkJ2GNwNTQwjc5LBjjgdhTjFKsGeFx/D3P1pwPl/KgJLD&#10;6YxQFhJIZXUqh47g9KpRW/JLrwB06irQLyRg7uPXp9KqO7xYDfNnpjjFBmRkLFjbwO3HSsySWQqV&#10;THatB7cOFYMw6556VA0aRH73P0oAoo8W4HJJPyscf0qG5kcAeU/yE/dUAHirpUrcK7D5Dkk9c4rP&#10;kCsd0cYVGPyY6gD2oAy38whppH2gr0Hr05qldSQQWkdmMpLKRnA3ZC+1a00ckqrFjcXyBngfhWZd&#10;wWlvGJcElGO0Dqc9azNDC1KXbA0XkAZTA+bIGeAST9c11Wjj7FBGs0wZYUG0AbciTOAT7AVwXiOL&#10;Gv6dBLERHLL5TOGypx93j6Yrt9TCQ3I8jBKn5hzwpAx7cLWlrRD7RsTSzMheRtik5QYGPf37CuX1&#10;PX7DT4m+R7h2IO1flUEc8noNwqlJcytKs8j5YKQigbV54HA69q4PS9VAnv4riQSTCTEQbhXPsB64&#10;49q55PoVzGz4m1eKWNpHtt237wEmSMYBPTFeaz3SHDWg2xEMQH6gnjqadfrqV/czrOwEkm3zFGMj&#10;GCDgcYp39m3N0vkQfvZZ/lwOMbfYnFYumdMGcW9+2oXv2a4gV3g35K4Ctu4OQen4Vo23g97u7VRG&#10;8TuoJQHcOOeOcdBXe6d8OoJ4DcamzRSDouOWA9Ofat5757KAW9nAFWJSYnDfP8v15/KiygapNnPj&#10;wlpmjG31DV5HVYWXZHH1OegLDrj2P4V1T+Mo9P0S4GhBbQo3Lt83J6dRkZP0xXDXi3Nx5sN3KS0p&#10;53DIOe42/KKq6pGbDSGiwkSKR8zHhS/t/tH06Vx1Zy6msInmOpzvPdXNw7kSS/eBGNp+vSvF/Hds&#10;IbW3G3d5jYYbst8nI9vl/rXuF0tglo8//Hx5o6F+vtxx7V4X47P2WJI2fcJd0ixg8ccEg+4/lWHU&#10;2xEv3TueeWkcMjeXExO47S4HH0I/T8K7EwPG3lXT5R1GGXpxx0+tc7okEZjZjxuYFT/u89K7WGC3&#10;aPzWi+XkADofr6V2xPj3PU5fUrYzIibVXOcDpwOvSvPVGyZmjGMNjrjGK9YurX7RbSsn+sX/AFb9&#10;OnG38q83ukZplOPmYtnGO1SzshK8CncRC4j8ny8xg5257Y5rzm9j8p2jKr15A6Y6gcV6s22bDxEs&#10;V9R7da4vxJYNAVmRGUhR1HyNmiJx4iF43MCy8zfsjOTIQBj1HWunglaJmVXB8gBiqjC81yMU4DIq&#10;4GSo6dB/9euntAkOVPyibgrjgMOnNbI8iodBaRCFPMk+XzQR65Uf4/0r0GwbaI5OrEbBz1HA7dMV&#10;57EJoobU9CMnbnsx6+4rvNISWd44IPm8xw2cdxweP89K3OQ9P8IaL/aV5BAImkjUOZjGcAgH9cEj&#10;ivUfG3hdXgJijM4cqkifd6LgEfQA10Pw/wDDS6Hpu5yQ8+9y3YbWOCPTPp7V2Oq2qXwMpXc20mML&#10;wQVGPxP+NcleB9zk9H2NJd2fDkFtcWl01i67ZBxsP8AHf8etatpqCw6lbRQThXgbONuFVh0J+vFa&#10;3xWsbvw8iXsPyi4x5znjh/4fwPFeUafeOFuJHC44B3HkD2+nFeJiIKpB0mfV0G4uNWJ9K33iqLT7&#10;RWYJK5yuScfNjO0/TtXi0dw2vavJrNymLe3KiNR90kZB+gHasi+u77W9PtdJj2gyPmR+gC5XGPy4&#10;rsbaKGCJbZ8M/wAgcY4zgHt04FfB4jArDyPvsPi3XgtCGe2mOGcIGc9AOR+NZSaaQ7tIAxJwmP8A&#10;Cur3WzEj+Jz8uR/KoorWQEeVhweo/u/SvP50eghunWKwKsp5cHPTAxWhqU32e2CwPh2P7sAdaW7l&#10;EKsseMsBgZxjFcyZmvZ2fOFGFRPcelK4zOv45ZJNm7Mm7JY859KjTTmdsSJnHcdMVvw2hXBYZ39Q&#10;euO1aGxXCRKDhRhu2PStfaEtGFZWRDknaAT8oxxgVs3IdIwzKMLhVx3q55cMaCNFIqONftcqKR8q&#10;f0rIontoorGM3MxwEGQB/Fn/AArJmkWecxhvlzmpdSlVitvbgHyvf17Vlpuii2j7w+Yj6+hoAto8&#10;W8ueFj6LjnA6VVwbqT7Qx9fw+lVHCvtt1G3J+bPQGtaMskCQrHtXb1PXjpQaFYxqGwV+dOAewFN8&#10;pFJZskDAX0JNLP5kqgjgudufYU+OIMm+ViEH+ryf4vp6UATs8cCbC3H3cD2rnXRmumeUF+hbHr2x&#10;+FaM28Odvb7vv7VJ9l8tF835ZSMj61PmBNArMdgPOQXx2HbFbd0ztiED5cZz/siorKxMCI7H53G4&#10;lv5VeuSEiUFhnoy+1RLUDChicyCJs45IA7VqRRQRwlmU4P3sj8qrxIYsN/E/UH0q0u9QZGYFCegH&#10;6VACThWOE+Xbg1y9wQ0pWMHJ+6MVvSzRqryFSpHOM9c1laZEZ7mW4cYBwFHXGK0iwNSys1SDaAMn&#10;HLLz2r5Q+P2mrDq1jqCZ+UhXPtmvtz7ILe1LjauB8yseegr5C+OqwzaejoCDDIP8mrpdTOt8B4PB&#10;tNuGVSw759qSCIhdnyjoB6iotPR7iI5yGBBx25oCsk+HILHg47VqjjLJZE3InLDAzVXJKZ6MTxVm&#10;RGjOe3bFV3BYgdMDtRcClM25M56E9K2dMuFixnpgEHpxWLPCISZSfkOABVmyKiRc5A7d+KLXA17+&#10;Zi4fJIxxU2myExnAGFqG48pyIQxLDr7CrmmRhYMgcZxmoH0KesjNtlcD5TzXiU140qvAwxtY4Ne6&#10;6oUltGUjAX0rxaW38i5nWQDBbK16GCkcmMWhDp+oDSreZ3wAoz9a9X+A3w91D4keMoJ5TmMyK5z0&#10;CDhv0r581mVmvkttp2sB/wDWr9G/2UZrTRdBvr3au/GzfjBWvRxCUaXP1aPNi7yUD7y07SrbRdOt&#10;NHsU2QW6CJFH061swW8gzu4A4PHT6V5bF41tVZZnfDDjn+dbUXxBgT51uVDDohH8NfI1qE5M9qMu&#10;VWPQY4l+ZsnA71dht84c5znjjNctF44tpY8s8TMMZXAro7Hxbp04VBsYkjAXtXHLCyRopxNu2Ta+&#10;2T5uRg+ntV+UIIzlQU4wehGapLrFmGSNAQT2x+tasj23k71YAZ9OOKw5JDMOW1hXZLt2nOMbs1lS&#10;QMzbkC7AcA1uGRZgjxSR55JwcAU14V2ldqDcR3HP4VMouJVzkpfMSQjGT6jpxUX75hl8ge3b611h&#10;skaX5AMngAfdFQSWTxx7Dw3t/KswucyqSSMGA5U4yfSsLxDdLp2nSOOJJCERf7zV2UsbKeecAYxX&#10;lWrSTaprq20P7y10/l39Hf8A+JqkawWoy8t5dK0ex05AGDOJbj/akboPwPam+cL2MRz4TYxyB0JH&#10;p/hSX9zptqrXt7ci3tUwoeXgZ9B615zqniq+8QMIfDcIsrFDj7bN/rJCeMIv1r1cty2tiZ2jsc+M&#10;xtKiveNLxLq2n6dJLJLORK2wxwj73QZ4HQV5Prl5c7vOuIDCG5TvkjjPbpXWjwgkVs2pQ3m6cdz8&#10;0knPbn5cVt3fg++j0Zdb8RBI7SF/LZMjzI1fjec4BUnA4r9AwGS0aMVzas+UxmbyqS93Y+vP2Svg&#10;18PbzQbbx14keHUNaaWWS0tZTkQIjYEoi7ls4yRxt4r6j+K3ww8NfFPRm0XVF+S1+e38r5GikVcK&#10;VwMcZx0xX5//APDQuheAPCGheGfhlbJrmtX108f2WJJmuomUDDII1O8kYVVxwGJyAGr7t/Z5k+IG&#10;seHj4t+IpWCe53qlipy0LgkYk7Bo144zz9K+qoxilaKPna025czPyb8X6/8A8Kw8R3Xh3+zv9Msz&#10;gTyEbShJCsF9DhunpXE3Pj7xJr43NLI64I8mHPQ+yiv1M+NXw/8AhP4Gi1b4p694Rh8QeJ7/AG2t&#10;vcXaCaCyDt5cZSNsqHw+QQpI2kZUH5vjfTRZ6dCutaPZ22m20chbfcBQWIz8o/3T2/KuWTineZcb&#10;vY808H/BXx34pZLq+CeH7BskzagcvjvtjzuH417ZY/Db4YaBdRhIJvFVxHgvI37u2Vl9NpAOPfOK&#10;5XX/ABwfEU8dlHLca1cuFW2t7dTjdwSEjHLdB90Gu18O/AH9qn4jWnkx6fH4d0a4VVV9UlWyJQ/9&#10;MohLPxj+KJKweKi9I6GnstD2jw7efBbwXbw+OPGetWel6jcRGI20IAWGIHjYq8ZYY3EjtgYxzdj/&#10;AG+/2e/AcN6NNsdR1S42kwvaoshuCOib22iNPr+VfFGqfAO90/VPFHhf4ixEat4dCeSYZGaMmYMU&#10;ljYgblZArYIB5xivku60uCItGZY7dUbZ0C47f0rSFW+hl9XT3Pu/U/2+fHF14m1Hxh4X0m2s59Ti&#10;SGJJgsptreL7qchyfVsbVJPFeBeLfjL8TvH2oyax4v1mWe5l4xkmOBP7sMZJWNfYd8nqTnwGTUtF&#10;0jUY0+0iXOwFBnZjjAJ/EV6zqfjDQvsUltpOmw+ZtVN79ff/ADmtZM6KdFR2MjS/FCWOtQzeIJLj&#10;VtN/5aQPI6LIRnCnYQxGeo7gYr3X4n/tQx+IfCNr8Ofh14YtPDmhLbRwTTG3himndTukkEcQwolb&#10;uzsx6sA+K+R2up2AglQKASwI6D17V1el+F11nTvLViLvyzN1+XkjHHT7uOmK56iudaSRgx6nf/a4&#10;zcyebGWCqBxn8K3fEDJ5ckKjCQlHCr39a5y1037LrLaffyFHtzwegziuh8QBLjw9DfxAHgiX8Tgd&#10;KlR1RnPYpTeLrFNCeC68yXKlEbGCgJ6fhUNn4j0XTIpI/sz3EZ2u7Dp0GOOtc2miX+taS/2GNvug&#10;5/u7Ov8AKpdD0ee50M6g8oEn3XyPufNtHHvXUcp0eqeN9OvbE6elkBHwyKeRwf8A9ddN4AmtG+yJ&#10;eWPyT+YmZV/udCD6D+leLX0P9lSukR3sqjBPfn/9f5V0zeNZF0QGOTNyDjCpjyV78+/P51pczPUJ&#10;PE+mwahJa3OkbSjlcBuCo4/+vVbU9f0q9ubN1shEAz8Z9OBmvPoNX0bWtRtn+1kA489mHQdM/wBK&#10;73x5ofg7w++kSaPf+Z9sJLITyI8fe+meKg0OusdV8Bx7ftliU/Ala5v7f4cfx7aX9pEHso5Yttuy&#10;/KWIxyCMY9uh6V2ngjVNRsfCWsC3tIpba5VlebI8wQYO9RjnGPUYA6V47c5sfE9tJIvk20ckcgIO&#10;fkB6dOxpAfTPjrwXZePNTTU4EEMdrZKiJCBGJJSSRnbjjp+Vcdb+JL3wZ4ctLjR4YwZlkjnLAMVj&#10;zwFyMZ49O9ez6drOi6ZHu1DUI7c3cYEDJy2QvOQMkYz6d68L8B6hYeIvHNhputyA6Za3EjP5mFUo&#10;vTOccdK4nz/I0P0FvPjb4D8ReG7PRPip8JrLW1s7CFyz2EEo5jGCpIzHwccDqD0rxhbH9j3xB9mu&#10;vCHhnVfBOvvPiW6028uLaW3jAz8ocyQAewCj/ar3nxJd2n2yyudM2vb3FsCVVcrlT7DgYxivm344&#10;a7aaF4m04adaxeVNY7ZYxhS2ehPHUc/hWVCr7SXLawqnuxucfd/FH4jeGfFD3Hw+8da1qGlaZcZs&#10;31SdpiQfZtuQPu8gZHOOcV9D6J+3z8VIhHZ+INK0iUqMGaFJImY9iQ0jKPwGK+OrnUNO1aS1hSFb&#10;cXEpDj/ZX/69LqWl2n2a5Sy4X5Gr03NrY8+yPv8A039pjT9X12C/1KS20K6uNn+kRBYljCHBeRj8&#10;pGDjP519PeJfjXNYhLbw3rOlarDLCc3UaGSaLI++Qh8tsemzGOtfjbpHgO21qRotRufJXauwjsT9&#10;a5TXV17wLqstn4Y1eRraHBjfOGy6glD9OxqHWa+JXCnTtszufih+z/4yg1TU/EOi3dvrVvfz3GoX&#10;C6ZHgwRysXLeRgAKARnZ8qjjjGK+ddRtfE3hhg93EyxADY4GMHA6r2NfSng/9pDxB4avBa+LLRpQ&#10;FQefbcPx03DoeMn29q+ibHQ/hL8afDN22kX0C67cF3eBwI33cnayEDbu/vD8sVNlLWJ2UqltJHwz&#10;oPiS0ZIoZpBI74LP1z7HtXqVrLc2F3Dq2h3Tx3EHzxqrYAGMduxHHpXz98SPCGtfCvxHc2YXzokZ&#10;w0Y4ZVz2Pfitv4ffEHRn22RZopc8+YflkHT+L+VZ856Cgj6Z8RaP8Hv2jbCDRvjLY/2F4qtYBb2f&#10;i6wiWK4RYlIhFyOBOkfAKvyw43r1r4d+Nn7OXxY/Z1vLafxjDFqfhi8lWLTPEum5k06635Mas3/L&#10;GRgOEf04JAr7digsNch+XBbaN+ByR6D6eleg+Cvi3d+Bbe58FeM7FPE3gXVkMF9pl8v2hTC4+ZQH&#10;zs9Vx0IBHTFc2Iw9OtGzNqU3A/INJ4ZQm3nPp/FWrHsUDauBx+GK/QD9pj9hWy8M+G3+O/7M11J4&#10;l8FOhu7/AENCLi502EqHeS2KndIkYP7yIjzIxz82DX54WN/BqFmt1E4/ef3enHSvmMRhp0pWkerR&#10;rRmtD2rwnqdvdaTPpd0cMuDGfxrtPC91cSXElvccxrwo/GvB9Jl+zMZVOGGMCvYtHvcfvB0KjkV0&#10;0KpM42Z7Al1b+cDLyEHfvV+C7hZ1CYweqHoK4SKaeRht5VD1NdZYwfvgQ3JHKkVrKZCR1djDFLdl&#10;/uLt3D616p4as4BY3V6w8sRleP71cBa2Pl3DLt3LHtI/z9a9s0bRlNkrz/cfkr2GeleZia3Q7aUD&#10;V0iyjeJDGAFLcE9vpXVeTsgLRsODtxS6DZWz3EULsFRPm2+tWr026RzOmBh+B2H0rw6juz0IqyO1&#10;0/ybjwu9srAF2C4z+dcWY/8ATXRRnyztHpWlpR8q12S/Lk8D371lRs0moloT8pkP0xTJHRnO62kT&#10;ax61nyq8CNEw3Kh/CuoawaP/AEiNd0j/ACegGKpX9lcsdz46ZA65xUyLRkWqs0gt+8o25I6VfbT5&#10;UTzI/lCgKG6dOvFJpqTy3DhgVZVyoHP3e1P1X7XBZoJ1IJbJX2PQZrJrQtMyfKBl65DDKnt71vbY&#10;2tXROOQSfrVW6CRaNAiLht/X2rXt03WIKgYAIkP0qEgbM7UDHKIpo/mUD/8AVV21uYvLECLtaXqB&#10;TrfR/MtmdXyG5GOeKS0FuNjFeUbGAPwNUSdFG0C2sSW4ypBz/wABNNuLzLJ5QL/N0x0Heqkn7gx2&#10;4O0HcMr79KqiS4iingXDFD1PpQBdku5o2Hy4DL8tTTaqjs0UafdCndn271jK/nwfaJiVPyqo/rVu&#10;6gFrKksQ+WRR83bj2oA3lvT5nlRYO+MDGOM4rFsrqa2kiSfjZN84xnAoWTfNHMuQV24I6VO+nT3s&#10;tw1t87RyA7c4yDQK5ZlgMmoNGuMzDnPrWbFYoreSzMj7v4R6V0EOm3NnfQy3THbhiQOeg6fhVaeJ&#10;1vwkA3Mz5Dn3H9K0GdQbW5S3t2W43OVKc9cLXO6j9qm1NfKLN8gUVXL30TyMZP8AUkbV+tTWFxFY&#10;Mb27QOSSAD61oBvaPoNzJNmVwueuf7uOK7e10+C2WXyrhQygEgjua82vvEc4uftVplFKD5Tyc1lR&#10;+J9RhV/N3F5kGOOOKrmUehPs2ejPdARzWsjhoSpJxz0rjLa1j3SLyu5B5fGOax9Llurnc0kuULcg&#10;HHArSuL4zyCCP5SjDHsOgFHMn0D2bNSKWSz8jzpAUDdNueRXU6Vqs15Y3ljtLzDLwjr+GKwriwlE&#10;SRzEEkZ47VUhvxoeopeQxl1gxuIPWrpkSRUu7uc3Kzv90qAUPHI9q7PSy8kLSGch3xhewI6Vo6jP&#10;oGqXCTXMJjjdd2/HBVqpS2Oi27IbJzsbk8569K6/gMDE1CFr2a5hLbZ9oXOODWJ5M8IMjDhMDOeD&#10;itk3NvH5c+MBsq69WOfu1iapJ5iT2qtsUOjbV9MVg3qawR0VtqM9uluj8tJnkmqGrzXQuxp4UYLZ&#10;3L6YrIt50YRxQzBGU/Lv49u9aviLQvEmiyRX19E8qSqCHj54x7UX5yrWNBorixhMjMswfGR0xj/I&#10;rDmuWWIONoK46dQRWjd3OnwaRD5z77uTG5efl/zxXFGabzXMg/dr324Gawl8QHWXSyPH8yjayZX2&#10;GKwLmRpIPOZPkC4/Kry6iZZra2dgAYiWJ6YqgstvKrW9uVdkPRfTFc8jaGxRtrlrWOQIm1XwVbqB&#10;iqE1zPJtSHiZjy3QflWit7b/AGdVBBxwV9KJrqGEbIIgHHVu/Nc82WQFY0nMEY254PtUGYklUgFi&#10;OtR2rubh5+u7APtVl4FNyCeA3Ss0wRmtcO8zJIvyH7hxTb+EJCrA9cY461bkjccxgfIe3Sqlz5wg&#10;XgNjj6VMjQtCQCJePlAwe1VZlEoEbD5WGDj9KsW7o1t33DHB7io5dwZwi4I5H4VMgOeijkTUJPpx&#10;mniHym/ecc5x7VeTLXby+WWGzAHuKy7+UyShlyCDx9Kz6Fm7pU0cEcmBjdytRxXIkumAOGGcDpUm&#10;lxIbNmkBwM49qyIh9ouD1XyySG9aHuKJLexReWJRwejfWsOR9sm1ThcV0EqxyROpP1FYDwxQcZLB&#10;uB7VJUAiXeGMvEYUDntVHSo8yPHGeSzfTitQkHTJOgO7b9fSqWlxOs29T1HzD0qC3seizaDBB4f/&#10;ALVhlDPnBToOfQVx0MT+WwbJKdMds+lbRMktvs3kJkfLn0rPg24ljcsgbJxjpinIhGDe3S28XJyz&#10;E59sfhSvL9otEuI1B2DPHv8AhUN5Zi6wF46498/hU1tA1gRCvzI3DcdP0qTQqQq8kxnztAxV0yB/&#10;3O3l6t2UAmlPZQcY9RTbhBDL+7Tcy5AH1qWBS0dIYbeRSgbL/kPatNba3SJpe/p2FV7GFxF8y/MO&#10;o9KvvCXV2DcpzgcY9KhgLpLRXM6guFCDp71vyqIUEylcdMY7Vz+j2MsMMkkg+ckbfpW2iLKhikbA&#10;PpS5TMgcTr24OMe1PKrsB6c84o8+Rgyjgxcc+lZlzd7IcgBl747VMpDQmoCGBNx6Hmslbd7vMzfL&#10;yOKfbvcX8S/aMZVsYx2Na4SCybABdwRxnjFBZXhC2wZC3Ixj0NV7ezuby+e6ucm3A4UHFdAlrbTh&#10;pI8JyOOnvVh1XyjARsJbGAMUAY975cQVAp6bd1VPMVIlUBlYfxDjpV24QoBFKcjPSqKhCjYwMH+V&#10;BmRRSsMRDndn/Csid2muhlsLGoHHFaVvMqurs2CMgDHtisx5EllKAjbnrjFBSRn3xkuJ3jTKKnHr&#10;VywgktEMY9PlPpU1pALVJC+OT8venbSgyTyeMY6UFDxLbIogEm1sfrVN4VWQKvKnqe1NSBYpAz4H&#10;PA61YJWObLf/AFqDMoyWjYdcnYy8elAVYrVkbvxirMn+tLo3QDGOlUJEkDBm7senSg0INKhZrqRn&#10;6rjFSXcV2l65kG6HotWrQFJHxwDtHTsKl1CJnTCjnjBz6UCKTKWQsGAyAD9axrkozCSI4K9ce1b8&#10;NuW+XBVc4x0qCSyDOIREwLv/ACquUnnKojlRBKPnDDsapxtIkjqzfTArqLu0+yRLHKCuRxxt5rPa&#10;3WF4meVIvXeRyKXsZ9h85HHabWBnJCuvB9f8K56KRbG8a1X7rHOegFdLc31mgMbX1qgJ+6ZFrPup&#10;tDNuRJf2LNHyCZVBX/GreEqv4Ykuql1ARMZC8R2kjt0NaPm4m8lzySOPSsG21XSARE+pWWNvaZRW&#10;m9xpsmxhf2m4H5SJlOaw+qV/5H9xft4dzpr+O2upNkwQL/CO4rk49Pkgllt5ZNis3ycE1sSYuFiZ&#10;GRmGB8rDFXltXlJzx7gbulZezn2NPaGSun3akjzxyOWx19KsWWl3ZMqyvgkenX0rQdXQnfEyHtVl&#10;p5YlSNOFxUO/YOYxlsp0PlyPhf0rHvNPuGcRIcKOmTniuieV0l2SP8jdDioJGjPB5B6Ec9KhIY6y&#10;kUQjzuGj/wA8U97iRn8xNqqvUHtmsO91OOFlEbLntjtmiCd7uIRxA4cjBP8AWqCxqy3IlY2kGMsO&#10;MdKfb2clrGSVO9uOKfBa21ju38N256e1Nku2jYPzt9M9KAKk6gXCIcN6VHqCrH5ezCnqRTY8XFw2&#10;9Sg/gNOkC3NyynpwM9uKDQlkMbwlJcFXP3h0NZFpCiQukCbVUZGOgArUAxDcW6kOoA2+oqppIZYp&#10;s5b+HaaoVkJKIxaocYMYH5GopgV2CMgjqT2Wn2yC+sfL6MMhsdiDxSGEfZyS2BkDB747U0S7DkeH&#10;+z5YZOoIYY9asW5FzaSRp8rYyvvis6FCw2Z+U8fSrOnAQ3DQ54AK00IVHZlQP8vYkVYn2QRG3VsD&#10;GVx0Gaq3hMUqlcLgjPoasZDNww9eehHpQBWtZzLGEl2/Lx7j0p87ZR1X0G2su2QozI/zFWzjoSK2&#10;3hJwNuGwfwBoAzbOQIZCRnHy1s+YrssgP7vbgr6fhWDHG1nGSCSc8471sWgQ7plbG4YNNIaZh21h&#10;/ZOozyIf3cmDz2z/AIVvRxpOpfq/XHQVHfRmZQE6qdrDGelEAEVrgN85BAx3x/hT5RGnYkKWSf7o&#10;XG73PvSYbzzbK3ykHGeahjZzE0Ux+7g+gqVJMSxN2JIDD3qQIZYhJEyzfLkcD3FVGb/QUil/4D7Y&#10;q3KxW8dWHy9efWnLZl1bLYjz2oAit7VwrbsFTz/hWzAkDpsfCseo9qWONbVdhYso6f59qjDuZt+F&#10;UgdPWgCBYB9n3IMYbpVd4ZNxbeDt/Krzb/NBf5Vbr6D0qozfdlYEL93A6UAQralbdscgbTn61AYF&#10;STae+PzrShbyixblDxgdKa7wLLtJ/wAKAKBjQR4IyxIGOwxT5pWaP12gAn6djTpHj3b423K3GB1H&#10;4Ux2CS+UF+9z/hQWpGZPKrRxueQegC4zj3psNtIkHnw8jsD2FdDZfYJImtZcqB0z2PXj2qm99ZmE&#10;pFgbD+nQ8U4KwnI4W9tGeT7Q4xk/hxWfcedINofIUYrotRuDNGECAZOfwrGulKPnoTjj1reKI1KX&#10;Kx4B74qQFwvmKcMMZA9qoXEstu5KxllyOO2KrQ6lFvIMfyHA+lXzInlNlp9ygvnPTA6GkUlnKsMp&#10;u6VmG4QNkvhc4qfzvMKqD+756DGKYiy7AxS59sfX2+tUNesp7zTcxqu6HEir3+U84+uKc7OEzKef&#10;bjnpx2wKm8//AEYK/wDq1ABA4bk9f1rpw83CSlHoYyjzKx4n4k+EutfEbU9I0bQGWLUJZtzXW1vK&#10;SOXnp3xswNvrXd/ET9m9fhBp9hcS+Ibe/W7G02k0iCacrtTdFC37w9DnA4AHuB2nhi5vrNHWNmgu&#10;YBsEiHDbGzt+uw/0r4d+LGn+MNI8YXUWvaldX53+ZavJKzp5Mh4C7slcAYPPWv1rCVfb4aNTrY+R&#10;cfZ1eV7I6fx74Jk+y/2vp8nzSFQ69VGAFA5+6enoK8Bu03FfOCpjgd2r3Pwp4ll1aw/s7Uo99uow&#10;xznPbvg8YrmtX0bTL66/0FBC0rZZ14jIXqfL42/hj6V3UNNDDGU4tc8TzJLiSCYTW7bSSAcd/wCX&#10;pWrajUryZBEVKknhRkH6+vFeseBv2cfih8S9QGl+D7SG4aYEBsh9nBK55AUHHU8VneMfhR8U/gHr&#10;q+HPiTosumtfRebbzLmW3nUHhkkwBlejLjKkjP8ADnvR4b1K2maXpscgF6DK6AMxJ/ib0A9K6a78&#10;LabqMbS26lpZBlV4jxt9SK5+JoLp/NGSvGSvAyfT0xW+l35Odr52DqvBbHY0EnFLbaloFyrjcskb&#10;Hy13FdhA7YOTke1e1eD/AImI0UNpqb73bu/Qeik9ee2K5kwNfLvKKuQMsQDiuD1bRZdKZ5LJ9gIw&#10;2zlf/Hs81zYzB0sVT9nURvhsVVw8rweh9m2t9BqCiWBuR2NMndTldw9wK+W9A8V6po7RQu5ZNuAN&#10;5IOOehzu/GvdrbWY9TjE0YAcIpYA/n04r86zbh+WFlzx+E+2y7NaVeNnuWLvMbFY2wDz7Vgai7TZ&#10;G0B16FatTzEl45Oh6YrAvZD5uV4zxXjRj0PRb7GVLfn51mXlen41m3V1uXhgBgfhUl7HhdwzvUnJ&#10;PTFYDkbTG3Tpg9xXRGNhE7HdHknrz9KpOuDsHy+npipVkQggZKHgelRvGq87v4eM/wBK0tYzIWUF&#10;AN3JGD9RVaeT59gUDp+lSFm3DIO5e1QGQYLONuODSAjn+dPlxnsaypM78KNvqB3rSZkxwPxqq0LC&#10;X92OGGfpSWwFCb90CzZyPSuaupUmDdARgDFdXeIWiJC89/pXKXkJB8wBdv3flqo7gc66vtNReW7q&#10;cdV6YrYWAFsx9uGB6fhTRaiJip6eg61vzgYbxs56HBzyOMVzl5ZyYkz8nYbh1r0xbQNgpgMp59Ko&#10;XtgwkUMvynOOK09oZ8h5i1u86bCAGVtrEdcVjPplxudUUlcnk9fwr11dJbzmyoJboyjjj1qFtOxI&#10;yuv3uQMfyrop17GMqZ4tNayFTxgDhuOlU5bFT1AxtwTjt9K9rutAgaMsI+Rj5exzWDJoTeU6SjG0&#10;/Kdv6V3wxSMHSPJTp3k/NCxU/wCycV7h+zT4uufDXxOisb93NrqieTnP3XTlT+f6V5veaeIJMdjy&#10;DWDL9o0+eLUbOR457aRJomU85Q54r0sHiEppnBjMO6lNwP340rUo5LeJ5ztDKPmB9QKXUI9mnTzx&#10;vlZFIxjPFeT/AAg8Z6f4j8F2GtxKs9vNaqzd8OAM/keK9N1q9xYg2qkxkc44/Cv1rAYhVaEX5H5L&#10;jcO6NVo7Cy1mDVNFa3mAE0YEXXgeWBmu0+H85S2BUgAMMr/eA6V85aJflrK4t0Yb4pWY8c4JA5r2&#10;nwBdfuWfZykg4z1J44r4uVLkxbgfqGDqf7FGr3R9PadIJsrF/GNynt7CtQ3AOIJhtP8AKub0/wA5&#10;Ih05xx/dqWaZkR5nHzBxwPSvqKFJJWZ4eJrBfOLgi3iGTnGfrxXc2if2fZLbA7WIOMD0Fct4TtJb&#10;i9e62fJEP4hxW7rF8VkBTPA4I6fNxXLi6ityIxpXerIxKZDsPJI9OlWwsmzBAOfT/CszT2XLjnIA&#10;ADfrV2B/LuOMDsMdq8p6aHSnfQ6/R1WzImc7QDvkc8DZHyT7ADNfij8W/icPEHxH8R69qCMbWe9k&#10;gijUB2MMLFI246DYAa/Wr4q+KE8GfCnxJrj7g62D2cWwZJkuBgfQYzX4J37z3spLsCLgFw/oVAHf&#10;p8orys0XOoxPrOGcJzuVXotD3Lwxq9rcXS/Y5hLbygr17H/CvRbP9zKULZ3AYPY49Pwr4ps7u/0e&#10;VZrVmQFuYwflYf0r6u8H+ItP8U6VHPBlJocLIjfeUr8uPxr5bE4Nx94+ncZU2d3FId/HO4flWtFI&#10;5XDHO2siAOOcgDpWh32rxmvKmdcJm1CXVR6cGtWHZgBiCDWNGoBYMccD5a24wmM9+lZHQpGnbSKD&#10;tX7vp2rVgl2nKjr09qxoSvCDA461dimTaA+eePpQSzZSZeWXI9TV+Fl4DZGRkEdKwVlATyxnbnr9&#10;K1LeTcmRgA0EM0+AAe3YUxJ5hOETc2T8tQqQeMkZPX0q3bbC+ANxHTPagixtRXBYZYYI45q3tXKl&#10;enGKzo2kZCSR+6/rT4HIfbkgD1rRMxlE2YmIyWPB9KlPl4wowPaqwkG0CkYhsdAKDIdIWzlunb2q&#10;k6xyFg4xUzbyQh5B9KYVXLr3XpmgCmoROI+MUkhIwSOBTWXbyo4Pam7+zDrVoLGbKHe5iA4+83Xj&#10;itPYdqlyATjmqxCvcoF6BTWnIqINjc5xjI9KYTRkzqy/N+H1r5w8S6TPceO7W3iXcXMrREcfwg/o&#10;B09K+lplGOCCP5V474ys5LbVtP1RMfuZgF46swOBntW0djM8U8Y29wJG0u8h2PMp8skdsV3fwe1O&#10;ZPC8KO48lZZYXXsWUkjnquQc8VkeP7T7XfeVuKTC2V4iQeHUkN7cgfpWT4FvZvDniNtOvmElrrKx&#10;7eNqb4wQTzkKRnt/hXVCXuiUEfT42rE08EaruABXqCKz7fwxYx7rmNPKeQ+YBnCAnrgDp0q3HFdP&#10;NBZwyZR84GOw/wD1V0IPlAbFXB+Vhjjnpx2qpGUjynXbKeyuJdStHKyQMuxSem/5DxyPyrhPiY+r&#10;2PhaPQ42Fz9vlULIBsOEKsRk56+1exypBrLX8KsqJFgpKnzbh1x29K8v8XQGa70K1umL5vWWNPZV&#10;G/pzzUbSRR03gi2NtpNvZWMyTQRgurdNxkGfrXepny1hTDrGPm/HmuO0+Gx0rxe8CuI0uEV7cHhS&#10;23G0dq7i0ieSVbNgVQEtJtHPAqH8QCRwRXFwkBAy2eT244P4VvWjq5ZGXmLaCR0IPQ468VRMMKar&#10;ZRfdTc5B/wB1fStsQicvLwJV27SQOwrQDQt8JJxxnOGHT34olTdubg49O/4UsDllePbgd+elNY7W&#10;YqM7ccA/nxWZmYV5h5dg6/Ln6dapNcb4yRj2/lVqff5ssgG3AXj8BWMW/dAYCAdD+NBtE5/UD9l1&#10;GGJc4uAwd+wKjj86o/aN1wsAYfviVJxjGwcVr39sbuDcp2kMGTPbbx+tc1YTyz6vKzsGFq/lAEdD&#10;wD/Kgom+wpHr9rft8qhTGR3JwcHPs1YPj7xnb+GLUs0irNIUVEHuDtP6Vt+LbprP+zJ4RkK7o/sc&#10;DH6Cvmf4nW17q9ydQ2kmFBsB6c4yMew6Vn8Vi6EPeOV1Lxdd6mZWkmZhNsJUHqFra07UpZUwSQMH&#10;gdia8vtUfzFJTBOFGBwfWuy0xZNm1F59jyPWvYoNRNKkOh2y3IXBB5xitiK/Rk+YgbR9761w7XHl&#10;owbkKKqjUYzsXcfmGPbitJVBKieitqa2oVgwdDxj0qCW8bJCBfcdBXCNqgjypwVPUVltqrx/6Oz7&#10;0z8jd6z5yvZs7iW5Yy7o8DPX2qCW6lEZI4I6GuSS/wAyfe4H6VYk1PEeGHy+tPmDksSajrNwqiNm&#10;ALY/DH0rk5dXZ7jcvOW+btUF5qMMjtbIChYZLD2rCd0aU/N8pAwfvbfwpXFyo9w0zxBHBbBJxhou&#10;qbuo9h0rnNf8S6pcZgtbdLKFxnfgSt7Y6D9K5q31uzsYU8rIK525yRz7U7SoNU8X6obTS4WkVWVX&#10;uONsQ7/LwP1rMwmjaXT7mHS0fV3M0GDJ5UjHhjxhdvI+ladtompX9lJLq0JtdMQKqW6L8x6dWIzi&#10;vXNC8MWmg2v2jVZAoAygZGcqDwMZBGfw4rA1611rxBM0hka2tVX93HgfKvqeOSfSpVeLOXk5tTxT&#10;UdHsJb1rk7t0QASzXDKoP95sYOary6WbhDD9yVRt3jnAPTsB7V6a+i2dlDHaKCpU/OSckj1Oema5&#10;7V7iO2kGm2iq6PtLgctuPKAsRgY+tWp32NfZxSuclaad5YiWyXCRFgzuM8/jXIeKrea6C24kL7cm&#10;ReFDbv8ADFejavrNtoOmBdm64jDLkdD3zt79a8A8Q6zO0U+q3JAR1Jdj0fHAXA+6K3oU+aV2efjK&#10;iUfcOf1fVX02JrBZBD5m0SHOCFz8vzDHXkfSvOnmIeNUCtx0PQ59KXUWmupkvJLfzJMhY484xn+L&#10;kflmqPlKZmd5FJBGCwxnHp2xXs042Pma0uZ2Kmpyy3VvNbopxhQdpG0d8H2BrMmhBs0URF5ynyuc&#10;AZHXj2ramkjkyu0FN23YvpVy1gW02yX6F5OfJTOeDweK6UzntpYyNM0iWxikkvw2+Tbk7gBtXkEY&#10;pbh/NUlFYJxg+oNWb4yX12qquEQHeM4yD04H0rPupQpa3hUExADrgfOPT2rRM55IwLuTzn+zwucZ&#10;Hv0qaHT8sX++zYDDHSrMVosbeew289D0q9uljyscXDjK7TgDFbHMQy29zCojgclDkZHb1BFcvrUX&#10;2UYt1VpJBtCt90EDn9K7Mn5VWQBi2RuXjjvXJ39rBHPPfSlgg+VV6hMjk4+lADNCKW0H2CVi6YZW&#10;OPvk9PpisG/04w3UjqrCM4XJPGMCtXSJWmmgKghVBDseBk/zxV7VI4XlK8hY1GPTPf8AOgDnPJVI&#10;xEuFx904qC2iy2PuKh49Ku3G6EKw4J7HsadZwtJGS3yhvUdRQBa0/ak+WG7Oep4qa+VVlEqYClcA&#10;dhUWw+aAmB0wf/rVfJEkAGMSKTnjjH0oAyLWMGENISSSdvGa2ktmPQj5sY9qr2MfmIyyc7SflHFd&#10;DpcO+TBA2rnAxQBkzR5k2yL8px07Ultt2syDGWx06Y7Vs6hapHlCfc4qpBCi27iP5Rndk92oAjt3&#10;ZblUlb5W6dtpFdIJEk/1DHAAHPFYyJbMHW4XEmBtI71oQscHzPk2DlPUe1AFppd3QdAcKO2KqTup&#10;CdCCOO3SnMypIhjX7/c8c0XEPmMVVRjA2+2OtAFC2n8iYKMqOp4yDWrcSi4AEBXMeCPc1kSIY8CH&#10;7ufl+ner9numLgYOzqDQBuwTmSPAIxjmPHbqPyrqdA0WXxBdtBHOsL7AUYrkbec8DoeBiuLhLqWC&#10;DG39a99+GstlDZ3EUrpG8ywsHIyQytu+mCOPwrzcfU9nTbR3YfWSR9E/DWO90mc+HgY8LGp4GBKM&#10;qCRnoRj6Y4r3VJof+PSRWVo/4TyW+lfP9sL2ez2TSBL6NBs/hMoJ6Z/L/wCtXqOg6+dfZzISL+DY&#10;JAw2ruTjjPr3HrX5/j6Tk+dH2OX1bR5GdTDcSSWy24G5SSm7uMnvWfBJLp00ttKu6DcRt+6AD6fp&#10;WnCiNNJPbkiLhmVexx2pmoQLdQTT7hsCgbsZ5/zivHaseoa+mSYWGJWwYeWz0IPSqmtxLb31vdf6&#10;rY3PpjNR2M0U9jHuPzQIAVHXA4rRv4TeWhs7kg78FG7j0qSWjN1Fw95HIrhgTyQPwwMVahkaOXOz&#10;kcAZHPtVL7M1oEW4H3HyB+ladzHHeESWzbdo+UYxz/8AWp3ETXEUIfauGim5hcdQR1B9Kgiha0mw&#10;vzCXjGP7orIhvSt02n3BKFfmjk/h3YrpYibq0D5Kzjrj9KRZTa3gaQSPhMkZ9q5LV3u9LZ54H3wz&#10;MA3onNb7GUwuh53Y246HFQ30Us9ni3XHy4kXqG//AFUDNWxlFyzRglXOPYEYrmtVsrrSruF4h8pG&#10;5eOMHt9a0rK6ME0avjIIAP0HSum1SIX9iY1GMDO3vn2oA4W4a3v9OuNI1BFktpwI5I36EH09COxr&#10;xq8spvBetHRtQYzaZfMG0+7b7qb+BGxxjcuMZr2Wa1lifcwx8oznvUV/pNnr2ky6LqaeZaSHn+9G&#10;ccMp7YqqU7MDhW0drdXW4Xb5ikpI3P5VmPabAHib92m3OR/KgSapoUieHNfO+KNm+wXZ/iTsre4q&#10;HzrmylbOW34yCuN1dLXVAV/s/wBnm3sv7stxjnj3rq7SU7CkybkYHg9Men0rBeZZlby8KoAJXqRQ&#10;L+ax2zYBjP3sVAHA+K/CdzoGof8ACS+HZJIQG3nYceW3XB9K+lvhf8UrHx1ajTdSlEGswAK0RXCy&#10;r3dDx+X5VxZltNXsVjnCOsowynuvoa8V8UaBqHhDUrfxZ4cuGt4hIFUqc7O+0+zEAD/OPYy3MZUZ&#10;Wl8J5eY4GNaHmf/W+eLyS2jxl1U/88/pXOXGrPPJHFapvZRt2hfStOfTY0jJuiC+3lRwcVLZRwog&#10;RTuK89Oq9hX4Te+x+oFSOzklxLe9WIwqj7taQRmBhSPEeMrn26VNCsjFpCMRE9AemKWSVY/lkGFX&#10;JwOC30oUQFW2Pl5nK524de3t0qiYVjQiIkFdp56CrLTWs0+4Zwy52e4+npVOZ9syOGHXAA9Ka2JZ&#10;YlmZSYx8yMPmH9Pasfyd4yyfK5+XH8I9D9auvGm5lUOxPJB/hxRbxR+ad0m1fu89/wAulUiSjHFB&#10;hvMQq6Z24700RPNiV8hEIwAKukQNuMYPl9sjkn6elMi/ejD/ACo3OfXHYVYEYQgCNfxPtWtYXcVn&#10;KJkTzTH/AA/XtWc7LL8sEe1MgbjwRj2pxjRQXTOcjGBgYoAnu7oTSSTP0duR65/lUUflpHjyyADk&#10;c8UIoMnmuNojHLfyFSoPNZndD5YXgEY59azAaIcMqA7nbjkdBT5JEtImMn+s+6AMYqtLcCMLbWS5&#10;kbq49BSRaejXLXF1J8xGVXHQDrQAwlrlgkRKxgZA7Z71NJDBass+3c2eB2IqTIIMcQAQ/e4wfaiS&#10;SNNsJO5cc8dCP6UAKFco25vkzkKDgKtSv5LISwzHHjaOnXrxSLDmPfMAq+g4+lA3o58kAADA44B7&#10;0AQyROg+zuqqCeCOlI26GLYoOTwT/KnExyYc5CrjeW4Ao8yPZnp6MDxitGhRZHGZZGXevzcKce3t&#10;W5BmJiH2ZX+HGcVz73kYXEI3ueMg0Sfbmh2T/OHPAH3uPpWTR0RZ17X6Rxq8UASRXHK8cDua9I8P&#10;6zaX0LR+YFkGNy9gf/r15jYWUCxA3EjO7Dkt0x6VDHKNIme5gO+R8cdAMf4VhUpXNqUrHv7bbiDe&#10;hxIuMHsRWTqtpuYHbzEAV55Bo0+68/ywWDB1H3emR6VtTRC6XfFnPZsdcVw/BI6t0eP+I45rIyl1&#10;3BvLIcd8iuGthMVcy/wsDx15r6B1nR4NZ01rYHEsZGF+ntXgd3BPZ3c0aEfMcE9hjpxXpUJXsc84&#10;nqnwytI4/F2mXUSKrW13FJLJ1O0EkfkQABX7laL/AMeUMg7oCfyFfjZ+ztYW134306PUkM0MkiR8&#10;/cbeeh9M9vTb2r9nbGL7NAIf4VUD/vmv23hWN8Gj8z4i/jFW/tFnnjkA+UtnPr9KmBj1O8S2jTcF&#10;+UH+dS6g3kw/L97+H61atJ7Tw/p5uCm6+lXAHYHtX0bPnDu7DTrezjCqoBUen+c1LJdRRnDYHGOS&#10;BxXig8f+IJNySRpFuGAQMZI/liucv9T1a6cjzncTjjaQBJj/ANBxWCp3fvByHf8Ai7xg1tvtdNAk&#10;f+OQH7o9FHeuJ8Ny63qeoRyhpWjz8xY7lQfj1+lT+HPCdzeyrdXX+rzkA8gj2r1cW0NouyNQoUYw&#10;B1/KtVBIOYpappn2+2W3eQ4HYGs+18P2NtsCoWI98fyrdDbxyAParccYHNUZkUGnALuYDjsO1Rz3&#10;kNuNkZxj2qe6vFiTbuCHtXGXtyzt94sO2RxQBs/b2DDB+Xp9a+f/ABPcGz1y5iMeIZBuA7HPp+PH&#10;tXrokfGAv4VwvjHSZLmKK6iAVw3U9MY6fnVQdmfO8S0HUwl10PM5ZJLlxM/A2/J9BxgirL3s0saL&#10;OyrKc72xg+2fwpkm63mQM29w3lnjaB7YqhPEokAgDNnqMdCOtd8T8xlTlqadzaxXCQtC4Q9OfmwD&#10;1rxT4p3EVpopsFj+bJYN2wpxtx717FDbTA7tpxjDAcYxnp7cV4V8YZ5EaK3Kf6xwfzIIxWdTodFG&#10;k/wPTPCl4BoNgluQI44lwD7jn8qv6nqlxLPHDwyn1OVH0Fef2momx0yO3EZgkWMAY5C564qK3ncT&#10;Ryyklhyzg9cjjj2qXLsCo2PQL6+WCDO7D8dBknHt2rJttVKkIePK5HrzWSqSXu+U/Kp7ev40/wDs&#10;5I0A4DPkELWiRn7M1b7XILNV8iQ+Y6g8dAKz4dYmuUUyswZidqYAyPXj6Vjpoby35kVD5Sgt85xj&#10;+p6Vdmt7oXJdIN64XkMFKj23UaBY6CHW3EKfaJAh3YPGee3A5FURrczFZU2iSXgxHkNn1x/WufW2&#10;nkZ5HXYCR8pz8pAx1HWkmtZEUNHIqJwdhGS3P5igzsdVHqeZQmwMq85Hyr/+r61vw62PvEJlehj7&#10;euRXmHlXMTg7ZMzEDHRCOw54ps0mosfKRSqodnyjKk/QYx0q+UhRsepw6qbqQPbqQQ2WOdoX8K6K&#10;HVkRhHJK2+QYG7BA/Dt+VeINcTW0JeZnUogJ44yen0p9trxtleW4QtLHtw+flwfyo5TSNaSPdri9&#10;+xQpGpLFuQR9eOQKE1J/LWN0G85KoBgjH0rx5PEs64RizBjuYE5I9BjGKvweJ4rNzeXDZd8bM9CM&#10;eg6VPKjaOLqHpEbK5+03hyuf3aFc5x+FX/sWn3bCR5irAHaUU8dhXB2/i1hAJboAtL8yKo7fyxV2&#10;DxUg/dBzt7blGB/WocUarE9zv5XtHVNiJtjUr/vfh2rnH05SS+4hf4cDGQe1Q6XcJCDfTHEa5DjO&#10;duRx0qSHUvt6rv8AlwflB/u/Skos7I14SWpJHNcQB0tox8o56nj6ViB2nnkii3bv4z2J+nbFdAsq&#10;SReXFHsizjI5LY96sMbZLbAAiOPnUYGfTmo2NYqNvdZl6WTKGJlwIsZPPIqx/aYiYOH8tDnBqOSz&#10;tLe3fg+bIBtX+7VGHSo3HktkgKfTsKstVZxLEfjC5ZPLjY8dSMAn1z7VrxeMpZceZt3k8oMH8ueK&#10;486TLJK5XMcCbcKo6+vet/SNPlvp5Y5I1VQVUnHJH4YxWbpnbhcTinJRiel6RJca9axzpK8MZJBA&#10;+Zsr078fpXQ3mma5aQr5A3oud3GzH4Hrz6VV8ORWVhGYkGfLb5jvwMn+nFdy+sGZVhBT+Z/WsZSS&#10;2PucLRlyJVHqedTprEO0mBgvGRnkUj6p9njXzIG79FxjFejZjfdLMitnACHoPxqtLHZ7ShTeR6Dp&#10;7Ypc6N3SfQ4M6zbPGLhekZ4VsA88cfSpZNSsiEC/xDGQOBiuohi024cwXEAKoMgEdPx7VBH4Y0y+&#10;LypCMg4+v4dsUc6J9lI457rcQFA8v2+X+dRuduI12D0JIzXSXeg6fAAIHO1Mq5JPOemM578dKtr4&#10;Y064ja5tZ3AGMg4bGPT5RRzoylQkjjwvmOuXzxyVPH+FTmCJI969OOCME/iKuyaDpwAb7VIcHO4k&#10;f14/Srh8KLHGSJ3MYGdxwcfqB+lHOifZMwZDHIXAbaq9vyqiLWFy5PAB4AOBW9YeHhPLtS8DKvII&#10;XBx25rXm8JNEC0tymc4J2KcemTuFHOg9k+xws6fvTjOGx+nFRiCO3QMjfN0OD6V1reHYX+U3wyOB&#10;tVeKszeErSK3Esl4x9QF6f0o50P2Uux5FrGmtIsdzYwqtxCxfI684wR157Y/wp8WtRNbH+0rcxyK&#10;OdvJJPXjt7V6Y3h/RYwrTO8nfGcfyqwtp4Vt5FcWqvj77Opb7vsaOdWsP2Mjwe81CwaVxArTHav3&#10;clt3+71H5Vlf8Ks8Za1qbXUVvFplvJg+bcYfPBzhUOc9sHHWvef+EitnuY4NNtIYVbOcjJwOnGF7&#10;fUVT1TxJeM8ukSAbCu1Wz24JGAPyrGckuhtGhcxbH4e+FdHh8/xLqH9ottWMrGjQo2Om8od5x25G&#10;PSuAuNZu7qW7GnrHZW8TfLsQPhencDOevTjp2rX1yd7e7j0a637XO4EsCpXGccDPTj2ri9QuZ9Wu&#10;hY2MTqvKujHhs4IJ6fTmuf8AeHTCCQ631S4t45tORPNdhlGVwvIOeh6fQ1zV3Jq8V6lyyKzJuJO4&#10;KpzxjsK6C5i1zQ4IrKa1CGR2YnzAxAB9sD8q8u1PXo/D18dS1C1eRd/JBx0+nWoqG9jqpZtybJcs&#10;+fnzyeBn9K4rxvr9uLKQKpnc/uxjjyj6MO+R0rHm8YWWu35fRJiF8rBT7xK453N3rg/EGsnToZb+&#10;54z96I9XKnGMdvwrmkF+QytH1WCCzmhuZOVkYZ6DByAR2ryrxLcG8uG2yBljjUKOuMDnH+e9c3pG&#10;r3r6/fQ3+794UaOEncmG9APVa19XU2Uqh23wFWySMFD7Y9eKrk1R49fH+0ukWdAtzDCqq2Zc/Jn7&#10;pUH/ACPwr0C3t2jQebktgb+wGegx0rm/C9i0+A4AVGBI6fd5P5HFenGw8qFhJJg/KZW246/dGK7V&#10;A8Gc9Th7y3eFJIYxguMAH26YrzfUrZA0ZiyCC2OOlex67DuHlO4Cvyu7rH6Y9q8z1GIywHCmLsjD&#10;oP8A9dc1Tc7sNqrHM2cYEhR/lTBGfQml1fTY7uyA3EKBgN256023U2s67x5KgEev0rpJID9lLxjc&#10;ZAPlxwM9f0quhUv5T58exe3kDTqEdSxZf5GtmC4QosTNu3c8DnA74qx4j0SWxuS9qr+Vj+Lk7u9Z&#10;Vu7NIsOQrbgpPT5f88VcWePXonb2afaZ40B3rhgnsAv6YxXt/wAPfD7yTrfXcWxFkTy1YZWTjBwe&#10;3FeP6FZw30kMcStGGz5iA5wAAID/f698fQ19YaBpiWVhb20kxItEwQRyM9sfiK6Lm2X4XmlzS2R6&#10;rp0jmNVKEpIfm7YPp9K7G0thNyB8+7aMDoa4rSP34UcRqOI9p3cCvWtNtNsa7sA7d78/xf3qxZ9b&#10;RR8//Fvwr/aHhrUxEmZ2SNY+Mnb/AB4H0xiviO0/0bTgfvXUgYlvYH/Cvu34sePINDktvD1ttkmm&#10;k/fblJAhViCQV7gHp6V87+LPDdncLZ6gzvBHqG99mwBRycEYwMH+XNeMqtKpUlGHQ+pqZbiaOGhi&#10;JxtGWx5t4e1G3S4Akfe7FUyvAG4gdP8ACuxlmNkfLh+aVRskOO316Vh65Y2miq2rwxLFJCVZmUfK&#10;TkADHT8q0Ybm7vgl6iGI7fnwMht2MHHSvmM7w1/fPayHEXvA0kie4ZQB8kYPK9cmteW6jt9jyDa4&#10;Hzdh9Kdbwne5UY27eBx17VzWsXLGWSJGzyMZ54r5M+sKlzdtdyNGFyS3UHkY/wDrVs26+SScjagA&#10;BI4NYtvavFtVEO+Q4O0Y4Falw32WJ7KJt8hzgY4AxWgG3bFZTkLgRjPXqT6elXo9tuFRtxYD5vx6&#10;YqlbS+TErTqG2AdOAc1Wlmkyz4KEY3ZP5DHaswLLfO3A27ui/wCFTStHZ2mNuGl+VB05rFhulupX&#10;kTOCQR2xj0pZZ57h3Z12YI2jr+VAFMuoZ+AWOMg/drLuLs28RuQMjoo9auXICp5fTJ6ish0FzcrC&#10;mSqDC+1AGlZF/L3zoNr4Ldhg9MVtQfNhyCJF7HuKq/YxvW35KAHjOcY6cVL58gGEGOclfu4A/wAa&#10;DQ0AsMkLqcfMMHPB/Kobi4hjxB5Y2xjBJH5VWOGYBD8x5y3JUe9ZT75JGJYMo6+n4fSgCe1kMkpk&#10;dcqvKD6Vpwx/aZ1TPPd+o/8ArVnQWb4Q8HB4A4Jrp4YZII/mTGeAB1/GlPQB91NuIihG1Bxk9axV&#10;eYuC+B255yP6U2+uyJPlO0Lxx0JqpHcBpTIBlRxk9PSoSA1xKFI3YZj93FMnmVeVX7uDtz1Jqg0y&#10;wR+ZgKz8LxzisWe6zzHjnoPehRAfcTST3S20Z3Fm2nFdpZxwW8Hlou3GP1rlNBt/3nnH77k449K6&#10;ovFGdzMNicHPGDQ4iF1W/EFo8Q+8wHQdAO30r578baXJq+i6pfzL+6tIywGPvHsPoOtejX+pfarx&#10;1Q5MjqoUdz0xj0rZ8Q6ZFY+F7nTygdniJcn0PbH6V1RXJD1OefvaI+AtCmcwqM/Ng1buRskVguTm&#10;s7S5UhlmtyMGOZ41/A10UwWVFIH1qTApTNlFzyCSRTEAPDDGKtogI2BQcfpUcuyOTyiMnFFrAULy&#10;LcpC4yV3Lj1qvBvEK8duq9RVxsOq47d6qRYymMjnFF7AXI5WEpZjnIwcVuWBEcfyklT0FZKReWpI&#10;9efxrVtYvKAU5FZscuhFdL+6kDZHtXlGtReRdqxBIftXsMq9S/C+nrXm+vKTIpUbgW6e1dWEkZYi&#10;N0ea+JrAwTwXfO7djHY8V9NfBjXPsei3dsuQxx07V4F4jiMmnxSEAlW79u1ej/DC+SEMpxhwBj17&#10;V7Nf3sOjx0uSsj6ItPFt0xJEp+XoT6VuJ4sv0wyyJID0zXmq2mJWYqOTxt6VcktE4O2QYHGK8OUD&#10;0ua56ZD45vYgV253ds8/h7VsW3xHntizMkijsVPOfavD5RHAy4dl3dPao5Lq4AQpIM/wDoOK5uQO&#10;Y+krH4rSLMk0s80SoPnB/THrW7dfG26a28mG6cZHy8cH618yRX91KvlriR5MbTwOnXjtWxJ5kaKL&#10;iJQoH1zU8iHzntlj8WNTiC+a4ce7dfyrq7L4zzxqodSBnOEfn6V8tSGzOExjPQg4xiqCGDzv3crx&#10;+nPf6VfJDqgVSx976P8AGWBkZppSuwgfN97Brqrb4rabcRh1uFbbw27GR6V+cE2pXkFwfJuW+Xg8&#10;1YtPEmtxyKissgbjGcH6UvqlOW0S/bNH6NXnxAs5IdtnHDcSz5VAGw5PqNvavONb8Z6f4b0kaXom&#10;NV1m9fzJ1Qfu4e/zk+h4rwvw/pniPU7c3MjCyhAxJcfdGP8AY+g9K9N0q30Kwtnhs03tKB5szHcz&#10;Drkn0r28Hwqvjq/ceXjM65fcpblnSdG0LWmTVPE2pNLeykrHbs37uJh1+TgAY6dRj9LOn6Pb6/qh&#10;sLENdfZ33sSSiiMfKcAdcnpgcfSuR1x7dJj5JRimGZw3Cg/dH6VlaLd6vf3EeneH7kWETbjPdnoq&#10;gZPcdCOBkDOOleysvq0cNKGHlb9DxnivaTTqo9H+Iltq3h66tNO8JacZjdBU8sKZJzMRnbGo6k8c&#10;Y619A+FP2U9Wb4bPr37RviiL4f6VcX8VzqMLXMXn3NnH/qLeWZ5PItm3fMgjDvubBG4ADxHS/wBp&#10;nVf2ePC09h4Ugi8UeMvEMskUGpXRLRWsMIUIVj6vnfkc7fl6EcDxDxxf/Fv4u68dW+MHiS6uhZYa&#10;2txJi2hMhYt5cC4jTbnGcbiuBnHFb5NUr+w/fu7M8TCHN+72Pr7W/wBq74QfB3Sr7wB+x94Qj+1S&#10;S+Vd+JLpGaJ9ucsJJWe6uSM4TzSqJ/CuMA+8fszfFLxTrcEmn+LHjNzO0s3lgkMHJXc2Gyxz19fc&#10;9T+da2nhbR9OhtdDjB2ptbtluvzHvwf0r0Xw38QtA8D219e6F9obWBA0dvcbiFidiMFcen64xXqL&#10;Fdjiq01ofU/7X3xNYzad8PdEkH2jemo3uPmAiGRFG3pn7/8AwEV8DRWE3iLxlpnhu8mkkSa5jSTH&#10;zKqTYyVXoPl/Kp21DxBrSar4l1a6kvL6+kVpJ5iWc7O+f7uMADgADA9K+hP2a/CcOoeNf7Qv4BK1&#10;3LaWqF+cxL80oHY5AAPpmsv4krMh+7E/Vz4X/DD4efDrQIrPwJp1vDHLHGZbr/W3FwQow0srZYn/&#10;AGeFXPAFaHj/AOKHgT4WaOdb8c6vb6ZC2RCkjjzp2A4SKPqxPA44GRnFeX/Ea41Pw94MvY/C19Pp&#10;168Upje1IUq45GAQR3r88n+Bfib4w+CdV+LXirxUlrZ6Q0sdze6nJLeXsv2ZctGigqAA7BI48ktI&#10;SoXkbsa1H2c1EdGXOeFeM/2hdT8W/FrxV8SJtP8As2l6z5MFvZkglYbaNIowzDILMqjdjIznHavh&#10;LWb24u76bOcBvlX2r6P13SLSxuL3S7WRbqKNyscuMA4O3PsD2r5+8XTy/wBqv5IX5dqfL/s1vSjY&#10;3ascndxHAWciIYwWHX1/SvSfCskutaWGfpbMY2A6EdVOa4p/CHiK90+TVreAyWqn73+7x09q2fB0&#10;tzBYSQK3k7pCHH/1q6xe0O9utOea+tLe7m+zWt/Kqx8Z5PJ9MZyMc1+pnwm/YXl1v4a2nimDxei3&#10;2qQme3sxaH7CFBby42lVknG8AbiAdnZGxz+UWrNPf3GlbG80Qz7lxghlOzJXnso6Zr9k/wBmr4a+&#10;Pti+OvEV5feEfDhtYY5RcXT2rXEcQX5sCVNo3ZHmOg4J28fe56r5TZyufm18ZfhYPhx8RdV8I6tq&#10;VvqmrW8yfalsVYW1v5kMUscYkYKXba/zDaNuMVxGqW32XTFR1/dmQKw9c+npjFer/FS5+HWgfFTx&#10;c/ha7vtX0Ke9llhvL+4kup7uYuxuJBNs3yJ5xZVdgWcAMzOSXOtoPwJ+KHxetobzwD4K1t9NZFmi&#10;ubhEsLaZZON8M148KSrlT9x34wcDIB5VJ3Q5StE+dfD2stpGrm1WP/R5TtCdsHHU/wAq6u1s3m8V&#10;eX5SxW0ISSNNox8wG7GMdSD+lfQGp/AHxH8D7GHxz8c/DkGm6ILy3tZYY9VtpZZRJLHGWhSF2ZsB&#10;8kBeFUnbjFfUX7Q/wk8LeLLX4R618Jrax0ODxpey2C3UzSNFILu3jltGfLyFk2QuUx2ce9d8dEcU&#10;pXPzd1X4Y6brV2NY06586E8SBDjZjt+tamh/DC0j8QpLoiLcabqYVDHu38AH145I+npX3H4v/wCC&#10;b/jKwsJNSsPipo0KkfvYL3RJbSANjJCzrfy4GR3iPA4xXA2X7GXxJuPDupS6V8TPBF/Pp4XyDaXU&#10;+1JSScOUjZo3b5QvytnPT1FK24Rjc+cvEP7OOnf2m9zp/mWdvPtAgVlYHA+bjnv715u3wh1zTrzU&#10;ZL+I3NlBCGgmZtqjauTkcngD0NfbfhX9mj9pqxsNU8Saj4p8KaimkTC2uRDqUn2mUxEKIWM1sAhB&#10;YfJIY27bc4B9D8f+DfiyvhKbT73wVdakBFFCP7LMV27sXXeViiLSqCmc5x7AcUvaPqO1hvwt/wCC&#10;buo3/hGC88WeNpNNXV7aOdtNsbVpDCH2yIHmadVZgcZHle2e9fAnxg+GjfC/4nT+DL+8TU73Tb0x&#10;XNxaZeMxwxRvHlRnaXV13L/CeO1fr18EPi78QbLT7b4daxYNZanYQeZs1OJ0aC3iSMBJAz5ySCQR&#10;hOcDkc+CeG/FtrPqfiy11zRrafWtV1CaV5pYlbzjcFtxUOCFyxyNgXjA52riVN3ugPh/xVoGm3Ib&#10;xRbgRsY451QE5XIUAgjjHb6VzHg3w94n+Ivj/Tvhj4WhT+1NVuUjWR2CIAw8xnY9dscYLHHUCvYZ&#10;tD8+4vfD+vXON03kvzkxsjbgoP4KOOBXz5ca94q+HHjyLU/DUr2mq6ddLLbzodroYffjqOPpWkSD&#10;7s8cfC74/fBmM2159plsIZBAmtQhDZTjAwdoeVowTlVEqo3HHavFPEek6x4o0CLxDesZdRtpHVwv&#10;XZnr79BX6W/s4/tn+F/jLa2vg/x1YrpevSxiCYzBPsdxJtGAVP3S/pgrn04rJ+NP7NyJqN1H8PNK&#10;u7iDUIVY29rJuMEwJLA+YQQhwjct7dxnn5FCXMkaP3lY/JjSrp5BI8gObb5g3Qbu4ArsbHVQ0rtM&#10;oCSKpGfbpXEeI1nt71Idvky2YkS5i6YdX5yK3byYSCykXClgAfpXTI4zppWnvpEsrWXaxGWI4yo6&#10;AGoL3wPLaW63PzPPIfufT2qHSLa+vXW201WN6j7YgOMlece9epeFfFFrr+rx6frkPk6lbSeW0bDY&#10;Pl4OKzA8oktrSe2+xyQfvISVO4cjPbFdj4T8L6bLqlte2jNZ3WD80ZwRxgYNdf4j0WDTddmjwFMo&#10;8yPjG0HsfWubie70yzkeF/uMpU45T6VHOB63rfwT1f4n+FbmYMrNDmGK8cDcxjGAN3UDIxzxivzW&#10;+IngDxR8OdWbRfGWlT6a7ASWd1g+TcRn7rxvgAjjHsRX6pfBP48f8IBq1nFexeZYmd5Js4GxZF2n&#10;GcD/AOvXr/xPtfhl+1TDD4bsoootS81ms47lwsDSSD50Jxx5ioCSvPyjgk8qx24eu4rU/I/4ZfFq&#10;/wBLnh0fUWEkjMBBKfuyDp5bfhwD+lfYWmW+i+O7OSawYPcLwYTwwP0r5j/aH/ZG+JXwQ1Wee2tL&#10;jUtBjh+1m5t4zJ9kQ45aReqrzh8DpziuP+FPxI1LSLiK/s5Gi1GwZdyseLiJcYVh+oPWpsd0KiZ9&#10;6fDL4t+Kf2evFJuSs91oNw6rqOmu2VaM8b4uyyDqPXp6iuF/bB/ZG0DWdBm/ar/ZhtxeeHtQVr/x&#10;J4fskyYc5aa/tYl+6VPNzbqOBmROM19o+FPhh4P/AGkfhHF4w8JCPTdRQyW8ySASCWeILuQ4ZdgO&#10;Rg+vtzXz/wDBL4n65+zf8SJvDHiETnw/eXLQahatkmCQYXzo06BkONw7rnoaipQjOPLIqNfll7vQ&#10;/IWwuYrqBJoWDqwDK6nKsrdCD6V6po2TBtJ9vwNfXP7dH7JVv8IfEJ+Nvw3WM+BvE98r31tDsEOm&#10;ahesSjQhMKLW4ZgEwNqthT1Xd8m6BDtK/aDn5t2MYr5evSdCo4SPYhUVSKaPRtIlMLhADsIxx1r0&#10;HS49wWUAncwA9eK5HTI2jYLgDoce1ep6HZPJIoAHlqenvXJUxSOqnTPR9KthIyFR99AAT3avTgjf&#10;ZYrRc/MQpHqR2rC0K0iZN7jO37uOx9K77T4UlkymMKR+GK8ypVudkIWK8MA06aNWP3xzj+npVq5a&#10;NWMKDr0B9RSXCj7ZDGh3OX5+npVqSBmvmjkHPG305FYGpYtC893bRgjYeD7YFVYl+y388X3lJynY&#10;YFW7lWs40ULhl5BHBIpkMTeZGyfvUP8Ae/lSA2mvW+z28QGAGHbt6VVvppTcvEvHk5Xn0IzitjNv&#10;caaUeMK8RVcj2rEuYhdIbqH5VfBP/AeM1TJWx1+laNKbcPJKsaR88dcelcb4guYpNTW3BLqIcn/Z&#10;YdP5V33hu1m/4R3VNUn+dLeNdueMtnkfpXm9uj3OpRyAfKZG5Hooq5dEKBrQwwfY3XLOcAj0FPuN&#10;kGlrEM9fnx3J4qxp8RW5lsLdvMzH+6X6c7fyrPuGnt7XeyHCEDB7Vk0In0rUxa4tIRhpA4x6Ef40&#10;2CHY09sBkwkMB25rKsZhHcb9o35+9jGBW/prhL14ZwRNIRhs4+lLlAtNpmoNEJXjCdGDdcAf4VTd&#10;JJIGuGJL5+4Bjd2r0yTTdmlOd/mvswAK4xNPi83y2LZiIz7Zq/ZdiVU6GKFhZfJuQVBGF21oJaNc&#10;eVLEp+Rdh4yorR/s+K+v43V8LGvfgHnoK7qxtXm0OOO3OCs+TxjgnpVKiNzOH07SPMinXG4oV9uS&#10;O1bOlWMunTvvf5Z41b1xius8PTQCLUN0aqUkHB/LNTXGmRrZxXCONrE59hW0cOZOoYKaRLJumB3B&#10;sbSo29apavpj6VNHHApYgb2cc4rqpJbpIo/sS7kCAbsdK0rVFv8AY18oYoMYbo35Vt9XI9qedaZp&#10;sCyTySsZ9yB+Bj6VmancR3sqxLGuE5weuP6V7feW8d05ksBEiyDb2BArhdT8OSKpuoI1aR1K4B6H&#10;v9KitRt8BrGoeY3NzvYFcbFXHHbNVr23uHgE0Cbgy/KVPQV0Ok+HJbyO4tlIMiuEy3yjpVj+xtWs&#10;UEDRl0Q4UqMjiuT2Mn0L50cvZC/ixCYwSOoPGPyqdlu0BkEIILAcHHeul03TtQuop51hPmZ2knjB&#10;pLPS21PfHcSeU0P3e+afsZLoHOjGuvENw92PMtCiDA3iTHA6VbvTcfYkaIbjdZVR16duK6W50610&#10;5/Jlfz4ljxKzjA+b7v5V03h2ytIYjfww70tsNHtO3JPWuunhyZVNCTVVP9mGKAA+XAIyD2wK8yst&#10;Ov4bzfO+Iiu0AnjmvZdcurWSylWPYEKAle/FeerpH9qTEWjbFX36cVrVMqZzV88drBN50m9gcr+F&#10;YmmPcXlzLOwYB15PXgV1F54elFwYfN3I4wMc8iqrWdxpP2UoGcs+NjDaCBXFKBvzmZeaYt1K0Mc7&#10;AuQeFGR7celevaT8QNR03w39kuQLqeH5FcnJEY4zxXG3rQ2moN5sS5mTC4x+P0rDMlnFKyS5+ZcO&#10;MEdOlV7Tl+AfxfEav9tLrIbVrmJEz8qrgdRVM/ZBL5t/KMkZ8sL12/SqcbQXEewALGhI45IzVSeH&#10;zU3DJZPunPOKwlIqMS7fWunXUcO8FFOSEyflHpXPXaLpD5ghyk427gccA1qz3262t1BHy5GO59Py&#10;rOuJjLF9luUyYyeT6GueZqlYaLaOa1Eu7Z6Z70kls8aySsdyAdB1p8fkiIRf3R8q+lR/a45WS1k5&#10;bPPGOKymMbauRAzuvXvVsl3iL/cz0Hepo4t9u8SAbT0x0p+7ZDsx06VmBStGCRPuGVJ57Ut3FF5J&#10;QEDAyvHWo9yMqqBjtgVW1F1WJYg2CuAPxokaFgwqQhHBCD6VBsCoFJzvJBIq68SC3j5JJXkfSsqQ&#10;qsT7nyMdhjFTICCJnAa4VTtA4PpjiqkhhDrJgtxmrKyMLYJGcA5bms6UKUUZ+bZx2HNZ9CzpYR51&#10;uipgYBOOnWsm2Ki6lB7HgdjntWkhjtoIoyeduaoQxjAmIwrv+lD3FEqyRZLsv8PDY96p3NrGLfG7&#10;BYAV0BRFbcQMOMMorNv4F4k/gHA9jUlQOclJ2tAPlXPBqbTNjSlGYkn7uParkkYWNnfGRyMVXsY3&#10;Eon24UHn/dqC3sbrwyGIOh6MAaz5Wl23BTDZPX0xVs3UcgaKPIYnOPao/wB4F8o/KoZQfxpEIpQR&#10;7gqyfIw6r6imiGM4Qthi3p6dKtZR/NQMPy7Vm2iM0zEfdBzz0GKDQ6GO2SBVReD398+lQTQIxQrk&#10;HdTZLg/aUUYJxz6e2KsCXHk3A+6rHcKlgR4dRsGOvPHOKe9sxkjnU7o4+HI44pLu7CTK0gwHPHbj&#10;tVvREe5juojgYGQfSoYEpmMiKICMAdqrSROG3HPP6UsEwhUGYckDC46VDcXJZlfkDsMd6XMZkWTG&#10;DkHGOfeufvWmmkdE4Unjj0q9dz+dJ5UZ7DNOliAiePjMgBXj7tRylJBHcLBDFaxkGVuvr+VbFtaI&#10;ZQ4BJI4z2rItrJLVoriY7mX2rb83aPNi6D9BTKIb+eKxjZ3fPTKgYqCG7F2PNY7Vx261SvMX86rL&#10;8y9vwpZvsttHi2xkjJ5zz6UAV7i8JkwCCB0B7YrOE4xIH+9x06c06Vo4lCkgGTI9qsizMlpI643L&#10;jGOlAGZckQqIozk560sVtLbkbcOG5PtVBPLkljnhfIFb3l7YyxPJHHpQAqRP5eXT3xVOcucKi49f&#10;8+1WoI12M7ZywA/KoZ0eJlMB3Kx54/z0rQhyMmRnWWNGBJU5+o/+tTbwG4tG2dum2rt3rWh6Ojz6&#10;teQWyqoYCWTyyR3wuCT+VeX3HxS0aQyr4W0y41J92FaQiGHj+Id2H5V6GEybGYj4IaHJWxlGkryk&#10;j0i2iu/IUmMsSOcCq+t6rouk2edQv4LQjs77W7cYrxjUtR8b64BHrmt2/h7TmYZhtlKMfbcD1/HF&#10;crZ6V8LdNvZhrtxe6lKDlZJZWChj17jjpjNfS4bg2TX76fyR41XiGnHSCPQJfjN4H0oGCGW41I54&#10;EK4HH+8KypfjfqV84i8OeGJ3bHBl56fQV55qvjXwrpb/APEitreMK3QKHPPvVi0+IuqXJP2HTpW2&#10;rnMeO/sBX0GF4SwcPiTZ41TP8Q+yLWofFX4rXs7Q2draaejDr5Sk49iTWDcn4qag0ct14jNuJf8A&#10;nkCNv4Ia9C0X4ZfGHxpcLf6T4ZuVjYn57mL7PEBnB+aTaMZHUV6tp37N/wARJkC6zfaTojuoG2W5&#10;WY8eixFiK9qlkuEp/DTX3HkVM5xEv+Xh8q3HhPxtqFyguteubhWJwxdwF/XnNaa/B3XZ7rybjxA7&#10;Kvzbt7bf/QhXuFr8ONEuNXk0WHxSt/JAdkk9paymNWHBwMjI9DnBr1PR/gJ4Tu9sMuo6xfPg58qD&#10;yox/31uP611wwVGO0F9xzvMqv87PlTTfgUlxO8V34pMKY6mTdn8Sw/QV0un/ALMem3siLB4wVzn5&#10;ld8KR/30Cfwr7i0r9lfwyYvNm0rWJMD5DI8iE/TbGc1Bq3w1+CfhPdDrWm6tb3US5EEsk6ZPqDt6&#10;VusFR/lRnHH1P5j5W0b9iy31NnSDxMpz90NLsIA4/vc/pWnb/sAeLb26is9G8YQJI5b94S7ABRng&#10;Bhk49hXrOnz/AAf0++ll1n+0Y7ZjiJYLhwSAcZ688ewrqx40+CmkD7ZpN9rdvLHgxmC5bzfTKkoA&#10;MfUVTwWGe8UaxxtZbSPDZP8AgnV8brYm5s/Fdi7D/lk0syMfQBuQP5VQT9hv9qKFnbT9XtUCfdWS&#10;/IY/THT+VevL+0HeaRctN4b1HXZIUf7txcJIHz6q2VHbtXe+G/2n/ildF5NL0LUNchRsyYs1lZB6&#10;fujF0ArnllmEenIi1mmIj9o+Trv9n/8AbD8KzeWttNfBVP8Aq5llQ4/4GQawn0j9rLQMvqXg3Urh&#10;E5JXTpJgcehTIr9A7H9stNN1KPT/ABh4ZurQzsuAImtJVXIBbZckZAyP4hxX0To3xz8E6xbrdKbq&#10;2hccPNEpH0/dPJXDU4dws/sI6aefVo/aPxbn+LHjzSTs8VeELyJ1HRrWWDH1yBj8qfZfHPw/cMv9&#10;o2lzbBeP3e1gM9jyD+lfuVb/ABC8B6nGy/2vaKh+Vluj5H4bZgn8q5vUfA/wM8ZLIt/o3hnVCfvO&#10;IbV5Bn/bUbh+deRX4Lws9kejR4lqrc/Jyw8ZfDvVFXy9UgR26pN+7YfnXd6YbJ4t1hKlxEACrxsG&#10;GB7ivsbxR+w3+zz4oPmwaVd6Izjrpd7JGp99snmpn6Lj2r5g8T/8E4/E2lh5vhl8QX/iaO31WEw4&#10;9F821IH/AJCrxa3Ar2pP+vwPTpcTL7RzGobggJTAHzbsYrInuPNHlxnzGb7/APs46Vx2vfCf9sP4&#10;XwyG/wDDbeI9PhUky2RXUVZFGchI2+0Dgd46890P492ulyS6b400GezvEbawiQoyegaOTBXHvivm&#10;8VwtjKPS6PYo51h5dT32MOln+9I3EE9O1Nt4mI8xD8oxj2rl9L8ceCvEQSDS9bgilbkQ3HyP9MV1&#10;y2MlrIt043LwQF+4RXgVsJVpO1RHqUsRTn8LInV4WkmQghPm47gdhWVbTut68e3G75m9vStHUbw2&#10;djNcQLuBI4Pv1pNGiiuVOoSY9B9KwOllLTp925GG0klWI4wexp0q5TDjgEdanhjSVJ2h/wBaP5dK&#10;qW372HYxJw20/wBKaJsSwyrFsGRkdc9/So4LgxagVnUqWHboatT2Ft5CykkPuHXoAKr3RZGSUY7D&#10;HtVqIgIJldn5J5APYCjdGgywyOOBV27dFjjkQLyvHv8ASqEDYRYWHTPT37U+UCncyyJdMEw27G3P&#10;BFXUu50UiY7y2GHHPH+FVL2MfLMcb8cY61oW9srxHJOSMfSpSJbK812iJjd0xxirNndoysBhQrZB&#10;Hf8A/VVW9tIvsTq+SQBimaciBU2jbnpVhE2545I5C3HzdVPaokJSfOByvBPQVZxLICjdV5U1WJ3R&#10;HcpV12j2oJJ7aYMGikPzNgc+1St+4+WQ8IRgVms3lE7zuP8ACa0VmWRN8igMDjB9qDQu6jbpNKxB&#10;xtGVxViBcRoq/N6imzwzRQsUbf02n0FLAJXjSdsRkEfiKzAtBFY7UcEjnaapqQ33sdMY9CKivmMT&#10;eZDxgjOOaXbI0glXocA0ATxuTCYX5X+E/wAqhlDNGMZOOg7VbEXyFXwm3p74qjdNJDbCWIfdJI9/&#10;WgCRJNyeWqgnbu4HSqTwxF97OV2j7o9atWk6q+UXJcc1XvC7ZLqFzjj1NACfZ0TbPEm4/wCFVbiV&#10;TJ5vOVHA+tWA8iW6sCSWIGPTtimS26rAwjb5wMkH2/pWlhXRjNIsH71Tux97PYVGyKjCSPAVk/Ck&#10;keHyvJaTaCBzjP6VFJlQPL4Vcfjx1FUkF0UpmxkbhgdfUVn3VwpAkPBXHFSXO8sXz8pGM1RcL8yu&#10;R+FdMUZcwm6Mp85yc5B9qzp7eHfuVflHOO2arrdLme3yPMhKrgehqWW52jymPI6e9X7MOYx1Ty2Y&#10;kZQHIzV3TrgyA7ulRSBZDvznA5ArMBNtLthb5G5APpWjp2Fc6R5ERhluTx0/XHbFRSSxmMDJBzjI&#10;HX/DFUIp/PUFsccYx2qQiNNskg35OPTbQlYQi6jJp0i6kj5J+UkKPniBG4bcDnH8qu/GH4VaD4p8&#10;CRXWjP5+oL5l7YsJMh1WP/UE9Pm4HbaVweM1ixXIt1MQCyKGygbHA7bTj0ro7DXdQ0rSJdKZs2jk&#10;skhzuibuUj7HJ6V9Vw7mioP2NTZnkZhgedc8Nz8zodWvdHkmjWNkkDDfE3DKR246Y9q63SvFFteG&#10;OOfdCFHzkjdvH4Dt0rqvir4Yk/tK71S3hQPDkztEP9ZySW2jJGeuOcZ9BXsn7IPh34eeJ9cul8SS&#10;wyXNvEs62Fxybkbtv7pfusFz8wzuGMjHUffQs9Y7HzlWpZcp3H7NXx51D4P+NrbXYv3un3yfZ722&#10;2Bi9qHDNsPG0jGRx1A7ZB/bDxZ4W+GH7UHwtazeWDU9J1SAtZ30Kq0trMVwHTdnDpnlDwehGMV+C&#10;nxn+EV18MvEk02lyvHoWoTNJZucO0efn2MUxnbnbu4DYAxmuu/Z+/ab8efALWZGtoBqWiXboNQsJ&#10;SThQf9ZF8w2uFJ6fkcYPZHY8mqlfQ534qfB/xD8EvGN14N8SIzR7c29wqnybmEZ2yxeg2qAVJypG&#10;DXmirZpgIvX+lfcf7WX7SHw++M/hK0h0WCKW8t3hlhcjbcW74wY2YbgQNzHCnHtX5qXfiG5sZ3gI&#10;WRlYcdOO3X+VUTGNz1cfZUiG0gfLz16j+WKp3MMItTNK4mjjXKJ0yc9DXA2fjOOV+nlDj5RyFx69&#10;M5+lbA1aC8YJZyCWSZsRIn3zx+AoKObu9RaxnaW3Xc3VCMfKMemOfSu38H6/qFqyRtJ5nmlVPOSq&#10;5J6k/jUmr/D7xXo9xi+snsmljEkUTOHkPtgE7SMYI5wRjill+E+sW1rbPbzxw3TZLxFucA8fPkjo&#10;PSivQhWpOnPZhRrSozU4Hp8tw7ZkV/k4w3rn8q5+aZgHLNuz0/w/Csyzsr/T7IR37Bnxgn74wOm0&#10;sSelObEm18L/AHttfmWYZbPD1eU+5weKjWhzbETzs3yvyn+FQPGkylT6dB049KtiPapaMZXpj0pV&#10;gVcFunBXFcB1nPBZIztzwPu+mKmJEkY+UjHQ1qy2+Vb5c84HoKqmH7Nx95SONtS5F2RXkErwEDG4&#10;Yye+KqMvmZKj5QK0UjDRkIM46DvUscJkAIXYew+lZuYWRkfZg7b1BHt24p4tDEA+Mhu/tXQCFNu0&#10;qc/pn2qRoCQFOcgbcgVCnoFkchdQhZQwHbG0Viy2rf3QQDjAHrXY3NrIB5MSfMv3ie/pVKKFJFzI&#10;Oc/y9KpTCyOVbSpMbioXBHHt9KhvNMuI3Log2kfISeOPau5+wF1d0+VkAPXKnNOnshLZq06d8DFL&#10;2xpZHNx2kJYOF4nABQrwKjfSpCQ/DbDjBPBBr0JLE+WTgZABWqFxpzjZwFDnp2BFR7cLI4NdJxet&#10;b7CwYDYfTHrU76IomXcvynpx0xXZf2YY41+cbozkEfyq48QaL5EyydePWnGvZCcDze90dlDPhcjH&#10;CjqBVUWBvYHtkTBC7uR1x6V6otlIbdw20Pjb05FUbXS3hvQpA5Xb9K1ji7EOkfPninw/tH+q2E9/&#10;p/SvLtRsB5gQA4A6DtX1r4n0JWjkIVmyo4H8OPSvmrXtPmhvGRc5H3s/pXt4TE860POq02j6F/ZV&#10;8cQaH5vge6nK75JJoIyeG81hlR9O31r9DbyZJ9MjMH8IO78a/EKC41DSdRh1XTHMV3bOGjYdjX6O&#10;fA74wQ+ONIGm3+LbVbJcSRMc7h0DD1Br9A4dzdxap1D4fPsp5l7WJ7Jot5cwa1cxqAsbKiMT1wDX&#10;svgLU3ttTa0V9q5EsYP8TJXhGqeZZQJeRNndLjA6ptBr0TRL5YrlNQj5D/KxHb7v5V6Gbfu8Qqy6&#10;nTkdXnwboPdH3bo11Be2sb5EmeVbocYz+lLN517L9njGASAOOoP+FcF4V1aP7FGITwgznoGB44r2&#10;LwbYmaf+1JeFA49BjivWp1/3amedOGp21vaW+lWCwICcg5PpivN727kvb0LwEVsYA9f8K7nxDfbU&#10;WNQFBb5vcYxXC2dmXl3NypPGK86rNydzZKyNtAIIGbbkj72epA9KIYVnlMseWVcKceho1NkggSKN&#10;tkkf8qNEmAibzRj1Ye/tWTTbKWjPDP2u7yZPhZbaVA4BuNUheZc4yoV/L/Df/KvynvtM3hoM/Jjc&#10;NoHzA9SOwxiv1G+PVrP4w0jVtKtl3y2qxmEnqGtA2frxn9K/OAQyxHyZF2ywko2R0PpXBmdCVNpy&#10;7H3XBeIhUoThHdM8xm0c7WgmGYuNp75rV8H6rc+EtcRVzNA37uQHjKsOD+FdfL9lm+RzllO7gYyR&#10;0rHnt7fzvJ2gHPpzyK8Ko+ZWPsa8Lo+k7OSMxI0TDaec9QQ3TFai4XBHrXlfgTW470Po0rlpIPmQ&#10;njKgc/TGK9TSXJ2pwh4GP6Cvm8VDlmeZDR2LyRn7y1oxzNwM1kQyoG2lj6VpxgZworlOuLNpHKgf&#10;zrRgZDw3IA6Vz6OV/wB3HrxVqOcHlR6cUGjOhXycso6DrV61dQNvRR05rFSUNkDA6VcikTAbjIOP&#10;aghnSIY1+Zm6gcdavowXhSFxxkViQSEqMcewHBFW1Lbcrg7Tj6VmSbSyssbRgfeAyfpTt64CFs5/&#10;pVAMpxhuDU2zcdhYdOK0A142IQYIJ6YqZufuqeOtY9qxyo46dKuLKXYZYgAYqkzGUTL1/XbXQbJr&#10;69LJFkLlRu5PQcUuk6xaa9brdW0qyRSDhvu5x9at32nWupW5tbuPzIJeGyeuP5Yp2nW1tptutlZY&#10;ghjGFRRwB+OTVDurWsS7AcjG3b+lTmMAZK/KO1PJBOPzpHLqdnb+GgwMqDENyZAFO1eh4zmtQSxe&#10;X8wG0gHB5xWUyotwzc/dU/5FXJF8tyijaF6+lUmNjZPLKkx/KF5/OvPfFdm13ZRhEztcAj6g/wCF&#10;do8rOu7PQdPyrNvAZ7ZlUcsOPatoCPIdctDe6pDqNsA0RSKNx97GBhhXKtoEOoWU2k3SE7TugkA+&#10;bcM/Mnp/XpXpMdspujG8YwG3D/P4Gs/WkOkNFq8CKY4ZAjr22uOuewwMH8PpW6nYCPwTrM1ncLZ6&#10;lKZFRVWGQjG8DgA9uK9hilzbNOn3ohk49jj/ADivPtNt0WeXTJkGyZnlt3wADg5Kj/61dLalkthB&#10;bEFYcr6be+RV8xm0R2K/Zorma3TKSMC3tuzk15z4pgjj8R+D2RfMELXcrD6BDjFen22VsrhLX5lu&#10;V4H04NcnrltGnjHwzbrybaK8ce4YL/LFJMiKNLWbaOfV9Muo8FkE2XT1K8D8Oa29AEqR/aYmE8Mx&#10;AaM/eQLwOfQcisCVVtIotPVyMXRSMn+FSM8/iRXZR2f2G63W67IpFwVH8JHt9aRKLN1PGrWN35Z/&#10;13IPo3FdQI0ePIG0kY9qwL0PLZPtxgAFQOcYwa0rRwYBgD51DjueQKBk88QdeG2unf1qBGGSD94c&#10;YqwwLfNwM/e9OKqXCZIKAeYmMe+KDMozZAlU85APPbiufm4hVTk4A7Vcmvf3kxYbNpw4I6NWa9x8&#10;qBgevUUG0ShfOY45FLBHcDA9OKwbK3xppeRt0rEyOV4OS2f61eu5PPuRuBwpyfpioFdYnYoACM5z&#10;054rORSOf8RXRn0wAsd8MqsVx/drlJ7C31LEK4I25KY4GK29VttwYD5llGHHoTXMWJnjtYti/c4c&#10;dyM1mjQ5vVvh4IIzdwIzBedqj7vrwOOBXKLohtnlyrDoVbFfVaLDd6NJAu0SPA3Xs+3j+Q/lXJeH&#10;fD0OvXRM0ZZGiypBxt+g/wDrGumGJcehvTfc+dr/AE25RVG3jqeM49K5Ga2kwgI5GRkH/PSvsvUv&#10;hw8EMgkO+CP7pA7n/PoKyn+CCXUfeI4GMrjIb0Pt9RWyrXN1KB8cyW0wUCHOzPydvrxVUWk3mFsc&#10;Y45/THSvq7VPgPdWkTCLzJB0Hl9c+3biuTu/gf4kRPMVvLXvvG847YC8VaqIrmh/MfOzTyxAgj73&#10;904P50+e5jWICZ8nH3skY9q9nv8A4IeLYQHDRICPvbcqv+FcfJ8IfFTExw+Td+rruRT9TVKZg2uh&#10;5PcX1vEPJjbB7d1xUED/AGp3ReFxuyOPpXqlx8HtRtola8Ybg210A24+h6/pXVaZ8P8Az08pGW3h&#10;Vfm/dbm468DijnihfgeUaVp99dTrDFavI7MOf7g/vY6V9SfDfwbJo9mJpOWlcOUXGDn6dfpWZoOg&#10;aZZ3CqU+2S7lEUecYb/CvStQW8kgjtbq6TT4v+eUQzLj0yP/AGWsZ1ebY5a38o/U9Q0+BmkmdJZY&#10;uEtk+bZ68ivKfEmuu7vY26rBbkZjZm6jrzium1OXw7pdpKqx/ZimF81mMhJPoteO3GprdzGVVJtw&#10;cKsgALDHBxjiohBIKcOpj6h4gvtQZ4tOK/umCtKiryD/AHd3p0qhDp7afbG9vMlp+FUkF3OQAR2G&#10;K7C0it7G3+2T7Inl/wCPZMdMHB/CnzaeZM3N1m4m4fdwu7AGBjoAK7I1IrcxnBtniesxXjS3F9qB&#10;8lCflEv3M9FGeMH8K8T1K3/4SCZ7y7LfYYTlycdegGP7vSvonxfJb3Nhd2BIEaASTOy5H0HTmvCP&#10;EdzbWmmw6FA+xgEeVFBJfvg+3Nd1CR5OKp8qPN9V1OKV/NVNjT8AckAKMe2M1kpDLKGWAdeHUYwC&#10;OgH1qxqcU8sqLv27+rDB2+nTFW4pLOw05llAMibT5h53c+/SvXp7HzlT4mUyqWrAiNWmUABd3I47&#10;44qo0t35uY8EvgvKe3sPwqe1glvY/NiUKCdwPPI6YzVq4W306Jnc7YsfOfXAxwO3NaoyZTYrBkwI&#10;OePrxVF7b90QFUNwcntmmWTXNzbSXU3yibmOM9gDjPH0p0szLlGAYsOg/lWiMZJFB4BIVTPyHqfX&#10;b0qWeSJXSHcRK/OxR90CtCSJLeB45SWZ8bf9nFclHG/nSXGc7htHrjNbo4zVeWJruKFOAuRwfUVH&#10;d20UlufO5GcAdh7VQgULM8h/dhOnvWuyiXS/OOV5xgigDD0/y/tK2zYHlbtoI4OalvI0jSRP4eOv&#10;PApttGTKZYjtZjgZGeBU0sbkuzNngHaOhArQDK+yPOSoTJYj2xj0rQNl9mAjfk7ePbFSqrRouzJ2&#10;nIQ8CuntrbcfMyucZwR93NAHKzWr28wVAB+HHSo0RFcgryeOvtXQXEeZcE7vp044rDmTYNrcA+vT&#10;igDLaHZKUA7/AIV1egNx1+YH5T9KzSglAOORjPsKuafGsM3ythDwmOxNAFjUykUuJAV4+X6mm2sa&#10;mP5iHUcfSpdXXzgZojubgNxxntVXSnKkIE55DHjANZgOukS3YovJ28fSoRJJIFdcZAA47CpdbXbK&#10;piJHB69CR1FYkVyQVAjwsmCpHtQBukPMocMMr2HXirUGy5wHG1gOo4x6VTtrm3LZwd3ftiq19K0F&#10;15vY4PHGe1AF6WM5DOufcdMVWtGlR22dO6+oq7HI4i27hx6c8VmSskMy7W6/gKANxZCZWlLZ80rw&#10;Otev+AZYrfUCWXDxIrYzwwrxuKRHTpnf1OMYxXW6bf3FqIL20OPL/UdMV52Opc8GjtwkrSTPtXRt&#10;ele6S10SRrueYYgjA2nIHzcvgAYHfjFdxqGmXPmQ6jp0Qt52PmyQjHzMDkjjjjFeDeBfEV5ZyLNI&#10;EljlkikV24XcMdAMYJxtb+VfS9vqFjqulnVbKNFuY4wNrAl0Bwrgj7j5Bx0r4rEw5HY+qwzU9i3o&#10;WuLMPtE/yYbEkZ7/AIV1El5aEfaoGVB6t/8AE1y9t4F1zXE+22MWxtvzgrhWPQ4A6V7X4T8E6Q0d&#10;tdSxCKXI82Fj5qnPHzZ4/wC+cYNZU8kr15WjofQ4PC1KqskeSG5igI1C02mOQkXCrwB6EDtVhdYF&#10;xDHOk2EAOflyBjpk9K+n7TwL4dtid9oF3cEgAcDt7itD/hEfDyxvAtpC8D/7A59j6V3f6nVv5kej&#10;/Y8+58wNc2muWUgilC3Vu33c7Qff9P0qnpd4z7mC5WM4OOua+lbv4Y+ELp1njh+zOv8AErbcj0zX&#10;H3fwc0wefNpM7xvIADly6be+R8vb3rGrwliofDqZTyqqtjxUXVvNMu9wSx3YIBw3p7VqFnRzLC23&#10;cAoUc/jW5qvwc8QaaJP7KuPtgPzIrJ/IrwK5+PS/ENlARc2bh05bau4Hb/u8149fJsZR+KJyTwtW&#10;O8S00ytHsiAMhA9s47VXhuwLkoCNr43J7nsKyF1SNvOVAFniI4IwSO+K2YUW6tmubTAKYz615xkU&#10;bqFI9/l8YY5U/wAxVy01CfESSn5SAqt2waJTI9slw53cEMOOlZVojwQkH57a4I2Nj/VMOlAGrO1z&#10;PbSSHiVcAemDWFCzQ3GVcLG3D55XI/oa3Pt4gkS3nCgsP4RlTUV9p5XO2H5D8wwOP8ipaA5/W9Is&#10;9XjOn3wKb1yk4GGjkHR19vavNrBpre4fwr4g4uUXdbXHQSp2wfpXrdvfacw+xXC5k7d8e9YviXwz&#10;FrtkLZw0F5A+61ulHQ+h/wBn2relU6MDzS5ZbCQJGvQ5Kkc5FTTyLexLPHtAX76f1qaNri+8zRdY&#10;VLfUbXCnPRxjhh9R+lVoraW3z9oAVwByPStZLqgJE8uA74y3ksRtx2x/PmtPUdQ08ab9h1Qb4Zwd&#10;rBeFft9Oaka10+aAuucr1XGAD7elZkltFMosbtA8IX5j0K56YqoMc1of/9f5vkSByrbskABjnk+n&#10;5VDdxt9nK2oG7AI9gKkZnRsbVPmY5HAz/wDWqNMyzdzgbcdq/Bz9QLn25HCygjzcD5enQVnSeZPM&#10;Hm+VF6jt+FMfk87Xz29MdKQuQmIV3AdV9fp9KtAS/IJSvHPK++O1LsxhONx/Jc0ptpGUTsNjcYwO&#10;lTN5QUW8q5PqtMzIg5TdLIPuLjH96mln++F24wMY5pmVkzbrjAA+b1xQmw4wpXaeDmgCa2gYOZQv&#10;yhfzA9qRw7geawYE8YGNlElwY9jW+QnpjvTI53y2QN3IAA4FADZ0lLsoGEOAGHTFKBuj+Vy44J9s&#10;VZG4kjoMDII61WaSaSJra2QbcjJxjj/61AGnp97Y2lxEbz94FBGB+lVbia41CeXClUP3Ub7oFJBa&#10;W1mWlmfzJGAzx1+gpXYyNvjUKCMAdKAGW8Yt3kih+bBB3EdfX8BUsccbjef3kg4AHC02OKQqJSdq&#10;nKr24qaXJ2rboRGP9Zt/SgBHcxxDzsZUZHfgdqqhWfEiLg9VJ9KuSpEnynLk4L+nPTFQRX1ud8JT&#10;BDHaf4elU9wLSNulSWbhsdu1QzzxZdMYwcZ6cisuS7diI4h/rOMjtimLbvKMsSxwwY+9NgSzXrJB&#10;5NupYsuAvb8azlslaMM/zS7fuY9Kvqsdtn5yXxySf6U2NzK4kU8p97jsfSmAlt+5McYG3jJyPuir&#10;Bvtu1Y2xtHPpjtUawJzK8oJGQq/41Itoj2W7+LPbnkGgaNbT7qRlCSDK561flkt5bVlXG4nHPX8K&#10;y7WxRd2DyByB61pWkUKTfPxF1weufaszqRu6Jrd1bfuHkACFcIB81e2Wl1BJAUABWUK6AjkHvjFe&#10;EWotxqI2ZWMZ3k9wK9V0GTyZbdgxkhK5U9doNcOJp9TppvSx1pyjrIw3KQUJAwU9jXj3i3RGtLw3&#10;jKdrk7GAwu0/zr2WTfIVcfxHoByh+ncVl30FpqmjXOnSoAYzlC3TPpntms8PPoOSNj9j/wAP6hqX&#10;xHgulz9ntGMtwD2X5Cv6oB+NfsEhQR+YDlcf/qr84v2QbS/l1me5EIijEbI3y7dwB+9/wFgR+Ir9&#10;HzsSEMflVQTx2Pfiv6D4apWwED8q4gnzYtozsre38EONwDnIHsKu32iaje3yxg7Yht3N/ep3h+Df&#10;PNKy4AOAfx5/lXdIjda9mUuU8A4bW/CVtbaXJPESxjXcVPeuJ8MaZ/aN25lAaOLAK4/SvadSDzWM&#10;kWzcpQj/AHuK53RLRLGI4GGdmZs+pPpShK4XNqL9ynpUDjedxp0r7n4pP4K06GJU+XzNtaI4i4rP&#10;jVTJW1sAi4FTJ2VhnAX7SmVlHPNU5I1bDd/euru9PM53oPmzVU6ZswnvzimBziKVlG3nPb0qW4gj&#10;mtmt5cqp4+tdNFYW0QyuM1XuI4oxmOMEnn6UB7M+ftY8K+IJ58RRPJAmRuUAjaeQOD2xXOCw1GNz&#10;BL8rqAWTG1unQnkZ+lfS7zOnJ6D0xxXjXj/T5RMt1GnmKQBgcHH4YzW0a1tD47Ncgpwj7WicktxN&#10;afKHy2OFzyTz+AxXhHj7TLu91/TprhzGkTSyKN3csGzxxxtUfhXtNr4f1SYYMXlW0nQEjK59K858&#10;XaZ9kezk5aK4kCtkbdrdxjt8tZzbumfPU6FtzKImvYyINvkrgMO2PTNSorq5jRd/bOcda1pYUliS&#10;0VQqsfnZRgcVr2ml28TedkZIxjOcAe1K4p01YxYLJS8QgYhlzkEd61be0aSVSJN3J4Pbt0rXT7LF&#10;GW2Iozx1zmrqoAkezHzDJYcD6VspnIqJXt0jjJ+YnA5PpU7QC6+ZW+7jqODVEwu4aRXVVyeM8ntW&#10;9pkbpIFzyQeP1pkezKL+HbQxFQ3J+ZRj5fw7/lWadDjjlBL7yPu/L/L/AOvXXGYF9sqoFU53gfKR&#10;/n0q1Nc20cY8pVP0HX+tAezgcv8AYyWIk2mLIHzD5vyrKKSzyypCWKITy3GMcACu2eBJABGDjOfz&#10;71RmsmEpXIKDHt+lbRZMqC6HnM+kyzRvEYN0TH7pbBWq02hyQxyB4x86Yz2ytemtA8PIHzY78YH0&#10;FUJU8yJwwyCuGG4cjt9Kv2hn9VPHkspUUvaJIWjHMfZwfToOKz4bG4YKoXA5IUkEsPw9Pwr2gWq7&#10;VZ1xu6jrtX37fyqtqKW0i4V9ohjx5Q4zn34qGzH2TieOyT3onSRoj+9wODgfKPqMY+tLBftZxrPc&#10;4eXOFjzjdt/2unFdXcaKoT7RLud5STFGi8IR1HGc5HPArNufCctvCLy+i+Zz5YTHIGOeh7j1Aqiv&#10;eIo/EsgGwsWaX72wkKy9sjpWza+J7i6mWIAJ0Vh0O1fSvP28Nz28AldHzLuIjViT8vTpUc0csGBG&#10;JUJwWLDdjj1HaswUT11PEapsh/1mwnaijGc+/atK3127cpcMEj2n5E9D0PH0rxDzZYY1LPs3jOQR&#10;hsfyqwdZYuFjkOxCACOg/rQaRPfRqDPLG8spMkuOPSrD6qgkXIHIYIvQrjrXjkGuLAHuowG2Ywc+&#10;tan9pNIyzTsTK3UZwB6U0dNOUz12J5rqVLZXIJyOP73YV7L4Y0L7BaRPOgWWcfP7FcYryLwnpV3F&#10;ONQugcKwYIfvZGea9otNWf8AiIkA+Xyvaory7H2mR4T/AJeVPkbE2kLDIsJTZFyVyd2PWobywSYh&#10;S23+7gZx0/Kql1r5kmSKM5I6Lt/vAfyq9bF3zJGQN3Ld+MVwn1SGzNM7Ii7kEfGzd1H1GKkuJHLA&#10;xE+Wqj5c9zT8Q5RFGDz06cVVkiWMBi3yk+np9KDQqfaTEpbdvOBgH73Hbj0os9fmglf92x9CDt/M&#10;VUnt1WQbkOfVenH+FQzTPAN0R546CgC7fXEj7o0OMH7vHX8AKdBqvkW76fKdrbSDtBOAfYVSXVVV&#10;kmZVLYbcG4yQKT7f5iG88tY374HBGce1AGDLDclhen5BuyqHrj8K62XUIf7MW3hOwjjp0rEa7hmf&#10;99ldgznHA/KnRDT3cSqc46gHNBFitZXxtryOMsVOcR8Hj0/Su01S6W4hUdPmbPbtwa4KSyt/7Z88&#10;SiRs4wBgDA610IijigeU3OQOAeKAsYSj7NdRrK+TnA/hBrX1O+KxLbF9zddo5xXPwRG9vTdFwrfw&#10;/QenpWtaRWT3rmWXcuOpHQ/WgLFTTJ3uQ9u25m/vDjaKw5tTgRJoyCTG/p1GcV11i1np3nBRuDsR&#10;vPoKxorWL/SZZYsruPy+w5oCxzy6ikenJcMMS8hODncCPSq97/aJtP7VlicfLzIMcAexrQn1KKEC&#10;C3TKA8jGNx9vQCsLxn4umGhSQsoVSNpwc+mDUPYuMdLEXh7ww2oPJ4g1GVmEgXenQMMYA69K6rU4&#10;bW1tXezhHnKqkAEL8oIxk/TpTfCepwyaFbC52D5Ayqcc59KnOmC/eSZ0AjP3c8jC9uO1EmuXQqmr&#10;M8l1RJ7u4a91EiPaMeZG33do44HX8BXjOo+Cm1ISRzs6OwwSeVZRkEqK+nbnQ4HdrQbYzu68jGOn&#10;+FZ974cheFprMGVYVOxBjJyeQQeo7+1ZNdDbne/Q/PDxRbah8NrmSbS0a8spEMcuRtZem1cjjjGK&#10;80XXtT8RX73lyhe0jVQMkDH8PHc+nFfcHxE0yE+Xo93D5kYHmsDyMkYHOO/TFeLJ4QsbQEQQpbwF&#10;92zaCOTgD2554rPk5tTwcyxnL7iPmi3Rv+E1hkCbE2lUGf7iFzn610WqxrEDcX77d/EeMneAckgD&#10;jP8AKvVta8DSOFurUfvEO7aE2jeOgJHTPbGc15HqXgbV9Vvi8srNckhVVgqRptHIx0HAq/YvoeNG&#10;skjrfCuvaTdqPtCyxsMY77ccdTtH5V7Oq6He2jw2M8ZO3Ah3lmyOecZYfrXz9Fob2cH2LYHkjyru&#10;pJHB7L/9atiwhuNJVZ45XtyrZAVQACPZuPyBrdQsYOdzu72ytrS3aZWfoF3MOpAwCBXnl6GRGfBV&#10;gdpHrnr+Vempqw1q12uyeeMErgc59h0zXmWsyzwXEofCxwvswOMA/wCNclZHpYJ6nCXMTJcq8Kn5&#10;m4xXU20gMK7+u3gDnd2rnJ5lKmVXzEuOemT04rX0h9sIhwRJH39s9qIfCdFfRnJ+KEKxPgbQV7dA&#10;RXmkWd3y43EED64/+tX0HqFjBdx+VKobkMGJ5BHoa4DT/DMjeIBACNkTiROgLL25x64rSETkqQc9&#10;j0X4baMzQvq11IPMlYRQJjadqDJ/M19EaXZFoIY5i212zIByG3c/pXmmgIbYJDMoQRKRk9Rn29q9&#10;OsImeeDzptshOAqjgAcKcVpc9ihheSmonpmiLHG/nrFsjyxDZyc5rf8AE3iyw8KaBNe3REczAIm7&#10;vuyB/hxWXpzPb26y3UeViwu0/NgDk9PpXyf8WvGVx4g8Qt4ftjiztXYHjG7y8OCM/XtXgcQZm8Jh&#10;nKHxPRH3nBnD39p4+NN/CtX6FPQrG/8AiV4vlvpy5e4kDKcAjy0yNpBHTHA5GK9Z+OAg8OWFpaW6&#10;KDB5awrj7+44IHpwSfpXT/BC98G+G9KMl9JFDfXMOQZMAIoViR16txXi3xa8RH4geNRaad81pYss&#10;MPckyFcOMA/dGB9Ca+cwmJpYXDw1vKWp+mZrlk8yx8sMouNGlFryVjyfx/fWsGlNbxOJRcONg68I&#10;BnJ/2cipfAN42qaKAwyUOdo7jcBx+IqH4s+H7nRdUisrniNrdCRs2kBfu4PPPJU471keBrmPStSF&#10;ixMf2wohxwFZ8nH8uBivXzOj7TByZ+RZXivY5koPbY9YupBHbF2GPk+b3J4/TtXP2Fst1KbyRflx&#10;yp70+/ma7vVt4ySq8HHVsc/pWnbiOJzFu4QYAHoe1fnqR+n6D42SJTeOo3OPm7D5eOBVCyiW6mN0&#10;w5JJTHbaKiv75ZLlraBAeR9AO/Fattugt9iYUADbx0qRhN/rvkYDOBjp9azdTd/JaPdluAfpwQK0&#10;hLEXR5MZ5xx1I9ax5cMfOdQD1UeoNNAXtPiBtnk6v6YxVO51EQRs0oCnt646Dirr3DC3iswMSbSZ&#10;MdAOorjr5vtUreZnap5x7jgVILYlkuWO5GwWYA8Z5A/+tWhbR+VAbxyV4Hbr2FZNpC885JOFOPm7&#10;fStO6dZpRbRZEanC46E4qugItwI0p4O0jPA6nParlrC4cylR5aDBHr2AoQJCRHEvzMcHnnJ9PpWk&#10;wEKgFx8p7c5qehoZN0ZN7o+Ffjd/SmxWsahS2VLdfTmrDFLuUhl+RTncDg1ZnQrDtiUsH+6epCj1&#10;qALdjEZGGQAB0/AY4q9LKh5iz0GPfFRWyPGixD5RyT7Yqo8yylpEVlUY49aV+bcDIuCZUdETBYhT&#10;noKTyDHAqjGQQfarKoecD5WOOetULiZsiBcAAAsfYVaYDZwZmMmBnHbp/kVzMSSyXWW/hYBQPWuj&#10;v51VSnTpwKk0TSwz+aOooUrakdLmzYp5KJuwhAPXtXO+JtS2qYIOSTyR6V0l+62dsd5HzZ/L0rzD&#10;bLrGoLBbA7p32r6KPWtKMfe5jOr8NjoPBWim+uf7Tm4iib92G7sO9ej3+jSam22XJUj5+eAKs6Rp&#10;KWywWUWSYxtbHT616JNZC108bgpbcC2eOBTq1OZ6mdKnpZH5Kappp0nxdrWnNwY7tmA7BWOVxVtJ&#10;Rja3aui+Ltt/ZvxMvxwi3KK3PHIrgmb5PmOaEZM1oWEr7kYDPGAear6iolki5wnOTjk4qlDI64cJ&#10;ntgcVoyEsFyOn6UwKyRSfNjBGenpVfb5U6dBgkrWlbKCAcZyfpUFxbr5gJGccHtigC+gwqhsfOc8&#10;1ejKscHJ+tZMUuDt75+WtS1YF9wHBHftWckCLN3teMlDjaBhT2rgtRgDsWjOdpx+Nd5OqPF5mBvP&#10;HNcZqKus21QMitcPowZyGtW4azdB0C7q47SNcm02RWhbGw5r0q5gE1rKAnRRXkf2bZeeW2MFjXvY&#10;Wd4tHl4mGt0ej2nxO1C0fLOwP0zXX2Xxen6vyD2NcxbaBaXMKM23OOmMVpp4UsGC5GR346VhU9kZ&#10;w9qdtH8TrW6jK3MMZDYHoK1R4t0C6TbNEqg4HykE15fJ4PtuQr7OeO9U/wDhHZrflCSp6YrH2VJm&#10;n7xbo9otb7w5Jn9+yAEEYreubqyuUAgvyBgY/wD1cV87mzvoMMWYnGBjpTGudXiO2UH2HQ1m8JF7&#10;Bz90fQlpazZDRtG+3nnpWpeTyqpcW8TnIAI5NfOQ169tl8qcSptGc7iMVo6Nqus6xqCafZPKxkwD&#10;14q6eFcvciiZzh1Pb7W1glfNzbfMwxjPAx9P8K9k8J+ArDTbI69ri/ZoHJMELfelI+vQemP5V1fw&#10;8+E0WhaDD4s8fzFYnA+y28w/eXJH8RX+5029Mj2xVTx3rh1VvtVywwoBjVOAI+gAFfT4DLo0EpS+&#10;I8nF46U1yxDWvFeyM2wj8uAcbB0z7fSsBLm/ltmDyLBbsPnPTaP/ANdcnJerdQC8vGSJIf4mrnLq&#10;+vtXItriYQWLfcQ8FsdM+wNem5nmyilqzprjWYph8srrZn5X7mXbXeaHqOm6lHBomnWDupGZPmKH&#10;LY449weOO1a/w9+BtrqviPT38V3bw+E55VDXSt5TTSmMsY1bDbFJAG7HT6V9Cah8SvDfhHwrrfww&#10;+E2jwaXpeon7Fc3zZe4e3GQ+X5Z5HGVDscKGbaoJzXFiE5x9neyBSUdbHzDe6ppfheaK3+xfaLi2&#10;+ZSRnG4bcflXSWepRajauywqOARGMcZHf8Ku6h9muLKOeRFlllJX7ozhPlpmiDTdLSa5lj81pTt2&#10;Kv3dv/1qijR9nBRREql3cxrywtIVExXEc55XsPSruieHrS9iFjM4QFyWf0B6Ba3rzRrZ9BXUbq42&#10;OxY29v8AxMR6+wrI0e2lv9YttMRvKaZ1DEdAP7wp6IZ6Z8PvBVzqPny6ttOnWxaKOLtKc9/9nHP/&#10;AOqve/Cerw6R410W10W083y7hFSGIBRtYYz6DHU/lXIaddyalrejfDbwgoe9vG2MWwAABuO4+igl&#10;iewFfop4K+GfhbwFYrHpsIkvtubi6cDzpXPv2U9gMAVphqkZyvHYxrbGo3hSLUrFv7R5Z+MHn2r8&#10;0/jN4Bg8I6xr3hzw3cTfZ7i3S8kh807FlLEhcdMYxgdvyr9MPE3irTNCsit9exWS/MPPmOxRjBzz&#10;0r8a/jf8bbKO/urLwTeR6idSmuDc3m04FuMbFQkdTnj0FdON9+yRND3UeTWvh5tJ8PXNzfvvvZUI&#10;UE8Lg8YHqfavk3XL+1t9VuLZ0xco5ALDncMdBX2dp06eI9Ks9ThKHygoaMEEiQdOnaufs/2U/HXx&#10;g8TQS6Z9m0hLmRRcX92SkMcYBZn2p8x4HainE1k/dPBfhdZ+LfHHiu08BaFcws2oExJHcTLBFlhx&#10;lyGxz/dUk9K/SH4f/sIeF3uYND1/xzp19d3beUbPSLWSf7O0Y+YmRjuPXncI+O2FNe4/s7/sCfCL&#10;wNqkt74i1SbxZq1qqSRTpMbSNGJ5ZI4GBAHQZbO0kHqc/ZdvDD4K+JGheDdDt4dL0DUdPuHgihVQ&#10;XvLc7pFJxv5jKHknoa6VBvY5vaH5yaR+yT4usfFt54t+IVzoPgDRUn8jTjM6Xkgit42CypEgjjUh&#10;FJJeQBc5C8AV3v7SXxL+B+ifBm4i8YfE3/hYPiDTLUppGlaNfRWkUuoD5YJJoNP3FUXgO0zuMEhQ&#10;CwFfU/7VnwU8NfFLwJJrmq26zX/he3uby3WRmEU0ITdNAyhgvzqg2t/CQOgJr8PNL8GNoF9cWd2q&#10;2tpI+3y2AkBCngN9OPyrmlh/5jalVufPF/pXiyyuYLu4uJIjcAziIrtw2Q+PlwOpBHXHQ4NfaF5+&#10;3t+1tc+Crfwp4et9H0uC1s4rJdUsrB59Q8uKPy97O8zQJIwGdywABuVAGAJdS8JeD1vZjM7XMTom&#10;3n5VyMbSO+MdOmK8f8d+MZ7RZPB/h/YLWNE3TRDb8uQcL6dOT688UXSVrHsKjFx1PE/Fvi/4hfEG&#10;SGP4geIr/X5oPMMSX0zTpGZiGdkXIUM+1d7YJbAB4Fex3/7Q3jPVPAXh/wAB6pqE80XgqNl0OWIt&#10;byWsm0IjiRTvLxgfu3+8oyEKg1wOg+Hv7TvmVpAqgBpGCZGMgjgY5OD+Ne9aN+zbceNGaLw9rKxi&#10;zHmyeb5cWC33dpbPJPAxhc9SK2px5znqU4pHhGnT+Oteupn8d6v4lvnmt/Njl1DUbu7Z1zzzK7Bh&#10;jnjOPaui8I6vquganONOe9jMiokQ+0ScoeSDl8H8vwFfQHiT4beOvAFxfT2skmtWuj6dDc3Jt7fa&#10;IoJQCSyKxB2ddwZsjnaF5HqXw++FXhLVNB0nXNYs7xr3WZ3URLKBEYsAlkjVSMDdj6j0rojhk9Xs&#10;cNSpybHjsOpX174h0o6RrWpQw3EqpdwR3U8UA5UljErIDnnrnnjoRX6Y/CbwP4yu9Nh8TXGsajb6&#10;dc3Ags4vOZmlTdgODhSItoyFPXHdesPw6/Zo8K6/eJfXkd9aaZp7KYrVywM+QM7uRtXI6bc4746/&#10;ZWqG20y003RLNdnktEqbFx5axjaCABj8umKp0IPRHJPEPsa9j4b0yxsGsHj+0LIoEvnfOH+oPH4D&#10;ivn7xt8OfAR8USRLoFvHd3CI8d3GWhdSgJwDEUP4Zx7V9OR3EUigocj8q8c8Un7Z4gE0P/LBvLB7&#10;DaPm/Ek4/CojhoR+EmWItY+LfEX7O3w7t2/0JZ7qW4ZppZbyZpFExJJIHBUZI+XcfevjD4kfss/E&#10;3w/p1/4gvLQeJHiY3D3GlZkgt7Mk/vTuCu3yglgqnaFyPk5H6seK9Pm+wvJEPmJwPwPP6V4FoV7r&#10;tlrF5D/aMkKkNE8jHf8AKOAoDHHHQenan7MFVR8dfDH9nzxbdeHb7xp4DFrr9v8AaPLltLOXZfW4&#10;hAJk2MAGU7uzA4AwD29N+GXxi134PeOb/VL7zprtIIrTUNOupiPNiO118vIYK67gR14J9eP0N8Ka&#10;fp9hdQ6kumJp9xGgQywrzNHjjeBgMRzyQcZ4xXk/jzSbD4oeM7Ob4gaLHBoOlW7J/aUIWOaNiV2y&#10;M+0tsBUptHAzkY4rKpDQ1pzufIf7ZPjL4D/Erwzo3jr4dWklr41kuJUuAlv9mea0xvlF4i5jkbeQ&#10;Y5SSwIYAkEivinTEv2cfak8pCV2t1+7X6IfEz9h26htZPEvg7xbZanp0m6W3jkh23Em452JJFJ5R&#10;CKPvbR+FfEEFsI3Fqy/6NCXEnqxzxx1rK1gmjpPhxcNB44sorp9iSysvmLj0AHp2rov2graHQvEu&#10;k6hpDLv/AHzM6BVJaNwwyV9N3Fc5ollNJqlrKgG1SsgwccH8q7b4j2FlcaXBf2x8w2843IepRxjq&#10;fQ9azqdDMxL3xjLri6eZAQLSPYdx+8W/wqzOrHTp1jw54wfauAnu7KG3tiwKedKw4/hx0r0rRFL2&#10;0SyDcJI9wU+1RyoDjruVgkgDCNtoPT0rnovEuuaZdwajpUzWtzCd6SxNsZTXZeIdOCWziMj5AOgw&#10;x3V5nfRGCDeV3KPQ9BVUzQ+4fgV+2FdaHey6F8WpG1bRrxRDJJKglManIPDfeU55B4wMV45+07+z&#10;N4J8JSx/GP4JXUWp+Ebx/N1PS4plabR3lI2yQEEkw7m2tHy0fXldxHzhY+EfFF34YuvFcNqfsFvk&#10;7v8AnpztIA/2cV9G/su3+neL/EyfCrxdfPaab4gVo0VsOgZUZguG+XDEAY9a2cUxqq4Fr9jj9oWb&#10;4LeN08GeIpk/4RDxJcJ5kz/8ulw3ypKCO27CuMYIOeo5+9f2vfg1puv+H4viZ4etw97A8YvfJAaO&#10;WB8Ym47jABPcEfj+VXx/+AXjz4AeJktfEVmsug6hNImn6rbkm0kP8HzHLQyMMbonztP3WZcMf16/&#10;Za8Qa5F4Ss/g38SpodQvV0ODUtLuFYyJe6NcfuzHIXAJkt3zGwPVcHnDYnl15TaFTW6PG/2YviBp&#10;Pjvwvqv7NnxZVdQs722mtLBbpQ4mtpEPmWzFgfmjHzREjjpncFz+bXxH+EesfBX4n6z8PdYVmSwl&#10;E2mXBHy3mmTM3kTLgkbiq7XXPyupHTFfZH7Rnwy1r4M+ObPxH4XeS1tI5xeabcxkh4mRs7S3cp0+&#10;mM8V6p+0V4d074+/Afw9+0N4dt1/t3w1CTqXlcMbDO2+hKc58mRRPHk/Km7b97nys5w3tKDaXvR/&#10;I9bBYhRmo9GfnhpNhLI8cWOc16/o0SQPgcMMEj6VyelQgytcwfcCKQcetdfYMknsWIya/M517s+t&#10;p0z0vTbh/JaNcLjmu00aVWt8vxxivMba73yHBX1/AV22hSiUbz/AAee47VUJm8krHcXL20DRyRxj&#10;cvGemD2xTFu4/tCysdzAD24FVHdpoVUBT5R3MO9TeXHPNE2OMBeOlbmFhbqeS6u1YcZGAD6VoLEb&#10;dYXRsZ+XHasiJVbUJUbgKrDH0rZhiW70+PyWxJG4OPQU0MnuIZoLQBX+aRsYqpZ6gPJS0aPmLK46&#10;da02kW4kktMbhEoYH0aufjshJO/l8HCkY4z602JbHZXetqvhBdGtAEMk+XP+yO1c1pdxcWtjMYlz&#10;hh1HFOfyvMMBbgY3Z7Y6mtU3cFtZPaRt5m4KWyOgNMXkh2iPDFqENyrH74/AMef5ip/EfmaZqOoa&#10;ZMP7sg+h5qt5f2OyTVLQAhJdpH4cf0qnq732rau97enb9ohXaPRVHT9KTQjNSUQzZUqBLgfTHStO&#10;W2kP2eUfvN4yCeh9Kup4aS20eLVbsbS+cKexH3a6i2Nte6KZrUL+77+oTrirVIhmPFrV5PAbTqls&#10;QR9QKu6fIfsN3NcffkVRg+gFVbJwsk8ZjB8/lcexxXVaro08lzbCKPESR/vAPatlCwg0q2gWzG4A&#10;kLnnjqa0rbVjFY3NgmFIYMnt8wrLjuJYLhreO3LBlAQegx/hVq1ka1lF1PAZBMMZGBtwR/SqsxD0&#10;V7hZtuFWUgccc9/wzWuzNbwR2Uz5AX6cHqPzrEuR5k5jyREjZxjkZq1eCIWUczSZl4TPYe3HeuiE&#10;DKUjYuZVWYmx3eXABwOOT14+lXdWvpP7MiuIfkSQc98Vo6L4U1bUJRbzq0CIqswbjaCPl/PHaugt&#10;rLQtO0aW81Y/aLO3byzAV3OHJUZGCpwAeh7dMV2LDS5ddDndePQ8x0u/v5o5YrCMyB2UMVUFF64B&#10;JGBnBwK6W1uJ8mO4nSJ1O1gqZwBVTWPHFvdqbS1hFrZiQxwouFAQHklcAfy9q5a21jSYUmG4+Z/d&#10;wfX6CuOXLF8tzaCujtp/D/h7T5xeLKWlmbcsZOP5Vuaf4olge401IBAtuBtO4HO4V5XqGuzTkRqg&#10;WWLBDpXMXOqSrcvsfJmI3kDGTWTxPLsaKken2outTuZ7eSMbrltzNn0/+tWZqmiafpypckbjGxVl&#10;RsBge3Fc/De6haDeJNywDcAcAc1iXGtyS+S/mmNnkO5evI6YqHiLmkaZ3c1lca02yNEhgGXc9dwY&#10;dh2rZv2to7WPT4JD5cK+n4VwMGsXcNultbR7pJMAt0BGfTtxXbxahDBBI9wgDDqN3Y8DFawqxJlA&#10;4jxDeyJIYrVmTCJyOnNS6H9rvNybvl4yQP7tZniO4hZsQjmbggdsdP04rotEFo+jxW9qxWViVkYD&#10;p/kcVlGV5MvZWRV1K9lhvfOGPLRR0GK5jVNZubm4UOhXa3mLk9sY/pXSNaeWh8xvMQsU4GP89KzN&#10;QtLeZ/tYQsgiEY57g4qJE2Od1q+ubVbC5JP73Iye22tBL6CACWUr1DfnVa80aZ7VPm3+QwwG7A1h&#10;apaefa25jGAoKuB7cViana6LBZXX2oRnK7f51kX0G0tHEfvfJjNQaQk9lh4m4kUcYxUt1LK+92G5&#10;g2V4x0qGi4sR9OnhSOJSCwBIUdxT8ysGV1BHA2nHU10cCxWEfmXS77mVflUY+QLWNdhpJDLB90Y+&#10;SlKIkzGlhAPQnZxz1Ge1NvXimudvR41xxxnI7VvrD/osd2On8XtWRMoSVp3wSOg7/jXNJGiYlp/q&#10;WhDcnr+FUbm4lik2R/MGYDNSwtIjCXG3Pb2qvcAlmwAozlfrWBsT3EsUCBwMEtjGabqUWfLLsMNg&#10;Y9BWbJbyJeefN8yIBtHueKkuWmkZC6Y2t09KkC7e4W1RwSV4UAdqyZ4UEfnw/MVHIrUvmkcLEo+5&#10;2Fc1rOrfYLYK9ux3cErWTNC3APtNscLtGPlb6VCixvIsTZKx4yfrU+nXMcumrOuVDgDa1NtkAkVp&#10;AM7uB7VYjSvUULwcEDA/pTo1QWsQJHy85p960fkNI/3TwPXis+2uibZWVeAuDQKJI0jF/mPy9Rim&#10;3Lr/AGfLu5UMvNI7j/WnAHaq2nX6Xsd3YYDyRLn2rMoxr1w6KAdjZ4XPrWrY52AYCgj5a57UHiNz&#10;EUwOPu+mK3Eu4Yo4o175PSsymPSAJL5q5B9ulXeGJEvOOvFZ32yR42bgR8celXEVkhLsdsfGMDk0&#10;EmbNtd3UcEd89RUqtALYKg+9wB0wapy3G9nMYwDjPtWwnkGHDoADjnNBoZ7OiRrs5x7Vu28URhye&#10;N3JBOKxbmHybpIj91vTtSyM5gdE5MZGDUMB1+/2uRoWOcbQm0Y9q6+IHTNIkW1wftEagnryvWuJs&#10;Ld5bkM+SYsE46+wrrFjSaWOBv9Wiksudo9aRmULtlgfa58yMgbD6DH9KxL67kkIjh5OeTnpio7jn&#10;cI8+WhO1c1XtYZ5Jt033azGjSijVE8xV57Zpsdsxk8xzxkcVG9yzXAhQExrjkdBWoyqrIrfKpHT2&#10;xxQNmddaillOkUnBl4XjrTppLgEQqAFYYqtqUEbkMRu8psg56Uxb1oohM4JA5z7UFDY0kWT7xUdv&#10;84rPecJJtkOGXqB3/StDUY3ivljt3EkcqZDCoYdOGz7Q3zHODWYFBnM8ygqHVeRxjFWxviV0Xq47&#10;VYXTjHukUAAjGBVq3057jYTlSOBxmtIe8EzntGhgUyLj5u1dJ9n8uxMty6wLHy0j/cUfWvKPG/xQ&#10;8K+Fr37Fp5/tPU2O3y4DvQMBzwBzjvXnt94e8f8AxEP9oeMdSXQdHbZ5VqrBcr0APzKidM8n8BX0&#10;GXcPYjE2b0ieVi81pUdOp6N4j+M3gfw+r2NjN/at2flEdvho1f36dq85vvG/xF8Q2k0lhBDolqw5&#10;kwPNKeu7nb+ArmfCPg3W/FerXvhr4GeGLrxdeaedt1dRMkdnbsRkCW6uTHCjMo+Vd+4gcA9vIvir&#10;e6p4Pl/sjVvFVjrmpZKva6KxNnbDH8cxA87t2A7AkHI+9wWQYPDq7jd+Z8tic1xFZ2hojs77VvCP&#10;hxjd6pePrV2ADveUlM++eorgPEHx0vb8C00iOO3iizuCLgMO3IFeBNJfXsyzy7nDknr8n5Yru9C0&#10;nVb5VgtYUhh6iQqAG+mev0r2opLRHGqLlrNj5PEHj3xDPtTzmQn5AeRgcYHNdfe+DNc07ToL/WJ/&#10;tMsrY+yxne/49hiu++HcenaTdyx6lpbX06jG5mxsP0rvtW8RS3Lwx29lBAqltoTrzxzkVtGZjWpp&#10;bGT8NtN0rTQLrVfD8c5ypCTyFs/hj0/D24r7Q8G+Gta8Vtaa5aW9roNnZOy2sFtCpAk5VmYHg57c&#10;DH618++E5by5mlWWJtrQjZwPvZ46D2/Svt/4X3lhqOkrFb4T7Io3gcBGA5OK66L1PMr2seqeD/hi&#10;2twG88Sahd3RjYxrEsjKiFfYHHNdl4+8C6La/Dy+0yys0zMFiklx+88ouu75hjHAArr/AAPfRzWM&#10;0UPDI/zD6jH9K0/EouLrw3qcdu/7yOFiRjsOf5Cug86xzfw98I6J4J+H1hpukWMEQSESvhBl3kwS&#10;zHqSfUnPFekW0sUscZUhdw+76V594fvLnxD4FsNSt5AA0Q3ADtGSpH6dK6vTNAS2kSY3EkjYBHZc&#10;UAk3JJI6scDFfOnxZ8rUbYvc2KyxlDDG+BllJ4HT68egr6LHHFeM+OtRj06Y2NyhNu5DRso/1Yxg&#10;47cH9KS3sdWIk4JWPzo8V6Kl1NPGIgg3D5R1Qnnj0rk5/D1hM8XmkgKPvHqRjp+Few+JJEsdWuri&#10;WPMNyVMJ7Fk449MV4nqF3dXf2pvvLD0C9F3HHNTYqkb9j4CsJNvlXByrbsZ9jj+lfQfwoU+G9ZtT&#10;CR5cGGbPA3dP5CvlvTdWvrHWrRp+PtMqIFP4cfkK+5fgjoFn4k1TVvt6CSC2RPk6fM54/QGqsKoj&#10;V+J+g+E/iB4z0W51yyjvLKHYsu04k24YYJHIwW7EHHpXpek/BX4RQ2UUFjo0cYCjIW4nU5/4DIM1&#10;y91pNhafFCPS7JHFrugWQElwrOnTnnB4/Gvej4e0suH8k/8AfRrUwgjxy7+BPhb7RjR9UvLBzyYj&#10;N54x6bX5/WsHU/gTrIIax1Oxvkx9y+tdhH/Ak3/yFerTeDVk1MrFdSoioJF/vA/hitu10rW7NSqa&#10;h5gUjYJE3cfU9P1o5Ydx+z8j458U/Cb4k6Xp8114W0650+9j+bzdH1GWBZQvOBHFKrc44+T8K43w&#10;548+NdjY+fpPiO7kmjJR7XV4luvmU4wS+JPoQ4471+gK32sWkRa9tUkUfxRttwPpzXieo6PbahqG&#10;oX6KHWSVnjQL09alxQfC9DwS0/bF8feFL46f8SfB8Fyi4H2jSXaBiO58qZpBx7P+VdPrPxk/ZP8A&#10;jTapZeP9NgeUgKp1S2RJ4jjAEc8bGRcbjjawqr8S/BljdeGpNSljTzYHAG3urkD8sV8rar4Jsbtn&#10;8pdrdV2rkkd+BWTXc7YT00PQ/E37A3wr8aWTat8D/GbaZMg+S2u2+2wZB6FsrPGD2J3noea+WvFP&#10;wd/an+Bcs93eadc6po1qcC705v7QtWjX+Ixrl40/31U+w4z9DeAfAFzq0ktjoWvDS9TgG6OKeR0E&#10;voF64PTtXq9n8Wfjb8LbttK8Tg6hB/BJcnzVYDoUk44xycH2rhr5Zhq6/eRR10sbVp/DI/P7R/jn&#10;a31vLZeI7IK2dr/ZSEK/WM8givcfC2uaDrth5OhX8c5wT5WcSAe4r6E8T6j8BfjTbf8AFbeF4NO1&#10;qT5TqdqiRTd8EvGFzjccbg3FfKfjn9lW50qeTUvhNr66pCOY4XPkXK/7O9SFOOnOM18nmHBVCabo&#10;6f12PocHxHVhpLU9DsdyQvDOvlv0Xgr83+Fc/YSXFv58VyCcuCpHHI9D+FeFaP8AE74hfD6U6L4z&#10;sGukQ/cuoylxgHHyv0PSvXvD/wARPCHitIorWf7HeO+Pst3hXzj+A9DXweO4bxmD6XR9Nhs3oV9F&#10;ozpoxI24AHyxjI9M025DLg8HtVlYZEuJIXG0SL8vvUM6s1tGXyFzjpXiHqDTtlhPylVjwMelQxDc&#10;7RMeBj5q07CNGR4+CJOMemKyCWjuhvO9TnaPpQAspRkktTkN0Jx0weCKt6LMwfy5kwvAJz3q3PCZ&#10;Ywyx7sjDDp0qhaBYJFjwBzz7Gl1ILciebPLHuwnoeKzkiezm+flW4B/pWxcwFlaXduZiAfY0jWgv&#10;IsscOvA54yPSqZSFV3whfG3nofXtUUZkjl8pFyGP5VWtpWnt9hHzKcfTFSKsqvsQnKeg7GkCNK8t&#10;mkjYoQT/AAjFZsZSVljc7Cv3jjiuhQJ5Y2kgjqD1NZN1F5RdkUkP39MUDOgO1bVY+W4A9cjtUJlE&#10;UOyM9SMr1xSQXBaJEJ524wKSGIZZ024PVfcVmA4Im4gjaJOMdgKqKUiYqxIOeCOntV11eZSOE7fh&#10;6U4WqiT5lbCbQB70AIZTIiqf4c8UPIJII02jCZq6Y4CuVXGc/hWc5C7Vj5QdQaAGskcTLIoxjggV&#10;VupN5KKTnsO/FazeVPCvl8AHlaz54TldnzbOtAFcM8tqVK8VUilliuTDKMnBH4YrW27evAAxVG/+&#10;aHzk++jitAM6a12SPHEdrbVIwMb19j2xWM0QaFdhyPy6/wCFaUkraoo+zNgvy2P4QvUVTYP5UqKu&#10;ZEI2c+nXitDMzLuBynkDLYztOMZz/hXP70XcH5IH06dq3RNGBlmZuQAcY5xWHP8AvHJc8EHgcYrq&#10;gZnIa4s8Ep1GzjPmp94eq0trrNrqcQ24EhGSp6jHUVu3ixkFnOVbp9D0rgL3TTpk4vLc5YHJUenr&#10;XTEDqWbG7acBTg1m3IWdSFPKjOPp0pn2xZGWNcjPJ9zUEkjRM7kjcfl+lXygQ2GtiQyQlhug7e1b&#10;zXUTxq3QsPmX09K4m7sDHqa3sGBvTEi/TpWgs80YAbhXAG6jlA12l23SD7208/Sre6Pc0bY5Uhvp&#10;/CfwrEFwQVCZY9gDwKWObMiWsSbj0Vz6d+OnFFOJmQavpUWqWuxygRVypKZGeBz059q8PXRLrwt4&#10;ji8T+H5fsOpW0jMsqApHnBG0joMjp6V71PImNkeELL8zj5l/EAY/Kut+H+l+EL7xXHpvidEuC2xY&#10;RJ8kbSN0UnoPbPHavtcgzRxaoVNuh4GZ4K69pEyPEXxeXxd4HOlXtpHLcS7TNEQNqtxvK8fLvPIx&#10;0HHPb5NvH8t5LM/LyTsJztUkY579K+9Pjz+zFrdnpknir4YhtkEbST6em1nJAByvuO6gc9vSvzDv&#10;fEMzXcsd8rWs8BKXMDHDh1wMFeo/DIr7p+R8rNam9cLcyQ/6O3yb+Mj7uPQ9qwJLeJvMWWPdJnHp&#10;n8q63QdQt5jJbSAOw2jBGByO/pXRL4at7u6RlQxoW4Kfwkj0qyDyG3sjcF0Q7MDqBlQa0tFXWtF1&#10;u31bT4/Nls5A6BiAm5emc8/mK/VX4XfsI+FPiL4E/tqDxS9tPcKz20tnIkiSHurx9fkPU5U8YA64&#10;+Wvir+zp8QvgpqKWfieCObT5yRbajBzHKF+X5lO4ox/u7sZyB0qnTIU0eda98Vtf8YzJJrvyrCgS&#10;NY/4c9sj1Nb2j65DJB5OqwdQFRQeGA9SP8a4z7NZwyCAiPf/ABcfKc9Ont7Va3W/lxoW8mEZH+9j&#10;pj/9VTylXPXLTwxYeJrF/s4a2Yfu0J+ZUfGDxng9Bzx6VwUcUlgzaZeKN0TMmWOGG1tu3GPaun0D&#10;xXq2nW+3TIl2Sk7chT5pHcEghSP1qbUN+uwRahcXEMTsucBcDKnPXoPx/pXn5lgY1qLT3Wx3ZfiZ&#10;U6m+hgiMCRrfGEJBx0pERx+7TG3Hyip4jFMQIZFcx8H0+tWiqkgHAIz7V+YYlSpycJdD7aj7xU8r&#10;IVsZz1A9qQwr97723oMVrqi7vkB4I5FSLExH93gdvSuLnudPIcu1qdy8bTuyAauraEsvl4UjpWu9&#10;n5oCYxJnjHtSIgt59kgxzwajnL5TOjs9hZXA+RgcjtmppbPzIDKpwYufTINa/l+YjHIILDHHSnyQ&#10;RGAR5JyOmM9Kz5zT2fkcZKvmBiwwoPampbxRMu1dzdvStme0/dt5YXng9guPWnQokabnHUfUD6Uc&#10;4ez8itFapJuiYAqegxjPH9KiaFdosmG0bv8A9VXY4nT93tbdu6gY49q0G0ZnQzbiUBG8n17Y+lLm&#10;E4FWPT5XDMoKhen0FJHAJEjgY8ZI+hrqbC3lWII7fKfu/SmwaWgu3EpxG43LjsRWfOXynPS6avzK&#10;YyH+UED0HcVO2mxoI/K4c5XnuK6+3U3M5nCjDfLx2IrOvLYfad6jaDtJHap9oHKYl2kAt5Mx4ZOC&#10;R6+lU7K2Z33BQ6nAIHUAdK6e5tDHFI5TgY+bsfSqmkJ5T+YRlTzgdcNU84cot5occqcqMBcxr9a+&#10;YfiB4T23DvEucfMpA6j0zX17csJHjWE7flwT/SuX8QaClwvlyxrJHLjpxjFdmDxTps5alFNH55XF&#10;q9rMY5eSxIVevNLo+o6n4T1q217R5dl5bOCoXow7hvave/Fvw/uo5XmiiBXGDt7V4pc6e9pLJFIM&#10;dCCB0r6vDYvms4nk1qCfutaH254H+KWnfEDS1iVxb3MPElu/B+7/AFNez+ENcjmt7mzkOJYTl0PX&#10;DnAH5dK/Lq1kudIvBf6ZK0EsZLBl4z7H2xX178H/AIx6Nq08WjeINtnqsgVfM6LKEOVK+9fTU819&#10;rS9lV36Hi08u9lV5obH6XeGZ3e3hgRtsW5I4h2XpuFfZuiXFuLGCC3IxGDjnr3xX53+G9WuIrNl3&#10;7sk8jqNuOR+VeteFvHd/pLEhzPCvIXPTsa9zB1701E8fGU/ZVfePpLVpCJjFEoKf3M88dK0LACOF&#10;Xj3cY4/z6V51pni/S9aiTbKFnYnMZHzf/XxXd6XJJhUyUUDqenFdZgnzbFLWLhftBgYejZ/rVvSJ&#10;zEyE8qSoIP8AvCsS9VXuTGAWDYUMeOlXLXcIjJ0XJAHToKEKofPviK+P9qT7JW+WV229NoMhb8Sa&#10;+Vvif4MNnczeItGjP2eYl5oV/gc9SB2Br6O1THnSIoBkV2EnON2eRiuelLFDDPHG0LjBz3Xp+NfR&#10;YjL4YiioyOLJM2q4HEe1j13R8OTO2BIf4eCAMcjjisqSC7Z0j7seK+ofFHwq03UQbrRHEEjfO0YO&#10;R/wCvMI/DAt5DFeL8u7b5a8NnpxX5lj8LPCVLTR+w4PPaWMpc0GcpoNjcw373Vu3zLtXjj5D1r3u&#10;3kLKGVTlucfTpxXK2Okw28KpAhDAAMTx9K37HyodoC4bII/rivCxElPUPaamzBck4LDhOPWtTfwC&#10;oz6cVTCjO6P7pI/WrazI7eWBhh36V58rHVTmWInUgqwz/SrFuCCPQdR6VDjbg8EVKCuGUtye4rM3&#10;UjSjkUEt36YrTgeTYAjbfU8Vzfmsny569KupJtAHUn2oNLnU2xkjQbMgA9auxzkk4BPr2rnIJpIy&#10;B97OK2o2DABuKlkM1FJzlDjHatGOT7rDHT8qyhIYxgniiOU5xu7cimyGapk+bPfPBHatOA5XOc7h&#10;w3pWMsofbke2KtxN5YweFHammSa2CEwWyBzxUMglBPlHHGajRS59B2GacSe/TpVcxmIJSBhiDjFK&#10;XKsA+WK8jHSpE2MpOOOmOnSoC2xh8vI/TNHMBHcKC6yqMNjBGOoqdZVkjCkgcY5HSql+0gxtfBB6&#10;e1RxyDg9R6UcwEpCcRj5SOM+tUHQoSM55x9KtyNGzgevH0prryYx09atAefahbCDWPtNpEfnRd4z&#10;xkdx7HuK0vscWp2UkE4ASVDGygbiF9QO+Mfyq1rVr80Ck/eLAY45xwP0qrpl6lnL9mkyJk6D2zXS&#10;paEWOVsLS5udEXR7xybrRbgxs/fbyE98Fcf9816Jp80cgyf3c6qB7SCuPv4f7I1OG/QtJ5yMtwmA&#10;PNjUDBx3KdfXArftmWdQ0LAqozx/dPSrRnJFzTbiKGK6ihVgVYsn4HOKxvEJMXjPwZPkbcXkEr+k&#10;jRqRWkks9pqkq8bZUB2kfxcdPwFZ/i3A0zRNTjX/AI9NXheQn+FJRsP64pEWsWPEVks32i4jHKhR&#10;j34rpNPvIrmwSe3/AL/C/wBxlxkVTRFuo5hL/qmLLHj+PHU/hiqelFrCV4mGRn5kH8We/wCQqkyb&#10;HYspiPmQgrGfvIOcfSotKfbB9nl6Ifkx1IPY/SnWpVoyUIIXbkDjnHSqOo/6PPHfRkpswJFHQA96&#10;2A6VivQL979KqSNGeM9eKhDtsLZAwRnHvVOaR4i2COvy1mZnN6sDc3TxwvjJXJ/vbR+mKwpizN5b&#10;knaMYHf6CtqeYG7NqqFs8dPxziqFyLe4QW8A2hckH0b0/Cg2iZlwzQLuJLM/Oztx0rJEyBgrsCW+&#10;97elaU4+QiYgKny/4VyVzIts8U0nyoWwQOwNYzRslY6h7LfCBEM7mwf6VhajZR6dMI3Qf6SOMdAw&#10;rrrMiTy4lP313IPX/Iqv4qtbeTTUn2sssDxsuO46MKhRNlYyYBJFb72BC7Qvl9PvcGsfwjrk+mmE&#10;yjbJFI8a9xgH2rtLi1i1CGOa0+YSphG64P8A9avILG6l0+5ltwC0QuZCzY98YH0IqDZL3T6ak8TQ&#10;3ESCRQA7r8hGM8gmuvs762w81sw5+bycYB6V88afePcXaBXJCqT83PBFel6fJiDzUYqmB82e/StD&#10;OpTPSotTsZBtcGOTHy7hxk9ar3TxqpW3wCv3VXpg9a49p5pjsaPIxzzgiqF1HerH/o5cbuozyKZj&#10;7Mv3dtBcSkTqJCD6ABfwHWqlyunOotpTtQdxhfy9KxJYL2T5nkOB6jOfoRWLdi6iUuyAr6lv6GtF&#10;M2jROZ8RrpdgJRFE0qFv3fJyR7mszTL1ntxb/Y/mOT8hABH5VZuL6Ro9078jqgxiuH1HVm0tGnim&#10;wic46f5/Cs7S6FSot7HoF5PcOkcKN5IH3RwPw3Yya4DV9Sks2ZbOTY2cNtG4t+OMCuE1HxhqEyFD&#10;N5Ub/Mo5JcexI+Wsa08P+J/FDAx20v2NvusGABHv3NXGMuo44WH2ivqOpy3dzLBbrLtOPL/j3Z9B&#10;jk5rc0bwrcS3US3sbee7c25GX2j+9ngcV3nhrwlqFi4js2S3ulH76ZgHUKv93I4P0r0hrLSfD9jP&#10;ezOxfAZiV5L9sY5yap1FHYiSi9InBweFLGyl/tXW5FklwVgTosIHX7vGSteca5f/ANr3L6dpW6K1&#10;hXm4fDlsjkBR+QFdvqtxqPiBYo44/sdtLneo53Y7+oryPxR4t0vwbZta4Et0wOyMH/Vn+Etx/KtK&#10;NOdSWpyV2qS1PLviDfRaZpP2IsHum5uB2EZ6K2O5PSvmfULjbcPGqSSS9GkU/KrdgM+3BrovEXiG&#10;61S+lnv7nz7k4ztGzjsuBx9K542skUIWdSIzlunzfQ45r6GjRcbXPlcZiOaWhmr5caST3SSGbjO7&#10;gE+1YEw+33Ub3LN5aEqqDjA/yK6DWrqFbXzmk/elcbD/ABfSs22guFg82TG58Dnqmff8K9BI8hs2&#10;I5VjtzEg2bFGxR0X2/Guc1nzr9vsR3/PjOCPnA5A9sVqqFgtJJTmQKeT3wOKrWllLPOblDg7MbeM&#10;MD/KuhIzbL0y+XERkZxheO1c3Hpn9o6obiZSYY+VAbaB/jWzcSC4IEBOzAXjgZFVYE8tNuAXHHzc&#10;Zx6VpE5ZMbLm9ZRGuxWOEJ6AdKyfEYFjEbeI5J4T5gKmjvWdGnLlU+7uUAGuVurpJlMbgM467j68&#10;Dn3rUxLen205scvl/wC+30ra06RJbb7NIjOobO7OBWdaSm122u4sWGWx6H2rfsUtuYwMKemBxmtA&#10;Mu0jKXangdTjvTZ5IxIUhYcj7uORiomKx3rLNkMmQcdKpS3HlTbnwAMhR/exQKyLAWMvFuOEY8Fe&#10;ldgNkY2+wwfUVxcG3ahfKlD9RzXTxXEbiUoTwAMHpQFkRf8ALZ2OEVR/OsmYJv2ZGVPy+2as27BQ&#10;6sd6dx/FWTLhncovyj+Luf8A9VZjLMUjH5nXKkENimwSiO7ijH3HJI9uKjttzKwTcFxz/KrFoyG6&#10;WN0Jx90j6YoA1dQuQ8csGRkbdrY6Vj2Mvl3ZDncsi4AHAyKjvma3dt/8WB83Tis20myV5VwTjjsa&#10;AOo1DEix28igqxyOeRWBquILQSRFi0Z65rReRGVweGBG0+mKWZVn0qUrn5SSDjrQBj2N22VZfugf&#10;NWtePFLty2V+8K870u5ltWe3lG4g9B7110UyGNhs4bp9KANi1ZNvl7wTjI9sVnX8mCrwg4jwSR3q&#10;jpl0Y7hwRjbwF9/art1uB8vp1wPagDTsrh7mEIuQDxkn+ddfpd3cJHOiQ7z18wY428dPYV5vp8jw&#10;usbsNhHII/Ku00OZIL5FWRI3JwUfO1s8D86wxGz9DbDn0R8OrmS+J0S9ZXhc749vBXeB3+vbtX0r&#10;8NfObxFYaDfF3EwkhcZxxFzg/hg/hXzFpNp9iurZo5P3cLbgAnRHwccH0BxX1Zaw2VtqFnrg3pGd&#10;oEqHlAUC7+eOMd+tfJ1Ipz1PsstXwo+0NPiS2vv3EvkSq2yKRcYYADKt9Otdbf6OJZm1XSowJm/e&#10;MgbuO20cfd9K4Hw1ENf0pSwMc6BBJGRhHYAFv9ockj8DXe2cs0UTicZ2YX5eM44yB1r6zDU1ypn6&#10;Vhl7qsO0zUvtDldsiujMChGAPWt4SKFRf7w/gHGe2azzYwLJJfqux2OS6tznp92pRKm9SnzZ654z&#10;2r0aaO4mQ7t2Au4cH1z7UPGC2GXBA5HTBNDIPLLkFQWwQf0IqTejMypkjj9Ku5ZHEpzgM2R3z0qN&#10;/KlVklhR4ifusuMe9Wjs8shR8x/XFN8sOhGcZAx7VLjcLHFaj4C8M6pcSX4h+zzBR84PyjHTjrXk&#10;+rfDjxHoMsmpaYft1rIcuqDICnpx0/livo7aPKKcDHpUcfyKwRuOy15GNyHCYlaxs/I4q2X0amtt&#10;T47kuGiuJLK7jMEhHzKwwIye+Kh0oyIJYG5i/iQdm9QvvX1H4j8G6N4qjcToYbrZ8sijHI9T1rwH&#10;XvB+teEit0UM6xnaZV+6QfX1r8+zLhyvhfejrE+cxWXTo6rY567RbqFgABIEBRs9SO1WItULWn2Y&#10;EqQBwOcMO1PtGiDCGdMxHlW9DUMtrHayFGBG/mI46+1fPnAZN7BasBdwpg5wydz/APqq1aXnmRG3&#10;kZpUPC56j8fal0+a1aaSMgLu6n+mKlntIPs8hyYtpypHQ+gqAOV1/wALx+KlBtHNprOmFvs7fwyj&#10;rsk9uPlPY+xrlLS8OrxT2koMWqWh23FvJwykccA9j7V6hZSC5aO7QFZ4htbjG4fhXN+NPDdzrBXx&#10;D4efyde09Mqo/wCXqNcHy29SMcflXVSqacrA86kupbSZW2EMPldDx09quJqbRyRtECyF+AB93/61&#10;Eeq2viC0/tuKIJewu0V1bA4MUg4PFFoE3/vmCMMHBXgr6U7WY+lj/9D5yLRD5WGSOCP6ikihAc4O&#10;3Zxxz+dTSwfZ1Em3ccAEnoP/AK1RvIIRteMpvPOOw/wr8HP1Aq3QIJtx0OMyKBgVXzKx83g44VR2&#10;FWUt5pIsIf3W7j1Pp+VU5lPzuF5RePr6VogJBK10xihbsCfcemO1NGyQ7QrM46sfujHYU63jkijQ&#10;dWOd2e2e3FOUAf6N1j68eooMwCxy5EZ2IOHwMFTSlW68HcRyOgx3qR2SHMrBczDCKO22mxwyTRLv&#10;HlRc5x3oAfEkbkrGeEPHcZpshisY5AXBMnbuD2qmt+An2W1GW+6rIO/vV5NMFtsklYM0mMZ5oArR&#10;pNfSgscKmMsOp/8A1VqmN0jMVspKHAzjINP8uT/WldqbeFH5U+feYkRG8vqPTigCqPKfBPzt/eXo&#10;MVCk+6UZTH09qlRpPL8uMEKMH6mmS3sMb7hGDLjhc80ASYYBw7CQt0A4Aps98sIABBcgKV6cCqH2&#10;i6ki3lRECfl9qT7OIz5s/wA2Bn3P4UASGWa5k/cn90vXiozptvv25JQ4JGccmrn2iCRP3GSx+6On&#10;SofJbm4mfZ7+npVPcCqZLaEsEVcKcLSxEvhA2wY428HNSlIyxbvwDxwarzOEYeYvThQKbAd5HJUd&#10;Rkbj+tOAJk86JtoXCs3SnyTjythwWzwB05qpdFo4lXb8rDAweOKYErxSYQwqDyd3oaSJmcxjaOM9&#10;OnFOglUqkZJUEYB9MVE4bYxl4QY+bH8qAL9pNskwdwyecdOK2klSILHGVZyeW9BXN2bpNG0eWDR8&#10;lSKsxT4k27tp6AAdhWLRtFnWIBOSHO0KM/LwWBrsfDE0USGygO0RfeYnnkDp6c1xFpeJ9pXzTu7K&#10;uOp4z9KlYtpl2LyB8gfM/wCXf2pSV4m8GfRWl3kbN+8AIc4jOOD/AJNZi2kMdzLBkmOTClO4z0IN&#10;Zmi6il1ZQywf6vIJHpjGcfjV68QSBbhT8pA4HpwB/KuTDr96kdEnofaH7J0b2SX8b/NDIMge4YjP&#10;49a+yb/a9q0XQ5Ufn2r5f/Zd0wQeGZJBlmzgOfQY+X8OlfTRj8+++bG0MDj6g8fpX9F5NH2eCpw8&#10;j8fzmV8XI6zR7RYYcKMV06JhRmsa22qm1a2hlU4rornjhMybMVzMrKpOK07iVjxWC+cnNXQhYRah&#10;y+QBipJCQhUGi1xjOKSTIb2raPYhEdomX57VtsPlAHArJhHzZFag+YVjV3LI1wOlMlTPNBODUgPF&#10;AGc0RHI/KqrWhY7V4zW8EU0gjHbtRzhznLtp7BSAxDBumcD8KiTTPnMgAGeuRk11MkGRuXt7UsAy&#10;CrCmponR7nCzeFdOu5C3Kyg/ezjH0xXkHj/w4dLt1RlJj3ZSYfwf/r4r6Wa22nPb6VnazpNtrGmS&#10;2dwoZSpyPTIxkfSk5Hm4rA0qkbpWPi+x0YXkKxW6HGQB26ds+1bR0m9s1cG3kYnAQgZ59iPStXRJ&#10;v+Ee1S50rVAS4fIULwue9ekQ7GJMX8I/L2rdQPiak43sePSaZcrIq6mj7QBwe35VYEUbRrHaRlE9&#10;c9B+Netf2eZleQ4IPOMAmsq+jeIhtiuuMDHII+lO1iLxseb3ePlRcxorblGOT+PvV1Y0tYtzjzHk&#10;Hpgit5rezl/dLk7AoAxwfbpmq1zo8cTBZC6hwenIHt0/rWguWBzAmddiAbvYjoO2KgjZvM/enbu4&#10;ya3X05jbiIZB7+qAe1UBZPCQygSsCR/dHtig5pUn0LRukiKhCG2jHBxgCtK3eyuD5pwSvykdK5Z4&#10;pHYoEOF6sB3NQfaJLfDNk4POB0oFblOquIonZjwWzwenHSq7W6dNvAPasKbVCycuTgc5GKsWV7K+&#10;EYfJnk+2M0C9oWzAsblS3XoRyM1jPpkMlwXkzIXGdx4/CteKRbqQrGQF9e4FXytsxC78OegU+1Wh&#10;yhGRzdvZW8bA7AVyBhST2xmqM+nWzys1y3ms+CTjGABgCuuSzaJw/wDebvjgD6UwW+/flMZ29vyp&#10;84vq0TjH04eYsk0R+Q5V+vbHRelZs+i29vbkbMhOwON+enPau6MJkI2DaOPm+nSqs+mHlpEBMR43&#10;A556YpGf1c8nvNEigEjeUsbSnMaADIx1w3SubudCliOwxuu7AbgHIHP8PNe0HTWViwyEJI2t91j7&#10;elZx00uxk4TgAY4JxTI9gzx5NC1W7v7bT0BJc7B8nYcgHpjivc9P8OR6Da/vP3l4PvTPg478Ic9R&#10;x0r03wj4RSG2bU7wbGwPJc8lQeMEcj9K6Sbwla35e5kkbftXdGvA49we4rOrVXwn2mTZNywVaotf&#10;yPPYtSZQq58snoV44+lXUvWLr8xIJ7cVeu9FKztbqrRMuP4gFX+n5VjyWF4n7mDPyn5gOCv+fauc&#10;+jVPlNm31ARl23bmXlf5Vu2+vSx4jbGQMBVGDXmv+kQHdyQvViMH8qfb30m8orHf78/rQanrtrqR&#10;imUyMCcfMD+lWri+imgV3YrGG4K8/hXlUFz5shMpPvt5z6CtyK/kePyl+VF6be9S0aJno0MiXEYV&#10;ztViQC30qlFbwz7oxneuB6CuYF/InyI42jGf9mriavI7qkW1ix+UjjNTYtMsTWvltuXlhkgA/l+V&#10;ZE0bwqDMME+/A9K6hI4wAACA/39/fSYJ64Gc+lQzSWk5ED4Rs4xjnHagZydwZGTavUY/GqiSOTn0&#10;966a60yOYZiXZ/d5wOKyjpk0S/Mhz7dBQaGbFN9ldpCQWP3WOaqfbVUGPeXGRlccVPNZhsKDuPOc&#10;EYH4VmvaTRjEShyOD2oAtLevsKrxkbcZqOK7ZZBzgjjFZn2KZTudlyf4QaiUGMNzypxiglo7K1lf&#10;zfMuyF44GaLjVDJviicBPauKknkDEhi/yjr/AA1QSWV3IbKocbvxpCsdG7xswMPDD+LrnFcv4ssV&#10;vtKdJTlk+bCD+eKRtR2TmNGIjHCtjjGPT1qBtehHmO5JRV4HJ3BRk1nL4S4x6HNeHfiTpWlmHSNY&#10;Vy0ShF2jGB2J44r1618W2+oxRvpPzRHg/L0wM5Br4ruJ/wDhIdcuHgXZHK5CN3CKK9P06Txpolut&#10;vZKRa7QQyqp8vHfn1rOD0LmrH0xqV9HbxwQSsiTSt+6BOG9yB3x09q8mfXIPBPiIFpswsFJViehH&#10;OAeOteRQeNF07xrZ2/iS7Zt7Z82VvkjfkKf9nIAOK4z44eK4NT0xp9GEkl1byhZZIztDxA5A55PP&#10;P0qjz8Vjo0YHtvj7WNN8Q38R0x99vISplXggyYOOOuCOK8213w0zfv8AT5fJeFTgY3biwHBJ6flX&#10;C/DvxTb6joUcUkpjltgdgx03ZJ6cV2H/AAkcDyJFaS7jk4kYdCfRe+OlaqHLofJVMV7SftGcW3iO&#10;/wBLkFvIXV8ZG6JSrAemf6Vyt3ry75HGwSMwdh03g/7J6fhXoviXRodVtDLMGRwrbGViMlOMDuK+&#10;MvE8U2kGaS9uS0m8ose3lcdiR1qZDVpnsMviKC5l8xrnZngHGAwHpWJfeIbNy0SS4MZUoTySa8UG&#10;qXzQy/aZNqW+0KqjIIanHXrKO1+zQJ5jHnzD61mma+xR69p+tS22orcDdOU6bD1zx2xiotb1SWac&#10;w2kYOWbzgw9sAcjmvK9Ev5xfI5lPlgEsBx2469a6N7+WZxKzlXYAOW/iwMY4PFZzPRoR5SQPJvWN&#10;x8qE8Dj8PwrqtOkRwQT0+4fb1/CuLSd8kH06/Wuv0ySRFiRX+Yg8cCiluXifhOvW3eTEpQkY3ce3&#10;+elOsI7d7pkEatIcbWPDAjpg1s2kYNqrfdIHI7e4rF+zv5ybYSQxIPoNvoa1ZGEmlI66GzVblI2U&#10;O5HAB4GB/hXpOi2WoGZR0Q/fDDO32H06V5/YWTyzeTtLrGRuc8FVA4/PpXqR1GHRdLe/uThoh8pU&#10;8E4/xrnnVhCDnPofSUsNOtywhuy3qfjPSPDUqjUp3DSvgAYPy5xwMj6dunFZ2r/C/wAOeNd1/pwX&#10;eRnCYBbPOc+nTFfHtxqOrfE/xt/on7233lbYFfkJJAyAw/AHtniv0O0OwtPhz4OigmUhYRh+RkyZ&#10;JP8AM14satHH0ZPER9xf1ofo1bA18hVF4Wb9vK2i/wAj448T+BfFvhiSXdHLcQZAOwfNgfRQOMet&#10;X/hzf6Boevx3OoQLLDHk/MDkNIPl6EdD1r7F8OeKPCvxEsntrZSsjL8u7AXpu6575x0rzzxb8AdM&#10;vYJ9S0qE2V1/yzCKjNuHXGOucccV81V4dnQaxOBfNFbI++wHHtKtT/s7OI+zm1a60PCP2kdc8P8A&#10;iK3stR0EtHOblmkhZf4CozjBOMsATkDrnvXyjpmtvHryeX+9WOUH5e/lg/14r6Fv/AXiJfEdtYax&#10;Aw/e4a6Q/uUSMKu5sjjtx2x3xXkXjzwYfBvja6sbQExyNHKB3dcEufbnr9egr2MBiq1Wm41o2ex+&#10;YcaZVhMDjKdbA1OZWuz1eCKPcl2ww8yBwey7wO/6VXNz5FhFu5kkyp54+U9PyxU+myC/srePdsi2&#10;/cPLYQDjPsaYI/tlx+9RgoPI29P88V8ViqfJNwPp8JVjUpRnHsUdPs3MrXVzuZj8pxxwOgrXaf8A&#10;c7PmVm/IbfetA26xwA9FGAe56cc1meRNlopD94Ddn7ox0xXMjqHxI106IilYl6E/rmm6hLEk5hAA&#10;CYCe5wK0SFtt9pkljjPouOmK5mKSTUr8yhgoi+7/ACzTQye4WWKJ5GbCsxDZ6+gFYTRBY9i9GOT6&#10;1vanIrO0CvmJSv5gc/rWdGJp3EiqMJz06kdRUgthN0dpEqfd64960bKPEalgCPvZ9vWq3k75Dj73&#10;pjgVrLBsCxpwrDJXsB3FV0BElopd3mYcKflHcn2+lR3c+2RklwNv3cc9fXFWZJo4++CBgewNYRG3&#10;c2RhTlfep6GhfbasflxgbiPmPf2ArWij2/O/C8dOAKwrMSTTDGew/Kt6XMMjbcuEGeO5PH6VAFO+&#10;1DaFjiYKX4OKdbxsyqjuQM8r9KoWVobm6e4nTaoxgD7vpWxLL5fmDGH7emBS2AYY2892H+qjBNZw&#10;hUxPK2Nu3n3rVH/HuuDtEi5b6jtWFdy/aJhZW5Gw+h445ouBm2Fsbu6OckEj8K7gLFbRCMcbRnPT&#10;pVPSrMW0TtjDDAb6dqq6heIY2jQH5eDmna+hk9DmvEd88ubdOUk5/wB3FdN4C0IKh1ORB5kvywj/&#10;AGO5rioLFtV1JbeRwoZ/mPoo/wAa+kdH0+CGCJYgAuFVQP4QK6n7kDC/NK5q2Gnx28SyIpOO5PT8&#10;KbrUjNZStgNtx8uMZrYu28mD5DjGCfpXPTR3F7G52jHYdOK4jeB+cXx607yvFFpfv92VTEc88A/L&#10;Xk2Q6ZLE7f8A9Rr6a/aetoo7fS5EXaFuUA4xkba+W4pcFt4AVTn5ffpXUtjle5cB2lWUcfXkfhUi&#10;syMcdiPqazt6STAscAHIBH860lkQqR3fj3yKYizG7rjbwc9vSp5VV1LEZIxx2rNjcGbb0I7Htj0r&#10;SjHBLHBPbtQBSXCsf4emO1XreZep54wKqzc4xyy88+lVjcJFKAP4zjHoahIEdDLc4jxnaO/auXu8&#10;uWY/MT3b0raK5jYp1UDIPSsmYZA4G78s1pT0YMzInCiRXOMivL9QwuoOCNvPGK9Bm3AMfbB/CvPN&#10;UTZeF243NkA17GF7HFiPhPVtFaSSCPLY4Gfauqt7eV1AAwv+FcR4euY3gQntwPavQo7iJOQecfdr&#10;nrLUmD0K89nOH4yPbtUbWMgUjLNt5+lb8DrISGOBgEcVplYGTe64PqOK51I25mcS9myx5BGKhnsc&#10;xGU/cGO3NdoYbbA3gZPpVaf7JGhw2B6N/hVp32EzgjYm4ZYo03luOnavuT4GfCLQPBvhVvir4+tx&#10;9gV9tjZuMPqdyuMJ0/1KEjfxg9ORUf7L37PZ+KWv3fiXxKTZeDPDyG41u/8AuERpGWEMWR80shwA&#10;Oy5PXCnufjf8UW8Wa3cT6fb/ANnaPYIttptjvzDb2ybkjJAJXeVxvI46AcAV9XleFdOHNPc+ax+K&#10;UpcsNjgfGHxKuPEerPeajcfw7IbcECKOJPuoqDoAPzryjWdXhlulnunBjUfc9OACB+lTeBPBPjT4&#10;veNrPwl4I07+1NXvCGRc7Le2gXh5Z3/giTuccnAAJIFJ4/8AClp4c+Ieq+AbXVbfXh4eums73U7e&#10;NoYHu4/lnijVsnbC4MW7+IrkcEV6E5cpxwVzloDf+ItSiV0PkK3yxnhRj1r6B8IWvgbwl5vi7x7Y&#10;/wBqpboPslimGTzh8oLrggjB4yMA4OD0riNJ0q5byTotsRZW+VeZhgF/58EenFOvdOOowfZJps7e&#10;M1nKV9iajPQ9S+Iuq6zZ2Vumy105C0kFrCNgiZiTgct8o3EAEk44zWXY3S3csVsXKrJJ+9bOPlrm&#10;fsq2dhsjGRBjav4gcVK7N5sdyqqVbaQv92lE53M7+4j+z3+2Jx5I7npzXUWumrfukhQRpwquenHt&#10;XPvYebaxz7w5Kh8dOldFZW+o6pbmPTT80ajcnQDPvVEI2PFml6dYtaS2d2Z3lUllyPlwB/n8Kx/C&#10;NxBpWvJLKoaSUEB8fdOeD+XpVm/0mfTovN1Bt8742Nnj5QAR+WOvpWZHqTQWk2nWaDz58R7sHKBT&#10;1H69K46nVHQj65/Zyj8IweJ9U8U6hsTVEhSK2V+HRixVtgHdlwOma+6NMmLA6g915/nf7Wa/Inwh&#10;qf8AY/iK18QarA5trJlZ9nBZuinn+6efyr6p8QftJaFH4KaPwnHL/a12jwRbSuIGXAEjd885A6dq&#10;5cPCdOom/hKmk0e1+NdI0/4gapPZanGLrTbZPKeEkhZC4yckEcDbj9K+GLP9hLTWn1Txdqfiay0z&#10;wZZzyP5Erv8AbEt0YZZpchQMnaMBmY4HXivUNI+OZPhSTTorArqSR7GfccEkk7vfOema8ovJdc8Y&#10;wiPXtQuXt8/NAknlo2DuAKL8pCkA8j09K9V1G37phFWPVbzV/gp8N9Ki8PfCXR1urpbcQrqM0eYg&#10;xHzON+d7Hrnt93O3g9n8GJdO8X6Pren6gWk1G0eKWLyzsbyX4PTqFIHFeH/2G1xE1taojJFzbsfu&#10;89Vrqvhpql94J8VpdXW2O2uEMFxjpsbp/wCPYNaYd2ldk15e5ZH1z4XsNT8La9v0+QIu1RuYljge&#10;oz6ZFepeNNJ1XUdU0rX7eVLSO1khWCZiPlLlg/ToCMCvBtG8cWmo/aFuY2ePfiBhjhR19D1r0TxB&#10;8QLXUvCbeHdLgkvb/YqxqGVV83IYZYnAxXo+0R4/I0fQ/ilPD8nh7UYfFZhGjvbSLe/aG2w+Qy4c&#10;OeOCK/nr8bazYan4o1ODw0kh0pLuZrTzCTIbfd+6Dk/xBSAa/THRfH1v8WPg5qmjeLL6SDUbG7ns&#10;JbAOFeTysELJhfmRce2NvU18O+P/AIZW0nmS6UPs9xJyI9uFwcZyB1HH4VnVhdXR3YWqk9TxGbxP&#10;pVnCbdpGMwHzIn3lNcTcWVpeNHKkZWSfIUZyB+HvXuuofs8NofgOfx/40ui10QDaWcK7NgDhVZz1&#10;ZXDD0x7iqXhjSbO9vtMkhhD29uxJcr8mFXLEntgL+YrCNFvQ9V4lJaHmdj4f8T6LrItrPQLie4ZT&#10;yvyOqoNxOGO0gD9OtdJ4Z+K3i3SNQ+36ai24iIVVSNdh3HaEckfOCegA69K+otH8YX3iPxaL+3iS&#10;1tyBGFG1D5CsVDckZYA9OOvArX0HwB4T0C9nvY7WMeRLJdIQQgy5O1OuOM8YAznmuylhrHJVzKO1&#10;jGl8f/FLx9ef8INDZRvc+K7BtPltmi8kQR5IdwxIj2spfOcbOoycV9v/ALMnwk1Hwnpty/i6zxd2&#10;cz29sJMlFXjzGQNjhhtA+VfxFfOWteLk8L6U+v6Jm11C1WOITIMHErBDj8DXrul/Fa+fwVpY0e9k&#10;e6+1PLcXBJ/eNIuW/JuPwrrcVblPNnjL9D7yjWKBBHEgVR/CoxisfVbqxs7i0ubogBXZdx4wGGK+&#10;K9M+L/jSW9CS3HyJKAT0zzivVovHN14g0947/wCYgkKOnIrKMbGLxF4n0yPLZQy4ZCMgivFL+4g+&#10;0tIrbUZmmJxnBkOcV594o+KN/bacPDGkW7RGSDyTKDyMADOcY6ema5+48QxW+lR+c5Pkoq9fvbRT&#10;RDqcyOu17WI51/s1OqsT07npXLXHgGLUbGa4s4yW3AqoXsCSV+XP0zXG3Pi1NP03+2IozLOy7V3f&#10;d3E967j4eeN7Kz8O3L6ux8+X5olBwAxLDnoowNv4dq00NLtI9S+F3hi4a1k1HWIsHzSI0fkr5fGP&#10;px9K9U1Pw1pGqafPp8ttEiTxmMkRrnB/Dp7VDoF/HJo1teyFEjnDOpyAAGYkfpWyt3a3H7uOaN/Z&#10;HBP6VjKBrTdj4c8V/BibR49U8T6ZrF1aRaCsl5ZQea0i7Iox5pCNn7w75HYYwa/N+bQriS+1jVmh&#10;KxBop5jx8hbkDHHrjA9K/dnxh4bfWtLubG0kWFru0mtCCBtCyjG78Pp+Vfl58WvBg8PP4m0nQ8fZ&#10;LVkM82CfMiijBAHcZfHT19KmdGNtA9u+p8x6Xp97cvPa6PCzXEaiRACAcdQBn6YrclvodVW10udT&#10;CYi63O4jC7Vycn0OKd8ObwDxnE0LL9nvFSEMTwg6dDx1rlPivps+ia7qml6PMIobxjDLIpBKiQbs&#10;YPHPSvNqbo6afU4iFLfV4rmC2lWWPzyYZFHyugPBFeseE5oJNLBL4nVWGW7YPGB2r578Ly/2dc3W&#10;jxMSbIImenynkHFeuadLLHBDNbJ+8nY57B1WjbQpo3NbnWGG73H5iiAZ+ledRWqTQSmT7gB/nXf+&#10;K4FZ7hZB/qRHkDtgVxmlBBbSOx/d8DPpzSRR6HpmrtD8Khp9so/0W6aKUYyNksgYAj0r5/mluNC1&#10;OO90mZ7e6tp90M0TbHQr90qe2CePpXsmgbJPBviCFm+60cp/An/CvEtXi26y8jt1QSL+Ip81pMOS&#10;8EfsH+zt8W/B37Ufw6uPhD8YbKDV9Tgi23EF1kfbYY+kispVlkToSpBxznk14JD4q1b4A6/ffCnx&#10;G4Gp/C65l8SeELi4Pmz6j4ankdXhSVY3YiSHdBKu0bZE5bChq/Pvwr4z1z4Y+M9L8c+H5TDNYyRu&#10;hHTAPKN6qRkfQ19+ftt/8I78b/gH4X/aR8GRn+3vDcgtNXhhIkaPRb793eJLGTgrBc+RIkgB28gf&#10;e40tdXCEbH6B/GDQdH+NnwWk1HQpFukmsV1bTJEOfN2p5gX5c/eHGB349q+Qf2JvF9ubzxN8E/EJ&#10;8+y1KGS7sonGElBXy7uMDPG9Cp+ik1pf8E2vizP4r+HWo/DjWJxPL4bk8yy3HLNZzE5Xn+FG7ehr&#10;x/xfG3wL/ay06aGXy7KDU7WYMPlH9nX2FIJzzhXkX6rWdbV3Oulojxe/0CfwN4n1zwPKGdvD2p3G&#10;nktwZIY3/cSY5wskW1x7NVjTrhLmSSK3ODFw2R619Bftf+H4dE/aDS/tolWLxL4ft7yQ93u7KVra&#10;Uke1uLcfhXzhYqIbmZoFzvdef6V+QZnS9jiZwS0P0DAVPaUYz8jorN7hJRGgDc9T/KvTtHmaP5GT&#10;aNoPt9K8wtSFuRIzcD7mK7Cynlk3RIepHHrXPRmdNTQ9HsbqQ72jUY449q6RZDbxLOFGEG4/jWBp&#10;drvgjEXXCnHue1dZNHFKvk8AkgN+HpXfFnMVNNeK3hkN2Ns0p/75rRtrS2jjlRHO51wAe2O1VfsF&#10;vcXAEIJ44Xp0OKW+EsLvhSzYwABnNUQM060uN4VB803QZ7fWupsrbZFEnAUqyt65rMstPuFEM67l&#10;IAJHYA11sVk4t4l3LuMvHtn3rfkA4u5swbnzY04l+Uj0xTXSC7iEjDy2f5Djvsrb1mG5S5WaEbER&#10;/KHuaivtIltLeFywZd/GOxNHIBQt7UtYGCMhkEuTngAew70vjXUf+Ed8HTa3brtvoYpBBMeVU+uK&#10;66bSk01DKpExmQMgPPWi+ttJ1jwxNomoIHUxsJv909ga15DM+OfhP448beK/ET3viO7lvdPitG88&#10;Mf3UQIxHjnGScjp0r6k+HKtcRXazQlrfAZAegVuvHvxXi/w90K58GReJbW9gzZ3d0PssHG7ykJ7g&#10;dMNjpX0JoFsdIghitcP9oXcVBxgHGF9O1b20M/eK9zayWCrKxAGTsAGOldDpmrXNxaQpdpmObIz7&#10;Iar36RardpG7bVj+VlPGM961NK06CG/UH/UW/wAu33YdKqktRM3YnsLOWJPJbzw3JPUDtzXawaJF&#10;qVvIqDLY+VcbQhPeuDupvMeIhNzI+SvZvSu/1m/k0+ytLJGaGaePfIV54PQV6EKe9zknO1rHL2+h&#10;21/fXDQYuGdUG37u3YOcnPXI+ldXovh+HSVn1kgT3VoQECjaqn7pyPX5vpWD4fsr7S4LiW16QBSc&#10;4+bzOcj/ADiuiXxVFb6dPZWbB7lxnzQOGb06dcfhV04wh0M6kuY2/Nns5n8RaiduAn+jr15BUA9M&#10;cHNeca9CNXF7fO8igYkMRORt4AGOnRR+VdNaand3McZljaWSdShzgcL7dPf8KlvtEvLxLhBKsZEY&#10;Pyj/AMdPYdDWtX3omdP3WeTzx+HLd4PMjD7hu3Att/In+VRRNoJSQ/ZhiRskDPb0P9OldFeeG9Ht&#10;GVn3O+BuJb5ew/AelaHiOfTjYQLYRxl3YiN1QLjy8ZxxnknFeRVhY74T1SOE1Kw06Zl/s/daSDhw&#10;eeD0rGHhHVH06XUlmQQW/JJ4LAeld8/hyT+y5biKaNmKg7s9MdP0rEtNWkurEaU2DBECzr03rXPy&#10;JqzNefXQ4qUrcxqjofl28DjNWbW3a0nikmtiMAsinkV6fZ+HtH1TT3uYo1jZMeXg9xXH3N3frbz+&#10;YixGM7dy4J9Kz9momntehz2oz3DzAPhSc4UAL1rDEE+pXnlRSSb8LgZ3dPat2PTrq58i8bGzIJ79&#10;K7iyey0y6+1MiNIFAJACip/xFnn8ug3enbFly7s3BPSu70JoYrM/al4Pr3HpVXUNd/tKbb5QXLY4&#10;9P6VZ/sq/fTXzGQOoI7j+lNX6Ca/mMLVNQ8iye3QbhuyrL/dJpsBkmSN92Y4GBC8H+VQ3FkJ7j7L&#10;t+ZkBI98e1WdH0K5vlmCN5KxnlSM9PyqHBladDUl+yTRzljgSx7VUdyPSuStlt0t0LLl4mOP8a3I&#10;ba6S9RC28R/KDjjmqNxYyyXs0MaBFxyewNSBWiuVuNT07RrWJUub+XyyQBjn7uf8jir/AIq8O3fh&#10;zU/7LmfzSy+YjAYBV/btyMVf8NxweGNTOvtGJbxYgsJPGzPykgcjO3ip9e1W51rVRrFyu9wvllew&#10;AAxik2luLXpsYd1lp4So2uE2nsdorE08tB4gkuL9sQEfdIyCKvahMwvmkiO5l7EetYlwHubsCQYL&#10;Y4zjisS0jsPEN3ZrOyaaoSJ1U7Rx1H93oK8/eaREZ5F3oxPOcY//AFVtXalSsEbEJt6HtXO3CusM&#10;ig7kHPT/AD0rnqGkTcJL+SxUZZfyqnc4aIIow24U5ZFFsrKTuZVA9qqyT4aPP3s/yrKRsWi4jZIp&#10;R061k3lzI88XO1d/OK13KXiBv424rEAf7VFn7gfPNTIIF+ZhudOnArFvpoWg8uVQ2cAd63JVXcy8&#10;E9u1ZOoRoYl2AbiQDWTNBtrn7N+7UhQTtGOlOR4xIDn5qkwYbIQjrxkjtVEL5FzGSOCwGPTNIDS1&#10;HMkBRsHAH4VTj22llsfscYHenajOWd0IIUMBU8rRywbQB8oGPegDJSZ55+V5X7uDzVcyLZ3v9o2n&#10;Dldrgf4VZZB+7ccFMnAHNRrBv4+8rZyO9ZmhjRIs9yiPznqfrW3PphWcxxuMRqMg1Q01Vt7+TqAn&#10;bpWnNexxXEjMAfMIGfagBtzbwWyqUOehI9R6U25uX+xbjx7Y6en5Uy5uYpLZtz/vM7SPTHQ4rJge&#10;5vmcIu2NMZPXg8dKzAbF8o3q24LyR7dq6SWNJY4wincME/Ssezt4o7+SJcbGXGOwArWuZfsUqKOQ&#10;4/AYoAdsG8bR0yCKqpIYkZP7xwBSQXAmmUBT6kiq106GeVMdMbTWYGpazNaQyNtwDyv0pJrpleCR&#10;mwkwOfwp6GWaBFI4UH9apxKkkAH3jGSAKAKd6BPOBBJuUD5RW7tgs7Qbj95AG/2ax4Uje+M0YwmM&#10;YHY0s6yyS+U5PA47D2FA5F2zgjKzZORxz/KpGnC7UPzOB0x0FaC2/kLtLZ4HGO+Kzrpl3jaMnPI6&#10;DFBKK8s37lg67V7+prNnPnYiQ5UDBPpTZ7qQyNGcDnH1pEURwbk53HqOwrFs1JPs/lzDZ91OvPr0&#10;rVR8xbwCAOxqK2ZZIHBA3fJ/hWV4l8U6R4H0/wC3aq4e6k/49rQHDP6n0AqqVGdWShTV2Z1Kigrs&#10;29R1PTdA059R1mdbS3Tq7/xH2FfI/jb41a74xmbw/wCCVaysM+W8zYDMOfmJ4+90Fcd4j1/xJ8UL&#10;2W81S48rTociKKPhXx/CozlVHckc9K4fWvEdn4VgOk6Giy6g2NpTomOSW68jn0r9NyLhiFCKq4j4&#10;ux8lmGcSn+7o6HpGlanoHw0gOs3f76/lQqyPhnY8/d446/54riPE3xKtNS8rUPiDNKdBMvmtodtK&#10;YZLhMZ2NKnzIrnG4rjA4BFePyf2heXD3crtc3jfe54FdOfAGmXESXupR+bdEbjlzhD0A/LtX2MYp&#10;KyPCUb7nceJ/21Piz4j8Mv4B+HEdn4F8IW0DWyWeiwLbS+XOSZWLR/KHmYszkDO4k5BJr5p0rTdU&#10;uWedrSeUMBulfJz2By3Wvc/DHgvTI9UM9+ieVwUiQbEP124r0TxJa2UUUUVqiw+SM5T7u0jj8sfl&#10;TlFdS6dr8qPAdN0O88xPtJ2R4xtxg89K9W8NyRWUyJtDhPk4HTPGK80GumG8+zhsqXIJPbFdZouo&#10;RT3ahRhZs7TnKnHGKwOnlPQNW1B9MvkurHG5gA69sdv0r0XSNBl1ZUvJU3EIW8vucivJtQtA5RAS&#10;Vl3lPr719PfDaSC/0myuh1tibeX6hcDNdFM8yt1OX1HxkfCL2GmWe3zJGG8EfL5TEY59cnt0r6v+&#10;BGopLq3iLSi4RhaQXkQP8Z3FGCj2GM/n2r4q+LulzaRNDNOhdMebEw6DY3Az9BX1B8CdSaPxpppQ&#10;LjWNFuIXyM/NCnnpj0J2Ffoa64fEcuKpRVJSR9zeALprbXDaxt8s0R3DtlOlewb4nmuLNyD9tgIH&#10;/AVII/I14H4elW28RWEi/KnmlPqSDgV7hHbs2sWErDHlmX6HKV2nhnlHwMvzL4F1TRJTmTTLidfw&#10;fcV/9BNfQWnndaQN/wBM1/lXz18K7eOy8cfEnQbZcKl5HJGvYCYSYA9ueK9/0iUS6fA4/uAflx/S&#10;lOxvh/iNavDfirqq6ZdWxiQSu0ePKP8AECcfpXuVfN/xmjlGpWV1EA3lBCR0+XcR/OpgrzRtjPgP&#10;ibxc6z3IuPMMSNMX8thwjH0/z2rhYr61hvbiK1j/AHb7EZ/4S30r0aS7h1PV7q2uAkqxzS7CeMEd&#10;BiuHtdO/fTq6cRkvkDAyOn+feia1Jo9Dkbd013xJpSh/liuNx/3Uya/SD9nxoZbjXpoU2FhBux0/&#10;iAr87vB2kJ/wkFsZjseISv8AiP8A9qv0S/Zpj3aZrl0owjzxIM/9M/Mz/OhblVfiHeH7t9c+LGoQ&#10;W7fu1umlY+i225M/jtFfScW7z5VLcLtx+vFfM3wUs5m8Z63qJ+dVilhY+5mBH/oJr6akiZPNki+8&#10;44+oGBVVvi+4yofBcwtIMsusapKz7kjdYk/LJ/LNdLXDeATLLpd1dSncZ72V1J7rwB/Ku5rJ6Ox0&#10;x2ucd451caJ4fmuFba0hWJfq3pXiWmaxJDZRY5klLPn0Paup+NF4jR6Po6t89xcE8fw4xg1xJttl&#10;3HaQ8IwAX6YrVHJJ/vLHN+NfFEZVdKA5GTJ+IwBXl1nYxapeJ8qoAML+XNRa/LPeatc7xtUSMPy4&#10;pbGWO0dBg7BIhL+me1QdCPqf4c/DjwzOp1fULGO5dESOPzVBAOPmOMemMelO8e/Bq0v1h1vwvcGy&#10;vtNLzw205M1m+4AOmxydgZRjK9OwGBXUfC+7nh8N20d1l1l+eNu4B6A+vAFdlqmoRTt/ZVuczt94&#10;f3UHegfMurPi3xF8IdO1cedfaNPoF5ISXmtfngb3G3gc9NuK8Gk0nxB4dupoDdJKtnL5bzxg/wDA&#10;SeOAQOM1+l2va/caWzWixoI4oN7yNzn0x27elfEGs3PiLSfE97rmnWMd6Llf9KstoEUq9iBjGcdO&#10;KCPacvU42+sr/wARaAtz4z8NXWteHpFP+nRQeakQB2li8QLJ83A6c9PSvnbxL8AfC+rwPqfw/wBW&#10;3bfmjspn+bI7JL19PvD8a+tPAPxWbQ/Gt2Ph8qwWs1okt1oeoHy1knjdi6Qtn92QpbDDeoP8G3ge&#10;nSXP7N3xt1JoNQQ+EfGErEfOy6ZfSTv/ABAjNvdvuHAYO+ByoBGeetTjLSSOyjXktYs/KSy8SfEP&#10;4e3P9lapBJdQRy/8e17zNtyBmGTqenrgV7r4b8ZeFfG2nPZWE5s70Nh7G5YJOpH931/Cvpb4g/AL&#10;xf4ctJ7fX9MHj3w6EMgurKPyb+1C4+/DvLnAJwYi+f4goxXxp4i+C+navYjW/AN99v8AJBZQr7L6&#10;32jjB4LgDA96+TzXhPC4mLdJcrPoMBnteg7T1R6npdpPahoGZuuFOPu07UkWNzcqmf4h+PUV4Von&#10;xO8QeEbn+z/HCvqWlx4jF/ChE0ODj98nUhcflXu9jNYa/pkWqaRdJfWc2dskJyB7EHGDX5nmWUYj&#10;AytVWnc+1wWYUsTG8Hr2LK3AxvYcNWHeFbe8ETOFEpzu/lV8xqjLHG+cYz9Kp6pAktv5gH7yPv8A&#10;0ryup1nR7EkhXfzwBhT2HekjSOKIxoc88D29Kqgs9mi5UFkXnp+AqRY2BVhxkY471TKRnv5lrNlV&#10;ARj8ynvWlFNbzTMQAdo4psmWbHUqMY9KqFGtCX6LnkGkCOhaVY40kCcnqcdqfcxrOGcA49B6Yqha&#10;apCEaOcAjHy8etBu/JDgc54GP7ooHyCtBIqxkYyvQ9+aSxlVCRKdpB2jPUmtCJhIsYfGdox9Kjur&#10;fem8KUI5BxxWYE7b2JA+Upzz1Iq4CSvmDJOORWVa3KTSm3kYebkfiK1lVY2/dtkjtmgCLfE4ZHz6&#10;ioZ1HmeavAHbtir85tUaN25L/wA6qNgF88qOQe2D2oAhnOyJLqFevDDtTdyqpk3cA9qsKFRDHMCA&#10;4BUDoap3EYhJVTww5xQBHICVkCjr90/SqbKwWNXX5sgY7YNX1KIiqx3H/GqZkaJvLZMgH8qAKEsa&#10;26ukCjJOCoHese9RLC4SQndHIdhcDAVgOMCt+6JgXOwoT8659utZM4S7j/fDcCRyeNp+lac4GLdo&#10;gdZQOhOMccVg6hbxRyBk5DKRj0I6V0VzHHDI0bE7FAODyMVi3UIKFGwc8L7YropzM2jmp98eByDj&#10;IJ6cViXoMsO2QDgdO+0VvTzHYyPg4wDntj2rD1CHe4A4OMe1d8DnOPnaa2YtGeIyCD7U6HUVvUEi&#10;kDccMP51bugu1olXsPoKwYYmsmaMcq7eldCQGo7rJEUXLMDnHSnJcI8RDd+3p26VRMhDHZuH8uKa&#10;W6yDG1sfhTsBPGssMUnz5wOCaWBo7iJ03LuBH3vSqNxLMkWyEA84IPYCoWRm/excEgewGKLAbkV9&#10;HD5zTRE/MV7BTn1qruEyjLtFcKBh0yCCvTms8MQVWRwVfjPoccc06KWWFtvD5OcDsccY7VUJOLui&#10;XFM+qvhF+0JeaDcReG/iNdS3OlSRiO0uVwfLYDAEnGdvTkc8YNO+Pv7N3wi+Lloni7w6VtdXnjkK&#10;vpzJtmZhlHbLMqjnJOMnpkZr5enhingVZl6cJkZKfy61qeFfEmueFb1ZdPmkVI2UmHeSuexI4G31&#10;FfV5VxDKn+7r6o8THZRGa56e58V+OfAPjD4T3yQa5bf6HARFHf22WgZn4RWbGEYgcAk+npV/wf4u&#10;+xzql1OPIkUbS2TnPTnnn0r9tvhp4y+DPxW0kaJ42t4re7cNby2ksUX2WfI+7ym9t2emRjHBHBr4&#10;f+N37EsejeJb7xB8GrIxW5Yu+iCQSJubndBIzAJkcunrgrjpX3WHrQrx5qTuj5OrSnSfLUVjP+Gf&#10;xm1fwFMbzwXetAxUm5hikIictz8yMMKTjORyDnmvb/Ef7Yvwv8T6LcaZ4k064l1GaHy2hu9pieTG&#10;PvMwZQfVSD3HNfnlruneKPBerHwvrFlcaVqTLsbT7+NYXYnGBzklfmAz/Kv0M+C/7H/wu17w/b6p&#10;4xv5NQ1a8QTOyzNDBGvIMapnkJ3J/IdF2c1HRmcoQXQ+Dda1rSbiSafRVzEPmKNg5ViT1Hy+3ynA&#10;xXLy6+VmbGZIo1xCD+oJwa+sPij+xPJfancX/gfVEsrEsfKgUNJvUDjJG3qRnpXx9d/CX4padfXe&#10;mWto98loP+PhP9XtH91m25P+yRkemKnfqOPKjvtE8UWzxw2d1cND5v7sDjazD+HHVeOlbsc226kz&#10;HvhUgqmcFx3569a8W02DUbe68vVYRaXkZ27XxlWT2B7/AP1x0rrTr8dmPKkj8yMn5csVz0/z0plR&#10;PcINYs9VCwWtsbdFTP8Aef3HuM1bjVceXu3AMOo4Irz3QPEsErx2phVpNwEjf6s4J4x0xzXp88gL&#10;AMuzgjgdvb6V+d8VYZQqqcdLn2OSVPaU/QrlegXgLzn/AOtUvlOJPVDU0ZBdXI+T7uf/AK1aE1vL&#10;E6NtwpHFfH7H0JXjh8pcKAR/CT6U99PFyhxjavTIxg1qou+MKyjjsKtpCVQc8ZzgjOKx5wMNdJYI&#10;z4JPGCOnHUGoZbVo0JQYxgY6YrvIYMQ4blck46DNQHTo5dzEj5uD2xWftC+Y82ksrhXP7vhhz6VW&#10;FvJJOQkbDaQSOmR7CvSprDMZjyCNwALDpiooNM5ZkUEpgA9qPaBzHNWunmOfdEu5WGfQVuIsZR4w&#10;v3x82OlaiW0iyGNV4xgZGBSpYLC+/G0H0PFZ+0DmITpfmWyiBgPL6cVVmtDHFl+5w2ByK6KO2EcB&#10;/ebecVlyIHLx84b26YrP2gyDSU2xCQrg5O7/APVSXFvGJ3j7A9fQEVoRQNHHGVb5jwx/lxVW6k+e&#10;RJwcEjkdARTTAwNYZorCNYm5bj8O1ZOmHyneKVSUC9uxatvViEhVVHQHj1x0rN0+RZZ3LY/h3Aeg&#10;HP5VogNNomQxMGHzDGD935elOlxI4j+6yLkg/d/CtKCCIMYnxsX5lHsOn4Vk6jlZJWUfO4AU9uPW&#10;m3YyauYq6VDqMYiZsl85OOBivFPH3gGDBezUbtpLf7OOgx6V79p+8LJJMOY8rgdDnv8AWsTXolvd&#10;OLY+dQRnp07V6GDxLg9Dnq0lJWR8HXVrPbPsdfmU4K+grM2HTriO9tyVlgO9SONuOleueKtOEd15&#10;gX75+X3x1rgJ7ZX38AsRwfp2r6unU6roeXKn0P0M+BnxDj8aeGo5htS+t1VZ4m6jZgZx7ivZYNSm&#10;trwQiRlUHCjsOhIPtivzN+DHiqfwh4zjt1IW31IiGYE8bSQePSv0ZkQXFt9stvmDhSuO6NjnHbFf&#10;TZdiu54GaYb2kT0201DJ8yKQqUOcKcDJ9DXqfh34h3mkJ5GpI9xGB6/NXzdpOpqnyZAVeBkc8e1d&#10;vDeFAJFbzC/TPT8q+yw7hVgfAVZ1sPP3T6ssfEOkeIERLaZWcDPl7hvAP5dPpWzAGXCBiQxVOgO3&#10;1r5OjuphIJrSZ7dujMrbeDXb6X8ULqwVINXQOsfBZAcqOmTzj9KU8HNfBqd+HzWMly1UcLqju2oT&#10;yrudVllDr6rnA/Ks6S/mjVsRB4z1XncM/Sk1vVLVryee3cG0klZgR2VgCPyrMnlt54VEaZB+6wxz&#10;nk9K+hpfCjz4/wAQu2ks8zBbX54cnzQOFPPaq+oaPba67JYIq3h+4B0bGD/MVEN1knmlcbyFUA/d&#10;Hb866TwLIj+KLNZWCjfk4GeinAB9zXjZvg4Voe+fY5ZKVNcyPIrhZ7YeVMNkisVkTupHBH6darLI&#10;V6cEV7/8WfDOmW12l5DttmlOxowvG7rn6nn6cV4Y9qYV2yLha/L8XhPYz5EfaYfExqQuje07Fxb7&#10;kGdowwHSpZFMfO3B6fnXOWd19mmSPPyscEDpxXVyJz50fCNjH4V5M4HoU59Cukrr98VeB+X61Xcw&#10;soHU075sfNwvb8K5zvplxEyBwAVqxEVztGcHr2qgkjJxnqPlp4uI42AY7SRnpnFBodJamMI289MV&#10;eiJzvJyoHFc8jluRjB4rUidmBUnYVAwKljZqQyE8sevTNSQk4Cj73as5XLYDNkjFbEQAbIwAMc+l&#10;NkMtxnAKSfMQfyxVpNvBHH0PXFUxKjKGPc+lTwAfwgEjqKgk042KIChyOtWRJ8uR+Iqoi/wn5c0B&#10;SPvdW4rQCybhVAwOPQdqkEu4fMPvdqzjtHUZxinuymMAMSF4OeODQAko8wsCpx2z6CoEZQMYzzwO&#10;lLvAbCnhe1MiVXnZRnsR7igCeIqkmSuRVssM5C7T3z6VCQIuQM+4qb76Ann1A9K0M5mFrCC5tGSN&#10;fnU5jz2K8/y4rnbpQHh1m2UuyjNxF0LDp/47XaSx44ZR+HSuaiWOC5ktyRt6qT3HetIMSLc8cGp6&#10;eDHhjjfC4HR+x/xrltK1OSyvnsrtMPIwQf3c/wCB7VrRyLoskkC/8ebncnfyyf6UanZJdLvt3w6g&#10;FDjo3r9K2TIaN+8sxKyTltr/AHc/Qj+grm9fR9T8J69oD4S5jjE1vjqxXEuB+VaulX7XtmsMoMcq&#10;Ab1bpwAAR9TUWf8ASVuVUfKMnPdcYP5CqMx3hy7TUtCsLpmDebbJIzLxh5PvY/Grt4hVVmiHzL9/&#10;nHA6H8K43wLeLYrd+FJgR/Zt06ROTyYZfnj/AAxjFdzcSJMrKBkOpBB9+KALEEsFwE8n5SdvbgGr&#10;ErNJC8DpndhWz3xXGaLPJbSPp0xcCFtyk9CvauneYKFCHcD0HetDMSxnk3m3LbdvQHuPQfSm3d1L&#10;CT5fzsoxjH0xVC786Y74W8kL1OM56DB/u0WV5Gr7hwV6J19j+dAFdke1FqYRvnlZvYdOvtV1bQQo&#10;YgArdeecVDIXKwTyDd8/OBwc8Y9q0JMBS3O9u59qAMKW0iELRsuVbnrXKalpAmYqgJC4IUdFrt51&#10;V8Fl6+ntWeqq5CE7QOh+lK10OMzG0qf7rKS7w4HH8q6R54bqXylAyFYjPTJ4rnDAbeaW6gI3HG1e&#10;itTra681zKoCkg7VPTAqJaG6kP0y6WxnSDlIZGyvHRsf41wd3Z7LjUGA+UT5Htu6/wCNddcyO9wV&#10;OBvOUx/Dj/6/FcRaakbi2vLZstMDh/Z8/wCRXOdi+EntZZ7W4Pk/7OB6ivRNOvpBAFPT9D/+qqb6&#10;VCkCrGMttUeZ2J9fxqSxkNvm3cZGMM3b6Ui0tD0rTruOVimetdQLfzUfGOleVWUqwyg5rsbO+VgT&#10;zWKq9BexC40+OI5we/ArntSjjuEMMeGAxwBXaySLcLjbuUdEHasR7VQxV/unPA7VPtTSB5Zq2jzX&#10;YdbRduQNyjGK5ofDRJ1Vr4qsn3ud2fwGdte6RWkUbKTjHTpUN/FDNF5TjCcHA7U41XE0Um9jxux+&#10;H2jXRWBYTFEDlWfJMpHXr0r0H+xPKiaCBNkeAoKgLgDtgVrm5tbeEKkY8tQNrcAZ9K4zUtewDDDG&#10;VBHB3iNf5ZrX2rlsTO32ixdapbab/o1raq5HLgH7o7ckc/SvOr3UrWO7aRpftc6neX+6qFvXjaAK&#10;4Hxh8T9K0/dC1wLh1+9FF8qk9/mHb6V8v+KvifquvWtxmT7NCM7bSD5d6ng5PfAr0aGB59Tx6uOp&#10;Ulpuer/EH4x2Nq9zomgfvLyU7ZmQbUiC9f8AeP0r5I8QaneatP8AaLlsT8gu5zv+o7AVQkLQ3Czb&#10;jsdccHccfU81hXutFE8mPCTv8jbuMDtyRg59K+gw2FjTVkfM4vGyqOz2NIm30mxa8mXzpGYe2D7d&#10;jj6Vxt/rNyzefI+Mk5JGNqjtgDv9KwdUmuZoRBNMSgb/AEdTyOOtR2f2i/vEs7ICSNSd0rcg8c4y&#10;O1d8YXPLnJI2dNtZtRDTXqn7LA48vJGTnk1uyTLLdPaj91GgHlqvAyeuSK1Y7LZDHasqxRnJU5Dc&#10;n6elUbh7e3CylA7SZCEcbyvHStlFI55O5G0ag7FTKuMKeNuPQ02CNIQXgbcMHJ9PbHpVQSP9915B&#10;+59fcegqNpEj8125OeGH8q1M5FYyqYVlGQao6gw8p42YKGH3h/DxzRd3LG3xbLtC85xxj0rOnuEl&#10;jYLhfMHfvxVxOZmBf6kqWphI4Hv8wJqrpILzNcmT0IBHDZ4xisi/Ez38UMBO5jjyxjA+lbiR+R5T&#10;KrDbwcjqfpTEbmGeY3Uq8ucHHQVcW9WLjIToFArLaY28O3fyeeTyPwqCMh9pxkk9SP5VoZl+7Bjj&#10;BQD5iSWHesZG3oJc5IJU5HGDWskzSp5Vy2VXpgY21lpGR+6GNv8AdNA+U2tOhBuhHJu8v72R7Cr9&#10;1EqCTy2+ST7w9MVX09ZU/fjC7RwfUelWLi5G+RSSDgc4oDlMu1QhWc59AOnFOdZGYOOvQLVmFTEx&#10;RurA4NVyqvKvlZ4zntQWIqtEAQev3vXHpUuhOk9x1+Zf5VUuH2R7uwAGBSeG5HhnlDnKykEccjbQ&#10;S0T67b7wG4ITKkk8VzFlJ5W0IvyZI+Wuz1IrNCyBQd3THQYrjYYZIZ1DD5XP3lPAA7UEnWEYCzhC&#10;67BjA4q3oxe4mkhTCqw3HPAGKoQ3CTKvlMRnIVfYVeiWbyTGpVSM9uoNAHL+JtKtotRW7tlUPlRJ&#10;t4XH0piWzKinAQAY68Vu6oomCt8p4wT9PashNznGPl9BQBhjK32eh56GurmhDQfKQ5IXI78Vz15F&#10;nE6oOvO3tW3YXkJh2KpB6c9/8KAKtnEm9k3ffHGe2K6nQ2tGvwZ2VFYZXP8Asn/CubnMcRRgvPI+&#10;melRrcBMOoXgD71ZVFubUz6i8L69JrDJKWWIQoEjX+IMgB3AdecCvoLSddvzcjSrtwUijjVQRjch&#10;xn24xXxb4S1AGK2ubST99b5JPT5lIZQQPXgV9b2ckOrRf2nauRNCscjDGMFsYHHYCvlcbS5D6bAV&#10;j7q+FXiG21GyisS6Raxab0YdpYd52A+vynIx9K9xktm8kXiFmPRht/u/yr8/tDkv7BIdU0x/JurV&#10;l5J3Atxnd6gg9K+0Ph18QtL8YQS2F9H9l1OJB50Y4jfsGj74x2xXoZPmcH+4no+h+i5RjFOHs2d1&#10;C/7oF2GXwenB5q48QUBiuc8DPQYrGnhk0aUlyzR4Co2Pl3eh/KthSZ1ZciPcVdfQ8c4r6mme+QFH&#10;4LfMW6elTnesZjQ/Mg+Ugdj2o8pZcIuQV7HoQKc8YdF2jbnt6Yp2NCMFmTdvGcAKMdM1IvyIVb5s&#10;cHnNOT/VDA6cE9OnSkO3JkcZA4wBiqTsAz5tp6c+lOyVi3lAGWnRD5Bxgj19KbKS3C8envSAizIB&#10;vcjB9BSyQ211Cbe6QXELjBV+cVChdcoRj27fhVgGJIwP4h3x0qZ04zXLIicFJWZ4d4v8ES6LO9/p&#10;RZtNueenMLeh9vSuHtZYr22awkws0fzRSFfTqK+sUSOWF4JwGikABU9GGK+ePGnhubwrq0fkjOn3&#10;jF4GHUeqn+lfnfEHD6oXr0F7vVHzOZ5e6b54LQ841SwRQk0K4mRmDhavWCpfWjRSMDIccP049Ktm&#10;MPHwxdu/r+FZV27WJDEZjz8rLXxR5BShh+zBwxxtbjP8q2LZRPieA4zzuzgo61DFGupAuqAOvUDn&#10;cPUVkh5bWWS3jGEyM+ox3/CkBw/jzwrqljenx34QUC6SMjU7JVyJol6yIvA3DuMZ7joazjqWm69p&#10;kWr6YNxxlsD5hjru9K9YW/vZrWZ9oYjbyv3tq15d4h0e48LXA8V+HoFk0qZtl9ZDgJkY3L2GPT+l&#10;dlGSloyZOx//0fm2ckE7UZUPAPcY9qnSGScLGzBQFwAByR/ShxLIP3ZVAeC2c5xTIoXXPmM2VJXj&#10;r0z+VfgyP1AGvY4k+zRJkLwD6etZ7xykHypNpkPBH+elXp2iR1Xb8w43Adu1UyHnYRp+7bPQeg9K&#10;pGY2WNY4i5LE5AJHFIkqIw8tASw9cAY96luZILTZHPIDJJ90HnGPUVkgT3IEVvGflJ37R8pBqwNC&#10;5ZYwlxKynaw2oOn0pJzeanuELExJggL8v+cUQ2iRT77o7jjGzsPetaOPzl83aIlHGehb3FAEOnwR&#10;Q7h5eXHAPXbmpMq0gjZQccYXpUyeVgRoDGq/KxHanNHDv+zxjHUlhQAyWQiUhjgj5eOy9qF2Hb5h&#10;+QdyKhvWWJEV8bm49yO1Ui886eTCrIffvigCSW4aXclspXB2g+lUhAJHDyksd2ATxVi23wIQUXPG&#10;fWmp++LI/G373pz0oA1oQsn7kHftxj8Kyp9zbpJfmG7hR7f0qVZ1iJBOyNTt9/wqZxu+ZfnVQACO&#10;MjvQBG8sPlh4QFMXGPTNRs6sRGvO9SMHtUbSJNgIOM/Nnjgdqe48kBdvyt9zjpVbAVyJIcqr4OQO&#10;eaTyPMfLMoK8AdBinGOJ1ynB5HNJ5ckiEbCCuMlqYDQ6q5SNQ2CMew74qMQq87Jzt3bhmrnkJFIp&#10;Ue4HYGnfJJ99tuc0wKvlbckLtQU5R+7EacDnIPNTTyxonl8k/TNT2oWRF3xKCQcc/wBKAKUabWQq&#10;wBPt0xV+2jjQEMUXjKHHWhpIox5cQC46k+/aoozGH27QS3Q9lxQaGlbrG0gmthymN3qc1rF5mjYN&#10;jdjAB7ZrLgkaSUqu0Bcbn6cVpWJi815JkyCdq9selZlpnXeFbryZl0/li0ZVVHqDn+Vek2ziVoVt&#10;1dkLh8j+6rjJ/DGcV4wLi50zFxH8sg5GPr/LpXr3ge6bVbK3nuYvJVLpY8D/AJaOTliAPuqBxW+C&#10;wvPiIk1K1oH6afADQr3QPAMf2xtxlcupHGV5/pXt+nKJbjex4Jzt9+cV578P4ZrDwNpFnL++fyAc&#10;9OD0/wDHa9R0q2EX+tGGB/U9P0r+gMNDkoRj2Vj8jx0+atKR0NqNpzitcTZTFZ6pt5pWO2plqcRX&#10;nbk1kgEuKuTP1FQRc810RVkJmgqBUwKrv93FSbiRio8ZpIZJD0GK00HGO1Uoo8c1fTAGKzmBCy1F&#10;kLV11GKz5Ae1EZASiUVKJRVAAijJFHswNNWWnIBurPVquQ8Hms5QstDMulVbio1g2txU+AcYpchO&#10;tc/tGHKfMvxZ8OrZ6hFrlvEwcsElK9welN0iYLiQrghQDuPUCvWviVai88OztEMSKvynHTHX8hXh&#10;vhN/tEcaXTCRUOOeCB/+qvUw8rxPiM9w3ssTdbNHoy/u7dxb5Rz2z90+2a5jUJ2icyStvbbwQvGR&#10;2rqpjCMIAFQjgg5Ix9awb21eSNiuNncY6/T0rZo8xNGVDcRzQEHCEdCvyknvj6VUKW0fzPCGVsje&#10;DyRg/wAI9Kk3+UgihjOQMdeB+dNW2fGAc7yAR0APsOlSSRrE+QqA5Oe+RgdByaquN6H5A3UYY8D2&#10;rRG6IfuWOHIwPYdcZrMd2cOxIYYOV6Y/Ws7GnOZuN8YSHIYnkL0H1qFoIZWPGRjGRxxWif3f7q3G&#10;Bx9Scf0qJIXad2lORgAY4GKBcxROnwNG4BXjG1j0XFULizkKGKAiPbyMdG+hHSty5KBNrsvH3V/l&#10;0qss2xTdO4QSc4HbHFHOP2cZGBZ6fdrvM7kHjJznP0q28exwYXO/I5HTj9Kln1GNXSN3XbnIyMnn&#10;6ccVJHNAwKRvwgzu9PpR7YPq0R9xMBEqbcKnfHPNRw3ez52J8vB9/wCVZkpS5GxHPy/e7/hVc2V5&#10;cDzLZ/lXOB24oUyHBI3TdqH2RPt9BnJAohWOVWO7OG5J4rhJ7nULch5oXVAMZPGT9amXXLgIYXj8&#10;tVXIBPB/GgR2LASExuVGzoRxn/8AVWp4c0hb66EssebeP5m3/d+mPeuC06W81S4jtbdcFjnK9h6Y&#10;r6W0mxtNF02OHcoYj5t3UkVUpcque1kuE9vVu17qNCGSyCxW4I2IAmFGcGtNI7eKHahG3d1HzBhW&#10;HF9klV3X7seOgx+lWSkYii+zEBTyv0rm31PuOVLRF2XyZW2gDLDn6DpWNNoqZM21T3PHcf59K0Uk&#10;O0lBufPzEfp/nFKtxGSWI5xwfpSHZHDXGgL5Q4QBjjcE5AFc/daDOFYwxqqsMf3twFeumWKPltoP&#10;1602a1WSLzCByOgGMfj2oCx4J9guLZ2VhjZt/X6VEHkgz1CjoK9WvLONcyoigvjkYBGeP5/lXLTa&#10;A7s5NvhQxA2sAcDj6/pVk2OaiuTP8uTz0rRiLW4XyuW9T0FUnsZPNMcQIUfdNVpUltiinoO4Oc0w&#10;sdNda4vRMlux6UyzZh+9YkFutc0siSOMjnsK0ft+wAE/d7dKCz0WymgaNVJVSM/LntVxHhl3bME9&#10;OP8A69eZrdvMfmcYU8dq37DWDvWCFQQ/DNn0rGxoatzpgR1EShd/XHase4smQZUH19+K3J9QUny1&#10;4OBtoaOR2BjGMjPPSjlA49oGjfL8Kw/Csx7TLbYxgk9+ldjLps/zvIdpHPtWJIRltx2jpiqNDnWt&#10;NsmJGwPQe1P+yxAPvbEY9Per/kqSdrZ+o6U9LYKpZySfQ4xQBxGpWryRfNxwvljv+lZo0jz1P2tf&#10;LiQZbGef++a9GSBHmPm7ePu+gqlcWh3MzdhkAdP0oMzxDSvBsB17zljSO2L7gAfmZecjseo9utd9&#10;q01rplhd6jdKfLtAi+X/AHunGO/UcVsWenW8E0s5QAxDAbqACCPp7V5B4511dYvDAvEcLq3HXds2&#10;c4+gqLcz5Tz8xxcaFO736Hzd8SNG1nxHIdVBWS5ikeaOJeMk8YyOBjArnfCXip9Q06aw1FVS8tti&#10;yxP94p0zj2Fe/C1tymxgD/tdK8U8b/Cm3ug2o6C0sF73VHCrMM528YIx15J6cc4xq6fKtD42WIdf&#10;WW5sabaaTo9jLbwYTf8AMzjnYc/KMfpxV3T7iCW5wCWA42/d/IeleGXHiHxBodydI16AskG1C0X3&#10;UJG4bj2PfBrXg8W6bc/uVkcGP5sqp3Z654qecxUD3y81q8jikMm5GYgQ5ABBHBGPujA9BXkN82kt&#10;Ncfa3EkpYDyzHgc9/Q5+lUJvF+k2tq1xDNJc3GBsTBHB4zuPBrhrPU9TurxdRvDvaTCxZKgd/Tjj&#10;3rP7R0r3RfEnw1Jj8/TJ/MZWyIJnwGPYJ2HFeOXVlrEJn2QmPGDh8blGeTjuBX1z4X1GKDUIpddm&#10;8oRKWYqM/MflAGPVa3fGfwx0PxBA0+mh457jlyrKhVeu1gOG/Gho7Kcuc+R7K1uYISoPzuN54Axt&#10;OPUYrR3kvz/F91f4f+A16Fc+CVtC1hJhFib5lGTlc++CcY7Vj2/he4LLGFIEbkK3Qbeo7f0FYM9K&#10;noipYRR72WQliOox0x0xXd2dmkb7io2bRn2qjpdggO6HOSoXDe1dLBC7ybo43fHPHQdqqOhnV1Oj&#10;to4TDHbsTuzyQfU/4VXv02xfKCGiz5ZJx1q5D5kmMosYI/vZPoKvG086xjnkP7uPOT6hjj9K0scU&#10;J8sjS8H3DtZyQEhNrgqndfXPrnGa8t+MvjdJo08KWTyYkfzZxEvUxlQQR3HfAPavQNAS4tblvs4X&#10;aXwA/HJ4/LjH49K5Txt8F7+aWfXNJTZNMfMdQRjkc9M4GFx7GvmuIKVZ0OWj8z9i4CrYH61Cpi+m&#10;3a56R+z54Ss7a3bXrtka5VIhEoC5VCDuBA7qBWD8cfiA2ua4PCunMTDYlXnVc+W8inhSwH9014rp&#10;vjDxP4XZ9Mj8yJ24TGVORgHnaAQBXW/DLQ7bWvFKPrd0fLuHLzF9rMW6tjkZ5wK+XlmftVDLqa5e&#10;5+x0sjjTxdTOcU+dJXitz64+AHgp9L0Z9cvV2tcAbenC42g/VRW98U/i2nhZ7bSdOcPc8yFWzkxq&#10;QpXgMc+1dz4j8U6b4O8Hf2kkqrFEhWFVx84GcYAOc8kdO1fDHh3T9a+J3jZbu4iMj3EymTcflWLq&#10;qtx7A4r2sdjZQ9lgMJufG5RlX9pYivneZq1KO3Q+wvCWq3Pi3w/Jf38ARosbJMNznn+XH1r5l+O3&#10;hy5YS6vaq7MIUcBcZI78j+719+lfd9no+n6RoyaVaZVIV2gEEAt0zx1yR+ArxP4geGl1CCTSLj51&#10;nAL7Bs3A8hQf4fUV9DOg4wV+iPzLM8RTxGIn7LSN9F5HwR4f837RHaGQJExCFeozya9IhthAjySL&#10;hmK7scDPSvMsnTdSlsxtaOSaV0J4YbGKg16PNdSyWEfloUN0qDnnG0A7/wBK+Cz+hyVFPufT8L4m&#10;Mqbo9ilcXYRGkjUfKcbfU9OKuWdn5SGWddynG1c96wIYpHXznB2AKVwR82etbk96sNqZAOI8FTXz&#10;0VZH1Jn6tLCk2wHDynDD0ArMhj+yBltQC7EANwcfhUEo2o1xNwz5ZVx6U+ySUqS3yvIA3SrSAEhk&#10;mkjtcEjknPWtHy4hCEix8nVsYz7VchjhgkJEnXby3UfSrTBPs5LINg+6M9TRc0Mr935m0ADd1fGd&#10;ox0FWCIxEd2F9cenamGCNWKsSIyNxz9BgVTvbtdp2cZ25A6gVJVyIiSeYqgLZHJA4UVd+x7k+Tkc&#10;EbhSxRtbRFQTvlxk46Y7Vc3goEThmyBxSkyh9giIW3/LtAXHapruNJMNGp3EY4HSmQxbPuD8vWrs&#10;LvhlbjIAA7VmwGKUgiVcDA9K5+ebbL84IDHrjtVqW4MW4L8w9u1YdxeLKrvnjGAvoaqKA0prsxws&#10;Au4AFV9ql0LTBK3nydWbgr2HeuXhm+0yeXG22NcfQmvRNLuRHb7FAi5bIHoKdjMs3REMbzKgGFwp&#10;I/CvMrwiNpM5ZHb5sdDmuq1zVAyi2STBJIcZ5HoKyfDFqda1BprjAgtcMc9CewrajH7TOerL7KNL&#10;TNAj0+COe4iYz3HIBP3VHSuig/dPlCy+XxgdMAV0JkXzi74Y4289FHtQNpbGxTkcntis61W7sVCN&#10;lY5+71GdmEZnlRTyfmwBTIdSmTY63kqljjhzjFWZ4VN26yIMHk8YGO1SW1tBNcrugXaeCPpWPMaK&#10;J84fHbT7q+8NS3onebyZDJukH8IHavkhd3lCUL84+9jtX6I/FbTIbnwjqttHFx9lkKqBjoM1+cGm&#10;y+ehRGK7SAd3H0xXTCehzVVZk+WZmYDgkFfTH0q8ZGcDaeQAfYGq5t5SOQW6YA4249qk37o2xxt5&#10;Xj+lV0ESuyJtdOTn6VoQzFm+fArPgRz8zjIzj2xV6BQX2cjb+fNT1AluFVUbJ2YPb1FecarrwjvR&#10;GCQ0UmeOQB0r0OVPNMkDjDAkH3ryLxTZNBuuO4wGAGOK6sJTUp2M6srKyPYYZVaHzCQNwTgd+Koy&#10;xt64AP4j6VzGi6qrWMETsS+3aPf0rqk2NDuzkCs6seWdgpv3TLmjMokVTnbwM1534mBGzYPmXr+F&#10;emXUQUPN3A4xXm3iDaYUGcENg124WWqMqyvAbpeqPaxK/UA813dh4jhmzvznFcBollHOjx43HPFd&#10;5b+G2Ozao6c4FbVoxOSB1cHiCEphQB0z9aS58TrHGzv24wPaqsPhn918qkZH94cVLD4dMcyNcopj&#10;jOcE/exXKqcL7nRzH3t+zV+xD4v+Nmi23jzx7eXGg+G7tC1haQYjvL5em/eQfKi44OMk+wr6l8c/&#10;sC/CjSPDNxa+EbO6n8RaoEt9KjnvHfFwGU7gSwyAu4tnjbnpwRD8Pv8Ago74OtoNA8JP4TnWWzto&#10;LANE4QAQpsJ2EhEUAZxn9a7yf4y+IdO8Ia9+0dqFg9nca0x8NeALIfMq3Bil33zhspsRY3O51O/b&#10;sAAI3fZ4TC4X2a9mrnyWKxWJ5+WbsjyX9oDxh4d+EHhLT/2bfhzcCSw0YrJ4gv4pAJLzU1Cs8cgU&#10;/LGmfmUk/MAn/LPLfnR4r1q71HUYdE0yOW7mupI7aC2gQvLNNNgIiqoJJZiAAB39q6PxVdyB7q8v&#10;p3nv7l5ZbiaRzI8ksjb3cs2SWZ2ySTkk5617f+zWvgr4K+CPEH7XHxPjS/utDn/srwRpLtg32tTI&#10;/wA3GSuwL97B2R72AJCg9e2iOVa7nqPivWE/Yy+FNv8ABj4fzRL8cfiDbQXPifVYMSTaFYSq22GK&#10;RSVE65KwKDhfnuD0iEnD/DX4J+AvA/g+48Z/GSf7TBLH/wASjQbe5kjuL+fccy3DghxGDyDuDMc5&#10;GOD41oU9z4iudY+LPj65+1eIvEd9c6hdydQzXJysUaksY0ThUQEhIwqZwtaF5e6pr6vqF9LI8EAj&#10;hT5iVRANqhR0A49K4580nodEpqC0OkvfFM2rXEi2yCOCQ/u4Y/kEY7D8BWM+nXbq7pE+4eg61Utf&#10;JN1tRvKTaM4/ir03SvE2m6Na7NiSMTxkcrW6jE4ZTucfpOhSas32e6lNpGqlmYgZOOwzjpXpmpfD&#10;bTLG6t49PB+yTxLIJSc9R09q5DWNVe91JdQBCvINpj6qFAxXpPgnUL/xXYSac5MssUTCIZCqp7DP&#10;QDjuaenQzkzy2ZpbDVZNNEpLLkKmOip0/Cu10zUbmxtCkQKGYY3HvXERPcReJb281OHyLvAtpIjy&#10;IZE+VkrtGuppdMZLdFkMA3q4/lWZpEuTX+o6xFFaWkDXU7MURUBLs56Lj1NRT+HPEPhq+WTxRpxs&#10;Z7gAw5IIbb16cfhUvhvxDq+gXdveaBEGukAdS2OCe/PHtXs3i/4o6Bq/gl49Ydn1qY/KcLiKQN/D&#10;joNvHSs3FG6PLLKKTUJTp7SffQ5D9u4rNaDT7MhYQZnUfO3YseCBXPjxBBHP58MjIB958csOwFYW&#10;o6hFfX8EWnyGAvnILY5PcihQNT0S0m8n9zE/3cGRB0AP3ea621vMymKwTftGRH3I9vpXhlkbzw5r&#10;Msdy7vYXyIqXJ+YAn39jX1F4Z8MWi2sN5Fc+cTyzdPwH4V2Qo9EcdaryGh4cOoXEQWMMFTIO1eEL&#10;dPqOK1LbwP4o1SQQ6fGlyEyH2kqUzzgr749q9E8PeJdP0qx8qO1jSNX2sO5yeDmtJvEd9pV+l/aI&#10;A7EZHbGMBeAOtdcaHL0POnWk0c/p2kaxbTLpybRORgZB6457e1er6H8KviXLafa9IuLa3EmQd7lX&#10;G3OONvTivOL/AMcXt3ffaGTy3cDqQuPccCvQdM+KWvWUOLW4droxhSilW4X0rpUPI5HKZ5Hc/s/+&#10;KvCvxDYW+oR7NQXzZDFHuCMeGOcgE16TpH7PXiPWVuI729VoQcGZs/NjoAo5/Kue8TfFXxBfX1rL&#10;cZ3QMcqQVJz0yQO1dBafFXxYbZIVmMcWdzIOMeg4wa6ORcuxnzTj1NfU/wBnaz1vw4fDOp6vcyCY&#10;BMD5ljRCCo/8dFfJ3xQ8FWnw417/AIRHSGlmsby3Rd33trqRvGB6CvqKLx14ghUzCVmnk3bOc/Xk&#10;fSvL9Zm/tLWomvQHnOdh6kbgd3Pvio9mjT6xM8d0HwT4mvPEMMmiQsbbKiKRshQpGG619v6B8GPB&#10;97p5fULi4W+QqTiUbVPpgdq4PTL+eztgiBFwMDHcex9q6Oa91Cz027W34fanmNuxlM4qpxt8Jndy&#10;OF+MvwX8KQ+Elk0GWd764mWAH7QzqDkHcVxgBcdOvavofwh+zv4R0Tw9a6dc+dLKsSs7LIwTzCPm&#10;wpHT2P6dK8O1XxT5NgvhKDT7qLVJJY2WO5QxvksCCofB5xxxXWDX/GFjG4ub95HSUxcNkfLx0GMd&#10;OnHtxUFTjZHr/wDwobwl+9k3zgycgK2wDHHbArP1n4bWHh/Sr29hmkC2sO6LccZY8e1eV3vxP8XW&#10;4+zfaGZFOMliOvPasrU/HniHV9JvrSaVpwYt8h4UBU7DJoM+TyKmoTCSKKHnbtGR7/8A1q4nxNq0&#10;Mt2sEZO2NVEgH06fhU+va7HZWcOpKybgApUH8K8f1PxHbXVxNLFMSZOW7DP+eKxlM9DDUj1CHVLN&#10;9MmMeSlojFP96T/9da/gvTL3xAbW08p5LePKtx7Z/pXjGl3eqyaOVhgP2eaQh2Xn7mP6CvcvBvjm&#10;fw1A1vaIHEmSzEYweOKZdRHqrP4r0KCGXV/Oj0a0fITe21Q3HAX3p/gvxprYmmu9Qtp4bZmCW7+W&#10;xyC3XPHTFcV43+JbeIYFgs1K20cG1k/vMcY9RwRXq+n/ABp8I2uiw2TWx86G3UbcAqZNuO3v7U+c&#10;5NTqdT+I9ppUJ1EsbhpVEUZ/uk+vpwK8J1Pxh/Y13qGu6lpcd9YXQPnocFioDY56888Y70up+N/C&#10;fiLX7WJLKO30y2R/OKjBnd1yMqOQAeBzkd6ddeFfAvjtbHwtPfC0nupGa6lSTY8cIy4wR8ucKFHb&#10;nmrMz87tan0bTfEl1rHhqIxWUdz9pWA9E3nJRewC5wPQCofE+lS+JtKuPEe3bLPO0xUfNtEfylc8&#10;dT7cV90eLf2XvAWp+IbLwZ8PNTazKQC41Kd5PtYigzsBCnGZGPYMABzgV83a/wCFE+FPi+58D398&#10;uo6Y+0x3W3cqOwG5Sfu9scdO9eZUhZnpUpnwfpczDUtfulYsbqSCNMdtny19HacZ7K3tVebypIkG&#10;70BP+Nee+NPC0Xg7XHtbBR5E7G5jx056CuwtLSWawubqVmyqrhfXOKyjsbzkdtrmm+fasyqBI67m&#10;bsV7VwPhm1j1MPpLDDglQR325Newa1ap5EMMK5kECqQOnY/oK4z4SQ203i2985dxWF3A/ujkH8qm&#10;G4XOb8Q20fhIa1pcD7lurSJgfZlFeGa4Sbzk8+Wv5AACve/i5ZSWKxSls+fbRM59NvQV8465O816&#10;3HO1M+wAqH8RrD4Ubuh+HU8VWV/BNJ5UVnGrk9Tl+np6V6x8I9Wv9b8G+JfhbLeMtjqNvNFNAx+V&#10;0kIR1/4DwwxgZXJrzPwjdS6doetTOuQVhI+gPSj4Q6xJYfEy0jlyI7mRsj1V85H4A1vB6uIkrHc/&#10;sK+N7v4e/F+yeeTyoZJv7Nu9x4ZWYo3y+oxkf5Ffb/7f2jCy8W6N4qhj+S/0tYTL1DSW0jsAP+As&#10;K/O17VfDvxzuzpoaGF9TN4UXgA7gxA9M1+kf7X3iW38TfBvwVcLiWWG5C+YPa3Mbf0NRVWh00zN/&#10;arupte8MfAz4jA/Neadd2d255L/bLa1mUE/70DfnXy/bs0aKg5ZvvV9c/GsQR/ss/CKG8ixPK1ik&#10;L5+7/ortn8UWvkizAkFzdY+UbEH61+X8TpLGadl+R9rkjvhrdr/maUbfMEz0xxXc6bciFmOzjivP&#10;bdsnLDDYFdvo0rXCsjdMivDodD1qh6zo9wqohy3UEYGK15JXnQtGD5iHGQfSs7S/IXc6LgLk/wCH&#10;WuYsfGcc+vSaHPZyRJkgS9QcfSvVS0Oa569o0zIj3M2GIXaoHXj+VamnBL+aKdB5XB3ntWDBIInj&#10;IAAyRntzWh9reKyIjGAWG0ew/lW0UQ0dC8kcdkoiBC7iAPapLueaMiVUKxqd27Pcisk38G9Io13A&#10;DP51tRZuFnsGyNyjGT+IrcxKN3cPOqoi74gRNu6YyKvXTy3EsYC7osq4JHAIpltahXER4Vlxgdtt&#10;TW+sFbLy5OI4zjgdiRQBevibm6tYYA0axjO4HjFV7aK2ubm7tS3EqDpwap3d1JbiO5tmV9+5VA7L&#10;XT6Fp9snlXMx8x5V3A9Pw/Wt6SuZmTb6LGcKwHMezKj+7XT2O2CyivZgoZPlCAdO1PtJbdCsa/Kd&#10;21/6U6a8t47C/gaPJPUj+HPTFdNgIX0iylnefK75X3bvf/PoK6Sz8PWkbvaqCNyh2YEkHb6//Wrm&#10;7fTvtX2aHSyMxRmZmGTgKM4rtPCGmK0x1/xBfReV5Z2W2cv6c47VtQjaRzVvhLj6Md4ijQzbXV5C&#10;FGAB/wDWrb1e1tdU1zTftjgQXruEj5BxEvHPu2K3rTWbO8nEERUJKuwHYFJ2/wCcVzGvXEF1efK+&#10;w2coMIA+5jH5dK9BxSRw66GnqF1ZJFLaGNmgWRoyAwAPOOO9cpFfWmieIUurZAkflYdVXOWI9u+G&#10;/StHVFt7KON5H3ux3s4UHP1/OqF1qGn/AGMmzj82R+ZTjblfb86ykzSMR9v4osbm7ke+tfKmZ9y7&#10;ecb+cZA4rm9ah8TS3ZTRZP8ARJm+ZxtO1Wxwc81s6ImkSPN58TblKt/Ex4z0xSWAdtXWFRJ5Dsdi&#10;9CQvNYTlLc1jHUzr6O8W0SOQhVGTu2rgnvgdq429nura2AuJBnIIGBlP8iukuIPtevmyMxFrJcBB&#10;ngIG656Ve8XWVloWsLZom+3kgRwcZ+fO3j8K5JUuZ3Zva0rHKrK6WhhtyzC6XGQMBgBx2FYfh7RW&#10;Vprq5U+WvbnoleyvqWmyQWMu5BDEh3q2B1H0rgrXWjcwXtrFGFjY7kOOxbpx7VhJKJojoE04WVk5&#10;Y7EMYlUjqB/+quS1C2huIUlSTAiTJVupx/KtxL271C3WOVtssfyKvTKf/qrHlV9RuhE0ZUEhWK5A&#10;IA6UuZPoUonZ6bpGj3kEFpIiZMQfI4NcpqtlbWqutnN5itJgK3B+XtWxBbyWaXBj3bygVCxxtArm&#10;tMtxdwu17OQkbMFUDvU1FEUER+HYm1K7eLUohD5f3W/vkV6HNqtpZwGwL5wMEY6AelchCnkSY3fO&#10;gyAKpS3r3k63L5EcfGQKn2iS5Yl6vcgm1NFlklWA5JAVgB0Fb+nXVi1w8SrhnAzxjk1gHUTI4jih&#10;GE+Y5NNtmup9ZlktIdxiCuy54xTgWVnuJIL14guVjft6etUb8suoIQBl2DY6ZU81v6vbSR3LeXGP&#10;MdcsPTviuduYp5vJlbhz8vTptrCSsBvNLBc7rW5Vdu3923oa5WGZ5rxQowiYyexxV+ZGjBiDfNxu&#10;YdecVBptjE05mVQwTsTg8e1czNDJPm3N5Otum5lPP0NZMsN1Bqg+2fJmPegx7AV2d5eM/mLbx7CU&#10;A4x2rj7h5ry7M743RosQX2rFmhqgbkBf5i46/SsiSFBC4QAA9qkRp5UzjHl/dI/SksUL3KvPnygx&#10;yPwrNmhmuQJEOOjce+Kr3ca/a4mbKKTj861tVNtA8bKAVGOfY0LbiaTeeVUZQZrEtFN12SKsJwq5&#10;4+tZ8ssf2oJjAQk1tqm6Nj0JOcewrGSMNelx0Has5FIWWePzCF7YqnPtCsevTFaFzFG78jGe/wBK&#10;zrm3DQbc/NkHHqKzLFupdsaqvc/TFJ5X2m8Vc7ScHPtRIrM2CAR98duKZbymO+VmHBHI9KAK2oLP&#10;G/2bsGyhFZzCVZd/VW7eldVfCGR45OFz0H0rPCr5secKOVoBFW1l8pnmk7JwKqXUokZ/JwfMAyOg&#10;GPSrbRlrlWCkrnA461UuXWOWU7flDYAHQYrM0KOrR3CSw3EBKlgOB3FbCkSwGZeHBChT9KLJJbgx&#10;vLHgQ5PsQauwIMSsQBnpx6UAYUlmjIgIPzZIH07U6GNVWRRwDjArcucRxIwGVQfjzVBrUyRhom+8&#10;OBjpUNjuZFmywXOHI2noT/KtG6cvIUP3UXgdqhtLHJHn/MBwF75FbsscPk7GUqDj5jUtBcw7eKS1&#10;ddv3eAw6/SqKuv2wq38R+bPTArpLSzMck5cjaMFT6AVjxwR3WoHnK7s5xTQjTlmMcDInylTz9Kph&#10;+BKnfk1JOW8x3UZI7dsdKqPG/L9No49BWcgJrNsnC/Lk5HYVPFIZL1oyAR0+lV7YLHGjyjqPwq/o&#10;8YlvGlJCpj060ASXt+kKFHcKVI59c1kSX8YjDspVfU1q6y2mNbAldrbuV7tXn+pX0tzKISNkSdB2&#10;rMuBsPJbz3aqvyn8s1pLA6MYwMiuVg+Z03fNIecf7P4V0PiTxZoXgPwrdeK9eZUt7JVxHnDTStws&#10;af7Tf0p06MpyUIIJtQV3sUfE3iiw8DaV9qli+2ajdKxs7FCA0hQZ3H0Va+E9Q8Qat411v+1tanaT&#10;e5+XopX+6oH3QtdZ4o17WL2ZfE3iOQ/2zq8YmaFeEsrMcRQrjgHbjdj6e9eZ6/qC+F9KjvDtF1fK&#10;fs8WPup2kI7j06V+rZBkcMJTVWa95/gfC5nmEsRP2VN+6S+MPGKabbrpGmMonOQ8gPyxpxxjsxH5&#10;V5ToVnqWvyPa6Ou5m+ae4fkL269sdq5aNbrxHqMdjafdd1ZmPOSxHU+3Svpzw7YaZoIj0aGLzNmB&#10;I2drMSBy3sf0r6an7x51TkoQ8zkV0yHSmgsNK/0iVh+8fnHAz17ZrurTUZ9TBsvLykaFSvGM/wD1&#10;q9cHhcaV4du9VmgWOAxEx9yw6Z/CvH/BBil1aY8OBgbO6j1981tyWOaOIuZ8crRPEV+7EfvemetZ&#10;99qc13E4D7zhgK29VtGsnurCcYYnIx3DdDVDR9BuHtYiPmEpdoz/AHtvas5I6KU9T54ErtPNHIcm&#10;NsfX3rufDF2yXcLlgEjwefQ8f/W/GrnjzwytlPHrlooiSZ/JnToBJtz+GSKw9HhkTE0BztxgY6Yr&#10;A7j3yfM2mxyqNrwy8n0B616b8MNY+yWer6SX5Lpcp7V5hoBXUbe6tZG/1iKQfRk/yai8JaqbTxVB&#10;Ev3bqX7O3phuP8K2oHmYuNmfRfxR0+XxP8PHe3w1xakXi46+X5e0j9Aa6f4Ja7HZX/gnxBNt220j&#10;Ws/ZdkqNbMT6fK+as+GXiR4rWcpKkjtbyjsVJ4+gAzXD6Tpk2jWWv6Co2PpV632btlHcMhH513wO&#10;GtUvTsfpLBCLa/tZS2DHcIR9N4/pX0Q8qR3dq8fzDztue2G4r5smmhhlt3Q+YmI2H+6Wz/Kvo+XY&#10;J7by+F86Ir6bciuo8TqeZeDYHsvjd40QcRXNpaTEf7SqoH/oRr2LQCF02JOhTcp/AmvGLK4+yfHz&#10;Uw7YF3pkKoP75VFb9NteoWGvaXA9zamX54p5MoFJPLfSqlTFRqpSVzta8s8e6TaXV3aT3XKMNpUD&#10;shzn/wAeFemW86XMSzR5Ct68GvJfiN4ltNMntrUgtMC4Hp8yj+XFZUHaZ24z+FZHwt4z8Miw129n&#10;tWCRCZ2DD72T0T8K8tLSx9J2RmBVzjgj3ro/GHj/AEX7VJctexSRzuwLf3T03V5TpniOG6uprCc/&#10;JnKygcOo71E6vvMWFpT5EexfD7SpLa+v7wvuhWxfc3bJYHr7BRX2V+ziJLfw3rNy5BQzqykdMAMx&#10;/LNfF2h62ulWF9Eg3iVURR2AfI/WvoP4RR+ILvQruLQJSsFu85us9leMmMfiVIrSHQeJ2PZ/gLKJ&#10;/wC35lGAZbcA/Tza9/uJ0tbeS4k+7GpY/gK+UvghYeJJ9M1K+0O6ihi81bdvOTiR0XOAR0Zc9fev&#10;TvEV/wCL9IsB/asaTQscFozjB49KucH7Q56VdKmlY9H8PQrBpFrAibAqdPck1q72WUKeneuP0rxG&#10;Y9Pg+2Wk0AC7SSvHHHUVvRaxY3Ss8BMmwZwoyfyp8pvGaseTfEG0hv8AxBbXUpz9iTaAPU/4da4j&#10;UQ9rMl+o3eXEBtHXgVtatczXWrXTICSSxVe3POK5q63fYZ7pSVdMqAO9UcVPWfMeJ6sbieFbpkUJ&#10;JuZm7ls9P6V12n2FjquzTCPKN7DCVYcfNnH6VzN/M9/51u37pCx2ADGCeoNe7+BvB8N/qekSsrIt&#10;kqyZ9do6H61m1aJ0Sd2onumnaNBoWhW2neZmO1hVS544UcmvBbLxVd2Or3fiW3P/AB+TPHCsnKtA&#10;pwAPpgV9F+JLdpdBv44m2N9nkAIHt0FefDwTJL4HstNskRruGLIZ+MO53P8Ar0qL3RHLZ2OC8Z+J&#10;b3+zo7ya6j/0yI74ymDGiLn9eRXybqXjC506B9aZtjSNgK3TjjH6V6L4+1u6i+3aROViubeT7Ie+&#10;5YzlwP5V8teP7++a7EDnNvGUdQP4sgD9MVoCXNKxy/ivVhqN/HdRMUuLY71lT5XU9eo7iu++FOky&#10;/EQar4a8UWp1WKSPzILgqfPU42lN47fLyMV41qUcn2C4RP8Aj4Yf0r7n+FVt4X+F1logubxLq41R&#10;Y/PZGBaOSRVb5V6hQSAd2OvA7VyVpRielShY8k0D4vfHP4F+dm7fxDoNq6o+l660jyxIhxiG5O6a&#10;MHgfNvRcDCev0Fc23we/aHjstZgW9+G/jW+ijmsL6VYomvDNGhGCkhtr4HzANhYT/L0Vcg+k+ONN&#10;8K67pU8epWsVxDIMOhA+dR2z/h07V+anjrx1qPwcu9T+F2itDr3g/UrJ0+wagPNl0ye4Q5e1lbdt&#10;G87ipA5wVKMAa4JVddDsjRubHxe8PeL/AIearDpPxs0dbSO4ke3svFWnrv07UAeEWZVX927dfLkw&#10;wxhQRgnwqDw34u8DXX9qeBLhIWm/erYv8+n3at/cOcIzD7voe9exfDH9sbxZ4e0c+Avj7p58f+B9&#10;Qha0uzcoJ9RjhI/vSN/pQHpKfM4yJMgAs1G3svh9fPrfw53eMvhZqBaWK38wT3mmIw3bc7nLCIfK&#10;SclgPm+bc1FXDUsTTdOqro1oyqUZ80NCTwd4/wBH8aTvp00f9j+Ibf5bnS7n93ISByY/7wrsLyGX&#10;a0b8EZ4xXlXjLwD4d8ZaTF4l8Oag6XcXzafqkJK3lo3VY7j1UdDmo/AnxUvoNXTwD8WEjsdVKgWV&#10;+o/0e852r83TcRz9eK/OM94Unh/3uH1ifYZdnkaj5K2jPVLeO5NqI3Iwp2/n/hW5FFsxz8uwAY/n&#10;UCQPDLNbRAMpYYPqD2FTwgrujGFPpXxLR9Ih32aN93lFQy9T3NMmTCBNoKMOW+tWTDs5Q4IHXpml&#10;j8vcPtCZB5wOgpFMxVVIX+zS9G+63bHpU37u6tmkI8uRTtH9MVcu4YxEX4XPA9FNUbOaRCFvBmNx&#10;jCjv2xQNmlaw3MiZZfmUgDHoPStYx+Sdu7O7kHNNtPJSSSJehA5H8Jp+zLMpHyjkH0FZklFlVyTG&#10;oD4yR2yO1Z8E95MHZlPyNgjGPlPp9KvbSJv3Z+YN+hrWWMAiRCuehHb8qAMmefy0XAb6N7elW7Oe&#10;GeEq3GD07ilutplX93sVj1x1qq1rHb7zExyeq/SgrlNV8eVx8zR4XHpVe4O6PtlTzx2FYd3eXAid&#10;7Xnaof1amabrb38HmS/LKv3iRjn0xQHKa8VuDHIMAvHjNQTyIq9QxXHy9+KjWSeaNiBtI6++KsW1&#10;ujyo+zcT/H2NZhymLLIGxKpGSTlDyAG/xFY1/HHbbljZdp5A611OpWY8xXdAoZTvwPSufvLbKrL5&#10;eQegz/nqK0gSY7TMsBjkXO/OwemD+dZ9188Q2jDew7cfhxTpI1eRmjzwBxkZHA/GqM9zAPLiuA6n&#10;bjcRx+nNddMmRj3kC7S68jAGPSsK53FpC2cbfSt25lQc5OwsM8/56Vj3hG8ruXPQfT/69dsGYtHL&#10;Xm5ztQDnkduayp4WYbFypXAwO1a9/MUUjaNqnBrMLmR90nDHG3HSulGTRlyQSqS8TZ56VXQsiMo6&#10;LwQa2SGABbg7cEfSqEihXJ7Pjp2xWyIGi4haLcpPB6HrSxmOWPbkgjpmqvlrG2zdnPPTipl+V8AZ&#10;wARioAc1r5iFHXcv8OeBmqAE1s4i2cfwn0rXErMhz1U5BPpU/l+cPMZNw6bfTFAEMbptPzfcA256&#10;g59qnVSGRQFlEmFPHJ/CqqxkN8y8Nzxxx25rRthbyKAzeU0fIJGcDPFBoNMd1aX6/Z5jbSgBhIue&#10;R2x24r6d+FH7RmveBL6DT/EiLd2SkKJGXLxnA+4+cruz/T0r5zbypUO8hmLDYo6gDrzjH8ulSNBt&#10;U3Mr+cmRuUrjOeBgj6dq6sHmlbDSvTZyYnBUq8bTR+jniv4H+AP2mdLg1NmiSYoDAylfOjIXAV5f&#10;mduedueOlfI3xd+EXxb+C2mvcXUjnRIyD+5kZ0kGe4jztyQP4uTjj15bwF8R/Gfwu1r/AISDwNfq&#10;obasljcFjbzKcDBU8dfTleoNe9eMv2nvF3j/AEZdH1/SrRLKX5b2IR+aG4AO1H4GBnjOO/pX3WD4&#10;lwteP733WfKYnIq8Zfu9UfHV3+19qOhKdJ+2xCZfuxSMqSHtgAhQF+lczqXxX1rxnbTwhYD9sXO2&#10;JljZW3BudvyN09OQa/Smx8P/ALIHxJ8BQ+B7HRLK0LFiUvY40vjNICWK3jjzVy3XayqQAAAK+YfE&#10;v/BO+10jb4m8D+LfstlauszW9+RcoVU7khZoCJHLYwDu+uele9h8RRnrGSPMnQqU/iifLGpfs6/F&#10;fULJdesIra8jbAlRBwFAypyOuQe+CO9eQ6tpeu+GL/8AszxTa/Z5E5WR8MMfXAyeMHpjv3r9R7X4&#10;9S/Bewi8K+KtPiklt4vKZkY/OnDZ2od67t2e/X8K+c/it8Tvhr8TNPmtPC/hwtqV1+7yybQV7KmW&#10;YKRkk5C+3t1VKlOMbthCM3tE+XfDd1Y3d9HBp8RDRsvzP8wPBHHr6e1fR13ap9miL7d0Mabm+orz&#10;zwD8OLnT2/tDUo3g2f8AHtC4/ebgerkcBR2r265tF1GFluB67u1fmXFOYU69ZRp9D7TIcFOjTcp9&#10;TmY7SIxJLFzH2PXJqwfNQDzRvAwMelN0yGa3iazlU/uSBiunitYpgMpgkYIPtXx06nQ97lMyBFRm&#10;woJGCAeOKuxRby6/c7r/AIUv2WS3JVkOO57Y7YrTt+Nv7tG6YNYOQcpYhtlWFAMEjG5e3FSeXFG7&#10;Rufl4bj0NAZDuDKVYEdO47ilMW5Fm6BTwPas+Y05SpFAnmvA3z/NlfpVq3SOOSSFsDfjj0PSl8lb&#10;mbzEP+qAOB37VZVFmEnAWSMg0cwcpRvrYq3zdUHyn1rOkidS0R+7wy+xro/s6uY+mR94Z6Vn3CYK&#10;wsR8xIzj0qBFBwvk7Mk8jnFVbiIxRvzljjr1q/JJ+4ESAlgcHFUX3yyhJY888qelaICuiXUUqo4w&#10;pHyv2PpWhbRbHmimYZOMg+9W9UKxNsGCCAye1Y7NILqNscAbT7g1Y7mJqEUkEgygCocL34NcrpjS&#10;/wBpSxFOUPUD+H1r0C6hO5HfgjP4+wFVrCxjVjNGQcfeB610UzO4t5JuiVDwUx06VmTw52iR8beT&#10;kela0u6Q/Z15yOD346giq/mws5jbB3HA3dvatOUzRQeYysiqfL+g9eOlVLi3xHLbvGGUZHpyf8a2&#10;ZXg8xiU+VVUHt06YqhdTC5Z1+9zlcDA4q4RA8D8Z6NEcxiL5hlkP93dXz5e2TwbtvyyI5Ar671+I&#10;SwZn2qG4Vh2xXzjrlk0c5kfOc4wO+a+jwNT3Dy66PPbqPZxA22ReVf6DHH16V9+fA3x0PFPg6J3Y&#10;NeWf+jyqf9nAzj3AxXwlLEMGJ+3HsOeK6X4Z+KpfA/i63nMhjsroiOf+6Fz94ivYwlblkcNaF0fo&#10;whFpckRj924JH49q63Tr1mi2ZO1cf73HavPUvo72FLuAq0OFcMvvitKCZ9yY/d7s8191lmI2R8Dn&#10;OGtLmR6S9+Y+zYUjp/EDTpZYopfm6Z4J964SO/kA4JHy8Hr0q8upsyZZCxYDdn+lfS06h81yH0P8&#10;MTo97b3NlcQI7+YSUbDZRv4eR2PP5elaev8Awq0e9SeTTi9tctzEQRtznPtxj8a8j+G+sLpviu3g&#10;mJ8q/VkwozsdASh/75z+lfSGtTwSNEm1ocKVaRc/dHbA7ZrzMViKlKreDsfSZdCMqVmj5h1a3Glj&#10;7DdNJM8JKZPybSMZJ9d2Ola3w8uZY/GFtcI4BEMoCHo2Mf1waf8AEDw9c2eqS6upklguDvbYhYZC&#10;r/3zwCazfhs0Nz4qsUunxJHEzRFM5LHjJ/3eOK6JVuelzPsezBKMbI9j+NlvJ/ZMN4CWa3vEk56C&#10;N02kAfUKPpXzrPidUCD5VUCvq/x9Zf2ppTWhyWfmMdvr/KvklXaLbDKrRvlgAwxyvUfga+Dzam1P&#10;mPoctknCxn+RjaSvzZz04GK2bC58tTDMSVPC7feqkhKsTgDd/Dmq47hOOeMGvnWj16b1N6aI2rIj&#10;ZGTkA9sVNneuFHHbmqtpqMWrpBb3AAljyAegJNXktDbL5Ui4IOD6VzVIno0qweTkhvun+Qoktonj&#10;Eh5Yfd9hViEhhgen6VJljnaBjNYNHYpXI7b5APTpjtWnCxDZODjpms9GwvPykZ4q2hj9CfSmUasT&#10;Dj5RkelX8u2F9DxWPH5ajcDtx1rUjZSmRJxwKALW9lR+OM5zVhZnRww4BHOKpBjyo49u1SqQucDr&#10;1A7VmZmxFJk4U5+lWRIz5DH8emKy1VNu+M4YGrBkkI+bH0psCWYMrDJY4H4Cm8rjkFcVCW3HGcZH&#10;T6U7IxwAD2qwJ0CnOz2zVpgigTJhWToPWs2QAMAHIXuBUucDA+cYoAlWRvKVSR9PSnqxZtp4BHbt&#10;iqUXz5AONuMA9KuL+55700QxJQf+WX3ePwrEvLNnYSry0fTtW87jcSPkwM8VCyhhz3FWREqxxQTw&#10;lJUypGD7ZrMgQWrmymHyg4Q+1bAke0JlUZRuvtis6Rob0YB+YdCK0JMae2NjfPdW5U7/AL6EfIR/&#10;StobZ8hFwByn+H4VAmSMuA23I2t1x/tVlXU76S4nR2WC5cqGIyqN/dPoK1iyWjElnGh+OIWaQxW2&#10;txLblinSe3X92GPbcOB9B+Hb5njLE87efl6c1h+KNIXxFpErW42zxlJ7aVeGimj+4Vb81Pt+FL4U&#10;1OTxDosN5d8TozxzLgIwdMA5UYxz04FWSR3NzJHOlxbrtkTJZMcEDqK6WyubSeET7gwPKpjG0gVn&#10;X3yGNGXc54CqMseKwytxpkjNbsVgkI3IRypHpQB01zf7GW1VcytnI/p74qlFBLFL9qYEqw2uAP1x&#10;7UongkAYKQewI6fSrLkuoUcDjAFBmOumhmtwqfwYbb2PqD6VfZ2Jb+IjHfjmuYuVMTfaIH+YkBo+&#10;3PQ+1asN7H5CgH58Dch6igBLiXbK8WcYxj8R2qnI0aruz2GFpL2ZQ6SHhG+XPrkU1m8zhgMHHT+H&#10;igDPmYpFnHJ6L6Un2ceRtOBjG1l7VLLEHIKdFxyOBzR5GCzjgDoKAMa/Z0ZZFXdtzzn/AOtXmFwn&#10;2PW49QQhbc7TMR0Mh3HPHvivWNcSOLSbhWTLPHgAcE4IJ/KuKs45ItSS2iAVIU3Nxu654+bI68ih&#10;RRv7R2sd9aX/AJtsiyqUYfMFPOQcbfbpTy8ectgH+dXYxFeYlmjUMQBwMdB7cVDeaQHx5D7CvbHF&#10;c8oXOqlioJWY4uBhQR04rbsdS2nbIuBx0rkzaXcOMcjvTkuLiAABMbhwD0rH2J0/WKZ6fHqVs2cs&#10;MdhVWbVIgcKAD9c15vJqFyE+dF46Y4rCl1K9LYwQPQCj6tIzniKcT0+61yFImG5c8c8CuXvfFFnB&#10;GxlnVSPfqK841W9nEkcbhgkoO4E/eI6dOlcVq2oM6vGAVGAXwclmHT8q2p4LucdXMlFe6jqtd+Iv&#10;kRb4oWnQMdrIdnFfPXjz4javqGnvb2dwtu9wREFAGCrd8+tX9Vkv7m3kkkdooU5yehz2x2rxbxhd&#10;Wn2i3tyqt5akyqudwHbNevQwsLbHmYjG1JrRmDcXRUraTEFIcjrjcP59a5q7llEb8KQo+UDoMda0&#10;GBeUs4yZON3pjp7VxGrXEnmXSo2DvAUdm4FetTPDn8RDJPcHLSMr5QEKPk6+/tXAFPtOqn94Joon&#10;DSMOg4+Ue/Na+t3kZHlM67VjG1D91j6ZHSuMtFmldmJ8oMQqRqflyx9vSuujscNQ1EWK4n2WVu0r&#10;ZKoCcCP17dMV3GkWlpY2uyH5YwPnO0Ezk8gHjotZNppraem+4Yb5G2yhOduOFFXNjAqygMGP3R6d&#10;OldBzDBJ9nuo3I2Aq247vug/dqxaxCTOpXB6gBTwPkH8qp3dzGS9uvQHDduR2rltU1iWCJoIPmMq&#10;4ZAPvDuvtTAuXWqx3eWt2/dLwD9aW3uJZrYIhAjAI9a5uBPIj8vy90oC8jgA1rRPFAfLIwjjhT7V&#10;ZnJC3AJ8krlvv5UEYA9K5m/vltjyD97bj0yO2K250M9t0wrEBscHiuXlh8l1nI2quffHbpWkWQ0J&#10;pIa21IXX3mVsJnqQw5rTvJXEoEeQFUc+p7Cs3TY1n1DzV5Ea/O/YHHGKss6FC4GUU4x71dzIsTvJ&#10;cpgjlBk44yfar9mH8rznHGAVPpWUjMzZUemPbPrW/YBmiG44XG3PYYouZtFDePNdmG4ZHHQYqSWM&#10;HD9uOR6VXulAcpG3B5z2rWsVV7dI3O7cpx/hT5wLMEbJapIn/LTr7Y7VBJy67j8wPbptp7sYbeKH&#10;HzZO/HtULsBIBsI569hmjnAnkz5W/dgdKbCJHOHwRxjt0oGHhYOe+F4xQq7Y2PG4D1549qOcDD1O&#10;XE27GExwKfpM4tj5jLll/rUWpQtM+0AyZGBj2plnFDDF0PcnHP4U1I0NOURzrtYhiB0BxWTGiLI0&#10;QXbkdP7pHpUEdy25gp27PvZH8J/lU0TefuuIiAy9uwp7EtAX8iRQMjGMH1+lb1pdlpNiPwQQeMBj&#10;/Ssi5/eRpI4Uv6ZwD9PpSWMrKQSBjoB64o5iGjamO6LaVwVOQfSsWU7FaRz35HrWjcOygOcqG4x/&#10;Q1SkCsoZfvc5A6cUXFykB3LHuKZXqPpVeCaSORmU8Ljj1pYLrcpRmLJ0Xiq8c0azJEyYLFlBPQY/&#10;xouHKa80kTxguMErwvasxgjDcecDhR/Sppd7R70GPXiq6qbhMDBZT/DxWUmaJWO/8G3V07BoTtKO&#10;iMnA6ng4479PSvrPwLeX81iHunEcsgdDHswD82CfrlefSvhO3kazlNzGFMttzhhwPfNfbXgO9l1/&#10;RpbiORGezHlyKBtA3jOeB6nNeBmR7WWSu0j3nwtqBtpZbS8w8ciodrcA846/SvXoLKFv9KtyySKw&#10;eOWM7WjB6dPpXmFgbbV9NMwZWdkQhdv3SBg9PcV2miGeeFVtRtUfIybsbgO9fG1/jPq6Xke6eG/i&#10;Jf2LDQ/GS+fay/JDc7QEBH99u3417FpM1tcRj7FKsxYZ2h+QB6D6V8mPdWskZSY/uV4G/tj2qyv9&#10;paUser+GJpEUEN5S8pkdcH+H8K9vLOJauHtCrqvyPoMHmsqfuVD7GdNzts++2Pl6Uh3xvgk4I6dc&#10;GvFPDfxjshbxWfigeXcRjaHCHb26uCQMfSvZLHVdA1O3S5tLtcNt2sxBXLcAf4V9vhM1w1eN4SR7&#10;9PF05q6LSkZyoIx1WkV2JTgBh2xjr0qb7MBI1wQVHGQDnk1G6KHChG6jOf0r0kdQkhLPuXp+WKh4&#10;8sSZzhsH8falQu+8bc9ueKlQbMrjPpjtigCNwrH5RkDvSqSoOVHOBRj72ehpoj2H5PuntQAsJTPl&#10;OCvp6VjfEDTlvvA9+8rAPZhZYn7oc4/Kujij+Ucbsdf6Vx3xM1q10bwlPp0o3SagvkqoP90g5rzc&#10;4ko4ObfY5sX/AAWfNcKzGI3ED8x7Tkeh64qfNvqHnQlRltpjB9R1qeyeJEUhtolGSwHQ9xiodSie&#10;yvEKEAPyCo+4fT8a/HJHxBCpe0VJ40+eLh+2B9K0ZLaz1KBpY05T5vlNULxDcT/aI+EkGHHoe34V&#10;k2WozabcLhlYK3Q9xWXKBDb3n2LUzZuM7v4DwOa2ZIrOyd1kIeG642nkDPtVzWdKi1m0g1HT9glg&#10;GXwcls9jXKwySf6iddqt39MU0hM//9L5yZP3wtrVC4/2fpSXH2gDABjcja5YYI44q9/aNho5lW2k&#10;FxNgKCONv4fSuYlurrUAUg4J5654r8FP1A0xIltakJIrSP3xzWdI9yCq23+sYYJ9OeMVNHYnH2mb&#10;5MgYU9j64rUYTzSLDbJll4ZwMAVoZmTZ6dBv87UGycEbf7341oxSSFNtpFtU8KF6fQ0PElsTLOVc&#10;IR9OKnM7n/UhVQNkFeBz3qgIUiBGXUySchh0xipP4VVMtjse30p8jbi6xkDzdueeFx/jUMr+UP3a&#10;/KgIb8KALZkkYFEUE5HP8JxVWa8jgTylILE9e9Voby4MbLFGG3dHBxVURgLvbmUHg4647UASCCeS&#10;UTTZwpwf+Be1WCViQLbY3Z79u1MZWeQ+cDwB92pg4jTYo8s8npn6UARCMKWMpK98emaOZDJIgwGw&#10;G7DjpUbzyHOed557Yq6+2CLLSHGQTxQBWaEGYEndxjpjpVtYowjI5J4AGBxioDNCoKR5Y8den/1q&#10;rx6rElwIycAA/T8KALjQxQqyOi9iQPSiQCaBPLb5V6Ke+KoSXP2hi6OoUdc+lV/tQiRxF85YYGfu&#10;r9KtAWT5fmBIwVx19PwokuEjAkZgR1yaydt0qqdvyn14H0ppBYtHOo3LjGOODTAsyamWbEa9Ox+l&#10;Zsl3dTOIo4w4Hp3/ABrWmIKFEjx7hfu/U1U2GNdsBJHftj6UANKXTnCsFKqMY9qbHNfQuyyyK4Yc&#10;Airm6RFHA8zquB1BqGbeJtyDb6ZWgBBfYBh2Ad8njn2qeC6iCt5xABPC9KrokDqVlGUXqvaq09rj&#10;jYfL9M9PSqaGjoYJyOWARTgfhWtC7TMyqMLwJP6YrjoTNCqgPtz+X0rShv5I0KQAbjznoamxZ6WX&#10;S4thby7QWwVzz07/AIV2Xwl0Ntd8WwWmcW6scMONz87fyc15BYXcTQiQhoz/AKst1+bv+Wa+i/2e&#10;NDPiP4l2EMU3lWNvPFdtjgMFJ2p/20avc4fo8+KipHBmUuSi2ux+wGg2TQWVnZldpt4UTH0HSvRb&#10;SJAgym1urd+nSuTsA6/JHhFVQoH07fWurtpEXCkfd/Gv2xK1NI/K6rvK5f6moZ2CipiRt3dKy7hi&#10;/AqIR1MitIxZsCpUGBikjUdD1qSQgAEdq3AM4p4OarBs1IpxQBaEm3il84jvUIKtSmPdWfKBajuN&#10;1SYzVeOLaauhQBWbsgIwgzU/kKwpqrUynHFZzmBEIFFL5Z7VbGMVGzqBUKVyeUg85oxzVWW4eTpS&#10;urSNUyQqg5rTljEdzh/FjStotyu/P7thj04rxTwgVjssIMASNx+Ve/8Aiqzim0qdX+UGNuR0JGCB&#10;+leA+EZo2tAsSfvIWZc+xP5Vvhep8fxF8cTuZmeNARglxyvT8KrS3fC4GI1wSe/PtUssEUz7gdpK&#10;kdMc1z92728cnmEu2QODxg9K7D57oif7YhJOMHd8oPH4ZpsF3lCAFbb8pXHQ+orjopmnTzcn5c5x&#10;wc+wq2942fKjU7WUdsE8Uchnzm1ceX1Ul2UHHPrVFyvk7k+Qt149KZbJviPmkjaO3b2q1bRIsRbn&#10;k8AjoAaVgKsDCORZGG7f0OdoU9Pu96WOLBPmfIu3knnvgVYYFmaMAYLYGOox0rVlsoTBvX5Y15wB&#10;nPHr2p8gHLModEuAqAxjkc5X8jzWBP8A6OqPD80jtwvrjt7da7FLGNkMm8u449APTjisS/ty0qpG&#10;ADGCQmQN2eOp+lZShobU6h5xd/bYZcxKJIlxgqP73uCemKFnCW7tK4byyeCP9WfwyTmrt7Evltby&#10;FozvyFI5AHaububRnZuiyNtZc8nr+nArkO9e9E0EvLV1DxuT83IT8hk9sDtXRaXL5yedCxkKnJON&#10;uwD2PXp2rhfKmincRD5i2ByMH6jpxXUQahdRkxR4iAHz8DbwMDjqc9OKuJzVIWOgW6juJGt5eRKP&#10;7o2/jWSfD9rqdwlrArq7seUP3QB6fT0xWW/zySI/3/l3Nx/CK9r+H3h6W2jOpXSsu8/uwx54znIx&#10;nsuPpWuxtl2GeJq+ytoc74Y8F3vhBHmRRKz4IkXPzAegNdLHe3F2Xe5YokfHlkd69KjjjbcNobdt&#10;Aj4HH1FZd5olpdXTxsAPM5Q44TbXNObkz9BwmDhh4KEEcgt9FKQgwT09ga3xrK28PkTjzOBtVcdv&#10;yxWNfeG5YdwskMki4DfN8uPqcYrCu4JLOMLLE7SuDhVJ2rj3NQdZ2665nCzO0eOAoH3T6cZq+08k&#10;oVYiCnVCByD79K8mhnljfzLlgZe5IAAb9K0Ir6Vsyb8Ifvjt+GKAPRoQ2GkJ8sNx6/WrQvZIo2hK&#10;/LjG3rgVwp115pQqfLCvCgd62bfUljDS3DAmQfKo65WtAOkjljcgL91QRjHb/wDXTRBE26RCBn5W&#10;x0GRgdvWsOK7eWUkEiJUzuToangupg4XhmfBwePunjtQBLfafaoi+UPnzhfpXIX2jTFnlkQc8Kuc&#10;16AL+FE8zq/RR0/SoxLZ3CMSP3pxjtzQB5A9hLb5LLtZugxyKpXFpIn7uUAZ6e1eyPp4MoKoC+O+&#10;K57VNPyzxxMVUdu1UgAAgP9/ZLR5sir54RdxIP4Vpx3PkjIXnnn0q49l5cnypt74z1rLe0ZSzyE4&#10;Hp0FLlJNGwuvLnUztlSOfWuhOuRzXSKiuqoPu8YOK4N1aNd0nAbocdvwq5E7xjMYAJ454xRygehi&#10;5W7VjH8sfQ8ce1Z95ZiJVmC/MTn8O1Y9rqDQYwRhh1PXIrXW9M0TKXLccg+go5TSNQyJ43gYSSKV&#10;9ABUPmM8h6be2RXWTpB9hWUDcW4ya5i5tzbKC3OOeKRoU5Giibf0B7CnR75WACcdxVSYrKMYyPQd&#10;atW0723zIvC9qDM5PxrqkOg6b9mtWxLcNtCryQOD9OK8OaEMTLKcl/y3NXdeNtY+33zeUijyj8pH&#10;qevH5V5ywO0MxYMeoY1VON1c+Gzuu6lbk6Id5ETk8BsDnuPwqIJB5R3qFyRtHfitLb5NsuFAPr06&#10;1mXVn+88yaQBRjgGtjyNjI1SxsNYtHsbwAiYAZ4yQvQAnJHbp6V8wfED4fadp8kD6ZtSzd3Lb+Nj&#10;BRwcYwD+Ar6cu7OSeVYIcxw9yf0965L4h6bJc6M8UfMu1ZG3Lg+WmSO3vj8RWFSNtUdVJX0PkS9N&#10;zcqiJh8cBum/PsQMdOlT2hngv5AjB0tVXzGA6ccDGR1GRXYS2El2sYgiUee24SkA42n09jxWbf8A&#10;h77JLcSZYTz42hQVyPp0PQ1kbEUWqW8ckW5vLHlsNwPzZPY/Sug0rX9W06+hEb+ajL9zORgDjj3r&#10;lG0ofbBH80pGMqBj7o9auWN0WuAwURhBg8/NxTuCdtUfT9o1j4jtPNVvIYfK6hRlW7c47n0xXJXu&#10;js7yAcouPL7/AF71n/DzULzN2Ug2WsiLtmfaFDKW/hznH0r0F3jdzcvgnGDgdB7CocUelQr80Tzn&#10;7C3mOWTPHBqYW7KqjoByfau2kihdMp07n0rn9QtJYkbHKDCjHfNUaz2Mu2AE2/lhjHH8Ge/HWtmS&#10;a5aPzJSXjU8ZHp/LFZ3lkyONoQkAEfT/AArSUtJGsMWFPO5WPc9OtCOWxz2om4gjSdV2/NvC+pXr&#10;x27Vn+E/i3q5uZNPvmjltlwoTB5XC7sYxzk/0rq9Q02eSyMpk2jGPmX7uB7dj0rxLxroUOja9aw2&#10;yKssylpHXhXAKgYHrivleIa1TDuNaD02P2bwuw+DxqqYTELXp8j7JuvBfhXx/pCXMMAR5cYBAJBA&#10;9c96+etZ+GXiDwdeSXGipLPbDJjJOXA4+6QD0x3r2T4ZeNfCvh3w5FFfzPH5rbwg5IH4/Su7PxT8&#10;BID9qdpUkyG6jliOMbu/tXmYzDZdjKftHNKdt0fdZZXznK8TOFKm50r7NaHxdeeIfEuuR29nNcSP&#10;BDMg8lg25TuB2sMDHsffFfe3wF8FxeGdEF3Og8+9VGLY+6ScdfbGBXPeHvCPgDxbqyeIrG22fZsS&#10;FWGDJv5HPAIXbx3/ADr6LW3HlrapGFWAAbUG0AfjXq8N5D9Wf1mpLmbWh4/GvGv1qisBQp+zX2lt&#10;qaXlySRSyEDAIOwH7gP9DXGeJYJ2g4cmRT68ENxjHuK72GVZY3+zrscrjcR95R7evaueu7RHujJc&#10;EgEgbccgf3RX1FU/Kj81/i7oEWkasb2NN8c+9CAPmCrgjHpiuf00tdQR6cHZ1+8zdV2EqAa+ovjJ&#10;4eTUdPuJrGEO8QcELxu28AAe+a+U/D18YZo445BvLJE4YdFY/Lt+ma+TzfB+0oNdV+R6uU4r6vi4&#10;y6PQ7R7WK1TyIwQMAbiB0zmsO5uInZvNfIDYA2+tXtQvJEiLIAiKQpwMZyPf0rj7mTzm85UZoyMD&#10;2x3r8+UbH6cWbmdmYg85P3T2Aq1/qo03MQzg4UdMVQgtXhj851zu6YP4VpLAly5iG4lgAzY+4VHa&#10;qSGFuZk3l1BCY3Fuw9KtrdLGfMZtsf8AAmOB9aTapTeMkJgFTwHxx+lZ12GVCPvPMR9zptWo5TQk&#10;vNTjBxGAEHLk9D6YFZNjuvJmnk6MMDscL7VSv8xRm2YjJ28jnAFbOnW5hQNcY+YfIB0FVyom5rpJ&#10;vZcc8duhFXp87ht+VhjjtTbaALGIjy6c/n1qeTHzOR+B/nWMjVD53VFjt4vclqjc7ZeCWUnAx24q&#10;KKFn5AJA754WoTOVBJPz5Gfw9KhjMi6lI/d/MDk4/D1rltSl2KY4/XJwOK6qcb23yMBn73asYWQm&#10;vAFBdVxwfu11IxmLoti8NtukHL8lT29MV2CyC1heTeA2OARnhsAcVOllCHSND8iDOBz16AGud1Fi&#10;ZRHkgIfmx3rL4h9DCuJHeRpuHlmbIAHevWNC02LR7GK0HLy/vJeOct0/Kua8MaP9pvm1OQZhtegx&#10;9567KKVprzcwwzDAB61NWpyrlRnCPVmnHHGMxJg92b2NV50CNtDYAXI+lWBD5e5Zejgcj0WsW9uk&#10;hlby8HYu5yw6DsK5Fd6HRFWVyJ5kklkw+4LtIIqWzbEo4IPHSufidn2Mg2h2JwPQVvWyFYvM3Elh&#10;xjsBWoEHjS2W8sbiFzhbiMopH+0OK/LmaD7DqV/bOnNtPIvvgtX6w6gouLSNcAhVwK/Lzx3ZtZeN&#10;9etcYczlge2Ca6KHYwrrUz0mLzAgcHGO2PypSCsuWTJPQ9hVWz3JtDMFwAP6VbkwZhuOE/pWvQ5y&#10;7AhjVd3RQcj19KIwiv13sT8x/wAPpViCQY8xcHAwMflSfIDjAXA6dwalgIvyvu4znjvWH4i09by3&#10;nix98LtA5ro3g2ZOeSMgU1wvliMcHsPeqpzcHddCGrxPHYbW7sRamXOwSlQOnAr1SzjXy8J+XoKo&#10;XNgZXUt0VtxX/CrNpL5Um7ABX5RW1aqpWYow5ULqCcbORx2rzPXYitvIGHevVbsbxnjHPWvPNTtw&#10;6vsFb4WWqJmvdMPw4+Lja0mzgcfSvaNIldo1wd2Rj8q8G053trjG3lWr2zQrk7MuRjoMV1YhHDSO&#10;5t5vLwWw46c1Dd3B8tozHn0IqWGQsgGRz2pbkx4AWVP+A1wKPM7HS5WO5+CHgbUfH3xD0vQdMtSt&#10;zqV1FbLIMFgs3Dtzj7iZr74/bQ+IujaX4n074WeGJZIfD/gKxSwS1XARr0puml+U/MyIEjLP8wfz&#10;MYDEvY/4J6+A0/4SK68b3VmznRrcxWk7oRGLq5wCAT95hEeQOVr6l1b9iv4V6j8Qn+JGs3Go3l/N&#10;qh1ieOS6It5LlpTMwaIYBjLk/IfU5zk1+g4KhyUUmfG43EqdV6H4h+OtE8aeGtSt7fxnoOoaEdSU&#10;vbfbYtgmifBDIwJXj+7nI6HFUre31H4p+IdJ8E311Ivh/wAMrLqE6A4gj3hVOcYAMpG3J+baD+H7&#10;Rf8ABQbwNb+MvgZPqlkdt94WuItTtFjQEvtXy3iXAyiMmOFwMqvYV+QMrWXg/wAMw+HNBvYbu+8Q&#10;SC+1OSJ92yBFAghJ7AgliOCD29dJKxjB6G3fX9q0SWViQljBlUbux6dPSpYPEM6u2mOf9HkCqsa8&#10;KoHpXDLNNbw5XMkswwSf4cHkAVp+Sl20EattYNuLDhc44rER2QkiP3XITdz9B0rRaQ8nduQgYGen&#10;tVm40fSrCyKQs0jkAJz3FZ0Wfm28A4BHYUGZpW9xNPPEXIQcD64wK9v8P30vg7wmNf0+ULe3Fx5I&#10;UDptJ/pXk+iWFvqEyRysGQAjavXtzXYXxuLfw/YLLuFq93Ns4+Y4GP6UfZMzjrO01U311Mb1jLcu&#10;Z2LjduYnn6V1No1tHB5EN4UWQbGHUZ/pWZ+8SZHVf3DuB5nXAX+HHvU32ZYLeRFQo7sDHj3PPNZl&#10;xN6PS7i2uTE1w0GQCm05BH9MVyc91pkMEuovCZnTaF8wkDkgcdu9Wb2+mW0EgdpH245OF2/TFdj4&#10;j+KPg3XvhxH4M0jRjavaS21zPeq25yynLKF8vOJW5++QOcCg6Io4n7X4c1cWemaYXivJ22ykhtqc&#10;jA2nrnPbGMV3UXwbOvRXeo6NqEjT6dGrvEqb1J6AArz2Pr0rxjX7W2sdG0nxHp0vl6vcud1r28oE&#10;gScDgZ29fw6GvrDwjb3snhrR/DIkX7JqtxJLO6fuWuAEXYjHI+UvnhuOnSumnTsEmcLB4b1KLTRp&#10;2rR+dFgttX+L12n2Ne0+FLe+vXiXSYTL9o+RYc4EZx3PbpxxXuvwa+FeoeLru3j8QWTQaPBF+4cr&#10;xKsb43pyAR0GeRX3Lo3hLwd4I0yWO0tre2gb/WyOBlvQZP6AflW8dDkqw5j8r9etdf8AB+tv4X1+&#10;0CXcMCToqtuSSOXJUn0+7UJ8QXdnYw311OqmVyjxL3x9OOB7V7T+0XaaG0/9uaRIJY72CJB+8y7J&#10;AWVdjdcDd618V28Wo6xqC2enAyrI3yLu4Hy8kdu1dUZnHKHLoeoHxxLDG6XUImm+6oHG1frjjPak&#10;tPFkMN3vg3mUdfmIbPYZHHH5Uzw74Z8Ual4nh8HWOnLeahqYBUttCRxKOXLAlQqZPv7V6zq/7K/j&#10;vRbiKHRNSs7vzGIeV0KJEuBzwCW9hj8q0VSK3MvZt7HnkvjFrlvOukHnIoHUdO2a6bRde09w0145&#10;XJwqevHp6f4VueLv2atY8J+EbjXrnVknns4WlaKGE/vAMfKB178V4NOmu6PdQJqtsbf9ylzGrfde&#10;KQfK2Rxg/XqCOCK0jNS0iZTpW3R7fZeLLGSYxQlXkQAbhx244HHT0q1Za9aQXzyNYO6p/q5UO4/N&#10;weCAB7fSrnwns3v9EsVkt4YrR52LyuiycStgHk5GTx2+uK951v4VaR4UsodXkuBHp4wZmZM5L8qo&#10;XccknAAz3HatWktWyYUJTfJTRheDRLrs8EtrE/zkx7cDKvjoevavXbTwNqaWMkYjf7VK+wRHCKQO&#10;pyTx3FeYHxRLJcw3Hh29/sdcZChOSfRiOB+B7VjR+NfiH4U1WbyNUluZpvmAuAJLeTd3UHJHPHB7&#10;V5GIzWC22Pp8FwviZwvp6HvOvLfafbWNzqdpDuVzCZEXBV8kD5vTHocHntXKa7pXgnTLU66EEtxH&#10;KvmRs5dWDnDkR52554yStemfDf4l6f4/s5dPvoY7bU4R+/tx/q5B0LR5ycDjIPT1NXfEHw5tL+Jz&#10;bysWYfcfBUke3A6dOK6KNeNSPNE8nF4CdCXs6m58xeMrWGwnj+w25ns0h+0XKkD90ZSSg746dMnH&#10;rXJ+DbH+17bxJdJOkTWdg8q2zDmcMrnYp/hHyAbucZHFe5x/DjWtRsb7VJ7pI7W9RLcwyIN2E/d9&#10;c4Cg55H5V5P8KPDf9peLdX0tDN5d5Y3MSOmABGQYwcH/AHuP8itnscip20PjvxL4skChNm6VYx5i&#10;sfukj5f/AB01zOowX2i2Np4mkQyWV1uBA6gg4HHrgcV6b48+FOoWE1ygug84KSSKuPLSMAbMH1OO&#10;au+NfCElz4atLIxnNvbq0QP8RcjG3HHGeK43uelCCijK07xDY2nh2BrIu0RLNu7D6iun0nxBYTCH&#10;yJwwdeR0OfevHovD2vaVB9hgVWjdcBN2SPXitOwsLi1s90duWl8wbePmA71sjNo9vE9ltdppQgHS&#10;raSWU8KOGVg33ffFcneRW9n4XGpawskcEMeSe5kZtuCe3zcele8fC/4dR+LYrFrxWQjdKiqdoNuw&#10;GxuPX8MUWOaUThbG5gSX7PH5fy5yGU5XA/z2rl7rU9LtmN3JcxoZGxnOOn8P+RX23e/s8eFI0ku7&#10;CS4a7dQuXfK56Z218A/HH4e3PhLV5NNjf7SLYKSqAjeX9valUqcqNKeGuyRfF2kaLG66ZqXkSzDl&#10;kkYH5ScKW/H9K88+J3xC0O38LWnh15BeX9zMWllAyYvmzu3fQ15rp8d7eTTac1lJ5iSDcx42gc4P&#10;4A103jjQPAMXg6xj0u3SLVbdle+vnLZkz/yyC9P41/KuOU+Y7Y4TlPPfE0NzLqNtcXE5nikC7Cec&#10;IoAxWzYzKluY3yI2wB9RWONciiJtNSiDeQmI2HXk/wBK6Pw3EmrTlX+dFUHgdARxn8ayjsTOB6BL&#10;dkZdT5kQgwvq2VHFc58GtPXVfGWt3Dt5NvHaSecegClcfzrD0nXWfV7jw7dY3Rj5Pp2H4Ve8K6om&#10;h+E/E7Jn7RfeXbRhenzscn8KUNxchi/Fwfb4bxoZdxsrK3yy9OoOK+Z9VbF88LDPCDjtXvt9cPPo&#10;OtTXA+WeKCMbu+GxXz5rzxprFyw+bDrx9AOKzl8RtD4UdVesNP0u5hjzskt41bPr2rH0ll0zxXoV&#10;1ESrGYKcfeO4VPq9wR4TEh4luZUUA9cJWRZPu8X6MCCdtzEW9xjtVQYrHtfiO1c/FeYQ/wDLSB53&#10;9wItw/ofwr3b45X86fDHwzZXE5yiSXBTHXdGuD7V5lpmnNqGs/EfxTI3/IF0axtYGI+UT380UIx6&#10;ccfjXV/EBZPFfjDwh4BYMj3t1p+mFf4gLiRIjgfj+lOpsddM+jf2qtZGnfDz9nzwaYzDLe2/2x48&#10;fcWw0yKNl/A3A/KvmDT8tB5anKM3PGOv/wCqvef24NX/ALS/aZ8HeEIWH2Xwx4On1Dyl6RS6ndGA&#10;Lx0JjtF49MeteIwosEaIvRRnI9T/AIV+W8T1P9uduyR9hkqth0KuN/yjp8v+Fd/ocKxKu75SefwF&#10;cDHGJbhViG0OQPyr0HSQ892IlP8AAF/KvIw/Q9Srseh2NoI4wSRhuOPTtXVWVhbW8yLGgDP3XjcP&#10;pWFp1o0kyJ91I+do9O1dOsxUm4CDMfC9to+lerTOYmuLWX5pEO8R9F+tWY45ryNUaMhFwBjpmq0m&#10;oqvlQcK0oyPcmnx6x/ZwlH31YjatBma2mafH5okLfLHkbfU10Or3MFhcWznHmuxzj024Fc/ot8m5&#10;XuE2IxYjP1qHVLuC4vWkOD5Qyn8q2iyWi7YvdQxTGA4ZQcZ/lUemyW0yeXcRgT5xuBxyal88Jpqu&#10;w2uxDfLyMV0mhQRQNJI6oQpXHTPzd62JNLSfA0ut2Xn2V2reSwLxsAOGGTj6VJaaTqdteJ+6ysZ4&#10;2uPlXp6/yrP0DUZLS41SW3c+Xg7FHA564+n0qwl3Jcs5tXVyyb2Vgcrj+7/9YCu2DhayM3zHaWWh&#10;3TPdBITL86uCzBVX0z/nsK6W28IaWbNZ9evgVuePLiwu4L05rk4rzTLRbyW83QSTW6YCswGc9v0/&#10;Ksi1lv7lY2gka8fcQqjpwOevArf2lulzn+djt9T8WxaDpv8AZuk2IgtEGEyfvb+O+TXIW8cto8Uk&#10;kh8uMqcZ4Xcf0pIo31iF47kNE1mcsmP4v6AfStOKSJ7C486ZUSOESOWHXB7bcn9KXtJS+IDQF6bK&#10;W1lgJWHcSM54Ixx+dbNtqtrcJLqXLCSUBlPC/L/9b+VYVxLpY01Jo2F7GRthbBXcV+Vjiq51WaXQ&#10;h4fs7UReXISWGD0bdwT+VOM9RO3Q6TX7SWWeZoWWKMxhufug4B7VFY3/AIatooftDqREfLdsEZ4x&#10;wKxfLeXzNPumYkEHJxucY4pbX+yJnFs0K7VPzsxK44wM/lVqtoZ8p0EPiXRbHzvs4jij/gwTukz0&#10;44/lXJQazqs/2f7Fy7O5GCBgZz6elWNQl0WxaWKRo5C+3hTjA4x1HFdBbafdTGBLfyoLZkX5uGwG&#10;GeMD+tSpXdmVJcquYM1g0dw3iDUQTEDny16bsYwCvvUkt4us3Yv7tsNboFgiZcD7uByPSuw8V6no&#10;ei6MdKgAnnXogJH3j1PavI4PEl5FcpNDGZGh+YpweOnGOeKynOMXYcPeXMactpd6srJMpiMR2FRg&#10;e+Rj2q1YeHfIvndLlPKkAwcDjjgYrmbrVPEs8ko8skltzKR/eHTtjitRbLUNM0OB5ZAjySBW4BwG&#10;6c/SuSc79DpjEvme3sLqe4kkz5eFjwDhsdeB7U4apBOIrmWEfOegrn1gtHMjJOWFocOmPvFqnitr&#10;OOJbiNvnPPlknr6AVCkzSx0OpRLrtn/ZcbiElhvJ/u9qaPDf9nWGDOpUsPbA6Vyc/wBtisp2WTY8&#10;rDp6dsVFbTakZY7bc7JkJ/exVe08iDqrfTXzv8xeScdOlRXECxWcttEy4UjGB19RVCW1ukDyQ5Xn&#10;YgPP14rEng1CC3HyMMt1zndWcwHSTIJ3IwjDj5a6PSryG0aVnGBdKgz/ALlc3aad5Uo5LM2Dk9ea&#10;6X7Ksl3GjLjyAfpzQWT6pd6bdXIaOTkAAt0B9M1mFoIpQ7bSoJ2c4qne2pVZGiAwxXJ5O30wMV51&#10;rWp+JrTXbPTtNUS2MpxKSgP6/wANZvmGdmrhr8xeYHEnp9Khtw1k8jwt/Ftx7VWS+a2leV4wc9CO&#10;3atRhbIq+Ty8vX6jFc7NClcyAMGlARs5PHbisNFtgZjEAQ7denStnUrxUWV8bgFGOOeKzoXRbSJZ&#10;UGSSST1AzWDNChagQWhMw+cuc/0rMEzi6kIBEfb0FdBMYo4kMYGC+fpWY8+yNpJFAQkAHHas2aCz&#10;RQ3NsCOAP1p0EQJllA5GB9OKimtYzcDGQqruI6UyJzCrD1HFZFogTzolkLHjHAqGO3LRySp8pUdP&#10;WrFw6rZFe6iiNhFBslP3xx7CsxlBEyrIeCORVJ1F1cLs+6OMewrcW0IjS5j6nduH8qqQ2+N74+fu&#10;P5VmaFC9iAZgOQgx6dagsoSbsgHgAbm/u1PLE6yHn5SOntVm0t3WBpWwN55x7dKAIrmKFrmNNuCo&#10;6+tVL1cyKZBgxrxjpzW3DF502+QjGQv4e1VNUsbi2LO38PINAIZaROsD3P8ACq5APaufuwrOkajq&#10;ckYzW1Gs0FnO235SOM9DjpWfpvmXDeey7QnHtzWYGlbxfIZP4R+GaHzsZenI9hitCaIuEjQgkdVF&#10;JNbSROIJBgPgqT0oAy3UKvlyDkj8qjWVII3QjCbRsIH8VWbohM7jtPC1SBNwu4fdJA+mKyLuiytq&#10;oQFuSeh6c1PLE32Xyj8x45+lCMrsYDw2Pl9wKvQMgXYxB2gDmqsF0ZUyXFvCRMPkztJHpUFpaxi+&#10;E6A+XGh5HSreoX4ncovyk8Y7cVPG62oFvjH1pDMy6eON1UccgVBftETsB6EL0qfUZrf7P5sf3lbD&#10;MOnNcvHctc3DJu4UdP5VnIDd8tEsiTVG3a6tSWi/1bHBH1qpPcSSTeUn8AXj610ZtykRkOAjYJxQ&#10;By9/bPdZ+fav+elY2p2KKsIgO4NwT3NdRdzIkShF5JIz2xXNW6PK5IbhDkVmXA6jQdCAKmM7zI6A&#10;Z4CqOv51833njnRvGPjXWPiNqjmXwJ8MZo7bSo2iIh1fxLLFIUiSXKhpIdqyso+ZUCEgBhnpf2hf&#10;Hd94H+Gy6doizXHiLxTKNI0iC1H75pZiinYADlnLLGmP4mGK8T/aYvYPAtr4P/ZQ+H23Vv8AhDYI&#10;o737KDv1TxXqTyCbA56yTbY05ZAwUk7VA+44UyyM5+3mtEfO55jWl7OBg/DXw1qPxX1nxV431Vjb&#10;+GPCNtNrviG927Yt0m547SI5T97MQQqL90DnGVz8teOfEmqeJtcMsUclxLdP5dnbqOSg4RFUcD8O&#10;BX6QftIx6Z+zz8CvBv7Inh+dZ/EusLF4i8ZXcGP3ryk5U/NnEsy7YlPHkwAHqM/CV1aJol0PL+TV&#10;No3RqeYox0AxwGwecdK/Q6jvJQR8tB8i9pY9c8OfD3T/AIfeEYTqkkV14l1EOWEWCltGcARhhxkD&#10;1756V7F8OvCFvdxT2mrL5FxeRDylcfMNvP06ckf/AFq8G+GEI1/xFaWeou8guJVEjs2SoT734Y4N&#10;fop8QfD1posfh3xLpgzbxTKbiVOf3WAAT/sqK6I0+VHl4io5u7M6PwnL4q+H83htAUuIU3I/3cum&#10;dn0HHPbFfGM3w48bWWuSXHhi2uJpI2MchiTKBl5IIPHGO/FfoppmotDq7bSPIihVtn/PRJRjcv0N&#10;cre6Re+G/iJbTXKhNH8WTtCvI221yoVlyBhcyc4/EdqZjGVj8+dZvPFV06tqlivn2ybJPk2NsXpk&#10;d61/C/iqztETTb+KW3QbjHIDuXJ7f7OBX2Z8V/A2naFZPqFhbfaDJIVuflwEz0IHYdq+StU0+GGw&#10;8+1RcAgvH149aDoWIt0M/VLO18Vabe6bYOg+2ReZGM9JY+a8F0sSpPLazfLJG+HxwQV4Ne2QaELi&#10;NL7SZfs08RLDb0NcVd+E9VOpPfRSI7XBDOBx8w6isZUj0KWLi/iOq8FzQDUreM/xhhjHI44/DmqX&#10;iLR9Q0HxNZtYfP5pEsO3qCgG4fWtbQNMewv7W4nuViRSd7OnC8YA47V0MmlXukeLdOXWLhXt/N8x&#10;JNvCrOCB1+lKMZUx16lOWx3ek+No7GZZZ1KPEVwMdc9f59q9Qg1208VRzzlcXaQxCcgYBAyB/LPN&#10;eQeJLG2+1XemwReZcSEShhxsC4xj+XAr2T4e+HDbaRd6rMpxLEUyeThOF4/HHIrsoyfxHk1Uoo+z&#10;/Dr/AGrwlo94Tu32MPPsFGf8K+r4/KvdER0wV8hGB+mD/SviX4XX8i+CIY7htwguJoU9lU7wv5HF&#10;fWfhPUo5NHitU+YIGhz9RkCu7oeQ9zlNUtrfT/jzpNyGwNQ02Q5bkeYqsq4+qqPyrtbG60rSfFWu&#10;x3kiReb9nkTPQ5XLY/4FXJ+O4rOCbwj4xuMRLY3yW8z9/LdWH5Aj9a9PNppLXrXLwxv9pjjIcruB&#10;25xj6j+VW/hX3Gc17/Q37C8tb63E9m6yR9AV9q8J+LGl22q6hFE/H7pQeD1OeR07Yr3i3MEaBIVV&#10;F/uqNoH4CvE/jt8SvDXw38NxazrJieUSFYojy7ZUjgD/AGtox71jTfs53Z6VSPtKShE/J7VJPCfg&#10;H4p65ousW6XVra3azw/afnBjb5mAx3HQV6F45vPCmu6Vb65pMH2CdAFSBhs3RjAwuO1fLPi/XNU8&#10;beI7jxTqcSxSaleFSnQIhwFAx2C8VZ+M3xMufBOgaLJDaieBZRGR/EBgDivJn/Ec/M97Cr3OTyPq&#10;bw7c6ffaHKrncr7F4HKkZwDX3z8H7uwi+GWsa+kSr/rd49Rb2y4B/P8AWvy++DvxS0HWtEtIvBlp&#10;LqV3qMu14IB5xcnnbwMDaPcDp7CvoS/8f3vhXSr3w3r9lqGkTy/vWt2zChEoHDKDt6dQfTBFbwxi&#10;jKx5eLwvY+zv2c0ZPBd0hIKDUZtv/fEZ/wAK9J8fyyRaIIIot5nmjUH0YMCP5V4J+zT498N6/oFz&#10;4S0yb7LqFtI9yYGIJkRsAunTOOAw7fSvdvEGi65fSWf2a7SRY51kCum0KY+QeOuMV3UmpNSOLk5a&#10;fLY7KGLyokQ4JVQCQMZxVKLS7K2ne7t4wkr5yR0/LpVZJ9bt1xPaxT7QPmhfb+hFQ6rrL6doF5rE&#10;sLRG2hd9h5OQOMVq076GVrI+drrxJcX9zrF6saiWK5MQx3CNjI/I151rfiQyEK2+KGU/Io6bwckV&#10;32j6d5dk085X94zSP9XNcX8QGtbbSoNNig/fgtKCOq7jx+mat7GFFanJaZPFqb3V2BzFgsMYw1fX&#10;Hwvmtby1SSN8zRwr5mB8pz05r4Dtbu+tXZIHI3ffUDr35r67/Z51qa6t9WjZP3FskAZs/cYA4XHu&#10;pzUXujplHlaZ7f4v1N7SzW2Rf9aRk/7IPSsKTxONDlRpGDWkcGZsc4I9Kh1iVdd8b2Xh13aNILI3&#10;jgfxZfAFcJ430m4t9H1W3s2Ia6by7ck87o8MQPqOKlwsietzwHx7o2peI9fnl05RIbGMXt77zXWW&#10;Kj/dr5b8dS/aNYRfu4wNv0HNfevhPxDoPh3wBfa9q8ZZp71gJCAFkdtqoo+nI5x7elfBfiaxjvde&#10;1B7F99rHMTDJz84k5JH6VPPaKRnRVpFPwFoqeJ/iNpmkmPzbfzfMmGcApGM/zAr0d7G71X4mTQWb&#10;b00u53GRR8iImQBjjpgADir/AOzn4WutU8VXFzGp8yyg8x5COBuOEHbqfTkY7cV9La38ONL8MhtT&#10;0uQLJPMTIxHzfN2J7159Wep7FGPMed+N/GI8LeDrrVtWcRtGjCP1LEHAFflZrF7c65fy6jeMXmnd&#10;i2evXjH0r6Z/aS8TPcanpvhFpSIbWM3UgB6tLxtb6V812EUXmTy5+RMBB+XIryqvke3h6WhymuSP&#10;baRNBIRwAFUjp3B/Csn4XfFDUvh3qb2k03maRfnbcwkZVfcD0NUvF2oxyTNGzfIR8ue+3/GvM7HT&#10;ZNTmbOdhB49CO1dFC6JqpH3nFDa6haHxh8PLxQs4Pn2cTZjfnn5PetmPwx4Y+K+ito+so0F1ByR0&#10;lt5R0li5+7ngj09OtfKvw90LxDoPnanoOoJcI6r5tp0I9yM4Ga9t0nxDBrx+0h/sOo2+Af4SGHr6&#10;ivRdmrM5bI3vCHi7xN8Jdct/ht8Ui01hdZGja2clJIz90M59PQ/Svo19qyLMSMMoZWHKsD3FeW2G&#10;ueBvGnhqX4c/FeNmW7fFrc43Naz4wk8Dcbe2V6HH5cT4T13WvhR4i/4VV8S7jz4hzpmpbi0c9uTh&#10;HVj1XGOP4Twa/PuJeG7p4nDL1R9HlGbOD9jXenTyPpiCVDEqy4aPnrQ0SyxfIVz/AIelU/mhjLNt&#10;aNwuwr3Wkd8o8anBA4wO9fnB9ex7yx+W4cDkjKjnn2pvkOcZB3EcD2H/ANakhQtDuz6ZwO3er5Ke&#10;Wihjgnb70DZm27eRMAXwD0U1qNLHGuwnLFcFT/Ssq/tS4V4zyRnnrURSSa281zho/lGeM46VmSbM&#10;PlSHzARuXjGO1TSsslwFUDCjj6msiwLbWdDh+FI6YFaqRIIt7tj0I6mgBGkzDh/l64PXp14qvcOq&#10;7ASQJDhjUzDcSjDkD9DViSCJ4own93mgrmKVtBHBIxwCh6D3rOubX7PepcwJiKQgN6A981swpLEv&#10;IB64Gc9elMjtTMAbgYBOSAaA5hbdVxKuAr8EY9+1aUAjYbGQjHQdqhRAmSOTwPyoklk2ERIGC+tB&#10;RUuTm4MZwDjAJxg/jWQ8S+U0Lj50PIA4wa0ZVMgDjGF5AxTMFZ2jdAsjr7859qiJLRwEWnpFeXoR&#10;c7mDxr0yDnI/Cs2VI5QUKZGOQe+P8K7fUraFgrQ4JI4fGMEdPzrjrmNopyCg+bPQfdrupmcjjr22&#10;BYKGztOOn4/rWFPA0kmGOMn06en5V3F5H+8aQHAOAeP4hxWJLBsJDYJI5reBnI4WWGfBV1BGPwz6&#10;1WCruMbAgL90jpiurKAIyrhzjCj2rEe3XBX0656gDtXZEyaMmTH3eSTn73as+WOTbuUjOB+OK07i&#10;3dcyBsqSPris9mKOUkwue3cVsmQ0VZrUSfcyMDt3ao0hcMMrxjt71ZDA/IzEbafCqL/Ed3t0oJGq&#10;rgFQcegPtVuPzAQMnJ+X8aGQOpH8JOVOO9XreNmOMjjv60AQCFTLyMrtwPxoWMLKGGNjtjJ6cfSr&#10;DxBHDIdqsMj1GKsx28jkRMoyD27ZrM0J5EcyvNCoCvt3dwBgDn2+lTiGWR5HhkOHxu3Jxj054/lU&#10;MVmbBm/eeaxAwegH4c1oxzwMY12DaThg2c+nA9vasy4jPJuo4lmljyyt0BycdMjB4rVSJkDTTlty&#10;7dpBAzzxz0P41HbwIBujZkdMeZx+HA6flWn9mligBtSXYEZyMhT6jjH4Vjz8pfKZVxAv2mK6ICPg&#10;kYUKy7cADPWun0vV9bsUUxardiFT+72TsgX0G36+lUzFAylMM8w27WUc5Xgn2p9vDcNLDKDuKAqf&#10;7wHbinHG1YO8HYznRhJWkjL1LQ7TVotmpq00m9nViwDFnHPOCRz6YqvZ2FtpSiKygghCkH/VgNnv&#10;XRtaySq8bN86/wB77pxWTNazREEp+vy1UsyrzVpSb+ZEMNThrGKRQi8wCTo+GwHxg1fCgMSygbly&#10;CeKgMARDNn7v3lHTmnRwNdMiB9wUdPp2rlnVcnc6UrIfNZwGItCCHB/HFKkMkZyAT8vFaDpI0TgK&#10;QxA4xx+FPUq+7I+6ADn6dqwbNBbdRJE6SKN6/dDelQpYyQ/PDnaR930+ladsqb1Zxxjafoa2IrZY&#10;r1bYthGGR6YxU3AxoBAyP54wwQdePalW2LRGJVVlAwGB6Vs6npQlSQFudvAHAxXO6cJ7bMfQFuSf&#10;btSujQbGhhkeaNMlegHfHWrNg9pNN5m3a2OfT2qzcubS02xpzuPT344rlxcvby+avDKeM+lF0B18&#10;UMEXyMSz+o6j04rPurazkwUcgknBx049Ky769Lu88WYmfBwDxwKjttSMl2JvLLHA6dPehWJaHKsn&#10;y3Fvj5Dnae4qN2BvpJUO0DGQRxz/ACpBcMl2JBFiJj8uD0B/lVuAKY5JZVyNwXA6kdquBJFdJkRx&#10;SFWdux44rLjzA2wjnvnpgdK1WX7RIr43o/bpt29hVI/Nf7sERswAPqKsm4mpJDdFJYcbm+8o4Kn2&#10;qksOHeMn5jjke1XWtymoygHKZznsB6U69jTfuj+Vh0x3FdFMzuZJiW1Y/JiM/dYdazLqW2e4O4BG&#10;AHzAfLmtq6QxxrvThcDPTb6VnXEKSgo2CjDHHpWtxX0M99rZUsSRxx0qvbSrkxTZUgjBPX8KvpFy&#10;Mc+uePbNUWaMLLEwwFxuB9O1WikjntetoNrKVyM9P7p9a+c/FyRyq+QF2/Kf9n0r6UvYZJ1dYxtl&#10;XaFPX5e4rwzxfpU0u7YqjYxyp7+9erhqljjqxPF2XcxByADxWdPbJI2MdBWpLHKkh3DBHBH0pjQs&#10;7FgMY4xXsI5LH0J8GfHUklsfDepSAywqAu7+NBjGPpX0gtyq43jcp+77etfm+JLjTb6G/wBPcx3F&#10;swbjuO9fb3gTxZb+KdIhuYR+8AClO+FA3V9NkuJtaB8vneD5oc6PVkd1PvwAB6VaF0cEDHHes2GU&#10;tGCepPGPapCfLA4G3GTX29GZ8JOGtjp9C1VrHVrK7fISGZHdl67V9K+tYrkT2q7htVuV+bdkNgj8&#10;xg18RsWf7vybe/8AL9a+ubS4Sa1iVX3bo0ZMcYyorlx+6Z7GVbtHYRSQPAbS7iE0Mo2mJuRj8xxX&#10;nOv+E9L8IalB4y06MWtqJQJraJAcEkAMvcDJyR7DFdtHcNHGhTkqPm464rE8dXMr+ErtJPmYvGY1&#10;94/m/wAK4oya2PeSTaidxY6paa9pZlsXUhFAjIYOCMc18teLtNfSdUuoN++NXEi/7r89fp2qtoOs&#10;anol8Z7OX5W2+fE2NkijopyOO+MV674stLPX9E/tWzG4qiZjYbSFbqvHX5un/wBauTM8NzUtD1sG&#10;vZSt3PA2VJYQUznOMjtVD5kfDd/u1rOhKKYiAMZOR27VnunmYVvlx0r4mcOWR7yVgjAilWYdVOel&#10;dtBP/aEI2EF0HJ6fnXERrIhDjqvb61p215JZzybD+6kxuGPyrN6mq0N6TzE24OO2BVhG2KM1VSWO&#10;9i+0r8sv3WHTkdOKjyVYhxjHf2rmlCx1wmaK7ZGHoKvRY45HGeKx1KkAJkVOJDHgH8KzNVM2iofp&#10;yDjIqaMISrepwR9KowyM64HSp4pBnLDg8ZHag1UjVK4zs6VJGw27e7cVSZSeFOAvWpVZs4Q/SsxF&#10;1G2DHp1FTrzz2H5iqUcy4ZWODVgOACQB+NNgWFkLjdtJPTNWtki5yc8elUfOJ4UnnoBUglbIGSeO&#10;lOIEr7+oOBUCkr82cn8s08uu3AGD9OlRu2ehx+FaJAI+8FXBG5etaIMhiUg5/rWVuwpAHFJby4lA&#10;uGIj7DtmkiGbBfBHmDBPHHenlo1xGPlK85HeqPmFXxnI9B3FN8wkGQYBU9O9WREvzmKT5MYU9SK5&#10;4xyW9yscePL6A+laJLZZs/L1x6+1WAYzGUkUHPUGtCSm9uXG5Dhh0cdDVR4raSOW1niJhkG2SMn8&#10;f8KtL5lntG4GInHrinOqMcg89gKqIGTpNz/Yt5HpErb7aQE28o56c4PpgdvbiszWGj8HX03iWyA/&#10;su8ZTqESDiKQ8ecg7ZyAw7/ysahai+hls5cReZwjY6N6j/PSl0PUTfR3GgeIbaOQj/R3EnKSIRyG&#10;B9R0Ix7YxWxm9DaZ0uPKmiIddoKMOhyOMH0IpspDAiRQ6/jXldldXPgHxAvhzU5DLol/IY9KuZif&#10;3e3jyXYhcbRwpPGMdq9TO14t0Z+71B46iglSMSCWXTZhby8wytlWb+H2+lbIcooGePXsKrSx+ZHt&#10;m+bJ6e1UgZLSVYXGLWT7pPJQ+/tQDRauJDHG4Ch95H3af5UbhXUAtjntUkqjyhIrCRWxyKqMUYsw&#10;B9gO9BI6aCae1NrH3GNvoc5HNZkepbov3sZV+hwOOOB/hWjlY/3udrD/AD2rn2tmTU3kkTas7KY8&#10;N8qtxvOPfjqKANWOSI7Ceo6D0q00kAQlnIXjOOwNO+ypGu3aA5HIFVJn3zi0HESgbgB1J6DNZgZW&#10;qXP2q3ZHYokm1I8dguAT+OKyfDAS8ubq+HzKsvkhR1AQYBB9q0tfmkh0a4mh6lVEZHZiwHA9Ku+F&#10;7ebTdLjtNgj24/76ZsnP51qnYDTCS27+UAQF7n0rRRAY1kyVGeRSTbHBlbOD+lJ8roqxvjHTPcUj&#10;MfthZPkPHfNUn8rgknYetXkj2jzM/wCFU38uMKcZGD06UAYM0kYZpNhIOOPSsW8vYbdAxB6HaoAz&#10;W5dkbfLUdBj/AGefWudn0827/KEZzz1qlEiTucRdLe3rPebyMDkbcY/CuO8QXyaQsTfdDc7jyfpi&#10;vTdTmDr5eNjHlsc9Pp/KvMdQsooZDdsBI8+FXcPlbHselbxijmlseT6pqV3KjTxRsnPyHnYw+hry&#10;PxGgbUhLJyzbSw7k/hXv+owt9pktUbeMfOcYHHb0GK8GvBDPfXQnJJRsKwGM56Aegrvo6bHLWuo6&#10;HK3VzPPD9ngXy4xjdggZFcs4gCyC452kcdB6dq6bVCzQtKVDrHwy9Np6cY5rlJwJZHmYHMg9MjoO&#10;PyFdtA5J/EcBqeng3WFYeTnjAzgcVp22lQ2JLuuXYHYPwx9KtyWrCJplcKRjjGePeoPPeJNkSnAw&#10;RnnJ+npXXHRHDULcQcuFXgLyfQ+hqN5VjhBYkS9j9O3FSDENsZ5X3sASwA+UYGe1c9Fceei3m0Rr&#10;L/qwB028GtDIgur1CdwJ+XAEp6da5+3l8872Ach/lzwB+FSXimVEj6QKx59s8Vo2doscCbY8E4Dj&#10;oRQAzyii+dLgkjIUfl+lVkVdrSE52461a1CEwOqpIwYHKqaz1gAj8snLEcn1/wD1VomZtD4pGlYQ&#10;tjepyfx6Vlat5sMu0ZIGcL/ezWqS0BaUEZbAB4HTise6LNJJKVIbha0TJaKumoUWaRDlF2sSO/oD&#10;UcNw/wA8ZAT5s9OPm9K0rQJFDcADBkQF191qjaQlt2/r3z7/AOFaGDRqWsJ8sSsOT/MdK2n/AHUE&#10;auMA/wB09KzNLL7m28pnH4U/V2dF2xNnGCPYUECF2kWTCjcvHtj2pYJmiRHXqG4PSsuzLAFnOPm7&#10;dOavtIFYxMpJ4xj0pXQrHUXIieNJUCg4+fHYmsXe2NjsQD938KignljkeCXG0kA59O1PuFBV/mGV&#10;I8vFF0OxqR26bWuJM4Cj2FZ7hSSyYwQfpx2xWpBKslq9s+S+zAA4OBXM5eEMeoccMe2OMYoui7EX&#10;2vyblrXBUMAVIH6VbeJls3aX5MZ2qOMg1ST7QZd6v93Azjn6VoalHHHbxwszDH8PXBx/Wi6HY5a3&#10;kQOEbPPBq7YyiGcwTjauMhhyHz/KqkjZuEjRNrkZXIwD9KvQrKsIjK4KZ59R7fShyEjqE0Yzomwk&#10;ryY2xx+lYpVILpvObJj+6BxXQ6Nfzo8Vkg80YwoyMj/9VZWvxC21GJVGw4+6Oo9aydRD5S7NsuYz&#10;MF5Cj5PU1kRIu88nIGelb0UcYiIR9/AVjjHI6VRdTBN9pVM4ONo6EVrczscxegL5nlAApzgcflXO&#10;S3EqKdp2sxDfTFehXNml9bAwnaT2I6H0rzi6geGWSNjjyWCn6GmFjZtNQlG5riQZHIU//Wq3bTwt&#10;cbldQc52dc1xsZ8uU5B5GCuelXVLwuskahGUdSc0Ad1s859rr8p9+3pX1B8KfHlvorXgYPOhP7sR&#10;x8KxUA5xj7o/lXx9balNPKsarwqk7h0JH8q95+Dss2p6tDpUs4jhRGfDLkBO445OSPw4rysfTvTZ&#10;34JtPQ+zPDbvcyNIE3qdsjiAFVTd3I9x27V6xZF7aEXVkxMZ2ZPv9PSvOvCNlL4ftFivmUzyytIk&#10;QGMRnhiT7jt2r0rS5k8iSOBg0K9AQAAx/wA4r4SutWfVYTY6y3aO8LJOeCMoCvNbWlzIjS2UW6Vc&#10;bhHs+Vf/ANdcpZeWLVo3YG4j4+U8kdeldBptz9lMksmQGC7W+vGPwrz5neJ5kNzbvG6jyY12sgUH&#10;BPfPUVzdnDe6czPpkpjimbHykngdj/DXXolqiSXdtjZIF3xYzlfwrEu400+4kjD7YHw0ePQ+mORU&#10;Kpymi/unf6L4z8SadBuhnEqDAZXGWGO3pXX23xcu4FK6nalxnhlHIHpgcV49a3Is/nyHg/jU9Rn9&#10;Kttc29xbN9nTjd1Hb8K9TDZziqPwTZ3Uswr0/hZ7tD8XfDMg2X1u8DoTjByp/lXVaf498I3w3Pch&#10;Y8Dnrj8q+ZZbVVt/tKDzPMHQgZWsOKF4pHCr86kYyOD/ACr0qXFuMj8STOuGcVftI+yD4m8KGby0&#10;vxk/dQrtA49SQKy5/H3hCxd4XmkaWPgqqdeOx7/gK+ZmhM2UlybmP/Vs3IYY96s3VnFqFol7BCFm&#10;hGJEB6rjqMV0S4vxL2SK/tmfSJ7JqXxYsIne30+EhsgHIzlTXj3ivUNQ8QXge6k3SooKf7cY7YHp&#10;WbpsEU1yZhJtdl4x6DtzUd3uW7WWJs+Vng8Y/wBnIx1ryMfm9fEpRmzhxOYVKqs9i1EyRRRWyndu&#10;YtzwatXV5KJYDPwiDDZ9egrD16KVoLS9gwm1vmA6YrRGrWlzYwgIWLjEhPbNeNI4UTXavPFIE4lj&#10;5bHR1FU77Q45reO/UfuimPl4H41ZW3YfPGCGh4ZP7y98Vo2d59nja1c7reb5k7/l9KXKM43w1fXm&#10;kXU1q5/cv8u1unPpWprNm8u5YWUTEZ9iB6Uy4WOfclpjzozvQkffXvWjZXcGqRpI4EUqHH4r2pqI&#10;j//T+Zxp9pbFJr6TDngKB/h6Vb+04cLHGN39/GBikjtY0PmRoZcDOT6j/GnwwCRh5hwuc+mP9k1+&#10;Co/UBzLKvL7X9h1HtTHxHGSnB7gVGLYO7TAkDPPGfpUiW8r56lE6nNaRMxokW3iYIAdwG5WH3hSQ&#10;HdLEkaqsYzz6VYkkBXDfc4VS1ZdzdGRmW2A2DkMB6VQFhwsMsjseWz5YHeqDWzTo8kzugx9wHAar&#10;Nrs2rLK+5uh/2c0A7Iy0wGE+4B1Oe1AD2k8hIzGoYsTjHpTo4kTDuBufqc8Ie1N+0lI1EY8uTouR&#10;laiS38uNvNbPmEE992PbtQBZuJkncoGHlrjGOPzpkMDtgZUYHHfI9KdiEwhIXU5Ocbf4ao3EjSFl&#10;icqOnT8KAHzS2ceRGuWP5AiqSQ3kgYzSbEZRjjPA9PSrKLEsBDrwuCx9fwpzsyoUAMRfseg9PpV3&#10;QFFLMybWWTcx79jS/YLeFvLnk2qMe2PerscZEe0sDk/L2+uKpxWsU1x+/cyJnGT/AAj/AAqlYCcw&#10;2ruxOVHAA4Az6VIsGCDEAFRhjOKg822hfFuC6ocjJzyahN5JDEYF+UEh955H0pAbN1cJKixNtxEB&#10;83Xk1nym1+VYwM9yOMVSRT1cfK3OV7ntTYYyhJnO4Hv2I9KAF+0FdykYXIOB0qwLqGVG+TJXn0/K&#10;kkIVVSMbec7fWoiLfeFfiQdMdKAJIJVkmUIp2twD2AFXrr98oORg8J6giseSNppBDGcY4HoKtGTy&#10;QsYbO3qccLmgAlhG0PGpGON/qaVLebnzmHptHYD2qZZ3e3CxjG372RgfSgjCCRV3b+vtTQBsjA/e&#10;HOfUf4dKfEvnfK33OAFHYGn243Kq8YcnJz+VE7wxt5cRwnHOMVYFto/NZlTon3VX8/6V96/sf+FY&#10;bjxI/iLy9oCqvlbtwBQZzgdMq8ePrXwMbhov9Itm5jB3K3oB1H8vav08/YwOn3Ivb9rdo7qSONJH&#10;BynygMOOg6qP+AmvtOEsPGWI5meBxBVcKGh+gto+92j6MMZ4rajYBshhgdcCslZGj4XhjxxVmF8p&#10;s6bRnNfqUrH55Jms9wCAq1V2Fmzn8qbCct85PtmrgKnlTUJWJGAdPaoHI/KrLcCs5AXJ+tagTgDr&#10;S7cCpNmAoqdI88Yo5jMjQVOq1KIwKdtxWDkaCpxU4AqICpV9KykwF6UtFNNQgHg4FV3bNOZqqk85&#10;q4oC5FgU9/mqsjGtBEBFKasBy+uZexkjlTI2HOO3FfNPhtkhvLi2CnAnOR2GK+r9Tsjc2MscY5I4&#10;/UV8jadH9i1q8tjlWDuQB2wRXThT5HiWPwM7i9vQkpMYxtwq/l7VjXVwbmGSGA4YFTjja/5/0rSi&#10;tncybzujwG3Hr6f5xVGdY4iIo+I+isOK7D5U5oIQT5gwP4h2OPWrPlXrfu4wBGg61cltAWGOQv8A&#10;Ce1bCWkkhVZGQbs7ce3agFAyba1MUwRCTkYJ7Z9K6lwqx+VAArJx83SqrRgcL99skbfQe1RymUkH&#10;Ktn7v4djQaqJF5bmcmUgegxz+npWlfSRR6esEcoySOgwcd+Kpv8AvXDSDdt4GOAD68UjqJGQTH5f&#10;XpkUkwaFljCwOgYu6gKOORzxWK1tEF2nbvOQzlRg02d0G4hztJ3FR39BWTcXLxo8aHnYdoPAyahs&#10;qBi6r9l2hUVWVF+ZgfmXd/s5rl7hYbeNZihId9q4YZHHANarC4ytwJtjEAZwMZA7D6YrmtRuJnjW&#10;fzuY2LL0OR0OOeMCueZ6GHKsm+Z/O8vynRsFSR0zVy1uLdpJPKyXUAA9OW44rmJTNP5bzDzNhxlf&#10;9rgUwzs8m2R8INwLAEYyPl/Kg6JUz17wh4cs9R1MiUE7BvYZwBnp0r6AmmTT4ykQKZ25AyFG0cDj&#10;FeW+GHsdC06K5gf99KqiTqx/lWvc6j9oTzcYfqo71nOXNL0Pq8qwCw9LmktWdg+qXAQPbRglyobJ&#10;GNo7en6iktriaMC9LMcZwD6DjBH0rghfTx4YSFCvIGcDP4Ypp1K4eTdNMzA/eB6H8Bisz1j0qLUx&#10;cqGjHKHbg8hhUlukGpSFmjGQoXcvQDtivNVv4+XtThl6DoV/oRXS6bqk9pbxrvCN0bsoP0oAt6h4&#10;Vtd+bd9rZJK9cGuJvtOubR9wj6HAbohBruI9Zfe4OC7fxJjn171qxT2N6rREHbjnn/OKAPHGZ4x+&#10;89+nanQs5JckfLj7x4ruLjw1G+5rQ7Tkhj1GO3FcVqFvc20nktnZtx93AJ/pQBoxas0KiOFwAvyn&#10;uuKuf2yqhCvLL/X6dK4Fo5nmEQjLnoVHH0Nalu/2aWMuDhTycY+gxQB3sV5HOD5rByMYXdVpb+EF&#10;YFGGBOfmyMYrgbXUj5rOwAYDai+/SrkcyW4LI43ycDucZoND0i31SZsb2aTjHIC4qxdEXO1cYbjq&#10;M/yriV1BsqF+SPGMdqmtNQmleOFNwOT0OP0rQDofslurE3HzH34PHauevkilcJEmT0xjp+VbiMLi&#10;UoDknowPp6g1a+xOuFQbm6j0H1ppmZwU2lyxOJLwDC5wM8c1myxCXZ5e1Fb77D0X09K7iWylnYrM&#10;+1R0yOTj29Kxb6OGIhIl6Z3nGAPwqkzMwEWAOFEnmFT9K2YiAwDgHuQOKwzCV+ZTtA4OBgVRbz15&#10;DFeevPSmZnWXGreZKtvAQir2FTLbzXTBnPGOc1z0HkcRy/UvWvbLHvGwuNwx6DFS0apiXtkbVVmk&#10;cbs4UDviqLMVwpByTgiugvYEmAQHJCgr/Kqk0flWgYkFlIJP1GKxKZ4D4kTF40LKCx+bjjvXJG1B&#10;uMF8qy+vGT/hiuh1eQ3+sP0CqcLzxgZ/wrPlEZnKxLtVeuOgrWGisfD4yMZVWzNmwMxgbU4yO68V&#10;RYRyTFpI93l8YH5VqtbAs5PAfgN39OtQyQy7GWNdwP4dP/rVZwuJn5RrkIfTsMgEDvWZcQm/hmjd&#10;gRjGDwGyPu1sG2BBDn5+2PSsu+2iELE5JA3YAwcA/wCFJji7Hz/r+lX2hanmJWitDygT5lJH3vYV&#10;zsNzHdTz32oksm/5AT90EcfkP5V7hrMMl7G9rdyIiykN5C/Ngcflx/OvE9d0aexvzcaaouLdCNiZ&#10;5GRz7VgdKp/aMeS7M7MllHtL8A1Sh0sTMWumWIrnjPUdjxVK5u7WxiESMTeMSpZQeCeBWraaCzPE&#10;lxI4GcuT6EdPWtCDt/CVk92zX3W3t08vZ1DsflAJ64Gd2cHpXQSw3Nw3kN80ikAYPTHv/nFYUEUR&#10;hi06zDG0t2LYY9WPXNdBAk8bbo+NvtRYcJW2OltJl3pFO6EQZMnqM9P8irN0EkXMQOCBtCHr+Vc1&#10;I8TMgwFlJ5zwDitDT9WiSIwXH+r6LgY/Ws7HpUqilGzK01v5ahySACSTjHX6VhYlguy7KzlB8g6L&#10;yO9dp9nIaSJsDcARznpWNdJBG53YfOOnAGDjmgc4EmmW413VrbSvM/dOOTyPN2g5wOwHA/Csz4xe&#10;Cm1C0hurDaLq3CRxknaCGPzdM/y4r1v4d2lpHcXMyqJcRheRzHhjnB9+BW/4ltzBP5pG5sJ0Hy9/&#10;6YryszwsMRD2NRaH3XB+NqZbOOIpfEfIdp8HfHt8iB2gEjDLiNjj0AJPH6V3Wifs/eLJpV/tI2tr&#10;GuDhtuQp+8OR+NfT3hXXrTVYPssMok8nhgTsyD0I6E8129hL9qleZSqiE8jb99mGD3GPSvIwvC+A&#10;hLmgfomK8R85UeS0V8i14S8PW3hzRrfStLw62/DnAw7Y5OSeldlBLfXEi/aI8ovTBB4P/wCqoLOQ&#10;3IEcI+fD4zwAvp+lbDXaSxqkPyKOFx0BP0NfWq0Y2R+YYivKtJznuXgWRVZm2DHHGSRjp9KbLDFG&#10;H8w5BG5QDz6flTkJmgQSqHY5wO3596WMG4jaDdjIIHcA4+UZ7UjBHkfijT1mtvPgUbgGy55+QDaT&#10;j2Q4r85fH+lXvhvX3t1yY533xYHU/eIx/sjGK/UTWtNmEEkHRlwHU9Ajds/Svi/9ozwoJ/sesnLw&#10;2sqZiQY+WUYzuHrgA152Mp6HQvyPF7ksYwI2VYTGBgcDpnIqOO22p5jquxecoen+zirelSG/g3sE&#10;XY7qAF42rt+XGOMVk3Re4mjGwfKMgp0cdOMV+WYtclVxP1XAVPa0IT8i3dyKyBucrgqoH5fpUlqS&#10;QIoiwUcSPn8qqPl5FhQES/T5eBx+laenWm4GTLNEv8I4DZ965b9EdqRuRKBtlmXAThB259aw9WYx&#10;qoHD54Ht/St66uhbo24YZ1ARf7u3rn0rlvtEt5M0gHHGAf4eOKVijHhtENxvPyhHGSf5V0Zt2R1Q&#10;cjG7np7VNFbqQ+BlV2kcferTlURuIogPm5bPbjgUAUFzvSJcqvC5Hp2rXvEDRqw6dMe1QRKq5Xdu&#10;HGcDp9KWV2JACnk/e7KKhgSR/Lb9grdDXOXcrNP8owI+/wDCc1av7kwyOu7ggbQB6VieZtUuT1Pf&#10;pThAQ2eUHcfv84C+uK29OshbxLJz5jJ8w7Csewi82YSg5I+7xxmt95isTA43twxHb0q5OyEnqP8A&#10;PSOCSSI89MD1rk3Zr6dLKPLyzyCMKOuat6jL5cGzhSuM1teA9NRpX1ubO1Pli/66DgmnH3Vczn2R&#10;3qWaaHpUVjDjjlyO5PWjRrSOaUXLkbIzxjoPUVR8QXey2GznefuDqB2rV0nzLay27BjAO33Ncc3c&#10;0itC5dzBSZezA49BXC3KPKk5yBv7+uK6W9uM7lYbQM4/CuSu5GWLZjKueCPSs1e5t0sTwBWWN8BO&#10;gAxjrXSIubZhgHGNuOOD1rn7NFlIDbt238MCr0NwfPKkfKw4A9q1Iga99GYkgI4A5YD2/wAK/OP4&#10;wQLD8Qb3y+kq7mJ/Ov0Xv7kG2fyxmRVwB7//AFq+A/jpYSQ+J7O+CfLIu1ifbpXRQM8R8J5haMpE&#10;ikruwFAzzioZBtYH74HAAPrUVnIoPmpgL0YH7wzVwjKH+EryK16HMLbOkaKi5BHGT2qxEmGIXlzW&#10;e8ynLDucE+hrQt3O/eCO3T096kDpWhDptBHX8hisl4wp2uec9K1I590IG3HPHHaqgZDM+/oexHPt&#10;SbAzpI92e38qx5swz7gnIPpW+3zKw6D6dKzLxN2COx54oiwLPljywzr82K4+9liSSWPb05+ldpM7&#10;JZ7wc5WvJb27ZryQOSeeAa68PHmehFT4Tnp2EF5Jg55yK7bStfggiRXUluuK4m+WOR2lT7x/LiqQ&#10;VuCGxgdq9z2V4nlx3PoTT/EME2AqkbunQ5raspl1TWLbSI0Be6niiUDk5Y45FeDaHKPtKrK5XA4/&#10;Dt/n0r7f/Yf8Lab4y/ad8MWPiOP7RZwXKzNFyBIUidlDY7K6rn24rHCYH/aI3IxdblpPQ/d79l3w&#10;jqHh34N6NFeIkLai0upRxDjyoro5jUnu2xV5HHpxXt99pClAkzHy9w3qnr2q3NrWmJbRadZbR5JE&#10;cYHTanAAHYYrJ1PUbtYPOghMrKcMo4GePT2r7Oelkj416u7I9Z0TTL2FrSeJWhddrKRlSDwRg1+b&#10;X7aX7O3w80f4d3HjrwRpcVhrumSLcSfZFVFuLbcPN3hRzhGZhgZ4x6Y+49Xu/FOpWbfZ1W0eP7r7&#10;juAP4D9K8c8RWltpmi6hceMJfPsEt5GuhNmRREV+Y/QdwO1ZWl1HB22Pw3kje4hgNsvyfeXHp0/w&#10;rpNPtbkQvLIm7YAXQfe2/wBKzoJdPXWLlNKLHShe3AsCT832ZnygORngYHIBxjivQfD17FZ3YmZR&#10;tLBeemz/APXzWfMaXIIFe52heGGSc9iK1FtBBb7g33P4asvHFcXkr267FlbcvsP5VaRGaN/OG1h9&#10;4diB0pEnWeCNHlvftl3bLkxxgAY/iAJx/n0qz4l1u2u9C0i2HymDzmOB3bAFanwv1m6GsjTbGIOk&#10;iclum7PH9ayPHGh2/hzWp9CEvnooWTONvlM/O3Hp6H0pSehkjFW8kgYQRswXaJD6Ensa1UNx9kle&#10;XDRALkngAt0xXNiW38tFb5W287Tlsf8A1q6M6LqWq+GrnUbWbZa2WTNGR87onQj6VBtA4u/mlun8&#10;mIqqxgkn2PSuagMssjpbJ8iYYjoP0rpfC9s2s3F9BsDL5HUHnit3S9G8jW5baMrmPyo8Bcb89Bnp&#10;V06fVnU52R0/w/8AhzcfEmGdDMsN/ZxxpamQ481s4EQ7ZfdxxX6PfAL4eeKdC18C9hWOB7ZZIrjE&#10;cjIHRdoUqW2kKd2QRnI6YFeRfBbw1pL2NhYwW5hnha+upJgvzbzE6LtbvsPGPYdK/T3Q5LRtFtNR&#10;TAR7SElug2qld60Rx89ytZPfafDc3mtPFFbxIoUKdxCx5GSepJ4x19K+Vfjx8WrGbTTYaPOvlW0m&#10;J5IpgG2EgKyjjnO3jsM/SvQfi58UNPtvB99JotxFNtjCbQw+cyYVQuCfXP8AKvmv4JfBOT4leJ5f&#10;Hvi2J08N2k5FvYSblN7cRgctg/6pGOSOjHjoDlTlGMbsJdkfJPiHxzeaik1jebpZ+Xh+fO1sbRjj&#10;gd65O1u7nRrp47KTbLEil3XsHGRj6197/tIfs3ar471+y1b4XRWWmXFjbeRcFwUjlCYZfuBjkDoc&#10;dzXwXd/D/wAe+CY9Xj8XaXJA0exXuFIaJ8ttBBH+90xn2rKjiKc1oZezkfUn7LfiSKfxZqes6i5Z&#10;obeGJWkPzKuTuIPoeK+5tW8b6PpNkl1dXsZErbI9rL1/T2r8mfhrff2br9pI3mJHMSHWJcl0TJIx&#10;+FfRGqeDtY+IXjGKK+kutA0S1tfMh89gCXVcuQEfCZxySeAOnOBtPDym0hRlyncfEX9ouwlvbjwr&#10;oQN7cgbSzDEStxjcxB4Xrj8Ku6h4Fm8aeHnv72zS91W8miih+xSgGOJYjl9jZATKrhW2k7hxxg8t&#10;8G/CfgSLxREt1Zg6aNs1odRYsJyDs85Sdo2c/dyQcD6V7Tros/B3jQ3FyZ4PC9ncpPNqCswtES6X&#10;fsRs7cjhBt5IPTGK6aUIUVqzCpGdWahFHM+CPDvh/wAMNqWv+I7jzdKso/3cijCPM6bWAjU8MAVC&#10;qB19utw6trXxE1GPV9Y3xabYbU06zLKYoxypYj+KTAGWPTovFeUeK/iTf/FzxjBNaxS2OgWH7uxs&#10;5uuwZHnSj/npJ04J2DAyTkn27TDawW8dvABH5I2p3yMf4VxVcV7V2jsfc5Vkiw0FOp8R0UGi2V42&#10;CMxnrnjOB0HoKS40fSrm4TSLpMqwzBL/ABI2ONvpipkuHOVjIO48/wAJwOlaEkUctvv4Ug5DDsa5&#10;KlKFj1vJHzr4kj8ReENdNzp9wYNSgkR4ZYwFwv8Ae9CMcEH3HSvtX4ZfEyw+I3hY6pEqw6harsvb&#10;ZT/q5QOCvfY38P5ZOM18+eOvsPiLR/MnjxfWWMsvG5R247fy+lec/BzVG8LfFew09ZCtnrKvbSIP&#10;uvvX5PycDFcGDxHsa/sujDOMthjMG61rTh+R9uav4gt9L09LWaLEdypj+9t4Yc9vQ8elcnD4Tfw3&#10;bP4m8PAi/uo1idyI9qQOQdyqASx6bf5V6TqOg2eoXtve3qiSOzQiKLtvYjLHHoAMCsP7ebS8uNGe&#10;6D3htCYogN5LKrMuML2GCBX0zPzlU7Hxd4n0H7HqesaX97zJXCsw6qhwMevI/lV64+HV9ceBIfFd&#10;/eneG8m3tVAXCwkoST3ztJ/Kuh+J3huLwrc2ZjuC8oWNrlid2x2bAH5Yrb13R9As/htHr95fXMrQ&#10;yBFiVhtCyMBgL7daxOlHzdcaXFc3Cq8Ki4dwjD+9nip18P3H9rvaXuLUW3O4js44xW1oNhdwzab4&#10;tviIrSW+8lWY/KeDnH0wayPGviyK+1e9it5MLLPjzc8Mi4CL+grQLHOataSeINIi0dpcQzy/Mgx0&#10;DBgPXqK+hfg78RYNP1OKyvZFtiGS0EbfL8idR+DCvmuLU1BX7Luwh+UkbfmP6flWFrurXFr5sNjM&#10;TNNucuo+4wIbP4igylRP2akkjhRpZCFVRkk8AAV+dfxv16x8UeI7rULceXBBst7eTHMoiLeYcem7&#10;p7e1cj4f+Perar4evtK8Xa5Ld2cUEQ+0Wz7DycHIXqMgAA7gR2r5w8e+Pku7db+2vT5wmAhtSf4M&#10;hQCwAXPTOMfSuerJGuHotkmtaudOufJt0X7TNuLgDrgda+dfEetm8uGtryMzRZYqfubXPHb0qhdf&#10;EC6m8ST28q+W8KosnOdvyg1zPiK+iXxH5EEuYJkQsRxjdjNcZ6bOr8PSvf2MOqSMIwZPLEYOQdhx&#10;wa9w+GcKQ65dCbKGS3LIvQELyK+XLfxLp32q38L+HLfc5mwj5wQ78/TpX2ppvh97fSZdWhYBtPiE&#10;TsOuSBkGrqfw2cFf4j57eSWT4hXE8RztLAn6DitaW98nT7qCHqtwhK+9VtHkt21y91GRcgEBcepH&#10;NUbZPMkvGzw7Zx6Y6VlSfuoyqok1Z5RYQWPPlzzBsH+6uCcV4NqTLPqU+3kPKx98DpX0H44X7Fe6&#10;faKNmy0Z+exYDj9K+bofNuLnyoIzPczuIo416sX4AH51L3Y1pFFjxVfOv9gaJEWeV97CONDJJIzb&#10;QiKiglmJ4AAz6VY8M22sJ8TrPQtZsLnT763mLPbXkTW8yRouTujcBh+Ir9Ov2Yv2Y7fwT4rs/if8&#10;SYEuPEtvEg0+wfiKxIXBYg/8tucf7Haub/bJ1XTLr4ladf6VaQLf6VpkjXN0FQTSNcMERXdVBYKF&#10;baPfHpTiJSPLtJjGneC7CeaV45fHHioTSw5+SfS9DUg59hPIn/fA9q9R/Zu8OSfE39qSw1O4XzLL&#10;wbBLqrueheMeRbr6Z86QSD2jNfMeqeIrs2+jQzMfJ8P6Y1tbJu4WadvNlYcDBYkA/wC7X27+z/Fc&#10;fBz9lHxl8YrydrTX/HKy2+jTH5XQRpJb2TqD2EpluCeMx4PYEzOSh772R2UlfReh8z+O/FbfET4/&#10;/Ez4ihlltG1U6BpkiMHjNnomLbdGw6pK6GUEcZc446QSymSER9+2K5jwhp6aT4cs9MjG4QRkuT1L&#10;SfMSfUn+ldOkf7ln/uivyHMKjrYiUz7zB0vZ0lE0NBie6mlEnzeUo/DJwP0r1bSLH7PaxSuNoAJP&#10;0zgV514ai2QyTLxvZQfcZr1618y5Xy8fITt+g6VOHia1WdTpoR0aaD7owFz3x7VvW1m9zE22TY2c&#10;bAOOax7dH3CC3ONhOT6ityyuczeUo3Z5DAc5r0l2RzNmbqGnYvLd5jiO3POO+aL+OU20MltAWk34&#10;/AH/AAq/q8++cQIu7d3PtWpGo+z8gbxgYHQU47iZL+7k0+U4AEeMEDJBPWsm1hWVmafpwgx1NdTZ&#10;RLskiI2iMFm/GsaNWa+Vl74JHQYFarchmiLdGLOTgKgwPp0q/HI0cE0bfcaNcH+QqpDmbUJIWbCr&#10;HkL7U6eaLaYY/vHAHHpTJLpns7WB4mHlySJ6fzqCKNHdZ4yNjADaDkHPFYtzO17OgdAZuh9DitC4&#10;0G+SK2vkmCRsP3yqOQO2B3rSn/MB6A+0S2Ns3+kbQVbPbA4/z7UuhPJbzTPCUhaJtwQ+/QZrAMnk&#10;ywJ8wmDqd+O3f26VbnlTT57m2QFpLgqVkPPHHb8a6FVuZumju9D12G1tZU1eD9zuYhtmQST6iuek&#10;sP7UtSIJGEdwxzCx2qBuz17dKxLW+vbO6eyKblIDAZwoz7dKSPULJxNFJ/x9tKBGy9FX6dKaq3M/&#10;Zo3L/wAPanpuk2VvaoDJIzugU525wcY98Cu5h0htOtH+0Ikl1Au9wRgM3t6Vyemy6lFfBI5PtUdj&#10;Iu0OecEdqtw+Jp01K4vdVJZTF5cijoo4UVftER7Mjv8AUBqqm7EH2ZlC5YH5vT9ORTYDbQziJXDz&#10;ToCrHk4XqCOnNYF1qGn3ktzdBjFGFyIm6Ek54x6VTT7LMkEsQw78LhuhFZuqi1TNTxZbvrMZ3bUc&#10;Rom0cHK+1dRBBP8A2XbC2ZjHCEC7eW3d65W9mle6j8xVCsmAQeeKdo2qzWLm3gy6q2c9MZ9qXtkP&#10;2Zq39pLcA3Py+VIwADdCx/l0rKafS9OW51K+cFrWaFHgVMAqWHbqfX8O9E188loYJLhi8LfdUflz&#10;XOmC0uZzasrQ283zPz8rbeaylVv0KVOx1Vz4gg18lFHkwCTfBIFwABx/nirS6beXUTXbPEkdshGS&#10;c5Cj0qO2n06CEaddbCmB5W0cYNdNPb272nk6bF8jb8YOFbK1qmrA4nntrpNgNQeMzbo5bfzVYdN5&#10;PSuqt9IsvKgvDcqFkONuO/TrXF2+lyxvbCdiGnMgI/uhO1dncwCHTrPaB5a/KFqElcpollbT7SVk&#10;Mgf7pGeo9OlNmWNLKNR8jOx49QfpXOzwxy6hDk7ZNxDj2I9farOoIm+O7uD+5hYKF6/LjrSbsI6P&#10;7TZtNDYxEBEyWJPHA6VhPdvE9w7gyZ+UMMEDB6bfSrWjxadfQXV2pEBbAjOCwGP8a5i9sGmWSSGQ&#10;YyRhegK9cVlfuUkdBLFcwQf2jhTGBwyjuavR2MsFh9okfJYbtpA5zVGHV7UaFFpUK7poyGb0zVrV&#10;redVhTzvnIBdRwB3rW6ISKE6tMDbA4L8bQBUNzahSbdmwy45x90DnpVqGD7JK088g3SABfQVyd7q&#10;riSRy+WyQn16VhUaLSHWGm2d3eiOZv8ARY+W7D8+1LeQLb3KQB8orfh7fpT7a+to4PMlkBb7r8Y/&#10;SqtxLajEzMrFGyee3071xyZ0JHOawXa5aEMQB/D259KUs0Uex/nwqg1ka9rDC4tnjw3nTiMDuuK6&#10;7QrSDUNbGmTtjcpO/tuXoK5zY5u5nmBwkZxkDH/1qluws9v5bIV2kHA7H2q7q8bWWoNbtnePkcAd&#10;SvFVjcRsxi7DkGswGXEHkRx5b7wCnjt2ou7ZtyNGQcdiBUSXv2krajjYd5P8qnhdzK7AgpjiobNC&#10;ldWscvyxEjJwQfbvUV0ixI0cmTjG0/4VctlWaaa5lOI1446ZHtR5UnltJcBSrHhuwH0pDZUhdooH&#10;eTlPlAwfSoIjLCZJCPlcZGTUhKNOFjOU47ccU+VQd+TyCAOOKzGypgswXj5sDj0rZuYzbQhMZG0A&#10;gVV0uKKSba4zsH6iluLlprwwsp2nhvw6UFE1pGsMIRiN/VO+an1FhcCGVjjdhTnoKow4SffIu3yQ&#10;fcMKyNU1YwxlYVzkhlA/hrMCG5na6ulsLcgrvGeP7tbJgEGU29vXriszRbfbb/bXGHdiRn061s5M&#10;jO74IUD8DQBC0Mnlu2fujjHpUTS3cyr9oGQnyhh6VcV1kceQAe2e1ZlxdtF/o+AC/FTICpcRfaAU&#10;TnHY8HNPVGHy2646A8d6bJsiCIwySDkewqeF4vsJX5gytnaD60mBXWMrdCSYH5OePSpL1RhpkOC+&#10;Pl+lVrmUwXf2ZeUwOvWqVx+8i8uJiCcbRUspIZafvL9pFJ8uMHb6Gta0QXt4Le5kC5QlCOMt/wDW&#10;oFoq24RPl9+tQEwb49n7poeR600UY90QtmYg23HVcd6y7OEoA+3k9TjsK2b8xurLCvBfINOjgW0s&#10;3kfh0+UfjWaAwrRZXux5w5Y43ewrq7pwjSIWweme3ArNt8RmKdx857fjVm8K/ZDO45aTp7U1sBzu&#10;qSxmARBN3PykH8+KTR7ZpYQVX5pGAB9T7VFqgIjJ2fcHr1p2oa9aeFvB2peJrjBj0exnuwvcmMcD&#10;3+aqpU3OSggqS5INnh3gnUbXx9+1VrXxIvJFm8J/AbQ7zXXjkGYpr62heK3iHIAdrndKrYP+oxxk&#10;Vh/sQ+HF+Kn7SPij49fESZZNP8D21z4tvp3GY11HUmm8guWIwIYUnkHH3o16YrzL4e3E3hf9hn4j&#10;+P7q5kg1b4q+ObHw5IpIzJY6fuu38vBzy0twr/7IxXpvgiO4+H37CjTWqiPWfj342bRmmT5ZI9Gs&#10;vNhdB/sbbOZf+3nPSv2TJ8OsPhV7p8Di6rq1bM8Y8a/EpfGXjHxR+0Jr58y48R3k8WhWsh3eXBGf&#10;LtgB02wxKAeMBs9zXzdYahc3d1Jqt3IZJ55GZ/qa6v4i+R4k8eHwf4XXGkeHIEsYyMFd6D943VQc&#10;sMeveuKcSaTdyWTLtaM/MO+K9CmteY4p6e4es+FtUTTZ4pjJ5ZcZQqOuODz75r61074ra1qHhj+y&#10;Nv2q2ZDCzSD/AFYOBkfgMV8ZR+GtefR7PUbBRtTLspxkg4IIH6V9AfDpLq/0v7H8uOfkbG7d/wDW&#10;6V1c6OGpSPpX4N/F2x0yL+wvE7MiOVjW4Ybyik4XJPVR0r274p3Y1D4f3mo6RcxTrZtFdQTR4Zop&#10;YHDgqeqEqCvTkN6V+Zq/2nZ6tqiIWnnsLgbrf7uRn/8AVxX0X4X+L8dno0mlC1EHmxtFMLgbonJ5&#10;+6Rjg+oFU4WOJSPtjRYbLxBpcGqSkXMepW8b88h1ZR2r5S+IvwzufCWpJf2sZl0q/mdE+X/VNyfL&#10;Oe2FJHbArt/gz8TfDlz4MstA1fVY7TWLF5YFWQ/6yEPmIocYxtO38O9eX/tNeI/GN7qeh23h9rq4&#10;tzFKyi2XcpmXG58Y7IBye2RUFWPF9C1JtO+0t9nE1r5piYD5SvJ5xV/WNIisNTR7E7oJl3AD+HPb&#10;8c0XVm8Ou+Ta4FtqJjfBGV3Rgb/pWtdyCbUmuLkrsiO3HY8AAe2KtM1iU/7PtrvXrO4vWjTTNN2X&#10;F6W6Bf7vy887QOPWoPEmpzavDqOszttOosptFXGYlhYbRwPTB4rktVXxZqun3d9pumzz6PBcHzrm&#10;Jf3bFT39h07c9M9lsXhuLQxTSEfZcHa3JXPBH54FYSqXZ306V48x7z8MfDMmr6Tca/qx82UF434/&#10;gThT6DpXU2WoD+1CvmtHDaj/AFLH5cdMjHHauB03X/FNxZajZabDtgaKN50j5YKOMjj2rzay+Ilr&#10;aau2n3MMkU5wjRz/ACMB+I4xirVSRm6Z9q+A/Gkthqs9krb7e+AIR+iOOu3pjIAWvo7Q/iFqGjyF&#10;7SDe15tXDDdh+AAq8d6+PdA+GnxCvypghUxSxx3MLqeqsNy/mMGvWvCuhePPFGkx6xo2mBvJlMTf&#10;OBIs0ZKkYz2K+ld1FSaPExKjzWR9beO11zxD8LZ9R10Q2Hkr9pjiA2uWj4G4lsDjsBXI6N+0DeS6&#10;HYR2VlHcSJEtvLIxI+aMbQSByOmc15/qPg/4u6gyNNbvNBGNvlvcDy9yj07dMYrwODwp8RNN8VXv&#10;hGwsD9sAE/kyMCjRkZBU5AxzXUvkeefdngbx3438dzzoDZQ2kTENKqFuh+6oPcD1r4R/bjv4dF8V&#10;+H3Nw10TaSSNCcbFl3BAQMY6N+GD616d4b8S/tBeC1litfDdtcJI25l+VTnAXIx04AHU9K+b/wBq&#10;y88e+NDpGv694d/s660hTvjjZXL27kENgehHoOPpXDjZctM9jLtZopeFPAGlWehSav4vczaneqsi&#10;xrgJAoHygcY3EEZ/+tWDpPwg0b44TXPh3Vo7ia0hZPO8v5fIkY7VQkdNwzgj0PFeSeOfjboWhaSN&#10;WS8byBB8qJkgMq9GwMDA/lX6x/smfD4+EfhJpOt+II411nxHHFqt8QuCjTxqyxj02KQMeo968JYh&#10;9D6OcVCGh0/wz+FvgH4K+D10DwZo0GnwqQCVQedIyjBZ3I3En8B7VrW0Xh/xBqEqarb280wAC+Yg&#10;b5V6c+1dF4o1eKaWYArHBEmTIThVAGSSfSvi5fi9ps3xNuYdMufMtIGjiR1+667QGPr1P5V5FbFt&#10;VTPlvE9G+KHgXUPDup2XxW+Ga/Z7vTiv2mC3G0FE43YHHThh0K17P8M/2l/DfjKztV18ppuo/LG6&#10;FwI3dhgbSTxuz07VNa6y8mn4jWN7fyxuUj72e1fF/wARNA03wP4zgvdCV4tO1FVn8vtFIT8yA+nf&#10;HtXs4HFST12POxFG60P1PsvE+hagWW1ukKrjLbhjmuO+JfiOxt/DkthDLHJcX5FuiKQSFbqa+DfD&#10;s16JWkW7eNHXLKScc9OhA/SulvNQlufFdjAZvMSyixKQc/O/0x0FfSU+h5TnLVHvs12qxxQBQsYV&#10;Ru9NvWvI9avLLWNWnmCFUAUBfZRWjdawYLCQTuP3i7V/rXnq3Vus/nl/kxwfXjiukxR048HXnmS2&#10;yW3nmVVaJ/UelfUnwz8HXHgHRZba/RHOoTCV/L5dCV+62Bg49ulfPnhL4jjS7vTyYmmEEmZRnkp+&#10;IPFfR0/xn8DJbbxct5xU7IdhJLAfdyMr7VnOSRT21DS7q31vxjqfiSBPk062S1glxtyo3lvrlyR9&#10;AK8l+M+v+TZ6Zp1rOBNZrLfTZHRpFMcefqzn8q+gdNtrOHQbSK2VNsyq8pjxyPvMcr1xzXgeh6fo&#10;XxB+KOozasiy28cO+O2dflmjUbEVge3JkpORHLJROb+NXgKbwv8AD281DwTOJ9DnRJtQtpCJhhgA&#10;bqJ85AYbQyr8oyCoAHHwbPdRWNjDYuSslydkbYAXg5BH14HOK+6viL4P8GHxjoHh2HxFPB4f8VTt&#10;pF9p1veO2HCfuwJNzttkmMUZVuATx1OPlz4lfBzwiniDU/Cfh3xxHoGuaUQn9na/GXWQ/K0bxyoV&#10;YI8ZUAlGxwQMGuCrPod+Fo8xJpHxhh8M+AvEltoTCGWxhhiLZw3m3Mo6Ec/wng8/hX0NL40jPhW0&#10;8Ra2htbU2ST3ELkloyEyQfc8fnXxxqfwK+JnhiPR/D9po51/TDcx3NzfaVILqORg4LAxYEsYRMAf&#10;LjjjrtHcftNa7NovhDTfBlijtcahKJZVjB3JFCBlDxxkn8lrhkepCKjoj438UeIZ/FPifUPEF62/&#10;7VKSoI+7F0QfgKwNVvI7KxBAVdo45xwasxxB/wB9t2hP9aCMAe34V594h8Q2F59oXcu2NumcfKvB&#10;rn9meiqmhxcxh1CUyXDCMKTt+nau1+GvhH7bYXut36/6Ou5bcep6MwrzeG0h8QXUwglWG3twueez&#10;cCvpLSNT0yysLbS9MG2CJAEyeCWHzV2xjZHJOV2eU3A1PQriWfTpTHIhHlkdPTn24rqL7xBaX0UG&#10;r2rLaapCoF1Djaso9V+vYVma1Ob5pLhotqR/dXduLn64H4cV3+p/DLTV8M6ZqPjBZLLULxHMSxHY&#10;8bjpuAJXgEcYxV2S3ZzQmavhy+0bxgbXRdXvFsIruQQWuoyHalpctwgmPQIzcDOByOlexWXhX/hM&#10;47n9nv4yq2h+L9MJufD15dpiRHfHlqH4+RlwMZIIIz/DXyl8O9dh+GfjKGfxbpkmveHbgS2ep2qq&#10;CZbK4XZJsVuDKnyyxgMp3RjDL1r9gPiD8PfD3x9+HenReHNRjvPGnh+x/tbwV4iWVWXWrEAsLdJ3&#10;HmSiLcsM+797DLskkP71gz5TQ+E/hp431zw1r138H/iVA1lrenO0duZeki9sE9QQOK+i1EIQYADd&#10;Dx0rxr4i+EZf2lPhe/jrw/AbD4n+AIzb6tZnK3EnkZDoR1OCrMrY5z6YFUfgd8UI/iL4ea0vk8jX&#10;dLIhu7dhtchflzj2PWvzDinI/ZT+s0Fo9z7TJMy9pD2NTdbHusW0FS/8PH4VE7wpODGykqcY+tRu&#10;5iAlZseZlSO2RTY4ITqBbj94OV98V8IfQm2yQNtDqMAYrPEaozW6gPGT37Yq1t2jBP3eAD/Sqt0n&#10;lpw4SVgSADyQMUrIDOvIXtXE1qMgr07Vdt51WMBmG7GWHrUNndvNH9mP31z0/CoLi3Q3BaLg44+o&#10;60WQGrCq3fU7M8fNVu5tHeAwwERuFCg9qx7S9jkmCH5WjI4Petq6Mv8ArGwBlRn0xTApWSXCwbbr&#10;aSDx74q9Gizo0g+QAc/UU+V4pE8vg4wcrxUE+6K3EcY2qcE0ASTzFgMKhHI4Hp6UqwxmMNGfmYd+&#10;xFVl3KhUEkg8/wD1qmj2+e0bD72CppLY0Igcr9mdQCOmPeo2gDQmYnMqMM+wPpT5LeJN0wfaf4s9&#10;ePSs+4DhdyORGcDnpUx3AhuRbmIquUXBXIPXcK465jijuFRoyQSF3bsY5FdV+7uLaRdwUkggdMY4&#10;rl7nylvPs8zAHJIGevGK64szaM3ULcfaHSNd0fcL2rl5YY88AkgfMe+K7loX8k/muP5VzfluZnGw&#10;h+MD1FbxZk0cwI1TBk68jGMdfSsW6gAbZj5ozyMZ+Wusu4Acbxgg1myRK4G4cHIU98V0RkYuJyUs&#10;UqMWUD5eG/p+FZ09vDMFMQ+YEj6HH8q1p9zlWGYwxJ/4D0x9eKouFAfAwcgj+ldEZCMcfP5i4/Aj&#10;HI6YqBdyvkYUY5xWs8Jg4yPn9OQazprZlx5JznkjvVXAuJwq7j90YH0rSt4/kUoobaOQPSsJDIOQ&#10;AAvXHpWxZXJHmIcqoUbeKQF+JYWHlYCZ5qwVjdEdAwY/KQvtVRZFiKqV+V2/IjtW0qpLyv3kPzEe&#10;lZNlIkgbhAygDBAzz+dRS2aq/mfxphuOMfSraIOgG7j1q2IiVyx4AwTjgVk2OxQt5mQGXP3j2HoK&#10;6C0m+1IhZyrfdKjocVmQQl1xwQfb09K03haNUe3UBs7SvrgdqyqGpYlHlgPGduzjAHJFWIERpBKp&#10;Cnjp0rNSZ5FaI/Ln5gO3PrU1rJsEavlex9DXLI0JhLK5YdV3AEn2p72RuB5yncucrn+H8KbJHuXZ&#10;COrc+2elNFnd2zHY7YPVM1AEP2JYcI3GeMgcH0qG3tTbMzjlUPPFSQ3I3GG6++CNo71s3Mi7VRVB&#10;lOMN2/GqT6F2FijCR5bAWToM9KaloiligB2nhvWud1W6vbKSJCuYpjjA6rWzZJcGBJIjv2c7G4pW&#10;Fyl6GBllwudrr0I6ZrbMeI4TKPvZ/DFZa3Z8nlG9j71eluWmhilCkgdMVkHKSksYnDDgcZ9qzbqx&#10;VXhC4w2d1X7ljFGNuCGAx7VBCHfKzSZJ4/H2oKMwq3kyCBhgY+U9azBDBcTEzRjdxjIrd8h7NnLo&#10;SmcZqq0SvK2ByRlWx/KtAsZs8EHlrGygseD26UQ28OH2Dbtx8nua0mjE3BHzJjnHGafb27RI7MF3&#10;HGAauyJZkuynMLxj5P4scA+lPQR7EwOF6HHBJ7fhVqS1klVg+dyUiWku0RgbEPU5x0q0SVLeO3Vt&#10;ySbef9We3FZtwhgd8jcGJx7VcaGS2ulLx5CElwOfvDipLownoNwHB7fhWxmYtvEXbzXyYx144z2q&#10;5NCwaMjKunC/T6VZW3+zEopUxk9Pf2FSSbpYmCrtbrjvjtxWqVjMwZtjRNv5D8sR90e9YUsCmNlD&#10;hl7levtj6Vv3ERiyCrfuj9w98+3tWBdW8luxu4cKv9w96tAmuxFazRi1fe+CgwMj1rOt2VVcFWZS&#10;Pu46f/WraS2E8fPyueRjoPbFU7ePE8mT8jDCgHjij5lX7FWMQsRGW4ByBjbkeleZ+J9JAV2GCB/E&#10;3H4V68BbeWIXjCl8Z9vp6VzGv20UKvDkSH+IMOBngVvSnZWM5wPkfXNOaC9m+Q7WIIPqP8K5qTb2&#10;BX6f4V7f4o0PEUjoxAXCEHpjrkV4peQy2snlsAre/P0xXv0Kuh584WMi7x8xbvjH0H+FdZ8M/Fo8&#10;K+JIUuZStjdOqk5wEJ6fnXFXEhSDzh8xY8Ads1m3NnFPGbebdn+Fxx9Pyr0sNNwkmjnq01Ug4SP0&#10;1sbtNqSRvuiYZX0HqK2Xlh+4Vzu4wOMMO/4V8vfAjxtJqmnyeGNWP+l6dGhVifvpwB+XFfUMPl3W&#10;58fdA5x24r9Cy3FqpBH5xmeBdGo7bESJ8ksi8pyR7DFfUGhSpBo1tiMt+6j6npwK+ZMnz47aMY3n&#10;Y3HABr6Qt2FrZQxs6/u0UH04Aqsyq8tkdeVQsmdEt9vPlw8heef6VR8b3DS+FJehbfEc/iBisr7Q&#10;vDQnayYwOlP12VX8MTwzRiQSFM84+YEYripO9j2qa99Hkel7oT9nADKgG7d1bHavRdG1O60+URxy&#10;rKjjGw/KPl71wulzEmRY8Z/hLdMAdK62zEyyI26ORhxtxtC12VveR7VMi8ZeHYbBX1K2/wCPe4kI&#10;O1eI5DyOB0U447VwUloyKuB8nYqOK+g42OoobKVQ6zgho+oYd/pjHH6V5n4k8MXfh2UzsrTWMjER&#10;XKjGwnorL7diOvtXy2Z5fb97DY74VUtJHBJGCflz8vX3qVrNmGCpyMYxWmtu7QqXGx+MnPWmbMHd&#10;n5T2+lfNs71sUoZnhYFQcj0HFbO5XUHrgcE8VRNrE2G37V/iAGPpTo/3ebd+SOrfyqQLaSevGPSp&#10;424+bBx0pDDgfKM46Y71VDbPvY4+9jtWbQRkbUTxsnBxjrVlXU89u2OlY0JWTnOFH51djKgn5hjs&#10;Kho6YyNBWbnB+XiraMC5OcccVlq5/h4GMVOrNhS3cYrI2ua0a+aDzt6VZAZOvP8AKsmJ1ABBz/Or&#10;fncYVvT6UDLu9lBCj0xUu/HX5W4qlFcKeGOOelWPNySvBHatYom5P5qqp3YpXkiJGMj+VV9jL8xx&#10;TGlIfnnNXYLkmIi/uR2p5izGV4/wqqyBvQn1FRBmXgZz6+1BF0TI8kce1zwO4p4mxznP86jMgKqC&#10;OvFR+UeTkZX+VAXRoEszLk5HYCpGJ2gHgjpmsvEkfept5kdc/dHH1rQg0VOAc4znB+lUZjLAwZQW&#10;zzxU4laM8rn/AAqQuA+eF3cqaDMgUpOvzgHIwcdf/rVzXiLSGvrd4kDbsKHI+/gdPqK6C8c43QEC&#10;XgfL049RVOO6ywW7LIQMKex/GtIsmRxUd9Y61p1x4V8VM0qPInkTkENG64xx2YdqpWesan4Ouv8A&#10;hHvE6vNCQDZ30Y3b416hx1+XP/1q6/W9Hg1aJViVQ65IfOMnHHr0rnLHU76yH9jeKG+1WlwSi3GM&#10;hGHGGz09jWhlsdct/HIYpkxNHL914juGPbFTr5E7fOvHP1rgTp9xoDTT6S6z2k4+WMnaNw6fMMgc&#10;celX9K17SNXzDHO1rfAASW8uEbd7dmH0/SpcrGqkjoZoWSUNZcKv8LdKcmoW0vyjKyE/c6EevtVV&#10;YriFiZj5zuRlgdvTpwOKcLCxnzJIPKlz6Hj+lHMSaKRGabfnsPL6AA96tzW6TKI9oP8ASs2CG9sg&#10;FDR3EYOc/wAWPzp8+sx2alpLeQcjAPT+VK4CPm2RYbVsH0PNAkhiRUVTn+IAZxTEVrlyQee+B0FV&#10;5rPVTcG2tpVCLz9fY96QGZc+beXEFxGhWNchO2SB/QiunEVxDbDyyXZD8q/Q8/pVT7C07go22GDg&#10;e7dzWmhcLtmUORnrx+FBLY/CvH5O7cc88YApoEHByDJH1G3AqpHJMU3KhVx37YojkWSYu25cDhex&#10;rQkuM52HaeOwqlcspzH91hV35cY24zzVefZgMwCnsaAMQt5KbvvZz+NYN+HuDnHocf8A161ru6tk&#10;+eU7F6cAkD8hWFfX/wBqt3gtI3MT/Kk3T5e5C4/Dn/61axJlsctqbrZL+43PKx4x0GK881KOE5kn&#10;4kz85PTn7vSu6u7aCFPLkZiq9N55wa5C5tYzgqhSDdyWPUj7tdCOWWx55qsZnTbJKQoyPLXjdn3r&#10;x/XLJba/CWm5yAPkK8ce9e031tC8hZo/3Qx06ivNNbhEVybiMCOINj1/Suqm7HNNHlesaefK+0HC&#10;/PnIHJ965K5DQHcDiNWACnuO9drqTzXLutu+5Y4ydw/iJOcAfSuB1W5WJ/Mig3RrwpJ+ZuxwPauq&#10;k7HDNGI1zcNuuJiqh2/dMF4A6Yz71WtyV/1jKXbG0eoHX2FMjeWeNknbyY3wANvU98emKYDtm+6E&#10;iboCOFUDmu9HNYbIgndtyt5eR6e3JAqK8S3mf7OEUCIj5hwe36VDHcw+a4tJNo2/Nx2qa3t4YwA8&#10;fzFe/wDEBVsysU7tPMbenyxcDJ7Y9KliYMXkiOxWIHzf7Poe1Omt02eWg6NkZOR9KSKM+Xu2kDH4&#10;ce1QFjOlhbzwvCoeRt60y6nRhGhfe7Drj07GtQuLJXaUDtjuOfSqAhj2iV1HJ4X61cWZNGHLEZZS&#10;7gqf4MdBVFyHcfKPl+Xn2ro57UlCQAEByPauZdGwz4Gec+nNVFkNFrToPPVjksxHC/57VFI8aX4g&#10;X5c9T6YHFamk2jWcCT8BwrA55zk8cVz88wXU4ZAN2RtYdOQM9PatbmKR0sKJDYgxHl8bTjtnmqeo&#10;MGGWxhRxV+J4mtdszDKkbO2BVC72u2SoIzyCOg4p3BIo6cluLWRWlEm0qABwRitW2XfcKTnaSSMH&#10;7tYOnxFQ0MbjGMbiP4R2rXiLrN5cqhVAJ/L2qrBoV725ja5Hl8ON2c9OOBT7N42TLsN+CAO3FU7o&#10;JNMzsMISMYH3amsirMVwr+WMA9ACfb6UirI6CyYGB1UBS4wCOORWbKZvM+9tyo6jjIPSnRTbZ1jI&#10;UjkCtSDTJbqXy4lYhTjaBjHHWs5zRpCmY+xw7ptzkjletdXaaIt8iC8XYJeMnn5QMiu38AeCkvNT&#10;l1DWYt1nApKekkg424yDg549e1dX4gtI7KTzfLXa2MOmOAOgwMAYA4x2rjqYlKVkdMMPzHzbrelL&#10;FeNIV8x2GC+CPl+nbpVGJIvIMa/dHfHP0r2/xd4S8rSINb+9JNwEx9zj1HXpXmfh63RrkxO5DAcr&#10;jAzW0a1zKrh+Uwbf7TbX0bqAVhdSwPoaseJpPtE8NxtGwHaWXqEPtW5dWBa48z7qsAvTkiq4017i&#10;3eNU2jG4Z54Whma2NvTmjmsAQuS4yM+o4rPvIjblS4GO/wCIq/o9sqW6xTR7vLbAXOAA3Tmul1fS&#10;DDbNFOuzO0YxkgHgEGmqnvD9mebSTAsJF/1Y4ZfT6VXuAlyv71VdMcZ4IFaE0USlo/v4+6QO/wBK&#10;52aWa2l+8x3D5oyuQfoe1dJhyGNc6btdpITuxwv97FZU1kGwzHHovfNdOt1DLO9scFkXIC9KzLqe&#10;NQRCnzKOGatBGgkG3To7lF28iB88EE4GenSu88O6xe6K/nW7j/RzGdyfIy4zj+EnrzVHwbbaZr1r&#10;Pp8sSG/CkxyMNxYDk5Ujau0EcmvW4dO0AwRaf9nxdONsjupBCjgj0P4EV5WLmlGzOvCx1Pp34byr&#10;rumfZpYpVvE/e+Y0hPzdQvIG35fQ87T7V7CiS2EyafErTbt4kRVyY1ABUEjjp/hXinw2nvP7Khki&#10;hmN5aoyx3CbShGNgbYe+z5fbHFfUfhzUbTVPD9rLGqSXKAJLGesc68MTnldw5z/+qvjswilsfUYN&#10;nPox09opI+HwCTtzkH0ruYTaT2u2KPByC6fwjP8AdNYy3UDRSQRx58g7cgZG09/YU20mllnFpH8m&#10;0bU/uEH1HrXizPRL0kv9mzKyxnyZRgFT+HSp7oRrApcBo/ujcOQGrXn0+21SBoJpCk0QAAA2pnNY&#10;EsV1ZD7NcoWWNuQDncPpWZoZ8Fv5MzhSZYZ8Er02lRgVYspY7TBHEZJBB+vtV28OyT7XZjdaMBuQ&#10;DkHp+lUraeICTcBtdByo4z0oA7yyuIb623w7cJww/wDrVyN7DJa6tHOuGiY7cVm2aS2MjfZnZY2+&#10;8P4j+FWZhcXRRyhwpztHU1mBr7gWLxqAqt93Hr3resporWfdEVYEYQD1rk43EN00LDduxgn9a1oo&#10;UeMxq211yYT7jtTAS9tFS7a8smVI5vmGeMEdRTJYVf8A02FcLLhZEI6MvQ1VgvBeRlLhNrIynb0x&#10;61e1Ca5tlby/9WBuzjIwelWBTikkubaS3kjwUbDxsOgPQ/hXnHiO21jSrtJrJfNt1+8vVdvrXoFv&#10;dmQMy8XCJ86EY3r/APWpyol5YM20fvOMtzyOgFEAJtP1JdQsYtRJ/fDCyheBux6VFcSvBB5qL5iL&#10;yMHnJ7VyOiXF/BeMjrt8xslSuBgeldjFcQ28wIJkgn4bjp6gVPKZlV7a4njXVLBwyIAGhH3h61kT&#10;wJYTi6jGxJ8K49G9a6KN7fTDKkJMtrMP3Yxgj1Bqi9vDPK8EhbyWAaLH8I9DTURH/9T5vaWSVgs3&#10;7pW7Dr+lXIo5bjMJTykCqM9a2J/CfiizQOmmSzqg5kiAdWH4VzD6he2sslq8D71AOOVIP/1q/BLH&#10;6eabzJFNz80aAKW6bfwqtNfzbhHYnzN3bGMDpWHbm4eV7q4Yp52DsHT0/l2rWEfmIfIPzJ97jr+F&#10;WMjkgYyKl4fMPG0AYHPp9KuPbQoW3DhTnanGR71Fbui5kkb7mOvXn0pspO4zZJVThT2NaGZXMdu5&#10;/dDbGnX19sUwCa4iMpXPYCpvLkYeWv7tWOcHvSPOkB8uAbs8Nx0oAd/opBmJHHVMcAjuKxrm8aSc&#10;RWwO5iBjpgelWkUhAwGccexxTkNvu87ac/xHvx2oAS3keNT5J2HncMZpVQiNwx2gEEnt7U6P52CE&#10;4LHIx0FQSo8+7ynLJGwI2jA54oAUuCSADkHHPQgU6eczIuFLLggn+KqjkiQKcmQHLY4APofpTwZU&#10;Y4P3sA44BqkgI0E/OBuJXH+6KsxW8ry+UGGWHQdBioWkmjbbGNznsv3RTktpo/ncurYyMdKoCvdR&#10;tHMYtwDoAQB0xU32dFULzsBB45Apy26Molb6MOuaVsqCpwNxxgdBjpQBM5LCMfwLnHvSJHDtk8xt&#10;p4IHYbamIhS33EkuR06AGkhCy8bsE9gMmgCpte6AMe1ApBGepAp72Qlk+Zl2nG7HUY6VbJiSTyYi&#10;MY5x6+lHkoU+dwpbqp6+1AGXK+xjsHztwB6Ed8VLG+/5XUD8ABxUwjVMKcA55YdvSoJIlhyX5Vm+&#10;QDnrQBKSk/O7jO3bnp9BWWXuvtDbvooPA4rRSBMZZ8A98VAUVpOuQeM9PrTQD7Z8Eof3YbkLjoau&#10;hftcmJAPLHQnjBpFSNdyrjpnHXp6Gllt/JeNiDhhyv8Ad+lWA9YzPDJEISwh/un74bjg/XFfqZ+x&#10;NZWdh4XvLizkLAyGMxsuCdwUt9cMK/MNbf7nkSkZZTuUdgc4J6f/AKq/VH9lLUEfwdMiQm2bz8x5&#10;5BUghvz5/Kv0Dg6HvtnynFDtRTPuF1/dgk5JONw44qyjPHGcAbRwWPPFZsVz5kOd2R0x7f8A1qvs&#10;mYdyn5eM+jf/AKq/SD4YnglAfBG0dD9K0o5FIO3AHbFYsDhs45x0+lXoi+3C9O/4UAXJn4x0qCFc&#10;Ng9/So3cOfLHHvVy3TaOP/11mBcWMNip/LC8iog20UrSZFQ7gPzUdFSUgFBxTgaizxxRuqeUC2uD&#10;TG4pgfApCc1nygMwAMU3ZzTuaeuM4q1oA9FFX4/u1CsVTgbRWFSVwI5FLoyjgkYr5I163ubDxvex&#10;zLsjkZGVl4yO/wDKvrp6+afizZvb6tp9/sOAGVwpxnj5eR7it8HK0zw+IaTnhbroP024xEbfdu5w&#10;Af7tNuYIpA0m3dtPY4wB7fSqFiETEirv3AgkHpitiyiLJK5mD8BQpXHX/wCtXrnwaMVtjIAnI7n0&#10;x7VoQTeVlm+cg5X27VNcwIXjjkG7c38HGcCor6xltYQEZdx+9zggZ4/Ss7F+0QigbmkzluMY4FV3&#10;K2x81iNu7BA7U+ZY/ICJ8zMe3B4qjd2rRxx7hlg3T2I4I7UWH7VCmZxk8BfT1/wxVaW63ttYYkUd&#10;vu9KWcG4VEXqWwpGBtx7cUJG0zMpYK2cYz1FVymbqFA2yFd7BX2rwOhB/wDrVmtClwP3cfmNt2ks&#10;cYrZubeKaVkhOFXG08kc9faqDwvaT7ix8tNu5tv3OOOBU8mhUZnPTF0k8uN1j2oA5bnbjt71x91Y&#10;x3Iea1jCy4bYV/5aHoeO2K797SJrYR3ACSoDvBXOSDwM9qoGNI2LIqLK33CB14rmlTO+jUseTizV&#10;by03Q7Vj3bwOvI7n269ak0OMy6hDbzKcs3zHGCyjrx9K9ANqotlt3h3IFyQegPqD2/On6RcpaXYx&#10;GsWz7xQY2rjpgdc1B6mGlFyR6JDAvlj92dgVVxj+761YuLCeNA6/vDx90YCg/wCe1acMrhIJWhGZ&#10;Vy3Yqf5Vea7hB2RNn2HIx/KuRKx9+oRascr9jdkEhizJ6Vjzwz5ImXI9MV6f5tmqDkKTVC5tYHQs&#10;QGJ7iquTy9jz+3aOAk42tt4Ujjinx6ykr5DFEX74ycH6DtXUNpUcSiRizdwo5/WuVv7Vo3ZiuTnI&#10;bGMA9BnimSWDdmaUFJEf04wMj8a1LO+lBXaAszDjB2gfnxXJXEotmMkwyBg7e5+lPiunYRyo4MGD&#10;14JA9B7UAelWuqW6yNHLPubPzcc5FaxTSr8hnUb4+R+NeSrfo8hkIxxjGfmrYi1WdiscIwynb836&#10;dcUAbV/okplkksiG389MkAVy15aTxRiKHJLZDMw5X6V3unXht0/0hwXb+HH+f0rRvLPT9Tt3lVwr&#10;4wygYIxQB5BcQNaJvRwCOS3Yn0qrZ+WjGWTLt1AHH0rotU0ie3hw3+rznb7j+VYd1b8pbxZEjdcf&#10;w4HSg0Ne1uWlAaQLgeh4q2L3ZOqo2WU+nHPauRuIb6Axw7cKvAx/LFWRe26TeZMfmToMfpii9gPQ&#10;YdRa3ZVj3IB3459hW1Bq7tKeiuRt/wB1fXFeaJrDFlQLtXHQEfL9RV6PU5FdQyb93OB/Uj+VUmQ0&#10;d1dsv2fzJHVM8AjvWHcRSTcp0PLN0zj0qE3sUtvsz5m3+IDAP4e1a9tcJHbxjO4PyjAdB6VRLRmX&#10;NqRE4bCDqR2/CsUAAID/f7iGMM0cYLg/pXbS2b36h5eFQn5TwDWTcWSL8sR2ocqd3GK0MbHHfZ7i&#10;LDJ+8UnGB2rQQPgchTgcDrxVyS1kij2bVxngZ61HaI0Z/wBIUIFBwScAUEc9jQsYrt1kd/lLDv1H&#10;oa84+IHim2t418P6a4dsfvpR278Vn+LviEoR9J8PvznBm75z0H4V43L9pIy8hZ5D8znueuBUqPMf&#10;P5rnKt7KluXYJm3N5jF3ZsKFHJwfatW4SaNWiK46YwOgHrWbZrFbP5gcbunzdOOwqGXUZZrglMiE&#10;HoegxWiVj52OIk9zRBlDjcc7Py9jih5mEm3naRgY7VmvO8krrByqkdRg+tPUyJGXlYpK/HQAVJ0R&#10;1ElIDSMwBY8D8PpWXJGgH3VmZRxztyMdK1zahUQBsFuc/SoCkaWsk8Z/1a7h+FA3E8q8QpNa2txd&#10;yFS5VVKYxznHb2NefsxtlYPkquFAGOcjA/KvSdbunlhWKJ9qglG+UHd9R+FeXa4s5mSzjjxsO4t6&#10;g9Mj2rnmd9NaC6eLV7qS/ijRGB+X5edxroraxW2/0gZZiCTz1PpXN2NvLHmZ+AcFfdhXW2xlkjOJ&#10;WTkc7cj6YrSBzVkTKjomUwrFiR8vFNClHIkYpnr3BrYiCbBjBDnbjpjHvTbiIRrhY8ehU9qqRlEw&#10;JoYFiaTGfVe/Hoawbe3kSZ5A2WcFTx6fp0ropfsrcINwIOB2U1AsxSaS5aDj5SB7Yxx+FSbU5msL&#10;kxsIsMC6qA3XAUf0qZ4mmiLOwGCNu3BH5Vy0l7M0wK9VHOfYY6Cta1KzRNGX3GVQAu3YFK+/tWaO&#10;+nM9t8Euv9lRooAmmJywGDgnn24Nd9f2kd2GSFMtgoVwMDbnHP6/hXnvgBf9H+zw3KhjuAG3O0c7&#10;PmPqBXfvqkXh6xLM0ciuVVjt3cfQegOPxrlqH1+A/hxPnrwh4S1+3+Id1Paz/wDEuEjT4AA+9jgb&#10;cZ+6cAf/AK/ra00+JSsIA2zPiYjglh09hgkDivLdL15dY1sAL5MSIcPuBfjow+UYxjvnivWIbpra&#10;1WeEhkYITxw2QPmA7VdGEIQSSPQzHF1K89dEdX58ag2jJxwrYPB+g7Z9qiS0e3QclJFyIweeO3PQ&#10;Vk2b75cS/N5fKbflDD37VuaYzpcsZyqecMbh/Cf/AK9bwPNmXreG4a8EROBHnoeQSOv0+tdDH5EU&#10;CEsoYt0I6D0/LHas+KOLz5LNBgZ/h/ujnn1pySRXLM64GPl8srwvpz0rQzMDUI4j9okUfPzuwcgl&#10;u4rw34m6G2t6FPCiZ3odwPIkVB/SvfpI23OAg44A6BfpXE+IrRXt2gaMkybl4OAFIrmxMbxN6bR+&#10;ZFotxY3Mthexh0ldgvOcFSeGA9RWk0JWATxR4G5Qsec7S34cVt/ELw3/AMI/qxuY1JimLSqQeAUr&#10;H+zxsqOfMdZMeYD/AAkAYr82z+hap7RI+54YxfNB0JfZINL09nmmtt5aXgEgfw5rr9kNsxVAFtwA&#10;OOmcf41jrcC23OoWNT/EDjI//XXNX+vvdzfZbViEz8zAYx9fyr51H1g/VdUaWd/4SMDP8+Kfp0TR&#10;opZgZH71kwWgmnE7NtVT82e9dBbRhM3AABXAx3OK0A0InFsdud+R+lTxSFxv6KOMjndntWbLHsZf&#10;LUsDgqB3+ntW7bSAKp2cKew6/wD6qzmBG0eHUQ4UrnOe47VBJdHYwGMd8VaKB5iz8Me3Ss2eMRB+&#10;g8s/nms0I5u9kEDHcTIuAVP1rGublZJVjVC47AHHWpdTk25CYLduewqXQ7EyTqxK+pHXpXWlZGJ2&#10;MMOEi+UKuPmx2OOKr3vliFppB0Ixjg10QgG3zCuDjkduK47WLhQWiOQo5Hpn/wCtWC1ZpsjJWKTW&#10;r+305PvSsUY+nufwr22zs7aytIrK2AVLdduBwCT3/OuH8EaP9js5dXuuZbgKkI9EB6ius1C7EYMQ&#10;HQgehqK87aIUFfUgmhF9fRSYJUDOPTFdDjy4Wjx8qqfm9c9KzdKi3zCYArgEtj6VFLdq9pLFnBJJ&#10;/DoK5zYwrydllk+YZzj2AqpKqyRBY9pTOMj1qG7kRppVyPkUL7ZrPWV47RVTG0t839MVVhmwgJkb&#10;yzghcentV21t5FhVmbB3Y+vpVC3ePy94wzMeMHqPSuoXaUjTaFz8wHpTJM/ZgSHd87Y4Ixg18tfH&#10;jSYZNHivR88kL/McdB0FfUKuA7z987RnvmvF/ixarN4K1SRm+5G7qcZ6V0Yfczq/CfC8tx+4BUYH&#10;PGOuPemxXbs0QGTvyOevHtU0Sx3MMobbl+evHHTArJdDFdKifKN3T0x7118hwc5qNGIpCG+Veo9x&#10;V+0ZWwAP3g6g9MdqzruRyihF4A4LVR0S+eSZ4pD82fmz7dKfIHOehW0pWMxuNpz+GKjLsSz98AA1&#10;QtrnzUyflAOMelSzlkJHsPp7VzSiaomS5Zm2suF7EcVj3d35U8YPHmdB7irhJKBF7/xCsO8tJ5DB&#10;KnARj1ojEZsBzc27Rt1TivLNbsp4LrzhnDnA969SsgSGVgAcgn0rB1uzBiMmM7Tken4V1Yafs2RU&#10;+E8tmWQBQ2Md/b6VEsZLrnnjFbeowLtXofU1RiT5h3Pavd9ppY8tF3TIWE6xn+NlHuOf8K/Tr/gn&#10;lZR2PxvfWHQSTW2n3z2oP98WkhXjvgjPGOlfmdp29rtFXk7l4r9FP2I9dj0H466JI7rEkkhjYOQB&#10;iSJ4gvp8xIA98V0YKSVRXOPFRbpux9neJvjj8SfEFxEbaWC1tryON0ltUMZRZPmLAknGOgHOK/TT&#10;4ea3H4t8EadfQhTIY1jnHcSoAG/PBP41+Tvgzwf4o1XwjCNL0qfUW0CCW21DyV3NEYpWRsjrwVPA&#10;r6L+D/xg1Dw3bHyE+125IEkB/hK/xAj7pznt7dhXuUa9pWkfNVaWmh9ranoFxK+9UwyE4H90GvOd&#10;d0L7XC9tPFuToxdcq3sQa6Dw9+0H4Evtsepy/wBm3cmxQszbgWPvWr4s1fRW0tpmu4ikxYxkMCS3&#10;0HaumpVpmdOmz8APjj4RHw7+LmtaFZwfZtN1BxqWnnqPLm++qnplZNwI6DPGO2Bot1/qmufmjHGD&#10;XuH7ZXi/w94j+J2j6Ro0ySzaLbXMF0qc+VLKYXCs3T14HTpXgeixmZtpbseB06d/yrk0voatWPUN&#10;OgaeRTBtw5Ofl+6o/u1JdW9zazhL5Ngkz5ZyOcdeB+FWvD4dioj+8g+Vf93qK9ivfAl1rvw41rxl&#10;bwGV9GmtASg3Yjnba+P9znP0oJZ5z4GuG03UrcoCpj4Jxgbc+ntS/EOYWev3eo3cpupL2BJSG/hd&#10;flUe1ZmnXEaX9sJAWEw24HHArU+J2l3Gk6pGbmRbq2u4klgOMYjxjb74qZbExPN7jUEuL5LpAEVl&#10;BCdht/8A1V1mr+P2h8NQ+G9Et/IG2RJnB6pJyyge+a4K0hj8/bGN0TjgnjaO4FWW0m/nnFrbNunK&#10;g4GBnAzjP0FNx6G8JJD/AAvfS2l60kLeTGqqhIHO3jII+v8AKvZfAX2HxPdTaWZEhklYStcOvO5M&#10;FSo6cnivHrKPTrWK6N8wiliACRsMEHJGK7DwpFaeIfGthp1u0lraqo8xVby9wQE9R+f4VtFDqn1n&#10;4U8RwW+p6ythqu3TtGYi1ztaQiVD5hVyBnZkr0J7e9el6x+0Bq+ieD77w9a67v8AsUca8RNKJkk2&#10;bYlkzkfJxtTb05BBNfEJEXhma4tbxY5rW4nkWxRX3n75Az7bcEmuu8IWp8X/ABNsLfTEZ7LT5baa&#10;6lI+Ty0AGCPUtgY/pVVKlo3OaMLs6W30nxl4n1bTNR8W3VxCl1eZhslyiQrxt3KOp9zX7L6VZ2fh&#10;3wrp+mWWEht7WJV2r14HPHqTmvzsh0l9S1ZbGbEEelynzJH6tACNuOg/hwPSv0C0LWbbXPDtncWJ&#10;3o0CxZ/3BtP8q8v27qpo3dNJIl0/UUNqruPkIPJ45z0/LFfE/wC2RKv/AAro3lnt3R3lv5pHH7su&#10;owfavobVf7R0u8+wO5+zueCOBg+npXhHxj8OX/jzwhN4UsnRZ9QeOGMyMFHmcMoyeByMfjXmrE/v&#10;YxStZo0cPcZ+d/8Aa+saJc290qIPMINqg6g10svxZ+Iwtr+21LbPPfQfZzLgZjiOQQgOVUkEgkDP&#10;4811Pw60q61vU7Hwdd2xTxN4SnuDLC6/MfJYoYv97IPrwK9/1P4BQ6taav4h8UXs2m2qwLcRSQrC&#10;QDFzMsiF/MBVQuzlQeWx90H7F10kmcVKi5z5Djvhr8S5JvE2nPrDxwQaXAsnlxRD5XhG5ELfM/LD&#10;nJIJxjHQ7XxC8f678Tbmzt7xVt9E0subS1jZgJZcBfNn5bLheF6hASBXF2xtVi/smxg+z6bazsyg&#10;kl3z0LEkknB/l6VvzMioLVcZwMHsOnavls0zPnfs6Z+hZFkMKCVaqtSXwjNZ6bPDJJhYo3O7A4Ab&#10;jIHtX0XYMXt457RtyKuCBz8p74+lfLMkqg/KoUP0I44Fd/4X8Z3WkloZh5kChcY6ge5rLAY+EFyT&#10;PfxNCT1R9FWVwxTy3yy/3gOalv76C1gZRIAMeteZQeONGaTKyBWA9x+lYGoeJo9TvFt4n8z2HAr1&#10;K+JjKHubnLRwLctTaub+e6ubgqwPmev90dcD8h+FcVozxxfFnw1t+/8A21pygLxsDSrn6+tdBc3U&#10;Wj2gkkOJ2HQDcOO35c1xPwyN94m+NnhyOwO9bWeS8uQ3O1LUB84784Arx6GuJgjux1PlwVV9OV/k&#10;fqDrFy0VhdrDjzFi4BHZuP5V4N4p0a6bxto2p6PM9ubpdlxdB87CcYJJ4AC7to9gBV7xZc+K9Su4&#10;bG/8uzUoZCEdM+UeAWG7kAr26V4Z4y8ZeLZVkgs5kNl5w8qaEATSeSwZcnsPlzgY9xivuvZeZ+Nc&#10;56h8e/8AhH47WfR4mDaxfQW5xlm2LG/324wMqMdeg6dK8y+IHgXXrP4e6PdWELzljJLfhJd4jRE3&#10;ZZQWA2hV4HQjHeqvinXU1xYIoGju9ajgQalwHaR2UbEBbd90EnAIxmsHxH4o8aaL4R07wHaXHlXW&#10;u3DmYud/kwrh9vy54fHPtxWbhY2jLU871rxRPfafpvh+KQR29lDL5POAZZSNxPTpjA/+vXrnwM+G&#10;djdovizxBb+YzMPscTkbeOrkeuTgfSvlW9D6brTWN2v2kWkgSTjCsgAz/h+Ffoh8MfEWn3lvp2i2&#10;KMWSzErMUKjK46ce9c1XEU6dlN2vsbuMmvdR4F+1DqH2C90iCxhijtgwEixxqpDDnPyr/EMD8K/P&#10;fx541mhuZ4YiI0dfKRTyQgxwMjvyPxr9Ff2xNBv9N0uy8XwFTaRzJBccfdAztb8SQtfkh8TdZF9N&#10;ZyaQxNwHPAQ5QY+6fl9SKz5whdx1PVdP1LTrazvYNWkIhWFH8kcFmA4GBzxXhuoP4g1GWVtO3Oqk&#10;uWBwEU/57VC3iKC+mmtJk8maIfu5GP3sAcYpv9ryyWr29o5FuAvnbhjIPTpxz7UpI64wsc34Yskg&#10;mN9ctvacnKnuAeK1J7aXxDrn2ezxHBbRn5j/ALWOPwrIv7kW9s9w37mNVHHc5xWx4P1CD7A+oXyH&#10;ywSq44PSs/0KOz8HeFtIsPE2mXCx/NY5nupFPy7ex/Ov0B+Fttp3jXwJqEbzRW4urplVmYLuReOf&#10;T2r8y9N1TULvUbqGxURRXyqknfbGo6V99eAvgD428Q+HIXk1W30q1kG9dwLSYPGOwxkUSu42Zw13&#10;Zlb4m/CHQPhvpkeqaRffa5byUrt3Ahdq7iRjgDkD8R9K+f8ARPnjMjrujmJr1f4sz2uiRL4Y0yZp&#10;rbT/ANwHYsfMm485xuLEAnoM9OK4LQLRpbewtoh80rYx7DJJ/CskjByuc58Uph/aF44yPIgghX8R&#10;XiPh6W8sb+y1fTiFurW6jnhY9FaJgw4/AV6n8ULkO0vzBWlmx9Qgx+mK8/shHY6c92o+VQQpI7ng&#10;flUGrPrvxr+3Lq32Qx+DNJ+z6h5cYa8dt6JMQN2xcYA6gZz/ALorzbxXeXmsSWk+tXj6heylbzU7&#10;112mQlQEXA6KPugDoBXzj8KfDuqeNtRtLWzt/PYXL5GcfNuwo/z2r6J+I1xo+i350GG5DzQqJdTk&#10;VcpuXaFi46GMA5HYnBwRitPZSIUiv4I8C6p8XvHuifDPQw6z61Pm8mTraafFh7m4JI2rsiyFzwZG&#10;VeSQD9p/tdfEDSH1PRvgv4Ka3i8P+FIhayW0DbtlxAqIEChuFghPlgsMlmlX+HNXvg3psX7LPwS1&#10;D4w+NI2h8Z+PwttpNmsYaWxs4xI8LyK+BtRf9Jmzhf8AVxfexn4RTWJ9b1O+1++kaS4u5ZJ3eQ75&#10;XeRizs7nlnZiWY92JNfO8RY10aHs4PVn0OT4XnqqT2R1NncGLzXXowxj9K3oxPHBtc43Dp7Vy+mS&#10;q0cSlAd7ck/Wu9RDcXCJGpyB/D9K/OeQ+uOq0VPKgg3Da6Nnb2+avVbWNLYopG3IAGK5bStOPmqp&#10;H+qVeK6+UGBoImHPp6V1UI2RlUZv21oXt3lUbsgY962dKCW2n/MMkPs6dazYnlSMqAACBj61rWU5&#10;itmjlG4AbjxXcjAyZWW+cyMpU7gu0egFdZolxDxF5YZenPbArCiCR6VJLwPLKnPuTgVraNN9lBZY&#10;j5nG5j0INC3Gy3HfbZ5GiUCNxhg3bHFZtsSNSKgcIAOOnPSr2q7rcOkcQ2yNz2wKrabHc2zK7Rh9&#10;54PsKu2pDHM7W6TmDm4AOHI6e2P93tSRzoVgUqfMP+sOMY/yKzleSbVJJI3/AHaYY8YGe/FbVzY3&#10;iCKSAB4wuXweee2KllGO1zHDJPcWrEKNo565robGK/1PVF0yENM0i5OeMKBmsTyEgif7WufNYsAR&#10;zgV1dp4gTT5/7QsAFd0SLpj5e9XACpZ6zPdWk4vCp2OpRjwSAfm4H0rujZaVrFzLdWE3lhIlKrJ9&#10;0uewPtgV5jrEc2lXLSWfMFyGZMdACeRV7T9Tu0gs7exBL5ZW92Ye/HAFXF20Mnc6+HTZr/8A0mWP&#10;MIO0uv8A9ao4rTSEuXsYcxyQMfn9vxrd0C71bT5oIJ5DDEjqW+XIY9xwPwq7rNrHca2Zr5o4xISj&#10;CP5Gwq/St1GxkznjeSaXJdTId0UexuOc5wP61Bo90JTNdzoPs8oKSKe+OR/OtzT/AAzB4hm1Ke1n&#10;8sRrH5QY5LnHA9OMVh6boLm3kS+XcQMD5sDcfTFS4spMzbyHTjdkxvhCWCqOVLHoM1P5Yit4biJN&#10;kaDjd03Dii60UrpjS2oYKGAPfBBxU93bMulrK+7y13EBTxuOP0FZuDNFIuBoGDNqIGehKjkGsWTT&#10;ry2mLzNtSVPkIbrjpmrNw+ji4t5p2Ox492ztntmr1zd6dcW7KqpnZ8rA9MdOKzAzooY4tP8APiO2&#10;YHDgHj29ulWPs8ghdmIdtmSCPun+VNjt9NudOMNu3+kudzcHqO3pxTLZLg27wx5YupQnoPY/lQBs&#10;6XcWIune8hWYCPKZ4HC8Yq2niVPsSIsXlorgADnYa52PNmUC/wCtjO0jtWiqCdY7aFcGQmSQDnvV&#10;QvYhkEGr2w1VfvNEquN2OAW5qCW71PW2gsrEmL7KWZnB+8O1UrizuLLWpNPLYVsP7BcVoWsU0Vvc&#10;eRIGV22jIxt59v8ACnFMbLYtry6l+xQSqoQfvJeAFP061e1G3trRxJC58tUG8EnaSeO/SuN0pjq8&#10;M1zakr5Toj9QCDyK1NdSK3kKK/mySr8kYUgcD264pM0SKc8V1bz7VuQkbDf8n+HaoEvS7pBBcYES&#10;nLD5ckms+CF7x3m2lv3YGTkfhU0gtkeK3VNoBwcj9KybKN23jto7Xe0o9WI5NF7qtrP9maKfcRw+&#10;Qc7elVniWFjFu2iZQ6HHB9qisdO8zR5buWPEbsEQjrwarmJSLt1e6fLdKSzHjHQ44HpWPDdWk9wt&#10;s6bf3m5vpTrnENwpwSsZCkg8YA6VleakMt5dwIQzsqoG7Vz1JGiRNfm3S9cIfkJ+7VRpUZX242k4&#10;zUBkd9hk5f3FNSHyWZZMnnIArJmxTa1WadbmXHlwsGQe9b0eqXcM5lQ42sNhHas+GEMhdvuE9KrN&#10;G8BO7OScr7D2rECe5uZb3UvM/iQAt6dKmcQRybsY3DJ9Kq2aqVkZm+c9R680rSho3ST73AB9R6Vm&#10;aDIY4oZJSjfLgEY9Km3JBbswcRg/3hkfhVXySqrPMCMdR7VQ1OVHmiik+UcHr1BrM0LsPyRiSI43&#10;H06fhWrZTGKOTdhw/XNZ0sLWreQx2nj5aRmHnJBGw+YZ/Kghj44oZ3MidM8gdKgvIXi3NGCcAZpF&#10;LRSbVO0buSKtTv5LQxPyHAb6fWsxsZYyyW1qQ0fbp2NWLe3kKmR12q5+Wp3/AHsyrEQeKW4nMajz&#10;OAp6DoKCTPuj5S9eQcY9K4y6b7deeXESNjbTW/qEskblyx3MePeq9jb+TFJcyD53fdjFZmhbRJYW&#10;WbOUXAOOlPtLxvN8vJKgj8u1YesXt5HZs1qOdwDYGSAa0p4YIVMVqxxsDt3xQBeurmO3hkkRvmYg&#10;YxisyR2e686ZeEUcf4VUtBcSxtLL/qQcY61eviWtUkiXlD2HQe9Jo0KV3dH5Zf4cYxRauVWV4zlR&#10;2qpK4ZWRxtK+naporj7PZmLAyRg8VLAq3tw42yStjI+X+nNR2F4wie6lIAH3M+1Zeoyk2zycABeP&#10;X/IqREV9BQqBkgAe5qWBtxagjAM5+XvVS8vF8yNSOOg7day0TyoAj4x0P9KrNI1xLDBj7nHp16VB&#10;odJbvG+INuUz96jUpGEQjRNsXc5yOKqhEt7fG7a+DuH16VFbJczstqHMiYyRjFBmbEmyCCGPBO/5&#10;l/4FUNxIsayW6Lnbj9a0Z2QJFEOXRwM+1YpkIvJFc/KeM/StAMXVolazIbgJ19uRXh37Rmv/ANi/&#10;ArVIIj+91eWDT1Uf7cisx/SvZ9XuBI9wf4FwF+hwK+ef2j7FZvCnhLTGO5bnWN7L7LFu/pXblEPa&#10;YuETmx8uSg5Hnvxku00r9lX4BeEIo1iMkvijX7pF/jme8eOJmHqI5iB9cdq0fiX4lXQPB/we8DtK&#10;Ps/gvwFLraR4yn2/V2Jzt4+f09M9RVD9qJrZfCnwO02CDyA3w5W/+X7pa6nQtj3zyfrXjXxqv21P&#10;WbGI5xDoWm6fj/YiTp+GK/ZkrQUT8/g7z5iD4IafBdWhvZ/n1PU5zJID/cToPx61W+LOkWel69NG&#10;G2TsFf8AA1m/D7WRoet2m0YRDxjtkVH8UNS/tjXZdWHI+VAewUDA/wAKciafxszbPxZqSaer2kxZ&#10;7BvlTsynAIx6fSvTvCWrXsHiPS9Xsd39m6m4juIegjZVxjPpxXzzYotndx3F3IIbEyKZX/gIJA/K&#10;vpDy7Sw0Wzt9NkVNhMqt1BLZKn6VnUfKjaylofWg+Hugalq7+INPaWOeUIsm1yFOzkbhXomo2mn6&#10;jp40+4tIcRjb8qjGD1/Ovkjwb8Yo3062tZbgw3akpIRyoKnAz9a9T0/x1dX9x5Xmh40wVZVwx9c1&#10;8/iMbWXuh9Rgeu6RoWh6aES2tIlDcI2PmBHoa6lvE9t4a8P6jd3Oz7RbRMlqrqG3TMMR4/3etchp&#10;t2k/2aRTncwbH1rgvi1qU8VxbWFuctKpdU9e304rpwVapKaTZhVw0IrY4uKBJEF95gZo8+VjsTw2&#10;cfSuE8Z65Fpmm3TTqI2iwqH1kcgVsya1a6MIfs7hkwQYzxyOteB/FbxJHqGmXKY+YkSK3oVIPGOO&#10;1elXryhoKhhoyP1S0GLQtH8D6ba6XbpcNb2SEQ7fvylAxBIB+8TXy54p/Zi+KWhafceM9BntdY+0&#10;KbmexjQwy5Y7ika5KnHQD72MccEDc+B/xKGteCoblXFyfKSHBOfLMKhQMfT9BX1R8Ifia2vaEdM1&#10;Ftl7Yu0cikjLxj7rAYzjGBjtXC69j0VQcYe6fnJ8PviRrXg7xWsWpiSzv7SXEtvcoUfB+UqVI7fn&#10;0rvf2jvFuieONG03XIre3tNStPL3yRLtM6YwEOB1VTz/AL3tx9o+Lfh78O/HjMviHTonkU7hIFw+&#10;Txwy4P618s/tBfDDQvDWhWS6FC66cZDG4Y7vIkIBXn/aweK66GK1UTmrQi4WsdZ+zz+1Bq2lDTNA&#10;v4kmj0uDyGkPL+WM7cOfdsdOB7V9E+Ff2i7Lwb461dmt1bStfMc8cERUJBdZ+dhngb89vyr4V8Ea&#10;vb6TpK6FCsbOM4LKCSPr3/8ArV31v9kklS5mi37fuAcbfXAr3qdRWPma1KXNsfpre/tB6IwQLC/l&#10;SAE7m5U+grx7xv8AFqw/4THQ/GWmxtC9t+5uyxVt8XpxXy1BqtvdFdNWNzM2Csan+H1NbNp4Uub6&#10;Z7SWWO2LpnYSSSKHXhAVPBVJ/ZPvT/hdfgQWz3MFtLJ5xLKueN3pXyp8SPGEni/Xbq/MaRxFVRI8&#10;dUA+UflXKCwv/Da/Zb0ljjMbn7u31rmtS1O2gBjkcBYznPY7uleLjcUpKyPUwuGdN6o+PPHfwh8L&#10;6v4i0ia5iZ7a61yzSe23YilimuI1ZNo7Hpj0/T+hBbeCx0eOxhUQiKNFRQMBQFHAA4Ax6V+LXjzS&#10;viFoy+HPi1pfhm81LQNJ1S21L7RGitFKbR8hdp+bazLjJXaccZr9ptQae60Q3oURu0cb7G6qGCk8&#10;98V4tXEckbnpO73Pn/xotjrl7Do15u8jzfMcBsK4ToGx27YrkfEnw6+G9wkusTWMFlcwoGa5iVYy&#10;FUHuBzj3p+r6hEdeu3lfZHAMsxOAqAZz6Dp6ivn/AMT/ABHsfGdnFZaJfoNLnlkhjuQciaWA4I7c&#10;Aj6E151CF1zyW5pGnoejeGPippvhrRbn7b50y24JiijO6Rh2A6Z6e2BWHo/xv034nyXfhXwrpn2n&#10;UL1WW4SQAeTGhwThh0BPrwea8e/tGDw9aLFvV5xOQ23+6vau+8E6pZaR4qg8RaBp0dpf6rF5VxIR&#10;tLLCdwyBjvnnvx6V6+XxamkwxNOMab5T6d8N/D/V9M0S5vfEUaCOOLCoCCW9vbFeb2umWdhdTBGK&#10;ySn+LpntzT73xn4gulSKSZlhkciUbuPaqOpavZ26ebcuFTauGA5XHtX2tP4EfJvqYXirWA1xDGMq&#10;sa8f3Sf/ANdYlreS6r/o7YWQZVeOMr7Vj3VxFc3cj78pz5Xtnmtjw2VstUhvHGfKbdjHBPergOx6&#10;xo3wu8eQaW+vJbwG3iTzH3uFOwcniuW0vTvFmvXMfiOHw7eXdlASqPbgMrMnGf72M8cjHHXsO48T&#10;/GPW7rQW8PWqxW0Vx+6uHVcEx9wOu3KnFd34b/aI8PaRYQWE+mrDFboEHkHA4H+71J68UzmnucdD&#10;8ZNQ8O+HbrQtQsri2iuFeLfIpD2wYYJBxgj24ryW08f6p4YkfV9H1KJ5JV2lZCA21eg+b617Nb/F&#10;bwjrPieHVNR0/wAy2tQ/kRDkrLJwZCpHOB0Hbr2qv4k8YfCrxXqFhGlglhaWReW5kEQUzEgBV4+b&#10;gim4pbBF3PlzxB46bxPKpuoUtoBEUVI+m9jnf6bi3Unrgeldl428KwftU+DJtUtrYL8VvBVpHFeW&#10;sTbF1vTQz7ZIlZs7wRyfvLJ8v3XQHtdX0b4N65rIvdPH2OyghXHlgxo8pJydoyTjjAYYPoKi0bxP&#10;p+l+JIteihFjc2ciG2v4wqPsj+VUmK43qVYqR/dJXoa5asEelhpdD4D8N/E34meDg1tomuXqWsga&#10;F4ZWZgnbAycqRjt07V3138YPG1/AkGuTxXrKBguoJ/A4yK+gf2pvhppms3Z+Nfw7s2+wXn7zXLeN&#10;V3W95ufdcOi/d8wEZIyHOW4Oc/JD2UTXsZlXbFMgwexOMcVxyidabRrv4kg1ZWF7pkLq+M4AXgeu&#10;OTWdJY/DWK5S/k8L2/2uIfJ2jP1XoaqQXNpbTXFva28jmMhW79P5Vz2o6jLFdR3DQssXKtnBFTyE&#10;+1Z0b6h4Hjg8geFrCAI3PlRBR81OfTvh7qdsyXOkXFmzfca1dgB6YHQVkpp9zqdo1y6lIWbheAW2&#10;+ldDak2NniGPkd2/T2rTlJ9sZun23w48OXWn6xZNqM99pUpmign+aLcRj5vlB9xg9qzNX1jxF4z1&#10;eO81YhY4eYlUYRE7DHbOK9l8MePNCg0p9LfSI5L6FjskkAIw3PPf/wCtXAavrMFnu2xRmRyTwAAu&#10;e/A/Sp5l1Q9ehwPiTSYXEzWT/Nw+0+vXivQf2Y/jH/YXiW3+GOt6kuhxT35vvD2ozyNCmh60Ryd4&#10;V8W1+hMNzGytEwYMVyDnN8HfZLzVx/aGNp52n7tcz8XPBGhakk2v6FAou7cKzeWMJNGBzkdcgVUd&#10;yo1NT76+K81t8JvGek/tifCu2aLw9qt82l/ELQ9mGtrt5TFPLIq/cl8wskn8DSFJFP7zLfLP7VHg&#10;j/hQHxk0r41/DxGk8H+MRHqaeUQYJlmG+RFIPAIcN+IPGa1f2Vvi1pVn4qvfgp8UZPtHgb4uWn9k&#10;XBvpRtt9ReAW8BVmDBftCYt8f89BCVIwQfcfCngS88dfBj4lfsYeOZUn8X/CqW4u/DU0gxLeaScv&#10;bOgIyVKuoOOEWaFT93nPE4WNam6cjvw9Z05qUSrY6npniLRrPWNNkE1nexrPG6kEDcOR+HQ0sF+k&#10;N95JOGGORyM9RXxx+y543udI1TU/hN4hk2FWaXTw/aYcyxeg45A6V9gyW8f2hnx8+4bfTGOlfh+b&#10;Zd9VxDp9Oh+i4TExrUk4nVPP5zD5c8jPtisjWrOS6+zS2mMxuQxz/Cajsb2Tz2HVT0z6j0pwvEfe&#10;wO3kD3/KvL5TqCCB7be3I3Nx9B6VLIIpxtcsjD07GmW93mHbcLu3EYx6VOyQLKueR6/XpRygU7kJ&#10;a3GW+QH5c449qlNxcbDuKsCO/wDhVy+EN9atESAy4ZSBxxVWIeey2sqAMUyD0FSBdhafyRvCgAjk&#10;dxVgkzFYxkbiR7YrFMs1nNsVtyn7pPQCppLm4kdp7cbl6Y9x6UAa6pIG8t3AOcHtkUY8yQZYAxZ7&#10;4+lYEFxK8i/aeFYke5qX7G32o/PgMcdegHSktjQttLFeF3J2ANxVKTapeFGJGBjPTBq4Ifss0uF+&#10;XAz+HpSmD7UX2D74GDjGKUdwOQNsyttDnA79x6V594sj1HTtUsp4CdkqyRyHG7b3AP1r2VbQoJNr&#10;gH+6fWqWpadbahZC2mQF1YHPbJrdGZxljJdXemNuIWWPClezVk3pvwzbcB4gN49c9MfSuvstPmix&#10;FKACB830HT8qjlsgH/ecsDtrdCOKe8Lx7JoyG4+lZN3KUyIkVu6g8da7G7tVjkLle2MgcHFc3f6d&#10;KYWkQeXKjBgp4Jz0reBgcopEkTRqD5gUptPHWsnyvLDM3IXAPfcR3HpXTXFrCyfbJAwMar8qccng&#10;4NZEkMsO7zBuQHawX9DWoEUkAkRVByc7hxjA9KzvJ3B2jJEmMYxxxWzHtkjVY2Xcn8BPaoVRQzM6&#10;7dvHpuq0xWOfS38sKFc/d+YY4q3p8hjuhCcLE+evbA7VOlugaRV+XsO421oxQRlgmAwxxgde2Pan&#10;sTYCsDBXjycH/wDVWnZRKAJgwKbdp+tNs9LP/LM4yM7e2KuxWuGdEGAB91uAKxbHEgQFS24YAwQB&#10;0rdjXzYG2Egqmdp7VTjXygFMYOfT+lXbV337VOR0Ix2PrUNlxQ6zCRKUZQpwGGO/pj6VpLbx/K7E&#10;4zn0KY60kSLDcB+vzYzj1HAFa9tLCHKXAGHbBJ6ioLK6WG9hKvIXnHt7Ux7PZ8/DbeeR27VupFKE&#10;2qwAPGGHQdqfFEjv5boclen09BWczQiWyjRDHgBZB071Ze3gkIwuHIAzWq9jujKqvzIq/N3pqWbS&#10;bnhDZUfdrn5wPP8AVPDqPfW19CTtjYiRe5Bxg/ga0I9Pjhu/KZiyFO/Ptx3r0RzpumW/n+ILq3so&#10;8ctOypgfQ15Hr/xm+G2j3gisRc6xIv3fIjCwj/gTYx+VdeHwNes7U4mVTFU6avN2O8OlQSW6xTqC&#10;p74yfarEHh940zCGx3JGMV8/ah8c/Fmoq0Xh/TbWwReN0g8xwPqa8s8Q/ETxXKPsviHxPOm//llC&#10;+0AfRa97DcKYqes9EeVWz+hDSCufaN7DpVtD5WoXlrBz/wAtZESuHufHXw/0KZobrXbd044iHmhf&#10;++a+Lj4u8FMpacXeoS/3pCdufxqj/wAJnpKMPsukw7Sf4iOBXsUuDYfbkcM+I632IH2Be/Fz4cHB&#10;hN7eHoTHCAPwrFf4x6THN/xLvDl/IF+60jBPzFfJsvj/AFGJytosUAPC7QNoFZE/jTWZE23V45xy&#10;cNjH19q9OjwphI7o4551jJbWR9gXXxc1C5Gyy8N4XjCyzYGRVR/ib4lVdqeH7KEH1uCc/SvkVvEd&#10;w7/vruUhh0DE5x6USai0ygxtMQCPl52qa7I8L4FfZMnmeK/nPrIfE7xGjhRpGmIFHeZs/nT/APhb&#10;mtpF5U+k6c5J6pI1fMcN4C2GBdW+8A2cfrV+PU7aIEeS25egxkH8a0/1awX8gv7VxP8AOfRifGG8&#10;fEU2iWuCf+WcpH5Vfj+LUbTNFNpJEeOPLnzjFfOcV3FJidLZyO5XnFIlzDHNvSF9i/ez059aUuGM&#10;E/sGazjEr7R9QJ8S9EuE2TWNzA78l/lYHFXbDxV4YnkbzppI8gBVdMA/l0r5WuLrQmYR/bZIQ3TY&#10;2dpFXI7e3RN1rrTMB95mb7vvWEuEMI/h0NoZ7iVuj64tbvStQfZYXUEksf8ACrjlfXH+FTJbSQXC&#10;rIuA52r/AIZ/Ovlm2tNbunJ0+7gHlKMbW27/AOQXpWsp8eQCR1Z2FqFePy5xgEjkryD2rmqcIQt7&#10;kvwNf7fkn70D2/VQXkEiFo2Xgowxj3rnJS7SlFYHpj3rz6bxz4ti8tNWtpvMVtyl14f68Vpf8LG8&#10;oLcX+mBE7PsKdOMelefW4RxcV7jTOynn1CWklY70xkwb0yTjBBP3T24rn0E8TlnV1KNyAPlqmnjX&#10;w7dxBFM0E0px/eTj0ro4Z7S8Aa1u4TgYZHODj6e9eNWyPGU/igejTzLDv4ZGZco5IDZU4yR/ga5y&#10;ISXkknn4bGRvPXjoK7O6triNSQgaJgMD6e9cdHGdpAXDMTge3/1q832bizqjUvoYPiDTleAyL82F&#10;+6B6da8B8U6KYzlEGxeV/vHcOPyr6buoPMiJLEFSCvbI7155reim6LOnyu+PlI4x9e1ephavQxqx&#10;PkHVZJrdIIx8rFiMUhYGPzZFK7flwDwSfau08U6ILa5/dp92Q+4BrmJIRJCyHCnA/SvbpyOF6FCL&#10;xHqPgvVrTxTpnzNB8sidpIuMqR3/AKYFfo54S8S2viDQLPW9MlBhuoUk3A8bnA3L+B4r877y1jmh&#10;e2b7jLjpxXafATx//wAId4gm8I61Mf7NvyohEpwIpQc8HjCv0Ne9l2MdJ2PFzPCqpG5+i/hwm51u&#10;1fhtrBuec7e1ez6ldKrAWzBS45VunbpXzjbTHRdTtbqBt1uW2+aD9zdXrlzdvdOJXwMBeh45xzXr&#10;4zEe0scOCw3LFnUWEobLFuCwyPYDtU+sXKLoMsUzbPNkRQO7Ln9K5q3u2t1iPHyEfip7Vs+KXYaG&#10;jKQE8xWXjoeMA+lTQqXsjqjG0kcxYTxBCAAFDnGBjjtXf6PLCoLzBWft3Bz0+leW6Y5nKLGcAAnJ&#10;9PYV6NpwWONVDK2CMnoT/hXe2erTlY9W8L6V9qWS934VdqLwcEHr/QV6I+j299GbaWASRvEUZGzt&#10;YemRz9PTtWN4duYBp8Nrb8hFO7chG3qce569K6y1jlvB87NbwADLjkc8Yx1/KlY+fxmKlKq3Fnzz&#10;4p+G91pz3FzojLLDkMlseZVUdduOCBx09a80ETMG2EK8fBjIwwI7Yr72ttEt7cNFIQyN97/63pXJ&#10;eJ/hToviNZXZPIuYx8lxF1GRxnsce4Irx8ZkcJ+/T08juwedSglCpsfGuwSD5u9N8jk7e3WvSPEH&#10;wq8aaGyyWoXVIzkExEKwPsB8v4V51cXVxp1x9g1G2mtpx1WeMxNge3fHtXzWIwNajvE+ioYunVXu&#10;MN5VlRWxkce1PwAoXHfkgYqLz7W5X93uDgfL2DCq0kghjQgnrwR61yWOnnCfYWAiYihZmVcMMZ6E&#10;VBJexj/XKOOwqvFcROGEPT37UFwmbiSo4UbiCcDHrV6ORifLb3K88YFc+k5IGJELipRdHPlkHJx+&#10;FZ8hrzm6r5PTHoBV6GX/AGMK3DCufSYgDsV6VZWdmGUOPWjlRpzm3KyjgDAHSpFnKZ/u8cLWA19I&#10;G2MeMVPHdDOC23irjEakdGtxGoC5PP8AeqI3C79u3nFZsVwzdSG/CnrK+Me9KRSZoGXDeXjinIpI&#10;yv4Cs/zT1f8AhokuwnA4z0wKkg1QoUZfhaXIQEZ69/asf+0FbC9AO1Oe5D4CMPfPHFOwGiX8tSeS&#10;eh9qbuRQGLc1kmZgSA+MVEFZjuLcfzqzO5tfah0X5in60wzu5IK4B5+n0rLE8SZNC3A5VR+IoIbN&#10;AuQQqN97rkUpxjbJtPp2rFF8+fJA5qFbgHcrnlfTmtCjT3TQM3lEYHO01BPJa36rb3cO0nn2quru&#10;3I7dM9xVkBHUrIq4x0oIMhrGKyJ8ncYz96Mcpj2GMVHPpi6lABFBHNHDykXCyKf9kgAj861RbzJj&#10;7O3sFc/Ko/pQxRSWlBjdODIp7fh1/KouKxgW2oXdlN5MczARHHlTD5/++j1rrbHWYp/9FllUSbR8&#10;kmFz9MVVmmsLqMrcKJYyBhsAkD2qE6NYywFrY+dB2VuHXHuKAN/fHHFveHYB2Xp+lUsG4O65Vin/&#10;ACy9vqK5aGJlm8uzvZLZR/BLyp9lxXUwTXcaYkHsGxwPoRVBctNBZW6NncspUdMgVA1q20Sw3BSR&#10;8ZPakYzXJGwiTb1xgVoQt5Y+cbm/ummMy3t7pFHm3G/noev1FWoY7jA2yjGOPcVa8+1VDuI3HuF6&#10;GhJ42XqNqrxxz+VBmCx3XR5AAMdFqUQTthUn69to4/GlE8C8dx7dfwqYMZBiNtuR/DgitAKs9oVB&#10;JlztFZSqT0DSKOvoK24rcRp/pBD+o7Ck3Iqny8KDQByt5al12rGrsegHy4rGntrt4TF5wkUDmNVx&#10;+G6utvMuABjce47VjMoVcFOR14q4mTPOLrTpWbZDIFY/dXG/NYGo6bIo8lg24bdxNdlfal5CyJp0&#10;X2t1yNifLj8WHTP515pqNlrF9HJFqlwzALzBD8iDPqcnPTpW0WZtHK63reiRkSXBWYqxDwr9/wBM&#10;jp0rxrV3vdcZmZfslsX/AHcZ64GOSw969+j8KaZBbPdzxxNEijAPJz0PFcpJo0Et49xNHtiKbgp5&#10;6YwO/Q12Q5Tkmj50nWITusEhc9AenB6Y/CvPNWs4jesqkbAQOe+f/r17H4otJLPV96sB02bFwq5H&#10;zZryLWlVi7AeZkEZAxg9/wD61dlI4aiOcvFlE28gGNfXqKxLi7baYWUYX7wPT6YrYkmWCBjCuIh2&#10;IzgdqSGBJHBUZUfwlf6V3o4Sno9vBK8hOwSkcKw5x6fhV0xOcCEbdudq+mTzUNsVjv8AyAm2Vj8y&#10;9d47Eem3vW/dNgqwbauOW7Y+tA+UxJbfcfM9uvQZFMgVwWjAG1c5xz2H51oedGwEjSb4lH3lwcg8&#10;YxWa+IPnH+rYgr2I6Z/KoDlMu4ikkjgkwP3TEfnx09qsCxliEYxj5+P7uOM/StQQTJcMrgDagOev&#10;IrotRtDDoEN44yLqfyUQcEgZ79BjFNCcTg71fLt2Y8NuGB14zXGm2wrFSdpPTFdTqa3HnJuIVeix&#10;/wC6vrWCsaMmWYszcYPQEVRmX9Pddvkq5DOvAPQY9K5mawkS+LyhXP8ACfX1rordtk9ueWBJDZ47&#10;YxSXVuvmRzd2J4+ntWiZlYSKNlRIpI8OvUdeOgqrdLsRiecn5dvQCtWVn2hz8nln8Sp7Y9qoXUOw&#10;IA2wr82QeueBVpisYsG+3XyXjwvHQ9K2IymxWPztsOCB6e9ZU8Tjc0owy4BUH1rcsNMvb1XMDktG&#10;gwmOMH/61J1khezRhzlGHDfvBgEe9FnHLLeBF4L4RsdAexrrtP8AC6tZTXksvmMpAUYx096y7S2W&#10;LUJ7hGITgKvXheprGVc0VM3bTSVkj3EFAeXkHVSvQY+te5eB/BupeJ42jWLMMAKFGcxmZlGeO+B+&#10;tUPCvhO9vCjX1sWEv3U3jceM884XA969y8HzTaBfpYWgbzPlHly49OOfYdMda87EYjojvoYe+hz+&#10;sapF4X0ePRokLa7LEkAVY9m3y24PIx8o4Xr7e+1f+DvD/h7w3p0st3FLrDFlZtpySQCFGMhQgIwW&#10;AzxXb+HtC0Gfxxqeq+IJxKUaPyZW+VklCgDjpx0Hbj8a6nUfD954pWfWWt0FoimNMlSwZflBA4/l&#10;9OleRUxFtj040UlZHgut2UniOwfRtIs3urtAHlCsBtfC7fvHuR26Yr5V16zvtE1SW1bfC3mYdGUB&#10;g3/1q+/PBsFvb6veG/gKyO8VuV6NiE5JIHsRn+VfP3xO8I/2ZqSanExd5CXMgGAWU5J9s/0rsw2K&#10;1Skc1ejdHlmhl5VnZomkU4VnI4z09CP5VlSW7aXqDQFwysv4AdulegyLLYMn2WAgXsbP5WVwrjv6&#10;Ywa53V9BvNQEl5bkSfZ4/MfZnt0HAPp7V6an5nnqlY5WyuDba7HIqg2IkQybuUdDwR7V9NeIPBun&#10;3fhc635skcaIuIDg7WYqB8w99v8ALivEINP0+O1hgmlIM8av5Z5CtxkeoGP88V2eneLpYrKHQr3L&#10;x2rs0Rxz8w6H19qwqSvt0NIU0eT+I9N+zP5X3Is/exjOehrhruyDR+XLHmRucg9B6V654zuVvV8h&#10;IghBwD6e1ecvaSRoBcROgP3Sfu16WGqc0TlrU+WR5rc2kltI0zSEGM/LlcHHoDVO5AurffCuBIRg&#10;j1967a42eaDgFg3A+8DkVmR28NswcY2novbmuo5zp/AmrjRprmKZA6SwpGM/JgRtnJ+vpXXQBDPv&#10;3DfF8+1QcMo68jHavPYbSW3lBClcnGR83r/TpXs2geHLVri1W6aRYpso3XP1AGOlebjNFzHVQdvd&#10;PvT4Qa5az+GrYRqDeWY/1G0BxkY2g46qG5x/TFbvi221LwdqkHxDt7dU06+mS3vrSIZEWcfMcfLl&#10;mBK5xy2Kj8F6Tq3h/TbW7t4pliWJfMBCNIhI2ngjnbjHGc4HSvZ4ZLKSzkR1E9s2Y7qCUDEin2HH&#10;H07cdK+GxNRubufT4anaCsc39njurG28TaQY47a4jDyL/AQzEAZwATwc46Gsy33Q/I5DhHBXjlT6&#10;VjtZ/wDCttXSNC8vh3VuA2ciCQ8jI6ADt6j3rp7uKJYPtETGRAf3nZlHYj8K8+aO8tnUJ1iPmoTI&#10;2CrjgNjoKsNqltqzC3nTbclRgtxz9ax4CZz9kQALndGc7ug6CrFpHBNJ9mdP37HKtIMbSvOM+lZG&#10;hsWJgiMlhdNtUHaIx/D9KzZtI+xyzwtny9wWNx379KijjnOoGK/jxIOQ4b27V0FpcwXXmWz7g3AA&#10;Yc4HWgDmpprdAd3zFAAWHH0I+lW1R0laVCGXqpHHAFSPZRKrWbqodtrA9QR2pLq2ktAbiHPyhSB1&#10;GD6j2oAnvokkg56r0K0yJoriyMsQBeMFgnptqhaakr3Xl7fnGNuemO4qxsWxuvtABWGYbXTspPpW&#10;YEdvKbmNp44+W4dem1vpXRRLbF20m/Y+TMB5b/dAesm1mtbK7Vo1zDOCkq56E96rOrRvJpl0QzEh&#10;oJcZq0BHfWdzZ3wS4QR+YPvjnb9PaqUUzWTC2k3NFn5W/wABW1qiz3uj+U7EXll1H/PRPr7Vh6bK&#10;lwFinU4PMUvXleqmmBrSvHPElycKyDjvxTYVju0MYBGSODxsPqKpRiKSZltMrJMMqAOMqOlFpK0+&#10;6dc7gMMnrjjNXymZZgnSDFrc52ynYN/RW7EVOkErwzQN8ssJyMfxfSsqfzcCJismMbc0+LVSSqMu&#10;JMHqcA7e1CiI/9X8/vDHxv8AHVjdJYy6nNaeW/mRJN86E+nIyAfavqnQvi7o/inTopfH+l29xa22&#10;fMmsovmZvVduNv4CuH+Ifw50DX7ifUtItViutoJC4+cn0HYj8K+eLvWfiD4DmElpcbIs7djxRup2&#10;/wAMiYNfkM6NGXwn6J78PjPt25+GWneK9L/4SD4YalHfQocvYyY82LcM468HHYgV5NeWt5o969tf&#10;28tteK2Fjk4LdvT7tc14E+Itn4i1GPUdAddC8VR4cwxkraX23HCjPDnHSvqrwf4p0D43Wc/hzxjD&#10;DpPiezcwqyjBbGBx359Oo968+vQlA2hUT2Pn+CWSWNgcJnC7fTP8qku1S1WKKVeo2lc9h3FdP418&#10;E+JvBd41vIoMWfkl2/Ky9ua8+Eb/AOuuZN7r98npj0xWCKLhc3ZaVR5Sds89Kq71EbxAbMN+dXJp&#10;4p48Jh9oX7vH6VlpHmR/O4Q/w0wJoJ7iWNkVOcZweMgUkQLkynoCNyVK5YrtVhu9OlPjREXZ5Zy/&#10;JOe/bFACpKmJI8YyABx0AqOyhIjeOI4VsZb0x04qMNEk3zA7cc59RVmLBDNCmIyPX+VACyly+0YV&#10;R7dMcVBMqSNllyoxj0xUzPKp2KPlQdhnPrUMpcwpbw/LuHJ9h0rQB/mRjgAeb6Dj8KdJcJtHmngc&#10;DuQapqMglyGY8EHg5HcVYKwqirG27dQZjyheMNBxH0K9/akEBIkdsEenfFK8sXlIgJV+hA71FP8A&#10;aTn5fkOAdvtQBMI8oIVXK/xA0+Mkxp9nXheG9QKgBlt08rr3bPv0qa02KVYBhnqBx14FAEXmNHKV&#10;PyRqflHT9aUssn+uwGbt7VZePKkJxnoeuB3qkoVN247QAOMdAOlADG8tZNsb7QSOD+gqN0YyYiG0&#10;E4HYU1pLdnJC7WU8Y6j6/SnBpXMcp6Keg4HHrQaEvlgRFZn+gPbFQACSVmjI3AflVqXdNxtAX+6D&#10;mpEjRDkLg7fl5+9TRCGiMtOs2RHsPWrZkikdOSMZ49/aoI1dJCuw8fN81WFLuoAUE+vcVZYvmMsZ&#10;3LgRjJx/GByAcDjGBX6V/sieKH1Pw7e2l6o3WZQJsHGCq46D3r81G8mOzlkdi4x8y4xjHGP1r9Gv&#10;2LpbW48PapIjJJMQoLBducYOD7ht1foHBj/eWR8dxdJfUz738Pv58W1uDyPxzXYDH2ZoT07fyrgP&#10;D86tjHHX8+ld35iqBt7V+kHweElemmMVMEYOd33cDHSpg/G0demM1DbCIR7A3zL6VIcb3PQsOf6U&#10;HSWcBEV24J7VfQ8DsO1Zkah2QtuyPyq5kKcZyaALfmUeZ6VVVj/9apVJ7dPSkBeVtwqTrzVRWwfa&#10;rYIK5FZSVgEJ4qLOKXOaKlIADU5Tmm05MChoC1s4pg+U0ofioWbmswNOKQEYqdax4mOcVrR9Kyqw&#10;tsA1hXjXxh06a50ITWow8bI273Hy17VXLeKLL7do1xBt3ZU8dvWihL3kc2Mpe0oyh3R80aU4+wqi&#10;MAUCZOe5xXX2F0kMeyVwr9Dgbuw/pXB+HXhVRZz/AOsg3qVx/noK6SBx5zhDu3kDHTgf/Wr2T8st&#10;bQ6jZDuUqAGjDM3vnpWVc53hgPMWMbjztwT2p5gb7O0oPKLx9PSqJkunYrcALHjCADlj9RWgE6XM&#10;UiK4ygc8L9PyrMdZJHzv7/3ehPtRcn7IiGMFiqndjnGehqe1Z2RXbOeN3AAxQBajhCqfl2jht3v0&#10;6VmqMh2hypBwQD1q7PfiK3kcNxt+TAwc9P51h3N80DARYzISRkYK96DMs2Bg/ehn5wPwpLy6tlg8&#10;iZCcnt+n0qhYyxxW4ZlG5umOd3+FZ+oXxkaWNBlA67eOKALK/wCkXOxOUChUJ6478+wqqbZvLJb+&#10;FvlK8EqDjmtOeC3tYwbabBf5i69cDsPSsWe9YKRjYvQDqce9Ll0H7SSFvIWW3zJGqlTjd6qRyaxG&#10;wsaxpmXzD8oJ+72qW4nNxKqxsWBHP4egNSyWmJI4m5DZBUe3OR6Vj7M66GIkrI9e0MSTaKLiUb+i&#10;HPT5TtHFE1qAslyeFPDdsEen1ro9AjS306Oyb5Ts7DncRk/lULWIt7by+gLfN/Fux6jtiuGUT9Xw&#10;s/3MebsefTqDyjklfxx171ftbxQohmGAckHrjHtV26sdsZdCvI25Ax+lczIGjlK3HyhTt9Bz0rBH&#10;Sjq7a5V1aNBu2dAegp1nJBO5G1Qw6c9/T2xXEC7VHEYkI5Pzj+L/AAxVpLiWP96gI3A5Ge/rWgG9&#10;e+HLO5dZEjVjjn+7np+B47V5/faZqNvMItPTYQ7bg+GBxwMZ6DivQNP10R3RMnzQZXC+nHb0roJ9&#10;PgngMiuUM7FgyAHA/GgVj578u5spGQMZWHbr+tWhqtys+7ad/BUHoD0OPQV6Lqug8EQI0n3tpJAy&#10;R9K8yvIb+1kaJoghXg98D696nmL5ToIdRO0Foi7ZORu6D+tdXZa7BaqJZSMkfdx1xXjl3rl1DOYe&#10;Ng4AHf1/KtCC8hKi4nlwrYwAeBj2o5hcp7VbaiurRmBgHRuFPasy80SW23SxYZR12jpXHWmpxWkY&#10;8ottA5GefwFdfpetJJF5SkOG4ZieKZCRztzGzHockfmP6Vzk1vcRb28rcTxhuv516y9tBdcQKFOO&#10;Pce1cfqFlcI/knDs5+UH+VZmiZx1pLIGILFpSo47ADtWnHLtACyd+vWrsdiIo2RNqE4zt6j/APVU&#10;fkwxA7Rk/wCe1arQhoWWZYIhvGG/ibPT0rc0q/M0MYdVQY+X2AOK5G+nZIsocpjlW4/Cr2k3cIAd&#10;0bZn92VPdutaQkD2PWUZpiEkIX/ZHp7n6VSKTXhKxcKDgk9MVT0ZpZmAuSWROPmOPb+dXLvUhZwS&#10;3DJ5cMa/M+cDHTgVoc0pmNfXKae2bgBUiG9m9B/ntXhPizxlea/MtraMbSxUkBQeZSO/0qx4i8ZS&#10;6zeeWUaCwjyE7b/dveuDktYpEM9k5dc8DsPpThTPis2zfn/dUtjPlLbvKgj8tc8t0Jp3nLEpyweU&#10;dSBnHpVG7ma0AbJYkkJu6ce1UBDO58x3AAx93qRW1j5xbmsI7m+m2R9F556CteS1ktNzQ4Hy8qOh&#10;x3zWPFq0tlhIRubsR6UW18877Lwlvm4B4GDUHRTZbaS5l/ewn5SedozisZ/NklIZy2CM8YzXRyXM&#10;KybEIQKMfWs+5kt0KmVt+Bwq1md1EqzXBEaozgbAMgfoKW5uWis/s8AB83qvoO5rEmmEUisy5LHK&#10;+47U24vr2N2ufLAULhaDricvc+VcMLlB5PUA/wB0npx7V5zq8s0khtUfzHBwW9cdPbpXZajLNLE8&#10;iSFjGpxEMcdM8VyEkdr5QlnfYRjKk4/D3rnmenRWhFp0zxybnZtiA70/hJI6e1dFE08qgTMFyMnj&#10;jntXNRMZZVsNPG0zZ3luMbef5V11rafZwS7+ZI6jhR/LtWkDmxKOlMdrFbgbkXYPkOcZz1rD1DUk&#10;2qkMhKgfNjuT29sVBJbTMnmWwc/MSTjPHYYqnctJYRfZ2QCZvm6YBB/nVNHFYlleO3SPDBywOSB8&#10;oxWPbsryK7fLg/Nhuv4dqawjZFdtwUnqOpJ7Y7YqWawa3thKF3uQNuOoHvUlR6E/nQRiWCchVXld&#10;vUj/APXUn2mDas2eCuMMO1c5Gy7fMckHGDg9R7CraNDIDleIxz9Pas0dVNns/wAOrpoZ53z+7Q7G&#10;OP4v4PpjGK97s4rS4sZrW8YDdkhs/eGew7YrwXwnZy2enCGUGOW4fzpuf4Qfkz+Fep6ZeJOXZMYc&#10;gAY6Lz3/AErlqbn2mB/gxOWvtL1HSdcRwoS2aX7q/wBw9jjHB69q9isrpbmyggzsZ1AU4+Ur+mOK&#10;+e/FHxDuNK8TxWuoWYa2mfYrsxyT8q8cYXGT1bn2xXsGkXy3lmY1OBMVKnsvPy9OO2KKNRS0R6OI&#10;w86dnJaM9MsHEn7tCf8AYz0Axjit1z5aKkmGfup56Htiues4Hfy7dYxGqj7rNnqMYxXTW9vkLkFQ&#10;rhCPbbXVA86Zq6Xaurea5KnpgdCpzittTsBXBVAQM57UqqqW/CjYVHK8Yx9apwJdSiRWwVQ7dvcZ&#10;rQzK8ggRmYIB/vDmuW1e1imLE5YNkFPSugvbyGMYUn+eKwZ7lZnK4OW6dhSA+Pvj14cS4tllTcBa&#10;sMBOwc/NkcZCgA18xaXdmOx+xK7yHktxnIc7VGe3Sv0P+IGnC8smSWMS5jIPGCV+6emOetfnrNav&#10;pmtX+nGF1VZVVWb72442qfULyK+N4gw16Tsj6HIcRy4mPYz72+89CqqfnGF54VVpmm2hlnLPgBh0&#10;6ZFWoNOiWYoT/q+drHJrqoLdIohHGMeYAST2A9K+BkrH6UjNht4H+Vo9iBhjHSrryJbxeWrhGDfX&#10;Oe1KzBF8zaNv8OeMYrmrzUW89lk2jJH8PH4U9xm3E7Kdq53dEHp61q28hVfKPG7kjtWRbfu7eO5Y&#10;glOF+vetaVTHbYUAO/Iz/CKzmBHNcokhLZJzwQOCKz9RljFodh+aTAGB0qlcPM0w2OFVelUL26ZI&#10;zGoDM5GB6EVMIW1ByMl7dbi48kH5FOOnPrXd6DZiP5myCACePvDtWNpOmSgAEKWA3E9+a7aTZCAV&#10;bA4DH0Fazl0IUSLV71ba23ouGYYI+vSuM0uwbW9WSylON/MmOgSq+o6l9ocyM2Y0ONo79q7vwxpc&#10;ukafJPJ/x93RGzPXyxyBR8MbmW7sdIyQb1t7fiOIYHoMVzWpTefNmPlu/wCFaaM/7yIN05P41lW8&#10;KzRsxGOgH9a5N9WdcVZG7Z3BWxZlJG4cms51zO0vADfdHbIrX1G0aCxVE6qB7Zrm7t5EbyYv4cfe&#10;7H29qCDm7uZY5JGQjLNwAKLloREBLL8wXoo4p/2R5bgmRcbTnHfmqTI0/mNHGTgYyOtaGhd01jPI&#10;tpD36Gu9Q5meB+HQDb9MVynhyyFtN9qkfOVwAa13vAmpMink/wAXtik9jMsPEAZUfkd8V5n8UrXP&#10;hfUYoxtzASo7naOa9D8+WS5C5yq9Md65LxvZy3enXkbAjMfy57/Srpbiex+cVqr/AGbgY6qD6Gs2&#10;9uzyrAZIzu9COK3CfKNxD90xTMCPTmudvrcq+7kLI3X07jivSpnmEzXLGAYG7AOayrVQkuWBUflU&#10;gm8o7Av3MYzUTszOzKwBHTsK3sjM6SxuAkwRmcK52gdjXWON8ODz/TFecQFn6nPlkZHTPpivSUAk&#10;ttoARsAk++K5qsbGsCiWXAT+FW61bG14C4HesuSUIwQDep5OOuKuiTH8XTjGOOa5k7G4iFM9OtVb&#10;xWljcADaegPakNwVl+bG3ODirMgEh+T7takSXunmWq25iHsprKi2kFxgY5ro9c+QbGXHzHpWII8A&#10;DHykV69N3imefPRtD9OVvtylW24YAH619g/AfxLa+B/iz4e8SXOJIrG8t7h1PTbEQxPvjHSvkXQi&#10;ovVeQbgpxj6CvVILq8l1nSrbSIXmu57iOGNF4JL4XH41tCfLUiYTjeDP6Uf2bp7LRvih8VPC1xLv&#10;urzWE1qz4wrWWqK14m3PLEecR0/hr8tdb8ear8MPiVq+l6gMC01O5tp4N20Fo5mRgeuQAuRX1V4W&#10;8ea/oviP4bfGC9aOO0jUeCdcUbUjjls2d7Zjk5JlgmYZxhdg5+ZRXgP/AAUF8B/8I/8AFKbxRpgR&#10;tO8SWq6nBJFz+8biRtw4O5wWHTg19LSs4nzWIg1I7v4m3mj6toGm+K/DEqzx3jhVkjJzzgheMcjG&#10;O3Ar6M0n4ffFSy0WxPiiWzluJII5Tbxk5hLjiPcQBv2jmvyB+B3xOu4NeHh7xDLNc6TEGeO1X5wH&#10;JwzAeoxkDvX7N/Dj4kXGu2Z0jxBMsE2lFFQySBDcxYwjEsfvADkc5rlrKxMTwfW/2GPDWv2V74m8&#10;VX9xH4q1OW4lW7tJH8iMAHylaFyVbao7BBnueDX59QaRd6Nqc2l6oskM8NxJbFypjD+S5UMoIHyn&#10;GR7V+r3xH/aw8IeA9Yk8Kalp1ze3UHltJJEyrGiyjK4454HfFfn78Xvin/wuTxjba7aacmk2emxy&#10;QQIoQSuJWyXkKKq+wwOh7dKxwc612qqCpG4vhqF41ht7h1YqW2PGegcAg59jmv0N/Zq0WDWPDvjH&#10;wdOD/wATDTbu32IeMTIgXrxlf4Tjivzs8OhraTyJQMrIoDYwR3/XHFfql+yTb2kv23UIP3btbqjL&#10;14Rsf1FelGNzA/NDW9BXTtanmMRiGnXrROg6DnH6cVW8bvc6nYJI7Z8tQkY6FQgwB9MGvcvippq6&#10;d478Zae0YRU128kjQ9NrSMV/AqRiuBsPDw1pvsbdJNuC33QFGfywKiS0IW549NoBsbG2a4TKsMsF&#10;/r+NSIk9pqUd1FGdiEAkDPynH9K9Z8VWEqyHS2P7znDKBtGBxivMpVvvszWkLYaMGOVkGS392miz&#10;k3j0fxF4yhm1gsLMSGOVM7dwVDjp2J4rReSz8PTy6joMMS2tqo3b2O/Azgr36cV0Gk/DiS9nnuLx&#10;3jgs081/LOHfcDhVxzW38EvhlF8UPiBa+D3WWO0gcNLLIDkrIx2o/wBBzXRFr4QbudP8Hv2bvij8&#10;XbOLVtRWTQdNA82C/u1EkkyyAEeTEjZ6Y+/t+lfd/hD9nGLwLocNlbX7TTRyieeQKB58vH3l7AYG&#10;B0H1r6vMVn4Z0u00vS4VjgtoUt7eMYAWOJQAPwGK808ReM9F0MGTVb5LfecKrcnJIzwP8KipblsZ&#10;rfQ+bfFug+I9MlOpJuuYj+7lEKHJQdOADxWl8Jfj2dG8TDwN4lt1iaUqYHBwod1BHykcFhjI7EV3&#10;niz4q+G7KKPTdMKajeXAP7uLbtVAMksewx/Kvj7VvDmseNPFsEulDy9Yub1FtmjPlgEgKoH4gele&#10;PJeykvZHXzJrU/SzUZ01iBGt5EkQDPBG4KvPT8K/Nj4p/tI2WifGXwt4R0ndLY6PqUk2rOjYXzAp&#10;CJngErtyw6DjmvVfid+zn8V/Aei2Mnw/8Qal4o1edzDPbRutkg3ch4t7lFweNrucD5hzwPBL/wDY&#10;1m8H20njX4v+KbPSvtKbI7CxV3vZn2EskMjMFLj1C4J6Gq9nCT5qmhtBOStBHb61qV8PHl9+1J8O&#10;9P8A+JVqWpR6fCk0hjWZzAIpZlUANtM0LjoOc4GMmtfxD441H4m+IbrUNTkdIFggijtFciPMYxnb&#10;k4Pr2Pt25u88SX/i7StP8HWjPZeGtBiWO1skw3zdpHJGd/54JIHU1Vl8OG22ajoMrW06DG3PyyAY&#10;yrdx04/Ttjhx2PvHkpPQ+tyvJ4UpqpVXvHZwQJbxYuI8IoAXn7oHSqktgHcAsVDKCGHOD2+lcpp2&#10;vtM39naiTaXAG1JQMwlu3zVt2XiCWxuf7P1j5JJPljfpG2PftXjH1WhRlhuI5ZI5HJKHauRgehxS&#10;zyskWwYPQHA611V7bx3cAaN/ML4IGeM1kCxMRDE5/hPGQMVCib8xmwXMQQNIu4A5UHtXaWep6bpu&#10;92X95Mq8D7pxXLPDHGD8u5gTn0UVzeoX7GNmXpGMjFdXtZ2NEbPiHXjKkZAZCeoPUEMPy4OK9J/Z&#10;h13R9D1DxL461r9zbGMadHMSWIWTdK+3A9EC5/CvmnVbvUNV1O20fSBuvr+aO3gC8ZaTao/I19g6&#10;l8HH1XwGfBOm2DafbeH4BOtyznbc32MO+0Z3AkOwyflGOASK9fIcO6lb2stkfNcWZhGjhfq8d5fk&#10;XfEHjn/hYPiC41fTZXTSIX8u5uGlyDErts6LHtTkAL68nNeQeIPGeoW2vPZXVpJbTWgZrRTIkgkt&#10;3zJE52ZUbo2HQt05Oc1L8OvFug+Gba98J+I7XyVlKRsCdoDKQ3LcYC9vrXm3i/4mL4p8bDxnf2Tr&#10;4V0omxt4hGFLqVAJb5edz5wCMBSBgV9rzR+yfl8Yl20k8TzNJq+mQ3jICJFuIgSZGJxzjnAOenFc&#10;1rni7xml5a3FxdCdoVb7P823ATgjd1z6/WtXVv2hdR1bTbjQPDFmtlG0flxuCoaNeg24GB8uB7ci&#10;vMfDfiLwdN4Rlg8XXzJqtm0ptVTO/wCfoMYO4ZwTSbViiGbxXbpAW1KCVPOwrYbptPGAeTX1n+zR&#10;8XNAXUxo+p3JhljYCAykbmDnbg+gxXxPr2veGdR1KObUQfs9rbrEmTzPkdSB3rndKv7G1uf+Ej0S&#10;Eoyuq2yByNvl/e/zivJxuHhXSj1WqOqjWkj9r/jT4n8JeL/A83hHTZotRmvmCkJyERPmJ6e2AK/G&#10;e7i0vwloOv216Vm1Brj7OkRXCja5H153Z/Cvsr4dfEbwvDBFJrdzDazsiCUO/OccHGOP8c14T8cf&#10;DujeJrKdvCUkd1d3lyZ4kUeUWZODljgAHt9Kxo81rs1p7nxRreia3daNJc2dqRFGMvk9Vz0H41wt&#10;lF4jeMWxjliiUjORw2DkV6xpviu/8Paje6F4iUhYB5bQ4ztkDf4V3X2ix1e132iDA7Y247gVu6kD&#10;0J0z57fTNY1S6isbht29/lAHH5Y4rubLwXqVjYGK5yjKd8YJ45r1SziEOpQ3HkL5hXAzxjFbOvI+&#10;o3LeUEZYlXngYH0pGFQ4DTrKSwHkWYBwC5wuT8vPGPTFffWt2DeGvhfZnWdVa41bWbW2a1WJwjQx&#10;qoHy7D0C4B9cccV8VaJIbS9+1x/vNoI2AdOMH9K9i13xdda1py6jqZeWaKGO3gjJCLEq/KAABwBx&#10;Q9Tzqq1OKlvLfV76HSJifKWURI/Trx0+vFfR3wr+EOr+MdK8aeKIb5NJ0nwSn+veEyfapIoDcTRK&#10;dyhfLi2MW+b74GOpr5ntNOgW3ivWcRsjMwPUvg8enSvoe/8AjFa+DP2ar34Z6WxTUfEmsSrcnOP9&#10;DkVJJVAU5+fHl5Jxt49qlrQmKPibxHc3XiXxENP02NnllnCRxY/ik6CsHxja6lp08/hOxXfcwTGI&#10;jsZF4YD02tkfhXuvwB0vSk8YXXjDxEVW10C0lvir9C4Bx+Q6Vl+D00nQ57z4n+NYjNcXtw8ljaEc&#10;zM5PY/wgEcms4rUuR3HhNdN/Zy+F0Uwt1uPF+tRvHpx7wBgPMudvXYN2EYiuy/Zf+DWi+NdX1T4s&#10;/F2dI/AHgotf6pd3g/0fVNRj/eeW/wDfhg+/Iqhi7lIyPvKeO+FXwq8Y/tJ/EW8N7cNZWcY87XNX&#10;+Uw6LYlfljhD/L9okXiJSMIAZGXC4Lv2mvjr4X8XWenfBX4PxDSvhR4MJhiFuxUa3eIzDzmPPmW4&#10;cmRWbJnkYytxtyYvGKlC5phMO5zSMn46/HrxB8e/HV34ouDLZ+HU3Wmgac52eXZJISs8qgkGefAd&#10;+yjagyEyfK7OX5UCbvvZ/wAa4GzvNyljwCVAHoFrvdLWaaZX9Pm/OvzvH8+Iqucz7LDwjSgoRPSd&#10;GVrkQxkbTncD9a9U0a3lE25eqjGPXNcJocaGRPVRuI9BXsGgWskjKIhuOa4fqp2e0PS9FsWt9lxc&#10;EMz4/KpbstcXktz/AALhRjsRwf0q1pgSSNGyd0a9+hHao1XazoevmZ+meKOXl0J5rnT2KwuwjbCq&#10;ijbn0q/MZNiw/KFPTPpWaIpLjyET+A5z7VpTkTO8acsmCPxrQDPnltTBLaonEbBsdc11GkSieZLd&#10;lKiHBbPTaelY+n6fJJI7qihOpY9eO1W9MsZk1ie7D488pEEP3QMelVTiyJHUarcWrT/amTcRwFzg&#10;8e1UniMERckjGPLA/hzV/U9Plt23Wy+ZIz8HsBU9tprNYD7U+ZeQwPTPatuRkplfUNIs7CykaAlh&#10;tGe4yxrF0qG/uJJIUUybOM+gr0TXRa2yQ2+QQwGF652Cs2wnaC2uZY0AO3OPoKhxEmc9Lao26O6X&#10;94nA29aiutD3wtHaYVflO0102ntZtN+8cFiPvsf6Vcl02wnlIjb5tvH1+tVylHKaHpEl9czWd7IQ&#10;ojIjUjjcBn6AV1enWtoltAsSCGRJQN8ffueK2/DtvcfbzYP9wpnJ5wFX9eKk0zTbW7dfseIXhdWx&#10;2+bjGK66dFaSZzyqW0J7iQW9mlyhE0kbFkB4O4npXI6xDrElxDdairRls7C4HQf0xXY63plw1tGX&#10;gwYpfmdcA7eORWzAg1S2sJ/MEgG/dHOvBB4xx7CtlT59zJyscPBafY8XcLMIpoygGchs9en4VQja&#10;9acpHOyRhMfMcD0/pXqt3p+lzrbRmM2YXegVOY88dK4RNAubrzYIp1mKuUGOOD04/Csp0tTWNTQf&#10;oN/YQabLDqNurkD9yy5+Y5w2R610l7DpUunwZQRxbQZlI74HFc5p1pPFZQrPAZX3M6n0KnkcccYq&#10;rf8AiBrqGHcA0YkHmpj+Ht09KqfwijucffSQ3pnMbKDIBFEuPugenpRaaXcNKQG+UkL/AHsnpwP8&#10;9KtzSfapUu2iWGGN9zBRk56civQb+VPDml2eqvGVmuiwWIIPlC9z9a5FTZ0c6OIfTrq0eaRkMTR7&#10;VJCkfe/+tVlreCCGPZMRF2HoT6YrZa9m1HTpILufMtw2U9vL7Z7VFa6bFNFBbhcNncfcD8OKI02R&#10;7QxtNtIvPSOQnaZGG4DselDyG0uHa0+RoTtDY64rp9H0i4lmdxCu1Zc/MeRg88e1dlq/hbTbmS5a&#10;ZiWyrpGnyjOP610/VHymftInlIW6v9YSSOD7TNNGuSOAoxXSafo8MdvK2pHcpb/VRg9R6mprizvL&#10;KNTayskK7VZGxkD/AGTWbqs0lmghiclyx3Hr27+lSoco1Mri1is9Ol02yURWzOxxj5trHJyRjn3x&#10;0x6VxurvLp01hqQyyW8qpIv+yfl/UcV2Vvpl3PAZpiRlScY7fgf6VRv7IJpzLdxHywRmT+6O3FZu&#10;JtFm1q2n6fa2ghi4ju5fNjI6VyZG4yC7TaB/qm9a7WzktZNAtraYeb5LnyX9FrJuVje8tcAOq5yn&#10;rmk4BdFHULFpbVbYrjbGMn0GO34U9NQIP9m28Q+zDaAPYCtfWZ5r7CRyiNdoQOAOBjniuK+ySWd6&#10;RIzuN2FYD09vaueohl64vrfzZU2Kv8Ix6j2rFmkigljvJ1BTJAVenT0pdS0F4rvbC5fHzHHrU+oR&#10;RBLaFAAByV/Cuc0M0rHN/pK4UAfLx3qnFN9qmkO7dtAI9OnNTtdx7UjjPyjdnisLR0nFmbkcu5PF&#10;ZmhdlYHMKY+b5cVBJKfJkgLZ24Az2qvcqYWjIY7gQRjvUN/JEZAY8DccnH0rCRoW/NW22gfxdR1x&#10;3qk90Hm+ZCELfLjkcU65iiEyNGPkIxx/Oq6x4kEDnIVvp9KyW5p9ktmSPymLAtyCccZrn1uFutQi&#10;m8oCWMk8H04H9K6CaERyFW+ZGHy57+1ZlnDGk00kqBcKMfhWfU0WxbuJmuH81zzjr14HaqVjG95f&#10;GYfdjXsePpQ7AblxwvftUVpdMIXlU/JnbgjHFQNmjMrQfe6ZBFbBYtA1xPtycAfSufeRpLqOByTj&#10;rj07Vsud/wDozsCO4H6UhFa2nMd292PlVsdvTt+Fa7RG5jM8vKnGG+tQosbx+SyZyPlx61HJfpBb&#10;zWJUll6HtzQQznpoJru8ZJT8sfGev5VvpZxxsAOWUfiRVTT7cW7fad4Ydx/7Ka6CF4Jis6KYz9e1&#10;ZjZz40wCCSYgJg7V9+lZ0u6IN5q8thcj0FdbqUMaojZyc53duawoA8txLPPHuAj+UdAdtBRRybaN&#10;4iQIyvAxxn8KVZc2ckCjDqnTHDCpGhVoDP6nhew9qz7mRopd0i8YAwO4oLRiSSq0DOw5XhsfzrPe&#10;6zDiXpj5fXitq+tZDBLdQ4Uddo756n8KyLi2U2kbN9zbxjru/wDr1ixmNMs1zbSRxjO3r9K17B5P&#10;7MSEdAOKzd01hD8qEtIdv0pdJkuHkZGXCjgVJobCyxQQjcwJI+mKxk1WE3zHjIPy9s1n6kHuL77G&#10;CUjjALDPrSapb2/2L7bak7rVQCcevr7VmB1trcQyqZJv3RjxvLeh9Kq212i6uSnzKDlSvH3u1dN4&#10;K0H/AITDRmihwsixbmZuoYVyFpbsbpoIT5hL4YdMAV1cnLYz7nVxlFvCZCCDg1gT/PqcinvJhR9K&#10;6SWGW3cGLPznkjoMVhyeZBc/aYfmLfcPvUsXQyNQt/sryRyrnzAh4/hz2zXkHxcS1i1f4eXl1zbx&#10;a/sfH+3EFWvZ9UhaadwT8sgB9vlr52/aHmuIPh7perWp507WLWTI7fNtzmvRyR2xkDHHxvhn6HCf&#10;tHm7vvBvwK1meJkt/wDhG9Z0aJiOWOl3yQsOnbC/nXzD41ke7vIL/nYwEQ+iqMfkK+4f2lHt9R/Z&#10;X+HGq2MKxjw144u7TcGUsLXXLae+GVB6GRgo6DMVfEvjKNktL6KDiO2ktrhPdJhg4r9lWsUfnd7S&#10;aPNby5ezulIcrsOQw6Db3/Cupdk1O3U7lkbphP4s+1ZOgaVPq1zdXs8PmKqb0HY+X2H1FfRmnaH4&#10;N1mysdS0jZbblBdB13DqGHsRWFSpyl00fOPxA0C/0HR5tJ1W2eAzQb4+eCrDg8ehx9DXDeA/iRNY&#10;6Pd6BrUxM1p89ozZOUIxt79MV+hXjfQ9K+KvhO40W3YQanaKGtnP8Mi8bTx91sYI6d+1flr4o0q+&#10;0TxDe6Xf2zW17b/LJEVxz6r/ALJ7e1RTmp6FyvHoe3/BmC/+Ivie38CwXUVjeanO32eWf/VBmBZV&#10;4wfmOFHuRX2QNF8VfDvU4dH8ZWgtZCCsU6sTDLtIBIyARn0PTgV+cvhdybaO+s5mtryymE8MiHa8&#10;bqflIP16V+7vwR8RaL+0X8MNJvPiLpcUmpWi/ZZnO3Ekka4WQEfMpYdeeOR0rjxuHjLTYca7XQ8j&#10;07WFxaQRuN23KkYxxz+FcZ8VL5f7dtn8wEyW3yDI4I6/TrX6CWPwP+HMY+zxaeuEw3X8uSfao9V/&#10;Zk+G2qanHd3Vh5syLhDuJULjGME4rgw7hRne5FSV4n5AfbLa71mUXEnlw2sfIP8AE7dcfSvMfF/h&#10;vU9ejurjR7K7u4UC+YttC8uU6EjaOQPav2Kn/Yb+FsWtpq1laTJtdZGh+0uYXKnOGTOMe2cV1nj7&#10;4c6z4f0D7T4cEfkWykPaLGuSmP8Almqjt6da7ZYmMncunJJH53fsqeB9T8N6BrOnazb3NvBdzRXd&#10;v9rQoxUjhfw74r6GtPFmk2espFo1stvd2GUnK4QEdskda6fSfiCkVoLTxLaZgUeX5qDDRbT0IPPB&#10;6YrxH4sS6d4S1AfETS7eW60iX5ZUiADxtt+9jvxWNTlnsehTPf8A/hLVc+bFKFGOmfT2ryH4x+M9&#10;Dj0GbRtdd3a4QlFj6q4GVIx/nHpXzL4Z+PVhpeixaj4nlewklvJoTGy7zGm4BCBxkdjgZ470/wCJ&#10;2keIdS1N750doFAQv2Jx25/h6VNCDUjOpC7Od8Nav9vv3+zs6RwrkE/NkH04HFekLd6gbN9V028M&#10;sUJUNtbGzd3wO1eX6PpVzaLHEpA88YyB29Koaj4gupfF8Pwu0EOLSLy7zVZu7/KJEjz/AHV3KT7+&#10;gBr2I1mlY45YaMmfXPhyx1DQ9MPi/VA961uw2oj7dwl+X0/hOK9s/wCEi0vR/C8vjS4kYCKJtu05&#10;yOBs+vNfJHij4vQ2+l2+jaO3mAthmB/hUA9PQ155rvxpl1PwtD4KbG2C4a4bap+fPO3j0JrnnVbO&#10;6hRjFI+yT8YfAeteGrJbrVBa3as4C3ICnaT3IOD0GOleu/A34OWXxZ1+TxXquo28/hzS5132sLZk&#10;upT91WOQFi28nHJ4HAr8tPh94hsfGvh2fyYFjl06XbJ5yhiBJyCvTgV95fs3apo3gCRtTXVmll1K&#10;WOGSGJysQXcMZiGDkZx06V5tao10CeGUnofqz4jfQ30saLLax/ZABB5GweWIxgBQOmBisXxFq1tJ&#10;b+TGQIgoGw/dwcYH1GK4/wAQ61bR2VssTCQXvzRuvPC4JP0rz3xP4jDAWsWGLgFs/Lj0/GvFvOUr&#10;GboqJ+Z/7ePx51vwb4jvfhZ4W3Wst7p6X99dJ8rMki/JGv4fMa5XRfCp0n9mqHW9AE1xcy2UGpWE&#10;CAsYpVH73gdckZIrwn9uPxHaT/HjxJpzQeZc21hYw28h5KqIzkEH/e/Svq79mX4hafq/gPw+10iv&#10;DDatbbMDG9cKx2jgDjpX0FDD2grk854p8IPijpt2U1r4g3TQTx5ynluoGCVHoAeOma9j8PfFKf4n&#10;a59l8IRusIkCRliC784QngY6dK+mdb+F/wAL/iNZG31nRrecj5kYKFdSe6suCp47V4Z8EfB/wY8A&#10;/tQaFo3hLU7izghuvI1Kx1Ry0cM8abl2SOS20ttXB4B7gGu3CUk5oxxP8Nn1YNNOmWaZkOFXLRvn&#10;qo5A9q8u8UeIY7mV7WM+Xhxg/wB4/Wv0X8cfD3wr4g8k2MkMRZcFonVv0FfLWvfBUxx3rXMYfa2I&#10;gABuweGFfTqHRHzFvePlyweWY/vZ+N33cdPxr1HTJFtIx5zKyZADe1Q3Xw7l0UofIeX5OWzja30r&#10;PufDGsQKk0MglgJAZem1aq1h2O/dra4HnK0ap3J74p6TfujCr2qxD1X1rzqCGeO4SxZH3MT8vY16&#10;Jo2jjUIkg2DJB8znn5e1NGUqRirq+l6fI/k3sPUb2Ccc9O1Ymp67pdpIztLFNvyZFRMFs9+2MV9N&#10;2n7J8PiC1XVJdZazEy7xEkeQSfXJXGPpXzr46+F2seEru50/VoQsdvhVmA5dT0Ycd/rUv1Gqdji5&#10;vE+nJbMbUFtuDg44x/OuH8R+M/tflW0D+VFtw0YOCTWr/Zf9n75o13qMY9favqL4Xal8K/iV8JNQ&#10;+EXjo2+kzaSs13YX8hSJ90hZvNjc/edGOCh+8hC4IHGU9jopaM+SfCPxL1zwxqM8cshvNN1OFrS/&#10;s5fnjmgIx0buuePxxwSDzPirRX0aaJIj5ltgSwv7Mc7c+o6VHHDp0AabzlkAJxgfNjPBx9KyE1dt&#10;W8zTp2BIj8yDsxwMkfj/ACrlZ2Gfsjh1i7Cj/j9jWQf7LLVq18O6l4uvotO0S3Fw0QMkoHAXb0B+&#10;tZkyyNZpNGu+6gJZfdemK9u/Z41qw0m91aw1SIR3E6I8R/iODyB9KUGkjBrU4K78O+JLG0kF1ZyK&#10;LU4cIvAB61y9xE8UeZUdSThMjGD6V+kl5feFrqI28wWFrtVw7gbenT8a+I/iJqOmar4okFvH5Flp&#10;hKDjHmP3b86j2sblOlocDPZQ6NpTSoR9pkx9Tz6ewNcQltd3kgRAXO7De9XNTv7i6u8YdmcjYv8A&#10;e9MCuw1iwuvA9hbxXcZF5fQ+aox7/wBAavQZzTwiF0sYP+Phfl3jjp3qDU5mtLR7WR9pAwOe3pWz&#10;FKIIFmul824l5YYx9K4XWHZ75zD8yvzz+lMzOP8AG2kzL4LfUEhzBHLsWZSMQylgQp44J6j8K+w/&#10;A37RSa/8bfg98d9YQW97dw/8Id4raLPluXJgincZyQ3mpLxkgx4wQBXguiahYS3d98PtZlSHTfF0&#10;AshcOMraX8YLWsxHGU8zCsMrnjnArxDwzp7QeF/EPh7U5PK1Cw1SS0nt8/NDPbdJF5yA/wA2OB9z&#10;jpQqvQ6ISsj6O/bk+Gl98Av2hT448NhY7XV5v7esHRNoSSSVvOhIHHyyH/vhhX0ZpOsWXiDSNL8S&#10;WflvBqdvDP8Au+nzoGOPTaeK7T9qID9oH9h3wb8Zri2H9q6dFby3rD5sfMbO7yfQ3Maken618hfs&#10;qeI21n4c3vhiYk3Ph+9bYW6+Rc/Mp+gORXwHF+AvBVYrY+t4fxX2X1Pq63ntInKsNo6rn+lZ6vBe&#10;zSyQ9h09O1UzLJJhWTtgEdOKjsZHtZ5n4G/+HFfmx9edDA8CrhyoZsjpwKwjNfWWpbofntmOMjkc&#10;8Ve8t50+biRcHjuDToAuPs8mSTyMcAYoA1jvmDxoNrAZGBjpVazYkbdoUr91sevarOnGSBj546nA&#10;/l+VZkn+j32RlVDdD0oAvSxLs8yU7Sgx6j8qfaiRoFZeW6MvC49KktnhYyI3MUnr6+lU3ZraRJI8&#10;eWzfNx39KhoDTjgZk2kYKkH2/CnzRkbo4+Wb8Kqy3f7gmMEggDjsRVw3PmLhgMgDd260gLCn5ePv&#10;KBvz6VSVfLc+WCF3fnVzDuwKkbdu0/T3ouI1hizGpZe7en/1qAKcqSsHfPzEcZ6GoJLd0VUPGPm+&#10;tWHZ/LKbeDzn+IVqO0MixtnG4bVz2oA4OSOTz/ORSwB5HpUVykjQmUHOOgxj5a6OWy3x7oT5cisd&#10;2OM1lhJ5P3W0gqx56jHpW8WSzDlfzWZWGw4x7HHSub1C3g1WI6eeHRchhw6MOmK7e7t0mjZPuzKR&#10;we9czJYNFdpeR/LvAzjjJ6YrSEiThI7S7trMLcSeazASAkZ4HAGT6CqF9C9yskMZxGdojbuPzxXc&#10;a1bwmJkRCu1uH5Xbn73HArn5ow8ah0bcow20YA9O3eukzObjsPn/AHrDdgDI4xSbXjZluAWXgBq2&#10;dmA2/l1A4/8A1VUK5WRdvYcVoBmtbFuV+7/eHpWlZiXaFcq/HHbP0rP/ANUfL++vHJOOKnE1ovyD&#10;evQj0YUAdDav5bhH4+Xrjv6Vq2tn56uwyGxg/UdKybW6ikkXLLgqMD1OOK0YLyGKZoyPmB5APUms&#10;m7BGJeS3gij5GCQMetVGgKzEwjYT2Her1zc2zDy0dd7Y4+lQMTExSQbRjjPSoNC1HcO5WPagKn06&#10;Yq9azW8shjutu4fKxK9AKztquweLHzcDjgVdt7dvtKrtEm9ce4qLlnYonkQeQG/h+X/d+tbOm6Uz&#10;hZVjy7rz+f6V5d4p+JXhr4e6fs1e4N1qH/LKzh2NJjAwrH5goP0zjjg18y+LPjN4/wDHGbGF49H0&#10;o5221qSpx/tsDlifTgelengMkxWL1SsjhxeY0aGl7vsfXXij4peAPBcUkOo6h9uuwR/oliRIePU9&#10;BXzr4h+PnjrWJZLPw3DFodlJkCRQHm2+7twP+A1873mu+GfD8bPcZlugSSo4O/8AnivONS+KF1qp&#10;e2EawwcBTESZfbkV9vlnCtCjZ1I8z/A+axOb16ukNEe0alqmnxb7nxLq819NjI3y+Y2fpXD3XxAt&#10;Coi0Wy4U5Esvynj2FecQ6R4g1QR3Gm2jz+a2xWJ7+/pXo2lfBvxXekfbp4bMOMrGoL/mR0r6iGEp&#10;QVoqyPMacnebOUuPFPiK7zvvZuf4YzsUD/gOKzgJ7p90oeUn+LGST7173YfAu7gjE17dhEyPmaP5&#10;iPbNdvY/C/wxZkC7urm4OOhICZ/AVTp9g5kj5dtrK9uJhFHbsG6dOAR9K6yy8E6xdfv3jMKKfmlw&#10;cV9W2fhHwraRJ5dogGeNzE9P0r0Xw/4e0SWGCKG3CLI3Rsjbjk4wR2H0PpVRhYiVex82+Dv2ctd8&#10;aXDxy3httPtk8+ecJjK5A28g8ntxX6RfDH9h34LzeDQ+s6WNUn1GFJIriXK3EDNhtyOGAOR/Cysu&#10;KseErGOXwHqmmJGLfybzzotq4YCReQcfw/KcDHevpj4SeL4r7wdYWFlxdaRGba4t+p2ofkccE8pj&#10;H0I7VNSrGlrJaHJVk5bOx4Fe/sifsleE2jj8SQ3NjOR8qFzn9U2/p9Ko337Nn7NOrIukfD3UvI1a&#10;4kCrLMYpgiqMn92Ej64wGzx6Gvqv4j+CdO+JOkPbXe2G9Rf9FuWQOYW4z8vAbI7HI9uMVz3h34O+&#10;DfB0amwtMSycvcOxeTcuMHJ4H4AD2rsi0jzpc76nhvhT9gvwW9xJe6prst9GrbfLFrGilhz/AHjX&#10;u+kfsh/C/S+TAlwB0EtvE34HivZvB12z6le2sUnmW6oj8/wuf8R/KurtLu6e7aF0/djI+mK1jZmV&#10;n9o8Ck/Za+FKcx6Hp7+qvaqBg+6/4Vgzfsh/CR2DL4fsolPVUkmjH5IQP0r6F1fUNRiuYreLagkP&#10;Ydqm1bXDpumyXe1S6DjOSMr7DmtlTOedX3vQ+WPE/wCyX8PbWxz4T8Nxy37kECWZZLdGAxnbOHYD&#10;pkIR0rxDWPC/ww8A6Y3hTxn4I8O6r5LOTdR6aIZASfmXzoykuVbPIK+nIFe26v49+IfjMXEWj366&#10;dCP9UsICM3UYLHnB9P8A9VfPPxXg1fRljt5rpbqaT5Z7SVCZGO35pI/VT09a0eGsiI4ht7nN2Xgf&#10;9ljxEs1yvhNLKDCpN9jnuYDn1B8yWpbr4J/sk3/lW2m+J/EHha7nXdEr3i3MR/CaM4/76WvJ5/D9&#10;vrFo1z4XeSK4j2s8QOwAn0AxXHXWmavL5q30E8phGxyVYjntUeyO+FTT4j3K9/Zs0OOJIdB+Leja&#10;lg5WPUoPsxxjj5o3lXjHes7XvB3iE6XHoOt2Hh3X4YvkM1jcr5hUdG2kL164x+ArzS18B7oYUCrG&#10;9wceXI2Au3169vavXfCvwJ8KeItJmXVNdn0PVXIEMFvzHIBjjPmjg9+B7VEY2G5y7nlx+EngbW9Q&#10;uNOvNLuNOkZMwT28u2RSvXKlmHT0yK891X4EP/aK2uheJIfnOFivMpIT0XDL8uQO3Ffafg79jXxv&#10;daSdW0/xl5EkhK27RSsAUB2/vF2H06Zq7qHwR+M/h+5W38S+HrDxtpSbQZrJVhvlQ8HaAw5A9Oar&#10;kKVax+fV18Nvjz4TeZUsJdTtrZQ6y2ZE0W0nryQ36GuSfx/qWl4i8R6XLbN0ZpojEoPsxABr9MrD&#10;wd4Ei1BZfCXi268MaiGw2k+IrSR0RgPus4KpszjbnJHB6itLVPDHxDtbgr8QtD/4SXw9cAK974eW&#10;Kdo4x/y18nyt5GOv3cY4NcNbKsPVVpI6KWbVIPRn5pQeMvDl7Gm52jL/AHSR8mPqcU6T7PPDmORZ&#10;U2/K2dpxX1n4t+GX7HF7qosb2fVtDSfaZNS02ORUikwpPmxMHMRHcAc4PGOuVqX/AAT28a6jZ/29&#10;8GPiFo/irR5smLzxsk/3d8RaIsBjIYqR6V8/jOFKLV6OjPaw+fyatI+E/Fmgy3NsZIgB8wJDD09x&#10;654rw7UrN7W58lo9pHUV9s+NP2eP2i/hzG0ni/wjdzWUXDXNnsvrfb25hL7enQivAb7TbXV1a2nx&#10;bXcXBEiqm05HDLwf8K8qOT4il7tj0f7UpNHhkrmNtrDCn2rifF+kM1oup2p2ywncpQYJxXqus6Df&#10;2EjQzxN8pO11XKnFcxd26XVjJbK+AeOByDVU4VIPUbqxnHQ+ufgR8SIfHPg+NbtlFxagQXCkZZWQ&#10;Bfm+vave9O1iDTL06Vdnb5rJ5AHO4HI5PboK/Lv4O+KpvAPxB/s25Gy01U+VJngKUyfyyOtfozqk&#10;EWqaOl3b7jPFCGXb15217JzryPYo5JMcAsO2BxVzVjNc6LHAG/dlyXXoDtBA/I14b4Y8YXFhetba&#10;o7yW5UKMclT/AIY/lXrWrzQvpLQw/vPtADQ4OAc4ziqpPlY0S6HcvcXgSzUTOMY9PrXuGg6PBGFm&#10;v23ynBcfwg9sV4v4PtP7HtN7Ltkxlpex54+lemadqjON0p4U5r0oVTLEVnsj2GzvfIfy0Iwn3SPf&#10;/Cux03UfMXft5T5d/uTXjtrOSpCPg46enoK7jw7IJG+clQnGO2cV1wdzw5s9Xs7yVWj+bdycfSui&#10;juZXX/WbcdBxxXIWexlw78rxjpW3DMEA8wfKOPWuk5zoooIm+Qj0GB0P1HenanoGjX8Gy9tIZjt2&#10;sZEDkr/dO4HgCqMcn/LaNt23r+NaX22M5SJgSB0J9afJFrVFRk47Hh+rfBjwXduFsbP7MXZgVgZo&#10;yD74LD8Ntcbqf7MU88Sy6ZrDQsik+W6+ZGzfo6fhn6V9BefJ/aGYxkZA46Dil1zX3sI2hhf59uCB&#10;0w2K4auAoT3idccxxMdpHw5rvwX8eaGkciSWtzFI2Bg9MepziuDu/B/jHTebvSZ2Rjy8C7oxj0C8&#10;19t2kVzqFz504yBhuBgZ+teo2dqskAS7ijkJxtJwePqTXC8koS6WPRp57VjuflkbuKH5LjNtIOds&#10;gKH6YYD9Kt29/Ewyzb6/TTVPC2gakm27s4WPoEAH4kCvlzVfBnhubVbwPYxgs22PAC8fQAc15mIy&#10;F043TPby7MpYq9lsfPv2obeWI+tPjuGZgNzbV7Kc17DL8NvD0nEULIp7Biaoj4baOA2yadR04wMV&#10;5/8AZkz21zdjzdbhNxCdv739Kt7xu6cYHNdpJ8NoFixbySM5OFZsAfia+TfiH8edN+HXiO48NarY&#10;yb7cA/MR8wyQGz26dMUv7NqBKfKrtH0bHKoUNnb2qbzMfL/D2x1FfJdp+1HoV6qpDYgMf7vSu0s/&#10;i8+o232uK0PPHHasJ4Nx3IWIufQAnlx/CdtQPernYxUivn+4+JWouwMX7sdMY61ZtvFOq3oJkYc9&#10;8Vj7Aj257h9qgLfIenbp+tV5by3TarOEXvmvEZNT1CWQ7ZH2jr2/SqMst0z4EjMD6tS9mHtz3A6v&#10;ZRvxco/oBSNrNu42qcntj7prwtLaTIZCVNacDXsX8fyj1qA5j1ltZtNm1mwy4+lL/bUDhgsnHHSv&#10;L4ryd2YOg21q29x3kjx7UBzHdHVo+PLXp6d/rVhNUtgCIwVY9fSuNiZeSAdvGBWlFdcKO3cgZqLF&#10;HVpqZ+XYAAf4e9SLdM/zcA989q5/zIYyrAgN64rRtXtSCDlWHqcCixaOhSQyIpIwc456VMQ6ZG1f&#10;lIzjvVJJLdIFkWXa3p34qSS7i2iTzMA8g0hkr28S7pIiIGGPu9B7belQ2sl55jRzDyhxtYd/6VYt&#10;WtLg7pm3Y+6CvAA9D0rQSe2MeFHX8KAFhb7VaI97CJWTht2PlqR7OJ4gtpK0f/TM8qKqec21vJdv&#10;Qj/61WPt2ARcRnZgfMo/nVRJYxop1A82ASr2I4PHtTFjDIBBM0H+y4yB/SrMV2zrmJg3oG4xTPtU&#10;mGRkB9f/ANVUDZE8uoNiEhXHqmMn8DU32q1gWNbu3YKON2P8KcLKF2DKDhfQ8c1aitxwETJH49KC&#10;SPz4WAmTkH17VbSWMH926jjGFxxik+ygAbgMenFNNtAvzBQDn0xmtALBAKY7Gk8tHUCP5hTkG1fm&#10;HB7U9f3fCDb7VmZlCS2PXbhvSsi80+K7bdKoAUEbeQOfp9K6GWXfww5FVGdHOPu8c/hTTsBx15po&#10;b+FeSMt06DtXKS20TTDyo8Z6jop+pr0O42ybSDuXHGAOlclrQnheO3gjUm4DYA68Ct4yIkjzW626&#10;oswyDEjBmYD/AFmM47cYx2rjtWkkxLHCwJUDIA6Z6AcYr0+7tJcvZaaFiUEMp7Ekc4OOO9cfqej2&#10;qfu7Pc0MGdw9Bn1x2zmuiEjKVjxHVdMgghL3S4ZoSRxuweh46V89eIEuoLpbe5TyMcgZyckcZ9OK&#10;+wtb08Np11dD5iI/uAY+X2PTvXzn4stJdSv5zJATIyIzxoMlcDH516NGZ5+IhY8bitRMht49wKN8&#10;uR8uAf8A61atxHawqFgi+Tbgtjg/56VvT2f2JHsQMTKVyWOQwI469OKpxrGyCNFBZfm3qfzGD7V6&#10;CmedynN26eS9xMyN5u1FdAf6dqIg8sTpt2Ekg4GWC9uO9XHSa3G9dqh2AAPce1Csd3mAYIYDI4qy&#10;CpBYRRxNGv7xemzGCnOfxrM1aFvLZxwyYKhR1wAPTtXUQKZrmNWkCrISvOf8O1WtXsrGW1Nqjr58&#10;IDZwRjBH0BoA5/R5Gk06WCLAWE4Jzn0PykdutbF/F5tkMzCO2tjk56YlweB/vU/wfbS6TcNAuJ45&#10;JFeRdnG0cEZ91rsjpIvprrSgAIpgTHggHypO4Hfbxis51DQ8NnsMYuH8xAQB83z57ZB+lZf2VJrj&#10;ZEMncMkdj9PpXoWp6PNZ3cmnRRPLHFHkIT0z6+uBWPY2Pk3jSPgqhGE65B4z7YqlUuZSicneQG2u&#10;ss3+owcHuK2bi3+bzoiVOQQuM8Edam8VRTmQyW+CjqODjdwcVrXI36WsmGibAYqBnnoBVEHLK5bB&#10;YDep78Yzx/KtRvCt/LYRXjuGY/Ikark8nHX2FVBEvmhZCevzle2RxXY6Ves9vBZLhWx+7Ocj5aDT&#10;kMHw1o9vcTSvqduzphQsn3V3Kce1ekabLBpztaadGHEwVUj6EYyPbNZzx272vnRyEkMSVX5VIHXj&#10;tXdeB9Ha91HGpE20EMLTIrKHbdwo2H8a5K07GkaJxkmn2um2c7aoHmKk+YUG3YBznHuM1w/hXR/t&#10;mq6dG8IS1dseYp7kbeQSDxxXvfirS1ni1GKK1a1uAqo0YbcVOOmO3FVpPDLxadpNzp5jiPEqq2N2&#10;8bdwzgkc5ri9sdSwp0lxpVt4YiEVvK07ZR/myqxnGAFPQ546dK6y3SCzaG/6lyD83zO6tjGcdMLw&#10;K9A07R/Der+CxFqJHmSxmSIgkbHH8Jxncxb19K5CCzntZFkvICYWJGNvKBPl+XPB9e3FedKr7x20&#10;oNHTW2gpc6ok1siqIUw6IQfl653dep5r1/ULh7Hw9h5mmDBWVcbSoQjHv7ivIvDtteaX4j23j+bb&#10;DIAQ8SIRx/u8ivV7qaCW7e0eYyIPljRyArLjpu6dK8yrI7aUDy2y0a8udWk+zxhXkbeyZG4KcHPH&#10;X+lcN8QvD7z3Zkcs0kJDeUo9QAOfYD8a+rtM8K/ZfMuLfImkX7vl7T8v3gfp7da8W8VW+7WpLMgu&#10;QdrMpym1gNmW7Z/StKFfVE1afuHhsWnW+phXt7UHYqxs7Ywy9OQPTpXQaPYRtJcQRuY4YIwF2gZP&#10;bnNdv4PstOnnutFnKpcK3mJ5fVkxk4+lQppf9nao5dWLyPuIPClR0wBxXd9ascP1Y8DHhTUdL8Sr&#10;fy6ctxpN4UilfYpjz3kXjAA7g4rrZfDOhR289/Ag2xooAQkoMnB+Xrz2znFfUL+E7G8VZY4RdSKz&#10;PCp/c7WHps2/Tmsh/h1pGp3QOmldPugCzxqNw/2lI6MPSoWPitzT6mz5QXSNOF3sv4kRovVcKuf4&#10;a8+8YaNBDKbrT2muiRtEMCE4SP8A2u/HP6V9lT/Cu0vtQBeHz2bhFEm3zQPvDnbgACuR8XeHLfw7&#10;e2pjSC3snmk+VRkbAibcFhu7+g/EV24XMIKWjMK+CfKfB9xZXAmb92EZuGj+6w9jWDLbENM6YjUY&#10;ynQIT1J4r7D1PwEl6wuoI9iMSybQHDJkZZf4h1/SuX1fwDDYW4uLoqJnY7CiZR0HHGeM/QDHevcW&#10;Y0rXPKlgpo8J8I2FxeSssK+ZZjC7iARn+9+FfUPwt0+8n8QwXE9u8q2TLM79wuSEAxhRjGeB2rgr&#10;ewSE26WITdcuwhCBQBJxnA4XnPc8cV7ZpSJZpHK9vMNQWQKxyVWYR4JBX0GDgcZHftXnY7FKVP3T&#10;owtFxnqfVukRXkXl3BlK2s4VoElXcr4AXaWH3NuMfStrU7GG1C6hZRsbZihfYSRz3x/P+VZngrVN&#10;Y1DSYrS/m2m6Uny9ibD8uRjGdo68cc/lXW6XI9zHc2LfLdQBQR7ngZ9c4r4qtufT0o3iVGtItbsJ&#10;NJmGyKSJl2t2H3lx2OK4iyn1DRrlvD+tRiQqm63nbiOaPtt+o7V6UTFHCqygwvDxx/q8kfoDWfew&#10;2Pi+xNrJiO5sQGgYfKFY8ZPoPas0anFWttKsonCskRb5PUEdq3bW3j1BDs/cTRtnO7JOO4rA0K9u&#10;7oTaBqG2K6hfAACA/3+HHUhe+PernkSWLZJPluwAwMYA68+9RKNtSk+g7+0prib7FqKhSv3fetGC&#10;EO01kwEE20GNvUD/AAqreQQXb5kG35NsTe/fP9Kdbt9ohEF1kSJgo3qB7/0qCirYyKx8qRwdrFAe&#10;wHtW/HPIXNlN0AAV+xUVzB0/7LOhyHSU5HYKR0rbklSO3+z3Ssj4H0/CosVzGRrukLAy6tat+8Uj&#10;5OoNbGlX9nfIvnABypHPAB9Ko+TLLKLaQ7lkxjb/AAelRnSRHJJA+d3GCOKXNYOYqa+kZvGwOAQr&#10;Y4/HFbk8sjQQu2SrfxYxtxgCsfUY7mZxGwAlCcNjhlxUaal9jhjhmI2ghZOOw71USTcN/FcMwfh4&#10;vlI6L7cVgyqbeYSxnakrZwOisfan3HkW1wLnB2Ngn0YDpirt68dyiIgAicYYHhoyOhrewGQbmK1v&#10;03t5RcFg/QBvT8aXVb14LxL636OFEgXo2QBXP6hHKgaCXEufntpG9OBj8KlTzfska32V3MAoHRSK&#10;19kZ85p3upSTMrW4w0Z3IvsO1I9zb3zxb/3L8lWH96seNTeiRoch7YqAM/eU1KLGeVwIjtbG8Eng&#10;mtVTRlzn/9bz6Cxhkuty48sHaCRkHFUPiD4F03UdPl1O1iRp0jUywEYEwUcY9x7V3OLbSrRUZirS&#10;g8kfd2/41zcU9zq1w0iufswA2huhPTj/AOtX43B8p+p1KakrSPjLUfC/9kXyatpUjwx7y8RA5hce&#10;noSeMV6T4LvdV8X3cOqWZNt4rsJN37s+U8qp06fxHHNegeL/AA7Bo+qfa3USaZqLbJoQmTHJ/C6/&#10;WvFb8ax8PfGMWtW0m2e2kFxbTY+SaL09DkcVs5qS5ZHmSpOm7I/QjwT450f40aJc+EfEKJY+IYFZ&#10;SjjBbZgFh7kdq+dfG3gi/wDCmsSQXalbfe235dgxXaq+nXL6V8ZbGLybvaqXzQnaVkwFXhfyz6V9&#10;B6npkPxl8B2+v6Z+71G2J8xXHziQDG1h6Ef0rxpe7LQ6oXaPhmCHGJhtYMefm6YqaIReYYQgVWPB&#10;p11pOoadqctleIsZibawxjHrxQsfyOpk3FsEYGMVZRCI2Z96kIQOQRzTEXfdeZJkle3TAq0El2Ke&#10;MtzxUV1Mxm8tTgjA6UANEPuIkIO7PRahis1dMTMGVD8qjjg96syiBrYqcuMjPGDxUXmq+3HCjCqB&#10;1oAfPm1hILbgwG1QMd6G81iyqMHhc49Kh2yyNIFwW65P6YqyiFRvZhnjI6c/StAIcMjKWiDyN97H&#10;3VxTZQNw3AIDzwPT6UpVwpAYhpOu3rx7VE5+XcpwOnI9PpQZirGSdmB8xHA7ZqZnXy8BvlThs/pV&#10;X7QEUbioC8+5ArLsr6XVTLJCmy1BPzMOWPt7UAaQZfOYpuYY/D/IoebYpBGc/hyO1SRwrsCb9vPB&#10;Xv7Uwwbs7v4T17fjQBZjm8yMRMMt0UA43D/61K6mOMw7RuPQHn8Paq3l8lzJhRjbgdMipokjlQBy&#10;fm42+mO9AEwiVpPMVRj+L39xVachpSNvy9iP8KdFE20x5IyRjd/IUTxiIgLuDHoen6UAQhx8m0bG&#10;DfQYxVmMMGZWO0kfK1VidmN+S3p9KsRsy8Lgx9QD2poaHu0gAaRTj7pI9B0pATnGOD2HXFR7kEzM&#10;PmXPGO2O1QS3AtreW4m4GOParLLTXJh8rYw8wuSEZeHbgbfb0/Gv02/Y7/sN/CeqS6ZatahJEDPk&#10;kHcu7O3tkkj/AIDX5U2i3zxG7ul2TeZGYduPl5BB/HAr9iP2YLLSbH4bzyaZcC6vJGjjvG2mNd6j&#10;cowfQMR9Bmv0Dg6Nqp8LxnO2EPoe3mEEiXSchsfhXoFtc+dAuz5uOvpXlKiRiPNIUKMhBjiuv8OX&#10;6K32OVsnkADNfpTR+YZdi7TVOR2aEqhHBGPyqZU8vEjrkY4Gf4aqq2xAg+b1/wDrVZMpcZjOFUY6&#10;dqk+lLELqBkZ/wDrVI7nPykdP0qmrDaABUnqP5UAWoyzYz37Vbxt+7VCJmA5/D2qZWP5/pQBdUnn&#10;PFSox21WXOPpUysBjiokBZ6Cmg5NIDninbcc1CAewwKRelGe1LQwJKaelOprdKkBVOMVoRP2rLBq&#10;7DU1EZmj1Wq0yZiceoqyvYU2QfLiuU0PkPXrIaV44mSNCBcPvQEfLnbgkdhWzG0Fq0dsv7yXd8w7&#10;e+OK3Pi9YWtvLa37feLAsewHTHtXLwywuqXTIxKE7CccdOOtexTd4pn5nmdD2OJlA6+FM2jPEQiu&#10;eCO351hXcyQsIPMCMeTzx+ZqSG4kuiFkVRGT9c1l3qt9qkFuoeSPHPTbkflxXQeeOvpUES+USSSB&#10;t6jaBUF1cPlEEgCpkHgHr2qFpp5jtcgiMctjBP5VmGby42+YZZuCQBj/AD9KAJry8VUXY4ZtxKhf&#10;y/lWdqFypWMOu49VOcYFRmEs5MacAALjjtzVGWGSW524G1RtX8OtBgy557siiP0x06elSSRyJCzO&#10;mGHGOlXrawittkpZWZT07VDqMyy4jWQLs54HXP8AhQKxUXzDGC58tew9MdqT5w+FVmAOVPbikZ42&#10;3/KWHH51dnus24ELKBjDkjAXGMCk2NIoXV4cRMV+dfXpg9sfStnRkS61KLZBnPVc/wAI4PHSuUku&#10;VkbahBx1AHH4Zr0LwJbtJcSXCp8sQK57H25pvQ7Mroe1xEYnr1nEiqduGY9OPStq8jgEezjkfdx6&#10;VlWgk3DaMY+Y49KtNdoHCNgk/wAQrgZ+sQWiMCOyjLM+diPnAHAyfQZ7Vzmp6SgBt9ocvwxA+9jn&#10;qTxiu8e4UxFh1Pt93tVJ9jK4PyIuPzPHes3BMtabHjd7o9zZeYYlMhAwcMdwx06ccVzUGovExjmX&#10;KDsW6fh7177NaxvJtaNPLPAyBgZ61xmseG4o4GZIyMgnOOVx7VzuLR0RqdGcfK9tGgKEsckMMf3e&#10;4HQAVes71oYzCmVY4+XJxnt7CsL7HcW0TQeYNq8dA2AegJqmt0ty/wAv7vdgfNzv7Y46YxSUi7Hq&#10;H20tGXkxtVckgcjPoK5O8Nnd2+GtyBnK4I7+tZ0Oo3CxiGJN6jIzu4GPWo5nPmbidmONuM9PpQXy&#10;nE6posSz+bCDtUEMxbOMVyRga0lZg5GT2Hbt9K9d3W1xmNsZc42Adf8A9dYmr2USMysoiwMqSMn3&#10;x2OKA5TiE1F0HXe3TdjGK6Kyvm3okMoDY6dD+PbFcxdWM9ocufvd+2KzY2lt5vMt246cikjNo9s0&#10;rWmhZdz7kU8nHGfau2Nxb30QJwp6F16Y/pXz/Z62bZAhHmkdge/07V1dtrIZY2BZGk6JmtEZtnez&#10;6cFkKw/M+CBnqf8A9Vcxf+ZBN5FtHl14DHox/pW5Dd7XDSMTMTn2Aq1JHHchiw443Y7/AOFOw0eW&#10;3NlcW0hmuWYs2SFPpn8uK0tKnaFItx25P7sdfMx97gdMD867K60w7fNXmNRwGOdvbHPTtXOw6XFH&#10;dPIz7/OCjb02Y9e304oTsM7nRprNHMlznau3YWz0bI6V5R428WSaletpqMFgtifPKk7Swz2+lO8Y&#10;+M10qL7FYNuuT8oUenPOe1eSrqKbR50Xm7hl5c/Nh8n8a2ox5/ePks+x/IvYU/n/AJF+4aK6jWJg&#10;VMgIIXpxyKutZCzs/s0SbQBljwCc1Vs7220olrrrIdgH9zbUF1qst7IDEV2gnJ243dgK6j4wqvZJ&#10;PiSSTCryin29KyZGj3Yi2kL3Azz9Kt7/ALRKBGdxHTHHA9u3FabQafEjKSWeTgKPbvVNEs5IQSu4&#10;lQAbh0HHSpVidkaQYXHQHrxW6v26eXy7ePCqcD5aqXtpPZEvMm9wPoBnpiosXFmBKf3oWD5snBPW&#10;p498Yx95gOpHp2qNXfYkEUJMnOwgcHP5U54LiGYmZNuz6Y5rNo66UrGPLfzRXS3HljjKFT0GPcVS&#10;vL1ZY2RY/wB45wBk8CnTs0hazhIkctk9AMfiRVz7DHZQmWWdZJF+fYqYHP4msD1oHHahtg3TFtoX&#10;5Q3Xn/69ea6+sn2WO1t1VtgDSH0Z+Rj1r0PWbmKc/Y1YQx871POM8jivO9RjZyojmDQfwsAfpjHs&#10;RWUz0aOxQ0i/nihlTd5m8AEZxg16RavNHZ4OGdiPmPGVHT8q890KHzLkpCVZkYNKTgcDoK9bstNS&#10;483cWkChYxt4Oe9awObElmPXYRlHt8ui/LtyAvGPQA1lNqEC5nlTzXOCwI9PTBrdvNNG94V2xuMD&#10;ecZPHFYp0kSROEdpJtvyhBgc/wA6DkRgTzXc8wvZ/LIHO0fw+lZlxbsSskjh1bJYcDaTXQyaaY7I&#10;3ErKn9xem4jtxWbNa3M67I48DAJA/iX8PSgpGLcMfNMUGAIQB2Gcjtx+GM12fg3w3O5/ta8RkQMd&#10;idmU8E85HHH5VoeF/h7fagpuL9lW2Dcxn5XUDpk/ka9Iun8lZy0RDwIq8cLhuCFHHuKwnKy5T6HL&#10;ctbl7SpsXLaOSK08oR43Egjjjjp+FbOivJ57SQlikYKlcjao/wAMCuAtZ7i42MbkkQEKvGGGcjr3&#10;4Fd1aRiw0m5nx96LBXr1J4+pFczPqKduZROX8fWfhvxLaiwluoxf237xd7AZGQ33evtXVfDHyf7O&#10;OmTzqosiFR36mFhlT74Yba+LfG2oatpGuSmOZozNKZTgKQo+UDnbngYHBGMV7T8GPFk15rdrb3WH&#10;uJw8ZYfd+T1ycZAOfavCyzNeas6clY+9zTh2cMCqlOXMrH3dmAsbeBt7ttB4PHH9K2ptRj0mB2i/&#10;fXBGD82Bgckng1wWi6hpUrfYLWaOa7yGCgMN/JXPzYHHtXoFjp8t1ceVdYCjIdgQD7Yzz+lfUwPz&#10;mdLk+MoeEdYvtVuntr7G3g59RkjHtjAHFdzI43SW+CfLIxn+EYwD+NcprWq2unWjrYIsMp6hAFPy&#10;8jpVDQvFILu+qXHlSbVXDAf0646c0e0j8Jl7P7Ruz2rySsgGCuflxjK+npVeYstqYIF2sx5DYyV+&#10;p4/WtiOCS5n2uFkiPzB0PAHtjn8qZfXEKYt4IcE+vYfX/wCvTTRk0cB4gshNEYkjBdUOzJ/hPX+V&#10;fA/xY02LS/EUOowBhHI+ScYy3O4AfT9K/RO+z9mmfIXauSf4gBx+FfJHxv8AD0t74aF+Btnhb5Ox&#10;T5gOf+AHFeZmdHnpM68BU5KiZ80JLsbEaxrLIi7h0wTgdhWnHN5dqFPVMbvTgDpxWDZzJFH8pR5W&#10;YqT6AYHTFT7JI0ZV5dBk9dvOPb0r8rxVPlk4n6xgq/tKSkVtTu3MmxDsC9D/AHhWTpdtNfXIlYkL&#10;C69O+a010yS7CYB39j97OK6q104WyFB8vmdTWMWkrI2GPEFiHnhViGOF9aqG4Jtw0nLKQBnpz/8A&#10;WrSu1i27FGORnv1rHuFCxOhO5RjhvWszQz3jMZIIUbzx+HaorayS5n8wgBc8exqlcO0tyPLJLIRw&#10;feunhURxMwf7uOOmTVy2Mralo+Vbwl06pge9Zd/fFlCW7FSSMq3GMVbuCxDSSgbUOQO3NcBql/Kf&#10;MjSMs7YIbPp2FOnC5U5WR0HhqwTV9TCsP3NuFmlPsOg/OvU7q5Ms3l9AnOB0HpWF4b09dI0kBhme&#10;4+aQ+ntVgbhPn7uCAfasq0uiJpR925dQLFBKB99j17UmmFGl8ksF6k8cfnTmmEUQt41yfvN61Pp9&#10;vtiPmcNJnkDoKwNSe9uDKBLwEiwAPeuauG3yM7dR0rSmb92oK4ycn2rITzPM8nbzIxGfYUQAesgR&#10;DMUy355FZpCBBBFwrnd+dTXkrIG2H5c4Hv8AhVBZNzojfKc/y9K0NDVjjIl+UDC8e34VbuozvWQK&#10;FwPve1UbrNvaKP4l/iHSpY9RjmRBIeOMg96T2MyxFuIaSNlXaeD79qxb+Vr3zRJkqIyMfUc1rxtA&#10;WNvkfe/h9qzr5RG7BRtJz16YqqQH51a/AbXxVqtvKmCbhm4P5Vh38Si1U9XHP+FdX8RozY+N75WO&#10;8OFO7GMGubuT5lqc88LwR0FelTPNluci0IKs5/hxu5qGNCZsKCMjIP0q7fkgyKMFMAbR1GKW3K7o&#10;XXGDwCev410mJWgifKTTbgrH5iOnFeg2k++2QZwCP/1Vzdmocqh+ZATWujIgaILgsOMdMisKppAe&#10;Q6sr9cHOB6elPkuEQBnOcnilhkyTAFAIGaz7/csiKF+UDjNcyidBVuJX+2KqtnBwfpXQwncgB5H9&#10;K5l1Jkjxguea6OzbNvtx7fiKroI4TxH/AMfPlEe5rLVdsXUbsgVteJots289cdKxAEKKM844zXp4&#10;d/u0efWVmVrWUQTNJgkZ7V9wfsj+BJPE3ia58dX8WbfRkQWRI4a8ORlfdE/mK+EoIbnUNQj07T1e&#10;We4kCRxxjLM54AAr9pvAfhuz+D/wusPDsQH9oQWwuJAfvSXsuCwPTO0kAegUVwZxi/YUtN2a4LD+&#10;1nZ7HoehXun63rnij4Qt8th4is7a2t7kkiKDXrNHubQiUA7DvCo4Ay2MYrkPiJrOr/E74NrpPiSA&#10;t4j8DXD2V5AT+8SxQhGHGQWilH5e2Ktf8ItdaX4Nh0u2k26r5j3zyxnbIt07K6Mh6rtxgn+VZ0Hi&#10;3T38RJ8Qltd1zJKLTxTpmdkMk2PK87oQkdwBnpgOByc17PDeZRrUlTvqjzM6wXJLmR+alxBc+FPG&#10;VrqsXyQx3CTAoMDHYH29vwr7N+L3xEF/4W8N+I/DT4l81FneM4aA7RzjqdxGMcdRWL+0z8ILTSn/&#10;ALb8IStc+H9SkE1o33vKZx5nlMRxhc4/DHUV4D4Q1r7Vo1z4X1F9p6AH+Egjbj8QAa+hrK586o2O&#10;9/tO/wBd1JtS8RyedPcOhlkPJZVG0fkBXpFlpGlWsSyRHfvdBIf4eTxn6Zrx/TJAMvN8rRYTb7k4&#10;wa990gaddWMQRd0WF8/P944x/KpitCWbGkGM3e2QAW8ZKyO33jkZQ/gcV+hn7JGsyQXeqxSAuFid&#10;o9v8aRgHAH+1jP4V+cGnGd5rzT8+Y8YAR3GwsqnA+vAr6m/Zt8Xf2B4nsbOKZ/Mlkcrx8rxMPnz/&#10;ALigt+FVSq+9yk2Nz45aP/bHjnVdftIHVr+WOUqTtCMAFweOpxg/SvOdP07U9JzcyRsBFEScn5Qh&#10;HGfc4/KvoP42S6foHi+6s5pW+z3iQ3Ue37hikwy/MO4I2mvnTX/EBiN7cyRpGl3EcIXw21doA4HY&#10;jNaS2JluY/j3TBd3NnIGk+1YG0L935v17V0vgrwVpeo38+p20xu4rKBWuWQBRunyvy9RnjpzgivO&#10;ob7VNYuINC0LZLqOpzRw2+W24ZyAozg4HbPpX3/+z/8ADY/DjRLi08ZWUN5eX8jZTDNGkIIKgrIB&#10;+II4z7UUxFS9+D+gad4QW10xBOl7aRXaXOzyV3vhowxywXI/z0rwLwGv/Cv/ABg+pIrWt7qix38W&#10;AGEix5VWUjjkN07cV94/GPxPaWnw11gWEaWtolnIu0xgfMwwqgDgAsccc5I6V+PXxN8ba08nhoXl&#10;0RFZ2kiJjC4D7R1AzwEUEH0pT1egH3l49/aW1PxBL/wjnw70z7TrIVQ78uFdgOi44z68D0rA8TeF&#10;pfDHwc1PxT4plXU9WCPPKZzsVXIOET0UNwMdvavhjwr8ZdY8D3d7c+HYYoXu4lgadsF0RTn5dxP4&#10;cfyrT+Ivxk1vxzolnpOoTNHZlt1ztO0S7MGMM2S2MnPUdPQACJprc0gi1ofjaezjTUhj7SyFFBAU&#10;FfTPHb1r6B+CHxCsLn4s+HvJjZ3afBQYYgldp9P4TwenFfJHg/wr4p8VOktkjWunfd+2yR7oGUZz&#10;joX59OPyr6i0nw+nh6GAabm2ljztuEOHG45P8uP8K46+Ip00j0sHl1TENWVkfoP8Wfj7ofgRJNK0&#10;FU1bXPu7Vb/RrRun+ksOQR/zzHzY67RXwXq+oa14x1qXxF4muXvrybjdLlkij7JGo4jQHOFGMfWr&#10;9ro9mZGLQ5xyWYliS3P4nmuhg0t3iCs3lAd/f6da8DG4ypWdr2R9dgcrpYZabnkX2S58OXzaksW+&#10;yYKrIOSvHJI9q7BWM0CapaEPA+CdpGQD0GPX6V0V9pcUcJikU7fmG0YOFPf3rz+fStW0ic3egyFl&#10;iJLRuR5ZDdvb8OlcKmeukbdxb2/2cs8G6E4+Xpx3HqMVWk0yy1W2+zTndEh+RV6pj361FY+KtJ1x&#10;RZTEQXEZ/eRNxuz6Hv8AhWfqKTW7+bpknkueQnZvaqUjdRKGm6zqXhm8k0vUf3sDsv2WVjyAcAKe&#10;wwO/+R3W5Wjzu9/rXBNqBvInttdtzDkKFYgOBjr2zz+lakt0lpEYrY7o4woX6EcVojZF6W9SKE4G&#10;Du5IHTPT2rznxDqa2isisEboQR9/P8quX+pKG5/dsTyf7yrxwK8Q8deIre3WSAld0xxs9FHUkVuj&#10;fZH6B/sd/Bv+3bm4+L/iYLMIy9todvJyd8fElyQNvb5E/Egfdr6s+I3h3WbHSdQl0eK4lMlrIUEW&#10;QIZD95sf7WOgz+WK/PX4df8ABQbxN4d0u20vW/DthqFtZRpDG1mrWrmKMBQepTIA5wAPYV9WeFf2&#10;ufhj8XbVdMvbu88F3hfrfFGtWK4ypdXXg8Y3AAEV9Vgq1GFJRgfl2dUMTWxMqs9uh8S6j8Mtf8S+&#10;Nx4btoZ9IskGZbq4wQ28jIX5hyNu3GfugHvXrXi/4SQ+HdEv9J8XXkEmjkW8lr9n++siks2V7buO&#10;c/hXF/HvwT4h8HSza5ZW9xqmjPua3v7SZiHiP3FyoJUIgGODk15p4a8QXuveEPK09/7VvlLiRS5c&#10;rGgDb9p/vKRgdea74VF0PBlTcdGcj4r8RWXivxhHa+BbJLaF0WCCONVhGEHXaMLz29hV/wCIfiDw&#10;RZeBtP8ACOm6GtprdtdyT3t4wjefeScIZUGWDK/QHaNoxnsz4V+C5fF+vXd3ptyllqmlSCUW8qnH&#10;DEY46ZyPpXjHi7XzqXiS9tkf/j3eSKTcP3u8OSx/X9a1c7tISRSku5b2B7SWEbwBsfGdgz/ewKZa&#10;T6VpWoxiIPKisNyMSFJOM4I6dq7K98K+ONL0a7Go6Yba2WJHWVmjztyOBsJrjfDOmXUt7cyayyzQ&#10;LtdIxxyeh7dOKbsbKmd34hSDUdZl1OBNqoiZZON78Af981q2Ot6o832mWX97uxsx/Cox+orEmvBc&#10;yYICLkMoHHtW3ZSSRyjfFgLy/HYr8tclktEelGjZHzp4phvJfEOp3UaM2+4yAeSAwG1f6CvQ/B2h&#10;T/8ACaJYxs09nDA9xqWMYSKOP7w7jnAwOfTsK7W+8MR2+jR39nCZdX1O52tL/AkEIDb8Dgf3O2fw&#10;xVGxsdO8GQ3raLLLJqd3HHClz5m1NgcMyCPOMr2zntjGOVSp21ZrUqLodMvhh1uoJJF87Tnyd6nB&#10;KjIxzgrggfhVO91LTp9GnmWF7SaIosUHJ4z6lR9eR9Ks67pPxJktLj+0tMeC2tolkQExklX4BVRj&#10;ec8YC7s8YqaCbXr6LUbvXbb7JeW8UQtoZIwro5bY2M+xyVx0xxVs5ZPQ5/w/oTarGJJh5WBkyHnp&#10;0NWtTuxf3/8AZML4UDDMOMgc80278QXGi2aaBAMs8bIkmMHjnH4CvPX1RIY5LGzYS3EnEsinhfTm&#10;qPOe51d5rUV3Oi2oza2ilFydu5uhP0yK8v8AGPiVrzUH2N+4gCqgI4LbRnge/Ssy71ORm+wWId5m&#10;cpFDEu6R2PYKBk/QCu60vwsnhW9gm1uMaj4mmZDZ6VBmU2kgzjzGTIkkPHyqMJjr6JopIteGLW98&#10;K6PLL4nk8n7ao/4li/eYA5Alx07ZX8OvFe2eDPhB8QfjD4rjtUC2jIiyTSSqPs2jWRU/v524UfKu&#10;QnUsMcY47v4VfA7WdauZ9d8QXUNq9ool1bXrwRjTfDi4yAd7olzcuDt8tW/dkgnGQa4/44fH7Q7j&#10;Q7j4L/BNZtK8BWkrLqmqM5e98QTDgyPLuyYW7IQo6fKFCqMK1SNON2bUqUpysi/+0F8dPCfhvwQv&#10;7NnwIu/I8F6aWHiPXosedrd3If30YkHLRs332yfMACf6lR5n59/bmvfnwVt4vlgiHRBjHoMk4pdS&#10;uhqd0kVunl2VtlYUHHJ+8fXk1estNcoqle/HtXy2KrSrPyPo8NTjSW2pu6ZueNT5eQ3b8a9d0GNT&#10;Kw6FTn6cVwWk2wDeWBgqOK9U0iwMQWNV3PIMufQGuT6ube18j1Pw5E6gXQQfKBk+2K9e8GtHCftI&#10;PA4J/GvKbFhGq2iH+ADj2r0PRdyQFF7/AMI9q55UrG0Z3PVrKKCEMsR289e3PQe9Ot5PKugOCFbL&#10;YH+cVnwvutST+7I5xin6ZJJJuc5G1vlHsOprzavxHQjtoZmhCy7cCTpUsMckcPngH5uAffNNhuI3&#10;litT2+7jp0rZWeOVrezUAHzM1JoZX22eC5ZLduFGf6dK6fTWngtXd0xMxG1h1HHpWaLOKJ7yGHHm&#10;YXaT3wecV1Fmknl27OozHjI65xW8IoykzRvMWEqW0zHLoGXA7msz7RezB2yPIgkDA4x2rpNY1K0n&#10;Gn6kQpw+wgcbQKrXEsEhNukYSKYbxx1zW3KjNHEfapLvUo1v2L5HyDPXaBXQXOo28aQW4UZLYORn&#10;aCKiutMFzeRyQqP9GjGffIq5d6CIiZY4zP8AL91RnacVlYtISwucTz+XEGIQYT2rSVxIU8793JjG&#10;R06VD/Z1xo7mbIXdGAwbqMnpVhbEySwWRJxIdxb0UitFAg6bws0z6xZKeIvu/L6beavajA8Wv6gb&#10;BgFLIo4wdwx2rNt4kszBeWUgDW/3RjrnAP5A1m3l7qtjeX9xPmZpfKMR6DPTg+uK64vltc55RPRb&#10;i6mt7CWyu18yJQPMfHOXxx+AqXRH0rTraxa6IBl3Kqtyo6/0xXM3HieaXQX/ALUtvKlD/dxyQvHS&#10;mXujWV74YXVrS5MzW4Em1TwBkBx+ANa8xNjc1cFZpIdxEfmo6Bfu/P2pLG0+za2t5gsGkdXA6EbM&#10;DGPSsC+1HUEghithuZ8YYj7qrjH6VtxajELu2jaPcA6s7D1wAae4loirp0l9FdQ2oysSSln3gEBW&#10;PGP/ANdY2rW9jJ5NnbWqnz5CSc4K7CO/T9a727s7OCcyWs4aSeUH5hnaq9v1rOt7SNtTiZNrqC27&#10;jvjqPwo9ncUaljmp9I0zS2WVLRngYgMFfnI6Zq34hu59RePOnLdW4VWkzNtKDjsDxTZAbW/dHhKt&#10;vI2k54A57VLeNPPoz3VuwQj/AFse0HO04A6elSkka8xA+m6LFfxwWIKxKqmNtxYcjPf8KmPmXF9L&#10;bQkJFHs2uB8yce3Y1JYaxGYC8EKl2UIyNgYwMcDHb+lS6ZCb17mOV8SvGpBxjOOB0FTG1yfIJ9Xi&#10;0m7lESARuVCKPYc/zqnd6+9zYTbAedjLMONoQ+lN12z8pp4LBPM/drj+LB/pxU17obR6WlpbggPC&#10;Nw9cdfp1q05aj5YaHPQXiuI7iaRznOzd68dMdKivLJL+eeZHwdqvtPqR/wDWrMjs2tJIWcZt5Sdg&#10;7A9OcVa1C3uZ4ZZrAbm2ptYcYxj+grlkjdJdCNb29tYMFh95EXA9K1tXMGppLblyIwyIT2ORWUIJ&#10;Y7S1+0SbWPzFcfxVmJPJLbjy+P8ASNxPqB0rEo6K0t4LTTpHiOWBC7c44BxTLe0X95OJNxOFVAcc&#10;KOKhZvKm2yLxKA59BjrWdHNZmOfz2RG3AbQeQKAHaq8UPlJJL8+d2dvHAxxViz02+12z/tSZRDZ9&#10;QzqDkKcHCj6VnTpp5gW2aMs2RwcgDPuOK19Z1OW509dKtQIovubQPujg/wBKyZoYNxP5Vs8tr86L&#10;wo46cAflVHV45FaGWTKYGDz6gUXjxPKsFp8kMiZXgdsVLeSH7F5rASsu1d35VgzQ5i7t0tnVVOfM&#10;UhR0yR1rct/Ki0vdOoQMNhAH4CsHxfcXF1pl19mO19qYA/CtjSorC6+HsTqpS90+ULcFjkkMeMZ5&#10;wcj8RWL1NImLq9zbQRW9nEN0u8sW7DPTmptS8O3OnPEL7b5syeaE6HHT9Kzri280NPK2Iwm4d/8A&#10;OMVTm1PU9SuY7i6lMm1diA8fL3GfwrE0LMkgXGP4flx061TVGknZRwByW649P5VbmaMnLY9TWdFJ&#10;K0UrwjGcAEdCB1rn6mn2SS5meaBLeH72459uf8KhgTMcm5tzHoR2qbaNwhQf6sZJHPWo9FtpLtJm&#10;XgqeM/5+lZ9TRbDjEfIUY3KOPrmsmSw8mJ0V84IPHTjtWjf2s8W+FSQSv3fXHWubvPtMEYO0rk/d&#10;Pt1rMcTS0zduluJH3bTgVvadDJ9qVmGYz19qwLSRLeNYsZMnU+ua6e3uVhjCsOH6D/doEaU0TJcf&#10;ZYPlxjYvcCpj4f8ANmut3oCD7+tQx3VvAftE7ZBP3vQ10Da5ZfvGdh9xdvHOKzIZxV9ZT27rCpyo&#10;x0oZZFg+zuv7zHrxitm61Oyjf5PnJwQP61d0prO4lMjbfN/PIrMbMzT9OkNqZbktuYLtB9B7UX0q&#10;2kQyhYDv0wK7RlthI0ZYcjGOmNtQsdMnYJOVYJwVA9q0FseZkuFaCNWAlOc1VurYIo+0qRlcA+le&#10;gOthHKYf++dw6AdKx79I3U4wSGwCo7cUFnERDarhv9Ww2Y/z0rHn8xGWMMCFPGO2P5VtXzbJBDEB&#10;g/NgVntAxLMP4OgHfNYs0MVom5Mz5QEHP+1UttFH9qkWLjzFwO344qJpCyyxONjKckentTtOjjlu&#10;wI5OYxnH/wBepNDEs5FOrXXnAqei5/Kts20VojhyvlP8ro3cV0b6VaeaJJmX5xjAA61QutJs7qPz&#10;0Ysy/KVzQjMj8L6+miwXEMTeQZeI8dgRz0rEtpf7MuTORkyOzntkGopLBVnZydv3QMdOKvTWn2jb&#10;P/AOo9hW0paJFnQR6jHcFYpf4m3DHGKzbqeD7SIIiST3ByAO1TwWflRiU4+dsAY7Cs42W27jVDkM&#10;WyPYdKyILVzbz2u1VGUcDjsK8S+NulfbvhX4h07aHkWMTp7bDu4r26a5uNklvc/xr8rehFc5rFlb&#10;3dxDZSKDDcgwyK33WB4rowtT2dWMl0CUeak4+Rz3hfQLD4vfsFeJIIxbjU9H0yeVmJUzG98OSHU7&#10;XyxkHzJ7KWeLkH5V44U1+d08MOq+B9I8QJyLyCXS7g9vMj+eI/p39RX6IfsP36aLrPxK+Bmqr9pu&#10;I1+02cDJu859MkkLRKvXdc2soXGOQpHsfknXfhTf+DvHPxP+AcC+bN4deTXfDm9w/nWkWLiADBIL&#10;zWUqqRzhgc9M1+04GqquHTj2PzqtDlq2Z4T4WvBBoflpgTR7uvfnpXBXviO68K6w8loXW1uX+4vQ&#10;N1/nUVzqEmmyQ3sIP2Z3IYD0kGR+VLqmnrqKSu//AC0CmPH8JXoawmm3qbRike/eDNcn1C3Qyttu&#10;MncO7r/9bOK5v41eGrHxJ4ZuvEM8Sxavp0QaGbGDLGvHlk+wJIrjPhPrVtZLLb6tITcWjnJP3jE3&#10;U/yr3bxTHp3if4dX/wBhkVk8p1ik75x2H8qj4PhKa5j4H8E3ATVJbc4KTKM+xH+f0r72/Zd+JVx4&#10;A8U/ZLm5/wCJPdTKtyh4VGk43j0IwvTsK+CtR0LUvB93aX6lZY5wozgrhugDZ6Z6Cv02039ifxHD&#10;pkNzD4qt3ur61gneF7crGBIok2gqc8Zx82cY5HYRjPeWhzKKi/eP1P03VomK3kNwJIJBkY6MuOK7&#10;G118rIJdwVT03dCOwzXx/oB8UeG7m00DWbYCFl+SeNsqBjpivX7a5lCheqbvXODXymKqThM64qEo&#10;H0ZY6zuYncCrDC1ma4EkVo5RwwKj644rz7RtQEMiRSHhjxXe6nE+o6Q7QHEicp9e1VSxDZk4JHxJ&#10;8WNAtvDFzNrqxbrSciKSJeNnbfj0wa+dfE3h7xBB4A8UeAIm+1tdW32jSHiHDNw2xT65xX3L4yt0&#10;1LSp4L6NdhVlcEfeGNv4GvM/AHgi/ll02814HydOdxbA8krgLzjtgV7uWv2jsx1cSoQPwP07xrqP&#10;gHxutx490V59R0bm1s9QBVIpweHdOjgD7ueAeR04m8QfHH4g/EjUfs+qX/2SwlnRTDB+7jRW+VRw&#10;QcD61+7nx7/Zr8A/FTQ5oNV0yFZgC0F1EoE0TEYyGxkf59sfhb8dvgH4i+AXiCK3m83UNIvsrDcF&#10;MD/cbBxu9OmfQdK+kpYeC6Hmyxsnse5aNqGtfCvxrpnw/wDFGqxa7pOr6dHqGl3kSlWAm3/KwYsQ&#10;Moep6Y6cgeVaP4pj8N3OpWaiWfV5rplkdyfMAQng9+n+emPLND8cvdeI9Lk8RtO0lhNAsEzuQ8UU&#10;B3KnzDO3tjpzXTXvjxvFGpM1vBHC8Mr5dFVZHiBO3OOelY16SWx1YepdajvGHjDV4b+20q2JtYpU&#10;d3OdxYdunTmvY/h3HqjRwNa6XeXSsm7zEhJBB77jx6j8K80k+FXiPxvDBr9hfW8FuV2RxvuLjnnJ&#10;Hr1HtX2R4J8YeIvh74UsdD8W3VjdQWkeIZkXZLtAHGRwwHODjPNcco6JnfTPHYbnVrLXJorGxn04&#10;Tt80JTYWJ9RgD/61e1adcjwLDbatrl6sHmH/AFLkb5R7YP61esPiF4e8R3mdMEerTXbgC3UKZw2M&#10;YUYyOKtah+yD8U/iDq1nq1hc/wBlafNjYmphpJIE9QoIx06VzSSNOflOr+If7dmp+F9Mt/C/hXTn&#10;LWFqD/aE3zf6Qy5XAAPyqo+YEcn0rs/2c/2x9E+L1wNB8aGHTfEaMrwoXVY7sZwFQE4D9OOnY+td&#10;An/BO/wDrejwaX4m13Vby5Q+Y0kTLAGOAMbdp4HavorwL+xP+zp4GhtorDwtaTzw9Lu9zcXJPr5r&#10;8g/7uAOgGMVxtU6auYzrJ6I/Az9orxJrHxA+PnizUtEim1OS4vCiLbRtM2xBtUKqA9AMV9h/szfD&#10;343rpNhotj4C8SiUBjiWxe3iJLA53zeWq7hzz2Br92fC3gPwF4bh8zQtCsLV8/fjto1PHHUDmvbN&#10;P1K0jVEZMcAKcYHHBxj0rKtm0FFRtYzjHVM+Cvh98IvjzM0cuoeHIdOQFSftl3GuQvose8j05r4A&#10;+J3wW+JusfH/AMVaT4VmspPGcd7Jdx6HteKe5jSIyRyQz/6v540Y/NtCgLux1r+huw1CO5laFRjb&#10;jHv0/wDrV+SXxLuda8Bftu6v4r0y5McjxWQnc4O23nh3bR9BhfatMPj1JaEr95NxfQ+dfhn4g+N2&#10;mXWt6N40uL3RNU8OrF51leS77gF87lyjsnG0YwW6gV9aeG/i145j057yLOuLDHvltGOJgO7Jwc47&#10;8V+evx/0bx5oPx28R/EmPVF1DSvEccNy8argrkFniwOMo2Tn/AV3Hw2+LUdrNbapp04iuIyj+Wxy&#10;QAfukenb6V6NHEVFacXoaPCwlGzR+gnhn4++DfG4azuGS1uUbZNDLhWGO34V1+p6Tp89gJtP2GIt&#10;klDkDPSvy9/a8tfEPh3xVF8UdB002VtfW8CawInVInn3JGHGGBYuGXOBnPJwOa9j/ZP/AGhdN8S/&#10;FWH4Oazf/wCia2vlWLytuVL3b8sXqNwAA/2sDjIr3KGL5l7x5lbCqLskfVg04hVmEYdQ3Ue9bHh+&#10;yWza5liUo6urDI6DvW1e+HrjQ9YvNN8zdDG5wG7L2qp/aUdrf7lx+8wxXsQOK7kcTpn2P8Otekut&#10;Igsrtl80L+79TjnH5Vj/ABi8KDXdCF7FCHa1bdLgcmLvXk3hTWILPUrYoWUK3mRHsWOBj8AK+rba&#10;aDU9PDkB0lTDr2+Yc1mZtH5FeItDa1F1bH5QJFCEjtj0r578Z2Is5ILSOTOCXhPQ7vT/AAr7+/aA&#10;8GN4VvJ722wLGciSPcOingrn1Br4L8cWbzpNNa5mnUgxgdQV56ewqmRT3OHk1CK50zKkjdlSD656&#10;GuQa/l065S5QASIwAI+6cdj7YpkE13btd26IWVQD83Zj2NcvZ395q9+EZAPIbp/CcnAzWJ3pHs07&#10;CIrqMa5ikA2gdt3b8K2PDNtcnX7KCzl8qWWT93KO6dwfwrNhhjOh20LH54j8+O5PermkTJb6xZZ+&#10;RreVGRs4yO61x1rpaExWp7N4q1e4uJhpYl2rajgDufX8K5LUF0vW9KWx1SXybjJHmxjr6Vqazb/b&#10;tWnuYEZUzgn8ORXn2tyqjoXcKY+SOgVRXjOs7noRpKxr+D/AC6Z40s7m/nSWwgLSIRwxYj5Pbg1d&#10;8U+P/DmpfEG4TVLXdBbxJY2yt/A2PmOP9qmaXeLbLCWcSQsR5fbB9PzrnfiDLpvhJF8ZWsCTzW7O&#10;J93QlvuHHtXbSxHNP3jkeHsjnfGNobOUtFG6BS32XP8AEO4rhtNCiBXuB+7lBYOeuR1q7ZeOde+I&#10;Fq11feTE0bGOBUHyrjqRXF6/rFxZWkOj2g3zklQVHIB64r0DD2Rz+sXMV7NMlwMwIrJITwRkYH5C&#10;qfxPuba38V+HviroxYW3i/TY21mE8Z1O2YW1ycAsAG+R05z83bNT6lpqW2lmJx5hYbjjgg4/kBXH&#10;NF/angDVrFT82hXH2mAHk+VcYDAfimaDS1j9df2RmX4h/sifFj4S3amVtFl1CK1HX93dWEVxDtHb&#10;F0sh/Cvzb/Zp1ltA+LN34ffmHX7JrYDoPOtyJAfwUEV+if8AwS5vlu9Q+Jml3Pzre2Hh67KkfKS3&#10;9oQyfnha/K/Qr6bwz8XfD+qAiJrXWwjn2k/dt+H9a8zO6Kq4dxt0PSympySsfphaedJK0Vzn5OVP&#10;bippkKyFgeucMOmDUl/bj7RiJtiHtnuayZpzF5kYP3cYB96/D7H6KjYF7tVOg29z3A4qJ599wvlt&#10;hPUf3vSuWlmkeDyhkbTx2HrUlnKWURSnJD/KV6A0hnc20okgdicmPCgd+OtLLmdfmXJGOD/n0qlA&#10;2y7WPdtaROvbNX2WQzJkgl8j0zjpVtAPX5rZo4Y/mU4HHQ0w2uEDBzz+hp674Z2jiOGwvHYj1pkk&#10;knnNG4DYXqOlQBYs5IFLW1yCDuGKszRFHVuqs/p2rKuDykgxyAG+tXBO7JtByn6jFFgLnmMkO2Ej&#10;jr71ZF0k1uXGVcY3L2I9KriRSobb8pGCuPSqNpcRTSC3Xht2Men/ANaiwF9ZQY938Xf3qpdHbEJB&#10;3xx6VQuGnt7qQZG3I47D0qCW+e5DJb8oBWZodFb+ZdWpwRjgY9MViSxu8rH7hU9fSqdu13YwGXzN&#10;pYcJ/jVJ9XnjbZLGAxIxjv8AWtANGYxs+MbnkQZPT6VmlDICkxLsowm0c8defatBZY5Zk8sgbkBy&#10;TwT6e1K8M1tdmLBiicZI3ZBP17VUDJo5jURG9tJEmTIjIOPqDisG4iiVC7LhSwbHuQB17YrqL7SG&#10;klM+/GWOQp9Oh4rljDcBfLyJFLEnHHHpg10qRm0YiIUeUP8AKS2N1QSRAOW3D0x7VNdz/ZppBIPk&#10;BUY9CahYLIct82BgGumBBX8oecNygqAf1rOuYxu+ZsLgKB2+la24ryTkfTPSsyVQzYQBieg+npQB&#10;IlgfMF0iZRMYX/61RaldtpesWck7Mba8DQE9ArY+X8xW3bM6sohwuCC/qT9Kn1bRodd0e4s8YkjK&#10;y27dGDL/AIdKxZcSZ0jLedF3xz/d7VoRTy3CSWkg/fxH5f8AaHtTfDY+3WUby4VkUK/HDbRzWjrJ&#10;07SYjrmpSCG2jXl+n3R2pKnzS5IGn+IsWyRxWkt3eSLa2sPLynAUAcdD6V8+eOfjlcajPP4d+H4z&#10;/wAs5dRYbSBjHyf41514z8e6/wDEm4a00p20/RYiQyBtvndsnHrXmt7q9to8Uem6SgL/AMR7k/X2&#10;r7nJuGIxXtcR9x8rmecX/d0dixcy2unSveapcG9unXLsxLNx9T0rzHxJ8QZ8/ZLT7n3cLkZz17dP&#10;pXSJo9/fSJPfZLSHGwHkE+vNe1eA/gdpWoY8R+KECxp92P7pwvTPGcfSvtqNGEFypaHzU6km7nzv&#10;4R+G/i7x/JJNGDb2CHLs/wB0HsA/c+1fTHhL4K6J4a0r7ctub26i6vLj5QOu0dSfTtXsYv8ARLBD&#10;pmmwIoCgbIMKvtz0J/Wuo0zS7nUYpBq0kmnlcRrBjaenO5B83pitL2F7Q4O207wvbaLCYIsXEW5m&#10;eJN52FsjdtA+6Dj8PpWNF4z0e3uQlq2+VP4T8uO3Tr+lfX/ww+GWoTyXFhao1vM3zCaSAqs0TY42&#10;lcYU8EEjt2r6h0X9n74R3/hOTw14w8L6Zd3s8LpPfi2RblWlGGaOUDIYEnacZ9MADGcaik9DJ1rn&#10;50af4mt9d/0fyN0IwNyZI5+tMvLOC3nXyVxndXo/jX4PXnwf8QRaB9oa/wBOukaazutuD5QY7VYc&#10;YZTx715XcFvN8xDlv4m9a2cbEqo2acUarEshA4XDLjpXf+Fooza7484iZX69DXCwBREi9C459K9I&#10;8JRsYb2KAAcIQMc1qiLn0R4JsjE4AErx3SbF5GAQOOPpxUngvVrjwV8ShHFEZtPvgtlcyopxGWbd&#10;GxxwMH5fxrpPh3dwxajZrqGADHgKeiSbDjH6EV3Xwm0/S9V8MzSXxikkmvJ1nH8atHIQM/hyPqKm&#10;pRukQ5HsVvqETziEjaSMg9qo+JUuvsvmWjfNGB8tcrr08/haFgsnmQJ90sPnC+n4VmeKtR8WaXp0&#10;FxPpkzRy4J8s7mjjwG3ELuPTtxUWlskZNxW5r/DbUrmx8WC3nb5dTiMZ3cYaIM4P9Pxr6SWMDleM&#10;9a+II9WS8WG9tbj95GwZCpwQeK+2rO2jtIFgiGFH866aaaMOZSMjV1tYngup227ciuL8dwWOr+HX&#10;ltLhVe2O/wCVuW/2fxOK9OmjhkTbMiup7MAR+Vc1rvh7TNS0m4tUtYkbYShVQpVwOCMCu6jJXRxV&#10;6TV7Hx7qfjHVPDCWxuNISS3LMnyMEyw6EZHB/Q14Z40u/GHjLxLHdxWbfY5QituVVVM8cHjPGBx6&#10;V9Q/EjwlFB4O03V4naTzZVWXcc7WKsFIPYBhz9K+ZZJtWVre3sZY3hc8eYg3Zj9T1x6VNaU/aWgt&#10;Aw0YeytPcytJ+H2raHfiLUFhkhhRh5kTcMhX3APBHpUeiwXNrJf2jrJcWspRYiwBIUZzwQKmvte1&#10;tLe6vNRuD5RAXaeFIHXA6DFdCdZMC2luSOExI4+6RtBHtWtn1NIpLY6Kx0SxvwNSiQODEAvA4YcH&#10;gdK7Kw0fSpLiNJLVI2iidg4wDleOg9jXlmja/daf5as3ySOd5GAAfTjpXviWhhGn3eEZLuzMhbgj&#10;ft55H1FZG59J/Di2S38J2iqpXdmQjtljnita6ublddggh/1bRnd6d8VyfhbxjpVjo1pYakTbywRp&#10;GWIyj8feBHT6ECtiDxToMuqu8VwrKYwofacZ9uKmClrZGVV6WOj1DStL1a3NrqtnBdwtwUmjV1x9&#10;COK4OX4U6Bbu1x4cnu9EnbH/AB7TM0Rx03RuSMew29K7JvEGjpg/aAQTjgHtT4vEGkzzpbwTh2c4&#10;HBH9KhKXRFS5NkfNnxl+E+sa14Q1GWSO11q7jiQxTrbrFeLsYEkEckBRjaGOc9OK+RtF+GEnhpV1&#10;jwdcan4N8QyRx+dNYXUsMTyRHKebGrCOZPVHDIckYxX6l67qQ0yxMuNxJChfr/gK82u1hv4WMtup&#10;DYPA/wAPSuimrxuYTn7OpyLY+Nf+GrPjR8I9Uis/inpFn4x0Ly1H9paXCdP1EN3d4i7W8gwPuqsP&#10;9K9Yh8UfsZftRiOHXrTQ77V2PyRatCNN1lSoxiObMc5xu/5ZSEfpWb8S/BVxqB/teJQ9ugWLygm4&#10;jORwMV8i+LPgz4bvj5tqDBNKSRJbgRFD1+6tZVIndSqaHsXxL/4Jx6XeCbUPg54m/swuA0Ol60rX&#10;lmvJO1LmMi4VccDeJiP0r8zPil+zF8QvhrLJd/E7whe+HrYlfK1jTyt9p7s2cB5bYusR+U8TBMfQ&#10;gn7u+HU/x/8ACkp0vwD4n1LUBaASRadMv2yN414PEu7AA619GeFv2yZIpW0v4ueGvskUm2I3WnYl&#10;g+YbWEsTuw2j1DnI/g4rkq4OnNao6KeMnB6H843jv4ZeIIkbW/Dbw61BbMsym1YfaU4Hy7BneO/H&#10;OO1fZfwm8Xp4r8LWcrJ9lukQRzQyZWRWQDPynvmv1c8W/sqfsx/tEWs3iX4U6pH4U8RSHzXvPDsg&#10;jAYlc/a9MYrHg9vkjOTuyc8/m/8AFz4AfHH9nDUptZ8V6MviHwsj7E8R6TzHjjDXMHMtufmC/MNh&#10;YEBiNueKpguVaHpYfF8+5yV9GLe8a1gXG9iY+MBh3r0vwZperWqCW6d9rjaUb5lVT0rifB3jfwX4&#10;surYfaIlmxtVLj5fwBr6BtNPktbaS4VPlH3Wz8pH/wBauJo9JWMy9vTaweQsgAXOSOjY7H0qTRdX&#10;kkl2Kfl4OO2fT8K4jU7i4kuPKk4APzMPunNdHomFZcrgZ6/WnRnqRVij3rSd8sTKxABOR+P+Fen6&#10;RH9nXZ34we+fWvMfDrqiDcobITIPT8K9MtpFZd8XXaM46jdXt0FoeTXsj0CyuEMgfAGM44yAR0rZ&#10;W4dj8/bjgZ61xltluVY4H8K8c/StqK4CQsgfGMAAGuw4TrY7sW6MzFd2MDHG6sM35kbcWC56r6Yr&#10;CudSO4Kpx24GcUkbYBI5VgDWZZ0glFspkQ4wOK5W5uJb2UZyd2AadcXMlw5WM57DNb2jaaGXzZVH&#10;Yc9KA+E1NI05VQSEZA9sZrrI1YLtwF+nFJbWqxrlenYVY+dU2j73bNbJGdytK/l2FzOycJE2R68Y&#10;r5nLSvO8hG5ieCeyjtX0XrwktNEunj3M5jYKM9+tfO8ATy18tTlcZ3DqT1rgx2yPseFftA5bbkkr&#10;jGR24qVtpG4D7o6+oqIM4YLKrHHH0FPlHlltykg4xj0rzD68itnaSdYBhP7or8k/29NDfR/iDp90&#10;kYdNQtAdwHIS23nB+uSO3av1lWXybvL4yD8vbHtXwv8A8FAdE+2+DNE1+DiSwvGZgRgCF8q4P1I/&#10;DFJo5cQrxPzV0VCWikRfLfeGXHQAAH9a+stDiX7LCvSVUGeeGBA/lXy34UtW+SGRP4hwT/dGf5V9&#10;c6Wg8vyTGF2Km1vc15VdnLBWJ5E2Nj0FdRpcxxs9hXO7DJGfUGtvScebg/3a82YHYRIzAc9a0Rax&#10;lQCO3WqFo+Rjr0/CumhYnB4bBAFc4FFbLe2QBtqcaeVXI5HatxY1ZmZB+lWo4HGwyDr09KzK5Tmz&#10;bDKCQEDtxVqKEBlJG7HYV0slrDLt3MMj8qgWybqucDrQHKZgjDMpB471cigRCAhH0xgGrgtu3Jwe&#10;h7VL9mQfeHze3agtFU28G0ZTv1zVhoIyAE/Cn8Rjrk+mOanU7MhfwHagsfuP90sfzx+FEUHmMWlJ&#10;JPYdB+FIpmVCxO1f1qz5gA3IfmI6YzQBetLdfL2McD0Hb8BWy/lRiNVY+Y3f6e1Ytu7quCvzdBjo&#10;Kv22VQ4wT2zzQBqQQDlyNx7/AP1qtgqB8i4I6nFZyFmK4fcT1xxirmyZcoANvrxxQBZCxpgbEI7E&#10;05Z41GPKX0PaqRuBFhWyD6jmkLHGPv59PT8KALLEvJuIAJ6YqcCZeUP51mxomQwBAU4rRDHAQFcA&#10;80APTdvyVA96cNrPtHX0o+VDzyD2pRIdu1VxjofSgzJuCuzpio9yjGTTiznkgAntUDnafr0FADmk&#10;Xgg/L64rPfbggcFj+dJO2Fww6kYx0qAszHc3zemO2KDQpzslvE0uPMRQenGP/wBVctCJLpri7nwG&#10;n8s7egCqOB+Ndg+10ZJFwHwPas+aBBut0hyiYBYdMVpFmbRzM9syxmYRrzg4BxnHp2rh9SigXfDt&#10;OB95U6816FewSu7heG4G7sMdMVgajFFbusSQiS7l79AdvX2raMjKUTyO7aOQSxzxFoDGCkI67enW&#10;vPtN0VZTqsTqDdun+jZ6ME5HP+10r2ea1WG2vb13LzldiuOuTxj8sVUu9LTTGtdRtVjO2PduH3mA&#10;wTnt0rvoVEYVYcx8I3Gmyy3ckBysqZBBPXH/AOrFMsLSQ2c08RyICpkwv3Rng7fSvXPiLosGmeKo&#10;Nes48WU8pk3JymWGXXA/u5rCt9C1GwvDriqqWzqC2wb1eN+qlB6DmvTjUR5dSHKeY6rafv7WXzUU&#10;lSRg/JjH69qZYmGWcK4EZxzxwfT6V0bfv4JbWW0HlTnevlsMQtwD64Bxn+laNvYwQsrWuyKAJ95c&#10;lg3B+bJzx+la86OZo5Z7C6Lus6BQem32x0xxWrHpQ1TRHhtlVLmDLQ558xSeVPv7+/SkuVMk7QTR&#10;fOrAsVzg556DHWuj8PD7BrEF0I2mKvhIv4WVlKkcjH3TkVDlcFA4a1sLuJiJ4iktkdrRv/F/s8dO&#10;OD9a9T1bRJZ9BstT0+TzY1VXjZRxxwVb0Hy1DqNrENcmkEbras0Sx458vIAIYn8xnniu20Own8Lz&#10;fZHuDNpshaS2JAVUcY3KR+P0rnkbQieY6l5uoaW0kUQlnt/3xt8YYH+PA+pNcXo2lBw97t2yB8FP&#10;9k+34V71feHxFM2qadjzrjO8Y2gr/dC159otslrqb2DjYWJUZ4DAnKjpTiynA8u1HS0uNQ85l2pJ&#10;8q44IwO2RTobcfZ2jf8AeKoCAev44r1DUtAlk/1afu4G8xlVcketWV8PwT2WbRSCPvFgNxz06Vuq&#10;plyHztcxGGdtvc4Cg9McfpWtoJSOWQTMVSIYKjn5jwPpW14g0c2uoALiNiC0i7cgYrmdKjkkuHlU&#10;4Yr8pHfb/LFWpF8p6ppFhayyNptyuxZctC2eUYcY5r074bWy2/iddO1MCaBoHTGcbzGMpgjkYNeP&#10;w384u4rkpiRCrKyngBfQdxXeLrt7Pqdt4httgtYc+Zn5c5GCMdeTWFWPObwPdvin4dS/vdO1Dy47&#10;SLIjfK5kkA6AuuWwvue9eY2OmS22oQpp9wIrZCV+yzgug3Ha20+7fXrmvaPEug+IIPDsc9zcIyZj&#10;Msr5YqxUbVAGdu3he2c1it4fWLS49QRIrhlKNOvK5GduB1x8vv05rwav7n4zsXvHS6dpj6Sn9iTw&#10;sbeSVnt515U55AB9SfXFUr3/AEi6kNnteTT3+ZMHjPUYPUfKa9DshFqmmf6PujktnJiT7zLu4we2&#10;D7YrFt9Fv9D1Nr66hR/tWGeJuGJj4BXbx8uehry/bq53cqsad3oa6pp8dzpMvkzI4kljQAhyADx/&#10;dIxytQeH1XxHdhpwYUiB3KDydnGM44/Cuk0W1GnXj3t1+/gdmdlztKSnHYcYFPkisrbUV1C2DRWE&#10;uVkUYO2Rskn/AHT6Vz1JJo0hE7DWPEqWcKQWwNsyj5nI344HGccjjrXnd7p1hBax68ECYcyAJ/Hv&#10;P6deldpqWnpbWPmz+gQYO5PmGDjHTikt9EZ7Z7QMShXCjGBxjIx2rnp1OQ05UfPl54buJZJNXsvu&#10;rJ8wRFHyZz2+9XR3VqmoxG7GWab7ox/d4x7V1TWkelTTbP3iFlRgMhQfp71Tex+zNBcRHy7Z2/ew&#10;kbsEHkZ966lVTM/ZElnNqHhqCK6IaS3OPKVufmwAyNjIBFbdhPLPIdRIXMhG0x4+6RhQccfTitiw&#10;gs5bWXR2UqJG3QkdAQM9O1ZenvJBevpl/hog20kIASf4W7H5fasJ6mqVjaiQpqQkmAdWxvIAG4e3&#10;vVvxx4Xt9bsPt2wtdII5LbBACt0I9mxU0djaGdY0VU8o4JZ8gg/yrXvWmaIxSAR4G1MdDt6ZqFPk&#10;2HY8F1vQHbTB9oQSvdlgRCCAXVcgjaDx0znHSuS0vwpqDaVLa3wivJgoVYmXMiRrn+EDJOMdeQPW&#10;varGxtL3U0XUY/NWNyvyOUCMeN2Bjg8Z+ldjFodtavPH5CHYwII5BHbPQ/lXXHFtKxjKjFu58oW/&#10;gXRpbjdq8ZDnIjdSY5oG6ZEafIfyrsG8FLFdW8NxNGGglLvNgg+WRhe354xXseo6YikxSpHlFPlK&#10;MMGB7Z68cUaJpun3RM0YKNvxtztjyPTvgnjjH60njJtWIjhYLY5zQ0/sm/EOFmibbMswOPu4AXb0&#10;HpXW6g0unasbxEK7kRZOeD6Zx+VV7iye286AsE2HcqKu0f8A181Q0jWUudUMN4cywLtmjxxImOo/&#10;3a46mp0qyVkdXqNjMsCXW7fht2RxlfYdeKzbjyklmuLdGBnA6fKrY4zXU3OJYBcxKMRp8g/2T2NU&#10;FsRcLtOSACUDHGfUfQVkaHCXOh6hqJin035tTs23QsRzJHj/AFbn064rT0/VrLxFbpHIfJvbfCzw&#10;nqrpgMcY6Hr7Vq2N39jeOINj7PLw/sf/ANdcN438NXnhnW0+Inh5DJa3eIdYthyvTHmovQZHBHY4&#10;NdCkpKxlJ8p0dxZokzRY5chkx6D0qleIqpjLxkAY46/StBr22vbeKSyuFdSBskHBBHb+lUbi5uMs&#10;ksfzIDnHTPWuaULMuLuivBe+bILC7Cpxhd3cV0sMYuYJNIuNrSIu6Nm6+1cJfSB7eK4g5lDhQD6m&#10;lm1FmCXchxdwsAWXpgVajcOYvJJ5cm1nKsG2sO4YdPwrYn1MKsX2kZmUYJH3SB0rl59Riv5pXjZE&#10;myHGP4gO1QT6jFPEbWZNhcj5v7tP2IuY6X+1LHUF8s4WaIDhfX2PpWXdXdtKZEbiVcIw9U9qzpoA&#10;rlIti9ChHcfWobjTpJpPtG/agAArTkSITLCrGlu9uc4bmEjoMdBxWes1zdxoYSzTL8sycHgfWtWD&#10;T50bDbhE44YkDDVELa7iuXlgwZovvjH3lp3KLlppv9o23lTEhl+6W6qfT8a5+awutOuTDclxCMZP&#10;XK9iP92uvtbiO0k3v8iXGMg87G7CtyS3i1JvsV0ArgM0D+3pR7UOQ4+2tfsl8hlwySBtxX+JexIq&#10;9f2j21sJoP8AWKwIK+uc/hVeeaItHAoG+HO0jrkdvpVzTZpnk8u7QF+cnPGMcAipVVi5D//X85SS&#10;TXbvyoifIVx8x6Ba3r1GswiRoF28Lg9xVy2trPTrMDK7RwOMbttUzNGyy3s69vlFfj5+qDNRhs7z&#10;TXsbl/MEqAsW6DA4I+leXaro8Gs+Ho7OSWP7VYbmjLDOF/8A1V1u+41y8mt7P5VDA5/hIAGf0qj4&#10;80xPDV3p15Gd1tL/AKPJxjg4+YfSueqpfETUX2Sn8Jr3VdMuL3wnrNuyxan8sZP3VmxgbR3zgV9U&#10;/BnxTrC6xe+HtUtVt2tFAnwNoc/dUke+K+ZLt3SGzu7yF2FrMn2WZTt3tkdcdMYFfTum+PNJle01&#10;N9JXyZwirJG3zyEcAFh1xivMr7ommvdPOPjf4UWxvJtUhG1pVBkT2B4xXzrDLG0mML8v3cegFfpl&#10;8TvBOn+K/h4df0cg+QNzO393A4+ma/Nw2rWU81kYMOHZQT29BSgKZnPPnzCTjzMEZH5VXiELATNy&#10;564HQD+dXZcRlemG+8P4cdvpVRZUQt5hyU+7xgEd8V0EEiwlgUGFA+6p4pVSUHMbYxwTjNVpb2OK&#10;ISgKFPOCeR/u1WTU1RYnRfMBz35H1poC9cJCkYC5PAAxxULtHtMi/wAHBIFUfPv7t3b5Y4wcg4wR&#10;/jTZLaWWNSZCc/3eP0qlsJbF37XGTvBHydSTwQfaqL3trnEXVRxk4BpZbOCCF9pLSf3u4rAFvPDt&#10;kK7oWJ+XuPrVIlGpJaT6psSRQttnOF7/AFrchit7e3SCDCxR9RjistL5Ik2ux3ED5QMf5FbAkiYS&#10;AsCSBt4wOPQ0hEBZseUFAUg9vSlO2I7VBVWAwPSpoyv35B8wH4N9KuT2scWJZDg7MjngCgDOfOF3&#10;DIOflHOccVYbyktxvyC3PFYP2yc5WCMk7vXB207N1KuyRw2zhBQBsIscSgq2fm6N61WuNTG/y8/M&#10;R8p9CKoRxysQZX2+gFP+zxgjcu4DmgCT7Vaw4D/d9+c/Smy6uGOYyeQeAOOOgqvDA0pKEbgOQvp9&#10;Kn2AzFGGwJzj0oABchog8i+WeDu7Z9MVchWOaIlv3sZ5xj0rMe2aRw23Ck4bn8uKkjt7kBVWQglv&#10;lArWAGy89v8AZyFGZcAbgeD3Ax04r9RP2S7q5j8B3ulTwrC0dyZFbIKlCMDkdclvwr8sLSzZIiJp&#10;fK3ElSF3Hiv0l/Y+mB8MahYxSNeW8BDpIMp5ZwAFI6/Mys3sMe1foHB/8Y+M4wjfBs+u2uV3l2GT&#10;n09O1JazGK6+0REjplcdBn9KimdZjFtwjMxDD044/Ok8mSHET/Lk5T8B+mK/Tz8U5nGV10PV7SdL&#10;hVl745Aq8mFOBzjqPauH8P348z7O3HcE126kd+Tjj6VjJWPssFiFVpKROMZ4HFOUBsMRxVJXOCB1&#10;6VbiYABSeRUnYW1fHyqMinYAHX8qq7sfd79qniYBeORQBej3AVZ2kVV8309vwqxGfbigCdak47VF&#10;Tx0rMBQKfxSAigigCUEHpSMM01eDxU4wRWbdgKyrWhDxiqwABqZJApxSqaoXQv8Abig/doRsrQVy&#10;K5LEHjXxjsftWgeaWCiMg4A647Z/KvKfD8Ud5bJJD+5QHCAfdOBnP519E+ONH/trw1eWg+Vth24H&#10;TuePwr5k8HytFE1sSW+zllUj7oPTGPwNephXeB8TxJT5a0Z9zqf7SVv3SHnJHpuUcfjWTdxxIwll&#10;x5fAXjkfl/WnO0SXEcQO0jJGVK4/Pr+FYF3eS3E7/ZhgtwzK3DD6V1o+dH77vLqHDDHJ4xtH61Kt&#10;ui/NK26Mjg8gcdsVWERIV2YKxOCM5xit+OGJ22MOMc8cAAdcUyLFCQzuAmwhsEnGMj0xVOeGe1Vf&#10;MY7jjancjv09K6eN4QQUJznlsYB/CsG+a4+17/vKhIyfTsaB8oxZAkbxgZBxgiqs6+UwwM7uo+lX&#10;7l7V40CKYwg3Bx0Oe2MVlusrOqOCXPAzQTyjMIFCNkbiDnH3fSmXMMuHGBt4Vh2+tWGjmiwoG1l/&#10;lSSpPMDsO4dOmKOg40XczpNiBRFGXGOD9K9h8Gl7XSYklcbpCW9Bhq8qjtiSpUF8/cAPevbNHtX+&#10;ywCQKm1RkVnVdkfUcN4S1bmfQ6D7WLeA+Uw3npxwOayx5qoEd+2cDpW21qhhzKNu3A9jj8qy7pCy&#10;4QA5wM54rzz75Ia9y3Cgkqf4R2qN5YowzzNvK449Kkt7RAhWT5SOgHTiq09pbyt84PPGTxQMkS5a&#10;5XYoAGMkdQCPf6VXmv8AK+WWGFPOOvA4FOeJiAF6Ac4+Xj6Vmy2/lFuAfMJ56Yx90VMQLF5ax3ls&#10;11cnauMbgo/DiuFu9AY7Z1wskeeMjb+nTiurktn+d3BEa87SSA34D0qk+7ySisAsgIxtyfw+lQ4m&#10;sWeP3V1f6Wn2a5jwjMx3DnOe4I44q2mpp9iBxzGCD1yM9z2rt9SFtqUDQXJBONuMEDr1B615/q+j&#10;HTFW8sctGOJMclff8KgsoWWueTfpHGRuB+UY5GRivSJBHLEr3DAhOfXbn0rxm7ayeRbhPlZMFWx2&#10;9673wvOl/Z7RIAm5t56kYPagDntY0x5ppGm34Vyc9AB2rgLqK4thuKEjJGR0PpxXt/iA21vC0Crv&#10;D8bW4HtXm15ai1tVleMu5bacdFPbisxPY45vNWbcqHaey9cYrasrto+TKN3ACsOn+FZ9288T+YUO&#10;G4TjAHH6Vjmd7clXUfh0/ChMho9bstXEKxNExkkPHynj2+nFdZo+pyXJle4fLEfKvAPHXn6V4vZ6&#10;1bWv/HrF+6P8bD5nPbA7bTxXXeH755XM0pCOTjb0UD2/QVrzGaR6l5j3ClHkUDHygKTgntisDWLm&#10;DSrOWWQgbM8cfMvQ8H0FEOrkyRwW0YmZuNyuMdO5qTV9Ej1ezYTxljtPG7btO3GDjsafKZ1ObkfL&#10;v0PmDUb83l1Ne3B3sQMqM8A9Oe1N00gTLJt6fdc5JT146Gu11nwX/ZhM6glHwXRgMqO3zdDXJql1&#10;al47dGBPAyBt/PoK7qdkrI/OcVSqe0vUNu3igV523eY/BDn0xwMVUkUSOP3e1QO3Ax+FVrWUwN5L&#10;Qbf756g+lXbKdWRmuU+QA4AHX/8AVWiOGUUWlRYdytjcOeB/nirdjHDHjJ3KQWGMfvOPfpisSFIs&#10;+dkmNTkJ1JJ/kPatCIzsGkk2xoQAU6ZGOgx0rQwsX5724dStsFjQBR8ozn2J71mTKzPiT7qYzn3/&#10;AKjtVtVjWIyTSlEAwg/xrAmmkmlaK2QBRwQ3U0CLLFpC5mkEQ/g2jIzyMYrBnto7WTe+5ypOcnhR&#10;7fnXQ3ksenoYYXjdeACeT78VzMimV9pdtnQjqD6VkkdFOWhzHlSxReZGAGOSUA/hPX6VnXltNDce&#10;bNIY2ChipGemcYPpxXWm38qVQ58tc/ICv86y7uCXfO9+iyPgZDAYVR06etYTR6tCqcNf3U0hU5W5&#10;PzbmZQuAMdMD04+teXaxPcLGzxSBiWIcgbNoxwCPT0xivXtXs7PdLBAwWeUKqxpwC3Ge2BgEY5Fe&#10;aaxbtbL9nmQ+ZKGADH0xkenToRXFJant4bYj8Lw+fexwRqcy8rt7hfX/AHete/6dFBp1s1lYhpSj&#10;BpiPQ9OOnSvHPAKRQqNQ+7N5nzSMBgxEcD26n8q9dtUhdo1gwHmGXwew6EDNdFM4cZ8Q65hI81pz&#10;gnGAcDjvyKaJLdIAVDIkeX9xx+lXpYtsabJA55V88D2x9Kzr0mOUOwySvA7AAd/WtTiMfULeKUfa&#10;5Y8TEZUg8AD2HB4rp/CmhLfaqIpbjZYQld0e3/WErnG4YKgYH8qxLVWjQB1GNueB6/4CvoTwtYTW&#10;en2dlGwhklzLIxQNsLDO09uDkZHbFZTfKj2cqwyq1LvoZV5b2tpGY7ZNi4A5PBSuTm0SW6kZEf8A&#10;cqeg6kHoM+1eu6vZx2+5ztXHHI/IYrNtLC2WREJ8tTjzAB3Ncjd3c+xVPSyOKHhu2062RbmfaqfP&#10;Hnb8qk/Ubs9q53XvG/hwwf2fpLF5Y238Z27vX0U+wrM+OHiOSfUbbw1orsCgX7Qq5z8h+VQfccEd&#10;q8b1rw/4y0DTobe203bBNEJUeVkPDZPAwCSMYr4jNM7xcsQ8Pgo3Uf6/A/V8h4Ty2lgY4zN5259l&#10;tp3Nzxj4Qi8V+HzLFNHNe4EkI2rnHc8EnlR1ArhbBNf1EW2qaLJHaXVm4wDhWV1XHUdvbIB/lN4b&#10;1y70zUVL7FlBwUUEKOmcdMkHg+meOK9KvLPTtB1fSvFGmR7LK4kJlttuUO4bGHHtnHPXBrDA8mJa&#10;naz8j1cfTlgaPJRleH2f8j2P9n/w5qNtpL+L9Tcm61FipD7N2I/kdgEAHXIGAOPxr6zskMdunmS+&#10;UwZs5XOVzxz2rx7wPqUN1bwx2kGYvvNxgJngD8t1ey6QseTLNK23k/gPSv0XDwUaSS6H41mdadas&#10;5yINV060uLUvOgCFTJu6nj5en0rwe6dobowooXGdhXunbntX0jO76rEV8tfK3bQB1/P+H6Vwfifw&#10;vbPAzR7Wk2/uVx3zkgkdBisMTT6xOKnO3us5LQPE1xbyfMwSBj852jAx7LyPwrvk8R299iWGVVjz&#10;j7xxtHA+9zXzdfX4gYi32kDGHH3gB0x+Fbfhm/lnvl3OSqfMQ2On071hh6rvyMqS7Hv0scdzCRIc&#10;q+FAPBFeSeO9IF3pd7GkQcvAYvm+7t6V63uE9vAnnKGZd3A+9xxXJ+IQq6TdPIoCpCSV7nPA/Wum&#10;rHmjymUHy+8fmFOqQ63d2TYKwShRj/lou7qPwGTXWw2oDHb3+8cdcc4rN8QwG18SyTqoIubg9uNp&#10;fBHtnoK6W1hBtwY1AKjGW6cdOO/HFflud0PZ12fovDWI9thV5FQK1lJI8a5yR16c+lLGWY/NyM5H&#10;PSoGmw24lW2HGc8Goy4LbP74GMdseleGfSjL2UorIgx5fXPT6Yrnr25bBgDAIOS2M/hVzUpfMLyj&#10;mMc8f1rm4oHnmaNMlJCO/StUhF/SLUXEv2lk8xuQvbaMV1UoRQZjjgAHH0qWC2W1tiYlABA5XnG3&#10;1rJluZUtyp2ht2XX1B6YqlFyJ+HVmVrNzJ5TRn5V28euQKz/AAxo6ahfNf3IH2e22v04Ldh+FVL+&#10;4knu4oYvmll+UJ9R0r0KK2h0rTIbBR90AyEdyev5Vr8ETL4pGn9rcxMWGA7ZX1wKlePEZmPHGBnp&#10;mqscLMQWwOPujsKhu7jaAY+n0+9n/CvOOnyRYtyZBgZzgDIGPate0u2VXRcD7qoTyD/ezXO2KyyS&#10;IcnOSWXsw6D8q6edI1hFrFwTkFscjvTXYRn22ZxcB+duenSs1T84YHCL0x09OKnf9xDMifJnCnHb&#10;PeqD5ktVMYxt+76cURGyndRyNCcAKA+eeKzJ5UhkjIHJ+brg4HpW8u3ykgmzvznkdqy0tFv77yH+&#10;nTAG2tENiylpodkRJLfOR/KqdrHO0jCQYVScHtxWmvlpeTAEZA9OmOKgEoS4Fs38XcChEkNqWhIu&#10;FI+9gn9Ku6qH8nzMkv0/Cobs+UoRAFGRxjrmpr/97p7yopG1ePXNaAj4Y+MEO3xZEwGN0TZ99v8A&#10;k151ZMz221m9gW9K9g+OEK29xp91t/eOSPwPb9K8LgupIgwUggH7o6c+ld1M82fxEV/b5PmKm1+N&#10;/wCNPig8tBux1B4HrTr2828OQQw6Y9KzWuTGhiPBbkH+6BXUYm2hMU0gB47HpS+eftONrcL1HSuZ&#10;GpOcbs++eauQXBZ1eNh7qazcDQ7SABblZchlcbelRajbZVXUElPyxUMM0YdCW+8Pyq3f3WxHC4Zc&#10;fL/Wuc0OYYN5pjOcjkVv2EiiHb1K/nXJTXBeUeXk4I/KtK0llQEPwp6VYIqeJZVMkcfQN09q52dx&#10;Hj2XOfatXxI3+p3ev5Vyl/NIVWKPknjb/eruwsPcRx1z6o/Y7+HP/CU/EiTxhfx7rLwyiXaE/cku&#10;Sdsaeh45r9TJ7jRrSRzOkd3Kwy643YJwRg9q8Z+BXw8T4cfC3TdAkGy/v1GpXfZi1wFKx56nYvFe&#10;o2uiQxTlFX5Cd4HU/N1B9MV8TnWKdfE2j8K0Pcy/DqnSTZsW3+nzT30udi7Ai98kYx+GK8g8e6Ff&#10;WJm1/SFyzR7L1f4ZYk9R65r3drXy7UjfsAx8y9WPbH0rAlAk3wXCBhJg+2M5PH4Ustxk8HWU47Ge&#10;Mwqr0mjzb4eeKdG1jQpfAXi87tLvxi3uGXm1m55z3HP0r5A+MXwt8QfCTxZuvUxD/BMoykyZwGHb&#10;PHI6ivofxV4S1TwxcCeFWawmZmCgcKSMtley84FdjHr9n8SNCb4e+O3aURBBp14wBeN8bQGY84xg&#10;Dmv1zB4uGJpKpA+CxFCVKfJI+ONI1CLUkTUAoPTKjvx2r1zwvrEUUUloyjbMPnZf0GOgIrxbxl4L&#10;8Q/CnxX5OoIXtT88bx8xyKeQQenSt/QNZtr+REUGNJD+KjqeegFbtWORo9gGoGWRJYcJLymezKPX&#10;j0r2vwBq8eha1a3zhVe1Zpo2Q4UpIuGH/fNfPQREdESTYZMbem0bf8a+nvhv4bi8Q6BfzyxefdWo&#10;T7HMmQvuOPas7GZr+JfEWo+LY7bU9Q85zbF4kkmcP+5ZsquRj7h9v/re9/s6/s7eGPiFoknjfx+X&#10;1CJrma2gsGZlhKRKATJtKklt3tjAI68fM9+TYeZpQO2GQDLDna7Yzj2GPwr9Gv2VtEj0/wCF8c8F&#10;29091dTu4Y8JswEAHQZQg8VvTV0Zzdj5x+Cn7Nw8BfHDXtT1hpLjRtFxP4faYhixnLqqSEKoaS2Q&#10;ckY52nGDX2XeXMLy7LceazH7tafiHTZZFedR5TD7qr95vrXCWU2rLqIe1tHZRhWLDClT9cDtxz6V&#10;xVask7IEeG/tOJ4xtvBkP2JM6faubu92jCiKAb13svOA6jj8e1fmdrep+G9Z0GC1kWQ3MAMkaOrb&#10;+RyvA4AHQ57Yr9nvij4k8M2+kXnhzWGimn1C1aB7AfM+JRgiQY2qn1+92r4F0X4W+EtMuxcx27My&#10;EtBubcEPc7eOeeprL67CHxM9XDZTVrWcdj448LfDnx54unWPTtN+x2nBN3dMBCEPcEZLEeg/OvqX&#10;wl8GvDfhh47rV9urX6P5sTEYhQgdozxkdic/SvZ/s1jHEYoYVRVGAF+X9BVMwK8gI+VhXn4jMZT0&#10;ifT4PJqVJXlqxDIVg+zwRiFAMRhRwB9KprC7orsdvJwfT61qrAEDDO7kY9x25qVkjKjKf/XxXkSm&#10;5PU92NOMdgsV2bQWGRkfhWxERsww7cGqEcaxvsXjGcZq1kD5G+cYzgVk2Oxn3fmAuEGdwC4PtWHM&#10;zGJkL7NpwFWug1C3iKEAnchGf6Vy17GYSzfwcHb7HrWSRvG1jkta8N6drMDi5RfN4CyKMNx64rmV&#10;tvEvh6Tykdr+2wACw+YL6Bvau/aRFcn+ErjHHFZlzfxouPmGeMYwfr6V0wKuZf8Awk0DptuopIt3&#10;DIy7zx/tYxWXdazaIztMuz5gUzjp9Ki1HW7FI3hVPMkPVx8gH4YrxTxr4+g0q28gkLICvybThs/r&#10;+tbU0a0okfxA8c22hWzXrtul/wCWUGP9Z04zXK+DPgf8TfHYOueIGj0e1nYsIJ0Z58dQOCu3GfT0&#10;GOuPWvgz8F9XvdST4heP4t90D5lhp0mMQeZz5rj7u/gYHVf94fL9uWGmokRjgAZVwFBxnb+Nen7K&#10;MYphWa+FHyTo3wAs9Jtk+0J5z8YGPlbHvnIrsYfh1o1uzL5JjWLHy7m2jd1+WvpZ7by4/LkUKxU4&#10;IxXM3loG3ttG3bgD+uD1rnnUl0PMdKB5Xp+ra3oFuNMFw01kqhWikLOmzPGB91cj0H9K8F8S3F14&#10;DubnxX4KBhWZf9MgKBgmXzuXjHHdQvuK+j76HrDKRt79h7CvONYWOdHtJ4QzEqJOmBzlegwetdeF&#10;zCUNJHkYvKKVXy+R4rqvjHw1YQ6Xr/gaYW2vMznUB5jkTR4zgjdg+ox9K851LWbXVSfE1taxw3sj&#10;lrmZB8rMTwOgA3elfVHwv8DeEdCluJbeyxqEpKymZvNZY1b93t3ZCrtOMAD+Vev614W0rVbAQ/Z4&#10;QkPMQ2hfLY/eOQM8+texHMaZ50OFq7hzKS9D4K1XxPrmsfutSvXuoVxhc4G3Axhc4/pV/SdIn1TT&#10;brXbRkQQMu6Njg/y/IV63r3wn17xJq32TwpoEdw1qjST/Z5EgeVG53fPgfLjGM9689v/AAdf+HNf&#10;utAvRJp7KFmltpc8bhx0POcfpXVCrCaujyHSlSly1FZmZa6XeSSKixM7/NsxyDtAzXVeHNJvNWFt&#10;b2beZ5glKxKBkAHP8uaq6XqV3Y3pksZVmOF+6o2suOVAH5Vu+H/ENz4S8RWeqRRq2JJJWiGAfnUh&#10;gAOMY6UDlU7H3H+zH8KtP8X2V1c65PLBIkjJdWi/u2UQlAoA5HJY54449ePq/wASeBfgx8L9D1XX&#10;rzQoIbXUoVsrsjM80ob7qx+azdOWwPTPasr9mS1MHwx0ifVp7d9V1FZr1QiKkqwyNgNgfeJxndgc&#10;EcV2fxJj1Sx0me6lgTWLdIZQySbY0QPjduGSScABSoyOaep5k5WZ+T/xF1TXzrd0+hTXe1JI7vcJ&#10;WAjg3MY4Hxj5Qv8AdIzwSOa8LvvEN8t29xqksbjaw/dKqohkAyQFAyT374r3D4m/Ea68V6ihnkji&#10;FrJJ5cGd2DtWLCr/AAqFRflHcs3U18k+MvFI1KSLTrW0/fu+xVjGXkf0CD17Vr6ISkQ/FjWdF1Hx&#10;kkHhUSf2Xa2FskrTMH3XMgMjtwSOhRWA43A44xWJb2M2naSVt1xLcEgN0Cnsc9BxW7q3hK58GTae&#10;3i8BL2/QyW2nx4ed0UgDKrnBJPyjqdpGODj6P8F/s9axri2+q/F9pdGsCdtl4XsnxqV8xHAnlXi0&#10;iUgMd3zkAqNrYosOx4D8L/C3iLU9QuX8AWqXVzaIP7Q1y5XFrp0bk9zwrEDGACxAPGOn2P4W+Gvg&#10;n4VaFL4q8Tau1vZygNfazImL7WH5LRWUEnzxwRnhSwHmk7mO0KB2Unibwh4Thj0vwpa6XHYaValI&#10;4oMDT9N3o3zylWBvricgK5GNoBz1Jr4Y+I3ja88e6/Lqt5dT3MeflSUkLuH9xfuogHCqoAAArgxm&#10;YUsPFNnbh8JKp8J23xd+OOtfFS2Twjo6f8Iz8PdKkzb6XExV52yS09ywI813J3MXyCST9fkie+ud&#10;REtyqCOENstYl4wDwT+QHat/xJeySRQ6BZnE9x/ryP8Ann2qWzsI2miijG2C36e5xzx9a+XliamI&#10;lzS2PZpUI0VZbnLW2m+Wux1w3bHeu3sNOCwoE4kx+dQ6bZSXF0ImOAg5NdjaQZnPkpgKMVokXcns&#10;9M8tjOcbW5+XsBxXoWiQKsckjNgjHB9ulc1bOxUDAyOCMcfhXR2DCbzQ5xtGSV7j0rZLQhnZ2Dv5&#10;0c5+VQc//qr1vwwEuLjGRtJAL4wBjrivJLBhevawH931HtXdaffHT9X/ALAiy6t91+w4rhrrQ2pH&#10;qek38evwNPsMa7iB/wABq7pyPEemUjJ5I61kadKLONLa2A7hlHYmuk03hZHYll44PYmvEqx9476Z&#10;0dtbMjtI3VVBq7YCX7SJ8AbCT+fSqQElxJtjwo45Hp3roTCI4fMCYMpAU9MY4FTyldR2nRwbbl5n&#10;3zSEYLDoPUV0uk3D2lypgHmxpgOegrPsLWEQkzFd8gxn2HSq2iXtzLqd9HJAVsrZUCZ4yehI/Kth&#10;HWalHZXU/lRjyycyNGPutu6VmanBeNmW4cjYFMYXoOxrX1OWzkuFuV2kbedp/wA9KsXF9aT2rxxx&#10;B224JJ6emKAJNJtdsv22Q7t8ZUKeOnFMW/TTftccZMgcoBt7etadvpq3NvDNM/ypATgcYJpkOmWs&#10;GyNPmBYPyOoFXEzNK+t1vsKpLGZF2kc7CP8A9VZC+feXcyg7JUKRx+hx6V11je2emQiKdRuZyQcc&#10;j6061TTTqbFVxGpDewGO9dkOQwZHaWcy3llFaNueMkzMy4XC+3vToL27uNYvba/iSOOJlCS9vbit&#10;w6nGGhWMeSjMQ2OTgHjmquqwS214qqcIwLc4OR2rVOxle+5uf2Xpl5DawThGTlsdiB61lSeE9Pvr&#10;SY2xa2QFwQnfbyOKoebM140Ucn+qQbscD2HpT9Kvb2NnE/ywp8rbT97f3z7VpuHL2Ods7q4EMVtq&#10;KqYI/lMgHzKAcA/pXevHpE9qdRsJI5IFHCL1zkcmuZW2tdTjnhuRs8xN0ZBGevt7+1MXS5tHle6u&#10;MwWLKEfuQAKmGmgpO+iN2zK38iRRJ9nEZ+ZjyuD0x/8AqrntS1exmllttKTEULBDKeMt3x7Z960J&#10;rmz1u2RNNcRiN+DjrjBrlYhDBM0aA7hLhgB8uPx4FKpLsEIdzcvLtJ7iCysuJoTjzCCdwxnAp0C2&#10;0Fs+n6udoZ1fgHHqMjFZ9rrY024gvEVHnV8Af7O3H0rbvNbXVdOu7i5xHjGN3OBwOPSsrroacrRR&#10;v7jS47lLqKZAkrCPao+lXLWTTNJ0bULxP9d5ZO49AAcDFclcXEQEEsNurwRg/vAe56VVvorjV9Ku&#10;tPVTG+Mtuc9yGAwPYUXfQaSe52Gj2qalqVmivsc2/nMq9gRx+ZIroNQ82OdPKy0rrwfuggD8RiuS&#10;8P2t3DLNdB0ZjbxwhMc8D2B7f54rVjNrcxQTTs0O3O1ecDHUjj29q6ov3LGfLeWhz6sJEgt5EH7x&#10;n5/HrVm7iXS1i+yBnZ0IbOV54x1ryP4feKPFmsXuuW2s2qwwWV1ttHChQ2JGG3HU/IAd3T8q9X16&#10;V7n7JuZfNk37f7vy4z+fFcMtrnQjmJYLhUeWf5eRhR94evFT6dppgDTXB/0ds7EHqahheVtThgvV&#10;x5eWY/3gOlbs8yPps3kY+VwwPp7VzmhmXcmb94VAfaiqM8YJ7fhVKLSrbTb4z3ONrbcbu/5elLdW&#10;k1tdhrVf3jD5wP5j6CtPUjFLaJJESVVgucY3Ej+lAGFqF4biaO8VArEjAA9O1Q6lb3Mlg8wcKzuv&#10;PY9jU0WZxIeGaL7vt+lQT3FxHuiIDx7gdp9D+FYM0Mu1tM3CqBlYUzx604OUlZWwybwyr9Ov0rXs&#10;RGkF1NlQzFdue2O1c9KDJAygYdiQhx69a529DQxdamj8sLAcB3ycenp9KmhmVoXijIWOUYIHfbTm&#10;jichUjBKLtIP60sVosqGMjAQ52n+HPpWZtApag7BUt+PLCcfTuTWKqk2xJJ25+X6VrzjyIGtz85A&#10;2qenBojtHW3Xftwh6etcxcWUYpUjtkVgGYjgnjPt+FVogDCyRuETnJ7YqZhvRht+bPTpj6Uv2dYL&#10;Z039T/kfhWZsRjfb3TInzZUE/QCpNAv8QXIxtyxH+FVZ2KoHxtfbg/0qlaW8kVizoMyk5H41g0M7&#10;W0TTkee7vY/OV9mPmxjHpiua12O2ys9m3kKAMrnd39aa9yBpRSPBKtxjj86x7m6S5HoF7Y4ArIum&#10;aeMtG7clPujp1FZtjd/aL+RPmHlnIU9uO1WmSV5NsZ2IwB3+wHpWPJELe7WXO3eF5x1IqBonvtQe&#10;VSIRgtweOp9K6m10e+1CCKVl8t0UAB/4sdh6VlW9vbozXTgFAfT7v5cV3MOuafZRw3DNvVfkcJ2b&#10;1OOlWZ2K9t4Mu52+17kYqoBDDoe3SsC/s9Q0ltpLIHbgrwOPpXfJ47023hwuPMbgKPy9K53Xdchk&#10;Y2so8zH8I/hI5qOeIe8cjNrWoG/WKRsImd3PJyOOfaty11preKchsrDjC9iD71xF7bpLcrdRcQ88&#10;Z7Y9fapGlJX7+Y2xwKjmNOU9JXWLTUEHAHAAHpmsWYy2krlf3keBn2xXIQF1kMpJAUjGPatmPV45&#10;U8uTjdgEUcwuU1biOznVXVQrYzx71g3swt/uqcDGBVcu9tK1ujEq5zikNy8yiJCHIzkVJaRSuU85&#10;jPGBudeQeAMdaxbRhb3kZLfMxxjGMEVuRC52bCMQuCufQ1zM0RS5dCOUcHcO1ZlHUvDLMjtG3yqQ&#10;dtNtnT53UcJ1x9K1I4wsD3Ef8KY2iqYtI1tyy53EAFB70GZmaePtrXKOAfLAH6cYqOWQWt1b2bfd&#10;bO7P04qPTJzDcMYhhpdwz7VO8ULgXMo+YOAuemQeKfY0N638yS3MIX5cgqfSop3jCxyW44ywz/s1&#10;O+becYb5XXgdsdKyEbyPtM8h/djGxfSrMxtwCcQ5+VTnp61g69dC3vbLd/qopAR7n0rZa4S4spXk&#10;bax+VPbFclcxSX9xFGzbWWYEN1xt6VK3NIbHkXjHVtQ+Ef7SPhD4u6BEhGpfuZBkpE95BHsaFmXO&#10;03EDGPOOB9MV2H7cWi3/AID+LHhf4+eBrTz7SGAahJqyHCX1hqM5JTeAqSCF53TaPnWG4TPyhTXR&#10;/EzwMPiJ4Gv9BtpFt9WtmW90mb7rRXsPMZDAjbnlT7Guk+FF1F+1R+y1eeANWVU8QeDpp7mGzVQ0&#10;tzPAki3lk8KDf83nbkKkEPJEcfuzu/U+E8bGdH2U3sfFZ3huSrzo/LL4veCYdB1y9sNLZZdI1qL+&#10;2tBmT7j2NyS8aDk4MLbomyc5XkcivOfDN3Hd2DLIf3sPG09cdq+l9M0W+8ReEtT+D2oXMc2v+AJb&#10;rVfDbKGL6hprMWuooSSDLuKrIgC7xtKnK18e+L7KXRNcS/0+TbpupxCaJwMqD/y0X0JHUdsGvpMR&#10;Ts+ZHm0Z30IriCG88SeUJfKR3KA52h3UcCvWNC1q403QrvQ0zEu8O8f0HQV4X4xtHOjw3WlS7pkI&#10;lQqckMvSvSNH1VdQ07TdUgYtviUz9DiQDD5rknH3DWNT3joj4d0rxZZFNRfEJXYyjs2fl9q+7/2e&#10;vj9aadFa/DPx9fiOa1RLbS764f5mRfuQyyHqQuArHnse2Pij4ZeDfGnxL8bQfDXwXshu7otPPcyj&#10;MVtarjdK2OTtzgAdTxwOR+zHw4/YC+B3hvww9n4t05/Eeo3GGn1DUWJlQjoIBHtEIHqoBPftjid0&#10;Kry9Sp4o1WNkRIpFZo8MMYPHsOtTaBqEerxBoSFcEbix2gkV6Lrf7KXg+4gg/wCEV1HUdGeFMRlJ&#10;hcRN7MJhn9a87X9nr4laHfzS6RrFjdW0p5R0aN+O/GV/KvGxdK7CnZbHeWkeo26FJkyoPysO30rv&#10;tN1a6ez8ieHfGT8x9q4Kz0bxVoVkia+8cjp93y+gx61uxaiiRoMAjdzjjpXJClYJHmfijUjcXF09&#10;ir3USf6yNQc5yDjoMDj07VX0D4leH7rdo8sgt7qIBfLbjJ9uP0r1UarZ2rFreJRu+8qgLn9KzvEn&#10;gfwT47sHTUbKNZXIIuIBsuEI6EOMHj0xivVwnPDWDOeVNSVmX9OvbPWLSe2SVHMKANxnaGHcCvCf&#10;G3hTS9WuV0vX4IrmMq3lNNGGQOwwevTjpjpVKH4UeOPCd/8AbPCniCSSw3bZIpR5jNEOACx7Adq9&#10;FfwR4i1IvFJdQXJP3WYfN9MV9BRx1o++cE6Guh8KeIv2VfBPiKefSpbCCOQ/KrxrtZWA4w49K+M/&#10;Hn7D/wAUvCk7a34NQa/aWzqxhClLoc/dA4DD8a/bXQdA8SafbS/8JNp2JIG2xzJ0ZfVsf4V6BYW1&#10;jcyIqKMbcA529fpXT9YhMqnzQPwg8BeIrTT7T/hH7uB7G6tztmtLhDHJE68MCjAHIP0/LFdl4hs9&#10;IuLNodSt1ubC5Xa4HLQsRwR7V+tvxL/Zv+HXxVtydcsI7bUYwfJ1G0VY7uMgYHzD74xxtYEY/Cvh&#10;XxZ+zH8RfB6Xmn2u3xFp2C8Jt123SKo6MnIOPVT0xwKyqQutD0aOIT0Z9afs4/Cn4C6b4Dsdd+Fe&#10;l2wknQfbDcf6ReLMOG8yZzu5I+XtjGMAAD6XTSbuBZJQo2whdqcEkHjjHTFfkb+zZ8UtS+GvxEt9&#10;EuJ8aZq9z/Zl7bSnabeUnCFl42Mhxn2PFfqnFrt15ssYTaGGPwHFePi7x0KmjvoNNFxIJZGC8Alc&#10;dCO1a90tpBHsZFJH3fxryw6rfW/yW7FUJ5yexrUt9Y+yoJb65VEwTuLenavJqy0sEUei6fEzxiJP&#10;3QXuwzya3rW3VQJJJzkEHhcKO1fMv/C4LKW8n07Qra5nYFQbh/kT/vn2rr7PxVr7yz/2i088RXKr&#10;Cm3Bx/QV4OJrQO6lSkfReh38NvqEcUisrMApB/pX5k/tqLaeG/jsNcs9StUub7RtOu7qxmO2V4Uk&#10;ngDxn/Z8rke9fa3hvW7m51CDEM0cZbDPKeMYPtXxx/wUR+A2o+Nbe3+NHhWY3F14f0b+zrmOJ+RE&#10;GaZXwOSAGORjpk8Cu7KK6qT9mZ1aShLnXY/NH49eO1jnn0by5pYJ4UexlRvkB4LZI9cHHXoa898K&#10;/G/w3JZS+F9R+z2UMSA2/mJ85kzkjfnjn+eMV4pB4u1bWtJTw7rhllVZWUK2FbKtjA9MYI/CsZfD&#10;+s+APF9r4u0ywN1ZoSy8/wCr3oUOcH0Jr7qnQXJZHIq0rn0x8afiD4v+I2kW2lSPJLptmoaFd3IJ&#10;UYOfauM+F2gaxpF5Yarp8bxajY3kV3FKhKkbGB+Ujp0x+NbHh28n8SIml6fC013fsqWsEYyzs2Bt&#10;UdzntX0T4P05dDvJbHUYWs72xcR3VvOm2WGWPqjKcEEdCPWvkc3zGtho7Hu4fBrEJH7GeJNds/GF&#10;vp/iCFBFc3ljBLcRf3JWGWB+lee6xpIfy5A5jYjhu3FfP3g3x7JbLHG8hePaMjpweF/KvoXRfENh&#10;4hEVhL8xOM9PlzxmvQyTi2nNKFbRnm47KJQ2K8OoTadbDeXeSE5DphRg/wCewr2z4VfF+zW9Gjam&#10;5QOfvnGCe3fPfsK4vV/hR4nlty2mWM9xF83K4VmyOOpz+lfMWrya34ZvmiMM1pd2zlC0wKbcHtkc&#10;9K+0hXhVjzQPn6lJxfKj9R/ib4U07xn4PvLS6IHlxmaKTG7G0Ht34r8zvFPg1PBgcWyi7hVl+bo5&#10;D5+v3cc9O1esaF8ZfFdxpdxogd1gijwpySCO+OvX615t4sur+SdL6cFoZ8+Z2wCBn6Y7e1Q8ZT2T&#10;KhhnufOfiXRleKSaKNI3Hzuu37yn/CvB4ZYtHMlsIwxlcnKj73p+VfT+u3lrPefZ45PlYFc9gB1F&#10;eKalo1tcXbSQJllyMJ/CKs6UiKxv2nM9hHjI2kf4VpQxm7lgurMb5reRfMU+o6CuT062ls72Z435&#10;2FefpxVDTNQ1CDVV8ssCxUMOxYd6yexlM+x9QsrSWFZzmMOv3D1B4yM18/eIkkubxreFQ2eEDdAO&#10;9epan4xkmWASGMW4UBk79Bk149fa/ZtHdX1q3yx427v7vfFeBKk+Y9Cn8J5p4d+I0VjdyaNfscJJ&#10;I6L3Up0/Ssbxj49i8eR3HhmwJW3EiMxHUleleF6rqsemalJezNw05f8A4D0rd8JJAt+bizynmSq4&#10;z6E5rspUvtmFY+svC/wM8QT/AAO1z4v6brVlp1toVxJbLpUsZM9y8Ji3ASb1VGKybkXa27YQdvWv&#10;JtHtI7KBtVvJFlmLbY8nO4D0/MV2uq6PJPbQy+ZMtsq/6TbxyFUfOCPlHHUA/hXI3d6BPtWL5R0T&#10;btr0IyOZHHXWqlp5mjRt7Mdv4Y4x2rmLkvbf8JFcxgpHc6IZyg4G6NgDXQX2rSTW0+IFR0YBGToe&#10;Rwax79S1vqSyuQsmjvESF3FTKQOFoTJZ+qf/AATR0XVNC+I3xC0zUYTE1t4a8LSEsMf8fq3E4H4A&#10;/nmvyt8fKqeOtaudO6W+vzSQ/wCwsd83lgfQY/Cv34+DU1hoPxq/aA8SafCI9G0iw8LWMJ4Cn+yd&#10;OunkGQOwkX/9QFfz82iy6nrUyO48+4MTuxO7dLI6nP13c1hjv4Xyf5HZl3xH6iXLNcRxupwHhjb1&#10;OSqn+dY12zM5ES7k4BxwenWtJTJF5ceA3lpGM9P4QOn1qldR7GkkVyFJA/PjAr8NrfEz9HofAvQp&#10;OfMnKRn5ZBn2yMVoaeo8+S3Kjt7d+1ZFujw3Kbxt28n/AHa1rQt5/mMwYfl8uOMVgaGsZEAGPlZe&#10;AeozT0ll3mYkEAjP09qyzcOGeBgwRz8hI4GKsQ7tyw5C84/OgDoLyZIblGU48wZyRx7UySYMRNjJ&#10;CkNjnms2CLe0sVy5yBtBPOM1PBEbaVomGFcgj3oA10lhntWV8Z6jaecClEazMJFUiM9R6+lZcjwj&#10;dGgC7DjjrWjF5ixeYWDZ6UCSsOEmGMMfy4bHsc9agmUW0clyVAKjHvTZNQt4II+Aznkcc4NY32+4&#10;vt8cqMqqcN7DtQUnYilmu7oPL1LY/TpWlpcCo5D5UOO/vWlbWcCIqgYLDjPtVlYoigjPDdvqemKB&#10;3Iru1K7lLBunY9KrnS7aJCsihskYHHSrvlyBAhKsp4FIzzLGq/wjqCMUWHc5y/0xtyy2rFRhTsz6&#10;enpViCV0V4tQG9CBhiPmGP51oO6op2DyW49wRVWGQXB2Pt5HAXnH+FAGRdXEawiPoi52kenoa5aO&#10;4MnLriQcjaMZzxj8K3prUW5ckEqcjA5wO2fpXPy28zoyQNkjh4zxxnjBraizOSOX1Ao48svySeOp&#10;/wAis2UFcPDkrGOO9aNwj7wrpzGcbkHHSsQrLCrRkgAnB59a6jAv+fviCkffGP8AIqKe3Zljk/u/&#10;hj/9dRrt+zcnkAe2MVMlwfut93A/If4VoBetlBPy/K2MY7H/AAroNMchwqDPH4D1/OudkH2eRCnz&#10;rjb/AIfnXUaeoYr/AAgHL+nT9KxkuxUTobGC0sbe5uJHEVpFzn7oQV8bfErxLcfEXxR/ZtlO66HY&#10;DD84X3Pp2xXc/GP4isNngfw0wlknYRySxHgnow/Dp9K8V8TS2vhPR4fD1phr2ZWeY9fQg59K+34c&#10;yXl/2msteh89nGY/8uafz/yMDW9Whtx/Y3h9VREBBKDHvgn+tHh3wvPdvHdhT5ZX77jBft8noF71&#10;q+E/A17e/wDE0vxttOvUgykevtXqDa9p9lfW3h7Qyst3MwjM+wMqNjhVHTJHGK+5Voo+a9lfU1vD&#10;/hjwx4XX7Zr86Szp9yADPHvwQeMdcV9CeHvhN4u8cyB/ET/2VpzJtSwiY+ecDKrKRnys9eh44wBW&#10;38P/AA7ZaBp4vPJX+0nPzXU372ZcZwEY5KcHHGM/pXrPhnXrnTdYheV+NrJIo6OCPl7djj8jXP8A&#10;W4c3LExrXS0PE9A8I2Xw3+Jep+Fb+M3kU9vbyWVyAJFQlGkdDlR1G7BAHKDIGRX1T8HfDXhfWNfu&#10;59THn39kqyxKE3RonTdnAXJBxgdMdPT51+JfxLsPDXjiC7vrLzILmFUuJkzmMxA7Np2k4JY5Xn8K&#10;+rfgN4+8AanpI03S/LS+k3HzXZP3oYh9uUYHgtjkcdOmKUlKcl2Rz6JH1NpeiWE9rHAeqr8oj+Qb&#10;e3Tr/QCs/TrCG1u7hEYNFuBjbGflx7/54rynxR8VbLQfFFr4QW3/AOPqSOETRuAInn+6DwTknt27&#10;4r17w6+LdMHzA6/cx0DYPP1rp547Iy5T44/aomtZfEWnWqKWNrZJ8p7BpDx/3zXxbqVowleWNTs6&#10;HccY9sV9X/td3el6T47tJ3k2ySadBuXOAPmlGfy218zeXa39mht5FkjJ+bbzggdcVqmUkY2lIskT&#10;ROwUscR57Y7flXpvg9pYQ5ZQFOFkfoU6gfhkCvM9PljtLuRbiPJCdB046V2fhy8XzPMOXiuAsb9t&#10;r7hwPyrSLGfS3hS8S5tzcMD5ySKEA9VHb8K9p+Gfw4lu7e61vT76W0uruUiWHC+TuQn5sYByQfX8&#10;OmPEfCOn3MVzBcWu5bW7LKm7GOPlK465yPwxX3l8PbKzg8MWctrjc6neQP4gcf0rc5asrHPWPgv7&#10;X/Zuo6kn26OCVmeKTgKVOA2DwRkdPTirus65p8/iiLTpT8sMTrNkfIQ3GPSvRrGPZaqn93I/WvJt&#10;R8NQTeJLvUJn27/4f9knrXdgeW7b7HkY2UlFWPQF8J+GLqWO/k063eVFCoxTI2jpx0P+HHSuqrlN&#10;O0RbdIpFmkB6/KcLj0xXVVz1I2O6hJuN2rGff273KrGjbdrA8e1WQOMVkXl3eLe/ZrdFwEDbmpRc&#10;6hHHJJLEjLGpb5WwTj061UaXmZOvG7PO/HekFvh9JYjBEb+nUbjivkVfDc2mxcxLKxifkdUYk+1f&#10;RHi/4gC8tJNLdfIG5iSevXj2r5j1vxTd3876dEI03AfMj/OwXpXVFHJF39DxbxZcSzhbNm3W/m4D&#10;AYOS3StXbLaW6mZw8a9EUfMAeF/IVm6xpjeebnzAwEnmPbg4PsR+la+oGy1DTbbU7GT7PIQY5LZ+&#10;oZeP8KxlPSyO+ELG7ZacLhD5HDFU57Lz0/HFfQvgVLi88FxRKmE0qaWE5JJ2vySP8K+bNLN5K0ix&#10;klPkUjOACvofwr6a+HOkapa+EI3kLpLeXk09wp7xK2wce+3ipCR9R6foelal4csobqFZAbaIBwMO&#10;BtAGG68dKq6X4F0a0hV/LYSj+Ld/+uuBg+LHg/wNoFva6/JPF5QYl1j3A5Yk4GdxxnsK6Kw+Nfw7&#10;1PThqOn6ksysPlTaysfpkY/I1zKvytpux0xoxaTsdqnhjR04MO4+5/wxWnZ6Tp9gxe0gWNmGCRye&#10;PrXiKfGK/kd5ItPhlt0bjlo3ZPUZ44rVX43+F9Ot5JvFkVxoyxjJkaNriHHbDQhmzj1QAUKtHZTJ&#10;jRUXflOy1wAAgP9/bWKe9CPIUTA3eg/Os5ontiluoWRXXPpyPpWNYeNfCfjWRJfDuqw3qSbTtVtp&#10;2nvg1q67dNodrHe7yVRflUDru4HNejh9jxpfxWeaeL9YhnxY2mUETF2x2I4NfPmr6JAbiWWzLLCQ&#10;G2g8K3fivT9UV7ljNH/tgMDy3PSvNr2OV5pdzGPZ8uB35xmipE7KcrHZ/BnwBf6tqd54g0/V5bA6&#10;cywq8UaOshkGWXDgjaBjOQe3HFcT8cfDGrab4vGv/EjTo10PUIRp8uq6VF5kKvglJpoCSysM5ORh&#10;iu1ewP3D4F0eDw14RsNOVFi2xGaTHyjdIS7E/n3rM1rSovHJTTrlFl0UHM+RnzWH3Qvpg/p+Vc35&#10;GkpW0R+buufATxD4atYvHfw91FNT02LE8d/ZkK8bLz9+JvMj+U8j5lGcHjiup8K/tHfFfwi6aXrb&#10;HWx8ubLWowszxr94Q3cQHLA4LSJNjAwvr9sePWtPh5oiaz4Xt4rW73xweWF22kqk9J0BGAASVZeV&#10;PHTIPzX/AMIt4D+NWmzSaEY9L1uFXeTR7oYilum6Paylg0e4/KRlgMKNoA3MOMWawrOm7M+Ff2h/&#10;hj8CfiVrL+Jfhpo958PNbnjaS7jkgRdPurrdu3eTA8iJu53SJsBwPkJzj5uk1/4yfBxItP8AFsYv&#10;tFbiGRX8+3ZRj7ki/Mhxg4bHpivvrWfCc+i6i/hvV1/eQ3Mdq0UxHy7jnBbsApBDdNuCKr/FX9nT&#10;4l+D9OmvmtjcaQC0ciRsLqHawGNw/wCWacdWRVDYHUjPDWoRb2PVpYvRanyp4Q8ceFPFYi8lvsl3&#10;KD+4k43f7uetevWx8hTEYwpI5HQ7u3HTpXyD4t+H6afdy3mhBrJ8gpHncm/+LBHSp/CHxn1rRJDo&#10;vi7dPEoCRTMpDR49xXFUw3LqjupYtSVmfZej+J/Ju448hg3DFv4c9817XourxXcPyn5vuqwOOB61&#10;8UQ63DdQre6e32iCQBxj7pHp+FeieGPFckUqq75EYzx91fTFddCpYxrQT2PtS1vAkG6SXLLzz09s&#10;VU/tCOWXbGxznBJ6Ka8v0jxMl1AqIcd8Hk49q9S0PTfOPn3GfmXcxPGfTFdpxWsbllFyZN3zKR1F&#10;XipZsBsf3VxxWhHbqOFUnpnFa1va7Ext5XuKCOco2Glqd4fjoBXZWFmAnlbevQL2xVaCFREMrhlY&#10;kite2YlTj5cH7w7YrSBmy6kcq434GVH4elXNuRhh2FPx8mc5z0PtVWQqoYDv+mK0MWcp4zujZ6NO&#10;+SQzooGOef8AIrxCOPaF5/dkdSK9O8bXG602iTMZeMe2e1eWoHii2OPmQcjPp/8AWFeXjH79j7zh&#10;iFqLYm/OFk6j+HtipHkGBEDz79vSqfn5jPHz9VY9OKZJKwAORlcA/jXGj6rnJXiikbcB1GCPXHpX&#10;yR+21aG/+CN15ih4rWRGB6YbquMdOevtzX1NLdGLqflyOOm2vDv2o/s+qfA7xJazqsoS1eRQ3HIX&#10;C4/3TgGlJXjYxqO6sfkn4KtvN8lQuMZKt3IB6flX1Bp+RHGV+6FwPcDivm74eQr9mRDktDgeYBww&#10;6cV9G2kq+Ssb8bVAB/vf/q4rwq3xM4odTXWPPC/4VNAdko43H24qGAZYbuwqeMbWwDwPauGZMjsL&#10;Jnt5Nuc5rqLacgAKMZ5rhbSdsZ9OK6q0lJWORDn0FYNAjsLO5UDcWAwORXQwGxeIFjjAwV9/b0rh&#10;Ij5ilnTGPTOAPat+3kCYY4G9eM0jU6No4pFLjv3qQxfLgHC8YqlDMvHlHKDGSOOtXs7mOG3bei0A&#10;VzGY8iNTzj5u1M+zyElwxHOKvHYgweD+lOywwpHtntWY2RRxHaySKAD92ozHh9i4x0NXo40ZhuOe&#10;oPtULIew2gcUDexW3EfIueByO1TKiq4LjHpjpT2yxK4AC8ChAQ3BxQUTrIgGFIYnstWYS5fdH2HA&#10;NVI0GWAA3EZzVyKQLhRyw4x60AWYkfJVucHqKvqGUAO54/X0qKOV2Y7wFGO1WQEkAL9u/Y0ANARS&#10;RgryMZqZc7RlRkZG7/61Rjn7uSR0HapvJbIA69QTQA4Enr26DFS8gcDk/hio0G0bWHIqVevy/N/I&#10;0AOUHau8dOv9KMKWKj5c+lPCMVOO/agjbhgvPSgzHOGGPQ8g1G5JzkdBTYzKxKsc47AUxskZbjtQ&#10;BVA35zx6VJsQMMDJHtS8YIXoKaS7ZPbtQaDHXfwwwFqCXcx8of6vA6d6lJJx5nAPp2qPYOXHpwPW&#10;gDmLy8cP9nTO7+PA/wBX6fWs5tM8kIUcu7A5LDH0+lb8kYefOQH+nSnqkaoGlbAI6Hnp0rWLM2jz&#10;29s9l7Bb5VV/eO2O23pVq8sHcrsjDKSqfXPX860oIluNXnmli3puRUz/AAhBg/nW9JbqLQwswZjy&#10;O3OeK0Mzw74g+D47rSxb21qtxFKGkt1UhGE56g9gAPbn8K+dDp1/JJNozeZa3MSuIlwVJAO5VJIx&#10;8pH5V9ua4sV9p9xZyIEmdVCN12nIzjHTI4ryPUfDVxqVsYhGYbqFmaFx90SgEFGGPlDL3HtXZSrO&#10;1jjrUep8vS6FMlqk1nYiJ4T5U8YIIPtITyP9k9qw9K+0WAf+0Ldgw3AQkAFgG/hOMcDsK96m0ab7&#10;Qt5bwtb3DDZc7uY2OPm3KOnsawP+EWsL1BZxu0d6MvZz5I+bqUYdPpnrXZCqccqVjmG8JW8untd6&#10;VM93MIwYNi8/e+b5e4x+lUIrK+l1m202OF7PUZceTLxsk9vr2A7V33hS7FlDNZXFs8FxCy+bFn+P&#10;OA8Z9xxj2rr77wxZ6yIpkz/aNuw8lkf5Vbucf7Q/I0vaAqRyz2yWzi31CNkkk/dXEbAiPPQE5HOf&#10;UE0f8I4+l20kGrM9xpcgBZtpzAeispyecnBwBXZXEP2+xFj4phZNRtzlZk2kSK/+58vTHp0ro9Oi&#10;v0OyaXzEQgZ27Txjt7dqynWNlFI8k0axvbOY2hn+1ac4UwMT9zA4AzyOMf4VzOuaD5iLqaJuaGQl&#10;wMcpn0H+eK9y1Tw/DBcC506It5jMWXgAMv4d65bTo4ljaJk4beoRu6+/vVwqIPZ3ONjkS8kW7hbY&#10;jA7uvGe2KWPTWtjIkhUBsYxxg/StTUdLXTHW6hJQZYsPYdOKs29551uHnjxnPJx0HQ5o50TyHiXi&#10;myiv52to4W3xjaTnAOe1eUwQGxv5IvL2ELtCZ42ntXveoET6lcofmEbAxkcbxjrXnF/o3n3u5AQw&#10;GV29WrqozIcTmsbNnmLtVWBAPOB7Gur0RZLxJ7dSmzZtbt2ytc1IqR/uZl2yL8rA8dT2rV068+wH&#10;fGmSyj6YxzxXQapWPqXwt8VLmXSl0rWYkkmeLEpKhonC4GSvZiOo6enoPorSPC9l400K0uvD0Hnt&#10;brsmRZVRoW5UgBjuOT93Hb8K+A7a4lMsd5G2xwArgdORxXv/AMI/iRd+HLpooX8qdUH7wpuDgH7m&#10;0dOrAZrOph4VFaSN6atqez3FqvhnWXs7+N4TausUsYBGAABx3rp9c02O6hTUYyD5OTgYA2tjjHSu&#10;zu/F3hX4h6dHYaosVlqcSjbJjAZ8Z5NcTLbf2cf7Nvpt6wvhGXgY6ivmMyy10vfitDspyMbRrWez&#10;uIbcqRFJ90Ofl574rrn0hWtpDdn5yc5XlQRWf89/asbUrKY8Yk+620UWusLBL5FwNm7GedyjNeEd&#10;RShvkCtpb8LLkFm5KsnOfbNdrpdi1uRewyGVtuQF/hz/AI1yF9o4yWs8hHwV75Prn61saJqV1aQ/&#10;6SMbeHGMbR0X86zNSjrenLPqTvDGMSqGl29pBxwtQXWiBrVZY3YoUC+Uo7/0rdvNW0/7RbOiiDYT&#10;hgcg+xP0q/bXdjJA8cGNxf5dnJx+PtQB5havPBcfYnXypkGNx9O1N8mRbzzW3xPGdpKjg5HWuw1D&#10;TEvZA8H+vhO4HpvWpoYbieMyqmGi4k4ypPpV2MzEub+5sooXSMOoyrsRwQT1xWq13mxRpCNz/wAX&#10;QKaoa95LWUlk37tXICsKpwzFR9ik5Xy9uT93PrS5QJZUnj1ZGkCrHIAUdB1xx1rtJbuGd1mQ4AOx&#10;lHYHv+lcjGD/AGWtvkrLATsJGcfNWtpjfbdOzGSZI/vpgc89RRylcxPfIrXK3CgMsZBjOPvK3b8K&#10;x7i3TTL4XlqH8qflV+6Fbv8ALW4saoqxowbeG8g/dPH8Jqq140o8q527l7Dj2o5QuQN/pEiXjjzQ&#10;WBYA49BXIeLraK01ux1jTl3RyKVCx9fl65+tdRCds00BPloQMA8j6+1VNIjt7sNbCRZI4Hyp7gOD&#10;xT5WJWOt0u4nujEJH2jahX5QQDjj8qluZGN5IjY8zbkHouBjOK4GK6utKv8A7HMS0TDML4wF55FX&#10;tT1q6hxqSjZLbkbucjjj9RWfKWrF2drdZp7aT90JQuzcMY9/zpml3z3Antrn5lJ/eIwymMYxj6VN&#10;4ieLU7CPVrM+W+1HC/ePWubmv3Ym4t/kDrt+Vf6U0ZmfPon9gaqk8EjHS79ih3f8u8vVR6Y7CrN/&#10;DJEAfNxL3x/GB0xjjI9K6PTL201C1+warErw3PyyKOqMvfno3euZuA+i38/hjWD80583Tbhvuzxn&#10;gYPTcP4hW9lJEfC9DHj1C3uEe3LeVIrdB04/writSlvYtRbB/wBGYbW46e/412Nxo9zDctHMijy2&#10;wdvUq1Oa33FkZDjjC4+8o/wq4e4T8RytpazK73SPzF0A6MtdjBaW2sBPs77LgR4KtwHx6VS/s6M5&#10;uLNiHibmMdgO1NiBkCtBmO4BwpHX6U6lVDhSNnypIZPKnO3AAMf9wgf4Vq20C30CpH82flVfTFaa&#10;vZ61b74I8XVuAsyd+KraZBLY3piddqScop4A/GuNyLSsS2kG2L7JcfM8ZIOf0/IVJJpZRRcRSKz7&#10;RlezAVLq1hP5xvEOMn5k7YHSmQJdNbiNmAbqg9Kyci0iCa0Ty/sXlqVkGeeArGqNpukZ9MmYR3No&#10;Q0TfSul3Ncf6MVDF/unoQRWLq+nSTXImVRHOgUCQ8dKOYodq2n/2hb/brZP9IRSbpf8A2YCsnTtt&#10;1bssePPs13LjjzFP+Fa+keIPnltLhcXMK5Q/89Y+4NSXljHYyw32nKFs7pcoT/Ax6qaakI//0OGm&#10;uPNtkL8quSgNYPnS6ncR2ce7y1ycjuajzNf3RtrbMhONuOwr1jQ9FtNJszd3eAUAOD2NfkG2rP1V&#10;+76kGkaPYabaF1XypI/mkJ67R2z7V5z4r1SLxDM9moEsWCsaf1/Crmu+IrjVZGsNOyFLfvMdMf8A&#10;16o2emeQdyqyMyjMmOg9h71lUfMZpdzrNMeO68NpbXcIljC4CL/GY8DJ+nWu48FSzXfhSe20/wCa&#10;7tZQ0EPGArYJX+ZrC8HadNBosVunzGCVxk87t54/AZ6V2vw9ksfDOrahoerlRCdrNMMjBYZx+GRx&#10;Xi1/iDofRHwI8XTeJvB3iDwvqln+8tZXVY1Iw29ct+ANfnP8RNO1PQfiJqmixAkQPlWyCpDf4V+i&#10;37Pi6Lb+Ob6DTSGtLtThkOSW3DB+mW5r4v8A2h/DV94T+K2tQznaj3EreZn78UjkwKPcKcGtaeyM&#10;p/FY+f1W/cGLbhAeSKrSabdyH9/JgxcDHTBroC4D7m+4wAOOuahusYd4sbgBnJ7VqBitpMESpk+a&#10;QMH+H9O1SqsZfbEm8jjH3dv496sw2qsGnZ9zMOFPFPRhav5Zj3nr8vGKAK9xaypGCuFKqPlpUXyU&#10;/fJ879BjFXo7ppARNwnPUcipdsUnys3mD0zx9KtbCWxjyrI58p+GIzTVSU/vNvlqvB7g/StKaNQm&#10;w/uznG32qCSJ2Jh3hY1AAC9qpEoypbWOZlV15XOD0xmqipcwPsg/h6g87a2WjVGK7uC3GRzj0qMr&#10;nJLZJ7Yx/nFIRUs7yWKULJGD22d/wFa0s8moMBIv7ogAAdeOlZ6GNpvNwQccMfbritWNUwXfKntt&#10;4H5UAU2to0kjiXChc5x2pheJRiFDtRjyetWFVXSRz042Y96rzJHGQ6nG49CKAHNx8o4wKkkVI1wv&#10;Kt1J60ifutswA4/XPFWfL3DznB3r2P3SKAIIhFASWbJ9CP5UiEjMoAOeR64qUGCPHmEAleR1A9KQ&#10;yxtGIl4z6d6uwEbM0mMkkk/LgYpG3J8yEhzjGexpGlVE3p94fKPalDyM7u7gIR82eBntVxAhaVgg&#10;Vn2nksR/T0r7j/Y11WS11y/snuWQ38MckUDD93nGH+hK4+nFfD1r5P2YtIwbg5+h/wD1Yr6L/Zz8&#10;WQ6F480y7EwaCeRLeSJh/qwRjI/4D/KvreGMSoYhXPneIqPtMHKKR+qMgE3zKu9w3Bz8rDt+lJ9p&#10;Zpyk4yrY6dQfUfSkeGa3TD8qACdo4OeSKiZU+VkYKf4cfyOPWv2BH4HWVpF6OcRzrJEMMDn6da9J&#10;0y7W8gRwcMF6j6dK8oh3ooaQbx0XjpXR6BftBN9mbgHkc96UloduU4r2c+R7M9DkyHGOFP6VPlMe&#10;mKpuxZPNHPoO1SP84HGDisT7BPQlIxhcVbRsABOPrWerllweo4qxbybvkfrmgZpoQR83FaCMMgLy&#10;KzIwdvPbtUoJHbHpQBrYFOUVTjkzxVtazAk20p4HFNGafQAxTg1ZTrUISpUGKzm9ACQEDioA3Iq4&#10;eUxVJkwacBdDTger688ViRNWtEcgVzVYWYxk8XmxPAejrtP0NfIK6PJoXirUdNVgVVg646ZYkfy/&#10;lX2IetfL/jPSW0zxybslhDeKBknjeQR/QV0YJ2nY+d4koKeGU7bMx5Cq2nlSsryEnEb9B68e9ZyQ&#10;xvbYlc+eGwwJzjPGMemK6mbT5Itjy4ET/ex0PZRmqH2JPNabAyjbQc5z+HbFeofC3MSzsyquM57D&#10;j61sQ2nkjZHk8f8A6queQIblVcZTHQc5PNW0bkuoz2AHHFBcJRMZAu/cvLHv7D24prKyIqxOwGOQ&#10;wHJrYtIxM5DR7QSSO3H0qKSPk7ztz90D/Cgt1omM1rCG3p93jI9Kc6RoQApJHftVqW2m+xkFshzx&#10;gDAwemfenwL5MWyddrP2PT8KRHt4oxrv5WG843EgHHTbTQiSNnaFU9cd6gubxE1CMbCpUZ6/KQ1S&#10;TTcAxhfMH3lPB/PpUoz+tItabCr3yxqmVLDaR2r2q20Jii7S2AAQp44+teRaDazHUIhKynJBAXtj&#10;3r6AiumVUjxtOMEY59qyq7H2vDUuaMpFUaK85XzNy46+nT0zQ/hyPgnDN39fw9K07vUlgK+V8ze2&#10;AuKxptUlkjy7AMO464/CuM+sD/hH4lUSfcxxyST/ADqA6PFkHDNk4GW44pkmpcJGfmz79MfhRJfP&#10;HtEZHr6UAPbRSFVc7SP4uOfT2qq3h9psqGIYHOfug47etUZdeLbQkhGDk/NyPwrPk8Q3C3AZT+7Y&#10;9gDgDvWZSZek0ko7NAcIAAN/Kn+vFYcmmS728wBjkhWTgL+HQ5rp7fX7bJTaoyOBjbn6butW1vba&#10;RSJG8sjnLDbn6YoKPMp7VlbYqllXIJZQo/8Ar1ltb+RN5TbtvUKOCPp2Neuy6XDcAEomxvukHJ2+&#10;9c3qOgIA8NkgxHluDmlYtSPBvEPhq2nuZbm2IWbIJUAYbdjg9BmuU8O6wbDVBZkbFUsDHjJIGcc/&#10;jXvgt4Yd8QQu4dcHJAUr75J7V57rvhkkfbNNTbdBnxgcEDqOAB+NQajbttiJNIwf5vkIOOPf6Ulz&#10;ptjqAWGdlWMc5BwWJrmQ9w6SR3beXHGnIxwD6gVzkGrzruSZgYf4H9Qvbb2rNAWtTijh3CQ4Iz+8&#10;28D8K4u6kiuoyFXkc7u5A9q9AvLj/RxHxvYbTn0HrXIXb21tC8kBzJjaVxwpPqfSgzZzMc7qdm0q&#10;EOGAJx7Vs2VzqP3InCKuDkDlaomCacbmyA3zMB7fhWcNVsdNlV57hYudrb22g4/z6VcTkqVOQ9l0&#10;VINPiVkdWLn5WIPX6E11UniMadaTXt2RGqDOwkAuPQDr+VfLN58Sre3n2aOvnN0TLHbke2Oelc1c&#10;eJtU1O633MvOc7EXCg+np2rpS5jycRnEIL3NWeyS+KpNQuxPeMockqF65UcD8hV660gSRPd2IDAK&#10;WCjABP4V47p7OoSZhhR94Dnr2rt9E10wXbLC4WI/ejPByRhetbwVj5p13VfvolEErLKsmWfA+7xV&#10;W2IMgS45H9wHH513Vzaia3lisdu8YDfLnr6msAaVb25/eSG4kwCET5QM+9ao5KlFEU06iQDywv8A&#10;DxjbxWeWwjb2O09yuCQPpXR/2MyAfaBtiA+Zs/LT/wCz7Pykliy5XPzDlfoc+1aHG4nORgxkPGrs&#10;WBI9MevPaq4uJZ5GjjChT97kNnFdPc2xnRooZPKTHJAGMY4A9K5Z9tviOBDuDY6dCOvsd1Biystu&#10;7GTK4x8vJqB7h4IWSy2MzYBL8be/HY1qRifbulUpH1APYDt+dVpzLcxEOq+VjgkYOBUI0gjGNuXT&#10;eXJb0zx9apTNkyPcDoQJW7MB90VpF3Dgpk55H09BXOahc3EiAWysSTyg6gjoRWU0d9B6nJ3scWn3&#10;ZuC/mLBxEpGOX5J6e1eXa3eW01isl0GlaNjt2kg7mIHXGPSvUNThmlVykzNLD94rjkP0xnjjHoK8&#10;u12yb7PNLI3lqmwLGX3g8+33RxXn1D6TB/CanhSWysLaL7SQ8aq3lupzkt7DpxivZLRbdkUuMB1U&#10;Fn4OB07+n8q8D8Li+mkj8opHBFIRMeM7T1wK9xggJh3Tyb/uouVGWbuBzgf/AFq6KHwnFjfjN9pv&#10;OgDRKI+Gwmc8D0qkw+0Zb+JsEnGOPao/Jt0l27lVccY7E+ntWjHGot9hKqy8Bc85/wDr5FaHDTRe&#10;0fTzNqCfIAqqpZnAKrnjocfT/Ir17TftLxEw708rhH4KMnQfyqpoGiSafpMcLIu9yZsuMk+ZztPp&#10;t6fX2rVifG62C5RPT/GuSq9bH3GWYRUaWw1JY1kea8YnGMckLj8OlMijtZQZYgWVeZDknOfbjGKu&#10;PJCzJHcbUX+FRwK8yuviANH8Srpd4nmW0hZVxG8alhtBG7bt+U59uK469eFGPNPY+ky7L62Km4UV&#10;seT+IJUtPirPcagHa3hOUVApaRV2jC9ORXo/xD8bx+KryG1sGaIWkUixkqgJOFzuPzcAjHtiuc+L&#10;fheze6h8aaM/miQg7QA+FDcBlXPA56Vy+nQpJYI+FaPYDJKeeq5baT3HTHavnMp5IYidKW92153P&#10;0biilVr5Zh69LVQSi12PLvGnh9NPu4LuKTzDPtL/ACj168dOmK9P8JwXGt+DriGU7lQx+Xju38WF&#10;47c1J8RfD1tD4MufFF8CZpHjiSJDxtXv+fau5+Cfh+4vNA3yriFVj2Z/3cHOMdu9VhMLGGYThBaW&#10;uc9XFuXDq53rGSser+C8aGbG0LMVMexwP493OR/uCvoTQ7iFoY9+MISQ7dW7YwPSvlnV7m+8O+J7&#10;OPVg3kzSAR44CDpzj8K+h9JDtAhuIsSOnLhumPb8q+upfAfluJ+I7qS5ktrUiBPudMdfyri9Su4p&#10;B5JBbvn7vHU4963pr1IbWS5lUgJxnO3J6dK831S9gMrSI+eh46emRUsyPO9e0xZnla2KvJI5wCQo&#10;wCfu+nGBim6RobKxa4+bYBnK4x19PyrXFxHAH83GJGyw4IBBP5cYrY01lnk8xiQxwO2FHPWs1Czu&#10;VNnVWOrSpOliY9gcY9lVFOAfrXk3xL8R/bJYdJ06Y+XED5zAfeJA4+i1teNPEtppVkdOtSRqBVVZ&#10;1HRQPyya8a80z5muPmZucY56flXRBcx8rm+aci9jA8U8e6eBAbje4khH3l6gEnCmqGnXXnLFMrkA&#10;Qjgdhgfnk9q7fxXbSvHmJtySZBP6iuD8OMQLm3QDMHzZ9C7dB/u18JxThbe+kfoPAWYpxdHuTKg8&#10;14WwCr4DduR2pd8MAbaOffrzVtUj3A+aMdWb/aPFcrd3HmOxyQHOOPQcV8Okfp5BqN6kZECAMx5y&#10;euDz+lW9ItzEfMZlUk8A9Dj0rI0+1lu7r7UxO2I7UHr2/HFdW5S1i8sAPsOc/wC0eg9q2S0JZcnn&#10;gh+XjK8MvQdK871DVS0ztGcIeD2wOwrYku22SkuXYjGe35Vx7WrXuoxafbLukuCF44AatKMDCrPQ&#10;67wjpqyzS65LlkjyIFbj5l4J/AcV2NwhuNiFsZH6Vekhg06zh02LCiBNrYGM9Of+BdaoWx3b5COX&#10;KgDH3ccVhXnrZGtCFlc37SH7Src59ccYqnfQxpHuQjbERjPr0q2kjWVrsVBux1z/AErPvZdsGAAr&#10;SjIB9uvFc9uxoP023BJbOBwM9iD6VpzvLCm053N/SqWm+WUjUdvvfXtijVp/srRPKx5POOeO1VsU&#10;kUbtSEI9fmPpSRxrEioc8DcoP3RVJLpXGw5Y7ssPT8PSrd3cgWweE4DjbyOnapiJmE0kn2lA+7+6&#10;BT4p4rS/kk3Akdu54qRv3dwiN8+wYJ+vpWVeKySYCHLnAPsK0Q2XjGs935sbAK/3u1UpkEV+k4JV&#10;eh7jAqrZXrW8jowBUjAx2xU19cSNAq9GHQEfn+lNEl6+l8wqi4wRuz9Ku2wjk01UOf4uvesZcyWx&#10;dOgC8/X0qSacQ2LwjIOQTz0+lWB83ftBW0C6LZyj7zT8H+6a+TIQwlfPTI4r62+NNvLfeHdx/wCW&#10;Llx7LXydsBxnjjP5V6FHZHBWVpFaaYHG08g4AI61DKd3yjPzCkNvlmIBO3kY6/h7VqwWm9WkZfl2&#10;jgDpXYcxgRRjeHXoBg89K0bFD5oCjgHg+tEcIDN6duK1NPtT5hJHAGKTBFoTFJI5MK4OM/8A1qvX&#10;h3ZAAwufkI61E1rF5W8Z5H48VBPcuHi+Xk8ZHIIrlN0Yyx7VXb0HUelaKEFVC8jP3fpUDj5nHT+9&#10;6cUkLllyVOFP4VYyp4jTfapJ0xXrH7K/w4l+JHxXgvruINo3h5kvr0N912XKpH/wJ8ce3tXjXiif&#10;/RMJu3ddtfq9+y78PH+HHwos5TGh1vxJjUrhivMcO39yh+iknA7mssbi/q2Ck1u9ETTo+0rKPQ9v&#10;1G7VL2NJSgWRs7Mfd2jAHtitWyhNvF54O5ZFVSfT3/CvOdPje91S9u7+beWKLHjpx3H1r18Ighii&#10;2t5eMYHYV8JTPamSAAWu9vlCg5x+VYsMW6ZmQDNuBlmPXdwMVv3dsgsGVcEEDIzXJSXv2OPy1G4s&#10;424roM0Ra5JDdwXFncR4R02EOOw6189X+npYX/2Yz+RuI8mYcbGGDh/9k+ter+ItYdVaEspcDr/d&#10;+nsfSvFNb1QzBpJf3ztjGOhC4GP/AK1fTZFip4aSfTseTmeHhUjfqd7cwWXiPQJPCPjxEaPZvtbn&#10;GSrdAyN0/Gvjrxh4S1HwTrDvpgWeyc4ikU5BA/zzX0DpPi+G10+Xw14iQ3elS8Kyn99Aeu5G7Y7i&#10;r13pQTTZvs7Razozrhs/fjx/eXqPqK/RKFaFWPNA+TrYdw0Z5h8LfFfh6fXrS38YYe23r5o6Hjuo&#10;yPbIr9GPDsej+UZvAt4ZrfVXSCG2hXhJG4VQNxOWJ9PXtivyg8UeAJ47uTWvDEoKLhjDIcOmOwI6&#10;4/Ot34TftA+MvhJ4jsNTT95JYziRYJBuXK+x4/8Ar4rpsjzpQsft/qP7J3hjVLnTS09xaRxS7r4R&#10;ybjOMZKAn5lyfQjrXveiafpvw+sl0nQ08m1iYARcFeR1HavkL4VftieFfiZaR299rsGi6s+0LE7g&#10;27Oei5YKFyCMY2jkDFez6l42OhW32jW7gXV1I2YLePHzpwNwwMKo/DpxnpXDiMaqL5bGtDCSqu0U&#10;e0anrWmX1k+o31zHaQWw/wBIeVtqBR05Pv24rwPxV8Y7y8WTSvBG20tBuQ38gxLJnvADjyx6MQW9&#10;NteYaxquteKLpZ9UcRQqf3dpHnyUxjqM4Zj3b8OBwMW9lY/uwmCOx/xrwcRmLbskfT4DJIRanV18&#10;iJokhaS4mYyznmWRjuLE8gknrmqrzAj+79Kh858/P8xbrkVTlOTle47V5rqtu7Ppo0klZbD3fkhO&#10;PWmBWJI4wTj1qoindt5yauxqcbiMDPXpjFI1sX7V2QBXUYPGB2rTt3RCVI+U9M8YrNSFlYYA3Dr7&#10;1bx8hY444+tZgWAgfLR85ANXFUJjcAOw4qtCfIBY9Oh46VHc6lCirG/zblJ+laGZJdRKm5mHoD74&#10;rnL9lCEhTnsMfn+FU7/XIUT/AFqrG/yqd36HNecav4ytbcFY3fzA23g4yO3Xj/PFVGFxlnVNR8tH&#10;mMYVuuR0/TrXmer6vJGTNG7GQDLYyOf5DFY+q+KZLt5pEfdKCSBn0+np7V5Rr3ijWZJfs1nEwMoC&#10;+ZID5YH4cmuqnh5S6E1MRyfEy54l8YR6NbSCVg3mD5V/i69v/wBVbP7Pvw6k8e+JD8R/FcfnW9k+&#10;zTLbPyRzAkNIeMMw4x6dhnmvHLj4cX+qxtPBfXH2g5DSSQny93+zyAOOlffXwd1fw3D4ft9K0mAW&#10;T2CKJ7NcZWZurEDjL9WPPNenGnCmiKGYc+x9FWWlxwhmjVeQuAO4HFdNbWvktsADKo+UZ6Gs7TRM&#10;FBb5cgYx3xW1l+GU5JFYVGzWczOvPK8sebDnsAD3riNSkSGVmAPA4X1rsdRb5SIowMfxZxg159qs&#10;ssfz7gsj8Y+9tWuOZJ5/rEqMjI75A+++MbT2+tedX7r5e+LjeRtGPlYqfT2rstZMjr5jqPlGRjoD&#10;j9c15fc3TNO0Yy+843DjBA7CszOaK+keJF0fxFHdH/UO5WYZ/h7frX0Vp9wsluAzfK/zHOOvX+Vf&#10;HuqHZPKm7cozx05zXvGj6k0lpbI0m3ZGg4GegzXdR1R34PWLR6jA1xY339p2MpgvF/iBHt2z046V&#10;85/FrRdV1bXZ/F+tr9quJQizywnCmKJcDK9OAAcD6V7tEpIBQf5+tVL2zecZkIcDPyHBGDXZTqum&#10;00cWY5dTrrXRnzh4e8OaPekXEV4B03RjC/N9ARt/M19P/BPw34Bsta0/TdR0RLvWNTvQitKZGaNF&#10;bGQD8ox7YzkZB4rwrxB4Z8rULafTR9m845LjKKrZwAcAYr6q/Zr8WJ4AuL6+1OxfUojAlr9pt3UJ&#10;CN3mNnzCMgkZJzhcAHqK9TD1/a1LnwuOwM8M7S26H19rFt/wj/xF0tNItZZ2tdNiJit3WFfI3zJt&#10;fO0EZ569QOK+ev2hfiD4u0+OWxe4aIavDJbpZ7gY4kYjA+XAZiCOccAdq5L4y/tR+EdP8ZrqaSKl&#10;pa2QQAnd5yLKeGQbd5OcAfMg/WvkrW/iP8YPj5qkmraXFHpOlwvlb+/3mOJAoUrDEqSHhf4Y0Ayc&#10;nHWvV51ax40oXPGPF6/2PKy3t6PMD7pLor5YU+mzv068Cu9+G3wo8X3og13QrWHwzYXqf8jTrQU3&#10;Pl/3tPsiRMzMpIjbYEYfxd67nw3oPwx+H2qNql7E/irxPHtkjvdSjEu2Yg5NrZIvlqYwV2tKWYdV&#10;xjjpPG/izVJbKG98c67/AGDDLuc21pMZ9XnPJCJuBjtlHBygJwcGsalaFKN56I1o0HN2RsaFH8Pf&#10;hxrsll4LtLjXvGl6+LvULxvO1uZvLY5hdt8FlCkWT1JwRuPyg1yfjLx5ouhWclr4xbFzGCtv4csp&#10;vMMIZgxF5dDLSeY2HKggIQAqgfd8b1b4zXFva3Oh/DSzPhrTLlVjnuc+ZqFwqksd07ZkG5icDdgD&#10;oBkivJBCl1M00u9y7FjIxJZ2bk5J5JzXymO4gXw4Y9mhleqczpPFvjLxJ8Qb83+sOIotixJbx/Kg&#10;ROVB/vYz346Y6VyLz2enRvc3XyxRDJ9+3FOuLhbciEnBTnHv2/KuKTzPFmuG2T/kGWOHn/us7fdX&#10;3GRXz8VPEVPe3PY0px90fp1pLLv1q7H+k353AH/lmvT+VdPFAdg2dcdfWrP2b7TKQq4RRtGOnpW3&#10;b2aPGpb/AICv6V7NOmoqxxt31Kdla7BJIM9Bxit62t2RPOJ+9/D6YqwlsFtzsbABwavfvFthwu0d&#10;PwrUCaGMWyCZhu3jgEVZtVaNPLHyqT+IFSgKkUYuDhiMj3qxyrAfwbfSrZjI1oJg8imA5aLnHavR&#10;tAeISLOwCTDgH7xIryq3jV5QyEg8e3FepaHKlvjzB8p+7xzXHiF7ptSPVdGWJiZX6yHggY5FdbHA&#10;zq8BJG4ryOBWJoItjapHLhnQlvz612cccatbx/V8+3avDqrU9OmbkUEKLhflVRjj1ravmt4LWK3k&#10;+eVQGxjpmsHT4pHbhA4OWK+1dKr299K+yIh4wBj2XrU2K6lS006dbV2Y8gcDsAOf/rV1Onwpc6Oj&#10;R4JfHmccgrxiqNtbKtrcbhjdjj02/wD1qlsUSAvb2bsqyqC31XtViNnV7S10eBXnAjBQ7Tj72MUy&#10;S2S9JjtcKdiscDggijXwdYs1+YiOKMIM9WbvUMkJhRGsWPMY/dkfwpTQDtZ8P6jLc2UsF+6Wtwdg&#10;iHABCitLxOo0e0+z2eW1CRFxt+bYnGTj1Iras4ZnsLC4uWBxubA4Ue/8qoWOll5J9Yvp/OnDAc8C&#10;MKcD8MYrSUTBy6HLeEPNlv1nvJMiFTwTnY2O4rutMNpYyC6kbeZC3C9BXP3mnXGn+bqEUaIBw3Ys&#10;D605Gv0gQ+VHn7wYH+E1pD3RM9B1jTy1mt5pzKixHe8R5yH/AMK5zWLx5daaJ2Jj8tQuOcHb3pIt&#10;S8zbbSSfJPn5hwwx0/Cqt5Kxu41tDl5UwWx6Ct07mcI/zFTTjqctvMzfLE+056blHGK9B/s95NPU&#10;xqoQIMkHhsdPyrkbqPWI9Ks4QyoJQyn5c/KOldZoFztsJbOWUFoucY4xWi0CenwlDSrzTLE2rXmW&#10;eJ25xgEZ79M0vi68fWkFpHLuj2lpCvqCNq4x2rCeztbm1uVLbfIUkcdefSqUt9anTG087RMqqE2n&#10;Bc5AqJzS0CMOpFc6gNB0yFLBN91Iw4bOMKOeOcVVgv8A7V55eDypWA+TqOT2rYuNPmtIYdRSVS6x&#10;j5H6Dj/Gqvhi4H2a51DUIl/dghSB3+g561jF99i2btt4fu7eBJk8uQuGypGOD0/Suav9Nu9sto7I&#10;JDjciKTheCOPwr0TSNfspdP+0fclJ2n2xjj8qsPb2dgk+oh98zr1x9BjH0rp5ImCnJbnnVvY3kMB&#10;0z5CUJ8yTsBwV/Q1qppbxSLGjIZJgfMfpwuMfpXX/wBjiCELdfNJdOWPbkAf0xVR9Nj07aY2SUyc&#10;jAwQBwfajkfQOdMytBuLrT5Gja13O4+Uj7v1qXUAs1shAICs52/3faupgk0+V5I84CIGVQMYz/hW&#10;HqXlXpEMQX5iw+U4yD1/KlLYqJwegNYDVF0XCmWZDMQnHDeo6Vn+I4pLTVYbmBCnmJjnBIAwOla+&#10;j2UGh+IG124XP7o20RyduF/xqrqRkmdtRuGJiflFYbiE46Y7Csai91Gy+Iy3uLkSKXiRpD8mc9Vq&#10;9LHGIDkSKGHQD5dwqPwwDc6hLFcRB4gCwl9PQV0uxbqMW8YweQ+f4fpXOjQzbeW3uriORT1Yc9M4&#10;GKztfuoDcz2Fsnygj5h2rYtDavZRxBQX3nBHYGsSbTmN9c3NsTGsJXcTyCSKVQDPhuxZLKGQs3r/&#10;APqFVL+7WchITneAoULzn/61WTeTxNmVVZXwuPQ1FayRXDG5kUL5JO3HfPauRmhVljUfuUYjHt0x&#10;UEJAgaWRgEz+7OM89MVeubtVnfZKNq8ldv4VkSwp5a2kL7ySzsf89KwexoR28Ucb+fLg7/mP9OKL&#10;eDzrlNxznJ44wK17Szklt5ArAyRFQOP4TUMINsZHXDsMAdhUjTOalC3d75Y6jPGKbPuSUxr0BAK1&#10;vwWWLo6jIR857DjjpVNYZ7iSV1iDO3OB6LXOWc9PbhlyOD0q39mBQIe46CpmgdnIbhY+m3pVyzie&#10;W0luehUhcVmaJnM3Vv8AuRGVwDwGA6UyOF7eJYY2BDfrW9bW5uroxMwAQdOxqG5tkDNsXb5RFYyN&#10;0ZF9axWpkdMAEAHAxWFNFGI9+zBwBWpqlxKhijJ+82MHpTZtjqRKMbRz6nisTSBDp9mZVjmlkJRw&#10;RgVX1hY0WEJHmNH5I64FLpwbyJrU5xwRz/KpAt3IIwuSo+XAGQMVA0U7gmQfZkyEdhjHrVCO3ENw&#10;I7kfuw2CvotW7Fora8ltbqT927Dy3PTPp/StC6tppNyyAeUMDd3x7fyrKRokZ1imnwai+qwsJcDA&#10;HTbxirE9jJfkXkh3GRiduMcAYHSqk1nFFEAgOBzknFWopWxGyHZIhwAOARRYDFnuGWU28ajIGNvT&#10;NMsLw248q4Ty03ZLHn8qnnskupXmVtjlsgDoaja2dUMBG9j/ABd6zNDTniPDW7jY3Tv9KltrZs5X&#10;C8ZycfhWXa3LWsQtbkH5eN5P9KtFhIhCy5jY8L/SgzL17An2co/3ocFWx3rItZgF8zpj5eBUV9fO&#10;iBV+Yy/KCOg21Bawkxbeg4PPvQWddppE0TGYbQnA9yazLjTxdkiNcFH3OexBq9PFJa2lsijDtgla&#10;17d4bWMI439AaDAzGd4IDC64dsZHb3qhdusUisnPncAeldPe+TaskzfcA6dRzXLrG89x9pCguW4H&#10;Yf5FAGdb6WLTcIVG/OV79a0otMmktfJlXDbiRxkGussbOC3nIl5ON6+4q3LZQalbAwtsbcRt/u4r&#10;QDkdUEHmRxKN2FrmZU+0OMHCKeldqLctIpC52fK1YN7DAIna3++HxigDn45UhikBIK5AjqHTLOSe&#10;6ZY+NpBDHpV1tNZ4y7A5/hXtWtZ2b2kB8sA5POOooNDMuY3tbpZ0cLLHz7YPHFfMWua9rf7Pvxks&#10;vi34UKpous3CfboipMNrfFDGZMAgKJoyVPY579K+jNT2JFLKxI2fkfavKPFFrp2v6Fe6BrAEtpqC&#10;mN8cbM9CPcYGK9nKca8PWUkeZmOGVWnyMd+1J4W03VrnSP2iPg+qWDCd74M/+si1OUs13Yy46ecG&#10;8yP+BgzjAFfDfxC8M6R478PjVdEh8jTvELGW2ZsIdP1xSTLE4XiNZjkqB8hDfKAMV9N/BHxu3g3U&#10;NU+Dvj+UTabcRr5BlORPb9I3jzwXiPtnHFedfErw4/w88X6xP5KT+E/EIj+0pBhYz0KXNuo4Uq3O&#10;B0OcD0/XMPWjXoqUT4adOVGfKz89NF0vxDdXMvhdIHFwJjCyyDb5Eq5BEmfu9OPXtX1f8OP2f/EG&#10;jaRJdeJ72BPNO5LaLLeWOmSxIGWHoPwqa5039xdXlnGJ9TtUSWWWLk3dmv3Jo+Pm2LgMOoxUf/C7&#10;dRGmx23lRytGnl+Z2bH8XPY1x4uo4KyFC7lc9N+A/jjT/hD8VtXkvk85rzTY7dJI/lwqybyw4547&#10;e35fpNo/7WXhC6jgs4dat2eTCRK7BWb2/CvwS1fxTqj+IF8Qq5+1Rv8Ae7FeOMKMYxxXTReIdK1T&#10;UllsZBDOxDbAcYbv+debKnKpGydjpP6Bl+NWnXSHDq3+6y/N9Oc1oeFPj74f1i1a4VZoxG5ieO4X&#10;Y8bp1BHPPtnivw78VeJL+6l02bw/JPHFGpbzY3YHzABxuGOnNRWvxe+Kfgq4RP7Rea0nOUjuAHXd&#10;j16/rXE8PWi9Hcrkh0P3wPxF0W/329zIpi6bSOx6c9q8s8QatpUc3nWtwnk55GcE47diK/IjXf2x&#10;fFPhCC2N7pKXDXKHbIGKqCO2Bnr2rt/h78c/F3xJsLrVtTslsLWN1EI5y+fbpisKmGxHxcpdOmu5&#10;+lH/AAn+mIy25kUdAC5/zxXe6Z4k0xwjRgqE53DlWBr8ttW8eKkz2zTRCbaH8stgso56fhW/pGve&#10;K9e0i31DwzqktjCcpNht2zZx0/ClhHiOxpPDw7n6lSXVjeW80lrNt/iIGCAP/r1J4WZre++xhQYt&#10;u7zMdfbkehNfjvp37U3j34d+L5tP8aTDV7Jf3RRsRcJjJB4/DjtX1v4M/bv+C0ejzahqttqdu6KN&#10;iKivuOcEZJXnIGOOlet7NyRyToWP0L8Tazp+i6LdXmqsIbG2UefLJwq7vlUD3J4AFeIeG/Eem38z&#10;PYzpNDvOw5wMA9DxX4y/tB/tueOPjT4li0DRIpNF8JWlyhhsY/kkm2H/AFk7A/Nux93oBjsK+1fg&#10;H8Q9P8T6LBbSFbeaNFXHTO0Afn0FC/dsh0ro/SjTb231ApGHQOMglfatL7JYTXkUkgBlj4DV4rp0&#10;8UAEto/lEEY59a7rStXgunMYmV5erAe1ddHEmMoWPOPjl+yn4J+LaJrtnGNE8QW+1odQtVAZ/Kxt&#10;WUfxAdj2+nFeJ+K/Gvj34f6jbaJ4o0z7P8gRb2E7oZlUABl4znuRnjp2r9A9Iv5VjNrMVAzgH/2W&#10;vkj9oC8s/FvjGx8GxXQsmt7O4PnFAyiacfKD9MBsD2HessZT9pDQ0ot3Vzxb/hYSX0YmudXDxSgk&#10;+X8pH1+lbvh7UdJS4jmOpfaxI6qI2OeDxkZ718C+KbTxN8Mpxb3RKrBL5E2Dujz2Yf7JrvfCvjXU&#10;71rcWMUbShN8cq9MjkgY718lj8DXj7yVz28PJdz7tnu9Psr422mlGVSA2Bg/ToK9T0PxERBDEWVW&#10;UgsxA6YHH+cV8vWPiDTfE9pF4o0KTJZlgv7XH7yC4RRnjjIB4967K/1tUtbQ2J8yS6kWKNRx+8Zg&#10;oB9DmvjMVKpB2R6kaEGtD7R0LUpryxAt7BrjLdgNuPQ4rlfHieGLixuNN8eXiaLoV4vl3O+cwhhj&#10;JClVYZx7Yr5++KPwt+IWpeFBp/hnXLvSNZtGadGinaKKZ8DdE2wj7w+76V+dfxu+KmreL/gT4r8L&#10;+J7+4ttf8LwxqYmL+aZEkCSCQ9CpBxnuQAMivpeF6aqy527SR5eNUY6Hwz4/1PwLYXnjrw94evVn&#10;t9J8UTX2h3bHLT2UzEBF4BwOpJHORkCvN9G+IIiuxHfyNNZS/JNEemD6Vh+BfEtn4R8XaH4yutNi&#10;1S30q6WeW1mw6T7f4WBzx+Ffod8Rbr9kPxL4Wt9f1z4ejw145nz9t0ewe4svJBG9JXhicQgyKVJA&#10;RcA1+tU6Vo2PAc9dD0z/AIJnz+Bp/wBpq3t9QhW/M2l3T6LI6h47S7jAZ2OeFPlBgp65PFfT37cG&#10;haFB8bzrnhuaIzXFjD/asUX8NzGzRncBjnYq18P/ALJHiz4n/DvW9T8Vfsy/DO4vJtYthaSz377b&#10;fyYJlzsluGWP/W4U+uD0IBFe7+Pmp+J9avtT8SWbRarcXEr3cUjh1Ewb5wD1GDxjtivmeJcJCpQs&#10;ke5kuIlCum9j2fTX12xsmuVtnkEOSAoIZcdq7LQPHHiWOyTWoj5KhsDPDcHoa8g8N/GfVGtjZw24&#10;dOR93nn16118fjFtQsWhvDGkaEfuwoSvyieH5Ln1lX39dD6p8G/tcfFiTWtO8OWtvGYopCvmlMq0&#10;QX+JcduxBr1PxX441z4nahZzeIIYIVslIRY0wCe557n8vQV4H8M9GkjsV1u5iZZLsZGeqRdFH49a&#10;9fgUZzH/ALv93rX1+WqtToKLmz5bGqk6nuxOthtrVShCKm9MMAMdOldWNJsryzljuofMJQeX7Vye&#10;lIZZD9o+UYBx12kVvz6wQNqkmReRt4G2vVTPOsj5B+JngHWPC+7WdOBuLG3J84LywB6uP9kdxXmf&#10;hWGXVpnjsYTNJ8nK84Rjtz9Oa/QlpLXV7Rra4RWEi4dCOGFebeBPCui/DLxAsbc2CvdrgqC3k3QB&#10;56ZCuAR0wB0r1KWdqjHlrfIh4Vz+E8h8efs9/wDCExprMOoDUbZo1eXyxgr5w6YPHFeCJo8K32YR&#10;h1PAOAB6GvufxdrWmX9r/Zmjq72zELuY8MAMfd7Yr5i1nRYY9VdLZCAgCuh9Rz17V0YfPaOInyE1&#10;MBOHvWOO1VnRSVjBjVQCeteK+N7z7Fp7xRDabiPt2r3fUYzHFIhRo2xwrcV8xeO3a41mK3kGUwBg&#10;cYxXoaGJ84a+jXV2IpBtXPSvSvA7RQTRm5bYFIVRWFrmnRnUCQvAPymrulnbeRREfOhyKunsZyPp&#10;q71u203TJLbLmeSMKintXi0hvpL7MLsg/i9OO1degOoGNpNzSuu0D/d7Vnz2qWcARl2uDhvU1UTM&#10;5S+mijtQITmdtpI7HGPy4ra8NWn9na7ZLqybYHktZHzyGigkErf99BcVhSrEl8ry/MrNllH8S9K6&#10;TxgJkgtrPSP3l1IxhgT+JnwFVR/vHitmTI/T3wf8Rv8AhH/2FPiT8WNZdF1H4k6vrlrYLkFpDM39&#10;jRRJzkiJbaRuvGGIGMCvyy+GelC/8aadZznDzXNshx0wnzt/KvuD9qf7N4b8G/CT9lHw7MnleFrS&#10;3vta8s7vMvkgZ5mLdsySSMRkctXzb8AtETVfGkmpquIdL33IPvI2xB+AFeZnWIVLCt+R6eWUbzUU&#10;fZ07lnIPsPpj0qjJHviw/Bz07VbmjLldoOd1QXW6IjBAz19D9K/FW7n6HT2sQGBXlWJGwxyMdcVc&#10;j04wOsKsTIemOKqmeOH51AZv4cDFWRqRFxCW5C8MPSpAuTxswnAG4jBVP0OKpvhNqMQGXH5Cruoy&#10;wsxuoCX8wYODgDFZUM8V1I1wy8xbTz3H0oA3o5zdW1xAo/fIN2cY6VXRJ5drsTnbleelRhG/fywc&#10;NgZVTgMPasuK/wB/7s8EDkdTj2oAvRahbwmVbgfNvAIqGW4up5GS3+WPIIx0pI7ITF0YblZgd3tW&#10;hb2qRgLbjkHFA2rDtPgjuVBnI6Yx/hWvb6fFGTuyVbvn0qOG28tFnc7WBIKgdqhkvTGRDGOvY0Et&#10;2NPzEMTITyhwpxWbPfbLg2YKMygfLjBqgJWfc24b85VenSs+9EklymoJwWIVvbFAzQg1dYVA3cA4&#10;2t/CP6VPPrimRBvG3JUp61jfY4p0+Xhm7da8w1v+1ri+Wwh3IQRho+MUchtDlse0WmoWV4rxRg+c&#10;pOO4H+FIu61kV2QiRsjaOhH9K43wzouvadC7O25lHzHua6qG+acSJeIFkBwVPH0wadiWkWpxbtCR&#10;krGecDp+dZzq8Sn7K270DfxewP0q2PJeIiKQA9MEcj2qjc8xm12CMA7o5CeuO39K1gZs4q7t7eWL&#10;90hEm/JG7HDHtXJajZNLJtWL5h94dTkY79uK726uGVmWdAv8LDPzANjb7HBrlp5HeFpV4O4ZUD0P&#10;Q9/eulHOYfmebGtu7YKj+Lg8URPhDCR7HbVa92Mgdfw7EU2zuEwz/dI6571VjQ6S0RiCjttAAAHY&#10;fWneIdYh0HSHut+xmVlUnrtAz+fpTLeZEuIlk4SQkHHVcHv+FfNfxi8c3F3fT6bYcxQkRxqnLMfu&#10;8e5r1smwLxGJUeiOHG4hUaLZV8Cvaalr+r+ONcfbbacpMSnGHaYMgAPt/Osvw94fuviH4nkvtQHk&#10;2kcgaZmHAQDHlr09h7de1dz8Wvhd4/8AghoHhXwj4z01bWfV9MGqtErb3jkmdgtvLj5POiCkOFLA&#10;fLzVm4hh8IeFrXw/ZMW1K7Cy3LKSrR9GxkdOtfqnIoRUVsfDt8zuyPxfryXb/wDCN+HF2W0QAZ8/&#10;eCrgD2A9q6z4YQaRazrG8TC8LriZl/g3ZBDf73pWP4Q+HfiHxDHLLYQhC4yZZu+3oBjmvorQPCjW&#10;9tZW+owBbq3VUmAUD5k+nGMV5+MxHLH2dMtNNXPRfsDxWcT2qMV3kvjrnrXaeHLa3t9Qinuow+4H&#10;YGPfp+lZdqzWtopgUKW6AnOe36Uk0xLpskwR0A6huteZS9wyqLmOB+O3hXT59esJdMfz/tEckFzb&#10;dQcYMZDcAcHHPpVDw3pmo+FoLrWCzae5Vd6Lg7kT0YdOuOMY4rp/EyXFzpTNajzLmJ1deR6ckZx2&#10;4615eniK8ktbqz1aZ5LeADJjA3MoPTnoAMkY9PpXrRxdqaiYOmepeE9Vh8TeKLS8uHf7FZzwSyzu&#10;DtjIYDccnHGD+Ffcfi/4t6V8NdOgsYLOTVtQ2obhEZUEA2gqJerBiuNqgfdGTjIz+cXhbxIvjW7l&#10;8MaLCLGwhAN1DJGEZiWHBBGQQRxzgkY4FeseFfCmteJvF9x4Zgv5fsdsBGtxLmQoqgYXPHJ4AwP0&#10;Fcca0ovQGlseNfFLxTr/AMW/GE+p61atbOSscO9SsSQxj5F9Bx78mvC1mv8AQ7kX1izII5CskWcA&#10;46+1fpl4u+FOr+B9Kl1a4ZdTsN8aTHytkiqwwD8pwfm4HHcV88SfCrwn4i80I81nM5yyZ6N24Ir0&#10;qeNjtJWMXTfQ8ZOpRX8C6haMu5kQtGMZQkDjHauw0e6McNvt+Vkm3EE/L1HSsy1+Euv6HeXH9oI5&#10;t4ifLeLHluq+3b8RXd2fhLTtRbysGIDa/mIxyvHft+WK644im9ieQ9/0vXrFI/s5uM2qYlVw27Y7&#10;AHgDpk849a+gvht8R4tOU2EtxHPaO29lXAdC/JYD+lfJVp4NtdHRJLAObdtoMbHr9Hx/PvxXpvhf&#10;w7axNNciQxKyiJFfoxbrz04wK64SUtjCpHQ+/tE1Oz1ay+1WUqyoSfu9snpXzT418ayw+N7izspF&#10;2LG8fU9Yxk9OwArpfhZNGuqT2k8si77fKYkIGUIGMd8Dp9K4jxd4L/sjX7q8A80uSwx2DgjH611Y&#10;Z2keZjY3gkj6Q8E6m+q+GrO7k+9t2E+u3p+mK6zNeSfDfUvs/hYaZOhWWyLDHrk5Fd++srGImaFg&#10;khxuPGMf0q3ByloEL8qGpcwG/uYjOjyIUUICNy7hxkdh6fSuT+J+vXHhfwdPqMBxJvVRjqQc5A/A&#10;V4RrzXv/AAl2oRGWWCaO6k2lDg7c5XGPbFXviPruseMvhvc6XLbedfWx81jEMeYka4G1f7xJzxgc&#10;cCiTSdhwox5WfG/iT4vwvINQuNQkjnKbHxAAu/8Ai4JwRnvXzt42+K3h22hW60cS3OpzN5n20/KF&#10;2/3VX8qg123n1K8/sPTrczT4x5LffVv4lP49K81tvhT49vfE2n6SdJubRHu133LJ+7hKfMrE/wB3&#10;is6uJhTjqXhsP1PoLw7pvxE8QWsMevI2lIw3RG5YpLj+6UI3DPYHFexweCtBtFDxapKl2PuNcsNr&#10;+2K9E8B+ALX4oa/qCarfT2mnaf5Cu9q2yeV7hSBsOCqhdu5ifYAc5HrfhX4O6X8P9TuLWznOtzS7&#10;cS3ip5yJ1VRhccA8kDn8BXztXNp8/u7HtxwqauzyzwN/wjl3pn23XiXCyAssXy+Wf4R+mR7V6P4l&#10;+OHhjRobWHRk+0zgeQqF8bAOm8jPAql8Qf2arLXdYhvNL1O702C5ObmCMjyyx5cgdF3YHTAznpmv&#10;U7X4J/C20sBJ/YNqcxogZwXclBjcWPc9TjAoeYVHGwnh6a6HIH4Y6N4mtDc+K3kud4J2xSNFHEx5&#10;yu0gmtvRvh/o+kRIsautqqhE3OThQPlHOScYrR8R+H9XdFh0O5KwL95WOMkY29PXHrU3h/VtTt4x&#10;Za2rGRSF6cAAD86+a+s4meJ5JJ2/A7fYU+T3TF/sq3S9KICU49wcdBgc4q1LYzuk1vcpnenzRsoY&#10;YxjuMHPpVHxr468NeDtSitb5pUJVXWQKCkYORhueP/r10Fj4j0LW9OS80m9t7hMhllgmSVTnHTkd&#10;cjjtX0WF6HHUvY+T/iX4Iu/BE0fxI8HKNLmt7iEahHCenmNtEsanKk5IDLkAZzg8ge33HxgtPGvh&#10;bTdQtt09wpZJLeGNlYyKq7+GAIAPK8dK7rUdIt9es5dNvYY5IZgA9uygggc57A/SvOZPA+iafYNH&#10;4bP2a6t97eTDyjY+YjGOMgcflXvYeq4nnVaMXrYadfsNRtHvoC0CCTb5b7QRIBzkfWt34WeGl8Za&#10;/dXmpRiTT7FV4AwjyluE+gTmuB1SXTrK3usW2JGi/dyxjgyFcA4Hcn+VfWfhDSU8D/DhBGRHcLat&#10;ezGb/nvIu8qfp90fSu3nucns7HmnxT+JN1Lqdv4F0HfFcXcqwSEYB3ZA2jB6epHQemK9U8JeHNZ0&#10;XRVi1bUJJfLQPhfkA45HygHivHvgX4afXr7VvHGuOJ7ia52Ln1Uliw9Afl/L8vQvjZ4tl8LeGFjt&#10;F5uCRL2Hk7TkAjuTjFOtFfDExpp8rqS+R8zfFTXrt7i7MV5JMJ5mSCI7mVkDDc6+ny4HTmvnPWbv&#10;TbK0kSYyxXEpzHJGu0o+c8EYr6G+HHhS78TJd+MtUl2xQmRYYHGfmC8MW4AA9AK+avGGrQX+p3dg&#10;cFBMAqRDkOoPyAj8+neoWmg4q6TZv+D/AIqJNNd6J8VvtOq6bfOGttVZ3lvbSRVCjdkN5kfscY69&#10;hXvPhD4q/E/4X2OltrMI8TeF76BWhxMJZliXI3WtzvZXGOfKkOAAAjIM186+Dvhfr/xG1T+ydPtZ&#10;NLgs13XN1OvyqH6Lt4BPH1xX0ve6bc/C/wABD4f3l4NZ+2lmjjP37RO7p1OOgAOO9TodEHyl+/8A&#10;A/7OH7SkMv8AwjEsfh3xU26R7UxLbXgZPvebZ52TIOrPCSM4O/kg/mh+0T+yT4++Hc5vruD7TYhs&#10;C9gy1rKD93BwDG/Yo/0BIwT9F/FDw1B4c0uHxtBJPZXUc0eUt3KSL/00QrtIdBzwRxX0l8K/ip8S&#10;f+EFh1fULjTPjX4MMIh1KbQ1B8Q6Y7KS8N1YSMRdLH8qAZW4dD5jKR1SgpPlOyEuqPwf8MeL9d8F&#10;37QLH5tuxxPZy54weq88H3r6T8IeJdE18+dpF1tkA/fWk2EdPp2YZ9K+2/i5+yN8Nfj74UPxJ/Zs&#10;1O1vl3hGsVcgpLGMuiSSbZYZVR1Jt58ZUgjb8oP5H654Z8WeAvFF7oGs29xp2r6XIySbkMci7CBh&#10;lPbkfh7YrnqYZwd7HbTrdGfqh8MbG3mQiZWaVELJk/LhBkAevJ7f3a+prGzjSFIBjjgA8flX4/fD&#10;z41anb3luL26e0voCuwr8sc230/ut61+jXw8+MOjeMLdbeVlg1KFQslvJ8hJ9VHfPtx6VdKSehlW&#10;XWJ9GC18sxyk4YfKffjip42BwAdpbj16dRWZaXrywiLAQ7c+vSpVfbvww4OT710nEa5lKSHadiji&#10;tWwYJLyAd2MEVyyyzI+8bdo4bPfNbelTMsgwuBkA57Z9KIAdaQFQFF4FY19LlWRCFaIEgjpWhK/m&#10;LlWA21xGtXvlIUt2GdxWRR79MVoNHFeIzJNayuhLZdFIJ/vdB+FcXBaukRSb7ucflXa6tas2ieax&#10;C+WVcY75rkImcQDzVwqsOMdM14uJ/is+84b/AN3KjxB8EHg9vSsi6VodxIyDj5h71uTgvJ+6+VV/&#10;UVly/OSijbjHX29KxR77Mld5dUP8LfjXz1+1NqdjbfDHVbO8V03RCMFeQCf/AK2D+GO9fTdvZzSS&#10;+ZGp2/3v/rV+e/7b3ip9IbTvCwkG+6zNLbleChXb9Mt/7L70paRbI5r6Hyj4DLf2ZH5vys2f90HP&#10;p+X5V7nZTxGKNMZKqM9uen614z4Ea4S1cb1k8z5l2jpt46e1etW/y4f0+/xg5P8Aga8GtuzG2rOg&#10;jfp/erTEOU3VkQbZGAB+Y9MVsQqcHnjpXHJEyL0BwNpXg/pW5YytEQBWDFuDcdAKvo0hILDp0rCQ&#10;4nYW0+87fN49MVrB8uM8cYrlLdhgAAZ9a2IbjB5X2zUlHVQsiIEjGWY8E8VqLOc5CYwP4a5VXaRO&#10;mCOlbEd0IMQqN47gcCgC8bp1YbVJJHOact0QmWJ+nYVT+0FyGKjnj6VWO4sIyPl7ehrMbOhSZjHt&#10;bGcgZUdjVnzAj7UcYHB4rn0KRuACQx4wO2KsR3EGWaQ5LDgCgb2NYzA5GM+54pFkR+F6g9qy0cFh&#10;k5TtnirEbgSbEwcflQUaQZSwIzj1+lXY54I1GRvycYqgmFHyjHHWkZsvtzuB5J9KANwTRtKQ3Vsf&#10;SrsUh2+UMcdaxEkjWP8AGtINtw3G1h196ANOPhd3p+VSCclG7HIK47VQt3aFTH1x/FWrFGrDzFPz&#10;ADK4/OgCJY/NfdjOT24xU42AFcYx145psrHBTac/3hREJV+YkHJ5xQA95mCkoPlHQU0RnavnN07C&#10;m/LGMAFnzzQDICcnI+nSgzCRypyvBHHFV95ZQwG4nt9KezxklY+pqIoxA2Hb6GgBu8/dUbQPWpFK&#10;bPmOPcVTYbON5NKVwSDyMfoKDQjaTB45FNZyRhBipxGF+ZzTljXIYrkflQBleUAw2rj6dqrzmdMr&#10;ANzf3vStiQJu67V7Yqu3CEA59M0AZcNpDauzKOX5NW3TcCMcHtirDqcZ43dKjZdrHcPTtWhmYs9q&#10;EdCB8uCMflXJ+JrVobWPVLWIYtj/AKQF+/s4CMDj+HuOOPpXaSB5JR75A/CntbIymF1wpGHB6HNV&#10;GXKTKNzyrUdGgv5I75o3mS5j2ny/uuu3GQOo6fSuCvvDNzaabJFcMxtJ8RxzAfOgBBAYDuMfl0r3&#10;B1mXEW1dsWFyuPlGe3Sq13ZLJHsuR5gPy7WHHauiNRnPKmj5rfw1f6LcCWW487PzKUX5HT+Ehicn&#10;6Y4/Wu70eSK5BKS7JV+Zvl+Zd3pXb3unxKYFRN201y954eCOs2lDyZdwJiLEAMOjIW6A9CM4+la+&#10;1uZOlYsRWheX7KEMyEg7zxz/AErck05ULAsHVwAoHb1zTftlxbqJruEKH6hTkE98+laYa3dRKmQr&#10;e3NZNj5TIvbfZBthHIxkVywtI2mkLRYBP3q76QBo9pb0xgVz0lujSMyMzf7I9qy5w5TmLzT2xtjf&#10;OeqOOlcpqOmrYwvcL9zHK7eteoz75MZXGB071zOpp5mLcAhm7dhW0ZkuJ4fJp6W9/BfAfu5/lTdz&#10;8vQD2xVXW9Imsb1SdoCruiZON47k16xfadGdOjg2/wCpIEY4Bx7/AErjtZSaKyXzQJJbR8rnp5b8&#10;EV3UpmbieX+I/Cc+o2MWqxNudd24YxnFecxTSRsvmSbQeAp+mK+jNPZZFYqSyMMiNunJ6EV458Sv&#10;DV7pdzHrOnoGtn4YKPuEDvXZGoCMywu57Y5XEiSFdpJ4GBzXp3hK8hi3KzeXJKApIHGAe1eG6Zqa&#10;XmIbjOU6Y4C119pcz2cqyxtuVuQ3YegNbJm0ex9j2OpTWWxRKTHEqhB1DY61794U1yGR3tdTiE1n&#10;dbNjZ2lSB2x6V8feGdVF/Z7RP5vloueMbWPQY/2q9N0rXJtNYlN6KFAT/Y298Vq6fPA6eT+Q9+1C&#10;zttDleSdVEZOVkVceamcAqO/vj+VctNbWl28l06jBYbY1ypHpzXofg3U9H8Z31va67cid9v7hTEI&#10;kik2YJyOTu689MUeJPC6+Gbx5JA0YkJKAD5Md/8AI+lfH5nlzp+9FGlOp0ZkW0sVwBYXJ8uViHiI&#10;47fdqEWU/nyw3C4gcZx2yOnNQXEX9qWieSAJomDI44IK/wAJFWDfSypGLlADtPl9hn3r587DnNX0&#10;k2afOgILAqwP3f6Vy1vNqGm3Jtx/qJOVcdh9a9NaZdQxaXICnBVvTpwaxP7OmjtWsWQb+mPYdD+V&#10;Aypd3l7ZZuv9YrAJjP3QOhqxo2uQWUk4k3ZkIxgZXB7mtG3s1TTys7ebFtKqRjOCP6VxNqklqs1j&#10;dgmNsgEdgOlbWMzc1kw3t1Du2BipAcfdIHNWJPsr2izouBu2SZ4OOmRXGO8dm6qz/IACpPPB9q66&#10;a6tvLEwIZG6gjjAp8oFuaRijTxHdCyIcdMViPdTaVdLPCzKGysu0dVJ6VNpzxTRvahw2I92PXbVa&#10;T7TeWuxSFlyPlI7elHKTzHTw31peWu0MUETFtuMlSelcpdahKt1kAEMCP++e/wBKoR6i9lqVoACN&#10;wKyx+hFXtQjlmnE1w6mLJA2jCJnpz3osHMa0VyZrPzJRumJI2H+7jtXL+HJI7R72dHI3BAgPRSOO&#10;a6S0huYWEsmCwAwfbpWXLosdpPNLbH5bkDfjp7VXMiEXdSL30EAjZW8stluv51TlmmlC20y4Ew2H&#10;AwM44rXt1eO3DggxIQsw6Ag+3tVu502B8sGOCQwx+HQ9qzckaK5S0lpLQvp04zEV2q3YCq19ZfYL&#10;lZUG2NsZI6VvWKQ3lu1qo2XC9M8VTmV7iGVXXHlEK+3ktWXOMZDbW9t+8ikyo25Uc5B9PpXQa54e&#10;sPEGlfYZZDneHhm6m3mA+Vk9K557Qn54mUwOMgpzz2B9Kv6JqM6n7K7bA7DjqOO2KOcDC0G/uZbi&#10;40LVpkXVLQ+UdwA3AdCo4JBHIq3qVpLcpvCiK5gJ38cSJ/kVoePfB769bpqOksYNbs0zbSjCiVRz&#10;5UvqP7p7H2rndF1Z/EGm/wBoFDb6lZDyru3bgqy/Kfl7A44ra90THRmCWNvOt4rFsuN4HAXt0qxe&#10;27NC0qAfPhhz0rXuYGl81YsMAocMBg/lUFrb/abWNol3KQQM87WFYlEyW8kSrrmmMSycXEfqF9vp&#10;XS3d9p91YwXqjduIVu2wtXEvPdaavmKD5M4yzD7v0pqXMEwKB8RTnBQDo3bipbKSO1gu45bk2lww&#10;HeP+6Qv/ANaq95G1pIrBw0PXH+ye3txXOx228C3Mg3R5K464rfsQBL/Zl2R5ci/K/wDeb+lZtlFu&#10;2VJJY/LLNE4yvsfr2q/qMasYrluAFCy98AdDXLI0tlOba4P7sk+UR29q6cXccyoegC+XKhGNw9cV&#10;FwOb8QaMHhXUrD55Y13Ls4DoOoxWtoFxbalpEmmSJ5fnrmIZyQ38WPSp7GVLG8k06bEkci7rZx2X&#10;+7WbbaV9nubk/wCrAbMTD+HPtQpCP//RydKsLLw5p4lI8ydPnkZjwMccVyXiPX77U38iyY+W2ACO&#10;oApt9ezznzJm3RdNo6GmaXZwPMs4Xy4hkcnqa/Hn72rP1NIo6dpwiAjJOwDMh9T1ArpIPPlLsYv3&#10;RUcd+lO8kJlFTbF/rDnjI7iqtxeLbpKi/uQu3YByCPaomM9a8CzS6XZgz26+VJLwGboGHXj0xWvY&#10;+HfD9p5hMLCGR/kkeQ5bacEL9MVJommySaLLcy5CbQQVH5fnjFdnZaN/a0VpPqI3wxRFzCmUILen&#10;5ZryazQuh1HwLn0WD4qm502NoYzasq54Tb1JI924/CvA/wBs+7juvihPdW5M9u23Ex4G4oBtA6kD&#10;OPwr6f8AhTFHDrUstvbrFFCFYJ95mRRjH4Zr5k/a4uXvPGdreGIB4hvTHA2hQnPbqrVMXtAiUVfm&#10;8j5HklnhT91tU56Y7U37PNJEJOOOcHjmrCxieITSAZJPy44PpUjb402rgHsOimugzKcEomI6Jjgg&#10;dvQ0t4WjbdAwDFsHI49vwqNpGdsxuFXjoOfpVpdjwqX/AOWfygt/EPSgCt9n2hZVcqzZ+VhTVjMc&#10;bbyvlDkEcf5xVwpAxCAbk6YJ6VDJYQIdwY7cdD0+mK0MxRK07h5VG4jPX04pCo3hlbG0ZyaqxwtI&#10;iLGQcZHpxViVHkiREj2Ae/agCs9xGig7gCThBjOfWhJ44zt6YzjuM0hiBKquBsyFxzSNtiw33SDx&#10;gdaAIy10q+Zwqp0wMCrSHzTtOB06HpUcgWaFV64J3VJGzRxFZQoC48thQBW82cSbW6A4X0qZbieA&#10;FnZRu445/KlcBfnH8WM/Wo5EQHaG4HX/AHqAGmR9mD0J6elMMkjjaP4vlx7infu3G5327uw9qkgk&#10;/clIPlAz94Z5oAR9xIB47LjnGKjCSBwT2B2/lU4Jg++u989e+KcHMSbwPlJOM/yrQCCMee3y8AAg&#10;445qaK0Gd552/pUcQDxCNMAt1J449qstKCEjhyqhctigCt5OMtnG1gRXTeF7k6brtnqiP5f2e4gk&#10;HH7slXAC59DnHtWDt/dKW6mpBL5BWTy9+xSdvTNepltRQrps48bT5qTSP3I0maTVtGsL25YJJPAJ&#10;GGcgsygfoAKI1+zKzdQPv/8A1q8o+Bmtwav8N9MELb/saC235yGOAd2e2TmvTUkuAzI4ADdBX7fh&#10;KnPTjLyP59zOh7KvKDNJ4Eiyxx1GwHNM8yUAsnI9s8kY7ZNVjlvlB5AH0x+HSkj88fdVT82ME9fx&#10;ycV2nknpOh6ol5CFb7yj5u2Diug3bgGPAJxn/wCtXk0Fy9tP58bfPn8hj0r1G1nF1Ar4+bH5/wCF&#10;YyVj6rK8Z7WHJLdF6LcTwcqPvdqfgbwB16iq8bEDcDjFTfdy0Xy9qk9Y0Ldicg9fStAYf2I7elYK&#10;OyDLH8a0opvMQOvU8GgpM01jqyuAPWqEU34VZ3A0FFteaf0qBDgVLnPWoaAcrgcVKpHSqRHpShtv&#10;Wo5bgaO3jNUpWxUi3GRio3G6lGNgFgwTW3EAAKwUGw1qwyHArOv0My249K8a+LmlXE2mwatZ5DWr&#10;Dfj+7kf/AFq9nBBHNZ2qWsd9p9xa4ysiEVlSqck0Z4yh7ahKn3R8820r39lHbNnyjhlOfQf/AFqo&#10;wKkeYWX5cjb3INZeizXVrcX2n3DfvLWZ1VcYKqGOP0xWozRrdbQQfMG4Y4PQf/Xr20fktVOLsS3U&#10;7RIqRkM/PA44qzEsbKHYZ4+XnggZqO8ZYkyR9zG3PGOnpVRbvZam4lIjj/h9f0pmakMa8uluF8yY&#10;emMBe3qOtAliVGySdpHOeFqlc3JFukyybFwdxTsO3GaxTqUECfIwnIBUt0z/ADxSJ5n0Ny4usqiq&#10;+3J52989MZ4/Kq97K8NsdnPqPQ+tYMt7I0aoOOCGXjH8/wCVZ01+0crIykxjAbk56dumKfKUn3QX&#10;FwqyseBu4zgnOKa9ysuA+dx44OMge1ZbreOmyIN7yHBx/wABOf0NaVnZWRv4knn7qGI4Y54GAfwq&#10;lYpUZNpRR6P4B0/fJPeq+VXgZPGK9kg4cv12+lcPpt3oGjWKWyXcKf3juyT+AHFXp/Gfha0i8tbp&#10;SrA8LuOfxA4rgrM/TcowqoYaMeps3UvmlAvy9dprmr92iWNtxbcdv5Vz2o/Erwpb2hEM8lwCQCsU&#10;TcEH1IFYsfxJ0i7UvaWc0yHgEgMP1rCz6Hqo7lJfLVcjawzx1qhO8qfOkrgnGeAPl+h9K4oeI/Gl&#10;9J5+l6GwUk7Sy7xjt84P9KozX/xSaU+ZpUSpEPu7S2f03VPKarlOyuQ0LC3O7DqD09DiuUuLy7Er&#10;o6YccKGP6g9q5i5vvi1IwjishsbqvkIvHszHP6Vkjwp8YdSIQ3jWKcsGUIxX2I/pn8qzlFmlkd7Z&#10;akYig+VA+A3yE9OnXitltaW1+cSNCq/3Vb5vwGP514zqPwj+I8QXUDq00t0uWBQomCcc7Cdg4H8I&#10;NeY6tqHxf8MXLR6gjXflHcC8flpgdeFA6iocnEcaZ9nWXjNXx5k+Fzg4A7fqBXT2fiWG5V1hXdsA&#10;+8RjB9OM/pX59aT8XHMqx6xbG3dz95XULk/739K67RPifb6hKwt7kI2FVFf5Dnpwe/4U5VF1K5Gj&#10;7nItrmDzGiWNhyu3kBvXiuL1myksUkKjEbE4wOgXAzXDaF49f7MbORTtDY8zuVP3SOw4ru7fVItQ&#10;hkjefcz85XkdBhaSaaEpWPKPEGkRagHmtSyIFG/GRkeg9eleK3VzHp10kUSNGu75WbJwe3GK+pNX&#10;tIzOscQO6TLoeV21454r0L+0Q11jyriMHzOPvY+6RQtEaxehydu81xun8sHapIGeGycfgKoahqmn&#10;WsbXN3OIX6ccM3qMe2c0n9sW2j6a1xqwEZtht2AZ3nrtA+leB+Idbv8AxLI08n+oLf6tF6DHp9BU&#10;x1PPx2M9jG3U0fEvju5vSRo0Ijhj/wCXgnByOBtxXl813NcDbMzXDvwN7FsY+tTyRoyqsk+9V5UY&#10;wBUSiJURxn5vvbv8K2ij5DE4mpUd2xLbyklMs0ywJGM5AyPoMDvxVuPWGiWKK2lCJGT1TP3vesCC&#10;CJJPNnO85HBOMA9Bx+FdBa3Wm2ce5IdvUpGG3DPfJIroRwHR6ZNqVwIpwAttFJt3EgZ3HngnNeh2&#10;V3Pa3MSuhjJ3MkXG35Rxg15D9r+zzZmfMb9Plz24IxxxXS6fLcwyB2l+SXaVkONwG3p97itTM9j0&#10;rXLqOWO1MnyIx3Agd/Suj1a1N29vNHOoGGYkjBHpgCvJbbVLT5mVdjEhTkcrntXaWF5NAhKElMjb&#10;uGCv40I6I++dZJA32tdPhb7Q7cKzDJXZ/CT0NbTWatIbZ2CsOqqOnGe3FYunRqpe9DOWVcFccjdx&#10;64NXreef7buikVmjODGVwemBitkzlqUTNv45lRltMbwQV5O0g+n0rKm8qx3G8uC7rkhABnj2NdPq&#10;EMsGIWdVyN42rjr/AAjFZ1roqyqby7Uskg2sQcH5eKo5ZU7HKyaoXAEKfum7MQGP+GKhmtr35IlG&#10;TMpKxjqD3HpV67hiurjyrFslCAN/yKQeD976Vo/2O2l7pRckXRGFC7Qre3PBqV0M47nKiICILxn7&#10;hGdyj2z/APXrOS2TfuUZCBRkNgHHStySynWJ2lw0khb/AGQPoMY/Ss5bB4Lc3UshdIyWVEJVfl/C&#10;s6iOyi7HEa9HZ3c4XeBFFkOAu3bJ+GO/6V5Zr63AWO0MiiSZnMj4B8vaDt/OvRLpLgzOsZHlyyN8&#10;zfwjnC/gBxXm2owwtJKskrBJFGJWz8nTgg/hXnVUfR4KXQw/DRmtmliU5MoVcDBxtOSfyzXu0MyQ&#10;L5ch+UkFU3bim3vz65H4V4XoE063L2UT/LDIQrLwSB1GPavXo7qA2caOQztuIKjLBFGVUkd8VtQ+&#10;ExzBWkdVvhRXkmbdHt+8qYwDgZznPWvQfB/h5Ly+fWbtSsMRHlg/wuBt5H5YrzrwhoP9uSlkAjtY&#10;s+aXG4lSCp2/TNfScUNv9miihkYIi7emPwq5SsrI68lwiqy55bIJHkIaRyzDGSOmfwHpWTfXTq+I&#10;G6gk4GMfjWm9rvUQRK2SSVz0HpWbewxx4lRlOAAR0+pxXKfY2MDU9YtbO2a5kTc0a/dZSwUDnkKC&#10;SOewrkPE+m6V8Q/Cz6rbSbbmxiV0jTG1m5cbXbJUgdeOPpmvSYNEtLnTb1pENysiYKkDClchdo4z&#10;z2r5113R9e8EXDW08hi0+6PEQbbgblABVADx/T2r5nO5uFuf4H+B99wbQhUbdN2qrbzXY4rRvHd/&#10;YWsmn3X7+1KlAp7KoHIGV3Ek/wCccZ3iGPUtDT7dYyf8SmbHCY/d8gHlRtG4g969Lu/BkXiWxl1r&#10;T3S2ubLMihEXLJ94nAJbOPVRzjqMVg+DfEKSB9M1ZB9mtj/pDyKx+bBbo3A2kgY2/TtXiPCOo1R5&#10;7S+y/I+7nmM8PevCn7u04/qjyi41fxX4xjttHaWedZZG8rczFSgK4xuH8gK/R/4S+HW0Pw1YaK0f&#10;ztEocjHzNjnPPTt2rzDwP8OrO21ebWLWO3tGLLtSMAEBlHIOevI4PrX0fcJJ4c0WXW7SItMsZzHv&#10;+V1Vhk5wexPGO1fVZNlTwcXKpK83ufnHE/EdHH8uGwkOSnHoec/E3TTHNHfyBTLAUUfQjGRXWeF5&#10;zHp0DrG0m9RuGcZA6fWvJ/Evju013T5hNGYZFjxjdk788fTGKueEdWkuIYpZJWJdSE9EdeGx7HHF&#10;evSluj4mZ6prd7Jeotkig7uWcfLgD/ZrzrVTJG0ru3yBvk5611TNdXE22aMoGztJPpXJ6tLLLeSL&#10;nyhsVQR82T7UGRgGe3nkEhJGeq4wv0o1LX73S9Oaez2gDAVDjqDUDQwMsty7YjgZSzHuOmPbmvI9&#10;S1HV/EF6zWB3xxMduCqqo+6faiMXJ2R5GZY1UaduvQ3IGlv55ZJW3MSSwwCWP0/2aui3cGTB+ZeC&#10;P7v4Vi20AsPKlg7bw3PBHTp6mtDTXkuTPcTH5DtPH+zwcCu1rSx8DUd5HMa9aSfY3t4lBaQLnnPy&#10;jrXkGjM9r4g2TJsWSJ0J+nIr3LWSY2/cks2OM9Oa8f8AEsFxZXEVxkGaPmVQPxx+Irwc9w3Phmfc&#10;8G4xUcVC5FrFxb2L/ZOJFBwMDGS309K4u8aWSURoBEWyfoPpWvqNyUPnJnB4jQY6n735VFYQieXz&#10;ZQyuzZbI6Cvyp0+Tc/oCD5tS/ZAWYxJ8uQAFAzg1m3tyGmktYW3MhHsD06VfubpVmKoOF4B67jx0&#10;9K5ySJoZFmfcVB7DGKqHvCloGoT+WAMj5ccDux61ueCbFFafWLpWzGFWPjjngmuXjhbW786ZbMoj&#10;U5Y/3Fx616eX8i2WztF2xIFVQO5HH61VV8kDBR552HXGbl37lsZ5rUsVJxCU3BfQdu1Z1uqmV0Re&#10;vHFbmmRshYhmKqo3f0rzTsKWrRybxGPkZ+Du5wK5jVpM3ACYXaqqhXqen8q7CdTM5yeACF56ev51&#10;iLbEyNL02twD1x04oHctRQ/ZhHExyoALZP04qLWT58sZHO09APQVeUqzfvudpUZrKuZd8TtE+ORn&#10;sSB6UBcqWsSwzyAr91aq/vXuVSPPl+hrWhhX70pBIXtUCoqSoH5KitBGTeO8dwAh2gf/AKuKvXEW&#10;U85Wy0afr7VU1YNG0bMFB5/yKzmvZGtpgMHaP84q1sU9jO06PzLzL8gnPHTNa9+oEZDDvtz1BrnU&#10;lCOrRjbsGeDj2rU1CUrZxKjfeG7nv6VUUZ3LFjOpbydmFb5ST049qiYmW6beAzdB/dqDTGaW8AU7&#10;AjY9c8VfuVjgaWXGRHyFAqooLnlPxIgiufDd5CBtOzPA6Y7V8UBRHIUU55x8w6A19u+ImludPumH&#10;zb0b5celfFjc3OT0EjZB+vT8K7Y7I46/xAIUWRotvIHbpTxII0CDPHHtimGWNVxuA3DAwfSo3I2F&#10;D90D+HquK1MTPIZz8wGM9eprfscbRnOMelcurbHXeeOcGtzTbg+d5cR44/ClMDddf3fmArtH3vTF&#10;YLQybw6AIrdvYVuk4h7ZJ2+uarSRlYwzY3E9ByMVmaFO6hUZwWyR29KzWXy7dh3U5HpW1Jko24Er&#10;jAzx9K5vUH8iFlOV9+2B7UAekfBn4cz/ABd+KWlaEAW0+1ZbzUCOgtIuXH/AsBR9a/Z66hNnpCQx&#10;KI47hRbxfwlY4xgAenAr5Q/Y0+Gkvhvwf/wlF6nl6l4nYsT/ABJYQnKgenmH5voBX0bqbXVzqcjX&#10;shRoXCwoOVUdMDB5zjt/+v5rOsTzzVKOyPRwlLlj7TuR+FNJtmvJLiVc26ZCjHBcdPwrqr0v57Sp&#10;tGCPkHrjHFc8rPbpHaR7o1Y/MQM4qe6ugjKseWdeOnUnjivLsrG5ZMkqRld2fMz93+HFcprP+ixv&#10;5YCDj73QZ78VsTtHp0IIP7yX5etcBrepRrul3KMKQ2eS3at6KMZnC+ILwISj/OQAcjjjtXk+p3Lh&#10;BGDux0/rXV6nemaVnj/elDgk8cdq86u3eS6ZScEFsemO9fQ4SFonm1pEMssXyGQYLHbgdhW1p+q3&#10;+kyC506d4JBjhf4sdMisfdFI/lqvzDj8vbtUzSIHZQwB4yeze3HevUpVp03eDscE4RmrNH1R4F0v&#10;4HfF+wnsPFF//wAIF4mRiYdTtJN9o7YO5Z7VyI+g3bt6/MwBOBz5D8avgtJ4dumXxXpkd7p998uk&#10;6zpjJLFdRoP9aPJyVznJSUDByMYwa8Z1KPUkmg/sSKU6jIVS3SPIllPHyhR7+3PSv0C+D3grxX4c&#10;0CVvGF9MbnUoxHNpyuzW8CHJ2mM4XzMk7jjgEr619FSzJ8ictzzVljqTtE+Vfgp+yTevryeKvFF/&#10;NaaQqh7bToJDFcT9CrMVwFix1XG5uB8ozn9DLfTYYgxhcu2F2+axYgIMYyfarIURxhF6x8DHGAPS&#10;j7ifLxn868rF5g6rPfwGXqitEUh+6PlwgKvTBppDMQePrVhwDtXG49/YVEsalSF+nsK8s9VKxRa1&#10;z95cAd6piyxuMa5K963Cjks2MlQOvpUqWZ5kjY845A4wPagtMw4bQLzApK479eKvJbOwAI4znkDj&#10;FaEuMDAxg9R0qnLJBkDOWY7eB0oAcs8BJSThTx5uPQVnXN5Er5P7oqvycVFfTKqbVP3Qf84rhdb1&#10;r7LG+W4OFzWyQmza1HXPs0DuW3gDjDbRn8v51wl/4vj8mWYbVcLxyME4xj0H4V4l47+IlvpihDL8&#10;6kkCPPz5wBxg9PYV8heN/ir4r0+5W2m0m+t1viqxTXCeVHIc4AG7rn09BxWtOk5uyFolds+0brxT&#10;qGpbmgKhX+9M2MEKeoB549q9T+C/wV0D4qadeeOfiHrN3p/hi2tyfMspIo5ri7zgQpuDKCBg42Nn&#10;pxXyH4ft/EFosGoeI7pIrK1UyO0mI0hyMHJ6deOtejfDf9tbwb8APAvir4YaFpFz471DxPPImmRQ&#10;EQ2cK+UVdZC+H272OGSPH8Qzxn6PBYeF/fR85mOKr2/cs7f9rjwj4F+EH/CHaH8MJLi8uLy1kvNQ&#10;1GafzXnEmPLjMQwkWzax+Xn5gpzt58e8P6ZczgXEwPmxuP3T4C9vmXtz6cV8wfEL9oH42eMvEUp1&#10;zSzZX06KtvaxiNfLtwflRScnaoHB6ccAdsXT9O+LXiKeO6vtVn01OAwXL4GMAbs4HToBWmIpK9oa&#10;HNhFUmvfdz738ZXstjo7zRxswjA2bB369B7e3atL9ljRtc1O61jX7uCSDT7mdY4WkwBI8JOVxhcd&#10;uQNp7dDjy/4RfAmHxBq1sddu7u+bKSS+bMxUKeNo7c+voa/VDwzoVjpVhFaW8McaRqECxqFVVUYX&#10;gcD8MVyci6ns0nZWNeG0VYRkZ4+UegqKWRUUvjbt6DtWhcSERmKNgB6fyrjbu73ZRjwvavPr1LbH&#10;VGXcq3tyJBIZyMdgO3pXCapMnl/IQHPA+taV1c7kdlPzAYC/59K4K5uANwJ+cfqPX8K4W7m7djmN&#10;XnVoTCEULKAC+7oRyBjtmvGdQu3W5IJOQ2QR6DqPbFd9rc2GZQdoH3VBxkZyDmvLNSnQyMUBDOfu&#10;5xt5/rVkopXSO8LbujbgoP8AnjpXpuka3bWxsYwcvIowq9d2AB9MV4Zr+sJYxwxqeJvuITkgLgnj&#10;8a9H+Hu25lOuah+734EEeMlQeP6V1UXc7aL5UfQ+nXN26J9o+Xbkj1OexrZw7KWI68enPtWZo0om&#10;jRTFxzjPHHpXb28dvtDNz6diB7VpJiqT2PM9VsDPEwkX5R93+7uNeZeIdQ8X29jH4Y0rW5NK02SX&#10;zJzDGDJuYZ5YlQF6d15r6GvoLTZtCnA4wcdDj2rzPxHp0E0UqTRB0I2kjhtowQNwwcfSnh8R7OR5&#10;uPwqr0nE8j0a28HaTPdX3h/TG1e8hIzc35Mzg44Kg/IANpwdu7jrtxWxd+PdK8PWzf8ACQXI33bA&#10;mxtRuWN1x/ECcDH4dq8S8T+JPFplm0Zp/sNsj+WIoFCAxnpkjsQOleeW2n2zXcjTlpy2OoroxXEE&#10;Ye7SR8dDLby949ff4h3eta3Lqmi232NY1x56/eIHH8vSuEkPnSvd3TtcSyvn96dzHd/TFb001jom&#10;lBIo8TzA/d6Y/wD1VxsuqafaJ5rvtK+nO0/T6cV81iMXWxLu2e1SoQpKyReitI1diwwCPu+lc5rf&#10;ia30uIW0BDyL0x0BriPEHjiWZpLbT22KDyw5OK88a5kkDSF85+YmlRw1tx1K62R1uoa9f3c621mT&#10;Pc3R8qJcd84z+Fe5+HvDo0HRItG3eY23zLlsffduf0rx/wAD2MUd0utXYHnqCLYf3cdTX0Npcltc&#10;PGGbiQNg+4HSvZoQhFX6nJKo2ZmmWnmMVgyVPf0Fai2+2UJF/EcA1NZpI6N5EfloDjr2qzawkzKU&#10;5aPkDPfFdSEVdoaZomfaoYDp+tdDfaYbaEiAh0wroe/vUGq2gutSNzGVRGVVYdqryyXXniILjyxs&#10;X3FBmbAaPUY2wBm2iOD7+1Ng82aEF1x8qqP/AK1VLKzuGu7eGJhGsgIm9Cprbew+yv8A2cDsOPML&#10;ei9sUzNiWW2EsqEZ2gBWr0jQreJo7VHG50JZv6V5fpYluZlnQB2VsDPTrivcPC2nG61E7mwioVYY&#10;4LCuLFP3Tqoo9L0i2UIGddokwI/auuuoFDiKMfdAHsPWsvw/btfNHFL8uzaUA/2etbl2Iorl40b+&#10;Lr9a8CfxHpU1ob9jI8FphEy2FBOenFb2lXEEA8tlO7khu7//AKq55JEtYLaLgqc5A6n/APVV+7m8&#10;qD7XG3yIwXIHTikBs30DOrt5o8lgGijU8Nnrmkgjlit0ijJUbc/L2qqxVS+wb/3e1No9fQU2G3u9&#10;4aRypICv9PpWgG7Jf21vbhHYAFQVU84PTFa+mLY2j3ElzIpV40UHPr2ribyyeW72xhljbheccitL&#10;TYJmtJJGUbVIz256CgDqW1yC2t4bWUhI7Ziu49Nv5VY0HxVpGqNNpWmwPJGw/eTnKqO44I9v88Vz&#10;08DaxYJZQoqr5nB+7/kV0FtZWPh2yNnawZU5w2eCx659/wDCtomVjob+a11CW2gsH8s8rI23PAGQ&#10;KiMEY+dJlY84BHXBxWJBdTbzCIDAij5mz0qSW1uLS4iurf8A1Q4cE9fWqM7E09uJLnMbLiFwpIH9&#10;/FdgNEcarFqPkgAKAR/eyMdK4oebK10r5jQyIWC+nsK7drq5kk0/bkCTIx6ADrmuqkZ1LlrUtOFt&#10;ZxadApZ5n2q393b81Z6aPYJpc68xzNGysw7bT6VBqMs8RtDCxYRO7Zz6gVV0fxBDLdXMc8RZtgLx&#10;dRgcHArSW1jKNzmTYsqf6JOJCR8ynIBX6Vx97pyLc2flBt7k71X1Xqa7y3mu5ZDb2cTK2dxzyAG6&#10;VBpmgyvfOCA4Rdy5OM7xjiuSrDU6ImXFdw6jok1taExyKw80NwcDp/KpNOeztNMdZSJF/hT7uHJG&#10;RVkaTJpmpS29sy/Mobaf4+On4Vn3UcF48BhVf3zBCBxhuhrN6M0Wx1ceoadFt0vyQi5z1z8x6e/t&#10;XLX2qN9uSGGFo7ff95Sc/J1+Wuiu9Fnit5Lm1dY5QApCjOT/APqrRt7F5oI7VtkjwNhgxCkhh2+l&#10;bqRj7prXMt3st7u4ZGijI+VvvHcBgVBd60I9oSLLFcDGDjA7j2rL1W+v4t2nxxsYl2huNyjgY/Os&#10;rfLEwjhJExIzHuAwAOOTR7Wwckeh1lrcQXE8cG4i4C87hjcAKpw2j2yB2j8zMhBUY4/DpVWK2P2g&#10;SuwIUADDDqenvTLeaSKBMOQfPKBWyRg9aftAHXk1j/ZSadOo81mLEkcrtPas2+uII5Y440/dKoVN&#10;3T04qPUpGtXEd1IryPExiYD7pJ4zWet/BPp0Mk8LMYTww9O9Yzqq1jRQNOxhkRZTD053AfLis6yv&#10;JLczPIh+dv4j93FVpdRWzM07DcJ0Axn0pXH+hLfMQkL8nvuHrXNzGlicSK8cJWQYb7o6fd4zWhfy&#10;pa27QfKokOCe5Irjxd2l1ClxGQ0EZZY+x47c10UyskkbzJyUGzn7p/D2p3CxiTES3xmgCsQvyHp2&#10;xVSWwaC1FmrDLnMnfqeK07OzmkkcyHaF6Dpx7VVRGmuDO/CMcE9elc8jQypbTfG7HrGp9+e38qYt&#10;vBbWUN7E2ZivzjGAKeIS7pDGctJ3z0A/+tW01hZmP7MjbVHHH5isWaIo6QxW4+SQAv8ALgjsBWHO&#10;jXd59j67ZGJI9DjFdRp8EUryywn50+Re2B3NZukqqXckrHd2zjp1rKQLqSSCG0RYJBtPUA9Pyqtb&#10;3c2nJNNCyESgDbt7VJqAe6w6fMozs46e1ZSLG0ywkgHP3MdDWTRpEFHkxN5oBDdQOuahTdaxPGxD&#10;KeQvp6VKFUxruOx9x568msfUvtMO7PTI6dD6Vk9zVD4J4x5gcbBIMA+hqobx03RryW6Hsahi8wRu&#10;j8hhwO3FRWkfyLODt+X5R71lPY1MbVndViVum4bjn7tV3Zw8rRnJwv5D2pdTChBJ1bI3d6vRxxRW&#10;khmbcVj4OMc+mK5DVdCralvtzpIdr+Vjjoa0dHuljlaKZcPng+orNluMR291EuMkIT7VcvVYJ9pg&#10;+794N7f/AFqBktxozXzuk/y28XzRnvXLadqJtpZNNlHG8qp/xrvJrp5tM8tDjlQX9uwFc1fabb3j&#10;FbdfLuIzlwOme2alo0Ij5jSMjDMZHbpUN3Ascqup4b+Lpt49KdatLZSFdRgYI4wHbgAfWtSaxRgy&#10;Jt2Nz13D2qQMeC5ikjYPlJF7dMmoZAxV5U++MDNSX+myxbHDKFz1XnA9qdFevaP5U/7yNwBu6Gsw&#10;RLa6ZBcoHnbJHQdquWukRAsrIWQthe+KSOe2kjIjyPUd6uQ/aYrhbiA/uzjch6H0oAxtcs7W0Tyv&#10;uNztZT16Hmse2YwqLmcqrDhB9eB0rpNSZHklaQYWVRt3cY4wcVyOqtJO4FsmVjYArwOox3oNDpYp&#10;3fbI3Py/KOtSi4MsLfKVIPUHHSoIEKxJx8yjntwKzJblLeB1+75h4GaDM0prp2Fuk3zIGwK1o1WM&#10;NIw+bGeegrnLXAhtgRjaCTWjLqUcCESD5pBxQDia8V350XnIdjJ6egrNk1iSDIibeRnnpVC/umWy&#10;NzaH5+DjtiuZS5+0W7K3JHPTpQEYnTtfzXTLIzGIHpt7mp7GFULPJ8+Tn6VmwM0c0Kk4Uc4/CtqN&#10;0Cl1/wBXjJBHTHSgC5bC0dHi3fvP4T0AqldT+RLH5xxj9KzUwFkcnIY5GPSqF1cebuI4TGMnpmgD&#10;J1yRGlMMLDZ1Yjt6V4/qvmbvJ3jAOSF4yvau61W7UiQyAEkZyDXjuoXnEsiEkdFGcV6GHgc9VHnP&#10;j/w9D4t02PyJPs2p2L77O66bX6YOBnB6V1/w68U2nxE0P/hFfGUCJr2hF0a1kT7ylQPOjH8Sc/OO&#10;3BHFYl3MfJCn7tcTrtreJfWvijw1OtlrdlzDJ080D/lm+OvHAz9K+0yPMJYZ8s37rPncxwiqK63O&#10;d8R+GtS+G+tKtxuSw3mWyuYclrRieOnBRh95ehHH18Z+Knhr+yyfGugwqljIQ+q2cI+W3Lni7gA/&#10;5YuT8ycbTyMDgfe+karonxY8PSNc2JSSHjUNNx80LnhpYgOSh7qOlfOOqaRe+Bbp9PvI3uNC8zbD&#10;cFfNEAkzww6MhGcr+VfcuEK8E0fNpODsz4+v7qEyRPaN5scyBvlPqOCP8K56TRb6aS11CyXfHLJ5&#10;csYH3M9CT6fyr2Dxx8MI/D5j8ReFMzaXndcWqneIFP8Ay0jPeI+n8NcZF4k0zTI5Y2kVBIgUNjIz&#10;XF7FRKUrn3NL4JtfCngyyVvmWOMH5vUqPXPU5+nSvk34++K0to9M03T1/wBLn2t22rtIwCfrWJpf&#10;jT476/oF3d+Gbee+0yI+S8kgDAhMZCbiCQvHQY/I46fQ/wBmL4rfFCzl8bePr620eyt4gwjkO+Rk&#10;jOG+VMrGML94FsegwcHJF/HobqLWweENN0zxxFpGoG4Uw2Vxl1K5+b0+ma+lJ9H8Q3uiSz+EdHku&#10;7W2byn8oqo6r91eCf5Vh6ZqHhjw74fstI8LaOLew8r92flYuwPzseh3Ejn/AV9BfDe8S18PxSWGV&#10;JmlDr2IDYwfyrycxxXsKfNHY7cNC9oH58fFDSvGd7PZSjw1q91PaSFLkQwSbxGeg/djJI7EdMV9J&#10;fshT/GbwXqF3oWveG9Ri8C37m4jk1K38u4t7lxnMecnBIw6nqMdxX35oOv6VeW7GWBIposFwFBzX&#10;dT6j4WvIP3M5gVlX93g7a4qebxcFoaTpSiz4a8V/C678Vape3MiW9rHMwKGeEO4THUccEV4Z8Rf2&#10;brbwZ4B1PWfDd1e6pqLSKr2gC7NkjDPlxr12jp6Cv0P8ceEJG8PzatpuvrpccJ8yW5khEv2dBwDt&#10;+UsCeMcdR2zXyv4c8Z38um2x8Sn/AF6SSQSIMBjGdrBh0HTg4/8ArYf2jOOxosOprU/NPQvA3jTV&#10;PFNmtzpFzZwWEqG5FyPLJTPQepwDwK+4/B3ii28G3lrDCoSPpu6DHofeuh8W6dF4ovtN12x1E2EY&#10;iKm3liKrOocgsrd+QVz04rzvXtMjilayjKlBj5j91lIzwarEZtCokrWHTwnL1P0m+HXxW0rVrWKN&#10;5wQQADn7vsDXVePvjB4H+EVzol14iYwHXbhoIHT5ljWIKXkfH8HzAZr8i4Nb8T+FrW81DwyfOmsV&#10;aVLaTJUgLuIAHH3QR09K8F+Mfxq1v47eMtFIgbTrW0tYrO3tS5cLJyZJPqWP6fhVYGVSpdrZGVbC&#10;qJ/T9ofjrRvEGlf2vpdzFcQvGJYpYWV4mwBj5h049h9BX566f460iLXvFXijxDqSu19fSzWMrK0g&#10;QAkeXgAkEAKAPQV8hfBPx3rngvRDaeGNangumj8m8t5GMkZA6MEbjI/TtXSeEoJZtcbS4mWSGTad&#10;hO7eW7gV3xq8yuQsLynV/tC+NbhpfCWta1p4Hg/xXaPpsmoptza6kjloFfHKEgHbngjdz8hC/Puk&#10;3er+Edbj0+4n/cCXKvF0IPp7GvunV/grqXxM+HGs/DDX4EsotR8mSzuvlZbO5jcGOUKGA6jaRkZV&#10;iK/NjQ9TvtR8JSQahL5mt+H55LC6Az+8jhfy1YZwxHHoOnSuqlOL0E6fLsfSV38SrzwFoV14wsl/&#10;0d5ofOC9Tl8dfxr6V8I+L/DXjnwxp3i7Q7gtOLiKR7VT9yZGXH8q/P3xNqtxf/Ba/tJQUkFxChAH&#10;y48xSBn3r1/9kyy/4R7Vf7PvbhHTVFNwkLH/AFTQNnPpzXzedZJSqe/szvo4rlR+2/8AwlI8R6DP&#10;qN1HF9qtY0e5jjYM67/mUkDlR7exrm/C/jz4ff8ACstftPGmhWN5bFbtLy2lgjK3Vs2XKyDb83p+&#10;Ar4uvtW1uw+N+sappVxJHol14ftLKaEH5JpMhg3Hp0z9a848bfEGKTSNf06zuFKCymRCr4Hmbfm2&#10;7cZI/wAK8DKcLOnjV7P5mGLcJxPBj4t/ZT+LPiK7sPCPghfBmt6fNK9i2lyyRxyTRtmNvLOYQE2+&#10;YcL2xyK8V+LHwnuNd+IT674Zfz01jKz+Y+EgkRFVVz79MAACvm74W69Z+HPinoGt3FwI7JrvNwSO&#10;BC/yvn8K/TDR/il8FPD8H2D7f9vmkOf3a+ZX608UlFaHgunZnOfB7xt8ZfhJ8NrTww1qmqeD1nuY&#10;riADyLyJLlh5yrgg/ez5b43LweBg14v4v8CW+nG5l0DzXtIpPtFr5zb5VWT5mR2Ay2O56mvoofFT&#10;4X3EFzaWusrF5jb2+0Lsz2zWNceM/h/HbTSQ3yXflp8wt1Ltz2xjFeHiK7raM9PC/u2pHlHgG6st&#10;V1qy8PiUWQvCUaaQZG5VJGMY64xX0XB8OfD8OpxT3dw1wkecu/CZx/dHTFfM2jQvr2p3WoeCLXZ9&#10;jYOTMVEaI/r0ZcnsPSvoH4ZeHYp/LXx/qUVxaWWZI4LaRz5rMTkMwwflHPToMCvma2FjCb0R7rxc&#10;ppcrsfYGm+Kfs1hEv2XfZRJ5aGI52gf0HpXYaPrmkXyqbeVTu9flIx2xXx/4c1qTwzc6hp0FxLe6&#10;dNM32dGGJVQHglT0+Xrx27dK3LfVodJMksEfmzSjKbjjk9BivOnjvZSsznWH9ofZ8epxwxNGrL5Z&#10;/u4z7VWmu4nfzM/d7kjp2r5fl8Uapfadbxxu63eCsu07UI7YFULS616323YecMhLMpbOcdMCn/b8&#10;duUP7K8/wPrSG9ZGMkB3OvX0APSsvUJ476WPzXWSUDHynkAdq8n03xYl5YJcWtwkZdQrIzYKtW3p&#10;6XUUT3V5tXyyD5m7AbPSuHEY9VTWGE5Do45odHuZLXUCgjb/AFTY9e3tXmusaRe3OvS3nnLBKpSW&#10;NcYWQL0AAID/fzHY16Tqknh+Szjj1K/hjDLuCscsPSuW1iSz1LQoNM06+hnktWbypVPzhfQ/Sual&#10;U9/c39l7h5F8SNM1PS72S5u+VcLuSPLYGMZ4B4HvXyH4wZJ9Ra5gkVyRwq9RivujVte8W2No5tbi&#10;LUbO4j+zyrdwjcuz+EMuDznAz0P518sT2Oi+IbeSX7GbG6Rz5gPQnPZv6DGK/Q8szROmqc90fP4z&#10;BuMuaJ8+6rEGRZx+79R6ZrFhuEguBPGx4AyfWvUdc0eCGOZc7l6AfSvLIYUlu2if7h+UY7Zr6KD5&#10;jypI9QstWeO1+1WyZnlXao+nGRV61sdavpYLOOIz3N2+yJF6cc8+wqpotgkCLFNufBwoPp7V7L4J&#10;jhtZv7Zkb99aN+7x/EPT6VsZHlep+Fh4f8XLY3swlaziSWTIwokIyF9wD64zXqPwH0DSNe+IVx8Q&#10;PEZX+wPA6LqbKT/rrpQfIj6dNyb2GOQMcZrznxPqN/4n8R3K20QM97IEVVPTbwo+mK6zxP4gt/BX&#10;hSD4e6Q4MbZm1O6UYMjyE/u/cLwPyrQpxscZ8QvHuo+I/Gmu+ML2Qm81lpkgc4PlW7nnj12AAHtz&#10;XvnwE8OPpvhKTWAPLl1ORsBhj9zGR5f8iR7GvkfSdCufGmv2mj24IOpusYYf8sYF++35V+k9rZ2O&#10;naba2lkQbe2hSFdg7IMdK+K4vx6jSVFbs+iyDDOVTneyHR+eWO0MAcYz6ii4DNGiTYHpmlTdkKWJ&#10;Xqo70typnia3OGK8gngj2r80PsCq8amPMe0epxUrQJlM4PHXoM1nHLOLFvkbHU+tbOWt7ZVkYHaQ&#10;OnJoArC1dJJY92xVAKce3NU7ezl8zEDDhcZ9QPauoaRZpYjDz8p+U9x0qGe2KTLwd2B0GMUAYkc8&#10;0crADKNkFenQdqbbrHPmSTIZjwfXHpW20EcUgaQdyMjnt2qK308KxEZ3rwVzwFPpQBPYzWlvPEkr&#10;YRt2SeinHGauOGhkDouWHQryrA9az5oI5wVl+5x7Zq2sbny0gJKoAABxigCxLL9oUx5Ibr+Aqndr&#10;bozMzfL7dvxq9L80sgGBwMntxWIxMjvbSx7Rg5/CgDP1ecWyh4wg8tgCfUGpoLtW4wrD7+OtSXME&#10;V9ayQL1GCc9cVz1lH5GptYsvlsMbCR1WgDvRbWysGjJbevyhemcU1rC2ZVLKpdh97GSPaqzZijKK&#10;2QGyCPWpIbiW4PlRgeYTxz0oA1ImVVNuuMBen+zWTf8A2aRN8h2SDA4HarE0b24W5wW3Ha3bFZ92&#10;qsyIG3I3T8f8KAOO1e+fTLm3mP8AqZW2Mo7Me49DXSxhbiMwGTlhxntjofyrmPElnPd6NcQKv71f&#10;mTnOSnP9KZoV4NR0mC8VmIiwpxy3t0/L8K0gUxb1Gt/9HjUMVPDZyOOvBrkrx7hJyY4iWjOS2eNp&#10;6/LXX3bA+ZCVOD0Oec/U1yl4FGfPTecBfTOORzXRAxMyeNZN2xupPbGKyHt3hbzFO1ePwNXlfoob&#10;y8MePQrVn5J1+YgYGCOuK6omZm3+oGz0i6u2PMURK/72MDNee/sy/D5fi9+0v4G8O6nIstlZX8mt&#10;6gjR+aj22nI1wqMMgbZJVijOeBvzg/dO/wCNIbgaba6TF80moXPlAL3RFyR+eK+mf+CZfgpYPi18&#10;TfHt5Kqx+H9HsNDTcuPnvJpLi4b/AGQi2kQ98+1fb8K0e63Pls7r68vYj/bw8WWOvftA6dpvD2nh&#10;PSVW4K85nmYyBPTI3CvmfwH4Wk8Y+I5L++LG23edcOOjZ5EXtwMVW8f63N4y+I3i7xRcncNT16/k&#10;CtyHhil8qLaP9oj5R6V9bfDDwYmhaDDYTJ+9dPNmf+9M+CB7ADgfSvsMwqci5Ieh88n7qNrS7KC1&#10;iSC0jCRRqF8tRgY9CPat4WUEjmbGNv3l21T1e2udJguPsq+QWiyhYbhvA4x/9evLfh94/wBR8Uaf&#10;qNhfP/p1lKFkYKFyH6dPTHoK+aqJwV2bUz1SJJebVh5UuAF/usB09RmniC4h3tfHbght4X5VHQY7&#10;/lWlp/2iexSaXaGP3CBkArjn8ap3s0xjmt1y2CCrYwD39uAaqNLqx89jifFmr2/h7RZ7qC4VrjPl&#10;RptwxPA4UjnGa8f0/RG8R+JdK0W+Fxb6XdStHLOIjtCkYOG27SdwC9OO2CeOh8aWtxcwpeRxG5lh&#10;lVgA20K0eMc+n/xNfZ/wp8c+AvHGkQnSBa2N9ZKoudNudqMrEbGK8iPb2BH4Y6DtpUovRmFSZL4P&#10;/ZZ+H/hzUYdS0P7Zbq8Zh2x3DSo67hh90pLE7gD1wOwHSvVPCHw/fwFrcuyeW7tLgsYjOBvh+UfK&#10;WUDvnB2iuiOuHw/ZRSW+xochXjTDfKO6nk++O/4V6VG9prOkRtJHuhlXJBwRg8j8u1aTw8ZL929U&#10;Y81hL6KznsWgndZopUKFGxt24xhgeo/wr5d+K/g+HS7iy8S6YpaHHk3W3opG3yj7DHH4V6AVg8Pe&#10;I30Jp/LjnkzBuOecZx26isLx94z8Mado13pF3cxzzzoP3afP5fPBOOB9K45NrRo3j5HimvanDaeH&#10;55lK+XImORgHPHFeVaZp8jyfaYm3RMi/KDgjn+ld3rDRWnh64muIZEtDCZIWuI8RkDpj6V8+2HxB&#10;gb/QkmSLzAVbacYPbH1rtwtIcj6TvblLexhto8OZiWHblRjj0rZ8L6jqt9ss5B8sRPlpjk9uPpXg&#10;Xg/xRavbDT7x98sEpaMt83yn1+lfSvw5it5fM1qTDxjKDHQEHv6V7FP3UcFY+ifB3hu60t7KS/g2&#10;bpCu7POyRcAce+O9dP8AEPSP3MOrRAhYyFnI/ujoa3rPW9I1PSoJba6gQ4RhudflZcVV8a6guoeB&#10;NXn0jbcyJbthR/eGOPbFd1F6o8mtcpaDompS2wuYzGsbMdoLckfgDXpxhSWLZMi4xyvUV4L8KfHF&#10;nqnheCVtShM8TSRSxSdFaNyvGcEZADdxzXqMHiqzO5JJbdtv/POUZ/KtZ76F0ZRUNTgviP4KnvZ1&#10;8TaPHvu4FAuIlP8ArIk6MF6EqOo7jpzxXEeG9StJ4/LKhHXHSvf21yxMQnjdGQnHDDI/AV5R4w8I&#10;afA1z4w0m7jiUbJZrY/6tmzyQ2fl3emMZ9KyluTGavY+PfjZ4W8AeF/iZpnirSZktNQ1KMnVIh8k&#10;CLglHAxgOxyWA9qzNZvGiRfKby5Z1AVCwGeQMfqMVW/bM0TSY9VW40K5WaW8SHzYU6R4xsI+oPI9&#10;DWl8MdHtPE/i61/tg79N0eCORY5OQxdfLXd64PP1Ar5fO24+/wBD3MGke7fDvR5PB+gqJGDXFy4u&#10;bvH95hgKPYV7L4dR9SY6pKuJJSV57qOMVWvNF0nUYj9nYqgXcsicZz/QV1miLHDYiNMFQAuBx07i&#10;vm8PWTldnoTRR1rU0ggWHOd2OcD5fX9OKpXmr2t7BElvJhpeoA9PauI8ZeI59N1yCBIPMh/j7ABz&#10;gfka7fS7C1nc6iAC7gEA9FBWoy/FyxOJlThokFSlyQ5mcpLcX9hcNIqv5EbDcx6c+ldBDf6dq9p6&#10;svRj1roNUvdN0uy+z3Ee5GGwADPOOprkfDiWkKGE9OdpwBmvpPq0Yy3OPmstTxTxd8NdO1ue8uJb&#10;mV3uHLCQk4Xj0wOgwK5/4a+BvC2haUHs0EOpSbluCrjc5Dc4U+vFe+eJngW1eJsAsTyBjH6Dp0r5&#10;R+IrQ6R4X1jUdOmktbiCHzIpEfayNn5fzreMlTFa57HrOpta6e9jBuluQNoKsTtCkNzx/EOK5/Sr&#10;y+traGSJxGbjKzYxnG7I6DsK+LfCvxm8RadO39qSi43Ku4ufmfH07rXrtn8VtBvNMe2u12yNlFwc&#10;SQlwM7uei16OFx9GZhUw8z6W8K+El1zxBYRzZayM6urJ93dErOB7Ebfp1r6U+Imny6r4cl0SzlEV&#10;xeyQwxD1+cE/gBz+Vfmhpdp41MEGtaDrl1aLJMIluLWSQS25jf5XZVkSOVRt5WQkEcYIOD7P4b/a&#10;x1fRNfh0j4z6QkZsWMMOq6RG/wBnn3qArlHkO0yehxg8DHIr0YV9Tz50XbQ+pvBumReB9fn0Dzc2&#10;93BHIjNwPMQYIz0ycH0/PivAv2gdcivrw6fKyrI7eWm1sgQwHg59SWOR6Yr034heKdJ8X+E7LWPC&#10;N2k7yMeAdroNufm6YIxj+XFfJniTUbfVYJr27DOTGiRncXw6nAPP4fgK6G76nJN/YOk8a/EW18Ge&#10;H30DRPlNxCygg9NwAJ/AnJryP4d2HhvTLu/8X+IMTanaR79KtsFgbkoyln5A4+TBJ6ZxzjFTVdH1&#10;jVtPWxwkjSN/r2b7mwg+h6jIrpNG0qSS3jtZ12OnzyBCG44HPQ/kKzckos6IxTSR9lQ6t4T8EfDR&#10;73w3qNrq11cB5RNA6lpryYlj8g+YbAeFbGFAHWvnG0uWtJJdR1WVjLOHlaeb+FV+9nPHHH4Vzk/g&#10;vz/Pl0CaS2uyP3Xl5IWRBkAg9QSO/SvEdY+IOt+J9OttBv1WxLzC31G5U/IPmA6EfLuOAR04/CsJ&#10;SsjWNK+xl/F74np4kkFjYqv9n2Wdm378zHqx9vQV8/8Ah3xN4u+H/iFPFnw91m60DVyYyZLVz5Fw&#10;kfIhuoeYp4gScK6Ntz8uK+gvjL4I8F6JoNndaCEW837X2tveQAdX9/wr5q2GIDdnHYV49WrKNS8W&#10;fSYSlF0rNH3r4M+M3wv+LWvW+rWOtyfBD403fkefcBiPDviSaIYxJGZBb3SHJVUmZLiN3Cgy7Ru6&#10;D9pbwpo/xe0i38K/F3QbbwT8VrOAyaTrkDeZpGsrbnaYrWcESeXLnPk3CCS33LncG+f82Z/Ctn42&#10;uo9J1aEvpq7i8ecByy7fwI7Y969Dt/jl8VPhp4R1H4ReJtUHj/wZeIqwf2zI8mraaCo8s2d182Fg&#10;GB5cm5AuAmwEqeqnjaktJk1cHFaxPmjxX4E8QeGriSy1yzuLWaF2RuMDdH3Bz0445NdD4I8calY3&#10;NvZ6jePb3MZC2t+DhkOQAsv+z2Br6n8E/FPw38VbE+GPF0aLcJ+5hndcl852pk52EDGCTz2xXg3x&#10;H+Ed54NvxJCTNExYMCn+rUfdwRxjFdEZdjzZwcWfdHwr+OkuoXA8LeN9lnfttWG4+7FcYA+bngHN&#10;fWUV3E4LwMrgcHHb8K/F7wjr9pNBH4b8RXP7leLWdx88LZ4Ut6AnjJr7K+FPxj1Lwxep4J8bOgjJ&#10;UWV8R8joRtA3Yxz79Dwa66c+jMKkeqPuHzN2UGF35J9Bt6VvWAJJbI3bs+wxXEWeoQ3oW4ixJHIV&#10;2kdCMV32mlNkhYbstle/ArpSOQ1ftS2wdpGUgZ+ted6rcm6nIjxtDcY4+vH1rodamFuvyOPaM8c+&#10;lcdo+dQ1RVAK5O0qOox/9aoNYsl8TZj0CWJPkKbD+vQVxzyqXJboMDj3GK9B8b2ZtrEq3Kh0X696&#10;81gXeGDcsWwfcDivJxX8U+54b/gNeZXMbSK4HGMH5R/hTktWZAFT860HiAU7SQp/DpU0NvF5iqFO&#10;QCaxPoJDrW0MAAc7VbJ91NfmD/wUV8PvZ614S8TxuGjlC2nC4DNGpI/Pd+lfqY+wvur5Y/bq+Ho8&#10;Y/A681ayT/S/DLQ6iSOCghzyPYIWJH044qZr3QgveR+XHwzmWCMhh8u4kN6Ljgf99Zr3C3C7eOjA&#10;EEj8q+ePhVe/ahCjHcyvgxgYKnuK+j9PCzDZGMBMbQenPr+leHXCduZmhBEu3aB1HBxWpBGPlydo&#10;x+FRRxFNoz1+76CrMI25fduB9q4GYlpItrbuh/TFaauBtIXtjFUUA2hh39elX4GSJTg/N69qgDRj&#10;Pl4AUbvSr0LgOF/h71nRyEMCenrWpbshzkc1maGxFIHAxwiVdWQEnyxj0JrJWRwcnhegxVtJFYhQ&#10;MEd6ANCNdmCxOOuaY8m4fI2B7DiqjXGOevpjpSPLIIR8vBNZWAsbnIyMDkZ7dKcJ2WRj24qh+72Z&#10;HGf6VOArKuM4OMmmBoRtJIGHIjXv71ZjlVcIGCj+96VnRNld3I5wV9aeCWJQnatAHQ212gZtx3AD&#10;g4/pV+KSNgCpHPccYH0rCgVlb5R8xGBn2q9DGofLYyR0bjBoA0d+Dg8oOnFWiSVC/dHYVmblQ5J6&#10;flirXmuEDIoGOmD2pLYDUibZ+8PT25rXhkeRFdflPp7ViQclZEU5PUdq1YpyqmI7sj+HHQ/WqQF2&#10;UkcDPPcdDTvnKoFHK1XBUcSFzU8J5Mq8DgDNIlslDuVymQfXHGaicM3DfNxyPWneZOMhMdelII5Q&#10;drHrQCY2MAfKo/KgxOx4fpwVqbawHBGaa0YZN27gDnAxQNlSVN+AuAB054qVYyFXA2+4p6LGOD8x&#10;7VC8WQCOPUdqAbsIIRuJ6+9NkDOCsh4OORUwJfJxhe9MYRZ3MOOwoFzAYRIR6CmG3AwemOuRxVnB&#10;xnbhe2KZIJFbueOg6UBzFQxqeuB6U0YZiW6DqKsi35Of++qkIUnPXHpQSUGijkP7vhh93/ZqhNDM&#10;wKyDaq8Ka2GHzAr3HRe3pVFg6xkuPmU/d9K0Aw2jEbjy8LkYz9KrXUTACRWDFjyK05LUu/mlgvFU&#10;DEz52gcDHPFaGZgTK7Er5eH/AIcdsVRERkZW6leOPftXQSImMfxIeSP0rPaIQzBFb5G+ZPXjrQZt&#10;GXLZMwz5e3n5geQQKz5LGS3lE1vPhDglMdxXRybwQzHoMHb6duKqSqAqtsy5yD7UCsis8LFC7HDA&#10;DjORWQY2Fw+0gAEdq322K2yIgt33cAVmzLibBwOM+xoCyK8sKjHcjnJ4rn9QikMkmR8gAJIrrPKW&#10;ZG5Bz07cisa5hMcTxOoO7Bpozsjn/IiSNtseScH8q5XUbNbdVmmGd5weOma9GESoNoHasy8sPtil&#10;WO5euPQitoyCyPJp9LfTHdvvAkU6S3ivtMlt5QGjbqjDg+ldRbxpeI6ScPG+ArVAIktpWV0HJxxX&#10;XGdrGNj4f8d+GbrwnruYjvtWIeMjjG/sfp0rodHv0nt0t2HBUbiT0b6dOK+ivFfhq0120ltJIVcy&#10;LhGPUHqP1r5A8QWV34W1dbC4icMd0qlvlVkHdR354r06U00VJnuGhapc6Pdp9mcABgdxG4dMc/hX&#10;0NouprdWkc5/i3BlzkY9cV8l+ENcstUt/L1H/WZI3J8uVbGAR7V6doOuTaRcrbyndG+FSRejZ6H8&#10;RxXVF2OihM+ktI1S50C9jvLcubWOVHOfvKexX09K+4dE1LTvin4RhtGc/wBr29s3ks5+9g/dPrkf&#10;lXwFaXBnsXO/KMBtHYH/ADj6V6d8LPFOo6HrkKRzsoMibUzxtz83+PvWdWiqkbF1Y/bR6xqGmvpk&#10;7yANHJbbllQDkFOMkVgXUUeoF5oQIzKBsJPBZRx/Kvob4pWdrPotv490tR5V2oeRoh8r7flzj3r5&#10;mm1G1MDz2fy7SJMdvTH4V8TmOAdGppsddCpzRsZ73s0UguGADL8ucZA+or0mz1K2u4VPmo8iKMnv&#10;t9K4C38u8jaLevmtluO5rNlt7qGQeU+G/hYcY9iK83lsWPvfECafHNp8LlVY5hI54NYN9rLuomk+&#10;9s5HZvarj6Cl6iz2/wArvnCDuP6U620jZDNa3S4kU5U9flponlMcyHUrP7YuXEY2lAMAD0qe0k/d&#10;G3ZOZiD7DtXS6HaCz3WZh3LMvXsR71qjRo7d8qiYU7gP7vpV8wcpQ0vS5IIHmjwGts7GB4Kmi0gY&#10;o0qsA3rj7oFddbxKbUIzYY+nQis+zt0ks7qygK+Yo3qSOi9wawdQ05TntWso76zS624bdhSo7imW&#10;ybrd3uIvLcFVPPBx7V0cGJrTZBFtAIP+6RWbJi3vEMv+rnOCrjjNR7QViIZmDQsTviI5XjGelaxj&#10;il05gkf76PDIm77w7giqFqUtZvIkXuNr9+B3rRi8r7Qt1jOz5HTplemRSFYisI7aaPa67S4/l2/C&#10;nhCka2/3TFkRj1U0skYtdQchd0TsNgB6LViBkSUuw3KchR65/wAKAsYcyvb6lHPa580csvrW1qG6&#10;CVL5FJhcbJCD0J9ao6iEe8S9shsKLtlGfwrbsHLeZp0xBiuV/dE4IVl7fjWZpYw4SlrI8Eg3W8+N&#10;rAdDUssMKSSMo8vbg4xyPpU3kuP+JfLlfLPyZHXHajVmVY1u0HzRELIo/iU9x9KANmyvfMISUZj4&#10;wfQ+3tXmvj7Qr/R51+IWg4keLEV/brwLiI/x47lRXUWmY2dIX3I2ChDdR6fhXSWf+kWDwScgLsKE&#10;dV74FXCViJI86sNTGsaXZ6vbBStwuNy8gHuv4VPcRmGD7RYn9wz5PGNrD+VYqaNbeAfEBvDIf+Ec&#10;1LO9X4S2nI4/3QT+XSt6xkjVxDM6zRuCylD8kkben0rSS6olFOxkeaCa3vcNDKPmOOm7uornXtE0&#10;0o04/dwkhX9R2Ndh9i/s+4UFi1pNxbPjgH+7UbxRairafdqFlAJhk+n8JrJotPoY8LNFItxGdyew&#10;7elak8Mn7qSFyARujPUr7E1i2sdtDM2l3p2oCQrjjb6VpaZbzrdSafKRGkvzxk9B9PrUlF7U44r/&#10;AGTH7wx8q9VJ7j8qu2M8txskZcSR/K6sOGWq7CW2LfaiN8LlAVXqtZb3ghd7uP54VI49d3b8KLAd&#10;jPbxHyg5ww/1b91Pald7z7P50J8x4m23AwM7fUCoWX7R5dysgZGO7Z6HvUK50+7BjYKHBKtg/N7E&#10;VCEf/9LzOBBJuubo/ukA2L05Par9pBf3VyrTRiK0jHC54x61oaHpBvm+33mUto/4WG0DFUvEGqZC&#10;iHEUAPQckbe9fkCP1Qj1K4Tyt9s5KDICqOgrndPtzf6lbRSr8hlSELnGc1NJqKzxGKD50IHI45rU&#10;8IWEkviuyQoT5D+bKE5AGOKmp8DA+qNOubjTdIuYIWSOHYiZ64/hGF+nH4122rafpthFYW+n3jfZ&#10;mhYOxHAJOQPfqBj2rCj0iAQWsF08jPcvwsQC5UHgfTp+Vdrb2L6hZReHNOgKmW4SFWPOSTuHPbmv&#10;CmZnc+A9Lks2v4VXa1vGhaQ/9NBu4+lfCf7SzSSeL2jnDC3K4Rc5ySPmYenzf+g1+kx0+40W3nsk&#10;g3MFZyR2VRhf0H6V+S3xe1e41H4garIkhnS3cQhWOdhXr+hqac/eD7B5+kcSx5iTGF9c1WlH7jCf&#10;MpOcn+goneYuvkR7MfxZ4PtimSzRpB5pGWYBQB29a7DMbPbW0shgBwEw25fXtRPAY5NrZZiF5x8o&#10;I6VoRwxLEFcB8cnHBOaSKVZy8Ux4T7vOOnagDHVpiZBgHoMe/fFAaKPaRz3C0+JMOLiNso3rxn2q&#10;JordWx0YHgn7taGYeZOF8pfl/u4FRKszYQEZAzj1x7VegVsM0mDs6AcU8gR+ZcMowQOM4/KgCiG+&#10;5v8AkbH+RVN0ZJQNxxn5sjgVcS5eSP7pIbOAcfhzUHlAl8nauPr096ACO1CyZDEHr7VZhgDzKAPl&#10;J+X0pZFki+SIkqV5qO1Z4kIUlNxyuR9315oAdJBIpd3CrjoAf5VmmPcy+dJgtz7cdM1sJEDGZZTu&#10;Ze3bJqmEi2N5qA5I79hQAweQQyv8wOPm9f8A9VSL5USnfgr6dDUeC7gOoSJeUx0Of8KZvXczN83T&#10;aexxQA6Obe3zDa6jAHQVOXddsJH1bsaiwokHzF1HAXr/AJxTifKPlPjI5Pp7CtAHIB5ZEYCk+tKI&#10;xGgXeSein1pk7OrYXo3HA6VDqL/2dHHNKclz8qA4JoAtcRsPMOB16daDtywY44xt/u023LzFFuW7&#10;fQVYcuw8uHDH16Cuml8RlUP0Z/ZD1i2n8K6jo7XXmGCdGETf3WCp+hz+VfVzeVGuUPLHduIxnHt2&#10;Ffmj+yrrEmhePY4YXwurJNE0UvCB0dVX/wAdcZ+lfpbcbRK8RGNnP4MSR+lftGQ1ufCRPw/izDun&#10;jZS6Mbs3tgMAGA6DGKESWJxt6K3UVAjbgeDtFTCUKuOq+le+fGzJHkK78gc/09K2dE1f7O+yckrg&#10;YrF8oSqMc8DH4VRjDoSG/gpNXLoYiVKanE9vgdT838DAZ9Pwq+AuAmMdNvPX/PvXE+HdSSeMWbnl&#10;AAvPU/59a6zflRE3UYBrCx9xha8atNSReRP4l+hUjkVMkZjOOh64HTHpVRfkZAoYc8rng1bQh8uR&#10;yo4HtQdBOMMNyn7varcUoI24wR2rNibLDjAHWr0eSMkcjvQBeV+MGpkaqwHtUmDQBbG01G6YHFCE&#10;1Y25FRewGcrFWq6HBFQSR+gqJFkJxRJoC91GBVyHgUyC3YDJqdhsGa5pyuBKWASkV/lKeo6VSaQd&#10;zgVi6jqDRAxxnDLyfx6Cl7NBc8g+Iumw6brMWtWv7k3LFZ2UHaBCu7JA9QP5VzGqXEa3ZitcCQnJ&#10;C5BBGP8APFeqeIdR02fTpLLVG/dvklBy2W5/h+725rzDRPBGoa1cM9jI0Vkhwkr8nHoOBkjAGeK9&#10;HDz920uh8jm2SupW5qPXoV7i7idCzF5WGM7MY4rLutSR7OG3f5PLIKsxx93p05/UV69D4AsoWxdS&#10;yFhjJYjnI9uP5VhX3w60fcxKZ2AFSXzn14Fac6OWlwxV+1Y8on1Mv+4kl8xfRABn/wCtVYcsDHEc&#10;DnB7/TFelQ+AoY5GkKh9p6HKjHsRgfnXWW/hO3UESbUDfMF24K496y9pY7qXDse54cv2u4BW1gbz&#10;WweOmfxqzF4R8UawVdIvLjb7zAYHp65r6NtPD2mWpWaMIW4AbA4/Gt2FY4YliiHy44GOM+1L27R3&#10;U+HsOviPnyz+EeqXLebeX0kRPGE44rprX4O+H7df3zSCTu5cFjXqyvPnbjjpnqR+VW47NyPnII7G&#10;p9ozup5ThobROLtfAnha2RUeBmwMAk46VoyeDfCrJj+zYioIPzLursltYEAX7wODyOlVrp4EyuM9&#10;j7VlKdz0Y0lFWSOJ/wCEU8PxyM8VnEGI+8iCrkNlZ26hYYUVVGOQK1mulAbyUJYdiBxVMB3+bAyT&#10;UGth4ljhX5QF9MConlDfJu4PT/8AVVhoSyEHrUP2YqCM4oCxnmSddwDKwzgMAMgVBlidwG1uhYDr&#10;V/Hln5ef7309qoh4eWAIFKxoMke5cbHbDZ9ciuO8Q6Xa6pCtveKjctu3LkIT90E9hxjiu8lKIBKc&#10;VTdo2Ri0YYMB6DNYVKdy0fIPjT4XWF6skawBN+DtTAwe+Bj+tfHXinQNd8I3jC0iK+RIxGDk7R/L&#10;j2FfrRd6LFcRJFjbJj5AP4QPUmvJvGPwqsfEkLQOqbienlc/N19B09xXNyNF02fBXh34oXVmkIvm&#10;CzLkMELb+McZGOfwr6Q8FfFvT2aITskS5barEByc84UdB9eK+Pfij8J/E3gG4M8Vpe3mmyEqsqoz&#10;bAueHHTjsSTXA6L4umhaMXUhhn3hVbAfam3gfL04+lQptbFSgmfsDbeIrO6X75+YE7v7oPNVtVW2&#10;urZobaNZGY7V6gZxzyeK+MPh94z1CMrZzySSRx8Om4kNtOFBLc19T2viSTUrVbWBC8aqMqCuDn7v&#10;PWuqOqISa+E8j+Jvg46lZPeaeuZLPnbyXJ4DdP7tfMNy5jiZ3ZtsePl+7n1HSvuO900QtkOI55Ml&#10;1/vg8jHbIr5k+JWhXGjSjWLHc8EzgMuNqxuvByenOP0pR0Z5WbYX2kfaRPGrmWVFDOh8tz8hxtB/&#10;Dr+lVhG2ELZj6gY7+n+cVrzXkl3tZpC83dgNuT6YHFZMkN0HDNn99kLn+Ij09hXUj4uZDJ9hRFVm&#10;+TDd+fx4qeMpKqSRNsQqRnbnb9Kmii0tGPn3CsoGHz27cCqL3cBnJSQRwKq7OAQw6fQVaZnyG3Fc&#10;2cWH8smL7kbMck+p9qda3MbS+cMrvyFGep7+1c5Leu9uGVy6k7VXAIrWtbn7HvSSL7mCAR03D/PS&#10;hMTidzo08C3Ql8wtFHh238HgdRnk/SuxGsNdrHEn7iKTcFfHXb14rzNPs00Bmu7gopxs2k7AR2PH&#10;/wCquv06G4uYVtcxrEhXLMBnDdMZ69O2K1TKpaHq2kT25CpEQYto2DJ+Ujrx7120cNhA/wBpncEA&#10;AiIZ5f6jgYNeOaYp09jK9yUHO+TG7IB6Y7V61YXcCQqbyQlHYFRt25OORkeppplyFu726nHnEYRQ&#10;OcYx9KyrnUr2Zvs1qDIg6AjtWrfvG6vHEuWQZjYdPxFY0ccygmLHzDBHTb+NaHPNaGZJDOkTSRlX&#10;fA2HuPXgA9qpWNpLp8gmnbaOWAPTkdRnjrittUmUgAArk5Xjp6VDM1zMTIThUzHFHgDk9eg+nWg5&#10;GjLnvi9zjKyICAcjOPXFZEuv2aKWQ+ZsYFW27ck9cZ9M1buraNIDbI+JWDbjjAyvv71zSKDa+bFG&#10;Qd/y7SW7Y5Htis5GtI5nUdRVI5LieQRTSD51C4bOAFwvbFcTrFvM1mP7QYLLcBv3ZG0Zj+nHcV6R&#10;LaJfmeQQ7ZICrSISCZieIzu7AdxXDarsNys1/wDPboCFAHBZsAj1HOMVyVkfQYA8x0pWt5PKZvLl&#10;hC5GPm+mf1r0rThJrFzHZWcmZ5vlXsO/B9MAf0ryeae5jv4p5/klfMb8feAwOB/WvpbwR4a+yqRf&#10;bBdTKgBReRGp3YLDvUUWeqsN7WZ6/oFjb6To8VtEwkVv4wOy8Ej611xvZViX7Phgv3GA5xWBb2cS&#10;RLFbygeUAPKIzkEcDPataG2GxY9rRhG+uM+hokz3KVFUo8iNawV5Z1dgeuWAPyjPTjpisrXYTawy&#10;yiEq2GZUz/cXOeOxxWzbrcoVhtMLvz8ufvL/AICq16+jDNs95G8rqVVGk4cjggD8a5a81yb2fQ9H&#10;CU5SktLnk3w3+Kcmt3c2k3/lR7MsY/ukYOB/dA7evFcH8ZdVu77x1bWduCJDEq7cbgGXaM46AY9K&#10;5z4n+HtQ8G6+Nf0Z9nmOB5IUDe3I4I5GASSPTGPQ+b6ff3niTWjqN/cMt3cjyZ3Uf88gCu0Z6cet&#10;fA47GVq7WXSXvX3P27JctwGFTzuHwRjt2Z2+ga/rvgMwtcW4uNNvS0e/5lAP3TuG0HrnHar134SS&#10;4VPEeitmO4PmToHVBuMi8YOeoTj/AOvXrOr6Ho3iTwSIo/3VvEjC3PMjjacHO7khnHTGB06CuZ+G&#10;vh3Uv7I1Gy1VcxLshgYnGQFGO3Z04J9eletgMqqU6ihV2Wx4eb8UUa9CWKo+7PZrufRHwu0zVLzw&#10;/bXFzeecMgfd2EEcYyOcYwB7KK9Q/wCFgaNYzT+FdWtWS3VRHLIX8xSSu7aVA3DjHr+FYvwyzLZx&#10;j/V21myK0ajILyKSOevc/jXz2zXWpeOdbL5MT3G2NMkZKoqt/LNfYbtI/JZO7cz0n4k+FdE1bSWv&#10;PDarxG/mIr8AsflP4Mox9a848L3wtbQxOXjODiNuTyRtI9OB+ldjq1lqfh2AWs0sht7gL5qNgYYD&#10;KgenT9K8XsdQL6tm6Ji85125biMEED680vtWH/y7Pp+11dLmB2jyx2g56byw4x2xxXner6jdCUwr&#10;GolzjGc/eHY9K1LC4t57VLeKQFYh2OAwx1BNc5r97b6VbSeSVSQnfvfqqoOozxnmmcz+E8j8e6/P&#10;ZWsGhxMySKS0kg4JBbpXM6U15ax+VO/liUlkUcjnrmsZL6O51OfUrqczR/ejL87xj5uO2KvxXFrM&#10;yebLs3jftAzx/Dz24rphBJWR8HmNSVSrzdFsd9ptxK6tLOVUBioDHOccZFXHkUcIw4Py7OgrGtJ5&#10;Sixx7R5TcnGfv88/Wty3jgkuUjhdRtyT7cVszxmVWbIK7hkY6ivN/GKoBKwLzOyohwuBz0xXrOIv&#10;NARPnUtuHXHpXAeM5Ge2UAgOuJOB1Cc4/KuPHLmotHqZPVcMRFnhs4uZXiml2nYzYzweCBz6c111&#10;vHJGFjYc4AI/ugY6fnWNYIBdz22wzCI7ggG75W4Jx36itKeS6tbaOAgLMx24zycdiO3y1+RZnR5K&#10;jif0nktfmw8ZeRUlKzMHYYEWeF9egx7Vz+qXXyCGElAFIIPc/wD1q3pRHZWpEjYLKCA3GfasnRdJ&#10;k1zVv36gxx4kkH8Ij9B9a5YLlPQqSuauh6Z/ZenCefKSXK8MeP3QPArr4IP3bhsnvt6/Ss/WZPNu&#10;o7eNSEA2nHOFrZ04eZYsyA7phkdsKvFY1tfeHT0LGmru2eWM7c8nrWxFKV3wsNiYHHqai062aJ1R&#10;cDzAM/hmnPG+yRSM7cZz2rlNTNaVfnYD5B6dR2FMxvflc5/8dpkw2QY6AnOPU0z7UIY3lRcycDPY&#10;Yx/OgVyZA8s88JUEAjn1B6flWZdoYodzqOG4Xp0rXsrdY7Oa6Qn5wMgnuMZ/KsGS4d2RWO4Fjz15&#10;HFAXRtW4jMUkhUHC5wK5jWpGwpTCqfwwK37aRktpFfAyeD7CsnUIhcGHdj6HuBWgzF1bzD9mRB06&#10;jFZkZi8qWJSFYYBx69q6C8HnOZAc7FzgetcoDgTBRySOgqo9gCKzaQLJ9z58BSOOK1LiKGTMbjHA&#10;GPYelEitBZCTOdijr1Fc3LevJINvbB4PU+1a9TM1o9lpMsyHkcADtjrVO/1MiHbkkvnp1Ga2LCBL&#10;yLzJcYUk+nPpVa/0rfbFI1wM7ueCPQVpYDlbt4ns5N6Y2gcjvxivh2/Xyr+6A/hnk+X/AIEelfd1&#10;zZhLU7h0B498f/Wr4a1fEet3ggXIWdyvsHOea6Ibo5q5kkSSS52/RfTIFLKwERyO/wB4d8VMXZHM&#10;jY5wCBx0qK5HyhIwoU5/DpWpgYw/esCgLA/ez2rQ0kBJd+3IQZbB5FRW1lO8RZT079M5pQlzFOGI&#10;AQc/LxkVbBHVBw0XHO7gZ7VUaPbyeR2zU0RLIVXGDyCO/wBKWCPehBy7LyA3UVym6FZQ8G09Oat+&#10;BPBE3j7x5o3hVCZEvLhBOw5McC5Lt/3zVSZ/Lhd/Ra+7/wBjnwAYNGv/ABtNbebd6wxsbBtvIijO&#10;52U44yDj6Csa9X2dNyGoc0lE+4dDsLLwx4cZ4YlzaQpDaRDgBIkEaj8vT0rmodKzZwXkk/nSyfNh&#10;ueP8/wAq0/HNynnR6RYSBRp2BIegy6g4H0rO0J5rlTGsZjVAuGYeo9Pr+lfIWc5Ooz1dEklsiGa0&#10;uxKqQYZF5LA9aluLbyQs0OWWL5h26+9bOpX0QkENioRsjfgdqHEFtY+XJgxLktjq2fSm3oRE811i&#10;0uHuyqAu5Ayc9M+lcjrdhHFA4jJSVMF++c+leiXtyMT3cQ3YwMHjgelcBqlw1xHKxYL069DnoK6q&#10;CMqh4rqELwM8SnDZA/CuLvVZWL/xZ+7XpGrRB5JM48wcVw+pRpHGJByc9a9qhOyPOqxMRELtlT7L&#10;L6n0q/Bpt5ql7a6XpUD3V1cPsgtkxuZx7/wgDknpTNJstQ1rULfSNGhea8uDsiUL8q567j0AA5JN&#10;fefws+F1j4CtDcSsLnVrhVW5uHXhQOfLiH8Kjv8A3v5epSp8y5jCELmZ8Ifgppngi3TXNYCXmvzI&#10;N0/UW3okIPAK9C3f26V71wC2FpyjaBgL/sD0FSnO0Zxzxx7VrUqWjyxPQw9PlVykxAwcYx/Wo2Cg&#10;5z0NWWj7Hj2+lNZF5yvcVwnXGJVUKA3oeR9KmCJs244buO1PSNXbYjfQe1XEtViTyM5UferQpojt&#10;oF2Edk4z6irhBPPp0XGOKm2LGu7bhR6enap1CMM4+U9DQSc+YIwWQvsKDPPIrl7xwFLYOVyQeleg&#10;Tw/IYyoHuOtctqdi+5ZI8DkD8PpQB5HrmtS6fA8mGMijcMn9Me9eO31p8RPFEws7C1W0t7p9hnlx&#10;lQMclecYwccCvp1NDgeb7XPDukB+XjG04xkVpi1DPFjjyW+XIz/hXVGyWqA8p8LfCXwr4Vf7dHB9&#10;u1CRV8y5uBuPA/gH8IB/+vUXxC8HaL4p8P3ulXlrH5VyQ33FGDxjGQcYOO3avbFtQOP07VSu9Ojl&#10;VuqjswGR/ntWkKtmRKNz8W/i94Y+Let64vhO8vhY6DYKiWxiDBpWA+/MRt3yHHXIGMcVg+Evg3J4&#10;av8A7bb3EjXP3XeQYAz6KRxzjrmv1N8bfDO01Wd7uOMHdg9+dvTGMH8OleXXPw/uRIt0qqHU4xtD&#10;ZA4H+6AK9KljJRjyxPPnhYtnyT4S8DxJrE+o6/8A6ZcyMpa4dQMbRjAC8AbeAOK+gNI8NWD7VECM&#10;rDCrzg7uwA9OhFd5beAAtxFJAvPO9B82B2xj26V7h4R+HFrB/pDrvCqDsA4UnkHPX6jmonVctzaF&#10;GMVZI2vhP4Yl0KBbm5ADMydu2cgivom2ulCnoSSTsx0PpXOWdtHbiONcKIQByOOB2FXZb4wOyLg/&#10;7eOgA9Kn2nu2DlsbN3IAATL5qDvjbjNebaldq5JUgkEkD/d6Vs32rbYnx0C49ea84ur5/NIflRwh&#10;xjPrXDU1NIlCaYYYyHCKT97k81yN/eq0nmYBAXGB0AFT6hcmMk527uq9Qa43WbqNPk2nHGcdTmsj&#10;U43XLu4DuiY2cZY85XFee+f5skmZQsPV3b5VVcd/RVrW1q5XzzA5LEruGDtwSOmK8V+ImqGW0h+H&#10;9m5MurqFvZVOGjszyVBH8TdK0M9jzG+8bweNfFCSaecWrTfZrZ/70cfG71G4819feBp45Gij3fuY&#10;VG3uM4/rgV8z3nw68K+EtOTVNDjcfYXVg5k3Ft2APYcYr1v4deIoVXMo+RX7N/e5x+GK66VTm0ga&#10;U63MfbWiI8iDHB4GB2ruIv3KDHPavMfDWrEwo8g8sHayf7QxXo8dy15h0TAJpVTaXQdcIkiN2yAK&#10;4fWLcvCxxkJkV3s8WI8AdsfpXFawWETQg7egrlKPkT4k6CfNS7tVYl2McwHPK9D+lcnaabFaQS6r&#10;ct5Ea8fMe4OOvt+tez+OYENo0mw/K25efl4P+H8q+JPHXxEudXnbRYEMNvCWXyiehXGckdc9R6dK&#10;450uaR4mNiqbukXPEXjRru7ZbdmWCE43Z5P0rzfVNcmuv3eWbJznNc8842AOT8wqk0oU5j+6BxXX&#10;CgorQ8mU3LVlxZGYtI3GcA+1aFsfOACjEScn6VlwI102wLgEDd6CtqP5FyowP8inP3TeEDttEupV&#10;l3uw2fdGe1eu6NcgqqvgNkBlHAx7V4bYXGyMbseyivRdEvczoN4yuOta0KgpQPdp3EgVIPuJT9GH&#10;+mm6lwT2/lXOaPdkhkYjk/mK6BIhaumeR1XFd5kTX3nJI7H/AFZfp3pYHYyeYc5l598LV1tkyOHI&#10;yOSD0ptmkPnO27oMLjpzQZl2N4pZhJFmOQHqOnA9KUT3slzJJNl3ZQm4d1HaqVouBGM4IbIx3FbV&#10;jk5ZBlkJ57c+1N7A0XPDtuqTgEjaTwewr23w+0sULyqWJkY7Fx0215Po9p8yuEwWIXA6Zr3XSrea&#10;3a0jRQ2G9MYI6ivLxb906aKPR/DhisVXzWwY0wMjGN1KogleaQ/Mu/jB5GasW2nTXFmbhHTBwcYx&#10;xis+DTZ5rl1ifChR8w6ZFeFL4j0IbHcxWUc0fnIc7QMA+oqzMI2s1Ro8Rs4K+x71DYxImnzzTP8A&#10;PGoyo9asrN5trZvMdodyQPQDpWgi6XksrJ5xH83Az0GcgA/lU1gHkMbrlwfvnGB9Pwq1EIV094ZW&#10;3pIfTpj/APVRojw2MGLj5VmYshxwCODx+FaGZL4su49N0WbUbceY8HPljrmsTwrrDeINDFykHkSS&#10;kptbnKpxmtm+sLiaCa5U71mbGMYB/Cs/QYbixuJrWePZFEvA29N/OOKCkzsYYglhHEjDcd21h0/C&#10;m2mpyCSKGdiVi3YPoKrNYTJpwltyWYk7Ae3fr9KntIra6iitQQkqr8zD35raJJtXN3aiBUAJ8w55&#10;4AzWta22nz6W9tfEYRlZCOMDdiuN1acfaRtXdAmAPbtV5ob06fHEmCsn3SDyPmzVGZe0G21SSGXU&#10;r2aMiUHy1AHCq2K7TT7ofabVGUOyq3OQOSMjFcLqcUml2SRLtMdrkqexZucVPZa0ljax3V6rLcBA&#10;5iC5JB4GD9K6KWxlqdROrtBLHLCxeVvlxwFHHTFB0W10W5e9duNgBYD+92rJ07xrpQ8y2eKVVC5R&#10;8dfYitfTPFWlauTJe/Mwwqx4wORzmtJMz1RheG7lbh7h7hgBjcSeBnoMdOlZX/CQ2lnc+T9q2uvy&#10;AgdRn+ldC32OaZ1gh/cP0TsPyrjrzR4ZZYgkKnbk7VG3nHSuSpzXN4ljWtTs3itrq3uOTmPLjGSK&#10;4i71TTrO+tkikU8bnAO7PTgV2d/4ct5dH220a7m4GeTnjOPpWBP4D8OI1x9qUhgE2nJHp/Xis5U5&#10;Gi2OiXWhLbrBYXiyySKrEg8/l70W91qcKGdv9TK2HyuSRj17Vg22iaHp4e806MvA3yyLuI24xgjv&#10;W1pj3Gq3UwFwY9Ot9qKVHXgE578Vp5E8sS9aave+VMJYmkTgffAwfxqhexJfkk4E25cEdQB6Y64r&#10;VmsjfqYrVm8tcMZPQduK2tK0u32x7DgDnaVznHp3FPkC8Uc9Z2moNcC1U+YIc/NjB9q55brXbG9N&#10;9fI8kRJCx7e5HYCu0McaXaXMjNHMzlT6ewqgNahKSRRY+9mNvT1qGgRxaX9zqeRJE0THpn+Er17V&#10;LNqge1fTJf3j9Uk6Vu3mo61NbmONVjIIxgBt/aqlp4Xkku4Lcvl3OZPlB2gcnvWPs2b9CePQr3U7&#10;cu8OxMZHI+hx09Kz7+y1P7UkN458qJSMBcAKR7emBXcawDZRJHau3V/LX0TArk4bjV9QvtN0vblb&#10;1tpkflYxEN2T/vYwBQ49iVIpWWmraW1vpUsGYIJHlQj0PIrfub24l1Uu3yqqgAdiMetT6tB/Z008&#10;ckgkePBjI/2iO39Kwb7UP3ceeNg3HjqTSEBkjFuRAw55xnHSoImMemSyztsk8wGIY4IFZer6glhG&#10;jW8e7OMrglcH3q/Jpl4bVBMn7qFd+7jgt0Fc0n0NUijaW0RaSOQDOeOx49KuQYiuoz94D5WUntWb&#10;I8o2bW3YB56YrMlmKzrKmSVxx2BrEstz3txpmpG509MsH+UdQUPate4ubO4jFxZL5b/fZDxg981i&#10;yq0NzDLxtccD0PpWat0wu/LTjPUCsmxpGwrRGJyCAzn+XGKrrEkEn2uToDkD1qo1yDNb26Kd4LZH&#10;6/pTJ9RE7NCwBA5GO2KhstIdeuCGkXgA5x9awr6bMgQnALDIqeaeSXd5XzKRxjjnpWVp9s1zftHP&#10;84xwSehHSsXuao0g0X2PykQl2bHmdhWNcfuyYYTv2ngL9K6eznS3spInUbmOCQM4rBEUEc3mRvvO&#10;7oeCBWc9jVGPZQNd6oLSd/JjPBfrzjitXULGOxle1kfzokKsG6Z4/pWdespl4PIbPp/nFXvnkTzD&#10;Dl27Fuox/hWBqjOSGObdBE5Ct90EfdzUthI9xBPYSsFMZ8vb64/wpI/tTu00DAyoQ5UfxY6/kKZc&#10;I1pqYugh8ubBI+vWsxkcd7JDZPbldxRhtPbjofwpd8sts90qlZl43L/F74q/qdtBFAksLFT6Y+Uh&#10;uvFMso4fKKplW+8rA5FZmhQN7c3Voba7VpFkXGSMdPSqsepT2aG0nBKRbQreg966cyedGDJiSI8F&#10;QMciqF3pu1/MmTNvJgZoAbOomskuVwQBuGeP0rNa2FxA/TOR/wAC9qs+W+mxBQd9s3bGcH0Nasth&#10;biEPb98EYPArMEcw1t9nwynyyn8PXP0rQTUpJrTaPlkQ4wOlW9R0+R0HltmRMYHqO9czbLJD9ojh&#10;+eQNn0IFAFyN1u4vLmfMjN0P8OPSs2/8qORYD92Nxk9a1IQDcLNGm0qf3gHHWqOooJo5HjHzk5x3&#10;AoA0irRBo1HP8896569ggktvMQZZBxz6V0OmXCzK88h27Fwcjp7VFHDFNuAGORswMAigDn7e589E&#10;jX5U4UH+dbWoQRhI92Swwox2rHlsGsrgKvywyMMf7JFb9oftpMEaFnwOnqKAbKWo222BoGJXIxn+&#10;Vcz502lXXzDKsoxkcV3mpWNyrM1xlBlflPNR3OkRXUUKXIDI/wAvoRigIs5t5pTbF3XeM5GDjj0q&#10;xb3cslg8CLt4Hl57eorIMN3o8r2lyd0XPlkH/PStHCxyhVGTgMccVmNos2rsNPUyj5lzxnqKwL6W&#10;1SHdtJzxkHpXQSIZCqo3ykcdKwNS09DH5hZUSPhl96uL9+xJ5hrN7JbRMAMqeh9fb6V5Hq9/vjcH&#10;qp6YxkV6f4pVYF8ljnaP07CvCNSlk3bQp749xXv4OnpdnBWl0Kt1cOZtinEQ6elVZyRHnP8ADUO1&#10;i6k/dx+FRFmERUc5PH0r0jjHaFrOraDqy6lpE5guiMZX5QxHQN2IHvX1r4b0jRvjn4avW8KQxyeK&#10;baAya14YJAa6iQf8fNgp5Zhj54gc/wBwZGG+MoiJlEqHBV8Y9CKr6f4k13wvr1rrWg6hNp+pWMom&#10;tL23YxyRuPpjI7EdMV7+V5pKk1CWx5mMwakuZGrr3hm88FySX+mF7rRllMdxbOP39lKpwVI9u46E&#10;Vx9ho/ha0sZL7w7pto/2p2d42jBUknOFGDt9QvAHQCv0r8H+KPh/+1v4a8vWJdP8KfGnTStuZnBt&#10;tO8RIpZo1ZUYrmQHbkqZon+6Hj+Q/LPjv4FeKtE1q4is7CTRfEcYee80O5QQxSwqSgeBgTHKrMpA&#10;eJimTwa+nqRVeF6bPChL2U/eR5FZ6qL7w9HpkEaWSxlx5e0KCGOcY4FUNOvvEep2V5ptveSQxRAI&#10;0RbiUPxggdBWLeJJfQS6aqGzvoSUktpB+8QqcdT96tLwtbWlnaSQ30rJdA43npnsRXmWnDSex6lO&#10;pCZz3ik6n4f0y10aKU2dxJG0ltLgbWKt8ye3Brr/AIH/ABGu7o6p4f1NjMliYnS4xhi8h2kE/hXk&#10;3xu1zWboWU80Kxw5aMS+h67T6Zx1rnPglfhPEmq24bEN1BEwJ55ibt7c142Pmp4eaSOvDpKorH6M&#10;aVq8gvWNud3zAkjvmu0XxXGbpdKmUjHp0I/+tXzsmrSWqma3Ox3G38T1ruNP0y7m8m5Ds5Kgbvr/&#10;AIV8ZTqTR61TDwOu+KN3eTeCzp+kXZzdTxb0X76pEwbA78/SvIYdN1PxTb6hCIT5ttZ+eny7QXBG&#10;QMD77dcDivW7bRNTlk3Ltn8v14LVu6lcf2bGlraxkM3J2jbn9O3SuuNdpEKmloitrPhTQda/Z38J&#10;a1OFTW9M1NtFuIf4/KuTNI25R1wFjKng5yB7/IV5p2m2X23QL1yLyBjH5meP9kgdOmO1fS3inTtQ&#10;1OyXzbhrW2DeZ5K/cLgjDfUYrxv4k+HVESeJowSRDHFOF6Nt4Vj7nPP0FW6nO7icDyBdOSHSLq7m&#10;mJaWPy9qfIRzjI9eDXgWmfCRba6fWPP8xwd8cPQqeete5619tvvDtvYRhIxbzEyOeCVY9vzqKGOF&#10;DELN1k6r8x+g2120qs6KsnuKpT5xfDeilLSV7eGVjbbDdiLsrg8/zrX8KaGx164nuop0FsqyWkm4&#10;gKc/1Wui0V20mJNStg6ywkpcRg8So+duf90Zr2mwgsbq7jmhcPE6DDLgH/ZH4VcsV9kz9gX7d/Hf&#10;iaO71jTNbv7C5tbVRA0MpCyCMAeWU2sST2IHXivna70Kf4fLcm70h7S5vWP2gyRcs2eSePWvsnw1&#10;qNtD4ptNBRMbYi789Q6hl4x2xWCutWXjuV4/FVql08f+jJkbFjMQ2spx7jPPc120MRZGcqCPn/VN&#10;NtdL8ITabdQItvcyRAI2Dneo2n/D0qx8KfCXjPUfFMPiWK2lsbC0+RJQm4SfwkL6gDrXdfFfwJd+&#10;I4VTw58zaRhzbKMCZWxkA/7Pauw8HeJ/EXh3QYr65h+y2sICC2PVwPl5H8PP51OMx2lu5xzpT+GK&#10;NjxxfzeDNE17UHm+0Pplm032jG1c7cpxk9D25r4e+H3jDxfLEBrOj2muaJqMUpuY2dYrhA4YFkPB&#10;By3YdMcggEfQPxF8ZeG/E3hXX/CGszPZS60nkyTMp2RbirLjb649sV89fCX4Xy6TrPibwXrM7X0U&#10;dvazWNzGxD20o81So+qkHA4xitMjpRpwlWqfcc9VaWPmnTNL07wp4jsPES2V0tvYXDTnfyFUOdga&#10;ujhg028+JN1qlpG8NrfqblRtO0mRdz4/4FX3/wD8K50qPSzYLaI0cp/eeeM7m64NW/FXgvQLP4c3&#10;UttYwpdwQceUg3rskB+X6rXszxnP7sSKdPqz4ik0O2kJgMCuG9vmPpzXa+H/AIfeKLSxv9e0S2Se&#10;COEGWNDzgdeO5+lXZdR0eS1ImQW8uNwU+n16Vr6Z4v8AEnh/TftWhXYkW1beYTjaA3XjoRSp2OhR&#10;7HV/ACzaObxBAsZDTLAXiPOU3EdPb2r2jwx4LvNNu3uJILl4GZgXVDtXrzz2Ar5Wh+NOteGdVt/F&#10;MEFsCsyi5j2fLIoOcYX19q938UfHrV/ilpwTwt4hXRr4QMkdpHtXMoGcfQ9K8zF4acpvkNIOx7I2&#10;nafaMvlW7POufvcE5/Op54LiVSYLJtqYy2Mbc+/Svnn4cfth6L4W01dA+Luh3kniLTnMH2u2Chbi&#10;EfdYr3bHfvXeeMf21vhvpumo3g/w7c6i043H7ayxxc/7KA/lXzWLy3Et2UDupV4RPY9N069utPW4&#10;dxGu/bhRyDjvXLy+JdJgm+x3izERuVZjwhx6V41oX7U1/wCNNPupLe3tLJ42CpaRJiTp39q4e613&#10;X/Eb+dao0xLEtHGOQP8ACvnq2FrQlyNanqxlFo9p1jWNEutQtrLw35oY53Kx4yPf07V0Gkapr0Ia&#10;w1YuLaTlDuymR/DxXmvgDw3q1vdxTC3dSSd8swwu3+6Afyr1i/tLhIpoLVWeOEhsp0/Cs/qkvimX&#10;oaDwQ6hEJBc7ZI+nqPpWbAbm01FTZSfdHzf7VYQ1K3ki84/ISOg+9/wGq0F9tuY5gx47jr+NPYLH&#10;u2hSz2KSme7jeC5Gdsg5ORjNec3XgKO73Wh1MrC7EqhX5uucA1man4m07SdMF9qG+NTxgdTnpgV5&#10;3qvxemXbFosG35eJJfvD6CvawNes/gR5eKpwXxC+LfBc3h7SZ7u4u0mRTtIwA4BPpXiP9l2tjrc3&#10;2P57ZkQrnsx5p2ueKrq91FkuJ5G3DdJvbP0AFdvpukT3enPqs0QhQ4O1vTHBFfoGW4qf2z5vF0kv&#10;gFtZTAizAqzHJVce3+FdNLerp3h//RAzT3OGXdwAqkZ/Pp/+qqPg3w8NaaLxHruINGiYi3i+6966&#10;5Uhf+mSsMM3Gfur3x7Fr+kafoUI1/wATxpbSNtNraZAL4A2jYOAmOlfSQjdXPMR5jolmvgXTpdb1&#10;ZBJrFyuLONuqA87z6V4V4g1U6xfzjzdyRv5l1P6nrj+ldZ478Y3mt32+Bf8ASZvkIHRVXjA9MCsT&#10;wrolvqN7HajD2tufOmYji4YdF/CuXF42FGDcuh2UKMpzVkfRPwM8NJp0D+LL2ELcaiBHApHCW2Mr&#10;9M96+i1X51jt32E/kc/z9K8c8Oawv9mxwRrsEA8sL2Vfb+lel294s8car8pABH0PB+mK/I82xMq9&#10;V1Hsz7fBUVSgom1Aknns7EgRkAj2PatbykaRWAG1gR75qm4/0dXjBG5vzq7JNGxWJzjJwrL0FeOe&#10;ic9dOYZAefkOMkc8Vs2xW8VGnHl7uBn8qydQLHGxQOzfUVsWPzxxoTgYyOO5oAXULG5nsC1m/kyD&#10;5oG+h6VBb3WoSWsX9ofLcpuViON2DxWpJcOCsGDiPgr0BqZ5YPMSWYjbL9zjlcUGYko822LxqQwA&#10;wT3xRG52bgNgTrj+dSzXVuVPloQvBLehokQuolK7Q3bvxQBOI4o0KcOqnH59KrRReXC05fiP+E9K&#10;jQmCNw7Dy+BhvfpVUK4X5PuvyVz6UGhVa5d8Iv3GPP4UB3SRIz8ofofSpN2ZNiKAc9h+VVoiZUkj&#10;JwyscD6UAW0iEEkjoPvdSD/SrT2sEgbO1ZVHyt3/ADqlAVjTyXGGXkEe9NFxKgPm8RkjbxyKAL1n&#10;cwMJI87mOMcUkEgt5Nxj3Mnp2qCytYZ5XlVjnHIAqeeGMKq5PmOSOuMY6UAaeozwTRm1QspcfKSO&#10;D6VzhU26rH6NgMo4AraeR3sVLhXkToP5VkTSRvIv7wKcY2dgaIAQ3Zz8ke12xz2yOlcXpcMulm9h&#10;jJiBffj6V1VzC0MTsvIz1HOMVkarEDJFMv8ArGQb8cZU1oBVnZLgYRlXjI4rkLotG7fvAq47+3YV&#10;vBwFyFzjr6gVi6hGsjKhPOMrnt7V0QMzHnLOC+VUkL9BWdBcSSTunGQccU64BhhJVslSc+hz2rKV&#10;vKXzH+8xGQPb0rqWxmbIto7vx/4RgunAjL6k4kI+Tzo7N3iyP+uipX2Z+zNbzeEPhP8AtNeK4YVt&#10;ng8TazYRKRtwunafEYyR2G2cH86/PDxlrMmgw6d4gVyfsMjrJk9BOmwkehHav1I1TwVL4W/Z8/ab&#10;0y3nVLu/1rWb/rnYtzpli68du4/Cv0XhKzij4nPU+e5+evwP8Nvqw0LVFL7ZZw7gMMsBCLlG6E/e&#10;lU9un0r6uutXtjf/AGO1lydPK5UDBIcLge5x+QryP4GLbab4QsdQaVP9EsZJMk4AKW1tCPw4TBrE&#10;8HapLrF1PqJmMLGVJ97A7gyMVCZx0QKB+Ir1MXN+1seTT2Pry7t11C0+zzgB1XMTH+9jH618Q+Gb&#10;yz8CfFLUItcl22eoErI0aP5Yk3t/s8ZwDx049a+q7vxLa6dHbW978hmO1Wz6D+hqS80HQtRlivGi&#10;jcxkOjABif0rnmlI1TsSJr1qVjiLYjkyYyqYQZ6fnWTrU7wQfIw346Bcnb1OB71vzW9tHbncixJ9&#10;5cDOMe3Ydq4PxBqLaZF9vXBk6RRt1DH/AOtUCPNLiK4vNSuZUyI5CmAf4Sn3uO3zA1y2pXX9lB5d&#10;OcRyXDIrXEZ2sqZz1H+8f8K3tHtbq5svMtJA/nZjkwAfL5Gep5yP8K7n4afDzQfHHjCXTtdyYbO0&#10;W6jtwcGVd2x+ONwXjIHb2GRnNrZsLHafD7wd4h8GyWusafq0lyrbXKTsWj2P2VXyUyTnK4Hc9OP0&#10;V8J6gseh7bhCjRxgSoeBvbnI7D6V5FD8P7COJYXiYSFQkZfoVwBswdwGMfKa66x0VNOmSydTjb9w&#10;kgFVXbwee2OR2FdOEozj7/Q5asleyPmr4u+NUv8AxZcy6eHljjwgWNfnV4AQT64JJx7YNcH8MLzR&#10;/GXxBuor+Bmh060juIo3BEYmVhuDqpBbgcbuOvFfdN74U0bVYU8y0ikVfu5H7z3568Vx9p4D0Xw9&#10;q8t9bWcSPdEbpVUKzYGMdM8CuiVGTdw9r5HQarpVh4l0KXQ/ENnDeaddReW6Fdvy8dMdMYHTFeea&#10;F8BPg1oUrTQ+GLF5GwI5Z4/NZMf3SxNexRwuLZYGxt2nbjtipDb7o4R/rFHy+9XU5lrEpTOSvfhF&#10;8O/Ek8V7d6LbSXMB2+Yi7CRgABtuMgAceleg6f4J0LTdIbS47RfsTr5Ri7eX6HpkdB7AVvafafZV&#10;Qj7mBxjGK+K/2kPizrukapdeEdKlNrapbhJGR2Utvx2BA5xgBgehqqMpdTGorgZBotzPpy3AMFtP&#10;LGkhJwwVsDjoOBjp1r0m6+LmkWHhj+xbRI4je5ikkPBy2Bu9AR7kcV5x4H8CQfHPQIfF1hqcWj6h&#10;jyr+2tIw0MU0fSQKWBQSj5wuSAMck5rrNW/Zt1KeOCwuvEap5jDyn+yK+WXufmwOvtXr0tTz6iS6&#10;Hylpup3uk+LtS0m5uFlhmcPG0T4xxuA49VxketfWXw98E6TaJaeLvEd8ksN021IVyqqASEZmHU8D&#10;K4wB78V80fG39mPxZ4Qu9G1/Sta863vb1bO5mSHymtd6ZV22Phx8vALJ0xnmvRtL+CfxTtvBwsNA&#10;8XadqC3DA286RzR+c4yWjaNxLt2eWxBDg8HIrocbHM7H1t4gi1SG9t57HTWkYkoHTHlkHgA+mB0r&#10;D1HwprVzo0wuJWt5J7eZXhkwwD7WCkc9cY6ZrxLQfCX7UPhrR7hp9dsr5ZEXylfcRDIHGM8dMZ6U&#10;lx4q+Pzyx6d43s7Zba6zGstpjEmB/ex8ue3SlyCXKeF/ECws/EI0u+tleKaFNtxEMYyvcD8vwr1X&#10;4I6VayaVrGpMw815IrbZjG1FGePQEkV5T4c8M+Ila+tbi0YtZu0RZpOcE9l9R3HFIuo+JPAWrwap&#10;YpJBG4w0bKwjmUYyORhu3I6V8zndKdSm4o9vL6kbo+zNBXULWImd/wDQmkx5f9zHB/P0r17Rz5du&#10;4fsw/wC+TXzz8JvF+n+MtBvJ2jEVzBclZrYNnYGA2nHBw3Y/4V3kHjSz8P3Ladqr7Lcn93NtJAA7&#10;HAzj04r4y3sI+8e248+w3xbfRxy3ST25mG3CMD0zzn8K1dF1iaXTYp44tjeUNy47ZxWN4f1i18Si&#10;4uo4/wB1vMYVujqO4z+VXr4m2ZYdMG0PjPHTb2GawwN6TeIXUqo+ePIzo3uPt8G26G4d2x+lB0hI&#10;7NGhB2A/jisP7NfyRSfNgyYx06L6AVjQ32uGZbBX3RPlQc8bR9K+kp5pF6OJx+x01M+88O3RM0hn&#10;Wa3kYsE4GVP8q8d8XeC9F8ZaBq3hGW4e0eeL91PGMmGUfd47165c/wBuw33lzW0r2rMAdqbR+Arr&#10;Lfw1p8bC5WM4ZQflHU9gfSt+ef8AKZo/Hnxd8IvH/gPXLDS5vI1pNY3/AGe5tMxqzxfeRlfiNtuD&#10;97GO/Ye4eDvhFph0izu/EWnSWt9sH2tN+0cHqACV5746fpX3N4m8FWmpFWmtopVicPFv4MZPHy46&#10;H/Gu8g0zT59OSOOFUdSqbygJwBz+HatsLSindBUndWPm/TobZrBLWxxFBbIUKr8wCY+XPr0NeA/E&#10;Tw02oaVcm3kEbWp3pgcuIzkfTkD86+uvH2l2eiy215Zfuppg+/ygFiZVx/DjHOe3pXyl8UbqygbT&#10;YncmCcyoqDK8Dazybh1CnGQa9J1XHYyp0zy/4W/ES+sbKWzSUSwSJxvkIWB87W4x95h6ccdK9B8Q&#10;6ybXSEvodsiTAeWYiNg56+wIr4yvtRudF1aWbSbZ59LaXJlVDJHCzdTjIwMdOgr6H+Ed7r+tQwa6&#10;hB0Zy6SIRu3mNimB3wMA5HHbtW0MZLRGNXCQb5j3Pw9qTzaYl1bRlGfBIZckHoccYre0y0STU4r5&#10;7jEsgAAPSQKMEFeAKtfbYjO0cDLtA5XGArFcdO3Wucu7W60iNb2J9oyB5qL/AA8duBWv1kn6uj2u&#10;zzYJ5ceSi43MqDjuf518c+LbDS/+FgavpcatHZ3ksjMpGOZRuOPbdmvoux8SXNnpOybFxGFJ3N8p&#10;Uehr5LvfH2neLtenvp4ls54m+RlOSNvGBRUq3KpUrM8pu4r201O40i9laQxMyYY5HHK1RvYxYx7p&#10;l57Yx1z/AIVe1d7O81p7yGVhFKwYsep+XArIbfqt0Z+fs0GcD36V5s9We3QdlYvW9y+k6LNcyt+8&#10;65POzHp+FeG3niGHXmkiuj/owyDnjOO9dx401d4IvJt8SK3VRxxivAL2b7FGy24LhssoHp6VvShZ&#10;CqSOh0TUdfs9RmGj6f8A2jBOFSaIf88wR0Pr7819aaH8R5JIE8N+Mo2uYYfktpbhgZoFxgRyORuc&#10;c8Fj07Vynwy8MLpWiQXt9GPPlw56jarAYGK3PGXhuDUtPk1q2/d3lsnmDH3ZI0HzKw/9B9K7HGyO&#10;TSWjOa8deA7e4h/t3w4FZZBumWNeMAdUHTOeMCqHgrxXFrdnH4W8VyqSVK2U7DmJxwE3denAz9K2&#10;PDHi+5sRDbxHzYmQ+ZE3yrjHr2P0rO8Y+D4NR01/GXg+BnQP/ptrHw0Tf3sDgYHPvW0JHNOnY+p/&#10;hZ8TtS8E3EHhPxWTLp85CW1233Y2Y8An6fyH1r7x02/Q6eJYZgrFRtbt/nFfj34I8SjWbFfDXiJj&#10;I6qqWsr8s2eik9mGDgn2FfS/wr+LOoeEdQXwb4sufOsmwtpcyN9wdAjE9MdB9PpXXTqdGcUqV9j6&#10;71K8mvZXLsGAyW4/AdK2vCcKLdRzPGzYyTx26CuEtbsPYM5ByWyfofXFeo+GreS3dW3GOMjtzyR3&#10;q7ErQveP2ZdEV7nkSOPlPXIFeJ2p3lQTswevrXvXi2BH0ku6bgoyjN2OMfzxXgNpIY0VJPmK4GfQ&#10;5/wxXl4pan1fDdX3ZRNQgjIL8dqlt1m4PXAwGz0pp5GwDbGpxgDvWvY20TOBK3l888dhWB9SOhj/&#10;AHQ3D/Zq9q2iWnijwzeeGr2Q7dQgktRldy7Zhtzt4ztGTWxa2UIQKo3MO44+lTWipZXBkkUK3GCO&#10;w6cYHejyA/nU0bRb7wb4+1bQtVH2WSz1CaLDDqEkdM/8CC/hX0rpgeSMuy4fA/Otn9tfwB/whPxy&#10;07xfp8RGmeJbeIyS7fkS4hwu0np8wwe3zfWquiwKYA4nWVD0KjHPpj2rx8fDlaImy4Ifm2Z6DvV4&#10;RbIwUPQdhTvLw2Oh6DirXlER4/u/rXlMRT2MRn0A/H8KupGAobjkflUTx4+ZlwPUVJCwEhLdAOgq&#10;AJ0YPhF5xituEnhE5rFRCx3r8v8As1oRygIDjaMDiszQ01DYw3FO3jOcZFVzIHUc4FWVKhB2x2oA&#10;kWUFhgfgKkQmVeOefyqEsVXKjB7nFCtt2qevqKhAW8wtkg7ecfjU2GI2tzgdapRtGWLMDkHgZqQn&#10;dyDhR0zTaAfyrb8EEDrV6ET3DDYMgjB6CshZGV8Om7PfNTo/4Y4B9KkDoLdfK+Vzx0Jq2IvLwznJ&#10;foeoUVzgc5/ds3HbHWteKedrdQMRleDzQBrxeXwOWz36DitOJWc4K4AHTtisyGOZU2gblx1C5/8A&#10;1VahRmC+38PQUlsBqQzCLEbNjPQe9X7dm3FmPP8AEKxUtCSWBAQntzV5GeNu2Ox7GqQGms4BZQeO&#10;vPSrETFsbSQByR2zWeJlxn75+mAKnjkUJuHyk9u1Ilo197vIWGADjFQykgsmdxxVZZSo/vZPIAqy&#10;hZv4cY6E0AkPAJQbuG9acqL0UkADmohKHwG5H93/AAqUKTgj5Qe+P0q+UTYwnsq85phXHcn8Ks7F&#10;UcHOO/pTeVHPTtxRygys/mEE7CFqRmiUjby46imM8rqBEDz3zVlLRUyz/NnHJ4o5RFXfJMdgUKoq&#10;cj5Tt5PfHarDpn7q49RUkMfGWOf9npRygVHQY2Keg5qrsQKPU9q2TEgTdj5jWc+wdc89CBTArlcD&#10;CnAA/D2qh5M3mMVKsGPPtV9ijLhzgAfp2qIv8g2gD0oAyJrc43PlhWc8LnMbHHT6Ct+SKQY+U8Hg&#10;KcjBqpLb7ZdnAPqa0E0cxPGIcooJUdD0pZE89gUUZi+6CeOeorSuoMSFDJjpgYqpJEiDap5QcHHJ&#10;9aCDK+w3G/jgY5J/lUZiWJvn+Y9sVoMksny7u/Ct9KhFsQjEjGDwBQRylVwr7SykAj8az7mJnIIX&#10;5A3J68VvkADoMAcZ61RuZUWFmRAWAztHBzQHKZ4ih2gkbOONtQXKoLdpNu7A4GKsWfmXC+Wo2DPO&#10;afJC0WUVuvGB6UGfKc/EUYLj+DtSyiJE8xI/m749KkGUby25UfdJGKtLCqcL82ecU0w5Tgp9O8qR&#10;mJHmEiRMeoqP7OtzuLRjnn/drptUsWaRbjk/whV7YqqLWDghMvgZrdTEcXf6eCnTYoryL4heBrbx&#10;PpcghAW7jX9y2dvI5A3dhuAr6GubRZ18t+BXNzWYiZgcFM8HHFdFCtysVj85rJrvQ71wQYwjEYIB&#10;5HZh+le96NrUevIkNvhniQcDjBrS+KPw8juLefWbC1BlijLyCEBS/cHA968C8H65c6FdKxJzx0+7&#10;jtXsUqikrozd4M+wPD2q7H+yzMGKv80eMZGNvB+leh6deRWF2Lq4+aNSNox2HJ/SvGrV/t+mRapa&#10;kfaImG9Om4MeMH6V3GkX5uEjhuC2cbOn3SK6DtXvQP07+D3iGx8T+HH8Iao++O4gHl7/ALq7jhNv&#10;GOhA/D1rwjXfD50HxJd6RdWwSAfeB7oc5K/niuC+EPjFvC2uCM3G1Jx8wb50UDjjr97Pbpivtv4r&#10;+HdP8ReHLbxNp0XmXcG3znAHzIE3E8e5wPpXn5hhfa0X5GUZ+zmkfGkmiS6ZcmeykEsDL8pB+79a&#10;0rMJeo8ZBV+CCT61dtbhbKWSG7j3RTHbKmPukelWzpgt1a5tSce44K9q+DqHomXp1kbO4lHmqVk5&#10;QDruH8hVnWNOuDF5y/u5mxnH8Q/pTo3WMghB52MYPH1xW1pk0WpLJYFiADlWx3/u1imVymHYp5cQ&#10;lfiVBt9QRWsbm2a3me3QhlIBHUcVh305tLp7GQ+Sw5DDoRUOnNdAyyk/I3zBh90ipcg5R9nqHn/6&#10;G+Rz8mONuO1aumx5lmIXersFkzxlR6fSqLWcRYXagfM3RR3rp7VVglPUhvlUZ9vSszTlOaU/YtUl&#10;sl5ic/geKv31t9rRrXZsd1DRt2BHQil8QQ+TfJcp91xnAHPSo7+RjptpfRN88Ay6Ec4J/pT5STFk&#10;SRIDfHG6HCSA88dOK0dOWGd2TftU42j1z0+lLHeQuzTTKBHMAvyDK88Vn+VJpUh2HLA5Ueqii4G7&#10;cQia0e0GPtEB3Ic8kLVOwaKXfEwK9dyEcAj0NTLN9rjS+iYb1A5xj6ik1G08p49Ts25lI3r6HHXj&#10;tRcDMVfNuzHLkpJgAdiv19RWTBcJpF9Jp1/IBC3zQP3Oe4PtXR2bRzL5hO0F8/L1DH0HpWJ4o0hN&#10;RiihibDo37r0b1FIDUma+nt/tXWexOM/3k6g/lW5beTqtlFMPlSZDnaOARWVp0ixWsVtLnzZV2P3&#10;xjjFP0yG40tXhkHyOcAHgBT3xQS0ZlpbvYyvZlsxsd0JP90dq0470gpNA+xUPJP3R7Gpr6IGX7Ic&#10;ZY7os+3YVg3kDwosu3ClvmC9CaCjpdXtILuydLuJZY5kbIIxxjlf8K8h8M2c+g6nPoeqTE2kyiTT&#10;ZX5Xn/lnn2r2rS7qHUNPe3dx5keCgK52kfw/Q1zGsaJbahYtazyLGgbzIJFHME3qPbPatYS6ENEE&#10;DqP9DvUITzCVGOY3ps9ol5DPak7rm3+ZT0yB0xWVpmr31xcXGh6oVS+tcYAH+vQfxA/T9KtXBuI/&#10;mwYJwMRMOQ4H8NOUbEmLHayXcUheP7q8juKNNnE8Q0mc8x58qTvx0zVlNTkhu4r+22ychLiM99vX&#10;iq+uy2wuxf22IBIu5h2B9vpWJqdfpM51SzeC6UtLGQsnbjscd8Vma1ZiyuGhniR4eFYDqwPIPtUV&#10;nfPbfYtfRhJhPLm242sG4PT0rqNcEWo263iYaP5RIw9P4fyoAwNNikt12JIssBwVz/CDWtPHcTLL&#10;KgBfjy/UEf41j6fEtqJ4/NyIyCQR8uD0rqcROi4Hlq2PMYfw/wB386hCP//T8x13xUlw/wBhsml2&#10;JuUsvCn2xU+j+HL/AF65iku4zHbx4+ZuBj0zWNofh5tT1FLYtstkw0j/AE+bFdbr/iFXjOjafvS3&#10;jxmQcZ29vavyD4fU/UDpJ9K0y3t2EMSeWvAk6E+lbPw50G71G6u9XtIzFbHZB5uOGbPQfpXk9zrF&#10;7NbpKg/dKvGOCfw9ulfXfwk8O32n+GbGC9VmSGSS9nhx8w805QfgMVz127WEe2eHrW0h1dLWG3Vp&#10;bWAHn5tilRwc11elR3d54ustL0y0xDYL5ztF/wAsmlzhiew47CqcekNpfhe612a5ey+0KZZjIn3I&#10;UyMfiAa3vh0U0/wPffEe2gaL+0UFpYqXyzBCyl8HgDKnt/DXB7Mw5jF+IOtXnhbw9q2vSTSfY0Kx&#10;IenmFe27qmduPpX5FanqR1G8nvpnO2eZ23N97G8kZx6dPwr9Ef2oPFQ8JeEbbwXb3DveyeWtwsq4&#10;RTKBICh55CsVIB6gHivznlhsVtvIt1Pzd2rGnT5Hdm/SxSkBMuUIYN/kVGi7F3uCOvA6E1dSzXIA&#10;bcU6Dpjj+VVvLkSNQrgqmQfbPauggjgnAhLrJtP0zsNQLMQWt4YjJvOeeuPpUtuqxK0eN5xyVqOR&#10;ZEQ7Y2UsM/7S/T2oAcYzMNjLs8vlUPFZ5mnkdyF8tRtGSO49Kk/f+c45YqFGf72Kklh86BGDbCg+&#10;Ve3NaGZPIHK+Y7qCi4Zh09qoIIp924Nk9Aein1FRNFO4RWG7Lc44GBVqKGOaRlDFuMHjAFAFR3dQ&#10;AyYRPf1q98ptS5OSRgL0wKrz2zLmItiJcdetV282fKWDFY1HJYY/KgCWMLKecs8fUKeuelSPvcN5&#10;I2KOQD1H0p1tGiwMAq8cj1IoUbCshf6jPT0oAZlUtxwX3ZBxURGMLncqdOKfG5T5ihI/ujpUsaOm&#10;GO3d1x0A9q0AqFHlRQRtjQ8fjU/y9XGM8Mx5HsMVH8yEyg7sD04yT2qZw/kvIhXb94A0AOCJhhEw&#10;OwZz9acAIyCABn7ox+dVhcx/YdpUJu+838qps15cbTbsSzcbuigCgC3c36WpIttpdepxxz2rnZI/&#10;tl8l7ds27qnOBke3atddIETLPIwJHOM96vPDGBueMMWxsQjG31oAz4rhnXbB+Z6fhUu66ldXiiI2&#10;8MR0/AVsLGFCh128f98/hTQspG4uE/ue9aUzM9B+HVzrmkeLNJlUI6x3SHzIWy8cb/LIMYHO0j8K&#10;/Xx1+2WltK/7hJFDybvvbsAYx7dq/FPRr3U9B1CG/wBLnCTRtuC8YaReVBz05r9hPAGpya54F0fU&#10;WuBdySwoBcAcSAKp3fjk1+o8I13Kk4vpY/MON8KvdqHaiWAKBEcqffIx0rPfarbYvlOcbu3tSrlQ&#10;VYLs24BHGCPaoVZYyoxnaSK+3iz8umi5C8sUe3n1HtTYpSrY/iI5B4ziopZSWJi47c+n402KUMh8&#10;znB4Y8YzVt2Mmi6krQOtzC33Tnj+Vek6XqaahErE7XXqteXLsQYY4BPX0q9p9w1rdKUJ2g5+oqGr&#10;noZbjnQnyvY9lEzbFYnIQ54H4VeTzGGAoRvT2rGtbiO5tleI7sjIH1/wq8CS6un3lHf9azPs4TUl&#10;dFyBo03CYHJ4B9MVopt+5ngdKoqRKAzDhhwR0zT8MYyU/hP5YoKNZR2GafVRJc96mDZoAvxAGpt4&#10;AwKz1m28AVehBkGcVlUAEUyHFasFoq8mnQwBRmrWRj2Fcc6vQuA3YOiiqdwmKsmQKPaue1XWbe0j&#10;LOwAFFNMGiC6fYprz7WdXcuLexhM04OF2jgGtWVtV1+QQ26m3tj1P/1+/wBK7bStBstLgxGvzH7x&#10;7mu33YxvIjTocFo/hG5uT/aWuAGT+GM8hfcjoeOmOldksyWSC1iTYq/xr2rXuJNo29vT2rDkHz5U&#10;deKSnccYJamXK0SlwCzAkMOMD2qMybgTjJPHPpU9xASPXHamW0DSjofmFMszVtyp4Y/Lyo9q1rRB&#10;OcBM+5NT3FgsSr5fbjPtVNJ3hGxMDB69KB8p0CWLsqhto+lI6eTHnJz7eopttJI6Zb5e+M1FI8jS&#10;HnCgUD5SRZI2w8gwvbPapRNCoOG6f56VmmOR1ODnNTi28lMl8juDQUSGVmyB09arPAkztuPt1xTx&#10;Iq5VuFPrTy0e0Mp69KAK62KqxDH5PVuKfJ5SMoB3YByeAB6VRnvUbhn3Ke/QGqzSKyiIAEHoaALK&#10;3ROGfAUdNvbFZc9z5koQD5CTz1/SluWiQDOWHYD1qmEMzb04U9vT6UAaCx/uvlAYnuMA1G1pujDS&#10;YyOW6dO1TecsPDD057VniaZNyvhg3QnjgVmXdEskM3lnCgAcfhUC2+xVQ4dCRjtjFS/aHZfTHfFE&#10;t3EDwuGY445AoC6LE1ujRgFiFz261nyCJcIxy3IYg4B9KdJcOpwmFxkjvmsiOTdOVJ6jp/ezWY+c&#10;knsLW7hMM1upzxg/vFb+Yr4f/aY/Zv0nXbCXxr4PtzBqsIBkSBTiUDB5RBt+UDj5evHQ4r7bnujb&#10;qBIwCxr9T/np2qnfSJLYyWsrZ80cbRxgc/yrnq077GkZ2Pw2tte8T+DLxbfxJHcWsiSECSaFkYBM&#10;42nG3Ix04GK+vPh947ku7VLop5YY7N5O3LL9OmTx/wDWr2n4h/DjQfiforeH9fSRLm18xLa7gUBo&#10;2fac7SMHIVfvKeBj6fHGvfDHxF8GdZs5dRuRqmkXMjLA6IVAICgbsvwR/ujP4Gsouxofa0OsRXyB&#10;thPnJ8y52kY9fp0rK1+x07U9MbS5kXynRkCnLbQ3XHv24rxjw34qe20opC2ScRtIfm24PPykZGRX&#10;pVnq/wDanky2Xz+V8rkDH3h9OMVaaZm49D5v8S+HrrwtLNbTA/Z23eRP047Lj2PHbisDWlmZVa6f&#10;97dgGNAMBPLwMjDEcjt719IeO9BbW9LLLbrcNAjGMcZBIwentn1r5wu9MtbdDaojPe8Bg7H5Pb+7&#10;wOOK6IM+OzPCKjUstjiJ4Iyj4iOwEDac9RVI2U4YyFNsIIAQc5B7VvTQ30O9fKC4PGOMmqF0WZDM&#10;pwQV4PHStjy7ImSaCJAF55wz54DfSoZL+7lAto28uJOka4x659ayTcPk7lChD84xx+NQxXyjcI1U&#10;qPlDDrn2qUi+VHZWF0kkgOosfLP+rVOAtdTb6shV4rZzb7j89xnJKjgDb1ry77Rgl42weOcZxWlB&#10;eCFBLK3mMOwwBjtz2q0yeQ9gtNQg89LEPiK4H74pwj4GVPP3TnH3TXpmm6rDHMsIn8pY0Uox/eBe&#10;PTv2rwDT/EENvtmCrLK/AhP3VHoeK72y18TXTXMjeXgfJjPzcYwueBj6VqmiLHu6axH5SGKZAJM7&#10;Qi5zj17ir1ip1FT8x3Lz8uCB+VeUwz3exlhXfcEZfBAwO3ynius0eczSm63MgjcJIFOOcfpTFY6+&#10;a0jt3LYYnIAI71y2oXEkD+WpGV+YL/dzW/Z6rLcOJW8t26cH0GKi0/Txc3bmUiXO0OCO2elNM5Zw&#10;OAubY3g3XPKDBBHBwfyPpRrGoLLHFZ6eDAq8SvjhvlBUZHPUV1epW48yS2kIaQA/c+XnjaO1c7PZ&#10;fZbRpCoj+bB43gcdz+dO4oxsYN/DY2asREx81sFwxVTuyfXHFeca9p1sbWR5o5PN3n94vOBknPp0&#10;NdsdTPmrDboT5LsyIcE7sY9DgDPSuS1RbqYb75wJHyWUDOAO+MjFctc9rLzyS30yBNZVC/RgASOS&#10;W6dPavrbwsltp9nFBA5bEaDdj0+tfNFjZWs2qx3U581S5KSDONi9a+jPDC2fkEwuWbA9cDiueLsf&#10;Y4Sna7PV9HdLdlnmPPzeWp9R7Ctn7ZLMX+Tao2t6fdH+Ncfa3QjAY/LJlfn7Y9cVq6jqE62c/wAv&#10;lpsDA9Og6VFaXLDm7HZTp3qcvc8v+K/xQ/4R22l0jSyReTptULn5SCAc7cjA3DAx/SvmuwufHt9f&#10;i6kSSR7lolQ7RnC4BYfIo5HrXXeC9Ll8d/Eu+m1mRF2ysTu2uAsYGxc/J0wc/XrxXtHjf4kaB4Ct&#10;jpugzRX93ESitGpSNT/EuRuwRn344HavzytVjiL4zGVLR6JH73gME8towy7BUeacl70u1/0N/W9B&#10;OqeDk0TXNpuWjLB8BzvGccZ7Zxx6V8h6loOpeD9ThhmmKgOOnJ2sAP4efYc+lZepfEjX9b1Zb69u&#10;Xld5gNyFljUfKAvI9unFe0LdQ+PvB7Xlyoe7tG8vzcbQ2DlSCfT6dMfh0UsTSx01Voq04nA8txOU&#10;QcMXK9Gpul0PVPB/i+y1bSoNHgVIEUH7PvHLs7EnjouOcE9c9q72ylgi2WqBlWM4Ibt/9avnfwVp&#10;upadBbJDlrm5x5aqVGHR+uRjgY5r6S8NeG9VuJ31K6T/AEcFSrHIxt7jocH6dK+6o6xUpLU/H8zj&#10;CFeUKLvHoeq+H7ibStGkdgIIFGcYyV25OSfx4+teZ+D10rUvFDSygGIykRljtDkHHI98j8BXOfEH&#10;x7FeRw6Fp8roI3LTFchZPu4HHbAzXM6XpusabbQ+JtxjiiJOGXBHJXcM+uMCtVPeXQ4/Z+4u57N8&#10;dtMuVtI5bOBmVJv3uw42gr8pHsCK+VMwXOop9lDw4ZVdscBifvYr7E0Txlb+NtIOl36K18QcM3y5&#10;HzHke1fLvxHQ6DquLP8Acxz+g3ZwefpxXPfln6j6Hpeh2s+xVulQoMhihAIJ9vqK8X+K/ia0vL2T&#10;R7J1maAKJpFXoCOFB6ZANS6p4p/srSVtHnH2h1Y7iu0nnghewryG5meZfNnYbs43Fcls/wC17YrV&#10;PU+ezTF2j7OBTt4mZywBMZGXHTKjoK63T5GjSQY+VfvKQBlT0+b2rk4LsoSEzlvlI9h3/I10emXH&#10;2pGtIwRKGCseMbT05/A11I+XrbHoduA8C2MJVIM7/N4OOmflPvW1HZzAP5TAmUZYpxvA+vTFczak&#10;wM8cEQMxG3Zv+6QOxPHTpxWybuWGJreD96uxRtXA+YcnjqK2R5kzVlUpGy2+dgBGBj92e/4E1yfi&#10;C0lltmMWPJPEgA5HeuvUzJbRgw/vMEqF5HPGG/CsvUrd5IZ9u0FVVyFzhwB0/CpewqVTkkfPhdbP&#10;xCTtJLsE3D5RhTk/oBWtJavqE/nhSAOCPUDv/SrPiS0A1LaN8g+bp2LYOP8APpWbNeJZ2EfmuVTY&#10;BKU5Ocj/AOtX5ln+H5a3Mf0NwljvaYSMfIwdaugLh7b/AFiRhR0zz7/hxXa+H9POl6O91Pnz7llO&#10;09x/CBXJ+ErB9W1v7ROw8mDLsw+7JxhR7YPNd/qF3GBukX5cghP7ueuP5187J8uh9bDVmXFbxLKJ&#10;C3ySHB7njvW9Zt5EAjZgS5GF7D2rL09w+RIAN7Zbt/nNdFbWge2ba3JIwvdcen1rmk9LHSbDFEAI&#10;4ycYUVWkEbxgKfv4zu9u1OlRobVf4j056iqsEo5yOIwMAcEmsAKN0DteXblMYCH0rDeRFtjjOSQe&#10;P5Vq6hcl1bonAH1rNWCQqrZAC9M0Aar3Ai09Y0O3eGyD6muWjmjkkYDIEAH61c1B5eHA4Tn2rGso&#10;wttLcT5/esD+AqkgNCS4eO3lud2V4AUCs+8u0MEaL3xj1GKsXKs9gFt1IRzyenArHuYf9Gjfrt5z&#10;VxQFu3JuLfeQVycHHYdqxDE3+rY4IbHHIOK3LFligfnCle/TPasQXEf25IOfk9PU1aWxLZqaj8tq&#10;Ic/IMAk1yUZjDuCnI4A7Yre1SX9xsAw/t2xXMEySvtU8HAHtWhJ1GmXTBmGdiLjjpmpGvWi37um7&#10;O3PHFVrTT3S2RnOS5/KquoEI62yDABPUelAFvVPMu4H8oAYTPA7V8HeMLUaf4kvYJdyMJDnC5wG6&#10;V95G7WC0Uj5AOG+Xtiviv4k4HjG5l6eain6eldEGY1EcBJtPK8KOFI9KrTuiqSTjptqWTbxCHIIx&#10;jH9ajnAaPAwVPC/Wug5R6XBCsq/Lu74yBTbYF8t0HbA4FV7YJGcSAsFHUevvWhbleSoClvvY6GiY&#10;GzHF5cUbH7h6Y4xTot7SNtC7s4B9qYiARIR1ZgBzkCmNIschVx93uK5zQu6JoepeM/E2m+EdLK+d&#10;qlwltGeuC/U4HoP5V+4/w50HT/B3hcTacoOneHrNYIiFCqzIoEj/AO855/E1+d37IXw8+2Xuo/Ej&#10;U7c7YP8AQ9L95yf3si8fwqcA1+lHji4tbXwzb+GLS58nbsa4gVTnaQCvI4+8AcDnHtXh5tiLWpRP&#10;QwdPTmZ5Ekh1jWo7e5bebxmeRunzdf5V3XnwxKqWx2xqCqjHoMVk2cFhaIZo4w9zwpk9MDjH1FTS&#10;TIrpCFI8s9ufvdvwryXolFFyMuGNnvZGBZgpG9h7/wD6q1tRmjSCCG3QMCSq/hj/AOvUFpHt+7uO&#10;CSe3X/8AVVTeXkaWY4RSAFIxjb0x+lSNHJ6wGijkj+8QBwvHXrXBaoWMbW428DOD344+ld7qnm+W&#10;xnbdkkY6Zx936V5zfwl5FgDNvBJkHp/9auugZ1NjgL5AWLE9fve3auZvLXUtRvLbRdFtzPeXL+XG&#10;i4LZx6HjAHOcjiukuhPcskNsplluHEccA+859vxr66+GHwus/Bdmuq6htm1u6jUTSjpEo6ImeQB3&#10;Pf6V72Dpc2r2PPmruxH8J/hZYfD6yfzyJtWvFjNzcphVQY5jQc4VSevcjtXsdvC5/d4xt/SpYrcs&#10;drbVXvWjErwwjaoWvWlJW5Y7HRQpWESLHygDGKY6hRj9O1TlX5Y47ce1RsrlSP4V6H0rlZ12KjMd&#10;oyoxTliyCo/I9RVgRKwz0x2NS28LYPmj5qzYyosGDnaM1Zt4VjYkL979KseWE5B6dKmQZXdzkVcY&#10;gJ5QdguB0PPvUwVyBwNg7UxemBx0zTizLwoyoIAHtWgCSRAn14+mKqG0idVZu/r3q62GOO/YelQ4&#10;ZB2IoAymtCjANwOoqD7MHJd1x6EVsPIZW5GAQPpShAuQF6/pQBjeSIxnHPA5pj2/7rBYrgittosk&#10;Z5qwlt5itwMA96AObGnCRTBNHyT1PNYt54XjJ2SxIVx1xjp+td+i+VhMA/8A1qe8WIhu7+vIrVVD&#10;PkPObXw3bWwDGNOO47V0lvDDBGqhQgH4YrbktY9q4UDI+lUWt8t82K09sLlKzXJjVgM71+6R0Oax&#10;bi8mkDYj7YJ6H61tvCTHtUZHp0xVCW3WTDMNhP3ce/aplIbiclPNNtAY4LZB9h/+qua1NSPMXP7s&#10;JhcdO1dTdpLDIcpgrwF69K5HUpwZymwnavbgDjmk5JC5bnD6pOsXyIRygB5+7nqK8+1m8LRvvwzb&#10;VGwDoK6bVZW81nRcuBkjp1x0NcJfzs24uBgn7o6jHSoumPY4PVLpbCGfU503xQlgD644A/HpXzdq&#10;EV1Frtz4jmkMtzcESEp8u1sY2gcjA7AVp/ETxclz4ibRrSbNvp+4nb3uDjd/3yMLj2rpfB/h+/8A&#10;FRt7O4ieVCd00YXkYPCqR6ivUo4S8OZmVZJRsbfg/wAH+KvifG9laFbDTH/111IvmL9EUYyePYV9&#10;nfDv4JeFPA9mIbNXvLljulmncuXb/ZXhVA7YFdP4C8Jw6XYRWcSoqRg7gMIO2AMYzzgV7LDZqERM&#10;fu1+XHp/9atHRhSVobkQiorQ5e20OGKP7PFHkYA3DpxWzHZrCvyjHQ4HTj2rfhs41Gehx26D8KV4&#10;40BL4OccjjFcVQ6FI5d8nKnqP0rhtetlYMvf+degX7RQMQG5H6159qd3G2U3fN/KsToPnbxs0zRO&#10;rehyOwHpXx58dPhxpPgnT9F8SWTt9o1icxyKxAOCnmbgMn7vTFfbfiu0S8hlTJ5/rXwN+0B4/uPE&#10;XiTTfCPl7IfC9sIHcnPmzzou5h6BRhcexPQ0Q0PKzKOl2eLTNtVN4xt6496dbRG5Ow5Qc4xSWMEm&#10;oESN8kSgZNdVHAIUSCADC9vrTnNRR5FKlza9CtZrGsHkD+HG4+tTyNhh/c6AirEcYDn+Dtj1qVoQ&#10;W+7+dcU2daVhtvuST5eSPXj8q63R5ylwZMZxxiua2lju6YrYsv3ce9ep5DelXSlYGj2HT7pVAEWQ&#10;z43D0r0uykaa1DAn92o/WvD9KnEaLcqcl3B59OmK9Z0nVPL24HD8bDXp06hyTidNGWFpNPIPl+Vf&#10;rU0eYoSij5dv3setQztHI0SRt+7lbJHarUzHEtvHyCVVT9O1b85iomolrFJYxz2vMtuwLkHgg1a0&#10;1GWSZiu08fLnoRUmjwp9ne1kzGpwrNxg56flXUQaRskkVm81F43AdcCuetUSRpSp3NrQIlMyyKo2&#10;BQ+O5r1+y3v94qQGBArz3wxpzk+dDGSpICL0GO9ez6FaweVLbzqNxPJ7ivGrV2z0aVM3GnMFs8IX&#10;OUXJFLpSyCSVozjO3H+17Cn+QBDcNjh1CJj2q9pNu2CGO0QEFj9fu4rkNTooLdtR8y0wI3wu5COD&#10;xxWSsVxAPssxGUyFUfw4rrdIeJy0swAkn2hMDpsFYNzaxWEks4O6TPf/AGqvkMza0q6DzXOj+UMW&#10;6qwk/wB7rTNaMJsHyeIlPl8VBo1pc2t60aLvLqoZs54Na2rJZRSCJ0GWB2DPFaAadveNNptvFDyq&#10;op/lXKXurag1012CEjjkEZX2wK7NtNgsfD39u20ubfy1QD0JIGK5C20b7VB9suH2QsRuj/IZosZo&#10;6G1llmto3R+DH87AYGR7VcgS2juXuZ2UbEU7VPLVhTaddaloyX1kfJa238H/AJaAe1M03TZrjTDe&#10;SyM87KNu4dPYdq0NDdu7qzuoFWM7dnzcdxVu41ia3t4fLAY43DA6A9KTS9DtmsGivH23RVmRu2PS&#10;qkcRbSpkkl3tuCIAOfk7VoZmhocv9oxyXeuSllVioTpjHA5H19K19ZhsIrC0uQUWVCNwJ6jsM/lX&#10;O6rElvpqIrASLjIGDkk+3+FYXiDUL3W9X0jRbYP5CS7pjtI6ANjJ+hohV+wZ2PVle3uLHzmQspXa&#10;G9l9q5eDUvKuTcbMMw56A8e2K3LK3vLKDe9wo+UtsKDaB6ZqlJd2ktrc3eAdihGiRcEE966DM6CP&#10;yrQySLuJdSI4155x+lc5e3Nxa6eyN+5lB+Unryapafe6jFOhijPlvlhHndwPftTLm6tdRuRY6mzW&#10;7xFih25H51DLSOhWzXyxJdTCZE6IoCcn9f5VRm1OOKO5jSAB8qu0+n+frRJpWkX5S/tbkxLHt3E5&#10;OTj06dvemWCvHqbXktwpjDZZWj/hC+v/AOqkOxd0uwe8s2lmiKqxUqf4OuOB6UthaRw20joymCVz&#10;ux0bnAHtVGx1vXdRieRrYfZ3Iwq/LgKf7xpJ9Xj+wNZWwYLklRjGPYk+9BPKR3OpfZ4xFu8iCPoR&#10;zv8AarVvq/2dftlsfLSRQztw2COnAFUbmGHU9KgeEqi2/wB4Zy2fWsvW71dO0drhj/rQERfrgZ9q&#10;A5SXUbqC8eKVZCw6s+CpAAq94f8AsE2hPemMOGLD0Pynsap6jp01pp5jMm5THgjoBu4rrbOz0XTt&#10;M0/REQPIIy3l8qMn3oKOZntor+JLeyDxMpJ2rwe2M+wx2rp9MtLrT4J7m5XMzhAm3GW2jHv+XenR&#10;6VB9pZp1KxKnryCB69eKwr68uX1CKBXdvK456jIGP0FNIUpdCG+F/cXbm3YB2wCjADaOmPzq1FOm&#10;lLEkoAnGOnOBism6UNfpGjfdPKjufrVeRwLs3iR5I+VWz0OAOnbisGzRIZfvOsdxMXPmM/zN/vEc&#10;+lMtbEXulbmP7kBgZMct24HXj+lZNvbXOpz/AGaU7oYWBMf3dyntn29q7C6uYRdf2ZayJIqfeRVC&#10;7QQDj9f6Vg9hnEuUgEEEYysX8Xv1q8l3ejS/NMnmPI2Np4wBxWHqN0hmdtuwAgbfpwabeXebX7KV&#10;O8kFA3TGa5Zbm0SO3eUyhXGVZT8lU7pvJJl2hRkHGevtVm5vrSC3hSR8yoDkqMfhXNfbpnCjyyw3&#10;8knFc8nY3SOg+0ia2LsuX4G3ptJ61n2qpHcvuBHlrkVFePcSIoRNvzjaPeswC+imlSY7mdR0PRaz&#10;cy4xNOxvi1/9qkwFQHHuMVVlmBvi+Qw29R1wapWfli4kBJ3Z2qPbFL9n+zyyfMMNwM+lYuZaiVbi&#10;4ZXWJBgk8n8Ks6JIfmlDbdxIK+lVLrdFcoIgMMufpiiwYSRuyvjHB/GsOYtIsSMbq52/eCEkknby&#10;abDaGVx5SiPbkk9ePpUtnaSNefZWyFYkhvSprpQufKb97nbz6DihyKMyZUMTr/FjNOt4QGgebmNh&#10;zjsPwNWLKyN4kjyEphc8+lUImba8CAFl+6OOlZmhsT276Xevd253xbdu0e/Az9Kx72xcQlC3mZQM&#10;OxGPSsmz8Qajc6hPpz2+IJAB5h/hYe1dS0UxcIFySAFOOM+lZgYkMy3kKRyMvmqu0j1A7VG9lPKc&#10;QAKgG4/h2qpqNg0d21zaOfPT/WJjAJFXtJ1qBjJFeLtkGF6f/WrM0NCHUIliIuQonfG1Sp7cfQcV&#10;oXly95AsG07V+YY5HHTHHNZ19bxyR+Zt3LuGCB/nFZVpLe6dKw27wRwB2zQBpzh5bCBGA2qcE47G&#10;sXzJNIm+xSHbbTY5966mzvYpMRNFy3zAY9ar69YreRSBU5K8MvYjpWYIiuJI5kCnBUqA+Dy3pXMv&#10;/o10koyU5ViB+lXrS6e5iC7RvhUK2Bx6VBrM4hHk4zG33iB0NZgWADNIbg/OmQSRxkdKtyyWUzo0&#10;B/fpnKY59Kp6Qxa0kRo8FT9zuSO1TSvBCUmtBt2/ewOue1HMBnG1e03yb/MVxuKFcY57VqWttbTK&#10;LhW4AwEqMN9ruYfN+WM7gw6duBTbAtYzvPGCtuG+ZT0AHFHMBBcwXF4k0XSUFfKPuO9Z+iTXdlN5&#10;pOJ4D86eox2ro7j7O1+Sr4RseWR6EVh6rassLOjYuYWySO/p+FAG/JqtnqqxvdEwIDlwRgZ9vxrD&#10;utTFtcS2umN55yPLVehDDP0rzK81ybxBLHp8SeTOjhQq4/fHgDHAxg/nXunhW2h8BwPca4sb61cx&#10;fuIiMi3XkEHBwS36VpCF/e6CmYHiTRQmkxWzSAzxHzGwMYz2rjbJo5iYZDhkXDA9wK7lrmVZHmuY&#10;zJu4YE9Kw9W0qUTG7sRtk4HGMEGs5gloPht7R8rADuVlP1qprtrFJaTujEg4yB221Q0iYtcMLg4l&#10;U4A9cVHq+61l8q1fdDKcMM+tOn8aC2h4t4mZFLm4Us4zwO9eIalI0kz9Ao4Ujtivb/FaljcbTgRN&#10;hT+FeF6qojuWbP3jyPw7V9HhfhR51bcozKQBg8MKiRTFkPyDgAVKiLIBKWwcYxVYkIzBT3HFegcp&#10;UjtBAXccCRuF9K5/WLYSJ5g6x9P611Msp4XPU9PSqcihl+UZGelaKYjhbUvaTCWFikkfzJJG2Pyx&#10;0r9E/hP+1HofxF0O1+FX7SafarC2B/szxHEzpqFnL5bIsjOu7cy5xuIIYHEiuMhvge40N4o5J4/l&#10;bqidcVlwSq2G+6ynaVr0sPmNXDyvDbscNfBxqxsz9HvjD+zLaz6WvieWePXNBe1ibSfFGiDCqzDb&#10;svI1eTGWC7XyUOdu5XIU/DnjXwD438A21s3jKxxaXwP2XUbciVHVQG+cLwDtKnn1r1b4J/tC/EL4&#10;NsIdHnW/0iV9t1pl2N9s8bn5htyMZycEdPQ9K+/NK1L4NfHDR2u/B13b6TfyIz3vhjVsS2t1MSWY&#10;WxeQmHO7+AbR8u1FwxP1eFxlHFQ0+48OpQnQlZn5D/2Lo3jCSy0jWHW4sZ3CSDdt9MYIAwSR/wDX&#10;rmR8J7j4bfEexvtH8yfR7xJlZCNxhG3qSB93NfoH42/ZL0jXdRvV8BTnwxr8bKx0q7Km3mkfBwhL&#10;L5IAOeN/0FfJ/iK3+IHwy1Q+F/iNps1kCHEUk6MYZowShe3kPDLxjjO2uLG5Y5Q5abOjD41QleRj&#10;6l4gg0+WHS+shbdj5QrCvYPDfjTTGZIbZysh2boJSN3Hp2NfEnxL0nxG8trrPh+OW8tIeFWL55lG&#10;Ou0DkCuC0Dxf8RNU/wBF0F1nmt25DFI5QQOh3YxXxf8AYWJ7n1CxlCaP15mvEtGj2XKqs2HUjjjo&#10;D6Vka94r8OeHLY6t4kvljTpGq/6yZh/DGO5/Kvi74N/F7xHqk8fgf4hRF/t7ynSb9CCFkhUiSGVf&#10;vLwBtOAOMc8Eeh/GfSVvdA8K6zFL86z3FrcoB913AMZx0B+THT0rzamDqUZqMzaPLbQ7zR/HEfjc&#10;DU4yAACA/3/RQCVo0tmPzAL/ABHFavim3jv7a60mR9hmG0ZGV6ZyPxrwT4RahDaeJhoEqkS3kTrH&#10;/d3pyDzX0D4mV7G5Wzmx8jDHGSV21vGnYzbPlvToFntryCNWcW6sl0cZEGDwxz24PTpitjxBbeCt&#10;f8INr/haNtF8UaJhb+03loryEk4ePdkkj26dK2JkTRvHr3MyGTSddga2uVHCncpU5Hb5iMH61zeo&#10;6TqiaRJpMjxJJZzZikZcFhzhWYkY3Z/p9PSpckqepmmaug6nHeWtrewMC9xF+9iHJU9+O1dh4Bla&#10;28USWjnfDcKSp7ZUZ24rkfhdZW+i2N1fahD5kt7MYwRzGkadOO2f6V2EkEXhTW7PVIImmt7hvmc/&#10;dUkZxj6V5db+J7hr9k9B0Nb238XT64jM3lzIUdewXA2key9q5XxjY3mm+L9duPDtxLDb37Q3oaEg&#10;Ikkoy/y9MbwTxXeafc6bZ6DfaxeE/wBmxuHllTLGPfjqAM9Oa8m1PxDpmua1LbaLIzQQxqEYN/rV&#10;PzEDjsKyeJlFWKhSudrofiTxTcKsc7J5o+XdGABKBjGa6hNPuBGsAuNyE7mQj7nSuV0aMQSQT6dj&#10;bJ2I7CvSdIsYbcGK8Zh5zfLJ1x9R6Vj9cVx1MPoeKvrvgmIavo3jvQbmOKSZfIvChkGFP8Wwoy9O&#10;inB71i+AZ9C8Pah9p0qUyxyzOPMYY/dFjsG3/ZXjivpqXQ9OXMesW6XkR6FlDLj+9zXnXiaLwHo8&#10;i2+j28sczkZVRiPt0yO35V7KzWLpcjPJlg23eJ6FfXmmTW5nikOVj3IOoNcmt4upWs0OAeCgUcZB&#10;HpVXSLGeezTEnk7HJK9cq3StvV/sNgsNxG0fnAhXA4yAK7sPj6bWhm8JY+Ufip4QaW3tNY0bT7i6&#10;nTdBPBAu4FG+6duB0rwbTPhb8ZrsXMOn6NJBb9mvJ1iDL2GAT0r7e1KXUD88U2CDwAO3bkVjx3Hi&#10;uC+hv4IppoUys6BcAg9cCuyniPT7yeWx+elvpOta74iuPAt/DJp+pL8phmBUqyrvPBxjC16j4d/Z&#10;h8ceIbqCTw3rltLNAys0iKySQJwCwweccY5H4V9J3fw907VPHuqeLLlxJNqlnbQZAwyiEBDz2O1V&#10;XPoMV7/8O7PTfAGoySPbkW915e8qcsNnTH581w1+IYUnywNlhLrU+O/Ff7Ffjtbn+0fDviKHWPlQ&#10;yx34ZZkYKNwMgBXr0+UACvC/HHw58c+DpI7TxP4eu7C3+6l6q+batgf30zjPbIFftVc+K/AF1FK3&#10;l3aPIoBI4HHT0x+VclZyWWtw3MRjJs87F81QylvQg8VyriTmdrIHgex+O/wc+Hfjzxt4hW+8MB7H&#10;TreVYru+kQmPB/gVOBIeOnQcV+k/wu8IaX4fidL+1nLS5DySfIzMp/gwRtX619Bx2dtolvJaeHLO&#10;NVC7njVAF3joa52yunkk+0XiZdWH1X8K5MwzRV5qTR04fDuCsYVzaWhu1trJfLlUkgdOP/rCrphF&#10;pHhcFmXHHaq/iTz7/wAUT6npWFjTyzsHGDtww/GjSyb6SE4KyR7g4PcAf0rz6bUzq2Pm7xPZXeiT&#10;zOz4gJLqT0IJ6D6dKxLPxA7uPsvz/wC9Wz8evEukWGm6XbX0n2G5N0wj67WRQNwyAfUV5foglv4r&#10;PRtEdZr/AFRljhbPyIDyCTxgY78YFawwUJO9ialZxSsYPjDX76fxRLaXF08iReW6KT8gBUcBelZV&#10;x4git0bkf7LAV9D/ABP+Ceh6T4B87w+8t5ruljzppo+GnY4yuDxtHUd8DtXwm9/qepTDSNOgmutQ&#10;ZtiQRJmQnuMe1fRUMClHlpnkVq7bvI3r3XInle4u5APMYnnjA7V9RfCH4feJ/ElxaS+LoLy7W5ZY&#10;9N8NRFxdaiz8IHCkFIs4OP4sY4BrpP2av2RPFPi8z65q1nbRzWoSRNQ1KcQaVpZcEqz8M00zdFVU&#10;bZ1IHBH2frPxq+G37NWi6h4R+Cnl6/4ru4o49U8XXmHjEke8Itsu9gix7m2Kvrk9mP0+BwNleZ41&#10;WvzaIveJfDGi/s76fD45+KU0Gq/Ee+iX+x/DNs6G00XKsqvJsbbI4j2KoUCOJhuUyHa5/P8A8Y+N&#10;tU1/WrvVdUuPtF9dsAqAcRLn5VRegwD0Fcz4t+IPiDxRq09/f3U2saxen97PM53uc5wo6Io5xVWy&#10;02KzgFxdNvvHxux91B/s+/qa78RjIU42IpYZt6lE2BDk5xKxy3GcD2rrdOENmVMCFFAXPY/WqEUa&#10;7PZv1qS3Z+UfIPbv09K+Nx+LlWbXQ9+hR5LM9X8P6o1vc43FoX6HH4YNe2aJdKYFZyRIpx04PGOP&#10;pXzBo0wVzBIc4/QjpXunhi/a8002+4JKh5Xvx0I+tfM4umrHr4efQ9tguvOg8lF4iA5FVjG78oSw&#10;BHyj2rEsruaAeaOWYYcEVdN40cu9AMNgn3FeJynpxiE0xmYBhjBPTvW/pty4PlngDByfQdq5ovAr&#10;tuB2EE4ra0zaUwxDbuFyfSlsDibku2edpP4WUAeuR1xUkEUTwx/aSGQkquaksPLuHijnOPLyOeCD&#10;VC0njhv2s5trKrE7j6UiLjF8+Oee2Clh8oAHStmFVeLYx4Ujjviql8DE/nQfcIGeeorB1yfVNjf2&#10;M+Ggww29CMcg0FIuai84/wBUN4QgOV5z6EVTiukHmWp3CUbclv8A2X0qaxkvZoR9oC+ZJ98DgKQO&#10;wpbmGIXLuAPMkAyfp2oGWY3VszH5So/A5qmF2XTjBy23YR0q4iosQhkyqsRz6YqWaGOG5XMhcYP4&#10;DtQBTuX2ruA5B5+lTPme2+XGB03dqilh+Yq/CMDt96qojRxKFbg9c+lNsC/YsYZdykKW5AHTita6&#10;ZXZBj7wJA9BWBap5cjBuRjKnsasM5ktwpzwfventUtAaqCGK4wOEf93g9aw7mELdoEUAISCMfqak&#10;ZmSRJUO1h0/CpxH5kbzgksvJ7cGriBmlkWJ/O4XcAdp5P0+lY86LHuaHkAcYOMj/ABrZ8tBK8XDH&#10;IcLj/PSsq7g5EsY+91A77f5URA524fZjKhdzDn0HvWVfOquJVRSXP8vSt68gVYWZAF+vOax548oN&#10;ox/KuiJmcbKnBYN8/L7R0rCYHb8nQtkjFbt9HGjt5WFZWx/s/hWHM8bS7wTt6YxXdT2Oc8r+MVvc&#10;P4E1B4ztES7z/u/d/mRiv2oub2DxT4V+LN9JdR3P/Cwvhjpfim1sBjA8/S7q1l2jrgGKDJz/ABLX&#10;49fEGBbzwlqMLZXbCcHoOnH5ECv0h/ZK12Xxr8F/hjNkT3NxofiP4Z3088nNqbVWutNj6ck2sCjH&#10;oRjpz97wzUUY2PmM4hfXsfNvwodH+Cl8BhpYtIKgY6lli5/4DgCsP4TzRRSf2PcgSwtLucZ/56AY&#10;47YOOnej4JM66B428NSIftOjXF9Zov8AsRs7bcfROBXi+h+IdV0G7lv9KuDHeWkpbOPvc8jHpXt1&#10;1apzM8BaOx9x+KfDzS6QE63UC/I2DuCj09cVveG7+4s9GtbW4gxMsQAYEOMdCR/hXlfgbxrF4wtI&#10;7u8Y2t9alNyAARuWRCXADfLlieK9kEtl9mhieRZcIWTy+HIPoK4KteCK9mQkySZe7ckkZVO2Bz/S&#10;vN9cmOp6stpCHjTB+7yxC4HHQfXr6Vq6rq+oB2hsQDHGoJccjB6dh19q5CH+3DJJckZeQ8ZXO5V5&#10;x0547CvIrZhJPlhE6qdG/U6Atpdta/ZVTAQ8DYBknr9OfpXIM72N7Drej3j2N/ZyJJFOhAeNx90r&#10;wRx0xyCMgjFbV4BJGHaParn/AL5rlrm08weTFkOScDGeMf8A1q4Xips0jRR714H/AGnPF2k36W/j&#10;SGHVdPU7ZpLeFYriNdoO5QhCvjqVwMjpgivs3w1410TxlpdtrOjP51tKD5cq87Cy5xwSAdvvxXwJ&#10;8L/gPH8SdLuNTvtXn08w3RtzFAoMisgyc7s9RjHTtjOePo34ZfCTxD8Lpm006qNQ0ma4mmVAhVw8&#10;xX77d8gY4CjmvWw+MxEIq+qOSpRjfQ+j7fUZbRFmbcfkzu7Hj0o1jWrJo4mhw/TA9OKtrpE93Zht&#10;pMZY5G7HI4/p0rw8NqsmuTW9wAFXcjLjHAOBx2r0aeKqS91nM6cEew2OryRNvunXa/Chj2reGowR&#10;RlYV2ng4FeUtKl5pgs8FHiIJyPSvRNAukmto8rgoAuGHpXYqnRkWR3hvYY7Vp5Sw2DLZ6cV+Yf7T&#10;egX2k+Kv+E9MD3Wg6jJ5FyyMzfZpmxtLdlRgBt5A3HsTz+gHiWKaaRHglIif5X+b5c9q8r8Uw6K+&#10;j6ho2uWr3VtdWzoYCuRMpHGB6q35daftEHKfC/wF8a+NtC8Y32h+DI/tE0oieUBv3McZZE3SZ4Cs&#10;WXBzxycV+osUvjIaDc6gs1vLfW9q8scJi220k0aElSc7lUkYVu2Rx2r5I/ZY+EcvgjR9T1nX7byt&#10;S1m6KBG5Is7ZI1CYyRjzS7gjruHYCvrrxLq0ujeDdWvbWMSfZrGchJD97CHjgfyqqeLlBmc6KkrH&#10;wx4x/awv/FXhyfT/ABD4ak02OGSE3k6XELpEzqGibyy25QQy9+DkHpxk/C79oPwf4av9PuLnVpHJ&#10;lbzbUMpjLONoKjcVUkY5/DvXy7q3jPQtWe5WSONbsL5YfOYLmAkDy5ovun5ex7iuEvPD2k3uore2&#10;H2fTXlwVhSHahIGDt/h5PTA716UcRdHP9VP2t079pH4aasstqt60MgT5ldOR/wB88cVEfid4euL2&#10;GG6kV7O3HmrKVB3FsgDA+7t6/jxX5PeHri+08taIGkyVZcIHYYADDkeg4r3Pw/qd5faYDbxTyyKp&#10;j863BZIpIyQCy/w7kweQPYVtGuYzwlrH1beeItBsvGl9qtqTLY3zJJ+7OSC4+bC9vm5NZHj3RtG8&#10;XaGlglwGnXc9vPgqqscDbgDHOB+VfOs/iHxXY30yyPHqSyJEqMy+UYyo6qo5HB5zXcaF431NrFtL&#10;ksku5FXKIDhg3LN29M4+lYVffNKUOQ8an1zxh8FfFB1XS3trrzwsE0B3NHKhIbHGCvRceh6V9oeE&#10;9K1Dx/u1bV0bT7OVF8pQQN7dGxj+FTkZx2xivi7U/C+seO/HUehCVbSaTE277yxLFh+nGc7htx1/&#10;Cv0o+HmnHQtBsdLvJN0sKIC+OSCPyr5DF4Si6qpzZ7dKu+XQwdQ0z/hEBD9kaWeFuEPTnoRgVgay&#10;dSsJIZ71T5UxDRspztH90gV7XeQi93RCLzIvTtj+lYlzDZMBZ/Z/3kYIRNuTntg159bLo/DFu3Q3&#10;p1+554utfbjNp7SeRMflMTqQQOP4ug46Zrh9F17UdB+IMegTOLq0aE3MchG11UZBU+uCPyrpfGVp&#10;d3f2ezkBs7mInEkq7Se3H/6xXjlxpHiXw/4407XWlXUbG4JtZMJtKRsoByecnPP4YrwJ162Hq2ey&#10;O6nFSi0fbFlrNnfRF4UygwMsPlJ/Gm6hDYvA0gcQ7SC2TjFcH4M160uQbDyMBRlTjI46V0niu0g1&#10;S38gF4Sx6cgNjFfcQxyr4dTPHdLkqcpkS6xZLLIskiyJxtkHIzjGOKyDOhklngbEZAxHn8OlYo8J&#10;pblfLkYYOWGeR6UstujWrwxxsZEHIB+ZufWuWjWn3NXSXMfOPxF8c+I9DkuvEUWnnVLVDta3L+WY&#10;0HB5wxwOMgL054xXnVvrHhbx/wCH7e28R2dvcYyyDdtTecBgvRlPTG1vyr6IvvCWoqTLBIVXlgPL&#10;wB7jOcn8B9K8cv8A4a6XYieOCSVGV9wPGyNnHOUxgfhiuilUnrzGrhH7Jyml6NoGhxppun4WyhYB&#10;YskmMSHphgS34npXp/8AZq2+nsNNUxEcqowu/JwflAGNv0xXBaH8K/FesSoNfvEtIc4iWFTJMwXv&#10;uGFHAB56HGAK9bbwjY6VZK8sTyyx9SZDlj/wHgYA7VtOtKMbow5DwB/Ekp1eeC3XbKsoRju4O0Ae&#10;npWhqfiKI2+b0F44x1Bwqkj9R6V6t/wgngvVITftalHZ9zgSucnvxkbf+A1zl58PdDsy32VX8pmG&#10;VmbzPLU9tv8AF+mK81ZupS5EbRoNbniWn+OdfvEuNPtdNknjhwglTc6MjHGGyAFOM4+h44rgJfhh&#10;fXTXD2Ma218o3xlm6S+j/WvqyOxh8OCCFvmEp/dlVCjamOOB2B6dq878XeKNM0LUI5vLeSO46eUu&#10;S20c10vFVV1JjFHyRJpmuR6jcaLq8P2HVbJhJcwScCSNujx4zxxWX4l8WaRoMK6dtKlx8uwcGrHx&#10;f8a+LtT8RJr4smi0uxjjt454Tvkjj6jzOMrntxgGsrQNY0jXbdrTxHDDewL0baGbn+R/KuzD4m79&#10;5G+y0PJNW1hBm8kdsv8AdX+79a0vh5ov9r63Hq91FmztxkEjgvngemPWr3jL4XTQa7axaLI8uk3w&#10;3gMctAVHzKfbpjAr33w5odhpthBb2Sr5axALx3wOtevTmt0c03c6wloIEVOCgwyr0A9MV5X408cu&#10;q/2Xpjxqdu2Rx1P+z7CtTxT4hGmWjWsL/wCmEBXOcFV7fjXkej+HdU8U6kYlUpApAeVlxkHr9a2v&#10;zkpWQ/wtHfXjXNvJ/q0QSI6DOwg9vavrv4OaLZeINGj8V/DYSap8RfDIafxP4IumH2bxRoImKvNY&#10;71fMiROsUiAEo+0iIu0Pn+Bara2PhqxOjaKgN0RiZx278nvkE/SsfTNY1XwbrNh4p8PX8ula1p06&#10;XFpcW7FJoXTrjsyspKMrAo6MyOrKxWu2lh5Sp862OKpioRlys99+NHwc0fw5Z6R8d/hLczan8O/E&#10;/wC9XdtabSbyTfm2m2btoQjZklsMuw84aTzYFvGuivp8+0apYfvY2A/1sZ/qMV9z/DX40eDvEul6&#10;v4j1LTbaHwl4sxZ/EXQYkPk6fqU0ZX+2LSPcVWC6HNynMimPzFMjjLfJ3xj+DPiP4EfFUaNDcCXT&#10;7stqGgX4+VJ7VmJMD443xHjA7Y4A2sYT6BUjdc0T1X4H/E4a/bDwdqkvl6zZny8M2DLFHgBh9Oh9&#10;MV93eH5kntVP8Jxjb93GCMj6mvxw8X3N7pd5ZfEvwuDFeWs6re2y5wGHBDY7E9/pX6f/AAJ+Imjf&#10;Efwha+INMkH+r2zRHh45VxvUjoMHpjg5rpgznlE9X8UXrNYt5TZ3Lt5447/9814nEI1vpLWRTweS&#10;ehzyK9V1h958uIFtwIOR0B7fiK8ruZW+2gMRLuB6jHPRf0rmxUbns5DV5K/KbUpKttL7l/i4x6Vu&#10;WTwBo8fOuOP8PwrCYwnaFPA4yB16VpQz7GEkYO3OMelcB94dJ/aa2WCzblJ6CpRqEV7kL1yOcYIF&#10;cVfTZDbU+ZsZOMfp2rJtdXl06QRMuQeoPX8K0Mzyj9s/4cSeOPg//a1kGfUfDE0WqBV53QpkS/gE&#10;Ct/wAV8M+C3jutGtrlDlJF3AemB0r9dv7RsvEuhX+i3ZVo72xmtjwDtSYAHjPzY4OPavyS8N6DJ4&#10;N1LVPBF2583QryW0CkH54wcRuCfVAODXlZnD3bkTOqaGQj5sYb071JErOFxztGDTwqhiNwAHQ+9W&#10;IsE5kOcYDf8A6q8J7FIgkcLhcBsjPIwMVBs8sjowPbtWi0XCoyg8fp2qF4lyfTA+7UjCJyzkZwR0&#10;BFX1VgBvXOOnvUNurcf3V6VbA/i+92NQAqIjx9c+tLGAiq+fwPWj7Oj5dQAMDCg8gipWjG0EDPTH&#10;b8KQEm4yDAwVxyaBs+5uH/1qqhXOVJI47U4AAcjIHHHWpAvLsUBu46elMG/twOw6VHjaBjp1/CrK&#10;yNngjH0qgIQM8N8rL0ANWUZGOWUk9+aNsaEkqCx6k09I95Ctx6YrNxQF60W4Ehk2bkIyBu6Y9qv7&#10;NyvJkHceeMYqC386I4UhOcHjtVsOZCAnygg4A7mlZAaMSyou1W4GOnStKFXHJbBz0HFZVsksqnI2&#10;kd61EhdQMtu+namBZiXewSQ4HbFW38kEIM/Lj3xVGMKTsZ8H0q4uEUFFzgfhTRDJRIRwVBz6VKhZ&#10;PmAxVIeZNzgAetL5v7vaW70+URqR3LZCqBk9cVMSTnJKj09PpWCbnd8sY4A7cVLbzPc7owM+nPSj&#10;lKTNoOqhQD93pxVhVkZAuT7Z6VRiUgKD97G3nvWjGSPl2nI9KOUd0PSIBcSH8qlGCBsHHvS+SXHy&#10;9R3P+FWBFnag+bHpxVGAmDtHAUAcYpRHvQEHjHFRuCZlVcgYwB6VZ/d7VVTjA571dwQi+XCp4BPr&#10;TEIHTuKWdIUUE/e7e4qpncSegXt60XNBsjtjI79/X8qQxuy7+2fzqZF9DwOw7U/ye+cMfyqbAVJA&#10;qrtGOR+H41WyqgAqPm6VO8SLnb0/i560h2ZC7Mgc+tFgKhEx3BeMevaqTqxf5vmI7CtT7z4xkdqV&#10;kVG+bj0UDpRYDnLm33/OGA3cDiqk8OVLBhuB+bjFbUiIN27k5GCOKrSRo2NibieG9KRmc8iynLxA&#10;f59KdIG2Eu2OAMCrMiiMlQcoTgAfw1mTyCRlWPpzxjg1oAs2xGCr0xjmqckOWDkkjGOuMUbbnII+&#10;f2A6U/y3ON2F9ulBmZsEWSwPzSZ9cCrSQOGQ7uh5BqRIo1lBRct2x0qxJtWMPJtCd8DmquKyMi4t&#10;ohg8EFug9KDErbY+AMdR1ArRjFu3zKhO3pxTswqoO0K6nGMdaLhZGLc2JYeXuK4HGOaxYNOMX8e7&#10;muxjSNfmjUqV7GqksW9y6ck8kYxRcLI5l7WMFs9/0rAuLLG9cdOgFd1NDGFBaPbn0rMurdAM9fb1&#10;oUgsjy3VLKOW0khljEysv3OmfbjFfGvxJ8HS6RfSapZBY4C+7y3HY917cHAxX3xe24OAE215L428&#10;PRanpr2jpvJJKk/wjvXfha/JImcbo+Xvh/4qLaittcy4242RNnn2z646Yr6NVUFsupaccxABmjGM&#10;r/k18ea7o194b1ozq+6Fm/dMFwyFeAo/LtXu/gfxtbXdgthsGeFkJb07gfjXuQkmtCIVHB2Z7tZa&#10;nL51tdWUXmyqy4i6BwOdp/L9K/Wz4NXjeKvAsuiRzLI9xAI1mX5V3LnoPfr+FfjHDfXOkyiG7JjU&#10;N+7cfdwP8j86/TT9lbxFN9jjN2n7tWTkcMNoGGx79Ktq6sOt0aPMPEmjXOi61fWFyd8iTdduM8nO&#10;Pb0qHS7giFrV3BjUHaCec56V7h8evDq2fjKWe2G2O6SHe/8ACXQdK+dAD9oXyCySKCCK/Pszw/sq&#10;zXQ9CjLmgmX3tzK5mHQ5IB7HtWWb3+y75tnLkB2HsPStaznM7y2kuGZNpBHFcz4l0q5lkh1az4kg&#10;+Ux/3hXmHSd/q1nZ65o51UKPtEaL904wPT8K57SJ4/3ltMowMBFxzx0/Kr/hTUILjTViucMhLb8/&#10;Luz/AIVUvbR7e5huFwVckFh0Pp+VAF+5tWjj3xHg4I5yRin2l0RH+9VfNBzT7bJ3K4354B6Yq3JC&#10;kRYxBXY4wfUr2rMCTX7Y6hbIUQF4MZ5+9uH9KrWdotxbGNgHMI2sCeSMentT/tao2Ch3St91e2PS&#10;oZGfTrtpIQFYdc/3TQBmy6Uv2Y+QvzoT8mMDj/Co3UzQxzBV3rhWDV0eoyo0S6raofszjLqO1Z06&#10;WrW2+2Zo4eu0jJ5oAxkRrW6OwYjn6c8BvpWvaG1cskzNsfdG3orduBWZt8t1i+8jjKH0OKfHthfz&#10;FYAOfmU9M0AL9lNvJJZXKD52+XPAZcelVNOlAUwzNuTfsYdlPbH0rZvbU3tuJg2JYMYYHlgO2Kqr&#10;FHcxLPbooY5SRRwB7kVoBl3wkstTt5I2BjZtrEdK6i8MUkLJGA0kSZX2I965RULH7MyFmTG7HcHp&#10;irE0V1p97D5rY8wHHoPQUAXblZZoEt5Rsk4KH0YelY2rT3dtLFL82yQbJkPTPTNbGtRXgaO9X5UT&#10;7w7gj0ou7kXVoGuFGHHOR0oAxrcz2Mg+zvjv/vL9K6HTrn+0YZbS5Uh+AN/Qr6iuZbzII4jjC9A4&#10;/u1taRI7s8TDzPL6HuUoA57xLoc17Cv2KXydSsZRJayngnHQFvQ0/Tb+31nTxcuSt3G2LqDGGWXo&#10;WArsNdgV7RZIRxECcdyp9PpXkOpzXdreprWkJ+/iIM8X/PxF3/4EtaRfQho6WFY0ie7x5hOI7hO+&#10;31FLqGh2eqabLafMIJMFXTqgqxbSWuoxRa1pjE290uTnorDqCKqefcWkhwvlRyt36L/9aspwsOLM&#10;vQNPm8PyHw9dyedauTsPTGeldpooW3kbTrlv3ZJwPvA+n5VzCRyanvtpn23Ef+rPqK0NNvJZbU28&#10;523UDfMAMEkdKgos6tptzp8/2iJyEuCQMD5QemDVbRddNxAbO4YKTuXpwSDwPpWjZXNzqxu9CvCF&#10;MhJDgfcdOQ30Nchq2lX2luhA2hPvbRweetTYR//U8xuNTK266bZL8jdXHQ5rLjtd5S3kG1Rnlu3p&#10;z71Fbyx2kbyzR8Zxt6e3FaaLA8El5cHy7ZQDg/xZ4GPpX5Ez9QO+8K6dD4q1m30iwT/Q4Nrzt28p&#10;uv0+Yba+7/hfpIN+tvIT85HmK3/LOGAcDjruNfPHwv8ACp8P+HJb69b7Ne6mQ+GH3YF5Tr+Zr6M8&#10;IWOpX1nLqgl+ypLtjBC/MVU7uMfTn2rxq1a879jSdP3D0jXdBl8Z6ibO5M6Wt1/o/wBmHypJjGc7&#10;R91SMn1AruZWsUtzZxun/CP+ELb94gwolMKcADpuLAoO3XFcnpPii7S5lawiaee62w2Shd7KVwJG&#10;Qf7orwv9qXx9beDfCn/CAaO3kXymC41AgnM00qSbYNwG1QoAYqOuVxjByoTvscfs2t0fFHxy8fXP&#10;xI8eT3spK2VvPM0MG0Bl3s2VYgclCSAepGM8814vcW3p8xPSpZmurxDek4llLSNwACzEk4A96zPO&#10;jUAkt5ufmxx9O1WaD4w8EbLnORhfrTGwFUyx7jjlenT+lW3RY02qcNxhu/HrTpI5Y41CufmPXH3c&#10;/wBKdgIt++I7EAjxnA4xjp9aHnNx987Xi+7xjkjjihoZbdzGWJUL8xC461WSFg/lgbywxweKLAVT&#10;Om9zLIfkPKqMKfyqHftYRKyhP4QepzVO41G3glexRPNVT8x7A/Wp42SRIzHyqj5jjPHpVmZalRlH&#10;kZ6jrnoKjTdbWzOPvYxkd8dOKQREKW2jnHT09qmY7iNuDjGD3NAFOQvdZEq/LwfyoMkyJFBGhRW+&#10;U9/l+lXTIHTcjjI9sfnUDyTIRK68Nj5+2OnFAEu2Mncx+UcYxSyRKEVnXKbhtHrUjyy7TAnzJjJw&#10;Kr+RI8i7yfLI69vyoAdd+THH+74YjoOc4/lVYzKpjRh6Hd1HHYipLh0SPPVRkFh3PtVCNpZxtSMx&#10;+pbpxWgFuZrW1jctww6KOlZkLyTeZHAMr/CW/wAKsxWO3Mg+dmGcnpxxxVo25VSyttI59BQBQjtC&#10;XfzCCABu9M9q0I0RVxH8oPQe/wBO1Ru3mKkMf3T8zHpkDpVKV7ve3k4kHGGH8PtQBfnjyN0hC84z&#10;mnG7SLAzjyxksentiqf2K4kYNuJK/wAPT8qCiyMuR8w9u/agCyLg+WGVQdx55qeNm2eaW4jHyjHr&#10;xUextgXoSBntjFOA3lYumOvbkVoZiJcSx3SXi23mmPkqehx2/Kv09/Ze8VWGvfDk2kamOXTZfJRi&#10;CBJGM5YA4wN3GMV+YTzvJnpsToM46V9m/sk+KpodbbRLi4wTHKwt2G5pHwpZhjtjAxj+IHtX2vCW&#10;KUK/K9mfIcW4R1cG5R6H3tcSBV4+b044fPv2xUKATR7yQNh+8e2KeUKb4XyGibBJ5xmoZVX+EKe4&#10;4/DtX6ij8QqIPMG9n47Yx3oiEIZ5bo4Hp3/SmMVjGFXPGD7GomLSSKmB83BJ7e2KozaL+wL8hHIq&#10;BnKybgOgxirNuAS6P8zf3hVOb5mZDwOnFaGJ1+ka3Pp0qxN/qjgcdq9Rs7hZirx/KXHH0/CvCIVl&#10;CghshOtegeHdVjGLZ2x3Un+VZyj1R9BlOYWfspnoW7HzhSMnJAq1u4wDgcAHrVaPh1kyRH/F3HNP&#10;IyRjgknGKzPqC7Go7VMmc7RUESsPlJrUhjFADoLbJFbsEAVRVGAYNaqHiuPES6IaRL0H0qi92sYI&#10;ovLtIImJ4wMn2FeZarrEmqXB07TyTjO5hwPYGs6VJdS9jX1fxJhvstjiWU8dOlQaT4fnun+06mfM&#10;c8iPstXdF0NbceZJl5O7EfyrsIQsQweK6pyUF7m5mPtrWO3UBQBiiaYfdXrQ8vHHFVPvHiueMHe8&#10;jQidS3JqusBc4FaJj45quzCP7taRstgIWto0+/ioXntbYccVUuZ3Y1R+zzS84/OqAludSEke2Nc7&#10;+PyrJkZ87jwDx7Crv2dxwxwPpUUyp5e0np2rQ0FgnK4P51qfaBJHub5cDFc8twyrtA6dRT1uHI4O&#10;M9qAN77VEic4yBxio2vY2yQMdOtYpc4w/wClCt14oAuTTNO52jjtxUB84jb2/KmJP5RzxjH+eKf9&#10;sXkyZA9qACWzC7Djjqfxp8ccefnGAP4RUEskzOeT2pPmDO0hyeOaALDR2q5UruPqDTosIvTAHHpT&#10;fMRThRgdsVHJIkrYz9O2DQA2baGKsuSD17YqM7SoAOGbgYGaaJ/IGJBuJ/X8Kj3NI28r8o7dMVmB&#10;XOYHxNgKefrVJj8+7O9P7pGKmnDPKokfIUcL0xUiGNnZRhSuKAM9y8qswX5MYUY9azhp/nO0hchm&#10;+7+HFaNz55ZPs33g3J46VdltXt4ELybWTgqADy3PXtQBxepxSb90mdygbwOdmBjn1z1rNuDN9mE6&#10;vt8r+70IYgV1V1pVukm0neWPzAnhen9KqX2lWtwV3M37wADZxux29sYrOwbHjmtWdx56ywyv+65y&#10;qnkH6dKjvrGz8Tabc6Trlt9rhkAGx024b+8pPAI7d69hhg0zS1m82RIgwBIkO3IXgEZ/pXNz674a&#10;dSt/eoox2yAoHQEgYP1rP2UQ+sQXxM+LfFngH/hX9zDLYeZ/Z15LJj5jJ9nYYKjgAfMMD0+Wp9Hv&#10;L54IZLIeWsmdwTsw9eRjOM16te+LdD8QPc6QjLLaTEBsHIRWOUIYgA9M1863M8WmeI5bTT5v9CV2&#10;+zYJ+ZQoA57ZIzx0zUOm49A+s09kz2qGYvbuiHd5edyHnt8vPt7V4b4h0RU1FjZjzlJ2MSpAHdv6&#10;ipdW8a2+mCOxuJMSgZKpuyvcHI4rm9E1yO/NxNqE4zKQVOScBexx6jFEHqeVmVWE48pyUGm6nqcL&#10;SyRuyLnHbAyRwTjNYkkNhZXT2wJDR5WYN02sMKpGfyruNdtNVkZY9Nd1wgySSC3OD1PAAFeZXFvE&#10;WnLs7zyAL1OeOB7HGK1TPnqlMqzbSSJSyJt9s47ZqrHLBK6oVaSMHDOeFPp05qH7OzzeXJvkdOBg&#10;bc49aiku8L5SDn+6oPUfpVtEcppfaVH+jkbR1AxxgelVVCum55tiDtjByKyD5kgBmU4XheuMH1qd&#10;pYo02xMD22ZwMe1S3YvkR08cV3DCtyE8mFlx5shB+X6D+tWLOSOCY3BuWRWGGYHqR0weOK5E3uyA&#10;RKzCEfeJzhc+xFWLMSzSxQk5BG5vUrxgfX6e1aJlxieqaT4lu0f/AESVowP4s4Cgjj2OfYV6Nomp&#10;i/sU09W+YtvaPG3cfXPXpXidv9nR2MbJCtt9/jdnPPTtiupstTsrfTRdW6sssp2ZJ3Y28Bh6Zq04&#10;kOkfRGjyW0LkMR1CiNeCuPboa6WO5WMN5ciqWGSnTGf5fhXzfo+s3kfmvaT/ACqFAkbIB3ex6fjW&#10;9ba/dpIYo5vPIIOeB/8Ar/CmmYSpHvlpcgpI6RqGPCnAAUA96ydUt0lgktzgJdFRI3YbT2rjZvFF&#10;1ZQRpcEAS4zJxj6EVSl8aWiPsyymPIAK4zjnPHanzEeyNnUtLkW2fym+TO5zt5YAddueOfSvG/FI&#10;utPMs8LCRiuZWX1HAGAeOK7bV9Yu5LZvImlYMw24Ax7nA7c9DXnOqaULaCa4Muwqm8Odo3OewHXv&#10;WNQ9HB0+WRzOjzxx3z+UQYdyqEx1B6/lXunhu8SPIRtxztHsD3rwnT7W5g87fJyAnJXGR04+lese&#10;G7lYo9+EZiC3JxgAVxydj7zC070z3C2uJMIEK7vu5Nb+sRSSWrWD/O0iH/Z7V4bY/F3S/wC1ZLDy&#10;1ji3GNHC7iSOc84AHPUflxXr+lajp2tRvLBcJmUDBBAYY5/pWEK9GvTahLyPWxGT4zCcs60Gux8X&#10;eINP8Q+FtZm/sZJA07FFKIc8Dkbhx1q14W+E/izxbfvf6tGtpayckEZLcD09cV9o29lpESLdX8Yd&#10;l+Yo2SM+vH0rwTXvjpa2HiG4sdFULZ2w8tQo+Utj2r4/EZHl+Fq8+Id1ul0P07LOKs1zGj9XwVNK&#10;SVrmT8WfCHhrwf4KjgsIVWdpY1Yk/MATgYzx3Gfp+TPhhbXq+GJrmQh45Jfkiz91dpXf0/j+navK&#10;9X1nXPix4htbXyiUWQMoB+SNEZSx7DoPbAzX1Jp+mx6RpNnolvj9z97b93GT29SMV35PRjWryxFO&#10;NodDzeKa1bA5dDLsTPmqP3n5G34SsYLSaK81m4WOygULG2M+x4znjj1r6P1q40+80Q2lu6yQyR4Q&#10;Rk85x2OO3NfG3jFL8QCVZtiZKmPHDDsPpwPzr1K3s5bCO2sZ5nfdBumcg5x2HfgdBivqYtvQ/LuV&#10;3uZXh7wbpj6zPdXcwkgtgFgTDLgjheSQent7VY8T+Ib/AFfVY/Cyxn7wjYAD7yrkdeg9s16r4E0i&#10;AyllkyrABXMfUjcTxnjAr0TTvDegx6pd+J79Y3S12bRIFRcyZTr04HrmtXCD+LYlOx4lqXhrUfA/&#10;hy31VLgR3LE+Y23JC5PT8Bg/Wvmf4m6+ZbGPW7rLXKBlcx/IfMBG3jHbk/hX0l8SvHX/AAmVxBpd&#10;pa+Tao5Qx5273znJ44yRXzF8UtHlSxlS7CRIg2t3McrAZXHfI6fWuOr8XMTV9yn8jxSz1S5vTNeX&#10;k5Z8L8pXhex4rXj8yO2VfLaSHBw24gdfTiuP0+KW1jAdhKlxuUsOduw8elal1q7Q2fmFt2BwuD/P&#10;pW58W/e+M1l1CISeXt3E+p/TgCu40v7TJm0tYOW+6uMcLk15xo5a4JaeNosdVxnd15z7V6jpU5t4&#10;WeO4CT8bh649OPSt4s461tkdxbRmw8uCVFmmu0wwDHYAvTByfXoK6WOEpB9o+VNzfOnr9MVxC6h9&#10;ulDRNhj97P8ADxycV0rC5b99KNjlcIPUd8f/AKq6oHj1VY6HzdpU5+aRcYH0qhf7dplUEyJgxx/3&#10;PXp61YbBuUu2B2EHYqjpgYP60rw+RayXKoQflwmccngVfQxPHPEYk3fa0jVVVioGMEqBuyR7HNeP&#10;eIJJ8YAXbO3+rzwx4OB+OK998YxPMiQxgSTIGRZemSR90j8K8z0W1tbvU4xLgi3/AHygrwGQgAj8&#10;8V8XxDQtHnsfr3A+N5o+x6nQ+HdPj0DSzCiYkf5pQxyQT02/QUfaftEwZlB2ngA43etLdXs3zR8A&#10;nhSB121VVZnTcgXIGAPp7V+cVHd3P12nGy5TorK0DIJI0BVjwDzkD0PtXV2ogjjM+zLE7QpP54+l&#10;cnpkLJuMjSbcAR8YC4HPFa15cyIkYiU5VWwgHOc1i2amn5yvFIrHGOFOf5Vyf2hIzMqvzu4yPSte&#10;7ZrW2RJB8+A2V6ZNczeBg8YfarSE/Ko5x71IBGksgjiYZBNal9iFVRMZA+79aIoiiruwrKBwOxqC&#10;6VPMwo6jJb0qkgMq/fNueoHA+XtUTCFbeOH72eg9qpxlriFk9c4aptQ2xWu0r86rwwqyWxs0reXI&#10;zMxEY2hRxWdOubXdj5RyVqMszWqKG/jGc0+ZcWTnJDuO/YCtEhXM+1kLWs2RwoUhSar6HF9pujcS&#10;kITkBfp0osogYpFIxyK07KFbVGl4yvzAVaWgijrCBblmj6dgO5qhY2I8xWY7ct375qK4mZ9jOMuz&#10;k4Hauhtl/wBEDjg5GPanADaCqLbB52/cIHXFYE9kTMHdTk5OPrW9BcxSK2WAjTjB9qhlXztrAMAn&#10;f0BpAcPqtjKkflJvZH4IPRQBXyp8S4Wj8Rq652tGA56YIHSvtaWESpN5fKrjPuK+R/jdYGy1WC5k&#10;xtdwOuN2R/SuqBlM8TLbZI34OR/Ltijy2cYXGWzx2NPniAXKn5x39cVAZEeMHkPjoOuR7VschCsW&#10;wNFn2yPbtUtoAVBGDg4x7VZgj8yEyt6AGnxBOMfLk4OfbvUyBGjGpEMYUcKc/rVTSdL1TxR4m0/w&#10;zpAze6rcLbQ88b5On4ADn0pXn8uF8fMoX+dfW37F/wAO/wC1Ne1D4o6nAskGkj7Np6uCczv8sjjj&#10;AKodoP8AtcVz1pqnHnZtCPM7H6JfA/wBFpekWOj6PboNL0aNUkkPH73G55MdTuIP0zzWZrV3qN5q&#10;V1Nc2n2djM25ODsC/Ljv2Fb+r6vd6foFtoVg/wBnjnaR5/L+UuuQyp67c+np+Fczbw7IpDNK/nTY&#10;z3Ax2/Kvj6k3Um5s9fSMVFFiH7PbZj+85G3jpT4ULPsA4DZY+3anKIC2DzJUz7ltw5PXoR2x2qjI&#10;xdRuNQkh22gVTHjeuccHvzS3EzyoIRj5AN7eh7dKfc7pXMcG1VdRzj9KakLRxMZNojIC7s9SOlZg&#10;cVdhgf3o3Nwoz3I/LoP5Vx2rBEgZ9x+08FSR17V3l/GJH8xHLKOjYxtzj/8AV+NWvCfhJdYvjqN4&#10;jpa2cuPLf/locdD9DXfgaPtKvKYTL/wp+H8KSQ+LNajBuJQTaoRjYuCpb/gQ4HoK9/Cc4as+IAMd&#10;3A9B2A9K1rMh8MO/H0r62KUY8kdiY01uy7Eg29MjuasgIRjseaij8zBVx04BqUZYjBwRWZ0DgeQA&#10;NynoKds67vungfhTeQcf98ijDqpUduMUhiMuTjgZxzT8kHB5xUXysMnkH07UgKn7hKn0+lQA/wCd&#10;fmGFU9qN2SAOMfh+VRbDncAf51MDvXBwPrWgEqt0DdqcCe3UHOBUY3blHt1prDJzEegoAn4JzjBN&#10;IdoUjOew9qgDgLg8noarzuwxsyOP5UBYtAOBnGalUDAZvSs9Lj+8fwqbLY3L+vpQFjQQZ5PA9hVn&#10;bjp932FZauxUc/gKsLKwXcW/CgLFhvl6DNTr5ZG0darEpnDHANTIESTa3Q96AHvCCBkd+KqPDtOD&#10;0xx9K03kSMOCfugD8KzJ5s4QnPf8BWgFd7Yhl2cjpT7e2SNSo5z2PrSl8KShxg4OORxWdc6ivzJG&#10;eQuCehz2oNDA1tI2iYQkN8v3hxyMV4z4hmuGQs/yxsQvy4/KvW7ne1tmRcANgL2968o8TR5MjxuV&#10;KZbauMKGwAKwmyonmt1MJna3JwANvPfPQ1wutzRW9rPcFDiFTJgdyOK7a7t1ilx95uBnsOK4zUbd&#10;b2Ga2/1eUZDtOSFPWrpaGFV2Pk3wv4JufE2tZtrZhJcPvYDod5yc+9for8OPh3ZeFdKt0ES+eRlp&#10;PvcenHtWR8J/A+l6FZRusQFznqecq3Q8e9fQtlYCzcLAuQ2ME9F49q9+nK0Ujz5O8i5pOkeQCFZO&#10;zBSPmWuuhjSOMq6deOnSq0UkaqAEUYABYe1JLerFwSCMZArlq1DblIpZUiYoB/kVgXt4BC8juBgf&#10;KKS5uNiPMGyuCa8+1nUVELyOeirgVwykdNOHUl1HVo42Zyd24g8dRXl+oaxIsjrJgfMxUjtVjVdU&#10;2M6uwJQdB1OK8u1HWpfKkk3KBnAA6moKNG+1lBIfP5DDmvzx+K+hWw+JWo6pnKzpA6x56fLtwfyr&#10;7La8aQpnla+OfiTew33jnUpU+ZE8mEMOmY1+YfnxSc3HY5cdFOmcwjD7y4QtxxxkCrELBI8hc84+&#10;lU443kQHjrnJ9quY8pt2RjtisOp5iSSsi3GEdeeMHmlB+bkE44BqIgxoQEyT1NNiZmHy9P4vb6VF&#10;y2iyTgBu1W4J15A6AY+lVGG77p6ccVKEITPfse1TzWBI6qxu2DQoeBnb9AK9B0q9MzAx8bSCv4V5&#10;ZasDKrKxHGee9dtpFxJB5bqck9B7H/61ddKoYzieuW918wgQ79rZwK6CH7QYt0gBy4zj0HFcTpYZ&#10;wsq4LEgcfy/KvSPIFjf2VvcHakqEn611KoY8p0tlbBXWIrtG4HFel2NoEu/LQcMufYmuW0u3ieff&#10;0xjr3r0zSrYy5TG4p82R2rzsTW1OujTNzTYjA0KBMK5wSONoFehwxkzxpDwHPzH6VyunwjckEiNg&#10;KzPx+VdCX8rEZBQYABx1B615kqljp8kdDC8UMsil/kyOOxxVuyvoJme3hHPY/wAJxWJbgNmJV4Xc&#10;cmpNMNvHMAGyzN06YohUE0en6d9mt4Cz8fKdoH8sf/Wqu3lBXa62fMN0ZI5B/wA+1YulX0UXmADe&#10;Xb5D0xitm4ijvZrfdMMSELg9BiutVFIysJaWpmvjrNpMVMa7dvUdMfQce1M162bUNItb+0URzNOI&#10;2H8QU8cf/qrVntVsLS5ubGTg7AE6Hjg/SqOgxz3Oo779gqLhl7qD0pgb1lC8+mXGhMxSNdqYI46d&#10;av6lawafo00rNi1tWUucdVUjAH046U+wuYb7TZHWRRMC0YXvle349K4Txdq08yQeHUP7jImuCp64&#10;xtX+XSjnM0FlfXF35jNG6wTFY44FHGwdWI710er3fkWS4KoZAqq3TBXt+VYF34hubC7uIbK3R2wr&#10;IcevBHv+FUf7L1vW5GhncL91gre/pUc/8podzc6sl+6LZyKGgixt/wBo1Rs57xcqkIKxMCcdB9Kc&#10;NB/sS22yxqG2ff7k1XsNSktpZLVz8jAYA7VcW+clovWWhTagPJt5lkaRjjvj8DXU629h4ai+2arc&#10;IyxqTuSIbk/LJqDTNMu7olLZ1jER25GB/P2qS00TTdVgNldIHRh85kAcMPo+VrtUfdMHIyYtVbWN&#10;MS/hdXgmGEAHXacDn8KhhScTRR2cZjW6BSbuo2DIrpk07S9KQQQANADlV6Koz2Ap8muxWga1tIFm&#10;ckGPHQbhz/Kl7pPMc5NDdabPFn5wylMqCME1FYXVjb20yMBJK7Ydm4+XtRbT3Jgee6YDLfKpA/Gs&#10;ieyhsro3SRmVJVG1SeCQOazNia3lvltzpsTebAuCOmOua6TR50Fhe/aWUs20bSML83HX3qu3h6MX&#10;MEazFJHjBkC/Kq5Htx7V0w8OeQspyWgLqAEAJOB6+xrSnTI5ylpE17e2LM8TW1oFwgGMMe59fvVU&#10;ENiqvbyQb5IVGTnrnHbir+s3bLpttp9m+HVmQqnfac4PpVNtOv7aJfOw29RJhewBGOlaE8xBe+F/&#10;PljtYFNrEBk4J+YEZz2AqDUPDEc9skEzefKuNi56nIwMfSura+vo0m82HedoA2gcgYwMCoXsTdXd&#10;jPCpiKsZZTjkLFjA9cUBzHG+I/tj6XNHKvlzvtDYx/yzI9KsXN3ZwRxjJN3wwYEjaSvauk1bVdPL&#10;ssiqsig7/lz1rHD6NLdLduDIsYGF54NS0NMdaXN7aTxpeH5HI5PG0gf1p/2mKC+dI5Q5O3LY6cda&#10;bqVzB5i2dm7b5WBwBkAcYxVGPTbkTNLIrOrAKu/gnoP0qR2IIQh1G3uQQSGZXPTjHGahaVQPtV79&#10;2diAP93pXR3ulQW1uftQ2Djaeorjpbq3urIIn7xoSUUfdOTWMikWPtNvZ2flnGLgkoemQOn0rH0y&#10;8/s+G71O3j2ebhFyc/d6/WtKSC3treKMsJPs+SSfyFY2sX0cAWxRRKirnGMYzyfpWBsYl1DcSz2s&#10;MvHmneQvUjOf0rQgtBdXrM42+UF+n0rLmvzC73KcGFVUd854x+VdLaXdvFpyzrw8jZDH+6DxWBoY&#10;l9bxm4bcBnOOKypoN1kCOqt+lbd/OYpmjQhzIM1mtff6OISijcu3j1rnmaQGKry2zS2z4YgY9vXi&#10;s5IghJKliQNx71XhmbyPLjOwrx+J9q1o0mhK/aziJV/p3rkbNonP6pbSW955inCybdvbnvxVo2yS&#10;FruVs4ZQE6cDrVTXGL2+2JcsGD89QtNsI7ueNmc7o8/KPb6Vi2Uh+ooCCmzO3BjK+hrEhJtJwq/c&#10;mbBP0rqJ/tMDkSpgbRgHrxxWKbeGQyCYHh/k7cnpWJoa8aAz7WfD54x3x1/Ss2+W3SYAtviY4JHU&#10;elN0s/v2t9QIZw2UOcVcuYEedfL+VVGMdv8AIqGwLSx3QdYrQ7weTx6dRVDUbBIbn+07NPNSPllz&#10;t5/wFXdPu5LYyWSP5kb8ZxjA+tSLOiqMrkDjrw4/+tUmhmQ+TOkl1DjeVXIHof8ACr1vNPDDLbhh&#10;IuP3eB90/X0FQ3Xh/wAqd7nTptqMAfKP8QHauXu/E1v9oa1tUMUyHBUr98+mP6VmBoSwTTSiZ87p&#10;Vz2PTpjFURAlz5kUgEZUDdtGCaSfUpYDHLFGQ+3ayemKJP8ASxGzDZ5gyCONp7ig0HWk2pWcbROh&#10;ePHHHb2rTtJILybA6Bfnz1H+FRJPPb27K+Dz8pY846VjC3AdpYmKSOeOw4oA25VkQf6O2GjbKDvt&#10;9KuvqUkkO0AbuAQP4TWG15qdvIIruFeOc0+5Rbe6WWVOJgMEHjPeswRlOr6fqJfftS8wOOzV2kml&#10;WckJt5DwR17H0rIudPgubRzLw6uCgHr2/Sr+nTxiNY5h844TJ7VmBzTW0i7LlSWdW5x8ufw+laCt&#10;AIkVgUEnT0VhVm8Nu1xxwnGFx04x26YrKnCJK9ogJRwNnPANRYCe382I75o/3ZPDfpUaPbjz4z9w&#10;gdOoGcZq95RuYPIkmw8ZHQbfl9xUenxxiZ08va5yFPt6UWAg08plbJxuXG6JvYdun5VheJ76OLZa&#10;eYBKV+cAfex2xjr6Vqa/J/ZliHsm3TxBTEO4Hc/QVX8K6PaLe2/iLUmLoW3tCRnLDPU9sNzWtOHP&#10;ox/CGl+C4/B9rF4uukX+1CM2luWOYw3G4jOD8p9Pl9j0zZb251OVb24ZnuY2x15UDtj0rttY1SXW&#10;r6a+vmPlvIdi9lUAY/QVyWu6f/ZtzHKqsv3d/wDQ/hWlSf2Y7IlIv/a7a5tzGHxK+Bg9c1dlEmnR&#10;Qu8fmKflOTwGrkBGjj7TDgNuDFvpXay3KXegyTtzudRjrtI71jI0S0OV1XS4nYanZny3B+cL0HtX&#10;JLdLehlZgvlyAAn19K76H5YpbccjIbketcrrVkumXoECjyrkZIHZqdP40Fjx3XlikinjJ8vLnryK&#10;8Y1WMwTSQ7fvYw3UYr3rU7WG4kdYiN7N07EGvJdXsdtw6o2SF4yOw9K9/DS0SOCtTOD2RbcRmqLW&#10;ZRy28EMc4rWaI7QcFSOoxTCEIztxxXoHGc9ci6T5lTODx9KdACVb93twcdetdGYWKBT8wwOB2rRl&#10;sIoYlk6HAYVtEho5l4gseG5T8q5TWLExP9vhX5HAVx6N/ersJpPO38/KduB6VzNzcCNnhm5jYlW9&#10;g3T8qnnEV7O8+yRu2wSdAwJ6/SuistQvNPvVutPmaAsoYbTgkjtkVwekXDwSS2M/yhG+XcOx7V0H&#10;2n5x5YwEI4x8v51op9jKx9o+Cv2mZ5bGPRviRajU4oIhFFdL/wAfMZHCsJCew9fTg19TWGo6J4z8&#10;PtDcC18ZaHPGFlicI91Cg45TJYkHHPXpg1+Vscts0RbChj95aueHPFPiHwpeR3vh3UJrGaM5BjYg&#10;fl6e1fQYHPnC0K6uu/Y8rE5ZGXvU9z618YfsceGfE0sGqfAbX0028nLPdaTfynyEPAwgZi6HPVQM&#10;dxXxF8Rfg14t+GF3DrPxJ8KzaUv2iWC3160QpBO0bFDhiqseeiyKM8gA1+hXgn9rLwx4nNtY/HDS&#10;HiaFPLg17SN8F0jggguUcBgvO1WUqp6D1+tLPULSbw5a3fgvxDpHxB0e7maKHSLvyYr2NH3P80nm&#10;ESSovysXQdeOwr6aMsNiY/u3/XoeO3UoSs0fziv4H1qxaLV/AOsreTW7s0CeYqzKH6gfwfXpXsus&#10;fFTwd4y+GEvhnxoLvw94kmRBJH9nZAt3AflmjY8bD3Un6cV+vvjv9mj9lz4nTvBd2N38MvFYhWGC&#10;WyH2L96/KyMg328+SdoLEMegAzXyd8V/+CePx58J+dJ4WGk/FLRQNwt5Uj0/U1XHIMU7mGQjHBSU&#10;E/3ARXl4zI+daHbQzWUNGflL4Z1G78NXVp4z+25OhajaSPAct5kZlVJNgyCPkOehr9I/Glt53mTW&#10;7B47qMXMUincPLYfKB+GOlfDfjr4TaV4U1mXSvFem638O9bZdn2XV7aSK2Zm6bDKAjg448tyO47V&#10;9L+GvEKXvgDQNN1LUIJr3Tbb7JI8R4kjh+WJlzjqoFeJjMuaVrHq0cfGXU5Y3Ft/b0MGoDdaou1l&#10;PqwPSt7xpsESwLaNi8ZVkk3Z3BcFcCuR1OzVR8zKpQhiffpVLwhrGq3duk2tTGXbK4UkY2gAAV8v&#10;acND2KThYfptp4xspdR8R6Bbytp+nGNLksN8aJjA3Iee3YZFenaVrOl+ILNordGsL0Z820l+aNiO&#10;jRt0wffBFXfAtzf2d5qemSzrFY6tbvHPEyjy5NwK4/75Y1ryeFo7eUxRqfLHOUAwBUuSsWc54S8W&#10;ar4G8QCQWxutDvgYLi2+8MSdRyMEH0PY8Y7cb4m8P2dpHdfYLKS3ktGZrR4iehbhSe+BjrzXs1vo&#10;U0UIEABRG3gkAc/hXT6dYmZzFchPp0HP+NYSakuUTnynz34Y+IVnZWFpp+qO0V1CTHmQEkjNeyQe&#10;K7S7hIjljkwFKupwP8/Suubw5orTsL20g3x9CIlPX/Per/8AYOl2ihILKFIyOygf5/CuaWX/AGrj&#10;+txONHih41EbypJBj1OR7Vz+pXb6rbSyx2yNFERnoSK9Bv8AStPu4hG9qnJGCOOKy7jwzp1u/wBn&#10;tlMKSD5tpzS+rSjsxqtAz/D2raRIIv7VVook4kZBzx6Yr0KDXdA1OZ7LwNoK3s6Y3y3rjGPUKxry&#10;a60qTT7j7K37yEnKv049O1XNMvpbdtthJ9jk3bfMX5ePTOacMQ6fxmlSinsehXPh7S9Obd4jktpr&#10;e2kR72ytcxybZeAUbK9GIJx249K4DxU2p+F1t4NE1aO80q+knaACMNNAgIIR278MOcDvUtzpqXRd&#10;11WK6vVcpJE52OD7FuT+WK4HVruTS7o6cIv3kkixo3Xlv0xWkswjJcqMqeGtK56P8NtAn8WibVfG&#10;ErLplvcLCqRKElfP3mVhjgV7vZ/ALU9atZ7zwf4k0+4gjvIrSGz1Q+TOBN90eep2t/sjy13YwuWw&#10;Dy2mxw6PpUOnWmBDaxorAd2PU5+taFrfz2Uv2i2mkib/AGWx/Kun6vQatURx+0m5XPN9WtL3w9fX&#10;Gja7Zt5tpPJbP5HzqzRMUOOnHHFem+HPsK2cQs8xQTsfNjkGWUqMfMD0J61i6jrhe6kMihnZi5bu&#10;S3U1HDIYdpTgfe/OvMdOFOXuI6Vdo9Dd4rW3lt4t2xjhfyrz3zdt3Nj5hv2v78VdnvGEZ+cndyvP&#10;Q4rjvt6299KrttU/zxWdTdFwOgQxWiSyFt8hX6cdKzrK4NnP50KsZV++uM5Ws5Lv7QwGxsABSx9D&#10;XQx+IdA0pds6vNOgwQg65qsNUc/gCpZfEVvHekeA/Fvgi6tPFFpb38MysYEZQ0kM+0qGX+6yg/lX&#10;zP8ADlNK+HehzQz/AGc3xcRT3WcmS3TlVQE8Bfbr36Cvc5/CN94vilu/E+pR+H9EVjKoTZ5r8fw5&#10;IHQc/XpWjp3xB+E/wodpvhno/wDa+ofKU1C4K3EkLrnlZZVJjPvDt59sY+0y3K8TNXlojxcXjKa0&#10;Rr6B8IfiL44sZZddh/4RLRZkG261AYuZckf6u23B/u4IaQIhzweKq2+lfs1/Aya5h0XSzr+sBg0x&#10;3LPPP675+iA9SiAAdK8V8ffGrxz43uHh1TUZI7ec/wDHhaN8rexP07dK8zt9D8TeIZZTptqVQYDL&#10;kLg4/ic4HJFfZYPLqdDU8GtWlPRHrfxP/aO8d+PLdrEXg0zRIiRBpen/ALiGNOfv7OpI9a+cksdZ&#10;15vP2NBbrhldl+Q5/ujv0r0K60rw54UG7WJhe3o4ECcRKx9up+v6Vy95r9xqQMcA8uNT0Xj5T2/S&#10;ufGZlTpfDqd2HwaerKkFtZ6SJEsxmZsbpD94+xqnKCrxvI2Ax5x0FPjAjDmVt27p/jQ6yS2x2DKg&#10;jGOlfLYmvOpK7PUhTUVZFgNwIlGcd6NzlwDxgcGowysAV/KpFYK4bHGOfbNYlmjauyuJFOOn4ivZ&#10;NAuV82OZCQSAGUcZxXjFs0ZznlTzz29K9P0CZV2A5JChdw/SuDFwudOFdpHutjIsgMoY/MAAM9cc&#10;VtPGNqKqkbuPbj0rmPD0kUqLG/DZxyP0FdukPkyRq5zHklfbFfPyR7UZFC2t0+0lZDgdMH0xWppS&#10;iN5oX4CfMnGafBAlxIXbrkYCjGRVswyJch4eMjb0xisJDcjSRG2rcQgAqTx71cmtIg0F0U/1nytn&#10;1qhHNMIkjjAznIPrU/8AajNALeWMsE9entUkKxLe2/8Ao6RIcHftwOlNdVWFoJCAyt/30Kgndjb5&#10;UFgpDcdqpGUysqv8u0Z59DQVdD4o2OZUYfL/AA04hpFwVJ5yMVMFjSVZIs7dvJNWVUOqQoQAP4qB&#10;liSzENusyfMf7ppLsLKwVRhnUAqO2PSrtp87BNwwe3piqEjD7QNvJXIGPWswHagi4Rk64GOKw5Ei&#10;2kE4B4J96vbrwqVIKhWHXoKsywK4KqELMRkelCYGPCJTJ5LuOeFI6U+Tzdyx9G6H+7xVoQbdm9lD&#10;Bhx/KmtavcCRU5mQ719DjtVoBzW6TqI9uXgGSeg+lOh3JGzKmUzjHaovtDRH90Nu/BKn2/wrZnCS&#10;QCNsKSuQcYB4q4gcvNHslTeQZMkAr/COoqC7EoG+MltvBI/h9elaJtpZYXlUeVKm3PfOP/rVlJdO&#10;ITErYcqeD060RAp3lt5iHccfLn5e5FcrNHLGrLkg9Rxxiu3hkEqSIp2swGeMjiue1FBbuBkSHGB7&#10;V0RMzzvUI/KyHXC5BXHQmuau1kRmToAw6e9dpqSHkBuX+YDHpXN3YZfv89F9ga7qexznL6jaPqNl&#10;e6WxBM1q6Lu9ccV6X+yH4tbTPhp448N6fO39r6QbPxbokckm+Cy1nQWZbkJCWBMt7aEAqoIaNGDY&#10;wK4R4ykpbrkdazPgPOnhz9pK28MT3AtIPGoNpZzuwVEv5lZrVM4586VRb7f4jIB7V9Xw7WUavIzx&#10;M2p3p3R7nY6haaD+0tqN1okitoHjlE1y0bbhXiuQSy7exUFlP9Og+ffFtpJoHxF1fR2wsb3WYweA&#10;Fl5THtXWa4T4W1IaJfW7w618NtZmCRsP3r6VdP8AMjEkFmjYsvYCj9oTTtt7oPje3XZb6vaCKQqP&#10;uzQEbc+5HSvsMSrx0Pletw+G10+neOBpYffHfQuAmfkZ0HQenFfWdj4ffaiQTkwzR7k54IP8OenB&#10;r4h03UYpv7E8SQsVltrqLzlxggfdfj6V9X+E/FrLobQQZkt47qVEX+IKrbh9K+enT97mkawPRb3T&#10;rcDEbfI2Nqj7rLWK0DW8DQ+YDjnHb6VV0jVJru3cuSSsjAKe2Ogpz3IlKzBSqvkHjjI6YrCoaIx5&#10;b+3iyZH2w4ALY+VSeBj+VY2oGBJRcowDDlWAxkn0/lS61BLdSqtswSHaCx6Df6fpWafL2fYW2hgu&#10;ACfmT1P6VwezN0enfAz4kDwf4vW11ScNput3C2zKf+WNzIAVlB+6oyNrA/eyMdK/RWN7e5gXLb43&#10;AJK91PTnHt0FfiZr8f8AZtyl2HHlo+7KcFeOD+Br9Bvgx4v1vVvDOmDxCk1qXgVoonII2DAR1K8D&#10;OOnJHT6d2DqcvuGU4dT63Vr+OOSaF9sGcLH/AHa8kmvza+KLiy1JPJ85wySMMBkbnGfqcfpXbaX4&#10;rtYZYbCORWa4JEasMjIGSM8EZFWfHmh22paM9wqjz4V86PYQSCvUdehH8q602ndHI0a+oWFpqehH&#10;TYCsNwQpSQL0wR39K890HXb7QdRXQvEEXkNlvJlAwj+wNSeEvE8d1arb3Z2zRbVbJ646ce1bHio6&#10;Zq+nmOX52HC4++rYGCPpXU6n2upDidHPN9rEUUQDrI3JGP04rL1Tw+NbmtEx/wAe0mdoHOPb6V43&#10;oPxIuNAv5/D+uWc8s9s+2FlB3Mv8Py44FdBcfGKwsL+K4a1YxMxDov3wP6EVNSuh+xke9xWsdpCE&#10;xjb/AOPVxPi/Sv8AhItMn0a5lkghm25MTFGKhlOAR0z0+lWbDx1ofiaOM6Rceaqf6xSNrrnoP88U&#10;7ULi5WJ5LaLex4BHX8vYVn7W5UIW0Z4roXwZ8FeEYri20jTona6B3yzASSPjou5s/pivC/i8nw50&#10;Dw/eeH7qxgj1e4RTYwxriRDkHzN+PlUDnqM8V9RweLkOtLotyyGL5QGUevJAPqBWv8Tfgf4V8b6M&#10;La/RVkCf6JeRoHntWIwMEjlR6HjHFejhMX7VadCpU+XU/MTwTa/2v4htdFkHN2fI39MZwC4/3c/T&#10;tX6V6FYS2dvZ26yI0NtGsUa4+8qLgHHbsMV4x4K+F+m/DTV7qK7s57wNHAEvWjURbl3eYUXLFfvD&#10;qzH5e1e8yT6ZFChm3xuvQ84/H0r0uePRnPONzxD4jeGdR1PxbZHw5p0d5M6ur2wlSDzS3T52IVcK&#10;rHmuXf4d+MfD/iu3W209kLsRFc7vMjVSvzBioxxXqtnrEepeK4dQs3OLZgW46oFwcD2r6G0WwnuL&#10;GbUVVJFmX5EkH8A9vWvMxmPdGPumlKjF/EeTeFPAeleE3fVJj9s1G6gS2MkowEiT5tqDsK9gsEtI&#10;7HfGpki6genY4HtWDqamXy2MOzyxtOBgAE/4V1elwW8doInJwseMj7uD0x718fltWpicTJ1Hqd1W&#10;kow0LGn6lZ3UIEQI6gg8GtuK1jZyzKD3Df8A1q5pdOiRcQ5IT7uOP1q7a3VzKBbhvuY59K+xpLl+&#10;I4CHxNosesWX2cDcwI2Pt+4c9q82134erJp3+j3BhlhYPk8qzL617HMkdtEzvJ8oGSe4wK4nUNS/&#10;tVPLtLlWA+Vgp7e4rx83hheR+1+J7HVhKk0eVeDbyfTdVjkvoRH56mJj0AZentXsGpSJJB5krDLj&#10;C46gjFea6tbpE8NtMDiQ/Iw4w2RzUMsmrr5VhcMTAn3ZVzjBAxzXz2DxlSlD2NtDtnQ5nzmy9y7C&#10;RZvlGVBPsMUqvZxosyr5owMleq5PrWZ5sDo+xiXVDnd3IWuZ8I3inTBLbsCZ3IPpn0wa6cPX/eqA&#10;pU7K5seIdQt5X2RhcKQxYtg9MbfzFeeRPoq34zFvWHPmLz8uR6H71eX/AB3+MHhDwdrkGmpI0t3H&#10;JGsltbnDQ7wMyP6AZ6Z9hXKal8TfCmlsLDUrwRXbMCkEEUksjbgCpBUEcjHoO1elUxMk+VGap2Pb&#10;tQ8TQ28whgkaFGC7di5Bx/t9vp0rJj8Q2iXKWqXajzCQQynAPoeP16Vl6f8AB/xb8R7CKTVdW/sO&#10;3ZluIYoQkky5CshJ6JxtbarDHAIz0b4v+Dj+B5rG6i1579XLBo5FSJgwwFKiMkDPORjHAx7U6eI9&#10;n7RrQP3fQ7plsEhaRsM54A34XcOnvj2rh7651JphDcjaFzlScBuABgdhXOzalPDFJ9hldJk+R1UZ&#10;U/TcMY+vNdnpHh7Tr6xeWB3ZpNqmI/LvZVBb5gS2PwxU4fCuq7xQpTUTz/xddW0Volo3LRNkMp6H&#10;H8uma4S6vNFaFZJ/LYR9MgHjvgdf0r2rxV8C/DvifS4lkvL60umBYSw3BCncBwV5Xg4/LkV8MfGn&#10;9mj4x6R9j1X4f+Njci2mMc1lfRiLZGQNjK6g7+QQwYdOnpXoSwdWEbqNzOM6b6lzx74h8JaDYve3&#10;jQrb3paIx4+SZSCAvAI598D9BXx34M8F/EfVNQsJ9C0W8Oj6hNsW/UAxrEJNu/rkgYP5cVS+L/g3&#10;41aUdP0L4h24kt7qZUt7+2+a082bGxXkAARjg43H2r9OPg9qV3pvgvQ9I8Qi2nv9MtIbaQ2y+Wsq&#10;wIIwVVjnOFyfUnissJTm6nLPQ1nJKN0efeIPgVq/hXRk1zRNRlu440Hm2d+Fyox823kdPQrXl2n6&#10;wNRinSxaMX8Yw8D/AC7ZFGMADr7EdK/RS40L/hL9OJuomt7OUYCYzvA7MDjb/Wvlj4qfs+aEl+PE&#10;GlO+jXIZd0tuG2bmGB8mSvJr350eXY44zPiKRL/WdWFhKzGYOxk4OVI7mvW5LuDwrpcFhpS77xkI&#10;Qgcj1c/hVGHw1c/DvW7ifxVK7LeALBeKh8lzjB6dKnXSHjt7nWxtlYJhSDxjpnA7V14acNFIxrzl&#10;b3TH8Qa5p/hDQpEv5RcX94hbLHLPmvnnSfFTXOoTw6rl458KHP8ACfT2AFb3jHRfEepXUl9LPHfC&#10;IDCL8rL6gCsXw34N1zUdVt12bFm4UL87H147V7NXFJQ5Y6I82MOr3PTvA/ii7srnUILRiLaaP7Nq&#10;EEv3LiBgRtkj9uqnqD7ZB/Qb4O+IrH9o74T3X7M/jO5RfGPhqCbUPBeo3T7pJo4FOyIs3JNvHIIi&#10;RkmEgkExkt8oeI/hpqfhXR08USxxyySJHG6xjngcbvfA/p6CvKbXxZrvhnXNF8XeCp2tNa0a5W9t&#10;JlwSssXVCD8rKVJVlPDqSrAgkV5cqsWzupqyPX3nv9OurnTfEVgba5sbuXSNatGAHk3ETbdxXsc8&#10;8dRgjgg1qfBjx0fgb8R5tL1B3PhjXmKBwP3dvK/Ab0x2r6S+K83g/wCLGk+FP2jPC0MdrH4qtv7H&#10;8UWEY5ttQVR+8kILAYzhc43JtfGWJr5u8XeFZo9P1PwpqgH27RwAAo4kjkQOrqP9pTnHatoVLClA&#10;/SC3v4NSIlhkJXCsh68HgfyrmdUTYNyf8sJAP90Mcf0/Wvnr9mLx9JrulS+EdQYm/wBEiVdzH5pb&#10;dvuH/gKgg+lfSdrbte6rPpTuHaWPLEDAGVyp/LB/Spqao0wL9nWUiOGQ+UDwVYj9a0VlZBtRfu/r&#10;XP2JKqUdDuLH5e3FbMaG3b9790/xdj7VxpWZ+jU5c0Ux7s8sZiX7x4B9cVg31k8ieYfmIGMjv7V0&#10;YKxgSLtbpSXSlGMUYVVPX/61UNo4jR5b/Q5fID5UtmPj7h7kfWvkr47WsOl/FuLXIUVItdsEklZQ&#10;AjXEREbAD127D6c19f6isloYo4j+7z825cHHGOa+ff2krCPVPCOk+JtOhO7Rr9VlC9o5t/J7gf8A&#10;1vSufE0+aFiGjyBo0QDgEjhh6GoTHk7sfOCM9qfYn9yvpxwKklzJkL8p9x6V8tIrlHpKq53fKAep&#10;5qNfLhzyAPerKwBoVEnzbMcetV7mzE/zE7Sv3SKgOUmhHmuVOM9farvPlbAucdT71Whxu2LGEx1J&#10;4z9KvIWB2L17+gqBEShQQEH/ANekkJACKc+tWcKF5429qQfLlgg2n7o70gKQ3jb8/PUCnMrN0O1z&#10;044qeMSc70zjgipVjJTaVyAfumpAorHJwwYEjr9Kuou0cdFqGQSgBFwuRwPapoyqttPoKoC6tv5g&#10;X3q7HshTBCkqcBvSq0YPQfkeDV0wgqeMkjnnpTcQGKrsSzt8w6Z6EVqW4lUEHHA+XjpVBkPlgDnP&#10;A/CteIyOkaAkEcdM1HKBOnm7SijpV+JZV+bocYqNDIg+9gnqQMj/AOtVqJPn+Zfwo5QHpiM4Kg59&#10;aUzsTgYHt2qWOMBiJefSkWCMZxz9aEiGWo7QyJmOULnnbWa1sI5drjkehq4LVjwjcNjj0pptHMp2&#10;sOK15REQeONGwuWbp61JbW5f5h8ueCBU8SRhvnHt7VYiZoxtVNrZ4NHKRcuw2+BhjgD2rSt4nc/I&#10;Nv1rPja5KeWzcdRVtC2Bg/MfSjlC5p+WVVUzjP3qCpU4j4PeoIsDrkjvUjzjpgLjpTESIm3Ap3IG&#10;QAB0FVPN3j5KnQRyjH3SPSgER+U0vMp4FMdWiJ2gFcYz2q6CucL3/PiojH83I60GhTEjFW28lsZb&#10;/wCtSFH3ZbPapZD5ZwoxnjNJ8+TwPqOlADWtxjr7e2KY0RHI/hFK8zoh29M/5xUI86bjdyO+OKAJ&#10;xGq8oef9oVVlYM3o/pjipmVlwJXxnoq0xPLQtuH0NAGVOQmQW3Htx0qvkgFEyrnqx71anlVztCqQ&#10;vbGazjJHL8rE7R09qDMzrhEiDTIchOAgqi5LZIjwpx07VrmCMt8+QQOR2qI2wbDY5GaAMsTBPl/i&#10;HHA4NQsUbmQc9h61e8pmfa3TrxTmjjVgQMH0PegDHIYZCDaOPwoW3yXAFaUgjztwTkDp6ihmgCs2&#10;3axHApXRHKUfs80QCq2SBzj0oj8zIwmecfSrSRsz77l/LCjsKa5MMrY3MG6HoKLoOUY8bM7Ep93A&#10;471EbGPeTnOQMdq0ooTI5lVyu0Dg9KmkgZ7faAoz1PcUXQcphtbfNsYgcfWse4iIYEjI+ldJJZph&#10;fMf5vpis+aEfdycUXNOU4y8hw3lovSuZ1Kw80NDgL2/OvR5oo1Usw6VzOowIIzJ19q1Qj5A+IPhe&#10;3cTW/llVBOHHIV8f1r5o0+W68K60IZmZELjIPQjNfdnjDTI7jzJEHzFcsvXgda+YPGfhuPULd2iQ&#10;iXJ2dxkV7GHq6JE1qPNE9Rsdfttc0yWJZ1M0XMeOcjjH6V90fsxeLlW8iieYROsQjffjl1woGOw7&#10;V+OHhjxRPo92YbjcEi6gnOAB0r7p/Zj8TC9+IcFhC7bZCrzOoyBubOMf99H8K9FdDke1j9mvjhpU&#10;useBrTxFZW5aW1SOQKPU9enWviKbfOSZV23MRYgDG3Hoa/SzRLeG78LHTrrDQbCWyOOWyP1FfDHx&#10;P8HNoWszuokETDcj7cJnuOPevIz3A8y50isDXs+VnliRyXMyX6jy504cdAa14Lj7VayLj97H/D0N&#10;ZERa4Ubhs6YPY4q2I5BOsinEkX6j0NfFHrlCztHt5jGpKkEFPQCu6tY4rmHawUK/Gz+6wH6VzMzC&#10;UefbjCvyU/uFeMe2a0rCcbCyr6Ar6dv1qGikx1sqpKY3Tav8K9StPu4ZwrKp+ZORxjOfSq98s9uy&#10;6hBiRV+8Dxlan0/UodWiNocRyx/Mnrj0/CsSgnkRbBrhIyssfPTOMdRWXd38d9JDcQKfLeL5ie9b&#10;zpvs5mhcBgmDnnJ71xNlL5PmW8SgqhVtn88UAdRO0h0BpI3yYBhowP71YcNwIrURyYEc6Y4PANb1&#10;ui28JlQHZcjEgPoa5mRI7G6lsnw1rztyOQG9KALmhypcQ/2fPgsjHyy3aMdxVmNW+0T6PM/GAYpP&#10;XPT8qwG820PliMCW0O+Jv78Vbd8q32nx6pp4ZbkKHUDoUHVaAHLO+m3Iinw6425HQ1WuGk0y9Ooc&#10;NBKV3J/d3cVOJlvoIZmXY7jaeM8jtUd7A6qbK7G+FlDL64HYfStAH6lavDOuoWTfeUEYOeB1/Kr+&#10;pwnWtJ32n3xjY44O5faneHttxpU9pKqnyj+739fpWXEJtGnIj5hmwV54T1FAF/wzqia3ZC3v4v8A&#10;SLT5JV9cdCKyWNzDqE9hMuAx3xnoMelYkU0mla6L62fIkILJ04712+sWa6lbRX1q/wC8RQ6jrlfS&#10;gDHu0K7bZseXIBj/AArGe6l0m7SZOY4vkcDpg9/wrqBbxPbjfy/3lHQ5rnspHdyJMv7qUcg8qp9K&#10;AOw0Rl8nyoilzbT8o5/iHv6VzWt6VBZXTw2wBVm8yH2B+8ppuiyJbRyaVIwXP+qk7D0Wun0pxNiH&#10;UVXzISEH+0CfvUXA8gS9tfCc3mlXOkaidsy9Raz/AN8AdFbvXYXljHEiXMjCRXA2PCd0ckXYil1y&#10;w/szUZLGWJZba4ztBHGO4x7dq5nQk/sKY+HruXztMlJfTpJG/wBST96InsPStU7ohqxvCNDKYpgP&#10;MYboXHGQO1Y+trcRqmr2I4X5blQMkY71rXNs5KW4+V87oDn7oHaspby4sbp43jLK33/7rVz2LJtR&#10;knWzsfEdgf3oKiUJ/EnGTXe6xbxT2Y1EHK+XuZh6EcflXFaMI44204L+4aNmQZyBnt+FdT4XuXtp&#10;LjQNYUBJVAikY5UxHt+eKQj/1fKLDTROrapqDAW8QOxT0YH0/Hiu8+HvhyTxjrC3N9AW0nSsSshU&#10;lJ3z/qvzwTWHpumal8QdQGj6TiysoeXlbJRVyB0H8Z7Cvr3w9p1jp1rD4X8LERMUEYULwu0gFiT1&#10;LV+L161oWW5+qKF2aVvE3iDU7XRbYZgd1EhHGBgEAdMYA6V7zchtJhWxg5VYtqOo5TkdR7rWP4W0&#10;7TNBhWOxAnvJF3fMP9SQOcmq0sc12LiK2fzI8oeuPOxzgdMYxXgVDRHaWGv6J4J0u58S3syJJZI8&#10;0IboX24AyeOp5x249K/J34nfEG68ceKpL3z2nsomMgZ/vTTSDMjk9eSePQV6p+0D8X7vUIbr4f8A&#10;hxx9iRo/tNyvOMYOxD/vgqfXFfLiXMFtZea7bsfdVR69a7cNT0Ujnr8q0RpyS+ZbKsTD5MDg9vTF&#10;Un8tHY5x8w/yKzfttr5hkClX/hQdDmq0ck88rQ+VlgeW9B2xXUZnRRSpArN98uRyeOlUrzVIoQec&#10;l+qjnpWcLeUfLPJlhxtHarh0u1Ee9VJP8OOnvmgDOfUr6dtqEoD04zSxwTlxLO5djx8o2n8a3oFi&#10;jt9pjAReAff/APXUMqNBF59x1J6Dg+3Sglsw9S8u2QxIqoWxtwM7qltUiKlThOBnA5b0xVfVHMxj&#10;uvLAI+8R0Hpiqcd8Wwt1nbnAxxjFBR0rRFHMancSP5daWO3Xa0JYDbtGfTPpULPHCPOL/wCs+7+F&#10;Vrq8hRoweWbqKDMuCVDM7bdwjPUYxinXaR3L7olI6H2bFYlvfTK0gCBAfQU3N48ijdtRxyw7A+1A&#10;GsW8qMquEb3/AMKzZp2kwsP71+p9gP5VAI5hIod9yr0yMVrLaraEGNV5x8wPNAFBLMtIDMeWxlV5&#10;C1qMjxr5Tc+mOKjcxrJttwHkON3sB0qBY3kbzJDtQnJ59OK0Ari7xIIVXGOPxqz9knkj/fOAg5xx&#10;x6UuViz5eD0pp8vaqk7vTHb0zQBFP5a/cPzJjAFQtNsJEXyIwGNoxzTnCZZyMCMYI9arPPGuOP8A&#10;dH3aAHlpNoIOSvrxxSRzsQcuoLAYzUkMgPXllHy56GmEqyl9g3evtQA6JmU4GAO5zn8qt/Zy6ls4&#10;xx/vZqpGy4znGACKV5ZgDt4UHpjNCIaNSPyU+W4YHnjAzxj+lel/B/XjoHj3S7tW8tPPillmDbcK&#10;rDHPYdMivMls/OOGdo3A4wOuBxUy+ZBJG7/Mwx5uBg43L298V7OUV/Y14s8/H0faUZQP22XFzCbh&#10;2AE58wADgA8Aj2I5FQo6keWVwyjls9x2/IVxPw18QW3iTwjp11byeW1uiWrrIfvFF4/DsK7FbZok&#10;+0SnG/lkI544P+FfttGop04yR/PmYUPY15U+zIjuC7UPzHpVZnKHbntzx1qzK6CQBTkN0UD7tVJH&#10;+c+qnBFbI8+RMlxKACM8U4k/fXBPeq0JQSKSdqkZx71IWkxtf+IcHFaGJcimETBJFyOT1/L+Vatq&#10;ZZAGPWLAGO/UD8sVzkTAfeGdo4P+fSt+xnULsCvIc8AY460AeleG9f35tJdwYevFdysgR+Ofw614&#10;gvmCUSRrtI544OK9L0m/huLeKN3ywHUjoaUo22PqcozD2i9lU6HWwpI8mcbR7itbIRQTiqVi/wAg&#10;y4Yj2rVESPgnt2Fcz0R75NB0z696kkvEgQkkAY/KoJJBGmwED09q871zU5rm5Gn2f+sPHHSsOTmG&#10;TazrU+oSHTdOG4P99hjkdsdOK6HR9Ht7GBcryeSe5aqWhaZFajzJMvI3LHqM+1dQxzwOgrV+6rBL&#10;UtrIiL8vFV2nBNQM2RgcVXYhOTUqncRc35705XBPFZX2hc1YSRuvSqdOwGm83y1T3g9eKgDt0NNI&#10;55qVAtFhFRzVl/JRcAVUTYoyxAqu86k4U9KfIxiSJ5h+XgVXktAU46/SnCRvM+Y8VdUlhxyKLAc/&#10;cWDryD+XFU/LCj5hXWOMrgkjFZJtmLllAKt0zRYpMyPNATp7VEST07V00VjB9yXH0pXsYCMRr+VM&#10;o5Q7hyy9KQMV+7x6VuvYRlgHXcxyMfSkOnjaCqDPGFoDnMkvsyP51AXdycNgH0qxPaxknHzn2qNb&#10;WcdI8KelAEX7wqdw4FSLjapzxUlxbGCNZZpMKB06CsWfWdOt4gWuAw/uLyazsZzr06fxNI2nkjUD&#10;aRnH8qpNcHIVCOv0rmJ/F+lcqkMjEY9BVBvGFk2WFuQop8rON5nhl9o7Av533W57cVRjWYWzAtuZ&#10;2+T8DzXMf8JZPJxHDHHngHqf8Kwb3Vta1JAsU6RxnsMoc/Reufoaag+xjVzbDpe6z0C41K104K1x&#10;IgOcY3bTx/d7cVh33jfT48qknnb/ALqr8uCP7xPSvP59LvbjH21zOfR3OF+gHWqTaG8sbpvAjGAq&#10;gcY7+/FaKh5nlVs7qbQRs3vxDvJY5baC3w5GDkbgo7cjA/SuTOs61ePJNJfPZn7oIX5fl9wR/KtW&#10;XRobZljikXY38J+70rnfEOiS3WnyizmFu8XOMfK3Q7eOnQYo9mlseTPG4iW8hYooGUPeXHy/xP0V&#10;ueuBjvWlHomnXsTxx3UTLt8txhflHboR2rxspq0kpt4pdwVfm37dy4HTGcn0qm+uXdmyx2VwWc/e&#10;4UBiPu89uOKOblMvaeZlax8Oda01pLmPdawQkqM4lOxenQ/LgCuF1rS57mza2gmTz5gSH4/dsmNp&#10;/EV2N145vrmKe2ubwSkKCikBQ2Rghe35Vzov1aILjgDa8zevuMZPXFY1JXOujVlH4T5fNp4g0y+k&#10;l1i3ljXe5ijmbjbnjDd8+9dJpN2UkW4O2VnQZz8o4/QcenevQte0ax1EySFnW5TKiQEKhDcAEH8+&#10;BXiCRXWiXlxYTojTqR6qpUfxD6+lc6Vj0I+97x7zc6lc6jpkkcMXziONEAwWU4GQW+g61w+ZJ3Hn&#10;Eqhycjnb6Yz2+lU/Deo3jTRW+SlvISm4HuD69x9a7XV0aGLbtX5QCJUwCQePujgcc1aFJX1OIv7W&#10;2TZLGWTIIUZzjHU/jxXL3MqAnePMfpiPjH5VoXNpI05kkl+RsCQrwAB9386rS+TADEitIDkM2Mfj&#10;x1pnOYcv2trdWKmRQcGMcZHbisOWCVi7xxlemF74rp7qdrdXQ7nlQgbBxg44/SshrhmjVbpwiNwA&#10;Op+pqGaFRLC+uUJmOFX5iDjIH0p5lit02xM7yx44x2/Disq5ZYeIozLu43scfkKkKylWuJyUCKMC&#10;i5oaDTXEzO0UbAkDp2rTtzNJtMsu4J0QHt6Vz0N0JVxbDcJCAMnnP4dq0xot27q97+6j784AH4UX&#10;A7aHUbtE8i3wFj5K568cVa03XksU+0Ku+buG+6C3XpXFXGq2VhZCxtj5kpJXeOU/yBS2dxDbWgUk&#10;XExBHTaFH/1hRcPZnfS6ne3sx1C6dWVgQF7Nx0ArctbyKJUtraEeYzDLZyB+De1eXRTW6o015hZQ&#10;BsUEDIx/DWxYa45ViqD7QOFYdAo7Y6ZIp8zD2aOxv5zAfMLiZj0/hXH4HiucvvEt1BGtpJEk0QI7&#10;ev8AKpnuCunvGn7s+uBwtanh7QkvC0lxua3VfncDKhj07VMjrw9LnmoQN2w1GObT44ZY/nEZVkxx&#10;z3H0FKsE9vpVwYwDEI2VmX9PyHFLqmmvCiKjoSADHLGNvTsR9KxdA8Tz6tqt74aC7DFCDOTg/Qbf&#10;pXk4naUO5+h5XTcFG/Q8n8N+HNUur2UWsyp5K7pSfl2lVypLHjkVtWHiXxL4Zvvs1wzLCr/Mm05I&#10;HUgkDge1bOj6zb+G/Gl59p3LAXOBszuCIOeCANuDxkVmeJfEOo/FLxidD0TcLeSUxxnGFEQ2uGOf&#10;u4/i+mOlfnqoez5Vhm/a32R+9/WnVVq8V7HlWp9DeHfi9pt7CLHVAEeRQhyegx3PasfVPg7oPie7&#10;fUNNmWKCV9/mqev4A9u1ePS/BzxRDqgs7NPNlZ2R2VliwU4DYKMMEcjpxX1h4U8JyeGdFh01rgyS&#10;AZdsEc4A9enHtX12AoV8UrY+Gx+dZ3iMFlr9pk9WzlukM8NeCtA8C2Sw2gzLlQ8ink9c4FJDqtre&#10;X5W2G089eqgVbv7+zikTeTt+YFgOA2Bjisy3gnkd51TbPkZPHzIT7flX00IwhHkij8+xGJnXm6tZ&#10;3ZcvbWyvXga6ZmWF97rtIbpgd/pXoUCW3neaYWZZBsXa5w4xjH8XTiuLs4RIS+ARnkoccD/DivT9&#10;AijnSGzEYMEe4nEmWUg5BxweuK1icsmemeGLVlghhg+/IRuI4xge/GAgqp8RdIvNU063h0243rnd&#10;cKV4yv3W/AZHHrWjpF1qcSLY2qGG3B2iUHdt2g54HrjvXQ3Mcbw5jUbjwP0603FMwueJ6R4WPhzT&#10;BfXhX7dMcRSDkISW446fLXzt8QbHzTdXUqZnYiRpMlVc5446dBX1jrDXN/lLeIGPOUkJA/2eB06e&#10;leAeOo/sFhdRglbncpJ+8Ao3MBjp0Fctc1fwcp8fW2mxwX7W0tvibLEEHjbzj2q/c6OzwpDbfu93&#10;V4+cfXvSiZ/7YlifcqbwzKwGQW57dPpXoWhaGuryxy4OzcUV+iqBz2rZao+NxdPlmzgrXTI7aNjG&#10;HKEgrk4/+v1rprHzYY3S4OC5GCByP6V02r6Bcq0IACcOQT8v3cdK5aOO5VMSsq7twRG5PHX2rSOh&#10;5lR2OhtLlnnEKnHmDa5A4UAHnHvXf2iSRzo8779uPL9XznAz2xXG6YgVnhVtiuNwfPO1e34VuwTF&#10;v9Ji3qgJG3PHTrW8GeZVO4sjLK5mnQsZFBQDjaV69eOaj1C4SYvbxsDErYI25O78MdKr2t0kgNoh&#10;YcDkZGTjvU5W3h/eKu/n93jIOR1zW5yHEeIMfZQschcQncV+6yg9CD3wRyPavHbC5WG4VCMeadmT&#10;3A5G4e54r2DX4DcWYLMF8rJbI4/zzXiepKYrrz596PFIWWNVzz14PbHb6V89ndL2lJxPvuDcX7LE&#10;L5HUtG07JJ8qeWg3Keg/EVtJDKy7gELDbgAcngdPpWHHNcOI7azCKURcgfMHBx1B9K6zT4ZFTbn9&#10;56jhQR2/SvyPE+7LlP6Ao+9G5pYjtbbBQjylJ3Hr7YqjZZkVrlshtwwrfw1oyRGWF4RlkK8E8j9K&#10;rW9ssNysG0siDJc9H4rnibFaUTJO2853nA9x6Yrnb2FYL5TId0z+vQVvySoboCF/9WcnjpntXMah&#10;IW1fghgWJ/8A1VcQLsM4jZY3I3LyWI61mX94YbZrnPL8AdsZrRTY6SzN34APauf1CB2WKBVzvIxz&#10;wCKcQI7NXSFZX+6xIQVY1WUR2vluNrN0+grVSFpFQEcqMgdMVx/iW6kMjBMYGAB1rdrsQwkuVlEC&#10;Jtx/FjuDitmd18tYgvJAH4VytjGyusj8k8KBxwK6O7lwJCemFCg/0qhXIYLdIo3lJ5zjHtxVHUbj&#10;y7JYYvvOeO2MdquybI9N39RjO4detYF3BK1rvPLsRx9KBXGQQiZxIoBYAYbt+FdN5TWliIzy4+au&#10;YsV8iKKEDBSt2TU4zIbXOR6/lVkEOnwvIredwOmPrXQ7FijESEBcYOOtc+NRgtRgBiexPC1Edd3g&#10;rBg+pxj8qmETQ2ZbiOGUkFVJUrg+npXyj8dpkutPtpVTDpORu7Hjr+Ve43F1d38rIqjk8ehC/wCN&#10;eI/Fm3K6Ar4/dq+/Yeg/ya6YowmfPgDFnBf5SBt71XLZ/wBYo3fzqxH5fCRgjjj3zTVDiQqFUY/E&#10;VscxZjnVbcoRjpUrLHKyurDaV/KsiDd5ToV6en8vwq0bgw2zMuMFO/5UAROl/qV5a6Np6+dcXrrb&#10;xLGPvO3Civ3I+Bvw3t/BHgvQvClpGPLtUBuz0BuJRukJ9938q/ND9kbwCfEHja5+Impxs1l4VRZL&#10;Yg7FkvH4UdMHYvzY+lfr3ZajLZaDbHULb7I8kZZ/KyDweCf9414mazuvZxOvAw15mcXr6wwarIln&#10;9wMUCcYB9KzLVJrlikuVAPLDP5VrLtMoaTDFjln46noajWWPyppE+6rdF9/8K8BRsdjRlSiSZyin&#10;y4QdoGOmO5FTSlGJSVgqpywXjFUowmwySH5+uO6j6VBZOs05CfMZTt5HpWbYx6szyRkZ2A8ZHQio&#10;dYlZkNskeAozkdOfbtV+FkMwO3cseNmABnPt0qi8CxFruX5nkIDDgqMdvQ8VdOHMwM+10+e4u4rS&#10;2wpC7mccfKcZOP6V6/psUNrbpbQKvlxjCKOM+p+prB0ywt7Yee212f7zf3h7egxXX2sJKqy8g4OP&#10;TAxivr8Dh40IeZglfUtJGpCFwQSO3atiIDBOPTpWfsHmIpPHt2zWyEAyBjHGPwrqbLQ4vn5ewoVw&#10;ucKTUnByMGo2KrlelSaAZARuH8OP1p4lPl843HiquMf4e1TqvGQNvpU3QEgwucY5pnbauDj0phEh&#10;YY7GhVbduHy07gO3bV285NOZGChjjae1S7sjLDgVC4LEBPwz2pNICLeU6k4+nShZNwPl4+h9KDJt&#10;U9OeMVUZGjyCcn+lQ2gLIkj3YYEEelLjzVG3qvSqQl+Yh8DNG5eMdOnFFwHEfNtP3jVsSYAB6+1Z&#10;+5Rz2FSqwA4HIrS4FyMt2PANWN4ALcEqOlUGJH3Dz6CoGl3YYHgcEUwNQXSsR3A/T0qdLrMoMg3D&#10;tXN7+6jA/wA4FT/bAsWAo3f54poDdkmBlVcgq5OPwqkZF3FM8HgDHpVETMyqGO3HRsZAFZ91dbPm&#10;hOeMZ96bZXKXdQ1IW8Q+YrtHK1gabIbuY7slM8H1AqjPiZ29yMKfwqoZGixGMqFz07VJpymxqtxF&#10;FETGQSedoPyjHavLNaZVtpEd8RueR7jkAV0t3LlmLMG8s4wRwRXC6zM8quZgCykEei+lYVBpWOIu&#10;HDfIQF/lntWbZRmadoSVUbtpI6Cr10zybmRM56HjH+fpTbeJl2BF+8RjGOMVrA5qyPY/CcscUTRD&#10;CKMBR7Z5r0mKZEAjHGz16YrxfQJpbdvLJH3fzrsYb59qxk5GTgE4+lehGo7HJGOp3n2wtEOOABg/&#10;/WrNvNRdGG4h+Dx0Ncx/aJ2uFf5Qeg7GqV1ebYi27nkYc9R9a5KkpHTGJevNRY5QHhuiZ6e1cLrV&#10;6kbNtwSf3Zz93OKr3eoBB94b/T+lcNr2ssu4Sglvu7cfw9qwmzoMrV7uDhncRkKB9c9DXmdzezvO&#10;/lnKggL6CtTVL1piRF91zxnqMVzjXdpp1rJqerzi2s4f9ZnnAPTb/eb2qoyJaGa1q1t4a8PXmsXf&#10;ziGP90g4aWRh8qD3J/IV8Sl5LqczT/O8jvK5/wBpzk/rXdeN/Gl94w1jznQwafbcWluSDszwztj+&#10;NhjPYdBXJW4Qy/hxUOZ5WIqc3uomRApx/CvbtzT2RshR6Y9hSKdyH/a7euPSp4t3MpP3uEWpuYRJ&#10;mJHC+wFP8vbuX0wBjpTV3KAzD5jwat/MYXGR9ccioaHZEEa7t2MDpWhFGDESSMr2+tKsGFIODwOg&#10;5q/b2p2KmcHpx3FQ3YLIbawBdrZ69sV6Do0DvB5jgAfdOPbpXOJaHcH6KmOnoa9D0eGMwxxk8sQT&#10;+HSs41LFciO08KW1r9oBusqvt0FdZqsDan4isl08sY0ADZ6c1g2No0X7rIycZI9K9F8NWkjSCXGS&#10;pOCf0rZYhJD9md7YaeI49sY4OxVxXqGm2XlWkpXg5Xp2rltMgETqFXjAJ9q9IthHDYny8A4B571w&#10;Tq3ZvGNi3bwE4mZyEbt6gVrvcC4byFGOBj2qpa3Sh1E6BQwG0fzrU0+CGMzGbh5ScfQVi9QsV52S&#10;0t44mblj19QawrV2sVDIdxY/N9O1bBiW7teXLSxA7Rjis8QoiATZYnAyOxoRZ1EVysUMZx8qL0HH&#10;LUryOjxucmTqu08gVDZmLYuSJCc4z04rTd7Z4g6YBXggdKuJlYfaa15lsIZ5GRGfgCixaQC4mZ/n&#10;kk2qBWdZraz3gsGyI0Jbcv6Vr3URt7mBbbnB3E1rAg6nSdNWGURNuCxct2XJ7GtLUdK0Sdt9w4hl&#10;bG1unT+dZTajGI5IBMPMm2Y9selY18iTXDzO/m+TghQeAPSr5jMm1rTZIbg3DksBjofvY6VsWWvQ&#10;W9tDDcvtmgIwG54PTmq11qEd5YDAxgg/SsqKz/tG/eeJViCKCG65H8qcVbYpnotxBeay8KNcs6bd&#10;y/Lge2KINES2uPMn/eKrgZ6cjoRXKadrMiag0EimDhViydvA44rcudSvGDWduuxFIy57Ct41EtjJ&#10;mxrl3Jpy+TpkmJsgMyDop47VrWKTQKthE42ogY5755xWNZRW6yyyuV2lQfqtc+96L7UriO1u2KLj&#10;JC5wK29qybGhrWoTWV/BBCu8MuE3cA5NajXUg81Y4Ar7gDz8vSue+xvfahAhuvNFsQdoXJUGr16s&#10;qs+CZIA2HB+UmjmJ5S+dNt7SWYTO0odGYcDA+mOlNjngForXq7nCjy+e2MVY03Snu9Mkux95sfL6&#10;DPrVx9CFvB9mu8EZGcenpVg2iTStTSzmEV6o2um3zsfw/wAIrS/tRAY7RHPlRMcds7vX2qKRLW7Q&#10;2BhAXGFwcYC9MVVuLRktltBIBI3U/wB0dsVakZtI5+4ultr25uxbF5MfKQeNx/z39Ktya9qGqRwG&#10;3QB8fvBjqPT/APVTrhRYsj38v3uCdvUL06f55pttd2llFK8EfzKwIVunPsP6elRzmhJpl/dXLRxM&#10;7Z3nkjAIH6Vr2VzBFql2jTjfsGXIHAYAY9K5rxJq01tBaSW7hbjzMmMAAnOPwrK0xWjF3e6izG6k&#10;KHAHRR29KuNUr2Zu3M+niB4Y2E4kXYHwQawTqB09Y/MgdYZV25xnJH0rdhkSW3EsEXmkDdjGNh96&#10;U3TRWsO+3UlSzANxj0omxJIwry7ud/mwSeXEQPLBXk1of2lIGjhMpnkZeQg27cdKz7mYJGs9z+8d&#10;B8q49T04ratbTTtNkudTvSB5kSKNx+UZ7AdqzTNEkYd/Lql+GsnufOUAA59ODXKPBcWHlwK3mzyy&#10;ArGhxg8V0iW77f8ARm8sqSQ2c5Hp+FYtrbMLuO+SXfICQG64PTOPauaT1NOVFlW1OK3muNRyJmkR&#10;NrBeF+q8VS1G4mS8EqpiN49oPHBA/u1rXtzLPGscrABeCAOD74rMWVA9t9o+YJuH1wOOlY3KMzT3&#10;WS5eOZVbdzyOuP5VNNJNOyMeIJCV2cAZX/Gs65kjGpPh88r8w6Ba1ZII3VpY5MW8mGX5f846Vg2U&#10;kU7uRUt/M+9KWVVPoP8APFMHlID9pUKp6LVueOKTZK5CxDHyn0qnKyXN00Od8bAAEfLj6D2rKZpE&#10;w5M/a2ygiLspUdRit150kZ4o1zvwrDoMisi5hVJZELbmjHTuMVnC8Y2UKp/rN53etccmapG480EZ&#10;XI89wAhXGAuayYhLYX6Sof8ARzkp2HuK0rdWYec+Is/w9c4qB2iMcltInyPjaR2+lZlpF3VEVY2k&#10;BU85461jbReAsByMb0PAFZc07x37Wt2BjcPLI9K0biQoo8oHeWX5/UD+lYtlDDbPPBJAvFzGN1u+&#10;MfUVTg1RkifTrxRHMMfN0Fady8UcTTbcyleFz0PrWSbS2ubdiT5bt0PXn0NSUkalmEMRmuMj+51H&#10;T6U67w8EUhJVl4B7D8KxPtF7p4MN2hkjj/iHYGtYail9axrBJukXnb04H1oKLViJo2j8wmSJ+oXq&#10;ua53UvD9i981w5bep+Vl+UjHvWxY3LoWRj95up7YqK/voWmEYwUIOWHXPuKzAwktJ9MacOnnplTk&#10;9R6ioXlTJ8psoPug8Yz2rXtNRt55HFxtC7l+bs3vWhqulaY4/wBWI9+CxB4HpWZoYyXZmjxOo+Uj&#10;bjv7Z9qSOS2lAs5flkBO0gcAirE2mW0aL9mZonJ+UNzyaw7my1a3vkurgeZFj5SvBHv+FO4G7PmV&#10;1Esm5QMcioIYHuZHtDg+X80fuvpUaTxTOkMMm/HqKgiaYXPmWyHzYjk57j0pAXUa4eZ7VgE+YLsz&#10;ms/UZo9G1txeAqJ4wVIHG5RWhB50uupLtMjEgsMdxV7xVbQ3ghRVHmRHPoazAyon+0YeP50kOR2/&#10;Cs3VWaZ3sypbYy/8BPsa1tCbylMe35om/X6VrXltbteOob52YZP8qAOWSbePKl+Xy8DPqKtxGUbn&#10;38J047e1V9UBS42sNuw8EDIrRsGe5iKoUVowPl/vUAZk9sJZDeRqD8gBT0/oatWWbe6QSYeG5wv+&#10;yGHaroLYe2QBE++GI7nsBVS4Ux6fJZsd+8blb0I7igDUl09EkLKuYemAejetVJnvJE8q4XzA3yjP&#10;BApmmTqIhpufnQBix/iz6D2q1LDL9paaX5/KHyqOMjv9KAOHSKTT7iayukCg42L2Iq6rNZ7FYDyZ&#10;/uq3TPtT9TSW6fG3eV4VxwcelULi5SbT4UH37fcVJ7VPMaHQazZNYWiXEGd4wQvY1R1ZI9Y0+MyH&#10;y52B2fUCk028k1KwVJckJyST29Ky7y2KXEsFu/yNwATnkjt6U1I0PMLiBmiDnarocYHGT2rzbWoc&#10;KzCA5GQxz0Neta/YXMMaXFseEYRyqBnmvNdThZmdvKLckgDj616eGqbHHWieVyws+A7YLdFFENnu&#10;cLIeWPFdDdeXuSWNQuemahQfMDs/i4Ne9RPLqGna21vGDvXIx83GBkVx+t6ijSFYR8v3QK3tR1VG&#10;tHjDZxhemORXCSlHYF2G4N0rSpKwDWaOFXd+eOPQVwGqMk3nBXI5zXWavcEWzNjHYp/WuKkXzRhS&#10;D7/0rBAY91dHzY7iU7SOPXpWpY6vaxoyXXADZVuvWqdzbLJbhXHTjJ45rhrl5bGX7PLzzlSemO1d&#10;dJGFRHpwv5p2J3DYOBj2qQ3DS5gDkYIOc9K86sdReEff3A9R9a6axngk+ZiPvDv0rT2Zij0S1k2w&#10;i33l41+Vc+4GK6bR9U1PSJWm0a7ns5CB+8hkKn5egx04rzlb8WSAOMqR+7P0rSs9Q81C0AIzjj0+&#10;nHSrpzlTd4OwpQUtz61s/wBofxxc+WfGMMHiJFh+z7plIfBGCcg5ye571754C/aOvNOhhh0nxFda&#10;LN0ay1EfarRf91XyVHQZyCOnSvzqiv5Ifu5yAORXc6dqMVxMUkAeMqBuC9Pyr1KOd4mm7ydzhrZb&#10;Sn5H7IaN8aR4m8PfZfif4Qtda0iXHmXdgsN9ZTL03G2mJIAOc8nj8q8x1n9kT9jX4v8AmXfg6MeF&#10;9VuDI2dAu3sHEj+thLugwp5wsIHbOK/NvS/FHjTwzIH8J63dWlvHL/x7RufLPfO08V7z4c/ak1aV&#10;m074geGNO1yMBMXMK/Zrn0++vTA6EY+letRz3D1fdqxseZUyyrD4Gdb4u/4JtfErT90ngDxxpmtR&#10;AMfsus2kllIcDhfOha4Q54GTGo/CvlDxP+zJ+0X4ASSLWPh1qNzaIrzm50YxarCir94gWzNKOmcG&#10;MHHbpX6Z+C/j/wDDfWr61svDnjbV/Bks4WNLfXAt3Yj/AGE80sqZJwGLKOmOSBX2BYah47RDPG+j&#10;eAAAgP9/istg8qW1ke0mlbuf+W0P4BhXXLBYHEr93YyWIr0H7x/OZp/ivR7KOHTdbP2W5HHlz4ik&#10;wP8AZfDZ9scV6rpnibTU03Za3ENyuMABwp/M1+9Wt2HhfxNa/Y/HPhuG6gUBtmp2kN7ACeOMCVPz&#10;xXgWufsUfsq+LY7kQeDrTTZ7gfNPodzPp0kZPQqtvKkYI90I9q8ivwfCetNnbDiCSspI/JHT9WnQ&#10;cg9tp7V3GmX9jdMGP+tXG7ivrvxB/wAE37GEyv8ADv4jatpSkfuoNUto9RUexdHtnx+Z+teHX/7E&#10;X7VnhSV5NB1Pwp4qh7LLLNZzH22yxFB/38ryP9VcVB2R1vO6MkrnPzRwyQi5wOO4NU3miaBjLkHG&#10;Bj0+lP1D4cftV+FFB1v4PXt/DH959EvrS73AeiR3DP8A+OVwGr6/P4cdJPHXw78eeGogNwe406Yp&#10;z/thPK/Wplktdaco1mNF7HRahcnZHEw2ksO2RjPQUajL/p5O4bFwCvdeK83uvil8GXeQ3uq6xpu3&#10;G0XEC4yPbFJdeP8A4NahItxa+OE3TqODFjbj+8MiuKpkmJ/lOinmFA7a9ltmjTncv8z718/+KNQn&#10;F60F18hQlVVeBtHTpXoV94t+H9vaF7PxLHcumBsC7VP0zXl3iHxV4R1mX7VbXY89cY5GOOK4anDe&#10;Ln9k9SlmmFitzS01n1DUk0m4DW17JsEUkh+XAA6+/HStvxVoV/4b8QWtnc3AustHMrbdozkcH0Fe&#10;fT+K9Enjil81fMjwM7l3ZH8Xqela99490vVHtH1W+3mzTapJUlx29+1SuF8Z/J+RX9s4XufVWnXv&#10;2mGVyNqyYbH9PwrVjjjaT73QY9a+bNP+MunWAEdmiylh8uQT0qaf4y+JLmRTpullvO+VVWEjp6V7&#10;C4bxklseP/aeH7nut4VjZ9pOM9x/9aseW8JcKOijlhx/QV45J4m+JusfNDpU0AHDbl2gfyrPlsPi&#10;DBzqFytuG5OD0FXHgys/jkl6GU8+pR0SPeG1e1htsyXKkAZVS3X6elefapquiZLyXDAA9FIJWvPp&#10;dLR023uriR8/6tMnPtxW7pfw+1zVnU6Rol5dDHyuUwp/OvWo8H4aFvaO5wVM/n9lWLr+NYIoVitY&#10;5LzBwV/1YKf7w6n8KpSeO9VtIfKhjj08v83mEb5APTJ4/SvQ7b4H+MoI/O8RzW+j256DG9yvr8vF&#10;Y+saP8KPCrCTU7wahcRHDqZd34hE4r2sPgMuwn8OKRyfXMTW31PJJtW1LXJMIlzqciHAdmYoAfQd&#10;P0rat/BPia/jf7RGsUXB2N+7HHpRq/xg0bTEuIPCmloC2ArMojXj/d5/OvGfFHxK8Va2oE940Kv0&#10;hg/djH4VVXNKMP4cTSGEqS+LQ9Vvr7wf4JiV725ivL2LG6CLv7cd/fpXEeIPjDruukaXoUQ0nTyf&#10;+WQzIVPUkjgfgK8LkneV2L5aR66XTcQ4JGOPmrw8TmFap1sj1sNhKcN9TpoEYrl2ds5O5j3rZtgo&#10;UCHn1B71hR3Aa28rA+XjI61o2smIVB3cd/evHau7s9C2ljWR/KO3APYZHSpYFYZU4GFz7UzzF8na&#10;5wWxyaZFgYkjHUYI7Vk1qTZIiVcPjeOPUdqcB88qdgBQOuWDLx39KlIyAw6EfnTAnhUkADAxjg16&#10;T4ZAK/MSCOQOxxXnFqnmH5TjaeCTx9K9J8OlTJ5Z+XaQR/hXDiTfD/Ee3eH4H3KQQdjZ/wD1V6Us&#10;SywRjIG3rXl+hzSK6gfrx+Vek2kx2KQBtz/kV8/XPZp7F/eEXfjay8Hj8sVftp/OgcTDacgqPXFQ&#10;uq/Nj5vYikUbWTAAx+WO9cnUrqNkuPMJXKgk9uMH2pgAXJYA56Ecn8Ka3kw/I/8Ay09RT5EIkCxt&#10;uXqKZRNDKVt2jySsnAz0H4VFEis6jG4bdoPT8Kru4CgKDgt94VcjCqoPQegoAtmEFW8pvmXgD2qw&#10;ItsbCTAJHynpg02D90YxwCSRlvT2prs5JjccoQRt7/WswFsZDG0h44PBx7VXa6aFg+35vvALwGB6&#10;itG1gXGznDndx1B9PwqaS3tod9rKMrj75GMfSswMmeUxzMYwQH2lVPamaldm0t/tW8ApjcFHPNXJ&#10;haoP3oZMnr1o8tpmaJtrxMCoOPvZ6VUQOCuPG1ve2YWxRpZkcp0APtXR6ct5DfWzTlk3xfMp6gn+&#10;tUj4JtrO7kvbaILwGGF/i/xrojm5iiuV5MY2uCMH8K6Z8n2SPeKur6eZJYbyBsJk9OMips7onIkI&#10;kRQw759BXRNbwywrGPu44Hoaz2sUeJo4B+8UgcVkmXYy47lYYhLIAxI2uo9P68VkTmHz3n8v93Ln&#10;yw2MHHH4YrQSKWOU2qoN8ZzyOMf/AF+lWbq2kuVjSOIMhGHQMMDt7VpEDjI28qOSWBeW+UjPSqV8&#10;V8receZ2yOf0rX+xStctbW8eBnY2DwKqXllK8ot9w2njOPSuhGZykttHE5ikJyw+U44+lc7e2xtV&#10;dlb7x2qcfd9a7yezMMQEzBZVJ29Ohrk9bKEBQN4BBJHvXVRZg0cLMDCNnWvFvijpU89nBrdq8ltP&#10;pUil5oGxJEgO5ZUxjmNgre1e13fn7nThtv8ADXJXyrfrJp10v7iZGilTsyNwR+Vevg6rp1FNdDkx&#10;VNTjyn0b+0Nc6b8RfCHgH9rzQbeC0sfEkMXh/wAa2sQ2rDqKl4pmZNzsE3KTGSeYwrk5cbuW0qz/&#10;AOFjfCnXfh5cTm41fQFhutPkG1hJHGN0RU9w0WUGPQVB+wlrekarqHxA/Y9+KMzvovi+B5dOS5kB&#10;WOUoVjntt3yiR12AjGGaOMD+JT5jpieJP2evjNd+BPE5dn8O3LafPLsYfaNMbBjkCtksFTZJHycI&#10;QMmv0rC2rUVNHxeKp+zlyjfCPgjxJLopF1biKJyJEkLhskjp8ucdhX0bB4Jh8JaZZTW2pBn1BI55&#10;LZwN4Ujh1OT34xxXnPxU1HUvCeuWFtabhod25uIpIsDKvyygr0A6jB5FcQLm/ttftrj7b8k7bBMO&#10;oQ4xnoMDjtXBXpoygz6C1i91PTNPiltmJfcVYquTt+tamgadqjW0d490biyuFyIyu10PfIrlrN9b&#10;02RftVyLq3vMbweAjHoymvUNLsTKY5EmeJSvlsg9fXFeXUpm8WWI9F0Wa2SSa92k9AnXI9K4LW/B&#10;w/tA3MU4u49uFx1AH97Fd7480FLbw7bX9lJl7eQBhFyGU/7tcFbWN5e7PILxLkfdyBtP0rhmvfOj&#10;7J5n400KSTSrxP8AVKqfw8/L0r7a+GfjfwbceBrCZ9RtbZbWFI3DsEdZkVMx7D82QRwQO4rxvX9M&#10;0iXQPJSIDZhHGMNjjH15rxe98L298Wtrb5Du3BUGArevpXVShbUlq6PqCH4qaF4o8T3FnaXgsLpM&#10;LGlwdiyJnt2J9sZHSuj8dfGAw+IPDPgrUJY7rVNamW2it7VwqQbsYkcf7WQcenTpiviG30tI7aSC&#10;+/18HMb9+K9++AXhvTL7w1beJ9TgW41KHU554LhlDtbCJjFGqZ7FQW+XGc85wuOtVNLWOX2Z9raN&#10;8PLC1toriTNxNMm4zZ656bfSu3tIrHT53tmPGFK5Occcc1xNr4va3tlhUFp8AZ/hI9QvYcVwZ+I9&#10;ld309ho0q3epwHc6g5SPBxz+WKmpXgg9mfRl5NYag0bzKpmH8S/e/PFc1qmgacJxcrBEpcDcSgO7&#10;/wCvXmPhrx1N4cubmz8ZwvFPMySRy44II2hQM8AdePX2r2aC/iu5NjDdGV3LkYyPauWNb20NCoxc&#10;dzg7LTdPsLpp7SJIZG++IuN9ei2mqweStsw5xxiqN94dW4dZ7bEMi9jxmsh9HuYkcTSN5rfc2D73&#10;0rhm61E29yRUl022fUJNQWMKPlIOOARXp3hnVLh5441IYsDhOzAV5Nqd7d22lT2ccMolHI+XORVT&#10;wtrt1YhTqDmG3jz+8ZdpGe1eXh8wqUK3OlobSpxlGyPorU47HyWm46En0GKxrbR7LxBp8yfK0U4w&#10;+3+VeSXPi+/1C5NlZuVtZjtViuAQPevWfCumaqgSWJ0jtm2gY56V9NhMx9rLY450+VbHj9r8ObfR&#10;fGJuIpX8hwMKDkjHYmvcLrU7W2s9kT7MDBHTHpT5vCfnav8AbtQnL2ykYRfl7VB4g8KpcGMafEQm&#10;QG2NyBWGOo16l+XYdN00cbc+KNOtbdvMdpHY8ooJbjp/SuBn8XX0mpRzw+aYQ/dSFUdq+hpYdHs7&#10;UILdXkhAUsVG7OOP5V5dqUEabpYYjtJBOVxj8K+VxeXV6Vp05anfTrU3pY6ay8V2tzBtjJaQcNtG&#10;M1Rv/F0emQs1lD50jfLGp5Jb6CuHgEtvMWCbRIcqCDgj+Qqzp2gam2vx6ncP5kCEtHtIIHscV6NP&#10;N8wrWpLcHhqMfeOOufFvje/1dJFimuIpmAFrtKopHHBrqdP03xXY6sdQlsSLdsFlQg7cV7LbxW8B&#10;F2YgAO3Ray/GGv3FjpLSaTbCediAibcgfgtdlXI3B+3xFS77GH1vn92MUkNu9PttUsiLtBtIB5H3&#10;ff14ryjRfHehXE97o0tyjmwkZGLdgOjAn0p3hu48Y3iusxeRZGJdW+UL/sjvXT6T4H8OxWd1JLpq&#10;K902Zd3JU9+TWqozxHwRsEZQgve1Pnzx14/8M2c8KQ6jIBjY5jid0bPoQNv15rovgjfaVeT3Vjcx&#10;yqsn+lWplU7ZYiq/Mn0J7e34T+P/AIeabo93bSWlsZtMuzseIjd5JGOQfTHsMYr1Wx8FQ2Wm2Umm&#10;yhRbInkHbnCqMY7cbRiubB4GvDGKdVaI1r4iDp+6YPif4NeC9Y1d/EVvp8Fpq5b99fLEN8oHABHA&#10;bpx0x+VWoPhx4Wto4bmDTrczW4yZPKVnbHuwLDHbBrT0LxMGvpdLvpM3CSFEZ+PlHAHTnqPpXZpe&#10;GRzC6q6PjcvryPTHYV9vQWGnHmUUeTOpU2OWm1O40XT2eyt/PK87QdmFX6fyr5J8TeH/AIl+KvGx&#10;1Z9TSO0mfi2kVWMMajlE+U7V7DG31POa+xJrGAzSQljHHIRgHngben5Vy9/bW5ulWco4TC7GU/L2&#10;9Bzj3qatNOPKXCVjxrQ/Btp5CWl+u/YWy6sRwOeD357V7HZWWgadYpOu2PygSqhsFfU4z1NPiaCK&#10;EywRBNpy8eP1HpxXnniC7nuITYwOYlKjcMDGR05x1qaM6dHbcipqbWoeIbSZXj09I3iB2u6DYw+g&#10;4/WubvLJdWjliuE8z+FRJyfpkY+lc9p9rqNjMUtFedTg427Vb8D938Kz9Z025ukzPPc2ZX5keFsB&#10;vxGM12e00JR4v430ew1a1n8P69aR6hZQyrsZwCQ6H5D+HFeX21/Do8Uun26tEEX90SOQqj5VIP0G&#10;K9n1zw7qGkO0pJurOaRcPzlW4xn244rjNW8MyTsuoxLuljYeajDGUOMjivIxFOa9866exc+GH7RG&#10;qzWaab4nW3VjiJLtAMNzhQQTgHkV7H43ZPFUUVtEioMhuW5wAMfXmvh74l+HNE+H1s+vWd7CbO5U&#10;+ZYK6tLHJj5SoHQE+vT8K1fgN+0lpXihbfwL4+lXTtXgRVsdQkYeTc442s38D/Xr+FdNCu+X3jOc&#10;Ox7fNolhdWFzoviO3VrGYGOVWG4p2DL296+Xr/w/J4G1/UdChuFvbeAx+RIekkTDcoP4HFfbWvHT&#10;9H0n+0tduIvsDHidyDGVPy8MOK+NviLHo7eIk1Pwrqq3dvIi7h/BuQ/Kg/4DWntkZcjOIsvhifE+&#10;sxtoNz9ltbhiZAwyYiOencZr6j8N/Crwn4N23+n27G5VB5kkjZLuOp/2TXzhpus/ZL2G8spXtbpH&#10;3usf3GVeSDX0fYeLxqmjiS8kWDAAdiceXn1rf28mrGbpHO/Em3/tiwkt9XuMWqESwKp5ZlGB79q+&#10;Gte0q50/UUvbLf5YkBkQ/dz0Bz16V9WanqzeK33xkLaxH92Ox98+hxXnPiq3NzazmSSOIW6j93tw&#10;Rj+eaqDKRW+DvjaRYvEfw1v7l1stXjWWzU8qt1EMjA4xkcce3HHH1qmh3PxM+BWm/E/T4El8SfD+&#10;6uNF8TAEedc6dhZLacqOT5McirgjJXec4XFfnNcedbajHfQsn2qzcSAIf7vTp6iv0I/Yi8bafb/G&#10;C98J6rDbz6R8TdJksr23kwY2ubRZ5YwQeHWSJrhGU/xOAD2PbBlzWh83Jq0nwq+IemeNdJJOmXI+&#10;y6hCDx5DsDnH+ycY9uBX6W+HLv7drFtq9oPOimgDKy9Nn8OfX8K+HfjF8KT4Y1PXvCd1ujXR76e0&#10;hMpy7WgAaCXH+3E8bDnoa9v/AGTfEVxrPhGDTbts3egtLp8uTlsDBjJ/4D0+ldcDlPcdX01NG8Rf&#10;ZkfibE0WemCMv+pqY3AJEa8t0QH+dbHiu0j1GyGrW777nS5NkqDr5DnDHPfAFY9l5MnzL86x/Krd&#10;Plbpx61xVY8sj7zJ8R7Sil2Jo5E/1saZJ6Ejirk4uJJSm3r0x2H9KiXy4kLKMD+6R0/wq6okEQlV&#10;voB0IrE9M5nW7JbiDyS4QsCyFuPmTGPwNeJeO9BuvEvhTVfD+Nhv7YqoLBMTR8xDJOMeZjPt9a+g&#10;p/32cpjcNobrgd8Lxn+lcNqeiO6x5LgKrBl7HuCPp6VbV1YzPz18F6lcTWX9n30bw6hZk29wj9mh&#10;+XBHUEY54ruwhcjNSfFXwFd+D9fHjKw4sNV+W+VONlyG++Aegf7xHTOfpU0JSSKOSIZDqGBHTBr5&#10;rHUPZz02EpgnynMalsdqkPPC4BP6VMgC/IenpUm8J91enbpXmjKmxpDwMOlSxh1+Q8Y4PFW/LGRI&#10;uBuFKYQ3zjg5A/KgBzlSqjH3RwKaCw2so+VqmWMzBlYnK9/b0oTds8kY68Bq0ApFSCQy5NNaTYGZ&#10;QSBwR6Vb2yRHDALz0601l5LYBD9ewoAo70JOeRx+FS7VU8EZHFSKqcKE/EVNHHnBxkD2oAtWpkZF&#10;+UcnrWsEkILykADoB/hVOBVHB5LfhitCLeikJxt6GktgLFvAvMqfdB57dKsjcoDrwo6U2F3Mao/r&#10;/DU8cJdg3P0poCaKT5QRxxyOtXk3SqpAOKhjsJQyybs+nataONotqsOlQQ7DXtW8rAyCcEd6ngjV&#10;AAy5PvVlFO8FvuqO1XgkboRnqMU0ibIzvldwoUDPHFSmGONSzrnHSrsFsinAGCtWPsqMQWP/ANc1&#10;pyiaMUNvf5xyMY9qmEOQWz0/StSa2P8AFgY9qomLPAO0/SjlIewsaleucDvVpCgbsMVW+dU8vGTU&#10;kUPG48VRmi2JixA2807y1VsyYP0FRrgnPcdPwp3yt8wOfTJ4zQaIleNGGFwFxUkW0D5Bn0NKkewb&#10;n5JHbpUwiyjFOnbtWZaQwyIQWQYOKWDbjBPPpTC2z5Rjdj8vwpp83y9xAOMYI4oBoJAGcpjlM8fW&#10;mJGS2Q3ynqKjABQFmP4U4ho+WPPB9qCiOREUYAG0jtVUy7SUTHPXFWipyS34AdKgZVTKgcsB+AFA&#10;EG3y1yME9CccVEwjMfzdvvCp/N2PnAxgfL2qXyreUMznlew6UAY7/MjJj5PXHanxQoIyIECLxyas&#10;iSNXxGOvao5WiK5ZSOccdKDMrPGijD84qgVkO7yxhewbjH0rRL/KdgwRgH0Aqs6x7Ad+SfXpQBn+&#10;WqghjgHkY7VQnDMd2Qq9q12XGNxBH8qqXNqMAA4z19DQBmsXiYGN/vZzVlkLou4YA9O9RNbKM9Dj&#10;qo71II40jEpbHohOMYoAaclc8c9sHtRGPLhO0AHoR/IVOJwrnJwCO3RaiRxIuG559OmaAJ0ZBkyg&#10;oDjAJpPOUsfL3FenAxUiIpO2RA4QYJ+vTirIjjXhvujoB0oAgSFQBkZ9fwqjcQ5XMbBYx2K55Naz&#10;LDkbzjP3celRGJBjPY9ulAHLz2oJ3SJ9PSub1O3/AHb5X8q724+YYyCB3xjiub1OGIrvR8+2MU6Y&#10;HiXiK1C2khhBMjLjJ/hr578SWCnLRHPIJI4x+FfUGvRRiA5bzMjp09q8N1uw2K8BBOCCvfj0zXWj&#10;ogfIfxE0Y2cT63bgFU2h1HRhnuPQV9xfsIaB4K1y9udZRrpbqDy4MFiyOBIJGIXjkZCj/dPHzV83&#10;eM9OE+lT27bQGRh82ABxX6ff8E/Ph7b2fgaLXTC/2id5mAkAWNYhIQhQHHDAlj9a9bB1HL3GefjI&#10;cvvI/UyxiMWi5lIVNgVEA6DIA5/X8RXmPifw7D4gsZ9JuhxPzG/QAjsT6GvYZY47bTQqfxIP6Z/l&#10;XGXEaxKc+nHpgf56V7c4RkrNHkH52+J/Dd54f1mewn+XZJ8uP4PQfQjn0rCafzXZ/uyp/B619m/E&#10;zwMfFdo99YYWcIC6n737scYHU5r4z1nTbvTZmeaNo5IztYEFQdvGCvUZ/Kvh80yidOo5QWh7uGxS&#10;cUmQpMoTMJxngjPp6VKt1NH50jHG3AVemRUDwRxlZ4eImHToOPSlWNGHzn5Wx9a+anCx3I6y0aDV&#10;bPMJB2jbsXtjtXNXeni0MeqWxwYnwy+g7iobee40O4KIP3TvuDDvXTXUsepWZu7YbSflkjH941ma&#10;AksM1o0qN8sg/gHK1x1yPKk82FfmHEi/3lqTS76XR5/KvARbyPt6dKmvrdbe8AmYeTLzFIOmPQ0A&#10;bOm3cUiMpk2xhRjj7oNPvrWKNh9oIb5dgYDAI7GoI9PZUaa15WMj5QOq4reaFNR01osMZ4gOO4FA&#10;GGluHTyrgA7dwQg8kY4zWHC39nTrFvIjJ3YNWzKwKXBTa6nacfxAe1MaSLU45rdVHnwYaPPGV9KA&#10;H3c80PnS2XIzkAeo7irVrK2o2o+0n58bxxyPaqel3cV/EkIHlyw/Ic9/b8qmW5MdxHsAULnn2oAf&#10;aTy6VqUcK4NtdjgnoCK29St4J8xuNsLjKkdvcVi38C3GLST7kq74ZF7OOn51NHKf7Pj0+biaPgZ7&#10;D0oAga0t72BI5GO6MfexypPrVDSry7tFayCjfG/UnqvbH4VfuZvsUv2pVAR9qSrj7vuPaorzTxcu&#10;l7ZkMAOq9x6GgDop/I3LJ8yxSIGVQfunviufuIZHnKIRkfOvoV9ceoq3o97DeQvbT4Y25AK/3R2x&#10;WZdqbfUVC8bD+7b2btQAzU9IVblJBJzjehHUN9avSXiXVhDqAUG6gOJgpwV2n/Cku7uS3mtrZ022&#10;5DAqOx7ZNZylbCRpw3+t4eLHJ7VlKIHY6xZrr+kwXVo5MqAyRcZKqByPevnTW9H1lvMt7YmRLh2Z&#10;UPBVh157V9AaHfNpyG23Dn5oSTjJ7j0AqLWdJhuIvt1kmZSTIBnGHPUZrelKwjzrwVNcaxYy+HtU&#10;k8rWtN+aMPwbiD1X3X0rX1GAXtqY5htuYiAxxtynpWVdwSzy22qaciQ6tYMGjc8e3/1sVvWN7F4n&#10;ge9Cul/AfLu7c/K0Tjvj+6e1VU94iBz/APZklsi+Szp5Q5I4zznH4VupM17GkoJSaBsZPJG3kE0+&#10;Bh5xs7xDHG+QrYztNc9LDf6RrEix4lUjjIwHGO30rAs//9b2Tw34Uews08P+FYDcDIGSu4KT1LN0&#10;NfT3gnwhqtpB9itreOe+Zf39yqjZFnsc9Fx1xWboqaNoVslp5rQW2cygAGWU+vtzwKveJfiC32D+&#10;ybdxpOmRjM0bOI55F/hBc9BnnjtX4DKt2P1WpzbIs69ruk6daT+GPCiKLTO3UdTufvXErHjyyeBG&#10;h+UHv245b4++K/xjt7S3k8M+Hw013IjRSyYKLEo4JHAO4/0rmfiB8a31CNtG8Ob7eN/lyw4Up9c8&#10;+9fM4DK8jSyF5JzlmPUnNOhRbamzH2ipw5YlW9iu7gsZF3b2ycEc855+lUZLO0KjbLu24ynIHHWr&#10;1xexgtFCuRkYx3qvbWss0pMgxCeWzxxXoowK8NtbMzkLtbHTrV+K3jhgEisYwcj1pIdixeaNpAyM&#10;Z5XJ/wDrVXmubcK8cUncdRxWYDYreSNHIB3cEn1p73f2LzIIiJC6j6KfSqsMsk+TvAQcH39MVI1q&#10;du4bVY8n2x0oA07e2nlRd5ByvTrgD0rMvFs/tAjiJXAALLyCatWsMxT7QjbAByz/ANKlGn2WPOMh&#10;YnkdgQPagDEvkDhYuNo+YkDHT1FUdQsluZomt1/d8rnpg4rU2mecICFib0GMbasTDzrhLS1xxjIX&#10;jOKAOdW2yRAu6RYjwPUnpWjb6fGs4a4U8jj1DCta0tIvthnV8wx9H6Bmqb92hklmbr95uwPagDOa&#10;D7Q4MSfd4Ix6+tSw2qljPcNhIDjgd6SXU+BHHGEjJ4bvxT4lkNv++3FZOw6HFAEDy2skpfbwvGeK&#10;pkm9k2JkJ04HapY2S2X7PFGFI6NVgs0wbDEbcZAHr6YoArQ2yRZIdGH94deKjJDLkDkHp+lNuSqx&#10;LFG3yv8AdA9utWYopcqQ2c4xkYrQCNv3BMIwCDnOKbuYMV4YuB142kVcihfzMzHjccjGcAe9OYKr&#10;F1xhsD6UAUBb3EzBRwOnPamNZn/WAAAHBLevsK0IpIyw8s/KvIbH9KlmI27ywKjB+v4UAYXkHGw/&#10;eyO3SnpFGOB82eNvQVpYKDfcfwnhR3FZl1qcdviNVLDt0xQBeWKLy9rbcAjCj2q2kkKOrKAPp1P+&#10;FctFd3QBUKoII6e/8qkE90f3YULJ7dRQTI6F7qJIneMlk4Jz7VSlvYnBmZtuCPmI/Lj2rNEF1I22&#10;ckluRz/SpY7NtuSeE7deK3oykpXM2r6H37+yR4vtbi1uPD884czQCZY+d0Ozjr3Jxk46AgV9oXk7&#10;7g/31447rjp+Vfkp8GPFUfgnxfYuifub2VLeWbzNqIJG547E/KByBxX6sQXSvFGwPmB08yJlGCc+&#10;3brn6V+ycO4v22GSvtY/G+NMvVLEqpBaMmkZIVXAO7rVDaxkDNjDZNXEzn5sFj94HtUZ/eJ8qgqv&#10;GB3r6NI+CZWB3PhRwetXJFHl4DZGOPaqbEuMquMHoO1TRpk+WTlj0qkIminjHyKuFx9frW1pb5YA&#10;8JnDH2bpxWAqKsuxjgjp/n2rf02KbzF8xceX/HnP6UluS17pt7BbgqeccDFWtJ1KXTJwy/dPUf56&#10;c1lTPtiaONshGwp749Kqo8jDcq8evatDCliHTmpRPedMvUuFDRvvBxnHFdX8qRZ9On6Yr500XVLv&#10;T5lRZfMiz93oRn1r1y78Wadbaeskk4iYDoevOPu1zVqfY+yy/NI1lyy3IPEOtmBdkXMn8IHPA4qr&#10;oGlyxKJbrBaQbs9fp24xXL6YsmqXbanMv7tiPKPUAL0/OvR1uoljWNEAbsoPPHWkkoo9fn5jTjYL&#10;hRVtELday7abu+Kvfah/BWUjQklO1fes7bLMeeBV4F27VPHGDzTegGdHalDyKteWB7VdO3GFqBgT&#10;walO4GbLMEPFUZHmdvlrXkgU/eFRCED7lXdjRmGCXGXanIhTtmrs0ORx1qqYpFHPSlcscqnqePrV&#10;pblUGARx6VnlHbhamS2kH4+lIC4Z41+YmlFy8vyrgCqBgAG0KTjrVuCDYAzgf/WoMxGVlfON3T2r&#10;SUCNFZ+/X8KqExxKWf8AWs5ruSVvLRflP9PagOctTvJ5hdF4Pccj/AVDEzN6vnpkVUklgtVeW4by&#10;wvrnGPpXLXfjGC2Tbp6hi33SAGH59BQclfHUqH8R2O+K20MXmSvGvX73H1Fefa144sLDEFj+9kUn&#10;p0wPTpXnV94h1PWlzcs3l5O0bgFBHXGMVjXE8i7IkZfLGcjAP4V0U8P/ADHy2YcUfYw+hparrmoa&#10;nIfPkcKeVjzkKfw5rCkJVv3XzA8Aenr1q0qocb8bD0/p0qtNEwYCNhx90nnJ9PWulQjH4T5apj6t&#10;SV5u5BFGQdsg3A8E88+n5VOBcIoVsHaTjjnipYEuyQNm3yyTuOMYPqops8c4XerLsHZfWosVCuyF&#10;5G+7k7hjGPU04zXyx5UDAOCOOaZMzPEWAyTzn021nNeTHKHCpxyPWizOj6wzajunkyoIVVwCDkUk&#10;hh278/lWPC0pVcnPJPAxmpnm2fu9x2sTkemKjQ1+sMtpsn+UNgd807yLGRNt0PMDHgbj2qorhZI5&#10;Y8FT/DwPyqMXqfafLlTy0BwG3ZHPrxxWbRpGqeOePLOey1GB7aVFeQZOxRz9456emPz9q4KWG8Z8&#10;qCQDyABXsvi+0tL+zjMaEy7ZDFMPlZSgOAeuACR+FeFaNrJiRI3m81nfGCN3moccgtnbgduK5ZKx&#10;sndXGXNra3Eki7fKYlXG4Hb7gjp+VczrMNpJxuH+1j7mccf5969NuNRgtHlW4THmBcELgYPTtj/9&#10;VQpZaHM3kXLbEc7/AJkypGOmcfy9Klo1pSPCrzSNQvLGO5mk+yWTf6o7Qyqxxnceo/PiuL17RbjW&#10;tP8AtlrKtzHbjCyKCHG3APBxk9uvSvpWbwrFf2P9k+as1vCd42/Ifm56HsO3FcRr/gfV/BxZrcYh&#10;dWbygN4jUjgnsc9aiorI9ek7e6eF6PdvqOy3EIESD+Fv3i9OR0/KvWBexXSixkXdIigo3YkAcrjo&#10;favB1uLi11RraWYsN6bzFhAPM6fhnniuu0rUNVm1OKyGxIdwjL8nB/wrOB0Wtob93YQTlstt8n5X&#10;kx144GD+X4Vj+fGYZBE+wjHzY+7ntjGMZFdVriXSQSQxQYaUZU5yGwehPrxXLXifbFjsic3YxlU+&#10;UAYzgknHA5/CtDmqROYurVIJPPgXC8BQeOBz1H9azfLhvbzyGby1YZPPp221vSxQhVklnMpfOwA8&#10;ELx0+lULy2R5TJMU4XGB2GOB0/lUtCiZWoWlpasJLeRZGAxwMFfwrHnRVyshLLjdtwFzWndXcMXA&#10;XzNowZM4GPpWObrghArEjAOD09qi50pEsJtrcfaiVDN0TG3b/SoLnUrvUZCFkaZehUDbx+FENlNI&#10;fOk+63fsuKmmE8oxHgyMMEIMDA+lFx2K0MK26+bMgAByWPPSp11aSNZJLWIKnZ89aheARbkdt2OC&#10;PTFZu752SEgoo5G319Kg0Oosb2MIZrk+ZIwxjGQPzro7C7hv9waMiJBhh2Ofpj0rz63uZcxw7xkn&#10;apJCrntnsM9K9k8O+BrzVFikvZGtrGUfukH3mz97GOOvQ89elaGlOlKo7RRDoemvq7Eab8kKN94Z&#10;A+mD617XbWsenWhi3PEqqPNY8n8h2FPsdN0fQ7FbewhyI+uXPyntuJ61kaw0z2+6VgNzbD6Ee/sK&#10;56lQ+kwmDjSSb3Me+tvlaNJ1bHz8fw9/8K848I2+l6PqGq61rkjzSTXcWx0JTgD/AGNoOPl4wMY6&#10;V6CcrbtbohdCP3g3AEY7j2+grx7xLLKlwvhuzRjNc3cUkXYbd6g446DNeZXquM42Pqcuh7RSXkX/&#10;AIiWqTahBLp6YS5Xk/3lJ+U57cZFe+/Cfwbp/hnTodSAV7u6j8wlzho+vy5HfgfQV5X8VNBk07S9&#10;OeDeTbKI/l6/Njb+te7+F7gWXhKyhvYGe6eJWRB6ZwPmxjpk1w5bhIrFVaslqrWPps5zWcsno0oS&#10;06r02/I9EtmhtYmaPp/C2ASfUVPJe7nZRFuYj0P8qy7WSNZBLe5kdQpVeQB9a13vrfyXe2xvx86n&#10;Iz7cV9Cfnhyb3TpKfIgEcqjadvPPuB/jVm0s7i4AaaQxr6jGMHp6VXhe5zINqiUncT/v/TArVsLd&#10;7hGfaXGcjHTA4OBWgGnY21vI0sUWxY1ChgvWQnpz1UD2+leqWkBSCO2jKCaL7km3BY56AZ4xjvni&#10;uJ0nTJswo8wgRWLqCmQuSTy2fUeneu900wNcmxikO1B8pUYVlKrk9exrekYT0Ou0nTnlY7SQ/f8A&#10;zx6CtG5igt8i4OIRknPb6fpTbYwacQM7hwBjtj8+vFQ3hkuYmkvAcc+UP97/AAwKczI5XUJzFA0u&#10;3y4YVYjHIfPCjH5V4H4wg+xWUss4LSToVK8Yyxx7+v6V7Fqd5CY5YZlUTAgBeSPTofbmvHNbiluC&#10;9xMx8pY26YxnH49MA/hXJURrE+OdYaVNd3Q5UvkMcclv8BXpfhK7ullW08z7KIzmQr8yueMda4TX&#10;1Y6lHe3eYwzHC4BABzxketdJolzcRqUmBkjt8H3XPT61rTPlc0dqjPWNUmgeGMxjcTwDngg43Z/K&#10;vP8AUYGa7aQIr7BtQZ249Tx1rYtbt7mB5pmZ0C8Ntx7ZwOmK5vUnFvO0O7EuMZ9f8OKuWh5FSGiN&#10;C0DvKkRPmRO+e3pj9PpW1DIJVS0eWQOhyrpwuGxj36VhaVPDaRTmSUG4k2Lz/CE9PfHtWzp+1EeV&#10;pyiTN8qlcgHIzjtitYs86tA6u2iWKd4HlOcLznlT/WujhSMqyD5scDBxuI789K5OO5jEcUduQ0i9&#10;Anr/APqrUSZMjfv3EkDdwRge1bpnK4lG7iilh8uaER4A3ORzuU/48YrwrxagW53Af64ksBwRg8fl&#10;jpX0PcR+ZbfZpBneGG312nP88V4h40jlSYGRdpnUb1BxtVTz7c4rhx0bwPf4fq8uJiTeEoYpIMSQ&#10;FUj5LtyGLADj0+7Xe2axxWfk2x3lMkHaB15wAR2/TNeeeFbtP7TYMeZoyohYYwg5Jx0PTj6Zr1JJ&#10;kcnoUKhRjAIPHH0r8hzmj7PEu2x/R2TVvaYdNFO1jkgVPmyrfwgdM9qZcyCI4ITy4m+XH0pss6GN&#10;pInBYD5F/nWPdSFoY7ZmUNu+cY715MT0inDuCyXbcYzxjqK56KaO4fzJj9wnAAxxW9cSn7BKisAD&#10;hVxXNuhik+xc+WvHA5JPbNXEC1JJ5kLhCNuegqxJb42F2429ux7VkRLLbRy/KXBIHIq07zFhCuee&#10;oHp2rS1gJWnIn8mPA7E/hXFzxma6bnIDcd+vtXUcyyXB/jGPmA6YHFZ8UCqTvU7j82R6VtElop2q&#10;Mlyqfe4+gH0qfUxmJWY5JZQAO3NULaci4KN1H3R6YqDULlBKApHysB+BArSxka99n7HFEpGD029w&#10;KcGt1QSyYdCAAT7VQuWl/s8bVGByhHb2qOHfcWawlNkanFFgL88VupM0ODkZH41Rt9MlLHC9fmye&#10;1dBZWDOCGGQgxjtx6VrXkHk24O37w5xwVxipZV0eXX9tcqCwB2qcDPSq2nWksqeWV4Ld+30rtLuw&#10;nkkEUZG3ILHr2pbaGKzhZyoDtjCnk8egq4GdyraWMcO7nYIxwcdzXj3xYtIX8LXayfMYMvjv7GvU&#10;r3WDG72yHbGoAO0ZLeuK8i8eMZtCvjJJgDPX09K6aRlI+Ro0Zkjzny84Jx27CtONSGbYwOT0PX8K&#10;qQf8e5+beoYbuxFP8xUcRudobIPbHpVGIbAZXCE8DjsBkf4Vl3RYuLS1DM0nyKBnJb0UCrvnGOTC&#10;/Q7vQe3t0r239mXwInjT4lxalfgtpnhcx383pI7HbGnp1w30FQ5WjfsJ9j9Qf2YfhHbeCPBek6Jq&#10;igzIg1DUONoa4uVDhGH/AEyGB+FeteMdQRtWe1glJSNFLqh+XBxtAH866vRbOPS/DFzqV3N5plXz&#10;G28DI6gV4s8n2m5knwWNxI7KD0wTzn8M4r5TFVHKVz2KMOSCRdMpaUoARwNg6duaJcSTtZquEVRn&#10;b0yRmoNyyXBV2xHAAd3fFSFGRZDCeSQTjkY7VxyLaMxbV2eQhgZMjJ7DAH8qW3vkihe827ePkyvP&#10;YHJNWrpBs+ywjIbl39QcEHt9Kzri4s/LFsD5qNwkQO3nuDjPXisbSl8JI+ZSluAgZcIfNDcDkgjG&#10;R/nFdHpWnyeWZHXjdwnGBxj/AD6Vm6VaNLL9puW3OsS7R9fcdeO9d/a2/lZhtxkRgfrzX1WBy+NC&#10;PPNe8Sws7cYAbKkcKQM4FdFbqMjLHIGAduKrQWxODtBPcVqJvjCr0/Cu72hJOihfvEE+tWeMH1FQ&#10;cbgMUbCeG7c5quY0RbQ7gP5//WpzRKcu/UelVx8idcCnqSc+WcioTKaJAM43Aen5VYVAQd3OOh9a&#10;I13cDkCllVo2KvwAOB9aZJA0YDAY6dKYDleeAKZu2c4zz2qDeCdjdsUAWy4zuOMY4qMkNu+b5ex9&#10;KptJ5bZPQ9ugpnm7vlA78GhyAnmXAxjIPeqcn3Qict6+lPluDyIzwO3pVVpmbLdx+tQwDLEZ42+l&#10;Q+YRyoG30pDJuPQcdarlvn24yvbFWBNuG7qBn15qyhVI8jI+lZjsv3X49O1CyylsAZH5UGZPLcMn&#10;XjcAKaJNrZ3ZXufSsyZjuGfun7tUTLJu8tvue3egDpDdwghAQQelR7wQcDgVzT3fzpHtxtq+1yqR&#10;7ehatDQ0luPIkRd2VkzkHjFUhIiZQtx6jt7VQuroSSZBHoMdh7VC8jLhu2Mjv7UFcxO7tkMn8XP0&#10;xxVNnKAu7cEce/ShZd2UboB1FVvPiRVXO7bn5elZs05jLvpBGWAHT7q+1cPqgViXYbA3T3HpXVXV&#10;7NIrBMRnsOtcrdedcSbRjjqOlYdSjnNoEvHKjjip0GIWQccjb7VZnj8pirjO08Y/pVaSXy9qgj5v&#10;1+tboymbdnePCCGcvx2GO3FW01R+m7noM849K41rxwwH3QMgY6EYpsd0GjGMcc46Y9aqM2ZqB3EV&#10;/K8jKSBnHsOKyb7VzKkijhX4UelcrJf7W3r97gBehHHWud1LWElk2rnywOnTB71MmXymne6kYJVY&#10;yA8EbP8A69cdd3OGCKdyE5PoM1YuZFaEh23E4wO9cnqurW1jmBiHl7Rr2/Gst3oSOvpbOxDXFy2F&#10;HzY7tx2r5k+Il7faprSi8LraxRqsEBPA3fxcfxEdT+AxXsswu7+UyXTZI4UKMBfpXnHjvSW+zR36&#10;DHkkCUj+4PUexxXWqCjHmMK0rxseNSgRj5AfugjinQRuLdmOFzjBx6VZuV/eIB8u7IP1FWIof3aI&#10;Pm61y9zzhiRqHH+z69DVtDGI8YwPepTbceWybCenoRU8dscSNgfLis5SArxxc5OdqkDn3rU8hI49&#10;qnO4jBxwafDaMyptYkH7ynt6V0KaeSqoRhE4OfeolIfKV7a1885xs2jrj5TWlb2jLKqv/Dwp9a27&#10;a1jSNYYV3b+PpWvaWH+kqBj5ORxXNKY1EzbOyzMYpRj29Pau603SsMmONoz7ZPSq39nTF0Yfe3Yz&#10;7V6Faad5ISMY3EDd7elczqHRGBPp1lKCCRuwFAx3xXqGiQrDyDjHUY4ArDs9O8sL5h/1fJI4ru9L&#10;tonjMuMFiAPTArF1zaNI6yylSG1SLB3SMSo9Mnn9K7GPa1utq52+UfmP8q4zSxGzs7yYVccHtXRM&#10;oM2IckyY3E9On+FYqo2DgaEc/mpEkfzHOB/s10UXnoPtMznYoAxjk1yts00N2I4o/u859BXZQoGk&#10;laQblwO3FdMDMpxzSQIH3nZjDAds1FFdKXO4kZPAxxiuijiiG5AgMSAEj0FVtkHm7tqNyNo6YzWi&#10;AWzSC6ICMYkOcEdKt3ljM1oBbA7AQN2cbhSwafJbvKp+SMkHC9s10FxKTbNBHgxxqBx1zVRMzlrK&#10;1UFnI4Qqo5znPvXU2Wye5kjHGxfn9MDpUOm6RJ5fmTHEUgzGg/X8qsW1jOiyTwHdDJlCDxyOnNbQ&#10;Mzr9M8P6VdMmqSOFkSD5VHAJYYzWbPHFpu+xveFk+cEc4HpWbZvL9jFq7YE4O1s8qUOPyFShZ5fN&#10;EwM4QBP+A+taGZYS2huNMnmyqhvugei9K0dIfS47VLbDK+3aeOpPXiqgsJGtrb7KwZGGdpOOvbFV&#10;RaXkURlaIoueWY/dx14qtehTINQ0q5vbhXO0iPhefmUGklu9Qt0XTpGxIuNkhHDdsflXR6C1hcXE&#10;0MgLZXevzZye1b1/FpkqwCbG4/dyv3PUUcnYyZxL28/yXDyFrkdQv3cYxj8auyWEFoWUYjRoxvUc&#10;ntV2PFjqVx5g8y2Rc7upxgY/Knwyxaq82U2rhQcVRZ55oljNea39ssS1pbBixUnHFdzfXTLb4iJk&#10;MjKoPpW1Fp0d4kio3ltjaMECo2sMJBbspP2ddx/2sUAbel6i+kvJFIgCGIAZ5AOOaWS9jZ/tM0mC&#10;xGQOhA6VU1CW1BEKvlmx05xis++tpLeHeo3bxkewquYzSRfkvru9mnNs+EiwFYKBwByKmW5tPsQu&#10;ZWLOAMqP71ZUZCWTZO08Hjv2rKdEi4i+clwzgcfXio9oaKETpJtWsftHnNiYxYCKTjkjikuFkku3&#10;QoChG8OMDqOmKwIza2V4GRNzx4OOmCfWtDVL12jiiUkqq5IHv0xV+0I5EYN9a3Fvc2Mcy7mQkhh3&#10;BrsoCgm2KMLMuBgdxXH6hqFxIDK/LKAB6A+1XLeTUUxc3UqKqHhQOoIqY1ijt7DUdO0yxubZ9sbx&#10;nYBnqx9K5u9uo7e1c3h+YMqAY4rJ22l8bbUZc5RyCoOdx9f0rO1XVLFrhYpVErKc9cAfhROuNUy3&#10;dapawSiCBTJIxBxjoe2KXUQdTsRFPKWeWYD06dqxr7VLazkt8RKzt8xBHOBVm01DF0+wK2QpVAOK&#10;zVc0VIs30yyONPj+SOEA5HYY4rHsZkXUQEVhHGCr/wC6B1rRt/JS/wDOlbBuGO3PsOfyrLtJ2utW&#10;xGygS7tx7YX/ABpOZfKE4jufN3PtUH5P4vlqrIqL5MjvlskIAOMAVLcRbhLIiAIH2+gGKqyxzPLE&#10;6fOq/L7dK5+YvlM+4uI4rmFogNn3XAHrV+6ZYIYoA7FOdq56j/61Y1/FJFHFbFCJBk88e/H4dKnE&#10;05jh3IRIAArHtjtWVw5S2YpzJCC2VY/J6bvTPvTb2GS3zsGGVhhV52471eV18rythV4n3D2zTbi9&#10;aSbz2jC7cA+/bp+FJsdjOktFMY2dZePoPpVC+0s6fKkykSI+cY7Y9KuSS75AE4VOvb8KnvYg032e&#10;Ek4AGD/tD1rnZqiCzgW8KhV3ooOcNjA/lxV+7tYF0SVrNMXtsf3iZ4bceB6cD0rEkiOjTK3JhmH3&#10;c8Cp7eO8upZrpSZI/NXfnAHI+Uen5VkaGBewf2jbB3iw2MKwOD+FQRyS28Atr7764Ebeo9K2tRnS&#10;K43cI+OgHH4Cqk1wt1bqgwU6A46eorApIMTzxkIOBjp2pyRy/ZkXJWM9TjPIrMRLi3bzLY7kDD92&#10;3fHat621IXcKgHbKCcpwM49PpUNlDIbWbd58jbyekZGcr9azNW0q0lhYRMIZIuTjoT6Vqrc3KXKp&#10;j5W6buKfcQzzR4Jz5gK44zn2qQMe2uJIWRdSXMagbZF7Y9hV+/1HRnktJPOCyS5RUxzn8Km01JfK&#10;KltwiOHjK9q57U9EjbUPtWfKXf8AdA4X+tAF9dPtxclIfkfOfriqc7zLK8crEqzLyR0xVKe6ktJk&#10;S8OUBOGA6hulaelRi4ky3707sDHGCOlZmhHYyuj+RsJjLAsP7vpXUzPEbKNmCsFJD8ZwKw52htbq&#10;PTQ4W7fcyqoyF2jNTyq62chfPmcc9N//AOqgChcvZC5iuLVR8rcj6VvoIJE+2RGNXYEq3riuZkha&#10;GUxKhIHKkVlahLcAAwDCuCDGP4alsDttO8qO4lurhQIZOEbPG7oaJ7UXluJd4G/IUYzwpxjNYLxC&#10;/wDDtrYhtrGTMsg5K85Xj6VY/tg2M+zBa1jftwADUgZmoiW2eNrUlWjxuOMZHtVmLWUupPMRvmdg&#10;M4G4GtW5lN6rSdUY4Qda8+1VP7Jm+2xHCswBXHyqRQB12q6es8bPDL86EBs9Dms2K3uLLAUAXAwR&#10;gZ+X6VqQXEb28cocSeZtKjHpV69gR5UuUQq54B9qAKqSLLDHNGRuZtjKeOe9LdwiEIB1LZU9dvtW&#10;PeWt490ssPyeUdxA6H+nNT2M5uzIeUkVsBeuD6UAWbq1SSIXKttaF9wAHP51sQzQ3ULgOY5VwXB7&#10;D19cVn27o0jpO21uPl6cetR6jYImNT0yQs0I+ce3p70AQedCd6vFjb8rn+RritRtVsHYom6GXG0e&#10;5/pXaxxNfRNPFhBtXcgHc1BJpTXVhdwn5pYdrRZ67R1/Ksbmhz1tGNP8uZzstX4dRztNX5bE6g0s&#10;qMsaR/MCtZ6Tny2tTHnkK7Hpz0NbGhsftElpKn7tfvA/3aOY0MPUfst4hjHT+Ijp8wrwbVbS7tr9&#10;Icful3BCP4lr6Xl0uHTpDEv+qmBbO3IIPv2rzLxDZrMix6ch/wBCLOWxk7D7V24adjmqo8cubNGz&#10;HGNvP39vf6Vzk6/ZSQvzAEe1ekAJMpwvl7TyO3/1q5rXbTBJRM/KuV9/rXv0KxwTgeWXjIJZ1QfK&#10;TnNZElufLD4wAclq6GWOFyzAbe5rHuR8hij78j8K3buc5x2s75PkH3u3oRXKCV0DKq/MG6V1Wsb/&#10;ADBk8gfKtcxKpDGQ8jv7UgKM02YSMYyaxbtUvVZZlHyjArblCbCmOT0xWd5W5OB04NaU6grHHSad&#10;d2/+pO8eg7U63uWgkO4EMuMqeK6ELJDNuKcA1TvlilmkZ1wsgHPpXZGqZSpGza60rRpDIRtzyMc1&#10;0VpLFMreQfQrivMri1khUPESQp+bNb+iamlu+w8scADvWhynq+kxtJIftDHsDx616Jp2mEPGIByD&#10;1HGRXneg31ov3jjdgHI6Yr0Wy1mKCUSY3qnTBxXPM0gattZSL56XMZGZBtB61o6fYAXmXTdnbx/+&#10;qn2mpw6ncrEhx5nO0j+tdPDeadoMu+9XLL90KM1VMJI3LDw+smny3M9r5KLtHzYO7J7YHSvSvDcm&#10;p20MU2gaxc2DQl+beQxeWR0KquNvXsBXiuqfEUNaTQxKIhJjBNZej/EGeI/ZY0Ihk+Un72Ce4/yK&#10;9OjU5NDmlA+xLX9oX48eG7VI7fUrbVYtu5ReQiRyo7bxtbP516T4c/an8byfN428I2E69DLav5Um&#10;3Hq7kfyr4ag8Q3senx6Zcv5nyHb0BU7sjnNes6V48hssfaVG9kBYxrlcADrXoU8fVjpc46mDpvdH&#10;2tpP7WHwveZbfU4ta0V0wuCDcQr+Klx+lbt5+1B8O1kzpfiWMpnGLqybA/ENFXwPqviKxuriSS38&#10;iZZY0+UoOSfeqsMVhcQlZbONHY5AIBzj0/yK64ZvURySyum9j9J9N+M+n69hNB8X+EJXx/q7iWS3&#10;kX03IZMjPb17Vra1498fWVtNLomm6DqzWixvL5WqbfNV/wDnnujCpjuHb/dzX5DXFto13JJClqVE&#10;bfKV4+v0rj79ZbSc/Zp7i2SVsZhmZAyj2HHFE865ehmsr7SP1G8T/GfUpdKuNV8ReA9NFtajdM94&#10;8N0FC9c454+n6VzWq+LPgdfqLbVvhboaXCRrMVe2tI5Pm4yNsYJ+gY+44r8yxe3cEE1rLc3MltJ8&#10;rp5zFDn1XOD+NZt3qlzcg3f2u4ecBYzI0hJ8scKPwFSs7p/agaf2S/5j7j8T6R8B5BLPpfw90eOX&#10;goPKi7nnA28U1PBPwL1PzJoPhnps0rKoJWOBRux6LjFfBcuoGFSovpi+ByGODmpLTVtRtnMaalcw&#10;gj5wkpH05rVZ9h/5CP7JqfzH3ldfs5+Hrq2uLfT/AIQaOWxG3mS3dtFtDMVBBZwvUY6j+Va1l+yD&#10;4kvbLFl4J8L6T8qvG1xd+YxPYZgimH6ke9fClz4+8cKgCeK9UcbNmXupGbaOg5OcDsOg7Vp2fxy+&#10;M+k6elnp/jrWIYYQQgW7lwAe2AwFbRzrDP7L/Al5RU6SR92W37HXxPtvOuLOTwhaSS7TGgScrF69&#10;LYZP4U5v2RPG0atdeJPG2gaSqDImhtGdQe4PmNAAPcH8K/P/AFH41/GjWrby9W8c67PEePKN44X8&#10;s/zrz271jXtQU/atWvbhWPKSzuw/LOKxln1L7EX+BCyip9p2P0n1P4F/BnRpoJfH3xchmV+JFsjF&#10;Er7eoIR5WTj3NIvh/wD4J/eF1l1O/wDEUuuyRLnyZr26lLkdlWMRJn6nFfl69r5g2yqWAGQGO4fh&#10;mqn2WBYjLhIgvXjOPwrn/t6XSBtHJ49ZH6G69+1D+y54b09rX4Y/DaO61GNuJL22XykXB2tvLu7H&#10;px0HvXzr4q/bI+Jmr28llpMFlpMLAqqW8QXap9Bx0+lfK13qaEMwGF4AIxz2rImnyM/eVazq5lWn&#10;todEMvpR31Oy8S/ETxx4p/5DmsXE67du1XIX8q83ZghY/eLDknk1ZM3nR/Md23npisC+vI7UMu4L&#10;xxXFKUn8TOuFOMfhRJe3cEUWWbnGAMVx8txuk2rltx4GKimvZbmTG4HPYCtK1g8qXzW+Zz1x0x7V&#10;m6iWiOiECS1tRbncw+Y1qQttO0ncp4xUU5KOOOP6dqmgQhyuMdzXM2axjY07ZmaFh05rVs7jAEb8&#10;jJHHasOBhHu3Dr19qs21yBIFAzzyOmRWMl2NbNnW2yAqRu3Acc0kDkBlA5iPSqdnJuf5gcMcFfSp&#10;dnkTvGP+WhGGFS9tBW1saE+DskzgL1HvTWG6KT0XnpyKBtAkjAGUIAGOmau28Kujx4yWpEho6meI&#10;OAAWAPI4NekaDGRIN/yhe4ritFtRGvl5+72x0Fej6TGu9ZTjB4auHEm+H+I9S0CT7ZG2TzD1B9e1&#10;epW3lC1AK4bAJHvXkvhtUae7hGPk27sfpXqmluLiMRTk5xg4/iAr5+uezT2NQzsD0yuBg+1VEmbz&#10;nA6Kw4qwg3N+5GV6AH29Kr5KXLsQAr4B/CuTqV1LVzbm6hVNwXIBXuePeoXQ7AQdrqMcfdIrXit4&#10;WjkSPKkLkGuU1PTtRn8h5ZDHAueRxk+hplFmNH8qRg24qcAD39q0NPZlQJIuGU9W9KrWCSeREJxn&#10;advuV9avM4UbUDFoyQ3p7UATXsbOoliO7aMgdaiS5KMk7ksJMcA/3a0reS2iGyY7lOFKgfdzVMr9&#10;nuAqhXjPK8cHPpWYF+W9ijO9x+64wR1XNWbNiUdnxLA7YyeSvpVCWKONT8oYDgADIH1qUSDT0EUS&#10;Z5y3HykH0rMCcwI0UkLjJTlR2GelRLaMYdysylMbgOxrQiQXKzNGfu7cDuRS3UZhCZO3OM+470AP&#10;g8y55ZtuOpHeqrkxsBHtwTk9ulbUEFtdOVt+H7EdOO1c5eBWkdVOG3cL6EUGhpjVbcMyDcGXjgVh&#10;yX6PJ+7kAcHI46+1TW9tLOccBscMBTE0cLcspb5OuQP5VaAo6jqMxBKoNxGDgdxWbC+ovCWQrh+d&#10;zDPHTGK2b7T3tZPO2/IxAP1qa2ja0tz8hIb5Qo7A1vEzPPpRrNjKv2CXeykbh2INTTXep3EY8tMk&#10;ZZtvbP8ASurk+STzJMDB9MZA78VX+yRxTR3UT7xJyyrjH5VtEhnBXc10rRtcDChvSsK7YSxmTaGV&#10;iFwo5Hofwr0XU7SK4L2kijeTlAeMe/8A9avPdRsmjJSM7QjBjj7pJrek9TJo4G4UvI27P7s4JHf/&#10;APVXMXbhrjcB8q8H2HauhvVuLSWWJ9rEHp/DXL3FxG4ZFAGc5A6/QV6NORyTR5/4tj1PR9W0n4oe&#10;GIY7nWvCkwuTbspKXtnz5tu4XnBXOCOR2FfoL+0DomkftZ/BLRv2nvhnaXK+KPDmnQy6pbGLYL3S&#10;FL+a8bD5JpLVxJu2nI2uoGPLD/Em57eUGPkr6V6B+y/8aNQ/Zr+JzaK9xFa+BfGN2oJuQ8lrpuoM&#10;McovKxTfdccL0frGuPssgzFU37Ce3Q8PMsJGa50aXw61iw+Lvw9l8C37gavpcfnaXI33jDGc7PrE&#10;eO+YzjoK0vAPwP8Aif8AFvS54tDsYrZdOma2aa6YplwOqhVYlR68A9uhxxvxs8On4c/Ee5+JfwwB&#10;tdHvb1r2KGEhhayk75I0wMNGN34g819xfszfHOwk0+TXLbZFY6nN/pcSf8umoquNrDqqSLhl/wA4&#10;+ixlJKPOtj55R5XY83v/AICfFrwH4Xl1LxfeaRN9nA/1cro74wqACQYY5OOMdelbnhWSR9PU3DfO&#10;vXPr2r7b8Y3Gk/FbQ7zwxcIgivIGjSfA3wzkfunQ+qtz/wDWr4R0r7RpN7d6FqbDz7OZ4zJ0DBTj&#10;Ix7V877eM37uxutjr7gMbd7bPmQsPmU8CoLO0ghX92wVQu6JemPaq2n21zLBJEH+0QkgpJ3BHauX&#10;1zUZbC4e0kO5XX5McbQKLoZF4i8Q3ltEv2WNGjlJEnHpWLo93YSM5ZRHJIMEd/wpY7i01iBrEZE6&#10;jIJHy8Vy18brSyxI3KhBDZFUaDddsrW6hmMTfMP+A/MvqK9r+CXiHSbfwnaWCzRpNZpIt5G3ytG2&#10;/cS3XOTk5HAB7dB5f8K/DelfEb4lQeCPE13Lp1tqNtNJAImKGaaJd6x5/hDKCd3YjbxuzXvHxI/Z&#10;CfQbOO/+Gd3PdXYkWGSzumwrrKVXerADakfLPwSR0rT2M+xk5GX8QfjFpmh6TND4eu4pdRmxEkoI&#10;KQbyFyGPy7ueOeMfhXwZ4N+Lc/wf8fxeM7q68zS5n2atAZNzPBKTmULzvZGO4ADn+Hmv3N+H/wAH&#10;fAvhD4Zy+GNS0+21dHtT/aD3kSTGeRv9YMsu4LkfKB046cV4ZrfwJ+Gup6G/hTXNChutHt7rz7Zl&#10;GCmXWRlBTkK2NpB+Vl4xxUyoN7hGp5H0b4O8AJrMUHiHxHbo15HtkhDgFrU4yAh56Z71VuPtKavI&#10;nl+Wmdn+6oH+K1b8UftBfD7wRaWunFpHvbpCsdsibVjZQDiRsYjGDwcY6dOK5D4feKR8SdG/4Sox&#10;LEkk80EkKf8ALFoWI5Pfd94Y4xisatON4wpIXvfaPQlW63IrzApxghfvH6dq6AaSGURXZKYAYY4z&#10;+NU0litMRn1GCO9aMEsk8irKflHTcMV1ezj6mJba3tjEcqkrHC/dwRXF6taQuxsZ7QNDx8xQEV3h&#10;SIMzq4BA6Y4rJmGeGTKEdjzXHjqF6d4mlKaTsebpY2w+SwjJ8vOFI+UfSui0+5vIGwsjwFQOP4a0&#10;tNt7aS6KRcFn6dMVr3GjopJGflIznpivPw2Ek6XPE0lKDdirHq15K7i7c46Yb5QR7V0drrsvkrGU&#10;3bflz7Cvnu51nVYfEX2GVT5MUjAtjh19q9A0/UxLJFHCQxGNwI4xXFhsXP2nszWtQ7HoSXaXbB5E&#10;yoOW4wCO38qJIbSRgpGQ33c+mKzodqRuy5AK846c+lc3pN2sOqPBe3WB/AJGwPYCvUkmpJNmMY9L&#10;E90dJguUtWbLeYF2/wD1u1dR9k0zTbeO5yIUBBJ/pXI+No9Cj02S5hkH2vjyvLbOHHrivGJfHOtX&#10;kP8AZF9OsoC+m3H0xXD9ep4Os4ySfodMcHKouZS0R9IasL67XNi67cAqoOcis+ysJjlrs4YcAdhx&#10;7V5d4C8ey2UhtNUfekYymOTjp1r0y+8V6ZJuSBH/AOArwW/Cvcp4zD16aq3+RlPDyXukVvqENvcC&#10;N/k2nsMc1neItfmjmt3tkZk53N1wBXMakmqXN21xanh8HbXUaZHLJblZFXBIA74x1rnw2Lm/cJqU&#10;eUuWF5Dfwf6VlpDyc+9c/rerNZOun6bkySDG0HAWvQrGLTntWj8sB26YHIxXJ3ml6S17JcxgGde2&#10;fSu7EzlybmdM4zRvDj6RqEmsatcrcyXKbeVwV29QMe3tWpr3iR9JQvp1v57tzj5sAnrkD1HtWhN5&#10;drZMtyp8oMd3GX46Y7fpT9Gu01Ax+Uu7BZSXGNnpx7r7Vy0azS5NjScPtHBr4v1PV0iN1ALacEqF&#10;w3ln3Gfb3NWpNNniiDXz5lkUMBzge+fpXaag1hHexsiLvg5Q4ztx29uPSs++1VtRWQwR5kYLnofy&#10;H0967oS87sxOMmtjPb/ZTJ5Q64Xox7enT2FVLfRCUbdkSLjBA4I/D1rroNHmuZfKuCqKSA3Byvp0&#10;wOfau0i0+209QiDO0YwSBn/9Xua9ClQvq0YSktjktP0p7HazxoyEnnsM/SsDxJZraQpMmW85ecj5&#10;Vx7CvQLvUYpTJbIhUjb0PAJ57VxmrabJcQrHePnzA2Co6Ac1vUnyQsFM+avEV/cxaXcWtvGNwkHb&#10;gL6ivKNW1/VdNtFiaDzopMZcHG3HYe1e26/Y3MLo8g4P/LTOF2jpXCTwafdW13aXz/Z3P+rYjIX/&#10;AOtXnVKvMjrifmF+0X4K07QZ4fHfhb7VHBe3Hl38e4tBGSAVfknbuYYPbpXgthNBKAsuAW+Ykfdr&#10;9APjDouo+IPBXiDw7oVsr3Mib0iXB84QkNhc45PWvzSsJbiDdbSod0DFHB4Kt6H6VxzrOFrHXSjc&#10;+mLDxjr76Qmg3OpT3GlIQ62kspkWM4rS0fWkhj/s2ZiVVdwK+leLaNeRA5lk2cgNjntXWwzk3e18&#10;OuCI5F9PwrJVp84/Znrthq8dziOzJaQcI3v/APqr1fT5bHUNLfSUkImAUhj0IXsa8F0ySBhiNx2H&#10;HUbe4+td3omoiG82EbBu2jb7dM/WvQp1Wck6ZNqevf2ds0a0Rodjsm9/lKknOFHQive/hr4KtrjT&#10;5U8VWxvGuF8tty8heoYH/IrziSPSL797qtpHeQZBCgfvAw7hvave7bxpFFDby2VtHJbRoqZjb5wC&#10;MDj2xW1Sv0huc3sz5F+Nnwwl8BeIYr6zVm0a/kSKC6AyI5iMqjEd+oGcZx7V554f8T6l8PPFej+L&#10;9OkfzvDuq2mpw4UHmOQFxgnGGQFSOhBNfePjZdP8b+D77T4gXnij+2xxOOd1r+8Qe5bG3HvXwp45&#10;0kR+IH0hFNuuqWNveWcZX76XMKlRkjnacf8A1u3bhakre8XbSx+qH7bOipF4u8OfETTJY5tJ8SaK&#10;1spjYlZZLciRX9MSQyptI7Kcj1+dP2WdYTTvHWsaMhwb21WdDn5TJGcY/wC+Wz+Fe1Xklx8S/wBg&#10;X4a+MCTcz+FrpNPmlZsuLaznudFOSepJWIknrjI618UfDjWpPBfxX0K4mJWKa5a1bsAHwFz9OK9T&#10;mtY4nofsB4bsBqEGoPKP9F1FHgHG4EYIJA7Yz+lecCzGmahLp8mcROUD/wB4ZIVh7ADpXqfhFlt9&#10;AV1/iIcH1BJwAPbH61y3jHT2wmuRAdlkixtJyTkj0OP5U6qvFSPYyXGclTk7mLLtDKWXBA5P/wCq&#10;pV+aMLIOn4c0lqsTRby+edqkHvVuK1kldtxAGOMjP8q5T7MiZETb5bFQfvL+lYmrWAZJJh8p7Z/I&#10;11kcCRIqtyy98day7/78oGChA/D0oA8Q+InhqDxZ4N1bQG5Mts08LZ2mKaEFoyuOc7to9COor4t8&#10;Faz9r09Lf5GZCV+Q46cHj36ivvLVrX7NeyTxriUkP/u8fyzXx78TfDMXgjxjF4j0yBIdH8ROT+6A&#10;CwXgyzpgcKGMm5einJA6cedjqSlFE8pZVYy2FHzL6dKuCNGG4ct3rLtpV+6WyR1PpW7b7GYjpkdR&#10;2FfO8iKKzLHF90btn3ferAU7AYv4fXtmnkxBghyVX26VMN2zfgqo7r3pAVd+flzjJGCPaniBmcEM&#10;Dt79DTSi4OV2nvjg4p9vvLkISYwBxQBKVCn5vmbGPQVXwyAxt90+oq8HEhx0IqKWTbw/RT+FAGas&#10;UqqApxnrUqtKhVMYAq+zuOijaR+FNKMz7h8wUcY6UAOh4+fpzjHrWkrBSEPaqVukeT5jc9hjpWgk&#10;WWBPK+tJbAXrbdu2rxzWhGshfMa8iqUTbG+Qc5H0rShaY8uOPUdDVICwolCj5j16AZxWhD5/y7sf&#10;jUSTiIfdwO+Kvx3MW35l7cVKRHKOR5GJjYdfbtVvG7AUcL6U9Johl2zkAY+lPDRH2+lMksICRg44&#10;6ingYzsHI/SkjOMonJ/lVkopKlevoKq42isQSTk7c0xn8vdtwScA+1X2WIKcg1CbVT+8yADRcTjo&#10;Zckg/gxz6UzztrBQOelWbiFGBOAQOjLxiqLxlCCq7ye2aowsW/Mf0xj9KkSM5GCKpxPcBtxCgH+V&#10;W02uckkY6bRQNMtJHt5zyMfjUigElSSP8+lEMYB3Nx9alCFjxx3rM1TIvL8t87SCe9ObLDG7C0SN&#10;0U5yeo/wqEynOFT7o7/0oKI9oGMYHJ/E08grxgFh27YpFWSXBPBFSMzAZyDjjNXygVGEvIfAU+lD&#10;wgHf93GMf/qqfYwUArk9M+lSgIyMD2xuxRygZv7tyvmLz044oKweWQOWP8NXJFgVmC8dsgdKqyIq&#10;AEN16miyAotIdqKE2n7pBp6rBGzKTxjinepHbkHHFNMUZPmOMO2OeoxRZGZU3IW+Q5C4JU1UuVWQ&#10;ZHT0FaQhTcQh+U9Tj0qsTEu5nG7+gFKwGOwXbgcc9O4qTfuJWp5yX+b5T/sqOlUVKpz5ZPsakBZC&#10;pjJjxuHT3qGSM7llli4PAU9BUm6OUgt909OPSpnLhcdTjAoApDABZUA3dx7U5CmASoJPAxx0qx9x&#10;AvZeCcdqYmHkyEwGP04oAnh8sMSv5U+VmXbiLAHB5p0c7N8qoqqnXjA9qAxiYyhMt39KAJAMBQ3b&#10;kf4U5UDxbkxz1qS3aKQc8MPWobmRS2/PP8IHFAFdooyjbR7YrltRALNx90YxXQTzuysFG3B61zN+&#10;+5W8xuPUUQA8s8Sqqo7KvC8svQYI7V47rLGKMhEC7+ASeK9g1uUOPlbkbjkcjp0ryPxAf3U8fy75&#10;N20Y9fSug6IHIeGvAF78TPFcHh2zHn26gS3Rx8nkscMrHtnkDHIr93fhf4Uh8NaJbaJCioLREQIi&#10;hdwVRngdOeK+L/2WPhfb6NYzaxqcYiurmYpGDy/2dDvjUnjrwf0r9H9HthbJG2dmSCf8K+ky2haH&#10;MzzcZO70N+9iSO0WNPlVQRt7Vylyd23C8Y4rsbzbcQFG7H5VrkLtSqsMYCYAr1DzWjCZnguflbjP&#10;6Vo614B8N/EXTmW5gEepRptjuE4Y9gD2IqjKEc/PWp4cv/7N1KJi37s5UgnsQcVUopqzOWo3Bc0T&#10;8+vF3gbUvBGuXGlX1uxVGOfTbn5WFcVd+YqkWKbkVRyvJwOx+nav1F+NXw0tPF/h6fW7Nl+1xQbl&#10;cc5RR0r80r9W0S7miZdkaMFK+2OD+Ffn+d5f7GXNFe6e5lmNVaFnuULB47vZaXfMbgCNz/e960o7&#10;e40W4M0h3Rfxhejelc28PlTPCsu+FzuXH8JPp7VesLqSS3nsbhi8sTZU+sdfMntGgsUGuRyxlh5b&#10;5KHurCs9La5CvpV6ArZ/cSHkZFRIF0q5W/tWAikIDI3Suj1OS2lg+0lWKgB8p/CRQBU0HVZYnFnd&#10;ALMh2kNxkVsTA29+00b7N52n059K5TUbZdQVNVsgTJCn75e5Qd63LKR9R02NZW2OQDHx0x60AYGs&#10;xR2t3sDFRM3yHtn2rn76K5tWjuIV3zI2WGcZWuy1KOTUtMexnQB4SDC2P4u5zWbZMtzaNC5zNEuG&#10;bb2oAzLCdZAmpRIUbOHHTdmtO+juIpDO8QWKX07Gs6weKS6a3GTFt+TjA3Vt2JF5bTWT5aSE713d&#10;gOgoApJeZiMJADxEFV/u/StuWCK4iguf4nHPYnHWs14oxKt7ABsICOuOlO1aY28Md3b4kSIjcg9P&#10;agDTjNtdNJZSum6ZeGH6AVnxefpziK4Q7VOGK9B2FQ3CCWxTUNOwzIwbA6Ke6j8Ks/aGu5IjK3+j&#10;zDK57N6UAVbiFNPvUvYv9U5CS9gQ3Q/hV3UbRZPLkDfOowrdiOxqncxQywHdlhF1HqP/AK1WYJpI&#10;bUwbvN4/dv32n29qAEjjF/ARMfM3EDHQ/QfSs/VoxEv9o/6sWoCTDr8vripbQTKxI4DHCntn+lWj&#10;DFJK3nP50NyhjlBGOMcH3xU76AZkvkXdkBb4DYDwY/lW9Y30pQRuCBIvK47jjI7cVw1nbGztdqsf&#10;MtXyp7BSeOO3FdhBe20tu89mVc7wxHYEdRj0osByc0iJfyFFI+YgFRwfr6UXkuo2ok1/Ql238CBJ&#10;oQM+fAPX1Irp59ILub20wEnTfH7Y6ioLMedE7DBkjwCAfTr9KuNToQ1bVGNb6lbeILCDVLJwYLof&#10;Mp4ZWBwVP0PtVFbhpJjpd84S4hb9xI3RvQE/pUkgtPC+qya5t3aHqAIvlQDbBc4wsyL/AA7uhxx6&#10;9q07nTLS/UTxSebCNsltKp++pGRmnyjuf//X+ldd/aL8DeEdP+yeEdL+16mnyvd3Y+YnjO1COBzj&#10;sMV8XeMviDrXie7mlmnaJJn8yTB+85OT9B7V57fXZnYfvGkP8cn8qLedntjNwwX1H4V+HKgnufpX&#10;tmtjdWATwb5RtGAeeoJ9KpeTaWqGRAXycAN3/Cq01/PkrKBufBCjpgdqoNLM8m5vvrzt/ufStXZL&#10;Qzab1ZZkeGKElFAC/fTOSWPpVSe8kuVyDsGRvX0xVmODEfmXJ3AAFcD+dSR21s1slwWzgnjFBRli&#10;FZ5FCMBEB1HBqRo7SWPybdMMeo9cVcaNJY1l/hB+VOmaqgOHlaJvLVMEqR+eKAJDvn2q6hAOv4en&#10;pVG+gCKgQeY+SSOg2jpV8TCZSz/JxkqOnFLJLazKsSt94fePt6VmBjxzXNynzL8qYzk8AVNaXKxu&#10;8yHBU4y3HX0FTyWEb2zorkp1UYwD7Gss28oURR/MOvPRf/rUAbybZ8Ty7MR/fA4HNVkmt7dJZLYf&#10;MQBu9F9PxqkLK8lt8R4JOMHOB+NWjYyS25Mjjykwp29D/wDqoAqpeSx2kzIoiVvlCjtVWA39xNkq&#10;xVioDYwp963Yk8lFXYHAwN2eufSs+5uLtIXLZARht9QPwoAkhhtrJTv3Y3DHY8eo9qQ3ZmcZQ7B0&#10;C9DVk2luAr3r7pB99WOOT6Ypgljm+RBtQdB3A9qAEQZQuzDaxOR/n0pioxXMYwE6Dsc+1T/Z4l+Z&#10;2KL09aqT6hZw/urBWcqOvagB0kMEZVgRlOp9/TFNlneCLfHzjHU9vas2R7+XJ8rOedw7VXOnXcoD&#10;burY2H0qrMDWe+EEQKOGH8X4+tZsmoI/yY4/2RgcU9NLaJsXLbznBC9AO1WzZx8DGxM4Jx1FFmBj&#10;x3jAvJGdqscc/dzS/ar+eRkjTPuemK0Tbafb74kIbOPlI6Go1V/L2E4Yd+gAqgMxnupY1LsAH4O3&#10;73pVxbNArRv3x83f5elaKxrgKyDCD5T3P0omVpcdNvt1oAosEabfErKOmPwqRGiC4YFD6D271OY1&#10;UYzgr+tVpchfmz/vdce1BmSh8YA6kcE85x2pA5ZVUYHzHiiG1BAaVDxkgZxUc8kW5VgOSucrjpVx&#10;AnSGAXEMcv3Wni6dRyMfkQK/Vn4MeNG8cfD+w1RtnnW6m3lAGXBj4+b6jn8a/KcRRLJELiQJhlYj&#10;/dr7A/ZN8SXf9s3mg+afs+pRCaK3JAVBG2Tj6jaD7Cvt+E8Z7Kr7KWzPjeMMC6+E5o9D7uOCu8dh&#10;2PQ+mKgMZkYGPAzkcH8KjzsDJKAJdwz6H3/SrcRiY5kG09cf5+lfqKPwytDllykDQiOMZ5I//VRE&#10;RkOeGBGD6VXkGQCM+nHSmxj96Ex17+1UmSaVz+9CDnYp5xxwfar8SAhQxPlhfmz247VVihIQSKd4&#10;6MPY/wCFXYZkCqByhx3wRjtVldDQWRXCq0pJPCgr0/KplXcBtBjyTgZrPe6ja4aXaGIA2qDtxitK&#10;0nSZ1d1Co3+3nGKpM4aiKl3fwWA3YyqqeF4Occ/liub8O6Ze+Lp47+TPkI+Wb029Bj8KyvGOrmF4&#10;rYH95K2wDGODwOa7T4YXi6IH0d2D+YfMViORu5I/Cp54HuZPgnKfP0PaLG3WzZJUQFQByBxxwPpV&#10;95wWZwBuGOQKes8EiExjBx9361VxgNg/KSOazPsy9DKZTt+7x0xWxaoNoVvm9OOlYNu+1vLxkeg7&#10;Vr28xXAA2+gpGhs7MCnKMVXEpxyKcj96wAs0m2nCRT0p1ZgRbRRtFP20bTQBE0YHaoTGKtMCBUBH&#10;pVwAZ5fpSNHng0wzPnCVbjjdhl6YFfARcjtUe9m4HA71am8uNcudq1xupeM9P08FbRPNmB2suRjj&#10;3H9KLPojDEYmlQjzVHY1rnyo4zJetsgTGGbgEdua4nWPFtnaBoNJHnSZ4LcqPw61yOp6zd6gxluW&#10;LKf4emB+HFYpMz5KqI1HU+vpXVDDt/EfH5hxJf3MMiLV7691iRZL65bGciMD5QPwqrHFFEjBAZCw&#10;6+n1q35kduB5iEhe+R19+KhTUQrF1B9ug6fhXXFKPuo+TrV51HeowaC7Vdsm1CCe+c0whdu3oQRh&#10;hVgT/wAd1+9J77MbfwHFIIrhhtTao7ikZFD7PIqrI2TySR9KVY3kUkKWY8fTPSto2DMF3HhVzkfr&#10;VlbeOLcyEcdVHcdqAMOWw8pUxIAWHTplu9Vp7eeJgznbC44HXnt+tb89pvBdfmZRkDpjHUVnFS8B&#10;84bcj/e46DHpQWmZH2mxs3K3XORj6/gKwJZPtLhYISsf3uf0xXQS26LveVvLYY9/p+GKzru5QR/d&#10;9sdN1ZmyYoEdrHiVlAPQ9KguLtNmdwGPbt9aqO4IKBdwIxtHSsyWK6uF8gjapGCBzx6VFjTnHNdm&#10;L/VLz0NLJdTmPczxrgce/wCBpiaLLu3KQuSPbpW6miyGMI6jOBjcOmKLApnNYF0hWQhlY9TyB9f/&#10;AK1eFeL9Jfwvq+7Sklit7jLbFQyAYIyQOnA/n+X1ZFp6IpRwGZQMHHT6Uy50yxvYhBewLOg7OB/h&#10;Wc0dVKZ8QS3dws5+xwvbIo+YklwQ3+yRjjBqtbeIltoZFR/NTd8wwegPbpt6ele6+JPhxZCV20yP&#10;apf5gS6+WvbCqcNn6V5NrFk9ifL10eVIG4XaCVUjjgZHpXN5HT7xf3yebBBFIIHLFWkU48ts/Lx2&#10;DHGK+jNdttO17wzaoXWQiHOGXPmbV5BHovSvAfBGgpqWo/2/fbvskBztZiPNGzCcjg7Hxmuq1fUj&#10;e3AuN25NyqsA+UAEYwGHQdWrT7HKa0qlvePGPiL8I7bxLJHqnh6S3jlUMpjyFTt90EA59jx6dq+f&#10;mkv/AA7IdB1WyktLpflCy/Lux3wR0I6dvTivs03ssFwfssas46+Ycq2R06DtxXDa14St/iFbXEes&#10;WaxapAEFtfRsFZiSQq84JUbeB2HSuNp9D2sNiL/Ged6TNZ6tp+5JHyvT+ADPcD0HSszUJlEkOkW0&#10;TeWz7ZiAV/DJ7Z9Kft1bwfqknh/VBGiou1JlT5D7qTycn1rfnujEoL2xaNvvuDnb9V9B7UHbM8/e&#10;xtoDJcwzfaLp8rFlduMcEe/Fc1IHFyUceeWONu7j8/bHSu/1CyjxLcXCqsbEExrxufGMf7PSsmG1&#10;AUKqrGuACcdD/XFI4zhngliXZK0e7I+UHqCPbgVBcCIAQ21uS/G5sHafp3rtpLBt80flMTj5cjB+&#10;X8MVjz29ypZbj5ACNi8ZI9DjkVgOEu5yLxXEr5aQxIMN9e3Hpin3FzHbr9n/ANexP3V/i/Idq6D7&#10;BLciWOFThcDHGfzqo1kqExW7/acdgvRv6VodCV/hOX3XFxI0sbDA+8Rjv2ro9F0O51K7SCFWjD4S&#10;V2wQmO56cV3ek+BnuA0+ojAwpWEAK5JPqMDFeh2Ogta7cxpbwt0QrgnHocc1LZ6uFy1z96oYui+H&#10;tN0i7RbMEzOQWuXAPIH8KYwv4V28UVxdSt5jMfMJCjPUY9Ovarmn21vFa4ZmEr/w4PBHpxxxVubW&#10;Etbby7OMvyACRwB/XpWJ7dOlCmrRRSNlbaapmumJP9xen5GuZvtQ+1Tj5GMeciMAcA//AKq15YZJ&#10;2Mtw21Dj5e3NUWjA3rEoWLAGSMnj0rM3M6WeKdTHOML23DaGHXk+9ebskcPi/T9XvFJWNgo3cr83&#10;C5I9K9C1O4hVYlWUEL989v19PSvONZi/0SSWBtskLbunUdh9K45/xEetgn9jurHu01rbeIL2Uavu&#10;MBkQBvujGe2OwavTzLCzp5qgoi/KuN20beF9uPSvK/CS3Gt6PYPHAEWW1XoQ3OPm/MivRdG03+z8&#10;3F/K+xDiPk4PJG7A6YxXo0jgqzNOHzj8xKogOPLA60skEVkkiuR8x6Y54/wrVku3knWC2i2ofvSY&#10;3DkdselJcrZRyo1uHLrwd3RuO1WchjOqvIHCFAMAMvB+n0roLWWS3gDWw2MwKEDsB0/Sq9ug8n5g&#10;EB/gPoO1XrWzM7ukZ4BVsdBjp/hQB0FrHdSNtvZWKhSADjAz7j3r0HRIrZv3tomHcLhev3cc8fXp&#10;XK6Ra28E5e4LOwyAWB2bcYw3bPBOa9BtDJbxmGyOfLwQMAqV7DNbwM5mvYWElrN8wJB52Z5Ix/So&#10;NWcz+YOsEYGcdDkYPTriryNdvbmSMKzJ9/tkdq5LWbiRYi0oConKlTwhPb5etMzOC1b7MjwwxqCr&#10;H5JAec+/44rznxNdwxtEjQCTZv2g5xtH3q7W+lE7lI4zsztKswXn2x0wcVxWt2Nj5sReTeNrDMfP&#10;Hfp07Vy1TQ+aPGdndfPO+fLhkEkX/AyBgf7pFT6JCRbtMXzIcdehDdAe3SrHxLeS2nsY/LH78NIQ&#10;vy7cYwR/vVmaE6zxiMLsjh++euA3+ODVYc+ezP4jt7v7PEhkQlnYDgDAcGuMuPKQSuML5n3cDJyO&#10;3512EsCOEuVclNgGP7uB0/KuDuFdZVU5XcMn2z3roPINezRAiGRA7uPvdNmehx06V11lB9kMVvvy&#10;F37j6Ac9K5K3vREFW3Cy4I+XHYVv2j3ZSWOQGPfkquccZx1rSB52JOmt5LBN7Eebv28jcgA9hWnA&#10;UueIlOfuk4ywwPbtWJYQBnluS4AiwoOMkD6fjXbWbW0DuiYEzsuQF+6Mcc9Oc1oedIozRFcJJyU6&#10;uBwqkYx75ryXxXZQ3czRSlm8kgyfwncBwPp0/KvbXiVeeAq/ePXHcfpXk/itY5bR0RllLbwcrw3t&#10;n1xmsMRTbhZHVl0/Z14tHlHhuZI7oSOm+RWEXXBGDz/47xXqZvUMP7j5sbgg6YPvnrzXjEtslpqW&#10;ACF8vZIvTB6ivQ7S+SW28kHqqgKV6Ajp+deBPJ6NaX7w/ZsPmlWjT0OtErvGkYGEhwZCu0fMe4A7&#10;A+lZTK1wZwm7evBIwQQTngdsgVjrq0tvKVkYruGFXHvjH6U6fUzJbb4mAeErtI67vT24qqfDGD/k&#10;uP8A1hrdyeRJIljtgrOAfmUgKMfwkYz1qy1patE7yu8ZAyuGALex4/hNc/HvQRRSL83zZdeOvTFW&#10;2u5LhhDbMEC/eO37x9Bwf5Vt/qvhPswH/rFiO5bltooU8kzAiXCDHRRUflf6Uk6lGQYX5M9BxzxW&#10;S8MwkdpXfavIfcQQfzqdNMkfbvuCVC/LuGWX6V5mI4Np/wDLpnbQ4nqfaQP8/mbFP7z7ueF9etZI&#10;nmLSWxOCPlwOi10ltpfztFDNkFVPlE8Z749/TtVO50iYSMoZLd35faofgY/h7dO1eHX4brUY3R7V&#10;DiGlVdnoctDDGJDNnJOANw7DAxWbcRgM8fALsoOBxnj+ldkNKNhb/wClMGGzczD3wFH41xV/H9mu&#10;FaMnaSPlPQ4A/lXi1MNOj0PYpVIVfgZ01lH5sLBzhVUA/wAQ4/lV7Fvp0f7zK/KwGBzXNaTfOLd1&#10;UYLAsTj+lZt9eS3N2SsmOQBn5V5/lXNNTNdjqodSlHmx7gdzBMDtgcY/EU231MXshaV2RUAYMOn9&#10;3p6ViSxOxQ2xyJCpQ7cbwPQ1JHbXXm/ZrdCgj4AYY3FjkVaws/soU8RSXxNHV6lcwQWUm3a0jKDj&#10;HXHcV5vf67Ld4gjIwvyt8pPB966+/wBB1VkEUT2+1OQGfLDjpjsMdqTQ/A12yBLq0kLysDvXO0qe&#10;+McADiuqnlmI/k/A5qmYYeP2kcXYWrXEgluFwoPY8c4/KsHxhb7tDvCsHmHZjafbjr6Zr2zWfCt7&#10;pswlSBpUkYr8vL8cYx06CvG/GwuF025hngeNzHmNcc/LjgetOVKVKfI0KOJpShoz4sRcPPF/F5hU&#10;dgeTisSSZp50QjDHjB9M9v1rWlEllfS2koKGKTawPO09sn8RXNxy/vPNjIbDfiPpVezM+Yv6jciD&#10;bv8AmkX7p9fXj9K/Tf8AZ88EHwVoOmaVcaXPqWpaqsV9dw2yHIWYo0KMQDtVYtxHH3jjgdPiD4I+&#10;B4/iB8TtPh1GPzdG00i+1D0MUZ+VP+2km1celfur8OobHwvpN/4juIAS21jt4wMgbVA6AA4x6CvJ&#10;zKsoQ5Op04WHNK/Yy/iFqVnZWen+E9MZhIjnzox0246H6V535vlRtIEVGGPkXrj7p/lWpI0+pahd&#10;ajIv7yeVmB9A5zx+FS/Y0wFKruJ4IPI9P5V86ekZspKptT5mm+8V77Tx+lWHbY0enZG1n7fy/Or1&#10;w1pYWzXkh+VcL098de1c9Fdaje7pLDaqPwLnbnKr/dUjPXjpRHBzqv3RXRU1K+wzCPa0287UGcgD&#10;HTH/ANap9A0YyOLmYGRztCc7QmO3HtxW5p2gJb7jLtMp5LDpj1PbP4V0cEAj2eX6L8v931r38Ngf&#10;YpakS1JrC0ETJlslOQT+WBXS20UKSmd14Hp6kY5rPih8yUTQ9B1Pbkenaukt12p83HIDc9+2K7Rq&#10;JaiRIouBlSeDTmXc3y/iKrqdny+nSnYdlDKMCsyrEhB3Yx93pUqRFTleRj8qj5GM8EelWFfB2gfl&#10;V3RpYRTtTeR359aRCqYI4HtThgH5cYpC5DZC8d6LoLFlJdvKkBgOKglmkIBYlh3xUCSbsqwBx0xx&#10;UJJC9gCetQDFyjZwSPakOOFB+lRyAA849iKaZiiYVsfhTsQRSblJVyef5VXRvLPBz7USS4XzD1qm&#10;03ytxjp0pAWnbrxye9VjIyZLck+g4pGljUDgbT/F2zVaSdUfyydwPGAKAJfMbcdvfotShygCnj2q&#10;pJOkYAjbLf4VGXyuckN0rQCyzpIG3cYA5FUTkfuweD3PtVczyRHC5XBxioPNZ32vzz16UATzkhuD&#10;ye3aqkjgAhsYNNebBUA5z/DVFgzHngCquKyHGY5Dhwf8KQTckIOD1x0qDaOcHmlRGHKgr6ii4WRN&#10;2JPSlVmG7+4uARj9ajeRVIydwPSovNXlmyEf+H1qQiSq6SkxHO5shfw9qzZJpIw3mjJGNvappJD0&#10;XJZeB/8ArrPkkLsUBCbScKexqDVFeRgUL457/SufuSsJBGSDwPat2Z85GMcYx6Gsy4wqeUQOc5NI&#10;0MOZgW5PA5xWXNIrHaox6CrExLNjPy+lU5tr/Kww3QY9KBGZduo4DYA6kDgVg3F1sJVDxxtxx9a1&#10;byeNosTNtj9emcVxN1NLM7hUAY9OemOv6VoYGrc6i2AiYLnqR2P1rEQI26WZwqluHbgAdPwpk11b&#10;2UXmXGDJKB5cY4yRxwe1cy4udSfE4ZEVvkjHYD71aU6HMZzmWL/W73UW8jTgY4m6yEfexx+FUrLT&#10;BaKQQd0v3sjPT3rpILBYV2lcbR+P+ApJjt65z3Ht7V2whGC9wwbOceJLd9q4IIzXH63afaNKvPM6&#10;+SxUH1FdpOd8wVSAeeO2K5rxRJ9l0e/n+VWFu6rj+8/Aqak3yMR8yuoYqGGQDgVqRhGVAo3OeSPp&#10;VaNWfECY2oM/StTToSZXZF4AGB3GK8g4y+tpuXauUGOAa0orIuvlkb1WrtrbmWXBGMAZya6u3tIx&#10;D5aH5xjoK56lQ0Ocs9OEbyKFyOPwFbpsm837OkY427j2robXT1XIXlmb5mFa1tZhppflIXIGcVxS&#10;qmqijMsNMVmFyVAVTwBWtaWyWxYICRIQQAOladvpsp2FD6fSuksrAO3y/MAwBJ4xXNKqaqKGrY5n&#10;imRD5YYZ9K7O2sEWeS72/MzKFH0qe2tYiotl+6StdIlmFbYT8u7AH0rlqVDXlJJkKxZYA9Mgdq6i&#10;2gItII87HkRT/n8Kxxa7nSFclmIBJ/z6V0jbXNyOMKFRR9Ky5jTlLUcJVMP/AKsdWXvWtaysiPOC&#10;cIRtU96woZJI7cxxnKR9Afer0F0IYdwHGOcc/MeK1TE0dJp/mzyu7jiYoOeld3HeLBEbJwMuwy3X&#10;pXnelecXi4wD+tdv9ihgvFubU7lIyVb1rtpMwaLVzcKonWDgzkYPsKh0+xae+8wEhRg4/Sr0ECG2&#10;NxIBuTIUD1JqK3Z4J7jGdp2eWc4+tbmTNsWkrxGXYTtbr/u10fhv7Kk/2LUIR5Bcb2b/AGxxWdp0&#10;zzhLaRzj+MdBirefJFyDyCwCsf8APatCHsZd6tzFrk9zC2IIZtkAz/AOK7u5SNrHygvyE5RRxk1x&#10;0Nq1/P8Aujgx4IGPvVcsby9k1BrfAJQ7ieu0DtjtWkCC9eaa4jtVY4Malsjt7e9I0d4iPa3LEhx8&#10;u0cAZ9KsXN7eThLjcEjU4wPmOT7VWkuri5lT7PEfMibBOeMe9W9gLmlFDaSorlHtTtXPRvpVe5uY&#10;7xER2KuvBA9Paq80d5HH5iKI0yRz15605NI+1qk8eUlRh8ueD60zM27/AFC08PKNTIO1ANqqMl8Y&#10;rFsfFFj4mb7SsbQBT+7bPOe9VDpWo3l5EJJSFR9oXqCO/wClStoNlpDLZQL5e0sxY9DuwaANm/1O&#10;3hiLwMjiIfMB/FngVBYWkkQN27MgmZcgdAPSrT6bpTn7DMxjwoJdOc+laUljZyWAlguDI2QmOF5H&#10;TijUCzd3jaSjOQQJSu1wR0HFSDxJp7mSFuHZMfNxu7Vx1z9ruALPmRQ2cY6Y960tO0hpriJ93HX5&#10;hjFGoIS4vQzGNVw6Mgz6iuht7mxvrdS78wHaQea5meziieKTbiWaYkL0BVaR5EVmtooyrTNz6cVk&#10;rltDrnUrW8DR2UnMLYUBc9KxpLl/MEvmbWV/Xg/hW/Lpljpwae3+Xjce/K1hafbW2oSLI6FRMzMM&#10;Dg4qVcpxVixZyiW7nkSQK0mOe3ArZTTLq8ufL8zZAiA+ZgEcY7VattKt5wRbx7SFwMcH/wCtVadl&#10;sCdN3EGTjOelWOJyepGKW9SC1bMZuAMdNx4ro9QklWVVmUtjjgflxVBNPW1uI2bDrC3mAj8K3RqU&#10;EUzxON2AoGe/401YGR21hcSxW8Nymwxr5jRj1HSuZ1fRplfzSCHjdd6j+Edq6s64yJ5shALnavqn&#10;oKxYry7msri8wpdyC+epA46e1FSaYROM1W3eWAXbKfnkVMD+EEgYrq59Ie1u0gQnzp/kEXfHBzVO&#10;Vv8AQUkiIH79Tn+9/wDqrsdGS6n8fSG5I8kRb9xHRdvasoRCRzFlpU99qV7bLJ8loQjJj1GBz7Gi&#10;00UWl+5Dhlj4A7qWHH5iu/0O1g07VtXurs4MsgCL+h4/KotC0dDPqF9dk75GXY2OFU9cD2GK6eUn&#10;nPmr4reM9Z8Falpljo2hyast0He5ZM/uzkKn8JAzg91zjjpXrFjFe3FqbX7P5Ekkauycfu34OMjj&#10;iu30rQbD7bPPqYFzJLMVgB5CcYP9KmvTaaU8s8cyggKswxxnoBx0xUOI+Y42OPzITbyLm7/vgZ2i&#10;uZZp9PuZJbsbQPQd66aWdVeVoJAsoOX4xwawdRvLO/hbB+deHGOue1crN4Al/BcWHms+WXnI9uop&#10;bK5F2+2IAkpkr6VzEDy2sxixvjBAJx79Kh1jX49DmjbyypnbywuMYz1rnZp7M345g915TRDYvXAr&#10;RdbRJvJeTeW5cD1HI6Vj7p3nM0TYQIOccHHGOajuAfspuQCUVwufesHM0F1BfOt5rCTc3I2nsKo6&#10;bdX1hp9zoU4zFOysr9hgjFaMc8xt5fOK7VO3d+VXLm3t543R/uEKUI9hWDmBx9/HK07MH5wNxA6f&#10;hVK2tUbMcXKYyx6fTirKQ3VihlkQSx/38gcVLHMsIWeMDZKCCo7YrN2NDL0yeXVNR/s6BV8uIFpW&#10;PHTpWm9uNWPlSoqtGcb1/h29+KtrYR7WuLHaGZfnQLj5frSaeP8ARpYIT1xjnHP8qh2AiuJpbIrD&#10;IDIi7SsmOMen0rUmW11CBFik3Ffm45A/wqvMoS3xMfnx5eOxHfHpisSeObS5BLbqWDr16D2qAN63&#10;ScGaZG3qoC49R71QG+5vGKQ7gxH3m4UgdqTRNct2vxGTkMu08d8elTy2KS3bmGflDv2hcYHtQBWv&#10;LCOW7xcglYyBg/7VUk0eXTjJNpzedGSG8voK2FnkW4Ntd4QuOXHQ47GrO2JLzybYFCRxIPu4x6UG&#10;hxE0lvea0944Mdwm0oGwNqjr7V0TX8ksSxQSb0AzyOtZOp2MyJsnhTIceXIB94e1Vv7A1a3dbrT4&#10;SmV+ZS/agDo45Fv5jEoKInLP6ZrI1JxAI4gwZR9/2FUP7UKwzQ/6uQEBuOCfpWzbW63/AO9chFYY&#10;OR1xWYEdntsrbZdfK4f5O/ysOataWLSZWt9QwUJzAc4DexxXP+LrK/t9ct9j7bYkDOOmegq4ktxK&#10;kloqZCkMO20+2aAOmikeK8FjIuwBwEYdCPSqeq2pvJXihAaMfK47VlW+o3E0csF22J4WG1v73pUc&#10;d3dwsftKFmkcZPqPagDPlivtMu9vDRuQF7dK1455Qnzjei8A+maS4Etzby/aM8bSpx90VVhuzAr2&#10;0jFjkbABjkUAa8Mls1q7KTnIxkfmKygkelltVthwCFkQ9gfSrqSR/OsTFA3zNx0pxdZYZGCAxthG&#10;U9PrQBEbeK4uDNG2Awyntmp1JismQ5/eAbvoPSs8SNpsz25OYSAytjj6VYupotkckZ5i7Hoc+1AF&#10;W2eXTVltJPuzcpxnmurhud1sybirJGM8Vz99D9pgjkhkEbEZA/2hVq11F7iw8zcEZDtk4xkdKwND&#10;n9Tsm3LJasWUgl17fhWVpMl4268P3ww474Wuqt3ijvZgXDQbcQ8d2HP5Vydu01hcSQMQ235kb29K&#10;QHdPeQT2gW4YYUEp7t3GK8l1zVLW2uzp8C7fOPzs33fcYrtBfwK6qR+5f+EDO01ia3YafqDGwuMK&#10;s/yl1GCn901rS3EeUyRm0klhVcBicHrz6AdhXI3Ee5mXBQLgAZzx7eldZJp2pWCSWl0yuLY/JKOc&#10;joBWfGiyT27r1G9WwOOOle1TZyM8zu4SnmNJj0HNczexqlsjN13Yr0jV7VY7kQOg+YbiRXD67bxL&#10;CPK5EZy3412JmDR5RfxsLoorZ5z+dYnlGSVokI9/wrsru2VJvNBxg9Kwbi2AuIpUGBI2049DWiZm&#10;0c9dR7BsYYMX4DmqqQhyjR/Lu/h7cV0UqeaJo2+VRgVnwQSQ4GM7OnatRGbfRx3KRzKMgD5u3TrW&#10;Je2oiiXBDH/CuhuAYmeM85G0dh70PbBrRYuN/Y1cDMwFTy0VpEDK4+U+ornrq2FtJHcRHCOcfSur&#10;uZoobJYZeWiOBjuKyEeKSUW23fGTnHpXTTmZzgb2mXVuttlT+BOfxrsbXV4LVGR8PHKvQHBryK4e&#10;awLLCC0WeMcke1Jb6+0P7mUYReNprrXvHJ8J7zZeIBpDB7KQsrevQfhXRDxm18GS9mJ6Y/wFfOke&#10;uRP9xiAeo9vapm1nD4jOO49FrWMLGUpNn0clzpeobRGys2enoPaunsraCKFI4CCAeeea+YrPXUQB&#10;WOCD1Xj9a7LTdfniKvHKXjLdFP8AnFXZkI+nf3cTLHdDcu3AHpjvXpHhfwi9/H9oRiInTKNnBB9a&#10;+ZNM8dyoyQTkTdvmHIHYV7xonxOaK3itoYlWYJsUj7uK0QrGjeeFrvS7x4ElLt04HReo/pXpOieF&#10;bnWbm1fIhSZOCT0YeteZW3iPUp7jzpMSljtOBjG3t+Ve6/Dh9S1K88s2/wC6VvmJOMDIJx+lUhFL&#10;VPAllp7XcrbXwB5oA4Ge4rwvV9Ijt1VbhQrDJCsPrge3FfbPxJtRoEaEFdzS5P8A00UqNuPpXxf8&#10;RvF+lWCeUGUXLOfMTHK8cZ9MUsQh0zyG6jMRC7lSOPPeuJ1G/sraU/Z1zuGGzwKwtX1ie7QOvyxr&#10;1ycZrmYxczuzfwcYJ5rlUTQ6uO8SQFVXYuee/SrEmoQM/k5xjofSsVD5e11ww9OlQXDeTOXjj3hl&#10;zj0pezA1pZwiMpP+sx+lWgivHneCDjp7VyS3IuJAwUrGMBs16NpWlgqkpw6SYK4qeWwHPmN23JtK&#10;4NaEOnFULsdy46Ctu8NpYEghcDtXC654vgsVfyfvY4VelQI3L+7tNNtxNPIEGPlzXkeqa/NqkjQw&#10;Dy4we38Vc3q2tX+s3H+kNuTP3R0ArNM3kZSI7cCuynT5SOc6SZ0iiVyPn6NVQ3IB64/rWEb8lMSM&#10;WB6+1VLq98pM7q3c9CUrmhe6iYUOGyq1y88huSWJB3YPt9KcWeZPn7c+1JEmF2gd+R6Vi6hvFWLy&#10;WqRRyFRjGCKtR5MW8H5uhxTV3rCcn0HNMTzEddgyGB6Vy3NzU++rDP3VG3NWIg4LsvO4DIFQWu1/&#10;3RGGA61fx9lZf1+lFwFLq5yvfGajbbEyPnH/ANal6Krw8j270s4KqrEgnjt3qDQ3rNtweZWyVxn8&#10;asTtG20Ajpg/hWRBncqIw+fHH+7WndRkFHGBzjpxg1mBoDj5M7sgZx/s1s6bnzBuONo4BrJtUDnc&#10;DjaMcdK17NQrndgbsfpWc9ggdfZiN5EOzDqcEfWvRdFsw4GfkBGR+FcZb2rJd+ax3LxjFeiaCjJu&#10;jPbH5GvNrHbSOh0KyaDVp2i+XKArn+Ven2MTJGXChWxt2jjpWDpCrb3DSFA23j8DXfyRRpEtyuGV&#10;gOeleLVZ2U0Z8Qcv50Q3Yxu3f0pbiQxXSo6lUY/hVpvKeCWNerlcfh6VLLYw3aRRyScpxtI5rjNy&#10;qZSFeKIbDnkeoHatCK2a5s44W+ZH3EAD+dQXsbW26VhkHAyvSpLeaSKNE37eM8enpQBFCiwQmzP3&#10;o2Aj45PtUy24N0Ubdtx8ykcU63Rbws4bEyHcMe3pU8si3LbgdpxlsdsCgCubVVkDRnhug6cjtW2s&#10;MXkCKMA5HCnnaRWcjyRx+WwUFCCMjpn0qMTzQMUYDaOM5xuHrQBfAkjuDbSrtjmXj04FV4JEjkNl&#10;KOdwAPXI9qsgMbFY5DvWT54z1IP+FZ8NuftCrICxXqe49PwrMDpLb7OsrwqAhYZT0apbmVJ7Yq67&#10;fK7461zVxeKkYhh6ISEYdfm6VVkub2VV80NlcHgcY6UAOj1SXT3UxKHR2PQfdIrSt4pL0zXzjYr4&#10;KY7elU7cRJHiRAUBBHqDW6Yz9m2QjGR8w9h0oAitmxaRiXCx88Y6fSpGimG4q25F747HpRFLbyLC&#10;jPwDyMdKuXTsGP2QYL4T1zt6GncCRY2a3SGVFPTdxnj6VVuLWDcLWRtsAOOOChPemhbviPc2X546&#10;D6VPJYRzKfOdvmC8k9CKLgcte6dHYyTIkolVfnVh3HTFUbN4AqL5ewxn14Irrf7M+zAx+ZvRm+Q9&#10;Bt7VVt7K3cPvjUDuRwc+lbwmBy05hklJDZZFwfMGFOfT0ridVAUmRlyVONvT8cdxXrM+nRXMMsD4&#10;6cMOD9fwrzHxDaXNvKTvxwFHHUD0FdFMyZ5DrSRmUjGN46HtXDX9rCzKSdpz95e9ei69FNEjZj/+&#10;vXnE8zIc4ADDr6V7FJHHVOcuY3hLD+H0z0rPvdOhv7WaxvovMt5Uw3tnoR6Edq3Ln5vMRvYf4VTd&#10;/l8tyTn17Yrtpys7rocs1c6HwB4nSS3b4b+MmFxBj/RZJhw6Y2o6Hs4X5T3xWTZ3Gu/Anxmup2o+&#10;16JeMY5YmHyTwddrdg69UYdDXNajZw38SQtK0UsTb7WdR88Ug9D/AHfavUvDmvWnxDsR4A8albLV&#10;lj/0S4P+rkYDAIyP4v8A61fc5RmirR9jM+dx2D5PfjsfTvij4z+JdJ+GcGteBHElrejY98m0zWmS&#10;MDHIQgcHIri7PxBPrmmWmtXMx3SorPLnJd8fM3PfPWvnrw34j8QfBfWZ9C1+3+2aLcN5d5bMuVYA&#10;AID/f0fjzFzlc49uRxXpt7YWngqws/EnhS6k1nwZczxyyWpO5reFnH7veOR6A9c9avFZbBO8UcEa&#10;h65F4803SrRobUmRj9x9uFz9a4S31G61myEjymWSEsEdjlnTORz3xmvvDRdI8Fz+FtH1nT9Isl06&#10;/tYpUEa70YSoGG4HPzEYznkdK+ffGnwv0TSvE51XwnPGNOuh5k1rH923d+SAo4APXA/IVwzwTirm&#10;sayeh5jFPNYWKT7VaPqWx827pWTZW1/r+rKk37uBnJfqQwrqJNLuLq6bTYiJFDjLAYG09K9Og0gW&#10;VpBasNkiLuGcfMTwOntUwQpnGeHfBP2v4l+FFtnkjNvqkM8cq4LReUjZI7heOexxiv1g0VLeUs8h&#10;YXCIFC55CDoc4wc8V+Z+geK7zwh4p0+906ya9uHfyPsgH72RnHATg45x9R06Yr9PvDPlJo9v9qXE&#10;5jRZXIwSxGentnH4V6eXr336HLVlaxzOtxprVhLo/wBobTpZY2j8xMPIjtjawBwMqe3fpXwPo/x/&#10;1fwF4puvht8YLcrLaSSJaarbbj5kQZgDNGV3bdoDK4zgcNxjH6Nav4Wj1ELuyGydsi/wj/69cR4t&#10;+H2i6zE96ltFBqUcSqLpUG6RT/A+eGxnjPTsMcU8VQVuZCpPWx8leJY/C/jayVbqaK+sbv5rebCs&#10;F3jG4ZHXHHI/lXK/CD4Par8PPFsmrabrFzfRXKjEXmssXlowOcDAfgKufTNfQ3g74X+E9LvZrqSz&#10;WK6jkPnWwwtvuPRxGRsUnuB0/LHRa9LY2M6skWPm644kQHpkcjj0r52s7ux2RVj0DTIZp7dZJVwC&#10;OBnI9ufatueaOziAGNxzyOMgdePWqNrqdtb2qFE/dsFbAGCBjsKilki1D5U+Zm+YduB6fSvSp/Au&#10;5zM07CVpMyNnB78GtGVYEhBG3kgZ6VRtbK4jjRWyAwyPYDtWBrMGsK/mx/cGMd8fhV1YrktYKci/&#10;Haw2t8k/mbdz/wCrz1Wux1G8tkg+1PhYlGSScdK8nubG51NxFNIUmhO6JlOOfwrA1ca9aBVvJTcw&#10;9GCHt7ivEhXqYWLSR2KlGXU1LK+stTu3uPvI8m7ae3vXVJZCV4pLeJck4HGCwri9Lh+0rGtioGOT&#10;x0Feo6Vs09Uacbpjxz0AriwMfaO0iavZFK/uUtbJopgYv4S3p6V58um3eo3JeE/6vjzPpXqN9DDd&#10;xPDIBtYcioLC3trO0MQwyY69M5/wrvnSi5PnHGbijzzS9CvtRbyrgYiJb5uhP0rYsPAWmGf7PK3m&#10;qAcK44Fd7pNiFfbJwzMcZ6Vcvka1gmaNPmClunJ+ldtDBUIwvKJlUrtnGN4S8P2x8uKNPMUdSeR9&#10;KePC9i2+WJmU/LgDpVXw/crqGpS/bPlfA2oeDXd6x5EESSKwQjC/WuyFOly3sL2kmjg5oHsYXU4O&#10;1wfYfT8q2dImWa1xHhTkAflXB+P59VhtV1rRW2m3UCeLqrR464+tWPA817No8U+oMRO5J29B970+&#10;grx/a/vXE2VL3eY6DUdNkadp0nkUsfmWP1AAz9K8O+I3i+6+GXiHw/ql5vutM1uU2FxGEXfHKoDC&#10;VX+8Rs4KdML64A9v8+WW9ZIj/q8/kRXivxP0mz13UfDsGpS/8edzNPFnldxCrnbjt26V5mY1XCPN&#10;E6sNG2h6haalaazbxvbcK4DBh0CnofQ59ulbdtLb6Vk3gjLdV4wnTGM4IGa5XwrYxvowgsz8ivhv&#10;wNWEl1C11OS21gefbMV8pwAufqV549/SuzD1m6a5yZ2u+Xoad5JE8sojUeUwyg+6PfpXI6fLpmlS&#10;SXW7cmcfN2+nrXo4NstqyWyriPon8WO+PSvKfEWiRNcCUuWgfPC8AGur2sofATTXN8Zq6r8Qre0X&#10;ytNQuO7fdXHHQCq974gM8aziUbucbgMHpmszTNGs7WRf3XyMvJfkEN0HHpXTy6FZ3EMfnQp5UQ+b&#10;GBkHj6itqFetUl7zM6tOlGS5UY1vqt7euqRQhFPJJPJ2/p+FU55NRhlSa7d3TODEV/ljpXT29v8A&#10;ZIyyxKsQfKxHkr24rOvNSgHnPcRmI7gpcnOD2rslflSkYfC7xR5X4hs1uLNrtneMknMfRArdFr55&#10;v9R+y3N1Z6vEUjmfKqnIVelfRGq+IdBttS/snWbyKKS5JZYyOMDgDd0rzfX/AAotxMb20mS5XO4s&#10;TtTbjpn61ze1sbUj5E8beKNR8GeHta8XaBYHWJdNQzRwI3Kr0Jx1IReSB2HtX5dS6/BqlzcagXQG&#10;6meaTI2kvIdx4+pr9ftSsV8Oa35ckQEE43IOsZz95PQivzy/aB/Zm1/RG1Tx78N4Pt+gszXl3psY&#10;xcWa8tJ5aj/WRAAnjkL9K3jFTNpSseX6LpXizV9Jl1XQdDvbuxXl7mCFnQbPfH4cVqaVrEE0uPNI&#10;cfeT7rKR04PQiv0o+EV94Yufh9pt/wCG5VTT7mzhxD8uxHRB5ibQMfe74/wrxb4o6H4T1Sxm2aYl&#10;rdGXc15DBt/N/rXXPLLxvF6nNHFK9mjwG0v5UIVBleCDj0rvbPUOB5rBWk5wntXBzaRdaVEsuWni&#10;GFWVRwB71taZtidWO1yOi/WuJU5QdpI6JSTWh65pF1LcRpDuLLjg9Afb2rqYpp7UILQtC38bZ/n7&#10;V5baXdzFtiDYQ/ex/L2Nbq6i9yfJ3coPkGcbqtGR67o/iO/W8QpMyhXGG3ckDoMn39q8E+JniZ7G&#10;Xw5q93Ckk/grUjbcqcz6cskcqKwQjO1VK5AGfc12vhvWrK11OKy1PCpOQuT2Zen8686+JVsrTXSO&#10;PMXz0fd/ejAwPxIOPwr1cLJcxmoH6Y/Dq90Sz/Y9+M/hfSpUNv4Z8RX09pCnAigumtL+DHGMeZI4&#10;GO6mvz4+ISyWlzb6np+PtGIpYwSAPMTaVP5gVqfBbXtY8LfCz4v6Ba/8g3W9O0pbpt2QXt5J8BBk&#10;FMq2D1BGeO9ZnjiSHUtI0+T7qGzOc8HJQDkfXpXpz6HFUjaR+vHhLVbm/wDCWiSCMrNeWsD7MBcE&#10;qCRx0/8ArV6ff6W9zoxt7n5mwenUd85+hr5j+AfiCa6+H/he8vvnMVvEnmL0AA2Kf++Rmvq2DVI7&#10;0MIfnDrzGq4xkYP1rrprmhYwXuSPCLVGtLx7KXhEbI45zXXf6iD93/s0/wAT6UbK+S8CgCUtzngH&#10;PA9vlx2xmqdvMZEwv3MDA+830/CuKUbOzPvsvxPtqV+o63Bk4wre5/hqSWKEsBIygd+1RwzxRsUi&#10;6M3WrTeQdzPneOvbj+lSdx5d4psZztnhQrg7fMx2/wAivGPFGh2Xi3w3c+EdTzCs53W8+RmK4iIK&#10;OBxwCACCeRX1PqIWdHicfu+uPSvIdZ8L3F5doIUysoB+Veh7egqJoD4IhudT8M6qfDevrtuEGI3P&#10;CTIvy+ZHn+E9x2rvre8imAKnBNfRmufDrw94rtVstb08yxo3mRFSYyrgYLK6YZcjqF4PcV87eOPh&#10;vqXw1a213TXn1LQ3d/PLL5k1sowArYwW+Q4DAdhmvHxOC+1EDTV+B/dPHNXfvcJ8q1y2k63aanZQ&#10;z2bB0OcE8bh/9bpXSxSAr254ABzXltW0YD3g2RALySetSLbsMByAcYxQHcA457YqTeXII4I7VkBC&#10;DggEjC5A9ailAdCp+vNWyqs3pxVXO47ScHoMCgCNWVQF46Yq1GQiCMHPFNEY3r6irMMKK2ZD0x06&#10;VDAcgZ8A8Y6CraqVQIByfSn+QJFzjp6VKIzAN/pVXQD0iYFWZeR1rRQtzv8Au46VVjO7JzgirwjV&#10;1wMn1xRdCaEVkdTgdMY9K24posBz94dPpWKqspygwBx0rTiV84bq3b0ouhcpoK25eMfWpoQVzuHH&#10;aqSxnG1e9X4gTgKwGBTDlLsbIpDdM9AKt/aY1GTgDNUOByfmx0xQMbQMc0C5TRFxyOnT6UzccYBz&#10;USGEMrP1Ix6ijzEU5/LPSgLDCm5t2RkVXkjGS/RsYzU33VI7d6iILH5elNCkV0QlgzcAenGatDy4&#10;8fw4qjKjfdkPzZGfYVKdoJx82B8pqzMumdDtVTzUigmMuvHb3rKwSct6cdsVdUOoUue3QUAT+ZGq&#10;7Tlj3NROFii8zkjtUKpIeRjHQirHyohC9c4+lAAqO8W9B04PvSDKttbj61GZAq4U/WhZQnGOvG40&#10;ASncDtb7vr60ixqfug7m/GoyVkwrE4HarceFXK5XA4x3oAouGUmRhkDt6elNZ12ESYwe1TSIzqSM&#10;4yB+VRGEjGPmz+lADcT3BR842j7vrTWCqNr8HHAPbFKfMQh2/wD1VGEUSAu28dOlACOuD5hUrxVM&#10;JCGIZsq4446VcaWL5lU8LjGapfKpyMMKAI58PuMfDZAH4VmMrggMcbqu7gFLSZBPtUexSBJuPHRa&#10;dgM4RsAdx49qfHEGGFxn34p7yReYQck+lQzOFB6Z7A8VnYBXcKGTPzdMCozJEFPz7SccdhVEzKMf&#10;MBjgmoN8eS0ZGG6YquQDSDSL8wbCH9aVrshOH+g9ayGuHUAscKOh/u1C0wHJGQe9HKBuLe7Dh1yw&#10;/Kopbl96LGwG7nj+GsL7b8uPL78/Sh5ogoWDJUjJ9aOU0JpLhllxKxbH+RXP6tOSmH4wOvvU8lyp&#10;jZWYKMZ564rhtT1EyRtCDuOevb2o5QMHUrhZCxTt0Hauc8N6FN428YWGi7M27Tqs4XHELZVm/AkV&#10;W17VDaRYVgSoK4Xk5+n0r7O/Zo+GM2jwnxVq0ccseqgeSCPmES5Ckem5vT29K78HhueWnQiUrH1x&#10;4G0C10vTbVra3+ztDAu1euw4xuHvgDNespbX8KiWaVHhxww9KydMtZ0jVSM8D5SvQ/8A1q6204Hl&#10;XH/AhtzX18IKMbI82cuZi2jrsJ35UjjFZVxulJI4LdD7CrN3GIZ82i55+6OnFKreb9xduR900iDn&#10;LgSLkMGAPT0qjsB+ZzjH9K6mdFyUwc46HofpXOyQmIZVcjP4LQYzgep+HNYN7pMmm33zhlKcf3Tx&#10;X57fGfwRLpPiWaBsAsMwvjC7Tk/N9e35V9u+F2t0nKXDYyPlIHQj/wCtXn/x58Fx63ov9pwofPtE&#10;beyAlimCc8f3f61xZng1WoNM8rD1fq+J9T86LeFhG0MrqyNhgyDuOoqO8ijgt1vLDK8YlQjAABpt&#10;20+l6y8E4McMjMEJGMDHBxViGdLiNkg/eFeXTqT74r8zr0OSXKfbUqnMRW8gKfNk2zc4I9eP0q09&#10;3LYZ025cvEY8xnsaWzWCCF7Rk/d4ztH909fyrOu5o54EsZfnC/6qUHk47flXIajrG/l0y8UE4t7p&#10;dpx0GK2IdQWy1M2m3CPl0B4AzXNXkEyxREd/uHHArS1SENHZXc3yniPI7ccZ/Gg0PRpI1urZ4pgE&#10;83oPQ4ri57abRpDcw/NnAkj/AISO+BXR6VcCSzSZ/nkiKpL/ALJ7VNq9sHRJ5jhlGGAHAU9/yoA4&#10;edEkjm1C1U7lcFf4Si+30q3IVW3i1ZOdv7uQAbSN1VEleyvmt2I8u56DHH09qtxXf9m3UsNyubS9&#10;IXnopHc+lAEMh+YQHmOY71I9QKmsZF2vFdRkY65HGOlN2AbrWJl/dHdCQf4fTNNviRILxS28rsdB&#10;93jvQBoaYsVk86wqphl6xdR9aRbSG8iuYIXx5Z81VA5jI6YrLt52tLlHkG5AAjk+h9KES5sNZDwf&#10;6u7XgH7rKO1AF+3je5SK4jIfIxIGGB6Gqlw32LUFsc+VFMMo38OfQVtWv2cCRocFtx4x09sVl61F&#10;DcWJVW3CBwQDwVNAF+Jg6Y3KX2kLnjPYVkxzT2dz+9P7tiN2e3pipLdGmt4mDgmPHl+2elaWp7L3&#10;TzbyDZIFyzKOOORWYGRJDbyX58rpImMeuBwa5y1s5dOvpFdv3Ev3WXtmumtmggETld4jBCMe2e1V&#10;r0eXBO8nCHGB7d8UAbOgmZbV9Eu2O7HmREHhk9qwri3uYNQlSBFW3wAuOMEVcg3CCLEnmSRfNC69&#10;dp7fStbTLm6vTJHJEjzDO5SMB19RQBzFjLDcylbry3SaPY8Z5SQEdD71xTXd34NvbbQb12fRWZ/s&#10;spQ74887Gx2HauwkhmtpJ7eZQiiQhD/Dzz19+1W54IvEUaaRfwkgYMfTcMehropmR//Q8Ok8gIV2&#10;CMuuCBzjHesyKJQPKR9yJ1HQZrYdBGm1WPzZ7dTWaVMcaqF2nnjGenavxM/RBiSxxnAzno59R2xT&#10;nm8u3/0VQJG/PHaneU5UvIFRVwNnrQFRN87puAHyr7UGhADcCMWcC4Zvvd/yqxHBcQl4pctj7pHC&#10;4pIriJXHO1uoPp7U2aV8eZDxnnb2OO9ADwLlCZGIEYGQxFVvLk+1hEiLgDmTONwPSrkitKiRFsFV&#10;3KvQY7/lURk863JR9zAjOOD9PpQBRu0Vn8kjB+8Wx1x2HaluolS2RUXI6nHGB61PHEzNGj/IU+7j&#10;moplnupGWRsJGAPwNLlAnOobvLIjDkA4PtjHFNhu7aRPsuW6nJ6cDtUVlYqMC+O1Rnao756YqW4s&#10;AmySFSdnG09aOUCKZ4lc+RNuUdtv6GorhJnVYocoPvD0yantLEHDjaSevOQPT86bqF8WljWJd4Iw&#10;QBg+/wCFQBBAkxXzp8BFx/8ArpLi6wdqLjHO889a0I7dZ7iPMoIJz5fQYHQVDcizhuN7KG2c8f4e&#10;1AFJY5rhl/557eeM9O1STT2loPJtsGVVA2+mfWqt1eTyuwsQFB+8fXP8sVUisHgYGdtznt7ntmgB&#10;XF5fP/pJ2D+Ejjp7CrcHkWg3vG2xurY61PCjrI+UxGuBke9SrJbnbFcHZHg8dMYoAoS3Yk3CPOwE&#10;bB0ApyTYjWQZyM59a0cwSr+7XK/wtjsO2KzwkIQ9GQHCn609AFWV7eIO2F39c1JcSAx7dxw/dRwc&#10;UxhASFkO8rwFNVBckthPmxwBj5R9KegAI0XfHIRtyOPSrJltQDkbo8jGOox2quEDlyuSeAR6VK0E&#10;VuCHIzwQKoCIsWxPFn5gSB6AccUpuBA2AquOMCplO5FwqnBOD0AzUSpLJK25RwMLgUACzRuNpGFH&#10;OMc/nUf2hkZsAH+VSAG2JjjYN/eJ69Kh8sv8yY2jlQT1oMyCR5VVTKpwffpVkIqKDt+ZR1I/CoYg&#10;037+4UBF6DtSvKJC0K5A6lscY7VcQI2k8/5yN3l9vWut+Hviubwn4ms9T0OciSAwmUx4+ZGkGV/4&#10;CuT+Fed6tefYx9m05RLcPgbVPP5V6b4M8F2OkWy6jrW1rtwJB1zEQMjA555r18vqOE+ZdDmxFJTg&#10;4NaH642t7FfQafqWmjMF/BHI/fY20ZX6g0v2nfl0G5lOCOB0HtmvBP2f/GraxoB8Kak+T/y6nad/&#10;mZ5HTChQhGM819B28cb3TRR7BtxuYrjOe2OBxiv2XAYhVqKlE/AuJMslhcRKKWhVjkXBDcZPA9Ke&#10;pOcso2Dt0qeSwaCJVU5YZGTxkDvVNlVcYjz3BHfHWuxM+bg2aUMmwbkwnHK+lSQuXlEn3/XtgfSq&#10;MBTHmXHI6rj29auSO7DzNgQ4CqV6HNUmdK2NQW63EQYEe5asa8ke1ibJCeR8xPYha0ImMe2IdW+9&#10;ntjkVna1drFZysVEvlfeX1Xoaps4px9488hmbxD4icX6FrS2kaUOuT8rBdo475ANexWPhqW8tDeW&#10;2bliu9Ix8jYHBK+uPSuM+FHhwzajqbTHKybFU4+Tdv8Au/kK9707TNU0e/CQ7Wib0wFA9OTmueSP&#10;uMrglRTRjeHfEDXA+yXqGK5i+QjGM44/A+1dzFKpXAGORx7DpXL+IvCay3f9q6YfKkTDNEOhPcg+&#10;tWtMuJWiEVz/AKxR6YpnpHShz5g8v5farqzRBSzqN3tzWUDGIhKDntzzVlGGNnftVJlJmtDdPMNn&#10;3NuBV2B27nPbFUUjwg5+fjj6VPE7LnpUlGvG3tip1ctjtWOrlRWrCR8orNoC6qgnnpUrvEg4qHeq&#10;CqxDyHisLGhJvL9KaYyetXIoo40+brXO6t4m0/Th5YxJJz8oOAMeprSHM9Ejmr16dGPNUdjZWGBf&#10;mk4wOprndX8W6dp0fkRsss4/hHP6V5nqvi6/1J3hSTyYem1OBj69650T+RycFq7IYfrI+TzDihL3&#10;MMjZ1fxNfalh5G2R99pI4/3fauaM5RFbOXPHmeoq7Fbsq/6vP+0Tii7nVU8oKu3uePlHtXSopbHy&#10;GJxlbEO9Rkaoz/OnA46iprW2aHe0rcEj8BUBuC8gULtycbTTJ45BGDC5bbzj+8P/AK1bHORyL5s3&#10;mOmU3ZGP8KbBbRRxs7Y2nOB3B9K04bd2AxgoOueoq0sSwybQQd/UejUrGljMhSbzCM4jbk55yPSr&#10;0MZLnAwO+O47VKW2r8oBI/LNZ8rz4w7he3AxxUWA6OGP5N0XCnr6DHbFZjWrCYTbQRwcd2//AFVN&#10;FcIvAB3NjkdOKWSV0UyMMdyOvX2osBnX++P/AFRO/AIAGOR/jWMl6rMsagDeDtJ/hx1BrWup921w&#10;MD+I/Tp/WsS4tra8jkaPcpT5sr049qBowtQ1GTayRoGLfuw/+z9Kwdl0XjRhyAW24/P6Vr3GxWRA&#10;mQeR9PamoyRs5Y528fL+tZmsShFalHDSqxIHPt+VX7eJ/MaVY92Dnrj9K0reES5Mm4AjIxxxV5HQ&#10;yqsMe/HJJq7IdyK3swVLFAzY5yOBViQhUHOVC8kc/hWgEVQqIBhulZcsL4/ejcT0C+v0FFkFyibh&#10;VkJIwOgp6b5JBLjhe3XjHpVton3jbFvA9eO39KguGMKku3zNg4U9COlRJGlORmSJdPbKUaOFGGNw&#10;+Y49M9vzryrVNG0w3qyyyLKEO6PKlcHv06fnXrcKQxputo8b+vJJG3vg1nT6f5p8zOHU8sRz83Su&#10;apR+0d2HrHn9hpcSROk0SIQSEiXhYyfpwc1yt5YyCdw6fLkbVKdcDDV6jf6YwPO/YpwwTgH3x2rG&#10;nt0uLsxyZDjO1jxtHQ8HrmsD04qElY80BluHXEZmkfccAYYYB9PYV5l471240NbTTLRhHNyZ0ZN2&#10;6M4x2PTFfRmnrHHbx/c84EGINgYx/DkZ69K+SPGdnrXivx1c2Vs4dMghGATylUjIzgbhUS+JRLpQ&#10;ULyZ1glh1XTIdQ1GBFUnas5G4rv9Bj1rzu4tJrdG0cyq/B25GAu3nB4717B4v07T0Wx0fSwqtpiM&#10;7Bfl3mUq+36qO4rGuTeXVubON1fexU/LhwuMjJ/DpWVQ9CjM8deJYEUTLkLuw2euOuB/jTm1c8IV&#10;RVVR+8bkn/drY1KyiliMabJFiB3Kp4GOmD7+1cNqFnKXznYi4G3sB6ehpIiZfXUZ9Rl8i2V1UnBc&#10;j51z79BUQsbaF9v+sLcDJyKrXNnLpjILlsO5O1F4BVfXFdVpvhbVLqEXt4gS06rGuQ7f4CoOrD4W&#10;dV+6Ytj4e1TWJvJs4QLfqSBtA/L6V6bofhOw01QltCbm6ABLkcDn0NW11KSzVYbSPYI41QAYU5A7&#10;/wD163V8QGztgET52xl8ZP5dqzPo8LgoU15l6PRJEXNxCBIoGWzgcdOB0p32OdZHxbec+OXU4AI6&#10;dR/KsI+I7/zxGzhMDnYMZz2wK1I75oUEyymRiPlTowY/hWZ3LYnubG7mIgjUNN2WPqoH1qldaBfo&#10;y/IF3H5A5Jx9a1bfxBqFuvl2xKFj87scufTG709qXU9SlkCLlpxF1LcM2f8AD2oGYv8AY0lqDlvt&#10;Eu3AAOFbIxz6YrDl0wxyxx3kgBAI2r1P4+1XZ7y4RBCqgh+uwenp6Vnm5dPOZwXB29e2aDQ5W+jj&#10;uEbIwCcc+vqK5HUrQsZbFgMPsz+FdXqDfJtjIKsSBj1449qwxG3mjzR7561zyOiB6Z4Y1W4tNKit&#10;bBVzHtSKQHGBxuKoRzuwfTFd/ZW1y1qv2i8V1+UuGXIGemDnOWxzivHtDvJ1ljsolzdIT5eMEspz&#10;2PA2g/rXsenN9ns0uL5f9PYsvJ+XCH+EdPuV001oYzOmR/tU/lWbZAGG6KOfrW+tnYWSOHbMi9z/&#10;AJxiuVs1XdJcBR8mORgDntXTWenXLwbgnDYxnBJqzEef9PCkR4XknuQcdq3tJ04q26GTA4UNt3HJ&#10;/Ee1Z0UDROqsxVY+Aexz+VdVpWmWsyATAhABtIIAbkj/AArRGZr6VDE5iTZ8kRIxnAYEHHP1rt7L&#10;TodrTuvyDGCTz1IIH5CszTbGA7jbpiLCp3788fjXYyzwvYIRCN6/KwHGcY7cDtW0VYhsztXvxbQw&#10;2ljEX3M3Xjhfw968y1t1t1ErEAPvjcHleT8udo6iux1a+SOFxHkyFWb5v7oHP0ArzHX2t4bR576Y&#10;E/K4C8Lx0xt+tQwRzN/dCJtq7S7nrH8xHGen5f5Fcbq2o22jWZ1O4DNHADs6febjH+fSp7m4Ns32&#10;+6PlkKxXcQfKwMZz37cGvCvF/iabXNTaEMTawnESBAmf7zcdfm9e1c0zLE11Shc878TXb3eqzMq8&#10;BwqfN6DtVnQ5Jo7j/WmHYPmXsQRhRgVmXyQQR5R9sq/N9O+D+FJoDWkKMkxYSzFcgc8Z4Oe1a09D&#10;52pU9prY9hsBaLC8UyMXQEZztz6DNcrqbwB933uAFB7e1X7mWVYm3yH5sKVxjnsa5KZblW2M3syu&#10;Mgj60zlaNKwGZkjjBiYnIPUEdxiu6sbKeO3R5XYwNlsgd+w+grgNJaW1lBjHyr98kcDHTH1r0PSp&#10;4riKJpIg6OpABP8Ad4yPyrogeVija06O5neWOFslgcdFPy9/6Vu20ZtYy8hIJAXIGCPWnNctCRDb&#10;YMiJg8YyCO1RwThMKcOyEk9zj6fStDzmaf2qBg20FSOc9fxx+VcT4i/49JCjA+V8zALk7T1wPpXo&#10;tpp8MiNzhwf3vIyuehH4Vx3iKPyY3ZhkxkopHQsecHHbGKpwXKa4bSdz5dvJJvtrRMwkcPucHjcB&#10;0x+VdTpateZjJLXCYfy8jp3A+lYmoWcrXkmRkcgOvTA7Z7cAV5P8SPFtx4YvLHVlw9uriOSIEru4&#10;65HbpXkQl7x+q4erz0IvyPd7u/SB4re4hIyxG5yBtx7HH86I9RgOlC3EillYlWVevJ7dRj+lc7Za&#10;zYeKdFgMcjM7oFWRuWB9CPbpnvipBDPph8mWP9yuQJQOhPPHr9K9GEnYwlFXOgjuJ/OdoiMOQAr8&#10;9Fxx6ZqeG68pZJlOzaBnA9D6VmRSu8puFJOxF4bjtVSTz1gZIwRI2cr079q64mR19wkUzZUb8sc8&#10;8DbzVZ3eaITE7Qx2jt2x3rNivlhX9yrCN26Z/iAx+mK0YLuH/UbMq2CN3GM/T1rWxoSmeQx+dFJ8&#10;yptyBkMK2dO1MSXqFpd8KEbsj5QCMdK4yVVkBMKKVXdn5u2T0UdKy7hpIYBMSQCzfLu4weByKv2C&#10;mR7Wx7HPa288TXFmVgYdH6rjpt25715hrGjwecqzny1IbmM52y/j2I7Vu6PfySsVibKlY/LzjO7v&#10;34IrpYNN0fXrm2nafyjmTKAHO5O+egIPNeNi8jo1fiR6uFzetRXunL2XhXT7aBVu3mY8KQdqBzx6&#10;DgEj1rvtN8J+GDGJY7eJR97GN+P9kqfw6Vn+J2keOeOOZFAaPhCBleOn44rh0k1r7YLK8vNsQxsY&#10;gD8PlwRXTh8hwih7sERiM8xcvil92h63rek6HM4+z7LnbhETaV8vI+Ubzgc9P5Vwsw8L6LfxW7qd&#10;QvJMRGKN2j2H1BOAP++ugrJ1nxbr1xpv9heELZlnB2C4dkYneQePMAVe4GT+Fa3hzwjZ+C7ddY8Y&#10;XiHUpAZvs0KOGG5h8u9SVchvReD6jFd0MvoLeK+48qrj60rWbNuJb2SON1T+x4ix2lAJySO27tjp&#10;gjpWbfeHpb91vGvb/UBAfNPmSGNMf7AByv0GKgj8WveXVwsMOxGzzOw3naOgVduMdM1R/wCEieXT&#10;5jPlzxkLIVBz65zmtPqK6RRl9bl/MbOkwaF5jQXJkgiuQF8xHbaGP97nP9OOlZGv+FLX5tPEqMv3&#10;kjZfMBQ9Cpbjn07VPYSzrAsu/wCZSAu3+HFS6gJWs3lDDdF86Ac45+b8MHpXnVMupt8so6HTQzCo&#10;tmfNutfs3eH/ABBrD6vBqc9pPIpEioNy5VcDHUdFxjGPpXjviT9nLxHpyyS6LcfaGTBxdJ5Yxnk5&#10;UHPHr+GK+7dN1GWT/RLwna2GTgAhhn0xjitrybe5ltrUJ8zvhduflDZG4dsf54rzMxyPBUqDqv3U&#10;kephM4xUq0aa1uef/skfCW48O6bOdYg2Xt3O0k7AZQ28RHlRb8ctu3OSvAG0dq+3/FeoxQ6fF4Y0&#10;lQTuHm7OgXgjd+NUfC2mR6RpqtEm3ywvTAXnHt1Nc/LJHFNPqEpEcBwFYnJAXjj61/P2NxKrVm47&#10;H6zh6Xs6diMRwxxIM9SSxHt2NQX+pW0U0aFfPdhtMMZ5GPpxWO94dXLQ6cNtvHneepYeyjkVpWem&#10;C2RZI4vKkH8Wckn+nFd2FwP84zPayvr9xc6gwJU70C8eV9B3rprCylVVD7XAz8zDbkfStGNcsWUB&#10;TjsOK0oIVBAx8mAP93PvXsxioq0QsNESoAFGRjj8Kl4Eod0+TgJj9a2oYIyMtjnGfwqWaJV+5jmq&#10;bNCrbxtAMjlGP5Yq/GFQZ67u9QRqY04PA6fjSjP3W4rI0NeFsLtC5zTs7cBf1rPSRxwWz9OKaZpP&#10;uls5oMzSOzaWbgmguBgg5rMV+QO47VKvXB4B6UDuaBkA+U8HtjpTHdkxnj1qsJNvTj1HaiVxzg5K&#10;4oC5MXj27WGPpTPMVuihQvrVJXbPru7Gm+dgnccDsKBF5mV4znHHp2rN3yAAIeveq7yE5ZcgL1FV&#10;JLv5QIs7h6VSZmyQyiR5NxwAOuPSqzSbSQg3BhnPtVQTb/lkzvHcVVNy6nagyvqPSpNDSe4HleSr&#10;KA3tVFpyDsD8ew4qLeMGPGQORVJ5iciLgL+VAFxpBuxnOBnj+VJ9oLKf4Fz+VYXmmOZjn6jtQWxu&#10;GRtcg5z6VoBrSXZcncQQDgH6VBNME3Avjd6c9KzRJEjckEdarySAAyR/KzdCKAJluGRfp3PpVhbg&#10;MoQfXArB81k3JIeX6UkcpALA7dnc0rofKdNvU4XHHfA5qVZoUDNneVHTvWGl6PIZ1OCO9QtMcOnV&#10;8cDpRdBymjNLv3EKAD3rOkuPKbGQATmst76YyMzjC8KR6Cm+erKP7x4GenFSOJotK0hZF+YHAxVe&#10;TzNx2nJJwPfHpVQsfmfccY4wMUsk74UINu0cenNQzZImkIUnjd9ay7h1kdVyfnOD7VcGZAWA9jxU&#10;62OSjMAP7pPrUgc99lkluB5nyouAMdOeprM1WJbNg7bVQcqR0OeAM9q625aG3AhZQpJPGfvfjXkv&#10;ibVnuJJIFbagO0cf56Uc4jnNSvfPWWNSM5wx9QOmBXPXF2lnbCaRcc7VTPLUtw+45fHtjt6ViTM1&#10;3PHuOAmeg45rakuZnLOVgt4bzUbiO7uMMwyWPQBewxXSw253qY8DzCBkc02yUxfIin5AAD32/St6&#10;1WNlExByuT7Z7Yr001FWOdu5X8jChQpO48MOmKxb0eWvluCGBx68V2EiR20GGIKMfy+lcpdSvsw5&#10;DYOOmcCsucrkOYmdI5Mpyg4B7ivMviJrMRC+HLdstKUluOP4Byq/XOD+Fdfr+r2egq91Ow3yDEcI&#10;P3mGPwxXgd1dz3Ekt/enzbm6YFj6Y6Vw4mv0RnUajGxWs4CWOwfLjBJ/lXUafADc7EwAAf8A9VZd&#10;pFnaxB56envXUaZa5ZpDw/QfTtXHI5EaNtaHO0rtUYy4H3vSuvsoylsx6lzhT93GKh0y0EjeUnzY&#10;H3fQ11sVkstwquPkiwGUjHNefUkdNNBb27PNII0+bjHat2wt2ClGP3mwBjtWpZ2yiYsQCB3bg9Kv&#10;6PZt5pMgOAxHP92uKTOtRG29oqW4MqfcYgduK1tP00/ZPlT5nyQK10shPbouPlkOMegBrpUtIbeW&#10;GDau5hhdvYCuaTNFFlWx0/ypOO68r25q9bW4dopAeM8/h7Vpk28EkjqMgkbRn+7xVOBQSI0+VpCe&#10;c8celYNlpGzbCMRKrMBsJwSOlVEEEs8kwOFVhtI/WnSoHi8l1+YkFF7nHWrEcUGHBUhI1+UDvSGW&#10;Qu2Mweg/SrsFsJondOFBBGKwrWKeScZ6MACc1v3I8tYraEjlcntmtkyGjaimaApKDnPHHbiustop&#10;rmRDExIXb06c8Yrk7JGkRo5AFWLC49zXY2AljjLwkIc7eO/pXbSZg0dTAYraXypsmMDdj6j+lVDZ&#10;meaC3tz8jk7m746in+TcSMI+NzA5wOOarxy3VjK4AXcny4I/UV2o52dBbWwiSWR2xGWA9/Sp72cf&#10;Y4bZ1YNuYlh6dqpqTf20aLKFYnO0Drjg1YleQQ4AEi9Afpx0rQh7FnQhNbXu/wAwsAP096uXBntp&#10;7u9t85uQMsFxgY7VnadDdQOytHuMxUEg8gDtXSXM08OLZgGPTbWkCDAMkqlPMyzccentxW7p+1vt&#10;CniXso4I4qeXRphJ9phIZUOXUckYqhGl7M7hQIk3cHocjtVvYA3XCweZMxZG6KevFdhoCSNCQke/&#10;jr06/wCFc9AjtOQ4wVHygdOK0rW8azhkkDeWRnbj5uvtTMzSttRii1c6U6Dzchc8YDVs61DHZAi6&#10;kWbzB80YUdK5zTM3P2e7mADFmeWTbg1pahNCcxAYfGfNOOla/YA5uSKFiUKB8DG7px26UlrpckAZ&#10;fNbpuxnGDSaeX1C8mWJ1+yiMAN93DVneIbDXwk1t4euFDkKJM4BwfQnpWWoHV21or3EbTyBBGvCn&#10;+LHtVy+3sPMhIjSNfvY6Dp0rxXRdE8RQ6/AdcuXjiiycBvMDfj2r1e8aK9U5kJXK8DjApagXlt7S&#10;U206uOEbC+/etiztLZbEXEm2STkADGRXJixtklUJlMd85GPari/ZrbJjn+UNwMZOSKEymjEurc3l&#10;2lluIikfgK2cCtuDTFe/t9NgIVYlI3dPrWHpj3kOom68veq7tm7jj8K14L6NJBePEE3suec9KSaK&#10;a0OoudPjtY/NSRYGXB2jnPTrXnevS2tpqk0wIblV3D0wM8V1Y1mxkvGnlfzAuFj+X7o+lR6paac7&#10;Ik6jM/IwvBDd81UmhQPPodRWcygy+UjKFwVznB7elSX08CzqLfGzAWTAzipn0WzSTgu7hsbhwMDH&#10;FWILRbeSSXaWWXsecba55I2sZM2pLdTYjjwg254+9jv0pVeRorjy42wMAHsB9KsF/JE58vZnaNrd&#10;hnHFbVtIkUVz50eEC5P4dOKzGznr/wA5YzFFEoRQrL6rwK3bbUb6aaG/t+jYRsd9vFZ728tzdvPj&#10;aCV2rnsRVzRZfIjngJ2tG/yg9BmtE7EpGrq81ytgWOUeRsuvsDTzrEj6dC5fH3g6jocHisy4uJ7l&#10;Zg6hgwXGPan2zrHpctui8K42jv8AN1p85nYzIdTv7a8hleRUty/9319KiuFifUnuJpGVN/yx9stV&#10;K9mSO/toj8wTPyEj8P0rXuYIL7VJZwNsMf3l9Rt4x+NZ+0NLGBNK/nfawdnOFUd1HWqix/8AEyDp&#10;gwvzj04/pVuZI0V3ALInAHpkc/lVWzCpE8xyJEI+U/3ayNCG4VWMpiQBkUMG6Ek+lc5qsNtrsUCz&#10;rxGw3Y5wVrfa6jmaZpSYmO3BHTH+FY2pqtpLGkBbOQxI4BHtXM5G0WbHlGYSGHsAVA9Kv2Imu9Oe&#10;1Qr13Ln+VcrpuptGxgIPnBvvdua6Z3jtLf7eriMI3f37VgyiKLThDCwlIcFgW/8ArVXuIwiebC+0&#10;IfugZ205r+GUNJEnlOeQP4Rt9u1XLfEsIklIjVmB+XkED1x0rMDn5ZBNa/uiDuONgx8vr9KzZLFw&#10;BJENrr/CT09wBXb63YWFvaLPYRZdiA654x64rmxCrARtkS42lff+lJmhSW+ntjsdwwOBwMZqwtlb&#10;4IhkRmcgrg4/Cp1Z4HEEsG5VGGwOlZd3G9nMLyyfem4ZXp07VAGy0G2yZJvmO8EAYq4wkazBAErM&#10;MBThcYrCbUPtKsqKMIVJ7U23ZCkiyM25W+UrxjNZgTtpdsfMiyIrmL5vNHPUenYVT0/UpUu2hvyA&#10;HwyuvQ44zTVhNxOCHY+ZJtdsbce1QanpkG4xznbIrFY2XjFZmhZubnfclMeZjgDoB9K0NFK20ogI&#10;MpdhhiCNorkrW6lt7xHucJGG2rLjjP8ASujtL90nmjikDr98DGBQBaufPuLsRFw1usmQMYP9K176&#10;IGdbmLLeUyrgcAg9q4+YrcSmeA+XPGect1H0rUTWHFuIymxpMY7jigCnrdu81xMUjHDhsdcCoYLq&#10;BV86P5xj5QOAOxq1CH8uTdycDJH8S9KwYYry3lNgDtjX7nHIVuf0oA1TIl3aSiY5Yc7jz06fWsyx&#10;vgruhbkjHzfxCtkQweWYzwi42georGu9J2ZuLfg/eOe/+FAEX764cqiYcHcMHstasEbXVut4qAyp&#10;xIM9PwqXRoEmnMn+rVht9c1ntb+TcvKW2xuxRh2GOlAHVxT217YNHsIaMhWU8YX2rjr23ieCTaCk&#10;kB4Psa1rTz4LjyrlwQ52x/0qvcpeSXZRlHyHp0GDQAy0MMke4scOmHOOMitezEdmhhZQyudxz6Vy&#10;48yxldXY7JMEjsR7VtyN5kyzxMduQeegA7UAR64fPSK1g/h+cE9DjotZLNJO0bRjBcj8CK27mQJD&#10;CEjDCTezH+5WFau1vNJbff2/Ohx2NAF2R9my3VCwVgCc4warFfsMzxx8if8Ah9PWoYnff5kykRSE&#10;AsO1W9ZxFFFc2illR+QawNBpka2dVVVePPORnFYesQ293Aip8rxsWxngj0rpfscrxyNE2F2iQH19&#10;qwmszMxkJ+SZQVPoRwRSArRxIyeY77zjcMcdKsRR/arYherEA9sAdKr3cCw3p+yLvhI4I7A1p2ny&#10;b0HO0dPcVoBzWrWUVzbzumfMYdMf3a4OCB47eR44uA4JHvXrslubS4hM6giQfTtXE3sCWtww/h3k&#10;7cY4PSuyjUsYuJ5/rFvmaRwmQFABIrzPXbQHzbYYVpQMD6V7ZcW3+jTl13ofutXk/ie0kgNrqqAY&#10;iba348V1qsZOB5JPbGaNkAwyccisK6sXCqCOQc/lXqz2hW5kwAWbnGK5xoJdwkcD75XBFaKqZOB5&#10;xcW7RCVXGSdrAikSJZZmZjgAD6V1c1pKI7g4ziQAD2rnr+Bre2aSPPKj5a6oVDNxOXvQ1tffMRs2&#10;hhxQBHc2s7Qp90j2qxNHJK9s4HGNvPtSwQCG0uRtz5o6fSt0ZzOdks/Oi8x1zhgMelY1wGhmY4ww&#10;+UdsfhXfNbCOEdy2Afr61zms2RVPdzy3pXRTZjI567LJAk0b7ccHis+4hjlfdsG1l9K17i2m+wfO&#10;eGxk1mXcQU7RljtHyj1rp5+UxsRrpVjKkZUMDxnB/pWwvhmweE7JWTHXcTxQUljMYQYUY/4Diryz&#10;kyyeW++LuprJ4iSNFBMx28N6hCnm2sizoBkL0aqdrqM9pJ5MqtGQcMh6iult7iaDaAxAGSD2zVmW&#10;2tNYt/LveJP4JFGGrSGLZnKiWrDV9mxlfHrXpOieKmiYLOMLnjBr5+u7HV9JG9QLi3HVk7D3qG08&#10;RMpJRl2jsDyK7oVrnHKnY+ztM8dx6Pdx3dyI7mAMpKg7WHpX0j4f/ai0fTLfdPpsbBQgZYzsXA6f&#10;MOa/NIeLdJuYv9KYJIMBSvbHFctqHipRJsE6vEG+TB/h9x0rq9oZ2Ptf4q/tM67441+TVrXNnHat&#10;5cUYP3FxjrXzVqOuy39z9rvJ2cg5GW7n2ry1dXuLhT5H7wZzxxnFRPeX5Ys0bDkZ47VDlcLHqkN4&#10;0xzvyv8AdrVTUY1JGcccCvHk1wIQgJVu9dFZXT3RDn8KQHdpfDZ5IHJ6Z9quRTs4P2jPydug5rmo&#10;ryIptjZdy1Xmv7eI5MnU9F5o5AO7d1iDLEirngnqK14/ECWtkqu4OOhXtXi83iGKIlY5juH8PasO&#10;fUL66BWHO08H0FQ0ikdprniq4MpMM6uT/C1edXWrTTT/ADNuY9z0+lKunQDi6mZnbuKQ6XbJx5hw&#10;e9Z+0gV7MpG9MqtwFwegqGS7zgIMstWRp1qvQnk/hTjapBGroozu6j0rb2kO4eyKzJNIpkVtnHzL&#10;2rPu0kMRVjxkZ9BXVpsZN5XOOGHaqFxCjKOOMjOOwrF1TRU0jOgjJG3Ppj3pYWdZGjIGWbk/StsW&#10;g3kDG0424qSS3jiIJAD1m5XNFEpSDfti9TirkA8qII4+ZGpAmQh4yT/Kp7zKkSAdcZpATLGqKJB8&#10;vPNWoB5k48/5uw+lQx/cGSCMdKmlibdGy8FQaAFg/dxOFHyqen1qZrbAR5FJ3cqO1RW7MY1LHI6E&#10;j26VqoHktvsx4ZXzn2xWZoVIkkj2SR42E4J9K3m8uRJC33BtIrP09VkSe2mOHyu0fWt2z037RbT2&#10;0jYyBtP93FQ2A+wGZM5AVDhh656Gurs7dbeVUOC2cnjjPasPTtPlTb5o3lMK3uB3rvEtslZHPEbA&#10;gY7Vy1avQ3p0zoLCFPM8tefNA69iK9GsrPyZFEh44D/SuN063ikgYHhesePvda9OtdPaPETnc23n&#10;15HFeZVkdlNaHW6cymbCgHzF2D0wK7IRlYWs5RgKq9OmK5DSUjjS2Vl/1YIrq7UvcSvCTgAbBXj1&#10;WdcFoNiUSCSKPO8AEEdOO1TTus0h+UKcA8eoq/HCYJPtHQ45AHFVmVJZHn3LtHoOhrMoVoTJYGMn&#10;96COO1KLTfETuH7o4b8amgLvK9s3RlypHYgcGoreVoSsTFeTtfigCshaC68xRtPQj26U+3KwMd3z&#10;Ix2uB1x2NabWcbzvgZO3ilaCO5Z2CYAAGQOo9KAMmeaSRvNOMJgAe1XI9Pa83s33mXdjGMY6Vbjs&#10;0EMkbZbyyCh7j2p02ox24TZ8zD7pPQ461mBiwSvamS2kUHaQCuelUpDLfys5IU9AMcY7Vbhje5ml&#10;uThSSCR7VcexFuykNgS8p7YoNAjsrhPLSYLjH3j2xWvIsZSWKPhsArxxU25JrIpIwDx8gDv2ouS0&#10;NsFdMny+So7dqDMzLtbdLUOy/ODkr6/lVVtQnVo8jAwOnT2qB38xIr+L5hn96vpjg1r3CafJYtbQ&#10;8liNp7gUAY8W1pFOP3YIX65r0BIoo4kZFH3T9R2rmIbf7Pp6pKhLh8cdK6aGUQR7JGz0xnrV3Ag3&#10;7HO1TlOg9KjuJsja68Hg44qVpVeWQsQc4A4xx6VlXV8gbbHjg87hz+FK4F2WWKEIY334ABJ5x6Yr&#10;nrnU1j12awfasTRq8Z+6ScetXpboXLNbKNr5yCo4cY/Ssua2E2oQxTIELLsUntxxinA0NZ7zzowW&#10;zGSDj3rh9dMd1IgKh8Drnnd3Irbjtbhd6zZbHyjsfwrmNYElsszpEWGA6rjGCOo/Kuii/fRlUR5p&#10;r1oqpIdu4svTsfU15Re6W27gnYU4z2r1S8uY9RV41/vFSnTbj+lcDqDC32pMNp5AA56dK9ukefVO&#10;LlsJkyuWO0cVjy2s28QkZPqe1dXLM+4jPpnHY1nySQyOVZeWHyn3FdkTmkctdW/kcNz/AHSPWrz6&#10;Na+KNKWIOYNTtTm1nB6sOin2pbra4GeAKworuTT77zhhRjHB49q6qNSUJKUDKcFJcrPZvD+ot8Q9&#10;NPgrxm0dr4mtl8mzu5f9Vf7RgQzcfK/QK2cHjp34rQdZ1T4Ta3d6FrNrJNotwzQ3thN8wi343YB+&#10;Uj0Pp0respLPxAoS6G2cbQsyffXHTBr2TQtC0z4v23/CB+KbtNM8X2kIi0bUJSFt9SiA4gnLdSP4&#10;T94Hn1B+yy3NY1l7OpufPY7AOHvw2PT/AIOeLNU8P2P9i6Bdw6l4YvSXsEuZTvspZMExrjqG6Y6Z&#10;Oeteg3ss9peLpaqZzM5kmmAxtz3x2/lX506jbfEj9nrxrc6P4i0+608oY5JbGcruMPaSEglXT/dO&#10;B3r9CfhD8RfCHxU02K30u5gtdWKYktGIBmx3Xufcdq78ZS91SWx5lNnH22vXOn291bPaLBchnEcy&#10;9G+bqU/rUtjqmsXD2tpeIZCkudyD5djY4Pb/AArtPih4Ygsr2C2RPLKWyiVwvT0A+vasDw7cak1l&#10;JodqitHjBkJG/PGcd8HvXBTgdHOju/Be2z+JHh67uYPNEV42F7/6mTJz9OK++bDUEu/Jk+9Hwzf7&#10;ORmvzk1q/v8ATrm2vrL5bmxmSYTJyS0Y+U49M9e3avsrwD8RtF8ZaQLnTz5bxALdQsgDxSn+EgY4&#10;3Z2kDBHp268LaN0ZVVex71cXpjtldfnEYzx3Fc9c6xBNGGkIwetaui+Y9ntnGBj5ge59K8z8T+Gd&#10;UW7zpbn7PKc7P7tY43n5PcM6W6KVpI2o6k21t3nPvk7DI71p6lp0U3z3KKSh3R+oI7Vcm8J3+m6f&#10;vtG875Qw29TWJp8pmuOpSTGGLcjP0ryMPQb36HUzWtYkeFRIOMYPfFWDIkU6GKMh0AG/HGKkl0/y&#10;IwQw9c5xmp7O9MXDx7l9eor0PZGJN/wkFurLbzEiROfmGOPSo9R12Fo2eAHoAB17Ul4IL6Qusase&#10;Bkjpj0rmbry7XdbbWwRwR0Fcs5TjoaRSeyNmyilkiT5sui5z9an04Q3FxNHqcQRmyBkYH1Fc7Za1&#10;b2kwtDu3dBuHB9q1lvJp5lMkJ2jptGflqVKL3G00Q3UNvocn7jEnmHcdvAzVuDWt6TO0W6WEKcA9&#10;Qf8ACpLlrSdkjuF2qBkH1z3rgDfXUWptZ6cqTbyR5i9kFeHj2qNRez0ubUaTkrs7qy1y2u3MsVyh&#10;OSrIoyR7Vn3N3fGcQQKUVG3Af7I7Vi6b4cktr8XNvx53LY4BNdLNJc+ZnYStuPmIHJFZxc5JcwSt&#10;sdYNTSytRczK5Kgnjmufu/FkV06eRxnGOOcVbhuYJo1Z2/dkdCeme1VbvR7MyBokWLoVI+6RXsRq&#10;Nq8XoQqa7GbqkaTKt5ZuUmxkMoxz6Vx0Pi/XZb3+xtdgIhjIMdzjgfWvUIbWNUVS3zA9B6Vxviq6&#10;tYXW0nRd0nSuPGSSjfmN6MFtY6mdrH+yyZ9oiYcjj5hWVZFIoAIRgZDIBz8tZI0OPU7FrcuZBn5Q&#10;zfIc9NtYmm3lzoztoGpv5bw/LCznO6M9MV4/1jk+PY19n0gddcXyw/OCFYngjjPtXL6v4fXXIFur&#10;lG8u3OYivUepFJDnU9RWztThEAZlzXqE4gstsSAiJwAu0dOOa7cPT+sw5ugTvA850S3TR5ZDbSll&#10;kIBBOTx/9aqviq9l+2WM1t+8RjsljHBA9ar/ABG/tnR9NTVvD8Qmt4ziaIL86qehX/drmNPWS+t4&#10;ZZzJJK6h+fvLn1HoK5MRVcH7BL09DVU1pNdTu5jJPCBEN+4Nu5xnB4/lTJdH8yLybqfaxAPAyOMA&#10;flirujyq8rwsMBAoXjIIHBoGpwDVhbTnaGBAz0z2FXOp8JPoYkkFzbfuod0gjPzNwMp24q4uqAEq&#10;TkFMFcfMp/8A1V2F9oiSwkyJjbj5x0BPTp7VzumaQg1NmuPmeEHaMYDjG3HtxXoQw9SlUTMHKLTR&#10;mz6jF9mCzyj5WOexPcVy17e2q27ou0qSCqZG4+nP1rO8c3EGjXbysgt4Q4APLBlIx+hryvWbt72J&#10;J9NbzDHtJCg4YA+ntWdbM5KTjbY1p4NNKVzlvid4ZufEmnHUNHYR6hYBxvc/fQc7fwA4rwW01b4g&#10;eHzJb3vz23EbPE4kEZHZlBJXj2Ar3TUvFRG6z2eVITh4mYIDwBjJri7iyjW2JsHO0cND3x3/ABrF&#10;VPaPmNpRjHY43Ujc6jaeZcTLKQN4C9ulcz4o1SwPhiXQruaXF2pTC9GRTyGPTFeiTaRayzoYSFLn&#10;C4GDwPmBFZGo6VpcEgiuCrpIcjf0UYr3MF8JyVDB+Ffgjw9pUECaZapHbSsS4UZjx9OnNfTMus+A&#10;fDHh2S38Qx2yWTIUmimRNsiNwUxjPIr8mfi9rXj34e/EW50vw7r11FpF5Cl1aQIw2RqflZBx2rK0&#10;zxbrutov9tanJdAY/dSOTtPrn2r3ViTz/qx7de+G9I1HVNUk8MoYdJuZZGt7WQ7tsR+7+Qrym60e&#10;fRNSm0iZ45DARiUcDaw4H4V614N1G1MKXBKwrDu8xi/QAcCvLte1uHWfFV5cqyhHYbFyB8qDiuTE&#10;y5rM6aMbFiEyozRuxVlxgE8kVqCPzsJIfLYDKMOM/WsoyedahZiQ8R4lPUD3qvFe3P2jDATRqPlJ&#10;GK4ix+pxXUQ3FVdo8dfrmtP4kt5kcEgGxZobdz+nH61kanqSSxgjAVnUZ9ScCtj4hiRr/RrExljc&#10;QxqAOhK4GP0r08GtSGLp19LoPhrVltnO27CRzr/eydq5/Ctq/UGwsbduQLdRtPZayNajgt9Ektyd&#10;zX8ikr7I3atvVLyC5v0lRMRxQhEUey17HRHJPc+nf2OfFVpffDrUPDTybpdM1W7kCHjbHKc8fVia&#10;/TPwBNJNosFy7iQkAEfUdPxzX4afsi+IZrXxHqkTNtgk3N7MS55/Cv3E8CJGvh+wjCFAFJyO+e/4&#10;DA/Cu3C/EclY6jVLaG9tpbdUUGQfLnnB/wD1V4hcC6tLl7GdfKdcBioAGOxH1zj8K+hpViQYYYbn&#10;kdOa4HxVoU2rW8NxZJvngbdt4BYDHHJ7VviMOpao9HKMd7GryvZnAP5kMSxxoSqn7+c5/lUksqq2&#10;2PLKeo7GqYedY3jmba8bYKjtn86tIxeMQFN5GOQOmPpXkn3a94sW8ZfhgMHjJ6024sYkX5W8sD+I&#10;c1dtbZsbQ20j15zRImB83H8qQzgtVtI40afPK9wMAjsOOa5JXSTzLbUI/wBzcAo0W3Kuh7HPGK9T&#10;urF5F5C56qeAM+lcJqelXGP9UYtpz7GoaLjofNnij9ni3iln1j4f3C2kzvvGmOcQyHr+7l/gJ/2s&#10;Lnp6jxCbWdT8NXP9jeJ9OudKv4fm8q6Xlx03KQNrDg/dyK+84muYvleMuNuCBUt1pvh7xVatpHif&#10;S0vbWVSmJB88WRjMZ6rjpxjivPr4SM3oKUUz410/Vo7iMksCBgbgMAZrbUkANjd6YrY8ffAPX/BB&#10;bWPAnmappatvlspP9fCBjLRnOZAehX72MEZxXmGleJkv1Nrb71eN9rxvwUI5x0H9K8qeFnHdGdrH&#10;csykgAfMeKFRg20jjPbpVeC5D5V+MEAg9qsElOADs+tclii08a7P3Y+fjGOaUReWwhbn1NWYRvh3&#10;W4wQOpqVIyoy3HqRWbAgBCful+97VoAbE8tud38NVjBF5sch6VpRqjuHUYI7UhpDBAQAQOB2q4AF&#10;CpzkflSR5DMoXG/oamLhdvfHFBVh2fL+c4APWrUFwjnBPfGcVROD26dKki+QElQfSgbjY0mYBtqc&#10;49OKuxAr8g6EZz6e1Y8f3dxXJJ6mr0Eg3fJ1xyDVJkWLkcYL4kPT0P8ASrhVUcDiqsbISTjnA+lO&#10;3qp+bPPX0FUKxJtBfA/IVJC0PCD73YY707cFA280gYhwFHTnFAChR5pO0Mwp+45GB8wHAoLNv4H4&#10;9MUn2d4VaTzBg9DTRNhhTzOSoB7GoFHO0jHuOlSGY57qDwff6VUdGA2E/e6e1WZyRLIyrIEx1HWh&#10;3/d8MOOPSojsQbASSeM46VA8T7AqvgP36jigksxzkZjIIOaexmcl1wmBz71DHatsYs+/uD0FPlMg&#10;bapAPHFADldlChgPm6GrPmR4VZF+uKpGAKmXcjHNQxsQdw59807AaCxOCQx+8OP6VIol8vbn8PYU&#10;zeB8236CpVZlGMYx/KiwCtIsS7W+Xd0AqJlm5dOf6VY+V+oAA+6aRd2cLgAjp60gKCFidzHIJxim&#10;yh1TKDdjt6VYYjYqrjb7e1Q75NnyDGOh9qAKZQkFSApK5HHGapypIIuCAT0xxV1pRGVY8q3GPSmT&#10;SRyQnL8KfyppAZvkzxbftEgdm6L0qCbIcjo3G36VLNcxGQeYO3yn3rNlmypOQGOMA1qkAs37tt6h&#10;cjHHpWdLdFifMQA9gOgqs17y0srhvQVly3G8/OxKnGBU/ICxI6bG3DHOeKiVoth28VWMobIQ/KvF&#10;ULiciQbD93sKANPzxksucfdNVpGCoNueOnNZzTSEHIA3c+1VpLxH4LgbRRyGhprMMlmTJ/WmXGo/&#10;LtUbTjk/3frXPvqqRqWV+cfjXLX2tyF5G9x8o749aANvUdYTlIx9T/nsK4651FIFYyAE5G3B6nsP&#10;SqA1DUtWv10nTLSa/vrplihhtkDtznqv8I46nA4r65+F/wCx5d62INY+Jk222cIRplqxAkBOSJXV&#10;hgduD+lb4bDOpKyIlOMVdnkHwI+FN/8AEbxbDrl/B5WhabMBMxGftDsu0Kuflwhwx+nFfqXpGixa&#10;fYC2hTP3furjaB0ArpdE0Kz0O3h07SoIbW2hURxQxIEjCKMYCrgcVveUqyHyl579hX02HwsacbI8&#10;2dW7Mu0l2gGUN8vArV87CZi7VRmBif5iAD2HNLFLvO7HTp2Fd5AKzRSFzwT93jipEj+0Sl17KORw&#10;RTZJFcMpbAx0qeNCMgEdBux2FAFOUu2f7y9qzJ48Zw3T8f0rWuUQxlXX5uPb8qzpNoPkc5Xo3tQT&#10;In0TMepo24BQCWGPUYGK7zVuYsEBl6MrdGXHFcRpFuZb6NV+bAPT2/8A116BfxSJB5Eh+fGeR0P+&#10;RXRCn7h81mn8VHyV8avgfp/iKzXxJ4ethHPDueWNRx6cL2HHavgi5bUfC2o29z5DOqsUJAwCh7Hj&#10;Az2r9p9FubO9c6TfBdxyBj+LAOc18P8Ax7+Glt4Z1KS6e3L2N4xeNedq+vK4r5rO8pjOn7WmtUer&#10;kmPcZewqPTofJE08ccsWpxAmBuozzg8fpV67sreB492Ghn+63pmsFbFbXzbHfuRWJJz8uOw/GtKz&#10;lMM40m7bCPkx7vXHC1+e1KfIfZIfby3Nu4sbzBgY/u391rq7m3ju7KUTKDHIMll7EDiuSkukVmSY&#10;honGB38t6tRTX1jan7z2zjBPofYVzGhq+HtkuFlYjePKcjoxHQ4rsvNnjRY5FUtbfLIDzuXt+GK8&#10;c0+7ks9R+fKpJkFuyZ716pBNNMYXYgqUChuzY7GgDmPEmmNeQXVnat5EwHmWjenHT8K888NxeJ7u&#10;G4tNecyQx4WJs7gG7N6/nXtVyguyYd4imiDeXjgf/qNeeSLqWlXH2lmJWR9j/KAuT7DtQBW0m7Eb&#10;SWsw/eW/yAHsK04SY5TbSdJOp7L6VR1K3haUalYr++AyVToy9zirUcouoFurXG4cBT3Hpj2oAdc5&#10;jcK+3YhHb7w9q04FW9uYrJ2CSBg8RYfKMelUFiN3EbabCygeZC69Mj+Gkjma6T5o/wDSbfguDjpQ&#10;BvX0EtneS3dqqqygLLGe4P8AEtc/eEvK10g3QzL5UuBxnt9K6KW//tKBbtVDPEoRkH8SnjisO1lt&#10;7GZ50H+iyN5ciN932oAtaay6dBMJOYFwYyeTsParErHfJbjmF0Dp3wPSn3cW1lWIjynBUd1Ze2DW&#10;LarKkMtnc53x/LGT3z1oAuWUPl+ckHMLhTGDzsNYNprEc99caTfRMjR5R88DFW4XlkSS23bGjIcr&#10;jBAFKRb3F+b25gUyOAySDo2OMVmBUhiEF4LFCUUjMUg7EjpWjaS3GyB5TsuYi2WA6gdse9XYG/fx&#10;RTpgtllbHXPb2xULo1u8sUgG4YZfcD3oMzbElpfwPaN8krZUH+EGuc8ReINL+H/hS88ea6nmHSYz&#10;5cYOwzzsMRxqO+7+ldP4f0pb9xGPlt7ohdx/gbPevgX49/EJfiJ4zm0bSnz4Z8MNJaW6qcC4uc4l&#10;mI4z0Cp/sjjrW1ID/9Hw2CSaJmz+9ZenvmpZbRlYTojBm6p1FOhAdjLHlFj698Y6VWaR3cnJBIxu&#10;BwOenFfiZ+iEjiJo1EPDxse1QNaLcsJZvl2jBX0NSWkckTAsu4qc4FWpLuOS5cLgAYB2/wARoApp&#10;pUCRg3LYcHIx0/Kq90cAIgKL90djz/StdrpFmCtg+vqcVFJ9n81ZXXY5x15yBQBmzPPEyN5GSOOD&#10;kYxVSN5bYI8+AzEEADj8a6RS13cqkGDCDuJxjI9KrT6eFdrmU+aS+EXpkdvyoAq3MwjhOyJdz+/O&#10;OlUSt3bRtcFeHAUfhW3DBEkrBgpJ6g8kCmzPEieUDsUjH94Cg0MLdLbBTH+9m6kk8c1HHDqc/wC6&#10;k6OTv/D0NacGqWVrI0jodvCZJ/pVK68RQW1y3lMu3qAF4oAtWUAguSLltkQ6DpvYVZW3svMY+b5S&#10;dWH+Fc29/wDb5TIIirnvnj8qhCXUp3Xz7UXnaOKlsCzqF8n2h3sueBhj/CR6fWqFvb3F/LhpeD95&#10;cY/CrYgi2Yj5HG7A65/wp23nnGMdOn0qQFuIoyzrG48obWJH8JqJ5JoGTYpZd2cnqRirUULSRlHw&#10;kfckfePtURLjAf02g46CgBVR5YfLlc/KNwx0/Oo4osIm8Nyc81KZzFiLG5GIWpHjG1DKcEkjGf8A&#10;OKAI7kuLZuwLAADjBqv9kc7Q3OeqjtVyaWJmjtdoKZHP+fSjYRkR8scKD6imwKUrkyxqoAb6dMVL&#10;C8BGMhlByKfPCy/KWbIx2qrHbrHJ5OVX3FFgGqRvKxjGW24xjg07YGnMUh+bI5J4wKUyqisVIY8A&#10;Y71DEfKmKxDOPvD61ZmWVib7qMCgbHHtVVhJ8v2d8lTxnrzShG2bgcxq3bjFOjbzGO1cH+DjHFAE&#10;TxnezHsfmx0q6kMghBYAAryR2FOiUSF4hyvXOPSrsihY/lKnd+laAYchPkqv3Vz8m7+v1rG1K+e1&#10;iaIR+ZcSfKqr1NP1jUIrZnt2ffK5ARB+gr0LwT4Ka2YaxrPz30y5jjPIhHbPuaqlScmIf4L8BnSo&#10;U1rWcHUHP7uPtGh/rXbPbvcyeRCocDLMfpTriS4uJWsbbLuVGcdBitsmHSrWNJRtPQgd816S02NT&#10;W8GeKNU0XxNpcmn4gW0l3PGPuzcglWHbrX6PzQLqunQa5BGu+VUkYLztDjJH4Zr8ttNS6mvTcwIU&#10;JIKt/cbpu/Svvf4A+PI9UaTw5fPuKJvWQ9yEA249PTivuOF8xt+4kfFcXZOsTR54rVHon22QZjnf&#10;LjoD7ccEUGRywLEvGeuOMYHoK6vxP4aVJPtdggMON0kaA46ZyPSuMgcCRd7fu8ZHtX3XofiGJwkq&#10;NTlaEUfIOo5656/hWirpJHgjG7BRfpVElDL5ijDHjH0qe3bO/acMg3bcYqggSs0hX5TyODkA1zXi&#10;GdTbzxNlW8sY255xg9B7VqTQNJOJwVKqRgenpzVDVLwDT5xC+6d0IVv7oHTt+FTIymvePU/hPqGg&#10;3/hl7T5RP9rkZXYYOc8cfSvcVEbsg4YHuDx0x2+lfMfw30xNR8KS3sUbFzO7HHGOwxiussdfuLG6&#10;8mGUx7cfI3p7D8KTPtcu/wB3j6HvMdnHuzwwXqo7Vy2rW0SyH5eVAHpwKntdU3woyHIcD5j0GRTN&#10;YSeeyaaHG/b8wHpSbPQSKVuzEhFPC4H4GrykE+XJxtbgj0H14rmdLuixGSMAenUV0CqfMGcFWOKI&#10;sLG5v2gKOM8bfpVu2kjRSOT/ALP/ANes4FeJsYOcGtK1W2Y/ugQynkmgC5DbhuXJyOw6VLJMsfyj&#10;GRTzLj5Q3I6AVGEZz834CgCSJhId0hOMcVLc6jbWMIklOMdu9czq/iCx0mN0H7yX+76GvJtT1a91&#10;KQySSMPb29qqNDmPAzHPKWGVlrI7bX/GM14rW9ofJiHBPeuAeQzj97IzbuBk56VVS2O7cSWXvjtV&#10;wQZ4Q8DnB5zXdSpRgj4PG5nWxMrzehUitArYlPGc7cetRzqMBEG7HGf5VoPIjHa33Txnpiq5+zw/&#10;6xvlfjGMdOnNaHnEcck2ULL0zgehFOWY+b8wwP4iODg9Pyqo7Xdy2LdcRsSV9sVbjsnVAZmyvUD2&#10;NAFl4nfGTgdDjv6U1Zo4FURAMevoeKqmGYkInT+8CP5Ury28CEs3mzcfKBjaR2oLWxOt1JtCvnaP&#10;wyD0/Kkd5nAR8IW4YjqCOlQ/aGnbc0W1QvIH901DPOE+6CM43d+B0NBSLQlxvlJwqng9vyqhcXYm&#10;dgPlCqMk88Hp9Kzp5bqZv3YCpzknA57HHvUA8s85+VAQIx1IPY/jWRtZHQWN8zRYJDTeg65HHH4V&#10;otcTbPlXpjvyR6Y9q5q1UwFZgCJF/iPG30471fnu7vcJFi3f3cEDb60BymkQzFYipJXgE8cCsPUp&#10;Y1jEEO4IACrDpnP4Govt96qHcev3fYf/AF6oNp95cKzXE7DyANgUAnB/wpjMvfPMXgVsSJwR2/lm&#10;rNtaYkjiByXLdPatqxgiikYNknYfmJzuGPSlEEVtcLLOME4HH8OOnT1oAlggBdQr8Knyg8E9vSkS&#10;2zIQrgKmBv8AT6AY61Bc3VumY7U5ZTwfr+vFV0aUjc7iXgLgcH06+1AGvBIQ2+UscqQPl+VfqKRZ&#10;njYEzZzxtHA9sCqDSbhHD0wcED1qGRhvPmfMAcAYwcd6ALc96igBDuC8tzjbVY3pMRCInQZHSs6F&#10;hIxeTKkfdzyCPwqRLff8ynPTHHWsxxZYC3DAuqBei5GMj8KRfMZjEw254+Xj7o9K1Fn8vIwwPc4w&#10;DioQt1JOXiBD/wALE7lHHPHOKiRtGRmyQRkiOUjzcEnI4bjH8qyGtoi8qhQEXDCTrs+g9q2I9JmZ&#10;WKHyN2MK5zjpjHXrWbeW0bRNAWMQzywHBORx2rLlOulXkjDnhOVDKWJ+5GPlwPwx2rhdT8K2E2pR&#10;6ohFvKA3mZG4Hdx04/DmvT3MFvv3Z8yPnd17Hpms5IZJDunVWEoIYkehPb6dOKzcNLnpUK99JHmM&#10;2kNbyNIfL81vvSBeuP1ry/x3YzWsLWOnR4lvmPCHl1jCt9BgEele53mnyXCpNYxRmfcSRu2kqTno&#10;evpXn+uT3F5qsM0ibAshR1Axs2gA/gSM/SueoepT933onz4IJoA2n3CeVMg2bx0AI6c+tUvs9usL&#10;SSp1AJBHOVJ5C/UV1PiPTZ7fVpkOTG7qT0PJXAx+OK3vCem299ejUpNpW1wjRN/GxBAHp3FYOp0O&#10;+OG9pKNupW8MeAL6DUYtb1Bh1OyAcOD6ntXcT2Ns7E3TY5ARuhP4D0rYvZr+eHbbKwaP5dhGPz6G&#10;sf8AsktLtuwTgg8HkfywKhvofS4fDxoxstzAtdNsL++V5mKRkMVXG7oPY8Ut7oVuzTTrdJIiYAC4&#10;Xbn1x1rQvpZ4ZGtLPEULjkjl+B3x0rP0uGQy/LuKDcIwf4s9e/PPSpOixBb6M2WEcaxjozOMnA9M&#10;1qrDcwW/kadCu58DzmxgY9qv48xdkoyoIz6ircsUNtFvT5FIC9sVLQ7GTZWT7fLuU8xk4O08Z/vC&#10;qN5ptwrtvfzCoz0xgGugtLy4m/c6XCsrj5Xz8pHpjNNdWXc1w5LZx75HbipsUkcQ4S3EwjXCqPmZ&#10;jyQOmOK5qd/tUv2o/u0c7B3GB1r1CSOMnZMyAnnYp4xg8dKwdT+xJaNBaKWVlGxRwAc5zz6USHA8&#10;z1C4MKvFbBNh6ufmweOn4VzzSOZFDH5t3Bzwx/w6V1N+sVvj5lSTHQLznufyrip1Mkvl7gsKHJKj&#10;kk/yxXOzoR6H4cM1jI/lbo2YBc/T6j14r0Cxlwou7x3lMbBgp6N2wuB8vNec6UzLsuYTuUuQyEcx&#10;E/0avSdMh+13XlyYYAEzr2UY4x656V1R2MGdnbapeCW3MipDGys6so3CQVuWtzqOohbgZjIbj+En&#10;8PSseBFuJjuJ3xDhVXoPb0rsYMSGM/LMCFAPbPpitEjBs17G0laQySE7gvJ6qF7YwBXaW1gZmEks&#10;oUrt25GeB2yCKz7CySHzreXCiMKzAZO71Ars7f7MbSK1Qh8HKHpg+laQRnOWhrWtrY6dEG8xNy5x&#10;tOW2+h+lZN/dyJA+0sTIDsIPp0NbM09nZWu5mQPGM7AcMc8YzXGfbCtmZoxnAJwvTHtnvWrJjEx7&#10;60Z90dwZTM4yWB252/3q8+8XzxLFP5al5LhESFc9dvGc9uK6TWNVvr65JVlYQIHUhfkA7A9OtfOn&#10;jzx0iRtaWEjXDtwWV9iL3A4znJ9O1c0pEVq0aUbs5Txp4nvZ7aSyssJCsm3Z18zt94424ryy2tr5&#10;ZjJd4P3i46j07elYd74imNwUhUL8zA84BJ+uK0bTVNs6xSuGlUfLH02nqeehqYxPnqtWVWXNInvv&#10;s5tt1wAEClXIHPXpwKx9GiV2SUfNEDlWLZ244xjjtWpcOZodkIK7MDPU/wBayLSa3spB5i7JMjdt&#10;H3R6+laGZ2FzJJ5vmSS5OBgjgD8Ppisy414mQwNGWAAG4cA1dS3iX5GkZ84Y8dvr9MVFJY2sMXnS&#10;ycA/KB0/zigLEOnia6Lfu28tdpHbcp/wr0DR5I5JgIm2s4G31JXt7VxFu84LW8asAinHbPbpXVaA&#10;1rAqAvvdWOB90ZPGM10QPGxqPUtOjhYfaXceY/BIAx8vHH4VehjjhYrt3bgMt15HSsnTRZygMv72&#10;MnKKGwQRw30rr4rkv+4hjKHAON27IHT6V0HlSJXiuhbNvzhsbYzgZHU9PpXIa/bvPavACVKBdpH3&#10;csc8juOK63yzcSNvJQDA44//AFAVlajZW0UcwVmXye6dPpz1ontYVGVpHyz4rsH0y+m2uVG4EoOP&#10;k6Bh68189/GjTxrPhpooiB5BzvQdARlcAe/WvpXxj5zanulRQ68jGeRjpzx2rzvxa1vJYXcwiXaI&#10;sQx4GGz94H6V4b/iH6plkubCI+Ifhl8UNR8PG3tJ52ES/KSfnIKkYGOxx+Ffov4b8VaX430cNBtF&#10;wyMTG2A0Z4HJ9PSvy78WeHG0vWbuTT1Aw5KpxvCvyEPsoruvhj8S77whdRxTb0gJWN1b5soD0P0r&#10;0qc9PeIU9T74t2utJ1Zre4I2rgNjoF+9+PTArq4rNdQg+0JJ8sgADbf7px68dKZ4b1LRfHFjFLCY&#10;5XZfnB4wccKQDx7c+lZTandaPqn9kzqXjtP+AMyEdAvfa3HB5x0rpU7DaL97pySwlACsTb5Bjja4&#10;HPB9azrlo7HlPmkARgvTnB/CtOfUFmslvEXzNpl346cZHQ15r4t1lpr1rK3IEWIwCOCRjP6V0qoS&#10;y63iiL7NPE6MknlsjYAA5PYD8se3AFei6J4F8Q67aol1bjSvPGC04LH1GAuR6dQuDxW/8FPhvDci&#10;bV9RTzYz5aB3DHaSTlFwfvYAA7H2Ffb2ieGLLS7QnYsYlAVNuCQqgDAbAwB1PHU/l+dcU+IEcvm8&#10;NhviOjD4FVFzT0PlXS/gdLGgxPclvl81Fj8oNxjKNztHPTIrRt/g1cW0zyw313CGCvBBHvb5h944&#10;xjnjvX1EdR0vTyloIxsPywpt27xjlt7Yxt/CqNx4huFEcdsDKj/KpBXYSv0xgYB5PFfCf8RMzWXa&#10;3odv1Gkj5Q8efBnxOLhZ9Iv1l2hWCSI8RkKjI+fdkc+gxXDz6VqWjWr6Z4kxFtZcTGI/IzjJ5BIx&#10;njqK/QDZZ3su+0MYZsgA4IfpnHXFcv4k8E2fiG2msLzZKqq2I+eHxzgYBX04r6TJvEepOUYYpaHP&#10;WwClsfJdmlj4ftpLeyt0ml8onMp3DHUdRzkfSuH1b+0vEMwt5pFVXzlUJUNzuwR0GCP/ANXSuvv9&#10;O1nwnql7oGpI4sYyi2szDdtBJ4I4J3AY6gDAFRNpF2s0FwEIimUsWHOVVckYHTC1+y4HEUq0FVi9&#10;zxq1Jw91HCf2NJb3KxwyO+flJHPKjp7AVs6T4a1G9eOLUI3MJ3vJtA2rg5HKgeldRYXmjNJJBDIs&#10;jSfMxGST1GFGMYHeuqtLiQI8Wlx7bfO0fXuTuPtXpOdji5Dhi7rLNZRMGLMcZG3jnkVo6u2zEcZw&#10;JVTy0A5HChjXTPpum2N1cXajeHVVAz90HggViXECRiN1TEkoO1TwyBD/AIVwzV2b09DmXAWVHGQU&#10;HykAcf8A1q9H8A6bHdGO5k/4+90qAH7oHbAxXD+fbsVdiA7fu/l9+Mcn2rrtFvLqybOmxfvSBj1B&#10;PcA8V+f8bY6fsVhKL1e/ofc8J4Hmq/WJ9NEe3a/40sdD0ptAFv5k8KLyrAMcjlmBH+ccV5Va2V7q&#10;03magx2r80cI4RS3X6U7TtKlN3/pTGR2xv3k/XBOTXoVjZCBWjSIQ5Iyo5XA/L1r8to4SnS23P0l&#10;yuVrS0RFCHIEfynA64rZWJWTEZyeMf59qljtwP8AVkLn+la9tZquSxHDdBXbYqBQ8iZUwfxwO3at&#10;qCJVRNuT6/WrKo+z5gKmVdirGQeals0sV1+UbRkU2USYxn/CrXG4rjqKhk2gcd+30qRiFyNqYz6/&#10;hTh83zN+naoBIC4GOlTO2LclT3oAfG6DcDwfeoX8ts9hjArNZyCe5qNJAp+brQBpRSDB55HQ1Obn&#10;b8pIyMYrISXO5fpSyug2hucGghmx5iEkE4I7etRtKuOh96xvOwwzyvapGlUIy9R7UEMvGcK/ynco&#10;PBqvI4xgHv09AazHvD93hCOOKqNdbkD8hgaq4uUuTTCOUeW2ccZ/lVNpXyctz2wOKgZ1HJym79ai&#10;ZuvPApXDlJNw5HcdqhdnXkjj2pizKxOBt/lS3DB4iQMeVjNDZYxZyHOc44ps8+dyj5c9KomdMk7j&#10;tGKgnlIRgcsFbOR6VLYEzSjdhxhjURZdu0HgYH0rLMgVgpznnn0qJ7lEQrjJOP0pXL5C3vjIyTjs&#10;KYXAGVPHHHpWYkp79RgfWrK5cfUcU0x8tgfl/vbQRg/hUEn8SE5QY59aeZXiQYGecA4qHcHYqT19&#10;vSmBZjP7vA5U9vpVbzgkRmHv8npimzSC3AUDcx9O1ZF3M7blhXb0XNAEk13ncT0ccc9KsWMT+S2D&#10;vIIwaxogu4pg/L/31muitN1vBtxk9cfWgSVi+kGU2uF2jvR5Y4VhwB+FSyEbVUcBO+fWq0l6Ik68&#10;gg+22oZqizEn8IYKT0yOKgudQEKy/Pt6AEDI46YqhcXzMGZVVlPChTyBXI6hfopVY2OwZ3DOcelI&#10;CnqmtXEkbwPJjI27cVwF9uXO5gzF/vVrTzF8ySYZvu9Kwblg5H0//VWYGXIuZPmUfXtx/KoLa3IK&#10;yHbjJ69quFE5j/hPGAKsWsYQrG2DH0DbeK6oOxyziWLa3l+1qMLkfljFa8UjlD5pxt74/wAKzo3e&#10;PMUR3GMADd2H/wCqknvIbS3kuLqRIohyzZwo/wA+1ae2J5SS+lJfZnIUBm9PYV5v4m8UQ6ZavHBt&#10;kuZjhVU52DruPYdOBWVrnxA3eZBoqGUjK+awwrLjqqdT+OK8lm8+7JlmdnJ/vdaxqVtDGpWilyoS&#10;8uL3UpWuLuUTSYGCRtwB7VnTKhdI2+Zd33gMEVr/AGQKq7QAvAJz3pBC3niIqpf07cVznE3c1bLT&#10;SqLH5p+Y5U46e1dhpumQxiR7higYgdOlZ9tZgzDdjOOc9D9K6axjUKFnUKN/X2rkq1eiLhE6jSdK&#10;jU7YWXIblsYwK6O10m8LvchA6Bg4IPOe9VrTTmXcUJTbxgHIrsrGCUrHbDG5j8vb6159VndCFi2m&#10;nlrdDIuW+9g8Hnmty3slgtslRunC7ePQ/wBKs3beX5NsirlBj6jpW5azKQsvG6P5lVuAp6YrglI6&#10;Eijdxi1tov49vHHGMdMVSBmgngwpkJDEE8bB7YrRmlt2ePKq275j7VrCO2MJW2cbdoHTO2srlFS2&#10;R7q0kmyDuO0fL2Xr+dR2ksEXlLHjcFOM9B61pSQ+XpjCDA+YlccZGeahtdKNym9R80uA2P4AP8aQ&#10;FYziS4kmTP7vbt47Hr/hV7egSTYfvj5BnHXrUa6aQHgUOpYqMkf3e9U/LXaQ2dz8fd6Fe340Aa9p&#10;Kxt/M254wD0wK1o4Ci/an5jIALNWfEq21osEimOTBznnvxWhdwXFzpK2cQ+eQqcNxwp/wq4kroae&#10;nRpKAyHcmR8o43Z4/Su4sYQLYwQHcyOM/wCznoK4mxi+zuFhICR5yo6jtXoGhWr/AGOZ1xscYLdC&#10;GFehQMKmx0FpcvDNv3bH7D+960mr2/8AaNzvgHDKArZx061mWkZZlknXYE4JzVxla2iZXOQ5456f&#10;Su0wKlojW1+BM23yF554+auy08xXhhSBj+5bLfh0rzwTMl5ICdsbYy2N3ArqLe4kjV5LdhjgsSMc&#10;ipTIaOoiuZ5dYtIsGNEdi3OeNuRVq4lFtfLMHHmKSefTGa5tP9Ht3udxEg+4f51K11PNBCh2s+Dl&#10;yMcVtGQuU6eXX47HzvI2tN8vyn5awEunuHb7R+6ffuyg7ViXUUjLJcMwIUIBjvVuGSKNw6MSfuEe&#10;5o5hcptSX11uZYG3Ke/A61fsdWt7e1e1niJlIGTwenGazrG3RxMjuocbeOy4xVC/xaB2GCvUY7dK&#10;05w5TcXX911FCNwQ/IO3H0rT1Zbe90yC1kkdJFdnk4z06VxokSVbeaQAFcY2nj863r7zp7iXypDt&#10;AUsvAHT1o5w5SPz0trOV95DynZlRx8tWNKEwmnlDMqt8u/r0qLzYG06GNVG2IltmM/mafDc7bZhn&#10;BbnavPt0qOcz5S+IDdBWuXwc/Kox/n8qdFK0d2YFYMr/ACt68VkPepFa8SbGiZWUEDnn/PStCMIm&#10;qTXfmHbCgPl44O4UucOUa18gnk2L+7CgHHrRbfZLeGPY5IDYb057Y6cVA88avlIT5fHSrdldWtra&#10;+c6hZPMGOfU88UGppQTp9nkkhJC4wMD8KqSBLi1WCVMBM856VaiuImuSqJ+6YjG3IXkc1UkjtTM4&#10;QHy3PHt2NAEEPzTTW4UPhFHBHHH9Kz9curmJI/KJL7QM9z+fpU1yqaWsUiHfLM5B7ZUdOKp6pcSW&#10;W2eQfvJDtUY4FAFiC1uQY0m+YsFeY+vpx7e1TeYzBBGeIpMg+oFV5LuWztnm9FXIFQ6VqM2rNMsN&#10;qxjh6t0GfpQBavv9LWQbV2xkE+49qrWSs7m0yQs2B1yOKZdCaO2kWUduMdqu6X5a3Fs4TeqJn05N&#10;JIDWttOkKecx5jYKB7UT2E8kroFXYTktxzU26eG1lcqBuk3Yz6+1Uft6x3DluYxgcdOetVcC9c2n&#10;2e32xnLnhT6VnWUMOn71uZ/P24bbjb6dKcNQkeY5PlqxxWHf36WiLGF2lzgt1z0rNzBGVPbrcD7w&#10;efzRuI711U9qltby7TsDbQSe9Ycix6bDcErtJYbfwrXtmOoaeLhR94gAe44rO5oco10ouVEUfmKj&#10;HGeM7varD3EM0UqqCsxULt/Sql/az29wJGw+1gM9BiqkLi5PmRlQVPQe1S5Ahv8AY1xJc+aSGih4&#10;xtzjIqfSNLsbP7Q91F5xJ3Rg8Aita3vp7QNB/wAtZOPqD0rBvYruNBPOMxRnbtzg81gzRFnxJJbX&#10;YgjsYxbhQTHjGMjB6dq851i0u7rRrnTJGYS3IQq33QCpBC16LJ/Zq2jOzGWQduRt6Y4rLewkvbd0&#10;tJP34AI+gI/LisGdEChYebDp1nBcHMsCCMt6BeOfWukgTcuYQWi6j29a5JLqSFZLC8wJmYDcexH8&#10;q6ZdQxA3lddoHy9j7VDQ7FyRXaIJnaYxlMc/5FYVxcpcDDx7c7Q6+vPBq+t4YNiTj98FO4Y659Mc&#10;CqFxHHPdKygrH8vIHYdqkRcsJ4ZFEKIRHayck9w3tS6rIzywTwosQOVznj8RUVw2y4aOBfvbS3YH&#10;HsabeqZipb/Vocc8kNj9KhgZF75WlzxXcBBVlIdMY7Uy3nRHSSUZRzn04xWpNprNp73UnIJCoBgZ&#10;rn7UG0ZmZvMJxt9h04FZFRNCO5jDSRQAKRIpUL0GfSorxp1vykgXarcZ4GSPWmxu1krh/mV5BtI7&#10;fSodQtDLeFEmB2hWyR04rMuJbuLOC504RAZLHAz0yOlcvbXU2nvJYSoVUNw3YGuhtrWc4cNhV6Ec&#10;jioXtvt5EKqHB5btQIS0l324cgjc+A/uD6VvzmC50n7KeGQ9h93muIlVdIuTE+5oCfrtP1ro45Tc&#10;wYj48z5l28kEe9AIls9sDhmUPGzbevT8KxtWu5xerNIgKxP5Uu3jg/dNaMeI4yq/KwIJyetZ15bL&#10;cRsN2PMO09unQ0rIaNaO6ix88mAp4GPQVWluJRETvD7CCUHGM9qydKeM25VyfOTII/vbelKizrO6&#10;swIOPlx94n+WKLIOhsJKsDCIjar4YLnH4VHdxCYExZW3POB/e/nS30En2UQQj5z09/b8KoWVre3C&#10;Dd8isMYPqtMReW4hl0vDSD7RG+Se646Y+tN+0jVM7TiQ8gHgqVHNU3hC3kbXDBFcbSwHp09q0Y5I&#10;jfTwRqo807U+vTH40AVtcWW9ib5FWWJVZXHUgdeKl06W0ktETfu2j5g3r6Vpz24t0EWMHgbvWuXj&#10;i8rUDblMJLJww56mgDoZpozbBgo2dCvsa4m+kNvL9rtSVjiwvy+hNdrqdvH9pzFzGGxge4rOu7KO&#10;RGWcARq+1/oOlAFCeeS3tmUJt3/d/rVy5Ro7BIy2+KQKU/w/Cs9Ibl7bzZDujQ8e1PmM9xah1+7b&#10;tlR6ZrM0Ne0u/K0ycSjc8B2ehI7VjveR2yQhFO3HAPvVqxl/0uQzrt3ny5F6ZPatO+tYGvYio+Qx&#10;hAD0rMDnPmh0+Ejh43z7EVfASO6trjHlxs5VmHTmluxtsWihXc0HG32rNglM8TW7dRh4/QbetAHT&#10;alGPMjEgIMaOqEVyk9lEPmkUOzDByMVvy3PnWsbrwVYfN7VzepM0t2EVzvVlUL0GK0A5u+tI7a1n&#10;RPusRsX+ded+KdK+02CWKgBZCNvqrLzXqn2cRW5jn+XyyRnOa5/VLYTRmaL7q8jI74reLG0eJTWj&#10;wyrv5KkJuArAv0jSZLdUOxJM7vrXq95awTQwQDhpNzY6cr61x1/pcscolVeQBwelbxZk4nAXFqkT&#10;SxKfld9vPbNchf2xa0njIy0TCvUP7InmluSBgqA2O1c69mG+0wsoBdeK6qczmlA4e2shcQJMBlY3&#10;AHbANOTTUE5U/cQHK4rqNHtQLSazlGSOn4Uy5sZTHNLE4WSOPAHqK7Y1DmlTOLubVn8yWGTKIM49&#10;M1zmpJ8g4IAGM+9dzaRZxC42+auPbiudntJGGwckk8emK6IyM3A4ER77aaOQD5SCoNZF3b43Docr&#10;j+ldpJYN9pG0EDkFfpWNcwPLqoBwFYAYx2rZsycCDbJ5ZcnGAOnapUgCxeWRjcowT1z9amdTGvly&#10;RhRj1zke1XhbkQyPH84RRlsdvpUMaVij5C8bVyQefYVTkd0TKHof0rRlUgrjPzYasK+DbGCg5GCc&#10;cUIZIb4odobqOVxUUkOkXqqbi3U7e6jaQfaqc6TCJpI0y8bZ2+oNQb5DErbNvOCPSumMmthci7Gv&#10;b6P4bYsPL56gFjit5NO0GFFeG0jXeMYAzXIQzYUAtxnpWlDOVAXJyp/Sp9pLuL2cex2MBsYSv7lA&#10;30A4/KpGexDN+7DA+o4H6VyiXrTEo3bp61YN1t2gHK/yrC8u4ckexYu9H0e9YR3UKp5mMBOP1Fc3&#10;ceD2gL/2dfEKBwj/AMuK17meQKjAHj/PSqtxqLeTvznkBuMV0Qr1I7ESoQZy7aNrEPWVenbNTrol&#10;9iMz3A454U1ZF47EyBmAP41aFxPPEN/Pp2rtVZsx9kkUfsNnbOshQyENyfSrUs38EKYDqaiuRviB&#10;UnG4AD1qs7hZCCCCvb0rN1A9nYqREyOd3PbNL5cg/cNztOQfanTxNGwZeBkMT9amOPNOD1wKzubW&#10;KZXbFjI6gYpojUBjg+nFXHj3xfKOVODUiImNmcEkUXEyCMld3cbRSyIDCNwCL2pUiYbt6kBTVoxF&#10;4ZFA3lQCAe1VYOUjiP8Ao5xyUYdKnx5hRXbIFUNPmLox2lctzmt2C2w3QbSOBRqHKVILePPIyEbj&#10;0xVq6s3MQYJlOQT7e1IrIk7xEFVXg56GtW0jbZiTlecKT0FSKxnR26SxRsByOM1OkeFEZ5V87T6E&#10;UkPmRuu4YAbBH1rXjtm8knbyj7l+lLnCxk20CCFrftyQfftWnaQfajv+6Qv5+tPS3P2wpnbuP4Vv&#10;QWzR7tq/d5HuDUe0ApWdobacz7c5UDPvXSG12ymVPlUgZWrKWMhjDRr8rLnH8QrpdMsTcxBsAh12&#10;H+8Grmq1baI2p07kT2m4rPEB86gEeuK6bR9OWWSRmBzGowvtUNrbSllEqDcjbMAcV2FpC9heFtqb&#10;BjJ+vauCrUO6MLE+k6fHC4tdw2sVZCeq+1ekQWUs11hRjykywH8QrlG0+UXAZUG9QMqO+eld/pRc&#10;BbpwTiILkdBXBUmbRRq6Sls9oWIzzsC9we1dNDB5Us9qrKXAQ4xz71l2enIJ2ijkG44LADgelWLo&#10;zW2oCaRuIyEYjrtrlkaRNMeZcxy28f3m+bGOmzsKpRo6EpKNhZRx7+9aIUQXamNtg43Htg1LfhJJ&#10;VVl2SKR24ZTWZQ42sxlW5hHyxbWYZ5xUM6QiRGAxExyT/ECelbe9XmkSPlWUjgdPwrOlt9tkqDl1&#10;O3A65NACIvlzb8huQOOwq5gec7oR5a4znnINUY5DAY7KRSC/QnpU8rDR8/aCr+ZkRgdSD/KpbAyb&#10;q5SGUiElkyfl7AN71lLb73bzW5jPBPT6VLZwXEdz9olIZZPy9sjtWgtmTLJDEQEfkFvapLexbXyz&#10;D8qfM4H6dKW5tHltoV6OhI9gD7e1AlkDLGcYPCn0IrUtGZTi4UcZ4HeglmQY3hUSyKoQPsGOcg10&#10;E1t/oPynLKflHXK+lYs15GITaJCXySQPc/4VTNzeND5QO3t07jtQInvls4LUwWQCvI3QDHT2qta2&#10;DyRLIeGXsBTDBOQnlf6wcsDz1966Fp44hHCwKtxnHSgBbaDyV8skmMj7vp9KjvnPzOMbV5XtihZQ&#10;0u2PPyjoegqirl7trU4CvnGemRQAsTXDrlifLPI9eaumzZk2gAYwcHvUltL9jk8l1BOMFfYVpsye&#10;YDCo+f8AhPoKAMGeyMMyuF25fJA9KtvBFLsQqGwevdfSt1U+UIcOrcL6qfSo5rFobfCL8y/eAqWB&#10;mXUKyQkjO4jgdcdsiuV1uwBQxS7tg27T6Ed8V6FEIGlWNwVyBj8B0rm9aiIYhkAJ561pCQHzjrej&#10;fYriUwrseQhWI6ccg+2R2ryzWFdGO1eF5GfevfNeaHdKJM7X5wOh9OR06CvGNfV7Vl8vDB26/wCz&#10;Xu4Wd4nHWR59PcBPlIGOrMKyGnVMYOTnIzWtcpujkQjBA6Vztyhbb0xtxXpROGRZaaNFJc4xyfSs&#10;e+iiuICABk/MPU1Klwm7yZcY/vN04qKRvLUnI4xz6it0STeF9Znt5jb3DbeQBnjgV7XALHXIRBcn&#10;bMuGilVsMhXpgivme8HkTfaghwDhh2+or0vwjrsRjWGUYwRsOaqd4vmiTKKasz778IfETwR8XvCM&#10;PwS/agVWltePD3jGMhbuzuFUrGWlYOUlAbALKYpB+7lUr975F+Mf7PPxP/Z68VDWNKlW50x/Ln0/&#10;VtPR4rK+jxlXXDSeTJxkxF/lz8pZCrNcnujdS4AAwMEdmr6M+Ef7RupeANOn8B/EK1l8X+AtRQwX&#10;VlcYubm0hcbWEXmuFaLHWInHdNrZ3fS5bxBF2oVvvPDxeVP46X3HnfgH9pQfEaaDwz8Qv3GpAR28&#10;V+42DK9Ip84wSScSepwQK+pdH8KX8lw06KIYSNkc+MBsew7fzrxb4ofsi+G/HWm3/wAU/gJqjazo&#10;bDzrb7EVe802RQrS212rus0wRWDoSrTeWQHU4Esnifwr/aI8Y/BDUrfwf8TYTqHha/CtZXkYk8tR&#10;nZ9otZJQN6Ns+dOBkdAa+inh4yXNA8Zy5XZo+6Ne0V5jFE0RaWYbF2nOwDknGOuK4I2fiH4b3K+I&#10;fC+oGK8RHEkMo+Ro1Kko6g4ZSFHBwRxz1r3LRtU0rxfpUeveF7u31K0nAKTRsCUI7OOqH2NcV4ss&#10;z4h1GLTlCnYjK0uCRnHPAIzj6jr7V57Ti7M30tofXPwZ8bXvj/wFoviG5tY7S6vo5BJAhO0PFI6E&#10;jdzhtm4DsOK2PEuuS2cwt/I3Y+Xr93bXzz8BvG9v4buYvhdq8c8FyJJ/7OuduImJzIseDyvyBsMf&#10;lO3HUjP0nq7QX0jzzbeUJH8IJ9hWtWacDCMfeNq01o3WgLPcgCTYRuXkccDH19K5WDT4kQTxouBg&#10;tzyT3NcemoXEaGVIsR8oY+3OOnX8K9J0BLqSxdrq3bjbgHglew7dPWvlaE6k6/odco8sTP1m1jt9&#10;PiiY/eI2ntkVa08PFarv/eQyMM7uMj2qTVmS5tBYeUwdTkbuCDnpXM3lzf2EHmCEusZww9u+2voI&#10;TOc2dQtrd7h/IOxX+6F6AelctdzfY5UN5gJuxurcsry31C2We1fzEk7gdMdqZcRW88AiuYhMpOAO&#10;+KzrK8fcNYMz0gt508xFVye4w36063Wa0nId9gPA3Yxj0rzfXNE8T6Rq66j4fulSzyWaJ/uE9lIC&#10;5/HpWpdnxFrll5N3GkYZGUiP3GDn8OMehrw/rLg+WcTfkXcp+IvGuk3NrJp2j3SXE8UgVnhPyqB6&#10;MOtSeD7B7q2i1QyHzySjYGB7ZHSuD074StfKW1i5a3OTmK0PXHTcSK9V8P8AhOLwvY/ZrGYmNyXP&#10;mNnPsRmvK5JTrqtI6XOCp8kD0L7QtpGfsse4jCrg54rAv9egtGJuozF5g59D9abtvUQxQvleHyOK&#10;ybo2t23kXb7s8ODx+VdmIxC5Dmp0zBj13ybp5wPOifGADjbj2rbv/FFpdWqi7uBDCCAS/BFQQ+G9&#10;LtWMtqzBW98jFUtU8K2mr2b2+3Z8uR74r5nEqvyPkZ6dLk/lNLTNWgOBa3RZxwCeRnHA/KuC8Xwa&#10;mLpUuCZHkH7uUH5c9Qo9O1cb4Gn1TR/E02gKmbhTslSU/cC/ddfqtem+KI/ETW4mMCTxBkb92McL&#10;15/CvN560MN1OulSh7U6n4aeKLLxX4Yt9Rtl25LQyJ3jlj4Kkeg7eq4NXvG3g6LxZHHLFceS9tjD&#10;LgnBr5S+DPxL8M2nxL1jwFLcy6bc6hK8ttZXCYjkmUbj5R6dA34KMcYr7JF9DHbyx7h/vdz9K9zK&#10;8dSxWDSqI4cVhpUa7touh5r4X8O6voesfbJrtriIr5bbhjKjoRVjxl4u1PRtRikZRJaOnyDvkda7&#10;FbgzJ9mU5Bz9a5DXtBuX0uaS5w6Qxl0Vhll9SPatpS5KXLS0JWsvfNDSdSOqQN5+JIrhAyjrjI5G&#10;Kh+16fYX1vC4CozEZxhI8Diuc8DJJd2e6YlQo/dMvHfpV7xGqx3DpMQyyI3blcd60hNygpMOVJ2R&#10;61Yafpk+6MNtjlHJQZBA+nSuR8T+Cf7Tcr4buw82zcBJ2I98YFeW6b4ovtKuFjsZwF2Z+bBH0xnH&#10;5V1ek/EuK21OIarH5W8YLwg4A+g4/KuyGJwtW1GqTPDVY+9E1vD/AI+8XaVfnw5420cxlVGLyM5j&#10;kC8Z/wDrV6RK2mfZBPGgDL1GMj8MH0pl09vrnliNspjesmMgf/rxVi2is7mE2u1S/QKmVGOufzFf&#10;UYHDSUUm7roeVUqLdaHgHxTsrbUFis5chXJlBxjB7LmvOtD0iaS4j0mFSIWyfMCbvl9ee4r6X8T6&#10;JaXulyLJtdlDNH6/LXm8c6aZbq5RQ6NtJAJwMdcY9K+Xz3Cyw+KVRbPoelhK/PS5XoTaV4D8MJbP&#10;O1nDcyk43TRKZMjqeAB+GK8l8Y+CY5fErXWhRQRqNu62HyKSFAyP4QSPpXvnhHXbG+sXcZ3K+0np&#10;154rA8RwWsE7XVnsM0Y4UdQffPtXsYf+ApGLqe9ynwD8bvDfxP8AA4h8aeCNKfV9Lt42/tnTwA7J&#10;GuMTIFG9vl4bbnGM18BfGD4x6r4isbTXPCWs/YbhZAot4HBKoqjIZev0/Kv3l07WLySfE6fZ9vBA&#10;JIPboa+EP22/2Xfh14k+G+s/FzQbK30DxPoMDSiXT4kgttS3OzNDcxKFUO27Ky9iMYwfl7cM01or&#10;Ec1z8kZNf1fW7o3urTNPM2Mu5yc47eg9q7Cys7WWxwT5cvUMOo9celeX2k6y20UmAAR29umK63Sd&#10;XmtW5G+EkZyORx29K25wseh2X2nTp03F5IWP3uvA7Guon0mHUrY+QwS5T54yvH4VQ0G6g1O1H2c7&#10;lccp3X2rYeG40q5iZMAEcFunHar6AY0eo3UaeVcAM8WFcdOB/jUcmoB/MxKI4mxtJIGCP6VV8SyN&#10;9r+2220BxiVFGfmHerXhTwb/AMJ0s39oxP5NvwkaDG8+mR6VEaLkyXUjE5Oz1g614k03StPfdI8y&#10;qrdByfT6/wAq+gZPDOvfE745eG/hX4QKG9mkjtIZJMhLYFd0kz45IijRpTj+FSK8h8J+A9J8M/Fq&#10;/n04sNO0mGO4KyNnZJtztz9cV9dfsp+MPBvwh8WeJvj98QV+1as2mXNv4ZsgjM0l9KcY3AbYv3QK&#10;F2xiORsA9K9XD0+QwlK+xz/7QnhDw34M+OureEfB+f7H0YQW4RpWmIuI4yJQxbJDEkZHQdq8p8VX&#10;P9l6HeTP8skUYC49Tx/X9K2Y9U1Dxf4w1jxZrD+bd6vfXWoTdWHmXErSFVLc4XcEUH+FRWX4osot&#10;d1jRfBU2/fq9z5cjRjLRgFfm2DrtHzYHpXcmZNHqH7FHw6l8Qvd+ICxSJJvs4EedweN9vLMNvON5&#10;AHRh+H7b6ZZJZ2kUMXyhUUAfgBXiHwX+HmlfD7wvZaTpsARoYkFxtXDFggA+v+foPf4Ydp6jkdMe&#10;lenhabXvM4K1QUebL/o5P3e3bFXZLa3s1V2bLewoFmjFGVsN/e71riBDhZjllH5iuo5VUPD/ABP4&#10;dZrltX0suqKQ0iKpcNwSSPp6fyrmLS8eRhESu8gYCjHFfRBgt1BePn2z/wDqry3xb4VWQvrGkoUk&#10;OTJCnAb+8w9D0OOlefXwzesT6jKM45H7Ovt0OfTJJG4gjg9qZ5sifIc4B6ZrKt76RB5UmA2QCMc5&#10;rejiLL87DP0wa8/yPsl72wxkEyYH5moXskxhjlwMdeDVnMgXKIdoONw5xT92Pvcqe+MZoGYD6VB5&#10;Y2phn54p3kWlsBlMuhAx35roZIigIUFlOCMDpWfcWihsyYO4cjvSsUmMhlDLhlCrxgbsf1FeC/FH&#10;4B6P41RtY8LhNI14EETxDCXCpyElUDnHUMMEHrkV7RcWrnONxTrk8YqS1uWtip6r1O32/lUypxas&#10;x2PzQ1K18TeAtSTSfGlm1nI5/wBHkJHlTKMAsj9GGexwwPbpXW2N4twnzOORkDjiv0D8S6P4Z8a6&#10;d/ZXiGyi1C2AJ2TD5kLDGUYDcpx/dxXyh4g/ZlmtSzeBNeltxyYre8Tfj0xKCHIxx8ynp3rysVgN&#10;LwQuU4KO4IX93IHXtgYrTjuY2jyB0HIrnbv4d/Fjw3viu9LfUjC+8y2pBV1xxhQARgDH3RWHp/i4&#10;NceXd2rwMuUdeQyleCCCOxryamEqR1aJsegkLMQw4A/Sr8e1vkQEBetYcN5FKjMMYz03DitqAqh+&#10;b7rDO7sa5rDiaRKgIq9fSjC4+daLch+gwaSeKZBuQbjSNxPL+Vugxjn0qCQEncD0Iwfarnmxqwib&#10;j5PmqPZECpVt+VOO3SgRIsnBUDgVNCQ7rhcKRzis/cQRhdx7j0q2rqJNijrx9KdwNQRxN918AACA&#10;/38RUKkxSBVOc9PSk8soAR+A9qMOvIAIz+IqyCeF2G93bKAjpV6P5fmfJz0PoKrQSiPdFsG0YPSp&#10;/OwRj5nP3eOlBmTlzjbgDjh85I/CiGRjlRLwB35FUpyI2Hmty/XtgUBFRvlPT7uBQJ7F8x7Tviwf&#10;QZ61EV4PmHnPT0pVCjHH5cY/CnkxKzP/ABcDjoaCBfLVVBK84x+VUpILdBvEZPuelaKcKH+6aY4L&#10;Dhvl9BVpgQRCUoEQ5x6Cl2eWNzJl8ZGe9MadE/49wG/DFSCdmXL8J/CPSqTArklv9ZgkdKiURZJA&#10;24/WlkxztH5VG0yA4IFVymZYYlDlcN7AdKsBnI/hWqccnzF4/TGMVELlcFZDj2o5QNDcoT73/Acd&#10;KiZvLIcN8pHIqOOeMjcuMjih5oHwfunHpxUqFgFVygIwNp6DpioWmgZAmQfYdKzZrmIIWJAC8HPS&#10;sx32/vI2GPpVqAGvJNhCFwQOntWRLeLCwbK59AKpyzurN820j0rGmumIORuPY+laqI0jQa/3F5Mc&#10;9hWY9w7Fkbqw49qyZrlgu4/iBWfJOVXzC+D2pCL95NtXIHLe1ZTXrKOmCvr0qjJfMreY3T8xWXLf&#10;hlYuu1fbkGlYDa+1BU29N/OR0qI3qIfmwHPFcpc6nEFAB6dKwbvWl2jkr6GtEjRHaXmpI2+MfwnH&#10;0Arl59ciDM275V4DDH8q4271mKRG3MwG7k+v4CuZn1XzZBDaI0kzf6qKMEux9lX5qcabZq+VHc3e&#10;tAnMnT0xz+Hau++GPwi8efF+8M2nQiw0RWAk1CVg6sVwWVFT5uBjkfTtXqnwN/Zd1LxJcW/iX4ks&#10;y2LfPBpqM0Uh6FXlblSo7rgZ6DFfpz4f0LTfDmmQaXo1tHBDAu2NIl2LjuQBXoYXLuf3p7HJUqro&#10;ea/DD4K+DPhjpottIsonuGO6W8KZnkfGDljzx6DH0r2qOBjC8gCjf0HIp8UeEKnIGfunse9OSMoh&#10;3HbHn8a92FOMFyxRwu7eo2MBsRbtxB49qseXGxLKxA4xk1HaxAsQrFODjjqO9TSWpKbT37jqPStw&#10;lEzXT5y7x/Q1VuMbNvGTz8vatjyGaJnmfaMdTWJK2DwpAxjjvQJRE43hc8Y4xWhBGHPIwe2Rms6F&#10;Bu+bO6r8JyOpUr6UCkSXK7ZfLXDYxms58SBjngdMd63FhXHmE/e+7mqV0sVvb73UKw7DvQjnloW/&#10;Ci4vWlOAMFePpXpl7ElzAzccDGfYYrn/AA+ulx2sUqMoZxu/Hit6c/KURflY5+td0FsfIY+blWbP&#10;NdXt2sLvzrfClCpXHqP8irPjLSIPiJ4KntVCm5CDBbqj44/Ouh1G2FxHjaM+nr6/0rn9InXR9VVC&#10;2YJsBvQEdKJwTVmZ0qjjaSPyr8Y6PcaBqtzpdynlx28piZfUpxyfbtXLtbwajYNaTTiG4t2yj9mX&#10;NfZ/7Svg2Oz1H+27Py/JvQ4lULz5qDKnNfEktvLuKKALmArsfPBjP/1q/Lc7wnsqzSWh+kZXi1Wo&#10;KXUYhEKGyu23xt8xcdm7YFdPod8sv/Er1Q7ldf3bfd+X3rkiUu2BlxuVdpI4AFP8m6t5xbM+JAMx&#10;558xPavnz1TpbnSktr028ibo3GVI6ewzWzp5lhJtY2wGx8p65XtXMr4hmldLW+gZWVxkr7d/au1s&#10;0tr9vPgmUFl2sPf69qzAnvoJIoElK7WzkOO3txWZfRx3kbKfmjlGGX0cdDWwqToXt8YI+Ur/AFqm&#10;gMQktXAGSDkDOfwoA4S0ee0vfIJC+TkdPvJ6flSy2wspo2tmwj5khb0z1rR12zaVPttrGyTqeR0y&#10;vrWbFcyXloY0OJV6R4/hHUCgDTMx2x3cagOfnQ9Bkdaoy3MEF2l/jFrdcSKOQslWNJl+3R/2dOVV&#10;nG6IjoMdv6VWmRbWQxXSYt7j5XHQI47igDTtnW0ZZYuXHDKP4h2/Skkt41cwzrttbs5iIP3GXrWY&#10;/l25ilR/ukp0+8p6Vv2zGeCSyn4iK77Z/wC43pQBQ0vzGQaRcjbPG2Yt3GR6flVpp4bwT2QIWeFi&#10;Y/f6fSql20jpbX4H720zGWHGR2NMCG9RL2yAZoD8+OuDUxAhtJY/tZklOwj93MMdRWlNYrbym3QE&#10;2zDLbu+emKq6pAhMN8F2lvkcjofTioreaaZPKUkshyhY/wB3qKIgTP8A6LEYZicKP3D46Ef/AF66&#10;WC9TxFpcFyisJo5Nlzt65HAx7Vz0kkgliUZ2rwCw43dx+Nauo6hpPw68OXvxG1dni02zQF4F/wCW&#10;8p/1caj1ZqoDy/8AaM+JA+HHhU+CPDl2W8R+JI8MEwGtLBhgy5HCtIRtQegJ9Mfnc8H9nolnHglB&#10;kjP3ifX1rc1vxRdeKNav/GHiJpH1DVZWmcE7vKXoka/7KIAoHtXP4nvUF0snlsx5LdsdPSt0ko2R&#10;ap2R/9LxVrV2TZHjyzje2cZHaoStskslur4RfvVSu9VUhraOMbsArxjn/wCtVSFZJ2C3Bxu6nsCO&#10;gr8TP0Qbf6tEsojt13SKOXHHHpSRT7olUY2ZyPUVLNpGFHILsML+FZpsJHDKx+7xzwM+lAG1aFSw&#10;du/Y88U428SzmWaQFGwF29vwrnfNvflYIGHapZTdoBK4256Jnr6UAdWb8CIWttgLGvORyMe9U59e&#10;toSiB8bBhielYaWt8hKzPsaYAjA6+1Pl0+IEwTSAdDwM8GgC2+uWiXQ3DcpGax57m+vJTJBiKFeo&#10;YHn0rSk0y2MaxQKXIGASenpV9bdVG254KLgmg0OdjsJ7pT9rbauV2qlW4dMt4ZGWRWc/wseBVwTP&#10;CWaAjy+7LzyaS2nWcMWlDcbQin9aAHC2dAQNpbbxt61W8rapFw4G8jCnk/8A1qN0sTFCcFuBx0x6&#10;U6OFEzvkGT/B6mswJYldR5dvt69+9NkiMUnmyHdt+7jgc1V8xt21x5brjkc4rTvbDyYVuJeYWHBH&#10;UH0qkgKgZZkBJwy8gHnNQANKeSG3cY6bSKBLFMSc5GRg4xiod6wyMyqFwcDFSBocCHgZZOQMdxVC&#10;Z7psnYsZOBjPUGj9+5/dtgEYz1BNPcIzjd8zqAOOlAFua2aOyF2gXaAoZB1GaijkCjLN/wAB960t&#10;MjbU4p9KiUBiM7vTHpWN5Uqny7g/OuRtxjGOK0sBfSSKZflOT6H0FUrj92r7ucsNv+7SxJv+Q5Rl&#10;OMik8hGJVPnH/PQ8cdqTApoURSR147elCBeCAcnn/Jq40BhRpnwcjA29KqRIbhyvT5Rz2FMzJRKN&#10;2xARFt5wO5qBTuwmCCTt6dBUjHyVAA+cccDrVmJkcfc6jn69qAGQeZEm2P5myRx3HaszU9agsIo4&#10;I/nnf5FjUcsTwKdqurJpsflQ/NcSEJGB15ra8I+HF0+RNY15PN1DcSkTDiLPA/EV0U6bkxGv4M8B&#10;NpdwdV15Rc6hg+XC3IhB7+ld5qN2LVVtoG/etgF/7ue1JPemwtyH+a5b9fTHpUOk6dcTzma9J4wQ&#10;re/p9K7Fpp0NDoNKthpkbXEoO98ZJ78Vi3Mxv7xSx2LH1Yc4q3rDuihIgXx3JxiuZibyJSFJLuRl&#10;RRddDU7+0vY7WNYI2P3doYj7xHTP0FdV4d8VWvg/xPaazLIWLsHZVHIaAcD8Q1cOqCDTvt0kmQjf&#10;MGHfpx+dY9vcT3U6TnbKYvmzjjkf0FduDrulUU4nPXpKcHFn7SeF9Xg1fTbO5idR50QkdV5wz/Mf&#10;y447ZFYniLwtvDXWnAK6BmaFUPIx/CB39q8O+AHjWfWLGbSb2RIpIfKEMPAYZAD46Z3HB+ntX1bp&#10;d2ZgFZd6uuUU8EFeOv4V+uYGuqtFTTPyHOMtXO6c0fO7QtbytHL8rJ/CfvZ+lNcBP30KZkfhuemK&#10;9t13wnY6nb+fCFhnVmAYjr9cda8c1CzvrB/LkXYATtKnOcegHNdSZ8TicBUoPyKU7NCfMiVTH03b&#10;h/Kq/lRzwnzSVbHJXrj8abLKj2zCUeYOCGUBcH8KqK0sv7vK4AILY5xVXOZxPVfhNrUdst9pZCiK&#10;O4MrDGciQYAH0r0bWfC2k6kY3jYxnqoU/wBfyr538CyPaa7eWiZP2qNe2NjfMf5V9FaDdCWBFzuZ&#10;BgJ2HAxQz6jLJ81BFvStCSCAKmfJVR7musBt1hKS5VsYxjjFT2ceIJOARt6Zz0rx7X/EeqWlw9iC&#10;yNEcEMOTu+vtWTZ7EEU5J/smpttdSA/3exUV2tpc28gRo2IVjgjFeWWF5ZzzyB33yOcEEfyrubOS&#10;6tCUmH7oDK9Pl9KcWEzrojJHcgliynJA7Vup+8XfGOp5/DtWHYSLOgWQfKRwa149lshaViEGSOeM&#10;VZnc0VdbRDO2FAA3N1wK8+13xex8y3svmY5G48YrL1/xQZ/9Ch/doG+u4+lcUzByyqC3TDdAa0p0&#10;z5HNc95f3NEa0kssnmznJOD04qwGY/M65x/Kq8h2IN2Bjge1RNIpOVzuOADjiu2MbHxFWfM7svxF&#10;5BvMgRBwyDqKiuPJcxxQ8jknPtWXv5dV7Z3HucUCWVhvgXAA71ZJpQ+Tlifm2ccnr9Ku28CzYllX&#10;lR8vt+FYy7iQJcNnoVP3cetTJdYwy/eIOP7vpQZm9ExEhVcKME/d4yKibohXG0E89eD7VlPc+U53&#10;ybGPpTYbhoWyCWPbHP1GKANme1GCY/n6jPQcVmQ2beaJn2nrn8K1VnnZFLgDg5z3qEXlpEA0uGXk&#10;DAz9KC1sPFuHIaLKj17fSonihT5l2uwHy/T0qQzyXQ+UBVHO3H+FJtRiDtGOq47e1BSMG4jg3/vp&#10;PMBwuQmzaOoxjiqhfeR5CrHuP3+4P/166AQRN90KDg8+v4Cs26hZ/miA/dj7ueoP6cVnY0Uiu252&#10;GVIJB+TvkdiayZo7t5TOV4+6SDx+nQVuBJRnC5dcb8YwM9MZ9apLHfsNixq4b5c4447cdMUWNUzL&#10;jW6jVZFxt9O3Par73AgTG35j94k/N7H6VbLS7v38eEOOSOMD3GKh8tHOD/BxkdGoK5CFrglh9nXL&#10;npk47ciknbUpDsmQLGxHHbHT61disXBDg8Pz7riontJlfazYSM/dznGaB8hWFuNyLJhSeg7Z+tTy&#10;sikrApZRgcgY47A+1WYvKgO3G+TgBuuP6VFdMWwMfd44IAz2rMl0im1wI3UMC2zHPp9KtgF2ZIx8&#10;zcq38PHtVUBiwGzC/d9MYqQxvsCxSl93VT6L6CqTDlHBY4842gFvlweMdxgDtToLtd4DHOD0Aycd&#10;qktIoV/1qFzkHP3QMf402e8hi6owKnOzjAz7ipJUSR432iUNkjAx/Dk/linQ3j243SoG442j+dYb&#10;3u9XijXZkcsTzj6cVRa82SZuJMc8dsYHHSoZsol2+lPnC2WQhQPukAqPxqnIsdyv79txjJ3L6A1U&#10;kuBcSfeODyPxHt6VBcqYLYNGd7HhjnBxn09qRqXLme0ZyyKwRdqMD2PtUc7Kkedq/dPyk889uOOl&#10;Z8j3LgQ7jtJwAeBipvLRYy88oj5wM87h6YFS0XTlYyZIjs3uPmxhWX5eBnkHvXN3+nTtIp8sKWYN&#10;uIAPHQ8H27V2Fu7GBgZwVbIZGxhvbr/Sq01nvijsxIYgu5toP5YPb8KyqQR6VGvyo+f9c8MpEV2R&#10;PJDK3yvjIb0weNorkdI1CfRvECae86JaxH5lIB8vKnIx0Jr6j1DSkNssMWfNjAGOT8vrj1xj868B&#10;8ZeFrhI0vLCFo2WTf82Dk59eP8ivPrQ5T6fLsVzW8j05cv5UcDKS45IA4BxyB/8AXqqRH8/lN9Gz&#10;ndXBeHb7Ub3S/Jfy02Yj4GNvGRyT82SDx244rrGsVEDR7x8zVkfVxkpJNHN3scUl9II+cD5uKuW8&#10;tjYwDeAkhBwPTH8q2orG1hUHqRkEnv261iraW91Njd5hI5B6UGpn/bbQq1xKwMLfdQH5jj9azlMV&#10;1I09w7FOixjgL6c0moQC0vFS1AK8EsnPB9ugq8ulKiBkDENkt0/DntWYEU1zeXZEUA8hlHyEcc1T&#10;gt723Z/OuMiUjfnkn0pZFuD+5Rt47FexFPui2znjgA7jk80AJ5GbksJCzN/qwvOAP/rVDPpcrq7x&#10;ELEf7xwM57VJHLBCQMeZKvC844rOuZby4mWe4OI2Pyx52L26LRIIHM6x9le6S1mY7bfIY9V3EKRj&#10;HrXDbDLdMkADDkr/AA8YrptYkb7R5luTJGQVQj5d2MZP4dK5GKYx3IEn8GduD/ER0rnZ0I9I0WSz&#10;gzLPFvO5SxBK7dv3Tgda7XTbW6vLcMkjRSb2K7QDuweTivOrSV0iUxDBUfPkYK46DJ616XpTTNHB&#10;bpIZXnGQq/KG9BXVHYwZ6BpdpLHJLMrbZHBQj1FeiWdtNBIJIzy4Byq9cDiue0TTyLsIyFJAvzIw&#10;6t3/AErurFAkeI+EGQPce1dCRz1CS0v5X8qIqIy394ZBPTg/SuvhRmWQKchcAYxgce1M03T5Ek/e&#10;Daw52tj09jWjPeWdhGEnbbLIOirkAY46CtIqyMoxMVtMTcWuGLLx8h65/wAKxNQlhjkayQhFZtis&#10;O4Iz+FXm1O91OaZLYbYV4DMB36dcVwPi7XbPQLQy6k6tKTtVA2Dv/pUSY5SscH8S/FFt4Y0u4sHm&#10;D3l8pCYG0ovQsR+YFfH2u3TC3mlWQhUJ3t03cjbgeoPFdn4q8RyaxqE1y4VTM/zxOdzBR90bj+fF&#10;eTeIr86ndNbWqFIo+Du53vjqPQHmstkeBVre2qabHO3F3Pdqkb7SDhgAvI28V1VrH9gYrbOihtoJ&#10;3enSuEllntrtcI5ZgAFUYHtXT2FxexM32tQsofaqkAN6dKIsxqKx0m2dUbbtJyMMOlc1cGbT74XM&#10;pyQp2Ed8qVrqZ0uJdsbhcdeOOwri9duVW4eLOfKAGD0PGeKoIHf6PdiazSSPiSVArHpwvH4VR15V&#10;sm2ByV6gA/5xXNeGtXZII4Zcb2XYvsY//rUl7cwzXC5cNvHyZPYe9ZmljfsdQjeUJDlI1wCQe3Xp&#10;9a7HT5JmZ4UkyzryuMHivPdPSfzUaMBsOAVPQAdP0rurZ4hKr5ym/wBMAHtz6V002eRj1c9e0GO3&#10;kwLdPJ/dLJ16j+IY+td5axqI0SABpDuCenAyRiua0hDHbCWZRHKFCqWIPytzjj06V0dndOt0Vtwg&#10;8oIeOvz9R+FdZ85M2ooYLZSBycZIJ9e34Vh3dokuLZsJHHu4XknPf2wK3rCKMYB+XDbh34/+tRqE&#10;qWeWhjwu8kjjLIRU9CKbs0fKvj20iih818iPfuiRTl4xn+vWvHrnT4ruOS3Jy4V1LHoS/Q+1e3/E&#10;a3uLyYSECWbPmJjgJGc5DY9R0rxSzcyy4XkSgAqDx8vH5cV4dTSZ+o5HPmwtjxTx74BvLzT1vdOh&#10;8y4hA34GPN9OewHSvlrVNJgilkiupsXQJPkRR4KHuM/Sv020e3ivbWSwe3yYwS5c4Ge2AK8U+IHw&#10;cGsznVrQxpOuN3k/xn39M11056GklZnz38KfiPq/hLUk+zTSRo7jzEJPluvVe3y46V+hulDSviXp&#10;Muqab8lxCIiBgFlY/MRx34OK+RofBNuqNbiEi5TIaPCqcg4O3IGa1/Bfi/UPhjrvlsd1i7qXR2PG&#10;DlfuflXWHOfQcaz20Euj5ZJIvMwvIC7uOnf8Rj0rNstDiayle5hVSgG0jOSRxjnsfavRLuzsfFNo&#10;db0hVuJERW8xOCFY5A+XGe46VmyeRf2zWlkWMkQLbW6q+QCv/AePaqlP3TSZ9WfAc6cPCsdocSvB&#10;fOQR8o+VVwDxng9Og4r6Hff9l8uP5Ru9Ce+fvf41+cnhDxrceC9TcXStHb3bhjhSVRxwzKO52ivt&#10;nwv8QtL1TT4TJNuS5BZXQZSNMcBv/rKAOhxiv524uynEQxk6zWjZ6uFqx9mkUvHmmand2hGjuvni&#10;VHhJJGCuPlbGCAQMDB71zmk6F4m1LTyfEL7rn5lTYmBtX7vzjr34I7Yr3azudJubRZ7WaNmjyTkj&#10;5vdeCaQ2+f3mQRjcSvb/AICOfyFfLUuaK1Rtbm2PLvDWjX+mrK/m7AzA4xgKVz0BrvLaC5UvO2JG&#10;yvlgLgMT147ev+FOuNR0i2US390m04BIG5V+uOB+deGfFj9oHwv4G05bWxPm3rs4g2Phs9uAOFPf&#10;6ED29HL8BiMTXUYRsPmVNXZ518a/FlnD8RV0ewVJVhspJrpwwJYxrgKvH8J9PfFeK23jrVtLu00B&#10;fJujLtUw+WF3CTJ25wB688dfwrhNPvNTj03WPH+uI32rU2jePzDk+Xv2EDuF7/qO1dV8BPDFrrvi&#10;TWPE2oklYZH+yxFvkYo3yMfbI29vu+lf05lGGlhsJGEuiR8/Xkpy5keqS2VposH9pvbiS4mZDJHu&#10;8vZ5nTBHQAVJcarcpaRmyjNrsyZE3CThuBwy5HSuK+KvjSK2106RFGCsyQOccbtvAXHYnFaun3M/&#10;kNs3YmZAbgHO3A4Geny5r2vr9GnDnrMz+oVJz5KMbs1pdVezi2THbOwGAcDH4CsyS81LVNqeXhMH&#10;96//ALLg8VqHTZNRmjMisJcDOeAf0rr9N0FIUeYgAgfKQBk/geBXxWbcYf8AQIrH2OV8Ifbxf3I5&#10;rSdFmnaJ5/m3L1YZx/wLtXc6bo3kxMkYyA3rzW7BpDBRHEuwdT7VuW9mtupZj8zcZXkV+e4nFVK0&#10;3KXU+9wmCp4ePJBEUFm21YFT5T+tdDDEF/dlcbKkig82NVzgjrgda1o4kCruPI6/SuOx1FaKzgLg&#10;KMYPX1rUVEC7VXvzioFVOQMY9quRbFBUD73TFBoRkcgZx/8AWpd7DAOc9Kn+UelQfKFO4D2FZhYR&#10;2Q5OACeg9MVVkUDnGdxxx6UruFPB4FQvLy2Dx29qpILEEx8rB9D+lM89XTIPPYVTupPMjGTyKoLd&#10;IEKg4P8AKqAutMp71GJACeKrO5GOwxTPM6A9cUAWTPtye4/lT/tAwWJzisyaQsg/hP3aqLPnKk4I&#10;GAR0NBDNhriM46enFM80hynrjFZZxtV+/UY705bv7zdfSglliX5DswDs6n61WadQMKefSqnnGaR2&#10;IKgck54OelZ88hCfI2Mnr64pXRokarXBKhHbAHNQSM3l/e4H9azFuHkjLNjOeMClkuPMiwPlxRdD&#10;sXFuQDg/dA7U77Ujkc/L/F9KyUkQMySDtjPSq80sRXC8HofpSci7Immmi3sqNtUnjHIxURkJ+dGw&#10;G4/CqO5GwT69vSmGaNVPX2qROPYfIwD7Rn6imSoMAZqoJcnpxnPNRz3bKu1gM54rMoncESAN8uO1&#10;H2iWPqCAegFY4meR97E4FX2mLbQFzjqDWgFhp/MXPXHrwRVmSUeWhj4X078Vn/ugwdxtz6c9KRzJ&#10;g+SMentQASs7OME8knFRlgNwPIBHSo338bh83r/hUilM4AwOje9BmNLqkm5SQDjBx1rVhl3D1I5A&#10;rJmHmNu68dDx0pvMa7t2N/BA9BQFjZlnZ28zpjnGOKzpZAgbewL4GPpVMy7jtdNynoAewrPu7pFj&#10;RPM8tT90Y9O1A+boS3V8GJmHys54HsOK5q4OGO0Y6/Qmo5bpWI2nOf4h7e1UcSueMEk5AHb8KlsR&#10;n3Mq7NpX7vPFZThW+fqtakyBfmBwc81mYSMYHUHPtVAV9oy2welORZUHXYc9xUUt3HFC85xn7iAf&#10;3v6Yry3xR4ju7iKSKOZ4UzsWNTgnHXJ6nntVLYzqSUVdnSav460bTUe30tftVwM5PKRK3v8A/W4r&#10;yjUtb1fVJTdanJuLYBUDagX0AHQVn2/XcWXL9NwH5D1qZ0d28st5ZPB44P41zHnVK7exClp5YBc/&#10;uyPm28n2/KrcUSfw4YDGOMfrTiAbjyYuCBwey47YrRiBMRbrg9MdaswM02xTapOZAeBj8xVy2txL&#10;eoyLtA44HrT9kuDGOWIG1j+taekwxi8aRSxCYHHt2rMDYW1jaXC/LJGQPb8K7e1tEY+Zs+UAYHsO&#10;tYds0PmtsX5m4z9PSultM5VN2cLjP0rhbOqB09hOsrP/ANNdq7f7oA5rp9HktP3phOCSi59CO1cC&#10;k/lO/knqAP8A61dtpcAeTdgKF2nA7+lcVU7I7HRFhPKJJGDCIhcDgZ4rrY7EtD5B+aTIzjiuO0yI&#10;SzDPyq0mdo77f8K7YXbrIJIzuB5/AcdK89mxmXFq1tzgCRhwFx0HarFys9syR268Pguyjqew/CpY&#10;445ZFmY7ymW5Hr2p1rI6yM0gLNGfunjbmhICxdIrNbwo2VhB/NiKns7pbYmIoRu+dz2O3/CqxhxB&#10;8owRjnPUe1Mmu/IlfCGVmTpjpjrSAux6jPLA8xYl36Lnov8A+qqn9oi1lLK+MAZXGeeKp2u9pUAQ&#10;LvPT1x0/KoJ0tRLKn+0oBA5x3xQB0Et0ZWS6UcOArfXtWnZ3tyspNxtkjyM47E/4VzN4/mFYbM5Q&#10;9B3wO+K6KIxvbuh2o4wcHvjAq4krodNJHarIXiGx2UZx/FXW6TLss339ZW6e1cGsModDKOT29AO1&#10;djpr7rcSScbiTj0A44rvoGE9jbijVfLk4bYTuOOvapIt8ib3JAMm3A59ulY808rNH5R4RvlA78Vt&#10;GcJFb26/IZJSc/SuowC7hgRkO75QcFT3/wD1Vbk8wWijZiOTj5R054+nSquqFUHm56P0I7/5FaIb&#10;GmSc7TjcWHrnj6YoDsMMqRWSzvln4Ueg9azVuJ767ecr+5aRVHYYQc/nUnmJHBHbRqWDMOvT/IoD&#10;G2mEKjIhkz6c9a0A6G+lt5/9HiBiCsPyqtc29tbzGVcttA/zxWW+7UgJI/kLEL9BVhr57eOSDOYl&#10;GFbHOaAHwXJBeWA7UA+8ePoPwqyrLPGXnAMRXaD1APT9K53z08seXlFLjcrV0aXEZsIokGI8kBPT&#10;PP6VAGjpYiNstiflZSAQB1waa0oeaeOUbgWyAOOAKo6JqIgupL0nMe1QMj7vFVtOuwl1LNIvmADK&#10;k+r1aYHTNP5c8E+Mx4IKHpilP2R4ZZ1l8gSAdsgY9qw57xWRvMUOyYGcYxmoreK4uDKIl+VFHB6G&#10;glofdJIyRxzr5e/52PXCjoOPWtdrjy7RRafvJJGUM5ODgdMZpscljPd/ZVIKxLkf7vpVWSzu2vsQ&#10;x4TfkbTwCKCTqzFHbACX5B0555qW7to4oluEQM6Ecjt0qOe4jNrsmxuTDHjuagMdxKytE/ykkgem&#10;0fnTAuSXMtx5c/yrgtlVGBiqJLtCZVIUt056Gr0UYESAkcgZx1NUbjBjMMa5Geo/SgDKti2WluZC&#10;DCMJnsKg1C5+0vZTkDYxYrnjkcVp3Nuv2aePbmRyoA6fy4qrZQI0sV3cqPIg4hX1boasBk6uyzrN&#10;nytox+PSt7TL2xtNIaygBiJHzDrljxU1xa/aW2D5VdhuwOu3pxSvojtIMHHy5/yaAOevmODu4TaB&#10;x7cUlvFNDKIcgK+CvPKgdq0NYtvm8iLKple3WtC6toVXzU4ZYwuce1SwMueV4wYtpcjpVCWGWWHY&#10;rGMqclCOlbVtZ3D7ZuNoXg/3T9Kq3YkUkgY3EF/fFQ3YCjfsyuqHCjg7/f0qCS4hUPNPGGZWVlOO&#10;lXri1hkjV3Yqm0FWxkLntisW+5tvLAy8L8HGOntUFJDNQvPtxaYhhsX5ABxz+FXNBnEdjKifMSNz&#10;L0waybqVo3+zjlG+bJHTj6VJoUwHnRP95gpA6ZArMotXKLOBC/SQH73Y44rm4UOnSSxQ4w4UFsdh&#10;6V1Go2nmhJVYqoPzY9KxvLiurnyoMbscZ74pXBEq36rLHcsuViOePSnXF55zebIB5W4twvPNZklv&#10;NBJGkjf6xdwHbjqKHlaM7tu1QAV+lZXNCmwd3Zl+Xzl+ZcenSrlis+n2ktxJ8wfgAelaxmhuLeXy&#10;UCyxLz/jWYt+IbVUEe4Y3ZPqKwZrFmBfKLyGS6VcKzLgnrjpUVoz6YPs2A8iEbe3BrQieCS2ghbn&#10;b07D2H5VTu4HnN1e7CGyMEdMAYxUGqZuL5X2rNxggclh2AHAqjfXtxcPvRCLckAY4xj0qfRJ4Htf&#10;sr8TTHaSewAplwvlQRxyZURycL2OTxyKCRsaPLbP5xO4nKepAqYQogYySZMi/d6H/CkvIlkv2guW&#10;MQAXb6cio2tlklnmBO2NVx6fgKhgS3qytDDcxvmNgeQehxisAAXMMUaRfv4s7zwB/hWxqEnmJb2s&#10;r4bliij5TzS2aRz3ckqAGNF5U+prIqJhWl2Y7xLO6X5V59RTLuZ/Od0cAnt2I/u1a1Ww+2xJPAwj&#10;I+YoB79M+lUbmw22KyI21WbDLnOPoexrMuJooI7zYY32OTtAB6N9KrpI1vdNDjDh8Z9GxQIFQC4V&#10;sSRkHYRjJqYPCzreM22QgkqBnNAi3q2ipcW25ZAzEqhXGAa5ffqOlgiZN8SkBT/drop7nzp0TlY0&#10;2sVDdCelWZILW9lmsWbOdpP0oAzkPnQGeF/l647elVgIthmTnttPrVW4tp7cTwW6lIoz8oHerkCe&#10;aoIX507epxVco+hlBVt7kXAUbZRtHoDW1br5CIHPz8nGPug+9c/ex3N3GEXCPC278K1Yt5soJJZC&#10;yxnaxIxkHp9KOUb3Lkdx5axwRjcsb+YH9B3p1rdCO6ntZI8o0m5D3P0NRRyW8axx2oy7jOM5yKiv&#10;ZizxMo4gJ6HOAakkfJ5dzBcxomGyGiHfNQ3IkkWG7tVyygb+OrL0rT/eC0S4iwsn3irc5FQabJNK&#10;r2YAUlgRnkKD7UAW5pGEm523mIbtuOBxzWFeTfcu3XGxx93+6emBWrE76dJeQPh1hXn/AGhjgf0q&#10;rPHF/ZouEXAkTcCex6YoAtRCVLaS7Uh2EoIB44NYtxfNcSNPJ8u770f06GrjyXcNsnlEDyV3/wC8&#10;DVq5sFVrXco3yIDntk9eKAsYME2xJ1QfJKFZfovatyBlED5XO9Q20nHTpWNMybo4HBgCuV59e1WZ&#10;Y5RMjD5WfgHPGB7VmaEd5cM9w14oCjKt+Vb99dtcxrKAFVQuCO1c9cqbeQxnlFYcD3FX5JHewDE5&#10;UNtxjGazAugW5hleUBQuA/fPpWXp1skblgQV8wr+fQ1pDbGvmW5DLu5XsVrPhKQyTADG2QMo9QaA&#10;IUWZdNYr1RiCPauev5fs8y+WuS43A+ld1EYnt58D5X6j61x2sQ7RH2ADKD6UGg6WOO5VvLUfMFY4&#10;9Kx9RSNImhHKsQR+FWdK8yPcgYksu3gcYFakUNhM7pL828fhTiwaPLZLWKW6WKSLMRY+3X3rPGkt&#10;JCyRsG2ucg9l7Cu51aBjAkSLt8p/mIHUe1ZFiYYWIHO8HJ+lbxkZtHmj2Lwyyl18uInDCsSfTZGv&#10;NsOChG08dAK9SntLe5BkYMWYYPtXKzWBG5jncOBj29q6IVEZSgeT3FstpdzORtQnAPv9KVIziTye&#10;gGcMPWuy1iwlSGTeokAK4XHPNEumjAfC7ZYO3G0j2rrhVRhKmefy2IBgkIAxnOOlc9caeyxMwUY3&#10;8HocZr0yOwMlnGrgKu1sHrzWbdaQ4jCn95ggggVtGsZOB5dLp2Zpp9hxGc/n2rm59Onn1Hag2BV4&#10;IHrXrX2NmTD8BmKk/wAqw5LIjz3QAFApBFbqqYuB53LZvPbJE3ylOPY4p+lxNKtwqIQQu1vTFd3c&#10;6S39kvPtwEIJ565qrpemfZlPmMMXGMcdKv2pPIebahEYYNp+8nSsVXWS3LeXkAbSM8Zr0O8sdwnj&#10;kG75jxjt2rk0s5TaSWqxgOrkDjk1vGSaJsZkJR3jSTqF25HX2FQfZGYSxM2QpOPw6VJaW9wsaXGz&#10;Ab5T7Y71oXiPBJEIxkvncvuK1TEc8bAqrKR/q2Gfoac33lYdC3ysPat+5jMU5ZFysiAEe1ZjWypC&#10;rD5cMCtMzKZjPm+auCe49akKFIvlBI9KnC5iPy7SW61N8ySiPPD9DjrQBWlikDAYJTg9egrDcgBk&#10;x/Fwa6m6z5JkHO5duPTFYb2/luhAGG681cAM2EO2fRTg+2atQxb02s+G5/Kogmxp1U/exx6Yq/BG&#10;BsfbkDgitTMg2PFAoJqaaBZLlAp4243Cp9nmy+TjAI4q15TCXK8MpAI7UAYT28jxGPHQYNQNAxEQ&#10;yVbI3fhXRSR5HI2CTHSqVzZywSNLyVwMUEpjNQtRGGEJ/hDVTWHJDIM7cVovN5rMrrnaoHHpT7fC&#10;uI15BXpigtIleNXlMSY+Yj8KrMhtriQE5U4FX9r+Z9zGD97FQ3a4SSbOcMvGKnnAzZIFt3VI1+R+&#10;o9zV+2tc2sXPzs+Mg9BWleIqaWLkDbINpzjtVmws8xeZjDAq4980e0Az7izZbqSIpymOvHFaMNv+&#10;98xMYXj8K1NQiMkv2hFYnYMkU+0jLCOKbCMTgH2PSs/aBYoCzUXEiOciQjaD2rbFkwtmB6oNv19K&#10;0UsVDxnZhVbt6GrMPE00Vwm1Rja38qz9oaGVZ2cclwHl42DGCOtbMEILhMdO/rntWq2lkzrEgA3D&#10;JwKlttLndll6/NtP4VyuoVFGhpkL+S+zovStC3H2dcxDazHcw9alhsSqsEG1gefSunl0vMQUIPM2&#10;8CsZSOmES8LPzTKYiFOFf6Y610KQRTut06ZUYJHYgVn6dbytbx84bZsYHviux0iNdggKj95wuf5C&#10;uGcjqSNSzihuLjLgbMKA3ccVr2FqPLfTUeMBj8hPrWfZQR2lxGZFIQsFb2rpLq0AYrHtDg5QgflX&#10;JKQ0SSxbbpGf91Kv3iOFYioWuTLemeVcFSMD2FT3Re8sVRR86/I+7grjpVm7tnmtYbtAA6gLMg7Y&#10;6GshiXVxL9qAVBtjYYweoPvVxZGa4hgueADjcf5ZqxN9i8nbcfeYDp8pBHRfwqGBGnhVY2LPE2JB&#10;jlR2I+lBoa87IpiWKM4XI+X+L6U0XSvOyyqojHf+IYHHNMjuiJkMgHlnIO3jkdK00jgmhMUahcgo&#10;R6ZqWwMGdftAa7jcBYRnpn9axWuJtSkDzqq7/k4HBI/lWnI39nt/Z8AJYkK30qBoTZApwrKw5zwQ&#10;fQe1SUkbYtoo7ZNpBQLgn3qtZvDEPtFy/wAqNjA6j0FXLRx5wU4aMqcDp+NZ0VpNNK8y42eZ93HB&#10;H0oG9ieaZRMGiGfMJK46CpVsJY9oViGI5WplttwMifKyjHt+FaVvMGJM3zkEYI6AUEsqzWiZguF+&#10;WROGwMZUVN5A+Vo1DIfmXtVy5tvtEDMjfvB0X1rPgDWysofKx/L83QZrQQ/yEbLxjBB6etNcqSTM&#10;wXdx7UjzoIRgbcdc8Vjaq6zQhccg5G3iswJJpRB5qkr83AdearWsKKPPXPyDnNVQQikTAMjAdPU+&#10;lPtbiFQYOnIQhu2elAGr5fnZd5OQo2hepHerVuCnAcN0K54OPSqvlrbhEmcADIJ/wqW33eWSieYp&#10;7dOPUUAdFB5DYbGw5Hyk/wAq0bv9ywVcsMZz6j0rlpwyWsT7cyRY3D2rQguriSMqF3bMOo68DtUy&#10;AjlYQMx5O0/kDT72CGaHzFUMsqcg+/FQ3yvJDuC7TtyAOOnrTtJm89HscAoo3Ke4zUKQHjviWwBN&#10;xGBtCfOoHYjjGK8M8TQYAUKuYiGyO+7/AAFfRmu2skFxcq4wyt83+0P/ANVeEeJVXekbjdDIGUMo&#10;6f8A6q9vBT0Ry1jx+VZdxbg7uD+HpWPPDl3dzjcMjHbFalyNsjRnLAHC461WmXygJAnI4r1kcJzt&#10;yI5ASinb6VUjC7NpG4ZHFbtxGuPMTAIPHpWBcuIskHBHXA4rpgyWiK6AmjcAZQ8EH0rA0y/l0q+2&#10;lv3SsCPpWmZ2kj8wDpkY+lc7cAykNnkHK/Stbomx9EaZepOu5mBygwy966S1cuqxydT69hXgHhbx&#10;Ats8dtcsMMcIzcbfavaLabz9kjE57Y6fWuWtTt70QPU/hl8R/Gfwm8T/ANteCL1oXlZRc2k2Wsry&#10;NM/JPEGXoCdjrh0J4OMg/bl94T+CH7XPha8Tw1HZeHfGMztd3umXcKCG9umjfefut8sjbmeaAeYr&#10;fvJEc7c/nLDcIJufvL+uKvJdXunXMep6RcSwyxSCSN4XKSwMOjRsD8pHYivbyrPKtBqnLWJ5mNy+&#10;FX3up1F98Lvjv+zF4i1PVPh815daTpoW6n0SVnnvIrMFs8iMRXEURXG9Oq4Kr1x7z8Kf2kvB/wAT&#10;YUjAt9M1sZEto7hY5TkA+Wc7lbdxtPHoa6v4d/ta/aNNtvCHx3tpda02CaFrTXrRNl/ZOnCSy7WD&#10;MydPMjAcpuDCQkhsX4ufs3/C/wCJmqr4l8J6omg380m+18RaVEI0uFPH+kW5KK54Hz/Kcg5619tG&#10;eGxcb0mfOzpTou0xut3OtC5/tmHMOoWdykttKny+SYyCv4EgcHivsTwN4kvfG/hpdX1ay+wXgDK0&#10;asSrNESvmDKrgORkDsO9fmPfeKfjl+zzZrpfx88OPrHhKVhBbeLNIb7VbDev7sSsuWh3AcCZRk/K&#10;ORX118PP2nvBep+EbGRGM9nbWypFeWP79fLQBRvRfnXgdcEcdq8zG0JQjaKLozUmfbHhmz0u6skg&#10;aQNdncZE6cDoPyroLDUrYM+n4w8R+Ze+P/rHFeMeD5NX8QWsXiC0geyM6JcW0jfdmt5UDKwx610G&#10;q6hqem3xv5ygkXgFRwwHavlY4t4aanNHW6XOrRZ6ff2sU0W6THOMEcHr1FYu1IptkoO4cK3t/wDX&#10;qfwv4mtdaVftG1JEONvTt1FWL2CCSR4TnYw7dcmvrqShWh7Wk7nFbk9yR5r4p8KanAf7c8Hv5U0f&#10;zT2wOFmHc4H8XHTpXAW3i7W7ydZ2ZV8kAtGBgDP/AOrjpXfeIJdd8KaTd341GODT7SJpnkn4CQr1&#10;yccYr520b4geHvEniK+8NaNeC4nt0ErMmNrDcAwGP7u4dvp0OPjc1xFSFe1FOL69D1MPTjyanvdj&#10;4jt9fX7H5ZQZCuTyBXX2OnG2eOGDIGCQPTFcJoWnw3FpPY2HyygqSv3WGOlepaVFJaWyfbid+OWP&#10;6Cu3C0qk9ahyVpJfAcrqlneI/wBphUKBw4HA+tc9d6rcWcg8t4mzgYYZP4V6ZqUluUaLoxGd2ODX&#10;kXiq2iuLQi1U/aIzlGTjbU4vBum7p6GlBqSujQ0yXxPqNyUvIltrf12/MR7V0j+FRc5MRBAGCCcG&#10;qvgrWZZdHgGqNmdDtbPWum1K7ijuFkszk7c//qrL6vS9j3J9+5zkOmzaYvlOo8sngjk8fyrWuIBJ&#10;BGzKSsi+nB/HtWrF4htooV+0rDI7DjdwT+NLBd2ssKvGGK87kK9M15FX2K6nSuc88ura2e5WScqC&#10;px5ncY6ZPtVuGO4mSby9kyHPyn7mMf1qbUdOvNR1YiwVFTJDc4Ht8tdJZ2c1pbhZYwCMISnAOev5&#10;V5lpT9DsVSx8Lat8ItS8a/HTT/GnhmQaOvhjynd3i/10pDI8G0EbQE78jngV9dXVwkTG3kjPnH5W&#10;XOMZ64/pV0+HFj1+TUItqcBeG278c84961Y/CkGoPPJNPslT5o4z3/WpwuD9lG0VY0q4pTepzlid&#10;jKrv8y8Lj+Ee9Z3ivVZ7K0QOQEl4Y+uOgFS67c23h4xLcFj5p+8o6EdflrCeaPxIwtyF+zQndg9D&#10;9fSu7+51Oe32jyi++J2n+Cnhvb8k24wp2cyYJA+6OuMivVtUvYdUt0urZw0EsaSxyIMh43UEEH8a&#10;8S+Kfw31a/0D+1vDmlSXNtHua4ihwzhBxlFPJwfTsKx/g54gurzwq2g3Uc6yaUQiySKQjRk5UDPd&#10;eRgcYxSoRqxbpyWnQ3lyO0o9DoNTt547oRWKGRA3znOPfI6dBVaX+17Cb7RFIkkMWNqkZznqDXbL&#10;bWc3lsxKxu/TsPWlXw19qkufIkzZD7gHHXp+teZOk1K5bq6WPbPAviKw1bTlltv3UjBVkiYc8Lj8&#10;hW7Y3Ei6mFmYMnUbO2ePyFeHeEL6fwpqsUOpuiW0qvHGrjGMHg5/SvR/EXiqwsN76c3nunoOArYP&#10;brivucszuHsI8796Oh4tfBtz91HW+KkkSwZom5H8LcHHpXB2c/nxul04jZMYOBx9c1yLfEDUtZuI&#10;YLje0CMcCKPhvxx2qK81+2sblLRIneQ7hnYRjsM565ry83zBVq3PbTodmHwfLC1zv73RLGCJktY/&#10;KBIQeWTx36D8q4Z9NvbC6+y3Me9CdqgnnPHr6Vu6PrMkcUs8u84KL8vGNuABzUWr68l3CLqQ7XUj&#10;YDgnbxVYfGe6kZVKTvoWP7MtpJMKMYxwTgj24r5n/bd0aC+/Zf8AFTWVzFa3kLQT+TJIUe6SN9rJ&#10;CvQsM5PTCBjzjFfSl5qGjyaVd3n26G1eC0llLlscxRluR/wGv5mfip8Y/H/xL8Q3114s1m4vYVuX&#10;S3UyZgEQYhAifdGBX0mEnzQ0OezTPOrJvMtY0Yl2x8wH8Jro7cNAqll2nGOtcpbXIUSD+NCPurhq&#10;0luYmJud2doJwOhI9amx0aHc6Lq9zpdyl5EQqZxImex9fSvoa2nt9WsmBPmpsGG6bT/s18reH9Vt&#10;9fsX2SLHKGAcDtXtPgyS6tm8i9nDFB8iZwCvr7110/5ZGEzpdFtZ5dVa3j2+XAdpV+C6t7//AKq+&#10;j/C97ofh+1ihkWKFYlYyqnO1O2T2r4/8XeKLjw9qCPYqJLiRP3kZ7EcD3rsfCCahe2Et/q87Ncaq&#10;Mzk8GOKP7oA6YP4V6GHTUdDkmrmzOwuI77WJ/wBxceI7jzZAq/diRvlXHv1q94n1y0vfsum6dIrW&#10;8EflwqF273PDGuM1XVG1rxB9n0yZWsbKMfvE+VcuOQR7YxXofwZ8JS+PfFZ1eJT/AGJozjbjpJMB&#10;kr+GK74EPY7vwp4KMmlrcwMVjB+bjnoNx/OvQ/2UPDNr40+KuueJtRRZ4NKjhW1BGQJQCAw/Dn/9&#10;VYfxU8TQ+HdC/wCEe0hVjvNSJh2p8rQqeJCR9M4r1v8AZSgl8GulpcqubxcmReN3IAJ/OuinDW5h&#10;UlpZH6X6KIVCrMCrbQBmum8n7OdwJOB1rlNPuEbb5JLk9c1vedtA+bnpivYp7I86RsC7iOCE2jHr&#10;WXdansLNGM9uvNRuWK7ETP0qulg9xJsxjufemSRrfO53lTkdB2rUgvHvcRlDjGM1MunmGPynUbOw&#10;PT8DWtHZKFVYzt45q7BznnHirwclyDf2zeTNENyhRw3rzXnUF7crMYpo2TDZYSDYGA6c19PJp1ss&#10;Z86RiucY7Z9vauB8W6BpupwOikfaONjdGyOledicL9qG59DlOdeytCexwkYDLm3K7DzjP6VOTu+Q&#10;YxwMDgfSuaUXuh3P2K/QrsOMdq6zzYWt8tjcQMCvP230PuKNaFaPNBldJxJtwQoHy014o8bTy3T6&#10;Cmm2MedpDKe1L5KhiFyx7egxUlld/KVinOSB24HtWLdWjPIxi4HYn2610SQq5YcjPU49PSoJY43Y&#10;iHnaOgoNDkfKuI5CJGAX1HSkSWUjyo8bTjG4eldY2nb4F8xRjuKqCwIuBsQMOBwcAYoDnLNkJVjR&#10;cKVUdNuSD7VyPjn4KeAfiJaSSajZJbao0e1L+1QJOCAQN24FWC57g+n09FtrXycvtJ5HNbgWTbw2&#10;/wCvG2odNPRmcp2PzC8YfC7x58I7s3F3Zvq+ijZi/tVysfbEi8iMgDj5unYdKi0TX4dUgSYbQSCS&#10;oOT9fyr9TYEVoGhdeD3+tfM/xK/Zt0fxLO2s+Ep49A1cEuzIhFtO3oUT/V/UA815uKytfFTEqiPn&#10;VLgYBHy+9bse8LhjXCatpHjz4eaoth4y0mUW3mlIr2ELJbS8eo6djghT2xWxpfiGz1OJLiNwc8Sd&#10;BtYdsV4c6E4u0lY15zdljjkZWK+2B/Wm+WUAcjpxnH5VClxbzgzLJgA46Yq+o3kZyM9B61FmJSRV&#10;Bm2lYxyMduTSRrKrESnbk5FXl2gcdc4xUMvlgbiOgwaho0TQ5C3fmrzDbjGADVaHykJXH3f4u30q&#10;eURyYlVsbsAKasgaokaPcq4YH8DV5BgLnHPX/Coo1kXv97t6YpcSbcZ4J/KgzElBMhBGE7Z5pF+X&#10;DDAU+vbFW/LZWErHJ9ulEkXnAHA280CexKv7xCQcnHHFQZELFiQd2MdjSA7QNpwvHHamyOkW4hcn&#10;+8egoIJ0uHkY7sHA49qhk4bcGB28YAxUX2pGMagqG7++KryyhQS5yzcj2rZRAmSZQhEfDflVWWZt&#10;jbxggdKofa1kcAjcU4Pas+a8IDSN9w8CrUANhNxQNE2TjkGl8yP5gSpK9fWueEjmM4IOPfFUzdlD&#10;v2j5eo9a0sZnVLdmNCxzjtmqjToX2y5I6gVz0t5Keq7FPQZ6UjXAGA/b+LPWiwG+dQT/AFYG7aOO&#10;MCqq3srARk4z+lc091gFkk4HFUpL1oySSOnG09KaiaHQ3NxvYxjChOTjvVOS4VUJBLbuwOMVzrXm&#10;GA3MS/Q1Wa7yx2tyvFWkBsSXCpG8m/5yOh9qyjdSEZD/AC45xWPe3cDsDvz9O2K5i71mNCAJMqDj&#10;C9qQHVXFyigclT/tVmXGorGxzggD8K4m+8RHaTG5+XsRXH33iMtkA7Mj1osHId1e65Eu4q3Tqv8A&#10;9aucudeibhG+X36flXl+oeIo41bc4Pr603RrPxd4suUs/CmjXmpljhWghYxj3LH5QB6kgVtChNlK&#10;KR193rYaQMH4Hb/AVytz4gg3MkkoUlhs5A9gK+k/Bf7G/wATfErxXniy5j0a1cgvFFlpSvoGU4yf&#10;bp619wfDb9lP4b+BYvN+xvdzty322V53z/tZO0+3AFdcMGwcoLY/Ov4b/An4lfFW4Rp7GfQ9NP37&#10;m4jAkdP9iPcM/XgV+kfwj/Zl8A/DuAXNppyXmpOqbrm6kaeVSvdCwAX6DK+1fStrpVrbRNHb26Rx&#10;k8RquFXgdB0A9gAK14YpNwb/AMexXpUcHCOpy1pp7EdlZiJY4YVAAOORjFa/kiNeGKsOgX/D0qUi&#10;K2ATOSf89PSo2uYlGWILdBjkV2pHIRZL46ggZYnjNDEEqHbp6VE0zS5V8/7HHQCmts3DGcD71aFm&#10;qhQ/MTsOOMjIP09KsruIKPjd/s9KzoWRj97IUfl7VdiljPABXPbFBkyhLFv+XOWTsOlQCzdm3iP5&#10;fUmtCWSBc7QCTjkcVS/tERxs5ccHt2FAoogkjghwDwfUGqiHzMkHHIFVJHW4mG+T5G/CtjZFDBuj&#10;A2Lzu+lASRajkjihYSgqF6YPb6Vzs19b6ncrECSid/X1rLvL+51u6aw09ScdSBwM+tWH0a/0SBfN&#10;h2k9wchs9Oa7cNh+b3jxMzxvsY8nU2g8cO3yZcgdAO1alrr89oVWYsy+w4H4dK5ODLMpGEcjGD7V&#10;c3fKRLkMOPavU+rWR8nPEc7uenie11G03IwYNzge1c7qVkj2pZeCvzcd8f1rkLS+u7Bhs+51K16N&#10;DF9r03eRtDDOa5Z0+X0KhM4fxf4WsPiN4JeCXH2q0DMu3qGAxX5f+I9G+w3V1pOcXNu5w2MZQEjv&#10;X6faVqreFtUZfvW0/wAjH+7jof6V87fGr4I6pqerT+MNN3SW1wSdiLgoDzjj0618znuWe1jddD6b&#10;Isd7N8ktmfDu4sgkUqTj5xtxke9WYJzqNosTblltjmLtnFXNQspILxoJxsmiOcHhTt/hrOnUxTw7&#10;AIycdP4T6V+aYii4PlPuqdS6uRRXkGoXzQlcO2FcYxk9xVmG5vNBvXigBaOXjY/3fapdUtIkKanb&#10;qEkdcsOmGPcVYW4i1qxjD/ubqNeAR/EveuJo2TN2PxbBOqwyptfI59BU97fwXVxb+RJtkQFvwrnb&#10;nTma3W9aMIflDj2qrPay28qXULAlOMeqmiwzuppjLHHdFc7PlOehVuDXGX1vHpl80UDsIHG6I4+7&#10;jtWlouuMjyWt5twv3A3f6Vuz2Ud1bNbNhpIzviP93PakBwBEyus1rzLnenGMNjlfxrRUDVbYyAEG&#10;UYK+jis+6t7iynE9u2+GZgGwM7MVJFPNZzmcbdl0VLA/KFde4oAljSPy1t2PKr+YFSWolfForkSx&#10;NujBPp2pftkH2tGkH+tGIj2yflqa7kaznRlI+UruAXn3oA0HunT/AEjy/wB2W2XEZ/h3f4VUt4Ro&#10;2qvDEpeKVN47KQewq7vhkWXcCUcY989qjsUa/iksJyq3cA/dbjyR2qYgOvFjmtmjGdsv3T/dI6A1&#10;Jbae0lqLtYwHjO0+h+lVIZ8snnHAlOCv9xl4/Wtm1lNrvj+9byEAbe1EQKNtYtc3SWm/ek5yrKNu&#10;wgcg+wr45+P/AMR38ca/B4Y0mQvoHh/KRBDhbm6Xh5WHcL0Fe9fHHxsngzQk8LaMoOr68v751fEl&#10;rbeuB0Ljp7V8Dazq9pZxCFExIvEYA+Vh71aKiZEjtHdyPdjOzogGBk8cfhUBSZrdooWXZIc4JGRk&#10;Y/lV2fQvEN/Zpr8VpO2hr8v23b+7z0I/764rChtIoLjZIjEjjDcDPc/0rRD6H//T+fzFBBuCEs0h&#10;yW25wOwqSGESROY1wYsYz/MVEy3RxFFwCOeOntUxC7TAh5UZUfXrX4mfogpudzFJMttC4PoeOKbO&#10;jyA25UAkhpB+HFTaVaPuLz9OvB6YHFQySIk7SbctnGe/agCsmwTNKQSkeQvHANSadp3lyLe3i5wx&#10;IycgZ4FaEVoJWEYcoI+W/u/jTnliaQJJISGbhVHBxQBQSSS+lk7BOF2jA4p9vaWsTq+1gTkj0GK0&#10;TGIDhmBJ54GKzLgSXbm23bFOPlAweOaAGtdQykx2w8zGDuTjNLNFfOgWL5OmAcdKsWVvDBK8wI8u&#10;I4zjGTT0ZrsiU8ex7UAV7ixmgswSVdF4baAMn/61ZO9rRWmsk8xnHzN2GPat5Rb3D7JWyFBwueD6&#10;1iShBJ5drysg+T/ZA68UAMSGTd5m/fKP7wx96pLqzkilR8Dao6nuatO4jXykbdjlWI5qMq0iM7nC&#10;qRznn8qSVjQYYfIhEmCMkAexrbs0/tC0n0tB93aylunvismaZLiLZGSzLjjGA2PSrumXItbgYwik&#10;fPjnPt7VSdgM1LB5/MziOIHJ9iBWdPAscoEeHVRj6k9663xYGt7hI7VQIJl8wce3SuaVjhmjUBTx&#10;0qWgGyzRbI1hT5yOT6VJHCTyVxx+tJGke0FmAA6j6dKU3Y2EMMKOOOOaEjMvWm+wliuIztw4Z+eo&#10;rY8Q2UN3FFrVttMUg2MmOlcqnmbCsr54HB9q6Xw3dRv5ljfY8i4JUbuivWoHMwgRwuI+qkZ9j2qJ&#10;VIV5ZVARCARj+VWZrdtOubi0kDMA/BP93+GhiZECs4IyDj2rMB0iq4+XleuO35VBDDtIXbhRwT/9&#10;arfl28L7AevXJ9KZuUIUIIwPXn8KAFMPkJtfnZzu/u+lYWqa9HHH9mtsPM/yAckkn0A6U7UdW+zn&#10;7JFmSd8BYhyT/jXTeGPCo0hF1zVx/wATB92IhgiMHp+NbUaLk/IRL4R8FyWv/E28RfPfOAY4h/yx&#10;9D9a9LS1hst17cEF1G5F9DUtuk3li4mAO4Zx2HvWJfS3N3KI8gxx8cdMV6D0WhaQtjbtqd600w2q&#10;pyDng+30rvLKApAbicKoHyjPTFRaVplpaxByFCoBiluhPqH7qMYhjOTjjNZs1SOfvJFvJURPmjjP&#10;36js7Emf5QNw5X2qKV0E0kURB8vCgDiuji8mwtEuZuJW4A9akZy2uXT3DJp0fLE444Irb0/TxZWJ&#10;mVgZSM4PTArOg09ZrltQuOWYk8cDjpV+NZbgMsj7S3RR2rQDtPAmrXmieIbLVLO78jy5kEzY42n7&#10;vT0xgY9RX6jaRrdvqljHqGnOs9vPtkiZfu/MBwPx4r8dJr17O1IjYfOCBnoRxkY71+gH7PXj2DV/&#10;DY8M37qt5AhaOPgNsAxnHfBH9K/QOGcd7rpTPjeI8EnFVYn2VHLlQsTAnJK/Suf1DS9Nvpn8+FP3&#10;gwox37kUzTikUjLGuwFlxz371uXlmEaObc3O7HbHpX158LUp83ungviLRJ9JRmkDzqWkA2jG0A8Z&#10;9eDmuJGJCHXAwOGA644x+lfS+o2UF9AYG538cn7hHTB/DFfOmsWE2maoYJ0IVuA33dpHDD9atM+b&#10;zDCOkuZbGbYX01l4gtrpxsVXCuQuSF27f0zmvprw0RbyIrfOrAbJB91gufy4r5fgeUEqcsW+4D1B&#10;+te0eBNaW+0iG3kY77ZfLO49l6cfXik9jbI61p+zZ6B4g8T6hYX0IsuY1DFkxwy9ufX1rQ1TR9P8&#10;b6R/aFjLsuVU9OeD1RgP0ry7UZ7+6uJba0YmNgATIwULnoAT0JrU0vQvFOhhL6DbKhGSqsM49QB1&#10;9qUIH00jjItKlttRaN94S2YDDDB5ODXsNtZhrJdz7toGDjn2xWzqPhtfE1guoENb3CLlgOACOzLX&#10;F+HNSa31BrGIGSL7u49Bt44FBmdjpULJIwnI2jGD7CuV8VeIVcnT7OTCxE9Omat+Ib0WEXkK2x3y&#10;qHv0rzAC6W4RpI8uGyPx9a3hG581nWYSpx9lTNKOIffcnzDjdn1qcpHH80z4Ht6Uob93mNSByMEV&#10;R8iZ5BjgdSa7oQsfCz11YTaqjARWIPPALCq7tnLMMkYz3xV+VYhgsgDIMjHbP0pPNMcXzLliOMdh&#10;VnHIVPJRTK+Ch59MVFJd2yMvkJncPQ4/KoJL0NhFCtx6Z5+lTw5DedKdnYgDnFA0yoZB80rhW44x&#10;8vI6VD5/lsuCQoHGO5NTXd05fyRH5mcYP3c1TNlLPyCqDse3tQSRxylYRGeqjqepH07VOmoKqHy0&#10;CkdGPzH/AOtVF4Gj+Z1IJBwd1OWzcr85wB7YzQBrR3sl0GjznH3RwtI728KliQX/AE4rNltvOKC0&#10;yFOcEDpWvb29tbBZH+d17nnGPQUAbAiliVS7+WDjkc8fhTYGeWVkt3bC9wvFc9czSzybkclF/hAH&#10;9Kmt7p0wQxJHAHTGPpQB3Ksixgnb0O446k/yqr9nEkqmbJwMA9zWHavMjbSQD781rG6jjRmLDpks&#10;vQ+1BtclmSFT90Od2FB421D9mIiIaPBXLZX1FV2uIlJJkyWOSO2aLzVCYjGpKZwMjkEflQHMMkt0&#10;x+8fLdSp6GsmR4FUlVAJwMKOlXI5Gu+JidqdG6fhU7wQLtQoCc5A/wAKzcUWqjMBiyMcZUrzj8qa&#10;wupcIcOqg9Pf1reRDLuWVRt744yB0HFS/Yo4ANqdQMe3pSsjSNU59YSDz3P04HSnvCpfKOwL5O33&#10;FSiLlo5ZGx64z0rct7S2ZDN8u5fm3fTgUmjbnizlg+0bS2485BHTNSrFJJkxdQeg4xWjcRR3BZIS&#10;F2nk+hP1FXV08qm+WcA7RgYwOPpU2HdHOyRXO1g0n68jFZ0kcrAncDtwMA8flXTxtBCSSM5A79M0&#10;hniZiFUDHIbPpRYE4nNNao5ORlhxkUh0qSRsbduAMgnj9K25JnEilwNmD2x+lVjOZ22x/c7Y4xWd&#10;jdOJlPpl0u3AUjtgf5xUf9m3ExCs2CMfIf8AHtWs0d0yGZchRxwf6VC07bdhOFIwX9fbFZ2NL0yg&#10;ujv533x8v8OM/rVkaCLrcWXlR7c/kKsQ3sGfMVuT/Cfl9selc/4r8bw+HLNYLXEuoSH5I+xXOCSO&#10;mBjjke1S30RqqcToDoexfPmZRsBwGXAXIxjP9DUP9n6Ykg3Sxu3DFo3IAB9Dj9BXjpuvF2u7NQ1i&#10;X7PbMuBG+2QY/wB3Hy/WqTxaWtusc9oAycg7icgf7mMVN5mijE9llk0MeYpv41I2qWONoPPTkdeP&#10;yrGvNM0C8S5tzdWsk0gA+b7qkdDjqMj2xXjrWentI02wwEAbYRuUggdnzyc88jjpVC88K2QtClxO&#10;4lIzukTdlPZW4OOOR0rCSl3OunPl2OlvPAVnERLpr285L7tkcnTPB2rkJ29qwby3R5TCOqgezD8O&#10;nOK5mdobS4m0yKeS3jwNmNzkr1+RgSeKzItVs7C8WyTUCyp8y7o87VPPJK/4VzSi0fVZdmWiUju7&#10;u2vIrVVcsQp9cenfv1rCYPBymFdj1Ydx7VHqk0uqfZ106d2ttrJGiHAJbHQ9+nFXUsLtYxcXDfOw&#10;+4w9Pb/Csz6dGfYxiC4M8z7853d8g9vai/ktZGYuWWJesS8Z9Oaspb+Sxdh8+Pu5wD71JE0YbddR&#10;b+gXIxQBWj0+4vHzFH5MKkBSeG6VL/ZkTSNHv3Ko2gr1JrSBnnjMrP8ALn5VXgADtVSZtpChsRns&#10;o5b6UAY13auoe4iT50K/KMKfTrXK6pDEGDX86qeSkeDz2HzdOortLh3lzDlcxn942ODkcc/QVyWq&#10;PDukDRLMYtgUZ4GfT0rORcTz7U5Ps8GyHJhd9ysfQdRj05/SuatrtFmd4YjIyn+Agf5/D0ra1eKV&#10;CtuSNqZb/vv/AAAFU9I+y5kEkSkbl5HCjH0wRn2rnRqdXZSTiWGN0k+Vi2xDkjj27CvavCphs5Gn&#10;tsecCBkDk8HqvAxXlehzLNeCJQ0Mc6gLsIPTjr29Pwr3/wAHaGyF4HDvJJsVpGwAm0ttxnrx/Kuu&#10;nHqYSlY7XQo7w3QefayurLMi4HygcenOa9FsbNJQJ3T90cchh8u30rEtImjnhj4kYrhm3KuAOB1/&#10;Diuqu7eKKBSwUgN1U4/DHau2COPclN1BGzmEfMBjI6Z71lG0mvLjN0wXPJ7nFav7mLBXIAHyAfxV&#10;ia3qzafG80iLtC8Zfbn1FQ2DkormlsZXiPWLPw3pstxPsTaWEQbjcwBP/sv5V8aeJ/Gc+qah/aF3&#10;gRbi4PJBU5CgEdPpjg10fjPxW+v6krXb58tj5MWD5UaZ79AxfrntgV5HfatN9m220KwBN6jJDhs9&#10;ACQMYrM+Xx2OdefLHZHHateOitcl0aaH/j4jwASG+7iuCuZyCXhY+XxgnqcDqPoa6PWLiNIoQvFw&#10;ijzeOMLyOe9cBr13dNGEiRGC53YwvHXGPesKxpho2L9vrNzZXiYmyzEh1IG3B6giul0udpmmu2fE&#10;rAfNjoc44H+7Xl+jtcXk6wuqkBgRxgt7D6V6hpqukHnP99SS+AMA9Bj8KunsOZr3NxMbchUYYHJ9&#10;MVwl815IAcbghyufSuslnupbVVAyAdpXoTWTqFvHFGbi3Zo2UDYO3NKYqZzaz3ezyz5csTnhyMEB&#10;f5VZsbi7gSWf5CnHOOD6Y/lVe4vCwVYIVRHyOf4T6e1QLNPDbCOQL5a/Mo6cDrWZ3ezO2tgqAR3Z&#10;CPjIwOVr0PT28zEbkyRyL2HDbK8kspGlZCW5J+UD0UdK9fs4JdP8nZxG4B2j7y7RlvyrsonjZhDQ&#10;9k0mG5vZBu+RlK7JIwCMYwcqfbpXfx27qjq+I4RkL6qc4HvzXGaft+zJbNsiIZACCG3ArnkDnjtX&#10;bASEq53MuFznHp1x7V2HykhsJkMnnE4Hrx8wHtW3Hpl7qzQQWQOQ2QzAjr+mKXTNMn1XUI7KJN8k&#10;jbB04XvX1HoHhi08O2BKKHmK8nGfu9ABR8MTvy7LpYmdl8J8KfE7wtN4c0i5uYtguJ+CdvQJ97AO&#10;exxivjGzt5WeXyiC8JyhHRh3wP6V+iXx4O3TmklxsbzGcL0BJ2qw/wB5sDH0r85I5YfOWNlbALEK&#10;PTIH8q8OvJOdz9Ny/CQpUlCB3HhqeG01R/OyRNHsOe2O+K71tNMpDOOXI3hTtHHCgj3FeWWFxFBd&#10;RCZvnTrxk5b1Ne1WcjXdv5rEABQW43DA6flW1I8nHvkmcBqnhC1w1zHBGGcY+f5n47DHTFfK/wAQ&#10;bRobl4pIALpzsLOORxgdOMEA1+gMFrBOnlwxrucAsc/IvcfTdivIPil8NF1qxMujY+1243ISPmdS&#10;M/Keh2810RlYiliE9GeD/Bj4hf8ACM6xDpOsTSGxbARV+bqOh4PGAD/hX1jbWmg3Exv9PuI4XlTJ&#10;2jcNz/NyR6nnq34V+eOs6Ve/2iulbCtyodZeuTt5GfTp6+1a3h74mXXhqGTQdbLPZ/KqBM9ewY8Y&#10;xnsR9K7lS5/eOqFT7Mj7a8YK8ehz3l3p8N7BC28zRuU6YGCo5yfTpXkWn+PbvS5jc+H5p7KRc5T5&#10;TsLfw+Wfk2+hIz71V8E/EO80fTWZLldQsm2koXUNyfXJ6dwc11Wof8Ko8Qj7VbPHBc3KbHClkKke&#10;qkAZ9DzXDi8ow2I92tEtTlvA14P2ivFOj+Wt7aLdELlmjPlu3plgSOvbisaf9rTUpd2yzlVAfmQT&#10;hAMeuMH8K8s8TeAtf0a2F9oAe8yhZImYblToNvBVjjHTp1r5813wD8SfEGoINN8NXvmTgbmjwVTb&#10;1LfMq4x1PIHpmvCfB+C5/dR0Qxk1oe+eMf2ofFF/amC2nbTUcHfI26aRwRwF3LsQADtzmvP9E1Ce&#10;/wBZi1TxLdeZDdo0gMhJBIXGNxzt49+vpXp/gH9klNUhS+8XztcsUBeC2YiJCR0Y8lyeOigD8q+r&#10;4vhf8NvDOgRabFZR3jxFQkUvMiAcclstz0yfyrrw+V4PL5e1taxf73EPkgj5O1bx7eeMY/8AhG/D&#10;1nPPbJ5StNEhkOyLHbgADZ1BHevoj4d6PH4U8OOfs8iX91xcRSNgIW5wefoD+lauleHoLe8+1wNk&#10;j7irGsewA+igK3p0rtU08k7pNzIK5sw4ogk40UfRZbwzO962x5hZ+BLZtXPibxApv75n3LhyI04w&#10;Pk74HbNelWdnNKoyoEY7bV/kOK37SyZXBcYQV01vpkUZ3gfeO6vi8Xmdav8AE9D7bCYCjQXuRMew&#10;0iTKuib0HOV4rs7axeJAU+Vj970qzbW8UYY8ImMkD19qv2tvuPmuGTJ+VCe1eZKXRHoJEMFtIwQZ&#10;4XJGOK1Y4CGVsfOKtpECPcCrixQq2VHzNjntWZRCiFfmVeenNWSVZQXG32pzkAALxn1qEFD8vB7G&#10;gpbEyRIPmXuOMdKUcDPftiowNi/JnHp6VG+5PnBwKCiY7lH3s5PQ1Ex5JB+tU2mLHbSiTOSTgAUD&#10;uDD+JmGB6dqqSyFSR2NMaXJOOAaoTy7mwPxoC4O6ghCaxJnWKVsDg1bd1LZPYVm3KhlXae9Ai39p&#10;MoA6Y/Srqv0bHNZULLhkHJ9Kl87yiCeMUAW7i4kjjYRhc/xA+lYMEzcLjGOnHFSyT7txOORwPWs5&#10;5nim28jPIUVmBsLHuXduqCVguELEN2rNe7YM6j72f++ahkuTPgqQG6EHjIoAn8+XLJnHrVV2JGGO&#10;YweRTM7sqRj0qIkAHjhu1AE5DRt8pwvpSl8K4xlhjHpWV5jLnLnH58VOLpOfTigCSVw644z6VReT&#10;BLHkDj6UPMJGJ28KRimtGG5QBcnn3oAasmCu/v0IqK7ZDtCHIz2pdpwoIHHWoZAFXb2zQAsk7Jg5&#10;59umaqyKGO5vlz2FSMioFClSx/SgbX4fIK+g4oAiKvEoO3ipomwc45XrTAk3zMDx3pFbaXKnuKAL&#10;m+Nm3SPxjgYpr5eRxEcLxjPQ1XIY5Ixz0x2qMs6gqx59B2oCxPncMseUPSiUNsBiI+f9PaqpkQAh&#10;s4FU2n/dkrwcjGKCeYvzM0G9XO7psYVQky/K8YHaomm3jb1xjNRFnHyjndxx0FNskS4Zo18tW9CV&#10;HbNUkWR0wR3zg1eNuvBbJJ4J/lTreB0RVY4bqfwqWwsZy2IaRWK5I9OnFTNBZWkIknk5GcHGd3tj&#10;tV93ELpGOrD/AL5x6VhajOJEO6QBRwcDpn3qbmiMnUPLlJkh6gDI9PwritT1BYmSMEE7uR6VNrOr&#10;y+Ybe2kBkBO7iuTRCVV5zgnOTj0ogKpOyC6nSGGRnfhFJBPTgV5LdTyXxN3KcE42qP4R3re13VBf&#10;zpYwlkiXKsemSKynSFN25VMOMbh6UNnmVpXMtVL/ALuIDB5HPIx6VZEbpEYG5cEc+grNso7tmNzc&#10;ZCKAAFPrW4VeNVVhy3f6VCRzj7TbCz3WAxVB2/Crkdwi2nmBMM3p6VXMTWxZmLBXGORVrySIyV9A&#10;cDjjHaqAa7mSImT5QoA3Ywc+xpbNmhUvGS7ZGD+PrVBzc7I3flc8+mKnspdzAHG1icDsAKAOsRxH&#10;ko25i/U11dnPtlCEjIHJz1rzqCRN6AkhX711dsQZlkIBKg4A71xVUdMTtLBTKX8xS3oB/SvTbZhD&#10;GkKJ8hC5Pf8AyK8y0xnjSLpk9Mdmr02zBuNqSHlcHI6V5tZ6HVE6LTN0dow4Dkccdq1oEL2vmJyE&#10;+7kf3ev0rMk3CCLysDLZYZ+bjoK2ozNDZrbOvl+dhQM5+tcDOhE+nSE2xllXe0hOFBxgdKuRCMxy&#10;MoOXb7ueMDiql0nkJ5a4Bg28j37VoxYinaEDjAO4dckUugyz5E0kkcIYbWAO70A9qjvLeOJfPgbm&#10;UjlT2XpTHnaOZWByykcd8Efyqi8p2pZRLl25PovNICdYR5ay/LvZ/oVHpWTJbJJPJuO0Wo3t65bp&#10;WjPeLE0mFyBggEdVFVmOYwrcT3+C2eQAn3R+NAEcTSSATlPLP3gPX/Ct63jlUyq44LIBjsaz7UMx&#10;mDjjeB+C9MV0NgPLmPn9Wda0gTLobgUzPOyHb5YAWteGRI7cfNng9Rnb/wDrrLt4cyPGmTjhj64q&#10;a2c7ZMKFDkYHpj/CuxGJvaftlV+yJhvpVxnikuA7AnaPmPbJ6VRtIfMcxlhtxlsdsUplRwLeDjJy&#10;O3FbRZiy/ezSzuqjqmX9uOlWdO/faXK0g/1jqh7Z9Kr2Agmmms7t8E7VB9ABVtZI4tKMMJ+ZZflP&#10;bjpWqJNZ4opo42g28g4B7YqpbwNbxPIdvTlh2NVdQeC1me1iXEsaqh9AWANR3kpt7by2PyrkEjue&#10;1MB9vL9njHkkErncTzuzzVWNpLyLzVXq5JBHp2pbMyLBEu5QD8p71NZ+RC/zA+W27I7c+lBY1rdY&#10;IDtX5pGxGPrVqyka0Ji2bnU8jsatpyGvGAaOMgRjvUd3dl5UjgX94wywxkjpRey0Fo9x+myWxhfO&#10;3yw+7YO340WMNvFdxmQkx5LEdMDtXLxo8InhVgu0AfU8E8Vv6dNI5Ec6ZaSP19Djj04pQYaLY018&#10;uednJwjsGK9q6CCKCFXNsf3kuGPoPw+lY8KwtNIIT2AGP4cdv0qzAY4p5PMIVAnbr6dK1JLumaMl&#10;ruuSwUNzwPWtHR53gWeRflEj4APONtZtjqEcs0luCZIwu306VrwbLedYC2VUE8j1oMyCSFNa1y1s&#10;EJhXBLnHRuoz+VburtPphWzXAW3HysoGX3cA/hVPTtTg05576GLezgCQH+HHp+dUhqccl5JdXIEi&#10;jBCgc7T/AIUAYM884iidpCATgbRx+ldHa6ss0QQxZX7u8DoBWVNavfDzLGPFvGu8Kec/SrtvC10D&#10;ageQFxuUdeaLAVbQPrd+2nxSeVa7t0krdwOfpU+oy28muQwIRHb2WSqgZzu61swJBHAYYEEduOFP&#10;qaqi1hjlmkHzHChjjpWg2yxLqcAcIj7cqTnHTNadvqhktgNwCqBwBXLNHFbyblXeARjPIIPtWp5g&#10;kh8wEBQNoUDBFBDRWuNTIvIvtEWV3jOKsXF1C5JOVSQkhcdMViB2eeMKdy5Jxj0qy1y08jTbAE4A&#10;HHFZNlIuadKhgnAYjHylsdayzLtnZ5n6k7R0zU8Ew8u4V8YRhgVzccsl5Mqs+cSbRxjFQUludrcJ&#10;bxWf72DbtwrfxZrmZypiJlJR5cFOP7tbepxSy5RJiiZQYHPTFYd/HPCBIj7/AC+VyMYzjNS2CZl3&#10;s6W0cssyguygbMcgCtzwh4QvdVSbXNTb7PZJF+6weWI7gelUYvs0dzFeX0XnRoB8hP5D3FaWp+Lb&#10;zWZobOI+Tap8oSIbT9Dip90r3ihO3lQPbztv29Dj+E1nXVhOljBdxjy952pjrgVoXcdrkkjhjtIX&#10;/Pard5IG8mOf51gT5MDjHaswRyty7zSRHZ/q18tffIrYubbT7aySac5faF8v+6awnuLjK3MAztZ0&#10;Zh+lTXIkmsQGGWVu3qalvoapECzCzigC53kuZWA49uPTFLARnyZMnIwMfdGecCjyBJCwTjOOnf6U&#10;oFjHbwWu8+fFIT0xx6Vzs1RiXUaxYOSRlQFNaFxlQ9rbr+6UAsOo59qm1K1V5oHGCrKWC+lUo8i0&#10;kFvlTPznP3dh4Aqb2KsYYjXSn82+BwFJHplvpW9M/wC7h8g4ibDIw5wfyrH1WxluLV5JCJJPkwcD&#10;jH0rV06e2ltY1V/KfI3LjgenJFAEziG/hP2mXY8ZAztyTirnnTqyxDBMmCoGTWaltFHLMkpALjC8&#10;HGaksLkS3Ox5ARbc9OoH0rMCpLbSyXbsuf3I4GOuav6fFLHdGFkCtsw2PWkn1ViJpI49u8gYHNQx&#10;TbC0o5kLKeD3FTEEGqc3H2eMfupVGCOxWsCaWZ7Qb2BAfb0/wrft4VudRaJ+XAdun3c1ycsd1bSN&#10;C4EcTtkZ6HntWcjQ1PIujH5u7j/lnzn27VXs2uI9Qj8yLcJP3WAeP8ipbS4EN19njA8ldqEnpz3r&#10;RZZ7QPNEwKHGzPU8/pUgVNSaP7WVUAHCxcf7P0pW3QSPdxHduBDgdRiq08cFtLHdr8ys/Qc4Y96u&#10;R29xPI8Ax5jg/NjjGKAMqaG5eDABEb4IOeOtO3yLLHcxLhYTwOxHSrWmz+XGvnAFUQ4PtVmwWMqr&#10;TdiTx79KAKdyI/NUjgch1X0Irnxvtv8ARWG5Cdyjpn3rrBaxxX0lxIP4tuB+lYmqW+yeFiMBCcsO&#10;wJ4oAi0eK2iiKTcyEkqe4x0rStIfOjuXjUmNhsGOxqubZ4iPIQkREc9sVfN2umybdvyTgg46IR0o&#10;HEzLaeRXNu4+Xpx1GKs205guxcl/ljzlOmR2rM8ySSVsj5xzuH+fSnOzQxl0X/XY/Db/APWqCzdd&#10;ke8lLf8ALRMle1Vkjl+zCFiNpDMqntVSaea3mjkT5kYBGPuav38E0Xl+Wfu7WGPemwMVLx7+K5tU&#10;HzRhQc9QAeldJc3NujDLN8iDHtx0rkTL9j1xop8g3L7BjgdK0b6UN5Vtn52DLjuQnSoZdjMnme8l&#10;gkmGDbEsT2YE1rpP85llxmUgof7o6VkSxqsMxA5Cjj6VrwMJrOHzFyrKBx7VAyS3ieWQpKQQ/f3H&#10;StKziM8MsBxgNgflWdHbPFA8sXAQrk1LpU2dYS3bO3Y2Pc4oAntvJ8iWHnnpx0Paqt3D9inRpDln&#10;Xjjrj/Crdx50L5VsbyUYY/L8qjvLJpHh81yjRDg9cg0AJFInmqoJXzVz7E1k6i0SQMLrB+cALTke&#10;SC4t1xgLI69Kq6mFW1mVhuPmA0AjG851V44PlXBXKjHWotNumgMVucDAYZ6nNS2EkawyRS/Ntkx+&#10;Dd6is9OS1WS9EmSONvtQUxLqVW3xwOCzHof1rFsyWt2JXBhODj07Zq+bOBZ1lZ8I0mSParVlY+Xc&#10;SxKg2NID9VoIexhz2Tho2iOxsHP1HSsv7OBJ5205mB3A+3pXWNbRvfXEJBRYzwufbtWbeW8SaWu4&#10;hXH3M+nerUiDhtX0/wAlpW5O/ay5/lWVJFDFArqvAUkDt9K7wxJc2EIk4bBGT3x0rnXtk2eUfldc&#10;goa3jMVjjhAyWluqj7u/P407yl+zoZlz8uDXaf2aFtkVM5JGTjFY15q2laZcyW+oMISMBQy5610x&#10;qHO0cg2kh2EYOFDbnz7jisyy0/8A0G5jCjzN35jPSvRtSjgjhYxAssqoV2jrzVaPToA3kDgjrj1I&#10;4rVVCOU87lthJp7WsUQTIK7fTFYtrp0k1siypjZwfbFepnTYjCSGwc+lZNnZf8TE24H7pz1q4zG4&#10;njmpWGy/uNmckqcduKwrmxKSwSIu1pCd3HBr1nW9MEV5PDt/eBuABjgVyN7YSs9vIMlT1Ue1dEah&#10;k4LsedGzPlmLnYrkcdKiksmeSKU87T/D6V6LHY/v9sSblbk/hUUVkr+VI8e0OxQgdsVuqhi4nBX9&#10;j9ulX7PFlUHI6Zx2rOig3zq6LsVvlK9geld79kit70qsZAD4APYGs24tRbyfMuQpLcD0rZTMnE4S&#10;0091upI5OzYI2/yrXl0kNOLYj92oyM9jXTrYxys8jD75H61LIssTCJyoKcdO3an7UnlOEktZt3lD&#10;KpH0OKrvpzmENKvUBuld1BaA3kkRzwob2qeLT1mDs/LBcBfYUe1DlPKrjTf9KdZMLnH3ajitZReN&#10;HghVYdfQivRpNLWW5UiPCyKMH3UUyWwK3yyKu/PyMPoK1jVE4HGiwkjiMuN3lnOfWpGspPLe4UYD&#10;fw12RsF+eAr9/oPSoTZusKxqnKnb9aXtELkOZgtZyFDpwUJz2q7d6TJPaAng4BUV1K2EiW4bBG3A&#10;56DNWktJA+x+UAGR1GDVc5NjzRNLKvI2OePpirUumhJPNjH3u/au1mtipkVkBUABWA7VGLNmVtg4&#10;OMAjOKOcLHL28BRDIgG/GOadeac0lsIkQZ44A5rpUstqmFgCVKkMPQ10N1ZKYIzIAJIfvYHUHpWT&#10;maWPPrzTidKkjUZyq5BHTFallZpEqLgDgAg+1dPBaLLHKjDAOMZ/pU8tgjNn7vl4UNjrUc4WM6PS&#10;wx4PysDn0qC3sE+2m2kAHAxnpjtXS2UTr+6AzsP/AI72qy1kqXTgADzDlTj2qXLQrlKkFlOqrFIg&#10;YA4GPTtUUmj7pgXY5ydyn+6K6+wVYzHcSnKgBWI6ZPFat7pq215Exj3I38XqKxcjRROfS1MQRYx9&#10;zBPP4Vo2lsYjOVUbZNpX8K6O+0uWCcC2A+ZR8x6Y7VetbYy2yElfPjOCuPSuXnNowRhWMe+4V3xs&#10;cAHtu2mu+a0CMoQLhlOKi0yODzRJMq+SV+XK/dI61urbfaItw6DkcdqwqVuiNOWxUs4vsF9tfAV8&#10;Z4ztJ6YroYNOmkjlijwGt5A6gfxKaoPp8xkYr8+0AsPT0roYLeWErJGeTgY9awlM1LV7pshC3kY+&#10;R0wfZhVTzpz5TSry2MHPpXQpK8nmWyZ/edsdCOuKxnaW3mEUvzfNz24rEsfHeS20uXwySttYY9On&#10;NbtncJNDI0I2gZSVTz9DWZPp8jQrKVIiVsemaykuJNMvJ4TkCRQHB5GOxpDNqFVhLLM27yzuXHII&#10;qzFqNtbzo9ucefndzgH2rmJtUURRlV3AEoVPcetQ21vFLOIUbA+9F9e9AHo1oRLaSYOcnIHoRTZb&#10;1NzsCAflZexytczC99BtjEmQ/GRwRitafT5XLPbsHJ556j6VmBBbiSW+Esy/JIHaM1JcW9wwhuTz&#10;u449q39PtEntI7aIgug3L/e9wKS8nW3iMckeHV8qPYUAY13FIxhazfKuoGB1Q/SuhiWS3VVd1Z2x&#10;yowMVkaYJ1cXEi7Uzn3A/wAK2mZWVIkCsOW3dselVElu5KRGk0kX8JUYH9Kgt0yS0R2xn1PORVIS&#10;x2u6QkqpOct0q5FPaFghP3wWAHQAUMaiSRyhoeOAh6Hvn0qhc3EJd4FIzgYagJHJIEV9rSDdGDwM&#10;Vg6hD5N/tj5jI5A5Ib6VIJWNCW6lWAoy5CcHA6g1myTIZlj2fJkY561ropiaGM/OWUhvf04ppsVf&#10;iNP3wzjIwBjtQUnYpy+W6FEGAh5I7AVNLaGaZvLXBdU9h8veoomIkkilwvmjaV9DXQy7PscaxAed&#10;gDB6jbQIqWyfabeRdwOw4Ix6+gqgHkhIWBvmiJ+Qn+H6UsMzvOip8hdsNj2qSb5LmK6PySx5BIGA&#10;R70APa+kiTzzKSEUKwHof8K19MuLhpCgQNvGQAccCsZ4Le+YojGOEjnbxzWxYb4NwhKmWE5K5/g9&#10;qB6lxZVuEknnxHn5eueelWdHghtLry4PnkxkcYynpVCaaNfMXy8o2GGB1qa1mlgVbuPh4m6eqelZ&#10;tD1MHxhY2t2xufnjkLYkHbaR6V86eLLRbSNQfug7cEYwD0NfVfiu8t7iDcFAjn2gMOox614L4isR&#10;dlzF+8yfu/Tviu7CVLGVSJ8v6pAYLrr8oPB9mrHkBnh3nPBIIHTHvXoHiXT/ALPdMNuVwCD6GuIM&#10;DRCRCMbsZFe3TdzzZxMJ1KsVJyvesa6t8hjyB3/2h2rpriJVIQDHqPas6eMbdrjcG6emK64kHGwu&#10;0MrQgDg/MPUVWeFZWfYMbD8o9fWtS7t8HeqkFDzx1rLjdTKdpHGcCtYsDHdDbN5ePnHK9q77w14p&#10;mwlnN8rx8Fj3HpXH3sbSoXIy6Y5H8qrWFxFF/pCv90/MpHINdDjzIxufRNpqizkHABHA9CPatW3u&#10;RFlu/Tr6+leL6bq/l4Epyn8JX+GuxsdRzJ+7IZUXIPtXPKjYOY9CSV45fMU/I3B44H1r1rwP8QdY&#10;8IyeVaqLzTnJ8+xlP7p/dP7h9xXhFhekkhG3Z7DoBXX2upJG0ayx/LzkAVrh8TVoSvBnPWo06qs0&#10;fc/w0+NVzDfeR4emVY7zMd14d1Vy9tOsg2nyZG+6eg2tx26cVxnj79lL4NePfEr6j8GdUufgr4+v&#10;NzS6RcwudF1Sd8tt8jzFSMM4A3W5UYJZYi7bq8EhisNUidM+W5VWEg+UjFeoaZ8W/EyaCvhLxnaQ&#10;eKNMgkAha63fa7UAYBjkzxweOM44r6vBZ5GpaFfTzPCxWWSprmo/ceieHfjx8f8A9mGG18IftP8A&#10;gZ7jwrZIttB4s0D/AE2yEMeVh3yBV8oBVwI51jcDGDjAH274Q8UfDP41+HE1bwHr9rqaTxLIuxx5&#10;0P8AvR5yPQ8YrxL4Z/FTX73RLpfC9xH410mOHZPoWqyY1GOIoylI5mDLLHgfMrB+MAAZJrkrz9mn&#10;4G/ETWp/F/wI1rUfg94/mkaSSHT1NtG8ylw4m0susL/cJY2zpggMx6g9tbKsPiF5M89V3DR6H0te&#10;6Brvh+389wskEGP3kfbHQ44PFWtH+JPhm4Xy9R1C2SWP5WZXGw/U9j7V8tt8Y/2nv2fZTpfx68Hy&#10;eM/C1uRCni3w0guVEYAIkuos+dDkcMZYggf5VkcYaqdtofw1+PWpxeMvgr49ttHuboCS50DULdbm&#10;3uvVVhWaNoy3IcRueRxtIryY5XiMDNTwj07HSqsKq94+gPiZc6d8RPC9x4V0q5Z7K5aM3csOQCiM&#10;HCBhgj5gM47DHSk+EfhPQvANl/wjBiWONp3njlCBR5ku0EE/wgBVC+gGKZ8HrG6Pg2zh1O1Nnqlp&#10;5lrf25CrsurdzHJ90sCMrxgnivXI9O0u6je2Rx54+YjIJXHt/hWrpSnNV6q941cko8iN+60CCOY3&#10;tjEgkcA8cMw9vrXN65Nfrbn7LBtmBHysOSP/AK1Zttfa5ZXDRJJ51on3RJ1I9vpWyniPftS5i8uV&#10;BgD7wx710XU+ljkMG6MtxbphdpjzmsKSzCJ5hIlWtDVfFlnYzulxaT7CMGUL8gHrXiHxA+J50CKb&#10;R9NjxJcRK63G7/V7uMKMckD/APVxXFiYpo6Keh6R4Ra3l1e8MTHYCqhf4fc16CLWW/uI41KBnJCs&#10;DjjHtXzb4KvtV0Z7Z9Wtp2F+yvOdv6qB2r6gtb+xtrNidoKtlZeARjpx9K8/D8lnz9DT0OZ1XQra&#10;5V7GToOAwH3SO4ry+K/v/CeoTaf5xnkcgKyc/wCeK67WtYvJ/tM2lvtlQAqndx/9euZ0LStV1G+/&#10;tPUbVkA3fe7Gvlc0j7SX7qOx3UPdXvM6ZNdhs2j1GGfbcsuXHb6Gp/8AhNNXvLGeeKz82Nf4lPHH&#10;XiuL8Y6Il1ps1tCjJI+MMvGOfavXvB/h+PTdEjsbc/JDEoRm5EjOOa5MrwWJq1HC9kjorzpxhewu&#10;kynWLFLpAInflVI6HvXOarq2tWGqGzmRUx8sci9MHpXZaYr2gk3ELJvwFUcD6VZuobaZiLgeY3fd&#10;jpX1cst5qO9mebTrnlOtaBqWuRi4+0AzxfKqEcH8a5Iw3vh6B1vrdw7jHy/dyvvXs13aXNpcJLEh&#10;lj+8wHt+NUtfFjq9tmEADGcEDIPSuCGEjBXb1NnUurC+D4dVsdBgXUz5sjfNiPnCE5A6dqi1TS7E&#10;ObtYsPJwGjABP1H/ANaq2keMf7PvItN1VRCnRJcDb07jFd9a3+m3FrKsLxNFKAA6Ef5FfQYT2VSP&#10;Icc+eMjy2FrNNsVxCsY914/TFcjq1/Z+HvEEFzYR/wCgyKFkjBPyn+8ua9n1CzsjBIZogxYYOOdw&#10;/l+VchZeFbOaeUzqk8J5TIB2e3/6qxxmVRnaKNKde1zQuY9O1jRTcm2DoF3owXBG7pyK4nS9Ks0u&#10;0kkgDtxwd2fyHpXtGmacIIjY4HkiPC8cEL0/KpUsrDyjvcRzYGMKSAR70RyujC0tNiI4jl91HGCy&#10;igcRRqkXGRjAA4zn/wCtXHa0ujQX0MbzxLPkjcOCMnGM/j0r1DU7K2C/OyH5SHb2Axjj0HevO73w&#10;tocs3mRwDfjcHHIJ+h9MV5WaYZyov2J14Wt/Mc3qmma5YNJcaV/pIc4dTgdvTpXExaXr0jJbzzR2&#10;iSdNyZ69s9K9R07XESZ2ZtkpdRsznIx6VsXV9pzgqMB2x8oHXI9elfN4LMIrSZ21FI+SPiJ+zprH&#10;j7RbvRbbxXf6At4P9MmsChEsfQAblJB6dPTpXxLr/wDwSwi8m6bSPiBfx3MnzW73dtFJDk/3/K2k&#10;/wDAQMccV+z9pttkWYJ1/KqlxqUMQ8uQ5WVtpVR0HqPp+lff4HE2grHmVVqfz861/wAE0v2jdN1B&#10;IPD2taDqcDR5NzI8lsw9jH5cn864LxH+wv8AtY+EgrWnh+x8RLLncdKu1ZlH+0JhDiv6CrXxNZag&#10;zW2lyRS+V8vyyxllYf7Odwx9KydY8YaX4fuSdV1KCFYesQnUv83bavzcV9DhlzfEkcdSpM/lw0Wb&#10;U/hh4g1fw9480W80a/jkWKawuoGhuInViD8kgBwO/b0ru9Z8R2mqwRrpG+OVCpHBQLj39x2r9c/2&#10;nPhf4a/a30NLbS7VNJ1jQ1ll0rXJY0jNySufJnXaMQkqADuyp/2eB+UHw0+EPinxPc3drrO3TbHT&#10;JmhuZZPkGYiVYg9NnHDcZ7VvPDR5rkKpdEPgjw9r/jHWxDZwm6bcCH5y+OoJ9Fr3LxjeQ6dIPB/h&#10;V4ri7KEapeI37uF1P+qjPQFVyrdcZxwwODUPEGl6RpsvgP4V/wChaegC6jrRYq04b7yxtwVU9MjG&#10;R045rk9LsL3W7628MeD4GkEhCGdFO5jjjOB0B4/KtlGyBQbDTNFv/FWr2ngPwfb+bLcuqXky52pj&#10;G0554XFfpXbab4V+BHw4jsIVjRlRS4JG6a42gMAO+cVjfCD4Y+Gvg54OfxFrMiR3pHmXksmFk6Y2&#10;Ln1PSvlv4o+PL7x9rwnLOlhBIfs0XqnRW+uK6KdPm96RM+W3LEybe5uvHfjb+1dRP+ulLbF/gT0/&#10;LAr7M8DXQ0zUrO3VQkCMIdqnooBwfzGfxr5p+FOlFdXecsDiIovy8BgCF/mfyr3bRW+063bWcTbV&#10;Dgl8dQvIrssklY45x1P0Q8MXktzaw3Ct+6BLAL+prvYrgOQqDeF9/wA68x8GmJ7K3VDsXYBheg9B&#10;XpVtD5cWxfv5A6dOeBXo0nojjmdFbNnEZzk9q27SA5VvujGDXL2xZFDu+4LyDXYQTiVPk43Ac1sZ&#10;2RcnEWMDjjArLe8S3BWTJxT7p2IDAcjFc9qF0ZWKjgigLIszam4iIi34x8tTaFZpcT/aLsk8Vhxv&#10;F/qgNzYFb+nq8JyN2O4pByo09b0rSNSt1jkTcoyAOVIJGB0rwvVtI1LQbjfJH5lqTgMh4B+g6V7a&#10;1vdTFiuU29Ku/Y4jCYpBkOpVx2IPrWFTDxmrM9HA5lVw0vd2PErC6guI9ufn7j/61Wmig2bRlt3W&#10;r+seCDZ/6VonzRqWZo2Iyvpt6k+n5VzNlqMm8xTgo6nEqlCCh5xnj27cV406bg7H32Ex9KurxNGU&#10;bP4eB0HsaaoT733WGBuHORWguyZCicnr6VJJa/KrE4z2PQGoO4rHBTuQDSxpEjKQPvc8dqmCuU3r&#10;1HG31FNhG0bgMDOMHvWgF3kdMhT6UrlolKvuwfQ1HG/RsfhSXLxNk7ivtQZiLc7gNkpjx69qlSeR&#10;cHzQQe+ev0rO8qJVyDn/AHu1VDGjLn7mD1Hf8KC7GzfQ6fq1rJYalDBe20q7JoZkDxuPRgeo46V8&#10;/wDjH9nnwnrsn23w9dNoN6WL4iLtaFjj7sG7ZGOP4cCvZ2nMagg9OpxjIqJtS2I3kKshOOP/AK3t&#10;WNSnGWjQWPifXfhV8V/Cs0s1lZx65ZIcGS2kWM/RkZRt9sGvM5fE2saRuTxJp2oWDMcRiWCTb8vX&#10;adoBH6elfpMurFoUDN+9xnnPy/SqTR2NyCLqCGdX++sy7w31Brill9N7DPzw/wCE90zyFJueXxgA&#10;YOB9Qf0rSTxPbXUe/wDvcK3Hb9K+2tR8C/D/AF11XUPD2nuF6MIdrD6Ec/liuL1L9mv4Y6qjyWsN&#10;1pxclh9lnZAW/wBxsgKPQYz61ySyh/YYJnzZbazFPE0cb5K8H0FdFBNDJs2tvbAxTNe/Zp+Ivhwi&#10;48K3kOt2yPkwAeXcBD6eYREdo65dfavMrjWNf8MXP2LxJpNxpsqfeWcBGGOuANwP4E1w1MHUh8SL&#10;uevLLgtwd3cGplMeQ27aMc1wOleJra7xtmU7vmUdePpXT22oRn52wMn5SOax9mZNm6G3Y29/89Kj&#10;kOSQo5FU47kSqZD8p4x6ce9BmR5Du4x1I96z5BcxMNjcBypHPI4zVKRyy7nXAGfmzUc97FuRCw+b&#10;P1FZ81zlV3cgHt29q2jEViV3DbmO3AA+Y/4Vn3F4o4JLY4A9qybzUrZWLK/3/l47Y9q5ufV4vMIE&#10;ikAcmrK5TqJb5AfLXEakc8elZj3BCA+ZxnA71ys+vRBFBYcHA9qoya9CIlAYEBuR64ph7Jnave7U&#10;2mQgnue9U31PgAgEdq85ufEUPOGOAflHpVBteiZGbJBQgDPetbD5D0qXVRkAkenXtVKXUAQc49MZ&#10;6V5e+vnawClcnI57fWqb6+xJwCcj5hngUWHyHqA1aFDtYrgDGBVZ9ZgKbAMr9a8mk17zACzYIOMV&#10;kz+IYYlk86Rc9ucUWY+Q9XudfiG2PccDJA+lc7P4gJLtEu1v72ea8ubxZZb/APXj7v3FYGtbRNC+&#10;IXjiVYPB3hy91AMcLMEMUX4uRtAH1rSFOTFyI2brxHIwkb5VYHhR39e9cfqniSJVZ1lQDHQd/wD9&#10;VfSXhf8AYm+LfiORJvFGoWWg2rEHyo/9JnKn6ELX1l4J/Yg+EHh+ZdQ1q0l1+6iZSP7QleSFWXr/&#10;AKOW2YNdkMDJidSC3Pyn0+DxZ4zuY7PwVot9qshIG60id4Tj+84Gxfzr6F8Hfsa/F3xW4vvE9xB4&#10;ctcjNu0f2idhjvhgB+Ga/XzSfDmjeH7eKx0jToLOGMbVSCFY0A/3VroIrcK+4fKfX0FdsMvS3IlV&#10;T2Ph/wADfsQ/CzwvdQarq6XWsXsWCDdyboNw/wCmeAn6V9caP4Y0nSFC2MCQsowGjXYcDoMjmu0N&#10;sg+dRx6npUqeWP8Aa/Su1UYowlMyYLQKfMbknoRxV4QDBlck++B2qyh+fB4A6UqeUiSJJkY+bA5q&#10;uREXGAjC+WOv97irUfH7tMtx6cVQa7tUj/cNuBPTGcY/lVGXUQgKH5D/AA89q0t2J5TWklOCpI+b&#10;HLVQM6ndtK7VOMjvWFcXnATrj+HNVn1IpCfLTY2c+wxSLVM3Dcrub+6P4qVb0DIX5jxn0rkm1cAy&#10;BCCd2PYVXOsxJFkHc5PzY6CjmRXszuVu/m25AU9ulSPflU+XJUeledm9EbK4JORwBUrXN1JtMe7k&#10;0GPJY6ybVH+UoD15FVxK8sh2qSPQ9Kgt4hu3S8kDPPFNudWitgYo+X7IvU1oRsa1tCLcfaJnHldf&#10;Ss/UNWk1KUaXpYLOxAyOm3+gqrBpHiLW5fJvgbO1YbiCMuVHpjpXp3h7wnYabAVUBSQFb+Lf/hWt&#10;PDtvXY8vMM0pUYe7rIb4c8LLYhfL/wBa33mB4PQ9PwFdre6bDf2JspsBlG3J9qtWEIglCDoF4rVk&#10;jRxu2813c/s2kj4avWnWk5TZ4DqdhJYyvG45VuPYdqdCUkjAdsuPvA9RjpXaeKrU4EoGVK4I9COn&#10;5VwqqQVnzlQvPrXt0p88Ezxq3uTM/UN0M6ND3HFdnoniaPyktrwbVxjI+7Xmd/fm6uFigGVQ9R6V&#10;dXy42KyNgEcemaJ4fnga08RynoPibTRfW/nWw3Yxt9xUPgvxBahJPDWtkeXKCqb+2eq1yEGs3tlK&#10;I5WMsS5GPQf/AFqo6x5Fw5v7XuBkdwe2K82eGf8ADkenh6+zPAv2iPhJc6PqR1qyTNu5Z42VcBcd&#10;F4+tfJmp2lxLp73VsB5kOPMA4IUjr/npX616Fq1r4m0xtA18BplTYm/HTHv/AHa+Evit8Np/BOt3&#10;Mlmu6AybxgcFG6/nn8K+Ez/JbNzSPuMmzTanNngaTtd2Rix/pkONg/vIaqwK92ky2y7bhQMDvkUl&#10;5bSwTRanaS/Pn5l9F9K1r7Y8D6ro4xeRInmoOlfn9SnyvlZ9ZF9jF0/xJcxFoNSQ7oxtdex+ldnb&#10;SadeWgktlUpnB9RXKSS2GuwrcBRHPsHmADBB/wD11maVbz2NzPBGeXG0r2b0IqLFG1qGnsmo+YoI&#10;jwADW1pOtbZX0y/TExcBCfu47VzGn6wJJm07U1YJu2lx1XH3a0NU0+WW0DQBmkX7rY+8B905rNoD&#10;c8hUkEVxCyqRgjpk+orj760u7ZzZyMfJB4/3O2KvafrFzqVrLbT58+FQQx/hYcYrWja21SAC5XE1&#10;sNjn2PcUrGlzl1tmmtDaOSSnzxP7VswEXFusVyT5pXaT3JHQ1mTrJpd1GshMkHRMjGc/4VLLMixi&#10;5tfmcNtI75FImRZtZpbK5mtJshmYYPUe4roIbOC8dbmNxFd2zDB6bway79be/tBMgBkGGZgNvzDg&#10;/Ss22uGhkBO7dE37qP8Ahb1yRWhRr61axwYu7eIbWfEgH3VPr+NX5PEOjeDfD9x4s8QTFLTTgBsX&#10;5jNI/EcYx1JP6V0Oj2v9rkFYlk+04Rx/Dx1/KviP4/eP4tf8SP4R0OUNofh6YhmU/LdXnRpOO0f3&#10;VoA8v8XeL9Q8Q63qPi/WP+PrUpTMiKOIl+6iADACouAOK8sudKvXudrJ5rn5mYfdrRvbm2ubvL/3&#10;QoX+H8afc313DHuadfn+XYvPA9MVCLR19v4q8RWPhg+GVvLePSIjuFmkSNhmbcfmI3D5ucA1yuo2&#10;sRT7TOBk4+ccAg+1ZFlplzC8d5d5VpeFjPU+/tj3rofEF3pkMD3d5M7+QozGo4HYAdq1unawH//U&#10;8K3gB0aQknn06UyK2U7WHIZvm7bcdqRZ0ix02yDIB64FSTzeagaRfLUZ2gd6/Ez9EEv7mONFAZmG&#10;3JwMemPyqGz8i1gW7lkLvcA7ARnoax7i/F5cLaW67hGuCeoPTirqiVR9tmHMOBtHvjp6UAXi8rqp&#10;wdx5OBgDHrUEkoUm55xH0BHXPHH41oi2kniF0zGEKoHrmoWsnnSPJwvJYg9B9KAKEN1PeW8TXA+c&#10;Z+bpxUojuZSrK209ieSvrSz2qwqU87d5o+TA6CrpeSDCctHgf8CNADhaCMLbyPkIM+xJqnukSR0h&#10;TjgEg4x6UtmXiYo4yn93HOe1OFyIY9w+XzDjb1B6fyoAqshtLfOQzP0Xvg1CLXyAssnQnr12j/69&#10;PunRJEYKQqA9/XFQLPMkwMg6jDDpnI4/KgCePyyRtAYH7gPYCpUjj2lZZdiK2UWqLGTcioNjDhR2&#10;xSyeS+ZckEHBx0GPWm1Y0LYVEmj6SquTx8uM0+WWNAXHymTHQVWd8WwgX5HfqSPT0phy0AAAgP9/&#10;fOcnAXbUgdkkQ1/QPsoIa5sPmXbxlfSuAV1VjFKp3527OldNodw+jOblcNtIDp+lL4t0w292l/Ap&#10;8i7IO7H3W9K1MzlNqu/lGQlV68Yx9PrVp5i5K7MDjtngVJbWyy4kGM/wg8ZH/wBal8yDOIy249xy&#10;OPaoQEUTxO4GdwYZKkYoYoDkJ5JU5HNPkBCgvjDHkenpTufOVWHmFhgjsAKLgbmoC91nSxeABZYR&#10;huOGBrnYUHlbsHI+Xp0NaGnXDwXBiD7o/usDwuD7e1R3iPDJiIYjkxg+w4oYFRnkZxEVyR1HT8c1&#10;kazq9vbQfuQZXPAVRyv0FWNb1OG0hMEa+ZLLhUUdc1u+F/DJ05/7a10BrxwGjjYf6sfT6VrRoub8&#10;hGh4F8KtpNmdf8QxrJqt4d67sN5CdFAxwCRzx0rvY4POlHnDDgfdPaqECT3szTNnYeV9OKurffZy&#10;EXa5fjHQD8a9JJJWRaQ7UDMsZMakBcLkdOfar+kaVHERNKp59Pu/lVKO5d2RSC5PVT7f0FdPp6l5&#10;1llwsfp7jtSZqkbsdvGYQ/IiXA+YfeIrmta1GK3V7CEHJ5Zjxha66Z8BzAuWwN6/w/hXl+o28iXx&#10;lkz5r8HJyremPpWTNEh2lJBLd/v+WBzn1qW6vUub0xjARTge2Kqx2xtF+0O255PlAXp9a3bDTIo7&#10;L7VdjDZ6N6+lSQVjc72jCriI8hfWrkklrZwtLPjI6CqcjiNDcTgRAcL/ALIrgtU1WW6leEH90nRu&#10;xrVAQXF3/al077mIRvlHRfoB0Ar234M+I4fDHieDU2Yq4byzIG5SLAIHoxyNo+teF6Xb/KwBGSwP&#10;4Cuqi1NdBJuDjauD5Y+6w+terl2I9jUUjgxlBVaTifs9pOo2Wo2cN1p53QSKrI2efmH9OldTaSu5&#10;EEjlgeFU+gBz+VfI/wCzv4invPC76NqFxuuLfyuD/wAsklUED3z+g4r6jhuH2PJCqqIycY7j2r9Q&#10;w9VVIKcT8wxNB06jg+h1EhhW3xInyYJwOD6V5B488P20lm1zaozKE5Un5gzYwa9Tt3ju1e3JCzZG&#10;A5xx7CqGpWqyeZaTIHjk+Vm+mOAP0rpbOGtRVWm4M+WHhniKwnDN6jkrxwDXVeFXfT9Sikk+YTMi&#10;Edvl/wA4qn4k8NXtreTPYqXiJYND3Xd0x0BrP0y6FncRpJI4uYD8sUikNHtycHjnjpVRVz5GFOeH&#10;xC00R726/wDCO6mtwW/0STO1yew5x+uBXsWkRQagqys8csTLxnk/X9a8w0r7Pr1hFY3BBe5jykme&#10;DjkD8ABXP6tf+JfBO3TvPKxZxE3XIxkFf93FKTtoj7O8Xqeq6nrkXhy+WKNneO44yq424+vGcfyr&#10;Av8AQ9M1qdNa0uYIDl227lBbPDIQeOmOmK8VOp3OsTG+12fJQ/fwBnHTpgcVu6P4rbT7G4jt52kL&#10;KixOwUqoPbqd3HHPSiOpxYnGQpK7RL4ovp7m7NrA48mM7Mdc7eN3rzVVLgPjaNp5DE9BisSR5Jbl&#10;3XDMWz/kVp2htVuBG5/dgnO7n9K66cD4rGVlVfMbFnbLnzMhEB+Q9zn73Ga2ZhYWkexecDoR1z07&#10;VmSy29rgxfMwzj5umfYVXt4XvmEr52Drz0x0rqR4tSNiWOymnG6MHaP4uO3YVO9nEADK2xgehxxx&#10;V/cYwiRAcLxk/wAqzpYjJI3nHco6DFWccloZzR281wPsynPcr0I96tLp2wFXyo6cdj2xTGeOFSts&#10;u5gMEj9AKRV1CULJIMKD0LentQZERtYIdobLMp49R/Kq1xG23zPuqfuiripiTO7c4H4/lVmCPznz&#10;ONsY/h9f5YoMrmNBbPKPMWH5eME9vXFMnsbi6jMk77IR91QgwO3FdsPs7DD/AC5GNo6AdRWROY4+&#10;bdcD+72GaBmAbWSGLZZM3bL46/n604Wkart3iRhnI3ck/wD1q20+dhvj8pQMgHqfzqWHTgrOfl5I&#10;K57igDnjbzz/ADEbY8UG3tYRudi2eldSdPMseFYxR5+7jpUsWh27A7pCMr1/u0GhyIae4dlO7AIG&#10;CANoP0rRe2UIAJdw4x0BPtita4t7O2cRI2cc+vHYCqn9nzyy7oRwwHyjjb/Kgu6MTBi4jHmMvGAe&#10;59qvrZzRQrLckouNzA889vpVshLKTyZPmkHYYAH485qvcvHcZZ3Yb/ToNvTigLosR3itiNNo46Y4&#10;qg93KJWgVRj2GQB+FUNk8YOSG6njqKbOz7VTb2+UZ6/l6UOJpdGrDM5w+znsAemPSpstnljge9Yg&#10;acLslLbWwpwMdvaoRILcK88rZ6KCcAY7VHKLmRvZgI3EBmxkDG2qzSRylkiAIXCgAY57/Sshr3zQ&#10;I0BY4wpHGC38q0ItNvOZXO3gZ9vSjlHzLsSFwNogXM7HDZ7Ae1VVec3DB3aRS2CCeo+lWJEUEvH8&#10;y4HOetRQh0J+Xb/ePbB9KOUOYkjEDsVbIAIyDxTrmeAJ5SN9BipI4JmPy52579ea1bfS0baJAu5C&#10;cDGDzRyj5zChtbyV1dnKg/c3D/OKSXT7pCGdf3nXjhTg/hXUXIitttuhVpBw3vxwPasl5HZgm4uh&#10;wORzx3GO1JouDfUyhHIqYZy3HOOg/CnpCsKEA4yVXzFGQPrWi0DDDlhjoPx71RVv3eJAMnP7voOM&#10;8GsmjeEjFeOFJSyqEXIAXHY+/b2ryGzjur3xpf6pf2zR2mngeUpJDbhkAZGM/Nk+n4cV6/eR7Iik&#10;o+YAYI9PUVzkVha2376JVaUnKydDnPPHSuZR949KnqjmLrRze3RvUn5O3nHYDBFFxZTzbxI4KNt7&#10;f3eldT5ULoRIcY/iTgZ3VIIo0mG5h9MegxSbOk5HWPsml6Vd3zRho44fM55OBjpjJ6e1eaWOpat8&#10;QBJcuyW9jbcsoQHy2IIXnG4lsZIHrmvYb+3+1QXdisfzyx4UEhM54HB4OK5TwRpTRaVLoawMJIJC&#10;WKtjduOAfmOOw/CstOpuqUnscFc3Mmg/JqluZ7J+HmTBRlwf4SCPbt6Vb1jwjookSb+zy3mIOI/u&#10;ncBwcYwR29O1ex33hS6u0eAWm6JsrLbyfIp6YIOP04qhL4Q8X2Ei3VtAzW7dbYN8wAAzz2H5VnKx&#10;6eGw9RbxPmm0vrnw14oisrcs1qCwRZA3y5HPX6YyR3r13TtS0+a3jnJjaSQkZ42hh6cccH0o8Y+F&#10;tTmMOtm3YCMbdvylsHnse2RjNc3oSC3gS31FSHLts+UrwD3Ht0H0rnaPp8BOp8LWhcvLjzP+WYlO&#10;eSB0A6YqpFbHK3FweDnCtxzU8l2kMPnSx7iR8iqcbiPp6VnStqep7CuFHJUKMjBrM9Y1o9jkQhwv&#10;+z2/Sq17Ha2sBCMPO2/K/BC59KZb2U0IW3mk24Oem0nPqagnsbd3ZMEbD3oAxZLd5LbyLfjDA7SO&#10;AT3rnNTjtkYwWRChI1Jz82188cdegrsLnzC/lOvl26BVwB94Efl2rzzW51hnmW2xbHhQAu7cO/Hs&#10;KzkXE4y9i2szXvyFj/DyCOnHpUEH2ZSwA2qQAB0A/Kq2oB23LEd6ZHTgfStDSoZZHV0iZdoOY2+X&#10;ep4yPpWMBnqvg3TEkC3BnXyX3COLZ905znP1r6K8Oafd2sawGIYc/KpPOR05FeL+CkVPKj1CJt8W&#10;ccYIOTk8dv8ACvozRmEMa3AY5kIAwRtJABP6/wAq7qa0OXdnT2Nr9nYx7kaUdyvU46YH0xVw20cc&#10;h+0ttVTkhu4I7flVbTnnQNcP8yM2VAwMflU9xLbQb73VJkSJBnc7bQoGAf6Vvczk0kUJ72001W1G&#10;8fZBF84zyMHg/rXzB428Sza9eykSgRw/6sI3yv7j8K6Hxr4nbWXkjtGJt1ixiI4RueGx6V4ddyO/&#10;+tbDhMog+QYzg8/hUnyeY5g6r9lT2KmpTRAiTeu6MszA8HLj5RwO1edajJCfLtA5BRMq+0FcnrW7&#10;q0+yOaOLI8sgljwSa4PU9TtLG3leNgsvySLlcjPp09KxqGODonNa/qbvIot4Qhk+V1bnOP5V5jeS&#10;yy3UhuMI3C4HYjp+lbUslzcSvLM21mHyL7d6y4Wuri8BPyM7ZDYBAwOv5Vy31PcjDlR2GlWpWeGW&#10;ePMagYdjjBPcY9a6e1kLamSFP2aIDgdiPXtWTa2xxFAMvFt6Z/X8K6y3W2jR5WwqgAv7qPat9kcN&#10;TcivL7ZZyzxIWVOidK4+5kR1jW6UkMdxx2z7Vdu9XuPJYJFlWG4p04NYTXmAu7ovT2/CobNKRy17&#10;qz/agisrIkjAoBjcPWtCwe4uUUXK5EpKFD0X0Gazor22njCKgMiklmxjaW9sCtO0uERu28tnC1kd&#10;qOv0a2+xy2nVpIm/Md69k064z5TyjH7xHXnqB/LFeQ6Mlne3O+4HmKpwwyR754x0wOOmK9djXyok&#10;aHDJ0En9/I6Y7YGR+Nd1A8jHrQ9n8OwRyRSzModkBEo6biOmPTivUNHsbnUpBBFbuZHbasYPKAjr&#10;6MDgnmuG8I6deaxMkOnW6STPtZQPuYcck+mQMV9jeFPBVtoETSombkqpZ95I6fd56Y5Fdx4GHy+d&#10;WfkVvCvhWHQ/KJizcsBukz93Ixtx7V6HdCOyh8nJkdeSwGMY5/Ksy3Mj3AiIEeflPGRwfTtmtm+i&#10;jaPkDIHJJ9R0x6VlV2PtMJRhShyQR8afHyyYeFriC3m+chWLMOIxnP8AwLnAAr8147dheSLE+0Rv&#10;liOduTkYHvx9K/Sz9oMA+FbuIHJUBQR2zwPpg1+Zts8drcRzSROIxhVAORxnqe9eFV+M+gwvwGsX&#10;e4uchQgbbG/fp3H4cV7lobo4jgM2OMuo44AA/ng14YrJDcwSn/VIQynrnIzz+lep+Hb/AMu5hcKp&#10;IOGzxkEdK7MOeBnR7FZRIrMLeE3AJyz528AccGugNik9qxuEMhVcqvGFOMDFc1p85DmWVmixxs4w&#10;ARjkmun0+ZVfYmG8vnzDz1/2a6rHzXOfMvxc+HXkGPxNo8Z+0gGOXH3TtGWyvavi7XNBi1KGae34&#10;nDHKAdcHk4/Wv151Wwh1G08iRDtYYYd8Dpj6jivz/wDFHggaH4muYIwEMjGaN8Z4/kOOK78FLSx7&#10;NHEc8bnyfp2l+JPD5SbSp/L35Gceh9D1H4V6Dp/xJ81o/wDhILIPF0ae3Q/Ken3Rnr7V7fd+C7nU&#10;bTderGWOGAjOCcdzjPJrkh8I7i5/caVEzSy/eLgNHz37ZGPy9K6as6dP35tI76EZ1Pdgrmp4Y8Zw&#10;SCcW2piKwOzIuAH6jAAL9AvpX0R4MvtJu7dIrmBtU25P7p8RHLfLuAI59B2rznwb+z7oOiXH23XG&#10;a8uGdWVF3JCMHAGw54XtX0hZaOsUaxRbIYxjAjXHbnsK+SzPiikvcoL5n2GWcNVJe/X08iF5tR1Z&#10;y29YIM8RRDacVeh04MqMeApxnvW9bWkUaKYfmxx0q9Da7lZQM5PPYV8JjM0q1nqz7XCZTQor3Y2M&#10;uKzQEbQcDp71sW8bDhFwT6jj8KuwWDgruGExjit62s0VQvZf1+leS5tnpxglsU7G1YcOeDjGFxXQ&#10;JaRqMBenapIY84B6dhWmLXDgZ+U4zipLIEtECqpXKkYPtV9Y1jxx93gUoikZtinCDp6Va+z7Y+Tn&#10;1oArLgYkIGak6H5geefSpJISiqATnHTFNLAAN3U4waAIXVgwPY/pVsIoXkAE+lQiYEjOM45FMlmJ&#10;wq5+T0oKWxYO1ePzxVN5N/UYApgk27lKnGfl96jMgB24z9KChjBT82MAfrTDIucD+IdKidzv2+nT&#10;NQkHlwOR2FArognnTLbOccVnyv6HPrTrjnewJB4+UCqRJ64596AuhGOW44x19MVUlcAnAyB+tNa4&#10;3ggD/wCvWfcSnYAOMdR6UEEkE3ltyACfXr7UslzIP4uM4zjj2rJ88q2889sNU6TqV2NjHbNBoTGb&#10;AUsvHAJrLu5EmfIyhj6VPKMnBbGO/bmsa6ndGBQfK3f6VmBehBzvcZ3849hVwbFXbj8TWTFctJgE&#10;8gY+tXWl3RjBB560AOZwnyg8e3aq8rZAQnefaoQGcnZ93jI71ICp3xn5CpFACGNo0A4x6VWH93bt&#10;YHt0qw57DjtxUDKwPynJoAVgFBLAEcHNI8hI/dkYznpULNIjfOcqRUCtldu7GKAJHYYIXqagUkn+&#10;E9qXcckrjHb6UMIgq7Dg9wKAHOuXCYHT8qbjK+W5II9Kd9pQSFW5XuBVSSZfmZD8vbPpQBdLRhCo&#10;O4dBiqG1iNy4/D2pUfgj+GlJ+XbjaFoAlR9oz2FQPMNzBTz3qDzpEiIyM9Peq5WTHmZGf0oM3IsS&#10;HjPVT1xVVhtO3OcDt2pNzbskdOPbFRfc3H0bpQZjxg5Urmnptjwg/Got204znuRUTSIibM+5pNmi&#10;NIybU3H5cevpVWSTauVYY65/lWTcXgZcnvwazmupPKLEAngcelQbJF29vW4LP+8bkn/Z71xWq6oW&#10;ZtgwoPDBugq/qNzuRy7YGwj8+leaa1rMEDyRJ807qucDgAUGdSpykF5dW9jiV/mkkPpXMXGpS3hM&#10;Rdo40bhQcH/61RSu85eeUEY5xj1rPf8Adp5jDKv26AY/lQcEptlGK3M8j3Mg+TPG7k46VdQRH5V+&#10;b5ePoKijh2W7IWyo6CpVVvvrjIHI6cdKzMCIK/HAcNyw9AvpVgKWwAPkx3/wp/lpGxwnBHy//XqY&#10;/KuD87Yzx2ArQCJduAjuH3HBHWp3hVY1CHATj/8AVSRQt5oUgKPvZ7j6Vavo1kQSAHA4xQZnMuXl&#10;dwWLIuQOw/KlsY4EfD7lBwBjof8ACtW1tlWIKRtwcHIx96pQiqyoxJ4I9c4/lQBHDE8jqF69fbPt&#10;XZWcu9h5SNtwBjGMNWBbRhZIndgFJx8vYV1tmALv7MRv3YK9h9a5a6NYnfaVbxRyrcJzGF25P8JN&#10;d7bwRR26ncUJHQfxelcrpccaR+QoAYkFmHI46CuvVXUR/KC2M4PSvHrnoxNyGxW+tonDbZAcSZPQ&#10;V0dyn2dIogo2Z+XPNV44DD5aREMB94YwBnn+VLNIbi9CRtvXICqOn+cVxM2JLgKVkl5DyEfIehxx&#10;VhHK3DPL8vCiM9aiiiV3LyHIgfbs9M0wSxRXBCrv2/Kgzxnv+lHQCxqtxF9vWOH5pGVY8jpu/pU1&#10;wgGoRRxLyGBYjHQAYrP1PyY5bS5kAjjJZ/8Avnjn6VhancX2p6h9h0o+TbnZvuD1YcdDSAt3L3ur&#10;6wLS2cG1gP791GMr6CuquLe3ggRR80xK+X/0zx/9asKJE07Eduf3Qfg9+3WtyJI5GefrsIKg/wAh&#10;QBYtYU+3CA8qMMMcVfsoZMy5yycN759RWX5JluWZGKmPGexwcfyrsrMQORBHkbsdeOmOR9K1okSL&#10;sQ+zxNgfM3AHbA/lSWqW8KvIy/KOrd8/1rV8uNbQRS/fAyR9az7eCKSXysnZyWHdQK6zmLFpdSpM&#10;0aFUEuPy/lWih+1ag+B8wXBA7entWJG/+nm5QZhUDYMYz2+ldJZIiT+YQfMmPVuBhf0q4iY77Isc&#10;vmD/AFoBJApssipCIhgKrD5fTB5qdJ45dUuJYCWA259BkVVNk0zyOmCxbArX/CQRtcS3E0sz4dpW&#10;H47RVPUJXIhsd3+vY59gvNPuibW6SCJMupOeMdaLm336nHcuwdYRs2kf3qCzft7WKOF5QuQrLhh1&#10;5q5Baq8xunYqiEcdsYqo9zIFSEYwgb/d9qk+1CO3aJjktt2gjrz0oIN8TW0ltI0ABVWGcr/Sui8I&#10;+GbfUby61JyFHygKv+7g8dq4Xz5RayWbgL8y7FX0rVtNQvNOj8u1Pzhs7s4IHFawaJ1exJ4r8LJY&#10;6qtzYwmUbcTKDkKe30rk0tZXueTsCjGB6H3roodYvnknldsG52nd1+7VVP8AiY3yxI/PXG3A6ZpX&#10;XQNVuJuaKSS43BFLAY9atASSSqCB5e3164rOO2VtgfAJPb+7WnJ5YtApbL42hqChNLaSGeYKuUDg&#10;YPbArWuZTcgBx5e4gEjnFc/YubQXKFt0WAgH+0a045VWD9//ABZx357VSZLR1VzptnpVr9rtrlne&#10;TBERxjk4/lXNCybUBNcgeUQyhQDu6D8KYY45ptl0pkZtu0chcBR6VahfySsSARoh4A6Z4qibHS6b&#10;ePbxGFY8hcBkPYVcufstypmO2PeQrc4xisJre5jheeIfvJgOhrMW/eKd4XwTge/NXzAbq3Nutsol&#10;X5WJ8oDjocGpLC3C2Ms8km1pmwAeeBx/Klhjtr+e1t1+fyEYHb0O4Z/SpbRZLGVYZlBjkVsEdiKZ&#10;KZl31r9n+bqM/Kc1UiaVjJDPJgcFTjpmr0872yyTzgMI9vHu3FRW8LMJN7fvXKsCB/COlItIx71Z&#10;bjzLeD5PKbHHfPTn2qs95NHFKREHPmBePToa19Jt0mhEzP8AuyxbHqM46+1aKxQQ2aBGLA5O3Hoa&#10;wEYTX32CH7Hs6ZJfPK/hjFY9lNCZFJyrqd+f88811F60Mq7c7mEZx77v8KytNiimubln2lQ8aZxz&#10;z71mafZNa3uYZI9xydmNxxxn19azZ7u3UGcsDHwCOgXIxVy9eGOAxWf7sJj6HOPXmsDVC32UxRjh&#10;wFbkYyMcUmKEepYma1maa3Q4eNF2++fasbZ5V2ijPHpxW66WOnRfZ4SJWXl3/vE9OK5pbxmvQjdT&#10;1xxtqDU6i4swjQheWJySe2OlW5dR8izkVtoYgKvHUd6ge8ikuoifuHB46DFZtxP5zMU5B4Vcdals&#10;IxMacedFJEZfLAcFsDuafFLuEmH+YYAJqpPKRLIijcr49uRV+VIc4jbHyjIA71iaDRtW2XC/vI24&#10;xxnuRmqAmz5l2csBgLxgjPbip5LtN7xsD5RAOe+etQr9nmRvJf5HYYGO47Vnc0tYZGDOFy7AcrjH&#10;Sqzf8e8eAPNjBBGO3atFpoIJRCpBc9U28HtTLuyAitXbC78ggD+714pML2I9YuY5oFEDBEwB5W3v&#10;1HNY9l5E13dWuQhcLs47getS3UbBfNOBFnao9u1Zq4a7ix+7YnBHtjFQaHSmWKa1WIMEc4Xf2O3p&#10;VFF2u8Kd8A/QVaaBvJEQHzF8E/TpSQxm3uVBHyvzjpj2oMyrCoaQxyLtVumDnHFTWFsQ0luvKL82&#10;QOgphhiN+A4MaM6hsdBiuj1TybCXOnj5XhwcdOamIIxPOY3BltDjMJ8z6L0rOvY49Q0yP5BvRzyO&#10;1TXhW1szg/68BQwHOKzrf7VbSeQibxIM4HA471EjQq2MUiubQfNtHf26VrLO6pK04BeIgBT6Gs6L&#10;fFL9ucl2LYccDgdM+lW5ZUu1kblX2b9o9ugFQBbiES28huPvjlEwMY9vpSaZfQr5k0+Uz8inOcjp&#10;+FZmSzq0vLFc+gx6UJDLDGYjyUbO3jgUAasUBEEcW0bk3cn0FZ0CbozKCN0bDBHArV0+8kjd45AH&#10;bKAZ9+3p0rPhMUGpy2hH7pwTj+VAFiOT/SNy4ILbsjvVHVX87zViAKScg/3cVDaGOOVEJHIOztjP&#10;SrxtwjPAO4yfUAUATzSKdNKdMbGbb6VkXV5FdyjyUwq8ZP09KSwwy73JKcjj1+ntVkJBEzRoNxK5&#10;z39qBxMV97NFcqmMtg4HUdK0JFLWktsq5aP7p78//WqG5uNm6NARtxt+lXIoJIZ8hvlkXG76ioLE&#10;gW2fSYpHPzq2T7lavJqsV7MscvyjCr7E9qhsdLDQvAX4DH8Cap6LbQSr5M2CUds+2ymwOa8XLcHV&#10;7ZwobypgMjvn/Ct3VFi/cXcYPmRHO8D1HSotVg82ymnT5GinDAdcA1Ys7gTfuduUI257BgKhmhHv&#10;Sa0dXjXeXAP0xTLS5ItVswAqRMTu+tMnjxmTdgDJP4VHb/PfTBfuyKuPTkdagDdspSplhlAIl+bI&#10;6YHSq1lNKuqQ3KY8vd83H4VHDbvBKzykSD7qj6VDezSIRFDgJkHA7UAdTqCxM8kEbBpUbPtzXJ3N&#10;5K7h5Hzzt/pXQaumFE0Z5DDcfY9K5y8ThI3+4SefT0oAZO3kSoeNvnqFJ9+tZWoSzJNcRzRfJLwp&#10;7H3rdeKC5sfKdCTbyCUdiPaor2IF4Wcf6PuA59GrMEcJpsgNtLl/l3cevFa0VyZZpLb/AJZyIDz6&#10;VWu7Cwsb42IOFLFWH909qZpSPbmW2fBccc9xnt+FBTFmikW1Kgkxhxj2A7VqP9pEiz243Ruobj+H&#10;FXYI7JZvL6R3AKLn7uQOlEFpGbW/xtR7d49vPG1uOKCHsY1xJm5knjI2sowPXPWoFtDd2TRJ/wAs&#10;yAPYdcVqNA9vPtYBthxjHrTIppF86FosFiDuHHQ1KkMyI1EOjfaHHzxuccfw5x+lc7LaMuqo/wB3&#10;z0LL+FdzdpGX+yKBtmQt+JrKvLRHFvfxjzBB8p9RxitlMCgpM1v5bAMW6E8YxXKa7oEGsyMl2m0M&#10;AvmKMkAdK9CtI0e4jIxhDnH1FJe2cJnEi5QMuNvqfStY1DCxxmoWc2n2FlDlWwwjBI6qMVfOmLBc&#10;LsQEvneD644xXU6jpsd5paOi/LAwyPQtVW5QC8jWQECRUwR2OMVqqhPKclHZR5kgkAVyxDcfyqj9&#10;ggtZVufLD4X5h9K6660+aO8bzCFEXcD72awvszxvKD/FxiiNQbicLrdpFeTm4xtaQZU/TtXPHSZD&#10;aDHyYJz8ucV6VNYNHt+Xp97Pv6VlJbALjHMZOfSuiNRmTieaWtgEulQDc4UggcAVAdNCw3Ah4Mbq&#10;w461272jrctOQV3kjOOOKiaFG/1PyNwpOK6IVSXE81ewWW8cP/EFOfesx7VY1P8Ay0GDgHvXpl1p&#10;V1bXUMzoArtt4HoOlZT6SHsYpdv3ZSG46DNdEKhk4nnYsHe0LKCGXGQBT7yyWR33Ll/LVuPUV3M+&#10;ny2e6WJwy44BHUVD/Z7yHzGABwBwKfORynLrZsSJ0QBiqg/SrUFh5aSvGmG7e/qK6iHS3WRW6h14&#10;IGMYqvJHJbTgSDKK2R/Wj2gcpgvpyho76NfkPGPRvWoZrOPzCCnykcj1PtXTzAiPES74mzlQMYrJ&#10;WGQXZkhUsB/D1GPTNZ+0L9kYUFj5G18Bl9+vNK+nJb3hQD5D+QzXVi2jmjViBtc8jGMU+6gwQCoA&#10;Tp6Gn7QPZGD/AGfiCSE9GIMZx+lWYNH8uVUl+bgfLjAxW9p9u8xZXGMDK81ow27PK8Tj5xjb9K19&#10;oiPZHFX+jfZ4vMIHDdPbtRY6TGbd4ZwF3EEe1ejS2OXkiZN24YOO4xXOwWUwuUsd21iflHbHpR7R&#10;B7I5CfTmjuihBDA7TwMe1aAsVkR43XLYGPcCuy1fSvMIuDjzGVd4AxgrVBtPuLcpNDyqnkn37VLq&#10;RD2Rg2ekpsHkgYHWmzaewj8pV68iuzERjuvLi43844xSXEGyUl+Q52IT0qHNB7IxdOsLaNslS44V&#10;v7p9MVevdNWIQv5P7uJuT/st/hWlp8fksqqNwlbaR7iusv8ARysCoAy+WcOO2xun61LmrFchzkGi&#10;2b2c32NM+YQSvpjrVi8tAbZowM+WV2mtjQbOWK7hHVjuR07YNXHt5FinAiO6CTkY5x7Vk5otQZkx&#10;W6XEChwSYE249eauR2trbzRlPlcAk59DVrS7WY200+0xpJgJn1rTkspmsw+396ihyB/EAeawnPoh&#10;xKlvBCbOG2A43licVu22nxsS5LKA/wA23pioBbvbmCaJT5UhH/fJ6/lXZxaXLbxsGJEbONnuDWLK&#10;KVtp/wBnKzXPIJYfX0qr50Xmxxs+dxwuOMY6VvTRyRRTQnkLgRk8YNZGn2EMGpxF8kSqzH2b2qDa&#10;xp2hWTeZ22Sxtgdqq6zYspW55O4Y2irP2dfMmtAwYysCD/Srcvk3Vj9iKnzI2BHY8dqQkhlnqD3O&#10;kTpcbW+zoOB/EOhrFa1ka3N2R1bYc91A4qO3lwk1ouYwrcbupU9RitWWT7MqRTAMjqD8vAx0FBRz&#10;dhZvdOUfjyhnBHX6U+eN9Pv4kIBVjncByK074GCdYrZSPLXntxVRL23nkHmKdw4Ixnj1oA1oHtpY&#10;suxKKflYVatml3MRl/LXgp0H1rKjSO2do1k+VmDDHQV02nMkJmcLuV8KQOPoaALGmm4CPcv8kkBD&#10;DHdT2qiL5L+4lVlwm7gHqAa07oyJZKyH52+Rh/KrlpaDyzJLDh0AG4D7y0AVzKsBWEplWwBgdBVA&#10;TJY+ZuP7vdwD6+1W7lWIF07FQg+dfT0rAvdl1H8kmYyc4x0I9KljUStNNJJDLFhyjsMegxQsdw7R&#10;M3y+pXj6VrW8G3CyLvUjORwfyomtAFLoxKkjr2xREbdjHXz2uRExJ+bKMPT2rYEU0l4JmxnOTx1V&#10;RT3+zgKyIF2HKNj9MVoRxyOq3K7Qm3mpFYhjUz3iTW23bG+SG47VeuVklvhLD+78wAeX/te1ZkCv&#10;Akyof3sTbsL/ABA+1aUU5Z1mcbZONo9xQS3Yo3luttKs8q/MHAIPWtmWCEiZRlXX51Pcgjt7VW11&#10;zM7yuNkDKvuM1Icm1S5VSSse3HqooGZUyvblGcgFhkYHp6VS81ZB82Bs656c+tbE09pqFiQjGORV&#10;4DcdewrMitbQ2LAsY7tRgl+AT2GKAHsUW5crghQoIUdj1NZV1qP9nyK0bfNF8rn+8G6U/wDtUwL9&#10;mEe2RfkZtvUVzN7bfarfZv8AmZsuOpOKzNro2rLUrvzpWWRg8eWAbkbT2xVk6vc+eRA5RGG7p90/&#10;4U/TrOCctLGdr4VSD6AU2TTw6SGFACh9fStAuiaC+N232S9xsbG38a5q90ue2madMt5Q+Yd+emK3&#10;ZVleMoVVSVzkcH5ay71rmMLd7jkbcgeh4H4U4vlM2jxPxFY+dYuxYEqxYeoNeRXUHB8wc9MdK+m9&#10;bsLdvtMaEeXIcjjox9K8J1fSjbzGEjdtYZPc5r2sJVucFeJ55KuFbJ3Kf4iKrNAJMIo4AGD/AIVt&#10;ahZrbvIrH5c/dFZczlI8sCDjA45FekpHKYt1bmVmIHIGCD04ri7qB0vnaMBAAPlxXdS75dxBx0B4&#10;xWPdWmZC6gE8Y9q0TEc0HXyx2bPT1rLvbI7zcwYAX7yg9RXRS2JJLIcFeuR3qksbHO4D+QNaRqkO&#10;Ji2l8URoCcEc5rb0rWprcqzAyK3Tb/I1RvbDzCLoAK+Oew4rE33Fuz+UpEYPOPWuiMkzFo9wsb8S&#10;B3t/kZ8Hb6e1dxYaiLhTxiRcfKe3vXgWlak20YbZIOK9BsNbWPDzcBxt3ilKBPKey2mt3FkHZwJE&#10;jTAbodnYfhW94W1uK+MsV0cgnOfbt+VecQTrPD5qMCmPqKn0KRhOdpIOeMcfhShuEj3vSp7rTNTS&#10;70O4kgmGGSSFvLdP8R9a7i58beL50zc41SIdjgSxkdxjBH0Bx7V5JBcyRqjhj5q4CnuB7Cu98P6g&#10;t2zW842TBBkjqcV6WGxdSm7Rehy1cJTmryR9c/Cf9o3WhFFp95c/2wsfyy2V8/l3ydcGOeR/3nvv&#10;3EgYBFdD4m+DH7LXxw1L+0/s0ngvxbMxAu9MmGialJK7dSiE2105cA5KStwOxwfiO8tYbiYzXNtz&#10;Dzvi+WTA7g+oFdJpmua9pLwOJoNf007T9l1BcyKp7BuoPoc19FhM3+zUR41fLOXWmz6Btfhl+1p8&#10;ApppPCV5YfFbw0djNazP/Z+roij5vLhlYwttA42XALnpEOKr6N+1J4Bn1dtG8VR6h4G8QQny7uw1&#10;ZTFLG2RwwbB57HBGMEEiuw+Gvx10ETppdjq9xoEiYj/s7XQ82nqRkKsdwSDEOeACo4GRXufia++G&#10;/wARtEbw/wDFjw9Z6ppv3jNJEl7ZBgvEkUi5liY9ioDL616FbD4fFJWZxOpOjpURT0HxNpPiKH7V&#10;4a1ux1YRopkihmV324+9tHzD8QK6CO78yNJhEih+CV+8PrxXy5rX7DPhGS8PiT4AeO9R8JXsQLQx&#10;ecNWsFbHyqrs63cYPIOZ3GOi8YOT/wAJZ+1j8ID9k+JXgkeOdKt4wqa34aH2syAf37ZAl0u0feJh&#10;K57kdOKrldaCvHUqGIjI+w2s7KeBhIEcP/C/Neej4f8AhxNWn1JrGOWebG5pRvAxwNoPyj8BXiHh&#10;D9tr4I65e/2VrNzLoF6H8t4rgBtjDqHXiSP0+ZevFfT+m6v4K8ZW32rw9rNhqccoBH2e4XPt8o+Y&#10;V5VdVKfxROhNPYrNptrInlxqhMeAmQOPXFZ+pQfYmVID+7kOdqnpjrx2rXj075me2IeFG2kqc/r7&#10;VensYIVBkbJJ3DjI49PSvn8fWk9tDop+6czHb2bXdu0jCHou/H869EewjhjGAQGHYdx/jXKPpi3w&#10;5XCxcoV7Guz0S9TULMxn/XW7bJFPZv8A9VZ5Y4ynySQ6qfxI861SxluZ5khXcu3BQccnpXV6N5th&#10;pXlTLnKhFyfukelaM+kyvMJFGwg8jsc9KW42WiNyHLfw4r1KVBU5ScTL2jtqc9HqKssyyDM0D9Pb&#10;1qJr9ri1Wa327jwS3UEdqwHYJIbok7/mx7g9KuW0oe2SBArfxHPHNYVcRze7EvkSL1vdXsybnIHP&#10;IHYiof7MjndygXDjPAxjFWEQks6rhR/dq+F2wLsb73DDpg1nDl+0Uj5y8czzreXenw/7JiLHODj9&#10;a9L8G+I/CV14aiQ3VvDfwxJHc287bJNy8MVz2PtxXPeKvCVzcST37B5HeQCNoxkru9R6eh7Vxehf&#10;Da/OtPd+ILNpbdQPsrMVwOu7cM847fSopRqUpOUTWTVjW1D4g/2Bcl9OEl1A+7ckiny0x6H39qXR&#10;Pjdov2gLrdubMgjeEG7A/vAHBPbgc10muxw2NiEdQyAAAMv8P4818y+M7DSb2GVIWBlbdtK4+736&#10;deKyxGOr0kpRZpClTmtEfoIJWfcA23aMN+PTFctdXUizmGWQu54RThTgduledfA7xifFHgO0uLyb&#10;zp9NeTTJ9vDEWx2xluOrR7ea6rxL+9voYNv3STG397NOrjHKKaOaNKzaZqRO08qrM7IT8qkcqGUd&#10;hTJSjr9it2xlQHOOfl9OwrCub6O0ibkhYVPz4Hy59BXH2fiVIHktLlt0Mw3RMcAknsayqY6EIpTN&#10;YULmT8QINb06aHVdEKkBytwB/dPTjrUVjq2pyQia6025jQAbniOIi3sWxipNc8VR3UOzT5GaRGCt&#10;uAAOazbPXLmJXifc0Wfu9QD3yOBXgRy6nWrc9M77yS949A/4Se3iswLqN7Y/KqrNkK3sWHB/Sq/9&#10;oadKgubq4itlPXDhfLxzyT+nFeIfEj4w+C/BugXketzrJPIu1IUIMm8dyOqYr897v4l6/wCPYHtf&#10;CWj3tvA/Muo3z+RA6k8bCcmTBGAAOK+uy+hVXuvocNdLofH/AO0Zqvifw5+0J4xl0XWby3jOpzTW&#10;s1pOyQTxMfvJtPTOeP05rpf2e5Z7z4g2viHxFJcarY3qsjX107JDHMpBwQcAnGF+Xp1rt/EugeAZ&#10;bWL/AIS+VtQvIJC3+jtuLD+620YI/wB7bXI6r40AWOx0pBptrEu2IIFeQAdNqgYT8BmvscPQnyI8&#10;+W59UfE74yJYXB0Bbx1shjclsMyuP7uR0XjoccV8seJvGlzq8Isr1RZ6WCNtjbMWeT085v4vXHA/&#10;IVU0Lwb4x8SIbjS7CSK2eQRm8nB2tk9d2DX1x8KP2VLjWJkn16OSKKNg0s8vyBz1wq9wO9dLmou2&#10;5UaCfU+XvBfw78U/Ee5XS9ItzDarhmjYEIBn+Jv6fpxX3z4L8IeBvgX4f/tnWGWS+kXY7H/WGRRz&#10;HCuAc5GAeB61P42+Lvwo+Bto3hXwYkOp6vDuR44XysLkYzLIMnIwPlUGvirW/FfiHx7rLar4gut7&#10;DnZHlYoweiouSF98VtSjzayJqNQhaB6F8RfiVrHxC1EPP/o1pF/q7cPgD0Y+prydrV5ZUdlIBOM/&#10;1rZEMcMYk+9kYTPPFWLa23TRC6XAftjoPSu5JJWR51z2T4f6b9n04THKyMQ8n0xgfl1/Gur8KpHe&#10;eIIWm3IocMy+u47efTaeRXPaJLJp2lJ5+d0i42ehU44PuMV2fw8sDJqTzHdIhaMNj035Az27n8KY&#10;j9CfBMXk20O4eXuwcei9vyr1JJU85cHAzjI9K8q8MzJ5QZD+6lUbT2x3x9K9KtYgJCnSNWGAe9ep&#10;RXuo46m5fmKoxXlRnHFa8MoXYm7GBx6VmgQyqrL16Y+lKXCtsduOw9K0J5Taa5E0QwxXBwaxL6QF&#10;x5Rzx1oluWXC8bR0FQwQM0iYXqaA5SfTYTgjG7aeTXc2MMYUMDkY4HvWbb2yKNycEdVrZtAEjbHy&#10;gUEjzOx3D34FYd1czKzIPkUY5zV+WbJVOnpVRgS21sHkY460AW7SKSfEjLggcj19vwrH1/wlp+sq&#10;DcHy5lGFmQYYfgOuPStqC9KoWI2c4Cjn9O1TjUd3EX8qxqQjNbHRQxM6TvE8UvNF1bw5h7zbPBn5&#10;Zk+Vfp04yMcZxVi0vYblMFh9CR/j/KvYhIJsoQCmMbSMjFcTrXgu0u5RdaLN/Z0w6pgmFz7gEEVw&#10;VMF1ifT4LiFP3K6OfiVnY7WG1aa8RRh/c52Cs6/h1XQ5Ug1SHER6XCZ8okdPpnpSrqtvO2SQGyM9&#10;gP5VytNaM+no1o1Y80Ni9uJjO8+XtxzjgU1IWdsHkKM56VchdLmPyuPLbsOeRTJYPJPlIzfNg5/2&#10;aRsVXBcfLjjselVvI3ckDjuONtS5AI2g5X+7zQ0oGSy8GgDOuIXK4Q5U9/8A61VGtx0jUD9K1mC7&#10;toPlgfrTWhQZxwvr6/QVLQGF5GcEDbt4xTVHAMeMjitl48qAMZPX6VW+zJwAPoRSsBDGCW5bZt4I&#10;FdDbQkKNjbz6elZi22wfPgntitGEM/yKNhA6jtVgb0ESqrZUDj8c/hWffaJomuWzWer2MN1FjG2S&#10;NXGD/vVIssse3jfgAE/T2rSW7tymdoGR0PT8qtpNWaMz5T8T/sseB72ae70G6utHkZT8kcu6Ik9P&#10;kI6D0WvItR/Z4+LnhwSf2Xe2GsQQxAj5jBIT0ChWVxn2Vz+FfofGcDzFO3Hp0/Sm/abcjHCkc/Lw&#10;eK554SlJWsB+Xsmi/FnRVkj1rw5eRADgphkHPoOv61iXviXUoA00mmXMVscANIjKOO2SF/Sv1CuX&#10;s2kI9sAEZHPsa5yXTtPckeRGQeCDFH0+gQVyvLIdCoux+Xl146nSVYZoCrsu7aR820dwO4HtWK/j&#10;e7mURwxktyd4GW46YA54+lfqRcaFouChs4Fj4IBjXAP/AI7xVuHRdHVFCWdqAOm2FAOfbFYrALYp&#10;ySPyZm1TWbzKw2V28nB/dW8hB+pVSo/GoP7O8Z37FYvD+pM+4DEcLdP/AEH9RX63rptiihESMLnO&#10;BHx+G0Lj8K0raS3gAEcaqM4+VQuPxHNL+z0L2vkfj/F4Q+Jt2c2XhnU2Y8LG0LL0+owPx4q7H8J/&#10;jXqTCKDwrcozfeDFOPTnOFr9hPPBdV+9+JNaEe8dBkelbwy6KL+seR+OyfAP443TPGPDbW7RDAM1&#10;0pBB9CtW4/2XPjlqETv5NlbED5PMmJDZ7fKOK/YC4idsBpCxH8TcgD0rNaJmjwyqwU4I64HsO9X9&#10;SgTzn5OJ+yJ8Z3xm+0yHj/V7mkwfqK1LD9jj4nXk2dU12wtQOAI4WYn2+9x+VfqUqBmHAAwRx0rR&#10;t0VNoUKPej6lAXOfmxpn7CNy8hfX/Fs75PItYhGPod279AK9d0H9hv4XaahN+13fOQM+dMePcDp+&#10;WK+z5Jo04fkn0H/6hVko/wC7IAAI/Kt44WCM+dnjPh74D/CnQNiaf4etAYlVFeRfOfCjAy8m5ifW&#10;vW7HRtLsI1WytYoVUcGNQn8qsmERAknknIGMVOkZcY2/7v8As1sqcVsjKbbIxBHlwFweP8+lWAsk&#10;ZXJADfrVVmk5jjPOce34dqd52xQrEblH/wCqtyfZmgo5IcAZ4FOfbGMuQG9B3FYi3R2th+PftUDX&#10;fmrwQQOAfpQHIbD3B3hNw+nYVHPcoFG0DJ79se1c8bzyyfM53enaqVxfxRQltxI/QUDVM6YXSgMz&#10;A9MZ9Kyr3VY03xxYc8c965K9187P3pUYrk9Q16Iu7p95io9jRzmqos76fV5V3MFByONvHTrxWFLr&#10;YX7hDjPcZNcHPq11dPH5TncvftjvRHa3Ew3s3B5VhxzU89zb2SS1Ogm12V8mHK9uBVE6pJKHPzrk&#10;4254NLb6TLOWON44+7XXaf4ZnnGVi8sDqT3/AAo5DP2lOJzlrHcTldo6joe1bNrpk8o8oLg54fpi&#10;uluDpuioTqBj57EdKxF1691EtD4cgLqOjngf/qqrfynPKsn5GwLBLBPMYj5epPes2bXoNwt9NQzT&#10;Hsgzj+lW9M8L3d+wuNanZ2/55Lwg/Gu/sNLsrFfKtoUAPXaAK6KdBvc8PE51Rp/BqcFaaNruoTB9&#10;SkFtE3/LOM7nP1xwPzr0jQtDsNPIVI18z1Iyfz5Ip5+SQkADH8XOBWpB8iE55b0zg12UaSR8zi81&#10;q1utkdUmnqAChXDcpgVqxwDILLyOprlrbUHjxE65A+6fSumgvVYbjwvTit5KR5POWHKj7tW4W3Jy&#10;eKyHmQyZHTHFTW8wBwelZSp+6ZplfXLTzbZtgyT2PTtXz3rd/wDZIpLAOQ7NtDL0I/8A1Yr6ZuMS&#10;RFCu7ivA/E2h+ZrDStIsMXy7tw5X/Irvy2f2WcWOj7qmcVo8aKzTTgh36fhWneKnli8Rj5T9U64/&#10;GtL7JYGJ7WCbcF5L022tQ8JtHXcF4Bxjr7V7aPG9sUXg/wBG2wnGei9c+1V7NlhukWTBTIVkPTb/&#10;APWp8W20l8l2+ZWIx2/Co7xU35IxkfKw71jUhc6cPimtDuL/AMMLcoupaRII+MhexPtisPWdItvG&#10;GmTaFriiK8CFY5ccnjoPatrwdq5V/sM33WBAPUj25rtdR0qJwsmxQc8MOB9K8PFUeb3ZI+jwmKta&#10;oj8u/GPgLV/DWoS6fewOGHBfZhWZlzx/u4I/D0xXkX227KyLbL5c8LbSvZ0Hr71+rvjfwd/wlWkG&#10;zdlE8Lb4i67ugwMc9Mdfwr84fGPhx9F1N5UUxyqxWRABxgnv+FfnOe5KofvKaP0LJ82jXhyPdHJo&#10;YLxLfUtP2xOiEPCey9xVyxljZo76VQw+62P4cVT8+306+W+VN9pN8ko/uO1Q6jpcmJktN3ktyqqe&#10;ufSvjXGx9GWtUs7X7XLJACElwWHuehq3Drj6Tbiy1EeZHbkBH9FbpXG/a73TvKN0rSxDCMc8oP8A&#10;61egzW+n6nY+UwVwyAK/r6A1m0MwJ7a2srz+2LIiWzuR85Tp83tWjbWYspEuB+9DrkccEHp+Vc7Z&#10;XqaFHc6HqSAL96HOSCD6fStiPVY9OiEd9lrV8eVIP+WbHt9KkqRav7SO5gaOU5AOYivb2rHaBUVC&#10;q5uoz90DG4V2EYtmihuV5VThh0yD3rD16CG0UXay48t8gjPf+lS0Tczd7G1+3wqPKjbE0Xdd3c1J&#10;HaiSRHgU7ZSSvoGH/wBartjcRSPJdf6y3mxFcjGB06j2q9ZW0XhizvNa1ibydI09DM7ydPL6gL7t&#10;0qhxOJ+LfxKh+F/giXStHl3eJNeR4raFMZslxhpz3GV4X3r86LW8mubVXRtzhsSMPvN6k/jXXeL/&#10;ABZqHjjxTqPi7UUxNfSMFReBFAvyxKB2wnX3rz5bn/hG9Qgwm5bgYUHnA9aDaKL91AYleRZshh8y&#10;kc1mx3TQyJJbRZ6DLcflW3NdWjq/2mQbycMFH+FUR5Kyful8xBjaelY2GWZ5WMpuSRlx949cDoKx&#10;9XnJhgspQBC2WKj26VauBNJIsyhAq5Xrx7VzpnN/qRnlXKwjGxentW9OBkf/1fBrdIAouT8xVdq5&#10;6c9qgljkmX7OflTqRjgD2p2IogvygoSdoH8JqvLeSjLmIYGFUL3HSvxM/RC3aR2dmp+zj5mPTrV2&#10;O3FwZEX5ASreuKqw20kEBnYhScdOevatPdDHAqOq4UZYA8n0oAzJJSwc3BZU3gRj6VYjhkks/JXI&#10;Ynk56f4VmT7DcQu7cZIK9doHTPrmtqExtC0s77A3KqOCMCgDLitP9IIupMoeGPXgU6+3mFUhVvKA&#10;wq+n/wCuq0M0kxxawu8eeh5P1q5F56zAzg8NnPQH2I9qAI9nlxiMthl/i9aW3iaWAMoDS8hc9MVW&#10;mv4fu3D7ZccZXt9KoLPK8QFtlHY4z6fhQBpvGLeHzpmUgcZ9/TFIbiKU7CcbufwHTFZsmmzK255D&#10;Ju54GMn3qnHp1wzKegH3QvX86ANmWeCRyecduOhFVyYzEztjnBK4wMVlOssGfNcCVsblHRamiuGn&#10;2wA5yRkdyO3HpQaF5PM3B5VIYe2Pp+lWodjM6TfxAfh6cU3fJyDjjj2rOlvCrgKdpyM8ZHFAF8TF&#10;STK5HALN0zt6DFdHp2sWmoWU+i6jnzT89u3oR0rlIbdrkeZMNqqcH0INPa3+zXUbRn5UOQMcY+tB&#10;LRnNPLaloJf3csR+bHv0P41NGrPHlW5zg8cjNbviGwTU7SPV7MKXA2yhR2WuVtrpkCowXefvH27C&#10;gk2Q3lrsUecOPvcEUGNdxkjyCuCB/hVdG2jym5VsYxSC4WHmI5Yd/Qe1AGhDDIxa5aMJuGfoO3FY&#10;mvaz5KpBE29/uKqjnd7CqWueIPJ22NgplmJ2gLzyeldh4V8KyWMa61rQBuzyido1Pr/tVvRouo/I&#10;QeFfDZ0iIatrkeb6T/VRtzsHb8a7CytGvsvKe/Xv1pyKdRnTzCdq8A+mPSup021jX93bLk9677pF&#10;pGZftJY2ki9zw3t2FcjDdrFC7XUX3Rge49hXdX9sGZzPwpPPpxXGXlmLw+WEKqv3QepouapF3Rft&#10;Hmi9cGSPHLdOa9E08rf/ALtMqsfp0OK8+sI3uClnHkICoAPYCvXNJtoLO23IQyg4Q+pqGhlmeaLT&#10;rSS5kwPl646CvLbVV1O+eZjhFOAMfLzW94tu728li02Ald/38Djb6U7S7eG3tlil6LlpMD0rNo0M&#10;2PzXuYhcAeUp5Udq0dV1WKKJZVIMcZ4RuN9ZzNceZLcZ8vkYUD16CuR1wXMgM9230A+77DFXTjch&#10;oo3+uNqREKReWp4AHUn/AAqssQjkVFQMW5z6YrItvNicMvO88cc12Wk6W90QZCBkfex0HvXRsZD7&#10;eBF3M+2VQAzY45HAojik1OZpZFxBC22PPIweDSzwR3Vytjafu40J8wr1+XtUGr6m6qNNsF/eKcfL&#10;wMVSA9p+F3xR1Xwnr4WBN9nIpS6dlHzKnzIFx/Edu3NfphYahbX1jDf2+fKnjWVADyN3OOPTpX41&#10;6ZA1tGJnJWSMq69gCCCcY9cAV95/Ar4i/aFj8K3qAW8oH2QtJxkYGAT6nqMdq+5yDHq3sZ/I+Tzz&#10;Lbr29NH1QNS8yZIJW5h43Z5Bxla6j7crIrs/mEDhsdciuBuorSaVpLfPnL3HQ4GP0rKttQnSQKZS&#10;I4iRuzxjtX1Z8edfqTLI3nohTywBg9ORXPX2hxaiTcRpsmIAds4xxhfyrQjukudjWxBUjlBkEg/4&#10;VI8uwtbq7bG+UnHemnY5atCEl70S7ZaVejw4SziG700kxMpADj0GM9P6V1ugarZ+ONEOleIdn2mF&#10;zzIOF9CD8vbj8K5/S9bj01Jt8e9D1U5U/MR05xjNeJ+OPHE2izCLSpltlgbMsqtncsv3flA7URlf&#10;Q58TiIUKV2dV4/8ACaWZl0q2mWV2OU/hCBuoIPGeKxNH0ix0y2FpDuMn3sknrzz/AHcVmaHqs2u6&#10;fFqGpS+ZLKcs3PHXGRXQloon3bOQu0BTjGa7qdPQ/PsXmEq1XyNFLohNoAYLnbgbeTUCyNFtI+Vg&#10;CCw96stF8m4lVAOduemDVWVUeQKF+Ud6tIqNmb1uFx5EhCqMNhed3etHzJJ4WSZ8qm0jdgfhx6Cu&#10;WhfpGM7c8+npW7bToC7kbS2CAOcY4qkYVqZpRebsjaT7gwOOvFaUduzjy2HB5yOG4rMivX8wR/LM&#10;Y+vY1sx3Ejnci/dPSuhM8udMelrDb4KKFY8DH+FRyRZwwOCP89KjE0YOWk6DgDnn6VIG88bSpUHj&#10;PSgzKC+cTtjQDd949M4qaNEt1KsQcjK98Y/StMQ7YmjfHzenBqvLsSJViAIzjLZHWghxRlEtczDC&#10;7YyOx5I/Cpo02qYUA+U4Ge30qyiSkny8Y6Ae30FJHEYmJm6dgeOlBHKQ29rJ5isxLgdsdKfLdyxy&#10;GA5BI7AY4pLm+k/1Mfy5HJWkjVLdNqoryLyc9TQJgkvlRh7yUhRnCnrVea+e5k8qJSiMfvjJJ49B&#10;U72ct6u84Htt9KriK205sPuLjHzcgD8KCmPjj8iPyd2eu7Iq5DcKCdmSR0I9TVQTvekhE24Iyc9P&#10;apvs6xrjzQM/ewMYAoGZ7xx/aXaXexbgEdqbNEIWwg8x+OOh5rZEA2jy9jKBw1QDT44n+3tjcp9c&#10;AZ6UAYtxbBdyNuQEZIqKSMzPsRcJ2JHT2zXQTMjlcn7uScDjmo7axieMy+ccv/B2BHQZoLTMGO1E&#10;sQG1huByPcVENEDt8zDKjoRkV1i6f5LYIJJ9Md6fMBx+75xjIzj9KB8hkIlvaJ5SKOP7i7ahMDSI&#10;Y3bG7Hy49K2U2xpiSMDpjIzkelVDE8UjtnKnkKB2oKs1oUntLZJVLNhT26dKG2GP5FHPr0wPpWyb&#10;MSIGKgHvniqJt0QLtABORx0oFyWIBEUw/O0Dk9AT2qTz2uDtdiCnQgdKsfaGjTys5VPUYotjEpMq&#10;9/5fWgsfZ2wTmRVJ6gkdqhurhbY7YwGzg49qJ5ZmbJHHOOOlRH7PIR5hBx05oAoSbRI0igk8ZPYe&#10;mKq3AwgKZJGen8Wat3JhtuFJJAP69azkdShXo5Hy4PJ/CszSPxGekMC7hN9OemR9KoXVlPIzRCMu&#10;MDlFzhfau80jwpqN8fMcCCNuCWXt9MgfpXosHh7SNNiBESuTgY2A/MPQ8Vy1WkfTZdk9et70vdR4&#10;ZB4M1V/LuJI2hjzwNwwfwHIrq9N8DROWnvZWlKjgBQAv9TXpj7kk3j5VHYKMVTlDy4kgxvHbpXI5&#10;H19DJqFLfUxIdLsrD/j1EZUD5VVeh9cnn3rkdYnhsJTqdpbJsUFZ0QBWYY4bAGMKRmu2XZHsP8J/&#10;pWJqtjHcbhIMecGXOc5UYxx7VzT1PWhSglZIzfD0tzrVvJJcXHlCPBZVQHaH+7g/07Vfvp/sn+i3&#10;Xyhdm2Q5LA45I61jeAZbTTtYvNLuAFSQfuQ3O4gcjPTC/wBa9R1qwsWh2IiMGQhkY49MDNPoVGNj&#10;wfxT4ctr21a5s1bAb5o8Ha478ds1xN74Rt7jR3gEQZ8fuSPlbJ6DceB+Yr12WWbSJHe4Baz+7/tL&#10;6DjrzWRJqmmNdfZY1+WRdyDaN0eevHfFYM3Pku6MyXUcV9EyCIeXIjDad65GD3GcV0LTR28KJEpj&#10;zgL6geuB/wDWr0T4oaFaXmnp4htv3cwcxSxKMCRz0ORx1A/GvCme5iL/AGyYlI/vZ6KOg6/h3oND&#10;pzL5ICQFrqZ87X6fh+VZbXFrDMbWadWl6lPT2+tYDajNGJfILeZxs/h9qZptmLdJZCFa44OXPYUA&#10;b81/CrbZIGw4yTj8s1wmszW87uWlCxKgOHAyD04FbM96kUZmuGU4BOQMhT07V5j4ileR18h9yyht&#10;wCAcr0xmuaZsjnLy5lEzShA2ACxHvx0+tdrpdhewp8zBG3KyDOduzj9a4CxkaSZoZic4zgrjcQM4&#10;46dq9i8LWrbwADNnY33eoB3Ae3ANVRgZzR9BeAdJs4baG9MIhYS5AkbJxtOMelemW0PnhU3jYWyv&#10;tg9vxrkdA0i7a2LzOqpI3yZ6kY5+mK9Ahihgs2nYfLEucE4GPeu7ZHHJ2LahY8ySMYkXJAPyqPf9&#10;a8N8f+K7XV5ZNMs42e0Q5f5sb2Xjj/Z4qz4z8Xwai/8AYVpcP5Y+ZnUYD+uD6cV5HO1vF5yp8yxF&#10;cAnGQf8A65pwX2j5fNcz5l7KmZVzeKm+6EbMS2No4BGf6Vw9w08befdsqkIMIvUBj+VdPc3NzdSm&#10;AR7Aj/LIOR6jI6cCuI1O7ViTcKFXbgDp5g+vQc0HiUIanK6/dzzXE1sJfMkj5Hy4ByOmOgxXjuuS&#10;u1o10ZBGIdmICvduOD6V3Gta3HH9psrdgANiZx7fN715zeGe+Pn3cg8lAOQuFGeAPwrlqH0eGp2s&#10;c/I80a+bJGyqFC53Y7elbukXMUiqX6qAMp09MGuIu5ZbpkkAJVCcBeOnGa7bw/plxdxB8gLHnAI5&#10;49aypHbV2PSPDthbvK098+2MrwDx1FT6rdWzExWy8HawA7DpToLRfsud25wdo5rk5LiX523/ADRn&#10;aAOMgVtNnm7s2o7cXETghSZCOc+nHArn735LltMnVP3gYEbtwwMVJJaXJt13SmArkBG/vDHQe9c9&#10;JJHYedGrFp327lY7TwPU8c+1QbxIrmJEgKWCeYOcY4C44qx/ZptIEaHHmD72eeD2rP08iTc8e6IE&#10;dxgE4PQ+lbFtEs8hSRmyuB83OPwrM62dFoEMNy8USDAP3x3wFzivZ9Ctn1IWWnhgsc4MZfblx6nH&#10;tXmehRW1tCfIBRnbbu+9kLxX0f8ADPS4LcRa3KAXABhGOMqcN+ddNI5alLn9w+vPh74ctNH0+Owi&#10;jDEjcWz94N1H4cflXvvkRwWiSDAcptJHQntXmnhKB1GZpBsQLyFxgt2/GvVAIzbmGJdwjxwfU9K9&#10;G9kdkaCikkjAt3ff5khwTgflV27UGF/N5G0j61Wto5XusTfMR3+tblzAuz94AQvIrOpsa0j4p+Pk&#10;gj8NTRyKSu58AfqT+VfmOJM3riZiY1xjd1ULkAfhX6T/ALRd/FDpt7Ix+ZxsUL0U9Tkf7uK/NVhK&#10;JHe9GXLBGQf7OMV8/U/int4f+Ga8+IjEVBRUyB3IPGK7nS9QjX7P5kTJu+ZivzcjNef6lE5jJTjh&#10;GBB4OK1NLvYbUxESNEcjr23V1UpWZ4mbR5oH0ppWoJdSx27MQSO+NoAAHUcdK7Cw/wBFhVyd0rbg&#10;4zw2D1/lXjeh3srQ7XVihYFNhDANzkbewNd/Zaq4d7iOPY+1QivkheME4HTtW2IzCjR+Nnz+GyXG&#10;Yj+DTb/I9ZhXZE/nMqg/cOcYA614H400Oz1fUUFmVkIznd0rpri5u9Qjbz5dyE8RqcBcdKijtBkI&#10;o+cYxgdK8HE8Sf8APk/QMo4JcPfxL+SOSs/C9rGVSZRKEGBH2FdPaaZGpCLH5Sp1x3FbUdnKuMjL&#10;9gK24LN8A5Hv7V8zjM3q1pWqM/QcHllGjDlpxSMyHTjnI+ZMDHqK27ey2DzCMBeKvpCkR8teQ5Ab&#10;HarsFsPLxJ97OAR6V5c6iPQVLUz4LQA4THtjpWtBY46cdj6VYgtkLBfupn5hWqq4wox7CsTZRIbW&#10;1Jj2cBhzWslpztVflGNpqv8AcXkfN1OKuWskh2RMTtJ60BcnjgxJhlGFH61pxx4TnuePpTUiG7PI&#10;q2igDHcf0oC5GIiuNnO3nApGfbEFQqxbtUgLKS2cKRk9qqTEsCU4OeT04rMRFDvnkVCwAwME/wCF&#10;QXFvLFnDZX16Dj2qIjaTIvPt0xUcjSOdvXHStAI0B80EcLj86lMo5Tt6/wBKgJ+XPTH4VA8w2qf0&#10;xVXEti0XTAYdOm2oJ5FXIHWq7yY2nnPbFQTShmxRcpE8k68c/MMVSkmYfdIJB6VH5oBypyB1FU55&#10;R99MBh1qRWJJLjOMDr+dUZmABXOfWqU0si/vF+6e3pUDXAw+3BJI69qBjZ5FVikWKzZJ3OF4C8/j&#10;T5ZeCqqOvJHas8yt1YcdAKVyyXyl3Op9AQKreaIflUF+e/anbtikscgce4qjNu+vpjuKLktl+a63&#10;7sDaMAH1qlK4VccDOMVVLNJgt8pAxmnP0CEcjp6VBIRXAWX9516ZHHFXVaExqc4yegrELjI+YZNO&#10;S4JjUbvmzx9KClY12lAB287Tyfao/OQKF3cE5BxWUXLAhzj2FO34Thg3oPSgk0zMjZZe/GDUL3Pl&#10;k/3hwB2rMSTcdznnONtHmBhjPOaAJpbg8buO/FRb8Bc/gfWqzNk+ZnB6f5FQTXBxs9+v/wBaswL7&#10;MCQF4OOcUBtyhvT0rJWWR2+TopAPvV0HK5HHP5UAPwN4wcU1sgCPg/0oOwDKjluKZhW46BaAFSXM&#10;ixHt6d6kkyGyvX+VQoCwWRT+HpT1XjK7sigAIY87eeM1Iirgr2NBK9cEZxkVEeMuOMVoBBOdvyry&#10;PUUwOCnzfjUXXkg4HYVUcANjP3fugVmBY3KX344IwKyL2d0z8px0FTNNJJEyRttzwPX8qzXSQR5J&#10;Zuw9PpQaRiVGeWUbcYHc1O7xW8LFj90c5OKw9Y8S6Xo6mPd584/5YoDn8TjA4ry7WdfvNanwcQxI&#10;eEX+pHX6YoFOpGBe8R+JvtG6K2+VWG1n6E49BXDIwM5l52Nx/kUXjtvAZgNmOv8ASooozK/mZ3py&#10;R26UI8+pPmZenkVQyDKhOMN/Sqk8jyLgfcJ59MUMxliLSj5s/iMVBdbmaNM7gRj0qZMxdiR8+ZlR&#10;gcZxVpNv+txj1OKorsV3cLkcKQfWraHFuX+6vTHWiKEOYtvYngqeMelSK6sWKnOSvy9selMJiVDu&#10;G7PQH19qkjbiKFRknr2/WqAuR483zG+UdMUl2GSHzI29qnyWHlY5A5NVLtlih54HGB6mgzKkIkky&#10;WxjH+f0rQEX7xZAOV4JPfNVoU2F2bqhGPfPatvT4EwgnyBGCxP8ASo5zQS0hY74wOMDA/h4rsLGB&#10;TeJtTecAenasrSrWVjsx8qZLMOoz0rsbO1Ec3lxKDv2jP071xV6ljSjS6s6rTIQYg7Db5jAD2ruL&#10;SNRfmSYnyI9q59xWHFapHKlvFhQADj1rr7SHMSI2GZm+btwOma8qbud8EaVuZHgeUkpvI+Yc8inW&#10;0ccNyzW5wy8YYY7f0qxbxJFp9xEijzEYHb/Cc/8A1qoQi6eGWBc7nAO49QQen5VzNI1LVkFd406F&#10;iWOc7SR0/SpoBDbXP2h8IobBAGdxx+ntTIlEM8a26n5DyT04X/GsmQx+RDJz+8ckr2+U1FkBlXw1&#10;TxNOWmAgsLeTaiKMNKW9R6Cu12xqVgDEMuACB2A7UyC3JtS0i+W0R5b/AGiaswyLBJ5yrnyz09M0&#10;wI5oUcRqoALZ3Dv8taFhC01wZEl2bWwAORWcUmmhkvVH7xeAR0+b2roNGs7iDEoJG4ncmMcgUQAr&#10;S+ZHqgjj6Mg3cflXWW222RH9C361leWs9+88Ywq7cH2WthIg2yRv9W3zE/71dEDKRYaRGmQq+ehc&#10;47npTfKZpTtGPOXZjPYdazdbS6FibfS2IeVss+3svoKyNH1W+hspF1In/Ryqsfc9OPeugg6KPJuG&#10;RATgD2wBXWw/PasZMkKMBTx261i4ggvFEYZpMDJHbtV/Ud0NubYyfOcFvb2qk9CWhdLighsXihXM&#10;jEZYHrzxWxNdpYzx4CoWALJ15PasyGP7PCksPp+XtU0lzHNPBL0ELD5sew/lVrYhopbvI1K5nkBK&#10;rJgDuN3+FWxFtuiW+62SCemao306m9uwo3fvU+X3rVm3Ze1PU4O71ximmMRB5iiRvlVsAVUnkYTD&#10;cOFPBxj06VBqcs6afPHaECREHlAjI3en49KraN/aD6ZCdb2/bsk5woAGSAPl4PAoTuOMbHaW1zAy&#10;G5XaZFAHoc9Kzp7mV5JNx4bA9cY4rNO15fLzg56j7tP80KhO3A/hx27c1aZNkaznyvKt4nV8c7vX&#10;1p1mZIkE6viR8gcelY8Zbew+6NuFz61rQ+dNFLHL8oKqFx2oRDih8tt9mtoI2PzEsOvTmr5vVhje&#10;KIbSoAGBnP41lyoQsJuDhC2BnsB61fkisZLpFhGIY+B6E981YFhYbeO1MVwRJI7h2I4xmqQti7/u&#10;BmPfkfSmXBabUF2McSHp1wQOBUrO8gXaehw2OB1oA0/NMN2tzKcbQSB68UItrKSHdt8rHZj5QD9O&#10;lXf7Rs0kQvbBpGPzc/dA6c9OlR3csTSJfYWP+4M5Le2KAI4iI7kw7m2oMJu+b/61WraMIZHnUMxw&#10;wcf54qhJN5ciTRgHnCr0GT6VZZioxNLuLALt4A47UAdBBcNpwDlQMkbj65qW21WKO6XeSVB+Uex6&#10;1m+fDPbFyeFKYrNsSZ77fEMgN8xPTAp86JSLmusEguVtiHAYE5HZ/wDCqTl7SA24DNLGv3++ev8A&#10;Kr97C7uY2PzORu/2VXmrN1JHcMLmAYUDe/Y9MUDSsY2nXhsY5LeT5goUAjoAa1XZTDHKp2KCQBj+&#10;90rInjEkjyg4jYLuXH3iP/r1UuGkgn3Nu8vaPk/u9v0rIaQ65ldd6jlnIBOPu+gH4VSskWS+jeXA&#10;8ok5BwfTt703+0/NtEMOJH3YAI9O/wCVXtNtUzC/35ZCcKvyg4/lWZb2LtzK0fmMBhQgBSsadJ0g&#10;htT8xc52ccY966SdpFDx3g2+h64x9K55r1RMWiTe5b5Rzgj60DK0MG+KRojwhOTjANQ22mSTagDn&#10;93MBz61ej8/7GUfCIZG3AenpVOWQGayto3KDLcA4rMDppbSEMpdP3aqcY4zVSezSKK1kizvaTYPQ&#10;DvT2mcoqMD8n3e/Wpp38tba2Df6v5zn9KAM2OON7gNGmBHkE9v5VmyQRpcu7/MDjHHrVpmkAJX7r&#10;Md3brUktpHBKPMY/wtjoMVmaGLcrDMiRu2WBOTggYFV7eKJbULG+E8wngYz/AIVeuws0g27RGM5Y&#10;d/as9l/dfucB15HPWoZoRmJVnadUI5G0/wAOemauSPczfZ7OQngNngECo4LmZJCduxcrn09ue1QX&#10;szLKOMOe3p9DUtgR3kSHy4I5M55AA7D3rNmiRJMhsvkHOOgq3eW5t/3mOccA9vxrPnxbpB5xyDnJ&#10;9M9Kg0Nq0t5lJcsANuSG9B6UksMkMsd2Dvy3AznA9qht2k/s+RyCMYRSP7vepp2tzDCkPH91hz06&#10;0GZJdK41A5HyMQ36VYspDcamyS/6vgc+wrOuC0tzE0fyHbgHu34VColW7MKucg8g1mA7WFtvNhgk&#10;YFo92VUcY7das2V3ZWrPKeXIVFx71UmVLq+8tgBIE7eoFVdE0ua6sbySQ8xEbc54/KszQqXEflwT&#10;2ycHcCPcU543+1gW46Iv4VM4IwrKXReh9q1LNY2AZmXP3UPrQA5obeLc8wzLGoBx/SqQVFl3y5D8&#10;qP8AaH/1q2Jo0urcyqu0plXH0qnZxC4dTtGVO7I7CtAIdEU/bp4rhcArkcY5HSq97F5d+25SR9xS&#10;f7prpYWWa5e3mcBcgRnGOfrWNrljPb6mzlsxD5vYDHHNAGLJGqXTx9gvyqOx60+7327Izc7lx06c&#10;Vcm2TTeYhwzDjA7VFOwM0Kj7wXBH4YrMEYtpK0sLCLjb2HarFrOsFzJuOEVdpx3z0qhp42NPGowq&#10;ng+w7VpzRW6W0m1QrkqWqDRDZ0Z7f5esak49QKP7QNzpqQQxkSYVxj27CmQgySsg+XKMvHPUVT0D&#10;Lm3PdN67f0oe4M3tKllilmVjncoYfhVbR5fs15q9pKBl2Vkb61dhCpeJtHqjHt0rLmmSHUmj2HMy&#10;A59aGBS1CWKEyCbPltx8v8X0+lJ4buBLbSeYD8p4Un7uP/rVNNZvPN5ON5QnA/DpWZYW6WV+9vH8&#10;7HnGePWsjQ3LuAO25vkXGSQeKppK0cCQxqA8nG4deOlOkluDLIjpuXgAj2qn8zwTPgoIHGPfdVMC&#10;7b3R81YZk2nOc/Sm6oqx7WiGAevPQdqvTJFiO0dsM3U46ccVlXlq2yRWkLBR121DA62YifSuf9Y0&#10;SHPptrAFrJciUKP3e1WTjPNWNCb7fpxhLf6vgfQVNb3AjkRWX5o/vKOOBUAZ8N0FtZIJM726cU9r&#10;efUYTCAAFkVeexq1qMdr58hRQrSBJFXrz3FNsJsMYB8pkcNn0xQBxmsZ8oXsq/vo5vLkUdCOmahk&#10;kjW3+0RtxJsX344ro9TgtbiW7i+6ZfmGf7wrnY1ijtYPM+Yhtp9s0ATXdtttIIIzkRsXGD6c1r6F&#10;Ibq0uILl8yXChYz64rngXXVP7MkQqMZjbqMVsQ2z20/nQE77dwNg6bSKAJy2zbbM+ZA23JHp2qAf&#10;O4dYydjcjPT2pE/0i3fUc5xLu4qTQp4y0rMATHJlhjqp/wAKAF1RUC/aI/vRsMKByN1U4wgtTDNw&#10;C/GO9bdzZTtdMfMDQS8rx/COlZE9u1tNDMULFjn5BxxQBTtreO3kh87LIXZVx6dq6uexTZG0/Man&#10;KkDhcViXqtdW/kxjypIDmM9dxq3Z39whS1vBgDgnvn6VUQLq2gst9vwwl5Ze3tgVL/Z9vecudoDg&#10;Yx0xTb25uZ7i2nRChiHlv7/5FdTJATGAi/6vBxj1rSIrHGXumNduUjx+7ABJ/irCnsQUkM2Ds4Rx&#10;0H4V3Ny/yC7txvjZtjL/AHCRVC805HshLgCRwMe+PaqIPNpNPljhMe3MiEc+mapSaeYLdi8YU57d&#10;69iv4Le7R5Y4jG2FLHjBIrk7mxiuZHBUoyDa2enNaKZmeU3OmRS3DQfMyx/OpHHBqC90iS3u0G0q&#10;pCsMjrXWX1gdzlc/KuCPUVcs4DPbu02MgBFzXSmZnA3ljcZWWblIW/D5qx7jS3gjnW24hkdSAeQK&#10;9AltgVlhk+7jv0JHSqc1qoZIJECqQNuO570+YDzS9ttsUcD4DQFlJx2PTFTWmkiVYCfl+8Mnoa7C&#10;TR0uG+zwsElRuc+i025t0gJjjPzB8qPXjnFWpkOJz1nZRv5kEspWWLgAjA4rF1GzRJo1Uh2c/Ngd&#10;67OxhilvWjibDsvQjHIqveWf7ncQNwk9KXMCicatg/kbZh8iEo3r7VYGmRoIlWPbuccdxiuzOnr5&#10;Tu3SQLuXp92tCPTYGAndhtzkD8KCzzSWxeUyOijarNge3vU2n2xnkWRlxxx/KvQBozG73rjy5gQQ&#10;B7Vzsdr9jtGUYypIQ+uKAOdtrZ7S5SNVXyZSuD6AV0/2DM8Tjs2UPYrWnc2cN3bwG3I3LHzgdat2&#10;dm81jZuZMFdyMPQdqrmI5SjbWcbW8twTtaGUj8DVK80pnZXG0Mg8zI7gV3drZRrp3lSrzcbkY+pX&#10;pThYiKa3bHykeWQelHMHIedwB5bsh13RzJ8pxxwKFsla7gjzmMr8wx37V20OlfYZJrQqdobMan+7&#10;7UfYdsrWwU4Zcxn0I7VnzByHKWunAXTWc54xhW9G7VE2lXN9E1o6hXRgy5/2fSuyi04XitNDkT7t&#10;pU9Mr3qwbJ4vLefOehAo5g5DjoNH8qDJXHmPujYdFZa6W3S5llYOPvAc9gy/41tabZxS2LxScmFi&#10;QMYxu9Km0mCH7e0MnzIh+nXjFZuoVYxY7FBP5kZ2yFwdg4x9K6cW7C5kXYG3YEi44I9a2tV0qKeE&#10;XFsm1+km3pgdKZaw8LexuWUhQyjrxxUcwWKUOn20bweYo+zyLgY6K3pWkLOFLQW6gF4g4GeQVJ5r&#10;XmtRd6XGHIG8nZtXAXHSoBHKkAklww+5he3vUDRyksEkETgJujHKYHA7Yqa21K4ltfsTgA8CP1yK&#10;2/OijVoJ8BUxt7msqFIzPKsTAKy7l9VdaC7E1xHOkMonBZgy7R3BFY2oNKyC6jGBCQcdOtdfqc08&#10;6m8tWGxwGGOtc1ZLPPcMh5VzgjrkH29qBlm8s50it7yHBl+XGOrVesP3yvduAkm7Ix+uapLcSwjy&#10;f44W4HfA/wDrUpnaG/Vox/o855x05oAdqlpFFPFK43eZ8xxxkdK6NbOyvbVrSFFSVlG0nnOKp3EL&#10;S2bxyYM0H3Poe1YdlcXEcscY/dsmf/1UAT3+ktHEhPLnhSPasaXT5oWwgT958roOD7V1dyk15Ioh&#10;chVyB/d96yFja4OX4bJA29itAFa3ESTRwqmGLKpXjoK6TUWto4VggG07vmC471z32SdTHeAqzK5V&#10;unWjzPt3792CtGwB2/8A1qANS3gmdQ0pyVbge561pX++GULE+IuCo7ZqS3AiikMi5UgNjtWZdzrN&#10;KkittXHI+lZgTQytPvVvmQlQx9hTXsgpPkYWQDcAOVYVeMBXTy0I49R6HrSOiSLHDAfnC8EDt6VV&#10;wKVtMLm62SDy2xtx0P4VMI3mJhKbUztUd8j1qa5tY7WNJoP9aHyffPapFuZ4g0kgxkDjIHNFwMzy&#10;/wB4I3+8ONvWtVJ0RZBInySALt9/anCeDbHcsgG5ioPesyZ4vtBtcYCHcOeCakDVt4rS2cI5wY8B&#10;iB19Klezh+1Q4f5Oc546dMVmFXuVmuAD8xUMo527affRBYkuIEKtnHXv7UAJIZWhFvNkeWxUrnqD&#10;/hTNOSZ0aCB9yorDk9avsm19+4ETJlc/3h96oNLlRblyE2rIPLJ7AmgDkYDIquwPC/KAO3tV27ul&#10;jOMclQu1fT1q5cWa2t7JAqhiv5H0rDuCrYd4yWiOGA96lspIZbRNIELgNkHfk8kDtV6yso/Pkb5f&#10;LYcA9jU9hEpcTMwCSLxz0qd44xblYW+dD19QKEiiwnl2SJIh/dnqvpj3rVjETnzI26+vfPSs9bSY&#10;W6rLGW2rwcZG1v8ACrX2BrXy2chkIyoA+7iqMxPswglaJgHY8NznOa5+5sAiSDfuTd8vPb0rpJCb&#10;iRbhD868gf0rOmCpIxUYRzhl6YPtWZoecavpk8fzB2YA8ba8s1rTkkLSRjc688j72K9xvkAt5duf&#10;lbt6dq841iNjN50WNrrgKB0Iruw0+UxqRueFalalpGz8r/3cY4rBmhwE34Oc9K9V1Gw23LPKAQSO&#10;cVw2q6f5N190pGCc4r2KdW5xygcDL5kc03y+YjYxWfOpGFCkkYyBXU3NpIoL4I54HtWa0A/12OQK&#10;2U7HPKGhyd1JHG6K5IExwPqKoz+WiBGBG7v6GuluLCG5iKFd+MbT3Uiqk0B2+XMo2OMfiK0iyTnN&#10;3nwtE5y3QY6VUhg3ReaG5TAKD0FbgtEgOYwEXp7ZrJbdDKSB14Pp+FbRkZtHKXiS2NwZYydp9uhr&#10;t9E1O3kSKK45Q+nBz71h3xjlj/en5c46Y5rJjklsRslDFTjG3sK7Kc0yJwPeNLuZbSMwo4aBfuKO&#10;nzV2tinzeaoUg9PrivBNE1uS0/dykvFjcp7j2r0+x1sTBJkG9c5wDRKHYi9j2bTtQ3iKNjyp2n1x&#10;XaQSSQqZoG3KTtI/iNeL2Os2rygW5/f/APPPtXpPhnXLGF9+oDdID/qf4RTgrGdz0nRbuxuYZNO1&#10;pXe1m4IIxtX6/wAq1LM6f4cmjs5nXU9JmfFtc43GEf8APOT6dq5DVvHBuwr21uiGM7XjA+WRfr2A&#10;rES805Vmmt2aKKUjfFu+TPt9K9CkzCaPpC40jS9Qj+12iiU8bo+quvpjtxVbTrDxD4addZ8Iajc6&#10;XNbyJIIklPlkqRhWUfKQfRhivIvD3jC80r9xM5kt2ICsT90+n0r1zSvF0N1bmGSUIH5RiBtGOuK7&#10;KVZwehjKmmrNH1t4e/aBjhtUk+Ivhya0vQoWS/0tBJGwHQjDeao9gT9MV7J4c8f+GPE7EeFvE9le&#10;O4+SzufknB9MEpL+O1sV+e1xqEumWv8AaNlMphJ/exMfkb32+/tXM/2rpGps0k1lFgH59vyP/wB8&#10;969ujnLirSR5VXLYSd46H6JfEr4M/CX4uwLafFXwJYa5821LtoBLLHtUgFLiHZcpgcDGMHHtXzLe&#10;fsKfDnRojN8FfFGqeGtahLSW1rqF2+qWR2fwPFOftUePu70lBTqVfpXC+GvjD8QdERX8OeIHmgQ4&#10;+y6luu41Vf4R5j7lHsrLXpSfteMsa6f468FC9CnLSW0kZjbAwSsM27HHrJXbTzDC1F75xzwdWGx4&#10;Rqc37ZXw0X7NN4en1LT1fEtxoN2morJ23JDNiRTgcqrD6VP4Z/bXtfD13caJ8T4m028tmCSWGqW1&#10;xp98rL9/BKSRcdwWUcY44r33TfGP7NfjRorfRPEepeA9UeUujNeSWZJ2tlCJmmtCh4JHynIAB7Vw&#10;Oo+PfHug3cngy/vvCXxJ0yCd54WuYYQ1ysuf7waDdg/ME6E7dxrKrhMFiE4pIUXVieveFP2i/hT4&#10;lgM2mz3SwEKxkjVLqJGP95oGfZ9GArrrDxR4afVJtV0TxTpbznDS2bOEaRBjjaeentx7V8o+IvhJ&#10;8OtQ1N7rxF8LZfD0d3Ajo9uriJXOSdj2bbBz6Y2jGVrzrUvhxryafDb+BbrVry1sVA8iC9ju40fA&#10;yyW88jFc9cYzXnPhmje8HY2eMlFWkfqvFrVheaebmORH2rnETq4HpyDWdrEccmmkxMWZ1+XbzyK/&#10;J20Pxa+HX2fUEf8AtNLqMtLDf2k1o1s0R5QvbSxDJ6DJKkdKit/jF8eU12fUPh/p8v2MpGZ9PiuJ&#10;LmEPjlz5qEJuI+6DinPI6uqi0Qq8Gfo3HDO+UClgD93qfwqGTV7XTro2zxEHgAhcda+ONG/ax8V6&#10;JpcUvj7RdT0S9mdx5i6al7aTBTjMb+bERgdVA49TXcaJ+1v4I/tD7ZqbabOSu0NcQXto+T0O1be4&#10;UY6df5Yr5+WQY5fAju+s0+p9aWcpmjaRUYKuNw4OB+FN1G4aIq0ZXavXb3r5n179q/wx4hgjt/Ck&#10;+mabJaP5p868jRZgR0QSJFn3GAa2PDP7TvgrUb57K601I7q2Cl9mp2aq+QCTGJHTco/2c46HtWU8&#10;ix2lkH1iB9J6DFLdeWxcqBksMcgYz0Ip0/zXZjyqx5IHs3qPSvFG/as+Ea3M9hHDdRy22FlAaADp&#10;2Pm4P/Aciuc1v9q/4VaJdwm6g1DbdRhkK/ZyCucf89dv8q7YZdWjDllEz9qmfRf9g2V40sF2POh/&#10;u/XHBFeM/Ej9n+LxFpTy+Br5dF1lB+5Z4zLbSZxuWVNwI46FTwe1cIv7ZfwgtrtJLBr52kIVIyqK&#10;rHgYb5iBjjB6V01x+258NdJgEh06ZWPVTdWynj2Dk11U8rUoctSBLxEov3Tzf9m74cfFv4Uan4j8&#10;HfEC2tprC6nj1Gx1CylMkEs8oKTKNyo4+VUYBkGCG5ORj6L1FGGopZ4I8rOBju2OlfOOvf8ABQXw&#10;lHcKlvoMUsf96S7Ryv4R8frXh/j39vfWdct3svC2nx6OSpX7TDEZ5MH0LY249s1wVuGpO3s9jaGJ&#10;b3R9X/E3x14W+H9hYp4iucvqkxihi4AwoyXkyRtQdK8X+NXxc8D+B/AsWu2FpJq9zcSxQ28Fid24&#10;Hq4fpsVeR0zx+Hwj4m+OvjPxU0g1lf7TaQYLtahc/ixOPyFcPL4v8d3zWdqyyi1QkGGRwqnIwOgy&#10;B6VquFpVP4hq8ao9D721f4w+GPEHw5m1LwvOum69Pal7WG82b45uOJF5A4HbI/p8yv8AGPxpc7Jf&#10;FHi2K3YIUaw0q2MSsDgfM7btxHfGPbFeaWXw68SeKNc/4RdpjpmoSqGiSblOQDjjHYg8D+Vdh4Y/&#10;ZP13xH4pufDPi/VJNOt7VNyXiJJIHb/ZXHAx7+nSvTw/DdCjojKeYX2Z5p4k+JOlaRNI1oy73XcH&#10;mb9QeefXNeZ2XiX4i/FXWIfC/gXS9U8R6kNzLaaZatI+B13KgOEAH3jgAe1fqr8NP2Rf2dPBiW1x&#10;48tNR8eXUAyoEggshIpyC8CSRnHTCvK49Qe30LfftC/Df4HeGV0vQ7DQPCGjRFo7eC1VWdGx1eKI&#10;qu/1ZmOT1zXu0MDCjGyRxzxV2fnb4F/4Jl/HnxLu1X4p+ItJ8AaQhzKrSf2hfYxkkrbyx26rkgBj&#10;dZBB+TAG716L9j34LfDKaJfBg1Pxbc220X+va/cQDSw20h/Ihjij3Dfjb80m0HqRy3IfFX/gpX4Z&#10;tkksvC0d14kvA3zNcsUs1YAgNHGPlB5/u9K/OX4p/ta/GH4nwzWdxq76dYs2RbWn7lRx93IyaqdS&#10;C0HTVSb2P038XfFn4N/DBgJrq31rV4uBbWu0xxY/hEaDYOa+PfiN+1L8QfHsc2jaa40XRnb/AFFs&#10;QsxHQAyLggYOMAV8BeC9fvf7Ue11K4MzXGRukOSX6jmvb4I2jl8vvUpp7GkotaM1YxK8yNOXZ8j5&#10;icnn1Nei6ND5RWJ2BGeQfeuEtEZnjRvv+vY4rv7IOyRE/KzsBle1UZHWpChwmPlU5HbFb1pYu15b&#10;lcsiuGBFYjxTSusQAXOBx3FemWNh9nAcjhEHAraLMXE0bhpDdiOAfdbaiD6cj8BXtPw60opdbbYZ&#10;kkbzI17GNgM4P+zXkml2aO6X+8JI7Boh2Ug4J/Livo3wZbC3niRIwFt2fKHhkHXGfeuiESJLQ+iP&#10;DcxFuqlSoSTnPQDpxXrVpcGX+HdGeVAP3eMD868l8ONutmkwrxPINo7qD1Br0CObY8ccQHXp0z2A&#10;/CvSpzsrHFUidR5pi+Vfuhs+mPambyD5pIPzZK56VQXzCpaPkIcnjOa6OxsZH2KycuCRmrsZ8pWt&#10;7dprhi5wONuegz6V1FvEjMqynayjtUEdkVSKNvlbknH6VdlUfaE3ZU9BxwRS5SWakVuqsGzwvUip&#10;pAuz5TndyMdKqQy4XAGO2B6U5lcjCdM5GO1OyAieLcokGRtNBjM+0gd8e1OW5XDNgtUDXabMJkc8&#10;qO30osgLbWjsQgBVe9aS2dsiZD421St77YoUbsngbvSsee9mjkYr90e4FFkB20Is1yq4z0IK4+mD&#10;U0Gn25JdWyvb+teSXGvzRyhs7gO2OB+vNdDbeI9gjAbCv9zAG33+lGoHXSWVpcS/ZCqnPOOuR/Ku&#10;T1D4XaTds0lg7WsvUAZ2f988Y/Cm3mtQxN51u/7wZIPHX9KoweK7v7UN8nUjAzxWM6cX0N6OJqUn&#10;em7HC6touueFrgJdI0tuTuSZPmUexOBimW2spK5EjH+7tK19C2lza6nBulw+CQc4Ix+XFcVrngzT&#10;b+RzYn7PKDkbR8v5Dp+FcdTCP7J9JguIdo118zgo1t8+ahUAHoOKiMJmO4k8dTjmq+p6DrWkEblM&#10;6KeSgNU4dTkyVkRwFAxkDOPeuX2U47o+loY6jVXuSL8sSRJlcgZ4Pr/Sq+1tyY+UfyrTS7trrajH&#10;09uKWW1hCkKfl/uCplI6tHsZZG7ngqP5UphTaFHyjPSpvIAbAX5scCnYYnB7dBSKIFt4+NuavpHD&#10;HEdmctx1qsvytyMAnmpmbGVYfXtx9KAHbfl4JIPFI+Qw3dTT90cKbs59NtV5pS8WF7Nge1aAVZL9&#10;QHVOijAPTNYzakwU+a+0f3R/nir5tAuV9OnPGKpy2m/lkAU8HmswKf8AaDRASRpvi4yc8L+FSrqE&#10;0jFlC7QM5GfyIqOSJTIV2b14yemPwqorkmRMc/d9OKC7FqaRZH+bnoQMdCamWUp8zZ9sDjHpVTaQ&#10;RsB9NuKnQyI2ZgcYxigLIa7b8sTs6bS3pU9uxPK9TwT2OKhbzPmYHgc9B0FT2rggFsbE5H+9QZNG&#10;raYjK78LuPA6mtuMeWx2liTyR2xWDCskknyjPv6Vtm4jRfkDKcAcVoQ0PMnl/JBGTnrvquzFg25S&#10;N3YDpj0qRpmlIRscg4xzzUEswhRB/eH86Bco9EYpgjIGRmrUTxRqoy3ocD0rKjnwRgEBx39qsw3A&#10;ZSCBwQPpigOU1UC8SDDt1APapVkIfMgGSe1Yp1CNFEcR+YnjApDqeBwBkcHmgnkNiW5heUcDgcds&#10;49aq3F4CuAwHPBHI/PtXNyakkk2Rh+2BxtqrNcqrMqnaOuOvT2oKVM3TcYIwR0P41We6MeNmMAjG&#10;ecVzNzrXlyPt7/cB5AFYsmrnc3O0gDJ6fpRzmkab6HXT6tskXzCGXkYAwKzJtVWPj7uegXpXFteP&#10;KSBknrkVW865+eBjjpjAyalyNo0e50c+tESHDZ28Y9q5261iUbtmTG38ParMWnXcrKOW3cYxXQWH&#10;hCWd+nC8bfepuU5wiefZaRj5khXknBGcZ9OKuW2mgqN25icbeACufTNeyWPw+ERDSpk44zg4/IVt&#10;Xc3hrwmnm69PDEuAfnwpX860UL7HFUx8Y7HlGn+Dru5YFRsTv26+1ehad4VhiwsnXqCV7fh/hWPP&#10;8XPDk8rQ+EIDqYjGDJ/q4sntk8/kK4iG/wDiR4k1VrbWhFa6WCx8mz+QkHorP97+Vejhspr1do2R&#10;83juI8PQX7yfyPVdT1zwb4ZhI1G9gMkfIix8+72Arn4PGWqa+yx6PYmzhcDbNcYBK/THIrmb3wTo&#10;UFzE0lmjkEbXwDk+meprqRo7W9msip/qgDEFPGPbA4r245BaN5s+Pr8cw57UUdVB4JiiQ3F+fts7&#10;r8xb+laK6Rb2oVIYRH3GOKfpviBr+yQXO3zYSF44zXWRrHcR5jx5mRjjNck8NGn7iQpZlUrLn5ij&#10;YWzKm2T5c9cVaMK8LGp46tWutrIMkBeRVuHT/m+fgdyOlJRscrqtmDFZyTHYoJx0x6VrragfIVJ2&#10;9AK32ktLOLaBnPfpTbZreQb6FoSctcxkc4A9qdas3QE8dhwK6We2SXPQZ6etZItkjfBq1IC1Ehx0&#10;+bFLvKMqtxj06UwnysZbI7D2p6KjsG6KOgFMzN2IEw7s8+nsK4XxXpyS28pUcyLg++K7aLqqDjiq&#10;+q2n2mzYKOcYHsKxoy9nVHUhzwcT5Vkle3uzEDtAOcr3HerS3ksB3RF8DAyPSn+I7KS11BtwUZ5w&#10;PSqUOWIZRnK9+gBr66EbxPi6k+V2Y28eaSX7R/B6dcZ9aDdxJEEKkkdMdOfSrQ0y5iBkUgoeo9Kp&#10;PFCqmVfmj/iFV7MiFct2l8bW7SaM42kEdq960q6F9aLLHyGXOBzXzo8XH2qL5gozg87a9F8DeIPK&#10;/wBBmOG+8McZHpXlY+haPOj38vxab5D0uVdy57nt2r5o+M3w5j1S1l1zTYgZgB5q44NfURWOUKVI&#10;w4yD2qrd6Ys0bJMm5WwCOxFfO4ihGrCzPp8JiJUKicT8btT0qSwlmt3UujfeB7dwaw4NYm06Fcky&#10;Q5CYbsD1xX1x8bfh7Lo2sHV7ePEE54bGEC9ORXyjqNtbQwtbyYly2FXbjYa/Lc5wDw9R22P03LcX&#10;GvTTI7m3szceYGEkMq+YuDwK0NPvotPt1aLOxyTtYcCuYtraRLfy2+bHA4wAB7VROtWwvRZynD8K&#10;Vz8o/CvCSO877W4Ytds47yFlYpkmPuw6YH0rPtYLeW3bTNSGQ4/dk8AbRjrXO2850u+juIyZEwSo&#10;7YJ7Cut1H/iZ2qTWpAUkdOqE9QaHDlLTMw30miSIXTMCtng5Hp+ld9m3ulCKqyRzoT93IKkV51c6&#10;Y+uWk2lTEpIuV3g4GQPl496ueEZL/TrKDTLyTfNY/u/m6Fc1mM2rXRL+GZ10ob0ZvlH931618tfH&#10;z4sTazKPhx4flEmkaRPu1GdCAs1wPuwqR1WE9f8Aa47V9HfHT4hXHwt8IomgOD4i8RN9ktFKBhbx&#10;bCJZ/T5R8qerH2r85YNMtYocXV0VjhlO5MZZ3fvn60FwRVu57JLczPk5bjt9KwLWX+1tUaSVMLFE&#10;NpPPyiu1jsf9FeYCN92PlbnFURaLbqZC8eT/AKzbxjHQVLNTm3iG5ngQTTnPzZwMCorexuYonnkk&#10;aLywS3cfQVtrZ3Fy/nbEWNcYVeMiqep3dvDHJHKoR1wCqtnPtipWqsTcwPPmlQozbh9MAit6zsI2&#10;jjICRJ3Y8CsyytvNz5ibUC/L+NT3l1Fp9q0ZYsMc56VvBN+6Z3P/1vAjbO6paxPgud24DAx7Vct7&#10;OKCdpo3WTI+UenFKd3knZ/rG6j2z+nFRuPL22sC+Y7DPH8Ir8TP0QsJK5OSDlRjbjqTT44/MG11+&#10;Tt2zjtSRQEKHlXqMHHbFRmXe6wI2XyTnsu3tigCqYbaAshTzdzDAz39vpT5jDGytOvmSHgDtzUjv&#10;9gBMaeYTxkdFGOwrnppZL8mxs23GU/Mx4xigC/8A2mtsksUEeXUjAQ/yxUE0mqajGkKjylHV8jJz&#10;7VYtbRAPstpGoMh5kPOQvXGatR2588afaEbV5Lt3OP0FAFe3s7eIqWBnaXqx5xj+VbAgSP8AcxqM&#10;oecYz+dTW1uY2l2uGcDqO/tis6WfzFxECuCAcj7tADZpt2WLAle4HH5VUgViqpGNxzkc4/Cp2WZW&#10;OV3benp9ah2FJBE31YdRk0AU5oftMqxwpsA++zdTVK7sVtyrRjcVbkqcda2ws8O6SbhSuBkZ/l0q&#10;5awr8sDygSSnkEZ+goA43+zZ4g2OXPLnP3Qa3I7KK1iTZzgAAn+LNbrQxxw7IhkhvnJxxWNdiV5W&#10;WVMK5+UZ6EfTpQA7zEA3SAFeyjv/APqq9Jbq6hFO3074B6YqvHa+XH5lwFCx/cHUY+tNglk3EE43&#10;cYP6UAS2t4umiV2P7l/lKntkYrDvdMO9nXGw8quPlIx0rRltY5ZYw4LCHOVPfPr9KsrKJQYHYFk+&#10;6B0PFaAcpDpTRxfK23OMnr+nbFZWoSLZoqIxkZ/l4/j+la+sX72sQijwbmXgKOvFb3hrw41n/p+o&#10;RNJfOMojciHPt61VCg5vyEO8NeFodHgOo6oPOv7gDy17QDPPqCxH5Yr0B4vOEaRNuG3afVfeptM0&#10;yMZuJ2YyLyQeBnt04rasrL920m3aGYflXq+7CNkXGIQafs8uGIrsjHLDrWqJYrHAUqGYZqQRW9rA&#10;SRwePb061JpOj/bCbqZGAU/J6Y6Vz8xqkYFzBcanN5cT5XI2rjg1e1WwtdOskDEGcrzntntXXtDD&#10;pnmXCIMk/KD0XA9K8m1rUXluZLickoMEenpwKXMaJFzTGDXQtbXBaUgNx0FdleX1vp6fZkOCuAFH&#10;rXH6BGA0swbJOCHX+VaUvmXN8zPwsfzKtUMl+1xqzXEvM0gwB6VUOoC3TYzcMDtyOM0+8tl3Ce66&#10;jkgcBR2rJuFhvGSBPuL9709qnlAuTX07xfMqgFef6V5/eSz3V0IC2UH8XY1a1TUFcyQQ/IiHGR3N&#10;Y0KszrGgPJDH6DrWsVYyOk022G9DtJU8AEVs6ldyW1h/Z9mwEznJYDgL6VXsruC3gefdghcIP6Vl&#10;NOyOzMpLN1+h7VTGM3/YbMBG+aYZJHUmudt5ZRIGjxuY4yfSrupuwdVQjfz+Gf0qazsoYyqL958c&#10;/X9KtGZ0USx+Wsb8sgCk9v8A61b2ka/B4d1K0udzrIh+Vxn92w53ADnnp2rm3fy9ojXp97/arnbq&#10;6lF2X35STgpjJAHH6V2UK7pTUl0MqtNTjys/Wz4Z+PLb4haEl1F+6vbQqlwpIDFwmWBQdgcYPeu3&#10;njEiiYjBQ4I659j6Yr89/gP8Qj4Ou3ZhMLK8ASeNfmAMageYOOBgZI/2a/RTTr7S7+1i1OwdZ4Z4&#10;t6FWG1sY7fiK/SMuxkcRT03PzfNMH7Co2loZk+nqimQY+UcIO5qqLsW6iCdPu8D5uefeuwt2M8Mi&#10;Q8bgvI5A5OP0qje6bGYTja24AlhznA44r0DzDNuI4J7TzjIgjjAyc8Yx0496+ddb8G6trNzJKgSM&#10;7vlLdH9wRkjj1r3+SzdIvNjKquCqhlOMt6DP9O1eOTeOtU0nVp7a/UmGJlBBUbuuPl6AY9vSrgve&#10;PleIYXikdDpWif2fBBY2bYitsq27qw+ldPAkYR2zu6ED0qL7faXj+YVdJDkbWG0gip1j+ZFaL0wu&#10;cdK9KB8NsSmZ5SOB9OtTTQ4iPf8AvEYFX2jS13Fvb7vTFY7NLOQANqHJA9MUmdtGZEHMZBPIXoB1&#10;+lbkE7BVAICkZOB61hxIgdn5OxuCOOtSK7bcN0bvn+79Kls7bcx0CyxQorRYOMbhnp2rShuZPmdp&#10;ACowij0rnLVsfu92BnABHY1pBJ9oCnhMdMcY960jI4a1I3rdXUs9vJ+843Agf/XrTZwi5kb9524r&#10;lUu5jh0h5BHzKev8q1rWaHaZpGywzkMOlaJnnSpmzbyQhP354PQd6rzXahVVflDfmMd6xnuJblys&#10;Xy9vwqaIrbpln5PpzgCqMeU0ork7w+d/bGKZdTEr5pOGxjAHPFTQSM8YOPkbJyR1x9Kc09umTAnz&#10;kYyOeBQQ4mcbW4Z1b7qpyMHJ57fhU/ki2kUqCzMDlj1yBx0oaR9qqcIf7vbml8i7Vt7lORjOegHt&#10;QJkfn3Tv5rcIB2OOfwrImcSTPFI28qB8p/u9ua2Z0Z4ztw7HkDOB71hvas8xDARZHTqcUDZce5Cx&#10;Kiphl6fNmolE9xKDP2GQSO39Kl+xNH8mMDpluf0qRbdYwxmYliMBR+mKBlV0uTgpnBxxu7Cpozv2&#10;RpnB6k87TUbSyo4Zcojfd4ziporuJEPzYJ9KAN2K0jWMBiqnHTrU0KWwUhHXB7HisBZJpWCxnHoR&#10;6VNHC7BjkDFBtE6BzAvC87gO9Yu2faYwzZ4+ntT0DMu8D5sDHpTpA3VTs9R2oKGSx3ABU4ZeoJ/+&#10;tUdogOcc57HoKaN0eJeDjt9TUpIzlflJPQfT0qLlIfLO4QxE5HQDtiqYtXiHzNwnzDjnn0oV8MOm&#10;T0454oN0rRn5wrAYx0/DNF2NR6DGV5fkboAFJ9x3pZfJtvLWM9u3Yisf7Q8h/vZHA6frUEdwN/zn&#10;B6c9PakOxsy3zFTGTjv06j0qtOtlBEDKxBJznGc1NY6bdapExtoWcMcDIx+tdZp/gqHyk+3szeiY&#10;4+lZ+05T0sJlNev8C/yOKtNPvdWnAgUiMH7/AEAr0vRPDdpp0m9sSyHq55x9PSt+ytUtVEEEYRQM&#10;AYx/+utEQKMbBtz97vWE6rZ9pl2QUcOuaWsv62J4osqY9oRD6DrUX2J5GwccdvatS3McMXlv85/h&#10;9qyJ7iRiQnT2rjbZ7yjZWSMedGh3ImCyt3rOkk3OMrsfGG9K05ImZlJ+9jp6/wD6qyrxHKjsFBH1&#10;pGykZs0dukaHOGfJxnj3rPuMn90g8pI1+diM9emK0CrRod4yAPrUDplNsvIbB46YrMo4+7sZEKXt&#10;qTjJ4/iwDjpXfQ61aXukJG3PlAK6nhvT8Kx7hEgVGb5mX7v0P8qJND+0sLiMmN3AJx6dqDQwNTig&#10;e4kEilVf5lXLDjPt7iuMg0Sy0rVluhv+cuRnkEEEKPwzXqk+j7JPOnfcsa4Gfl3DFPn+wxW+22jG&#10;MZUt6ntz9DUWiP3j541rT7u1sHtFEpC7/JKoXyzHgjGemO9eBa1o/imwCWTadPb2YH71/L8xQr9M&#10;tjbn6HI6e1feE0EVvbK8EOVXnqAVz3461iRSW92jR+SNpDLyN2VAGc+v49O1RymqZ8IPPYWqrDAD&#10;K6lQ7OCuPzHvVm8CbNmD5ikfLjHFe6+MPhvpO4alYRCFt5Cqv+pBbr8nTn8K+d9YmuIWMUyZuULK&#10;/GMe2PcdMVncopXoguGMSENHgbtoxt9K4rVLnNmdhwgxkDthv/rV0moMwRbS3zGWznjgetedaol1&#10;dFXgUFXQAjpt2/44rCRqjU8PxLqpmkmhaXZkonQZ7/pX0J4I0+1t5IjBuljXjg/KOmT+P9K8t8LW&#10;hkjS3iHlvyYyozyo+c4r6Z8EaRbwwO0bjyY8dF7vkDn25rpprQxmemafZC0s/s8xCR5POcYQYAyf&#10;wryXxn43utRMunaUubRDjdG+zzAMc59MjioPiD48ktbWbR9IXzFjQCaTdguJBzs9Ap615TawypEA&#10;qqDLysKnlcdMt/MVvFX9D43N80v+5okyqlpa+Tuy0nVw2SxByPpWLePFFARNLiV+owSSPfFahtrm&#10;3cPjzZAfm67efw4rmdX+3ySLFCPKLYDE9GwOMZrSx88Ymo3EjMYInEf2pQoUKNqLHz8AAID/f61x&#10;txdvcXCGJQBtLInT2IzW/q0UdlI9iji4lIDMWBVlPYe9cFqd7cwWm2RxGfmVyo+5+Hes29D0cLC7&#10;RzmpfZokNpp6BJPmHmZ2kFTnkd+eK82vpbi9LWsMZ2ICzRr1OD0yf9sdq6LWyLJoE/eSbgfL2cEY&#10;6n0OTg81w2p6nLaxRosbo8jksRggj8PXBPFcNVn0tCCRR0yRZHjWJWZipyuOB7V6lp6PbiNI12qe&#10;gx+lcNo4jW2RgcGXG31Hv+Vd3DMZroW9tmQRqaqmyKpfu7y5OGjBOMBdvQdutUY7aW2k3EkFRlvr&#10;it37RFawIrhtx4we2D3rNu7mSNyQgXIHB7/jWpyGVf3j21sJpny4YFFc/NjODgVlzxfbYXYgPvC5&#10;k6HC9BWj9lSW4FwFBm4AY+nQYB45FakdnbwWTSgbSxwM/wAP4VmaROTEkrPtuI/JTPLAhsAdMDtX&#10;S2kNl5BljXdLt3Yyc4/H2rKtYku2Yzna7bRjHGRx+ta9ikcDB4znjZnqBWZ1s6bw9JHeXUVs+QJM&#10;CIdd5HDD24xX214Cs30WC0sV25j/AHfTIbkFj7ZHNfNfwq0R5L1NQkTZ5LMIRsyDu+8fw6V9f+G9&#10;NgVohbMVCvuQHk44wPyxXVB7GtGlrzn0R4MtXFpHEMIIVQBR/CWbOfevTkjIiMYIU8FivK8Vymg2&#10;AihWBn2MzfTIH8PvXfTWYtLFUj+dx93t712yLOdxhuFqvqsnl2RGDub5ceg6VrWlnNcHOcZ545GP&#10;wrkvHHjLwb4Lia08SapbxXTJ8lqDunOR/dHT6EisJ1IxjzS2NaFCdSXLBXPiX9o6VoNBvLeNdqNy&#10;WPOAD/8AqFfmzp81zdTNbQJvdiHDLgsOMcIcbun1FfcvxV8Q2PxEka3songtQ5GXOc7uM4XjBHAH&#10;rXE6N4X03TkePT7ZFaULvbHJI9PQe3SvksTmtKM24an12CyatKCvoeJaf4E8SarH+8UWif8ATUkt&#10;j2Fek+Hfhno+mBZryVruQY+WRvl/AV6hFaeUcKnTr3q7FZFpFbjA6ivCxGcVp6LRHvUsgw8NZq5i&#10;QafboUhht1SNT1A/rWzHp7hAsY456VqxWQ3ZDbR2ArRW2UI2OCCMeteTKvJ7ns0qEIK0FYyYbEY5&#10;A479KvQafx+7ABHfoK2EtlJKOAtaUVsnRRxXPznR7MyPsnzgqw+XHtWjFbYDcfexV1YdrDI68VeF&#10;vuX7vT8OlZlmZFZsWO48nk4rSghjC7dw/GrKWxA7Z7D2q8loANyY+76U7k2KMUDAFzg46AVcW3ZS&#10;pGM/0q1DAqDnqOhFaCQjdnAx3zQkUUI7bfkN0qzDEUwqgZ/lVnymJHljA71LCoQEsucHj6VYiVVd&#10;eWxkfrVtCoyvHNQgArx94HpU2I8Kw4VetAGa2C2ew4xTSQAYwOp6+lTujFgQevb6VWMm5dqfxHk+&#10;mKBlV48HsD2qq5KkqKvOMdeCKzZ3KjcpyR1oMyLeRkZwAMVSkbyk4+771FvAILdO3tUMjKysHI/2&#10;QKV0WtiJpQCBuOO1MJKgtn8aqvLE0h+XkD8KqPdyiNo1UY7DpRdFIttJ8/BG0HtUBZfX5e1ZaXTh&#10;iDjBqCS5Zd2Rx2pll2RkzjZ1/KsmQqv8XXt6UfaiRlzkdPaqjSBsj09KAIZX/u9ulUp3YLnuSPwp&#10;804PC9ev4VmPNvJ+tZktlv7SF4x7VSkuDs2pkZ61GzAY3dPaqE0jZ69Oi0EkoYg5JwR0HanvM4T5&#10;DyPXtVDz1Hznjb2qv5zFcv09qAsWXvMg7wenBHrUcVwWdRn5ccVT3Md3O307VBHOvIPyt0I/woHy&#10;nQLcDdgkKw+6MUjzBhsXgnk1kL5oOQTtI4pJJ/KG5nBA+XHfNQI0WlXkOvUdahEmxcpywPT1FZrX&#10;jKo2Nz90g+lVH1G2UGRnEe3g5pXA3PNkY7zlSPSm5DHLLkeveuVm8Saeh2IcsOpHNUv+E00y3ISe&#10;Qk/7MZrQyujuUJj+70bpgdKsHeAPlOB0xzn615bc/Ei0iB+zxFyDhccY+orKu/ijcRMAkSjI5H+N&#10;Zj9pA9lE2ThgufT0qUbMkP8AxV4c/j/UboKSsK8cbeMVpjxhdqE87au08IAPmz+tVGNyXXij1lJo&#10;YyQrZA9wP0p8k67gpbCsOOwrybUfElvJAGhPlv2XmuNu9UunDATuAw6VXsyfrcT6Ce+iQhZGGemM&#10;jj8aaLyzB3SSLGADglhj8uv5A18xz3ty/wAhlb5v4ckA/hWXJNcfcIPH/fNNRsL61E+mLvXdJh+f&#10;7bGyr1wf8BXLXfjjSIyViYOR/wA8jzj8RXz+bi9DbSoOehyelWDIHUKF+Ze5qOUh4p9EenXvxBHm&#10;NHbwDBAAcvtx9QK4zUPEOr6nEBNcDy/ulY18sEfUda5vLk8gfMaS8MP2UIvHQD0zUWRLxE2WJi03&#10;ltvDBc455waYjqkLySLlenPHWqSiKNQoUcdMH0plzIywBVPyv7UySBneYpAoVmTlj/hWjCshJJwA&#10;AAB0FUMQwoCvR/4l4q6HEICAgFhzkVNxMJGTzwuBwOcdqpzN5SfqOKhRmaYRxP8Ae9vSp5UZunKD&#10;g/8A6qLE8o+D5yPMAUfxc98cU7eEeGIgYH3sn1/wrOE8ZZ9vUkYX/dq5CyGSWSYZCgBc9gf8akOU&#10;vK4D/MNm3Hy+1Wo1TzBvY7uit0qhHI0s5mLKARngZyBWvZFyrT9R1UDvmgRcZShCLlnbrjoaz3hL&#10;PmVfmb7qntmtX93LO4JAkXpjpzTBBKZgAM4OARwBUc6AdZ2jz4DBclvlbr0HP5V0EFkFtZVOcyEA&#10;E9MA9qt2FrvZBtC8MNw9f/r10P8AZzRQKvVf4e61hOaN6dMWz0+BCY41KMwwQK3dGgjjHmFssOSP&#10;pV2wh+WaRAOgC59V4q5aWzRbWba2fvqOBXm1KjZ0QRs6ehLieX5izYz357V3dokZjmkc7egBI4Ar&#10;lItyC2hHJQnoPyrt1WJIVgZidzBmCjPA64rjcjaJB8sEEjOu5WQBe3zDtipLK+H2JivL4wzH+97f&#10;hUl/cxzwubZNu4oPr/8AqqD7OsM0cVsckrwoOBnp+GO1ZlksJktcXYG6QLtRCfX1+lZ+z7Q0Z8s7&#10;zt3N9OuAOK2YLKa3uWiR87fndupHHT3q3HMjNFFZnLP82OgFAEbnzVbKkpE+Snuf8KrSqVjjNsxL&#10;O+W7cCo0mkc7Q4aMks7EYJNTyPIRHtURqOhxkZ9aiwF7SC/2jkfKR8oI+6cc11Nr5UEv2eTGS+d3&#10;oD2rGt9wb98QGABxjpity3tS0puZNrL0Ab/aHP8A9atkrGY64iiWbYBgAgPjoB2q9+7jc2jcpFg8&#10;cfhWc8bS3DRvgvuBd+n0qxHcK4nPTO0Bm/KtYls1beKF32tyj/MCe1eY+KL5T4g0Hw1bHDyySXMn&#10;tHF90H8a9FiniFoWT5vI+XPrXkOkWcV/8Ybi7Vy32S2C7T0GRn8M4X866IayJUbJs9sjhaTUpZEX&#10;bGV5IP41mzyJPO1yjNlCp59+KuXOswQiXyY/OaLCY6bi3+FZSNLcwlo4BEMgYB/u0X1M2js/P/4l&#10;xjbk70UEDt61Fb3Ec1wQceUrjk4xj0qhDtaKKBmMZ385H6VDFaRC4aM5PPAHoKq+pDQXkTTatJ5X&#10;BklDcfwgYrX1+4SK8eKHjgIvoelZ+nl455pJedoyq+tOvwJZY4Ou7AAPUVRJSCYmMO7aRgt/StKB&#10;VlMpU5BZQp/u+tUPsrrdP5vJ3Bf8Klth9h8yFugbP1zQBNcjztQktIIj5e1QOcAcdaslRtjVVOAu&#10;M+tH2z7NbyiIfvZiFRj0xTESZVQzPnYD07elUh8pPGj3BVB8uwjdnpx6VszksDJajGxgRjgFe9VL&#10;CcpZvMoDM7EAdOB0qEXg81NpwuzlO2c96oTgTXpR5W8tgCm1cnnP+FUjNKly1uhAVMEcddwot4bZ&#10;2kaNyNuG2gdvSrMDBriWVc7z8oX04oK5WaUSlIvMTKs/BBFJGrw27LjaTgjjrg/SqVql3Mq9HCHz&#10;Cp9K2rye2g8qMjkclewz+FBIxZpreQo+XVV6YB5xSW7m9t7dpkOFkJbHYD/61ONyoDTZAxtw3r7Y&#10;q8jQRaaXjJzK3f8AXAoAvTS2MEKLEFMm/KnHNZEix+aPOVQST0qQeawLRxjnGG+nas68yZwzgOW+&#10;8nQDHv8ASgDRhuHNtJbZBRG+VsYyT0rX0aNbd2MmRk9uhGKwUKzM6qcI3K8cEDp+ldCHk8tZUAC5&#10;G1fQAUIjlJpbWURXE8LFi4A5/pVWKWSa5SyIyxwhwMcCrn2ks2YOnO5TVGK7hjnI5Dk/Kff/AAqu&#10;YRraxpcJjW4D7TCQHx9elY15GN4B53Z464yKtz3E1tZPCoOZCoHPXH8qwr64JnuJYiSWUELjjge1&#10;ZXKiU7TTltklhc8gE7T378U5ru5tjbtYbWOMBcYFRxQlbdZCCJIQGOepD/0rRs5YrZGVdplkI2ED&#10;jjtSKkad7bahDE1xqOz5u3HXHY1yrsbgRl+OSD3zmujuoZrqUPcSF0hfO70GOKxJQ4IndlV0YcdO&#10;M4HNZgR3t/DDLaaTNIvm3bOsKYOSEALdscD6Vj+JYrhNJMth81wrKEYAZwD/AEqGXTrV9YttZdml&#10;ltt4j7AGQbeB9K3btmjihiwAPmLA8YHagCTTJrmSGFpWG6LiRh3wK0HuFMZDkZLLj3zWDp0221uW&#10;TnDAZ7c8Vs29u91O8CkKsKh1I+mKAHTxxx2ks/JUFQBjoc4rC1++uYZrafaNrHYy+3Stm2kdkit2&#10;5UyZH0U5xUGtxW8wWRx8qy88dqzNDAXy5hKHkOUGcAYH+FMW3cIHUhhx0GNoqxahSt3ct93IVlx+&#10;XP0qXCOcQNg7QUyONvpWTZoVISiSTW04HIU888Cn3jiSU+UBz8yN7emKjti64acAk55+nambSbsj&#10;cGUdOB09KgCCNJ72KVWPC7fkAGCKxdSg+RrVj8kQ46dTXTJcSpErD5WLYIwPu1z7edDDPK53MrkA&#10;ccg/hWZpAuRybdPjjBzIygAjoc+1WYrUzKW+80ON49QaTSQJ/N8xAJNgYHPJ9wKu28eoW0TNADkk&#10;cAZ3egrQDU0a6tNM8ya6gEssePIJONuR+Vc2xdruVsfPO3TIGD/droLi2drjz7mMwMiYZT2P4VhC&#10;0SbeWfeS2enp+lQ0ZlzUIzbvbXUg2K6yDHXpxTdIube3s7yLb5gdo1C/Sq2oXBdbdZCWVYyUNP0t&#10;ooLAyy4aUOGA6cf/AKqRoUrpZZ/tUS4AjIVB0BpI38yKHn7uQSPb6VDJeRyREpIWbzc/d6g1NpJR&#10;MiVuACRhahAXI7iOJ7mJfm3rt28iltppLBJcMCcKFG3GMVm38sImKr+6dl3bOv3aTBuYFYqce3PT&#10;rSAvXN6w2WYHLgvn174/CtzVJTcactqTudLf5yB37flXLmKWCL7ZFtdhjbg/dB61cS5cyKJAQpG0&#10;j26UAUZXgt/L8vlXjXj09RUN66C7i/up8yn1py22LhX/AIUONvt6VLc2wkjLp0RgW/pQCM3SIYzO&#10;87ncpB46AGrF4EGSATuB3Y/2ap6VII7qRYvmViR83HNXrlZBGwZeX6Y6VBoirbiSAtMp3+WgPT1F&#10;ReHZBDsf/powP1qWB3WCWNV3blA54yKg0uAxqx34US8+wFD3Bl5GeWdkXh1uOPZWq7qdnEur2iTc&#10;RpuTcO+elUVuvKu7nyl+ckAfhVzUWZoIi4/5bDJ9AelPoAanIYY5oocbcrj3rkVjEOqo27CduOu6&#10;uvv4tsOGz+8GPoO1cleR7JopN3BZB9KxLL9xDLLK4DhRHIAMd89Kfdl0DKV+Wcj6fL1q4FTyGAwG&#10;ZiA306VXR55hFEylm+ZgPwqmMbGzOrQHEikZHbp0q3BGjWMEjsodgwwTzwapaU5mgkjRdk0RKjPs&#10;aWKNbi9IxgA8L2z3qGBNoONO1CUTHakzDCr3q1q6hJzeoDum+XHuP/rVl7biF1uQuBbvuY+x/pXX&#10;SpHqU7KhCQsFc57kjtUAcvesg+yTD5pE+/24PQVFLG5eGeIkCQ7T6Vq3GnCF5Y5AFaBcfWsvT99x&#10;Zff2vbnJ46ZPSgCLV4BL5d0j4DKE2dxXIJIiXslnG58rvu7Ma7uBPt8BnSPc1uN2PcVx2pxQW1wt&#10;7sxMW3uR90hulAFK4luxi4VhuT5FYe1XdPuruHzb2TMqSgRkjswqo4EszO2fLBWTb0yO9dXbwwya&#10;RdwRjfmSOaIdOO4oAoaY4TTvIL53OGHHFQ2c0JuZfKba2/GOmRV4QrFFutn4hflMdc9qpXNvCro7&#10;H94sgVwBjAPSgDblnkiWS1ZwsaFSG+vapZbqyUQ2vWa1znH8Sv0P4VWupLiWX7OsYIPIPsorMeCX&#10;zUdRjzffqo7UATMNkyOOrPuH09K2tT0qLUoIrzTeZIid6e47/hVW3EvyyBQn2dSvPOfQVpQXr6Ld&#10;mWQHy5hnb/DzwaqIGfpk0l6pjJ/eHOF/vY6132mPEsE0N1lmReWPHHb8q87uIzY3a7F8tckqR/EG&#10;5rq9LvxPuMx4KkDHVgK0iBds7blolKlWb5l6gn/6wqK7tDDBstSxKbiO4x9ParGlQLDqSRklk3Iz&#10;Y6c966L7GsGpskhJWQvtx0we35VQHOxQhdCkilIMhx83rg8CubNngmTGd2N39K7uURfZ54UhO04A&#10;P92qs9nDEm2P7pxzQZnGDQ0m3qPnyNrDHTNQvoENrBLbSKQ+5So+ld/ZweTJIbfDcrlcc4qSceUH&#10;kuCuOqk+3StbmZ4nfaelqTmLanfI6Z6VzNzp1211AZMbcZBHbFer6rbtK90Ze20qMcYNc1PC1rFG&#10;zkMu0kEevancDiJbKOG9MsBJDMoY+mRWVdafcG4AgYZ7nsRXogtoGsliBHOMn12iubtrGQ28x5bD&#10;YVvTJo5gMLT9P8u7fPL4Bwn+zVy/tlll6E/Nlh68VrzwmC/NzbELlQNo9v8AGrE6ys0Nwq7SQuOO&#10;uK0UiWjlGtxJbkMCrBvk9var0VhKQcHABx04rpnsbNr2W0/ilUbT2zioIraawtbqS4ibeoTCDoR3&#10;qiTJurC4mtVkt3AeHgY6EGs7+yZJkWORNrlTuAxhfQiu/sdPWaMSqjCOUblU9BWXqMZEiNbjJYMu&#10;D0+WgDiLKw+x33K5hAwfT8K6O60qOGES2nzIAPwJ6Vp3ViRDA331PG4e9I8RS2ijbLqRzj26Vjcr&#10;lKdvDLLCkbDJhJ3D3PStqw095rP7LK67omypI5FR2qNGJ1j42lQf+BV0N5pstg3mLnDKMMDRcOU5&#10;O+08zx7mBSdNu1R3xUl5CjW9tPjbIpJWP6da7TT4YrwpGVyCQHb/AArndX06SznlZX3rGS0a9/pW&#10;dw5SC30+C533US7VK/OB/eqtDp7XkAG4Dy3xz6V0GnXyWMLkxo8bgZHpmllWGPy2AGDkhRSuHKY9&#10;tb27b4yQjN8pOOCF6USaZNbTeeuDuKkBeA2O5rctkXyD9oQBiQ68fwmrV9shuTaIN27BUn+7ioRJ&#10;csZLdD/pC7UuI2APo1YDWUVjffZixCSAbfTcOcVoWKrciW2f5cYePPQgdabrNtE589c7o8c54GeK&#10;vlAdNqMS5sm4hUjHsaxL64mjmOxv3JI4H04qLTJ3ub6O1nUFCSDxwTirs1jm3kUgBQ2B68dMVYIy&#10;Ll28+FGUnbxvxjIx0qrqNqbVo7m1JAk9OR05BroLWRZLNfPUSSxsBFJ654x+FU5m2XLWki/KO4/2&#10;qDQybO7uPOS1jfMY6N6jHStuCzP2ePdIEKZz+JrCWKa0uBHvC4ORx0/CrF0lw8sE0TFnZiu0cA0A&#10;XNRV7e6S4UZVTtx/eBFS6ekUyu0OXUqdinqjVRLGTzrKRWJPKE8HOOgqvpG02N0dzb0T5QOOKANm&#10;a4kkLFFztx09DWbLDN9pKr8pH7xSf5Va0pJZAQmMrjdn34FdBLYkPtlC5BwP9r2FAHJW095DiZCf&#10;KDhjt9emKtNaSCeUCQ5J3rjoM9qZLELJ5AEYQvnb/ssKk/tHEZCAGTaN3qSPSgCKKwk8mWFZCn2j&#10;lQfu5FRW+jXNmypJKG3Ha3HHNalvqMM0CBhk9cemKkj1FcSW065LENE2OnpQBC1xJjyQ53/cz24r&#10;Utw4aGOFA7dWHqvfFUxbrtLOfTJ68+9dX5C+X/oyjd5YIZeenWswIYGS0na0cDymPB7ANT7yKOFl&#10;uYB8yrg47D/9VZ1/A88ETu/HHOMEEVStpSL5bVpGK7ShDHrn/CldAO/eTJPHHzsw6g87s0peO/gG&#10;6PHTeSOOPSnT2UiHz0JDw/3eNy9qWHdBA0bsoLncB2xRdAWNkH9lzWs2QScxNWL9mnOULBvLHU1t&#10;XkkcltuMiqufkPpjtTLi3mu4FMW1NyYdh7UwIdPm+zruDEmY/Og5wfWtTybszE7A2z5/qPpVbT7K&#10;NrcCQ/vd3y9zt+tblxKlncQSO4RmXEg7ADpQZmY89tJCshAVo3+5jB+br/Ki0EGx7bO0dFJ/vdq5&#10;PxBrQtPEqaYkQkt7lEImH97FRTXUv2iSJ22bwCpX1H/6qC+Q2vPLzqsxU7HBLCsi88ibUpbhOCOg&#10;AqP7OCWErnL4KsOM+2Knazd7hFDYJxzjGalo0SNGzSJEQKASo+7jvWfcEi8LIMLuOQeBz2rXXKxu&#10;wBV4xyOmTVJVaYNcBMp7j8xVEFyDU5ECLjgnZsPpWtcAJHEiHgt1zxx2+lUtUt4mnW4iGIpACNvf&#10;HcU9JVaEq/DKu36/SswK06yRnzflG0/p9KnH+vJmUOrL8vofwqO7haSAAMWIII9cGpmEwC4yHGB0&#10;7Cg0MC4WN5XIVEVuCB90Yrh/EMEUSiZVH3wrY4XFejXdojO8oK7cYwFxgmua1W3abT3TYP3TAnHt&#10;WimB49qtlKTjy89s9uK5LUovOkWQqDtUg4HWvW7jTmuU3q236dK4a8sJBKFx5Z5DAegrto1LGE4n&#10;j19bfOXGfX2xWDcRuI12HauOAK9Mv7ATPLa/d54HfiuTl09/sx8oEkA/gK9KE7nJOOhxLkRbGZsB&#10;s1TmaO4iMcefXB4q5q0E0UKy2yhnzyD1AHtXO75ZNsQGS3zfh6VumYWIUdZkx93acFcVi3KGOdki&#10;Vsd++K6CSxmeHzA3lmIjI7Go7hFM3pxjI6mtkyDmpAjwOjZO4jjHesy9smkjXLEn1XiukuoovNVG&#10;PbB7HnpWKqmIMh5UdT6VtCZG+hjLfz6fcLbXi74+iMB+hrZ028uIbnfaM3lD5goPes+SFZt3noSO&#10;wqpHbyQgeQxjPAw3au2lO25nOB7DYaza3pRJv3VyBnfjaa6m21idGPnlbgKOMH+dfPzanLaHbfJz&#10;j5XI/ka07DxBcxOGWUumM8enuK6LRexg42Po638QGQLFLjH8XpWhFFE7+dZsVjf70eeDXieneJLa&#10;7CxOSrL2xgiust9YaFfNSQSdhjt9RWtMyZ6dPqF7pjrJAWKDAZeoK+ldtpniOO5g3Rk+WcArjBVv&#10;8K8Zg8VOwFtMQ/AzxXb6Vf2ErbEdIS2CvzZR/atBHra+I57izFnIS1uQM456dKW2lUL5gIUZ4KnG&#10;DXLx+HNaMKXFrE5h/iCc4z6e1eh2Phm4utKEp3KMdCP4h0pmVjCknVVYswMrH5mBwW+g4rn7vWdR&#10;imZRuwOCH5rpv7JKTxpLHneDsyPvY9h6Vi3FrKJvLX0JXjjiszSxzN3riLC0lxaK49uD+vSqiX+i&#10;36oVkNrN2DcY/wCBUmoyyI+7Z/wE8fp2rkbuQsC5jyfVR0/DvUqclsxOEX0PaNO+MPxQ8MxJY2Pi&#10;q5ubeLeI4bmTzYUDYyNrZB9vSs2T4j+IDL9tmEf2jGWlhzEM/wB7C4Bb8K8SuNWuI8eQGViQpJGP&#10;l+ntWSmo3sm54Zxtbnb05/pW8Mxrx2kZyw9J7xPqDSf2j/iDo18JW166WF8CRJI45YsDphSvy8dc&#10;YzXQR/tPXX9ot/advout2krr5n2izFrcoo9HhwGwfbpXx0dVuG3QyAZJGc9fpxWNeanC8p35jbnC&#10;kda66GcYiPU5qmXUZdLH6O6x8avh7qenW2mXulxiRd0gjsr/AM6II2RwJAvY/cUlR7EmrHhfQf2e&#10;/HkS2N9e6hoEsu4BmudyjuB/EOfocV+W15eK0e5GXHp2/TpXKzaldQhmhuJYznChJGX+RFezTzp9&#10;UcUsqj9l2P2tH7EngPxCI5tC+IsjpKP3SBopc549s/8AfIrndZ/4J7eLD+50rxbaNH/C01oGPHHO&#10;W/kK/HKLxn430zA0/wAS6nZbTuAS4fg9scjFeqeH/wBrP9prQoRZWPxB1SSOEBUE8rSgAfWt/wC2&#10;ab3Rg8rrL4ZH6Q3P/BPn4l+Tuj8R6ZcS4x80WwAD0Gw/zrnLj9gP4vRw7Fu9NnfPy7I4sD/vp1r5&#10;b0v/AIKA/tZWdsLRvEljcAdJJdNgkk/EmM1ak/4KA/tW3cb28niXT4VxjemlwKw/HYMfgK1WZ0H1&#10;MXgMUj6Cn/YE+MzEfLYMCp3bBb9fTmZe31/CtNv2Aviq8Eb3Ws6VYxKMSSG1jCgdPmzL096+Op/2&#10;xf2n5AzS/Ea5i3HokSrtX0GD/QV4v4k+NXxR1GGSHU/HOry28zM8kJuZFhZnOT8gYDk88Cj+0qP9&#10;WGsBiOrP1N0b/gnL4tu7UPe+PbNEPQ2dhHIp/wC+nx+tPf8AYM8I6FvPiX4rWcaklQZ5YLfp1GHI&#10;H4V+LqfEPxtpTtFonjHWbSOQglbe+nC5HY/MPyxXC614h1m+ma6vNYv5ZZCd0jzE7ieuetaLHQ/q&#10;xr9Rrdz9vbnwZ+yX4U8PmPW/iJaPewhoLm3imacSrE5AK4QfKwAYfXivNrv44/sU+DrcW2mN/aUr&#10;EeWzxuIVI/icuT+iN7CvxWbzmbfNM8rZ4Zj0qKeMSjLnofrWbx8egllkvtSP1t8Zft8+BdJvJrXQ&#10;tBg1aVB/ot9CQicjggsqScemFr508Wft7fEnXisFnplpaLEP3bDqD2OeSv8AKvhEZRvkcMOmCuCP&#10;yqJD/An8XeuZ4xvY6aeChFao991/9pv4x68jrBrUlikvWK3ymRXiWpaprOszG41e8mup2OczMWwa&#10;rrbMy5OVbtu5ppQ4w/DDuOaiWJkzpjSitkU/LaJ8EkjqP/rVoBWKhSSFPPvVWdlVRghmzjmo1xtG&#10;Oh4P/wBaubUogu2ngnS8s8BlIaMr1GyvojwrqcGtaJDcJIDKOHA4YHuK8BlRghC9u69vaui8B6//&#10;AGHrQhu2H2S6cBsjG09q66FTQyqxuj6YsygmRW4Oce1d1bOIvLcEsgGAP8K4KJTBLvi5Jwefu7a7&#10;6ykjk2CMg9Ng966+ZHLys9V0GzM06SsScAEHvXd3UAdkZSQVwrADk1yXhu5AtAq4MafKV9CD613u&#10;nTebd+UWUMxyrHsMV0ROd7nQ6fpsaxjHzQxY+TGM8ZAr3jR5kS0SeE5Ew3FiOw6g/TpXjdpdFMxs&#10;ysDzu7Y7GvVNGuUMfkId0iryg+6M+ldUJEyR7T4euxGxVGzHIAQOmPp9K9Ps4jOsDplQxyBj0ryX&#10;w6SMG4QbgAqjpgmvYtGvJ4lhBj3KOPw/+tXbTOSaOy0+1KBWPy5PIHY/4V0JVWVZejL8pI6GuQOr&#10;ww5t2+YdsnGysqXxDEjNliEONm05B+ldfKczPU4r2FURZMDZx9RTJ7y280Ozrs6ZHI/IV5lHr+/C&#10;kCXc3y54xVpdZilT7PKvlk8rt6ijlFynaS6gkc2Q4aM9D0oOtxqMxN93qnauSgvrWZXWV9+4fxcf&#10;lVZlTgZwO2PSjlJOwm1hZJAbd9ue3as2W9ZZcS/KAOQDisQPhd6449f6VlzajLN/Cv170coHVyar&#10;5ZRMk4B7461nrq7xh3xn/wCtXNEmQ7gR07mtG3tHmBVW6kdeBSNCb7W0jmRuN391eBQm/wDgB56D&#10;HBrWi0YxkbSc+orU+yRW4HmDLdvWswMq3hnk3CbgquOBTxYbwv2f92R3bvWnG0csgUAgg9MVe8lp&#10;FBcYOcYHcUcxmLps17CBngx+ldxpTTXLEcgt+X4Vi6XYqzfOu1f89a7CDy7NEGBxnFX9kicx0unI&#10;Qvncgda5zV/DFnqUbIAFPUFQAfxrcvL9wdwxtP8AdrG/tQKcsSDjsKjlf2h0pyjrF2POL/wRPbEt&#10;bv16Z4/Cude21S0DJLG48vpjnP5V7NJeJKwDHeD0B4xVBltbklGTfxg+1YVMJCR7uEzzE0tHqjyq&#10;21SHP7zhzxz/APqxWitxGGMxOQ3BA56V1N74Yspd32dFSQ+3cfjXFS+HdZtmyxwp5PZse9cP1OUf&#10;hPo6GeUZ/HoXsYfIB561F5bscKdp7ZHB4rNmkurSTbMGdV+7xgH8atR3rGP998v93vWTUo/Ej1Ke&#10;Ipz+Fj2jLJhT83X0xUMiyRtlsKBx65qZnKdAGH4UwYlwZRjHQCpsdJVaYMCSRknHHFQs6KPm4A5q&#10;35CSjcQDlu1IbRTGRj1FA/dM1ZcgBufTt+FVt8Y5VV6nPtV/7O4xEsTe+Paqjp5czKyMTnAwM4oK&#10;GfMrbvUZ+n0qE/NIMhm3dCO1S5uAv3QdowAPSkaSfcHQZXvgdKAE2Zkabk7eAoNSRoFcxv8A3c4F&#10;RqdpMuDluh6GnxMyks33v7560EtGvBE7xMV6egqyGTldnCgDHas+N5kJOGYZx6DFAn2ncmG2jnmq&#10;TJaL0s6xbAFJGOMdj6VSec4yE56EH+H0qCS4mjkcD5h/F/vY7VULnIc53MBuPapKsWftKKTljuI5&#10;x0qI3rM4jKYYDPP/ANaqEsjRugyGB9BzxUa+YJPM8zaDweO3tQOxYmnPmogUIo6+341XluIzkc4B&#10;GKqESMHkCMyNwMjk1O2lXjjLgxqAMEj+QrQr3SmZWbMikouOcVUkliRi0O444zXQzaWWjDhNrjAA&#10;A4Iq3B4Zaf53yoOOCRxRYXPA4QRXU6s8aHBPGeDUy6Lc3J2MHM2R9MfyFeq2vhiCLLzfNuHJUcfk&#10;OKuyah4V0A/Z765gt5CM7N/z/wDfA5NOnT5vhOSrjYQ0ucBZeFJ87towMA9f16YrsoPBUaSr5wKg&#10;j5iuCB+mKwNV+KZtJvsnhzQbu8kJ2edMBDDj1zy34YrmtVvvGPiCxaO51iXTZW58uxCrgdgG++Pr&#10;mvTp5RXnurHzuN4nw1HRy+49TuIPCnhiz8++uYo/KGWeWTGV9gvYelcJP8ZPDUtyNN8K276pdHgy&#10;CPyoPY72AOB6YrzSy09NMH2ed5L2YcmSY72P4HNaFlaWxkMkYSI9tigDH0GOa9ejkFNfGz5TGcaL&#10;/l1Ev6x4g+I+pzfZk1G2sIXwGNrGwbZ7MTUj+FdPSBHvk+2yNjzJZvnZz/eyaswRJG2U5dCB8wyT&#10;9BXRalYk2iyHpgbcZHPuDXu4bLKMNo2Picx4oxVXTmsjH0/RrKzj8m0iCAnoAAK6ewlEMxW6xlOB&#10;g9q5y2uvs6bAuZDxgcVYlivbogufLB64616UaKirHzWIzCVXVs1tVvraBt8R2kY4BzS2Oqed5kcz&#10;HDAYGf5YrmJtPMchkvHJAxjvx710NibZQiW0fynkZGK39lHkOH25Vs5pLPUSrviOQjORnPp+tewa&#10;PeLIVCMY+mGA/MV4nq8rRTiSGQLjOMe1d74R1Oa7Bn7DaD7Y7/nXz2ZYX7aPr8lxt17M9tjcZ804&#10;25pZ7wIme47e1YaX5Me1+T1FZtzeuy+Y6j5jgivAcT6NWLl1etK3X5as216AAQPl71yhuokbCdR/&#10;CKtx3Xdk2jPaqcDU7aO73EMO9OlXPz5wPSuahud8md21R1Wt2OUsnyj5RU2AmVcoVfp29qrwFY5D&#10;C55/hp4yDz901Ddoic9u3tVmZuwsS4zxWiNxQrXP2cwJDda6WJ0IGK5q65djSB4j470X52uoxwRj&#10;OPSvI4t6kYycfKPpX1T4iso5bCQuu7hiB+FfOOo2RidlVcFcYX2zX1GU1vaUkfHZ7Q9nV9otmaWn&#10;TQzq0TnecDB9qgvNMgi/ewAxjuB3qjp115b+W+EHG0etdcqQy7dw6/pXs8h8z9YPP/INozSRNleP&#10;3ZFRRl7Wdb2zyNp+f2+ldVrFikS+eBnH8I4yKzUhijiYou1eOOuM1z1KSas9jswuN2PUPD2tpfRD&#10;acMBjn+Vd9aS74wj49PpXy/DqEuj6gChxCx6ele36LrC3tuCjc4z9a+WxmFdKWmx99luNjXppPdG&#10;R8TfCn/CT+HLi0B2zImUOMg+1fll4k0p7DU7m0nXbJFcYIPABz2/Kv2MmT7QgfaDvGH9OOmPyr8x&#10;fj5oVra+KrqJkMIkPyYGcYPBP518NxBheanzH3/DWK990WeGhVmUTwjaUO2SM44I9K5HxNoMF1Mb&#10;yELDIQGG31FdKv8AqgybWmThiOnHrV1mttSsmMZ2yp82B6ivzq3JM+2OF0OSW4b7DMTE43bG9/b2&#10;rp7HUntLaRbmLYQQMYxvI71l32mpJB56fup426DqjD+lbOnTzeILNrO6jEd5bJj13qemB605u4I0&#10;Z9WCRw6lCucbdwHp/jWhdw6fp+mzeNtSmW202yiNxeSNwqCP+e48CsvwnBGb+Tw9epycqmRjJbjB&#10;9Pavmn9ojxyuoalH8JdBnb+z9HcS6o8bfu5rn7ywn1Efcf3vpWJoeReOfiHqfxE8T3vjjVRh7nEN&#10;jb9Ft7aLIjUDpnklj6muFUMGVZTvc/Me2aaGWaQCPiOIH6c01wXt2lj/ANdFgj6VjNXNY2LsN/c4&#10;K3UqhF4RR/HWNKi3Mu+8lZkXgKOQtUZGEspK5Jxz6fhW1py208LCaMxmPjHTeKlIQiXMioEt+IUA&#10;QE9cdq5u5tEe4kI/e3OeSenP+Fb80EpQBkMcY6elU38mBC+d0rdDjsK0hZCM+Z49Ng2SyNISnCg8&#10;ZrlEs59Xv9krskYGQAeMelaxaOUF7niKMHAPesK1tJbqQhD5MQOS2cYAruppL3jM/9fwq2+0b/tB&#10;UlCpwD2rUgdkiM+FZl4J24I+lQfuTmToq/KV6baja4AxJMxdVyAB0NfiZ+iCvJcy/MAFUEbY+n1z&#10;WddlbWBiR+/JGwD2pJNQaOUlUEjdNo7D1FR/Yg0iTXUu5udw9PTAFAGawknJNyrAEYCqe9dFpOli&#10;3QyTMCGG3b0apLeGFmYS4IbvjjParM6/ZQnz5LN+ntQBMYIrWQyFM5FVri4kt4g0YG9+g9MU6Dc+&#10;6OViS33SfRakKFXWVgCyr9Mj0FAFNLtonSXZjsQO1PWZfnZdznOeemKoBZ2jaTor1LJE8DMzPhUw&#10;uB33UATwg5aWTKKo6njqPT2qnCgW4kZiGY4GSf6VbV3uBJvbYhwFU8dBToERImlKLuP3QT976fSg&#10;DOmRtxVidqjIOeM06xSSO7S4YAkMOT3FWnVXUFRtUY3D09qjvc48pCI2zg/SgDU1wyQ3UogGVkVS&#10;OOuRWOsTxJ5kxXdn5a7TUhJLo9vcgKdrBH4wV9q5K4IABVOFx7j8KAKgdGkf7S58sfKB2OfarRRU&#10;XzxgoOgI7VSaBlU7uVfkqOdnpzVza7WuyZsFMfd/uigBJTGyF2Y7nX7uOn1rmdT1GKy3xAHzWUY+&#10;Xnj0xU+o6tFZIiwkTNLng/xHtzUmmaFPbTrqWoATXEifJGOkYb3ropUnUfkIXRNEeKQavegNeTcx&#10;q3VV6ZP4V6VpoknTJb943RqzLfRTOqSTFwnZTxkdAAa66ztRIDHGgCL6dfwNegrQVkUlcmsUlPl2&#10;yqB/C7dgw6V0PzwoHICuvysezdhis18W7rsyohGcd2yOK19Nja+t/NvGOzqB39BWLlc3RJZ2RvNk&#10;tyMgfeXPGe1dLGi28blwVVcZVR1qHZDa7wABGQNqDjd/+qrbTIIvtDHc2MbB79qk0MPU3lvVMUeF&#10;RO/pn1rx/U0lvL/7K5GIjj5eNxr1LWtT/s3TJD5Wwv8AyrzixhZHa6uDlpPujvzQBqrttoVsrKQR&#10;h8bz6Y6YNbNnMrp8o3iIY+tVLmG3tYY4pAoMnXI+7imTzKLPZbkD1YcY/Cr5QMHV7iSe68stlGwA&#10;B0wKxNTuXtY1s7dt8smfwHvVm+migYuSdy8Beq81zJLyy5k43YxjnbirUEiWyBbcxjDg4Y+melbd&#10;jbKpYhgV6n2A9qtCJZzlQdvYds0y9uktnFnHh3A+ZlH3R2AqiSAtFcPlRwh2qoGFrVNt8jzP8m0Y&#10;PNRabalv31ww2jB46A+9R628fkuA42DB46UAcldut7f5iAXaB+da9orZCjHOAPasiwiQReZFgseP&#10;eut0yKOJFa4/1jHj8OlarYhl9LLy4sjmQr+gri3+bUFUcYzkV3s8qtbktjKnr049q88inZ9ROOvT&#10;2q1uRLY9C8M3PlBbeCTZFtcupGV/H8K+ufgl8VrKzNn4P8QyP5M8jpA45Q57hieOeo46DFfF/mGz&#10;tgF2/v8A+LHpV/T7iKzijlvGYb+pX+AZ/qO3pXr5bmEsNV5lseVj8DCtTtI/Yq2u+PMhbzOByvAZ&#10;e2PXinsLRpP3DhWzgqeCPf2rwH4R/EPS/FejWejXj41K03IEHyMyjp/3yK9xXyQRubzEP8Xcelfo&#10;eHrRq01Uhsfn2Kw7o1HCRfxv+ZOzfK1fP/jbwrqTa1PqGlYumKbiAQpVck9Dy2OOgr3zyzErRj5V&#10;b+H+7XE+JYrqe3iuovkeFly23JRM4yM43cnp6V009zwM1w3tqNjnNCE2m6cqXCrNMB9UOTXU200n&#10;nFy/EnOG4K4rOs/Lu1Dq2DyQv8OB6fWr0Qkdi4Xg/wAX59K9OB+b1aXIy/JbyTRq18QMBtoB/wDi&#10;aryOi56fdAQD+GpXHkRCVgN+AFB6AVTLqvzN8zD0GKTNKe4jPI4LFjj0A49KGDR5Z8cYAwcZ/Cia&#10;XYy4AcfqPypiKByCc8EVmz0adrEaB8ZA6DntVmLHmpJcYI7A0H5/3n8OOtJ5WQNn8PGewpxSJqRR&#10;cnvMfu1ICZ/Ie1TPdnylCD93n7x/i/wrKeBIsOuGHqTiofNnl3JnA9T2+lapI45UkdCNSitnCr80&#10;fdueTjsKt2lwEijaYguOVXgcH3rjA7oFA+6DxzU/mofv8lecEdR/9atTjlSO9klkkQeS2QB6jiqR&#10;vAnys+c4+7kBa5hblkDiM/J12jjNWBeEIZFGA2M47UGLpnVQpEZAWbzGPI5q+0gQBpm6DGD0rmYL&#10;2LyNxXe3AxnmlZ4mdc9ey54xQR7NGs0rzZ8l8j6jH4VYt7acOAp47dP0rHjmADRA7cnjA4rajd9q&#10;CMALwB7/AI0B7NEVzI8R2Mc+n0pkTuwPftkj9RUr3KIxVFDkE9O31pEDhRINucg49qCbAE3gAvux&#10;1zTDbNDtKDJ7irGYOUQ8nrVOaTyFZi3tt680AkWINowpYBweo/SnKViPzkPg4JxgGsrdNctlF+Uf&#10;hVho/KHlnJCqDgUFp9i212ApVSAQccHoaoz3Uj4Ak5B4yvFCKn3h82OCAKluIjsDIu4t06DGKC1t&#10;YgYXEqfOSMjsO3pVoGNN3JxtVQ3rVcfaHIMzZGOMEcVA80MOUGWx2HaszVLoTvMijLEYXq3SslJI&#10;myYiT/d9BV6OB7ub/RovtB9Oi12uleDJmmDagBg4/dp/L0pOpynpYTLatf4UcXYadf374tU46Enp&#10;+Fd3pHhCKICa7be69F6EV39paWkEXlRIsZUAKBwAKmMfBCqGA9O1cdTEN7H2OB4fo00pVdTMtrRY&#10;k2xIEA6eldDsUx564HT0qBlS3hy4zjtVCK8C5AHU/nWHqfQ00orlitCd0C9RnPf0xVd7t0GwAFV4&#10;PrT2lRhk9M1RkGGJAzmg0JReF++0YpY7pc7FAOePpWdNj73QDt2psO0kN1XPagB80kkzMiDheD2F&#10;UceazcjcAAPw9qsys803kInloM/MPb8KuQaYzHzAMKMf561DQHPuhkHkjOTwcDpS3Gmzyukakqig&#10;ZrqhAkGdvP1qs7s7EhcHioaLRRGm2+xMc4x19qdLMsALRodq+nt6VcM7HhFwQMHmqTI7YfAKn86h&#10;oEZF1K1zGycOyqdpB59uAfSsdYwUG1WYcDBPyitqdbf7SFD7XHVQeawvtt1cz+TDbHy1O1ioAH6i&#10;s7GpZkt1hsWkLBF6KD0A/X+Vc0H0y08ye0mjZckPuLAY9P8AIrffSrp1O8+azD7pGMfjxT7nQ7IQ&#10;NvjViBnb1GfqKGikzzTV9S0IqftCsiTAhkKkkbfoOhzXzr4t8M2t5INW0UeYCWi2sfu7R97JwW47&#10;HpX1SbGB38l40jEZ4UDHWuV8SaNb39sqKBtEhdQCQM4246cDHYYrFxsapnxf4o1CQTOjJuO0IMDG&#10;Sv3ua4Cy0htSu3e43JHnJbGNgHQjFet+LfClx4evTDdSMYJvnSQ44zwR/SodK0JJWFkiZKqFdcjv&#10;059qjlHsbng7wyIogXSRXO4Yz91Ogz6122s+LRpOmtpVm4LhcZUDy9p6tnruJ49qydW8Qafo1qLP&#10;T8bYuWwcYY8DPfn9a81UPfzedv8A9GY+YWPG7pjA7c11QhffY+XzjNOW9Gm9ev8AwCMtNcs9zI0g&#10;g7K3U5/oOlbULLpthJcSptwh2nPPoMfnSWscbyfaGG9Qfk7Db06U++/04+UjlFAOSy/Lz2/Sug+R&#10;31OSutWub2T7IXVH3dAOP19c1garb3UE/wC73wS7eGD53Y9h09ga6q+tVjASKNJYn+7IxA5HYjGc&#10;dBXDXN6tlZrcYbzHbG3PJVWxgg5HApG1OFzmtSaaK3Mtu/muh/eE4A+buB+FcDfXUKR5ZfKK4xC3&#10;KgP6tx1ravru7LSTpD9mgnI+YsONpPOPeuI1bWAEmAjVvNIHy84XHA9K5Kuh9DgKCRyN/NKu+e7l&#10;PTCxcYG37o3L2xXG3V0z3IcLjaeAOnAq3ql2jHzhgMi8R7MHjtWRbrLdkYXO3hi3v7ewrmSuey7R&#10;VjrtMt3UpGEwkQ3Fz1A9Pw9q9K0jTYmWTcubluMZwFxyDj3rldEghsogzxmSThWQZ24PAyff2rub&#10;e7gQEYAUbeM/Ngere1bqNjzpzuQ39uUki2IRtOCvY++aqzpbR/vJZNzNnA6dBwKcbiVncyMF3flk&#10;dOKoMkc0iSXJB5bGD1GPb0qjIUbmBO7Iz27g06aHzIxmX5B2I4B7UiQGf7i4CEAZ6L6Zqtey/ZoX&#10;ijlzNgKFxkcnmpt2NIpdAjskhKtJtk7b+g6fyrY0uArcRwcY3cADj6VirJuPPAA4GePoBXb+F9KO&#10;oXQOPlTbyOhOfXtisZOMdzrpUpzdon0P8PLO7jtQufvjewA4JBPXHTK88etfT/hO0W71JfKVpDu3&#10;RqO7fhwAuM/kK+btL1qPRbeKKGEhwdqZwBsHZjznHbpWw/jnxSVNvp9w2nx9D5XDEn/CuKeb0YbH&#10;1GFyHE1IpJWP0TttX8PeDrD7V4nv7bS4EXPl3DgSH3C8u34Ka8i8V/tSeEdJJi8M6dPqO5T5Ur/u&#10;o2I77AS23p6Z9q+IL2G7vZDcalPNeSE5DTSPK35sSfw6VDFpr7isaopYchRg/jXnYviSctKWh9Bg&#10;+FaMFes7s9I8TfHv4l+J4XsWvBp1tKceVZ7oht9GIJc/99V5QLGS7+a9d5yzZLMxYkn610UWlbMb&#10;uV/vf/qraXTIkUIq9PSvnK2YVKj99n0WFwFKkrU42OYsNPVXxEu0bu3Tj2rWjt1AG0bT3B/wrdig&#10;EIwiZ6YFT29uu0syjqOvUYrgnW7HfGmkZVvYylgdvHTrir8dr0wnfFbCW45OM9xVsQDACjLD2rC5&#10;oZiWnHI27eavwwqxHHJGa0EtF8ze6k54xVj7OnbgCkBSW3VS7sc528CpxGoIHccYq8sH+zkdDVtL&#10;fAPQ8ZxWZTZVigPBcYB6VZS3GMcnOetTRISVC846e1TbFwPrQSRRW/zbVHX9Kvx25Rdz9OnFRH5S&#10;0a9RgVZjBjJDqSPamkBGqqCR2B4q4iZBTtUqxJGg3d8cVLh2OwDC/qKslshwEG4ZNR/PnHr6VYCh&#10;OMnb2+tG8BdwGPp2oJGImGGaXL9uF9KhL91Jz6e1M84DIGd3agB0rchRnPtVBsheF4HpRLIy4cHB&#10;BqoZ3PIOwUDbCV2XlfyrOkbKMPTGTQ74y56nisme5Cqx7ZFS2CRHdcJ8pOCKzvlddpzj3q3PIZI+&#10;i7B055rGmkwisM7QecU9ix0x+60XY/NVcyp5e6RtxY4x6CqklxuJLHHsKomUOQwYY6e4qC0X2dAp&#10;UEDP3fpWdJIy4Q4Ye1RySdR8p7DNUJWVkJ6lCAMUEFx33JtyFHoKpSMEGN3txUTysBuxxwKqykhP&#10;lwD3B7UAI8hcjdggDkAVHhN2RxxwPSq/mSH5ScqB2qOSddmCDz0pWQrCS56H0/KsqQsD8xyc9RU8&#10;kpZSfXvVGX5e468+mKLILIHbd069MUwynrnGCM/hULSqgy3GTx71Ukuoshdu3HGag1L80hyF3Bsf&#10;0rLNwinPQ55qpdXSqvy9VFc813NOzhTtT1+lNyIbOmk1mONjgnJ7dK5+913zJPLj/wBWPbp9Kw5r&#10;lUiZQOvTPX/IrKe62ArwVc8H6VkYyqPY0bnV5H+SOVlT+I9OewrHur9/I2l8tnuOPesc3kH2iRnG&#10;1Xzj61lXd5IXJK5ViAoPTH0p8pzyqM0ZtRBdkV9gA496oLdoG+WTk5x9T6VhuXlYIrAAfMB1IHpV&#10;R7os+5TlEwOlacphc2Xu+SkjKDHjJz1qjqtwWkTaRHjpj+IY6VnXTkSYi5IPOf8ADtSyKHt/OkAO&#10;wckdadgJbPUtkik5IznA6+1dH9qncq0jDcP4R3NcnZsI5ueR/B2PtW2JiFXevzD1461qmhWOqWUs&#10;o6cDio2m6iRc9jj07flWRbeZJu2Erj1HGKt4bdtQbs8j6UXQuVEcg+Yrx0AA9RVeWXLrEHJA45FT&#10;yfI7gNjbwD3x9Ko7WZtsfBHOf/rVmyrIfN8jYB5AwPfFVJJZT0Tbxk+49qVZzIyq4Hy/ePQe1JNI&#10;5eOEAFGb5cegrNlaE9uqrH57cr/Djt2qo6Q5Vgu3sSRxkVc2KplXnAxnHTNZ1wdj+UHJ2EfN2B/w&#10;piZXWJt3mlwSzdcZzj1qC4kZcx5DqcYK8Ae1WZTiNDt+YksxXsPYVmFixwp5yMccflUDZoRxoqEF&#10;WwBwOg9BV0LsBZRvKjHJ6U5EYuFl4eNfmA4U49Kpzzom8E8PjIxjBpFBHdZlZmOFT7qgfrmk3SOd&#10;+4gZ7dOPaqADPIIztUAfTHpTpCw+7nj5Tjp+NADUzDE0mRksMHHTNJPz+6GdzMOR0P4VawPs6uFB&#10;RvvY7YpIwJArK33W6Y5oE5X0RcRA25VUqkeASOOvSui08SKUQbSVHcYBzRBYotukzKdsh5H8q3LO&#10;FQuznCZIyOxrKUuiFyk9lEkO65RMuR949x3qeC281jjCh/nOe2O1W7PEnkrFxHHlWPqTWzpFkZrs&#10;smAvIXIzxXJOdjeEC3bxLDJtcYBUbUHY1v20Q8sLLgeUxwPY+lNtLBosXM+HlY/KMcKOldElrm1W&#10;ADeXw2QcYA9K5ZVDZKwmmwo1uIZVzzkkdvStOGKGXMJXaX4wPUUlmk8Np5YXmRuvuO1dFp8BMioy&#10;7G7k1yTkaKJpRRqt1GzJtVY+PTGO30rSig3rujb5gcY6D8KguJIzOeWLKMf59q2LK28uJZCPlGcj&#10;qMVgdCRh3k0qMtuowV5zVqMRpCt/s3b/AJcHrnpTNde2W0ENqu53cKz+u3+lX7VEuB9pmOyC2A2J&#10;0GWHP5GggltbW4Mk3mZVXRcAdzj9KjsrWZVSWIZYgqSOGXB5rSgl32Mknl5c/KB7nvUmjp9n8yXl&#10;hGRhffvTQGctlNLOYEj3beWHQ81qPprSW3nIxC25zyevt+FaCrif7anUsvHQnjp+FTSzD7LKoyYi&#10;c4HXr/SrsBQSIq/myZYS7c/h2rZeRIy0URG0t8o9PyrKt4zcKm35jGxIyOAK29PiVkLocCLOPrWg&#10;FUyMIzlcMfuH1xTreIPEI5m+baSE6g49+1R3Urnc+ecbVA9KVopNvkxcyMAN444+goAi1Ax2enbl&#10;X5rj5MZ6bcZ/Ouc8E6fFEmp6nws9xLsjfPWPjj8K6LxZGkdvFawOVaNflP1xXR+H9Et7PTbaJPmX&#10;y96565YjNawfumT2N7QdG0G50eWxuZmi1VN77v8Alm3cKR2zXIxPdW2pTRSFVVFICgZVsj+lXrsv&#10;DqTSx/xSdVGMBOKreS0l/KpwC2DuHuOoFQpEGoJmgt7W4QhlOAwI/CnxSx/aLu9IGzpGfw5qnbyr&#10;PdQtKvyKSCB0GOlW3giktoedqea+V9Qa2TAbNbNFJHGzbWuNu4DsKmvU2337hcGPB357dKaUW7na&#10;7L7TnCED+FRjpUrzpOpcEBcgHsfSquTyk1zIsWnxOrb384nNVro/aoDJEuC528jkVdv2g8m3t+zq&#10;2B0xjvWX++DNFCu7oQ3ai4cpcbK/Kn3NuAR7Ujv5g8grhsDiqqo3m/NkBf1zWrpqR3E8gY43YA46&#10;YqiSKPMBWLqseenvTYCrEgjG/njvirZsC13MhZx5QDYpzxhPmCDLcKPrQaGXFvth9oTlmbA/GtlU&#10;8gEbQCdpfPrVQlAvktGGx1PTn2qyJGl4k+XOFH4UAbS6gbe3kiiUAOw2+1VrqITRSF5OuCF6ZrPu&#10;5N+DHxudVAX2qxJFPMsmUGI8DI5zQZj9Nkht3FvcRAxkEE9eavRlIQFKNsyCR0BFZa4llMIj2HAP&#10;XrVu43mOCOUnaxxjPPFHOaGlf3sq7fssQwpw23GPaqkUyrucx/L/ABK3Pt9aypC1pbySIWK7sBQc&#10;fTpWlp3hnV76OTVb65WysYsffIlLjH91eRzxz+VSmTyl1LaK4lQoNycZUdQBWz5du0Uszr8wYBOw&#10;9ulUoGSFVFryjcgei9O9WIr5ZptjxBI1PUkdQPStrk2sSKksDXTzSAMQFQY9qTT1jkliaRMsc4Pb&#10;A61TnkZ7Q3bYDbhxjPHTrUwyqbo1ZGK7cH3HNTclRJwyQtO7/Krc467a55J4XeZl+YNtUZ74rSib&#10;91c+b80aRqo+uOv4Vj6WsZDpbqTICMPjj3qectbFmSK5McuocCJwBsPp/wDWrX0wwNiRdoEQJzjp&#10;ntVSQ/aLn7MrfulC/ifT8Kpx/a7MTJCP+Wi5B42gf41Lkw6l17u8CSx26iR2YYBxjB64rPuLKaO3&#10;iedh5nTbwSMniujkl22ce3BDDKsMAe1YaNHLdsHADALj/aPbFRYVhsMDuFtjFlTMv6c1T1cyJqM0&#10;ZAwT8m0cYOK0yktrOQXw5OQO3T2qneXhMcCSk5clsjFHKFihp1pc+TcW5O0ZBzjj2ras5Lq11e58&#10;z/VfZguCP4jiqNxPJZ25MigGZ16dsEVu3yKLqS4jPO1R096TZSRVsreR5228Y+ZSRxVe7SaOxuGX&#10;94VwBjiroYJiDrsx82MHBqKQiOGXLfLwPxNZTKRw2yRdOuJMFRvUH0J9KvRshMqKBjyw2Me1D21y&#10;bQwAjZKysV9T6/hVWeJFvSbZhwhjbqcnHBxWRpAr+e6je6ghSBz27datSCKOOOQr0fk96oR/aZbP&#10;ZIRtL4JH+FSqsjIbUHKxnG49MHmoLexpq0PkbS2Xbvj0rGmUOuCc7e2KsDynaOIHA3benzcVXi2T&#10;6jNbbsdMcccdqQzo7OzwEKdHjzkVo2Hn2yAnO8sSD0qOAqqkDGFG0AVHeTSxwB4RwMDjiruYsff3&#10;rMrGTazf3cY6fhWTDbRzzhWyoP8ADjqfbpUluTJNP5u0FApLdBnHYe9FtdyhflUsfvK3chf5UolF&#10;LVNOEN48EuSUUbMjAximxqn9lTGYYljZQD6L0qzdXhu5S843SYAA9hVixWC4gu0ZeBGHyR1I4xUm&#10;hxWxY0XGMKC3vz0q5pLS/uDnAkcg+1Z0hDHfHggZ6enatXSbhfsixOu1wc5PaswM68tQ+vXc0rBQ&#10;6hEUf3RVyMvBHGWGI+RjqMCr2o28YmKjHQHPekgVRIlk/AZTtPv2oAqxyqzCMbgOSuOnFNaYvJA0&#10;PLSSgYPQgdqW7aG2topbX5yw2Z7fXFZ1gruUWTKPAd3sc9KDQ37pDG7TFdsZlHf8Kry4jWS1x9/3&#10;7DpVyaNWtoY7j5iNx+pJrKmjdLYXMnRW2r7jNTIzM+yRLeZ1m5ycH0B7YrWW3uZUZowBheCT1qrb&#10;fIuEGSWyT6elXLqWKJME7WAGD0yTUmgttEgtMsPnx1PvWckfkC72fwOhGOcjvUemaml5LKnmFygx&#10;yMAH0qzYfPp9wxxvEuExx0poCK5SCKchQc7ctt6GpPEVyg0lGQc/u2BHtxWdeLIJ12/ekBGP9mtK&#10;a0dvC8m4g4jJU/7p4ofQF0L4+a08qc5JiLjHb0rir+Dz/KdQflHUdmFdKZM2VlLG2S0I59h1rMmi&#10;DwXLLzHGwYdsMahmiLixJLYxEnDcj1yajRXFiZ4+OOAD0Kmo9PtZGiURMSy/MD2Oa1/KhZfs8Xyr&#10;EdzZ/wBqoEihbPHZzLOV3ebhjjscVqxaev26OeH5QyFvXk1imJEvooAcoZACR05rfnjkSBIYSd27&#10;Ge20VIypJqDqGjwHSQlHwOjelJpReW3Q7sSBwu76UeV/onmg7nkbOQOhWqthDNHqj2UL7I5lDLu/&#10;vDsKQjstdSFoIW3iR4vlbjbuFee6lZvp980EI2R3G2TjvXZ3ETwrEbn5mclWB5xXNarIsj+fF+9V&#10;V2fN0XFA6ZHp9zDY37qBuMwH/AVIx+tZOsWBNnKoHzZVEz6ZpbaUQgSBd0pkx/wGtjWo5Nlu9ufN&#10;eQkSKPQdMfSgqRwts8W7yQcSD5Cp7nHGKt2c5LvbsNu0DAI4w3XNM1rSY7e4hvEYeTJtOR/fXg1o&#10;oEuVzCR5W3jH15oKNWOOzs7fTpHOVyfMI5OO35VzTkw6rc2s674Xf91IPccV0q+U+nwsUyrIVAHO&#10;D9KydvnReWMCRGBU8dAOKDMsWz3M1vLFkpJHxn1OeKihMnm/Y26QNuB9yK0reyC2i3KEqD9/69uK&#10;ykhlt70shyZ8lieQCPSgDVt54xctbqQ5dsY7YHr9KuXSfa4EZmDIGCoRxz/9audguEtpxdKQDyhA&#10;HDZrRsvLS2VphvEzlwM4244IrQzN17Nrq+Fvd/PG64UjgnAqOz0+4tJZTv2pGAR9O1XHu3mhiKgI&#10;8ByNvPH/AOqtGxnspZ5Ii/L/ACFSOuelAEVhM8NwC/cqP+A11Ml60EzT3Cbo1dcGsiOwtbvzLBm2&#10;TQqdjDuKTQrya5f+z7ob9ilWH+0vStDQ13nguLXg7PNkxyOePWp5JEjEEBAfflGwOP8AZqcx2SW7&#10;R42n7209Mg9qidiZoRP8qqQyj2oMyKO08hmkX/WquOfQVRltphbFrj94nJ442Zrq2iAgaTIBU4Le&#10;uar3TwJb3CrhvMQHb1xtrQzPOdUTOngn/XEFSPXBrk5LVEsz5q/vFfgDpg+leh6pbtLZP5a5LgEf&#10;X/8AVXEXVzPHbRI8YznGTQBl+QAFjkH7wZ+XHFch509vbTQj5dz8Y7c12EsrxhgV3SZG09AcVy9z&#10;B5t4LaTG7fn86Cokck5Y5I+8OMDgcVvabKJLaFzkqOFJHBxVM6fCsJyQeV/DtWlY6ekMMMYk8wLv&#10;JGMdaAkTXtvHLNJceWyghSp9CK1LaNpdq5wfL5Y9xUSwPH+7B3IAPl9q2LcfZGlMiBtgT8N3atIn&#10;PIiVDaAK6/uSOn92s24htzbtMSDtOemMA13pht7i2kN0VDMBgD+HHSua1OGCZJIWAVcgHHSiQROS&#10;3JJaxKW2xtuC+x7VX1HT5ljR24z9xgelbIsLSex8lFyqsWUg46Uk5WO2iVl3qBtPPIrLlN7lWS1i&#10;aSSdcAqQrDHUEV1ct3aX+n20T5DhCvHXcvFcbHcNZs/mnMbEYBrQl2QSq0T5jfoAe/tUMhot6bIk&#10;N28Y/d5fKjPHFM1WF1+RlK7yXBJ7VVhuEBEtwQSflwRg1oX5F7JE0fzBRgAcdKCjnLSGAxLDI3XO&#10;O+M96sDS3kBgd/3saZQg4HFZ88bWsj26Z25yOMcHtViae6QIUIPy4JPXAoA3I7iJbcw53bB+7b+l&#10;RG5jvBvfEbIB9fTisWO3u7WATsQ/mNtKf4Vvtp9l/Z32iFsuBgeoJ7GgzILHUjZX7WfDxyJ8mOgN&#10;OvpxdyzW/Ccfd7dK5+WIWdtJPGjb0I49K3YLFr6eCaEZQj5yOnFAFPTIvNtTcfdmibcgU44PWgbr&#10;mxkPOEJYL6gdqp3UMmk6kkg3eXnIUHA57Vevov7NujKvywz7eP7pagEVtNMZgMHIJKsi9OvWrs8i&#10;M1yhXbJHt2j196ji0l45GklY/IeCPSofPZpBLKAAw2Fj2xVJmhgzpNLIgwJDKGDD0K9Kp2eqSQCI&#10;GE7S2CT/AAn2ra1Gy+w6p51sxZo2DFD90qetE8SPcnMeI4mDf8Bb/CqA0hDZXcnnI371PmKjtWFe&#10;IbLM8BOOc4469K1YdLQXSzWknlsxywB+U+1SagkzJJa7fmx83oMdKAKWl3a253v9ycbGUdQw71vz&#10;XUlzIIEOcZOcZ4Aqr4btU+ZJ4lfcOuPuVaSyfTtWBI3Qy5wR2IoMzLgZ5fkm+YsQV+XninX1oIZG&#10;uPLAbaFUDjcK6XUYESKC58oKXfKkdxRbT293b+RIoeaP88UAckbD7LEyeU4dj9z+eK0IrFmj3FGV&#10;G+Ubuox2rppirWa3Z+ZolKtx69Ky7W5cSDzMmOTAOfu5HTFBSYy2ilG4Mn7pBtdR1U9jWjYeXbXC&#10;wSOfL6jnj8agnuWtr5pZEKrtAkXt7VLdyW5eKVCFUrwwHH0rMobLNEftVvKfl3DaaymsEikWfd5c&#10;aDcD2z6Vv2cC3oH3SQcEDrWb4gs70WsT6ZtPkuRNG/3WHtQBpO8RVJV+YSqAu05wPeqs2nxykzrI&#10;xMS8J049a59Tb2ksb2zNuKZMX8Ib/ZqxFqskUDGdMucgH/ZoApJsu4pbPPyxsrIT046ird4sttbw&#10;20RO+QEZB429hVGNWQNd2saqByVznimXXn3dzHLCxIcAKBwBntQBfjmntoFMRZ2XHfBBqpfarJJI&#10;BP0kIQKRkg1qyafdLHvaQK+ACnqBT7zSbe6s9rHa4OQRxyO1AHPvpqaisW8f6t8CTHIB6GtKGz+y&#10;3cEl8gZSWiPo2eATXR2sSWe22kI2yxnAPaqsrw7JLWUMeAEJ/p9KDMY2n25Jj5KKex6VI+IJI0Rv&#10;lm5Gaow3MtvcohA2S56/1qSb7Xc4t8BShyuB1HtQaF5ZwLxIECtt/vDO4GpNRhijgZrYAHGWGemP&#10;QVzFylwMSrKxJwDjggD0rZne3ljjKdQBy3UfWoQFaW7EWn7RmRsZjHofSqNl9rkADrxIdvHX8K1k&#10;jimtY2CqWD4IAxjFTxStbzKzD7p2sAMYpAOSAfZfMUgbcg+tSKyC2F0OxxuB6EU2SWIQOkR4Y/hU&#10;Sodk0I+QSAHHG38qDQL2FGjmdCBux8vaufyVaSMgbMDP0+lb9u2BNbk+YoC4rNvI4xc4YfI5wCPY&#10;UAcfLpwFvI8BDoJd2OuBXN3dpGLiNpMMJM4OK9BjjgS7kijHyyx5C1iPZxyL9kuwyOM+Seua1pyt&#10;oS0eMatYiKaUbQWU7wR3zxiucvrPyJfJ/ulVPYENXqt7ZK8cp27J4sZ/2h3FYFxowvH2NGHaLGO2&#10;RXdRqHNOB4hrGjqiyMDgBtrKBznt+Fcc1oILnkZdRyB0xX0Bq2jpLGGjUOxONxGM/Ue1eazWCM5k&#10;kTDxsY8jpx7V3xqnO6Z57dv9nhLIBu7r2YeorHSJWRrluOxHt6V1uqafLFPiT7ijduHTHpVe506G&#10;SECM4Q8gDvXRGRkzi7pkPnTpjdxtz3xWRGkyMJLja0cpwa6G5smx5CkGQPlgPQdqkngjU/cHkOOP&#10;UNWtNmXKcc9i+7nJAP4ADpVbyfMdPN52kAEdMCulaAxPJbv14yT3HtWddWzRBETcAvJAreMiZIz4&#10;bc3E7Ddv8r7m45H5VebRbGdnS4XyZgAweLj9Ki0+E7zJgK5PDdCB3Fa9tKn2mJplzGflyTjFV7Ww&#10;nA5S60bU7GIz28n2qBcE9nX8KhsfFFzYyiIsBnqrDtXfzSxwXTqreZFgA4GMenFZF1p2j+It0DYt&#10;r2L7j42/niuinie5jKmupp6drT3DbgVO/qncfSuyivng8toxmJfUdK+f3j1Tw7dlL1d0PTzY+leg&#10;aP4qghVIblvNV/unuB716EKiaOSVNrY+s/BfxJ1XSo1S2nWVCceW4zX1honxC0XU9JENxAiSOnTO&#10;CD9DxX5lzXwt4/tmmN8o+aWLoce30ro7DxrdNFFJa3DS7Fw8fUP+XTFaQIPvq81bwZBaSeZdBZ15&#10;VWG5hnsCOBXjOsavYq8ktmdrMQB91gffI4FfO1x4xgudxk/dtx8uOBj9K5m98SagYy0MvlnIw4zg&#10;59BVNFJns+oaxZeYzTOS+Oc4rhL/AMR28kbLHsWPoCOteef2lc5JuTub+92xVT+0VfPRR/CBWLiU&#10;bd5rEW0FX3A4yf6Vm/blxx8qjPfGKypDH8m4hSemeOlWPLG3JfKsv4UuQCBr24dxhm2k8Z5rOnaQ&#10;EtM+TkbQOoqyVQMuxvlJGAOlMubckZ2k89hjihKwGDO4jTCcBuvtismaRnYY/DitZrWRjs6Ht71n&#10;PF5TBW429vTFdCFYpeUGB3VDjYcJ8uasbkdvXNNfywMybUApjK8nmJyrsc9dvSqsinB3Mfbmq1zq&#10;sNuxXAAPRs/LWFPqTynYnT1WgzLdxfSrmMN8p4wvP5Vh3Es0h8oyMwHIFRTanadd4BXqQelZD3yE&#10;7kII/vf4VvCmZzSL0zMqFnJ3dNvrismVXZNzEgbsDPpTJdViciP5c98tyMe1ZsuoSOohikDLnBXP&#10;H5V2wRlOw95ihZvvbe3tVKSbeAc7efujmmqr5YN2/QVbNvGAShycZx0zQMoNGTjK7cdxV5Ejb5UZ&#10;RjtTEJLEqAfQ9sVLvH3VUAj7pFFwImLMGDggA49sjtimT3EUI8ooWbgIBzk+lTptO6PGAeevPSu8&#10;+Eegw6/4rMl6m6KxCvg93PTijnNKdP2k1CJ6V8Jf2Zrj4iaFqU3iae40/VSqyackLAKI8DcWHOeO&#10;3BH8uf8AEX7Knxf0GB7jRbZPEVrESStqfKnAH/TN/T0BJ9q/R34f27aXdwXyhWaHG5QMKVxjH417&#10;yLnTL6X7V5H2feRvU/dU/hgV0Uq0ZHuzyRKKSP56dQXUNDvn03X7K5025iJV4pkKMMcdCAf0qF/J&#10;mTdBKT6MOD/kV/QL4n+Gvg/x7YPaazpdhqMMi7SJIk3qP9lx8wr4C+K/7DVpbSSaj8Lr46fhTjTr&#10;+QvFI46BZuq59+B7VvyJ7Hl18sqw2R4T8PfEMWv6OsE0qC9tvlkTgbl/hOPpXq2kTLEB83MRA+7x&#10;ivjm/sPGfws8SpD4j0ufSLtc480bBNErYwDjDjjGRX1JoeuWeswJc20i/vFQvGeDvwMg+laI8iUW&#10;nZn0F4W1Xy96MF2BgOmcHufxr023SGVpHcAogXy8e9eCaJqK28zL0G4b8enavV7HWQYVIkG5VwAR&#10;jP8A+qumEjmlE9KtrqJHRyN24YK9eO1d3pOsW8beXs8vOBIcZx6V4vYa1Isihl3bs9sV6BpF7E7/&#10;ADHcJgFx0xWtOZlKJ9TeHnTat4S4RiPLwe69fyr1+xvZPN8s5RY+UJGcBq+d/Al6rwraXGSvGz0r&#10;6K0TGfs9xtDlcptOSAvT8q9jDbHBXNyVI7pCpjIcYB//AFVkGzt4Q0aKJGwcEjA/L2rqJVhCh2G4&#10;f3s44qrPHCQ5gGdxUZHJAr0zz2cXJDNnY64Y9GBxipVDpIpjf7vGc9a6i509OB5Z243bjx1rm2hV&#10;IyGwNnBNS0UjRgbePXbyecCrX29bVtzD7/AGelcdJfvHhR8yjqPSqyXdxIG8xSUA9QcfhUGvIdfN&#10;erI2ITkDjaR/hUy2krFV25+XjHSuY0q9aWKbzCiFSoVl6119hMy/u3k8zH3QDUD5bF62tpCBEVxk&#10;Y9eK17UiMNEV5WRaox3WSEdApU9VPY+1W2YMPMA2kNn3pMLHQteS7hAiLgDtxVW4llaVUDD1BxnA&#10;FZEt68ThRgNx8y9q3dFgMsoV9vHAfv8AlUCL1pYcmQjAI4A7V0cdstuAzjLf1rRs0t432MobIwcD&#10;pVm5iRpvu4TH61djFysZ4laMAKdueuB2FW3mEsQZ3PPT8KhZI4wcYyf84quLho8xyr8p6DPatSR0&#10;zk4AOQw6VUUKhLNwfTtVSV5AxCcLngVLCrOTxnA6HtWY7WI5FwcDnHf2qSGFmfMYyfYVbtbcoDKV&#10;yQMc9q6Cx04KDIG68kUguZdtYMGVnOfUdq21tGZsBAT/AEp73MaqUxgjgE1NFeOke0quV6fSl5Im&#10;8ihc6REwzsGe5xXLXPhuzlJZOg6D6V1dzf7lXdnHfb0Fc3PdYk2D7vY0cnc2jOSOWvPDyKCynax9&#10;OawptJvbc5hBkr0NZXfoAfpWnHaruG/HI78Vl9Vj2PSoZzXpfaueLGK8s/8AXwtt9R2pj34RdrfL&#10;6cV7HNp8Ej8Yx6Y4rMk8P2MwKvGNp64rGWBj9k9OlxI1/ER5jHcwTRHy2G5f9o4/WngwyAsCCP5G&#10;u4n8I2Mg8mOPbyPQECqsvgaFIt8eeMY56/lWMsHNbHoU+IaMt9DkmhiMaMvJHHNMS2Unapy/etn/&#10;AIRC753SSYXgJ1wtUpPD+qRXC+RN8nvzxU/VZnTDPcN3M+LS8MGc59fT9KmFhGvzkdentVi4stSs&#10;/lWVZT6dx/I1k315rGnQrNLab1PQj5f0HH6VMcPNdDo/tbDy6l6SzJddx47elSPayKMSjKdmA5qn&#10;Z3+vagwe20h1/wBot8n8q6W1j8TzZjNiB9X/APr0/Yy7D/tSh3Mb7IMYKf0/wqJtLebAyVLdhzXT&#10;z6T4jhRdlsiY9Wz/AEFc3c2/jUsVtooArcbz2/Wl7CfYy/tSkvtoiTQnQmNjsz/F3/pVhNGiTKyS&#10;bVPcnJ/+tWrD4d8QyQfvb2FJCP4FyB+Y4q7png6Zh/xMruSVj/c+Rf0qlhZnLPP6MepkCxsbNNkp&#10;Cr/Dkc/5+lV7zWNBsdpmkhZx0Xccj8B/Wu1t/AmkwPuKs3+9z/I1ak8J6O86v5ESuO5UNW/1SRxV&#10;OIqRwg1ISQK9paTz5PB2YH4elXjp/i+9gM0EcNv6ed8xx9K9bSztbeNNgBOP88Vm391EVC4ww644&#10;/wD1VvDCLqeVPiGp9hHz9rGl+JUYx6pqbEf887cbAFNc7ZeGtG02dp4ovMkJwZDy1e4+KLL7TZC4&#10;GV8sA8DggV5HP5ioVjAwp4LcYBr6zLMPT5NEj8+zvN8U6tnLcmikiQssmAMjnoMCsDUZpFcGEDGc&#10;g9M1WFzGp5ZnYfwY6YqK5v3lG44wMYwK9X2aWh877ecnqTlElkGB823qO3tWhbx28IO4g5AJz7dq&#10;4eXUHMyxwsfLH3iBiums/wDUt5uAWXI56gd6SgRWqpmm14gn3xjb2LGuoilN/atE7BpAQR9BXNWk&#10;KfNLhJenB7V12lMnkOqDbGv/AH0K6Ujy6k0zCjVo3lgK4+cZPt61LJdGEgKg2j7tU725Edy43Z55&#10;47elZz3KSN5K5CsRitYx7nI2a2oJ5yiaXjPVvSqlnOsbeXEc98niprp18tYg+MDGMZrBeRVcsi7v&#10;U+tBJoXkaTyYPzDaD6Ve8LXosL7yhkglce3Ncyb8SMF3FSnTHHSmrJNDOk0a5zyffFYYmn7SnyHq&#10;5fVdKakfT1s/nwE7cZ4xnoPasO6eOBis8qqFztBPWvLH8Zai0YgQ+QhUAY6iqCzeYrGZmncjnLYz&#10;9K8GnlMvtH0lfiGnBcsVqeivrelRybGkwfXjbTf+En0CM8hnx0IyBXk5bzzjI7fQCrsWnwbBKSDj&#10;sBwa7o5NS6s8uXFFZ/Cket23jXTduIYiD9RmuqsPFGkTsv7wJxyD3rwFXjWTZHg8DgcCrK3HkcNt&#10;VR3HtQ8mpdGEeKK0fiSPpRNY0fcBHdJ+NTT32nNHlZkfPoa+aRqYj77ielT2uqTSTeS2cN0waz/s&#10;JdGbR4sXWJ9BwSYH7og59D2+ldNaOdgR8gN09q+Zn1DUbd18uR4lHvW/p/i/WbfEm8SAdcjpXNXy&#10;KpL4WddDiqj9qJ9Ey26zW7ROBgj3rwTxTbw2928SAN6DrXQW3xAvGTa6j6YHNcvreu3upSeeLcLj&#10;jOAc/lRleX4jD1Hz7GGcZphsTR/dvU4u6hQqjoMMOu30rX02+J3R5ORjjPFU5o5CQzKVc9SB8tZ7&#10;TPbSMsgx05/SvpFY+QsdYL+0ld45F+cDjPSspZY/tJtWUFDgj2p4jiuIQcBWIzxWZcRTL87fwYxj&#10;rxWdlcmEjQvNJE8bKwXpw2PSqOk6jPolykU/zwnj021qWWoQzr5TNtPTHrVPVLNbiPbEPmH3ce1c&#10;uIoQqrlkexgcfUoyume46VeQzRq4fcAg6V8T/tR+D76K/i1+KQ+RIgDrj0Br3Pwrr8+lXMUV6C1q&#10;3ykn+DrWt8YdLtPEvgqZ7Y7xGofd7Yr4POctfs2mj9R4dzeMqkXH5n5K3EplR7jbzGApX+8PWsqO&#10;aWC985GKB1JT3A7V2t/pH2WSQoBtj+Vh/tVzE+mo6tHnZKHOz8a/H8RS5Zn67Tqe4KuoNJu80eWx&#10;+9U+n6vcabqUWoQICUyj7ujI3GPasqe33bQV2zxcf7y1o6YsaG4k1iSO2sLdDNcTynasUSDJJPYA&#10;DNZKnctSNb4u+P8ATfht8OX8d6Z5A1y9k+yadbyrvP2sgkuVPURplueDgD2r8y7Sa7uxd6nfytLe&#10;Xc7zzs3BaR2JOcepOa3vid8QYviZ8Qp7jT3mfRbBjaaZHJkAWyniUKcYMmNx49B2qCNltcuQpkPH&#10;41jWp8p0QKF419bWfmQ2wJUDCg8GsS/1TV3sN00flSHC/KflRam1O91aVGigG0v/ABDoMdjTo7WK&#10;GxSO6cyPOMun8I9DXPbqMzLBp5/LdiwaPhjjBPpxXZ6dbySMDcMyxxDO0jBNY8VmwaJbWYM3WR+m&#10;3HQYrorlpCjTSyjy1UBUH8R70eYDNQu5JoUcx+Uqnn3A9u1c0rrDbvPIdqnp33Aeg7VdvLhx5UBX&#10;tlsfw56fWo/KYRhbjaI4+n0NRHcLHEXk4v5kePhQeEx0966Wws0neCGZlEa4Xj/CoPs1sm+fhHyA&#10;uBwPwroo7Kzs7BbvrcYHI7semB7VtUrK1ioo/9DxF/s8abTLtVe+ecVhSzT39xtth+4XAHbNWPss&#10;d3iWeLEcg7cc+2O1a8NssSYHXG1UxyK/Ez9EKsdlFbMvl/fA5Gc1o21sIv3hCs+4Hd2xUKwrB1IZ&#10;unPGPYVMZn8nMa+SvfPOMUAF7MzSkxx5Rfu44wRVWKKJ7lQ5LNjIz2qxamd+V5MnRf8Adq0rRW6/&#10;7Q4ce1AAzqkayjBUAhj04PTFUZppJUAJ+SQfd7rirBKTKUHyqDgpnrVd7I20f2iQfJjGFOT+AoAj&#10;QLtCtwQOBnp0AxTbhXIaRhzwAp46VIPLaNPPDCQEbUxyvpmoyzOwkdd74/AcYoMyKWOLyxLK480E&#10;fLjgGqcjTSyN5oye2fStDCFMsm3b90DmiVyp+YYVgOKDQqebdeWGc4DfdbuB9BTTu3Ac5PH1/wAK&#10;JRIx2qoVEbJH8qgMkqPg4DN+mP50AdZBLLd2dxp55J2+S/Q/5Fc/dXH9m5huDvuQcAY4Pbp6Ypkc&#10;7WWyQ7gIwSMD1p80MrQ/29KCxlwpVeRGBwKAJZZC8aIiiOTgnA4yMVy+qa+8MctnAwMxUBQnO48V&#10;X1fXBZRCMnDZBUE43E9vYVt+E/Dxt1XWtWQC8lJ2J2CgYBPpW1Gi5vyEHh3w61mw1rXcG8I3RQZy&#10;Ix935vUmu6tLL7SwurvMahuvqOmB6VY0+0WYtPcHaSwyMcA//qroBAm35uYeobpj2/GvQXuGlOmV&#10;rSGSWMCT5LcdB7VuKE2qhy8HG0+ntWGsweNBGPkXkj/CtGO4iVROrhFOMqf6VDkdHJY1IYmWdZpR&#10;sjHCrnrWnczpaQm5uiEWT7q4yQB2/GuJuNema6iU7VSPouOTn/Ckvb7LGS9LMmAAtQWonb2V3cXa&#10;rfT4CKAyIfQ8VfW4/ftcsw8uNc7emc/4VxEP227AnRTHBHj936jtVHUtVu9YvE03S8rDyGce/BFB&#10;JTvrx9av5ZhuS2hfjPIIarmjwS3NybmcYjhyVzwCO1a/2O2tRFbQJhOA2R1IqHxBcQWtitpANwbp&#10;jvjmgDGl1K3uZDNOcbcgDqBWJe6jcMQE2qQuVx/WslikMogk+Zwfm9BmqNzPdTTpb7h5ecfKOOK6&#10;FCxLZbVRNmVjl8jAPtS+XgPLLgKnJx0+lVLiRLVI0b552z0449hWWJptSnSwRSsQyXHRX9M0+Uk7&#10;WwjeIGeRT5ZxtyfujpjFZNxbOJjv6lgeOBW7My6fZh3UK7ADDHgVhQE3QCLJ7nPpSA3CDHEFiTAX&#10;jB6H3NYWqSFLcgrtB45/vdse1dREhZPLddx/h7DpXG6sC02xmHGAVFADbFRCgkKjd6DjFbsKtvHO&#10;R0asQxMZ1iBHOA5PA49K6PCqB046f0rVbEMluz5dq8YIbjgY+6K5/S9OZrjzimVfueOasarOWCwb&#10;ynIwKt27vFZGSZcFSAG6flVIhlm5CSult91s4z/d+lXPs+ZlYDCJzGT/AAkcHisvTUMqRsDt80tt&#10;zyQBXQRxx3EhTOFT73uKz5x8h0mhavrXhXXLbxTpTJ5tuQwjPCt2bGMfw57/AMq/Sjwf4isvF2iw&#10;67prIjMieZHGwOxyOcjsDgkf41+Yj3Kyae0HDJ9zYeo9Of5cV2nwR+KbeDvElz4YkJVpWzArsTHg&#10;hcjHygk5wMjg/WvquH84VKXsamx85n+W+0p+1itUfprbxxiXy9wbcPmOf4vTHar9yPtNn9ieNQH4&#10;baeq9cd681svGOkSRxujwosv+rfPbHXAziu3stU0ueMGGVHU8Bojndx6ivv/AEPzp1IfwzzKGC5s&#10;riexZ/lQnYQMBcE8flXXrtdN3O3rhQTwap6ysS3sVxCVzISNowc8Hv04qvbM5RZF+RWJCD6e/Tmu&#10;unI+Dzego1XYuso5MfzZ6kdOfrVVoxFy7A46jFWN7r+8hO4OFz274qubbaxbd84GdtbM8eOjJlTh&#10;i+Ap+7ximrlpPVSMdOVx71KY9wMGC3HXORz7VHcbYfTauB6dvas2ejRHbxgSA/u+FPb6CtHylUBs&#10;dOq1mZCoz45ONorTtrrc20cO/Y98dhVJBNMjaIK7BuVUjA64z2oEAYlIovlf09q1YooWkLJ2+9k9&#10;PTirQtX2+WmVZgckdvStEjhm7HLHS1KKy7g3IIIpv2ZcZZcAMRjPBHautisZlceYx4GBuIytQ3No&#10;Yk3kAAdMfwmtTmczlpPNWPciBR1Yr1HYfhVWOIyZ4Y5XkCuhSJZHCxruU85x/SmGxeR2EmV5wu0j&#10;FBm2YvkSsgOMcYVD1/OnWryw8k7dvYjmr01uIT8jb2boKg+zXCjYX3E87cdKAB7mZ1Yg4UfxYx9B&#10;imxyS3DbDP5KKPTIP4VFLA6KQ7Y9gcH2BpyRhRn7oXp3496AL63aKCkbFVB9M/rV1dQCt8kpHHOB&#10;xxXO+ReSD51J5wARjj2pql0OOcdMYoJ5Tp0vYCmDgk8nHGDUayQzOxkDYBGO9Ye50TDAbAMf/qqQ&#10;3Sw/LtJHQY64oDlOtLWohyg2kjoO1LbMtznzJAqrwoyM8da5hZ55MJ5Zw4wD7DpWlFvGI1wm3j3o&#10;ErI15/K2gRHj+8OKhWYbMdx/F14qoZPIBaVgVI6njFLYwXurT7bZWaM4y2PlH5UjalRlOdojpDKp&#10;8iDLvJ2HYfSui0jwXPeJ5+oSMidlUYOPf0rstC8KRWI8xhmQfxPyMegHau2iiVU8teEH+cVyVK/8&#10;p9nlnD0V79f7jJ0vRbGxjEdtGEUYOQMVrP5MA3Lx37ZqC4mjj+VM5yOlVg/n/fA6+nSuXV6s+qp0&#10;4U48sFZFkSRudyJ17/56U5SVhZmIGeRVQ5t1/d8nOd3tUDAswZ+h/L/61SbiyPJKOuaYsGfmYY+l&#10;W1EcY3KMZ9OlTBRIuScYoAhijUcdv0qrdoiLwOfboatyRSgDyxlf9moXtGlTbFnI65oAyTySMdBz&#10;UsFhIr7gMCToK1xYGBeehxmtCJAB8w5HcelAFSCyEURIUZ75qQquzZ0FahKBQB/Ks6VG3llPbsKm&#10;RoZksfysqnB688VRED8rJkN1wOmK0JpILcFmYM5Pyj3/AAqhLby3kTLKPKycnAPT68VJSKc1zaxk&#10;x78lOu3nHtWdJJqUysLePYrfdPcfT0rQt9LgtJfNiPK9P/r1oSuiEMQct6VBRiW+mQwxI6sC79yO&#10;1J5KqwijOwD7ox1P1q7Lkur4xj04p6KtyCsnbofSkBl7dh4b5u/GOagkRpkba4jc/eOM8fStWS32&#10;DB+aqezdJ+6H4dP1qWjRM5i6snJaPiTbjc3T5T7c9Kw7qzjkjwhBMhBDHjO3tXZXFs0jBN5QZ+fJ&#10;yQT90Z5rn57OTcqouNufl69PSpNDybxh4Ri1OyuYdnEkJQhednzKykfl0r5o1m/l8F2xhuWJvpTt&#10;hIXgBMev+zX3Deaa1yqbFYtHlm7DPT+XGK8j+Ivw3g8Sac0NwvkOpBiuQpXYcg9u/GKxkvuMsVzS&#10;ovk3sfIEERuv319LvUjzGPZyenHbtXVQgyjbaLuVssdp4HbH5VkXeg6pouoyaPqIEVouVXe3zAZy&#10;vPfkLXR2V3bxIILWPEX3Vb+9zXoRR+bYmM4VLS0JDbN8wjYokCHle/fFZzzEwjaMJjjd7cVflmmk&#10;hNvI3lhW5IHX2rmLuaXzQrMVCg44/lVGUDK1S7kWdLuB3iEuFHTACDg8Dn8a87vNWy7yuN7AEtj5&#10;ct2A44/CtbXtQuRK6xbQW2ZV8bePQVxV/LPYxDz5lVpsnG0Hd7cfdxXPM9jC0dDl9aub25kCXzLG&#10;oBCqFDcdh/8AXrzy9vVMZi8razAADk7sfp0rW1W8MzE3sy+agwrlgM56DjFcVf3ayDEClmwDnoc+&#10;4NcNWVz6HD0+VFC6McgEbFWZTj5e3THP07VZ0va8y/ZlInHIT+/hep6ADFY8MZGSfvcbiRnk+i+t&#10;elaNawQRMxGMjAypzheuR2GKdNDrytobdjFIsccLqI0TkA9Vq756LHjbuPI3ditZah5ghiO1m6k9&#10;cVJIibdsZLkH8MCtTjaNCG3nk3MoAzzknpUTxrghiDngYqF4tTvGjg0UeaxwCo5PNehaF8NNavxn&#10;VJBaRlhuQcuMelclfF0qXxNHZhMsxGJl+6g/0OJSVYImA4L7Q3cnb0wKv2XhvWdauUkgtCkI4LyD&#10;apz3x3xXuml+C9I04sI4PNZiPnm5PHQ+1dzDY5x5ScrxwOB+HpXz+J4gW1NH2mB4Oekq7+SPF9H+&#10;GdhBJ5mrO9yynOxBtT8q9MsdHtLaHy7VVSNTnaRgY9K6f7P6nYcdquJZAbjgZXB/OvBr5jVq/Ez7&#10;DB5Xh8MrU4WOdj01mkDbQT1DfSugjsd0wJXjv71peUGCLjZ2Hoa0I7Zio2/e6V586zPS9mjBFseU&#10;C/d/ip6WpycgHPpXSLbtnZwAaX7KcnYACtZuoaqkZNvZxLknIA4Ibg/lWjBa8/MMKfw4q5FAmCCC&#10;c8GtBYAVAPIHaoGlYyFt1D8D6Z9KtR2qOmSNqN7c1oiEseE6etWPJJGzgN2oGZUVkMKzL7Y9quLA&#10;gYqo2j26Vdt4RI3y/MB1Jq2sRjBB559KAKvkLjPQ4/CnbEB+bBXrVxoI+X3EZ7UsahAdozx6UARp&#10;Gm0KOB61ZAQD7uPQn0qeKEBCPu59R0pY4h5YLnnp7VmBEkIbuAB2FM8hiMYI6YxVkIV64ycYxVgR&#10;7QAB0700gKkVuqqQ+d3erC7fuAHr1FSLHncT94npUOBtwuVI/KrJbJzlTjeGA7elKGOzG7bz+eKp&#10;HIbjtTgxwGH3DQSWTJEYzzx24qoz8EjkelNcsAMnhRwO5qqJvLVtwz6ZoAneToBwuOAe1VHlYKGB&#10;5U/nTJdzjKYwcZB7VnySuhbB4HtxQA6a6fdzg+wrOml3/LkAgZpDOpG4ckn6VnM5SQZxjJ4qWxpC&#10;NOWBX07nisuWfBxFlvUdqnmYTMcAjPFU3byV/IcCpLIhcS5IYZPfj+VQSyu8Y3fhx0pbqXzNrkhc&#10;cYFZjswG3keoFBdhu9WDBmBA9Rg1WZ4owAg5PXjio5Gwm7AODx7VUkkc52tjnkVDIEkmZHAyCCeM&#10;1U83PmZAPstMl3bjgcdR/wDWqHftAIUgjrSAd9oygUYBHNVZZBywJI+nSmSsQemfXtVJ5mAO1toP&#10;YUAStLkCqU0wCkn6D0qOaVlUsOT04rPknQR4Y8MfyquUfKStJ/Cp4FRNIvQ9ehx0qhLLkEpnJPHr&#10;UJlbyzuyc9cUcoWLE80a5XHH8H1rCub0KXGOONpqte3ioEVDuxn8KwrueNUDO+4DoKkiVSxYu7oy&#10;l2JwuMEZ4xWeLrZbCJeG61g397GXVExggd6o3Go+UFjQ5B+97elY6nM6hfur/arMOD/KsJ9TDRJw&#10;CBxg/wBKyXuZN2HlODwVNV/tEWCAQFi+63qf/rVooGXMXbq5KRyGRW2tgqR2ArNa5jaItuO1iBz2&#10;qnNJJIwZ5D6EE8Y+lNFs8ELLGQ6sQV+nqKtaaGbZLFLJGksrAHaVww78VWtI/s0Blb5i55X+7mnh&#10;k+xuwGOgbttx0qor+ezkYQ9G/DpirAutGSWwQCpAJHUg1PO7OwVB8kfHyjrx3qmZNvyDksfvfhV2&#10;0gedNqhU3dcnuP5UAZawSRKJg2ZD29K1ILhpAh6Mgw3f6VHeqkMpcP8AMTj2qNCIio27yR8uP1qL&#10;j5TpIB8joFJ31pRPFBtUfw8DPesWC8+yW2I03MxyOxxV6KYlQjryBuG3gii4co6WWETjhlLHI9OK&#10;iUmZXc/dA+Q571XkcnMkibiDwM4wKqmWJVj8kHj7w6de1Fw5SdHgjIR+mDkN39KpWYwz3GMNv2pn&#10;oAKfdNHHjbhfXAzx2p8mDHgE7QAdo6c96QWLEszYULg49emP/wBVUpnV3VFPyFuo7+lSJHHLBiLn&#10;PzdfSqE0xt1UQqH2Zznn9PagGVdQvFeFYogQytzn07UQHKk43hcHHfmodyyzSbzyCCDjAxjp+FTo&#10;irF+8zk9+2O1QNmurSMgdysbgBBk43VRlgZpArxj5j8zBu46fhSNhofLdNir8wXGenGBVBNzsTuI&#10;LHZx04pFFvyLn5nlUEDpjqvpTcnmOVSxHAFSFpSApO2PgFgMZNTxWc/JUfMWG38PWgLDEgKscAYb&#10;HyL61tW9jCF3zbgUP3cYIzTxZMW6FDn5sDPI6VuQ2vmhN+QM9B1rKUuiHydiaztlkijhTcCp6N6e&#10;1dHFbxxkQoR852g9SQKdaWskTC4dfmizgHqAeOa3bHT1JjCc89fXNYSmjWnArabYm2imnJHX5Bjr&#10;7V0Wi2ka25lAZPKOPzqU6Wn7q3j+Vl3dO5HIzWtb2uNOZUYASYZvzrhqSNkrFyygMgRpM5HH5+1b&#10;6W8fmeUmGKLgDH50lrAN8MJU7yct74HB+mKvaRaNe6tLMx8lLcF+Bwy9BXJKRpYs29vFBHK8S5HG&#10;1T696vpGzTCSLBZmDHHAwvaq96rpLshICschR6H1rXmikihi8lANpGWHBGPSuVs6YxsFpI/mygLl&#10;ScFvT8K3kmaKwZNvLfL7EdPwrn4vs87mGKZl2nI9qu6zO+n6c98HJxgIPXsOKF8IipNGZ7iMPHlV&#10;HB9Oc5rfjjjWxlDpu29V6Bs8CsGy81bOITfM+0Bs9ASK29Otnmjks5D6N9MdqtGZHBIyaclquWYN&#10;kgfwj3q1a3myFUiDDaeeODmtOOJLLgKMMhZ/cdqz7WF32CLLID6cD/8AVTQDWleeVEjZnZCeBxmt&#10;37GsFtv2ntkehJqjapINQmkA4QoqY6YNbM8pS2aWUHJ4AA4xnrVgJHbf6LHEAT64PvWxFDbpZiRM&#10;rvbDA8jaK5RJrl5Ej7xkhcdCf/1V0cQc3MFu2BEo3gDuK0AqTxMxjXGF52jvSQvNAyBB/rBgHuKW&#10;V/NujLEdo3hUx7Vft4g1087n92vI20BYxrm0OpyrJMCY4Xy4zgMtdhJcQpHmNvliCpt9Qax7wRSb&#10;4Lbsf4aZDaSSoltnam7LnuMU+hi0SC58y6aRxyMbeOvrSXExjuZOMLtGB6cVVlny7lRhgyrGPp1q&#10;WVm+0yyTfIigEg98UirE0cZstseQQPvY7E1NqSqot4kzv3ckdunb6VnwXE0u65WLOMFx2x9K0p5v&#10;3KlsIYgWIPfOBWgF3zC0r3mdyxDCr0GMVx9oLjVdTkeEYt7Vgme25quXV3JaW1ts+ZXB49d3Sr+i&#10;6cYYIbHJQSOXkbHfrV3I5TW1OCWSYR870QcY7U544Vtkxw7gcHjp1rYuLy3ubq7vIsBI1WMMPpgV&#10;i+d5yyMihym0D+tFw5SraQ+bIV38qMj8egq5BFMLcbe/B/Co4hHFdCFCCWAHpyK1oI2tZFV3+Xq4&#10;H8IpiIPtlwlxOE+cTBVz3GKVi7PJGhLbQowB29hV7aliXSQLIsg3Lxxj6U6xA+xyLKQN/YdMGg0K&#10;UkQfYzfKxI+WugS0g8pN+GU8k9MVjWXlvmaU4LHAPtVq8OZEthyi4EmOPpTMxllApkCrGX2klR0H&#10;FbkEaRh+MPIcFR0qnarHYxtGOoPyt9a1rO4t5Q87nlMDJ7ZoMzn5DbQXLjAIXhc8cVpxadHcW/mt&#10;LmWTBXjkEe9ZWqWkEkscVsxbdnOBgA1tywXKWoXOY4UA3Efw4pGhRuUDslnIwcSEYcL0K0+COeWG&#10;W38xlUEkdduPTFQ2Vot1q1vHEfmdcse2MdRW3cwW2nRRwqweRGO7j7ynvQBQhabzEtVHlsgKk8dA&#10;MipYvPW1M10PmQ/LwAMd+lN+0sJvKQLHGXxuxk4P8qlvYAgXnIxt29hS5ibaGZNd24hWMrlGlyV5&#10;APtn2rQv7rESvb4CqMIOvbtUGqWIS1jbK7Syk8Y59qhvdkZELKCqglQe4PpilzdxIjhlePSZ5HO4&#10;s6jnjFZ+mztEZLdjsxknHpWlqbCPRrcqMi4kHzKOBtrMVlF0Ij83Lbj36cClzotbGtYxzFi8n+rR&#10;gBjgmr0wW4kkJOGC9OmcVn6bj7Ks45BYhxnAz9KsXLkStITlExj+lPnRNtRZTJEnlOwPlpkD/ZNT&#10;GOFpYbmE8pgkjsFFZy3McgkKncDGuCRgDHGKr2twYfPDdMLg4qeco2b7E4W8RDx7+tYF35ccwg3B&#10;yE546ZqZr5ra2n3Z3EoMH+6T7VXtbT5QZw264OV54AX3o5wH3kW+1SVs7onUVr3EyGVpl+Zn2jGM&#10;dBWdGJDmCPk+ZnLe1bcltL8zygIW7jmlcBcIweXHzLtAHt3pmsPA8Kkr9xtn51hq11GBKrZjQkVI&#10;zPNaksfNORlfQnpWLZaRFqaRokflfIIiR9cjNcxZ3DQOqtJ1zuUj2rqtZZUd4mw+0qufQ4rkWtjJ&#10;FJKBgg7guO3TisxwJ442/s62UAh5izYHsf8ACpLeKM2uLfrP0z2KnBFSiYpbRJApAaMAAev17UWx&#10;c27xSBT5RGF4Gc+9Q2WZ8U0NlEzSAgx9Bt/lVWyVJbq4nVTmRcgeh7VY1K5S9M0O4jYUxj9c1TtE&#10;K381vEDlADnPTHtUmiOut5CLSR5CAfLPy9Bn1qpJcyRQvLCAd2zY2aA/2lJN67c7cD2+tVFUhnwf&#10;l3jaOwoM7Fy/kEgMkaDBIAfvz+FJJctBYyMSGjjYLkds1WaXNuwkIPlnJIGM56dqpzxEW/kBQVLZ&#10;Jz69O1HOMvXBRnXepUYCj14qzDi0vJLhDkPEUOOhqI7HUuW/1QC8/wB41NZRCUDaOTkEdhWgHMta&#10;xiIAHEnp0x7Ve05EcOjjYEI3HHXHpVKfcNQmLqQcDK9RW1Htit35I28D8azAYT5l9cGTkFRtA7AU&#10;lvB59067/wDUKCV6YBqgqTQTKU5wCrE1Y0u4fzJ4m+ZpowA49BQBSniihuDGvMRxtGeme4q8JLS4&#10;luAowqoib+wI9qr6p5lrIY4QcxrlmI+8vbA7VPo8aPa4k+YPMOnYUAXHHlJAC4ORtVvc81n6kR9h&#10;ZH4ePYML2Ld60tSUm6SOJQqxTDlent+lY+otIFuIJF3NwV9QB/8AWqZAi1a2qPbw3SPlin3TxyK5&#10;y8e7unDBQ8ZmUfTZXVW06w2huNoKhFHPr06VlrBjckf+qZhn1FSaGYsLW7zi2AD5/nS6NKrwSpOc&#10;FW/LNatsqq9zG/VfmXj0qlGUiWaRVHOOKaAVvMF5EkgDfum59gOKTRrLU4dAmM2HjnLbQe1Kyxyy&#10;B04wmEHtWrYyt/YBCoURZfvDnFALoVLEBrCK3jwPLjOPcjtWfljYzxxj5ieceh61d0zC+YoXLI2R&#10;9DViSOG1mbgSB0CuvTGaiRaMzS5lCpKjf6ptpX0yMVcura6z5kALb49jMOB8tY6PDbajdRI21ARk&#10;DpXQ3kjLa/ZImyqgDcO5asQRjS2/k2zHdiQJvHqD7Vaia9htVf742Ak+nrVbVEJsLcONrROY2+h6&#10;ZrQ0bUV+xzWc2CqPj32t0oGTQL5kQud+zZyy44GfSobyURNBqWebWUMgHXaO1Psp2ilkhaMOJHxk&#10;D06VDd2kLN9lYkbPmcD3oA0rm3LJdT7yTvEkfP8AerCmRDDIqNkSY4HY10el2kF/paeZzs3d+hXg&#10;CsGG2Ife7DMbZ2/TtQBkGOSa2kgzt8vgjoSBWjYq0FmmoO3mKdxAPoOKhIW71BpJ08vbjOOBVOMy&#10;W8rxxDdEMqqdgD1rMBs9qmq6Us/+rNrJhV/vbun5VlWErxOtg8YZlcjJ7L6fjXSC3jhhnRE+QsrL&#10;9fWubu5Liz1OW5IP7wCPj1PT8q0NDpdPmS0+QfvZFcEL2wR2rNuYvJtTqFudsQfDq2OGzVKzjY2+&#10;zJaUAMhIxV1JvtEZtZzsEhDEnoCvHSgzNXU18uxT7JLuiuMEJ6EdaxbZUlmaIKySRrkAnsPSt5w0&#10;EK28fzeRgxHj5l7mmtPZPdzXFvGFPAHPXjpQBXNgBAIZerjzF46t7VJcRuYoYYVH7sdQOmadFexS&#10;RNbSfIuCYj/dI7VpWFyYVBlXIkIVsdPQVoZlfTftEFusrj5Y3wpPTa3FMkWOB41RSGZz9cDp0q2k&#10;UJtBYNIFGWQeu7PFVbBwZFf701q/zf7aDg4+lAGxd3c8c8ccYIV02hs9dvarujTS2+rSPjYZ0B2n&#10;2pJfKnuGXd+7UiRePu7qhv1NtfWt5HwrLt3A0Gh2WoD7SNsIIxz9KN8j20bSgMVUAY61NaXQ8kyJ&#10;8xK7iaozGUIJYkMiHJ44xitDMvLcMFCZ+QvyD9KpR/vLiaMr8nGAD7VmCTfC9xJnywBgZ/izSQny&#10;PK3nifIJ/wB3pWhmJJc200RE3Hln7v0ribp4JIZB1xKR7YNXlu/PuLmwkGx42wPwptzYGUskPXjK&#10;+mKAIXt7W400lWAaLnNcbLAGvZrqMYcBTHnpx1rrZIltbea2Y/fUYI4HvWTHIkVnCOGc/I3GaCYm&#10;TYE3N8bdvlC/MAehzWvZt/pEiuclSQAOmBUY0uztbuS8icq42nHbFX4bbZ5s7Oq7AACA/39wRj3o&#10;CRpFrZoopG4dcKe3SpbOWC6vpUVsBtvvyK5u7lkdHto0/jBz/smqd3H9hv4YLLdEtwFdXBzg1pEz&#10;Z6xqESbZZIyCqRDK+hFct5O+FYpMYkyd3t2pttLPbpcGaUuZFwN3fFUkv+TCwOFUYFEgiVNBtLi2&#10;s0tNVk3TRuygjoV/hpqRBLj94/7tXx0q3PMwhE6naUKlk9s44qW9t0az+1xy4+UEA+lZM0TM6++z&#10;3KPAw3IcbW6YqtbwK0Z5wYivFVppx9jixu+Xv24qnLqOyV4YV27sEnPBpcpaRquB5QCgMFb9Ktwt&#10;8quxxz29+lc2LppJvJQ8Njp/DWlEXklEKNtkXJ9jt6VIij4mvVsvPJCq42E4HVf4vyqe0dFs4hn7&#10;RbuVKsB/yyb/AArbvorG+gkaZBJbsnUDlS3pWBp1qYLAW6Oxhg+VOOR6UGZ04tUDy2kHO0o8Wfbr&#10;UlxaPFHJtG2J9u/2b2rM0+Kc/wCk3D7TGQQf7w6VqT3rSMefl3AbfXtQBWzCVeRfuvxz0BAxVLQb&#10;6408tFjduO1oz/Na0PsxKTRLjbt3BfSsSRobWKC6ibmOUE/Q0AdFrlitzp6XIXbIGzt/u+1c3rsw&#10;1CwSYErJlY3UdmXpXRw3NzfxvbsmA7gBvde9Y/mQ2GqTQToHildSCexFAHJ+K/G7eFrXS7zWLZhp&#10;13I8Ekqc7SVG36dDXXeXY6pZWN9pUqXFvcpsLR/N8w6Z9OtcN8VtJbUvAs8FvGJHt5RPb8ZxtPzA&#10;D6cVwnwF186d4ll8Pz3G+zmgEtoCcjcCN4A9h/KvRp4ZSouquhhLEcs1Cx7rcRXEN4zTg5jbYcj1&#10;qNFKMJWTcASpHcqeldNrki/2i1qQGDDzEPtXK3M+Ldiy7j90bf8APauI6iysC297HG0TJ5xwufb0&#10;q7cxyW+pCCZP9YvfuOxNZN9q/wBptooAg8+HaoOefety71E3enafdyJ85BhJA6MvQ0DMTZd6FLK3&#10;34nIZRnsOtdDHq1qbpdxV4XUNF7MRyKxVknuR52wSLH8pUjlge4rJvCdOePyxuAfoR2PYUGZ1N5O&#10;YbKW0u8tGjh4nH8IPpWHYOTMwhfB/nW7FcmbRZBLhkCr1HY1g6bG1q3loMhX8xT/ALFAG21xJm4s&#10;5E6xEAdAWHaua07WS0Ys7mMpBL8nPWNxWrNfQziWIkqZWGO23Heq0lnFD87rvBOCw5oA2JZY5Q1p&#10;KR5jKNhb+LFLp0TIr20oXY+DsBzjHpTLZU1Taj/uzCB5LD+tRh2tpNioGZZRx/eXvWZSZttPa2qi&#10;KEbHX5l4/SuY1XUbhZ5UtvusRgeo9a2NVukSEiBg3mkgKR8y4rm4G2yhH+4ygZPbFBRXzczRLsi5&#10;xnI4IFXbW1muIGTcFAIOe5FW1ngtkVySw5AHqKsxOj2ruvyv3HbbQBl3rtpdtIR84j27sDHyng1P&#10;BYwC1V7di4YCRfYGlfbe5V/mjYbGHTIx1/Cp9N0+W0tZIVbLQkCPn+HqB+FAF+S7jaANLGdqnIK/&#10;NxT5rnz4I1SI/dyMHpVMmdJy1sd0TfeTAxWdLqQt5iqZWPGwbRyDQB0wmgl0xonwJYgCmazvtSLI&#10;kN0FYlSy56ZqhCfKufs55hbCnPfNU7q3EmEAz5bYyP4BQSkEhEhRN4TccfT2ras5Q7x3kfH2ddjo&#10;eh9xWQLYR7opuQw6njJ9qNOMvmSQxtuwNwGevtQUOu8u7mNhIE+YkcdaZuBCyBhwmD7/AP6qiaTy&#10;AZGJViNpGODUFrGypN5sZ9RUIDSgmzYPEiglSCueC1Oedp1WSL72MEe9JD9mtZE3gbZFzkfyqzZp&#10;5rybdqbiAABSAhEigiaI85wVPTdVmbdCyyNzFKBuH92qJJtHmjXaYxyAw7nitG1j+12ZiOdyqeO3&#10;tQaCJtt70PwIpeh7U2+MMpQY2mJvlwMA5rNaOeGBcklUlwy+m32q/qF3bvmLAUKAd59x0oAwsvFd&#10;xPIBjJQY7r9atXQjklwh+991sdqqzSh0XAYoTkEcj8PanKJ1iCRFS6YO71+lAGBd6XLDeESncv8A&#10;FuGOOoqlcad5Nwl1vDJyOPT8K7WSNrm2uJiMlgPkOMZHpivK/Fmm+L7m1in8LzqrxfM0Tgrkjnjb&#10;WtORlJGVqaJGiyKrbY3bIx0rz+6s4lt8nGXctmussdT1jUbeWz1qxNlqMYxgf6uYHutRahZoii3m&#10;U+Yi4IxgEY7V3QkYyPLI7NCk7XH+rXgAcnmuautNRJ9p5gU8Y6//AFq9TtdJeOJ5LiMgOf3Q/vVg&#10;alpcMHmIWG5zuC9j7V1wqmEqZ5D9mlN+0mwbRkL/ALWaiu7JoR5MoO9sEY9PrXb2mleTFItwuEkO&#10;QT1Vh6e1M1HT4wkZnc/Mp5x09K6IVEZ8p5v5LFePm2/Kc9cVWvLdfIUM+0nocc/Sul+wSec0Cr83&#10;OG9VrOuYWMwtGB3RdB6itoTM3EybewigWNIxiXbjL9D9PeqchlE5tSm9eMEda6x7CbyS+cPE33SP&#10;5VjXd3Jb7SyZY9DjAB96q4MqXcXlRugQ/N7dq5794soeL/Wp2PBFas1+0aGU5Mm7DDPGD3FYj3G6&#10;bOfn9e1aQZlI0xeEcXA/dyffQjrXOajokEpE+mym3LH/AFWPk/8ArVcaea4DNGUcK3Kn0rH1C9mS&#10;dFEZEb/w+49PSuulKxlJEkc3iWyfbHCbggc7T1FQjWnD+abeS0nB5UdK0zqd1Mqn7jf3gMGoo5Wk&#10;kzN+99yOldSqkexKx8RXW9vNRi3fcpqb/hKEbBlALdtwPH4V0jXWVImVWVenHzfnTXe0cAmOIoBz&#10;xyKr6yL2CMiLxJbzssbMcEdunFSjWLAuGLgsn8NQXmnaDfMWUeVIq5DRnA/+vXJS6RfxqZrUrOi8&#10;NgYbB/2atVbkunY7T+24pwyo+4Zxx2q3FcSOqKD8ucccLXnEd3HAdhhaNwc+9Sr4hSNvLkfvkY/r&#10;W6MT0eM+XLubAXpWuuoWwCxzsFKjrXlC+KEBILb1XrkZqpdeMoWI2IrLnB7UwPU7loQm9JEZP4SO&#10;v5VyF1evI21G3E8YC8fnXGSeJd0v7ktkcKuMVRuL3WLkDrF7AYFUgsb99qsNmm5NrH3O3Brd+Hvw&#10;y+Jnxebz/DEAtNMZyo1K4GbVsH59i4zJ6AjaucjPBxz/AMJvAb/FP4m6Z4R1SRm06ENdagq8b7eI&#10;gFNw5+dmUHGOOmK/cfwd4V03RNOg07TLWK3trdAiRxoEVAoAUAKAMAY7V6GHwnMtT0MHg/a/Fsfm&#10;rafsNa/56Pr3ijJjIDxQIyN/wHJYAV19h+yb4E8OkvqGnnVnTB8yW4dG/JcA1+nY0S0+zqJUBCD+&#10;Ef8A1qyD4dt7mdmQBol5+7gfh0r0I4SCR7NPLqMeh+a978EvhXDOizeG0TLYIZjx9P8A69dDB+zl&#10;8HrzLP4atyD/AHhk/mMYr3Dx3FbXfin7FEoEcQEfHADN/wDXFdlp+liJEULu+XH1rzpVbS5Tq/s3&#10;D/yo+XLz9j/4J6lAB/ZUtu3YwzOm324bmuO1L9hv4euPM0W+v7Mr0Hm78f8AfVfe66aYhyAMDOKg&#10;uBHAgEahWdgM0vrElsc9TLcO/sn5WeI/2IvHdqrXGga1bXcYDbI7lSrn2yuf5YrwzUvgX8Z/Dkv2&#10;a68M3N2q8B7TEg/Vgf0r90beFFAbbu3dafNYIvKZG7qPWrWKfY86eT0r+7ofzvahFqWhXLWevadd&#10;6YQcFbmFkb8iBVBdVgz8kibT7jP5V/Qhqfgvw9qoB1fTrW8/66wq20e1eN+Kf2Z/gx4pjaPUPDVp&#10;Gx6SWubWQf8AAo9pojVpnnVMomvhZ+MQlVvkU8OBhh2/KvYvgZdpB4gv4P4mjjP/AHya+yNc/YT+&#10;HNxltA1HUdJPG0ecJlX3+YE15if2OfiP4P1iLWvDevWmrRI2DHIGgkdPTjINXJwcGkx4TBVKdWMp&#10;LRH0t4X1eIFVWT5TgnFe66TqEE6lJCpXbxuGK+PdN0jxzogC6ppc8QjwCUHmAflXq2heII3Kpckx&#10;sCBlgVx+BrlozlFn3K5JQPo3SdE0p/NlgdomburYH6Ul7pGoyRtBHctIPVuRXL6JqJxtaQMM8Mp/&#10;Tiu6sblp2YBPkA455r04VjmnTR4p4++G6+MdEbRvENra6hBnKrLEC6+6sckdumOg9K+d9P8A2c/D&#10;ugMy2NvIiyNucrNtUY7CPGFHpg1923qTPlX/ANXWFcafFtWSNQeT3xzSq1WrHBVy6lN3aPjeX4Ty&#10;QuDpl5Kg/uMMj86lh8P+KtNfypLYyr3Jxkge1fWS6UivuZQd3XHQVonRba7AYjG3jHArKOMkjzK2&#10;RUpfDofJFjrOxhHeRlHiPzLjgEdq9O0K682ENGymJzmPB5GO2K9B1nwtptyfJNoJz6hduz3NcIfB&#10;GoeHi15A/wBoBbOEXAjH0ruo4qMtHoeFisnqUvQ+jfA+67jjkk+R0wrA8KD/APXr6L01o4447hl3&#10;BscdCMda+VfAl3G8R2uR8w3J1wehx/u19PeH/wB1E3kOJIcDaW5xj0r6bCS0R8rjI8jPUIktyA8S&#10;MYm/HFNk023tXEokHJ4A9/Wm6bqaKiI+0DBGAc/kKvXfkahFw5UgHHHTHtXpnnGS1wSHhmbKxAlW&#10;OAB2ArmL25MUr+Wf4cpuOenPFT3qWzSm2f5QuNnZXHXmuM1TUp4YZfPWNWgGVcHPDcDFIEY2ragx&#10;ndUZAkvTC4B9T+dZFrdDz2YEblGACMZzWFdak7SCRg0RjXG3b1z1wfrVRb0lid/Xnkc49K45SO9Q&#10;PQ7a8ltroTKPmPLcda72yvYpVUMwZWGeFrx23vxEEJkDOwweegru9MkkWJJIyIzsxyciriyXE9D3&#10;W7uitgNjnJ54rVt2UwYXlj39K5eKeMBDGVHY59q07ecFikTbGPAxyCKonlNnYj3G9/4h2PXHtXQ6&#10;dtjEZgbfJgnBFYEG0ZWXlkHDD3rSilEW0RNgdBnrzQQ0d9aTusSKzHP8Vak85ZU2n7uK4+O5l3sW&#10;wvQ/nWnLeDcsaMDt4atDn5BLm4+cfNnI6UjI8jgtyMDBpjKmW47DBq/a2+5Szc7ecUAQBQrkcAcD&#10;8a0rex8u4JbnI5xUFusLsZGUhB0rTmmhUrsB6daCLl6NUCDaMsOuaRbkAbl59R7VmXFxsRWQfex/&#10;+qs1W3Mx3EE4+lAWNqe4DA7T9KptcbkCueegxVBG3HPPyelWxESQ/Cj3p8tthIqzSSds49KRLOSd&#10;gcZUdRWrDaB3ABwAO/ety2iWJRlQSe46U79wbM61so4Y/MAIB7VUuZDsBPPv6V0Up2IcDr2rn2im&#10;dCE4Vv0qjMqxI5xL/DVsyII9vRu/tVFA8CPGvJ9O1RzHC7wfmxyPSgC2L4ZzvAC8H3pX1NQCoXC9&#10;vesJj8u0/ePTNNQvIdjcEelBoaZ1LJ2/KWPGPQVUe8tbc5KgHHWqDrHAeWGc8H/GuZ1K5M7+TFyA&#10;2Mev0rMtJIvW8f8Aa+rx7B+7J5/4DUHji5jOo2+nxDHlr/P/APVXXeG7FraPz2XHy5/SvOvE8zX/&#10;AIgd4h/q1C/p/wDWrowdLnkcGYYz2cD0TwrYp9kEo5bJB5/Ku1iUQYYDCHr/AErznwHc3Ll0OVUB&#10;RjHevSZTn7ijbU4ilyVOUMNiuekpGdPeeaGAzkVz0UTS3AEh4z0x1rYki2nC8hfakhtnkdZEABrP&#10;2Z0ymSzxx7QMYINS221Y8qOn6VZeLd8rgHjr6VIIljUxoOKuxhzyIDIM4IPPpVRjlznoKnkwOFHT&#10;0qvIx2HaRk+lXYzbb3JFvVT92eOOK5S/8x52YLgZ/OtCdp1OW4UDqazZdQsYgWklUDI+83StOX+V&#10;D54F64jluNJaKIlXKgAgZxyO1fNuqTSwTyQyPh0+9x3HH/169zvPHukacMo5mf0QYH514vdJJ4n1&#10;d2tVWISdjjoK9zLW6cX7RWR8znNONapH2LuzjmmRixckHHXoD+VUJJAxAi+djnCAV6xF4Q0+yO29&#10;X7S3ZR2x9K2LfR9LhlVbaEZ56j7uKKmcU4/ChUslqv4nY8p8O6Drly5WG2687mONor0W08C6o0W7&#10;egIOCuTzXdadEHcMY2wxxk4FddbWxlBjPzHPC9MVwyzarL4dDuWR0F8R5jD4E1RvkaZBu/uIcLXT&#10;Wvw7jWMeZdOJMY+7x/OvS4oltlATpVjcSp9qmWaV7bk/2LhU/hPJrjwBp0bbTK0jGo4/AOjqQWkk&#10;kPZCcD+VeoTx7zz29KoFEU4bgnrml/aNfuV/ZGF/kOLj8EaKFLNCW/4HSP4W0rHkxwqR9a7ZRDEM&#10;Lz65qtK1vGkixt8x/Sk8ZWfU3jlWGX2EcQnhrTIZlaK3QFRgnFXhpkSoQiqMY28Yqa4u2UlVHA4z&#10;Ve2nY5UEdRWTrVX1OuGFox2ijxrxdamy1B3UbVJG09gR0H5Vyd1dOnES4JGP/wBVepePbNJIftue&#10;W+UL7ivIU/eymJm+UEfkO1fWZdUVWmrnwGd4b2VdnS2KOsW0E7sfdqCa4lVSqMQPSnCf7OEVAOR6&#10;+lRXkjHCKQCRyO9enGPc+elBo1LBRIBK5H0B5/KtldMinXzAQoFczpRZikYUBcnOOM4ru4FWCMRu&#10;obJHyg4ocewowuY/9n8ho+AOh7VbRREwC4VjgbquMpBc7cE5IUf/AFqzG8xcmUfL/doF7E1bmDz4&#10;NxkDbRwV71jF2t1MZOd2O/SkguEhk+U7kPUDjFOvVjQtIASDjHbFHszWNItw7UG4tuB5BHbFXGvG&#10;cYzsxyGrm7d1GUDbB1xVmZX2+ZGclRjHbFL2Zqqcontvhq2stStgswVgRwK09U+H2l3kBaEGI44x&#10;XkfhLWZ7HUES4P7tvSvpCyuzLFvJyrDpXxuafWMPV54PQ+7yelhsRh+ScFdHzlceHdQ0eQoS00ZP&#10;Ue1U7ppjhtm1kwPqK9+1OxLM0qAbR2rnZLS0DDzoVkVvVcYrajnD5feRnieF4OV6LseBTfuWDlGU&#10;N0PpWtY3kWwBgx/2s9a9duPBOmahCfL4bnAzwK8t1Xw9faMzbU+QdWTnivRo5jRq+7sePWyOvR1a&#10;Eu9NWaLdEdobDZ7ZrX0wvc2k2lykBGG35O3Fcmmoyyr5ci7FB+6e9bmkXcY1CBFPX5eKWMw6nTYs&#10;uxdTD1konx78SvBGp+HdZkSSBXtrj5lfp26A+3H6V4PLaILg2M/3v4G9Pav1m8Z+CdO8U6K9ncod&#10;zBHjwxUqyYOOOmcYr84fHvgS58K6k8F9E0TS/MCSCGPTKkD0x3r8Xz7KZczqRR+/5Jm0KsY03uee&#10;2OkpcbbaVj5kX3G9a+ff2uPGVr4f8LWXw8sp4xqetMJ9UWI/NFaoPkjx2Mpxx6D3r6J1zxVoXwz8&#10;GX/xA8ThpLGwkWO2iTiSe7fIhhHoXI/ADOOK/KPV9R1Dxx4lvvEeryb9R1e6kuuPmEW4nCj/AGVG&#10;AO2BXyCg47n1SViXw7Zq8c1xEirGCm3PoK3bl4Y13RZBXselaK29tpth5c6/OccD2rnL2REiaSYE&#10;45RK5K8ry0OqCMXUJ5p7t3kkaK2H3QvG76itCzX92l5cIwRSAkfXj1qnawSXA87AlY4XYegHfFbN&#10;7JaaYEtdzEbeEPXPbFZtdBDoooZb5RIxijk7L94/4V1rWkMMRRsNboB165rG8N2Nwiy3d4m6e4/1&#10;av8AwAVU1u9ki2W5fbuBD7fasW/sgXZbjTIYzcbg29SEDfez/SuY8641e6+zJ+7h4Vm9AOTxWLcz&#10;L5yoxDN9zaPur9a7LToLfSbcNLIhu51yoB4RP/r1py2RdixDp1kzJaK+PLbLOf0rrfC9rHNrlveX&#10;VuBY2u9wx5Vm7e1ctodtNqsvk2hEksjYGeF98/QV7+ugOJNN062wlraIDNtHykjmuCvKzLij/9Hx&#10;OG2eSFRj5FGACcE4+lTFmL+WenGMHpxSsUiO7oR94rxj0qJnRFOR8xIyg749/avxM/QCJk3humW6&#10;f7OKkgiDR7SxbkFvrVWdmMgEClfMxyTgZ9KRotrspwuOuO1AF+OdI3whzGw+b69qfO52rvHA655r&#10;OURztm3XakY6+9CIz5kb5Qo/iHGPwoAuLcyKFMaeafvZ4HAoNwSYnucqI/uKB1JqLcyoGVQdpG3H&#10;AHtVFfPkuyZScjlSRwvtigDRBkLswP8AEC5I7dqrTMsAMkPOTxjpULC6kl3KgMRGCRx+lOdxEojI&#10;3ZHy49KC3sTxsI8Pnp029MGmGICd2uHO3aNoPofSksjDKdikqw6emR2pLvYZRcINw6KO3FAymZCz&#10;BHjwP4d3oKhEIDPIV2Ecrirsg3y7duWHr2p7W6FQ2SFHJ29sUAVHjkliXy+c4yvcY6Csi+13+zR5&#10;LsGLHHl9AP8A69Z/iTxLBZwNpukAy3L9So6fSsDQNFF1MZbiTzW8wBnOeN3YA8ZrqoYV1H5CbR0n&#10;hbw/LcXi6tfr5jqxeJT0J6ZxXs7LDHAgMZOcr7D2qtYx2Wn2bXE7bGXjOOMewqvaSz3U7Xk77YVO&#10;FX1r0ORQVkVTjc39NjiiXdcj93wSTxtx6CqOrag93JstjuiB6dMj6d6rm6e8dFTCxKSp3dG+tbtt&#10;pLON524UZB7Cudu52RjY5oG4LAoMuOAo46+tbbmNLTfJgT5wQDxz6VcMCaVbuynfLL/CRkHtms2y&#10;0yW7uhdXK7YI+qjgH8KkfKaOnaMqRPq1/tEfVQeo/CoDZjULv7ZJxHgKiEcenIpdY1aScpZQ58oc&#10;KAPT2qd7/wDs1EeX5jIPkX6e1BLRozktbfZIv9XJhcLwKrWOm/2eGSM7mYnLdBz1qxaSpb2BU8Ss&#10;25c88e34UgvowmS4OzBbA456YoAy7mds4QYHIB/vfh2rmtUu7VLMXrE4HyRoDzuHv2qbVr4Sea6n&#10;DnG1emwd65WaH7fb+VABjPy5PArWJmZttdveXrSSjrydp4OK12vbTSoWuJAMrwAe+f8ACsqC3Fra&#10;yR8iWX7qgdAKwbqyu72/hhm+ZF/hYdfatzM6fSoPtrSajeOCU+6PQHpXS6HYWgl+3/NvVgoXHHSs&#10;BHkTFim1WxyAOBjpXdafD5Nq1w2I+5U9B2qWwMPWszT+U33UO7b/ACqCxhZolVlGR0x1H/1qppNF&#10;c3U843eUGAU+ma24mjSIBAQSeR6+lSaF6WVo428pQOh+mPSuKuhDNdbmzt9ewrq52KQFTjLenauV&#10;vVUyfKSobAwO3vQBctLQ/ad+4bMZGBx+NdGkieV5px/UVkaZAzRCNiRjGD7e9S3zpZgLlVz0HrWq&#10;2MGYixz3d8XlwFzkZ7jtW+8yTN9kC7mzggdKoQWjJAZphids7c9Oa6PRrAKwuLz5cfOw9SOlSUi9&#10;a2S2bGaZcv8AdQN/Dn0qxdWn2ODLpsMp4I9Kvxym+la+cBVj6A9Ca5261db24lklyqx/Kg/h4rFm&#10;pH9ptoU2en3qytK8HzeMPFFndDUPskUbZkdVJIRSu0fKV53hcDnNaXhXw9rHjPXYtP0uPeQ4NxJj&#10;93FF03Nj8gK+3LXwJp2h6f8AZ7HEKI3mnagAd2HJ46ZI7duKwr4p0leJLjzWT2Kfhcx2tpb2B/eR&#10;woy5PU7F4PbrW7erJ5aP867gdxyV47dM15qtz9jeTy9zSBgoJJDjBzgn6V3NtqEd3bNMiEPHGpO0&#10;nAzwQTxX33C2eRxFFUaj95fiflPGXDsqdT6zQWhc0+8MVxFLJIXMa8bj0/xr2LTbqO6jRoZRs746&#10;c/4V4tPAu359jMB8zLxn04rvvDN5cwwC32LCIPm2nndnr9MV95TPy2stD0GKbygXiOEJyAeS2PSq&#10;cswZmmQbGz8pzn68VPCwRmY87TmIjnO7qKfDaq7Fehc8gHJGPauw8llGFpPNLKWGeSw/+tU0w527&#10;1YY+6OtXSYElwrH5eFAHUVIkNqxUyjr8wIGPw4oOqlKxkRpJgYAOD+VSrKvmLtYArx6EfSoXeRWE&#10;CEFTyOx/GnxRO+8j5TkZO3OPpWZ1G/BLbqY1gLSFCCTtIxkH1p/2y6wyRoSvHb+dUYVhgjAc7WPU&#10;t0P5dKswzeWxk3bolwByCVz6jjNaxZx1YGgst1ao08uVIz17g+1UmvZrl9xAUYAyO/8AhUrvBfM7&#10;TMCirgA9eO/tSSXNtu/cclMDAHGfrVnBOI1HlT5Y4yoP8S1rWdmbjJL79o5J468fpVKFdzsOADyO&#10;Ov0rag8tALdBzzuHT6UBy6AbO2t2OMZI4AH9ahkidEVIAMHqSMf/AFqv7ljjLN8qj+8BWRPqjyZS&#10;NQEHUf56VoZTMy5iSDHlDef7w+7+IqEW80gHmAbfu4PvV+OPcQZcFuCccD8andZpyIYwqgHr9KDM&#10;orukLgR/cxyT/ICobnTrqQB4x8v5Yraj/wBFRoUP7zjcV5AqWKEzOHkk49MUAcd9hdTiY56fKDVq&#10;O0WM5RQjpjGTXTXFrbIfMZCScYOKozJEcFGGTjtQBV8nJ8yQhXbocZH0qrI6RDa5wD0Pp/KrG5iw&#10;toB5jk8Adq7jQ/ArXjrd6vnZ2TpUSkkejhMBVxErQRzWi+FtR1soWLJbs3pjco9K9i0/TrXTYxBF&#10;H93ge2K1xaxW1usNuuxV4GOw9qYIZSnpzjpXFOo3sfoGW5TTw0U2tR3nsg/2aSOUSdPyoWFgPm5N&#10;CRANkcVmeuJJAjnnigRyRjA5X0q5tH401ztXPpQBV8yIDOAMVVfnkY+anOiuxGOtWYrWPhjxj8KD&#10;QrRRuTsHKirktsyYKcgY+WrEyhUHlnn2qVEd1BbqKyAfaqu3kYqwVTPHGKSNNvWpGUDpWVwKch3H&#10;aaZsA71YeMY54HWsWa6lMmyFcr0FUBYu7gWoGFLEis2WWS7gCqgC9yep9q0Utsj99ycZ68CmmIA/&#10;3QMAelAGbaWZVG9e3tirEpLYb0GKsq20kk+wxUM7iWP5Ox/I0GhQyMkMMZqKSPdg+laDRoB83Wof&#10;KCDjpQBmlMLtPFPijIXj/CroiDDB6D8KekYHyj5T2oNCosY5UtzSzacgX93gg9VHetJIJDyV/H1q&#10;dYF3bMdazmXE5drH25H3V+vNTLpMW0tKdnHIrpryWw06MTX0scEY43MQAD+PSvkX4n/te/B/wBb3&#10;kMuswateQNs+x2eZJAx4wNoIyO/QiuSVaMfidjqpUKknZI+jptNtol82UfdHUjj+vFcprWraFaxG&#10;O6lRCo+V9wX6LyP5V+Qfxc/4KE+PPEKNpXw3sxpUWNhuplJcj22uOfY18PeIfj58ZNXkmGva3czh&#10;n+VRIVTHf7m38+1cNXH01oenDKam70P3O8a6l4C1OOeO+kiklTiJVO9weB8uBj+VeFSWctnMEVd8&#10;JAcSZAUA9PxxX5O+Hvi74yEkEct9NMscnPmSkKNx4yOccV9daJ8QdS1Twu9wiENb7WYRlhtUjpkk&#10;/Un26c114TE+0Wh81n+VU/YubWqPqieZmi8yJMx45lxwPpXA+I9RgGFik3tjDSDgLzkLjr0rI8H+&#10;PZ/ECbtSdYjbxkITzuwcYPHpVXV77TJ5GlMiLJIwxLj7uOMYx3/CvSufCUaNpWOQv5Z4blzK/LsA&#10;xPRQMAV59r100shO/J6Ko5QqMdPwFdBf6rBLIxtwZcfIJeQeOmQR7eleb6hdrBckqCUzkHA6Dn8P&#10;yriq1D6PB0O5i3SlR/pQWRFH7vj5m+gHpXKSMF3KfkLfmfp6VqJcF1XBB8sfe6ECsKQ/aJ2kQeZL&#10;0SLjzD+HtXG5HrRhY09Nh2kmR12yAZB+/wAHg8967i3mW3VXuEX7RJtYM/AwoxkbTVzwj8NPFmqN&#10;9quo/wCzViIZPtA37geD8qngYr6F8N/DbS/D8CpuF1KvGZVB2jr8uelcdfM6VHrd9kehhsgxGK6W&#10;R49BofiHVpIvItGED/ekIwi/gOa9H0r4XQRnfqLmdu6xnYB+HevZbLSwI28rEY7BePyxWtFbybSn&#10;90fTb/WvAxWeVJaR0R9hl/CWGpWdT3n+ByWnaDBbRIkUMaADYCq4cBfetuOwIVAqkHPHORzWwI4V&#10;O1gRgc8cGpQYI3QJ0788V4NSvOTufTUcLTpq0Vb0II7JU5zubpVtIhGCp43YqwBvcuoOD27fhWjB&#10;ZrJl3GVHQd6xOmKRnJZjcDjdnpWhFAuMlcj0rXjtSRuVM9BnpipvsqbQFXlaTG7FGGAkgFQQPug1&#10;Y+znHyZ7dKt+QenACDr6VbWF1UN0VcYA71FguUEgXA2/jmrP2WNWAOct0PoavCJR9/p2FOMCuT23&#10;enagLlB7bgCPJYHB9KngtmywYgBcYq6FgiIXPygc1MsWFVWOFXnp1oAg2R5yDjd0/CmBA4JUcA8Y&#10;4qaaPZJu2/KO3tU5XeV8sgIeBQUiiqybTx/j+FSeWoG5geoFaP2dVXbuz0/yKVQqhwRjntQPmKax&#10;gHGdwHrU4AiUAH6U/YAc4OR1x0phfaAu38aBXRJuKv8A3hkVbHQ5A254qurYXDEZHtirgaOPGT8v&#10;YEd6CBMYUsPve3pUIlVVZScjPFNM2N64xUTIDt8nr/F2oJbJkkJ3dB0qN5CnO3gGmorgEORx2qNl&#10;3bSDx6elArjXlVlzjvQZH2kN07e1R5VTl8YA6VSknJUkHK9MigLlmSXawbBxjqKpSSGUE4+XPFJ5&#10;oU46+1VJznkYGDj8qCx7Pyy7hx61QdpMnphuops1wqfNgEtzVY3ZCkcDPBqGBUkfa5QvwPSqzGMK&#10;ZGfNQvJsdqzZppAOCvPakBYe7CYVflBqg9zKejfd4HpVSZyI2XPI5xVTIVv7vT3H5UGkWWJX+XDk&#10;fh2qrlQCqPuLDr6VWL/KeMse/oKiecHaNoyOlQ2NsV1G3I+b6VVGdgl6c9DT3YlOm0kZ4rOaR+QD&#10;0wMUhEj7s54A9qrmc7QeGPeopXJ4YHNV23Pw2cCgAkbcCoOOOntWdIfLXDAc4xinOz4IX7vFV2dX&#10;LFRggYJ7UAVnkHzbuoB4ArNd2dchRjjj6U6WfYuf88Vzt9rVtaIxmcY9K0LL7zrF80gxjvXN3+rM&#10;spS2PTrg8GsC/wDEMs5PlNtj6HjsaxBfJDAXY49D65qWc0662Rsz6htG7OGbrWNfX4kiUKxbPJA4&#10;FYdxelw2OQTjiucvLxmMkALYxx2oUGzllVLstys135u/aI+OOlQzXGSVUFSenp+lc1bzeZK7SLhc&#10;fcz0qysj5Gz5VHHPat/ZGFzTYu8gQ9eBkdx6/hTHKqUZv3hTn6is8b1dpSSABxt9KTeqpuT5wf4T&#10;2FLlC5oGY+SQgCsT0K9B7VWhEh3HGXXrxgURbSxdlAPUDdyBVpZGMTzAY7fLyOPWp5REIBhl+yr0&#10;5znuMUIqw7pMBj6dsf0xSwyROzSSuwkHCjtyKXMcnyhAynoAcdKkaCNIlXeSW38rkdPatLe8bMy/&#10;I4xleuc1Sm8uSRYFP3B+Cj0qdpkIaQKNsfT/AHe9BZolJmHlNtIz83HpzWRt33m6N8LxwORzV6ye&#10;Qq1yf4+M9BxWQZF+0sQAi4GB24rMDoFkGMS7V3cEd6nZlihEzscDgEelUtPKiaSY8hl4z0/Cq2oy&#10;t5awAHdIwUL3x7UAWeZpAh6KBuP1FIBiKSZlwMgKR0GeKfEp8g7eQMjI9KbezLaWDWMZDvJjCntn&#10;tQBRgXz5G8zJBwOKnfIZUQsACfm6cL0/Co7eFrdSFydhHH1q/KCsiw5wCMen+RQBA7+SzqmMIMrg&#10;9q55ZGLlVPlhuw5rekDR5QhSZOG3e1UY7L98ZCnVsAAAAUFRK7h4toA5Pc8gZq6YIlQImWBAGP5V&#10;L9nmlKoi/Kz5yecYrdtLEbQT93qSR19qzKRnyxFY/wB8o+6AWWqMFpIoDf3AdoHbNdFPGSsVuern&#10;uOuK0007Ns8jkKF52DqKyczblMLyGkjVYUUopxx3yPSrtvpsayZI5XG4dBmtT7FGjeaqkFCDwO2K&#10;2ILcuTFkEvt+Zhx7Vi6haiZsVnvmRSANw5B9q6O1t/LfcU3KSOR2q0NNVJB5kgZj7cYrd0yAIfOW&#10;LEIyvuTXNKbLUTNjtnNw0UJXCjJJ4Cj2rrNNtJxco8aZhA6sMY96s6fZBRI2zLyMNqEZ+X2rqI7F&#10;wJnJwEUBfx9RXPKbNVHQwYg0yS+QuJNxUHtgDr+Vb2naepjihI3iQKWX0UU2OFFjUQDYvH/j3/1q&#10;6q3tHVW2Jt4CJjrgdK5ZTNOQmubdYZnbBxCFUemCPWptMiu7KGaVQo8xcgDrj0q9cWEosGyM52q2&#10;fXtxT96rO5c/IECjHTIHNYcxpymfbRC4lIHzZ/1gxjoPl/Kt+C681QxAEHKKCvXA61lWjCK3HlEb&#10;5iOvGB0Na8q+Xb/Z/wCHIRcfzqCzI061+zwBh98lm3dcg9qsXsBvkje5J8k4BUfxenHtU0NtcRHy&#10;wvU9Ce3tUlw6bHht0O2P+L+6aroZlnT7P7VbvLKoXyycH+8TWza2WyVc52H5pFHIrIt/MNg1qOGJ&#10;3/KeciteBL6Gy+0XTfNIRkYzgDvV3MyzMgur+GILtGdpHbavIrRkSB5lEQ2Do23oD2qCAQAiPO9l&#10;wVP8+lTWFwrNOuPvttCjjFWgKweOOErtG+QjP9KvX4RrUQdCOdvX7v8AKqoWGW+2ouFiAHt9alue&#10;I2jf7zMNrY6iqWwFCJYhe7JMgIPqPm5rY38PPF8ytjjHp6Vm+UUheUBsMwOO+OlXbVprSHa2Cz8k&#10;+g9KFuBnPLi6gs5fl++XIHGO1aMJkcjYduRvOOeB0FUb2Mfa3VVyVxgjg4IrZvQkF1Hbh9uY15Hb&#10;PbiqitCWytb+Wtz5hXarSAAfd6jHNRa7fyW26FPvy5B2DsOlTfZ5prry4yCkZGePasTU45Zruc9S&#10;pWKPB6etJ3kuVFKwlrI5ijuGTIJ6553iodY1S4h06Vp9wkndFQdMAVtRafPp/hx7sqAuQkZ/vEn5&#10;iB7VzPiBftrQWKHc0bKGxwenNTL3fdCJ2enSApFAwwZeM9iB7VJdEXN3MqjcsY2fX/8AVVXwvZm6&#10;md7mTy1iHy+3/wCun38JjlYWxw8jkBR0CjrzW6MzPn/0q7VpAFjgAAz2JFdRaJLZ2cUBwzP7fdDf&#10;41mvZwyRwQQ/8tHHPc4PpWvDG39qSxMOE6L0yFH9KALdlpu61uLTld8iH6beaW30ySwi8mZ13Kei&#10;9fUVahkl3ZfqqlyPVelSLfQqkjyfeY/JnnI6UAVrdBJeKIwPn68YyRVu9A3SuoJ2BAR6E1TsHdpt&#10;mzl8kNn7tPZ5590Y6sNre+2qTA20EM1zHaltwSMliRjAIqu1tALcxx8DPUjggdqrjy5JWkiyGXar&#10;AjG32rXeF5IJCr4COFVcDB/IVJmZ1pZxtbiPP3STkfpUSRljMW5dGHHQY+tbNzdP5H2W1jRGjGG7&#10;9az7S3khImn4GGYKRncOmKAM+dJBDnceOozx16VoXo+y20faWfGM9FCiqkw89PO+4uU8sD+H1FS6&#10;plnEG7GTxjpQA+0lSaQiU7Qp444/Cuov9SURGKAEDKr/ALy4rmrND5UlwrYG5MfX0+lXJmQFpW+U&#10;bgDj3ouKyNPTW+xyre7QpQ7GOP1/Kq8lssrT3L8HeMA8jYaq3uo7IUUYO0jOO/tirN3IwtWlRcJK&#10;o2dv84ouFkRX1s0EsaxsNyHjjg8VSuJZvta+QuQw9evt+FWJ7mS4EEUn/LPbn/axUkieTEk5XDl2&#10;2jHbFK4yeYG5twXTBcrsz1AXiqetGV4zGNpYEAk/w8f4VannW1sUjzuccJ3wGPNZl0mV2Odxdlxx&#10;jgdalsaQuppMbOytogoVTnGerYx+lZiaaqysZzktxx3JrU1TmW0hiGPJV8/0qhCxnmljLAbAWZ+m&#10;ePSkWa1qgLNBEQEhbgevvWfqkiW6GDqzHA296khcQWxRsLtGCRwSGqhfC2glt2b5iuXJboPSgBl4&#10;JPsv2ZDgq3IAzVLbrV7ElrasmJJAq544X1qdLgNdSTSktjn05HtSfbcLOzMcLj+HGPpQAaxZXNjJ&#10;BaXU6SzvjzBGNqqFxgflXWB4Ek+z4+RACAOBzxXBG5W8uhcNkbjgE844xXoOiaY93G80wP2cSLly&#10;cBvbFBNRAP8ARQ3UAbcMOe3SoHu1M8YRuEDZyOue1ad6bSCKRoRtTdyD79K5hpC8yvZv5gJwFxxx&#10;1qBRVxsfnSWz7hgbuccZ/CtG2hjQhQcYAkf8uKzbhwZVkX7q9AOM1pxOpimm/wBWw2g/Q1PN0LM+&#10;5WKO2Yuu7D7z6EfSqUqW8sHnRD5WIyuM8UT3aXVvMqgMPlwelTxxJb2Kux5HAHtWWhSRiiCOO88x&#10;lYADKgcj/wCtUccBluTG5KiXqvUED3q+lwon+6NrMFBBx1q3FHh5C/HktuXHpUWRRzf2XyLv50Kg&#10;DJz37DNEaj7cyFcn5VyOBit25V2sLgsOZGQKD6Vy00z2l6GkTKptwc9RTNIo6xLF5J2nH3CAm3uK&#10;oJbqFEc/+tJ79l7VDpuqu15MpyRNyD/c21qSWYkuAxYJGU6568dqDNoS8jgfy1tO4HmDHHFZq7p/&#10;MjC/OWG0emPetm3gjkhlt0JDspyfTb6CmAiECMZzJjauP6dqAM+dIo2lDHG4qdlNtZZfPSOIbcZO&#10;OoxU8kdolk8b8MG6dx9K07D+zlxcRAEquCO34igDj4VEkEzzNskKnY2MDj1qe2SSK285/mDKOnTj&#10;uBSX0sBWV4UIEh2gY7GtG2WAWcCYJ2qQBj060rmhWlul+yHJXzZEYZx3H/1qzbdwMRqWV1xkjgUk&#10;axu6zhsgvgjHQZx0q9Gkcd5MRwgYDOOmRRcCPXZjPqXmoAU8vbkdDjtVfRndo7goMohXA+tVhDJJ&#10;ZPMrFlDdOmabpM7R2lzHnZLDyV7EUXA6NC0tvdMrf65lAz2KVQmj3pNPcN+8WPkdMdhisXTNQEEi&#10;xk5X+RJ9K6y/sINwjMpDSoOalsDACyTWMW08FsOv06VeYyy25MXy4bB/Cs60DC1lnxjYwA+gpba4&#10;k8tIVbhmLLSAl837SZl+5jb82PTtWa0haGaOfjaRgitMMIreaM/fJUbiOOaqKqC5kfGUTk8cdKAK&#10;qLsgM/3gCNta2jTvPpToFIiWVuvr2rnNdkurJoXgk3JOAZFA+7trW0qX7Rp4QfKHbK444oAs2cyf&#10;artIU2nG4HtilWNrqbyQANjbskfw4qhZb7a6lsrQeY0gwD6VvwxNNctCjY8tPmb2AoA5VYlh1P5V&#10;2iVNwHoRXRLJDHbpF0LShvpiszxJAmm3VqqBtrxKd396rn2RLm2lWJjuTbIuOw71gaEFyG3Srctm&#10;PzAB7modP2jVmXcNp5Gf7q1tWGm/2jH5gbjJ3A+pHy1kXkEUJtE3KGJKs3pSA1rYMl6bhEDQxOAQ&#10;O3FQyL9sunbdwd4QgdU7Z+lOaO5ij+ywAh2KhnHHyjkcUtq08ky2kfDkMRgY6UAVLZ5NOme3jOVI&#10;Un0GRVwWiXUzujYJT7vuKiuy8N7ZtLHn7ZGUZuwYVPci5s58KNwI3DHpQBx1yYxfHJMYdwP0qf7N&#10;dR4CMu0cZ/Gr72i/2SbmZC8iM3tyKiK/a7Q+UMSMN+zNA7mlBNDaaU2/LuD82eMAHtXK62iTrE8T&#10;H95mTjt6V1trZXGoxwPj5AoWUY6HPNZur2SaffS2+R5SMpDexoC5haRqLJcgsQpVAMjsV/8ArVOX&#10;W48+NWVJA2ee+elQ6vp0Wka5PFEd1pcoskJHoevP1rNtLSSSd7lCDtby29h9KAZ29lc2NnLbQEbw&#10;sQKnsd1UWjFvbzGPHmCYGPPpmqEMyRo8bJvaMKE4689vpTfNPnS284yFYOD6e3400ZGje2T/ANqE&#10;xuohlHCAcjAqd45Ibg2IlBSJlcZ64IqveSiOC2uYhtlWXay9f3bf4Uxbf7QJpAd+FC5x1HY1YGtc&#10;6dv2TbyBGwPHp2NE8R/tJ442yxPJXgYNT28kcFlFcXAyJC0Q54BHHSmytGWVLXPmjge/rQBa01N8&#10;LeZ8vzmMHsCK1ZUa6lNrPwRgxgdDgVlQIDY3SKxYJIjfQmuikkisZ43OGZUBII9fStIobZc0ebz7&#10;Z4iyqR8p9dxq3b28sCTRz5AX7vPT3Fc3cE6VrLeV/qpSrt6c11WpSolgJidr55I7gVpFaENnO/LH&#10;abWGUeTj2/8A1VnC8MZ+xud2x/l46VJL/om1fM/du+enHzVmtPF9tnUIAUIw3tj+tJbEkEDpNdST&#10;SuGdHALYxkHitJlYPKfUAZPTHSufgkhlupbdMIWAKduVrSSRrhvLYbeOn95v6VSAyLwlI3SL5pIm&#10;+7656c1zNo0s0hsLpChiOWBOMZrWuhsnk2PuZCm9fXFTS2MGqaz5sLlUeDfjHdKhoCbyo3k28BMb&#10;Md/8ioUjninMePMXG1voK17aIXEcjN8rbflHf5aZ8scwZ9uJF5qgKAjIZkJyJE25Ix93pUpjeNoC&#10;43eVwMdQCMVLqEplst8JO5AecenSs+F5WtrabO2VwdxPbBoA0XV0hmByWidWBHfPbFLY2rXOyJuu&#10;4jGO1RzmbckyvlZfv+xHSn2s88c0oiyDGR+AqyLElzaJLG8c5KsG2H329qxdTSQOlvbyZ3fKR6Ct&#10;fUJiIoJW+bLM0gHSsuYpJIJFznDc9gO1QNFeC2ZSbd8CMcg/hVS4s/tUBEajep2gfxVJ9pSQKZCN&#10;jAj8elX/ACPIgGzlosNn1FBRx0fmWjyxyDYMgj6VrafDJJvnif7rAEZqnqduJY+G/wBYcx+je1XL&#10;S3+w28ytg78d+Bx2oA6DTisFrLDu2lvuKR0/CoZoXs50mjPyuMMpFVoZW8tBLknOBit9rWKa38ve&#10;SNu7jvQZkEBh+w/ZuTh8cdRmnzBFjTAz820N0qvZR4tJbwScEAlfQrSRXBEDRN824+YjelZgWEkM&#10;Vw1tcNlCBxjqKzL6zto4mjY8nlQPQVqRXMd9JyeVU5B4yKz7rT/NjMkQKhGBKk5GKANeC/gmjhEP&#10;Xgt2welYGt2E8Fubh3A+bA9hVWEj7RGkLAl+MGukME81v9luiCASeeaARlwvHq2mWtuwWRZYZA6+&#10;+OB7V8Q3S3/w18X219qCbPsN8H39FkglboD3wK+wrC01DT7ma0B+SOQ+XjsPp71y/jvwtpnjDQ7i&#10;yngWYhcof4lIPP09q9PBYpUvdlszlxdLnXu9D1Kz1ix8TaZDqVmwkjlQGMt1A9Kp3mfM8gRHgc+m&#10;32rm/CiR6V4StrR49rQ/LnpuUdK0W1QyPHOo3LBuDA/3TXJViufQ1pJqGpHLAXtlZP8AXwcgf3kF&#10;ddojpf6dcxsoCwjcmezmuVnDTQSS2vzGLHTulX9AnXdcRkHbcQ7lHbcKzOkvQ3M8BZcbXOCRjgiq&#10;N/fW90rxyLvwNuQOh9asre7bVJnGWiYJIp6nNZtlGgu2jbIXeTtH91qzAg0a+NvfLZy/NGx8oMeh&#10;XFa2jSxLLd2s5O1JMJj+EGsDUNOS2uGtdxBWT5G9uoqxp16LiSZfuykBsf7vFAGs1p9nf7XJ8qP8&#10;nPYnpSRxSW9obeZxlm3Jj7vy9qTWNSkj0toXUF1IP+8Pb6VnWVyt9BDZdAhY5PX6UEtG4JvJDOn8&#10;ZAjI9R1rMMzrdPJNlcEMv4daNNl/0g2dyNokPGfb0pJrpXu5LVsMiqdpHoB0oJsR/aMXMc8iiNie&#10;h6dK0pYreGNifvE8dgR7VjO8M6KM/JHz9Kl1Xzbq1h+zsA8eDjt7UGhdRspIsgA2HamRxg+lPkJt&#10;91pCGKv93HVfpRbSZRDcjZ5vyvjoDSJJI14YpflC8builR6UAKnyRrIh+7kMnsaVLprRS54Rvlbj&#10;jB6GpIftAV/4Od6llyCvpVGQPNbSpIR+7GQV/iyfSgC2L4RCObIUMSCOzD/61Qqv2y8lsZVOJ8eX&#10;xyeOPyqkIAbL5Iy218qB1X1xVu3ldlguFBWSJy0bnrjuKALR0m6s3M0kyiW3PGR1Wsya6IuypwGO&#10;CpHGfate81GOYi4JICr5br7Cs24W0nkinTo3X6igCe5mheMSoD5g4IPTNUIfMhnS7gAABzg88elO&#10;urlIgrtjy92HXHNMurmS3iH2aMMB+qmpbAfLI1wpZVbg8+jfSrRAzGzAjPHtzVO0aaKzMdwVGCPL&#10;I9+1MvIpo7eKTJUBsZ9akCa4bMQQkAqdqmraSCM+ZyGGMYPH4VnQ26T25mPGPTp+VW0LoiOuSEGC&#10;AP6UAi7IvmlsIBvXcD7gYrLi8xGjVmPoQp7dOattN9nkiRzwfvY6j0pslykWbldjn+Hig0J445pd&#10;+HDKwyQPbrTSlpOPJB7fn7GnyYuIlaAkPIBvC8Y96yDujj+ZiksT8/wg+lADJ0+wHysk9to6j8Ks&#10;xTSSxmaJccdDVW7jmS7WWQrtLAbuuQatW0flvLbLlhy6EcjA7UAFjOtu7xOd+4jAPYj0q1Mmd8Fu&#10;dgX51A7mqSWpkjaRAEPUZ6cVqx2+2zkZvnzx8vYUAclrNsbm1huZVB8qQBsDkZ6Yrj9ahNwYI5wV&#10;+fCHvgcYr0tmijjkQ8xyMAV6njrisHWLJHjhmRCyxsTz2B9a2jLQxPOdUtnjX7CQfMtiCpUdQf8A&#10;61ea6/Ym1uVgdd2GDK3Xj0Ne6+ILJYbpLmFSwkjUuF5wRx+FcV/YK3Fvc3kj5FuylM88NwfyraEi&#10;LHLDTLS4tnLRbwyjciHgNXOz6QrrNDgs0arsGcYHf9K9Wi0hVsxOBnJJJ9u1YE1vFMrptCXAXHHQ&#10;rXRTqsycTxmfT1SVo8kIwyueeB2rEOnmTUljK7XjHJH/AI7XrN7pdu2nh4+XRsdOlYUViBfSr5ZL&#10;7Vjz9OlddOqS4nGXcMphCod+zCtXJ6hb+bKhcfJ90j0I6V69d6VHFdyywEDaocjsVxzXn+pxQrE4&#10;+Yh23DIxx2rojIwlA8rlRlvDLNEpiEm1h2C1oz2dsWCLAhQngj0rpF06faMIJI+p7gqf8KoT6fLb&#10;4KnfCvQehPQfSt4MwlE5s2VmkPPyNGSFB+8Paj7Os9qYZEwy9Gx1+lXLjTpt0c0mdzf3O/1qtcXs&#10;ojjhQKXXO/PGAO2K6VIkwjb5jBPDr+XFZrP5c2V9fuitVLQq7K7kAnjHNIV2SHAG5T0xziteYBIv&#10;NlXapDMO/fHpUQtyx2PlSTgjtWraxKkrGVdg6jHXmtM2ylHlAJCkHp0AqLk8px91GsDLDtVW6Ajv&#10;VUXDwfxbgpwQOhFdDeWxnJuI0DRx+g65rlZE2b2H7tfp0x2reEg5R9ybeVsyIpPq3pXPXNnpkrHy&#10;wExwzKcCtq4XHzqfbBrIuhCCCpyH6qB0xXZCRzuOpktoNkjh9zMp7Fqv2mm6fCxBRfcv1x7VEXB4&#10;PEeflbsMUryTGRcHer/KOOlaXE4k9zaQ7CI0Ubeiio7txLbjzVMe0DGPam3RKuXHbG2ni6LQvFIV&#10;w3I3VHtCrH0N+xalrL8Y9atXULNLoqvb56v5UymQKPZSDx/dr9i9Oj2RKP8AZ/Ov59vB/iXW/h14&#10;u0v4i+HJPMudLuVkNtj5ZYyCskZ9mUkHHT8K/bvwd8TdG8Z+FrDxb4dZp7K+j3bRzJE4A3RsPVTx&#10;2r2sHi127fge1lrUlyns0rF0VuwBz9O1cPqfiK20rSLvnZMqkKPc1kSeNQeBEcHj8q83v5brVb5p&#10;JSUjB6Y49q1xWOtHlie9ChbVmFpVis90b6f967tk5Ga9Isk/d/Iu3aaydLtGVVTaMt6cYrsbOCFF&#10;8tgcofpXkJ/aZUmTRIJlG76YrE1izjd4rWEbW+8T6V0wVVy78KOcis+2tWlmluTyM/KPap5zkkUb&#10;W0kQ4JLK3pW5FarkKTlRVy3s2bL4Aq9DZE4GQP6VokcspnO3kEnRF4HWsAWFxI7SM2ENekvZDYVc&#10;8AZzXOTWkkTbR8wI4quUSOelsItuCQxIz+VYV1EQwwfr/SuttrbzLiSeRSqYworO1CNfMG2P5UGM&#10;+wo5rGyp3OQu0kjTeyna3C1gPpVrdqRdQI/HUriuwkvIb6fy0X93GRj0rQFvAEa4m+UL+VUmb+za&#10;POU0m2tn2WqmJmx9Bit+zhvbeQSRygg44I4OKvw6W90z3Z6buB04qwlm6P8Au1xjH0q1WsZu6Jjf&#10;3AwBCAF69xUkksDBSCMt1XsKnj4z5nXpirgtkchjHknt2qnXuL2hk+RHgGIjK9QBxTmj3p8vHarx&#10;sAMhCU9QOlRLHcQSlGXcp6HFZtoXOZ20InlA4JPWnH7GpZJiD2IxTp0mLYYAc8cUyOCBP30uCw4N&#10;GoTcTnbi1NnN9s0eCRCvO9OQfwr1z4efEe1nZ9O10pp0sQ++5wj/ANK5KG/tQu0gjJwB1BH0rM1T&#10;Sre8w6xhkbjngCvQwmYzoyR8/j8qo4j4lY+wNK8jHmWsqzGQbvMUZU46bT/hU9/qDpvdMZI5T3HX&#10;nFfH2g+KfFvgyYpYzi5sxx9jl+dAB/d7rXvvhrx1oXim2H2dvIu0G6S0k4YY64P8Y+lfY4LM6dVW&#10;e58NmGS1sM7pXibt3fJLIJJkKAqBgd8en0riNX1GI3L74g0ZAJIJAOO2AP72K2dYuZE80OcfxBTx&#10;t9NvPevO9Xu5AgjiDZHVgR17cV31Z2Wh5lGF2ZF1HPP8ic7CDCHO0kN1HPpWSks8Uh+04ZQ21iDk&#10;oPTirL3YvLcGRVlZTs2D37/hWRdRvHGkMDIfM6hvlIbt0rjPSO3s57cbWhXIBA+YdceldbbXoLFZ&#10;/u5BBHUCvKdNnNuiLdSYA+VQRxzW1Z6tDC7ROVYDjb60e0D2Z7RaX83khlUEH5Ac10un377hGiEM&#10;ABgdGArxnS9YgeE7G8wk89sP7Cuz0fUZHDqrbjHj25q41CJUz1yKaDgKCR61fiZMgn6Yx0965awv&#10;xOhaUZ2kKeMdK6LzELny8ElRgf0roTucco2NVZ2DEE5AxgetX4ptoZsAsAK5dJ5BhgnC/pmtCM4b&#10;zAD8v9aZHKdTBMWX0PcVuW91lWwNvGK5S3eQ8jjHWtGKdtw/umqTM5RNlpUQhA+GPXPSoy0m4jqt&#10;VynmMdg3Y61OsWeWGfQelUZMCzsgXqo/StG1gacbUQBemaWO24EZGc9x0Fa1nbGE7uq54AoJbIBY&#10;NGWXGTUqWyoMvkAjGPStaQxsmMZ9+wqlJHv5zkVSZA1FEe3HQjirwuEX5T+lZYVhtI6dDT3U5GOT&#10;2xTaAus6tnOccVRuHRVDKenbFOM+2Mlx8oPNY80m/wC/wvamAGX+L+I9aqHD5VOOcUwKxz+hpGKo&#10;6pnBwKCkiu6suWfnAwKqmbywGkAHoamu7tSjIo6cVzTMZD5fB56+lZGq0HXLvKzFWJyegFWtJscT&#10;bnUjd0p8FmSrJk7h37V1ukwKCBj6cd6aIlM6MRxw2Xyj+DpXz5fuBqFw2dp3da+gtSlaPT2x/Cv5&#10;V83ahKfOldvmLN+VexlK95nzmeT/AHSsd74Ivrhrl4N25QAw/lXtEML+WC2Oa+aPDWsJpmorMT8m&#10;MNjsMivZbrx3oq26tDIZHxyF4pY/B1J1vcVzDL8fTjQtUdrHS/YBvbzFAA6YqTy4YW+XJxjk15hf&#10;fEaSPItYMe5wf5Vyt74z1S6j3q7x+yrU0cnxMvi0LrcQYWC3ue8SXdrGpLlBj1bGa5+88V6Pa4Bm&#10;UN7dq+fLrUr+6G6W4Y9MZP8AhWM7SklpXYj3PFepR4cW85HjVuK+lKJ69qnxGsUdhZp5uOpzx+Ar&#10;kLnx7q1wxNlshX6c1wUjbvRcdB6/jUDqOWkYhsfdr1KOUUIdLnjVM/xVTRM2tR8S6xd5S4uD06Cs&#10;L7RK7He59iTSB7eMehxyaqzXES/JGMv2z0reNCMfhVjD61Wn8TLEkivkL0QdKm0i726uiodv8O3t&#10;g1zslxJuJ+UNwCq1JosipqillYN0x71y4tfu5eh6mXSftYs96O5nAdtqMB1wat2sCPtkTIOeW61n&#10;20Er5Zjv+Xk8YxXUafp7ggr8i/3fftXxJ+j9DW02xSc5Vc7Tk+v5V1tpFFEoB/j/AEqvpdtLAwLL&#10;gZ5AreZYVyYwM9/QUnK2xgV2jYAsoGAMCquQqhn/ACoknWINn5gv6VhXuo4BIO446DgVpCLIsXbq&#10;+hD4UYI4rnZ74qGTgsOuem01mNdyODv+XOeKyppwpHIOccd8CtfhK9ma8upCOPhskA5rHfVGkiA3&#10;duMVmy3Ks4ZAVDA5B5rLacrlMDGOKm5Xsy5PO5bcM7uw61dtmBjyvPsewrnJrraRtPOOAOcUw3ZZ&#10;ANp8ztjuKakUoFzxXLFJpQLjzBG3QcYJ9K8LSeFpHlwQGONvv7V7NqMvmWFxJKDnjC/TvXgM00gv&#10;JCiYIYgAdOO+K+lyN+40fJcRYb30zordJCuUbgdM8GlgEpmyBl/fiorSa9aT7MYwoI+VhzxW1Dpx&#10;Zy8wLBgMYOMYr6WET5GpT1sbGmedsGCOv3D0WujNzbxKA7kuOPlGKxLa3t1TIw+0AdcVK5DAKyhQ&#10;Bj6VTiTCjYty6m0vCEIFwM4ySKru011hOm3v/erJknMcgSYEK/TAxjFTLMPKKrkM2MgntT9l2NPZ&#10;o1Ps7oAECoR3JHFSSzqlv5AXIGNxxWDONiqxLMvqOgrUjuVliVUOPUnqaOWxrTpDEYTH5UH8qc7s&#10;SEbKj0qMrwXRAR7cVYhZLgBl4ZO3eg09mNjuAr5A+6MDtgivfvBGtf2haBCw3qP1FfPkyzI+SoY/&#10;lXW+EtaXTL0Bm2Rs4/CvHzXCKrRZ6uVVXQrXex9JzjPybeOuTXP3kUYYgqOmDj17Gt62uopoUych&#10;hUc9vEfv4ww7V8Ek4S5WfeJp+8jkILmaynA6rWnf2FvqFuZk7jkDpSX2nKyZCnK9Pes7T7mS1ka1&#10;d8J6HtWqNDznUvCsTFzA20gnAAriHt7vS7xZHHyqQdwHNe5ahCQ/mwnI9hxWFc2dreQlbmPB4XIF&#10;elh8wlD3Zao8LGZPSn+8irHb2Msd7p6uOqgD1xivNPG/gm28QaZMYoc3MSsYyGwc9l/4FW7pGppp&#10;D/2bdMAuQAx4z6V2SwxtmWN93c4xwD3rzcRQ57+Z6+Dr+xsfzafteS+KtU8dzeDZJFg0jS1imW1g&#10;X9297IXG5jtGTtjRx0xu6Cvl3Q9GlsZ3uXXytv3P8K/o1/ai+A+l+OPDQ1nTdMt5tXtWyXRAkpXa&#10;cNuA/hPGM9G9q/Bnxf4cu/Cd82lagNphyg+oAI6E9RX55nGWunFuKP0zKsz9vCzOBlvJAzSShTu7&#10;/wBKzpJrK7Rn34DYUZ7H2rPkuDOxBUglsKB0B9qoC28rzHkYiMYIHfNfHezPoUXzewQyNb4JK/cT&#10;Hy57VLptwti7alqK/aLnJMcXbnv+FcpNeTRI3VjJyjnrimxX89w4Zv4F28fw1X1ayuJs9AtJLs7d&#10;RllYKwOEPQZ7VZRVQSXc+1l25CN29q53TJ7uaNInYtzhQe3virGq6gEhNsWXzSm1m9Peub2VpJRN&#10;IszbSaC/1l4wojiiUuFHHzdPyrdtYnlt0SQK0jsEB79cACuT0SMxCOaQfKXCqfX2r27wHpkE103i&#10;DVU/1BxaREZRm7t+FViLRFJ9D0fwt4WsNHtY7FlP2vAkkfHCN1AFd07R2NjJJO+0yMDLn26fnRpV&#10;uyx/a73G+45UdOPauL8Zat5O+HOA+cqf7o/r6V40r1JWNL8iuf/S8ZcOc+SoUKepPB/CqdxsBLco&#10;wA2nucdqR7hsIGX7vJA9/wDCpktl8syMSpbuefpX4mfoA8hhCjtIN5xxjH5CqrEpxIuN/PTtUrs0&#10;ojjUgmP0FLyGcgF2VTtHp9KAKzssIWKP5Ae46GliuJY1EYwx/hPbH09qZu/eqpHyqByRipvLdCxx&#10;hx/F6LQAW6x7fn5boz54/KmkxySBlBKk84OBxTreIzSnKnBHzdselAKO/kxoAD9760ANLIJDjIT9&#10;DTUiOHlVQZl+6vqOlTFMS+TtP068etXGiaB4mkXbgYGOlBb2M5oZYV2IQGPJCj9M01FYILYqG2g7&#10;cn15NPZzhZISd7flSW2IzunkIIbGCPWgZKrNGpiKjp1Nea694mluCNP0zJEjeV5a4zI3HHHTFXfF&#10;HiERoNPtGyztgY+8M+nv7Vci0VfCdnbST27S+KdWVvssTYzZoAQZW6rwP/rV14ajzasmTscVFol9&#10;dapb6Qs2LxU3XZB3CBcfKCR3Ir2/StNstJtYY7VfkRTx3Y+pNYWhaRaaBp6w2/zyM2Xc/eaQgbjz&#10;nFdajh41eZxkdtvFeppBWRCplLy7m5m3uAIo+i56fStq1SW4ZT/DnaoxzVizha9RYrRcj+L2rY+y&#10;HTo47dU3yIcvjpXHOVzuhCyLukaPbW+XnT5mwRz3FaF1fxLtijX5sgMR0warLqNs5VchsEDpioki&#10;S4kxLjCZPpn0qCyeVoZQH4XYRsz1I6VzkmpSarepp8CsFVjuOMdKxNduLifUhFaHEYZQgX+ddhaw&#10;w6HbG4uQuWGQfegrlK6wpYq81yBJMf8AVjv8vtVFLWeWcazqe3PRY246egqeJRqFz/aF5IFt+BH6&#10;56UuxpHa+uCZAzYhQc8f5FArEa7rqXecbiSWwMKMUyUyeWzIFAHT3q9eNHp9mInYKXOH9fb2rjdQ&#10;1F4IoY4z+8JIQD/OKaRDM+4jaSQyXDjORvz3xjpWXPqarmK0+5H3HfOK1FUTIyD58YGW9K56AC51&#10;AC32+TCcPj+HFdESTRONPszf3b/vJMLGh7YqTRGbyrjV7jOc7Ru6Vn3hfU9WitWJ8lOGHoen9K6T&#10;UCjCPTbNFCHG4ev+cVTMyPw/YreTi8uAckkkj0HSun1u9SO1S2jA5AUetWrCyhsrdHchVcc/lXFa&#10;hd+fM07ZwSAqD261BoaFjbiOIR8DPr0rVi3Dl4wmOjdifasqzLvGAuW2kcegrqljEcaqQP6LQBl3&#10;UcUcBNx1YZAPtXKWgnvLvy8ZiB4A7CrmtXklxceUAdsZxuHr6VraXY/Z7YTLxjkg+lACySW+mWzb&#10;xhSAPq3tWBZxTzzy6jffd4KKewFTzzjV70uHAgh49vwq7GGuuFGI1/h9cdKszJXd5EEswwowVA5w&#10;K0Le+e9ZFU7Yx0xwTiqVlE9xKzSfJGvDKPT0q0Lf7GJGtx8pOFz1x6ViaF+6v/ka2h+VYxhx6kVg&#10;2djqHiO/Tw/okQkuHyTtGUjA/iY+npV/yHmmh0mxTzrmc7UTGSxPH6V9V/D74fw+GrZbPTkL6ncb&#10;RLMRkY67R/s1lUnb3IbsDV+FHw5XSJLfw7oiebqN2y/aZzySQBnj+6Owr3X4geFx4bsIYLa6+1PB&#10;HtupeBgnlBgf49K9y8E+D7f4f+HFdvn1W/yWI4EYHXCnPtyfb8fPPiBFpUsTQDB2t5jdfnNPEYGM&#10;KNqj9446WKcp6LRHxZEZxG1wxYkkDkck1uaHqMkUsdsjqNxGWPAy3QEVHrimO5EkaPCs3XjoR0AN&#10;YcfkqxMzfuwoO31xXj5fjJ4SsqkOhpicNDEUnCXU9gkhWJmvISGdduwAjGTx1B7c1JptxPb+Wk10&#10;FjLbZhw+wZGOR61Q8MXe63lgnwEVVgXI4IRd2fxqWezSB3iYeauF3LkIDjoDg9BxX71l2MjXoxrR&#10;e6PwXOsteGxMqMke4Wd1usrfysP5qArj+E461ssRaJmMjJ3HOPujtx79K8/8I36ywmBgI8JIzgDn&#10;HTGO3rXY2ypeXIbcqB2JHrwcV79F3R8Ti6PLJiRhZJMjAiUcHOSMVBNLJMTsbcq8kdMfgK1JLR5r&#10;hNuBbjIOMBgR2PeoLgR4ZJDjGGGDkADtkVqc6ZiNHLCA0gBV+mParayk7AWCckBu9LOrKD/zyUZA&#10;781nKxON/Q85Pp2rBnqU/eiagWLqh2qf1q1au0cuB8pypz+FZ8QaR1R+MZ6VM5MZUE846etXEicD&#10;Ut4YpVllhcrGoIKtz19+tadpEiOqxsFj7t1rnYFLSK0fO376g7TjtW2LlI5Y5Gj+6M4J54/nWp59&#10;SJvxfZYQ7ROOgPP8qY1zEDvY7PTvkfSqDzoZCfL2kYxkD/8AVVK6lMuIgcE9OOBmgzaILmaTOBL5&#10;sR+6AeR/jU1rukBjAG45yze1WYdKtlCySMZGH3QvGM1djV408qEdMfNj/Oa0OecBtvbCJVecEkZ7&#10;VaaNRHukcLnkAHtWbc3H2d9kz5k6BR0quvmYR2YN1xQIupLtcRxgCM9z3p0jKgJUh+BkjtVL5wgV&#10;hxVaOcKWjBDBAAaALVxqAG1CxLHmtXS9F1DXA4iXEJwPNx0+lXPD2gJqEq3V6m2BcEL/AHvp7V67&#10;aRQ2karCBEi8BRXPUqcp9JleRyq+9V0RkaP4V07S1DFPMkxyz8/lXUDAG1Rgegpi3CN0p1ckpNn3&#10;GGw9OjHlgh/ApDKowBVZ5MEqKqkNuB7UjoLjse36VHHnPPNOjz0FTKBmgB3SkK55pWUn7tJ229KA&#10;Iht3fdoERZuDgVKkPOa0EhGKiUwK0cfrVsAKKURn8Ka0ip1rDmuBKFJ5qtczJGPl5NVZ7iR/li4F&#10;LBaseX5o5e5oNjE06HfxVWO0bzckcCt0gJHtFV3bauKrnAqscYH4VXccbTUigtnPakKnPNBoVOMY&#10;649ql8sMRwPyqXaR05qRBjk8UAUpIt3zf5xThbqRg8ACrUmHUADAz1qQWsjShU6Y6gZoGitFDEe1&#10;W1t93RQFo1CfS/D+nS6prV1DY2sHMk87iNFH4/y4r4g+Ln7dHg/wnu0n4a2v/CQ3YfZ9uzts4z6q&#10;cfvMH06VyVsZTpq7O2hgq1V2gj7Z1jUNJ8OabLquu3cNla265MkzhUAH8vxr8+/jB/wUF8A+E459&#10;L+HMf9vajEdhulQrao3I65+fp/DXwN8RPid8RvjJezXWvajIqTN+7tYpXW0hA4A8osRn1PTPYVxu&#10;h/DFnQXV0+znps+X8x/WvnMXnTb91aH02DyFQXNUK/xL/aN+OHxgnaz1nW7i0sAxxZ6e5t0VW7Pj&#10;bmvDk8JXd0WuZkecA8u2d4NfYdv4JsrNTGkaziHAVioXGfTrUU9hbIg+yw+UUP3z938Bj+QrxKuN&#10;dTdnu08MoK0VY+SH8F37DK2+9T6ggfz4rCuvBN4A2bbAHUkbj+A7V9b3VvFt2g5X0x/QVz0lvEEa&#10;MH6HGKUa9xSoXR8aXPhm/wBNvSI0CBiA4GCACeMV9daHYTabotrpzHe0yQllBwpYLmsaXTIJGX5U&#10;yCGT5R/npXQR3pkgFp5gR2yjSEfdVen1/CvpMmxKu4Hw/FWGrexXs9jZijvotUtr+BzElp8pUcsw&#10;79xgbenXkCux8Q+IdPvv9JFvIkUKj5+u/jngD+E8ZzXl9/q0Vok2mQuZZBtUyAbSuOvGBnAqzqur&#10;xNpNrYeeGKmQzRqOCpI2ZPoB9K+hlLQ/OqNF865TIudRdbG3t1XDybnl6H5Qfl9cDPpiuNvtRD3O&#10;QPmc4VQfT2rsdH8M6t4okb+yrYCBMCSeRSYwx/hGOc49K+hPDvwv0LQt13cx/abvaAXbDKD/ALKn&#10;IA+leBjsypUNHufeZVw/ia6UrWR84+F/hP4g8UP5l0v2K3X5maQbWb6Ba+kfC/w28KeF4f8AQ4Pt&#10;FzIAWll+bk+inpXqgiV0GI9uBgYI6D+VSraKEX0B6AYNfK4vNalXSOiPu8v4fo0EpS1ZlQ2SJhU/&#10;dAdNvQD0rWgtYnYugxx+f4VdigG9WHy++ODV6KGLb+7A3ZxkV47k3ue/CEdrFZERMKibtx6DgVeE&#10;cUcbZG4njA/z2q8IAiblxkenSllhIRNnDNz6CsTc5+6gBjGVLOPT+GqtvbzGRWwxA4Oa6mC1d2Zc&#10;kkckVY+ygL90KQaAMu1GGVn9egFdBAvUFdq+4q1b2+2PsCcdqueUoXYec9x2xVWIsVwsioMjC44F&#10;OaF8qmNpxWhFCFbLZxgbRSujbw3XHUDtRYRWhUxhl2g461ZWNpAAAMKKnEBkjJAxjGKuQKANiZXi&#10;pFdFaOPCMmB8/T2ppt/JODzk8H1qzPmDa7INvt2pspfYqnqentQF0V1gkdtv3QaveS4AJHcLmoo8&#10;R5HUdeK0MbVw+dp7UBzFWWCPkPxg/e9qrfLG20Lx2NXWGQPl+WqrDzPmA/8ArUDuSI7Id3r1/pVd&#10;AqxgOfm5qcAIMsTk9B9KQh2BOOOO1ADOep6Cq4xk4GVWrAjYNkn5uvHSoR/Fjktz7cUGZLKfuDdg&#10;delQGY7gc8elO2xx/dO7v9KpSMpcEt8vpQNyRq4HVsAD8KqmRlbIwc+lV3lyu8HpwAaj3KPL3sQO&#10;/pVpE3Qz7VJ5myT5UBqQXMWSqjac8D1qvLs3Meqg8CoDJGwIIGF796dhcyLbOSMsBkdjVFyVXcTt&#10;z2HSkEqr8px7E1Vup2VPm7c49aLBzIRn2fODzxVWW6KgDIIc9Khe7jwQ3btiq8sysMnBI9OgrM2I&#10;ZZFIBBOF9aqSSAowGARjmoLidPlKjj0qgSSc/dqGA1pi7kgZ3c/TFUnnRW+fqOPYUXDCJ/3RyF64&#10;rJZg/wAvUE846jFI0LHmqTw2OMVEzgqVA4PeqxwAVJG7pn0qORueTgZH4UGYrbQwySCe3r6VEWcf&#10;8BqFpItjKxOE6AVB56NjHB9azNCQsyOWO4DqPeqztIf3mzA7+1NlmZiArZJ6+wpSFkUF2O1e1AFZ&#10;5Pl+bpVGWeQhcAEY5GaHdVId8bfpVfzMLn16VmBDl2Vk5A9B2qpPJ9mi3fw+h4oub1YQ/wAudgBP&#10;414t4s+I0UDS6fpMiyTHAabOUi9QARhm9Ow9O1aQg3sTKSirs6XW9etdOIiuJfKc5wvUGvINU19r&#10;xiYTweDk8VyF1qt1dSl55DLnHzN1rLu2xtCfIrHnH9a7fY22OCpXb0R3X2/egQuCO+3nFQ3N/G0Q&#10;hj+ZuOvfFcxBcvGrOu3BxjPGaeZWYKEG3txzS9mYXLLzneOWA6bc8Cs+6kfcACcAY68/hUnLkgdB&#10;w3rmqVxhtkcS/P8A3ewNUo2AuJEIDH83znlu3p1qWXaiqYxyf7voKiw/mFcgM+PpgUkx2j5c8dPx&#10;xmpAnQbTIrcdBx69qaPl3t3Bx9KjZ5rcB0B3k8+n5VXLTRBnlJkDcj0X2osBo/PkruBI6LjBqVZD&#10;HarGDlc447Z9arQFV/eSfKAP51LK5ULhNytzntUtALGo3ZByqnH41Yg3qjbAAwPbqBVdpFWRRkHB&#10;ywUdc/4VMgaBzJuyGI2j1FZMaJfL3ybY8Bhj5T0PFDRZO48bxg+i47CmvJPJNvwdijg/d61JGk0s&#10;vluCg6kD6Uiyzb4KHbjaD0zwMe1UWKljNCmxXYbfcD0rV+zhwTChYnGc9hVuS2ETRl1wkakD2z0r&#10;M0KttG11gMhQH8ACKzCxufE0MWNy2qZz256V1EMYWBo3BfOHweAB3rO8OwBzdaiRtE7eWjY42L6U&#10;rhY0oIPLV5BldnJAHA9BWU8ct3eJM4CxqAVPXn/61b99DJKIdNtc5nO5jnHyr1q3bWPz/Z0A2oDh&#10;R1ArHnNOQyoLVvlkP8X3jj+7UkVuZp1dh91s59QK60WSxxLs5SPjPT71RmzCRq2dqs2M9Kz5w9mc&#10;s1gLi6WLZuBJyDxjHSrgsYiTHtXLfd29iK6G3sY4lkk3HzCQBjsKuxwKu5ggymAPl9e9Z+0KjTOf&#10;jsNoRfKbd2x0HrWnaaaYrf5+FcfLznH4V01vZf6MbhMfvAFjX1P8VWZ7ZFQbgEWLg4FZuoilA4VL&#10;IteESjK24UYx1JreexieIRKOQMke61r6VA1wMPnMrl8Y6gdK07ayG17iYsvmfKpxxheK53URtynM&#10;JarMysqsMjJ9AFrdt9Ni+0GNVz0wx9xWxZ6VF5+OdgXg98DrWjZQEq7DHLbjn2+7WLmi1Ew101Wf&#10;yIySSe3TC10Oi6TuuXHzPHECce9XbWyiW3NyseJA2FHrXW6FYrGLjziqk4DY9TXNKaLjEzLa0aSf&#10;7YmEWIhAGGK6GW0MemiecDMh5ZeOKu3VtGttFZxc+advHOcVs39nBHCHkYIqIPLXGQ2B0Irnc0aq&#10;OhwEVlPNewwocxyD8ttehQR+VdLa2nS3Tr/ebvWRo1jHPO96DtS2GcepPAFdZp9qkUMt31Lnp/cx&#10;U8xSRQlvpJhtWP5G+Zu+PT8qp3p32IcR5Z8LxxyTgVqRWcUrB+VRgeOhIH+FOu7UsIolfHzbyT0H&#10;YCsxlOO1ug8MEkXPPygZG0dMVJqNxI/lQIm3JywA9+K3rCTyo555eqlY41HIFRypFNeG4HBQYYjo&#10;cjitAM21Xe6BgcJnd9atNaoAbbqz4Zto555GatpbqoxG3ykfMvfir8ibdlwMDcoXg8n/APVT6WMz&#10;ItLaK3uXAVVEYzn0HathjvK2wBKqD90flUFum7zkcYZmHbritG2eORHZcqrnarDqQK0RmSaXaW5v&#10;JnzsVEA/EiqErNHL5MYLO5B64+Ud6nVvsSSSSZ2nbjjt0p6QXFwkl9twJsBV9hwcVogLenIILd5Z&#10;B/rQBt7/AP1qluI0mnjijO3EeADTxH91GbKE7umc4HT2qK9mCSMVwhwASOeBxgU1sBHJH5ESI7bz&#10;2x0q2gSC3yYxuY4wBxj0rMsSLu4UHIXPHHBxVz7SVuEDjC54HXNC3ArTq11ebYRt8tcADvVmW3D6&#10;jIYvnC7N59BiprWSKG9kkZc7nG38qvxpb2sc923zbpVA9qtPlIUjNtmaNp5DjbIBjiuj8EaJYajr&#10;tvY6mcR3MpZgx2gKOnNZlzJEuloNwVpZMA4zhar7pftcMdmxE2cBj04qqNRKWpLTeiPVvipc6Abp&#10;rTS0jWPTItiRKMIWbGTXgtrpgnvHu3K/vCSccEHoBXZ6nEbq5WCV97nPmHpjA4qhDYHaQOEQ7lIO&#10;DuPHP0oqNTnzBH3I8pJDcrpOm3HC5kZRgdgKzLZxOfPI+VMAAe/tUeqZiikhb+NwRxwau6TCXTzE&#10;UhnO3bjgYqbDNPR7fZI891geT827sCa0oFeCWW4kXLSDCgf3TVWdIHtyQzAltjEcA+laaDIHPyqF&#10;TA7baEA9lRL2WJ/uLGgweOMZpkir80ZUFBwobt6fnT7a4a5MtzMcpvPHovQU2SQ7ZH/h25TPSrAr&#10;o3zw+SoVsHkHpiti0jjt4wHcs8rZGByAfWsmBCLWSYclAo9uath2RWkBAMWOf5UEtmVr+u/2VpWp&#10;6za27XU1uy7Ik+UtggHoD0+lTeENb1bX9KW7vbL7EWbCx7gxIPGeOn44q41mA8SEhoD96Mfn9a1b&#10;jdZxQpbBU/u+lGhJVgXFwRIrLzkrn09+9al/cWezcEwkIIbce/asadmuWdmyrIVPy9Fqu26YSktx&#10;kYGOwqbgT28+2GBW5ZmLAnjHbFQSTwtqARyHTofdvb0phSV7lLVySjclhjkD/CpYrNJLsuseEyB7&#10;HNFwNKdoI43W3UbcqCQep6/pVdIzcS4Ybv4sZ9OlXTCVZY4kKK/LYHBI71cjjKRtMiAmQDGOmB1o&#10;HylL7KjFk2hdoB45xWliIQRwSjfIFYoD/DiqYLWaec6kLnDL1OD0qSBBMz3R5RB8vP8AEelAcpHa&#10;rGrxyFfu5C44wSKv6g8EcxKxgbFUcdG3etZu8Oqx9scnHIbtU4WG6uI0kOT0A6AbetSHKMukVXkj&#10;TjyVGccAE1l3attieBiWUFOO+a2b3yo3eSc4UHBx/EB0ziseaEX00c8RMQiHUDk7qTKRea2ee+gt&#10;z2XDZ528VRtLeNrxkjILMCoONoBbjFLdyy294zQ8SeQS+DkD0pukCR4UO3jKuT696YzavtBuf7PM&#10;821GDiPbnOVrndUgIso1fDAYGfu9Diuj1KSYWLSQ8ZYMR14rldVvfOUeVtbH3lxQA2G2SS7uI2IH&#10;C4PrxUN1HxOoUhcKK0NMgkmi+0yj5jIFH5U6+ikj+0Rt/A6/d9KAMi106S5ljRU2xo25/QCvQLq7&#10;acxWEH7q3gBAx74NcbbXXk2pjiG5piFX2wa0rKdlmlXG4qPmz6YwKBNG/dpBeWzFFZA4BB+lZiRQ&#10;W32ma2XbmLKk9iOOBU2m3UtzbXCHKGFQox3z3qojjylDIZGkyn4CspeRKOVlM32WO6c5wcHHaryT&#10;qLeW1dzuIBBPataa0t47C3CMNjb+DWA5hW1edjmRj90egrGTtojdIdbvj9we4y31qeRJJGUq+3AG&#10;R24qJSY4I45SFYrnJ5Iq3LiNAofDNwGx1I9qnUCjPEWRZk+8zfL+HFWZ5HRw2NgQfODVK3mlmnjY&#10;jAhJOD3NXLq3zHJdyjG7GQP4aaGZ17cE2DxxMcuV7dgazNQHmwhHYD5kCnHJrTmkjGm+Z09vXFYM&#10;t5E8+7Z8sKhsHp7VmbRRopCkN3OuTvACAgcYIrblZVso33YW3T5gPU9KrgTzRrdRpsDbevTJFNkc&#10;/wBmurL8ysN/+72oM2i3ps6ItteyAN5hKNztx2rpDDbgzzJKpWEALxkgv/hXGWyILEwFSFjfcPT/&#10;ABrRtkkj83YCVJBB/wDrUDIryG1A8mOTD5wx9c1Vts2FwEMgbcQPpT71Q0V3PDjMG3kD1rMzj7JL&#10;INwEmHPXPp70AJPG0LBJIzgZdAenWtO3lSMMXCnEfAHqai1QOkEgC8pJkYx92szExmaFfld1G30O&#10;B60ATzRrCEMcYjDkZI7VVmgntWuF3AxyEOAfX2q/plqt8l3b3LY+QLGx6ZNZy29zNkbislso+Ujj&#10;8PwoA2NKhNxp19ayAozKpQ/4CuQhZY72ZpCdxIQ/hXVQTS+fFMRsZTggc7gOKw9UsI7LV8qd8Fwr&#10;beeA9AFRrMRtIWPQ/KveutumUW6XS/OGUR8dAcVHd2CRWUjyLh/LXaDyT9KgtJ/M09LXb8hw5br+&#10;GKAM3R5AyTASCMq/HcY7imQwxpKzyniP8uf8at22lsms6jYBtiMnmqcZAUDkVJdadNb2cmzlto/E&#10;Hp+VAFS9YpBDNDguxypHpWNaXaSyXIbIyMOOw9K6Jrcx2VrIgyqnDeoxWXpsEb6jdZxtkGfagCO9&#10;t0aZiOf3ahQRxmtvRoU+z3f7v94uzy17Z6cVC9pLLhnf524HHBA71LpyiG7lDt8qsAvHHTkUANUi&#10;zu1RkPmsME+n0rp7PTZTNNLwBCrbjjhg/QVz87xyvBIhUKtxsz22ntW9e3q2lrLbWzM4kAyR047U&#10;AZOvxT3WnrYysGMIyh7ADtTNI+zWa2tzKRt5jKjtmo1hKiSC4YsjYC+vNYWnqypcQscrE21QazaK&#10;TOjsJ9lpdzIdoEwxtH8Df/rrJ1GAwaFGU+ZnkKNjgjByD+lXZB9iiV3HyMPnxyBxwP0rW1GLTTHB&#10;HuKxzQrJwOhx1rModYhTaQSzHLO2FqfQ9OL3E7H5FkLCNvQrXMWF1KsCWw+YW0pCt/snpXXWsz2a&#10;NJncUbf9M0GZzt/HcXNt9lkUeZZyksw6/L0xT4pTIsZAIfbyD3AGa2EWJpWZVPl3Ku8h7gkVl6Dn&#10;UdNu7ef5prAhEx97H/6qDQrL59/IyuuYH4XnCg1nWMBg1VbW6XYsRPXunatxYZYrZo93VldB+PNQ&#10;eJFMLx38DbgkYEi98Ggm5QsD9h861lZlSWQGNx/tHioL+HzJoWm+YRS+W7f3h2qjBLNcWqz4+a3b&#10;cB7f/qrq9TFvqVgxtACJIxcr2ww4oC5xWuJNewM7MN9v8yccbW6isa2+SNtqYUptKZ6bq6ZAx06a&#10;dly6hcr/ALvFc5M0lhcyNMo+y3GOf7pPagotPE9suwNskiGEf+9ntV5E8iGV7gDfKqtj1Aqt8rhY&#10;7k7gCrD3HpRMRdQ/2e2Vw+B9Pr6VukZk8txHLYxPHtQ52lD2H1rRsZYhcSyQuBHLhPYbR2rKt7W2&#10;tbmaykfKFgenRhV+eKBYYkiwsMhZdw6ZB7VAD7+WRraIlflSTdtHGM8VJBOsV1bggBTuUn0z0qaM&#10;b4WSRQxgGCP97kflWT8kVtJcK/QhTx0OaANn7RcWFrcNCgxI44Iqbw5q95rK3ltd8JCo2hlwwOf5&#10;VCJfPtWEr/ICrY7hetX7Nopbxvs+Axj2sVH3gBxWsVqS2S6gym6iL/MWVWwTjgda6V2jcMpBEWwM&#10;g6gbhzXnd/M5u4I7huVbanbr2rt9Mb7SpiBO0DyqfQkp3EkU8EcfBVSoyO3/ANasK7gEFw48zcZC&#10;u0DjI/8ArVZ1G5ht/wDRkTmI7GPqe1U7pP8AVgvgJg5xTWwFfYbfUozNztO1c8YDdvwq5Kfs+ozo&#10;cbZGG32pJSjy+Y//AOqoYWH2ma4kVWVcY/LFUgOfnQpqTsv8Xy8HoDV/SF+zXgKYYq2P+Amqs8Rl&#10;vcoVC8ZJFOtI51vBkDHK+nXpSA2mlkimlRCFckHtx9PrWe87yOok4Vcjr2/Crt4pYpM52tH/ABY7&#10;enFQyTQGQmL5sL9M/wD6qALNxDHBYbUyRKV47cj+VQ28MsS20bIBG6ttz0GKvM0T2cJRyXVcH0OK&#10;z7q+SaC1dlIMTlTjoq1ehCZBqE4t7KZOI9jIdvXGaXzViDSBN25AGOeMdqgv7VrmKTzj/rEyrdjj&#10;oKz7eaQMu/5ljjCfUVBZoOySodnzeXxx71nS3ix362wXIKgqfaommaC9lD8JcJwuMYPbFU3OMR8s&#10;Yyux++00AJI/kyTSbRtZlYegHtW5Y3onlMfBR14IrnL5kt32EE5+7/tDvUcssZaH7P8AIMcAcYHo&#10;aAHX9wEmhijHIkfHooqBpDNEkbnEwyARwCKS+mjkmMvG47fw9aC0cCxzMnKnr1z+FAGnHd/aI2hI&#10;xMhzjtxWrZ6gQiSg4eNh8vbnrXNaldjTnXyMv5zYKjqBVqCaFDGIyQsoPPoaCWjTuZJYJ2kiJ8ud&#10;CCnYMfapbadEhMUpwAe/HFF7azmySRXHnBt2McGqEPl3agHEbs23b1yaLEmlAGlmkiDBicbSo7el&#10;XLKSRJPmyEO5XWsRre5t5DeQtuKlRhRgEVf85HzKqgknkelFgKlzEYXFxaj+Lcn4dq27HW0aQPtB&#10;+TLKO1cusjrEUJJxJ+7z2Y9qj08qZHUuokH8I9fSswNrVtRii1QXrKwVse2SOx+laFxFa3sbXVtg&#10;M672ToNnc4qtPYnULAqgzPCD8pHUH0+lZ2izSKoUkFoh5bAjnA960A176W2lhikhw0eBFKF7ehrl&#10;7S28q9RZhuVXZG46+laaxrGLlFQSNkfIDjj1p2kPbSzKZBhkyCCeBTW4ELJcWMtzbxqrJIfXgVSt&#10;3/cwmIkPDJuOew9q22eS1nP28cAYDDpz0rIu7e5XyLqLmJDkqDjg0gNi++0214Nyo9vJJn67qrgS&#10;G6me3G0dMd8Vs3sbvcR27sNnG0gdAelUlfZcxsV+Y5TPsKzNBuo2f2hAd/70AMB67K4y9drKZb+1&#10;OOzrXf8Anu1uJVwfJYq/HOK5rXYLI2/CnJbHy9vSgCrbakl/KtvJlhgld/JFXrK4+0TrYOQjYK/L&#10;1OOlcHZI8MpeGQADg7uCc1qRXRs5/tBVhg8HrQaGrHq0ks6iUESQyfKf51JYmWW5a7iOYwcN7ZrO&#10;kiCrNPGRuWUMeO1TWky29wXiBaCdR8o7HvWhLRo6YrT38lsxHlTnIx1wO3tV14vs1zNBtIQjIz1+&#10;X0qOwQR5jC7XLEgn9BU95dSvNBJgFlYq6isyS2vmzWbfZiGC4YEdj70+W7jex+1TMEYELtx17cVk&#10;Wyz2V9Ksf7uOQ5K5+Vl9qurHcXcN1DFtJibIUjHHtQA+W+d7YWpkHAO3b1NNsLmRYlZlww46fKRW&#10;J5UsrKITtLZ4xyCKuW0abPL2nOcEc1bA3JrhY7sxxbI0OPmxxz0xUUszxym1/h25HO3n2qo/mPZI&#10;rANx19NtVZZ45XPm/KQBtBI/SsWBNmTypAqbUBHU5x9agm8xJkYjbGSD7fhSQzRIoZH3KxCuDU17&#10;cxklWCkD7vPH0/CkBJlYZdsijGdwz2qe4lZZlZcYC+nBFUldnt1kK5A6H1X2pDMZLc4UqY8Y9xQB&#10;Oubk4AAHGOcAEVpS3WzTvsspUyRtkH1FYPmQyTQQIBGSW6np7VduLF1hChgxHQHqKAHx3gw3l4XG&#10;Mrjirccu+1MWwqdww44ArO2SQQEovCn589xU7CSIOiLkOBlWPAoBEd1DcCRQwDkY3Fe47VYt7RIp&#10;tpBIkPBPOOKRWlltQOcxng4P+cU26mSOGOaJhuU5IHTNBoTQvGJ/sofaY32ccfj9Kv6mFxKJlyBj&#10;GB7ViG1wHm2lnfDKW4xmknurq0Y/aeQ3RV9umaALt1b/AGmCJF4VsJ05BpUaGyQPwGj+R8e3Sse4&#10;1uI3kECNnJA2HjHvWleJBJcSOSfLJ5UdM4oA3EEc9sJIuHXJIA/hPpWHAk8EkkEWRtPX+8fSt/S2&#10;VdPWL+ONCNw6AdRmqUMc8xkfjs/5elAHO3EYhYXEjYcSAcd/Wr2pSpGEtuSsvQ4/Km3tssrQxHhG&#10;k4PfmnyxzNJBYzcYPB7kLTT0MrGdqVpDJcMP4Gj2OF4K8VyukWmy0vYG/eRyNsCt1ODXpmr2huA9&#10;zZKBOiBJFxjnHX8q5/QYTeWk8UcarKp/d/VetaxkKxyMdpdQWEwI+ReNmORnj9K4kQyWz27umdzF&#10;Gz2x0r1VEnia6liHmhJdkit2BqhcaTbTvJG6lcfvAB1FXGViHE80msYQJ2jVpFchjjjGK5y7tVl8&#10;ye3Qjbj5O/HWvUJdMWHa3VCRhs9qxZNPScOSdg37d3QYraMhOJ5tfg/YTcIuJlCq23uO9cbe2Zu5&#10;4re4O1fuseny9q9VuNP8mWRGXcq4U/7vrXPahpUGyQTg7QBsYe/T8q6oVCJQsecPYyW07WcJ2qTt&#10;X8O1ZM1p5RaOYjZJxKPQjpXqDaNJLGjbtzKN2TwePSsaeOFFilIDCXIdCOtdVOoc8oHk8+n/ANns&#10;xtyWgX5tp/hz6Vz9vaCSeS6dN5xkfQ16bdaT51x5duGVCduD2zVDU9LFq0BjGAnyS475rqjUM3A8&#10;8lsolk3ICqyn7rdvpUEUHmSSRSIA0Z4Ydfyru77TnWKKS0XeMj3FY9zbKZ2kZPLfj5v72O1XGaMn&#10;E5uaJ2CPsO5CNr+w9q2beTdFnacZx7HNT/ZvsrfaGHmQynv/AAmq1rbiB5opifLLfK/90noKfMHK&#10;yOe1ktYyBjaecDoa5DWLTy/KSNcM33j7npXdzIixsrEex9CP6Vj6hpLywC5Q7nA6A9RWsJC5WcFd&#10;2+InVlKsvb1HtWayQmE5GSRjkc1varIscMTIC0in5sdvYisBjNcg/PtT+HA713U5GDiZV1cWsEi2&#10;UycSjh/T8KoyXTgYQ9DtXHer91pXnsrzMSydCOxqzFaosflvywHYVumS0c5cQ3cqpI+CvTdj9MUz&#10;T7cSy+RMhP8As9AMV1UFvam3MLE5OAFHt6ClhswZGgDr8nQHrQBFIYYtm2PC/dI7CvQ/hP8AF/xf&#10;8EdcmutGiOoeH75w19pUhyrHp5kRH3JMfge9edTkLb7Tgsx4B9q0UKbY1Y/NjGOwpqVtUXTqODvE&#10;/V3wD8Yvhj8UrcS+Gb5IL8qDJYXQEU8Z6YwfvAHoR2r0K4tfL/g2n+dfiq9gqzieJvLl/hkQ7WH0&#10;IxXp3hr43/FnwaTFpeszXdsMbYb1ftCLjj5c9OPStXW5lZnvUM493lqI/Ve2lWGQIOBnIb0rp4Jo&#10;2fAb3r8//D37XdsXii8a6HIjsArT2WNhx3KnkfhXv/hf48/DPxAUWy1yK1mY7RDdjymGe2TgU4rm&#10;W53LF0ZK9z6JkCkeWv8AFwT2FW4lSNQi9BXEWmsxXaia2kW4jPR4WDKfyq+mou52DKt6Gko2Jk4t&#10;aHoluoaIOpHHFXbbI/gGK5LT70JHlj3BxXULdRuNw4OBitonLKJaMS+eeflI6VRuLZVj+XlgOPQV&#10;aibfz/FnFOlUP8g4GP5VqyYnMSwtsVF/zisrU4xDYnuWOPwrp5YpQP3aZ/wrHukLvFFMMKT09xWL&#10;R1wkciNMtbC0RkXcehz61hanFfTIttZq2CcnHQYrvtUhE6JCq7cPnp1xRHCmzcx8sIeeOanU7IzV&#10;jh57+4s7ZIQn7yTjNbtkshjjE8RGRwTWnHoT6hdG5YEpGfkyOK6VNKPBIIAwBiqUTlqyRyDWuXKl&#10;fvelaMFoI9oI4HFbbW37/wCVcdsdKuCz5JXgjoKqxy8yOYe3kRiUUY7VVaNhxL9K7AQFozuX7vSs&#10;qaIS8BOn5UuVhzI5u4jBwrLgDv61iz2SMxMY613rW48sZXJ/lWHcWbKWA/SmZ3OSW1aE4k7c8VrR&#10;SRNGFf8AWrbWpAIJz9KqPp7k5U4xV8xE5kcltG2G4HPG2uc1HRZC4uLVjHLEweN14YH8K3g89r0U&#10;Fe9WoZ45gzYKhcdela06ri7xMHGMlYoaT47u9v8AZniYb49u1LtfvfjUN5fif/j0KyIrEq+eMU+8&#10;06KVSoKkPyR2FclNp+oWDmW2O5F/gPQV72FzR/DM+cxeTw1lSVvI0rq7IH7sEEj7wOAtV2S4MRvL&#10;rbKq8/I3K1jTaiqIbeWBofN6ndn+XNZMDtskihkKxsMNhf8AIr1Y4hS2PHeFcN0dS2p3ZXyUXIB4&#10;xwMfWoluxEyy3TiPcxz3OR6YrPW9KRq7oPKX/WIPlxn0FUGkguGkUpJGinMeP5U+cg62DWltJ4fK&#10;k+QKd/49OK77SdeP7qaIY3fwdce+Ohrx1HeaSJtm1YcDPXK9hjvXR6VdtIzQeXs2fMhTOeO2KamX&#10;Y+jfD+ueaQrSBUhYfOPvEnp+VesWt2sybo2DAn8RXzpoAFyPNRSWGCSOdwPqBXtnh+J7RhE67tyl&#10;lbof90iu2lPQ46sDs4JCxdQdqjBJ68VsxK0sZntG+6B8mPSucgkC7lkOwvzt29MV01t+7ATduUdc&#10;DGAe9dRw2NdHDKrKNpYfrWlFbnKljg9cfSspcBkQ8Y5B9q1I5CyBv4T1/ChGUi9EwyFHAJ61pLGd&#10;2I17c1QVRsDDkdga3LdwwLkBSF59K0MZbCR7ogoRjk1qwykD5Gz61XTyyAdvbtSRbw7fLx29KDEv&#10;hjIMDHFQOoDlsc+1WoiOigDjpUcsZUNuAByOlOLAq5AXy2OD1HpULO3ptx1x0pswjyzD5Wx/nFZj&#10;TSKO3I4q7ATzSAIcge+KpF8kZHFRmcNkOMMRgelQkFCG4PegpIc7nBLYCjrVG5uIuR0YDqPSoLs7&#10;h98r3xWK7/aDuzgDgVLZokOnaSVtq8KegrUs7LMfIHPBxSWVkS6jPJ/SuigsHX5SMD+9UkzloRW9&#10;iI3APGRgV0ltarDgg5pjJsRVzzjr7VNZlt2OfartoYbkGvr/AMS51kOARjjjJHSvH7DwjDqBa6lk&#10;YAtgAfNXrmuPmzkjkHPY9MCuZ0eR44liRfkz6da1w9aVNe6c2JwsaqSkQXXhiws9ImjsIcSbOGrx&#10;S6imhlMOQAnWvpuSAOhQEBWxkYr518W2LWWqMCBtDcfjX0GT4pybUz4/iXAqlCNSH4FZLuCKTaGH&#10;THODSXF4gwBlsdAOlZkFvbEbmXOOhq/JOyR7o4l9Dz0Ar6jl7nwlSciJTG6thQGPUCsO4ndckjAJ&#10;wo//AFVadXujs8zCflVc6esYMkrjA7DnFapRQoPsUi0jycNu9V6VKLNpYi3p1HpVgzW5Zsjce2BW&#10;ZNcyqpMS8PweKydjqpxKl1+7wsh2nnbjnOPWst5puZmXAGOpqS+uwFMy7VmGBzzWYAs7ql0GYsOn&#10;b2zWR2xVhs0nnyFbcHOcH0rp/DFi9xq8Bl+Yh+V9SOmKbp+nec4DZVR1UD8q7jw9pyRaokuCAx+X&#10;HVSB3rlxlPmpP0OzC4rkqx+R7ZY6dxGWj255Y9q7W2sUgUSEZHcdjS2tukMS87wassowHDcL0r4J&#10;n6UqnMtBGnKcoAM+nas2aeZmLRA57irM04jG9jkfpXPXOo4Y87QejD+VaQit2CHzXEvzAuCcdfSu&#10;bncEDecleooup975zkf59KxmugpfceR+VW5rZGli1NMh2nbtxk5rAndWG5TyOcikmug3zN0HQE4r&#10;KlkZm3ZA9F6cVBsoCLdzEkqM9icdKjbuoPTt061BlGBZfXkA4zU0UQbKHGCOtZlkajcxCgFsDjtg&#10;VYiictuC5I49NualjhHCqCwz368elaENsw2hBkkDnpwafMSQ+VHLvjdckqcr26dq8K1tYbXUna1U&#10;7MgNjp+H5V9OWejiQlJCuGOFPbgV5J430o2mohxEoxgcDGce1e/kVXlqcjPGzmjz0eZdDj9OczfP&#10;HE8YQAA1uwMqTgyEsB8tZ7pdb0eND5fUHPBq0i+YMupBPvX20EfEzpXNR4G42qdg7j1pftIZjDGe&#10;ccgjuKbaRurY8zKgZHPWp5rDY+7HHBB71o0ZKkySS0kmhxMgMoHHsKyFM8biIgfLx+FdlbPAsW1e&#10;WUYPrWLftG3zRoCQM+wqEzT2Q2S1CW+MbY3HU9qxogYZP3Z+52HcVe+1zzYhlOU7cdval+xSOB5Z&#10;IyO4xgCtLdzaEC8l0zgSOgGeGzVQyQxT7ohg+p6VEli8PzTSlowOQKlNshhDr0b1rHlRuqQ+8CTL&#10;5quWPcL2qrDOLaUMMjGORxinQKYnJwNhGDnipLuBLcCRcFT0HXtS5F8JuqR7/wCEdZF9YJt/gO0+&#10;vFd8gIUnH3Tx9K+a/AuspZXot5OPMYY9OK+h0lLxqV9efp2r8/zfBOlVZ9Rl1fnpqPYsS4dOvBrA&#10;vtOwC47Hg+3vW6+APlP+faoZVzHtY/jXlnoHLZYfITnjGKy7uB4z5iD3/KtmRPLlK/rTWUMpB45o&#10;NDzPxHDO0QuY+vvxiqegeMrvTpwk43p0bNddq1iLiCRCNx7DpivG7yNrS5YHjHGK9zL1CrHkkeNj&#10;uanJSifTMVzYeILQ4AdWTBTgg5HtX44/tq/BTQ/DN/8A8JFp8WwvmVGOSAqLt2nPX9P1r9DtF1a7&#10;0y6int3OOpUGsr9oXwhb/FP4c3i2IGYIvMcFctJjltuOmMZxXj51lHuWSPbyDOVTqrnZ/N3eW1zZ&#10;3K+VFhHJYSfw/N0rFnUsDluIPmavUviPour6drdx4WvoXs4kc7TnO9VPI2jkYPHtg8V4z4mm/ef2&#10;fZr5SJ+7cr0Y9q/JMbg3RqWZ+v0KqnBNHKvI97eA25JjQn5e2PaugtbS4do40jETPzt7k+lVLLSj&#10;byxb8tkj5I+gr0eD7BohNxdv+9Ckoh6g4rixFS0VBFRFt7GOwhDXXEjkMfUD0rz7xHcfa77ydqgD&#10;5fl4yO2a6sXV9eWRv7ph5cudpPRQO9ZPhixi1G+m1O/w0ETYiVuA5HpXJhlZubKk7G/pui3Gq3Nh&#10;olrHmS7wWZRxGByzewxX0daabbW93ZaVYxeXZ2jBWKnJBPU1DocNp4Z0O4u722EOsa2BDAo/5YRL&#10;0+ldJotoljamaX55X4Y/3SK8zF1rysaU1zam94guba28sqwMeAmOhxjt6V81+MNVllaQxEsr8ZPY&#10;jj8hXqnjzVBa2aRp8kjDKt/WvE9Ptr7xBqAjUYtIWH2mU/yUVWDoa3ZGJnpY/9Pw8MG+ZzwOF+p9&#10;KrSHb8m3dj1GBV59qW5ZAeoK59TVchn2qOvO8+wr8TP0AZEzHqcEHnA7elTSlCd4QhB0I6g1Xlkd&#10;pSIeE4+XFPkUkYVgVzyvrQBMqrNGWlOJJB8nHXb6VEo38zRkYHrxntTc7isqEqYvuIO2PerE90jQ&#10;7o1Ktn5wRwaAI5CGby2+Y45FMtVMKgbMnk+3H/1qji3GVti5XgFv7oNW2kQbUj4b19KAJYtjSecu&#10;FOORmpSvmSbpsFGI6dxUVsgKeVGoIfo39DU8n7keVuG8e35Cg0IZ1SKVkQbmOAAAgP9/X/dxXLeI&#10;dSh0+HkfN/XsKu6zqUVtAvkyDzJP7taFnpmkeBdJbx945fzbxoz/AGZp8nUPJwDt7se3Hy4/LqoU&#10;eYBmhaPoXw/0S48a+Lh9r8WXgA0nTWGRbEEqCwBwzODzxhF46nijp+n6h51zresyLJquoHdIoGFj&#10;T+4voB6Vi6LY39xdjxZ4nIudXvgDFGRhbZMcAL2OPyrvBZSfKzfOx6yf0xXrRslZIiMbjLa0MaB2&#10;x+7yxer9nbSakqxKuIi3zN60iBp41to14fKkV1ttaNYW8bFdpTHyetc82bxRqWifY0NjaoEJwZJD&#10;39KWbymZolBkiXAfPY9sVz800t/+6hPAPzNnHXtXSQ232e33TfLtHTrXOdBzL7UzuGOcZ6VDqGpM&#10;UW3suZ26lecCorpn1G9W3sUJbcFAHQcV0llptno9qL2+AEpxtB45oAz9L0W20q2k1PVvnYgN5ZPW&#10;sSeW88QX7TNmG1Rh06D2rcuUuPEk4VTtsk5Y9MgdvpVgCARnTrVQsafNIeh49KUkBRCQZLScRr8i&#10;joGzUTXUaEOzf6sYjBHbpx7U9I5NRdtz7LeHOMjFc9NcO8nlJgH/AJZj1A/WrijO5BqF/PfSrC5+&#10;T+M+uOlU2txdSqrMRs5XPQYqzbgpv8wArGPm9qq6jf8A2e3dIQMyKNrH0/8ArV0RiBQu5UtIpRaP&#10;nfhFP9zFSaLbrp+mSPMc7+px15zWIkTyNDYRfvNxzIfQDmui1R3E8dqmMIo+QdOmaoBumadFFu1K&#10;bKL1G7nNbOkW8c8v28qAM8DpxWQ14ty0Vgo9Mr0rr4nSC1WADZ24HQVMjMpa3dvJAItwEJPAHH+e&#10;a5cojOoVSuBirc8vn3x38wL27cVfskiupPNm+SNuEx1/zmpNDf0uNYLU/LywxtJyaoanqaKjgHbt&#10;wrD3qee/gixs4IyG4+7jgVzttazapIks2VRSSxPAoJLGiWXnTSX90MDG4c/IKZqeordN9nsXCBOp&#10;UbetV9a1XYi2OnKNo+U+lR6fpskcSBwGZ+Tjv9KpIlvoWYbZordYYx+6YjDnvXVwWSeTGsqYz71U&#10;soIVkUfMSD9wjjPatq0t7iadfOxgE8DolZtlJBcmKwtIrSDq2N2F5Y9MH6Vh39xsIs40aWe4ISFE&#10;AOGPGMVa1u4EXmFRluAqr19Pzr1n4ZeAGsFj8Ta9H/xMJ8fY4D/AD91setc9WpyqyKNL4feD7nRT&#10;BK0b3Gs3mFXGD5WeyD3A5NfcXhfw3F4Qtory/iV76UAqM9M/1Wpfh18OrfwlYjxd4gEZ1O6G62hY&#10;A7BjGR78/hWvq2vLLcO5m3so/hXAHoPpxXRRpexjzz+L8jgqVXUdlsWNT1rUJ7d5HlKyfKApP8IG&#10;MYHpXAanF50C+Y2AV5xwvy/Sq91cy3TPKuTnDFh1BPI6elW2t2u7QRPtYMv384x+VRVbmNWWkTxP&#10;XbSOaN2iUfLjqOh/pXmV7pqC4cknPRcLXu2uaUkcBbDs0ikbugwteW3qgJGXZl3dVPBO309K+cxC&#10;5ZnfT+FGLoN1d2eoLEWyszLC/OMKcL+HHFe1RTw36G5kCAS/dz1K9Aev9O1eQNEx2x7PMRj9xuDj&#10;vzxXd+G7vzB5Jbc8Suoz12RjI/LpX3vBObRhJ4Sps9j4PjXJ1Vp/Wqa1W509k66fdrcA8vkA9BjI&#10;5/LNerxTiSFIhtyVyNnPT+XFePzK0EDJH+8eM7179eF/D2rs/C10phhQlftERO9dvY4G7+VfrOHn&#10;ryn41jKHNA9BLzSxLEc8jb36g4z+OKX+zvKTk5cj5R6GmWr28cWAfujg9ep/pWpPciNUMg2IvV+T&#10;XpHzkzHltZRCcR+ZCv8AFnp+FY06EnzASVHGCOOK1GnkuyGV3A649TUc9tKLYOpO7OWx8uBWdRHX&#10;hallYoQy5YlV68VoWqF2VCM4OKxoj9mIiOVDcqcfpWlZy7QXZ/kzyvpWaOw0p/mj2qcxr97HOB26&#10;c03zdjpGn3kzj2qaOSERebtVR91geanhniZMBMAA/d/h9Pfmt0cdRakYm2YYtluwPQfSo7ffcS/O&#10;ThfTuKcUCsWJzu9skY9qst+8ThTGo4AHfPX6UzlkaIkztWP5Uzk4qa5vihMVmhLYB3j/AAIqqpMa&#10;bYRnH8P/AOqmIskzfNknjAHQfhQSUJJLrzRIx3FiMj6e9WWvNsWWXY2OhHXHpSNKI3dH/g6HHSoE&#10;tru6uwqLuaT7gH+FWZ+zl9kBdf8AfTfdUjmu+0DwpuzqF6CjPz5Z44HAz+FXvD3hgadJ5103nXQw&#10;R/dTPYe9dgTOjYZMD6VzVK2ton1mVZFytVcQvRBHCIkCqOMelWIhLkD+GnRhynypV5YgiAkYHpXK&#10;273Z9fCNlZCRQB2wM8elWShThe1V/tSRnaMLSm63Lk0Go50BOR3pyrxzg1Cr7/u9ql+YEZoAcoxw&#10;KlxtFCOg64p5ZW71mARNkYpwjy1NjX0rQjQ1EpWAbHHjr0qfAzxT3XC9cYrJF8fM8lRWKTkBZuLg&#10;RNtFZbFriTbjitT7P5o3PTooEWrTUdgEjt1VQSKnVcDFOorNyuaDWGRVWRcj6VYppFVHQCmq0jKe&#10;gq6YvSnLD61ftDQqLBjrU6wkNtIFaEdpnBJ4ryT4q/G/wL8INP8AtWvXPm3bYEdnB80zH044Xp3r&#10;CVeMVdm1GhKo+WCPUvIgtFe5lcRwoNzM5Cqo9yelfHvxg/bN8D+ABJofgtBr+scoGiI+ywkcZY55&#10;r4j+KH7QvxH+MGpPptvPPYaPIxWKxsm8kOh/56tjLVxvh/4YhJHlvlWQoQQAOu71GcV87j85S92B&#10;9Vl+QaKVYw/iH8VPil8YtQeTxLqUn2Tdxb22Y4kA6AL0qh4Z+GWSk8/ztntwdvr74r3zSPCmn6OS&#10;LaFOnHHI/AcV0fkR28fTbn+7XzVbGznufRU8IoLlhp8jy2Lw5p1sAyW33CNmelTvBEoPlIqg9gPl&#10;/Kuqu/L+ZUOPpXOXTKifLl/73tXBOozrVOxzc8hiQrw6+i9hXLXrMVLIPkJ/AV1F1sO7yxjI6AVy&#10;1yjsjOF4HY8VEXqaOJzN07SL8wA6ba5+4jJPQdwRXSXEdw6nZHkdh6VSm0q5kXkbcYzXTAymjipr&#10;d15hZSw7dKzY2WDLO/AOWU8Ef4V2M2nQwBvMmwuOMcE/jUmleAp9cm8yIstvuwc8Hj0PauyhU5Dj&#10;r4fn921zgdP0mS9uw1sXkuGclcIW8wsDkY4A/wA+le2aL8MrNrg3WquXDKrJbLwqE/wOcbTtr0zw&#10;74UtdKgjt7GDyHTGZGIctnqe+ea72KwIykgz/sgV1YjO6zioQdkjysFwnhaNV1pK/l0RjWWl29nA&#10;ILeMRQrgAKuE49q2o4QDuPQ9OOKvR2pXfEQNiYxWhHbZI3L07Z6/hXzlStJu8mfX06SikloVIbTk&#10;cegx3qx5JWXy9uMckVoCMW/ygZx371PHAVHzqPb+9WfMb2SKMqESK6DnP6U0Iw+ZQCQcEAcYrVZS&#10;/wAqfhTtm0eXj5sjIHcVJNhsMUXlZC4Y87fWpWiYkbhjHrU4iRSRGfwx0q2UdVUHn8OKRBnFhGcZ&#10;5qxBGSQ3OCM5/wDrVObWMtubac9un6VfigyMLhcevb6UANjjkKjACj+8epq28GwAowZRxjHSrMMD&#10;4XI3Z6elTi3Pf5SO9OxmVFBAy4z7elQ7SGOD14GRWhJCWIAB+v0qBiLdTySe2RRYBsdzHGTF0dvv&#10;fh6U4OOMjKsO1Vo40c7wNxPP0NWQRzgdCOlIB7ssiYkIAUdKrpNuk24G3b8p9qkdo9gC4POee1NY&#10;xo3KnPY0AWIlVVGxeD+lW/NQKozuwPSqkcnm4wdg6cd6b5oQEc5HYCgVi2zOqckLx0qmeyJ8vPzU&#10;hnQ8McZ9qkjDyk47f0oGRsAiq3JGeKillcggcAH+VW3kwdq4yOoqCViemBu+970AQLIeD1Hb2qNn&#10;IGAafsjbJQgYqs79FB349KAJSAvPU8VTmV2U8Ae/TFTwTnnzOSOlRTzmQn0B7jFW9jMr5VFKM3Pr&#10;njFKzbVy33f8aY5VVy2CfTHaqsuSOSQKaAdJchQY9u3v+VZ8kshyQAAT29KbhXXG04+vAqpNiJRH&#10;u+ZhjA7UFIme4G8KMY6Uye4D43EErgYqiTjaT61VkuFHy45Y9+lQOwk7gM208rjjtVWS5KfMuPmO&#10;QDVa4fbgsc+w9KzpblOjZYr90j09Kls1LM8+G3YyMfTFZ8t2keXY8KOh5ps1wr8tyc4HYAVmv3c8&#10;g+lQBM9z5iDqoIyBVFJ9u4lcM3SoWlTqwOBwPaq0k6KrE5O3FAEzzoG7/wBKhklKl8k+oHpUUkp8&#10;whgBwOKgLJycdqgBS6tgD0phZRwPb9Kia4jCkA46fhUElwOADWQFkthyy4Ix0qCW6/c4wFxVJp8L&#10;85/EVmveJFuyCuO9BoTzSfL1HX8fwrltb8R6bo1r5t3OsQ9c/MT/ALI71wXiv4n6dYGW10hftFzj&#10;AzxEjeue9eE3upajqchvNSmMrt7YwfQegrqhRb3OariIw0R1Xifx3q2tSTW1pI0Fm+Mf89GHua4E&#10;QNkD+H1NWEjYluoXH51Mg53OMHjjtXbCmkcEpSl8RFEgRQ2T1xwOwqtKN8xjB+UngVo+WzEou5XH&#10;3cdMVCtqHlPmg5Ld+2KTYDUgIYDJUL+PWraxnBQN0Hy9qc8XykIG5wfapxDt+ZOc54qQM/yxFHuB&#10;O5z19cetR2w3XDTt0UEAj3q7PCq+UmSuN3XgVHaQnyZJB13AHsD9KAJAqFF25yg+/jikPzhSwyAe&#10;3GRV4IMD5iMeg+9SG3yQwJLZ6HpisbgRSKOwySB+HpUJTeMA4K8kYxk1pGBlk+WMZXGOcdfSlMPm&#10;MAoJYnK9+lHMBVVHULlCpOMZpTbh0eVFwM4UEgDitaaJw68/eI6DB9xV6DTDI/lBQqZzgDP0FZuq&#10;i+Q5VLSVoHmCbZSfl7f54rRigZfrtxjHUe3vW+LJY22oG4IGGHHtWoNP+Vm4baRhe2fWsHM19mzI&#10;FkkKJGTktlm9uOKfbwAytPuOM8cY9hitWS2EjHPzAADcO3/1q0rXTUMSHczNuwMdMfSsfaGipszY&#10;rd45MopbBO76VUlsZPk2Ennndx07V1S2zSThIgZGQc+mRWithJKnmyL9wY4Hc8Vk6mhp7NnHYkFt&#10;OIDnAABYfd3cGtSysIodOijfCLEuAOgP/wCut+001FkWPaHMmcrngAdsVJc6e9xbxWtsP3khAUdl&#10;A5JqPaMtUjA0mFLqWa/Kn7wWPHAHFdBHYrDGI8Kztzkfw1rx6bIhW0gQAwZ3e9atnYhkQ5VjI43D&#10;68YrD2hXIYv2Rhau0qjbIwCggDgVWubVZmSQ/IF+4P5102qW8EaOyD7uEjBGen3uKz0t1cRwR/M7&#10;847Cs/amqguxThsF2IFXcpznGMmtg6eFRV6huPmHStWKymFwzooWKIKAAK14rXcB5Q3KOfmrnnWH&#10;ymNZaf8AeRcqsS4G3oM1BfWCC3MMQOT3J+9muvW2nC5WPMTgn5eCMVSmgil2TbiFi6qQP4ulc/tg&#10;5TFt4WhlDqPlyPLYe3BrWutOJ24f5UHzbR3+lalnYJNcQpKmMK0pAPpVxbIXMkZLbct2Pp2rP2pr&#10;YwltZIw8hOwyAcjvV2zi228hkUoqgfeHXsMfSrsg3rLJGF/dYwMcfQ1qx2/mMGdQyOPlTr0HpR7Q&#10;LDLW2igtVUhT5S5IAzgt/hW3FYqmnbi2TcYLkf7NJZxuPvx4adhnjkegro4rBbiaWPdgQ/Ki+pPW&#10;ochpEdtp+fIfG3ycsv19Kt69JGtp8gAk3Dj+76/nT5LyHT7FpJzt2cbfU9BgVhXKPJMY3/i2sy54&#10;GBWLKJ9FeO2t7jyADl16DGc9PyrZnaS0RbdX3KzEnjqD29qzIliMaxWg4yT1xyKv+U8Ba5K7lIGM&#10;dMGkMvxeUyH5twfoOmMelLa20Syv5KtujAJx3qaCIw29vtB+cHP+zS6fHJJLORIwAPDDjpWgDZvL&#10;tSkDAos77jj+AjtVwW9r5CzuDGrtkY61nI8l7P8AaCRIIjgkdOelbaJ5iw+aBsU5Hp9KAG237x9q&#10;oCB/F3IqPUWWGxjGSG3cY65zVkRjz/3Q2q3T2rM1SES3CW8RGIOCT0OaaMyxEgjP2osXYjA445rU&#10;SMRRb+B5YG0DoN1VgY2t5VQfLFjgVcdUS1UuNm8DP0+lWZmfq8az6haWm3cTgPiuwlh8m2IUZjUh&#10;QO1YGnxNNci5PJyFTPvXaSoqwTRNnHBGPatAObQ77pgR8uCPYED+lYM8qAlx9717GuilBj2xqPnb&#10;73pxXP8AlhVknYZKt8y9gOgoAv2Plx2xDjBTgAdMmlRQtwZXLfu+3ThugqhaSh5IkUZBJYA/57Vq&#10;A/ajKw+URqWPfPYUAWBDHGJHz90BV+pqjIpTSY9zEC5mOAemF4NMi8x2VTlVz82emFrU1WSO6ijh&#10;hT93AAEUdMNyaDMokOnlwKSpjYfL7GtNQttPK7j58gIf61atoYZLrc6AogH0Pp+VSxR+ZMnngEK3&#10;B9hVqwFGyaTzVllxtXrj3qeNbYJJcyNuSPKhV6YqGeN8XDRyLDCsgVTjr7Vz18WtrX7MzkAYUFeQ&#10;dxzzii5PKaVvZrqF097PzGmwr/wL+WK6cWBtn2oxKIPmb19BVewhtG0ZfKOWZPnVf4dp4q7D8kPz&#10;EqwVQcfWi4cpm+YxcEH5LfqfXf2x9av2Cx7mtEJjc89M/d5q1FDby2vnliAmcEc4Hce9NtoIXBnh&#10;YHjYOOob/wCtVIoLW2WGwkU/MZe+Mc96hsdPhlhkM2XGzAzwOK0Zn8uTyI1CrHwD9aaDG1uLeLgj&#10;7/H3hVmZmn5Ikhjj8uN2wR/u1HcqqEbz5aMfm/CtuKzWdCC2YRgj1BxXPTRvd3iQyjhMAj60Aatp&#10;K17C8r4SNvunHzYHH4dKtzRK0MKxsWWPPPcE0T7bVUgt8IDhVf0xzUsrGGyaOQ75CQwapbNCpaSm&#10;2ilIID/KAnbOO1Zl4vkhGwFeTk/3TjHFXofLD4wWA5G7jaPaqmppG0eIZCQ2Ao9OnFSBYE8jrsOC&#10;xHyH7u36VraNBHDEwvcA5+TPAzXORSrdEIyBSgGSp/KtlzH9mHmfOIhyfft9KANNpA4WPO5ixzx9&#10;3A9KSJmlWNvuRplRx8pyKw0dYpkcE7U3FlbrWlZ3MiwpCWAErErkewpXFZErXBkgwOMgAgfXFLDI&#10;YbcRROSCSAQMf/qqnMfL3g4Ko3OOuBTQy+Y8kZyNwK/RqLhZEiyW4zhvmQ8++aS1Vo23x8+Xnp71&#10;Si2NJsQbAzdWH3a0IklRZnlfCYA56HFZ3GOkZLlfJmIBYZ6c1nSO0O23t2/eDA46Co3uES4RFcAH&#10;gN3xVu2gRbhHkHGWO7r06UXATWJZEuo7a3Xf5sAVPoKs2cS6baW9s/Bblqk1WSG1K3Y+WSKHEY/3&#10;qyjfO1skkpyEI5/2WqkwsXJJFmLQK21c4X3Bqe1miWOTScDB56Y6Vz+oXBRtykBomGPxrVDeZ++T&#10;CsoH4jvUcwWNlodkG6PAjznAP3vwrNuFMeoM8zBlmAA9lxWnZapHb207TfKFAAwM9awA0+pzfYlH&#10;KKHB9RV3M72JNM0xzM8vWJJfk9wK2odOUNcychGGQSPXjFb8dibNMQbVWWPcPQGsmK58mP7HccAn&#10;gk/lVOWgXuZ0Q+xoW2nceCPp0qnLdbVtwITuJfAHqa1UcS2xV1/eKQSD6VjG5iit4XhAeUOxUf7I&#10;61myl0KV48kUb2zfvFz3GPmPWsNSZ8RqdiucdPStq9ja6VQi/eb5sdiRTbKyQwW7EcliB7DpUWNj&#10;GuXbznMi/IBtX2Hauj1C4hi/s+zCcJDudv8Aern54fs+8SoxdXIXnjC8VsagTdmJJMK6QDOP5VDQ&#10;GCvmIxihO0DkVLe3VxINjHBcKvA64pq2rSwT3EA/1O3Of1qVpGuIt0IALbQvsVpAiP7J5VsISgyS&#10;FcHk5HTp6Vi3Vu8Mr+avDDaD2OBwK7K805re9NwjYiJBGBlRgf1rNMAvZgwJFuP3mMZ5H8qlo2TH&#10;Wt6UgEUoGVAX9MVk3d2hjk+zZZlZVcr3FXbm3gYswbO/bg45GO1UYrUIm9Rku2Vx0+XtipKLsMxi&#10;v5IZuNhVou2R3rRzKJ2kg/1Q4X3z1rDvYRMHuMndFsAx6Hr+ldQ/2aygh8ob1wAv41PUzKPnRg3F&#10;kgy7LyOwxzWZpsRa9S1kQLhvlI9TV26l+y3TTeWFfbh+33ulTafLHpd5C7EPhkkzj9KOoFfUfntL&#10;mCYGKWBwdvqCcVlwT7kmDuP3WMnHUH2rqvECR32t3TQkKceYQPQDpXK3NpLHO2B+5lHX1/wqgNH7&#10;U1opWJQFdAwb3NV7aC38qSQufNZNuB3NVnka5t4lQfvI8gnp8o6Voy2ix2RvF4JmGfTAoAYsZiMb&#10;bNv2YAvj0PasO8iZ5hdJ/wAs2JXBzgGulkEm/wDdt/x9Q7nXHAwKwXjWG2Mrkbd2NoFAF1rlb62R&#10;myPJGz61Bp/mQC9jRgjQhSgPIYGrMdofIlgjTDookTsD60W1ssunm5xhmIoAy4LhrDVd85/10ZiY&#10;Y4O/pW+tpcLBJKknz7cbf7uP/rVzN/Ml5YyODh4J1cH1H3cVspPPFZccm7Xqf9jigJFuTSn8iOKa&#10;RfIBJXtjjNc3j/iYSLanKlVGenStC7a6vIfIGVEYBVTxkCqirNEwkA2qwC49xTQQL8l3Ety0fl8x&#10;hcMOwxiq9igV3gX5ivzMxPPPtVjUvkiiLbSyjHPHXtWbZxz+Y+1cvwX7YFJAFy/laf8AYk/57by3&#10;bHYV0kLI9i8GdwjAfnv/APqrAvIDFFgbWWWVU3dBVphPbxuUYBPK2468CjoA/UL8Syvt+9KEK4/h&#10;x1rmLWc213JbynCuxyfTNaBczzxIh6bQR2AFMt9PjudUlccxo20c/eyP6VmVE17S3Xy41l+bzT83&#10;so6cVo3KpC6JIuYIGKp2+VxWdaXhgjd2J3K207RngcVQluXkt5Nh3pvU9aBRLVo4ttTktwwwV3Lk&#10;cHFbFtd+d5v2mQIsmPpxWDqIeDVSq8uoCqD71TEcrW8iOp+RhgelKw2jqrW7a1FyirkybXVj6L2q&#10;DRr37LqhvQu1NRR8oOhKVST7RHAt42NryeXjsFxis28huYUhlRtv2NwVYdCrVNijrPPtjMvmjZt5&#10;ORwQe1ZF1BvjubW2Xd5kZIBOcitS4tTJJ9qb7sg5A5AGOlO06W3gElzKflWMDPXGelIzON00xyQN&#10;DcNhSNvPHK1fsn+x3zrbPkKvCdQTVC+skj1W8gV+JAJ4Mfd96qCC4cxyjIwoYn6VoaHSahbQxQpe&#10;W75+0Jkpt4O39BiuZ1fy7iB7O1j3+ftJPQDHpW8qz3LQW1uMQkl42J556gVgyxXLCO3iwpEjKx/l&#10;j8qAM2yvkKvBNw4x94dl4P0p5k8hzvA2rwGPoen4Crk1rHCzh1HZZAF55pt+sQt1JQqsSgcnhgaA&#10;KdzcCQ74jvnbb2644rQtFl+xz6fcY3IVki9c96fp+jyRFruNt24javovTFO1G2P2kgKUMQBIz94V&#10;oZiss8n7+NyrfxA9iKXymm0u6idf3rgFUH+x1x9agjnSS58mFsxyD5l7ggVBpt08Tln52kgZ7D1o&#10;AsWryTwlUJwgw6dKuWd7cWV4glB2ltqtnOBilicESBF5PR/Ue9Ur/UHiEiOv3dpjFAGZrKPqjeVb&#10;ycxzB1bpXYaHqkjSrATh0XkdOlYu9ZbN2EYjkQ5wO+araVeGPUYmYhll/djtjFAHU6ujMXY4Icj6&#10;jFUbp3e3SSHll6t/d7VbvA09spj+Z42IfHHFU7SSFI5YpRxj5eOOKsmIXE8a2QJPzLgZ9xVG3uG8&#10;8KOUmXGO2abIy+VInUHJUdunWqWmzNui+XIjBLe+agtEep5tpYrljjcp3L2O3vW9byJIkNwSGDjt&#10;6Gs2/wDKaMP18kkbSP4WFVNJlmgh+zpn5B8p7c9qIMU0b91IWChsMGIUDoMVUMsCw7GUBgDnB6kd&#10;qW6M0sNs7DkfeCjFUZ2hcxgDADH2q2QkbVq6yW0UByrI5H4VjJMyT3UYP3WGas2l0hZEkBHmfdPu&#10;Kdf2qRXzqow8iHf7moEWDM7QDcApPIHb8KxFKx3oQ7TG/wB32qeOVm+zHuG2HNULxFtr4AjZE0m3&#10;Z6Bu9AEd5NvkwMFVC/gaessSLukHyyJgYHTHao7+0aFXRFzwNvPBz/hTjAfKUxYMRPK/3WxyK0AJ&#10;o4bm1tw5JCnn2qibMRB1PzJAQVIPUN0FWsxoflx/h7fhVq32S3s9vINqvHgDP5UAZbWJ/wBKduTF&#10;tIAH8NVLxxLZwrgrJA3PGAwPQ109vIqyuknynad5xwQOBWNMYi5ReEmTAz/s9KAICxls0u4gpbgq&#10;uM8KcGr3kwb/AJCFzh19BWZZSRxWTW0gH7tyoIOOG/wq4k5gt3VQCYgu04zwaAOjgO4ryMuCuR/S&#10;sWyhCajLGeGTkBv4avabd7riT5AUZFYDpgjrisnUTPBqQngbvvz2x6GgzNKORra9aJHPlP8AMg9f&#10;WrkjOIPtNuuYsZcAc+9ZIkEtxFJIQsZbGcc/N2rd0R44zc20/wDqUbYPYNQBis1s8VzIM4fY2CKx&#10;YLFZ72aSM7MkOje461vSqkcM0YYP5TBXx0w3T8qz4y0Ew3rujUgBh0walIDetdQltJlZFDx/ccfh&#10;UF/ZgTySW4aMPF857HPSqLsYZjajIy3HpjtWq8bx2kiNKNrfdP8ASqAzNDmxI3nOA7pxnuRVOWSJ&#10;NXnLYiK7WwOlKIIZBFycq4BxV660yRo/O4Dr8pLcdKANW7vIb5Ibe5G59mOPTsaz4hPFssLsghvu&#10;HtwelQZZ4YbmMfvYhtdAOo9qfM3n2w2ZV4cOpbv7UAaYuJ4mi3jLQZQ/7Sdvypb6VbkW6wAJJuzu&#10;HQYqpPeJc2SCXKzgZGB2Hanyiz8mK4hbCScEDqDQBMMx6qUQqYboYb0BA7VVOnT21zJ5xLCTBTuP&#10;l/wpsJAmazUghGUoCOcGt9CAz2Ekm1wco5/hJ60AcAdLX7T55BXLfMf4T6CrFzZiZidoBQ9O2Pau&#10;liQJBJHMQSjn5QKzGCviJSEJbG49j2oNCE6GrWBuYkYRtwyg8jHpVGO2MHlTK2xVYKd/pXYQtLpV&#10;p5TDzEZhnH+e9VLuxDQxh13h22so5z6f4UARyN+7S5idTGTjjgCsu0nEl1vVdoKkbT0LVZ+wNaQx&#10;2b/KkrNtz0T0q5EkUa+WuC+fTBDUmZ2KDb1DSToAwI2j+HHtRdGSIfbYsfKdr7TxtYdxW19m3jyp&#10;SNh4A7E+1RWOnecbi2YYUfKc9SO1QFinFBLGY7pCM7tuOvXiqjhsuGdvMhYbto+Xmunhi4SIDCqF&#10;B46EdDWSVjbUJA2Q27awHSg0EQRxQoH+aMg4Lep7VnRWsSXksGwuOCvHH0roLCG1vYJrGUE7T1Pq&#10;OhrJ1Cc2F1HvHMTAfgeKhgZ89ocqqpsDNwF+6Nv+NSNFFMcsoHK8VredFLaHZ85STseRio7FY7wm&#10;3ICHk4PU+lICFWRLNLNhtCk7G6/Kab89qyyMA0Zx8vYrVYrGQ0b5V0OMeoqWSG4hthubMZ/h7AUA&#10;WJfKuHEscKxhcdufwq6GBiZcqzIM7VPI4qje+ba3cGG48vG3salu4A9wkkbYRhtPr70AZ8upsB5U&#10;fzts6L6+9WrE3s9mBdLgvgrIegqSXTdkZSBMD+F8YP4V0VhNHDZm3njDhsD0OSKCkiMlIrCJFIcB&#10;uQo61B5EIt1KqMMTlW9DU0O9ZpNK4BAPlsOg7jFc2mo6n9uOmX2N8WSkqjhh6Ggo3Dbx/ZTHCdro&#10;eFPc+1c1q8l3Pa206J91/LlPoa6O0Vxcw3G792zAFfY1oaklstxdW0JCo3zEf1FAHh+px3X9qhfL&#10;L+S4I+XoDXpdp893HN1EqZMZGOB/hVm0gtby7lmuUDMsPLYwBjpXQrZrc6WoW3+eBd0bgY/A+xo+&#10;yZldESCASQNtSU9B6e1TRwzNC8gBjEa8e4qnFCkHl/MdnXaemfYVBdzSlGETssTHnn+lZmhQYyPe&#10;kzEIQocbvXsRVyO6il1CC4uFJWI446H3qGItfW8ouVPmA4U4wCvbFW9NslmvvLmb7m1QOxGKALV5&#10;cQm3ub+BQkkbYdDydn0ql4eihSDzYmEao55x/C1W7kxm0uduC6funGOXHbj2qro81na2PlXC5z8s&#10;qt+mKACaOOy1Uz2hV7S+XbIo5AYd6wbqxaK4Ny7r5UybA4/hrptSt47aQR2/zR7spxnB9Koa/dRQ&#10;aGCyDy9yoxA+6xp3EYK6YEj8lwNoPAHPWuJu7KS31CW3UMsZbj0r1bTbWN9LNweuxQFfg4rnFtEn&#10;vktw6gMSQTz0rojIlo82vtLaAITjLvy+MEY6Vn3FkjK8ZG5Mbc9s16dqFgbafybwKUblWI/u+lYU&#10;ek2hZ2DbQTkLj7xNawmRJHnX9nlI0kR9wVgucdB6Guc1rRAAslvltr8jHA+ler3sdpotvOLxliin&#10;Zfn25Uf4VlaLAmq3wljKtBEc7uzAegrqhMxaPM7uzg0a3MtyNnnOAf8AYzVCbTfs+8HbJ54wM9MG&#10;vW9X0q11PzNq+ZYzdgPusK4d9Cnjh+xg7wWJjPdcdBVRqGPKebR6f9nbyuTCzFR6KaoTaH9qkCBT&#10;+7BDFOtetSaRItrCsxRCDggD8s1jQaXslkhfMUpBaN1710Rq+YcqPJjp3kAWlyP3e4lHXqPrWdHb&#10;p9oNpMocv8uCOo7V6XqOnzSRm5yNpYiQY6Y9K5S60zzZtxO0j+IjJyOlbqroQ4mPH4ehkWSKLdC7&#10;8DeOFPoKxbvQNUt0aF5dqxcqV/iFenRW7XkMdwrfMuNy/wC7xRd285jIcfN2z6H0FXGqQ0eAHw/c&#10;R3ZkM2+VuckYDfSsqawAd4JV5clVHcNXtl7ahkJhh/ebuARjHrXI3WkzTiOZvk3MecY6V2U6pzuB&#10;5XHbSSXJtguCx2HPXctV5LPErCbCkDB44Brv7jTQrG5YDeHwQo6sP4qo/YJbuKVgMtH97tu3d66I&#10;1SeQ4aDSVbcqnEm35BnpipY7Mi4DgH7vJHXIrsY7B44xIAFYjbnHFUZbCXmAqfMBBHGPwrRVCeUw&#10;pbRREWlGcDI+tZ0cG19wLHHLe1dbNp5kdiiEugBx0xVaLSZUD3HzBm/h7HHarUgMEo3nOACoIAqQ&#10;K0QCt90jFaQyqGADr0Pt2FU3DOfL2YG4fN/dquZBYgeyjcN5Y/eDAFZ8+mxvFiRP3inr6VtKk8E7&#10;sw5BG73FSPMDOVcYLNjH8jTVQqxVsdd8U+H5Uk0LVbu024IEMpCr7Fa9j0D9pn4paAUXU1ttXgTA&#10;XzV2SEf7y15g1mIS0LfeHK4GAR9KiWCGVPKdQhXsRkfhjFdCqlxqTj8LPvHwL+1V4G19IofEQfw9&#10;e8Aif5rcn2cdK+pdK8TWWp2y31hdQ3luwBV7WQSg/l0/Kvxcl0uNo3EiB0z93HA/rV/Q9S8ReEL+&#10;LUvCuqT6bN28tjs/746fpWqmjpp49rSaP29tdahkUBvlb/PX0rRi1FZTsY7dtfmL4Y/ah8U6ci2v&#10;i7S7fVIxwJrbFu/UcsAME9/Wvonw/wDHfwXrfli21H7GzFVEN3hDk/7f3cD1JFaRlF/CzrhiIS0R&#10;9ipLAcckZ6GqF3AkoBXuePr7Yry6y8YoyqIZVlRhwysHyD3GO1dXp2uwy42SZ/3OnP8AKmbp9jQk&#10;s5JboISfk6Ee9XxpqzbQSUPep4zG37y3bn0+lXopmD7CRmixpzstWenPF1fKntWzFabcHGcVUtrv&#10;yyN2DjtW9HLFNhRwo5rQ5qspGS+nb2yBzUc9gIyCeR3rpFCsSFpZYFODjNS0Yqocq1jGVOM1SlsQ&#10;OFHP0rtXtlI5wKrfZ49uDSsP2hw09kFzt5GO1c/d2swLMBxXo01tGDkAj1zWNcwRhdnr3pFWOAMT&#10;qd5GGqJkDtgLzXQ3sG9DGp4rGWBhn5uRQFjEuYHJKlfwrOmhEeRkgeg6V38lrE0AI5Y9xXPXlmyr&#10;hx8uOoFNMXKcPLNNbN5iOR229sUsWo/uysqAjpVy5s3Ibe2VP3fpVH7L5atsGVOMZq1IlwEuNPsr&#10;1WORuZcYIri7zQLmDElu2OPu5zXcfcYNEMEegwKQPuG1uCPWuujiZQ2OCthIz6HmE9zcRyG0ucqD&#10;2I4FReXdygsjMY8YIfjI/wBmu+1DS7O9j2TIVk7ccGuatre50uYR6gGuLInkL/rF/wB32r28PjYz&#10;VmeFXy1x1ga2m6cIpgV3PHDjn8Pu/wCFek6focdveRSWn72TkhOORjkg1LoOm6PdWyz6dKGSU7go&#10;+UZHX6V32nCwjVkeFo3A27xnD7f5c16dPU8uUraGx4VtEiw20LMpIZhgDPb869IRTgOSS/TC8V5d&#10;HPHbxtajAKlcN0PFdNpeuRyOdspJHXPAI9vrW9ORlOB6ZCqSWqRF/n4A/D/CrkFyUlVZwW/hEmMD&#10;/wCvXI2dzmFCh24OVNdXbXn22OOPbyx49cj2rsRxzR0UC5jUOR6LV6BxFIUb7vANY1l5gjeKX7yk&#10;H6VpIx+VG7Voccjdtih3IzcDkVoxOMCMcbe1Y0KsjKVH1rR/eCT5cbcVojFm/DIlzIFA2bR+dXFR&#10;d4GMY4xXPxOzTIw4x29a6MSIidcMKDB7DMGNiV7Uxz5gJJI9qsiPILfjWXcXBWQL+tAylOc5brjg&#10;VmzER7d/Of0qzLIM4z93p71RMpDFpACew9qC0hZCnQckdqieUYJP8PaoWbaWYfLnp7VnySSTHyV5&#10;BpFpFC4kklm+Q+2OwrTs7U/dxwOwHFOt7RidrLgCuos7UMQxzlR26YphJ2H2FkmAVXkd612jKrtw&#10;OKlRkUYxj6UyUlx8vH1qkjnbMm7lmjHIG0D+GiyuHY/e5A6f4VL5bnMcuCD60wWyx5deM4HHSqJI&#10;dcJezZOr7QeKo6LsFurscZAABqLUJi+UHGOhHpV3R41+yBiefpQaWNjJ4UDpXjvxDto/tYuFGWZV&#10;B/CvXQ78jHFcZ4304y6d5+M+Ty30wa78trcldHh59h/a4SSXQ8OiaZG2R4IHP0+lOkk8tCgy/XcA&#10;OmakZPLibb1bge1Zss8sWZEj8tV4yRnpX6AujPx+onewxvOZVMeCp9R0qpJEGLSGQvgDg8VX887j&#10;1fdgg5wOfanM21Gedyw4wFGCM1UzWnBtIbIoClj8oUdB1+lZlzdovzxDy1Axz/hUNzelZVMaBlzj&#10;HU4FU7iRpI1aMZLdB9Kw9D16GFdrsqRRG4Z1yd7HcPaujtNOMLCZmzxtzjkf4VHp2mtBJ51xlh3C&#10;9q7y3s4rxNseNg688j/Cq9mE0V7awMEiXD7WUD5tvbPSt+1umtpUD4+VhgDqfrWcsZVxAriNOgB9&#10;h3qJVjS5idpRkn5ueDjpSnT90xS94+ntKkEtsDjG0YxTLq7VSULAFfesnT9SX7Eqp1AxWVdXj5Jc&#10;DaO+c1+eTh77P1bC/wAKI681F2Xcp6HhfUVhS3Rm3A/dGKhmuCzg4xgGsm5nP+rQ/N+hpN9EdSRI&#10;9wzkjODmsq4cDnJ6015meT0qrmQt5bqSD0PpUG1gkY8EgCqD/wAOSd3A4GKt+UZBhuMHANWPsHmZ&#10;Vm+70JFZmhkqMYVN3HTI6ita3jYjbsx7+lWIdOfeBt3AcA+ldVZ2W5ERY/rz1FBMjMsrFeNxDZ9K&#10;6WKwwPK2bfQ4rRh04oDkbFGNuK2EstycZJ9cVpYxKNlZOkqSMfl56DFcb4/0XzbT7axAC4JyPQGv&#10;UoreRSckBFPSuZ8Z2c17o8kUahl6kdOAK68DV5K0WYVo80HE+Y7O6ktwIBiWI9ePWpZGUPiH7p4+&#10;lVWR4pTbBQvzYx9Ks28jlDGVEff61+lQ+G58bUoe8XLNyZQsgwBlQeg/CtaSU+VncAF+6e/FYQUI&#10;3yv8gxz6VenjEaqsfLHkk8ZpE+zRHFdYlC9cjkj1q3POFhJWLaT13dMVVG1U7LKf5VHJcSyn7PhR&#10;xVcqKVAkgeJIgGw3pjtRLMJ0G/I9PwqDMaMIk5O3HFMktnboQmenvRymsaIzcMguMr7cVJHd/wDL&#10;Agkfwj2pTbxw7UZgXIxjOQKVB5TYXnp2/lTsbqgMRzvHmoSh49AKW53EKpOUHQUXEsrIFkX5A3FV&#10;kkDYb+72HeoNo0CWzbyZ0cNhYyDmvprQNSju7BWV93A+b6ivluU70JC5J7dABXrvw11EGHyyMHpt&#10;69P/AK1eFnmG56XOuh1YP93Ox7ZuDJlfx9KXIdOn4Uvylcgce1RmMg7gceg7V8Qe6ZF1FhiAvzYr&#10;Mk4+UgAjvW1MQX3HjHbvWbcQKRntQ0MybhfMB459q8v8YaVJj7ZEuVYYOB3FepEbCyEdPSs/UrRb&#10;qzkt+zLwPStsHW9nNE1aSnCx4LY3AjcK/VRj6V0+l3rYkgmG+KZCrKRxXK6pbiyut20qBwR61qaQ&#10;WcGQkDI59q+sSjVhqfOypulO6PzU/bF+DMmka5/wlOjQOI7zPnzKCEbYCVHA+Tdz7ZBPevzb1TRE&#10;jaIp8qTgh2PzEBemPwNf0d/EzwrYeNPBV9o9/HvBicDpnkYyOMdh26V+A/xU8OajpPjK+02+LQwx&#10;SNtQcbBuIAz+Ffk3FuW+zbaR+tcK5n7akqcnqjzewe0tJ/Pt4N6gcnpWHcQzazfTX90CkbHCoPfg&#10;YrftLIW9hNLM2d33D6AdBViztAsX9oXgby4/uIOgPrX5i/c3PtbDfEmn3VpodqjkQIihcY+9njj6&#10;V6J4Q8PW/hPSrG5u4xPey5khh/hDN/e+lcDpT33jrXs3jsunWDeYxI+U89B+Ir3HTbWTVJprxVXb&#10;Gcwqe/b+QrGpP2ULdzOS/A0tO0yV7qLU76QTXXJy38OeBgV1Uw8mMI0gyw549Paq9ksrBUlCLJ0A&#10;Hp2rP8TahaQW0yD928SECToPMx/KvJiuaZ035UeOeJrubV9XW03ebuby4+cYx7V2enaf/YliLBAu&#10;8kGUn+Ju35VwfhTSbi81OXUXCkJllI/izxkV7ZDoNy/lNOrbMDHv+NenVkoxUEcclzH/1PEpoW2L&#10;FuyE+9g+vTHalWNW2qmRjqAOGApkkZLmEZIJB56qfftTtsg4YkFD1XpX4mfoA2VtuQVx/d/wqBox&#10;tXeoU54+lSyEtt+c/Ng8jHSnFndiE+Voxz369KDQr5jnjLR8sjc9sjtTE3vvwmVPAGf51bh2pCoG&#10;1ZHHOR1xTFDIMd+npQZigy+Tnr5fBRfSq64eUT53L6e3pVjySUc8og6sentiomUWzbbcblI7c0Aa&#10;kJGyQ+YI0OOOoyfasDW9VNnCVDA3DKVj9m7f/WrP13U4dNs/MkbLdCg4yT0rq/h58PZbkf8ACY+K&#10;DsiVPMiDnCxoMfM/Y7vTHFbUaTk9CkP8BeFYLC3PjTxoTCISZIop+iBeCxHQk/w15vBNffEXxbL4&#10;z1o5sLRzFp1sw/dqiE4bGcFu+a1vFWs3XxR8QPolizw+F9Kn3TuvH2uVfuYI6J/Mc13UFrGsAgjQ&#10;R2dkAFULgHHpXsQpxpxVyivABHcAMm7c3U9AB0A+laEU0Go3K29txjKkr901nBhePHb2bbVZtpJ6&#10;rnpXoOnaHZ6NAsqjMu3/AIDx1rGUzSMSza6bY6VArycErwO+aw7nUJJJmsYl37zt98Ut9qL6gI7e&#10;AhyDyBVuGGHQ4Gu7gb5ym6sGzoLIhs9GUeb94rwvvWDeX2o6vIY4yQUHCj0qnAb3UWN5efMzjKR+&#10;ma6rS7FNNh+1XHEh5IPpS/xAaelQWnh7TxqF5gyBc+6/lXJ3F3N4rvFaQ7LSHnHTd75GKnvbe88R&#10;3IXmK2/u/wB7HbtVq68iO1/s61wMDbx0GO1H9ICTzhqE7abp5KxqBvI4B+lLelbP/QrQMWPBfjvV&#10;FG/s23W3tSDOc7sVTgZVMcIP76Unc38h9KbUgLGzKLEP+PdQd7fd3E9q5+eVYIJb5VXzmO2Mf3cc&#10;Va1e4k8waNB80UXzMQcZNcxfXAmnELcQpgjsQa0hsZkM0sotfImf5pMmQgDjHQcVz0ctxd3XnMxE&#10;FtkRqAOM9/et9yrsybwqEc7R0qXT4LNVdlbMcX8RH8vWtzMfCF0y283y1S4YA8nsaWND5JvJB/rP&#10;uj6cVDYx/wBrak8+0+TH8qg9MdK0rwC+u47K0X5EAHTGDQBR8OxXE101zs91FdHr0n2aADd1wpI/&#10;pWgsEWlWP2eDHmKDub69RXHmU39xvk5iTovtUMaRYsLSRfldNwJwPYV0TGGygUuVjHYY7+1UIDlN&#10;3Mca/mcelVpI59RuAiHy41PO7sBSLIbWKXU2OSQsYxnHQGpL3UQFOl2PyrGMMRzzUepXreV/Zmlg&#10;qx+Vn6FvaqNnpg0yPzJFInlOBzxVJGbfY0bSwizE8hUlfugj71dK9r8vmSjaF6c4GOnGKp2Nv5UO&#10;JgA3YNz/APqqxvluZRArDbH95+yD3qZSBI0bKRUaS4ljUhh3x/kVWn1RbMPcSN5hPCqvy8modSvb&#10;aD/QUwCWA3Yxux9K6HwJ4Kk8W3/9s6kCuj2h5Qg/v3XHyD2//VXPUqKCuzQ2Phr4RN7H/wAJV4lS&#10;QQxt/oyScCRl4Dn/AGcV+gXwn8DSTLH448TxkWtuf9EhIAzjjdjGSPSuY+Ffw4l128ivdWhW20qz&#10;YYXACZXouOmM19IX2paXebsReTb2hxEADhkxwOnHNGFw1/39b5I469f7EDzvxFqeqeINRkmbEYHC&#10;IeNq9AB+FZsWkRW0ZlcMzrxtx1/Wrt5eWk83nDAG7t/9YU0XWVKr87KeuMcD8K0lLXyMla1kVFsG&#10;X95IoAK5A4yQe3TtSx+XaQ+TtK46cAE/Xit20kaQKkmHl5DAcH+XakubKLClWZgrcZ65/LpQM8q8&#10;SWT3KNhGJU5XntgcfhXjUsTwTEzbSwP3f7uMfyr6W1Kzd452RCGxj5xjpjp+FeEeINOMrmKGMRsx&#10;Ylf7uMdfyrxsdT1ud1F+6cSLhvmZ4zjr1/LH0rQsrryJQ8IEZXDo+f4lIyMe9U5LTCMdrM3fsW+l&#10;Zm35yqAgDb07bh3riwteVCqqkd0FejGrTdOS0Z6uk0F+gv7hmifHyqh5wSSPu9Nu4D3xWhpV5JbX&#10;UU6ZjjdghJHDgHG0n+HHX3xXnOl6kNOQPK6o33NuOUOAM/gM11aSyArAuGQA9OVZcbuR16DtX7bk&#10;OdxxdJSW63PxXiHIZYSq3b3Xse+6dcQXaw3N0SVJZiB2wOP8PwroykMj7udgPPUFD+deUeENYMim&#10;CV8KiRmMAZKRg4IOPvdM/j0r1h71LIFCgmI5cjC9fbmvtqNXmjc/N8dhuR+6Z80E0sweJfMEQKkn&#10;j6fyqvd20cNuZJHJYYOBxuB4Ix9P5VflvZJJfk2xBxkYxhB6fpVaWC3mfeoULyDnkntwO2K2ZwI5&#10;G/glild/9oA45C56fpTIVSI8nJUd+M//AKq27z/SvmCkKMBm/vY/wrBmQR5KEZz37Vgz06M7m7G6&#10;YHzBeM8dh/nFSoZJBhcIndj1rmzdyrmNlDA8EDtite0ug20bgePw/wA9KEy6lM7JXhghQ4BdhyT3&#10;x7VXWdXMiJwEP5Z7Y9KxRcys4WX5gPup6e1WBdJAU3jjncv97j+ldCZwTpmwm7kB1C8BunFWomiH&#10;38bF/M49MVhm/wDMYbIlC44BH8q6DQvD1xrE/wC9ylr8pJJ6/lUyQUaM6s+SCG21je61MIrT5YQe&#10;XIr1rQPCttp0Q3ANJ3Y1s6dZadpkAggVQo7jmr4uMd1x6YrlqVP5T7PL8njRXPU3/IlhtYY8LjGO&#10;9StDEenPtVd5c8ryR2qLz24OMCsLM+hJ9ig8ce1NlR2XHQU5N557U5pFXjpQwMmS3OMnj8Kr7WHy&#10;srY9RWw5EidMUxdn3Qasi5Rii/uk/Srye4qNItjEkmrCpnr2oC5lahpq3ijsQeorVs7UxQiP72B1&#10;q5FbjGe1WdqrwO1YSqCEjjVetOknWMYSmtImNtNWFQdzVl6mhCnnSnngVeitYE+YDmnZXGBxSLUO&#10;V9gA8cCmYqTFMpX7AJ0pGOKCcCkHzVSRoN57UAVMseOOpq1HAB9+lKSRcY3Io42I3Y4rN1vX9B8K&#10;2D6r4hvIbG3jGS8zhBx6Zrwf4zftL+EfhhDLo+k41nXtpC2sTqIoSeAZn6Aewya/Mbxf44+InxZ1&#10;b+1vE95NLFISq20JItol7KIh8p+pz7Yry8RmNOlo9z3MBk1SraclZH1F8Yv2ztQ1H7R4a+FluYEG&#10;5W1KUFywweI0UcexzXx9YeFfEni29/tHXp5ZZ5H82eW4Jdsntu+8Pop4r1Dwv4AsLS3WWeEBl5LL&#10;1ZSO+c9D6Yr1e206GO2VbYBEUAIo6++a+VxmZubs9j7TBZdTpL3EcJoPg6y0dVMUYYyALnucfyro&#10;106FJM7MFB/CK39hK+UmFUYyQOv+FMniVUCRnljnj2rx51r7HqqmkYbfJzt69Kzrkt/qyMNjv0xW&#10;w6ME/wBn0rFuEl2BeoHUH09q5+YrkOeuopEBzwR0FcxcRvn5jhmPUdMV2l4pJEh57+2K5qRFaTMY&#10;OByRU3NHE5+SOR9y9AOuB6e9Y89jucDqOuO3FddJINnlheD6+lYF9cLAEQ9ucD0q4ENHM3Pk26lm&#10;XaDx6CshRLeExQRn2fqBWyLN9VlDEN5Q9ODmuvsNPMSi2iQKe7DkgVrqZchzujeFwWWe5GW/vN83&#10;6dq9PtLPaqxhBsX1A/l2pbeyhhbytuA38VdNaWEKJk5VzxnGRRKbLp0iG2tMN5nBB7YrSjTbgNx+&#10;GKkEcgyvZeABxn8KseSp5Y5Ix+PtXPc6eUqrE5LBeQeta1sq+UAqnjjNMihySFXFagRorbCY4rIo&#10;qmJ0b5FG5unekdJFcKEOTwSelTxlWGV47YzyasLvjUFTkdQD2quUCBYBFx1DfkDSrEDMXPHr+HpV&#10;kF2B2qSvt3NTQRoZFjlXbkE89jRymbGIgJO75VPernlZX5WbavZaQRjdiJdyqce1WVjIYZIy3p2q&#10;QIlZC2dm44Ga0Y4kIDY5PtwKrsjFcrxtH4GnwkodsbbgfXp+dAFz5lYDhj04pGx907jnjHpUJ3Q8&#10;D8R6VOmFwx5471oZiuGOV6BccVUuUVnwx+XjHtVvJb36celQnzFfKAdehoAzYxPHJ5Ww4XnkYqcp&#10;ls4w/Tjp9KvXEm4ds8DjsBVZWBf5DyO5rMCPyY48sRuIOAPeh2Od0oBHYentUhKx9WG7OenTNMCR&#10;Kf3vG7+90/GgBscjKflAQDillkwzEn5unFOmi/c7o8MvTI6A1TT94NuBu7GrsgF8ssAxbvz9KlBK&#10;uedoI9KYBIMFRjPBq2UIXJbA9uposgGJknEYAwO/eoSwypB4HH4VKqRFwquQBULIhYEcAHH1FFkZ&#10;leVSBgHFQKyKg3gY9afLks3zbSKpHGGDfMo7UWQEYfL/ACsN69eKld0YEzDrjjpUcRCthOhHNNly&#10;cgjp0zQ9gIG8qMkjJz1A9KUuWHzD5OMY9KpsxyCep9OlIpcnJJABx9BTQEMn96LkdOOlZk0kbKSC&#10;ARVtrxoy235QewHNZDYw20EkcYIqCokLu6AAHaB3qnJIXKlxnB69hT5XDFSPutzg9sVSm2lSF4A/&#10;SobNGtBJJWZsY+RuM+wrOkZOdg+50xUskmMKp+T1Paq80kap5a8KBy3tUlFNpgWwRwO1V3LjDFdq&#10;9qJMbzt6DH5VBKfmwxyuQQKAKkzyYxwPpVAkunzHv+dWppVxyMH9PpVCSTAOFwD2PaoAlbZkg8A1&#10;VkdMZYfQ1Vebayg8gjApjzFQAvXpjtUXAkMhKYOD+HaqUjGP5jTDcEkY/wDrV5f4z+Iul6LBJDBO&#10;lzfKwRYIjnbnqXPGAB2rSNK5Lmo7na61r1lo1nJeahIiLGBhD1JPYetfOPib4i61r00lrYSGysTx&#10;tjOHfHq3UfhiuG1XV9R8Q3v2rU5DIQPlHYfQVBFFkEDt6CumnSRzVq7atEXZtbuTUywuu1hzjPXt&#10;TlAwUxtxjr61NvY+rbep6cV0nMG1sljnHHT/AAqdAgJL8jjkDNMAUrvztI6DPJqwXwOMD9KzuBEy&#10;/eBJ4weKmt49zkAZGeaRdjcD7/qOmKtSyBYhF8oBxyKAI8SF/kQ7GHOD6VK8aJHmPJCkEq3qat28&#10;QkX7g2EfIynvThCHhMCDcSM5PqKlsDOkgdmCMuUYZyf4fpUllau0YQAYI5xyOKsvDK8QHbIA71t2&#10;toba34yc8bcY4rJzRfKYqWu1sPyQ3TOBt9qtLaxhWbAz/CR/KtyDT/mX7PgrjcB1C/jWlFa/u8tt&#10;YMeMr0rJ1A5TmPsYiT5tzSblwp6ZNbVtYqH86QYdfuJ2B71dWAlyCAdpAX1rZjtYZSDsJ9h2rmnV&#10;NVA5tLMyM7yAHkYb0q89sYlVf+WhIUBK27fTljjkjXGOoJ7YqazsftF0Aw3GQ8Dp0rn9sbKBi29j&#10;O6mWb5QrD6t26e1asdqdpjUbNoySVxntXQpZscoI3wjDHHfuKuG0lKs02RswF3ds9axdVGvKc/Y6&#10;U7RMqDOz7xPvzg1oLYpb289y2HkG3agGNp6V1aWCR2+X2q8mCR/eUdKQWLJbeVKDlsls9Me30rH2&#10;paic7Bp/kWkcqR4lc8Dpn/8AVW5JbpbsbaJd79H4z930ras9PaS2V5M43ZX1QfT3p81olr5l0pHm&#10;H7vYbaydXQ15Tjba2I+0TNGRucLjofeugtNNWIm5VchcIgPQZq1HGJokSNRnPK7sFiR1rsLK2R82&#10;JQbUxyRyO/NZ+1LUTEj0dlSSRV2bsBM9vaqUdstm7uVzsIwcdSa7S+YKZP4cuOnbFZFziWcxsCBH&#10;gHjvWPtR8pyyWF1dDc43qBllqSw06NbuWa4TYuAqgd66+wt/JsJlk++3P0HpSw2gSNZNmDkDmp9q&#10;HKVEsVi09E3bsn5jjkEcVoQW6FbfepVnzwO/1rQ+zFLWOXGJiwPHTHSrfkyL506Nl2YBSR0+lYSk&#10;PkKEluPLcOMnd/ByBVOe0ecKT8v2pgWHfCdK35c7W2kc527eBx6VSQNdlzE2RAFUZ9TUc5pyElnZ&#10;YheSEkOcIGPG1RyeKrTRw299i3ywgwPT5pK6CGzu4t3mqVEY+XB6BuKzorWRDKsqDdwAD3Pbn2qe&#10;ZFcpmJps0RMEb72nbOOgUL/Oty302S2JUdBjZng/T6U+OB8OkuMx7cA/wk9hVmVlkeNxuDQgAqe5&#10;PSncOUu2UUqXUUtxhVBJA9cCrdjC4nS8zlWJZ8Hnn+lc7HDqr3wnu3K22/BhUcY6cfSuraS1W3dt&#10;u6Nm8pQvG0DvSuHKZ95Zx3cv2ydQIYnypPqazriGSZ4o0bkj5z0+lbN0YY9tq5OyNQ+B059Kz7dW&#10;1CYqrhWz3GBx7/SpFymlZxNH8irsAHPfg1Y1UxrbR28BOT8jD19KpK0sRaRQIdny4Bzu/Cr0cDT3&#10;DT94n+52JxUIssXtxHBD9jtyPNXCBhxj8amhjMVkYUGSBufacfhmsxwsYyuMSN97GfpXRW8f2eGR&#10;pCCJgNn4VfcBtnbJHpu5AATjP9Kmtv8AjzG/I2nuOD6VJDJbpY7eeTgMaji3rbnL/Jxt3elaGZPY&#10;7/tG5sD5dq1mmMC5mdhuDuAVHUVtoiLbERt8xIIz/DxzWVacq85b5i3LenpQjM0oI1htWt0Xlzkn&#10;/dqHm42q/wAzqMLmp4TE5byWzgY6etWrVI4rkNHz5IyaDMmkENlfQxxHLKRkD1xXRSStExWXA8z9&#10;K5je11cLOygkP1FW5p2nE84BJ3KgHoOlaAQxrK7KHA5O4EHtVNnTbIFbIdx0HX2/CtyMIsbOcKVG&#10;0Y6DisbT/IEbPJ0U9OnTvQA9IED3EqAKy4VR+hq/ZQBIZYOiHbk4/u81HduLe1WVeGc7toHSnmeS&#10;GwO48heMD16CgCFo41sPtp+/dSbVHsnpSGVY32FdqxgfhnoKhzKIYIicxWox043PzTHMkpSCNd7S&#10;Pz+FNGZqwiSGzkvWOASNq+tTQxNI0WzljlgPTA6U0BZbfYh2Rxdz3qTR5XjvZV4Luh2/3Rj/AOtV&#10;gVdfVLDw9GZOXOXO3oC3A/Sue0BTqVpcMw/cEqqE91HBx9K2/EV3JcaGunwKC87BXPTCoeMCo9Ms&#10;rfT9NWyQldvTPU7jk1XMVynTRJBZ6QsFrFuafGR3wpxU1q37xnuMbR8gXr7fpUEtyXkVVGIo1IX2&#10;4rNiuVIt7McuzH5vQDnNHMHKT3MksNsbFW5BA2joR61ftPkt0gK7HBwce1Yl1MZbyRhkBeAemB0x&#10;WuJmubmKG2+YHkrjG0D3ppiasTvgqjGQlgeRjqO35VfkfYhZfmUthg3Y1QO+GeVUYbuAvPRRWmHc&#10;2jAHdgr+O7/CmIjtzJiRlUHepKke1Q20UlqcvtLyH1znitl1ihto4Ix86gjd0yR2FY4AeYcFPLxk&#10;+hoAr3epR3PytGB5b7NvTmrkrJHDIqoGZlAUE/yrc8P/AAvt9Zjtb1ddSKeaTzHjZORk9MbuuMel&#10;dF4g+Elzao8lhqgmRHHEu1G7fUH2+7W0qE1G6MvbQU+Rnj9/qKQ6f5mC0vX5TzigajFcaXHJt2+Z&#10;xhT39a2LzwlqEMQHy5A+YA8MfSsgeH7638hQm6MH5lU8AVzckjXnibUGn/LEVPI3bhjjJ9KJYDay&#10;JB2kI2lsdqBb+W0UEimMnlsHP5Yq7LaLcpAZvnERJ46+narAzYB9qm4wRhlzjqv5Uto8cd4Ax3BR&#10;tBIwOcVZs8faZ8NmFcLgj1HNU7hY4mjZSdgkTa3cgY4rMfKO1VvL/eleYnxgdw1Pby1ijP8ABkdB&#10;/wDWpurW8lyETbsuJZAY8dgOp9KvX1jcSiJUbc21VBHGfXPpQHKZt5MbePt14A7/AFpJb4R2JSbp&#10;NyMfw4qtq9gllF50txucsP3eM4/GnPF5+oJEBhFi3eoIIrMsy7G6T7Sm7JU56DNdAl2DKIkbOAAV&#10;IxWFYWw+3sBwsee3b2rTuXjhlV403u/ygk4/SgCbVmjnkX+PIA29xj0qncAtaSeWePNClW+nSs/U&#10;GuLe7hdH3SKR8o7VdufOUuhUnkPjtyKjnNCvqh2iKIryzZ46YrUllUQq0I4QY571jTXL70SRPmgx&#10;n0ppvDKgCDCqefas+cC3plxNeM8cr4jQgHjqTXoel6Ylh5t3gNuAAPt6V5Lp+prHcXFsQyTSEGMg&#10;cHbXod5fSw2sdtAuQ6g888mtYy0MHG5rJqc0ltIoC+XESCO+KpmN7m2Y8DB3BR7Vz1nO9sslqy/e&#10;Zd30NaT3qQfugAsQbvVRkS4WLdhH5cflFlCDOR/vdqh+xQ2txFFgYII9qoxjzvPYPnkFCOB7iqms&#10;30nlvlQfurgcH2IplRiLbYN7cWqtuQMOBWjHCrIojBTyj/F3rB0SRZZ855xjH8R4rpLibygIYm54&#10;/D8KRZDe2sRlijJDM8obH+xXP6ov2W9uZ3Yhd4RMDsBxXYTLM0f9obcPCoATHTNZN1ZedBJHcOAW&#10;2kjvntj8KTQFPTJxDZz+aP3bhd5PbPFUG0+KGIT27syK2CoFWpolhYqoYo5XC9hjpU1zLPbERqN5&#10;kj3lVHQVAIoi8vIpjaSkeSV+VsZ57VYtr52KWgwvPTGNqr/jTBcQCVFC70fHlg/TnFOMCzoxC+Vt&#10;HTtz2zQAwGOW5eKRcCV9g9sCnSItmrwOuFT7q1kKku55ApLxkBecdutW0b7VKLi6B3kDC9M9qzNC&#10;+qL/AGVLCoAeYEA47Cud02WW3/dXf3IX4OK3tRaS2ljjjwsSL/6FWDe3TOTHGQQ3t0qeoGlqc8V+&#10;n2scCXAI6Y28CqUSsWROHcMBg+gqYIG2vuBUEZX14qX7JHBieM5bduz9O1HUCXUkkW/mZW2yyIBj&#10;+9xk89qxLnUZHcx4xCu1Qv4c101+FlnLyrhwBx+Haufu1hMacABWXP5etUA7TQkskLEbEYsAD06V&#10;rNDPJa+RH8xcnanutMtNKkmj3KhdY8sMdK6SKKO2lht4vlMabiP7rEZoAoXNu1lcxbFyEi2OeuDW&#10;Ndae0ayJKeB842jj8q7lbRpLvdMeZPurjrx/SsSaENezRr8yQvt+ooMzItjJse6ZcsIh7DnjpV+0&#10;iEgVQuI4h8wxheelTtButkkfIzlWX6dKvwTR6fp++TH735Uz7UAjyO9s/wDiYG3jbEMku3n866TV&#10;Nsdhp0cWcq8kZqlqkcSXazY+cyAqvbj0rpJbCVLOCaVP9XIcnPQnkUFyKmprhbS6j+UsChHbGKxb&#10;tHt7YwO2cOpVv8K37sI9rbwMNrAk7s1hzyr9kKyKP3Dg7vUGmhwK8ksktpNbzfeUiQE9wKs6ddGa&#10;48+QD93CM44GSOKWdrZijwHdmPafTJHAqnDbt5sKxn/WAo4HbZSQEs08DLEjjgNuxjkkVdmhMkJa&#10;Nvkk/kegqheQvBPDEBlhLjPQe2Kv3MqpHCGOBuIO3tihbAVLfS1ErNGCVgXnPRifWuZhaRbzYcou&#10;/dx27Yrp4bkyWOo20fEkuxl5xxWFbq82oDuu3JX3HShFROqS13vDap8u7O446YrKurNdNvltd+5C&#10;Mvx0rRsWPmC4kY/I6sw9B7U3U1a8vru6GQqk7T6LigUTHuLn7XetKqjIYMuf7tdMZYIVcMAMoOex&#10;Jrnpo1heBOR5keQ2PWpCk1zbpGucgYJPT5alos3baOO70yW2jO0xdz0Oayp4P9FkTg7UGOeCas2C&#10;SQtcwOOTGOB0qtc2fl273SkhMKpX3NSBpacZn0ARXTAZG3A5O3PH5VQh8uBLuznO6MkKAOCPT8qb&#10;o1uX86EuSobO32IrW1CC0W7aKM7IzGjZ69KDM4nU4YbY/an5eMhGz1x0FTmSWWFW6rtIIH0qrrSx&#10;zXDPBJguB8vUMFFXNKkd7e3uGXCu7KfYYxQUmT6JdK13bGTiOA55/wBrjp7VNeR2Vtqst7E2VL/J&#10;j7u4dRWbAiWeoJbvnylGYznOTW3p9r9phuIXwgtZOX/3vbp7UFFC6mjltLpinEwR9wHAC/8A6q5F&#10;9mqssaMVERC+xB/QV0+mkXFnNBK+xUJ2ccFa568hNpLFIhBjuMBhigDoZLldPZLeRv3cf3T6r2HF&#10;T6c1tfr9ulYbmzwPfjFZE2mTidF3Zjf+MjhAO1THNrxGRHGoIBXoSenFaGY8wPbTTQNx8+VP+yKz&#10;n8ze6qCAvKNjjA74q5fTSy3NtPGf3ZTY3vkYzVqwSAnEmGBDL9MdqAJTbiR1O7AKjcDwCazbt1lh&#10;2Io8xDhiR2Hatab7NCjxJu/d4K98j2rLKRNcyiP5vOGQc/cwPSgC5pkYYmOfCbwAo9TWFeRLFLJI&#10;U4hlwQP6V0NpHFHHb3O7Hl5VzisfVIWczvEdyyYf0xigDozC6ROUBaKUKyjOBx6Vj2rb4WjkOGDF&#10;B7CtvT5QdEMDLuWHjHoPasfEJmkkDjIAIAGOKCYlSZdkgiZsfKR6VUtbd4bcMilmyQTnGB2rR1CJ&#10;gv2hXBT7o4qtaMsqzWvAcDcMdcCoLiYZu5PtjKx3lsrt6DNa+lh28xPuyJICAen0rKFok3mOzfdG&#10;+Nx3x3rdsIpYpf333ZUDBveiJUkapkXEi+XsZDn2rPvrVTDFcquUkBPHakD75VMw+QnBPr6VYTy2&#10;tRbdAjlB6YNWQZG8Q7GPKqwH0Fa1+7fahI3B4KHH+e1UYYAkP2eTBTnnvVmeM3Fr50jH92+3A6gH&#10;igzIp4pkWR4iCbZ1fAHDBqivWjklLyp/rBkCralYLmEMxaOVCjN2yBxUK2P2lBcI42qdhB9B0xQB&#10;n3TCDa0gODtIPXj0qeJoHcxbSEk+ZGzwc96nuGjmlZGwowFAI4PHb6VmfNbBXRswxkYQckZ/wrQC&#10;pqlqy3iFSAJfl9N2KTCtM0m8bthUY9uP0qXVmd7qyyeOXU/3T6VVQmaeNW4V2IkHTB7H6GgDVBht&#10;vIkZiVk6554bp+VSfYIrzCh12ckDGDx6VUt4RdRPYs/kNEx25GTgdqtFpbSJJXbzAMgHGPYj8KAM&#10;eytjd29xbhQrpJgjvitceXbvHtGUAIbjOR/gKrbxFe7kOFkXBbHU4/pTbWcKnzD5oGP0ZTQBesvJ&#10;S4DnncQuOnSi9hS3uXlgXMTNtcVQgheaaVYiBzkY/hPY1GTfreSiaQm32jnbnB7igzEJt1fATaVY&#10;fKe1WLfyyzkthmO0jOOO1VdkNxNJKpyzBdo6HjrV6FI7ebBG8yYVznkY9BQBBiOO4aAMpiuRtkPT&#10;DL0pyiRYbiykBfaBtXpQ8QnHzDElvJzx1DdK3prJZLaUNkPgbCOCCB0oA5R0na2hnKn5eCB1I7V0&#10;mlyRuI4pV3pJwVP8J7Vz3nyAeQhwoAI+q1s2cqRrHdFTt3guvrmmBDLC1jfi3m6ltxHY46V0ji11&#10;GRxzhkBHpx2qr4ghsriNbqJTvUqCe4zUVnPJFD56YzGQCgFIDNt7ZobyNGYqrFhg8YNDmFL7yZSB&#10;5fynj7ymtW7u4b0lYFJkTdgelQaVHCWaac8/dbjoRQBm6kksN1atbxYt+fn7fSoXTyxIVYeWDkLj&#10;gA102oSeTamCaMvGwG0jjB9aoeWbjT2tdn7xMbMf3RyM0ASQR286295bj94q/Nj27Vp3AjM6SuhC&#10;3ChVbuGFGnQxtbRXcYCjgsAOhHBp2sEtdQJbNmPmXaB0xQA618mINK6BivDfj0rPmtbYzGdV6YOO&#10;2RVC6uHUI5TMM7c7e1aVku0BA2/Od30xWZoTMFlkexiZSZ0DqD/s9hVUW64VFLDaxG36VQs1knJZ&#10;D+8tXzEx6lc9KuarPFoxgmnbbFcudpPG1qALMtvE8oWYg5QsSTzlemKo20sUigSYXBLBgOTUzQST&#10;75rf94gHyYPHPpTNPiSKCR5CMRtwP97tQBSnnco8sMZMcWAR7H0rV0+6aKFbrAKS/LtI5GPU1lWU&#10;vk3s0L58iZec9j2q+I1iidZOI2Pyg+tQwL8UskjmOMeWX5B6g+1Z7RTM7yscEnaWxj2p/wBnk8n7&#10;SuQkBU/L71IsvmcS8nJ5X0pAYquYJkV1zlwGwccdK0dXtbN0kaZtqyYwfTFUbG1a4mkjycrzk9Md&#10;jW0ZEkt3s7lAWi5HHY0AZmn2cU0eY1yV6Y6HFQpG3nxzL8jRk8Dqadp062EpAyA/TPTjtTpryK2I&#10;f743ED2z1oAc1vFcq8khIcnp06Ukf2aFRArGTJyM9APSqsm75G3ZAUnA796jsbi3fToHVusm0+ob&#10;P+FAEmo2j3DxXgby0UYJz8oHarMdxuaNfLLc59h7imzSRNataSgl1PGOAcVLps8dtKDccIOEHQYI&#10;oKSLrRPGsUrNvO/AH1q1qc1rGscaDHGMA8jHrUXJK4wId+R61nqYlmlaU7ju29OMUFE91GRHFqEE&#10;pO0hMdwPanzSiR412DbjDnuadbws7XFtCwyo3L6FapRx+Qd8eX3EKyn+GgDbgh82yntUIUpjaOn5&#10;GuakEttdeUz+aEyD7D3NaV1eS24mhUeYyneu3owFYkEsryfaLgKBJwAKANfSo5DGJoE37dwf3UHF&#10;dfE8unXJ8sCaykjKyD0BHT8K5+xElikT4/1qFSv+yehqfT7gRXH2dg20qQwPQ1mBUeJzbK23O7cU&#10;H8WKt2436SPPACt8uR97joa2LARW64kyyxg4X+7nvWJNF5s72MB8uLJbA69OKANMp5WlKssIIhGD&#10;6kHvmsVSbOKKZwD9qfETr22dK0G8+Cy8gsGd8KcnsO1Yd55yRW+lhd3lEupHTa3+FAEV0Q2oRN92&#10;V2+cKeoWuv1qzinjhlgUYki+baO4rIlEE06EFVeIA7u+fStiBmgvY41AZDgr269aAK9yrRWNlIjB&#10;k27ZF6c+tcvqyw6lDLbngSMp2j/Z9DXSWlzY6haPtlXzBKwAHHC9yKwUAlZJCdodzj03D0oAdcfu&#10;9LWGA52gAj1FSraRQiK6hQYAG4Hvmql0kqXMUSYCKRux6HpXRTQy20aMUzj5SP5VoBzmuRJtWWM5&#10;WMY554b0rIgtYUfyJIiyR4bPfn+ldbPFFJDJ04U719+2Kiijtp4D5bHzBtGCPSlFkSRy2oafYyWk&#10;0N3GHt5MDa/I/CuZsPD9np9s1lbHyjG25Sp5Aau/u7E7UWUfI52AelULmx23aExkeVsV2XuK6YSM&#10;mjKTw+bWJWgLFWIYAj72a5O20fzJ7iOQ5IlO1jxt9q93ns1mt404V4/mQ+oridU0f/Ske2dS/wDy&#10;2Q/zp89ieU8mvLEQ3JSUblcHb6EiuamsJjG3mYWWIHZnjg16fNpcRmeN1IVW3Lg9R7VzurWoKqfl&#10;xGpXI65PY0/aBynktzlIiEUkv8xGM5FNGkHyBNKnLdQO6nv+FegWuiQRomqTeu0L15P9K6M6TFd2&#10;ge1AcxH5kxgqO4rojV0BxPEvs6Wdx5UajyshwP51oz28DeTdQIXRlwM/wYrqdR0uMTl3HyN/qyR9&#10;324psVgUhVZIjscYx0GR3reNQycTz6501Z1a7G3cy/KvQZHpXHvZs8beeoRF/gPQD1Fe1Xeim6mE&#10;toyZztZe2R6Vxeo6VNLdrsj6t5ZBHp1xW0Kxn7M8su9L2hpowSmVZMckH0x6VTubBzMs44VhtOPX&#10;6V3Oq2z6VFg/6tCMj+ILUsVooRNvMdyMq2M10wrEumeX/ZJPJ2SKVUt1xwPwqZtPZbwqjFgygjPT&#10;pXZXj21qGYoXCsFOP6iublvNtrImw5zjeOOvat4zMXEwrSCDznjY7ZemT0rHvnS1mVGUmKRjz2Fb&#10;k2151imhADDG4cGsi40p4suT5iZG3J6EdsV1RkYtGTHYWlyqSx/K/O/HQemKfHbieQhkAyMOvTkd&#10;6viKOzZWi5TBDCjY/mpdjlvukDp7U1JvYUURx6bCbczk9enuBWc2mRySpIACRxx6dq2zBPLCqRdR&#10;+lTQaPqsiExKd3Ynp+FaqjUZuoMxzbm3mjjmPT7rH0p13Y7CDGuVPzJ3wa6KHwb4luycNwDjGAcV&#10;1dt8N9fkVVaUkMMHavSulYaoP2B5lJaBowwA3MO/FZ76dHsDSq3H1wK9sj+EGrMhH2iXHptBq8vw&#10;b1kIR9oYBh90jOKr6rMj2M+x4RFp8N0ke0fLuwc/4VqvpCOE81VMYG04A6fSvVV+DXiKAl4bpWHp&#10;twM/SoW+HXi2GTf5KSIOpV8fpS+rzQvYzXQ8nkn8TeHYxc6JqNzbxbhkQythcdOPSt+w/aW+Kvhp&#10;xHO1pqCRgbVlTa+3/eGOa6e58H+J4nZP7LkeCUY3LyBj/GvH/EXhXW7aWRbjR7kAE4Kxk5X/AOtW&#10;1LmJU6kD7j+F/wC1n4c8VlNM8Qf8SLVGwnlTP8jn/Yb7v519U2fia3vEja3m3oeCw/8AZSOK/BbU&#10;Ilti0VzaXEIB3DepU5Ht2ru/AXx18YeBXWCy1KS7s0YE2tyWO1f9knp+NelTiup00sZ0mfvPY38f&#10;J++n8OO1b8N4GPyk/Qf4V+Xngr9rTRr8BdY83TiuBvHzI3+FfVPhn4waBqsCT2F6kvmD7ysMf/Wr&#10;SVE7Y1FNaH1zYyBn3E4xWsJlc44GK8F0/wAZJOB5bg/jXVweJUYAhgay5CJQseou6sPpUXljGTwT&#10;0FcImvbiNp3A/pW3Z6qDgscntmk4mdjXmiLjB6joKwZoJC5jbBX37VrvdqwyDyaoSSCV8Hg+1Y2N&#10;LmFPBGDhRg+lc/dWpH7zt3Fd88NvJ/vAcGufuLXBw1IdznIQVTch4z0qxPAjRtg4yOh6VYl08Icq&#10;2OP1qoLe43hXO8dMdsUmzS5zElkodo92W7HtTZdF3IUjVmdfyrevUjGERQDn+VTW92HH93+9+FRz&#10;FHIf2VJEAZV4qrJaRKTgV6X/AKPMhiOP96uX1awKDMQzj+IVomYtHKNayHAbp6VnXVjG/wC7YZwe&#10;DXSxkx53+lJJHE/IXp1xWqrHPOiectZX+i3P2nSnaJkPIX7jZ9V6V2lj8Rj9kEGpRrDcgYDgZjOP&#10;X0rRENvIrRsvBHQ1x+teHjbEXVoC6HquK9DDZjOGnQ8zEYCnU3R08PjaO+mzN5YG3Hy9z71f03VF&#10;NwsiSbcHLk8cegrxB7OaG4+06eQGxny+gDent9KfZ+LGWE2+tKYZxJ8nqV/oK9mjjIyPNq4JR2Pt&#10;bTb+4CrHI2EC5HuPQ16BZXLzQwvG2SuF4HOfTFfJ/h3xjNMixxkv03852Y+7gV7p4U17I2SNt352&#10;k9Gx/KvToYhM8Wvhz2axujKAzD+IDOOo7VsAeZLhTn9MVxVleeekZQBthBZR0z17V19tcb4/MU43&#10;AfWvRjK55dSk0b9uVj+Q8jpmtQKQvmr/AAmsJTs2gkjjr61uwSKYwuQeAa2RySLXlA7WJx64rUU8&#10;Alcg9PbFRwTQkbGIU/SnTgOAE429unFBgyaS7UgbztxxWLdyISzRhvQUkkZ42sVXrVaeZto3HJ9u&#10;lBoikuyNssSdtVZWUSb1PT1qQyyNn29qqgM7gDofvUFpDjg4wM7j0q79lToq5I9OKWK2G7g42/pW&#10;1GAq46+9ANpFeyt98u/HQcCt1AyLtUVWW2CHcvBxxVlBtHzn8K1jE55MXDEbV60hhY9OoqSLAbA7&#10;1MzdAvakSUjCc4PQVVu2MUWUNabS9VxWNdxvOfkP3ei0GhhagV+ykkYPrVvSPPe3CKp2jnNPuLNv&#10;sUrSdhnB7U7RpHZEjX+H0oNDeiBKqWPzdlxVDXLb7Tps6tyoQj8K1SkuCy8d6ry2wurd7cH/AFqb&#10;Sc1dN8s0znrU+em4nylfyR2zvPA4MbH5F78VhPPLPuGDNjggnASul1+xtbG9mRcnJ4B/gx2rkpLg&#10;qTbDIBOeOM1+m0dYJn5DXwlqrRV8xWzFKwUxDgL1NVlvG24Kgg9SewHpTJ3QHYsaxyAdRWfcznyv&#10;LVQwB+nJ9KczroYLRETlS+YG2hG69PwrTt7UmczRMpXg4P3SPSqVrC93CMJtjGOv8xXaaZDalXjR&#10;d0igewH0qIHo+ysrGhZQEKTCm9ewPTH1rYjLXLCPCwGP7oUcf5FU4Jrq3QIY8qPQ9f8A9VaF6pjh&#10;EsZMTSdx0PsRXSkcNSj7xnzzxu23O49C+MAY9K5PWJFFwkjv0wN33f1q298vzQkqCv3QvtXLalJ9&#10;stnV2JUjPP8ASjoUsMfR/hPVoBo8SRk88EdWAHrWldzhkZTjH8J9QO1eZ+BJooNFVI87h1z1I46V&#10;2bbk4dvlPUHpivzvMf48j9Cyr+BH0Jp7iPzAxz93Bx0rKfY4+XoG6nj9KfbwiZ8IrHntwBWnb6cw&#10;ypXcT09K4D0DGEO5g6KAO+O9TpblyWGcHv2rof7MiGGCgED1q0lpEBtUb8dVz0rMDCjtQdo+9zzj&#10;itSOx3bjnPse1a8NqXzvHl+hx0rahsQu3Zxn260GfOYkFsECjHLda6Gw04kcfL/ntU8dgqHLnr/n&#10;itRWjjwvbsK0Jcixb2CgDk1c+zY3KcBarRyydEGCKRrluexrK1TuCZM0AVAoI/Cqd7bILCYEljtp&#10;BcZzluR6CrLXAeIx7M7hQlUjZlHx9rEGdUmeP5MNwuKiuFWWPzW+R04x13V2nj6yj027mEabzM/y&#10;nptrzyJ5FDrL64xX6fl9X2tGLR4eLoe+L5x5LDBOMgd61YbwyfKSvy9BiqFtLG05jYZ6AHFaRSK2&#10;zI5VFwBjvXociOR0Qu7pol81QGYHuO1ZjTsT8yLlvTioLm+gUnYDI3bFVfNRELO2+T+7nnFHs0aR&#10;oF37W2duwgjj5egq485P7teU45rno7kRknrnlf8ACpWmkL+VAx2kcgcUezRsqJawFmzLley+9WBc&#10;v/q1bp3xWVPBJDseZyTg4U8YxVsXSGAo4IyFwRS5EbRommk7GPDtu7Yqmr+ZuKJtC8cdqgjfoYss&#10;x7dOlSRSqi5k+RW546mocUbKkPWQ8/8AoNdH4QvZNP1ZArYEi4I7CsH92Fy3HcGq63yQuJE4INYY&#10;mmpwcWKdK2qPsm2m86HcmCD6dM1bKoV3E4wOlcb4Mv2vdJibdu+UYPt2rtdoI2uOa/Mq8OSo49jv&#10;pu8UzHIQtkY46VDKu0eYo9iB0q5cQr97YOD9KgZ12FR8pXqKT2LRhTod+VXjGPwrPOQQMHjg/Stm&#10;ZDyrA4PI7Y9qzZQUAZiRz8uKxLvY8s8a6Mo3TxL16VwljctDN8vydOPpXvWqWialZPG3Ucr9R2rw&#10;TU7eSxvWYL/+sV9FlWJ5o8jOHE0L6o67T7xo5WEvRxu5/pX5QfthfDNbHxJc63BKVhuOfmU4Ax93&#10;jqOBiv07s5nuQu4kHHGOx9K86+Ofg2Lxj4Auxj9/ZBpozt35Kj7uPcDA9OOKx4hwKr4b0OvIsVLD&#10;YhNbH4NXrW4eKzhHmNDhT2Bbtx7Vkay17f3NtoGmJm5nIVAvGc8N+HNdh4q0g6A93bRRiP8AeMVZ&#10;jkgHoCfXnFdH8NfCrWKy+LtVHmSmMR2w6nB4J/pX8/5nT9jP3uh+0UqnPCPKa+l6Bb+FtLg0KIJ5&#10;5UNcP/eb0r0GC1itLBFhRU80jp+tctu/tHUd4iOw9PrXVtL5N390Lb2vOf8AgNfMTqyleUjojBly&#10;ARWskkkzBioAAHYkV5RrSza9qC6PaHzpmbMipyFj9a6vWb+4tLH7SNi3E7hQh77+APwrodH0+DRv&#10;LiWJVuyhEzY5yeetaUFyrnIrMq6F4ftdKgjs0wPLHXHYda3LnUUJkEH+qVflPt34qrJMTMsjc8ZC&#10;jvjtVG6IuohOhCYb1x8v92iU7maVkf/V8NXaikbjlj6cEdqeI8LuDZkB+T2FKhQsVcbXRfmPpUCl&#10;BsYDdn5SOn41+Jn6ATNMoHllMkY5+vpTCHLqUwhXqenFMdZfM7B+nHTFWtx+VmUAEgAHsKAK5Ekk&#10;rS5AU4KjvVkzRGPY3bAC/wD16hkkDPt/uZUY71NEkYT5/mHUigCKdyxSEg7R0P8ACawdW1WOx/ds&#10;cyKOFXv6Vpa1qMFjbEw46Z2+h9qZ4N8IXGsXkWrarGxd/nghbgKB3Na0qTm7IEi94C+H+oeJNUj8&#10;Ra6MlMNHbyDAj9GI75FT/FLxjN4o1pfhd4Hmxa2wU6vewf6uNf8AnkCOpHp3qz8UPGuoWEdv8M/A&#10;8p/ta9UfbrqPhraI/wAH+yxHU9qi8L6BY+EtPXTrZQhfmabHzyOfvEnvivboUY0o/kWkXtN0fT9B&#10;0+DTYgIbeNeS3LE+p9z+lKJft5CEmK2j4UD+Kn3nnyyh5v8Aj3UfKOvIqnZxRSN9rlcbUOVQegrG&#10;pJs1Rt2NokbfakQJkZ49+1a+p3hhsxBK+CwAy38I9qwIp7rU132y7ITgD04qW7gM86JI2VXhvwrm&#10;NxFvIdOj/wBDjDvt4cjmrUd1LqzQK7MqbTkY7iqcNu1zIFtk74J9K6eGK00JGac+ZMMHaO2aQxxN&#10;lo0TTzjEg7E8LVWAnVpRcsw8sYCrj+GqbF/EF4yuuIQApHbAqe6vU06VtN075sLtyOgNAGjeXhit&#10;xaacoLFhz1xUP2SHTY8uQ0hHy55/SpbVoNJsxqFw27eCFXvzSaZbSsx17WE2R5yiE8/lQBi3R/4R&#10;+zF1LHm6fhO+0ZxWRoqNEkmvX/YfKSMYqxdXEnirWtkYCwpx6AjFSeNnCQW2nWR2IAVkUDOCORmt&#10;BHItfLcLNdLkPcEhfUAVRSaNomUOBHERufH3vQVTMsUQDKpxg7B9azWFy9wERj9nQBjgYHsK6Yx0&#10;Mm+xszI80ypD8xkO0ADgA+taeox/2bZRaaCHlm+ULjmobDVFsrFrp1yygduT9Kr2k1xcXMmo3Kb1&#10;YfKW/hz6UiTqrS2/syy+yQYMs2GJ/wBr0rWtbePToxI+DM45PYVn6Uv7s312uAx/dg9u1Lql0iot&#10;vZNllHHHSpbBIq6jO90Ra252sSQzHv8ASoLK1BiImXaqYHA69qt21oYY1bH7wjvWfeX0s8r6fZEF&#10;idre3HWkkaEkt0tyywWmQ647ffI4pNS1H7JB9gtv9Y/HTNOhiGj2IyfMnl4bpnj09KqWdvs3Xkvz&#10;yt9wYztAqvQC1ZW0VvmXJ3t0c8jNb0FqEgF3N36D+uKSwtod3mSbSe47D8KkuJ4GUzA4RDtT0PtW&#10;TfYViY/6TNHBHzu6e3vVi9EVhppjhO2RxzIP4itHkfYIftRI89124H8B9PyqLR/DV/4w1CPRrZm+&#10;yp808o/gQ8is21FXYW6CeBfCt14u1I3U0jQWMZ5mGCc8AqPXIr758A+An8QyWtpDEsWnxDyo0KgD&#10;aMcntziuV+HHw6i1RoNA0e38qKILt2rgcfedh+Ffal5bW3g7TbTSNJ2NIp/eTBQSpHtWeHo+1l7S&#10;fwroc2Ir8q9nHc0L2HSdA0qHQdPzHBEo+deVzXnmq37vstbRSo6L6DBx+tOvdVUNKArADuDnjPIx&#10;7VyN1fGPqwx255x9K6ak77bHHCHchmiuNzeSpA3YAGOKntYXE6o3yuMlv97+VSLgogVtzY4HaprR&#10;n8wAgkDOMdawNhi3Egl80fIwqwJ7i6bLAZiOQAOatRWygFQBhuhPb8K04bTywq4AY8b16itOQOcx&#10;72ZCqhE++cBGPY9R+FeR+JIhB5k2BvL/ACOehPTGPpxXuf2eNiodssMsNowq+mM14v4lujcz4iB8&#10;tGwBt6ds/jXDjYXRvQZ5S9lKZFWNTHtyPmI78/lWNNayQOyM5VUH3QMA5ro9WkaCYLOFxgDGOg9a&#10;xY380NuBb58D1XPTjuK+ekuVnetjIkSRI1WNVBY/MvXcAOPpxXY6FL5afZ7p9nmBEQry3yfd7+lU&#10;DCiuASpcj5eOfl7Dnjiq8MSMQUzjP7w9xjpjFetk+ZSwdZVIf0jhzDAUsVR9nUPUbJbvRNSijhiC&#10;wTy7CSCVUNt5D9P4enGPSvTrU20m5Pm/6ZN9T+VeaeEtZgug1hrgb7PPhU2nGDwSSOBnIGPyr0KC&#10;L+y7ia3XHkxHev8AwIYUZ+gHTpX7xkWZU8RSvF/8A/B+JshqYbZaI6WK2/iV96uRxjGBzV1wEQn+&#10;ELyAoy3OMdcU6ydZ4lhm2+Y4G/nGG5K+1X1gS3+R2BfGDnOGGenXtX0p+eSXvHMRgytj7o2N1/Ss&#10;i8iZfMki4c4H4fjXR3KRW4Z4/vH7mO9Zs0LTk/KVDfe9vTpUtG1KfKc1LGscjmTjaeMVHbzSll4A&#10;9D34rSvISpZfL2ggcH+LpVEQCNuR042j6Vjax6MJpkySNkICQAeD0q4pdpFfJJwdp6YJrLEgUr2x&#10;3/pV+FGuZhboPnPb0x7VSdinR5vdR1Wh6d/at4ttcPsUY+bGQR0r2K38vT7ZbeBlG3oRxjjmuD0p&#10;UsV2ksxH8QAXFdBHcXLxb/M3oeoxjpWVSpfRH1WW5bChDzOmj1CQlQPupkccfpViO9xnGO2eua5l&#10;L/DbTjb3xzSrduTnaKk9Q7VZsgsCFwM0+O9DJlMEDsa44SOT+7b8PapkkUMdwwTRZDR3C34Vc/hg&#10;dqzWlmuJGOflPaseKbCgL+JrSgM1z8sGEAIGaXLYbZrW8ys3kYPAFWxboh3dMdafDFHHGO7cc08o&#10;WHJrO7JI9hJyOlXI1GQtQr8nBpZJliG78qz1AvswjXPSswXfmPtH6VnvPNcnanSrVrAE570uVLca&#10;L8ShTnvVskECoExjmre1doIrGTLGU4dKbTl6VACnpUZHpS0UGhGR2NWI4ulTxW54dvyrwf4u/tAe&#10;F/hnYy29myanqw+T7PCQfJOOGk5GBnH1rGvXjBXex1YfCyqyUYHsPiPxJ4f8I6XJq+v3cVpbwpuy&#10;5AJx6DqT9K/OT4w/tV+KfFRuPDPw5WTSbFjse9A/0iVen7vjCA+4rw3xV4l8b/FPW5dX8Q388iyY&#10;C2oZlijQnosYO3j2FdDo3gu1t7fznUnnIwSFPPGQf8K+cxWar4YbH2eXZDClaVXf8DhNK+Hl9qVy&#10;t/f3DS3Mr7pDLjc2AOcjH5V7ro/hW102FVcRMwwT5abBWnZabDHMIosKqqMbBtH+c1tmNowR7fyr&#10;5nE4q7PpoUUlZFRoIsKMY28gCnNCAS44zUoUuokH5Uxi6pgduMmvPc+Y6ox5Sg0a7ssxK9MVVeJV&#10;/dI+7HQ/0q/vkQYkxg98VTJypJGfYUizNYBW8sgcYGQap3EYwQMYH8Q61dkEaz5LZ6fLjpWfceYy&#10;MEALcY9qAOWu4GZ8xAtyenQCsa8ieIZ6ZHIFdJMjECP7pI+bHpXPXcb8uBwvGKBsxb2dkwjdCfyr&#10;HtNMWfzLqVt248KOMEVuCAz3G4jjjGa0hCuBEFCAn+EYq0yGZ9raqYztTaQQK2rSFkJKpngCrtvb&#10;bXwi7VHNakFuFi3uePaqHYnsrUI+7AKkcD0rWZEDbQQU/lUcAQR71PXrVtVQrlchvTtWdykNdf3o&#10;HTPer0MMce5WIP8AdqLykPltj6kVdTyWbD9qRZDDv5HAXcKvsiFfm7GodjNn5cKOgq9bRMysH/AU&#10;GZWjt1B8zOM9BUrQgowxtI7irPkshG0c/pUsUQeT5hk+1K5VyOBdiExZYdPpRHAiSP1OefrWxgQq&#10;yLhR6CoigYjohHpRchsQACEtjae22o4oowgdsF27ZxmpYVwx388/pTHGA0hGAOQpFJIgPLZWHmdz&#10;jA6CkMSQtwoOensKljdmAcjHrSy/Kc78HpjHFUAxYwg38/SpN+2PIOGBxT0l2xdMMKgKLL/EQFoA&#10;kTPIUkkmpDDEFLHn0FKjBQFjGQOOKY4KtknI67R0oAjESAZPIzVabPl7Y8E+3YVK+4kspxzjHpVh&#10;UVQQBgjqaBGfFGoTYzfN7VDLHI2Rv4AwBVl9qkuMYxg+9R5A+8ePSgCeK+VbNrVo8buBiqCytnIA&#10;QDsOKjlGTlxtC9qjDtt28+ooAsJKM5yfm4/KpvM/h6Ht9KycyeZsA3kHn0rQjJb5scgdKALhwzZU&#10;BRVV0Zvu9M/lSLId/HJ9u1KQOoJ/HpQQUJo/LckncDTCihd7fc71NOyK21R16iq2/KmMkfT2oAiZ&#10;3JwrAgcZ6VUlk+XG77tTFoMYb5SfyqpMVVNoIH0oAhkZVAGfpUG9wMKeD1zUbEq27dz/AEqlLIFX&#10;dux7CoLQ+ZljfKlcY71lO2c/e9wOlJNJuO+Xp/Dj0qrLNtz5ffoD71DZotCOaRcMX+8O3pVL7QAo&#10;yVO78xUE0pQEnAJ9KyHky/fj0qR3L1zLGoZd3TFUJ7qNY/kXI/i96pSzmQ8/dFUJyzJ8p6dPpQBc&#10;ku1OCo+Wq7Tbt27pxisyTYqZB6VTeddg5yewoA07iQeXyOlc3cXEjE8n6UklzJMCoOAO1NdyFXoP&#10;WszQYZGOzJ24qK5nZUJJ+7z+ArG1LVLe1ikuZnVI4sbyzBFUepJ4Ar5c8e/Fi516aXTPD0zQ2KEq&#10;0w+VpvQoeqr+taQhcynKx3vjf4rlGl0Lw2yyscxzXPVYz3VP9sfkP5eGb97ln+Zycsx5yfesqzCo&#10;gVQeOcnua0IDlG/8erdKxxzdzUjIQDheDkba0BIqrhSV9Md6y4osrx8uwD6c1pAoVGcKpAzWpgPQ&#10;M+FPIzz6VZh2rhB/FnBPtVRSYYn2HchIHX+lSrInyqP9Yo4HbFS2gSLPlBcYXO7r7ClV2+6QGGRg&#10;nsKZGshDTrk4x196nSIuWJBLAgFcfyrJyHyFlYAoHl4PTH97FAh3ssjIdiA7hjueBW1HYeTGLnGH&#10;x9368CtCCwmZYDswzg7yegxSdVFqnYisrBk/vAyYOccCrEFo7F1kAU9senetuyt5EVpiCUHygEVI&#10;1u1spn2BiRuAzxk1zyqmigZ0NnHLcQQWuVJBLAd/qK6AWDeWLZF2pJ90r/s1a0fT2Nr/AGlJGQ8j&#10;bcLxge3pWt9llWJXQFST9zpisJVjT2aMeCEJvygjQ8AgdCKtpauYI7YZ7kMR1H09q0hYTfLFkDaM&#10;scc5PauiFhIgErON4X8MewrllWNFTRx66d824geYCADjH1zWktuINxReQRx6iunbTpDBgASHg59h&#10;7U230v7QCjLhi2c+gHasZ1TZQMlbTEOySMbm6nHWr1nbq0huZC0bLgD1Gfat6WwMu1YOHGPlJwD7&#10;Yq5a6Y9zdCKQD5OGHpjpXPKRrZGPawt9qKyueWzhhjIHoKsS2Z8gzyEAFjgHnp2rYm011kMUh/fg&#10;g+yZ7A1rnTXh09rWcZJIY9s+lZOYKNjAS2mP7yPiMY+XH6YrRuLF18othnk+Uof4fT9K3I7RihkC&#10;4BPKn1HapksHaR7kgbg6t16DHas+c2jEx7azaKOR0G1cL75H/wBas2500zqGWQgRsAAOxrvBagyM&#10;oULDAvOO2azHsDc+VEFwg3MWHGfTFZuoiuUx5reCG5VNy4ULxt9K3bKGVY7i9kxF0YHrwO30qrdW&#10;F1C8iSYBO04+9xWiEkjj+zsiluwTpg9RUc5qkU2hZoI3mcErluPTt7UtrYtOiqxUAk8EcCrqaayS&#10;tbhsQgLkfTtn0qzHYDYXhYrAHBDH16YrJz7BYr2CQQwzyTEOxIwgGOBwMZqaawycsvDnOF6Hb/Wt&#10;a1sYpvLjEe5I2+ZT7c5+lX8RBjcvzGoJj9BnjtWbkTylaW3S6Js0TaibSqjjg9c/Sq8mnj7Klu/H&#10;zHbgdRn9KsQ+YDvByxZAW9vUHHNbiGB3IlOShywPGMDipuPlRzkotPKiBjXgnCAY9vzqzDYYu4LZ&#10;QsaSZcn2HQdO1IqG5lluJWMSsQBjHAHTPpU9rDH5rB2aRo+N2cjn096jmL0KsayOk86KWxhs54+l&#10;Mt4orm5i8r5Bu3fMOq1oTn7NbEIhCXRw2OoAxgfjVKFv38zJkJDjyvTjqp+tSijQuY7X7SGHBKli&#10;DwvYVmxWlwwZy+7YcL/n2FV4maZruWcAYKBFPIB9BW7DiOOBrf8Ad+bkA45O3jpVgV7iGUvE68Kg&#10;JYY79KsQ2f7h41+TYQCB90nrwK0rc5uDbgbWbJ2nsq06doreLy5VJ3fvDx3FAmc3fNCdSlhPIRVO&#10;7pjjpUtjIIbIyspVyc+u/PA/Ks+9jecOdmwy7Tjvg9K17VoyRLKdqW/RSPUYoJuFpFvv/MAysI3E&#10;DoOMVqeehs53HDu4247kcVYsbaWJHkA2yHqvt6VVlgjkRI1+XByAeCPyoESND+7hgTk5UenStB7W&#10;5mMcGMKpA9vSorUNO8CklYwQgbryOa2PP2XHmpgfNnOM1aAZJAnmtEmCqfLt7HiorqGKKdLVeMso&#10;zjuafFIFAdv3jOxZsdqs2A3yR3FwhJBJzjIPYCrMyHV4lsbeXOWlLBRj7vv+lFpFElnlsOCQcdOK&#10;z9V1J7i/ETHYoYcAZHpWlME8giBTsLDBHYCmAlpuuLwKg2pk56c1rWYt8znZxJJgY6bVrItF8sXF&#10;3/zywqcdSa37WPytNWL/AJabuD069aZlZEEdqPtqQqQoXexx06cVIkSQSxxyPk53bQOvHH6VdCkt&#10;LIq48xgmenCDFZJZvtt3LIeUcIAOh4xxQFkSXjH7O0owgU4wKwf3gH2VOqn5/fnIrTvYnaAkcIDy&#10;vsBRocMckqTSDLTMcA9gK0AsagC98sW3KRIoPs2KJtkkWw42FgKffKC9y6fekcLkd9tTXUaWlvAr&#10;rgZ+7+FBBl+dPMptQQybskgelatl5UcVzMfvwjan/A+Kz7EvGZhJgZwQewzVieYRoWiwxJBI/wDr&#10;VVwInulhUwHGMhcY71qW0Iju2DDChRk+p9qxbW3WScySgrHFy/8AvN92tCGWUX7ufljhz75JH9KL&#10;gV9TCNt8g5zxtHVccVai0wy6gsbvj7LEpfI+9xxUFpGzTy3e75YFBHHXIqxb3TbnnlbbuX0+96VI&#10;DfLuJWkKjAGC3p7Yps8JhmSWL5gRxx0x1q9ajIVHOd6gntjFT3UkDIYIRsaLgfQ9aAK7XFsF8uIb&#10;0jIOPxrRiu0t2lZfmVQAvOMFxUehWS+Wkky8seVxjA6dKgvomtZHEe0qGGeMdP8A61XsKyLSK6kG&#10;fpMeCO4Aq1GU/fRjOMrtx7Ul7NGtlECpdFA2sOOtRwsiR7kPyPyM8FTRzhZFwzrPEj3Db9uflAyT&#10;WR5rbWWFcqX3Y6DaP8KkiuYrX5wwYckL0x+FPvGK2aXahUdhyo561NyCWO/uLQR3FpKUEbY3Lkck&#10;dfWp49f1CKN7a+mZo2bf65Ycgccis+53eRGZGwF28djntTYQokEwBISMtjrn2o55dy7G7a6tLc2x&#10;MxYbmGAOeasNOoTJk4GfzxWZavCttbiPAWdmcL6Y4wKbBGdlws4+aQjav3SMHHFaKZPKTRXLzhJJ&#10;NqPk7T1JU1qXeFlt0B4QNlhxjNc0zfZ7xIIUyq4XIOetXNTmeOf95zGBnrgAHip5g5S5LJbxJEiM&#10;P9YScdGz0pl7FIzqhAYpyNv8PGagnKxRR2yLw5HzD07VO5Y+dKi/MCOc4plWRlf2lP8AaY4xw0OT&#10;7YNWXunvAFb5WJzuXpj0rIaVHmxj55sKD2GK1WSNFUBRn+8vA4qWwsilJbLcRCRsF1PI7YNNlmNv&#10;cNCmAuFC49u1X1ijktz82eB7VmJaedO5jbco7HjBrOQy2ts0+ij7M4aQMzOvQ9eKp2eo+UiLcxFk&#10;5Vef4hUttFPZxylujKckH7vpTg5aK1ilUEv83QDavrSZSRiLHLLd3F3MdxiCbfoa6GMyX1zPdRsV&#10;jQoMDp0rGmTbcXPlMPLRl6dOa6IXiLafYo1AMpTBHHTrWRRQvZLdSdyAK55I9qqTRxizVokHmqNx&#10;x6HgU7ULbzmhCjKlyDj3p0MRXUCGXAHB54244oAzZojaSw6hGNrINuB1JPtXcTK01p+6+STb90ev&#10;auPkT7fN5KvhDnGO23pVnTbq4tbtbeT7+Npc0AMkj1BbvEn30A+boDmn3s0t1Iic7OBwOAa6+O1F&#10;3KzIwbjAP+fSs+4to7PMe7LIfm4+X2oAqWML29vsOB8+T6YrH1AyeeDN8is3yjqNorpII3AMqn5J&#10;OCvp9BWBqKnzBFj7g+THcE960AhkWJJHa2k2Mqqd46N6DFVil0oaZZWMm7nb0GauGxinuBbt+5Lg&#10;Hd6gdsVb1OSKBEtIFJQYXPvQBu2HiqTT7JLK5i8ycKBvzzgetMvHN3mVcgXB3qcenYVz9zb/ALuS&#10;8Y4KkKMiuht7c4heN92Bznp+FBmYq+Y8pDkxCJhuA+as2a7k+0yXAUN/yzTBxjNbDRyxySzL97OM&#10;dM1n/ZD542jKMdzcZ2lfaswKcMTR3Ucr9FDDb05rUs0m8gytlXEoxk8lQKbeRsHYHBCEMT/QfSiS&#10;Gc+WqsQcBxjigdyPaxlmkPzFHx9c/wCFUo1Y7ZXwxPGPYf4VqQqscoz9wuc/liqwtLdYSyEny2Oc&#10;HgZoC5b8QLIYUcH7kSn8TXMMTFJEqjkrgj+VbusTMWS26ALn/CsDTEN6xkJ/iIA9hU9S/snT2UG5&#10;BGeG28jHAqe2tpZ02qV4Yr6VXhym05wdhX6fWrWiIpukSRgdr/Nxxj2qgJr+ALKYSvKYw30rnb1T&#10;cyQQquDu+b3Wu41GOMX8ssYyuwfTpXK2MQkvPNcj5RwPSszM7PS5VtYUZF4UBceorM/tGSfVXRQG&#10;RmAYDtRI7JbAKw5O33Fc5HBcWeorGFL7Thj/AHqAPSdauks4IhFhmU8+3auTlE9o8kszgNd4bgdP&#10;SrmsNbRYSUncm0+o5rM1S7ea2ikHDuoTpwADxWgGxDC91bpJj78mMduDWLoAAID/f+zO9rcwEbfK&#10;fYFHHQ5rYsdTitjbLcsDGoCEAY5J4qt4k8ifULhCo2GRSSO2RQBy81vFfvYlgu1QpJ6dK6HUryVY&#10;ZUIV4XbMYzjoMVxVoPs+sSRt+8CkbRngCunwjxrDJyBlunSgDlri6l3TTRL8rBQnripp7eNtLMkm&#10;UOF3L+NXSI2YSIvDcKOwAp+oM8lj5bgcOuT6DNBoc9Lbta+ajggZX6Y9RS25f7Yrx8F2x7fWuh1G&#10;WKaEsgypKoG9AO1c7aSkXKDAOZSFzxgUAbOq3SQ2+9x88MqFm77elMhiF6GjxmNXyO2Aaoau/wC7&#10;aM/MCy59uelbe1bUPJ03sir75FAHL30P2e9k2dFx/wB8kVjW881vdb+BGc7m7c10+oxCMtPyTJIU&#10;NcyCjXDWhxw4CD1wKzKWx1CSCSCbysABQtVri6ltUtXzuXlSM/ofanlJreydVTbv9+MU7yHubVsc&#10;+SoYN/TFaEF/X0U3dkLIZi+z/L6YquzoN6w5QmMEeh+pqrLctBJNEvzIIURR6Z/lWvYiD7JPmDlY&#10;9h54PHagZDBeCVvMjbZIIgrDHGaZf3QfS3tiBufBOOhpdMjjktVRCMhSScdAPaqpgjUmZ1+Quq8j&#10;gfSswKthLDFII2bY8se4Y6Er1FbGpTQRWlrcZ/1oYEe1Vjb2LaraFBld5TZ025qxq4hS4FsMLFFl&#10;QBzigJnKPZxIBcRvlOR0+7uqWzt2bSRbsuTGSVP0q9YwN9glab/Vj5VGO4qS0dBbSOOsD7fzrQSZ&#10;jPGGwZBtEuRg/wAJX0rp7KNorWVlUslxtDj/AHap3NqxRpG+6qZUehrUt2I02K6t8bJRz7MO2KC+&#10;Y5W1iRbN/LjJJc4z/dqK9KzaZG6oN8cm1h3FaIiMMiyY/c+b+VTX8ccUwAwUc9FFZlGVHLHe2LMA&#10;dycDn+72plyc2KTBemMr/Wm6Wtsn2hDkIzcdsbelX2jt4NRhh6pKCMdMbqtGbAxSyosuFQleg/Ti&#10;olRILswt0LBlz6MOcUy2E9td7ZQVTJ+U9h2ya09SW1l2Sv8Aex5aqOAfSmBTZfMBK9WO3d64/lUc&#10;KWvMQOwxn/IqxbSiVZ7cL8qLkY6g9KguLAxGWKT72wNuHqo6VTAlt3S4tzb7Nrxvxn0+lUJbZfsg&#10;3/KUJU+nJ/StGILFYmf73mDIb3HaqTBhbXGzoSDzzmoYGpah0tJIX+6ycHGORUT268HuEABxmrtg&#10;wlswwwzRvjHs1FxDKJAyjcADvWmTE5138yKSMEbVcqe4P0qCyiFtex3OCUb5WbuAatF4ykgbC/vB&#10;njFOuligeMp88dy3l8fw49KzNInKLJ5WqTW8hHLspAH8LdK6GML9lWwdy5UFlxwVwKf/AGXbzOzt&#10;LxgKCOoK+tWbeCNirKyrIjdx1HtV6A2VLZG+wKXHKlV+vNEm+OZlYiPnIOMjP0q7bZf7TEg53hkH&#10;8JAqO93OolVRndnC+o9KZJThcONzHDKTuB6DNWLZlAkSQZh45HrnipvK8wlgAcYJFTSWUcCTLag/&#10;PgpnpjuKAGzbPubdyxnjPrVCAtbbwvCyEEA8jg/pSggQyrISH+U7fbpVqay4ljjYh0wMDvxxQBDN&#10;HcMuwR/NH3B4A9vWubniklm82PbgkDA4/SuktbiZtIUuP3kblct6f3ar2MUSRHzzsyxwAOx6Yqky&#10;WjNlW6ktxzk2zqfX2qacRLCxePB3bcjj6Gqv2iS3d41AyrEMPrWvPZh7ZsnK/Lk/y4qiTMhi2B3l&#10;b5o2D7hwDurSPkR27wRgkqwc46Yqv9kVRJ8+5QFI+lWoQxaROCcDI9aAM6CGaSaVGiEkbc/7vHBF&#10;QafCShiLBpM5KnvjtW7FFJGsjIdjLtGztis94F0u9ml+8gdWI9N1AEcO2G8mkRRjYNwP94dK0obj&#10;z7J28vG4jco7Yqy8C273saDf58ayKO3HpWbZLi4dcMocZAPQCquS0ZU3kC8NqMDzcEL/AJ6Vt2wl&#10;kLCEY2jaQ3otV9S0eM3MbxqAFwSxp2llIdQTzTkTBoiO3tRcktmKOa3e6x83RiDx7VNBJ5wzuAcK&#10;Plz3/wD1U610+Oy+0Qc5k3YXtjtisy2tPKlzNGd/Q+gouBnzwyR3M0AXbgfu+OMU2zkmlmihPyFC&#10;QSex7V091ZL9nSaTCuuAH/2a563t7ddSjTI6t5noT/CaVwOgkQvbPFcqPl4dumfSsbRYZPKlWJht&#10;YncG4K4rpY0b7TMjJvjdc7SKw7+2Ok61dMiBoZkR8DgLx0pGhChe3l3IyfKSA3tVtg9pEZ45AYro&#10;g8DoafbaVDlxuVklVWB9PpW1BZW7Wwt8FdvT/ZNZgY127tBJC7brcBQr91//AF1UaZ9KgS+Rt8GQ&#10;D6qD2rahKmT+zZVypc4P+zSvp1vxZTJugDiRR64/woAy4bqPTroSCfEUw+SP1rdiubZbeG9Jz5bM&#10;AP8Aephg094zAYRutnATPYH3qpGYbedrScBIZeg6gGgCsWMFyyMqlZMMEH90+lK8skM00qsNpIG3&#10;HYVsXsEJkSKMfPaqAD/eB9KypQk0skaNx/X0oAzwJPtHnxDCw/NnHXNaWuSxapBGt0EdVIIXv09a&#10;jMo34KkqE2sOmKhlWQw5VAQI8YHb6UAXbFvssagELHjC5/8ArUgsZZ7OW4t+eTle2Pasvy7meFbU&#10;EDA/dju3rVmO7nitltoyw7n/AID1pLYCswk8tZY8HHyMMYNS3Ie4spbcMEaDEocc8D+E0K7TRfKv&#10;7sNvVh/KmRxp5wDNxIdpI7+lSgNHRLu3lR4pfkR8HB6YqrLIlteBU4Qfw9CRQ8FusEfkr5cm/BUd&#10;DirV3AlwFaNSHiU5yOMDrSAEbYv2uH5fL/dvj0PSqsa75ZvnY7FwT6VajZI4jHKR5cgA46EUTm2i&#10;2ED5lwhI7igDDa0klVZFcgJ1B4HtVpLTzIdu4MpPPqDW8fIFv83CnnHpWfcJ5Vywh+4cA9gKAMlb&#10;L90qsxIJypx1HcVWt7MwebGoEaOQyZHpWyZkIdA3MZxgdOazZGFrGXGWZCOG9DQUkWJ0YJnIwhXH&#10;pzSeak0TQtHu3DH0xVC6kIkZt37tscDp/kVr2qK8SSYI8xdjY6DHegomiaGGARplihUY7c025Vlk&#10;G4EGTk4OBlabJHGseFBUuwGM8cVHqEiNB5QmAZOM9SaAFtpmtpBOhYHo6jsO1TRoZ7qSWRMfLkbe&#10;ntkVLZQGO32owYuu4Z747VOsa7jKCcOoBwBxjtQBHIu+HcqCPZw3pg1kJBEqyf8APL+L/ZNbyJKI&#10;54JgMkKFYdwO1c5PGiiWNsqZGGR06UAdDazPmNH/AHgjjxjv7U+wkT7Q8yKMEbVHemaSouby3hUg&#10;kqybugO3pT/KNvLNHlRglfT8qnqBufMqvO2AduM46LVLRmhluJ/OjHmIu4HsQKri+VbNokI8zywp&#10;z7Go9MBW6lkPQcbfbFHUDTvodtxnbjkZ5qANEqiVsDadv1FW7mEtcGJzl1Gc9q5ydWaApNhcKQpz&#10;wTUgSx6dJJBPeRfOUfYQP0NdVHb28SWtxI4Y5xx6YrK0C2l2hvtARZh5bL/tY4qLzI1KKv37Zyki&#10;eo9RQBwuvGHw9qlzeKxS0mIJU/3u4rTtLiOSGK9APlPgFewHqKueLdJXWR9nRF8ossihD2HWqUFs&#10;mn2S2sZxGo+XPX2qkvdMvtmmkcsl28UhC9NnPGK6yW9VrdbZxtkyOfUDsK5HR2mMbfaFB83mPnpj&#10;tWhduZJEjdGRV+bcBzVGpUnkeYbY1COjZYev0ptohyyAMCx3DPH1pdTBkuRb27fNEQwI6n/Iq1EW&#10;tJWeNvMD4/D1FOJMixmK5jaxfOU9f6Vb0mDzVYHOcZPvjjH4VSuZfLvlmTheM+2avT3BgKNDIAT/&#10;AKwL0P8AkVpEzkXLmB408zC/KvzD1GO1c3dRLIFll/jGPk/uiuuiihntH8tt/l4Kn0XFY/2ZXkCK&#10;24SqcA9AP6VZJ539keGbPmB1QnDjn5T6+9cnaeRcR3qXUYVZMKvchs4P6V6zaWMT2ctupKPbSZOV&#10;/H8q8qurZNN8U3On7TtlQTRN0AJGTio2NDM0+1EUjQQt+4OcqwyMjuPSug0toraZJI1wzepwGx3q&#10;0Y4Y748Da6g4A4J9DU/2VpblLNljSNR8u3r+Fapk8pm3+nWdziQoy/aGPH90jvXGagFt76GGYnyw&#10;c89vavR5rNpYWjfGUbtwVI9K891ea1g1KRNUPlYC7JMZGO1aKQcpyEWi6rot/P8AYCs1nN+8iMhz&#10;sz/DTzdR3Wy2u1WMcnnj5q9DgubK3uFhEkU1ldKOU6I3rVbV7LR4baSG5jaUIeGRemelNVEHKeX6&#10;npdpJ8kiEuwwec8Vy01oUUwWp/1A+QH5dua9Nv8AQSEjmSUSQqMjHB57GqcGkQiN7m3x5sn8J5zi&#10;tFWsLkPJ/wCxo7mcz3qHZ0kX1JrIu9LgsvOtwu6PIYeuP/rV7RNpUlwkjTKF8wAbR6iuL1HSjGks&#10;xiZSPkcdcehrupV0c84HiGoCC1u1mhQmJvuk9M1Uub9EcxSpuDY2j+orq9W04qfs7Db3z2H0rmbu&#10;PE+2cA7SNnbivRpvmOCpA566u1tpFjGSF+9jrz0rttG8OsbA394pCAHj27VzGkWcWreJ7eywELzj&#10;fnptWvo7xBpos9Kt7cYCyMoOPSvTwlFM6MLR5jg/DfhZroiVlxu/hA9K9X/4Rm3t1jtmHMfJH1rd&#10;8OabHAqlOBH+FbIUM0kzA4zkZrvtY7bFXS/D9rA3yRg5r0W20e3+yj5AuOntWdp9vlVyMbufpXSo&#10;z+UoA9jVqQuUopZQQZYct69aryR7eQoPpWqsDGTceB0wKlu4EiiDYyOw6UwUTkpYbmVzI0myNOor&#10;m3cZYqw644rS1m9ZZxbKeBgtjpzVjSdKhu5cM+SuDjtiobudCgZ1to13chHWQZf/AMdrdi0KQECZ&#10;VlQfxY4/KtFbdY7x1iJSI4HHtWv9r8i13IuBuH0AojoV7NGVD4P8P3eftGn2z5H8cSn+dRT/AAd+&#10;Ht8N1xodk59PIT/CvQ7cxlQwUHgcr0FbdpCrZYHd7jtV+0MZU4PdHzPqH7Lfwh1XJ/sUWrE8G1Jh&#10;x/3zXFX37HXhuA+b4Y1bUtNk67VmJTP0Nfam3y3yOlWSMAH1reOJktiVSitj4Nf4KfGzwyxPhfxP&#10;BfhFwIp0ZFOPfc3NUJvGfx88IMG17wpcXcCniSyPmqwHovX9K++O9JJGjDcQN1CxHdFKJ8Tad+1G&#10;tmVbxBpOoWG3H+sgcAfU4r23wv8AtGeDtbQeReRKem132t+Rr0660fT7pT9ssre4HcSoG/mK8p17&#10;4LfDDXpfOv8AQYo5T1a3zCfzWtFXgK0Ox63afFHSbttsNzG+B2fAH1xXUWPiq1uyux1IHfdXyon7&#10;O3hSFmbSL7UbD0VZy4/Wr1n8KvEOmT/6H4muhF2DqGx9aicosnlgfYCapA+FDgyDt0qZL2BH/fN1&#10;6HI4r5PHhT4mWT/6P4ljkUdCYQrYrdh0vxR8o1HWZpG9sBf0rIj2Ue59F3V5ZbN+4Yzyc9awri53&#10;EGBtq46jvXmdhaXCNtkuJJmA7niuxghQR5547GuSTLUS45W4ZVweOhFJHb+S55yO9Ot/mJAG2tbY&#10;rQFSACO9AzJeWbKxhdq+oqQSsVbI4YYINJMD91sAAfKBWdMZDCSjcj+VNDZm6jAxK+QR05Aquits&#10;A9etWHJ2HcM+mKzHkKSYAwPQ1stjE0Nv5mpsHySCc47VSW4JVTjgVbRh5gPY9qZnY5jUtHSfNxD+&#10;7buB0NcTfaTBqEb2d7Ht9GHAr2PapOG4Xt2rGv8AS1nXKDaT6dK6aVZo5alFHz2P7a8G3m9zLPZ9&#10;5lyzIvbOPavVPDXxHhu1jFvOZFjP3iMBf6VPNZtFmN0zjgj2ryPxL8N7iCU6/wCDH+z3KkvLbk/L&#10;Ievy46fTp6V61LE9jzK2HT6H3h4b8Yw2skbOp8qYkkZ6tjByegINe1adqMTopgwYzgj29q/Ijwh8&#10;ab/Rr+TS9TjktbpD5ckNwflP4HgfhX3F8P8A4iadqdrCbS6y/Vsk459MV7WGxl9GeHisBbVH2LZX&#10;STlt2AhwR7GtdHKFsYxkfKB2rzvTrr7SY5rY4ixng12FvMZwrRkbgO9e1Tmmj5+tSaOlSQrhywzV&#10;8NlN8nO7pXPpMrJlxkjgitITYxGBhccCtTm5SaV1bIZMY6YNZkgiAIyVIGBkVZYfOQOaNg75yOBQ&#10;Ix+/B46ZqeKJxj/ax0FXkt03hSDnjIrYjs125XHqPatA5xqQyLgYHvVogjHApSr/AExUyRnII5pb&#10;GAgjbqak8tcD2qYxqOvSkAVTyMelLnERpE/8Ix70kjxovzcY60j3Ow7Ome9ZV4+8kxdutG5oNlkZ&#10;zhT9O1XLeDALZrKQSeYGxnHX0roFCiISHAX0FOQGVqbbbN0Y5yKyNNdYo1Knb2qxqUnmQPtO4A4U&#10;+1Z0DiLauOtQaHaeYSm1j14/CqjrIVJi4wD1qpG/ygtnOMcVdhOWCnjP8quLA+UPErzRarKs/O13&#10;U54x856Vy1xGZHReSSDtYe3au8+Itu1trLuQE3twOuR3P5159JITDsZ+V+6Er9IwtS9CPofB4vB/&#10;vrmH56xXLIiggHGPoBV+WN7fmVRsI3DjPtWVu8sudgwMc+9b6qNRtEdd2YcLgcc981q9TdYf3UiX&#10;TI40lWaVQdwztbg11s1jJGY3sU3kDPH3RXNW0R81SI/u9R3B/wAK6SC6vLdms5mJjbhD0AreMdDG&#10;dGxFKkdtN50rbUYckc4NPF5FLGEMiso/1e4YwKzL52jYxRvkDhsj8q56aSWWNo7ZAPfPSupLQhUL&#10;sq6hO6ibZG0bseCvr3rn3kuHBmMbvxtJB6Vaumlfy3kJ2x5BHSoomlHzxB/JOQexFZM64YbTY9l+&#10;G0ts2mm3HL8jHpXqKWn2gA4Y4OCP7x7V5D8KbB5L2eJDwdpPutfTtrpIQBIx8wXkj26V+e5zDkry&#10;Pcy7+HydjnLewl39PrjitSOwMY+5kmujj09YST1z2q0kHy+ZjG3t14rxuY7zk30+Y8uFBxxj2qxa&#10;afIFZ5Fxz7VvfIHy4x6ZGKb9otkBd5EC9+R2rewFH7KBjH3duCKuIoEYBP3RXPXvjTwvYhjLex4Q&#10;7SF5OfoKyx8RvCJyBclsHHCH+uK1jha0tVATR1M6klfQdKbGsj5EgOO2BXHXnxJ0W2+W2jeVh+Fc&#10;7dfFthxa2in/AHmrohluIl9gVj2B5GCAhivt/wDq4rOaTkhVLZ7f54rx+b4q3xBdLWMHse34Y4NY&#10;V/8AFHXZodqrFFnunX/61dcckxL6BZHvwaViFCbfXJxVlZpI2AYfWvlZviX4kh5FxgD/AIEahb4p&#10;+IS+Xl59Exj+Vb/6v4keh6j8S9Plnxqit8m0Ky7cEFa8SWePG/8Ah6ZqfVvHmt63Z/ZLqQOoIK/K&#10;AV+mKls/h3q2owJcW7KyOMg5PPpxX0mAX1SioV2kclZRuVotQaLd5CHLdSCBmmHUQ6eXNHuHuc4q&#10;/J8M/FUCfKY9p/hUk4rOb4e+KTlnt9xXpz1rrWPwz2mifZQ7GY8sbvs3YA+6AOKUhdvyD6npWv8A&#10;8IT4t8vaLY4XoFIrPfw54qjbBspC46dMVt9bofzoXKuxC29F2vt3DpgVXExj2kjDeuKstovitf8A&#10;W2jj0AAqKXQ9fSMC4tJELdDitPrFD+dDt5ErSpcJw3IqaKPAOcc8cHFUodPvkXLwuc8ZI44qVke3&#10;wDC5Yj6Ch1IdGaRibcflBdkR29ix5P5VI8awjc7byfw/SsKO8ZDzGXyAAauNcO0ZCqQO2aWh0chb&#10;Vd6ogB6dO1NZ7NYz5mdwGBxgfpUUSAn55gc/lVvbaxpsLAvjk4yKgfsz1P4Xa/uZrBnwqnEa/XrX&#10;0SE3x7u44/Cvi/wvqsGl6zE+3C52k+1fXmk3pubVHQ5UjrXw2f4X2dX2i2ZEPdfKXGizuUcis6W0&#10;I5J+hrYfjlRk/wAqgZt3OK8CEjQxpYVOAPTmqMsLt/s8d63pIeBs6ZyRVSaEnnoewrQDlZAYMsow&#10;h/LNeceKtBRgbuJcF/4QeCa9Tubbfu/hOeM9OPSse7tVvbVoJQTj09fWro1HSqKSNLX0PnmCUxN9&#10;mf5cHqBg5HauntxHe2jWdygYOMEduaxtd0yawvnDH5S3B/ve1T6bIQmzpj86+pTVWBwuPJLQ/IX9&#10;o/4X3+meMb8W1qsUfm+YpGQrbmJ446Y7dvwrj7uOHSNIh02P/WlQSB0yoA/XtX6ffHX4exeJ7BNV&#10;sojLcQZeVdyqNqoRk9/vEHK+lfmfq9lJ/bEnnuiIgyAeeF9uOo5r8L40ympTqNpWR+qcPY72lBX3&#10;RiWQitpoyM7vbjk095VdpbBWLIzAOe/FOZ7eVri5c7I41+U9D04rFgZ7Ow893/eSfyr839n0Ppuc&#10;ZLcWt94ts7HUJEjtoW/dITgNIOn416NubLIzLuU/6zPIWvlzxJebbv7RK371G+Q9h716N4B8X2eu&#10;Jc2U9w/9pZ3yRyYwyAY3Jjt2IrqdGSikYOacj0yRrfeJoW+bOE3d81JNHHJAHUDA/wC+Risvycgu&#10;MgKflB6CpEuSkqpn93wSP4eKxRR//9bwhZT54f7u7jA6EVYLoVCyfLubAXHX6VXVI2BEbgnjpwR9&#10;Kl2OXLiTmPocfdPpX4mfoBMMLmRB8ycAY5/Gq2JGHljBB6Dpn1q2u2W33bCCe6nj60yOFg5Kr5nH&#10;0OPagCxFHtAi43D+HsKy73Uk01HmJw54C1Jdai1jaySyoBIOAo6muNt1N/e/adQkL+iDp9KdOnzG&#10;h0PhrRWvtQ+2atGXaYg28LcALnHJFenePfFp+HWhW9tYr9o8R69+4sIEAJjCgfvCPRcjHTn6VkXG&#10;oQeBPDTeK9bjBuAPLsbXIJmdxge22uZ0+31LVNTbxx4vUyalcIq2kBwBaQdQoHOCQfw+tezQp8lm&#10;A7wl4bi8KW8mo6q7XGsagRJdTsdx5/gHsK7GOWBLbfcIctkAkce3HoKlt9Pk8g3t2OV5EZ7D61Xu&#10;i9xIrzAxxLkbRwCPStKlS5SRj3VxdyjcQscfbA9elWrHRrq+RWmbZFGeVb5Rj0q1pllc39zuP7u1&#10;TO1T/ntWpqLfu2VGYxAD7o9O9cp0JFS81SK3t/stgvlpHwlUEN4VCdWk53ketVNP0u4vrlWlLeWC&#10;M5HHNdTPfWdipt4EDSAgDjI4rMobJd2+hQRWqLvuLgYytFjp8uoA3d45GRjBPJAqPTNDnvr1b27Y&#10;Als/QHsK3NTurfTJBDAAdp+YHtQZmZq+oQaVatZWKBWGCz56Vi6Kl5Pdee4P2b74bb1qqLE6tva5&#10;fbbB9zHHzMPSu+0y2E0T3DI6xRhVjiHA2/5FBoQS2cc18l1ecQW43BO3T0rltc1eXXdS+yWEn7te&#10;nHygf/qp3izV2ywtmYdBjHBqt4f0eLT7I3N0wjlcb92c4B4oA6S0Wz0DR5bphtkZcZPG49q801G8&#10;WOJjcNuknbe/+yB2q7qWqvr94FB2afa/eI43YrmtWjSWJjDyZsKv+zgda6qcOrM5y6Iz11R7qUvC&#10;m5F/1ajt2roLWFnRllHywgEk/wAXtmsLTbJLKNXhTzJZ2wmeAAOMmtS5y8S6badSvzOO5zzxVGZS&#10;kWTU7yOCBMQxkdOhFdlbWkN2VSICO3jODj+LFVrOxjt0NsuOTksK1b68t9KtMghQANmB1PoKlsEh&#10;dTv0srfbHyVHyqR+FNsrTERu704eXGB2GOwrG06G41Vzqd2v7sDIU9ABT9Y1cQxJHD/rEyQnvUll&#10;fXNV8pvscJKMQMj09q1NNto9PtPtVzgvIvzccnHSsrQNNHnNqWoncAPlB6E+9atxNNfXa2wA25xt&#10;X+EelXbsMxxHLqF0twSTtJBHQY/+tW/aWsv/ACywecA56CiOEQbrS2G6QjPT+dX5mTSYFhibdO/Q&#10;Y6cc/hUMCvONyLp1u2QjZmk/UCrkFtG5TycLHENybuduf/r1StY4Y4NjsNoI3n+hq/Ebm+kW202M&#10;vNKCkMa8kEDn9OlZsCxaW99r+sW+h6OfNun+9KQdka/3mwPTivsPwD4ANssPhzRFDz43SzY/1hOM&#10;npxjpXF/C/wXHp1tDo+nRmTUL1laZyASpOOM44Ar758OaJpfw+04Wdp+91OdQzuQMwg/e7d+1c8K&#10;ftZe98JzV6nItNzp/D+g6d4B0RLK2QPfSDMspAyren+Argtcv1WORlJMm7JB/g+nrWzqutwCJ4gS&#10;5PLfwl2/pjtXFXd5Bcs0jgkMgyx/gPsK7p1VbkicUYu/M9ym08c7eZgp5nPI5UjuPrVGQskhlVg+&#10;eOR09jT4yrIY/v7fut2x7VZtdNe4j3KMbiPl7YFYmxlWizxSNNODsXIwPfpit9XiUnkg/wAORjbm&#10;po9OOfLb/VZ7jqe1aRtdlsfNwxZR8g4wPanGJLZBbQlgikAgfmM1sGKSE7Iwdick+v4cVjadZTws&#10;ZTK0gbkIev5+1aYuZijSsP3nYAdAOOelbkmT4ivXW2W0tztBXccdVHHeuBu7cSxvcOvy/wCrTHBH&#10;vivQoYvtwP2gfKnylepA47Cqd/JHI5zH8i8IFXqB6+lY1qV0awlY+fNb0lo/nRflmG0tnd/OuNlh&#10;WNEUZUdR2zjj8K9n1mBJQGnHCFgoH3RkZzx+VeYXbKsYeRQ8m7AyOdvHSvl8VTsz0KUznBby7ZJx&#10;Js3EfNjJHHejfLB5CqwCr95s5DVamUbAV5L5PPH6VW2btqrnav8ACRiuU2JoLq4hn89BtfqM9F/C&#10;vc/C+vJrumJ9pYGfAXHQt7fhXgbRsXDQRsUbqR7YyG+lamkXTWF3HFbK5lc/MfurhsZK/QV9fwvm&#10;9TDYhRezPn89yuGJw7uj6m0qeUIN2OPvE8ldvT0xiujtJpMCSYq3mncWA656cYFeY216s8x3uqHf&#10;sYqRk7eP1Nd1FO/lQxgGRnGSN2CCO2O1fvuFqqcVI/mrNsD7Gq7bGk9upUs43s4wcdhWVKospERT&#10;5wx0HG0dvyrXjkbGQdx2gZqExZIDsHDA4XGMiug8k5+4aZ5cyLkdB6D6VnMnz/MSobnIFdG9pJKE&#10;KA55zg8LiseaLbKYBglBj8KiS0OmhdGOYEyY+3BwK67QNPJZLzLDGRn1qjpmmyahOqAEIvDtj9K9&#10;ES1js1W3gGAOgxiueTsfVZZhuf3wWNlUhl+QdNvTikERIBV8Y6DtzVxFQnbnkdu/5U8W4yCPuj8K&#10;yPpUVI1nj/1gBHtU0cwUn+VW/swdOCQPT1qA2Th129D+lAFlLpG+VG7Y5q0iNJ8qn73Q+1V4LE4A&#10;C5XsfatmwtvPk+yxjiPq3pV3JuTW9uzFIlTMbd632tRYRKIuNx5xVxfItEEEI5XqahcNMgXdwKXM&#10;UQC6ZBndkHtWnb3G8BeoqgsEa/dx7inmRbKJmUAt2pNoC/JdJGdr8HtVLD3TZAIQVU8u4uWWaTHW&#10;txMIowOMVF0AkcYjGFq5Eg25qqqsW4qwmQOazkNEnSno5WmCl68VDRZaBD0vAqKMYp4hZzWTRoiU&#10;fNwtNuryx0e0k1DUpo7e3hXc8khCqoFct4v8d+FfAGnPfa9eJEQPkiyBJK391Qa/Nz4o/G7xR8WJ&#10;pdJSOXTdI3jy4I3O5gp/j2n5vp0rzsXjIUkevl+VVMRstD1L4wftT3uuzT+EvhgJIYQxjn1BgVZv&#10;aLB4FfLGm+H9Uv5ze6kjSPuLF5TvJ9TjOefaup0bw1aJCsboEWM8cevfPU16PYaNDt3SKjBsbfov&#10;+e1fG4rHzm9dj7vBYGnh4csEZGl6DaWiltq/NgjHYYrqba3tFAWNPkwufapfsLxuu9VOMgAVajt8&#10;RgovB4xXlVatz0409LD/ACxgJ3FSrGMEHJz2oAfaSqYI71Bvfhx3rkTOiEbD/wDVqQvHtjpVKV12&#10;rtPOeeKtNk5y3OKzJC+CrD+Lg+1MsgnYsOcAZ6VWLkLt27gfwrRkgB27O3rVGbChgw59uKAKKx/p&#10;VaVN0pPAXuMVKxdDubgelRhtyvwob+lBoYOoRbcxkjnpjtiseeH91huGJGT3rpDCJs7xkD8qzpYP&#10;nMgPC44PeoQ2ZHkQwp5irhV4we9SWcJYmXyiTu4zxj6CtZ7dnXc0fQ84q1GiiNQOH5+lWQyluQEA&#10;AhDxnFW0WVnXKDA429sVJhWbb3Q9O1XFVUh3clhg1BRLFHtXhcVaxsxk9ajRsj5jUmASCOcVZmW4&#10;UDKcEFc81djhXkMCDng1Uj2qu7oOOK0Q+5ckdxQA/YZMBuCOmOKlQSIcNjHtSW4jkl4bhOuOlWyq&#10;JGOck56deKAI3ly2Dx6Cp4UAHyjp1IqCCOMJ5rD5+4rYt4WJUAAcVXKRcqSllXbkcfrSISSFUAVY&#10;aFjJh2H5dKeFXcEA59R3o5SLkTphcY5pIhEWKydR/dGRSvy4VTu6j0qIZSbZH9xjyPp1osUSOhd+&#10;MEdscVWYdUxnGM1PKy8KnA7n09Krxfu1O45bgipAkfMf7vBOfyqAlyfLYEYPP9Kdghgx5x2qSMvI&#10;drfT3oASEMp+fjA6jpVjzFAUEEZHBpOoAJG2mrFCwGcigCpJJ8+zPJ/SpW2gbixI9qruIopB5Sbi&#10;BjJp0jZwOw68dKuyMxTKsimNRn1qk684Jx2FXEhU5ft0AprcDkAnoKLICmtvuiO4EbfX39qh2tFt&#10;zgg1cdN2HL7Qev4dOKHi3Fu6gAj04osgsVzwc/dUcUhUlGweM8fSoWdW42Hr+FOaU9GG0Z49KLIL&#10;EyyELlR7cVDJI/3aiFwu4jjjsBVYzlSNuF+tQATuyHdjnpVNvvBieQDxT5JfmZs5ziqUkhX5weOl&#10;AEvnBiF6VUeQyN8hHyk5+gpzOSmSMEVRd4gRt4PXNQBAzbiGAxjNVnZslj6dKY8yMMKTzxjtULzJ&#10;GpEeSxGBnpUNlohdt4ww57HtWLdXEcPBGPbFaBmyfKC/dHBPTmsXUivMoYDgbqktMgO9/mU7V6gH&#10;pWbJcbmUcLjoapm+aTcEJCZ5qlJLGqnfxj9MUDui7JJGWz0z1+tZc80aDBP4VmSXrlyIzn09qgmZ&#10;5kUd80DJZ34+Q8HqKxjMwk9s9vStJFY8cAVTlltoDndk56elNIB7eWjBgeveud1rXLPRLKfU9RlW&#10;C2gXLO3p7Vm6/wCJLLRbCbVb9vJhhXcWY8Adv8ivijxz8QdT8cagu7dBpNqxNtB1dieN7/h0HarV&#10;MynU5TV8d/EzUfG5kgsSbbSoXyEHDznsWHZfRa4qzi8qc7juXbx+PWqsVtGkJO4iPAO0/wBK2LKD&#10;ygobv6/w1vZJWRyKTb1NBFyFHp0PpWjbDLEMe2TjpWOfMK5U7d/AB/rWvbxusgzhdo/CsWBqxzqq&#10;lC2VB6AY5qSKVNjnaOCCMDiq1lb75fL3E+Z824elbywmUbc/ulwExgbqzdblCxSSN5JtsYIJxkD0&#10;rRWzLvhV5Tituzsjaq9w6fNkLgfpWxBpjq6SMmGk+8OhFc0sSaxpmXb2DYEbk7TgdOK3LXT2ADDD&#10;qOpxwK6SO3j8pFAwiYCqfetm3sQJFt1GQg3H39BWLxJsqRzFvbCa4XjKIBnPHPSt6G0Ea4fOX4z2&#10;4rZYQxuLeJQzS8ZPYCrc9qIpwy42xLtI7AmsHiGX7IyhB50CWEIyW5ZumKtzaL5zbAV8hAFIB5Ix&#10;1rVtI8lVUDcwIXj0rfGmH7JGQGViQvHpWftR8hnw2u20aJAdqgfhjpx2piQq1wsR3Mo+aTP8I7V0&#10;s9nDFIEVixmHyoB0UVdt9KZYfMmj+Y43AjoOwzWMqpqqZiWtn5kzMi8nBHf/APVV823+kSswAjTa&#10;OehzXQpaFYgyxlDIcDHQYq+mnwqEt/L3eXyyk9c1yyqmipnN4iC+RGdjKTtPY/hS2rRJCITkBycc&#10;ctXZWeh+dNLKdnk9h2HFMt7QxojtCAiMQrHnB7cVDqmvIZttaLDK0lx+88tRtUds/wCFXoLaOC4+&#10;0KdylfTOfr9K0DprfaGgZto4bI/lTTDcRBp0UgklV9APSk5oOUpw2O+SeV+cPHg+x74rSnWF2USy&#10;ARRD5iO/pWrsEiKGG7ABbHTdSJYebHKVVQvyqu4fpWLmNRKlrDFLYnqI42G0+oPWmQ2V1LKZrTb5&#10;MvzOcZGF6YFdE1jFBFJbxEiCFcDH940thIkFqsajBb5D61i5stIzP9IuPMjgBESbRwv3i39K1bzT&#10;YLKK3gP3o8LleuD1qNGENxHHACvzFZM9DjpTIrY3eo7VLEQHIB9W9ay5zZQMbUwy320qrvGBkdOo&#10;4qxl8RznEbvw2B8ox0q1eQpBdSRs6s7nBcjngcUOVWJ45mBkiwWXGMelPmNErFaOMt++c/uzgfX2&#10;rR2p9mWIgrhjtA+7k9OKtKqmDMke2NgD8nbPqDVl1gSeGKFQVRN5PfI6ZrNyJasY2L5ZlRWWPPys&#10;6dsDmrLGeCNUdR9nXg5Gcg/Sr8IE0k+5f3hK8gYx9KjuLczSeXGzfO2No+78tRexDQ8SWiQ28TZA&#10;CHIX0PT8qZDbN5EvG+NWxg9CD0wfaqQjL33lb96ou0kdOP5VoAy7Ba2ysyo2WXPBGO/pRzBZDHtT&#10;bWYj+/I7LwPulR70tvbLb2ksrKdyHOD0GalnBtwgHzKo+WMf7XWqd0jMDAFwrhSMt93/AD6UXCyJ&#10;GlD+VI7/ALoAHGOFJ6D8Khu1QW00ylcZ4UdyO9N8gXIgiiUojnDdhhap31vOH+wwoRGrDftHG1eR&#10;Qii5bWsCwck7xtOcZIYY5rWW3e7dGDgragEEcA5+lZunyiIEXCkFBuLZ4x2wKt2Sywq6u5/0hlbG&#10;No/CtALUFpFcXxuBhdikjByGNTzuj2rrnM8+AM9AF64qXT7MrFiMgKX3cenXAFZmpbo/9JTaRHkK&#10;PugZ9aCbmHqUzvctEQTsChdv8NdDZoJ/kb5lyi7SPlbI9fasG2H2mW4uNuGQrn/Zz6e1dRpBihVU&#10;VfmaQPt9KBMknBhvn06JSEhxu2n15qGdAswYfKxwAPVag1HMMkt/KxLTyHpwSOlSLvFqkzY5IAxz&#10;jjFQhGpFtKDy9vDDHPHHWrSgLbteSBdjEcZ9PSqtooS0Ytj5uVPofpUd1Lc3FvBZREAEEHjoAetW&#10;BPBIqQBceYD/ACNbEdtJDDE6fKNrMULenSorYRJaJG+FJ+VdvoBjkVVu2e0V0QsGxgfjWxmc8JPN&#10;v3lhUZ3BVLH866aeXZbNAn3gQDj+HFZNnbiKbKjd5YLHPrWlGrq0s642kYP4+9AAhHkLG3R/mKge&#10;lXbecKQ7bgqnAPYdqRxaRoMxEsoChs02PjFs3IcdfRR3qiOU2WuTFa/adh+RtuPrxWeIvI8ppPvO&#10;24jsfStG4mV7SK1IGZXB4HZKZI8J81ypdosBB257UBymNcStPby7+NzhVI9KnsZFghluicCHCx+5&#10;bisvUpwpjgCY2MCAP9rpWlIsdo+mWU33VV5Zfdm+7WhJeSJmEcZ+8eR9as3oWdlRuiHr7EVFk+aW&#10;xye/pUkjIs8gYgCNQMHvnrQQU2WONGym13wPbC1A0ALWiSHBdieOwFSlkwzKu5VIC/TvV6O1ja7e&#10;Q4RLZMJ3GWFK6AmRBdK8dqVMhPzZ4GFrPvY1gRsOMqGGB2JqTT5haQyzMdzZxwOmapW8YuoMr96S&#10;UIGPsaLoDSjja10o24IJlCtnvilitorm7a3UkLgFeOAMVoXqxbXhHym3AUHsd3tWRHdpY3flTZ3D&#10;CY7c0XQDkBSZmHCAfmOlIoDxmRfmdpTjt8oqPUbkCbZGOgC8ds0gjk5njxgHaoHbPWi6A1bnUJtP&#10;8ruzLjaPQcDmoL2ONLVndyWYhlX6feplwn227t4pBjy8n2PHOfpSuLZlO0EjO1R6HpTHyhcXTSRx&#10;TIvMa7cdRjtUNxMzKrg5WTlVAwOOta6sweWFolCDaq56ZxUbYVY5NgxGSvXrRyhylHYyBoydvADb&#10;R60m7FwIJJAIVHOBTIHlB+aMspJLfT2poRZd0kXHb5uxHTigReeWN98gbJPKEjlQeOlU7afzxIGO&#10;18hcfjwR6VXErQxu/wApHABx19sdqbbb1LxOQeFwB2zWZodDHtXU0YMNirgLj7pIqa+j+1zl4zgx&#10;DDEdPaseUynGWyqYDkDr6VoCXyYvs38ZIH1GapPoYtC7xZ6imeh4HGMcVT1f7RPay7c7gqgfTP61&#10;dv5baVwqLtcHCn/61TOwAih3BWQHIz+VUUQRzKuyHcJNiY3Dr0xUX2iaKzEU3V93Pp6UzS7t8yOq&#10;42cbcfdJ9Kr3zNcXQgTOSO3rUuQ+UsWKKhPl4Y5G1T3qQXIihjjnPCkjn+HNQ20M+Idr/vYyxbPA&#10;ps0cMQd53B2kLn0/CkHKRO0jInl4WMv2PJNWkE0VqzMDh8N6bMGs3yzIwwx8u3IIx71rSzreQShT&#10;iFQvXgZoRSRGJDNYuuQAZMc8cVcSCGZ5FuPlVFCgj+FR/SuXY3E8ItosBjMMgex7VuyXMiXlxGuG&#10;8xREScADjpUoZTu/Ks4vIbG6eXaoH+zV6z8qRshRkHCg/lWNcKHvrW3XOI3Y+/ArX04+YjyQnGAc&#10;ADncKgCvdtcWzOsR+VefpioEuyssu7ksmc9RWsxt1QxzfIzryPXHNYZjFvD5sfUn60ASxSQuYWZi&#10;rRtuYgYzjtRqO64WKSIbMsVznr6VTjV43FtjJGXwOgFal3GUggAG3IJ/LpQAlv8A2raXZRXZzGuQ&#10;F6ZIrWtLgzRvb33DgggHj8KpaRMsWoeZdDcrcZH6VBqis73EsfAkkAXnpmgDpZIvLkRskR5/Cuev&#10;lf7YyOvygfJg8UragsNv9lJLOoG4dj75rJaQiZm52lx9MEVoB0bptuYsclFB/A1Uny9wIVHyhw+a&#10;lnZDKsr85wAPoKS685bk3IUBCmB7kDpQBVu5jcWgsj1eYHI7Y6frXWRq8NtF5x3M3b3FcnZW7Ssk&#10;kfVB0963ZZPMn5PAjB+vH9DQZhcuQybSPMOS3y9qp2E6i+Blz5ZUhcDqaoTyBctlgpOAfpVTz2Kq&#10;0XGPu496ANx7YqrlSN0h5B6cHtUjkX15iJeUAAYfSq1uJ5rc5YExOMf7QP8AhTbKXypytuAm47WX&#10;1oFdGlBZnzN03zCPnpVaXybaQxRKMHGcj17fhXSq0Qie3m2ny8Dg45PSuZupVs4pPOKueOvVcUBd&#10;Bfras9lKQN7owbjHQelYWjw+TcBioC/MAAOlXr68hnit1X5Tuz64FWJ0EMu9UISVRtI45HtWYyRl&#10;RZGL9MDGOgpbGdDdloxt2sASO3pRKR5KRqMuf1FZ+nyLCJ2fqGGQP0oNDZ1OcmZrfzdpVVGV7ioP&#10;C1otzeMs7fJgs3bp0rm9RuT9s3fc3AZ+vTFammTLaW7x7sSOCPSszM1fDUZudckguW/dQFpBnofQ&#10;Ut5eLFeTSZBGd3+6aqaOYbeS4Rjtk29Qe9c/LqPyXLRjDM2ee4FAHShzfg+ewVSB0+nFQ6jIC6xL&#10;/AyqoHcLiorArtgeLgeWQ47YA4qhc3BlluD9w/KVI9K0NCvq7XLXu0SbFV1x7YrTu9UeG0McwWRr&#10;jPmt3x2rOvFErynOQ+0pjrnFZN2WMckhyBHtQg0AbVvaNJaJqW/CZ6d1HalM0k9w8cQwY1AJzxis&#10;+3nuF0qS0Riy/KozxgVNvW1mZo8NvQHnjFAF51khiKou5Uwd4rHuXku/Ltd+A8nK9OlaEl2Ps32d&#10;hubI5HArGumKXkTbt2HOO3QUAac/lm1EI5KyYB+lYsciyyqHOFWQfMeNtTR3Yv5RCowdxK/Wse6h&#10;ljure3II3T4b6YoA6zxJp0lvFI/3l2rsYfdPeq11qHn2cLScCOSMHHYYqxDrDASaXOPOgOAd/Xj0&#10;q1HHaSSNZQACKZgNpH3cDigCpqLD5lPzFH3j8q4e6RoNas2x8rPgj1zXZ3sqyGePG17Zuv8AeArl&#10;NTP2q/054uB5uQf90VmVE7+SCO7hmjYHdEeNvQj/APVWelyYWuWb5VmACj/ZHFXJpDFA80GQGw3H&#10;o/b8Kx9TcyxQwBdoC4L+lBIy5Aur9lt8Bl2hsdD7fhVy2mmiia2X77N+FYscgivBJBtWNWViT0Ix&#10;WlA24y3MgxzuCjoaALcXn2106QqBjC5HTBqfVGtxbfKP9VMv61RinmN2wQAE847H0q5IglhjCAAS&#10;Z3tjjd6UAYMy2nnQywfKfMXn2+lbmrBWkZ4l5lYKPpjtWTdRRcxiQZjkU56HFa8cMDhmUBnRgB82&#10;KaE0Z1jcbbRbUptxKS30x1rMtk2wTp1LNwfXJrevCsdysqjKuB8vp2xWWv2e2vEhDZwT+FIZ0AEc&#10;8Mk0q71S3HA9R/hVPTpvO0nDFVw+RmnWTMWAUqYpd0J9iw4qnp6sLSWwK/PbMS3tzWgDL4MoWIja&#10;gm5P16U3UP8Aj2inxuCnBwKv6she0UgffKnp6VAIWjtJLY878YHtQCOTjSImWGB+A449jWjHbpcN&#10;JG52vGo2nr09KSbSptnmIPuMvbbn6VbshNby3IuGBEgAAAxjFJbGho3mxLhUlcHAUNn2qDVbQPaP&#10;9nXIK5U+mPSnSyWrRLGf9bxzUlzLIBDHIco/IHpTMyHSoFRDKEUxyBSR/d7U3xAoV4LqA7lkyDjs&#10;R7VLPiNWETlOMAAdT9Kq3W2S1RyGR+v+NUwIbeMyWUfmcqhbBHGBVdo1CERyfK/3dorY0tU1G4to&#10;W+WBjh17AAVnXVpHZyzWjsV8ubgjptI45qGB0OjeWtmoOPKmXkDsw6fnSSTK0kvP+pUI4+v+FYen&#10;q9tA0iNxEw5/2a0QrebJMMxmZl246VAHNbLeV9inIztGe9Ub79y9taAYV5dwz2IrRWIQmRrhP3gk&#10;yMep71kakRPHud8hJAQR2rHqbLY2hEp82Ana+Tx64q7aRiK1jlY4bac5/pT4YAxOyTBVV+frx9Kr&#10;pLF5yo/zKh25Xpg98VsjEzNNQh5Nz/OxPl/Q1BEzQo6s4EaPycfyrQkSS3u1QuJI84wvTnpWXIFX&#10;5w+xWbEseM5x/KgpI0rWRBbTRD5h7dcCnieR7dCoLLGf3m3sB0/SqgljsozGgwjHG0dT+NX57aBV&#10;b7NkxSAHAP3SBWhJE5tjbvcRyAqR1x0A6CqzTiVVnQc4G5hwKLa0mikuYXQtbtsKn1BFW1t4BaJB&#10;MOBwhHBoAqR2sv2e4hXiOQ74yD/EKuxLDMsayKMx46n09qIIg9s9uSRLBICFIxlWp66b5byTK2c4&#10;UD0JoAx72xDXkz8RkMGIxw1WbWSNn23Y8tHXClT/ABCtqSS1nOyRcHhXB5xiuU1WykvdKuLaBvLn&#10;gmBU/d+XtiqTJaLciMHYMdsUke0HOantf9YNuGGxQDj0qjp0cktoqXSgyphWx2z3ras42hn8pidq&#10;5wO3SqJLTb5d1tGACU49sVkzbbxzC4+bZtcHocVfWVljJlRld/u/hViSwD2i3MiAM6leOintQByz&#10;zXBiWK3kZZkHyk9sdvpS6TfXBuyt5HiVv3bsOnsaku7Q2ypJEvCffOcjbThH5YS6t2yr4O36Urgd&#10;dqUEk1ifKxvHyZA4xXP6ZajzwR0jf8nrpvNkudOLIu1LnAwP4WWoQi6e6LtBS6AKnsGFFyWiW9cM&#10;I/JXE0ZIYf3lrn2lEjArjLcGuhlaNHhkO3BfYzD19KzNTRNJnLiJZY2bJjHYHuKLkknl+TaSQT8o&#10;v3CfQiueNvMITcqoEijOPUCt2fGoWcRtOIgeM/yqO1sh9hkR8M8eSAPQ0XAdY3E1yplzueLAIHet&#10;ue2W4sHiZcSNyXI6j+7XM2nlWwVLcrH5wwOc/MOldxp6rd2mxz98fMPdfSi5ocFYIw1JdPchQinb&#10;+HStkyySq8BXbLJlTjgBhUes20kckU8SYntSCOOue35VHZ3az7jMADuB47ZrO4CKkqx4lx50OMEc&#10;kgdK1LWRJ7uNdp37forEdqSO0e3uVj4KP0b09qrXLvYaovPyhgwz0wcZxUAT3NtPFd4xkSMGx2wK&#10;UxLc3CW4ABOc/h0Araik+fJI3K/f+73FUmCpclFXad5YHvx0xVJgYV5L/ZimeTJlTC89/TFUbaSA&#10;R/aJDsMp3EDpn0rR8TQnXLFBHIPMjO7I4yB61zUW94Ps5YPLFyvYVQHY6Xp6Xd2dvyoVwd3Oapan&#10;E2nkbBk5Ksew9PpU+kTmzVJJGPC8gdSaz7mX7Tfu1u3mxHqT79vwoAi+0G2eCaEq6xgggcnJ47Va&#10;lWIx52/PGvb39qit7VbmTdCNpHGz0/Co7hz9luPIUiZSoI64QdTSWwGXHJawuIZJCoXPGPWkDFpj&#10;bREfwnK9NtPktI1jl80FxJgx8YyPaseytri0urmF36qApHp6D6VKA6CaKWDzUkGWQHZ75qTTjNbz&#10;LFOHIKlAM54I45qxLMjowAYhEQOT15HFPuWX7NH5HBiGGHfH0pAZThrEZkDYG7IIzU7yRXqCWJvk&#10;jxvBGKkupBc2QgV8NggE1TtXt/s/2OOPb5g5b3B44oAdI8sEAQ/dmbgdTgU+fddoEDbSuML2IFUF&#10;luIYYoSu50kIGRjAardurwufmABJABFBSRZ0mIJdywSjCnLfpUNzblrwcAIV6DpipreLynfEm1iM&#10;c9CKq3McqyxgHPIXI4+WgoX5My221Tlc4I4z7Ultd4szE/3d2OB2Halnkhgk2vmNW+6WHSrMUcEW&#10;5dow4znsf8igCQwFog6cKDwvXrUU9sonCrtUMPmHcVcigS2+eJ8iTDbSeQP8Khv4ZNnnRkEx7SSO&#10;oWgBbMx5jgYHbESCejAdq1LiBIEW4iON3DDt9ay0dxIC7KQ3BAHapbSWK4RrRjgxsSpPTA7UARyS&#10;/acMFKluhB4zWRdl4mjmB3snykda0GhuCqv91VbhQvFMktFDjkB8gsB93NAEdlcGGcXEAI8pt5U8&#10;BQfSujZ4LxBLw5WTcfoaq2piRpUnCgFfL6cn0qC0WMSlIspjgKBxU9QNWa3s47aR0wA5wPaqGjyO&#10;8ryKS0Q4YY5x2rRvLCQ2exeCp69s1X8NFokuIrqEK6ttb0I7UdQLV2Ht52LcNGBx7dv0rFnktWid&#10;JI8LnrWhqKySXEkkp+WdhsP+yKwLtXggIZtyx44+vSpAt2Ewit5FDZMbgjB7etT3wWC7jurc5Exz&#10;v7A+9OsdOSZ32rs3xjMfv7U5bedFNs3S1ZflYdQaAJpiVkW4iC7R8rsvTJrFvz5bpDKMiRgo9geO&#10;K6Lz4SBHAoKTLz6ZHpWM8Rku1t1BZivyBuoYVoBLFm0REVAzQfMFJ7ela0Oo2lzZs8oO/oSO2f8A&#10;Cmf2dKLcTyqFnHy4ZuTmomsljtZwuY3Zc7SOOKAIruRIdRXcAsQUBX67s+9aCNbwlZFxtJB2diKw&#10;9Dj/ALc0/wCY5EGUXvnHpWrDaRJBIkq+W0eArVokTIYjW9zK6S/Lk4Q9BWvBBaSwOrsDs4O7nnt0&#10;rItrYvZs/feMj/Z9RWxYRRRz7CAyOox6Z7ZrWKM5G1pmltBpq3kYztYiZT/dqtcwRxuiRMuWG704&#10;7D2ro7ZBZxtaof3U4MfqB6YrGe0Sxme3uVD8AKT29/am0SjENtLC08iYImBA2844rzrUbOG4uYEm&#10;BSaPADIcfKe1d9eRyWaOIJDH1285HHauF1c+fciaUGKYhNrH7obpXOzeA77JDJMqdTGDjtlatR6c&#10;PtHmR/OUQkBjwDjiq2pQNZQR6nBJuIIDBR8uf8KfbSTSbLgKFWUZ44waakLlKuFvv9MjBSSJfmj7&#10;celefXDDUtTkM8QKoNpjfHHtXsMcSRK0hGyQnD8fL/k1ydxo8Ecst1tCyMTjIx1+7irUg5Tzq88N&#10;20WLmzIjRcAxejfSuogEbSI10paF49shA+XIFaqW0c1mGhx9pBIIz1x3xUsEFxZ2b5Kup52+/pTY&#10;cpxMlv8AZi1v9+CQ4DL2Has2e1W2vImhbf5Yyynpiu+kithI5ES/vAMKex9BWVNawXAERXZIepXg&#10;8VnzBynLMpnUNMMAkkAcfKKwbyxt5g0seS+PmHqK7iC3jllQy/dQFMe5qtLo8JR0VgJVPfg49K6q&#10;c7ESieEaxoI+yCTB3hyUz6eleW6npkszkspVf4OK+mNXsPNhBRsMmV29q8xvrBS6q2cLwMfxe1ez&#10;hqpyVKZ5p4dsUg8VaVJLjaXZOOOWAxmvovxtZ7NNsrocxpMFbj8v5V8+69bSJKCmYj/C3cOvTivb&#10;fDXi/TfGHhl/DepP5GpIoKB+PMMY+8v1x+Fe5hKn2ScO+X3TsNCmVZIsj7y/MvbpxV+IuyOmPlJ2&#10;4+lctpUrLbruPKMAfUCuts2T7SImPykjH9K7juO7t7aJUUA7XG2tuGFPJ2seeTmsaJlkKowxnAzW&#10;2m1R5a8gcVaZi4ixosfyn86ydQnby3OOF6VpLtYYLfd/WopBGVKEfewMVpcqmeXTWjXurHcSM4G0&#10;eorpbPTWtb0OrEL1Hpx2p8lgbbU98angg57V3OlafaXkZlk++Ac+g4qUdSZzlrIxLykb0d8dOlW7&#10;u3t4rEJL/EwUgelb2m2bQ25K4Ylu44xU+sad50dtjAO4FqHoLmRPBF9nijAYcjjjtW5Y+WEwevXp&#10;xVG200wRqquWxxzW1bQyHjhVHSrjG5ldDvk7dPSrSrEw2jmrMcCrkt+FOgt03bGHJ7ij2ZHOjNa2&#10;lLEBAFpy2JUfvD7Y61uNbqx8v7hHA71NDauo3RkP6io5A50c1JaKn7tx8g5z6VUkslY7wMgdK6yd&#10;PPGxgFHeqYhCNtPzL1AHakTdHIz2kkLbu3t2qttVl3HvXXSp5rnI4HbsKozWoVemR6AVAzmPKkwQ&#10;owM9arvDK5yijHQgda6BrXzSUQMD2x2prWbQyM4/u4NArGOluY2+T5TjvV2BpcGP/wDVSH5sKq5N&#10;WYIivygfnSNSxHG5KkZz29KRp5o2dQPvYyKDOIV+cEc44qLzDOqu3BIIUdOlADhIz4BHamS/u0LA&#10;Db0xUyjJDAcY6elRyR+ahRuB/KmiGZgm8slSM56Adqzbm13ybj8/oB2rXaDLkduMVUkhKM20Y5Ga&#10;2WxiUNpQjA/wqaKQ7sDnFKxcNtxioSQhyf0pkGoJRtw+eelPZsJjp6Cs+OcZBHTpirUhAC4PFBmU&#10;5VSRzu6gdazJLXG5lroCquQ2VIA6VC8Cshxx6VopmM4Hifjv4a+HvHFj5Wp7oLuPmC7hXEkbfUdv&#10;Y5r5107X/GnwM16Oy8QK9xp0jeXDcAfupF9D3HuD6cV9wvBwykbfp7VymveG9N1+wl0zU4Fnt5ht&#10;fcuc16OHxLWjOKth7o9++C3xe8O+L9E8y1lUtJtypb7j/d+uDX03Z3ly0glHzAkKQBjAr8UrDw54&#10;k+BfiX/hJNLkk1Dw1K+JVX78KnnlR94e4HSv0z+FXxY0XxnpEculXCSIyggiQNkd1YdTX0mDxaej&#10;PmMfg2tYn1DC6MoLfKrc89avw3CMwzktjrjiuSsL52JjkACqoUc+tbNvMi7gCFHGCPevXhM8GdPo&#10;dAODuP5Udzj5e4ANQwtu27uV7npWtFhtyfxD2xx7V0HPMjgDPgscYHORVhJ0QbF69qjZd67VJBxi&#10;pEtzgBscDjFaGZfT514Of6VbRWA9MVUgUqARxV0FiMdqzmZlj5CvpjpVOdtgPSnyuAmBxjpWY8pb&#10;iiEQK8zuo3Ahs/pVNs8lgD9KlZQcnP4npUkduS2QR6exq9kaFuwh3OG6qRSazcR2qKkTciroMVlA&#10;W4zjn2ribudrmck8g8cdqUdQKl3cEwKv3QTxUig8HsoFVr+MHy1AztqdfmVSM5zz74pSNrG3AWY5&#10;LduMdq04Zd0p6BgMCsGCYAnavGOau70ADjkjGAKhMfKfPXxF1G3n8QXKOGXycKpPTbjn9a8oWdTM&#10;xVcfIfocV638WrW1i1ONoGCO6gkLznnvXkZLyR7IlwEHJ+nav0TLXehH0PBxVJc5BDG7urkZQnII&#10;5x6Zrp7G2ubVvNDKS4HToPfFUYo2iykHcDpyFq9bI3nIEbfxz7givTjE57GokCRzF4M+aBgMTwTV&#10;t5pbpDBM2JE6ZxjFVJp4Ix5EG4uozgdCT2rN3ygEvtjI/Ek+laoylTuVtRneJWR+VT5Bjv71zVzv&#10;ISSIHZ298dyK6G8ubSGIbxjOM5Pf2rmp55Hk+WTIQgD3HtV3sCpJFiaGKMee6hi+3vkY9hVstEsc&#10;ccSbY2zx/wDW60sek6tdyr9jt5plk6fJ8v4V6No/wv8AEGpwpJfutpjsR82Pp0rir4yjD4mawRke&#10;C9aTw/qMDtKBA/DH/exke3QV9VQ+M/DFlZLd3F9ESwwFi/eZ+m0eleS2Pwe06G3Md/O8zn7pxswf&#10;YivHdXS40LULjT9h2I3BI2kD3x1xXh1sJhswnaEtTsoPl6WPonWfi1p8OF02385z/f8AlX8q8+vf&#10;ix4hm5gSKFemEQNx+NeSC+uGbBQKcY46j86rvD5gDM+zae/X+ldtHIcNC10dV+bY6vUvE+q6oXa6&#10;u3B/gTdtH4KKzG1W9jj2NK2COjHHT3rBXyU68kHila8MqlW2gZwM8mvSp4KnH4UaKnIsNcIDt5J9&#10;+aqSF9w3g8HtUHmYOdwGOmaTz1HKqzt29K6PZeRrCiXo7tkwoZlA6rnK1oJdQuN5A9Ac9K5YNNNt&#10;xHjYeTnFTCSRc7WC4NHska+xOieXeP3bcD+EHpULwq+DNL8nfvWHG8wUsJAWPVcYqyrsEEg+8O1F&#10;g9ia08cCR7gg2dOKyzal2VY8KvWplvHfCuwIPG3FOM4GVKbsdM1qmJ07Fe/h8pwI+SMEGvoj4c6u&#10;2o6QlpKoLp8mBXgcIN2xLDAyPyr1D4ZXttaay1ugK7+x9q8bN6fPRfkcs6R7usUynBwMcVOIOeFH&#10;HpWz5cTDcAMH1qIwxKOMg+1fCEWRQFtu5RVQ+9L9kT5WO3I68dauLGGPOeKeIwoHPTpmj2hrYoiG&#10;NTkRhSO9TrbQynMqgnPcVaEeaseX8u0Y4p+0fcLFV9OsiP8AVof+A1Tk0DS5FxJbxHPqorawQMA0&#10;o3MOcfiKlVqi2ZnY4ibwd4fkPz2cX/AeP5VnS/Dzw9KPktgPxr0UoR2/LimsGx0xW0cdWjs2B5Dc&#10;fCnT3O63Zo/YHNc7d/CWcN/o1zt+or39EZeSc1IUYrgY/lXVTznEw+0B8s3Xwz8QW3zwFZdpB684&#10;HoK9f8MeJNO02wjsdQmWKeNQpB6cV6PFEMndzivBfiVpy2mo/aoRgEZOO5rrhjJY6So1vkXFXPeY&#10;L20ulDQShgfRgatBQemDXxhaaze27h7eVkI9Diu90/4j6zAoSaQSKOzjP8qzrcPVF/DZv7Jn0lsw&#10;crwfQ1Xnj3jco5P3fw7V59pHxN06ZVjvQIv947h/Su8sNb0nVI/9EnXJ6Y/wrx6uHrUXacTN05Lo&#10;VpoA6sO38vpXP3duY3Urj5umOK7MovSMZbHNZ11BEsmAny7cgjn8qwcr6Fng/jnT5JF+0BQQOq+h&#10;HcV5Xb3Rhm4fI43Y9vSvpbXNPF1ayJs3cZUV8zapb/Zb14tm0jjjjmvfyqvpyMt0uZXOxtHWZtkx&#10;BVuhPr7V+a37SXgmDw34kv7zTbcQxSuqRIgwsbO/Iz33ZLe2a+97fUZ4p0XdkDsKg+O/wxtfF3gG&#10;TW/KAu7eISRkJnOVwxwB12kge9eXxXgI4jDanp5LjFh665tmfjNdrII4tK2Zkdi82f4cVzevymyt&#10;hKcbQMKufXjP4V6le6clvdT6hdQsrLL5YQ/wIvH615Hrm3Ub6QNAEht85KngfWv5/wAVhfY1rH6h&#10;9g8w1s+fPGVADc+YByvPpTvC0V5plwNQtsx3DvlT/eUdqtnTxeToYThpPlQjphfUV31pppzGSqlH&#10;K8LwFHSk5rkMEdbp+upqK4uEMMu7Hlk45Pp61pzrsIflgOD/AHQfcVkT2pULPBAhngIwT2HqRWsb&#10;mOaBfnVpHxkDuT2HpXn9Tfof/9fwFINjfNgqOmO1JGQ+3cNoTO4/38dKtyRpsjmXIBPT1FCw7yYi&#10;oVQMn8K/Ez9EEtrgLJ5oQspGDio9a1GHT4PP5XcBtX1+grN1a+tosByyquNuzq59MVVgtpWkTVNQ&#10;jZ3YfuIG/gHY04R5nZEpFKztLlri31K7b9+SzLDj5VB45HrXceHdFttPS98aeID5On6epfkf6wjo&#10;q/0punae1yJ9SuMRW0a+bcvj5Y1Uc/T0rmBr138Vb6206OM2XhXTX3eWvAunTpz6DrXsYeiktSpa&#10;lzS11P4g63B408Qx/Z7K1JGlWbdFUdGYdN1euWemx3Efn3XXkMp6E+1c7aPbtuSJTtUARxgcbRxw&#10;PWu/W1hhs4Ud/wB5tzz2b1/Krqy6FQVilJ5LKFYZ2kLt6Y9MVBDaG7upVmHIA2JV+DT5GPnYEu48&#10;Y4yRW7p8LaXbPeXQDPIpwv8AEpPtXLtsbWtsY1vpyWgJB+aQ4KjpioZNMtkgjycKWO4scfhW1Jd2&#10;Wm2AvLt/mbnH06ADtXBalfXOqMsqnZATwKNHsC1Jr3U0ijNvbruPU8YHtUGj6U0zma6A2jqTxWzZ&#10;6Oqqt23+qx0znFQ3N5Pc74LUlIV6vtHzA/4UrGheutVgRVW1xtj4z/LFc3JDNfs2p3b7YkPzEDqK&#10;sWNu99Oikf6LGeWPtWdq9219P9mtIwtuOBzgMfoKQE1rdw3t2N4220QASPp9a7OTUEt7BtnA6BR+&#10;lcnpel/2fGZr3Bkb/VqvPB61oTxsIJriUbCmCobgUAca9vNql9EEIESSAhAO4/xrc8RO5to9MtPl&#10;Ynkdc/8A6qs6Ncosc97LEN0eQgXv/wDqrFN+Ypjqd7koG+VCNvH/ANetUBDqFtb6No32RlAkYHco&#10;HbNcDKZNjPdMUhTt6+mPrWlqmtXmqvJJPgRMQqkdQo4AqnbxrcjzLrMtvH93tn/9VbmZsWMbSW4n&#10;ePbM3yxIegzxWssMGnReQp8y5kPzP2B9PyqqsjRRx7BmU5McfcAetbFpYlSt5dD54+dg/iLcfpQA&#10;WtutrZm4ux0yfwJx+lZM1s+suwkAECFShP5CtG6mF1OLVSQqnEnoQOn5VLdzQWVseQhj+VR65Hag&#10;A1XVrWwtvs8YAwu0R4/zmua0zTHuJTqF6vyhkK84xj270y2sTeS/bb3cE6qgH+cVq3F75hW1tuvT&#10;CnsP5GhGZaupnubj7JAOnXn5QKZbWzzt9nth8qD5z9KoWswtEMEEmZT95j0rqvDVvtVr/ftTJ9s4&#10;pWKTLQiawiMlymZpPunPbtxWHOJVJmzmc8nA4x6UG9n1O/ZlbYq8INvX6elXJLdLBPKzuuJOp7qD&#10;/OsWyinZwPdHyVBfLAFVHLk8DAFfSfgPwM1hJCojE+qXm2PyxyIl7Ae9ZvgHwS2nxW2qXsGbuXDQ&#10;RgcqTxlvevvf4ZeDrbwzaLrOpQJLfXC7o1b/AJZY7D61hBe2fKtkYzmoRuJ4W8FD4e6THJLEsviC&#10;+G5U4K26nGfqfetYM1rG0rSebM/+sY/3q3DqXlSz3t8fPmk/gwBtArjLqRbk/vl2Rn/Vj+f+TXXp&#10;FcsThinJ80jIubgG42kMd7Ddx/Kn7lVSyjp8uR2qC+TS7VA2SJfvK4O7GPasWGSaaQTwnaAwJBGO&#10;a5+podItsTMhb5dvJbHfsMVt2qjOI/lbqfRT7Vyi6obT5bsDc5PJ5z7fhWhFe3IxPFIFQ/L0yPyr&#10;RAdbalkdjI27Izkj0qt5jeYxyW2gD2Bqml7IIAoLebggbhzUtkjzBokHzZyGz0xW6MzThjcx/Org&#10;DJBU9P8A6wrnr++kiuUto+ZZhghenHT9K2dQu4tMspZmkG6Lge+7gcVz2k2ElyV1eZSryZAXHBH3&#10;cj60Abmnx/Z7WSLzt87kBtq/dx7mqV3EryCNnHB3cjGOOeldAbMxWi7d5Zzypx1HWs64tZzlokVF&#10;ZsszDlQO1OewI8k8QabOQAGKHljgcFD2FeU6jGbF2TcWK5U8c7uw/CvoPWVgkVtjL8iYOe5HSvD9&#10;dt1eUsijO/b9c9x9K+bx1PU9Cj0OM2+Wkk03AXHzDt06VEk8fWf93kja3Zsdh6VFdq0Uitg+Ww+4&#10;PbjgVE7RXUJTO3H3QBjH4V5aVtzqduhZB2LIkB8liASc5GV5qTTJbnUZlSTlPLG4L8uQpU5/Sq6R&#10;xQHyQisijaxJ9s4FavhkTNPHIE+SNZkcZx8oXcMV7nD1Bzx1L1R4efYj2eBq+jO5tL3z9dWxjea3&#10;jZFPyjduKc/+O4zxnp15r1/SrlluBcODkkRypnjaeP04Ix/KuDtM2MFx9mh8wQf6vLbeXzk5x6H8&#10;hgU3w5qMxa6Goy+cU2eWD8hyxCkD6elf0XSjyRSR/NtbFxrS5JHsKkhyoyG5wuQMf5FVrhZ2wsmR&#10;zkAnI/MVHa3aKMSKomkX5h7joOPappvuqmc7eo9j6fSus8qcNSSS+uLhTEpxt+8w4X8KjsdPub2c&#10;w2qnJIJf+FR/h7VLY2pv7lbWBc7ucf4+wr2LSNJstNt0WAAykZZ/U/8A1qipNW1PZyvL5V35GJp2&#10;iQ6bBswpkfJcqODnpj0qW7iATpynfuPXFb9xFIp2qeBzjHf+lZ08MrHgcYOQK5G7n2dGkqS5EYNt&#10;uOcfUgjNXghCkYzn8KreW8RUAYGOMVJtIIL5z9c0jUng3RsVUZAq4seQfTqPanRkmHLAD8KiiSa/&#10;byYSY4/4jigCWEy3D/ZLXAzgZHNdbBBDYx7EIMo+9nis62+z6TEII1wc/e6UB/PnZ3yR6/SqkBMJ&#10;33kOhHPYVsLJGY8Fegqiqw3OI0+9tzmqk9ybLKbvn6Kv/wBapAS8vI7UhdrMT0x2qpAJHmM05JA/&#10;hNWbFZLljJP256VoGGJ2Gz5Dnv3oAuIwcAj5McAVbj+6O9ZGSrBgxPOMVqKThWxjjgCkBfQjtS4q&#10;sjc1aTHWsGaEXep0Wmd6vRrHGu+UhR71nOVhxRJDCcZPFeG/F/47+G/hhbNp0LC81uRT5VrGQdvu&#10;/wDdH+cV598dP2j7bwfE3hXwcFudaug0ZkJ/d2vYseeo7dq+ErfT9Q1jUJtU1CR7y8lYGSR2JYt9&#10;Sc4HYdK8bGZiqekdz6XK8nlU9+qtC74h8QeLviZrMuq+JrgOMjCjiKJeyKD3NdRo+hWhURohjaMK&#10;q45+p/CtLS9GS33FkBdiCDjke3HGK7XTtHbeXVcpwPxr5TEYiU3eR9tRpRjFRgivaaWZYWd4lXay&#10;qCOW/wD1Vu/ZBDLtQ7lH8JGAKs2+U+/wmcKB3xVkvgex6eleZN3OyMLFFsKxGBwM8cUsXygRZPB6&#10;elKUy/GMY6DilV+2MdvriuY6B/mbEfJAI6dqo8HG35VByc/0q3IyMTs6E8isu4RnGYxjnkelZlRH&#10;3G0EbcrnjcOlVVRl3CXOP5mrb4jHOeQOPSoSu7AVf3fqO1BRG7KSB0P+FUHXcGLckCr3kGJWKfOF&#10;7fWqE8TIGGcH0oBGKSzff4X/AApWyFKou4uKXzVa4Mb88dfSrRSSaIMq/KONw9qDQovsMX7tceWO&#10;RVZbbef3gKr2Ga0DFnG75U4yw74pWJlJCg5yAPpRJCaKAX9xiMHP8sVRG+UgRnAHt3rTuopIo2RG&#10;+96elUbWKVUEeQW3Y4Hapew9ieKPHJBBBA9Ku+UpYhjx1phVgeTuCjgUJMjYUg7jQkIm2FTjGAvP&#10;tV2KH92ZRjtimKp5B4zgYqYM4+XAKHHH0qiWiIIxPPI9quoBMdi9QPl/ComDpESvQ/hxSJJIiM68&#10;FSMfQ0BE07d1hjZQPlHHTpU+/LAgfKOcCsBWkLsEY7jj3zWrBuj9fSgGbUCL827lQcjNX1lJ6D6f&#10;WsneOEAOT6dKf5xjbanBHY1oZGhJL/yyb756+1JLIcYjwO2fSs3zJGbexAz270GU+WwLnr0FBmaa&#10;MIz8n/6qaYc7h69apQEM4OOKt/ao9g2jHzbTn0oHcglVkGFAIPT3oiUYycnsOKcWWQ/KoKKeG9Kt&#10;h7dMvngfpQFyvKp2gRp0756VSyxOW7nt7Vc83I80fitQZGTtGAKB6EZkONitjB5+lSSyRhQeg7VV&#10;VkBOfu92xRNd8CNMYHt6UC0GRzbsjgY/WrJj8yLdJxtNZayZXgZ55qaSR3BTHC4z7igRbCjG5Dnb&#10;UbAyPwNg7Gq6Sqp+UkZ6j0p8k6p8keXcd+1AAVwSHcED2xTftLD5QuMDnFZ8l6zP5ZUf7QxU/mr/&#10;ABEegCiqYEEzk7ecE+lROhiO7cXzziklkZDkZ5x24FQNOS20j5uxqGBGrMrMyrjPUD0qOUPwjD6Y&#10;qXcu0/Pz0OB0qOUCEqyEttHB/pUAVWKr83Xt7Cq0pkK5Yjb2qxmQgM6gBjjFVyjYCA52/wAqAIm9&#10;AC2KzZNw4Xof0xViXO0ojEHv+FZ4uGYCMLgg9KzAqyElyG+Vfaq82cfLz6Zqa7kaIM2zPl4z+NZk&#10;lwDCrY5J+VagtFS5ml+ZVU/Uenase5MUke2TKrjtWi7BWzJ8voK4nXbuYxN5Chm7BR370hlmW4hj&#10;RhEpZeAMHisGaXzGcyMOcfKKSGG5K5kJQN1XHFV3s5JQPMZVAGcjrQUkV0uUMvkRISPX6Vbk2xor&#10;gD1x3qZBFEwZADgY5GKz7y4SMYXHHfHrQURXF5sUsFOPSvPfFXinTPDOnS6hqsvlp2AwXJPQKOM5&#10;pvjLxzpHhOw+36i/QlEjwd0rf3UA57fSvizxH4g1rxtqUV3qrvJEvEUKLwidumOQO57DFdUKdldm&#10;FSdthPF/i3WvHGofabwNDYQHMFuB933J71Fb2ogtQGOPVscHNILaJZkjRDtHBP8ADjtz/StqG0kn&#10;kjgbaM8c9Pb6UTqRijnbbKAtQVCqBhhyG61dEDuVCKpCjH1ro4NJmljzsUO3GTxxW3baMpgUw9IT&#10;8zAcGuL6wnsaKFjkodIkMYLfOz42jH3c/wCFdRpuixp5gHzlFAHHygmus0/Q40YyqjqW4Vf4cd66&#10;JNOwEj3BRkYwMZArnq4rsXGByg0eGK0fYjbmCkjPp6CrWnaS6ETyJ+7GNoIHzeldhHp32qUP5XCD&#10;HA4JrorTRxHHEJWXaG5VhlQK4pYi+50QonJW+n+aRFyVi59BkdK6BLdHuQ4+8/YHjOMVsXNpbKVh&#10;hQM00mMJ159K7HTdDjszI0hBVQAmRyf8KxdQtQOPvbJreG3gK7nYjheSMetalhalS8wTJ3hFOMDJ&#10;rZhgjkupLgqVVOFHqa2be1kuUWSNCis+BgccVk5lcpg29nybhdgcyAbwOaS7ihVpEQfLkbzjuOld&#10;kYILYvJGuNv3h23VzaWtxeZiQB3kYMxH8AFZe1NOUZoFldSziVQUjUYwegXuK7VlaNGMY3LHwO2F&#10;781raRbQ6ZbB3AJdsIuMjFJepDcOLWIdW+bb93HpWc6wcplWtnHhtVuJNr8CIL6VqTWolQWy5dUO&#10;W7ZJrat9JjvrhbRguyywCw469qnktVWYxZ8qN2+XP8OO341lKZqkZioN0K5ACDkZ7+v51o2un3MM&#10;QuZ+TJJtRcdc9MVeh0218wmUbgh6+mK1owZY47hl/wBW2IY/asOcogvbZbRBZ5XJbL7eM+n5UtlZ&#10;i4nWFzswNzbuh/8Ar0kVvNcXKgENIrHe2Mj6V0CWu2c7sCV+GUDgY9PTis+cDFnDM83kfN/DuYdR&#10;0qj9mnJitvMXggMRyfoK2hbrAXR1wh4+U5x6GiOznaZ/LVDISADn5efT3o5wIBELa4HG3I6A8Me2&#10;MdKv3MEVqittw74MfvxyD9KcIUt5AGxJKrYLHp+VT3imSZIQflbDAnHAHXHtWXMWjKDSrAtuGIMh&#10;+cAZ+lXU0yZEMs58vkDA7DHWp1UCV7uMqqx42Aetad3eRJbNI4UuMdejUmzVHPyRQ2ce9QZNvzD+&#10;VJprvb2V7qUp/ey7VQnvn/CoIA1ysck52r0GB27ZrW1v/RLCySQDexYso6ccA1Joc9ZWr3kzSS7X&#10;7A/xcVUMEzM9vj5mYbmPQ+ldFpaWtogafKucjjvmq9xAqTOhm5/hA6Y/CgC3EGtpNwYhIkzkjg57&#10;VFtmNq8zHdLcbevGMHHHtT57WaYLEMBpslgTjAU8YrWurbzZltT/AMswOeozjpQZmSuYpXRVBRB8&#10;3Hp0qGKOVLw4YAxD6Bt1assG75Ixh5MfiBUHllQ+OWJUH0yKAGxQokhkYgBuAPTHar1vCsMUjy8S&#10;S4K49B2NIbcokbhcAsCy49O4qzMZJFFzvAWJyqL2OaAMeR5JLkZXEanBUcA1Y1CGA3QeVc+WME/h&#10;2qSMS2yp5nLElueRj2P0pHCXAmuQ4KjB9h+FAEMcfKRKceXycDv6VCk5F+ORmf5cP221bs5Wi/ef&#10;eV2zjufemWdgJJWnudo8piQAeeaBsfb2MQlMUw8wTksR04XtTr63eRF+Ugjp7c9Pyq3brELiJnIU&#10;Mx2k8EVaurCRXQFizHL7h0A7UEMrCOOy83A4woUZ4z3rIuvLZZ0yuwAfJ05x1FbN09ndOIYOfIVg&#10;zDp/s1zt6I2twhUCaUgKBycd8YoJILK2+yWQu2OGkAZ/TrxWvHt8t541CK3fNJJYvcKsEfzLAACv&#10;bA6UtzDGts8UDAsrKSnQZNAEjo91EqHmJ9pJPZVqS9TyzH5ZyrLkL939Kkgj3AJIdu0hY/Rl9Ko3&#10;2+5LXCDHK5P+12GKAOjsIw1nDJt/1u5gDyRt4xVVCivM7HD7htHb04rUlYQOtuAAlvDk44wTyawo&#10;mYfM4HLZHfj/APVWiA1N+ZN/9zGfpUU8L3N+GznewCjttA5q/wCV8qICfM5ypHYetVpoZo7vcW3L&#10;EABxjG4dK0EaEEEP7yAEH5t3qR7VBe+XvUAjBbAX0qTR4S7bmyGjy24fyNQmMb5JsAx5Lbj39KCB&#10;06PC8KINxwWI9PSrNqhku4kQHcOpA4AqhPeeaZCg3N8irgfnWpZfaYlkI+QLHuDfSq8wFmUXWpt5&#10;P3IT1B4HFV45QE2EDhzuPrjpUtnBKo8zO0vnfx+VWp7aK2g8wpkACjzA54WrXl2qpjJcEE+gremt&#10;YmuJ7pj0VEUj2GKoaLE8k8l052rF0/4EK0rYRIkfOGlOWHXgVUSJFryY8Q26Nl3cKMdscmo9cWGe&#10;9dosY4UkdMqKmitJhdQ9li8x2I9dtZbRldPE+fmf5sfjiiRER8KKEghX/lozOT/ujpV65AS1+zIN&#10;hnfBHtVKclDDswGiH6mrsjRSXaCdv9X68Z/yadyTO1DFpZmK3XlyV3D1/wD1VsW1nHa29ra9Ai5O&#10;OPm71Qu0ea4SxUfI8gfj0rZuBCqBlfJTJOPQU7gUby6jH75B/EAq9iAK8e/tRrye5v7+dYhczfJn&#10;ttOB/KvQ7+KUwCNCxbaSPYtWHNY6e1jDYWkWJQ219y7g3rj0o5QI012KBLqZjuaby1jC87uxrpLc&#10;yRI8SA/IQcH1PSuas/C8FvIBbgZSQFST0x7V2r8OGRvmcrvA5o5QLPkRqA7PgxKdxHuOKYsW7yNm&#10;NgfJOO9OvP3FvJACciRfoRTLfEcke1d+w59j6VQDrre5JhU/OcbugJz6UX8T43t8rRsAnGdxPHAq&#10;5MQZvLfqrgkf3a2FSO4u5LfevlJgggZIxz1oA5hhJHFAi/eMbHB78dqzpLed7fBYRoerf7Q6cV1F&#10;5Cv2wS5wqJtwvPX/AOtWLqVtMyxpbnDICxK/hjj6CswRUEaBoUV8jr6ZK/yp8tsftBnmOFizyOOT&#10;/hUCefchIpR+9VSScZ3AUhSae1+9mNm3N2cH/wCtQaGlaQkWTXjHseD0BHSrsDW5ED3S5j27+ODk&#10;1lSrNHZQQOy7WbkZ5NOilDM8UiZjjxsHoFoEaFzdQrcmSP7uVEbBf0NQajJmQ74ySuAP7pz1q7NE&#10;kk8LDaY+uR2wOKWScGHbNtO45PTjFBAzT44hauwHLNg46D0rM1CB7C4WTBIzk47CrlsxEgiXLIhz&#10;xTdZkWVnlj5HmKn6cigCCQzO7yLwp2ncOxqlIkvlAzHBmkwP8a0Ii8FkgcbdxIUH09PwqukLySrE&#10;xyVGcev/AOqszQ0LZHsLZJrgr8zcp/sj3qzcLbyqRbMqxHpWNcm4kZYS+1UIRM/rW1NstrIFRtxw&#10;vHArQDnbO4e31BRbIHwCuMY4NXLmCVdkjfM/Vvarmn2g+2STy/NlQFFU/wDX3k37z92Rjg8cdqAI&#10;bOMf2oWc43D5MfSta12QSyGMDLr2NYtvJFZ30cv3kaNivsa2NOK3DyTIMMsPzfWswKtyii52nJ2c&#10;Fcdc1DtyosJOG3Ae2K0dTuHV96AB9qY461TuI1kC3e48kYGMcigAntUTUmOSmeAexHSnX1vNvt43&#10;cYAbGePpTZpGkuBkAp5ilcH0Fac85ukTy0EhRjx9KAMqJhAkkvJQsoPGOnFO1SF7rARNqx4xx8vP&#10;vUsOJ7V5Hj27Xw69/m6VPbSl4GspSEYdOM8e9AGK9v5FpgD94nBPr6U9Gkkhh4BRhwM9f/1Ujq3z&#10;wRtuEbA4PGT3qS6VdkMcLFWj5KgcVoVEl+0P8keR+7YcH17Cr88rShbQrnPQD2965tpmXaJeQzDO&#10;Paum0mJri9uJFX/UDcnsCOaDORf0qMR2bTMv7zOD+B4qaOHdK6qBsjdT/XH0qeKVI7Z0jUDa4yRz&#10;uxWL9uSO5zAcNvww7UMlFbVbM+ZGU4jmG/A6ZzVdoGtbbzRwISMHtk1ta3cqumQeXjLHGR25rB1b&#10;5tGfnEjsCAOwFQWuhoWTNNHwuSTuwPSl81bKSUr8zBhjisvQvtscbMCCWwMH+7Wm8OYGkJCOp+Uj&#10;owFJC5S5aOBcyXbOSAobn1NcnIWmuJJAuYXfBzwB6VYkvMoArBldOVFaNusUdnGTGPuEv7elAcpf&#10;W1iS0YFPlQqYz9fSp76YMsajBcEde1Sytu0vCnJUjGOy1RupVisBGCTIXHzdgBUsEiGS7iff0Xyv&#10;lUDv61VhWGOA7mO5/m/DsKytQQo+QeVHI96e4lmTAZvmj+btgDvREoyLhkuL2FY2zG/I9c10jx4n&#10;j3kHKj8M1zCwCOeMD94COPb6VvyB0e4kkzujjBiHfaKkB96iQJNcK+0ORxVC4CQ2IVF2ybl9+vSl&#10;8szWZjkPzuiv+AFQRnzbYyn7oC8deaANmw8z7PcAZ/cptz6Z7AVXwhgyW+YhVI9K0LfCRSQyYDSI&#10;Bkd6o3sIgt/sznbKrBgPVT70AQsvmyKn3gMcjjpUepyILGVG7SqxYd8Dir4BCfa2JVQvyjGc1iXr&#10;l7GVdu7BDZHH0rQIGmtn5sCSlthjjVsj1qeO2W7nncEHdFnPYYqC3hkh0lIopOFQbjjrmrunS+RG&#10;+3gSOqMQP4SMUmwSMRoprizLW37wwsrE9wB6VBdqEuYxIMKcsp4/iHOa6MNbadY3NhDh3D5I6YHV&#10;axrmf7Ra+ZKV+cnC45X2FQ2aFF2ktYY7iJ9uGZQPr0qrLc3Ekiec210kDLkYFbFjBBqDxGb7pyPp&#10;tqTxA8c97PBbINkYQq3ThQM0AJrEHmQhIk2sRlPw5NR2hykMyvtUYccY5XtW3IIri2aZG4IVovpj&#10;BFZumtD9o/s+YANCGdQOSVHPSgCd1jsJ3mnPmPPjIPGCa4u5jVL+CVPl8uQhvcGu61VBfnMS/vUw&#10;+RwNoFcrcQBI0kH3XOVPoelAHUpJDNDJZQfOD5e09sCql/CouJYnG5RwPrjjNV7ZvspQLklVHA7n&#10;1q9MhhO9uclRu/vZoA5iS3aKycngsF+U+iHH4VsgEW9k8QCqzfMPTNMGmtcW1ySNpjkYLu6bSOM1&#10;BYyb9NEkQ5jbLZ/vDigT2N6HSJYrrzgdxHzccfKOlT31tN8s4LYb5WiOBz68VoeHdVt476F9RIcN&#10;2/2fwq54q8UW2p3cX2GIQwKpXeo6/XjtTRizz5kRIPs8hCytINvHp1rR+y3VtDjGFblm+nTFctq0&#10;kfmMNv7zP3lPAHtXfXdy39hRPI24MiBT60kPsUruGOVLYRfeJDY/3a5y5dPto3ptdWGcDhhWtFLc&#10;RQQuqbsucewrHZvPuYG6csOfRaOxobUCpG6LIcYlHQVqxjy7ibYBywd+O1ZRXzbny1GEdxsP0rZs&#10;YVkuZmlf5mYxYA/u1oSSeIRi3J8sFQVYNnjn2rmomd7mSPZkMoO/r06cV0OoqyxRwzM2EAHTj2Fc&#10;9CkTwYyUdDtI6UExIRL5VxbtnMUpAb8O4qrrm9bq1WA4V94OO5HSnBY9hOTlchB16elPnLS2yK42&#10;mOQZ9dppRLYzalzaIXbDbxtPcY7Vs3EaTQRzK7AhlQAjpVezsY9zwF/lzleOlXHSb+yJ5IgH2uMA&#10;cEVcSGVZA2YogQzqcMuOuPT8KikiEkoijUBOQQfertlOzXlre4UI+dwOOmMUyRmM8jxrtKNn14os&#10;NbEFs5tXSVSd2DuJ7jt+VMnWQsT8pV1PUc1ekuYfNCwICM454zWfMnmSRpO20Z6j3+lZzZSMvTA0&#10;d9d2MwwsoVlXsM81qXA8oQwOwMa42n0xUU8MdpeWkobzg42FvxFLqEMhv5bLZ8qlSh+oAqSynqFi&#10;olPBbcfvD07Y9Kwbq0ihtHdWMxV1LAjHSup8ySK3Mcgwq8H/AGfTHrWHqQVraZsYKr2/rWcwNazn&#10;jktMop3x/wDjynp+VVijecYnG1mzg+vt7VU8J3cc9jBeiQPHuMbHsQP5Yrc1V4pLklfug7vfb7Vc&#10;tkZGKTmWJmf5R/ToKgkVZpsjBycnjGGFSKo/tnylwUxvUfStG4gQbbhkCkH1+9nvQjUoxWcU8JbI&#10;+Qjkc896kaQx+UQAY9xHHYUlriDz7aRdzH5wvTp6UgX92nlYy/PI547UmBrH7z2sh5Xa0Z7bfSon&#10;XfMsca4B6j6f0qRGkkO9l3DhcemKs/Zdss7KcOmHQH37D2oiZkRQSyAMQGGAxA446fpU1uiE3EJw&#10;dzdB1xTY2zA0Ui/dweBjdups7/ZNl1EN3mDa2P8AZ/8ArVQFYIFR58ZO4q6/4VFKoWzaWKPerldx&#10;Yc+3FdFd2itYwPb4+b5sDuff8KwhvkBEcgxuIcfhwKAKPlBCJih2sFLgdOv6Yq7alEuntbjq5JRv&#10;UHpU5EP2ZU3jIA+Ud/T6VUkt5JFbzMJJxs9eO1aGZctbgNI1q4wysV2gcECrlumbdojjKnJB7Eel&#10;V7OMSQtM2BKh5AHbHWnyh1haRx8yYBAHagDPvWRrWWKJsyxjOMcVz6FFwvRThyvQV032WFd8sJyp&#10;xyOgFc9qdvFtR7YZb0NAHU6W0Uo2Rt5kGDlOymr81r9rsRCpyFkzGT2x0rltKdYbr7SgITb84BwK&#10;79JYGKouFiaPdg9BQBxTQNaQyQXcYX5lIXPrV922eWJgDj5T3+XtSXllLcTxXM43SLgbMdkq01x5&#10;lxCqplc8H69vwoAz7BEt0a0ABQvhRjp71eaKG1kaeNgImAUjpSyv5b7FT5weNtZOo3M4j+zNFsDd&#10;z3oAiu9KimgHlbgoy8ZBxhh2NbHhny7Y+awOZDggH7p9DVLSxn7RZkEK6ZjTP3W9KpQG5sY2PGFO&#10;1sj+73oA9EvLKG43zMvUfKo7iuBNr9guWY/6uTHHqfSu6s76C60eGQ4Vs8DP8PpXP65BDNI9rGNp&#10;wJFOelZoCG9lVFQdBkYFRajb+cY7qIhhGV/75p8IW8sYvPxHMvCn1Aq09uYkMbJuXpnttoAYzBNR&#10;jiBGLgdO2RTbiYbJGAYtAdu4fqKxXkZmMir81r/qwK0JtQh/sKG/DbNztHOAOSx9qAMy3aOON0Dt&#10;sOCoPYVDe20MjRyqCHB5xxx2phs5f3U9q+6F178fdqZp2YsyriXbgD/CgCG2Xaz2bv8AJksrH0Pa&#10;rtvppFq4RgWY7gPasqG1vLl1j8grgfNSsby3Ro0j3xRPtD5wQaAOi07T7q2Y3Oz7o+cE9qdDJYq7&#10;NghJ0KHAzWdba1KAz8YdArZ71X8x4LoWysGRvnT/AAoAt3MWyzgtmBzCSVbpxWfOqJMnlgbj85Pc&#10;VpwvPMXiuE+aPgemDWaPLglkyAxzjOOKAKV5JPbQecp+WU7Q2fXt+FRQS+dEUKnfEQGx/EvSppYp&#10;51a1lby42fOzA+U1DaJPaTYilXg7TgcnHSg0LEQa2kErodrsQPXHSrenW6Rz+fu4wVx6k0ydxlPP&#10;42A/jmqNvJJM0keB5WPoAe1ANEl55tsrsYuZyNgT1FQzfaXFswi2kkNJj8uK6GGNprCPzQCUXA5/&#10;WqsCxpbkEkrGcfSgChqKvbv5LodikYYe/Smw3kkWEnVMJyuO9aF3IojFzw0MhwuOT9ax4YP3rohU&#10;k8jjp6UAX5EimXcU3L94r347U57sGKNFC5VflBHOKj867mjCuBG4PfjimSQSRTRzP0xgrjoKAJo5&#10;0RAEG4cghug+lSC7PmlWGzK8qR1x0p0SAQsCN6g8gdvSp44Yp5YC5w3dsYGKAIbREuZECfeA6fTq&#10;aux2LLOz267pM5VfXFUbOzubC5kMYLBAQuDxg1dtblnUuchkGSRxt9aVtAPN9e8d6bol1cWc0kqX&#10;EDDfBKnygHoQa6uO7UtDNMQYp4lcFehz0rO8SaFpPikm4u4x5pwhdeMqPWrGmWX2byrB5PNSNPLV&#10;R1Cr0xVdLAdEtqBJvOW3cDH04pFRkLjkFHDn3x2oJSKMys58yMjgHHTtWiJ41uI5YG3qi5K9chqj&#10;oBvx3i30ISTbHjJZQOox61z8bzRMTb8xswxu64/pSmZYrhxwB95QPQ/4Vb06aO6R2ONyNjHqDR0A&#10;q+IrhGeLy24jwpUdj2qprH2WTS7S6jABn/dMh4O5elTy2otYI713Dm4cgjHUiodQ8qGzWKbB+YSx&#10;Z/h5qQH7PszR+mwBiBwCPSn3N6JL5zuXYVXleDx2o1C4jht1kJG04yB9O1Y9vERIkkhyjkEH+HC9&#10;KALUwaG3VU4fczJ7AUyzmN8zzf8ALS2HfjrWhMrXMEksK4eM5weu1etZegsjx3LAbWLH9On51cQN&#10;9r8ahEskJVDAcP8AT0p8s8dz5wlCt5qhduOg6HisDTLuOBpJJ48iZtrIBgCtaeF2Ja1G4Yxx0Bq4&#10;gc34JWXSdOubXazNHcNjd02HpXa3BW6td0/ysmBweo9vpXLaLLPCLjBEnmsrIe+R1BFb16Db+VJH&#10;jacq4z1z6fSt4kv4i95dtFdWwdsb9se33NXHjnF55MOx492Tn9a88vtK1DU7m3ubK6MDWsij5eAV&#10;3Bse/KjjpXrOn7Um80r99cN756VSRnItyWyWf7lWOH+ZeOFrOlkgm8xlk3MBht1ad0ztbmNhlh+a&#10;1y0sBntzLbgmReDjpUsEjIu7hZIOVIjjO5TjpmuOuIkv4n+0Dd5TAp24rtmRYYzIFDM52MmciuHZ&#10;irMkg2MrY9hWbRpE2LSJfsSRRAmJBtKdwO9YVhfeWGhmU5Vtq4HRa2Y5WguPMQjY3JX+fFZUJSHV&#10;pW3Aw7wCPrSKOk2JcW4cOAjAA+2PWs2/uFaO6idR8hTgnAJHQj0q6toLeOZMYL/w5+UgfyrinWZ5&#10;mlX5sNhgx4Pp+VAGk5tpY4ZICIpD/rPQY6VYjd4p3tLz7hGI3I4INVdQsFgniZdwSdN3HQOO2K1b&#10;q3aXTISZCxjRgRjGcelAGS0JL+VOowwzE/UcVC0W+IvIUUDg7RzU2UksoZt5VxggHtjtVO7kWBhD&#10;giOfDHPIzQBUhiW0ujJII3jfjA5GfWqckRuGIdQJIz8rgdVonQ+a6Qnh+cdF/Core8WSGS3lRo5V&#10;wv1+lBpYy73TvLdnwHjcYwO2a8y1jRmgnbylwysCo/hx7GvW7rDy/ZmfG7J2r3Arl9btchVhYhEw&#10;G/uqT6mu3DVbGFSB4J4ssbxoJLvg7XGFPYCvHbm5uICt3aN5UqMHV045HavqHVNPuo7aQTIsi7gC&#10;PavnfXNPitLp8fLGW+Ydlr6HBVebRHnVU4vQ7PRPitpxEUeswtbSpwzovyN9MdBXqln400C/2Gxv&#10;ImI6jgEH6dK+SrXTNQ1id1tI8oOrY+UD3qG+0O507LCTeR97+HH5V78IfzGlGrPsfoHp/iKzuUCx&#10;zZYdVJA/KuphvgQSzFRgY7V+WMXiLVNLnV7S+lhkU8AMcce1e0eGPjl4gs2VdUC38YGDn5WFa+xi&#10;ty3XsfeqXPyEMQB/CRTmnClSg3c9uBXznovxy8L3yol6ZLOTsrfdH416tpni/RL+NPsd5FLu7K4J&#10;/Kna3wlQnFnbvN5kiluA3I9q27KWS2fEH3GWuWW4juYdy5OMVtWlwUQLwNvy0zY9A0trdrdYl+8O&#10;vtVmWySaeI4wqnmuQs7g20/XANdfHqFvNDlWwen0osSahghBOxqtw2yK+4/cGM1RtVjK8GtciOSP&#10;bnHStEZBLslysfRabE/lnDDp0qSKLaMKeKaY2U7SOBQZkuU3eYG6n8anDqqnYCuTWZ8yMSozV1S3&#10;lLxy1ZcpTkJKN4O0jPtVMDDqcECpZf3Z3sMdhiq3m708vd82aLIlTGPG4kZo+B1pXyoEqrnj8qtx&#10;ALHlTkjrmqk8hwwPfgY6VMlYuEjMc87guPccYpwiEqHJ5bgj0p4wsYPXJ6dau4RU2iPkjrUbm6Zk&#10;LbpEccEg0+SD+IEgk9Kmki75+bOQBWkscZCsy5J4+lSVZGEYWKjcQNtVliT5TG2Tn8BXSy2W77o+&#10;lUjprR5HIB9KAsihLvDAY4HIxVe7RoW3gnHU1ZkVVcDnjjB9KrF1lU4xxxTQmrFVW3uCzdeBilmh&#10;4wxwT6VF5LK24D64qxI6And6DArVPoZNGRNCVPI5x1rNdXJwnA9a6GY+dEuwj5c5+lVXjVY/mXB/&#10;pVHPJHPjzI8SAcH+H6VqwymWLcRt470+KONjyfpVowgruVQp4HFBnErCItIAnHHbipZY5Rs2DkU9&#10;V2HDcHsalUshB6VKZXIZ5GWJOBj2prxlvu9j2q7NGC3yjPvUPktHyBlfatVIOQ5a+sYXDQugeJh8&#10;yMMqQeor5s1nwx4n+EOtSePPhqXXT2kWS/01MFVHd1XHQ9wMe1fWTxbt3ybl9+KxJ4VngaKSEbMH&#10;KHoynqDXoUMVy6HFiMNGR7z8FvjHpXxQ0O3vIp42ufL2uvTa4HIx2+lfSlhIvl5nfJAHzdhX4yeI&#10;dE8S/CfxD/wsP4egi0SRZ77TYzhWX+JlA+nIxX6A/Bb466D8SNFW+tJt84x9phc/MjHsRX0uBxqa&#10;sz5PMcua1ifXMBkDJKuMGtpHOzB7ngiuTtbjcqInH93PpXRwfO2QcHHPpXuQPnKkDTSNpBuB+VeK&#10;mSOQS+YDwOo9qgtXfBUn5V7VdUkng8eldBzl9cEZXpT/AJEBPHH5VXikKqdy4HSm3BLIVGAKhoSV&#10;irK7TZCYHvVJtwyHGPelDGM4Ug5447VKBuwvX3qykV1b5wGGMZxWzb7THuIHGMDGKpRQlJ/9ntxm&#10;n3d2sOUXrgYoEZ+qXnmAogGH/iH+z6ViW8OXHBAHSnTEvKTnGMYXHH4VZkcIjMBnbjB+tH2RoydR&#10;JSREPQ8UyMbV+90AFMv8mVMths5qbhV3NyCOtZm6JoZ5FZlIGOAOe1XTdru2lsEYyAKwmIV/vYq4&#10;hMlwSihgf0FHIB8/fEKzuF8Qsu7KkjnHTcP6Vxy27QMWicYUddueCOa9M+Lelz22oQXwyI5U6rxz&#10;2ry7TP7UlmRba0mmWYlcheOOv5V+g5ZyLDKd+h5OJ+I30McltlDlSPvdMflVCPUrKNTb3LOxHbGP&#10;zNdVF8LvE+pRiSR47RG6KTgn69q9K0b4SaRDbKuqwiecdHHUf1rarmmEp7P7jlt/KjwSS61CVDHY&#10;xu8WP7u8n8qvWvgzxTqcayCMxL0Cvwf1xX1nY6DpmmQJFbwRr2BwM1fazIbGFKn0GMfyrya3Ecl/&#10;DjYpYab8j5q0v4SXEpP9sTbs/wBztXoOnfDHQLfYiQhivUtzXq8dnGeB19R2qby2gGSOB0NePXzf&#10;EVd5G0cJFbmZp+k29jEkccW0LxjpitPykhz5OUJ7+n4U554xj0PQGqshY7pc/TFcTqSluaqMY6JD&#10;2uWVMSYz0z6/X6V4j8UtK/1epJgqcqR2B7V67K43g4znj2A7VR1azj1TSp7N0Vzs4B9fau3BVvY1&#10;YzRtCK2PjVr3/lk0ZU5wF6Dj/aocysnzMAp/h+nvVvVbV7W8MTKdqsQB0xiqDxFsBs8Annt+Ffoc&#10;ZKSOunQsgLRKu1SW9u/HvUaysrIPK5PQmo4ZfJ+8cgDIUDk5p0tz5kqqqv06Dt+FaGvsiSaCUfPM&#10;y9eOP6U5Y8R9Aeh5P+FV/MklfaDnjr9KphcZUIcg9jig0UC1Ld7OWXgHoozVdXNwAUjYA9zwKsmd&#10;06pt+nNOZ43h5yso+7joaDTlIVVmQq3ylT0zxV1YJVXauQuOo7VBFO1vz8nPPTPNNmvhOQzAIvcA&#10;1FxqBNtjQgKwx/e6VCbnZuEamQj8hVSVhuBDgr7DihZ4ouFOfpUcxaomnBd3SkIpEeOg9fStLQ9S&#10;NnrsDzZHzBcjj6GuZ+0szeaqn5ePwrVW13bJnYb1II7cVxYj3otGFWhofbWg3XnW0ZcclQc+ldJt&#10;6ZrzfwROJtIhZQfug9fTgfpXpg2Yr8+rwcZtHkNWdiMD5uakCAgcZpMgY7UtYtljQB9KkGKZwOG4&#10;pwwOlOwEgpBQOlPAqAEpdmadjH3eKfuqeYCIR4XHajbUhPFM3UXARBtPIrzb4l6b5tkLlP4MV6KQ&#10;5PJzzXP+LYGu9HmRRkriuvAVPZ14yLp7nyGyiMHI56fT0qZJNmMcjoc/pVrU4ViuHVz0O0kd/Sqa&#10;xuFKyYA/h+nav0SMrxuerGGhDJG0+CvynsK1rW6urJgkU5Drz8vHSqO0qyNjBHoewq04QptTh+zU&#10;rRK5DptJ8beI4Zji6chOm8bq72x+Ke5BHqKhpF/unOfz+7XjsUJYhHyo/n/hT3g2yeYSPTpzXBWy&#10;/D1fspDlRT6H0pp3ibS9YUrCwV9uSh+8M+nrXmvjfw/G26/tY12kYzjH515vHJdW7+ZFlG6hgcEA&#10;elb1t4yuo7SSz1BPNiYYDOctzXiVcslRfNT2Mo4drU88w9vPsDDK8e3XgmvoPwzap4t8Iy6VO+z5&#10;DFleeexArwTUiskzPBt2vwF9gM13/wAMPESaNf8A2WZ9qSkDYfUehp4+CqUPQwdKzuflt+0V4Ck8&#10;LeJ5Ybm2MNspd9/3sBeEHtnt9K+L7m6xH5aIY1uHwe6hewz15r9y/wBsDwD/AG14Tudetbfd9k2G&#10;Qj5SSAyxHPoGKsfavxqOmh77C5hCJgMRuyzjP0G3Nfh/EmB5KvPE/Q8mxXtaPvbrQ4COylGBbARy&#10;K3KsMEDvXp+jQSLb/aJFLKRwQOp+lU4NFguJNky5Zcg7uCx9jXWQwJBEY4Rtjj5Cjriviak76I9e&#10;MTnbyRURdq43HJZunHQVzthd/Zr2SK4UGNyNzdlbsKvapPLFvZgGjMn3f9k9vwqDTYIpQ/2mPPmn&#10;K56f5Fc6KP/Q8MaWWVvs5UgYzgjG36VlatqPkptTCngAD7x/DvU1/rENnbB3IZnHyHHzD2x2rP0v&#10;TmaQa5rGfMDAwwZ/ItX4pGPM7I/RCXSNKe3KazrvzXL820A/gB6k9vSu2sNOvdT1GIbN1xIeR6KO&#10;p+gFVLaO5vnFzdZZwQqR7cYz0AFa/jPV7rwpbWPgrw583iLWoy95KuP9Ft+QB3K5x6fz49DD0PwG&#10;1Y47xrqFt4iuB8LvB8v/ABLYP3mtXyHABH/LIN3zXa6NpVjZWkGn2cf2AACA/39raJAGAHGAMA59&#10;6ztF8N6d4e0iDS7X55iMzN/E8h+8zH2rqYgxkSzUnd9e3pXZKaSsggrm9Z2diIVZYlIAPzdNoHci&#10;s+4ureKTznfKNwAOeB7Vl3+pfZvO07TfmdgBLIecewqvBaQxus7nzGUfL6fSueUjZROx0e9eDF1P&#10;84flEHQVU1nWkhmzIQ0r87B0UVyeo66lnb+VbYU449BWXpdjeXZW+uQ+GBxnoR7VG+xqlY13jl1m&#10;5N1cMy28QGyHsTWpY6akkieafJi9McCrFvZ+SvnH5VwNoI4IFU77UGaMwowU/wAXoPpRotgavsbO&#10;paokcXkwYW2j/iA45rAiJvjtJ22id+5qlZ2c19KkChxbg5Ynp7YrXun8lWt4xsUDaG7k0riKWoXg&#10;ULZWZIjUdI/9r1pLG2ktY0Nwnzu3yJnmrljBHCN94cO3+rDDg10Vvp7W8Av55Vbn92NucUgM14bm&#10;HEk6/vHHKj0WuXvra41i/wDLBZov+WeOiGuq1FpLS1l1CSQq7f6se57VQ0y5t/D+nSX96BJNPysR&#10;9famhlDWYYtLgXTLWba//LRNv6Z7V5vrkBnYwxORuHC5/rWv4v1K5sIYi8hN5eE7h/d9K46yi1O7&#10;KNOSsMYPz4+9+FdNJGZI+nl41Rm8qFeC3c11Wn6ZJcDzpYitpCDszxuwKtaJpa6lM15cZFhb4Ytj&#10;5c10LXsmof6LpwAtIWxnHUGqA57TtOfebsguz9P9nH/1q2Z7tYIvKz+8xgD1J6VHdSx2z+TCcNj5&#10;sd8elPghBQ3l1hQPu7uwoAgtvL0u1ae5xvbO4denSufjim1q6+23h226coOn0qOSa41a+2QDMKHG&#10;7oMj/wCtWzeNHaWyWdqRhBz+NBLfQguLkCT7JEASAQuPSq1rbusSRhBu5+Y9jTIRDbRmb7zOT830&#10;oRZ7uRSz+WJcDj0rQku29k1xOlvbNgR/fcDIP4e1a97P5rrpkPy29sBvboGNLd3C6VYC0h/1kp2E&#10;Doo+vuKowRT3QWCI5gOA5IwP8iswLpvI9Ls2vNmSEKxL/eB6da9H+GPgW73x+K9dz51wQ1rb4/vH&#10;h8dPpxxUfgzwZBqc3/CQ+IrcGxTabSJsgOV6njt6V9zfDrwfDCR4j1OPM7LttYiBtSIjhgB3/Diu&#10;Gr+99yAP3TV8A+B4tHifUtVImlcqYl/55g+lej6tqEsVugtVG7bgN6VDc3kMKZixv52qOmO1c/Nq&#10;DSzS714GMAfSuhKNOPJA43dvmkVoLm/84u7hyD85PX8BUupTpdZMa4ZeB6HHtWc63BjkV8KsmPmB&#10;yTinGH5fKjU4HBXu1ZGgjr9oHzoCVIwD/LirflmFhE6Kd45IPUjpVmSOOxCiFVDZ6fUVz91qixmO&#10;JF+bkfnQjMttsI2Sx5YetVkuJoJMSZ8sNld3GPpViS6t4cq8Z9T/AAkYqxaRyXTGNR8m4YDfNnNa&#10;IDQt1ku1YAEKSOQOvvntV6G2cPvZtsSkD8Kn82C0jMdl+/2EKW6bfarIjMluZJMncR8uOntW6Myj&#10;qMcN64iRlcBgemCcV0AWNYMc+XgYPqaNPtk+07pI9xAGWXop7cVVlmuLhw0URxwAo+ULigDqLeCW&#10;Qo8kZBAwAOn51mSWbAFi+Mtu9hj3q0lzcww/u8cFRk/4VlTyzDfE/AOQCOnPYCrexmjkNYiR5Gyc&#10;eYT0HynHGK8j1C2eFXhgYuAfmJA2euOa9n1Nk82JFbdInH3T0b/CuF1y2it4jL5YmSUtuC8Ee3Pp&#10;XlYmnc7qUjwvUIVknfcpQ5YAr9Bg59KxGhhKK+dpHHHYrXXahHC7n7OpHQhc4Kc/qK5KSNmjVnVf&#10;vYwT3+grwJxtdM7UioqTRqJjIpHUZHJ/Cuz8Gsbh5LjYBGNyAH+IAYIWuPkR25Yj5SE9l6dPwrvf&#10;CsAt7GRZPlRH8yKQc53kjpX2XBVDnx0b9D4rjXEezy2b7nc/akWwlAl2yFw7bl5DdMHtj8BWBanf&#10;dvYhgY5Hj85m4yMAgdRjJ4/Gt8It3p4MQaST5lKYH8WRwTwMAE15dfX17bztJp7sZJAMEKOG2j1z&#10;jjiv3OOx/NcqjjUufQunXsqDZOQZQmzOOfkGMEZwD7966Cx+0ahcLaxtulLYQhc/Ljn8K8W8Oa5F&#10;KVtZPO85wDHmTh+VUIcn8a+p/BOn28dmbiSQm6/1bPjaCQcjAHA/rRD+90PocLgfrLUo7HSaVoSa&#10;LCI0y8rHLe30reH7jAPOf0qz58TwvOSBtJG3uDWYLosNxGSeSPasH73ofaYfDxowUYLQ2IlDKzsR&#10;kH+dVbiMIm4dM4zQswDBRxux+lMmk3jCYPzY20rGpg3NtcCUcbhnHNO8iTO0dvatidZV/wBaAVBy&#10;PUVmyztJcrbxj5n4zQBW2efOtrbKSzfebsK6G1tl0+LA5z1PaoJbZdMiymdw4b15qe1nW5URjnHr&#10;QBTuWjkfzMk88VNBl1Bx04PalMUWWZB055HNZlxqb2fy5+eTtjFVIDTurxdPZRAoLvx1p1pbQSE3&#10;E+fMx9azre23H7VIdznjB5wK04JPKk8vqCCQKkDYgVYyAM/N2qxsXfg//qqjHIsZVyc+2OlXm8oL&#10;uBySOgoAkIR1O0AehpCD5mScLj0pCpVCFGSRTrdXf7w6UAW0qZDnj0pIl7VV1PVtK0LT59V1Sdba&#10;2thuldzgKBXPUlY2hBydkXLm6tbGJpriQIiLuYkgAD8SK+E/jF+0Xd6zLceEvBDsICzwy3ygrvCc&#10;FYyxJxn/AGR7Vwnxj+Pl98Qp7nw74Ve407Tlk8ua4gkKS3MakgEfKMJ0OP8AI8P0fTIoUMgzh3KH&#10;JztVa+ZzDNl8NL+vQ+vyrJ0o+0qos2GnT3c0l1cR+ZNLgsZOQwHueten6PZLbqSu3BxtA/XtWNZW&#10;QESLLu2M3AP8Kjt+OK7KyQiELtOF+7zz1zXzU60pO59PSgkrR2L8Foofbu2Y7KP61sWzthTGf4sH&#10;txUUcrxqGU53Drj+lSr8p3YyO+O1ckjtgrF8K2FCEYByDSlsLgjdnsKjWSNcYjzngGm5VCQCRjvW&#10;JYrNjoNufWmHC4weaJnJUlSPx5qplsDadxH4VzzOiA92KMGGDk4OOKOEJb7vP4VDsmZD5oAA+6KI&#10;ZZDGQ2Mg/wCeKzNCSQMwA9qYHeJPl5H8h9Kcw3qXTOV7VBKpx8xwD6DpQAwPuz5ZwOlUGcu+xiG7&#10;VIfLUEK2PbpVOV1+ZE+Vs5zQBmS25N0ERPm6YrVK+XAF5HABAqK22i58xgSxHXPerzQsVBxxxjmg&#10;JkLxJs8uJWwoySehqk7Ju+7+Aq/LvjhAbksfmx0qrPEFQCI553bapijqVWjE+VCkY6e9KsSog/d7&#10;C3GcVLCJGZsY6VcijDMqkYwM81DFLQqta/6PnH7yqyRrGQjc85zW9sMgCqpXbVEOgucNGPlFMIyB&#10;IWIZu/apVCAqSc8du1WypaIl1CA4xUSwFpAV4Tpk0A5FF2O4lASF7k8VYKgxrjGPT6U2WNVyFOPf&#10;saEcqPLUg7uSQOlXZBEZvXf8oC7OmDjg1qRYZAoOW/pWDIsqTooAYnr9BV2NnziNflPPPbFFkDNr&#10;qMcDFMuAw2Nxn1qDzkUKAoZh1Wp2xKPl6Dt6VViQyRwANw6EUeYiR4JxnrgU1SMEJyehz0Aqt5Kh&#10;gTuB7elFjMuxvhCYx1HHtU6vsQgDgjn61WWQgqhwMD9KotJ85QcDqCKuwro2FmMuCo+Udhx+lQS3&#10;G0BVx8vXNVYZGTqeTg56Cku5WcdjhgDgUWC6LiXCkAKScjpVkP8AIEIwGrCabbhMgYPOO9TfaQq4&#10;LYKn5QO2aLATyTIsrJ36AVnklC0RHJ7/AFqvLcbJDz87eg61DLNhMvn+tKwGikgjXaP+Be1S+d5n&#10;yAYRe5rnxIW5JO0dParcM42b5mz6AVAy+04jPHIHTHWnGdm+dflB6jvVIXMbDaVyT0FIk22P5uee&#10;lABJL+8wny8elRpMAxy3PfHamMwdieFA/OojsWMh1yBxxVMCwLhehy3tVdpEJGcjB4rNdiv+rBHb&#10;NP2NLDuJwDUMCXzCufLAJJ6GkO4ZRsbiMjHaoPkXj73AxTkkQZJyD0xUAPbsWPH9apzTsp+YY7cd&#10;KX7RGytjP5cZqKSQNH8wHpjHFAEL7SDEMnI6iqDkoPl+92zUkkZD5jBGOo9qpHYW3sMR56+9ZgQT&#10;Ms7/AD8A+lZlxHGBjdhgfyrQnKruQ4xxj2rD8iR5cvyM4IqC0U7oscoo69SKyzbD74Hzr610Ux2B&#10;iBwtZM05EZ2jJbqaQzFnjO7bjIrOmUDIHpir93JtMZBGT07Vyer6tZ2Nq91qM8dpAnLySttUZxjm&#10;ixSeg+ScKdo6AgGvEvib8UtM8LRmw0wC81Rgw8rI2xDpl8Z/AD8xXm3jz41y3xl0XwbGAjfu2vcE&#10;uc/88gcBeO5/DtXidnZyLOd4llml5KnnH1raCUdWZSqdCzqEmp+J7/8AtbXrhp7l/mbcAEXAAAVO&#10;ijAA4x0q1ptj88so+7GAPk75/wAK6C08OXd5IkX3Hk+6nrjrn6Cu8sfCsEEBik4OPmX+8egHsM1l&#10;XxkImfs3LY8+stFMqIm7l/mx1A+grr7DQ5UlWM/PHIdvC5wa7Oy8PR+QHmUjyThdvyjd3/CurstI&#10;it7iORRsSEZXjA9815lXEqxtGk0cq2lxRyJLIm9y21ccL8v8q3YtOwjGCMLngjv/APXreuLD7VJG&#10;wbasR3gY9ePxrr4tGMMJR8s47bef/rVwvEHQqJxNtp3EY3EYBJyOB9RRDaefFKYhmNHVI2xjk/0r&#10;t5IN0rP9wSAbeOBj1rV03TYpo3gPzW8Q3vxgZPTFc7rX2OmNNI5az0preFVc7yv8K8Lt+tbtppBn&#10;gMDkL5RLDHTn1NdBY6TB57IrEDAQLncvPpXRWVtaWSyR7TufA29Rn39KxlWsWczZaLEpAhCsy8++&#10;T6elW7vTp7e2cqn7xtoUHrz3rtbSya2RtsSo74Y5HTHrVK+d57qOBAx8vlj/AIViqo2jB/sg2UMU&#10;G7dLL37f5FbiWJhi8y3DSKoH3eBn6Vs3sFra2QuJMeaVwjn0PtVrToJhZxLOChRQcYwD6ZqlMnlO&#10;H1W3khiETRhJMZB6kmjStLaVN5dlbIIYcMPY10mrQxGcREcyYYBf4W9q3bTRtsRjkYbJBnev8qzc&#10;kiijDbq8sZlOCOIsDgduRVu4sYsuIPk55+vc4qhbh0uXnhQ7YflHOetdVDE0k/meUpR+cdMg8cVm&#10;5XKaI7S1itbTy0DfvCN8mOuOlUpLA73aST5Y+gY4I7811ExjtLXykZS3JP8A9cdqybqCW7jDRDb5&#10;uBL7belTcmxTDykIoT93JjbnpitcNb+YpVdq26jjHr2qu/8Aro/I+RIxjOO1aQ8gH5sKr/fJ46e1&#10;Zmlixo0EBSS9mHzTOXIBxhV6Ainaa7GSWUjGcqpPb/IpfMVC726LH52P97HpitRJbe30uYsoD5wp&#10;9zWYWMaaFXDGEriUZXccHP8AhS2G2PflcSx8gD7vsRVeCABEGW3HOO+P/rVeMXkqyOdrYU8HOAel&#10;AWKcEx+2PI+PkP7zYOKLmUG3ZoFwWYhT3UegpZlNrD5cPDSfMT6j0q9bhVeLKcAEMre/+FQWjJQN&#10;Hb+Wu5t7qWYr90VDrTNH9ngt2MmfTuK6CKFDPLK33fT2HYVzYPmS3GpjcAMJAnovf8qsaKtuZjlB&#10;8kbkIfVSvarGv3F0bqKFR5igKoyPu020mktm+0yqJIi271Oa07CH7XP/AGndgFSfMOOny9KDQ0Jr&#10;MW1mbjeVcENGp7+tV2ZIY2hVR5j45H51NJN56KJTv7jHAxUNjEk11FJdtsHzFR2O2gC5Gw2mWXBk&#10;bG1RxgAfpioI7mTzt8jc7dm3r+tS6yXCwm0jyCzLgDBK/wD16jhtmk2bv9VGC+Aeen3fwoMya5WZ&#10;71BYNgx/NIT0wOuKkiVGcW6j5JCWz9OlaCyWkEe6NszTJ6Z4x+lVLdJJbbYUGWwc5wSfagCzK+20&#10;SJnyx5CAdFzzUU9rA0ESH7q5OB3x3qOdybyXYnIUCJR0xiqE3nQrFGJWYjqoHcfyoAsXJ/0JYI/u&#10;njHTFUkiVdOdWP7yb7oA4wvSmm4a4J38JuKqp9far5jDfu048sLjA6cc4oAbZWu6JGZ9uPkG0dhS&#10;3ixfuYx8yEsSV4yVp9tciJ1jiHTI/DFLZlXmZpsNGzcfTHagbGQxJeSujHYABt9c9612ysioh+T7&#10;gB74rF81QmbdCSW6+m6ta2UuFt5PvxEKD3z3oIZFLapFZNNhfnkGzHA+hrAWOX7Zltv7pXPHy7fS&#10;utuLdZrOSMNtjRiRnsewrFsrbbZCa4+ae6fPrhE4xQST6fI7QeahEZkGWPXGOKoywRfahBkblO5n&#10;xwfrW3Z26m5Cqg8kAk44Ax2qeWNGhupo1VpHZUJHIHtigDBmiNsIi/JK7zz0zxUyohRAAAA4P4/S&#10;rMsBlnRZCu0svz9OAKj5fzXWPYiuAAfXtQAyT9807SyDMzBfl5wF9BWnZRxEG8OG8jCbFHdhgGsi&#10;C2FtduQeV6L2+atW1EEaLFkRNJINzY9P8KpMCxatPBLJeE5A67uvTpioPtT/AGWSZhzK25M8jHTH&#10;4Vo6sywxyxRtxM6hRjrk9qzxH++hgDkxnAAUddp/pWlxGpYIkFutsrfO4DOw4GRUU0MEcwts5Ehz&#10;nsP/ANdWLv8AczOwUO2RnPHb0qrODB8jcbmI9hgdKLkFzS7aA3yxY2NjoOme1bWvRRWkESQHDvuj&#10;b6VQ02MwSm6bDbCvzY6Zo1i6+2XgjQDEIHIHXPStPICMlEBB52qgqnfXR2SQ7c9MYq/cQJKjtGuz&#10;cVH/AHz0rEdTcSmBMna6hc9TmjyAuQQGLSIWztM3JH1PFWY4xJMIwu0RgIGX1ar2q2M1nPBasDtt&#10;06qOpxU1ttRZJiNqHDcdPQVUCJElyxjiu7hDmNflA7+lcvM7/ZIoz8qg5PsOwrow6JphabhZTnA9&#10;jWDcIUY7hu+VQq/XrRIiJMgaVw0mBnGfoKklxMxlIDFun4dqtvaRJBJJC52qAAPT1FZ9vIJCGRsE&#10;/KBj8B+lK6JHW135d9vaMfLGefQ4qzO6G3ZkAAULuz15rN1C3Z5VFrnLECTb6Cp7ybeWEeFR3UN7&#10;bcUXQDbhJHwFOBEF3L7tTbO0i+1vtO5VxgjqPWtGOGKa2Ku2XmbPHbbUlghFjdXCLzuCKR6Cr5gM&#10;lhGkixo/3OSR71et7dzw4GSdyn0xVS2g8+ciRcYbcRjt6VetblT5quxU8FQf8+lHMBHqE5VDFLhD&#10;KASeoOPSmRMsaKi9I3UkHjipLqMu2ZxuOFC5HQd+KvPbBMyDkeYq47Yo5gLd6sUt3cTRkKobDL9V&#10;qrHbusgij+Rp069QAPUVPZgNdX6nDAkIRj+VO8qLzpLhS37kBAT0PHbFNMCsAbbcWcNHt4I5PHHP&#10;pVpVj2ea/KGP7ns3HFVYbefyVEnzJ6ZAxmppD5Fx5CkEJkuvXORTAqWtkunh8yZkYgAkcenHpVeS&#10;RChtkhVgDkn+LcK3bd47tVXIwzZxjkbeSKyHWNSZ/LCln/PPb2oAyLmKdi8wIAXAwRnr6VoWRmEN&#10;w3GflAPYZ61X8yJGktySfmwmRjIPvVxHRbUjYVy3TsMVmWaa5FuIkAznO7+ECs9LeR2LAjYHCpwM&#10;cferXKR+WEHzDCqMdgaFs3Lx2kR+ZGOeMZB60EFBTHB9qKnbgBQB/e/pUjQW6wxNu2skm5iO5b1q&#10;C5tJfNjFv80J6f7frViW2IQ/Zzk7xjPYL6UAPkACrvKls4XH8IPtVd7u3s7tc5xwrY7irEkBmRJC&#10;MMpAAFVtQjMWqJvAbcp2j+7gc0AZmpS7JY4pCNwbBIH61bvJYprdbVM4hAYZ4yTRPHb3F6iO2DGA&#10;W7dKtakqpfD5eW2fSg0BEkRsscAJ+A4rF02FEa7j2/IuXz9PStWaQi5ngeQhJQuzHNJFATBcC0GH&#10;bCg/0oA52IiOC3ml6zZHsAa6WxEMU0wibB449eKzZbNF0PzJso0UgVOM1Nalre2lw26QlccYrMDb&#10;tLaK8kh87rk5J7Cp9SbTUSOzj58vcaSNjHEAozJu546DFYcO68Mk6NtO8qox2oAbcQLZiCOPAYDL&#10;Eep6VPBI/myJtyOh/wAaq3P76+ieT5eOg7haZGskeLqI/LIW8tcdulAGnPLHcyHysBHAT0+ZaX54&#10;pbp9wwiqFIFZNu8jTuJGBjhJwoHGaklu3E0lnGF35UZ6cUAQWwZpyhHzrncPY+9UriYQXcUQdsOS&#10;fTj0rRF/FaSXJXrJjmsK8lF7c2YUDdbj5iPc+laFRNW5jKBJCnyeYu3HGK62Jltp2FuD8wUMO1cs&#10;xkEiSTsWjEg+U9q7wBrlVmt02ggZ7ZA6UGcjKs5Ipbq5iiQqSQD/AHcjqRWFqeny22rPLAD5JI6d&#10;Mmum0zyrbzgVO8twDWXr889tcyQpGRs5Ddjn2oJRzc9yxCqVZUWTk9QPwq4QktjmZc+azEH1Ud6r&#10;SrI0Q3qT5hGfYVskhbQxSp9z93kc7VPtUFroZD3gtpPssIbACsv0NSXYeWYW6sSqp0HHJrUaztri&#10;1E0S7mTbyD27UmqCO3kj8n5fLQbyeaSK5TlEaO3Z1fA+QYHpitBJ5JvLMp+RlAIHH0rOvY1iaIqv&#10;ErABj15rYmjBl8t2wildvsxoDlNYzOY/KjyABs9c1jwtN/qHYHDYzjHT2q/HI6TzBvldRhFA9utZ&#10;cA8qV94LM/f3HHSspCIXE810rEiRQduOBmt68tFzJFFyWjVV+veseyty9zbrgZaTp6Yrat2ht9Yk&#10;tU/eEt8v+yetEWBzlpZvZ3ZhnHzwwlkHbJrXeR9QYeQv7zyihU9FpmrqiTQbhlgWRmXutbWi+Wv2&#10;mGJcjy95bvx0FMDDhRNOtYLh1Ei3RMQ7bcVWitvsou4HwqD94DjoW6CtNmW4iMc67oPmmj7YI6im&#10;291DfQTWjf6x0QdP7tAENpLFcQi7x8se3K/3ital3ew3c4nEIMjKvHQ4FY0FrLaPLFjESvv2jpz0&#10;rRb7S9x5TJgbfvKtZgV9QQXEFtNGd25juUHgE9ulZxtGjsJnKFZpyV55AA9q6nQUu4rdo42V4vv/&#10;AO0vrwe1YU+paH9vl0u+ureLUiQY4JHEeQehX+9TAg0y+26XHE6E+VmN26cD/wCtVq8W03MI2KRu&#10;o29wSPT6VY0WeCxS5huotyvw3935umKdqsMMEdvBZpnaxwhGfl74obQE50o3dsJoMeXLDyepLL0r&#10;kLuC6t7q3D4aP7vAwMmuwhS7Fk8lvM0cNqQSnBz5nUZ9qreJEtbbTMRjDRlGjYY5z1qLlpHMQWVy&#10;+nXSD5WiKhSB6nn9K0r2MI9vMhDQmHa7YwWIHpWrbxXH2Bp8/e2GRR2Hf9Krah5G7yY8hIHGxv8A&#10;eqhmXZ3FvNpSxBSpThmz29KyrXZbeILTUowSNhibnANaWn2yaRNd2F84fzyHRsfxelRfZFW2uLd/&#10;kuEAkj49Ov04oA6W4uVs7c30SfI5MZXuB0rJl02OXw49zG3MUmWX27CtKySKfQ5ZpTuM4UDPRdtV&#10;Le6U2E1vKQoufubfVOKAI9IuNojRlBUgHJ6qDRfSRQyybDuhGw5HvXO6bc3EEkzEbo0/dsD2rpja&#10;xtFJaxjjHJHfHIAoApX8+ySQQtiOWIMgFU4FgjintsjcNrFu3NWHQz4kQFgrhMD0HBqvdwx2WtR2&#10;wJxOAoGONpHBrQT2JbBEE7nP3fuewxXU+IrrTrDw9YRW5AuFU5bHGDXP3CrJbMrna6jaOOpz/gK5&#10;y7J8/wAyRzIF2bU/hIPb2oRiyVEX7LJHKwbI+U9wRXVbRdeHoY8ZEB491rFmsG+0K8S7Yp49+CPu&#10;4FaUOpwLpscMLDeo2EY7dKQ+wtkxtbGBpT8jO2P5CsFrXN1DvOwIWBz0yavfZZzZI0x2+SwK5PBq&#10;pqTt5wyx8rIYYGeO9PsaGxaXUS3UfIHlyEZxxntWrZsk8jh+BksyY/DNc5bWdtI8UcrkKHBXHQ56&#10;VqQvKl7Pbv8AO75SMjpg1oSal35SxRxlyyltyk8ngcVj2Kr/AGtJE3zQM2c++OlazTpCYIriPJHA&#10;PoRVGSWNP300ecHBIGCPegDJ1ryLa9AhHllFyF7MDUc72k1l5pbYxZVPuadeASXymX/nkWj759Aa&#10;z4oT9hCOuE87n8RxSiNmvBdkv5bJ5jTfdI6YqZL3y4pY5eC/ykY+6enFN0eHZGLg/KIZBnP908VL&#10;PbtNJOAoyJfl/hAz71cSGSWOYXW2LKYwuCuO/UH2p0rmNZXhC8/Lx2PY1WtyyC5R8MY8DBwMjpTL&#10;REjszDjY7HKnOeAKt2Q1sWoiEYO8Y/eJ2H8VUJd5ceZgODkLwDjt+FakPmNDHKgysJ25zn2xWLqs&#10;sbXYuFfO8bVC8YHTFc1R6FImt1W8veRldxGxu3HarV95kkqrnJC5BHHSqmjb4byXzGJCdCP9oVqT&#10;BCwAHK5HpkEVy8zLOdMZkDtKf3brnC9iMVTezhv7a7t5B+4kUx4/4D/WtQRr9lufIc+Yu35e3H4d&#10;6pyXKwR+bH/EQu0dunt1rZAih4S0ea38KSWsf+tWViY8YAx/jWqmVcBgcJ2x7Vt2ANpYG6h/567X&#10;XGMbh/WpJY2Z1lAHTa6Y9a1l0Mzz24xZa9ZzsNhugYxzxu4xXR3KyPGzKv3Sen8OMCuV8bxywaRF&#10;eW4/eaZcx3Byf4AcfyrrluLe70+C/jHEkQZiOhyKlFmbPZjzLe4hYbjn8fb6VajjWGUQyDnIII6V&#10;Wi3C1Ma5Ks2EJ7Y6/hUga5dxFIwB42470pDLfmbBNtwwLA7QOOOtaZnnKPKm2VVCjGOcGqNzGtoI&#10;CnzlgeOmSalhsZYZ5VhYlMKGXPaiJmPs5FubrhfljGCGPaqfnKGdXACrIQoHTFTfYmtJi0atskTa&#10;Rj36/hVbyE3LuH3s9en+cVQF/wC3LBEbNELhyGjbPQ46flWFCh+1G1Y+X5vI9iKtReXJp0coyWin&#10;25x19Kr3FwUeGeJMskjKQB1FAFkyQ/bE094wBKnBzxlfSn3Mu+0zGgBi45OSPas4KJ5Y9wC7GbHs&#10;T0X2ra2wrEDswqEb1/r70AJDLcSoIvK8sEYXPqa0oLh4XFtMoIIwx96pJHKZ/LGcRushHqO30xW3&#10;I0V0n2lo8BGIcdgD/jWhmYk8P78wbsQjJXHSqEkZCFx3wvT1rVNm0okih+QgqyH2NZylreDy5hnd&#10;IVJ6DIoAzYYorCZi5JtpRsZf7p9a6KKFBc7AdyIgx6MprIluYI0+wbdxONw649KTT7jzTKBy8akD&#10;J7fSgDupZYmhQqFJhUghfyFc4PNs70WMzHDAOu4cD0xWzbGMpHFwoK4OeuT/AIVHqkMlw0VypXzI&#10;R8ox1C9RQBTdEF8vzFlb+7xzV+7hSZQSOEHzbvaqVrcwS/McBgC3HGMU63vZ/lucjyn+U0AVUs0t&#10;0W8GeHwzDsO1RXcYW0eaBf4gWz3Dd66eWOGBVt/vgMBgdlbpVKbT7i232XytH1Oe4P3fpQB4T8Rf&#10;h9feLrS3vtN1OazudPxItuJCsb4IJG1cckDA9K9ja1lurG2unGJIolRwO42jis2QJbXH2ThVf5Qf&#10;7vt9K243IaMEjythQr/n3pXurB1MS3BiaSE9VO5c/wB30FXJ96WpjkLbV5z3yaL3ygI7qE/NAwBU&#10;/wB2o471Z7iaKTmFgDgd6gBtlbCS7+zMpQsuQ3rU8FlF9seylUeWzFin91607dRc2H2wNgxEqp6Y&#10;A7U3SZUnvJkkAYy4+b0YUAUZbaOCyS1hAyH2jb2FULyFIpRKg5HBGe9dhqklsmJY9mBggDjpXPXq&#10;RrbrdRgMJjuA78UAJp6QFpLlnIZR92oL+KO3uMwj9zMNzD/aPpVVMxuhxv3j7o7ela13HDe2S3CO&#10;AYjtYemKAOTu7ZUPnRDAkOMHpUL3BtWimuEHB2hR1PpXTxi1MEjhf4vyx0xVA2cdwTIyfOBuTNAE&#10;J1UiWF3ATf8AKRjtVG7ngtoXhfBycgr2PapZLLdIoQsdozx0z2p6aaZ3eGcMyPgsMcg0AjFk1Vrz&#10;fEF8s/K3zdSF9Kr+dJJORAgj5BDf3hV+7FpE6iFQAGwGb17illsX8weaRtbooGMY9KDa1gZ1SJWO&#10;JDnbJk9BU1w8ZtC0PzxqcDb/AFxUAtGuZJEYbYyAp9aqxD+zlzkbXO0xew70CRajuLpUaJht4yuR&#10;x+HtT7KHa063MmCwBIXuKfFc71aCTdwfkP8ASmwF3uwsuR5o+8BzgUCJ4plW2eIjac5UY4FZ7AQu&#10;pGAJODxzWpdWLIC0bByFztbrx6VQzaTAogYSsOAT274oAtxynaIpf3hj5DDqR2pGmkaWMt90ZzVa&#10;HzEVc42r07kj0/CmOvkSGRpSYQRtGO1AGrAzCAoCMMQrnH5UO4V44UOdrgknp9BU9m8EmdgALenQ&#10;iq8xhg/eL1VgVA6UAbN1dNBOskK42/LIg6GoV8kSOmNsUjfo1F8u+2jv5k2JI4DBf0pLpdijayjc&#10;Bgfyp21AhltYk8sEjhsD0IFYN3J9nvMoqhk44revlAt1ZeN5GB2rDvvllWVk7jOORU9bAXYbmO6s&#10;2eHG9SNwcfdzViyKI6RyrjaCMgflUFiIPImklHzdPl6EGrEaKjA25+VlwVbsRS6AXbxov3MhO7+H&#10;2xipbG3t5rZjEGiaPO3HOD9Kozok1o2C48sDA9xWjYwmG3wsm7egf2PHY0dAGWF60mmy2d4g3R7X&#10;Tp8vrVHXnjZ4ImX5ZUx8o6YpVuFGViwPmCk47dwaqahGV1GOeTdsYjaM8ZHpUgaOn3Fu5RJgHV42&#10;UjAJBHArVs7W18g2jAJlTs6HDCuaf7EWaaAuJc5Kjpz6Ut096QVt/lGAVOec+1AFt3+xhlhZXYhl&#10;dOhwetU7ABbFolTbk/IfUDpTWiF5b+a+5JMdadosElzHFbOu4xk7SDjv0/CriBt2EUSSLGcuTywP&#10;anptgnlbdsUN8w7YPSo7pZItQkRozyoZWz2qxbG3voCZvlj3YO0YJq4gZ1lpfk3TeYPkkc4YdsV0&#10;Rso/La2uMbV2sn41HcRW1vYechJjlkC57qKvyiaDTWmuCCMBUPfArYzGaRp26a6gnVV2ruT+9+Hs&#10;K0rS5iikEKlZF4P9OPpWfZXmJXNwCrImcgYNVn23E+61XG5hyB9ygDohKpkAc/Kp2FumM/0rOuo/&#10;sqTLAAGEi8D+MegphErS7M5yu7Z647Cqk9y8ohjiYkNH0PHI96AOev2SC1J4Xzm5PYY6Vxrt5tsy&#10;lS7s+SfUCu31M+aJNPkjBGFZccZrnhaAKqrlV52t02VmUkZUM5+0IsjbVQHCYz1qKQRiUxzLhufn&#10;/lTHhmkKvGpDQdcnBIqR5nP7+Q7gAAeO9BRsSX3nWErSZEjDAOOpX+XFc/A+2KR9h2kjIx/I1cvZ&#10;5IjEigGK4QM/+wx6YqLEmGhjZZPPQbl+g7elAEbzT3kaw7gEjG4En5gRW1p00bWUkSsd6ruA9G7g&#10;VgW8kBkVI1PycEv29RU1jcLbXa44/ebfQYoAq3EZt7trMP8AIyCQD0Poaq3vlu6BsfPjJzxx6Vt6&#10;rbr/AGgJ7VBuH3mB4Oa5g2ywGZrobpAwxngbT6UAbDR2/wBjljwFkgI2Y44PZRXL27xLcsnG8lWH&#10;4dauXjNH5c6SBigAHqaz4dPutQAZl2BW+WROqk9M0Ghcv5HaOW6iO1YyDgDnHfpXP5jmi2hDKjDc&#10;nH3lPv7Vtxo8McltqOVl6E9mXtjHHNV9PtreCFLRmKbDmMt2z/DmtIAchcQzRs0TgCHoNnPXvXhn&#10;ifwpea7rkeiWKBd7gyzDkbR0zX1Bf6I0kjiKTy0wDxyM+9Y/h3So4dZaSRF81zgtjIGO9exldS9a&#10;Jy1qdzlLD4eQ6RpptrcCKOFN7t0Jz3NeK3vhb+17poyMxhmUle5HQ/hX018Q9Ue0tl0y2Ow3AJcd&#10;wo6fnXI+GNJ8yIT4G3I2+x/+tX3anE2UFGnofPd78Dmv4hsuNjnleK8k134YeLPDZLRQvcID0Qdh&#10;71+ii6e8zGMYOOvYfmK0ovD8E6qLkbx2Ujj86v2ie5xVKfNsflIutNbt9lv1EEi8Mrjmt211kQ7Z&#10;bG4eHjqhx/Kv0m174U+D9fi8nVtKgkDDqEAbH1FePal+yP4EvN8ujT3OkMf+eTmQfkeKXJB7HP8A&#10;VpLY+btG+KXjDRCTaak8sfQLLyB/SvVdG/aE8RQlE1G1jmX+IxtsNYOt/sn/ABA00vN4a1m21KMf&#10;wXSmJ8duVzXkOrfD34u+FsvrHhm4kgQ/NLaESqcew5rPlktjO1WJ9r6J+0B4YvmEd4GtX/6a8fkR&#10;Xr2iePdGvtptLuKUSdg4/lX5Pf8ACQR2k4XUlmtGxys0LR/qRWvYeKLeHElrdeSc8MJCn6U/aW3R&#10;ccTJbo/ZOy8SR8DoD0PJrqbTWA+DHhvXPAFfk3oPxX8U6Nt+x3/np2jkO7Ne26B+0bPCFTV7PPQE&#10;wED+dbLlZpGvFn6Ire78YPTqB0NWhdAhdzA4NfIugftDeC78iOe6e0b+7KmwD2zXr+m+PdH1FPMs&#10;LqKYEZzGQ2K09mUetoY3Yt03dM1fiCQ846D8K8+i8RQ8CRlIOPm7VtQa1BK4jWXgjgCk4ESR0cyB&#10;vm2nrVJ4AduBT1vIH+UGpDJERtVsH9KxasREiB8pCBkn29apNLG33+cdvSr4DD2Pb0rNuIdpZye9&#10;YzRpB6DGCCUbPur1FTZUNhW4PSqG8qCp5z+tW7YKso81eG7+lZWOmJZjR9+1lBHXNb0Hkhg5X2xV&#10;JFzgxnjvUfnIp2MeRUmhviLcQ33gDjHpWXdhlB2gnPP0qzHK6AKn41KJUdnWVeccUAcFd5aUg+mO&#10;O1V/snyMV4A6Vv6lZxqDJHgE8msZ5WChVGPX2podrlYREhccGqTxzliCv3eM1obljfY5wre1TvGH&#10;B4qyLWMRkCLn+I0/yjJggYAHJNWGt2+nvVOeWSI5K5UYH0p3OdlSVo0clei8U6HzMcfPg8ewpgy7&#10;cLgdcVNAIz82dozz7UXM4ikO7eg7g0r5UD34xV6RON2Bntj0qLjZ5bHg8n2o2LHJho1xgHv7VBJ5&#10;ivtHcfhT4yobGQA3H41K6YQEnPFFwM5g2/GCMfkapXKkZkUA7eoHetPuB/Oq8iENk4weuK0Mjnrm&#10;2h1CExmEMjDlG7e1fNniDT9e+Eevjx74Itn+yBzJqOnRfdZO7KOnHHFfVDxhWOzjNU76whvIWhkw&#10;dwwQRwRXbh8S4O5yYigpKx798GfjNovxH8P2uo6ZMMOmWif7ytx8p/8A1V9N2F4siqFNfiRLP4j/&#10;AGe/GY8YeG903hzUJFTVLFRu8gZH72IfTqOPWv1h+GvxE8O+M9FttT0ufzYrqNWjkBB5x0OOmOlf&#10;YZfi+eKufGZjl7pyvE91jlwj8Hcfy4rRjVtqMeDjB/GuegKMmxWymA34Gtm2l3wmMkjawH4V7kXo&#10;fOzjZmgr4yF5PamOzOCo/EiqUcjCQYbj+7ircgDfvE47YFNolqxAkDBsoBj+LNaaw7wOAuBWfAWV&#10;/f3rb/dCPdnBA7UmS3YrXEyQRbn69h9awPnmxJwDjirU7SztgEBRzinGPy9rleB6ehqvhGYklu3n&#10;LuGP7uDTesLFup7fSrxlRWO0/TjpWZK4+ZF+Y4420AZWocogQckjntx2rQjBkgUFBz19vpWdesIb&#10;YSkHbH8x+g68V5Z4h+JcrIbLRV8jna5f7/1WtsPg5VfhOiB6de6hpelAf2jPGmc4X+L8q841f4mC&#10;NpLfRYhGR/y2bg8ei9K8l1HUHuJpHvXedl4Uk4zWOkjPtMRLMOdvXaBX0mEyWmtZ6mh3x8RT65rN&#10;q+us1xAHCnI+X8q+p9JsLA2MHlIqxhBwoxx2/KvjW1XZELiXkpyF6c9vyr6J8EeL4tU01LQjFzAq&#10;o655qc3w/JBcmyPP9n73MerhYgpjTBA96lXITavy49K5hL4k7XBBrSjumIBQcdK+Y5rj5TS8o4JA&#10;HTg1EsTo/wA/Q859KktyWJBPJHSrCGAZWTIx6VYinuZHIQfKegqB7jDEHirErxncUOMdKoSMh57m&#10;iCMyF2zKAvcdKrg7cg05t4bOKrt5mAWx83SugCUxlhlRipI1beMcDvUHzoo2dR/KplYheQQuaAPA&#10;/iloUtvfR6lDkpKMcDgFPWvFI5JLtiqk8DoOAa+zfFOnNquhT26EHK5HHIIr5CvdLuILiSMyqrJk&#10;ME46V9fk+M9pT5Zbo9ehLmiQw6fbxEec+Sxzx/KppTFaZ8tt+3r9aoq6KkZGTt4yagu3WN8K5GOG&#10;A9PWva5kdHISrfHzBhV2/SpVnSdsD1xhRiqqzWygIwD5AKmmPLIg8wHZt/hXgUc6NVRNZoo4dvmE&#10;hT2PtUFxcWqKFUj2EY/nWTNdTyFc4bjGB96o0ggiPmOGB7ilzov2Joia3k/dqG3Hk4GelV7rdITt&#10;jKhOWz049KrNIUYGMlTnAHtSG6uRhWk+Q8fdrN1EaKhYrRtcb9wlKIxyvtU3lJgiVt59RxUf7pYi&#10;7u2AamhmgMe6HLZOBkYGal1EWqZcgZSp2tjb2rVikk8sPt4OMbqzLWOZj84UAse1b8FqxjwdwXHG&#10;RxXNNGU4H0L8K5biXTVDMNinG36V7avCAelfO/wsuXhmNs/RWbP447fhXv4L9uVr4/NIctZ2Pn8T&#10;T5ZlnJHT0oWXgDp/SooixfJHsPapXKjjGa84yFyT6kipOM4xmodxxjHA/KjeqHijkAsgHvTxjsKq&#10;LMTwcAdhirKsT049qzcWA7pwaUU4DtSYxwKzAbtpNtPo6UANbgVVuY/Nt5Ex1Wrmc0ABlxitIu1n&#10;2HTPkLxFp01pqs6SLlN3btWKLTzArlyy56Zr0/4h25tdWMmQATnFeWymFpSoGCeeD1r9BwVXnoxZ&#10;7VGV4k8ca+exVcgAbTSkCP5WyQR2HINNSWWMbbfq5FSATMp835COCQODXVY6R+UUEoOpwQe9TqPO&#10;RpcYYYwOtU1dcY+4V5z1FDSEfdGWU8Y/Wixdi3iUt8+09PbIqnPFE+Sq7gTjA4xUvmzOSFKpgANx&#10;/KnoYchecr94qK5aiG0UEt4HlEU+dhAHB6VLceGrvTil/bEyR5BVhxj8qdfxStmSFPlUda7TwnrA&#10;nBs7oKdvQ9K8TFU5RjeJx1YHoUcOm+MfCEul3wWVbiJo5Fb5scflg+nvX4ufHv4c3/g7x1q6wWEi&#10;6Y0ufOUbY2ZgWBj9BkMAPbsOa/Ym1shp1yJrQMYS24xg4w3qPb2rxb4+eCrTxXokl5BbI81uhMiP&#10;wQyg4zxkcNjj1r4DPMAqtK6OzKcY6FVdj8bbKN5E89o2SFAeW4Y49veq828jcGO7nHYYHtXZeLdO&#10;l0TVrnTJY2jNsVRFOGZVYBsHbxxXJ3EXAkj6Yr8cxtCVKo4yP0GnNTipROcvZVlPlRqC0mBgVqQw&#10;wQRBZyccLt9Kr2cSTXA8kAso3MT2qe5kBmMO4DeRyK5EbH//0fmPStL+2INY1dt3msPJgAxkjjn0&#10;ruYbIyskt0u+OPlVz+VRWcM13dj7UcKn3QFwAR0xW5darpehWya3rCbbZJNsSDjzJOoAr8eo0z9I&#10;INf8TjwZaQvDD9p8Qaj8mn2+csmejkdhWd4e0t9HjubvVGF54gvv3l3Mc/Lnny19NtVtHtN2rXHj&#10;/wAS/Nq14MQwykbbWHooA9a0LvUUtozdytmVzkHH3q79IqyM3duxuLINOB2ENK5xh/Q9qhnvHstz&#10;KoaaZdrEdia522knursXd9lY0HC9Kutcq6SXdyu1CP3YX8qxZ0QjYo2bSwzGKJ8u2S3u1asc95JI&#10;qKc4OWA6UmgQbS966hiBlQevpXT2WnKkAvHxG54xjtWTRa2Mq38PPeyi5vjut925Pr712F5fQWkE&#10;M7lVSBdoGP6VhXWtfZ7fyYxsRflUEcGuU864vhvuAGijOCB0Gae3wjOiGri9uGn4giUfOT0Ze1Qa&#10;fGNaucDKWhbOR32+9Q6dolzqkTQmPZbJzuJwWx2rp7m8tbG2+wWrLF5QHzAD5cUbbgQahqCWcLWF&#10;mf8AV8MVHFcVeav5z/YlYs+PlBHX8qRp21J1mKBFZsKo65b1rpdJ0hdPmM84Ernncv8ACFoSuB0G&#10;kWJKo15+8mPB9BXRxRwQu01wfkHy47CqFvc+apkQYRPm+tcl4x1421oLWy4mn5VaADXvENnf3QsM&#10;eYITwFOQcdqxp5Uiul1O/wAfLwnpgf8A1qr6bpU2kWiTzKpluOV3DlR3rg/EWpTa1KNPt8RxRnbn&#10;pkd61hC5LZzmo62+u6u0hH7tSAsh6cdMCu0hxdQw2EABuW+UbTxXNWUFhbSKkEeYlPzkj5genHtX&#10;d6bDb6TE+o8NKRtiyMDae/1ro8kYmxrN+IdOh8L6coHQTMON5PX8BUvn2ujW4tPlMhHygdMgdajg&#10;iW2zezqDld3uxFYul202rajPd3fEI6L049qzt2NDUsbVppRfSY2feYn27D2rE1nVxqM/2DTV/dqc&#10;Nj+I0zVdbe4uF0vS1woO3g9RWhp2mLpsAmI3TycZ/pVpCbsS7IbWzMKFiMjbjgise4XzJmWN+B8z&#10;Mak1G+8uXyANzqdp7AfjWfOZyI7OAgiUHzCe2PerUSCSON7+6jizmFT8hHT0rudK0Jy7andELBGM&#10;Kp6ccVzek2yzziLJjs7Yjcw/vDmui1PWZb6J7a3UJYw4x6kUmwKd1Iuo6jIQ4WNSAgxnPavTPDPh&#10;hNVAEgZbWLAmcDAY9lU9O3Ncj4I8NXPiPUFNupjhj5MpHyjH8IP9419n+EfDdtJLA6xhLKz+WKPG&#10;N7Yzn/HP+FefXq3fs4lxXU3Ph94Hl1gpqOq2Xk2aH/RoDwPl/wBn0r3qeYWbiQY2w7V2rxgHgAY9&#10;KyINaSGyhLybXYdAOBt6/hXK3/iBpJnjs/mMjDhRjAHfPtVpKC5YnNJ31Zp3l48rFElMgHIDLg/S&#10;s2S/UxFZCsPPGOM46dKzli1C7lQST5xxtx0HbJqRdHTYXKGMA8fNleKRJdXUbZ1Z4+cADbj9aspd&#10;zlmkhUngZOcCmRadDbhgUCMoBxnt36VHqDSTStZ24b733cY7e9AFR9XuNQkeCFGJLDBPHIHQelbF&#10;no0jbp7obZuuwD7v+NXtMsIIVVkUZIBZ8fxVtxGRmYRjdx0HB6dqcFYzehgx6Pbv/q2bcCMnGeM+&#10;hrcMUMMe2D5c4C7Rt78dKkUBkSEMVX/a5OfrVq1jXYIDwWOd3qT0wO1dEVoZkSWv2NTIIt3Qjnoa&#10;0YH85PM2EKnTvk8VFJ9o84QbvnyASoq7HbJEzCRmLDHA75rS4Fa3+33EgiVwsfPAFOv7WWRlihO1&#10;APvcDceK2pZdPsLIq5VHcLtI5IzVeGMOGmmG6JcKhztPvVxgYtkcAjghUOueP4hVdYI7iV3lwqbc&#10;qOg+WugWAJbSMR8vbcucA+lc+62kVk1tvzcOo+QcfeP0pSiUmc3dpDdXjGN0+XBAHU8VxGvWi+U0&#10;kcqorH5w3Q49K7WS38i+H2gAsq4+Udewqlq1nM7eUsWyE5G8qCGx7Vw1YHTCVjwDU7O3QM4iMbfK&#10;3Xj6fpXGXRLu0YDIVHyE+vtXqnimxltf3bndExIKgYHyjIWvMZYZGaInGGyw29gOorxKsPeOtTOc&#10;y5wQBhmDKufvMpAGfzzXsvhq1WC2imKeWNiyME5wcMrfgOteT38UcU3KMcMCjBcbhwfwxXqmkCVb&#10;a1P3UNuCVJ6KcjmvvuAaf7+fofnviJU/2KMe7/Q7Czy8NzauGaLzc5HAVTnA/SvGdeFvBq00dvOX&#10;hfDLxjAI24z/ALOOK9j0c3EenXMTnYsY37uvykHJrx3XkluLmSSz8sNEDgeqLknAr9ao7n8+V9zn&#10;72XVRqdhc6XAZwJFHl5O1wMAqckYzj8O1fb/AIN1xvsA0+8Oy4tQC0Y5J6bTn3ryDwzoVpp0EUwT&#10;JlUPuK4Mb46D059MVv6Pcz2V3bt92XcSVPX5AWA/IYz/AIUqs9T6rIakqctdj6GN1Jt3c5/j/wD1&#10;VJFIHbfncBx7cdK5y11ATRrIw3K2SOMEY/8ArVbeY53R8KfbGPSsj7dG68hkdg3U44rTtVUYP3cV&#10;zqTLkhz0ABqxdah5MCxou5nGFH0oMy5d3cskn2W3wxXjA6VLp9uunxMZcPITuPPIFVfLl0i7ibh4&#10;2+82OWz7e1bDbJ+YsH1bpQBaihju2812LHGFBHArHV3s5ixG0ZxgD0q8ly9jMWJ/dHAYf0qrf3tq&#10;ivNhWkkPC/59KALmo3EccPmKoy+Mr64rGW0N2WuXGD/6CBUCwyBlllJbPRewragl3KWICjpigDOi&#10;cocYJU9hV4qWEWD25p7+XGPmIwTgY7U+3dEyoG3nr7UAXA6cJnnHNaUMasgJ4wMCsZiisJD0HT3r&#10;Uguf3fHA7g0GhrRRr5e9m6cVaRAnyjqaz5FZkUxnpycVk+JPEukeDdGn1zX7kW8FsMs7Y5zwoUep&#10;6AVnUnyouFPmNXxDruheD9KuPEPiCdbWytIy7yt046Y9c9BX5RfGb48eIfi1cXFlpzGx0O3kxFag&#10;4aZc/I8uPvZGCBXL/HL46eK/iz4g/s+MS2nhmDBtraE5+04ON0mM8dOK8wsrW2+WFIj8pGQOQenO&#10;eOvFfKZnjZ/AfU5NgoL97udt4esFgiUTgoUIDKOjV6HbxqYhGirGnOR7VymmNskNlbxkp1JbqBXT&#10;2LbJAYl8zdkKD618zUPqF5HQWIhSFmbI5wD6Yrp4po441UYLD5R9K5VAkkfl7goL8ccHFbUb4Ubc&#10;enFYHTF6HUWkpkRmyFIxuBq3GxQHY/TtXPW11LFCU2qc4HvxWhHOGwSDlevpUNG0TQ85pJV3MQPS&#10;rIlxIY3x+JrFMxEoJXIP6VI2VUb+QT19KyRvA10YElGXH8qCVU4xgYxxWRbXDK22UfKON1XVlxgt&#10;83t2rFo3THqVwWkJIHA9cU9UKq0vO0Dp7VEzNwypxjkZ5FPVi0WUzg8EemKhosY8jAeZGecD60i7&#10;9yo3RqUtEqYU4aq28jJB2kd+lQBWeA8SHkdPoaoiMRTb2O/d09K1zkg4I2t1rPuo4tpCnrggY9KA&#10;E+1B5DDhVHVuKnTcZlG7co6YrObLDzEAAfCn6CtIDDKka7wRxg4xirSJZK7JkbwduP1qHaQu44B/&#10;lV45ZF3KQOnPNVpXZULDtxioJIlXyzufbhqc6eZjy359V7VX2Dygx54/KooY5EcAk7W5oA1JnCRh&#10;0YZI246cVRgX5S6HeuemOlWyVHyrzzip2XbENnH4YoMytG0bONwIA/KpUk6rt/4CKTmFQHIGe9JK&#10;DvUjBB9qtICq6jBSTO002BVjjKLliTgNipdmS77s4HQ0yImE84+Ydv8ACr5QIJd8chldTnpx2qe3&#10;m/d/PjOccDHFTRwb1Lg7t/IB4xVWX5JCenYjtRygW8bJSw69OKYj7SXzjtx6VST5CZSeOnvUpdVU&#10;BAcN3p2QGi8s3y/wxjj3p/m5UjOSO/YVmyzGQbQOBUgl2xMnQY6UWQFjzA5GGAxwzGmyTRqdqPxi&#10;smOTJxu6fxUFxtCN8pNakXL2QcNMQmelLLI2dgOSP++axiSiD5ixJwPp7VY3J5W0E4PHvQFyyjBu&#10;VUNID+FLJIY22yKue+KzUZ4eB93oBUzTKUwPm/pSshFrchTzZcZU4XHpVOR9x5xnsPaqz3USjqCT&#10;We15tkCZGWHaiyEam+MHaOfX0oDRA8dD+lUUbjB5FJNJ8w7L6CoGXgSo3HjoRUomVv8AW/KOelZZ&#10;cyAD3/lUjt0GfwoAvb4z8w+bgdKi5J5yOeBVdJ4yOmMelH2iM/MzD8KLDTJsDYRySOTVMnYm08A+&#10;nalknwQsPy44zSyYxslxz36VLRSZEjIEAXk9mockjeeM4zTHMY27Dk0RtuDH+7jr0rEY5Y0A+Xj2&#10;9KGGY+fWmOpRCxPzE/pUQfA2uPwqWwIpcB9qvhj19KyZX2x7JB8uc1fmuF+Xfgen/wBeqU4DD5hh&#10;ic+1Zt9ikiiriUtuUbeikc1RctFJ85GB6f8A1hUzKsIf58DgAZzWXdXMcUDfONvYk9qk2IrmYE4Q&#10;9OlYdxOkUbv/AHeteR+LfjX4M8PSNbLI2pXUa7RDanjd7ufl+o5r5U8a/FLxn43Q2vm/2bpzspFp&#10;aMctjpufqfcDArZUo9TFux9FfED4zeHPDrPp+ngavfoeI4n2xIf9qQBvyAJr5D8TeJ/E3jKZJtcl&#10;IiZv3dvENsKA9Pl7n3PNWdH8KXUzhHj2hm4Zs4J684r2Pw18PYkYXl6iyIqhtoGFU+nt/Ws6uKpU&#10;tCbSlseVaL4WlndIxD8yj5B0HpkV6Z4e8MQw3M7MiscKqI3BB6NXqumeHbO3i+2uqKWzsQDhQfpW&#10;3aaNDFdkzRgjYDyvT0ryq+PT2Oinh2cbZ6JC1+1uIseQpG49cEcDjjitK30QgCS5jDtK/lxoDwB0&#10;r0lNAvHjzAgRHH7xnGAR+FOt9LAWC1SQiaHkuOVGT2zXjzxNzpjRscodEdZ3hkRQiDlQcJntWh/Y&#10;yXNt5EfyZBVW/h45IrttVsndyY125bAU9Ce5rTsLdILN0hVC45duozjtWcqpr7M4Ox02GW+iAj2x&#10;wgBk9COmfatm881vu7Wdj83bHYfhXRxaJFDYpeqr73O+U/xDPQY9KZDp5kuzNtChMDcRx+XesXM1&#10;sjC8gRxbPKEg6D0w1bbafLZRw2MSgSXR3SBBwCPuit2O1tvOgtJxv8slmK9OB8tbVtaWpuvtVx5j&#10;P98eme1Ze0HyHOQ6edPszLcBfPZwMDsR0q5bQu06JcpumlbeQOMAHrWpcWjecZJFMqM+5W6bTWol&#10;mXCTAnzucZ649vas51A5Cjdh2muGlbCLgIFHUHrVS202O32zEf605IDc4/hrfGnz+ZFbFUHzEZPb&#10;14q1dQraXEUUw4iUtvxxg/dGamMgaMXVNPD29vFfD91bkFhjO/njPsKvXU5ltSgGZGK+SgXjb/hU&#10;LxnVbyKzcbY4/mDA58wdT+FdPbPZXEU92keAjrHbg9wB29q05iuU5640CeD5tm+Y4GWboPQVJO10&#10;FKJGy7iAF7ALWs13cG98qRgXCZZW6AnoBUkEjGTzbiAebjy0VugA61k5CsYX2aKILb220bG3S8bc&#10;+la0kM5t4PM+9I2RgjAA+lTWMDT3V1fyACKNMbhgj5uMcVdeaO4tiLeNM264TOMH1xTEQx25mmnv&#10;G5G3AVuNpx3pLWOWQSSKAWACqvuRjPoKcLppLURBgwfEO8dOfX0NV7gy2FhKI1K4ZVLevbI9qgEP&#10;SxSARSzKJEQkOuM4z/WpJNNt5NRiWeTEZUMsQG3atSBy+liVuCxD8jnjt9Kt2/mXk000wVWG2MKB&#10;wM9BmkaGdtEVy1wrMRJnaAvUDqKupJbsVgJxu+6D1+oxT5LgxkhQpmHAXHH4VmGDzJ1ijch4+/QA&#10;nqKALLIGumii34xtVsYH6VYeB5LsxTYVDt/8dHenW6TRzEiPCp1PTpVMvctFPhf3kjjaR/ED/hQB&#10;Nt5yuCucxgfdx6VLGWMjPJ82B2/hFMsvLSBVZVBg4x7t700sJ2aCJti43PgdQKAIgWkJQDY2D064&#10;9apx2yqHJy2Oueh4rdiJjgmmf5i4xFj0IqhZxJMTbTS7GQfxdCTQBz/kNKGluCfk5YK3H4jtXUab&#10;HaNaNp8ezzJsGOFW529/y61ystuwa8EPIjZYzjo5b0rq7HRytzFrRG0xxgZHQEjH8uKCmQ3UDWLv&#10;EHBK/KpHvWdO0RL3Hllo7b5NnTnt+FbEk7XFxuhiV/J5PHOfcewqzGYbm1mkWMBZHHy452j/AOvQ&#10;ETIdCVFxNlWUA7Ou0HsKkgtwbjzjgkL8x7ZpskrS3WWY/N91W9u1aEXQJCoVuSf8KCRweGS3+Qh3&#10;dwi4HyjA5NSWaNHHcyThGaLhCOPvCq09ssD74l2omAGHfd7e1AtpI7VSfuPlmXucdKANPTxDHEZu&#10;rKgxx03VjxfLcyIw5j4HfJPNRacb+K3medTiTaFXoBinNN5F07rjIGXzx24oAz1iN3cQWzDy2XdK&#10;AOhFbEEFw87BBlFHzEHGDtqPTg8kr3TLggFI/oRWpbta2sOy4fLSHcxz6dBQBiDeonkDFnX5UGMf&#10;erRgVRZF4zh0VVxju1V7M41BFnw2AzuDz26Vdj/485JcAEOGwvp2FBDI40CrvchZSfl/CtfTrYIw&#10;Ut87ks7DqVHSuejeVvNdOHXHOOa3LaJkCT7mLoOTjg7v6UDY/ULqJbBosblLZI6AY6Vg6c73NsSi&#10;EeXwQDmtHV0VVmXBZ+CFxwPanaDaG3tSYhmQDDZOBz7UEk1vDIqOGDEMMMvHUe1P0yQx2rIFHBOe&#10;erdvyqzjYrsihj/E3b5aytHtzGuGkK/aJHOPpQBLOTDMlvu27hknqq7fStL7LOulyyKquzOGX0we&#10;/wCFYk8jPP8AZYl3ADaG7cn/AArpUMIYJE5EaA+yjA/xoAwmt3gs3eVgZbl1xtHVUrVjsoQ8ckoD&#10;bMMw+tQ2zNPKjlvmXPl44HNaEZnaY25A3JzIeoNBmZF3Il7eAR48qNt+709AK1dKtkDrdyHKR5Iz&#10;6NxWDMq/arhY8KhZVQfSus+SOzitoQNjZB9cVcSyoE+0/umOeSVb6Ul5bSYtYyBvx07YpL6QxQxq&#10;g2nO1Tj86sfPLIrK3+oQkHtn0q4kF61fcI7UDKknf6dKw76MyTi4XADN8wXjha6RxlDJkZiUcAY6&#10;/wD1qxLl4gYQpBGGyB7dKozRJFNm2bBICckHrnOKisVjn1DzpGxHE/y+vA/xqzIuNKDMPmmyxI9j&#10;x+lUbIxwW0RRf3p3lj6Dp/Kg0O5+2/2ks5PBziNhweBWN5Oy1+zox+faDnpkc1nWF0n2NjkgeYEP&#10;qDXQDf8A2enl/M6ZwQOvNaGZjSwE/Yra4GA28gewrPMLySpPnrIQoPpW7rj7bqLv9mt1Hp8z1DCy&#10;mFWlXlFwcfw5oAz5/N8uRFyf7xFVrWOOAIC2MSfMPQ1ry26m2EceVeSQAgdKSO0niMm8IMDr3JoM&#10;zNitZ9lwICvJOfUfSq90iWs/kLlo9uWPdcCtyztCtxImeSQM9uazL7Cy3fmjaFKIvqaDQfp1wkaR&#10;l1/hxn0JpLuR4YINPhkxuYswFOZsSKpA8s4OR7Diql9G89zLcLgCEKOPfilEzJLSXczrGdwJ+934&#10;FFlbG7eSRxkE4QdveprEWtvHCsrYOxifftWxaraJ5UyPgJnC+u4VcQCQ280kyvgNtUcdselVgVb7&#10;PBbsXJfLY6fL0prQSO06EDc2OR2rT0WOGC4M0vCYwD6EVQEdjCV+0ydGeUkg01HxaESZy75b6Cob&#10;oSxBodp+diwOeMU5I8WEp4Yr90elAEmUEqNEu6Jjxj5R0qS0ZlW6uJI8vnMefUjnFZIMqW4ic7dv&#10;3f8Aaya1ZJGiVlhXAUBQR1waByI0ZrOHMi7QiZIHqecVm5iNr5yZ3xDO0ngFqsGdHSSNxuIYH5jy&#10;faoneKOGSQqWL4G0jHtUtihExrMlYWJ4l3HA9e1aEfmySweT9+HO7t1qGzCRZlYgMueP0ra0lUvD&#10;cFV5jMY9OtSWaCowk8pfmyyj9KsT3DWxkeFcbcJn1q1CqpcNIq7sfMB+lVb+AxwwgvjcxZh681oQ&#10;QWxwsC5A2rljimSyxswhH8Pb61NIqGLA6EYGBjgdKiiQl7q5kOI0CKO9SwKokaGRecgnJHpiqk8s&#10;jyNc/K2xdqH61bkYee2FzsA/Ko7lCFRx/qWYBvYVnLYEY7giVZZQTtIBB4zWpI73BuQ5GRjYOmAP&#10;eiNv7TvHsIoxmMK7E8U9lijmlicdMDp0o6GhmRMzz/aZRwY8D0B6VttNHDpSmJd0gZQQOhHesYRy&#10;dwNsRzx69q0baWNbP9+drMTk4xR0A52dplt5I5M4d1OPQ57irKKRcAse4LcddvpVieJ2gGzJLvyD&#10;/dFWVBe7gXaDsDt9OKkDQ8/aGGOvPHp9KqwbITypDLu2nsQfarWmQ/amw/zbv4v7oFS3xjjZwcsf&#10;uoKDMwJlYXQuJT8gB2Y64q0hHlw2y52QIZMf73T8qitLRrq/ijkA2xodyLV+cQ2d43UK8RQDHp+F&#10;AGC+yK4kRcuh7emB/jVnSrCVUN7cN+8n+7jtSC2KhTt4lYJnv/nFabMscyQjAgQ7QTx1oApSWsLx&#10;Bo8ZVwGA71zthCRrTB0CgZYAV0cjR2cUkyYcjG3PfPtWTuRNRln53bVAT/e9K0Nomz5McgcbsK7g&#10;ZPr7V1luy2twbZB+5yM988dc1x87zrfRQKn7oRZz6etatsJI1VM4DN1B/hFBnIladhcERrsAOR7V&#10;T1tpSkRf/WOmA3tUUkks10zW0eY0JDNngircsb3UMCeZtVF+VwP0rMk5xYJXSMIeWfkf3SO/5Ujs&#10;Da/J83mycOOBxxVgh5LhLZWKlWyzKOMkf4cVZh05DaxW7sNiHcPck/pQWiO0nS2iMkxzEeoHJJ7Y&#10;pZFa4Wa3Y7vMw59cf/Wqw+mLJN9mjXbGDt4596ZZva2lxMl0Bv2GNSeP5UF8xg3to5JmZ1eCPYo4&#10;7HHB9K2riK1kNpOBuI3Mdv6VVksWiX+z5kGLtN6Fjxu7fSqVpcpod0bLVULeWu7Gcqq4/lUtiuX4&#10;xIslxKJAWZh+vb8KZMlxEcc/dVgcZzWM+pw3V8q2OTF5q78fcJPp9K9BhifVLqeyhGzACjI4HFZy&#10;LKGn3IN5CxAP8IPuRWJcu6v5cYxLDId2Ow7VFbLPFqf2fbhoywIH+xU00w82cxEMzqNw9M8VDAku&#10;YZJFn3SZUAFPfIq/plxI1r54ClGjEbD/AGulZQnFtE29z++jwpI6VX8OwTfZbnDEqJd6x+y96YHd&#10;wwx+S0GFQKenbBFcYLWS2vXhQ5l5KsOAPauhkmklhaSMeYpAYlf4ce3tWRakx6g87YmwFZSf8Paq&#10;bAqW+qNZ35tZznzUGPZu4rakO0RtG3Nsw3DPBBqhqPlTW9zf267pIXVwp4Iz1qTTporpFZiNpXnP&#10;GT6VJLRrWEsdlNLJxtaQgg9PmrzX4geBNI8Yru1GJ4pg/wDo80b4IGc4/Cu1vXmhjEm35RKGfnoP&#10;p6VbjKXqGCP74O9D92qjJxd0ScnpenJo1wdLPzx+TGq5bL/J6n1rpWSYrLcW5Lvb4257isfxBEfs&#10;f2xF23sbgNgYPy9/pirkF/J9kS6gba0pXdjH3QKk0NHT9ThEEz3BEfmbWw3UkdRx2q/qFpb3mlSI&#10;o2PCgZcd89cD6Vi2mxry6tZACJow0IHHQVcW6khghWQZZf3cgPG5fp7VmBnaXfxw6bNpVwof7oEg&#10;64Pap77yfOgeVf8AWHDYPyjHSiX7JHqlo9qqqJsowPAz2qS7t1hv8OCq/O757D2FaAUdc0+5id70&#10;Sj9wVaHtkH3qK78y/wDKu44htI2sw5zxU97fR3scSQnvsC9cgDrUOkYitrnT3k5Byg+lAFSxCpp5&#10;jC4Mjcx9vkrTjhimCFSFNkjbhjj5umKh0KKK61OeCXd5i7W+XsG4IxUl0o0641GBCdgdV49KAOT8&#10;ySG9ltnTBuFDkqcYx0rdCvZEJHksdpbPuKxtSg2RMTjfG68+iVcS8/0eC4JyA+0ADjAoA0B5Nvft&#10;BEf3TLt3A/dYCi/Zry1i1WPBkt9ofjnjgVXiZTLcq8e0KUbHXGfer19LELuWzj+a2mAcY+lAmVIY&#10;Xk+feMRfOc9CT2rC3wyzPAyFXSRSAv8AQ1ftYhIGtZZD8u08DqpotdPWzviZMtby8hh/Cw7UGTR2&#10;vlWh0+OziB3R7kX2zyK4qxt45Lh7DoxHIA5rs5Q89nbzWyjLOCR0xt7VhSGGxntLsLuZbll477h3&#10;PoKDVFxA00M2nyrm4iBIz3AHFcpeN+5tZlyEIK8dmHavQrlN2oQ6gD6hiOASRxXOw20LadKbrJZ5&#10;XII7BfQUDMTT7mK5u4lUHEQ3HPHK9KnKQw+IFVGZVJzk/dG4Vmi3ij1Az2uSABxnHIHPFal5CL9X&#10;uUP73IDKOCm3irQGzdL5KozsHVGHT0YYNLexR/YXjDg/Kqjj1/8ArVn6b/pCvaqwVkxjf+vFaUo+&#10;z21yI/mRNpB/hzVxMzGCLNa26MT5yqY2Pqo6VRu7mRtMFqT+9jdQpxwdv/1qvxPDcW5DlSzZIH9z&#10;6YqleRTpZ+VEN7oFYemPf8KSA0NNupbOz8l/mimySMdK07KdJHnt5WADEbTj16VlWKodKi8xz+8Z&#10;unRSP6UWsit5wKeYpUMx3YGV6fTirAk/1c10XOQ2RwOcrx0p/nK1qhlwrxd8fe9vyqBY9kkNznCt&#10;kODzziooYTNpTlPfOOeRUTYCWMzxw3VsMJ5j+Yi+3oKqTSQTMkGzYqnOQe5FTEt9likX7yAqeO+a&#10;fb2sRtkR2KyshYN+NZMaG6EJ5r+a2mfDNjOeSccY/Ktm6tyNQWMNxjOenI4xXOabJ/ZeoyTOuAAA&#10;mD+Vbcsks1wzjDlG3Y74PpWL3LMhybLVWEpCpIpbA6A/5FR6qI53t5oXCseDgcnHANJJzeNK/G84&#10;OeTgjiquowziK2fG5AwbcDj5fStFsgOttJGitzbD5PO2MoPK8djVK/ufJbyyAp8wDIOB/wDqoV1j&#10;to0tpCFJ784qhMFuC32hiCCCeOvpWpCRR1WP7dp9xHIvmE9cf3f/AK1R6JKsdmsE7AqEMZ9h/DxV&#10;iJ/ImCxfOq5UrVI2gS63wAlR94fX/ClYqxfkI/s+IR8bGB47A1rW8S3AAlG9GXaHHGSelYySAxN5&#10;T5CAnAH6VoaUyyxxuT86cqOgIqRkEdtckmOZwyQttXH9K0DHcyHzbf8AjxzkDgDGKqLGkQJmYhXf&#10;OcdKsTXIKxxqOG5Vug49qANASFYI4Ty0ecH/AGT1rPaLzNyclQQVPtS/aNyx+YeQSARxUkV9G8hA&#10;G1uV9sdq1uY2M24eSKxuFtO+GCfoay7KaVkVGXEsfzbfUV1jW0TW5KnkDp0FZ0+jSQvBcRuCAPmK&#10;07hykFtBuncxcMpyo7cda03KLGW38cbvTHb8qrorI37v7456YzS3MYMO77pbqB6elSUSQlTezOGy&#10;GxgfStO1uJZI5IxgK2Nv0FYsOyCbqF6YqeN4op/MiYgDjHqKpMlo3LpliMMsJH70AEDpWXceUbhY&#10;Tkxqxbn+lSkrPYlk48twVX2qjO1tD5UMshWSTOQOeR/KqJMu+EUmqRzwKUCIEP4+tN1G3lhvIb22&#10;4wcSD39akuwouEj3ZLL6YBFW5JvNRCBsl4yOmcUAa+Y4XVgmIcDp71sxRGFVjB83PO4ds/8A1q5m&#10;Jp4ZBbKu4Pyv+7W1FLGrqZJNqDoPXNAHL6gJtNaVADtlIZBjrntWgsohjWJYsIdp2t03GtPXLFL2&#10;yQwyjfE4bHQ7azJJxPbGAfMSOvTBWswNG7lknEN1FgINqnHt0/Kp9SmeMw3cnErlVf8AL+lY9ldK&#10;trHlec9PYGr99KlxZxSqf3nTb/OtAM67txLHKHK4cgNgYwR0NFiZTEdNj6xrkNn72KejNcWXlgDP&#10;O4HrWVaF7W5T5sCbgP8A0qdgO6vtGS+0Ob7NgzGMMwHAJHU157aO0QjyAqMPLO49T6Cu30W6lKtY&#10;MeNjRjPGQa8+8QWiW8bWEDlWSRWT6+lSB0lpI9hExIzCXwUPpVpfLguw6KAjH92Rx19ayNXuvsVv&#10;ZK4LfaSob2IFWHkW5tfsbPt2n5R6kdKAE1q4upnNsNuUXBPQZqC7c28VtZIPkVd2/vk9RUNuwuJD&#10;O3Ixg59ulXr1dyoFAYAZz60AQpJAtsqxkqytt5HO01CAp86CN8DeC4Jxmrq2gEUbzAqcfn6VQltR&#10;57FUy7DPtxQAxQ/nzxo3yfKR6VnTa9FLcpC8bRNExTdngjtxV37ORCXldwWPIHbHSua1GxnlkN3A&#10;P30IBwOhFAHoGm2kcd1HffwSRsStQ3U2YoREQUyec8ZqrpWsxPbfd3IqruGOR6irJjZnJij/AHUg&#10;yg9DQBjrp0UhlW4HyR5bI6ZNRwXkeTFlC8QPFWXV1mQzcoThgOM+lNutOFqz3MagfMMqo7Gg1uNl&#10;VzF5jD5sjAQ4496h1K0DQJcKMk9SvBGKt3IbGI2UL054qB55ARDIRjGAV7UBcoXVuLXOAd5G4DsP&#10;pUFtdeaECAhoshs+ladwdyxybRiLBIbng1VvbaO2ulmthiCZCWGOAf6VPMIswOZ4HiO52AzkcHin&#10;WaLdRTRKieaigxFuvHbNZiNJHPujbasnGfoOmasadcLZ3ONw3MwGCMcH0o5gIotPkMK3SAl5O3oB&#10;UqgwtEk2AsmQQe4qeWae1zhv3Zk5j/2W9PSgmK6eBG+Yocxkjt6VQFVFEkzQwthc4X0q9LCbYBCz&#10;FnHGehqrcWYjvWVTgthlI4249q12EdwYxcMBggE/56UATXRY6OltKBlGHeopGiFtHC2A23IHaoL6&#10;VYontSGzwRzngH1rTu7bNrbTLysv3TntjmglkF9DBLpcTb8Nu5HoO341i25eS4ZJDu3LgZ46Ct97&#10;YPpYkiGEQ4ZT2NYm1kuNpOQw/EdqC4jQGteRwrEBlArp7W1jeEui5HUjHUj0rmzHNawOGYEZG1TW&#10;rZ6iVtY2t+HVyCp6BTQDNF44fssjMcFl4QDmqukQO8Yt0U7+SM+npUUk00xdyoO0cZOABV/TljRo&#10;3uGOSONp4BoIZz0hjicKRky8dMEEdqhd2uLiGKbCx+nTgVsXMcsfkoRvEhJ9STmknswL+OPnglMd&#10;ccZrMozrfZbXDmUKEl+VfUZ/lSTQ3ETkRkSRoQMgZGKsTafPLEc43xfptqxHMV3RS52yKCpUcZ/p&#10;QBLKEVWs3ON67g2MYqjpo2WU7xn98jAop9RVpR9uV4PmLoMA8cCoLUbSyuf3nA9gKqLuNllY31aV&#10;rlNySBfnHTGPSpTJutEj2lPLztPsKjtvP09rgmPJ4IZeQPStWzbzbfzJV+YnlQM4z7VpFXIZUiLf&#10;ZGhOSGIZc9AVrauJJJLOOK4ZWjLDtyKqahpD2pt/vCIDOf8AerpIFs/s6xyqDtGQ3WtiTKeW2mAY&#10;8Nb4Rh1GK37Q2DokybF835Rxnp2rNv7WOzlElsqFZVyU9qyo5g2UtAQMiVR0UMvUUAauqXBR/tME&#10;RaW2QsF7MMYrkLWZNRsxf2jBQm5ZYXH3c9cVvyX1wT9sTGFIUZ9COmKzWuoDJsQeW8gxIAO/rUtl&#10;JGPIYPtCyhzngMD0P41KXXGE+5nLA4xx6U65tomdCoXYc5/pmqM32aNWjkBRoyMAD9fpWJRg3FpJ&#10;5ztBLtTPR+gFZUk90ga3YKCh5bt9K3LmW53DCo3PpwcdqiuYredNrDyhIQfofSmgHTSpeaXE5YHy&#10;j0PAz6fSpbd9tpbuqqNwMbEDp6YFVoYreK38mUfKG29OnpU9lbyx3JhJOyT7uORx0I9KsDPjDRM7&#10;sQ5U/MAMHmoZWtptzqGw+Bu9GHtVgiWS9MWAN7FSMddtUiPmKhQMP1B9KAJ72dpLLDDau7y/7uGF&#10;VLaG0urdrW7bcUPyuO2P6Vq6hFI9u8bY2OuQQO/+NcBCt3Y38C7twAyvPb3rM0NafSfstxA9qxa1&#10;d8nP8A7VqGO5t5XWDD55U+oHOPwrdjtEuVtriPPk9ePu4PT8qq6nb/Zrszwn7yAxsfu7uhFAHMz2&#10;7XoP2vCHG9frVW20wWzb70mRLgDy/fbWujvqMTLK6oTtC/UdT9K0Gtp57Y2b7PMt2EkPuveqi7Gh&#10;yuqaRdQSeSp3Wsq5j29h6V5NrXimHwH4r0dNW3wWWpE28kjcLG/8Jx+n0r6UgsPPt4pjxGvzsB/A&#10;y/wgV5z8YPBulfEDwRebNguUJaNu6Oox+HHFdeBqclZNBOKOA8dCSTxV5bciREIbqoBX1rsNPh+z&#10;aY0iD/VoOK+X/h/4o1G8L+H9bmM0umYEMj8SGPgEH12/yr6Rs7yP+z2jDfKxANff0asZRTRyT7HS&#10;aN5hjYuM7jXeWcEeBuGM15/pMzeaYs4AOa9Etim5VJzjiugyL8qwlcHjAxVaCAA+oAxUlzIAuOOD&#10;iqhnEcfzfxHApmhcBiM22Ndu38ajdoC4iUKyj5iGH9DXOXuqRw4RRhz36dKnsXkuZBLnIxu+uKSm&#10;yvZxLl/4W8PaqjNqVjbXCy8bJoUK/wAq5S7+BXww1EGKbw1p5VgWBjh2j9MV3qK9wRIpwDwq9q6u&#10;xhkWKPec89OmFrRNkuEOx89XH7LXwpvR5iaN9nlVdq/Z5njC+4RTtP41iXH7I/gRfnhnvof+22f5&#10;19hwCND+7wO1SPHmTn0qlKxDo0+x8H3f7JGmtu/s7W7nOflFwFcY9Mrg1yjfsreNdKuDLo3iVYnH&#10;8Kh4/p/F/Sv0We2B7CoHs9/XHpW0a1iXRifm1qHhD9ojwfII7WWTU4+qmJxKpx67sEe1Uf8Ahdvx&#10;V8Kkt4p0KQqmS5WJ06fgVJ47V+lE1h5anhSAM4IrLnsrK5i23duki54VgDz7eldEcRBGNpdz4d8J&#10;/tl/DnWLtLe/vW0y4HyMlyNqg/73SvpXQ/jN4R1aMSWmo206HHzJKp69Kj8UfA34V+MI9viDw3p8&#10;/GAwgRHH0ZQMH3rwbWP2H/hfc/vvC93qHh9xnm3nZkB9drEj8MVd6Euoml1Psqy8VafdxBoZkI7Y&#10;INaQvrd/488818BWf7LXxZ8Jus3hj4iy3DKf9TdQFo9o6AelegaNH8adAl+w65NDcL/z1UcEficj&#10;9PpUTowa91gorofYHnRuw2qDgdaDKifMZBxXjmkah4nmKx3RRR/s130BlEXlnr615c4G0djsIbmT&#10;aORtqZWWZuRx6+9YlsZNo3/KO2KvxP5TrI2M56dqz5SjcD7QATimvLzmNs1XeYXAG3HHYVEJCo3N&#10;xnj6UcoEU0jSFlPI9cVgzyLEMj5s9/WugMwA2r34yKybq3BT5W25/h96aRV7GNdSkBHIzjrjtV+1&#10;ufk3Yz9fSqbooUR9CMAjtUp2IwCEE1ZMpF4TJJhSeffpxVO7tUk4z+Aqu82xvm4Ge1SSHdJuQY4H&#10;5UGT0KhhKL8o6VSP7hv9n+tbpkCKMLg/0rHuo2weCc9MU0QXVn3rjqc+nSnuV2MMAnue1UrP7nOR&#10;t9quLtVt7HdnqMVT2ArbOd+MDNOBZcI3IyOnYU5njJA5wDx6U0kkZAH1AqAGyDL5BwMj2qV7cSAl&#10;h8pHFVpWDqOxHBpsYkTBXGPr/SmgM+WCVNswyQpxjrxSKQ7fKMYq9v35JbG3qOmapOgUFkGAexqw&#10;MbWdGtNTtJLa4UPFKNrgj+VeM+D/ABnrn7Oni1YLxGu/BupzbV7/AGVj1+gx+B+te+4Hk5kGPQVy&#10;PiXRrPW9Mn02+iV4plxgj+X0r0MFjHSdjgxeFU46H394I8U2niGyTUbJlMVxGsiNuG0qemPwr1Kz&#10;uOuDz0avyB+CXxD1j4NeMF8DeKZpm0jUJNumTs+5YtxA8p+mB6Gv1b0TWrO6ijljYEMg5HQ9gfxr&#10;7PAYvnR8LmeC9lI62E7ZACcntWgkgV9p6H8hWEkg35HHNbVoVbAf16dq9aB4kzQhSPrTZgR8impJ&#10;B2HTtilSM43NVW6nOU44nVwWPHoKsSAZ24+bHShl+ZT3HpRvxkOcYHFUy1sZFzHMmMIGX19KyvLy&#10;dwPHbNdHKwyvJPpj/CsmZcthux/Kmykc9rUB/s652YwsRPoBXyvqUP2a5N0CNxIHljnjFfW2rW//&#10;ABKbvfx+6YKD6V8f30W27dQxkIOfTI/+tX0GTdTemZro8xMrZAJ6E5rVt1CsBCqfMOT3/Ssy5m2o&#10;FHyB/vZHIq7p9ndz7BGzRqerDjivpqWp0GmtrFax/vCCO4PBU/hVK315/D+ppqVoRhcB+wIqxPHK&#10;I2VuM8bl7/hXG6yrACCNtz46EcVvUoRlDlZmqfQ+t9K1uLUoUv4h+6nAZW9R24rs7O4J+UMM9x2F&#10;fNfwm14XOltpNy2XtWAGevlj7vHt3r6KsEEhDRgFduBnqa/N8VR9lXcF0OaasdbbNtXOSenQc/nT&#10;5J2cn+FeOMc4qG2dA23BI6EdqneNWywXHbFZs5mzMuJPfA9v8Kz5Gbl8gAdPWrchWVjkjA446cVS&#10;MSEbR90nvXQkrEkfmuXKMeParP2dkG5T8vX6VC0ascp1anSMwXJ4I446Ghs0JUcBl4NWJGjLFwg4&#10;rM8wphnPUYAHaoTdvGQcYxxWTkylE143jlRo2G5WH3RXyr8RNOlsNXaOGIrGp7cce1fTUV1znaBn&#10;t2rzn4oaet/pi3KH54v5CvQyzEeyrLszswkrSsfLySO0hSXCrikkGVzkE9AT0qxK4DlPLCnPPpio&#10;l2PkptLDoo4Ffacx7cIFbagbLtyMZwOfpRO8EkrGGNmXAyvcGrcEUJO9+2Awxx+lErxrs+yTZjDY&#10;OR0pXRpYzvO2NjZkHkdyMU95C0bfvDz/AHh93FWJFdQfKddrH7gxzWXIU+/KNpQgDngUXRVhPNjD&#10;MwyX7n1NIZGbhWxjtTi+TlOQOdw96fDbfaDwDj+8On5VkaAUUgR53r7Vq2tmzLtZSIh90Vcs9MIw&#10;rNjHX6V1dvYsPlXDKPlx3xVogzLG22Y3ICM8fjXRDKpiNTgdR9KUReWgjB2kfw+lNkG9Sm/LEcUz&#10;OR3vw6uMaiyN3O4/lX0FG4kjAQYxivmvwAAupszn7w4/Kvo2EkKAg4wBXyOafxTwcd8ZoZOArcUG&#10;TB24ziqm47iMYIFSZk6E15p5pcEgxg/jS/e6jjtUCiQ9e1TqhAwaybAlCepzUoXmmhfSpR9ag0EK&#10;5604DHBpTxSe9ZgOPFNo5pgBAoEthSM1IuDxTOR0o2kdKBnlHxN02IxC7Vckrg14F9m6EHKn86+r&#10;fF2nm80tmI+6tfMM0QhmKNwBnmvscirc1HlPYwktLEKQoMbCVx3IpkkU7Kd8m1D/AEqVipUKxxzx&#10;6cVYiMX3ZSGGcg+le3znoGckMIJUkFR1OKmW1kLNJESx6bQOAKtTW1ujiGMFi53ccYq+JHgITZwB&#10;+YqXUAoWtn1U+uSKuSxW8Y6cH5ahe7Un5U2DHPPaltibgbD8wTp/tVlLUqQNFblNqHap5wDwB6Vl&#10;iH7JcrdWzZKMOo+6KvSxpEU43Aj7vrULp5kOIF2gjJ749q5ZxurMy5bo910G6h1S1WT5SQMfL6rW&#10;b4h8PR6rBNbzru+0RleoUgf3T7ccHmuF8D6m1leCGR8Kwxg/WvcDHFeRZ2cjpn0r43GYfkm0ebUv&#10;TkflV8f/AIRaT4WubrVrW3m8zUHLJgGR4xsxvUnKsABhlwCO3OK+KtUso7WBJuUT5tgIwG2/xDOD&#10;j8q/e7xP4TsNctTa3+9PLLeXJHtyjHAyA3A7V+Ynx3+BV34cfytH3S26mWRVf5nVAORuPZQcDaPf&#10;2r4HPcj9onOnufT5Rmy0pTdj4nhZbK1a4VgJZTxjuKjtYftNz50o5RNw9Gbv9Kt6/HFA/wBkt2Pm&#10;KRtUqckY57VZtLMwaam58MMemMH+VfnE8PKEnzdD7Hn0P//S8+itLWy0641m/kxa2SeZK397jovq&#10;a86064m8TTp4u8QL5dpaApp9p6ZJHmMPXpTNa1w/EG7S1tc2vh/SSSVH3riQnqcdVGKhub0XEw0+&#10;1wWbC4xweB0FflUI8qP0ZvojchEs++9v+oJLA9/w7Vc0+zN9m+vxsgj/ANUp7ketadloJsbfbqPz&#10;uVBI96nltvtKoHHlonCqeMmmUYk6SXN7tQAuRgeldNFYxCNbYJzGOfQ/SktLTa22MDcvrVqfUrW3&#10;gO4DcOFNQ5GsSaD7NbxGNBhgcHHcUtzNd300MUDeUBx04zWdpfnanJ50q/uVPDdOBXQ3MrLb4tlG&#10;ZDwf7oFRcEYN1pzzy+SWH7r7+O/4VtwaRaLa+Uv7qMjcwxkH/CoWZbSQb2BSPr6nPSuc1HX7m432&#10;lsfKXOMgc7alabFmrqWrqix2FioSEHG71x6Vz0MVxqV8IDnykzhcdfXNVJMyCCKFS7MflXvmuv0x&#10;bbQ7d2kIku5OAhHAPpRa3xAXbPT/AOzYXeAf6Q+AB/cWrMNqGY7TweGbpz6VSCs3mPOSjkBtx4/A&#10;U2GZLieO2Qsqgk5P8RxQBLquuC3t2AYCFBjpyaxPDmjyXzyeJ9YGYT8kCe1VjZf23rb2kIItbc7p&#10;5T93HWk1rxVGlm1nYL+7ibbFg8buma2igM7xPq4eSV4pPnH3gP4fSvORE/mhT8zvzuPpVm8S5CP8&#10;3zzHe2asafYzXm21c/OQMt6AVvsrIxb6GrpWkR3MYHmAQwnlj0aumhtmvj5sxC20Awo7H6U20tI9&#10;yWEC4RD8/qamuGX/AFEXEcY4IpFEl7Os8nkwr+6QAg57elZOq6obcLZ2OBvXGB1z6VHeTpYqUxiV&#10;gMCq1hYtNOs5XfICGGR0oSET6TpK6RBJe3oHnMMgentSPqk5Kh23gt6dPQVb18rHbrArb7uXlsdF&#10;XpWQAkCKZMEKPvHvjtWsVcg0buNrmPdEmHI5Ycc//WqjpOn3N67/ADcD5cjgKoqTdPdSfIMdcgcd&#10;K38/YbMx233nAJ9RmtXZIzJJ/KsIlsbT70nJatrw14ck8U6rbaFpylIIQZJ5eyL3/E9hVWw0vVdc&#10;ubbRtMh869lGM/3OhLN7AV9V+EPCEWiWsWiab+9dTuuboj7zEDPbOOwFeVisQ4rlibRiWvCXgOK6&#10;lj0vTE2WcLbpmUY3cfez2r6TtvC9hpemfZIZWllwojHA2Y9AOtUvDOnR6Lp37wGOR+cZ6HHtWrc3&#10;EscJbcN5bGSOoHauWnDl96W5nUlfRGZPpsFsuJt00pwMdB79KjjtYo5UYIY8rkewFIt1K6r8vmM3&#10;r0H0q7bRXVxIWWM+WAMAcAEelXzmIr7nReyg8otV3LeTEznahb7n8qseQ6TcqSwOHBG3GelJ/Ze9&#10;2QE7yeMHjHXgVQFRJClyTb/vpE5GB0H4VqDy7nUGkTKDYBgr1I9PSrEenNYybN24Fc7fYUfZirBw&#10;wDLjCgevvWnIBLDBDNtIfakYzgdzVywtzaNJcb/NLD90P7p91p1jEYWJmUY3Y56rUgb55JRjbyUP&#10;sPQVrGJkx+JZXEskfykjcPTjt6VqQI4kRAm5VHBBB6/4VgC5Fzl2RhFt5z/F9MVY02x+zSC734kb&#10;JXAJCj0/Ct4xMWzSaGS0kEjSAyL3Hvirv2tbJgzg5kH4ZFZ1xMsZKBd4GC7E5OD7VnRXP2wPBFyq&#10;YI3dSPaqihGl50mqjzXbcmNvl424PGKnlvpLu4FjD8qR/u8N3wKljns47AKc70yRx97P+FXdD02w&#10;tR9uuZN0rfMy7c43dAD7V0JGZSuzfqFjSWSOCLkj3+tNjtmlkE0qM8ij5Q3Bq9eT2t9IbFTvIHA9&#10;fc1WuL471tYcqUULxyTgUOIIzL+3UOpt2JLMCV9v6U24W5jtXaVMrknHUjPHFbM6iSNVEW8yrjHQ&#10;/wCRWdc2NwFaGR9vGPQke30rKVI2jKx434iVN0zzkBhtwHXOMDjHvXh2rXksU/l26hjncXHTnt9a&#10;+i9c8PnUbSVZXIcbdu45GM8cCvHtU0W4s38pLZWAXJPc/nXhYvD2kd1Oasealri4ktoZQxMcmD35&#10;Ne86egtrIMFXiNIgF6YySfpwRXjdmjR6rb7f3R89WIAyTtIBH5Zr2WBkSxkhU7dpkxuHEgzx9OmK&#10;/QeA42jOR+ZeJE/cpQ6DtRR5NMnnx8pjDDHYhtpA/KvMNYhdbf7Qreb5JG1QNo2nrj8cV6lOPs+g&#10;DTgQjBcmQYyRu3YrhpLZUKxxR7hl1lXg4HJXnp0/lX6VRWrPwqu1c2vC2pPFILObe1x8qFgSwl4I&#10;6H7u2u13tIytfMfKz7gE4IHI6YryIH7LMJHOzsCP4ep7V6BZapbhENyskSBVWMqvyg85z65pV4Hr&#10;YDEXtE9V8K6lHHb/AGEy52n5XJydpwoH4AAV6V5kkzhXbjk4xyAK8DsriSMfusZyq/KNpXB6fjwa&#10;9f0fUAQsV0hE4XcrZ9eDWCVj7vLq3tKVuqN1A6MHzg9Tn26V0GmQwPm4c/Pt+Xt7VgiYz3X2U9F+&#10;ZiP0rUEhV42Q54x+Apnaa8p+0wGOVvmi447fhWZBIsBEU5PXj3qysLDPlEh25I7VUmljig8y5HI4&#10;OR39sUAWbi+ht4xuO/zPuqBUNvbvJ/pUw2yY+7/Ksu1tpDK1wV2n+BPQVspK6YdRuz0PtQBeMaGI&#10;bFzxxjrUtsfLUBse/tWhayB4cjbjPAHpUs0WMeWuR7dqAMyeJHAdM46VBl4T0wo49q1LaFpCyYO7&#10;0PSnXFkjDaPvCgCV4zJb/LtIIBXFJax/KCw3HOCPas+LzYiYsYyQM9gKqeJ/F+g+CNFm1nXLhbeC&#10;AHLN/e7cdyewrGVVJG0Y3NrxJ4k0nwdodzreszrBb2ybm3Hsegx6+gr8nfiV+0Qfi34k1HRJ7to9&#10;LjSSK0giiLIw2FPM+cg7sfNjb3A4ArG+K/xx8SfE7xBJcLDJBo2VS2gLsNrAgsxQELuOMc5xzjpX&#10;lI8LafPexXttKlpM0gMLsCvOTlSV9/51xyk2c2IxDS5aRUtYtZGojT4ZDdwLIEEvCiI42rnJwBXT&#10;xW0ukTbS27KgKSNpZeOcegxxWrYRav4cvni0qIszqkMzhNy+q8t079a9Jh0O1u7dLnV7JJ5k5YKS&#10;FHJAIVSFxjHSuHGYT28Ud+TYyphG79ehyWlTx/KU/gULgfeNdjbXKNCRGuHJ+c9vy9TXO6t4W1PT&#10;rk3mlgSQ7QZI1GNmOmAO1U9FvRcgqSSVcoeduMetfIYrCzoy5ZH6NhMRCrHnpnpdtcBY1WPovQEc&#10;AmteKYSxrCCAcktjjpXI29xCdnHyjqO/FbEcq5IHRe9cDO5SZ1FvcpEuHG0ZGMdqvxzRZ+Vs5wAB&#10;XNRyKn+rO4Drn3qRHk5UDg4qGbxeh08coKnBH5UyeZk2xk4HQisi2lbZtOavnaV80tznvWa2NoFu&#10;HeBj+E9jVk3B2bdu3B4qokh8r5TuNDO4wJFxz2NTY1uaon8zGzAc9cdOKlWdEUKG2seAB3rJEjfd&#10;BGPcc1aj2sQz4HOKzasXcsNINw34XHGQM1TkaJ1Kx9+ren4VJISrkHC7v0xUYJkGT8xxjAGKloLi&#10;bhj5cdahICAhzx2HpUsce5x8uPm/CnzR4kLD05A9aEguZIRo2IY7ULDA+tdPFGYJSWOduB07GsMG&#10;KQfNhip45rTikkU+b/D/ACpiJrogLhVJbtg4rPIkCFs5J7VZM4Dbwct7ioVkjzgjaSec1mAmP3QX&#10;GGPrwKsKu4hTzgce1Q3MySkJjOOCRSrI/PlY+WgB4UMGCgZHGO9WC5RMS9sHB7VW3BCdqZb09KWZ&#10;l2liNx/lVpGZSkuIXYPgjbn6U0XTj5z8wx16Cq97kr8oxu9umKgQfuQrdAeapIC2pi8zc8g255Iq&#10;TzCzbUHPY+1VpPlAOBtQfd9Kb5oWHfGCWbp7VYGkT5EKjP3veqLTAsBEMqO5pnOwGQglRz6VWZiv&#10;Cjg9KAJldGG5yeuMU8yjdhRjj8Koo5UlTg4/nSlvm3MDjGPpVcpmXGeUBUXBxTXluDFsXGT+fFVz&#10;I0MeVG0ZwCeuaRpJMnzCvA6UcoErbYYiindnl29DUL425/iPQiqbcnJf5Sc4HTFP81AP3fI/SqFd&#10;BGwfLsMCPjnvVjK/M0ZGVxxVPO2PG3gnqKY82xREuAGPA70BdFpJmcukgyB+lVPO6gNsU8U6SQiP&#10;bCORjdVW5PmlUG3cPSq5RXIprqNYz5YGVOMmqLlnwwK/Meo7VduI1aPYFGAP1rPlwuFcqq47dqOU&#10;ktJx8pfkdh1p5uI+rErzxWf5qNjpgcZHWqtxNIpBHCrxRygbK3hVmVuAemKkEvPJw3auZ82TP3hm&#10;pUuAX2McGjlA2RcOZNm/bjr61IZfIbCjd71zjzBG37txHT3qQ6mp4bK56+1JopM31lfzCQQrdfar&#10;HnfMCw3HuegrmvtyAZbMoHHFSJfExjc+xiOAehFRYo2zNATudsHI6VIs6glcgZHINcrNeJ5eA3zH&#10;HOOlUnvUjO5pQcdN1YyiUmdnNOsSfMRuP3e9ZIujG5frXLNq8IdpjIi8cGuF8R/FTwf4cgzrOpR2&#10;x6lF5fA9EHNSqLew7rqesTXIEm3GxW55yTxWXqGtR2FtJcXDJBGOVeU7FUfjXx7qf7T0l8kq+C9M&#10;MirlVnvAT/wLaoxXkE938QvHBmvtXuLi6D8+UW2Qr/uqOMVjeER8x9I+NP2hNC0iSWw8NoNWuw2N&#10;6cQpn1boce1fMvir4g+NvGa/Zr65McDtlYLZcIMe1dXpvwpuRp4lvQUaUgRjb+eMf1xXtfhH4ZWF&#10;lagGPMhYfe7+n0/CuWpj6MDSNKZ8wad4G1CaNZHi8tWwQW6nPY+lepaX8MngSOZ4fmY4jUYO71P4&#10;e9fS1p4KRGeRotzxDaSmOM+g6CteLR1SA2sMRB4WTGCV9OnrXkYjNZS0hodEcN3PIdP8JRjFhbqs&#10;cy/6xnGMgdBxXdaf4cZLoQIN6QgiQADbgjI9q7SHRD9qRbeIFugP8OP6V0i6TBo9uZXybmUjcnUj&#10;Hb6YrzKmKlL4jthQijzpfD4MCXCfuSzYbIB+UegFasGkCSYXaIssr8RLnjbjBNdPLCWnicxHy8gb&#10;U7fhVhIvIlle3+RpPuKvQAfyzXL7W5tGCMFNOlRfspbjky89MDgCk03RpTDPdBgZXIKq4+8BwAPS&#10;t+G3uDEDH8xkyH+XO09hWpFYXLsu6IHscDAAH8qychtWOd1Cxja2srdMblByw9D1rSfRIIrVvJ2+&#10;VlQCOn51qizN1qPloAqQjj8u9Ou7a2gtFS4A/wBHxl0bjd7j1o5wsc3rAadFhi4ygX06VoW2lrZO&#10;loBvkP8As/L0zUel2/nyzXlzJ+6hLLGpHLH1roNPD2yCaY7peGVT94g8Yx2FO4jmxG8M77l8tiem&#10;3pgYrZt0hRJLiRSo4WMN3P09KpiX7ReyrIQGztTaM/d7V0QtxfSMueLddo443MKxNLI4q+l+/Gsj&#10;EZwFPHzH09hXWp5tlZW7KnmYGzeOSRWXqMBEtpY5BZ1JLY5wK3G3PYRiP5YH6cfNgcGk0TYm09pL&#10;u7S4KbI4V2jH+1VbWL2KSCRlcBmcBeP7vFaVrBBbafLPHuj3qCpHX0z9KwLi0jmki+zSAGLAIz8p&#10;PrTENjMmnaNPMFBkunUL6hD8p/KtzS7Nkt1tYSFigxyT0rJ1TP2iNQpk8kAY7cmusSILbEPksCMq&#10;D94EZ/SqTA5Wxs5ZL26upEMvmSYG84BRemDW3NaJHdjdnhTy3KjPbParayQ3G63jUQ7Tgd8DvWHc&#10;3z+U20Hym+4T7cVIGo12IdNNlC5KM3PsD0FZ8mxbVViyPLDBwemTVieSKLTljwpmcA5A44NSzEQQ&#10;fwMyAHDjnn0oMyKxth+7hIyExuH+1UksMJuOnmQrwe+DUltI7QzTeYIzGoZiecsen6VBc3eTH5L4&#10;ijXMuPU9KDQn1Xf9iH2dRscrjHbHt2rQhbyVWJ1wRhm571y0t2+4OhLYYbFx1x/KtOM3N1bTyXBC&#10;KHUyMew7CgC5E/mxXF1g71bk5HUdMGoLVE8rL/6yQ59OR71nJwrQoQVcg/L3PatF0azOOVLgFc0A&#10;TNcTQo0SgL5hUkD0XqKztzp5lsqn72do7DrxVaYMoMucB2xz1UDrVuNxlJepzyR6LQAttAfL+zvw&#10;HOSx6+3Fawt7eCAwq4Ey5JzxlSOlQ6ZG01wNQdlSBSRhhjKkcfrSCxkuk+2SuJADubHGAO1AFX51&#10;Ty1J6AgelctfTCGVUSTzWVirdua05b7F1J542qnCEfTgVX0/Sftt8BKvHLHb3oAtssiWqQv97b57&#10;7OnXj8q7K1voXsoUvG8lCgcKnc//AFqwr7YJxg84xnoNtYyfbbyV5YFzBt2A9h24oKia8WrJG11I&#10;igh32oyHrx3p9i0stuJ4S4BOMt6L14rnrawMUm2RQMn5o/6iu1VhtEdsqgE5b/ZoBlTYz3ClSpK9&#10;SBjGatmMxDYnJLZOO1W7C3jeI3MEamdc8ew6D8qym1JYYgi/M79F+p65oJLeqR2sMUFquX+UkY9f&#10;eqhlluLdtzDcXCx44xjrWeiR+aPN+8Bye4PtW7bpGsaCZdoHIGec0ARy3Fqh+yjKeWCCDyB361nr&#10;bvNbT4KlpnGM+i+lTFUubiRc7NxHzHuR0pYVlnu0j2g7XKoD8o96AHvG9tZENxEeOeMY9KcbJwY5&#10;JRlGUGPirOpvIbeS1MQb5857DH/1qsWUz3KqTGASuIo24GFoAoWVmYDJdmUBicdOBRIZHi+zx4GG&#10;BJTgc1dv0ENuttASwd/Tpt9qmSGORbe3TIEjHcehwOelBKVjGtpRELiRYyWcqGX0HSuisG/0V4o8&#10;ybmwB6ADmsudICZJ4Cw3OAF6dOBXQWkCWsQSIhSMKznjBNBmzH12eT7EY7ePYrvwT94AVBpc+2J9&#10;pBI2qxPQYrS1kW4gEasPmA3EdwPSsKBUmtTCuQv8frjsaCjoZ5RCnkxAS+cOOwz2rHaN/MhjhUho&#10;gwYjsa1fIi2W6KcxA9QOhFaUrpb20zgA8gEDjB7UAcVCj2rlHPKk++T/APWq8HaG1KLIT5jrznPX&#10;rT5LaXd9oYZOMYHrT54VS2D7QqJjPPG40AaEAitJNyDf0B9R6Yq/DKlvJdODl2IHHPGKpWQWdTcy&#10;xfccAVZiYbOm0b2LOeBx0oMzM0u3M10okTgNyT2rbMKCUx/NszgN6YrKil8lHkTlchsr27CtC3dm&#10;k3j5llXIGe9XEsbqZik8o7s+QOQenpU2lpJLsbaTEMe2TTpLRvIlmAV8qMjPfvVmPH9kmVcjylxg&#10;epq4kEk11vsppg2QP6nA/SsK2tBcGQIOeNp9jW3cwpB4fW1fb50rArj0U5rOj2FMKzBXwMrxVGaH&#10;3hW5j+zRDCJtTPY1Qjikd5CmcJxxxha1rmJIbKONe5JOO4HSq1qE+yvNIQAhKhTxx/8AroNCtDH5&#10;NnDk8u+9h9K3tOu2JnkJ3xfJHF2A9aqEKgMzADKgKp6DPWrMsKwW62MB/es+aDMTW547rWf3Pyly&#10;q+3TAqsrs880bk4R1TjqcVU1Z4or2SRf+WaqRjtx/jVzSQ29iq72Zd30J6YoAni8rzmRGIWEhvXJ&#10;9avRTW90+524U7j6c1zlphZSTgbVZeeMk9K09JVFS6WHoqjy8n8xWkDM1fM23DSx/dx8vHtVK5gS&#10;Yh2BbzR+tRmQN5bE7VkXOMdz6VPBLDI80iZ/d8DPTOKAM97NUSTY+5V2qfUVYisWbz5TwDhj+A4p&#10;DmZrezjXAmfLv2z1rZeFljmIbhiApHtSiBhW9vbPJcGXpHF8v1NFtFZRFZGkO0Jt/H2qW4yhMSDE&#10;m3HHQ96iukCtFaxD5htHsM1cQJdOW8ee4mKDymbhs88VXa6wstrF08wc+mOtaU3+jQvBbqBGH+Zi&#10;fasCzjdLeS8kAPznDegPHAqgN+7u0nVfKTftUJ9Ka2Tokkh4cMEBx1FYcU0kUycEk9AO9dNLdrJa&#10;Q2hQqOM+pb3oA595JZLby8fNDtznvk1ZkuSmoNDuJUIAF9KtC1i+zzEPjzJNpOO45qjMGffc5yU+&#10;VcDHIqWwsW2gHnWezaSzFpPX2rPlnXfN5nQSkD3x6VetQvmmTaxaJQAAgP9/G7npkVjLcJ9owvVm&#10;OSeVFSWiKA5ZAI928kY6dK6WzZ7UyOg2gyAcewrCtgsk+Zeufl7dua2ocz20G0bkOd5P14rMDcuL&#10;n7PZT8khMKPXLkVnXLvCInYbzGvT9KuSok0Uq4wuR/hWR526QxXA+XAUAdCa0ILfnfaopFA6AOB7&#10;elXLeWBbCWOTjfJ0HoKhiRYrlxsOCAFqxAyPuU7MKeapgZQEaXrBDtwOQe4qxNtEPzcqMnHbiq8U&#10;CPPdMv3lfCn1FLqK8GANtztzxjIqGCMqycQ3FxJH9+5MYLZxjFa115iTu4IJIUNzxgVRgRDdluAF&#10;5PuRV2825lOCoXaM+5qehoVIleWFI41B3tz9KlvJfIcRFQw2dD0zTLWaCKYRyD5lAHPTnpT9aCPM&#10;tvFlZEIXaehz700BW1CJd1vDangpyvvUenybr24iPCxwtx3OBTnVG8RmFiQqAL7AmqMZ+ya/eRNk&#10;KyOi46dqlAaUM5SHZar84AOfQd6feI8cP2m2JxAQM+u7/Cs62tbiG42wS5RRg/QV00fFhClxgmSQ&#10;mQj0HShGZYsbE2sEl/K22SQbcAelY9/KtxNbXbLujRGVv8elTTanLex3NtGNscAABxk5pkkW2xaC&#10;U5+RcdvrQBTXAuZLhm3xpj5R0xj2p1xafL+4fMWA3HO3P+FOW2W2ttwIIf06AVNasBayiH7uAC3Y&#10;57CgDImiSGIxMdw3Kc+tUpE2XTSHB8sgj0I7Ct+/t7eaWENgH5VZRwAfrWQ6RmWVHTaFfbn6dK0N&#10;oj5J/Mfz2OFkj5Ufw+1b8qsLZV/1eUUA+n4Vy0ZRHZZR3A/CtqaUTzEBjiNf/wBVBnItWu1YFts8&#10;klW21fMJ+zBV42nC/h2rOhvrPyl8gZkOCQPUCtK0nZEgeVOpIx6571mSY+ySNpHW3/csAWOcZx0x&#10;WXbtLLFdliItzpgAcccgV0us30UOkS3gHEPBUdfSqGntbrIqQkr5iKxY84Pp9azKiO0vKX6LcsAM&#10;78+9bF3p9neW0U20Ry7t2QO4NYdwtmdU8uVghcBlYdgO2KgvLmaK5e0jcmL5fJx+FBRqXzyXN4lr&#10;eoEIXKuBwwGPyqmbSPUrpo7qJZB5TwZb5gQvTip9WWTU3IiP+rEarxjtyc1UsZBZXP2OU73ztVt3&#10;y5IzQBya6NJp+nwBsLl9wx2C1v2GpTW0TXQlBkaQEjsFA4xVu4kE9ncKpOYx9xv1rmdGOJJrKTGf&#10;LJXv0/wqZGh0NtdwSzW88BwytJvY9y1UxDvadF5DkAY9qrW8nkxxW8SgFzy55Ge2KuKxhuXbCkbw&#10;rZHWoYFq4MSw29szD9zkZOOc9qyY2uNI1LeTmJ/lVMdOK0U0q3uLuWHzMyMf3Zz+VWNV02eKzS+i&#10;l/fR4Vo8Z5zSbAlsrqKBUunkwBkOg9/apILGATxywcNJuXk9VPTisxbEXNu13cNtBIRh/te1TrDL&#10;Gba6ZmMatt9wBVAWVms4bwwD7sf7g/7Xv+FZVjbG0uWExDRxyOU+nate7jiuJfOgjznaQR/Eq1T1&#10;2xHl+ZbZ/cx+YP8AgXWgBbwxT7GQn96cFCPyNGm6hMtytu64kBGWI4wvSpUELQRXaAYCqIx74qG3&#10;iSIpOv3wfmx3B/woAtTSCYSxTxF3kXcrex6/lXN6X9ktlvre4+by3RkcH+Fhjp7V0EjSRJFGR88T&#10;hVPZlbpVTWLIQXMLqV2PJtcj3/pQAljDC0c85kAMe0Rk+grRuJra8057m2Ueejp8o7DPP1rMS0mD&#10;tJgrEVI3qPlNMaT7FcQl2OxF3LgAZrMCVrM6jZO0WVaF949QB7UyXVI7ywiRztmUbC3coa0VvFhN&#10;xPFkiVV29sk8EVz1lBPHDKnl8lyACK0AlJSCeOSRsKrjbgcYxioooZ9N1OJ+sVyxOR0p4Vt5L8PD&#10;ID9QR0qa7uJTbW8cox5MuCp7Z96ALV1drYaybi1TLsuzA4Bz0NS6lmWOS5UZE4xIOuGFZF1FOt9B&#10;OF3HIO08Ditu/m+xLLDGcvIdwCjgZoAxYfJ1O2k2jZJjYD/eCio9Cj+06ZIZk3CNsDBxjtVfTJjB&#10;ePt+cpGcAjHP0pdIZre6GnFRsmJLds55AoA17KKMXEkszBfNGwx467elXDpsL3i2ZflULJ7g9hWW&#10;waOW6gKfOQuMHIyta2nyyPcWrJH86BkcdeAKAMSfCXtpsBQEmIj/AHatCQSAxIOsjN06Adap7WEo&#10;nlXzVQuVyehFdBoMlnNYbdnluNwDA5yTQKxNazRDQBMPnJIyvpjg1kGzLWwG3eVYSIverWnuEijl&#10;QAxZaMp2wevFMeWKC7W/hz5VswjKjoyt0/KgY0a7BcWMUM8Wx5GIbBxs2dKpSz4igUoyochu3U9a&#10;p6rZ2L6ytypxbzD5gOgati+hgs0SJjvXgqD0x9aAOduIJpLtltlLNGTux/d7VoRyxx3VtcP8nynf&#10;75Hy8VPEk8TvOmAUIDbeflHb8qyr/wDd6ktlEcxXBDo/+yRyPwq4gFv/AKNdidzyGLE+oNdLZyNc&#10;2RVEOyXj8qzbzyJtLkhj4aLCbu+B0pbDU/M0l7KHAeGVDtxyw71SMzKVYY52RpMkNsHGDz7CtbfK&#10;CUZNyoADnjp6e1W7i0tY/mtYt43KznO3cR2qWeeC7iaPZsDrweuDQgMTzY3vVjjUeSoJRB0BYVjW&#10;zXMK3AQcSkfhjqMVbjCw6h5avmNSM8Yq6rNFfRTwr+7YsJB1PvxVgTBCFjwSI3H6Ac063a3RZbeG&#10;TKgZJ6YJ6VNJbMjq3SJPuY6HdVUQxQSSfJtLMM45rKYCG1JaYF8rtDDHAzUKtugjWUhHVjtI64rR&#10;kjkbZ5S7zna/bGOBxVa9t44ArYx7mpQ0Zt7HPLpdndLgCKcwufUYyPyxWtBANvmlhkoRkdajvtn/&#10;AAjl3bMCrpOjqV7g9vyqTRryKHTYw67SzEjjOdtYyLM2eECN7qLjbsVR/n61DfAyWyIxwYi3A/2u&#10;n5Vr6xCIlJVcYVG+oPtVG78iR2YjYSEwDxyKqIEWm+UdO3OCWUjjpyaXVIljjURRmNnXKj/Cq8JI&#10;tVg2koGOe2MVo3m6a1gMZAWL+92DdKtAVEZGmhkcY3xFXAPcVLaxEwqVyN38JHUCobZo3kRGHBUj&#10;I6Zq+sU7RIseMocY9qAM+Oz2yLExxGGO5Rxj64qytkkUKxq3Qkoe9SW2TceXKvLdWPZvpTmdxO4l&#10;i2unRh93H0oA1LW032t5ATuZ1yvp07VjQRr5XlyjP/LNT/EDWhpZdLpdj/IxJUfzrLvJhHK0gj3K&#10;GO89OvSgCW4s57dMMd+7Ax6EdKQWhijeVASBhQw6g095p/tUdvnzI96tz2xVe9v5LOZk/gLcj1B6&#10;VdyOUkikQ+Ubokn7pHTrW9fKY7G2kWRcRHaR2I7VjyS209obhR/FyvoDVF57mWM25C7GOFUdR6UX&#10;DlK2v6lJpOjjWrW2a+ZZBlAcbU9RWjDOk2nJqtojoJAjmMnOwN1qGK7a1T+zZ4VmhdsHtkelW3mE&#10;UJgjTZGqhFTrn0H4UXDlJTturJpY8A5yPrUGm21w0hfA46KexpmmxSzK8SqVAPT0rXjm8lwr8epF&#10;WkIzy1ybd4rXBlXLf7w74q3dWEKrb6gBhyF3f/qq66gokwHMTH5xwMGkuZBJbKm4Mu47x0OO1UZk&#10;F5aRSx75AZGROAoxtIrmoHh1Mky5ieM7cN69q6y0ubYI7TNhwAAfUVmW1tZM87Tgjz8KGA4z2oA0&#10;biM29tbSwAeZAxXbn7y/xc+9Szi3lWEIp2YJT69xWfbynyhEVH7vsT1qRHih3RFS0ZXMYz0YdQKz&#10;A27eH7WFSTnkj5e31rCNq6Ge3i+cxdAPQ1djmeFh5RO2Qcdufeo7yKWDyb62GwspD46H0oAiXTZb&#10;Wy89yCudmzuN3erN9aRxWcKSEjJ6+h7U23vZQoaZ8KsvzKR+tM1KSC5uzHC37oKGH41YGbDC5DwF&#10;8n27HHGawnEkTbH42eg6Ctu3j8oyZPC8Kw6cUX9klxIZYXBBTcVA5XHXFS2BbtBKnlXaSbVOV55x&#10;npWPqUhuGdpmEuwg/KuORVzS5EjsLrTZgcnaynuD6Cs2eF4rOSJQWy3zt3AFICfcNVRfMBPlOBgd&#10;h61Tkjmh1S3SJi0LMRJ3we3NW7R1SwfygFKgYIHP41YWJpNsqjYxALD1Pt6UAYl9ut55VjUhC4II&#10;rf06JZGbzCMR9eegPpWZMXWXn7k+cL3GKWBDGnmtgLjAA7/WgDYhlS6kbTcksh5PbA6USpJbObeR&#10;fv8AIfoPpWR5cUTNNEGByMgHqPQVu6jdeYlqFYhCuxtw+6e1AFaTTp5LWa4SVWA42/SudEwidsgj&#10;JUYA4weK3URzby2Z3F2PB7CqDQrs/fN80JwRjqKAI1hW0eaMx4jkxgDuK1rCaAwRgkr12hvWqjqJ&#10;4i+djIePoKr31tLJaqYciRCGRfX1oAuyzW+7zJWJPQZHGaRj9q/dMx3L6cZrOy8iEEnIwQSOBmp1&#10;vxFdCKQA4QhW+lBd0PljKytbqMg49+1VktXHyEZMZ6AdBW5FPDNJGxwse0hivcmmbHgL+TnII470&#10;BdGC/n+eh3ZDAqR249auQ273mnXFqXCmMjlew9KbKPtF3uiUrswcY4wfaorOP7P50EjMUkOTs7el&#10;TyjMq5tJILXdbDzCHBUdenX6VWmj+0xpc/dHdOhXFdZ5SwpHtDOeevFUpLMiZ5MYjcZGeMH0o5QI&#10;I5Vkk+yuoww4b19KeLZIp9rrsaNuCvQ5qCLar7n+YqQABxmtAx3EkUlxsLeW3zLnjYen5VQEtzCs&#10;iecv+sDAEjoVFQ3sSW03nREsflcDsSKrpK2wQDDFT0HYVYhkxkupwOPYA0AQzqk8j7wR0yO4q7Oz&#10;DTYrVSWRXG3HX3pPJO7zN249QP0pHec+dDGvKqOBxQSyxCv+hvangdcDufWsBpOY95B4IP4elXba&#10;4OxHnwBkKR3z71n3v7tN+ApQkgd8Uy4kqNLNAWRwF+6MjOMU6O28ghZCSeuRwKz7Mw+XwxJGSAvS&#10;tiO9SZhFIu3j+lIGaZCxRh5VwkkfbmtLTZ0a2iZQHQNgnoRVHTLpUtwv9wEc84q5pMkUkNxbNySx&#10;bgdhQQyLUC6+SygL5cucr/Dnpio7u5eG9ae3XOBz6HP9ao3NzIE81cvDv9OfyqvPIkrfaYXwrYVg&#10;P4W+lZlGzInkBL6J8gjDJ04b0+lZETq7bCxVeVA7rVmAzyxRxs5IU9xxSMnl3E2wckAMPf1FADbW&#10;KSFLhlfCjv65pLJC26R2yJOFIFW4pFERBHzcD5qhWOZUkVG2kNk9h+FVFWGzRaR0gcJl4gmCemMU&#10;+2b7LGmOFmHDcdRVPSrmSSzvLObCFhgZ55rGS7ngtvsV4u3ym4yOoNXF2IZ6f/amYTDIqmMptYY6&#10;ehqc2O1Ut0kBSRQMY6Z6GuCt70RxpPGd5RQGU9x9K6R9XUWun30cm/Eufl7ovbFbXJJNVYF47YDl&#10;eHPps6Cqkdtui8yIhHTgEcD6VZuda077XLe20nmIzZwvIUn2qtM8s1s9/FllLD5BwOP5UwMgXDJd&#10;GGXlWOGTsN3QgVRiibzZllzvRyFPt2FbUEtvqkgZwEdQBx1yOlY1+z2t6xmXKE43DrkdKzNCC5mj&#10;t54m58uXKSJjhT7VTnZlfldxXgH/AGexpHuoWcQ7sBn+VQMgjtUuoCW0jE74Kr8vT8hWYFHUWSPY&#10;r556duPQ4qsHSe3MagZB7dV9M1cjmN+Y2jA3lfmTHO6qF/bLbfvIl8ppCFPOetNAWY3R49kw3MuN&#10;3sfaqH2iS2by3yEU/Kx4wD2rQjZbJBFexFmlIAI7j1FRzyWbzC2yJCRyPQdqsCuG330d2QVUY3+i&#10;7u9JdeRFdSW3yAk8Nt+8e1JLI8CPFGofCjoeq/8A1qmCrdxKRySeCPagBwVlVIWcyRt8pyOBmubu&#10;oYSrGSMKYXAOO656CuuYyS2T2sZO+IrnPOPcVmNpizz4CkhVGecZIqWiky7aT+RpzW9oufswOV/v&#10;K1Yst2HkZgvy/L5n41dsxJY3Xlud4yqhvVDVldOWO6u4ZUOFLdemD0qijHksrYvIqjYQ29OcAjvi&#10;kkuri3lwsu7C4UgZxx2q5JGnkwSxtv8AKBUgenQVljcQl0qgmNwr7ePlrM0NHTro5S4hbeVzvGe/&#10;uKdDbpLdziZj5Mq/P6YPYio54Ws9XHkgqk+ScdPyqm11LDezx3SkBjtLgfLz7UU/iA+E/G1u3gT4&#10;hvq8sYS2kn2fu+jKx2nH8698025huLTfbSLJFcRo8Tr0IxkGvP8A9oPRrN76Jym2Pyh8zZI3DCj6&#10;Z9q8Z8G/ES88GkaRqyNc6S3Me0Zmg9+Oo9q+2y6d4K5yTnZ2PtXQbxpmUyfeUY/AdK7u1usOD1z7&#10;15Z4W1nRtesBfaDcx3cQxkp95SR0Ydj7V6FZffSvYiI6NZnm7fdPB9ajncqArc+1UTKyNxwv92nX&#10;EqqAyHdtxuHpWwHM6q6JqSLgYCjv0r0XTYIfJhkXABXHFeb3TLLqbA9OAK7GK2ZrENAxDRMCefWp&#10;UjSx20kYaCBUXaYz1A6g1dmuFt4InZtrbtgxXOeRJHDGIpTkgDntms3V4rxYbV2JIjk5PvWiiDgj&#10;0uOfbyTWsJfMTcCOPSuUW5zbozffbHTpWnayyZbsSOKozOgRsKGao8t91cVVSRztD44qQ+awBj7V&#10;mZll4tygtz2OazLm1IAwOM5FbcmfLijddxPpUhR0xGy9uKAOPZdw57VGmQMFcf4Vv3MSwlmKfJnp&#10;VJ/IeLJ42jFAGS+RlxyB0rKkfc4DRg56it1YxGD8vB6VSZVZ84wDxR7QVjNSxtgd4jA57dqsIhRs&#10;Fsg9KstF5Yz94Yojt9wYxcHsKz5rjL9ozBdo6dDUzBl6D2yaqRwkBXOVOcHHStQOjoUIIyetFgFj&#10;dmcbRgeo9qvEmQfdwO9RQIYwU6qemasnIA28enpRYDLfy4vkb5c85NIIGlVmjbB6gVfeLzkK5AJ9&#10;s1TXz4hsB3dvpVpBLQy3twud3fv71XEADALxxV5ZgjNuXJ70k00Hl7lXH0pmNzK+z5YxfxZx+FXB&#10;AEB3vyKjiuI2J4xnv7VKV+fj6j8KBMY8bNn1HSonBIBcYbGKuLJh9zEcDFUpH3Pz34poRUjzAcKd&#10;2e1WGdUXf1xweOKcsaxDBOR7Co513oVjbKj2qnsARor/ACJyMZGalWLygPU9ABxVO28yN9hyvatm&#10;NwBzjP8ACcVAHOX3yyYXKgNkj2pWlUYAHDVp3Gxclu/esWUo2Aq/KDxTQWGuqY+Q5LHAqOfY3yrg&#10;kenGKaSAuW6Z4xU8flmEgnbnjNWFiocscM3C9KgmQMMkZH8qsRxgkpnO2gNtUgrx/OtAPNfGPhOx&#10;8R6VLayKTMAfJlX70bdMivQP2bvjRqOmamvwv8azZvbUYs7pz8tzCOhHvgY9qbIg++ox7eleXePf&#10;Ct1qYh13w+TDq2n7Xt5FGMlDnGa9LA410pK55ePwEK0OU/WSwvkn2mPkGu008pK2GXHHFfFH7OHx&#10;Zn8c+Hok1FBFqVm5t7tCf9XIg4467X2/L0FfYWn3A++jbQ/Q9R9K+5wldTimfnOMw0qUuV9DqvL2&#10;H61bCAoarQ75FHINXohjjFdLkeaYN5lHwpGMfTFZxuWT5V+7jqe9b+pxHy2IGfbFcJdvIuSnB4z6&#10;VtHYtbGt9qAYdBg8HvUr7gu8fl1zXMm62tuP3hjHcGt+0neWLDplT26flSRSK+oO39m3TtxiM5Hp&#10;xXyXq7QfaPNDYk5GOnWvrjVXj/sq4XHzFCAOmcCvjjVI907AD97vbPoBXu5N1OugjMZW84lo9wIH&#10;LHgfQVtWsqKd0jAkDjb0/KsaS0IVGmmbC9ABjdV+CHYiM5XYRjHcV9TSR0umPvZXkDZxGmQAv0/r&#10;XC6hKXnYYJKgY55ro9ZmVo1ePLNESAmPlI9frivNrubz7jOQULduoretK0TanTOz+HGpyaV4xQyY&#10;Mdw2xvr2r7es3GY9hGcAD0zX5228s1pdwTR9Y3WT67TnH5V98+E7u21TR4bq2wA6qWPpjtXw2Z25&#10;1I5cTSPQbWbe20KPcCp7kvtIHQfhiqVofmPy7W7nOBRetg7M/XPSuFI8qxRuHUDao4x2HNVVDMcE&#10;8AYApWCcY+bHvVWZ40O5sdMhegrR6ILFjzfLPXjt04qmsjSM2+TK9qpPM0kmcbdw6VMqsqY7njAr&#10;EtFwh5U2RKcHpmkFvMwDSELiq6SSoyorke1ayBThUYkt2PrUmqRTRBG4GN4PGPpVTxFpw1PR7i3P&#10;eM7fbAraljVDnpwAaWLa0TRfezkEeoqoVOVp9gp6SPiq504R3UuHZgsmOnYcVUuoIAysG2bRjaTj&#10;8q7vx1a/2dr9zbxHapfKuBjjb0Nefz6fIwkuZcbiQBk8ADvX3GHr88Iy8j6ik7xTIWjt0BeX5xn7&#10;u7H8qjnaCGNViX7wzj0q19iVI0ZmA+nSqc5tnIIGdv8A3yTVuojQzJNkqYjYgscc8c04wR7fLHy7&#10;TzxnmrSQxSSFVYI2M8cZ/CtFNNlkZgxCkY5z1x7Ue0RLRRt7Vh8p53cqMccVs21vsTqRuPQjG2tW&#10;KwaRQifKo598VcNhkKuenJ+lCYxYYMShjzkfyq6m5Q3zYY+lJBaZHmEfd4A9qviFlRm4Udc+wrQg&#10;qZ2BSnLN3NNMkMaOJSN4+79KmiDSMHBUR+hoMETyNLjKr0+lIxaOn+H6E6ixxnaRx6cdq+iLcSkA&#10;njpx6V4Z8OwoumwMYztNfQUduwU7+5H8q+WzX+KeJj9xvlsTnzM1ZCDg4qVYxgA4NS7QDivKk+x5&#10;thFIqYGowtSAcms2WKRQDmk+7ThxSAY27OcVOAcA0me9G+gB/FKRRkH6UY4xWYlsMxipAOKO1FAy&#10;vqcRmsZIhwdv8hXyprOn+ReyQNzg/wAq+sxkowHTBr5q8XWktpqUzTD77Hb/ACr3MhqWk4npYB6n&#10;E+WXlMZ7dO4q4tpBFuLglgo+QcdKsWSxozNjcMY2mll3eauNxBHAPpX1Nz2UIsmxDuGOPlIHA9qg&#10;UNLyvCDrjuasnzsJEgIBOdx7DsMVYEKxyEGQbhx0xUNjsZz2yyOrBcbF5A7ipo4Ylj8uIbDjGRxW&#10;gIYsbJfmCjjnBphUsn9zBHHQ4pOWgmjJazcSKdxAUcHpmpNoMRVDtOMggVrXFuhXe5zg4BB4xVAq&#10;4KR449PUVzzZFjIRpobwSp/Cy5cDFe+eHtSF5axc5bBzj0rw69tZVKRJ8qvyMc12Pgu+aBjby4B3&#10;Y3emOleRmdG8VNHJi6fuXR63PF5gwVO3PH4Vzmr6Fp+q2xtryCOVXyMELkcY7jiuoErSAKobr2qO&#10;4iccwZw2Ogx3x6V83OnzbnmKVj8sfjp8Br3RIbq/0iNJIZRuwtvtZi24j5+QApDEgdsV8H+LN+n2&#10;3nbSNuFIQZX/AGTkD0zx7V/RHrug22sWdxFdwJLviYbWH8TAjIP8Oelflx8T/hNp+kePkuJ7eN7a&#10;OOaSFTwtwG2KuMYwFDAfUntXxec5RD47H2eTZlzQ9lLof//T+erfS4EsQmngpaKAqqhxuArqPDNj&#10;YQ6hK8BMl04HXgADtWhpmhTx+XJIAIVHyoO31rokk0nRI5NQkiUSSckZ549K/LJS0P0SMdSa5msd&#10;JhZ9TkLyZ3KDzwa420na7m+0znaoJyT0UdgBRqV5HqhM0+Fjj5A789BVO1+06hKsMUWyAY6DGc+9&#10;YM6ImrdaoEVvs7dR8oHBrPTTJr+6gaV8xjkgdMelaU2hgbDEw68k11ULWOm2DKm0O4H5ip9TQI7V&#10;ISsFoQqFegPFTagkdokKiRVix8x/nWWt6traPNcfNPOfkXsKyglxdSIbhlEMfzEnoR6UegGnLINQ&#10;mWVl8uIZw3ReKx7tbG1SMhNxY8DHLfhUV1qThiiEfZ8jaOowOmKdbeXYSHUrtw9xKP3cZ7Z4wBWh&#10;mSSFIWRI0Ml9IflXr5Y9vwrXSNLK2+03vLu3A6Hn1qnbj7AGvZsCWT5lDDJHpWJLPO8pnuQChOdv&#10;c/SgDfF495MDKNsRP7sVBqt39gdNOgjzc3DAFR/CnrV9J49Ht2vb2MSzOAscQ4HPrWdc3n9ksupX&#10;CCS6uUIVSP8AVj2quUCxrV1baNpw0vTCN7c3JTrtxnFeTLcRNOvlr88xOxDztH9K2CeFlvJcXE5L&#10;AHvjsayZYmE5P8Upzleox6VtFAbjRQQW6vMu5l9f4ifT6Vas0aaQW8aYdwPm71mWSfaGV5nKxRfc&#10;i77q66zlXSoWuJQPtEo6ei9sCp5QQl5/oiJZWqjznU4P061TVfs9ozOu5jzt6YIq1bwOVbUJ/lB5&#10;56gVhXdxPqsv2aBCsG7LSfTsKOUrmJLK3+0SNeXD7/mC/QewrZluDolmblog8pK+Wucbqs26WumW&#10;SXFyBtUbUU/eJ+lcjq97cX7vPcH5cjy028qK1jG/oZMrxL5s813ds+5+g7YpljBJeMzKSIg3Knpx&#10;TbSCW/cRR5WALndXZaVbQSR+TAW8mIbXYdzWnwmViCz0ySZTeXJ2ww87egf8fT0q2hm1K4ijs4S8&#10;0r+XbRdyTxjHpnvTNW1I3d3FpNojeWMKiIOJCen45r6R+HXgQ6LZxX1/Gr6vdLsUt1hQ9FHoa8zE&#10;4tQWvyNoo6HwF4HTwtaiK3AuNTvQv2q4xgoOmwey19T+GdAsdItIQ7bmGSzt1J9B7DpWH4T8J22j&#10;Rm/vG3sRu24zjPp9BWzqd9PcKBBwgO1cHnB7ewrlgmn7Se5NSV/diaUt2ZHMiMojIByMc+lZskwu&#10;JwvmBFH3D61zvlXUDMiFtnCjODipIoVjKM8hcpn5CvrVc5kbqvFG4jO2MJ1wOorVUMJj5MpwRuXA&#10;yAvvXNi2mJ+4Se5HT8jReXDraNaQsRcShI8n+EH6UDJru7llOWYNIG2/e4Oa0tIja3t9k3VskDld&#10;lUYdKljhWRgHIHTGOBV+FkuZBFuzk8ggnbWsIESHtJbrIHUEmXkggt0rRs9SihWRFi3GRh1GOB2p&#10;yxskIhhfaUyOB61WigRPmP8ArgCW789uMV0JGSNDz7aSBprg5VTgYH5VVF0tzlPvxgEJkYxToYYV&#10;Hmsm1fUnitCyt4EXfNzF/eHb0960pohjbNCYmeZcxng4/hAq4btVAaJcKv8ADj196qRTxIG8w7Y4&#10;8r5fXb7cVBHenzF8uPAb7oHTP411mRZNlPM8bxny93G7qf1q3PPp1laGCEh7oPzsFFvBqkiAsm1c&#10;8NkcD8KlsNKhEjRepyzeuKaRDkUbf7TO6wgfIgyRnpVqTTb6V22n7+Fbb29K23gsoVM68c5DH+LH&#10;0qmvn3Mo+VPn7ZwPxrVRI5iXTtHGnozKTlm6nnIrc0zS3W4klkCtzknGMH0qGWGOztQ+BvIAWI9q&#10;fHNceWY2wM4J5xXVCmjGVQ0IY1kuCyBF8rO7aOaw9QhlvIvs8URJkB2vn/Guh061c3AZQdpTqe5q&#10;5NbREB/LB9Ofu4+lb+wREax5FqumSNvcR/MuCecH6cV4F4ptpYmWZQ+35j7Kx4/DNfV2qNLDDIwi&#10;LtlY0Tp06c14lrjNdRyy7UjkyCd2DuC5GMDivBzCh71j0qFT3bHgVs7R6lHNLCXkDZXP8HQBuOvp&#10;Xqum2xM6ZH7qJXx6ncMfoea4mSCKa+W4aPYkThXx6NzkfQ16HbTJ5/m27ZRCwkJ5G05wMfh+lfa8&#10;E07U5H5Z4j1OWUPQr6nDabCshCI3EQI9O2fpxXKGyZIzBE5j3FvuqOc9MenHFdpeKt1L86b3VP3Y&#10;J+6e+OnauamheHcBIGkU5HPRfTsOlfo8UfiNTc5eawfzI5bhNigsMP0PqMDOOneprDUCfOgffC0g&#10;HlsT1APIx/8AW/CtpoovKJG4+avY8c/4Vhz2QNtGY/lFs4ZMclSeTWbhc2o13Td0djZSJGhnZd+/&#10;YwCsMbvQdK9bjvpX01NTszyq7Cwx06bdvavAm1W4RhBsjMY56H8OlekeGdaEm3S7pVWI8oozjI+b&#10;PGO1cdRW0PuMkxyU0u59B6WD5SrKoYjarOOhYD09Bir32YJcFnc9AAMfy+lYHhi7ZYltmYF0j3AE&#10;feUHHX3zXZzKs1mrw8Ac+6jHI/SoTPrWy1BPbW9o7TAKw6fSuXhA1a9ZicY6Dso7VJCRqU2WztHy&#10;r6YrasbBNPGxPvnlj/KqEQG1dC3B+X8BRBiIY27h6dq6s26SwKp4444rBNm0EuxgcA0GhXib7Owk&#10;UfJmuosrqGRSw6Gse4tCpx2/SqUIktJBzwfyoA7NIfmyO9UZZcTMnX0/rV61kWUKN2044rK8Taxp&#10;HhjSrjXdeuEt7a2Qu8mOdqjsO59qznKyKjG5na7qmleFtNuNZ111gtraPcC3GSewPqewr8ofjv8A&#10;E+4+KupSW9ncS2Om2Ev+jRNnZLg9X6Yz8vJHb0xVz44/HXWviL4hGmCKVNCjB8uHGXZegYgccD3r&#10;hdE0LT9dhNzLC0ds2EaNmI3Y6cjng+/HavPnLmNHsZyxT6TOsNgPtEE+1Si/Lj1xjpXVReAbjV4D&#10;qzbtPt1CbQ53+Zk9QoYEdq6PTdPsNMijXS4/LVScty7Ek9OTnpjpXo1lqcWoJHYMqBU6hOMDtwT3&#10;56VSiZ8qOT0/T7DSLJYNKDSM42STbzztrb09N0gUBiQDuVlJ6ela8GkSRZMeJYt3XAAzXQraTiVU&#10;SPccZBUDgGtvIxM6z0+KKTcUY7uVx2z/AEFcR4q+HSzrNquhPsu1HMYOFf1Fe129rhfLlbJ74PGf&#10;6VdEO2fZ1GBhR99R/hWGIwlKrG00d2BzCph53ifGenag8c/2SRHWZSVeKXrwM4zxXaWN5lFRjlu/&#10;avU/G3w+03xHt1C1VbW8RSN4GEcjqGVenTr0HtXgczXujagbC9TaUBG7BAP0OOQP0r4fG5bUw711&#10;R9/l+ZUsSrR0fY9DinGCOV4zx61YiulUMZu+Me9cat55cn944GB7Vsi4jfEbtww7dq83k0PXR19v&#10;P84OQOO9P+0Rq5HTuPQ+1c0ZSvzE5x93PTFSpehipx6cDoKxsbJnVRzRxxiReD2UVejfzR14xkVz&#10;kU/UKBWnbyYcErjbxkUWNLmksyYKg/MOtXA+Rt6HtWUCoPy4wasoyk5PA7VEkbJl6RxKUTO5kGMD&#10;mplJ8vaAN6kdKqB0ELELnHHHBpjOPlAbAfHIrEDV3xMT5nDAcehNQsyxrgnl/wAhVF1kTk5kQHjt&#10;mrBYSbVwVA557UAVrqFPlYDvzt71NAoZi+PlAAB7VJlSB+nHApUO2BiMHceAaAGOpB8xSMj0qPcJ&#10;MpID9elOLs3ykBQBn2qs8n2jaASpHb1quUixdyfsxjKbsdD0xTQ+4qGxgDtVLzjsEMnBz39KV2Cs&#10;AfuAfLRyhY1/Mi4CjLDPI4zVW4+Uhl+UqOlZgnw4bGMfyqGScSSZckk9BRyWEWGYSMSR1P0psKqA&#10;cnJ64qNnwuSc7elVo5Xibcnf1/pTWgF/+EvIPu9feqizIsJjHynOc1DLMWkK5BXrVR8fKc8D+E1K&#10;My8oZwXbhfakE65VCvCDFRSXa48pe3AxVRHO1kPzdM5rVIlsuTqPMzFyCP4arTylYyEZgo6VICpj&#10;Mf3T61QlPlHAO5hjjtVEkqyfKHd14GBn1qzC4Mbb1DHPUVlT7BHucDII4FRwzkPtY+Xg8+mKANRS&#10;gkzj5aBhYSw45xj2qFLm32swPA7e9VGlkkOfurjmnYCzmQtiMZHYdKiuHVkBYfMvX2qhJc+XGDu5&#10;zyPaq7XW7mMZHTmiwGnvKsxZtp4HsRURmaSX5VXaP4uhNZb3HzcrgjHXpTmMbx5ztx2H+FWRzouy&#10;XbY2qQCemagedSrIwVs/lVBnRVyW6fnWbcXkYDYPA9aBF6WeNcGPAj6ZqtLeB8RP68CucuZnKjJ3&#10;KvIUVStruTz8tjb79qHIdzqWuow7dBjpiqhu2YNI2PpWM12EYrGckmqdxdGAeWMnnOagOY6dpQAG&#10;z26etVJLkrkYw2eB6VhtfYYEnLAZPtWbcamFU5O9wcfhVhzI6N7lCm4MQ5IyFPHHtTJdQaMn+IHh&#10;N3oPSuAutcW3VpWbYo7HvXC6p40iQi3ijaS4JxHCh3sT7KvNaU6fMYVMVCB7HceIYIT5UkgA/j9A&#10;K4278apO0sekYkWNS8gPARB3PbH0NcpB4N13UtI/tbxLcvYQufls1+Zjg9JcElR7fyqt43ubHw94&#10;btfDlskUd1fAvchTtMdur/Icf9NAQOvY+le5h8k1Uqp8pjeLIKXs8Mr+ZzGqePtR1CH7XcTCOARs&#10;zBflCqOfoM9ea8V+HHgib4s+LL3xPqoL2ZlcfM24+WmBj6c44rqdTguvE7W3hTRoQ819c+SoyDle&#10;h7dMH8q++/CfgvSvh34EsvDVvDDFJIpjuGZFxwMkHPc+3evnuK8wo4KHsqO563DFPEY2Tq1T5qi+&#10;HWl2/lpYWSJ2Cxg4THevcPD3gGyg0y3eWFUln7J049TXb6PYXWq38ckMZdWJ2qVA2KPXt+VeqzWN&#10;rp9mtqEQSxBuM4OG96/N6uOm43Z+gqhDZHj9x4Tt4LZU8wAjpuHG72rT0XQhBGnnfuyCA4Zs7vQi&#10;ttZIow5lBZVbOCM9OgqK8vYtQtokt0Akdv8AeIUduK4vrN0a+xSBtNt4xLKp8snkZ+XkdjWdZrCw&#10;uI5kG53Vgw5BYDjFa8zXbItqU82MqNzAdcelWYLXcsUKptjd9wyOeO3tWHOHKVLe1tbWZUnAYnLg&#10;qeVwOmKo3l5C9wJblQrIRwByfet+/tPs1nPdk7SWAAPX0rlrt4HiKHBEb7QT97mjmGRMIHkk1CU8&#10;SEbSOCvYjFVynnukqnYHOCB1VV/uirUjQTvHaRMgVF4A5GOp/E1sWdkIXaW4b5OgVRx7fhTNCFNs&#10;szPEPkj+7jqWP8qW1X7LCtxdK29iVDMfXvWhp0cGn3PkTFvnG0cfKTjpSzwi9OZz5cayfKF6FumP&#10;agzKWmw3du80vWThfr9Kzr+1BDxlsv1CnHPvXWqFgVGBwCG2/wCzWP8A2f5soadzNyMHoQo5oKTI&#10;vsotbG3KKhbbuYgfMW9KlhkeFf7SmQoybVQHO35v8K31055/NunYY3KLcA8enSsnUrgwgacTufLZ&#10;cDgY9untQSjN02ytGS5m5xliBnIUngV0FvAbK0EBPzMdxwOpxWVYwNN5aQuUWYjfheDsPX2rr7sW&#10;NvsspmbdCPM8w/xN6VmB59LZyarevPL+7MgHlBv4UXqa6W7mSOCK2tDkomxR2NJJKJJp7+WPb5uI&#10;4U7BAOSPTNQMFmhDTg24ByuPvAjpj1oAtTBrW2d77AMSKqc/eHf6GsXTLYEtIB8qtvXv+BqzOd0S&#10;Qs5OxfnBGBk9M+/FWJLSW1sg5Pl+YwweMnPb/wDVWgEGlJ9o867njO6RiyeqEdPwrWvB5Nmglj3S&#10;8Dd3Ppg1sW0X2fRyiYLSv1HXavWsIpNeXarE26GJuV7bRQAOklvp+083Fwgzn2qnMj28KINpjxnZ&#10;nJ29611khubtmkJ2s+1BjI+vtVDXLFlk+zwspKEZHcDrQBRYl3gXfhIfmOR19vwqSedLmLy1OWLD&#10;JI4J+tU2WeWWMJgRqO5x94Vf8mC3ht4LYBmU73wc5NAFq4CrBMVIB4GOgJrGtI5PKlgOFdipLHqR&#10;6CteKKW+uXS0+fHRenT0qdIrOC4aW+j+dBwjdMnjtS5QJ9L05ZNais5mxaxxFmzxkGqGpzvdz/2T&#10;ptoYbSJyCSepHQ1p2bXN5qnmyDywBtC/7K/0pZ5GN809q42BtsnPGT6fSjlAqrZx2bm1jba2Q68d&#10;Pb8qr8Xs63VxyiLgjt7fnTrlUO2+IOwDAZj+FQo88cEEa4/eDJf2Xjp7UwEeKGQMIl2KGwD16VDd&#10;zP8AaWgs+WcgHPCihJ1twLXyizMx6nAzUlvA8moCdlXES7mz78AfhQB09rChhEBTbG7KuMfdA/wq&#10;n4i1WOOxNtb/ALx53wCnUBOOlEl41jCb64+WOPCrH3JPpXLW/m3975swMaklgcbcc9MUDuUIbKSZ&#10;13hyG6nHce1bVjnT5pFXIExCqMZYHvxV4Io/0iDK88Y6HFFjbS/Z/wC1L370ZOwN0wT2FAXINSUi&#10;H7PH/rMHPHTnj9Ks2azymz06xAG47mHYL3JxWhDcLdRzTSKNoHz57gDjFO0gJaQo0PEkik5Awygd&#10;V/EUAnYxtSla+1mS2TCW4G0EDqE7/nVuzBDsmcyIMgj0HaoriMrN9pMZG4hFBHaqNvL5csscTNnn&#10;n/a+n0oEbtpqTJIy267Noyc9Mjpx9KwLVhdXaNEAyvwQfX+ldZYW9ktk624JuHULjG0jjt68VkLb&#10;DTL+RIY9iRYLP6+lHYCXyIjcTLJhFtU247uzdKvsmyFWH31AyPQntWdFbusjlmO6RgzE9D6Cp59Q&#10;Oz5k2YONoGP8mgC9agEtblFAZsnH3cdhUckMVtOk1uPmdzuHpj0qku4MscW4FerDtntVp7WQ5mEm&#10;4K3yAc8d6ABrn7RJhVJjJw341tWp81gXAYIQAOMqOnGKwo7mJEkVsEZBB6DitrT4kii+2Sv/AKld&#10;xVBnh/u9KCGPaJIFmuPMZm3eWucdKoXdxIsDqg5ztQ4yMN6H6U/7Q19PFAkO3ywWwBxuNa9nHFBD&#10;vlG94xyrMAOfTt0oEZzW9vFZRiNsvb7V+p9cUnnSzyMnGMgnIx07VKsNqPNvA67FA+UD8hVfyW8h&#10;pYXxNKytt9FHGKDMZrCBkD5AU9MjBU56Vf0mygW2bcxaRvvHhfpWpqGm202js6EPKUXfGx4BHTFZ&#10;GmRrdCCKzjKpFj5ffPzH8KpMXQ10SC3tJGCnqFA7DHesXV5VBSSLkjqp+7t9RV67e7hDQRME3tnk&#10;ckdKqpakRnlvOAxg0LYfUgWVTbxSnOCxxzhuKlkZJkWGZQFkPzFvXtikEEqQo+BhW3YyM49KpSlm&#10;uQpyrFt208D2x9Kops1IpY7K2cuDI2SCB78cVC0DSbYo9y+d1DdAMc1JBGFK27glsnNNvrvZBK7Z&#10;DLt2/Xv+lBJehto30+VICM7scd8VlaXBM7xtxsLbQp4GB3qjbai0YCBW/eHOBxgmt2xuViljZhlE&#10;zgEdjUiNG8kQq8UB+YsFP0FAmiFmIUBUKwyO7YrPij36iTGcjliB24rSuLV5LTzWIEhfI7fLWqIG&#10;Xmya8jVMhY48Z9selR2cUctwLdOEUc1fhtEiP2gsCSON38qW1MMO64m/dtyqj1oRMTEvBtjkYZWN&#10;WGPxqCCCdoYYyflkboegC+tT63Isen2wXl55eh/ur3p32spP9lXGOEAHXmmXEsMYJblHlHyb+jfT&#10;ircfktPJekHnA/2RjjFQ6gpYRrxuc5Ix/dqYvDJYHYNpLiM4+tO5L3IdZigt9VeNkBjeNd+PXFX9&#10;HMKyeWRtyN4PYYHSszV1STUJVjY5G0N7fLTLVtm+KHEu0c9utO5XQuvap9ikcsNoVmBxVOwRltp5&#10;OAPlXH1qa+dY4pbCIk4Ayo6ZphsnS1lEY3BAgbHSkiehauEXy40B+ePG0eo9KfdxpaWUjruDO2A3&#10;t6VCAEmiEnRvlA/rWte/Z5LaGIx5yXIX0x0Nay2IKWgkRWsjy45YNGCM4yMU+3vGDJDkbSe47msa&#10;yYGeOGMnbgu3pxyKmeaW3ugyjJHIA6ANSTA3GULdeYF3N6L9O1RGFbdvPkAJlJUf7PtThLawHB+R&#10;xn8c0xzlEOfM2tkZ7Y60XAiKz+URHyOSxHcdMUMqJa2wKBWHHpjHtVjzEEkggxnyyUHoajeWK4SK&#10;PglUxz2YU7gZMEckl15jYPlFuAO1X1hPkLbDkmQHPdaXToGe+a7VTtQFCp6c1fFuLVvOJB2yjC0X&#10;Abe28U9q8cR2ndkDHXvWDCrJdQ2zHhc549s1u3s/n3CpCNqQg4HrWNLEba3ivR95w3fHtUgWbJoY&#10;rO4cHDEHg9hWPZ/v5lAyBtboOlJcJcJpqvI2Q7KAP9o9q1dHgKxMFnBwNu0LjaT6GsymZdzB5EZa&#10;PkbtpB64rc0uAKwSN8hFzhh04qrqEcqvbxEBnOTVnT0ZjPLuG8fIcds1fKSEcUkls6zEhc/uwO9W&#10;dYjijEDRNjcwBHXGKeEmWaKPdvXdjb049jSXcOUcfwmQY46D2o5QGQyyzXMofgR7dtPhWKJZWbJ3&#10;SfQdKSeYpKGPKuflA44A61RglF1BsyRkHdj1BwKYkrFdGkTTJD90+b8uPTNTNNM0sZlG0SMg9QBU&#10;s6i2tDaOM5IGfQLVd2BCSw8DeCvP92oKSJdUCQ3RFtwVZR6Y4qAndE5clmaQI3HHHtT3G+Zn6qW3&#10;DPUH0qW1jiMDTuc+SGY9gxPFIqyHqYJLlAsfzDr6YFUrwswmYkb42Gz8fSpVkhSMyOxyeVA65Pan&#10;Lbfa79I4cYnK7x3wKAshdSQ2uriZBhjErNnvxiqzENqtnLEm1jCynnjirWuyxXF15sR+Vwi7l7Y4&#10;xViW0W1uw4KgHaoz/DxQoj5htksZuZUVOR+XFSTJHdSRRqcc8kduKsiC4t47mTgHYoDeoz2p1zEk&#10;CW6Rjgx5GOOTVqOhnzGbdWjQ5jTBE7By2OmKju5oheH5vkwMMOjcVr6m073Esf8AzxjBQD9RXKIi&#10;PcmRn2ocbVx6dqiRUS4UB2QxN97IYf7NSaZLuVVB2rLIFCn27U28M0FtHNCcl3K9O3TFUJU+z+VF&#10;Ccy2o8wjpn/9VESkS6iUivtoPzpIM7elWbqSG8tXOwmdMhmUYBB/wFcF4P8AEUmtazf2V9C0bSHz&#10;YSOQNnBB/Dmu3WaKWCcxtvWRggI9jin8JUTCkLw7Y4+cEAt2OOgq0YxdCRkYR+agVV6EnOajtrxb&#10;C48vG9HO0pjOMDrmonhlt5EZMy4+b8PpUlNGxodnPFG6ngxkYx/+qt9bmNGRpTvbfzxjj8q5mC+2&#10;WrTqeS2zbnH9KS6v2t7ZVC+aJeFP8Qb8qTZCRcnvreGdtOl/1P3gDyuD2qpPiHUk+zHKsUOOgOOc&#10;YrndXt7i300X25lCxnpzlvStCwhne3ttTdTtEauMc7iRjHtUj5Tp5rQXyiPbgR4YsBk+uPSs7Vrm&#10;GKSGAAoyH73fj7tb9hqcsUXnxgKrEYHQDjGBWNq86XEsl15WRIwOPpigkXR7loJt0jFvtAYdMfNV&#10;iKySe9bb/DIrK3v/AEpj3Ai8qSNFKA4Uf3c9KmW8ezukbdnzNqOKAM4NdR6dNMcZW4KP+PauUdvI&#10;uxf269Hw3oe1dxPJDbaXJDKMr57nI/vdAayr3TktIoCw3LKOCvYMOtBUTLkna4BuRDnLZQ56FfWt&#10;wAXVuLnb5TklfxxzxXJWZubGe40iX94WcMre2O34V1G3fp8csDgID8/HIPSg0kWNNnRJfLVcvAQW&#10;U8fTmtu4WCYvcpJuZ1xtz0LVzUNvEs7GMhpMbyPu8VauN9qiXTHCPkIMZ7e1YpEkPnGI3OmXabEk&#10;2yR5qaa6aNC28mA4Vh9Rjisu9mH220vJMhQ20t/eBHTHtU9yfNuZII/mDLnB9aoC68kluDaxkkKu&#10;Y3HZSP6U7T9ZMmmzQkZlgGFJ9OnFR3dr52lWxQ82+NzKcfJnBqlZ6W0VwUU5t1J+p3DigB+m37Wt&#10;00M0ilI23bcdiK1whYXbQY2Egrx0ripIpFY3Ftu3wyhWyP4eldlYzeR5iOxVmAJ44H0FAFjUpHT7&#10;JcudoK4bv931rntW1SVLU2qLk+YsoPsDmtQTRz6fNFP8ziYo20dMDrWBcLAImlifcU4yRxt9KAO0&#10;h1PbaW6uixxyZLoRnis3Urh9SvElEQTykAB65H+FZOkm5udsCrjacD6e1aeoJ5ADWn7xw+0gcHpw&#10;KAIUlaTFts8tBjnHTHtUNrevNqE4VsqFGB644q15uyLawypPXvzWFLELe4Zrcf60dOnSgC15rlts&#10;g+ZZz/wHFamozrPaXM+wYj29B1FYzo0kc7RDkbSc+tS6l5sCyQqTtMAJUdCaAL+oSJc6fHKnST5h&#10;9MVLayQXPkSyDbgfMfYcVUtY5Do6zY3KiYA9M1JYMBDB5uOdy57DsKAMy5ihTUnEeXU8qM5LYrPu&#10;5Zbe9jZgoMhDj1X0q5DbrFItwMh0k6+ntVbUZHZ13AnPBBXHU0AbWoW/l3qiMAmRd67T1x2/KpYg&#10;9vdPdWy8RY8xPQNxmtGFre4xOY8rbxLvb0PSqtw7Ld7Y/lW5iA3fhQBTRil5c2CnBEO+P/a/yKy9&#10;CYwRPCjZk84sE9V9qVA6zLd3YOYSkfpkdDQnl6Zq4jfP3QUYf3W7flQBJc7bSUtCDlRuweM5PQ1s&#10;xXNve2+MCJQOVPQ+lV9RSC5Y3CNuRsAAjse34VRa3aBnUnAwFPpj+HFAFm506FpFiuMok/yD0Rqr&#10;2ttPIj20r7xbSbVGMACr/mG6ZoLgBfkUr7svSsq4u2ttZWSUlYJNodR0oAtz3VxHultPmhJAJC8A&#10;njvUOp6RcaX5Uw+YxHhcAhQ3tWqYYmjlitmUQtt46/MegFVnub29uBbTg/Jg5J4UpwKAOemZZZsT&#10;S7fMOT8ucEe1V7jFjf8AmWco+T5WPPJI9Olauo3RtJmkukBjHyjgfLI34dKrxwRF8hfMDJ+v0oA7&#10;HTRc3duDcOCWPysRjePp2rMvtEltLMFJfmR8Dj7ppukXUjXAjk+VSrGNfcdvaodVvNU1aD7GCsEZ&#10;2rIp6sQ3DCtUBS1axlt1+2RsFljQM6Y4kTgfnUdrFdXCzIw2japGTxzVmcy7lgJ8swRlJDjKkdvz&#10;rDjmlt3Nmrjau3Znr83NWB10cUjxNalclDuGDWfdwuZNz45xuX+7t6VrR+cIZ3TAYbOfYVVZ2lun&#10;hUnBKgD1GKysBYgVEVLmTAYNtO30PSodSjmnlWBRiJk4OBjIqzLZEabOeYnSZD68Csy486TT4pUf&#10;LKTkDjGDRygZk084sbuzdc/Mhyei49PatazigksrYHhFILYHftWXbq2oSMoztA2g9BjsKk0S5mtU&#10;eFuYUkKcjkGs+UDT1eTMUUjLmN4fKOf7yHis6O1eWAFkH2h4j83uvQflRcyzT6d9kXaWTcWz7cj6&#10;VU0i8ums1W4+8uVB9RRygGkRpLYTLMCpWX7v93tWjaRwK5ErgG3TawbkYPIrHsV/0xwQCs53gdOe&#10;h/lW3Dap9lllH7tkddw65A7UwM6e3QRxyquFMg+72NIJSpOzH7rLHHXHpQ6hRLHv3c71QfhioEZk&#10;m3EDIG1gO9AFmNGZVuIvlwMFRxnB4/Gr8Dxy3JjfKB1LnPbFUobotCIFH8fyN/d9qnkjLzbk454P&#10;r2poC5O1rbvDJbOJAD0AwBWNqqbYZZITtbIYL+PNaMts9vMCz5VsEDbVeGSyaKRGJG7jn+Ej29MU&#10;MDJhlaVkKE7Scbv5VoJAZkkjkOSn3iR0xUelx25h2uzA8t9MCrtpLa/YkZzh3ODx1weKQGU8QktN&#10;qnoRtx3ArUtNttYCQHaFbGcZ/wA4qtDcWv2gxBcSQnlPatXfHd2b27r5fIwMZ/D8aARxlpchri6M&#10;mSkUmFb37VuvFJCc5+Vl4PGMiuc8OZvH1uxIz9nuCo9Qf/rVuyxL9lYKeirt9sdau2wS+IvB2x5s&#10;L/OgBbHTnrTob63S7eK5XKycq3XBHaqVqWWMtHgjHz49D2pLy3KX8apwMDbj0otsTc6S1ukmVrRn&#10;AZeRjuPrSWkSuDC/ysDggjrn3rkIUnskmwD5gPHpj0FdTYXm60SG6QRP0U561qZtEqRsEeGUYERx&#10;9D6Cq9wIoG8p2JTcpTHWnhpIzJK7fKSMqenpUMn+kSxE8DnAHSgIouGCKW43RHGw44pZlXYGj/hO&#10;3jgc1nSTFWJhJAztI6bWFabvbwRq7dTw3p7VmSOCxNbrZzHcVbcPQr6VsIba3iNneKWtJRiGTHKM&#10;O1cw8n7kxRc9NnqB3rcvpXmsra2XG0KCD3JXpTQGZKkKyG33fKwPPrjpVm9gj09Y5phhWUFVx0Pe&#10;pJ9Of7THdy/6kgB8D7rdas+J3+2i2W1BDoOBjgr3NOQHOSytLbtI7HggbQOMHoa0bYrBGsyICy8D&#10;PqazLm3W3s1nicyRhgrL6Z7VpBw8DFMbyq7T24qQMO3221/L8xxvHl+m33rsf9GvnupYgHjdADjj&#10;AA9K4u8DBidwKZwx6Yz0q3p12YIJtjj96oQ46cdKBsyLFPKnubNyd4fgD+72NaIJM3kRZZiPn9Kq&#10;X8EkeqxsuV8yP8Mj/GugtLWBYknXO6ZTxnoy9qBszNkiwDzfmcNwcdqrvhVwvzYxXS7NkfluNwcb&#10;vp9K529s47LbNG24cbh6+lAriRTNFcExnJBGVxxipY996sgRfm8zj6VDeqqxx3K5Bc5Y/wBKjiXb&#10;vmRipVgSF4yDQFzVdDGyhW5DcAdeBVNh5jOXxv8ApjFOeOZNrqfvHkD+HionSaCMMR8h/E0FkEsT&#10;BI4l5yecVcWaSOWMS8DH0p9wZVtBLDzj5Tx6/wCFUpg/mRSsv3Rg/wBKAJ8wyMWjXIDDBHGAaNTh&#10;R7lZ0C4XHbqCMVqWkXyyg7E+QEd+RWZcXLRKrNwxx/Dxx7UAQpaYnUROACT8p+laUJWSPYXw8DY9&#10;eKx5buXzhcRLwhyTjsasriObGQpl+YH1z7UAXZPmjkZE2sV2jHtWfp+4XSp03ZDA9K07Ny1jNHLh&#10;5TLjA4wuKyDDNsyAQEckY9DQD3LQhVWlL/fVsYB/hxwaoXEV2s8VwcCBFw2TxVm1nExnx94fKQT2&#10;FVtSkS3sBFuJDN+AxQC3KABkmED/ACHGQ3p9a6uwkjtpCWcYMe0qD1xXPPD9o2NwCADkenvVsW6w&#10;sGix1G3vmgCsXaO4kuYI9yk4cD0NPYLLvZwQ0f3SoxkelaMcYt1aXd8ueVxj5vQVC8rLIyxgs68r&#10;kdBQBUa7tngje3bBRtpA6j1qxEs7zM/3cjn6dqqx2cVuJZCD+9bJGPuk1qiPyzvzsYYw3Yj0oAyb&#10;W22Staz52Nzlu3vTLuB7UeUJFki7E/wf/Wq/LP5s3ZNvDKf4qp3pWSBZk+ZT8rx9xQBFYsqSMYtg&#10;IHQjG71qxIm+4hnhGVPUY6AVm2eCphx8r58tqt2m75mf5PL7g8UAdBbBWtZ1QKhU/TIp/h2NRq2w&#10;cK64GffrVK2/eJILUHDYPtxU1jdKt/H5hETZ+Z17EdsUAGrXMsCy2flqNx+XA6AcdKwpY7REhuEU&#10;BuN6kZ6Vu6zExm84tv3nOfSufuSF/eRkfu2X34oA07yVcs8W5ckZHQDH9KnMsEsoOcMw2t74Haqr&#10;5KeegHbeO/8A+qqMymB2kb7ufl5x1oA1/PhTaWDMOQfb0p2nKSGy5kRHx9c/4VCjL5Pzpt3rnjoK&#10;paXfPHcTnYCgwMDgY9aAOjvrMzwNMvytCQNy9GFY96VnVTIM7R29a2U1JEiuLNxkNyvpt9qoywJq&#10;FoTanbtwCo4Ix2oAzrC5jRktGxHjAb3U9DU9sLqC/aywDGOUI5HHWozYQvJsjfcwwACMYxzjipBG&#10;730X/LKZ8oy/hnigCJ7aKz8yNGIV25Xj+VbMN45tzpaD5XIlHuMfMD+FZMvku22Yj5SVPbmpYmEV&#10;0IYiSWXg9iMZ4/CmBZEEEMTTtCY19V5AH9Kj1K4ltWXUJWEluyAYA6EjvUMjP5csWSEk+9huPWsl&#10;5rhbHyDmSCTnGegHFICvYRNcO18q4KZODzx7elbFxc20cS/aCPs8pUeuz8Ko20QSdbmyLLGyYYdj&#10;jjBqDVrb7ViKIcNjPbmgBz2l3HK9xp8nmPCOVwMFag1GOR3trg/NEfmkVeoNb9hafYtMYqQbhAOA&#10;NuVqrHOglAjwFnA69noAqMrXH7lm83y8FSOCAO1c9cz2b6hJK4CCM7WZODge3tWveGaxV3IC7wBh&#10;e2PQ1UeBIbcy3cYdpOqsO31Heg0LlssscyJsLIeVdT1FW4oREjmEgDeW5qHTzClsX3Hahwmew9Pw&#10;ptxcSh5Ldo1Krgow469qq+xmkWcpGm5Rhn689u1ZMmpxwXkc5PAcI4BzuWiS6Ju44nPQbgw6YH+F&#10;Y4Nte6nJGyMqLkK69CTS7Gh2xuoP7S8ptgjn+aN8YxnoKmlltdQEzodtxbjbIvUFRXNXNtc2dvH5&#10;gErRnjPQjtis22vfI1WRhGU8wbTnglmH9KpsDQuX8m73RR4j+U7QOvqBUuoW4gk861XMU4BkTaMg&#10;9MimWt9FNHKhjPmQttPPO31FSvc2st1FaMpVsAl+wUVLegWM9JneHcJD+5YBSP4lPap7zddQm3Jz&#10;E3KvxkEdsVY1aGVJlsoSMuSYW9u9U7W2kVvNkTZ7nple4FI0R478VvCkuuaALdP+Pm3BZW7EDtXw&#10;Zq+myQSyQ3S4Ct93GMfSv1EvvK1w/wCkgRkDEoHRlHpXyD8T/BEdleXV5ZvvtuG2gfMAe1fQZbiu&#10;VWkcmJgfL2l+JvEvgHVI9W8OXDwvuy6bsxSj+66dDX2x8M/j14S8dNBpequuha1wvkynEEzf9M3P&#10;T6Gvjm7szKrQqqlo+Rn0/pXK3ekQXERlI2lWwAowQf8AZr6em0ldHJGo46M/XVrafAJXgd+vFUJk&#10;kgZpACyOMH8K/PT4a/G7xz4Fv7bTr29fVdDdhGYLr55IQePkYgED2P6V94aZ478M6t5azSiyklwA&#10;kx2gk+h6V0K7V0dEZXG3DM0+6LA+VQPcivQfD85lmFtKqoXXd+IrkJdOkhP2qMb1zlcdCBW1bS58&#10;q7gARk4kA60QNjvbe1kiR9xB5qO+QSWYHUbxVe1vHmcoxyOK2vLjkh2dRmt0xc5IseIicY9K0oFU&#10;DeTyBxTQqlAF696njVdwQ1Rgx0dwkhZSOBWtasvltI3GeFFYm+OJpItn404XTGRWB+UDGKzA3E3Q&#10;5lZvmPQemaRpJNwd2wR3rJ+1eZIodeh6jsKWYsHIzkHr9KCLli6IZQCM561VgiSYlWIUdhip1kyM&#10;dv5VYSWKMg7cg0BcyWt8OYVyRnGRVcwmFwXHAOOvSulIRvnhA57ZqCSxV2LYx7Z4qWCZkvAJUI6A&#10;dKZbRiPG3nb39K2tpTggZAqsqcEgA85xUMsjkSOWTdnhqsRWrYVgfudRTERVYngd8Ve8whQV59va&#10;mA5lwM57cduaiadsYZefQdAKc7xPuDn5hzgdhRgqvGDt/lQBAshGRsxTJ2Ty1lVsE+1PlYsAY14a&#10;qjcDEg+U9uwqkwMq43byW496qseOnHfHQVqTv5hwq/KOKqTW/wAnl9Qw69Ko55oz5QyARqB68VZh&#10;Z2BZuMDgVSdJSwjccDgGrSt5bKq88UGN2RXDSAbhznp7UomViglGM/pVnYHjxJx6VRaJFJXPzY4o&#10;KUi4CiS/L8y4qvPnP7ofL7VWQzRIQwwAetWLRt0nzcjv6igCYD94Fk/i79qmuAqopQ9OtTBPNOcj&#10;jt6VWuVKp8v8PXFABFF5gwenWqzwIFeQ8nOMCnR+bHhtuQf5VJMFkTIXGKaZa2OakR4n3x9qQ7TF&#10;ndy3NaFwFEXOSScj6VlRSeZvwPlTgfWrKQ1g0brg4GBnjtV0NGHwo3IRTXwyxj+LkfSmoPl9hTQ2&#10;MRlExV/l+vpVaZFLMFJKN17YqzNgj1JNQLsjJXdy2OtWZSPIte0rWvCGv23j3wczxzWZ33ESE7ZU&#10;7gr07elfoj8FPi9oXxM0SO702YLNbhEuIWBVon6bcEDjI69K+T5Io54jG6ggjBXsR6V5doeoaz8G&#10;PGyeLdCHmaRdMI9RtuxjJA3D0K/59vdyrH+zkoS2Pn83y9V4c0VqftBps2FC9QOhrfhHzA1414C8&#10;ZaX4q0i21fSZ1lgmVWAU5xkdK9btrjOK+xupLmR+eVaLhLlkTXkWU3ivP9WtWibpw3T0NemEB19j&#10;WBq1orwkAdKvD1Psko8ll3Kdm37pwParukX5EohYmmXcJUNuBK9j6isu3mEE4HbOMiuhGqO11xA1&#10;jMF6BSf0r5Bv5hKZlYbWDkLX1zeTRvpUkg5wh/8AQa+P74rNdTqwxhzivdyXqdeFRQi89Y9jtmNT&#10;nPet1EYp5tyiqMDaGPWsiGC72hyfkU4xjtUtzPtPJOMZBIz+FfX04HfyHNeJL6K0g2R8OQf3QP8A&#10;D/hXlVn53+th5Tnj37celdB4v1OOzlP2UoGPIyM47EfSuVsWdU82Lftb+JBwD/hWFed1Y7Y0zp7R&#10;GmuPKbI4/DC19RfBfV4Yof7Jbhvvhc8AdzXyrpD7iFYFthPTv71654T1AaPqFvcQEomQJGAydp61&#10;83isL7TY58TR9w+4kkDrmLjFVJ9svB429DmqWmX9rd2qvbNnPQZ7VbnLiEknj0rxkj5upT5ZGZcS&#10;eXlYhkADjtWXJIshA/TsKnupgqeWrcjqKoK277nGO1IXIWo/VV46D2qyrAfxVSi2tg9CvWr0UP2o&#10;YzjB4qGaRRaTyGYEr9ateS2/dGcf4VVSPywY8c1MshUBCORUSGWJY93Dnk4qzCIkkUE4BwBVJ3w2&#10;5+G6AVGsmD1zxwKg0po8M+J1rDFrpVSSrJk+mc8Y+leTzR2kO2QJ/wACyf8AGu8+I95JN4ikSMlz&#10;tG1F7fQVy9l4A1vW5Bcyp9njPJ3feI9h/wDqr6jCYmEKEebQ9+lOMaaucSTFM5URiRlzgg4/PNTi&#10;BYyEuFXsc5wP0r3HTvhVpWzfeTTyt0wSAv6V0Mfwu0BlURxE7cDOcH8KznmVFEvGU0fP8cViEHOF&#10;J6J2rUjitymBu3H7o9BX0BD8LtDjb5t+1hnhgadN8LtPkXFtLIhP3WbFSsypE/XqZ4rbxSMm2NsA&#10;Due1TAMAWU5j6V67/wAKp24CXjD3I/SopvhJcbQ8N126FeK7KeZUO4vr9I8ttcBtoAC9eOn6VclI&#10;z65GPYV2r/C/VAoWO4QHucHmrlp8L9W2jfcY2+inFa/2hh/5g+uUjzpIHlyyhfl+U9hxUkSbwAoz&#10;n6YGK9Ml+FmqRDcsqs55BY/0qk3w38QxMNskX+8BwPwp/wBoUJfaQfWaXcx/BcSxa2HI6fw5xivp&#10;yH99CGI7du1fPY8Pan4WlW9nBkTuev8A+qu8074jaUhWGdWibHzZOeP6V42OpOq+enqefiaLq+9A&#10;9K8onhRnFMxjk8YrnF+IPhkDJkPPoKcPG/h2U4E+M+q15fsKq+ycDwlRbo6ammqUWuaPOo8u6iJ9&#10;mFXUmtpOUkU/Q1DhJboycJLoN70uQOlLgMfl/SpRCcVBJGMU7A7UGN1pQGoAUACnhsUwAijNZgS0&#10;4YqHdS7qAJ09K8H8eP5mpeXt6Dr75xXu8Ei78GvKPiRa2kcySY+cdh3B6/lxXo5XUUK1jtwMrTse&#10;P2w8mbzl528YIq3cOZ/3ioAAOMVH5cpIUDAzwTVxLRuBIVA9RX1fOe+isqyZ4z1wMHGMVJbKJN2y&#10;PYw/I4qWUw/aDGqE49OlW41RG8zZtB6fh3qXMdihbpF5hkl65Ax6VLL5crYbgKeMe/8ASrrNDtIB&#10;Dlh06ZPrULo8vysoH+0PSp5wsNjjib5T909xUbxpFnb8xXr9KsCFVTbnG3sKPKXI9xzxWLZbjoZM&#10;0qTcnhWUY9sUvh759RC/wl+3fFN1gQQ2+U+UqevoKt+BbWe4na6VcKhyG9a4cU/3TOLE/wAM9utl&#10;2hSQdq46ela0UBfnnaDms1X5EfrzxWvDJ5cOT3FfNngGRfXMBYQY6nbXyj+0Po0cYtruE/JbhFTv&#10;sO3jH12DP0r6D1XU7eC88yaRVHAHfJHXA9q+bvi/qx1HSPtUmEtw5XOcgH+E/lXDjYc1CR7uUr94&#10;j//U8lbUpYcJLJ5nl/MIwdozWHctdatqMdtu8xcZPbHtTNE0e51S4eaWQm3X5vM789q9JstIttOR&#10;rmJRJNxg9Rj2Ffktz9M5bGDa6HCsaJdPhmOSPUDoDW+/2fSwSo2K3Jz0B7cVJdfZrePzN2Zzycfw&#10;fhXGajqM91hckKrck9CewqQRcvNVaF/JxuVTjFVY7R7uXzZXbCn90mMgntWXDb3N9cpYQcyPzj0x&#10;2r1NIItPtoLdAXusYGf4aPU0OUstMlRzfar8xXPyHjb6YqzqM8b2yRW+EjH31xng961J33ROZH37&#10;cg7jWHERv33g2qi/IuOWFHoBhSWkkMXn5JVj+7QD09qsfZLm2tjqmofJIOQjkYAHpXdx6SE8u9ui&#10;p3j7rD7oHaudu9D/ALcuTLeOEtY84UHgjtxWhmc6bnUZbddQuJA0XVVPOB2Falhb3bQi8mwpc5Ve&#10;gUds1Yh04XTrsGy2g42Y4bb3q3LPJPcGwh/1PAlk6Y9MD2oAhN7ZWubzUJRIE4jQ8lSenFc1dak8&#10;rvqMihpOh56L6Adqpa5E0mppaQj5Uzv9F9Kzr24iZfJzgBdz8cHHSt4xAq3bC7vPtKjYAoADdqnl&#10;ltYI8u29wBu2/wAI9qoaZtumkvb35Y8fu+wbFbehacl1cGbAW1U72LjAOOgrRRA3tNsVsrUX9/8A&#10;LLJ9xMcCpmWORDNcHa/ZvQUyV31a8HaGMfLgdfwrA1y4MinT7ZgEGPMPtS5SblqfUZ9SlFlHnyY2&#10;xIw7gV0dtHaWdmkjrhU5K+tY2k2UNvaxXHl7Igp49cd6z5vO1K6a0iLyRqeo4/CqUOhDkVdUvbvW&#10;J/OjXEMJ4A6AVRiae7ujBa5kB7ZAwa0L6aZZU0rT1BlcbXOe1X0it9IiS2iCtcj7x54rVJJCv0Lk&#10;bSW8UejWwIkkxvI7ewrckW20i18mdsKw+SJTyT/ntVfRQbC3bW75k2rnK45Hp+FevfC7wLJrN03j&#10;DxRGPsp/eafaSDkyJ0kYf3fSvOxVXkNUjW+F/wAPorK1XxLrmDf3QAtYWX/VJ6sOgYjkeg/T6l8F&#10;+HI3Q3l9iRwQY16Y9uPoKq+HPDkupytNPwsiqSSOPUgL0r0hmjtPkh2gbcKRwvHavIinOftJ/Iqo&#10;1H3URazH9ht4kBOd2WA4JJ6flXOSzuYCkZwN/wA4659Kt300ty++PgA4yOnHFRSxRwwCVG+Rz8xP&#10;8X4e1ayk2YpWKbT3DgTucY4xj/CrVq5nmVrcgEEZzVmBFQ7JEyIxxjjr3rQFuJlPkJgrguR7dKtI&#10;gFubuXfDt6hhu6Y29arwLLCVeONRkglz81bVtZM6mFm+Q5z65PamQ6ZNDIkC5LAcgMBgjt+VbRiB&#10;Unv7optLA8jacYwPpWnAstyh8jC+ZwflwcVaj0iITM7uwcHt0zWtHg/NN8vOCU6Y6CupI55y6Gak&#10;VzCwEOCQRv44IFO8lTcmFZcNk4wOgPbIFW/sskYaBOAx+Uqckj0q2trAtu8ZclpCucDBG3tVpEX6&#10;IxXg2P8AZgxf+8AOR/SumgtrcxxyTtlP9Xjpz2rNhSGHhG688jAIqdUlvGaOSTaMZC9FOPeuiBmy&#10;4lhDI0twWAijbAKj5mIqzZRBNs8jqFbJ+ZR0+tW0hsoo/JOTsXOB0X8ay5zG0scytmMYADLyBXQZ&#10;E8svmwFyWEJOI8cc/h2qa0tZjIobegIyrDgAY9qrzXElq6wxnchIyBwCT/KoZ5dUEju6sOo2Z4AH&#10;pVRJ5TWWyDYWeT5v7nap4hDCrS+YEUHgYGKwI7nUp2V0t18pcAN26Vopewm3eLygxQBeCcHNbxiK&#10;xo+db3EgMxZ27beh4q1AEF08YfEaqAS+CfwrCtZNqq2zznA/AA1uWVnKywsqEGYkPkenSu2lTOep&#10;Y6zTRK0eH2uCcDAwdopxRWuXWM7CAOO/XFTW2nSwQLO8mCpwFxg1Sube8Dbo49puehPOMGu1Ujmu&#10;Zd/Y2/2cC3kLvuQsnbHpXk2t2M0Ewh2o0TEkDZxjrj9K9dfSpRDIxk+Zep/h9M4rzrV9NuTCzRyu&#10;i5MYJHAPrmvLx9BfF5HZhZnzhrZWDWDFGhIeRd20YBKsOPbgV1elvbMBAY8LInmDHbPb8Otcp4mi&#10;1rTz9qidDMhlEzR8/wCrx/CfatfRrhpX84Z84iJVJXGPlIyB0x/hXtcHztOUD4XxFw3Ph41Ox1V3&#10;CYkLCIELj+LDccVxj20sTOzjqAFY/wCFdntcqJpSGfaGPHHpWBfLJN8sbjO4B2PAwB2FfoyPwqru&#10;c3PIyeXJ93cCAB0qAxtISqLtVhztPOat6gsj7bW3w43bgR1GKbEzeYEiPz/xnHBpmRmC1KApGd5Q&#10;jO5en+NaH2qe0UPny5VIZmH3lHRdvpUQWDzFkVmbH3ivr0H0qCZbi83mPbIZ1XbztwEpTpnVQr+z&#10;ket+A/Eksc0elygSSoMozSdW5J6Dj+EV7zDfjyFt/vSSqcrnGP59DXw9pl1f6be/aEUK8K5cLjlS&#10;px9a+tfDOowXltbXceJCYVUqvTcRlgPTr09q86pCzP0jIMf9aptPdHbaa6Wr/wC7wK6ryvkMx+63&#10;QVzlyii0E+3y3z0rf0+5+0W2F+cYxn0qT3i+s8LW+xvkA6e1VpDGx+0MQ2Dgc9KleKOJAshxu46d&#10;KpG3FtIijBV8fhQBt2QivFeEFT6VDcaUjExY+YY21QtY2srsOp+TtR4w8Z+H/BujXHiDX7tLaG2X&#10;dnPLHsqr3Y9hWdSXIVGNzP1zX9G8HaXLrWv3SWlvB953IUD2r8rvi98WfEHxg1NjM5stBhP+i2qH&#10;JYrwGkPGc9cds+wqf4t/GTXvixqzRIWt9CiObe1IGGA/ifGefTBxXn+l6fuCyS4CDtjpXJKrzHRy&#10;WK+kWa2NuYYQy5+8+Tz+VdrpcTyhHlJ8pP4RisSSFIcJDlQOnpW1YyPKuJyoA+6m4Z/SskSdPBFG&#10;x8v/AFkZxsAHIxUcen3hnaaL50TLBhzk9vyqXTIzIQvyqVOM5wD6Yrr7fEagdSfy98YrdGYmk+Kk&#10;WGOHV4nYxY/1Zx0HQ9/wFdTqGqaVPBiylIkJXKbSvHJwTyOvoa5V9NjlfzFk3MeSoXnjpT203DCQ&#10;IVJ+965H8q1MyUatLbSHbJgIeAOcY7Vpafq80m5J3EfndXPz9OgwKp3WmxtGBDBuMh+83FVp7b7F&#10;EZN/3euOMY+lFgsdzGsmCiSsdv3m/wABXBeIdFh124js7gvNen5Iike5o1+nAJx+grv/AAhpXizU&#10;tOW7twlva3ePs0sm0nap5bruII4x7V7D4d8NWXhyMSRFmuAuJJOhP05bbz2B7UPAxqrlqLQ1p4x0&#10;JKdJ6nwb4p8C+Jfh9dqmvRC4tnwUljbYq7ugYY47e3aoLG7huUBJVZR1A4FfotqekaZr1pNpOr20&#10;U9nIMFGXOdw55618T/En4OX/AISum1/w0sl9pYP7yLGHiX/Z9QtfIZrk0qF50vhPscpz+NX3K2hy&#10;UU5ZSHbpwvvUib9/y/L/ALNc1baj9pZUVdu3+E/erXimlEjszbsY2kdDXzR9WmdFaXBTHbIret7n&#10;ygmD97qtcbFN8pSQ8Z+X1q3DdkHymBCe38NBafY7pZQ42swXB/KoxI/8J+TuB3rmftO4beTt6e9W&#10;0uSABt4B5xWZpznQLP8A3eP4cdqsxyxlflxlDg5rm1uBkpjAbofStCGcZAOMKOSO9ZtFqRvNMceX&#10;u4HbpTROyr83ToCP8KzFlV3B7dqsgEkhv++fSlylXNHf8mP4R+GaliPLLnA/u4yKy06YB7n9KZ9r&#10;aI4I3Z7fT/CjlC5d+Y5dfujsadBsXDngDsetUbeaRhtlbGTkZqwkqiN8jnPWmFxbkfMox97p7Cqs&#10;wcNGqN8o6inzxDYHQHJ/SmSEELt645B6UBcBnIJHAGQfaqsk0kMom2jB4A7U6ecQx/eGePlrNnff&#10;Om35h6dgaLiJXuQz7h8o9Khe7/d8j5c4xULE7iJMHA7cEfSomjV4sDK7vWiwDpJ8ShNu3sCO2Kd5&#10;xKkR9fWopECYeQhiCAMGo5HLzkJjavYUooxbLER8o5cgsegqcsuNqJyTzmqgRJpA+OnP0FPBRnbn&#10;I4x7VqSTbig+bj0x04pWypEuevaqEjPs8sA4B/Cn/aPMAcH220GYyVyqsVwcsCc9qr71KYdc55O3&#10;1qV8MO20jt7VTX5sovQ856flQBKZtu0KdiGomkzuxkHrtzVdv3cg3dQOc1C0w28DcxPHsK0AsqS8&#10;TZUZNZ08xjZMnAAqvJKIywbv0xUE8okUL0OM5NAFuS5CBJS2QeNtUZLthKfm2qPTisqQkY2HJPXH&#10;aqUsx2HDZA45HSgDTkvAysUfoe1Zz3zbX2hcY5yM1lyTk5j6FBniqJn2xeYTt38ZxQI2/taDMasO&#10;nP0rNe7RmKg++elZEtwsaHOQSOGNZ5mDx7hjLcfSmoibNxrncwZMYXriqd3es0mELAYrBa/VI9kX&#10;B7n6VmXWqFA29wwx0HaqUDFyNuXUH2MQfnbFcfq3iKLTy++QY/3gTkVz+oa3dzzf2ZpEL3d5NhYY&#10;4OXz69MADvmvpD4W/s0LceT4o+JkvnM2Gi0eP5Y8cZEzhtzc4yvA4x1r2MuyqpiH7ux89nHEWGy+&#10;nzVnr0R458P/AAJ8QfjRqSW2iA2GixkfatVuIyIxn+GJeC7ccAfyr6hg+GHgn4VWqWtrELzU5v8A&#10;j5vz/rVAB5XkhUA/n9K+pVuLDw1Y/wBmWsccCrGGWK3HlRxrGBgKg4H4Yr4w+IXidLu7mktkIluG&#10;B+/nag5x78cH05r6zDZXSw2q3/rY/KMZxNisylyw92PZGPPPL4kv5IbciKytGL3LNjCptLRkA88h&#10;TnsMZNfE/ijxJJ4g1m7125IC3LBEVc4SJBsiT3O0DPvXtfxF8Qvo2m/8ItpJ+eXD6jwQAJApjTOO&#10;SwHzDoOMnmvPPhf4Y/4SjxiILuLzrDR08+SPGBKzEhR6fernx+Jhh6Uq09ke5lGAnVcacep7r8A/&#10;ANrFrn9u+IF8uVRH9niHXc3Ib/Z+WvpmeS113VrkpEVhEgjhbPG1ABz25NWodL0/wV8P1vBAralf&#10;4ijwM4JILDPX5V6U7w3p/wBpkWCRdqxANN2AIGR7fNX855rmEsbi3Vex/QeU4KOEwypw3Ou0mzTT&#10;LWSOFPJEmNhJ4P5UyW0l2kudx7vjI+lSi7/tC5EaqqKgOOPlxRebpP8AQ1lxE+Mueh+lcB2nH30Q&#10;eWQXPCRkbT0VhT9F01I3e4QENLkRLj5QO9W7uygP+s24Q/dducfStmy2wwkw4KxYKL0470WAwrtE&#10;juhBIuzaQGI5wK3baOK1tVneQjzG+U7RnaKq7XuXZ4wis75YEZytVNSWRgAjZJyE4+XAoAxNanOs&#10;X32a0bzUjzuK8IWFYUkEnDMu9I8gKgxyf8K3Xf8As2wdiP3srYbaMZxxx9Kis4ZLhY05Uy/dHQfL&#10;1qWjQbp2mKtv9omUJJK2Seo+ntWzOjoiowz5hzgHhVX+VTbVSA2bgKX+f5m4Vj2FUxJu8xLgCOKJ&#10;cZxjFUZj9OTfEslyyhIiQhbqeODj2qvaySXeFC+WNx+Zhw2O/wCFSsz+SJs4XcAEYYJWrcQLxC9Z&#10;SinPsEUdeKAJZUi8zyDgKTnjkcfyqMB/NMcHOcBe+B3pZL3SbeBxHIGLYK4+YHb2/wDrVUhlX7Kb&#10;mJthY7yOwI7UAbkuy3htlm6L8qKOD9cV55dmTz5TsHmyPtUZ/pXWFpLiQPMWaBAN/oM9MVQmt4ft&#10;v2mWPZHEA0YYck9qARbs3+w30FmpBYff28gZ7VdvLeMzydS0mOTyKz7FHinWUqJbiclnxwVboD7C&#10;upsrO3iMtxI25IIuueGP/wBaswOfn2NMlsx4UfPngIo6VUvpxPIAqkp2x1GzvWbd3Ms/l29uCJb6&#10;T96P7oX09OK10NpFdfuWAjgypXufegCvLaSXLARNiOfEkgPJq950Or6skZHl2dhgndwN3RRn6060&#10;Mt7Fd3Ukfy8BF+6AB6VRtpAbaeMjZFJIpY/e6dP1rQDbnuJtQlnMfzKfkXthf8io7YiwhlGNwchS&#10;4GMe1XBPbpagoi4ZNxHsOlUAUnsFAIXe+WzxwOn8qzAqebDnETEZ53Y6VfS1I0+W5ml8yaZl6dR7&#10;flU1pp4uV4A2Rr/rDwDu6cVSuCdOvOisSvytnK//AFqAKGoac012ZSyRQIoA9SfQiq8Od5wMKowq&#10;9c5rSmMdyrPLne7AA9gBUkFrFDGb2QM4DBI/fNAEEbNZmO7BIZcHaB0J610F1strdtRlVXml6ITx&#10;lvb2FVTaqYiyPwRnB9fSqV2yIqJuXcvAz90k/wCAquUBYLq4tkkupNrZTHTpnikhWGDTvKLb95BH&#10;AGMnnFNnV3g8uMbgxQsewVelPXybi8SJV4iODxxyP6UcoFm/giGnrbqMqCCh+vam6hDmeDzPuKn3&#10;cYxxz+dWLvzGmZjgIG+RR0bsKxpWutzu67+gbJ4APFUBDJbh5y7tuCnAAHSls7hwZYEU7d21y3bH&#10;T86mg2RQTPIoKDkY9e1YekRy6m0qrld77mOeCq0AbTB9UWJJMGIHcwHYr2q/LZwxRT3ds3Bwcf3R&#10;0IpPsn2eQWSDy1By5U43fhUWobkg+zqcJIRjHIb/APVQTczbeWcwxxW/Cbvm9P1rZumVLOO1myi4&#10;yCvOMdPzpkVsjSCKbHljaFPYAfT1qzfQPdttAAiY9BwAqjjFAXK0kRmdY0yElUMVxjGOgq3ZzRwq&#10;VDskxI3tjITHargSHzfMQENgA57+pFRXKpBb3EynzAQOB1yf8KAuZH9oS3926SDdHv2oDwAo7io4&#10;IY0u55LclVRgo7gj61c0SzjdGkuSVYkuo9AP/rUvmW0FxMlovmRqRux3JoHcvRXckLSOF+SIYUAc&#10;rnpisxWaSc7iNrPvI6ZIq2jmRpHIOGBO3qeOmKZAk0hSR8Yz8ykc4oGQwvM9zswBnLH39KWVkQ7G&#10;AKkbhkDg1ajk23G6EKd+M56qBUNzObqcWw4XO0tjggUAR2pmhXzJX4X5iB7/AEp0Fz8qsAylsjjp&#10;j2FaOz7PpzOoXdK4TPHCDpWf5nlwkr8xYqEOR+OKCLivBDJasgTcAAPfJ61uW89va6fLZodxON/r&#10;hOg/CsuSJLbbcREsrn5lbpxUKtHKzllxFIcYHtQJs2dNlaKMyQEMJOTuHGB2FV7ljdOSCUDMCw9C&#10;OKWJ7aDKu5AAPP6cCs+3n3LItww+YY4HJ+tAHU3MNtbWkWnQMrvdYMknoByoHpTJLcnE/DKpCj+6&#10;MfSqtrHHZB0YbzEMbjyMnnj8KsRrKpV4kxDL/B/X2rQzItSuStiZDlSMMUHOS3T8qi8PTS2qAcFi&#10;Mj35puowCGBJ5D8+fudf84qrbTSqIUwFXGWOOtJbi6HRatcRHyZTgnlWJ6j0wKzpbqRbUuq4lJDc&#10;/wAIrJuZZRMpUbkT+HH+elaN/wA2pY7V3ooznkYpJ6D6la1aeFJFjTfvPQ/d/OtLzI3u1kcANGn3&#10;T2OOPyosUUxec2dv3doHTFZskUslwRGDsJxu9jVAbVu8ss4mdOUwF7Zz1xUOswiJPL28iXefqBWv&#10;Y7baUjG42+MlvU8dKyLyO8kvJRIA2GBCZ65oA562aLzRNL/eIC+gx1q5ZzvJMs8xwoB28dvTFUxA&#10;6iVnwHkIAH90d8VqQw7mV5DmOMemM1IjZsNrzvNCP3jKEVcetaP2hJbhoZMOYSqFQOAx9KzIbprb&#10;L9HJwGA7elJpZltiDJ+8Mk2/OOhrVEGxdMDeRWi42AfMR2wKpB4ZWzgsuTtzz04wKb54xPcsdpmb&#10;5PUetVrV4lWQjliwUY44HXFNEop6yypfwRSHIhAUY6AtUDo0kgZcHB25HTjvT9XMcU6zZ42Dr/eq&#10;OG2cNAu7PmLuZTwAPpQXE27e4RjNcbeYsKvtxV2IfarM+UgDEqc+5rHhZIVdQhw7Z9vate3RWdfL&#10;+Ro3Halcl7nP66iSapdeUSu1kyB06Yp+kSNALqXaGwUx6naOlQ3EbTzTXwyfMnOB6gcVNZMbeeSP&#10;jaPmckdKLldC3BLG7y5xud9271HatfcgtWjiOPOO0Z6blrnxcRIWmIHONgHap7d4tkaTDCDkgnu3&#10;Q1SJ6Gm8M/7uNyBtwDgd6salKscgXadoTA9BnrUtg5uZWgnONpwgHf8A/VWNevKt7dxOd0fC5HQ4&#10;rWWxBDbqYw7R5Jyo3HoFq7e+U0sl3EdxG0IMcY4rPjfzCI+HjcjcCcYPpVuJo1lSCJhEszYDE5X5&#10;ayiy7DJ1eaVriLqcAfhTbKUF2aRsox28/wAJx1FX9WtY7JIxG58yVuAo+Xjqaq2iR2+nvOTtaPqS&#10;M55wOKL6hYt2Z8vzs8lGwu7jAqS1toV8y43F03KJCB0rJdpCnLgF8Nj/AD7VeVispt7R8tKR9Plq&#10;rkGqxUXjtb/LE5H8vSqd7cxxNthXKrhgfU+lMnMyvsYDcckY9qiiVN21uFkIJAHQLRdAU4GnkSeZ&#10;eCzAL9B1prJLcrb2cnBDnH+7XQXP2aJ3jTvlmHpiqEDCWdXzlFBYdsUnEEczqNrvv7aG3yyQPjA6&#10;ZwM4FepeHba00+Wbzl3M2ZPm42jb29a42whV3W8j5czHCt0Of5V2PnxROy7QTFERkc4NVApnNahd&#10;W/2uKZYuZHKxj0J7Vp2sMMenvJt2ylvmPuO1VEaCU20MrAyLIWUjoMVo2Oy8ZYT8o3nPuAOtVykk&#10;URB1BFHzxxqT/unHSo5crFvL7cdgOmaublit3Kr8jkZYdxWXfSFoyw6ABePrxSsBnXyzvAW6h+nY&#10;49hWfp0bW8hjztBTvxWzNI09k7Y52rtFULZxcTBCMbI+fwrNjSG6iyzKSSVYbQD24qsjlRFbEKTz&#10;txxzUt5GW8lEOArfMe3txTZLVyySfL8iYyD0Y9Khss1TMnkLk7sMMH6dqg0+d7qC5iPVmVOf7oNR&#10;2u5bQgkeYWP+TRDHnaoPlruzgcVQ+UqsbUPJHzmF9jZ4yfaptNKi93R4Hlq7A/UY/SqZjxKrnEgZ&#10;zu44q1bosfnuOVXCDj7m6gOUtWiR3c9rA2Nskq7j06Ve1e4gmW9IGAZdo99vHFYXnGwu2jjAOzv+&#10;HanROs8BDEbWy2PpQpC5DoQyGFVT+6oIzkYouB5oQyEbVAX8u1ZWkytHG0uM+bIq49MVfnlxGN+D&#10;5cudo71aehnyFmVZbmDeny4OOud3asG5gFvAEgB3K427hz781sL52XSHO18Ps7AisXV76VlVvKG2&#10;OQnAPHy1EiohLqiQ2FtG0ZJMzFiOxBpdQg8zUB5J+WOPceP7w6VDCftEtmkifKd0hTseOKvPM0cb&#10;TuMSOm3A9P8A61ESjFttLsNLvXlgyGcL9WIo8PW7R2bwTgjdLlfbJqyJbiZpGh4SI8Aj2qfS4zvd&#10;mBBLZIJ44qOe40rFOexlt59gAXaSd2P89KintLtWST5cbRkFgAcf41edlknNwxKr37g5p95MJY1U&#10;xnCY+UA8rVJopMw2nhkTy/LEbb85HrTboGfYjpt8tgSMetQXccYcGBP9Z83Xpg9hWjelY7SGEsxb&#10;HD9MEetQaE9/FHeJNYbwiKpxxwM9Kv6PbvDbCKT95xjbjGAvauTD3VlIXRfMjk2kNnIHsa6Gw1N1&#10;vpIArrCqEnHIz2/KgTRqFEl8uOPAjzgKf89qy7i4RoVskztVmVieCfSt+MpIRNCMF2LcccdCK527&#10;2JcSyIv7vftXjdyBzQYjtMWIQrBLJwGOAR7cVlNcLIkqo4bbPjcvQccYq9tW3s0uhhmZ19gAOP5V&#10;h6ckNtdy2hBVDK0mD0KEcflQB16Il1pqJcN8hYY9wKvyR200aQxHzvs4KKe2W7YqOO1jtrOKXcGj&#10;MDMB2GfQVzthcqk+x3CBnQgHqCpoKiQ3Fqn2yC0IxOr5Zj06cj8qis5FisxbRgtmQ7x6YPapryN1&#10;8QJHuwxfcCOcd/5VDZFf7VfzFK/M7jB4wxoNJF+zhmEofGI5yM/Qc1p+XJlJHKtEmcKMDaO1R+as&#10;E0a4LNGMdfyrNmdvOCSDCPwueOgrMksar5d5YmUFT5LYCj1H0qXSIzLbo0y7ZMHLDkYH/wBas46f&#10;I8bW8W4gy7j7LipPDsqwRsXIMYcoPr0oA0JQG027FuMmX5VXodvaq9nIbZI5nbKBDnHoowKeCCyh&#10;T8ocEZ/u+4qSXMVteiJThNiYYdpKAMVApgllGV3tuUdiD61YsZWLKkgJ/eY47VPHpTq8AX50DAFf&#10;QUyJGTUWsyNr72Ax78UAbMcNrZ3Vw0S7xJGJE9z0NUIUtrjT/KkXBR3GCMfeHFXZYZ7W5hiZC4jY&#10;hWBHOR/9ai6tvJzNyQ4BKZ6E0AUPDYFrGk8x+VDnpk4FZ07rJdvPuwGk8xQBz1p2lTzx3E9qnzRg&#10;narejda1rjT/ADY1lhAXy9xGO9ACW00H2iNT/q2cpisKcCK5Ex5jSVlwOOK27W3X70m0AfMD6dqp&#10;3tkivbgEMzls89cUAJfW6W90csFjwrc+hqG68y4uJG42FSI+eoxS6uqSXCq2M7FVcGtG0tVS4t4g&#10;AjEP16cCgCbT4WGlxoRuEY+fHb2qpYwzM8iHDxQzKQf9luldD4Zbfpd/Dj5ijsrf7Q7Vzmn/AGm3&#10;1F4ScqFw3p0ytaGZWkLTW95JNjYHG1R2xWZfGW9tVgt1OUXdx8uRXcmGztYiOD9ojZto9RXNSzok&#10;EEkS7GZJIz3+lS0UmWrK8SKwvIJUKGSDbn/aPSm2dveyxSQTqcKqMh/3fSqemp9sIgdyYyVG7H3S&#10;O30ro7q9ijZ7KEkSJ8ikdP8AOKkoxbpP7QdIkOElLZz6jtUVzpwn3RhsTRj5T6cd6RrpoQkUeC6u&#10;THjuO+aqRTyx3ZkmBKTgIfqPSgCta3c9ujI75jRfLKY6k8VoCeSaBLa5ALxgjHqvb8qydZtZdOaJ&#10;1+ZZJAHj9MGtYJvPmoQrQ87vVfSgAtUEltbwLwdzE+4FUpfs7syyfelbaD6YrWIWee38rgjIwOBj&#10;1qOeKCeFAf3bROY346HsaAIbELcp9mZiJ1YDjowXp9DitYQnZLAwb92w6DkL161ip5kGun+Fdyjs&#10;MjHFbk98sNy7MzOrfKxxjZjpQBS1KKG+iksywbzcPx3CfTpXK2cipH5TKURZf3eRjj0+ldbNFDba&#10;rbvCd0dygJUe4746VjavZiHasRAYfvF9WwexoAUrKhaWA/MpBCit23We+CfaAvnq33BwcDnisO2i&#10;WeGG6VvJmkmwqt7HGPpWld3U2naxuMY2cc9skc4rVAQtcW6LcJIFmkdlO3oQV4rCvVih1G2UJ8n3&#10;W7A7v8Ku36RwwnUcb2Mg5xwPeqOoW813AZMn5AHXjt71YHS3sz26lQrAAK2B2HeqMd1LJKkw+fnA&#10;YcZFMsb37X5NxPgJt8pz6k9OKt/Y5Fs0jQ7mV2IAH3kqeUC7qD3c/wBpto2PlZTGB/Wskx7Uaz3/&#10;AL+PLDFaRvG+xllHkyfKhPXkVTufLN9Gc5lEYBxxnFHKBTsd8dizFuc4/wCAdvyq1FAYb75SCt0o&#10;Zh6dqrBngh27VJQgt6hWqnJK1vMkrsSIuOOmG/wrPlA17mIwSIJuPNUo+31PSqkdnJHBCiD7uQ/H&#10;fsa1xbCazjUsTJJgnHfjqPwqhazPFGXViVBIOewxRygVfsxtJ7SVmC7ZGjb/AIFWjJJHdPNaQ4B+&#10;U9cbsisTW7hiI57UBTE+cjkFR/8AqqxLtn2TQg5lCg46gqO1SBWhEsd0W7bvLIP93GOtH2ZhLIkb&#10;/vFPyccEDg1YJkSNIJSsi3HzB8Y4qkk0M0gSMY2ZAz0PagB/IZ4BIN24MfVT7fhSpP8AMkbuARjG&#10;Bwaitox9ohnY7W3Y/KprtDM+UQbyeg46UmXY15bjfErs/wA6E7l/kAK5oy/Zrq5jkITdzwOlWHm3&#10;RSzRH50dCgx0x149Kl1K433BdgG3qMDHfHJHtQgsUtGZ1uUhzlJTjnqPSrVmBG0kKjeIZDtHrg8i&#10;sqzaWPUIVPO1h06A1uwqsV7eNJ92TEgUdjTIM3U42S/j1FF/dsxDp6V2NtaTTQ+fwqlVdPyqhq1r&#10;LDAJJEBRwACO+ak04vHbQxOcryF59RWgI8+8BJcx+I/EiSHCm9Y574ccD8K75rONZjBJKDn5l/Dt&#10;XN6LDbQeJtaSPcVlEUwXOOcc4rpftKHcskZWVBgc5yDVW2Ik/eJLO18iD7WmGXOH+npTL2CKSRA2&#10;QqNjI/u1dt2gjtJomBVjtOB61dubdCInMgVVwXG3jHai2xKOfkt2Dny13KeR7iql1kCGOX5XQ5wR&#10;jI7V01ztENvcQvhVfaQPQ/yrE1WEi9JHTA2nrgD2qhpFy1lS5tpTwTnlcfxVVWOSzQPId3lMOR0w&#10;e1UISqXLDO0sOFB71PFO6wmF8lS2D/vf/WoG0PL/AL+aUZ2lvMPpj6VfjhiMSBGEiu+7HtVS+h8q&#10;7ji42FMAdivao7S58qRYWU7enHQZ9qzEMuY5W1JJlHlAqQeeMDpWpa3JuIxbgfOnIB7AelR3WILf&#10;7Yx3vERlenDdRVWJpJEcxL5RX5uOdo9KDM7KW8DaVMijDqRkevpVGHUIBCqTqSsmCp7j1H0pLDH2&#10;INOwbzeCDwcism58m2bDYRNw2c9j2oArvbrbO0UMnmRSEnYf7p6fiKj8mS2idozuSKRSF77T1FLe&#10;kxkFJVcE5Ujtj/CrCyxK5dgcOPwOaAKrpFNbyyL9w/KR1Oe1R6fBarpsCo33iwm3dQQeK3IrW3tI&#10;LqPO9cBjzjn1Fczpxi8rYAdplJIPO0GgqJ1V7ZPNb/abYgtGAE7kAjoayYZtrCK+BRWXqp4B7Gt2&#10;2uoyl1AuABt59selconmDdZS5YZJQdSB/hQKJ0ssR2QTK4CscDNYknlzQXUJZfMjYD8B6U+1kd7N&#10;LKQgtHN1B79vwqvDbK13NI6ZUko31HSgdyvGBdwGDuBuI+npV+0jErMhXauAcYzWXYW8tqhvWbCK&#10;+P8AgNS6jq1jpF1l51y6+YgU8svcUBc2o4C8sj/KY1zmPH90VjatufTmluZREsWOegPoKzY/El/e&#10;H/iUwbFZdpknHHTnAqPTNHk1Kwum1R3knBDDsoC+goC5saXq9jdRT27kxjaMMe/rVeed1dYIl8zc&#10;pwe1Q2FlDbrKI0KlV43c5q21lct5bq2Bt+7jH0oKILVr7YVVo1icjKAcirX2bG2OVvmj/h9vrUnn&#10;YjXzU2ucBWHAaoreeZlHmD5k4LdsD2oA0jFbpbcAFHGOPb3rMvTBFaRxudskecY7DtTFkklHlyHb&#10;GG7dM1BMZrpCgUM6DAz/AHaAH2T+ZOmwtiVgG9Ku6np0sStEkuV6jYe/pT9NjaV4FjYBfmyOwwOK&#10;kupJYriN8qN2cgdMDrQC3Oc0KSB9SvIJiBOgU4zwRXS6lpqz2PnfeDfeVeg4rgrB1XxzqESjcrIp&#10;GBwARXpMM0MMUlu/3CNpX37UA9zm4IQbJI3OCnyhk6496hIfzFEJJeE/hVicBJmOBsVxkA4wOlLb&#10;xrp+oywKCySDgntnnigC3EGaR4p26EEKRwaknCJKsgQrkYAq2l3bySReam0kgZPQjpUd05inmtJQ&#10;pjDFkz1HpQAtwkCxrHGqlG5AJ6H3rHiEknyu3CnYB2H0q7AY8qzAjZ8o+vTmmTRs3OTlCB8voKAB&#10;rdJjmUbe34DvUMMELFxL9wjnBx9KssjqzD72TkY9Kmihiuon2kB1BCgLxgdjQBzyCK1uWTaWjB43&#10;ds+laFsWabzFUPAfleqlwiRSC2ZCC2OVqW1hf5xG+eDuwOuPSgDUhRbSXES5izuPrj/Cq+pLH9sS&#10;4tgw5O4Y4571f0mTdKYZ/wC6FUHj8Kgv5UikZS3RhuUdqAJL5oZApTjKj5awZUVTNvU42cYGMYrr&#10;JLIzwRGNhhxwe3FYRgmMTsAHVTt9+aAM5JFS3ZkOd0fygCo3kvYbFWmRT5mPcDFTW+xIhC/zYO35&#10;iOB7VeF1BBaEPHuXdgBuR+FAFSAEwR8liORjsPSsOG9FvdtJIPNh3bWUcECtiBi7TQsdq7cx4rNW&#10;I73E23lgQQPvUGh0cEtnfGONHCqCcFv7tLdwy29x5MJwjqDgd/cVixhRIfJ2ntt9KuXUslv5M5cf&#10;IcLuPb2oA0VuGjxBOF3sQTgfMPTOKy5pXF1H5Tbo4JD167v8K0PMLysxQMJMdO3TmqUUJTUHszh4&#10;pGOMdVI5qAK811JJcPB8oyTkEc7vwq+ksMM0Eh+dVXY3sOnSs65zDK7IoLggqwHDfTFWtV2mc3Ee&#10;FDorD+9k46UAaSS2siyKcOASflHAzwKzLtViiMIyFRgQ3RfpUMCK0BeN9rqxPPAf2qpqGoLcadDJ&#10;NmIufm+oPagCJbprR3XaTDI20DtkjtUk0dxbncX+bK5zypHan3CJPDuhPlu6714yG9PpTrW6+2bt&#10;N1OMw7o12sOm5aAJTfzTbbS9ATIxlOFrI1G0uYEtJVG6DzdrAdj2rTeJTBGNyu0bbW+gpReLOskD&#10;8RuwAx0BHSkA3WIZZEV3ONwAUH0FS3AjubKKCU/KXH7xf4WHStS7Ec1iN4LSfdBHTpXKx/aWt2tC&#10;N4X5gR2IoA1LWe3s9SW3kwYXUhs9mNTz29stwYCfuYI/2l9vpXP3DeY9suBhgvIPPv8AlXVXcMRS&#10;CZRkx/I2f7vanfQDldUZWiU220bXy+B82Pasm1lKrMVUYzgg9Qe1dFqQit7SS6SMyBxjpj8R9K5i&#10;0gSTdKsv8G87evFU9y0jrGMNzbw+eSJIguSOAc1l3yFJHJIB+8hxgbvf8KradfyF0bmQ/ddW43L2&#10;x9Kn1aPezO4ZduBjPy+xpt6hYi0y7tzF50kPM5Ku2eF21qxbNryS7CIeFJHOw1FYCMR+UGEavyVG&#10;Ad3fH1FPvooEtvLdyFkU7XA+77GpewyQeTO3mFyQhBi7beKz7m4MlwDC3mHYEIHesHwlqDT27THG&#10;fM2SA/w1tXkP2SZsxYVjuBHOfpVIC1e28H2BPl2yjafU9eR+Fcxr/h+0lilZ0TyplJY9QGx+ma6a&#10;6j+08WzB2GHA9vT2qhep9o00Iz/IhAIHAI7D3xWtKpaQj4A8ceCp9F1Ga+tlZYJpCU4yAfSvMJ4Z&#10;SuJCp2ng4xkdx+FfenizSNN8QRXegKzJMCsikjJB64FfIXiPw01jcOzZESE7+MAZ4r6nAYvm9xnB&#10;Xo8uq2PK7qzkaHnlc8gehr0vRtcGs+EU0mU/6VZEQMD12D7hrkr22kxtiO3AwAOhqTwNHu8ViFhg&#10;uh3r6gd/wr3cPU5XboZU3Z2PaPDGq+NfDMCNouoSxgj/AFTt5sbD02nI/WvU9E+PP9muIfGOlk5y&#10;rz2a4P12f0GKyBppCBguP9n3rBvtIiud5ZMsPzrudOJ1Jn0/4e+J3w48QFYtL1qCKd8fubk+RJ9P&#10;m4zXsNoWkiQoVbA5KMCMfhX5f6r4HtbjkJsY8/Jxz/Sqmnx/ETwpJ5nhfW7u1/2WlZoyB22nIx7V&#10;XsezC5+r0UgyRuxgD8RV1W3/ADL1r85tE/aM+K2hBY9a0221ZE4JA8qT3zjj+Ven6R+1z4WJUeId&#10;D1DT3PBki/fRY+nDU1TZHKfZbL5g9HqJbY9D2rxHSv2hPhPrZWO18QwQk7crPmJgT2wwFer6frem&#10;XsCvYX9vMj8/LIp4/OolTsZzizfQBBhuAKABKCg43d6y/tDSHfFiRPb2p4l2bj2/h9qjlMbI2o1a&#10;EENjGMCmHIi2r0J6+lNguIio3DdmpCY1QlMYHajlCyKbeemAG7/SpI7yWO4XeeF4we9NmvogiRAc&#10;nkn0qi08boSeueT0rKRaZuT3Ssm5T+FV41KMm4H56ox/IBj7p6VcNwFZWcg9qllJlx1C8Z5HSoVV&#10;nclG2kfkRUxlRgGk4THyj1pxK/eU9KZZRkYiXzGUYBAJ9q2IwjoAAID/fxz0TjHtWS8fmsxI4P5V&#10;F5M3Vf4Bj0oAmnuI4yyIM7ewqvcXK3EOE4/pWVL9qIL7gecZx2qO0ik81wc7evSgC5O6pGGJ60I+&#10;dpb5ie1I6CXjsOxoRE2/Nx2+lUmYyHTJjGOO+BVNNgOW49quBmjIAGR605ohNu4+fjFUZWKcufLK&#10;jnjiqls7yP8AMAPlwPwq1cKyxFGG2TPaqexnOX4HT0oJLRjLAr96oQjwvlxg9wPSrUKKCFBye1TG&#10;QNJl1xkbaBkaSAMG6bjx6VaY+a+WwAeOKY0SfLjoP0pQmxc+2aAIHDbuvyrwKhJ8ps7utaAx5e5h&#10;ge1ZlzEsmSF2gHqKSZaWhSZHlY/lgVnNaLDN3+YZx2rbVQi/IwXbzmqbxeY28NuHYiqTKSKLLwpI&#10;24pdpHJYAfTvVqUBWEZGVXGfYmoQDHKI9oMb9KtCInWJF+T757VRCgy7iOMdR2xWk4y2R0HBx2qB&#10;YzGxb+E9xTTAh8wHITqDVXU7W3vrGS0nQMp5PvT5JkDeWg47e9Vi5DKGBxinTkZGJ8OviNqfwL8Q&#10;ObvzH8O3ko81UG7yGP8AEvYDHXHpX6q+FPEmneINPt9S02dZre4QPEynIwRX5dX1ja6rC1rcxBoW&#10;GDnvVz4VfFjWfgz4hh8M60zXnhi7kCQTdGti5+76Ba+synMlpTkfKZzlCmva0j9ebeX+E9PSrE8Y&#10;kXZ6dK47QtbtdTs4p7dw6SqCjq24MD6H6Yrsoen4V9A7Rakj4mUXF2Z5frlm0U5z9wdOK4zU0aJc&#10;pjP0r2jWtPjuLdmH3hyK8vu4MeZHKOvT6V3Rd9UREk0udrnTZbd8ZKkc+mK+ZNRJh1SWMgNhmGB+&#10;tfSuisqzNbrjkd/0rxTx1pg0zXpAihVmwysPevZyedqrR6eFetjhWikICzMQCPuqay9Wl+z2uVbb&#10;g5XaOeK17qZLckSZDEcEDIrhfEesi1sppfLLH7pydu30r6/2lo3PVp0zxDV769v9R2zrgg4yBjJ/&#10;Ct03UvlR26oyNjGFPGcdxXHWkrvqLYkYsWz9M+9di9tDLeCP5g64+ma8uUjsS947LR7eKJUlVvmQ&#10;BWH+96V39qImj8pSRgjIA+8K43TpHWPyIsNNgAEL93Hau/soppwruPLaMD2yaKZFQ9n+Hmsgp9jk&#10;z5iMAOeCvbivaBmaJiuAFBP/AOqvj21uXsNTgvAHVUYbjnGR7fSvp3w5qrahZokJOJM4b6eorxcf&#10;h/ZyutmeNjcP9tEU6hnk4yV4/KoUSVOvAx19KtapcWemWzS6hcR20RyPMfjJ9AOp/CuIvPiJotpA&#10;PsgN6/pjaOO/NcMKTnsclPDVJ7I723glcB4+fXn/ABrbW1MaiQssfrzXgtz8StbuQ0Vokdun95Vz&#10;xXONrWsXwMb3MrD6/wBK3jl03vodlPK5/aPps6rpIDF7qDjqQwyPyrmrvxt4escrHN5z9go6/niv&#10;njzC+4TSFiv8XTH4CqrxyT7TD90fxA4z+FarL4LdnVDKo9T16/8AiUsdvstLfZIpJzKen5VzB8Ye&#10;Jdfnjsrd9m4gMycAiubtbJo3LT7QpwOSf6V694N0O3WA3SkFpDkbRjGK56tOnT2RdXD06UdEWtL0&#10;OGH95LhrjjczD0rpIrbbyycgjAFbMdvsUArubvkdK07ezj25m+Xj+Vee229TxKlVsw0hebHGAewq&#10;5bwtGFQgnB4auhitIYDlT+NWdqgZXDYoOeTuYxt8EB0BOf5VfW2nK5QYX86tkJx2wM4HHWplf+6Q&#10;QB/KjmJsUxEV4IPXoamC4O0/N7dqsNskwxzgUi7DxmgzFjjzjcmB6VMIyGO04HpTlbd06dqcTjpW&#10;YDQoxzzURQAnvUi8k1J5eOvNGwXOe8QW7S6VMNobCcfgK+Z7kQwzOuz5mOK+t7iEPbyDbn5c49sV&#10;8za7aFr+42phd+B+de7k9ZNNHs5ZK7sctK0pAVSTjpt4AqNzttw5Yh/7vYVryaXKId6KOnIzxWVF&#10;GsfMgDBuM17nMj2bFiCaMFQuQGHXNatvqN1Eu2OVkJ6bWIxiqEdqquVJ8sYyuRndSi3dHEgIJHIF&#10;ZNQe6JcIvdG1B4q8Q2xCpdOV/wBrmujtviBq8ACzmNvcjBrhXH2g5l4x3HT9KgcQRjd5gYjpgVk8&#10;NRe8TJ4Kk94nsEPxHkCZlt1fHUg4rfsvHmjzMvn7o89iOK+f1M2cbMZ9flqzBGzBlcMCPQ4rlll9&#10;F7aGEsspPY+lk17S7l/3VxHn0zV6G6gl/wBXKrH2r5ghkaFwudoNaD315aEGO4Kj681xyyuP2Wc8&#10;spfRn0hnng/nU+OBXzva+L9Xhxi4JA9TmtxPiFex4Eqo49hWMssmtjjlllVbHtqIA2SfpXD+PHt1&#10;hDyDkdM9DWfpvxJt5X8i6tztxxtIrL8V6zYaqE8nLELx2x+FThsLOFZORph8PUhPVHnjzRkAI2AA&#10;MijzMbSyjC9AKjjjCttmVlXIq0Y8qWzgj7lfQ857kLWIkcxsjMwGewFW5UEi7+q4qGKN2dVAI59O&#10;P/1VrsihTjAfpjsaUpFWMRBymVzyAGFbksJaNWUk8Hp04qhaF/tPl4ClSM+la9/bTlgsblM+nQ1H&#10;MFjDt4GJ2kYIOCK0vs/7nLALjpn0qP8As8KQVPlnPzc1sNHmMBMH8OwrOdUDzvWA17cpbxjg/Lj1&#10;Br1PwrpiadZpFswAOf8Aa4rgLdEk1H7mMMOPpXrdg4VFTHKAY+leTiql1Y8XH1be6b3lKCJCuOc5&#10;74qtquoJDbPInyD+HNabOxTcCNuPwFeWeN9Q2RraxOAwGWI7V5Z59Kn755nq+qS3t7y4aLcxJPOB&#10;2rzX4kQPc+HnLy7FdT5I2jjac13MVuvnndg7lzjpznAFcX8STG+k+VMyhkT7p44PFGOp8uFl6H02&#10;CpctRH//1eBvNX07Q4fsinexXaFUcY7Cuct7+9vRFDA7rPccAD+AD/61Z/8AYdxNs80kzA8KeRzX&#10;bW1npvh+MTyOZbsjB2/w+lfkZ+mGFqMM2nD7NuLbh97vWOftcyLFKm5R0A7k9K7mS2t7qB5riQCM&#10;Dr6+1QW7yKUe1hGAcKrdB70AWdE06LSWWYqPthUlT/dqPdJdym3i5d/9ZJ2H9Kk80o8jF1LZwZD0&#10;HtUlneAu6W5SOHr65J/lWgEd3HHaJHDhXjjPygdWPerNjYyysL6+Kn/nkvZFp+nW8K3DzXcked2B&#10;zx+FWrhN0gQSr5an5VxggGgCK5uPtV7FAgZIIeP98mrl1AJlW3QfvMjKBf4aqCF4okMYzNxgHtVv&#10;Wp5ND0xZmyLmYbFYHvWZoY2pXkGl266fpxDXD/8Ajv8AkVg3VylnbDTIx51zOCZGx09/yqAyLpMf&#10;9oX7GaWQ59ecdB+Fcdcay8cM1/N/x8TAIpx90Dtj6V0QiZl6/nhtMmaXeZAFz3OOvNcdvjfdby52&#10;AFifYfdFM1GN/sy3Vw5aWU4CjpGB14qqNJ+3+VbWErtcOyrLxx83TiuuKstDGZaA1TWJbW2s12Ws&#10;hA3Y4Xb1FeoSoUt49FtABFt2uB/CR057Vu6np2leEvDNppUP7/VJTzj+HPWudt4hZ2n2q5BVy4z6&#10;NUy8ioPoOvr6PS7QJFyxG0DHFZulaYsyLdTrudvujoP8iq1w82q3kWwfu0J2gHpWnqV6bC2WNB++&#10;f5UAPC0kA7U5w4jsI8jONxB447VlyX0mm2htrMFp3OAOuKLO4SzjMl6v71uin3p+lQGaeS6K7+fm&#10;GcbQOlabGZe062TQ4TeXQzfT8Bfrj7o7Yq1pmnzrdtfakdlqvUfxc9OKdYGLVr5pJuYbfawY9x6C&#10;vQfC/hWTxzqThnNvolvt+1z/AN45H7tD2bArjr1lFXZpCJreCPCknjK9Gr6xEYdAsiBFD/z8SdcZ&#10;/uj+KvrXQNObV7kZi/cxoBGoGPkHAH0rG0DRILma30SyVbeztE2xoF+TaK9os7aCyijjhK7wMA7c&#10;HA74rw5N1ZXeyNZtRRcgaPTofssSZdVyFz047Vz0l2s8SbTtKk5XoQP5VZuJEePITqMAZ5BqK02K&#10;y7sqHOG4yF2+grRM5hbaF508od+SfcVfTTQQkx6LyFxwPxrprexgbD/KVAypxgEfhTy8cKkqdsa9&#10;eOn4VoogcsI1hibKq4XqfY+lXLZiFgjjzsJOCFxVqIC+LbE+TfgnGK0/s9rCqQw58sHnHStoksyG&#10;E+ZJXwqIwAA61pW2RNviQ/vOhPOMeoq19lyvlhQfmyq5xnHTNTpFHAcycs3OB/KumJD2HxzAK0ZA&#10;bc2RhcdODRfTxWnzQkMz4VhgDA9PWrbXMA2QKnzNk4Ax2rnmhfdNNc/K8jfKXHtx6VSMbGg93HHK&#10;qwtjnGeyqO3FOkv4kRIfvFn+dOvy1krGRDgk7j1BxgNVq1muoGfeoEkq43cHae1WkCdi7A8UtwiR&#10;RBgGPTjIqPU4o7lo1V/lizxj+VQabZssiXk8pPlk9RnJb6Vo3lyXjYKmBGBsA9O9dEDNifaizknd&#10;+8AAAz2qy8oEoiGFIAOSKr2c8cIjldQ0zAlRu2cH+dWrUSykmVD87gLjB49MmtIENE9uAGDXKZJb&#10;cN3ft+lF/d/2hIttaHf5PM7KMY7Yz/hWjqr+ZF9jt1/eyn5eecd/ypba1t9OtINNjG/HzM3Q7+9d&#10;cI2RiVIYJ5WjjZSkaKABu/WpobPaGijYuWY7Rj3659qsNLLKi7VMcKnHyjpitOwhNxvJysQHA/H9&#10;K66cDGcyzZ6YBtWEBgxGSOAQPSus0+2CS7VZlUZ+Vvm4rFt1SAoFO6Qdun6V0ulxSvIG+6HzntwK&#10;9KhTscM53JpTapzdSExjtjg1bt1S4CTrzGB+7GOlW/sKSsQ7bkHXFP8AIFrGYrYbpCfkUcgD3rq5&#10;DnuYWpGwaN4omXB6shxg9h6VyV3pkF5byeeG8kjk5+X24r0A6Nb+Q6Py27JHTmsK6a18t7NM7I+M&#10;9/yrkxFK6OvDzsfG/j3RruPT7mfSJPMTG2QYBYAduf8AZzmuU8P38okMDHc7kRtgbVwidPbnjFew&#10;+P7a1sbmaOWT9yWkkXanKM/ODj/OK+d/DuqfZvELabqX7mYmSbC9Czjbj2AGDiufh+p7HGo8ziqh&#10;9Zy+a7L8j2OWUzWwe2Ykt36AbcZ47daxLrzIS7suT91EHzbz2Oe1aunMbaEgsNqSlXQAfL1qe4VL&#10;iIKVyx5RvSv1NH86YhWOIiV5JVwpjOMPnHpxU7bIwiuDjn2Hv0q5PstWESkuZMkjpzVFbhHwbfd1&#10;4XI6j61RzEAgSBSYOVRuntUkzG0+6ucAnAxyPT2rTjj2xFJxhMMzAdPpXPyAOolQAJL29hxQBk3E&#10;OYJLsuYpEX5j13einHpwPwr1X4bayP3uiz8ybfNifphyen8q8/8AICL5Tx7UY559Dx+lUo5pdMlW&#10;7iIt5CRyef8AVdxj24rCtRuj2slzB4TExfQ+39NKX+jrjG/BBH91hTNLuvImNm2V65A7HIFc74P1&#10;FW8qTI2XITcv91igNdZr2mlJBfW2QrHa230/yK4tj9XupJTjsztGgW4gh/ur1q4NOjvIGjbjavy4&#10;HpWfot0LqzHHRfzrJ8VeNtE8AaLd67rEghgtV3PnqfQKPXPaplKw4xuVfEeu6Z4Q0m71HXZVijto&#10;yQW6Z7D2Nfk98VPilrPxU8QPPdTEaTbu32KBQfLC9MkdGY9ieg6U/wCM3xx134tamw3fZtFgcrb2&#10;X8TAfxSEMcn/AD0ryESbYwB8q/3fSvOqVeZnbGjym5aBIeFUjsa1oLpkHlcjB4xXNwMflODxzXQW&#10;8KuVfPXkYrOISR1Wmt54OSCijk9vbFb1jp0xxMIwvbHbbXI2Ei2wRXGPmx7Y9K77TdXgT5AMYGCv&#10;b2NaxOZo2Ybd7UZiVM9DtHFacaySsLhxjYNuDxzWI2qRxOu4rt5zt+nGKsW13Jc7cNjf+eO1apk8&#10;hqS3p88Rxj72GHI7dq2Y4ZHVpPuxjGQf88VkS2tqdkUvz+565/pW5aRSK6oxKJuwFx2Fa04cxwYr&#10;FUqHxMk1C68q2kaNSxPy8dRgZP5AV6H4C8CLr1gut+IbdvLctHDbbxtdYyylnI65I4GcDHfjHCya&#10;XLqOsWGg2bqj30hEjY4WNBnOB7Zr67isYbaGOKzQRwRLsRF6KqjAFdPsuU5MNj3XvboZ0VrEgCbU&#10;jCgIiAbQoHYYpwgidzE4G3IB9KtlIOzA/Nz2IqNYZHYpuPynIBFbnUQSmNfkhXPpjpVdoTJF5Rwy&#10;55Ts3tWg1qxcrn5UYnANL9mVWzGeeOvalbmHDQ+Xfir8ErTVbWTWvBVt5OrjPm2oP7ucY6ex469s&#10;e9fK+dQ0Fzpet2Utrdwt8yyYGccccDPv9K/Ul/MhbzY22DGHb2Feb+P/AIY+FPH0DS6nbr9o8vbH&#10;dQtskyv3ctx049cdOBXyuaZFTf7yjo+x9XlOezpfu6z0Pgt7tSQY8NGp6f1FW1vCjZ42v19gKi8X&#10;+BPEfga8Ftq0bvan/U3SL+7Kj1rnLa8Gdsjcr90diPWvja2HlSdpn3GHxMKsb0zt4rrcwUEbR/FW&#10;vFJEPk3HcPumuGhuRGQ+VJ7DFWhqDEgfof6Vzt9jtilY7KScNjZ/D2xThO6IBuAA4rk01WQNuwfT&#10;npWgl43DNzz92mkhxf3HXW8jptPB9qvJLI7MxOPeuQF0ucdO4HTAq5Fe/LlHJVutTylHRpPKzAOf&#10;ypZ29+Rz0rESfoz9R07VMJySy4zx0zRygWIroKygjjPy+1aqsHjZo2zgjNc5t27WycnoKvW7lYjx&#10;nLUcoXN8yj5F6j06UMImYJ/ET0rPaf5s4+UDioww+85+YHtRyhcsTKGJyvzZAx9Kz2VlYKBjBwBU&#10;v2ghs470ksmUkmI6YI9KkCu0WyPe3BJxUM37tMlhtzwBVwnzEEe75cZrNmfzJB2C/LjtQBY+V8OC&#10;cHnHp+FRELuKoAuTzx1qPzQrfuwcj8sUwyl+EymehNJIzJS0ao2DgfdpkbKyls8+p9qqBCoYSYz6&#10;UkUgRDt+UE9PStEiWzQX7hDH71Z0hABPXDdRQ0ux85Le1ZslwwDAjJft0PFMkuO8ZyQ+c9hxVSW6&#10;SIEjkkcAdKz2lXZnG1u3NUZJlLMDx0oAuTXZfYe2PpmmSXQKDcNo9BWLcXUgwoPT1qvJcZyWPHan&#10;yom5oTXUXRB90cis6W6LYw3T8qovOrHYoADdWqpJOyDIb5V4xRyoLk819Ii4jwd/X/61UJrnhYo+&#10;AOoaoNxZlc4Cjp61Qe4aJ2TqT03dKqwrlklk54A7e4qjLcSqNqnkfd9lqC4ulc4zjaBms2efbv5w&#10;MjFUkYt2JriR2XfLw3qD2/pWRLdopzkhB781RvNUt4Sxkm7evSsvS7PWPFc/2PRoywzhp3GI1Fdd&#10;HDyqPlgjkxGLp0Y89R2RNe6tHEiqzBF5P1/Kq2meG/EXiI7okNravIAryjDMBydgJ9K9q0L4ZaXp&#10;SLqOsbb26JGNw+QMvOFUHj1rSeUapdx2dkVTexVVAxlu30r6PB5FtKt9x8Jm/GSV4YRfM734ReBd&#10;E01oLXToIzMj5kuJfmfHI6+/AGPXNfT5jWGESFB5a5jjU/lnJ6/jXLeEtIi0PRoIYtkNwoTz3GCS&#10;2Dwenc4rN8Za5JYwuwcgo2MA9OCckfQV9VTpxpxUYqyPyTG4ipia/NVdzjvGvidhDPPcTBJbc4wB&#10;95TwBgc8FT27V8xarq9pZW2o6/e20cphC/Y4C+FllXqufQkgkY6VrarfXniO9khOE8114UcbBkgH&#10;PvznPevCvih4igu9aTTNPYNY6UnlxhMKPNkyJWHfqMD2Fctad0fRZVgeSzPMtb1i4kubi+nO+a4f&#10;zZ9w6uw7ei56Dt0r6P8AhPYnwNosviHWU2wBozMsLAS3VxJzFDHnosSjc3t06V89eFdLk8W+LLSw&#10;Ee+NW8+ZRziNecYHdjjAr9OPD/ha30vw1a6lqO1XtVaWKJ0GfOdcAHj7wHA9K/L+Pc2VKlHCR6n7&#10;BwVlrq1HiLaLYfr+oXetW9k32UWVvaHakDEfefqeAK6qyi+x6UVGftcxXK/3R7dOK4zSIbzWr2R7&#10;jlbQfMH6b25HHtXoen2gmj+0XK7FwVQjqAOM96/IIKx+qSHyEW9qrQJiTbhVz90dMjNYOoP9ntTI&#10;WDlducD7p9q2NRWIyeTCf9UAvPvWCbT7VcrpyMdjHDdiAvNAGcsl6Q93KVjLD5OOTittI1jtI4Y8&#10;JvUMRj5gaR0a4vPKiyFiwp6YVfWn3i/KZI87mO1H9ce1AEsQQtJ9n4Y4CLj7uepHpWDqEy2ilpPm&#10;kBwB3/DtXSQCERO/mEzKm0ueAwPpXKXcMVxI0O9f3bDbt43fj2oAxPJe9nUyqY4R1+bIx1xW5Ak7&#10;o/2b7rEbAP7q8/rUN/AY4VtLU5eTgD27/lWnHFb2GnfvG2S/dH09qAMuSRi7xyyDzZeZB6Y6AUOX&#10;mVfMXckeQSfbpkVSih8//TF7N91urVpTR7rQOG8tQRvTqSO3NAFIh5k81OEyPLB6gj2qxctPJAsW&#10;4yISpkCjAA+lWFJ3RowCIfuj6dK6S107zNoly0bYL8YxRyAYtt4ZjkAEKqJdxLDJ2gegFR3dvDZS&#10;/Z2fIAXHqT9PauvuJ/sLxQRuGjI+Yr6D/wCtXMawJrzUVjgUbQy+XjkbcfxenFO4Fq4222jy3Eig&#10;NLhVx0Y/SsZSwVEk4RPujb3/AJYonubiafyJcNa2rY+XlTuHH5VdhtfmSCQpGXBbaRnC/wD6qLgZ&#10;1qtzdXEl1DwrYAOOOOoq0Wne0OlR/u2lJ9xj0PpWk6JaxC2iUgg9R2+gqlI0oia/gTzFBy2BgjtS&#10;A5TduvhCgOLVfmlA5LHgAVfa2eEssTKHYYw3bNa9lpE8aGSaKQTXUmXJHyqO2a0hbWkF05nMbIZN&#10;qkdQaAJbOES2At1yscUYEhHBbHpisPdhGUR4iY7UB/u59Kv3V9G0b21o2HJ8sEDhgeegrJsoZJr9&#10;zuKJAcJznqPepbA6ZktY7I20agb1Cn1ohtXYxWcQHlIAxY96ilNvDbb/AEPQ9ajS6ltUURgq03b+&#10;76CqMzT1HUPLswsICnd8ox/T2rIvbUx7JrghjP8AMM9VUe1Mmdr+6WBQBGDlj029+KlvpZLmb7aA&#10;rJH8oB67FHakxxMpwIrdpHzIAQeF4qSM3LQw2+w4DeY4+p+XHpWk6SyQxfu1w2CFPYCm+c0bPHCM&#10;7+GYdV9PyqGjROxI00pkaKV9qcbR9OlZt9DnCyAEL8o/2S1bWiRDUpmeZQI7cDJPGT2qO+sDHffZ&#10;5/mLgu+3j6VaQjOzJptpHbbtzz/PuHYD0HvRalYf9IXOxeML1yfWrFwVn3tAVkMACBjwAGHb6VHZ&#10;x3XlmOLlVGS3rzUAWUmjkiYNnapJC4wfzqtdyRo8EEasoc/MDyKsWsf38DaBjI/+tUN/A0k1uYtw&#10;Q8nYfmrQChqQyogiAEch+b6//rrSslS0gXy0Vec4A+9Uuq2lnbrHNDn9yQhDHv8A/rrL3tdbxbY+&#10;XCtu6D6UAXFlESGKAM0jH5ieapSwmFo9435bcMn9ce1btnHDDbusBDGJeCeCc9T+FV4rYXlys6je&#10;q8c8ACgzGWcRWK4k4baQMfw4PpWlGhFr5jktnAA9RW1NbxCNba2Kq4jxs9zWDqTSWqRRpEq44U96&#10;ALEdzHEJXIPzkKPTHrVO5jEOEVuXYBiP4qeUcxZuOEjTAyc/N74pLC3BU+blh27bD2oAI2itrNIt&#10;+FXLOAOpJ4FZEMSRReWoB+0MS2Oyg1oG3llZcAbi20p6+/4VZEIiDRQjcxAUZ6ADqRQBWaPfj94I&#10;wRjG771EcpKsowIohtDf3SO2KZGnmN5hIHlZVeOoFU7mKMQfe2HdvA9cdqAJrOCUu9/cMSW9OoH0&#10;qaLyLh1jgztA3MT3JqjLdCezTPyluTgY5/hFacMsUbOET5vl+X0yKAIp2W3MMRzxk7V5H5dKvC2E&#10;sBuJUC+WBjauDz2qpdXMgnLBF/dDkDqMjjipPt3nQIl18kY5O3nOelAFi2Fu8xEwBQc89Dx0qrbQ&#10;yx+ZdEhVJzEi9ADTpPs8cSxM7sZcMGx0xSPtMyhWIWIYOflG00ARGU7Y22F2z+LD2q9p4EtxKkny&#10;oxGD0wRWfAY1JET+bIuVj7dfStS8C2cK2pUbwg3MOpLUAVPEGo6bpGkvc3Ll8uGbaOxPUDoce1bf&#10;h/xPYa9Yi+g/49YB5Z3Lzn6dqypNOsLvS0g1CLOEKn0x2qSwtLCxto7WyUwwqC7IOmfX/wDVWltP&#10;MzLeq3S3MyOqbCxCRr/ez0/KrFvHDbXjROm8oNq57DvXPxbDeNcnO1D8gPP3v8K0o5SkcszEMcgK&#10;3Trx/KpRoW2iinbdFhSxwB6Y61nTeXLdC3Rc7PQcECtDzY4rRgu1WC+vc+lZFsgh/wBJibMmejde&#10;eOKZmdHYXFpDBI7rtYZB56+/5VRtFWWIsn8JbrwD+FUJZGS0MKf6xioAPFaCsFLIrZdsIiD6cn8q&#10;YGjb7f3UTElzg59QPX6VNeOP3tzAA3930GODVe0ItpJJJHJVOMH0PpVG/ljtYyFwFbpnrg89KAMT&#10;eLu6PUdvYcV1EvkR6Y0MbKWBAJHXPpXLL5RhAQk5PUcH2rZiUW7IWBZQDvIH8XbNAE2XVY2U4UcL&#10;6YxWvaQyXMn71wIoFHPYk9KzsmWGOMYUjPy+1bNqgUOsY3x5CgD+Lj+lBmZV4EWRl6xxjI9iaZEk&#10;iW8l22GjiXKke5waqXJlXzQ2EdmOR/KteRPsmhR26RF5Zwdx7BRxQNnMXXlXeqbF5RSo/TNbF4ym&#10;MSD5JGfAPoo4rAR0snbcw8zceO2QK27NZpFPnLvGcjPUemPyoGyaK6QsY1HyIRtAGeK2oZXmYFSQ&#10;CTjPTgVz8kES3iwxNzty5HA6UsUtymxd2Qx+UCgkb53kq9vwwjyEPrmqbXUcVvKDkmWRRkDsKnvr&#10;K4ghjC4HnDLeox2FUZxvhiyuw7QABQXA1ljR4vkwFG0Ee9F1LcRzxQbFxK4HT+GorOXbM8J+4h3N&#10;n2rTzHLItwyq3lqSDn+90oGaOmqSv2gEBk3kD86xYpolgk8wEvMyoM+1aVjcxS2ruxA2HGBxjOa5&#10;n7SBh9vzE59hjpirkyLGzHPHaeYsijO/CAD14x+FRanatHd28EYLFiOegpb1TJeRkAEbV6DOPepr&#10;6ZZrjzITuKgDOcbce1QKxDcJLJdSCVXWKMFQV5zigvCbFjbYYFhGQeDitC61CCyb5edwycD2qpbr&#10;Fc2UI+XdLvf0we1AWKzRlJS0mCxUAHrv+lakUItr+JskmYfQjirE1kPPRSNyBOCD+tOjxIr/AGg5&#10;kDBY/UAehrblMxJEl88iLlB1yPzp0pWzmeFRlRGBn3qXK2qGSRvn3AH0HYD8aml8ua3VHASbIyD3&#10;o5QIb2zLxwzKOfL2kdNvFRWFoUaWNpARsGOOM1Ld3H2eyw5OS3IHQjpSKi2lylv8wWX52HqAM4qr&#10;gSJ5en+ZbEhtnl4+tXZ48WP7t8+bIXJ6Y9qpWtmt1Jczk7VjA47ZxxVK+MvlQhnIIUk/j7UgHafb&#10;zSzCeBQVOSvOOOnFaKyG0EkIQbY8hveoDCtnbwNBIGxHyOhbd6VTmcp5gYcYByex/SqA1ZDObKOK&#10;PBj4Y+vNVo1jjvC3zfOQD2Aq9ZxpJGu9hs8rj6joPwrPRjcvuBAxyB0B7UgHXjRmIYkXcrfP2xgV&#10;Q0sZikbG79OT6VWv32nykw245bt+VNsmk8l5Fyocnj3Xt7VktzQ1L1YVVTJjOzaRnrWdDtlmmtly&#10;qhRk4z0FNunjW4AbGw4yMdj71dYpF9o8nLK6jGenAxwaS2AhhVniZ2GxtoJx0P4VNFG048tO4GM8&#10;j/61SRykWwWbGeg9+fbpRZz7PtDEbGBVVFPyNDEvsQbrPkk89MYp1nORZi0PAdslh69sioNQeSSV&#10;riQcqdq46GtkRC10GadY8s7LtB4yKi4GHJcGS4csuXP3AOmBUU0u2yikjXBkl2KDzWlYW0UxNyei&#10;jaF6HnrWSx3zwxFsxxyNjA79qzA2dJdLTyPMGfNlJz6DoK3b6CMLKB94sSv4isuN9q2eU+RMgnjj&#10;Jx+lb3kRXMptJpsF8kY68dPzFbIzMOzvpBALgDPl/K2OuKzFxeSJaEH75OfXNWrUtAbiEjYY5CuT&#10;39qisI5re7yGDLg7m7j0o3EifT9i3TW8/EqExxgDBXA7UkyyJcxwzj72FUjpUVxIRdwzg4Eags2O&#10;5qy07ln+0sC2B5PYKKkZGLkwQTIeiyhVA9O9aVlPCVljQYBxtHpWLLL+6eNRuyQN305ras5IXmdC&#10;M7cDKjqSOKAKTWsTzvB8wV/usB3HbGKivLjZbeXEdxjGG7EAe1Ou/LOwj5tjlHQcAY/CpLFANPmt&#10;goXzJj84OfloAyIooJgjPIMLxkrjk1bmt4WMUcO1t42qx6DNXvsgjtl3fMHbCn2xxWAkXmOm5cyI&#10;w74+mKzKQmq2YiedYflW2IBGchuB2rZ0EW+oWrKqiGSQfOx4DEfyrGdbiaeS3k+UtJuP4DpVOCSa&#10;0lDICoSXAOOCD7VoXE7m9ge1giihAVYxuXb8w5PNZ1wq/LtZVi6cjoT6VUg1p21VbJsNb42DPyj5&#10;vpXQ3llaT77WzBDqRlW6Nj0oEcnGj+TEowdm7JPQ5qKytN15G02zZKHVSBjHFbc2nBLQSToVGdoA&#10;5HNFugsBbvg/ugeQPWgzI08oW7oGwsQ8r2IrFktZBiRV37U3sfRfy7VoTRFWYSnJkw+BjmtVlU6c&#10;8pUDzYXBXj5B2oBHFIN11A65ZmkVt2cg9Ks3Nv8A8Ta4RRxIwXaBkhRiq1pMsAJc8IQu08bT2qzc&#10;3IbWX1BQWIRAo6Dpg0GrOhsfKt0e3m+6HA3t9OB+FZuqp5EDSkD93IrdO31pVZreKSGf95HLnYB3&#10;P0pLiweXTAkrHBAO089DU8oo6FUahObTKZBYZx2UHuKS0ihidxuGCRIoPy7s8cVPLaCR93CxfcAA&#10;9qqzDN1FaSqP9XsX6LRyg9Qtr0RXMlhfJiEgeTKOeB1BHX9K12n+131xZ25Hkz+WMjjOzmqFtGIT&#10;Ih4VPx57D0/StXT7NYbyAFxuaQ57dfQ1QGlDd+VcpAW+WL5W7bjXLkS3GrzSIct5gKjHvyKvpb3S&#10;aiY5X+WO5KnvxniozcG31NmX5SHMePbPWswNq8lYEyHlElXcw6Z+lNud11Zxyp8xMhwBwBjtUGoy&#10;SBnQj5YnVmOPyqWylQW6SR52GZs5HRscCgDOtIHj1NbZT/rQN/1xxWlJC8dnFFcxknc4Gf8AZ70x&#10;buGLU4ZTxwf0qzNdNPtVW+TzCIz9etAGFHFPiWQ5aMhQSPXtV68iihnt5W+ZtxGOmFIp1q2zTJ/M&#10;GQGChfQg8VUvN11bfuh80B3bPXIoAW8sHmvI3wNrgYA9q6K5hskXS737rfvEI/3Rxx7Vk3bh7Wxy&#10;cPHxx1z2FOvJ5UTTGlO4RtKGx2zxTQFPS9UELSxQnCEuMf7PXNYdzfTPeefAPnkGfYe+Kvafbxx6&#10;vPMp2RY2Rj1BFVtR08WWpRlJMxu6Agfw5HNWSaM1zIzRSO4byevGBtPWoLqTT7uxVD8hRjtf3q4t&#10;oZYruyC+W3ATHPTpVO70gQvaQs3EwIP1FAdivaTpYqYmTHJLZ7OKtMS1210hAyoduM/hWReXcnmL&#10;a3CbXYNGxHPKdK3rWKKexUucFyFUAcFhxisyjKW1tX8q6n4wWJx6HoKcskUZSYvu+zuHUY/h4FaG&#10;bWO1vInUQthFAPPzDuKfZ2UVrcolyuVkTB78jFAHJ6hqKam8sc7gQZwp2j5WPQ8VU0+/NpNPa3fK&#10;n92OcVu6rov2KymweZHDDpj0rlbrTbyK2XU4l3OhyxxkFenagDudKljmjE0Q+7iLGcc+tWNXjEVr&#10;M1vyNysT6nv9KxdL026aFX37VcCXP+12FdFPOWtXtGUbpeAAfu/40AYFqX1i3lDj94o+U9OF6ZrU&#10;silzAsUnyyqm1vZh0/lWZFJ9lG6CYK6Hy2yOKeg33JG7bHKFJI9fb8aIAW7dpxqBglX95EpT8FHF&#10;XIntpLj7VLjGFOP0/nWjqkVvbXEd2ZsSeWBwOpHFY1/ALK3t5yu/bhh/wLGKcgObvpWtJYLx4v8A&#10;RmkbKj+Et/hW3IY5oGaYiYS8qRx81RX9nJOrzxrvhdfu+nHYVFp5H9nBZVysZVWHcYqwsatvbQXe&#10;lxxM4jZ34A7kcYqrC0sNmyrl3TgrjHCn/CmxFZpnt4QQN3mRDpnPpW3bZtJJ/PQBmQM4PQewrQg4&#10;G2jh+1sGZlVmJTaOhFdpaXYW/dOflAAz0PFcrI6R30dyg3LOXJx2PpXQRbbhkkxxIi7wexFKJUiP&#10;VVdZlZAD9oVSqjpuFLPbRROmQAxXbj0NX7hYo7RVABMMoIJ/hzVO7ljuZ13DlDglePxov0IQiWTJ&#10;dvNk4mJAx0AUVzNx8jlSucFSff3rqfPNofs0JDk5APYYHNYJtC8Ee/qqOAe24nioWhUTqYpAsXnK&#10;crGylCPQ9qxbr5bl5gpw7F1IPUdKi0W5upoZbN8BY12qAPmzWha25mcidPk2bck/doYSMp0DwSR3&#10;EeBJ9wg85FU9ICyJtm3K0cgUZ7bRxW9J5ItXK4OGEbnGMehFYKJ5N3NE7cuVdee+OtZcpRYJMmLY&#10;uD5ROzA6Y5qlI4iMyyfLtIZewJrctlWVkDqEDMGVsVWuYl854pfmz8qk/wBKOUClJFK8ZMYV9uGO&#10;OOaIgEYSg4DEFVPXJ61d+wraJ5c7Abx06n9KrxxF8QRkZhycAdhTNBhhhVz8uVHVc4ANW3ks1H2d&#10;owrJjH0pLQ27kKAfM9OmDVGZWe981eQo8ts9M+vFAFCbZ5+YmwQ2eOg/Crlydk4eRsB17dDVaSPZ&#10;cyzx4K5ABA+7kelXDKk8cEhTJ4BJ/wBn0FBDNlZ3l04QTMJfLGYu2QO1WrYyy24cFQf4Ux0xWLvZ&#10;ZGSMAADKZ9DVq1N2ohSNso/RccVoQzMh0+RvE3nEfLLARwe465p188ltqxs513LIFKkcDAFTweZD&#10;fEqQskTFF9T+FUvEUlxdXEd/xm3HkN7A1SEzegMQXy15Vcbgp5B7VoXM8FrceRuH7wc/hWDo0W2y&#10;Lk4BbOPTFWdUfP2e7RVbdxwOwpsRoWgiuLdrdJMpubJXscZFUYxG6+S56KQrfTrVe1aSymmRBgsQ&#10;zKOgxwMVIqM+PK+6fvA9agDPnaO3ljEoDDOAwPGMcfWkhmH2h49wKsMjjHQcfSql4sb6azB/mifg&#10;+h//AFVDbFmtUk+8m7kjvn+VAG/etdf6PLtJG3YRxzjvVGVj5cskTcvtIHpWrLHvjjtY9w8kYyen&#10;NVLWMSkq7DapIx34qgHT3ZbTnjcb4yAADSaXJDbzLZj/AJaJn1qeOXzVhjI4Pyk+lZCosd4sRHz5&#10;YcDBwPSgDr7K7RsrKuOd2B0NUNdRFt4Z4e0ucD3qhbzku0DKV2vx9K1NRcR2pZHHzEYB9qkzMhJY&#10;oLmaBgNhxj159PpRe2n2BzITuiO3HH8JqOcLcQNcRYDDqM8gD2+lTR3EFzDDFK3mAIQT2GPUewrQ&#10;0JLaeIS3EDZfeoAbnBBrPsiLa+lRBlFYHPYVPZarJDcOi24IQ/Ju5G2szUxcpPHOhVDKMSbe+P8A&#10;61AHXOUd9yyDBP7wLwcdqwri9it9XjmB/dOmw98VHp7wpLveTlhhQ3GQKramxUpdWsXmsH5AHygU&#10;AbE91GrbbdCAnGcfkapS6kIN8s06xo+CY1+Zj9PSqBOoX8UkNwwtQzbQq9fanafpEVkkLzR5zlZM&#10;8nPY1mBlOusX91MlsslnZzpnMnzMfoO2al0jQbOGItcDz587y7deOgFeirZb4llU7iiEHt9BXOBW&#10;muJocLFIMcemK0AlBt1aK3L4LA8jge9W7WMWs0oHKdCf5VmxYl2E/MVP3T2xVmCTzbmV8gE/cHsK&#10;zAtPxMAoHHVcdRTGhWO3UuzRtvwn+z/9aq8sjP8AvouDgZx7elPWaW5ibzFZk7n0A/rQBa1LDrav&#10;gBuA4HYDvms750YRoQuW79PwrTVmEISPDYUFvZfTFVniE2WjPy4G0gcCgCWexLAxxkA7s8DvWM9t&#10;eDNvt398KOK6G0d5ZUVhhlG3HrinvcLDJHtAyM+b7A9PyoA561aRHLJw0R4UcYPcVqSrHdW8Mu3B&#10;WQqMn17YqjZJIJ5QY98ZlL7vTNaLborVIIQXIkL9OtAHmMf2qDxjqayLt4jCso5IXtXoWm3MFwzL&#10;gDZyazpEt7q8+2rxKrFWzx8pGKr2kYgJUgxv93P0NAG/qds0sEzWuFkT5mX+8PUVlTS/aIgynMwU&#10;cdMemKvPI3mLI7kB12uMYH4Vk3lv9klE0OCh4x6fSgDft50utPVH4aMgEHrj1qKSdbmVoZCCWAAJ&#10;XotZkU62+3B3Mx7dSK0vs6sDKu7JP04PagCrJZyBjbFuVHmRgdx6U1LrjYQyMmNy+vvV2U5lDStt&#10;PRcdqo3CTM8d3GQrqpR+MZHrQBdN26BIDxk5I4yQelR2julzLbjChsEZ9fapLgR4hD7MsoO7+eKW&#10;2kCNmQF/L5G3GMdqAG3UXmMJnOQi7cDjr2rPguVWVZNm1l447VYvvMWB2ToG+nB6Vki4gt323J28&#10;Z3dc0AaduxUzTSHCrzk8dOv0GKtySrq1oLi3j35XHmrz9OlYiaikqCNonNnKpjl3DqD9Kq2Og2fm&#10;q+j3skLRMSRHIQG9Ay0AdJpryPYi3ZshSMAj7pqFTLHJIC33vlOOgrR0/wAqaaQYMLMMEY4JHesW&#10;6hltJzHv3DOM/wB4UARqyq8kUgw68g9RkdPzqq93JMn3RiI/cxwfoPar5YxXwEigRlQBn2rOEbfa&#10;yYcEs27jt7UGg+3iLXLhWwgI249/5VVdfss5G0EbsnPXB6YrRjnCaoYjGYxIh+X1x6elV9TEkM8b&#10;xKGBQjB6Z96zAlghiS53spKyLhfap2iRrXAwWgb0HSoHuFgMbxqDnG7HStC2Je0uF6KoPI7A0AQW&#10;cu2eVWXDYBTH3SPSrFmYf7YRpFOMjHcK1UbUSi3jlCjcMFeeq96L0G0u4tQjOBId/tz/APWoAdra&#10;zQapI0EiiKVwygYO0ng8UtwqvbqZWR3hXAKjkgdMirUlm00TTmPfGw81Cp5PriqcSQzWriNcEqGz&#10;9P8APpQBWtpBLp8oZPm3FuOqmqUDRy6ebG/QAOx8qVsfePatpoEijSRDxJ97svHeotX09fsASMEZ&#10;dHRhjg/SgDJwJNNhaJcFCRg/yotZvMhEV1w2fl9QvHFOuo0CRfZW2zSOSy/wg49KpW7zKz20g+cn&#10;cCOn50AdBqMMUbzpAw3gDY3b6VzcbSbosDcgALKP4SD1rWb7OyFstuGAVPAbPpVQCG1hknj6FuFI&#10;5WgDbuJ1S2Zzny1YcjiqWj3S2VzNcynMRBRl/vK3pV+2srye2mEm3aYyy56YxxWHbSxraxQ3EfDc&#10;HsPagCy1pbCTz4TsVDuwamvZZLqFWt2wudpH6ZoD27xzKCF2qPu87j6/hU2lTJIotpVX94Dgnsf/&#10;AK9NAjJEu6GaCSQoIcqB0GMVn6ZCI9M+0RrsaM7TxndVqS0895LTnfID3yAV9Kv6ZYzNpFzCF2Or&#10;703cbtvpVWNDmmT/AEc/MrIzE8dRz6VvNdC/SS2Qskh2bfcVh28W66JwHhflwewb0FMDGyvH2oSY&#10;2HH+z/8AqpgR3969sUWMgtbyYkAH610vn+Vc28hbMUgZkPTaCK5vVdNkN/JdRsgt7iMfhV2ESTae&#10;lvIN81tnGB1SgBZdLMS3kkG0W9yQxCcBSvU1ri6gu/LilGCE2cjOcDtWKsimIDf+6myjDGAG7Gqd&#10;vMkIMFwpby2+VweMelAHQWTRQnOVGDsOfQ9qoyrFbLcW8rBkbPlDd8oBphg8q6ZoGLWlyoBXHMZ7&#10;GobyMzJ9nnH7yP7jYxuSgDiruGO18UWGrFPKFwv2afH3SQPlYVzPxH8L2l6rXtrGFMyqFjC/Lleu&#10;MV69d2QvNGEQXyJoJvMUH5uQO3say/srXunR6fKOd2/djJGeoGPWuvD1eWSZMo3Vj4L8S+DZrK8K&#10;wL+7GCGzxj6Vwuj3D6B4vs7i7KoqvsMnQAP0r7T8SeFmZABFmMkqy/xDHTivmLxv4PmazknhG8xn&#10;ggYyF7fhX0uFxd7HFOlY+nrW0W4tAxPO38jUUGi/aHKbMEHr615J8JfHy6paJoWov/p1moBB/jjH&#10;Q/h/KvpPRwjy705XPT+lfQRqcwjBTwohRd8AOW/SrQ8EwzuMRj5DxwK9NdI1IBG3FW4QiAFTtroR&#10;oeaJ8O7C7by2gQZ6nA/won+CelXeQLaPaO+1f8K9hhcYEi4z9K6rT40CmR2zuHIp+0A+R779mzQ7&#10;mTm2UZ9uD9KzYv2dGsZSdNup7Ur02OyMPoRX3NFb28qgFQCvf0q2bG28s5RVNdCqyDmPiK1+G3xK&#10;0liuj+ItQhVTwHfcMj/e3Zraj1L4+aOrbLi31WLIwJohnPqSCMfl+FfZUWmW8idl/wBn3q0dNtzH&#10;tkhU46f5GKr2i6pEc67HxZ/wuT4qaLk614VgusAfNFLs49lArd0r9o/RbpjFrel32j9AWeMyJn6i&#10;vpv/AIR6znzuSP738Q5x6dKw73wHoNyGWa2jXPBCqP8AClem+hN4djndB8Z+GPEQEuk3sN2cdFba&#10;R+BxXSmVWykkZOfuleQa8w1j4EeFb9y+nRmznQ586FzGT+WBXKTeCfij4XDjw94kkuIE5SC5UP8A&#10;huNZOlB/CyLRex7+nkeUqrk7eoqOSWJz5ff9K8X0HxP4vmf7NrSCK4xhhgAN9K9Dgv5nZWZVUAjv&#10;XPKm0VynWRSNgR9e30q/CRE3ycrjv0qlaNFIu9fvj07mryRNIu7o2eRWQ3sSK8ZbIyqk9PWpXzyM&#10;7fQUzy+SByoHFU33+VlgeOmaCCu+0DLKcGmbwke1eMVNc/8AHuHTl26D0rLiaSMsG5PbNaEFxVy2&#10;5ywNMkzgovIyDTPtS520By3AHQUCEDMxK9gOgqzvOPl4IquoYxhhkKOoxTU3bsHoBmgC0yNLlmwx&#10;HSqTrjjHGa1Y0jdwAfvAcUlxCiKU2556UEMrxQgYb8qk8hs44yKsKxePoAozioTKwG1RyccelAh0&#10;algRgVWbZ9znjIA9KkLRRIWYZ9MdqqEnPmk/l3oBCtIyR5mBGzgY6VHuWUBGyB6jtU8Y81cv8gJ6&#10;9sUphQACEBuOv0oGmUbkI0ZGNuOAB3qrbqQrLtxlh+FX33eZjZ16+goSMxtz+HpQUmVvucMo9zTZ&#10;FUguox8vyj0q66hjjPvWe5EmAy4B67aBmfGrQxbs4L/equZ9uUJAB9KuFdjYUHZjjNZU8GZCBnnt&#10;QArvAeVIJX+LHSqDMGG9iDjgCppgFPI7D8Kzp0APmYHYZz/StALgKoyA5+b06VmavpdnrEUtncxh&#10;o5RjBHf2pwkdoiGIXGMY5NRx3B37fM2k446/lXRCbi7oipT7HpHwM+M134G1qPwH4xnZNPkYJYXL&#10;5wpPRWY+p6V+mWkavFewoyOG3AFSOhFfj/rWl2ev6f8AZr4Bzj5JB1RvavX/ANn345XvhXUU+HXj&#10;y4OzcqadezHA2dAjMevseK+tyzMo1F7KofF51k3/AC+pI/UKVd0LA8lhXmeq2mxvmGQD0rvNO1GK&#10;8jHPJA4FZes2pUnA+Q179B8r5WfGT0Z5NexzW063MPB69se36Vi/EzSPtukwaxbr80f+s/3O35Gu&#10;7vNPd0KvxEvK/QDiobfZe2Fxol4OHG0D27flXdhqrp1VJHZQnazPkm7mCxoDG2xh164I7V5J46uP&#10;ORYAxAQkqgGc56HPtXu/iDSLvT7iawuhsZd4UdBx0x7GvAvGNpd+axTPyADGMKoPp719L9d5lY9v&#10;DVDg7K1CxbpgCpIyBxtHvW3a2U9xdr9jfI3AbgMAe1Yum6XealqKabZ53ynDEHPA7mvbLD4bXkd5&#10;BFZMPM2ZcF/4h3rzsTiOWVrnVUnysl02KK2KWwQHd0bO0Ej+ImunH20kD5Icg8jnP1qxafDHxQWR&#10;kjX75K7+/sa9B034Uapd7f7UuBAFPS3PLV00cXSj1OZ4mkup5cDc3kiQWamSYHaUXkn2Nd8mq+Lf&#10;BenLG8AQH7jPg7M/TjivZrDwlo/htA9jaqrMMOTyR+JrO1qwGr6dNaZBMilVGBwayq4+NSSjbQwW&#10;OjJ8rWh8v3+uajqU5vr64eSZuu88Adsdqlglab5k3byOcdwPUmtC78K6hYXP2O72nZwGx0x7Vu2F&#10;np9z8pYRTIMEdFb3ruhyLWOx7FPln8K0MqNJCP3h+TPAJq2yFfkUnd2B5FXCIydvy5U9R2/CnQQx&#10;SSqGJkXtgYxioqVUbqI6GxidTFJgN6DvWnHbxwhjHndxt9qaCHkCAA+nqMVJ5chKl+FLYDnpXK53&#10;GoRGToJgJGcAE4IHOD7V714OjijsIYQw4HX1zXkWn2ivC9vd4jbdleeK3fD92+n3LRk+WqdMZOa4&#10;MSro48dT54WR755cflk/kw9RWfPdLD80oyPpWE/izTfswEMq78fdHXj1Fcvd6u91lFbbG3OBXncp&#10;8rOi1pI6a/8AEYiJjiX8BWSvi2aIjzBx7HArkzPI7MmxpMdDjFUGHtgj1FHKR7OJ6zZ6/Hd/MmFP&#10;uf5Vox6pG3yq236civDhI8JG1iGHpxWvbazNGAHOfoP507EOkezC9wMbR6jnFTQ3RY4OBk/SvOrb&#10;XBIMFtpArZivQ3BbPcc9KCDvllG7ar49qvRsrn0x+VcNHfeWNyNkH+5zWvbahkDnPseDRyEWOl2D&#10;rQDVaK4JAzUhc9VrMsuB/l2evFeBeNLNYtVIi+7jOB717nFJknd0ArzXxnZvbTLcLHzn73bArry9&#10;8lblOzL58lQ8kitbq1kKOeGJ4xj8Ko3NlcxscR5449AK6Qt9tT5STIOg7VWuBNBhc8MMEHqK96NU&#10;+oWollpktxaK5x+7PPHK/hUE1oEjXc+N3yjAwcVbsLy8h/dZyjdOPSs/UY7hGM0udvIXPv6Cl7XU&#10;SiS6dp8HnN8+Q3yjPpUOoww2khhi7dMDpRaZhffMuAQNpA4zW1ezIYvOKjrhvSnKoVymLbkMVbZu&#10;yR8x68VLqlvGAnP3jkDsRVKCZZQ0SkjaccdK0IY0mBSTnbwuT0FS6g+Uz9zyfOCpdehIxkemBU0j&#10;tJEgCAsRhvwpsIihvf8AR8MFJLHp0rXyrFiq7QeSFolNBymHDFCMjGWP3PQVYaw3Lub5D3bHy1PD&#10;G6PkfJED9eK3pUgMSiIZVRhqXtGHKcmlv5EqxqwkHSuy0mFEuVEyK6BsZ9z0rFaCCIh4U+ord0yW&#10;DaAyjgru+vasa8/dMK9P3D1d9D0zUbUtPGI2fHKcVzWo+CgyH7LIQVA2gtgV2en4eIHO0cVo5I46&#10;9McV5EcRUhLRnzf1iUJ6M8Fu/C+rWzqNu7PPXIqC4tNQiQYhfd0+7n9a9+dEI+6Oe9V5YYjxtH5f&#10;0rsjmMnujojmbR86iK5jcPjAznjityW4NzFwQXxgDpXq7+HrG6OHUflisq48JQBlEXy49q2jjo9U&#10;bxzOHVHlEUrMSpPzE4O4VrQzYQoDtI6AdK6ibwVIrGSF/mHVm4rOfw/dxNtZCvGN+M06mIhJHVDF&#10;0pdTjLOLOoSPux6ECvV9PIgCBsHvnHpXmMtlLZXW5wVBbOD7V6Lo7hwckZOMCvNqu55OMtKd0dJc&#10;uscDT5wpGcfSvnnxPefbr+QjgE9fX2r2TxLepZ6c6u2zcpUH61833N5I8+YxlRkFTWNKN5WN8BQv&#10;7xctFcyDzRy+Pw9MfhXlvxhkdNNcxEYVN5XHXbyc/hXq9oJGzuxgDPHUcZGK8m+Kl1bW4j+2SqC8&#10;UoZXHJCj/Cozf3cKz6PCr94j/9bzSTVhbSiGAYaQZOR0x2q9byadZxG71ZhunBI5+VcdK8+e+Ms5&#10;uVTCxHr64q/9kl1NIri9YCPqE/8ArV+Rn6YNudeGr3gsLaPZEnGB/F710s97Baxx6daSq0p/1jdc&#10;Edq5O5TyGKW6KJCcFgMYA7VDp9swkZVUmWU4Y55XFAHZeH7aDXJpob+Qi1gG5yOMk9K0JLazmuEs&#10;7WTbax8KcfeIqrptlgeVHuWAH983r6VrmKGNPtEwK2sZIT1Oe4xWgFa+FnbW23cu7/lkfTHtVm2v&#10;IPs/mFxJLKAMY5X05rkbhk1O5EUStv8AuqT7V0iRHRolM7JuI/ArQB0OlSGDN3q5WOHPORyfw9q4&#10;rW7xvEGqtqLnyrWL5YFHO/PG72qrdatf61eeQnyIAORwBj/Gs7XbuGJxpNs2N2D8o7dcVSQFNQNR&#10;n824IW1jOcZ7L0rnvsz3N+bpov8ARg2I/rW9p1gzwG4P+qiOCuPv1la5qrJKLOwTcz9VA6YrdCMz&#10;UC66iLBdplZS7/7PpXW+GrCLSAt0sfH3mlP8R9APap9G0a2aHOoqXuJQGuHHVAPurXU/atPvGi06&#10;zUi3hBwB39fyreWi0MGcrZfabu6l1XUMlwWZd/YDsB9Kw9Y1WS+uo7aElo0YdPXtiuj1vUrZMafZ&#10;ncy4XdnkE1DaWtnp1vHcyx4eQkE9eneoQJ2LsCx2kQzt3ldq4H3ayUt4muHubtlwh498VDHdf2pq&#10;HnqfLs4ud3Q4HrWDqeoG+n8i0O6DOFA6ORVRRTZNc3I1K+8i1XzCepHRa7ZkjstMGi2EYaebBd/b&#10;/wCuKzNMsTosLFIgbm6BRlUZ/L6V3Gh+G7vXr220TSXDzzbjJOR8sKd2b8Olc+IqciKNDwd4TuPE&#10;cy+H7JPLgtsG7nxxGhOevqew7V9V6P4Ztl2+HNFTy7OJAF2r3PVmPrR4e0Ow0LTV8O6EhZS+ZpT9&#10;92Jwc/54r3TwzoIsFMpjKxr8u7+LPpj+VeJUk60rLY3VorXcj0jQo9PsRaRDE21QWH8WPT0qjPHN&#10;5+wvk8I3FdrKlnEQY2PqOMYxWO5Ev7yJdxAJC5wP/r0WsYHJm6miwzqxKt8i9fpitq2udSluD+5W&#10;NF6R49euWpkMWNvmkdc4x+WfStBRMVjMq7Y26BePpRy2MwfWnUGExnaTjA42gfSqiTTzMWDFYc9F&#10;OQ39a1YLRYrUGUfvGbBcD7ue1VLnU7exEkjqFeIbeR949ulaKQG3Fqun2EBUsoY42g+lSW17Gf32&#10;RGsmTsrlNAjXW2kur2P7jgKg4rrtkIjVVjXYOg78VtElgl2kUsgAyWIKgnGKrz6nMZ12bV6BxjJ2&#10;+1DPH5zK6/vG6EDp7AUWpMDqERss3zE9h9K6YkPYsPcrA/loQ8jMC2B296p3d5HcZPJ9PZRWzbQx&#10;SlpJUXGduQMMT7Y4p/2ZVE/ljIAUDIwAPyqokNGLAb2YbFCpEWA3Ng8etdNb2YjQyTSAZxzjBGOn&#10;4UNDeSRpHwBwDHgDA7VbdZoYMInmM4+YjAA4roijJjSJLqTyAPlHOT1BHtUggtBFulYOw6KOu6su&#10;2Mzv9oiGHbjfntW/BpsFvAt3dFWQd/TPpVkFFtMhkZJyd0kjj5V6fma0JIraFpLZp181FBmQDp6c&#10;jNcZearceILlrPQy0cMDf6TJtyC3YDHStq101reT7QR5jD75+7zjoeta0zOZr2sFvtLhirhgdwXo&#10;PStQwCNTLvIwB855PPbHaobC3L9FxGDjI6GrckEA2EfKTzvHPT2r0qdO5yzmTQ20soEhxMn3eeMj&#10;6VeBkXEBULuYHKipI7aRl2zZ45Ujpx2reitUJTyjt2Yxj/Cu6jRsccpEunaUbljcS/Jkj8hXUQRJ&#10;gFcEcD5faoS8hCxREDPWpYbiGyHkNj7vOK9GKsjnbNZI/LAkdsIvIU9BVYTR/OR16DHHWqNxdoIT&#10;JMSY14AHeslbm4fyuAFk5HsBVE8hNPPGINke5o+Hduxb0rnNUvrWCAuBhSmVZeSo78dOtLcX77TH&#10;5ZSFc7WXknHavI/GurtDZeQ5Y/a38qQjqoXpwPwrgxlfkjc6aNPmPNfiD44057ScpCVcMGLnB5HT&#10;geo718Sxa8kXii1uY52EVvNhPkJBD84z3yR0rvfir4vsbi4SxsmZWjBEhLZDFflwAOmK8AXUvJvU&#10;ES4CvlWUc4x8vXjjNfILNP8AaObsey8F+5cO6P0Q0rULe7gs2eQO7ouXPcldwOPer8tl9iXc0m7d&#10;27c+lePfDDxRbatoKzzAF4QkYP8AcRBtUH/er1qa5jld4Xcoqcbf7rAcc9sV+3ZbilXoRqLsfzDx&#10;FlzwmMnR+70KcsbtMHCn5Scce3NZy225VO0qEOIq3mXGNq/Kw4PWmbEEf77hjwvHpXoHz5FNFEbX&#10;7PIhKAAEL/dH8q5h1fG0DeR9xh8xGPf6V1+yRAsrdecADjPvVA24MjBgBwQ4HRgfagDlVn6Eggn7&#10;uejj6dsVBqFlEYtgG4Pg46g4/lV6exaOVkMZGQAmeQAKmjSVovYDIA42fh3rQD0P4f3k00D6c2DJ&#10;Eo2evXp+AFfUmmXEOq6CQ/70AAL7Y/wr4u0Amy1K1uYHKqr/ADL/AHl6fzr6r8Dan9mtIpZ49sUg&#10;3Ovcb/SvJxUeWVz9X4cxnt8LGD3joXF1UaTHdRzRt5cGCCMDHO3H5/yr8p/2hvi7e/ELxGdI0+7L&#10;aTYyElVyFkmVuB9EGBX1X+1h8X4dB0YaD4dmH2rUfn82I8ojfKxHbjt9elfmrbRCSI+YmOACSeSR&#10;jtXj1q93ZH1UKNkaMTo24gAbTyPZfSr8Tbx5wAHPQ4wRXPlrhAxdVC8Dj72K1bFPMRY0UDnjuCK5&#10;kbNGrHdiPCDoSOg6D2rTinncYQ4RSPYmuedzFc/ZnkB2txk7c+3tXTWdjdXJEMMBMjLwN24kew71&#10;vHyMWdDAZJ0zuVxkgKQOce3TjtxV2Czv413o20ei8k9ugrd0LwXeiaKeQqkbcSZUgcc9sgcehr1L&#10;TPBkcVxFcvMmyP7qrh0Bx6thv0rppYeUjycVmVDD/wARr0OB0fRZmggZwZJFk/eDttboAPU8fSvR&#10;9O0c284nlUR7fuhiCQCP9n0PatM29tHGIJVyEYLke3Tn6VKrM7r+8wfp1r0KWE01PlsVxDKceWkr&#10;ESwJu2xw/OTxjgfQ+takMCH5ickds8Ke3FTQRRrHt56HORinKn7hUwQZ87QnXjrj0xXTCmo9DxJ1&#10;pVXqzufhzpB1PWp9b8vaLRfJgk6gu33/AK7QP1r2iSG4iRY/T05wP6ccVQ8IaFLofh+C0uMLKcyT&#10;gDHzv8zD8Dx+FdC0Zd/nOFBI445pSd2fZZdh1SopGdZjaz9icHJ4q8kQDlt2AB27U/8A1fBwUPcD&#10;FZ1zcosasABuz36Y+lI7zRk8qPaTwq9T6ZrJuLmMZ37QoxyOtZc2oqVYIPl45zwcVzd5qUJkBfcQ&#10;OuBnmgtQNm71DdGyouU4Bz1P/wBYVjvqwt1IGFwcjBCgfUdhXPahq6L8pcBQQGx8p9vwrzPWfFMQ&#10;TAUiNc7dpGD+HtXPM054R3O713V9Mn0+eyvtrwy9U27w2fvDH/16+RfFPhC3864uvDx/0VPndDwV&#10;zwAqj9e1d5N4hg86Tf8AMGxgK/3fpkf4Vi3PiK5mXaj4QcbV4IHvXm4rK44pWkZQ4qeCleizxxZ3&#10;iIinQxsD0PBq557KuE5PYe1dHqOnW2qSEum1uDvHXFchd281jN5GNqZwh+8DXx2PySthH7qvE+8y&#10;Ti7CY9KN+Wfb/I1EuNqYYrkYBFS/anReD7Ka57zJiOMK/qejAVYjeQpuIx/SvGtc+sW1zoI70Ags&#10;3Xiplvow/wArEBuOK5dZCWIboOp96T7QHG4sqgcZoKO/i1AP3J2jkVcivFYfKQPSuAhuVRQzPz90&#10;Z4zWpHcGIgA/4CgDtPtRdBhgNvarEN00f3hwfWuQWaQuHOD9K0hcv2BAOPpQFjqUlDISZMDPFSox&#10;Klt3Hqa5sXC528YHpVo3W35mHye9AGoXXpu9PpT3fK43HaDjb1GKzBdbgY1VSg7CpAyAEOdp4GKA&#10;5i3IzHCw8cU/aPKBI5P86iMqMoVMDb3FRGQzKAR0/lWYcxYZWXaqd+tQEsPkDBgvcdqiLymILnco&#10;PHtVd4yi7jjryCcVaRDYodWQvkF84BHWqw3DdnDfp+lS7t0XmEhAPQcD8apygbQpYDPTFUkIDdIi&#10;bm4wOBWU86s3m5JIGMelOlljMhYLnbwvpWZcXMaDIT6jtVcoDnmbO7OR+dZ9yRuVix9+Kj89VX5P&#10;WoJLkhV3jP8AWmBIz7/mHO2qLysFYZ9wfSo2mVUPO3PSsya5fIQdPSixmWZ5sR4Jx36VSa5jfAYf&#10;L/eqqZiGKy/8BPpWZeXRAwDznimoiLEs+58JkleVx2rPmuOC7A4Xv6VUudRjhz0AXgjI/pXKXur3&#10;LDytOgaWVuPLjyc1tGj/ACnLOsoe9LQ6O41KziVd7dcmuftW1rxXef2X4XtJr2feFJjTMaZ9W6dK&#10;73wX8HdU8WXcUviibyrTaXEETDJB4wT36YIHTpX3f4N8G+HPBtilto1hDb24ULnbye53HJzmvp8u&#10;4blUSnXdl2Pgs+47w2FTpYb3p/gfLXhH9nBkiOseN51mmbGLaIfulI5ywD5NXtUvbHS510nTI47O&#10;OEADylGMg46dBXsvi3XoIPNuI23Mi/xcKdxwNg4FfLOpz2s8s9wd0SkbsHnJbvjtX0EcJSoe7TR+&#10;eTzTFY9+0ry+XQ3NX1VHg8phJGzdWJ9+DXrfwg8JG5vIPEV/FttRuCI3ViPut+OM/jXkfhDw5deN&#10;NTS1unVbaMbpuuVVfp74H419q2kdn4bsrWzdwrwQ+XHgf3B7ei4rqgvtHBiZfZKPiK9tNGsi+V3O&#10;dqD69T+A7V8deLfF1xeSTWttNubJwT1kYHqP9wDpXqHxH8bwTiKKUgKiMUUHkM3HP4DivlHWNS/4&#10;RuEXpVZJJt3kbuh55+gx3rCtU6I68qy5zlzzRL4r8TWOjaJe6bE5GoziNHkH/PPIkP0JHy/jXz3c&#10;8PJOgBjckg5/hPb3rWvb2W/SQzsXklbLSEemOfYcD8q5PTkbxDr9l4a0z52uZdsoHBReWJ9+M1z1&#10;JcsHOXRH1+Fw/NJU4dT6v/Zn8IS3WpR3rDMl4izyFRzFGrbYxzz8xGfoK+zvFKx299LZq3+j2a7y&#10;o6+ZIMjPY4GK534KeFIvBfhq58Qaqyx3DRq8hHIWNUxHH/I/Wqr2+pXUCSHLT3khmlHQ7ic8Z7en&#10;0r+beI8weNzCVTpsj97yLArB4GNLqdhoga0tHUoplunVvfPp+FbmoRPapDbhy4lO3Zn5unNNsrN4&#10;YFW4BR0AJP8At47VUWeSbfeKRvTcisRzk+ledayO9PUyiZoLgxoDtjOGLdyO1W9MiZY7nUp36D93&#10;x2PBqhe3NxZQxxbP3sz45GWP/wCqrkJktp0jRmcA/P8AKdvv09KxNiyrnyBGE++BjsfxqR5khMMW&#10;5SIz8xA5BHbmoo2ubwyyKB5e7YD6j19qhMEP2gMmNsRwT2NAE7yAyA7FjgB+X6d6ytNhVrma4cKE&#10;ySox69OavXF1EsUbsS0Zyu3HBx0qxpwiCuJYdqgDKenpWhmZsenymZJm5EQI55we9QTD7b5qyM3l&#10;xkbIzwAKtyS+dKcZChiZdvCjsM/WsqVi7M6kLvO1gvH0qWikySJFRZJ8cZUJH06VM1yIU2F0DHtj&#10;gZ9aakUQijt2Bzyxbr0otGglunWYZLkKqqOmPWpKNHRIopZ4WnVRI/ILD5VC/wAq0dU1BZpnhs8q&#10;DwCvIOP5Ve0+3gtWmjnxtQZkJ4A9MVlrPZNIrBfnfIUpwcD1FUmZmcklzcX5QrhAPmHb04NXIYWk&#10;eTykVZQ2GkHYD3+lLEI4GkeED9790rzjtgirqXMljH9kRFc3K7nK8kH+nFPQB1vbPHbyJ5MWxTne&#10;RgnPSp4rSOC4S6I+d/3TY5HPTFYUl1qLiOGJgVUjkn5DjoPyrUmumhj+zQnOThSozk98fSjQCNrH&#10;7Tdy+U2zy+Glxn5f/r1eAEOYYE2onzOduC/tVV5/smyNTkgfMx6k/wD1qijvZpAUhfezn5yR0Ht2&#10;qLALfXk0uFiby0ix90cBj6VUvrJo7a2trPfK4+aRtuOvr6VLG0G5LOAB1dkbb1JHp+Fb8dqrzXBD&#10;kIGI8sdwB29MUWA5qw0h2g+13ChSudnYlT1/KssKiefJySW+Ujtj2967azhS7Vo23eWpCRY7AdeK&#10;zTBaxTypCQFB4Pb/ACaLAZrWe6JJHbcCPm3HPzineX5cxmZwxix8p4HI4ps1wUiNkiDzXfdnt14q&#10;a4LF41Vd5k+9x2FAFWHAS5vShHmLtjGeB2NJZiK5k8qVSIEXII4AAFPLRTN9jtHjfONzK+QMe1Pd&#10;ZfsxiWNRv4O3sopIbViubrzJWmhJESjCkjC9McUi2g+zmXcckErg/wBKfGg2rbDIEWDg9x9K1kYy&#10;jyinyy8qF7CqSDmKMZex0sRnDeY3O3g/nUpu5S5muYyZCMdMHZjp70JYvteGTlgc8nqKi1NIbt0t&#10;o5WCRgH5e3tQ1YhMqxQQrpjzR5UMQh3cjI6VaV5IdMWCNCWlbk+3rTXgMNtGkpxwd6qM57Cj7ZHb&#10;W6mVHZl4T3+tIofZ+ZdMbaReVbOc8LjrVsLG969zv2xwJ8iD27VnB5IrF5ZeZLgh/LX72B1qNre5&#10;liyOHfGA3B2igDLnW71dggfy0+8zN/L605Lk2FgllAPvOeW6gD/CukSxS2sSsQ+eRxuzySO49q5G&#10;+hjSXzEf5G4UHnj2oKTNLTYGnCLGm/cSMnjn/wDVXb2EUc42LCFaE7dijCmuG0C5ne7hhICxtucE&#10;9Tt9fTiuwivTY28s0HCyMMZ7E+nrQTMS6mibVDawgea4C9cgZqvqq276qm351tkEMajGHx1/I1z2&#10;m2zW7yarcTYK8RoOQc8ZP4VqrJCsRuR8wQ46fzoA0rBoJTtmk3Blb5SMDPv9KSGS1hL3UJyzcqnb&#10;C8VzkUkTz/Z0l4Oecdsc0s09k7AxShhjaVHYLQA97iRD9oVzlicY6gt/StWWxvEsH89tjhRj8fSq&#10;Vj9hM5uCPktk3FR3OOOKSXXZWi2zKMSZySPurigCS20+8twi3AIjAycnn6Umorby3v2aNOFwwHb3&#10;xUCalJNJ5Mg8wAcsPb2rR02wuruM38ibViyAfVaAOcvLiCS4EKfdUnO0YOR92r1pMbZjBKQwUjr/&#10;ABZ9fpQiafOQY08tmPXPIC11Wn6dasjXqESuBnBHYd6AOMVmF0ZH/wCWzZyOCMdRitKVFmjt48ff&#10;cZ4wNq/SiawubuaExLt8oE5GOvtV2Sz2xKInPyrnJ44FAFS8zJKIY1yU9OOPTFRS25hty7DDu2AA&#10;eQuOOtTafFamaS5dtoXHt1qjNOt7OUiHThTn86AJI4LW3MfILfdHPy885rTe2a4nF3cZZZiMrn8B&#10;WQsHWRMddo5roLZGnjCLkeWRlc9h3rQB0rPbQtZSKMOR5Z9PT9KeFgVJbqX7seEIHT6flUFpGtzO&#10;/nuWERO3PTK8VFq9wbPT0tycs6lhgYy/T9BQBkW0yiLfEC7SNkCtWGI+WqPjDEsQe1ZWlxS2qm43&#10;oqLjg+hrd0+UyCec/MQ5WMY4oJkQan5UWnpEv+ulIP0x1/SmPGsNnbSgfPIc/TPaoplL3y28keBE&#10;Mcc8tVwAJcBZMPFAM/NxgCsyjnLuDVrjUSLN9iA5ZyOmfauks7KZBGsPzXDDmQnlc98H+VR7pboA&#10;uyIztkcevuKu28X78zMoJA454+WtDMsPGkLQQzsPKCnDnoT3rEvbptQuRBGP3cPcdz6CmagyyyL8&#10;/wAjkKoPb1ptkghjcE/MDjH9aDQnsrYeY4PCSEH6D0rRjkmUtKfkikkVQo6lRxmo/LaRpIAQoQAY&#10;6flWlGbcTrFbjPlJuOemewoMylsk+1GLPAPOPpwK2IpPsltub+B9xA/pWYsoS58wj7qkse24itUp&#10;bsoRj84Te2enNBmZMsAvbrzps7ZG4+ldFJeQxIkTAldoH0xwKyIC/wBpRGwfLwcduaZKZLzUmt4j&#10;8qdD9KBsxdRtFkuPlG7eOAOoOauRTbX8qPIcuiH0x/kVaubZ9PS5uWO2RWCL+VM0WOO5mVsZ2cl+&#10;xJoGyFSi3Esz/wB7oOvHFdgsWnpYIZyU3fMuf4T6Vy92hS/EW3ywccetXNQWSe4EYYhGZVVcdMUE&#10;kupP51jEi4J3FgxGMBe1YQjyyPjIbnaO2K29Ugla1V0wNuVVc9c8VhRs0Msnnbf3aDp2xQXAIPLl&#10;edpXADN0JwpxVxCzRoYHCqc7V9u9ZhuUEgSNco7nJxirEBnMv7jkA42joB2oGT+YsKsmQFlAGf4g&#10;fpVKaGU7YYfmdj244p8tpNPeSIpxgLjHoBV25Hk6fbTDhkcDPpikBet/3GordM2crgofYVlogS/n&#10;kCn96xx6DPark6rNeSx5/exxr9DTnkjNsWB2KrKOB3pgQahB5SQRA/OgywPfd2rQ8sW82w4CxoNo&#10;9BWJMjTvB5JO+WQ7/wDdHStPVUMt1ZpnG8AN656dqBGsl03meUpyVIHPpS3lwLm6a1gAVFICkD+K&#10;q0UMJZpzJtO87R7AVBLNLFNKDgOdoLdMVtcwNK+2uHVz8gZPM46EdKmR4JlmllXaIsbfp0qhN8mm&#10;P8+Wmm2j2C06cKltEFHyuNx9/SjmAURtdBMZ2ybcBvSrt9dxDVWSEh9zIVI6qMYIqK1ZIImk3DIQ&#10;nb2AA4rPtLbfP9rmwcANgcA8elIDYtJHX7YU+7JKv6Vm6oGQSPk8EKMeorT06eK6jnjkICRLu4GD&#10;WX9ohurcI53q8vbv2pXAmuR5RtIUO4zJkcdDTJJohbzybd0gcRgduB1/Gpr0RpqAd+qR8Dp+X1pH&#10;ii8iCKJds4AbPsTVXNCQzEOsIPKIN3GPmIqC1hRbW4DZB3Akdtq9BRMrRxzToAXO0AZ69qSJD5Ea&#10;I/zHliRjIzWdwM+aQTKuzEZjHKj2PGKmaWONUjg4Mi7vamP5JPmSDcFIVfp0JzVtYrex1DE7fIo+&#10;Q+malPUCpe+RKw2cOAoA9MVPdTJ9jwi4csBn1/wquR591u65Y54+ZcdOlSL5cvlRyDcrBjjoDikg&#10;KCXDXE6xxEhd43jHFXpoAbohOGHXHf6UmmwC1N5OzgMduw9Rt9QelLvJlByPmfk/h0p9DQry2LBS&#10;tyQq7sgdeKhvZZJsW6D93E4GP4dv0q2JvtNzs3Y2Eqfpii83RAFduT19yBUXAlht5PkEfyrtzjPr&#10;1qj9k+x3CoOjKJASfetiwuxwUIBQKGLe/wD9aqeuXKS3lvFANiNEfyzxSAjS4D28lt/Fu4Hrmrlw&#10;0CJBc3RXgkFhww29MViKJILlZmYrHvwxI5rntYlke88l33IH/LPSgD0bH2i4O0qYcKVbvg+9V1kS&#10;GG5tQyt0CZ9veq3hk/aLBkmICbTGmP8AZqxdQwNC8YQfJ0P0rQzKto01vc+XcjdFjPTIH/6qknME&#10;lu0xO1mPY44HSpBewxLHb8ZmXIXH6VlzhX0+V5uDGdqY9+g/CgCfdE8chVt3b0P4fSrumxpFLJlg&#10;FADZ7Zx/Ss1LiMWzt5u8Q7SxxgDPTFOsZUlkkeNj5YUZz2JNAC3c9raWKw/eYkl8cbs9D/KtOwaO&#10;DTisxBVRlD67ugFZV1brczPbIN3yjnptxzx7dKTZeNCunrglE3YH14/WgDaW1eOxjkd8DeNvf+VZ&#10;t6IorgvbzBQSoMe3OCf5VJFdyyFYFDFVID+mPY0zUNkM1xdW8IZDsGM5+bigqJBJ9nhnRV4PUtjA&#10;zj1ql9mm+2lixKL8xz2Bq3FHNcymO4XMjRk8n7tDyyT2EkfUqgBI44BxWZcTnbgtb3kaugx5mVGc&#10;jHYj6V6BBP57x3OB82TwOoWub1XTJU02K4ib5dyhePb1q7pFzNcXYjcCNYI9o54J+laCOjv7xk8q&#10;yC7wyk7cckHpVS/sQ2noEYoZMrtb1H8qjEp88E48xDsLD09jTdXW5jtgqN5Yl5LEZ+7QZlafTtRe&#10;1UyRR8RDZ83Ycd6jsYblp47WJXWKOFkbIwgJq7aySPYxGaTBjVoyMcfpWULu5iZltZigIByDjdig&#10;DM+zSSXEyzRhJJD8vp8tUbm3Ec0W44UnOzpkLXRylL5IZFm/0tc/fG0MT+mazZdM1sWq3jQkyBir&#10;FBk4P07UFpl2aZZ1QgDKyAAqMcfStG8e22R2+07c4Kn/AGumKoQ6NrNwiTRxlQpC7mwox9K6GXQp&#10;pMfa7qKNlYYA/eEAegp2Jkc6yNpgkgI8yRHBG7pyO1ZmqRg2wudmxtyMOeSp6iu2mj0gR+eVeeUE&#10;ZcnbyOOlcreW95dySpMhUN/qTxjj/CiwRLCeStkLIqy7m4GO9XNIDPcrI7bN+Sw9dnFZlvsd7N2c&#10;kOfn9itXppI1s0eEjdDcFc4x8ppFlueERSSMuVUyRtz/ALVYmuwNFMkS8ycguPUf/Wrf1K6eW7tp&#10;N37q4jBZSOAUHH61iXWoGS/+1+SGKOMnOMZGP5VmBO87JazSsRK52DJ71Ytnii0dopBskluAFP8A&#10;dPao/LF9L5DKEVlK4UcAgUsqApBbn+AEsv8AtAcGgClLtnuZG6GFfvDjnsK3zbSSWiNtAO7IQ9On&#10;XIrJtBAilpCS3AbjIPNb15f+T+7iICxfe9M0AP0m232VzA+C6r5h9PasJ5PIhl4AZ1P/ANatLTJ3&#10;S3Khs+aArEex/liszUIEme6kk4WOIBccA7uhoAzrwmKWyRed2D+I4NX7SL7Xc/Zpc7TkofcDNZEz&#10;3EPkBh80fAPYj0FX9OuZLW8jZRuSNS5/3W4P5U0BXntxa/Z9z8yvjHYGta5sFa2Z1+7GpfHcstUL&#10;0MzIqLtRH3ZP6V0V7Iq20dx8vlyAhsduOmKsnsYdtJIgSd3wsi8d+cdKryTPLZFpW3yWU2VGP4T2&#10;qDQ/LvrV0YkNaqeBxhSaktFBv58/L50OQD7cCgEZ/iK1f7TNf22DEGR8DtkYbFWdDvRcWswnUKp2&#10;7P8AeXr+lMtwLiCS0ySRkpnsMZGaxrFRbSQxkkqGPFZjR0j6dGbPzUYGN2z+Gf04rQjvEV5Infoi&#10;+WfX2qgs0b2d1szgtwPQZxnFaUtrDFaLdIQ3kgbgO4PT6cUDIPMhuLWZ7h/lHlx7T2x0Fc/e+TDa&#10;fZIiPLd9hbPQdfyFaNlAX3DafLuCCFHPTjFc8LWSW4uIDjar7Ujx6CgC5o8Rnt44os+bAp3DPQHj&#10;8KdfJLaXsLxq21kzt7Ap1qtbRXNjJ9vjwzFlEg7bRx0rqhb288Ec0UgZY2JJ9j7UAcjPpuomwmu7&#10;dwwaQE+2atI4n08ox2zLIAO3Suklj26f/ZsD70lOdw4xjBFY6OBNIwQbZMHaB7YyPxogBsIJdSsU&#10;mUb2gIyPXPXP0qoZ5ZGls5kVVQDy93dfaotGuJrC/S3cHZKSjj2P/wCqtLxBZrHqVu8I3IEAI9Md&#10;qcgMU3k6wzxREBmPygjoQMGqVvHNArJklnTLg8D8Kv6tEYIFukGS8gIHqDVCU5tmfzA7LIqqfRH6&#10;ikWXRei2+zuB8zjH021payH+zRXEbbiJPLcf7PWqV5YL9kSaBd2wgY9OcVqyjyhJFId4yjAD8q0R&#10;BxExeAb0PyI46DP3q2IFVVE5OUf09RVnUoLddOuJvljY/KAOmRVC3L/Y1ikIPyDHtmknoEjZuA76&#10;dJBuGWIZX68Cq3nW8mQR80qEA543AVetIWaAAdIUOR61n3CoG8lgo5DLgdM1cTNFWFduor5zECIf&#10;dA6l6tvCs0Lw23BDYbPYe1X44Y4dSSGfCiWEMD2DIeKr6wkGk6lmDBhdVcgnqzccVL0KiYFg7RXs&#10;TEYEhZXYcA9lro7+08vDxf6lThxnpxWBdBS6xxcLv3KD1GO1droMttewMWAWUFlIIzuGOOKEEjm7&#10;kMiOYSG+0RY29sjjP4ViMw8u3d1AIGCSOy11c6WflBw4UwgEBeRhzWDcfNbrA7BW2ttGOvpU8pRd&#10;R5lsY7lQCI5NpI6hPpVWaDfaSXON5Exj3egPSrWiuJ9L+yhAGX92x9attbrBYTRzTDCyK3y+qngU&#10;coGddYxG0zcuijaex/CoI0hjuXnt2LhcK30NM8+OaHKqCqtng8mnxWcsqNcwnC/dK/WpNBkRY3DF&#10;RtkByp/2fpSJcrB4kmtGTeGgBAxgE461WjlELpLuGF49Mj0q9H5Z1P7U4/eGMKvsDQBWu/MWOK4h&#10;GBuKFe1VbWQ7mg6lG3IQOx68VbmzJBJDGoxG2NoPf2rHsftEdxJG26Mjlcjp7fSghmpCxF8oZhtl&#10;G3B6CuijkWNVXcI1jfAGODmuZh2CaD7U/l8nGOgNa3kmWW4heUOqFMY7itCWVdRSZ9QklQhZIHQg&#10;L3GKZOIbm2uOrCQ7wOnIqIpM80kkr4aJxg44IHFO1HFtC15BJmPcvA754PHaggbp0ptrZopFbnkj&#10;1yKIZGkhhiZSY43xn2Pb8KtWirDOr79wcgfp09qGCx+akijEZ3KKYF+7gE/7xiPMRdpAGN2KryEr&#10;ZiRGyMDGf5VqXYt7hZJEXBAU8H/CscJGthIFX5VbB9gaQGR80wvFjzsOGU4wDurL0uKWXTHjOVe3&#10;lKsAMcGuitLi0glmWWVSjqBjHpWZDfL9qmSIbYpXDRkDjigDbRmXFuemFwc+1ZDRSxagrCTapf73&#10;Y57VoR3V1MFYhT1Ab0rMv45hHslk3tkMu3oR3qgNPKRuIJG27X/A1PeNbxvHLNuZVwVKdB61mtYT&#10;W9vI8iFypwuTntkU61v1vtCRsBUZdpA9QcUeQF9rlnurzyo/kZkK7u3HJ/GluppJrZFJzHGh8xE+&#10;9g9/wqFbmzazPknfNtC4XjO3j+la+ixi/glPl7GjUff6sP8ACqMziYLC0hIy7TK6ZUMentVeDWP7&#10;ORftVvsGTgp6elbMdmHuZ7S7+YZOwJxtx71ei02zhgffEZQcEKx/rWgHNv4r0uSVBEksbMcMGGF4&#10;96Sa4k1E7Y3TGcARfex+NT3Oh20j+cuV5+76Z4607UdA8y3lktdqOu0gjhvl68igCxp+jQxOqiYP&#10;IDwrcHHfk8Vt3yzWdvJJtKoh2jA6g1zllBdNbtDcLvxjaT1wBzWta6ws2myaJcp/x8xkxluzL/8A&#10;WoAvWscUY+bD8DH0qWK5SOT7HcoCmMq2OoP+Fc7YSsyKsjEhe/Tp2xXW2QgZgj/NhSQMZOazNDWg&#10;KKBbIwZH+ZWHcHsa5e8hW31FlB+8cZx1/wD1VZeSOKFTuAcyZwOMCnXKtfKI1XAU7go+99c1mUkZ&#10;UAmDKU+7nnaORUsSOZGWc4HT0q1aHyo53kUNInG3ofxqFpGSbEynkDigki3rCGBwQflPOa0LIOLK&#10;YltoU+nTHtWfdtFbKibPv4YJ9OvSrQmQKpQ5hc5Zh+gNAElrc2xvYY5D8pjIbjipWMdpZ+UpwpfM&#10;fPasyGFfOLLhGXpk8c9BVNZ51RQez7V4oA0Y5WgvQzbiQc4HQHtzU0wmV/tiLv8AMz5qHoBUkKxy&#10;ExDqf51KWkSF/lU4wrhqAILW4+0WzyQMEAONvb5fSrzz+VEslqUYhh07A9c1z1tE1vcXALg+au8Y&#10;6AntitFJF8q3lCbTt2OPp3oAptboiS3LD93uyQP6VFLDugSaJt69Qc8hvQ1sRvDIrAgGNmwydh6V&#10;H5AtoZlQAqT0xxzQAXX72KDu5PQdxXNags1tqQUtiBkO4dgKu6p9uFiTp5CT27BvqO+KwLgS6lcR&#10;tvI8xeVFAGyB+/hA+7gYOOma0w7rhd/Qgc988Vix5hijViCI+AAOufepkKqpD5LLyF+vvQBqylGu&#10;GEhYsQOV6AdsVDKrKnlygspzyeevpVRJGmLi5bG4YyO2K2LOHdAqN84jOcr6dqAM4qiokKbi8R+U&#10;+o7fpU0M7+YyRv23cjqB/hUd1CI51nyQY3G7njBq5M6QzIwTOM7CP7tAE2sXEUkZcfekQdOmfpXH&#10;3sXnWDIQdy5wM8HZ0HtXRXNsJYoJkbkZDntg9qo258yOWzJG5WOMrwQKAPn/AMO/EnxvpGp3sPiO&#10;BpdKkf8A0Jo1RDEwLfKR3AGPrjjOePUtP8V2eoX8Go2ASMXEYS4GQMNng7a6lbDSpoTDcQRbGb7p&#10;Udfy/wAKqv4K0FWjvYIBEfuhkbaMnp0rp5oNbGVpLodJpkl091JCV+9gj6e1S6jEGh28s0RG0DqA&#10;ao21nJZXNvDJPnPG7OOnatrUC8K+ZEAG6tnv6VzGpyl+ZnUSOc84x6EU2YxhUbaBwPmHHPvVuSR2&#10;Y+YgCNz/AMC/+vVSYK8Mj7sDIzGRjNBoZ10LmPVIJiuN5EbEnJYGunv7OBraN885BK/w+2PSsG+Y&#10;ObW5Jx5Z6dflrfnEMlou0jcgyc98+npWYGTLbuqMDwvDD/Par+jywSSPau2ftMZ69ARUSMCZUf5i&#10;wIH0NU4LYGW02jb5T4x9aYDmVoIfJlBjeLAzGetTIzvYOj43EZQEcErVa3jFvcz2bSEybtu5vmHP&#10;THpUojufsRUDLxtkKozx6n2pAWLC6MarGrbthP7scYOOR9KLGUs72abfKH3W749D60xIJF8u5jX5&#10;2AJwMhCOtSoqrdTImNvXgd/agBJWMFiFOHCPt45+pqGOR5tPMIA2o2R7qOlaJZFtiH2Blfae2Vx1&#10;qjaAWzyxTDfngccYoAoXGYYvNBzCST67foaz5YJby2jureRiVyGxwQO1a0WyWKS3dAFyeD2zVK2F&#10;xaYiKgAKRuHp2zQA2BHeGFZTkxjLfhTpUSWVotvDruT61cs4Qsw8xQUf5cqeBVO8hEOopEoCsnHy&#10;ng56UAdLZRObVIXyYwNrY681zs1u0QSCNuY3ZMe3atSCWSG1uoh8pUg574HTFY+WuonnkcIwYBe2&#10;TQBXtEFq0yOPlfjB61rxWy/aokLcbAo5xz/9eoZbG4Rd5BBkTGSOuKSO3Nw9vI2Qq9unI/woA057&#10;UpdbgMSxjJb1FZMsk1tOQzYIHX0WtmYufLZz88jgfhVXXZIobtF8vLOAKAKlr5N/ItxCBnbtYjgf&#10;LVW9tvPEssYPHQjjPt+FWNJtjFZzyQYKo+Y8989vwqKJhIGZj/GML3HtWhoZtxaPcaYtysh81TsZ&#10;cBdu3pTtOmEYhuQQWOYXU8gtW3ptvHKbi3YCRZn6Y/KuPkRrG5ltGQ4WX7o4I20AbOq2s0gaUf6t&#10;ONo6jHSsfdI9u6SEL0GAMkfWuxjaIQG6/wCWco4Q9j35rlNTtl+1bIWCJOFf5T0xQBXs55GklgUF&#10;vkztJ6he4ragnt53TzQd/CgHg59PpVSOyd5zLbg77VDuUDnbiqKS295bgNJ5Tdj7dqANAzLDqIRU&#10;LKGIZR0+tUfNfcqxDnfuC9OPSo1klsr4pdv5m5doI7elQzXbre7YVwrgMCO1BoX5rdXYxz4An+Vu&#10;MbR6CvJ9d8IuXltJAvlKT5Z9VPt3r2VBNdShpSu7+D1Of51UuBDcxyWp2s+Nu7HzbR7dq6aNb2ZE&#10;4n57+N/CmqeCNYi8Qae/yq4ljKDj6HHtX0r8PPE1n4n0tNRtHxyqSIOsbjnBFdR438FjVtFns+JH&#10;bJjXGDuHb6V8aW2o6/8ADXxC1/YD5d3+kWzcJKo9Meh719Zl+YKaSZxVIWP0IMyNHvz92qcl4E8s&#10;KcmuI8E+OdI8Xaet5pMqnbhbi3J/eRN3BHp6HFdNOuD54+6kg/75Ne7GSa0HFXO7iu820WRgZBOa&#10;6e3vUMWMqWZhwOMVyulPa3NvG4B+UlQD6VqXtvBbwxPEcDzBVFna2upGEhVPfv8Ayq9FeQm8ZZ28&#10;sYzz0H0ri0fbk9UNSeaPO55BGBQKx6IkyowMbAjsa2Y7wFQCOCMCvPLSaQ8YyFwAK6m2dsdOAaZn&#10;MvTSKq8cEVRfMvzZ+btU8mOnTNZ7AlSo6jptrMgjffCRvTj27VBcQLNCHU81OI5Byx39jmqrzeRl&#10;G7dKBWOP1bSFZ1uNoyOAw6iqsNnKnyvjg846111xL5kO3aMdaoP5hKzw4PPNWFieGJo1UgFc+la0&#10;TSFgpOPTFQWspc7XAznPt+FXJD842oRurMHsT9Jgr89OlFyMxnGMCqbLMsu9eRxilVHbLufcCggg&#10;wABx0qpJEGLsvSrEnEmUYNx0qq8zqpUgEEVoZlTy1wOgyealXDEEcbTjNLArEbVI+lWlj+VkYAOO&#10;aAGZaMH0bqKgkzkN0qdUEqKW6ZqULGqFAQPQGgnoMgAyX/iHTipWcyhUPXOakigWSIYyp4+lH2cK&#10;+G+7n8MUEMlhgVlfnnPHtWbNHJvO8Hg/pWp52zIHbgcU2aVXT5hgr1NBCKHkloQ+eOO3SiV/+WeO&#10;nAq/K+YYwvHOMVVKh25429TQUmIqgqA/AwRTUSNVGOpHSmLERK+CSrcj2qR4jj5eM9x0oHcPs48s&#10;lj1qpDFJDIBtzkdc1oiPdFsJ4A4xVQb8gAcDoe+KBkLsEzjqOuKz4g2MttOemKsTRnDMcgt61JvT&#10;YAvJA7Cg0KO0EFTk/wAsVQeMeY2ONp3AVtFNgDkcHrismdVJ3O3y5wMdKAMeZtxaUjjutZmSYsrh&#10;gT+VaVyMYMTEn9KhZBuxt+8vagDOaNYyFVgd3tgisuSOISehyO/WtmWMIecMO2eozWe8XlAzyYGf&#10;uj1xW0WaEqypzGwOAOg71marpVpqkC5+WaFhJG/QqR0p0JdD5jjqM09nUNuGTuAyK3hWad0Y1Kd+&#10;h9bfAj46wP8AZvBfimTytRiGLe4dvluFyABz/FjFfc5Mep2eYyP/AK9fi9PAJRHLbSGG8t33QyLw&#10;ysOlfaH7Pfx6l1OWPwX4xkEWqxALG38FyoxyDn79fXZdmPtEoz3R8JneS+zvWor3fyPpRpTDfvaX&#10;Y69Kz7u1FvcCdfXgiu013TY9RtxqNv8A62EZBHcVyUEgvI2V/vLxj+tfRxd1c+Vi+V2MjxR4QsfE&#10;9itxIfLkhX5ZE+8mO1fIvxE8A67YSl7K3a+gZW3MijjHOK+yvtyW4NqvuMY6kj6dq+ZPiH4z8SeF&#10;riS3hdUtZeFkdMgbuNvSuulOSPUwNSXOeM/DbT7fSriTUb/maUbNneMDn9a+jdAv45tVkWDbHuC8&#10;gZzmvje6vtUWea6juCjMpbjhTx1r1r4KeIhqWoNbXc3nTCMPuxyuOCPwrnxXPzcx6mKXu8x9t28K&#10;7BKqnLAEj3FbgjaVAc7cYGP5VQ0+MSKrgjAQqfYit7aYoyCuMLx7VMD5mZyOqEhnDE4Tgrjisu0g&#10;gG0SIcnGwdufpW9dpGzExfefj6+vWpLeLaoXO05z9Pat9o6Bfojy7x14S/fDVYm2hlAK9ga8p+z2&#10;6ThSAp7jtx6V9Q+KrEXOjOJDhAOa+dxbCPzO/lt8pI7HtXbQxMlGzPqcnk3TszDWGFZGZM43de+K&#10;2YkCQER4bHccEVYsjBKzZUfLyOOBVeESRXDCMFxJwcDj8Kft+Y9lpktvAscgZCA3tW5LaPdjbbMi&#10;7R/q24zVr+zhNa5iTawxtJ7YqokMlmzFV+f+HdRz2MJSSI2SWzUi4dckAlzxise41iAI0NvIy+pA&#10;zz7Vna9B4iuXSXyo/JYcD+79awJPOtYzDcQNvxxt7/4Upu5yTrLZHX6NcLLeqqv82QD6n616QYWU&#10;AYHzd+2BXkPhhoftUYf7/Zf/AK9exQLI6EYBGMgjsK5JRseJmEk3oV1dokYY2swBHWoWIYgqB8/U&#10;gf0rUmtcusmWIA+7jg1Nbwyw8zJwVJHArM8s52S3U/c6p1+lUvKZEc9dp4rfk+UthOO9Ibcyx9MI&#10;B09qC0zHt5MHaRnI4xWvHeOmAPxFVTBGvI+QnoelRgFDuzgetZkHS2l8MnnZt6V0EGoMWG5/lx+v&#10;/wBavPXZiAYujdauQzMilUbDLQFj0+31FlbG7735cVtwXhb5H6duMV5NHe4jVuhBA/2a6G2uyhwz&#10;Y47cdKDM9SgUunyYJPFcX4406eS3W7L/AHeijvXQ6feSsm0OPlwcgUuvRzXNiWPCouTx61VP3aqN&#10;MN/ER4BFBc2j+ZnZznDdPwpt9IZ2O/G3AA+ta16JACuA8YOMdCKppMFiMaqvC/Nk16ca2p9hRWhF&#10;atAi7DtDoBkf4VNdGOSHeVBxwAegqutrKzbkUKgxkk1ZaEKmxiuSchfpS9tqatGMI5VfLMBuHbkD&#10;2xTntfMjKyMfLbk8d6tmxaKUc4R2zgdvSr6xhsbmJXPTHftRKuVY5yO1itjthOIyOQO+K0x5UcIm&#10;VOPTtmr00UOSCNp4CntmplhO3CkDp8uaTrhYwp4xKMpEsZ6MPWr9pG4iXc4PsBVjyTJIFdcYyAad&#10;AGVQqKARn2o9uOxBcWbyuAu0cevSp7WCVFKvVqGFrhvLkbnstWZLfqB82wenSo9swsY7WrkvsP4V&#10;esLcmRW2cHGffFNjhB9mz09auRrcR+Wi9Mnj0qJVLqxjVWh7FpSZthn0rQYYHpWDocztaLz/AA1t&#10;bulefP4j43Fq1QN3bFLjdQBmpVAFSjjGqgBFMfg1OO1NK5qUMotuNM8tSMVaZCKYAvbitkXc8y8b&#10;WxNsWRcEYPHtXDaHrz6dIqXTHYh6enoK9d8RRxzW7K4ycHH4dK+fp3/0l0GDnnn1/wDrUz1sDT9r&#10;G0jqvEvieyvbZYk/iO7ntXnEUURkaVfm74rIvJJ7i5KOu0BuMelWnkCRhITyTiro6HvUsMoRsi9L&#10;ehybeHPmyAAZ4ADDp9elfPfxvju08iGFl83Knk5J46/oK+ovBukm9uJZbkhgu0nA7kY/Qj9K+U/j&#10;iIp/FF1KpLRwnyig+6MH+YH8q8fP69qFjqwa/fn/1/FY9EFvYqbliTnIQd29KgI1COSJrlQHwUii&#10;zymO+K69JE81L2bBkKj92R8oxWbPcW2nM+rXQElzM+2LjoO9fk5+mHNNNIkLRzsRI3qOn0rZ8P6R&#10;NdsZrmUxQQfM79N/oBWZdvFqOorFaIQZBkjsg71en1BtXddH0rKWNnhZZPu7moA6y31RL5ZzbcW0&#10;eNnYHHUGuT1TV7vU7pIreJgh5CBeOOOnpW3p0FuQ0Q4hAA2DgOfau6trK0sbHzJlCMMDI/u+mahW&#10;6htojDsrOw8O6fJqNzzIyqzbhzn0xXA3ettrt+7oS+SEijPTHriqXjTV7m/nNvFJ5Y2ldoOQVH9a&#10;1vCvh9NP0x9Yv3ARQCoP3sj0q4p9QtbYt3Fx/wAI3p7zSqC7/cQjkntzXOafpyyRjVdQbbdXDk4x&#10;0A7flVy4vG1/UhLdHybK0PP8Wc9KxtT1fzb5rmAYiiG2MDpx7V0AXNV1J7by7OzCkyY47CqtvYR6&#10;dcTzTsJbmbGOOhPYimeH9MvLiGfVdQBPmHKRntjpiu50u2gtLY6rqQ4c7UBHX/8AVQBjzxyWVmto&#10;hxdXOCx7qo7YqW/1CDw5pqwRENdn5d5GMf5FUvtkliZtW1F8Mf8AVrjHy9BWNpts+vah/ad2N0ER&#10;BQdQ+eBWhma/h7w4ZrdNSvPlZ2JMeeDjpmrWqwxz34jVtsS/61u2AO316Vr+Ibu00S3S3TAmkX5F&#10;U9xx0rjrq6mubXc58tj95vp0AoAy9Z1aO+kfRdJBES4EhHAOOmK2dI0230+0+2zINxX5F64x0qLQ&#10;ND8xPl4WT5yR1LL/AAmtwQTz30VvDH5jyMEijX+Jz0WlOsoqyJSF0Gx1nWtZgttLRnv7o+WkajIj&#10;Hq3bHvX2V4S8NW3hWB9LsT5l9clftUpGN7/3VHZRmovAngj/AIQnSgZlSbW75R9pdF4iU/8ALMdu&#10;M17T4Z8MIiC8mBclskk4Ofp0FeDiK0qs+WOyN4pRXNI3PC+gW1lALm6VZJEYEv8AX0966u/1WKbE&#10;cLJIq/wDC5x2qjdT+Ups7cjanXtxXOGE5ZlyGPKDg9P6U7pLliZt9TTe4mu22cqAeVz0AqCK4Ty5&#10;E2HzicZTjj6VTXzFO3OJMdeuPQYq7bCRNp8vkZKr7d6kRatjsjErKY40U5HXJxVqGSW+m3I2LeIg&#10;9OpxmqFw7bQgXa8/3AOhA6/pVmeaO0ga3iPlsqlsDoRjiiTAy9a1iQWrx2bYYthsDGKgi0m6k+z6&#10;dI6GWcbnPcBeaoaT9juL4TXvKAHKsPXoa6b7Va3N950DFPJU5f17Ae1EUI6WRY7eGO0h24iHykDB&#10;pibJD8y89+cHH0qlBKruDvHkkcA9QTSNIuSV2sxwDjqPwroRgb1jBH+8lOCOx+63+FTeRsi2RuHk&#10;fnqOB6cVQgJVVad/kXG0Nxu4x7dK5bV/iD4M8O3SxXl+st22NscY6npjPAraNToHIehrBFDGck7S&#10;flX3qQ3RXaIwGjUgfh9KxLfWFv7dbjPlEru8vrgVHbyCd2aU/Ip+Xt+FdCZDR0El1LI2wnlWyv8A&#10;9amNNdGNnzujA6DjpVF/KlL7ODEBgZpYN5X5RlWG3mumJhIuafmaUAL8nXGMbcjNZXiDXF1IR6Bp&#10;JZPNk8uQgfdwa6WKSDToZIpOFHXHJ9RisnS9Pt7G7bUGiLzzMx9cfT04qkiCfSbNbO3Gl6aD5Ntw&#10;8rY+d62Et2G5Zk+62cDgEfhTLX97KVji2xuSWIwOPwragkY7I4jlQxAHcivRw9LqznqTJUW4iWRY&#10;UG0EHHr7VuWluBAssq8yEcYzio7KJ2yzqVXPGO571qxXTnZbW0LfL616tOmefOVy7Eu6cQKRyfwX&#10;0rWgtXCuuNx4G4cVWtNKG9rq7JQPjj3HpXQQSLK2MERRrj612whY55S6IrW9jthZicy9B24pLSCN&#10;281gGC569KRbiOSMiNs8gH0qu12qhoEG2NB24ya0IL1z9lO1rgRhFB2gf54rlpdRla5aLYvlP90r&#10;wRSXxSeFBGdz7ScdwK5HXdVtNKsyHy7lFKqeP/1VlUqRjG7NoU23ZE3iPVH0q3uJrYgBioj44BA+&#10;b/Pavhv4lfEO5jsJ0tJcCUmI7f75bjA7V3HxS+JUWnW08SOzthvNVjt2EDjj1/nXwrq+qXWszGc7&#10;j95kKnhs+3bH6V8TnGZNv2cD3sFhbLmZVu7kzTtNc4Z/myF5z+NZUTbz8vyiPgZH9aasa73RdoCA&#10;YbPT8KjWJUJ8z7x7jkD8K+epnpnsnwn8Qw6PqQ0u4w0N+R+8znuFxt4xgYxX13exG0u7qN/9Yxib&#10;djgrt7frX5xrLeW0qXNrMY/KKFQo6lTkfkccd+lfpf8ADq/0n4j+CrKQTq2pCLcHUkAMu0ZOPX+l&#10;frHBuYp03h29tj8j8QOHVWtiaO/URJzu3NF5qH3C4p5m88mJMeWfmI6//qrLuNPvdIna3vQVKNj+&#10;8jf7S4rTt41t2CSodmO3DL9McYr9Gpu6Pw6tRlTlyyQrzM0y45GSMHnp6VTuEziQDA6nvW3DAoxt&#10;C7Qcgn3pJ4wg+UKccCpMTl5WLSHAVSBn8MVWlHlxoUUt8uBt7E10lzCJkctiNNowcfnXOPJ5biLH&#10;zZ4wBzxQBWTzVTEUhicDOcdMD9a9Q8KeJFXSLrTbuQllkUx5Pzbc/pivNmiVsor5bqV28gjsPam2&#10;E7GQMIypQgEeo/8Ar1FWmpxse5kuavB1VJ7Hxz8eDez+KVu55fNWTeLdANo2DIb/AMeXNeU6LNHL&#10;tjwTvzu+g6duOtfbXiz4e6f4tvprzUop4N6bYyr7MHgnA+71HQg/hVPQPg34a0peEkneQfvGZkbj&#10;PA28AV87/Z9W9j9LXFWAjHm5j4/NnfS3KQW8LSNLkhIkJ3KoAACA/3/sQGHArqvDHh7WpXlaK0ml&#10;d9oidE3R56sGwePxAr7Ng8K6DZiYWFjbu0yKrpJGNjbeny5VRj6VpRW0Ssv2dUi8oFQqKFxn37Y7&#10;cVrTyyb6nm4jjXCw0hFv8Dw3QvhnNc2UyTIsanG53AEiHrjkDOOncV6NYeFdIs0jm2RwzBBvSSEF&#10;N+cErsAx09CK7nbtI3Njp3z0H5VbK/NsZc7vT29q9OngIQPmMVxTiq+kPdRmrALaH9wwORjdt8sE&#10;DoAKrzSzeTmV8jrjHQ1qyRzueTj5uHbGMY6YqgpYKA2cEEHj+ldFjyb31MyWKWRgrH5QB8nA/L1q&#10;YBsYY556fTp9K0EgRV4G709QfemJEG3ZXoR06cUy4xLMLFh+7X5iMkf3Qa3vCOmJrGvQ2silorfb&#10;L5q9CoDKy/jWKqCFHdgV2jll/u4717z8N9AkstJS+nh8triR3RT1EePlz7VMnZHp5Zh/b10ux6G0&#10;USW0chG446AZ61iTSsVAYEHtmtCe7SCJwuGWP7gHtXJ3d9vLK2P9kOf6Vyn3Q+6vWdwv3VAwM8EY&#10;rHuL4OTEeFPce1Yk94ysEZt2N3yjqPrXE6v4rsLGMb3YLtw3bk+lIqU4xV2dVe6nax/vC6qoGPfP&#10;8q4XWfE4shsMyqrqcDGMkeh6V5prHi+cjybX5cEne3PX+7Xnt3qdxfsZNzE+pGR+VLllI8jGZ3Sp&#10;aQOt1fxRLM6usmB6Ec/hiuRmv5mGw5dnyCpORtPpWWsmGZ2HlFeRu9Ksws5HmArn+HjiumFNdT5f&#10;E5nUqCy27xlXbaMnHAz9KrTW11HEZUYKCPu45Apss8jScFg68HHp9KhkvGtotsjGQkcZ/WtDz+dl&#10;c2s1u4dGLEds4wPQCqN7JHeRrEy8gk7c4xipbi5Z9xZwMdEzyKxbgpBHuLL838WOQKyqQhNWnsOn&#10;OUGnEoXNsquTEGZtudvv7VXiFxnJAxjkAYq4moTZC26F0xkt6D0qO5MkuXlOU3fLgcrj27ivmcfw&#10;/SqO9HQ/Rcg47r4S1PE+9APLEq8en0qtPArpxjjtSna8Xyy/7rY/pTVmVWAJyxGOlfGYnA1cPK1R&#10;aH6xl2dYXHQ58PL5ELWkkarIC2ScD0qcPIvDOT2OKXL52Adeaj8x2G3HHQ1yNLoewmrGlbXZjG0f&#10;d7it23ug6cE/0rj1byiBzj2rVhuvLGX+6aSC9tzsbe5GwKw/DuasFlKggZGeB6VzEdwu5SDk9sVs&#10;W5LrjOGHYUJXHcvQ3qqWV/lyeBV1LiIsI3I3Zzj2rndySkI5wR/FjtUseC3XIX7vqRU2RFzoJGRT&#10;npuPJpGuDEQiY5+7juKxPtDNLsyAvvTHuQflXsetFkB0zXMcafLjOQSBxVWS7jwcEbm7HkVz812y&#10;HCn7/Y1Vlvwi/ORkAcCqSGa0t9GCIpOR3A6AelUnugEZcqQPuD09qyPtu4BSu1vUVRllXefmGT1x&#10;VmZcluZcgswxjmsya5PzRnGBx+FUbq6QRso/gxx61iNe7XbKkqMEc9aLDvY0BcN93gAfhnFRPcuT&#10;tz9znBGayZ7h3H7rjPPI+7Ub3RCA4OemenStOQz5jRmclf3rYyOMVntdBFJJDfh2rGOofOQzKOe5&#10;/nXLza6biT+z9Ofz7nOFhjyc/kMVrToSeiMJ1owV5Ox09zqEAX5Cc9MEcfr1rkrrWp7iRINPje4u&#10;nAVUUZ+77AcV6h4d+EXiTXF+0+IZP7NhYbtkQ3Sn06/dr0rRvA9v4SmQ6TYhwg5lOGnf15HI/Cvo&#10;cFkdSdpVVZHxmcca4TD3p0fel+B4l4e+GfiXxBi61d/skJG7y02+YQAcYz04r2PTPDOn6HaR2ul2&#10;2x5BtdiuJGxnkmuuguYrq3zKnlKTuPZfwrT0W2TVLn7TAT5kcmwLgc5B/SvqMLl9GkrU4n5jmnEu&#10;Mxb/AHktOyO38GaH58MkgyFRVOGGeq9j+ldf4hvhbW1tYo5VOFdlOOFH+OBWjpMDWFukiun2ZIxg&#10;H5cKBj+deGfEbxNGsF6IW5dU2BOwj9/frXe6iij5nC4eVarzM818Qa9HqGoXJ+byLUGMcfdPPOOm&#10;R0ryeaK88R6lHp2ljzpC6oioPvqpAOfoOam8Qaq0lvstkaJQA7HqSevQd/avbfhB4Gg0mxfxFqNm&#10;RqF2CkUbnmONgDux0UsP5VyK8nc+kqJUIe6e6eB/Atn4SsZIkwWSIS3Ln+Jzz2/KuG+JHj6PTbeO&#10;OAB7g7tkidFA6/jj+VdV4j8dxaJok0YLSylQmf7nbIHt/SvjfxFrOqauZ5HK7fmkDgfMnfjtx9Kd&#10;WatoYYXCSrT5pbGDqOtNqM89/LtmK4O0jC5zyPxwK8p8QapeeJdWnvXdkjGyNowBwir/AI56etN1&#10;SWZ2htoLj92m75k/jY9cj0WuD1PWYIkFtasSkUmZSPTrx+Irlpwb06I+tw9Hljyoq+ItThihlhtJ&#10;gFDAEgYK9+/avV/2XfB7a1ezeL/LDfbLhrDTWP3sDiVx75z+VfF3ijxLea7q8PhLwxie/wBSnW3Z&#10;kOSS7Yxj2GPwr9uP2YPhJbafp1kAVSw0i3SK3P8AEZEH7yT2LNk18bxxmscPgnTg9Wfe8K5X7TEK&#10;o1oj0nXNMOhaDp+g3DtNczZnuSeMbAAq/j6dgK57STf3FzNfKTmIYjUgY59PpitXWtSn8U+JJrlt&#10;0McjhEjyCEihGMHHGSfTitSzRI4ZJJRtiD5Q9iq8cflX4NBX1P1iXYbfT3LRxQMNruckH36fhWPO&#10;8QvPsaN+7th+8bHylj0wKcL24uL37QqGOMKVz1DDt9Kxp5XGobI8vhD5mP0zVtkJWNNLuK71DzpG&#10;3KmF245HtXQzyCBGkVMKwxzzuB/liufsLHaIlwWPLPjrmt25uUaGQfcJI6jsB6VkMr3QXS7EQxA7&#10;7jBBHQZ/+tWdMfkS2LYbHI4wAfWnQ3k15c/aJv4QVjyMLgCrewSz5hYO83ykHgAAc49KAIZrVEtl&#10;kxvgjb5s8BeKqDVJI5Wa3b5XYAjH4cGr+pziOwRdwRVIB4+9+VZsUT3yoIcITwBjgAda0Asz3Fvb&#10;TCK3m/1oKgdR+NLcPFF8tvg9NzgDjPQfSqE8UxKKowsI2bgMZP8A9artvZBleEkYVctzjLUAS3Et&#10;nHp/kRgNcS/OzD+Ee3pVDRbCO1eTUpWKKh2gdW9KU26LALiQsS3JxwoxxxUnmrHaHzRuyyhMcHB9&#10;R7VPmBrvNhyOZDMcbT0GKx7tWkumNsAOgUqcAYHPFaaW8kWLid9r7eAP8KrPHIihraP/AFjfljtR&#10;5APtXiEUs10wzFgIM4H+TUUU9y0ovSwTIIUDgqO1Cx/aHW3GPITkH2Hr+NT3XzgCMCRkBJAOAPWp&#10;AsWypcTIWP75AzSgDCk9sVK0yRb7u4xGRkRL/DuHHPfmsWJZY7TOxhubJk3f4dsVOtorzI+S8UfM&#10;ufm7dqAHRWzIqK4815v3jntjrx6VXubq0tUCooBJ+f5s49KufbDHLLOM/MwAz1RB7e9c3d3CNe4W&#10;AmNpNzLt6egosI67TIlEsmpXTbHiCYQHnJHHFbEyeRbfaHBklJ3sF4wx7H2xWfbxsbdpRFlmZTzy&#10;ee34VsNC67bbcGA5lPUsw7YPaixMh9szog+XykUc44weuPxrlbnaSZZQAZWJAzgY/Diu1eFUScXb&#10;AMcYVOeCOoB54riBhpiZMeXESi5Xt6fjRYRes0t51Zyu+dHHy/7Pt2qpdu/2oyKFiWQ7U7Db6mrE&#10;rQ21lukcQSy8dOeOw/CsDy717XzJDlPM+QE/w+1BoakNvDbySrbKoPAZiPvDrRA4DSXEsjCONhwf&#10;U9BUQdREIixB3Yb1Hp+Qp8aQ3UvkowKxDduP8VAD2VjO1zI3GMFB+VaAeSQxwQ/L5g6LxgCqcy77&#10;hI0BKyMM/h14q1ayx3F2biFWjgtlO0ngMew/GgAuXNzLLbJlcrgkYwFHvWFpaTSzGFmVGHPTgt2q&#10;85VWlhjb95cffAHK4qPeYibKPHmlhlv16fSgCWRpRCYwhWWXG05yAo71RlS4a2MTAFmZQAOg/wAK&#10;v3DT+cbdQoXIJYH5gq9BUw4hxKSzFs56cH+VAGnaWq2l1dahN1AWOJP4duO1LHs8vzbldoXJTAzT&#10;kMjRwgMU8oc9yCemRVm6tEkjRgWXAydvCkAdMUGZlmVpZW3glVj2KOhBPr71jx2yyQtldqK5jLYy&#10;3XitK4XybNJ5RukmfcCOyj1pbEiWw87lIvMKlQP1oAhstLyZiRtBYKB7DrgVcmhjmaO3klEdtESp&#10;B43HtgVnxRXMbTEybkEm1GBzyPT61LK4lys+RghQAOhx2oNCIaebo7bRNkMhzH6Hb/Kn6yY7SOa2&#10;T5TvjjIXo2RzW7NfRQbooDt+z4CDtjvxWC8kN1cxWwI3+Z5mT3NAGZLYR2u1pTj7wA6dqz7W1RoW&#10;35UFvm7A+la98g+1m2lbc77cH/Z//VSbY5iLeMYidyqt7etADBp2yzXZhInYEnHXHTFWINLuPMaY&#10;MZMP8pPHy45FXGkje9jtY8+RbKVVegJA60xfNVzEjZIIwDwMmgBlrBbQ+dIjbXcqEBGNgNd/BeW9&#10;rpIs8p5ABVlXvnrXn0hZJTGAWCN+97j2rQuJGUGONTsKfOg/hoApBEkkktVQMqHl8YxVeORwJLa2&#10;OI5uC47AdqckcFrCWLMS3PXg1X0qSXbJJb4+Y856D8KANKG48q5J87YqLgl+ckjiof7Vea3Cr86F&#10;wOOwHXFRXlkn+qVwzE8D6+1WbeJLVfIO13A+6oxt/GgBRPFIvlNHsd8ru6DA7EVnx29tb7Z2BVuS&#10;xHT2qaz2S3MrSDOMYB7Y61HMhmikBOC7KMD07UAaMEBufKjUgbRu/rWwttcWlo9yVGS+znr9RisR&#10;3eAmW3OWxhePXjBrRg1WW3gEUibucke5rQzIVEMOSDuOPmHQZ9Ko3yPevGoXb5TB3BPy+1dBaW63&#10;TGS6hI54UDj61kTxwxah+73BSp8zPT6fj2oKTGpab55I7gLtyWC9WAA6cdKt2MI2+dGuxT93njcT&#10;jPNT/ZhLG7yZhM/Ge+EH6VYhjSCCNyo2kdu2PSgGUrREXUmkmfJXlfTgd6ztTuTIJgrH5tu33Hcf&#10;SrjyNGJVkGFc9e4B7/0qCW0uGSPzCB5Xy57Y7Y/lQSXrCxVZTukC52ruxwRj0q9LbtbQSfOAznC9&#10;MYHUVaMHlxW4U7j6kdvSq15HJcvsBxGuUx2BxQCOXeFDE971ERyMfxHpxWla2zRCKWRwX272A6j2&#10;NRzQDyobeMHarjee2BVq2aF724Z1PlsAo9OaALMNqZQoc48w9h19qf5Y+3TQsmI37g8fJ2qZiYDK&#10;sZ+dEAX0GOM0RQSBLeA8OH+fH8Xf9KDNEK2gldrVCck5JxwAKcyO7SqMASkL7AJWpcSpBGWH384C&#10;jjrxg/SoTBstorZ9oYqWcjqB2/OgCsIzFN87go5BJH8OOlatlbwW8guWIZpDkAegNZNmwkHlAqRv&#10;wfTBq1cP5TxWkQDeWQMj6/4UAVfEDyXFrIu3G75mPtn/AArHsLxrW2KwoApIOT/Fj/61dVqNv9oj&#10;2R/dk+8ewC1jajZWcMaiMMUjwMdOvWgCWCT7QPtE+G9P9n2q24kTyZoFyoyoxyPrWCtwPIYKMNvG&#10;4DgHbxXQ20+1YLePomQSvTnnFAFC5uGe6WTOI41xxxmsiaIuqMpHnSNuPvXVNaRPa27ydZ5GZx6B&#10;ao+VbCTAGAT8p7AUAUre2UCaSQZO3bt69eBVq0sxFbyIr7SxG8n/AGRnFJbRRqtyHk+bcAAeoANS&#10;RxkukY4QZZj1BzxVXArwwm3k3q2QGwAvOT0/Cr8do9wojdSctux9OgqS1hEG0r96Q5Ve3p0rW8xL&#10;Vibv5SikED16Ci4HG2ctyrzzyqNxHboKswxO1rGjDZFklz2PpVuERTAtLwJTtAHT5qn2A2kttFlF&#10;RtvPPIqQKlgI31BrtxtRfl/CmXjRS6khXqvzn6r0qRZGtTFEVHA2kev0poKXd6blUx0GPYUAXBH9&#10;o0+SZEG/zflX0GOazQxjTey58x/mBHGBWnB5XlXMycBQH64B3cUeV9rss23BkwB6ADrVdAKty2bC&#10;CJQC8bsQR0xVyaeVbNH2qAEVExxwKpMnkM0OPljGDnjGam1DcbKFYz+7Xlh1we3FMCO1mklS4M21&#10;UVGQH0PpT7UyppEkucTY+Q4+6OlZvlS20LbiGxjA9AelaCs95GLUOARgSEDpTAfpsUlpbyxMA4lI&#10;BY4HvT7eO3P7nA/dS/LgfeI/lUJbzYiMjYGyGPB9MfpWnYWOfmzjYWkdvQkcD8qAC4iM1+JCOWYN&#10;le64pU3G9fDb0C4+7t6dqvWDNKWbywQPfHaq15ciK1ZLdiZnfd06D+7QA69WMW0dugbdlPmHX14F&#10;Z1rAkl6cSEgDbgjHtT9cdv7VhkhOEixjAyFBUcGrVkYFW6kgXmIZz6ZHBqGBjiKB3Xzegm8oEdAO&#10;uavzzD7U0Z2yJuTYuQPucf0qhdReXFHEhzLlnI/D1qkEdrOVgcsrI4I9TxikgOlvIkSTz/MEcsik&#10;BMd/qKx2lkj+aRMvsCAdPatH5TA6E5CeW27074/SseWd7mPdJFuXOdwPzKuaGAzTrRptxRBhZOh4&#10;HHSpMbULou1hL93qPw9qljd7SBIYTgtk5UdvWqeJLe5B/gGeB02nvWZoWLJhFcSSsMpKPTOD3olk&#10;32RLKMeYADiprAot35TnKBtp4xz2pHtZJbTK8JvcgY7CgCe1t0ggLykZkYBF7VRby5dWVMhlUADj&#10;7pWnz3H/ABLY/L4ZcFQfTpUNtHvuDJjtuOPU0AW71Y5ogmSGZsgAelcrfpi6ZWX5vl2Er6V6Jpiw&#10;S3fnCIthNvtmsrWbe3OpSwuNjCNSAOmTVJEtkFrALa18uMlRkZ98+1WpZLef9xN8vzhSR14rA/tK&#10;T7E9vEQX3hVYdcLV6zAuZfMRizKcHjjKgVRJn3UsSa4JbkuscKgA474GK3FTecIu8SYfPr6VFLbL&#10;PHHNx5juoPf2/StuaGHTUAjkEkskirtxgYAoAyDpgg065BxmdkwoHPHUnFRJAsEamM/JsZnDcE9K&#10;vXz3EVq9wvyHeAR/DjoBWHdWkkQW7jbMchEeOgU+hoA34RFLdwC3XZvi+99KvJbo8m4qNwHO0dTW&#10;FBLK1yXUckhVC9AK3tPvvMgma7Ux/OBHx6UAUrmzg8jeoYMrBAT/ALVOuYo4LeaJVKowU5xkfhUt&#10;3vglaJ2yWUSJ6A+lIblpbYQSsdzkYz0+XtigDOhiVVV0GGK/K/qBU0NvvSRd4yxAPbk068uVl1i3&#10;soxiGPoR3JXNbeny28k/kXIG0klS3GCtBSZQ1eSGTToLKJTut2A/EVyQl+wX0VxNLtydpyvGAK7K&#10;/tk+afIHmsHXHtxXI6/bysIrVjkxk59eaCjpAsk1nanGTLvOV7belNv55RbwxMWbhgc8Zz6VHp95&#10;5FjbwY/dxH7+OfmHQVakik1K33SgbYgGIPBoMzLWZn05oYCR5Z6kY44zWXGbm2t50iAYLtZSewbr&#10;XZySWkkbW9sAsKRgZHOSa563MeHstnzFQgJ7k0FRM/UY8WdvIMS56Fe2MVqQak//AAjU7ZYGJfkU&#10;cEGsKe2nslvLedeYCqx4PGDjNXktFa2uI0+WKWFWyOgI7UAyXS9Tur/R3t95Zkw3J9Ks2026ZElf&#10;Y3OAB6+9c5ayrBFNYxFSz45AxkCtRriWGANGTtTauVXdnPagoYuQhtQdxd8k/wBzb2qU73hgmnbJ&#10;Mm1B2Ck4J9qmsPKEyW+BtI5988j8qq3EczJJGxxg5HsAe2PSoAFa3gd7WHLLDLuyOwPoO4rphp1h&#10;LbxyL8rIxDAjq3bjtXHT2z20sdwjZDqoOfTHtXU2e+4V4IGGWCtx2x9aQTIHsGvLY2jtmS3kTj0B&#10;NR65ptvayNFancX2k46davW7ga6Jww8m7jI5/vKuP51l2Tz3Ky3EnKxZTDetBKZZslkeB3LYO8Z5&#10;6KRUuxPmlJPljKA+9ZWjxyyYt3++WPmeg2V08ajcI2XrL/wHaa0CJwlzNLa38aRfMvTAHU1t3NkH&#10;ihaY5kkKs/oBUcltFZSPeMfkjkbGfTtSb/tNvHamQB5wGj+g6ig0iJGdtqTAfkiYpjOCQO9SQhkF&#10;2Nwbz4Pk+q9qgax+zW7RlSzJNnHttp0EsxuEZo9qbGI71mSYSXCTz22nyMVbylLAjGWzz+FXlgaB&#10;z56jGfvE4G2sdI1l1T7RJgsq7VAPbqMfStLWVM7pcDd5WQZMcDaPamgLeoyPd30pQBtm0D6D3rWt&#10;YS+kJGTgJJ+XFY10FgvY95IhmiBBUd63NOaOTSJWDbdp5IHGKsCpaz/Y7+52D5DBu3Ac5qhAwuIV&#10;njUbh36cH2pS/wBi1C1XG5NpRs999aEsC28otYVAjeJiMf36AKNvC1tdRxooB3HPcbfWqc8Nu94J&#10;Vwu9h93pxWxZXWGBOVKNtB4+70rPurKWJroB/k5eJscZFAF2KKJNOEyAKQW3e3pViCaWXQ7olfnk&#10;27WzgkCsPRpJZ2S2c7YpB8351tXqW1tYPYSyAMk2V91P+FADrS2jCj7R9xBnbnp6VHeQ2skV1fRR&#10;7JYypwOSQeKgP2vZ5MUoIkHJHBAHSn3G+3iUhsrMfLfHSswMU/ZWgcK+dw5XGD+NN0xQLeM2wwNw&#10;L/7y9Ksz2EcTRsqBoDHtkK9VcHIqlp9u8FwqTDEcxCqcc5zQBoWlzJEZpzwJpVG0jp7VatoowAd3&#10;lMJX2jbn5fQVPLZXF5C1zbw5FrIUZF6dOtVbI+RC086kMrfKDxz3oAz7oTLEl4rFyrnt1weK6Yea&#10;10UmO+Vos7sY2sRWaLC4SSSKRMW74ZecgBuRWrZXsErDeAGDKjKDzheP5UAUZInFqkUoyIiQc9si&#10;uOv4Qlj5yKOJM7V6jFd5rfM0ghJ2bgr/AE9awfKjEcrRpvEZyQP7pFBSZY0ea1uLJN5LK2dwxyCP&#10;etKN7S5UMWIIiKBMdx71iaIyiAi1I+V9p44A9au6XI8ks1qjDdG7YOOgNWtjJhcacVsJo5Scs6uB&#10;6j2rhyXidjGSfJyir3rudekuLdlkhbIZNpQD7uK4sSf8TF1RdpeJXx+lSkawWh0ekSrcxzRjh3UY&#10;L9D7U+T7MxdMgyxEKWPH+QKylt5FctEQGt5Y2O3pj0xU+qQXS6g8kHA4DNxtIPt7VZNjXvQGsYJs&#10;q0nIDt1GKyL63l1ZIowwMkAG0nodvarKLdvFFmLzEZjsOeBmrEKhraSJPvBuMcYxTYGW82F2um6Z&#10;SMD+6a0/DiuYmnGWdHIOPQ1liJnmYMNjAgZ7Grmi3n2KWa3AIKzgbh6GhATTwxxXDQtgFiVP4dvo&#10;BVaSIw5ExX90wCvjnb2rU1GG4eYXTN5gRgjjgcNT7lE88n737vGAPw/ShiRgWB8m4EJlaOOU/eC8&#10;A9uPetKzfzI72ynOfLlD7tv8ArLkgSKK0muMiPzDE+O/901vWS20MU0kz5cxmIL057UhmDDEkfnF&#10;FKqWk2em09P0qO2k8qzMAOd7eYmOOT2/CrqkOLdpFbKfKR7D1qsE8udw4XAJUEds+1KyHcWKFTsV&#10;13IvzcetX54QLqF+NkkfA7j3rP8ALLReWZMqHKgDjIq5LLG1jbySPsZW8vpnGKLILlG6JhvGkiUl&#10;iq7yOhz3AqpPaD7QwQbTJyPTFTyXUS/uVDM45GO4FVXkkcqixlGXkgnp6UWQXLlukz7IptoYEqcj&#10;ggUiRvZ3jo54YKw2dCKI/tZDtkDG1h3x2NNuLG5aZLiZz3Ujphe1FkFzcSGyiuJbeaXbHOucnHfp&#10;TNasLf8AseYQyZcKpGOhCtzx9KyrS0BhilSIlo2OSejLWvZxGQsu0tGwZPoCO1aoyM28i8mCE28B&#10;K7ldenU1mX0l6zGTaIy3Y/yrtNKto7nR0WT70T7NrHkEelY+qRraSR7GDqdynPUVEgKMEM80bI9y&#10;fMABUAY470iaZF+83Mx5BUbuKki1BbRo5Am9Wjx07mrsczSRlI4huj6k8jB6UgKl3axRycFQuVPS&#10;sq7CxMJMBJEkycnqtal9p801m8qvycZA4xj0rOOlxTK4uCSXCgEnoaAJLW4iumXHOSenA9cAUly7&#10;yPIiQ4ZASnbAI9KgsLpbRYg6/wCqY8qOOK6gy28sQuIgA8isoI7itAKUSy3Fnbx3L7lKjcBwcVj6&#10;ZpR02S4sjmW3M5aNT8v3ua2bUSwW8LxYJ3FSfQda1XlEyMJVDPEwKkd6AMZYIYJvLgbEY7Y5xWtp&#10;1zDHcqEYiNlwcDjFUbiCKIoZCYtx6e/pUtlbpPI0UpK7uBt7fhQA6dUtNRS+fDxOhXIGAT/9eqhb&#10;9+bQKTGzZGO2BnitfULB5dIfJMrwSK42jAKYxTbBEhkR5V+R1Crjrx6+uKgDB+yiSIxor705HPRe&#10;tXvMkMUUbqBHJlTu6jjBP1q9Ja3UV+WtMGNlyQOV4HT68VLcLG2kxTyxj5Wy2OcA9P5UgOasFS0u&#10;XBYsiNhM/wB2tK6hsZBuwHO7crD/ADxXPXVv9qmdIpAjKwAxx8v9Kn0lnZ0t1Ql0YjZnHSrTAgsb&#10;W3e/MD/IN2zJPrVy6066stVxFL93POfbiodWC2Wslo8bGcHGO9dXqMMEq/a1bD+UrEEUmwRzECXT&#10;JIpKu38HHX1rbifz1jaPI/h/L+GqtsyXMkTtkJuwuPWrNlEBeukYDbH3KM/nUktk9/DGZGmgIXeP&#10;nHvVEbnVJFU4T5M9elWtXuYILSTyxmUncQPY1hRas4tYVgG95VPyj1zzQUXrsW/2HM5BmORH3HFO&#10;h2MNpG07RuX3xVSWRGVY3B8zGc4wB7VZs4ZpJC8S/OvbrketAFaSPfd26b8qDjb9KtS2w+0mTaSv&#10;VQvTNTJbSJOy7MENkduD1pIm3ySQOSEDY44I9MUACSpG8MbkLuHln8elXIzskmWTGMbDkfrXPNZv&#10;qDRSbij5I4HQrXTQt9ssriPcplVQrds7elAHNXjywwPKowYiF4xwOlbDGWTS1ZFTBxljjgCoEsJL&#10;uCSFQAWXp70sJNti2kUFVUKVPTNAFOTfHCEjAUtyfoa6PREtr2KaxllzPCN2T0aP0FZjWckkezAU&#10;tgIewz2q1JYzacltdW6DODGxHY+9BmU5ZF3usqHag8o+vBp4sLdCJIsZI+Un6VPeQ/ZYzuG9JTuD&#10;fWmQKBEFfrgKB9PegEc3Lp7W0WzLFp8lt3QMD2p0Kyb0n2fuZhg552kdK2723cHzY8srHnIzjHv2&#10;rLZxBbSbf+WTjoc5oNCIQhAyyAbmOAe2DWlArWtoVRlI+6w7Z9jVd0SW1W5Pz/vAOO34VaeQxqkV&#10;wu0NyhAwDj2oArXMJktmKSAFSDg9we34U+LMRjy3PA55BpkypGRGG4b+HvzWvaxxyxwC7UKI2xv6&#10;dOlAEFy7F5YnGOBjd2PrWCjfvQYyWyCH46mt66Mi3LoX3xglcgc9O9ZAgUFWg+badr+wPegS2CHc&#10;k/kbM/MMYHC1Zy7RNbyFVaFgQCMZ9CKqlSkzwIwDoe/A+oq3HkrJG3zS8Ae+KCkMuGV4B5md6ENx&#10;wK3by1RrOSZ5VWNkBX2+tZcllK8cqtySoPoB9K6u0igvdOZmTKKuzDfSmxHndrbuJ3jZty4yRn24&#10;xUSus0bDafl+UEc1bjYxt5ZBfBKIy+1S2AENyyLjYSQRx1qWaGXeI39nY2ZOAvPXIq9D/pdmv8Mh&#10;j2+2RTdSQw2ezorNtPpim6KLiCeCPjY2dufSoAmtIpHjeMR/PF6j5c1JJDCsTtGQQJB0GMH0PtVq&#10;2uooLi5gclc5K5HBA7iopPLYtNGuTOMlVHy4FAFfzWumBUKGUYY9Bz0/Kprm5Ika3fIVFGMD25H4&#10;1Scm1DDkofQcmrQcTLFPc4GU2nPT6g+tAFfzZIo0fdtSTg47Ef41oQiIss8PzbwEK8ZHqaowxyRx&#10;SQMwZd42lj27Vfkt44PJMWMnO8fdy3t9aAH6lC8kpeFl/eKu7vgiszlEZZeQjAMwGOO1aVvJl3jw&#10;PmBXb3Bqrfk7PJijyZflOenHSgDKhmeJpI5OrNjn1pbpZYLoORhSuNo5zUexmmdZDsJO9c+9PlSc&#10;3Bjn6KvBHFAE7i3sgs8bspfA2DpzTFQXlyq3BzhcAkcjH+NT3lnKbQEEbwAyDb1C/wCNV4ZHWaKX&#10;K7z8o/8A1UAbMsLPE3ljcccZ6cjHzelczotuTFPBckOS2Sp7EccV2RfybeLcqrkkMfUdeRXIoIF1&#10;CRjuCu2fk9/T0FAG9ch7mGFEYsIz1GOfwqpCjI7IMFfMCAdvrUTW/wBnldojlfc+vpUpEbxhwwTB&#10;DY6kGgpbG3PZjdLCcK+3dFu6fL6VxPia4kvEgI/dywHEgHGSOhFdlJJPNNEzgYC7QfY1yOpoxEgf&#10;oSG46fLQJFyxm8vQp42QBpSrE9gx44/ACstI97qXHy/Xiul8uJbaVUwyyICn4ViRQMXWIZCsM7uw&#10;x/hWhZq2gS1LTQEO4x7YHtWbr9mFuUvJFAF0A7Htu6V0AsJFjjnykm9SpPTaaqXNmbqwWByT5edt&#10;ZgV7ZlS1FrNtZPujjA/D6VnyW8EW4MqsYTwDU1tGTOsUgDKq7T2APtUjWX751c7+OQx6fT6UAO+1&#10;RxXNvf7SI7pCJEAxnjBNcnqWhKbnFsxWJSWVfVe1dNJDJcWqSqV3W7bQPQDt+Fb99Zo+kpLGRudQ&#10;QcdD6fjQBwl5bsdNcp8ssP5lfY1ztvJKSso6oBlTwQveu1hVVllZvmhZQMHqlRajp8C3UU5jARow&#10;j7eCD2oNDEilkR4pG6RvvQjr9Pyq7fPbzSl414J5YcbvY+lZ13A5iZo93+jsGK9MDpmmRW900ck8&#10;QMkePnPYBfT6UATeZ5R8txs5GP8AZ968W+KHw4/tbT31fTbdWkjyXVODXsclxHLdFkVtjbSFxgV0&#10;DmKe3FvPtaORdrEc8n+hrpwmIdORnKHMfl+sms+G777f4euTa3kIyeMCRR1UjvX0X4K+O2jeIEi0&#10;3xYn9k3fyRtkkwSZH3wxztHrkjHQV0PxJ+Flu8x1DS4mk3E71Ubce5+vtXy74h8M3On3DWWoKTtw&#10;cLj7rAHgjpivrcHirq6OKadNn6G6bObMKFYSRH5o5F5VlPQg10Nxdi4sAufuyfLX5l6F4++IHgR1&#10;g0bUZJLNuFt7j99D+Ab7p9cEV9TeAf2h/A+vFbPxYh0K/wC3m82jHgfK+AV+hAHvXt06kZIaqI+q&#10;YZB5ac5z1X0qwoZ8noV9+grO08wXMUN5bstxE4DJJGdylSOMfhW2yZ6Egdx0rc0NDT2MbEHnArc8&#10;2R1CxHaCetc9CTHjHSrbys6oh+QL2oM5m8Loxo0bZY9M1FC3lJ8x4ztHtWQ8zsdpfmp0fdhd+CRz&#10;UtGZrYbBGcEms+6SOT5uhzg1Wa5K7lLZKnio5L0Hb9akB+0fMD0xxWereWpXAHoa0HmVMtjj0qrI&#10;sUhLqu0UASWkql0foBwa6oPE2JSw+UcDFcpDEhUvH1rVjkUIMdTV2Qnsakk0RVdoGQ3aq8zIASoO&#10;GrPe4Y4A/vdqjSU+ZulB+U0WRBJ9lOc9B1AqSO2jkOHHaka5QSBidy+1KbiIlQnGKZmyBrcJKegX&#10;PAqd4EwjAnPXmnfbIpJOV+Ve9RCZZc4PHSgzaHBF8nYByO9ZdxuWTDD5c4rQSVQfm5A7YpZ443h8&#10;xfvccEdKAI0f5Rk9OeKskGX5lPPGagjOeFxyOnpUw3FMtyF49KCGX3iUQIo/MetUGCKfL27gTzzi&#10;pVuAoZB09qhRizKH7nrj0oESsgkwuMFOg6YqJlCr8+M1YUKGzPnK9MfxCn5jYnkDjgAUAUrcB5Nq&#10;9hwKmkWPylhB+YfN/wDWqoVljl3gHHXjpioJZpWLFRgHgZ7UFPcuNCcYY4J6Efyo2dOCCvQVBBI+&#10;wRnHXrVjDBgEIyOpoJaKU0KyER8+oqGKOIuwfgH5fyqzLIMHbwQcVSfgKqEkr6e9BohsxiXK84P9&#10;KzpY2MYGOCM4HFWJVO9AvHr3phk27sHe3Qe1BZgtDIqnyxjnjmq5jlilRuBv4APatqfC/fA3Dnj1&#10;rOuE3sJXXg9h2qrjMmWISsw3fMPTpxVSeF5cFxle34VpTJ5bbVBHrUJRXdUk5U+nYUrloybqNUts&#10;q2AeB/8AWrLCyBRuJAX9a35IvMDRADbEflNZ1yORz/gasZVRnUFig3DGOO3pxRdRfNHdWzNbXURE&#10;kMkbFXR16YI6UjDynURZXj+VPk3lfkcFxzg+ldFGs4tGNSmpK3Q+5/2dPjpc+I4U8LeMXEOrQnYk&#10;rHC3KdFIz/FjqK+hPEejtAv9t6Ku/I/eRgZyPWvx7825WWK7tZHt5rdg6NESjAg+o5r76+BH7RNh&#10;4nii8MeK5EttRQCNfNbInAHBX/ax2r7XLMy9p7ktz8+zrJHQftaS938j1GLVIdXVreRvLf0b1Fcp&#10;4o8OWWrafLp08IlWRcq2OQ3bB7V3njLwXIQdX0FRuyWZQeK8707xOLZHtb4ATFggU9Pzr6KEr6o8&#10;CnNxeh8T63ZXehalcaTqEIiaFuoGcgdx9etdN8KbUW3jVbqMs6sjKy+nfFejfGXRTd2qa7buqyRF&#10;Q67cblA+X8jXi3hfVrPS9csLkkt58ijaDt9v5cVFd+6fROftKR+kmkSyPFtTlcs3Hv0rrjvMG+Yl&#10;tw6dPwriPDF4z2lvIkQ27QOuOD2/CuuuvlC7m+XpjPQjpSgfNVPjMloA7Bgcsp71fiuIoEG9FyMD&#10;OOlZYWWI75Wxg8iq1xcOG3Y3BjlV9hVy2KirLQq+LNY2ad5Uf8eMHH5ivDHmS6by84JbG09OK9V8&#10;VTqbBQ/c5XaOnvXkW396RGu9Acg9xjvShI+vyamlRLNi0M0jRzjaFIAx/Kuiis/n/dL+6RhwBjNU&#10;rW285lWRNvO5cHGa7KCzjtbU3Fw+0r1HpWrfLqejWkkim8jW6us7gKRxn09q5uCN76UEsWAIwO2K&#10;wdZ1Z9Uvhbx8QxNtH1NdRo8jJGo5GMr93PSiNS+p4uKqvl0Oq+yRrEBEF3euen1rLvNAt7qN5JBu&#10;cnkLwD+Fb1oiM4mDYwOAeQfpXRLbLJC8rYRR1/yK0UzwvbSPC7e0tdG1TAOUU8ADGBXpFpqNheoU&#10;gdcHGB1INefa+bae/l8n7m7Hqao2aypFugdgo/h6V0ujcwnNyep7VHC+FjUBh7Us6mMjglV7dh+F&#10;eb6d4pvrH9y5EgP97t+ldnY+KrK6IiuUVH/vHoa5ZUGiC20cHJ2j5+hqBAC37ogfpXVL9nuYBgKC&#10;Dx0PFVX0tZpDJnCt09OKyA4+aJWkYAcZ5zzj6VELZtzNFhxjG3pg+1dRPp7jdgDaox8vXB6VUW1Z&#10;A+9SNuOfpUtEcxgGDGN3ynv2xioAgZzs6dDn2rfaKOUcL1wcjjkVVlt8HI+bHb0FSXzmUnmwg7QG&#10;JNaC3Q3KNu5vbiq8tuSp2rsXoDVRd8e1m3AL3oEj0fR7+RMRl9y9B22128txutQpO5Cp3H8K8f0y&#10;92tvGOOx716laTefavgj5U4X2oFDc8w1C3X7WwYfKeh7+3FZy26u3zKN3QKRXW3Pl/a2kPX3HQ1S&#10;lh84lgAD098VUah9tQfuIzLZEBDO2R6emKrXO7zCDkA88e3pV9LTyt4XPrkcioGg+UfMSq5HI9e1&#10;T7TU1SKgi2tjOAecHvUv2eKT95yvtU5t8gPHwV5Hpj0qUxqcYODnGPSnzspkkVtBGm9Bv2j8vTik&#10;TzPLw4BHtxj8KfFaYUsT04+Snw2cjtgrkggH3zRzsnQp2sMs77SV/dn9asT6Wcs2/JX5toGKt3Gn&#10;TRMkkQ7dAelXVhnKb5jjAANHtBGDC7QFiI856juBUk8EzYZc4A3E9fwrRZIw6rIdw6cetWwuYxvT&#10;bnp70c6Aw4k2upZRjNbRiiQNOp/eAAY9D7Uq2YTk46Hr2FJJjYrAYxx9aTkYyOr0Qn7OowB8uePW&#10;t/b09q5bQSPKIAx83H0rqgv6cVM9z5DHK1Qkj4FTAikVeOKeFrJnALn0ozSHFRNmkkAOw7VWJoYm&#10;owa1UAMzUoQ6dBgZ6fyr5v8AFUItrqXyhsVeK+lrlF2jPys24cdB714T48tQY5G2nsuV7Me1Ej18&#10;tqck9TxcSTofvYyfmPYf0rc07Tbu8m22iPI394jj/CtHTPC8k53T8oO6nGf616l4d0pbVj5aEKo+&#10;Zc8/41oz18TmEYr3NTe03R7Wz8PyKMeY8cm7+Hn+nIr82/iVfQy6jexzNlWnYPs5DH3/AN0V+j3j&#10;rU103wjdzwdRCwP0wfyzX5L+Lb/F9JboxKxPvx2LAnkfUGvkeIavuHdw/wC+3OR//9DgLeJILf7T&#10;qK7Xxhct1BrlNZmuZWDpGNoI8teMAeuK6nWo41GyJsTY4jI4x6iuP+zypcjcxclM+xr8nP0wns45&#10;5AixYjuHb73fb/8AqroLGG0QGztVDW8eS56GRqyo4pbeL7xyccY+77ZrorCzi8qTzAFWHA3Hjg0A&#10;bNhaCY7jGP4dgH68Vz/j7xQNBh/s+2kFxeyrxGBxGOnNbWqawNLtFuLRN1wwxbr2HauCfR0srGfW&#10;/EDhru5GQG9z0H0rPl5gWmhzOgaRfK/nal88rESEEcgHmuq166k1Hbp8WY0XuvAYGm2weW3Z2Oxu&#10;MKTyeKxnkl2zK52k7c5/hA9K6Y66AlYZqDR2tnHZWg+R/wDV4Pf3qhp6WcfzX4+VXCqvv3NUL1p7&#10;q8JX5SxC7B2H1q/HFIZkZ13gHCqOp+tWB3UdzHLPBZrhIk+eQjpj2qLUdUi1SdLpgVtbfiNOmazp&#10;7uOzt1tIW2zOvznH3R6CuevrjzoEsIQQqt26gfSgBZru+8V6otiExaofmBxnAFd/eNpujaYLicLH&#10;axcKuOCxHrTtH0KC1tDcXBVI7deWbjB6V5VrL3HjPWBbSSeXp1t02jgg8dK0/umf940obg6zL/a9&#10;43yT5kj9AK0rCOa8ucqNkRbCZGaljtLe68vT7KPba2pCY6Guhe7t9Ht2hh5l5yQOEArKpUAilePR&#10;rU2FsM3MoxjuDwowB619O/C3wRF4Mto9d1hI7vW5EHlJt4tY24wP+muOprnvhV8NoYraLxl4oHmT&#10;Ptayt3HOO0pHf/ZFfSGheHZLy7F+WcLIcgbfl5rx8TXbfs4HRCHV7Gl4dsru5nGoeTy3qeQB3rt2&#10;urYpGkzHONuRz0qk1m9hARBJiTGAw4H5VQhtr63Us067845Xge9ZaRXLExnLmZbeWORViIOWOG7E&#10;j3FQJtimPI8sdCDnj0rLjt71ZJpJMSRx8kAbf84rQgt5N6xxrkcMBnj6ZqiTWjiL5EjZVT90DBx9&#10;fapFs5Wk8yKT5t22MYyMH+VOiunjWOCaLYRw+O/41fju7WENl+Ccc9eBWhmTfYBGv2iVwWhyVA45&#10;I6VzUVncam24sN8gbBzgKB0GKmuL37XOUj+VVPyflVpQ1rHhABgfexkt/hUAVF0CeGI552H5R1z/&#10;AIVv2tjNbRRRSwKWIIc+w5HSkVZWja5knwnAx6flV+S5RUCPIuCMgA/l0raCEQmzQSl9v7xjgc8f&#10;j2qeC0MKu6jDg/Nj6VZRpn3BECJxtHHSrMdnG4Zlf58gNkdAf0rpsYGVcFbt/JjzxExaUZ6gfp+F&#10;fP8Ao/gO31O6hknmIaK9eQSAHO1T2r6Yj02FG+zDd5Q6t6k9h6VdttGs7eLyYokSJeSnHI9fqauF&#10;NfEHOcxNrGiaShhxvZQSccEH0/KttJ7G/gWeFceaAWHoapJ4Y0XzppLj95IX3Ybpx0HHvWpFZyRI&#10;wtE+QKF+XjkducVvCDREpCJFhlt4AFXpt65z71YRYI5fKJzngBR8v6dKm+y3CbXLAHHGz196clrc&#10;26sIhkyYG4DGMV0qPkc7YkNrbmZZFkx2HHGT2zWg0TR7oUPzH52P07UkEBjSODJ2Lkk49PSnv9mt&#10;yxQMcAHdnufSuqFIiU9BY4SAJJWCrGfljAxXSWqShQVKjgleM81kQRu7RlxgFc8+ldNZwMzKbbt0&#10;r0qUdDjmy5sdcxlj8vBA9/St2y0+YspJCrwT7Y9aj0+w3fOf3mO7cEGtKKGaaUxswSNuBjvivQpw&#10;sjhnLoixL5sil+sSnjHtVeO5UWpjAKuzfNTprl9rQ2/8KgdM8Vn+f83lOVCp1z1JrUlILaSSAMIo&#10;ysSn5mbn/CoSTM7/ADDLL8uB0xUa6ykkz2cMagYI3jlefyrn7vVY4547SEkSS8FmHAXtijnKsNuL&#10;xUDq4LQxFVLL3kOMfgM188fEjx3aaf5sUzDzY1ZwBhvLVum7POcV1njzxvZ+HIE3vvPzlVA2glQA&#10;SV/i9Afyr89/G3im517U52aVjDK+8ksBhs5+XPPtXzeb5koLkgezgsKviZzni3xO+t3kt4QkyMQS&#10;SSW+nPSuDWaNj5m0gFSQfr7DpirfkZuTvBfJJIAK/Me3PT6VR+wusgjRSR90A+p4/DFfFNuTuz2k&#10;rCmSNvmUEcAYHG6pwYdrbxsbA4pPsiRKjuG2KdufT1/KhIFMwCSeYRwQRxTGWJI4pNphBUxjKjs4&#10;/wA9K9y+A/j5fh7rhiuZDDZXuUcYBVCx3ZA/hHHHvXz2iiSRo8sFX5T2z6flUrR3Nm0FxB80ykFQ&#10;w4IHX26cV7GUZi8JWjVR5+Pwka1J02j9kbqLTPFCNKTFPC3z28qfOq7xwQRgcrj6ZrzfWvD2oaTc&#10;7iHNoyjymCkovGD8xPt0P4V81fBf47TabHbeGPEr7YI3ZImCnnPzHceg+p+lfeek6tY6/pwBRbm3&#10;uV4+4y7W7Z6H8K/YsrzaGKp80GfjnEHC6nfTU8QhkBGxfvYwqjjdt649MVaTG1Q/BBIwewWup1/w&#10;JcWqrd6LI86AE+W33hj+EY5/TtXBo0w4ZcOPl2MRu6171OSaPy7G5bVw0+SSL9xGJYwsfTPQHisO&#10;XS0jlKjcHHrzXQWsJMTs4+6uCijlTRsLCNduV6HPFaHnnNSI4/cDK9WBHNIqyOAwHl7vQVrTWhUs&#10;1v8AxcBRxxVBlxG0pzhcBc8c1oFisN2PlPzZwM96gePZmXGcglgODUjLgkuvPHTqKm2q4aNMcjgd&#10;MqaDQzGJkZcDAK8HrUZUYXHU9OcVfmgeGPJXoBmqs0MYXBHzA4znoKzAtxZVI4m2yRjJUjr9K2oT&#10;+5VpQAi9DjlR6VkWi5Ty0ddw6oB0P9K2UYMiF8ZU8BabZtQj0K86pcRjdyFOfmJzVVxtZRt527Vw&#10;c8VoSxZ3SA4zgDiq6xbR84yc8njGB0rI9CMegC3UMxJ9OvsOnFPtrQFcxDbGON3YU+K3kkkG4KO5&#10;x2xWPrutro8JXeqhuSSM5x2Cig020RsWuljxB4gs9LiWQQSTJvMfXYc5OegGAfyxX0vfXEelw21j&#10;p7LtWFRtPoOnp2r5x+Gni3QdD0i88QazcRidgsibm2BUEhUhR1JbgYAOMdOazPEPx20i6llNjZtI&#10;sv8Aq2kcKMj0KZFcuIf2UfV5IqNCn7ScldntV/qKxIJJm8tPm5fAA/LrXneteL9PsI1WWRXYL/Bx&#10;gDpivn7VfibrOrys0bpCpACqEJKY9O9cPe6xcTOPMcO2CWY8n396xp05nRi86ox0p6npmuePbm6Z&#10;4rX92vcn09sV5/cajLc7llc8nAOcjH0NZO1iodcKR17YHsOlQhwzh8d8cnr/AErpjR7nzOJzOrVe&#10;uxeJThQNu4ducCpozHEFkdd3Hbg4qqxZlDqOB046Co5J4kj5GN4x1/zitrHmC/a5ixZUDYOPbFVW&#10;GHZXOSnz7BwMn0qjLLcMPKj65wVHBpLrz4tmGIKqfm6nB7UzOxYlMjg7F2kY+ZGxj6VkSxNHcNtO&#10;PdQKRPmj+ViFH8qsDZs5AJYYHPQ+9AGRDDMZHdAWbdgnAqyYXclM7cHacfdLf0q2fMU+X+Ix1/D2&#10;quYVnG3d87EZx60rJFppR0M5klKYB+buBwfw9qgEG/azlsqucHocVrx6ekYOV+6e3b/61XmstkYf&#10;bkHsDSsLnd9TmYdNyQwQbX54b7v4VqHS4mhUHpjlh1Fb1vbeW28RDcfwxW0tlgCQKefyrmr4SnVj&#10;yzR24XHVaE1OlKx502j3qqJ4shRwD6iqhkZcxXUeJAeMjGRXpsgmRQxwR06Vk31lY3Ee+Rvnfpx6&#10;V8rj+GoWvhz9NyTj+pC1PGK/n/wDgiWKnI46Y9Ki+XC7O3Y1sT6VcWxJtP8ASFx0HUfSsVndX/fI&#10;0bD+8MGvkMRhatGXJVVj9RwGZYfFU1OjL+v0LCXBQlQdvHStCO8ZVVVbI9uCK56QS5Z2O3+6R3FR&#10;+Y7MPm6CsWzsabOnN2z5AY5HTHam/wBoybtrOFJHGBWGr/ICTjHXHegyxswDcCjlEbC3xji2s/ze&#10;vtSLqHlJlZOT0rLfDPtB+U8Zx0FSBV2lCMN0H0pWCxpm/ZnWVvug4x6VEbk/eZQwfjPpWDLNhfKX&#10;oODUDTBIsDPFUkB0ouY42G4jpjjsKoXF3CCHiA29KwzJkruYjcOKqT3DICGOARge1amexYlcuc4w&#10;Prms1rtl4K5XsKz7i+hj/dqThhuLZwtZ1uuq6oVgsYmZZjtDsNqL/wACrejh5y+BHPXxcKUeaTSR&#10;pS3kUQZ2Yj2HaueOqXNzP9l0yGWeX/nnH/WvVdG+DMd+wn8Uah+7yGiggywKjg/MCP0/KvffDngv&#10;TdGjEHh/T4YcAfOn+sAXpuyxJr3sHkFadpT0R8Lm/HmEoLloe8/LY+ffDPwX8SeJ5/N8STDS7EYJ&#10;iiAdnH++elfRnh/4e+HvCWnJa+H7KFGUcysu6V/ff2rqIxMgYShlxgbc9QP5VeSZJVMMPCqeVJyc&#10;D0r6zCZbRoL3Efl2bcTY7Hu1SVo9kYzw3E3U84Ac4wePp1rUGj2yqo8naQuQ4Y4arswhEawx8DHX&#10;3P16VVTUo+IlQSbAOc4PvjNejojwUmQ6l4I0+ZBd2MUfzdeCrN7dQP0pfCvhtdPvIkcnaj7wXUrt&#10;9RweR9RVw68xLIIztYqoKnG0duMc1jeIfEi6VbTrEqmQoclmxn2wORUX0Lp03N8pF4n8XW1rFP5A&#10;CoBujTvIRzg+gHavkTxB4oN3cTyiTcu75Svy+XnnOPeui8U65/aEkly8nOCgIODkHj5fTHSua8Oe&#10;Brnxgxupo5lsIWHmEDmbn7oPZR3rjmubQ+jw1KFGJ2Hwr8DSahq66/rsLm0iCvbRFs7z3cr6Divo&#10;3W9SstAhlub2WMM4DGPI7dOPQcUsLQ+EtIluJVWCTy41QDbtUAgcZ4H0r5U8ceNTrN/KsoLRI/mK&#10;y42tzx9BSclGPKjSFGVad+hmaz4lvNQnmVJQYWnLgsPug8Dr/T1ryDUtZvZPPsfMwGyHYLjgHJwO&#10;pBxT9U1N4zIqSBvmU7unB/livJtY15CssRuFjggQ75nyMHpyevFYwV3rsfQ0KEYx5YE2ra1b3RVE&#10;Pl/Ztwy3GSPb8MV8u/EH4hwqX0vQHIKnE7jkNntntx6Vn+OfHxvJf7O0OTbAnymUDDkn7xwe2ele&#10;PJbXOo30VraqZri6kWKNFHLO5AAx7mlUqJQ02R7VCilY+zv2Nvhlc+KPFF146u4Gnh0xltrU7c7r&#10;ib77L/1zj/U1+698P+EP8HW1jpMvkNfFUMWdrrCg5I/EY/Gvn39m34SQfDvwp4e8L2215ra2WW/w&#10;MbribDSlh0+U8fQCvUPHV9FqmtzS2eRHCUgRgeqgc47YPXj0r+euMs2+uY5qHwo/YuHsB9VwqlLq&#10;Z2iw3VxqCwWqYBl2/RTXX6sUti1jI/G4K2MfKBWdoSizDX7ZR2GEVuPu065ujIhvLwLG2eTx82a+&#10;a2Vj2jKnn+yO4ST92gGSehJ9KyLONnd7k5/eNtLH7oqpqFx9pIW3iEas4Y7h3Fa6K7ILa2V2VeGx&#10;0BrIDbtVeLGJQVxkt0x7VXvLlrgDCcQ9W6e1VQWtYWsWQbh8zMT2H8qrXFwy6ezbx+9YBNo/hHXi&#10;gCS7YxpDEjdeo9qv27taKXfJlkIwh6Lt9PqK5+0dp5jMsgjxjGeRgf56Vflub26uS8K4hLCN2AGO&#10;P4h6UALLeRtMZpImQD7q9d9bVos0UP2ZMJkbmZuMZ5A9sCqV2baCDCN8/GTwxB6YNAmCW/2ZvTO5&#10;/U9eK0AcZzIwNmS6xEp8x4Zm9/ai3WWW6FkXCCIfvdw4Y+lN0u3hVI1lIghXnOSNx7fTJqiYLomU&#10;vvVeTuxxj/8AVQBozTf6JP5fzxD5U9G9xVXSU8+dJrv/AFUfLA/oBUV0XNtElsvyn5R2xWrpTCKG&#10;SBNo3rhQ3Yr1zU+YCahcRyOoRBHH0xnkn1Arfxi0SQf61eGXHFc/pdqJJ5NQ1IDy7ZSyKD0PTFRJ&#10;fXl1D5Y3L5jZweML1H6UeQE63VpDbTXLKQThUPc57fhViKJjaFujS/ewMkAfSmRwwNcJas4dVxwP&#10;14FWb3UJDMbaBCOm0qP4fb8KkDGnyR9njYlWHPoAOv0qyLg2tqIYxtDNy+AcgdOnar8emedK8o4V&#10;gMgcbQP8arpCony+0Jb/ACjI59s/SgCR5EhEkg+aMcsSBySOBWTYwTXN28s1uVVsOG5CDjpT74SX&#10;N89ij4iixvI4HPOK6I2ywaeI8kIMbeeo78e1AS0JtMtXkM16kgAXhATwCfQU+41YadcJbczTHJ6Z&#10;+X3qvZzrNaCCOMlEbP8AdLDsfwrCnuB9seRMt5mBlh0A7UGaO0sLpoo3v7vJknOUP3iPw7VXs7ce&#10;bNPdYKIcruGNxPcj2qnaPGLffI20DiIMeCR/hSSeaLEjG4Skex96AKkMZvpmFxG7wknaD936Zpz2&#10;4kC2aAJaoSeev0qewvmjhIi2tGOMHgDHpWdfTSystvbqCZySWJ5UCg0LNvYfbIiYV27ZFEmBnjoM&#10;VBYwtaTTyIgIBZeOh7VaWeeKzAgbYz42+uBwaYZI0j2bGznB/wB72oAitjPfzZj+Up8qHoM96den&#10;7GG0+HnBBHTJ9vwq9ZYtvKDJtVcnn1PrVLzFt5J7q/JbyjhCBxzx09qAKttpx+1+Zhh5cbMfb0H5&#10;VHBve5lncFYsLj8OgqSSaf7CkaMS0h3ykdlHSniYLDt8s7eCR6+lAEU6x3EHnuTlyAXxnAXj9atz&#10;RJJaJO7ZaQqQuMFVXgj2zVZWMscMEi/ui/7zA7dvyq5PJbzyS3SnaiYQIBjkDH6UAaqTCJluJBl+&#10;qqBjk9M1JdXM8VpM8+BPIR5S46DuK5iOcSz+Sr8Rbc5/iY10N7EivFYhgMDcSeoPpQZjIg8yRQn5&#10;toAfjjJ6D6Vq27xxwLb28OHCtGE/vZ6/lVb7QltArOeIsZH1+7+Favh+GJPMvL45Ma5jDHCln6gH&#10;0oAxHKsj2wGQmfQYI6flWbZTsbZ7g43Q8IRzz9KiuJ1UyFsOiNsjI4DUiwbLN1j+VpD82DjA7YFB&#10;oUxOcPJcMWYfhlm56U3T9hlabZkxkMS3G3jgfjVq301HRLYS52nLt0+nHvWSZIzYXEmWjViM7h97&#10;HT9aALUpSW7lnfB5wuPf0rRSK2iVmQkxxDPPXPpXPxKAqKxOwfMeO/atW63i3i8r5WCgsex9KALl&#10;u6NPNJEuREPy3VHHcMfNc53E5H4dqnsrcW1myMuZLrbyOMDFUo7SWPbJKdkZbK+vNAE9ok0SDIwb&#10;g+axbjgdBUMsbyujM4zIxGP4eK2rnfJaRorBxnLH+7joMe9VDbK8zRxoflAyBxigCGeJUuULZden&#10;ljpjpS3TpZwtLGpOAQvGNueMVNOq20rMPm2oOc+tTvNbXFskbx8x/vBmgzKWm4W4Msx2uEw2Rkj0&#10;oYGdf3bjfL36YC1bkAkiZ9p2g/dPrVTTrQXj7IydwOFHp6igDOE3ko0QXa8jfMxHUdOK0VQRCLaN&#10;zAjAPFX57GNpHgPzbAoj9eKuz+TbQYBDsmOP4iT/AIUAc95bSTlyWAjYfgTWmto00wnkTEadO2Wq&#10;VW3hYQoJPzMfY9K6GOArFHCMERuHI9DWgGSyXcSvbLuDBhk9evb06cVl2dnMt5icZcvkAnpjp7e1&#10;drLBPFYTXMp+aQ84/vHgY7dK5zT7ZrdGuZvmndgVJGeBxj0oA1Lm2mig8wYJ289yCeo47VQ+0CSL&#10;YwGY19eB9K25/N2bHOBgNgcbs9vwrOEFvDbzSYyzAA49M9vpQZmM1vJLeFQu2IMMr1B9TWlKsazi&#10;PYFA+734q7DbxxOWbJ3qFXPUUYlFyivHkRffA7igpMhO6TcHHyjA3+o+lEtvCkZktkBIUnr0x0Ir&#10;Xmt4yI5VXYoYfKD2HcVBNuWIiIbfNcnkdqCTnnsriCBmJzgrlQOo/wDrVDaMkINw4LKThQR27flX&#10;TPHFNbMY2wsjHnHKgVyU7lJ0gDfuosHBHrQUmaFvc/vJpWG4jaijqDmr5RmPDkSAnH9awLS/CLJw&#10;M78xjHGPStltz3YG7HljaW7EkdKhEoX7MzFZMbyOeTndmrPk3LB5JflEq4RP93+lSzP5SQFFw+R8&#10;o4rTbmcKeI4xkcc5PWtkBy2nxpBHKvG9MfTiti5+yQQRNw5IHI7ZqlLbYvlWNv3cikn2FUpIlvpo&#10;oIz+7UgEj0FQBuBBbRqkjfLxkfrWJKrXEUxGWUHr0+lbsMDs7i4AIRuCffgU0o0djIrKoZ3ADD+6&#10;KAOZsLQyBofLxllwRzgVupD5F0q47lj6cVDpcsPkMkYJkVyxI/iqe4RngMjcFSRx2oAlLM9qzOdp&#10;RiFHTANYKu8uN4HlxsMMPuknpVq3WS+D8EiNcY/vGrBjtk0qSxj7uoJPagCK2sd1wSyZG4YJOMce&#10;lXAkpimUjCuyDcMDgfSqGnSTi4aGXJVWIyT1wOKvyZWEk/u1R+SOoC89PelcCRI4YZxOpwCwC/Qd&#10;fzqKcyXRlui5yJFOw9ME4qrYarHeGR0GUjwmT3z/ACxV2RR5MZ2na8mSexAoAr3xW2SAvyHwEXpt&#10;NUPLu2uJEZvlHX0JrqvEdvaNHaXkQ3LIu7b7+1YTXaNIsSjYzEZ7jHvRcBZUWSNJrhtvl/gM+1Ql&#10;0A+U8yAKCOlPvGMkcdq2PL8zk9+Kmjt7c4kQfMThR2x9KYESRI1jJbx/MWKgsPbtir8LOlsRHhFf&#10;7q9xis0HyruI/dQPsOOgNWNTkCLHHnLqxxjtVdAJ7mBg0pJG4qCfTiqOpfIBbldpJQn1rXTFzcbZ&#10;pFRpQGCnpgD9KlbTRMzT3WFJYbCPmBVeopgYWpCJpfIXj94m/PYLULyeVeP5A+Uk5A9RWsLdZZJm&#10;lGS7ZU+g/wDrVCYf3khOCC5A29wg5+lMCvdQiPasL7/LGWTHbrSRXrpaTMqnezDPPbpU0bbxHMxA&#10;VlY7fQL/APWqu74aFY/lE0pDN2Unpn60AW7VnhaeNAz/AChVYcYyPSpERxpgGWTMgB3f54xVNYmg&#10;muY3bMe8eXjgNnr9MVYSdREqFQcycD2+tK4F28Z3Ejsv7uRggHrx/SqkZFhpdzOv3Lhdg9s8U65n&#10;MrJbRAKisSx7rgdqrSFG0+Kx3bRIwIJ6YBzxUgVnSWPT2eReeEA6kKBVnTVjfT5YojsfC7u/Tp9K&#10;dqS3CiGNWGWUk7e4X/61JbObeMqgzuUgMfYcflSAII/NM10GxCzBSo74XApwnittkEo4Ckbh69si&#10;otPlig0xRKT50h83AH4ADtVvT4iZRPLs+YlefU9qEBSQSrOJyp8sdF9yOlSXTNId78YAVh+NaltE&#10;klyiH5Qrkso9v8KpyvDK8ykb1Zv5f4UrIDMKpHfrEWOHw2fQ4qZLqWLTx5eW4KFccAZ7VUurdtyT&#10;R9Qctj0HrVu6KKA6ttWPG0Acc9ag0KeCwhKopIBZvRq0LS4RImCBV80kAdOlNS0FzHId2wAALioZ&#10;LPzLeJIh0+UYPGapIlst2DvlfLYqkchI98U6W58/WGdlBJCqR7CqUkZt7UxowLBgq/7PrStCIrmK&#10;9DjpsI9CBiqJKeqafaQzmeDAAJbavqRT9IlNvbvOXGwgkL/tVcDiazmKgBo3+QnjGccViOgbdIwK&#10;wh1ycf59KAOhUMtxBhflK4dR2LVq3EKPs3feU7lPpjH9K53R9Tju5n3ABRJwT7CuhtZW3kSAZH3M&#10;+hHpQBKjQvYTpdOuFKrhuMelUGyV2ld2wlgOik9qLxEaJoc4V2B455HSmmYmMB33E8Fdu0j0oAp2&#10;NsfsEbr8h2ldw9M+lSJM6288D8+Ufkz/AHTUAkubWzl8tx+6YZXoecd/apbXE8yzYys22Mg/hz+F&#10;ADZuQkE4+5HhR3X8qhsnDXjyTbgixBCe3JGKXVbeX+050iDbYFBDDoduOtLcEvYokeA9y6q6jpjN&#10;ADgRJNFPn5rf5Tj9P0p6yu8bWz43KHKlv7vaqcZU3FyDyu3P5cA01JN10ySfKSuz8R3oAvfaU3RJ&#10;cbk8hAjL78YqrqLyS2l5Mf8AZEfrzxVi+CNI7A7PMCfN1HA61ZWN5oFgwJNysd3TA4ANBoc1byXd&#10;paJ5ZyCcn29sGt/T7+5urAD+IlhJjrgdBgVRtVLx+VDhmx0PfmtRLq1SNrPZ5EkZXnjHXnFBLRd0&#10;22aSF1CnzEKkj2pt9EVLzQKdyMH49sVv2MqwITAQryFV8zoPyrlry9a7tr9Vf97bzCElR13YoCJz&#10;0s3217g3jlMlShI610MCSvpzwLtA2Lj0OK5dZMp9nZctlY/Tla6SC5+zoQy/NuCLn8KAZy5t7eK5&#10;WRfmjD4IB6ccVsWD5LwhSULGRNpxgdqoR2xH2iSM7QXCEdiM4q9JIdPkhiiQeWybyehI6UFFmFYB&#10;IpnP7ySQYcDbjb2rSE0cd2ba4j3xg5D5xwR7VjW5wYkeP5WYn1/EEVduVmmt/s7Y8wyADPHy/WgC&#10;trFok0rLahhHH84x0OadakC1a9X5JYvkwMZw1dJa2aG3lWQj5EVMk9x9KzYHt4Zbu2mjQNER93Jz&#10;QZly+t47ZoY9q/6O4w2dudwqRhaRWLOGRQZEfbj8xUF/uvIYzMFIlddpHBFPS1MUwSYr5MTc7ucq&#10;O1AFfclnNdxLwZZfl/4FWoJUt2h+04G6Nl9ty1kai8M+qiZAGjEhHHoOlUJ0uLmSa2RsmNxInoN1&#10;BUQ1zaNMuDuGwkFfxNYFpp1zG+lXBBZYnLfh6V0V5ZtcWRiu3AMg2r6DbzVTSJB5bwPLv8sEDHQZ&#10;FBpE6AuJdOiu8jddMVAPcdMVmWMRiu/s0iYDkgL6Z9KrG1nnhMMXIs1DxDpy1WopydTjlUgIY9+T&#10;0JX+VZkmK9om8RbNkmWCnvnoKu3TM1t5UkQaT/VuemD64pJY3g19oo2KqeY2PPDitG4glhEu/arF&#10;sbT396aAyJWzbqGO4QsqJ9RVrRbpIVu7K5PErK6DHr2pG03zLYCJigVlZs9smmTQqL1IFOFQhQcV&#10;YDPEVtJDZXT4+5LGRx0yRV0PG8Vtct1XIbnAAxV/WkL2VzbEcyL8oznJTmscWkc1kkm/YJItwH+0&#10;OKAK8VqLi8BjwIVyrY447VNbXsMmlz28p5hJ2nHVRVR0hgtSEc7p9uMDoVqzY21utlIP+WswOB9O&#10;tAGRal440iR8OmN2Bx1zV29vba8+aWIeaW2JjjGe9Z+pW8MUUVxbZB/1bAH1q1a2guEdix3xtlvo&#10;BQBsWMibI0ugdwyOOmKzJS/2GaDH+pmBQj07Yq0hXClpAEGNgI4I6Uw+TCtqyllEyMjE9N9ZgQW9&#10;3MqTKyYXG4jqDVUptsjeIcss6n/dx6VfSVbZY97qN2eD3FZsrxeReQqPkJWTA7c44oA6ex1SeCNv&#10;Iwyv+/YgYGBx0rMe6muo7qP5cbwUJHQN7VR0pttruQnj91z2RjU1xvsp0DAnJVjxxtzQBtXNxqBj&#10;i0u5+VsEIccEKOKztOYx6pbxsgZmZZG49Oorbu5ba9lQA5kiXcrgfw9uK5+ObZe2t1NlgHdcDj73&#10;A6UAbesNHFqFzCPkDBXB9yelZ1tav9mvAD88YXKr3U1tarAscbXE3LAqCfbNY8s11ZXV5NYx4jaJ&#10;VdW78UAUtFWGC4uo/wDVtkMYyMHGOa0LFFh1i82qNssQeNh2yK5Sw8661qa6YN5flcDPzHHeusti&#10;ft1sEAKMhQ4HPA6fhW62IZDNIkl2IWO9QoI/lXD6zB5WvpHCdqBArHsR1r0HUrDyGeZlLKzA5B4x&#10;9O1c1rhjhlj3YAACgEZ7VA4S0G28cied5jcThdjY6gCtCFvtUY4w6HaCBxg+oq5pP2e4sJbVgUKR&#10;qGPX/vmqc8Jt0mRWXLRgnHB4HFWkLmJAPLmEC/JskDBalKxRGdXGN+cqPWp5rVy8fl4ZDCj/AI/W&#10;qUkck179ohOVxuwOwHFMfMRyxqbeOXaQvDA/SqrebY64rqNsE7oc8EEYpI96N9klO2NtxXv1q9q9&#10;klpbxb3HnRldoHpSsFzrpoIE3wSkNvPPHftXMTLcW7jsFJX6CtXS52u4CZHBfYpViPUdKryzviNp&#10;Fw67uT0wPWkxnJah89r5bA745VcH6+1blhNZTqWkUsZBy/TBHBOKyruSeVguR5khJA7bcVJpBS5t&#10;pomI2wnPvjFSMZNF5BeOIkxBgQc9QabPIsjmVRsdQNyep6V0kNtHcWcs7jjywwPbjrxWNHCEzccc&#10;jG2q5RXRnLGkDiN/n5DD8a1YrNDDdKV+RdpAHbHeo0uJ7cqFQFeg4qXz5Y5HazjK+Zjcp+bI9KOU&#10;LoobUQp5iKrAH5h0pJbNvJZ1GCcFTnqK0WWaS18uRFAB6Zwcdqx7q1kl07cr7mRvu+gPb8KOULo0&#10;LW0nhsmlK7QfUggj2AquRbS45w+3Jxnj0FS2MhsYY7UgkhsqPY1L5ltJvckAtIV6ccdBRyhdE1hO&#10;XjktjEQoGEA65A5otvtARm3bdzhR6ZHtVi0ldlljAwRkhgOmaWCBpd0K9XG9f95apEGXb2t7Nd3l&#10;iJjGd/mKO26pkt/9CH2xQZ9+GbHXbVvzFNzFPnDrjdjvV6doZ4JbW8wn8cTDgfSokBi7reOFCzBw&#10;mQQo6bulaFlMkZ3n51kG3GMA4rIKIo3tiNH529c1aiZ5dPjZMAxEggDoKQEzl5VuLd054K+nHSs6&#10;WKVbWPzV2EPjIPXNaUSASB2cksCB6HNVhHFcBIruMsUbAXOMntQBzlv5KSvErb1IztxxWnbRxiHy&#10;4hyDkKenFNvI0+0BNoDxHB29MYqSzBMm4lUJ2nHUVoBvp5DweUSFViOB0VqqPIVDRR/NtYcj3rJA&#10;u7aScCRdjOWPtUsfn/ZmBfczMrDHGfagCWVXaNklchD1OMjI6ChJUe3UxZyhxIPWm2b+XG1tcj93&#10;v5+nYU7zIlae2VCwYghehrMDprCa6ki8zny+nHcfWovLSAkRAlgdvJzgUaCiRmNkbETNtYH1I44p&#10;2oC8a7E7KPLRSjY/2enFAE29Tdxg/u1yQ2D1NLFAircW0hBtnHAP8DDp+BNM8uKS2twnzkbhuHTn&#10;ioliWXz0SQkJgHjk46UAcxqNi0SwXoXB5BPpiptMtnhNvNg+YSRkdOa6q3sxd2s1tcSgDAGxkwRm&#10;oF0xLTYPOG63IGw8cD/61AGHf2kFxb3Evl75IcZ+mavBIJLRLaXcd/Kt2HHSnvbyMly0a5hm+Rtv&#10;GeO1c/ZvHKiRTb8RocBTj7vrQBNHYXlvGkcS7gshOO4Aq2FaG5EpHKvkYxnpSZmjZFWXcgwMDr6c&#10;1Xl1GRgIEi+ZTjd9KAMbWAkzXK23+vlyAMfKuRWd4eP2J0ik6B0+brtIPNbk1o0lpNDYt84xIpPX&#10;cB0zWZofnXAH9pwmNn34wMfMvagDpLsQSXJPyhUODUNjdLa3KFWypfnH930plrGEFx5yZGOM1b+z&#10;2f2RUDBCMH8R0oAuXDrBdfaySIroce2OlZs8ZZGiAHmxMG3j+72p09ziBFfkRHbz6UkZ2yPOQzF1&#10;HTvQBatrfsGQkEnPTJ+lTWckkVzLIUCBhkZHyg9BmqtlKPJKoRujbK567fer00UoPy7doXJGP4e1&#10;ADLS5mdpYnPBGc9i3aszbK5USHlW+b/P0qoJJFkeBmCBmXYfT/Iq3ecGSUk/eHTp+FAFmYvFaRIv&#10;VZB+IrQvplaZYMt5c6bvbdWNfMkNoiBt77l4zWtBcebCuIRviX5Qe1BmVY5n+yC2kGcE8emOgpYC&#10;T+5mG1i25Seh9MU2d3d1mkUCJsKwB5DdOPaoJLgwssO3G3PPt2xQCJvMllgLbwrKD5igY9qwrORI&#10;rW4kZA+09Dxz2rWg8kP5jNlZ2C4HHGe9VNahSB5RZhtp++FHy8dKDQq2tz/ob715yN4Hr2YVrKkl&#10;1ZusrbskbM07T9Nils1n4+bAcex/wp8kNxbTPbBg20cbumKAKbwxZjWRwjb9vTtUhtZYcwyDEauC&#10;nOcj0qtCsNywWZmOT8zr6elbrT7pEUYymB0wGHT9KAGvBGk2QvP8IPG6su7MMau0IwGwHx6egrWE&#10;Tm8BXCuB8oI6imXUVvc2rwr+7kDAnj0oEtjlBLHBeJ8xXgfe68etWdyS3e6LgIcBhwM1DK/BQjmM&#10;/IdvUd6siBnuAse4jK8+3tQUi9C00IcSbiGXKE/7NamlSmImQsux2OQeQcjpiqZdlMVq0WFBO127&#10;E9quQ2j23mISG3MCGT27YqmI5zUm2XTRDCIG6R9M1nP+6u/l+8djBT1rp9a06GF9y5xhSVzzg96x&#10;dWQQXdtMg++NnPQE9M1DNCLWftEltMEUbzjCsMJ71zHhbW/7Vi2LH5b2k2xucjAOMfSuxv4knt3a&#10;RDuQAFS33x7V594T0CLTtUuruEuI5jymeME/0qPtF/ZO11fzzqSiHaudpVsdiOlT6RJG96yDK+WT&#10;tB5XOKu67tkitjAmchvbGO1YunvJEc4U7sHjqBQQOae4uzKZgsRhB4A9KmtYVaJYnb5S3mew9qbc&#10;Wckd8cZ8iRSuexz/APWpIEeKIqRhlADKeAQO4/CgCWYRxJmNiVZSPcMOhq75X2+wil+bERC5Axkd&#10;Kzry4+yI32YB0IBxxkD+taVhcwxWY88MkcoPuAfcUAVrOzlvbx+ChUArzyRU9zmC7O5VODtAxjnF&#10;T2txGL6OVCSG+UjGAKiuoc3dzuO2MMGTnNAGBEyyXoR2G7pu7DHtWjq0RuLMXMIJa2cRuR02n2qC&#10;4tQ2oDYFVR8war1qxheeKbbtuEx7E9qALMctxLYLEVVWUY+Tnis+1iSORHkwoU4yR1Ip0d3HHO8K&#10;PtPBOO2KbGisHiUmX5g208cUAdVfANZ56EYZG/uk1w4Ae7C4GBJj8K7dWgm00E/MjAD6+lcLfsn2&#10;xVjHlhgQ3sR0oCBeu0ZNpVeEYn3wapqrBpkH3XXjZ/Bit0SXH2b7Ssedp2tkdcd8VjTIVnSSHoc7&#10;ieB+NBa2LFlqNy1spZRJ5Y2n1FU9XR5pWEB4CAqB69xitO0iW3vC8S5WVeG7CoJzHKJPsynzQrAA&#10;9frQSitYXAcpE5Ayg59G9KlvIiX8tV2lOVxwB71R0wiNMSLgq3OePlrYcjzSgXK4+99aCybSH86J&#10;kVseV8zKw71duGaO0eW2PA4AA5rIUtbXIkTADLn249qv2kqhzFc4BZd6lfQe1AGfhJoorjG2UfeJ&#10;4qxdbLhYrnaFlDhZMcHaen1psi2Tg3K5IY5wOM49u1X3EUtqzwxE7VAVhwc9s/SgDIn05omnjRhs&#10;kYMT2GK1dLgkvNHu4c82r/xdFQ9D9OKgt55miE0rqd2EII6ehz+FX9NvJNKvFCkGCchJdw4YH39K&#10;AOTSHypjNKoIVsHb0xitPUkjnW3mkbA2AMcYJPbitHUtNWK+uIoh8jpuRx90g/dIrKZBd2265U/L&#10;8mBwPl96AMWN4macFBskUpJ657VJpNzDCwt9pMP+rcN/D61EyKIkPRW/jx0NV9Ts7qO/t7mIEBwG&#10;KjgMRQAsUVtNIXjGxoyeg6r6CqV9K0cJRehIYMvp2FbJLyXMkcqsVVAyZGMiq0VvbvK8QlxG4+QF&#10;e/tQaFaK6guwYBskjcYGR6CvI/G3w5t9WszcWEarIpfcyjknsvHQV2say2F41rhVQsRljhePSu1W&#10;GSKxLJhlkUZQdwa6sNipQd0TOCkrM/PDV/B9/byPA9o4RwWAA4yO1eR6hpyq5t7qPAQ45OODX6P+&#10;IPCxdhe2UeEPKqB909+K8D8QfD+G+uY5PK2vIcE/dKntX0WFzTueZOjy7HzTpnifxx4AZNT8Ha3d&#10;2kSn5oWdpIm6ZBjOQAQBX0l4R/bRvLa3jtviDoKymPIa6sD5bEDplGGPyxXlWp+G7uwDWFzb93UJ&#10;05Ht6/pXnk2imw+eSDKyfIwdeePTtXs08XzGPNOJ+ofhb42/CrxskZ0LxBbLI+P9HumEEit/dw+O&#10;fpXq8SmRPNTDp2ZSGUj2I7V+HV3oMVveS+U+x5Mbdny8dsYx0rq9D8X/ABJ8EssnhvxFf24TpG8p&#10;kjUf7jcH6c12xqKxaqH7N7V3/d+apEhDN8p5r8zPDv7X3xP0tkj8UWdlr8CDBYJ9mkH+18vGfoBX&#10;vXhr9r/4e37xR67aX2iTSdSy+fED6Fhjj8MVamh8yPrcwbl6cj0qttQNtxzXMeH/AIg+DfFSiXw9&#10;rljdE/wrOqt/3yea7dLaX7x5NIhFUoW+bIx0NZ8scqgqMkdq3xZyFSM4B7VjTLIpZVHC8ZoKgRWc&#10;jplD2Oa1lHlsuT9KygwU8k8Cl87jJztz0o5i3sX2dNjDIypqlPc+X9/oSMVXleBj+7P1H0qlMyzA&#10;LIfcfhRzEIuSTeYQY+MdhWhaf3pBjPSsy3+TDFcr09q0hNvG0cHHGK0E0TpHsf0HvT2YLkLwc1UR&#10;nUZbpU1u6GTc59qCB0Mb3MmRnjjArYe3EcG0nBHPrmq0B2theFJ6inTO5PP3aDMQxiM5U9QORxVo&#10;xrs6/e6H1qqcluSccVYyu3cTwOAKCGQKrLngk0oMjPkHpyARimbmDFzkZGMChpmMfyHHNAiOV2U5&#10;zweB7VAh527SAeh9Kc7A/I3etGABflkxg4Ix7UAU94X5QckDBqjMnmD5uCP6Vbm8qJnIHU4AqvtV&#10;XxyeKi4IhE6LggZ6fhTxcbSfM+lQ3ICYCjp2qIRt5a7sfPzRc15TQt9zsx28k5qJVPmPvAHPWkS6&#10;aICMrgjpQuZB5kud2fw9qLhcilC4ZwxODsGOKymtmQHJ46k1pSAMcbeT+AqtINnyqD6HvTTC5Ul2&#10;7PMc8Y/lVVh5iBF5yMmrc6K0flBN1RS/u1DgbR04p3RZlXRfzG3ALnFU44Gcls9Dj8KlnkdhtPLg&#10;4qOGVtjEqQAeKLotDLgIri3T+LOSPao7qHywHZgdnGMdM1dcupDAdBxnpzUF0GKFRz0PHNMZkPH5&#10;nJTAHGRWfJCyNlOK0t7Rg4+X2NQO0kvTDE9q0AxmIXd5i/eOM1yOq29xbyLcWQMEsXzJIhw2fY13&#10;M0I8t8fdFc3fInCOcY/KtqVaVN3RhOmpKzPub9nb9pS38TRxeEvFTCLVI/3ayO42zKpwOuDuA/Cv&#10;ePH3gu11GE6jo6lW278r90n/AOvX42Xa3em30OsacTHNbtlcHGcfTGK/QH4DftByazo8WleIZFM8&#10;GyLOep5UKd3sM8Zr7zKswVWKT3Pgcyyn2MnUgtPyMjWtYaFpdH1eHCqGTYerLjofrXzK3+gar9jk&#10;y3kT74z6LkEY9u1fYvxd0K11G2XU7M+XtcMrr/ESBjI9jxXwv40ubiKYXO1opU4cDqIwcE49iK9a&#10;e5nhfgP04+G2sm+0m3kdvnG1ZB6EjivaJpEkgAA3E8cdq/Pb4AeOxNB/ZskhJTyyWzncMZDH3PAr&#10;7x0zUFmUIByRkk1EKnQ8nE0GpjbiLYGI/n0rHM/8IbBrbvmiRsNJ97npWAm/7UqlVIxmtHIm3Kh0&#10;9hFfWzWw6uvy5PSvMbnQJ9PupIWUhD905r2RBGsyMu3PQnH61fl06xu41iuEViOhzj8aUWd2Fx7o&#10;u3Q8s060jH76QqAAB7fSvPfiF4nZIxpGnNlmYCRlPb0rsfiVfaL4V0yWCCUCWcgIg65HevnPTpY9&#10;Q8yeZvn3g+tNzvod9bMVJaHW6OrBULZ5YMTnOTXuegxqFXzCAcZXPcV45pEaQyQ7FOHPQV7BozRv&#10;GqsQrqBxnkgU49jhnVconfafaLMwQAcN1AxxVvxCY9N0eRI/l3jHTNaulWoI3OdsYPX2FedeMdXE&#10;t0I4mJgB7e1dmHhzTR49d8h58bEFXklZGDHp6e9VpLQLgICCQMY6VtpcW0qMI0y+e4/SqpWRph5S&#10;htx5yelevyeR5scWY/kyCT5TuxwQamVVYnzBzwPatCe1njPzKQD2HSoyFXb5hPDc1nKmdMa0WaVh&#10;qFxp5/cSEA8eowPrXY6b4mYnGoSDZnjjGPyrmobVJLfzVZBxyD7+lQ5jJ8s4OOBjjFc0qKZarHsM&#10;UtreKskDKV6Z70NZLliSCDXkCyX1tL+4kYL0yD0rpdP8U6haELcr50fY/wB2sJ0JLYtTi9zqZLN/&#10;M2CNcd+P8KilsgBs2jOc962dP1zTbzBEmJGwAGwD+laV5YrNiSA5INcQzgGtRllm2mPORisy6gA3&#10;DhVOCMDtXfSWSthyuQOOBjNYs+mpI7AEkJ0B/lQXE5K3t/IKl14Jyu2vRNLlWG2Z5T1UisuCxAGx&#10;xgDgZH6VtQ2rQW7twcZ+XpQKO5y15cCaThWAHUHgVRaaSMYztQfxZzwaoX1xmZmc4GR8o6Yqk8sf&#10;lgJnk8e1ONM+ooYlKCNoTBl2qCG9c4H5VESuSfXsO1QBU3hS446+1X7eGPaXU+YTwcnA9qXs9TVY&#10;tDIRl8NgRrgsPX0q5MLWRj5f7sd6iaAj5ivbP4VNMoTLxjaQO3QGnyMTxI6Bwr5jYFF4YjitTKn5&#10;oipIOzPQGueMuE5YAnqMU6OTMWIpD8xA2gcZFHIyHiTSJutwZuSpO7bxipoVSQt5sm0nGKzRLOhI&#10;mc7R7U7ZEzCSFvrjrRyB9ZRrrCqfO2JMEhfpU3nOSXxsIx+VZKeaMIrYA/LNWNsykAvkEY9qORB9&#10;aRM0UzklpQufSqks8ePK3dOBjpTl8hMq7YFQyJZogdBgMee9HIhe2R0Phwnc3fLV3QGCRjFee+HG&#10;zKw2lcEV36t71NRanz2P+MsrmlyKZkgVE0lc/KecSFhTC4xVNnqNpDW0KYFhmXv+lV8buo49qhZm&#10;zweKGJQZXr9K25RoLjaIiM8dce9ebeJYMq8XBjLDd9K9IeQEYOMhc4rkdWthJCcr9e1QaU2eapKZ&#10;nAJwuAce1dLp9w0B2A7txHfsa5bywk0kYILIdoPTiug09FfaWXDjn8BUSN2+xw3xp119E8IXESuN&#10;842Be3Hqfp0r8wvFMxub+S+jferkJKB0SROPyxX37+0Rq0I0tNPDiJiyrIMZ5YfKfwHFfnjc3ka6&#10;pKrKUW+UxyKeiXKcdP8AaGK+D4hqdD7vh6nalc//0fJ5ZVhX+0L6Ut82FAHTPpXGjXrmfUWYqBvB&#10;QDGCoHSpdS11bx/JiUt0EEeOTnviul0Hw+roJrvO8AZyMACvyf02P0w3NGspb2MXly4EYIyDxj6i&#10;tu7uI/Kea4bZboPkVRknb3x1qK9zbwi1hZRbH5uB972NUNPs7jWNShOoKRBHyqrwuB+tHoBe0yxm&#10;ulbxJreFRUJUNgAhR2rza91OXX9R/tPUG8qwhO2FSOCPX866/wAVapBfXI023k/0G0XBcdHNcREt&#10;pfTm6f5bS3GFXsx9vxpxQGtJqUVraz3k6/LIQIVXnAHGa5GGS51O8NzYri2Dbd39/wDDtS6sJNVm&#10;WFFPlRsFYg9j1GKvveRWltFa2kYT+FAO2OK2iAr2C+U8m3BlIBz/AA49BVhIY9NUXERDFRtT/wCs&#10;Kdp8MpYq5yifO0h6KBUsKfbL4zLgomfLA/nTMyGC2KWzXNyQZTgegw3qas+HdHbUL+SeQfuR07f5&#10;FRwRSaxcmKM4gU4LdN1a2taktvjQNKiIuGUK7D+FevX3FUtFcrfQreI9ek1VxpOl5jiyUlxyDjr+&#10;FY9pZIu2zs+MkF2HfHQfT2qeOMRlLa1+ebBXPXPvx+lXTP8A2VaJDFh7o/dJ/h9akksX7jS4zZ2k&#10;mZvvEbc8d8+wr2/4R/C61uGTxf4k5s0fNpayj55XI4cjso7Cuf8AhX8PP+EhvE8S+I9w0pFDxA/8&#10;vTA9umFHcV9Z29omr3sRAEEEA+4Om3t0xgeleTjMRryQ3/I2prq9h+neH5dVuftU42AMdu3javpi&#10;vRLdDZQpFEzMMYUA4zioU0xLGAKk7K5XO8jIIqksMzLEySl4mDBTjZyK5YpRWgqk+bRbGq4u5EEk&#10;4X5WwpHbHf3qqGvSJ79ivlRLhs9/SoVe8Iihg+aPoretXYJbqJX3DA6MnHzAVoIYmp3E+D5ICMAN&#10;qjPHvV+O9MXyTQlcct7j61QhdYAilSA56jsavLJZiT7PK7NjJG7sfrQBqrrFgYSqZMeQrA9RWDLq&#10;LX0qW9uVVVcpjHIX1+lJdPbtCodxhjzxg+3SnWdlA8u4YTaPlI4oMzTtbKCR/NZeE42g/qa0/wCx&#10;kkYNEXYIOgYDOaz0gSUDzCUbOA6fdb2OKuW9vMHRHDYjP3geCK2RmOTS3UTbiQygAIOFxUlvpFyy&#10;LPhU55X19vStEPcws6RoWaTByTyoqYXd3HlUUEKAdvp+FbxJZJb2d1GollyMthfT8R1FXI7kxSGP&#10;yxtP3gO+OhqKPVPMUeam11wrDrz7fWieAkLIhxuG0KTtwv41qkQxf7QiEjeYMRtjcAPpWlJeWHEf&#10;m+Wv3doOAxxx83asltPkSHg7yxAC4A64781KNNU4bGCBtxgbf8atEF/Nmy7LY4KEDYOeD7+1OkuX&#10;tUaMKeBtV8+3pVGK0WDZI331zvI/TjpUM/nqYjGSckk56nHpXVTRlexrWV3IsaeZGQmAcn29Knhm&#10;uLqXzGjLHI4I2gD0qCNbk/PIoMcXJBHTPTpW5Z3CXCltwAbpx3x/SuyCOaQvnQJgIMPuxg1YihVm&#10;AYjd2wM5qnbmBpPub2zzkYAx9BWgji3ZLh/mGTtC9FH5V3UkY1GdJHEkUhOd2R9wdAPStSziKRFY&#10;48B/TsazLG28wiQNu3Hdjpz6V2XkJaWxGA8kgzgcYrupwscMyvDFqBh8pFUYzyRg1ea1u4beOFWC&#10;5T5ieefT2rMgv74nEoIj5AGOCBURvLwsbuQbxF9yPPUDvntXSYl1/wDRrXddgKAwx3yR0xWZLbQ3&#10;TGe5wR2XOMVQFzdahCzvjzpeg7KKWWQWFsZZW8zCjcO4+lBoV1ktrdpfsw8iRMHc3zcH07cCuH1j&#10;xHFZIs80ZLLGckY64x07YHNXNe1OK1tpJ5x+5XBChgMD2HfPWvjf4p/EGW3vJrK3kGCp2EHZjB7/&#10;AFFePmWPVKNk9Tuw2GcnaSPPviV48k1i6kkk/iwFUtuAHbGOhrwi6/16Ac4G0H/e+npVu4aQnLMF&#10;ZtxLY+8T7VUHmKGcuGYDlD8vA7j6V8LXrOpLmkfQ06airIo+UyqUZg3HzKeDn29cVHAZDLubgcbw&#10;vU+gFXQqrmaFN7FVbBGcf4U6fcAs8aEbvXA5981iaimPflQOcgDjkf4VUuERJ3WNvJbIwcYz+VX0&#10;jDy7m+Xco46Z9x24qrK9w8xgnYbEIwxAPPpx0NAED29uyRqeVjHYbdxqI24ljMcQ3jq27t+NSyCa&#10;OLadpOcK+MBhSzSYjWNc5X+78qj8atMxKCK0D+Z5hXDAqy/eBFe7eBvjTr3gn7PHv320Qy8ALlJc&#10;d/8AZyecL/KvEbd0i+f+GPOT+PHvUczK+JV+6D8p5WvXwOaVsLJOmcmJwlOvHkmj9cPAPxN8N+Lo&#10;YnsLmAyyKS8AbLBuO3HPtXSeIfC1pri+fYqvmjCygZHI6dOQf8+lfkDoev63od19q0u6lQnG+MSY&#10;zjoVyDgivu/4O/HWHUtOGmapPN9otvlWQjc/y9iBzwMcnjiv03JM+jiYpS0Z+bZ9w5GMXdXR2FxB&#10;qmgS/Zr2GUZXa0meWx7e1VftQkBeKRvL42d1bPBGD6ele2Jq2keJrUfaPLaI5jMi8J8wxg5G4Z7Y&#10;rhNY+H89qlu2kZniQt5gJwR6FfpX11Kunoz8lzHh+pT9+jqjmZJftMe63O3dwc9R7CoUtmfBAC7R&#10;tIzyKZACCIsBJm3b93t2q75yyNsCpxxlRxXXA+ft0kZqWjBVL/r0+lNdT5nnKmOi59selW9/BiLf&#10;IONoHYVZKFnDogCYGM/SgDnJVKrk5wOSD14rInkV234AxxwOa6WaCcRb3YHcOuMY9RisXycEopO7&#10;PzemKEwkhLUfZ5xOn7w7ec9MHrXTyXQmVG527TznpXPQJsbqM/3QM8elasBYqVxsK/dWhs6aCsWv&#10;n27Ww4I4HTFAi4yDx6Gj5mY4IP044pWYg4PAxwKzO8r3uoQ2VvIXBBI3Zx0FfMvj7XJUtT+8IWMf&#10;ug5JO/cG+XGMdMfQV7vrt3cCC4s5cxxvGQrjnpySfpivCfElqbjEDKsjWoHz9vr+K1lNlwRma691&#10;qHh3TLncVjeH5eOchuxrziwnZJVWaX5ojuTC9WPbj6V7AZbnUPAcUFiUWS0MpVyOFAbd0PqOleI2&#10;MroxuJFEcxdS27o2S2MemKi3vGt/dO+gvJhySFX+LApFljX5ozvJ6+2apMigEJlVH9adDGUxI44H&#10;QHvitDnNKSS7UfJyGHBPtVNpJVwWXIboM81d+1I6CTbgDgL9fSq7rI8aNnA6geuK0E9jWZ2v2gNs&#10;CpVSrMvt0BqVNOYyb27jqR39qdooaNiGQbuoxxiusnl89ERVGCvY8Cg55M5ea1MQDtnGe4rLuIGl&#10;YAN8qnrj9BXQS22Y1QkdOATmq0kKI+F+YLxigZg/YgQSchMYIJ4BFS+RHsKrhVA4x3raxAirxwOR&#10;nnNQpAskhXaCp7dB+FAGEI48A7TkjAq5bWJ2KxOGx16VrJZvu3FABnoeKtpBHGyjpjoKCDBSyzNl&#10;mLJW0LZJIREv8QxnuNvSmrErNtPyHk5xxVkofLK7ghHI9Tig2hAoZTzhFkjYR1GMkValuLjAEOVZ&#10;urdlX6VmOyxu0RG/HIA+9XRaZ4T8Ta0d627wwAgMWG04PTrWTdjsw+GlLSKOdnkhTCh2mf7rKG+X&#10;+lW7XRNR1IgRp+7HIAFe6WHwrsNP5be8mNxOAw/StOfSLHSIU82SKGJexbYx/lWLrR6H02CyV7zP&#10;KdM8KRxJ84MgGCSPvD8uuKk1jw9ob2+6eIHgBX4B5+uMU/xP400DQrV5YpxLcsP3SxEnn1J5FeBJ&#10;451zxDefaZJVWBTlVjAUK3TadvX8q5pRhW9yUT6Cj/s/8N29Dp9W+H1/BE0mlN5oB+42Nxrzi703&#10;VbElNStZIj2KjpXp+m6zqsi7I2Kc4OOcfyrpU8+6UpdBJg3Tfz/OvExnDVKetLQ+jwXE9elpUV0f&#10;PUc+cxs4GDjkY/OlywP3gfoc19Av4I0bVfmls1Of4lG0/nVTV/gjplnZ/wBoNqElhFjI+bcp9sV4&#10;0+HMRHY9qPFeC3noeHjcNvzZGecdqY91ydzgbhx2xitv/hCbovsS6l7gZA6L9Kj/AOFfTynL3rrx&#10;8qbQP51j/q9iuxj/AK55V/z9X4nN/bIXjypHXH19KzZrxYw53gD3PTtXoD/DyxUgyTyHy+GUqME+&#10;oxXEeJfDNpbQSC1BMqgsVj+bOOfwwK1p5DWXxHJPjfAbU3c5qfVlicJGcbtoHrnoMVZt9O1DUHMT&#10;OI1UjP8AEeeg6dhWFplkjTb5gWbghGywI/DpXsOm6WwJXehZxuGcjtx+Verg8ije9Q+dzDjeutKK&#10;sVNK8HadA3mSxG5uBxG0pDdOvAOB+Qr1nQ9Ke3jLwRlI3Cq6g7tu0nOAOn5io9H0l7iSOWeIrEHb&#10;JB68HnGa9DSzhVdyffcZJztH0I+lfTUMHSpq0VY/OsyzTFYmX72VyRrQSTjc3lInzbgvAPXgCuqt&#10;p/JVhbDO/wBDj7tck+0woVO92GMjgADjn60631CRAETAx69MdP1rqPJOl+0h3lwOoG4f3cVl+YkD&#10;CXf8h6+1Mef7Gkki/PnI56Y965W81dWTyHYLn7p9cUm7GkKTkdZLqH2lVhQ/KON3rVBTDEWXcVIX&#10;/OK560u3MeW+72x3rG1LXxZbpQ4afOFjpcyOmnhmbOr+J0tEENv5W5sjzBJvJA6YGMDFePa14iub&#10;m5W9SQq78HCjoBgZyOKjutVunkQELIzMzKQAuc9h6V2Xgv4dXOqagLvxSpt4yN8drnLZPdiOAKwk&#10;mejGMaR594X8BXHiG+llmBhsICoY/wAUpH8Knt9a+ldEtdL8LaNHDKgtxApaMPKAMjoCaoR39n4f&#10;Yxx7YxJuVedzEJ+gxXh3xE8cPqE6248sRoDG+04wOwJ6cVlOdtEdNClKvLyKHjzxzda/epDEWNrt&#10;K+WTw+319BXg2rzmGebzpAHUq5ckH5TwBxVy910mPyAq/vvl8wHJUZ+lfO3jnxvpukNJFe/NKMkr&#10;uyCAeBx0z2rGB9Hh8NZWRf8AE3iS2hjdrub7NbEkdvnOOw/zivlTxh40vdZL6fYkpaQk7Ywc5A7s&#10;f4s/pUHiHxXqPiO8Z7hSqdVh6BQOg/CsS2s0JE8iFsjJZfugn2H8qpLm9D16MFBGObTZtdlO5+SP&#10;Rq+pP2Mfhs/i34p/8JTfQ+Zp/hYC5OeVe6biFfwPzfhXzlcztDDu8sEp0HXIPAH5/wA6/bP9jz4T&#10;zeDfh/o2n3tskd7qLjU75sfMXm+5GfTYtfLcXZisHgJW3eh9Hw3gnicUlJaLU+tku18G+D1mXYHl&#10;lKQMgyzmTlnP0rg7BLpwdauy0qxHapYH5iRgYHoB6V0/i6eLUteFrbAtZaWTAwGFQS/xECrFvbPN&#10;bRw2y7o4wDIGI/AD6j0r+eINzk5s/Xp25VCOyGWgkh0ya8mkMjyD5E6hN3tXNavGwS3Ech81yQPQ&#10;hq7W+sXtUEtugbeo+9x29K41VjuLy2DAKykhdpyDim2ZplL7EllseQr5jEAKK6OyjFjHJKfmA5bj&#10;+IVTne3nvSkP3UIO7rgjpUkl+nkuEIPbBHQDrTKKtz5s1t9qYFCcFsfdOfSsvUJN/wC7jQAuBuB6&#10;D/8AXV8yCVMI5A/g5421VAE1yhGTGDubjqB0FSA25AtdOKBh5zgbv9nPbNJbwfYtCaSQyOJm4THO&#10;enFCB7rVpI4sGJOZNw4x6VDcyyXeptBLvjiTmIDgBVGOn1qkBds4jsSW5XEY+bHqe2atxwzOjSSD&#10;+POAOtLP+/aNYSPJUYYjufpVnUmGn2W1GKSFflGeo74FAFGVzcSR/dWGNuQDzn1+gpiJLM2FdhET&#10;uPcYXr/Kq9lb3I083L4RpCzq5GMDuMVaSCYwKm/JlG4t0wq9gPSgAkuyi+bHtWEsFjXuT0/Gtm8g&#10;t7S1t4fm8989BwcCsTRolkvQXUFYCSideD0P4VqbzqWo/aXdQtux4PQCgB+pA2VhHbkZ8wgyY6e3&#10;FWLMJyYsMAhAA7f4Vm6m0E96G+8SvK9AR6ip5HaLT9iDDNwp6dPSgCPRWUyyXCIG81gq84BA681d&#10;uZVtr3zYpE81PlcE59ulR2w+zQZhTaNm1CO3HesdYYHuEQYEaqTIV6lh70Aa5u5reFo3G6W7dW2o&#10;OABx/Kor20uLS1hkJMSTHAUcNkevpUyvLHJE+zM0n3VPoP5VU1K8ubx3M8uDbZCKBkLj+dAEWmWc&#10;13tx9zPznpwK6e7fzZc7dsGcD/aGPSs3QSZU8s/JLOclP9ntg9qvXUxF61tanzAG8sH1I64+lZkb&#10;kaR/vFSP5Ix1zx+FU9Pt0vdSuSQBbxcselT3Uy2yeax3A/LkDp61TheaDTpHX7kpw2OqigC9pyJc&#10;Syhj+7YARtjvVyWNES6LndHbfKD2LEU+2GLcTWvCW8TZz0J7VkXqzJo0Ed0ThmLsF6EtyM0DSEje&#10;PyIreIrtHzNnt34qCzMey5ukTYrsFj9vWs62PnM0UALKOWGMYx6GtB2WOJbaOLJJ4Xvmgot3bCW3&#10;hgiB8uM7izVPcWab8ZKqhDegFFvH5MAgJBJ5YdMeoqrd3M5BjTYEJ+YjqfSgBzTqbxUQ5MnJU9Ao&#10;pdXs2uI4FyHjRiWYd89qYbeCOB7u55SUKFA65HoPSrLy2vleTtxEnOW6Zbp0oAdBArRXA4AbAUHs&#10;AO1V4Q0reVu+U5LNjjpxj06U1JJXiSEvtVujd6vQQ7bbajnyx8qevNAGNE8t5JN9mX90MgHOAqrT&#10;LebZvn2btp4T0J6ZqbL2wnVVIU/uxngDnr+dQX5uYIoEhKSSZB2qv3tvv+NAGxolqY55JrnaY8L2&#10;4OevFO1hlN4tvbnaVbPA4UY5/SkTIdVffiM7mAPeqF20kCPduFHmthh04NBmbEhUaetyy74g6oMe&#10;v+FP1My29vFFIC27IGBxl6gkuydHj06PaksjLj0YD+VSag0Es0ERmISDn15+noDQBnzW9t59vasx&#10;O9sk9Dx7Vo3iozbYTukyCvsFplqr316140eAc+XnoFHFMvZEgVdm7zG+bHUACgdya+iiS1aZf48K&#10;Mds9RXL3UKvFDbZYhm6Djha6pZPtVuhIVVJ+bP8AexWM0AmkY7SVibsPzxQFzQtrdWLlmxuxhVHO&#10;0dR9BWjaRLcRvO5AitSqHcOGB6VRtlS1kJkjHCYXnHJFad3P9mtYrGMDaGUTEf3n6flQIydTnlF0&#10;ZEICSAbM+ntUb3E0xKxKf3f3Men0q9dqJ38jO1FISMAfwj0qX7NHZN5jl8yt+7UD+EUAY9yb3dFF&#10;Guzd0DcY9K0Gvp7S6+zRKN20ZPQ5qxdNFJcJNty4w3HOAO34U3fDKJb6UBwMYC9SwqrgZmoKbmJG&#10;Lbsj5yOx963bKwknaMlFCLgpn+M46moIcJbb5I18qbChR1Hvit6aaSO3W3tdySS4UNj7qD0ouBnx&#10;x/aBdK4CNAQBtPHNTaHHDawblRiYi5DY6satm0jsoGsZzvyfvDgn0qeN0t7N7eNMI67sjqtUZmfZ&#10;xoN2FBLHq/H5VUmYPIkZVWUuIyV65NSS7DLKrfMmcBeh4HH50TCOKzYkYkY8Y9R/hWYEdxH9ju/K&#10;iibY5GfY4rqIPLisDcqwZnK7SBg+4/CufhvpmzHJ90gKv+0fr9K1vmFmI0XCxEfd7A9a0T1A2pbZ&#10;ZLTcpzDGCx28nI6VmaPbxIjfIJFkLOuPvcdKlMwmhWFVMSqMDsPyrR0lfKtPlcA79kZ6fj+NV1Ap&#10;3VtNGEgkAxIuWJGTj3+lYz2phgdV+6WGCRwMelbuoXDh1cuDI7hT7gdKqXO+QO28Y4/D04qe4QKh&#10;DToZkBzwQSOfwFWUW5+0p5bqPNBaT0XHANMtGMrmOMNiMZHpn0o1CJ7S9miikVoyAFXuM/4ULoEh&#10;8M0I1FbREEnmMd57IBSapbyzzRWdsQxAYenAplnEdOku2k/eMxQgDsMVatLQ3Za4TJ3EgEGtCHMw&#10;D51td+XKuEchQPfFYz2Ut5qM11LxtcBVxwQBivQdSsPNv4WG0pAm52HY4wBU9nBaiGSOdNzZBUqO&#10;x/woCMzhbbTtim4jP7vA7Y/Kt6C3RvlkQnz2BC98dKZGjwxtGyFbbIEbDnvnFaq6hErNephlgwFU&#10;cMPwrMTLl3o8Sgb+ChA6cnPSi7tZ9P8ANnnxtG1eO2enFXhfF7SCabDyXTBgOm1Vqtql6txA1rES&#10;wbHJHOQf8KAWhz08CmL7UuBt4b1xVO1ljKLLaqqouVJ96wAAgP9/Skia5mMCyBYpTjnHO2uS1V5r&#10;O5S1tYyseVVvQmguyOujk/dfO6l3b7o9BVgRqzvF8pEC7l7dazFRFb7RIMHHRfUcVPFcKlwxETEk&#10;Lj8eKAsjEazuIvOvIsKCx2gcfeqOGO5kij+bPmNtb1+Wt6/Z2ElsI8KjDe3r6YFYlistpcbJfkPO&#10;0MMA/Sp5Q5jS06ylVpzvyY+OBj6YqhDp0yvH9oH3pgcegrorLKRklB5jvnrggdqs3c8Nmkl5NGH6&#10;H29ABRewzj5E+y3DEMfnfCt2UVNNE7zfZVb+Hc5HcHpUKf6buMgKmXDjnoM1fvbYbkW0cYCku3t6&#10;Ua9gKkcMdlayxwqJHkccHrTL27lW0xJlQq7V92qRWaZ2xH93A3DoaqajI8gWBkCqxAU/TvSswNG8&#10;mnbS7GAAbhjJ9sf/AFqmgQRWl1e7cvhQPbnbVeaNI50kDHZHhVX2x0/Wt6+h+yaBalBta8uNv0Cd&#10;qqKA5iK0mkRZJ3wxPyg8YqYyLbPEijezjC4OMCrd0ztujThFyKzocMIvMGx0zyB2poBWVlRBtBj8&#10;7g/yrQhQNeOrqeVPXgZHT9KdFPbLbCJgCS/APTI6kVK1x9pSbyhlYlAH8qAGRon2tZTyoUgN/StA&#10;ToGghYYxzx054/lWGpa2g8lQuX+8T2p87GMQ9AzZ4z2FAF8yf6T5zkMQxjx7Cpiy+RONm/zHJ4PN&#10;RLlNPSRMZkJDAj75PcelQP5kNoY1O57Ybs4xgelUBn24PmQPEQgUsuD3GasRRrLPKH/1byZBHoB2&#10;qrOhhe34+Qrn3DPWnLH9itLRGTY3zoQ3f0NAGVHNF56An5BuwSPXp9K1HtoXe2Hlhdqktg457VRg&#10;hjgtF4/eSODzxwtWQ7yX4aRsxqSCvYYHb61IFaAiO5d7r5VZeR2OeKLhI5SrN0iJCR9sD+VT+dA4&#10;fdx5e1QPXnr6069VZjCIVHlyN8+RwcUAMiaEXP2gkHcQhPfGOeB0qlM6y/6Ike1pD68Go9oF4SBt&#10;Td8rDvj27VPcbdv2mLJkUfJxwM0AK1wLV02NhQgCAdAemKnuZ3V7Vp1GVZj+OOKZItustst0NzBA&#10;T8vBJPTipL77U0uIVPlEfL0PP1oAZaSMGd93zOxxx606R4dkUgb5g54wTkVBbK4eQHhkZfTjipN0&#10;cdqjHlwWCqeOtAFW4kYTZQ53HjjP+cVLaWi3bm0kG9VBfPTGKSzSTzNkuAPmOCeOnWrFrdW9ulxK&#10;nL9E+nTigCO5Ux6aFQkHfjIH8Pp9KksHdreXZtLJlufpVkvC0SgMC0SAjPT3rEdpbOJpc5WQ7AAe&#10;xoAZF5c5k3dGZduemT1q5cHyrYP8rO0qqTj0pLRYRAIZBuA+bI9+n5UkMUCRCIrvMjgj8KAIbFIz&#10;bTxsf3srZVADg9MGr7ieONrEgSYxk9OoB/Ss+8WCwETtuDyHlDkDAwOKu3ZeIfZbdiBOnyHGSNwF&#10;ZmhzunalaG/+wQNGZo3JkRWyR68djjtXUFw2WSTcVfaCP7uBxXn/AIX+HeieCdAjvbdQl3cXH764&#10;yzMzDO0YJ4AHHAHvXeeH7o3Egj3LGjFjhsN0GMD0rQhj7iMxyQxN8pYZAHcimXDtK+yP5vO2nI/h&#10;C9eKoXl80F6ru/mqsm0ADG0GpLOcJqot0AICnGenNAi9HOouLjMW5WdFOewx6VaW4it1kEKgLsJT&#10;13ip7cpPdpJE4Kb8uAO61bNvFJe+SSj7yTgds/SgDLt4km8mRmKFuCfXdzj8xV2S12DzTgCPD4Ue&#10;vFUGjedrdLcFEBZgP7pX/wDVWlFfraWl8rgs7BdpAoAoRaYgN3cS/N5pVAB3qreQIkiyon3B8xA6&#10;DpWtoRkfUIDI26N4mfDdjio7+4jjtriMjqOuPSgDHE1sys+QIxHjn2pbG5BQ4PyEcDoAOoqq9rHN&#10;/o3Ee6MOmeg/Gqa2jqBbysVlVidw4UgdBQaFm2tJ99vKoK53EsvYHkU+/s1SR7vBBcevU9Ksrem3&#10;zAi5jmHA7DAwamkto3tY1Zt3lyZDDpjHSgEZ2m3lyt0LYcc7inTPv+Fc/wCGdQkufFnjPTHUlrS/&#10;t5Qeo2OgFb8ULI8lxDjc6tweoHFctb31tofi86kUC/21JBbT9t3GEoBdTotUXybncIwWjkEgI6ds&#10;Vp6dcPeXgl8lUORt9z0as+7m2yPPcqdrOEz2wOKdYvJZ6pHswImLNsHTisxI0FuYHkaGZF2F3Oeh&#10;DKaj1loG1C2ZANkceD6H8KwpHYs8qtkS5Y5HQn0pmpJLFb2s5PKYBB756c1oM3bidJD5VquAm1gR&#10;xjd1FX7oLPA6uNzEjYV6iobCySSK5njGGYqBn+7jpT5XktpfLddqPxH+XbFBLJbiG4+zpycqFLHr&#10;9apkIl0RuDyXAAP5VdnZ3aCCFsMRxt4AAp0zRJew3mC6g7TjgZI4xQSSg/uQkxwIcFTjoyiomtQN&#10;N+3OVdpVOI8YJz71FayonmCXIMyldpyeaqm7kn+zWAGwRx7cD+8DTQDdMtXaE3Y42uCVHbiljmC3&#10;7C3OfM2Aqe201eaSSHR7ufaFygVUz6GseyP2WQNCMl2AIx260ionRXktnNfQWyH/AJbtu46Ajjmu&#10;dt4EhvrwIu6NXj6DHfnAqy8DpKiMTH8zSZx+WKrJcC2u7j7RKpZxwMccelZlGo9ytszxoCvmuGVs&#10;Y6VQgcm6tzMhjRXMbZ/2+9adzHImn290f3h27un3R2qutxHJfu1yoMckSyBfTaKAM3Vg1hLJJJ/B&#10;t8pj6Z4FaGrOZZy8bbml2bPwHasLWpI7uzYg5OQxH93HSuqtlgGi6VOWBbBBH06UAQ2c6SRPCzYc&#10;gDb/ALvas68nJAKphgVJK+qkU+aWOG6WIja+/dgf59DS3Pl/bY7aNNpkUk47gdDQBs3k63mlxyzO&#10;u63+/juMfLz7Vh6Q8UkSQyvtxlFHYA0zTIjc2dwpIZY32benB9vaopkWO5eJF4dVdccYK8GtAJxZ&#10;lbjyE4KFijLznaO9T3tmLWRQzeWrRpIrDsW61rtaCBI54sFmj38nGN3pVeSX7cvlSLv+zoIy/THc&#10;cUAcNcqcSLGCWWQEA8dKkjlnhuJMsJILhkDY6oDVvUpfJaQvhSyEjjr24o06eNXWBsCN0X73PP8A&#10;SgCe1t8ztBIwDRtlMjgg/SrNwiM0dtjkSHgf0os/Kh82aMFVTGQ3PXpiqUFzsleZcs0Lnn/ZYVmA&#10;y6tfPBjU+XNGxKjrwR0FQ2/kxwbIdwc5Vyw9Pat1SrJC7/KGU5B/vCsh4Y1+eNSA25jg46dqAGWU&#10;kUd+O0bqFPGAxHStHUYpRILiZiY5kwvop6YrI8jesR+84+dDnsK3ZJo7lFjmX98F4UfdwR1oAgs5&#10;4t7wzEB0gCx46YWs67mmhtobqBg2x0l4HUrWlZ6exaS527za42jpxIMEY9qyr7elmkURJVCGYAcA&#10;DtQB3lzJHd2/Cl0nRHPOcDr+lcrLNLPBJccna4DAeg4/lUsN28mmwPE/GBHuHG096oB7pleBZVbv&#10;02ke341oA3TXhhv1ik48zco9NrdKks2uIbqBhlTHKUGeAQ3FU9Qia2uYJ4xtdwCvpxwcVYlZibR4&#10;iXCMwfPHX0oMzudQmiNtNbuNrqys5HQ4rhPEQjYXEW1TvRWQ+lb+pSzvp6BfmZo87+/B6VzV5J9o&#10;gEkzBWhXy2GO2K0AXSLy4RsXa7Y5YgFPUAAelaN68g3mIZBxtK4OV7j2rM04vIsdrGQSYX5xxgDi&#10;k0ETPPJbTNu3xlOB8vHWgDeWZjBbx7grAbS7fwgdBU5DW2p2qRJlZI2L4PG0e1Ym1YYdu7cmSN3X&#10;ntV+xvvKuvtUuXBV4Sceo4+lAFXUIY47tpoMN8hH49qfdpLe20dypwpTL5/vLwBVaTfNHHdBMhTs&#10;OBjAqSWOeOIICEDY69DgfpQCNHRXRbKRZBwhQA9yDwKjup3uIZYkwRGeR3IPFYVlI9v9pt5DhvlP&#10;4BsjFdTHBDMFb7sjK2T03+1J7GhzFpDH5qNH8rROAAfTvUxjTTvEEwceXbzLtCjpkjFMhmjDNDKP&#10;KeE5Bx1Gag1DVHlmi8wjbE+WJHJHaoA6ezeSxhUI3yjKnPoOgrIkVR5iYO0uGUL6Hn9K1rnY8sqR&#10;v0AZh9R/hWRDmWB2yNyjC5/h9AfagzI7gvcBTF8ojKlR6mrq7mIAHlyKOcHINVbMPJIVkIjI6DoM&#10;9qurbEQO28kpgN6fhQBeaF/KKOnK9cc9O35Vzt8ssDzAJiIkcH2rbF1LNCVUgbWxxxwah1P95p2E&#10;UsUChh/X+dAGY8rfZ1DRny8LtIqrpksB821MRkXeD+VascQKSKOAUyuf7oq7aW1rbgXUXHnocj/a&#10;WgCmkxM/7hHXYcFRx06VYj1GE3I8tDHkc5HU9OlRHzlVm2DdIV/Hb/8AWqpebEu+BggKMHsf8KAH&#10;TobaXc4Krvx6jFUdbsbnUNNdIJcNDJvU9OD6fhXTtdgFZicr5R2/3Qe9Vppolt0mQq7nDBQMDaaA&#10;MCyT7OsVjcP5iCPb8w/L8qktdsIkDHHl8D0IPtWotob14nRtqtwR2Xvjii5htlVhKMFjs3dvyoAz&#10;XTAVlk27hxjsfpWnZSNHC0/EjxEDp0BqCSEMX+6enAHp1piWvlxF0wcowPofSgCWazleUXRUZYbu&#10;2D2xWXBHcuotp0wUYlcnnb9KvW0cMvlB2KKAwYc49OKqXVqLaTzY3M5TiQ56L7UAXHsvs88bmIlJ&#10;BjGO/wBavfYLm3J2Luzj5B1ApIZdsCiYll3fJj2rU+2SpPDxgZI3dj6UAYj2/wBngkEqsxbvjvVK&#10;4kWUQTqOQMMV6nHat2+WaGANgKufkYfMDmucmW4glUNh493YYz7UAa0DRgiQSFMEEEfXvXUQW0l/&#10;bSvFlu+P73FYFjajyJSy4BKlCenNNk8US6cpihxJI3ymNOvHTFAEFpdraySRs3yCTAH9xvSr8d0F&#10;vLoJyBsJx3//AFVwVpPcul358Bg+cOA/fNdRC+z7PeXCbC6EnFAHXLeCdGli+4V5Hsf8K4iUvcXc&#10;bRSHhmXcf48c/l2rUS4f7Bth/d8nCeo9KoNttwjRx/dzt9qAOrsJkks3RyvmptbDdMdDisG9ittD&#10;1YQQ8LNEZB6HNT2WpQ2gRpoikd0uxu+36VJrMVlJJE7s5kthxn7pDHpQ9SeUxLi4QxCKLIYSDzW/&#10;u59Ku6daxPZuvRD1APTHesm4SRjceSGCwnK49K0Engkhwpwpxg9ORQtA5S1DbYQRHKsn3ewqIwss&#10;f9oxfLHJlW7qrD2qeCWMW7ZDEZHJ5P8A9aohcwwvJbEZguFOVPTPt6UFE7yxjaI9oM6BctyuPpWY&#10;1qttazW8/wB1WXaw/pT7lFisRNavu8pwyhuoUdRUdxcQzRyHOVlwAO3SgBZ7b7VZFwcNu256Z9Pw&#10;rOjufKn2SZyg2kYpI5WI/dNubcpA9hV0hZJijbWEfzN/CaAK0Tw2yG7LbRvJ2gd60pdetruGBXID&#10;xk7/AGQ+lZYEcayLJt8t23Be2KorFDNcOEUptG5O5GPSgC7PARM0sJ3RSnjd045xjtWuWWUAoVUs&#10;o+U8jis+WSHyEmh+6z/MmO/tWovlJdQKXGG+bkfL8vagDE1K2YI11lR8wIUdKt211NbrDK4wHH7y&#10;tHUFs2hmhXDATZXPo3b8Kzns40VYGcv5bYyBwBjigCVJftMDxg4aN9/Ax8vrUh/eySIo3YGRWckn&#10;kRXEYKPtAZTjqKntMSXGWYpiMMCOhFAFuOwdohJtwQR8uOdv0qK/aQTL9mUgtwwboPxrRa5gtYnh&#10;d2UoQRn72DWTqt2jWXnKzfK44Hy5U0AVNLnuLBpkZcpxxnkE9MVryTM4aS4wHYDZ6ECsODLGWSKZ&#10;WJTJB6gCtA3KJbRxSKkyrxletAGcHRWbJyV/hXgVv6KYpyzTZKRjoT0rhTckalNEqn7O/wBxv7vr&#10;Wx4ee5QypvGGJ/Ee9AHV2xMwkXeAQfkZv4fwrLmhlRbmOZmVn/iHAbHTFPLJuYtjJ6Y61pXOoRvF&#10;bebDvCgqaCYnHwAPJtuJdqEbVbHA21o2cuy4U7t8bfKrdMe9O1KGCJRKg/ck/d7g+lZy74IiIMEE&#10;79jD09KC0d9ax2zKbSVgS3PydBj3rKvfMt9QiCv5p3dAMZUVXstUt5LQxlTBNGSWTrn0qSWa1uDD&#10;cnKzLzj+H8PSqZKNDV2JtYLqf5ecYxwyn1+lcZcxXsnmSSr50RIKr7Dpiuz1G7huLQLIpCsvC9l4&#10;rmI5wLMR4eMhOD7DpUMqIjyOYgSojwAvzdMVn2skENytqwGyXPIPf8KtS7AIpLjlJAPmP6YFZF06&#10;rJCjJh9xG4D+H2AqCzrdQhjTRkKMJBnDex7iuYuNQt7RrYl/LdflI9V9a6VnP9iXGxDIRgoMdMda&#10;x4fsmqKTfWqZQhQf7vpTYEnmC5/d8+qkHHH09Kzz5CZjTJkzge/0rqooreMok0eDtKL6gHtXNXli&#10;Y7stDGxjh+RSOfm60gLCJbXStEDjav3cZIrXsIoJ7N4ZmKhEGG6/Tis212wyx3LgCOTKsTxz6Vra&#10;cnmXLmNhtUbRtPX0oAdb6a8cEqGVZCj/ACqOcc1HqSC3lkMS70OCcdsii0eQXTNhim/Yxx0OKnnl&#10;hhkito+svHp1oA5y+w8EDLldiso7ZqOxtzcw7UHzIVIP1rT1GyltIp4h8/l7f+Aq1ZOluYGZJGLL&#10;tIGB2IoAljhDXe+fbuYAEjjkdqZdW9zDqo+VvJMfQ96szql3ERDIoVBuA6NkU533xRyMdzg/KB2o&#10;AvaWd1n9kXO5Dkf0qrc2fmsMrjewViDzV3SmVJ3j3BNwDBfUe1VL65a3vowBugb7zAdxQBS3MlrJ&#10;bRytuTJXIwD9Kzo5S6RqSd3Iwx4+lX7u5N6WR1IRfusf4hSXlkkdqLiM7ExnB7E0GqHbiBFjIVT0&#10;xzUkiKLjzIvllC8jP3qiSBB5MnmHhcNj0HSrk9mLm2S4jfDRHKt7elBmjIjKTZSVQCT1x/ntWnAM&#10;K5Jyq/Ln0B6VRjWYSbJCNzjdn0I71dskdBcRZWQFQy44oLIruxeBjE/zI3R+g/yK0rOxkuoVeNFL&#10;xkqDn7yih91zbCEEZQ/KPX2ojn8onyW27iCF9PagBkVoitJ5aHaF3EdgauWw2pm3YgMCx7/L7itG&#10;1uLaSRre7OBIu3jg7j0rIC3Ol3BIfCIdu1ujJQBmx20zeapDCMtvQj7tX5LVpXgCyLI2R8p9quxq&#10;v2gSqqrDMMMM8c/yxWXB5hvPIG3cp4x/sdKANrUyWitjghYRjPQZ9PasGGXybeWKQDDH5CTnk10s&#10;Xm3MNxAcMr84PByPT8hWE8dubdGaICRPlfJ68cH2oAyntTCHSXbN0PHTj+laSQQ3kS+W3lnqqjkA&#10;+3pTYUEipC6g7jjd0/lVeKE2V2FgfIbt1xigA1OP7NPGzEblXh+zUxbeG8URzIuW5AxxVm6M106x&#10;tgheRjpVuZCkSMyBSOhA6UAcZLo9vIz2TH51O6EN2THArKgWawD2c5O3dlJB7Cu/vbdJCt6ARs+U&#10;OK5q5AnRSF8sxtx7560GhWeR5U2sxcIuQeh4/wA4rAuNNhv4HBx8/STH3T2/Ku5hsCsbI2WDY2o3&#10;bPXH41Bb6erWzMUKEsQ6jowHoO1aKdtjJq54hq3gl9RPlsizyQkFXDfMD3215Nr/AMPrmB50ngab&#10;JGPb1zX2JLZRwiKWNSpRsjIwCO4P4VhajoQmvJJVclZjyx6qD6V2UsY4mMqFz89tV8FuJjJApWJe&#10;TuGePQCsW68OXEi+TFHux95M/OM9s+1fdV/4Ehmg2Qx+c+erALnb0II9u1ed6r4VaK6ctF5cTMoI&#10;24bI+np26V7VHMr2OeeGPjC+0W4tXMTw/L90Y+bkdK5+4sWODImBwrY6flX2DrXgWG4R2hgaMBd3&#10;mfdVz2rz+88CtfQE7MCNTnjZ0/nXasxiZewPAJdOWFRPa7osYyYyYyD2xtxXZ6J8RPih4US3n0XX&#10;9QWCMZRTKZoyPQiTditdfCtwP9CkYBZ2KBuyt/CB0qhDoV5Zy3GlSwsJYCdv91h2wa6qeMTJtY9v&#10;0X9sj4kaUinVdN07VoVxuO1onP8AOvXNF/bU8H6hti8RaBeaez/MXhKyIAPTOK+IbixRNsMsHlu/&#10;UHjk+lZv2RInI3YEfA3Dp+PSuhVrlRZ+rWifGD4UeKPLGna/bQTSgbYLo+Q59MbsD9a9FEdrcwCa&#10;zmjmjI+VoyGB+mK/F66sI3i3Ir7ie542+xNX9L1vxVoJjfw5q97YOME+XOxXHbKnjHtWimh3P2GN&#10;nG/KsR65GB/n6VB9l2LtaPcex6V+dOlftH/FnQNkt7c2+sW+3aTcJh8j3jxXsGh/tc6ZOyWviTSJ&#10;7KWQA+bbDzE/LA4qxH1qJAoER4Bq3GY1UIPveteW+Gvi98PfFkgt9I1m388jPlT/ALp8+mGx+lek&#10;pIsiK3GCMqR0IrSLEXxHuRiT0/CnBFQA+o7CqEe9i+yTjNO86ZflJ6Hp0qbjNdGzFipQ5ICE/nWS&#10;J2A4NWhInG/njtVGZqbtoySOBx71TdmXhTnP6VE8sTYDZAHQCmbwW3RtjjHNBmKGcZ4+vpV4NGUX&#10;aoJ7isyV1IGH9vSnC4SIc8tjpjFAFtlB3EdR09qsxzhUHGSP0rOWUFOmCf1qZpFhTcOhHSgCKVnb&#10;LIM96VcFB2K8YoLrLGByPlB+lV3lIJjjXO5hz9KBLYRsSNxw2Pmz7VKHaTMgUEL0qonmtNjtnFaM&#10;tsLeNYgPc4oKRSRSwIbuePoKVWU7o3G1fQVIu4bsDPoPamINrBW+9jOPagQ5JEOQOMfdBHYVE3cA&#10;4ye3errnciruHBqk43btgwFxQBnHO9mGTt4z7VTceZlM+/0rSnlMUfT73H0rMm+ZQykZ6fhQaGc+&#10;zMp454U1nPIHcR9FQccd6uyPsVlC5Ofl9qrKTuBxz0xjgmtEWi9Gvmx+XnOR37VCbZ425OAMYx7U&#10;u9kIC8Z5qSWXcBC+N2c/hQMwrpN214+p4YVVZ9uZFTB6GtaSLqwBA7YrOZXUtuHyHvQBQZEYYHQ9&#10;RWddwSKP3a/KeuP88V0AiRo8AD/P8qpSAg4J+72ArQDidRtv3ZcqcYxtA6V57eXGoeGZ11TTyUxj&#10;fsbkj6V7LNBvJCKQG646Vx2s6csiFYvu9D04ruwmJdOV1scmIoKUbHuHw8+Md14p06Gzv7iOQIgX&#10;9+fmyDx+CivMPiX9lXUZLiNAsU+8Fv4duOlfL+oX+oeBtZjufMK2cjbEcDux4X611mp+NrnVbXEz&#10;GXZtwMdiOea+4o4r2kbo+MrYT2Wh23ww8bWnhHx1DaNKzCUpCFPbJwPYjP8AKv1H8O+IZQkbuQDI&#10;quSDkZA7gdARX4W+INZGm3UGuWvzNBISoPUce3QZ6fSv0/8Agb49i8T+Gra/kQI8UYiuHJyN0fyc&#10;D0ZsVsmebV8z7Zi1iS7jw5BVyAi/3atrG0kgIbcyfe7fhXnukXTv5ZAzjkd9ortLXUFRSHw2TnI4&#10;49K7YI86fQ6fcBGZJVCCMevVe35Vi6jq8EEcsxYDyl9c4/8A1Vyl5rDBHidy2MjGMZX1r5y+PnxL&#10;/wCEB8DXWoI2151MCn0ZgSGq7cseYg8P8a/F4eKvHV3a7wYLYskbA8EKeK7/AEHUcwyGNiDlXTHT&#10;nrz9K/KXwT4/kufGdy07AGeTAbsZD09u1fod4B1seS1pNJ+82bl44+X9KfKuX5Eqp+8sfVenagpd&#10;ZpI+Wxs56Cu90u/ihk3kc4P4HsK8d8P3ymLzJo8YHmIP9mvQdELR7Hb5g4JP17VzI7m/dPobTtRf&#10;+zWlUgLIgzkfxYryLULwSTOJED8naB0GPSu61KdbXQ8RsE3qAB9K86tY0nmUyphe+OmBXvZbR0bP&#10;lsxxFpcoiSSxbVKFR2HtTTcOW3bcDcMY7gVpXdkGx9mbABJI9u1VorcpbMcBvnANeqeQq+pMrzSl&#10;VJYf3h1wO1Xgqt8hKMB0P/6qzRe+TJnYRjhsd60oWtZ8jaMjkY4rOSOqnVKwtpFmKocL2CjpWgbV&#10;j8+zO38Cfwqt9mmVi+dqjsKufahHGis/3+hxnFc/KdCqkcfO5enTg9qYydVyCvA61dk2uFAcDHfv&#10;VGAwT/K2SQuTio5PI3VUcuFlBx+Fdbp/iSS2KgkMirgHJz/hXPx28UmVgkztHKnkfpVKfCMRKcJ0&#10;DKf6CsZ4eMuhvCsev2esWF/HkyxsT/DuGRj2FWZI0YfIMZrw9pimdkhJUdeh+lbGn+J7uyUZIKL2&#10;YnH9SP5e1clTDWWh0Qqo9ONvLvHOdv61Y1CUrYv5ZKMRzjtXLW3jKxkIadfJbHPtVnVNasbnT2W1&#10;nAyOnrWFjRHnN85S62uMqhx75pizjYSid+QeODVWW5VpTjv3JxSQllYM68A8HPpXVFaHdCrZWNy3&#10;imlk4Hl8ZO7kAe1bNur28bbJMfMDkDP6VgtqJJA8zKY6L2qeOVXAMcmH75OOafIP6waBLxfMZQ6P&#10;jJ7/AJVopdaesRRvmbjI9BWEjxMRG8igA5IHUEe1AuIOZGKBWOCB6dqfIH1g1JTbfN5fPIwBwPyq&#10;oZzG2ASq5yQB6UPdwPtRSAMDpz0qnPIzAtu46D1pcgfWDaWdJVLXDFV428c1NGkBYFWXLDisiIpb&#10;ct83AyKuwX8J4GMnrx0FLkK9sjZR4VLKjZHQ5OPmpwlCBeOn44FZ3mQNJvjcHbweMUryRnJDD7uR&#10;2/Cp9mh+2RbkaJ8twNy9Kru/kIOgIHQVnO8Tch8EdeOKiM0ZBEgb2YUKAlWOi0S9Jum5AUdq9Bjn&#10;RlBycdsCvJtKuPLvgfL3FjxzgAV6PFMQNpwvsPas6kdTjxE7s3POXy856VCZBnjnNZ/nMT8w3Z9K&#10;m8z5uMAVhy2OIe+M9M03d/s/pU2w9qGXseKsCk3mDjcFU+1ShNx3H5h29KkWFVy689uvSoyXDDa2&#10;McdKaArSku+I15UY3D0qhqFuxgI6HHRvWtpc5O8ZY88dOKq6gAse/fw3IOOhqJDR4zqVv9nui3BD&#10;ZORx8wq7pLtJ8zPkDGfwFWfEFrulDIu7JJz0HtVSIra2Esvyqdmfl9xj9Kwr/CddOF5I+QvjXrTt&#10;r09ohPlKV3A9Cgztx9DXxxr0cl3fXFm+EnBzC6dyOUP417l8QNZu5vETSzndAUZV9SpbBH4GvD/E&#10;cAjkiurTcJVjIZj3Ugbfz7V+Z5xiOaTP0nLafJQXof/S8Z0bw5cWbi5ucC6xjHaJfSphqMk9zLa2&#10;6boYzyxP3segFaV7M19Mum20rZYk3En9K563t7pdTOj6VHulye/3FI6mvyc/TDr7IRajcpCh2wwE&#10;eYeoyfQdqd4v8ZRrF/ZmjALdIu0OnGB0qlrF1b6JYroFk22XaHnlHUt6CuEtbG4817mV9glPy7hk&#10;sp96PyAlNwtjpqWbKTLKpBOO/wDSoLUNb2yq64UchfX3qy8cGA5bcVO7n27VBd20+ousRwMfMVT+&#10;FR3zWgFP+0oJmMcaFXBxkcYA+nWp3DvBvVP3jccD+Hp+FaRW1tosWsg3HG/K/wCcVXubyRHKRAFy&#10;Ocfw+lAF+BFe2jsg52EfOeh+n4UupSRWy/YLAfvG2gYHAz2qcyJa2LTIm98LyBjHrxWVFGmnWyap&#10;cyBnlOEXoSSf6VoZms6f2TaLaw5a7mPyqvHTvWVFZPpyyEnN7O3zOPzA9KuQyHTrY32pDzNRujx2&#10;2Z4PtUq7NPXdKQ1zKASR7e1AElt5WmRqJTufaQc9QT/CK6z4XfDjUfHd+dV1BWt9Fs5g08jf8tiO&#10;fLT29azPCHgy/wDHfiD7GmY4Bhricr8iR9P++j2r7ZsLe20vTrfRtJhEdlaJsjULwe2T7nvXnYvE&#10;qnHljubwhdk8NrHfzwWVkVt7WFPLVVG0Iq9ABXYabYW9tENoIReSe7YpdNgg0+yRlGXxnkZHPrVm&#10;5kjWL93iJg2GKnPX2ry4qxM530WxSuZXunwUbkZGT0x0rMDTzgYYrGpBx/DkeoqylsFChZGKjoKt&#10;xWUbRZHyyEbmwe2fSmUkXYxdSLtU/PjlF5wavLdzwRjztqyA7SMZOKqRLcQ3DPGwAk5X0Aq1Gkr3&#10;HmKyNv8A4E9RWhBcW7UBUX5QeWIGRn6VY+02rzNFPtESDIfb/F6YqjIAuVOGcgjCd8VXuNNmv4I2&#10;RhFtO1mI6VoBbX7C7Kkc6+aXxt2c47Vqx2cUi7sMTn5u2TUGn6Ha2587z/Nk4bey4249PatLyigW&#10;S1cuyMGK5+8PpQZl5LKWNWdZF+fpGvQH2xVlluY5Qsg3pgB1OOT2xVI37BQ8zbNvQDtjtxwaq295&#10;NcPJwxVpEYk44H0reJLNaea8tUWJk2uz4Tvx9KtLNbxLuYeXLnGe30p39q2KSokwO5c7DjqPWrUs&#10;9ne4jjZVBCnp8wNaRIZagKNPLuxiQbxt68elPMNtdiMN8g+6Qwxz6jFItjaTcdgPYcjtUiWKqrx7&#10;9xJ4GOR+FdKMCtPZXFphoJHfHAXHfsM0iF7e1EUhfzGP3Rxg/wD1qltfOsnjSd/MUdAOgHb61mpc&#10;NJJK5GCWIXjkGtEQXIdQut5VkymNvPUfjV6P7PLMrXR2rGRg/X0+lQQi3YIrFkz1x6/StESfvI44&#10;1UgDlDjjFdlJGRrSS2kKDaR+9XGfWpLWxieJsPvfeOMfdFZksazISfmBwRgY49vpV63sLq5B8hwi&#10;+/AxXbTic0mbENpGsZiT94rsWOfWrx06OELL0PGFPI+tVLTT5wwijl+b9K0raB9Ll824JdS2AG5G&#10;3ua76UbHJNnX6bpbFUM3yiMDJGBk1HKkZl826Py52LnjaPwqFbqed/3xwjdMdBj6UkzzSyi2kIMZ&#10;A3Y6iu29kc5YaFrmNYUbCZ6ewrKZSZ5I0YMiDaQRxn86vzXMkUBjgyZF+RcDj8PpWIqHTY3ka4yZ&#10;F/dkjkuPbHas+YBYr5tMjbykj3E/LnIHPXk1xt7qkO12nVXSIs49N3ZRW5f3LiDc0n7tvmKBRgL6&#10;V8+fETx9ZaZFNAjKPL2yeXnbtYdBkVx43FeyhudmHpc5xvxW+I9vp9iLa2Xyp5g5YH26Hjv6V8T6&#10;jfy6jPJeXL73kcY9sen9a1/Eeoya5dzXc8uyOI4QLgY9+f0rl5VZXSNG8xHVmVjxj8u9fD4vEOrK&#10;7PoMPQSV2EoVnEVwQ02Rn3Xj8qkgbzmkiV/MULwp7YxgZ4rKeK6hf51C7gAHP+NKksipJtQFkIII&#10;9B61xHQai7wN6ybSy7QMYAA9Kc+6aFG25wcYLAY/z2rOk1DLNvHzdgrZA96sP5DMXmfLjHI4GPT6&#10;igBIdqW7eY3zK4wf4cH0xTLmQokhZM+Sfz9M49KJ9oUINz8jKj+EHrUzWzQxNIeI8jAznIoAozEl&#10;2LZO3G0dAM+ntUCgGWRZSQuBgE9x6VO0kgDGPH2fG0cYOPaq2+PIZUdwRyW6D6VoZjzcJsMiyZl/&#10;u4waqTSeZApYf6oZH+99BUqhWT7UFGAeR3x07VEGtSW34IPIOMYFaGZXeVR+4O7bJzgcY9s+9d18&#10;M/EM2j+MLM2wZlvAbcj6AZ/JRXByeYHdScyMQUXsR04ruPAildRe/jQOtu48oL/CygE49Ov5V9Hw&#10;1zfWoxiePnCj9Wnzdj7SS5udCufMtJW82PBRyeqnkfL3x0r1zwz8Q5YAsN+UjKgFFVcBum75c8Y6&#10;14rDBdaj4Z0zV7RAVdMH5x8oUhVHJyc9sdKdEYpYjHJ8vl9OuVNfrdJXR+K4mrOhU5VsfTF3Y+Hf&#10;FEf2xI4Ypm6Txj8s425rzbXNB1HR2W2nieS3Of30XIIAzyByMd/SvMbHX9d8NtFJYSkK5ziQhozn&#10;/ZbIH4YNey+HvijpFzZLB4hCblUYc4xvPBK7s/lk11xlKJ5+Iw+Dxi5Yrlmcja3SIG3sJG/X5frU&#10;80j7vLlV8M24jsP6V3GqeGdK1OCa+0W4U3DquE3ZRiMcHnK5GMda8vvoru03JqI+zvGcDPK/h3+l&#10;dUaqZ8ticrr0ZcskdJMhZAkKnIbnPJWs6RvLYoobc2N2RxxTbLUBGBIJg6H7x29G9KfHciXM5GGw&#10;Rz0NUjk5RkVsU4j2t3DnjA9quJbl2Mi8KBjrzzSPiNwq4D8YHbn0pxuSoYw7c0M6acbEssgihLKe&#10;g/Ksie6bynO5c4+9j7o+lNu5FQIgzhh8yfTpzWFc3ci43KoD9B34qToRzmq3TvIY/Myrj7ueMYrn&#10;r2wW5iLcLuXa2PQDANa1wXlHQDacBcgnpyKiit0wy556YPHBFYMZylnpr/2PqEUUPnwuuySLcOo+&#10;UYA9zz9K8bj0INdu8ku9cqOBgEjIz7YxX0ppcFlpd0U2boplxLnnOAcD8+ledXmmpaySKhCoGBVj&#10;1+dQ4H4bqpOzuHSxgR2LJbqQOQvX27UtxDwqKeCNxOORnjFb9vaSy4JO719gOOatXdlscxpxxuTj&#10;26VQHMJZRJuDEgDlcdRmrO1Y4hGPmUDqe34U2aRiw7Ow+UkYOB7VtQ6ecZmUhjzj044rQiT0Lenx&#10;hMY+ZWHJC44xVp8BEPO37o29K0rWFYrdSFYupHlj+Gpvsd00jiRAsI5Ct3/Kg52c6YTyO4OM9sGm&#10;pbpFu2jjj3xWwbBZEKq23B4x3FWzapEiqnQADcf60F2Ode1B5CgHA6d6nS0AXa+F759K1JiiLtZQ&#10;23nC9fw9qoFHaNW35U5xxSDl8itcbN3UnLdFPSgRBflQbsgU0xsits4Xj8KwdV8VWfh6ISTRNMiE&#10;NJIPuryBx1/KoqVOVXOvD4KdR6I6hLeTkumFUZPtSNBpW4HV9Sh0+3j4kc/PInToq/yxXxZ8RPiv&#10;4oW8ls7DUHjhDcpExUgk5wMBe2PWobTR9d1ZDPFO8tu3IdX5f32qf6Vx+3l0R9ThcihHWpI/QJfH&#10;PwI8HWkd2sp1q4JwWAIdD9GwAD06fjXPa9+135ci2vhHSY4kQ/666MbBRjpsGAf++s/SvjRPCFxI&#10;5eVSnTbvJ/WuutfCm22DCYfMMnP3uOB19KxtO/vHuUcNSpr3Ud1rfx3+IPiu4EUt2be13bgLfdAr&#10;MPUph/w31iT6trmoSfaLu4PmSABlyduPcdf1qDTfD0pyjbN+3IO/JwK6yw8OoVaFuC4+Q4+Xd+Fa&#10;Kmb8/Y5eHR455C9wvmA9ABjnucdO3pXbaR4djMieegMYQvEv3FTOecL3P0rrNF0XbGY2i/eY+Ziu&#10;Dlc9PYV2ljpt7Cxigwqnom0c+3rXSlbY522YtjokcEEcUEW8tuI+bk5rvNF0mO4UL5YDKvTofStf&#10;R9MVXHm5WTryM8n09K6Q262BN0qheOfoKZi2yKz0i2tIfuqoTBfjHPbP19q8h8Ya3cavONPjXbY2&#10;kh3IxAbfjH9O1bHijxLcYNrp7NvAGFB5564xxxXAYuo5BCQCo5xjjJ7jd9am1z5vM8Xf9zAzYwtq&#10;HBUxs2GJ4PB6Cq8SpNO8LKW64ZvlA+mKz7zUfNLiF1bb6H/PStvQ4y0gMnJKkHI/lTueH7LlOgt9&#10;Mj8vKwkBhnr/ACrznxbojrbBY+Dhtw4B/SvardYk/duDJyflBwPYVn6npweL5uQowMrz9CazqUk9&#10;Gb0qvK7nyNYaWUkkaMMu0gbR2r0LSxDkyFi4bjkfdx/9auhvPC7JfbEykb/MWH3cD2qtbaPLBEsU&#10;ZUiQkblH3R1FRCny6HXOrzK7O9sYt7RTK5LqoyF4Az0/OtS4uRCvmg85wU+lZ9iv2eLPD5xyeOnT&#10;6VQ1G+InMG7jAKgD17V1XON0+Z6GkLiIHdH8u3ofr2NOtb1GLFvlyDtH0rkm1J35iG1B0z/Fj1rJ&#10;OviZ/KYeU0Gf+BVHOarCnXajrdrbgukwco20oOxHWuMvNQkdVaPGT9zjp61yskskxDOxVcnAPQZ6&#10;4q7pqT3kqWyg9SQ2OAB1zWbk2dkKaijro791t0XGD6en41nXsEuoxLDChaWVxtHqRz/n+lbmleHb&#10;iS9sIrxH8q4kCoWAXeuSGwMkgKdvXGe1ex/8IjZaBf2lzEqR+WxEqiRnLEj5fZAOuOhz6UzPn6HC&#10;eE/Ax0N2udQdZ7jaCgC8Rlv7p65xXQa34nttCSSwtmVp0HBJCnb756/pSeL/ABZBptu/2KRIZQTv&#10;ZsZk9FA7e3SvknxB4qn1G6aeQbyVO3cSH+X0+lKczpw+E5zrvF3iaW9k8yNhiDcEfPGD1JH1rwa9&#10;1h5XdJ3V0lDByByuOh+lO8QeJRaRi4k/cWwXBGMtID2/OvkP4jfEG+m1CfTdGimt4wuAyHlgRXOo&#10;9T6nB4eMEopGj4/+LdrYGXS9KdbmZQULr8qqa+dpLq71eU3V2pbzcEBuenof6Vv2GkQyRtK5BmIz&#10;ICvr7nvVy009IRJLcDgNhUHQe/HSnyHqKKXwGAlj5bLIyiROjEdcnvWjLZvFD/o52DBxgcHHtW81&#10;rCsDooyUO8jpwP8ACsp/NRTbueJxkc52t/TNL4UbI7z4F/Dk/Eb4oWGkTDdpmmAajqTsPlCRY2Ke&#10;3zHHFf0CeEJbfwb4Im8R3ltukCL5Uajj5/lRPbtXwZ+xn8GY9B+HkPiHUT5Oq+K7hJH8wfds42wi&#10;r9QM19r/ABX8QIZ4PCemLiC0QNPj5Q0vG1ce3Wvwbj3NfreLWGg9In6rwrgfq+H9pNav8jzf7dJq&#10;hWFlEC797qvTMh/rXdQ72K2qJ5ccZUccbsHr+Fcp4Z0yWYS3l1mJQVfB/i29x9K9DtE+0O85O0Bg&#10;Bv4GPX8a+KdPlR9I5XMnU9RuVDQtKdmQRuPRcdq521Fvbb51B82Vj5QH8K+v41JM4u76Qv8ANFGW&#10;RMdMDvTrKKJVe7Eh25AUemP8ayLNSztJIITBlfNYgll6D61Fe6TctA1sq7WlAYsT1Geg9KVHZrhj&#10;5hDHocc/4VYMjRzb3bfkYJ9cemeK0MzNmtlCW9mihVA69xt/pTVhKReYhwFft0x2FX/JmSVr2biJ&#10;flhB6kH2rLknSZ2C5x02jvjvj61CNCbYmnnzYvneY/MPXFVLqPc8l51TjP8AeB7Y9q0bK0aUCWVi&#10;ixj5fx4pt9iRksoj5cXc/wAgaq4EMCuIo5Zjgs3AXoB6fhVS7up7+9jQttXdt3MONq9hxV2Oxmkg&#10;KyII1z8gB6Y6mkKSQ2ySBsRs2Cfft2pgS6q5v5kjRhDBGAigcEj607UJZo4ExgtgKvGMAdeOM06O&#10;3XyjLneQcbegGfyqjGDfSGFyziIgZXg46CgDS0hIrSCWa4bbI2eW4QZ44pbXZaWEinbuVizkdWJ6&#10;Ae2KZe24En2FAT5ON79s/wB2m3CNsSLaWEf3lHB9uKAKfkSwwNdgcsw2qecD29qvkTJbi4zvZsED&#10;HAomt5CsDM/MmP3Y4/T0q9HA9xeR2m3akWTKwHyrxkCgCvcMbeyhbYcYyynufw5ptlDh5i4XY2D0&#10;xx3FJNBLNfQ2sKMQAcoOQoP/ANarVxLsgZIypVRtBHbFAFa5cvMrRuYuNq+2Kx1lVp2tQiyDgsfV&#10;qW7laG2BJ275AASecDn8qvWxiZEWP/W3D7t7cfKozx6UAb1h81u91ONjceUc/wB7jA+lUraeLTpD&#10;KUL8kJg9PUn8an8nFo8hAZf+WeO4Pp6YqO0gV4y0XG8MVDddq9azIKlw81xeYCgecQ+0fdUD396s&#10;m6a9Y2cSjauB8vQZ65rLsvKN47MSsOdsZ/vAdcfjW/JDDp8R8rLCQ7gV6+mKBpFi5lhj0f7FHwFc&#10;HPuOxrHuJvtIWORTwo4XoRS/ZZy7FW/cKAT33OabIkkS71GzJCj6d8UFFaGUWcEohBYMQo9sVcVf&#10;tTxyqCmehHrVFZ1iLMi5CEqq+uela9lEsFu8sjbTGhIQnlWoAhLb73+zEciQ5JY9iv8AjWbdK0eo&#10;SAEyLF+7A6YJ6fhVwBIYzPjM0pxkdd3+FPtLV55TGSBLw7HO7p0FAGhNaEMhuGAWFMhT0PqKhk8q&#10;7hFvAQnmnL99oHQfSjU7yOJN17ksxwijnBP9Kyy86Q8rtkncO2Bhgo4280Aa0dvHKXlkfdFEPlI6&#10;HipIofstuJthBZRjn056VRtN4MdozFY0PKDpz1/KrFzck3DoV+Rfki7qQKAMq6mluodiDawb5FHv&#10;/wDXq+m+AwWbYf5SXLDoepxVRVIcSKMrByVHc44xU0c00qvczjaH5Lr0QdMCgCPUX8mz3rnexB3L&#10;0x/nioZnF1bRpKC3IOF68VRvPMkCROGZCwJPcge3pV61WKUbAMvG2B2+U0GZJ9p3lCm1cY2g9dq8&#10;YqeTzYMGXZ5rcop+8FFTQWCtI5f90wI2/wD1qkuLGW41GBydr4Ax977nUigDas4pobHcefNCqoxy&#10;CeuKqahDKJkgCZSTA49B710YkWFFS4OwKrFD05PfFcusqzz7VZyDx64I74oJuXLpGWwjhIjQ5yEj&#10;5JIqpbmWVjsBATG9e2O+KnaGW4Z70lFgtlIBx39MVYjhfT/D8eozr/pEj5QdsdhigLkr3Vv/AGfP&#10;JOqv8+IlPYdP6VQltAbeKadzuVMlSM4Y/cA+lUfs115CQkblkdWynOB1xW7JAA5mKmaRNqqpHA//&#10;AFYoC5XsIPLx9oDYjTIXoS3Yjvxmtq68tNpJJSOPjjoaybjUZ2uohGAvmKDnbyAO1QX92XBRV3R8&#10;e/1x27VoUXtNhD3lxPNsMDp0GaS0t4oppFkUeWzgqo6DHQVRF2RaNDEm3ldox0/Gr1ujpHHNKuI3&#10;bnv+X5UrgOulcQsoUEE5VfQegqRr7fPBGyNuj+bngjaOPwpLu5a3jEiYcydf9nHbFFpHzc3s3zN/&#10;qkTHUH2ouBetxJdfaruVuEwV4wea0XL2enOJeWnAxxzismCYt5ca8ZIUr2OKl1a/2XkduzjCDkdA&#10;uelMzMaK2uXvvMKgRoeQeOtbhija1Zn5IJIz6VgS3cvn7UIYkjj61oyajFJK8GOeAO34VmBprCk8&#10;Ue9fNOMjts9MYqzpE5S0aK5VOCQTjsOtU7uRdGskdfm8wbsZ59qoac8c0YIyWHLDON34e1V1A6ua&#10;GH7JNJEAzun5AdKydLui8SQybl2N8regqW8P2WzdmOU2Y68g+lVNLW4JScL1Xb9Pf8qpPUC1qSBX&#10;bf8ANtYYI9D6VWvHNxpkbpwpOGU/7JrSuJIktDJwH6ZHJIPSsB0kW1jiXOxQWOB1P0o7hE2bFE+y&#10;lWIxIy4wfzGPas/7S8usFEXHmOu1Tz8o/l0qnI8lhbRui7TL/e/hOfT3rZ0KC1tl/tW5O6V22L3A&#10;4xmhdAkdD/Zk1zdpptrxNdsu8f3Mcn9K9GTQLW0thHAnO7HPGfpWJ4ems4LR9XvcLcO2yLHUjox/&#10;CtOTWk1C1DF/3Ub7VYD7rDgVocziyzq2kWs+mzyW0YiVFLufp0rzbSt/2maFl/cqwLg8YDdhXodr&#10;qYm0+/s5z/qlPXgHI+WvLbuaT+25rNH2JsRiO2QKAijcv7cSslqmFQsMAc49OlcR4h0+W1uWl3MI&#10;9w2joDxit+31CKPEituZOD2q5fy298pjnGBwVB/OszVGLZzbFR7sBdmAg747VsrbrIZpc7ugX06V&#10;xM14smq+QpUxHGN3b6V2mlLJKArf6t3yT6bfQUA9BkenbWjjnO13Ysgx0xWZe6YzuYOXMjbi3oB6&#10;V199HbyyGaEGMR/Kpx69f0qtdxg2qSWq7gjgZ74oEpnJSssOmp57fvYJgOB1HvS2d3++uFDbNxBV&#10;8ZFaWpRxvEqRx/vDJhh65qFIFS42RqN6DaB/CaB8xpWHlKlzNP8ANhlXB7+n5Vz/AIiUzXVqB0PV&#10;l/SuiaRdptsLhgMBfbvUN1bbLdb48yH5R6ADjiquJNHM/wBqATo+7CjJIA6BRgVkaxe3OqhbazB8&#10;lMYGOtbMWizXMhRlxsXcWHT6V02maSqW0dwigDgHPfHtRylc6PPILG5knVsFWxnZ2UAdK6NdGmWF&#10;obhgPNAKFevPaulZQ+4whR8+1jipZIyVXjesPQ9sGnZEpmA1q8DeUkfC7E6daqpobX9zcSSqWhhw&#10;qoOOWrpWm864WLcBv6Z9fSoGMsc01vb/ACB2Xcw7UtBnI3FleLcyRIplWMDBPofWtfU2kTR7CIP8&#10;1vMxGR1B7V0cNuZICrkKylRuz9/HT6cVHr+nmTQ3u4juSKZWcD+AdF+tSUmcaQssrvu/dEDAP97t&#10;VBbhTeMS2EjwE/CtKHTZI9LDSJxMV2t0x6VXNgbeCKd/lLSEbTz8oo5CjPL5CRg/PLMWI/h/+tW2&#10;zeXPJbR/IsO0sQOvGefasm4it385wB5cZQJj+lWLdnlnnYASGbGfXAGKAJLKJ7meWaTAiOEC9c+l&#10;JdRJ9qjiLfPAVC46YznFatpp4Mklvu2KJAw9OBVWUAXbAKGMjHcR3AHX24poDVnZFjilVQoKbuOh&#10;yeKzry7jS5eyd22HZ0HTPXmqN5cvnZG52RhIwCMYwe9OlR7nWJZQ5aJApOegO2mgLuoBp1UR/L8y&#10;4HYha2NWPl2trM5ChsgZGQWA7Vh3Mb+ZC7ZZI0529Pn6VPriNJZ2rZO2CY/gG9BQBXlaNz8jYGMF&#10;tv6Yqu1tLHsliLFo8qw7kE8flT724aW4CKvB/wBZn5fy/CrEDMJXaNz02kDr8o61IGbbIrX007AJ&#10;gYYEdeOOK1JHeMWeANpycfXp09Kdp9zHdLtn5aRh1wDxxUt0jXdy8aAJDBGG3Y747UAZN3G24zxB&#10;cY4YDkmrgiC6bcxw5H7tSuR+lTuFkhVt20Afe6j8qqD5i1qGLRycg46cenagCvbpIiW/lYbeFA46&#10;c81fv0jgWWPeBuwce3t6UpjPlIsR3Dov0HXFc7qbwtH8i4DNg89xQBfiEfkRrgtyD6/yplzNtvI5&#10;OcZ2j0Pp+VT6YI0eSZm2rhVAA4yR2+lZ94mP3Sg7Q4Y8c49qALsS3VzqroqjbAF8wY/hakkMdxMY&#10;4gCsEhA7DFSR3LLNeGH5ftARW+gHBpsESSzKGPTpxxtFABqZihtElQfLN+74/vCs20hmm0k7txzM&#10;NoPbFa0TRTRT2spHlWnzE/7w+Wq9vPMNPigQbsuXLD0FACSxrNItpa4Vt6RsP8Kfa2041IW0i4RH&#10;kyAP7vSn2kSvfwXS/vD5qscHstWtQkS3v2cg8FiT/vdqAMnUZre5uUjLf6gk89NpGDWvbr588Etu&#10;pxFyT0wuO9c5NYSS6zcsuPK8lNnptXGfxro4fNaKQWp+YsiMp4B2+ntUpFNkN7cx3lq9gh2bJd4C&#10;/dK45FcnaboSxt32rnaQeCF9q6C3keOTdOMqcncvTPcVhXLyQy+WcHzGGNvFUUWUk83Vo0eL91Kq&#10;svGRketa0KkTSMg3OHyCB29Ki0kNJbPdKQRHJ5Y7ZFXLK48vzBEFB3MKAHQ25tLmCL/nsCyt6Hvm&#10;tCx/0edrxJOTlRgVgXN88aQbFyfmZsfw544rSt4mZEkbO1MFcdiaCWi7ZyNDfLLKR5L8DBxt/CrV&#10;ylnG8txKgaHOQenXoKxo1B3q0mXQ5z2xWyx32UdrN92bbgntjtWhiUDcQW4a9tzuYqy89t3ahxFc&#10;6eqS/IZtq+uOn+FWdOt4be2ktJPmSaQkN/u4quyoscXlnGM7v6UGhU1JbW3muTEoL2wTb6YbpWTa&#10;vLPEJP8Alo8u39KZM5az+07sNI373PfZx1rVijCtbSNwg/ee3I45rM0M/aDHJIRnGQAOBxxSafPK&#10;9mtvEuGBIY+mOelXbo7oLRWwqGTGVHH3vStDyV0+wu32ZHmLtQc/X6UAR2qxLEblmADRsp498A14&#10;78TYZ4PC0OrQ586zu4JRgf8API9f1r1uOaGCJVCErypB/wBrnH4ZxXK+NLBLvw00AIdEhkZ+fQ/0&#10;6VmXA153iv7YSqSiXUSyqPQkA9KitkzMjBt/lbgMDjkd6sIB/ZllInaNcf3QNoqOzz9uSMNuE+5C&#10;MY5A7flWhBVtItiPK5387CD7dK1JLWQacsU67i5JXJ6KOn5VnabFm7WCYlRuwmR1PT9K3p5dt5bW&#10;DsMBTHyOKAMGG6+xaO1wsmUizLJ2wE/+tXSafKNbsomKtsmVZEOeAK4DxLaSnRNeitUIP2dlC+xB&#10;rW8CXjxeEtJY58wRhWyf7uRj86Cqi93Q6SAHS52luBviLNEGA5/LtxUepXBktmsrRAW3h0z1x7Vs&#10;XDxNZuiY3ByAB1BNU7e3TfE275lDB+2DigwRPbXds80YeLYgIXAHO4imzfZxd3Eg4bcu3jGAvtWX&#10;pe0zETsY3tHy2R1z0rchH255I1x5hOBJ0HNAyteeW2nPZWp/1jBQcepBxj0qhYkqht5EAaJvL4GO&#10;mOPpVuOxdb8+YSI1dVDH0THFWbxFh8RuI1DLdKjqCfUDitAM67MUphtwmJI2IfPsOKr3drbybbmZ&#10;VZRtR+OnYVo3ljNave3NwBvPllMfXBrL1GBbWwvbYzFjI0boB/DtrNopMvNdiez+yWnEcaKm5hwQ&#10;KrWcdpFdRCY7l2uNx6c9BSNunjkBbGGX5VGMU2+t4fsUDsTxkAr0J96zKJns4HiuIsBxgbMdNvSo&#10;tPW1li8mTAa2+4vbmn2dz5FiuANscoRj/s+lR6mLOG7kNmQ29VVVHRqALF1DDJDcXUygNLGjD049&#10;qzYG3y2107cEHj8OKsRmSexjZR8nzxn8KzriJY7HMPJjZOB06VogNzw7Fa/bNQjkC7WjDgJwOvSq&#10;Pia+tbJYbi3TASUo3rgiq+lXgXUBI+IgcAKDn8Kt+J1E1z5JjG0lDkcc0AZN9rK3VmiCI5twAmeM&#10;DtUvhvU3numjv0VN4JPvtHFXpbRldjbQiSKULg57CqWl2eNQlaRcbRuTPTpQA0paXdvKcqDGSOv3&#10;QelYlpbxRyuHdXbYQvYEjpW9HYW76fOQAhfDdeu01kz2hDomMNs8yMj0oA2rKFvsM5kdNs3CqOSC&#10;R/SqdqioizIuUZDvPTkdqht1jWNEc7ZBJnHqvsKcoSBRAwxufdkeh7VmBrwu1yUhQcxqdqjjOex+&#10;lQfZruFJrOZQUdcr8w6dzSeVsSSM8AEYycdetT3wikhSF9o2r8pHp1HNAGAsMysohOFTHOOhHGPx&#10;rcZLp4FvIRiTbtGAD3HH4Vn3ZaSwlDHHlqrgYxnP+FX7CRY1EbPhDDvIHQdKALVrO8OoyWbfK00Z&#10;jcnpnHUVRmimi0648r5WlVQfYA9qkxLNqKZH+sdCsoPG1RVvV53kvfI2LEE2orA8nd7UAZvhmBBp&#10;lzp8/wAypLkDd0BqzHbeRN5sowmfkx83HpVPTotmuR2DMYknjxkDI+XqOfSuz1ixi0iNXtbkStH8&#10;pXGMg9OlaEtnD6lHaT2EupFXL2z4bB529M/TtU1z5AsIJrcfvNi5IPfuKv3v2ewub62liBFxCDgH&#10;jJ7CuahspYjLpsRO0uhRs9iOcfhQUdRayJHb+RJIWjTkAr1DdKyZbSN/OQNvVnHHT5jVzTURWbSp&#10;/ldJVUE/xoOnNSTWfm3N0sRCmOZR+VaGZz9hava6utoWwqHK8YzntV+4ja1upvI4IbccDkA9adqK&#10;M83mJgG2wpB6/nVgvE6Q3u7KygIeec+lAFKC382yeV5Cqod+0AdelMgZvsF28i7AjK4z3rQtw/l3&#10;TpxjjcfusO1UI2lKzQR4yFXA7Y70AWkYfZFhUbt/QdgTUV9E7wtHn54doYDoR0qSESpDuQ52lWYY&#10;FRajc4u5YM/e29uxHSgEZsscT30UoUxrFtVh6jtXaXENtLbQXcEm0Bwu09QwrjQIUaRsEvuXIPYV&#10;1FvCsunyQRnD7yyY9qDQw9Qyl8Vn+VX6FR1FUNVso4pfLX7jQAg+vpWvfRXDKilMBBuB444qvfhz&#10;FAHYZMe0euAM1mBehUtBbyqdszw7c9jt46VTtk2W07SDaW+Yr0yc1oaeRdaTbXPV4ZNnHGO3Si3i&#10;zLOH7MQPbI4oMzJMohZXUAlOG28DmtsyyWyNEy5XK4x2rCto2uJGBU7ed3bAHatOZpdgdW+bAjoA&#10;QfOdrghep7ZH/wBarN55X2crGThWG4fWqqhJJPmY/u+CT6fT2qxJHJJbskhGFyy44ygoAp2Uqq4j&#10;ZSMAsp9u4qaJCFSIZ8sg5x0G7pWN5rW8lpdAny2cqQB92tizu3gWRXQ/PLuTnsKAJLaRkxZuuVXK&#10;BsYA9Kzp0DXZMuV5GWxkVotcYuGlLBcFWGRwQeOlQzsm3oSX44HHXjmgC1qVvCtodrYaMlvYqVrE&#10;0pbia0ijADOU5ToQR0/StqW5+RfN+VcFd3UnjAqppVy8ccSyBT5rHrx93/61ADbeN4AzMNzhuADj&#10;J6Yqwga+iZrlNu1htI/LH4Vo6kILUBcYyfMRuuO/TtUUIiifzWO6GUZ2gg/pQBmSWzLdkoSycHgc&#10;cDmkszbzxBF4fkbcYAxU5vYmMsTD548rnoMD+VUbRY0JgOMMef8AdoA0tOCywzeacxk9B0NJNahL&#10;cbDnj5tp4x6Uxbd4mkMbheMjb6fyrQBkWNlkbHmKpHThuwoAydMRJRLp5YvNwUz/ALNaU1xazukS&#10;/KY1B9sisxvMkVnjHl3VscqF43juKuQSLMpuYIiP4JIz60ASXN3Hc2G3BCwygMD02+tVDgzNEhJ8&#10;ld6+hWpLGEu09nJnZIoYegx0Gaiv42tVj3ZyeF29CvpmgCG5vCySwIv7uXkY7MO9U9Lgyy3jKHmV&#10;8YHr2pbhYYiITGyrM2Qy/wAJPasywzbyTBtyxsdqk9jQB0+saeVniucEiT76/wAOG4qFotiG2kOf&#10;LPykdvausEgutPSB12yBgGI7en6VzLvGZpExiRG/A4oAy4VMjKgY7A3zH27Vo3TRXG6Ifu3C4QDr&#10;z0qORggRsELlgxxjH/6qZbyH7WrOVO1eD6j0oAytNjbypIJ2I2bThugz/hXX74ryOfzJFKhevTnH&#10;B/SuP1C5a3vGMSmWJl3kKMkgdMCuI0/4q6Wsklq2nXjTq2CHUKm36etCHync2dxBKTM8rfONhHuB&#10;+la424k4Vs4KnHoP0riUvtPuNWlsCrwJcgNHnBGSOnHSuvtnEdtlslFJTgf3eKHoHKXoUi8kz58t&#10;ccjqDmq10+1UC7cADt94GmeQ0NjIAx5x8uOoI9KqRyZ8u0kBX5QAX9KBFyzVlLWh2E5DD8R/Kq9w&#10;sVrNJY/KY58Mo7Ke49q0YrYmby1fy5Y85x1IA4xVma0juLQ/8tZGXbwMbStAGRDbbTE542tgegFZ&#10;hL211OG+ZwMhscYrRtWh+xvGz72jOdw/TFVSknnhT0decjmgDRP2ecI64L+UrleMY78VRFtmYyRu&#10;gB5Ht7VXjjaPy16HBHpwO1XtPkElq0cqDeufvdDQBbk07akaRMiDa3yn61n3cK+XBbMSjB/lJ/Wi&#10;3knkhZkyWT5TuPQdvyqbeCqCU/vGUn5vX2oAtzCFY3Mq7C5C57ZFNsboWFy8F9iRJNpGfQ8DFUpY&#10;Z7y2MYc7lGAD6DvUD77qQRDL+WAUIHp1FAGw9rbPNPCyiON1IQ5A5zke9Z00Fu1pLZSjETBopGTG&#10;5cjGRV+1t9un5lH7yOXbjH3QfbpUETRqxDBX3kKwK42/hQBnWFt5OmC0lzJsPlK7HcWC9D+VLcxK&#10;lrtfgDHDDqR/9atGaEW2bVsA5yv0NRSpMItuzKonRec4FAGdpVk7FlQBXIOB2PtUPksgZopUDE7d&#10;o7fQVe0C+iDo/wDcPzAc9PSmanbWv9oC6twEdG3hOm8GgBbOOOObyX2lyuW+tXLLasjqqDBYA8Yx&#10;WVHehbhbsqAq8FQMdfWtBJ4pGV4Vyzg5A4BNAGlNHBkTheN2044DVIXi/wBSDkgBgD0OPSqt1Itx&#10;ZqiMAyHIbPH0xWQ+4KIVJXPKk9/UCgmJu3tvFd24bblHG72BHpWHZRI0BdCN6/KUbsBVlZrux0mM&#10;RAuFfDjGSF/wrnoV3SySb9nz8E9OaC0bEP2cgAqGlhbgjuvpmr9yoitWuGGUHXb95azkj2SMhx+8&#10;+YdhntWirLFHmZwEdcbOuTVMlG3o2oWOo2LKUU4+Tb/EMdDXOSuhuJoJPnKkrt/urTtDgxfXEMXy&#10;kkFcdeKrSLNZavIt3EUSfIDD196hlREnMZtEVhtNvkrgcYqvdSRxRRy/ecqGXA4x/wDWraW3huoW&#10;aM+Wq8N65Ht71jtb/wChOZBlYWA+hHt6VBZoeHopLu3ltCSBIvHastImtZZIVIBHyNn1HetHTGQR&#10;/ISuwhl+npVMBPt0zEgh+R+NAG8lyjRJJ/Hwme34VQ1FnhlZejFl2Dr171VhuFZHtSBiM7lx3Pp+&#10;VXbuJZLVJ3I+Vcqv8W3tQBbZUfTopSuCpIxt4LdKhQm3kVo0yXABA6cVmRxk2kls7k5xJGM8gr2q&#10;wsTpbxyKx2s5B55z2FAEsstzbanM0IHk3hGOOAcc/nUWpbobeJhglXUA4wwHoPpVNZnmgickb0k+&#10;YdOK3LwH+z1vI13RM2GXHAHTI+lAFm4nW6KTj929xGA0WeQw7nFcbFb7POBwGjfoD2IrdsLn/SVd&#10;CcFhuHpj3qpq1qmnam0kTYeZfMU/w49M0AQ2mnq5cF9zNGQF6AD1qkIJLdGj38R9++2r9ncy7POQ&#10;Ahhg+x9vamxS/aGaUA8qcY+7npigBbHf5qXkJw6soYEcba1PEELeRLLa7uQCdgyvPU1kLM7WLInX&#10;dtHbgV00Ds1gVA/deV5ZHc56UAcHGRDJGkyjypRgLnHzVsXqR28W6SWUpwu0DOBjvWRFax6tKtpn&#10;a6PsJJxtIGRVkTSoZIZA0jYCkH24zQWTwPtUMuSsciqQTwytVu4l8qRrXGEJ3LjtUFkywL9klTYH&#10;5UjnJHarWoCJXDF8DGB26UEop6ha/Z7tLkS5DgfKecdiPbFQw7pFlETbHX5Qo7ilknjuYC8YOUIb&#10;dj0/z2qt9qwwbZtORlgO3rigsuWAlCoyyYJ4+b261e2HcrxqPvZ4P+e9RW4H2lUG4cblBHGf/wBV&#10;dFaQW8sRRZFy7Hnb0I7UAZt1LapPsdclhwOg4/wrTht45yZWZWSTGwHrj2+lZslnF/abWc7O4lU+&#10;WzDH1xT54rjT44os+YIz8rDqMUAR3NrPbzSeWMpGcYz6DNZ9zcxNLDcwsQzldwA6H/Cur2NM6yS/&#10;MkqgsB0J6CuZt7ZWknsSmVjYnA4KqfQ0AT2N+ltqRjlPQhvm6Ef/AF637+CJNWjmTAiulOAOisBX&#10;G31mI7zPHXDDpzjgGtWW6RrOKZfv27qjdzwKANBLRJZljUMhDEoRzgjtiqElvLFNIjfNIDgjoRnv&#10;7VoHU9sUT5+ZJQx29dv0qHU2F1dAlNiSDO9Od47ZoAzo1eFGLAHDhc9walurmRI12AMAwHuo9PpV&#10;lYkSC5ikGV746j0NPnsRdWUM/wDq324JHQ+n41mBWt1jWNUBLLNyvZTWDqlhJZXBYEkkbxn09q34&#10;G3WrRS8GJsx8c49Kp3zpcRRib5ZFByCvUeo9q0AyppZLmzWW0wxhcPuJw21eoxWl51vdKtzvKb1D&#10;Fem01UtYDKhEShSvOMdV781NHb7Ljy1AHm5x6cdBRFAMvcQCITjfHNkDA79s/hTY7BFtvKQ7yV3A&#10;55GO30rXitDdQLDJwd24r/dxUc+bCcKnCN918d/SqbSFcw7W3R7d4JgvmKdyk/dAPpWBqdql7ay2&#10;Vwo3x87h6j0+tdVKjrci5RRsf5Wz0Df/AF6z7i3ka78y3A3rx7baOdhdHN2mm6dq0Yt2jR5oT9zo&#10;w9CK5688EMHuPJhRsEt+85zjrxXo81uba+T90N0uPLdePwrTMUomErjBXcHPXGK2hXM2j5b1DwTF&#10;dQMUtmEiHdG2OAf/AK1c54g8H3otE1GGLe9rxKq84wO3cA19d/2ZbqHZeHX5+mSc+nbIrnZ7C0hu&#10;jIdwW5PzY6E/0rpp4uSD2Z8h6t4Dju9PW4iUxjerfd3YRuv1rnG8EQSWvlbNuMg8/I57dfu19iDQ&#10;LXe1tboAZmPUHay9APQYrF1fwmYZoy8ObeE4cfKPocDr+VdVPMJE+zifEsvg9oh9lYbvJ6Bjyc+g&#10;FZEXhe5kIUIy5YrhR0UdK+yZPClstxOYI/nlOUYKGAwOnFcpJ4VY3yq0Ycn5GjwV5xycV108zkR7&#10;JHzWNHItJYHiHyYyFXH4/wD6q51dKc4Qxtu6q3YL7etfV914UtZSt5GvlPK2xoyMoG/3egqhd+Cp&#10;4gkjxgrtx0+VW9+1dCzIzdJnyNd6ZB532uFCgztYfdYe4avQvCvj34heE2+zaXrlx5A5jhu2M0ZA&#10;7ANkYr0rUfATt+8uoiFYZG5cqpHpiqNt4MUxxWrQlpCeH6qo/pXZTzKMdzndNnXeH/2qtYstlt4x&#10;0OO7ZBhp9Pbyi3v5bk/kGr2Xwv8AtB/CbxMm2LWP7NuN+JIdQQwFD2G4/Kc+xr5MvPBc8csxVVby&#10;5UAB7Z/z7VzOr/Dy4tr3dFBmK5UsrOvy7umP85ropY2E9ULVdD9R9MvtP1GIT2F1DdQsMhoXDjHt&#10;itJwnyhM1+Tlno/iPRG83S7q6spQ21vJmeMZHoQRx+ldxY/Ff4waTmOHxBeCIfKpn2SLn+7hx/I1&#10;3RqJ7GNrH6UMki/vFoMihBx8zcce1fnpD+0N8ZIlLx6raXTKMMDaqSB7itC3/aZ+JFpHFJf2emXm&#10;c8mN4z/46cD8qrmQz7vbezYK8jp706ORR8ufm9DXxnp/7VV3tCat4cJlcZ8y1mCLj6Pj9K2NE/ac&#10;8N+IPGFvoV3p11pCTqVS4uXUqZOOMA/L7dvpTTJcrH2LG6EBc9P0qG7mbbhj9CK5yDWLZoRKjq64&#10;+Vh0NWLa8e7VZMZX6UzNSTN+GQ5yT2wD61UafdOXQ8jAAPTNUrrU4LGPMjbCQcZ9qwtLu5bmX7RN&#10;ysn+r9OaDVbHfWyb23SD5UPBHTNTzHcSTwOKhjkNva+UpBPeo4GZUAlwfb0oKRMViXJb04quYTkM&#10;h+bvntTQ8khwflU8/Wpol3q5buvH4UCIANz/ACnHfNSbosYjb6j6VHglTkdePpVWQpHHsXqPbmgC&#10;CdN4OOmelVDCkcZkePnPGKvhyg2gjpnFVVLM4iJIzQaGU6b+fLx6moo4SUBkYbQ3HrWldfIVUMap&#10;FDgnJxWiLRGIizYXhOcGnSWz7i/HQCpy8YTn6gVHCHlQk8D2oGVmHCKMAdOapTxFQVzn0FXZYHB3&#10;Y3DsPSoDljuUfc6UAUtxZMbT8vXPaqRk3tuA9vrW3IJZI8Hbyage2/idB04A7VoBz7IV++Dz+FZN&#10;9aRbW25ye1dbNhFA28fyrDkHUkf0ogZyPnz4o+GRrvh2+t0IVo1EsfHR1/8ArV8laRr1/aAW0kjJ&#10;ImB7FRivvLxkRHo92WIV/JbjHBr8/NWt5jqEaiP52lwvpivo8BieVch6mByD69gqveK0NbWNSuJr&#10;GWWNfnx8ye3rXvn7HfxXns/FMnhi8DHzomWKQnEYJYHO08HpgelfKct7h5bSYsGAKEZ5GOlcZ4R8&#10;b6j4G8Uw6vZsFCShMP8AMpiJ+ZSOPvLwD2PIr6Sm/dufk2JjbTsf0zaHqisQkTGHeELLnPJHb6V1&#10;M98IociY7cjBPGe36V8z/Cbx7YeMPDWnava3CzNPDEzyAfJuYZ6dq9b1jxHp+m2vmXsqs5GUjXnJ&#10;7/SvWwy5onjVS1rOux29o9zcOiCLkYIz9MV+Uf7ZHxD0/wAQxQ6Gs8jx+dlgpxgjtjp0r64+IXjR&#10;Zra4vpSY7ZVyqLjBx349q/L7xjp+r/EDxFd3VpGWtWnYhz0AX2+ldlSjtBGHtDxvwgjpq8MUKvIg&#10;cYWPkgds454xn8MV+qnws8Na1fWdk5mMrSpvXC4I/vAjvjbkYPIPFebfAH9nazjl/tvUnZ7ggMkb&#10;oFwrYzjnBzxjIyMV+kXhPwZDYxRoioFgjVV6dF4Hp2rkqq2gUFzPnKXh/wAMtBEr5bz8gn5cceh/&#10;GvX9I0Zp5E2AKp4x2H0NWrDTna43JwuAB3X8fwrttOs2jGcbTyduOB9K57djpqPQ5HxpJHCIbWCQ&#10;lV52dK4qGeaEq4UnjAGeOau+J5/tGpyKnJRiM9yfSsZWdFVNuBn5ie9fYYKnaCR+fZni/wB8zoLO&#10;8kRsy8YPPrjsK049VtznzeOeBiucSRVxGOd3f1H/ANaqq3UPzZ5GflA9u9dTpnlxxR0l55E0m6El&#10;AearSOIxzzjA5NYVzeNG/lmTPFVGuN3Ksfm9BWfszqWLOnF2QCY2PygdG6dqR7syHy/NDoeDwBjF&#10;ci995Q/dgZJwahh1C5BLyEBPYDtR7A3WLO9e9EQH7tSAvPfGO1RvqawxZEY3NjB7Y9K42fUVJD5J&#10;JzjPQ4qCa+uTEoBCrj5gOKXsDoWKO8g1OEc7cNt/hOKhmvkIKOdoIytcOs0hCOx+YcZ6Ae2KRrhn&#10;b5+vcY7VH1c6FizrIr5iSrnJ6qPSq8lx5ijnHWucaccL0JwTjtTHuHcfKc7e/tWf1c3+t6HSm72/&#10;IMMMdSela+g5mvkWU70XtngivPxdHy8xde3HWux8NNNETM/KjpkdBXn4mnY7sNieY9l/srSHAd40&#10;Ht979BSf8I9pRUMMAnvhlFc1FqGFyrnB6YHSryaqygiVmGRxuXp+VcHvHp3Lcvhazb/Vtj9az5fC&#10;syDNvNUZv5M5WXirsWpvgAuT9OKOeRnc56Tw7q8bZAV19V4xVBtO1WHKiMkLxxxXoaat5g+baV6c&#10;e1W4by2d8bsg/wAJGMYrRV2ug7nk4fUh96KQgeq8VSe6u4nZ2BT/AIDuH8q9pNxbyZjCKMfdx0qu&#10;z22fLkjVj9Biq+sf3R8zPLIb4kDPGR1q2Js7dpPHQ16I2maZOuDEE391XArMk8NRuuy3dgfpjitl&#10;Xh1QczOQEhJMjnHpVu3ZZhtVsZHfpmtt/CDoQguRkrxkVkNoOqQKPKBf128YqlOmxcxeS5MEflGM&#10;BTx65qB7lGGwjaSBgAccVkynVU/dmJyM4x9KixfSIVMZOPu8cim1HoZyqHQaUf8ATgMYDHkfSvRo&#10;WBAbdxjAGOledeHJGFwxlVVyw3E9sV6Ij5xtdWXBwPSuWogU7l2KcA+vYemKuI/y9snoPasFZ9r/&#10;AHlI/lV1LsyR7vwwO4rERrLcYAVcdOuaaZy/B9cVkq6ttcHkDG3FTK7txtwe1LkA0jvUjDADuBVl&#10;dpHyvlhzn2FZ0Tv0yMn0q7AMAqVAJ6EfyqZAP+QNhByePamXCHaysNo+6V7VMpO/jHX06VWug7pn&#10;OCvLAdDUxGcNrUCvF0JKnC/WvMfFl0mmeHLp1JBUbf8Atoegr2y8t/OUpF028V84/G17qw0OSBcD&#10;7QOSPXHX8K4Mb/DZ6OXy/exPz68WalqMtxdCQYlhk86N8cPu+99MmuQ+0w3MQe2Zn8onG70bqv51&#10;0eo3Kz6hNFM+VthncR99O/H+9XLRRoEae2UcSZZR93a3fb29K/KMw+Nn6hhoe6j/0/FJNQjtbWXT&#10;7VA1xIdinH3ie/4Vu6YkHhXSDdagvmX83U+g7fhWXon9nRGe+dg5DYUEYK9uKq6jcpqt55ccwcr8&#10;snYAHgAfSvyex+mGLZRTatdTXr42RE4yeDn/ABrVmmaJFA4lYARJRE9paslp0RQQVB/WoA0U0jzM&#10;6u+ee20dgPrT6WAtny5FDyje0X3yo6t2of7RYoEVhuuuTx9wCq1vMbQPdHkspwB0B96rack2rXDP&#10;NKdkfMrDgjHYVYCNF5sBkZdsWTt45P4Vo6fbxxusjjJUAE08JFNcrDs3RIDtPTgValngmRbWMrsH&#10;+sZRgDHQVSRLZUvrq0mijlkO2KD5pePvE9MfjVS2aKe7TWL4BIY1/cIV49+KrXxjuJFk8v8A0KPh&#10;ADwff861zDs00395lolO6Nf9n0H41RJDIzwxNqV0A1zIMRD+RA9KueG/D2reL9Tg0HSstdz/ADSy&#10;svywRj7zH2rF0qDVPE2qxWWnoZ729IEUSD7intjso719teEPCa+A9L+w2eJNRuFDXc2PmL/3Qeyj&#10;sK4sZXVOJvCNzoPDPg+w8M6bH4e0IfIcGe4z88sg6t9K7my0ZrWNomm3FsEALxx2rO0q21GzaO5l&#10;CDzAW6YAIrY/tG6IBaIykZIP3TXiX+3I1LnmXucwBlzy2OentWTE8jXUjiM7m9B9361OdRJ2tG4Q&#10;4GBj7xHb2p0eoQPIHuMR+YB83QZ9KDKxQaNykhbcjZHykfeH5VehTl9khDEfdI4wR/StaN7SUuZO&#10;Qo2Kc/4VeghST9wuA8mMrxlRWgzHsIp3iaKQqyJ03jB59K0E/dPlfkk7DGQFNXX0+KfzDEuQpzjd&#10;gEDuKVrNxs8vDbkyrA4OB2rQzK1qSJl8r5Y87Wz3x/Kt+zktckLtjReDheuKyoo5o1eNkEpHz9D/&#10;APWxUUM8kdybQD93xnj+VUmB1KT713JhmHyhgR19KiFpcF8uny4zjIHP4VkW88HzIUZAGxjJ4PrV&#10;6CJ12/vjJ5gZOvT8qozL6qkeGZMSJjft9/Xt0qzEsP7wLiNVA3Y4OB6mo7bzSFjUfvvuuefur7/T&#10;ig2T3m8Rny1bDKwx249M9K3iYsstZCeIXDvtAA2qBnjP6VFc2UAkLWzGMFArdxmtFriI2xs8beiZ&#10;AyPemwwrFLGE+eMMMjq34+1akkksa6Tpr3d/OqxRAEDGT9AffGKo6PrV7qNsZGby180ZJweDgjFe&#10;eeLNW1bxbeDS/Dfz2qSHdsBPTAGT07ZrpvCmhXmm6Y1tfArPOwfZwdp6YrSn73oEzq5LnfKI5FAb&#10;JAI4we1KjMWXYF3D5T3p7sXXzNgfD7fwqzFZowWbiHkjI7+ldcaa6HO5E0RihiYREptbjv8Ah9K2&#10;rCyt5f3pyD6AdDVGKxWSGSaVfLSLBGRzWrpaqYmkCnBf5mxxXoUo2Oac+iLcUCpLln3MPuEjGfrW&#10;vCwt0+zr065A49xWSH/esu4tjsK2fOjt4VjKkuxH+cV3QSRyTLYkjgwu3buxgk1o2/2Z/nZ90zcD&#10;PAVR1rNhtri6SNrhhnzMcCtiHRx/y0JDNyB2Arthrqc7Ois0D4eABw3y8DpUb2mGe1wC55+Xrx61&#10;ZYPaQp5P3EUbe/41QmuDGGli3Esm5nHJ/CtGyLmO8KWM7ogOWHysRx77a5fUdRh37wSdg/dAEA57&#10;1o395NIGM77AHGRjBPpjP615R4j8UW2lRzSSKpdX2oGUHg+mP0rkxGIjTjdnTRoubMXx549fSbWa&#10;JioyhBDcMpYcKcYr4Y8YeNpNduJJLiPy/LAxGvzDI/iyecY7Vt+N/Edz4jvTbySMAju2092J+9j1&#10;7V5vP5f2eRUcttwN3HU8Yr4jH4yVafke/QoKKsUjJBcEmLjf1yOMiiW2EsgHV8dP/rVG9skPzjIk&#10;xyOnb0HFNFtcRhdr/vmTJzyRn0FeedZM9vJZxrFLEpErfePHA9qrmzZSAgAYZGB824GmRy3ar9lO&#10;ZdoKkdMe2elSNdbJdhhwMbuOW/D0xQATWQIUMoDpyxGMN7VRuoYTLgZQqBtAHZea0JryCXhTuVcH&#10;JyPbvTRKImjy+/zu5HA/KgClFafNLcO5XA+QZzxjufas+5jnRTiTzFwOMcdPWtydf3bOmA27YQO4&#10;qnJIyYixgrjI9U/+tQBhyM0OJJI2ZRjbxwaDcFgP3SgxtnP3evboK3Lq1z8iAvxkIDt2p/e571nT&#10;RpENsgJYfMARux+n8q0WxmYpaaVjIC393jHT09cU+S3RAvBUNj5j0zWl9m3jgbXb5/LAHQf0qpNH&#10;tRgQVkJEnPH07cVojMozKkaERtnzNoyw4B7ivYfCmjy2Xhy1lj/5bs10ZB37Y9sV4ntub68t7TGx&#10;HlAr6ol037LaGCU+XFaW2IxGcDIByMfX+VfofBeEvKVbsfLcTV/cjSR9DfC6C18ReG30C2YMsEKr&#10;M46ecTu/TAxXPStfabqctheqyMAzAN3wSAfpgV1XwI0a60XR5L69kw+pXAkUYwQiDA/Pn8MVqfEL&#10;SvK1aHVI1OJwIzu4wY1zt+gr7tNRq2PzTNsO3T5uxxMsBvbRhJ/dycdeOn5Vzl7ZfZ1i8vdKJDwM&#10;HC49vQ12Gny+YnlOVG4nOOlT3VpvQRqBydoYAcfT2rqR8XM5/QfE2qaKfPtWKxBcMgX5Bz+Yr0Ye&#10;M9N1pU/t6GMuiYBwCmOhHrzXnUdvDJtigeNGIO8bh8zAcDBrL1JpbPLyRDCAAsHA9uAPSiw1jpxX&#10;LPVHo+rWthtjl0KZJEVQJUDFtueg+mKqOhtt0d023HK+hGO1eS3Gu39hMs8EpjCHCkKMc/wnnmtW&#10;0+IQij/0t1n2427l2n2GcHFae8Lnw8/I9MOowwxpO65VR98Y49OKw21Yn51UBSeQ2O3+e1ZTeLvD&#10;d2u6ZSrHG4MMAH8PSrcZ8PX00FvBfRrNPv2RBgzMEHzbcc8VHNJGv1ejL+GxZtQWVNsbhdvXHPFZ&#10;V3Ou/wAoNkew6VqyeGZpo/Nt5hIx6ehrCuPDeswyfcPuU+bj6U+ZLdkvBPoNA2bpUbB7dOartE0r&#10;pvJMh444OPwpn2bVLaPEkLYAxyvrUNst3bMZXhJYcK2CMf8AstUrdDneHkjXaweSaKeVSDEzDpgM&#10;rCuP1uAzzS+WN6B1Ax2wMCurudVdYhNk4X1wp546CuRv9SF7FvUeZt68/wB32pJlezsMsUaEbVbG&#10;/kgVYmgaRS+7yz0BP+eKbYxrgs43dhitJYk8hWReFPP+e9My5Dlkil+2vs4RumfujHpW9BBIEUTA&#10;4fH7ztVpgznbsG3Ixj5cY9qck0hw2QQh+7itEzOUDqTbRWSr9qYL324zt9CKoX9yjYWIkYChsD+H&#10;tWbJdOz7sAn+Lvj/AOtUj3McaDAyzAYA7gd6nmJ5CCW4SM/uVPIww6n8u1V0Zm52cDhSen49qe1w&#10;0WZXURpjLbsYx/n0rzzXPiBYWrG200NIR/EeFz7CpdT+U6qeElI7mcFjlpEiAGM/w1zF/wCJtN0y&#10;PykkM0nT91yPfntXnUur+IvEV2iz5ihPDBFwgHbI713Nl4MtLK0F1eP5Cshwzfxe+O9Lln9rQ9LD&#10;4Beo6wt9T1qRJ7i3a3iPZTjOPXHSr/ivw5Yvp7wgqUdQSo5H09810umeLtAsFjs7a1yx4DMfLB+g&#10;PWp7mB9atjNYjZGG2qDg9etOe2x7WHoezPlCb4a/2vrEB1e0V7dMCNoCcrx3/irrI/hlf6Qm/QyB&#10;GvO0kgKB7da+hdI8PtCyrKADnPyj5h6DNaF7ZzgnEOELY6Y6etZJWPTp6nzNpg1ePW7XTdctf3Ex&#10;U5XH3M8kEf3fr24r2CbwEoLvau7bmBwwQ/Ljpkjp+VZ3i++tmns9IsIFa9lmCu6nc0OMchP93Ir6&#10;a0/w68VhE11ueV4vMkPRd7c4AHHGdv4U7aJlM8RsfBy28qK9ou37ode2a6yDwraKUWM428HjpXpV&#10;tDGJNn2c/IOMdOattpse7zAozkE1dhHCQ+H2glXYGAfrjmuut9AhYgiM5QdT8tbR8wNkY2jpniqV&#10;xdi2XKNyewpmUqlixGsVshcqMquTgc8f0ryTxp4re4KafZMy7mYyDaFD56YNVvF3jBg622mzHzZQ&#10;VzEcZA45zxiuV06CCANNOvnuT3O0oRS32PDzDMPZ+7HcRYVZhPKx3YH3j1x2J9BWTqsbJFthk+78&#10;yoR1HfB9qu65IfJOwsqE/MR/d/2favPtT1ENO90T+8IVYyDkehGOmMU5zsj52F5PmZzWoSRvf5i2&#10;ykkY2/J17Yr1vSoHWziR8Kwwq+uBxXjJYy3Yef52frtGBntXq+hC4+zxTz5PGG79O9TA0qHptjta&#10;I7z846D+EH2rLvZZJmEbMdo596Uy21vACJD17e3tWLcyEudj/ePB9B6GqOYkliZlzJ8oI2gDr+NZ&#10;DeTEMt8qpxyKsmSXPzOCF7+n0rIubuJomUDPPG7+lZnTBED6r8jdeMYPaucv75JpnY5JOM7aW7bM&#10;LbvmU+lYbMrR5OYyDSud8IpElzPGMLExOV+bpwPTjisLfcRM0nURdOOob6DtUk08akDPysdp9fqB&#10;3ruNH8D3t/8AZpNYjNtbTcxkg7yq+2QBmnyF88InK2emajqhiht4jLubG8c7c8HgHjFe/aP4JXRn&#10;sYLiYLLySVTC464I75rah0bR9JaERQJBFafMka5UZ9z3JNVdY8XCOZNspxIV3ggDy9o9RTh7uxyt&#10;yk/dOs1HV7DRLtr64USTQpkD0Xb1AHXPTFeB+IPHbSzAzyBg5bKI2OffHPTtWH4i8Z3V9OXhPk7y&#10;cvnOFUenfPavMNQ1JVaW7ldcIc+c427O3TvTlUXU9DCYJz3JfE3iDz5F+0XBldcjZ/cb9MYrw7xF&#10;4r0jRFuLu7lDyxxlkhHBc9OB1/OuR+I3xf03S/tNrocomupAcNyU3jjjvXyzfajrniDUWN4wk81f&#10;3nT0/p7VySm3pE+lw2DjFbGr4k+KOqavfGWzm2gqFdMk7V7A59B7112j/YddFskqxRScFgerDtjo&#10;a4TSdOSxtJbe6VJYj0LDJf8AP0qU2cyySSW0rWjRYCqg/gPtx6VtTid7ioov6ppVxo1xdo0Y8iIh&#10;sLwMSfT09axt6XUSR25IjORzyOPQmvQ9M8VQRW/2DxRCxjmQhGK8gjpljg81s6X8MbfV9Ol1W3uF&#10;ttOwZF8wb9+OuMZK4rX2RMJ2PJtKmvZIzCYuSCqscYcZO7jIXivUfhp8NZPiF4zsPDhU/ZtRlCzS&#10;kfKsaj5kcj7uQOCK9W0j4GxCwjmbV0SzmxgGMsoB+bPqc4719c/BPwHpGhyzzaQd0giSFJW+YyyE&#10;8k4/u54Havn+JMcsFgZ1X2PZyfCvFYmNNH2J4D07S9B0abVWhC2enWphtU2jafKUZx15YjjFeR3N&#10;7/wkE0uqXOBc3Um4KPc8fkK7v4haymnWWkeC7VxE9vGZb1QRjJxsVuBjPJ/GuM062SO52Y+RBgf7&#10;3rX8zqpKpUdafU/aoU1CCprodhAqQ24tIsvtXEhA6ntVXVpSLVLKPbvb5Rs6gmpYLuSa7WORc7AA&#10;dvG5h3rMu5TFPM8ykqpwD359KmcrlJGe8CWduIw4IPGD147VZjt7iQBhtVOwH3cU+K1F1LGoYkc5&#10;45zW1BbrZ6dLJdt5agjaRzkGpSKbK9rbbriSL5fM4+gFWExLuiQjyo2O7Bz0rMtziI3McoVm+Vn9&#10;R9KQx+RJEVwflLS44zjpVEl7UriSVUMYIJG3b/cX1qpbWMmUi0/gnLSlvbpVOWZr+aNVYpG33scc&#10;L2q5Lc3FvKyWuzYwI54PTjmpAljt/KumdsbIsqOe5Gajt7KSZ3lUrKGOOOBxzUscczWKQxnDyjL5&#10;HNQ3FwLSNrSErkOqrjjk0ykx97f/AGcf6PCGj3KCKckLtCIblBw2euNuelZ+w+Yx/hjHPHU+lNaW&#10;4nLNny9gy/Gc+lHKUTXU4wIEU7c4z/ez/hWxHFbabaeZuCsv8QHJJ6flWTpyC7uBkfInJ9FAqySl&#10;7dmMjZDD87Z5Gewo5QJ7OOKKxkup3Z5HdWk55J7Ut0YpJfO5Q9cf3VHY1omxZrSNm2iOMliuODj+&#10;grFmmN3m3t/LkVOSen5VBmQJdDfE6oTnI461tJeRwwbWXaif6xsZOfw65rCFuWnWNCMB/mb69MfT&#10;vWvLFLAfJYLJkZIIJ4H+eKAI9Fuvs7y30q4kuC2xSPuqBwKp3jxxoYz/AK64Xd6L+XtV5poEt/Ol&#10;HzCQDngqoHp71m3sfnzrcP8AfPyxY7ccUDuYBEd/eRjYTHFjAxglRW/p2n+ZeGSYs2XMa8YABH9B&#10;SaNYvJcS3TYWST93tPRQv9TW/ciC1iFurtuzx35YY/SgLiyFVljtLYkq+5Rzldp9KxrkTWq3LWyh&#10;mdREmfvDH3uK0rExQMzzckkiGpphB9nhsgQZAW+Yc4HUmgRz0BmSxKFwksjAIMdIxxV7TsBvMnG6&#10;KDP3jjJ9cVW2JNMpDAEDbhuOB3rauLSCG0WOUEM58z/vn19qAM2aZBbvPFu2sOQw/Sqjl5QscZLD&#10;aCuT+laLr+6f5gmCAAOgrKs1dvNe4faoYMB6f/roNCwEeK5ia4yQVyFxjnsK0/KkltLpgAqlsAnr&#10;nvVHT7zz7w3My7o4h+7Xp1GK37ltlrBCh2mdwN2OgxzxQBh2dq0fzzMCMZjHXFM23MCNqQwWlIQg&#10;enTpWjetHG8kgztB2Ko68+1RPbLKYLeKXaQRvUdBx/SgCnIUt0hnvUMxDZQH5Sv4dKfbwC6dbiXL&#10;B+gY4A/D6VNHbmZwZRmNCdrN0Pbp7VPqEKyXMVvbOrou0nbxsxQBWug9jb78hjJhVI45PtUlyygR&#10;xx5LhdhA6cdfxqW9ljlkkvPKV41/1Z9SDgYx2qrZRvLM0kjKWQiRVPBHrgd6AMySK4dR5rMgdwNu&#10;cgD3FbSoqwmGU4LsNnrhelHnWspkk24k3/dHoe/oKrTzNc3UKpwqtwxGAB6ZH0oJbGRXjxfahsUO&#10;DtQHnj0FSaYIVnF3cAAKcbeoyRTIYvMv3uIlBwCI1J6noK3rqwGlWtvYyFjdMDNMoH3Sw4FBI6xj&#10;BuEuiPljGQh6+xHtUscltGTcbdzFsgjoPXFVIphYnznOWWPI3e/b+lU9PkJhXzG+WdiwUDoBQBv3&#10;NwqIVd2bcrAnGeKdpGmyXrW0EMnLA73X+FP6VhXPnMUgDbC3UY3YSuhsZZdNsibaRS8gwhPA/Kgn&#10;lLyW9sJZohgxo4Mgfo+On1rB1m5mvrgeYwVYGBVDwuB6elaemSw3NoNxIeRgXOO46fhVDW7eCISS&#10;xyqXLYwBgAAelAcpUs7qNfNnlOwpydnYHtTWurnfE2ebg7Yz6L34qvCjG3SNlUM53Nt6EL6+nFLA&#10;Rcy72+XyTtTb6dhQUO10PYagI0YmUhccDoetVZYw4hsrbc5kBKISM8etW2L32rvey5l8keW6gZbA&#10;6fkapQo4vklSM+Y3Q/3l78duKANJo4UWOGFjnjf9a1Yr2PyyrjhOPcZqpc2YhMkiP5ZDAnccDjtW&#10;ZAtxLM80AdwjbmXjGe1BPKak7eRIsjHeEHyccjPr6VcuiYrdJLnco4wVPIPpxWJD5klx5l+MOuTj&#10;PGfw9KvX5Ny0cYclYwuAOAT60BYLKzm+ysVLb1IAGcFs1tjQlOofPlhgKo7biOTmnaf5q+YwVfkA&#10;UN3DYrZtLl3aMQDcicMx4JJrW5nc5m40Szsb9/L/AHqtyobt2x+FWHtrfT4dxjDv1DdPw/Cte/li&#10;tlYufM80kZH8KisXcExE24hvmxnIxUXDmKN2JrqY3LEFVRQi9M8e/pW3Y2ccFmJo5PmibB+rdhWa&#10;GIl/cx5ESnKkf3q2E22tgFm2gZBx1+apKMLVPP2FLnKhx8hb/Z+latheWlta7fN27SM/U+lZmqXs&#10;F40Qhb5s+nQf0rI1YTyLGtuoOOOvPtQBvX4MigoP3Q+Up0O498D0qOe+maQQs3mCEbCvYjA54qaz&#10;bMqrMvlBcbgPeueuHxqDm1yd8uMjgYHHag0NJkOous05wlv8oXtk9MUR3EiTSQR8KPlaP73zetbs&#10;UMNnCVVfMDh36dGrh578xSzX0SlWLjk/keKAOyj1o6fBPIp3wptjjD98ferPi1i/lMk6DYbiPzAp&#10;PyjHHSuDvLvWCzW+z5Lkgo/TA71uRx6g1lLPDGRF8m5uhIH932pisdrZ67qDwvYsCS21nGeCRW/F&#10;Y2YEkk7Znlb52PXaB0rjIZYkU3OzcYwqqO9ackt3MVjZMnrkdPp2qyDQlitWaXY4KKAFqW5gm8st&#10;vVpPKAVewrCEyxwCMffzy2KVb93uyM/u2xwe4IoA59IZbV7aeYAbCw+uK6GLxDIrLEmGgRxu9Rng&#10;Y+lQajuv7WBouBG2MCozDZQCGzPysD+HPr9KAO3iv3nthMrK6sdoXG3BpbO4aJpfP4RWAVT03d8V&#10;59O81lE9gx3bmUq2cc110zNLYRQWqjAA3c98c4qvMysb/wBs06HeyYkYHcV64J9K5/7XOLwZIWNS&#10;SGxn8fyrNtY5F8xwNqj5ST9KvXM0Dj7LEoGyMYfpxijzGPWWFtQCqVUFhj2Aq/NM9wJZYfuQ4RB2&#10;56muPluWUJFApbIBzj9K37+YxGCxiXZlFdwO9GgGlbF4kcB8gbd6+5q+bxf3JIC5kA2DtmsK8nRI&#10;5EhxjCFuPSo5mW4eK5j4XcrY6CjQDXvj5LT2yoP3jgsR0x7VYlcAR2/mDBwoCjOelYzajljJIfkG&#10;FGOpz0rVRrcRxmcfvFccdNoqQIJo5meCIr+9EgVcego8x7e5xKmWaYnjnCrW3YWS3GqxxxE7+Zgu&#10;ewFY2pRpbK9y2Q75XB/2v5UASWuo77xFG5Y3yFUe2fyrT1UzNpV3FGciQokn0Ur1rh9PnSNolkLJ&#10;LEc8e/rXSW32m5N43qC5VfY0AXdRdDZR+Yq+Vjr256VR1CJAsIjwSFwW/hUgelY+pA3EsCRlthcR&#10;lew9OK3Ug8m3ZX+Ysx49q0A8/YW01qVEeS0wDE9fwqa2WSO9jghGGd1Ujb2Bx/KrMltbWl2Yzkqz&#10;bgCMAVa0C0abWYg3zBHZz6AAVC2NCfU2jt9Qv7WLqWA56cAVUhuHit9jDe6AkNjHHcZ+lUtfuFXV&#10;ZPK2ylnwzZ6A8Yo+0Mkf2KUhlVP59qS3ArbVSFvJyolkTrzhfarV7E8MKR7tsM7s7bR1Hb8qlTEs&#10;vlpwkHybj0Xb0ov2ZrawZsfKu4HHDeopWFYsnEUqpMxC7VjQY49qNUutkHmRjfmUIDnG09eKiZVu&#10;Wjh3EhHQyBemT/Sn6ysNtDbRsdpe53Yx2IxVm0EVpWbcshGFbGccnjH5VdihxDJdq37zJxnjG7ji&#10;oLpmCNcgbAjAfhwOKtxLhGDNkMyHngD06VQuQykfyE+2OATE4jORjrWta3S7G3YbOFKkY4b0NQaj&#10;bkwvHGNyswbPuOuRUIQqo8gh1LAFazCdM13jEEhjjY4TgDtisFYIRNsiPDPluOw7Vq3MslkYRkSI&#10;5A6dGPf/AOtWZe2wgU3IbbyAB6ZoMzee3ghbYmEG15COufauc/s55VEsRAjzvA6n8q2DMDGHkHOd&#10;oJ/Raz18wyQxRsFcbxx09SKAMOPzo7osEaIFsHPIq3CFF4yykgjpjpT0hZmTywS2drAcfdpJn81o&#10;3DEbGwxx8v0rMCtAD5M9w7nzkkMZz0A6VNDcmNnYHJC7UGOMU+8tZIlQpjZJKGIHQe4qV4fLABZS&#10;VG8duDxWgBCVt9NeCRctdkCT6L6VbSGK3099vSSMYP8Ad5rAtxKwjO8cBjzWvc3MTQhYssNgTPuK&#10;AKGwQPHLAN+xu/H3K1LuQSu03ADAMB1GfSs22t3uDtOWDZ/DHpWbEtxM0Vv1URs3TH+cUAb6XSu0&#10;koTy8qGz1+orVSQJLBL0XbucqeDnpxXJvdBYntGGScBeMDHGa2Vvo4o/JaM5cLGi44OPegDKe+Hn&#10;3NusXysxKADHFY9xbTR3CrIdrbM9MgVt3Vmy3008fyLEUA753AVWkguJIXuJPmA4DdsCg0C2jeGz&#10;jCj70wyVPFWpY/JmZQVMhfP4Gs6FwbcCOTC5+Y44zW7JYCZvtG8OoUZxwf0oAjMObGK8BHljcMjq&#10;e1W7BvMhDKNp4yPUjp+dZcUElna+Q53QyyfIOwz/AIVasgbaZI8knJAX0pomRLDLLvjLQuQuSwXp&#10;ke1azzCZEBJzDntxgj2rK0q4lcvG5bljncPlHqBSq7L9phT7qNjpj5TQiRJrgQtmEsFibO3+HB64&#10;qYyGTMUC+ZGAenv1rJndYrnzB8yMgBHbPStOCMQK0y54dVZRzmrAkFg09q0IXaY9yj8as3TpBbyK&#10;gygEUa445rNgLLJkMV3TNjB7L61JdzRyWsryP+5lmABx0K+lACiGD7Or3DDevKp0+bsMU69TGoYl&#10;yi3Kw5PYEVT1Bnju7cjj5dyNjrt5rtdStbfVLFmt333aMjBPUFaAMKWxeLegbCjblyB0YdK5nxJE&#10;BomoRqQQ0LxLkDPTb2966iznNvoEk8o3eZMF/BP5Via5FLd6a32aMYkc7hnHQdayZVP4ibR7ZZPC&#10;+mO4yIreOJh6tjGRWdbWzQXKXUOc25ZcnjIPHH4Ve06bdo8NlaHb5e1WA557GpJ/LWKaIkZRuR9R&#10;iqYnpoVl2S3BmZS58xcjoAfUYqS+h3zfaJGB2t8oA5qLLWk0TF9xLgHso4pDK01y/nbfLD9hSLHa&#10;hDJcpZO42xzq6MOu7aeM1naGn2fS3gP3o7hwFxwB7YrY1aeNdPtXDBPJkwAOQTmmaOrLdXFvMNuZ&#10;dx4wCMZ4oB7FsCSYjyh88KDK+hIoswXu55GzsUZOO34UtslzH9vlLCMb1Ue5q1a+VCswHBkQc+uK&#10;0Mzl7lv3hSAkBm5P98joPyrdtGlNzZyRHbyv4EY/pVeP7L59uQAUZmP04FaGkNbNfrs4i8wcH6dK&#10;lIBs8jpqUtlI2FE7SdOFyBis3UZWkmWZ/muYZAM/7PUV106Wpsp55MLKwOD3bbgVy91bp9q+Y7WQ&#10;jeexGOKOgF++inl063nn+V0w3J42t6VkzxGS0uplHyY5cc8r2rqLm4hn0uyEBBUBkZMelc9dr5Vv&#10;Nbo+FkZdu3gHcajqCHaWoXy7h2DxsnzNj16flVS9ktE3RpJuQuuQoxg5qXw5C7SXdiST5DLt9MN/&#10;hTJoPKuvKlOcy5XI6jv+VM0NZpY/KntchRInmxMB9107fjWLZSfa/Lcth8cL0/KrErPa24IT7pK7&#10;/UE1Xt3RLSyd1AME/LH+7u6GgBY5QivEWMSGYx4xVmWFSZIsYZVDbRwDXP6bdf2jreqWr7pBDdNt&#10;9lIzXSJIkcsN24yrrsBPQnpihdBS3OUkgWNl1DblZJV+oOcV1WruJ1lgfpBgo3ccViajIn2Xylh8&#10;tY2V8noWz2robhhPbpIq5yBk9M+lMctilpt3bPpTw53OdwA9MVPcELFyNpZVwT69RWLodor3X74E&#10;RbnjYDswXiun1HyPPntXIH+qeIn04pIzOes7JluY1lkxGh2Y9c9qn1dfMZL1cJ5QIYjrhe1Wrp7e&#10;RnhiYR42uHX27Vj6jLtBjJYh1K8jhv8AaoKTIrRfOYkMNoIPPv0rfvoHW5EcDbU2BiMZ49q5LTjM&#10;2Uj+9swf9nHciu6sJ4ZppJWALG3xvU/dKjkYoKMm1gea5mjLABdrkY4IHFQX9qsMCycMzsQg9F6f&#10;pWlHcRW0TbPmc/uyO5B6flVK7E0lmsoGGGY8EdFzWYFNvNgilheI4jALL/sn2qjpkbs065HljcFG&#10;OMY4rTiuZftEKyZYSQlXBHXbWTDeSw3MzRgNGQCqYzjP0oA3pJ5ILa1kjU4jjALdsqcVDezs8kaD&#10;gsRIjdD8vapWxcWklrg8bXH1Pp6VHMoivIpJlGEiwoHI3dCPagDE17TYtUuLXWpeGtz91D8uQepF&#10;dVA63duhOGDEMuBzWZYKA0lndYMO0MOwzRo0wtpzaTquR9114PJ4GKpMC4mm+faNNJKF/eMq55yD&#10;2rmYkurbWFiQb0j/AHfP3cV115bBrCTqpMgK/wCwwrDu90EiXecvhQBjIDVQE8rSG9gnu8E7ztK9&#10;f/1VrNZyx6iro+RKokPodtc6twb5ZBKgR4ACvoa6Ow1J2tjLMAxA+X154/KgDC1CApdPOrbwy7vT&#10;BqpaxKgjh8wOsjeZkcBcY3cVq3GJZnVSFMOOT3Vge1ckLlDfq8RJWN9mz69aAO25czrbKkipjGD1&#10;5qsZHWOOeBQis20qw75/pU5+0W4lXAWPg5x82Cf6VWsAAID/f5mS2iVV7sjrHjvnmgzC7McOBBgO&#10;smSMdqiuv9M2XpwHGEK/wsf6Yq5qL29xfhVXLHGewFQ3APlqIlBt2k3ZHy+xFAWMiaJdrrMAvAyq&#10;+3Suk0tp1hWKJdowMMaxLmcOXGMEEgt6DtWzpc8EwjGN+ONvoRTphYS8LJaNIgAlIIPb5anW2t7z&#10;TonOM5Hf7tWrtcPGZFUxSll+g/8ArVhxmSxBizlVw0eBnIqu40inoU5j0+7tcnfHMrAHtzg1ZhMn&#10;m7S3O4MQKqaGU33h2BRK24c5yewq3c2zx7fn2s43cd//ANVQIqzh7aOY7dymXHHc4p8jtshIIU9T&#10;+FW0V54dgxzjPtjvTJrSeOVGYhwRlcenpQBURmSIOhCLI+MjnpVcz3ItpIWfcwyRjuO9aH2UK+zA&#10;Hm+nYj29qmu7a3hdHiIBA+bHHA7/AJ0AYcKyrbIhLKynJH+e1b2m3CiPbM3QnO4dB7VnDymhZcfv&#10;Rj5vYdqfEwiDkrkMRtxzjFAFuSykFz5kSL5TH5F25U+lRahI1syLNyQQ23pn6VdSYyssTM4CEcdz&#10;k803V4zOisYi5RsNjsB/9agDK1qaKODCL80Uox/uEc1DZGGfT3mzuxOGQr02EAcfkaTWrdGtwgy0&#10;Uqjch9BXJeFfDn9gXmqwxzytDdeU0SOc7MZ/Pr7dKpID0FiNRtRsJcxqwBHGAOlLEiG2jaJcFPkH&#10;oCOoI9DVMXhtmXYPk3DgDGQBjmteN45cNa/NknjPyjHOMetSBh3EDWk3nKfv859c9qBaSSb26fJ8&#10;oH8PtXQItvM4KDfEwBx/dYdvwrOlmWyu2iSMsSMA+ob/AAoAqyM0UKRscyKo6egFWn/e2QEZ2SbQ&#10;cDknHYVDDaxSy+VMCGZCCOwrPs5ZrJ2iJLqCyFfbHagDTTZfwCeN9xjBDR/xDHUGs+zuZFvntkyI&#10;8AkH0xzmqVhuj1FpUxFu+Voz/EpGMY+tNa5WGXzsAmM7X7e3SgDrtIvLdWaSRsMAVK9mB9KbraJG&#10;sbxn5T91D0XPasCzubaOzEwUTNuOAOlad1dRXloPMy3m4+X0YUAK/lPa2zvjzYjnb6k1Sa1/eSRA&#10;8O29VHv6U+zit3gkRvkZMum488dqWy1OFp7eG9AjJk27h0/H0oA0Ib14X+zuT5Uy7eeCjLVG4Z1u&#10;N0mY1wHPfkdKLuMxTzQSSh9uScDr7irN+I59M+U7X2hlPr60ANS5fy33YMZJP+8DU39nx28fyfO0&#10;gBT/AArAtrt5UhhxuXpmt22edy1sGG4DCjpwOmKAOd1a0ZLiyvSxRgWXHvnj9Kmg0iwu3kf7OkUr&#10;nd5gA7VZvonXT1gkbLeZwxHPT9KxbSR45CZWZDj5gDx+lAFW60/yAzwYdrVgScD7nb0rYtGgMCqp&#10;3BTzgcZrctoIZ7dG+8GBjcjrntxXNMj2Fw9vtOyT2zyDxQB0heSUCBAu5VBTP3iBUcltZmeK4vZP&#10;IBHyqThiw/pVNbmV7UJCmJI+eeuD/SrM/wDpqW0k+GWP5JCD2NAFrVvJjuo720ztYYYL6imWpuC8&#10;nlnLKvzDudw6/hWdbxssUltkskMuVI/u1oyCCCcSwSncTjHbb6UAZOo2MGxJE3J5ZUMQcZA71JMb&#10;Z2+1IGUJgdeTmugEMcyeWzgjA2cjmsURCG5lhYgqRgHHAIoArGRUUztjlsL7UyWYSMGhwyglWTpn&#10;1rJ1Z7pLJvsOJXf5cDjBxxWd4eutQldF1eMxzLIcKO644oA6nTSbZmSX5Y3Hyt6e9T+WGmWLdlkY&#10;EDHXHpUG8LMCx3b8jbVwSSCEKgxhSp9R+NAE9xHDPEtyj7FyV+XqPY1EjC1tcQ/8smyB6A9jVYlW&#10;tlWNtqFjx7+9PVXiXbM37qRBhh6igDWs7kCR/mzDIAPlwGXFZN9AY5pDzhvm8xsYIHcUkDQpDIkY&#10;BKkb1PUg+gqeR5Hg8vgOny/NyCv938KAKd4W2RyR/vWwEOO4HbitC2SdbiPzIshux/h9c/hVRSQk&#10;flfI4H7sgcZXrxV++V5vJv7Y5O394BwNy/8A1qAMWWwtNO1l40w3mLvGO3tUV28QuQZhvMYAH0/+&#10;tVq7t2WSK/yOBlj/AEFU5Nt1tmxgEFcY5NADB9nm8wRjgEMBjirFvMbe8hyh8pc8Af56VDDKYW3j&#10;AbO0+mB0qWUnc0sZxkZI7HPWgDQQn7TtC7UblcDB+n0pL0JERMw3DduAH8JquZpIVRo/4jtXd2//&#10;AFVPdylhFG+G7Mf9qgDQgVZ7JzheefXH5Vz00EXl4wMcMDjitDTkaOYmLkICfZs/T0pb2JYZUPXe&#10;c7QOh9MUAYQilWYFSNhYcnpit2GzRpniz8wIZfTjsPSo48yM8bqAGKnb6Y/lV+zvDHckzxkRj5fu&#10;888cetAFSPyhdblRo2YhQfT61p6vGZFX7T1BCh8f5xTbhIWiuTEGYKcle4Ao1SVJLZZoXBjeNVdO&#10;u0gUAY2LmDeIWADkfMOflxVXTru3uPNh3lc/Ljucf4U9bh4EPkHkY685TtTo1t033UMe3ZICykDn&#10;NZmgqWj7lXPGT+VNvAkcn7tSyEcbeOlbl3LHNEt1Y/J5PVQPXrxWbq0bMILiJsDb8pHTcRyMUAZX&#10;+jrcKYAfnXnPHbp+FbdkyyWo3IxOCuAfftWFlZbdSi7Srnnrwa1LCOVYnCcG3O9VHU5oApfKjlVB&#10;UA7SfbPSr8QCwFcfc++rdOnb6U6aT7VJMYkCFSp29A2OozUn2MxbZimB0dSc4z/SgDMVY98i7gw2&#10;56YyfYVPO93JpUQRv3ccwY7eOGqmzxQsXCkbmxgnp7Ct3TN3kzW7AbCMj0+XpQNlbSYzLe+V13bs&#10;ZHbHSqWqnUNUiiCruityRx0Ge1dHp0tvCfPRSrWxMhA9+KtwLFDNctCw+zXoygA+63tQQzjrNYgy&#10;qTwp47fpRb+ZZQ3q+X/y03J24PXFWns5YLmWGXCqpBOP4c1O0TWySHG4tHtBJzz/APqoKM6CF/Il&#10;IXkEOMfrit3RFZJfLlGI2HzKf4PQ1UsLPZCt0MjYpyPUVb0aVbm92wkMHGdrDk7e35UAc/faY2n3&#10;zTICkXmLIG7AVbaGE3D3UHys53ZPI5rQ12K6kgiSHGFkKvG33gO35Vin5YT5r5AHzADsOmKAHoRb&#10;zJKy8qwccdMV02pNa3UEMkibi4K4wCMnoTXPFBNax3KscbSBWokJubGJXc888DoRQBzV9aiFPLtV&#10;Hlofu+pqS2hjuZkigjKyN8vl9jWrFHJcCWEjay8K3bPvWYsbRzBU5dDkEHDKVoKuX7i28ibMSeWw&#10;4I7gj+lVXieOeOeM7U3AOO3Na8ko1LLsm2dF69MgdjWfatDLazQt8rRtkKf7o9KAubMwguP3EzMs&#10;iAvE4PT6HrUTXQmt1aYHer4f2/yKq3k7iP7QqbTHj7w7emaihCy3Aj+5vwxA55xznNBRqxFhG0a4&#10;Eak7T7dqzruV7O7hu3By52s3fGMU+48/7T5K7WjxnjjGKivWMls4kUmMYyV9KALsrxTRNPIgdWKg&#10;sBtIP0qjb2Ji1NrObJhlUlcjg578elXdISL5YZJf3MsTbB647Cq6SmZlIIEkBxjplBQBAlq9wpsJ&#10;c7ll/dyAYyPepCraa3lSZJjOA45+n4VpySkym6hxvRMqCOvrWFJNuVosCQyHKn+77UAXLqZZbqF1&#10;x8y4cD2qyi7P3DBsbhKn+73FR7TMYHkh/fKeGB4KrVq5dop4ZoTtypITGQPUUGZmJGJ5XbewUg4P&#10;+0PatByk9okk2FmiG0nGc4qLyWjd50+VSdxPXH4VFDEQ7RE/LKcBf60AR3EfyeXby/Mx3ZXnj0xW&#10;TGsm5ra5BjI6kDj2Nb1xDLFELhQFWJtrnHpx+VJqNrC8SagmRlMDnhwBxxQBRhmujbsseGaMj5we&#10;q1NqoeTTJ98LGQRF1XvuT0rL0a5m04v9rx85APtnt7V0Ed282+F5NxTuRwP8eKAOT0HxJZanocc0&#10;cDI+dku5fuv61rFWNvvHRGCZXpzUNvEI8wRIFhJLkbcKzH2oSRQZIRn5+GXpyO9ADJsyabJHc8SR&#10;OGUjgY7Vb013uAL1iM5AKt0OO5xUtlEjs6y4ZmGVJ5XjoKxo2e1ldUJEUmQGHC59KAOluLfF3K0Y&#10;xvX7v+0vNYJQNDKmQwLb8dCMDJFb2HVIryA5bGCnXmsu7HmHaIwomTeSOxBwcUAY7wqhS6ij2lcH&#10;B9B1FdBqVvaalbRsibiV5XHHPPX61lNJKius4D4HHYflU9hO7AW/+rxzuJ4pgYR09EbkFfmGE245&#10;x/KszUtF3eTqEaALGdxH8XHUivQdUBkiD42tj5h/Dj2NcuJUwS5JCjHHQL9KfOXY5270CHUbVtZD&#10;BhE/7xAeAv09aqf2TaNH++jZInbcR2B9eO1d3o0trZSNCUBhuPlkUd6vfYk3SxKgCk7Y0HVR2o5w&#10;seTv4cjaOW2n8ySFQHUovC4rLtfDyRu0jRqGxwRyfYYr2W2Kjfp9wAnPl8jjb6CuWu9LNprfmqCI&#10;VJb5T1x0GK0VWQuVHn994YFzG8gVfnADbB/EPeq+o+B430gSTReY1t+8jZGzgd816eIIJGlt5V8t&#10;2bcmzsT3q19mvhbzbUYJt+RtvTH+NaKrIOVHhb/DyG/tEYwqssR8yTAyH/2ueKy7/wCHts8BKRAF&#10;gpUhflLjpXuNhfJZTmO742DG1lyMdunat2KKB2S4twuJFG3H3Qf/AK9axx1SOzMXTifH+oeAFgun&#10;kjCkyMmVHAJ6NtH0q5H8NLQxTwW4+VTuR+HXb0IUdsCvp3U9I07+0DKyfNuAyVwMd/atSztdAktW&#10;sJbcMAx2Hbs59OK6Pr9TuL2Mex8e6l8KreOVYIocRyKWixyFx9ORn8K4fUfg3/aVq+1IoZbZsM7g&#10;tvA/u+mfwr79uPDunPsliTZMB8xzksPftx9K4+70tfM3SQsEU7GPXgdz9K3p5nVXUxdCLPgKLxJ4&#10;q+D3iKyi8V6pd3PhO/YCB5nJRT2Tg/QfT9PsXTfi14Pk0pLuHU7eRCgKiNwW2n/Z65rL+KfwxtPi&#10;J4G1jwU1ur3MubzTXxt2uoyNmOmMYNfnl8J9GtdJ1Z9Lv4FiuIJmjdG4w8R2k9u49OlfZZZi1iaH&#10;mjz60OR7H6GxeK7vxXe7YEeK0h4XJBD/AKDb9K9o0ZfLtondtrFf++favFfC0sEUahTjcBnH8Neq&#10;WV0yrgfdPrXVKy0RETvobjdxkema0SQVxnBrk7OZ58jdx3ArXguN2YoztPQ1ibotKecITwfu+p+l&#10;WjvKBfukfhVPHl4XH45qyWaT5G+RRQWR3LsmIoG3E9faqo2/ekPKdB71cXbAvyfM3r7VmSy/Ptfj&#10;FAFpAjyecyjpgCoDxukZiG6DFCyYdW3DYtK8kLseevQDtQBTnYM4PTYvAPfNVVEhGOM9qmd/mx2X&#10;gA96j2yq3JHFaItDGhCkAtnHbFPSUDd2x2qRgVG5uWPaq42Z80rnHY0DK8zuBjHDenamKgMRccEe&#10;3XFXZHidDJHz69sVlM7g7T/D0/GgCEF5G2btq96tsHwY1ztwADVVlKDc4wT2FTglcDJ5xxQBC4Xy&#10;z5gxjisW4hRsknANbEjSAfMSUJ4GKzrjyY4/3qk8ZC9vzrekjM8P+K9ybPR2jjYeZN8q+46/rXx8&#10;1ib/AMU6bYW5+a3LTSZHAUcnivffiP4itNQ1RhK3lx2mduem/oB+VeZfDPSxrXiF9aTcuxWQMVYK&#10;dx5AJAB6duldFCV6h+t5Ll/9nZJUxVbTmRy3xL8ByQh9e0yPJ4MqoOq+tfF2v3KmSW3j+Vy7bV6H&#10;jv7V+vGp6TFPby2+OMbTkV+dfx6+G/8AZF4NXsIW8uUMTs42kV9Hl+K9zkkfz3nNBSvVgj6W/ZE+&#10;L91JbJ4S1C+DXUUZ8uBflIVSDgEdcKCSCOBiv0Tm1ppozNJhGjh/iHc1/O58PPFDeFPFFrqmdqBg&#10;rncVCjIOeO3GCOmCa/a3wB8StM8W+Fke6HmXEK7HJYK2B0zj06V9XgK1opHx1enfYqeOtXg8RXke&#10;j2Y8rhllKcjHTGOO1WPCvw0trDyrudMRHGMcFV9CORVrw1pVnc382qW8SsoOdxJPscYyK9100Wih&#10;QBhOMAdw36V9Dh1eJ4ld2PSfhfa6cl42i3OSIkLI3qM5wB6DH+cV9PafarYtIJsLnmM8Zr5P0p3i&#10;1GO7hws0QJ+UYDD0/HGK9+8NeKI9UiEN0vkyImRnk/ewceorjxeAl8cDfBYuC9yb9D0ZDuwyEYDc&#10;leQfwrpklEFlIWc4GAue5rkER4/3Sv8AxDaVrZuXeOxlDx8uuGx7e1ebRhqdVeeh49qMkk17LJLk&#10;GRs7fTdUeMnyy5HGMdgKprJG165mPyk5ANbgtYDHsEq5bj3r7ejFJJH5VjqzdRsoM7/cQg7WyOMV&#10;TkW6VvmwP9rHT/8AVW4ttsU26srYOAcY/wA4p5tX2Mi7eRyccDFdfszzfas4+S3mkc8oSvTPH8qE&#10;V0k8lfkbAyV6celackEqy8lWHQbe34U/7OExG3zfTjFP2a7F/WSiYJQd2A6kcN6U2O3aNSpbcR04&#10;roxaRI2VdCHGFGcH8ag+w4JkOMr2p8iH9aMaa1mLRrtUMefu+lTNAXJBwx6HjA+grWA8uB/nBJyc&#10;Dtx2rMSKZ2VmYgn09v5VPsw+uSKRGJXyn+zx0AxVryoosFoxg9xxjjrV5YwgcIpy33uMnHpUkUBm&#10;IRsLxgE+np9aXsh/XZmTLZYU/ZVVgRnHU4qssMbP8qcr/AfT2rphZNCx3yKFcYCjr+FZcsMscuUY&#10;ZzyuMUeyKhmEjPt7MSXaLx17HH4V7Pp2lJ9iSRgEyBhSc4HcV5XZCQ3sQA6sD+Ne9xxlIlDj5cYJ&#10;Hbivn8192SPsMir+1izE/sxV+Ucjt7VUksZCfnwccEjtXWtaxlSkbfK3QegqtLZCJcRtnd2ryeY+&#10;kOTeBYWwTnnqOlOQSEfJ0X2rZkgibJ9DzxS+RG4DhsAYBxUAZXHmxj7wxtIHGKsLLtZX2kgfJx0p&#10;/wBmGd0XI6flU0KeXGAeMcfn7UASwSKDvRsDPOetQSXQ3HqrZxj1pHicZlbBXPUccUih/lQxB1U5&#10;yOOD0xQB0dlPmJFK5LcDPar0t00S5Y/KDxx6Vl2c6qMSjGDnn2rSk2SoARtAwfl6c0AQPeB4xL29&#10;KhW7Zn2yJ8pHAHFSGL5tqnjkdOKrSBwpXP3cUAXgbd2yCB7U6KKDo4HB4rNhDK4DEnPy9KnlnW2Q&#10;lvm28D6U0Zz2PP8AxVdubwrbEIq9+mK5iDWb21RgspH9aZruoS3FxNJIo27unSuckbOQMqD+lfRU&#10;MP7iPnMRjve91nT/APCQXxkEnmsGzk+la3/CV6ouH8zIyOMYGK4BDLEwKNkY4GO1T+Y7K3GO2BVf&#10;VIeRmszkemx+NLtQWcKQei9QK2rfx4uP3yKFA52/Nn8K8kWVwCuMDA6VcVo2QsjYb0xis/qMOxos&#10;0mezWfjbSpSDtkQ/gcY+hrej8W6WzZDFPdl/oM18/K5VkGecde34VftZ/MUoG4HTsPyrOeWxZcc2&#10;kj6RtdUsrnmOaPt3/pU3n20r4EiOV/u8gV86xXzW4HkttxkDb61ca/kt1E0ZIY9CG6j+Vck8pttI&#10;6YZzHqj32WWzVN7Sbdnpivnn41m2uNF3+Xv2OduOi7l6n0AxWmmpXMrr5rt7+/5VzPjhLjUfDt3b&#10;JuIcYLAeg7D26/hXl4/L5Roto9TLM0pyxEVsfmn4yt3g1RLtD5Yt9yAgbVbcc9K560uIxMLxk2bV&#10;6/w12/jeOSa4mS6USSW6qGXpg4zwK83ikEELQy5O7ncB6dq/Fs0hy1Wj9tw38OJ//9TwvULe2MEU&#10;duoW7mGAPRfeseTS3sYwluf3y859cdqkgv8Adcm5uBh22vnHQDsKhfWUkYjI3MSV4r8vsfpAsH2V&#10;Mx3SGWWToB29uK01s4JIxHGqtjoM4K1VRYYNtzOu5x8yjoMdqvGWxlRv3hjeT5vOAxj0HFFgM+5s&#10;5GIhtWKxceazHGB7CriiaG2FlaP+7yNxxksaz4/lJSKUtE+NxI5Yj0HatmJwWjt7JQ0rZHPQDvQB&#10;MLjeVtLMb9g2tLjAxVdnjuZPsEA8qCEbpGAzuftimXGywg+wae2TnM8h4+gAqWCPFqHlOFU/KoHp&#10;0ORQBNDaQtcpc6r+7jBBjUccDoOKp6hNca/qyafpaGaTf5UMadXY9B7Cquo30dwHgxyrL5SjqW6c&#10;fWvqr4SfDCbwnoy+J9Ut92t33MCN/wAsYj04/vVx4iqqcbsuEbnQfDX4cf8ACCaWk80ay67fxr9o&#10;cfMLdWH+rQ/zr1jTtKu4JHkuGXGwgZ/vdjiqNmNWtDFNLB5u/duHQqD/AJ4rbi1KFFXerMqnGT6/&#10;/WrwZSlVlzSOnSKLK3F8iiK5g3diRxu9/amf2lCHZnR40A6471G2swM3lRA7m4x1BP1rTiML5gZA&#10;w28oR0I9DUmZUH2IxJAxAaRcgEZH4UsGlLKnkyYZV/MU42UBDKsJTZ2BqwmjuViMEjh+3OBiqUQE&#10;j0pFzIrlQvyqqHn2GKvW1pfqEdZN6jgKB0A7U9NPvLfbJ5vmhBjbjBz9ams31G2ZopIWwp+Vh29e&#10;K2RmPjS9EW+ACUh8FDwVq59sdFiivI2YSNk442GrENwlxu83djHDEYBz9KX7TAlttQDgr05z7+1a&#10;AOFzDl3iJJY7FBx8v/1jUkEays2ABO+A3+yvbtyaVoUuLeXadsiFduBjp60+S1mCFoMgkKGYH/61&#10;BmSGyCiCV4/3h6L/ALvBPpVg2g8wxYYznB34xnHt24qtbQahAd2NyIu7PXGK1YdWfdEZYyvYv2x/&#10;WtALQtZ0Eaq5ETD5wn1xz69KqCXyQYrZc8/Ju429P89Kurc2zoRHJkIR04I+lTuiXEse1wjKQcN1&#10;bOMfyreJiytG80aAXRUDPUc81k6vo02pxm0spWSN3y+3AbFdDNBDBvMh3Ln7oBz/AJ/CnQAGH5FH&#10;7zom7mtVAkp6FoUPhvSGi0mH9+xQuz/M545znOPwqaNfsY3FWE84+Zv8O1WrW21OC9lYOCipiNW4&#10;wp78Ux715mSOWIxOP73Qj2H1rrRmJCiBFUf3uMH1rasGbznt5CCR0Urk8e/Sorb7G1u7y42KflyO&#10;6+4pTcoYdtqcSykZI5GT/D7V00jGRtvOCojtQSo7DBBUdqvQMiKRHGAccrz/ACrJsrJ7cDJ/eqBh&#10;h93A61u2jEMZZUxvIG/P9K74I5J6CQKhkAeAbnIwvfNbq20LXOJB83HA7eoqCEWitKUTkkbeM59c&#10;ela9vY3E0+4wiNWGBnkgV3U49zlk+hPHGYwRbQ5Ge38P4Vouyxr93b5Q+arsCiNXXGJD37VjzIuZ&#10;FlOWDh1HrjpXUjnsQS6h5dq0s7EtIhWJMchfwFYFzqkkVuEC78pwuegbr27VqyzsbeS6uh5cgBSP&#10;jI+g4rzjV9YaG2MvmCFtjemSO2BisK1aMI3ZvRpubsVPE2vWcMBjmyreUNncqAec/Svi74jeLZb/&#10;AFGTTIJAyRn5Hi7f4113xT8eSwxy6HYN++AMTEHkfQ9q+ZJP3KvM775GYKc+46fhXxeZ5i6r5Y7H&#10;0GEoKCCdnSdtj5mUn5mH3l+lUWluAMcbQM4x1Pan+bJ8xlId42UZxjj0pizxtuSY4G/ggY49MV45&#10;6BKLoSr8ww+MtgY/Kprf7JcsGYmIDv1J/wAKlaODygEfjcdpHTI7VXeGYyFuhTDD0wRTMwSAW522&#10;7h+SCG789R9KbHs3O5xhwQWxyM9wKcUAURMoJJyrdMU1omRwW27Pb9KAIZreKUYkGQo438fjVKa0&#10;jhUG3XdlQVHXIPpVt7iUAB0EoLAdcYPoBT11FAVjKCNUOFX6+/ammBirCwAmMcgDMenBU/Sm3E5h&#10;aQMvB27cjJPr09K0xJ9qzJEchBuB659j7mqqwyys0b4wwznHzAHtiqAyxc+ZHMC2TgAH6dR2wKk/&#10;dSOIkdQSAVOTwuOwxg0+azj2SlGCttABA/zis0Wsys0bMUU9RjKitFsZmgkZR1Mfzts65wCvcEdq&#10;rXJa5ZkljEfkgDCjt2ANUkaVPkXdhDw3Q47YquNSBeZvvsoGTgLke9aIzOh8I2D6j4js7VFLhnzg&#10;+gOef0r6DfSr7V9Vj8PWa7muGUBxztRtwJ/AA15N8Idt34qLwjdst2dQeMFjgj345r7P+F2hC78Y&#10;PqHLLaIwfIxnORiv2DhSHs8BznwOfz5sSkeuy6amkWtvDaAIsapGn0RQOPoAKueMtL/tDw0L+TAl&#10;tFEiK5yDwFI49q0vEqsYVjwN+6OSNOwAJBGfoK6DQ4LPUNBmicb1fhlYY+WQ9P0r107+8eDi4KVN&#10;w7I+Ukia0lCSYLdG9v7proB5cyCIglsgEdie1WNe0ddI1SSzkOWcBgO4X+EfhXPQPLETyevT+Rru&#10;hI+BxFG3Q659Ntyy3MYQSoMZK8/nXEa3p4nhUmIK8bEN2BrrbGaWIMJcupPznPQ0/UrcXEW0fOMb&#10;mzxgfSupI8WseB6hpKRyyDe6jdjc2SF46gdDmuIurZYoHiuZN04IBQZxjtzjFfQN1Y/aZNixo0St&#10;gbmJOOD0zXmOv6bCrSzykKsOQ2RhcdTgd+KZxnApb3Kb48bgwxg9MjjPXsK8o+Id8+jTWmqBwGDY&#10;gHXJUDdz/unvXfaz/bOpQ21n4Vj8tHZvNZWDkAYxt3HsB2rRtPhkdRWOW+g+2SxsNjTZ2BiME4Jw&#10;Milb3rmlP3Tn5viT4z0y5KaRCY1tY0O9HBKMVBPyHqeTyK6rw58YvHCuUu5YpH4bfMMcDsWHA/DF&#10;cnrEeiWuo/2ZogmuAjOpjTDZKrk7UG04GfXtUT+HNa1R9vly6dbxAb4vLCk7uQSAf0rNQUnsenDF&#10;1IrRnudv+0PDaRBdXsoHUkCSRGZuB02jBBHtjiu50j44/D/UlHnRkdzHsUenbcNw+gFfMC+Co7WL&#10;7KsAnkyQJOCD3+bptArJbRbhg8sERJAJHlplPl4+XnPbsKz+rx6HXHMprc+4LfxR8M/EEySJOI3h&#10;IwUyoPt34qe+0Hw7qNt5enXELHJYIeSc/THFfAo+0+YogRlwexIww+v8q2ItY8U24EUt5PsP3ATw&#10;D6cd6XsZLZlrMab+KCPoi4tpLOVgMfeP3eKnWebau2PPIyT0xXlOm+No9Kt501eXKxRGRnkwWY+g&#10;9MD+6prMsPjdpEtrJPDBtQcuQ+8ZHAx0P4VaZxTS3R7SYZW/fAjj0H8/So3gdNoOYznqeBtP4CvN&#10;NP8AjPZ3aI/2En++8bqVCjts4J4/KsDxD8bGlaS10O3+zoRw0nzsM9Cu3A/TilzmWh7NO8WlwtNc&#10;SLGB/Exwn4V51rfxL021nNppWb+4MfzMDhI/93I+b8K+dvE3jXxDI0MepXzMZDtEOeWPv2Ar1XwT&#10;oel6TahdQcS3Nw481z6Y4RR2X6dcU4qT3N6DpXsy9BaeIPFI36jMUhJ+WM5T8h2rsdC+G2lecjSM&#10;0pYYKEbhn3B613uiy6JdgvBKFAGCpH3h7GvTtI0rSXHmWLL/ALTfez+I6VvaMD2aXJI8yutF0nw1&#10;ZPe3s6AQj92gTbvk/hHy54PSuw8H+H77xPpdv4h1oxRIFJ8vHJGTjAX1GP8AIry/x6Vn+I2leH9T&#10;nb+x0kEkxXrHGwUMwUcnccD37V9oafpGmxwJFFjykG2NVOVKL93GMdgKlXmuZnpU6cVaMTzvUPBW&#10;iX+lvHBD5E0atsMIwwfbxk46H04rxzwNGLDxdP4Ou3WeR/nXJI4QlgDgDluD7V9Papc2mkWc2o3k&#10;vlQ2yFtp656DA78180/CCAeKfHOp+MRCY7cSfMh7YXasZx7Lu4FZxleTi9jqkkrJHvdzoMFu/lJG&#10;MLkkH0/pXnfjzS7y98O3T6VKYbyJdwcruGVPp9K9I8SaxYaRI8t1ceUMcA9cAdMVxtr448PalcLC&#10;J4xuUg5OPpUXXQ6IQ5Tyz4E6ZpOpTXdlfvCdQgaaSPcgLxMpEW7nn5wdw7c47cfTt7pQt4PLhyQF&#10;xkDA/Adq+YPFD3nhrxnb+I9Ki+W6QQZVvLU7CGRHxwcsMc9vwx9W2moDU9CS+zu3Rh1ZeBhueg44&#10;rdkNnGlYom/usKiuLpMbA2X9f/1VT1KVA2JOWPtXI6jrNrpq5mn8oeucVJzVKtjU1zWxaWuxAd5U&#10;hFzjOOuDXhXjLx0tv5UFoZZ7iZh5RQFcbGG4cbT83QVzPi74j292yaZp19HJPI5jjVOXbHbJAxxW&#10;z4Z8HC2ZtR1QILhkBcYy0XHG1mLAY6GqtfRbHi4rHKKH6VoRRodVvSzzOobyT0i3dvetuTykjWP7&#10;oDEnPUVdecWuRH8yt0x2ArkNRvAGMjFsHOUHTn+dOyR8y6jqs5jVbmSS4uY7dsKSMe6iuLnAUQRy&#10;Sfc38Y6bq6W4kM77VbaRlf8AgNcxeMSjYTlTw2Oqiuecj0aFGyEgVfMG09+DXo2kXSxRBpMnsRXn&#10;MCb4vMzyT8o9K6+xdxDtLAgj8qcWVUpnYPcrPCViU5JGCaUlkBDY4wB2rJS/ESlP4gBgYp8s8gC7&#10;84yOG6c0HO6diSV0CMzNtjz6547fhXNXd15ablPynt1wP/rVNqEsjKFDYzwR04Xp+dZkX70CNI2J&#10;JGAFzx3/AAFHszRSsjGurp5ztUHC9Exjp1qe3s7vWJY7WyxtkJIc58vK/TBArsrT4cS/bIEvJiGm&#10;XcuBhV/vI6ljyRjGDXs9wum2N3JKsqRz4AAEfyjAx67en5VoqaiHt+ljkPDfw/sLKWKSbDmMbnuc&#10;Atu7YB+4oz/D6V3GsavaxzeW1vtcrtIdwRsXp9K4O+8RbN/nzbkbgKeAcewrz7VdcmvpnfHPr6LS&#10;cyVTlPU6PXvETTXEkhPmcY3YH06DjAFefarrV2wECbB5uBGc54Xr2wKhkupA/wC9bCou7YvU7h/9&#10;avEviH8W/DXhi0l+z3CXt7/DBDu+Qnu3brxWMp30ie7g8DezOm13xBpWgWcmvanKrKyY2g7cug6e&#10;gHHaviT4i/GHXPE2dH8Ob4o2PSMYyPRm/wAKwPFPjTW/H+oxW2oSssHzNHAoGMHtgccYrP0zSGtJ&#10;1WZQULb0wcYI6bcdOOMUlTb3PoacYQVjk4tMv5lDTuvLjDnkqV9BXWaXpn2aYGc7t6hg5G0KV6iu&#10;zs7BLxZFkVUz8wBHOfWpJ7D7LNHIvELjgdV9wa2jSsdEZI5+/tYUkiW1VYmkIIXPy5I7A9O1JYWl&#10;2NRSBrdmlikyRwOg5zntjmvQ9E0a4kaS+ZkgSIbVDIT9Mdxj3B4r0iz8J2d1ZSWlxLHDcTqGKTDc&#10;FPYxsOMken6V0Qw7exE530OE0/whYeKILWSXllkc2oC487nDZ7qMjHY8V65pXwYuW86xE/lW8apJ&#10;JAMBZic4IOdygY98+1dF4N8Iw6BqEd7cKJWUfLKpCqOCFGwH+YruUvrzUIvIgVojJIY9vVua9GlQ&#10;SilI43I5Cw0P7DbxaZpx825uNqE53dOmB9K+4/g54N/4RzGragF+xaLGzHj5mlbkluMEZrxP4Z+F&#10;IRq8c9xHuubdTvXpz079K+jfGGonwp4Ri0S0lP8AaGry4mQ44hH3uMdulfz/AOKGd+1xCwNJ6R3P&#10;1rgjKuSg8TUWr29Dy+5vf7d1XVNdaN3m1G5LIpH+rjPTj2rttJtBHZSyyOreVhCCO/asHw9YwiSS&#10;ZW8rd8iZ6kY54rsZLaQKgJHlbiDGhwGPY1+XJWVj7sxbO1OmpJcGTsFUe9LdusPk2wGcAtJ7Grur&#10;TxtcmxgXIiTLH1auYnkee4jVuGlIU+3pWTKijf0nJRrhV4VsAjnjvVTUmlDC1bOwHI9Nv0rpbN4L&#10;JWtdofyBhieMUwI1xOHBXYqdXGMZ7CrJMSwt0kCbB+4HPToR7UQRpGLqO73N5pG3A5FdC8QgiMqt&#10;ljnYFHG0VQsUuZ7mSSVdpI4H+7QBWgsfKiZpVUFeBt64/DiqkVislx5Zf7uG+bjaPQ1qSW32bclz&#10;JhphkqvUf0qnInlxHnHmlVZ++O1SgHrBMnmzSDAJyuD/AAjjFYs1vHcXnkKAChO5vf6VeurmWPcw&#10;HAwPl52j6VnQbUgeSQfv5CAh79uakaC4E0TeaZAYlJ3cenTikS7d7UAAAlvvEY47U/7Il9Kqq2Tv&#10;3MM44FTiEvKYUUGINz9BVcpZbtbSNbPKgx7ic4PWr9naLt8woVWQ4+bjgd6dMiJErKdiqwAAHFQ3&#10;MxNoz7ySxGPQfSjlAmv9TNufIiO8LkZ9/T6VQsbY20i3jcxMpdxjuOgqKxtluLnM7bY4xlh/StGd&#10;oblmhgbYnU49umBUmZluwN35eCPObfnoQPf6VoPcPcRNFFMdy8fP/dHvVFoUnl3xbyV+UP0zWqY7&#10;WK0MaMDJvGR3/Ae1AGZ5ayJHcSruOMBOvT1NXks8Yv7mUBcZjTtn6e1XdPt31C5e8YbLePlFAx09&#10;a0pre1uIfIsym7JODztz6elBNzFWGWJVdWO7duYEY6+hqvenaXUne+fxIPAxW1cvDDp6xueTgNzk&#10;gj3rKa2kuCbhvlVT19OOMUBcszxCxs/tWVCogVcj+I8A1iWzG3ikgT55H+UseeT7+gqfUfOvImsQ&#10;5bBB5HTb0/SlsLaG0AkQ5ftu+770FGjZaXam9hhu5MRxDLOeBgdlq74gaKa685P3cEabYx/E3GBm&#10;pp7e3EEU6nccZYHoR7VgXtneLEboyOxJDKmPmAHp7UALcTfZraEdZrnhtvJAUYrGcZSMgL5atsz0&#10;Jx61oCKS5hkuZR5TYG1vr2+tLaWTtH9nbaAMkZ6sR1oNBtvBtjCSNtKv+nvWzPH+4RpG8xnOU4+6&#10;OmcelVYhDJCsMqknndtPOQeKq3d3ctLuiYIYzsjUcZB7UAXJJFVUzH5+GBz7ioJJzaRtMSB5xJ9A&#10;uetJbLLg3UhwiHZtX+Ijtiq8pZViW5jAVOQNucgngUAWhcSzxy28WEihjwGHQk9vxp9lAZ7ebcNh&#10;BCDJ74qpqd2IImtodqpEV8w46n/61bcMAlt7e1fO6YNIW6fd6GgDNnlisbcLN0yACMDIHaqaKbi3&#10;a/dSluzHyz0zk4/Wq81lJPI5fdIgkMaA9WHc+lbEAhmSGyACwQcRjsdvXP40EtlWR5RD83ysvGRw&#10;CP8A61JAzWqFzwDwSRzz7d6huHlkuQI2Cbmzwfl21rWiQyWshn+QKTHHx/e7/hQSbnh62t7i9E90&#10;MQ2nzZ/hJUZHFZRE2uanNqN4xTcWYZHAHQCnWt28GkTNHx5z88dcCq9nviWI3LbI8d/XtmgCa/tI&#10;pGjVWzHGm3PrVfT0P76d2UqjBceuOwrQtoFMkryN8iDn29BWNbK5Zonb5hJuEZ+6AehFAF+4u5kS&#10;SUKFJ6/7I+v0qI3TXCAwgmIYWPAwpz71Tu5BHbm0UhzLkPu9O2KS0uo7CyWFSxWIY+7wW/8ArUD5&#10;TQtJ57e1eJlydxAH93HTFMgUyfI8nLn96Sc9Og9qlhmSaMRmPD8du5pxiksImnwfOLgBcfpigOUZ&#10;IM3bCIfdYIOew6/UVfsbGeWVpjHhIQSwHALDp+VNsIY/tbybfkiwdrerf4V2kki6d4dwSF+2y8Y5&#10;wg7/AFoEcppdnBbyy3DDHmNg9iM9az5YY7KZigJlXJX0APUj8Knubg283nhztnGCMdAKzJlku5g0&#10;ynO4IMcHkcY/CgCjcTXV3cSQg5Vm4Pbd2rTWZLS0NuW3TMQPZT+HtWbZEWvnzDcyK20HGcmq6SB7&#10;jMowGOff6UD5TfSSJRtJy6nGQc5Y+1WCizSopG0R/wB2ufiVEfy4+QxJAP3h+VXLW3uLZwzsW83p&#10;24oDlOskmmCC2jHL4O7I+XHtW9JqotNNmmkADMAqAddx4rzxFnlL38KkLEVABPGO9aU2qG4hOxc4&#10;KjkcBvaruZ8ojXPmWysz7XEnpwcdabJPHB+9cfNIfkHYKBWStzczTOkZO5DufpwfTFPtjNfXQDtk&#10;eZymemP5VncOQ6KFJpJgwbc20eZs/wBnp+Ypt5cmS2aGIsMnK545HWtTQbcCeW/upVKDEKdOv09q&#10;ytdzZXvkxnLrhcjn736UxGFAstzPEWGHbkEcAAV0McASwN3OwBEhXhfyqhbIj3J8tyqpwRjj2FbL&#10;RSwp5UjMY85YYAUUAUJ0SNZXUkqMHnuewqrplt5btPNHsZWIPoCelTyhRbEsNoaQD8D0Faxg8qzk&#10;BBZHwVB9hzQaEMN8scRubh/ljYqf8iuJZnvyYlG2Ituz6nNb01o140dkuFgUB5M8ZyeAMU26khju&#10;cwwkMDsjTGOBxQBox/ZbqSOw2hxHjce3FJdTmBI7WFsJLKGZR2XqKZYGKCSZtpZt7MSOyBc1nCeS&#10;4FpJIeepGO2eKAJZHtYEUxlizMPu9s1v6ckVzfyRFj8gAV8YzkZwax41+0vO4bAYhvXha0rNXt/3&#10;mfmk5XaPbFaGYgK/a2DZaNyVHoMDFZ9zI1vdIPl2LGcDuc8Ct+wsfPvEtiv7sY5z1pmp28c2ollT&#10;atuQuMdu1ACxxG2sYo1wTJycfw1QvLKINGzMW3HluwA61dDzK5RUyGk2/SpWhk+24nwIUXOB15oA&#10;h1S1gBk2MGf+ED0ArO0iWdJtoBcDoM9PwqfVZULeVDgnOEwMVatw2mxF1Xa0ijDVXmBrXSwxearP&#10;twnzA8dR2/Gs61ENypilyMgHke38qjkWS+ukHEzSFUA/z7Vu3enra2kiwRsG6DAzwKPMDM0uWC4i&#10;eyuRsZSV3dMDqKms4Le51R5JWwFj3jnPA4FYLfulVpHA3gKSBXR6NJAYpxInyLGdje1AGHqUht7Q&#10;q33pmVc9gKuzBIrHdOQQANgHY9qp3yebp8Ds5YFsn1HpTJra6cQwLyxdevTjpQBCq/a7o4+VU2cV&#10;1aWl3c5IZQygZHsO4rFs4zFezhwFVWUYHTOMCumsw7BpHbbFjHHHSpMyhpN5faXdNcuN0nlMq7ug&#10;zx/KqU908zx2k2cO4bA68f0rau57fyVER3TFBwo61i2cRn1ETq28RJ8xA9e34UAZVypEss8fQsFY&#10;9+K7XQbpLWy1BnBCywBF/vb+1c5fxFGwyts3bj7AdKxrm8eK7RJGxE5+Q9KA+I6Cwc3Fleytkzxs&#10;jA/4VsGY7UYk7QQzAj0rmoJli8uNPuzFmb2FWra5kubZpXGELbR7iquXy2M+crc37yOSrEEqv+z9&#10;K09OeXTJ7q7IGRGY4ie26iOS3n1+S6YL5cUCxRjHLMKsXG1nMbgurK2B7gYpdBnDXKySMGkTDb8Z&#10;7ce1XfLaR2kIGJJF2MDxxxj2qCaW3ihVSWyWO5T2K9a3NHgR7C5LJmOMggjjHpUrcCrNaXEd9Nbx&#10;4yxHyg/xYz/KmtNPPJ9kmbekTKkRxjAxzxVi0ZjrBupWH7yT5cDjpjI+lU7xZLbV5kBEjknB6YJH&#10;amVBFuwEu4gncJMDpx7D8Kt64ILhraOPLTI5Xb2AUVRsJbmNG5Abdyp/StVI1ltV1AJukSblc8Lx&#10;Vm9im58y5Wydidrcqe7D0qHzDNHJDvKsLn07D3oLhLyW8l5zzgdlbinO0tmWjjHmKuUKY9RnrUFk&#10;guzLNJ+82HcSMYINVru4drZUYbWDfe/vAD26VXSECMyW74Iw8af3fX8qntLpTOoA3Z+VwQen0oAc&#10;GdtMEkx3TxIyhgec54qN7adrWGK44ZWDux5zVfUZYYVnhUna8nmjaMAbe1altLEFMrco2GB77ccD&#10;86DFxLt2sf8AZSgNvlEnmouOw4rGQCLZIoUTbPw68VrXazx2duMZfy2PoMt0/Ksi5gVhHuZklbaq&#10;np/nFBiTW8/2Z3YEGQcHHPGOwpljia3R35y/K9MfhUE0Ekc5UsBMGy2e3HatBHSOCRFB/dDORQBk&#10;yq0ku9AGVWBA7/SpLu3aWZmX7oQDnt/s1BZSKR5quwkbPH9a0fM3OxnQ/OBh16f/AFqzAzZi32dF&#10;CgO2QO3Q4xUj28sNuk0gKKoYPzwCOlahWKazhZP+XfDYxyayddmZYp4Ijujlbap/uk4rQB2gSlbe&#10;6ux8/lqdoPrjtRpnlRXyllKqEZTu6fMOlPgSWwgS32/NtLOR0PTFTTpMLlv7p2nPTg0ATapDbQ3W&#10;wN8jom0/3SKp+Ujxx784RvkYHIzxUl2kbSyIW/djbgYzj0qzbpGlu25vkXngelAEMrl0kXGUTB+X&#10;vis/O+Iwov7vcpH44zVqVnEjSRFQsjKxAHUcCqtqf9Na1XO12yv/AAGgpMoLtiH2Y4OWYDHTFX7K&#10;5kt40AAbDNGV9qzFyiS71BkSYnGMYU8V0VjbvA0jSADB3AdetBQXyI0dhp+4psd8n13fdp+mQqLi&#10;5SVw5twCD0Jx1rGlnjfU4fMYxqjjJ6g1eU3Md00sIEoViHI7hulNEMu2LCIKykkSN8ytggZ9OKYs&#10;UnmTI25ElyMAc/L0/CmzW7W8tv5yh0wT14P0x6VcMm10RW2qM4B5/OhCK13ZBIeY3CuAOB6fhWl5&#10;bR2haOPgFW+tQRvcOsnmt8oYKoB49qnt5LiRbgtGGjXHHfjsKsDIiaRpFkRfliLA++4U6e0EsEVt&#10;H8xY+djpgelRzlJriWKBdqsuPxxV3RrWcn96Q4SMbfp0oAqzx4aIbCyRr9z0z2FadrqCW12t1EhU&#10;7BtQjghRgfpU7iNSscY++GIXuMcVnyoQoVMsVTOB27U0Bf12NrC0W0svuXSmcccbG5AHuKpokn2N&#10;hInlpEgPXjB4P41oanqkQ063thGGktEVM/UU2K4F3FcIqYdUjzH1FRbUmLsch4NCpHPY3CmNo3+V&#10;upYZ/wAK1LzSp2vZpwd0c2Tj/ZGKyNMWe31a2kchSSXIIyCw7fjXeaxZpb2LSo21jtOOflHcHHpT&#10;a0Kb96xyESGbyl/55Y+/xtapHt4tzBjvYthmA4U062V3kiJcOsrnPrmmOs8gmxuG2Tnjj26VBoJw&#10;+mahHIN3H7v6+tOhk3zRxOMy7BKpB6gCrwtjJEY4XOHToeB+dZFthfslxI6ghZIm/kooE9jfhaQg&#10;qqnyp0OC3TcBjmoePs6TSjB3GFlX9MVf0qaKWEFI23rn5D059KaES4uIFlTAkfGF/vY6+1aGBzbW&#10;rTmZbIZSFgdp+nT9Kv6RKio0oXBLfLz0OMenpUdu89tN9lhHzCVomXtkDHXimRPcJCCu0FCWcY6c&#10;8cfhQaF9DKzJaynIZm/Jh0/Cq88DXSXLR5MkSqvHH3TjP4VJpu66liluRuAJx/CBRap9mubxlO6P&#10;eeF5+VuanoBXtpGgsLdEPIkfJ6daa2bu6t7bZ8wdT6jpWgixTo0cQH7t+noKq6dPDDOt2g/ewuMe&#10;/OMVHUER4fS9Xn8o4+0KQf8AeXtU08Mt0IJUxuRGfOPXjFU9cuJZteh8njGW244GRirNv+5triJy&#10;wESnaSP4WpgZqGQT/ZlJZDDv256YPFSai6G1+zkfvJXSRVA5+XrWFo8siSS3jOSpRUXPHbtV6OB5&#10;rl5Znd4k+Xp7cgYoBHJ+ENQez8a67p8sOUaRJVb0yK7lxi3j3HKpIWI7D3rA07SI5teN5ASC0J5x&#10;jdt6ZrftmNvcizmxiSF1HHBahdC2Z8r/ALwwo/mIw4L9Pwro7Vrl9FEgUEW+Mgd1rlIPOtQnmp5i&#10;KxOP7orqdEvlls5oYQP30pBUdQtMctjMsZ5Y9aW3Jx9qzKgA2/dH9avXs66kbi+SMIThNvXG3g1W&#10;jX7PqGn3+z/UyOn58fpSXMd/a3U0FuqvBK7HYw4IPUZ96SMxTHD5UQj/AOWw2OR6ilmgWOyMcRYl&#10;V3r0OB9PpVDzIo4hvh8qJWyMZPzY9al06/S7tyrt5XyPGTjp6fpQUkZunzLatPJncFIUcdQeDVu3&#10;umik8iA7ckH/AB/SsyWaBbVXiPmtG3zY7joKUyXwuJAy5CDn/dI4oKOluEtRL0CNC6hSOn+RWpfo&#10;10qJCqng+Zg4Oe3FYdpBaXluggkzPCylxgjfj6+la+pQyRXok83YOCi8Dg0Ac/qsH2Nopbb5Rnbj&#10;qMEetYF7BLazWu2RlR3HOPXtxXZGGTUVmXcp8tyMevpisy4T7THIjADyxnA9V6YNZgaUEbTn918r&#10;Ku4MOcgdqjniY27xkf6xjIT6fTFGmyPb6bHcKy7M4OR0B7VNBbM1rFcRSBwJShB+UbT7UAZjxEyr&#10;qKfckZYmHHTGP0rUvbWCDxFYKjDa9sYyPXbwDVW5hay0+56mJZBjpwoOCKj1K6snvredGBI2SRnn&#10;p0xTQG+sPmebZK3GGK8dO4yaxNRSU6dEV5R8hlXv3xxWogktsyyjCtjd7/j9KxrZ7iEzW0o2Iy+b&#10;EAfX0/CrAj8N2Qv9TSwlVmNxCdh6bdntWzDi3lOmylRI7MFOOCBXN6Xqcmh6ql7nb9nRwF+9/reB&#10;mr1vPLNcC6mI+0byG/uhTQBavLZ4ZnQAbk2pknHSucgxb6k8sa4VnXeBzj3rqr0l71XfG3C4YDrW&#10;IzKbxxkBWHJxQBt3u6e5doyBHKgfA9BxWZNMLu3EKJsaEdc9cVc065WK6SOT7n3QMdBUV2baJzLE&#10;u1HJDD1PtQZozSHllN0gI80rxn+72rX3iOQ4TbHtOV9zUVhJEpa3UkNneqkduuKnSRL2SWRvlZG4&#10;A9BQBXmMbqC2EcEcY7YpumThAJYFVV37ZGAzkirlxb/bLN7qB9pBHGM8AVl6AVWRoznYfnYehoA6&#10;w3Hnb4nx+5XdWDeOr+SGx8nzJ2wCf6Vqzur2knl8HATI44HtXNwzDfb7o964Ix14zWgEWiow1S7i&#10;AGFJ47DPpW1ewlbKORDh03LkHPBrGspGh1uYyucz8hgOBxwK2/IjkgkJI3pJggHg1mNlFFcW1rJE&#10;T+83M59Kvys1xZwPBndFKQ2P7pqtYMbWA2+3G2Tac9NrelNmL6cFeI/u5JU69mz0/GgQ8MsdiJzH&#10;uaBwGBOPlPekvpjMwAKjYABt54Pt7Vpyr5iTxxnexI3L0Gfr+Fc1qcdxbWqT8CWGQbsdduOhoAtI&#10;u6P5AGVXBcjjp2/KtmQQiWBo4woZ9rJ2BPTn2Fc9bRzyedgt+8UPtHT/APX2roGuPL0xN0QXZjG4&#10;/wAXrQBVS8livinl/JGSAe5x0pL2+gZ7iJQY87Tz39RUC3LzEvjc/XK9PpVHUTKx/dx7ZAQDn+dA&#10;GFrcjCaz8lzHGysDjkDbzTopkuYlZZxIw+XIG0/StTUTHLbWksKAfOVbH8O7g/yrn4F8m4ltwvCS&#10;gYx2PSgDRywjDgAMeMHnG3irjXlwsUEsTYAAG0Y5I96ylt2mlltJ3ZQzEr8vQ54P0rjrnVfEULfY&#10;LS3jP7/yRKx7euKPiA9K0nUniubmCIYQn5PQED1rSvZ/OVJQqtIVDcZGDXMeGwNNSXT9WkVy0hYs&#10;MgA+mK3ZbK1F2jRNhQhyo6bQKAKwvbmO9XzRkYwQOhY9KqPKr3SGBcqrYfsD+HtU8Qlkm35DqDhu&#10;304+lKsFtG8chb5i/TtzxQBDPbmRt0e1G3ZjKnGPrT7+xbDPGRzh2wOuBgkVLf2kFneKAHWKUhtv&#10;VQelaqGRoWto/uhsY9u4FAHL6ckgjazm4ZJCVKjGVatm20sS2zyRuweBhuU9MGieVbeaOVivXy2A&#10;/ka6HSHXyJ4kACv0HUAUAYFnYQz3DRLyjZ5z0Aqy1tYz2ywEbpUcfMnHPbNRXUEaXEb22QSWz2GK&#10;pR7xKl1v+VT93oGoAkuY3j85g3mHIzjoP/rVtW6pNavasB/qgVYeo9Kzw6RlJywxcgqwrQsVS3t8&#10;lxIgYqCPftQBz2nJGzSW7N+9/u42/lWhalrWY8c7hgjsPSpLyy235MeFLqPLI9qW1glu9ReCX5N8&#10;ZA/3h3oAgurdbsTpIcgsHDDjnFc21oUu4nJHzlVXHI2j611cBeOOXODJA232IPHFUNWeKG7gKptj&#10;Xrn078dqANUoIp2kJYLgYwMDP0qfUdNtLhTIDliVyD8o5Hao7fyZ/KgTkE55+7jHHpW3NFB5Udzw&#10;TnynTt7YoA89sVeSSS0Vish+6T04pkVzc2eovpEkYaWfa8ZH3SPX8BWrq0MtleJeQr8sbcEjCkVA&#10;WjuZ7e7ePEsBYq3TAPagC1Hd+VLJEAgjfHUdcVZmGLnao4XGMdKr3sSvAss3yu3QKMKKluXkgSBo&#10;x8x+XHUcCgCxLcsTCyoFSFwCF/u1l6jIDceYMgr0OODmtxkXZGGKlFHp1qtc2ZktJFTBKYk6c59q&#10;AOdsZCJpWfawcDBx3HSorl2l1PKABo0X5emc9auWkEal2OVKspAxxzxWFI8f9qXAYFmLCP0wRQB0&#10;skf2aIz43qn4Fe2aLNTlfMwUflcGmC3Fy0i3DcjO3tkD2qO3K2/lF0wpB2t/dzQBaeM2szR7Qy9S&#10;O1E8v+hbIv4cErjp9K07oecIZeDFKuDjr6Zqolq8kz2YBO5dqnoMAcYoAzbbbPmXJjIXdnpnFW1d&#10;HtzLGo8xSCy5/M49xUGnHySIpyD5TNE69iD0rPnzb3Z8s7Ru2tg+vbH0oA1J7aVYYJrdt8UjcDpg&#10;+me1WoGEO/THXMcinPs3eqsYjtrlIZz+5kxgdwPXFbV7GI75Z4QDHOF5Ht6UAZxtgYpNOf54mj+Q&#10;9MH2rkXja12wT5Qhsoc96677NN9sMa5O7Ow56E9hUGq2qeQFuEHmJhs/pzQBkvEBHIp5Aw6kj860&#10;4LOR2KkrtbGGHYGk2rdYt5V8sJ8uR0xinRTujLHAcqPlJK9u1AC31qfsuxmDNEQQw7//AKqj+R4E&#10;iGC3U9qvvGJy/l4HG1gB0BqnLbbVQkfdAG5T/SgBkKyoUhibYrnBb27U7U7W68tRFIu6Idc9R2q0&#10;ke6BclSQMYHov/1qkULPE6OvzD7n9BQBTt4TNi4BKS4Cn37c1YuLcx+W6N88ZDOo7n2rMSa4VnKE&#10;Hnn8K07e6h85WnTPnfKPagDWtkhaC7vY0YcYZeoyRVKwEctn5bIrBhuAxk56Vct5DZy3NjnKFc/L&#10;/Ks602xSm2yUYHKnpnNAFGKNLXEcqBQ+VGe3tUTgICNoXcoJ9DjgVJfxzf2lIWG2PG8Z5BI61ZuX&#10;gkKKism9OMc/N6VmaFYWzqPNt5ApKESRk4zTdSQLpcCjBC4HHPXgnFV3eVDsuUyMdenArVga0MLQ&#10;bcKxO38qAOfhQGPyo8lS3PtitAHynEkA6ja2O9VCPsV0Y5FHlzZCsp4BHtT/ADYVIkjIJB25PH14&#10;oAtyxqz+Ym5Y2HUe3tVCeWaXKMxxHxx/db/Cr1xiaxW5tcohOF3f3vQUy2uIPJZrkbmCjn0oAxfs&#10;rwLKjOWXqhxn8q66ykjTT4ZSyFrdgSF6kHrxWDdqyRx7ysbg9GPUelOgUkRSI2UY7WwMY9jQNmzN&#10;JAkpkg580fN6FT/KljiSREVJNnZOeOO1Ry2ziVbnBEchwB6Y7fSqrsscbBMhRJz9faghiahLNI5L&#10;4VmOxlqLTDHc3SWbOCYjhgT19vyrW1CFWgW4kG2YAZX1/CuI1Kzh027i1eA/Ox3lFODgfe4oKO3v&#10;mSCForRcQvwR3BqtpUQtJkk8vLR8rnjK/wD6qpR6ml/KkkOFjkXHTuatW0jsCoIxE2MnqP8A61AH&#10;W5gll3jkzdyPu/WuPGntJfzwdMcLjoU71sG8+14gmVVkQ4DLwuT61Qa6nslS8dQRDJ5bj1z6UAYq&#10;289lvtkyU5+8ccegrU2kwRAdchj2G2rj6pDMVe7j3gNuUccDpVsxWkjbYj94H/gOegxQBn2mGk2n&#10;AZ+Bu9RWXqdmLe8S5JMTO3T3/wAK2I7RSUn242DJB6HHpVxrWC7RIzNvkLA4HOKBHM2rzb5HPc7G&#10;z09jVo2ZeDJCxn+964pLiNrTU2R+UDAH04rQvI4WgdCGDN1HqOxWgZmrJ5tmIIXZpY+zdxUEGHaS&#10;NF/eQ/MgPdehpYnhhU26sULFRuI549quQK0M8rP/AK4gjLDgg/8A1qDQEAk3qT5coUEFRxx/9aol&#10;WULJAJRlgQw+vTjt+FSKr28wZk45/Wqjr++NwyiQH5WTO3A/pQBVs5PssJgfPEnGP4centVvIhnE&#10;q/MAR09DUJjSCcQwtlX5BPNJGYt4hum2c5BH9KAOhWPeiOh2mInPsDWTLBGGYI+QOQfUfhW2suYz&#10;Fs4ddrP6r9PWrenDS0QW46E4JbqB60AcukgjbyUflsFAeB/9aq32y4tg1tMd6BcYHIBz/StHUbe6&#10;s7+WMKCsT7on6AqR/SsueN/tlvsHEykse3P8qDM3rx0a2t5bc8OuD7Oo4q1BMLmx+2fKZbfAf6Yr&#10;nDFPCiBsFC+FOcFeKswMqK8UknzzHCsOPpQBsT3fl2vmwEFJOCvUYPX6YqlbKYFCSAeUzBk7hM/0&#10;qKKCfyHiZ1GWyMjoB1FKiTqifMCmQGz/AJ7UAN1KwFz5sKsizY3bE7lB+ma5r7RuMZU7eAWHfjtX&#10;fSaV/psd9DjaV2sQcHpwaxdY0tYri3VwNs2eQMAHsKAMu1dRH5yqZVBBxnBBNW7RGuZmnVfLXjj1&#10;zVBSYLp7SfCsj8DsRVzojbAdqjkDv+NBoW5d1tMruAqjqFOPwrO1FMjzIiuwtgc5PPp9K2bL7NdW&#10;aSSfeiJAGM5qG0tRLNIqqpBznI4GPQUGZT026WSR4j8jxr07cdce9W7rT1uFBWQqMYRj6elZl95l&#10;le7lKqqt1X3ra06+aaJ4o8o3+1jk/wBKAK97BC+noHXOzHKj5uKpNbbLNfLXeoI2sOqn0reeZ1R9&#10;8ZVQNjL2+uKghB/s+QBfL2tgAngg0APsj9rtvst+gICDa+ORiuWuIYY7tljPmKg4BGMrW4nz2jvD&#10;J+9t/m9enVarW8EepRm5VSJOrJ0BB9KnlNDib3dbP8oLqw3Y6bfpXTaXc/bLdjgsyKAz9D+NM8iS&#10;O6a3mjwucRhuMiqLW88Tie3Owr1BPDAdjRygbxt3vbppGbDsPlfoAy9Kqaxa7t15tVSdodfVu9M0&#10;/wAQW0zobdvMKna0H8Sn/wCtWnrNuZo0uYCVVhnKnIpq5FjnoozIsdyF+6cE+w9RXoGl31n/AGd/&#10;pTLuyMgjt249K4m2jlKNAr/e/TFOfdbMGkHUbdw/TFaJsOUcdKhOoSQbuB8qbh97+7VSOI2qywTA&#10;iSNic9FDdqt2txIJ1gkcZU4VmGeO2Pw5q9rCMztI+Crhcsvt6/zpiMmUNdKTLwwGGB6FawQEgZ3t&#10;TiSI9h0H4iujs9zOUnT5F+764qtJpgt91zATgk4yOMelFgIbGeFW2JKT1YseSfbNWbi7tUUpJH5i&#10;fxVkGNUdl27VPIA52+1OjCxyeWy5JwV/un8K0QFi8aD7LZ3MG4PaSjEgHzeWR0r4S/aH8Lp4a8fJ&#10;4w0K2EFnrgjkwi7VFwoCyDHQZ6+lfev2h/skkWwsZv3GOyl+leT/ABI8LSePvAWoaHdSiG+sAJrR&#10;5Bz5y9FGOfmHHfPFe1lOI9lVOavTTifPvgPxbJMsanajHhsdPpivf9P1ZZFBkcsy8gCvhrw/ffYZ&#10;jBNKIbqOQwuMdGQ7SfbkEfhX0ToGuRvCkZkxwMEevrX3ajzI8ZOzPo2yvWY9CpPXtXR2UyAZ6Mx7&#10;dq8o0jUwI1jlbLcY967C21OLC7cM5NYunY3jI7rzVjO0kkP361M11CGWPksB+lcobmTafNbAPQdK&#10;sLO0Y3gdB+lTymxvs5bJZsf4UwkEHHI6VkRyyTjBXg9D7VOzO2I9wUUcoF0sCNp6DsBUMhQHcgxg&#10;U+N9i7O+etU2z53Tjnn1pGo50ZlDxZbntUsTlh0wB1z2qMBsFSSo7Y6UjNHjZnaoODjvWgE8hUKC&#10;OoP8qpOw+83TPan9WJPKjj6CmyIxIAwDnOPpQA5IQW2M2M8gVE0YBxxu9+vFXlIXa4OCO3rUFwN0&#10;nmbdufyoAp7WklJkAIX0qKaN42DKMj/OKmePadiPj0rMuJwpCudnYmtEIdPtVPOblhjKivMvH/ij&#10;+y9OktoRudxtVeuc1v634igt7djlDI/3AD+VfMfiTW0u7me/v7p4YbY8YXILd/yrT2nKfQ8N5NLH&#10;YpQ6Lf0PNfEa3Ot3sGkWYVp7mYNJg5K5+9X0j4P8MJoekwwqvIXGQvvXCfC7ww+o3knii4XIuP8A&#10;VrjDKueDX0QLYxFlCsVydo7CrpPlXMfSeIOcxnKOW4f4Yb/15HM3cIk+UjHy8GvFPiN4Yh1fSrq0&#10;mTKSL8o9hX0LdQb0+YY2kCuH8R2plR128Lx/wGuuhVs00flNampRsz8dviT4EuvCuqTXEMY+xSyf&#10;Ic/dJ7EZ6V3/AMEvivdeE7iLTHlMNqqlNgOBMXPfjjb1r6P+KnhCz1SyltrmIEEHa3dCMgEetfCl&#10;t4dew8SWlncfdF3Eu1xgMAw4P8q+pwWIvFPqfFY/BujJvofvL8OYLY+ErK/8ny2u0ExKsXX95zke&#10;mU25HTtXsKW1pBLAq/Kc855xx1rg/AtvbjwjpMWmRkRR20MgH8JUqp4/TPvXoU3k/aA/y7UG38xm&#10;v0rDRXIj4yujoongADMuDnlgvLAdK1rd7pJPOt1ZX7YPK1yX2k20SSEnLLx74re0rUiE3RomR1Fd&#10;nIjyK0T2bw/4nuUCpdhCvHP8XFezw6vZ6lp0qrIpbyzx0xXxxLqCuSdxaXduG3jiukttaPlqZWMI&#10;yF4fOfwriqZZB+9sN4yrGHJudPflI7454yfl6cVMvlqQ0b7F45P+Fa9t4NvdZ0/7XZuHPB+bqPpW&#10;Pd6Br+mor3UEmF4U7OPwNepQqUrcl1c+UxmDrP3+XRnUxLDIY2J3AjOe/wCFWrlbeJXjB3MQeO9c&#10;3b3rLH5c37qTHy+p9hVq2vog5S55yOvfiuw8NwkiW3s/NLMgyQOM/wBKtDT4o3KsfmfB/u4otNUH&#10;3mQZI+6Dg/hmpxqXmzLE6cMP4sDPtxVXZhZleXSoc+YSuP7gPNVzZZQ4IXHb0H410C3EZ+QRomMY&#10;z1qvdy2wG2JAzD7y9h+dF2Fmc49o9vt/eblIyO36VXlt928hyMcr6VppdWaF8hsEYUdeKsxW9u8C&#10;th+R3PQGiw7eRlx5MY/fJkjPy9cj+lTQwbm+7hjySvH40i2Q80i2KsCMZz3H8qteVtSMNIQ7Y+Yd&#10;h6UWC3kV3tJVcojqDjrnkfhWZcIRIpyGzgZ962MW6ygIQ3JHXkVUnjTzWCnaCP1pkoNIhlfV4FAD&#10;BT+tfQVpHH5abj17e/pXhWgFYtYjCITyBn0r36CLcg49Pwz3r5fOviR99wx/CYySEK+xVHDY9jUH&#10;2WM/w4x61vfZxG2GIYL0/wAabLuQEcdvxrxD6oxbjTIwF2dx8xHY1kTWixZKgkDGa3nlYtsB7ng9&#10;6oHJf5ThT1oAxXTv2U9MYx6VXdlBEh+8OmRwK2pY2y3dsfd/liqThdvz96CzGLbhtLfL/Or0IEjK&#10;rcIOnTjFUJIiFDpkYPHvirdsyuOQTyOOg9KANtYFaUKo+XqxzV1uBtRc49PTtVeNXBGR1zzVyASt&#10;ujU7v04osRcpsG8vGTyfxFRunCnnb1Ld6nkHYD7rYH4ULbzgN8wCE8+nNNILlFOZRnODjH+7VHXp&#10;GgsJWA74P0rbKBjnjjC/hXM+K2WK0KN/P0rooK9RI58ZLlot+R41fStNIWYYPUiq+yV4wfug9v8A&#10;Crj+XjcDz/OqrTSOvTAPAr66MNEj8+lW94jKyxjYT7ccmnFAgwhyQOeKfK2w/eww68Y59qYZi2Wb&#10;OB2NP2RHtmWGIG078k44xirHltPHgdVbA5rNyHZmPTv/APWqcNs2gnIPQ9KXskV7Y0DEwwWxtXgD&#10;+dWUtgy7lP7vGQB696y/OkBEeQV7DrUkUxTjJ2g5IHHFZ+yYfWDbjihjZSDuCj6HirBvAQwVABwP&#10;eskYYrJyd3pwK0Yp4k+RlBUrjjrWbgVGsadsHUByN3ovTAq3OkU42NlQ4ORjIAx6UyPykwkDckdv&#10;XoKveVOYzCMbzwcnnOK48TR5o2Oqhi+SSPz2+MOmSabrRvLWMQoZzGUA5CKp5P8A3yfzrxSS2t58&#10;eThSem3pjHIr7G+Oejot5HesGUSxMCir8rP9wfnk/lXxwTc6TcxLenYkpeNuONxyAPxxX4bxRg/Z&#10;15Ox/RPDuL+sYSE/I//V+cryW0uiYE4Mi9cZ2gVXisbSEgnIdeRt44x6VpaNHGrzs0eQOFb+lTal&#10;d2lvcAvD+/kwq+irX5efpBiR/vIztYLCBz/s04A36tDap+7t/wCH+8a2Gs4DGlok6KH5wR6Vp3X2&#10;WysnlMS4wAm3qSKAOX82W2tIrGFA9y7YVVHIq011qOmM+lwKBPOPvDrgdcV0enRWWmWb+IdRVftD&#10;grEPTHSspNNmnk/tt8/aHcHJP3EPXAq01szHmsT2tlHcOm9itrAoMsnYkc4rM1bXo/J8+GLy448o&#10;qd+eOlQ6zrjs5sLaLZYx/wCs9z617N8GPhXJr16vjXxTGU0q1cNYwEf8fDjozA/wisK81CN2VG7O&#10;z+C/wkeJIfGPjNGEuFksbWUf3ujuPT0FfTyX17I/lSBFMR/Ar2HFVA15dMfNQ7AqhSBjYvYYrRhE&#10;UWI1b5mOM9MY7GvmsTWdSR1xjY2LefY7fdjbAyvY/WnulqVDPsGTjaOAV/xrGa23kgsNy8gnr/8A&#10;Xp4in3LIUDR454xj3qOd3simjbPh+zL+ZCxOQAoBxw1ZzeFrq2jeVCdpJUKG5xVy2d4lIGMdv6Yr&#10;Rt5xM5RvmbHIHTHtWisIwre3ujIF2uiL98t04rRXUI7cqMAPj5lHHA6c1tzqskXkQIwHTk/0rAuL&#10;bzmC+V1wqgjn5aaA1Yr5N2W5hkHyY5NaSZli3ROBK3AYdvw+lctFbyWbN5P3XGP93HpUyagRsVon&#10;Vhna4Ix/9atEZnRs/lQCKeEqWYOSv+eM0PYQy7WtmRSoztP8vSmWV8txAJZsOQOBjA/GrTzFpRDE&#10;QUyMbTjKn+WKsCt9m1Joj9nw655A4K47D1q9BeXMQEU8bRhBgkjOfbitWGZ0jztU9RtHGKyrvxLp&#10;ENwLODmVRiRuTj2NKJmdJBLayxiPeADGy7cdqg8uFECRL8qjGc8YrFhtGu5EuIE27ujDpVoLLa5h&#10;U+aE4YEYzn3reJmSlokjJhUq4yDJj7hPHQVas7F1iDrLtfAyMcYHvVS2khCsmNhY8gnK496uRX0C&#10;YVSpXIA4I9q1pksY51UXMaIA8S5MgyvPocCr0UvkMslwOXb9PbAq3bkmUSKvTuD09qmkiF1IHKgb&#10;R8/rx/KumJiWmnsxdpCrsQ+GPPB9PpT/ACzKFY+VvG4oNozt9sViG1Cxo0bY35xznr2zViOO5ELR&#10;EeX5IwDjO4eldEUQzQCIZUSSLyy6tgDOM1LZ21rZw/Zw+PMcSfN0U+lZEceNu5WUKwCkds1r2trc&#10;GUgOoRchcgZ56V100ZzL6QXPmrLGuxP5f/rrSaMzbllkKiPGzbx8x7fSrlpbSzRM2/fsG0LjHX/C&#10;tiKD7Kg3L5oPBX+6D2rvgck5EGm2rTFYo/klzuZuv6V2NnaPBGD8pdMFh3/AVnwadFKR5JdWYcY+&#10;XHtRMx0tFnmlYlmCAt0HvXbHY45F661ID9zCA0jscsRgIB61i3sodDKZUXd8p6dKjnnSddkLHyn+&#10;VVUY5HpXKawbKP7KzqPl35wSOR2pznYdOmR6lq9tY24gWUsZVYcc4A56dQOK+bfiP4+itbdrdEz5&#10;gwEH9369fcCtj4geLbSwiuVichyE8xByw3c8H3xjjivkLWdeuNWvppbvhpD+7D9ePcfKMY7V8nme&#10;Y39yJ7eFw/Kihc3Ul5L9onZg2Su48kL2Oe5rKljjR2jQYOd6lu6+v1p73E0gj+YkhueOntiq0srO&#10;5UA7k64GR9Pavmz0loUpCqymIsGEvzbCOvp0qCS0kgCTxL+7JClOmB3FbSeU+NmwkcO2Np9qheJ/&#10;LL43BcZ/iOR/IUAVg5ibbCuR3Cn1pWuX2OWJEknHpgDj6dK0lMblmYbRt5yucjHXIrPeD/V5yqMe&#10;BnOAR/KrWwDoZv3G85Cjpgbj7jjpQ9zbfJLGy8/w49OD+VVmhaMiNWIB5dB69sGoNsnmYTqCMDGP&#10;wFUgLZt3xIxVGjf+Ec7TTBaMyhWywfOT7fT2pr3VxE7eaMoME4A5/Diohe+Yw8t1QucHHXafaqWw&#10;2Zr2yJ+5hcnkHZ93p6HpUk9zcKgi2Mm0AAjkH1FaXmRSStESMKP7uMkd8VSZfkZ0cBVbAVhuXPp7&#10;VSJZmNeybmEI8zzPmyflwOwxTfMO0ZYcn7p5OG7VdkjSaNpZEB8sHlflI+gql9iiSJ5JZSigAHAy&#10;Vz34q1sZleaNo2O6XdtI+XH3V7e1UXthLISx8zGQQKll2xQkI27bzyv3/Q+2KsrLEblGjYF8YckE&#10;KTjmtI7kPY7j4H2Ej+MGkQbClrcCPc2F3Arj/Cv0o+FehyadYTXf8V7J5hBXDJs7HtkjnjtX5y/C&#10;u5hHjBbaM8zo+Poozj8Tiv0++Eeo/wBq+FUuEb5VkcbTyU7AH32hTX7Fw9KP9mxSPz7OV/tRu6vb&#10;q2YX/dyORjA6hR0qp4eujbSTWjHCodyp69j/ACra1FcOskvzIDyePlOMdvrXGXjJbXgZPuLghz3z&#10;Xq0zzDR8d+GDqGmHVIEDSxp+7KgZIP8AhXgl1ZS2sv2Z1DMMDOMdK+vka3vbIiH5kCbgqn8segNe&#10;A+KtCksJnurmMg3W4he+09fyzXVF20Pks2w1pc8ep55azY68p/hW2tzE3GAVI5rn5YjA7KuCByKt&#10;WizzDcF2jpg9K6VI+WxFIj1NEtoJLtPkVF3HBwoAGK8csNJl8d6rLdT+YulxNkcf6wjgD8K67x1L&#10;cy29voFqw829bYyj73lrgk9e1d9p9hb6bp0VpZr+6gQBSABnbW39482ehj2Og20MTRhfKiII2DAD&#10;bfpjIrz7xJ4hXS5W0Xw9AtxcTjkx/cj+nvTNR0zxR9nuGtJ5y0p4jGT35xyNtR/Dvw7qsOrNNewO&#10;jNwS3H8v6Uf4hOehW8KfDmx8Oy3Ov3xzqF+MlSmRb5JLbOfvHPJwMdK6OSySJNlsrLj7vy/w/wAz&#10;XqF/awwIsczKxI4TucVVNip8r5Ajc9gWqly2shKTPLZ9CeWET28X+iuAWY9iOCCPauHkt4b7TZby&#10;1Bt7aFgWkVdwDd8DI2gYwcV2HxU1EadBa6ZHIf3xYT4HPln0HqP60eIIbXSPhS9xFA0HmwA+XMwY&#10;s25SVP1Geg6Cud9/kdEJO6R4bcHSv36eaMSgASKP7vJyDz7Vw+pXWpXdiuneGoGu3aQq20BfLXqD&#10;k7QM89+1fUXgnwdoGs6OL3VLczzTKJVaQfKAxIITp0II69q6qTwhp1tbSLZW0ZL7dwO05CjC8tyP&#10;lJrbkJ57H5wW+ja14h1P+zkka5uThZF2l8KeByMdq9Pl+EN7bQhUQbIAC+5sbSwGfQnntX2Vo/hT&#10;TdGt5fscaxB8dB3Hp3GKmn0SGaM3FzGU3cFnAOOgPBPanOKXwhzOZ8LQfC6e8uo/tgzGv8XX8sYP&#10;58Vzviy+svDd79htT9paQBUt48+ajD+FgentXvnjXU9T1u9fwx4KtHaSMBJWAZSjE9CSoH8JwwOO&#10;K5rQfAdpoGpm91mHzZk65UMVcjJz1BP41nBqVr7Dty6I84bwVcy2EWuatv8At1xIoVDnauzGB7cV&#10;7Rpdtp6xRre7mkwMtjj2x/KqviPxBFqE1va6WgjiTd95AFJ4OR6Yxisk6nv2yx/LsXkYwAeauwuQ&#10;9O0Q6bJIfIcKw4bcdrfgpPSu5gvpItrWsqtj5QV5/MCvmMXRlO4PkL1wMH6g1ft9WubdfKWZsZy3&#10;OMr9RQaQqSj8LPc9c0G51Jv7SRitwAASo5OzkZx0xVjTvHPxG0qH7LauWz0XBwcenPf615tovi27&#10;tzm6V5APm5JyR2x6YruNM8VaXct58iyxpK21gxGVx9PWg3WMqw+FlHVNW8f+MZ1t9Yma3tgdxVfu&#10;gjHp3+lek2fjMfDfwLcR2cMTMiusYYcfvWVjnJOSSSRwfSs+GXTjhrXa8Z5Tn7wryT4s6Xc66LC7&#10;sEbNszM6g4BYjC4+uKTSNoZnWTu2dvYHW/E0n9peIlKgEOIScg7vYccDFbeoabaxw+fYKYpFGQV6&#10;gj/61cdoXja1i06Gy1WN7aaFFEpYZywHYD8KxvFfj/fCLLw8jzmU4eTGNmew/Cs+X+Uv+1KvczPE&#10;fxCutSt0sjtxAQRznbtxX0Lo/wASr+w8IW9o6r8o2sSexIYV8eWdpPf3HkyFSdxLYwfr0rqfGPiq&#10;202wEbHbDtQAqc44xWlvdJ/tSvKW56F4h+KGpTyyuZATKq7McDavvXzj4g8f6rqtwLWynuLp7vCe&#10;QWzvbPAHXCiucm1TVvFl0dI0m2Ny2zgJjhTx7mvpL4X/AAktPDkSanqkcdxqRRS53EpCc5UJngY7&#10;1C945515S3kUfhb8OJLAt4g8Qv52p3CjbGY9iwp1GR0z6V9BNKghHBRVHzHOOf8AGoJZ/ssu1MHI&#10;OWxluPb09K4/VdcYRvEzAkDO4Dbux6+4q5zsrI5m+b3VsUNW1MKxgJwue3WuRupjLKXZmCgY4olu&#10;yzSSTMC2B83asS5lZo2aPkscAVjzHdRocoZAnaU/Mg4GO4rKeJpVbOREehP8NXwsoUKcMv5VPHbn&#10;bvx+7wAD/wDWpHYtCnb2hCDawIXGMV0MIhRArc7v7tU0idZkRc+2Bwfw+lWIECZV2BX+H149PSgz&#10;lIuwiRpmjVtojHGO/pVmH7TfTR2GI2fICgAZJ9OePxrYXRb2JInQKRINxR87h7H8Pau91CbTzBby&#10;xooCKoCdsY5BPXFUjmbOMuPBE9v9nbUHDGQv5tuBtZRjgeYHKk9/lx+FdJJaWjSRXZHkIvACcIG7&#10;8AcZqG/1qOSJSiKjJwoZuPeuF1LxFO6FpP8AVc4THFDlYcYXO4vfEVvEJXVcHOA3Xp/KuS1nxRI1&#10;sxiK7cAleoP49q4OKe7v5lZld426lBgDFSXSWtovm3P7wt91M4P+FZuT2OynhSOeW+1B2luAQn09&#10;Tz+FNm1G2s7HcyqyZIZiQEAHIyfeuU1rxLBbW6aheypBbQOZN27BHHTJ9K+MfiF8VNY8aXx0TRFF&#10;vaNktFGSvmFeQT25H8NS1fRHt4fB3tK2h2vxE+O8VpPLpfhncZ4yyNcMuUx0Cg9wM8Gvnu703UdT&#10;iNxfXBuZsmRsjarKfTHYd66fw/4dW7slurz5raWPB38bHzjOPfHFdHbWs1qYoLdFMe7yFXr1Pv2r&#10;qpUIo9SKjHSOhzcGgpZQIuxo0T7ycnduxx6cVt2dmkBuHlQIISCj7QSoYcjNdI+n+YI7MEAI7IrK&#10;OgyOtdBBpEkls8sUq4cNC6qOAxGFJNbqkM5KHQpsNcqGRFk/vKQN3bjAAGOK6fwnocd3Glvd7d6h&#10;kTA53A5AJ9+oP5V1XhPwgZ4rqKV8wzRLbFyBjzEbIGCfTjNdJp+hx6lE80Aa3uVC+RC2SrCFsMM8&#10;c8d66aeGMPai6D4YWOwjvCEtt/y+U+JdsifKSvOVytdxb6KLe2SSO3BWN1KuDkKVwOe/NbUek6nq&#10;kXlQoFlWPzkUDaB0Vh1/lXSRrpzyyaFbyI6X0Jkiwc+XKg6E9uRXbClyke0OUTw3qV1cTCVtstiV&#10;ukAHBRj2b0wK2NSsbXRpLh4yTdqkNxEV6Yz0Ud+QavWevQw6WLwkebPbz28qqMhnhUgHHbsa8s8I&#10;XNze63HqV9ILhLKCMurHIcyMQi/1xXlZzmCwmGnV7I9DK8H9YrRh3PsXwp4E8QeIdKmXRb6K1u1k&#10;Bu2285lG9VBHCgD734fStfUNNuNT1ldUlnS5s9MhjtopNrL5nlqAzYbtvyPeuyk1MeDvhak+khbV&#10;9cfykJXEhMvDyY9Qo49sVxOmaYILW3guJm8r8a/kXH4qWJxU6092f0HgqCoUFSgtEbOjuV3yyRjz&#10;CwwSOzf0FXRJbPeiYYSEDPHQt61q3IiihaTGG6L7Dtj8K5SCSKfdDGN4kbjZxn2rjOgdGbS1mubv&#10;yhvnbCgD5VXvWY9lFaXyXqEfL9xG5Hzd63DaFVaUJ868ADoPbFZckLPOsbDEcJ5/3/8ACgDOgmSS&#10;a4Fyx2DJidumfT6mujSdHsiyplSQqjoMe9YciobiOy8sw5YEk+3Tmte+jFtnH+ojUKgB5J9fegCt&#10;PfPDuAj+VMBjngHt+FSWlzJuRiux+SMYK4pt5HFHbhJspJIQVUDcMEdDVjStPZnMc6kYG0DjGWHU&#10;H+lADp5Jr26EhVmCkDb0AGOuaoGJriabZ80RA5HONtOkkmglY2z8BvJG3sPWo7e4itImhB3SNIQF&#10;x8xX3oAz7iITTvbOw6Bvyq7N5MccQWMzsfnJPGMD0ptlbvuubwrzI6rGjdhU/kySs+PllPQr0xQB&#10;nadLsuJAEycnBPVPatawg+cSMTvyxYjgVRisZYl+zW7eY28F/UY96vgmVXRcsC2No4ziswIWm85n&#10;DN+6txgkD7xpFV7m3WJVA5zx7UyOxeC13sRh2w2D0FXw622WZgWZcICPTrQBIstlpkYjxtcnL+g7&#10;CqMSrJHKU4KndtHTnsBTZIYpQ9xNLsBIGwj7xHpUaAsvnggfNjg4HoKAFNx9gG7aVY/d/u/THWtT&#10;Srb7VvvryEbDjDA8ZHXA7VXsdPutWmkuUBdICFx/tH0FbHk22m25Nw4XjCop+9+HaglsfLLdJtVS&#10;YLY/dCjPHrWlZyWnlultjZgA8dTWJZz6jPasjELHEnJ2/oBS2yXDlILdMH7ueOPpQSUL5cIzJynR&#10;kPAU+1XLe8iXS8ON3GCOwPtRPbi0tfssvzSu+SSBgE1MunyPaxRLGFjT360FJFBbeNbZph80sjfM&#10;v9zNaCWVxK0YudhR1O36Ct+LTobaEzvuLtlQuK0bXTAsMomydmAOP9Xmgk5S+FmwitgPKRduGH9K&#10;mu7tURZIR5kjfJn/AGBWlew2cFpcwMPMWLaUbv8APVRrGERWiMdskYJwP6elBaMK9EMLGBVBzkEc&#10;ggH0qvb2zBFaMsTGwC55256k1PNaXMcSvneJDkccj6mpArWtqqzN5YdiBz99T1/KgZAYvszTT5wT&#10;tJTtxwB+PtVNv3zPNtURxgEAjofSptQYiLy0j+RyBGRzwvepBbCKSO1ncHy/mfjGe456EUAPRLab&#10;yFQL5SSAgk9T9O3NO3R3NxLeP/q0cqqfwrjqc1UhnjMcs8SZw/yccDNLJEn2YAoVMh+YjvQBkXCx&#10;S3jmH/VoSSByH/CuplllttNmhmY/ablQqqp/1ajpn0rLtLVYnOxNyIwZiON30+lMv7ySZ31AZ3Od&#10;q5GSFHH0oAhglnAt4HB4DBgRzlen50kSyRh2QBWkYKF7Dd2pI8lvNkJVTt+UckYrQhLWxW4c/Luy&#10;AeOBQBkSWhtbqSDO4Ljdj88fStmwjW6jZgVYD5FU8cf/AFqoS3CSRS3Dcl5MZ9B7VpxMlpbQJCuX&#10;kYgqx4z/AEoA6G+SxtraztFYER5JIHHPPT6Vxl5cJeF3h3BCwC+pA/pV++nSVvMhbb90HHHPTp7V&#10;TeJYreOIqFkmbYvHXHei4HStfG30aO1jO2W5bjHdR/Subjt5opJrm5b7o4Udga0pLCSS6j05Mp8h&#10;MeecnHT2oTRLi2tXlkkRnLAMgPIz0xRYDIit2vbxbibi3tkOQvHJH8quothNIxWHzAAGwpzge9Ps&#10;XO8lMohOGUcjjtmn2lyljd/ZuGLE/dA4FBoQSP5E6/ZwscYBIJ4P+RVvypLmKEsfkAyMDjIp72gk&#10;kM7yZWFd3ln+8f6VnXF8HuRFu2rkFv7oHYUAatzcqVW0h4lkZSe2fWqCXXnzfZbdmlSA4GeQPpVa&#10;S5S3Xz0GZHDKOei1S0tjZNNKz9OeenPt6elBLR0GpSRbdx+YZ78MPb2xWW1zKmxomGAfmB6rniql&#10;xqVvNhUHmFOScYA9/ekikElvNOoAUYYdtwHf8KASJLZmW4WO3JCbGznjk96ZFBNHcEY+9zgd/am2&#10;8y3ErlhgJjbVuAQmASSZD7iABxgDoKCh8STvdbFG2MdOMVogx/uh/E/yhh/DiopSbdLVbUZaTrk5&#10;wD2pJrgxIUHyuW2kdMD1oA27y8t7W3+zoALdGCfL64rGtm/dSHB2u4woGMCpfKjjsYY2ViY3zhuA&#10;xb0I7DtVIeeZNgchQ2Fz3Hv7jtQZlk28cUbzSbfOPBAONwb1rQs47e2tUWCQIe+Rjqe3rWOkSTYI&#10;JHOPl6HuK0TGrWsah/3rEjB7Y4A9qANspvjiEB+WORWZgMD5a5y/ujNOX6hHYY9+1dTeG4tNJ8rA&#10;CPtUHoQpFcjECWErjO4hsey8VVxWOpsLZrfTYbhBnccnBxj2FTCKdoJSPmG5Sce1UoJJbm3kwQsk&#10;PzKn8IUegp32uTyYozlCVydvGTRcSWliaYWysqn5gwzsA5BHpViX57NwvybiANxxtHpiuft2SSZr&#10;0yeXk/KeowOox710qeXc2iuAShBAP/1qkoyLK4gnhZVHzTSDp/cTHFQ2uzUddaX7qtypPTCDGKhj&#10;h2LcRgjBbcCvpTbMyW1uroSpnB2sKBHd+BdMGr3upyytmAwyAN0rhtSgi0yGOEI3OcDvxXe+G5v7&#10;N8ParMX2kogBHYtwRXH3CxXozIw2xAfMfSqZMUZUSOLiGXJBxk+ykdK1LCTybCRpTjzGPlr7CqKx&#10;rJNNj5kwiqw496cBPLtXdgQ8Dj+9TZR2mhRu5juAeY+CvrVh9LmnNxKBtSNskkcsfatjSraPT7SO&#10;3C/vsbmI7Zqe11Ta9zbuoYBgN3pnqau5gc/aosEg8/t82e3HAqC4ulaZrrYCznHPQY44qxqVxDNG&#10;/wBnOPmI/AVSgtYpY40LkgPke3tRcDnNWkR5Rwck8ufyrR1YvaJac/LIgxkZxj2qe4tImm3SZ8mE&#10;kEsPSobuTzGtpZB5qg7UXoAKk0G2E5t9VWdkA+zoefdhWnDf3EoeGZsxup475rJuNsen3U6Z82Sb&#10;g+3QCqejTSPdEzOWRPTuQP0oAXUYt15bx252LgtioZtQliuJLQHbEF28Dp3q1axz3Fwb1ACq8Ju4&#10;wB14qW1gyzSMA3mHKjrig0JFlxP9ldSfKQ5Pt6VsxwkxGTlQwVkJ7Y7VBdWU0F3GJeQ8W9ivp6Vm&#10;3t5KZk0+2bKuqg+2T0oIaOlhtUSLzZcF5T5jEjqvaqV1cx/aRHGcIEAwOlW7++huLxJY8CGBFiCr&#10;WKIBHMu/BGS/P6CgyLE9vLGYXypDHAx6e9XLN0s45fO+UPyCP4e1Ne42QFTsGSePX6VjX1ndPb2+&#10;xjll9fxoNDoWu4pYszsPlBGOuTWLryJPaRdAVA6ex4qON5vszND8w4HA69jW+BDLpSK2FUEjOOwo&#10;AwLwQw6gYkUnEK454zjmrNpGESKE4xCMs3pnniseKIXGprPkMmQHx2AFaexLlvsts/8ArXAP0z0o&#10;AvLp0UULzNKDIf3wA/ummC3b7I0pG5SMDb1+lRalBMuoMUYeXHwuOOBxir4ylufKJXa6jI7fhUAc&#10;W9p5usrDINsW0yY9x0/LFbsd3LZ6dcTDHlyy7No54xT9VtVnuJLmDqYhHzx9apy25MC2qDbG0is2&#10;OmB1xS30AitEM1stuCN8D9eh2nmqdyAuqPITuhZiHHsoH8q3tO03zr6SbbxvwMdMAdazLuHy5hth&#10;9Vz6n3quxaZPFNA8exctGW3bsfxdMfpW203k6FkMu6SQNj6nH9Kz4i1tC6qqszdeOMjsKS5tDLp6&#10;Wu1vlJKkdue9NDvsV5sQt5rKcueNvII4H6VGEG5mc7yWwQeOvTFW2Qm8t4jxtGOO5OM1FfR7pRbx&#10;EqY37jjFNGnOVrRoLe6ljPG0HPfJx7U63j8tZp1lIDfOvGSBzSFVSO6vNoVDKFyOOuM9aS4xbRtH&#10;Bk7hsYdc5H0oDnInzqs8MUpC5XJ4B6VBEgkuLmBWyu/C49AK01kCBmhxmMBcgDrWfGk0cz3W7JUb&#10;sgY60ENmhqEzytaxbtoCNk+wql58rPFIWOyLlTjB4qZPLmuIdwyVTcWqSQExXM0WMDCD0oESwXTX&#10;6xzXHGd+CMcLVgW7Q2lyineo2CJh056/pWda/Z2U7m8oIMAHvn9KbBqAtnkWZ/MhK7OBlQe2KCWi&#10;J7eK1EaiPKOGG8H5sn+lTqiwQyKg3ZTIHXI/xFad4Y5dNSRFAaIptQ4yQevNV5FZUXy/l9F7gd6C&#10;TPuLu2ayW3t9wk5XGMDk5qdYoYGSWQ5hQLkdif8AIpkQaeB1BDDgg9OTwaYfsn9nJC4IZO+euTig&#10;DRaOOacmHo+0EfWn3iwrmL7zyTLHjGNoH9BU6eTE5icY3Y2svbFUbe4aW+knl5RPlH4dKAMy4QxR&#10;TR5GWKoPw6fpUl7GyWokdsdM4HA46VYeMyBp24SJ94+n/wBarE0sUtqjso2STJnHG0Yxn9KAMby5&#10;vs9tMqZVTk467fTH0qzIkGnXzG2fco3HLdzjt9KfeN5tw8cB/dpheD6dSBVKCG3Rizn5yx2Z9DQC&#10;KR+YpEf+WuCWz3revWYr5MX3lXnHbaK5+yl8uRRMv3ZO46CtKaTyfOlcqrTNgN06dvyoNCl5Nu9p&#10;aXLoGeWUofcL0rVMvl3UkWzMUyLnaOjr0rKndrWHTgArRu0jdKvwXSfLJGOcUEtE6je5Eu5xsTaQ&#10;OVIA6VbjCNOVADx7M56HIqOx8uaC5nKkiARc5/vcADFXrSESy+fuwCMkbepAxirSsSVLicW+9c8k&#10;D5OxP/6q0xfFlljROV+bgYYge9YDwXc160ckvlRY+TKg5+hrYeSO3g/fID5YC4XuaYGEz4bKjKSu&#10;RgDGcfrV+1lLKIlGxgm4/XIqqXUokkKbfKkXBPbPStqM/vmhdMbYycjvSWwFbdM12ZpDtMLKOTjq&#10;MfrWlMsCXBnzky/LgLj/ADmsW5keWSS4ZtoYLhSePlA7U9LmZNQgiRiyqyYGe3BI/CqQEWrXVtPr&#10;T/udqJIVPuVAxxUCLI1zMLVcRycEA5/HFad9GkuoXzgBh5pwO2CAf0rJ0GF455SjBkkGQcdgeaUd&#10;wexRv7dDcLHF+7aAB/8AgXHNdnbgazpacYeMnK54Nc8Y1W4eaf7s6n5D17CtjwxPbWazxKC7eZwu&#10;O2OBTW5LKVxHDbXVvGSD5L7Xx+BFW45Ik+3xbiyyR+egX5SDn170t48FzIy3AMXnONrY6EdAcVQv&#10;7g2l5O0QPloPJyeg6VDRaKkM01yhuAH3xjkfdzz044rNsnX+z3fISWO4bce4RuKn8mRUkhkfbHtJ&#10;ZscVmac6JNdW3+shPJbH3fTGKiw1sdZaskTOscx85kDKxGAwx0A7Vd0u4lmvLePaFVWVg3fI96r6&#10;TEk+oQY2qDCx2nuMdKNNhhOppDGrZjJYZPHHtWpiNRI9L1KXU/L/AHKXDBgPcHH5VJbw+fcXiLyG&#10;VXH4np9Kt6xb745UtHwsih9p9e/51n2odZ7aRfkSa22k/Qj+VABHHOlqqy/u3JbBA/SkskmZZJ+E&#10;PGB7Dip54CnkKX+USnC9iP6VRRZVhkA4DSFPoM5FKZa2Ftk8qRpC+Y5OH/LFRywR2oV0OGjwMDoc&#10;+9OgWTzWQNkbTwBwGFR6hPGbSKLZjeV6frWTKRQvwn2tZFYkxnn24ps92W0yS3TG4LjHqPrUk07x&#10;LcyHG6NkPOO/FRapOiyxqiq+SQ4GBniqgRJ2KWlQi50ya1T5XR0ZM8nntXQ2MkMds0LZjaHK5A3f&#10;XisHRr+WDUJLWJMQPkfNjAK+9bMzY/0pwuPMIG0Y+lEgi7mRpE6PeyO+QqRlOOnBp11JH/aL3DZG&#10;CGX0GR/jSQWM1tqwaSQKlyD/AN9N0rU+xK13Ml7EecLx046YoNiKJ2hJilGQp2kDodw4qHw6qW00&#10;9tMCMTRuBjsDipnkihuJYmBbOPY5H/6qW2lSG9hubhiiOpUH1z0zQIt6rpotJbiSMYjLKyAehPOP&#10;ar1xcBLZrqHAXI+hXHOPpSayrsjJFJlVhO3HYis7RJftmnCO6BIB2L/uEdR+NBj1Kc995TraoCGc&#10;gFugZelZcGn/ANnySaejHDKxGegb0ro9Ss1ktLVW/wBdFKqcD+D1+tRXwtJornbyY9uSeOlBZyc1&#10;o1nJ5aAL8q7u2D6AVXtLyUajc2UpEisnkg4x79PpXT3UKX8VxFj5pV3oewx0rln0+OSU3TsRJGE4&#10;+g6Cg2TLumXMkc7Q7SrgYIz6VtXeoSSuLplKhVwR7D61zGlOjXXmITlev4V0MRhmTzZhn5wAOnym&#10;gkRb5IbQTxyfdlzleBz/AIVLcSmwi42kzvksO6kelEmkQNaQRZ/dvLmPngqe1FzbwD9zKMg4jBz9&#10;1h6UAVrC4lg+0WTDIOCnGFxSMD9mdGkO2IBlx0460jPbxTxw2z/MPlLAZNbGs2rxL5cTD5omLYHB&#10;CigDNNwIofIkTMc+do9MCpLu2jvdIt7ox5khjIYjjG2q5MbabD5qkCJsr/ukVo6eFudOkt2B24fZ&#10;2yG//VQBemSRdJW78wOmxQFx0JFZl7jzrO8QZGwZx0x6Yq9psz3Wj/Z0GfKcB09AtQhVIL2wwyn7&#10;p/2eOBQBS1SIxLHcPEDFdrj/AIEoqtZXSJeQqflUqoI68jjitXVJGeFbaVcoAssZ/uHOCKhtwr3A&#10;vYwN1s3Ix1FEQJdS+0LGEgUkwvlh329qz72SBp7famS0fbjmu0vpybgmSBcSKHIX+4a4+4sxFseN&#10;96B2CA8YHpRIUBdMlZr3zAQFchc443Y6VZv7eQ3iBR+7RcqOMH1qinlwzy4RkCFW29M+9aUm2WKO&#10;aPJSJuPUE9aCWZjmVGheEhPLyM9selb8E/mB3UL5z4357jpWNHBaO6rIWIDElcdAPpW1cWltLbxT&#10;2B2I5w5+h4wKBGfZTzxw3Fsg3jdux3+lLo8bW2qG23fJIm9V9u4poJW5m8pgPMjBJIwMj27U/RyG&#10;vVuJGCkNtyD/AA9xVRCRqXSPJdCAIdgIxjpg1gJGyusEy8RlthHBzXX6xaiJ4mtmI3qCp9cdBXMX&#10;vlTTsy/unBHJ9T1ApSCBWltxNqHmKoLx4BUdwPatW7sUiaaZQdp2SAe47VQtt8V+8sjYKkZ+mK1Z&#10;5z5Ssmdjq68jOMdDSGzLigW3Uu4I2tvHPHtVPVrgXGEk3eWZFYqOB0rUkacpBHlW8xVOAuMAVDqV&#10;iftaoNqjG4jtmgQ+ybbCVyAq5w3U7euKq3zo8c2WJQ4YkDsPQVNYwyvbtDJwFbJPqDVfULSWM4j+&#10;7tKEDptPQigB0c1wkYkYqIiFwAAenT6Vfuj5kRVJAFcDK4yAR2FVoLUvaCGM8SLtIP8ACf8A9VWr&#10;W3e2t5YnKvnGznG2mBhrM2lSNERuSblWJ6HFJcLKiq7N9/AGe1amoW1tJYxXJbcd+0r6n2/CodQz&#10;Jp0NsgxtI2N14FIDFuAyxkJn+HcvuveqcStJLcSoSdybhn5c7eOK143jaORs/NGvzDH4dKt2Vnbt&#10;aPNI2VY7RtHTFAFOJmZYRGpBZPmPXmo59K8wCNY8MZBIfTNLLhGFuOfl+Vh2IrVs5lntoZ5G5H3+&#10;emOlAFH7MzXM0AGJVAY/gKs2qhWE6HEseAw/2cUs8yLqkt0i524GRwCCK1Syy2j5UZBwcDnbigDB&#10;ubVUme4Jzub+HgE1TNtKzu0aA9Dx2rVssTWc0EZ8wZzG+OgHap5LXdEGRcOwHHTgUcgGPdtctAkE&#10;wJ8phtx1Xd/StiGA2/7u4cYYcHHXHWqs8q7PtMfLBwpHsBUt5bbtshb5CRtb0z1o5AK17biaxJ3M&#10;ZQ+BnuKdoEgnlWAsQ6owKk9COlXd1tDa/ZRncwyF7k46isHTpxYakvmEfPgnAxgd6ANEukN0Jpfu&#10;7trfjxVTULdIZtqnOJA23GMjtirV+h890kPmQyKXT1FMaJJNHhv2XLxHD887e1ABHEJkDeZtWJuF&#10;I6Vt2emtIjQbhtJyDt7elYEBRiJpMgP1UdM+lasOoLawbwCVB2kqaAJ9RE8SIxP7yJx26pUb74pk&#10;1G0+d7fmRP8Apm1TWl3HcxC3c+YZUbDH09PwrK02edJLn5sOuFI/vAf4CgBIb9nlhu4htKnb06gc&#10;c1Y8RWrNuu5Cq5jwoHQY9aymLafclFbCMcoMciugnZbi1hnfDpjYyH1oAyNMl3W9qzc59OhrvLzy&#10;P7JVIjtIkRiPSvN7LdHG0BQ7bdu3auwt7m2vIJBtZY0RSQe5oAy9TV54PszNlVyAf5VhWc8aiW3Y&#10;YZCrL6bh1rpEizHNbzHgc59MdMVycvlwXgnGNkmWPHpQB1MhiksQZiPlccCrc0MZKNH8wK5x2Fc7&#10;5kT2pbOd+CAP89q1o0CwjygxBXPr8woAuRWxuFeSE7DEMMvY/SooLtztWYBTEcKO5FNjvmtGX7Qv&#10;LNhse/Q1Ets0q+bISfmJFABdW2+UFl2oDkEe/qK4bSoTPqOotNlt1wSH/wBkdMV6LNJstXY8+Wmd&#10;2epArg9HLtpHn5zvcvx1wTzQBqlJbomI7Sz4YY7jvVqOwZbPYvKwPkqT0HpVG3Yywo4wmOVI7D0q&#10;SzedvNZ5MqW+4wxn3oAku52SBol+6GGz2qWzuLmzZnQ+ZnkKP55pqN9pfawXLKdvpuH8NFhmFE3q&#10;fMzhs9B7YoALSaF5JnkBHm+3Ug1UuYfMvE2YVJz0I5X1ra06K2md7dlK/MSoPAUj0qK6At8MpxIC&#10;HGBkkf8A6qAKd4mY7cTjiEhCcY4//VV5rtvISKIF/JOFLdeKXUngvLdjGdoJHTvgVS0uVriPDAAn&#10;gt04oA6C3+dPN/iDAqRwKfqKR3scz/ISgyuOe3SqctwqW5tFYAxcK3saqxPttjGrDe42n6CgmJzk&#10;b43OowpwVTPQ9K3IlSXnjzI+g9MjmuZvZpI7v93GNqttB69e1ak84a6to1k8uWSHOw8binaguJft&#10;p3XVFsGIQXI5bPGRVzUreS0lMUvzEjhl/u/yrNt1jum27djqMgA/NmtW4ukuQiAsXYBCPYUCKdiZ&#10;LeXyVGY3XI9enarcE0SxoyLl3bYRjpXPajC++KSItH5ByR3x6VtQXUUExMgHTcMDGOO9AGFPJFHc&#10;SvLJgrISe2R7VZHMaeWdzg5QJx+FVNQa2uH85U+RuBnqM+lWbG3txFgFi8XX/ZPrQBZef/SssMbx&#10;g57H0rQjEeFuQNkisN4Y5BA9KppF59sZOjFiwY9OK6a28uWzBnUDz1GMD060AUdZgxaQ6pESBFhS&#10;PZutZc8qSwRXEPUPjPfHauomWG40lrZ2w4zx6Y6ZFcXpZOAh/vOpH0qGWi7cQrJdCZWBLL0I44FZ&#10;hSX5V6OsgHHQ7q0ZLaOZTklXhHGD0J9qoo7KRFM3IOAcY57UhlbWftEUiG4UlOm5B0NNi6iJT5oZ&#10;eVA5x2z9K3ry3+2WiTRud6rzjgH1/Kse0xBMpLYw2PXH0oAltDcPYTQsmDE28KB+VTaTPAhDTxja&#10;GCnPYGrbSGG6Bw439Tjg56CqV5HHaTJGQT567vy7UAJqVhvt51iUMlvKGRm6lDWdpzy2srW0kRWK&#10;fGW9FxXU2cs1zE6yxqyPHtJ9652TLKsfK+U+Oe2P5CgDYSZJbCS1gYr5DiQAnoMdvxGKgV4HMQUh&#10;D95lA/PFQ3ANrN58JAjZcEjjFWoVWQKwVRuxkdRnH/1qANXWLSPyo5EPlrMPkx1I/wDrVxUtp9oM&#10;tvxuixhj0INdeyzy2cap88to/wAmem3H3azZJopZAACA/38huZ4fkddjAdM9MY9KAgcpo0YjiuCS&#10;UeB8DPQDscV0UAUO5kXyxMpGR2Yc/lWL5H+mMHDKk7Y59P4ePpV5PNtiY2bcEGPwPQfhQaE6SvDL&#10;D5nXGNwOBxV27DTWk8RXOBuz6D1FUbdVnhdWxvU5BPcH3rZgthfRoqsY3iIBPsO30oMzmIo43tbe&#10;Vm2SMNu7+HPatXT5VkJM52yq3JHAyOhrKubM2941o75UuGCjoD2xV2NX88odq5HzHtzQB0iSA2rI&#10;JAwB4UcdKrwiRrtZ5QUi27Cy8c9qksfs2x4CRuRcgAYH4GtRpo4rCNpOIxlcnn5jQZo5/V1cyv0V&#10;iByo5PpxRKs9xbhpGPmIMcdx9O1Q393NBJ9okXcvt/EB/Kkt7oSpIinLMMx49PSguxTnt4xIvPzA&#10;hsnjJXjFatzawvai8hfazEcnsfSq2mSK0jQXKn5jlO4XHWtyWHbZmI4ZJei4xg+9AzBht1m3mUkY&#10;IVsfxehNMuy8Fx88WY5D8uMD27VqQLJHCZVGTH8rbf61z954jkspsX9ipRDtVhwwPX6UAUbqSeKU&#10;FVAMZXaPUVveWt2HndcqBxj+Hb1rn5NRs7uOKSN1mffg4PK+lbulvndsk+ZuduOKA5ySOZ4JFLfN&#10;lQAuex/wpl1I00o524+UH8aupbR3l1FGvyNyrHH9yotRtJIt+oRf6lHwy+o9qzA09Sm+02o39duz&#10;cRwM+mKw7NWa2CpJ80LfJuHQDoPatO0jaa3Mmc285KEnjYR6VjwpcwXs0SN9xeXA4+X1BoAkunQr&#10;Gg6s4kyONp702PcsgJjzsO5cY28VFqKvNADEFyBu3e57CprfUbONkjnQEsu1uOnHegDQuCEB8zqx&#10;yR1wDVa6L/Z9sRH7xflA424p4CLGfL5yP4eeD05PSpFxHHh4wO5B5/WgB0F7eWkKAYLRnGRwMN2r&#10;Q1DzNX0+GaNwDFnePXPAI+lZcTx3do6L93lvcEVNpV5LDAtvKNy4+gwe1AGNqkAuk/tO1z5qtscd&#10;wV6EfWq9lfw3kIQqVfmNl+nXNbUMZjklgxjfyM/oRWLJaRRXJkjl2s3ynb03j2qkwNCFBEAEBwn+&#10;Sa2YZFtSrMN2DgMOm36Vzdrqaqxt5iY3JwOOGP8ASmwTTT+bIudyZwO2O9UBu3q2DXTxyrtDY5I4&#10;J9KxLWy8u5njkYQhenYY7VevbeS4tIZ1/dsmCoz8pA65otYEvdj3AA2jaTng0DbNu1QXEbRSnDfc&#10;D4/hNDRvYRsgUyopAJxj5axNMvzHI0RyURsEHsB6e1dVdXCeS6JH8+3dnPb1xQTY5e1tV+0vBCxM&#10;citsJ4wfSsy1lutGuQJ0/wBYdmfbsP0rUk+ebrt27WQjgMvcY+lXL22S+tWfIa5hHKjgMp6Y9xQa&#10;BqKG4Ik2A7VypHXI7VgW0lpcfLdkq7PhcjA47fpWhpd5tvIbfbja3RvaoNVMD388DriLIIx2brQB&#10;55rXh6S21mS8sGO1vnO3kAn0x0FFtr2taMrJdLm2Vurcr7Y9K7qI2kgkjfaPMTb1ww/Kks7exuLe&#10;XTLrG4HClh27da0MeT+UzbTVbXUbJrmA9Cy8dqsSRLKUV5Nu4fLjscVjx2NrYedaIm0q+cjg/wCF&#10;etSaLplz4btZTtM+1ZFYcNzxjNBZ5vDBIXxCo3rgfX6VsLloZbeVup4PasW9ieyuZCspCk8Hoc46&#10;Y9KIlSQbbbPmYBwe30oAidZLS5ERBHZW6ZFaktxcFV2/6sd/r/jSyPb3dqYJlZJojn5eQD2rHhni&#10;tB5coY/PuHsP6UALcCQXI+fy4mUf6sZH40r2UiypCWYRYDAYzmtuKCC7nRY8bJVIOOOccVfk0uSK&#10;3EUbFZIvmXfzn/ZqoiOXvW8y2MT4idmEkTjqSnqKZ5NvqDodSj5lwpkxtKN0VgRW1e6Y0pgIITnk&#10;Hgj6Vk3v9oRqtqfulsbh/dFdESD86Pjf4JuPAHxCn8wbbTU2a4WTojTE5YrjpWdoWsTK8K7ggHy/&#10;Kc7gOh9q+zPj74I/4WD8OptWtUC6jpWbpezSBFAIHsQOlfm3pd9JGv8AdII3eu7oRj8a/RsrxKrU&#10;Y+Wh4uIhyTPrnRtfICkyHLY574HT6V6bYa4ijznYsw4x3A9q+SNF1byWVfNO7oP7uPY9q9Z0fV1k&#10;ZBv2sv3hXbOJnCZ9Fx6rvCM0gAx91utbdnqG+IJJ8rdRnuK8YttWDOuCCB1rsrLWbQRKGOWJx9Kz&#10;5Tp9oempeEoNhC4qSWVCdykY/KuPg1IumAVyTgfStSG5iIxKeM8ZqOUHI6CBZM7S2R14PT2q/uRu&#10;GXbtrAju4mk/dA4x1qc3W6MGMjJ4IIrPUu5pZYltwOOvsKpvs+ueQBVSSaZxjJ5wOOlIHbPP+7xR&#10;ylpmgoIX+7URJLKX9MDFQrI6jB6A4FL9oBIVvlP+elXYaZfZv4ujL0qMzOigyEFP51nSzkHbk7T+&#10;lZN/qMccJ+bmPtWipklm5vwNxUgf0FeZeLvFdjY2wkeXyraDO5j0zUHiHxIsNoZpJAq4yeMdK+XN&#10;W1u/8ZanMumXVstpbS48qZvlZm459quSUUfR5BkNXMaqpU1oaWseLNe8Uss2hNEY1bBLnBYD0OMV&#10;gJZ3HiXxBbeGpl+zJABcSru3lzkfp2p+padoel24ttd0iOObaTHNaMQkpx6rtwfTFdD+zz4Uv7u9&#10;m8V6sAsEiqLcPySh9O+P8KxjDnZ+0YrA4Th7LJVaek7WXc+rtH0uHT7WOG2QAAAbemBW8YZSuQQQ&#10;DnFWLdLfys5wemDUoGfkgUEkc1s2fz1VqurL2jMtot4L8qe/HFcXq9vHIxQZZSOnvXoMylFMLoAO&#10;K5e9tdrHkDHIGO1EWcs0jwjxT4e+1WsrEZK/KPpivgb4meHryPVYprRfKmWdUZunRtwr9QNTsxKr&#10;7DkN/D+lfLvxT8GR3cX2gjYd44H1r3cBX95I8nG4ZVKbPv8A+GtwX8GaLPGdsZso1B6qQBx0rt9s&#10;P2pJUIZjgODwo968i+B0Ma+CLG0tWZYLdNsYY5O0Dp+FeziC5iYyRkMDgMrEAY+tfs2WO9KHofl2&#10;NpWlKJoCBJ2USttRDkcZz7U17WWIsIx3Hy9M1XimRZTEu4k8bAMjPoK0LmP7MiSXUnlF8YXdhiK9&#10;GdonlewuV5kaRR5XVOh3Y6dqgW4eE7lwcEMc84FWIjZsfLf7qDnn7x71dGg6XfK3yGPHQg461wV8&#10;dGOhvTwX8yPVPBHxCgtYRBcSiN8DaecZ9DivfLHxNFfwAysvTjjg/Ra/OzWrLXPDbGWCYz2Yb7o6&#10;ge5xXeeCviqkax2lypEg6fMNvt1FeHX/AJ4Ho08N7nIfdZ0vw7rCPJNHErH7pX5WHFc/L8OdMI32&#10;UxBbIBY9D+dchoPiyG7hjkOwtJ8wIAHy/nXoVtqqeVG0RUlc5A9Kijj60NmcOIyjDzXvxRx8nw21&#10;m1kZrKVHKj5W6E1zdz4d8QrxJatuQ/e9T7V7za6xcRoDJuPPBGD8vvW/b3tvcgjYD7jArvp59WW6&#10;ueDV4Zw0ttD5Vke6gHlzeZG44bcKX7bIqeUuHVe9fT82j6beqf3SN6lhXMXfw+0WcFlTAb/nnXo0&#10;M+ov41Y8urwtUj/CZ88xPKzblwRnqT0qzFIXO2RiuB94HivTb74Xszs1ncbV9Mf0rjNQ8G6zpxbb&#10;GZVH93g/lXoUsfQn8Mjy62TYin8UTNTMLfuCAuM/UCrkMsZQtK5YsO4xtA7Vg3EN6km2eB0ZOApB&#10;A9qi+1XKqVc4I+YDGPwrrU09jzpYeUehqymHGY+x649KQS7xxnp36Vk/alQ7BJ/wEilS7XJhfvyD&#10;9K26GDp2Op8MSbtXTA/2T+Ve9Rh2GVJx8uAPcV4X4Nje41iN8YjHp7Cvfre2CgAE5G3j6V8pnL99&#10;LyPvOGo2olmCEqOD26U2WTadhQex7VcHAyF5GM1m3CiQ55AHT0rwz6S4eUqgMcc9aqyRIMFFxirU&#10;USAjdyPyxVg248va34HrSA5+eLftJ4Ix9apTWZ+6D97OPT/61bzQAPsbhui1XlAiGWKkjgCmByNz&#10;Hjlcgj+GprLJw3rxxWnPaROowwU+1SWdpHCBk5YdPStANBo9irxztpfNnRNirgZxxRtDOrOQP/rf&#10;SmyyIoxwcnjHtSAYcFgVP09TTsQlyJQ3uOwqB4PmDxsQD1x2qeSL5d0BLHADGmBIuw7sKAB0/CvL&#10;vGU7bjH2VuR6H2r075ljbzeoXKn+leKeIr17i6dZnz3VvT2r0Mso81W/Y8XOq3LQ5V1OYa33AAMA&#10;Ov1qERMincygZzx27VDJcMZN7cleCMYFK7AjeRt3dj2r6yELHwzepM0Eb5LnnjHvUUqRJjqSOCex&#10;oaQxkRdsY3e1SIQzEkfL69qdhEIi8teRnnkf7NOaMnkZ29vSkm6sQRggdOoxTvN3phM9qjkYEeed&#10;ucZ+9gZpfmjBxyMd/SmyLiQsPqB0xTozuBTHyjGF7GjkILUUzRcFvlI7dqlWZDcAtwDx06+lUXDx&#10;8EBak3hVXDDc3aj2YXOntZDlVx0HJz1UV1VncC4UqMBlHyg+grzSC5ZTg4A+7+FdBYX8XnCRyUUc&#10;L7isKlAPaGJ8TtN/tDQLi5KeZsVpNv8AtoPl2jt0/Svz08XaZaXdxeafPnYCArj+Bwo4+oNfqfeR&#10;rf2DwR9CDuQ/7SkD8s1+dXxO0+XS9Wv7SDG9GEmQMCR3POPoP5V+Y8Z5b7qqpbH7R4dZnzReHZ//&#10;1vEYNRt7KwXTYx5k5PIUcfSkS2itvN1PVcEsMIp7egqe30sWEbXtzJkooKqw9e1ZM0lxqN15LqIo&#10;Vx8pOa/Lz9ILNvaRvbHUrtPKRs7MnP0FZ0drd6jMLm5AjjiPyg8cf4VttD9onhW9+WBfliQf7NNg&#10;ddUvG2EQ29suHDDsKAOcdprm48vUstaBvkUHG70rc1zW476OHTrQGFZevvjgfhUdxcedMP3SxQBT&#10;5S5Bzt7/AEra8A+CLnx9rrRhDFp1t811OP4V/ur7ntUzkqavLYyULvQ6n4TfDT/hM5vtWpIU0nT5&#10;B57kcTuvSJPUetfYcFm80ax22La0iAWKHZhVRegFZVlc6XpWn2ej6fCIbW1AiSNPQdyf7xrpLO+j&#10;TMbL8rfwHp6V85i8U6svI64U1FC/aZ7WJYELbQBgd8CmpeKu2N2IVsnHpUMbRPJ+8AKt95Rx+VX5&#10;Le0cZQnlSMZ4PtXI2aKw611C1M4Jk+dFIUY6n0Fb8d2joFHDNgFCOlcxNpR8r9wcSKuRjAwRUUEt&#10;/bAPKS2f9nj8xVRutWDR16W7+UxToOwGakDzIu/zFJQcryv4cVi2OoraB21DMYk5DYOCR04rTS4t&#10;9QDGE7E6fL1BHSruKxZjvnWVcgxbwRnO7J7VuWF5F5sbSsMt8p9AT2rmFjeMoGUYB6btwOO4FWFZ&#10;REHDEbD1x1P/ANatEI66a3lcFxGhYnsegFUUs8GS2uYiwfpxjjtikt59w3wgsgwTznDfSr/nxXEw&#10;bzBhE2p6575rRGZSh0oMfkV8N8pXp24+lRRQ+ShV4csnylg3P5jiuxEiyQrJEvEgxgHoR2qpLp8k&#10;aIgIjbnt2qwKCl4I8BywWQKMjkVf0nTrWNprl4lLTOfxP+FEumyJ+8JX52BDL0rOvlljAWLckpI2&#10;7v4h7elKJmdtBKIECNtGDt+XHI9KyLpYyjFyQXbG1AOMelYUN8/lpGQc5GWY9/StoXdrHFHLLlPn&#10;xtPzZI/pW8TMSFJY1VH9fl/rTl0yCTILsCNuGAz+hq/58J+bGxG5wF/lUgjj8qMW7Abhg98kdq1p&#10;kspiOa3unQPlCOM8HP8AKplvXM5hyqKSBtK9QPf3q7sSDJdRyQDj078VOksAi8uPlTjHABXHTtXT&#10;ExJrd7VETIU4JAGMikyZIWLfuuh2+gp8ulvkbBunfGP7oz/Kq62N1DNsaTd5YA6evYetdcUYtmnE&#10;6QIY0X53HXcMY+lSGSGKHdCu1k25bPeooZYYEZI0HXBDGtW3ltCHhK7+QYx/T2rrpoynsXY7TUX2&#10;pNL5auBnAH5VtRzSW8GDhivGwVns15dSMIshEAAHHFbdjp1uJ5GmwWHIPPpXZA5pG9a3krwxiZQ8&#10;nAIHQH61T1WVIoZY2YSLj5h3DGq15qCaPb+cyv5OAFKDd81ee3vjjQ0Qwyw3Bfd/EOpH8q09rymc&#10;KZ0WoStZwRSwr5QG4nOOMDj2FeO+LPEUNoBcNchbwKwU/wB7I4IA4GKu634r+2W8l5HaTwwfKxUu&#10;OR04HavlHxn4s/tO4mhhhJjjcKwLj5ecYJHrXiZlmHL7sWelhcL1ZzHifXLrUrkyBgdhw0h/iz6D&#10;tXCTSRNIDOpcevYbuO1aVxICWUYBQ5BHYH69aqThGBVlDAjjAxn8BXytSfMz2EkkYxikWRBBjZsY&#10;g5yfpT0luIcK6Dd2Gec46/8A1qelrcKwW1j2Lu4ZvlB46Yp5DxO0UuBLgfRSewPqaRJakjUoZZNm&#10;1QBkAZz347UwLuYxqwYgYXPpiotjunlBEOW65Izgd/pQZpkMcrsA8X7vA756YI4FAFZTOUSNmaND&#10;x25Q9iO2KDBIWxG4fyyBHyMlfT8KczyNOJZDtlBwOPv+n5CkgdgxVlBdm3AHA3defwq1sBHLPdpK&#10;PMH7vcA2dox/jSl1ZZQcMEPBHFQ3ERll3nbx26qT7UjQ+WQC25G5OON/Hb6VSAgSBrthKCBjnGOu&#10;KozWDyfOQY2bgbT6dK0zcgKvnRbgv/AWUDpVOacqrGJeSSV+n0xVLYbMOVmgnBjJ+XAOR1Jp7Xko&#10;GfLK/N+8Gfl/OtQwh4T5aZYjdyP0qm6syptcqjDZ8y5GewqkSxGvkukxMuNrBQQvzfMOntVRpIXZ&#10;irDKgR7TwT/Q1K0DNGvyqjM5IUdsdqzprc+Y+AExjcG+narWxmXIxvURjAwCcsAce1QNbsiovlgE&#10;c9B3qglzLEQsbnnjdjt2qw95PJbbJTtCnncPvfpWhD2NHw1qH9i+JtL1AKSUmSDk7SBKQufTiv1L&#10;+BWsMljqOk3WCsMv7rA253NKT0HsoH+Ar8mp3lClo9oZcOrehHzCvuzwJ4t/sjwQnxD2iOGJ1aYg&#10;7mg3GGDOMgYCsz8r04GK/TOD68Z4d0m9j4zP6DU41F1PunULTeokx2O3/A1yN3ZGZUkYBSn3R0x7&#10;Vb8K+LbHxf4dsNd0w7obuETopYEkEkZBHHbtVy4Uow3jtjFfVnzxl6NfTaZfCKR/k44HHHocV2up&#10;afbeIEUwFRIucDqVyMCvNb21BPykmVeQemPYVe0LVpLWYxTsQ8gUZPTK1rF9DCth4zjqjy3xD4av&#10;dMeUBCzZb92AOAoJGSK8Ut/GElveCG8GwoOccKe36Yr74u9LtdYtCHI3SD5ug4PXpXyr8Q/gzBYT&#10;GXRofJjJLlzmUAHrkZGenqK6Ys+PzHLp01eCujzPxBLHLrmkawGQhd6bV6heOv1BwK9TiUNCktv0&#10;ODXzHcwX+nyJFNdCVyuYlC7GQ/xKy5YdMY5r0Twz8RbezsXTUPOwWAjaPafujHQ49u1dSlZWPmqm&#10;Hc3dHti6dHcrslIJPQEjB9f/ANVcb4q8Uab4TglOnkTTKNu0LhFPbn+lcNrHxau721e20xTbyHgs&#10;DkMvc4/rXj97qVrJCJZGJdjtkJGNp96xk7maw1j3z4d3Mur2s+saovmXDybWkY8NjP3VHCqM7dvf&#10;Fd0ZIc7QAM/dWvJfhxrNkulT6aZF82Nt+fZjxXUT30kNwqryp5f/AOtTVWOyB4dpaHnXxYtJZdQs&#10;b/qEchWHTay//qroviNDZ6n4FtLFWJCpBtX3RU/wxU+rXlvfn7PeQ8p9zI4P+QBXL+Jfttzp7FPu&#10;KAuwDjgf/Wqb/mXClY9d0TSYLTQ7K0GVS3twjMDndtAINTtNHNG4jK4i+VeOTt7VzNhqM9vpqWrY&#10;zHEq7kOQdoC5/GpY72ORvLBKPwcY9P8AGtPaEeyNN2/eqOo7rXLfETxZaeF/Cl9f28yJexxjyoiA&#10;3zPgDIII6Vu291Gbho5yIy3Cg9/yrwT9o53k8ORNY4UsrIB1y0bdD9FIx71nVq2jYunRscf4DuPH&#10;kOn3GvvEsccoLs0o3MVyQBnhenAHJI69hXbf8JdZ6gstjrlvsnQA4j4LE9fu9MYHerM/xR8NWHhm&#10;2toYzJN5KI0YYdVRcEYz34x7V8+WXh7V/EGsy6kUZbSebzJd2RxjPyjp/KrV3siORx0Z6ZLZeGpp&#10;i1tdeWkhLFGHynPTnp+tVk8IwylktriGQfeVT0A/3RWjpnhXR1dIrqVpZTyNx4/757fnXodjomkJ&#10;HiSAbWHXnt05XmtPmZnh1zZWtpLsDxuf+meQMfQVSWTTbeV44osEdM5xXvz6XpLsVNshHTPQ5+oq&#10;pcaVp6jM1vHGANpIAz+tBnzniEV3DGjTbM57Dpj2p1vE9/L5VtHuJxtRfavVtR8K6FLEqQx7FYDl&#10;feuN1bw7/ZsnnaROPlT5QDzn3pjUjf0TTfGejL5jQBoiclC4PHtitS91xkQm+s5NgGSAAVz715/Y&#10;/EDxPoECy6nCTBkKqsQSO3NdvF4qtddt/fA3KccfSmwOd1DxbaRwr9l0x3kLYDEYUVhzNrupmU4j&#10;hjxwAOh+ldZfaxaWce8qriPsQOlee6/4ovNQuUstGhDNOMIsY3Fh+HSkKxFfataeGNOmhgdZJTGQ&#10;CwwGb8c4xXnOkeG/EvxJvYYY4pI7ZCTLM/yjyvVeDkr0GBXtnh/4XTX0jT+JU83LLiB8hDnryD+H&#10;Jr6J0bRbTw/apBaxJAsa8hVAwP8AZ46AVf8Ai3NDg/A/ww0HwTErWVsY5dmHlm+eWQ/73QV6RcXK&#10;WibbSPA2EYA6H8etZN9rBIKxtnsMn/Oa5q/1Q/Zy8p3ZONq/Lx+HFZh7Mm1PVmYPM3Djggeted3k&#10;kjSZ80ureo7+lW7m7EpG3j296zLm5ddvAAbj6H1rmk7ndQo21ZRnGcK33T1FTRxl9rZAwM4qZ0UO&#10;B8qhjjkd6SKxuDctAAWbg8DsPaqOrnGN8x+bG2tDTreW6uVtrdRI+MqMheO55wMD6ite38OyI0bB&#10;1kj+9JgYOfQD0rpfJt9OlM1tbL5mON2SOR6fT0xQZmHb+HzZzuJ5+v8Azz759+1dhfadpX2K3FrC&#10;MoOPM68dya5W51HzPmQgyO3sM49qa+r26RsJCTjgnH6H0o5yOQtPrEkTebEUfZjgdawtU15meJeQ&#10;GB4x/hWPd3MhfEJwh7kD+lZ8Uau73M8w4wEA7Vnc2hTNeS4Eo8xvvk8DHWsO7cS3phuW2rFjcPbq&#10;eKW81aOFY0jYNvDFj/FkcKBXNTXV5dlpp3KZ4VNv3sd91B2U8OaOoauHle3sV+zxjJUx9WA9OmB7&#10;CvP/ABF4r0nwtY/2prs6uuPkhLfvXOeiDPTpXO/ED4g2HgSya4jK3+pMv7u3KkKD6ucYX6V8g30O&#10;v/EXWPtWuXbok6eb0VhGF7KoAwMdhWip82h7FDC9Xsb/AIs8c6l8QNRe1i22tjDuaOIEgYz17c9u&#10;lLpfhGHTjNJGXWeP5rfjGBj1P3s9K6PSPCVgkkd2uBJIrQuT0B7EdMZHtXQXNixaC4c8RMYnQZyM&#10;dDkf4V30sNA7r2VlsZI0fbp01qCqu8AkAHQlfmwPStXQrb97AspFyLiETxAcOGj9MdMYNa2jaWZY&#10;4sufPeR4zk/cReAvHTtXUaRp5s30gxx7pLa6e3kGMFhOeCM9MA13U8MZc5hyeGrme9mh0/ZOZilx&#10;EnTlRlg3oOnpXZ6Nokw1COCFhEYk8/y8ZyZOGUDjpzXZ6ZpcOlRG+i3eZbSmKTPDGJvuj8OPTipT&#10;BBe67EZ2DPC+0Ko2lww4OfauqGGM+cspDHpUF8DEqysiyRIPlOc/MMD+7jjFO0OzabxHp9w6/wCi&#10;XUxLKRgA7cMOfXknFT3mkancJ50MMscdlNsbf0IJGfw6YxXXXUy6Hoeq2ciq91Ftu7dj1EZwDwen&#10;AxxVJcpluaF3cWEE8N1CCn9nXH2ZlX+FW4OfrXA3mp6dZajO1ruKwXIWEkfNyOcewrl77xGYZrh3&#10;bi523T7m4Ax615Vq/iYz389ySUUOHXHQ8YGT71wYjE8h2UqKJfEvxCl0nQbdQymeYy7VUjIMjEdu&#10;xzX2/wDs5fCSYaJoMWv4N/c7dUuwyhmTcQqLz6RngV+e3wl8LTfEP4q2MGooJdK0qdru87KwVt0a&#10;ge7iv2V2Dwh4H1PxvcAi8vNsdlFkLsDjy48em3dmvxPxKz2cILB03vqz9O4NytNuvJaLY868d6yd&#10;b8UyadsC2ehMbe1jTlfl4LVe064+13H2bH7uHqegzjgVwGkWt3aWhnmfE0rYZpOrH/65rvtHjj09&#10;fMnUobjHynnjvX4vBH6Qy/r8pS3jZDh3yv1P+z7VR0bTjDPHdhmXavygjjHeq2uNLNI0MXIQ4i7D&#10;3/KtvSTLBpu2VsyEbR747j2qhDb65ijuV2Lgr98dcg1hRElTDyctzu71Z1F57APImJC+CmejE9qo&#10;q5wA4CSkbio/pQBWW333SXD7nQA5Uk4BHv6VuwXKSxJ9oTEa8ofQdh9Kzb9CsEVtJP8A8fBB+XqF&#10;pLsygxpHkrCNn6cUAW2Vp0WQvumjbMa8BfoCav2s08cItfLBmZhiQ+v/ANYVzyZsytw4B29MHv6V&#10;tWEriUzwOmWj4BP8WefyoAfNFDaoHlmBlDljjtn1qra6dLPKbq4cIQflzxuB+lZmkWzXd7JNck/Z&#10;gNxUnqccCtjzYcGNQMZXb9TxQAxo5n1FbNEKxg5yOeAKuXl1a2CrDEP3/G/jmrs5WwZpd275AkZP&#10;HWsqKHdunYZZm5bHTigBkCrbwsxO75Tg9h/kUlksxiDooMcYA3dOTU91EyosPTe4XPT5f61NbSC1&#10;3W4C8Ngj19PpxQBR+zmIGTDFWYD6Vn3cpmvP3QAaMhQDznNbV3eOg8mHb+85555rDU7d11J8u3IP&#10;+8azAVxmUpu5U7v9kk9qbLsuGSzUlVzlnHGPxqmgAAuZBy2CE65rVs7WXZuiUBpGP0Cn2oA6i2aa&#10;Kz2ac/7oghsYUg+9Z0sKTW++cgiNgrOTnippbe9gjWO0wVYbpen6VZtdF1LUPKhRtkTdegNaAWLc&#10;Ge0naB/Jtkb5QemB1qFLuGNmmwfRCBkcDr7U/VoX0i3bS1kCQCT/AFjMMvgdK5bzriaaOCHDxsh2&#10;ntgD1rMlIsJdz3eZVfo+FYjjOe1dzo95FAXe8Ayq4wOFOf61wCDybWPdj90wyAeuasXF7HPGBAuw&#10;7ju56Y70FHeJqkLahhVZlX5l/kDxW/dXw09Hlx5jN68Z9K870G+VIsybijdD3GOv4Vc1nUrTyd8R&#10;dyeI8cDI70EJFW8vTezgFhuccr0UfhTn22uJZCd+BtBNVLO53RG4AI+YDcB6VnPI91qfldVUld57&#10;UFlxL0nNs3GMqCp7fSqH2u6eVfPO9R8kS8ADnnipFsikzjIIH3iB09qtxNE/yTgbl+623nI9KAGT&#10;3OJRFGu/yk5LH5V46YrPYGeNn8sZc4+TnC+wqZyzNuC/LMMMOMgL0NWLMIl2CrbT/Ao+7j1oAcLM&#10;2sK2xY7JZRgjjalKVMYuBE26GPCgHqc9cVd1K4SW4EaAYQ4ODkE/SqGmeZdKfOCiNW4Cc8+9ADo2&#10;+zRx2+4J5SlpCOfmboKzsLcOWPyQrgqo4HvU1zbyHEFmGkeR+ScAZ9KW9iaOM2e3ZKgG5Dzx3oAp&#10;W12XmzyE3Z564FTXEjXkm7BYMQIl/wBkHnpVrTYobhGkZconJ9W49qqyCS31GFbcFWxgKcYHc/pQ&#10;BcvbSM85CR2xwQB8pH+NSaSc2k9/dg7DgBfQdj+VQXsbP5cI3FSSWXPBA5PSr1yw/s5YomO0ZYr7&#10;DoKAOdaWWWYzRJxu+RPXHH6VqW225ltkcgyQnP0z1FR2kAngmuURkAUhBnjaOuKt6NEggmnkO3yF&#10;yue+/wBfpRawE39of6Xd3xTEgKrGD2zxx+FLFdSQJI5AcqwwD0JP9apsr3ToZOXBBwB0HbPtU95D&#10;NHbwx4+eV+vUAii9gGhJ4SFul27pNxx056dO1Z1/ZSgeazBCzbV7HHete5UfZ41mO3y2wwPPXp+V&#10;UbpVu5IkHMUbbd3b8aDQy7qKRYndZZOuGAPYdKdZ7ru25jxg4cj0XpWyYWe5EMOBEc7XXBHy1V8m&#10;SW2eCHBLP857jHcCgChfRkp5MCYJI247qKqSRGMi3LcjmQ449hXQvaiS4yWw3yrGg7D0NVruxUXT&#10;SuuIy/Ax+dAGekCD93Fje/B4x2pLm0njtihxhhjgZ4PatiSNlkV5htBHOBnHtjtUbMn2pJSxKZ+Z&#10;PTIoATSNKe3s3kfksAV4yT2q1qUMVrblU5OR5gq9fecYpyn7uG3xlenHsajjEYsUNz84lOfm5x7U&#10;ARR2MsTreXTeWAU2A+g7Yq7NHbCxE8yq0kkvHYgHpVhlvJYy7xb1kbGTxgD2qpJaNf3MFjBhFhIL&#10;L7E9aDMVpIzImSz7uV9B/wDqqG5spX08XGQwebIXpnFT3NuH1JobMo4tkZjk49iBTLsC3s7WAENJ&#10;GvKE45PORj0rM0K0TyG4NuFKSPyuOMgdauCCOMwRkGQSsCSP4QeKx7eYvP8AapcFkyqL6AVt2kUz&#10;yxs7FYlQluMBQOeK0A1/EMkZg+zhz5ZZVC9vl6nNY+naQJz5xKrECeuecDp7UutXEMscBQ72+bjH&#10;PPtWjptx5mlraYwHAZm7v7Clci2hLAIlVQjbWm/gxxj61Wjmiil3nDgKVUdMYqj5ireRgMNiqx6d&#10;OwFJqOw2jQqg5dNjDrk9aLjsUrZbaRv3B2lQSc1tGU2lnBGmT29QB9K5yG4eC2lWLGYzgYHFXFvb&#10;pIY7mM/KcBvlyPyouOyHWrXAgnijYfMeGPTA7VbtlVI0gYHAOeO2PSqgmj2vggbn6f4U9GmUl0GS&#10;PlHtRcTRvQ3YGizW6HLSOqlDx06VhW5uJ7lrUqVwACMcVNLGYLBGdT5rSbVz3NJEptwJmzhlwTn1&#10;q2TFELxDzlkjO0M4wO1djo1gLiUzlP8Aj2O3PZmI44rnYbRPIW4mO5YlH0G7pWrBqc+n6afMBOXX&#10;YR1+tNmcmdFc6mY5CFO2USAOD6dMVk3M5jn89SEZ2xg/xdsfSs21uvtMkxkOQHH/AALd6Vm6nqTS&#10;3IMvPlOQoA7Gi4GjNcBEYrhWmYKqr0yODW5pkDNseT938wGT3K1y8KRTbF2nEZ3Y92rr0m822iRc&#10;ZRs5PY0XAv6qYjaFOCrHapHrXF2yvFdlZiTHATtyO/SuhlD3+VXjyACMDA8ysK+hvY7qOF8hn4IA&#10;xjNMB2orjTowRzJLvQdPlWsezRgW8jAaVjgjsD7VtXiNNLHa5/1SqAO2O9WIbeJZJ/KVcjGPYe1A&#10;GPaxLJcS2zyYVR8+OnFbVjA0luojO1CcZPXArKlhSO5KwjIlIG41qxSSRZt4soCNnHr7UBMv6jcX&#10;FzPI9v8AcZfu8EDHp6CmQpbZF0o+YL5bf3flFc9qfh+2vQkv/HtdxurC5XIfAz/CCAT0/AVoRPNb&#10;L9nLGVv+ejf3fegSZV3uhV3H+uk/L3rYku0hu57bACbQqMR0OOKpGCQ+XO8g4bITHYValjjune56&#10;B1XGenFAzIkglSeNZnAfOPwra1GRI3RY/TcW7ttGMCmrZlpjdSj5oxlW/QZrFeeeV5bqVcheFXt6&#10;HFAGjpD7meIoViXaTmpl/d2t1CrFlT5UH164qrYzmaVFjICKvzn6VPa202/ySS5uJdwB4GPb8KAI&#10;Us47W0txJwy8v756Zq34TjhTVo3mwXUO59sdK2r20iN40DkEuMKfQAYxWdbRtp2pyBl+VLYnIH4U&#10;AU90FwJZo2++cjd7GtCOU3UeFCjGMgcEkVh+aPIEEEa+Y68MOn+cVPBI8DIiY6de2TUbaAUJ7tjc&#10;TIRuCABQep+lRWjRpNygMYJKqTyQa6O306OXU5sx/wCrYde2V4rFntraCbdkqqnATHBJ7Z+tK1tQ&#10;RrwXDxyvIiYGMHb/AA++Kz5X+0SgA5yVwMYGRV6yeOLv95doPpmqenR51IWqniMlmb/d54quwJml&#10;cWBFrlwEVH5Qfpg/SpLhp7Zodw3gpwo7irF68Uqm2jTzDO69eCM9Kg1KaOS4YR/KqBIQe2P/AK1A&#10;77GI8aEwMFwqMHY+hzwtRSJsnd5TtaeXJUc498VranPDbrHFBEqhiCD1JA6Z9KxSsk975j5Plt1P&#10;YA5wP5VJZfPlzxmAcrH83TAz64pl2LZP3kbfOWXnoVGKgiki3nDeXuYjP07YqK9kWGPzGkEiSbVG&#10;RhvfpVxegD9MjiWV0Zd7kj/gQJGcfpVy4hkR3t4woj83AHtjNV7NWikjeKQgZAU/3Q2OtXNbultP&#10;FF1FB80fy/L0xlBg00BTCeYoCADacAHrj0rNUMLSbYQp875QemOmKmRysY3thySEz1K9eaki8hys&#10;EiktghcngGswMtogSlvtwD3xx71IkISEIreZCG44wRn0q5CMfPIw2hic9BgVBDcxtvjWPH73jsMf&#10;WgC/LHGIUa2OFGARnjrxU4ZI2aQ8FVOc981j3sJWSJInwjvg4/Pin3LSpCqsS/7w5Hcj0zTRLRet&#10;oxHpiCX5XZjyOoGaqzRgziM8K7AD+6QMflWhE5uLNfM+RchU9qqajA2n3Zhf5Ylb749CBVkmnPHE&#10;mk3EsQxMrrgjsOMYrIs1uGglkzktggD171FcZdZIBk7nCjH93saewlt0EMBztAzjufbFADBNKbIq&#10;ODINufTJxViJookntHXLxGMjuuO1NisJZ1iWN/kTG7nFbX2CMl5CAGm7joAvagDnPPT7aY+EO49P&#10;pVbMM6JcyHDK2wqPQmtCOzPmyXMILBH4zwMHp+lMZIPs7rJHhklVsjqMnr9KARz5ieO5ZF+7nA46&#10;5NXtctpo7dt44yG4P0q0Ti5H2bLc5OR2FP1mOWV8Q4Idh8p78Cg0Ir7Tnljg81h8i8nH8hmtXT9N&#10;ggi80AuCuBux1rmNV8S2+n6k1vdMi9WjH94D8K6VbiSXT454fljfa5BA43e9ACLPFbW17aDEbTeU&#10;RjtjmteGd4rbdKe2CRzx71mXKxvOEfG3chzj7w44P0rQMUksTxN0OfxA6VoZld1aURx7eA25eO3/&#10;ANaqstn58vlI7thskKcfp7VbsZWjjO+MnBBjzUduJnL3JJVw5xjA4PY0AVr6F0jaKRMZKbR9P51d&#10;WQA+bLv+X7isuBtH0FZ43xol2R5giPzA4OMcAfia07mSaOS2mfhZQfl9sDBpIDNKveWUksZ2r5u1&#10;eO/Ge3FWWtD9pFzFxJIyHbjgbfwx2pyyxw2Fwg+bfOp6dB6/jUsjvFqSqBuikA5HOPw9qpAZt0zx&#10;yzkZ3iTOfbirej+URcRxbmZcEEcDntVfU5W+2zIp4Lg8DOK0bSBHF0sDjeuxiMYxxx+lOKB7GW8I&#10;l1OS33lsRn9MdKPDV1IltLHJy8bhWGOceldJZpaLdxNJ/rGXy92PWsvw5bRyy3xAOElXBPqc5pR+&#10;IjoVZ72SFI/tP343B6YyM9zUd2RP/aUW4ZlaKSIcY461NrkyqxSSPam0FR2P5VLcGGPUIIVjyJVP&#10;Qc9P5UNWBGlBFEkd1cXADI8IbdjgcenSuKt/3WoiNCVEsRY5GAeOOK6a0bzbG5mQnyZwVVPQr6Vk&#10;SEPfRxSpnevyt9P/ANVRYpF7TboWpS7ljLDAC7f4cDFaNnC9trCdSJAhCjpjGf0pjywW1j5LcBZh&#10;s9PpXQytbqYJo+ZxGuD6LjrWxBlXYSQMsfHEi478f4cVk2U/lR2DNJhWRolXvncP/rVvWDRtDbsw&#10;3BHmVx744/pXFOyy3FlAy7RDOyqv1I/lxWYHWXSxizM7AMUuc/h6VjXRkjtJp4+ESfkeuf5CtqKO&#10;MQXdpLyfvKP9odKxFu0ltp4/umTnJ9hggUqha2I7XOJWQja4JAHXirV3FH5UMuQgjO3kZwSKqm3i&#10;snitk+bzfmJ9FpLkTLdfZlT92rJwf9rjFZMpDL/TIpNOuPJYSTzAFVzj7v8A+qsSSOG6aERrsZRn&#10;J6HjmumihSOSETDcAW6DgZ4rm7XTI5YblhIVMRO0jrjPFVAiUbjFslWMTCMqSdhIPDZrd2tNHFb+&#10;VgDLdeg6U4WhjtbT94CSEbb2/Kr0Jld54YlBYdDj8wKJBGNjGu3eWxt9/wA0tq2dyjqp/wAMCr0n&#10;mnTkmmP71ZVxT7pI1hYxE5X24+XrUcURvUFq0hxIC49MjgUGxS1WWF5liiAeRxx/s47/AJGs8Aq8&#10;E853x27quB04q9eWSWhGeQSi49QfSq00BFm8ecjfu2jsFoEdsPKuIPMACNuOV9sfrXMaChbzLNzk&#10;o7lFHGQecj2rpdBZHsGkdzIVTcDs9f6VylvbnTtRgd2yjOyjA7np+lBj1N4GG4LSg7eHIHowFZF5&#10;ZLJbPMrbhIikqO2O9arzoNOHlKA4dgTt+8P/ANVZtyfLgCoOGGxsDt6UFlO2TbB5meZhznquOKo2&#10;9hEG+3zJuVVKoAepzitSW5iUHYMTrhSD0I9hSsirHFaZyXb+EYA3UGhzUtha6eDGisivlRj3FW9K&#10;VI7SUNwsKiTrnOKdf2/zRo2QInK56fNite0t4p9PhYOPlDhgB1oAxJ9XkCW4iHy2/wA2wDkD0qyV&#10;iu1aYoygYcYPAz7VFp8dvILiFk+byDge/StWwYGFLVlKMI+B64//AFUAYk3kNcQzRMFCygEYwOeO&#10;tbmoX2Lm1tzyiIwbvjcOKS50w/ZOFwJD29uRVWKFHMtxMNwVRuGP4l7UAV4AnlxwSN8u8KQ393tW&#10;nLDLpiRRRtuA7H+4aqXcavNZyw/K86gtjoNtXryX/Td6tvAQfKaALPhlbdbm9nchRIvyDtk1SgxD&#10;dSb8blJ69SR6VUF4LOUXMBzEj8jHAya0r+JmLyMwyzKVYCgCl/pF1p15FOvCn5VH3gDVPRruSC3N&#10;uVUxzDqeDxxiriSSWUswRt5kTLZ7YrO06RJY5Ld4iRHLvR+mFNEQOvtLiRVhlA4XMbBhwR6Vy+si&#10;RPmjUmLdnbjgMPSuis7hhayRTcfZ5MEkf3hxWNqV7Mts1v8AKmCOe5zQxQKkiz3F0bqE44Ue20D0&#10;rZjeMRGHyi5dAeMqD9KwxJLHGq4PYEccL2/pXR6dqtzDFvmj3wYIxxxxQgmivDYWrXALF4TAMN3H&#10;zUi2UthaXTNc5iiUyKNpANWrmFDdxS2rbI5owxQetWZbqRcwXEQZJVCM2eDngAiggytOgn1SKSbZ&#10;sdFOOmHDU7Q4khuHsZ48scbWz09a5TRGudKbMMjPEzEBD/D6Y+ldGtyv27yduVdhIrDqP/rVUQkd&#10;fdTXMGoiGNlESrt2EZ+mK5a4t7uK4cqm9Wbd5nHA71qags0uoxTiVRuThQPTtWVK1wrFp0d8kkbe&#10;AcdOKUwgU4o5X1GdZ13blVxtPBArRkcSAo2Y/KJ+hDdKx7O7U6h5qdvk2H0/+tW7dPARu4zkZX6U&#10;hsyZGlRoTM3RTgfyxU15LLcRRTEZnyEwOMimyK8rCNSVIH7sFetadtYG4tLa4JO7zSG7Zx/hQIrP&#10;aLHI0ccpXkcHkfnVPUYS1spZvnVseyj/AD0q3fMUYnzP3m7Gegx0FFykSWHm3TN8xVTjoewoAs2d&#10;tFDpzOkgZc5Bbtiq0y/a7bMeFcZKjOQ2OtOspI/srRo2S2OOwxxUN2hjKxowVf7oGMZ70wJ5YUNn&#10;AHJVw5VhjqfasiJFiPkz9O2OPpiumubcTQxTI33ThgOhzWbbWO9LmSXlkZTGM8gdMUgMqC2EEpkM&#10;m4nIbjoMdCKh0p5p7Wa1mO3YxkzjGfWrCq51F0Z9xXGVPB+lXrm1S3ihnh/1ZYh+flAJoA5l3EkY&#10;lhzsPU+opbQeXbTQxN16CtO3st8D+R8qxvgZGRhqrXGnToGimbG3G1hxlaANbSrf7aEaaMeWF2uQ&#10;e9a0DLBcNbMqrFJ/EOSMCuXZX0+0LrzC0gwAe+KI7+YOHPVwGA64I4oA3Q8FvuSLJRssAO2abaXf&#10;nQ/ZmYEqSBjg+1ZkF8UmCFx8+cYXFOs7tobvy/LG2UEZx3H3aOYB1zCrSFIwEZflf0xV5p7WexW3&#10;eNgTkMVOAMdDWBe3k6SZdfn3kMRxjPQVnxXYgJnwdiv5ZXrj3o5gNyK2NzE6bg7w42EehrNvvJuL&#10;nyZl8qWMYQjpgdKnivEWSQ24CrGysuOnHUU/VoFlli1CP5AXUHJ65oAt3zjybZ3++Ts6Y4xTv3cV&#10;tLEse5nUYUHiqNy7rOoc52NylW7UIbiGRvun73oBQAmlXUcdyIHGHJ+6RxSyxiS+uIIuIepUe3pU&#10;+o29pDeOUL5B+ZccUyGAu5ni4VVwVHX5qAJbeEfasw/KAAYvx6/zrPkjayuZIZP9YF3D3zWpZyNM&#10;s2BiSAqU+jdaqa0XbULOYL1hYfXv/WgCoy/aIzIVDHHyd+O/5VtsYYrKMmPJTt6H+mKxYmaDY8i7&#10;Tzx2GatQNcCV1dTjcCOwIHWgDFNwtrqeE+VLkENk5+YngV0Wl+ZBdG2j+YSDBGOcjp+Fc7rdlN9u&#10;FyiZi37lIGO2SK3dFuEaT7UrcFeFHI5HNADormWS6jjbKFHIkDDtVHU7NNnmTcCNigA4yD0q9cPN&#10;Bf7lUH7SByKuahb+dasjqTjBB96AOS0t0lCGThYScL69q2Ib51b7GpUBmAGD09AKxINPniuitopM&#10;ZBbnuMdKl82B/LuVHMBGR0INAG9qUk5ijmAzsOwgDr7/AEqJLyQwOipjaN2O34U2eeaG5eBEaUEg&#10;jb0wBSQwyQyedKF2tnAzzigBtwy/2Pf3W7EAjO0/7TcYq5bWNva6Lb+UpAESq4x3K5/KuO8WCWHR&#10;2igO1JriGNlHQbj0rurKUxxGwcNK6JsP5Y/SgDItsLak7cKpGwKOvrTikb7RFlnIJz3GOlUXF3Ya&#10;k9nICYG2k/U+gq+nlxXEeMcNz/sigClAyQTNuyFB4GOhNWkkuJStvsxn+IdfY1oX/kCXa3Kyr5g/&#10;4DxWC0xZi8DldoyB6gdRQBoJdN9pE2AskJAYfpWreW++Tz+iN93nkjFZBhkKmfZlZBnGO57VqzpJ&#10;c6fbuxERTKEdcAdOntQBzkKIsaxTMTjIXb6+n5VdWOS1+V1IXp9KqW6iCfLLujSXgt7VqTNOHVCV&#10;Mch59cGgCvCf3ji4IIT0HY1bcD7C1xFhjA+1hj+Bh1FUjuFvKLVRIF+8AOua07PT7ldOaWLlZE/e&#10;oeoK9PxoJicxNGE2yBjjoVI6k0l9aJqOmxlW8i8s5doYckoR0qSWZhGOBjBJB5Ixx+dVoNQjlgkj&#10;ZDkgISBgjHT8aC4mvZPNHH5nlKHiABbHJ+opzW115BuYAGCsC+D8yg+1V4ybXUIHB+R0XdnocdjX&#10;Ty3S6T/qkDRzYPH8OetAM86fxNo815LA2qwxGTCAHJwR05xtro7Nml2CdkljYFd69OPTHFYOo+Gv&#10;D8tx9uaFVd+WIQHn6Y4rSjgksYRbWqsIm/eJu/h/LpQIuxpvWSAgERZ3DHI+lU1Sa0nkdyP3qjOO&#10;mOw+taNnJbXErfPtdl2scdxUGoFoYhbH5mVwd2OMUASJcyeT5Z5QjG309K6i2utlhC2zEiffQc1w&#10;ls+5sLwCcdMEj0roUv5Lf92SA2AduMnNAG5AYhefvD/rSvzDtntiubll+wardWq7Su8kjFX45vKx&#10;JMvO7r2x7fSs3WrOWMxXMYGybG5s+n3allRA3cbXQmjUgMo3cdMdasatb+ZF+6KsMg+hFZCW1wtm&#10;8yknyudo9KupmWHZkncmQKkou6TnY9pOCq9sep7YrGDW4upLdiFIP7tugyP6VsWphS7jB3LvUZ9T&#10;jt9aNbtbVUa5Xa3IXK9hQBZmfy0UoQSmGyehArH1GbfEzqu59wz+PQD0FNS2do1gkfAH8Q7A9qhn&#10;VoD5QIbGQPoP5UAO0q6crIj5GOV28BWH+NOu4/NLMr7T0ORwcd6htGjLSGVdqkj9P5Yqzqdsyqki&#10;EiNVG78KAIIbhktvIZBKquNy9zj0q80DpFIU+7LhgBxs+lZSNGrwSsNqsNrdq2JZysI2EOA2w47D&#10;tQBLYR3KRiMkfvOOT7Vm+TLE0ysAfLPTutS274m+Zm+XLBR3xWjqztHDcTWyZcxNICTz8q1mNHKz&#10;XSX0weNSfLxll6ZNJHEy3DI0m6IDPPY+lcD8Nddk1/Qbia5iaLfOVCnhRt7/AI16LIhUEOOWPUd/&#10;/wBVBZZEiRT7MDYB09hW3p92ltcOx5w38Izwa57Lp9zjBAG4VdnnkimgdYmJcAso4yVrQzHajbpI&#10;zXgZ1kjOVwPyyKrbiwLyKc8dq2Ztk+ydA+Mcj1z2rGulliuB5PyxfcGD0Y9jQBKPMikRm+R92MfX&#10;tWwUeYS2HRchs+hFYskgk0zzGbDwtyAOa0TqELrA6qYjLt3OOcnpyKDNGhf2sh0jAjErB8Ee3rWN&#10;pXki8RV2xvGMH/dPbFdPD5jb1ncMjZQqeAeOK4WSLybx0RDGyHAC85FBoajQJHq86xvsjUq4x0YY&#10;ycfStm4CMgit5mcyAMCw6+34VlS3JWFLyBEZgSj47Co9y3LI6KVKOD8o4PqfpQBuQRmJPOyN7nY4&#10;z8vPtXOarHHIrRPDuVXK/NyRkdavpeIJnRgxXOM44x1qtqs4nuCyHYhRRz2YdvyoA5G68MqIhPY7&#10;kB+XaB3+pq1o9zcfamiuWaLZ8uDgnj3roZXmjt4tjF9ygqMZwo71z5U/MpVdzkOhXoTQZ8h2jnyb&#10;hSqFg+MexNEkm8tZq3LH7pPcdqbYSG9jVGQhVOOuMA9/wrNux+/LBAGjOCQOcj/61Zmh1KG3l0gR&#10;u6I6P8vG0Vzl8rxSRXw/ernBwf0qW++4I/LYRnD8DG7/AAqZIo5oTZ71HmDfECRnI6gCgChLc2zT&#10;xyw/I7D5k28H+lZ405ZNRfLlB/C2OM+laQ08yJFJGfkiJO3vnvVFrgQQmS6QbmbbGc4JH0HpQBQv&#10;Zri2uRbN/qcAA+/vitaEt5AWM4weT12+gxRDB5y+cdxIXK+h7c/Sp7eH7N5sTffcqd3ZgP5YoAq2&#10;5mtJxMv3Hb5xjOPWtWQNBIzW53R9QPQH0HtUV2QUB6dANnX8at3UEctjHtTEvDKw4570AQyyZiFw&#10;oLSfd+mP5Vh26iQvPF3O0gdj61pyRJaMiOx2S8Ag9+1JpvlwSyrnyT/CccMfXFAFGzQXcZE6/PBJ&#10;tbjHHY1ckhigfFuwYBsH2p13cCC9S4AUK42uO28etbVhZ20/2refv7ZFUds9x9KpMDJiuJY4niCi&#10;SPpj09wKqz2vmOigbOVDFR69DWwtqBmO1w3ONx4bimzA2rrKwJMgKkfwiqJTM7ULY6dt1GIH5l8p&#10;xxxt6HHvVW01SeWTYXYHZheOMHtV29uz5RiuEV0JBPuvSsIOguRHbYjK8jjIK/8A1qC0jrfLtzIn&#10;nttDqGGPXuBWRqDG1kWSPIj/AIl7lfWtJEgngRv+Wlud2M4yuOlULwPPhCp6DOP7vagsw7wLcq0i&#10;MUdSdh6E56UmkyrqMG2Y7biP+M9No45qZbcCZUd8J0yP4WFUbmJ9IvFkVvlLHdx97PagC3Noi/bH&#10;ieRtxwY36Zz71jaibu3hSTGBGxWVkODlenFdZmXzBdJJuhRd209sdMVm3EsWoTFjEp8xfm9zQBJ9&#10;ljurVLgOreaB8x4ZcjoabE15Zq0LsfJX5Sf7o7UadsiV4J+FA2gZyw9KmmU7GgdCUI+Qnpx9KDMb&#10;PbpK4ujyGA3/AErGizZXuRny92MDnAPf6VbeW6gjwHUxPx83b1x7VEsYKsQ4Zgfkx6emKaA1rdID&#10;NJ8wYFvv91xWbPNHMhSUZmgUgOBww9asrDL5K3B255DMOeKlaB7jaBgZ/wBW3+H/ANerAht3h8hX&#10;hI3uAemOn8q2I9SR1EpfZIgAKEHqKwrm2NhEkigEZII96tpJp1wiyEkSPhm29PxqomZrSSRXC+dL&#10;/rB0+o6YxTJLSS8g2qdjZyOOCD1rMRIrZiSxEbAgqOmRWlbyTeSqM3KjC9wQPSuiJDZgR6f9hu5t&#10;J1Xbc2moKdoAx8x4I9Bx2HFflZ8W/B918OPHt/pNxGwill+0RYB2+XKSRhiOePyxX6269bytpoub&#10;Zv31swkH8mFfMf7U/gi58Z+CLXxnp8JU6XiZ2UcmE/KwPur4IHoa+kyLEqnVSezOTFU+aN10PgrT&#10;ryRGZ4jn1x6V6HpGq+UU35Ljp2rxSzmWNyrMA6cemDXUWt3ImxScgfer72VM8aMz6J0/XgdmV+8e&#10;veu307UcvmRvlJzivnTTdUbPlgnbjr6V3mk6vIW8tCDs7n0rCUDo5z3+01CN2Xa20A9DXRW1+0ci&#10;xMDg9PSvGLDUZkcSBwSePYV2FrqrOyGTJf17VjKJfMetW94GXC4UZ5q75wjUCHB3eo6VwNlcl487&#10;wecjHpV6PWB/qkPfvWKgaJnYC7UALIvPfFM+0Jk7eMDNcnNrnkbz8rYFclf+ONP01Ge4m8ogVoqR&#10;omerm4c4VhnuOf8A61L9tXYWlHzLivnJPjZojt5PmlAmASCOn07VZk+Klhc7RbH5R/y1DDk/7uKP&#10;d7o6Pq8ux7Bf68sahsjAOPf/ACK4zVdZAMkzAc429Olc/p+sQ30TOqg9COeC3fgV5f8AEnxgNDtI&#10;o5lBa5OFUc4QfT0rRL7R6GXYGWLrxw9PcyfH/jC6mf8AszTIGvTM2xijbcDpgY6flXAr4I8DafDD&#10;H4jtbrT7+4DMpmDMk27ssgOzcBjoRj61n6bqHh7U5D511qWlXkeW52x4PY4dGZ1z2OO1O1rWPEWt&#10;xQ+HRqf9ozLdrz9nAKbDgtwCMjP5VwVJ80j+keHeHsPlWF5mterItD8Paj4n1LT9GsjPNpVnOXaV&#10;ixRkH3fL3j5Rx0U45PtX374P0a20m2igtkCeWoCADK8Vwvw48Gp4f0W2tmYuxwW345z2wMAD8K93&#10;skhgwAgV/u7v9mvQhDkirn4vxtxPPMsQ6S+CO3+Yx1jKjag3KPSmpHiMsM5XpirbmJZsNyB/EBxT&#10;Z/JWQYfANc7Pg7NqyMacOzBvfiqsqYySOP1rVlUhuOlUp1AHzk7hx7flREUoo4q9wclI89s9643X&#10;9AttTsp43BQFe9ekunmZV1I54I71jTJvid1+badpB6LW9OpymE4I8o+HvxEvPhzqI0LUIi+nsWXd&#10;1ZMenTFfZei+I9O8RWkcmj5v/MXKrEPuk9mPtXxb4n8NpOWuYYy+07Cccj046cVx2j+IfGHgjU0u&#10;fDWotYSRkkbBuHv8vC1+gZNxBKikpbHyWZZSqjbgrM/Xf4cfD++ilOt69CLd2O1bY9Vz3I7V8h/H&#10;z4i2/hb4oDQzKdkeFdDwFLnLLxgL90c/SsPw7+27r/h/TBbeL7PzjGmDcRJiOZh327mCe/Jx7V+e&#10;n7RXxvk+JHi1vE9iioHdN/lscDt83Hpx+NerXzn2s04ux88sulTbTR+oHh7xO+rRxGJ1aEpkHIzt&#10;HHXv+Ar0zS9SidWgcsvl7Tu3DBB9hX5e/Br4xWd3Da2945d4iquAMrx2HOQNv6ivufwrrsWpRJc2&#10;yFt+AxaTftXtn36Vt9ajMwnQa0PfB5N7E1vKFKxrhww6/wD668t8VeAZARqWjgrITnyu2Pb6V2Gn&#10;agWkg3/e/i9x2rureOQRs55DZK+oHfitY1behKi0eY+A/EetwD7FOmHi+Ty/utt7+nSveNC8WhXE&#10;DvuMfTuMf/WrwbxjqMfh3U4dTtE/dSOiSKOpz1PGK6+yuLLVbaK8s3HKcnoV9qxrP7UTX2f8x9K6&#10;d4gjkjJR1bn+Djj8+PyrtrXVNzbogVIUKxz0r5OsdTvNOvEO5tnQdwB9e9er6V4rDosbvtI+baBz&#10;+eawjWT02OWrh9Lo96h1MgKqEbWH41vQXj8KVKjjjHFeV2esxzw+Y7CPoM5611un6gjZQSZAx261&#10;ocR2hfA7YqvNEJP7u7tUEFzHIBkmrvy4PIxTAxZLGPOGRTt+bpVaTR7Kcbfs8bEf3gK6E/NgA/kO&#10;Ke0aAbzjPQ1SrNbGToxe6ODm8FaNO5ItEU+wrKb4Z6M6M0SvE5/utXp2zeuI806GZM7c5Ze2K3hj&#10;sRHaRzzy2hL4oI+dbnb4F1cwwbZW2Yzg4A7V6Fo/xD06VVW8DRswx0G337V538QEnh1uRsDaRn8x&#10;XC2cj4WVOSRjr0H4V9WsBHFUYylvY+c9vLCVXClt2Pqz/hLPDyqSbteRkDPP8q52Xxl4bWRgJ+nU&#10;jjH6V823V0+7CSbsdMGkBlmi3yNu7+hFY0+HYfzG/wDbVX+VH1Ba+I9HuR+5u48ehOCK1I7i3fDL&#10;KD+IOa+Q5pzH/qpMDvxUkGpXiHdFcuW9BkACnPhpfZZUc9/mifXUzo6goQR39qozLBIABz6HtXzj&#10;a+OtY091SS581R0yAa6W1+KUM8whvI12fxFTXn1shr09jvo5tQnu7HqzptO3GeeMVeIYINoyfpXP&#10;aT4l0HVCBa3AyByp7V0/2vS3g3GdAvTKtwK8qpQqU3aUT0o1qcleJVSPyyTs5PbtUnlSSfMYsE8H&#10;BpyXenoQv2uFsdAGAq0JYsjypAd3YHNHs5j9ohqqyr5ZQEAfQU2EXO4bAOOoq8sQfljwPT+VSxQw&#10;rkNkH+HPANSM5nxDcfYrGRWk2lh8orwC8uTcHGcZJI9zXsnj+6jt7dY9uHfv/dC14FJdIJdq9ex7&#10;CvqMmoe5zHyudT5pqPYsKpRhI5xwPlqeXyyd4GVI5qrteYh05PHIpWAWTDk8dvSve5T5rkIWCFht&#10;UkD0NXQpEOxsge3NSwxRg7t3PBHHAp0kDxnej7Sx49DTUUHIVHtNmGHzZXOelTBljGd2AB6cVb2R&#10;Y2SHBxksp6VVkRI8FQWixg465q+RC5CrK284B4JGP6UscToc43EHhaSCa3Q5fG3Py7RnHpWsNqqW&#10;3hT2A70ciMOUzZ1mH3gQcfyqoxVgpIIC8jA4rU+2RQykSgnA/n7UyWaN3xDjGMbduB+NHIg5SmB8&#10;2W+XPGBzT2naNVQjG3pV6CwkLgAjkbqs/wBnXEjLIEyp49f0qJwRg4mzo13c3kJDrt+QKG9VOa+a&#10;Pjzo8H9qQ3zAQ2x8xwmOroTuP9Pyr6r02z8uVUQcbSV/AdK+bv2kAka2zygnbhF5wMyE8fkP/Ha+&#10;I4uhBYSR9/wDOUcckf/X8P8ADuoQeIntE1OIGGGMiTB4Zh0IrU8QXUVlM8VqigYCRiPnp/e+leTW&#10;jlZ4/wCzv3LRYfrjnuMV3C3StGNXBEjljuX/AG6/I8PiOY/TKlMkt4bmWVftBO4Df1xsxT9R1S2C&#10;kQ/LbqNhI/iLdRTYLtrvfEMeZKR5vHCrjkVBp+i33i/XbfR9HixHxyR8gUfxN7V2aHPYm8FeG9c+&#10;IGvjTNLiOwf66QcLbxDux/pX3roHhbTvDGkR+HtFQeUihpm/ikYf19KzfB2gaN4O0WDR9HA81gPt&#10;c+MGeU9cn09BXodtHIkbnZsYsACB0U185jcdzy9nDb+vwOiMepnpbRtERGiyADOMYY1SubNywUAE&#10;SLzHjGK6pBvZS5ACjaCDjn3qlcW7t/rdowp6DGRXEaHNf2bJsIgYRbeOvr6UMt7CgKOx8vHbritR&#10;LGUsRGxB/hycDFKkFzbyZEg5429cUAUra7vEmB+VAvJAGeDWr/ayvcBS2FAwRjiq6pIQZHJc9PlX&#10;GPrVZLN5F8kcMTg8cUAbMd1HOJIHg81JOpB/LAwOlacel2MsG9RtZxyA2Oe30rnwt5F/rovMjyAM&#10;cYx+FasN9wIjDkscdcEAfhiqTAstb30MIEEh2KwDKE3HIpYJru1YvJH5iuMpu+XAqaK8/dh5DgZ5&#10;9iPWrLmK7gTzXDJk4Yc/lj0rRIB9pqMXyZGMv94dVrdtp7aW6k8sKV6k4xwBWLGlqyESyJsc4Hy8&#10;k/h0q5ZabIFLFNig9OoPtzWqJZv293DlGhHPJYICOK2EuImQoilxnd83B/CuOS8ntJyGi3Rk4XIx&#10;j24rXtr+28oyxRiPaeVq0yHsdHFfxvGjSx+YvAPOMDtiluBZ3hAQfnzg1gQSQ3aMkSqgxk/Nk/8A&#10;1qtwlVQ7E+cYXjoK0TMmjWfRLSVR1wuecgZ/GmNokaBbiYbgjYCr6e9RRy8Myf8ALM5x/eP0q6dQ&#10;S4VcZYYwQBjFWiGijFG9opCurrJgEnquKlt7iKebc5HyuAoHt7VdSwjkUKz4jkIxxjJ/pUkmjK05&#10;ePDKpA44Kj8OtbkA99tjBZcpnrj5gD6VsWjWpXzBHhtwAzxk9vaucmilhkUbQfLbpxj2qx9qAt8S&#10;PtmTJHBwP6V0w2M5nSWjXIkeV13lgTn09KfDtuGkMzklCBjHAPb8qxrPUgvmG3/efN8w9VPHH0rZ&#10;tik0TAJgbwGyeG9K6IMyki1FpBvS1wApVWG5l43etbUWjnG5XIUnA3DsP8KZBALND9mYvtOGX6jj&#10;8BViwu5RLvZvMBOGTH3a76aOaRJ5c1qGEPJ3feB5P4Yq4mpNaR+Yx2gLszjglu1Wd8QjYI6uuPmP&#10;GVx0zXM3vkXcwy58p+VA4AK/0NdF2YOFzYuvEci6fiZE4Khl5AGK811ifSobaYqEe6ckoxG0nvwe&#10;1M1u8kijMTkKqgkKeQ2w4GD7181+PPGd5ap9lCs3nsdoPysvpg15uNxvs1odlDDmf4+8W3V/vsrV&#10;ZFgk4dSATkdMe1eCXEV2g+T7qnJBPGV6ACtGTVfO3CSXcxH3fu9apzlm8tEHOPmHqfSvlKtX2s+c&#10;9anSsUJL+KFQZ081+4+7sz/MVatbtZ238RY4+U8cegpjW8by/NGJSBgBvQelQiyUASW3r93H+cYq&#10;Dc1oJphtLKOnTsT60nG4SbAN54Jweapx3E3/AC0Us2M5x8v4GnC+jZh5e0oGAYZ6Y9KAGSRRyx4d&#10;WLNjbjsB71U+wzQQsySBBxwOOfTNaC3KzRK1sMKyneo6r6VI9itxEmJAUBCuG42Ef40GZixyxySq&#10;7lUH39x9uo5H5YpLhIZJDJ5mUkb5QV+6Mc8npWpLpkC4jfLYH305BHbgVmzWLKCx+6TuIwRx7VUQ&#10;Ks5dYYk2GZYX65x8p6flTRciQMtwJPnIC8ABNnf8aREZoCdp2Edh/d6fpVdpreRjGpwkY/1YHLDH&#10;U5qgEMxuVDWxPyH5iD1HfFV4beSUMyyEoGG0EfNj/wCtSMI5SUiTg42jgbeMintCbfAiY/OAfbPp&#10;7VSQDXjRYvMVwrJuIB7r36VV3Fif3vytgbc5Kg+hq2buOOPy3jbavX03Dt9Koh4nyYv3bAZKgdPT&#10;6iqsZkbuWIWP78ZIUN1xVeRzLjzPkiA4jGDzViTZIC6OWl4yFGDnpTPI3OEmGzr0xnj2rWwFKWBV&#10;TJPDuOvFVpLRicMF5PGMYx0q88EWWxIZEznb3HpUWflcKN6/eCdgMetCQFCRdm1Ebd/s17p8FvF+&#10;mwLc+CPE8Yn0rUX8txK2FG0HajsGXauCRnIrxNFt7hOWBOcBcYINZxJiuI5bd2iuIX3fKcgj+Rr3&#10;MnzB4SsqiOLG4aFaHLI+tvh74u1z4SeJdY8LOsn2Cynaa0WV90bwSf6kbh8wZlPRVwCCCOK+3/Df&#10;jfSfFkCwKfs9+saSvbS4/d7+g3j5Tn0ByO9fl1oPjvIC+I2+1/8APNizblIGz7zcCvoPSPEVtek6&#10;lospSSExswZgPM8oYBG07wMHB+7X69gsbSxlPmpP5H55jMNUw71Wh9sXCKw3SggjjaRggjtWDcx4&#10;Q7k4NeYaB8VoYSLHWgbhFxtmjYk5xyCucAD6/WvXNO1HS9etRNpcwnjPQAdPwq5wnH4kckJqWxBp&#10;uq3lmDDJLiNxj6Y6V1T+I7abSjBdBJSx2/MK5qbTHiwMY3YwPpWTeQYdouUB5GB0qS/ZnT3ngrwt&#10;rdlG8flIckyAYwCemAAfy4rxjVv2d4HMuoQahcLFuJWMH7v09P1rr/tWqWG1LdnjUHkg5Vh24x0/&#10;Kux0/wAY3Nvbm2n+QgY29QR+v5c10c549TJ6Uuh8j6v8BfFunmW7tZkvCcNEoXaQoHcqDuyP7teU&#10;6j4I8beH4Hu7zS7pYwMy3EMbMFHYEEAHj+7mv0lXxBazjDcE9eCDiumMOkanYxRykNJFjBYlw3t1&#10;4GPwrXnR5tbIIfYZ+SNpqd3pY82aKW1YHOGXGfTHQfgK9f8ADPiqPVeLmRSzKqg5C5GOc88Y96+4&#10;fFHw+8Oa1a29jfwCe3Rt6rwg3Y/6ZhfyxXhni/8AZu0y5XzfDMr6XJhvlgGFkY+uMfqaXNE86plN&#10;aHmjzN7mxgZo/Pi+XI3E8qfQ+tcNrviCSbxDD4H0HJl+UzkYxynmEc9MLVTWfhD8StOuzBaKdRtI&#10;ORIrhDg+uck46HFYXiPT7my1211qO0mW4tlHm8FAHTAGT157+uBTVrpnDUpzir8lj3P+y57ay8hF&#10;+ePqxPWsF4ruFw6ZH+77VN4N8TjWo/JvYwCBw2euK7Boo4pi+ANp/Ctzj9ocR9qmjmSd+GwQpI/C&#10;ua8aWDa/os6W6D7TlDt7yeVyB/OvT57OAkzxsMkEdOw9PwqFNPQrtA+ZsbR3yep/nWZn7Q+OvBvh&#10;zTdHinXV7V2nTMqhhzj+7j616hba1FqFqHijMO35Pm5OK7qx8N2ba+0Uy/MqsCj84XsRWD4kntdJ&#10;EEDokSOzHBwOR0xit+Y5uW+5jWVv5bF1GcfxDofbFda91BHbM0pO5B15HPpXBLrabRHbY5+6e2Pp&#10;UUS3sm4TTNKh/hUdKOUXLFHTaj4uhtY1Ln52wAB0HHP51STWoLqFUlldPMPKYwAc4z+FcL41E1t4&#10;ckuNPTdPGVCj+Laep/CoPCGrDxB4fheRwLqFfLdHGOVGD+tMXszu7jUIIocLJ93gAenqPaseXUbd&#10;iZEQnaM7Rx+VZctuq3HkyEALxx/Ktq30xrm3jUxn5ecjgFfrQS4HB+IprbVIfssg2gnO5eozx06V&#10;51cyX3ha5WayLy2r4yFY/dX26V7fqWkNBFvjiBiPPbPoK5mbSGaJvN5QRthfQnoKCivpGnah4qit&#10;75n8mwuAUMwXdwO3HSvcPDfhOx0ub/RFMeUXBwpZcf7XU5+vFeg6ZoVnp2mWosNsVsttEi7v4ABz&#10;1xn6042Yj2vbTr8+cfN1I/u9wPar5yLFiaGOKL5sKF6Z68Vg3equmUUbSB19fcVDeS7HdC7FlyeT&#10;n8K4u8uLlWkfeQJOEx0H+zWBvFIsXl7LOpl3DGMfgO9c/EvnA75Ay5yF+lWJLa9itFaGJpsnGQMD&#10;H/1qseGrWy1NJvt2VELEBQcflikdEbIxJIFDDGGOeSoyePSpNI0xtTaQRFLdY8HMvX8BV+407UtI&#10;nQQvmOQNnjkCprGaBLn96QN6j61mb6PYpw6VNZpcXfngyKpCcfLgelTadfKpQTOuWOAMdgaZqF62&#10;xhEd2fl29F59K42W4eFgyE7c4x6c9KYuU9Jv70LMGHVhyw5BH0HSsm41MzOEZj8q9CMY+hqC0tby&#10;WASR54OD0zirSW1rGfLmlXzAcZ7/AEpXNFAxZ2aVtlqP3YIUnu30qRNPEwVJ7gRuzf6luSfeh9Yh&#10;tTI9uowp2KG44rlrq9u7iXzAQHLffU9FqbnTToo37++ttO3W9tH520jo2Nv0NcpcXW93k25MhCgd&#10;1/GibzChmnk7g7SOtZM1zskMQwoXGTt4NI7qdAdM8zyROxVx90Fffop9B+VeNfE34l2HhuBtL02S&#10;Ka/nAO5fmWP8ezCsf4ofFb+xll0jQFVb6RW3y/e2bfl2g9iK+ftP8Lah4lkb7fcA3s7b1lxx8oyP&#10;97j6VrSpcx6dOioe9IhuLbVfEWpfaNRjkdoSJJWZtxdGPX3r1eDSZNMsUtrxfLlO6SPaMKUJzj61&#10;f0yG3sYfJUZ86JYiQMMpiz1PfmuhvZ31EWUdwm/extmJ+/ucAbvoOBXqwoo1c0Zr2V0bWUQQGGOZ&#10;Vk3lwcYwMjHPStOO3YxD7KPO+1qsgOCEUxZzgds4rrNG0JL+xaS83LDayvbsmMMF6AMfr06dK3tL&#10;0yGy+zNNMJILW5KS4yMRn7vQdAciuyFNGbmjAtdPfamoW8bpPfxgxbcHHl5LA9uldvayaZFb/apn&#10;Zrm6+aJVGAJIuDgjiukttKt9FtVlheNxBdSvCr9fIbIAU9+tcnFGbi6nhhJC2jNIgC87X5P04roj&#10;EwbLF1ez65dbIt6+dAFYKOQVPtW7b6HqFk1x5kQ3Wluswz95tgzXUeA/DqXclrqRkKx3sMgXjhSv&#10;QE1P4s1/TNJihlaXdcSCSwl2fw/KQC3YUpVeU1hT5jPudbh1Gcae77E1TTxcAZwBKnOAfwryHUfG&#10;i6oYriFB5os5NPmQnIZEICsPfiud1LxAbePSra6kwLXzcE8bcdvpyK4O6nvpriOHTMq6uGUhdytu&#10;HQD3zXBXrTfwHTTppfEZuv61cXO540V5YB5ZUE5KDjoPQelP8L+ENZ1qNpVX9yreW5ckHLYwVB7f&#10;hXf+C/CUNm73XiWPZNIrJslOxkXIwSDzyeODXvGi+HYLq+ttL0mNlilU27r0ULjO/j+tcOJ/dUXW&#10;q9EdmGXtZqEOux1H7PXw/t9FCHT7RGv71le7bZwqoSBuz03L2r6I+KWqvca1ZeGEkX7JpSo7KvH7&#10;4/MAD/srWzoV7ofgrwRqOuZANmiQxIAB5kz8DBHByevsK+e9Le91TzNR1BmmeW4MjyHqSf6f0r+T&#10;s/zKeOx0qzWnQ/eMrwP1bDxpnpkW7VlBkGyIMBGO5H+eK6KWKa4ZthKoFADdPu9BXLadHLCTIcj5&#10;vkHaunuZHWKFFTLSNnHTBrzEegUb+ZQ6grhmTJYD+InHFbzMGsUuJh90LGinoQfT8KyrWFfMMwkV&#10;tq8K543D09qm1S4LeXFA42HBAHQOOOPwoAxpZPP1CSSNRGsWD83O7+6RVq0mgiJLlVkztDf3RSSs&#10;kVvKJVbzWYkDGTgevtWT5/2iNJRGSZ22YA/hHY//AFqzA3FEV5eRz3UbNHbgkuORx0xjtms+8K3k&#10;qeWvl7g22IfmPerzbYLSPToGJC5dj0z6Csu3eSOaWdwo8rhcjPOPX6UAN23HzRnCzqPm3EHJ9MdO&#10;lW4LZ0VGuTiS5OBngBR1q5FFassLtsRuDIx4z7flTZW+2CaS3ICROoXjovsaAH6fGkcs80g2xoDH&#10;he/bFVrS2Se68xQFK88n8P5U5mSQmIMPLxuwOCcUjXAjtxJHhGkO3jr+H4VoBsQxwtcxyyMAsKnj&#10;/wCv7VmQQi+LTKSIfMKx88OO/wDKq8vmTW4toyMzFvvdQPw9q1MQWGlxQRgIIccg96AKt80ULRjc&#10;GZF28djUVoH88Cdw+/k47+lS2tibyVphIuMh3XHUU53s455J4FwsYAz29hQBE8O4s64PpzwAKyLy&#10;48x0gQkxxcNx+NbMcc32Z5Gb/VKM47g1z0hEhQKPnbIOOtZgXNOi+2ahuBIjiACqOozWzcwrHJ5U&#10;AJWE7hwMk+lWrC0jtLRZFbMh+f5u34Crc1rJFYteXGBJcOuCeAq49qA5jmLPVr6WcYOxISSVx90V&#10;qWuqa0cXbnaiEklB7cYqx/oawvcBQ0jDYAB1x/jVm2iluYTEn7tAclf7oFAc55vrN7ea26REPLFb&#10;5ILnB9yR1qRdaTTbT7Pbggodpc+h9PSvWrrwnLPY77NQswIQoF4ZT05ri/FHg7UdFs9jRruldSV4&#10;bCD0I/lVezD26JLTTotZg+3SzNGZMKq8BDs7YrNWSSyncSJyc/KRwO3J6V1djpUiafbC6BRWPnNj&#10;7oUDHTtWDq6tMR8wYM24MP7g7Vm1Yd0yOG+DxiKD5sHOD0x6VLf3SvcRJDztXaPTJqsLKCNdynYp&#10;/wBWM81uadZWRt3MZJmT5uR6VQgskf7M8IGNnPHfjvUNm0x/eL8iKCF4+U1fupI0MRReSvzKOOKz&#10;JZcNClv8sbsTt9qAGCMG8CRExxCPcQPWpbnyYpXib5lx5ufwwKWBJXQTZzG7DPYqOtUsXN/diJE2&#10;xscnJz8q+lAE9usk16jEGQqpX/ZAxUiIsc0kyvsHQH+EevtUUbSW8kksblWdlUZxyOnStK4jeJfl&#10;OYmwOo6kc8UAUL4q9ysMAKBTg47nH+Fa1q32ewkCbSZSAh6dPaseyfJMbMFMzArJ3GPQV0UlnIzk&#10;eZ/q+Msvc/8A1qAM6NZYCuozLtCngDjOfQVkPdxTzsxJeUfITVnVZdssdqr5WHlyO3oKZDYbd07Y&#10;CuNqn39eKALiBYtMKImxpnyB32rV61UWlpPeTY3zYQZ4I4xmsi6u1MghU5KBIiR+ta+reYYYre2I&#10;C7eBwM+hNACRmJGM4bK28I47HPBxWLKnm2ywZKOWDb8ZA9B7CtOYpb6WYRjflULg857isSXZE0gb&#10;sASffFAFqcqkAtFfPSMejHvTJrueJWhiG1IyFc/7Pofaq0c6bFKc+X1bHTdXS/YEbRTchstP8pz0&#10;wvpigBbHTxcXLSREeWF52/3QP5VHf3FstwzxHfApVI89Dxyam0tjbaPOsTAs/wC73KckisiK0jBU&#10;dRgFs8bSfagB+qSLLEwJ53DIx0/GoYbh7a2VFUbMH5V65q3c2PlMySfcfnOO4qpLaMsQV8JKFyOc&#10;cDpQAkcssdsYlJSRztcdsNWhZ2TvcS7PuswIA+XhRWXJOAiB/wCNVLMg7mptMur2KK6lDBt7BY0Y&#10;8igB9pNbBLqdxmVZP3ZPZTwKGaRQJpiogQj5h3x0rImge0hk6rNIcCM+ma0rviBNJQbvLCyTP024&#10;6VmaDzcxyqZriNgjHgdD044rKt0LSybiRG3zZPAGOg960zuv7eXLbdnzAKBwMcdqW3tDII7WDYzl&#10;eBxz6Z9KANL7V9p0aWFExiJeR3YUlxFJp9rZG3JkmdMFcfKMdsdquTJHZWjWbJgQrkyL031QL3V9&#10;PDkkbIwwxxuPpQBPJeTxsVuN67gP3SfdAPAA96kjtpfJd4HwDjlfvD0BqpDH5d99out2V58tiPvg&#10;cYPpUenT5mdpQQUcbcf3m9e1AFi3snFrcoJNplyOw6d/p7VlRwtc38KzHKxgICvUge9aEc0UzXZT&#10;50gcAZ4OT1qrbSA6hFFbKAsYOSe1AGhPHBBlEUBZOuO2OmBVmBWdRaj7pXk/w4FVLVkkv9xO4Ihz&#10;u4IbOOlbjlbSDl2C/dyB+uaAOTlCyzAQj5YvvP6Y7Y/lXSo4mjEkI2cfKemOK5eyVP7QnlnYMp29&#10;eAcVozXsNudkbDarEjA5+bt6cUCsi7gGB/MAZpH8vzPTj+VUb4iGYW+/eqSA4Hapgs6QxeW26EkO&#10;V/i21VM7NPIcCTc3A9j0oCyJryzeJTNB8wY88fQVny+acWwBYlx7fKvQVo2bu0sllc7irOox6cdq&#10;qyAtqDwv1iYKGx+VJbDFkimhYSzpyCp28Dg8DFaNjb7r91bpH8wY+3QU+PZJdRwybX+fnPfHap7i&#10;7MEuLZvLXftLHHA+npVIzKV9O0yxom7asgZexY/4Cqtwdy+ZISNpqzrCi2uIYCf9V0A7lqguYttv&#10;Fd7gfnwR/Cf84qwNi6uvJ00/L82FDcYziqttd3EkVvbuQ4OWYMOlRXVxE8K+anEgGBnHSspJWZzL&#10;b7oycLk+9AGig8uR1iB/vYHQgdqIIopGfzFxt6ccrntUcMr2EoVsYk6KTkgL6fWthQyw/Km4r83o&#10;Mn39qANhPsVpJ5Un3m6lRjAHSsuO5SSdY4j95ywz2QdaIN5R7op5kjHDc9R7VjyxXHmF4R5SuDkf&#10;3VoMzvtAu18w3EmCGcr9MD5afq0gnsWvCd0vmpgegPQVxFjdkYgVuDhhjsRXR3dxGLNVP3Nwbd6B&#10;e1AWKF06zXckVsBzjP8AwEVp2aAWm6TCkrlgeK5nTiJbuaSI7gx4Y8VoTSM0M1w4PzYVdnbtQFiZ&#10;jbSWL3Y4dW7cVJDdRpbR5P77qp65rEM8P2NLIcNI6ls+9VZJ2giJQ4K5A74xQaWOoubpQfPZsvJk&#10;DH5U0TLC2+ZctlV9hxXPG6/drcyN0XHTgc4rYmblZeCucEHvxxRzmdiy3mXgkkQhHyAPbHat1pIm&#10;jtt/yu4CgL2Nczp84c+UoGUGN3qWGangmTzZLmbKKvyHnOPeqi7CaPQJdMFpohn+9I8uxFPcd65l&#10;9DKRrE2d0bgH0wx4xWzHqKmCDcRst3bg98jg0tzrNnJceXkh1iMhx08xegFNu4JGAJzb3rwyRAoC&#10;ucHHNbdlavLetcpjFrbtKRj14GD9K43ZM025l3liGkz09sV2cdw9roTKn379wAPSNelKIyrFPHDK&#10;POOAQT74NV9Wv1eBLK1kdJHZQw7c9vap7yxYRxbiNwAGPb/9VY13BJFeq+FZSyk/UD/CiQFCW2ZL&#10;p5LdcpFhWHoe+K0LdoRFCGHCP8q46g+v0q9BD58M/wC8CDeCSfX/AOvVQslhP5c23g7wQOOOcfjV&#10;AXxb3FtdXMcq7yZFZl/2cdBj2rO1PT4poZJQdpDhlx1XA4yfStS51m2tZJXmDCaYjCjtxgHPtU7t&#10;D5MMBXzvtOQ79/Yj6UAeeo8zRFXGTv7f7PvXUaSEF1dTqT5kUXpwu4VjGGOyulgVy4VgSa6PQXik&#10;e7uFPE+AAOuAKzWhUifS1i+2IcrKI8HaeBn1zWXejz1kdX8vbORtHIUE9qt6XFtmkSZR8objPGKp&#10;O8UfmxthZCy7UXse1EtSLFQxMsuJdrPkYPc+4HSobiOBz57gld2B2OP0qMzo7eZcKHVJOBnBA9sY&#10;qK+hYZmIY5AOf7o9OKjlN1ErFFRhHbn5A25lPb3qHUIJtVEcluCXGcN+NVpWN1epIAcKx3YPTjgV&#10;r6ddCNFtdm7YX6Ht3qyS8I/3v2dzjblj8uCTioNTkhGpia2+eKRAM55JUY6fhUNxctDdxrJHnzl/&#10;TtVO/hdLm0ZVYLvBPbI/yKAIdQkEN1H8xBj/AIcdPalM0pZeC4DZwOtX7i0iub83DAfP/D6DgZ7V&#10;NParG7sv7zy4sjjj/OKAM65bfMgQlVfJ2kcBh24rK3uGVUJOZBnjPFddZWkHlqrFWmRPMwenvVWa&#10;IRwC5Xavz7SO3PpQLmZTYn7QYflUIARnj8q3HjtrpxDH0Xnf74rLe0lJwhxj3prQSr5ezPznkjti&#10;gY/Z9yLftUMrhvoRTtZ1Ayb7XG4TyYB9h0FZ26GSGWFV27JAVf8ApUfnLd3VsgC/LgkfTvQBtLGY&#10;bUtHtZ0wSvpjiq9wCI1diFMnTaPTFZF9cvbExKcP5gL+65q9POZrWLaCgBDDHQigC7BOrB492Xx6&#10;Y7VsRagIkCjDiSLjPHI4rjxMYJbh5EG8YAz6dKv20oiWN2XYM7RnnKj2oJ5S5HJdWEMvmrzKwC5I&#10;xgdsVS3rcpeMMuyFenXp/KqtxeNLMhiIZHkJUemKu6dtF3Pbrw4j3jsKA5SawiQ2LTRAtMODzVmc&#10;A3FtKwOdgwBTReokaRwjaX4bA44pZbO686KdduEX/IrQk5fxF4W+36lG8oLRR48vYOQT1zXQTxzW&#10;9lDaQYUIoQjHGO1W47u7WTEgGGwy5PAzU9zOjBC/3AwGFoAghA/tGdgd2zaQD/dA5Fasj/bliMHy&#10;AA/KOOD9KxLeHyrmZwzbCSGyOSPWrmmTKkcxYgqy4XtVxAc/lK32eN/nypXvyPSr8TQSmTI8uQ9F&#10;A44HSqkIUXMVwu3cuV5GOMdKW6aJpXkhUjp3x9cUMClthlVYn4VMEcZIya1Lk5mS0iQeXbKMOe+R&#10;zWZCHtCbifjeNo5znPNOjvY4rpWcDBbarDpjv19KAJbxoYLHLjaCoVQO/NRyymO6ijzjy4+o77uB&#10;UOomXZcIMGPIZMMCOo6VEC9xcholzhVyP7pzxQBSmVVv50fEjO33V9FFT2rMHkuYgMlghBPQCtVI&#10;UV7iSZQJIWySeuGXFV5lSytmhtzt8zDjOPm3fh6URAYspSczbi/PygehFWdDkFrcTQzpkY8wH+6T&#10;2OKpRafOY4eASsvT2FWoIpE1aXeF8ortYAcD07VcQIL+9hkjlEcW/PQei1FdShrmxuozsMluM+uR&#10;xTruzCgyRjajAhx7jpiny20a2umXByGVV+u3PSp7gR2iSFJY3yphkYpjsGqgZJIb6FEXJRl2t6oT&#10;yK28iLU5xGSFZg2ByMYrBvgjbby3YrLFIq89G5oXQDdeD7RM0D7iA4c9145q6swUxg/L5sqxg4xx&#10;WX9vlhg52ee2Am0cMpNEc6XSqH+SSN13jt8vpQAy1upbB57aPGVlPbuDVQqIbj7XASAlwpb/AIFV&#10;3Tdh1ci5P7kMx+oYcfrUOu7U+0eT8n7uJsdOR0IoAu2c4Zp4uMeYQOfXjiqDRR2kfnDCsjfgTUen&#10;v5Ztd0exmfH58Zq2u10uLUDLiQ8n0ziswJ/Oj8v7YFDONsSgHGc9cU/UmlhEkE52EbdoI7U6A2++&#10;RbjK/MNvYA//AFqvXUjTM4DDCxYVTz8wHAoAxiXWxW5+9HHNg47g1m6M7x3NzA6fvfM8zg4ytXbW&#10;W4l0QwSDgMMZ42461S0olNdPmLxLHIAenKip6gF6oiuiicpGuMHpzyK1rFhBPBI4yzID+QqRlh+z&#10;y3KpwCoOfbisaCWT7TuZs7VKZA/L9KOoGrOvmXsl3joSdpGMA8GmWu0RRXKFWaN9gPqp6VM0RLL5&#10;fPyncc9cD/61MsbZjqf2ZyPJeIPtPsMcfQiqAz5We4tJPMAJBzkcbT0p904S6Ty8Fdnln0zirMSx&#10;kSwDGcnb2BxVGNxtBVBhX+Ze654rM0N3wwpEUVs7Bdj7Mjvz0qh4kQI6zRFn8m6DfKOCo4INP0Iz&#10;zXsvlDEcbq3pTtWIkFyBxHIWHH3i3t6VfQjqWLKIXHG4pGx/dgjrnnHtUGtQ3AZTadCMMD7cY/Cn&#10;WO6fToQG+dUB2+pXj86gk1DzpQHbD52lccZFHQOpkRyNf2czMoSVdoJB6Y6/pV22Y3sa2xwHhkzu&#10;x1Cj0rNlAhaRLf5lIxJjjHPT8q2rKK3t2Vh9w5KknvjkZqCzn9VSZHt55T+5EhXryM9qmsLjy3a0&#10;iBDdV54I9Kn1Oa3e1kh2btzZz/dP8JqppBgZ4riRhv3KjLjHHegB9m3+lF1j2eWuHXp7GngpBJbS&#10;j5hG5j3+qtxW9HbxreEwuTHMhzx0I9ayLoI4WIBf3rgpt4xjmgDYtips7iF1JKN+7/lWPYCMx3Gn&#10;rlZJB5mMYAx2qeacx3U1zE3CHle3ToKyLe5EN7Hdxgsr/LJnjbQBdBt1s4V4k2DIzxgt6VdtbBZH&#10;fyjvljTI9/8A9VZ0dnFLaQL8zFHK88dTUsPmWpZlJXa2x8dWA6Y+laAPmhlMEsEr/LKMLkc7hUEU&#10;9zcWMMksqsYmwy4/u8VPdyiVElJK+S3IPcfStTQrW0u1uLA4PmfvFYdVVu1AGZfWiXkcGowzb1Lb&#10;DhcD3z+FY+oRw22qqEyFeEYx6j/61dgsUWn2/wBiwfLQ459a5G6tjJcjau0rIe+c+lAHS2FtHPcs&#10;5O5ZIyrjscDisi/0VREx2mRWG0qTjB9qt2Vy63Kwowj2L8wxzx0xWhPDPLpyzSDB80cE4yG9aAOJ&#10;s45BCbVgx8vhQTzW9pQMaCSR8o4I2DpWfJIsd1sEft75xVi3gMcNuyFozvZT6e1AGhH50sFqzgEA&#10;sufSrdnJH5TwTZdh2x0xWXBPIkqQkAx+cW469K1ISZLxJig8uVSuQcYNAFGKJZJT3jk3Ap74/rXO&#10;WU00mppDKpRhhF/2hWnN51g0lsPll81Nrf3x0psoFtrlkkzgiNsg/wB8+lAHQy28qmNJMjCmMbv0&#10;rPnlnto41Yjcp79hXVyYkt2nhX+PlW7Vylw7MWXAyuBjHb/CgzMaFAbr982cDKnHXJ6VvRugSKRm&#10;VT8ykH/ZrH2pHfoWbEbIMA+o6VqR+TdQNn5trbioGDzxQBXhund9zNvRpQefQHt6VtWF3m4+zbsD&#10;zGlVsdARyKxII/Jt5MchXIC9MA9Kt27KLlMkebj7o7juKAJrm4tjutZTlW+XeBjIU8VTeYLDJaSK&#10;dseOuCOe9MuXlmlkdCCAflTHX2zVS5eP7PKTw+Blc9MdqAL9pOojltRIAOdox0pVuUeMRAZfcqN7&#10;p/8AWqlbLmRY3X5QgwQ3Ve3vWyVVbXz7bhRndjnp6ZoAgKRXVj+54e2lDMgP8NTTMIFZrdtu8AkH&#10;nHpWLpcjqkkkgJUgK6jjHoauSTwqc7SoaMrt6jPagDLlieOWV1b5gwkUjjDd+lLqka/YoY+fnmXc&#10;Qfl9aY2UWGVCSGyu3sc/4VCz7NP+zsMsJtwHtQBJp+qfZnlgbAQMAOO1aF5ci5bYyEBc7G9uwrI1&#10;LT8umPmXYCyjhgfqK1UdU+zTffwFG32HbFACz3Fvc6LJB5o81ZUJBXGAPpWPdKv7hoSv7psH3FXL&#10;qyMIkliOUmYkgdh6VCNPWZ9jsIjuXpyMHpxQBVVDIzjaVZGDL3zjrii8jnaOa5Q7TA6Oq+tbD2lx&#10;bKY5sCWPG0gcYNTKu6KSCVNrMysSf5UAY90XZneOT55Apxj1FUlhXzWiRSx8rnHGavEwyzS2cLFt&#10;mFGfQVYihC3AJO1XTb9COlAGVFpyRyCKQ7QccD3rQuIZdscDryrYCj0PetORRHPF5nzKw+4R3HFM&#10;ivBb3ojI2ED5QOfwagBJ47h724iiX5zErEZ+6VGDj8Kjh8tYP34A6KRnkelaV3cs7peQqQXztOMD&#10;Pp9KrXC+bpwtp124kB/rQBRuXuI7rzEbfuABx3AqaNpl8yRVwSOeapYeCVEDZUMB9FrTeSM6g+B+&#10;78rjHqKAIY544VaV2b5sZA64Wpr6S0kihu0O8rjaPr2rIFz5cRSQ8tnHHUdhWpdWyQ2dtKxEfG44&#10;6DNAGertdRsjZQbhww/Stq4uJYp1vVG3aUG08AAYHFYb3MhYQI4yrcZHUEVphmljMTfvd47dMUAX&#10;fEflfZ7l4FxvUMV/h9TisXRNQxYsqDBboD2Aq8k9xc6fJBJgmFsPu7x46Vii1jSfZaHajJuAz39K&#10;AOk1O2ZrWK5V9yx88cYz3rTst1yu90yrKA47Lj/GsHT5ZstZ3GfLePGPQjpzV+LUpYl+yOGEDdCR&#10;0I7UAaFrBDFJInyqrfdI7gVy2saWbG+YRSL5dwVkXHfPUVtuUimF3I+1WXco/h9K57V5o1uAszfu&#10;VUFOeef6CmgOmuFW38i4j52AfivfFRXFu9xFL5SjcQcduAM1kgzX6BoJQI0GMfX0rRttQkjaSwyN&#10;wGCfbFJAcL4hb/iWW8Epw09zGyYHRkP+FehaZqIgvYEMYOVKfUGuK8SW+7TrKcNtFvdpzjqCcV1J&#10;gZLhSqgsoypPTjpQAniVW8wSqp/eZCH29KphohHGW44AXI+6a6pwl7ABLgFPmKL1rkbma3i1IRJu&#10;2ODuDdiBxTAi1aO4nsHhZQ2fukdFrK0zeYVtp/lnhHB7Gty11FJ4zayKEKgjnpjsaiFukcauCGOf&#10;vL/d9KQG1DLGM/KysU6etQXpW1i8tQQBhgq9SDWd5ZmeRcFcDK89M1bxIPJWQ7htHX09KAIdPiG4&#10;w4yTkjPQU6dJJrWTzIjvjXC46kCpZvJhmaOPA2jGF7ZqrBc3oUqGUoh8tif4s+lAFXTpJS6tEcHH&#10;zD2q9ZXd3ZyzpabXjY7cOOP/AK1VogkYNvkDn92cdPY1ZdIbaKZ2bKT9BxigCtbrDch4l2JIp5zz&#10;gn1rKnsJbW88mbbGGbl+x9PwrUsJIoLhLhod0ZHl9sg9iB3q14gtxdW0cyP/AKvjBGOT0NAGKrXE&#10;F21o48393nj+H8KtQTx4CRnJxg56KfpWe7TSGC4PySMBGSPX0xW9plgskktsOZeuWHB46CgCCKzu&#10;FJL/ADBhnB6exFXoiJEFtOuXH3T/AAg9hVYXjPaNZugSW3Y9eu0dqqSK8ah0JyMYweaAL6mGwu47&#10;lVXyJGVXTH3cU/X7G6EyzW43Qy8NgcdODUcS/bLOSJeHIGVYfeI9K0Xu5Z7F7UZWWNVVFPQgdqzA&#10;5uIMtvEhG30P0rYnijwPnHmbMkH0rKjncqVIHmhuhHyitWLyJRHcZDNuCMPSgCxa2cNyCiS7hIDu&#10;X0PtV2Mefok+nzkRY+UHHUjpWFbeZb36vCoKSvuXb29q6uyWKPVJYZ2JjuI98eegboKAOVtE8m28&#10;gEuCuCOnXvVaO5RHFtKhXb8o/H1p82n3kN7LYrJySQhPtzUUkMySLM+1tyYfHZ1oNCwQEulxhpRj&#10;aQc8qO9SSSNMhUOPmG1uwzUD2wu5Hlsjsl2bmyO4+lWbiBWhWRWyzYY49elAESefbQJEFHmocMvq&#10;p6VoywSpsgCr5rH8CvYGs17s29xHJknA2qcdfataGcExvLhmQ/KDx+NAEF3AotmkAUOjYkA/TFOi&#10;Scx/Z5k+R+rY/h/+tT79vtP+joAkkmGGDwVqVZWW3HncbTtwOM/4CgOljEu44Yo4mwGjz5bHHQ9q&#10;fYSMLpA67EkwA7dM9hWvPZhIHtmUPu+YAdgRxWLBGsOy1fcpXK4egOljQWIQtKXQfKdpIPHPSpZF&#10;F1G0BwoZdmf9k9R+VZcbOl20MrZyuCfp049qs21xNHI0ZX7557jI6YHbigdzznwsiaZHeWUYzHHc&#10;sOmPlrtvJlmjfZwFU7ffH/1q5r7J9j1S+Rv4n3e2D2H0rqlnSPZKTt3KCCPbt+VAXJrBY73bvXym&#10;HHtSSxk3Tbzgx/KuO2P8aVQvnGVZNiXAHH932/CpriOaC8Mi98bh/DjsaBF+zbZcmJzlG6ZGR0rF&#10;le3a4dih2PyynkDtXT6eYok82TrGflB6f/qrO1vTwjLfWmRHJzImOn0oMzDWN7e7kinO6OZPmHbH&#10;qPerQtIpLd7eAkMjBsH+lMlgDPBLtLIPkHb86luLe5guA7qohmwi44x7fWg0NN5HWBF3fM2Dz7Vj&#10;axbvHcfajgpKBkqPukVcjtMKHkZlaMjr0x6VWudRK+fC4E0TjIUdRigBLayiubKcKMHYSc9fYViQ&#10;x3USFJdyoowQOmR7Vt6ZNBCyy8nzPlj7dex+lMvcw3HmqCwL7eegWgCvFKrRCR9/mA88cce1I25o&#10;DFMuW3K4PfFJAJWnZo/ulvr0q1ZQx3ST2yEs6/NEfX/61AD7N5oHa33D93yg9U64rJvLcswurVvl&#10;3ncDxt//AFVPbTMt2plUsDmP+n6VS1hJba4MMBYpMAQQMAMO1AFmzluLZ9yEMDkB8AFgetbZfzbj&#10;zlUhXxvU8Y4wP1rmI57WQR2k2eenqpFa1tKHt2Rsl4cjPqvbH0oA3I7wG18lgHGcZxx+PpXPahaq&#10;t1FdIQJIsEAcgj0rVtxKEMk4yNnORjjsajvbtZYIDs+dGAY8Dg+mKAJHmV5BPAuxJeD2+YVVuvs5&#10;iV5mJG7GKvWCLdWd1bRffQhkHf6VlyQL5H71duJOc9vagCHTLiWz1KKKTbJCxKKx6Lu6Gut1C3ts&#10;xs4LMqtuKjt9axNMghnea2nUK7BdgHQY/qKdLcvDdpYXZLMuQjdAwP8AUUAVpZtiNFIT8nKkjsaq&#10;6deLGp35zuIHvWncQyudpwMjA4zx/jWdawj7QGlB9MAdGHtQA69vBdxlChQoAFPqPwqlaSPE3nnM&#10;m07T2z/hipr15FmHmgLGPv7eN34c1LBZxn95HI0SsDjv/OswC8toWil8s73KF8+pq1o06r5cYLbZ&#10;F2kHtjoBVMZZFillYuvHA5wKLJGt5pC0mcqSnocdvrQBttsUsp4GfoRim3Ie8kMi5ZeG+U8DAxUV&#10;1bPcIh3iRGyCFOPmNVrO3ayJjV2RW4B689hQBZt1JGLlQoQ7SDz0rMvrYRL9uss74D91fT1qZ0l8&#10;/wCdtqF+cHr71tXenSLGfKb5tuPTg9KAMuC8gnijust86jOehA7YrRuZ8gMg4VQynoB7VyxiMERh&#10;fCxIdqHoc1uvslslGMscY+g9qAM/UIYpbQX0A8wlvn2nASq8zRSJHbzrnZ8rH0yOtasNp9khnUjE&#10;coLBT2I6VkXIkktUuLZQd2AWAyMjsaANPSTGkMlqzHAwobt9a50XBtLua2uMblkOO6lT0NbvmOYv&#10;MCFMYDqOnHrUN1HYO0VyE2t0YfStAMaS5a3vFlgBRn+Y5+6QO1dIzi8aJHIZXHLDotYN5uVeF3op&#10;yjf7J9aLG98tZLdUypYbSOgBoAvyaWsTt5+XCjdGV+6QPQVli3hgYtDkbhnJHUemO1bMuoTR7o1y&#10;Y8cYX7uayA26NoxlUYY3+lAD9Ov7WJ5Lbux3J2BPTFalpPCyM1uoVo/4G7n2rl5ZFimCMAqqNoYj&#10;PHSrVqC0rSo6sBjp3AoA6OdYdYgKIuySPJbt19vasiBUQyW80W4xn7/ccela1xdvbL9rt4wSQQ2O&#10;M++PasqRridfOXI9WHGRj0rVGZtSSwS28ZXIfZt3Y4x70LD9njilBDxlthHTDeornbaTCeT1yQBz&#10;xg10MEtvJZ+RGd3lybjx1rVMlo1LmWVnbzBiPbsbjg4HTisXT1TUtO1TwjO222uY2yrLwYyvKYrb&#10;aeIQ/Jgvncp6qR+FZN1FD9oTU4kH2hWXG04BHcEV04epySJPxt+Jfhl/Bfj7VvDd1GN9pKPKcdJI&#10;XGUYZ9uOnGMVzVrc4f73TtX3B+3J8J5bzRbH4t+DI/tF7YIBfIrfNLbZGCMddvTH41+d/h7xNYax&#10;aC5idRIuBNE3DIT/APqr9ayqt9Zw0ZnzGJg6dRx6HqcV5KzA7yPQV2mnXxKhcDHcivKre+UY2YB7&#10;EdK6Ky1J0+6ybf4l71VWmFKoe4aXqSrIGwI0Nd3a3sbjCcn0r58stShDhnbHotd/p+sRrgLL83au&#10;Wx1o9ajvpDKu59gA+6KSbVAkWQ3IPFcJDrSq+8FS9ZGp60SjKZCD3x2rRUzc1vE3i1rC0luXl+VQ&#10;QAB3968EfVZdcvPtOoSMyycogPDd+lUvH+sTxiGwdtoceYzdTx2rh7XXBGbW4jB+VlznkBeleTmd&#10;SVuSJ+m8F5XS/wB4q6voe9eD7bQtQ1lND1WyVFuwkMUwQDazE4YkDgHGKp694fl8N6zc6bcQtDPb&#10;u0efmUHbjoCFOOf8OK6ezbRfD91pPiPSZvtjIYZt0ZKI3lMsqnOCQCy/gO1fTf7TvxI8DfGcadqP&#10;hGxu7e6ht9lzLcR+Uyyll3AJkgjH8QPTPauHD14+y31Pu8Rg41KypSp3g1v/AC22+/8AQ+cvA91Z&#10;zl1WTMts6iWJjhgG5xj2ri7KPUPFPjK/1SLV44Le0lbyop4/mx074xzXPeL47bRNf07+ypXsnMI8&#10;+SL5d+7t+FdNd6ZqU72t1otlAtyFDkyD93IrjB3EYxgc16d3yGXC+Q4bB42piZyVkuvQb4y1rdLb&#10;wGO3vLxWVUSFwwdXOwdBnB9Bnpz0r2n4Y+CpNMhe/vo4ILiccJEvCnHuAQf89q5/4d/Da1sJ5dS1&#10;OC2k1GSQtiNfki2j7qg8jB9+9fTml2cYUhkHPRj0FaYejJe82fPceceLEXy7Bv3Or7+hvaTa7UzH&#10;hdwHOeuK3EGT5bZA6DA9aqWUEigqhHToa008zcRL82QBx2FaTPyYrkFB5YA2txnHAqjMjI5QLnoA&#10;a05XPlhFHAOCvpUChlB8zkdsdBWYGW8e3PTB79MVQdAvTPX8K2JVEil8BQx24A71nTwGJDGxzznJ&#10;oLMyZiw2EYOeM+lZF3CqDzEOX3YYD0rflHlEcwAAgP9/wVH5VmyoGJI5BGAKCDjbyNZIWWXpnp6Z&#10;rzDWtLyzNCPnz24yBXsTxnbtdcc8jHXFYGpaaJF3QIM9ye2a6aVQ5qtM+c9T0tXhkimIbzAQ6D/a&#10;9ulfN/ijwRb6fNLPZxMIyF3RjoP6V9oajpG1mG3Ldz6/4V5trmkeahWVQ5Y4H4/oK9/BYvkPFxmH&#10;Pj3TtP1Xw7df2roVztyQ3kbc7sdQD249q/RH4L+N/wC04baK5XbczqROyfLh8ZztGNufQcV8vW+n&#10;Wem6q9veKvkSsq8g/u/WvfvCfhqXw/INW0rP2Kba0inPBHdSOdv8s19Fgqqm7o+XxkWmkfeuk3UV&#10;yiFX2mIheO3evXNEnjeVdx27hnA6V80eCdWhmtAsTbhIFG7uoA4zXuugXKmVY5mz/ePpgf1r1mcR&#10;xvxbt0nCdG+QqfXJ44/EV5N4V1288P3Bkg3lAoEynpgen416P8XybeaGeUhg2NoXsAP/AK9eKh55&#10;NqW7hgfX6V7GHw/PhzoVP3D628Oa7pPiawX7M7F1HzoR0PtV65trixmD5Y4+6/cD0r5c0jWrvQ71&#10;brT5dhjOcHhT7V9T+GdcsfF9gtwmN+MMhPKP6/SvExOCdJ83QxcbHRaF4luI5xHKH8sr3OM4r2HQ&#10;tZV182PgP1Vq8D1C02zZj7L0PFbPh3XpLWbyJAWHG30Fc9Mwq0z6js77AVmIKuccdq6a2u1lGCwb&#10;Brx3TdShnG6L7sg4T+61dtZzrIBs644I9RXWcMo2PQY1DkEHj0qfaR82BXOWN/dIfJYj2Nb6zFiM&#10;tnNR7xzkTKdrBl6j9B0pUh+YtEeT1yKWQ9eSeeBTYEkcSAny8Dt9KabDqfOXjtfKv5FEhmZTgdsA&#10;8kV55aOyFo2iIJzjHbjtXaeO43TV5mJIwSN3riuHivNyZ2429DX6Tl0f3EV5Hy+YQvVYXPljiJeF&#10;6+xpImUW7byQSOg/SmT3Ep+Ygfh3qGO4y3yDdxjAHC16cYnnukVHVg5DkgL2I49qtwIwl88ggn+H&#10;1AGM06WQsqxznOevbioopsj7MoJC/dxzxmtUiPZle8GydmAYebjG4U5PlBL8ccjtxTLo3ErfNFjZ&#10;wvPSqv7wSbWY72xx2FNRYexsXAylMjgeqir1jLKG2htw/u5x06VlbXV2TdkL/CBgVcsSfNO792Dw&#10;PXFTKCLUbGs07kHGdwPPYg+lR2t9qEEuEuZIjzhVcgVFfOYukeI8jLZBJ96zGlknl4UFM9c1i8PT&#10;e9ikpI7UeJtfgXIvZAR0bPSr9n458Q2ZMjXPm467lBINctKD5KElWIUDFZr3ExVlEe7+HjFZvAUH&#10;0RXtqi6nrcEmo+OyrSPsCDHA61Zk+FNzIm0XfQZ5TOKv/DaG4ihd5flGFCA8dq9iDg8MQcenavk8&#10;bjKuHq8tHRI9DD4KOIhzVdWeCQfC/VoZCq3AAwPmCf8A18VBJ8Odfi+4Y3P1Of5HFfQn2mJP+WlS&#10;R3EEn3+a5f7fxJ1f2JQPmmbwT4piUssQcdAPMGaxJvD3im2JMlpKgX73y7h+FfVkkiLlQoqnIiS/&#10;w5J6/LW9HiGv1ijGWRQ6M+R1F7bSsboFT0AIxiknvDbqQxxv79vyr6dv9F067JWeJT6AAAfjXEaj&#10;8NtLvmMkCtCR1WP7p/A17NDPaD0qRseXWyWrH4NTwtZ4x/Hu/ircjQTATcpurqpPhPLb+bLHcdfu&#10;xlGIH4D1qvP4N16ziOyNplQfw4z+WTx+NelHMcLO3JI8yeXV47xOY+XzjtIZvu7qtW9pI/zOuMnG&#10;QMjFVxDPbOTJEUK8NkbTW3pl2iyiFsKMZPauhzjb3TJUJR0aNSC2cOvm4BGeB6VvwKIByMqRx7Vl&#10;+cVfIGeuK0Le+iMbfaPkwevvivNrSH7Lm0NmO5jhQKgwiLznj/PNfDnxz1y21bWWtJXJSDjbnAVl&#10;yK+p/FWuWumaVcz78IsZ2Mp+U5GAPzr80/iLrTp4rmkff5c7Kxd+iyNxj6V+ZcZ5lCEfZRP1LgPJ&#10;nCX1ia9D/9D45ht7hgrINyqPnYDJH1rY8NahDbXAjngQLM2A5PAI74qW2c2MjleEIwoxkH61jSQ7&#10;laIqPNzxz2PYV+FQm4u6P1Zq6PQbyW8ur+LSNGtTNczvtAjGWf0Ucd84r7C8C+BpPBelrBsDaheA&#10;Nct2jH/PIewryT9m/wAQ+E7bXrjS/EMMJ1W4gKaVcyfegkx90dssDjPtjvX1ydHeOTy2+dz97+Gt&#10;cXiW0oo5bGRb2csBJlxHgqy456dK24tRVUeeGXG/5WXFU3/cLJEMO6jhB2/GsuV4JF24xuxweMYr&#10;yzQ6eK5uWhbaEPy9R1+hFZyRzsRGrbYyufUAdwKwALzyWhjbGSCpHGSKntrq/wB6LdlPlxlfT8aD&#10;Q22eeJRCF3xp/F0JoDr5m65jKIcHg84qQSJPbsqDbhuMHNaAtwfLdgZcLtO3j8K0MydYPMgJibjg&#10;rz1xVgN5ce+XovA+v4VEYJCqGGHZ9DgjHTirkccu0h/mwBwBxzQBWjeMITt+b7xyOAfYEVHcywzh&#10;4poAgwCG6HH04qTyY5BiVtqo+CPQ9ulCW7LO0eS0I+9kZw3tVpgZOzyI1CROsZP+s68fhWhDIsHy&#10;sgwvBGf73pWrHC9u+yFCQ/TeflHvt70txp8L72T7+3tjGB7dqqwFK1iVJQLZC7bgQAcDiuuW7dVB&#10;mQAE/Op5HPTpXLxHym3NgqnC44Jz7CtO2lhSQRtLhG/gP3cdqslnY28to8IhtiFfOSh5HH1rKv8A&#10;yQWBABJ3BMYCj3xUMMG9CzNgAYDJxx2FXI7a1WTlijuMeWMNnjuatEPYzI7YRTfaI3KEr8sY6H05&#10;q3ZXf2bcl2P3jHOO2avCJbeEwXHytxjP8J9qgudPhmjVnPz/AOyPStEyWjb0+7gdMQbWAJ3Ke341&#10;JceTMsawv5aqdrA8c+xFcktvsb5SEUk/Ke+PWuhFuuwwRgYX5vLHfirTIaN+B5BEYpHXYrZU/wAh&#10;+FXBdFEcuRwwwV/LFc9bqFGHb92Ofx/+tWrBbSNln+9uBXA4wOen4V1QMToYGR0VJI1UrkBHG7iq&#10;mtwWTR/Z9NU/aCQGRR2//VTJY0fFwz+ZsPCr8vPam6e0Sz+Y6HfJwH9D2rpgc8xsOnLFJs8pomXO&#10;xgcZPp7VqWrXL/ugMFQAR3+p+la9vfRbgJtvzNgL1x+PtWlb2kbqJLY5wSHc9x6YrqhEzvcx4YpP&#10;3q8/eUL6mtmKXy90qkKDhSG9DVe6mSOGSCXaXPKBeNuPeuca6mjLlz8uVzx27V1RlZGbgdLNeGPz&#10;7S3VUOQQG/udDmuLv9QgtXEYjaPB+bB44GePWobvUpszTWqbJCo4zhmVfQnjmvLPEni63kil8zap&#10;CtwD83y8/N/9asKuKUIm1OgjN8XeMtpc2+5ItoMRZsuuOPu9q+ctYvJbxpbieY5eXPthR2FXNZ1K&#10;e/kN1FnyHyVOBhV7Y/CuXuSZSI43G8NvHf5a+XxNdzkelTpJFC4jhnDyuOD0PQ5+lZ8YktwSBkJg&#10;kN3HtWm7uwBZCcdQPlx7irOxW4nwA2Mcc/Q1ynQVInhYlyu4Z/EZ6VNCY3YRqDE4bOCD8w/lVd7U&#10;CPP3ZgeABy1RO08ThJB5inAxnhCK0A0U2ZUCMgncvtn6e/pUKWoaMq0H3WDBc84Hv/SnJITKYo2w&#10;/TcR9welOe1ZN0attbeCCf4T/wDXoAy54DHPutOS5HTjp2x0pwmuC8iSDcydEOEyD7+1XBBOr+XI&#10;QfLP+q6ceufpQsykywyL8w3YJPH0+WgzKf2pDJDIxy23HHGCOnTtUrXErbI49u5cjGOeaYYB+8MZ&#10;DOU247e2KiEchgRpW2sp5I46f7tVECaRuC7/AC7uBgdR/SstoJMZYBSwOMAYI+tXIZZLiVi33o2w&#10;AB69/oPSmoCzuLZlk2s292AXoOgHaqAoR20aoJ2AGODGf7w6VSYbnEkitHFjp2BzV8ne+V6gqo54&#10;Zh7HpRHBJL5kbNtkI4Ofl4PPArRAYQBYSZUE7jgZ6/jSGCCUBYUKdg3pxyGrXkjCIYov3ka/e+Xk&#10;VC0WMbswoy/LGOoBGDWhmYSW4USMjBlA+8M5GKk81FUGVct92M9TmrsUdyiArJtY9Pl6r05qEtAp&#10;2vHg5+cqvHFAFIMybNjfcG1uOhNVycK2xygwPmHr6YFSzt5jloh3+VuVGP61nuXhJDsGB+668FT9&#10;O9ACPgAwnGRlTgbevTiqBXEjox8x4wBuI44prXHmjE3zu2MAj+VT5TYsdsW3MT8o4OB6mummzBlN&#10;mVcbhw/8JroPD2u6loVyJ9LlMZZcbTgA+2e1ZEhw4J6RjH3eMeuads8wZcFdhHzAj8MdhXfhsbWo&#10;y5qTsc86MJK0kfTXg/xbpfiXTxo1+wguQzMW+6N33iecdDXoWl3utaFcyRWFzMJbj/Vbju+Rfur8&#10;5Ixj2r4lhbUGuI7eGTaLgeU54+XeRx06kDqc19K2/irVtE1y0tdWcLCIAFSbap+UBeG79PU/Sv1/&#10;h7NZ42go147HwWc4KOFnz0uvQ+mvDnxklWD+zvE0axszBUnzngHbhs7R17g17TY6np2u2sd9Y7Jo&#10;tpHysGPH618VwP4e8UT/AGfR5Bi3baYASsiufm43AHrWjpra9ocpTSJJLV4SN3TBOMgn5m/z2r2K&#10;2Bv8J48MY1ofZdzp0UgVUTczH5cc9Bg1ialoUuASpRUHXOSM8dBzXnvhr4qXiw/8VDB5Ijx5kxGw&#10;dcD6/hXsuka1Za9bC8snV4zjDI2cdvw/GuOdGcDo9qpaI8t01PEMd3MLhJUjY4jVgM8e7dK7Gx1+&#10;6tQjuVKoMYfg5HrXbzaXBeYAQPjuR3HvXI6n4eeaYEELGfzBHp2qDMur4mmkkjkcbwygDZ0/Kt19&#10;c+0QNbFthcY/u4rg0tprMiQjIDbfSrSP5y4brnjvigLHbeHLTTdOWSGSXeJG3uPcVBrPg3QNbjeN&#10;7VJFcZPC81zCSeXiRc/LwRnrWpBfXC/wlGDccjpQZ+xgeLX3waXQ9bN/pDNHCTnYTnA/u4OAPwxV&#10;m/0d7RCZh8vbp/jXuSamJH8u4X061ptYWV2mIUBz2PSt1O2h4OMyOnU1p6HytJGqMGiIweNvAx+F&#10;Os1hVtyk+YxKrxkZ/Svb9e+HsN5C88Mn2aZhxtxjP/AeP0rxLxHoF94PzdzyGWB8qvzAjf8ATj+V&#10;aKqj5jE5TiKD1Wh4t4m1WW31e7GjswuZcRDB4HHUVylr8P7zUwur+IJnmk/55sSCD29q9i8O6JH5&#10;51F4cqwyC/IxjsPat64iuAYl25GdvC5/HHtW6R5jjI8htfBtpaP5xgZB19foPpWxDo0MMLKseG4J&#10;OBj04r1G905o7QSRxbkwOcc+9Z0dlJJab0hZosYYgcf5xRzWBRtufN/jm/i8PJbFoQ0lwJCsR6Db&#10;gbuh/lXmselap4e0CHW412K7A7lOB94bieR3I9ua9L17wZ4h8Z61LqK7fLK+XEJmCBdmBwP4uK9x&#10;8MeD7j/hD7PS7mGORII/Jd5cDedxyQDnAzkc+lNP3eYpvseJeHtRtNeie9iTypyB8pG857c4Fek6&#10;BZrOu2/jZWUgHLDHPT0xXN6X8MNStNXupLI28Me7co8wujLn/ZwAa9H0GyuQGhkaBGU85znIPrkZ&#10;FQSeYfE520eG1WAlRIzZCjjav+NeXRXWpBovLxj09PWvevFHh6PxKos9SuY41t3OPLGSR3Gfes/T&#10;vCfh3T1mcxPOMD5X54HpQaHEReNPEvnrbvK7RKNu1l4P4V2qyajd+SlsuJJugUDBPsTjFTMbKPUF&#10;vobeMtIuMYworXvZIfNimB2CL5wF4UHHag0sZF9ouuabtnu32b2GEZsk+vSpb630X7DsgBeQpub2&#10;b2qzcao+ox7ZTlgNu7sMV5xGl7Dc3Cs3y56A8H0xWV0bWZ2KazLDpSWYw+xcbehA9a53RbpPtcm1&#10;Cp44z29qr3RuHSMyHb2wOlQWJmSZYocGRj1HTjtRdBqdTqki3MZUzZ6Z7AAVw0rNuAQA9j9B6V1c&#10;6vKh81cEnB44/GsURW1tc/PuJHXA4wfSs7m0bjWgluYxDwqY6Hv9Kjk02GKJElkGFIO33qze3yyw&#10;7YE6DOR1xXOvckW7idju4OD1xTN1E62PVHhtg0bAKeN2OgFcv5ou7iSY5Qjuvr601G8uPYF+9yuc&#10;4P4VQDyLtU45bd6dO1Buok005i3IqZB6Mepqu0MkSlsAiZPmyf5YqncyebKpbOQcZA4A9Kznv7ex&#10;ci4kEcSjLO3GPx6UjrpU+xLJ58oSOLao6jOAP/HuK+Zfiv8AFaKzmbw54VYTXyyKt7eEgom5eY0V&#10;QMnBxuzxVH4s/Fa/v7kaD4ZfEW1hJJb/ACyHb291PtivN/B2i3hlnh2EG7jTbJIuVBj7bvU/5Fdm&#10;Hw/NZy2PXhRVNa7lvw94DsjFFd6v+/bdtkLt8u5zhT9MYr2zT7GDR9LA1MAzQyjydnZD8uVHpVC0&#10;8P3H9mpbonmfbGVZtvKqy/3fQVu3aXlsbCfU1/dwL9nnbHGMfKf5V7EadtkKo7qxiJphkmNtbZxc&#10;x/aYflyQ46/iQK9M0PR7aS1F5DMCrxYljePiKRscEnqd2cemKwvDwW+vGuraM+bZndBHggPAx2kj&#10;16GvZNNU2VjdQPCfJiZZYxsAKB2JIPr3+ldUYs520ctHDOLy2t7AIq3EUiMjLwzICefxzXetpt/t&#10;srT/AI9luIn3hkUjzV5Y49ieK56ykaw1kNOgFukwmt2I6rxuA9qTxJqer63rjw6YHWwCq+4fdUkc&#10;kHqufatFfYzbRzU731/qlvp6AKYg1uwVc/vB04r13QfD9roEWl+IbqeOQjdb3eRwN+Rgj2AqDwJa&#10;6do2j6nPqKCXUYLj7VGWGXKAYyD34xXKeJdY025N9YwzOguUM4R+P3gyfl6VnVnymlOFy74x8Yf8&#10;IpaNoejjyGiuluLSReEZGPIz2+lfPutauLvVtRl83zpbjZc7M4Cs2M8Ul5qd9qMFvJdYfMZi+b5i&#10;CM46/wBKw/Cem3eoX8w2L5Ri+zs5PzK/bB7ciuFtyOte6OstOvfEmpGwmLLDA58w45BP3cZ7V3Oj&#10;6F9ngW3aDzn3eU/HzoycA59MV3/hjQYIY3SUeRBcBVabP/LWPtzzg11+oQ6NpWowxQqqeaSl3zwh&#10;PAbNdMaGhlOZhvaaZcXMb6rGPNiXYyA8soHau/8ADgdDJLYh3utUZbCwRB1VuHYj0WuRvdOt7eS1&#10;EgzcRAbnx8rxHpz7LXufwtlttH06bxfPAhtdOhkFkJR0Zvusv+81fm/iNnn1TBfV4faPtuC8u9ti&#10;lV/lNX4jKunafpHw7ZkdtNC3N4w5PnFflBI9FP48VmaDZLa2QPlq6gcY7/hXPaFBc6o9/wCKNfma&#10;WW4bezN/E7Dgf7o6AV2tq6Q6eJdu3tGue56V/Ni7n7U9IqIsQu3zvj+8wIHTFXJ5Z8EMcMAOewpY&#10;rmVZBbNxxknoMe1SyCO4RpFTKbvxaszIqx2y29q0u7DZCqFJwD64plvBcrdiVGBRGBPGP0q40weB&#10;Y9mF3AAnr+NUZ2h+2iGKTIGMnkYHoaQDr77RImBg/aJQeOCEHU1djjQ3UHkrtiQk49PwqCOa3unB&#10;lOxY+cZxwf4arfamaVG2hcsx3DgbV7Y+lAFwzwiSVyCOSAx7Fh/KqHlyLZpAx3tnLFTncD/hSQ3C&#10;MDIcuZGJPGRx6UttcCefoVSM8L/d9uOKAF2AI+CEUY3BuuSOoq3a744IlwdnBbtz61XTbOxXhfmP&#10;y47DqDj0pktyv2k2qMMKQFIOMj/61AGhJLA5MR+V+4AwNv096pfZ4zIkUTfImMk9C3XgVDcb2uTJ&#10;BwPuggZHHTP1rV0m3T7RC0zfu2kUsNvVBy2BWgHSy6Umm2S3bjc97howOMCudu40MSlirEkDZjgc&#10;YroPF2oHUtUEsTGGJF2xRkbcVyiu84aAfKFwH/PFAErSGKHCDbvT5sfLx0qJx5MG2ZM/NuU9ePcV&#10;bQRGHyZVzvC9OSQDxzTWXzV8hBv/AHihweCE7A0AZs73oj3ouFlIbOduAvFWdHtYpozqFzCSN+Is&#10;dtnen6zFAki2ULZCMoI5Pbmtm222ejmTzFaFPkRF65btWYGvPDDcS4iPUhcL+fSoNa2mIRwuHKge&#10;YijGAOntxWLYvLC8l0CEH3uctj0FVr+4DKky5BmJd1HovtQHISo4Fz5K4JHDY/Suj03yo7YRH95M&#10;5Bxjp7GuRSYF3+fDBeg44/8A1Vp2upT2zIYdh5G1scj3zQLkPpp9OnXSVlijTzduxf8AZJ/TiqMW&#10;gGHTnfWnj3sP7ucZ+vT8K4bSfHF3Z6XNaXZ3GNQFc9M9ya43VfGV7fGO1lmZo94k+9uHp07Cq9oc&#10;8aDNbxZLFbxEacVInAQd8beuPSvOEtXaDAdUe4k2xA/3RWtqmpreqCzKNr4VQPuntVL7VHNMwjwi&#10;2/7yPg59z7Cs3qbxp2I9TsUs7eN5nyUH0KnjAp9sl+1hJIG2A4P3fmH1HrXgdh8QPE3xG8X2Og6I&#10;slhpkdy8l5dIm5fs1uTk+Z93LYwFGMcV9DXd0rpFawnKt/GvII7VrKnKFrladDJHnzTLJPll6fT/&#10;AOvVi4R5r+KAqWO0nHoP5cVYtdON3KodhjIJI/2egpl3I6XTz2vJHyD8D/KoAhldAHin3Kztt444&#10;Aq/YyfZY5I4FBbqMj7vt71j6TD9vv5FX50t/nw3Od3b6Cta4iEduZYGwS2QuOnYc+lAEUNwWEk00&#10;SPHGyhNwwcse1P1gQI0dpbxlJHAc7TkcfyqExP5ixLEVEDea2D8uRzV3ULNWuPtqZzty2eByM4FA&#10;FG0SO3fJV3kT5lUd61odRkt4ds8W+UnOT3z/APWrBklljxOgOeBgjnaa2Ee6igSW4X5SSAMDcBj0&#10;oA5+5ikuZZm2j5mGWQ9Mf5xWtDHcRWyxlSH+/jsfQUPEIoy0rAMcHYo5x71VNzJM7yptyG2/T/Io&#10;APL8oxTPgMxxgeh/wqC6nvSyRkN1wXX+6Dxz2p1tBvdHSQEAkfjjp9M1K0AvHFsCRu5bac4x60AI&#10;8tquWd2kc5wp6A4xz71X2bbMLnc8rAN64Hep7i1YRmSRUy4BXaeSB/KkjcoVlYB0UFV28tnHagB+&#10;mqIpCYyQiHkMuRg8V0Dt5l2lpaMPKjT7g4y561mWi/alHnsyMeMYxnPSrzxqt0tuJjGy85AoAo28&#10;w+1RwRx7VIO/A4H5d6dKBaW0gcfvAMuM9OflBqaW1Ed2qLKAjnlk6/j6VDdyeXdPhVcBVjYt3x0o&#10;AvefC+niOXmUgYXHQD3qpqqm5hSOMbGVMqo/ix2piskllcSorDyz6ZwgFZlmd1yHBPYIxP8AIUAS&#10;QWUk7RQtAUaNxuB9MVJCPJvgTKuxWP0B7VtXszWwkSMhpOCqnjPriuVhljJdH4cNj6HNAHSPHZ3S&#10;3EnlkSqBvZTuGT0x2GKC1tBI9hbxCQyQKkz9hn36VT0y+jL3dvgRoSATnGR2x2NT6oulW/hvy7SX&#10;N28mXw3zAe/0oAoLB5dw0EDbFO1E5z06VZtopNG1FZ9wLELvHseornlM7zRzK37tduCvYjoK9FZL&#10;K7s4zImbhWRSScbgazNDD077VqEc80igW7yOzfgPu4qm1xJFaR4GwRkMY24wPrWvbTpZo/mMREZC&#10;q7eu7oD7Vgf6Xdo75MpLEjJGTjoPpxQBbnaSdobkrkHdmJRnB6VZWKRbM3LeXEEcMVxzhfUVn289&#10;9BDJLFHteQqCw5wD2qbYs7JpgyrnLy45B4yATQBnLE506cxIXYlcsOpPWtGCNLK3ScgebtHmDp97&#10;p1qy9t/Z2YIX3fMN+OOPTmnoFv4poH4kmyqZHRQOMUAR28bia5lRcbgGV+/P8Oanu7kvb/Zt/Udz&#10;0AojuJYIFtkGdv7sP2O0cYrl7VWvbn938ohbr/n3oA2I7SNfKZTjf8gz0Y9j7Ypl9bPYzfY2fczs&#10;MEcYz6fhSkXLsUt8uEZenTPQ/SnzzefOZS3EBCjvyO1A+UQ3ZhgcN8zgbVGOAB0GarxMZYEQnZI7&#10;BB78U27eKSZbVU2FyN3oCMHNTz2jzeVJ5fyq25XXox6UByk9jiC8mupJAfs656feOMcD2prkov2g&#10;5aSba3pms65LfaEtkXYZHCkjlsf4VtygtcGdsCOLCBfYGkthFyzi3RqcL5zsWz/dx2qmsDTtEedw&#10;nzu6Yx2rQXH2iBhjhN3HQelRtJGYTM+dpcsMDqR/KqRmV7+FZr2CdiQnmfN346AU6+k2QrBLHshD&#10;AqBjjHc1Y+0A6ck0eC+DyMDbzjp7ZrLXfOrNMMk43PnHOcVYF+VrP/WORJDEPukcisuGSWcITwjv&#10;lFH90cYqW7tbmWV4V+ZRgEjqAaltIjZ2TttDGNj1PAHTj8qAMm/aFhtj+Z/L+T2NY3hmbX4muItQ&#10;vGkhVtsUe3oK6qDSEGy6fkkkg7uxqzaxW4lWSR1VATkY7mgCxBJMEUuC6jLYJ9RQs7Lvuni64Cp6&#10;j60+e8ABlVQIwAhAHUnr9KWCeC4fzgAEiXCr/wDWoAsC3EUoztXbt+VB3PQVHqLf6LJbKBjK9Rnn&#10;vioBcM8kkgOASNpHGAOcVUvL4tF5yL80hG3POMUATWzmOZbWFG6ozntn0ra1y0WHToIosmNpmz7A&#10;iqekz+Tp7Tud0jDv1XHSp7i7F3a2yEl/LBLEfpQBSNnFEUnJyykDnAO3GBWVfW25IoYyP3pLMSey&#10;1bv5ojEsroWJIVhnp6VUvT86RwLsESbSD/tc9azAZLbedcrDC2xZACpHQAcmqviHV7bTlhS5kKws&#10;A24dscYrVtUaG2Mkg+ZmUD/dHpWD4h0WDVZ7a0kb/VOrn046D9aDQ6WwEaQQyLLuinYSK3rkVV1C&#10;88nYI9uw549SKj1cXVq1ppSqqL/rRjoAB0FZ2oW+LXzIzliV+hNVewuU0p9SLx26RtjzD82T3rXt&#10;B9rv9oYjy1+dj0zXLGwDLE0h+YFVyORiu5sLVEM6u2wnZtIHaqRLR0Fin2qVrCUqFVScqOTjp9Kf&#10;qK3Ntd2dgV3y7Plx2HH9Kz9Lvv8AS1TCh84YngkDFar3rC6uNRYky5CxZHAXgVUTIqXdz/pkKuGB&#10;OA+e+MflxUpe1kvZPk2smFDduaPsyiykvXcmVcDPUEt/LArHjuVUu7N82zBX8KJAa0ipHb+RGxxM&#10;65x0Qr2qlJaxz3CRspO5gM/7IPOPwFOg/wCPdh6nA7E1oWUcn9lS3W0RvCfkcfN0PSqAyb/yJdTm&#10;urJswlNvTqTxjHtir01vI1vbv93ywoK9utIWtILUpsLGZiR/Dsz6ewqSwlNwksYkJRsc44wOOlAH&#10;K+I42tLiV43BBABX09K3l8q0sUSLqscQ+Xp81SavYRPCXbnYQvI5IrGubqGIfZwuX4Vdv3cAcGs5&#10;aFRGapfC3haOH5Gc4JHcdwKzZZ4PtUE7qzp5a+2dlWooPtE4M52tEQqqenNO1CGPese7aIlIGemf&#10;WiJaRPczw/bPlwYmHUEE8dDj2qu87WxWJWAAOT7/AIVRtkVV8x2BQN8u3g+v5VM3lRzm6uDtT+FP&#10;7wPfI9KCilIfJhuOcSMcluw/CrOhKLiNAE2hSW3dsjtUmxPKumuH3Ltb5NvfHy8+1athbLFYRtBH&#10;sYRgqufbrmggtXmNvyYZHwFI/gq7PaQMiRMfMlwuGHpWZbRSSeXuB8hOPrWskMVva+ZMA2ULcHkD&#10;FBmVH01PtW+M8YwCOn5UxII7cSByp85dq8dfrRb3myGORx0CjHr6Us8LTsuxSD1APQ/T6UAY9pI/&#10;9oMrHaqIVIAprxSXaPGo3bJQBzjFXWtd97I6ZRQAo9CKutp8dvAsqHp/CeMmgfMjEuEaKMSspXZJ&#10;tZl6A/StdRFGYRuJODlStN+W5t5ElTo2/wChFSTTtJeZzwACPwFAjNmtYY7F5ePMMmWz/D2xWbZ2&#10;SWv2i6b52jwTjjjsK3DD9ptJY487m+Yds9Kw9amksbMqvy7ggkOecelBoVrmBrrVigUMVVRs/WpX&#10;2x2qAj5I2WMJ6H0p2m20k17JqTHYoK/L6jbxWk+niceTngzB/ToBQBAtnbvPcvIGdOMNjo3pVDUI&#10;pLUWsoG5VQkMOnPGMV0Ms6RCSGJiy8BhjBBqkYRLbyI/8A4x2PtQTzHKW8EiIlzLnPmYC9/wrqNq&#10;R38t268+QMLjHWs2ysJZEFyu91EmSB27dK6OSFGmdmHCKqsScYHpQHMUYGigiM0seScED0q+JPMX&#10;bnA8wYquFhlb5QOoVcegqxtaN4Q4IRmOfcnpWhJLGUlkkh2j5BjI7CklgiRflIbJ7jvWTA8Ud7cS&#10;843bVHTmtmZ0aNc/u8OCB15prYCn5MlydtvIIz021IIzbCOBk/hwoGBkDvUEKxi5EsLKZNwZgFIX&#10;ArTv7pPtogAAHykMeMg9qcdgKYEu1rkvxnj0wKjvdkqCWEhiSvPQrVm9V/KZYjk7clR2X+tULd9y&#10;sOiMAc46AD0psDQglthbxxXA53gYIzhazdSjtzLGhOEkk2oAOgNWLK3S6yVy6l8r7kDrSazDCrWr&#10;QgtKrg8+ncCgCxHp4lUQrgKDjdjGT2qBCtnciKGPnI3YPJJ7VYW5hR1aB9rs4yrDHXgcVFMy/bXE&#10;Wfnc+x49KAKeuKZNXuFgA5XLccEYxVdSrzQE42xEKBj0FNubwm4mniG/5NuDx/SprGP50kcfKjg7&#10;eq7sA0RA1LV9gEoBCiZcjH51bSWKe7n8noxHy9/ak1FUinXyyMSEnYRj8qoaKm+dXQ4eSRgw9h/h&#10;VxAluonmimiLeWq8496lv2Ntaae7rlWXYuOxFRXqSRzzmTc0bDKn3WnanBI9npkkh3fvGU46YPTP&#10;4VPcCDS5I3vRAnzsCS/v9K5662pMgblI5tyj1HvXTaZHbPcOYUKvA2GPtmuev5I0uHWTAxcFQPQG&#10;hdAN+RIbe1SdsHy2XPcjNUwwa5fafkjYMT/vdqknSNozJ0XCnrgH61VngltIpZ8jbciNcg5GAaAI&#10;rtJN0/kggoVORweB0qxex/aLNpdxylsFIx1284qPUG2yTNGSAWB46EEelWGLywTx4OTGvyjjg0AN&#10;0p1McMijcI9vOOmRWxZRPJcXpX5o0Y+g56msjQoI1m8jcSGB3Z4xgcCtvT8Fr9IRkuhOw9z0NZmZ&#10;gT+WRPvB/eRjaB0GOwqWC4jW6kbYS6orlO/TtWVciTdGmMBAZPQH1FXZBMhaaEglIt+B6dKzNC7G&#10;JFs3dcPnaVz3z1rGe4NrfrJIu5ijBQvUelbN9GlraW0md3mImxR2yKwblWg1CO7EYOE6g9O1V1A1&#10;JRNK8ETDaj43geuKZbxYv5Yc4LE4I4A4xUl1Pj7PI3zh92MdyOKkeNY2W6i+ZllCsD2BFHUCtNPJ&#10;cw+a+PNifaCvHAAqQ3NxFc2UzPhnVgBjOM4FRuu64u9uUKbHAI7cZqk07yyQSM3yo4CjGB1FSBIr&#10;yPcBFAV4/l46Z7Z+lU5zPZXj+Ygfec5HbP0q4LeaK+uLlTwMrj0JqmJpHlRE56FySMZ9vpQaG74V&#10;u/KvJ1u24kB2HGPu1cuYmWRweUJwQevI4xWO8wWSK8iYKUk5A53cY/Ct+7jDQG5nIVjL8mBxwKvo&#10;R1MXTpRb2kaNhGLFd3XvWpLpafZ7jedj/eBrFsninnltf4JC2Pr149K1XmlijaG4bIICD8v6UdA6&#10;nMXRIeDAyMMpDf7PSuqlvYRohVowzq6HIGMbv8K56OzuZ1N1ZSFxC/zIRW5bt5+mXUMy8FowwxjG&#10;egqBGRfxJNK+wfwZP+z6YrI0+2DswY42soA9A3WukVg13Lvx8sYOfYViReWGuQv/ACzx+OelBobs&#10;J8mOSIkeWvyj2U+9ZkSvbyrDETlXJDHnPt+VT+W9xZo0akN0kX1Ixg0yOGRjF5mCu/Bb0AoAljjV&#10;7a7csAQ6kBuMZ4xWXdzJHdbVIdIiM47+1bFtaNeG4thKqKrZUEZ3YrLmsESK+Ktlo8EjGNpTvQBe&#10;SbzmRI/uP8wwP4u9OsxFNLdyfeCncEb261S0uYRrB1x8zAnvmo0eOPVGKj5H3Y2npkVoBfeJLybz&#10;1OxSQCh7nFVdLS503XfITP3NxPtjpXb+E9Mi1e1uQcfu2UmQ8c1XurSGHxHJukDkJ5ZVeOMUATQ3&#10;FpcWUjuAHjYnaeuDzx/KuH1WWJIBe25aNy44/hIraurNo5ZUikKgfKeOVGaw7i3dtOdJCHUcI3rg&#10;1mAwQEXb3U2VC7GOO4PpXR/aTczCyuIyEcZx246VmTSYsMMoyDH+K1rmGQENGMEr8hz/ACoA5bU2&#10;is3jMW5yJOAenpitFA80MYbCxxt5gx0zUeu27i0gdE+44J/HrVfS55BCbaQZPzsOO1aAXFt2KSkM&#10;Dgk7VHeooLqPyPLlGF52L2qKSe4SBo1XapAPHGauRQIZJEuMKEAKJ2xQBDf3SvpauxAb5VkyOQAe&#10;tZepKz3mlahuzmVU3dsdjV7UBE9uokVcsSM9iorDvXD6PGAMJG4xj1z2oA9KRJJbVk3HcfvEDpWD&#10;qj/ZJg8qk5GQw/i/wxU2nyOwWMtiRo+/rjisTV7yS4a3hP3cbHyOFoMxl39kmNtKJVWSTgDr9c1I&#10;JPsG9kOT6diB2qrPZiG6VVHA+57CtSNI4sW10OLhgnHf39qAKrq6XW9CDbswcZ7hu3tinbG+3L5J&#10;6MOnTmpriBRbSwW7fKp+UnnGKx4Zk8yOXcAY5FbjsB2+lAG1EssJMJBA3MMeufesx7bybe8jmXD+&#10;WCjdjj2rVnvEPmbSJC0gYdgmRxmoVuVube6h8oJsiY7lPX8KAIbcXLxRPlSDGF2+1asUaoBCSRng&#10;qDwp9KoWE+3TYQilGyVVcdSR61PcpPMYtgDBMFyOv0NAFJTNmVRIAGyoGAARTkVSEklODIdgX/d7&#10;0DY/76Q/IZOT3WqdwvkSbQwOOVOOMGgDRgXyo5Y9qcP3HAFZN7AVgaFsby2cjuvqKuNgWyySenPf&#10;I9KoqsZ8x8kpt3RdcY9vpQBq2+XhLpjIClGx95QKyp7owSI10FGSdrAdal067Rrc/Lt+cgYOcLiq&#10;l15dspDhmOc7SM8H2oA6VI4J9MaRjuxyD0ArPAidI5YQCw2j24qa0aFdFlww2uQPQAjtXOX15Jp8&#10;iQWZ+Q4yccDPcUAdt9qkn00zSMAyy+XI2PyqlAJQzPLtcdTj06CqFlN/o81m6bPMPrxntU7RNb26&#10;y5wsh2EdvrQAl5YwwyRSyAKc4LdPl/Ch2clGtdrq/BUj0q1KFaGKISK+xMAe/wBarQW02wqT5Srj&#10;OerEelAEbSxGR1dNpDL7/e5rPuo3i1PYhUrP8+O/pVmTyfNeXO5ZCCVHBHrUUsUP9q2bRSfu8BH3&#10;dVoAvuJRarbuT5ar8uOnFZx1SOWJY7jO5SRleh7c1okW8MrpuyVJ49RVKwitGvZYrlRtCFgMdDig&#10;CVLZ5Bl2HlnADenpV3To2mBiCAsh+ZvRTxT4Ykay8h2ULjIA/vU+28i1kkdHYk7eB3xQBzFzbMr3&#10;EWTtjOVPtXRXNmbnTrcwuHXb936VPqSRrc/aQg8uVNjL71Ytbc3MUdrZ4Dh8AdlFAHLyqNiTLhQO&#10;nHIIroY7iARKyMqBuCOmDWdqKy29xLYY/wBQR0GeQeBTdS2SAts8vaE3gDoaAFEFxI1wqfKkqnI/&#10;vA8Vkm1WwQRJyUwFweea17i4kBjRSWLqCv8AunjFZl5bqYxKoOwHt147UAaDCeGaOTplwQnqG7fS&#10;tRV3xkfe2SHaMchfpWMkr3EKY56Lk8Hjsa27SWV7hIsBSRksO4XtQAyZEFuEmXcu4Dd2we1YGp2s&#10;EsL2bZDxEqhXqQeldIkTbriOeIruIZU/lWfc24UKjAM3Qcfdb600BzmhzC3spMSkscfKOPatRVtx&#10;qhEvyIQq57kgd65+60/+z9QVMF2kbfj/AAroLi2jVknBYeZwM9jSQGfr9pLDpc0ayFkt7mB+emCf&#10;5Vvhbm0vkG7csqhuOePQVleJ0WLRJHkcH548nPXb2qxJcXUttaMmVuF2jbj1Hb2xQB1Md3axxbnX&#10;YpG0/wBK5K/t4xq+9G3ebH36Z7EVvTGFp4orhWG4AEL0GKq67bBZw6nygirszTA5aKKZpHhm+Zon&#10;wMDqK1FU2zHy0B28cnsanAggkMscm4sP/Hv8KglWS6s2cqqFCAcdaQG1tWD50AYOu3HXmsjNzNcm&#10;2mXy2AATuNtTm1mHlTQkZIGVJ6/hWrAvnSggJ5gUfe+XpQBk3aC3jJBEZjwGJHWoBNDGrNuyrbXG&#10;3sw7YrejWa5kaNo1kG4jHXpWNqFvFaXoiCgFsHGMgUAWr8wo7SRLgEfMOnX0qrFZyCBdzeYnVR/S&#10;tBFi+7LtMbfeB6AjpU0cSpCkLfP5ZOAvJIPp9KAMywRbncpXa0bYx0APtWjJESksLY2KNzEc7axY&#10;EnjuXmjBZN+G+n09q6y5Wzhs5AxKl1z78UAcJZssEMscpy6z5Ax2x96tZJXjuFuISDvOM5+79KrP&#10;GFiEyKGHUDvx/SmW5ijg+cYkZ949OelAFm7CrdM0g/eYDBum4e9PaBJYhKp25HIX19K14xDd2biW&#10;EllIbPcL7H0rCu5PIZmyJIg35ZHTNAEttOoaF+fLb5Mnsa1ZLBFXz7KQ5Uk+22s21azum+yOhXID&#10;A9BW1GzlGRVH7pRtHTOKzA5y/P2eRbgRZU/KVY4DH2qWAxTWrGHfGQwbZj09PpUmpFbiOTkDzFBV&#10;eu36UaR9mgjUTtl3+U+mKANRJYJog0Q+fBPydqLi4FskF3KvKMFBx/D71FJElipkTDNvAIXjK9sV&#10;NNAtzaEMWI4GPQDmgCzrzt5cE4/dyI46Dr3x+VZ+oPay2hmgCqWbLj2x2qy6Lf2SW43MecEnvjis&#10;2yltVRkuQVZW+XI4Bxig0KunTxQussTndvUH02nrW2FgS6nhGCpJdD6Ketc5F/o17LCwBXvtHygH&#10;pV+0uFW9IYgo42emB6UARSJYXEmyUeWvBQ9h71pIIR8qt5koOAF6EelVLmJZVKwhcK2M9M+1Uxuj&#10;YPuLBMZ5+7QBoy2z/bNkZZXQfKuOMHt+FQXsiP8A6O3BTk9uBV1pZJLyKXpIoHQ5BB6j8Kj1SOMx&#10;vIIixjHI6MQf8KA8iwl159skhBBXjAHO0VRvIHjvQUbMRZcM3o3+FZlhdGO1Bc9SdnYj0Fac8ZuL&#10;FJiWzDJhweQF/DtQHkXtZ0yKNbeWI7yF429CKyYwY50mwSAvzAjGK0oL6O6tSgLBoSdrLwAvsKl0&#10;/wAq5861VsuI2bJHzYx0x7UE3Oa1ZI2unEY+WT+LGRnFZlv5htjFJJna2VwOVxXX6btmtfLlUKYj&#10;/EOnHXFZt1p8i3Mt3sHyfeVecigLmPLpE1wqSJM0ihd+MbflB6V0F/a3andljF5YbrkMMdKn0aKW&#10;ScR58uIj5x6egrWlgFzBPZum8QZ2epx0oC5z+n6rGji1ucAfdXIwP8itW8dn0zdEPMVPukcjH/1q&#10;xL2NZ7ZDNa7WwQrD1qpol/PYRlBlozkMh6Y9BQFjW0qeNFcHBYjIQ8YPepdRuIDYxxMW5O5T/wBN&#10;F/z1qlEbZdXVo2HlH5gD0AP8vpWhrD27WW+JeCwkTHAyOqj0oKItPEOoIyM+1wAGXuSO9Uru2jjv&#10;la2PmKeG28kY6ilsJEinD/6tSvBPHJ/hrSSB4sSL8gdsYoMznjHD5sKRb0A/hb26GtEzCdBFIzKm&#10;7kgc5HT8MVUv3bzj8p3x/wAQHAFTWDGW4aJ2H3e3ag0KUY+wSDD7488N2Kn+tX7SWKO5BAP7txtK&#10;nt6YqvcWyx2xDKdzMcr6AegqGMIrxeQowAcMeoxQBLq2w3fmW7GPzMYBHAPf9avTiOdIWzksUQj0&#10;7cfjVd4HkRn8sup9/mXHpVa63RW7gAoAQScdPQ0AZN9aR200lsFzIcGNu5//AFVrWbqYPMkTaMAO&#10;Mc59qpXGLtFuZNyyouGbGPpitm2RPs32twWCJ8wxw3bFADrW5ibzrcs2GGU3DIz6fSqdxBMImdCo&#10;kA4HQH8KassIkS5i4/h2iopwbh/M37WU9COF9KANLSrmVLuEQEDeCMHjnFWDsTekzgOjHzEJ+8K5&#10;+C5t/OWfGdjDJHr7VrXlubm4+2BmZif3nHAX6UAS2vkrdrPF9xyCgH0p2vW0F3JFL5mHxlMditQf&#10;Z4/sJkhbmNt69iB9KkhcT2IuJQ2VfgY6n/CgDOsryQ745CRKDuwO57VoS3cX2iFgjBjgj/eHp71Z&#10;1K2VLZbooC/95TjHpise2DzIIZlBxyO369qAL2quYrjeyB4tw5A/pVO3eaWJscqecccelWrlsn50&#10;CuMDKn9MVQtnkjl3R8KT0JrMCWBWeZweWwCMnt3H6UksSQyjJ+Z/uYxjPaoLqF455EkbZg5HvmrC&#10;RxlSz/61QPlx0x0x6UATW8huQ4k/dAkL22lh+FW/NjEh3N1wAD0OKyLeGWRgWO4SEcdwB7VrGEyR&#10;K3ybk6Zxg47UAGohiimIggDJ7Nj/AOtUsn2m6s4Gjl2k4Cg/eB6YI71XSfzFJliLLwpA52+p98+l&#10;P0qRri6ks3Usr9GX5eF9BQBVvLTz1MDN80ONoY9qfbTJ8qsNj7Ov90DpxTri3FrOZoz8nmcgDPSq&#10;t0yQstwJPvZ2gr1z2oA1o0+0hlP7wMudo68dKoWUssMr2LACCXdn1X2FW7DVFOwBdk0YwwxxirPk&#10;RXEzPEoSQtuJ9/agCtaAofImKtEflKnjJ7VQs2S5nmspoQqjOVHp2xT74eRhw4PmEcn1FZlwwS4i&#10;uh8pB5VfStAJbuAaXPsdMxSAKu49Kx/Kjsrkqw/dNnHNdPq8q31hDKAPMRhuz0K9hWXewm/0sKkI&#10;RojtAXqPagC7PEtwqyxcFB8wPHNZuXYeSpG0c5UY/Cl0m5MUT2b9wFCuOvvmnCJjM0CKfYdsj+VA&#10;FCS2t42YyjahGDg5/SqFlciwmdFCyRnhgBjg+la8qL80NxFmXv6YrNKRDDx9V+6wHT2x3oEbDMRb&#10;7mPmDOU/3W9ahtyyTi2U7gudpb09hT4VaSPocgY28EHb7VUJjjMe47ZAfk57GtDJMt3k0Mq5jRRK&#10;CDwOCKSzm+zs8UZ4mXp7/wBKkms2jgW4TBABDKPcVlR3ccc6mZemO3UY9KaZR0FpP8mxsoBxj61Y&#10;eWOKRUmO1egOOuag+0Ws8Ra2O0qRkeuadMvnwbWBBB4J966YGZFYWVhrdhqngXxJEpivRKsEjD5G&#10;WTqPQbR81fgr8bfhVqfw/wDGOp3WjZEcFywlRPvRFjlePRhz6V+6cN6hdJ3O5reTaw9YidrYH4V8&#10;u/tZfD2OLVLXxTYWH2m3vl+z3CqMIcIcZPQfL0PQe1fZcLZjKjV9lLZnmZjSXLzn5E2Xjm7jjjiu&#10;gSy4AYHP6Guhh+ILJKiKQFzy5GRxR4r+HzWmpPPpY3wyMG8jPIH+ya5+TTtNtQ1vLFIkg+6snb8q&#10;++q8pplOXwxXwNHdQfFBjuiLgcDZ8pwMd/ata2+JwTHmT8Ac7Qdxz6DHP51zF3oPh5dQsILcxzW9&#10;0iBpI5D8sg68c4rpW0HSLGG6ubWATiGQJKjDmMdirc/yrgqcnT9D7TA8F1K3VG3Z/FWH/lpLMF+6&#10;u1MM31rfsPH+o6xdpZaNZz3lyA2I9gX5R15/xrHlTR7YaVMbONtIyrtMIw49wwC9R6V1U5l0DxNZ&#10;TT3CR6bq2cNEgVUTooDdjkjPoB2rjlWcdj6rB+HeHcl7eZ5n4+1PXBND/bOnSWLtkKWIO7ZgcYyO&#10;OK5zQ9ceOcq22TcQSr4QMB/CDj5fbFfSHi2zF/YJFq+mDULLcht5Iny288LuI+bBHXbXzj4l8L6r&#10;YaliLS3sIWG6Ibi6ybepU9h7HpXPKmq2kjbMMJDJaypU5e70Ppr4Z3ena/4j0fw3qt39h07UrqJP&#10;PbkW6YVcckDCgAjkDJr6S8S+HdH0Px8fBPha/wDttncqPJkLKyKzANtDjhgOgPA46V+dega7BD5d&#10;nrCvHJCcjIwOSe/Xv2r3fw7r6trNhqM8zypaMrtIhYsQONvXJ44HtXkyoqhL2djvoZjKpDni/kes&#10;fFz4M+KtHhMmpWrJdOpkRuDvI4QAKTnOT06c14r8PZtR0TxAukzAxCWXdENxbJH3hzwBxyO/8vsn&#10;WvjnBfWgtbl2vR5W3zJYRFJnHG5iC3y/hXydpLLfePbIWMK53u3HXaOc12068dIxOXMKbq4Wcqm9&#10;j7P8OxxS28czZjfHI9K9Gs14UfeXsa47SoFiiSKOMKGHX1FdlbQhQAv5eleg3ZH4nvUdy6UKMGU5&#10;+bp6VrRN8oPPvt7VUggB45BFaER8keWOQMkisjYkkjTbnn5hUCk5yXKLjritBSpTarAcd6oyRADc&#10;CM9OOlIhMTBB2D5cHKnGayLmOUsXZ1dR+BzV1iGCjceenqMVScQgtjPHPpxQWZkkPyknv29KoGAn&#10;citz69K0tkkkkig59+lQ4QviPhlGPrQaGJMW6EbscHpWTNHJtOW2Z4Ax1ro5l3HJG3PFZs20kqV3&#10;j1/u0GZ5/qWniVW/iyeSPWvOtR0tWPlk7uxz69q9unti6HK4+Xt79K4y/wBNB42ZDfIT713UKltD&#10;mrUVJHzh4g0z5SuzcXZe2Cp6fSvZfgNrSahM/hjUlGUcLGpON6/0xVDVtKVgFbLIDzxjjoPyrz6z&#10;uh4Q1xNXtSBh8SrnAZN68e1fQ5diYwkj53McDzw0R9x/8I7qPg3Wbm9jjRtKujuZEGTH06L2z1r2&#10;zw/9lnhjmtSJFkUbWzkEdqt+G1sPGOhRyttlE0QRj0wT1+mOlcV/Y+qeBNR3Rh5dKd9gVv8Alljt&#10;/hX2NM+Psc38T5ZU1WMcbFQDpgB+9eWRtbW7+YAN3LDA4B+tet/ERrPUvKubQBl4Em1uN5HBxXlh&#10;tWjDbMMQOce3avo8D/BPRpfAMwlypZT16+1bXh7X73wzeiewkK9Mr/C4rBQCIh3Gc/ex/KrjSmVA&#10;I4ht7DvWlWlGUeWS0JcdD6z8LeONH8XWQt9/l3UYw6su059quNZSQSNKvIz718l6RfXOjXcepWzF&#10;Npw+OmK+tfB3ijTvFGn+Wlwv2hB8yZBOPevmcVg5UpXXwnLKJ1+gaq0SqGYqWOOO31r1rR9VllcZ&#10;OQ3y/wC7Xic1pLaTfugFDc4TpXXaZdP5eGG7Ix9KiLOGrE9ztZpDk7vX5c8H3rpbO43IAwxgYzXm&#10;1hOJFUMFUADjPP0rqLO4UHZ8xycD2qjjO0Vlk4+6f507na20jA6+wHNZEVwiZVcK3Tn0rQjUuh3N&#10;u46DgAU+WwI+cPHV3Fd6rPsbncce4Necyw7XVAm4EZC+g6ZrufECCLVJlWLD579+e1cpf5iUPna+&#10;zapA7da/Ssv/AIUV5HiYqleRQEe84dyiL8u3HSpIbfDOit90jBC4AAp8C/ut0ql2HyjtVqIlVO7I&#10;2evWvUscfsioXTBiaJpNo+btxVGGaCCQIQ6Bu2OMEdq1/NQ7miAO4fN7DpVNpLaDZkgcbQrdaLku&#10;iUb2RfM2E7UbAz71kqsskhJ+Xb3HXitq7uYpE2xBNy85HPTpWYBLPOpZucdumR9KuNwdEuM8cq72&#10;xwADxVP7XdJJtQMcAjtjitDM8KFC+0Z9MiqUkuUdmG7tnFW0jP2BYUvPbkSHLkYGQM4PpUf2Y28P&#10;liUZXA2/Xtisw3qRxDg4HTOOccdqU3wmH2jKiX6YAUe9VyPsaewkbsM6AMF+bA5GemKz7y9jjdXt&#10;eXcggdRnpWGbotKXb2+50NVpbyM3I81ztzkjHGF9hUuBLoabH1b4HuT/AGXvlHzksoHpiu+iupIV&#10;LJ8zMfyzXnHgyR5NLEs6+WDgj8a7ddqqMnBPQfyr81zJ/wC0SPXy6P7k1iBM+8naPT3qWNTGd7P/&#10;ALIrG81AQVBOB096ljd3UZyv9a83lPT5TaDc+YW4I6U9pHAAHpVRAyLkn8ParCRjOM9aRFhrESEZ&#10;GOOvpVhEBUD2xxxUiWnP3a1orUE8D+mKidawchmRwbfu56YrSgizwyg9q0UscdRV2GJU9q5KmIfQ&#10;fsUYF74Y0/UU/fxLyMHAFecap8MEhieXTMMy8hWzn9CAfyr2eSXYcCqUmqRRA7h90E/lWmFzLF0n&#10;7kjCrl9GoveR8zapYzaQ6i7ieI45BXaDx14rm7ae6nlDRj7rDKYyoB5r3TxlqFhe2jCUKV9PpzXz&#10;Nrmsz6XaSNZyCEt/Hn7y+n5V9DUziXsOaS1SPNw+R/vbROJ+L+sW9ho8+mg5+XbheSCc4PFfA/iX&#10;WZLiNbO5VZo8rJn+IgY4z7c17p408T3+p3U6s21JOFI/i9f6V4ncn7XMsrwKwkY7R7fT2r8T4jzH&#10;29d6n7JkmB+r4dI//9H5DieZoUk3GRF5K9CB6VNKUuB5ipwBgtnDA/SnWpRt1tNH5bqehPrWolvB&#10;OQybVHTC/lX4Gfrhn20whdWV8Xi8pIDtPAzkflX6D/Cb4hTfEDw49pfuTq2mJEsmWy08YGBJ+HAr&#10;89LyznaXO7ITO18cj8PpXW+AfGuqeCPE9rrNpL8gURTKOBLEW3EY9sCq3MHE/RqQJBEolBZCxVs/&#10;wnt+FZNzbuZCiLnjgH+VdbbX2m+IdNtdZ0krJaajCHG3sSOn1FZCwOkjSFPkjIyB1AFZyjYy8jMs&#10;7e4Y/wClEBm69scdKty2bSjMDB1b165HGK0BHDP5jfc8z7vepkjitVIY/u1HBHXmpA51Fntz84IG&#10;ei8A4roIdTfem8eUijhOuce9XhiRVeRVljbOD0NULqxmi2+TFsHqOf0oA3ILiJ2QchnBD5659qum&#10;VoVBiP8Aqz827jcD2rGsJNhTymjkbd3GM4/lWvKZXA37VxyQo5FAEUFxC7f6knzO2cgEdK1YFeOT&#10;fJjb0KsMZ+lV4oU8o7s7ch0x3B/lVqcvLsyVCIu45GT+npVrYbLMrJKD5cnCkDYRkEnpyOlVhyqo&#10;xWNucDGcBevFOt3K4iV9ykcDOBWgLZY0kkWMCWX5T24rSJDKa6fFJbERydVGVA59M5qtaIlt5rsA&#10;NoCsp5zxVkW92kOYpAccbeMgD3FRT/aFGHXzMMGwePl+lC2JLluzTqba3JQoMFV5XnpWsIntbiGf&#10;cHZUx24xwRms22XyYheRYEQPKAckD1rPmB87/Qw2xuVOT8ufaqQHRxgyStK3zI/GH/u1qQPbpH5E&#10;R2FDgAn7wP8AhXLWt9OLnM0PCDarnjNbVvIWbK7ZHSMgbe+ff2rRCZcmgkuBttgrMM4cnGPcDtWW&#10;0WBuYbJF4Jzx0+7Vnz7iPJSNtmM4DYGP61ag23D+ZtLIACVYHn3xVkEUU9xEFmwGU4LgAbl7Vq29&#10;5HIyxHKKeQp71TMAuTI9s3yADBA5yO2Ka8KLKkW4/MvJH9729K2pmDNKKZvM5Xywh+YnuK3o5oGB&#10;IYxOBhSq5U+1cvYPcKwO7ejZ3o3cex9a6GGWEybVJiKjJBA+XtXXTMpmraYkt0Mq7GD/ACkng5xk&#10;n0rUgvNQ0+5cKdyEbmG3cMevvVNpRBYl3jW7TIDYIUgt0xTLO5t/JhaQNDnKpn5j17+1dkWY8paF&#10;9vy1ygwW3L649eDg1Sa9gVCzpiORsL/sgfQcVk6k6WkiToTuUBAB/EfTjiuL1jVbeIKkk7B9xdgm&#10;coo+lKdZQQ4QuJ4t1KLbI8c3+q3Jt+5gZ6KOM18seKNQGpXUtuhwitvKFcMvYKa7XxT4hk1GSWyg&#10;BeMfcZ+HC9Ac968wuXnEgWQg7xhyOhKDG7P614eLr8+iPQpUzGkvb22CrsLxPwnuB29qopNFNO7u&#10;ogGDuVhkgn+lazI7P5rtnnr2bAx+FZ8sLz5bGCxPQZ+U9vwrzuVm90XzaKIlmJG+QfNg7gw7fQCm&#10;hCX2uCXUfNg8AY6YrIWCS3O75h82B6kD2/pWlEySLlHy27JJGNvoKtIosJ5ePkZoivGWH8/pST2p&#10;EZFwNwQhhj+KpmHz7gxww2yEdiOlUmcjglpMtgEflnHTiqIaKT248oSQybwW5xxtHpzTEuZ42CSx&#10;fJGpC4rVaC1hBVHMxRsAMMYJ7cVGscBflnXByVI6N9fSgRWW+E/lF8Fk+TI4JJ6U+5j8v5YwSu7c&#10;SemT6GmTWrIy7F+Y5bbxjis9mlSQQyrsIJyVPUD0FAF9U/dup+8TjA5wAOBVCSS2HPzy78hgOApG&#10;KlE4MaQpx1+bG36VLJEzB5IRzIo3A8Hjg47VoBizBWkKIohQHqD19Pwqqs0kEjmWNl28A+v5dq3V&#10;tvs8LrGfMI4Kcdu1VfLZ4X2qXDHYFAC4xVRApRyxXHyltwZfoQwxwalZ2MvmdQPpgelZzW7xQSAp&#10;iJX+93ptrcs37ogggfPn06VaA1o7qS3jYyDLFwOOQQ3I/Ks95GeQuQFI/hzn/wCtUqeWwZXyjxrk&#10;jqDiq00KMABJ5Q4yNvJOO1WZkiyR8urE7v4gOh9PwqrcAyJhI/NQDnbwTt9qgPm5I2ENGQAT0GO9&#10;XPMWKPz93PUFRjOe2K0MzCmUbR5aNIu0EA5AHpVB5IVCL1dsEDGCPbFa9wUcNJEfk3BR1x7jHbFU&#10;ZbccfJkqeCDnr/hWYGWIZyuJEXaXznI4zUAR2c7Wyy8fKOcenpilMbKQeWGe3dfw9Kn83bzHwSBx&#10;j+daGZC0jorIqY6DJz/KozL5h2Dg8fL0z+gqcq7hS58wdh3zUMturAeS5yP4WOMZ7A4rSnuB13gi&#10;2hutUaSeBpvsn+kFU7BDw3Q8KeT7V7v8TbR9WW1lEawNeW0bu4TcdmW2pxxw2ehxyK88+BGqQeGv&#10;HQe+VpReWktssJ58wkfLHk8fM2Bj6V9AfELSJdcvrPwEh2tMUle6A3eRCh3ltuRuztwBnFfsPCij&#10;9XVmfCcSfGfCWmaN451rXbp/DF82k6LZzeTfajMyvDHFtwzBJOc8HaAR1z0Ga+h9L/aJ+GdnfWPh&#10;nVtcW/u5W8h7mONY0B/vEA557Y4FcL8ZNdTxboOu/D34ZWmdP06WKG71VpVWJ2cguiRbefmVoy24&#10;g84G3Br50b4aeHNIn/se1hDNHh13zSEh9vCnJ47cA49h0r7nkbXkfISklsfp811F4p0VLvRZ1ktW&#10;c7JYpAF+Q8glTnqOlZejS6h4fuB/Z120bxAvsAwpJHPOe/sK/Ovwn4k8SeAruebTJPNtSf3sAYgI&#10;69wvIAHsMHPY19VeFPjxpGrwQQa5aNFePhHeFg8LBem4cEHHopx61nKF1Yr2ltj7R8FfHCEzw6fr&#10;aFS5ws4X7vsa99sta0/WoFntZYp4yQf3f3h+Ffn9OdHvbX7fpVyokx5hWM8D3pmkeK/EWiyobWVw&#10;20EMx4OPSuSpgObY0hiujP0Ym0y2uo8bdwPGMYwPwrl5tIkifaByD2Xp6D0rxHw18dLjT4lj8S2o&#10;VOEEqtjJPr9PpX0Po/ibQvEFrHNY3kU28Aqqtzx1474+lcE8NUgdMakXsc29m9s2948jB4rOtJJr&#10;u8Uxx/JD0FemSwRXK5Ujp0rHWxSzkVo8AB/mFZ2KsjndTt7pN12VxkD5emKpW15cQojSsx+bhQa9&#10;AkgN+jFv4R6dK5I2HkXYwFZd3PagZrtrMV7H5EylBnt03V5b8XtMlu/Dli1m6b45n2hu+Vr0290q&#10;2IikP7rccjZ6+lcD498u30A281yqq0mG8z+HPcVEjnxPvUn6HgekanJb6Wsc8qiToT6Dt+VU5vED&#10;TSeTFKNrDaz9Pm9Mds1yMltfWLrHcqPLn/eI6/cYdsemas2sD+akyxEr1BbgD/HFehCOh+Y13yzP&#10;WbrUHNgggYYZcc9qpxal5Ni0eRz8wHvWWkc4tN0qsyAZ47VlTW92qRiSN13D5R7UiivpE9lYTvBP&#10;/wA9CcE4C1097qrvaiO3k8mMN2auNbTbr5l8ohuuCvJqrcRagsbWzqWwM8L09qAsVtH1+4trqW31&#10;CQJLncVJ4BbtWhqd/BJPbz26/J91kzgE1y0nhu8ubxcxkPjawJwSKv3djdNPBp9pHu2fK208jNWZ&#10;2OjuZI9qtFHtAxls1zN9I0pQKAy5OMcYrc1PSdShESgKUwMqTgg+9ZcujS4ja4kSM85weAKgtRMx&#10;WIGCuAvcVDNMZQqs+MfyrdXStPjhObvzGxnCgVeaXRo4gkVvvk2/6xsjH4UGkTjJIZ1jaOFQwI5O&#10;OMGkt9GkCoZZolQg/L/e+o7Vt3mrPp0Rggjjw4HzEfN+FctP9pmjEkDNnuD0wfQdqDUml0+xguo5&#10;LhjLGgJCg4UH8OtV0uIorhpLMKmTkqPlFUZILn5Ru3Rgbhkjg/hTT5Sqd4yWHTp7YqWy4xFnu3uZ&#10;mkzsXvzx+FYdxLmcBuIhxyeuavooB8sEru4AFU9RgfakLZGe5GDx6CpOmCISVclSdvp+HoaoyTrv&#10;BTBzw2emB7e1Ku1FxFudguPYH2+lUY12zGS6KgoOg6Y/xoNUjQa6EiCMJ8q/w9wKqQkyvtboveqF&#10;zfRaWDdT/LGV2gdye2K8tvfFc+qOUmVLO12uS8TFWTbnBZjz8uOnStIUnLY9DD4OUuh1niPxLBpq&#10;TyxtlrbjDD5X2nB7dB+FfMfj74h3WpXM2l6XMfJJBi2Y3H/e4OcdulU9Z1+516QabpJbyVGZ1J2i&#10;TnPIyc47c1r6D4ajurSOSG3QXXzBSF5bHvwK7MPhIvWR6MYqmrrc5fwtpENuwu7yImWKYncw6IQO&#10;1e52FjGbcyLEsDQlZRnoyEcYx0zUbeHYrf7JfFj5lwojuIwPkLBcZAPSqyw3U+m+U0pt57EGNh6o&#10;c4H5dK9OnGKVkU5t7mri7tLX93ta0uv3ilG+UNkHj6HtXWhFudI3hhMl9F5dxJjIRlxk7OlZvh/w&#10;sG0mE6ZG8i8uC7Z4Zs49Bj0rptQtrKzRtOs8NDKTKgQYG5PvL+VdKpmXOdLpujaX/ZiXaiG2ulQ2&#10;8rR5BfZwOPT0rY8P3MFoqXut42yB7aTPyjbjjdWLp17FJEspRVt7+BlgyOk0Z6H0xWLfapJq1wbV&#10;Noil/dt8uSHTGcY+lbmEmO3x6pdYsmKTWyvH5BG4umeMfh0r0nQ4YNCtfK11FhfUoFEO8AlVT1+t&#10;V/DOj6fotvbayZlknE224lxhdrdBg9MCuK+Ifid7zT5tFZ/MvEuBJbSouX8kHouKyqPlQU4OTNXx&#10;B4yudLvBrySrJEGFtsTjapHU9Cc9a8Sur6JPtd5eZeRZN0XOAVf+XrTJvtOq2IaZwn2lTjj7sqdB&#10;x+VVYNOm1mBUldbV4l8iWMDJ4PUjiuHc9BaD9K0S81i6kt7RSUi/fiTICEEZPpXpvh7wFcabHLNb&#10;Exvcfv0cjcF/2ScY5xxWZotvd+FrSCOdhJJC38I+ZoumMY/hFegTLqsKPG0pXfsltpN2Fdew9OOl&#10;dFONjObM/ULOb/hD1kuJN9xcSDYUwAsgOADjttqHSlvVltRqozKlwizDphf4WJ9MYrTijuHuJdQ1&#10;e0QwMwEcYOSsnYjHYmtK71I3Ctq7wqHjxHPA4zyeOP8AgOKqtV5KfORFc5JqOk6z4m15dEhUn5lj&#10;WSPnKOMn9DXr3inSv7G03RfBVjJsjgRJL5OrblVdq+3Fdd8LLSx8N+E7rxPdYN1HGWHmDAywO1Qe&#10;/K7a44NLqWt3epXJz5uXbPHzMONp9sYr+T+Nc8lmGYys/dWx+88MZSsHhE2tWaaW6SRLZIhSCHl1&#10;xwSOgq/JPEyxQBQqgEr6DFalnEYkME5wHG5mA/iHasu9SCS18qHCtHy5PSvkHLoj6Fu5EkImkZkc&#10;5OMZ7L7VblcJarDDny1ON3bd9Kx7Z3mDqDhVwAw6KKszTu0kNrbMvlh8nHTioGW4/Muf3TkJ5YBJ&#10;HNMJ/fu4IIbC9OgrLknTzTFA2VlUMxB7/wCFMWVrfDtwwI+bqBQaWOpit7ZNttcEeYRu5PIH92uK&#10;1a4htGkht5Pl3hdnU575x2q5dXc19dbbdCJyNv8Ah+FYL6dcWFysE3zzCTcMDP8ATpQB0iIqKDGy&#10;pEzBdo6jP+Fa4jS0hedCHO0IRn1qlbRq8RunjMuOg7CqlzG7Hb5e0Zzgfd9vyoA0Yxttria253cr&#10;kegxxVKyiaOF43h3ZTJcnGSewqwguA6iUGP5SVA6DPrU0cbzW+1XG5V6Ee/agzKyXHyJbKdoyNx6&#10;MMdBx71dkS689JbfcBGPmf07YP4Uttb2+1YsYcrySMcj+tWlulCRY6Mu3APO71PtWgEc37+7Vg5L&#10;Yzz0b2H41CNsMDIx2ea4B9sdvyqaxKz3ItXYCbJI+XIPsMdKgFiJbu4VmAjjfEeORnHpQBZWV5HI&#10;hzj7gLdQaqT3K+axMh/cjaxHBDf/AFqjhuIbaCSR23JxkEYKn/Gs+BRHHJJgN5p3bjxyPX8KAGRX&#10;VzdXxQNgsd3PQj+Hiugv7lI4o7Zl2xLIC3GBnHpXP6RAbiV7iT5WjkymzuBx+VdbqKwO8bKcM2SR&#10;wQSPT3oAbcbPsLSArGyMDleh4wP0rLMbmI7EAyoRSeM54rXhtYLqXc+RHswoP+yPSnAHy/syDOP3&#10;gbp9zpUtgUJtNaErG6lHKDcO6gDFUY7hYHkkdFOBhBjpjjPFbt15yaY93Mxe4mZQWGAcemPpVMxG&#10;UhbPlwMYIwwx+lFwGub3+zjLH/GMMvHUHjFWNO0u5vPLeP8AcqxVVJGCcHB49K3prJv7NWNzgqPM&#10;fIxnnjAFX9P1mCWZZ9uxYfkTPHP+FSBi3WmWwu50jI8u2ba3y9ZOgxXMa3YXMNrJASUe6XYmDwFP&#10;BFdVNdFp3SPBY3AdyPunHTFchqWvW+veIG0SyCu9qheT2x2496ALmk2mn6Zokek6bbqlva/f28GT&#10;I5bFbkqW6WxEa7XkWNFU4HH0qtb2ohg8h0YSyMAfVV78/WnH7NHunOJGUnbk9F7YqpzcndiSS2IL&#10;W9XZNbuojkhGDwBuJ+nYCn3Zg02wmcODKp5UerDIFTwW0Btl9ZmBX+Js/wAX4YrNW3Gpaq8qHzLW&#10;IFju4+boKkZa0VEitQhJZ5wOg+UFq01ivIopMRqFD/cP91R/KrJistq2qHBTD5Q/dYdMfSor+7MM&#10;u+EkNIV2jrgADJoAIreWW5jtnPyXRXA9D1xT9UR5L+a1TkL87gdMKOAa3NFinwl3dCNeflJ6g9vb&#10;pXJ6lqAfVLiHSX+aVlzKOnydeemKAHIeUtpIySfvD+6vYe1Zb3nnymH+DOU/CtqKGSKR7i7YSSIA&#10;w2jgjH0x+Vc3K7wxGdMLNM3QenoPSgC9OiPOAC25iFbAxgCiePYq29sE2ltz7uCSeOPSrugxt5Zu&#10;bhtskbcBz97Pp9KhYGcTRA5aWVUGV5XJ/pQBMpgjtt8HzeWm1T0G7+uah0WCYzyRsgEawszN0HNT&#10;XNvFCCiCRok2njjBHA9q29AsnnsrySIsxuiAOMbFHHH1oA5zUULSNtxlMIPTbjqO3Sqflp5kbvtP&#10;ILhT93HIz9auT2l1akWkyB8kjDddqdjTo7SwLIJSI2uH3BwRxx0+lAEGlsX1V5JEwyyEJ/dAHH4V&#10;t3NwX1IJGiiSMbm9CCOarrb+S4hSMnZGWkHbj9O1RKyWmnG8mGZpZxGvqAR6dqzNBt1dAM8jcs2D&#10;+7+X86nvI3F2jQqHVIcb253ehx9OKzzbyxTLbkcucA9enU/TtWvPcIkT3AXiBhEB04X0oAyru4kk&#10;UWW1kVjukHoo7Ultat9n85G2bOQ3saW4vEaDz+N0rjgdlA6GlSeM6aVRwN0uDjvnpj8KAMrWLiaA&#10;Jc5JG4K/09vpTr5ba3a2lVR++UZbHOT7VZv0d2djgoGHlj7wPuPpWfILeZo4RlxGpKdsk+9AG3Np&#10;mnWNq9wsqkPtJJ5IbsAR1rMs7aJby7jnX93sGSOD0zwKmvrF0tYoGKna4dyvtzWkUnuLSW+VQfOx&#10;Gqgc5PH8qAK8e6aKCyWMeZIwIx/dHIPHtSz3M+l6jFHa7nfPl8j7u/sPoKkFvJZ3se8fOgVhtOMA&#10;D+VapeG7tjd4KXGSoXqfwH0oAybqz8yS1t9+15id3OcselNu7O5tnFjtHlkjI7jHXHtVmZSJba7Y&#10;BliAHph/f6UahdxrJJIzeaEXYF6sN3fNAEJv/Oh+ywwrHHuzvC7RlOvFamm2yRpJdGTcZyBkjoDx&#10;+NZmmW9wLORJAAm7bsI7diD9K0I/9HtxbtnyzIH54JA7CgBbueOO6AuV4Zlbd3wBinTIYrk7ceWP&#10;uMR2Paq0nl3k/EeCFym7tg1TudXCWxs5fllzwRzg0AVdWuWX7PpcARvNHyFB0Pt6UC3GjOIlDGSR&#10;fm5zxVzS7BUMN++5pE3khh6dMVPeNHLK12oCs2CB6ADtQCMxXMce6FmMkmFxjjB4P5Vp2FrClq8N&#10;wwCq4Z29PSqdu0M8gCjcUITpxg8VDqE0SjyLUFdgIlPYmgCjhWmkmRgdpCJnoV7VtxXkdrYfZmO0&#10;KDjH8OOtUoNLLTQbeASGPHtTLmONL142PylunsRxQaDrSJ7ho73O53Izjrgf4Cumc25RIcj0Ibnj&#10;HeuXs45Ibd5YOgBAUdh3rQuUWK2/0jc0rbeR/wDW9qDGRrSWwljZtwCIqoNvQj0NU2eT7LLbkbFi&#10;xx9atzzRCLyY1G1kBYdPYfrTkhLeXbSHmZATu6ZHaghIiiRbWLYxBknAYp0+UVZs9PhAuZZoy0OR&#10;5Y7HseKr3Ucdu0ayAs29Qme3t9KlvJbuFVZyow4baOgx0HHrQMzoraVp/KkQx+axz6FV7flV2a28&#10;62uJSPlVxtxUsUkt79olkfZMCAQB90EY4qk12lvZPppGWuJAA3sKAKtus01x58/3YgB/slT7Uy7t&#10;44gzNkc/KvTr2resQuZbeXA+ZcsB1x2FUZJPtN5NDHEdinI3fkPyrQCgdzJHAhP775ju6itHTREs&#10;VxIo3yRkhQenHalt7Dy0w3zTBsqe3H/1qkslitGuJC+9N4yoFAEEFhL9la2I8tvXt83pWdfD7Ksc&#10;HlkeX/EeBwOorWguzFO890oWMl9ig8/Suc+2SX+95F+Vm2qp7LSTNC8JESw/d/K5Ucj+KtqxRZMW&#10;44SPAB/vVSCl44AqjZ3A4/KmtPLBEgduAG9jg8UCJikEkUUyj5lJ4PTnpn6Yq7FDuWZp3ChY8s+O&#10;Dn6VjGZbXTZI7Vh5j8HP8GOtXo7nzYv7NXG1lAYH+LHTJqCWU7BXuW8yZgkIkA9Mjtim3qxySysn&#10;Leauxh07elW9U+zLONNtcReUwaQ9F4HAqO4SOOOK1Q7PNJGVxjNA2GrGWeYTv8i26gA46hqoKILm&#10;PCN8isCVI4zWou+600xLgb5QkZz2Ws/TtNKpNCrDzfMwR7VUSi87QMMxDMaJgdvmrZcmJIWU4yBn&#10;6ntWJObWRSiEIEfGB3aoDfTtdy7c7Tjj028VaA07WcQ6gXX95Irqf9nBxXT6xcqYYfKxEiBpML3B&#10;xiuOtmWG3F15ZZ2fAYnoBW5He21+6zXJ4DeWq7eoH0pGZrGR5baIqcAJuaMY6N3rCRv3LTsoCxvt&#10;4FT6XcQ3Mku6P5QfLPbAxg1UtViDNbctFJLuAx1CjpQBp2S3cYmnmyRDhh/L+VbWm263OlTT26gs&#10;LgBYjxkAVnRzSlnguDy3GMd+wpkF7Hb3Bt4jna29j0HA54oAptMXnVm+Zd7AqfTpU9tOsUrtjO+Q&#10;MvuFrn57mOQtIq4fz/udsVdtxdtcF9oCBiMdMfSgDX1y7uJGiTYRFuUbh3J/pXPLNbCV2wDIsmMg&#10;dcVr6jcySkADbFCcKnuBx26VWgtI7aGJ2Ur5jhmwc4oZNxYYDLOjDIQYY9/u1VvYUi+6pPnS4RG4&#10;+93/AArrra2UYmDiRCAj4GOo4rHuUkc2yumTAWJPqB07UMLnPwwCVZoBwI2xz6Cty6tYXgTYxAQA&#10;bSOMHpg1sQWVsshEKovmjcWz1H0pZY1lsjGxbazYGB0APFBJkJp/2S1Teu9Rxg/xA9Dj2qW0vQrr&#10;JGuI5G2AH16Yqe6MUkkMdurExEg/h0qlJHIoEag/Ic7ew980Aa9qyI0NvtC5J2jvUOpstxPsXpja&#10;c8Cr0K2qyT3jrkIgdD9RjpXP2TSXUjRSHecbuPagC39hjk2RD93yGP0omeSJ/KUlhkBAed341Wmk&#10;cagsCcpgYPoKv3Ox9rwKDyApPGPwoAjlbzpHkXjGMZ9u1TSlLmMs3BGPl6DiqxYgNHgAg9vWqVxe&#10;bLf5PmIGCnQ57UAJdRfZ92CVOMg+o9KcRugWZQG2DJ/H+H8KfBBLdW4Eobc2CcdMU+3tozDPCTlw&#10;wAI9KALESt9jaUr+8Q/uwOM84NYfiu0kn02aOIA4C7m9SPT6VvrDHBeGJxuRB0ql4kaSPS38kblI&#10;JIxjHpQKO5mwbkW2ij5HkjPHVq2bYuCGfbvLMB7ECsvQkE/kXMjdIFbnt7V0EkUMVwdi/LIcg5yA&#10;aAe5k34fLTEcuAAOwrNSKdIJooz+8Yhh7fSuguRG9tHAnUv07ms3Y21pI8OUOPm6AVoMdZMthp42&#10;Y3uc/KegJxT7ySKUNkAGRtu7GMkciq1xcW8MO6AYKkLs+vao5Id8cbSDOCDx6mgBLa2ktWLuTyTg&#10;rzz0q2JLtrcLIGwjBvZqzElubW/ckkRZACkcNnitq+iiVIcnDMcFc4H4UAZGnxJ5xLqQBIXXPetW&#10;8SOMLLxywJ5xWNdW8lrdwQRdGIVvboavXYzJbxBCclhknjFAFu2e3Ds8QO5QTlf4vWqruLtzKyFg&#10;vRTwB2osHVdkSkDaXDew9vpTYEN3JIschXy8ct0PoRQBZBkV/mxkR9B147VAgjSzkdSWdj07D2qO&#10;3jmS7m35JaPcX9GHasx5HTzFjJydu4Doef0oAuYCSGOEDYoAz65p94h3xSF/uZKKf4eOgqSa3ADM&#10;zBIw3C/QdTU1s63Y8pwuC3boABz+lAB5EU2nrfgfMCoH+8Oajmb7RqSIV+UpvYe23r+dX5k26ebe&#10;3O1VYHr9/nj8hUFjHsF5fb/MkijChSNo5poDAsb+wf7RAZwskgb5CMFce9bdor4hAO9HTy8+mTwR&#10;XOppllctLKUG35UQKep9zWjNdNpUEFtEpUxsmD1AGcmhD+yauuw+VfWeZMDbsJ75HFO8LiNNUnZ1&#10;wI87evUjnFQay0kjpLMQTkbF+vetDRwI7rjO4rvUA98Yq4fER0JvEci2sIdRuRxj6Z61RNzKfDQG&#10;A/k3CqvHbFT+JZraZXtdvEYBwO7VWFnc/wDCOzLHxmSORfx4NHcIjNOlFuz3BcDzV+Y+mDXMaw4W&#10;/hj2jMhMu4dD71Zm86CRLdhuLn92P8aqarESkNyDl4p9g9MY6ULoaRNOVgsJt3BGMMATnOalUpJY&#10;/YLktvX7g7DFQRxLPcRFW2kL19cVqzwxLqH775tq9zgNkUEle+tvNEUyMCQFbaB/COpx7VVmk36g&#10;RG+GEao56ZHGfpWxcWTxXY3sC2zAXpjgce+ayNSt4QnmrxPvXGB6dsVmBb0yP5RMvGS0f0PbFbfm&#10;tFp9ycYdWjbjp6AVl6Gqyq8UZ3YJct+Na0XkTRTxOPleSI9eg7UEM5m9Pl+UUQ7XRlzxzz1rUtrI&#10;sqojHe0YCjGAMD096bdwRtqNtZKCEDHjsT2xV9Xe3VZVY/Pww9MHHXtQNmb5rsjLJ92NVVNvYdCK&#10;zb+1WO0UKwBDjjsVauk1OS2jxIcI5iy2BwawtbiVtJa6j5VShA7qaCiwsMsEsH2dgViZjyeAGHSq&#10;jpdTNK643bsvjgccjFN01C3lG45L5x6c1faONLzh+OikdsDuKAIYpG8+SVxuGzyyp746c+1Y2pQO&#10;1wI14Q7WwP4V9hWssh+1MgPyyhjGenPoarXkLJMbgYw0Pzge3Bx9KloETTBo4YZpQWkeUA+nYKak&#10;sYkgznHzCRQOO56fhVcOZ9PtYVc+UHw4OOQDwfwp0yx+ftikxGCSnuccgfSpBFC0eOa0eNQMxOu0&#10;+wNdzcvHdWDWykOYzk7V45xiuJsJIVtp1PWRigbHCk9K6Kye6+wMBhjgcqMc4q1uEjm54Dbata+U&#10;dvytvA/vLWqguGSQSne6bHTv9axdVnkie2uY/wB5LvIf0+auj3eWyMTg4GVxQtxoisvJtnk5KrMQ&#10;px/Kj95BaX9upLb5F2+2PT8qfBAryzFzxklVHp25pEH2aG/nG7ZE0ceT1G7rTEYly8UcXnc5mBRh&#10;6Mo4qKO3iQzh3+Z41ZCetQ6tKJ2ihiUIrZZWX6VBY3apMJ5xnEYXPpiszQ6W0hMcPynZ5ijI9Gqv&#10;H5bWzE/wvnd2zV7SlW7ScDlWAIbuAaxra3GZ7QPx52P+A0AXxBHFILnJ2ZxxxjI/pU2lizJvF3DM&#10;kRRCf8KoTedLFLYnK7GG33/GqrxyKiLaf66LhvoRQBOLX7clowGFiHljHcDBA/Smtp7IxUIWAbeP&#10;5VX0eeSK3tyzbW8xunfNa1zHcTXMscjBZAi5wcYGOKroBvaFqMWmG+gdGVJAuSvY9q5tppbnXvNP&#10;79mOMDjAHr9KsadHdxyE3kYmSVPu5rPmkNheWsigqhkZJBj++eBT6gdE8iATIozwOvHSqENtH9nE&#10;vG3d07JnvWhMigw3OfkQlZDjtWaI4oYZpBIrRSEIqjgc1AGbaQRST3KfMyJkAdgK63TbJ009Xhbf&#10;E+cHH3T6VzmmyxW7tHbnawyeRjNdNbagk/h2NJuGLFgOnGfaqSA5zxDdG30+EcMSxVj0Ix2/pVC1&#10;SK1eF50xlsK3ByGHSptWi87TGt2GwKNyDrlvUmqTRSz2ds5fDDYAMDB4xVAbQjkghBhbbtbHTg88&#10;flTYoRPcSLefM2cADo2f8KY1vNFbzW753ZBBB4FZCXsp1H7MmGXeBhuCPf6UAaN5AghKsQ3ZeOAD&#10;xWeulNeW7WkYAjj9+rD2rYu4rq3Z4nG6N9rRsPu7TVdDPDfXIDfIeisMDp2oJiWNMt/Jijabl1Kg&#10;gdML7Vn6hteXLAMGkYLgYNWdIE2JInwyxg7c8HiluiEMaeUXKuCuDjHtQKJhzedJPbmEssisFReo&#10;ODjqaxLTx7pereO9R8EQWF0t9pfDXhZfIfChjtXgrjNdVqMn2eS3uHT5IblOnHB7fpTr+1tbHXbi&#10;8ijjjmmdSzKgDMMd2AyfxNaQt1CV+hQw+oO1sWK+Vlkx3z2qe3dbFNl3CCspxnPce1WIYWinOG8s&#10;yr2559Kg8lJLcwl8AHPTJyKzEayWFuRyDuHAOeoNNvdLe0TzEdXhON46GrcQSXyoiT8q5U9M/Ws/&#10;WZ50tpLdBu+z4MmeBjtigqI60t55ZBIoxFE/GDjAParfk3KT3JgTai+vHNVtInkRFBbh0VwRx+FX&#10;prm486KRXLRMV3Lt5oCRyiyyohjnwsTN3GdprSESsZMMp2qNjAcU29maz1CWNwPKGJApGRg1q2d3&#10;a3IMSBQuQvp8rUoknJ6hJm1mj4IG1sfpxV/R2EenxqYyQMqjex61z+qPBE11Z5PmpldvtWh4dZDa&#10;Luk2yQZUoD1q4gUdOuYIGmgLfKs5j46D0p+oXcMlwICwWRwAMj723/CuTlE9jcakhYeXFOWUOvI9&#10;DXM22sSXHifT48qhfLup7Z4x+NSB6xqF8E0DEEe5n44GADmq9rbyzWyy3Dh/NHloFHQioxcL9kS2&#10;ACIJHUKR2NaWlhxGbaJcFJd/IxxjtQaEkI+9CimWROMk4x7YrQG+9t5Viyrj5GHBxiqcLSGWWRTl&#10;vu5UdulULUpY3jxykhZuC/p3oMzo5PLtRbhVIBRUYYz161pQ26GGVBwrMNq57AVlXzn7FBMn7xJT&#10;5fvwetJA0kAaNm+ZT19B6UAEiiR3YDBlH5lf/rViX4HnwlBleMY449/xrejjS6QrEzqF9uvbrWXP&#10;CxijQkAKfkx2Hf8AlQBdBxcMyK0i/wAuKyGHlaorPkLIhChe/pW9Gs7YgdgjbAOekn/6q567d7S8&#10;VGTaYnP0II7fWgIGzE4nLLcNtEpXacenWta5tVCu8DfPb8HPAK47VgW12Z4dknHlPxxzg1PO5hlL&#10;48xJBjjpQA64YPbwyCU5cg5/h4q9psnl6haXCHaY5lGei4PWsXzovs8VrEApRwT6EVPBJLc2wWMb&#10;ZFkK/wCGKAOn8VMsOspIh8o+ZsORgYFcvdtv1Ca3lKB5FGxf4SK2PEt99ot0E6/vlKI2B3I61zOo&#10;xfaBDPCTugUdOuR2FT0As3MTxxQyAYMikY+npRdOtvZh5AQreg5HFWmvPtmiW52/NDKwIPHy4qN7&#10;u3aCQSpuVQuwd9rjt9KYGFYXDKqPFyUl+6O4Na7ztb6rHH8yrLkBj/DmsmCJkV43GCEKgj+8vSr8&#10;KtdWUDxrlyCrg9cr6VNypHc2FyJUkDBJsgBGzz8vrWBcQK0oeAEmRs7s/cxwKbZGOxuY5Ic7GxvX&#10;tRqIUGRISQM5Cj0607hEytdL3Bt7gkJMDjHU5XtUOlyx6m7WIL+Z95QemR2+lT3KyxAHZuaVtwJq&#10;tZXT2sv2pV2yK4HHHymqJNHWbSL7IbG+jKxMBtdfUdq1oVRLXyXxGVVcH27VU1XUVvtKPIZGdACO&#10;i4Nac6wiFmXDosO31BAFAFSC7tppbiMnJX7jdjgVXty+u6alxk5yw4GcFeMfjinxxg2wnixuA2+W&#10;eMnpT9C046Ss6A4ikbdjPAz6fTpQBzG4Ku3aBg4962Ika1Z+2BkemO3FRtapcavPArBdxyBjj3+l&#10;X/tME1x9lcAYUR/4YNADLdYpMBdyN2H8ORU+mxzBcsCMsQCTnIq6lqkIKwrlsb+f6Vct47W4haKD&#10;70IO9W4P4UAY9vPJDP5aKUkGTz0Ip8+mtOTds2eRuH930q3c28sU9rcRqSgyr8Z6VBOl1HdhrMna&#10;wO5SOKAM+CGQyG2dsAMAx29q0IZRE8sZ+4h+6Ow+tLc3Bhm82ROSo3FPT/61USY3CtZnIBy6nrx0&#10;rMCB5x5kgRAI26kHp05NWp2jktMu+SyBECnH51dslhnX94gEco7VjtFbRXq6fCzbdxZDx+hoA0Gs&#10;Fjs879xGMAgYxXJSR7ZGikXy3PTpgivQDCzLJljJ8quFPtXGayrx3w8lVWJsHI57c0FQ2L2nzNBE&#10;2whyihSucjaaZNa2s52xZ+f5WHRQe1SaTNBabvMUlsdVxjae1X5o7fazxnaWx97qPSgRm2dm7ozB&#10;SJIgQcjt2xWpBcfYj++bdG2Fy3TmqWl3dxaTy+d8wOVyOnP+FS7SBJHcLtEv3cnIzQWW72ziaEGL&#10;n5gRtHRTWXbWsAums5JFVsgr64HWr9g9z5LwuV5yij0I6VzUDSveK7gK4O088UAb+qs/lNsjVcEA&#10;bOf1qeFRNbQOWKozgMB19+ewq7NBC2mp833/APVvnj5emar6ZFbz2zxTSFSODsxk0AaFoIYS0ETf&#10;JzgdAB6g1yTKbdmtF2q244z3/Gixurpbx7S9Awjnyjj+HsM1b8RWTR3ENygyknAI9SOKAMjaqFZi&#10;CCN0bEc89h9Kk8x3XhdoJGcjAIHA57Vb5SzljRd9zEol56t6j8KrozPbJdyBgU4cAcHHTigB9ncH&#10;7WiNGpjbjH+1jrUd/bSWz+bbNlCMsue5qCS6uEdIocLM38OOR7Zq9HbyywoCu2Xqw9z70AX7AxmL&#10;9yhKgg8847EZqzq7bJoXwPLfCkD7wrItFltzK4HAO1wOwPWtZvIulFvLlcHCkdQPSgDnGjjbdHtA&#10;GeAO3pW+s88VoGSONvO+R0I9qPsNvGxlZsrGNvPU1X+yl7R1jnITdkg9hQBkwMyOYUPlhW2t+H9K&#10;3bSJ7S7jmlwUc7V29twxn8Kw9TZXvIzDhWK4fZ0b/IrdvYpYrOCQZ+U4H0xxQBLLHMJmdsYJ5Ofv&#10;Af8A1q03G61KxsFzjGe2Kz7RoNgmBY/89IyPusP6U55fMujBvHB+XA6YoAwn860n80jZIjfwnqp9&#10;q6HT5nF8t0mcMMqOo5Heq+qWqTxy3MagNHhhjq2B1x6Cqmn3kEUQOSobqcYANBLR0d3HFPBvt0KN&#10;NzjoAfeuNurO73mRPmMZ4HTcfb2rrJGwNrSqysodGHPPt7Vkza1Ct9FZ3MG63lUbZQflST0PtQSc&#10;3aXMLHz7tQrI23p1/CtZdSgjHlyRDCcBB6dqhubSOZ2MeAST93j6VB/ZUsV+s0v/AC043feGSOhx&#10;QaGnqflvDE1v9zBJzxjNaMKTXFgkhUb0b5vyrEsrKcXMtvcZZVJ4PQrjjAqza6g9uvltyuMEd/l7&#10;UGZeiaCMPxkvn5OozWRZPH9uQpAqLI+wnPQ/StjUDaeQJ4t0ckbbPlHUN1NYflzRzNyDu2yofUD+&#10;XFAG9cNbvdtbYB2SeW/GCR6j2rCe1CM0ajJQsuM43D/64rQuUe5hF2FIaLO5fb0qok26285E3tE3&#10;zbfvAGgBljNbpERCSoztdOuT2xV5Ft3kbzYwEIMb7j6+tZq7Hu/tCfLvC8jgfX8K6S9g3WZGQx2b&#10;lb3oA4uFTDE8Vy3mbH8semB0q5HfPYeZacBGX5FxnGfb3qS7hsjZxSEsknHm8fKWHoKzGlhZ8/fb&#10;jn0xQWi7MyywSbY1UOqrkcYYVmadM4uBDcDBf1A61u+atxcCKNcRuvy8YBz61hC3BuTGU/eKOMd8&#10;en0oGaMVlE12bWcbPNOQenIqDU7i606/jkSQuAw+QDAOOMGqbJfLdLcTDDqBt5459vpUk11skdZd&#10;r5wdpHSgC/dyiHzmhRkIUZjA/l7U63le8s2KydcHA9uMUS3cLuPLReFClh06dKqKrRJviO1RgHjH&#10;5CgDailW5sn07O52Xhm4FYcsc1pPFCRz9wEHr9R6VMHSC4im272DDgfdqbU7Mw3HnM3ydQemFbpU&#10;tgSI25HAxkk54wcdsVHcjHzbdhXn2bHarEVvK8cQY7ZEyAW6Fe3TipYwZ4Ns+3zEJAyP5VIFcwLe&#10;As+OmNwH3fSmtHsAWR8zY2P2B9P0qOMmJvnfZjkr647Yq25judq8b5Bn6D39KAKMtr5ts6SLuMeN&#10;uP4fpT7VpFhwu3CjPJ5J9MUixAK4Qk7T84Ht6VEiwRSAYKrKDgd1I9/SgC007eUjIvCcFR8oBFWL&#10;bzIZEv0zhuGC4OPpUxSC4tlCkqzcFexxU1nDbW8QZ1Ix1XPegCe4uI5VlkiQbWJbLdie2K5i4unv&#10;oVhmX5wcbSMYPb6CujH2OJzJFnIJHIzt9CB6VDqFk0kvmQBeMAEev9KAOfeIGNHXAcx9Oi/QVvRQ&#10;NJHCZh95UUsOi+lZWqRuwVDuLLgOOmPcVLDeJ5J2kheMgD5fT9KAHX1vIrzxuQ6swbaVz1qvJua4&#10;Ii/elB9zOOO/0rpCQ0zbD2AIHOTjiudu4JobhZ4RtR25/H+VAEttaQ3Ny0ErEbkyA56HHFVZNOnt&#10;wYjIQcMQUPBUdjUWqRyRSfbI2IIkyvpx2rfiEeoQxvESDgn/APV7VSYHGTJcFEkj5aJvu9wKvW0z&#10;TN15IIwCKiuIJoWktwnzE5A7Yz+lVrF4obxZJhs9Pm+X8Ka2A3ZgmFkkXIwB2PFZ19bKuyWLeQ5+&#10;TbwMd60JLphlkj3BOCT0I7YpI7pLyxzMcBMqVXqoqo7mZk2kgXaEYS7z93pjFbw0qO+j84KjMv3R&#10;0+asC1lsfOe0lYKh4jduDnFWLS6+zuySMwkRsLzhT6fnVgadw6xQFSu1oztKr3rmViiublg5G8HK&#10;n3H8q6y4CXQae2T95wJYXPT0INcnLBJp14biLKxP0IGRg9qCepoWYtfM2zkpvPzDHORXV2xghG7L&#10;njALc/p7VwpkM7maMHLc5A/z0rfsbp5lVVOxsY3dTx7VtBg0clr1/o2l+IlFycW90vHb5j1ZQP4c&#10;8EVs+NdOi+IPwzv/AAyA5u9OObdRyS65IYegKcEV5h8SNGmk1nS72EsJN21u5KAg4A924Nex+EJP&#10;JmiF2WKXQRGXv5hx6dPQ16WGqSg1PsTUUfwPxo8T6PcW8t5YGJo5rWUptYc7OmRXls1lbSO6TRqQ&#10;vA3LnHHpX6C/tNfD+48M+MX1iKMvDdRb2IXCeYnDKPwr4l1nTBbkTR4Mcw8wnGCPQYr9by/ErE4Z&#10;VT5GM6mDxDjFtdrHEnT1uo49PuGXy4mVkdRt+oGB3rXtoDFN50LFht2SZ+YSp/dZSOw4zSgEHOMV&#10;ehz95T9azq0rbH1WB4wzDDx5aci1YJ5Pm2kcRNlcAiS2eQeXzjnpkdK6TTNJWCD7CJZJbQkMIZdk&#10;qrj+7uXj8KyrTCnb+NdDaSZ6d+K5fY9z1ZceZo48vNb0R1um2FopjhKkBDlU6J+XSu1SO0uUFtcx&#10;pLH0wR/kVwlocn922XAH0+npXVWc+4YfPr06f0qYx5eh87jczxOLknXm2/UxtV+F2mXyf6IElUfd&#10;SY42/R+v+elcS3wk8T6VOJdEChQ27Z9oGB+G38sc171ZTMNpBrdgdHclTyOoqJ0oT+JHTgc7xeG0&#10;hLQ8G03wP8Sb2Ui+aJYzgZefeAo+i7v1r2/4beALLw7IdQvWFzeueXxgJn+7XQwZPGPpXV6Y0TAK&#10;fvNnaKxjhqdJ3gjtxnE+NxNP2MnZeR3ljjhWwFHSuotLfCA+Zx1x2xXMWZCQog79eK6OBxb4Cn2z&#10;2xVHjG0s6p3wx/LironjdN+4celZYL/fVQxwOauReTDGXZeW/SoLRaQnHzgDcOvpVeWJYwApz3Km&#10;lDr5JIXb8oye+KhuCQVRF44+b1pGg5irW33QPQDrUUkLFC+AW6EelSlVA2n5m6cdKrMMoWUkdtvv&#10;TQyiRGSG3ckYoVUXKEllYdx3onX5ATwPXvmlVfMQEjBBwT9KRUTNukwjJ90fnVaNEDfuuuMHsa0L&#10;7Yp+VCCCOfWoCmyRGyQn3s/0oGjJuE2licYXnGO1c7fxpIPkHl5747V2EyISzAq+TnA9KxbmBXP7&#10;zA2+n8qKbJaPNr6xYzMuVYDp2rzbxPoInjfYqktwMDive7i0jSLedrcY6YODXFXthulcQrxEcYHT&#10;OK7qFblMZ0keh/sv/EmOC7/4QfUHkMtsiiBs8Y6lueu7HI7bfev0NvtD07XtNMDqMbcjHP3u47Y/&#10;wr8R9bTVfCuuQeJ9JnNtcQkhdnX6Z/8ArccV+r3wH+Jtn438NwXQk2ypEqSoxBPGeg7D0r7vLMaq&#10;tNLqfB5pgfZ1W4rQ8k+Jvwr16ymbUvC5kOxhvtZD8koI7E/Krce36V4dp3iXybkaNrlvJYagh2PH&#10;MMHj9MelfrHFpVpfWbglZSwxluw/pXzf8SPgjoviOP5rVknjEm24hdg6Ejvk4I742H8K+goY101Z&#10;I82MuVWPlWSFXfYB90g8e9JcQTxDdAB5YONvGf5VyGtQeL/hnqCDV0e5soztSX5vKkX2OOa2dM8X&#10;aTqqCSNwjOchDgYP49a9Oni+dG0ZmpEJBF9lmXGfbjFaGj3h8PXcV5YAKwORj1qTcZY2CgSqwx70&#10;pi2IVIBA9a2+JBY+s/Anii38Y2ObrCXNuQJEzjg/dI7YNel21l5WHVujfNXwjoOoX+lXfn6bM0bq&#10;ATsODgdq+pvCHxRsLqGGDXP3TnC+fxsZuwZQBt646YJrwquH5ZWWxwV4X2PbbE75GL9P4cd/wro4&#10;bjLsnmcK3PHHSsLTls5kN3ayLLuYcA8qDWtHEoYlMnI4PYCoTsebKB2Ni48pZCNx4xx2rsLV44YX&#10;I5G3kY9q89s5XwjrwANrD3xXaR7orJjMNrbSPwxVP3mSviPm3xleRya3M9twMFenYVxn2m4EW0DA&#10;P3ifT6Vq+Irndqc5hGefvAcVx8k0xmGzquMsPT6V+l5fStSivI4a0NS+qySZCybkznGMU6aZUi3S&#10;IcDp7Gq6zsp3g/NnAx0x61LPKsili4Zh2P8AhXpWMXTKa3aeY4jQhG9+tV7nZI48pcZH3vQ1G7BX&#10;JgdSnUZ4FUpL2VpGAGzjBXOa0sT7AmZ7SE+Wrb3xzjpmnRX7wLgptXHNY7SzR8YXb196pSXVzP8A&#10;MmSuPu1djT2BuvqVyYmSFAQ3Gay3ecgB3PJztFZrC4yoc4HXjtQbuIZXqQPvetBf1UexLOAx2juD&#10;0pTOuCVIwuMjFYkupR8OGjVB0yeapLrKRuWmkVz2VfStLGv1U35LmRCAgIGQc9OtI94sEifJufPb&#10;iubfUJpCZMNtbgA9hU9pzMJTkjcMg+lRUlGwp4b3T6u8J3F1/Z4dmL/LwQMYBr0S2keZcr8wBGGN&#10;ea+DGjg0yJlUbvKUHn1xXpsAaTaiIAAAeR1NfmWY/wAVhhly07GlCW35GGq/ErsMenpVixsAOW5O&#10;eMdCK6CKyGVCDgdBXmOXKdLM23tnbBNbENp0+WtO2sccn8q0wsUYrhq4hLRAolOGz4yeKviNEWoJ&#10;LhFHHFUWvFxg1yfvJ7miVi7LOq8DjFUpb+NV+bj0FZF1d91ZQO1cdq/im009SXO6b+6K6aWH7lHW&#10;3t+Ryrbcc4+teaa34xs7ZXVG3vkg7W5H4V5zrnjW6uAxWYoB/CvofevN7nUJLqQKCCcA9MY/GvWo&#10;YCyuylE6nVvEl9ezEsu7c38RxgcdvoK8Q+I2vS2Fu1jxzyoznGcj+RrubybyEa4kIZU2rxx1/wDr&#10;V82eN9R+13ku2UsVJC7hn3wD7CvC4ixaw+HcVuz18mwvta17bHmeq6pIWEePNALMWxxt9K58hZZA&#10;7DaWPG7pt9vSrUup30mbKbYyxN8hC8mqSSo4Bddy7gQOm4+w9K/FcXX5pn6VTp8sD//S+S5rdZpF&#10;uFYgknnH3Par1mk/kBIZMTK3GR+dSssBOxgSxAzxjA9aWeIxOskbZMS/MMYxX4GfrgNLNLciN4gj&#10;KCuR0ce1Zc1pEYypQsrHKj3rXcwziM25KyqDhT/D61V84iPyJGAUHp7CgD6I/Zz+JdvoV7J4B11j&#10;9g1CVWtWZuLeZv4R6K1fZ1zpstvMcEjcTjPfFfk1MhicXVqfLOco44IPUYP8q/R74IfEyL4ieEvs&#10;esSpJrmjhIZcHBnhAwkgH6Gtre0Rz1I9Ud+5HlgRnAU554K+gppHmfM3+qZgCvUj1qZrvZKyyooi&#10;U8gj7vpzUAv4v9ZtCbc4HqK5bGZqqoiDIG/dhjtGOntVe/tZ5bdFjOCDuRS2CBTbaeKQGdV/enou&#10;e30ps8zsyrG3ykHAHBFBoVIILiSQxeYo6Fk9V781Zab7H8uS23OF/uj61jvHdCNQu4bwecdcU2G4&#10;RX81wTtyuz19KzA7W2uh9mjibDfu/lIOMY+vpTmvDv8ANaPapXbuyGHPfIrmY7zzSZWXOAMLt24A&#10;6gVrNLdXBjSMKVHzJxwy9xXQiGbVmQygyfvMDGDgDb/jVyW8k/dpB0Q/dGMn0FZECwiQK6lNzY5P&#10;WtddttEBbkNg5LYx9MZq4kMt2bpl5WIE/wDEmMYH0+tASO4kMrbXXAzgbenTiqZupJJg3yZXgMB/&#10;nj6Uhl2RMrKOudw9u1C2JJbhEbMBPyKAq4Pf1NQwpPGxgXiNf4uowPSnRsXzPAMhscN1/Cp44RId&#10;sQxMef8AZI7VSAhuHMEW5jvXHPfg9vaqn9pJGFkuI3ZVXCLF6fh6VuownjENsmBs/iHU/wD1qqyw&#10;vAIlEY2rwTFxkn+VWAth4i066XaJntWQcLIgYfTNdpo+rrG3nQXIdEPzjAXcD+FcUtmSAVhCksCd&#10;uDhf51PbLYPJMkn7sEjZIik429sYz+VdEDOZ1z21ukjzWZ2nd5hQfdG7sPpU0bq21ZfmB5HGCpFZ&#10;lnJZtEy4bAATBPzZHtWlHa7ZUud+OCUU9uMAAID/f4roiYM0PsvmJ5cDeZnACqoBFX47VM7JsbGG&#10;WQ9Wb6062ieBAxOXIyccHHt9KjuMzQ+Zjcso+8P4f7oreLJaIDcSQzqsY3xL1jY8qT3DY5wKl1DU&#10;IY41ZGD4O4R/xHFUbi3zC0p+aYL8xHy49PrXLatqs62yuVMMKbR5ij5gemKvmIsXNR1G1so/tKYX&#10;BUn5uz9M14p4w8RBLwRPGxkcsww/GxvUj09Kh8QeKQUkjnZmEpALIMOfQdMAqe1eV3dz5s8ifOy8&#10;kE8kkD26V5OIr8x1UaViea7cq8kkhG8gfN2PTA9qxUYEsoBYgdcd6kaZpAqOn1f1/DtVXzYogYpM&#10;4z8ufXHrXHc6SPaTIjSMDsAAXH3fbipgUNwNylAgPy/4YqEARO4f5I8YGOfxq3DjaB97B+8MH86C&#10;CKKNAGkYEuDhewK1n3FosrsSWXgd+n1FbW3ef3echssvA7cUSQKlmxlCrk42MMFfx70DTMFbq43e&#10;U2ZFAx6A/wD6qktwJJRCSELdGHt6ip5LV8ovl4Lg7SWyFx+FUdpiw3ILttGDye2KBtlszxMvmFcy&#10;KwI4wDg+lSSzNKC6IEUvu3Y5wPUVDDciPMUo2mP+L0HarHnWk0ZEi7gxCZHQ4oJIHuUd2cnBfgZw&#10;QAv8qja1jklyhGGA4Y52kfyqOSGMoYGZQN+U91H+NICPMV42G3uO5H0FAED20KIEYBGPPt7Cqcvn&#10;KCZPmjGArLkAjFaiqUZUkJbK4xnGB7U+4do/lRyAgClV54P6VoBjvdW0SMhXZuAK46+wp0s0fnRS&#10;RkhpGVG6rg9M0+WHDFhAUXIxkZz6c1WNtK/zsdzKcnHTA/h+tVEB16kLZEmQi5Vyn8OCMcelVJLJ&#10;HcXELlWXPCjll9KhvpxDG+Y2w42jK9P/ANWKbbX0YSTOSxC/NjHI7VaAhnDxsrHqx4z6dMUPIXZV&#10;kXYoUkH+6ea0E2qrCP2yp54HpUscUZzJs2wsMZ9+xOe1WZmCkkZHlRsMqAvmZxhc56HHWorvZITF&#10;LHuCnII7j8KtzWUbSb4nAYn5gmBwPy5rNeO6tgzRMshJOxcDcB9cdeKCWgW4iaJhJiAlsKNp5z0B&#10;x0qpIsoJbaykn5gOnHoahWfAR1j8x25BZsYx146cVKotfKLsykq2Nm7bnPSgkSaJIpI3K8An5jz2&#10;6jA5+lVGtQ7sVG5WBOc8c+o46VqDydxS0bYAejDdkjpimnyGjaNSjJnLJzwfYn+VaGZhrCilSrj5&#10;BzjoQOMDOKj8tmEmc+uPRa3TBFs6bZOFVRwOemKhS2QSpCDtGMse5PcCrgBm2epT6Tewaiu4PazJ&#10;IrA4+ZTlcemOv4V9WeLPGx0T4D33xS1H/j/1JItMs4s/8tJJMRlsEZCKHJx6YHWvls28fkyxvFuR&#10;sfu8kbvxr6Q8INp3ir4JXmhal5cr6Bdwglz8pdZo5IyUOPvcAZ65Nfo3BmJaqeyPluJKKlSU7bFf&#10;wt4S/wCEW8A6b4R8qOO4uYkkvHC8b2+Z8jvzxjPQYHGK8k8RaTANQvW0q2ZPNUgCMjGYz8zKvuR0&#10;/LrX1xr+j2lrPIbUedHKqMu48Hdz8pOO9eLa9BYLqHl2jEBFxNcHhSw5UL6gZINfrMXc/N7W3PnP&#10;UNAhWwM1yNxnKn5MDGBhhn3rkYrGWz3G2I24IUbPmUdCOBXteq6WWS4jE8RRh+7T8cjtxxXEJbra&#10;yJIJ9irntlef4Qaqwyx4f8R6pocsKeeqRyr8q8847H/9de+6H4mtNSixLkyABW+XGSem08CvBGsb&#10;e/Pn3OGLDGMYwvfkV3ukW1lbRwR25CCL5hgk89hzn+daU9iXuepavBdarDK1vLslLRY2kjBTIPTG&#10;Dj0rS8JTeKdHOkxSXzRwxyXbIigAgrkqWORuya5ax8R3TWysLYP83zSkAb/bAAFdBpuqJcXcUZkJ&#10;C5AiHIBkHAPQY+tNwTWolJo998L/ABtvHiFtqjKVjUsWBAbaT+HTHQZJr3nQPHPhnXZlitb1Wlkx&#10;hH+Rj9Aa+Nn8OR+Vd3cWI1wAPlB6ALj+Vcfoen+KL7WIIPA8rWV+ytO9yyhQkcRCA5ZW7tgbR2/L&#10;yq2GV9Dup1dD9RrF41QoQd38Q6VkaxY7FM8IBO7PHBwRXzt4S+Mehabqf/CK6rfRyPZYhlvnfCtM&#10;ByACScBuO/vgV9I2etabq9slxp9xFdwycJLCwaMgemK8ypDlOqMrnEahDfapPbtbTGIxHkDjmsLX&#10;/A41+CSLWAJIjjZtbBDeteoXkCRyrLCvfJH+ArQj8iZPnXrj/IrIv2Wh8g/E27086pb29tAtullE&#10;kSKoAUKnQHHoScVwl/Dcana2klvLtCNxs65xx0+lejfHfyVvMW+1fk+cgfMx7AfQnmvF/At1Jc6a&#10;1veqdtuxXpgAHoa6sP8ACfmmarkxMompbeLNS0y5e1voM7eA4zj8jXRweKNOuHInufL2jkyFQKgW&#10;K3uELXeHfGBkfL+ArDk8LQTs3l7kI5zjA/UVo0cEXI6uTVLEv9pN/Ccj+8P6Vzt/4p0iINmVZc9d&#10;orIfw1DEPJVnZn9CKX/hHAZFQRblX1bP8qn2fmV7SXYxjrN5qsxTTl8lV+UMw7V0GlWHkJ5nmPLc&#10;DkkHABFXY9Jt1+/tU44C8dKsRDyLU7QOvarUUg5m9zPnkuLhm82RhWRMm4lWk+U/gfyroZIPMxtI&#10;DHovSqlxp5ZQE2pKOozSaHcxeQEUndgYzirB/dAbV3Ej5jiryWvkxnzGVuwA9arsSJFDDcuO3oKk&#10;sieCGSMSOqkL0zzWPcyI0YCJjBweeKlmlbLx8ELkjNZjP8rtwi4B45rM1izIuujxKB8xUhR7VQup&#10;AYwCPunmr8nlRR7ozuz93PtWVLKzOdwAHGT+HpQdUPIqGaRWDIfk5HHOD71Vv0nnWNncZU/d7GmS&#10;pDbK89zMsEXy8n5t34DpXJ6x4xtrOO6TTB5rQ7Q7OuCC3TaDjFO3MehRoSlsb2oXMdjtcuUAYZOc&#10;D5vXtXE6n41h82SKOOJ/ssoS4bI4DdCCMVxj+ILrUbHxBNeMwmhmtViWQAY39eBxXN6rd6dpn2u5&#10;vEbFxLBkLj+Hv2FdlLDfzHp0MJGO5HrNvp9mYdQ1B/LBuXTdntg8Y45HHSvIvEGvXurz/wBjWuUg&#10;d3ETbSoZRjnPGegrU1ua/wDFGoxm5mXyI2yIkXaqKcZPX72B3roNM8LPrFzBFbON0MrqmTjjAx+u&#10;O1egqf8Awx3c/LsZWheHzC8VkzLGUVGdsE4OOfwNfQGg6HHaQSeXIoa1xNAP7y4y2PwqhY+F7bSx&#10;aX14xS78wQOMDZ06t+HSrGuXEtjpf9l2BSa5kZijo+GVO+OOuPetktLGDfUoPqNrdXBea43Wt4hk&#10;U4yIpD2/2cVoaZZRTRxzSASRW+Y5Nv8AHnofesqy8M/ZkBKP5FxCA6N/BMcYH4V6Xo+l3kOnWxZA&#10;0cD+RKmNucgc1vCmyJTLNxZQ6TpYt9JuFL2DebGBnPlv1BxS6foV3JJJqtsmSuJYySBu3jD4z2Fb&#10;Wj2Vomt5TChQ4kDf88TwPUYFZV94htbbUU021kCx2DSxScgZSQdecDArqMSs7oNOuNKtGVXtpftK&#10;FPuqp+8tXdERbW8msnh82Vik1tIgxuIwSAela3hHSbKytLe7uPLe3vS0dz5nVQT0HuK3NVltPDEM&#10;Gn2im5uLGdpUQY+aLrjP0qZTUUEIOTF8R6tYrKSyeVa38CwTxFcBLjop9iK+f47jUInltGMdxd2s&#10;xWMP94x+oPuK6bxZ4lbV/wB41q4sriQM3PKSjgdO1eYJ5sInukVxd20gOeTuT0+lcE25s7oxUEbU&#10;ErXl2sGxU+1lHUkYQOh6YPTNdSfDd02oLf6RD89yvlXAJ4yP4gD0qhbaWn2qO7SRlhvE8xUbGI7h&#10;ei54wK6vww/9ra5HFdW7FoiY7hkf5RkbcjPoeadNEzdjp7Lw/fSaa2o+IlKz2kiiIJja0Ldzx1rp&#10;9Vkm0+3jdreOewhUSW87DG1P7rY7fhS6rrt/Zadc6c6oUtFCrj5vNjH19ua5DV9Si1zSILG2kcSB&#10;V2IB8hHdfeujlMrm3p0lrqV+8ljdoLaRd5kAGI5APlwp9SKs6CbzX72GLUovnin2SEJxIQPlOPas&#10;Bre10q2jEVuIJL9kdSBgqV4/IjmvSvhboz+LfH0Tai72kVgv2nYOPNdBt/IYr4njrNFhMukubdWP&#10;p+FMv+sYteWp7l8QV03RtD0nwRYxLIsrJdPIvAKquR+bHNeeWSXMrC3tI8RZGCecBf5cVd8YavBq&#10;3iaZ7eLz1QiOAp3VRj6DGKuBri1sY4okbfOMzE8YBGNvtxX8p8zlJzZ+8pJJRRfudQiliBgIwmFJ&#10;7nHHSsSXzLzNsnyruG4+xrWh0wRrGt1tQdXDdc1lavcxW6/Z7eHa7Ngnpx04qSAeNEm+waaGZVwM&#10;jviuUfda3b2rbsF+3XjtXZaZcpG5VyqswCqB1xVRrFJLkyRpuk359cgUFpGfbWRhTMv+vnyRgfKA&#10;BQbKZoTaQJwcbmJ4z/hXSCWxRwJGIjGFRV6kY/lVDU554SLaDYEkB+VeoUj+dAyjp8KQ8W53zMvz&#10;+nHcVVvEuLm4R5B8oABPpg9/elghkguGMC5AG1x/sntWteCFYhGQCSPyBH+cUAY8uqmOFht2oGG3&#10;jjA4rr7NYLRBdSKSZ0+XPqK5KXT4WgZuWA2kcenbFT2+o3F1bNPIER8+XDH9OtAF+VrpVecglVbG&#10;eMAUy3MzZeP5VZsYx+PH5VfgkillFojB4sBj6HFTSWm2dIo8pBCd6tjG4+n4UGY+3hGxXKqHY8ZO&#10;cDvVKWF0ka2UhmXAV9vAX2xUrhxMkQc7RtHv/nFX3gW0ZJU+cKPmZj26dK0AypkmgG4vtZsbSP5U&#10;+1064mZoEYxDrgHPbknFPkMNzKqSgeUrbzt4x6DmtGytmtfPe6b95cfc2nkDt0oAx7uO1tlFnIRI&#10;u0O2euSP8KxJFCW6RR9GbJBOcdgPpgVtXEEV3LsY52nG48Nv9M+lQgQacirMSZXI4Vc7QPegC7pl&#10;lFbW0UwLs8rYbbz8o7Adga2ZrJsrMgHloPkzjnH+FUY0jsyiqWG3DN+PQVsXNu93ZPHAQDGQ3HPJ&#10;4P6UAZ9lPG1w63cYjhUFRjGQ31FPtrjLBbaNjuLIgOeG7c1GtjHNbJEG+zbP9du6fKcYFS2cv2e5&#10;jgtsq6OXk3chQOB+lS2A+GK4i1VbS5ZX8zkHJKjaKtGKNrlhIVXa3BGMViiCW5dmjb935hjX+Hr1&#10;Nac1rGtvNGBhtyKoz0YdT+VRcDZF3NdtJ5+4BEC7RgZJ7CufiNrC8nRSeNjHgH398VJcSCBRFEcx&#10;zqrl8/KD0IBqh9m2AXW9W3MAqj+761WgF0rHNG8ke3CYyOin0rndC0Oxsrl74EJdXDuzsg5ZW6Ln&#10;0Fb9+8NvawxrJkFwwQKANv8AWrVjLapbOJlCSD5lbsAeMfWjQDOjElu81y64Ybt2WPT2psYge3Uy&#10;s27d15wfSrsWmC7nU78xOwcrkFjn0FT3SxQXCK+PLh6dt3fAA9KQEU88FlH5kYI8pSpyCSvHUVD4&#10;XZEt57y7cpG5BbAyc9Bx64qjI82p3DxRxEozknHQjsKtqFgj+xRxhDE4LqCMHI7UAXJ1NuzXULnb&#10;K2ccdP5VZslVCLyfncoIJ6BT2x0zxWaJixSNNpDsMBvu8D+VJdyS/ZMMzITLtVQOAB2xQB0txqW7&#10;EcRwoUllz8uccCuNsLchI1YbAzMzZ7AntQUMvkwRBsq2Sx4zjtitOGQxzOShO0qef5YoAsXNx5UH&#10;kqfkYABvQdx7VhW8EU80DY8zyt3zfw+1OvLm5i83egeNWbDDsW/pUls5gto3+YDHCcDPv6UASxll&#10;mSzifejqSwIzgL6VdtwsS758AgFwMYAz0rL0tAHlvXATfxCCOf8AarXimWeKSWUbnTO0Y+8P4ePa&#10;gCmbg2mnyIqn7VIceo/+tgVoWuoXEVtJb2i7NgGTnjceevtWHaQzfbVgkG7DZPBGOM1oXMyeTcNH&#10;hI5SFHOPrQBYiS6k23O4lWGc/eJ7HrS3VvavPH5hzBGRlivOP7o9KqDUDY2hVyRtTEa8EDPpULXU&#10;moW8SW4AUFS4C+h9fagDbvFmspTYWwZGGwl3I4Rl6Gsqc/PDAzZVDv8ALx8pA710txc2lzeOS294&#10;IEGzj59vf8K5a5eS7kWCIBDwCeAMHBAqWiky2HkuUN0rDbb/ADHA+YZ6ge/FUPPSbTri5VcKWC4P&#10;A5xz+tbVxGbS1zFJiSchAFPTOO1Y93FcCKTT5WBC/fx0yemB60rFDNBS2AkN2QYoyHx157Y9B7V0&#10;dzDA9tFtiAijkEh4ABD1yMcaQEwOx2rg5A7gdD61taxezXC2ywzFI5drlQAdoHAx/hSAi1uzjtIv&#10;NbOCHMW38jVPT0kgtxPsXJhzuPVfT+Va10z3cDRsRMdxUAfwiqrwNY28nmMXxhdh7j0+lADsRsYR&#10;MfLABBP3t3qalvdUzPALZdkcLNsP944wOKXTfJmhlWdFaGMDZ2Iz6/hVTV3sZUXym2+WSDtHftx6&#10;YoAgjubrU9QYy8KVIL+nHQ1oaXZSpO3GTEu7dnjj0qGN47HS43XJeR8lT6fWtSCJpLuGFMiUgmQd&#10;MKR0oAqxRM7pCULRSSdT/td6z0srUalJFOsnk7sqAOoUVu3dzmPDJ5TIQBj0FYMQcFLgKVbeS+D8&#10;uPagDpHnX7GqRDChcLI459MYqJRc3VvFGygOrbMleRnuDVYGOOX7LfyfJj5MDoG6U681G2sYg4mk&#10;8tcgjv8AlQBDqGowabKIY+j8yHqx4/TFY+mQfa5J9RulPJ8tFK8Agdar2sMF7dLezJ+7jY/8C7D8&#10;K6r7YltNGLdN0coJZfcccUAQx3MdvZSpIMsJFVAOlY98tzA6xQhcMfu/3Qe9alzE3zs/7svtZEPb&#10;bWTPK8b/ALxtrySCMfLwFPfNAIitiLYyTlQJIiOn3WzwacW+1Z81djdiOhHaj7NMzNbov+jRN85P&#10;YdcU2SaO23FRujULlj/CB3+lBoWLyf7BZjMm24UBUyMY9ajsIY47kTXu1o5R/FzwelZOn3Y1q6uZ&#10;5iPs0bfI55Uk+ntXWRpFDbtLOqsgwE44x2IoExsMJ8+eSP8AdxEDC44JIzgVqyWK/Z1eIZY7SxLD&#10;5c9qS3vbRt7v8yIoC8Y/GucutQa7luHsV2p8oPPC9qDOJqxI7rJBKyuyyDPT7vWrsV1ZzB4LfLyR&#10;fKhPXPtXJw6bqt5dskUzJPgeg61bsoxpV45c/PGNrA9Q3c0FNG8VjuJPtNxLll4UDkbVo8qe4Bkk&#10;UgbgQvqg4xWXcTyybTbqNuAT2wvpT0vrvULj7NZ5WNmVST/DxzQIsNcRXN/GtpwFB3Z4GFps9uUB&#10;nQAujnaO2KyrrZp+pYX/AFZypx0x61O2rQF4Q3yoT93qcdKALscck0ixhWEg+/jsD0/SpooDa3U9&#10;23zIpChl9xg1LdNEf3ls2wkbSc45HGMUz+1Yg0OnD95sb/SGwAMmtDMW1by5A04Krg7Aff8A+tVe&#10;O8t4VKkGMSN1PQbfaoLqbd5l1GxUPIQucY2L6VhPdi+k8hxgKMK3QHFAIS/n+0TQ2hkyPNyXAx14&#10;4q40awbVUHaCQM1Dd2htJ4uRuVQWcc4+orQ8xZbbe5+RW646Z6VmatEqHeqokgR+So9vSnSSTPGj&#10;XIX5uOOgA461keZG5dn2xgtgHPpV4yxiw8rlhjhR2z6U0ybFq4hVrdYYVDFnClvQD1qawW0glaR2&#10;EgOW2/3Qq1n6fbXaxKwBEe1lJ+lSt5tjbv5eCX2YAxjB6j8qRLBhNPIWRdxkw7njI9MD6VeOyWSO&#10;eM82wKsmAecdRTEJnuWUDiNPl29sYxVO32WkzNPuTLdfQ+1A2NupJEWIKpVVk3FemN1Rx3bRi5uI&#10;sgkhVx0q3rUh+zWknRpjuJA42qOKxl+cJF0V5ORjjBNVEo0NMWGWKYyMoeBRuOe79CKvT2lxAHkj&#10;bJcLxjkA1gvbvBcFYCfKZxv4/hWul0+dLj7TJLu4wRtPOAKtAQM0rxHT2bgfLwOTUu1I7aSdZMJA&#10;OMdm4qx9htfsov8AzCJJzmIVhxRfaUvoywWN3HI56cUjM6WxQ/ZTcAHfJGGyOMluM4qSBHjnaYsS&#10;sMQJx/ePGKq2yRJF+/YjhNuOwFajW0drptvuPm3F6DMSDgKoxhMUANsHlu7tVbG88g+mOahu2TzL&#10;iaPlkBQED+93p9q8lnDzzNLJtQAcL2JzUyWc87yQxnmQj8h1oAwIYXhnjJGS77j6DIxWtE+7zADy&#10;rrGGx/F3qzdoun3Gxh/Cv4gcCqoJDNAg5klH0GaAI7mCXyi5YEs6qB2wTXWGJrfyo4owOTz2x0Jr&#10;AvbOSOa1hkZQGfKY4B2H+ddShdUCzsAEPJJx+WKFsZmbAhtIrwSEurNuUAYwOxq88QXSvNXaSZdm&#10;B1II9ar3yMu4qflmYAbeOlS2kWbGSC7YxrGxY4GcHHDUIDPWe3tpHAUNsfPpjPb8Kd/aMYicPhW2&#10;5AHassuGiWdMZZgMAdM1oJpcM15Fa7vniRnLEdR2BHtQBRsLpbGZ7yTEgdGXaePoao6j5l/ZPHB+&#10;7YqoBB/TFS6mr2t09vGN3lBM+nz02xXy2hMi53P5mPYcUAbkiPYaekCN+/iiCH8utc7YO8olmjGN&#10;3yg9Pxq9Pcve3y28Iw+Dx29qhgZdNnSyl+ZlYgj+VAEy3KKE3Y8yMgVZLJtOwghTx2x6VjRlZXmk&#10;Xhjnk8DnpUdvFIkRRnOZm5H+76UATSzTSFIIWYFm5J9KNKzEtzDfk7UkKqcCtiDElysrADA2MO2D&#10;0p1hGImbzl2IrAtnqW7daAJFuUt42h3MCDjjpioYXELtGi7g/O7PftxUOoNCbpPs6lcsQynoc+ma&#10;0LS2CypNwQHBxnkBfagzRUnmEJyeGf72T0NLqd551pLAFyHQBd3bAo22b388qHO1ycdQVPYfSnXb&#10;wpA5aP5ZMAADn8KCo7lHTfs1skcTHbiJQOM9+lT3MrxGWGPhcjoOx9Ky1kt4JEaIbownP1PArTuc&#10;hnk2lh8vbj6UA9yJJwsm3eNy9296oQQRxW8h3lo5G5T3PSplh+1wyzyKAHcFTgDAH4VNcWohs1A9&#10;Q3H6VoUQQJFParlPLIOQe+R0qa1ubiWQWMy4y/z8dB/nvVaSUx7dkmOQMKMYP1PWnB7kXAJGWj+9&#10;noc/Tr7CgDRuLUHzpAA3l7Sp9u1QzW5u5WgYHCor5HUFeKmjeRLFyPvHkdxgdq1bJR/rpmwxVe3r&#10;2NBmY15ayR3McyfNtKb/AGHHNFwc3qLjy1DcjHy57EVqSMQPkUZ8zbyONoxxSTz8KhjDMZh07r2F&#10;AGTDYOW+/tyWJ6HGe1Z0rNIs0cjful2hFAxz61sag01tcs9gdrdWQjj8Kvy2NpdhYpIzGzkHKdjj&#10;+VAGNYkRSFMltyAj8OtQLcBZN+G29lPXntitdtLe3lxatvYDGCNuPeoJtLMNqtzIGUl8NkdPQ9OB&#10;QBXkjdra4X72JBwRwQeCKi03TzaxSGYjhsqAemRj9KcshjSTjcFb5qmi5RhJyrPvx2+bpigCjeqv&#10;kLIhHlB1wRxz06VqXkbiwuJ4Fw0/lq6jkDZ/EKy57SNRIrZ2k7lIrWFvLBpyEPw1wihT6e1NFJnP&#10;2dpIRKkjErvU8cDgVHcKbhfNYYEHy+uRV28MsMd15TnDyL04K44rP08MJnEjb93Dj2PTAqepf2To&#10;GljntvMIByuBkeg6VT0gmK8juRjaQI9vpzRNvTTpJoWOY3yygdB9Kk0SMMpYDJRsL833smtI7kdC&#10;3rqxs8uFBjQcEepqhBNIuhyI2RskQspPY8DFW9RjmiuJIpl/1iBsDpVX7EyWk2STuaPb7kdqrqET&#10;Gvmdbu3aPDAMoC/xAn+lR6qhFpPjqjByo/hIPBq5KmNRLIe65OOjAdBVDXYZEV4SGBfv6g9KlbFo&#10;2YLcoNwbLFBgsPfrVq6mtjNsaTgY4xzx7+1VfPZIooeDIscat6Z/+vVK7WQyeYSEDnHHTHT9KTZk&#10;dOzLLrMl0WVk3KB7HaP0qhqNksqO8QGPM5/EVQaU7zLEysIQof5fyqTUDLhHb92hwdue5xUmhPow&#10;ey3nO1pHx+B7Yq5c+ZAJgBvRAuMcc9vwrGtbwtqSo6YKMfl7HC8c1o27TCzuYbiI7hKvfOEPTmgh&#10;mNHuttQiuJmLgzDYQeMH/CukaZWhW2WTBUuJAOB14rN1CCMyxRRuEaMblGOhHQUmmzv5Qc8OGPz8&#10;HOTyAKBs1Jr2KeJ4bjHyeg5xisS78yLTJIlz5bMNo9R2zVvWVUakHRd0flqx28Ae9PvlhudES6tc&#10;vNGVSVP4TmgoqWgQTWyMTtbB9h9Kkz5N7Jlf3SyMFb1z09qytNja/sreXODG2B+HWppnnefy15Xc&#10;doPHyjuKAHCGR51lBxChA+YdvY1YvgLiSMKRhQ+COgFJ8qWmZF+VCeD39AKgVZXgla1X5VwNpPPz&#10;e1ZgiGeJ4bKBmyQGVeny4J4BqO9eBhHJKOUO1VBwOPSrEmqRSaZJYsmGjeLyh3+Ujiq8jedbwmQq&#10;pWRjgckggU0aFdQwtbkA4IcFB9Dmui0ZppLbzHcnGfl7e1YIhbYiQ4BYkMp7+lX9Hu3iuHsZVwZZ&#10;Bg9NvtTjuRMW/Rt7KPuMdoBHTAzVmzkeaRVYkokRII5OfpW5rVktrDE8hx83pnBPArG0R47eK+gm&#10;BWSIqFf13Dimtwj0L1vHGWWGdW8xjzj+7j+lR+V9j0pk3c3ExDk8hsdPp0q7ZmKOGK5h5G8gjvzT&#10;blQdM2jkJKWVT60xHPQWf2qB5ZFybfIXHYAVgweXE7RkD94u4nqOPUVu20ygTKN3zZ+VemO9Rto0&#10;tpPa3LkYu1ZUB6Y7VmaFzTlQOkUTksHG/wBCDUclmy3FxaW+QkbZznr3qKCyksmV7jKyMxwPYf4V&#10;qRIrSy3BJ5UdOv5UAZAk8y4WV+EZs+2AMVbsZEjuru3YBo3K4PoCKZehYUSWNSVTIPbGayJvMtEk&#10;MI3NLGCX9vpQAlsj+QjOo320oYpnqoq1qO67uHuLZsszguq9wOgpuhShEupMBj5OUX1Hr+FXbJ3Q&#10;mQhUDMQTj+H1p9ANBbq1mi08xEI7feQepHrWPrUjyRebsG2MgnB6FKtRRW626zoelxu9gDx/Oqks&#10;UUQv4pVGDEZEbp2/rT6gdZp0CHSjEzeYWJZcd+OntXJSeaNOIKAkPuCjtz0rpvDcA8v5RhTGjZzw&#10;cj9OlYWoERzNbglPmbbgdMHr+lUAaVMzXM8zxYDALn0YDnirGnQ74rotKepO0DjGax7S5MMk0bLh&#10;sqeOgboa2reR4rmWF5CAU+UY4596zAr33nPbu0sZEbgLu7dO1YMMMNwtrEp2YY89elddJMkFsiLz&#10;tU9eeg9P0rjNO8gROC20pNlOOTu6UAdR5t1JHLEcOCcY7jH+Nc5c2a/2is6kkDuB93HUGtcF7M+d&#10;MpKOV68EGlmmbzGRUwRlh6GgCT+0WSOKCb5B/tcg44GKmvEZL2WSRcxSFSGHQDtisjaRKshbcz/d&#10;OMge1aOpmIlUkdlKqobb0yK0JiWtP/dS3sUgyEcYJp1yITd+d02kMuOhz2xWdpzmSWUK+d+1R25X&#10;/wCtWlf2y4Lq3zbAExx0oFExdT3sJCo+UMvyVpz7JbVpNuDLGucc8r1rKnjnmtMKcNIASP8AdrVg&#10;KhIoz8sRjGCeMnHNAjGt932mPjdGXGVH6Vemii87bG4d/wC76fjUEguHTa+MoTgDvx7VFE3kOJVU&#10;crgjHvQBbkuhCAUHyP8ALwMYI9KqXVwkpMcL4Ey4Y+uOlSsJVRZh8yK+cHt2qlKy5nCpt2YK+hNB&#10;US5azJFIEKZUJyScA7fStyWRWTao2LkHP+zXLQP5tmir95W5wOgNddbKsolTcA2AMdiO30oCRka0&#10;IndZFxkJu5/iA7VTjmtp7RpHCK4II28H6VNqkZCRNuAZCVYegqpYxTyWxYqpATIbH92lEky/ENrG&#10;SdTiO/ymQuMfwsMVh6eot9QkS1+eKQqwz7eldZdxPJA6hGZXHzp0z/8Aqrm4bWW1nNyCVTb8gx0H&#10;b8qpAa97YRLqn2hTzNGvyN0HbBridS0KGz1eDxCkRURjZKE45zkMK7y+vU8uPfhmcBsDpz15qzc2&#10;0NxpbuuYlMeB/ECMZyKQHAXl2v8Aa9qwH7uUhzjtg4I/AV28DqlxcfxEbSrdDwK8+vtNzPYyZbEL&#10;EL/dy2Ov1NegRXMbWZlwqM3ynHzLkYGPyoKTNCESW0U7MqiQNkY5BVqzLpGmtTEqfxct6Yrcs/s9&#10;zZLDnbJG3PHUHoPwrOusWl/Ksi7oSow30HpQSOtcS6WkYIRd2TnnGP5U4wRG4aSYYX+EZ4asyzkM&#10;s7QxMducj0PHStSW2lkaBR8+CRtAxQBfEKiZsgjdsyoPHHABrMm+WVmCnCSEpjnr6VavLeSOUKX2&#10;gMoBHQ7RkUjgPHmMLux+8wfTvQA5JfKEQfGzBIY9QGqtqHl3kn2R2V3UHy3qsZT9oMbD5WG1M9Kv&#10;W8Vqt0YJlAOeg7j2oGjn9PYvN5OCrZxkdtvrWvK5mtsgBNjFmxxWNbPDFdyZ6IW6cb/StKefyojj&#10;7swyAOcUFle2wsqSZyu/BUL2rVu4ja3aeQ2QxDEfd+96VTsVDyokcgyx+U/0qS785JxA2NwfAyOg&#10;HpQBtyRSahBOAv8Aq0U4HBHpWMxmVVZyNzdMDmtqwndrmS2f7roVLIMcDvVO1iSWYxSH5EkOMDqM&#10;cc1JmU44mWC4Q/K8OD/snd7VWZts0YIw2MBV7/Suja1WS+3Rf6tYwso/Diuf1G1kWCGeFlcRuMso&#10;6AdqOgEmoW8cchZW2kYOOxJ4NZ2nyNyi5QB+PwrV1nZC4fHDIMn39q5yznnuEa2Vd207sjqV9Pwp&#10;3KidHHPIJcZUrEhY4HBx2rSltJLtoJbbajNDvPPGPQe9c+sk3l+bHt2Dgj1Fa1hKxCRLkOmTGq9A&#10;KLhIrag9yJBBEFZIuh9q5m987yHUcrnkj+VdneI81008e0bFwQOCSOKzJ4ZAztIo2OAMDjmmSYct&#10;99lgGnbRw4K57iu0hnjECYi2gBdvowPWuN1GylcQXSKuIJAT7iu206WJ7U25AOD8rD+HNAFWAta7&#10;nEZWFzwp7Vr29zG97HbSHEbqRjvz0NMt4C6SwSyfOG4Xp0qA2lvBdJ87LMB35XjtWYFLXLEWk8Nz&#10;E5AUsGb69qwhdfanE0O1drge4xXS37PcadG0gPlxSAjjr9a5xLYxySTbACxI4HFBoddZaqjmZQpI&#10;VM7vftVOzkKXvnOwHnqQ2OntWRayfYGV2DB3OCvYjPFaEd1GbkkjCA/Mn1rQzOgng+0WccTbkeNm&#10;HyNjf6VlxQyWmpxxuWRZF6Nz+FaU2cRpvH3sKw7elT+UZrqBZz5xGQ20cDjigDIlsXikcbt8Abac&#10;+mO3pVSzhkhZbaMFYSMbjzXTarA7B2jXapzuBHDY9KxR/o2X/hHTj19KzA5+e4ls7tkhHlRnC7Ox&#10;9xTBGLi5LKdix4Zff1xS6vazpGL19qx45UnpngEfSq1khgyuQXbB2nt6GgDu7W8V5Y1XH8Q9OBWL&#10;dwQtYXU10+MybIz247VHJFLstvLwh3Zxjrj0pb2Ca+00WZKxozcHphu1A0coYmIykgwfmC9gR2rr&#10;0tftGnxfvMHaG255zXDpvtEktt+9ouD3roNJn8x1lZiIgPnUcGgcieW0u7VT8ucEHjuK1rIwsrKB&#10;hx0z3z6VlXrGz1ALG7eW6q3JyMUBjvEsYwd4CjvmgaHZure6jMvG1uRnHPas5sNJKJMowJBHTPpW&#10;zNAkUp+08uxySegNZ97HHO3kSqVaRwPMIwR6YoGbHh7zVZ42VXXYXi3e3YdqdHbKWku4x5e9s8jp&#10;64xWXbyy2Ny1ljPktgY6/N/jWq011GSJDtVWBC9Dz2oAZf20f2WNlbbLGwHJxwOan1Tz7vw55m1c&#10;oyFM/wAI9RWXcTDzlZ13JKecjjHQV0Wm3EsdnNYzL8qfMGb+76f4UAcpbKSyAKfMIO7nriiaR5Gk&#10;trVBsAUHnIz7VPHIj6rEjZ8vkjYMH8PapJYVl+1QsfLfOQcbQQKAMia18qaNBhGkwxx047Vq7pgp&#10;OdgJIBx0J6YrJuWBuY1YBigxyOCR0xW8biONCuA25ghVP4G9aAMqwvxHK4LhxznIxkfStwyKsMNx&#10;sXh/wB+tZM9n5U6Oy7YmADegLd6tJBmzlhYjKNkqemCODQBdceZ5ogAPnfNgdcH+lYVoiSOsczfM&#10;co3POOmau2Ua7w6MV8sYVjyN3YfSm3Nuv2jz1YIznLADv7elAD7y2t41VcHf/Dj/AGaupMklgzSN&#10;uwQu0+gqxsiu9Giusf6RFuA+gH+Fc5pdyDMtuQShfGD6f/qoA1o4hE5kQMDKjEgdMfw0kflAxyKy&#10;q4GCfbHSnsTHdNFG5EQOFB7Ajis21S6RpY5FGXBCgr6d6ANqTMDCEsd8Yz6Aoe4rAS2WRZnDbUzu&#10;wecit954ZQCkeDGvllTzx6Vi3LskYKqFAJxtOOvagC3YyE2UYRfMZTt3Hjj2rF1GNmDCP94gbdjo&#10;y4rVMn+jCOM/vYDx2yKg1Q+dpYnj4ZTtfaOcelAHNrdtNcSRKcS+g6V2tkEOih0bdKrfvAOu8+nt&#10;XP6NbxXbD7TCMRtu39G9811+mR2zSyQwqBu6KPut70AMbcsNvfH90QhVsfMcis+fT0uZEkSTIkIK&#10;/wAOT3FamoXRWPy3VU4xx93IrKtp43nSPCAAev8AEfSgzLWoRxIhYghyo+TI64x2rDjLxGOTIYId&#10;oPt0IrRuLhGufn+ViBkY6EcgirFtYCQeax8zK/NGPU+lAEsccbYjeX5W+Zccg8dDVMQfYLqW3XLi&#10;4Q7T6jHb6VQiSaN5IXBUQ5KYxn8a25biF7aHzBtkT7uemz04oAxrSKGV0tWPIBxn25reRZUt2gdu&#10;W5T0IXjFUntktphNGu9WIlQ9xnrmkSSSW4bed3k84HT6DFAGTNbYYwOOS3GDio7vT4REFhC5U84P&#10;XFaOoyRSospjIJPlsQehHSqd4sEunpdxgh1PlsAeM0FIjiKSmIIQVC7SOnNRXcH+rMalHUEKwbjP&#10;cVUDrFifOSSFxjofpXQa3YyvpSTLgrkOGXt9aCjB1K6vIzjblBtzwOOOlZaCSW8hkT5kbsw/pWxZ&#10;QLcBI5hld2316j+lW3WCxkCRkiPqxPOfp6UAWP7EEd0twFOGUEp0x6Vau4RDZXCRY2P0B6r61kXP&#10;ied53slgbZGuElZcb2qs9xJfDc2UVmG/H93ucVLYFKbMVoJEKnaQuE9B0+ldjqFzFd6ek3k4JjX3&#10;AI4H5VjXWjWsZEkbNh8fw4U+/wCVaelWbOs9iCdgPy9se1SBVsmdw8Mo+UjoDnaQOlQIS8u0OQ6n&#10;CIw7j3q1HbvG9xLIu0j7o+n0pbudD5DYADAZbGMZoAxL6CeOCKXcqlXGeckf/WqeORXthMD83p0B&#10;ArQvLe5YBI+I2H3cDFZdrcCOAxSJvz1DD7o70AWo0kWTZIcKQMqMY21DLbuztIVIT/VoAe30/Clg&#10;i85xnkt8iknsegqe4klgHlSLzG4K84FAFax8mJmhYkEDgnjaxrpg8MtuYo1H2iPgnvmuOu0AZbhM&#10;kMQSB0roLdYXlVg29pl/h4K/jQAySZwuwIvGFJBzwParNu6W0csbH58/L6LkcfhxVCaONJt4J3rk&#10;Nj0qqMOTGWO1u/3s8cD9KAJbmBYwCw3SBvmweOe1UxdC33I/MTOeDwDntxV3y2jgcGUbcDr1HbvU&#10;cKWzR+Rc7X5wB+HFAGtaEyYZFLJnGOflomS5lDErxuwWJB49MVj2d15cjwMxSRQGXng468VcTEe6&#10;XzMsDtQDpzQBUmSNd8O4kkZGehI5H+FZdheNbTpMAflONvbPTH5V0NzGOJFTg/PuPUHp0rM+yxpe&#10;mKEhgybgP7ppoB16SxMxOxXw4x0GeuMdqwot0k4YLmNSFz6j6V02GNgfMyrRYw2OCCe/tXM28ri7&#10;BnVY85HyfzxVLYDVn2qY18vr05+Uj6VH5rw+Y8aDEgG/joR6U5NknyIxz95cd80s73LHyiwXy1HB&#10;HDHFUjMqTWRki3vt4wAQOPaqkkqyDFxhTHjGD1Ht9KvrPILSdR8km0AD7oPHpWS8I2NK6gOCGyOu&#10;MUAdDApi8qa0YMWwHUtkZ7fpVm/gt3ZvI/dlgNvzcHA5wPasHTMNPtYbWYYDDg+3FdLfaUJ7ZUkb&#10;yySMHqW9vbNInqZNhFdlS6FQ2MeX05Hp2qoq31nOJrhFT+9gDGOwz0qWOW7tJCTiRNwGTyfwqyyR&#10;NE6XJbaTuU5/TFaQmUZ3imxtdR06KW4fP2djtxz94elZ+iPm1gt3lIIC4HXlD8pHpWmi/aYRZjBO&#10;AMehHTFZshOnS7ZExv27CB0YdRXfTqaGdi/8cvCr/Ez4c+ZbQmTUrOMsGThjJH94H6gGvyG1O08u&#10;Oexmykib4h/wHg/qK/aXwTqlteXNxo91ujjuEIU+kgG0j2+U1+Z/x+8Ax+B/HN59kib7PdSGZC3P&#10;yng4H+8a+44Uxlm8PLrseBndD3VVXQ+SZYMFlOSyfdHSmRsSiq3Bz2/lXUaxaSHNzCN3HQD865qJ&#10;S0e45BHTPpX2c4nk0al0a0LhG9dvFdDYyr8oY8/w+1cfG/YNxWvBNtA3dPWuaUbHbCR3ttOVXAxn&#10;Pat6C6YD5TjvxXB283ygBsD2ratJ2RueeK5jQ9MsLnzQA6H610tmylsxV5nZSupD5cD9K7fT7sgb&#10;VkA/CszaJ39kw25PJHH0rstN8sEKevauBsJCFCZXnofWu106QoQgCsT+lZzKW52VpK0J9GPT6VrW&#10;1zuKjOMHqK5SGb978oP/ANati0WRSWIA9KzNUdpDcycrgbeuaso2VYFtw/lXNwXKk7pOSOMVordq&#10;c4X2xUFmkkrMxSUHb6Cpnk85cqNqo2AKzlJDhvMORwcfdFTxyfKc7twPSqsjc0nkWJQeze1Z7ndg&#10;R5xnoam+0K43AFge1PXyljCNxznPpRZDG+Sjnej8g42kcAUwyHA+X6Y7USFAA6N82e3pVSZW353Y&#10;DfpUFRC4mWRgGPTk8YqkDDyzHHfOOOO2KsBXQneAwzx9KTbzuXgDj86Bor7YpB5pBXjjtWHIJAPM&#10;HIJ5XGa3pk2LtHzbjjbiqEiMhVsEDoBQhmNLAsi7ivJPPaucvYSAytkDoOK7OeIOrYcg5z6Vh3MZ&#10;UHe24DpiiLIkeM+KNDN9aMuD35HOCP8A61cv8KfiTe/C7xtGLliLWXMckT/KrDpj8q9tv4UYYHJx&#10;83uK8C+Ifh37TA1xDD+8jyVI68DANe3luLdOaPOxmEVWDP2Z8D+OLbWdOh1GxuFlhfjhgcjtXs1v&#10;cabeIpbAJwwJOOe3HoK/FX9mT4rz6VcDwfczAp/yxL9Prmv1L8M+JkuxGwO9UAVfUe1fZYetznxG&#10;KwvspHouv+AdM8Q2kttPEksUw3OhVWj3DowB6V8L/Ef9k2W0kuNW8GXRtsnc1rOcx5P9xlG4Ensx&#10;xk8YHT7903xK6xsZNjRr0Cn5scCu4az0/WohFhVkOCFIwMn0rvT7Hnn4RXuueLfAF+dJ8U2D2qQy&#10;GPfOojJxjkDJOBwMgYr0fRPF2jalHuhlU7s7MkAHHY5xX6u+Mvgr4X8X2ptvEen293b5ygb+E4xx&#10;0wfpjivz0+KH7G0uniXUPA+oqXR2ZbeOBy5PXy/lbGPfr0rto4trS5tTUnscxaz29yweH5fUhfSt&#10;mIsgVY3QpIDuGBivm6/h+Jfw9kRvEWk31rbY4lk2GL5exKs+P++q63S/ilo88kbXu2BsAqodSefS&#10;u9KlV62Y7H1F4d8YaxoM6S2V06leMOSY2HptAx9PSvofwv8AFS3vF/4nEfk5wEaHDRk4BycYZfxG&#10;K+LdH8Q6NqQDRXKBSAeT8w/CvQLSaYxqItvls3GeQce3auqnlknG80c9ajGS2P0E0u5sb4mWwukc&#10;EY+XgnHtnNdrfXEcWjPM+PkXoDzxX542GqXOmMWsrh4WblymeT+YYV6bb/EnXjaiwuLlmjcbT0zj&#10;68saX9iPn0OB0OUTVryJb6dhJxuPIPPSsVboZxEfMBxkDC/5xXr0Pw1sPEenLqFpdsspBx6Ng8Gu&#10;PvvhT4rst723lzKuNoz85B68V9ThsywsUqd7M5akfI5OS7jUDMe4Dn6VBNerc/N90AdMdaL3w94p&#10;tnxc2U6bPQbgawbyLULTa8tpNErHpt6/hXoQxFKXwyQckewSxW5cHBOemKru6IV8nA57jvWVd655&#10;KjcjDHsR/IYrmrzxG6h4YArZG8YwT+lae2Xc6VRgdlc3ageZLyd3UdvSs+LVI137PlCdm6kd64GT&#10;XpWt8O208ZI7Y6Vmvq8hRjywPJAbGa5amN/lN1h4djutR16DaQ0ibegA65+lcc2r3UsR8hNwBymS&#10;P5Vzkl6kzhkcEgcIFJP51atNM1nVpYrews55ZS3Koh2/kOamlmMX7silGCLAurqf93cOBk9l4rTt&#10;rEyJ5gOWLD7o6AV3tj8LfFEUEd7qim2jPXhSwH0roLDQLOORljLSsg74U8e1epDEprQmUOxx2neF&#10;b++ZGh3FWKnavQcd6948MfBbVrgJPeN5UWcYBDZA5rk4LeaIh7eTYMBfLYc5FeheHvHuuaPNH525&#10;4VYjn5gOMcV5mYSxE4furGE6Wh7PpHgqKwTys4IUdB0xXc2Wk7B9w9uoql4V8d6ZrsQWRsSf7S4z&#10;Xo0flPh1A56V+ZY+viKc7Vo2OZUzOtrAYGa0lhjhwcU8ybflxWZc3gU7TxXmc8pl7F5p1xgY59Kp&#10;SXSAY5IFYV1fJGCenvXIXviVd+233SZ4xWsMMNHaXeoQqcE4I7Vy+o+I7eyBeVlGBlcHr9BivP8A&#10;X/EM2nWzTyyYZlO1OmK8V1PxC99kl259u1ejhsFzuxryHpmvfEF5CY7YkE8ZPymvMLnXJJt0lw7M&#10;zfLsHSsCa4kZtw3AdeaoM4+bv3r3aeXwgropRSNSa6aQ5fO0Y4PakykowBjH8PY1mRNggNkjuc1o&#10;L0B64+6pGOa0muWJahc5TxlrQ0yxNuuN0gD4/kPwr5t1W/e5Yvc7TjdnHqa9C8fXUkt7IS4zGSAv&#10;9K8blWGVpPOOCvXHvX4dxbmvtKzitkfe5Ng/ZU+ZoY67YlW3ZElHG16yWglA81zHgHI28gevFWfJ&#10;W5L7fvHhfT25pJEaWOMIioq/3epx1r8/k+Zn0XQ//9P5iDyl/wB0CW6fNzjFOkwFDYySRvC9DioY&#10;lbf5sJLclnB+WtYJhA0agKR1HpX4LE/XDPnhWKfzUb5TwQORx2qvd2zyQOVwMAYI6EdxWg0MRztD&#10;c+nSstmljO2M4THOeQcf/WoYFOKKdR5bfPEwyvtXSeBvE+q/D/xPB4m0pztHyXNv0EkZ++v5Vmwr&#10;CU3pwi9hTNRDSxr3Ud+mc/8A1qIS5WJq6sfpq2o2mr2ltq1hJvhvYllhI+6VYcg+hB49qg/c/KF+&#10;Vvl+U/w182/Abxwiq/w/1ZjidvOsZScLG4HMYz03dR2yK+iztRijL939KupC7ujia5XY10uABs+4&#10;R0IHH/6qnW6fG6VskdG4+b6elYSz244Qh4j19qb55VykOFG7oTn8c1lYaZoy6i92nlRqcdumD2NX&#10;LTTyIVQuG5xjFUIhvbKMMg9fu4rWt2ulB3HOT94e1QUnYvwWL+T9nnG0dCwP449q0YbGWG2URY8t&#10;eRkEFc9hT1aF0UyfKBxn1xUgvSrLGm7y9u0D73T0qxGVc29yy5u/nLfdxx/9bpTG1C4t4dmwF4vv&#10;dgR2ret5VYKThlhyqqf4m/pSXcKXNoWMIcnkAEYGO1AEFrcteJGJlMfGWZR27YFXpXgWEEKSFOAe&#10;nAHaud86WEboW9xHjGMf0qeHU/3hBjXb0JznYT7ValdEtHURM4jhjiQSFogGB9z1qWGCVm2wqNqs&#10;RlTisOJ/M2pC42spYA/w4/z0rWsZDKEIw23ngbf8KpElsG5tdjYARsr82MjH0p4YwsrJjc4G3jPy&#10;+lMCPcxi1lG6RXO3PofpWkEMZ8wAxqAu04yB27VtGJk3YigE0oE8TLuz/qyP4R2NSy2q3yK0Xlhg&#10;D0+Q4H0qbISRXiAYs24hR8v4VIiMN8kLAu+Mrjb09K1IMESXtvcYXhRwf4t6juDXSWdy+xpmXane&#10;RWzgHttqrLcFZAJCYkY4LY34P932rXWCKa2XNuRGBlcHBU+4rWMgOjSWYxI0J8xXHUgA4zjjp2rE&#10;feIAioyspbBXnnpj2rGjuoUby1nMQjXIB4B7Cmf2xdxwrczPGNzEJxnnsfateYysPvr2JYobeU+S&#10;AMscdcV53r180dtcrFOpgMgcN147fhVXWvGt4Ast3aGdE3gGMY3N/hXkGr+KReMwghkto5BtZZP7&#10;p61y4jE/Zib06dyHW7mPVJnlUKsYbKuPQcGuSuLea0AeX5gxwAGwfbitdrmEo09sfvAKSM0wjcXZ&#10;pPfgE49OK8/c6ttEYse4OZQ32fa2D9BUcrb7p1++rHA7YzzxinzjzwFVBLL/ABBfukDuDULRz2oB&#10;ufUDae2PTFZgWd4CYbf+94Yv27CnrI1sdpGA3Gdw7dOB2qp5wkyky+WwOY/x9qeCCdqbTzlge1AF&#10;9Jmcecy/KxHHoPUGpZmiJVVGcHoeufT0qFoGkZZEwDEpOOqkj+7TJJWELyLyflwR2rQzLcghdo0L&#10;ct91gACPWq9wII49+3aFJVcADJPeo4GzuRhjZj5umM1ZS3R4GXIO4dc5yB+gxQBzsllFEwlGWYE/&#10;Lj5ueB+FNt7ieBnaRQQDyucFfw9MeldEtvO7ujKUjHC9z/8AqpZLd8JjbujG0EgDoKAMSF2lj86N&#10;gAwJwOoboKmt4JpWaPiNiM5HfH8quXdrK8TQkiM8MAuMH8qzbeOW2B/eqVA6evt7UATeSGYoH4Xj&#10;L9d3+FAWBEwuU+YZ29u3WlLQKQnD7PvYON3/AOo1KsYnlcS4yVyqLwD3/SgCvMyyIyGOQKxCtu6L&#10;x1xVeXzliEboCEwg28HnofxqS4OdxYtkkIR3I9ajfJUN5n7wOFAC8k44/KtAKMwzbgtuKhvvtxtb&#10;6VlXFtJNA7RN1Yduy9vSuklhaaBZLgfOg6Z6+5FUvs0rA2sUoZc7kGOvsSK0MzDDTQASMfM2Kfmz&#10;znHZaZaTS+SwRxsKnqPmHtgcCtW5trNCHmiYHOzH91x/IVl3FmihWhmaM/MVGOARQA5pUZEl2fIu&#10;Nx+vWq00o3howWTBVmVcYPbFVHlvEuUV9xRVCEr908U+C5TzliKsjNukXuCMd/yqkwFEMcqglgFz&#10;lG4Jz6HPSs+508PkwR+WV74AXH41trvmUG22ux535AwKh5+9IBG2NoB+bP8AhVGZjJa3IbKgtGgX&#10;Hvj3qJ7xkkKFVJYjORyMdOK3iNvloqbmj5welQ3Bt5JPLEZV+MAYBrQDMeWKbZMxPl4w2AQdw7gU&#10;GPz2Plg9vlZuSPYVceC1Qhu49SQDWb9iWFn+zEsCMlR29RQBbT72xM7s8qRjr3r0D4ca9puk317o&#10;WqDNvqm2ElSRmRWQRrwOPmC4P4V5lOzxcXcbD+MZOaWzvxb3MGoDDPDIJI9543qQRnHbgfSvcybM&#10;JYfExlHQ87MMKq1F0z9ANS0eRY47dVAitzjyy+4rtx39BXm+qaLYQx/Z4o4pLfd+8xlvn+vbt0rr&#10;Ph/4og8Z6FcBCYrmLZC5mb5l4BwfXPIFPv8Aw5JpSCaUieOLDADOSw9R7dq/fsHXVWmqkeqPyTFU&#10;PZTcZdD598S+H9OtJ57+72/Z3RD9kUbOSB6fga81j0iHbKkrlIkZi0RAcHPTbj7vpXv89hPqN2+o&#10;3kb3ESN5kduVAxlex9Nv8q8xm0+4v5JJ7xVR7kAQ7QFTB6ZHbGAa9GxznnjWaxEslwHiGFUdOtX4&#10;5pSUlV1UJ8oXoMjpmtfUfD1xpuYpFO5euV45HUHpWHb2M08u4lv3fy8jhT6UwPTDdww6TDDEjPGp&#10;CcfLn1NbmpWL6dLZanYgl2+8uc5yOK87juJTFbwSFl8s7cdsjpXf6axdEaWQIkCgNuPRc9qDM9U8&#10;Nareaoh08fI8yuyptwSVHP8ALiun1W7PhXw3bWVgfK1DVlKeYB88cajaT9Tu4rgfCF3aHUP7UDML&#10;dX257sowSR9AMVp22tW/jbxjd6qdqWGnhSAfupCgLKw7dua5KiN4M+UfjNBO0vh74I+Eoy+peJMz&#10;Xlyx5SJJFYsVHoELZJ6LjrX1v4NttW+GdnaWfh29neC0ijjMDyHYyqoUEKcDJ2jivLPgN4bi8W+L&#10;vE3xk1Bd6avdtY6Srf8ALOyjPzHHYZAX/gAr6D1K3v7fzZUkTzpSxSBdu4YwFGTxwMH9KxdGLRca&#10;jTO+8J/GL7RI1n4itHhnjO1pF549SD0Ar26z1zT9TtRd6fOkg9AcAH+lfFMRvY9PiuLiFPKnb/Vj&#10;7xj6Kc8k7j0HXiqlxLr2mnyNHuiuJPKieJv+WwXcw25wNq54PBrKWXp7M6FibHqvxk0DWdWvfM0t&#10;C8cCs8zdSoYDbx3/AArzfRLR9M0xLW4TbPI2988Dnt6V0M3i/X59NmguJUlgeJ2aQDAjitgd7Eck&#10;k8dwBjivJZPGd3a3CS3iZ8+BZ9vXbGSdlYQws4KyR8nmmBdSp7aJ6jNcOr5aLO5doOe9RpcSyt8i&#10;kCMcnpnH864yx8bW17ILCePypl4O4YyT0x6VuWmvaeGMKuWy3l7SPvEdfpT9jPseV9Tq9jaEieSY&#10;wuS7cAHkVBLcvatGyAlsEt/T8qz4r/S/O3i4EZwcKT83y9fyqaHUdEmBAmXI+brnIFZ2MPYT7ETa&#10;hNIWZRtU8HHb8aiOobAu0cD72Owo+2aYpMiMhB45PSl+1Wm1lOwkDA5osL6vPsU5J1kcAHgnpmos&#10;PJ83mDA4H0709nskKDhckA5qISWLSNGJAobOCTjp1xWY/YT7Fhhb28QVvmkB6Z43dKpgTSM0oCJg&#10;4wefwGO1Vbq90PTiJr/UoLREYAtIeAx4w3pVGfxNpKM8cV5tjUHL7flye6+tHPE6FgKr+yLeR+Tj&#10;YemTjt9M1lTyZxJbsvowPAb2qlqnijT4tCm1a2YSrC4jbjABbAzzXi4+I99q9xGdO2fZ5XkGQu07&#10;kHZj1HHoPrWfOm2j0MPlNae6seo6jqumwN/pcoiaNWby8fPhfvfL3xXhniz422Gnyx6f4dtWmmlf&#10;yxPMo+U5A/1RPoeDk/Sse4e/ntY728nKART53NgMATx16ce56V5p4ZtPtU8zX08flo8ciSquB8p5&#10;z6cVcIJvU+go5TCkryPUfEMOpagmoXrXhuDavECfu43kAjHAxTtTg07SZ9QWR0dbloNig5K4HIYD&#10;oBXC638QoLKxnsdKWO4W7n3SyE5CiPGB1FcHHf3mqSS3U0odpsyEBieg4GPSvSpU0tjpjGMdkeiX&#10;uqQzG/a3AbzNr4Az90YrzzVpFNvHprHznuwCM/w7ecVVfxBIIDDCgR/ujacYFT21rPb3seqSqbpV&#10;Ur1wENdiRnM2dBtleNbRUKNcBhz1BXmvW9K8M3Ntb/bbcIFbDxuo6Mo6H0qPTNNaDUbW6sTGy2+H&#10;ZWA+VWHNW9Q8RSgy6fZqhtGkyrq2MHvxV2MUzP1DV2u5hfBw6BfKmg6FZCPvAVnRxyXv2WS4yHYh&#10;I5U5wB2qJLKF3VxGVkHzFV6OAc16xouj6H/ZxVGeNpnDxDGSjDtitIKxE9Sta2LWVhC8DeaLyYRF&#10;n+bynB4OO2RXY6Wv2lJrO65ZmKyEcKGTAU5qpqtnqltJ52lQILaQK8QwSAR646mqT6it7pkkzSLD&#10;PMQ8XPO5OGXFdUNTETW9dtNFv41jQKLu0aGVvRl4z9CKh8PeDdN8Uma71NjBLb+S37vkPF7Y+lXP&#10;DGnx+ItWjjvVjmV4n8wMPulR90fWt2PVH0m7W/0wiM2yNFcW7YCbIzhRg0pysNInvNOa11jUI2Vl&#10;0y4jD20hGFjcAfL09a5lJ55Y7mWeUteW3Tcc5Ttt/wDrVz93qmoG6Nle38k+nXe5ogzZ2Hr1HvXJ&#10;rqb3Cs+8x3UR8vZ0V0HTj6VzM6kbGoWs8qSRLta0vXVH5x5Z74HrVyzSwtXMCHbdWgCxb+skfoeM&#10;HNUBqNi8bzPKFs1UFo8cow4rR8PaND4iee+tJWtTBMDBvXPmLHg8H0oGbN1pYuLD91EfJupF2bgQ&#10;UJ6/yxXZeGtM07Sp1nBj3BClxyeT04Hrjin65HBftK0W/wAuUq1uUzsVx2+uRXSTWENxplrJIFi1&#10;J0WO4AI3KDwGI/WnFEyMTxLdW41GK0trdrr7PEC2wAb1I7/SuR8NeHU1l20u2l8hriRrizkIzgqP&#10;mQj6cVuJpF08yx6XLvvbKbgt0kjA5H51q28Sf2hbmyLRXK75oAo2mOUfeX6Gqb5IEKPMaE2l3lq1&#10;shxLFJEF8qRcujRgL1P9416PrMjeA/AeniztmbxV4ska2tzEcm1tgVeVyCDnKEJ/s5z2qj8PrHWP&#10;EWvxH7OLkXk0TsrciKOL78gHYGvQvF08eq+Jbq5tAjx2O61t5Oo7bwPQcdu1fzN4iZ28TjPYr4Yn&#10;7XwXlkaGF52tWctoWkhcJdP++yPMfGN20c/ga7BJwZFWTBUNuGP4R2z7VQttP+x2zNdu29165z8n&#10;t7VQEpijbZhU2gqx/iH+Br81PsjS1C6Kb3OG89gVUDogrlQxurma9aHMVuwWMHofempLLNI3mOyB&#10;+h/hVPStaNFdobOF/MTuFGKB3KBtJmmNzMFUrgnC9c9Kllu/JdUj2sD1A4I/GrN9f+Uy2gG+OM4c&#10;/TpWM0wLM6cSSMBhh0FAXLNnGP7UEw+aJeRzgCtCfbLcm5QrtXIP+P5UhVEczSfui67VQDoPWs28&#10;luYbaFB8pYEN8vJ/yKBpli1xc3LeXIdicSkc8DpVG+Sae8UxHZ5xyF7BV71a0+KKKOUwkqZI8YzV&#10;a3nllZnG1jEuzn2oKJmiLIY0I/e/Lg9flrHurGX5d2YzCMZX9K0Vk866ghiwYk5+Uc/nSzwrcefB&#10;Ex8tiT8o5/OgBIJEJhhsAQqn5ewPrmuhhuZphJLcODCHwCeRn0HtXMWAS2ibecyBdqKPfjiutQJH&#10;aLo7gc/vA56cdqCWi7KlvHHA+3zZOo4xwPX3ovTLNYShQTl1K/7I70jW89xGrMRE+cbfQVNdlrbT&#10;lsw6s824Ow6bfb0rQzicvayRyys8/wBw9euDt6VdjeaV9oLtuyxPT5ew/GotOsXkMcYdWHAx2+Wr&#10;Wqf6JctGgAEmAp9AvpQXEqQm2hQXTpgRt8meckdM1lavcygWpQZa53M6H36YNblvYzNKwZkRF4U9&#10;yO3tSR2MV1cK8hyVGyNSu489x2GKBEkUn+gwWqKyyGTMu7nCqP5Va0yaUhlBKqGKjA4Kn0pksYiL&#10;RA5YsNp6Edv5Vq29jN5zsr/Jjy8Ej8OBQA/UbyeGzNssY3yEZkUcK3TFR20SWtsJIFIkXCu2ADIT&#10;2q5fweUYoZG8zaPNfHOCvaqEV8klq63KkOvzqoHA9KzAZd6g9sI7IKnnMMmTqR7fhVlIA9m7XIYl&#10;5AeO+O3tXMQTvPqRuLnCxsThOuQveustL6OWzXDJyzNtxyuOmaAIPsQMP2j5trSbWibkZ9vSql/H&#10;58kjwY2qQrN1HTn6YrUZhaWbRvl5LhfkA+6p/DtWQwcp5AkXbJ99gMZPv7UALHJuR5pAViiTylwe&#10;T7jtVeJPNBwQqOMEdqiVjIht2G1gSV54YKOwqE2xaMttbaMAleoOPu/SgDotN85N0hH3cqPbNQ61&#10;CiQQiMhuTvA4yT0P4VPDbR29vvgk2KF833z6Y96xbuYsnmSDDlSiknIJPTPpQAzSpI/s9zPZExsm&#10;AfRu34VrWtm0NoJpwpuCSQp5AA/vH1rCs7aK0nMe8OzKAxzwSO3pWnd6vCq/Y7WH5x8gPXIoAiVb&#10;aeKSW5YKN4VAOoB9BUl1gyRQyIxBLYZeMfh2psEEM8sUZyqRFj8vHHHBp6W91JdjyX/jYAE8BPb2&#10;7UAQx+fZJJch45ONiqBkn+VaMKzyqDwWZckAfd9OPXFVtSRo41CSqEVi2DxnHb8KScYAaJmOBlmz&#10;lgCBwPagCpB9ouJpN/yL0xjIPXOfqOKXWRteKG0CsyDO0cbVbtXRaVawJZM077SCqk45J+npWf8A&#10;Y9+oPIsfmZPysOAF+vpigDPT9zp5jkDCddpVG7MfSpRZzLsljUnf8zoB91VqldSie6intnC/vMNw&#10;cZHHWuqXfbYDHznMe0MvRu7A+lAGbDKsXnTyfNcNuUY/hUCsq4DXCRWXBWRkBZPam3E++eOOH5Y2&#10;wBnjg9c+uKtC0SGR4lbA27w6H5QB0oNCpdxbITEv7wFgmeuMdq3LGwuILRIX2Zcb1DDPX/AVk72f&#10;D4+8+MFe/r+Aq2st5fX6zQHbEn7vHTHsOxoAvvFOjvKioxcbfl+9HtG39RWdGrLMkU+7ap3Ef7Ki&#10;k1G5fTo0gsizSTPiRz/dxjn0xV7TgIrUnZ93gOO47/yoMwjKT3kNy+0Q22X2jg+2RUarCwldjkPI&#10;z7gNwx7/ANKmvYI7e1fylJeZ9u8DHy+/v6UwKlvaqzA4kBwo/uepFAFDVLaz34STAdsuBxjsOKaw&#10;s/MQyb1MXyqw+6e4GKbHauE3t+8jZwxIweM8VcMcV4Jbf/VeU4Ybem0+uPSszQgs4fLC+YSpuW68&#10;D6DFLPvu52/hUd+uAlWLmC6vPLjhHlxxupDDltoGOPSnGEQ+a6ngr5cYOMn6+9AEOlpHEtwW+faC&#10;5HZlHAp1xDFKEAiAdtufYt/hWho9u2TNM4KOSM+ijtUcRnkWeZVI8t8Z/wB7/AUAVzGJxtnIRYX2&#10;KP7zf0q3Y3JgYpJEY3JPTqAen4VCYEEIjkbdcZEnv+FaKSG0dXaMmXZtKv6GgzH3cMgnhCoGVPvM&#10;PU9qprZpbedI5Hyqdi9Qasz3w+wwPHyXbDD+6RWLql8I4lwcAnYPbHOaC1Ebe6ikNuk065kEe3PX&#10;J9PwFc2ko1S6jQA+UXBZlH3QB0pwnl1WU2yL+7WTOVO0ba19P0kNeJHDI0QQkNtXuOR+lBXNY07d&#10;bKHfb24yB0ToMf481oXe1o4NuFVPmUqeuOlZPkQPdxW0A/1ZZt57np/9anTDdqP2LdttoeQBzk4/&#10;pQImlZrmBryEbWGEXJ6k1k3izStBaxczyNnGM5Hsa0JYYrf5t+3IP0zjqKy7GaaS+ivlB8pMouf4&#10;M9fzoAv2ML29nPaHJC7iMjGWIrzXxDeazLZXEOmwjy+AWH8WeP0r0TUrtLcgwna0pwBnO09DUscG&#10;nvZLbzMAglUsVH4nNAbHL6NZfZNDsrJwVZF+YKP4jya617eGdRaw43W4HGeAp5zVzUYLKG0V9L5I&#10;JnJx2A5Fee2tzrEcN7fSFVF3IAvGflA7elAbnZ6wYFAs7SUmUjBC9h6VXsLM6fDHMvGW2sg/nVCx&#10;syvmXSKWkCbCWPQ/Sr1ubyKGB1ZSqk89f0oLHyazH9vZ7fcjwHBP6dPwrFnN1NekYI+0OCRjp6nH&#10;tUrqrTOkeE3ZaRuhJ+lW9QuCr2s1odqqM5xg5J4/LFZjGajFdQkR7yBgKSOBwOOK19OI0238tFLv&#10;Gu5s8DisKe58+O4juHLuHBRh2x2/Kt7zJbiItAVUSBQxJ6LjpWhDZJABqsqyMCC8fCYwAT/9aorr&#10;wwiXSi1Iyqg7c+nH61a0v7V88Z5ELA5HHAGMUw+e159qTJVWIBB9v5UENnP6j9tsJY4bwDySAdw6&#10;gDtU0AfYVjT5Jvu8dTW5qFjJd29tBd8bwSXPYCtGFPsa26IFZBgKe9aFHKG11G6BW6IEVudrY7LW&#10;paWUVzAYLVNq425PcVYvnXSxeW7ZY3Z4BHaprQzxRSwqdixxgfjigDImjFtLgZlA+QPjg9hUrSpD&#10;ZR2C/wCtckS46AduKu3HywxhZAqKq7lz/HWPE4labOI1/g+nQ1mHQr3S7yiRYw7BBuXk8cEVsfYY&#10;oChxwg+b0IA5+lV1j825jUr8kIGOfXgVpLtgd05dyFQgj5Mk8gUCuULCaQ27o2BsUrj13VNqcnl+&#10;WrLtKxK317YqWyaNrm4kbAVm2r6fLTr0i4Xe6q3OxvYCgZU09Wt50zlVO7dj6VFqxW7MXl5woJ44&#10;GRUtqz/bQzlpQAc44FUr4k3D4yibuF7dqALMbvKImvFyqg8YyOenHaj7P5duk5bJc/Kp/vZ6Vcto&#10;1RG3/IwAxnps6CqN40SzY/5ZJ9zHqB+laJGZL9mkFg8pwS54Y9eP8ms21a4tlmAbDSOm3aex/lWj&#10;d3BurIIGBXOAAMYzWbpkTIjkfOC4KYGSAv8AKg0+yalxDdRDDYKR8Lnke4H07VVthtsVfbtk3EsB&#10;xx/jWpLcyXCm4EZ8vrg9DiqIZBZfOp/eO77h0XPf6UEM1rOViluEj+6xxnuavX1zFBexoFzvHXPT&#10;NZ+kMiRxo4wMllOOp9T6VHcAM0bSxgMX25HbdQQzorq3TCozAoTwBw4zjt+FW9LL27PNNja2drL/&#10;AA4PAx71zhM2yaZTuAZQh+9gdKvXLCJ/s0Up/d4JAHHNBRbjuFvtQupXOWUgIvoCO1ZckkkPlwOu&#10;Dk49eDkVAsSWd0ytnaXU7s9K2ZZbJb5Eb5pCRt74IxxQA0RljBDuDJAd7dsAirs0sbPDaqdo6nHb&#10;PSoDM6Xt2WGMlAvHbFNeLaxuHkAkkHy5GOOlBlYs3EmyNrgvu8vjb0wT/wDrqDT9QmuBPGx2+YAq&#10;yY4x71nS2zSknzPMTB2kdBgccVZ02zuo0WEYwfmcjp7cfhQFgtMsWARYniII/wA/lW/pd41utzcH&#10;EkhTyVzxkHrx+Vcgi3DRzRL913Vc/wB0dj/Ktj90hhiOWWH7zYx83p/KgYK6TtcsMBzjAYYAFQtE&#10;YIImdSdoPzD0PpUs8QRJVAMjMOcjGAOlZhdo/LSU/ufU9h3oAdoDiPUN8q7lBAJJ7ZBFTXD2Mmqv&#10;eOd5kk+QHgBe1Sy3FvxbQjZ8u7cneqFrbxNctGy7toGDn1xQBLGYrb5FAZHkJ2leVzxTpJGjaKVR&#10;8kxKjjhccfrSZHlrCgL72P3f9npzT8WzKyM7bYCoKr6f/WoAteagaQqwLKew4X2zSR3BvPNDjG0K&#10;wI79aY32VZkS2+UMpJ5656fyq8kVktq6ozmeYAccbVFBL3MWWRooikmWZnBUgfd+la63n2mcOUwo&#10;jOWx2HtVaaaNbfy4IC4To2cY+tQQEmxPnfLKeAB02igHsWUjtZTAozGy8EgdTTiALgs7b9hxuI+7&#10;2qraT26zLE/LSbV4B4ap9ShMKShc75HAGeMc8VXQksRhmaRE6cbf+A0y5eYSYuujcBR0H9Kcq+XF&#10;u3r5gXHPHQ1U8m6mmaSUAhhwnHT60PcCxHADbHylLA4x2wB6UsqGIom4ZH3QemBz1oki8q3P7w8N&#10;hF6DB7VS1B5PMsoljJXH3fXPX8qoCKdfMHlBNoY7ldcfMwq55InSRiCGGxTjjkjH6Vca2Z1QxLxA&#10;2fwp72/lRPOr8su51A4wKAG2FiqR/ZdwGWBI6kcc0jO5uHSD5YUOCRyWx/jUEc9zFF5kHKk4DbeS&#10;KnVFjiQQoXDs3yn5QP0oAlulLwAAfKCCOeeeBVeORTIFYgrGw25BGMfSrSyLHA0DfL2VeoAJ9faq&#10;1ysjyeVHGqB+GcfdbHSgCcwm4kkPABxtJ7D0qUKPOiKDPljcfQYq1a2uxAz4O/OCfujFUYZwBI/B&#10;ZyQx7celAEk14t2UI+RRjoeRmp9TuZ7ixe02bhlV44OF71lLafJK7ny84xxkYrTWeAW6GQ8YKg0A&#10;Z0dhaMJLaJthIBxnj6057Kd5REqjy0VcFT1x1OO1MjWAxsudr7hz6jtitO2zaAygZZQysW4BPagD&#10;Ek2Ejb84Y4AxjBFRavsFjbS3LfL5zHHsBj9KuRtaPB58jNC6yH5QOMj/AAqPWbKS40uyEBy4Ej4H&#10;GQTigEYvmxS6dNH5qt0ZSPb1rLCKJ/NYgoQpPatGOwtYLR/OVt6DGD/PisxC3l/MpcMRx0zt6Cmj&#10;Q07xGGkXtzCT+/dFX3CVZ8I2v2gTFCuUK+Zn0NOuFRNJWOdPLQq2BnvnNVfCtyLJZj91HIVeO4Oa&#10;cdyehtatKG1Dyj1GBkc/KMUttErR3w3keWVdfb2qve232m/adJNoGNvGMHjis6eGSGyvHQMQ0qjI&#10;OPwqfMIi3wEl59qU8fJwP7x/wqXX0hBWWU4YHaF9gOv4VhxS/wCkwiME/Oo/PrWhriSTXbq3AifC&#10;/QD+tWtgiUY4mublfKccBWbA64q2STP5T4fymABb3qvpg23jMu5dynaoXqQvSrRt5ra6Mv3g4B5H&#10;YjmoKLVvFCyahLwoIHy+46YqlMZQkKzDKlhsUdef8KiubmOKSS3Jw7tnA7LmtXVmW3FjNEQwkixk&#10;Dvnj9KAMeyUQ3s9y4xIPm47duldFCoM0sMeEScq+B2I7VzkDJFPNlz8yZ98k1ow3ZF8kkI3qCq4+&#10;vegCHURNGV3uF2bh27His2xu3E5hcDy3KYI4AP0roNYt4TIDCQzuN3PHQ81DLFDFeJDI4aJo8j5c&#10;YPYZ9qALl4Nl2ROd2YihH94DoB6VjafMsaz27v5SgFCvX5T2zVn7Ms1xF57N904X1x71nQwBJpUi&#10;XEbP/FzQBpaAm+wwGB2SEcDG0elPcSxF8HY6EsM9CvpSaSZLXSrmOP5m+0MDkcLuq64L2/7xArFd&#10;ikc0AYajMpQjfBICeOhx2FXbAqLqQAgrLGG8v0PSkayzAnk4CwBifrmqFqWhka4UDcn3R2xQAy7g&#10;SG/TYgPlzJn0I75ror2xhMclxEqKnk7h0xu7VSvvluij9ZSB06bhTJL+C0tUhu1DEEocZxhf60AV&#10;GiiWKFyCfLGWP8WD/hUtrND/AGrbLGdyhsSEjqRTdSiVTKbcYjO3nPKk1R3C3vop5lCfvk3LnuP8&#10;aUdymdzqkyGP7PKP3b9MHgbe1cjNM0N+5jOYpoMnjuK6K/zLFKqkk78bR6H+KsS5tWC28WMN0YHv&#10;V2JNISJPkRrgugkG3jI/+tS3bva2AlALL523jjPHFWrWx8qKCZefLj247n1H4VJqIhl0fagUlJhs&#10;IP3fTIqQRy+mpstxcDudg9uQajvtRm22jI2WiaRUPXGQOKuy29zDZorYyXU/XPA/KueuEZPLwRlW&#10;Yc9M9M1nM0gblrqYvJAbjDPGSMe5HrU8aPbXe7KqsoHA6AVz1nbmFQTl8lSTjA610T28MI82c7eR&#10;t9+aAIdTcMDbhwrkhen8OfSqslr5U224YSL1HGOnSnSkXl1JdD5o9yhe3tWgYREPKKbDg4wd2T9e&#10;1AGCZ8XMDx4i2OYScevStqaB/tZhZgIQFB/GsO/gZreZ03KxCvj/AGunH5VpWaPI0NwZGkWXhwRy&#10;COmKAIJViglnsSvyt86/QdKfqiGS3jaNMoYgCvv2pti73WtXJl4RSo5HACkf0FXLsxzX01rG4wQH&#10;THr6D8qAG6LNtsFtlJSReG9SQKtXS79hK5kVSBWfZlG1C4VFy7IjH2I4OKt3khjDSDl1O3j1xQBz&#10;NyXXUo4sZB4bHQHtXRwN5V9brMDyxjb/AHcVi3sUzXEcsQ3EsTt6YOK3I1+1x2szkiThWHuKANHV&#10;IzHcKSC2CV4GBnFcm0Mkd9H5ke3zYm7cAqeP0rt9VUfaBlgq9hjGSa4nVVuba62z/OqJ0z93d0oC&#10;BtKLWdbZbgklvm9OF+lQ6jbsFkRMfKQyEHnpVKGT7PFZNnDcn/gJPIrfmhUyyyjCLwA3XHFASOah&#10;DlLSEjncS31/pWs+0XShnxGQFbvzVFk84NgFyA2CPUUx5sC1LIf3bDIz1AoAlmjjOoCS1ABDA56K&#10;WbtW/ZCQM1vdgvgnYc8rjr+FYtzG8FxHJAv3Wyo/hGe1a95surX7RbYS5SQZ5x0rSBmYoka3L203&#10;DxHYCBxzVfTLrfbqCceVJtbPoa2LqSKSCZht3FwTjqeKzvDEFrLezQ3R3eYG+U8Y5oAHuPKNxFkc&#10;P8h7cj/Cn5d7fyEccLhQBxke9b91pFuJUWWQbAwYBR6djVfVI7fT2eNeQ/IA7UAZenr5itErcgqc&#10;ddx7gVXkQLcTJcRgqzcdsenFWhdm2xHb4C7lz8vcVoX8tvdPAG4lHDA9MdqCjm4rSIyStFwu7Kgd&#10;Bt9q2LR90ywFcEruyDTIbeNoOGKsG2njp+FENky3KRJIGUxnHb60AWb+QXMZV0/1bAlh/M/Ss2C6&#10;jtbVimWBOcjitPULAC1k+YNGY8sEPORWMsEY03Ypxg8H8qzJIbWVpHZIlLFz8mOnTp+FZ8xvWidZ&#10;kDAtt2nsc10Vin2cw7ZRhWyrdue1ZevTvabrqHY2JdoQcckcUAcs80c+qf2dIg/cxliQent+NW5V&#10;luIlJ4XGApP3fpW5badFNI11hVfaCeOR7Co7mxmWPECjft3N/u9auIHATg21kJtrGMzrtIPf7tdN&#10;p00UOniEx/ef7/T5jTBHFNpF2j42Id/XGCDnI9KZb+VdpHb789CozjANXEDqbcSNK7R4EiHpj+VY&#10;OsrO14j7yu5dmG6c1ssHjclj+8wvUdOOlc9cBo79GuVxGqtJx/sipBDrR57SeFw3Q4fvx0roBePb&#10;XjckByCfTk9vTivnb4P/ABauPinDrd3Ppi6bbWl5t08xsXLwqSoLMerZHUcc19GxSB7cz+UuzIxu&#10;GeAPSrnTlB2kaJprQs3d0l9bxyRZYAkxkfyNVpZYmQfuwnPXrk9MCte1g0uGACNhiRs/TNYu2OG7&#10;kKKWWNiQufSoMy68Mw8tJFzggIRzxjiqNxK32+3KrhlIHPTHSr82yWNHBKx53D2I7UXNmkxla3Ym&#10;ZFUj0wKARgXsUA1MiM43scjtkU2MP9qYMpIi+YL0xxVTU7eWW5HllnOc5Xiul2IlqbkDPlsob1K4&#10;rM0M2yljM5iyECsSBjpjoKsmRriRbkSBdhwcL0qp9n8udntslC2enPNPtWjXdu+b58N2GB7UAbVl&#10;Mi3qxNwcnLAdcdqm1WKPTtYK8+ROoKk9GJH9KyFLXk26Ntv2cggDjI9a7HUJtP1OwtrOZdmWxG/c&#10;ECtCepzeiXGZ3g37jICuD0O2pLwFIpoTFsEbDgfxY9aghto7KZBO6BoZPlx1K9K19YuIJ83QjPPy&#10;Fl5AxxUC6lC8trPUtPF0CAyj5QDxgdq5mwnit70ySAEMu3Cj8K6OzSO5tY0h+6GZWJ9a5PUrcQXP&#10;7jjZjK4pDhodJFbui/uEL8lePSm6YJY70KoI/hPtVHw7dXv9oTWl3kWzoZInHG1q39PWQ3b2+BGr&#10;Hep69eKBPQa9vFHdvCxKxy4I79K1EsNsZjkwwwXjb14xzRfWq29xHO/BVtrD1PY1JdSnYZJPkXbt&#10;GOgoJSOSuLZ4JzYggbgMN6nrUkDIk5th9xl69Pm9K0ta05JLVb+BwJI8H5e49aycbZESTG5kVueM&#10;5oKTO0lkYkZAU4AyRzuPtVXUorn7IXxlzkggcAjpTdPBnwk5ztwC/UcV1Z+zrDJFuDQpjY2M80Ep&#10;HFQNNNo80coCHpjHIrm5Z2l8uIqw2LjjoSK7iCOeO6dm+dM8cVzksD3NxKFwmWO04wQPpQUmVk/d&#10;GL7V0fGOO3apY3gWfZkAhscDqtZ2y5mA84ACH5R6kD1qRjidpzHtR1G3b0yKB2Rr3reVJbsuPs4P&#10;5MK6OC8t1v4n4/e7cj0zXnM1wyQfZ5cnac4q9YXMOyKZyc+YB/3z2oDlPSbidGmMZIMYyA/secHF&#10;c7rccMdql3B86H/WBTyuOnHpUb3AZSSzD52JOcFPQY9Kk0y7hNvdWs6CXYMqRzuHagk5O4uXuZUj&#10;fJIUbvp1q0kckuySNwHiJwrf3farENrFLDJqD/ugjFgoP3RUEirczLIyEEqPmB/pQBYF0tpKJRtI&#10;J257n8fSpJJpSrBegO7IwQc+lYOyYoLVmCx7wc4rfk2ppxMb/OrhSVGMenFBTMW4srZJGk3nz7hT&#10;2ArFtJZYG3I7EI2AB2q/qj3cxtrjYyumF6YBFWLKAIrtKpCMdwx1FBQ++v2lWHzv4RwQOtJG7Rhp&#10;FY/eAVTxg+1alzDFKsbQgFUHzjHze3FR3VvFLEXjwNq8xnhuPSgCz++uZ/Ml5z0Ue3eq3221cOsj&#10;Ojo+UOM4x2p2nXEZSIsGDITGR6g1LJFbz3TW0UQQs2CevTvigDN1C7Xz4pmUh2TLevtWpe3KXbRX&#10;B5jMCg44IYd6zL2B5XAli2SxkfPjHy1IweLCffh7Pjp6DigbJxK8cO8sreWcASdataNuu7wvfn/W&#10;9I14yR0qGS0M8f21GUSgAGM9OPSrNgZYrgFxjd0PbFBDLviKJbO8gnhRVMx4A4xWbfeZHcJExPLD&#10;nttNdZqVoZLVZriRWCj5c8EjtXJXtvPeSRRh1I2cN0wf8KCSre280ai1h4IbIYgYNFufsq4nJDM4&#10;DAdAT3rWismuLJJy3+kIWTH8Jx3qraWLXxljmVlMalFx03D0oAg1OW5MSxAZVeWx6dqlttlxMil9&#10;63MRjOBjDe9XJoAI2tZ/l3rgEdRt5xWPZFYrwKDt8p+3UZoNDR0+2mitru0OGkRgE75I9KwJbtpk&#10;KzZWWLH1z6/hxXeTywo2YDHnqeMnf/hXMapAf3UsmEIHAHq3qKAL1jI3kglmdDjnOFBrK1mFbBor&#10;yNNgL7d/bNXLOG5aL7O/O0FcDge3FazrbajpccZXL8qUH8OygDFuPngiuI+UcHcQMcjtVJMzSx3H&#10;8O098Aj0p9lI0MU9jKMqh8xCBxjvV+yiRbOSI/PH16dM+lAEEfly3WwDYduSF6MV7U65BiJwR5Mu&#10;DtI5Umr01urRiWHOwAcjtWUJixKSR4khbOSPXpQBSWaSO6Dqu9Sfp9K3RGTZySDaoZeVHT8qytXR&#10;ZdpXAOMlhx09Kv6akcluwY7dnHJ656UAS2cNssZE/JlH+6waorC9ksr5PL3ouSenp0pscNy8u6NF&#10;badoB9ParDwKoOCFkRuATzigzL+qxWk8jztzhQxx0Oa5PYySeZvO0cpjsvpXR2ubkpAzgBPvfT0r&#10;O1PYqBQuGjPybOPz9qBpizXNqY5Xg+RiF+9wSfoKI1crG8H7sbcOMdx61hrhZmglQB/vAAdR7dq0&#10;I5Xjj8pmAH3SrDsPpQUXi8txtuEH7xW2Hb0wKIbmO3dGC7opOCW4IY1rx2YGnjZlF++cjnB/pXMX&#10;Fq/nRxO2YY23Rn1J7kegoA3VMJkWAN91yV28/L6UsUkTXTQv8ryKQVz3Hp25FZEaNDIkmSsXfHOM&#10;dqcZfKaQuo+Qbl6d+lBBZACgW/QNkbs5x6flVCGLy/PspRvWUfP2Bx6Yq3NdpcWqzQxquBhtgH3u&#10;4x7UBVnEQi+XaC3TGG9DQBzv2X7BIY5GzvAPIwcY7emK37KYXVqtoWxEpyR6jsDVPVo/tPl3CDLh&#10;Ar88A0mnPBFKy3AwCv06dqDQrXJhsmW4tgyrkkqOenBGKqbbmZTIzE7z8iev+GK3Yo4rhZ4PKJWS&#10;MsgJ49PzrKQSW2JGXBzgbTkg9+KAEtNOV5ZxICMAFT1x2p1iixW2VBYBsFh1q9bztb3f2lfuuuGB&#10;q00EljdLPB+8glPAI6e1BmXjNK6AEBlBxjp8uOOKhgv4ILoeXyZOMMOwrbNkl5ALhRj1UckAVisi&#10;Rpu4Bzzx+lAFW4dzfyBgWVs8AHoeKYZYUsZIWG4phRnsOuRV1bwSSLB5mT24wP8A9dVop4UuriGS&#10;ISQSNhjx8vpQWtjJhupIYMsSyOQDzyM/y+lVb0ETrg4jQBhj+6e2a1HtNszQNJ+7k+79B0rOxJ9p&#10;CyoNgOMf3fcUFIfv8v8AfxLu24Zcetad3dJeQfa9gRm2gjris+dRatuhwXyRsbocUWhjmg8otsYF&#10;mIx1H/1qzEZUyTSb1fjbjK9AB2rYtZgtsHj+Yx/LtPX8Kq3DK7bQF39c44IHFRJIIbgFVyp7HvxQ&#10;BrwyPPIxKmMgfLgfzotEdbsNIm5gfurgAU7LybZtw54+TqB2+lX0t5FY/IEyMfiPXvQBm3KCG4mY&#10;rvhx178dvWsgZmHA8scfMD27Vq3MEtvsOPPjIJIzgHnrRKDDncqosnEeOgzx0HSgDAnjMcyOMOG+&#10;Xng4rpNODSq1uu1Y1HO4dO9Zt35ZtlhCDIP319vSmadci0m2MSQ3ygn07UFPY7q1gW9ikDMA+zA3&#10;Dg/SuG8qWK92ODFI+DnOMkcY/KupgWE7fJclg/3RwRj+lUdW0+CSL7VCd7ROHz06daDOO4lpPcW0&#10;ptJyPLwVAI7HoK5nVbNFnE8A2M4PTocdq2pmSRldeGCgDv8AdqtPCstqJWfAZ8qAOTj0qk+hRlRz&#10;rtLshO0jcT29q1NweJHQ7N+NvG4fSsaYqA+FMO84PdTu6YNXtOeVEEcih9uChU4wKozKssEttKGE&#10;jHdztx8uDVZoz8y5IDDCkn9K6KXbNJsuQMqA3PIP5dKzbuzjjm3ruXBGG6ryOgoAzrb/AEdklC7+&#10;gPPYela8V5cEyToSEyvU5Hy9qrW7eVIqoOPl47HB7fUVv2UtkJZ4gUG85GPp0xQBYkt4NQtw8JHm&#10;ryfT8fpWQPJuljY/vAsmGA4/DJ7VqSTfZkW4tEGCNkoHOwj2HrWbdgsXuoV6qN6hcYH0pgMv0i06&#10;/wDNt4gkY6NxjkcgYqtMPtqp9pKmMHfz7dKfHsvLNSQQc7VyM4PpVC1uLcFrdjnaxXYeBx0x7V0U&#10;mBE1uunFr62ILQuHCqeq/wB361y37Q3g+L4h/DyPxXYQxm9tIVcbfviMcOp+ldo9g2d+BskXGU6c&#10;CrOhW8l3BeaU4DIThUPo3ysPpivWwGJdGopx6HNiKKqQcGfj1IkaAxudzIeB0x2I+lcTfW3kyOoU&#10;7S3QdBmvon4teDrvwd4wvNOltWjglkLW5fg+X/CPyryO8sRcxFVUh2Hy+nFfr1CrGrTjOPVHxDi6&#10;dRwfQ4LJRAoHWtCPhBuJ4qoyMg2t/DTg5UjFZ1InXTmb1rcKMAdfQ10drLl8jkDrXExSbfu8V0ln&#10;KSMnnA61zSidMZHc2UpQqVbgfw4rqrORsjLZz2PYV55aXYU/MxGBxiumsp0cfKw6VzOJtFnqNndR&#10;ui+i12FndrDtcP1wPpXkVncTfLklVzjiu1sLmARZJ796zlE0TPVLe5V23A5IX5q2Le6ixtkY9ODX&#10;nUF22A0ePfHpXU2l1nazjnHAFZ8psdak4z8hwPUVft7lkYB0LVy8N2UP70ZXpgVuQXCkHYw+lZ8p&#10;aOj3oQSFKnAwacskjYj4/wB6s5LuMoCAWK9zUyybiGUfeOa1NDSSRkkG7gHgBelWv4sE4zxzWf5o&#10;VjEBx6irChAmMkp69xQWmWVVEcIM4PUjpSS7VcAYOTyMVB8xXEbZAPSpeVG6QgZ4rMojUH50Rsew&#10;pjCZRh23YHpinyxRhzszlcc1YwZD8i5PcA8U0UmZamXeVZhvB4AFIYT9+Xp1461ZWMGRvMOCOeOM&#10;UwDy8mNgwHAFIoz2i3y8gqCen+FZl3Zog2xMSm7vW2fPR3O3Ldfw9qytwncMygE/p+FAGK8S855w&#10;OARxXAeIdLSSNlOc49K9ZuIN8ZAVSB049K5LVFDRnK9uD7jtWlKdjNo+Ntat5/C/ieDVrYeVsk3Z&#10;XjgY9MCv0k+GXxDXVdFtru0y8c0Scbug4HX1Br4v8baAL+1favzLudfwqx8AfG50nWB4T1B/Li3b&#10;rdjjywWBDKe+D1H0r63KsVdcjPAzfCXjzxP1i0TXg6ARyjDjHyjnn0r1nw74kMUiifdlcEc/KcV8&#10;Y6X4rfTLsWs7YRiPLdf9qvVo/E2bUmJSHHvjd9K91T5T5uGG5j6U13x9vYWkTgox5IHT8Ky4dT+1&#10;yYGCxOTxjArwiz1ZiA5fEjAE967PTdTnimOyQAkDlu9bUqh7MMHGED03UtLtLu1aCOPcsq7ZVAXa&#10;w9CCORXgXjD9mX4ceJo2ll0aHT52X5ZdOAttj4xvC8ru+oNevRa59nmSOZcburK1dHBqUFxHvikG&#10;31PG2vSoTs7mdTDwa2Pzy8Q/si65oU/9oeDNdNxIflFrdKYJOneaJTHx6MF+tctP4X+MfhMLb6jp&#10;d3cLg5NqftO8DjPycjH0r9OhqVuyS25cZxwxxyD6VT+waXdv9qztaPG5159/Wvbw+aVIaJaHBUws&#10;T814/EPjbS0SfWdGvLOAxlle4hdRIB3U7duB354q7pvxJeRxHcYH0ZX+Q9en9a/W+wttBvoRaBop&#10;wgOVZQcHAyOePSq138NfBd1L9ruNFsXkI++beIt/31tJ/WqnxAlJXjY8StFx0PmP4f8AxKiXR7fy&#10;W+6BxuzgfgcGvUm+I7TLtXh36Yx/ga7ZvhN4RdcLp+z0wxG0/gcCp4/hboECBfs/5lj/AFwK8urj&#10;aNSXOcN7HnE3iuSYbyEL4wR7VnyXtswVCgYPyeP/AK1evr8N9Cj+b7PgjpjPIpD4A0VSZBDgj7oD&#10;f0qPrVLuRc8Rle0dnRliOOxVf8Kwrjw5ot6rL/ZsWH4JCKufyr6Wi8H2ShSLdFPsK2Lbw7bLjCbf&#10;zo+vQjtIObyPia9+Dthq7u1taTWrgfKY3AB/B/k/Sk0/9m7f+6udQKxDG0LFH5nPuuOlfda6PGn3&#10;QBjpxV6202GH7o49MU/7Y5R88z5Z0v4BeGrc7poPtTHBYTMz9BxgMSB9AK9r0TwHo2i2gWztkiWM&#10;cRxjaAfQFcda9KWFBwB+lc/4m1mLRNLnkAzJjgDtXL/adatNQpgotnzn8Q3fUr94VVwsDMnB4x2F&#10;eTTabc2swJDAeqjp6V3Or6tK10zuNy8luOhPeuau9SZwF2hQjYY/3s1+lYH3acYHreyI91uYvLuP&#10;mJ/ixiqTTWoLW8cffqOhp80sbtuhHX5fpWY4YN53aNsMe34136E2Ohge5t5luoHKHsB3H9a9w8If&#10;EhUVLbUd21eA38X4ivno3IdPRW6HPy/lWM+oPbyExSMNvRhx/LpXi5jl8K8eVo56mHUtj9ADrFjc&#10;Wv2iKdCjfdAYA/nXD6prkkbKsXzEf3q+PbbxRrFqQkEuyNOmP8K73QfiALaTdrE25V+5uUnn8K+Z&#10;lw/Upw5lqc0qLR6/L/aF7L+8kwrEHb61oW2lJCTKUIZATgnAqv4c8S6TrKB4njRsZKE8iul1ovba&#10;TNcDk+WSnuK8uouT3NjGx8yeNtQe51B4ichD/KuEnkUfP14ra1ljLdvL1Ehrnem49ccV9NhqPLCx&#10;1isC6Da2zPGD0x7UyMKJCGPQjHapN67vLkGeOD/hQzgIQefTPWu5ALcSoMKxG9icY6HGMVduiula&#10;DLrOos0aZVYx3Jbp/jW34N8HXXiKZLpkBto5cv2OFxnFcn+0BrqWXleHrFQ2xAsgxgcjaMfzr5Xi&#10;LMlh6EuU6suw/ta0YnzN4l1ZLm93R/JEznJx1HY1x13Gl3kxYiO3HPcVU1GaaKUyOPMBU/QY/lTb&#10;K7Z4wd+5SArY/hH/ANav51zGv7Soz9KpwskitcW32XcUcBwQVIPK0xWjLKxk+ZeQo7n0rTmS3EYn&#10;hJVmIUg87vT6CsWaI5G2IhkPzbRz+dectGbp2R//1PmO3Z5kCsvzLw/r+VTTOIG4G6GXgZ4ZSKim&#10;t1LJJD/rTgqFOB+feq0xnYO6Es69RjjPt+FfgrP1wlS5l81lhUNEmDu9hV9reKREwA+854+Urmsi&#10;AviNGyzeuNowe1bWPJj8pyHKDKf4URQFeGOC2mNorR5kI259D2NMurEw/ut27aSSF7URqbpTb+Xt&#10;Cnd7/X2Apn+kyzLE7LxzuXnzMdMdhUmZHDeXVk8d/bM0dxblSrjqCvNfdvgrxjD438NWuvOd15Gg&#10;jvFT/lnJ9PcYr4Waxn+eTGdvzccH/OK7r4G+Kj4S8UPoF+7R2OrBjnrtkPCZ+lbUNXymFWN1dH2m&#10;0ce9udu7jao9asQRlVPmEYxtwR1xWetk6XMnykmI7eMity2iWXBO4S55+lEkjIs21plVaP7ueRn+&#10;Vb6Wk27fa5wp5Qnn8KrraYZWTC/TsaSV2ifZKcOvCgfzrmZSZrbXVY45nXA5xj5/pxVyyIV15DMO&#10;vXJXtxWBDdee7PcyAMDtVh6elT29+LaU72xzhXYZyvpVlGnLA08MpQEHJ27MAcVVhguDth5/drlS&#10;Dx+nerfmyRqVUjEh3Kp6YPNQm4uUBXyTtOSDkYIFAEDSRCLMqhYwpBHcVAlvF50NzH+5EhwBn8si&#10;tKOyUeV9py4ZgzKvYHtVmO12s4t9rbX+Q91HpipWgCRXDWryG6XyyCBuUcHPccVftJ7G7RoVdsxu&#10;QzdFYnpWVq1x+6Fs26aZ+V2ngVgxHUZb6Gzt4QYSP3wX5clepq+Ylo76fV1jVNPtYzPJCwJI4CDs&#10;D9a3I7xrr93NEY9w+VFHCmsCytxbDcoMbT8NuGTgdqvFnW1fyiduePmxgD0roRibdg3791jXdHyM&#10;jgjgdB6U158q8fynsSRjOPQdqz9Ncx3QKZJ2k5+tdBbOztidlcOu7lOe9bIzMuWSOJAxgZI5MKRn&#10;IB45xRLeRusbPnAzgp6D/wDVUN2QZVEQ2IMhsHjgcY9Kzz5kQCNh03Ab14Kt6EVIGjqGoWFxgy2/&#10;mErtbb8uD9RXHXp228sdu24RcqrnjZ369xUl5qUAmeEXSspwWjI/kfWvP9Z1NsFipnMTMqAcHb26&#10;VlOvY05DntU1qYuLbrg5xj9K5OeeO4GHAc+b83GMe1OmkiuH3CPbz91T93jrWTcfaLcl484J+XJx&#10;njrXM5XNYk13aRBVdRxyQOmB6H6VB9skCbYyoVTgnrn+vFNgfzoB53LHLDnBHrmniExxoqqBls8c&#10;4HeoLLETwuVTO5CwHTGPp7U64MWwIgwQSpZRu/Op4YpcZdd2AMY6j2NRRssDHazH5yQmMZHaq5TM&#10;qCITKqqol2AfMw6fhVe7gii3eWPuLlivC10Fq7PE5kwrKBgYxkt/hVe7t2ZGi+XJIXI6ZA6Y96OU&#10;DDtJI2RSxDgkhSuRgAdPTmrnlSxxssagnhlAODx2x0qh5EtvuU5Ah5YAY2k+1W4Nk5+0yL+/fOxQ&#10;cYA4qgLS5eNJk2qzHOOzY9arzGaYYhxvbG3+Eoo9B3qQRl0+cjCg4B6ntxUQjYvsVShQAE9QMen0&#10;oAt2oAkE1tIMyrwDwo9iKfcDe/kvHxtyDnAXPFZsiyRRNE7KuSG45BH5VdjIWIRxn93gMTjt6UAE&#10;Lx8RvEGdOF5x+XrVG6hQtshRsYPQYww7DjpV47d/k4LFMcgY/Ee1SNDFITJvwQd67ujL3FAGMbYy&#10;xbnRScgA4GSO/HVelRO08Pki2U7ScEHnp0GT06Vq+TNdBXwFQ5XDcDPTIp7WiRpsjAWQrxIWHH4C&#10;tAKDzwqS5ZIWb738XT2quHhMiyRsSHG1ivGD9KLiHyZV+brlSO7NWciOsrx4Kb8g7h91h6UAX0+0&#10;RxvDHJ8wPUjqKrpPsldW/dHGRxw2P0qtcTXSFFuVbgjaVwenb0FKbqKRTMuQzHhTzhgPStDMmMCT&#10;SCVPvOM+aP1BU+lVJrLcGh67cjPQcdDxT7UzbzPCzbjHkjHB/DpUUzpK3779yFA+5wQT2IoAyp45&#10;9ixlGKuOnPT0B+lZj2p2MChG1tgH9wH3966tjGtp5CucA+nUH+WBVOaFHjVIHyyD51xyfb3oA5Vr&#10;GSGRDDJlgQT/AA5UdOO9Pe5dN8h53cenI/lWtLJLGwby8qRsI3cbu3HaomtWhhDTQ43MSx3fLk8d&#10;K0Azzdq26R+VfCBBweO+aljdJm35GV+UIO57HNQyWjgJAH2eYpAJAbBHYVneXcIFi3MFz+TDpg+l&#10;MzNvZ9oiG5hlG2yDHKD2FSCIxkGPgH5RgZ2/jWfB5jXD+bIRkfKy9GP9a0InOF81wxY/MmOvrxQg&#10;FeOOMeW0eS+eRy1ZVzZqYxsGeoRCPm/GtyAJOMGPafvD/PappIELAo3Pdev5YrqpmZ2PwP8AE/8A&#10;wjPjSPTbsg299GYpEwNrfLwcHgbf619d+Ibd78te2pP2d49xgGPk4xn/AOtXwb5MkJ/1fAZWXd1G&#10;05/WvrTwN4uXXdJFpNiO4wEbb256j2P6V+vcIZspQ+rS+R8FxPgdfbR9CW6MMWnfY7YFjsO/I64P&#10;Fcr/AGT9okLGLLQtk7eF3MOM/SuxnBSRrKRcfMOOmV9qNQv7a002VISEleTYuBnt3+lfo58YeG6z&#10;pU4s/s+nK2Xm+92KJ2AP9KyvD3hpprbegHMjK4PBb074GK9QngK6cIiM/wC0Oq+4+o4qLV7W20+x&#10;htLOLMur/u4E3EtIyEA47LgHGaAPGJdUtLa9lsrJVeaGTyyeioc+hH/1q3dBS9uLj7dfnCBSDkYH&#10;PQYGBXXaB8KIdKnkj3y3UsbGWSRvlDPnj5ecbBgZqfxHYsLJ10yJncsGJUfwAY/nS0FY5VvE013c&#10;R+HtDVUubpvIQN0Pmeg4AwAec9K1Pijdp8PPANl4N0CEz694tnGm2ceeX3kRyOeOBg4BPA69Kyvh&#10;bok958QNOlu4wI7SOe63svJcYVB27k/lWtf65aeN/wBrS7itAJtL8A2NvBalTxDczQeZPL+BdlGe&#10;+MdBiJRXNyofNY9x8D+H/wCw/A9ppOnwPbz26pawo2CWVAPMftxnPPGcVNrcEcWL28DKEEW+MkeZ&#10;Hbkkeowzn8q9O3Q6bZCa5jELW0YnuYF525/1MRPrIeTXnWoWUMeonV9UlMht5Y5ruLlVmvX/ANTC&#10;BnhYuCeoIFZgYXiG6srK9uHVzLeRsFjhXoXfAiT0+QYyBWXEGW0gsDIJbgXP2O3ZRzGz4NxJjoQC&#10;Rz0FaesLbWlzJf2qCaS0m+xWpP8Ay21C4xkgdPkB6H04qhaulnbzW9kBNN9oXTLNj3nlx57j0APX&#10;0xWgFHxHbSPZW+i6cxSPVZjb+a7fdtLUh5DntuIPt2rh7nTY5NRt72Z8SlG1K4TIPlW0GPs64GRh&#10;xgnGe+PbrtZupJtOvoEUyMJBomntjCs3DTNn3xye44pp0NNYOoSK/kLctFpVoO/kWY3OR03fd9v5&#10;ULRWM5R0sZFrpljb3cl/fqkf2fTpNRI/6azn92Pu9emOnNVbq2ktUnj04YGj2kT5xnNzdABBj156&#10;V05SPX5ppLQAxa7dRWkYI4EVkoJK8/dO3pxzWfbCWT7AWdo1vNTa/Of+fazHygn6jipaFGmc3caF&#10;b6S0uk30peURW8aY52zTrlzg9/unrx29pdB8PzXV/dwRyMzXt5HYQA9RDaRjzJPcHnOMDI75r0jR&#10;tOs7a9tdSu4FdY7O71d0ZQ3DE+T/AMC5rjtO1OW3uJ7lI/32laTPeAsOFuLoqo98kGosaeyRPbaX&#10;FeyW8VvxHeTS+U/8Ihth1/GsHQNCv9fOjXDKypNJc3V1JnCiGH7vHocDAruIJYdL8O6jp7PvvdM0&#10;i3hbHVZL5s4HpjP5YrntTvJtNtvFVrpYMK/YtJ060jY7jGs5BZQc9drHJ9653Yr6tDsc5pOkXFlp&#10;enQXEzSXMtrd6rcJnOyM8RY9Mg/nUdnHLZTaZBdOCbfTpdSkJX7xPIU+nH512Gr3B0/WvGj25URW&#10;1rpmnQcdFZVDgfmfavLPiDefYW8TYlMcAACA/39w6bFCpHGAVQED8+lcNaSirm9DCQbtY+YtS8Ua&#10;nqev+Erd7GXUFgkuby7gVioO87Yssd2ApU7hjoK971aZ7fRW1rUJFjkATeAOP3nCqF7H2rwXQvHu&#10;l+B9Nn8R6pavetd7bS1ijwNyQ/NyTxtLHP8AKr3hK+8UeMvFI1DxUvlMif8AEu0xQAELHCswHBb8&#10;Tjp9OD2vMz0Z0IJaI9l1zTYNL+B82pam4JvtQTyVHDMkbbWH6V5d4B8PXtxpVlOwJhsoZrggDn96&#10;xKjr1IPFehftBeI/D3gjQtD8CavqsFrb24kluEVAzFpduzG4jbwehYc4+lfHnjv9snS9FsjoPw50&#10;xo2UCCW5mK7isa4CqF5Az16enNTGvHmdkaLDv3YntHxY8WaH4A0GSz1Ny1ysG3yQvzqs/OSDgDaP&#10;fPtXw/c/FdmhltbZ/LWQ87/6AdK8M17x74j8VS3M+v3013JO4fMrbiMdgSMgY4wMVk6eqI4kzt5+&#10;7/WqpTm3qOrSSVj6Eg8UM7BTPkkD5ScCu803Wns4zFa5LzZOM9Cw/SvnDS73fP55BJTGV9dtereG&#10;Lpbi7iuLyQxwp83K5OPQelethqvc8+VM9+8MaWpu0uL1toMZR0PPLdM16vZ6cdLtGtLuEZ3EBgOA&#10;jfdrzzSb22MMT2z7mmVoWYjbtcdM16ZqviGzlsLeOViWKCOdB1UrwDXpqXY5JxLGqXMlksUFhJsv&#10;IUXPpIhqpp2mPqLpbWe3bIczDd8y46kCsUanatcJJfDeHYRqT1Ufw5rrNA0mK6upLrY0UlkCCQSq&#10;vnpzWsEc0tDuJNCfR7E+e63ChPMt3C4bb/dNdRp0ttFBp8t4pj+0qXRV6h1/lXPJf3f2Fre4mS4g&#10;kwIQOSo7gfhTY7i1+ywRRSE/ZXEoLf3TwRWtjNMn1fXvEFprrtIrCwz56o4xlDxjHbFZ1hZX/iXU&#10;RNp6RxwxzGRF4ACjG7A7kiqY1PVta1u7BfzokbbEv3sJkZI9q9Gi0+azgtBp0Xm3EcjO4X93+7I5&#10;PbrWi90SLetXR8PO9hZWjwTXm2W2uNv8X93J6VxN1rDag13c3P7qSNQLiLqWAHtXX32u2mrTG21B&#10;/s8sa/8AEukb7pLLt2+5zXDabo0VzPcyNEV1OPmVX4EgbrgD6cVhUdzeMTm5LOCIi6SXyrSUjZg5&#10;K7sDAHarbLLZstk22S6RswvIvVOnbrSvpiRX32VAbrTLgqJYk+9E3bn0ro7C2ibVLbT44nmiyfst&#10;3j7gx90/Q8VJoZd3YwTbrf7JxMAtwsA6H1x2FdT4fvTBYPo6R+Rc2r77UsPvxNgHb6mrNlE9rqd9&#10;cXaqEbCTIRyBjGRWldvHd2Vtb28SRS2DE28hHMkeRgA9iaAK+gXt/b6mUWNp7MlmXnaokXBwfTsK&#10;QazLda3Nqm75pmWOaIjiJuB9ODRbR6uiy2uiEPFqMgOycYWKXjgfU13jTaLolh/YV7HHHLcIq3qg&#10;gyB2x847461SM5AsbWNopgkDX9pIJPl/ijPBHvxz9K1Qtmb4iOMyXl3GJLaQn5V9QPp/KuN1aC+0&#10;8qlpIbia0kR1Rh80kfTHvgfpXq/gnw6fEGrL5UgQRxb44peqK33x+fH0r5ni7NYZfl8qnW1l8z2c&#10;gy761i40uh634N0iHwD4QvfES+Y2pag7wWoY8JuG1cDptXBb8K890W0cTxQhhIgJedjwPM759q6n&#10;xLrP2e9i8LLJ9ok01W88g4G+THyjt8i4FZFvMttA7zjyy7ZUKOoPb0x/jX8n4rEuvVdSR++0aCow&#10;UUQeI5y0qQ2i/MXCl84IUcYrMvZbg2RtoozLGuAQcfLtqQ29xPJHPkkFsEke9UnknGoNHCTFHG2Z&#10;HxwSTx+FcZ1EumwSQqVnGSefmOeBWijS2UEty8e4jkbeMZpipcRxRmKPAd/kB5O2rH2kbZJZsD5s&#10;Yznj6UE3Mi58kRQyAfM/LbT6+tTRJJFtZwHJ+6QOlaMM0F0d0cSJtGDkdhVKculvJJB1ztUCgLjw&#10;x8zz33FozgAc5Pb8KqoN10DcyHBbc/oCegFWvJ8mKG1eQee+N46c+hpk8CoyrISyg4YgcE+n4UBc&#10;ZcJMbjZGUMa4HydhVS58mLdZxjaf45e/+7W2IYreIGJARMuVz1FYNxuESW5UM0jcn296B3JrWK3l&#10;Z3Q9tu37oz7Uoh8iEpnkcMp9+1WbWIRSIm3Cq3APyhuOtVJ5ftEEqoN3zrn+9kHtQMk0uHfcieRd&#10;ot+OeASeBxV94WaXYQXy/TOBilsdtvbiOT5ndhk9/wAatTN5SIOFMjEAjtj2rQzNdpktxkZZEQFT&#10;71h3kz3KqiEFmPIx1BH6VMzw7FtWJkkBAyvpUq2EgkVbcfebJJ6BcUExM+1LW8Me7g5PtwKqPK8l&#10;zlhtfphumD6elbN7G6+dIMfIdpHsP5VAltA7rKwMjgAICOM4/U0FxEM3yrHIzLj5cP1/CsZ7yRbt&#10;YbNi+4hFz8o960r25RSLDGT0YdAPpVcLa2gMkC4kjQ4zgnJ6YFAjoLdzHcTs6hthX5SMjjpj0rQk&#10;1IWMxuGXzNw4RePpntxVCS4ltIInIPn3CKo6dahneLzDFF85jXdtx69ePagC2t/mG6uJULlgAh/h&#10;O6sCN2ur1LEHBZgHZc9BzUof5gB8rS52op+XPbjtV3ToJYYhMSRIW5PpiswKd5bvDraWsTKI3jKZ&#10;zwo9vethpra0EgtQzsBjI5/CsfWYZZdYtEXKF128dcnvVxgbf/RIjiNePMx82aALMU52edIo/dJ+&#10;754U+mPX2pbdjdLuG3zGIKqo25Heop4XuEENv/Aw/Ju7CrUlolr9mktwHmXKn+7u/oaAIJbOSBTN&#10;Bjeew9On5VuWMc7qYs/KoAkBxnntVVPIe5ZpcMEAdT3z6elTynZYFsMJOPMx1O48AYoAz76SJJEy&#10;CqFsZ9AOgrnr+NpL+BUAcR9Q3y8dccVu3cMkjASnEaFVIPUt1zisIyO97L5pIQZxgevbNAFlLNFi&#10;e6AAbI2gYIB9qWKFpZJXysZkwi56fL/KtJI7eOyjVtxVQGIYbWOelTafZ29y8kt0GjWJi2TwDx6e&#10;lAD2j+yWgBfeZCBnHTPPOOopYB5KCQjZLI4Vdh4VB1IFQXU+JIEhZWjO3dgcAn9OBVxbC6hNxJlW&#10;3ANHjn5fbp1oAG0+OZgZZMxqQcN3xz+ZNU9QK4QWZMYlcBVA6J9KvMZ5IhIqENN8vQjb+HbFUI2T&#10;zYhwgjIx69O1AF+7uILaxjTP8SxKSOfm7kD2qATDTrSaQS/O7BPmXoMdBUWqGL7bBbJHkxMCQOm7&#10;j+Qp9+bS5kAdgkMTb8MMCRvw9KAKy2Ns0KyBlilfORjI49B2plmHP7gk+ZDwGHPXvnpiqOoCJ3gS&#10;3LKHkCKF5Az6d66Kw8i0gZGGGQmMA/xEf1xQBi3KJGBcbtoj2oGB4PrVyzYfaYmfhZ3wuRldvpVO&#10;5tWu0kSNndY/m2IuOT/hT9PVYQVuH4tzwr9iemDQaFu/Rbq48q2by8PjO3n/APVU1xazTaclvbOP&#10;Mjk+bH8fpg1NosMd3ePOvMY4ynUH3+laGsIieXap8iq33o25wKAMCKM29y1xLmUxrgN13Y44/wA9&#10;q07Rw8SszDAJOwdMDoOlZk00duoWQFv4U7Ar3NXo4gsa2luSu4Alh1bv+X+FBmQeYPlb5lRfnPcA&#10;jpVwbrqaAqcB0PA6KKiCQSE24L8cZ7bavrKul2vnxYkz8iE8cGgDAu5Ht5Y4bcD5eOO4PH50kcYg&#10;F5sODuB9T9K0EBLXEyICzttQYxyO4HtUECbll8xt0o5wvU9qzNC8iyxI8swC4XAweBnjpWZcs8Mb&#10;whs3DIMqcE4P/wBapppT9nW18sZ3ByzddorFiuftN2borgI44HpigDWieQR/uSwCjawrWljSLTBH&#10;ECWkcHPSsW2EiSNOgyrMOOnX2rZ1WNXto4iTvVxgfhQZklilrZCW4kAMg+9kcEjpgjgVjy6uDeBr&#10;gbUlOcd+Owx2rTvNkcDwp9+MA46gelcubIXJEok2+SwwCMqR6exoNIGc+qiSeVLRTsMgwh9RWlb2&#10;lzq21pcQbGIHI+am2yCS4cNCSDjBTHVa35/s9iYZ4IwWd923pgdPpQNu5taP4YspHa5dyFTIwuBn&#10;bRJ5Ntp95DYJmVXO1j3Hrz6VQnnmkCW9hNiMFi7Lxt9BVWF5GIXdtK5Udt7YoItYwkcNDi24kjO7&#10;r1wea0o0tJP3nWaNxuB689/pUdhC9ssnnoEYMqgY6jvUDbzfTW4IQtjLr1APSgomvAt8EdciC2kA&#10;IxwT6Z9DTb7yreFzDlFcgKo6Z7YNadttWE6amPKWTezd8def6VmSXUEs6jaPs8LYB67n7cUAYkNs&#10;bltwcNsY5GOeea6GK3jz9jAAU9SO/HFXdHsxPHcXDHy1QckD+VUbjUYdPQsnM0jbRntjoaA3Ek1S&#10;O2tZrGc8IgC/h2rM0+wH2d/NDbXUMV7ANyv0oltmd/tmoKDu+Yr6/SuhjaeG1ilJCNK2VGMjaPuj&#10;8qA2LMOmWs94IrhwpmVTIhGOcYFRXmmW0HnWzncsTEoAevH9KiMguZfMkdWMQ3HtyegqtLfvDb+X&#10;cph5uVxjAU/4UAUbexScoZWPlpllXHP51K9mTGInwI4jiMkZyD6j2qta3Usha5yAsYICA8nP+Fa1&#10;nK1xblriEhOGjI7/AP6ulAFSz02zvPPjiGxoSucdMVrW1kqAoCGj3jnGAVI4FEEUCS3AjfaWjGSv&#10;949OKv2jqkDWxZd3AUN3oJbKLxvLANr+UGl2Mo44ParO2C3i8tWPlAEbR6ioWIRj/Cu49emQOoqx&#10;p0AuI8P94yY/D/61BBz97qd9qQjgjTaI1VAfY1qy3NtCsEW0hg21m9OwxU8dvBCZdv8AA5Vh16Dj&#10;8qx7SJ7pTdsv7m3fnP6VoalvWtsskNwozsAXnru7VRM0kSySuSVkPOOBUq2kk8cvzbpC4x6YHTFa&#10;aRwQ2ZEqh2Qj5T3J4oAwbV5ZpZZXiICgKpxxu6dKLny7QhETL7R9MDrW1LNLJBHBbId0nPy9hVQW&#10;yNfraSHIKlS46AAc8VmT0I4LeJ50a6YoEOB+AyPwqTU7o7l2jG1iz7f0qwsUPmTJGS2F2gH1xxVe&#10;+mHlRxRrsJwqn3BoGkW7W2iTT45ZlBlbdjHHWomYQQDAGU4zjncRXRyCGF5IpTgwx5Xjism4tSsa&#10;diZAeOflrQgz0SC3bd1YrjP97P8AKqU22NsMMYIyo9+9TXE7Je3BHK5TAx7cj2qb7HNd3sQVsRkM&#10;cf3cDiszQheSbaDOwB4KccggcZHvUs9q0kKq3zeYFbpwfX6YptwPNfYc7gdpPsKt3Ms3mQojYEBG&#10;do68ccU0ZmbexIjSeVwRHgqOimpfD8kVvp7SEcZPPsRWXfSo8NxO/wAokfaOO1aMMYtdCkRQQWAb&#10;/CrNJaKxfBWaxFpFkBpSygHsOxrIMD28UxkyAuFC9R83pTFvt7LgNv2gD0yR1qe8knndbeE4WPaC&#10;B3oIZs6HbCScyHLKECD0JPfHtS3cNuk0axtv/eFseoHFWtPkFtDLJGflY5PHTHHFVbdY7mQ3f8JP&#10;lrj0PU0EMv6Uts4mimzHHvDqe2OOKfK6xXKFQVMh3c9MdBVO5EcUt3by7iEwFUcYHXtVncimON/u&#10;qigccrkUFGPsDargNjqGB+n5VJaT/wBoalJawR4ZHUFe+R1/lVnUYVWVpICCykKWx049KoeGHIu5&#10;fLT5pZ2kT27Y+lAHQlWg1G5ScZi80jI5wcDBqG7lS4jMmfMLNgcdMZHFUSGS4ea5OXkclgeOnBGP&#10;bpTFl2Inlx7E3EnnI59KAHW0jRKEK7dx+8PumtT7ROrC3VsgEZPbt2rLgih+ZVb9254z2P0qxKsi&#10;ldhDLkcr3FZgTXXkyW0VvFLgmXa3YMOv86tea1xOFlKghRnuDx0rDureOSNHiGGWUAH2rSMK28Qf&#10;BAZvnPYcdKpMlo1tZD21skcYAMhXn0qG+soZrOCF2AeTO/HG2orWZ5pAboh47dDjPG70qKZpLqQT&#10;qPlyN4FUSc0ftFuQm7eqkqvt9a2bB4iN8gLEthiOntUF9HGbfdGNqDr7GmLJ9li8pHH7xhtNAGxZ&#10;5QymPaWLlUUe9QfZlTz8L+8QAEHpmprS5VZPOO0CNtpx3z61tWKpcrJK7YbdjH8JWgDnbeBLi3Kw&#10;5EkaszFu2PSp7J5mtQyqdw5FdOscVrm3CBkYYwo6Z9fpWWo+yRlXYbo3xuC8BaCXuRXtu8NtuHzP&#10;5i7j0HP9BWb9lZGgWP7/AM+/H6VrX0UM8YjU5aNh7Bs4qgyNvV4TyMryMDj/AAoB7FK2jne/jkiQ&#10;kJKpIx0Fauo3K3F3PcIPkBCqppunzQpeG384gOOuOhq3qJtoY/KhTGGxux978aroSYKwSSLJdS7V&#10;BXAX1xUtvK8itK3CD938vXK1oeR5dikqkPhvuntnrVCMMHe2RQodtyP2HrxQ9wIr6T5gkW47WA3D&#10;titJDcAKVd2LHqOwqrHAJF28HecegyKnkYWlysNqWbZhCB93pVAWYmuZ7ST7OxwjF2UjsO1Mt7ue&#10;5iAwBCzBGHce1MjuUXzBCCqJyMdM96ljtZpLZrqLDeZyU6YI6UAXpcxPHDCOQ20EHpnoMUHUGjdb&#10;eXYWDABVHTP4dqhtS0rRYO4qQzcY5U1l3FzD9sacKVVZumKALRmb7f8AZ5Crxq25sDHUf/XroraW&#10;MwMZBj5sEgAgdOw9q5qben+kbgzu/UYxjGAPypyXdzHBJF5fyE+oHPFAF+bVZVR4tq+Vn7pHTPpV&#10;S0uIWxC0Yyvbsay2lcfvGxhtpIHOBV+CWGG681m2gcICODQBo32oxwoioitlgNueBWaLm1jecBAY&#10;WZSFPRfXFUtRRrp1ktWCh+hx1PpVNP3U67juVh+8X3oA1Lq4hjsTJbwl3Vl2j1zz2q4Hhu7WO7mI&#10;hJUGRRzj04rJPmIkkmBtUcEccHpUStEihEjzKy9eo6elAF6WzSSFZpG6ncG9hitTXmFsLJbZsbYF&#10;Tb7n1rDvZnt41gPzcj5fr/hWjAq3eqmWQ5Hl4APfaKALk9jFfW05kKAgLyOMYHNcs+l5jWG0lEir&#10;u2nGCMVYOokCaObb+8kVSenygfLTLbdgB8j5wMgYG0GmtwNDxBbiOFFc/wCqgRNnbOO9Q6Hok/2F&#10;ruMgBZAwVuCQFH5U3xXfGdGjyFVimOOQOv41Z0aK9lt0SOTMTMMheOQowSfT2px3ZX/LsuXEjLaP&#10;K5/eQ/d7/K3YfSsmyRbrTbqW44SB0dWHykZ4pb2OSW6ljOXCnp0wD94fhViCFhod+1qhKoUTHbC8&#10;mpJMCbTGkvYprb5gSq5Pt+XNT+JIpY587ctKTgegUcdO9Xo4A/kCJmCMynj35qC7M1/fCO2+Zkk2&#10;q56Ad/Tmt1S51oNGTpqSyAzAlSzBSv0FaklwiTW9qvdim4nhcdBViC3ltL0LFqNrKjMf4cH/AOsa&#10;yIryGTxBLbMoZ4mzzxnb7dqKlGUBc5x+pwXNvrt6FdmRizKNvQnnA9q72+2nRrAsRuVV3YHf2/Ct&#10;e8tnmu3kEQbBHOP4Tzis/Ul/0R4oUBSLDp7DFY/ZGpGTaj7LeSIxDCQfKD1q9ZsLdv8ASB5YQ4LL&#10;+mRWY00CzW8sgP3sOuOmRwfpVvfuhvDL1BTBzjFIsiURm4+dicucHqMVq3k8IvLUEEADA6bcnqKy&#10;LL7O140brjCnYc8dKZI0N1CsBO0xlTjoef8AGgDSlkSedHThlZlHoRjBOO1Ntrm2e3dGTLDdtz3Y&#10;ciqE32e3vmmT5xIueOMZ7Vcjt4pbfCZQt6jmgCHQb0zyz2x+5uLFOhBPr9K0pLgPaeXI/lskhBGO&#10;o7H2rBtEtotULxyYxkH6f/WrZkhilDKkyqzHCk9GFADYbmDa0bZxyCSO2OtQ+dAvmBAAgAZR2qT7&#10;IIlMMkuAoBdsdRjt7U97a1nRIbdgXPzc8A0AGrsnnJvOGfYwOOhqvNpiyiPJB+fdx707Vois/wAy&#10;FogQDg1WnS7+xE7CQsg2N0KjP8qALk1rcNI/2pRG6IJFQ88D3rK1KJJirgDbgNn0IrVvZ5Lxdqqf&#10;kQA7Txis9bSSWJtpKBACA1NAdJazpttn+95q4D9his3WlLRK0aYaKQck/wCeKt+HjHcQeU0mHXoM&#10;dD7VDrUNxc2gSEYEcpBHcgVUgNLTZYruaO2z8rq5+Xtmot9rFZSBiCC+GX26D8qyPD13Et4JmG1l&#10;DJt7ZxxWldGOG1LhFZiR0qAMmA5aQ8SxRozop77fT0rAuUSSyWTdtkZ92D1Fbt2ywSNuyCUKKo+U&#10;bazVk86GKJk27T8o7EfWokXELAxyaePLwSqFWbsGz6VUukujbMscpEgxtDcg49PSrGlKv+kRpnzF&#10;3DB4rWit0MRluhg4wAB0IpDKNgZVMK3Qw+cccdKla8VpHVnwS/T0qzekWhjYIB9eik1LJFD5yTRY&#10;JchCMfezQBn+VNMm925JKjH+fpWh4fiMqsZAAkUhGMcggVmG4igZ07xSEKuOevWl8M6qbm71Synj&#10;2mKbcpH8UZGP5CgCxbxyQajcSJ9w7xs9D1z+VZ9jhbmSecbhGxwQOnvUsKpHDOFyyfaGHB5INLDL&#10;bsgjiyV5RhjkDrQBLpLCTVp2k+8qbh278Crt3GklvLhSCrAn3HrWPpjRjUY3flSPL46/5FdLqW9V&#10;ikjQDei5Hup/qKAM/VHU20EsagbAvPT5h/iKbBLGyxTOuwbw7BemKq6pcMLeRX27kC4Xt9KqPcf6&#10;NHEw2M7Kpx2z/hQB22qxrM6cg7sEN7CuP1KOQuZm5w6hfU+g/Cu2uLSQ2aF8ufLXkdvT865LWLWQ&#10;QNIc7Scoem31/KgIFbz2iFq9xH8sUjB+OK6UP50ck8+1Y2GAO2CODXPWKvLZqAxMZznJzkitGFmk&#10;t5Cy/u/L2hc96AkRENam1Aw2XIJHaqc5hXZcov3JNpA9PWrpt4/ssTj5hFh8etU9heeXjHmEbFP0&#10;6UASahdMUtzgiROdv14q0rxx2sqAZ2MDj2btWZrd1I80YiQI9vjj1JPArc8hntZI2wPkGSO+f8KA&#10;Mq6aJbXLoFBZenYMKzNLmLaojDLL8ygY6DsavtEZLaWN8HaQQDz9Kj0FcX06zId6orIO/WtDMv30&#10;80s+C5PAyvThfSnTXMV5Ex4x5eAx5IK9qsXtpBKxmkTCsvrzmsSdBaOrrg4PP+FAFuW38qwimXk5&#10;yRjpjvUM7xSkTwv/ABbWz6gcVLdPcfZmt94VGIAHGdn1rMu3WKIAAb4wME8ZAoKLVnKkkc0TTBZi&#10;eeOCvtViFkjeJd+9QcAg4xu9qowvayzNGwCyDkDHsMVahkiBKumCpB59D2oAvy+RHBIoHzEEcHgY&#10;/pWVFIqNEkPz7kx044q7HOVvjFIg2FMA9uar3JmmkjSBAkkQ3AMMbvp9BWZJVhdDiJ+cv1XsB7Vk&#10;C9imlvLeRwEWdRgjkjt+tbi+Umx5gFO8AJ05PHBrkZbaQaxqTx/KhkRlVv7p9PpQB1toz2tyo/gX&#10;K5PrUSXE7SSKxwOi+4p27fbKFO7DfNgdCBinuYrdPMTG7OBu6ZAq4gc3pyfaI7+GYDc6hemAfwqJ&#10;IGivokjTD7QuO2ParUqy/agzNsbH3RwG9adAqzzxSHKNEMbs+lUgOmkEr2qCRRuUYPbGOlUJNPdp&#10;EU7ZVkVg4HTGOBViC+mlhPCZZ8biOPSrUW0SMZPuxtwB24pGh5Dp/he08P6jctYokUJkI2IoACnt&#10;x6V21jMY7EN1ZgUH0FJeJBDcyoASk3zo3sDVzTVykkQCDDBlApzldExjY2W8kFEZsR5U4A7GoNSj&#10;/fbIiQHGSFHJpxWOPbLu/eJyF/z6VoXU4eGNozjcDzj2/pSRJU0xVk05t3zIj/MuOeak+0C1vYoC&#10;rIJU28DuelOsJ44bKTZn/nm57elUvtGWgW4y0YkxntjpxQCGeI2ht9kS4UnC5HHSptLuBJaJFgYB&#10;O7H8RHSqfiYSzSqIFEmYzz6VDpG5FiSPLSBRlOmDWZoW1+SY3CAj97zTpo4Gu7hIeGxzjjrVjJML&#10;q/AdvnXvjsR/+qvOtdPjODxno1/oWyXRp1Nvdo4HykElie4+XAX/ADhxV3YDsrZAYPJdSshyMg81&#10;1dtZLLpwtbjGSw2+qY7+1YlrZxSut0WyqNkc+n9MV0MMkM6v5TKhQ/Lu6GrJ6FHULKOS3ZIY1Doc&#10;c8/rWlpWyPSpIp0DlSOf7pNYEzfZ7wLJJiKRcFv4c1r2Lz2mnXcbKMkrtU/3TUB0MzSblLRWiUbi&#10;zjgDhcHpUetxyRXLXIUeU3Dlf7p4psMkKvJbW6+WT3/+vVi6aeW38pR90FR33UhLQxheR2YVViPU&#10;JjPUH0rpYbqGwvFJQgkDnHYVxt5biCBmnZVkXBwevHate0uJLkpFnCsoUN17UDlodJ4heR5oZoMb&#10;m2ttIzkYp4eKa2AwCCF6dKjIa68twSskC7OB1q5pDWpWRPugYyrDn5vSgh6Fa1En2o2823yVGMY4&#10;yKyrrTXln82Ps5H0XsK6i0mtrOSQqu7D7WzyB7j6Uy+hMcURjYPEz/Mw44zxQTzdDjFum0668jd5&#10;qTMQW6Lz7V1/nvCQRxFInI7Vxl7DDNIywhflc8d9o71PBqUj/u0A2R8DJ3MPwoNLHRW2oqpcoQct&#10;tXd69BW3DpkQUtLtE8TZfHRsj+VcgzQtHEcL5rDAI/hI5rpbC5uCFeQhi/ylv5UENnYx+HdHvbIT&#10;wpG7opwMYJNeZ3WltYW1x5eCEbzIz1yncfhXQJqE+hXMgab5XXq4444wPpWZeyXE0RiyJBIQ4A6F&#10;RycUFqJwksUEmJG+YuPlH8qgtTEitCqlPKfdg85xxWvIkVnLAV4bcQM85H0q2LS38q4JUIysX+vH&#10;NBYyaXN0GtzuymXB+6eOgqXR5YJjtUbJFztUdyKbfIogt76PH3sYHAPbOKZYTQSNug/dyqxK+4HF&#10;BmRTzSv54V0ijJ5jzycVV+RVjUZJUgtg9u1Jfw3H2svIAN5wBjoKrWpkkfyyPmjO35TgECgBGZvL&#10;baPklOeOcY/lWhbljHLCx+TI3HHIHaqsUiR3cUd0MRNnOBjOa2ZLKO3s3aB9yuSdw5wB0BoKkV9U&#10;ghm0nzFl2+XwoPc+1ZV3G8kEU8eAs6YYn7uV7YrVeItp+ZlEsbttAC42n1FZ8jGG0NtIMKfuBuOP&#10;6UDTLFoFOJEDxOw2qc5Un2q41nEZSMbZAOUzwT61X0y5guIEiyBtZcEdvWtzU7ZlIkijP71vlOcE&#10;baCB+k6eiW32jYOXIbjuKxruzkstUjkjkO1zu+boo9K6LT7smKa3L4kC7ivpj0pupu17aRFVX5Of&#10;9rPpQBzN1dyGX7OxR5DwrOOv4UujtdSrPEQSUbMY6KQvUYpjxbrX7QyhjD1GMH2q5o82Tt3n5lJQ&#10;DrQNl+0hjvZYlgbyzuPmB+2fb0qRv3M7w3BAKn90w+7tWrFmBLdJIg8vs3HU1rXstsdOlEiZMT/M&#10;yAHAoIZVNx/bVoVyjHpuHG30rBtpIYisd2q74nCc9ePSr+lxmzBkgOY2PyA9hWXf2ciShw2TuyAR&#10;krQUNEr211P5RKxMSGDf3vb0qxEUmZFifG9iWCdMgVn6gFuIU2EpKzEnAxkr1qtBA8ALBWJB+Yr1&#10;9iKAL99avCv32cEhsMelZcEfl3xztdiNxwe1dJHGt1Duj6x8Njlh9aSz0hY5pJLgAlRlWPRvSg0I&#10;rhd1t9ogPlkYGD3HTFNvLlZYI3kKCRWUfgOOlUbO8SSa4sj86vu+RexFRPaqixHaf3hAII6+4+lA&#10;CxXNzZzPKq74WXac9PatSxv2id1lJCMvynHCk9qpXqO9on2fcfIYAgd/8itGCNJseT828AqPdaAM&#10;DeItQeB1Hl9uOcf/AF62TqCWth5GMK4IVhzin6xGLO4juFVTgYJY9MjgY9qoXTi8t1EMfKjg7cA4&#10;HP5UAbdlcfZra24RhKcFD3zSXdpbiZ57baHwcAdOO2K58TNc2USLnzY8dBg4Fb0dzb/u5io80cMR&#10;0APfFBmZNySpWVoFVG68VrwNFb2LzR+W5I79hVCSItayQTliVz5Z9Risto4Y7FpH+TsoJ4JzQBq2&#10;l1FG/TBkxtYchSKsXEMPny7wTKI8qexrFEm2xNvIgA3YR1GcZ7Ve88Xc0UUPzyxLgkjG4f8A1qBt&#10;E2mSuJG82JcNgITxj2qe5jm82Sd9rIDtKjrt7AVQlhkhuGhRsrwVAPP+RXRwCNoiqoSW6568UENn&#10;Jkr5ilYwQmV+bAP0qZrpwdqKEG0AADOKlurDzYgxByjFm7nH4VjNaFXATMcbEfN1x+Xego6ua4uW&#10;P2d3ABTggbcj0Iqo0aTWv2llCs3y57YHtTWi8zJUtvi4xjqMelQvMywmBUDKcsSvb6UAU/IXzfIL&#10;bPM71VsNqagUnYupyCx46dM+1WU8o26PLgeY3ft6GoiWiuXklACsAqt2xQBEfKikZAOA7ZH8P4fh&#10;VqyhPzhDscAEDPQeuamuUtvspwoY4GMHkkcZpEhmtIxMHV49m0jP97/CgBryhA1vMAVZgm/bg5rM&#10;uERCjhV8lTjAOTwe9JvmVhIrFsAgA+3TirNyUmgR/wCFx8wXpv8ASg0NQpFiJioAX5sgcH14rOuB&#10;9nupUlTMc/8Aq2xtCUsEgRjBI5VV27Ceqgjnj0xTjvmiKSE/uN0kbdQw9DQAYCssTKCg2gEj0reK&#10;w3kY2kkIw5x6ccVggxbY5I+TIRkjoc9hWtpsxgv/ALJLGzCX7nbFBmP0+WS3nlgDEEMWwecqKddz&#10;xXsDI52PuJQqOhFZczppupboW3xgkZPXFWXhSWdJgwSMgEqnOe9AGUtvK0yyylz5GMt049RiiRRD&#10;55xkHHz4weemRVu9LCVSJMqVI6YJ9RUL3CONrBcMFUewFBa2KE7EWsce35xwjDtj6VCJViuFMwLq&#10;ylS3fkdh7VpPBLFGLcvjGWUjHKVUldZJEuWXbg4yPT6fhQUivOFlXzGO8t0JIBUY9KYkRV1dFwDh&#10;QfY1fmihyxEGQenrVGORXwpbZ2HHT0rMRWmjXezKMuD0PAqwYfKiVwFVj0GQRmo3jDKcbsqR2+92&#10;pJAxVFjGJG5UYoA3dMEc5XBHHIHoe4xU180yN8k2Ap43Yz+Ga51Z3iuvlx86jAz0A6jit3eLhg0c&#10;YZo17dMe3rigBhMlupjl2kEh1OMgg9R7VliWEnfLGVj3bc5zj/dHWtNreRT5TMd6nIPZgPb2rKll&#10;Bm/eRrsLYzjPIoAfcpArKiMRGVJHFc5cCS2k2B9yMwYEDBG2ugv1DeQWkHy5Ctj8hWOxKMFm+YxS&#10;A56gZoKjsdDYmWJvNU7iOhPX5h0q7cuRZMIgWLcMrDj8KzLXKSqH+YHJyOg9BVq6cGEYXq4B9FNB&#10;k9GVFWZVSQAKAcAen4VNBOjTiCbBizx7H09qbLdSIjQlQWBBVh0C+vvimSOpRZFVVZGDOQODx/Wt&#10;EWS6hYW90GWL5Xwoj7Yx2rnLi1u7ci7hHzRuN8XTOMcmuruWdDFcwIvluOnfPc/hUkiMUMsyrhhh&#10;mHfpge1BmZZv0uoUuIIxG2AzHtkcEY9qW1eMzm2fHl847gcZ7iotLS1tpXtXOVTkHODg9sY5pPsk&#10;cN3txjHIOei570AV+Q52NlImwMen19PaoY7CRJ2j/wCegJAP9DVi4wlxIIjmFgPop9valaa48kFX&#10;BKcFu2KAJrC2cPJD5/lmUfICMg7ex9MVJBfG2ZrR5DIeFJxjb9MdazXn+yXAlYYHG4L03/3fart5&#10;axzhruBhnq20/KPYU2Ba8uGNvMU8Sd+4NVrbTrG9ut8q7Sco4X+92I+tNgAaDy5GADfd981WhuZL&#10;WRFh7fL06Ef4VpB2A0rGM2t7Jpsx5VspuI2le2ce1UL65udLvBfwIZGiYYZV7ehHpjiuilkivtNS&#10;RvlnjxGXAxll56jjFcxLcySRsXkKO7AjsMjtgdq3hIR49+0r4D/t3w/F4zsoiYoYw0hX7yq/3D7Y&#10;r8/0tpUBIyCFDKT1BPHH41+vljCPFHh2/wDDVxIDOUkRQV+VomX/ANlNfmh4u8KXfhnxDJplxGym&#10;FmQbhjMYHWv0fhjG+0p+xfQ+XzrDcrVRHgWraY6ySTRqMNzgVzAXJwOnTP0r2e8sRKsh3KN36HtX&#10;ll9p8lu53thu+O4r61o8ijIz45FVtpHbrWjDcqPnUY29RWW65wh6AVKpK4Dcj2rCUTujI6y2uQwL&#10;jr6VvWV2qOkn8XpXGWzKV2gZAragkVCG6heMVyOJ1RZ6VaX7MVXof0rpbK7H3R87dQK8xsbgYwy4&#10;GciuntruUOktvgKnBzWMomyZ6tZXkSlf4Q3BFdXZTL2xz/KvJba/lLIJWBGe3SuwsLoZ25w2cA1j&#10;ymx6GtwzMOQMVpW90dpG4DPPFcpaXO4+XIQO9b9tLbshAGCOpFZ8paOht3JYgPsbrjtWrFcbTtJ4&#10;xjpXNRzRMQDwF796vJdxq/yNnp+FUM6qGZRGC6YGO3WrCTqX5yE4FYXmlSF3bj/SrkcruqiQbR2P&#10;rigtGrJcRr8sOfapEIkUmVQMd6oR8ndjp37VbRgAWU5JPHrWZSZb+bcpHQ8U6NmjHUIR6VBGNjZ7&#10;dTninuq4Zs+4posYwSRt0pJ55xUfkrkCNtx6D2q1G8bwjonPX1AqAxgXCiM/U9s0jQhkQQ5SZjt7&#10;mqTRxHbt/eBuMjtirUgd5Gjc9fXpioraMoh5GF6YoArXY2qPKJHqKxryKN4fLxxXTyLvXjH+7WVN&#10;DH1UZ9VrMDzLV7B1QCMDqcfSvnXxrol7ZzprOmkpcROrKV7EV9V3tudjsBwelefa5pJureSPAxgj&#10;68V34TEuErmOIpqUeU9D+FfjfTviJoKWN3MserQE5DjaSVz90fhXrVnq+o2twunXrlTG+5OwZW/x&#10;9K/PeC/1b4e+JrfV9IwAmC6N91geGGf5GvvLRr3TPib4ch1jw+RHexKpA3YyecqPpX3WCrxrU/M+&#10;Qr0nQqabHo2m6u3mCJnVyh5J756V6To16JxvLKwBGDjkelfL9nrF5plwbLUQFm3gFyMg44Fe8eF9&#10;ctrrbbHb+7HUfLjHTNbW5dj0aNZTR6NNPIsq7F/A8c1ca5uhtCvsD9fp6fhV3T4GukDTqCRwPX6/&#10;hW2mjA/NjcB93PArupVBzRlrKbX5HkOx+oY5PFalvr/2YNCku0H58bcD8KpajpjMhlcbXB+U1kvZ&#10;ylVaT5hjhtv8q74VEczppnb6L4pljvfPtt0G3oueCPc17Bo/jG11CHZLKFk7gnkfQd/wr5aMU20+&#10;W5wPu+1XbG9vYpt+W8tPxGfbvRV5Zqx5+KwCqI+wl1lsZUgD+8PumtG31aKXAlJH05B+lfMtn49m&#10;syEnUup/iP8AWu30/wAT2V6oeGYK3/PMnaPwNcLopKyPm62Aq0+h7n9vhbkdugPFSCeGToc+o6V5&#10;HDfSzfNv9witmriao/AKsD0PNY/VjjPT0nj5A554qZpF4xgdq84h1FjzyNvNaP8AaRPy8ncMitPq&#10;oHXiUMSBjijzwCBgjJrl47sf6vP3cc1oNMxQMOeDR9VDnNmS8WNSzfdHpXgfjrxRHqMzWMRAiU4H&#10;oTXYeKdabTbJkRMllxuz0r50ub55y7HJLnAU9q93I8v9/wBrJeh2YakZd9cs0mzd80ZMbY/iFRTw&#10;yKBwCpxyB0ps0E5kLquCuM5PU1MUaa2GDhnOT7/SvuYaWPUsUmRI1yf4SD9azLj5JJOQm4cY6c1q&#10;XckixyKpxtA4xWZIrSnEg8sMODjg4q+cxcTImuHuQRwRgDj9DVIxy7TtGQD+FdF/ZqTRq3CZwQvT&#10;pVmy0+EpIpztLjA/nT5kRynJJZkkyn5B7CpVtoyMDI9xXVz2P3iwAweD3qD7I2GeUZ2j8KPaojk8&#10;jN0+8uNKu0uYjhojlTyK9PuPiPqWqaK2ntE67VxI68V5PK584xAZQ4Fe4+F9OgGmIssX+txnoa8H&#10;NvZq05HPJcnQ8WumaRzIDjzCcAjp+XAql8hHzN8+TkgYFfQWr+C98clxZxJ86kMDwT+mBXjGpeH9&#10;QsWeOePZjJjUcsB+Arkw2OpT2J5kzBMylhuXG05yO1augaVP4i1oWsAPljknHFYQRmmWL7rt8p/C&#10;vqH4eeHYtO0+N4UHmY3OTwearHYuNKF47kT93Q3/ACLXwloBigiX92Og4Bypyc1+ZPxT8Rw+Idbu&#10;Xunclm/cyYwg2np+Ar78+Oeuw6Z4aFoJArsd3ynooHP4Zx+dfmj4ilt9b8xjJskjYsoX5F6kHj3O&#10;a/JOK8fePL1Pq8gwtr1WcZdvFdoLm2nSRD3HGQPasqN2gURrF5St1YfxVH/ZR8x0tHMe3Jy/TPtU&#10;s9w9mI5b5AP4Q8fKsPcdq/KZ7tn2MdjS8xpIopmcMnC7enzD1rQnX7RDJHu/eHgbex7YPpXMMkF0&#10;he2lMiKQpUcH61pq81tmMFwQu3pywFTbQfLof//V+YNzwFcOHCg4I5p1uPOm812+8vzY4+lRxfvY&#10;xkK3zDI6dKvyF4ozgA47/WvwZKx+sFoRBXCXDYwOP938KqTvEzIqZATnIHH41IfOa3jaYgo7D6Y/&#10;CpNzWzLGFyOmexz0/KqTsA04ihAtVJXOGI6jNc5eNIjj7OhjaHIb8fet9WVl279pB7Hjj2qa8gkW&#10;3juXiEwf720dAKlgadhqNppykD94WQDf1A4rkSD9qiubRW3oSytnbtzVsAqAIVO1gMK3QDpUWq6h&#10;BpMMsr/wIDg9z0wKlLm2Mj63+GfxL0XWvD0Vl4m1uG11eBvKcXLeV54UKFO48E9ia9qtb6AkrBdx&#10;XCqRkxMrjb9QfSvxms9B134ueN7LwV4baUX97cKEkRW22cGcSTMwwFVQD1I5xiv2E8LeCPDfgDQo&#10;PCnh/wA2P7KqpJcSs0zzFQOWJ55+ldWIouMU5M5uZX0O3iU+UDjIflVzjFOu7ffIk8cRDbeeeoqq&#10;16IrdUk5dTtAUYAHrUtvqex/9o/IAf7vrmuAorP8zOQMvySD1zUCQiXJjba3GM8D6Yrbc7ozGozI&#10;2OnAYjqan/0XyfOKqpyAfXj2oAz4LieBlhZgWOAu7OBjHHtW1DqMf+puEMSk5BznB7fgapbYmDHA&#10;ferYzgYPbFZ9yl1DaxmGT94MZj7j0FAHRWt7bXsqWsrvECMF/T0FasYeBmm3CWEA5UcbT0rmbGeJ&#10;Y/LlQjn5uPmB6V0EUjO+6EkInBXsSPatDQ5y6067NxdeUHEAXIKjOdw7emKzrW6u7a1Wy1Ld5bgq&#10;rYAIUdM12tzdmM73dlXH+6ufQ4FYkt1FcxfZrhhsdwCMbdgHTmgCxoP2K6ZiTIDEM5L966RZ/Lki&#10;2lXUcAjOF+tcYyJG7/2dMGdMbhjGRXU6dOs0JSWYRkHLEDoPTit4SMjbtFWed5BIXT5c8ddvarN3&#10;PJJNHNbSCIuDuTdz8vTHpWOmoW9o0Zjf5d+AcHkH1p966ytJNA0Y3k5DDO36Yq9UZtD5dQtNj+dJ&#10;vkTqPeqR1W2hxbPk+YvmbQvOewyKwbyKQTPKpBCpjaflBHsK5S6vHtI5TuZmXadw6c9BUTqpaDjE&#10;t65LbJPLfKBtkCqsbDoR24rgZdQEzyOQRsXGQCcH24q7Pcy+bvbH7w846geo9KpXM2F3wNhlx8rA&#10;H6GuGUrs02MyWVzbDywTI38WOw61nCEoHZ0VskH1/EVpRszTLPIhCgsDt6dPSiJHVFeFSVTOfUfh&#10;Rc0MuW1h8x5WiIyAqbTxnHFZ4imtm/iAIJZR1roSJt6SKwBftgfd96c0MaSYwzLgNIR05p3AjE0c&#10;0UMYKozJnK9M9hSwxuJPmQSeUuT0z04GahuLNZZP3bKFVDwowPaooQ0Z/eAbl+4M857VRmaO+6mV&#10;kmIIf5gWbC/hjkUkafvLcMcJyWY/3qWEwPFGrxffI8xzzt56YFDwktsUlY0f5McgduaAHhLWOSQz&#10;As5bdjb8hPt9Ko3UMboZGTczHLlOCvbI7VZtpVDySShlQfKR0Bz/AJ7VYa5+9GFLqB+6GP4aAOdk&#10;SSKVXu1bycAI+fu+zY9qmLjzVeNECIei/ewentWzeW4e3gdB/rSCAR0PesqfTGZ8jaFZtoYdR6UA&#10;MLrJhI+MMRhuv0qGOOLaUGcE/MmQQPfParEiNbI8bbWaNeTyPLz0x61WZgCqP0IAbAxxWgFpbdtg&#10;Ebbw8ZwAOcDpzjHFQgSlIyZCzrj5AO/1I4x7Vc8wy7I48BVPykN930zgVFLGSjBGBaNlK49O69KA&#10;FMomWJ7kkAEjI6Bv8KkuZA0rnbt3/KHzz09BjrVWOIeYDAAwAyEPXJHI9OKhaNvLIdct90qTj8c+&#10;1AEhiGwNEynd8rZHyj2NZ7wBVCNGd65ctn6D8qsCQIANm5lwjZ/u+2OuO1SII5I5Ej3R8Y+fnn0/&#10;KrQGRIzoGCqp28tgcAHpj04rGdVJEJXZ5XClcnOeua6pbdi4eEiRDwQRtC+34VSnH340C99ysBn6&#10;g1SMzmndoVDRyMGU/wAPoexFRyXVxK+2fy96DjYPmz6ehrZa1j8tjGVUrjHfI9Paqk9r+7Esse6M&#10;thQD3P05qwKMl/HFEplXyW6Dj5SDRHIW3MFUPnCyHmoZdMeVT8uEiJxuOfm7A1UWzlEayoWiL8HZ&#10;yn1IoA0y6QsHYgBeAuQeT6elQ3ltHNIrSRvk8Elv6Cs2Z5oPvp0JycdW7YpTezeSEkTc0uApyQ+f&#10;X6UASPZL8sAJwvzbu+709qlaF9482NRtB568npxU8c9s8awwn5tuDxxlf5UhkNxCjHBw23I6lR6+&#10;9amZRltpsbYtvdwPp/Ws1LV8MVbkYbA6gnsPTFdA5Z1Cqn4j09KgRElt33IflbGOhH6VNgII7pra&#10;RImQSMygHB9O4q5Fc2TDfu4LAE9waEsIy3mbRlQTlj09uKW106Ahg2WLtn5eg/AV003Ylou+XDBm&#10;RPMI6lZMc+mK1dH1C60i9S/sDn5v9Xjt9e1ZC6fLHGHBDbGyFPPTsfSrAu/LXzAGEnRkUYAz+Fer&#10;gcZOhUU4O1jmr4aFWDjJH0loXiLSfE8EwEgtrpSdwl+9wMZU8ZxjnFbdxaWr29vJagZLbfUHkZPU&#10;ivlCHWJbWaSe1eW3L9XjJQjHP8PP8q9I8N/EOXEOn37blkGFc9cgEkcYxnHUmv1bKeKITShVep8F&#10;mOSOMuaktD3O/wBIsn8xLeJGGQ5H3Q36g9Mnin63baNb+KfDysFO4l41xkL9mT5NpOSoZm59cVyF&#10;rJ/aaeck2xJo1eMHjBxkL07fWrcVyZ54TqUeLiyjJhccAr1GMGvr1XUtmfOyo2PUNX0+K1sXsrZl&#10;iM7bZTjP7pBluM9yRXEPoDwWYtJZN28tvZuvygE8cjAWrK6/aajbXGoJIHMoC7SfmyGG4beOnHSq&#10;8niGUWNxFK6+e0UyKwUDjd8x4P8Ad9qjmI9mReDbO1bxvbWWmwfPHb+eWznghRtbJ4IQjivmb4A3&#10;cFz+0n8VNCaBTA9xa6lfMwLM1tp6TK8aY6eZJs3DpgV7n4U8XzaR45Oq3GIrO4mktZS/ygCOLMZP&#10;++cD2r5ObWU0f9qHxHDqipoyeMfsGn2qRkqJLZZ0kmJcYGZNpdjwFztx6a052FyH6R3Vys0fm6ko&#10;ywOq3qhudq/6iIjjjGOMV4v4jvhofh6a41SQ+dpqf2xeM5+9e3bBYUx22ggYH4V3Z1rT9X3+WFA1&#10;3VhaxuOn2e0wowPQlccdj7AV5v46uLPX9L1Nri1/0LWdc06wXI58u0YF+Bjg7atSRnyGhrb2/hq9&#10;sor5kW28O6U+p3DP96W+vBx+u3A96wdFu7rS7K01a+JX+ytMnvJGfq97en5Af9rkfnUXiW/sPEMP&#10;iBbk5bUNXtdKhBOCTa7B8vtgGobrUINVt9fgdvLt31yxsAOmPJKK/wCFX7RBynTXggtZ9Pt7v7ui&#10;6NJqMnJC/bbpuhxjJ9K5z+1YINe+yGNlsvD3hyS6didh+13mOR6ZU/hTNY1JNTtfGd5u8o3Wo2em&#10;2qnAOISoIA44PWsXxXdwSw+PZN5a4f8AsvTognHGVLAAe4xj0GKnnQuRnXastr4f8P3DwuEXQNDD&#10;x44b7XqRxkf59KrX9zBFp2oRTyKsuk6FZ2PTpLcrkj6t6/SsbxPeLqWneI/lBVLrS7WVScbo4ypA&#10;PoKpaxcefqPiVZQiqdQsBI3TMcagKPwxWDqo15DU17U7+zsdeexcEabZ6dprE87vMC5wO3XFPGvS&#10;39v43e2gEMcU1jY5YbcL0/Hk1yWqKbePxgSd8kt1p85TpujjI+6Pxx+VWtblnEfiaB5hbx3rWV3G&#10;pODuhG0g/iorF1jdUzb8SalaJfeJbm1ZlnnbToZuPvCIALgfgfyrmNc1FZ5ddlilZd97p7eXn5iL&#10;bbu6+uB+VcF4j+IXhPQZb6XV9Qjmmu7e38wR9fOgHHXpx/OvCfEn7WXwzhW6uAXmuXXYIIwDuZfu&#10;5HUZrjdZm/s9D658ST3P2jxBdJ/y8XVpLsJAUhcd+MfmMV4d8TPFvhSe71Xw5Nr9qt3rMQRYlzJ5&#10;eQFxuQFfwzkelfL8fjn43/Haf+xfCq3Wm2f3ZJni2KiEcDeDyccLjFfT3w5/Z58LfB7w7H4p+JMi&#10;Xep/LvmlTzvnbpGikk5X/e69TWNTVe8XBqB5LonwU12O1thqHjS0FvCD5K+WYxGh6HLE5OB7V67p&#10;XxL+FvwX0eez0WM+Jddh27JrdNwaUd84yVXPapbr4j+BrnVYvDeraVFLZ7i8XmMEaOMcgN9cdOan&#10;h+KPwusplt/DWm2MFrhi26Le7N09xk/hXNy/0kat+h8C/E/U7b4neKtU8T+Ora8SaRldROTEFPTA&#10;QYxxgAdvSuN0zw/8ObfzpdR0G6e12gbwsjJGTx97jk9ucV+omofET4cSaMup+IdCheM5MUZjVun4&#10;VH4Z+Lvwq1KcRyQQafE21YIng8sL24PHH06V0Qp8qtE55SlLdn5lwfCv4XeJ0b+xL2SzdDko27f9&#10;NjmvMvF3wV8X+C7f+054hNZsWKtCRIdg9dvfHUdq/abUfBXw18TJdRabHYCXakyeQiqnmHIDBVAO&#10;ScZ9/wA6+ZD4TvNR1h/C3iJpNqq8oXy/mkRRnGfQ7eg5OB0oat0Kpt9T8xtIkhbyzu25OFHrntXq&#10;vh28KecEBIIUY6YK9/atb40/DG/8JavJqGm2xUJJveMDpxk8DsP0rz/wlqCb0U48xX49SW6DHvW1&#10;J3Jkj6ItPEkduvlSZEUgDIf4Q3pXW6DrNreXIknJQpyN7YXI9K8TiuoQUEvySB9rRryPwFdnA1ok&#10;Ee797ExxuHVfbFejQZzTie8aDpl1rFz9viYJBayYnThmKHpgd+Pyr1C7hliittI0tXVDwZOoWJ/v&#10;4Pf+leMfD3WIbeCWK1dpD92RcfeH9Oa9j028uppYbVcYRuXfgqrdQfTA7V61I82oaWpwzWdgHtnE&#10;kVi0YVcfMd/y449KTyWhuYdLtULvC5D4+bCy+vtW+bmCJp9Khi/eTxfJ/dfB4Iz6Vr+ENOGna7LJ&#10;ffvLu9hcIudwznOKsyNjwRoIsLgPPsaJy8RQYLNuGMtxxiut0zUX/tS4guoFc2ha3DLxmLpnPTio&#10;76TTo4/sloTAbxd6TKc+XMv8J7CuEsdX8QQ/aPtcQnvLZsbVAHmofUD2rnlI6oQMTxGIrrVLO10d&#10;0l0xZv3zL83lsDwDgdh6VZv42s7wJasUuhECsrHMcif3fwpGez08HWWgktRPKyzx5OI93cDtXMs2&#10;rpq6x3MxlsJ3Pk3BUkDI4Ge1ZmxPa2GoPJNqQTduGy5hGOSP41rT8K3c2kaktvt8yGUn7OcYKE9f&#10;xqSdNRs3azVtk0QVguPvL/hVjTNP1Jbhbm4hP2bDHgZ8uQ9+OlVEmRt3E9zczya+kS+baHy7qPOB&#10;LGCBuA9hWjb6az2k91k7Y33WwI+Rw3RRVGzkmtbG6tEh827OHywz5kbHsPauotLW7Fhb2VyFixLG&#10;9tz1f3Hb6V0ROdkWp2V7YRWd5ZOtpY3UfK4z5coXPfoc03S9JsZXn8ZasHnchopyx3LjAUPt9gK6&#10;OWXTowbPUxhbhvLkyf8AUzDG0gehp+pXVrbp5HPksPs1zERjaegfH4VWiJMLw7PFDYXGoXLGWSCT&#10;EKA5Yw8AfkK+mfh7pemeHfAE/jHXGKNvZ44k+9s52R5+nNfPvgvw5OD9gvCryhxaxCIfejkx85+l&#10;ewfEu/aSHSvB8Y8q2jxNd7OAMDYoIHT1r+dfFDPPa4hYOD0R+wcDZXyYf6xJbnGadJ5Zub3yRvuH&#10;LcDkbzz0rsYbGW6MPnNGqKFUA/NgA9KsadawW0O4p8rBGOMfeHaoZ7m4y0W1drHg4wcZ46V+Q7H6&#10;AZeqXjWEjRRjy137IvTaf6VBYWzGDbK4aSQlic/3ewpl/Zi5uPs0uSAMlj0A9PqK6PS4EhWIRSxs&#10;BjcWXkgUFsu3StFbKsUZVh8qhuQBxXN6ggiYQiMSMw3Oen4fhXUXV09xdIqfu1+7lhnAB7Y6Vk3N&#10;zatfuy7T9nfbjOd4IoIKttZoLUSyNsByvHQkjv6VXs0lmm2cPDb/AMQGB/kVrzNC0YiVeQMlfQ9v&#10;rTvLa3s2stOwu/Bk5zz3FAGXexrNdAMF5Gdy+1TMIVh3Bhg45452+3rSQ+XLOqJGF3kfMP4RikIg&#10;MzJBIFSL5zkZyB6e9AEF5dSbAGxx9w4x8rVmSwGNFkkOckbMe/pVj+0lnuUW3yzcj5h8oC1MtzHd&#10;vIEKgg4RCB1xzgUASGNQWRmwVULu7jPeueHmfaxGjECOTcfT6/jXQ3Fx5cBeVMsflPp04rDsraXy&#10;WbkyNjK46LTmjSOhtwQ26r9okfguOg5XHanTMkrltzIF5XjqKkmURWhQfxEYBH5/pVeXfAoijwzY&#10;ySBnC+lV0MxYpVQqVUY/iJHPFdFbXLpbNLIRsb/VqeCa56zt/PDmUgAdD3+mKtXbjyto+RY8FR1N&#10;MCBrhpg6bCoB4UdSPepPtMIUF2yQ4Ax2Pb8qpywu04ERZS+FGPf1pLy3gt0S3UjzRlG9ee/4UAUx&#10;aLfahOzyrjdxg9lq5JcWsaxxRJv+bAGORj0rHhZdPvZFIJPbPHJrVt42V+mAP7vVSemPwoAsR3CX&#10;E0UN3v3FhIF24CjPFWbh5LeC7nQ4V3BAI9eKyLaU319NdPmLyyBtPZV4WqDTXV3KLSKXKkkg9QCt&#10;AG7ZtJK6uwXBztY9D+HrXRRwpbQqsh6YwT3NYWn5T7NDG2ZgQpyMk/h6CtLXmWG6gtogNqJhxngn&#10;0/CpaAfMsdzqW4MFEGI/MJ5Jx0AqOSZZCNqnYTknuAOoz61AkL+X5y43yEcDpg9MGp722W2iMS/u&#10;2OMrnJYnvj0qQHWzRpI0yExDcuATjKjqKSLIjnBPyyPvUHj5e+PcVZtNKguUEkj7JFxx2VcdxUl8&#10;kUqf6OwRyQE2j+HoaAIojxDJGuUaQDc2N+R/TFbBnlnu/s2d8ZJOPRewFY03kRQiKIFTFjYT3z1N&#10;XLWR9LsVuYyzvM/IPUf4CgA1nUIl/wBQpVIF2rld24+9YloJvlVwFlkbczDsO3T+lWL995gtd+BK&#10;fMf19z9KqSjH7/zDsUYznIx6igDbmljn/dH5Sny5zyMdPrVaRJJIliVt4mkRXVuMqPYdKqWtzJMp&#10;nxGW4bk87BwPoa0FuZ2la5dDsH3Af73A59qAKljGDeG1MZEUQaRlP3cL2/Gti9nklltZYfurtOVH&#10;CqKpyyW8MVxbqwd5WYgjjA/+tVu2vDBp7MQD5e1RgZ5NACNeXFxNtRPLRskf/WrLmlMLJJj/AFef&#10;kx1I9PSr0wuTFuhi+6uSo4IFYVz9oYRSRLkbgAc9j/KgDXilVIf7VfdveUgA84U+lQqFu4IIyBne&#10;0pOehHQVehgwjJIcEDADep9KrRYs7VhIBvGMgjpu9qAGxQxSXlpFt5R8gK1WLq6giuRGowEYscnO&#10;W6dKmsYI3ZtQ27GhX5fqRj9KymijmYyk/MXJPcMfc9qAJUtzE5uHPVixUHke2KvW8sUsQaWKMrNy&#10;CRzkHGPashzMuVlIwvPPAA69qltW8ybc6ltnCKOgz3oA3ba3OlgeUM7slsDn2FNjDyzF24jU5UsO&#10;eO1OiunmDvK4j+bhc5IwPXpTLyS4jfzLggwNgfJ8rD0IFAEbNBe6gEdVMaZXOOCR7fWoZ3liumnX&#10;kGMrGQMDPQtjtWtEtnbLLeIRsxtXnq3r7YrBkupZbh40BV3O3pwQB2+tAErpdLZgW+N4AwwxgZ65&#10;pLycLbRWls29osK2BuHuaSScrA8CxlVQYfbwSD14PpTtMWydRDA2JgoLD/Z7+2aALwuza27RbN3l&#10;nKs3QZ6c/wBKoWzSqj3CMXaX5SoQA59fpUyQF554JTsSQ/KOvHSmz2pSZjCfkVAGwRwV6fpQA7UL&#10;LPlyHD5IXPQBe5FZVtbLbMXTBMbH5ifvZ9B7V0EqLPZxjdhsqqJ656iqFrZyW08o2B1DYUnHB70A&#10;XLeNPPeQHzmfB8sDgcVekTzY1lVO+T6gdvyqpA0cQcPtDzEcDjj2p9zK9lA0EWfnkCgn+EUAc3qT&#10;v9v2KSwkTce3TtUdmZLcQhE3hm3bW4PpUEaXN1dy3Mm7y92wMvP5Vq38LIsckROVK5buqj2oA1bU&#10;x7x5CAMX+XA6E1ZgtTaytcT3Ik8xiAgUDBNUo7u3srp3fkLypP8AeNBvVm/f7QoQ7yMZ5IxWZoMF&#10;r9it3VPmbdln9zVEefIXus7VV08v/eqSyvzJ+4Ix8/Of7vrSTORbRq3zLbyblKn76nsR7UAS31yl&#10;rvkcZkIwQDwc0lrbIbmW5vFMXmDIHYgDioriNdUdpUwVhwJOMflRe3gubyNPJ2KE2f0oAomd2iMd&#10;tkuzBWP0rTtLRthWUfIgG7HQ54qn5C2V1HJj5VJ2gd/r9KigknbzBAcpLJgg/WgDSQ/YLLL5CMct&#10;6Hng1keTLq0rTTfcjY7fT2q/fpPNKsMbZjZh0HCj2pXV47lbKWUBPLUZxxkdKAIppGMGyUj9zgA9&#10;DTXuHDGeTcVwEAA6YHY066tppVfylZg7Yx9KsROttBBKVLjkPnpnpgigCDSrSeCyl+0AmR5O55YV&#10;pXmJbZVVgGBwASPxqCRTcymSzBPlRhioPHTpWTcWEgii86be24FI+gH40AKI5YbVYdrIWk3CTsQK&#10;1pJ9pR3ZeQIwR0A9aktntpdzf8848bG5Cv04qhLGW4UKqHIbd0UigBqyD7W1xsJUD5G6f5FTRyW/&#10;37hwz4yqkcrmplmt0UQySL/o68HHb+7SxWNm0aTXDEmbt0GKAH6heR2IitpMzKWypA6Z+lVZLwkr&#10;b24MDqwZX7g1PLa2iskGnfvDtJLMc5qoLq4ubo7rQyeSNrY4xQBbs7iSIi1275HYmT0HvVv7b9mj&#10;+xx4dAxLKByfpTUurJYvKi+SRgT8w5K9+aSV4ZP9XhAgV1YdwaAF86a1DPgHe4IU/wB0fSnxtHc2&#10;JEhWLDbj7gHpVGSeC2neSRi0svMYHOOMVgBrm5lcxlkiZxuHf3oA3bDWYGv5QHGGf5e2ABxVO3Mo&#10;tbu+kOJZJOB/sk8Vqra2VlIZJF8xpULjpwvSsRizweWhJRmPzd+nFAGraEO4dWAD/MxP+z0qk9zG&#10;dTifr5cucHjO3oKsRLGLZCH8swj5lPc9qgudMhgv7Z5Ji7TNub0GB2+tAHVXNwksIMRA8yTYdwz8&#10;q1h3d5vkmZcnywqp7Z68U+4vUSMJbkEo4DY6GopFh3NCcrI+cAdDmgBtrI51OWNRyygMe3Tgge1X&#10;j87iaJtrAFdy8EZ4qlbW48+WUIwZWDKyn8DW1Ett9s8oOQ4AAGPvY5oAqNHJbxDefnC4Vl/xqrDI&#10;4t5ZsgyMBtUL278/SrEkhjZjLNncflXHQnjqPSq6o1rAGuMg8pgHgjrmgDIv5Ee0+ztH83DnjHIq&#10;/Psg0k/u8KzgFQeenGPyNJMBcAlEMbx8Lt6Fe1VJCz20SPv77eRjP+SaAJLe2VtNmvyOhBQY7Dk1&#10;Jp2BCcr802GIb0GKia4KaQtsAB95Tj8jV2za4W3jXbhjhVJHbitAL8AMNvccb1zgqOw9f5V1+k2V&#10;tDDBPIwVU2v7bh2/KuShZldYemQN47KR0/StZ/MeGNIyT5L8jtigxYl+r3N5PdgDbM/X/ZHAqS9t&#10;DH5MOV2yFVbj7oq44i2La+aN798Y2gdqx5JyRMXBfa6Ln096CSDVZvs0MyomAke3AGeSOh/KrnhS&#10;EWotyox5qqZV6gcHkfWqniKNl0xnDY34yV7jj881seHJYY7i2ikGP3eA/bAXj69KPtDXwnKXl3FN&#10;eTjGGUt2/i3Y/UClMiTwoiNjBy+OoG3JqUIXUzgDa7KUHcZPP0z2pqxoqXNwxHpkjoCOnFQUi5am&#10;JbQgDeWbHz8fKO1aE7KHjYDLKG2gcismwvY5ZRazIFJwMf1Fa3mQx3vJIA+8TwD/AIVYzDSSa2hj&#10;EgysjZx3yK0baW4vYTbIvmymXKJ04HWs3U7mMXaRRHd8+xe/X/61dMlqLZILi2ODEMDI9aSQpMpR&#10;mMyG0TKSR5Vhjj6Z6VuQwrDZsP4mXJ29APaora1iXzd58zBzjGCN3cVSEszSskJzkjHGPlFMyYy/&#10;jWHSiiY++BnHWs28jKxrMCEZeB8vWtW+jlICxnf5Zyy9qghguLyGUJzs5CEc0FFC0bzLeW0cBdye&#10;YD06VuI8sGmLDbKA0m0EYBNTQ6PHMjgsA4jA9KzGU6dF5eSV3rz1FNAdKBtijKkibhmB6gDr+FYS&#10;PJKz3DKQhJGfYU6O9kVbmVG/eiQAg/3Papk2LApJPzk8dBtP0qTO1i5c+U8EC2n3nI4HUf8A1qqy&#10;7kvNgyVCYPf71VlhLKj2wZSJME+grXvZja2jEEEsAB/ex2q7aCMiG0to5Ip5Fxjdvx6dulWHjEpZ&#10;Np8jOEVqWBVuA6IAFLLyO4q7cpP9njt0Xawb7w746UDKN35loYbUNjaNy45BWseNpLifcU/d7+GG&#10;BgfStjUbjES7xmYLtDdBg/yqkkqW6wkjceSFHQDtQgJPKu0O6XAKZPX1/wAKLFd9yZHPUN29P5U5&#10;X+17kwQQ+78PTNWvMigkE7jDhfmI7Z9vpTsh3GXV5CbaSCEffbCjHHAxzVa3jNrCkz5wc/L3XHp7&#10;VjxXOJJ48EBXLJjv2rRkEtzOCG4UHYvQKcUWQXEil8sJLJ/q84C8fKtOv7G2j1ATQHEU6iQ06O3d&#10;ocNJ93oP6VVlxJdRxs2cKRt9qksszW8KyRvH+7PtzyRx+lS6cEa++zMQyLuYjtwKrXZcQMsYBCAJ&#10;9PesW1d7UvOh+6CrbOpx0oAt/aJo7X7QyhUeT5dvPBq+vl5X7RjJTIUdfTr9Kx9sE6WxZ+ASCMcH&#10;npU92ga6IRivlIMAc5GM7c1YFl7o2li23gGQbVPO3npQsLTRXCBfLywcc5yp64+lZccclwikgKV6&#10;hjwRj+ldHpMdvt2TPv4z7EUAVJC43IEKgjBHWq1sNl5BZ/d3MAPx6VYvJJGzt+T5iFGPyFNhmjj1&#10;K2jaLJVkYt9KDMNTZP7Ums5kKKCFBHPSrWpKdLt4rhG3YbGQOxq7bJ52tkXMI5LlCfQ8gfWsDV5n&#10;3SRXCF08zpjsB2A9KAIJWk1CwNzne0hBJxwAOBx2rfsVt1g3zDezsqlRxtIGKqaa8aNHFbL5cYXo&#10;y598e1SRSwTJMWDbzIckdQMdfSgDH1iGWe58tW3q+T6dD6Vsaa8nmyWsMgMkbDziBjr0yKWC1Q2X&#10;2hwHEcgTn09c1xvg6aSbxx40QzebtW12L7MOopR3K/5dnocdpcPNcS3IwOBgAZceoPtVqeC1isxa&#10;LJw5yoPO4+lLazXB8uCJtxAyRjhRj+npWTfYuAuf+WDEYA+9n0x9K6KWHlLQ55T5TAjfy9U8uRmh&#10;QMD5eN5PsD2rSs7fW/Eertovhy2a4kBJLkbURccl2OFAHT+VcL4x8b+FPBJSTxPdmSe6YuljZFZr&#10;o8cbgWQRg9BuI+lfL3j79oLxb4jsjoGir/wjmkOTsisf3dzL2HnzKQTx2UCvp8FlmzkrI+dzDPqN&#10;DSOrPsfxBpWneH5Le20vxPZa9d2MsMepR2W2RLSWXO1C0bPjlWGJNhxghecVTKW48Rz6jk/Oq/Kv&#10;TzOjD8q+Lv2eJtQb4k3Phye6Xb4i06aWAEkk3VkfNiUbifvbmyO5ya+1tLuIpYMzKPMkODkcq44b&#10;6dqMzw8YaLY2yjMniqfOdtc3C/YkZPn3ngk45HGKyr6eHIi3FBIFJUcMrH3q9GI5NJS3TgxzArjg&#10;iqFyS+pvFtEmzGAf05r5OofQR2M+202RHa9YDyyVEZ9B2qfVo4gs3yKrEgHn0rUhnaWzSAYSRJtp&#10;GMZx0qtdW8c1y6M25JFOBtxz6VJsc3pys9xHLLt5PO3+7itJ7OH7O74HL4UenTApLa2e3OGAAYvt&#10;+gp6Bhp6hhuJkyB6e1AEum29tcu5C7WXDAHoMe9RQlkJnRS4HDN6fQVbHlpB5oym4gHsODipLqBk&#10;tTNEuFx90/SgDmFgA1Hz4l9flPWtUyKydArrkZx9RWbZyyJctIy/w4+nHFdFbRRlWkYZXfkE9/ag&#10;DGKPJOkT8nyirEdMdhkUkGIY0Kjbsfafoaigg8nUZwkjASyF1XqAPTFWhDIkPmswId//AK2KAGXM&#10;vnuU7Rg8Z9Kv6PL/AGnYfZ5PlwPzIOcVn3cqW8RaQctlflHU561Y8HwFWMmcozMMEd9tAfZM+YrE&#10;M25OAcfd7CmSSm3VJmkbdLhQD3Oamt0BjmkmJdojhhnGRnIxVPU4Evvs0eSSX7cYwc8UAXND1ry7&#10;hrNPllLM5OP0rpTK32cuzbg7BiMdvSsK306KHV4Znwnm7xjHQiumu2C2uVIJBVc46D1oA5/RXgfU&#10;bqzkH7yeTzUJ4wucmtXUbNPtITjj5kPr7VzcpNv4geQsNo+7joV7g/StWaSS8VCPlcSkAg4BUDAp&#10;phyGnq15ZtpVskyZkwQcHHTsfasGR9NhmVpEO5oWcKPYcAGoryZjb+UV+eN9g46ZqA27mMXMseTG&#10;mOeOPaouVGJk6H5UguL2VNrDIKA9K6S38rztq5yMNz3B/wAK5a8dIZi6/IkmVYDnJHStTQJ5Z7t4&#10;5Bu3rt3YxwPT6VJc0b+vJDEscduygDtjJH0rJt7xhNEoIXGFx1zWvc2IiQzud/zcFuyiufufL37U&#10;Xb8wI9MUCLGp2Nq93/o8mJPMG4U6ys9uoyNHhWZONo/hHrVm5gtViBhyxEiZxxzjrSafKYr6SPPl&#10;c4I9Rj9KA+yUpNoeRfuZfcA3PAq5BbQCbYmArhj8voRx+lMmiD3h24OwnORgc9qmTFrL5Sp1OWH9&#10;0YoBbGHZw7dREJOAT8rdRu6V1t8s0TCPG5VwAR+nFcwEEV4hlyMSDafUdq7O5ubgofLfOSOSP88U&#10;1sJHESxmbzVbcWjyMH+lK0SlUcg5VV+X6VNcO9reTI3O8FRtpSAYV8xmUn5QKS3GdpPdNDpjMx3A&#10;oh+UdD2Fcne3nn2rGQ5LjAXHT1/CrE1xcxWqCdWZNqrjsT2FS3hQacJFwGXCumOUBoAxmfyzAIiF&#10;Ei7TjjFa9gkaAxY8wgZbB4OeMVgvLcvCkkY/dqccDOAeK0dNBTzFyPk6cYOfegCz5j2sk37svEMc&#10;dgPajzgW3xDYx2gHqAD7U2fdNbbMjA6nqcelUbYxxbfNQBeVOepHagCC4w9w/mld7MD8v3T/AIV0&#10;JaRVY7wQFIUAe3Q1gS22y5nhjxyAQPftXTaYpfTyjNtmRjuGOv40AYey4kRjHhD02Ac8dqg0ZpF1&#10;Fn+bOCo9CR0/lVqeaRDJgEGSTp/sjv8AjVPQ2X+0UO4/Lk47Y9M0AacnmO29nDfMcqB0xxWW0Yiu&#10;DHcsG3DPH3enWtGaJ5d7wy+XKrMpOOCvYVRjjkjOCfNbsBxigBlygjtpbffmVB8px04zxWXJFPNF&#10;A7DcdhOR6HrgDvW+IIrkTKGC8gAHjAI/xrL8loLVCpxtkIcZ447UAZoDrOu4LHtAwSMnAroLbzJn&#10;MW8NiNmHGORWNOkhiE/GHYceh9K3NOa4VkufI/dkFdykHHsBQBND5TiOV1Yh/kYHqrViRSSAlwcP&#10;HKQy+ldRKn+hFhC+xW+YjqD9PpWZEYFjZyhw7Y6dT3qmTEhuwkoSSRcs4Izj5etVJrcq7Srw0i4x&#10;7DjNXbi2unmdEX925DBDx8vfaawdWlubaf8AdhpFVAGH91R/9aoZaN21228JkZcIrAH3pt9F9tTO&#10;4I3DLgcYFTI1vNDvVi8ZUZwOhxSRPGlr9njYyFASc8cZFMRzt8peS3fcN0TbXHuah8tYZ3t8kbB5&#10;m70rSu7W3lgDhcNnkejiqcjnZCZGCtt2lvUelAFi2vgzo6KGiGAQPyH5VrklXlEO3acEr2XFcnBs&#10;tQsgyy7tp2/nXQjypGfa+QdvToM9jQBmtCHuYpV+ZVJHHTJ4xWlb+XbhI5flIJwfb3qlLGljcrjO&#10;1H+XHIxWylrFcwyTOmGVucH7yihAWrOKLexlVQuf9ZnOSen0qe6t7VCRANuCAOeD9ai0jyER0IAD&#10;HK5/z60+Brm7ZosgjBB24/MUIDEjdNPMhmQtDKxBK9Pbip1jS5R/s/zKudp+724GKdNYuI5Yi4YK&#10;QTx6fyq5bjYkco+UAjPbcB/hQBRZICYN7kuOuDj8KzBvS5XyuQPmUDptHauhljjgnlIxvJzyOhPS&#10;uW/fQ3jxuykISF7Zz2oCBrRs013IhwSyZX/CrzLAhthLHgkg5/2sYxVWxkCvDlcMG2k4zxWpqdtI&#10;Y/ncGMEFT0we36UBImUQ28cwUBNx3KRyKvF4rmVGjZSVwdo4JrGSS5t4JGXEi52sG6ih422JeW8q&#10;oUUAcdD70GZY1WwikZgpIZiD83A2+2KjzMHXcyKFA2sp7DpmrjTNdWnyuPNYbQAPT+VcyLn7Pb+R&#10;Ou+NzgEdVx2oA17mW3DQ3My/Ofv4PYcCoYrtFmmEI3rGQdvt6isUTD5WddyAfLzyT/8Arq9ZGZYn&#10;uCqqwbaD/s5oNBLyOG5Z7mSMjDAcjggmmyfIAI8KIxx/u9KsTiW8Z1XaBF83tmss8CN0QsMtv2/d&#10;IWgDQnuWkVNr52ddjY68da0tBMKOWbLvG2Q3Xg1ze5Y/MXZuV+eB0ra0+dbUiBs4flecYHXFATRp&#10;zym2vpLhXzk4cN6ewrVuCFtkRQXh3CRMcDntWHcXSXJZUTDn8egq1pNyk0X2C5wvy7YzjgnrQYyR&#10;Q1COIRLdzrtmMg3Fe4rlJXaC+aVVKrkEY/uiu6ScTQNavsWQKyKv+0K4S8Zba5QSkfMhjJHY0Fxd&#10;1Y66GeNIklbEinocYJqxZagiKqq+ef4uF+lZGnR7rOAz5KOOo6Kag86C2mePbuKk7cDIoHynomoY&#10;vLYLNt2yrnPoenFc1YagbNfsMrYaNlVWPcY6YrpdPmgvtHEUu3IyqkDgY965vU9MDWJuLcfOnzOe&#10;/wAorQkg1GNJlWSdVxFMScAAkDjg04yxyRfKV4GGDHHynoR9KpmY3dh50u1vLmyygYGMYGarXEok&#10;/eAArwDjjI/wFZgXmu/s9u0LbX8vO3jjOMjp71kWgHnK+3YZCOnbj27VfsrRbiC5Q5CsBtA6D6Vm&#10;CJkCLK5KhwAfukfX6UFSLepee6iRclc7N+O61niT7PKrvgOjqfTjvXSqwbTjE+0BDx/tA9entXOX&#10;Rg85UuvkXO0NH129uTQETRL285DwR+Y0TGQcYGK0YL+zkuYIWT97NlSDz2qC3SL7YYI+EdBlMc5r&#10;C2GG6S5kPzQSBdw44H/1qAaNe2ugA8TsEDybQvbP9KxtThe3vkmmkRlycKO1bFx9ilUhQSpYMNp7&#10;fXtXP6r56qjEMEVwwGO31oCJdtI4bZnSDOH+YAcY9q1/7SnlWONWyycE56A9q4y9kvJLzT/spESB&#10;mdx/eHvV7exlaSMBkdv4eoNBR0VtJOJ3buhwp/2TT/tNwjqiHfkkrtHTHas8+dGQ04PlA5yew/Cr&#10;Vk7reW86Rr5RbG3vzxmgDTe2mSxkEKFncYZe+O30FZ1pEIbSK8gZoj/EDwR2/EVqmd5b2S2/1WQV&#10;Hbp0rJjiubkmyuo24yVce3p7VoZl631KQzFRtAPzNg45HpXTQywzWl3GMK2VbpwRjpXAWUS/2lAI&#10;SfL3FGyPTp+ddLpV5FZX4tZuBnBTuKzJYmJbKJbhdojLgsF4NXL2MTRCe0O1eh3etJMYZ5bizcq/&#10;znYvTpTEV5rKZWIVgG2qPagoxZy0skG5DlcrkcLg96fbhrXfbjLhT36fhUtiGMrw3BPmj5SpXC49&#10;ahVD/axgnby1GMEdHA7UAXtHQvNMYXClGCup54q7qM0hzCB/q8qwXv8ASsIf6Fcz8/LP909CcHvW&#10;je3K3Bj81AkuedvAx60Duc9pqsmpkw45fefoO1dVfWkk11HMwKqT8v8Adx7Vy9wRBNIiKB838H6V&#10;11neeTYRx3ePmJEb/e2sRxQFyAeQJ/ssm4K6kAg/zqCCyZIzNCxJgb8do9qzplJCswJdX+YnoQO9&#10;amnXBtxPggpKMbm9Pb1oLI78yy2yzNtkBO7I4I444rGsLorbsJFIEbHoOCD6itAOzo0Ak3KfuDH8&#10;XXHtWW81yrMkq+Xx0A6fhQASzRQvJIygKrh2x021cju7SWPjK7znio7SGK78y2uGUh1xGCMc1BBY&#10;SHZCQFCNtD+lBMja2Qy2jbSjqDgdz+PpXPzwQxJLbStuVclC3TOP5VduIZbO8IjABdRuK9D+FY2q&#10;fadoMqKTnBHqDQESfT/lsvMJDKp5TAx/9arSxm3uIprRSVfkZ5x68elVEtzBbkpGQJAMrnoPXFb0&#10;8MwggFo2FTG3b940AwubQIi3K7iVYE7vu1ZhvZDNyxH+50FSy3KRL5UsquGAyrL8oI96njjt2uIn&#10;i+VhhiB0PrxQSZ+oRTW8iXKkiK4OwjPXjin20dvsCg7nYj5fpUWvW8txCsWSDF+8hYf1qnYhpE8u&#10;5l2TR4O9R0NAFuG92CTzB/Hhl9FqdoUkVlgj8sqflz9zNYcs6QySllEgZsMQeePatgTCWDapwzEH&#10;k/LigDDuIpYLZkmJyDwFA6n29KrGOa4tkfqyDaR0wF6dK6nULf7VB5sKh2ZMZXlW21ydq8aTtbjj&#10;eOAOmaARsWsflmO4xmP7jbl9utPZo52a2duMfKygYx9PSrcFustu8RP+rGeRxwKZZ/vgybflxt34&#10;wCPXFAFP7LtgaXCu0DHCkfw98CqcMsaJOuMqzblBGMfStW0/cX7W5IfcCDxj5fpWDeulve+WmHQH&#10;ZycHt+VAkS3Dl41ZVJGBz3ApWuLcWu4Ptkg27w44KGr/AJdvKLmJ0BjVQVI65wMCsuTT47y1Mfze&#10;Z5WM44/H6UDCCM2zw7ACHbzImjbOPY1atr2VNQRndg2TyRgf/WrivAuupeWcul6kwF5YXDps24wq&#10;4xj1xj8q7W7jjLAwk5JLg9wKDQ0rwW4uI52jCDqzKeWHoRVK5vGDjyQUDYwCcAgdAPSqXnTh4vM+&#10;UEbcnoB2rVeKI2JllZWdcbXP3fm7YoMzNL3JYRzLtZR5gz/EO+MUtsgmjlEgPp059ulaEbSC3H2g&#10;AGPauccqvtipHbYHW0+XzQN5XhjxxjNAGZNCYzv8sFcbGXHOBStCZrVmVdsbdPmA47ZBpyObd1ju&#10;Qw44kzyGz09Km8uUZMoEiMCquvv64oAy45dkfP3o/vZPI+gHaq8Cby2Aig9z0J9qnaKa224bAztO&#10;eT9RjtTILaeS5UB8KzZ8zA4P0oNCF5LiG5RZB+7AABB4+tJMUk+VDsJAC44GfetJYJUBhm2tJk4Y&#10;8Lg9vaq0lrPC+xuTnK8fKR6A+1AGTeqEYFj5jhgeeNwFbdhMZ4iBkSZBx0wB2qpdLFIVO0hsbABU&#10;mmTMyvFsJeHG0jANAGgks6zvBIgOM5PGcH07Vl3j7QQjFir4BH3to6VbnG6RruSQhi3y44/Oq8nk&#10;q+wJnA5Oemf50AOZI54dyHzD16dCB6VCbYtEXRNshwPr6Y/CiWZ0bMYA2qOBx9agZzIw2yPsB4Vh&#10;930oAYn2dy0YPlyI2cdDx3FXJZTK6rIT852s2Plx2qheRJF+9jJ4OGOOaZbyK+6GWTKt8wPbHp7U&#10;ASyrN9sWOXkgfuwPutWhexz26gn7rHBQkdD/AIVlC2Edwro44k25J4Aq/dQ/aBmU7t2cgdM9sUDZ&#10;JDPK0JhuGyjABCeNrCo5GlwysgJUj5B6DpVG3guPKCT/AHx/qz2+hq9exThElijIccNjvQQytdny&#10;Lj7VDjcVGeOMirloxu/3zctwDjoxXoBWbDcGYCNBuCggqR1Wp9MnMV1gHapOAP4QKCS3LbjypAuA&#10;8LcY9PekXybvbcbym/qpHGR6VdnnAuxbH5hKdnAxgVlefDbSNHsPynGB3I7igCs5sXhmjjwXY42j&#10;jp3os/MgZIrlQ0ci7WHbK9DimKiu27aisWOXAwalnhkZCIsM3BJA+Y/TtQNkMENxczOn8Ab5CB09&#10;BjtVrUILmzlHOWOMIORnH5VPp0rG5LQcDgPn/ZGBWg8u4iQ5eRP1HqKtbEMytNumidXK5ikBRlYf&#10;0qrqNtAlwZlQlgRtI6cYqd7eTO1kIRuQV+9+VMklN0u2NWBVtu3PXpWsCinpd69hqdvc7tsYyHQd&#10;1fjp3xXlf7RngqSRYfGFqu+O5G2UOu0D+7twPTjHtXpyPHvktbmLleMlTwfyyK9BbT7Txx4Eu/D1&#10;4wL2iusTOu7+HKjp2xivYynGPD4iNRHJjaCq0nE/KG809449jKvzcDHP49utcPrmlTXcTTYYtD6Y&#10;wcDNe3+IdBudC1S40e8GTD757ZrA0zTDNch+ucqQF+Uj0r9lo2qRUo7HwdROnPlPmt4UJZxhsdf9&#10;kdqibCNt7fmK9b+IHgo6PdSX9qm6zcruIGNrt/Dj0ryd4dh+TIHf1GPaoqU7HRSqXJIiVGVOO1aE&#10;DkDLHoelZsbKfvHA6fjU0XyHI7VySgdsJnWWkxdsDpiuk0+ZSDznBAK1xVvKQfMZtvGAK3bOXaQd&#10;w5PQVzyidcJHo9vOilWUZPv2rpYJPmVguD2OcV59BcpGQy5zj7pro7a5VwMZx7Vg4mkWei21yRgs&#10;MN610lpPGfu/KTXm9tdopGOnfNdLb3DhfmGAemKzcTdPsdnDcbypPp0FbULgjoq56muLt5ynTG04&#10;61tW0u3eqclulZmh1CKWI8qTkdK1VlYhJYznnawrlILqZfkcABa1opwVLJ3PSgpPob6XiK3k45b0&#10;7VNDc/vNq9Rx9KyFc8SAAsPWr6MhAlyFY9RisykdIRG8QzhmFO2+XhuHrMR43YdEGOlWy0SxALnd&#10;QaFuWbzEAkwo7cdKzWbqq9AeoNOEo3EFvlI9Ohqt+5i5YEg8gjoaC0y46t5fmL29fSosKCrxblPo&#10;OlNguPLRyOQPug9qljZ5QJQNvOD9KCk7ELhSRu4PXFZ9xEwTchxk5FbBADbuuOuapun8KYODRIaO&#10;duYwV+ZSV/rXPXNhE2WjPPVga7ScOAF3BQO1Ys8SsMsvJ71CditDxXxR4eiu4mYjsePauP8Ahr46&#10;vvhh4i+zS+YNPnY9eiN6ivf72yeaErs7Y5/u14r4t8Mib51G87WCccA+lexl2OdKR5WOwaqLRH3J&#10;LZWPjyxS90SOGVrgBo9nHXntWfbwa14buvJu42Q8DrkMowf6V8mfA34v3fwq8QW2meIMnTpmRcnn&#10;y+nT2r9Wrq08OfEHw7FqNi0Nwsq70kjAyR26V9hQrwqRuj5d89Cdmcv4N8QfbAoeRVQKuB3GODXu&#10;8ElrIAgk4HtXyPcaVqfg6/3PCuzI+70Yf0r3Dw1r/wDadlG3mYZQCQcZ5ANdcD0adVVEeiXumtdo&#10;yqq4blcdsVmvp4+zlJOVX5f8K07O6VQuzgckg+taEbP5n+qDbyMA9B710BY5C30stkKCB3Prn+VO&#10;udIt7dTuVxyBgnNdi5Eb5dRnHzcdKz7xmdNoAxnndWkJAcBPpvmJ5ke2QKeB0IrPhguY5f3TFAjc&#10;EcH6V18kYHQlc9cDr71XXTxGwk3bj/u/rWntTPkI7XxJqFgfLuELr0zjOAPSultfFcF5n5/LKgZG&#10;P51ytxZz3Em10+VfvcYBHtWS2nlJxt+8GA9Bn0p3izz6+X0qn2T2W21HIEm5ScfpWimogkKx2sow&#10;pXpivHBLqFs2EPDcYPtW1Za8OEkAjPQ7unFUj57E4BwPX7O5d5P3swzx0A6fhWtfarBYWrPjHynb&#10;zXmS+K7ezj8xcHpyBgfzrzfXvFUmq3DAS+WqA45JX+ddmFwrqO72OehhW3c19b16XUp5p7hgOcFV&#10;rjLm6iaT9zGF4GCKz/tsUvXDEj7w6VPAlrKhMj/M2APavp6EYU4pI9enS5RUa5GQGCj+7jOaSGT5&#10;8eX5eBwe34VTVWUMGHToRwPSr0ZyigthjjHpXZGqaM0o7PfIjoRnGPrUvkO37iRVPGOOOPSrWnzB&#10;mWORQ0nbitJ7e3kmxjDZ+YZx+VLnYrWOek0wL+8ZwNuB65H/AOqqq2/lFtnAz8ufunPpXXNFbxRu&#10;sKYO0knryO1Y0Ijm/dAFYlUZDdjTdViMOSN0BAcHcQGC/wAIqtcyJHBIuSxIGCv+FdPdR28SmPC9&#10;cjHt2rmL+3CxqUIyeABxx6VPtRGFYW76hfLGFJwwGBx0r6R0myRLOKNQVxyB6V5N4EsvtGoGXy8Y&#10;PU+lfQlvaeVBiJRtPH5V83nFfnnydjy8U9bFeaMeX8xyOm3rwK4u+s4LndE0fmKgdVzxwe1dz5kv&#10;luu0fKPlbGMVyNwpS62H5lXbx61460OSB56nhnTtL1UXt3hoAwIUgZBr3PQr3TLmzaaymClOMZ5A&#10;HtXlni4weRFHChDE5yOpBrik1O70O3lubQmNQv3+5P0rer79PmmzupUuc84/aH8Rpcak9jb7z9nT&#10;YVPIDf0GMV8O312znch2sHw6g5DdD/OvbfH3iK51LVbi9ncyPduYZCO6JkdPWvGZtIsot9wC+0D5&#10;l7H/ADxX47xFiOaqz77LqXsqSRj3E/m5ZgQ6gAL2pwnMsXkEIqAdG5xUkVkLdd1znZNjAHTP1qrK&#10;IraYqsO1T8pBOFNfHHrobPBZSSDKeR5mF8xFCrkd8DtVuS31O1iCLHHdQ9AQPmwe/J6VXihhmRWi&#10;k37Tgrltq/8A1qxNS8SeMtJRjpehpfkEhUE3llgPTg8UID//1vmGD5lKkIxXHU469OlWxDJj94uw&#10;ow+XOaovCiymaFhh8cAdCvati0ZbgefcEqOydia/CGrH6wQyybY2R/k2ncuPf6VX3TyF1X5QcZbH&#10;TPpTGjk855C+6PgrkY+lER8xvnYgqcgdqluwFqGCSJSjeXlu57Y6U6O7uIY5IizL/DsHTNUWl3yG&#10;SToD0HtU5DmMPKS2xeOPvN2pgVGkEYWaR9pX+H0rzLxXrmp6/q9t4Y8NWjahrWoyJbW9pF95pD2x&#10;0AAGSTgAVs+MtfawsjBbAy3N0FijSMZcsxwNq9SfSvqv4A/CRfhPpbeM/EuJfF2sQgy7+fsNu3SF&#10;PR8ffI+lb0koL2j6HNU8j1D4M/DTRPhLoMNgYxPr13Es2qXT4LtOyjMSEAYjT7qqOO/JNe7Rvpkm&#10;C3+sIyVZsFcfSvHLfVTPNIskxKysOcf16129rMs0Kny8yRkh3z95fX8RXJUqym7yM+WxsuI2kPkZ&#10;dm656fnU8cLxRiR/3W04x3qqkjW0XlQRlQ65z1yP6VERJIEeDKK3VXOckVmM0PMm2I/ZeFYVD9qC&#10;SszL8xPA7DNCMUUkZGD07fSk3x+eFYARMyg57Y7UAavmrJE390feB6+30pzS+WYPsy/IcbtrdW46&#10;+mKpyyRzy7LEZwMK4HBPGRj2psMjw/LEAsjcADpn+laAa0MsqHL7n+bDYGFB/rWtaXUywmUr947W&#10;wO3rxWXHLJ5KpJII0X5doG45Far3G2FdhCEcnHJz2oNCle6ghaOO2Id2bBDA5H4GrFzFa3WI23CS&#10;Q5IHReKzJpGlnSbAWUdSw79qZbtcyXHnopTa2MqPl4oA0reztrTcpDMndug6e1b0bWiQRLH8m/5M&#10;KOp/3qzDO8u+K3kUZUHbxhT6Vl3lw4Y8+W/B2Z6HpnPSrU1Eho62OQb2hn+6MBiB1A9xWfePPBC4&#10;spVkhzgE4+X61zY1RtPYRzyZz843cH8+mKpS63IYTNH1P3lA4Hoac6ysQ49ixqEzlts0ihCmRz1I&#10;9PT6Vw93eTXaESBvJ6/KdoJFWdQvp53RW2naQWHGQ3bj0rMQMjrAZEcA8J/d/wD11yTdytiIS+a6&#10;SDKlcAqRj7v9KRpWmmkaMgcqAuOKv3CCFMqox90DOfm9KoXX7uFJ0bYwxtVRjHrnipTKSGFIxH5u&#10;B8jE7RwCooZEaNhEufMXeRu6AemBVt545HJwvl7sR7QMEkcg4pys0GIolVUUjdjrj/Ci6KMqJGn+&#10;aQmM/cUdsdu1SYQOuxAQeBz1x2raESzRmKaLajNndnpnpgVMLQxr+72u0ZOM8ED+VF0BlzRSQnzE&#10;/dptyWK8cfw4qo1tFLbpKgxnDbR2z9OmDW6Iv3XzrtjDYHOf5VVnjhTAGZOirjjA7kevHFF0ZnPR&#10;x3VpKwXMyx/eCjG0/p+VLZziUbXf74IXd6nt9K2ZNh/10OXbIAyRyPT+VVjbxvDmMtGQNnP8vemB&#10;I0bSeVCwHyE7SuMDb7VBdi4jCzYAjLEDHRfp6ZpEeW3gOPmVOMY3cjvkdM0tpcSFHW5QM8jDO7GA&#10;FoAsoT5ccZJHk4IwM7s+5qJWiEiTFfkjcr78+3tVyMWvkK0fzBQWwp9O3tiq9y8T4DRbmfDHB6Ae&#10;1AClrePfGinnIJYALlx6Vlf2db7RGoLt04O3G3j8cVqTTw7I5whV8YDAcBfRuxqvAG81QF8xHYNg&#10;DG3d1IPoK0AzZLMRM5C+Xx0HPB9qqpOYXhKJwvAOcFsdsdua3rhI4Zd8snlljjGOw7/lUd0IElGx&#10;C42cns2f5UAc+lz5zMcbJFJJYDBU91PtTHME+0B8Nj+L3/DqK3bu1G1bdQWjOWZsDLD049Kz2s4U&#10;TMcuNvfHT0AA96aAqQRGLeCRtA4x1OB7DpT5WXykeItGJMMcdAe4x7cVC1vOV+eTzMdUHCk4654x&#10;xTsRRJ5c8TA42pgg5z1/SrAhfy9+MHDbsMRwcCjz4fuM23aoAOMnb+A4qTKKhXIVO+eSf0ppgjX5&#10;YgoLc+/0qkzMaI0Yh4wgwSAUPUe9NMK3KsrYXb1LfpUEjeVIEcLtB2kqSv4YpILpd7QsCjgZUOPy&#10;OaoBuyb5VjUSKRg9P4f0qg8TTbYmjyMkbc4257fStxWhZHdeXI2kDIAx+lQ+S0jTAKV2hRjuAemK&#10;0AwGsrkiSKHZJ/AeQNqjvWVc6fbcH5XMfyjGfl/GuqktxlQ6N8qnhfaqIVAixrEMM/B/p9aAOWlt&#10;ZlKpFtVjjJUcc8ZqtLLJE7W7A7NoU44G+una1WJGywX0yMg49KqtbxLukfqRk8ZOexHtirTMzIN5&#10;F5YVDh8hcD72B1H4VfjSQIoLbUboh/ur79cim3OnM8J4CE9lAqCa2uxtNw8nycARjIAxVJAbKxxl&#10;FZOhx9zjbipxbpGjuGw/8OTzzWRBMhYksdg+U44zitaORi5cc5wq5rWIGjAJ0ZZnCr8mOP51UaD7&#10;aP3gKkEhm6HHfFSjAi3yRgsPl2nuvqK0Ps0csKKMrtHyjowrYzOMuIZrVNyhlG7amMEMB/Ks6SP/&#10;AJZzR7MYJXAPynnJNdm8CqzM52gH5TtP3V9az57eO4LEcN/E4HOMYxivQoVuU5JwPTPhp4iiv0/4&#10;R/Upg4jP7puMsPeuv1m5vtJm8tI1wpUxjkcE+lfKoN7oNw21ikiyKwI5J2nhcrX0v4R8b/8ACS2U&#10;FuvlSX0f7uQSDL4HOQD2Ffp3DucwqxVGb95bHxmcZb7N+1prQ2NMtVSV/s8uyUSfvg/QF+cKBV29&#10;0e+iiZ4n/dyHII7A+vTrXk91LeQXeoNZXb+cblXUhf4Yxjoc12PhvXtSWJReMZ1eAzbsfxZxjtX2&#10;PvHzRTlZo5RBchHJfzGLnCnbjPH0/lXkn7SPh2Hx7o/hz4neC7WS58TeG3mE0VvuyYk2OC6dsFMh&#10;h24zivoCPUdF8Q2iyuqKI32yo/bI6Y6/lXMah/ZmkvGukTx/vN3mJ/DhMfKR7VnOUgaseSfs3ftA&#10;WPiXTtK07xVNFBrWn6hPiOUiMmOUbVIwNpx+B4619C6w99q+n2Fxefu0g1xbt40GAu9vlxx93Ldu&#10;DXgXi7wl4C1nX7HxTOkcdzah2/0QtDl5MZLeXjo2McZ+lZd5ofiPQLmGOw125S1nkBK5LLuUZAGS&#10;xPHuBVwlcR6MukXUGvXl3bfvPsGtjUF64xLgycdO3aoF1H9zq1vcjMrauuoK23+93x0yMVz2l+PL&#10;dbW8W8uC0kkbEvgDOzCj8fpWdfXK6i8ksTkPH8jDGCd3K1t7OZn7SB1+u3DLHcqpHOoQ6hbn+FiO&#10;vPtVK88aeFEm1e51G6hRrqeGYKTsw8XXketefrq+o3cpgm5MAZSegzHXnuqabY3d8ftMaDcdjODg&#10;ZPsfSj2cg9vA9Z1T4xeELFNbvVd70at9mmSOH5Ajw8YLNxg+oH4V5v4m/aVZL+5vNO0GJrHUo4op&#10;3lkLsk6DC/KAFHqCBzirl34Z8P2OkubpAFeIxyE9+fvj049K+XPG3jTwx4WiubBFF5cXETBbePBb&#10;eoyrgex/lQ4QQ1Vl0R7JqX7Q3iDWtN1fTBILa/Ft5aKgRSFAyDnGRx+PpXxrdfGPxvpyRz2OrT6m&#10;92FiEazMflXkrjk12fgP9nH4v/GXV4dV1pz4e02eDebt1ZSy9V+QdMj3AHoOcfdfhL4B/Bn4HaPH&#10;fawI7u9uFB3zZnllIHVOAqdOvyjtXHNrojeDZ8W+A/hF8Z/jnI9zqyS6Fo10vnrNjY02eBtJHOOv&#10;T2A9PrjwZ+zF8HvhdpcGt+LYo77UYmO2S6m8xiQM5WLHzHPbp9K9Ev8A4pSx6KLDw5DJpxnx5TOf&#10;Nk8vgAqOMAKOAQR6DpWfoOi2XiK+e919h5sUeRI+AASM7mQYXvWCp1O1i5VH1OmufiRdaD4Ltf8A&#10;hDdEEs7fJEQkawxY43BEHVuOvpj0rkdb8PeLPE3h+ys/Ed6Wn0xLmZXIPlhpMM/PfG3AOOleiaLe&#10;+HLbQJUswFWKTMMsxAEm0jJAPRR05xXG6h4h8V+PbmfwX4HtE1GfANxcwcW8ETDHzNjjPtnpWeIn&#10;ToQ56r+8jnfQ+Sdct7PSoTdX0kbLLFs3H5//ANmvnvVPHGk2c8draCVHD8tj5GA/EZ/Cv1a8K/sU&#10;6NLZI3jXU3v5927yYGZIl/MNu/SvUv8AhjX4UxW6+VZPuwPmL7unorZA/DFfJYjxAwlOXs4am39n&#10;VGfjXpfxgtUWT+2VNykLjyUlLBNo9Ae4+lfUGhWvhT4k+HvP0maGC7cA+XCq5XA4wPX8K+hviD+x&#10;Rp01tKdERLiI5YRFAJMY6fLxxXwnrvwl8WfCLVV1rwqZUS0Y+faMGKHHXj1r1cr4tw2IkoS0f4f5&#10;GM8LUpns/wAN4dX8BfFXQtM1dpfs19ITNuOU8shgpbBIBBBx/Svrf4p+B9Ymit/EXhG8igkSQRyQ&#10;FMvKr8LhumB0IOB0r4Ql+Kdt4qNnqryCHUbfCBFH7xWXn5m7DPSv1c8K6m+p+HdNvNSlj3TwwhJC&#10;oG87AoI9MtmvocROMoqUQoXvZnwb428Jw+IfBdprNkBeNHAy6jODhlwA33SfmwW474r829esLfwj&#10;4ivLKKP5VcFJAcA/KDkL6ZOPwr9OPFqzfDPx5ruj30Zm8NeInRvu7YojKdrAKMDH+7wV/DHxP8fv&#10;CsGkaz/aA+RIvnUH+NCe30ArjhKzOix5Bp2oT/bEeZgryuCDjjOK9Q0q5hvzHCGKiRiGC9NwHWvK&#10;4oLt/LEKA5wVBHIJGK9G8K6aZbu3RlMaH5Wx2fNevQ+I5a59JeA9M2pFciLy38iQs4H8OMAV6Mlv&#10;bp4Sj1FTl7whUY8Yw/8APiuI8LWU168keWFsw2rhtvyg5P8AKt2z099U8QLpthk6fZS7zEX+Tcoz&#10;+Rr246I8eTudz4YgvNkWpzMoMbMsKHliB1OB69utfSdlpjabox1AxwzXaA3tuzKCfJZfmUY547dK&#10;5HS9Fg0yH7TG0cojK+fEUBaNJRjj6H6V1134phtjDp3l+W9kn+jPwUmjI+7j0x060qhdKmeV+TcQ&#10;S3N88bTW18dzeX/y7ueuVHvWtdadqSWsE12ixSwqHgk6GaMdQ34dq6i4vksXOtWlqlzaXQBuYT96&#10;JuxA7CvO/FfijUNQEWmSlNwcGCVPvZP8JA4xXIdaKmrat9s+eIHfhRPDsyD7jFSR3NnPaGa4Gy0x&#10;hOOF54wB3xVvWdUtZYI/JiSHVI0HyxrgSDHPPbpWbYxxXdp9rjRvKbLXEGOI8cZxQBbTTX1PN68p&#10;huY0IgJH34l6BqTwvcXq7dWmJW2bek0eTjd0Bx6CqNpq72lzFCswNucqrMvT6Htx2q0JLldVnS1Y&#10;vMGPmwdniwPm2/jVRJkdx4c1K0k8Tb5oTJ8jfZpkPylcdD2roFgmv9YuIesRf7Ra+iSp/DWTpeiP&#10;F4bt1sUEUqt9ptlc/MTn5l9h6Ct23je1EOqRSeVLcfN5MowN44YL+NdETnZO8Vrq+ryNrSNaQzoE&#10;j2tgh07H/eravNPivbJLrCvE0RglTd0dD8pz+FUrXS2a7huLx1Z50LoDztlP8JHtUllot5qesf2d&#10;Ygr9q2s65wqSKcEgfhXjcQ5lDB4OVbsjuynBfWcTGj3PSPhvHBp+ny6nd2n/AB7Rb92B/q0/u1hs&#10;0vifxPNrQj2JcOHZDnKjHyoc+gxXomtmTQNFh0K3hPmXWWlyB/q06r9DXCWMLvN9qTCxk/Kv8S4+&#10;Xp+Qr+QcwxcsTiZ1563P6HweGWGoRox6I6We38iNIIwA+7AXrkVTlW4gjaSSIncCAMdMVWtrPVGm&#10;MkTHy9/DE8ip9QubqJvJd8lgVYngVx2OlHFWUlzNc/vMr5hw7Z7evSust7gr+6Qq4DiNQQM9OtZl&#10;la3JZ5lwYsFc+/pXT2trDbgXjbVcpsXI4z+VQNlLUTJp5JDAbssR647CszSLJXhkuJUG3JZeOTkd&#10;Km1a9jaUhlw4O3a3J57Cr8Ek4thBBEm7ADKvT/8AXQIqxTRSn7OzkFWzwMge2aoSX5hm3LyrH+7j&#10;rxyK6KGwtLOxn8xmWQIXyB09hXF27OJort1YRZGFPU/UUAa5mIxNNHuMwPbHH9KyLl8RCW0wm3C7&#10;e2D1rSlV5rsXbLiHdyh9CPSse/Oy7jjtAMPkjaOVxxQBS0+423H7lSy5JXjJBx6V0IjVN7ttYt2x&#10;t6dxTbeFrCxkuCv7yRuOPlGeOtRM8piSSQAYOOmOMdhQCK99JPOyRtjyoyGPPPFWreT5WEZyVzuC&#10;9T6VjW0rM8gyGbcAM9CPSt+0tzFFKmxUwMn/AHjVR2LloSSfaJ9gCbdvUZ4xVF/MUblUnDYJA4I9&#10;fwqaBluWeVmOFAQ/3fwrPumuLjJtcxxZEa+vvSZBIftMsqwrtC5LEr71qxRRyDZNkMqhR6GoUKxI&#10;ndjg7sV0FhGVlUSQ/O+SWYdqsCiulwAAgP9/cKRd28i7R0XGeKzbsHek0mWCtjgY57/ga7idLyRH&#10;tLBNjbcMf4Rn3rGuVktoFtCY2cDBOMsB6igDk7yyN1d/aiCFXqqjjCjg1BFNLZRPvz5krd+wP/1q&#10;0Y7XULGcGRtiysTjPbt7YNQzxefe7JlChR8oP3iD6dqAKMjyi38hExvIOT1KjoDV+1t5bMvJEQxU&#10;DcD6nsKnRI8qrruH8J9MdKmWGYolofk53u2e30oA6LStMnnu/tkg2JHlUOMED19MVmXMiX2oNHBG&#10;WYvt3YyMDqfStGbWFtYJniyFb5eOv4dqxtFuVKOqsN6ruwB0D0mB0McLxYlckCM7jj/ZHp6VlIwm&#10;mEshwWYyMO5xztA9DxWpN/qmu7Unay+VtQ5z9fwrKtyrqke35mcLkDn5agDSgaePenlqBN8oGeeO&#10;3tQUSyhkZid3AQkdPpV5vMa7LLCCVbBf09yO3FPlt0u1dmLxxwjc3AxQBjvEHcNM+w7QV3ehrTmC&#10;zOIQrBQFXgDG09KyFT+0J1jj3Fo85/u4PTPpWnq1xHYabLdfdaIhfl6dPl57c0AcoPMvtWv7xv8A&#10;VwgWsIA6/wC1V66iKxQwz4AjX5UHTBHWk06ZLWwgt5QftDyIwAHJLf3q0LkeddNHL95NrDHb1AoA&#10;z4rIx9eA3IC/3e2K05bEW9qil/3iEybf5fSm3N0zSQW1pIhMMg3Lt7j+lWrtJbmGSbcIn7xjnOPR&#10;v6UAUVZILaSJU+T726preaS+to94xGjHcw746Gq6LJb6dO1ydyHByPcdPwqezkCWgAGyKQbVyOFI&#10;65+tAEhFzky4YxzEAbMg4H0qnBbyx3shgYqkALNnkZ9u2a0pprjl4ZAysuAemG/D2rIiE8cSx7gx&#10;lfLr/e/KgC7rNw1vPDd2jrsf7qkfTOabKxlSK0iG9tpdgeck9vwFWXU3LhlUFFkwBwOnX+VWbRle&#10;fbEvzzybvQ7F9PagB+rWlxY2VrbqCBKyg4GSFPp9KzHVk8yeCM5OMDtgDFa+o6ibuYzn95EqeWgX&#10;ouOv41Qlvt0EMMMewbsOOhGPX2oA525MqFYzE4lQAAKv3hWvpq+TbG9dNmDsYHjn1AprXEkjfvDt&#10;dT1A+6K07uaM2SoigdG+YZDD0oAyrLUoXgeKRSfnDYz+Y/KtIQm6ubi6ITbFgoMnp1wPTio4rCOe&#10;BbaL5Lk7nXHQf7NUw8iXYWRDmKMblGRk9R9KALUrW7S7TuEaHcwU5AYdfwNNtb1JGFwgGwE/L3z0&#10;4OOKhhtxlpNm4O/LqCMEjp9BWpPcqyGDhmhUAKB0x3FAE0NvHNDJNcfuxnO3GSy1WtLPyUe4UhWk&#10;csrKM/IeMY7Vet5pZ7UtNgtGAGUjj2/SqshntnEaPhfQdQp9BQAWV1AsknIG3uR1OPSoXEJt5L2K&#10;IAYy3PUjoD6U6cK6GQRfKVxz1qRLeSW0e0hxtwAyHqD6/lQBSjeK+lR0J226739M9xRFczTAi2Jx&#10;ncG43H2PtToC8ds8FsytLIyqPZe5qtbWjW0s4jOY/MClscceg7YoAs24LTJdTYyZQMegxWffX0t1&#10;qhghc7GOSO3yVtXF3Y4T7pL7h+Vc3pklnJeTyxxlTwqE9vWgCzefuuIlxvIC7TwKulHFuYfvmTau&#10;Tx2qtJCRMjQyEqXHy9hipYZrl59hG5CxOP8AdoAX7PbJfS+erMqRA4HSoZdQLxi1jVRuPPGPl7Vd&#10;v54yH+z/ADoiBc4/DBqnbRR/Z2kBXKj5gq5II71maESwLB54IznYAc1Rv7mYzCxtFB34DY7H1q0Z&#10;WWQbCGaRio7biR6VN5R0+aK4xu2jMns3agAhtry3hltlwzEqePbpVOae5gtmcAF3xg9cc9vpSW9/&#10;eNfSztgRA5b6HpT7UG5vEL4jiiztA/izQAWcwEqSXDkoF54/iNaC/ZonaVSEiQbgemfTio2KyzCw&#10;Rdsf8Td6o6napuKJ9xXHOeg6CgC5ZXJFw90xG9zhQOenp+FWNR1CC+l2JENiPsLA8nA9Kq2txbWy&#10;KJFA2HjjOQaatnHFfi5KAoTuTHPXoMUAdFp1rJBGbiRfLRjlfm4A7ZFZX9peZFLEIV8qNj5jDtjo&#10;aLq6u5x9ktJPkdjv4+6E7VLBb2m6aGNsLtDMrdDjrjFAFdnXT4t8JJnlI+RfulfX6VQl8y7ZLuRv&#10;LMZyI8enSulngtvJVGO0H5hIRjCL2HtXMMY4jJMzlldtg2+3p7UAW7aK5uZHZV8thlwQQMkdqWLU&#10;Bcp9kni2zhSX39C3rVhYZvJinG1QvLMfQ9KjlNjqVy0ZjCyHHzhupHTAoAjgiMkUiwsrRFcdMYb0&#10;q9bwAQN85aQLgL2FZsUqWN39nMZ8nGZN3AA9qu3Op2ttHGunvkvhn4zxQBWlguLJ15OMDoQOtdHZ&#10;3/2AiTyfML/McViKpvg00kgBwAVAx071t2zwWs6pG3mKyYBbsfagCnNAupai92P3CyRhQo6DHWsa&#10;KwGoQu8chUK2GB4AUcAVqXCXFrNGEPmblIO7jZnpSKgSK6j2bUdl3N7pQBTspdKsZeQ00ofYuOg7&#10;dfSq88k7vJcuiopkK7UGMfjV6ytVjDKyYdhyccDFLDZrCNrtnzSAQe1AC2tzasu2U7dsWzOO2O34&#10;VlSskMht40yq7cfT/wDVW5e29sjNaR/MW27W6YwelRXNrEu6cECVSF2+oHSgDFluIpXNvKVJyMbe&#10;KnurUSxRSx7vMyNgz028Us9t9mz5/wAsjgtjGD8vSr0Ekp04Sx580kcenNAEZs0soU3/ADP1Knk5&#10;P+FLMkUstvcqMDYx6Z5FVVnmuLiOK4+7IzYbpwnarxi887kbYFxGAOBjvQBcWZUscwEl5nVe3y+v&#10;4UyBPs1ySrcL/F19qbaJBEJJHwACTweOBVJrvzPOljbDSMu1RwRj0oAtTnyZNof5nbcTj19e1W7/&#10;AMk24d2wgwue5HY1lwRiaNbeY79rAjn04IpbszpugUIyHAReoI+vbHFAFbeWgLRnDRfLgf7XAq59&#10;mT7L9nZw3GCcY2sKYFNq8NrMFb7Qyl8n7oXp09qVljHmXHHlPKduPbpigDHdQHUMjbeM88/L7Vtf&#10;e2XJyUCMyRngg+grJciacTYKgn/Jq7M5kCA5zxjb2A6VoBcBmuE+VQpJGSO/tit+3hmCNuYAbh8p&#10;7rjk1lJEZX82SMKiYOenFOmnijCcgb3Bx0+XpQZms3lB3VucAAZ4wRV/7NFHZGW5XPmkHCDnNc5e&#10;3sLRJLA26RnGQfQ8ba3JZJIYFeYFtzjvxmgzINRhW6tUtpJVDzbZOR/CnI/lVzwslw7TzvwsSPsf&#10;HCPjjA78VRFhjUIMzD72+NQMDYevP4dK9Q0uws4J4oZFI+RmPOBnGMUohKeljxVhsgMKucqygAjt&#10;ii4MS6WUt/nZnDEHtu44rV1ZFO3y2D+a+zpyCKh1OEJpCOcgs4VRjsOuKkswLWZorkTunzMAFJ7G&#10;tI363Fw00sXl4Gxiv8R//VU62URiVgpc53/N24xUsNubiRN4H38kduBirGYqwLe63GiDcv8ArMDj&#10;Hau6e62hbOOb5VAQjHp3zWLpds7X8t0kfAHl9MDb71LLH5kzGLI6AD+6KCGa0NucyXQO5UU4pnmR&#10;yWwkTqW4/wB30q350MOm+WFYCRCPpj6VmxvGkEW0/JGCM9stQQx1vLb+Wd2RnoT696m02SO1le5J&#10;3KPlUdMg+9ZjS28saRR4LsxOcdCfStyCOI29tCu0jnfx2FBRcnkSOQyIyhe6ema5+705r0rbI+1V&#10;lDn0Aq0kSpK2VITdjOMjjpWnIVt0mAOBFsP59hTQHLXdhJBKsglUh+GI7Ad6eWiZETccZ2q6+/tW&#10;4sUBtpIvL5KncW9+mPSsS5s/9VGvynAMbevbpSsSbWlwx7HhkuMlj8p6dKp3i/a5JlZsLBgx+lRp&#10;YXMMKsG2MjZweKrvdqN8HXecbvX0x2q3sK1iXS5JILloozkRAs3HY9vwrW8yVYSPMGDyuV6D0rAg&#10;/wCP0tECvmDBYjAGP4TWhNcnYzWy/vtpAX3FQWMuYkjIM65lLZIVh8prNmvAjMq/u5gAMAbhz271&#10;z+hp4nn89tcugTHKPL/dAZHocYroovJicuCGYuuQRjp+VABAZwWijz5jEYb296twW29pTuDjaQB6&#10;4ps9yBOktuepxx/Fnj9KslVt5PMzsJGBjoBTsK6Mgyra3KeZGNz449e3FXLB1WV0LbCdxIPf29qY&#10;He7vgOH2qCGPGMdeOlMvB5K7MfO5yD9eMU+ULolZgT5Kc8/hxS21sZJVlblc844wOv8AOs6e7+yq&#10;WkGHydq9MgD2rQtnintFuj9zA+Qfwk9aQyzcW+Y5Psg3I+N2T0waym08/wBmnyowZlbBK479P0rT&#10;trW4vZibY/ulXLc5xnpxU1qY7QS20Y38hc+/SgDmp4Xbyoh8gRs5I5B9KbdrckJan7zOFyBjjt+V&#10;dCbckiaRP328KCeBmo18mKfYxLSFiM4+6fT06VYFW9gNrb28CtuViWbP0qKJ/s0P21jujQjcP4SB&#10;xnHtWjNb7iXn55wvryMUyK3S3t/JmGx8jAbnrzjFAFC11NtWEs0Kbljk6dDx7fSrqQF9jlB5gbcB&#10;6ColtGgmdoiMgHOBjP8A9eriyExBV3BthwR7UGYltezfai8o+47bfYKOKoQ3LXsh8xcyDcxwOBV2&#10;+mEVnHKsYbzPl44O7HeqmnXEtvcNOy8p8pXtg0AR2N/9uhYZ2hjtwPXGKSyKW3yznJ84jevUY4xT&#10;7cxxAxwIOJN27pz/APWqtb2U0+qTGWPaHc9OnsfxrSnQlL4Rc/KbKK7W0qxcqhJ46Z64/EDFeY+D&#10;raebxj4nSGJ4vlsx8owd3l/d/SvSp9X0fwlpJ1HV54dOhk3LJJdNsQuPugdcnHYCvhjxH+0JPaz+&#10;I9L8EZVb+cNHqEygyYHHyD7y5xxnOB6V7+X5LN3nM8XMs8o4am4yep9m674x0DwRAG8VXawSiLzB&#10;bD/XXAyQFRWABLEH6d8V8j+Nv2jfFmv2DWvgkpounylkLrHm8kz6Mf8AVe23nHevnfUNf1PxQz3O&#10;s3Ut3PGrb1kJYZI4A5J/z7VnWdz8ot1LBkOV/wBn1Hevo6WAp0dLHwOYcSVsQ7U9ImjPdXtzia5k&#10;Ms33pZJG3M59c1Qm3St5hB54znrSbNtr5iMA28g80CSOZ0ychuCBxtxXWz5qU3J3ZNa+JbrwR4i0&#10;Dx/afM/h7VbS4YIODbJKrXEf0aMEfjX6jalDbW3ie5k0+QSaTrSJrGlsvCNb3Xz4XHAwSenTFflj&#10;e26TxT20p+VgRj1xX3x8D/EF146/ZksNcmIk1X4c6q2h3OOZG04pCY3Y9cDzOPbPpXn46hz07rof&#10;W8L43kqOjI9x0Jxd3O1cK6yNnn0FSGLe7SquQfmPviuS0G7a3vra7iy0RZg5PT5hXa3cSwYEa7Si&#10;blCnqD2r4bE0+WVj9MpSujMuZIRPbzOSG8wdOy5q+IRJP5UynKnKlem0DimN5K6VBcqAH+0HBI/h&#10;6Z+laN1bSpcKkb9YgRgdRXNympzepOUe0jAwS5LEe9TK6Swrbq3c5A6nFW7u3kaTDqAhAZfbFV7e&#10;0SVY/lXPOO3SmBDKk0NoilNyHIOPXtir8DMLOOObdvkBVc8dKt/Kth5O0ZWT5TnOQap3yo1rCuQp&#10;iyw5796AOcvQBdEMp8yNRyv3T6V0LDZCd+QMKcdQD7YrH1W3uoXgLybkuIVkVguAO5rT3EWmxjiR&#10;cfMOnb+lAGW8hFwzMwZ4SCB357Zq+8cj2jkqAXbOzqRjpzWXHHGWnaQHzEPIPAIP8q0lWXEcRyis&#10;Q2B6Dg/pQaGfd2zFHRo+VIYDPAH0qTQGhEFxBGTuwWA6BR06+2a1yI2mWPHX5Q3rnisCx22wuI0b&#10;ZJlk344wOf1xQBoQxxlRucEldpAPfGBWX5qT2zbPllT7yk4I21cWZI4xcIN65BZj1LetB8iadlRf&#10;m+/zxxQAy/eRYrCWUYZWAc+nrWxGRfW8qQH/AFbZH4dKxNWl+0WzLGuNjAOPQdq6SwsdqGSPgNGp&#10;2/WgDlvKzq5M20sHUHHPy+v410UlrEqySWO59kgJiPGPp7VmXEJtr3JyXRwieykVqD7TghwDg/w9&#10;/emohzGBNELkTnO2RGDFu/tx7VPdt5NpPAJORGjIQOua09RjjtrIyNzKw7cAisoxw3Np5rHYYyoK&#10;9chegqOUqMjEa1W5tCv/AC0Zgwx2Aq54fPk3oZe2cDHZaebeL7oIRuMj0xTdPzbfNxn5gcj8qOUq&#10;/um5qe2R3jgbPnkEY6KTWbIg8ry3+VoztwPQUtsZ45dhIbchIx6dqq/ZLmaZ5GDA4C8UrEpli4jM&#10;cEkAb5MqcnsRUFrJFJffac8EgA4/3f6VFrEbwyTJyqjY3qP0qOyjke5WJgHU8qo4wB3/ACpFfZOi&#10;v9sSSTRqpdm28nFZ6ag8U4I+Q/dJxkHgdKS6fZZyDIysny+uf6dKpu8ojjkUcEfMVx1HfH4UAtie&#10;dlk8yWfG7duyvI2/3farlrfTtEsD7TuGV3cKoH8NYlzcunmwpH8rA8Z/UVagSOKzhnyC3APtjrTW&#10;wkMuree4uGDOsYBBTHIHtVDTopJC1uXztfBQfwkd602EdxPNCqkONpHzZBPY1J4fQGZgDuuGLqB0&#10;HFJbjLmlP51jLbP80se44bkEdsfSqUl/JHZq0nBwQQeMhf51es5jG91Gke2TOGOMH5R6Vg3sRl03&#10;LJtWPkMfVf8AGgDUgFp5EZtePNCkYOPzpId9ubgrtJGBk81jWt1Fc2dvbw5JTk5GMewrdsbdhZXN&#10;xndt+bDDpzigBkcZMRjj+TJwp/2OorOgR54WQsP3XLJjO4A1dkldfJe2IAfbkY6L0/SmOkQmZ1b5&#10;h8pI4CjtxQBFctBcD7XAdrQjDcflXQ6O63mmgovzKMP7muSkBUsnTn95jpjFavh2b7TZukif6ofw&#10;nCkE0AR3ySM6TICCoO5SeML0x+FU132t1sh5WQZzjH+cVvwGOUSW0yjdkheOM9fwzisODYZ1jkYD&#10;YCjKf5UAP8yWS7jickLj5scAYptz/o9wgU5SQEBccgL/APqqeeyBngkHMbqcj+7jvUhsoXQyfMHj&#10;GNwPX3HpQBmi4aNJUQ5IIOSOcehH1pWga4QZO1nJLL6U2KzaS389SGUfKx6ZTv75q7GFgGDnytwx&#10;jqDnj8KAMlAJIZLIncYzvRsY4FLpcjm3ktVZhl1eP2/GrUkcZlkkkGT0GP4venaCEuYZbe2Uo8aB&#10;8E9SDggCgDagm8iBopDgEjdn+JscVmWlzIl41vJhkxnB/gp5WZreYSIOoKD3HB/SporaRrolo85T&#10;oO2KpkxJ7nUo5IkBU4CDGO5ziueuZpBqZikO1Hi3hcDp0x+da0kbxrBFFgFtwLdcj/PFYl1aCO+D&#10;sSGjBCtjhlPpUMuJfsr0CJ493QbunTsBU9qB5QEIbkDJ9xVS2hJe4hlATeAVx274rjwmoWxaa0uX&#10;VgclM8cUxHWq73cslsZdrp8qjbgc+lQiOO13QvifYcYHTnqBXL/b21ST7FKPssqASq4PLla3U2wq&#10;7FywONx9/WgC9ZQxzW3lOqlAcbSOnpUDwiOXYF2heHU8f5xU2lT2sJ8ySN3JbPHII/Grl2Q7mWcf&#10;Pnj0I7dOKAKMDw3lwSV4EijB6EVtWkwjea2Iz8wGD6D0FRW6xW90JGXah2sy4AwKsTwi3uGeMAB8&#10;Nn+8p6EUATQI8YfawjC52DGfy9KjjATY8JxI7YO0du9TorqqyyEFC2AR70scPlblkbMSkYX7p596&#10;AKTXsguwMKBn58dCfpRJA73bwElARlf7o9fpTmht23sAd8TL8rdQBxTryaP7SpQMY3G044wfSgCn&#10;etcxybs7lj2tn1WsPUYZ0v4WBA835wO30roZX/dtgsuTsOBkYrJuwJIIyrszQtg8cgUBA0osA70d&#10;SinJAHPNaV6Ue02yH7mMEc8Gsa0jTow+bfgn2IrTFxCkBt58ZbcnPHHagJFV9wt5UbcNm0k9c+lV&#10;LTMSly+9W4OOn+RVmKWKSE2jghwNrFe4XpWKjyxuIC2EJOcDHSgzOmtpJjAqxNh17Y7r/wDWqrqM&#10;qXKGQjaqHLDA5Y9xVmC+hx5W0qWwRt6cf/WqhaC3ku3RxvMhI44AoAoXYC2xitxlQRu29vpWlbeb&#10;Ci2qOpz8zbu3tiqflbcWpIxKcLIvHTsamjSOzZnJJkV9pJ6kd6DQ0tR3LawOmFd3VWCjoAMc1iKW&#10;EUsEhBz/AAjt9PrXSzWTvvEE3zNg7cdQKwVjMFwIW4aRSrH0x6UAZV07RbMD2rWSVWhAnCl14G4d&#10;PpVZbS2uY2V2KyoxCAtiqtq8hMsc7/6v1HNA2ddC9v8AuJUUEsOcDIPas2yktP7WVpspGhOF69O2&#10;KnEYMPmu5TZjb24x6VE1gJNNSeMjcH3ZHUHP+FBEkaWoNa+aTjEcykqSOlcVNClxPHBt3ruADA10&#10;fmCVcMp+UELnvxzgVzMGYbjyoz82/wCTH8INAo/Cbkkd7aLMkcvlQR4ZlxwD7CqyXEV6xZQI5MAF&#10;iOM+1aWpTARyjaTvjGSDwazo1aIbFTdvAbCjo1BZ02lXS2yfZo24QhvxxyQPSr8zSMjjLHzkGcdA&#10;D6CsqJGiTIRsqvXqwU9vpV62hbUI1gySyqw44OOxqmzM5GIssl4ygpvbJUelCfOCSpBB79Kknja3&#10;uzHn5njKsTzhu/FUBMII4Wb5hjv6ipNDZsvljmDZwn7wBfb+QqSF1uArzbdqs30Gf/rVn2l6Wllh&#10;iK4dPmPbHpT7TZvFsygMTyM9fpjtQTIkWNQ3lQy4xnIxx+dV5LczGMONoBwCOvy+lWruEi3+0M4K&#10;M21AvGR/9YVSmtnVRtV1jRufp1/KgIii4TzQ1o5OGUN+HFVGQyb9rO5LZx0x7U1Ta2oPllg27AP3&#10;s+3HarTIsSSMr5wFB/lQUakMcMaOQg3BQVHbGKzby6nkg2qi4UBlI9B7VHYzHc6HkkcHv6Yqzdxt&#10;DYvOnXadpHT0xigDD86SaZZAADHyoxjg9quxQsuHPypJyfbHpWdCiBBOwOSOOeta0jxLawhmJQjP&#10;qaANaASBZoLl0aEgY3cfhQi20AjZJE+Qk/e5xntWZZTW7vHaTEld4+bGPzq7q9qsV9LYIMMmGXp3&#10;GaAOivNOnmsLfVYBwJ2Qk8fe5GKpxrcWCykYdV+ZVIxweMCrMM98mhSZTKCRDhuzAfpWZcak62Zk&#10;jXdJxlG5GO49q0MyujmRxdx5jYY3g9DUk8fmTx3qrhpjkMTxkcdPwqoZ4wwfn95h9vYVdRne0jC/&#10;N5UnKoMlR/kVmaGzaR+dctGAqTfe+v0qWyndbm5t2wVXBwPWqttHvuluYMoU3BievTtUDPcRagLr&#10;aCGCqwXpmgzGEsJJ5FXL79qhu1Z87yownk+8o2ZHZj+nStbVCIAZFBInG0ex9PSsizkaVDHNjYw+&#10;QepHag0ILgXATzSxUBQfXNb0Oy5GLpdzbV249ulRyzeZbsseAI8AjHY/4VULLEglUkqeFC9dooJu&#10;Ta2kC2UksPzy8coOjdqz2uftVjHGRs27TgcDPetGFI4oJJMEp8o2t3rKme3ExjgcGMAcY6UBc0IZ&#10;ibiP94CJM8HodvAqaOfLsk/PzEMoGCF7YrLPm2V0hmVWVSOnIwfQ1pXPlXMs89q22WL5h3BQjkUF&#10;DRDDb3yMreShIbn9Kva9PFL5eUB2gfMODkVmAvcxRyzqMD5SOgPp+tUr2cyX8cEbY8xRtK8hT06U&#10;AJDeW8V7byKpcBvmB6jHtXVOomnSWDAglGCnZTXCh57W8fcg/wBYeSPvAV0HnvHcqsZVYyQ6DP3u&#10;OlBMjZe3zMGkyrDgccY7Vm39m5gN1lSkZ2lcU+6vpAYwmMlgTk5x9KtXBkksXtIx8zFcEeg9aAic&#10;155nSOIERgPg47qelaLJPiO2Riih9pxxx1HFZ9y6WYQbQxDgycYzWtM0piZkx82Ah65+h7elAMqX&#10;ZR3DxyH5OCCM7jW9DMt0sMsf+sh4OPyxWPa2xktA/wApKZyOmCOopqzNYyeYVKJIA3B6Y6YoJNzV&#10;WOFP3Qvyrg4NZE9oVX7Wx3q3BI/hqbVjPKAxBKMQAe4xVw7WshDIoI2ggg8HFAHM2xtJFkd+Q2eO&#10;/HFJAX2sxJ2H5AP5U9LURXzLGn7qRNyexNTImV8hfmwBwO+KALqy7LGR4QBIrAA9DuHXisGcrat5&#10;l1Huzhx2wfY10FjAbff5iYDNu5wevamaikVza/uFVGhYlt3Hy0AhkF7BIuyP5QOq896ZHC0Nwqbi&#10;sbYztbPH9KxYZTukhAZGQdj+Va675LYSKR5i43YP+eaAFmgbz1fBYqw+boePb6VQ1OySKRpg2Xkx&#10;g49Md6uvM7ASDDGPDso7k8Yq9c+XdQGGNdpyGx6egoEjEt5DmKY/6tgu8fSrSTT28zwkh4x8oDDg&#10;qf8ACqSDMDR7PLdG+QA9cdqvKouoVjJO9SC3HGPSgZ5nrWlLpfjaw123iXF1MIpo/wCF964BavVb&#10;mAJc+XEvG0OvuCOQK5rVY4nty8ibXU/KT29Px4rbtNRXU9EieKUJcJhQx65X5fywKDQqSyF5yMFd&#10;jZ2njIq0ssaQGFwHV/ur6N7VUkjvDKIbohmP/LTGNv1qtJDPGzwOCrwncH7Dn/CgzL+nXS20rRuD&#10;kpz7ge1WXjSR/ND5GQMcjBxxiqN/c+bbQXsLfvFx0OMAe1WlujdWEjRqGfIfgY5HtQBVmV28mBm5&#10;VjgHj5qdb3Zttwm4IBHI4z2+lQ2Fwt1IRKNjEEFj2I6fSgQNGrSD5xznPDcfzoASQyIJZYjvG3I+&#10;npiq6jJ8yTPlHDLgYz/+qpo4xJZl5B9zlc/57U2JPKg+zmYoyHO3pwe1BoWBfxMwMjbdvAJHXHSn&#10;z3G6aGIjYecnqrfhWRFA00nA+TGMjnHvWkIy29CS0iH5ccYOMCgCKbzJEYtESScLzgZ7VSVpba7C&#10;rGqK5wcd/wD9VbVuJrmNBJnj5RzwSOnNY8yeVJL9r4CuF49/agDQvZCYgUjV2T5W4+Y49qoiyaSI&#10;L9zj7uehHar8PkeR5y8IMYY8An6U5mLkFcc88DigDJRGff5eOFxtP6ilJ3qwX5gBg9unStFVV0Ez&#10;8nsCOf0rLlEcW/y5BlucKvA+lABhGttzrkHjr0A9qq+QAizo33TkfTvxU6OxQMSzY5cdBxTXkjU4&#10;j5DcLkYHNACokZIik4A7kc81LIFikEaE7MjjrnHvVAXUtq+ZFEnBUDHTFXbaYtKobHbGPpyKBsku&#10;BJaoXQlk6rnsasJdCfZDhmBAYCtO7FpIix8oGA+9wMD0rm7q0FsfNs2cLwflPT1oIZPBD9guAu/a&#10;CxZVxwB6VJcXCGRWAQgN82zjipJpfttrBIVWRW5ODyMjocVn7CZth+XsCenFBJM5/fbYw27O4HHG&#10;fb8KJZLe4AuFZwxOOnQjtgdqhsL+YTiNuEB3BuD7CluAzN+7jCmU7iAcc9MUAVpg0QzOueeQFxv9&#10;K2orhHKzJ8sUS4Ix0+ntVARwx5WSMkk8AnGMdKrxdCkOQM8hTgjP9KBsm8ya3kJiVWQH5cHjH1rb&#10;W5SSJwuFbgMFPPtg1nx7o4ZkbEuMbgflGKrR/ZplwyBJUHKqPlI7EVSfQhmrBJIGZM7jt3YPAB9u&#10;1V3bZKNjBeMn0zTpWdoESFsnjAIwMjsRVYBjkGLYT0Q/3vb2qiShqPy5bOdy8t7UnhbxGdM1NBcc&#10;2b/I5B7AZXj+8COK0lZ2TyZFx8p//VXE6rYJBd70Jj3uhXtj3Hbiu2iym9Dy/wCPHhRbPXY9ZtCf&#10;IupCoOOVC+1eL2EUcf7uEq27v057V92+KdKsPGfgfblTeWI2jI+XKr149RXw8FS1fynjEbAkFRxs&#10;P1r9X4Wx3tKHs3uj4zOsNyz511Hahp9prulyWl2FLMvU9OOnPtXyZrOiXWjajLZXQIdDhdw2706A&#10;j16V9apcDDS7t3y/6vHeuE+I2kWuv28Gp2iZvI/3QXaMGNRuJJHAxzjPrivpp0+ZHlUZWZ8ySwIp&#10;3c89vSgZAwPx4rRnj8qcLIOMVUlQqAQfcAV58oHpw2HROV+Y/Mo/StuCePClc4rCjYj72DV9JeAF&#10;4x2NcsoHRFnZ2l2ygbAQ3at2C8cYJwG6jtXB21zyAG2r0regkOAQCR2xzXM4nQmeiWtyAoYcH866&#10;Szu1P3zk+1ec2NwRhTn054rp7Wdgw6elZNHRE7q2nVSFJyPSuggnUkDdye3tXB20ySS/uwSxrcgu&#10;HU4OMipLO5RjGoC89xmtO0nAyZfkHrXI2l4xysxyuO1a0TrsyB8tZmiOqSRHIZGbbWjFKzqEUbCv&#10;Gfb2rmoZpdqheV/u+lXUmY8s30FZmiNlWeWYlDyvGa2VeTyQHbdXNw3Gwhz8rNxitFJtpDtxjqKD&#10;Q0WuXjkELEoG/wBngirThNuCMKO4rHM/nv1PX5c1cRmX5M5GMc+tADw4jKo33WHHvViFh37cAe1U&#10;/tSwlfOX8hxVnzH6RY+bkUFous0KKF5ZqpMST5TrtHt6VGZfM2ZGCDjNWgGkGHIwKBpkDxiVcImM&#10;cVny2/HKnA6GtPKIn7vk9Oagcu8aRqMjPNRIu5hTxnG/bntiufvdPglQkDpyVrtuI3MS/PVK4toy&#10;xkijye9SpBfofLvjbw1HcIzyrscj5WHVcUfBb45eNvhV4kh0aW6aTSZJNkkUvKqvqo7V7H4j07zg&#10;X+Tay4KnvXyz440ZrS+jnjbbJGd2McAH3719FlmJskjxcwwnNE/cLw3418OfELRIWHSUdCNudw7A&#10;+hrlbzw7e+ErsalZfNEfmbHIGOmfpXzP8CNeOq+G9Ou2lMU4HylO2zrx9a+z9F8S2M1kdP1uRZV6&#10;MzDt6HNfXUqmh8nCpKjM2vDWuw6rErbfn5Jx7cZ9AK9WtbQGFQJCQPuj2rwW80+TRbkanoMgMMmB&#10;8n909gvQjivVPC3iL7evm4CGXkp0I2/pjiulSPSp1+c39QtwhCM/QZ4FY5gbYZN2T6Hiu1e0ivoS&#10;ysuDyCO1czc6fPE3ABb0x2rQ7UjnPIbrJxjGPSlZ0ReCOwPtirEsEpLwshx6r2rOljIKFeRwOnrQ&#10;BM9/aqOeOc4A64rKF3bx+ZIBuLNuwavzW02TJjcdu0KB0rCni3yqTwTj6cVoHIasEa6i6lMEEnv0&#10;7139h4ctmh3yRruIHzHtXBaNCqTnb2xg9sjivVILqVRhm4OPlHTitKZ8tnVTklY8/wBW8FW11uEM&#10;hV1zgnJAx7AjNeS6t4T16wZtyCSPdgGPkH/CvqVpUIy6Dp1qrNa28iiSNQc+ld9LEShoeJTxrjsf&#10;Jtm/kIy7A64yMj/GmRX5jkaRBj0BPCn8BXuGt+DIL2OS4RGWVucB9uP6V4/q/hzUtJvJN8bNEf41&#10;G5T7cDFenRxcZbns0MVCaAXBl4X04I/KrA3QptOWTAzjtWLbYaQD7oOcCtWScs4iiIUKK7YVDpsu&#10;hpW15KvNu4+mecVqpcyzOqFNpGMegFcgZ9qbj9MgcVtQy3IhTIA6bcdea1VQXLodNJvm8vyeQvUj&#10;jBqC4inCAEFRnHHXFV7W4nhZVdgQwyc+3atdcHLNjI+ZQTmrcybGNcOY1CYwRj5z/hXP3Ksz7Co2&#10;k9R/niujnsTLLuU5HHfoO5/Kq81kyjpkIdoI9O1RzhY6PwMQJwGxySuOhbA6/SvfIY45rU7Mgbee&#10;xGO9eHeD1j+2IGUM3IHbAHSvoC1jLQ+obkt9O1fNZj/FZ4uN+M5h1Vg8Y5Kng+orkL6OR7zHAIxg&#10;DuortLwod7AbSnOB/drgy5NyHU/Irn64NcDOY5fxDcsblI2UFSQB/wABxXk3j/Vo7HRJHcYjf92M&#10;dgBn+eBXtWtLZhoY51BjC5BHYjOf0r5d+K975cc1pIMfZ9q7e24ncP8ACscfiFSwsj6HKqPNNI+X&#10;fEkonn+1QStH8xCgnKr9K5tVknt2jkuAeeGP3K0HmQlY7n503fKce3esK3gjw6qj7Ovlg/L1r8Tx&#10;9b2lRn3kIJKxWm8yPyoJAxVSVGDkOD6fSpLwxiNGuSXQoDyMEY45FLOWTcJPljjwEC/w9800SW9y&#10;HOwySR9GHA24/WvJNzLj1PSYjstrpTg42gHH0q/He2rssWN6uRgjsfpWZ9nsgreRHjLBi20Hb+FW&#10;YorTasi5Chvm46j1xTQj/9f5YkKqixEbSrfMoHJx6e1WJLGWNcLG2XPAPT6Vp+IQ1y8V1DGUZMLg&#10;DnP+FZMmo3LsykeU6Bdyt09OBX4fOk0j9QhOxIXeJl+0yYjYYIPqOgx7Uts7BCgw0h+bIHRR2qW5&#10;t7qJIJb1Rx+S7ulQbhG/mpkhTtYDt7VgkbkiZb5zH8u6ue1/xIulW7PcjbEOntj/ABq3qusx2SI7&#10;fxk7EHGABXYfBn4Vy/EfVU8b+IlK6JpNxm1t5BkXsy/+048de7cVoqfV7Gcp20R1/wAA/hDdx3kH&#10;xZ8aWrQySJv0bT5R/q1lA/0hx/fK42D+Ec9en0LqmpT3WUkTZsYMWHOMdB0FSatrt/cg5LbVbHyL&#10;hVVflwP+A1hLfuXZ1AX5eOPWuGdRzfkTFG9p7LvVUX5PvLXqGnW8CwQox8slfnI5ry6wlWaNhFhc&#10;gY9BivStNJ8lGyqq2OV5IxUqRLRaS2fzBH5pIVsHtn04qcyXCoY4wGVf41/h/Cni6tt5MUQD5wDn&#10;JIpsskKoI5F+6+No6/nVJkWCBIymZuu8ED+97irkq2kC5XHmtwq9QTTFdXLQIABwRnqv0qOWJYTG&#10;64PzDcSMjb61fMFitJjb+6jU/LggDbjNYEmp3UVyqiL50YKwHoO4rqZE862cQcYONo7A1FZaKpnS&#10;dgSgQrluB5lUSkSpI7wpLgYkOfQj/Iq5byMcDblWB+782CtSzWAiQQP8xk644wR2HYVbsrQQlfLI&#10;87BCrjAx70rooIA7bETCKVGd3TOO1X4Zvs8jxKwILLnHI6cVQmcjLoCrbSMdSD6D2qpaEwSmJ03x&#10;SAYI7kUXQEsrAeYm0Kx5AHFZDT3CvsnG4AZ4UfdropziGSK5AfEh8s5xj0rFlaA7MnYAOU5/SsWy&#10;0YV1N58B81WMf8Ix93Fc7ceaqNHbbirEEjPA9q29TVkwyMGAAGejKo9q58+bMxSFGx74wfrWbKRQ&#10;aeRXG2I+YmSccZFLHqDOxl2iFwh/efe/+sKt/ZyDvnPlvxyvt2rPntoAJIpCpZzlR04Pb0pCOyg0&#10;CW9sbZ7CVXikO8ljnDYHH4VkXSJFNLb5jaRJBtIGBg4Oc1oWevTWPh8WdmBE8JIJyMkj29xXPec8&#10;il9xjm43ceo4omBsJZBB5cgG0chh0/LpU0VsLmUmVRlcYGeg9MdCKpWlxOQLaErHFnkE8+5Hp+Fa&#10;lsY4X3MeAMDuDnGKAHxTJbvmSMhyDtYdNo46VBuE6YbOV6nHFRzXMb8KFDnp7Lmp/ujMOH3KOTwO&#10;vSgCUQq6JuXJADDPGAP51DJM0RwW+f8Auhcnn3Iq5Ey7dtx8g6k46e3FRFgVLOhOz5uT/h61VwMl&#10;HYtG5BGQRk9C3TB9MU50kQjb90AblByNxPNacscTRGSIE7gRs4C8/wA8UsVtGLRlVjt2gMSOMj27&#10;UXAga3EJ8hpQ2/OzORx71k/Z3Rnwg+92I4ranjeSaX+JtgwuMdu1VPJiYbwhRE7Z+8elUZmN9iME&#10;3nxrsjZThR8xY98Yzis+W9gikEMMckbghgXGAVA7dK6hrdGPyHyxHyxPzYOOeBUckRkGRgLt2qU4&#10;zjufSmgMay1fS7iQp9ojW6U42OQmSBjHYflWrHOGjIjIfaRlANpGeMZx0+lc7rXgu11JP3X+jyqS&#10;Y3QbTu6jJyKyI7LxJpqiNb0SbDhUlQbSB3PFWX7p18kLmbfLlMgfLjd0GOtVxDcqRLCOCduxuGbj&#10;rWCdY8RRTbr+zSZQuMRnywMetOj8UQ3YxLFLaSRMG2uMj0wDQQ4Lobcaw2bSbBvyv3h8wA9MYpin&#10;ezQQFRGIy7Kwxj157U1tRtJI49sqKGIDH7p59qWSBHypdWG4EovXH68UARXNuZUMfnFt4AjYLgYH&#10;ReKpXFu/mBATHtJyBz0GM88YrSw0fzo0gVOevB9MDuPpWcSm8PE5RS2Dx90ntj0oAzHs0jeSdN2+&#10;Ntv1z3+lVPPmT92km1S2Mgdc+xFdXLbQYeSTJx8rFc4DD0rOe2iYAs+Qfvt7DsPStAMKSeeAxiFc&#10;DliOu5elPt57ZQZGXceMh+2eq/lWjHbQ72AYiR+Yg5zhT2qpLav924VSPujGOM96AIf3ch2oxQjc&#10;Vx82AO3NNac/aBNkqzfKW9R+HFP8tEkjjRGG7KZA69s56VE8zWilCnzHCnK/wd+BxWhDQnnpkgnA&#10;zgcde2MjpVgRWht03yLvLDd/ex/dziqayoY1A475U44Xp+lM+zhpPPX5gx9PaqTEaEum5j8pYwoD&#10;bxnnOOg/GokgTeJGjweF2bdufxHpVCJpo5CJpmCy4KsOmV7e1alvdMfKSRiFct/wLHeqM7GdJZiV&#10;pPJj4xgZbIwO+arSW05ieN3XBwPlzlcdPwrbXy0BitmU7DuY85P+z6Yp5RXHzKfmGwcgirQWOf8A&#10;sdv5qq8eZwo5HG5vaqxint/mDbQRgL1OO9b8sEkbcjMeFCsex9Pb6VElus93FHGmVYHG7px/PjsK&#10;1gBXt9REQYMRkcBNo6mteCOVhmFuh+Z1OMD2FZcuno0xkt2+XOMYA4/GkhuLmxlhhyD82OMHg+1b&#10;JmLR1L2yTqqwY2MPnUfwn61iXaNFHI+fLcLsHfJrbjIcCaMYUYz2+Ue1V794JFlIA2KdwPZvTitk&#10;RJHmutWMgtXuZPleXb905ww6fTiub0+/lsmF3YExzcjKr8w7cmvQrtRMjrjrHllHb0rziNZI7iQk&#10;DDHIfG0flXbSq8pzyifQXgn4j6VqezTNajRLlEUx3B4LbT909MY9OlbKaXf6ZNql3FtFpDblrfb0&#10;2BtxGOowOP5elfJz26Ndu8jMjn7rJxXo2m/EnV/K/sy9lSS3kVYpN/zPsBHG7g1+i5LxVC3s8Tv3&#10;PksyyR83tKG3Y9HWw01NUUPdKkzzSTFGONqbM7dv0I549u1cBpV3PBFYWUuS09td3bsfRCcL9QBX&#10;tWnWXg7Wv7M1bS54ZLi1yJIC3L/Ls+6xxxn+lYeueHbKx+36jbA4hsUhVRxsQyZfbnoDkfhX3FOt&#10;TqLmpu6Plq9GpB2kjxS/vvs93KQWeOW2toFkAwELtlwT6+laz67Le/ZLOYr+7vZ2Q45aKGLAPHYc&#10;j8a6u98MXusSWsMMUaW32oyGTA6LGNgwvr714vcPLplrp5hZnktoJxLgYwZpAo3AcY64+ldlOCOO&#10;cmc3FcXVtZ/ZzE8lw9pcS8Ech26/THQV2OjeKoLaCe1BGIhZwoXI+V2HO7pWd4j0+/tYru82fJbR&#10;W9jE3TcWwc9/lrynxVf6RpE0c8dwojvdSt0lXoP3YG7p+grpMj1T/hN9FivrixmZwsdxPDKduFY8&#10;HqDxj3HvXh3iP4n29nHDfTShJbqJiuzkExn+76+/8qwtL8NeNfihqF2PBEO+M6vcfv3IWIFQMHnB&#10;+VecAV9F+BP2Z/DHgVrXxJ8Yb+3v54yZI7dw32dX6hQgzux7jv2rjq1FE3hRufOln4W+Mvxa+x3S&#10;R3Gm6VeNsivLs+VmIdxj5mUn7vAB6A8V9ZeB/wBm/wCFXwksE8R+KbiPW9bwHQ3A6enkxE43Z610&#10;/iH4qag+qLpHgbTLiOxt41k8x4937v7qsqE4RQFwB7VkyK/iS+fXZJZ7i+bZC5KjbG2AMhOFUAY9&#10;ua89xlJnW1yo6LxP8Vr7+y/sHh23Swhkwpkcgyhe+1AMKOnevGvE+hah4ntf+Ej1yVpZmZDEzSHP&#10;kp8uBjgZ616BJo8tvBNE8jXksTKyqioij+Igk9fTpVGPV9SngbUNQgla2iXbFEwVY9vQcADOK66O&#10;FMKlUoPf6XZ29leSJGbiUCGOWRvkWMfKCFHYVryazb28r6TpjiSe7I+0TFSqRQgYOM8H2xXK+INJ&#10;1DxPcW2GZvs0ZCiBlhyHOdufShPCkuheZcTzM0j7fLR5iyqB1685rqVJHJ7Us6ZBrnj3xLY/DXw2&#10;JUudTn8pbuUBYoLOBssx6E8DHbnAr9LfBHgvQvAWkLoOgxLiMCOecj97O46uW614B+zH4VBi8RfF&#10;OWONpb5odLsCOqIEBnYemWwPwNfZFpY7dqdxjc39K/APEfiGc8X9RoO0Y7n0mV4dciqSMmOBj/D8&#10;3sMfd9607aznJAIwv8JHBx9OmK0dRuLXSrb7TcsIow4BbvXgHgX9pTwv458d3XhLT7WW2gDeTBdS&#10;8eY4JBBBA28gjv0+lfly5nsj2D3lLdH3Ruir/tV4d8YPg1pfi/Spri3t1W58vYSiAbwuCST2+XPU&#10;V9FG2beFx9PerXl+WNkiK4YYK9RgjFehg8XUoyVmYzp3P5lPjn8PL7wHeza5pW+BxIYbqLvwoJLL&#10;gj5N3GRzivp/4QfHEeJPD2j6Jq91Ih05GEcnmrlQhG1O3yqpVRn0NfWv7ZXwotpXk1S0t0+za1az&#10;ROwQDbJEjMnI924zxx7Cvzn/AGbPhE+u+B9WuryciaLUJbGJG4CrH3JPHU/rX79wnj/rVDlqPY8X&#10;Fw9k1JH6CfETwvZfGj4frqukyobxJw6zIwMYaDlAT2EnTngEjPavzz8Qwt420rVdE1GExa9b5gaF&#10;/l3eXxg9ABx/Xvmvp/4RXesfDfVdV+H+syfaodWnSOCGI/J5jEfOMjAHqMdfpVD9pfwRdaBqsPi3&#10;QmihhiEPnqo+fdgqTux0IGcf4V9DOHLKxEJ8x+Xmi3b2Mn2G4JjljkeF16bXi4NfTnhHTbTVIIvJ&#10;mEU6HzCMfPlcZx6e1fOmqQQT+NNYjQKY2ug230ZgGz68969z8Ja7LazztAiiKdUQOeNjHhgO/wBK&#10;9XCbnJiD1mW5v9KtltrQmR528tWGMjPByK+nvhv4BtNPtba2vTvfyzNeOvKxzMny4PYYr5/8H6Bd&#10;3d7Be3MeIoz8vmdyen1r7Y8P6VLDpVlDrAFtLcR4kljG0ccxgnpn+le0vhPLS1M7QNKuLSSbVrNP&#10;tttErWt4vXCfwOP7wGKytR0g6ht0+aTZNbZeyIO1ZFc7sZ9sdK7uLVxpUtvYMUZLWORbtYht8yML&#10;8pFeY6jfagnk29pKw08sZILl48spY4CH0xWbZ0Q0KWqaxcWNqy2DuJQ224hOOn8Qrlpbiy+yiSVE&#10;dJpF+8NxhJ7+2K6CSC41BGXav22zbOD92X8Ko3bafHZTXXkkMgAuISNvXoV+lYmxDNc2Np9na5bf&#10;K5/cz4yhI6A+laen6xcxXDgwhWK4eMDiTb3zXLPotlqlgz2TySWudzofvRH1GK0NHsmupzZteqk0&#10;O0W0+CM47MwosBuWUGkxajJOUMlkP3LB+fJY8g10Og2qnU572ylD6irriID/AFkI4yD0qusDWBaS&#10;II5dkjvV6qdvVgvvXcWej6TpQ/cEC4jdSAD8wiYAce3Oa3pKxjOW5tanbIbcQNGfOgZWiC9cNy/F&#10;TDTBfRNfO5gt4U86IEAkcYYc1Xs5p5tXuI7kMqQJ+5lA5lQgArz6Vn69aTTae+m2c7GRwJombI2k&#10;EHbj3xirvybGEYJK5p6l4lh+ywRfcR2V4ZUGQGjOeR159PwrufAcSx3n9tX0qxHcH2ucEso9PQZ/&#10;WvGLL+1rm/t9Iv4litwPP8wLjpj5eOMkjoOa+jZLCysPD9xI0SpdXBjSEn+I/wARX0GPTivwnxUz&#10;2/LgqT9f0P1PgPKeVPGVPRE9nfXfiOeS81CYsiErEAmAit296qapbWlnbLBZSfvATw3PH1/pXNR3&#10;V3p8b2cbB4GKHb3BPUe1TXVwxGCoGR5eB/C3avw8/Ti1Zy3EpFuxIydyDPyisvUpZZn/AHQ3EOFA&#10;PqKv2hnW0kXL7uDgD7oFYV7PiUbGI2Z2hepb/wCtRMIGvFcx6fZn/noZR939fcYqtc647zJHDhGy&#10;Qre/sP8A61c5511LeC1QMwjJzJjhn+nQYqWCHG+a5AxnbyeQB6//AFhQaGqYJBcrLdzFy3GRx145&#10;+ldQ32ix0ZLi3QmaRjv7bUTjI98dK5yBpfPfeyeVIOGP9w8fkKt3upLdQ/2cJiIUUCNvQL2NBmac&#10;txN9iDbhiYYUk8iuTErjsfkJ69CT/Okm825mjt5JCFThiDxz6elaY+yx7YXyyrn8v6UAPuopo4YZ&#10;bhirs4AGMD8ayJpGjvFkJBQEjA9PTitYtHLGb6V2GzhYycqPTism2i8xlyF3bslAMZ4oA142insm&#10;tncR5IKhj2X096xbh5TB+9cGPO0j+Iewqw9jJ5ZlZhuz8iMOD9KefK3iSZf9SOR059qAKUEtuXWJ&#10;IsLCOFxzu9fwrbVReSG3lYgqMt6cDgCsDe6uZkxukx7DNdLaW7/ZgzbcSHczKemOgoApx2mF2Jwm&#10;dzH+8Pb3q5FFGV80E7A+0D3P+FRO6RKtvIzKRzwOPpTpbiOSJIUO0qf4ePp+NAEq3MEM24KNqEDn&#10;+LHrVtLm5ebyYn2vO6jA/hA9Kz5oQoHmLwvJ9OBUWhSRx3ks8pySSoB/hoA9Dt0ntv8AQwWkdsAO&#10;/wDSs+fS/s12ZptzZyMADAX3qjaXUs+oIiS5j3jDD27Voi/W4vXtv4FfjJ9PagClqUBbyGiIBzkZ&#10;68CufutocLGAXQkjjkCt26vrI/aS5wsTKOByK4m0eeS5MshYhsjcOoHpigDVTyYNzBsHHzZ4x7U2&#10;ScvCsmcHvg4zjoKr3EZ+zeVgsZXXH0q4bZPJbzlEYVeD/DketAGXdyuiLE3/AC0P3ehArrtH0aCH&#10;TJbuX5s4K9s47Vx1tDFd3iJ5m+ROPl5+mK7+fzLe0FjIwAWMkn3NW9hsz4dgje0yfmXezL/D7Cti&#10;NLePyjtC7NuD1XHp+NYtsRI22HCjaRn1+lWLQ7YZ42baysGCjna3Y1BDNqEGK3mLKDJKx4HQD8Kh&#10;vLh7e2Akxtl4kHbjtUUD4WG3O5ihywHYDtxU+pqWtJECA+ZgqD1z7UEkVubezgFwEXDkjgdCDxWB&#10;q7C7vYNHjbC7/tk6nnPlgbR+J7VtIixQokjBo4iN6jqK5vSne9utT1oovlS3Qij3nAMEXp04Jx/n&#10;igqJLL8t0J1tyMDp0H+FXY1n81JFc7Zsu4IzjH+FW53inTdGh3kjJ7D8vQVAsLnywpbc7EDaO3cY&#10;6dKCghjEEpdo1Msn3ivX3OPWkntJ0tktFkBhLFt2cMM9jViSfyr3eynDZCvt6fgOKasyzXY3plJJ&#10;AHz1OPQduO1AE7RW0sCaYWUNLtY5xghe+fSql+sLQ+Qw3eUcREcAjHbHpT08ldWnktowIV+TcT3x&#10;xgemarT7orbyDlizHYwHAGR+VAE9lb2vlecrENhUbd91vX+VXJ47aSFbyCJF4Me1eAPTjtUNnNB5&#10;WxVG0sGfKnC56dPepHgWe3hMY2Ju55wf8g9KAKVrI0Uai2jD5bnBJwMY4z1rTiuBZyG+2HldseOS&#10;T049KktlZ0iMPytGSzH9MEVm3k5LR2rcNncRnaOuOPWgCPy4zB8i7cKTx6jt+FVr29HlxbWAWP5e&#10;Bzz7GrtxFH9jBTOQygnp+HFZKxSSTpdJH8gbJbp046e1AGngW8YktyFVTjG3kqe9OkmLxiLyTIfv&#10;biMDAqykke/dKDhV29NwA7HNWIrNYwyow2nGCDkkHrQBWt5rverttjaMYAAypB4z+VSz3FlJMXbG&#10;1iI2KjH3fummQAqhkBK/Mcqf7h9OKba2izxTeSA6I2VHfH0oAuz3VvMiOkQESMVwnCsT3NMh1CC2&#10;t3YxKGHOcDBHaoo2iFuYi2Ag6Y4J9qkFr5tusboEYgckYGBQBRhklTMisAjFWdWGMhvQVbkuYZZ3&#10;nQFsDav+yOnSrFzb2/lomN0ijG7pn0x9KggtG2uZQVKDGCPvFunSgC1bJGq3EkqoIAq7fqaz9Qv5&#10;7Y71QN5q9emMcVHPcQrHMsjFZGKY9DjtisCWaSXLSNlt2CpPbtigrlNHTVdZftkkW1GcKOcZ+lbS&#10;+VHbyNKDErSEL3yD7VjQTOmm46v5mBnov0qhqF8YtP2RPu8uQc+hHagOUm1Joolij2hl3YDfd6de&#10;Kt6XBHCj2ygkujPnoCDWTpm6d1S6O4LuPzDkE1s232j7MxJDkjaeMfL2x9KVkJjLEPbRBLgEbfm4&#10;9+gqncSGOX7SP3ZiIPXOfWtSO4VUMM/yjAwuN3SsS+ItkkQrksu4EjoPSpdi4Is2dyLlLu62nazB&#10;Bj27/lUiGO3hlvsspfC7euRVbw15Nxa+WR85YuAenFBc3MbbhiGEj8WzxikBJAEt5Pt8gJk+VolP&#10;93uDS/aRMxfccO251PQD2ramt7byUtw20kZc9cdKqNbmzDuQDHIAit2Vcc0AZNy8QBjyAJNuc8gg&#10;epq3BJ5s0dvAPlVT0HfGaypG84SNAu/aAFGOoH/1q1tNumgieX+GRcAHgntjPbFABcr5di827JWQ&#10;EHgZBGMe1Z1orXU/kPJgTMvLe3QUPbzXQjgBGX5Ptt57cdK0xa2sUMs0g/1eMAcYwOKAJZrJBIyy&#10;NiMYGR09qdJIbK2WTzElDPgZOD/kVTeWK9hUcgIFDAcc0uoeTdrDGkPlmDrnkkGgCe2nMFtKARum&#10;YYA9e+KtWqxW04nOJA+e2CvriqVmkUcReRRgONnv/hiqrvPhFgB8wFsHsc9aALdxdT38e7zCHiJG&#10;B6duKoWUWbN/OHDvx25FWbLT5VhmukOF4DEc4xUFtLHn7OTuLNxnj6UDbLgkuBKbWUbY328D0XkV&#10;E8fkPH5OCwlGD049K0oJIr944dhURdT347VO9ol1ar5J2lXJb+8MdqCWjJuVlFw5vF3Qsw78jpgA&#10;9qsXVrpyjzo2A8xhtTHCjjg+tNnsvNssWyFvNbmRjyNvtT/s8EViJ5CZnj+VR059KBlWLTbj7QJY&#10;AzAgsM/w47fQ0tvdSiYRug+Y4xwoBFR6LqV4pmZ1IyeFPGFHalms8It+jb5d7MwHIz2H4UAbyhmR&#10;g2fOQ7s47iohJIcyRgxFmG4jnNYU91ewOMnjClsdi3arcGqPJLtKhYV6e3rQBsW0tuYZXchSuQSO&#10;MhelUJgl0PMgBP8AsEgA5qg91ZMGjDHlhkn39KmtSg8weh/HHY0AX1SdmiVo9+1gNy+3TFVPsmoN&#10;cTrnzMOpTd1GK1FaSCeBVOFXIz7mpTJOhZi2GHLEjqPb8KDOxmahbi6ulcg/PgmT0HpTEYTtPCqf&#10;LEflboABUMlzLdqY0/dYbaR6rVqxjlhjKRKRltxHT5R0/Og0KN7EI7VHdPmjYMrZx9489KvXbRND&#10;E0B2GVAoX6+9SrtN2ltMf3ZAba3pVKzTy55MxrsBZoixwBj0HtQBDFayqXjmzIH/AJge1PcRgJGU&#10;z3Kjj6U4PO1wJPMZkUegx9K0bpDHbpJEvJ2jeOeT149qAMczC2AXnfMdoHf34rVZF3H5CCoC8fQd&#10;aqwRRbTLu3y27FF9yRV58izgVSQ0pJb8KAINRt1/tMM4wIbfcD/eIH5cVQBjW1hkLfcy3y9ye3tV&#10;zUvtDJOAMRrHsTA6lutZPl4gt7eNdhzvfJ49KaA0rLAukuCgKqcbWPQGo5kLzXNxAFjh2/J9aoC5&#10;lz5MceHjxnPcelT+d8xglU+ScZwO4qwLFlfSzxPbuNwj2n0yKsXNsWjSQD+IkDNMEUceHtVB81tp&#10;Geg/u1rvZKsLKFwVVQU7Yzz+lBDRkRxxfJfXOA+RsXOfu8VvW/2q+mghl+SNcndnhsdOKypgYfJt&#10;QAuRuUt6HtWhCxtQlu+yQ7wDj+FTQI6Bo0N6JNuW2Aq2P4hXTacd9nJeOMSqSjHt0rhftkjlAMYV&#10;sKw6gV0TTLDMlnEzBZMBz2zigzMma1xdByBJtfdn+Fg3AxUWtyLezw28LMsC8OqDgYrfu4lS2a5S&#10;PasR2puPXFYhTzLO2mCmIlih9wT1qrdAI5ImL/Y2Y+WrDoO2OlT31otklusajGcgjrxVPV7zyLeQ&#10;w/I25Rx3/wAKn0eeW8iZpVMka4G5sfLn0o8gLguI7VZApBDEfKPUiqyQxedFKyfMrZ46e35U+9gi&#10;8xguFXO7cemPpirVu1ukCwykDaAUx15pMS2Kd7P87bsbWH9Oaw72UpbCNMnG1enHt+NXrtVkZdnU&#10;nBPsO9S3MUUdmrL8wLDaB6/WpZSKFs4VgkkYPRcd09K3LMtCuCBscZyfesqBIpS0dx8rE/M/fjAF&#10;SefbnfGpfyxII154wMc0xGzBPjZBJHx/sH16VbaKSeKSF8BXHXvxWXA5i3xIBjcMMOp9KuXKQRzx&#10;oH8pl++AewHFBm0CeTEpR2JZVBDHow9KfDCvlTXMih9rAqenPpQLmO6xGVJ3DOB/CKuzIBC1urcb&#10;xnH09KBJD5XjmzHJGQJBtz/dJHFcKtnJbu0u3mOQ5Pb64rr0ISVN8nmLkdOMY6VFdIrE7cNvyQpG&#10;MUFJnOy4+yvJ1yzYPpxVCETzbE3HBUHOO9Oc+QkS5PzBsD3FKk8hn2nMY8sYfsemQPpQWXRLlD5m&#10;VMRI+vHFLbRiQssp2rtycds9qimusrcLEOcAbvU4qCzbEcMvIkYYYDvjjmgC6syRyROV4aTADdu1&#10;W5miaTCk/uz83pUAiQeXckbmBIUk9PTj3q4IvLjYYVmbLYHJX2pLYBtrHFEk0hxIxC/dGMDsPek1&#10;mFJ4IGX5GByh7DFSrJHZxFZhjyyCUxwfpTJrgSKI0jBQPuUntxniqQGD4hXyViaBflbhuhIB74q5&#10;aSxXdpHDhSBjd24HfFSXFvDqNrzuYjG3PQY98VRt7SEswjTacKPx9qBG3Ywyx3B8ocwr8v0p0W+K&#10;WGXPBmHHer1sPsloxl+WaXIX6en4VSnBUrFEN0sbZ/Cgg0hA5kumyWdgB0xjjjArCMZWU4wEODjH&#10;O7H9K6aMRz3aOXxvKlweMBff2qG4tbZpLm5g/wBUfm9cfSq5SVcwhE8SQzzklTIARjBAPWrN55Ru&#10;pZcZVSBnHGMVqSwGXTZk7Kqv9KxI2ddrP8+/axX2x+lRYu5BLdxhHSLG8Mc5Hr2FTWzkMm/kBiMY&#10;6CobzTdlxLJEuURckdCKljheO2kdl2nqnfHHWtaaEJPPbxG2tm5Qsfz6f1rAXzvs8sSfNOZD+KVu&#10;GOC9S3jtiXkG0bFHzFs9QOa0PE+tfD34P6K3iLx/fiO4jUeVo8LKbyaQ9FYA5C9M9h0JGK9nA5TK&#10;sr9DzMXmdLDr3inoWlC6JdoyrQjdIp+SOML/ABO+NoUfl9K8N+Ivx18P+D9Q+y+FWg8Qak7HLoB9&#10;hhA4GGyN7fTj618w/Er9oPxj8RZZtOjePRNAdv3dhZ7gJIx90TMCd/4cfSvIJP8ASBFbIFDHhPLB&#10;YZPRemQD+X1r63B5XSoRufn2a8VTm3Cjsb3jDxr4p8a3b3fiXUHkbeWEGdkCD0CL8o/AVzGkWV/q&#10;c5tNKgNwHZQ7L9yP69hXp3hf4XXWoSJca2oaJfuwxcMfqf8A61ez2OnadosBsUEcCk8RhOePXH9a&#10;zxWZwpaQ3/A+MxGMnUd5O55FB8KpkUG5vCzH/V+V91fYnr+dZXijwHfaBpialp0wubeNv34I+ePu&#10;D745r3qZhaz9Tt3Eqo4/CuO+Mms2OleAkRMJNqtyIVC9QF68D16Z/pXl4TMsRUrRh0ZlB2PmQSC4&#10;VgX3R5JyOOtX4+Isbdzfl9K5y0k2ZC56jaB7Vt2t3I7PDIvoUB9DX1XJYtSLaOXfedvzfrX1T+w1&#10;rmi2HxP8S/C7xFdCDTPHehyQwQO21JL6N0TA6DzPLb5QOeOOnHytAzfedR6r/smnW+vah4H8TaH8&#10;SdCjSXUPDt9FfpnniM8rj0ZcrWEo3Vj1cvqOFWM10P0y0W3utDvNQ8Paq2280yZrSfIwMw/KGx6N&#10;1FdpLfGawjUuFlTKOwwRjsPpirXxXSC78ZaT460pF/snxnoEF4sy/dkn2rnkEjiJoTxxjNctaSeT&#10;bSW/HmQMDn1XFfFZph+Wo0fsOXV/aUlJHQPHG9va23HyZJC/Nz9av+cYJ7cOcErt4HUemaggG/7L&#10;NGB8yknjr7VdvY4FngdTuDfd/wBkivEPTKTTGZpY5P8AVE7AM9CP8KW2ukgt5cfvB0Cjnr71nXbj&#10;dJNH95CS46D0qtpq25kaQfKuz5h26VAI0rRkmjVJAQPMwB0yDTfMhKFSOPmypGenFW7UwOFVT9xv&#10;lPfAqtdK32n9yR5Z6+uTxinLoNGJfXm5bZD80UbDYM9K6bdH5Lb05YjjHbGK5XVrKNcwpKF+YfIB&#10;27V0UQZbKJNzYlUjOM8jiiI+xnwokF5tichSd3sPT8q3EjS5mzMu7avRRxxXNSb4rtBtwmAuz+HJ&#10;7A11S+Vk3KK0fA5B+X8qa2KMmZ547WUlBjftOeMD1qjp0ErQzgAOCD9ASK09QmEkMoki3ByPlzjt&#10;1FZ+gytarO4OVkIUq3UUluBkm2mtsefloto2HGM49/anWiyM5/c7sjgnpj61vL5lyx89cohO4jpj&#10;uMVzrxywXTRQPny3CjPT5hxxTJZs2lobmzvIJOqruwO3pXTafF9o0yGOPO4KF3Y9Kx9CchbkSjAK&#10;FGb/AHevFdFpDRQ2kbeY3O7nHAUf/Wq4kPY5pysfJH7uV8AHmtNYyikxtlTwCecD0qjqKiYRgLtX&#10;cWAH6VKjXEdttlG1XyQf9nHI/CgZSvpAY4onw7Fvu54Apn2LfGQQVXgBVwORWfKsTbiedg+6gwCB&#10;0NWJ5pIbeNWA8uU8juD2IrMqJj3jC4WR1kxIo8vyzxnFaFrbgQwBm37iF/z9KwGlDQviUBXJzgHr&#10;0p2ki5clM/Io3DoeentQbmjfLJDHLEThwvG3px05rRjvLRbaFt2xyoU/Ws2fTphMXeTep6kfpVO4&#10;snWPAwfmyB0oEat9A17584G0MihffHp6U7RJUS8j+0YURpjkcelR3i+VAI1DbyvzFh1x0+lVNLUx&#10;G7hnQfMEPPbjjFAFuUWXn3DHlHO5MDiopZz58SjG0gDOOTipbiC2aIwRkl8blx2ANVL6aM30KKo2&#10;lFBPTmptqAXFtGkbmQZ5ycds/wBK6Cz8ttNt3VRuVsYx0x6VzurSb8eZxtxsZeg9j+FdHaBm0aN5&#10;HwwIMRx69j+FHQDIZY4pH3N5ksilio6nFJazkWYv5FC7H429SPSpTbyrOLsEEsuGAXgVz4keZJLT&#10;ywCH3LtJGeffjpQBvWMjm5njdyQilh9etTERXaOJBmFoWZG7blrPsEljukVshEACjttIxV66sZ47&#10;X7PCSpikJU+zDp9KkCho0NvDD5sgA2t0HAX3FasV4fKubWNlb5t/puUjOBXK2MU9xNIVOVVvLcE8&#10;bh3rZitlgu2jxyOx6Y9M0AS5xIHiOEUIF7YHvU9xOCXjXoJATxkYpZ47ZljSJgJC6g+n0qlck2qz&#10;RIxbLcZHY0AIUiitpZYwd3Iz13Z/+tUfh5ytv8mcM3LDoP8AZP4VGHaK1YLnaZBtyPWrOhKkcU0j&#10;t+7aQhkxwDQBo27RW93HC2PKZsKT6gVgXMjRXYO0Bt5QH1yeta2oTwsYRENzxtnjjOOlZE6Bp0Lj&#10;5WwwX09KANSVREYZGbaV4Ujp9KqsVe6dVwN53fTj1rVurdZGijlPPXcP8Kw3QqZkbIUPyD0I9KDM&#10;cDc3Ng0Drwj8EEDJ7CqqI8YMZ56bsdO1Xj5n9mNIuNwlBAHAAHvUAgRQ8kkW4OuV+b0oNChK4hlD&#10;KMDGBhs1q6MjNFHMvyHfsbgYZR1/SsW8ikREkUDb16cen9a2Y7RxdeXZyZhl5AX+HpmgDcIkZrhE&#10;I7EY6FccVSeaSKSGM5DFcZztz7fpU8Ql+1vu3Dcgwvbj1qjdi4VY0Rxy+ADzxQJbFSa4uYlQkHbG&#10;zAcZxn3qJi019aFnGD8xJHXHQVbuJJQWjKMoZhlif88Vj3cSMRsbaIWGzJ98UFI0UlEkTn7yhmHy&#10;8d+3tUTQxzXBWRRzg9PXt+VO8yNDtiG1X5baM5I9KeLV9kt0X+7g7WG0FccCgRzt0sNrKZLeJVw4&#10;RuOCPX2xU5ufO3QLg4wWb/Cr13b+bKXUFUXGc/dYH0psOnMGEqr8nQj0x/hQA3TZJFjdkwyCTGOP&#10;vHFbKXyxzmKQYzghu2celZFj/ohuraUZyVfYOmexzWktuseBs+cDccdgaAJ28szK0hI28DjCn6Vo&#10;3X70mduV2Dp057VmXEcpgMTAkRsNrBeimq8AYny2m+ZhgAcdBx+lAGi8bC3fy5cByELbenrUkkSS&#10;RQRPN8hP3uxHYVWiN2LdGf5oh2XtU+4R2ojI5I3Rt1GfTFAFO7aOK4BddhYEHHOcelT3awyafvif&#10;DQ7eMc8cdKrXNsptop3Uhi6sQ2MFv6CrbxF/Mt+EXqwHc/4UAV9PYSwyKH2nPy7ueB7elZNvKxuL&#10;iI8cbg38Jx2xUsNhIHW5VyA4+6p5A/8A1Vm/vbe6WQHdGePcD3oA17Ty/tAUM3PAXGB9Kk1CBobR&#10;7ncW2Nwp6enFTGFzZlhIAyYcg9qmt5FuI1t5l2+YMZ6g+2KAM+wkhnKiI7CxxkdjVUbPttxbcBxJ&#10;ge4bFaVrHJFcmCVlVkYAnHXA7YqpHZtNq3mqyI/mhlz39qAJ4nMMgRY9/GDjj0qF4o0vTLt8yIuP&#10;lBwRntW5GkiySJIis0bcheOvWsW/iMVy4j4BZSoJ5oATU3w+YFIUMM/h/hS37EyxTjMnyfNj9Pyo&#10;k8wqkzRny5f7vc+9Rva+YHaN2DqwKIPTtQBc07V5IblrmVsoiY2d1/CoIZRNrBu2yOMBDgDB6Un7&#10;u3uncDKYHJwRg9elW5LeCJ4bhMAOdu7+EY74oAo3j2lnbyzN8zb8jHqf6Vn21zYy54zITjbj1rUv&#10;AEI2SrIki55HDVy1rB5F2xl4IbI47emKAOqZ3iby2fb5qhfoa29OaG3tBbTuhdckD1z0FQaUUmnF&#10;nKiufXHr/hW01hbLccooaMgk/wB4D/CgmRjX95axR/JGMKzK2Pf0rj2tmjuSMbmYKU2+vau8uNNg&#10;ltppZuVJBPcD6Vyc7kywidSqLkBumSOlARLV0JxPGzfMsiDIx07YqWC3nt5CW5XoozyadFK01uJ5&#10;DjBwM+3pV61uo3xEQMEkDI5yfSgJEmiTSF2WQdcxEeg6gkVt2UsdvdpcMmwZKEjpisewgT7WMDbI&#10;rYkGeoPStQRiOYB/3i52YPcduPagk53WVC30Sui7XDgkDqD05rJW1WLK/fVGDAg5I9qt39wst8zn&#10;GxGxtPbHHH5U0Edcld54K9j2oNCQvYC5E23yzt2yLjHzDvj3qxdC1SaIFVUpk/8AATz0qO6iVFWe&#10;dPM5AJ7H8qbJKNSzNkAhQgGOgFBPYJlkmh8kthFf5c8gjoB+FVpZ45LJoZ8sYXUce/p9K0LmKQD7&#10;MJBltrKQMcis1435yfnVs9M4296ARTX5bgQXIzEyZjY8MpHvVZA8kiBMAg8A/wAQNaBy86uAH7gn&#10;jPbFQzjE29EbqoHHIA9vSgaLg8hYv342uuWAPAHtUN5JL/Z/koVRZ8jceeB6VYVAYhC/KEZqmyqt&#10;p843iN/lK9OaBmR50yOkMqLsjPJJ/hrQjVWBFtyowcY7H0qtKGl2v5PQj34ra0uZftJxgADhT6Cg&#10;ChKPIulzx93A9xWjqs00135+Nm8L1Gdzd6f9mn1G5LeYnH3QOMYpl8WkxuXaIxtB9T7CgDWjku00&#10;l7NFZS5y2eKwwoJ23PDnoV/WthdUMGkvb7vObdglvlKiobQ2b2rz5zIVBAI6bT0quofZMi5ZbG4F&#10;vnLAfLu/pVjTpDI0vlPtDDOB3o12OO5uNi/K+FIPcEj+VPtNrIdqgHys8DbgjrR1D7Jq2zSTPG7y&#10;bC+ORxnFT+I9OktmjvUydpXJ6ZHpWXbXCi2UPt3RuGU4xxWx4lnl+weUrZUsr7c/yoaMxNRjW60t&#10;LmYiLYAxB/iz/Kue8uSCAlHAAbII/lW7bKLnSntpW3Ky+YMckD0/CuatJJg+xmGw98dP8KkC5b+X&#10;9mkldmDBsYJxnoa0by2YwxSWoCDHTHJPXFQW0EDNNbF/nfBAI6MtW7xpXgC4JdTwB0I4oAsw3U0t&#10;r5DgM8m35geBjr+lc/c6S9hc/vCnlvJ8mD2q1buo4DHeDnb0GO9P15kuY0li6AgDHUMPwoAqTW01&#10;ySQ+XgAG3sVFT273SXRjVRsdRz6gdfxqDSXL3nlsSoc4IJ46cVfuWa0PzjgfdYH070FSKs0kMCnc&#10;zAE4XK8KfSqSw+Yv2q2cIcfKWrVn33kQViMcN7nPQVhK3k+bG38DYIHrQETQmt7l4kkY7ir9Rxtq&#10;x9khbLXB3MB8pQ8ii0uJBKFlj4VcYAxmoYnEl1FAuYi3FBJppb292u3duk28A9sUskV4IreWMklC&#10;Vb3WlSy2XCbWEpP8S9iaathci+8iZmSNcnjjeR6UAPFos873M0Z2jbhjxnPfFVIfLj1BYXBZFOxe&#10;2D9K17PItpPMcmPdnYevHY1QmthcAvGc4YkZOBgdqAM9JVtdSkaLkMxynQA1KLuG7nNh5ZOxW+dx&#10;8wz6U63077Q0kzNsII249cdBWRa3Dm7kjGUccZ78UGh2FjgxSQ8txgIp6Y9qczbJljZGRQPmYemO&#10;Kj02I5S4YAyj0OM56cU+8naWU4IJ9AcYx2xQZmBbky3RgaQLj7rd60mt1CtL8zt0z2P/AOqq2r6e&#10;zRfboFClPvL0xWhHJGlutwWx8uWjzxkDmgBJGQv86F41UCTB/vdKUR2bEg8h+hI4PHQ/SqKedPcB&#10;7ZijKuWHXK+mK1pxDPZkjqnzgehHbigDklWK21R4ZuY2AxgdfqParrNBbSOw+VWH92oLyG5uJYLt&#10;CN8bfPnpjtitW9sy+no64Zy2T7//AFqAM6G0NxZuYGVnx8wzhuvGPanRfuowxd1L8Y+gwc4qDSly&#10;8jSnyg44I6fKelIJ/wB3Oy/Nsc4442njigAvYpIpknjIZM5JHv2xVuzeK3zMh2/vOh6bT7VL50C2&#10;X2cjLKmRj25+U1XtvLulaTawfAUk9CD7UAQ6pYCSJyQrIMEdcA8CsnTI3ilNuQPKRyF6Dnrith55&#10;sNEVBZcKB6j0rnUwt9JIu5S3O3oVNBodZO9y6eaW2CHbtOPTrzVPU3ju4I50P7wfI+7jOOlbdkon&#10;sWZWDFsr07/SqSaZLPbOkoweSvON3agzMyBFKyWzAD5flOM/h7VVtZvsxBTCgZVgOnNXI1ayuIVe&#10;UbCBlOoqxqNqi+bLbJtjkx7DI9qAKcb/AGWVkeLJmHO2meftn/coSrfw/dAI9qZDPJhEDqVU8Z4P&#10;NXbmdXMLJiLadyDrlvf2oKSHp5QJtrlcO4B2/eHHTH0FZflRpbPbwAOTycHjj0zU0s88wEyc7csu&#10;PX8R0xRMN80SgYVzt35yMf8A1qCinZOiuhIIYHkj/Z9qt2syteGLOQ/bpgdhU88X2ZxtOYzjtjj6&#10;1k7fKmk5V+Q4YH7pHbigDau22RMsZUc5ODyuOhH1qhe+dcsjPnuDkc4/CpZzbjbJJuZmUFsDBb/Z&#10;x0ptzPGbWN7fKMRt25yAp6H+lAFO1ZmVl2ANHxn+HA9q1lkjScQMgx2b6jsK56C5y4LjAzjj2rWK&#10;RpIJkDbVPJHJAPtQBYcMG+VCULYyOcY9qSNXeNtoG0tgnH9KRgUBZztGc7/b8Klsp2z5kZG3IUqe&#10;OPxoAobFCbMhnVsEY4/AVGzxOvkMPLZsggcCp5fkunmRgSxPy1m3MUjkKpzg5GR+lAEM8TyWzSjH&#10;7vAyP4lFWNLuRDIvmEyRjnacYHTFNgusOIGjCGUqCe3HbFLe2qpF5yRjGcEjuB7VMQOk1Ix3WzK7&#10;SD8h65HesaeGYx4fDIo+X/ax2xV1JoZ4I2AKsAM9h04NQzRsY8qRkEsPp0oYGdZNHDIY5RiNh8oz&#10;jaf61PMRcYRjz1IC4HHT8qrJ5hjG7DyDgMB296trGXhKlQcL268+lUZmTKJUZZWwBbuDtHQZ/wAa&#10;11dbi2WWNAJmfOAMbf8AGqkPkxM0R4Eq7WDen/6qZYWridkPKRtjb0+U9CKALUtwrneqBww5Ueo9&#10;qzmlklfBQpIQFJxgNWuIlt7plfnI+ZduOD9KoXMbeQ2MFckgjqB2/IUAKgliQbwQMbRk8YPtUaeT&#10;FM+x1C7fnBBH0p6/antwwKiI4wnU4+vamQhr/faSybT0jwMA56cjmgAW/AljQDlmByOhGana5iic&#10;tIcN1UY3Af8AAqz5La4tSjkHzYzj6qeMVd2JMVKoyMMHd6Ee3SrgJ7Eiu5Zix3pj6Hd1wtZVxBaT&#10;eZG6/PIMRk9Q3Ye1akkyyIUlRvtCMPmHHTvVOcQyOrZxlh35z2xW8HqZMTwNew2mq3Gm3DbftI2G&#10;OUZRtueN3Q+leDfFDw2uk69dzWsW2GWTdh0xnHGV9QMV6xeQyQaiJVlMYVm2ErlQT6dhWx468PP4&#10;r8Lw64tw8jCI7Ym+6pGc4784xX1fDuN+r4hN7PQ8zM8P7Si7dD45ntdshaPEZx68HNYdzD+7cSHJ&#10;GfMGOD9PwrspbY+QRKuFLEEdeRxx6ViXCMkKuy44+pYdK/XYz5kj4XqfP3jHw+8V1Le2yYhf509E&#10;J6/nXn8ceB83Veg9K+nL6xg1CzbTpB8kgxn0x/hXgWraTLplyYJkO3Pyv6+n51zVqfVHoYerdWOa&#10;fO7AxQhycL1q4UDHPSqpiQHJY/hXDOJ3xkTwNhv9mty2llUAqcr6VgR4XgcgVehnG3rt9q55wNot&#10;HXW124+83P8AdrpbO8Lp+7+THavPrefacsNx/lXQ2d0QM7vyrncToi0eiWkzR/IGArZguC5Hmt1P&#10;WuHt5B5nyMDjmty3uCGAA+U1zcpsjurWZeMEYziujS4BjEYPHbFeewTuCrFATnj6Vu29ww+aP15F&#10;PYtHVLN5bHBIIHStGCcNGC3HFc7BcmTlsZHH4VfWZZnCx/Kc8/hUGqOhWQbkLMWGO3atcXaEbEBJ&#10;xj5q55JfLj2qMlu9TQ3Eu5RIRj0qDRM6EHaFYrkfyrZtZYpEyOPTNc0kxJ+XoTzV6CSVGZF+6Bn/&#10;APVSNDVhnzIyE4x09KtIXD7VOe+fasWOeIt8g+Y9R6CtaLZs3xsBjqKAGo8jMUVRjd9496uiJmfP&#10;mKOPu9sVThDSZHXnirKKpj9AOKC0W9gG0sV98dKYqFAM8qc4I60RAbcEDplakYbQFk6EdRQUmKi4&#10;AEibQOnvVO6j2Rh0LZ+nSrkTMRsbkL0pzneuxDyB3qOUUWcXf2/mRklR9AOprwXxnpEU8L5HzgsR&#10;ivoy8gZlPr6dAK838RWEflkIgy2fxNdWGlymdRXOe/Zx8cPpmvy+F7yNWibbsH3dvt+BxX6MDS7y&#10;9tlWFso6EhBx04/livyNaabwj4ttdZhgVWL7OTgYY/0A4r9kvg/q0XiPw/DeXRV2ZI2TI5GQPT8a&#10;+1y6rzwTPiMzp8k2eMah4k8WeBdR82FvO0tjjy2UDy8fSvUdA8YaX4miS70uQWl0v+sXcAD7jHWv&#10;cNX8A6T4mtJEltFwVy31/pXzN4k+FWteFbvztKiMkONwdQcYHbivZVjzKeJs9D6Q0XxLN5kcVwyq&#10;x47Dp7k/0rvra8ivl2tMPN7454r4x0jxksEaxT4eVV+XZyPXqDXr/h3xUtwsTx7lcrt3Agcnn2qu&#10;SR7dHF3Pb5rWNT+5bBxjB9KxZ7EDL7TnPA+lULDXZJ1EhGTjkmty31HeT5y9P5GoO4yninjTzCBk&#10;/wAPcVhz2a8losk88+ld0rWuSAQXxkg9fas67j+XfgjK8U0xOpojD0K1QlgFwAc/QV3SKwH3RuPU&#10;is3Q7dApO0MT2rsY7NfvMPbiuqkj43OJOdU5G7E4dWXt29fpRbzvhlfC59eMV081rJ92LCAdiKwZ&#10;7SX5iwDj0xg10njOJPEyufnAx/s1l32kQXMZ3IGXB9+KbH5qbGJ2qOmOcCtmBwyeU/KnuOKFoOE2&#10;jxjXPCE6uLmwjDIcscALjHoB0rzK68+2lkVk+YN27/yr61msVeNiijBI4P0rgNd8JW9yfNWMxyHI&#10;EqkD6ZFdlHFNaM9TC4+2kjxuEERq0iHYMEAcVsSzwqFKjceoPp+FR3lreae4SaPCgYHGBxVCS6Uu&#10;mVIx1wa7oVbnrKSexrJC1zknG3oc1vxIEhEe4E9Fqhp0scduDKQCeF47elaU1zaTRq0P3vcenbNb&#10;e2JsWBEuMkhjjBHpSGQKpjU7d3H5VBah5wGdPmzxVmW38sfvuA3cdqOcLmh4bjMt4D0ZCvH97mvb&#10;lPlxBQThQMV4/oNokWpRw5yVbr6dxXsMilokdsYrwca/fPHxvxGBq0ReJmcAAfKSPQ1xVuoW7b1D&#10;Mq49K9C1GH5CMZGCR+dcMhHnsR037RnrXDI5kZfidUjsBOoURQRvn/gfXH4CvhT4nTpe6xcRXko3&#10;RupPGNzuNwFfcHjkSrpUsCTbPN254zt2EHp+lfnZ4zvrW71S8ExZozMX37fn56cewAr57iHEctBI&#10;+wyGnrc8ruplSSRMRqMgFeMknP4dqzxLMCyqpQMu3GMYOPb2qSeO1muGCxOFVj83c9OcVJCsZYXC&#10;Bsr37HA4/lX5LUleTPr1sQRSARSWr9SMAADjb0yaoAzWtwBDjypeWQjIz3A9PatGdoldZwmSeTtO&#10;PlPT61VuH+0IoXO5ORkDGB2z7VzFAWimXNuzROSQir0IxUdtL5Uq+Yqyk5DNjGOe1NMjorbkAKcn&#10;BwWx6U2J2l2HZ5S5yVbvimhH/9DwmzutMuLu4+2MYppQGVc/KNvbPoar65YwWdxBq7HFux2theDn&#10;sfr2rl7G90+a+hhvXMe4YBxgqxrvNLbKzWWpMbhHysKYyrKOmB6ivxumudH6XVXKziNU1C513bZl&#10;RFbxPuUj72BxzUAvbeytpooy2cEFz0AXvWnqVlBo4O8lTJnrwQv+elec6ToniL4i+KLLwL4YOWu5&#10;N1zP2it1+85Pbiud0rMv2mh03ww8A3vxe8SmG58yDQ9P/eXs/QED/lhGe7P/ABegr9BJG0nRLS20&#10;rS7cWVtbRrFbRQjCxpjFUvDPh3w/4B8KW/hDw3HiztlPmO3+teRuruf7xP5VkyrPvaOYNIR8rY+8&#10;V/8ArV5mIrc3uR2HBX1GwSySsGjhJXdlmzjPrXU209nLtkW1CxDg56HHpWXBbeYitJujjkyqhuDn&#10;6VrWlkVkiCNmKMgEYrmGaEKaVOzpt2HORjAUfSta20+3O5bZiqen8yKzrex3MseMBWxkcfSuss4A&#10;mxXRnZRg+mPwqAMqKC7R1jjwUwdrHtinxx3LW6MYSQmUL10MqSYaOfITOUOMfhWliKGPKERDj5cZ&#10;zmrA5YTWmQxzG2cqTxz6fSriRxXBlWfAGwbNp4zXQJY+btyBtkH93IH+FQSaJPF/qGwnoPu4FapA&#10;Z1kiNOY1fYmQOma6uJI5gyAlSjjyxjjFZKQajDCZNga3OAHGMinpdeUR50Mp7CT7ox2q1MzNJYw2&#10;GTAjzs2fpzUM+5UZI4l65Vxxx0xUq3cr71QL8/JzjjHGfxqFrrySBdLuQ8Bh79x9KnmAjKSeVuuW&#10;yy8jPHPbp0FMjfbEIs+W5yw6dB6fhSS3VtKNyEN8uBuPXnuOxqpcNGySyMQHjYbR/T8qOYBLhpVL&#10;h2VucocDn/8AVWNM85jL/IWXnI9O4x7VZmcSk3B+VFAIC9jWfPulieZVyVH3gf0xWVzSxnz+bHOB&#10;Fl94yfl4PpWDLqCWxU3FmyM3XnANb/2lvLVFHy9MH5vw9qz9Ts57q2RUDIFcZB55pCuWk23CjEYO&#10;OS2evvVOS1jaQ9NwxhsY/A1XtElgUgoVK5Oz1/DsKuR3JnztVvlb5SnIP4e1ExjZ7VC+yb5PpyHz&#10;TBaR4IEfzH5Pz9fap4TcNE8064III4wPTFWm3lnEnG7AGBxx0J/GoYGNPpiY8uThojnngMo9hUWZ&#10;Y496lkU/dUgbSO1b4WFuJs45Ud/w47UHTVeMSBiX4I9lHb0pAc9DPcw7VugPK3Yf5cY/lV6C8iLL&#10;C65Rj+72c4/lVqW0kON4PbAZeCafNYqmGAAlIHCcAH+mKAJmdGcxxna0ZUN3ypHBFLEtkr4hly38&#10;SjkjHJz6e1Y/2G6eYzj7pOOR/DjH50Wjzwqhuo0wmFPrt7Z4q7oDahitp3ZmTdwx78Zxg49vakmm&#10;WWdIZsIFxnsCB2xVL7dbzbYfmCtwpBx6ZP8A9atAC2CbXZN64OTjOew+mKLoCEQW8iEyIW+b7xON&#10;q+2OtM2QwgiNy2XBj434x/OldTbksz/JIeMLnp147U5FZFVv4mGCPden04qkyWhrQTJH8sbRowPG&#10;P19aW0t/NgEgUrsUjaD3FSvNqbL/AKPlRnC+Z2rFlk1GKYyfM5U8p90Z7jitESTyRAEiWN/LO1Wk&#10;z938MVm3MIU7NxKq2woTzgdDxTzql1dHy7qJDCSTtAAb8MCtnfptzbwSCz24/jzwB68dRVmZzEaT&#10;JItvOwZDnK9gvXpTJre1mjb5wskbcMowSmOBwK6G5t18hIUTdIp27+vy9sVnjyz+6mxDKGA8wfMM&#10;UAczdabD5u5/mYMowf4ccegBzUkGLWVYLmJkGw7SGGDnpg1tGC7WLbcosyKcb1PBU+1QvFHKu2JQ&#10;v3gFPOwKOlBoV3k8p0MhKqoAj3cgZGO3aqQgi/1S/Me2cDB9m9KWazZB5glAMgIQJkjP6CqE6ajb&#10;EHjyyQCwUAL7njpQBqeVLGfMZ2X+9n7v0x3NV2bYo8zBjYkNx909azDqMyxqu5ZCjf3cAEVI+p6d&#10;abXvZcNcchlHIDfoK0AmCSZEu7bLu2jOBwelOKytBi4fdISdoQBeOgqFbrT3ke3a9imx/Dnk+hzj&#10;tVwW0ikFJ1duME9TxwBQAscCFXy5XgLtcdDiqS6ddPhRL8oXPTdn29hVuTYp3yPnedpwPunoanaQ&#10;qFtUIKMoPPYDsKpMTRzckaQybCBHhRzgHac+tUvOkjdfMO5JCDk9/T6dK6R4VmJ8gBOFHzDJ/AVn&#10;m1kkWSKAbzCfp09OKoghWZLkCP5Q+7cOMY2054wqpK4C7c49NvWogqId5GDu/i4OOhXHtU8fmw4B&#10;GInTGCc5FNARRXMYHlQvtUHPTg/WryTxxt833Tg4xgjNVFjZ1jdZAozhSOfb9KtW4BlEkg+Z1IQf&#10;eEhHGfarQFtYhIzbm4I5Dd0/xFNW3eNt20kZ/dt/EFqzGsLmOLaCWYAj+6f5YFaccUkdwUfDbcqo&#10;Hf8ADpXQjMwp4Fu4gkmWK5JboeenHtWJpaAPIr4AjOeVyM9DXaXtt5wXLFVCBcD72fp7VR+wrDBK&#10;Y22sRkll/D+dAFiKEhSsaqA/8OMjnt7VA9jEqhXiJU/Llf4SPak0qNmKxsXY4554wevHqK0ZYo7Y&#10;iNHOZFI4GFx6Z9a6ITuZSRyc0UkMbCFQ652l8c89sdq8vvfNj1H7Mg+UnhP5V6jMS0yRRlpcqVKq&#10;P4u3Hc1wms2sAYX2HBQEYPGGXjb9a0uc8onJaqp3bVQJsO0sMdfSs+JIoW2kHZnDHoCfStUHzIyz&#10;rlmfcV6cf41RkVcmHrED1C/p9aUKpFiW0nksZd1ozcndkcNnsSe+K9a0L4ouifYvEarLGy+VK2Dk&#10;r+FeTNGRhlZTGp2AY5U+mQKcqQMyoJMlevb8zivby3O8ThX+7lp2OLE4CjWVpI+lbPXdEv7d4/D9&#10;0SzHdErcYJGMY9BVX/hCY9PWS4hUS3Tae1rLxlSWO4H0OD7V4Homk63rWvW+neHk82aQHKphTxz9&#10;TwK9j8O/Cn46axryXup6v/ZGjvmN7YASymIdPUZ49a/VMm4glioL2isfDZplSpT91/I8tumluvEl&#10;94IubSS8ltdU+0W8cOMMjINmCdoCgepA96n8PfsoXeuXNzqPxDuDHardtPHb2/IjUnK724B46YGB&#10;719La34g+HPwcsfJWFdY1yYi3EZz5r7CeXc8AA4459hXlepz/E3xt4hk1HW7No7ByptLG1uvKWNe&#10;CMoNrFuOrYr3PrTm7Uuh5KoW+PQx5vGPw++Dt4ngbwZpNnMtiTLNIVO4Ty8P1HL4xkggHtWdb+HJ&#10;vFuuXXi7xbcRagH8oxwyZgWPYoATylG1QMDGOuSTzXpNv8O0vlK3a3Gnys2ZvORZ+ncORn9alkuL&#10;Xw7rA0YTpfxsMFZk+ZZCBsGQuB1pU6L3nuW6qtaJdm0bS7vT5JxDGvnQpCDC4j37R0yT0XtXmd3o&#10;1vYWC2DQtZAPuD+cAM+pIGST9K7vU0uJHtPNu7CG1ibeqBW5+ozj86xNd006pJZXuiT2ClsoRKGB&#10;HP8Adxz7ZGK6eWxlz3PKr+wvrjcsa7ZGGEaS6Vywz3xxyK659FX+yG8uyght4VAkmnuDtbjkAds1&#10;0yxSzb5Z3srZbXEUbiEZYgdUA5GPpXNf2kZdXFlPNHe+S7M1slucN8vJOVwcewraDsYWOKgktZZH&#10;n01IIIrVRnk7ic44PBqr4ks0vra0MeqW8aQk8JGWaRuuOK624gvdZ0+4uJ7hbaBXRRFBbjykQcZP&#10;T/IrnZtGkt45LexF28UEbNPcOgWDAPzFFPPA9PSruYuJ96fs42E9v8E9AeaXf9rv5ZCdu35SflH6&#10;V9GRwhIWmAP3i22vmz9nrWbG98CT6NYtIw0q7W6jEhBykmOmOgGeO1fTsRWRRt6MPm5zX8o8ZQnH&#10;NqvOran2mA5fYRcT5Zm8a6lr3jibTNS/5B9vPthVRgZHRhj3461YtPh/4C8EeJ2+K2uv9lhsSZ47&#10;dV/jZSuWVBlzzkL7V6d8RLO00axXVrO1i+0RszF9o3Eenbr07V4reau3j2xOjzI63Oduwjque3Tt&#10;xXgwdl7prV3ufQHgL4maJ8R4XuNKjltZkVmFtOU8wRg7Q/yZwCfyr1ZLSZ7bzXX5k6Z7j6V88/CL&#10;4VWngS8u9YEjNfajF5MinhVj6hQvtivoWC5kRPKBzjr7CsZV4FQ5ux4V+0ZoCah8ODf+XlrG5jIY&#10;8Zhf5W/wr83vgN4dX/hGfEEUEimGHWriQKv3ArAYDY75Br9KP2odYt9J+D8kbfuhc3SRxn/ZTcf6&#10;Yr8bvh94z1PQPhR4vLXJtr3Xrue5sxH8rR44z+hr9q8OlPklV6aHl5rsjq113U/E3xbspLe3RItN&#10;ukt08sZAhLbmlcjGeOfpXqn7Y93cwfDeG1tI/M/tF4wki8YUN82ceoxXT/sr+D7iy8DXHjjXJI5t&#10;Q1eXzoy2A0UI+Xvx83X/AHa8Q/a18ZxeIdX0PwnYO/kWpMs2/AU7DuGMdeMiv0jFdDgoLTmPzv1q&#10;2TQfH0giXmaG3eQN03MuP5fyr27w7oi6vbxW9qwL3HMYxwM9SPTHSvI/C8z+LvFmp6hPCJFuJ3aH&#10;uNsPyqPpivs34ceFTJfwQzMkaGPc0o7IozhfTA4/CvWwVPY5a8z3fQPDL3ths0/YGgVY422cg7Qw&#10;Oe3T0r0mDVZv+ETkt7ic3lxIUjLMflikXhV59x0rO01F029tIoJC39oIZEfO0lohtUYFUdes7HS7&#10;ZNMvfMe1vpTJKU+VklB4+nOO9erayscSZmTaxcS2hmuQHvEJRYxwzxfh6Vx+o619ns4X0S6LW0u5&#10;Jo2G7ynHp6V0YsTp8LaQtxHcahGjmB2+Q4f7uTXm2k+H9aM8jysq+Xu+0oefmHXA71iaxHy6rfW2&#10;LSKRY2mH7u6z+FQXN1fvai0vZdl0dqxuP+WuD37UedPcTk2ZH2aIEvCy8ow9u1SaadRvIszQq9sG&#10;zHt4dSPTvWaRobXht722u0iliKzjJlRjiNx7V2WjoJ9Qj3oFsZXLMvAMbgcCk0Twrr93PvJjWPbm&#10;OeX5iM/w4rbsofsWqpY3IV4SzxThR8nmDp7CtoxMpSOu0i105pmv5ECTLmKVCchxwFasudjptzm9&#10;lHmWzGNTnAeJsYb6D+lW2W5eyguY90Uscn2eVsD7j/d49sVqf2VpMb21xqf+mSQfIyt93a3Qn6V0&#10;RVjLd2Rq6bZTRGxczrcJHulUqc5hbH8qY4tYruVbZ/NVJEmUOeWVedoP4VRUXtg32u02p9lOVixg&#10;G3PUD8Kz9O099Y8Rz29sHZmZHtlI+7C4+bHrivNzLFrDUZ1n0OnBYZ1asaZ6b8PNC/4WF4oudJ05&#10;JfLbMz3G3akSp23dOOOPcZrufE1msl+ixOGFpmAR5+/sbkjtzX0Dbt4Z+F/w4k0awe2stSltFIjI&#10;VXM8iAMOvJU8f0r5sgvlur6VRjZGMKR8oJHf15r+UeJsQsVi5Vu7P3bIYyp4dU7e6tjIvra1s5Hj&#10;iYCXgtu6gnkDHtUVpayE7ZgOx698ZqrfJILp2j/1m8+YT6nsB7VqaZJFvW3Kn92DluxbtXzJ9AaW&#10;olbW1aQyBCyYxnliK4SXy5mX5GALDJI/i+tdZq7JczxwY/dgkknqCtYMtzJM8ZjUGI8Y246dTmpa&#10;HEzTHJbXAHnHbIvUdBUARHsvJlG7e+V981ceVXuB3SMfw+3TNaGnQLdyC7mxGkYJ2r1B7AClYspC&#10;1MYFsG2IuQBjr9avWUM8um5mRRIHxgDt7V1myLZuYKcDIjI+bj0qvBcwMC8WAu/LDHK5pGZhHTIl&#10;lbne5GMHoDUVwUiIKLjZ97PqK17idIHeU/OpYr8vb0qikazSJ5i4EgGT1/OgDEeGW5KJJ8iMdxP9&#10;8jp+FTtbbbhFt2CPHgNn5VrWurZDIzqcMF9chfQCsYgtG7xZdSQuW68dxQBc1COHylDSBQrck/KR&#10;7D2qjaWv2z70uEY/iQtW5rNb6RVnZY9uByfvY9qlkvVtA0YA8tRsQrxg+uKAM22tWluzGVJVG+UE&#10;Y+Ud66G48u3tPJi6ghm7fTiobS3uVQTELhjuLZ61XvjI8qeZtCtgtt64XoKAEVlUJCz5fPPHc1KY&#10;jIg4AywAJHXH09aaxARWXgNnHrSwlxFmSQmOMjGB3FAEl2jSRxxzAoo5KjrxXMakiW13vjd4Y5B8&#10;oU8V1Esd3cCOZvkRzubnjbWQkf2qZmYptibCqR2FBoV7TWUt4HRCOeCenPtVaTXJIopJo32kSFWk&#10;4yAK1v7N06aXIj2vycAYp1ha2czw/uE8qNypGMhj6mgDNspri6QRxo+0j5mPeuhtbI+VbmE5ZXCH&#10;sAO+adqsaw3j28ACREDCjp07U21mEcEkpblRtjB70AWrt4VvPItMPGpxnFY+raqtunkMoZSAP9kk&#10;1cVJPs5kHycDdj2rm7lxPdxWEagqZV57f/WoA6bwrHZ2c/74KwOHVx0T2rfu7oy3LSP92Tpjuo4x&#10;VCG1hkaZUIRO4HAyvpTTPElvGGBABxk/0q3sQydfLjBYAqsJxGOmc9q0LS6KtHbGHB6ucdapW0Iu&#10;JVXfhGbeM89O2K17aNlZrlj+8DFVA67R7VBDJUuETzZtuFXiPtisNrqe4fFwSUiUt0xk9hWvdySu&#10;GMgxGD1yMDFZmDep5LAKz8g56kdKCjA1S4W00iZo1JkuSEiTuN1dPY6RLJptpp6ONwhG/dWDLHFP&#10;qq2JHzwN50hI+7j+H8q6K4uE3iSF8Y29Djg9vyoAW2037Kz2ckwaTcQeeMY/wqwjraQC5ny8iZCg&#10;HHt/KspZ1hlC9d/cDJz/AHfpVvUPN+aBE+8FGfT1oAzzqJUyzKzuN21Qw7fT2qxbWu8R+eRtkcS8&#10;dXyPToMCrI8phIptx8464xgmqyhmiWSA4RMRBOhyOD9DQA2GSHzniQ790uzJHbsfwrXlWxaPyRiV&#10;lcJtbIyfwqtAkVna+euAHTIB5O7gf54xVV40RftWSdhBZQf4vf8A/VQBfjWBLiWG3b92pKkL22/W&#10;s5XtXZ0Vs8bFA4Of92nmDZAk1vlZc/Me4yP5VSexSE/bLhizINzDHc8c/SgDfinWWPyMeWzjazdT&#10;8vbHTHSqEscF426b5WEuNwH93jH0plnKoeOZiQ8mVbHTaeMY/KiSCOFTC8h3gjcPurjPGfegC3fx&#10;JBZD+FHkAZV/gGOD6cYrMsLW3uIh5twY5Fc7Vxlfr+Oagvrx3DrH/wAsCNq9Bz3OetJaiaORb6Pa&#10;wA+ZTjGT06cUAdXJ9ng0+aRExII9uw9B7g98VhCGWO184vlZRgY9cc8VNfC5ttJDycvOwLL1K+g4&#10;qnag3kkUW8yLEoPljIwfwFAEl3EvkCYsVMmzK+3tVvS5LiyuFa3QESNsZT02+pq/FZI6CW5+6vzI&#10;G9R27Vjz3ckBLwjaqct757Y4oA2721soGe9QlxuAwOgz6AVnQXV5fy5yfK/jBGNoHpVDfKqW/wDF&#10;EGJcY24B6Zqu88pLBJyu7kR9FK/WgDqrMRt50s4yY1+RfbtVW/ldokEZKkDLMO3pWNbXTLEVRRsL&#10;gkHquPepZtTkginkXarvgIGGQVFAWMSaSYMscZ3SswJPX8/Ss2d7qK5KSESPnIGOmatadIssgN02&#10;xmkx6A+gqXWJTbxPcsFX59gKe9BrYz7y6niPlEkLwRjpViw0/wC1Rf6USI1+Ygd6kmt0kghiiPmy&#10;yDnH3ff8q0l2QGJYowxx5a8/nxQFizbrbXjGXaFIwDz0H0q1ZukZlhbpktGRx16iq0Pk2ZaJT5ju&#10;OmOeKvrZRi3k8wFHwr8n9PxpMzsZzowm8pyfLU/MCPxxms/U7iKNJJXU7pAIwvoT0q28hErZB27T&#10;kZzwKpyhZpUGcxrIrs31/wABS5RxLUYi0azigjUmWSMlcjADHqKbaLDII7WZiAuJD/vcYFPuJopb&#10;qN2dtoYrxz+GKkS3VLuNIpMsg3Dj+dSUTqMJLPyZXO3aO1Z+pXZmV4WYoynaP7o4HUVtLazEzOzA&#10;YlTBB6Disi9gE2osFbIn5QjkbUoAdbRwpK0KqTtAB2/xe5q7dwrGgb7sTsduRjAHUgelSwW0Nvai&#10;TfscMCe+CB0qnqU0jBYpPndwV/3c0AYqyyNP5seSFY7Av3c9K27aKRrbfIQvmncSepx/Dj0qaCwj&#10;R0EQ2LGu73LduKqTz3F8QjDaCPwAHegAsdg875eSSMn7v0/CrflC0KTu4OB8+OoY9KpvtixbE/Kx&#10;3sQOTirFgry3DTyRMVkk4A6EdBQBVMv2mR/Lb5Q/yjp+IqSNG2zYPydPTr6Uy9aI3n2QR7FUcFTj&#10;Gaqw/aF3wqm5s4OemPagDasrhhatYxgBWbcW9B1HNVbmyZjFKoAI5J7e3SpJ+USBGCqDjAGM5xUs&#10;txbG6NrbnaqDDH+8Rjj8KBJmHJd3tvdh9uNvcd8jrVpLu/liAhTEjvy+Rgg8dPpVmKMMZYn+6DuA&#10;A5Ht+FUpZlaQ21oOU+b0xtoKSN4yxWllHFgOu/BVeufanXyxrA8VupZWAXK8Y/CqGlwxQu1xfPyD&#10;lAe26rEOpxEOJwAoOUHXA9CaBDBNEkkEciDAwBx1eiytEgeSZ2DDccDtkeo7VlTySXFwWt8OjH/v&#10;kDH5UQLI9x+5XaF+8c/T+VAGjeNZyCYP8xcgBe+//wCtTbjybWPMgVdqgAH+YqSaxksmQb1OfnHG&#10;foKryR216rNJJk+/YLQBWYRXcCPjMj8DH97t+lVRb3NvGVScq5IUqBuz6c1aiMkG1wuVY5UDqMf0&#10;plrqCQTGUqNvP7s+v5UASJqci26opJlRwOe/FV7rUHZhF95iNsvP5Dmru+xkvHudgI6qoqtJCtwk&#10;qrFu+bI56HsKzLsX0ZXWNI+QMBcAAID/f56DHWtWzMZj2q3zlduSf4T1rg1ju4Mox2Atj5fbv+Fb&#10;iSO6eah2lJNof+7gfyNaEG5e2zKblEJ3YULjngVmyW8jTQN5rOi5Qnhevarc7zTLFNvDBZB1+Xj3&#10;qleXKM0gVcJ1yOORQBeVdiKiL7kAjrQbt7W3xDgsXxhhzTNOaOdMBdz5O8fXoB+FV7EBGZUBRzId&#10;p6kAGgCQ2xt5/Ki+V3cPjp0FaJlmvIkgZV3A84PIA6jFEcgubaXzSrGNjtZuCD6cVQZYLGXzI3Ks&#10;Eb5W+6xI65oAn81vKuYYyCsO07vY+lXE0m1KLKEznYMg/dP0rJ0z7ONPmuLzLG4Yfd4GFIA6V12m&#10;pFcebDEcbmUBj6IKaA5UQg6pIijYVIABHYCpzHCLZjAwMhYkkgAZNamp20kFyslsMKwO/pmufTdF&#10;FNKRvRSCvbFIC3ZxMk6RPjco3fKOOeMVtX2oeRiVI0O0EBs47d6o2U8UbhcqshIIJ5zxVbU2kSBr&#10;cthHfqo/vc4FBmVIp5buRUkJIHDLjIYD09OKuvD5t2dwOWXcVznG3pUOkxyAAqMbm2tj246duK2W&#10;+zQA87XjfaSO4oAgEjpapdSfMysAc/pWx92OLUWf5QVLr3Unpj1FUSh1CV4oF+Q43OOi+tNLKkKW&#10;4XMYxkUGZrazqMTaVbxudzyzGTgfdA+nFOtd/wDYzHzfNLMCoIxjHBHtWVqyBZIbdF5j4C56A/4V&#10;ptp8lvZwyOwJlPPqK1t1Ao3eNTs3A2jj5mAHQVY0r/R7KO3Rup+90yB90U+zjWOKTCDCnlPT/Ips&#10;qxO+Adu0AqOO1FuoE3EjSzM+xgQCO2fai4vbWyk3bORwOM5Jqq8cLRq53Eh/mI6njj8Kr3tlKnlO&#10;Tuy27YP4famxLYjYQR7djEs+dyj0IqpYzzvatDMp2xtnPbAFXJEgLF0TDqpyein0qg2Y4fLhbG4E&#10;GoZSJ4ZWkgaK3wzqfvH0p1mizXXlnCOjDcOgI9apW0EUUT7W3hEy2OOaWEGC2WTcTLcttBHVVHtT&#10;KaNy9QQkRO4Cl13Dp9KjkiMtyZWbIC7eeh49fpU0USOWuc7wijjscCpbMSybY1QuGOQe2Md6CBoV&#10;7NklhbfnAKjrsPb8KffagArzQ9ZGCgenHWrhugfOtkhUlflznGGHXFcf5j3WoHYCoiCDaOgoIaOn&#10;0mKe5fjGCAenDc8itHUYUif7RE4ILBQMdOMVsadDCsjwqyrghgvoaTUo7dwlmCMMS2BxgY4oJueb&#10;X9s6OZYF2FWxxzxVXTVlaBgSdyn7pxjr/WuqulSdNu3YQVAPfIrCeIrNPJGf3OBjPHag1KgEkZcR&#10;hOW+43rWjsW6dYiuxUXB2jvTLZEml8yfA2f3f4sdPypjTNaNOx5y4+XHHzUASL5T5kJ8wpkemAKt&#10;Qyo8akHCyZ/Ajis5PNV9ykgsfmVR2FaNjGPM8sEhdwJU/wC12pLYC2LYyyBnySRg+2OlR6mPs4W3&#10;hwrYUMwOO3oOlMuJtty8RbAkYcjPAH8qBtutQWASZMuEx3XmqQF1WlsNM/syVfmuBvJHRen9KpDy&#10;7J0fBlUjoowMjiug8TmKLUpbeA/cGBxjBVBXH2Suhe7POTs44I/KjqJHSNOv2dDcjeoY4bP3V+lW&#10;JZglubq1XLIQuT/EmK5u4mVLhI2lAAkHGOmf6V0aRXCRfZ5AP9aMfQCkJoz7qSRmXyxl2/AEn2rS&#10;t5VhtponOdyjKnj8vpWR9l8yVm8wDBJOOgx/QU6WPe23IZGUDd0JI71N3YCWe9nCqkJKqcK4H93G&#10;M0kJOx2U5ZPlIH5DFOeKYsqRA8Dg/oait5RaSvahQzuNynsMdfwrahTlMi4x55rNd8iN83y7f8at&#10;ZvJvNRVEcESb55peIolAySfw6CsjVda0LQ7SXWPFt/FZWqBQpdgjSleqoDyx47Cviz40/tA3nj+1&#10;Xwt4UE+k+HAxDwDAmumU43TEevZegr6jLMobSlPY+bznPKWGjyx3PaviX+0vpHgewn8NfCdUvtcZ&#10;BHca3LgpAx+8tug7j+FjwDn0FfAOta1rniK6lu/Et/cXk8xMkks7GRz+JNL85/0aHc8+3CgD8K9P&#10;8K/C1Lt7fUNYuDIDlvs4+XDDoDX0vt8PhoH5ZmeZVsRK9RnnPhvwrrfiZ3bTJlt7aEgb5BlcY4xX&#10;0F4f8HaZo8IVlWadBl5HTnp/COldHZ2qWlu1lZ2osxCu3YgAHA4rXeBXtohnhgGI79OeK+ZxmcTq&#10;vljojwZSbPGvizcajp/g4X9hK6zQXMIfYdpCN157isX4S+P72a5PhnUA087qzWsv3ix67fevctT0&#10;CHxbYyaAsfmRXa7PZeMZ9sV8T31lr/wn8em0uJCZdKliuIFZeJIjxjPbIroy/wBjiKTpdehR9mXt&#10;vP5irffuGxvHpnuR796+e/jpqPn3mkWFuQ4tUM0uDnDyAjGOx4FfWt3PpnxA8Bx+L9IKb4AkjIOA&#10;si43oR+OK/PjxVqUOva/qV7A+BNPiMjrsBwMemOavJqNq3M/slrRHpGkeEbqT4TnxEI9ty0/nR56&#10;tEoxj8a5HSka8jW4jcbWIR8jle+K+wtJtLex0Ow0dAv2WKJUMbLwNw6V8oeJ9MufC/ivU9MOEWVv&#10;tEIjXACngL/wGvUoZj7arOH3FUmQ7GjfHTjjPrWTqVvcXFpKloSZJFwVHHHp6VaLJLH5WGwR+XvU&#10;Cme3IjJ3IvBAFdR2Q0P0Y+Aniu5+I37KsNpqF79o1b4a60toYvut/ZxijijP+1tEpAPbbjHSu3tL&#10;gGdZYY/MjliCn1yOP5V8nfsY+MrbQfi5rHw61iZLbT/iFocunW5f/VnUlfEH4uHKDjrivqSEtBpU&#10;UUJy0TNA79Pmi4Jx26V8/nFLaR+qcMYr2lLlO/t5oIRZwycOXdUHYA1bvlVI0YNiSMkNx+Rrm5TJ&#10;Pe2a2xIO8OO2Me1dpf8AlvYkr8sjnazGvkWj685m8/d2skkQ5Hzt33CotOUGGSJ1xmMbR6hq01jg&#10;nt1F0Su3gY6sO1RRyREmOM/w44HIIqAQ6xh2bc4zuw30HpVJmmEhZDu8uQjaB2PStuELF5aN8u5j&#10;g4qpHby+ZIw5YsMjGOBTl0Gjn9UtfKuB1y2GI64rqba4insRFKNvktx7/SsS/wASSS22QHYhQM0r&#10;xSWNrhwW8shsD0oiPsZ00zxzyMnWKZMJ1wPSuqF5Da2bow8uQnJyO3/1q5GZleQ3aL8kuF/3mHt2&#10;xWiJ0vZDbt8oXaPmPQkU1sURXkz4jdVyhH4ECnWabbq5+zN8w+fHbAHStfU4ILeMW7L/AKtQM+ue&#10;prEjWaHU4ktBjzfvf1pLcC9aXF2snlrhd2GGB17Y/KobZC13cwv97PpwQOB+VaZhCI5BBPAG3tzU&#10;biFX3omc4AGe/wDkUyWZaWszWM0UJZWLkc9tvX9K6LSlVtPiw3IPlt6DHtWPcSBo3VVCuhzgHqeh&#10;rc0fY9jBct82+XYNp6dj/KrgQ9jOvFT7UBDuUA4AHQ4Hp+FXPtEmoW0EMQ5iI3Eev/6qoaqUt9Yh&#10;iZiDKSemMHOP5VblhKmTytyrHhvlGOf8igY3VIs2sU+z5X+8Qaxrq6sDZrbuN7o3Q8AA8Vrl/tVn&#10;82TCnDc4+7WdJY27RORkRscep4qWhxOLnsl88xQNjgtGvbArb0jY832QckxHLdmOe3pWbe2TxXkV&#10;zFygJSNc/e4q3pyuNQK7fkxggHk/4VJuzo4rcbTbb/mZcc9Bj/CoptPe12IW3ZO4t7/StBV+0QhI&#10;tokibALcZX1qnNevHaoLkgnfsz0OD0oMxd87BVmPynOKqabE9xJKy7T5eBtxjinmJ3skbbnkfvBw&#10;VBqGCLF2A8mJCcjA+Ug8DpWYC3Fik+nzFCVZuc4469PSs82TQsjBSw2Abc8itm+vPISZMbWVT8vv&#10;msuzll8olceYF3j0PtTQFq4hhlsGil5ZTkEdK2DBBBo0OF3ykBcoccYz09hxWHfTu8CgZDlRuCj5&#10;RW1CDb6ekrMGdo/l9z/9YU+gDC0EliyJxGU+f1FczFAqxyNuG6I/K/cA9uPatiaSS2t3yAfN646A&#10;+lT6fbW9zblJEKK38SHpigB0MIeZ4ohxt+YDj6VZ1CNbadI5f9XIAefSk09IrfWFtULGMruHueR+&#10;VaeqNZzxIbhSjRcYI5YVIHBaLBL5d3hCisQ6gexxitdJAt3Hby5MhUj/AHc9M1k21xdG7ubeLoMo&#10;i9CBnr+FWPIujchzjG37/v06UAW3ijniexByFztYDow7/lUjW22zV2AK7eT3BqtbTxRyhpSFfcUO&#10;Ohq888YtT84B38AjIxQBi30v2iAhFwIyuARjj1FHh+3MivM6nG8hiOgFLKYImyTIx6dOBntWxoBE&#10;UBE64j38r7nvQAw2wEm4AY3bc+n/AOuq12scL2/GQuUyPbgCukmijUsu3MRG4Y9v8K5aQRW80Fyr&#10;7h5yhoz/AHjzmgDZulkkRIsJBJD13dR0xXMXQWGaRNuAxU7vvDPP9K6TUDHcfaJZXERZTwe4HSuf&#10;vUWSzhWD5ZJNo9MsKAJzH/o+1VEasQVOcjJx2oWOb7I0hdQYy3bjHT8KdaROiPC6gMsm9fQ5/lVi&#10;K/T7M8UiHBIVsYPbFBoc6S5tHUHcpyMcHr0+lXLK7lUQtCp3RNtfj+EDH8qa0SeTmIFvnHoMDtUM&#10;N1LbLMzAgo6gKPSgDqoJrdi5lj2uASvp6Vjaodqxy7yu1uFx/WpLdnuWQFsBSeCOdvUfypNQR7hY&#10;wFO5eAx/qPpQJbEAuXkiIGJAx6AcgD2rKuYQAxhyBlV9cn29K25ogzoyEKYwDn1BHasyHdL5iyHc&#10;qknAoKRas7aOdxaqjRzLHn2JHWrNvch0niktx5uNi/MMZHaq5eXyRMH2BDjPRip/wpkHlRzb3kz8&#10;+4jp0oEQ3KzxgeaAm3AGem0U+0uIURflCjjcc/KT9KtvPFNcIkgV0LfLwMcj0qhb2zxq7Y53FCrc&#10;Kee1AEU0KpqzSsSYXwOORg4rYuZobWMIy5427B2/GqjwwvAuMruGMr+GDn0pkkd5NbKki5bjb0J4&#10;70Aa1tepHFIXPyjAyOmOKYkliyq0WFDPg552/wD66zFLtCN7BVJ2gkDoKg2yPiAMCyOGBT+IfSgD&#10;ajSAy+V9p4+ZcDrkVUkgSPzIfMLOP9WegA7VG0LK7Tb9o4IPTkdsVoSRfuI3/wCWjfdyOmKAM24E&#10;l2gguWw8Z+U9geOtXXMi2X7/AJDHYOOfrkdqywZJPKaN/mHykH2qeWT9zJbtHs/jXvwKAL2kwpJF&#10;KN2GgONvqOlZ13AkF2V/jxkr2ANXtEfEstyfuMp3AdPxqG9WCS4kkXhjtHtzQBXhjh8lriYnD8D0&#10;x7CpAyyWqtADIYpNoOMYrJt5bqKS4tRhVhIxjkYNaUMYjSSO3b5ch/bn+lAGhJKqTNLIdgwHA6ZY&#10;cYrnZXna6M0aFWYqwx0wK1XTzJFRImJ3Axleeap3dwTdxechVfuccDgUAXH1G4j1OCMR5juNu9ge&#10;ho1S4+0SxYHzxHZtIx06VLYXPnREmPBibgHGOOlN1AjEepDHzMny42gnpQAku8x+cQFRGA2noAcd&#10;venQO74KDCY7jkDA/LGKtzRxODCflVwHweh44+nSsdZ/Kh+y8AhsYU9QPegCZ7O6DrMI2KfdBBHT&#10;8KNUhKRpMH2gDAQ9h9BT11JreJYzGSU469B/LioL95ovJnZ9wddpHc55/SgDPMIkijDudi9D79cV&#10;EGIRd+QOqk9sfSnz+e8YS3Q4DZO0fjTvmwmxjt2ltpxzjtWgGlbSql9jdjYBjZ/n0roZ5mnaOWNv&#10;mz5fPHTnpXLQRiNzIy7Q4H5itESme4icuGHUAflxWZMjYlnTewJIAwGxyD+Vc3rMK3AUZ8vZjjHy&#10;n8a6u1gktmKHDqxDDHb2rE1GCT7MYvKfIJY9vpj2oCJBBYFHighfek2Bycjd2xUs1hJau0EikS5O&#10;Fx1I9Kk8N3Rt9QSGWMbDyuem4dKt6o8y6hPJcHkHMa9hu60BILCCVpJLiRlOUx6NkdCK15XaORWk&#10;+VQoHzDnj0rBiZN8Uu8rvUjrxuHFbGDJZl5G8wq4XcR930oJOO1iKIXlyp+Xcwxgen+NMiaJIts6&#10;eYuQcZwQR/QVoardGG/jhuBlwAenBz604xR+Tv2KUXuPQ0FJluOFLyF4T8/lgsuPlyRWVbTRwq6q&#10;mVbA6dPp9KvWVxFGEmjY7HGDt/hB4/pWRJ0mVHJCPkYGMg8GgOxsQtFFJGN+9d+08UX88MbSqdo3&#10;ISu0fpUJkRJYsRkbvmDDoSOgxUF3DiYuCGiZy3rjjJ49OKAGWds7W6n7oGMc9M1oXsFsdrKm11AU&#10;+mG7flWVHH5jjB2bu2fXpWsixMHhQFmTgk9DjvmgkyvsbwyGLcNvBAX9MVeniexsbkEg9GRh1I9P&#10;bFTFPtMivIGAUcBe/pz2xVK9jaaI2q5EYH8XrQBykdxJcLsLEAHKhRxz0robbYFjlaMB+nuRWPbw&#10;SLGd20MG29cfStCNUuF8lMrJFyQD2oNCxNLNaT/L8m0ZXjtVmKM3cZkA+7hgO9Ou4XS3huLg56R9&#10;M8+9WrSWIyldygIgBzx+VAFU2jtC4C8sAMe3Y1zDyzW17FCUzGpAYA8da3PtE1y263cKFGNo4zUh&#10;08u77wM8YzVdQ+yLrse25EglyxGRj0xVbS4ZA/mFj/IZPaob8XHz3CoXCqB6cDjiqthqYd0jVdzH&#10;IK4wOOmaOofZOoGnpBtDSKVf7wB6Cr97alwnzDbtI/DHFZcl9NKnmAKS6529OlXrW7gMIF0o+b8P&#10;yFUZiaJKrWRRdqSxZQk9xWWmzziS3LHbgY6e1aei+S9zNHnMQBAO3HJ6VU1XTzA+xNu0Hh8469ql&#10;oCld7o7lZ4cFSBlunTjmp1nkZ2UcFSCgB6is6fzIotkchKA4Y9j6EVLbtKzRO3H8XHG4DpxSsaGh&#10;vLylnXBI6Y4yf8KtXSQXFi0cKgzD06ZX2qlvfyVPQAk/WpoQpJkiZV6DB4FIzK1vcPDGilcSYO7H&#10;OB61p3qrc6XHOpDFWxkfpWZbhrfU5YAwkBTIP+9/SuksEMumzPbdVYbhxjj0HtQVIwgDKht41/eR&#10;pn3b6fSudDbJ2Z3/ANYRnI5rqS8iTqwGCON3Y+1ZtxFH9o8t4x82RtXrQETTjhkOnxSq+XZjt7Di&#10;shXmt7lH/hz8pbnbnrWhpUkpV7CUYj5K5/hxjpTIt88rAIORjDdwK0JLsMryuZd+GA4K9Ae1aepT&#10;GdIpyxREQbmTvWHpx8mciQGNSCpU/d4+7it7TYpLiJ4HkCjGFA+9iswMuzvHluvKXDL/ABHpn6ir&#10;l1bDjIRmxyQcCsgQLa6gFlGByhPQY7Vbsb6J53tpxG4HClegA9qAHQvZWsE/nThFUZjB6g1yyjzX&#10;E4OSWwT/AHveumvdMUIzhvvYOCOAPSsKzXyNyxKHxJjDDsfag0Ol06VDHtQ7dp/i61D5IU/ao0O5&#10;Xw+OeDVTT91vemJwCSOCegxXVC4ELiYxgQudnpu460GZnrJG8UsEoLh8cH0/+tVG4a3WF9PaIc/P&#10;GRwR71r3Yht7m3lH3A4zgcAGq+qw+bOrqgwASj+hHb6UAV9EigH70t2ILcgj6VM0cVt5sLHbu4DH&#10;qQehptpKVTy8qVbHHofT8aoXF0xLwP8Awnj+8p9PpQBbnt4zCA0pyQAABgGs1GfyArucxnaMDhR7&#10;1pw28vkBZ2ypJIx7jt9Kx/Ojt5TYs3L/AMT8fQCgDQsNOuZYp87VMR3gf3vp6Vl/ZzHeGVcGOU8K&#10;Om70/CtKYqVm6xIqmPIOAV9wKpaZby+W1jc4IRtwYevbH4UAa9pAkjP+9DL0YDoDismOP7FfEK4w&#10;vz4A4APWrsiQW1s5L7UbjHbd7+lYeYrpFeVyJlyCAM7gOnSgC1rP7yCOWM5ztzjH3e2fesWVHkC3&#10;AUoqDaGPO4r2xW1prC4Q2yruweAeBj1qpHGpma0bdwScH7pOKDQvaXNDZQ+Y43q5UydsZ9BWrPc7&#10;ZY5EffASRj6/risWCBZY3k8wAxZUE9OaHD26C5BWQIMYXkj69hQZhe2jXEjeS2SG3cDG3PbNZ5mm&#10;khDzvlweD7dMVq+bLcGN4OSwzzj+XesaNJBvjcqc9j8uKCkidJl82NtmBJw2BwKd5htZFlwXDfKR&#10;2CjuKjtf3U0bZz8xAHYGrF/KYZWijX7mMgH2oKMyVfLbzYWOCTjPK/nSuri3WJDkp8xz93HpVsxO&#10;uY1UeVJyAB0NZj3UlqR50bKj/L6fN2NZgdXBdwXtm0cm2RwcxrjjgcgemK5lZEEv2WNckr0Xn/OB&#10;SWl1JAMxuFJf5tvI2VcvmA2T2hVVXkFeDjuDQAXYXamFfb5ikYHB9qq3NukZDbdqE4GM9PWttp3u&#10;LdHx8ybSvPB+lU5w107NkqcDjHatAMB4vJy8Jz0JDdsdPat2ArNB5sjZGeVX9Aay7sxhcZyAuGz3&#10;ar9iqxWZbA+TJPue1AE05ju4QgYYT5VB4xnpkCq2IzH5LNtdPlPpkdKfMirL58ef3iBmXsarqvmr&#10;5kgKsRjB4ytAErRNnzF5ZMZUdCPamXCyKok/5Y+3X6VIwdTGSSqFcLzwMdM09Lxp4vKZE3xc/LwP&#10;yoAzbpY1mjd/9W5Un19quXLZMbQnaJOMHoAO1PmjjvoCFxuXHA4xiqG5oykbNwGO7Azx2NSwLMBK&#10;yAHLNjAC9PYfhVxVlCEypyoPy1mNLLExDAbuqkHjANbNuzTyMzYzwB6dKIgZ5UFd6IOOoHY4p0O+&#10;L5mIAbHXvn0p1woS6dITgcZA4XdVZ1bzXLKp4z8vtVGZPcLDHLgLtV04GOp/+tSSyebbpJ5Z+0Qg&#10;DcrYyB/hVd4Fu0Sa2J+XnI7Y7GoW32z7duQ/TIwMUAaAdp4VlkkycKQ3U4J6UyZJXmOU/dEYIHHX&#10;v+VZCuts6ZcjcRkL0IHX8q6e/dSEe3Axt+YH+IDtQBRiRTGsDTbNq8MoyuR/9aoYmAZJGdRJFtA7&#10;BsHPHpUBuGtU823xsL/KjD8auQ+Rfh5pR5RJGwDG0fiKALOqXLMrmFc4ZWz02/X1/CktyPs+QdzL&#10;nJHT3p8iefamFBnb8qt2bA9PSmWZS2iXOR5XBj6de+KuBmRrGokQ7uQ2SDxUF/ZLGFnRFALZXacg&#10;kDp7Vu6g9vNGDtKMwD78dvQ1TYvNbbU+4xGFOBjAxmqi9QOG1vTt1qLqJzujO5kx8pyP6Vv+C9Rk&#10;uo5dGvj8swDpnnDgDI9sCt27sIpbIpGwcDAZemR3FedzTHR7iOeybI83evr2HHt2rvp1OwjyPxn4&#10;eu9F1ia0dsIHLxKRwVkywGRxXnF1HgqM8FRjJ6ev8q+s/iLYW/iPR11WKQJhVKlfft+ZH0r5Xu7T&#10;JcNhgFzj0GOMV+x8PY36zh4t7o+EzbDOlW9Tir1XgnO3BXPDY4Ht9a5bxBpw1O1w+0SovyEdSPQ1&#10;3F35EHzr91hjZjoawZvlYGM5QnIPT8PpXu1FdHnU3Y+e7m2ktpzE/wDCdv5VTlRCOBjmvV/E+hbo&#10;/t1uudwycdq8xkjZW2MMGuOdM9CnUMwoUOFP4e1SgjgnjHanSJjjqaZh9vPFctSB2QZdjlQn0PSt&#10;a1mI+78h6VziMF4P4VftrkxnPBFcsoHTFnZW11xkcHPSuit7jeMn5fSuChkBbcxwD3FdFaSE9yQR&#10;x+FcjR0pnd2dzL1cj0FbccyqC0nydiB3ri45Q43d+K2radjxJ82KwkWdVaXS8lBkD1roLeZWIY/L&#10;24ri45FDb0+70xW7BcKUxtx6VJomdYk7KMmQHb0FXIJgTnb1rmYp0UKW57GtWC4RhtXkVLRomdHE&#10;UY7QcHH4GtFG2qNvykVy6XTBiI14x196ux3UpYZPbj61JudRBvcZjwua0Y2G/EeNy9a5gFWjQA/v&#10;M9BV+HB2u3ynsRQM3w6MQX45/h7VIzYGMfxcYqjEFyMDg8sfWrmzOHiAX/ZPtQBrR7PIyRn19qa5&#10;UsF4xjjFMD7wAufm9KlESuh+XBU4+lBaJozuHHzYJ+XvUksTFdygb+1N/dwx7VOGHpUDlyctgr7V&#10;WyHaxk3qy8yScelcZqcDOrO3Knpnjt2rsrmV2Xy1GPrXJ38bKS/JA6Kf6UQIbPn/AMe6YkkCSTDe&#10;FIwR2YHn9K+8/wBlDW/O0mzsL6R2VAwbaehzhf8AvkV8ieI7VbqPZJGPKB3AA9Mda+vv2ZtPsbfT&#10;BJZKV8wkSEnoxOMD8K+ryaelj5XPYe7c/Ri3drSFNrfIME92zgfyrWm+z3wEcoEm9eB/CP8AOK4r&#10;w/58kRV5CIkUHYeeHz3/AAreAe3KrHkDccA+wr6eJ8VJ2KT+AfD875NsgLNncsYIFYWufDqIQ/6B&#10;GsLL/GgLEgf7Oa9PtJC6q0OQzDBB9f0rYWGWaENJjcBjPHGfyrdBSrNHyDcXl14cv1h1RNu/kyj7&#10;pTgc12FrqcUyDyCJFf7rZ/hFd38QfAlt4hsJ0mUgqAVdScnsMHt6V8j6Vfat4P1mbSdTbMcT7WUk&#10;8EY+Zc9Pp07dqFTUj3qGaJRsz6Wg1Bg5faGI7+ta32qG7jzsKdOD3rzHTtXt7pFmjlXYThRnOTXR&#10;x35WQIeuANvoelRKFnY9mjVhNHrOhafEYsj5snOfQV1kUYXgKMZ71ynh6aOKCPb1UfnXdRlZSCWx&#10;xxxxW0ZWR8bmLftnYzrmAPlR/nFY80Xy8V1ggBUtn0rNu4ABiqhUPNucZNbqzEs3bkVUCND8rcCu&#10;gmiVeq5IrJl3Fvujr9a6EZFy3ZSgyccflTbiGSVGjK5XH6GoogwPT5Wxmr2dyYPy46fSgDitT0n+&#10;0Ynt5uF6LgYOT0NeP65oB0ufeBmIFQAOor6KmXerb8dj9cf4Vh31ik8bq4XqGww4ZV6CtIVHE78N&#10;jHT0lseIWThikDrx/D7fhW3cnT/KyoBkjHAU4Az9Km1fw9cWgd7Y/uGb5uQSuf5Vz0UUivsRtoJ/&#10;P8K641T36NWFSN0dbo7zQwmZtrs/TIxjtU95OjyjbGpYj5x1Gaq2rv5KQABsZ6cYFXhaeZLhMYTG&#10;R0JHStOcTt0Nvw7abrtZ1+76fXGK9VeF0h5AIH+eK4fwsqQysNvOeB7V6FdOVjOOuTtUdsV5WKd5&#10;HiYr4zA1N3WEyk8YAx/KuOghjeXzs4XdnH5Vt6kzmMxJyW5z6jtWPaR7bcS5PJ4HbOK5ZGMeh5h8&#10;WdXW30hGt2PmsJQy9PlUHmvzj1i6YarOkisQ7ZCjrg9Pyr7d+P8Aq/2aGJEIdDb/AClcHdjGR+Oa&#10;+C72ZHu3dl+bzdvB454P61+e8T4mzUT7zIqdoXMO5kmFw6hnjUOQjdGA9MUsk9zJt3vtIwMY9O9S&#10;NJEr7FYB5Hx8/IGeP0qlPG0SbQ3zJwcc7lH/ANavz5s+jWw15kkbbIN6EhQTxtPtUE0iI7R87j8m&#10;8j5QfaonnbcbeLCv98sR8vFMd3uFBY5VMZjUY/WkMZBHczQjDKVB5zwVxUCEROyXLI3zcKXGSPar&#10;UoliLI43RsPlYcYzXPTeHdDuZxLewyPMOd0b4/SmhH//0fklrZJ0bzWyG3NgDDA+9aWl+JrrQgt0&#10;kbTbdqZJ+4DUGoJMkCeQp9j3J9K1LOGBLLbLB5k0v+tQ+i9D7V+H4eo4s/Vq8FJWOg8T6TcavZJc&#10;6HA9/d6ltECJxh5BtwO5yf0r6r+GnwL1v4ceGEt7OFZNUvPLOo3PCySSqP8AVoDysSZwOmeprh/2&#10;YNCurr4k6TfzyxrY2HmSRCbjLmJgqqf73QD3xX6K32h3jypcLCZFj42xnKqO4OOc49KzzDEtfu0t&#10;DihTs9T5BbR9RS4WC+VlJYmcMhTB6D5uAfzqzp9jDYRkrh5GYqVLA4HoD0r7w0/xL4e/s1NF1nSI&#10;3hCEBZlyufT5hkfnXH3nhHwVqLk6f4VhClSBslMbfUeteZJRtoXGq3uj5ZhS1/dxSrgpwNnBX/Gt&#10;qK20+RmRQoI+/j/OBXrOpfDfQghe0uLjTH+75My+crfRx0rmJPhvrVgnm2xiu1I/5ZPlyB/sn/Cs&#10;FGXQ0jKJgRWcUUoZIwwXC8sfzFdJDYLtVAz7t2QUOMexrJm0zUdLUfbLC4jRPm+ZGUc+mf7tblmq&#10;D595ePA57j0qg0L/APZAuQA4O2M5UluamjsI0Yq2CUxxjOVp32pBEA67GJO0+ntVOF5WmkEILAYB&#10;AODRzgb8eilX8suEKnOMcYqJNBknVYpJkj9Pdfp2qVhPcxo0jlRkBk69PpUU1/a2sZljlztxtC8F&#10;B0PBrTnAmj0ZITJBPKrAptX5enHHtVEW7Q+T5ahgRtPccd/SqVx4kEKKyyF36kbew4xUMOp3UqRt&#10;BAcZ+U9OvWjnA1m063uAwlTCoOABgn1rn30BnAELSoNxxxjj0q5cahe/68R4JHr0/Cse41XWFVhH&#10;ICB94df0qrgUL7S7q0JieIH5vlx1z61gtLc8xXOY8fKGxj5u1bs13ftbnzbtsEbdqrjH0NY04unk&#10;/wBJdnUYBGP++TSuBnG7nbYzSkbRgj/IGaZJdIXYO7KG444z+nGKtpbyRy75j5qPxnAGMfQVVfzp&#10;cLJFnJwvToPwrIBkH2dnEUr/ADBhtUjrj3rOa8txK0Om3Ss/IaP+4O/JrQudOykccQ+YsGxnkDuK&#10;qWWhQ28m2Py4vMVn3N97HpzVoC/FbyXHmySOhCbQG9cVI+njzVnJwH5AWtC30Fobf95IW8350QDb&#10;WsNPWBYIy/J+RlHLLmk2Bz6Awylly4+4MCllhWdi5UAIMuEGDmuiGnRFFRD8ikgg8HA9u1MuLe3g&#10;CLu+Xn5Pr05qQOe+yyJbrJGpMX16g8dMVEwMcGFjKHdg8Z4/+tW+0I+ziIgglguPb8KhS2eNS7np&#10;0oAphYyhnMqhf4TjlT0PHaqtvZBXaNl8xCRgqfX/AAraltkBEkbrtK5c4z3wKo5mX9398HoEHY8Z&#10;oAjjtFuJD8reWnAHamXFmxjAQDAIyR/FjpWrHGY7d0jcgugbLf7NHlmJYki+ZgmcEYzurQDmDZxq&#10;xaaMPuUgY7Y6VQ+wxSufLZ49x4GPT9O1dXsZ5laIH5xkv24HTb9ahe48y2eGVY1/2gMZwef1GKzA&#10;woLuTdubKAEI2BwQOm0HpxV6XUbJ4uc8feUjGcd8/SpU+zouHiUowBGDgn8KqeRaMNqKVQ9FzyD7&#10;VaVgLjTxqqm0ym8qQeCrA/XpimT2sUs2Ln5yxwv8JJH04rOexmQuUuA5DYEY+XjsM1HG85GyQ5kD&#10;7sPncO2AR2q1MRp4eN8EYjQFm4wOPSmM7D5VVYH5Kgc5QjimibUHkYbA6D+Lr9OO1QxSyyy+c0a7&#10;+VG7jIHb0GK1sjAeiMXMkJQyFcKvOB/QVVaSBbVt6hipG0joH7npVszRK217Ukf7PQL3qlHazJHI&#10;ETemfl9Np9eO1FkBWAhnfDRlGbAx9fp6YqnLLE++AEhxkY243Y6c47VqGBmO0SmNIxgjGc49D2qw&#10;IISVijXHPBLcE/09qoDC8mKJTNlSG42YBOCP0qnd2ZVS2GVZeJF64z7/AErfvLdZJWZWVWD7ZFxz&#10;j8qrSWg2xlTs3csMcEA+nrQBgfZVMBO0iFeMYGOO/wD9asafTLO6RWcKQM4fGVPtsHSuq8qQIP8A&#10;lpEHPlr/AHvQ5H8qP7OZlkEsYf8AiYDg/kKAOH/su1tgGW2UOWyMDPHToKtobVdnn2zRSRn+9nev&#10;/wBYdq3vKKO0tuBkbUP/AD0X2+lULm3kuAoLAS5YHjAXPtQAkVpbMnmr8wJJUj+L8umKd5DQRAyj&#10;c/fHTB7AjHaqUNncW6LmcxhS3P8ACD2wB65p/wBou03RToDjgnp7cCrAmhRW5lyGU4TthO38qnMZ&#10;MmxIvMUYJOduCPcVW8tGkSIIy5wNwPG0+v0qylvLHuCy/KCNuehPQD6UAF5ZSSo7ojgb/wCNh/Xi&#10;s6a3nMTQsB8wC5U/d29q0VvJCjQtIsm77wGMNt6D26VcxFJEIydwcAEAZA9Oa0A55VZVQ/e2446E&#10;H1x7VMZpmH7wrIqELjGCAenIqzd6a8QEktvkZO7aQRjt06VUt3mtpCsybVDYyRng+p9q0QGrYOGZ&#10;wpUsTu2kcqR/Otj+0PuvuGCmGXgfMO9ZqzWqK0CY3DGSvB49KryQLId9s2V77l+b8K0JaOglmEgU&#10;T7djAbCAc5HvVRGEJaeI/OwIYZ5/DsDV/TCAPJmLI+Rj8e1Wo4TJJIrY3NnYD7DFUmScXds0KB4w&#10;5U87OpDf0q3BaMLNXEnljrnOcAgdu1b8GmxTQtPdyuGX5PlGCB6g965q/gjtyscLEqckD7vQdapP&#10;sZnW+H9Tl8Iz3F5aQo01xAYkD8j5iPmGO+K8r1hIJpnJCud5Z5CuNmWyfY12UV5FdQxxu/lkcnjp&#10;j+lc3qcs80cYb72WIIUY2k9x3q+YVjya5REmIi2kBiQoH3h2yaiSL7Qf3+YxIwGMZwf8K7WTT7dh&#10;JJKo/LHtxiuduNOkVtsbqCFJOM9u34UyDPmsRBGwdwwyWwOvHpVbyMgO44CcZHB/KtXTAjZiu3UY&#10;BI3d/TFNjgVHKxsHCMVAIwv0FWmTylrwh4ivfBviGx8R20YkNvIC67sK8fp+FfU3/CxvGPxQVNN8&#10;PXK6WjJ+9gUZkKHgsH9Poa+PZYJNpAUZVmHp93npWrpGuax4Wuk1TQpHikTcG5wGU9eOmPwr6PJc&#10;3eHko1PhPGx+AVVXtqj6a0H4UaHp0kkDyTyXsMvmG5LZO4EZKg4Ar0/VpEgdDphgUIgSV5Uy6kem&#10;MVx3gLx/pXjHTHivHMN/tCyRngt/u9zjvzXQ6hafO0EU3lwiPcQehP41+t4HFQqwjKD0PhMbh50p&#10;PmRlbZv3/wBl8xpiclg4yd3pnGK5m7s79YYzafaEvJHBYMofZ/tHIxXZWRiuo0tZVjW6kGVypVce&#10;4yKw7mwjsr2b/SJjIq/wzHYCe30r1zgOMM9tb3xutWvJHih3Rjdbg7T35Az+FYxvxq05sNLjaGKL&#10;mKZ4AGwepVcYWu3n0tVU7ppFWQFmfzBkbuwFZlzaNpWnvGjzSybh5MTSBXb2zWyZiy9ZalY6A0EN&#10;86qUjVnkMGWPYZxkjJx04ryzXr7xBd+IJJtNS5ksLgkIFhRQSw5J4H610EenbNF/tTUobq4vrj5F&#10;Rp8BVDcAcccVDZjUprqGMhbdIw/nQGcbznpz/hVCMzRrK9ONNFvcXbYHnorKEjx2H8Oce9VfiP4d&#10;ubewhSFJ55LuQmWPzvLWGJcZGOAcj1rr47MWmmy2WoG2iiY/aXYyFAnYZI6159De+F2vZ4Dd2ckj&#10;fIGdCyqo7jP86fKZnS/BvxtYfD7xXa+VAi2+oBILsGffsjQYBYNwOOmP8K/RqwuIIkje3PmWtziW&#10;GQHK4boPpX5Srp6q10kD2UpuMIrn5QFUenIAA9K+kvg58Xr7w6ieGvFs0U2lSvstZ9wCxL2O8ngd&#10;sH0r8r8QuEnjIfW8Mvfitj2srxig/Zy2PtDUrCK/t/JnUMrdiOKw9O8MaTpUrtawRrvYbmxW1pt5&#10;pmsRGbRrtLuHjaFatUaddvmQRFVyOe1fzxiaWJo+5OLR9MuSZThi8ghE4J6Guj06ymkYbMMzYG39&#10;KkstAuH3TyKIo413NJIdqBR1OTwBXyX+1D+154b+C3g+40b4a3Fvrni6+jMdvJE6tDagggvuHUjt&#10;/kV3ZJkOLzCsqdKPz7E1Jxpx1PI/21/iHpmu+KNP+DugXPn3OnQGe/8AK58lyQQAR3GMba/PKP4a&#10;X/j/AMd6R8OtPnFoIozLfSH5H+zbgW244zt6D3r508K/F/xfpfjfWviHrhkv77UGdHMwyA0hJ+9w&#10;ONxHPtX6Dfsj3WoeLNW8R/EDxNAIZdRggitWaIglIsjbGeeF2fNt9a/qDJMnjluEjh0vU+XxNX21&#10;TTY+vbzStN8M+Fo9FgkSCGytkWEFcBFjHTHv0r8aP2ifGLv4tm1SyJVmtZbWFCMBS3Ct+Az+Vfqf&#10;8avGWm+FNBlk1NgJPIdgGbDBsfKGHuMY+lfkJpvh/UPiT4uu9Z1KN2t5JQYv7iJ3P0r06dL2tVJB&#10;U/dU7Hb/AAB8DvdwRaZL++8xlV5ApGxeqgepNfoB4V0HTLO2t9OSCMXOHmmV+u2J8YHp9K5PwX4W&#10;j8FmyXSooxBKkUp3LnasJwCDnpivRpbZYZ59e0u6jS7guHE0Iw5MchzyO30xX01OmqasjyJSbZF4&#10;q1CeG8t3SF1azCvblRwSR0WuaEt/4hWfUtQP7iSbMkGNrAKMBgcCrviC4jtdfe3u52KKEkt33/IS&#10;RnAHTiuVm8RTTNOYgkDIrGaJkyJFHoe34VlKXRGsYj9bmi0V5LhpP3fk7beU8svsSK4e61q53rJb&#10;vtuHKNFPtyuMd+3FaVvf20ekTs8f2uGSQ4Qk4QAZx61m6bsNo1uLdzYykN83PlA9cVjvsa2sivpM&#10;+pHVp/taqJpFyTHwrcAdPf0ro/7PnhtWvtImWK4iOHgHC88fhV3S9GtitwsbqWkU/ZZm5wwxwe1b&#10;ujaPcCBm1RA8hkxJCPlPlA4D5HOK3UDFyJ4dJ1lWXRopndp4zPE6sFVmXBwcV6ReNJ9n0gW8MMY1&#10;NTDckjJFwq4H8qzrOzt9Hlj0xQokglE9qWblo2wSM+nFJrMepve3DWTj7FEy3dmu377bRv2nrwa6&#10;IxOeT0Ni3xY2H2a7UwrdsYHcv9yQLlenqRWs17YpBZ28o2XMsJtpt2MbkGA341itM17Yy2l2SIru&#10;EXsH97cgBIH0xWRd6XLeT2VzbuXTU4HAGOFniUA4/Kt+W+smRfblL2qa4RAl3HAVnjYW8mDwE6E7&#10;fyrtfBNjHFcifWpZPPgPy4ByI2HTI7Fq8+NydQ1jRlCNi4ge1mThdtxFk5P5V9B+FbdbLRbnXLwA&#10;rCmZF9Uj4QfUsK/GvE3PVSwywlN6s/SOCMq9pU+sT2jsP8f63NqdxEuA+wRuzHqx/uj6VzGmO7I0&#10;sjbQGKogGMj/AOtUOp3El9cjavlSFxlQeMetXtzJbJFDGHIBOemM+lfz225M/WrKKskRyn7Q2+EZ&#10;+bax6GtEKlpbSBiVkJ3cNzjHasq1/wCPsoZPK6Eq3f0xVvUXh3/Ocg4+70/GoKKKTTTjYXIYtlt3&#10;cHjn8Kr3shtVUeZiNhtAHK4HY1d1FoLePOeFO3Pck9voK5uVFubpYYwWC/MAM9v5cUGg+GcWke/G&#10;fqOufT8K3bfUGhjMu1UYjKj7vTtismOxaZxOWRevyOCOPbHFQ3EZuJIsybEQ4YZ544BFAG5L4iaG&#10;FppYWEjJtUH3/pWXBrCJbQ28K5uJWy2BggA/qKy7o/KtpDvkVDuLMc5x2HtUL3KRIwaL98/7tdoA&#10;IH9KAOiN2j8s2xGb95hvTtgdq05rpbdd0GdqYIzzwRx+FclMCzWdhAcb/mf1z059q1mQ4CK/7tML&#10;z0+Xt9KANi5MRty1xLtA+b5RnrWLZN58uzOEibCnscVaLu6NDaDaZOMkZwKhs82aeXMEBbhccHHc&#10;kUAbKm2lJluwMEjZ2K4ppiF8PKYYIYMGI4ANV7uKKcLDbpnoFyfuj1quzGAgAvG6Fc88ECgDWmeK&#10;GCK2gmMgDfKFAwPYnPStJVhucIsQy5+Y9cKPSsQ+VHIPMVQqjbkd91XbRgd8keVA6BehXHaszMTU&#10;Z7eGRAM+Ug2YP3t3Y/SooZoFt2mlfcqHBXGdw+me1Unje4fPG5vfke3pVz5EhldgMDAIUYHPHIoA&#10;L/W1lSOAKVEgRFBA6Z9qkhto4p/PnhZjv2qB0x7VngKEjZIsFeWIH3c1qQFpMkA/uRuIJ6Ht+dAF&#10;m58mNGVVw8jenzKB/wDWqlaxCFWlgUqqOAR1GCKsCBfMxKNzgjOfRutKJQkbWwjZW3FU9G96AGlN&#10;0hxuLMAgJ5/Sn3AQMkCIG2DGccZ71LA32D5pUG5c/Nn1qKC2dYWvJgSjcgCgIlGdmcGMYBHG3sFN&#10;VNJ06QXczx42lRUVvqEl1qMsTRqkceT+lbOlyb7N92AN2EKj5sfSgJHR2ltG9oPtCCNRwMcHPc9K&#10;ovZFYyVUtHIwC7/5irWYpzHatKd6gHDd6tBZlDQKwk8tl+bsufSgCC3tRZRGRRzkKB3564p9rtuF&#10;YkFTGSp9+asz5jgEeMyt8xxzio5XijRkHBGBuxzuP4UAULqGOQqQQNx+UDptHXNJbSIqmeQjZnCD&#10;7pAWnvbzglpPuqgUEeprK1lIrWw+yiT52UqmP7zUAQaPB5kF1q/35dQdkHsFPat0W8TKI14CNzu6&#10;Yxxn6VS0fTxY6TCjsSIUz/s7qffQypGksTfKPmOOOW9aALlr5Mt1tWIssXA9Kh1C6Ml55QkCqD1x&#10;1PYe2Kn06G5itvmyFYgjAz+tYs7ZvHVRvXf09CaAOpRj9kZJwEOeqcggdCDVW1eBJQkSEoBvfPYi&#10;qcTy+cLUKwWOM49Mn/Cn3Uny/ZY1LchiR3X0NADLrUopYj5S8jkE4P4YqeaKB4Yo+PMlG7A46eo9&#10;qpM2wLciMH5uBjipfNW5h8912nPBYbRj0z6UASXcHkw7Lc5CHJ7A+ufrVJhcwqfMPmRtwGPH1q5a&#10;MLt5pXBUIwHB+Vh2xWhcxMBBDb4KkDk/dPp+dADfOCwxvNjbCeCw7dKyhatKzTzMH5zyOx9BWrqT&#10;uEMRQeVuQcDp3NYVy62okck4cr8mOMdOlAEaiG5mIj52Drn5SBwM1ej1L7BEx8sM/A9FAHSo50j0&#10;/RldlxLK+NuOdg55Nbqiy1DSUEi+Wz46YGce9AGFvur0ASrhDg9RwR7V1eniK0iFymPMbCnkDOK5&#10;h2itbiSOMsVXGB7/AM6VriAW5ViexKuePw70Aauu6kXiYlssWChAeMe1Zt6Fjwx+QsoZlxwNvT86&#10;fPawXCxENtByw9vWub1q/WExxghw3y4PUKOn50AWo5fPBld8RM3Rjge2KyLiUXF1K0b4QAAc9fas&#10;+FmnZxISYh/CeAPT8qnewEFilwXJQN1PcUGqRetrj7KVdlBVuxPp6VQaWTUpC7fK6guoB5wPapnh&#10;dysEXCpyO55/kKmhjt4HLqNr449SO4oKsVUaV5d8ieXsXI9yO9a8KCe1BmJ+YMSo9RSJEZHaVWVg&#10;2AAe2PenyYAkltgMqUHHbNBAttmG0k8tSpJGxsdM1Jbfa47gMg3oTtb2Hetf5IrMF8FEAAwPvVai&#10;W1t7KSaMcyMMn0oApWsLPMZ2cHPQYHOKnlKXQkmdioLhCPTb6VSa4SMKnVkfgHoc4q1rWBIttAo5&#10;bdwMcH/61ArIoQQJ5Vw7BnywTd1wB2qyIrZLCUpjdkHP3fpTJDNawtbJktkNkdwcfyrOnlCzHL5U&#10;kdRkEewoCyEtkMFszTMMudygDp27VqWgaSylnl68Dd6gcfpWfHulZYmG3ewBx/I10sz29ppm9BnZ&#10;uTb254oGYxuWniFjtDqCGlKHqB0zR9pMbiWAbPLACg+nenafeQwhreFs7wodscfhir1zpkTpvjwq&#10;ZwCOp7c0AMRo5ZwZXBBOWXtkDt7VnspudZYORtCiQlQMcDGR+NNkKWyv5zbdmOe22sy1kYFh0EjD&#10;b6EelZgb0TMblduQTwAfQ8cU+1tZUuSZCAoUqo9R/wDqqpayM92QDtaFeO4wO1TtcQfP5e4h+B6A&#10;kYP86AIZra5munfbvhGEyMAY9cVenlbT7OGONhu3jcy9cf1qjG8VuTuc7TlDj/OKZeqJbqCJWBUI&#10;WGPvc5x+VAFT5pZpbnHyfdXgLn/JFdGkglDSxjDxqAV6Bs8nmsW3hcohZfMKtjH8WD0IrTby7e1M&#10;j/dHy8+rGgCtBfWcrXZi/gZdoP4dD9abEFZ0R41dpCWLYwB0zTXEa77eBFRANx465HGKgliMSReY&#10;/wAk33e2MdRQA9zCb8C4Hys3GD0A6dKztUngsrkXCR4GzAI9MYq/9jVF8+LqoOMc9R+lQx2yaja+&#10;UVXPQljn6cUAV9D33UUivJ/o56JjPzda14Yora7kd1DqrDODyu/gVx9r9p0x8AHy5GO0HtW7ZytP&#10;BcSMNiMy856//qoA2VZRcTPJ8kS4bBG3rVa31Xy5XYRKGzhMDCnPc1FdXaNMzEho/kRR7U6eW0t7&#10;h1wFVVCx9+vYUAadji5mN3eOCUI+X/CqUaobyaWAjbMzYHYYqO1AuJWu94WPKlVHt6irJtjb7nGN&#10;rN29/SgCoJUe7TDDyiNoXptNJqEVvEsdvbKGctk4GcVZ0+2hW7LagMLtwFx0PY1orq1pZXLLEgkV&#10;IyGPv2oA5iOydrdZQBk/KwHbHetK1/d3f2KVQI/vMxHXjipY9Zja5iV1SMu3zBegq8+pQSPIYFPm&#10;H5QuOOKAM940W4xAo2g52/wtmql3NHp0qysgAkfbtXsB1qMpfmRmHyqMMYx/d9qh+d4ws+dqtkEj&#10;PWgDoobq3eI3CqAHbgHsKoaootZ/PjXh+NvZwaisryzd1juEBKSY4/PNXdS/0298g4CQgAMPTGaA&#10;M+JprZvMscbX42dcH3ratRM2mNJLgbCVX13Z9KqW1t5rNb27ALu6nvTnm+y3MdpLkx9UPqRQBSmv&#10;oD5Ec4wQxaUY9elP1KyVokmly6bcPs6KKkurZEi3su1n/E4HQU83UscD2iAbpCsa59j/AIUAZFja&#10;zmSeO3fy4o9uQR94etdToN/F9uit4MgKS2CODtGTVHyRGZZIYz5w+QEd/wAKms9tqyPCQHVcdOvr&#10;QBDqVxcXF5Jc3P3Q+VA4GG7Cqsl+rQjACwJIQVIzz/hT78PduYmG0I2R7Z6CqsXyH95winYUx6UA&#10;P+1eUqh1XKqduc96fPI4to5W53Mr+owOKRIYo2nS4U/u9yh+uBirSHzdDgnHJMgAOcYVeP8A61AE&#10;1quY/mXeA+M9ACev5VpyGG3hlnkOeOo+Ug9BisiYkJbpEOHkMhwew4NT6lMZNPYo+IcbTxnhf/rU&#10;GZ0WloHBWCRlHls/1GOpqrAD811JyFIbPbjtik8O3kv2Z5xkeYu1eOx4/pUghlEP7ldu+RFYeo/y&#10;aDMVY01PV/Odjt2gY7b+OPoa6PUrO6+0xQp92KIEY6ArgYH0qjHYTeZbrFjLSgEY/h4rZ1W+hW7c&#10;RzYJOenB4wAPxFbdDM5u0lkEdxhDkt16/wCRUP2edbkyRKGGzoPlrUtpLaJpoUTEm0BuevqBTbtZ&#10;opV8vB3YjwfepAhZUERyv+tAC84wf/rVTnwbdV5EgJTPuK1pDBOkZkGBG21ADj86wLx1Z3hDHIYY&#10;H1okaEUzmG2Lg7mUqr+wNTMRPBGzjJ7cYOR2P4VAYIjYiVWI2yHJPcr2/Km/apAxZRu/h6cLUIB4&#10;Utd7IztMnY+1XPkuJfMjO3aCgx2PqKfp0cADXcmDIB8q/XvWbM4hJjVsnllIpAKwMSiA7ipYcjv6&#10;/SrNk0nlnbLh432hM47DmnxeYIC5X5pE3A59P4e9a/g/wE3iqN5m8QWOjQKxIinQSTHHRghli+X3&#10;z+Fb4fDTrS5KaM6tSNOPPLY59rgJcsxO3Y33jVOwvYoL+7umYMkjBtmMcdvyxXtVp+z14QuSW1Dx&#10;veXBHOLR7SBB+DpM3/j1bFp+z/8AD+wd5o/E+oM7Lj97c2pUY9hCv/6vSvX/ANW8d/KvvX+Z5/8A&#10;bOF7/g/8jy+O68pvtYXClDkGlXVWuXlYfdVAvvU8/hORbefUbXV7a4VHYW6gE+ZHnAJwcoSP4e1c&#10;9BHJCsshAO1edvQ//qrzZYaUfiO9ST2NC4mFy5wjDYBg06OKOW2mE6rkdM/wiqNrKXtjCOJOo57C&#10;rdtdRICs+PmXYSB+VYyKjI5Sd2URxpnO49fStFFkknDf8szgsAOM1BqxhQG3ONyLwfrWZFqbmAsG&#10;2sflAAzjHfFQzaMTojPGkry45JwNvXFQIxBeQ4AZhu/3TWJBcyXCLNO3cgYHYelaUbNFJGsoyJ2G&#10;TjjB6f5FJPoDiaCPFv3gMCCADn73atGysEW7bWXHCp8ierLxWXDbrJ5mJDGQ427ugI6Vc1id/wCw&#10;Yl27ZmnYLt7gdaogj1XUxfSrcR5ZgNrL9Kq2sixWzvMpO0Z/Pms5cLaopHO7blDtyKVSI7OXPIbg&#10;j09KhlRRPNbtd7LgxMrSsp454HTNdlpwlV/OvNzL1BHbbx/SuEWS5t5l8t8Rpy+eRz0rai1m5uk+&#10;zLGCo5BB4x6YojAHAlllRS+x8YkPB75FOimUqB0GeuOmKxRZtIbh3HIcY9v/ANVLcvKpjihO1X68&#10;fxf/AF66aeHc3yoyqM1tXvDDZKydN6bnH90jrXIeL/F3h34d6Cde1yUrcSITYWZ/1l03b5T/AA+t&#10;ZnxF+I+ifDmOO/1qFby+Nv5lhp6n55MHiRx/CnGAO+K+APEnjnXfHGsXGveJ5GeS4J8qPefLhUdF&#10;VRwAPpX2uU5SoQ55bHxOf56qP7ml8RN45+IHi34iXEWpeJLhZoRIfItI/lhgHoqnuPWuYttOvbvy&#10;rTTI3mnzlinQA/0FathDfeJdQttJ02PfEww0rcKnqTXvOg+HLTwrEiKgaVODPnO4evpgeldmPx8a&#10;EbI/Na1dt3bKPhbwDpmhWwur0C6vpV+YhsKPoK7BIRIR821FO0D0/Gs69uiZDncyjJPbr6GmWd1J&#10;va0t2/djqxGSM+1fGV8TOq7yONu5elueGVzlgvmM3+z2P/Aad4VvPDfiuaTRm1uKS/iPmeWoydvp&#10;nIrrNO8MxHSLnkyT3kUsOSMbQ44ZR7HtxX59W9xrnw48cXEBJWfSrnzcgkK8bYOMehFb4PCwxCkk&#10;9VsSqSZ+kkNxFZzRWajbA2UMg6++PQCvGP2hvAX/AAlPhP8A4SHTE8zU9GZXQoOZIh94e+1a9Tsr&#10;iHW9JsfE8DL5F5Ejxgf7Y6H6dDWvYSrOqRSrhJD5ew/3W4I/KsMLWlh61+xFraHw78JfiVqXhHw3&#10;r+gbw9vq0KSopXcIWyBIyg8cp29celebfCPwy2r+K7Bbofu7c/aJeOqoenHqav8AxG8Px+CPHGte&#10;H7SVjarc77UbcNEmB8vGOmK0fhx8RLbwOL8vaxXMk4VY2dthUDPB45HtX33s/wB3KrSjq1oVLax9&#10;eW7w6hLLHHj5QAyjgsF9BgV5F8YfC0kNxa6/0dh5MjHvHj5ePauMufj34hZmls7e2twBw8agt+PW&#10;uJ8QeNPF/jOMfa2mureIHJKbUAH0A6V4+Dy3EU6vtJJChoQAzXQ2QybV78elJK5VHZ8M2CMfhVRJ&#10;L2GETJGUDDb2wKew/co5l2lj1wK+g5Dc3dC8V3ngbxP4M+I1rEs83hfVIr2SJ+A0UZ56YPC/rX6m&#10;eJxBH4iv5NNAjt9QddXgX7wEeoRpPxgYwC5HHHHFfkRf2YuLG4tZCSs0LpuzkZK4GMelfp74M8UQ&#10;+NvhP4N8Zxv5lzDYHw1cFV6zaSqp35yV2n+XGDXmY+ipUz7nhOvafIdvp9wy3NpAicq2Pwx1rtlU&#10;PLcR7gxC4Cd/wrkNDgd5I2cZVVK56HBHWugzsmSQOX3DY2BjAHrXydbC3P0NVSi6yO0XzDbF1z1x&#10;T4gqSM8ZGRzwR/FVVbCQ3RuPLbGcZX7uK6Cz0BWjLJGxVwdrMPSsFgJ9EP6wUWjZ5YJEY/Ic/L0I&#10;olvo4JSisBiQY5xgH1yMVuQeGLUBY5bOXn5tyyMpAPpn/CpJ/h7G8nmJfz2yEfMsqLLx7HKn9K1/&#10;snEfyh9cgcBreWvcbgrKowQMc/jXR3kls2j+TMPnWMZ3c5/x/DFZuo+HdV0++UIyX9qgYK0J/wDQ&#10;gcYP0p6zwyxra3SmN0AGx1wc9vXiuR4acLqSN4VYy2Kn2R7i2j8rAAPAHv2ApFtilzFvURndlhWr&#10;bbEdUi+UK+0f/WrMkiH9ptAzdD1PTcO1c3IamtqTPcRsx9Qqgf7NZunhftcUsifNn5GHTjsa0zHK&#10;ZTACvljGc9V461iwXZhYSRqdqSAE9sH0pLcs6G5nCqPNUKnJQDg89Kxkl81EkLFdzY+XtjpV27kW&#10;ZpIs5JyV4yDisS3JW5hGNhRlGD7+1BLNe4tfKmFx9+ORTjI4zWxpjMll5SHClwxTvkehqI3ckdp9&#10;njjLIpOTjkcelTaSY5NOPm5KO2Aw6/5FawpkPY5jxVqM/wDaKGOPm3IHJzW7OkclpiXMYbDN2rOu&#10;bUXd7PCseRkYbr0rd/sW+nHzSbIxHnBGOldlLCznsY/WIGX9ot0Hk+YvACgYPQ/SqqyxwyvA3Kkg&#10;EYwOO+cVrQ+D2urlpPN2oi7Sqc8e/FUL/wAKx2MLSgTjD4GxSRtPc1r/AGdV7D+sQOc1UiTYGwfI&#10;lVl91b6Vu6XFaW8js2N0ka446VyL6TM1/wA71iH7xcoex6c101jbyXG+eOVVVeFyD0x04rN4CcR/&#10;WImqgSFJFyHjkXBXHftWRdKrW4igLCQONuRwfbFJDa6tKTcWjI6hvnQnBOKkSVp7iS1J5JHPQZHa&#10;uGeHkjVVEy1bwKIUDp868EDjgVUEJ+0kqF5bG7P5cVcufJhXczbtvDNngfWsW3iuNrM2FUn5G/lj&#10;0rM0OiNkbmMMR0Yr2OM1QeySyLKAv7vG4j09Oanty20I5Ys7BvlHT+VXWki8uVWXBOAwJxkUAjHu&#10;Li1hiaCMZLqC2Aeh/irUtYIRaI+Rs27G9/eueuMI7SKAhPy9egH+FawibyGG7kYKmkvhEZ+oebBC&#10;RC2UZfuDFZukzahzHJIY/unsSQR0rQvoZns5ryaLIjx07HpU1mIv4OnkqW47ntzU9RvYo3F1HbXS&#10;vbhuRlT/AJ6etbt7cQ3VhbyBwXOMjr17H6Cuf1tI0lRg21weVA6jHFRQzTpY4RBGu7kgZ6/y9Ksz&#10;G28vl3yKVDsxALj+tXZj5btGMK6fN9RjPAqhp5MWpm2lxjZnI7gVedPN1INbruzgFT2GMdazNEUE&#10;Ml3CbjG8odwI646YrTt7tZtOczoVaI8lvTt+VV2smtb2SNFwGPmJ7en4VauLcPGBdKuQMMV4A9OK&#10;BFWaEG0jvE+d5G2hh7Vt6JEsttIp+WVHxz784FZQKwaeYVwWjAOD6e1bOizKLSSWfjdyqgdNtNDe&#10;xPiJrf8A0huFk2H2NcdqBiN2kIIESyhT/SuknnkML702RzOOPSsbUbIGASy43K2Fx6etSxx2NGZV&#10;uJZFOEZAFX0NY19FLbWXIAPmrk/w81oJbTtE0ly4AOEyvqBVeUrdQ3dlO3yRbGU44Gf8Ktkx3Iov&#10;Ow7SEEb8FgPxx7VdsNm/EqbPmPzKe+OBWeLi1iLWguN6uw7YwOorUgEZh8yJtuDkhhyalGpbSWO2&#10;dlZA7ydQO2K5eYsVuVRdrF8tgdvSukuI4oVe7JJBwpUdMnvn2rm7JpHuVM7fKTlMen1oA3rCN/Ki&#10;ngbapQNtI/SrN0InJlljwQAGPtnjiqmGLCCDEIVcg59ealjvT9nmXagPl7R7n1qmZooX8DRDzo+V&#10;U/KBwdp7VRgEKjYqDa7FMZxnj1q4zS3CRXTAYYAenK8c1DfSLHZefEoLJKpU9MGoZoMupIzbrGzf&#10;ugAnTBLA/KBUFts/eBwqyfxZAbgVJeRfbbWK5Of3OMhezHow9hTvIh+xgznO5vvrwdw7+1MBs8lu&#10;LeFYycgHOO3pU2rWatFA0GCMbgF4Iz1I7ZpDaiVI5d4ZkBDEH8jVvzVitLZztlEZKsw5+X0xQBnr&#10;ukgjKkkhQChOAcdfpRcC7ilWZdjQqeAv3uOx+lSyRW0zRwwqcOCxVewqCHZZySQyZbyyMYPYigB8&#10;qQzhTtCs/U9duBxx0p+nRxvNIs54HBjA5yKimCCIfeKnG7A446YqazxI3nr2G045OMUAaBtvP/0W&#10;Jz8uOn90d6vOYorAqWJVTjJHTFVbcbHKw4EqrjB4znoKtJsNpMZoypB9eOf8KAMSW2PkTsp3hXUp&#10;24brUsbxqimNNh2nd35H/wBaqjZaJ44CBvXIH0q1ZQ5hV8bkIO4+mPSgB8U86TwzQgeW2UYY9ayt&#10;Qha3mY+ZgE9umB0xUliyx3gtnO4M2Bg4AzUmpWsc8MmeDAxx7qO1AFXTrbAmuYflRhnJ/TApbcrC&#10;0c4JHmccdOKXTCyOqMNomiOFzxgdK1o7O2CxxhsD7wz6+goAy4pWhumETdcK3HA4qHUUS4lADj5X&#10;X8NtT3DGy1NwFGHUM4PfPp9Kgm2lyAFK5wCB7UAT6cgZ3fIIVgeOmB0yKteIPMWxTYE2tyV9GXnj&#10;HSsuzj8pTNbv80jbWUdMewrYXTnurOZYJFByG5/L8KAIYbU/2fDPIfMU7c45wMdPwrO+0QbPIWPd&#10;j7px0qazlkSxZHcJGr4I9fyrHeHdcj94URuVK96ANto4RD5czjZkHAHNXtcjiis3m4aJSqr6gMOt&#10;ZgjijRpGfhj8u3k1Ilx59kYJQpQP0I5x2FAFbTo5WgkihdSp5b/aGKjv4oEjieL5MngE8H2qLyPK&#10;Oz7vfZ0JHpx6U+6hcaf87bRC+5F9T2/TNAIqJKUZgXHUcdcdqt6ePMfyAAWXkLjuKy18t7uUbg0b&#10;IGU9ORXRrbywFHh5kb5GI9McGgDS0+4nti8aBic5TuOnSjVb28urYRp/Dt3Y6mr1lchbkxu24BcZ&#10;6YYVW1AQqPlU+W/3sjuOwoIRyJnkttQjTOHAU/8AAs11U3mzWv2sHEgGGX/AVyM8NxLIHlRjzt6c&#10;qAenFdlAk9tCMhsMON/XpQOexLBBG8HmR4LuuAMdGHHFQWt7e2lsYXxgN0xx8tSJAwjjjh4yDhum&#10;D1qX7Z50LWUiAsyMNxGMNQZxKmuW4v7TT79DtG4pJ0+U/wCFVJniRfs0j4I67e4NZzG7SyFqflj3&#10;7kz0PrzVE3Pn+YchGGAo65I9aC0bttCokygAixu5PPHrT2jt7WXzQPM8yQkBT90Y6YqhaKiRfaGT&#10;925wcdVHQZqyqSIjCUqxTLDjOQOlAi/IwiTMgAA5AXHGf7oqmCtxDKobYUw6hRzj6elPguw7bZ40&#10;VlAbkce49qguDAku1Ou4ZReDjHSgCjBAbuOdU5MLgAAdV7Y9K1LCVnTByrQ53ADBP4VHbkW7yxxD&#10;aJV4HfB6D61eghmtFnbytzYBXH8XHrQBHj5UTeURj8rDg/T6VFeFoAsO5SSOnbb7VSgIlvWk+4rc&#10;BfQ1auYIcRksD5bjIbgkD0PpQBz6EGd8nBDDcG6fSrX+oZWkwCDgZPVe1Z9xaCW7uHd2CFsqegC+&#10;nHpW8lpaeUkbnO5Rtz1PuKDQnspfOtJbSQA7iGXHbvj8KrPNsf8AdE70OPT6fnSsWgSRYiEKngn2&#10;4wKYIWZEuZE3FMD6kc0GYRTiKZoCg3Og244Gff1re8i98tfM2qCDyR0z7VSZraa0R5I9kkWdo7D0&#10;x61t29w95YqJceYOmR2oA5C3hM00tq778c5PQ1WZEgmPkrs2vjcw7D0reihihu1cAIy/K69iPWsM&#10;Sq9wYMEBHbHc0GhKgEd2lyjByB09AeMcVpWztPam2AAZXxz2/CpjZwWixTFsncNzA4HHtVjT/sd3&#10;eymPMYcAjjnP9K0Mytpfmw3h82PzCxAz09uKb4jiP9oorIREpCYzkZrY1ixNhN5vmfLgCJhzziqj&#10;JJqNiGlz54U49MjvQBz/AJEhVmUBVUgEZwccVKjeTttuCSSV5zjPp6VAoAUIxG8cgilkKNcxtj5M&#10;YPHIxWZoa6pJOkgcAmE5wBjrUVkI7m5A2D5+MEY+72pYLyE58xDvGQ230HQ4qxYNZsC6scRnhSed&#10;x6VoZla4hW0O9R+8LdfTtjFWtFmazeVZ8lGXbj0z3qC/TD+dFkr94j/arI8/dMZoVbDLh8noRS5Q&#10;Ohu7Z5Y5Eg++DuUdio96wZ7i5aWO7nACxZUgduK2kupIreJ0fMTYVs8Yb2rN1GNhIvlvnzO3r+FH&#10;KBcstjTq+0gkBz6Cq2pxmNykDBsNnHTj2NQQP9kyFYg/dA7ZFW5JZS+4oJYnAzxyv4UlsNiWdy5h&#10;jupBuj/1b8/l+VattcQSajBLEQVb5Rx9wjpzWVpawFbixPR8uuRjBo06Z4zkIF8nPUccdDQiGbF5&#10;CwilulTeyz7CnX5awkslgm+12+NrDHPGD6fStZ7hp7xZM5ZoslemfpVmziSOKWaXaUZWwB149ako&#10;ZHcC5T7MEIbbjPUYFcOkLxag9tKdrffK9Bz0x6V1MPmLH5yYf+HA4PH+RXG+L2n07xFpuqouyO5j&#10;8qctym4/dz6d6zLhsdjbwxXEIuRlH343dQcf/WrcZ4LmMRIS6jgjGOO2Ky9Jn8+JkZAImxhe6Grm&#10;n3EcnmxRna46jt8taEF13intZLcLs2AbR6Vn2NzJdp9mlB2h/vY6Y4OKltLqKZ2iQkFeoI9fSsy4&#10;uZUnIQ7AvHpj8qAG3ZEM3+i/PGW4J9fSsxlnmk+0eWAGPOOuK2ryCOS2EsHTrweOOtY0JEvmR7jH&#10;j7pJ44/hoA6m389o/KYcHLNv/hx0xWXqlok5E0Y2zRDeA3I2j0rTsLxZISuAMKME88UShREJJlG0&#10;AkYOOv8ASgDPtbq3ltnZ03KuNyegP+FVpYpDHH9m/wCWXYenY/lWHayT215dlivlv9z2A6D8q6e0&#10;ljjjeZl3BgUK+56flQAXUck9uLW4Ujdgl19ulZUCJHI8LL0ACSDqcetaSOBHsbMixkexUY7VIs8O&#10;4MEC7yowCOcf3vSgCrpTQi6+zsu8smA3Tg8VFqEQsdT+yM23JXbkdjSD/Rr1ZEj6HGD/ACrQ1iHz&#10;5YL1FAMQHzA56dAKAMySE2rGRgBEWxleD7VoSWMgtPtgO9NwDDHNaMfl6khhnUY27se/pVRLzyfM&#10;tpSdoZcAEDIX0oAx0eG3nY+VsYMMPn+naoL+JBc+cMHd/FjGD7fSpr1Rs+2sG2g7GUDqPWrslvA1&#10;ms0A8xdu4diBQBzMqS2+FA54+YDAOauzN9qcOcKxxyO+OKvXs0V7pUc8BDSRsInGOdvrVLZ5axoF&#10;3Sv6ccUAWLYxfYnJxwV3DpxmuJi1qS81CZQxeASDacZKhTXVzMkEMkWwHzRtYD6dq5HQ9HlMJlIy&#10;ZWblTgKF6ZoNDo/J8mQbP9VLzwNuKcUjltpExgrgcdTip8xyx+SOPJyozzx7UsCpZ3MTzD92ThuP&#10;l57igCKNFS2CzErGhGSw4/SqcCIlyHt5PMAU8jgc+3pWxf8ADSkJsT7oOcj8RWSm2RSNuw7eBjAo&#10;ASYeYHixhupbqAPTHYVBBJ9l2xtkFzhgfujHQ57VOqxzQ4H7osPmB7YqldKZydp3+X0HZqAOhtI2&#10;NtIm/ljuHqB0NUykcQkLZJjO1RSaTKfsyyQhs52qp+7t7/lWhPBCpcFT87AgDgHFBmZu8+UsY6hu&#10;nTtUCZP3Gxt+U5+7Uu6By7YyqYzxjAA/pVc+T5OEGe5GOdtBoS2TNDdfPjD9MdMUt5bxqWMZ3Lu5&#10;T0FUPMkWaKWCUMqbcAjtxmtG5Xaoki53E9uuaBWRmtJyqsFcdCcdMdK1be48i3VRgkMAMcZ71Tjj&#10;CwHo5VuQvoapyZz3XZ932FAWRs3aShhIPl3EHI6Z9KzndYpEcDBHUHitWKe3lVWB81euAMfMOKq3&#10;fzXPy8qx+UjHT3+lBBNpM8fmPFIoCSFsbc/LTNXS5NsUg3ALt4HIKr6VSSGSCZZFcjHzeWO4rZur&#10;hJMTWp2jGGXkYJ9KAObkWIwxIM535HTj/wCtW7DbobVpl5/hYJzx9Ky8IrsWgLIeAfT3GKfZyNDN&#10;tztDNt2DqR60ANkieE7R8yEdTwPY4pLCBTIY+gxk9lJ7ce1aN6WWdUQKAg2/VB0+lUmkTzc9sYJx&#10;wrelAF95fs8oCqGxj5eg/LpxUZvi8gmjhIx/GP7oPTHSjMklszBVyMg4649R7UBoxApiAJUj5eAO&#10;npWhmX3aVlZSoIbBYAjhT7UpWGPaq/KOgPYD09qpQXEkcm4AlGO1hjgZ/wAKnnjO5lgOV4yrHjB+&#10;lNAEQjcyKMNx9wc8dvzrhNbhkgnKxohjiOSh5HNdXDIqyuBlcgbdoxn0q9cabE8QkJwSOfrj1rSk&#10;7MDn/A/k30d/4f1BQYriJ2gT+6ygZwf9qvnnxl4cudClfTnBLxy46Z+X+8PX0r1x3utEuo9Tg/dz&#10;Wr55HBI9uwxWl8U7GLWNHs/E+ngZkiBmVeqMRyvv9K+04ZzT6viFF/C9DyM4wftqPMt0fIV5CQHH&#10;8Q7d6wvJUxEy9PT0rrL6CWOaZJx8yNnHY1hTLtPzcqxyR2+lfrS95HwpjxhWHlv0bjaPQ98V5t4m&#10;0Ga2dr2FB5Lf3ew9xXq8kRT5u38JHt2pj21rdRGOVMgDDL2zWMoG9OR85mEY559/SofL4K9R2rtf&#10;EGhmxuWnjRhbOSVOc7cdj6+1cu8UkfLLgHpiuecDvp1DM8k/3aFCx9atsG78f0pm1Mda4JwOuEy3&#10;buCnTFbMN4pwrNjHAwOlc6G2fJ+tW0k2sCOnp61yOB1XO6tLmNPvPxjity2u0ZBsbf8A3gBivPbS&#10;ZllxnG7tXQRXDY4+XsQK5pwN4y6HbwOsnTIxWipIAEYIPeuRt7jOMLyRjOeK2YJjIRHnkDGBWfKX&#10;GXQ6mKQALGBsrbilKxg55zjj0rmEcBAuMNjtV+1kXgtn5RipsbROmWbpk7UPpWpFJCOSx54Armo2&#10;yeh/CtWJxGDjj0zUtFJmyswBBUgY7GtS3kZl3jp2z0Fc4Gfgt+OelWYSFACDPselSaHYQzIjbdx4&#10;5z1FaUXnOCEUeWPWuXWTlABtxjKitSJ4y29WYDvQaHTRXBjCKUxjiromdhuHH06Vh27xKDuy2egq&#10;6gkC7twX270Aa52PGWkYhh+FQnAwgbIYdqrNICAN3Jxmo8mNiyqWP+zTZcmVrySRdyge3pXOXX3M&#10;lsEevNa1xLHLMVkyrHtWRdMWTEeGxx6VUDJs4vVIYrgtk7S2MD26V9j/AAfew07QoreGMK5YHK9N&#10;wwa+MNcb9wzpw4xgenevpj4G31xeaL58kqhoWIJ9D0r6bJup81nvwI+6tAuVcrGpLCXJOTxlRxxX&#10;olsWvrf52BK4AwMfXIr5+0G9iWUshKou07lOevp+Ne4aKY1+eNmDKvK92LAZ/Kvq6LPiK6NmzuXh&#10;lKk7tp4Jrt7SRbgBt2VPUHsR2rlHiE29kXbjoK0bCUxbR0GP1rc5TevLbzYGj/vZC/UdK+afir4A&#10;N9s1JEAkxm4cAFs4wOBgcD09Pavp6KYkbWIcH2rP1bTYr23KSDIbAK+o+n0qac+SVzSM+U/PvQZJ&#10;rdPsplwf72MDg8fnXoEGpaigEcgATPI68D0rd8c+DpbC5a8tYlweqqOeuRx7CuWtG+0KqycD+8v+&#10;Fep7kzrp42cD2rw7qRitwpZhwuABkAV6Lp+qGUKqttkA9cA5rwTTb6UYhjYOY8Yk37TgcfdrvbbU&#10;JIpdyjd8pDZ/iArCdI4q9dzd2ezw3YYBSwHsOOlXGMT+hIHHpxXnun6gowo/1W3qe2a7G1uo2ReR&#10;04PTrXNUp2M0+hBcWrH7uMDtXKXahSxHAJwa9Hl8pkCoMkYri9UtGBZ0Gec/SnRqENGbZNkkA9j1&#10;46VqLErruY/Ljge4rHhZ+MdVxW/FtO09OmBXRMixQeJvuooJU9xgYqhcRF+g6dvUeldO8aEj/PSq&#10;MsBKnGR3GOmKm9yWjiJrZJVKOpCPxyeAK4LVNDP2h303jYc4xgV63PZE72j5A5xish7IzxvsTBZc&#10;Ht+VaRdjuwuIcDyzTU8qR1l/1nTAHFdHCm4G3jfaccHbzitO80HerPGgjdFyMd+1YVvZXv2pUc9D&#10;j5eoq+Y92FWM43PStBtVEikf6wgA/hXZ3cOxeCCMZPtWNo1uyL8o+ZAM8dK6S8i3AFcHgA8VyVfi&#10;R4mI+M89uYpCG2ZOxsDAyAprLkJjLER7vMG7cDjAX+VdROHiaUoM7BnHueK8+8Q3MlppVzmUrCEk&#10;cN1J2jn8Kiv8BOHXvo+IfjFrd7c65eWlwiNLERu/h+YLhuM4ACdh3r5d1CVMpNEw2mTd6DjtXqnj&#10;68Goam9xc7mZXZYA3BK/KcMevG7gnsK8lvZWjl2zIEwxKgY+Xpg/jX49nmI9pVZ+n4GmoUlYV5TL&#10;F8rKoYKxjx90H3qrJbRMxaAYxwWPIB7celVGuWkkaTkHBCHtt96niSaMGOQ/65AF5z9DXzh6JlK5&#10;t3Z9vmdgemKYwm3JLHjIODngGp5rVUGyQlOPnHbI6GqKafG8jNEX6BowzfKSO+KQDGkZyyI5B67D&#10;yOPSnkxLgRRBn546YFRYQbhcKEH8PbirCusSgkffHHoRimhH/9L5nv3AgfbteP09PSqsM97DFFdR&#10;LvDcE56E09xBNLGkyZPTb7ipQc28loMKjAmvwc/XC5o3ifVNI1OC8eR0e2YMI4uA4HuO9fafhv43&#10;z+RHqFndz2JuVBjV23Lu6HPPAr8+jMWT7LOCGBADZA4HTHHWvT/h1qdrDcTaNq0oWCcAxPIfusP4&#10;TjoDV25viMpo/SLSvjjqE/l2l61peeYuSOAvT7u4dDXZaX8T9EmQLfW9zpYUgBg4aPn074r4GttK&#10;htWWTTrzYJAdm0hkqX7R4o0keba3xj2H5hKd647dc8VlPAw6HI5NH6VWfiSwvR/oWp200X8UczBC&#10;Poe9XHSzeRH8mSPPKPH8wx3wa/OePxpr1gPM8Q6T9rDkYntmAbH0HT9K7vRPipDbk/2frNxZwyYC&#10;w3APXuvt+dY/UOzIdTyPtp/FUdijWlvqy98xTYIX2IYZql5djfEzapYxXSsoINi+xlHqB614Votz&#10;oXiKNry+kjkYKdzB8ZbtjnNGj+JdK0vVxBH9ogwSCPvLj1+btS+oTj1F7XyPXdT8NaU6+bpmoSWD&#10;S4/dXybxx05XpWa3hLxRbImpW4hvYPub7Rw4BPqvU1r2niaw1VFUXdvJE4ymfv8Ay9jWtp99plpc&#10;NLDA0JyG3JnZn1wOBXD7q+I3R5VfS6lHKI7nekiHLB1K8flULRSzqs0pXB4PGOPwr3W81STVwHsH&#10;gLbdrQuN4YeucZFYE2i6FJH5WpaXNbSDgS2chx/vbelUmugzztIo1GxRwMFTnP061c2+a6sTn0wM&#10;V1dv4V0q4by9M1yOFzwq3kJj/DJqtqvhHxRYoryWJvIzkF7UiTjuQB0rUDlwVO7jEY681GYYmcgO&#10;VY/dx0ximS3VvHIbZ3O5v4mGCKVEgyBICc55PBGPQCiwGG8cKyPFIPMG7njkccVRkW3i+UoecElv&#10;QelbOI5Ey0q8fdfp+dV5I0jnSJDuU8sT0GOmKAM5dyAXCrtcnHPp6YpZ74QC4WGMCQ8/TjtU17DB&#10;s8v7UolPJ+XGcCqFnGvmRSBmd8fdHp7ms7AMSD7SY5pyBldzAHkk9PpViZVRo2RQQGC7M9O3FLLs&#10;c4RNjchto4pba23TRqSzuvKrjAX1osBfVJBhUP3V+79etWViRYWjixyCcN2xUX2UpmQEo0gyFPPS&#10;rERgJDF95xwF4x60AYqTyxusnk7jt/hOB/KpI1e6O3awCfeTj9DV5ZIFgOXLRAkBSM5+nFRC+WNR&#10;NHKCsfCoSFzntQBHdxXDAEKeDkEMB19qbG7OXY5fB8oDGBg1nz6o4vVW0XaWPJPRQP4cY61aS+bd&#10;I20gsygSDByMdMYoAsMs0lsEX7o+Vl6ClNvFFsmhO1QMqxyOvaqjSyNG0hZYwrYb3NRy3DSff29B&#10;tXOfl+lAGqIx5o8xkBJDHnsOuM1WuBZQlv3nRtuAOOegrEc2+394+AOnsfUZ7VG00Uh2mQDkNu/T&#10;pWgGhcG2McbeWEmHzDHHA6DArMdBIzNwC3OF7flVeHbC5lk/1uSF3HPyge3pTo7qK3O/G3AzhepG&#10;PaswL+I4+fL5UY6fn9KqbI2dVK8csmO4P6cVjnXLp5GkcKY8HI6YH4UQzajdJHFbzbMrl1Kg/L+P&#10;TirWoEl00KzgXMm1WxmQjAPt8vepljtxEPs0gkU9eueegBxTrTSFljzOxAYt0AP44+lXYtNsov8A&#10;R4dwMJB3Z+968Y4q1TEX47QQhrdhtCx5DIPve/FPlhwIpdvluQMHGdx9+MVNDNLDDHHsyUbBI+b5&#10;fQ065kE5SVSECnasX8ulb8pgU38tYUjK/KQU6jgn0qkk4j3RQvsVXIPHQ9waS6ttRnMkbQMqsd6g&#10;Y2/hT5IIII44DJ/rW3FugDY/xp8oGcwmkZxasPMRvunALL35xUcnnx3CAoMyYBU8AY/DkmtBWiGx&#10;tgKKCAxwDjpSvEixktzCiHORjkcjH0FSBmCBGV7b7uCCR1GMdBSukAVyEZS5GCp5A4GPbmoowJYR&#10;KoO5jyB/I/SqkcMu0owIR++fl2jtkUANJkLJGNyt8xdvf2/xqN1dAshuHRduCeCfpVsRKjqBkKgO&#10;CW4z2qGIQF1WRs8/NuXGT2AoApoks7M6lW299uCcd/rUU8Hnl2f+H+ILxg+o71pvKGV3g2hYSQe2&#10;SOD+FZtxKsb7UQMMAOmcAE96AMrYUd0XiMEED3HSomn85Cvzg7R0OOc1amViTlOApwQecdB+VVot&#10;ggZ5lAX5duCCW9gK0ApCRXniijkMRUEZYd8/hmtIBIoWSNd3OOBnGRyDVHyRKsaxAfuyeo7H1qzB&#10;EQGV3IX+6vbPoaAJYIVjBw4Vgn5MPw6VatXk+aNpMAjONpxg+lOFrnd5eVCLkbv9rvVhRgZP7vag&#10;Rmxke+B71oBSmtXHmBz8oxtzwNvU5rmtT8xraRI93zHaQv5ce1dhNBCZl2nGBhhk8/8A1qz4riDc&#10;U4YoPvFewrRAZ+lRxx2kYddsh2lju5GO/Pr6V0SN5GQYsxqO/fP+e1ZJikfARBtlI29Mrx0NawEg&#10;ESMg+Uf6vqD71SYFi4UNhIz+6CjCZ56dvpWxbMm4bmC4IPTB7Dj2qkljlB5fMYycdOCOlaNutiJF&#10;WXO7A+cfwD09MVRLQlxHCybQ+0A4Dcgbu1YUsL+bKkg+9lemdp9PxrrLuCIJIynci5ZVHOQRx7jF&#10;c/PbeYiXAZ9ifMPlzkjHcelRcxOVtv8AQHJlOImY7F4JOeo9gKLuFVgf94qq3C4Xqvp7VY1azEwF&#10;ww/dxrv+Xr9Ko6fNLdGRJAwyp8tTjdjHY1omBjCCPy8ORs/h9eaz57a3jZpBGcsAAe3oeK6OSBBv&#10;2ZO7+JuoPpj1qmPtG8M371QdpUqARVX0FY4W80lnHlxMFYAbdo/g96xoZ3tr37NsHmISEPZgK9Fl&#10;SOORywYORtZQOPYVzmp2tsGSRQTKgwNwCj5qtMmxlS2kz3bvEysvGQ3ofasmSaJY5Y13b8YX059q&#10;6uSEKBKqsvAGMdSPeq02EjWSZBGwH3gvpWqZlY4vTLrUdKlS/wBNne2ntmBV1bHSvrrwH4/h8X2Y&#10;sJ03X8QUMSfv4/iA718uTRedF8i/Mwy/y/yrAtdUv/D+vxalp7m2ltZFdQp7eh9q+nyLPZ4Sai/h&#10;PKzHLoV43S1Pu0rcz38F0GNvDbud56KcdMD0qjJZX2szXBjRXwTI0hHysB0wKPBvi6w8deHwLUiO&#10;9tY83ETfx46lf8K07e9ntrbdafu44xuMhGFC1+vYLGQqwUovQ/P8VhZUpcrOB1AapfaENEsYRHdO&#10;fnkljIEafTBqHTNHGlwxzzG3mkRhuk2uoU+vJIP0rrrfUL3xAzQ2RC7RlnSQLnHpn7v0qneLd21s&#10;1iYriTzT8xba7YHUAf1r1E0edIq6wvh2S5gcfZHXymyyksC56ZI4/OvN3PhbSEF1qMtqqQfvJ3O8&#10;gv2APQZ9K9Em1ZREdI0pUguyBmKSEOQSON2AVrmdU0++8YW82k3E2myJGFWTbAyCNl9R3x7cVoiT&#10;zSXVtS8YL9rTWLC3sllcvCdwlMStx8pABFNt9Q8P+Hr920eS1v7nVCqCF1ASFE9ecjNbejTX+jWs&#10;1mj6aLC0ieNHaA+ZKqfxKOoB/KmeF7JDqkVzp0enzXU48+UOv+r7gZHp6Ct0tDM6DUfC2s+IphqE&#10;Z0uG0t0CRoo+RQfXPpXQtoU2ntZ32vxac6/dgVWyjcYX5eQK7V9MVrRka1tfO3Bnff8AyHUYrB1W&#10;ysGubRbNLW5ugf3okkyEx9c9PauN+8aKmanhy68YaPcz6vYR2sSF8RiOTaFHr1UY+mK6TV/2gPif&#10;4YSe/hW2urS3UKjXE6hAfYKpJrFtJZDCjanNYoCCNqnanpjnpXD+MdT8P6aI9F8SSaaIbrBb5/ux&#10;r614uIyXA1nepTTfodkKtWn8MjwL4nftDePvFqLb+KtckW3unYyWlhO22KBcEoVDY6d6+JfE3ii3&#10;vpluLS3Mt/q94YrK3f55TBHjB+XJyx7Y4+nNfQel+CPG/wAbZvEVz4L/ALP0zRNNvVsbV/JXzLpJ&#10;GOMEMMqFX5zz1wAcHH1pb+Evhn+zz4SOqSWdjf6wAsMl6UQz5UfNzjKgH+BcDp6V10cHhsJFKEbe&#10;hM5VZs+LfA37NPifxZ9ivPGukppekb/tFxDMfLlcsQMeWO5469K+3774ieCPg9o1r4O0NYFn06NY&#10;cDaDuxggDlvbrzXyh41/bD8La9r8/h7RJJo41iRGfBTfMR8wVdxUKp4zmvnzxZpvifWvFNhLpUM7&#10;y3i4AYmT5s8kdj8v5V0ez9p6E/w/U9R8dz+Ivi540XSLW5Z7e5madpXJZYgDxz6AHHvXv3gb4caN&#10;4V03UtKtYBL9oFsPNLZDknnHtnr9K674f/DH/hHrW2tIlKvdQKz3MgBJcrlsfQ8Ae1dsdIvNK042&#10;yKsTRWwmhf8AhaSJt3X0559K9HD0lRWhz1arla5PoG+2vxp2tC3Sy8r7CG3AZZF6D+6Rjow+ma4f&#10;UPBtzaCbVrS4xcwFlmhH8UYJAbC/7OD3qefxXBrEE1jqkK2sM0e9Xj7XGMKR6c9K8/s9f1WW38mO&#10;4YanCuyaJ+d4TI4PH8PpWzqoUYWDV4YbCJEuZY76GcgwSq2Sh64IHasSGe/1a5/s26/0HPzLInEc&#10;gA4BPqaosl3FZS/YporlRKGnt8ZdAf7ufQelaFs5s7T7SsQuLKYhHBOHhY8DtkYrnZslYgljutP2&#10;aYyeXehtqhRlZQec+nStXR7a7F/HqlsVjWH/AI+7aY/cRfvYGPy4rooLPz5ILaVknu0G63dWG4H+&#10;6fwrQ1K4utPk2vCwulRUuoQBzG3AI+taQiZzmU9Lnt7m+ls7SGMWF2vnWx6+XIOw9MmtN7sXWs2k&#10;0jeWQj2s+z5eUzwfqa2f+EIS2s5dJ0n5JIWS5hkZs7lA6D2zV17HTZdUv7a/gWC5eyW+VwdoOAM9&#10;OM11KKOVyItMddfjsZ52W3utOuRbzbuGMZb5evtXeXWoyW8tvbvGn2Oycwyy7ceXvIAH0rz5I59Z&#10;udYmSHb/AKPA9uR32DOffNbmpeJLrXF1zw4QlvaS6XDciUJjLxMpY7vwxVpIhsk1jTrrS0sbm3mE&#10;r2N15UqKv3YZ/wD63StnVJYf7JtnsV+yjRZx5q452SDH6nIrOlgeyklSzk+1C+09JVYcrmIAbgPc&#10;Yx6VJqMMTRCCSQiTVbJVZx90MgGcj1yMVzY2v7Og5M3wtL2k1BGho2m6e0sKXif6Xa3WUIOPMWTn&#10;n/PavSvFU4t9E07Q7ZzHNqDm+n3DDLDH0HptJAIrifhX4au/EGpNqWqyFAy4twMZYxcZx+ddP4q1&#10;K2v9eulszvgtUSxt3C5GyLhz7jfkiv5I4qzR4zMqk76dD+hMiwEcPgoQRg2kiTRM8hLcnPrke4/p&#10;UTG+soprln3O+1lQckKfb/Cq0UUnkh4JlwkuAg4zn6V0kEiLLHcSlUVBtYY5zivmuh7JZ0+Ge3sT&#10;JMfmU5wcYA/u1iSahKzuYgAo7cYJ9q0rmZ7nzLW2dSo+fjGG+tcGDsnKghMPnPGP90ViUkasd7Bd&#10;KyMhVt/y5bK+n51qWSjT4ZHnTzDLlPf86j03TFZlvblFWR8EDGMY9jWxLC0lwuQvk5DHA49/1qyj&#10;Hvfs9vaiJZP3o5J67SOwrLgmWaQxD5kjGTJjOTjmtuXSBdRzXONkYk+THyjHrWYIIkk8iFgrtgMw&#10;5QmgChvNvC95IrgMzJFjkc0tpam6dfPhKleV5/ma3JorfyI7ZCxEeNzAdCB15q5bT5UqgyWOBhcE&#10;4/lQBQFgFmMz4VQdgA54x1p25YoWRlA5wv4e1XbiYyZVF4jGHB4waqwNBHnzBxuymOSvFAFoTSxY&#10;WGIZ/iYnt7VTS5W/lMgCNHCTjIwT7VFc3XzJZphTH07k59qp2YMM8ts7AyZxtA+9/hQBoyXtyJP7&#10;q4AjVcY/E1NJcQxwuZcq6twex9RXP3aSz3RX7kcfUHjI7HFVpVvwsV5dodkbcY759qAOiaT99EsQ&#10;L5x97kYP8q0IReTRSRBvL8pCAByDxxWfb6hA0jKybRt5PTOO34VoQXUkqO8Q2sSRyMduKzMy7p1h&#10;5J8q8O7IXCn1PYVZNphmitgF/wB/PG3tU0RVIEEz7n/DIOccVVknkmLRz4EkZwSPlyD+lAEltE7y&#10;KGC7zkYHGRjrUX2traR4pTsDnhO7benNaVhH9mtzLOnDYTeOqg9fyrCvTFeasYP4FIYMBgigC+ny&#10;IjXBw8uWk7Nx0qCee4lYSZPzMvlj0UVXvriO7kEKI6O7AEkdMdce1bSW8NtbBGYOQNq9yPWgCxfX&#10;0czqqqPvJ17in3VysUXl26K235SOxzWHdXPlBGQCQAngjH8qhN1bXCSF02BBn5D3+tAQOeWZpXuC&#10;gEfzbF/Gu5sbUR2ayRr+9Q7nwPTpXI6eLSS4Xdv8tTkDHDV3FhqFqzJBKSrSZ9uBwBxQEhwVZbvz&#10;E4kI5NNn+1RRm3IJLMBzxtz0xVmZvnaaFcOMJt9aViUnQ3A2l1z64I7UAXFglt4maTmVgAcchcet&#10;Zkkc7oj+cNzSFyBxjHHH4VoPd+dbyuuVVkADkdfWsNkuY9nltuV+p+8QO5FAF43LxyCWc85x7dPS&#10;uceG4udU/eHd5OGz25/+tW5N5lzKQ6AIPuqO9S6WYY4nzHl3fa2f4QP/AK1AAtyDtgmwsbHjHHP0&#10;q4Ykl2QSNhUbP19BVO4gzIbvGFyo5HHHp+FOZWE+Uk2pjd7YPSgCe81RbJJI0x2VR2rFtIJ7lUcD&#10;5ixLt0HrUV5Iy5tAh2PjJPXjvXQzPHFpimI7d4HTg5HtQBnW0c+xSG/1jFffA45rfWJyVmQqAo2D&#10;y+d1YlmjThTcFlAGQemDUct2bFltY0yM5OflzmgDR1M2yN5Ucg81sbwOBk/pxVHU5UiS2sEC4UAk&#10;H17ZppME904L+W3UZwBx61kaqAl15sucuRtI6HH+FAHTwTR/Yw0gCO3KD0AwBVmCaT5bmc7em0Jx&#10;wcYyKppF9ohjJVV+6XT+WPbFVrmUqiRxLmMHcCvAITpkdcZoAW9vpdxhGTtcnO3ufT0FPk0+3uYk&#10;EpbcTng4BxzVa3EksazSr83U7emQMLu9PwpYobi4ZlyQqZKnHIx6e1AF65e02rLcPlORtflcj0FT&#10;wTC6sNyJtQZ+XHzKB3rDv4ZBLDYIjFd65yv5mt28ZLdIrO33jAwdi5bHv7UAVyunuCBPsyQeVyfl&#10;4qD/AENYJWmZHZTld/oOlVpIvss0t1OokRgBGoPp0rHzJOnnEY3HkY6DpQBenWSzWefcqwk/LtPy&#10;hT/EB7+lZemWK38U95NmRo8+WGHy+351Qu8zEx7mZYyGHOeD6Cp4b+6aA2rFRGD8oxjj0NBoXtPt&#10;FMD3LgCLGSvYEdFoD/2jD5aAIq5VUHv3xT4LyRtOkUxgLkLtHQ+61LaqLXzRLxvT5G78dse1AFWC&#10;1e0WRzyXxHwfTrU4is4onuZGxKB8gP3c0+zjkezjYjM0h454x0/lVC+iIuGiQB9jKNvsKAI7GRoJ&#10;I4x0YZ/OtqeERW23gqWyTjHSo5ILeK2NwE2n5UTb2AqWxme4h+yqNxdgCT/CDxQBXaYzJHBGoUFg&#10;cHp/+qtC5vYrVTEv3tiqQOi5/rVi6tNOhnigTCns56HbVApap++mUZYnI9j0oMy7bRxbmuPJLQrj&#10;JP8ASmmYS3huYWUjbt27d33far1/fsto8cKgqwVcj0xjms+1jXT7dlcje7LtHt/SgfKWH1B3jeWa&#10;L3UBcAAVl2kDXBW727gmSoxj/Irankj+zTovzAHBH14wKxxBJZzE2mURAF25ODn2oKiiTbLNNHtA&#10;Y7w29Rj/AL6rWs44r+aW2WQssJLuo6Z7D6Uy0AMUauxVjkEH0AzVezb7DeZhx5Tqd56Z3/4UDKcE&#10;Kw3BDEZLFumAB14qxpRv9QvTI8hMCliAeB9MVNclLkokK4MI7+vpTbaXymZ/9VFC4wMYO/0oAo6r&#10;YyXc8cMZATblvQ88VWtYhFLNu+4mFwfX/wCtTo4JFufLb5ZGckljj6D06Vp30VvblrdABvYAnPI9&#10;azAigjFtP5ijJ3fMvZlbv+lZl0yteD+GOJsfnWtNCUmiuUO5QmAwHHy8c/jWWEUyswH8YPHYdB+V&#10;AFkhE8sKCCzYww49OKTGL92i/wCWa7QPr7VedJZI0llPy5wCOTnjHFZ8MEp1Uop3kEAnp3B6UAX9&#10;Uji09Lcr8sjNliDg7cce1X0gieDZKzFvM68bccY9ulWbzyzMxniD7FDRAjt0rJsmaa3TIViS245/&#10;pQA6cReRvjG5opQS4H3selVp5DdTrIwHlrkYHU57GiZHLx2qDhGAPofeot0MTbXbESOMhR1xQBpK&#10;IxNCIMmN12Htz/8AWqrqQitJ4SpLsOJMdNoqrqEwub5WU7SGCAenvUkaSAsLh/kUHacZyPwoAcbW&#10;0uiZJmcnA2Dp15Aqu+lOI3td58kHPp17VZhnkntftGTsjxiMckEcCnW8ly0K+a4RWLD8ugxQBlPo&#10;d0Y+GKgsOo6dhUZ0m8kuWjDDMX8eOCR7V21tNC0CNcEKEBX5uAWFYE12srNJu/eKcMoHpQBWhksk&#10;08GRj5iE5xwS1KX2yW8sIZ9yZ3H144p8mgpIheKUFh26YzVZ5HsUGyI45xg8BqANKMmSV7rfjbHt&#10;6dWrJmia8gkuNwJjYZ2gA88U211F0iUyKwWQMVLc7mHSr1rcW8kTW8ixibcF6YFAEBtlkEMUMW92&#10;Of8AeVa07izto7tWjdo3wN0fYHGetYxvmtJMM+wKdm7HGe+KnLm4kjlD/d+83978PpQBqQyCO9aU&#10;YMKR9ewb0qCGMT8Op3HoVIAx3q3cpGkMVtEwZZDl1/2OuaxngKyPK+UUYAx0P0oAi8hrLUAZQoRs&#10;ldp9OMV0iyQTRs6jy2Q7Md2zxxWTdWbtZrqSkloW3HoeOlLbul0iXhUhlwdw6bqALKrJYszWh3dm&#10;Pf5hVbUBEzi9jYHZtR/YHirs8SKJUkPO9WG30rLdJpla02qqbt7n26igC5JLJfTRGMYUDCkn061P&#10;G0eWCIrN5gO4/wAJHT9KybG6jtpW80fJ90E9EzxWrChktpRajl9u7PY+1AGmlx9nvHUkDzArKeoO&#10;Bg1l3M0STpb+XgqRz9apyT/uSu35ozjP+z7VYmDpaRzDB837wbvjoB+FAEkKSxzPPJloiPvk8DqM&#10;fhUVwAsIfo7v8voeTn8qtw3cM9rs8oDBww/u+lZl1FHcRqsS+WyMFypyNueuKALzbjGJ5ZPMO7yw&#10;AMYz61Nb/vbf7OBvij2oNowuAQecfSkmjREFrBhGcqRnjJxn6DFRq1xHaNDB/rGZkCjA46fSgzI7&#10;QGSOEEbdmR8wxVjyRPG7SlZATnafbqaqXD+XYQBsqxdRs71tW8US26O+VU4Ge+PWgC1p8zxxoscQ&#10;HzllXpkVbe6+0GQEAZI3ew6YxWfBHIJkUN8sbMCT3FW/Ms5LWX7OP3m8b8e3bFBmdIHhgijMR+TG&#10;Ae7NWbCDdX9smP8AVHOPxrLe7kmfzGwkcX3R2zU0N0LV5ZCwWZFCZH+0OKtMlo0pHgF3PP5e0q44&#10;9cn0rSnmj8v7QrqpQ/KOxzXF6be/aWWdny+SpY+3HStvyJJZTbxDjd8yjvxTJsJJdpc27gJgb8jt&#10;+ArOeJJeHyvO7Gem3jFal3stlMI+YKQynI4xVKJvNd45MDqduO3SiRoUooQqcDMG/Oc9D7CtWHaq&#10;iFk4OS7DHXsRWVJzGIPujcBkdBVl1CxYVv3adH9RUIB8U8XmGOIFcDk479qxVtZSyS8+nT+GryPH&#10;iaT7ucYP04qdpIjZq5PAwCR2xSAozyTybVJ2qjA4HPFNtY3ikljgOw5y3JHy/hSboVcvK/mYIJXp&#10;+FaVuiiado85O1dx4Cgit6FblkKcCBdSid1Qlv7oWOQrgfSu0sNV0I6Q8Op6JPcmfh7h7qT5YwR2&#10;VlPbt/LiuDurRQwdNu77hIAA96q39xd2luLVGYRtvDMDnK9cEfSvVp5pVXU5pYSDLdl9kt3me2B8&#10;pmYxbm+YIOOvsBWjCkhtpn8wMCPu5wM/WsHT49s4tZH3KU4H8OCM/wAq3Ix5WlfZZeNxyPr/APWA&#10;rmq1eY0jTUdiSyDRFVkQhjx+BFXWs0gskkIxIXw6t6dsVUthIuxWbI6F+nI9qv3ThoNsg+ZiGVun&#10;ArikXGJn6hbxGSSUR7mVc/4VzWlxSPeCYqFiYldo6V2/mRm1mD8l06gZPy1h6bazG4gSMZhx8xHQ&#10;bvWoZtGRmCFLWYiIZL8eijNXMXH2hsYcRYGOh5HWrXiK2S3eNojhS6A47DHSo7dy0UjqOvO7/dqB&#10;jo7hfJ87qTKFVR/Wn3F0ygQt8ykkkf3fpVa5dDbCNSow2Mjgc9KrlJnt4RMTu55I7CgCuRFbtCry&#10;blly+cYx+FSbZFT5cbXI2467fXFK3kSK80hJFuigcevaqZczorxtyr/KenHpTSDYsSLBeIojYbsg&#10;ls9fwrajtD5x8pwCqgDjFYttY/8AEwj8v5ssSyjtmuxKARzc/MSqg+i+tdtKBlOpYoRs72UcFrt+&#10;V/nIHdRmuN8f+KNL+Hnh4eJvEKB2nJTTbQ8PczIMBtvB8sE8n2rsxfeH/DkNxr3iq6+x6VpyieU/&#10;xXE2MrChOAC3br9K/Mb4leONT+Kvja+8Tak8g04OItPt/urDbRDbGAg4Hy9fU819blOAjdTmfHZ9&#10;nfsI+zpv3jI1rxHr3jTWrzxB4rvfNvLluT1jjRfuxx/3UUHAA4xWXo2m3PiTUBpVgBJyS7g4XaD2&#10;79KSzsJdXuRo+mxO/wBpCjcvRR/e+lfU2g+FdC0C3AsrfyZFVPMf+Jmxzyeea9LMMzjQhyx36H5d&#10;WrSlJyluzP0Twjp/hm1W202MRk4ZpQcnPoK2ri3llG5lE7d26YxWtcfu13NyvTFUbO1mvG8uyyE3&#10;fOQ3YV8NiMRKrLmkcbZl/YJ7l0ggiOThScfdA9K7LTdOgsBiBd7f8tGaumsdLgtYWTyiTHnac9xV&#10;S5uPMUFB7nCgVxVKorFw3pAGFxt+Va+Y/wBozwimpaJH8QNJhP2rTCsV6qLy9twuTj+4AO3CivpJ&#10;N/y/MfmXdz6U4WUGrW11o1woMF9E9vKpx9yUFSfwFa5bi3QrqSKifNH7OXxAhktW+G+qzgRPmfS3&#10;fGBu+/Hz0yOg6V9Z6bpxOoC3k5aLnGMZHb6Gvza8W+FNZ+FHi9rWRCttDdGTSr1V2749/EZ/unHH&#10;pX2gfjFo2r/CfU/FsFylprVlYmL7PnEkk+ONn1+gxX0WZYF1Wq9HZhZXPiX4s+Lbbxx8Sdb1zSg3&#10;kyTC1tVcYLlQFHTgHIPFfTF98GfB2lfD2wl1TTUmvlS2aSUHayvKMlPw7181fB7wt/wkvxC0jSYo&#10;v3dvN/aVznpiIhyP+BdK/QnxAACA/39mm6jfaPcKY12RyLltw+ULx0r0c1x08PCnQpuxzVXeWh8+&#10;W/gLwu1vHJBp1u0MOAUZcNXTf2fp0OlT2CQiNWjPlx4+X7p6VvW1nOkJz8qjaCeueB0rVgtWklwi&#10;Fwv3V4549+lePDGVJT3M1c+GrK483T3t7p9nlTYPHUrx+FR3EXmRrtUMqkjg447Yq5daf/Z+pX9k&#10;/wAqxXDjaOcEHnNKzWkgURnBBG2vtUzuWxnwpC8eH+6/3/6V+g/7Fti/j34AfELwPaDzNb0DxBLr&#10;Fgi8M5lt4iqLxx5mwpj1YenHwIgAmxt+Xlcn1r2X4F/H5v2YL/xR4pFkLlNcsEs0DEgR3KMTE+0c&#10;NtzgjHSujDYWOImqL6nt5PUlTqLlPv7wrb7wLmZWWPq5f5Nm372/OMV5P8T/ANpj4U/D8mHT75vE&#10;OoxS7TBYcpGV4Id8AZJ46EV+avi347+P/FkUkWrapJBZbmZLe3PkJ8xyTJtPLep715Fod/qni7xB&#10;D4a8GaVd+J9Xum2i2sUMsgPYtjhR/vEV97kfhnhnL2uYVNFbQ+5lm76Kx9t+L/20viDqayr4XtLL&#10;RIJB+7OxZLkL/vcgH8q+edQ+MHxP8RzeXqHi7WXnJ3bUmKAjvjZgYr3jwP8A8E5v2qvHk0c/ih9N&#10;8FadMu7bJi9uUH91kG1R/wB9Gvp/wh/wSJ8OxAS+PPHus3kq8BtPYWqgemDv4r9Iw+C4YwELU6ab&#10;Xldnl1MZOXxSPzCl8V+Mpx5cPiHV9/VUS9mUFh7bsVoaV8c/jj4XtozZeLdVCt/DJI8n3egO5iPz&#10;r9Xbr/gkf8I1EraR4z8UW0j8oWulbBx1OFGfpXzT47/4JYfHTw3pd3d/D7xtYeIVQlodPvbUxTP6&#10;DzvMcZ99qit418jxPuSpx+5Gft2vhkeDaD+3J8crCSH7ZPY6uidri1RXPtuFfTfgr9vrwdrNt9g+&#10;JugvYyykKtxabRCh7lt5OAPY1+bfjb4dfFP4K6n9m+L/AIN1HQGJWOO+kiJ06R2GQI7pQYicfw5y&#10;PSsCFrLVALq2kXa3GcjOOM5xxn6Vy4/gfIsdC0aSXoKlmeIg9z95/D/iPwb49h/tH4a67bajsdHK&#10;xT/MCBn/AFZAbj2BrpJHed1mlj/ekYcr0AXj8MV+AOm6r4g8FarHrHhK/msJ0ORLbStHn2O3BIr9&#10;Gfgp+3Doep6fbeHvi9CbXUYmWFNStVAEoHCmcdfxAzX47xP4T1cLD22C9+Pbse/gc9u+WqfVFt8Q&#10;NJk8e3XgiGN4b6C38/eTmOZeNw7FSOw9M11l9I0NqJBtG+dD8vpkCsWTRPDGpaxF4v02OPzp7dl+&#10;1wncJUbBUh+hGOhH0q3qVnOmjpFb7pSk6MjY6qSOK/HsXlvs9FufUUcQpK51EunusLl2+bzBs29S&#10;OlULa0lN25cZ8vBAPQjtg1aIu7tmZwUx8pP8sVynxF+IHhL4PeHTruv3Aa9Kn7LYhh5szHoNvGFz&#10;39q1yzI62Mrxo0leT2Ir4qEFeR3t5La6fYNqVxJHZW0WHmmuXEcSKAf4m4r5X8cfti/CfwasumaF&#10;FN4ovhuKtbER2qv2ByAWx+Ar8/8A4q/Gvxv8YNVlfXZ2s9NhbbBptuxWBUzkblHDH3rwu917StMk&#10;htpIvOnkISOCLDSMzcKqqOSSeAK/onhfwZpwSrZp9x89VzWVRe5sfXXiH9sb4yeKZF/s64t/Dtqr&#10;MYxYbUbH+0TnNeY+Ivij8SvEpE+r+KtWnZRhfLuCgP02Y/pWx8Lf2Pf2o/jBmbTfDb+EtImmKm51&#10;uNoWT/dhYKx/SvunwV/wSQvnHm/Ez4iTXR/599Jia2QD03M5/lX6CsFwzl6VOlCOnZX/ABPIni7/&#10;AGj82dP8Y+ObZjEPEGtRRtzk3T54+pz+VVdQ+KPxR02eS503xVq8ZjYFsXMjHHrgtX7BWf8AwSW+&#10;DUAf7V4r8Ttn7givtm3jjqCOK8h8Yf8ABJLXYJZbz4a/EqaAlW2W+q25uQxxwGkDAgH2B+lQ8Vw/&#10;V92NOP8A4Ccvt+0j4C8Oftd/HTQJV8zxIb2FSMpfx+eG9Rivpjw5+3hdafIieOfDkEtlKo2z6Z+5&#10;cZ6sVJI/DFfLHxe/ZX/aD+CNubzxx4VF1Yxs27VtHb7VAET+OVAoMQI9eP0ryHSfEWmanaJ5ckck&#10;rfL8pGVwO47U/wDUvIsypt+zXyOf+0sTTdoyP3P+HvxR+GvxMtzc+Ddbia6OC9nKwjnBPYrnDfhX&#10;b3yy753lVtwA2uDt2npxx0r+fVo7vw9cjUtFuZ7S5XD74HxyvT7uCPzr7S+Cf7ZuraLJb+HPiur3&#10;1jKQkV+P9bGvQbyfvCvyTi3wgxGFg8Rlz549up9DgOIou0K+h+kQllaEtclZB3/2cdMgV0lnFFJb&#10;bTjzE27D2x6V59p97pmr6fDrvhy8hvrC4UNFLEdysPQgdK7DRbllYmdsheGX+4fUV+EYzAzpScZK&#10;zXQ+uo14zV47Fy8vWtH3/wARdEHouPWpk8q6upssEUMCBj7x/wAKp31tNJE8CtkvICyjptHWmwyw&#10;208axtvCkIygcqD0JrxmdKKpeSWW4t0UblbYOeK66GOOaEW8nG8YB9Djhf0riJpIodt1E+BNMccd&#10;Rnj8q6u6l+z26zKclNr/ACjhscfpQthC3Ecv2V7eYlY2G0nIOD249q4vTla21C5gJ8wJtUnG3NdL&#10;9qku4mnB/i+YY7dKwiVGoT4XfkhtyntSW43sWtTkFzeKShXy02I/TJx6VVsLpBbCCTowIJPYj/Iq&#10;e4gmMyAZaB8ZDfw+w+lMggto3KffXB285yRWhzoo2iMuqxoG3Hkq3YqBW/Fb+bqJY/JggqAenvXO&#10;7Xa6SGJsOIm8vA6Njitfw9eX9zFs1YCK6VdvA6gd6zOhGtckR3+GzuRMhQeg9KykujJK0LlZOPud&#10;MYq1eTRDUIFldZEdMbugBHI/Ssy/hS3mW7jXCNgbl6A0CJ72ALGZlcKGUfhjtVnRm8y2+TGEcZj7&#10;8cn8xWGbkRoJVOQm5D3FanhqGQaeLyMb2WTDKf4gaaG9i5ehJHa3WTgfMAo5bj9KwZmuvs0UiuTt&#10;wdpHFdDrUaSyLdwymKUIN0WMAnuKpyKrQxiPbtbjHpUscdi7BBNeWE+fleNw3oCO1Yd2I1uNrw7m&#10;wCx3eg9BXSSjyIo/IAYEBXAPUVgayws7wvHuBZVGeoI9BVsmO5jXSyR6hDqtoUkRGCyLj7wx1/Cu&#10;ua5hmdbgINh++B71iWyyxw4z8s55wOQamkg+ySNanIVxuU/h0qUak12Vhgl2tg5IjzyOapWES4yD&#10;vSM5K44DHgfhTr4Mtqs5yXUZX047flTtLkSKyMjOpDHPHUjpj8KANk7GxuwAw+96jpx6USC1h2Rv&#10;jbnb07Y60hliFqXB3iJ9uB6VWu/LKb14PGAfXtTZmipLDHNuj3BVRtykf3OvFUL3yYtOZk+6JFz/&#10;ALvQUt1taJJckIoHyiqRybScEDGAVB55PT6VLNDZtiktm9ou4YIwegK9vwqAYEDWzHcpJdSeA2Ow&#10;+lN0p5PsmcE7MBlxjAP/ANamQOqzGQH92rEbT0GaYF3Rl25ieI+Xu3Ant7YqtcEAuGGBuyuOAcjn&#10;8qhhhmsZLi4iALk/Mvoh/oKtW8sH2lF52/3W6c0AVVnCLGTkbThhjGM9KYnmC7uI2BAYK4k/2V4o&#10;1Py5nIhzuTauewzUFvNdRz793mlQFYYyoA7UAacs8X2dUJ8056jgACo4ZpYofLAZFcEjP978O2Kn&#10;A2+Xdk4imPIAA2kdveq8DtLcJFbLhkk+9nr6f/qoAvu0VxaRGViJFyQe2BVqOVY0dZOQpUsg4yDT&#10;7pQsT3LQneqDcnY9jj6VW81jB+92jdGBuHBHpn8KALDWVnFGswHySNtx6A9Kz451hBtwQUV9qg8Y&#10;z1ziobtZWt1DblA28E9R7Go3gtwy+Y7IO47Zx0zQBC0YtHU5AdDn1xjpisTWb24ladogVTav0zW+&#10;zRJtkZCysuOPSqUNojWlwG3ZYEL6hf6UAZVhqEUtnEquY5I8qfYjoPpU8urxyRQmBsvnBHdT6gVj&#10;CDyXIAwUUE44zjvRYwh79biXgHlOnOfagDsRPbNfKJf3smAMqOMD1plxbQxtI8bYRjx2xWVLEltL&#10;HMkuSM/d/StQR/b7R0uuDtDKw4UY9fegCtZiFHQPkqueQODXQ6eJBBK8TbWGeeOn0rkbK8mgnaGU&#10;M6hsMM8Ajj9a6bTXjlmbYw/u7Qevp+VAGLZNbx7oJ26Odg6ggcUajGlpIjqo2ud0WPbjH0oNjGl0&#10;Y7Y5KyEjd2HSrl/B/o0SzYR1csMc5A7UAMt/MFwsN3Eu0dQPfpirbJbwia1U7s42kdmH8qrSyRPN&#10;DdW6feC8k8ZWpSkirE5YKJJP3noc/SgDPvXSMxuoOdw+djgD6ioLq6dwRhAuAQQM5PTj6VY+WWXI&#10;QhElZGUjPIHSs7Uh5MsQV8RnIZfQUAipbP8AaZ2JXYm3Hyj866KCaUOhwVJAUg+nt+FZscW5ftds&#10;p/dAduOPatLzmuRHKyAF8Bj+n4UAXLNVuZ8bm2qc4/z3rX1DbcW2y4kA8kqBxggd8iqQiNvavFbD&#10;bGQXz3JGOlJA8NzaLdIDIWJVlHOKCEc3ezJ9qaWzf77BWKfdyO+PpW4LidCYmbgKCMHtXKxuFkuI&#10;kBCMcHPB3Vo2dxPNcRxldwO0MCOSBxQOex1dlcYhdZeSvI/HpmkQbXLghokI+UdSfSqKu09zcRRK&#10;25QMds4qCHORErcb92B1z0IoM4m3qsEb2blF2pgbVHZu1cXDZxzRbjhXY449q9HR4ZAYJdpBj+6f&#10;UV54YWF60UOCI2w3PAz3/KguJqwoJVWB1ydo2snGfqK1Nkdu6zck4+c4wPSsiSFwftEDFhEc/L0P&#10;/wCqtOVY5Yo5klbLDYyt1/8A1UCIwslxNLGjLtBLAdOlU7yBZBFPEP32cfX2rRsh88eVw5PTuBVv&#10;/RyZLRwAASQO/wBc0Acigd7hv4WUA4brn0ArbXVbmVo1Cts2bSqjkH2rOt3Y6lJHKF+ZiiEdl7H6&#10;1aN1FZfMvzEthl6tj2oArMV83dMi7FIyy9ce39assI7+YxCPaEHyY46VSuJVRxCNynO8dOB2GK0N&#10;OCYAY445PT/IFAHPXcc9tcyFzlGIyq9gelaavIYV6KY1wA3TH1qjqssq3wXqkvccjaOBVmJQ1ond&#10;Q34ECg0JkjMkEjHB3EDKnt6/hWo7xxwrbhsSIoDepFV7EQQ27g4Eg7L1wf8ACoWjVZS078uOpHOf&#10;p9KDMjgIe7aOQgFeF9x/KtAfaIpVuoI8BW2kditQLaS7g6bS8ff+HH0qzKbiZ1QsVDLgDAA3elAF&#10;PW52LIYsjJ5ZeMDsKxm2eeHxgj7xzgE4rdvElmttsIHy8MvcMKwpLZ2kVFGCM59/TIoNDopEhnt0&#10;C5TyzzzwM+tIZRZXJijUDcAAcZ4qtaXHlqHK99hB5H4irLqFlRgAHIZSO/titDM17xhdWccsi/Jj&#10;bgcgMKbYyhA0fksVjXkD/GnWRhl057aQcO+73U47VV0fNtcvbuzIsnfr09qAMExxm8kEeQjOV57D&#10;sarH7RkSwjB3YAA6Y4q3riLBeEoeVYADs+On50+6YNa4hhIlBDjj+EdcfSszQbE0KTFsqMlflPUH&#10;vVYsyzNGuM5zj1q7bSQvbsxBDr98AZ47DNVZFj83zmXOVwMdcfT26UGZt2URQsJVDBwOg6ViywNb&#10;3zbR8hPBb3rdtbqO500cncjBT/u0t3BG8aqMLtxy3UCq5QKMKxi1dXwHXlRnrULMgVJwibiNpBpk&#10;NtEZsTby2cDuPzrWvtNQldmGBGcE44FHKBx1+P8ASfN3HcW4A4HFdJDFOkSStlVYjr157VWvNNil&#10;Xyif3kJ4PYgVf0l7u4s2jCq6R5+Z+x9BREbBFitLn7SNxLjZtbs3tUjzRhjME2pIuw+1Zc5kRwGU&#10;kbu/Y1oxyxzwS2kilc85HXNC2IYkdiLuBZo1EYifH+0F749a0XJSOTarHOPlf0HWs+0M8drsDYQA&#10;Bh0fnritG3hkO0HEnUHcccd8CpKMi1WWKV3A3Fl+6o7ds1Q8V2aatpNquCwjl8zBAxt/iz9O1ddH&#10;YwxzgR5D4+6Dyymq81pG9tLbsG3njbkcqf8ACgDn7C6Nr5n2eL5XA9wNvSt61ubRz9sWLZv4LLwK&#10;do0CRWc29gziMjZjAwP8apWTG6jmtCkcUi4CgcYH/wBagCzbiGKR3kXZk5RveqGpxM07Sx7V749e&#10;Kine5lEFoYwWiY5J6sfStmWBpo0WZdjLuJVeT06UAVtLeIWj2sowCOvT73Sq8NmrSH7LKkg6Oh4I&#10;b1FZy3LRugjO/edv41aNi0FwkwZtxIJHuO1AD7f7RYztGwGAAoG3O761vmC2uYAmRmT/ADis5J45&#10;Jv8ASWCJt6jvT7e4iXMSNmSM5QgYBU0AZ2raeiwmWIANF97jG4e/0qjp90q2jxuwRz9zI4z7V2RE&#10;VzbOI1bcVJIPIPt+FcPeW95ZRNtXzFQ5yBjAHagDaRCDHcp0zh2HOD7j0qGSOJbxojnZJ0YcD8Pp&#10;UVrO1xbAxSDajfc9z61WtNlzJJMzFcP0SgDZvYYGt/MfDPkZwcDjvilsFVpPszYKFBt7DK9qoc28&#10;jW24Zbpx+AqVRJK8cg2gqRu5wRjrxQBSlmOnvkDD7yw9MfhRful+PtMO3eMbtoxwaq3vm2d4wZgP&#10;NyQByB/kU+3SUF5rcg+Z1XPIOPSgDZt7dpovs8hCow+R89WFLFEJtNNqXVzk42cH6Y7VFZziG3Bu&#10;YyGSQZ44we/0qzex2sZM9uvKDJUdWBP9KAG2emQpHJCzYMmFOeOMcYrmbhDHdm1LD5X+93Paujjv&#10;4XjVYuFDbTx2rF16J4Lz7XGF8k4+oYdcUAN1C3LRxzS8qcYYVBbWwilMa5CNzgUiXnmQiM8J0ZPT&#10;FWiYo495Q9MA56A0ANRcvJGUXaBtUd89vzqJj02ttw2GU+tUIwYphlizPjJ6gj39xWxf2yW0cLf6&#10;vdhg3qPpQBQuo5Zl3FjtYgN9azGhn8t1jYCUdM8HFX9XW9SNJYRtAbJHUHPHaoIkyA7spxjpQaBt&#10;3pDL90sMEHgfLVCRGhZtp2ZIwOq5rSZ5mjeNxgq3BI6E9j+mKhumBiUucIAFHqSOv40AJp32uDc6&#10;AbM7WXPHqCBW+06Nb5P8OCDj39K5hLsofkONmM+m3HpWgqmZAqsAw6Hsw9M0GZHHIjtJGMsrNk8/&#10;0qy7xjK4C/LsVRypHvWUXMDbs47cd61xIfKQgANjOD/Q0AZk0Yi3uMLgZGB0+gp9tK0hSJlb5TnI&#10;5FVZZD5yn1I574q0g3E3MZKtx8oHG3pQPlLUeDIIxlWPzZxhWPpVS4h2lwDw44xwF9sVckSV1UJ0&#10;J3IwP3ao3z5k/e+xHpxQHKJZEx4XG1QRjPUEVeu44xbrdNDiYOBk8D8QKy2iRf3jtkP02+gH6Vqx&#10;M81sVIO3OME9CBxQIyVIYvMTyGJ5zwDxx7UtvcESi3bB3D7xHG0f41PNC0LFQSxA5Oe2PT0qi2yQ&#10;bs7jGQwXB49qAN9vs1rl8cN9zJ6fhWdMkTnzFOSrKzZ9PalWNpoAkbiQrwf9kdsmprmPcqj7hCdc&#10;Zx+VABEqvKszELvGcE44+lVJvleRTgn5d3ofpVFVaGRS2ZvL6fQ9MVfnhETCbYVUqGx1/OgCeEqs&#10;nl4ysXGGweMdPyqtMLdpQFDDJPX0PoKjjneQ7yV9DtGDz7e1W4wsyOpAPlYGcfqK0Mx8DiMgxvuA&#10;+U5/IYq/D5kcwkd1KkbeDwCPb6VzgUpO1u8Z8sAbc/dP+0KvRusaBJDlCc/j04qkBFIz2980iPtH&#10;QDr/AN9enHOK1PMaYhF2yxnnJOAD6VWvreKSITQJsZR82Rxj1qG3MAQH5gwHzjHCk9z6U27bAYes&#10;WkcouCsrEKpUq3bPFL4UdtS0a60G7gRirCSMFvvZ4OfYV0Go2YMMkmFYqhUjpkY7GvPLWS40vUUa&#10;I7NvBB9On8sV24apZpia0seH+LNDurHWJbR2xkfID/CvYfh1rlbu0cRhFXdIpw2O1fRnxF8IiONd&#10;ds5DNHKoYyddx7gfyryI5JZDGAcjJr9syTG/WcOpPfY/O8yw/sK7tscH9kVSQRuOOT2qt5LsN0e4&#10;46ds12slp5bsEARn4yKqDSb+ZwwU7AeW4wfpXsWODnOWl0uC7hMdzbo79Eyeg74rxjWtCvdBuXt7&#10;xPkfJR+q89B7e1fSklr5cyrEjEZwHHYD29ql1DQbXVrIw3I2yDCCTGWjHqBkZ+lZzhobQrW0PkKW&#10;3OM9mHHpiqLxBflIr0DxP4bn8MXj2dwMpG2PMHypgn5cZx1z0HSuTuIQpPtxXFOkd9KqYifKduSP&#10;QGpVYt8v8QqeVO+BxVYnIKn5T2NcEoHoxkX4JApAPXt7VvW8/ljLAfNxmuVjcjB79KvxS4IB5/lX&#10;NOJ0ROvguQuCQNuMVs2s6nYY8ZzXHQyfLyQOc1sWsnz7z34AFYOJrE7RJFZht++K2bd23Ag4Nchb&#10;3Oxtq8Zrat5UG3Aw2eazaNlI7CNnQYb7x71YE7op3nINc9FcEcEfjVuOQjAPzD2rMs6KOQsg+Ytk&#10;9+1akU8kXAwM9Ca5qKdQM7iozwK2ITGWCM4JqWjRM3knkwCCM+vatKFkcrmUZ447VzamKNsMO/OP&#10;T6VpxSQrymCPftUm51Udy6cIAV+tXIZi7Fd4ySMDPSuWW6kHzKR/hWjbyxy7fl+Ydc8GgZ0ZLA8c&#10;kY60xpwBuAIbp8tVRL/DnJ9vSoZJhsO35MDvQS2QXUpkcHOD05rImG3MaNuz17VPOQV37xmqoIPQ&#10;ls/lVpEM5zW4v9HbyxnK4z+Fej/AO7D39zHI/wAuwDZ2x6fjXnWtgi1IBx2A9K1vhdcC0vGkT5Ud&#10;yGx1Zf8A61fT5KfNZ38J+jng+53s4ndNsa7fqPw9q9x8P+Z5xT+AbVUjjtmvnnwQsRVWtUK7lTJ9&#10;QeDX0dpkiyGPdkuqsr9ucYH/AI7X1dM+MrnoEEPlf6T/AA9CP/rVK1qChKoR3UGjSQ8yDziCzdD0&#10;/SuheErHlvpgc1vOdjhM2JwOSDn0xWpBMH+VhgfSsqUw2/7y4OxMdcVyV/40srIeXYzLI2ehFP6t&#10;Or8BhUxMKfxs6TW9EtrqKUngFSAD3zXy54n0u1052e3ZDtJDRA46V6rc+J7vUZUEsnHbHy4xXMa1&#10;YNNbvKEVi3O7jvXq4XA1IQ/eM85ZvFz0PnqDWNRtbpWIyVY7WHXB7V6ho/iCK9hNu0g3rjbu7fSu&#10;U1jRiszTW8QVVA3L9e49qoJBJabCvy45Bx3rv9jCR3qrznumnas9vthkzhujg4AH06V6LpepbkXf&#10;ynrjb0+nWvnrSNVL7IXdtxXGP4a9E0q/e2Ubz8vBUA4Bz7dK8/E4e2xSPebGeORQ3txVm8ty8eVI&#10;6elcLpd+HZXTq38PpXpFtMJoccZ9K8erFwaOmLPM5x5LnGBj04q7aTJIAjDBHSr+tWJV2AAbd0HS&#10;uftZAJzjCEHGD1zXXD3kRY6pFB+UHOKV1IPsOlQxEbe/uPpV9QXIYY6YAPtWb0IsZbxooMnb37D3&#10;/CuV1fWILLdHGFdlHykVv63f+QrRxjsM47V55c/vSeMnpg+1UpHs5fgFP3pmfda9dNnzMZI6Lxiu&#10;YS9mhufMY5k5wc461furVkfONxByQOwNZBRN5jKZ2kbWp8x9HDAw5dD0PSPEssoPJmEYGWPYf1r0&#10;HTdetr2LY7bR/D2yK8HtLnyJCiEKCRkAdBXX25bf+6+7gcdciolqebiMrUnpoen6jZ27qDIzLu5+&#10;Tntx+X9K8W+Jq6qnh24itHAeSJ2I+UcJ7n/Z/lXdDULi3G0cAqAFYdSfr615R8VtW+z+Hbu2IaNW&#10;h3LKOVKEDcP+BDpXDiqnLAjCZdKE0fmZ4s1a5u76eW7VTLkmV0HB80KwOBgAqPQVwTzI37m3OF4+&#10;YjA5/lXoviq5mvtbN3dBWkkklLeSc4Y7QMjGMH7w+v4VwU08iKLhFzJu2ydhX47mX8Q+5w6tBIbb&#10;fukkinT5uqk9uKjmeTasZP3ew9CalmZ13KzASDtjgelVB5r4IHzMD0OA1eQdZcjlBj2SdXwoU/pV&#10;OdmtXOxzF/Dt6jinyeXIOW2smM7enFUZJJlyzsGjJBzjk/hSAikCyMGfaQMe+R6Ui3ajLx4dAcbW&#10;HTHpSAJvQsgCqcnHsKZ5d0FaRMA7c7U6mmhH/9P5nlKjYWGUjxgjquK1LWO3vFIUAtHz027vamCG&#10;xNs0rYYfdcfT0rKS6sreThG8luhznk1+Dn64Xr+2ti4lgiUAddpwc+mK5KW48pvtX3PL/gwcj0rs&#10;3kST93EgDkYU9h71TMQjAeZSrADk98UCNnQ9U8N62IoLi/n0uVQMlwTExz0U/wBO1ep/8I34imDJ&#10;YzLf2DgjIIc7cdGxz9PSvnbVXtbq48y3Hlpn5hwFOepAHANefarqviXwhdf2xoGoXFvGn8CSEhvw&#10;9K7KdPmOSrTPpvQvD934Q1G8uo7q6ksH+9ZyA4WRjww7dK9mTTvDGu6WotL5YJwA+2aPgZ7Z4/Sv&#10;jDQf2kfHNofI1NLfVY1Cj50AO0+4x09q9Q0z4+eDrmZjrGly2cgI+e3O5G/4COa7HhvdOFwZ7Vce&#10;B9Rt3Z9KMpEZ+V4m3AH2z1q7DH4+sBFNaXS6iqn5o3+8uOxU1haJ478M6vJ9q0nXfLec/cmcQ8nt&#10;s6flXoem6nfIGFpBDewH77xYz7471zulYPeRzVr8QNVsi8eu6c8RU4UxEqPy6DHtXd+H/i3Bb7km&#10;ugAf9XFll5988D8qwrnSNK1EgWb3NrKRjy5BvXP0OR+tczJ4J15P9dbQX0WefKcK6jtnpXPLDp7o&#10;aqtbn05pfxV0+9RSwWBxtJcYO38B1r0a0+INgMTm93xsOjAFQPoa+D4vC+rESfZvOsBCSQrZAJ/A&#10;4qUN4vRYY1kScp6fIy/liueeCi/hjY1VY+/ZvGFvrNtGyyRTYbBWLCMQPYiruiXMKzy+VqE1lI2P&#10;uny8/X+E18IWnjW9sPLg1FbqBoesi/MmPx5rrtK+I+pNK62t5C8LsTEsww3y9scVyyw0kaKaP0Eu&#10;YvD+taXHDeQW+o6hGMGcAbx7Fsd68+1fRPDBdE/s+70u4x/roJDIgI9VOePpivnzSvije83d1DNG&#10;y8ZhOQfy64rvtL+It5essdpeQ3kRHS5QK+D6fSk7rdF8qNpvDMt1xY6nFcyLx5Mq+QzD0HbNY13o&#10;2t2oJntJIo0+VSi7l4/2hmuhsvFegtL5Or2zIu7986Y2qe2O9dRoo0s3nn6DqzQr1ERk4/FXrPcZ&#10;4vc2nmyRecw2J1TbjafTnmtPyBsWWJQq7sIOmV/z7V71fQyahGg1vTLS/VRwwURPj8O9cbLoHhxX&#10;EcbXmk/McBh58YB6D1FLlQHncduk6oZMCJX2jHGQv9K0ri8MACxbGiU5CEcEY6g9RXR3ngTUbKzS&#10;50u9hvY3OFVMqfwya8+utLu7K6FvfxPFuO9XxhcDr82McelFmZmrcalLNFvZApIGB6iufuXE7KyD&#10;aB6DrnjtWolk0I3bfMUkKmDx8/TmlnK2GFyNwUsyhc4xWZoZ8QWO2jUsZFDHKkY+9VdNPR7n5z5c&#10;bAvtxu6Ur3DXG6N3DFfmD7eRjtiojJJCpCf6vbglexNAFyUWsMbEBZCGA3dDk/rUckqKiPApw2QV&#10;T+orHW1luWYSHGACU6cjvWxFp8wV9gOxgpVff2p3Ax/LvPKMcqYQ8nofp0pqWknzMZdkuPkOAMKO&#10;1bf2O6S9U+UdnAAPIBqyLKMYlf5g0mAAORT5UBgpokxCy7vmyHZT8vSphpxlCFQEZsng56DiulMc&#10;H3khYsSBgjGBjrTEiSKMSRhVGQMsOCenbpT5QOYGl+TheXUqHOe3biqH2GKZ23oFjQ/c5/ziu8nt&#10;JA44+8MlA3y8+lZxt4hN5bpwoJb1C++O1HKBi2mnWrSK2wJ5Yb7vOP8AH8q14LBUtWuAcPNGwz15&#10;x3P9MVchtVtGV7MhEf1wfwppCzTGOYqB99SOmM9BjgVqkZmesUtkIzMChZQu0Dv68DtTzp9nJH+7&#10;iZ2Py57fXA/lV6G1vbh/kcAAEHdzsA9Bjv0rKa3vfMkl3hVIxjrn8B09K0My7bxPDbIrspROCB0N&#10;M8yNfJmdQIkb+LqpHTp2qRGicRrJ8w37io6Zxx1qVsMjJ/ERllPbH+e1AGO8sUsbxdMudinqmepB&#10;FNkjh2NDHKTHuIZcc4PbJ9a2Ra+VGk4YEBWdRgAKw6+9Y0l6JTIzRiT59uFGAR+XatAM/wAyB23s&#10;ropwqxqf14pjrLtJaUJn+FsEDHv9KWaaISDI+VcLgdfbtVYsdkgkDFASRtODj8qzAuv5MSfaICDF&#10;NheBgKx4wcjPFU1gDBoZDtcYAAHX+hzUTX9xJG0fl7UZ9oUdh6moZb5ok8uHB+Urs4+U+o+lAElx&#10;Aix5Izt+ZCBglgOg9AKyJmYlWkCmT5SFQ7c+xqSIyKghQ7olzv5/iAxx9aJZsxhADG+DtbAw20Zx&#10;7YoAofaGiR25iG8p0Gc/X2qoyFI96nIHzNkbcHPtUcqQMd8rkNjO3GMe9SySQIj+YmVOMEHgg9KA&#10;Iw8SxlUcuinoABj/AD6VSmEdwzC1IBwGJx1P90+lXEtrieXdGFJOCOfX/CrNvYTklGQqVYhn4PT+&#10;dWtgK0AkQiVk2kn/AFZPH0Bp7QFZGjbHlquQOnXgDjrittLeNYtjZLZBz0x749qJtqokjhTxjb03&#10;Z9MdKpAUgkygcgso2DJGHB/wqwbZo4VBYblIbk449OOCKmijVRJ5qKR/yzXPvzVyTEMLQR8IqZ2E&#10;ckHvVRArTpGoxOMB8bQOhx6VzkzxTT7IogW4BZTg/jxViK1uL8iN9yxLznPb29K0Y7KCLd+7YHj7&#10;pzjHQ1cQK0YMTKWKgRkFu4H4Vs+bCZ3zEA4AUsD1HbjqKYtq4hMsCifzOHPAzt6fL2q1aLHDKVmG&#10;yQ8ZPJ/D1FUZj42aPc7Lg9UA6elO2yu7yuqK444PGB2+lX3huDJjYu08Fxy3HfA7VD5IEqzbuI2I&#10;4HUHv/8AWoAjW3ETCRJBnaP4fT2qzIp+4u0lhkgDIGO341Os4gziLK+3Df8A6qfMpa3jZ/3bnJA6&#10;FlP+FAHH6gF3bpnygG3aF68YGK5qwg8pyG+bbJ8+44wD0wa6+9sXhDTxneijp6Z9q5S5MkN6SB8k&#10;g/4DtBzQBLfqIItlwAELDe3fHY8e/FYlt5kkrOp5L9c447fWtu8vfOXJjOwnYBt5OP8A63as1reO&#10;CFVTlexx19v6VoZkRhbcftPPBb5RjBHTisbWLFLm13klSSfnXsV5XHpXSFyUeSAAYOHJHc/yrI8s&#10;iNsnHmD7xPHpwK0A58Rf6KgmdpZANpJ+UZFS/ZHuLWUKmUZc4JweOelOupRBeNbryp+XL84ZulWc&#10;Lu2zc5UKoT0PemKxlJa+RbK3ljOwbQx9eDj/AAriNSsBb6ixcN5hYKAQCCvqP8K9IhhGXXDYjbKj&#10;htuO1VLqxF0hkZn3nhBt6jsBV85HIY/hLxHN4R1mHWbTcsedlwACAyE9xX2ao0TxD4cW+0ssILwA&#10;kRgEDPUHHQV8TNa3qQtA8JQc45xlT9K6LwN491Pwne29leBn07OzYecZPp7V9tw1xA6FqNR+6fOZ&#10;tlqrR54rVH0zqUaWE1rcWMnkweWEO1egHGP6Vzx15Uu7rbAbmZAEiTzPKYpxzk/hW+Li41gf2hbT&#10;RW1nJtIlUbmboSvtWBPpFhf6j595cSJHAwOdnMmMdSO3QV+sUKkZI+DrUrHP6dPqN7eIdNtjaOsp&#10;VyCJiQfvHnmu407wpDYS3T3GpxSXN8yllli24A7EjiobqC003SUEVuLXDbo3jbDsH7Vf0K7XR183&#10;U55dxU7Yiqy9enIrqcuxjyHMeI9MF/G1rFfafb6evyODEVkdQc43fKefQcV5/pniy2tvFv8AZlvZ&#10;xC3e2yk8dvgtHGSrOfSMFTX0FJq8DWU81uVd2ZSoNsDtA68BcGvm7xVoczw6pf6jqVzNeaiB/ocE&#10;ABMcJJjQMQdqrkkgY4GDmtI1G1Yjkse7tFBqFtbi1S3SJuWJbkD1B64xWNr7WmjQyakJdOtngX5i&#10;0TScY4ztGeTXlvhP4j3tpYlL5Ee4meKG2WRB846YVEIz2AxVzVtB+IfxI8TahoKrL4f0G2j8q7Yx&#10;RBpQ6/NjaWyWzweQvfkYqHoXF32OG1H4pal4jsp4bCL+1biXAIsrRsW6gcc4A59zx2FbXhf4NWmm&#10;avp3jb4pamkyzRyfZdHdGfZvXb8yjcWPXG0Ko7V3ok8MfCrwhN4e8IWoZIQsl1qE0gK+YQDu24O5&#10;iAAAMAdhXxR8af2qJtUEWl+CT/p0YKz3LgO5iyP3cQwAg75Ax6VySn73unTCFviPqLWfi14B+B95&#10;d201vBp10bQzWunRnMi72yvmqNqgtt5wTjNfH1pqc3xn8CzWssssa6bJPOwJy8rSDLHg+p6+nGa+&#10;M9b1/wAQeNtfu9U1WZ5bhQEZ5mLuVT7oyT0HQDoBxX2/+xb4bPiHxlqOgyMPKl0+Q/70yrvTj2Ck&#10;Ee9W6Te4SnGOx8U/s9eDLLxH+0BpPha5jZrb+0mGxm+bZE3yhjjoeBX7F3/gWw8Ha9p93aWiySTJ&#10;crHtHzYhxwrZHPbpx2r85/Cto/gX9qv/AISSeNLVXL3X2dxjZGX2sBjjovbiv2Y8OSaH41sEzskW&#10;CQvbTdMecDyPTFdmHaUUzkrK82cRqmvQGysbqwtiIykMspQ5MI24ZfXg/pXG+L57zV9LWxz5d1pc&#10;jXSNjHmQEcL7DBz0rsdTtbfw1fmO/kE1tMyWNwB0Vz39gBXCaj4mhW/fTPs4FxpkrRy7x/rbft7n&#10;5cEV0Od0Zch5Tfi0muxptrujieMbWU7liZff2rCvY5YiDqlwttImVgutu3dn6etdvrF5pNnbnWNM&#10;gE1he/JcIOsHrhe1cubTTL547C/DmwvsNby5/wBWe3J6VnuaqyMVPC19IrXEJKahbb3cZz9oHUbf&#10;rWrJcJHpsOoXamSKQCG4jCbWQn7wYH3rrmk/sW0/sp33araBpbd3ztnjzwPTpwK0vDFkLmxg8Q3r&#10;LNba2zwzcBRA4OOlbxjzGbkdJoGkabZad/Yt0IUklj860ugfvy45IPbB7VAvk3niDStVvIyI7yA6&#10;bdBgNrOPu8dssK07fSo4vCSpKUbVdBm38dPJkIIPuGFS3OhPC1/boxzDPb6hCrDhehbHrjPSuiML&#10;HPIZpsU0e4wEmOSeWCTHGG6jbjoPYVt2emxeJlhbUIvIkktZbGF14Jb+nTvTpLmN577UIkOy0vIJ&#10;3AA+5IoB4rfl042t0b3TJfMksroXccXrG4zjj69qu5lYx1aLQrrQLa7KOqwSwSlf4Sg2qp/lWFrO&#10;g6fBZadOZvs8csU1rcknayqeg+hJqz4huNAs72XU7vK6lNKLqGFjhCWYcfnzXD+NL1/Er2CacojV&#10;0LXMLf3wR0+lYuormvs2WL06loWnwz6bm4vNOfyfLI3F7RvpWxZM2p3qWkQKoylyBzjcBkDPTFea&#10;z32sRaniCTcLVMLK33SoxlTivWvBFhPNpb6ldpkyu4REGNiN3HrXwfHudfVcuk76y0R9fwhlftsd&#10;B9FqfRPhGHT/AA5oN7rLBEmgtriO1boiuVwpP1NfPkf2khbWXKyFt277oO7uD9a968USJp/g3SPD&#10;MkDQXl+EuMMMgxRYGD/vGvIYLaNbv7RcKGMR2nefl3LjgD0Ir+Wj9wNaxsFS0iTA8xX+ZupJ+noB&#10;WnPGrJHbAAKinJxyWHHT0ph1W2B6bfk4XHQ9wPwqlC6X7eYSULnaPlzwP6UCSMpzhxCoPnyDbGF/&#10;u9K3LPw3ZKskkyM6RRkbs4BcdeKnvLO1tp4AF3TMn3VP3Aehz7VYmZ7q1eGKQxwL94929cfjQMgj&#10;ntvJOSUz+7iI5wB7U2U7pEBkUnBHHHb0pLLTdl5uuWWa3hAfb33emKpyqfPkaNPkZs+ny9xS5QJJ&#10;1LeRBExQH+969OlZUsF1bIBEy7nlwx2jgdOKvSI90d4G1pThMnpjoKaz3UkhsJAPJj++yrnkf/Wo&#10;5QBN+yNLoHd6jjd2HFTBUs2h3MyEsTheOnYVfsrK3nEt1Ic4UiOMn72OMf4VkbZzIskgKAZVUk+Y&#10;gZ/pUGhdaUS3AuHTEbjb06+prMWKXefNIMbNhSwx8g449K1zhLV2kTJVeB/CSeKy5g5ijTYflUfL&#10;7txn8KANSG1WQm9dQUjXZHnjI7YqIWkTf6UPmnXG3nnGOnvitK3GUSz6svGeqgGqhkX7QyxKm2MH&#10;AB+lAFSezR089sefwEUdcD27Yrm9Utr+4U7wRvdNkeeK3IGuHuzc/cSXA2noenT3rXdY5SHkT/VY&#10;A2fxZHH5UAcxYgWscxvAhIYjH3sPjgj2rSt7ncqxRKpkdvnK+h7CsKBJ7u9laFCAWA3MOFx0+tbV&#10;tZm21xzAchU+cH1x1UUCkjWgKPdGEPjy/wCJx7Y4xWlFapLdsJ33RocFu2ABgVQaKKW4H77BZlyP&#10;Ydq2tTiJtGggQgMdxyNuRQZMx9aupVVrMSMsKIXynQgdj+VYmgAXVu92WYvMzAMeAF7fnRrFu0xj&#10;hD4MwwVH8KAc5HbdXR2sOxBbQRhYkAO09uPX8KCgjiga6SCBv3qoXJPPPfFVp7lSy+XyDwO3P+NP&#10;Fv5N/Hcodp5OG6EDioFeJL5hAvy7+AewHWgCO8jSQ53eSqscDGPxqpZ2D3EE0SMPnYsXPU+1dLut&#10;WgEsinjPTkU21hESyxLt8raT+HtQEDntOiiguLjJGwAIoP8ADW3YQpLcqcAPuAb6jpXPxIWnZxny&#10;z8uff/61dzpVhaQIsU8hEknXb6DoaAkGFt3YYbHBb654/AUmyKS6e4uo2YZ2hR90Ad6rSxJ9rffP&#10;vI7jjoOmK1ZHVbSOFl8xiMrjigDIkecbrYRkLvG1RwvPStKMzQR+a23IAUKDz71DczXETeW6iPAG&#10;0g/4+1NllSJUjUFwFyXP8ORxxQBA6RxQm5YrtY52huRn1plxBPBDlCAp5ANZ0drc3T+ZJkI7Bm/D&#10;2rXu5BmKWST5I+Tjp7CgB13dLPaL5f7tIduUxwfpU8t19qtd0fyFF+VWHDVyk9zcM7zAbVB+XHfP&#10;FdIyBdNAODLwMA5zQBkskvmwxzSfvCd2B29Oa6OFFuQbQgbFYFjjGKxxHJ81wgGSRtxzk1L9sK3I&#10;VMJgfMQeMnsaALJZHk8mNcEnjnrt/wDrVqZiiiea6w+/CqAPu+mKw45Da+ZDCGfkAcZAz/8AWpZb&#10;6WZWXb+6GAu319qAJjaxlTcIuEzhmBwwHtVbUBbtHFH5DFfukAZY4HBz71YkuSqxIv7sAgbfbHpV&#10;lbkSWzmIfOjKoyMlcelAElo6C1aaKMqqAIu7qMev0rOnldbVLdMk7hyeNvt9KseaFuIoVOFGPMZO&#10;uevIqUSw3F3KVKFJOiHvjp+VAGVB5lvbu275l4IA/lW1ZvLbaXJfbQJJiFQnsOnFMRd25W2MOnyc&#10;4foPpTR5kd81kHBjiAZo/wCHcfegCOM+bKru5ZmbIzwFH+NSG7W1mlkTb5g2orMDwD1pt3b28GJ4&#10;Cu5wdwY9vp7VnSKHXznU+WAAcUAPvZnUQs5LcjexxwD0rEur51ieKM5dDtGMdDVbUBLLOipKAM/I&#10;oHy4pv8AZcKKlzO3zSEEHHTFBoVf3cESMxBz1H9PpUkW2bzcYTkEMR1HcV0Vzp1qlmA/7ybK4A6f&#10;N0P1FUjJ5J8tYz5gYAcelAFq32JHvViVGO2OBTWiknljlHzF+R0APb+VWLq68yFFQbs/Kd2B/Lir&#10;VvBts/MJ5Z8qDwMjsfSgVkVIQUnTyj/q8qAfu8fyqssbI0szHBOeD0bNS3N2UmRYQoTafmI4fPat&#10;RbASQkyS4EKhyP8Aa7CgLIqWwknISRBnaABnjHatHTbdrOES3G3f5pwB78VnWEGJDIsnzvj5VHT0&#10;q1LbXMKRmSXa6MQi4ycfyoIRn3dvdXE8z2pTduxn+7j/AOtUUVpIibmAaRm27QcDA6mtG6haCBmA&#10;xwOenX/CrbvHb2xCEMSoBXHUnvQBlWoMu6A/KuQqbfu59DVp0mtpC6PlgQDnp9B7Umkoq7rgvsi8&#10;wjYRnI/pV3Ur2NEMMaYZvTnFAI564lljeNAu62LfvCnXJ/wq2biOe1WMt88ZwB/sZ71Su3cwbF6K&#10;PmzxzVto7YQwXSfuwNoyBg5HrQaD5Lgp5cO7zCQx6AY9ahWGeNRcQ/6sYPzDoarw3BfbdoM4cll9&#10;FPStO6uDBapBEoZZJOP8KAHWsnnXDMG2CPlQBgc1VuMJqXlvkCI7vp9BUaXHl+b5yEZOIyCMA9hV&#10;aS4mvJnmm+UpsHT+vtQBsT3iyXIHGUXAbGASw4qsY5HR8kllI3ADg4x0psTRiSSWMKwwqKh5Bz/h&#10;VmKYlZVI2gn5+cYx2FZgVdQujDdR2QdmY4JHZVPIFTAlEEsWQUYEjpge9U7uOO5uXuN5yzDGP4dv&#10;an3Ekcu9UJWKNTz2JoAsm6W9uoYx+7CkDjjkVtpGFvbhwMmNFx/vHFYugQZRru8QERHK57selbc5&#10;ZLW6uogGll5VelBmQ6hdDCg5JO1Q4+g7VnCaNXQ20A3zNnePb+tVYnla3mecbZkBHI7AdhUEMreV&#10;btC4UqnPHGcj9aDQ6MKsU4Ysdygll/u5FcyLpRdeUxyPMDE/7I//AFVNaXxZLvkyPJIoOOy0y3to&#10;o4ZrjaAA+Q57GgCK3m+23v2mNd0PmbcY6Af/AFq1ruJJQs0HMcb7eTjg9q5zRvOE88QYFTKJAw6A&#10;9x+VayLdXsbKmAhmbdg46dMfpQBf08+XcSL/AMsQcfL0z9KZFaiJ90Lbop5MmNuvWoDLHbW1woz5&#10;2fl/H/61XgP+JfLJkebGV24/DrQBV1Rbtb1IIyFgVxgEcAfWmi0jQN0QR87wM5zUN3cTGwEWDln+&#10;Z+1UraKVpEtAzBWOR7igDpbKB5ojPcHESfLx19jmpES1k02Utl2aTgjjaBx/KsZbi5iaWzib5FPQ&#10;jjj0pkjyGPbbuEQnLY6YoJiad9pwurKC2tvlFrJ+annNcp9jmW+TygepwSP0roIbqS1i4BKSkAHt&#10;x6Uw6qHSWJ1w2f3ZHT6UFxObs9EkkIaSQl1c7UPQVpWsMkcKxFfmckYPbHpU2+SOTz3wFBwP/rU9&#10;7mHyjOpYlHzg96Czd+fzlupgMvGVA/u4HWqRiMyLLOu2FO7fdINVvPnnktmPyeYPm+meK0FvIniW&#10;y+8q5JFBmRQk3FlNaxHagyB7lugp2jo8ifYyMlDggcYH/wBan+fDDKi5AUc788qR04rPtbs287zx&#10;Lv8AMkOD7+n0oK6HQTQEygIRIAOW+lU763M6GS3PDldy44CrWhHPB87QoSwwNvakuHjUSzbdiooC&#10;+hx0oM+plXXlraMzRgMTjj16dKozWlxprQiOUr5jcEVentEQJNbjCAIzDJwamkLXln5+ApiOce/Q&#10;0FEzW9zPkpFtiAb5sZDnH6VVt5nmhHzfPyQpxtwvX6dKt204hg/s7zszytuzjpjt+VZeqmKzgE0a&#10;YXDZ7Z4yKAMjSZZ5Li8uXwgnPAPQAVo25LKxBDPvyh9RWholmrxIqsU3QbgfViOOKS5WWJoo2HI2&#10;qWH6cUARSSLeXEUg4IkA59BUlzLCJkAYnDbiwHcVpQx+VtlKqq5Ixj7v09arLZi3tv7Qlw43ZCjp&#10;83T6UGZm3mGuR5pJUHKj0zWo6TTWrz7dxDAf7opZYYDFHKyDEoII64UcD9a1Ni/2WmJNzCQYA4x7&#10;UAVFfZcws5zGI13DHXio1ubaK6eO1XarLhQvIHvXTeVbyy7Ewp2dcf7PWvNr9zBqEDRNhWG3A9ut&#10;AHRSSoiNCxX7vfrv7VjR3ZWSb7Wv+twrLtq7PZPfzAWu3mRO/fvXpcHwnkj0BtS+1GaX/WhMHAUZ&#10;GBna3THaqjG5MpKNrnnNhut4EeB8b8naR+ldVpupeThnyQ23OPQf1rCW0uLS2EcmCc4BH8vpVu1l&#10;Kyra+Vvwc/8A1qok0NRae+vw2cQqVzgU1B5gkK4IifCgelaN0FggM0eGRmG71Hb9Ko20sdn5kmwZ&#10;bGPfPtSsgK00LKrq/wB8tuAx2qrIGWGSRWyoHC46etaAd7wm7RPucMB61n7Qr2/mRff3Z54/H6UW&#10;QBbmOVI4okOeGJ9icH8KbqLeTbC3KZYt8oHAAq9aabNE2+AYU7uffPHH6Vm6lHdC4VOu8jt7fpUF&#10;RKPlKyoqfMqHPPYj+lWbCN4Y3M/zDflcdOfai2sp7aBZFA+d8EegP/1quWUUDr5L4LAkE/d5FASM&#10;2O7kmaSNSceYPTjGMVpRQefLLBdktG6Z5UKO2OlE+mLFtjxjJ+fA/KrUAMS+Q3zxsNq+3HAzWtIm&#10;ZgtCJLdGQhZP4cdtvQf0rYju1ezQSkHaAr8cg9sfhUU9vbW/2eSJiT5i71x9049KqhbaHVJY7jO2&#10;U5j/ALvTuPbpW8zM37dElNthgwc9R3Aq/M32hQi5xu29MYA6VzXmPC3kQNt2t90jgg8DFaUbrGy7&#10;87ScEddvpWEmaGltXP2dOSMhsc8461NZTR2cLqnDpjcT0x2P4VgsZVmCDkhwA4OMhu1XNSaWK7Xy&#10;9uxgQMnGCB0o5tAKetKZ9PWRznfN1Has3T4bxrUrHjY0mzJOOvpW69tJe2rAuNnBwB0xU0EFqsbW&#10;yfOipuA6fN7Ug5zG1PRo5ppDblQIyo2jrkVSmkuVljjY4iAwA3sOOa3vLkWXy5CyLMS/oMnrXPal&#10;bSpKsQZsNJgnbwAfelYpSLdvYM1s26QDzSP3eOnNaNnovliSH70cb5R8cIx7e4rTtNK2ALPIE8kL&#10;84/iGK0Gvre2tti4/dnOB6H+tbQRk2ZK6d9nT7ReL+9jbbEV9Pw/qKgWSefmT93uLOSeFXjikur+&#10;S6kRTkMJRjp938AK8s+Nnjj/AIQXwDdR2soj1TUh9jsxj5i7H5nH0U/pXt4DDynUSseXjsX7Km59&#10;j5j/AGgfinN4p8Rv4N0Obfo2lEbzH9y6nH8fphRwK8UgtLaaSOO3Vjdy4RIV7lsAc9CKwXijtXTy&#10;t7+WuZmPuc/jzXtHwr8HXIvR4l1j/VcC0V+vIPzY6AV9Xiq0MNSPxrH4qVaq5M9L8I+FrPwlZKIm&#10;U3LYM0hG7n2roZ7ncxD9M/TirSloLbcSFySRx0rIlkeW9W2LDLE7uOnFfB4jESqS5pHnSkX9P/0p&#10;njkyIwcLkZNeiabbWOlpGgGN2CrH39vamaZo0OnRIQwUqPmxyDnvj2qxqQaVvMZsIrDayj7uO2Pe&#10;vPnNJEosTSIshTBfODjtzWcdkUYRY+WJ4p1rKVlaaVhtYlVH/oNQyK8V1IZHz8wVR9VrE2SLsSGe&#10;xEyQlvm7DjFLaASWZQgqwbcvvj0x6V8a/GLxf8SfB3jud7G8urHR5/LbT2jb9y2zAkRh35x1+npX&#10;vnwy+Kdh8QLa202/2WevWwzGOFjusdl9+Olen/ZdT2Xto6ryCcbLQ0vH/gay+J/h2fQ7xV+0ZX7J&#10;PtBkhYHqp7Zxgj0r4L1LSfEfgrUrnwtro/fWhZyY/ulMYDj2Pv0r9PbFXtL0XdypC2xL3HYKACec&#10;/TFfmd408RXPjT4j6lr9rGYRqV/9ns42OfkBCIDwAOewr6Xh2q53py+FIwPXPgf428BeAI9b1bW4&#10;rme8vdghlgj3ABRyo9Mnv04r03Wf2k/CL6LLYWGmXZlkBVfMdADnHcA/yrzy0/ZeuNm3VPErOhGZ&#10;YIU27G78kjoa3bP9mzwbpunXV9c6je3+F3OJZCAMeirW2Nnl1Wrz1HcTsmcYfjw0KvEtkqGMHaXK&#10;tz2ziuGu/iv4v8Qs0NpPKruDmO0URqfTpXuNl8KfBEbottZeZGADlpC3Pv3rrrTw7oOmXQFnZQx7&#10;MZVVAOPY1nTxWX0/hiK/kfF9vBeSzyy3SlJATvD9cnGateU0BUqdpyBsHpW/OqQa3q5nb7RA15Mo&#10;29trVJJZ2zlJIj+5kHT0r6ePwo1WxjwSxK+91LYPTPf+lch8ZL+1i8AykbcyzwEH0bOP8K9LWzt4&#10;JufmhPqQa43UPhpe/Gnxd4Z+DehKwudY1FfNePGYoEPmOxzgYVEODXdlt44iEl3PVy2oozuy3+yd&#10;+zJ4z/a68Ui6ke40T4f6U+28vk/dT3jrkNFbttb7uAGOMc4HPI/efw78PP2cv2N/AqXFlaWWh29t&#10;E3+kOEN7eSIATzgNK5OOT0yMnpXV63e/Db9kn4ISXmmWKWujeG7KK3s7VWVZrqWNAkUW/A3SOF5b&#10;HYnFfh98WPiF4z+NfjSTxr4uvPNTIS0s4y4t7WAElEVCxXjOSe5r9tyHJcRmtW17QW7/AER7ntOZ&#10;n2l8Sv8AgoN4o1bzbH4VaZDpFuVGy71FRNdE9yiBzH+amvkjWPj98cvEVzJPq3jHUszDafIma2QD&#10;0CRFV/SvOJIUgTY20ll67fWr3k2+Oi8L6Z+av2LLOF8Fg4+5BX9CpUuYvy+Mvib9lElt401+0us5&#10;WUapcsB/wDzAp/Kux+H37dH7Qvwu1SHT/E+of8JNYpLsEWpYbzEGPuzYDKce5rzE+R/q3+Y1W1DT&#10;U1axm0kqPNkjYREj7rD7uPevRxOVYatT9nWppr0OZ4KcVdM/aj4Z/HH4B/tk+Er7wVqtrazXtxb7&#10;NQ0K+8t5QB1aMjOQp5DDBHpxX4x/tn/sQa1+yrqX/Cyvh+Z9X+Ht3My3EbZebSt20IHP8SEn5W7f&#10;Tp82abrviX4c+KNO8V+GbqSy1nRbgXCCPMZEkRz/AA9Qe4PBHFf0dfs9fFrwl+2b+z1dNr1tHI9x&#10;DLofiCzkQFPPES72RWz8p3hlP8J6YxX5NnGX1MlrrEYZt0uq7f1+H5VTl0kfzDaVf/2sxmikHzfw&#10;/wCz9a1JtOtroeTPkYO1XXquK6b4m/C+6+AHxp8T/B3UpXnGiXIFlcOuzz7OZFljcD/dPb0rkJpp&#10;nlMKfdBxu9a+opVI1aSlDZjeh9O/s9ftM6l8K9Rj8CeOpzeeFruVY47gkeZZsxwHXOMJ/eXp3Ffr&#10;vp5j1bREubS4WS3mhSWCZD+7dDypUjP/ANav53tT0qzvFkjmiLeYvzc9D6j0r9B/2EvjNetqM/wW&#10;8XXYMxzNpE1w4AJ+VVgBb2HAFfinH3Aqq3xmDjr1SPoMrzLkfsqj06H3548+IWjfCHwLe+KvEEw2&#10;2ykW0PBa4lx8qADsDjNfjZ418V+KPi74lufF3ii5/wBaxa3t1JxBEMEIo+len/tafE7VfiF8TpfB&#10;NqSdH8NTfZgkXCyzDhm9+eK+cNfurixs3ezi/wBIXCIAc9cBf14r7Xw14GhlmDWNxS/eS/AnMcW6&#10;0+SOxoad4d8S/FDxhpnw0+F1nJqerX7KPMTOyBP4mlOBhVA/HoOa/eT9mT9gL4XfAHSYfFvjnyPE&#10;HipVE91qd8A0NttXpArfLGq9mwG9TR/wTv8A2aLT4N/CuDxlr9vDL4s8UoLu8uGiKzQwuEaK2BY5&#10;EcfJxgZLewA8I/a+/aX1Hx34kn+GPgPUGtvDmmzCDUp4G2tfTD76BlP+qTIHpnI7V7GKxeIzrG/U&#10;MI7U47s8epK2iPpH4tft1eEfB883hv4WaeniG+t/la7Py6dFt4wpRg0mP9nA/CviHxX+1d8dvGE8&#10;Us/iFtIiiHEOlr9mX81O8/ia+f4fLTfAF+QkDI9utR+SytmLAGcc19nlvB2XYVL3by7sqOGcldnT&#10;X3xD+IWrXRm1Dxl4gkIyRjUrjg+w34rBs/2of2kvhFrSX+k+KdQ1bTJZMeRen7THhf4Ssu4DIPXi&#10;opxFH8si5wM7hxiiOPT762fTblRPF1UuM5z0/L+leticmw04cjirehrHDx7H6TfAH/gol4C+KdzF&#10;4L+LWnRaDqd0RDHO4V9PnLcAPuOUJPGMEZ9BXiP7dn7AOjaloV/8cvgBZpa63bj7bqGl2h2217bK&#10;DveGNFx53II24BAwR3H5VeMPCF1perf2aeVRDJayAY4PI59eMEDpX7Af8E3f2qtW8SJP8BfiZdmT&#10;VLGLz9FvLiUuZ7dAiG2LMeq9UAHIz3xX5tm+SVss/wBuy/S28elvIwqUVY/Efw3rCa5aSWd4hiu7&#10;fKPEw2sjrkbWB5HI5q1cSsi4ngxGn8Nfev8AwUs/Zri+DvxWs/jb4IsltPDHjF/s+opENsNrqrEk&#10;4VRhRMvzAcchsdOPgS5kkEfnRHzV6V7+Dx0MZho1afX8PI5FTXU9O+C/x18QfBbxF56lr3w5dMBd&#10;WLOcIp43J6EdsDtX7B+D/GGi+PfD1t4t8JXa3FjeKHOPvKR1Rh2Ir8H/ALFBcpkqxJ5K9vwr2b9n&#10;n416r8F/GMOnajKZvDeqTLHPHjIjLYAKjsQa/J/EDw9hjaUsZhlaou3U93Kszlh5qEn7v5H7WxzN&#10;cPFaP8px8nPBUDpUltJtupYyRnkceu3pWbgL9l1EcJciN0Yf3WHBHpW66xW1x9qUAiVCp9m7Gv5P&#10;zDC+ykfoVCfNE5mT/TEeGEfLD8657e1bnl6pbOoc74GjRwB1Vqy582Or7wcr8vmKBxiuwvJhDErx&#10;Dl8MPTb6V55sULTzLe3nTaPnIIz2X0/CuPWUwXjCHkKx3behP0rqbyd/tHkFjFA6KwI+77c1z0TR&#10;/aAp4CsQxH6fnQtwexoeegu1S5fJRc56Y44qGyu42Rpo2Dndt2Hjbuqzq1vHC6SBSrMAoU9ifT/C&#10;qWl2axr++UJMZM/Uf57VoZleYqt4s1u6htu1+O/c1pRzM8puXOR5ewYGOlZUlo8U77gePu496tR3&#10;LxWySHDDPzD+6p70GhPBJ9tjmKgCeBsIvfAx+WafdRMIQJMx5AcHtnjiqOnsLmaRot3lSMCf+A9K&#10;2WL7mhkbzEA289ORxzWYR3Ma4mWOzSBk++5Xj0PStPwyyC0ltTnLkDA9v8KqXMKbWtwTmOXPttH+&#10;FP0n5Y2TPO9lLD9OaBvY6q2hiAK4yoOee59qxPMhjmQR52ibGPwq/titjCAcKcqec9e9c39qX7Z5&#10;DruXzQu4dSfWgILQ62XyrKzkeP8Ae+Y3B/u1yetMPOjXcCy4IHfB7Ctm6i/0Qw/e+YnAPHHasfXo&#10;FQWdzGuHQrk0FQQ2zjkBlUyHCsMHpz3X61rXdrJLPFI8hKgAY9O+Kqq3nRu8SFMgADrz/StG8Eqr&#10;bBeWCjI9dvH1FAzG1NoVtGV1KImTkce1VtOZr0QohYquAPYcCm+IZg1qyW8bAPjOfTrV7TLmyliR&#10;VYo2Bj224oD7Jq3NsgiCDhs49BxWdqXktbA7C5R1LdvlPYflWje3rpMU2FwQDx0AHFVp0R1ywZlQ&#10;DIzgA+v0pWISFWJLe2d1UYIB+bnPpn6VnGMvZDJ2D+IbRjjmktcn7VDK+6MYYIO+OnNXQGexFvMM&#10;iTgEcfKen5UWRZnWT26wPGu5JNpbA6ZUf1p0HlFbdcgN94ZHXNWbSBIZJYcEDbnPSswIYr3hG4be&#10;nsPT8KYF2GRp53jdlPlYX5RjKn/9VRyTwtcmKQOMNxjjGP6VTtHkN5kHZ5xLEgZ6fyp8+U1FI5Pn&#10;Vxvye/09KAJLeWJZtq/KGY/NjPy9xVu3wL+R4ioVchgDgetK0ESsF2nYyjn0b/CmWpQ3EhjK+WDh&#10;lUDPP9KANa48pLZPMZUAY4+rdqgthJZlWVN+Tv4GeOgFVtTlLgW4IKqwwMdK6GCdbeHzxsyCOnQk&#10;entQBStEk2SLOCofLRow7dvzqgLeNY90mSWHJA6fStESC9uVneT5hwV4GD7ewqm7ywxFHYgBsFcD&#10;+dAFV4c2jn5hHGMDPfpwKqTyLHHEAuW2BWU+gxzV/Tx52GYllV847A49PSqirFI4kQhsH5s9aAHp&#10;MZ7URkquG4GMZUd8dqgNysO1Uxw2GG3jH9KbC8D+au0NhjtPcD0p/wC7UhtpXd+eR/TFAGHqFmEv&#10;oLgEENx8vTjrx9KbZwyLcPhV25KhcYOK3ruKC3uIJWcybOiADOe/tTEhY6nHNEAI3JIHYccigDMe&#10;N5Q8m08MCSwzwe30rVtgEUJnKu3G0jA9B9KFEple2YDbJuADfn+gqXY0SEkrtVgPkHHtQBWv/ljY&#10;rEsMvyhiOTkcfyqSxaRfn+QMjYb/AHcVBdSFLoJEB5Y+Zgec9/5VZhZZZN7BSc9U7nt9MUANlb7N&#10;fvFOoKyOq7vrUGqRFIZJFBYRt/D0Aq/rUI+0eceMKpwehxUsixPaO3y7WQnPagCK0iabTE8sAEPk&#10;J6j1FMntX2Pg4ywbb1zjrisWz8ySRALlY9mDt7e1bssVzIoJfPYYUA/X6UAZ8AurKO4MvIdshVPO&#10;fwrG1PdJcx9QhT5fTd15q5eM0Qdo18xUCl9pwwwOf5VnRTW98YhbLuVT93nrj1oA0LUywrudXKsP&#10;m29ODV6J4pG2EMoZsAjg8+1RK261VW3AwEA+6+vvU8mY1jKhWdnB44OD/KgDY8y6khaOEAZAVj2x&#10;9aq6fZPaRXFt/qxgsG7A+1apkTctuAQhU8f3iKZb/bU8wvHtVvX+770Evc4ySeYSiCNVlVSeCOpq&#10;1aebaTRyONhbrjoAKdqNlNYT2+JE25yccYB7ZqUlHTOBuRgFz0AoNHsb80MYv1nWXYxAJA6dP602&#10;8aL7I91HtEgGB75P9KqWziRPMuQQFZQvrx70tzbfIj42jOcHv+NBiaKs8VmhcA7MFSOwxg5rmJkh&#10;ivhJHtzOf4DwK6G2ufMgUM2ABnGO3p71zE8sT3WQAuwngDAI7fSgcSZZ7qCJhAuVLHeoGeD2rdsb&#10;h7i08uZQcDf07Dsaw4tjWzHcEyc/XFW4Vu4mUKQv9ygbRfeCSVvOt92xl2gJ97I/pVRZp2ld9nI4&#10;3HrkVPYPNGQiklgSdrfKMU4WUy+dIq7GVtx/H0oJKMCxW8hnVSzEgMGH6ClkSBJQLhc72JA9AfX2&#10;5qaCaOSMog2Pvw3c8CoL92TMaAERghvXn0oAr3cLOQ+zccjKpwNvTipgk1tN5YO9eQB3Kt/hRdyb&#10;NOLD5GOGGOMVFDdzMkcsvz7RjcewPH8qAE1jT3KxXdvKABx5WMfLVK2nWKLyzHyrfdHHFbV7M9zA&#10;QCreUuVHfb9a5qNInLJksVXcfx/woA0y7yOJI9y5xnb1GOKt7PKlMH394GwdQB3+lOtIEjWO4/gK&#10;jOeB+FS3ECI0bR5lD+/3V9qAJY5DJ9oWUhCACpHoOoqeRpS8E/y4jIbjpg1WzGSXXCqyDO/oD6VY&#10;NukihEl+XIUbfXvQBIVja4e1w2GYnk/ez6fSsS4VlcfOp2HGDwVH1qzHbXBlXYdvlOVDZwOOODUs&#10;sCzFjLxuG0N0yRQBQs9zSeTbruBwx/2StaNyt0ekeC2F355rMCSaffFQQG4KYPrxXRJuu4CY1Kc9&#10;O2T0rQbKVtc3NneRqx2xswUk45B9TVu5d7DVN24HzB8vHQe34U+3giktHlkwWXgIcc49Kk1K0nFr&#10;HKzKxRd4wORjt+VBDMzV9MF55hj52t87envVTSluFja0kJ45VvQHjFdHEXn00JCQj53D6VhPNNp9&#10;4fMwFHGe2DUtDTI4ZWguZLefDoWxwP5VYla1eQT2/wAqr8vTJJ9MVBdSIMBiGVssCBzTYYvtjcBU&#10;aIg7cYz+NSMv2ccNsrMoyh+dRnjnt+FWQq6lGYnHlvzyOhxVWxELSY2t94hh/DiiUJuIBIAOFA4B&#10;ArQDPhV7SfaQTg7XAOR7fhWhdNIz7oZBti5wexqkQbcrLGfkc9AMjirMkZLkhlO/AHYUALdsZ4zu&#10;BLMo4RfSquhXUcGpXVuG/dsmQvQFhx+dX7MPDMtuknyjrj+HHasK9WG11J5PlYTnCt0+agOlje1G&#10;0WEGRSHyP3inqB/9ap4wyDzIRgNjJ780xYw9oix5YsoILdfm6VZ0RRNs+1hkG7bx0BHFAdLFSS53&#10;XbWUi9fu+gb2Iq5PH5F0l0jEBsAkHocY4qjq0KWWoFk5jAOADyc9aSNy0kChwSPuqR61mBqyah5F&#10;tHKo+ZWxvI5xnA5qu92y3kdzGx8t85A64btUpjY2MiMhBEg4HcH1+lZU0XyqiqU2NwAKANaMo0n2&#10;iNPmYnd7D+lYV3ILa5ScBkB4J9unWul+yGa13wONgGMrwT7VkXenSzW0kanJXG0UGZK1niWC83bo&#10;1JOR/EvamNqxtLo4C8D5e/Ws/TrnyJRYTZ2n5cMcYHtVkywG6iiECuGO30ZcetAGde2zQbL6EcMw&#10;fbnjn0qzG8l0uPN2SL8wP1/rit3UUeO2+RFCKV2juMentWXaELOZI4w2MEc9CKCkyhEWbBlXIB+Z&#10;vT3xWlbojjcuBwU4/u1W1yFsq1shZpxghOAoHfFZEQl8hUUttDY54Ib6UFHe6fdLDF9mOG+bn1H4&#10;VmalCjs8STGNGOc4z19fSmWbrOiSABZI/kx7+meKkuLd2Xaflf8AjXt/I1dyLHNwWxsZWcjIXhSe&#10;Mgf0rXltUgd5kZP3gBCg1DLvhRvNQsFIXHBwMe1RsGuIokI3bDznrj+7npUFk1zAIFV3cTK2Mr0w&#10;fUfSnRIFlfntkgdMd6stZrcxCMDZNEuSMY203Y3MLvsdDkcc9P5GgmJnauDLYvsUS7WyjDGFHp+F&#10;ULESx2ouWbgsDx2HpmtDZxhlCqVPbriqVm6wyeTGxIKkhTxn/wDVQXEv38L+Rb3AOdrbfTAPGTUl&#10;/LbokI8wfcCv9B3X3qjFfMu+0fJZmGwY/wA9qS6C3JwoIZR1A4OOvHrQIieBredXYB45OEbvtNa1&#10;0I9UsvsecS5O3sCR+g4rPmGLOFQ7DaPlzjtxz6Vo2jKmNp+d8fiPpQBkxQywJH50e0xH5SWzkfhR&#10;fW9v9nklA2lQDhccH0PtUmsRy29wSQNsnBH06UkU6y2ygYZlB3LjGV70AZKv9o+QEZChjkfLla0p&#10;Zp2h2SklGGORu6+ntUCpb/ZXw6+YrYJ/i29sil3R+R/rSCg+U9Q49B2oAfA8cloFCEiI5BB5OTyK&#10;ggWMd9qE529qhgeaKbMJ+T+4egpztsZF8vOBlT9KAKSW7/aSoPyE855zjp9KZNbu0bwhtjK3TqOe&#10;OK0YUG87VAbg5B6+1VzG1xcqjZw5HzDr7UAY1vGs05OScDaVHGMVui2W3jRoGyGOQDxgd6xyrWtw&#10;0R4MbkFz3x1HvWpZmUosOM56MTnGen0FAEUkRMrF0LgkY4/pV7YsiFpFIdgF2joF6dKtJFIA2Vxt&#10;wcnke9UYpBcTs2Sw6fL09KAMa6Q25Y5yygY4421ZsTkIGIIJHOO/pVy+g/cb9u1CNpPUj0rPQ4Qn&#10;khTuU9Mf/qoLRoSXBRn8rhV4PfHuKyy3OB1yoHvWrPGrp+6xl+VI4x7VkwxSndknfERlR2oILph8&#10;pcbto3bgevHoaZAoeTaThi2R3+WnXpjiVECsS3OQf5VWhcbfKZCFPAcfwk9KANa58pYwTnzCBlRz&#10;nHFZEjK0zROdpzgEKCoHvWoMSRyOH3yQ4ByMdO1ZF0Uy0e19r46cAN149qAL1o5TzEWJW7EKOCPa&#10;p8+UNzkjHOOn4VRspCSkqfIpJGO/HH861ZoMjcoDDoW9/X6VURS3MzUEaC5E+Nu7aTtPX1rQiu/N&#10;s2RTh0JLAjqtRXyZRWJ3KRtJHByO4rHi3wuqu/qVPfnjmqFIe8DQs027LyHj0I9MdqltrhllVY8k&#10;E7ivfio5ftAcl8fu/wCFBjNOnikCeZtwOCFH60EIv6jCkMQkPzK7/JxwKpGQbcHGPYY/Me1WbiQT&#10;xhSxSMY2nopOO/pVaPmMpy2Tz0xQM2VMlyHgTlin+6CfY1jtutRJFGiq27hd2cZqxGTgyRbgIsBS&#10;Mfypk0YmnzE23dywIwOKaAt2SG5ZUnbqvK4+9tHSuS1uKcSh41wm37oXk7ff2rp7ZojIsbPjy/lB&#10;6ZpuuJbQIZZG/fEA4HQr7VvECrHH/b3haXSYWxNCPN2txkL1H5186f2eYb1kkRlO8gg8/wCcV7jp&#10;GqnTdTiuyVAO2MgHKkHtXO+MNOtTr7TxZMF1iVSpwDgfMB9K++4TzHkn7Jnzmd4XmhzHni6dCz7l&#10;V+oywHTFbP8AZsv2R9ypKRyv0PTNdha6ND5ccfzSfJ1U7cjr+lbf9jQgKS7hmUcAZ5FfqlOP2j4i&#10;bS0PKxpEDxiWxj2ZYjyypPOOfwrR0/QZbi4CL+8JIwAMgjHUDpkV6OmhIFj8hfkyPmx7dMe9dzpW&#10;hWtnbIqruYuX34HPHIUdq2jTbMHVseeeIfh1pHivQG0fXrWMxPG487Zlo3xgMg4C4x/d59uo/Pjx&#10;v4C1fwXq/wBh1KMCNlzFMoxHNGO657+3bpX6tXNt50hQdYz8vuvpXIeNvBWh+NNBm03XIBIUzJAT&#10;jdC4GAVI59iB1HGOmM6lFNGlCs0z8lpYAj7OvpVCWNeMCvVvHPgTWvBWsy6fqUB/hMEq8xTIw3Ao&#10;w46dR1GMV51LEMb1+n0FeVVpaH0NCvGSuYbRhfu/LTo5F4U9asSxMflPI65qqyNkY4IryqlI74TN&#10;OJ9rbT+HpWlbTyD5kbaK50MRjtiriPkBT09fWsWjpi+x2lteyYWQEHnFa8N3kjbg8/lXDxXAVNqk&#10;9ela9rOzHHyj3rCUTWJ26XPQFsZ44q/Fc5fr+VcvFMSOntmr0To2DnG30rIs6iKdWJBPPpWpDKDg&#10;r1HfpXJRSnHK8dua1Y7gccjPcVDZaZ1sVy6/whs9z2q7BcH068cVyMc7biqGtiG8UqUb5eMcVNka&#10;nXIyrEQGIYY47VcgmIbew+76VzEMz7N24kgVpWt0zx7nI9MCiyLR1KXu9fkG33qrPehPlU/N71jt&#10;fKYxChPPp2quJkfGctjjJ7UWJNGXcAc457VWdpUVVU854qu0rFlCnpwKSWZi2By36VdgkUNUkd18&#10;t/mbH4Vc8D+XFcwLP0DsML6NWLflxA7SHGBS+EnkMyL1AkAyOtfR5J8Z8xn+lI/UP4ebNQ0qBGGy&#10;UKhjjxywUY6/hX0TpbLBtKqC7ZyD2zz/ACrxL4TQpd+HYdgIZx+7YD5trAd/rmvojTNItIYI23MN&#10;h2sD/n6V9rCmfB1Kp1uk4XjGDjJ74PpVrVNatdPTOd8o/gFeZ6v4y+ybrPSGQuvLAD07GuEOvXF7&#10;ulnPzn3xXrYbIZVn7SWiPlMz4jp4f3Ias6bxP4hvL+F3BWLGcKvX2rx+4vrgS/vyyvxjcc//AKq7&#10;uGTEwMo3qV5yK5zXdGt2SW7tHEZIJ29cn+lfTUcNTpRUIo+Rq5lUxEuaTK9lqJR+G3OOx9K7y0vI&#10;pYNr9+i9wcV4lHePZkRGQjnHI6E10dlrAjnRZG3Bh83qOOMU6tBJaI3o1tdWddq+l5V3T0AA/wAK&#10;4mewZJSGxy2NpHB/z6V6NpuoRzxKjMvHHTr9abqelm6jYqwcYyB0OfavPnTsfTYTFuJ5k9s0ZDBT&#10;Gy91HFdBp+o7YxFMeRx0qvJby27hJlbnjkYqU2rujeTyBjB6VzOHc9enW5j0LTL1WIRCADjbj71e&#10;r6PqZKrE+S3Q8V82afdy6bMqXLEMeh7V6rpOrW8irIJGb1AHH4V5eJw91Y7YSsez3cazWxIUFsZF&#10;ebXmPtBwOQeQa7+wk+12xQNjgVyGswi2uHfb37d682i+X3DqTuie2JOFY8nsOlaV5cG2tGzj5ayt&#10;IBCFsZPX8Kztbu/MXbuGCPTFa1EXQpc9SxgTTtPKzZ3cd+1UWjBUsQV5zUygJh/88dKQys+0S8KW&#10;ySPSskkfY4ekoIwruLaCX/eKRwO+PSuZmiRT8pIXtnsa7i8gyrOvzcAqB2rnLu3xIqMOvA2+/U1W&#10;h6EHoZSOdwZT8ykAnsVFdPYS5Y87fNAx7ba50xnzG28Dop9fer9p5yFWxnj8PpUkzVztIlilUZYY&#10;BGM14Z8X7qNNEuN9w0CtHKUCDcJSyhQmD0wVFe0WcK+WCeWz92vJvjVa7fDx8kgywLIYQRhSfLZ2&#10;B7DhcDjqBXBmFvZkU9z80NXlJu5jPIIHRsSRgfKrMOfyNc5PFJHsK/OH3bsHhs10OpxCG6mt7hB5&#10;hLIQw+6y/Kc/zrIvdOkRI5YWBEScANya/HMc71T6GmvdM83Fu2zKBG2leB93FQKxTEm3zPLbhk4Y&#10;L9KhgD5I34Z/mKkDjPapoZ44pti4Dt8rqeK8to0LlxcW+PLChGA4yNpOfUVTCgArKTkr8qkcfnTr&#10;m2aVWlB3leenOOmBVaMFkC78Njp/tL0FUBCdkgyxCMufbge1TYuAUlCbxtwVB60ikSBjMFUqcAnt&#10;6ilDMk3l7flH3WTjIpoR/9T5skYWMzOqDYR9zrjHWsVoYxODbBjCVye4VvSuvkEk+2RiriLHy4xx&#10;9e9Z6rbSQusHySElsen4V+Dn64ZtjO7B45kK5/zxUl1dyS7VReBn5j0+lULp/Jj8xSyMp2sMZB9f&#10;pWnaRxSgMflVgu7HvQBlugcrLEqhyR97oMdqzNX021vbR0GIZCh4H3VxXW3NjHBGXAxnBC9/lrOk&#10;tyzfaomK7QCE7CuuhOxhNHzMbLUrS4SxvItjAlCV/vH7v51c06zv/tE+j30bWms2WG2jo8LLkHHf&#10;ivTPHel2vyanal/tcrrkgfKQpBA/MVx2s3k19fW2uxTLbXNgvlXTBfmeIkY+uMV7MKl4HI1Zl63G&#10;qoALhA+R/wAsvl6e9dVpfi7xBpDZ0m7u7Z3+UYc4/wC+RWRFd3Mzf6J++gYZGOnPvVg6hLBtkmti&#10;MAdBwcV58zelY9j0L4++JtMhig1kx3wTCsXiCynHow/wr1TQPjz4OvLgf2j5unu38W/cBn6f4V8s&#10;rqOj3karJFFz98YwFzUculaa0LxoFEWBs9BWFwdOL6H3zYfEPS9VgRdI1qzlBbmByCwUe5ru4b5G&#10;tDbvbxXEMg+ZkwuV9iK/Mb+wZDFtWXOACAhZOnpiti08ReONEeOHS9Tu0jTAHzF1/I0+ZmTw0eh9&#10;cP4U8V6H4pu30WVL/wAMXO2SCKWXdPBnG9cNhhg5HUjFSapaRRlWeEwcnDbdu3P868Q0f49+LNGk&#10;Uavbw6qoABZ02uPoR6V6ho/7RHhe5ZRrNrJadPmlQOo/L0pSV1YXsJrY2LZvEcGBa3BmiJG07s9O&#10;3rWwNe1SxKtc2iptODtySPy9a0dN1r4eeKXNzpt/bbmbjbKIv0J4ram0W2mwLS58xlwSufMJA75F&#10;YeyQnzLdCQePon8iKGQwKV+fccoMdjnmvQIPiKVVNkEM0YUBpkHPHfHtXlF74esponVoW3EHb/s/&#10;SsFPCF2yqdP1lQ6j5I5129P4fSolSXUnmPqHSvi1FZvHDHdyxGIbmL8xgntg13Nv8S49R2TwSw/6&#10;OuWY4AkH+yBXxk+m+L9PxPcWwulORIYSCfr6YqK18UWNlIkVzG9tORhOcKR3yelYSo2L5rn6H6b4&#10;w0K4iit7oeSHXeDt3A/l0ru7S603WLExaXqMYWP/AJYSqHUsOgI61+cel+KpGiPk3rFX/wBW8L5x&#10;6DH/ANauy0z4mz2ifYryxLyRdbhX2FiPXv8Akaj2JB6b8SbrxJa+Ib5V1q3trCz8pWAgHlqcAgKP&#10;mJbcT+QrptH8Oy6/p6z6zHPoU6FViEi+ZvRhn5sdD9TxXisPiHw7c69B4m1Dziqv5wiZvMjEgxt4&#10;wOBjP6V9EaZ8a9M1Aq8xiuA3QgqnPuG5FEqPKO7OXu/hb4qES3elxxX8EZOZIJArj/gL4NcvLaar&#10;pk6w6jaTwmMc+ZGcfgcYr6Ih8X+Gb0+XN/o24Da38H5jFXptJs9YiKabqh4xhCRIorn90r3j5wjE&#10;Eu94sMX6qxw3A7VqW7OQEfhBtyO49K9P1rwJPAiTR6ak0rk7pLZtuAe+3pXLv4PsRb7W1GSyl6CK&#10;6j3bv+BL0/Kn7PsPmZzkZiE21sSDIV+duD61Zjt41DsxzCjfLEPX1zW43gXxF5YmtoItUhIwskDh&#10;iQPbrx9K5W4tpbBlF9BNaHoFYHJI+tLlsNTRd2RFiyMu9VP7v0wOahEcsQ8xOPNAUn+6D7VXimhm&#10;LAbXcLmPcNox0NTwXiQ/diKvtxjr2wDT5ShY7d22Ksu8wsOgxxTUDPEVhKZPy/7W0+1QO8MDBflX&#10;aAHbdwxPPPvV23mXyVjMe9+cOuDxn19qOUZTnjMKLFBsd92wj2HTjtgVHDDcfKJlQFPmDKc4Ppir&#10;eyE5Zdp5IfnGD61VcBPLSJlw5428BexP5VaMyvcsi+Xc20ePLwOegAamqbzzA5BjDZy5AOfr6CtO&#10;WO2ijeRwNq7QcdOPSse7u41y2n43yZJBGQVHqtWA/puUlQHOMnqGx2zWYwUgo8igKf8Alny2feo2&#10;hnvtsyNhQTtTqQQOlOTSZoGjkOF3/wAJ68+lAEd1ctDDBbszHawcHr04xWLcXnlllKbA/pxgY9K6&#10;qHT4hksQwfq+Mc/TtRO1rtfzAFVVOFOMhhxmgzOSSK+gVHFucbQSxbhgR0x61BdCbESJlGJI8wD7&#10;o9K6Z53mJS22sVwdijoBxxmqv2e4k2qUJlYkjPQY7YPFAGTbrcibyyd7r94dAVI9apXkBkkVIuj5&#10;LKgx831IrdC+WSkshV5cucL0wOAOaGlX7qPhc/KCPb25oA5lraUGRSwlyR09PYVLLZl4t4GGDjIb&#10;7x2joK6NEttrTSrvUKqjsBjg4qvvAJlhRmTGAO3HX6cUAY0VgBPkKd6c4wMg46Htik+zCaHZLGjN&#10;wfRsE/0rYS5x5bIdq9Qp55H+FUby4TzPtUjDauDx3HYAe9AEctqsSbl5PGGTggDrx6VaBMYE7YC+&#10;pHb6CqsF/ILpmtw/3MBiPlweRxTDbX0jZlfb5h8tvl7e3bmrWwDbiZPO8zdtyvG8dahW9ifmAgtg&#10;h9qnPpgVbstPh2ZuEJZTjnnirqLbxphI/wB5u2hR8oHtmqQGLNPGIVlihLFwFUehPbFVHj1SfbbY&#10;Cqy9+DiugaeK2WPMezc2B32/WpxLcbvMVRIM9cdV9qqIGXFaz26rAWEYUAsQMZHbircaMX2E+WFY&#10;cN1IPbjpVu6jVYiJG8uVSJIywy2fT6URWTSTC5cf6wYyOgNXECN7cgtfo2fnHygYyo4wKnKlJF+Q&#10;MwGd3dQfbvV+K2O1YIhwpz9M+vvVtNO2K07NkoQfaqMyqkM0ToysD5hLAKM4ArTKNJLvlCFF5wOO&#10;B3qQW8g2TXC8JyuOvPXio50hA8zdshA79cjkqM9KAEEhLcbgOWwQOMcfhWLdT7zHKW5JPb3HFXor&#10;q1AYrjC5DD+8PWsqWaFgPLYheNoGPkoApvJOVkCh4grDjA49hXIa1KOVZChU4CD+6fSuwvPJiSMl&#10;iCw2nA7jtXH3dv8A6R5aNlWIK+Z95c/0oAr2lrLAjLE7A5BGecgflU728buIgGDg7zjgc/5FaFvD&#10;9nmwU+XuDyfb9aknMYUtIhlYKAT069vyxWhmYGUgk8mEjfk7wc8f409LeBUDRqBJtO1sYA9605lh&#10;CMXXJjx5b7ep9KoO0SQMWXyy5543bR7flQBkTwJKp+0IMqwCD6cflWM9vcwE+XtkjD8IOW2jt9K6&#10;+RPK+ady4HBJXAwehyO1ZRR/NVVhPsw7+vHFUmBji8dSVKGPL59M06SU3A4ySeg7r2NaV2kUsG2S&#10;Pasj/fzg8cVk3Nq9pCiId7ucqB8vA6ZNSAjW8cgzs+7w3uRWZc2ZliIUKeeQ3GFrQinmjfe0RYBc&#10;bsfdP0pUuvtCyxqVRiRnHOceldEJmfIdT8M/HFvotxNoGvpjT5JcIT/Ax/i9q+o5xpltpo+zpFPa&#10;T/cMbcbvc9vpXwxqkVyI2mRAwxj0b2YD+ldp8PvipeaXDF4e19Wa0jfYHbgAN9fSv0DhviVxSw+I&#10;ei2/yPmM4yb/AJfUkezePmvLy2jt7aUxb1GU8reW9gR6V5NFZ+NbfWVitZvItyAs9y7eZsX+8FP8&#10;q+iv7Ssbqxa/0lUvhFgZjbbtDeg9q+dvE/xH0prqZUgk1G8QtHDpyL5Z3J/ex2r9LoYiDPjqlKR7&#10;LBqnmKtlY3s0ZfBBYK7uDwOlchqGtaZqt3/wjti17cXEspguWCACJEbaxJGSuOoIrg/Cnh74hamu&#10;m+M/E2rW+i6deSecbaENDKEzhUOemQOgrL+J/wAWNB+G148ml3CT2s5O6CDCvJIOeWOG5IrGrjYU&#10;+oqWBlM9Mb4f/DD4VSxeMbtrvU9QeZUtlMgl8sNx9w4VQo53Ng14l48/aQXTfGNzPoRFxaswi8mT&#10;93EFCjJYR5Zi3TLYFfGV1+0f471bX7u/vGVrGRnjSA/dSMk/J7kD6Vu+H9b8DeIDMuoL9kuJnTOS&#10;SeBgD2XFcmHzCjWlaU7M654CdP4YmR4h+Ififxz4h1G41a5kiikuAY7OM4iQfdVFA2gGvPvE3w9v&#10;bKE+IbmVI2m3+fH1YbuVHGAARx0r6isfhtodzLbnTL9Vtg5LxlFLFjyMEnsanh8BQX15dRaif37u&#10;52kAo0eNpGGG3/Cvep+zt7h5dZyv7x8t6L4KnvtG3v8AIlzEHVjj5iqhiM/zr6j+CMT/AA+1Dw9r&#10;Vnvjljnksr3fyWSYDnjjGDXf+HfhjpscOjafFE0EPz4jPICN+7br1I7V0PjvwJqvhfRGstN3GLcs&#10;kU/TBT+DHbIHFdHtIbGPIeS/tkfBrxDF448KeO/AdlJcW8ljJYyvbJuERhPmhn54Vky25iFHcjgV&#10;t/AT9obQ7qL/AIQnWpDaanbcFZBsUPgY2n06fL2r1vwB8ZLOC2tPDHjixkurGGNRBOMuC2CMn+6A&#10;OPxxXmXxa/Y+8P8Ai3xjH42+GGsjSrXUFiaMwD7V5cy8ZxkH5uMfOoGMcCsk+XQ0lC75kfXrroXi&#10;2eCzmu4W/tONll2fwToMiQD8MA9K4DxD4R1W4khshEYdWsoWEFwvyJOidA3fPpX5k3vxL+JvwZ8S&#10;an4Z8XtJcvFIDDdOfK3qABujHXGTj19q908NftN2uuaBDZvqatq6cRM8mWjUEfKTR73QjQ9y1K2j&#10;1BrnUobWS0urcqmoWi/MGwQCRjgY74616F4Z8J2O02TqH03VYi1s7DmF8dAPyFcf4d8fadfPBrck&#10;kdtqVxEIbhG+VGz3H04Ir3m1Wyk0gR2l2l5NGfOtnj6qeGwBW0XYTps5h/Ctomn6H4iuR5lxo8zQ&#10;THvsPHPsMiuc06xE91rPg/TMr9omF/ACu0R5KswHbBGK+irqTTbfQmN3C7tq0OGTAAV9uPu/iPyr&#10;zUYtbi21eIZmsomtpUGMsnQH8P6V0UqiVzF0miG/sbH7UY7AFV1i0MCjdlkaMcfljAqEXLx2drBq&#10;yiKe4hNq0vXBToG+qgVkarcQW6x20IfPmh7S6zyuefmHpjiuXuNQudTvrtbiZPJQb40x1ZOCymq9&#10;sL2ZvXWvW1hrJtjFuivIBFdkEEYXgMBx/npmsrxX4pvbC28jRnkE9uyIJMHlD/CcDkeg7fSvP9V1&#10;XX7u9DWVvGftTFYnbnZ0APtwK8W8e+E/2gdLvV1bSrs6rZyfcjhY/usHjcMqM8cc4x2rnlNs0hGK&#10;3PoO4j1CeaPUNTEjPkYYj7mfQY96r6gssZ+12il3lU5J+7j0GK+eJPH3xm+HKR6j4stBqVnIu5oE&#10;yzRn0JHyp+teoeFfj94N8UW0UmsWsml3MamSIP8AMD/u8AN09KxuaaGtY214qsGjYi6YZb3J5H+f&#10;SvtXwB4buC+j6XahWi3BWbHZeW4+leE6PZQ6hdx38EkUtpMFkiVOfnkGBj24r6p8JXcGgeEda1eV&#10;la70y3dYjjb++lXCgH/Z6V/PfiVm/t8YsIvhgfrnBeX+xwzrtay0OH8f+IF1PxVfXUceLfTv9Cg3&#10;cjMWFyB9RmuHt5/KX9+6yKPnBXrx2I+vNV7mRhbwQXTb5c+aSORuYEc/jUEsflKLBiryA9fcdsfp&#10;X5kfdIu3QVwiIfncBk9Pmrb0q3ESSyI3+q+X5hxj0qjots8Aka4TDZVVQ88J6elbt0VQkWykK/y8&#10;dKCCvuzmY/LM64TaAQF9K17CMQ2phKiXcN3IGRurBXfAxklGYkxnnDZq/wDakln8m3Z9u4Bmxhfp&#10;mswIpDdx3EkrjEsjbQE6cjjNWxDFGYoyANozIGHVj1qxpzfvTcPggOY+efmzwah1maOO6eSOVCGA&#10;3Lu6N0quUDNu5be3iAjG2SMjAPO3/dApII7f7KkLvsMr5aTvnt9Ku2T2YsVvrgNNiQ9Mc47A+lZN&#10;5LJM37tVEe7cMjJBPbj0FHKBKlpHFeH7PJ9oVRhCGGFHv71YezjVRLMB8h44PP8A9asKSC4iErNh&#10;lJ2AL9Oc+lb0Mu+JbeFHyPug8jA7e1SaEGYJwEkBDqxJyMjPbFVLs7bP5MnOAO2B7VJLNLJ++TiN&#10;j/wIkf4VYkeaRFYHBGQB6H/PagDMtLW7tkjlkOc9AexPOD71osiQO5wFBO0t7e9NgWSUFZSx3OAf&#10;TA/wp02+a52bkYoTn0I6AEeooAczlgqwx/Lt+9jOPoKqMzyoIU+XGevymrMmLYJG2AgUkAfKSD/W&#10;mC2splLRSMrZyvOcHHQj0oAdYp9lCxg7TKOGHPT9MVz8YmXxFMWyUHAx0bIrZfYzqkrFDGM5xgYA&#10;rOs7u08yR9wYAkberAgcEUDZuWFpFBIbm4Y7clUAH6iuv8z7XGYm2hWJ6f3e341xTXtxcxJ6K2do&#10;HPbj2rUS6RLbeUIfcQCegHtQZzRSktbi61ZrmMKUQYHH3cdqdOjK3y7iyk429OnT6VfNxEpkuYsq&#10;3C4XhTken+FUllGRHJlmPOfQUCJLJUuMzXOGVMBRu9uABTLaBX1Hyjs/iLvjhcD0+nFVpN8MXlrg&#10;ZbeMHuOgpbS6SIYi+Q7xuJ6sO360AW5IYpbp3tZcIj/dIwM/SoJI3t/McSZYjqo6CrNvHK0k0y4+&#10;c9TwOKJwzIDGF3Op9higIHNaVBcNcGPzA2f3mw8HJrqpmkhuBAWBkHQnsPTiuYtnuI5pHTG5ScZH&#10;6cVoxzzTqkzDCs+0so6AUBI6KDyJM3HlBwTyCe/0FX7yJDOmHWEAA469f5VjTpsLPGcKGBz3OPTt&#10;T0ge9ma53HYBhjnGfQUAbkqGaQG8j35ICD2HpUVyVg064HlMm+QKvY8elV4I3uUFtcSbXBJTbyQv&#10;bHaq+qXCQC3g3bpYWBHYH2IoArEm2tmkiIy3JB7YqjZm4u42eciOFm6r2rRDSXGVdVLnnYOgFZcu&#10;pR28LJF1YcKo44oAW9swgRbdmkhEils9zVa6imkkV4pfKjR8tj1HTinvezLYfvgrSBg23oQKxv7W&#10;UtsdciT06j8KAOqae3t2BXLPjhlPFZlpDGxYh2Y7gfm/iPpUSyxX8ihY9ixJ2H3jXQxrHGkToq7N&#10;ucf3WoAijeZrja/7sn7/AGCrUmozARq1ngeUwC4Hr3rGS7leSVkUncQOeTxWmEeNGeZNuB931IoA&#10;iEbzust0TuUfMqgZ5+lbMKRxxDyHAU9CVwwrAjZNrK5/eE8KOMfjWvDbxi1YyyDOcsDx+AoAhs48&#10;F5AxZ2JU4XnjrWitvtidiilkG5QeB9arPFbWflSeX1w20kkfnWtFdRlyIQFTby3H5YoAxtNIgvNk&#10;0efMJckZwoXnFTzzwXRZoAEy2X9x9aje8lLyQRhQm75G9A3p/KkuYI7ae3gjkwT/AE60ANvFRlQW&#10;/wAuB/F3JrOnjkii2Bt6scdOn/1qLm6geaUkfJ059R0GKy5nlZVtYhkIQMj296CkicwxSKJGwdgG&#10;SvX0rU8tZxFE2GVThs/wgVQtLORo2vEfch/gXqMetbxmjWISsu1pMfJnIOO/H8qCRYF8zUJCgDJC&#10;MJngZA7VTu/N3x27LsbJPqR6fhTFZredUYNnduHHXPSrV39oW2a5uVKu3yA9ev8AhQBmWcD3T/Mv&#10;yBvmz/eH6CteHH9nOJ2Uqzkqe6+lZ0Dz28HmkKFkXYP9on6d6reeyWawbvuPuHH5CgfKXvIkCpIi&#10;7443+bn0/lWvp37+Q75Mq55446VlPcSpbiGPDFiC5HYH1xTIdwZpGcqBlQvT/IoDlN+WLZctJHEv&#10;lIMbOnQcGsy9ujLfWixn92AN+0cLnrV6FoJoXuzkScoCDzWbbSpb74AqlN2Mt1waBIsO6zyz8/68&#10;YiJ6fJWe8W5o3mwccAdK1VsI7sOYziO3QkuG4J7Cq09sktpG0JH31VsdqAKMEsiQP5e5B7jgf/rq&#10;iVmm/wBKO4BxgAf7PFaxi8qCS3Ev3zlSMZ461JPGVTYOUi2gH+9n0oBGCiSyqVC7uQG/D0qa/SZW&#10;MLnbHvGMcgY61dnuLa1n8206qfuDgZ9c1naVHPcCe4mTK7slM5H1/Cg0LQSW1iWc7BDK4A91+lLd&#10;3HlSRMOxJ9Rz0FaF8d8cEZx5OPuA9Me9RXY06OMrH9z5QTnIHpQBkzqzSxI7fJNJtO3rW/LpsBsj&#10;doNu2U7s9NgHpWVaWxnuQxb92hLL7ZrZ+0QtbvaStiNsKCOuaAMG0YLKNnc7mx/Krk1u8LYnTaCO&#10;h9+9SwGJJ0QKD5z9+mFqTU/MQyS8/KRGoPIJPXjtiswMq1jEcypn9xw7N15HTIp0f2c+d9oYgtJt&#10;TH3cHoRUKw580gnPGOePpTIJZp38sLvXkKBwFx/OgDZt50WJ94xGTz+A7U5GeGGJi3DEeXz1A7fr&#10;Vdorw23kyqoihOM+xHSjUmEcluFI226gZ7c1oZlee/Y+ZZSqeRhcDL8VSFvcG1iCY+UkbfbtmtCE&#10;xzXH2mWPkfcA+XAHc/Wrbm1lJlLbEGMDpxWZocpprbjKxXyyH+72I/8ArVsvqK3Ef9miDaytlGU5&#10;wfpTNRv4rCSRdgcSquzIwDj1NWtIsbO4KztJ5Mpf/gPI7H3oAzdPtZtjm3jyYpcMucH2FavmSWkc&#10;jlMMzrz6ADniksGuYbma2WPzFaX7/TgGtYwMLl22bgoy0bHse2KAOYihDzTRwBnkbop7CthYhHY+&#10;ZL8u9gp/DpUWLWHUPPCsQemD0rYt7O3upxFHnYAT8x6Z6cUGZSaBVt3t8+ZypUDiqHkN5oaz/wBZ&#10;DyNxxtz1FXooLj7cY3VxFKxIbGPu0sKqZneNQB5mT3yo60AZNvve4kjZmkjBI3Y5BFSIkQZ41P3e&#10;Bx94fSpok+Qzx7v3r4HsO/6VanmtZJVhEfB4DD+970FRKd48qwi2hwFULgfhz9Ky4pVVVDqGYDJP&#10;oDWhcKJ5PvESK2COx44xSi1SaNEhbLOSXyOirQWgDE2sm2HGArMT7dKyrhZkjbP+rYhj3Cg9q6y5&#10;G2KCC3/dq27JPODjhai0/T/tSmKYfKikED++KBFWBxcXciAfcX5ceuKp28U0yyXbfLnAwO4ziorF&#10;ZwwkB6bhwOcdOa0be0a+uWW2fESEAgnH6fWgDDWymNwXfMSqw3Ec57/pXR5MdhLB/ECChA5IJ/wp&#10;sSl5zbW+N/mbWwOBjj+VPvkaGRg7ZVCv4g9KByKcMk1q7IC2X2AHNbskk0ojWQoAWwV/untWFK1u&#10;k4mlPO8YHoFra06aG72zMOfNwuPQf4UEMzZUuBJJGPmEknynthTxSQ38634tfKzGrZkJPBSr7psl&#10;87c3mmRsHH4fSluLC5ZFYnKt3XsKLDMzUCq+IFlgXbEXVs9tu3mnauiNpzxMM/MuE9cmpLuCKdRJ&#10;CfnjPl9Oqj2qpcPGYo0kDAeYC2PQcdKBl8XbRK32VdssY2ccjApkcLLLayscr99/Y1YWWKDLxAk4&#10;4Y/xY68VTlgcRmaL5xIcup4AHpQAt1cTPcBlP7tyAdvf0rUmYS6W6KN6oeMcEEd6w4mzsjb5Nw4P&#10;YEdKsxbljmVvkVjndnIwPagCYO1zHH5g5Uhcjvx6VeEjWVpGzZfYwcAdcdKq6Cm5d8vIY/Jnjn2q&#10;NLszTGPZh0bAHXgUGZ0sN6kaztO6uMAf8BrnY4tO1VC2woYt0mO4H/16dCXtoJGRBIdxWUnp+XbF&#10;TWcAlDyW4KcgMo6dO1AGlplzFptqr7c/PwteoS+LZZNMjgYfMVUcenp+FeKC4MkcaHruP/6/wroh&#10;JEsgAl2pgLk+taGZf1G7hceUDhFyQff6VSsvLTzHyPMKgqfYVBcQq3np94BSAc8AmpoltbOBDcjf&#10;uQDIPOPpWYE1zqMty8iKAQVCbf61W8syBHQAiFgpIPVfpWdp7LBbPIST+9wOOlb6Q5iJh/vhW9Py&#10;quUDUicW1pLGCqjPyY71zz/aXk84qriNfu9MA1JdRj7S+HIRWAI7A4xSxvsdckOGG30H+RRygCXG&#10;LODfyqHjb2HemsTK6KoLQzNnp0/wqKdYQ72Qxsz5ny9MY6VSFyqr5EbYzJkD9MVJUTUlCw/PDJjD&#10;EbcdhUNnPFqEpYxldh+8PbrxVELLc3Cq6hEwVUDpmtuCOK3KwAhsKQxHGCaAkXpLp1VtqqwbHzcc&#10;D6Vn3EluhxtOFUFdpwOaZCYZE+yqRvjbdnPGO3SsqRV+3SSHLRhlDKOmD/hQSaKRkgtsAYuvy9mz&#10;9ailsIljJKkShid2cnPtVa51GSG4lWNcrHtOeuR7Zq3NcrNBE8aMW3jt1FdFKd9zMrWLRyR+XMRv&#10;hbjjnb/9atO7ZIg7IQVcb4+OhHGKrPaeSkF2FCLksQPSo7e5trqcRR5AAIOeR1p1IFl0QNJFDKuQ&#10;N2cD1Hepbg72BDeYij516VsQW6OvmzN+6iXgZxj06VzsRimu5d/yqjjn1UdQPpWNhmvEqpJsi5Tb&#10;k9jToMhpNoPPze/PtVgJDlJEIKlNzAdMCh/LSFzE3ysBxjuK1RmU72J1f7vLldvPf7tZ11aXVvPa&#10;+cRukkAKn+HB6ehrWnkCFYXUuyYbdnH8quToXeO7Y4Zj8jdQSe3tQA++mXiJecY5Bz+GKoXststs&#10;xPzSHGxegHY81X890neKSNfMQ5DZx16VHqXm3NnlIxkdMds963o6mciMRTKUVMFh/D/+uvgj9oPx&#10;Unij4oXtlb3Cz6T4bjFpDs4AuRje/ucggdeBX3VeapFo/h3UdWuuTp8DkkdSFHOPpx+FflPJNeXd&#10;lcavckG51O7knmY8cyc9Pxr7DKaaTcmfDcW4rloqlHqbHgvSjr9/LYbA3yiRvcV9Wxx29pZwWUQ/&#10;1IVVHoAK8x+GGhnSdDj1e5CpPdhj0+ZUPQV6Y5O1WQ5OeTjt9K8bOMZ7StyrY/MJMjv3DxCHcBt5&#10;IHeuj0TS4Psi6pIMN0GewrC03Sp9Um3KQqB8sw6Y+lekokNrZGC22sQep6DHtXgVHoA5ZmjkEXDx&#10;OBk/Xv8AhTVhnDPGmXXgoR0XBxVWFUN1EkinyU2jH8PzdDXln7RGv674R8Labc+FHaJXuZFu3T7y&#10;pjIx9K56FJ1pxh3NkesPDDbSfaNw2r95QPujGKXdavCsKN99tu7t06V4B8DfiSddmn8K6/OJLtof&#10;Ptrlz/rug2iva3SO2upA6YMbZ68HrXTisHKg+WSHsZ/iHw3p3i3Rb3QtYthd2UsamHs6OBgMjdiO&#10;a/P/AMVaD4o+GmuxwOzRm2dZLC6TgSKD8qt6HAr9C4brYCI/lVjz/s5rA8eeArT4i+Hp9KWIx6gg&#10;3W0+3IV16H3GccV62U5j7FqlPYhOxw/iL4zaX4h+COralbXHla5JB9hniQgOWGDvBBOOh/KvnX4E&#10;+Hp/FHj6xnuGWa00VDdSbwAAgP9/XP7/AKxe3qfwryxTe21tPpmpReVMGMUy+pU459cGvpH4K/Ej&#10;wH8O/CGow3lhcXmsXsu+5MRwHiiyIYwT90KGIPbvX1LwnsMPN0FqwbS0PsS1gtCZHOWUt8x/hA9M&#10;cVz/AIhY22i3rFS6S4jVcbQ3pg47V4RfftUaBsJs/D9wszNyZ5Y9qgdOAK4vXP2mdc1WxGleXp1r&#10;FLgoSnmEj0OcCvmoZJim7taHPyHsltduIlgMSgRgA57DH0pxKKGkjUswyUOB/CM18zr8cdc3eQRY&#10;NsAAPl9eO9Rt8bNcuQ6E2O3BXiI8ZGOK9Onktbsg5DAvbyyup7m6gt2iBkIZN2clTjd04LdSOmaS&#10;KaE2/wAhOfes5rsyKjnlnGWIXgk9+KnlvIWC5BBAxnH3q+qSsrG6Jbq8VYA6yfd4I/hr66/4Jr6b&#10;ba9+0D4p1i9tBJ/ZGgRNa3GQRHNLKFOBjILRuec9BXxy0avE7su5VPQ8V99f8E5PG3gXwr4o8WeH&#10;dbmt9L1K+gW5hubmZYo5Yo3AKbpCvzDcuAOMKele3k0L1vQ78H70kbn/AAUr8fXc/jHwN8J4THLZ&#10;FTrt1EPvh4y8CDI4GUduK+DGG5N0XyRFOnptr3H9szUbPxb+1Te+INE1C21LSrLR7e3jntJkni8w&#10;xR7kDxllyD1HY14ragmFASDkcCv624Jy9YbLINrVq/3/APAsfSUoWVx0TI4RZwRngnHXHSnyKoc5&#10;BVe34UTN5bqu0sD/AEqK9bdaj+//AAjpwa+wNhluEkbGzcvsMZpZP3UyzQEoQcHNRWV5LbR+WTt7&#10;gkVdubt3tmlRA5xzgdKVTY012PFviLpKaVrq3mVEGoIHAx/y0XOQPbkY/wDrV9CfsE/G+w+Avxh1&#10;Ox8V3M0HhPxLYyJIIxvihv42R4pWTPBKhoyR6jI9PC/idcG4j0i7nUMAmWb+EDPArkrV7a5BNkFV&#10;sDJ9/SvBzDLaWKpypVdmrGVWij6l/wCCj3xF+GPxV+Kng7xJ8PXaebT7G6g1S82bFmLMnkJz3j2n&#10;8Djpg18MbGmH7mRQB7V3esQNcaVPHIilsDO0Y4HSuNtLUiPCRHb65x0ry6WW08NTjRhsjjnGxW1K&#10;2mt4/tKPw+F5HH4VW0M3mmeINK13SZmttQsZRLHKp2ng9Mit25hFzbCAYZ4sBR6fjVHRopYL9pf+&#10;Wlsp3L0Jz0xnirWDjOWw6Z211cKmoXGrPlprube7E5bc5yTVz4ceEJviN8YPDXhq0U/ZNV1W2tnY&#10;nA+8pP6cj6VkLNFcwN5gHdimM9OK9I/ZzvbPSPjT4Y1e9fyrDTtb068kw2B5ayruP0A/QV6WY4fk&#10;wco0uisjeUj+hj9ozxlD8Ff2ctd1WzMiTWukjTbJo+WFxNH5MP8A48RX4MeFnLaHFMcGSVvMmZur&#10;Hj5TX7Ff8FCdQ03UP2VNdeC6jBmm0+ez+b/WmG5jkwnqdqn6V+PPh+1a10dU2ELKFbHpgdq+V8P8&#10;Ly4apiJL3pP8jooUlbmZptJC4cLkYGcDmqcc7SoCOijr0xWlHBFgqRgmqrReRG33U44HrX6IdIy3&#10;n852SRg2a0xELSITAAcZweKxY9vDggEjHH+FagWS48s7twxwPWtAmcN4+0yXUNOi1KBlDWRZ39dm&#10;On4V5r4X8ST/AA/8e+FfiRoQf7f4Y1K3vXVW2iaFDuaMkZ++Bt6cZr3LXrWS70S/ggGWMLcewGT+&#10;gr56sFSawxjdtCiT615telCd4yRzzjc/Vb9uH9qf4KfGr9mnUvBnhtp9Q1y9m027tYWi8s2s9vPF&#10;KzZP/TLzE4HQkYGa/GzTLVXtW/efKfl291+tenrCuDPCqiQqAp25FcVFFHbJMrkHDndgYz9K+XoZ&#10;PRwFN0qOxyShYpIwiAVuSBjdjoKxNQ0gXkTwIwLn94pA5BXpitP+0BEspVC6tkA9gO1S25+0Qi7h&#10;+WRVAx7DrXXBxl7r2OKeh+h/7FPxVl8W+FpvhxrrTTatoakl5WJLwk4TGey9BX3bp00jQvHO20L8&#10;oPfPavxT+AvjmX4cfG7QNVQhLTxDNFpl0ns7jH5Niv2Enu2XVn8hyIY2+6e7d/pX8h+LPD0MFmkp&#10;wj7s9V+p99w5jZVaCUt1oaOpYj1RoOWDKvPr7V2FzFH9lViTu2Kuey1x0F6JNRjVF3bsdf4cda6e&#10;a8+y23mxqZFHy49fQ1+NOhY+nUiheSC5sxBG+WZPkIXoR0Ari9N0yeC5nS4uM+Z1OB26Vri5u0Wd&#10;JW2EDOAv3c+lYNpby3WpD94ChHcHv2NaU8MRzHazRSQLA+oj92QIklBz/u8VXm1HToZltAWLdHfo&#10;M+30qncXMbR2lj/riz85bG36Cq1xYRCXkLKS/wCQHb8K3hhDP2pLNOfJSSZwueF9MVp2/wBnfSJk&#10;jfzGVsEY6CsDUrOzlIaBfL2svXJyPQVsafbaa1tMrSSxLnLFRk/L7VP1Nh7Uk021aysGjlbZuOeA&#10;enp7VFLfxfbFP/LMjB7YrUGkJj/iU6oJUxyjoOB9f8K53V11CxWKSW0JQH7w+bcO3TpWM8LNdDZV&#10;Uac0kcz8x5ckqV6Bqs6TBhJ4WGYy+5VB9q57dE8jF5Ng3bgemM1qadctEkkCN80j4HsT2rh9mat3&#10;LN9OV8qVQYkBCfSsvUdyTxf9dFO4HtXQamiCOaGbkKqbAO2K5K/QmDMS52YcYPTBpFxWh2Uz2yJ5&#10;UmGy3ABrA8R3J/shbgyeWIpU2+uPQVcjFvJp9vcL87vxt7j3rmPG0XleHmnT52V0ZW6Y9jQVFHRa&#10;PPNc2bSRhkLRLuz/AHvan2d0fPYSnEYUx7ycjOO4rN0tfK0dL2RizyBVz06r2FOtbdY4pJo3L7X+&#10;77n1oJE1GVUijV5wyghQcYbPUfpUlrIrXUClwwQfOvWql9DLLAftKHcANvbb/hUGlxg7PLbk4Vh0&#10;P/1uKzLexs3ECG6mjRtu84RScfN7VpW6mC3iW8fy85U59B2NZYAmaSHbgRsCD1Jx/jWpdiKW2VH3&#10;IDz1z+FVYixVtJLeznuUcK+AAGXoVPp9KfhxZeU+UkiOePQ9CD9KqvaRqPPhk3krgDAG3HHSobzU&#10;HlhiiQYK7QGHGR/kU7BYeLm6t7tDIPNTGDj9OcdqXz1JWRRg7uFH6VCyy+UpXLHG5dvU+o/Cr8tp&#10;Daqm1fRtvZaYGJJGxUsWZXRyBt/p9KtiQDcEOQUwN3b/AAqxcJtQtEoOWBK9s9iD2qlM3mqVXAZT&#10;hlznkf0oAcnnuI0JZMDkjkYrUeyEal143Yf8scfSqVuWMJWBct6df8ir1xKUMPnxlZFUDap4I+na&#10;gBXIiu0aRflYAj1yBzUKNtQo24KpPyt6H/GrFxLFKAsagCPsT8xHH5VSE3nB1BCyLjAx6dKAJrS4&#10;WQm5f93GpI29xgVbVZLuVwFzFuH0x2qtcTeZalIoPnBAfgHJ79OlWbW5ijCqVbLt0z0PtQA4WTwO&#10;8SHy8knHB9MCsaaFTLuTJ/v4AA3e2KnurwC8YoCGXjAx7fypSzQ3BDqWD7W+XqMetAGe0VwqKsSF&#10;kZsnn5h/kVquXNsAeBnbjHYUpkSeMmEhGQk9ODTnSXyvNLZAPQdAaAMq/h/eJNICgIAZfr3FXEkj&#10;hdUHzKCCDn7tS6nO8ltEbYBlVWQ8cAjpWVYxs8e+aPPnf8tPQD2oAsXccUrfbUlODJgYGAOxxWwk&#10;kAQWzMpDAONoxnFYmum8t9PRtKhViW3PH1+TuRUdoWukjO3ysMGAH8Rx2oAk1Aj7XtX+NP6f/Wqb&#10;SinlliuRJhQo744yKbqUf76AgFSilV9DiprHy47EybMMXzweh6cDtQBe1xDLbwzmDG35ck9qhtZ1&#10;eCOJUyoXbz7Vf1PfNpUcu/zQhwQPasZSk1oBC4RkY8CgCrNGFuXkKqEUYXHfvVuJQrRoHdRtwQRw&#10;BVS2RZLSS3uBhozuBz+Fb2nNu+eVhkphVPNAHPyqxiuYyis237jH7yngYrN0y0kiRxygiIxkdOOh&#10;rZnDoZJOPkb7zf7Pb6VcMFvFAl0jgocb/TP/ANagDHQvBEHl67xkYHGT29avQ3lyLwmSJRb7hgnq&#10;uPX2pPKjlE0UIBbfuGOn4emKleb/AEf9yFbb98EYPP8A+qgCe6vZJpvMj4lToVHGK2VfMI3OCh6c&#10;9/rWTE0A8oMuCwBP0rVktxOwRAqojgEjjge1BL3OW8Rl9+1Zv3YK/KR/WobKYPayYYB4T+8HYj2p&#10;viWDawcMWZm2hAMDA75pumafJDHNI+4rIAcgdKDR7GpEyNbeaGDZbPXoPStCGdfsgRjzJgbc5A9K&#10;rQWDbScbhgPgcbh7Vo2s0KwnbGH9iMECgxMyaJRKIt5UY+fBwvPX8KxvLt0mVpJo4mkX5YnON+On&#10;PpXUvCj3p8tGBY/eA4/l0qC+a3trkpc2sDy7N0crKNyj/exkD6UDiYcZ2sszoNvHy/X6VoTMz53b&#10;kwAVJ9B6Y6VlQQSMrlScY3Y7ED0rV09o7q333BYKTs56NntQWSQTmKIo3zFmXbnnaatSx3gWYOxK&#10;sD1PAP8A9asewJhllgb12qeoGK2o2ldWjcZVjwe1BLRjqv2ORJQVCTfK3fB71avLeRkk8t8k4bbj&#10;njA4/KrN55I0/BAJicKx9s44qj9pidfNR+3GOoFBIy1jM1s7yoHVuMZ6KOv8qjghE0UttDncvzJn&#10;pgdqW3mlb90hRRn86nt1Ec/mcF87Tt4XbjrQBJaxrDAWbJfdtwvT8qw1Bju2TGWGS7HhQK6e2tlW&#10;6ZYT14APPzdvwrE1RbhZD5kKqAcEqOD+PegC2lxGYRE5wR8yj+D2qpPHiN5o2+ZTnj5fypkKTS4Z&#10;FBVTwo5wPpUwikmlNrKmB2J7GgB/nxTeXjd833lx39fpW59lhjgaPey7fnXbxn/61c7FdxRIlu42&#10;yJlRzkZ/rWxYyF4AIyQpyCG6H/CgAHmFYxEMkPv4ODjv/Opb5vO2pAm1t+/H0GOn4UpUgA5EZ6c9&#10;MfSrU8HkwjPQR9UGW3DrQBhSKzzr5gzsOG9T/k1tacr+cbcIS2C3zHp7DtWGqTTJv3jgbhz82K0L&#10;HUzFMJJW2FR3Hr0yK0Gxbe2AkltDIpORtRuK3IvlRrUZfA2e4+lU9Rhia8FyiDyyAQw449qbALhH&#10;eYBXVvmD55wPQUEMsaSuYpYeCIyBt6Hg9qwdWRklnM6MWOAM/wB3tiuggt2Z3ljwqzAYz14qa806&#10;a4fevzYAQn8KCTjleMxo332YfKMfdqNSN+2Y7Cx/h7irUsP2FAjBQQePwrNuZN0kbRAbx2xWZoJd&#10;Xl5pmp24i+a1uV2EH+Fl/wAa6CaRbmONFceYCAO1ZFyoltxKEHlxkYDVM8bOybcKQMjHQ1oBq3kG&#10;63dkySmCFXjle9YqPJMFw2WDcg8Yrc+3D7IxVSWjwORjK1yu63MrpHuO9uh4xQBvQ2oeRw7r83Tt&#10;zXHeOLWX+zY72z3JPY3Ub7c9UPDCustv9Wrp8yj9COo/KrOp2XnxXKSgKWA2enpmgXWw7RGiuLG2&#10;lZwWjXnn9B9Ks2120U8ott2xzyZOgI9BXLaKi2G60tcMiOS0Z5+pFdHPOIZhIE+ZxlXH6DFA+tjS&#10;1FY7yZN2HIHyqvSi5tIImjlGxY3C5z2+n0qh5ycTIBt+XcuMbD7VeiICLBJGrbWJ56qKzAW5uEtX&#10;jQuxLkAf3SO2afcDfKzY3K7DaB0GBXO385N6m4Hr8w7ADpxWnC5KF/M/csf4SMpn1FAG7C/l2qgt&#10;ghtwHTB7ipEujPcmJU4bDNj0qv5SLbiOQcBvkxVeKdHuBLAVQxkZH8R9sUGZQ1awjcmSLKyI/wB7&#10;r34xVfTohfRkSMwlRm56ED3rp5lUSK8Tb1kY/L3ArNvTBpyLcY2+YwVu3B9aAIZt8kcaSYMZHGPU&#10;VX8jythg/dhyuQOv5VbKPdqjQsA6hsDHBz6Vmzm8t5doViwHp2HtQBqXSvMsRt1JdSTtUfw09NNE&#10;hbd8jTLkKRnBFV7Wabz/AC4ySAmDjjpV/wDtAJ9zH7xvmB6jNaAc2k2yUc+7jovH9a6CA2t3EkkX&#10;yuTgqeeK54Wzx3bRzEvGV4PWrsHlRM+0bTgFDwMY9qi5Vi7LbxxJIjgFcElV9/wrm9q2Lgkv9nJU&#10;9Pl5rejlea3MhUE529T19uKo3FvJdWjBW8oNJgq3+z6dMU2gTNpI8x/a0ZXJwrBTwcd6yrmKee7S&#10;VMk/KpbGAKy7eSa1uFtTkZ6L0BK/411YmvJIkWLCgk7uny4qQiZR3yFVwqgNsK98D0rA1MRLL54Q&#10;ph9gI9e3FbM8zxXJilLbGPD4x+ArJ1gM8fT5cjp7d6C4lWyFu0yyE4KvkEdcDjpU11IGBIcj5sqo&#10;rEtYz9oks4m+6cqc4OeuKvRFZVMNwmxwSyk/xf4UFk9ncPJYOSpZ4yc8YyDUC6x5XymPfg5XsCPb&#10;0otd/mtHHkuy7gAeDjgimrEzwvEYxvRsH/P0oA3b+4jurSKfYWGMbhjIbtiqEF3bQDbcJvVvlPYq&#10;PoKu6Uq3cMluFOQu5COny9sVjzb9jOCQVGemOnHSgzLHl25cy/8ALINgZA+b0FVLqNrTMcagIXwc&#10;c7c+1LCFnR1JyRtZUAxyKRVeaFX5Yx4D4+8PSgCQSBisaj94GyGxx6VC2xxIzqWccYJyAK0TAttI&#10;rOcZxsGOCD0qE2kiTF0i4Bzx0I9aAKkKx+XmI/MDkHqM+lamm6klrcJdT7QCdjKVyNorLtnVZG8z&#10;CsTlOOTjrSSW8IixB8zghwOo6dDQBq6naWusSu9uBBM+HG0Zjcf7Poap6dEsa+TMMOnygYPPrWJ9&#10;rlRv3cm0xsdhXOBnrx6Vbs7szsJY/vjgoP4vT6UAaUssD3ADSPCCvyepHTAqvBELMk7idp645HHe&#10;psb5P3ihfVscf5zVYh1OzkSr9/B4ZexoA24JEuLWWHI8xQp3diR04rnfJaBzMRvyeUXoQetTpO4n&#10;3KuCDhlPoKdN+8lMikiIDBCjHJHPFAFUuihZFGzdnd6A56GqMTSti0U/fJxg/KfatK/th5PlQsGU&#10;jcfwHU1lW8SyzBgSqhtuR90GgC9La3HUsqr7darxzeQ+CPmAxk8A+n4VpsJYc9Si87tuR+VZ124m&#10;jSRVBB4B9PbHpQAjSkSiaTBVztYD5ePXHerTRRMhWNuE+657g1VEaOQ5Iyo+QfTsa0YF2xfNBhTk&#10;E5656cdqAMO2kWFmaPDGQDr0z7V09m6TWzRkjf0DduK5plCFkQBST+ntWzpDxm6KsmQowpPAz7/h&#10;VRFLcryZJAPzAHHtmoLq23sJI+/p7dK3bixmiuGcD7wJG3+g+lY5EjIVHQHjcOhHaqFISdlZRMpL&#10;nG32x9aqXQkwhUk5H3T60luX2sFXr1XsrA/pV9lypXIXpkMMj657UEIyI5UL+UejDO0jB46j8K0Y&#10;ylvL5RG/cQR+A4rPui8cxkA3eWFAx7dVq/HNHndLGTIOeF4Hp+FAxEldZiyBAOp9CvsK6GyMcsbJ&#10;OV9UyB0Pasi5eHyBIyYkBGzp3pttqVw42gIRvC8jOMVoBs3elNIyS2jjZkBsdsd8VSm0e6aHz8ea&#10;ifIOmcHtRb6lJ5phQbiM89OfSr66m8e2MxL83JBPp1oA891zTPs9vLjaqKokXaMBWBpixQ6h4ZjO&#10;0XE9jOQrD5Tg8nI9MV3F20d0JYWXzFYYw2MYPT8q4XQnns9aNtKFMNwPLkycDPQY+gr1MsxXs6ik&#10;jnxVP2kOU6jTbCCW2E0K7+m5h0A/pWyLGIqZQX3AHaB1Yr0qvocc+n3lzpt0Q8UatJEo/jA6V6ho&#10;+hooW5lRiflZQD8vI4OK/ecpre3pRkj8vzOn7Kq4o5/TNBZMT3SncyjaAB3/AEro7jTyITHGvzRr&#10;jtx/SuyKomfs4HK5wcfKf5Vg3VywnZ8dsnpyR+le1y2PLOKuYXjQu37tdowcY3GsOVnfGVztYHd2&#10;47V1d4huGxIAFC52j5jxWCbVJoXEmTz8oH8NRY0OE8ZeD9B8c6b/AGXrMZXyzlJFba6MOhDAcY46&#10;delfnd8Q/AGqeBNWbTLy2ZIzueCTeJA8XUcjuAQDxwa/Uc22w5/hVcP/ALNUPFHhDSfGWjNomqRq&#10;UbHzEKSDggYOMjPsR0HpXFVw+mh10MTys/HiaPaN4+ZazpoSfmX/APVXu3xT+FWrfDrVZCEd9Mlm&#10;AguCp8rMg4QueA3HfqeleOyxj5lXqOo6fpXl18NZH0GHrqRgYYHbjNSIxwOOlWJIePl6iq5XB5GK&#10;8qpCx6cJItJIccDGatLK3Az09qzFOw8gEH3q3HLjjPSsJRN4s6K2mOMqM1s29xzg8N6VykFz6YB6&#10;ZrQW6I7Ae9c7iaI6xJhgfLnFWlvkyAuM+npXKx3TEfeIz/KrEc7M2DyOxx0qOQs7dJwfmc4A4FaE&#10;c0CqWYnj0rk4Z9y99oHer0MvygDofWp5TVHWxXJVf3Z4P8q0Y7sEhORtH6Vy8M6KMnsOMU576UAl&#10;Qfb6UcpZ1C3gLnnB9aQ3hzsHQ965fz5Z13N1A4xVtGxhCR0yM1aiNI6AygDG7jtz0qUsfLAVzkVz&#10;5nVeNoAxViO7CRgsOgq0iJDNYnzbuBJnjPPGMVN4Buo2voonk53gjjg1zOs3EYjVUUnd2+tek/Br&#10;w/eeINbt7OGAbUbcTjpX0mRU/wB6j5fiaf8AsrP0x+FHisaPoEYuInWMELFGgHD5ySfSvWpvGM2o&#10;xywxSeRHL0dVGcDqK8n0/wAI3OmabEqhtuNzHHHpkVuQwfOc/KwGAex+lfsOEwtCoubqfzvmWZ4q&#10;l+72NW6t7mzBlhkMsZALNjls1QKS584YHOQvtVy1edcQeb5aMPqKsNZSQqHJJQ916fWvbj7qsfJ1&#10;W56k+n6g8RCykhlHzZHat9Nk6ujKrK5xyOMVzTxpMo8kZBBDVo2d0URYmIIOMeoxWVSHWIoVXDRH&#10;O654fZSZlIIJ+WuAknnspt7AIBwOOK9/dbS9h8icBs8cfLtPtXlWv6NBG7pE/wC6HbGSK54yezPa&#10;ozTRV0vWX3rJ2PO4juK9L0/VQ6RmUYJ54Pr7V8/b2s5hHjzE/hI4xXc6drImBbeNgCjPQjArOvRu&#10;j1aNeUdz1y7tYLtflbJx6VxFxBPps+9VLL2q/pmq7MfM7e+OK67y4dSi/eYBI4zXnyjbRnuYXFdj&#10;hlS3vFLSfI+OBUljcSWMq7clRW9ceH0jHnRgrj0rBlt7hTsKMwPTiuWcUe/Tr3PePCetJeMqFmyB&#10;tPHBrS8ToFUsgHqfpXiugPPYzb95hIHAPFej3Wq/b7ZUfrGNrd68WvR5Z8yO2nPoaemyKLfzVJGO&#10;K5fVW3TkCTlOmOMV0NsyQ2e1DlCePauKuSZLoup3c8g1lbWx6mEfLO4sTSZVnORznjqvY4q4Y5Lj&#10;ZxjHTHQis83Pllh3zt/Crltc/OSCMdgT0qHF9D6OjiL6BJC0fCv8qjGMc1gygCUbTkgcHHbvXSsj&#10;SurZyxz9MVnvaMyGRVGzcc57YqbM7qdQ5aeOQSPtH3VyvGMCrUIMcaHn5wCRjGKt3VuAdoI2t09h&#10;6VAVfoUOAF3N/s8fyxUlm3ZyboyFJ3ZyM9R+PpXkHx0mii8KSG5kELXD+QIyOXJ7qegC5/WvXoN2&#10;Bxxxgjt6Z6V84fH/AFRINGS2k+4srMx++wyhjAx7YDDHU15OZz5cPJ+RVFanwz4ia/nmmvZcF55P&#10;3g425xjK1xFxPPNsW6aPEfBZOMg9q6bVpTPYOtqds0Z3SA/wg8EfgK5S4gYW+1lDbSDgccV+R4t3&#10;qH0EF7pBexW1xIBb/fXsB0FQhdwJ2neHx7HH8q04YRYx8ARNJyAeSCP/AK1UTLN5rSsAv97HQ46H&#10;Fee0UEzb1Gc9e3UZpm+OKXj5lGMj0J71G0k7E4w2c84znH0qi7zLucxDcQPk6n24pAXd9vKWywjC&#10;tkH1xT5TCJdynKdmUf0qhCyrlGVAV6cce4rQhglcsULc4wBwB6U0I//V+d7eSS1uGhu0IO3/APVV&#10;h4IU5QhoMY+XqDWjqEMd1F5MkoZsAK2MEDtzWdp9iLeRYGkDgMd23tX4OfsBlXaL9m45G7kYxWHB&#10;Ptm8mFmwx/eegA6V3U8Fs8bQs4/dK3PauPdQjjCjbJ3A4wKDM3Y28+Exl8H7wX26VVcbEwQrk/KA&#10;OBiq/lI2J5DwCNhTsB2rQS3inbJbaOqrnlh9KuLIkjAvbaO502SxZeo3RbxyuP6V4PriG1+0RSIZ&#10;PNjKMV4r6BuFTiaY7pASu3pwO1ebeN9OtYVi1C3wscwKPG3TJ/lXqYWp0OWcTgPCd/dC3SEzEG2x&#10;8npGe4+letW5t41Se4m88dQuPX6V4Zpyy2upGDygUUbHb0Q9a9Q8PyNBMbGZDhPmRs8bP4fwrSvG&#10;5MNDrjpdpeus0kCEEHGOM1RGgQ8MnmL1HDcH0FXBfiIHzQGDHgrxtB9KdBd2xIWVnhPv3HrXDsbG&#10;T/ZuoRLvtbnP+ywxS/a9dtI0Qx7x32AZrooI51+dZo7hP7uMNQY/3rorCNj2pDMP7fBtSS5tjvBO&#10;R3wfWpo5dGnwWtwhzgc/07U+6ktbfLXltLMmApZOx96hVNKumzbnqOEI6Y96PmXYc2h6JePvhbyZ&#10;T8y7eDx9K6LSLjxhoh83RteK4P3HfK4HbtXNPpFqdyW77JDypzk4HXNCwajCCNolXbjHuPfvRzBY&#10;9t074v8AxGsk/wCJ1YWmpxDA3KQpx04xXomnfGTwJqMKWevaZfaa4+VmUB4x9COa+Vo5r2AI8ZVE&#10;6FQegNTvrxRTGuVxxtOCGz71ldEOjF7o+3tI1PRZ49/hPxJZ3CnG22ldFfPpzgVr6uuuT2oOr6FD&#10;eR9HliVZcL77cmvgNLi1b9+9mizE43RHZtx34rt9A+IHi3w2Ek0S8nHOWhaQsrqPUHtUS8jN4dLY&#10;+g5dA8Py7X08yaZcM2SDkLj/AGc8CoZ9G1y3OLa7+3pJ0DEdux4rmNN/aE1WQf8AFT6Na3CEBWOw&#10;IVP+fau00v4h/CPWYkMk02i3szFQpJ8lSP0rMj2c+hbhvL+2tzDqtq0MmBtKDKn8qg/tmyNwn2uQ&#10;oudu4fJz9RXfWOm2+oREeGfEVrqMJ+5vYMw9sVSvPD+t20bLquircxMOJYWBH1x2rQh3W6M+HV7i&#10;LC6TqDbTgbTIWH5HiuwtPGOvWMsc1wzyNjaZI2KHHoAOP0rhJvCugTSCZ5ZbJyuFUg7cj6DNRDS9&#10;es91xos8dxEowwIByR2weaycYvdCTR9HaV8ZPKdUhu5rLYORIfMX8c132lfE62l33F0YtTU8MilY&#10;wPoO5r4pWbVo0E2qaaVLff8ALwOP92m2OsabHP5dvP5APQtx81J0I9B3P0J0n4j+EJIPtLRXWlSq&#10;cbdrf+y8YrorfUYbqLzNL1KC/trjkwXS7sk+vAIr8/LLxTremsXsb/zVX5dueM/rXUwfELUbOH7b&#10;qcYuXJ+ZrfKYx6//AFhWbpTWwXXY+z/7M0e+3DUdHAwdvnae4yn0FczdfD2ynmaLR9fUSPgrFeRl&#10;ZUPp/dx9K8Q0P4zaWqDbeTWNwFBAlUHOfXk13tt8R7fVJDcP5Wo4UIpi25T1yv8A9aoba+JF+zS2&#10;NG78DeI7RJLybT1u0hbbI0GGGf72zqB+FcdcOlpOUulaLzMBgylMY7jIGPwr07RfGVnHu3zS2aAh&#10;fv7R+WFr0A6vFqlusMj2l/EjcGUBgfx55+lL3H1FeSPAbj+zEt1kWWMSDBVQcF1H6Cq0+pr/AK21&#10;i2qmCsh42/59K9b1rwT4T1MSrd6fLbTyMZBNav8AKv8AwDoB7YrjT4Et8uumagr7CoijuAVx7eh/&#10;KkgOSS4vbgK08bGMpuLhcDHbFaNhponlklK+T5aZLn7x9MVfvNL8VaddiBbL7YZBwYWXBA/hOBWK&#10;dS1C3PkXcUkUgPzLIvzKB64HzCrA0zDGAH43PyCoxuI71Tmu4YMOrfvM87u+Ow7Cs6fUWwoTA8xu&#10;cDjPt6VFJCbogSvudvlDdMY6A0WMy3eXRkzFCoxxuULj6jHasjZNcSGIIFRjjk9vUVoC2ntwkcrb&#10;DIw+np1q/LAsausZCt0C9elAGQbOOIE27ASKV+cc5H+77UsqCOPHm7QSDyMZz/Krcrr5OPuSIAp2&#10;gEEN/KsK7dRGWb5pEG0qXAwOx4oAczBAroPnBx14IAx6d6pSztJAEkQADguOMEdD0qj9uXEWFLEc&#10;DGBnPGAKr28F/cZkjYLGxYMuBkFRxxQBLNqMEQRXGFU7MdwCKy3lvLlx9nf922ec56foKsJp8MzK&#10;Qx6/ODztxWnBAgcx28W1Uzg5+Xd60ooDGe1kJDLliD82P4K2xbNGSQoZCoKgd/cVMDKkpJOeQN3/&#10;ANaiNLmdxk7ghxjOOKuKAj+yBQdrcBuEHqeg+gpv2uf7RH5oG8DYU45/pxVv+ybhixt5BgHI7Aj6&#10;UyOxmSTazgRSfK2wchm7EVQGWrXO8tJhm3fw4yP/AK1TRCWUlruVlxkAYyM9uldBFaW1p80p2bfl&#10;C9yPSrAitN6+VtUEE7BxigDGh06SZxuLHcvBHJx3GO1akNjbRgBRs2AZPTHYZHrT4n3ofLm27iGD&#10;AcqaJbtBukBBxgE988c4rS0QJzaJ8sQEeGfLN3YjkcGrCxCNNrRAEuGbZz+HtWRPIxBUnCA5EgHJ&#10;+npWYdRnB/fS/dHHONuPWldAdDPcPCZVZFUsAfTdjuORjiq/22IqET5S33FBHOPSubnv5J2xaZ3H&#10;59xHOPYEdKs2tnc4EUiER7SQhHI9wecUXA1DfJEyQSt0BGBzjnjArC1K6QjKqZNv3lHRvT6VpW2l&#10;733yZwMbVHX8/StGPTIpCinDW6ydvvdO1MzOb330sJkj2wKAHwByTjpUMNtPNgs3mMWA4HTP5dK7&#10;eS2t7cbLckhz93H3MfhVUW8No75kxGQcZB/lVxA5OTSpTKsckhaHcyY4wM+1VLfRYoATCNz5xk4J&#10;AHtXUSC1yrE5Qplhuxlvp2qjP9lRPMjP71SFXnHb6YP5VcQOflt3gZpUG5m53DgAd+PWqknlTJmX&#10;5pDyNp24rWRiJCAGYvlgf7u7gnpSYjKFGdQ8OD8y9fTpVGZlYb5ip3A/KOeFpPML4tXUjcQPMB4G&#10;2pLm4twGmUDnAZ1IwD0xjFUTLHO5XcFjjGAVOfxIoAdJBGkrMylgxIdh/hWYFZLdFk4KuAuDj5PX&#10;2qcyweWP3zBWGQ33gSOwFMkkRVT94rJLgjcNuPpQBAwU8tEE2Y4PIqo6CXCx4KnI2E+vofSrJmh2&#10;l3X/AFHLEkdP/wBVILmGKBHQKPNPDDBIJ6D24oAqXG6KMx4XdgE8Yz/jXOz2iMhfyztG7YUOMe2K&#10;6OS93skeSNo44wT7VJIuyMPK0aqDkKvJpphY4gMY1BVcr19T9KhltBLHvmG3PRhyy+1dFKljvacl&#10;Y2I698j0UVjurOBtYurOQQB69K2jILFbRr+SOT+zZb6Syt3kVHbcQffkc/54r17WfFngHwroYsfC&#10;unR3OoMgY3sqhpd+BliW56dMcD0rwbUNPi8tgN4DyDdnnBH86wJbOa2nkkfAkkG3b/s19JhM9xFG&#10;mqSeh4tfLKM58zRH8QfiN4w1PZDHO5SBcqUJxn0HpXyF4ljvdRvJL7UvMfzHG5ZM/KTX09qVs7sz&#10;y/Ie23uf5V49r/h+UyuGkAkdxuY/xewx0rb+0qtTdg8LGC0R4w1lleeUXJQdOR2ptrbeW2+MKHBD&#10;ZPQY7cV0d3p8lvL5W9HZG+7/APXNVltRvJG1o2O4MeQMfw4FaKuzmcTW03xLrFh5b28zDD7hsbb+&#10;Ax/Svo/wP+0AmiWD2ms2PmBOFkRN7nPXJNfMEUFyxUoAQDgKF6Y6nA/pWjbxfIUYH72DXsYPOsRR&#10;+F6HDWwVKp8SP0m0L4j+EfGEUV3avP5sf7zynADqPbFdT4h8Saff2EEcr4EkZVS4+4R6/hX5j6Zc&#10;3WkXCz2sjoeuVJBPt9K+qvBfxL0vxLbLpWvSJa3ghZIjt2gjoOelfWYHPadf3Z6M8XFZY6XwIuTe&#10;daTXjQ/v4AAwU4P0xUGjeO/GelXDX2gwvN5GP9FQhURvRl/irT1rwVqUWkG40wiWN/LKeV8+7B55&#10;9q801TQdes9WzpTOXlmUkHKdudwP9K97m5kkePJ8qse5R634c+Jsctp8SPCsQkmiKyz/AGZd74zj&#10;5egwOhIJzz2rhvEH7KPwN8VXdtfeHFm011H7yIXTRxkYwAygce20jb/LzPSPFPiq3ht7eC7Yyx3N&#10;yDv+bhP4fpxxXKL8V/GUk8ZluRHMGd/kUj5UHTjg9KpOqvhJiqT3O31j9jj4neHoZdY8J+JXa13b&#10;orNcSXAjGOCzOFl/8c+lZnh3wv8AtN6XAj2V2zhGKiOZcH5eOnATOO351gy/tA/E7TntcXybJFaQ&#10;Hbt4UZAwPWqVz+0N8U7yG0kt75o5mjeXevyrtB4yANp6dxVKvVX2R+wi9pH0f4eb9ofVWkt/EOo2&#10;9kkC7lkkC4X/AHccA/hW7B4tv9AiK6z4gS8mV/nWPHze3HBr4Iufil441ISXM+pzsJLdmdVc7cep&#10;Xpj8Ko2ur3E9lML2R/Ma1DKGbIOfaqjUn2JlGKPu3XPiW94Ykjbd9nuhvyfm2v056fniqml66Lie&#10;eO4YII3IC4/eDPcdvyr5OttfujaXuMHENugIPpjnP0ruI/FEmn6lNOWc+TNCJI8feQ4z79PTFbxa&#10;MnfofSl9CpscQOJBGV2Sex6j3rkp/if4k8O6nJbPI9xCMLEkhyg9vTH1Fc3deN1hmjhtptymQpK5&#10;GCGUcDHX8wKpQXY8SzQJF+7kkjeRZcAlmUfMCO1aIyPT4/i3pVxI+na/ZQ5vVEUkVuu7cO4YN+Ha&#10;tjxL8PPh14n8PtoGjvbWbbt6yPhWjk7cjGB24WvL/DXgwyPPeSFZdp8t2bjGRwVPeor7T7v7T9iU&#10;5czJbjHIycbeuOeK48b7lN2Z2YRc87cp9SfArwfe+GNPsdF1BfOd7gzllOREuDsP5CvpDxb4mtrP&#10;R7TwhBCF+0SG9uCseA0aDIB/3j/KvHPh61s3l2GnvM99fyxW3z8NEI9qnA7Koya9O8dW9rp/jFbD&#10;cjmz0uKGIN/G2WyT7cAV/JfEGJdbH1KkurP37KKHssLCn5HiZnuxevc2rfO0jIinoVPeur0Wxkt5&#10;/OuFMlxI64GMfIP8ayntZptQFxcoYo1YALFyBXZLBdz3MdxC6upG3jquOh/GvHPQb6F2BIzcva4/&#10;1bAJ+OR+lSA/uyquCNx4B9cj86ltopYnu42wkjNtDqOeOOKxYJALd1DAPkyHHcjpQTYmVHt3lLOp&#10;LspCt6DpVv7OGufLUYjLF3A7E1jx3Du0sr7CyAFx7+1dDBcxW1jNdREefN90P0AoAWV4YoRGl2qM&#10;uQ/1FcobAz3UmXQru3buOaoiSW5mlkfd5TNhii5GR0roZI0tI/IVv3kik/dx/wDWoAS5jihWGE7V&#10;jHzgE8E+npSqI9qb2ADnP1P+NZVyBeR5eJyYfkwvA9j+VPtptky2/wAjRoM9PmB7c0AaDMwiBjXK&#10;qQCCMbz04qxY2V1GcZVBMhwDyR2PTsKrlwBl0IUt0HOOfTtWktxAd1pbqwkYAqSTxz+n0oArjSr0&#10;TCPblYzksueTxyKq37PM7/ZMpnA2jghgMdK0DczWuY/NI65J+7jtRFasIWu1IeTfgZHyj/8AXQBl&#10;TkW8YiVXzw3HOW9SRUTNKI0RDs3Yb5T27+9LcrJDmblnfvnoB7cVLGkOI5XCAYBGT19qDQjENxvZ&#10;ZMF+Ms/dfaq8kDWciskYk3jcdo5AHpW2sfm3Mkzkxx44yP4uwxWfeQPCgSFmBZti55x6kU0AtvcT&#10;34ZGGMDA4x9awDZR2d1HEFJ85zsHceufauoty9mOdpOMMMg/jisi9LXV3bxyqI5IW3cD5dpqRsu/&#10;Z9jPDH8p+7gD8iKtz2wi+zWxYqyuN3cYapQ4BNxnEqsML79OPbFRXAnlm+0byqrjbu4+tU9iGaUw&#10;W1jC/eH3tq/wqveqMEB8j7UTt3N1zjjsPyrTtLdJLURykMzN8ypyQnbNV3meWZbWPa0CnJA64Xt+&#10;FIkoPHFNJvkznpgHk4H8qJIUKm4iXBOAoPYjuMCrBxscoGYjhE24P1/+tWtHaFoxBGAvl4Yv0zjs&#10;PSgDMgsWZBHLKR5XzlSMDbVS8Cb0+zk4IKnHTb7VsPcghkCFgcD6r71zdzKtp5u4jPGB6LQNFaEf&#10;ZlWNRuZ24XHAGe5rp5AbNoLYbUjbJwRx+dZFpPFa+ZdOglRFBXI4JPpUk891cLD9oAjEh4AHCbRQ&#10;No3Ut4JUaOd/9XyMcDmmWr/Z4p2I2rnk/wB7sDS28CLZYmOPtDfID2xVW4RYz5I/1fX6fSgmxbiW&#10;VcSZZHHHPQj2rPu7Yi4Z5MRIeSRVu2mE0Z8ty4z/ABdcDpXO6jqc8ga3nzHHHu3A/wAXpigLFhrq&#10;1SMyRySbiNqkelc204aRktJdzLzlhjHsKbaS+eqwquHzhCRwvoPypk4Mc3kKFDq2MbcYP+FVymli&#10;+0txLCwjfc/Az0qD+yPuSglJFB4XoR710MKWC7dxUeWoDrjqR3qK7lTzBGBlMfKwXj6UcoWLGiQT&#10;LAjuTGig76NRu1nHlRKI1Zsqy+grFutdECQ55AGDjk8dqqRO15cLsOEPzDPvUgdHZ6bJHD9oPzA5&#10;Yc5I/KrM0hKW0O7czHLZ6p7UsN0baQxRgFBgMf4ce1Tgw3EhmlXAzkFOMAdKAKUiuLrBHCNknHWt&#10;yR43f7LHhjsBPHSqZM6sJXA8sYZTgc5q5ZvJb3Fze3gJ85wq8cAAUGY8213c3qpJxEVBJI+7jiph&#10;AHUwoSylwu70UVRj1P7S87Z2LGflB44PtUUd4jKzx5Q8AA87u3FAEUuY7h2tmYrHwD3Ixjiubu7j&#10;yLtBKGaTknaOVate+1SO2T7oBU+WNo9KZFps2oQf2hdjyvnyoPoP8RQUkYy3ZuEDqCXYkt/e9BzU&#10;9tDNDuBJAcccfcxStp0iXRSJgFYjBHQY5rqILZJZfKYmMt8wOOMUA2TxW8UVg0pbyi8YDAZOOev5&#10;Vn2pN00bN8qxkHnsBxxWlLu8maCd9oGEVep47cVWmgAmiaI7RGQDg4+WgksTmXUXAPzRI/ynoQfa&#10;ugMJuHCLx9nTeVP8RHoBWHc3kyShbREaLvkcVch1JI3RyyqP4scgAf40AZsjpL56iNkUsOP4VdR/&#10;Ws9IQweWRPl2EgZ/zzWmrotrIehJJJI7dBUMJhmTzAwUuNpUH+lADrOKQRyMFKnC7T7D3pLeZt7x&#10;qSiRIWI9BUunyuLNyFBwThTxkDtinJbRRWXmthnkXYPXDH09BQBZtHt5oH8xSNnO/OOewx9KZLL5&#10;sCx2SjKkqxH93NZ1tZeY/wBmyWL/ACnP3fan2yvFbXEi5RlbZsAzjHXkUAbfmtaRziOMeY20EDph&#10;aimMSabuCxln/eEA7QoqC5llfy5URngyFI6AE9eayBOL64SxtiU28fN0I7jIoAnt4tmmz6g7DfLK&#10;qRhuSRVS5e4t4CyozKjgDjjI961byKG3CQxYO6QsQO4HtUp3vYC28tXaFt5ycUAjEOZUWGXaHlOW&#10;wOmPb3q/Z5W2lWMEpJ8vHUAVhp5j3iCVT85wpA/lW7FN9itZYBhZA3Qjn8KDQryPHsWJA3loM5Jy&#10;RntWfrCRraI1uSrO4KhfQeo7VcHkqrp0aXrntjsKoyqhk3liijoAOnb8KlisieKDZp/mW5z5iDvz&#10;uHcVHbfbZfL87CxjG0AYKkd60rTaIo4xsYMpwcYwo55FXms94WSLIVuuQOB7YoiFkRxQt9ue5YgJ&#10;DHwCfUUhEd3BFKy7iM5PXk8fyqKdYmluLBCynZwevT1qxaDfZG05GwBlkHZhUksxJ3t5EdLfkCQJ&#10;kcHd349q3LS18l32qVEC9Mev+NYVhbIWuLmQkGNt2egJPetQ3lx87B/mlIXAx26UFMkmvcxy2YUG&#10;Mnfu9u9YWqGPyrcwtuVB86njIJ4H061aM8iyvg/MOMY46dPpVdYWmg8xwpeUjYMYxj+nWgSRJujN&#10;n5jvtJIGwDnFQxW0UNmzXPG6RdnPXPGP61rSoiXXkTbRsVeuMGqUsU9/uUqqRKeEUeox/KgovCJZ&#10;IYllwWcAxMoyMfT6VFBFHIX8wDy04yBtxj+RqubmRZo7Xy8hW/hPPAwPpU5+1QWDyhcrGcsD13Ma&#10;AMkzz6TqqQeay7jkheynpn3xXYNqlrcXMYUK5CBXkBwQW9R+Fctq80cxjuNm54lB3DoeMVSRrUyL&#10;Pjac/d7cD19qAOitre3e4muncYkP7vd39q3VhmtrSVFzuPzHB7YrlZ7eSyQFGD5cEY5AWrU8VxgT&#10;q5aJ1zye/pQZk8d5eW0oeGTcZVwvpj/61W9PnttPhKXmZC2cZ/hLdax4XKwxw3GXwxHHH1FbUqaa&#10;oikuEZAWyUXk/LxQBZuIbbTbIkDajSbIuMkk9apRaXkb4D96ItuJx0/+tWxdRw6nIYvPwiIGQbfz&#10;/SsWSW8t5vMRP3En7plHZe350AWra2gju0inCk7Mn6gcGqz2MxuWATyg6gE+wNFvBaI8jyMy7U2g&#10;n06VYTUEKLMuT03Y/hxwKAK13HcwkhvmjDJn1x7Un2dooElhfBeTD44IUDvT7m8RAvAZ5Dsfnpk1&#10;VZZVjSHYH3HI5x0FBSYJbTWUss+n4kATLJ/smsnTL1TIGEOJTubg+vFdfojIkjfaRnzYiC/oPSuP&#10;1gPpd79osY2jhYbFwQcc0FGrFE9jdBbYgzODuGflGemPpVtLbd5YvU4Mp2qT3+tJYsGj8+Jt6Mp5&#10;AyVbvx7VeS7kkgHnjLiQ7BjacCgDMvRayyFolzJKzAZ9vQVZsxa2DtIceYAMD6+1Mis13rJnYwRs&#10;L7nuKbPZtcsqwjc+QSTx8o7UGZs295BFmILvdAWXPH5UqgXEU0qqGOAQh4I/yK5CWW5WZUlB/wBZ&#10;hSeOc9PpXThM3StD8rcDHbHrWt0FrEcllcTuPsceWA5H8QwKzNUsJLd4JY1+SMhSw5J+grrNLu1s&#10;9SbcolwcM5ONvFZ7t5su2Mb1j+6R0z/+qiwXsc1HMCT5g2Rh9qsO2far8m4XBEZ3xgH5exCimy6M&#10;JHlksiPM+uceoHasa4muoJJQBhiduO/HXFZGhZvYuc7CsKgYwMtuH8gKzkFxMjSDDKh2uPbNbrvt&#10;hgkLbTIOQ1a0ECQWzlogPMQFggxyeOtAGB9ojEMbWeQAdoBH5/lUcb75nMXGTnJxjmtiS1iWFbe3&#10;KjD78VK1qlm3m8H5gFXbxz1/Cghomhi+z2P76TIZ87QM8U201CVRKi4XqR6cUtvdKs8sDIqxQHGQ&#10;eme1UmltXublIoh04PoB1poRUj3fbNl0dgGGUgcfN6VZknEjsgfdlwEOMVa863muvJlhDoyKu5fb&#10;kfSor2zhWHzUjKuDwAe5qwC2uI2heKIvtLHI/ukdOK3Qkc1qx/1r4GAMcf4VzVvYlLF2VW81ySST&#10;6Vtq0EdvLKjlMoMAf3gPSgClFswS/wB1G/An2qzp9ytusixuQNy4Pf2qBBEkAAmzl9xAA49qHWGH&#10;y2nuAADwMd8cVPKInadirLvw0jcg9aSIeTGVfDZGc/yFRQ7/ADGnXG2TChm6KPatKbY9su11IGAS&#10;vbt+lHKQXYWgSxSJFGH5kI561ifYk2tLvx8527Rzx7e1U5h5Nw0UfBjPBH+HtVoSyKwkZfvZA464&#10;FUBt2kUzu8nD70CKQcDIrNjhLPMZtwEZwy9xn+lWfMEMMaSfuiW+U9MHtR5xV2kHzCRsPgc9OOal&#10;oCpp9jGdt44+XeQFzj5fWrD2/kpMgQxIxyGB6ipIoJJLIpB848w5PpU180ktutsqfcx83TJFUBhq&#10;pRDDKCFc8ZHUVsi4lsrfYDlv4feq88zCSNVy3ygcjjrS3Bjmmjgh3kg4JxgYHpVxA0oHkutkd0mI&#10;8ncAe/4dqnt9Ok0O7kEsfySkOhB+8DzxWQLyWC83yvtQZXgDj6V3FpcG/t2hJB3qqqxUcY4xXfS9&#10;+Fjnkc/gh/sgLMu7fk9lx0H0qo7Il2jW5UKZP4uhVhyTVzzI9P1J7VuWX7mffrVWWMSXE0i/IhTa&#10;A3QFa5KtGw1If5rRNIoI+b5UH+yfapIo42jMmOrY+gHSqkbSs4G9WzjBUe3Fa6KkIAdto4yAMjms&#10;CyC1tftzN5jFZVB7cf54p9oJJx5LvjySGHsRVuxvoWubzyseVwi/Xp/SseRmjvDEgyHyRzQBNJYm&#10;O5MxIAOAA3Ptmqk4EOoRuArLGwOQfTFWdVc5hgjDK4K84yB0OKw7yVYLlYnGzLLub1zXfhNzCoeK&#10;ftPeIrvSvhlPb6V+6m1TU7eycjjELZD/AJ4xXxpoVmuq+JNK0aYj93MHdgONqqWwR+FfS/7Ve+98&#10;L6LZ7ivn6rC3sFB715l8L9CYx3XiCQAqlw9uJMc/IOTX1Sqexwrmfk/FtW+J5VskesyONkn2dR5a&#10;twOmF9qpNM7QvIrhvLHFWTHFEm0D93JjHPc/0qnBazXt/DZBhFFkFjj0r42Uub3mfIpdztvDUU0O&#10;kMJiVlLkN/u9q2X3RnoRnj8K6C0062BWG4kCr5ZBKjrxxWN9iP3fmUggAHuK4qj7FJD1iuESMRuA&#10;zkkj1/8A1Us2madrdtPpWrIHiuV2HuoYrhT+FSyafKpVM5RDx2P0pIreIOse/wCUgcAY+bt9KdOb&#10;jqi1ofnHrWlax8L/ABq2lyh47rTZGeznxt8yEn5XX1GOK++vDHiDTfHvhPT9d0/DXCoI7uMYyjpw&#10;cj/axkVwnxy8AyeNfDbeIbCPzdZ0SFmhRD800UfJj/HrXzX8DviHP4O8RFNTWRLC8PkXMR/gdTgZ&#10;HbB/zgV9jOMcwwqnD4kthyXY+34rOO5aSFW2q7AA+4/pU3ifXX8E+CdT8Sucuo8mH089lOPyrXFl&#10;ZxRwPZYkjuhvQ5/gPIx+FfIH7Vfjtorix8F2EnnWVk++88s7R9owflb6LXi5XgfbYlQeyElqeA+G&#10;9AvfG/ii18PF/KlvWluZ5tpO2JSWYnH1wK96h/Zl0KJ/Oudb1CeBfl2ogjOfwPFdN+z14Ot7Lw9J&#10;40vo/wDTb9vs8G770US/KRg9m4+or6Fuo5RbCHONv3scZr2M3zedKt7GjsiJux8/aX+zr8KZDFLc&#10;2t7eM3G43boCfXA6Vb1n4efDHQp4NK07R4pNg+bzXMhA9MnrXv8AHb28Vq11Im1YF3jvxXijvb6p&#10;rVxdq7CNmzgAfKfavNp5jiJS+MRzsXhTwenkwQ6RbBUz1jGefel8Y6X4b0nwTeagtlCjzYt4wiKD&#10;G3cjj04/GurhtlWT5RljXlnxj1uGC10vSbYECadJ5QP9nPH8vzr1cBXqTq8t2XCNzxlVlVE43xSA&#10;HkYwaWdWjtGkULuQgZx0H0q3ckxvs3FljwSMdM9KSWGYRMpf5ZQCQR0Br69FezG2Vl/aEnlQSFVP&#10;B49QK4nSdWV/Fd1o86gvbEokg6sOOP0rq4tRk0OyvdUXafsatzjj5RXzjaXF1qEs+uBmiuZJyyFf&#10;lxuORX6Z4cZP9axnPON4o+kyvB6c0j6kjtnikd5VP70E7jj+lXLSFgqhPm2jr0rhfDnj2ymsvsXi&#10;yMxyqgAliHytjA5x0PeuzhNqAtxpV4lzA/Ksp5+hFf1fTslax67p2WhbEg6gjKnpWdeyny8sw56Y&#10;FWVt5crJIhXJ5qG9tJiRmM7OwHpWppTiU7AGRz/ER/CO1SXrSq/2WNvnlIVQpxircNsYQCy/Zl/5&#10;6N6Vzes+LtH06Cf+zmF/cRfLvUjajVnOZq3FHD/ER0P2fTJRue1xkD+EGuKsvKijPlBk2dce/Sn3&#10;kj6jeyXV5I7SS5PPcHpTbOOKH92M4HB9652c05LmDUZmhtkdZdm/5Tu6VgKyRgRuzeXnuMCrHiJy&#10;dkMKkAYI9BXPT3c+Ps0+WwAR2rwMbiLTOaqblt5MbG3Dbg2Snt7Vq6Pbxi6uXl2rmLBA6/X8K5Sz&#10;mh3ksxXoeKlW8kW6SWMFD0ZvVfSow1f3jOJvNbbJlj2kMwz144ra0XUdN0zXY7y+gZ4QBGQPlUZ7&#10;1QS6GpwLMG2ug2YAq2lu32X9+QHPUYyMCvpKdSM4altXR9M6vBdavplnpuozTXlhEF8lJZ3ljjA6&#10;AAnA49Kk2Ja2SQJwqLgY7AdK8a8L+NLrR1i0++zc2YBVQTynpivVdP1HTtXBFlOruRkxk4K47Yp0&#10;acIR5YKx10dI2BfMZ8jHQGo2jxE0bLuPbuKszWk6EMYj06ryP0prW00sDH5gM5JHbFdJujMRNivn&#10;OFPQc1paWWlnLLERgc+lKlgk1uPJJ3D+LFU5Lu20V997Px2Cjn8qzLIPE1xcQaFeurhZZQEj467v&#10;/sa8JsbdrVZYk+7IM5Ht7VveK/E82r3pW3YiBWKoT8oPpx9Kw7NRkc5yOcH+Vcs9ZHNKYrxbo8Id&#10;pC4AX3rgNQuhGHiddsgYrnscV11/df2bDOwwV3YJ+ledXjb33dY3G/B614uNfQ5KjLkbJcQtEF3K&#10;QN2OKSG2SIMtu+wHrzmmWqMUBQbUIxg06aPysbj8p4Bxtrz4HHUM7VpXs5tE1KJis9jqtrKr/wB1&#10;N4z/ACr96NOlttRtbC/lPmefEhJXvuA/pX4H+JJwLWA4/wCPm5tUGOgO7j+Vfu54XSVPDunRvhSl&#10;pbrn0xGtfz942rWhLqfT8LOzkjqLLT7AasV3MI16Iea2JJrYyiGAlo2+6MdCO2KydHDR3zR4UsSo&#10;9SG9qh8deKfCHw307/hJvFd59ljQllix88rjsBX4HhsHPE1o0aMbt9EfY1ans/eNOCyv7x3byy6f&#10;dwowMevviuF8T+Mfh34HkaXxNr1ravHHzarJvuGI/wBkAAYr88/iV+1N46+IV9c2fh26bw54e8zM&#10;dvB+7mdemWfIyDXgF3qtjE8l7qF7tuQCTNdSbiw9s+vtX7fw/wCDFetBVsylyLstzwqubX+A/RHx&#10;N+1/8ONLmVvC2j3uqSxtgTSFYovw9a8o1r9sL4k6jLM3h3SdG06DPCyDzJH+pA618ieD7fx18RvO&#10;tfhh4N1bxVNZqPMa0iPlL9TjFe3+Hf2Rf2zfF6C5tfAUOhqcYGouFcj1AB4r73B8C8MYFezlq/N3&#10;PIr5lV72LM/7Yf7QMbskn9m9tpS0QeXt90J/XFdL4U/bq8YWpeLxfoVrqUSj5hAvkFgBjGQQMms7&#10;VP2Jf21tGshey+FNNukj+UR2dwvnN7bXIH64r5z8d+BPiX8PBGfid4D1jQd/H2h4fMhyOvzRZH0z&#10;iu98LcO1VyqnE5vrtd/DM+/fCn7bXwg1iWW38V2V74bVXUxC3jFwGOP4txUY991fVnhvx34M8dad&#10;b3ngLxFaX0zL/wAe6yBblQP4fLJ5+gzX8/i31pfBZbeRZ49y8dDjtx2/Su309rrQrhdQ0W+lsLts&#10;MPJfAwO2Vrw8x8JMtxS5sJLkNaWdV6Px6n7uX/2W5cx6lbPZXLnb5oHB+oPFZdjFc2Tv9nmSaKN/&#10;9YBwD/td/wClfmT8Nv2u/GXg94dM8ZY1zTd4j3TfM8Sf7Dn0HrX6G+APiT4I+IS/2l4Jv4532Zks&#10;2YLKpI6Mv8Q9xX4fxR4e4/KW3OF490fR4DOqVbS9n2PTXeGaaSRsb0GPvdc9DWBc7l2sq8lWXHUH&#10;04+gq7Nbw3CveeZ9kuIwMgjKtjviq8JjlgEMkgEm7K4/i9P0r82r4aUT6GnM6GzYf8I7JO2EdcKo&#10;6c9BXC+NZobXwk146lEMkG8DkAk4P511WkOrRyWjfIqkvIh55HpXE/EtYpfCF9bR7kZFWUIe3l81&#10;x2OiPxHX6Ztmsgskm5GChMDBwRwatJm1imiQZZmA6cELXHfD/UrnVPDsElwoGyJY855JAwDXU3EV&#10;ws7KV4ZS3H5cUSiQDTxsiSKOQw3KTjj0FYcOI7+ZZF8tUPHtnkYrcSGDZGs2E3nbnuAOnFZmqWIs&#10;545nYFWbBx14GBUX0NDXt50iiUKDg9c1PcXBu1jCcnf5ZHoay9HgV3Ely7lYwAQOmO38q05YYBOR&#10;YK20srj2xRzGZJDaoHkhD7dqfMD6ViFGLoQ/mBWMYwMA46c10gWCWXz1HA+UcfoRWFKqwlVbr5gz&#10;jnFHMBE93dfbIok/1kYbdx0NSzTzTFYZIi3l8kdP8gUX++OTzo/mB+UZwNvHApxkbfho8Y6Afe/D&#10;2pWHcv2qvOCpYMy8rt44H1rARmjZw67VDDAHUCraXEUE3ll2X0BHY/Sp7aKKdyUiK5B+Y/dosFx0&#10;RW2kLRA7WH3QfyrUnv8AzJI2lTZ8mPw9KzYQglKTFd6FV47D8KkeeJzIgHyqQST7nGKsRhy2MD3c&#10;l/bF4mBCkE8NjrWhDH5mPl2MynAzn6VXkUt5nK7AS2PWrSfOu+RsADIReNvpQBowxBLWWKUAHAzy&#10;OapRXMe7ylbarfd3c9Ktl7Z3UZwvTZ3H41W8mOa4Cp8sa8DGOB0z70AT3EkMO4Ku6RmG04HTvVeZ&#10;klnL2jjc23dznpUFzCbVnh/1mcAHsCPQdqqwxXIhFzEQAjfdAx14xQBehj8zehyMsCfwq8GWPfsI&#10;25C7cdayFLK4jzsfqF7A/Wo0jubi8aKR92eePVelAGjqlwkKrDbBlfHLHoOOhqjpTSeW6TdCBx06&#10;e4q1qSsYIYpUKsnftmsiwvrcXr2CXSq6cFMYLA+lAHVmT/R8IQ3l5XGcZ+lZjXXlKRKox3GMfgKf&#10;LFOjKIxvVuuF71mpCj3D7nw/I2Ec5H8qANrU0Mmm290B+6VwM9MdqpRPBveGZWAGAhXtWjqU0v8A&#10;YWxx5iquQq8Vl2dxFPFbMxDkHJHT86AOmhjt5dPMK/KVUnb7H0rnoJY4gE8r5A3IP8q6PRoxISkv&#10;/LP7je3pWDqDGLVJMnciZyB60AU5Z1bz/KQYcghSPzxWjG4eNAcp5fy7h6dvyqlbfekA4BHyr3P0&#10;qe0uLaMIVibO7Dc8GgCOSEPK8b/NsGMHjcvpn2qxcBJIViicbUXBUfnTdSEIXzY2wzPn/wCtWfbv&#10;ArK7cdRnHt0oBDo5UR8KcsRgbeOnPNOt0tnicAlZep9PeoItkdz5z8qq44HNO88rcHamAB+anvQD&#10;L0DTQOrlVcA5yK1Ly8a6USugQOuxmHr+FZsQQKPMXapOD9K0ZYomtYxGB8p3H6D6UGZy19c3Jwt2&#10;wKREbcDsakWa5jhY2W7HvxwelWNZmt5bIJKpLHBQpxyOKdpt2pQWMx5ZcDjuKDZ7F7zrkW8LKzBc&#10;DgDoR71FHO/JPO089s0iywzRCKN3bBHHQfQ1eiigdJEjwCVyQR39qDEu2kU80ivJ+7MeGHQ9Ogqp&#10;r19bFxHIF87cASvzDZ/SnW0gTYZt2QvOOhFc9dXVvJctBJCd68KwOBtoHEuJHLMysf3adST1xV57&#10;WJ4BAJfu4HP/AOqsuK6T7MV2EyD5Qfp69q1EWRrOJm65wD3GKBFYpBId6A7eMkHgEYrStZDcKbYf&#10;62NshccYx3NY0cUkEgw4jHm+XjHy/N61qInlzSSRttYFRuHQ4GOlAFizhkt4pYQV2uxUgjPT+npW&#10;fFb+VJmaH92vUDAHHt6Vaa7UKqhhhiwYdenTH9KyVuyzlf4O3HQj19qALE8eJ2iEajaBs2jsapRR&#10;t9oSOTPH3eOuKu3JaSaOR+MnBAFVSV6p0ViVOevtQB0Fusf/ACzCo8ZG7H3T/wDqrK1eSYwSpwB2&#10;YVXW5VFIYMo4xz1PrU95E7WS3Fv++B4aMd19fqKAMfT5JWRhIxjVCoHGOcf1rb1JJHgtpkKbFReU&#10;6475+lcyJI2OyFChOAoHfNdIGW3gSxYk5A2A9DnqKAKsqK0RkSNN64yMcV1INlLZ2gUfvVHAHc+/&#10;0rMkFpDb7IhyCC/GD+tV4tkV4GVWKfdO09BjqKACS0uGuvPZu4+96HjArSmxb+VubKu2COuRiq8z&#10;KsirEu5GOMv6U6JopIvLlziInay/dOOcc0APlW3t3O7IJbah6DkdDispvKKHzAT/ALoHParM8bTq&#10;Jc5MY+XHRjWSZmSVLiJNoOBIvUf5xQB1Wn3aSWJtboF0jHybRztp1nDFcRmL7rLgAE8fT8qoWTpc&#10;wloR5eCABnB/TtTJJ/s19DEiMTIwBxx07igDqtORWQ6ZLt3I4KHsR6V1S6c0sP8AojKQB07ZArjI&#10;Dbuv2m1JE38Y9cVd0rWmtI5bSL5mPzhiOF9vxrQzOU15Qk3kXQAdCyhe+7+WMViTbRCGjGShGC3G&#10;fet/XXhkkzucu3zYPO1v8KyrGRQskV0Act8o9j0xQaDfNzAsTLu3D5ivQj6etEdyHhVJv3YU4GOv&#10;tVSMeVHIJDtVThRkHC9vyqINukVsDODj0BoA6i3RfLYIVk3HkdD/APqrOvreOSMGBVDxjB4wp9s+&#10;1SebF5KovDhRzwNxP0qIzxG2mt/LJlZhlQOg9fcUAJaJDsReEZjhn/u9hj2rRuGYOjb8rtC8cZHS&#10;uZ0+UIki3KnKj7rccf8A1q14LoAMkhyjrtHGDj9KAKSeXaX7RwRhVJ2j2FT3U73GU+WN4cDg9Me9&#10;RXYBlidI/kUdB6ep6cio9ZtcXAul/wBXNtyAenFAGkpiuIGjI+diCMf56Vu+TizDs+GVcbfpXLrL&#10;LYukIixgH5zzWxHdZURqmSx6np+XpWZmUtyy3GRtOHCkDkYFX2tITvSFkJc4weQAOtZNxDNDN56O&#10;Aj4OEGOPr2qrLPNGfNjf5t+C2MEfhQaHVwwXUVvsWUHy+ACeMCljijVBKDl+VwCDj6VTWWR4458B&#10;243Y6EfStUx23kCeP5CD8o4AU0GZnb1jaXduZXIO/GMGrlw8dxEIpdrp0yfTHp7VTum1MOWhkVUT&#10;769yvTjtxUEkpPlJGWGzjgZUH1HvQBPaeZbSlELGJyuOOnardzFeNKzns4UjpxWXMlzPG5MmAnRw&#10;euOgq3DfyXNgof8A1i7RnPpwKAKptmtJGwz8PxjjrWk+54EkjHmMM4/hII7iqlx5lzHyf3kR27hx&#10;xTLFJriJ4TJhY3B9xQBJaSgozXX3ZTtwfvfSoP8ASIvOR1RkBBTPGB2H5VavdPfyAwIDq25exZR1&#10;/GrdrcRNZidR5hjIR9/Wq5QMZJ3hCm3TapcBucrkcfyrQvJoZY1kXKDOCo+7x04p1tcCS2ubQRKM&#10;NlQeD7dqhtrOW4fNw2APkwPut9Pwo5QKt/aFJluZF2tJtwCf5D2q9C7S20u8guihl9eKdqsbSW28&#10;gSSJhfQqPpXMW+ofZInUn5tylQ3TH/1qkqJ0V3Cb1Y2tv4fXgc9se1V4rE2bbpsIGO3B5G7+lLaa&#10;jHOsgC+W4b+HjGKgvbiRyfs4JV+vcZ+ntQJFDVbOBL9rlmCFFydo7VQkaA3aOmCr7duT0Jq9fzSX&#10;NmLhELMx2Se69BWXOjxxRI2Q6sAvHcdKDcbARb3i78HMpOe4HSp7hVjdguTlu3cdqi+yxsXJzgEN&#10;xztPf8K0b+KOWzS6QAbBh8Hn2PoKAKOn3wsp8oTtZxtTGBz79qbqHlC5dISTv+ZG9Ae2e9VLmF/J&#10;W4tcOOAcH5sHuFroTbLf6ejfektx06ECgzKOj7bWUvKhO4bRjstXVe20+9ZICXMgw4POAO9LYy24&#10;jUAMWTgMRyM/SjVFSJluGXLAqQQMH35oAzrnYdtv1lEhG/uuOwqJZJPNVd5U7sA5xmtTUVjkmguR&#10;8hkTjA6FepP1qlJC0LRzyPlGwSAOnpQBTmiMc4+QKwIz6c02YAfIkeS3ccDp+grVvkjlhWdAd2dh&#10;cHgn6e1ZZG4ko+2THK46qO/pigDJnijVl8k7lHXtx6/WqanyLnyRFuGc5HGcCtF5PKKhUHls3Pqc&#10;/wAqZKsiskjEE7+ncjpQWa0U8stuTIm3gZA6H3qBVuppTICSM9uMD69qZE7mURkYA6E8YHSprsLb&#10;O0UuSvbBwGGPaggqxtG9qzN1QnPqKugkNtJZckDjtUMq71VVwu4AqCOcdqln5hDt8pU4OB6UAS+U&#10;gkGcD5fp0qrPC9vHjjYWBUdvep8+YFlxk55B688cVJeQrPuSMLkDHJwf/wBVADLWaT7I7bjgEEEd&#10;AKznSeVXRTtnB+Qjpg9qdFf+UPJHypyW+Xqvao3lS1nWTcQrfN0wMdhQVEoRNKFcsuWzgr05HfFa&#10;0d41xEu/qMZQetZzPAL8sAC0nOOn0/CtdwLU5jwA/OV52r/+ugJFWQRspacCJiDtI7EVHZKzXKyJ&#10;JnYB7fStWcQMvlsPmHOPUYrHJXzAEAjkHIOOgP8AhQSdRds7fNyV4bd749fpVFreGWUvGu0EcBu9&#10;PtJw7eVuBJGCcYHtxUkUkaMwKh9hHJ4wf8KAOXMz20zxoSrEcnGTT13sF+Xd3z0BHpUup2cwjSeH&#10;OA+cqc5Hf8Pao0LGJsj7h3A/09vpWkDMjmZFDeahJBByOM5qS1dti5J35wVA4qRVaQeWqgsByDjG&#10;3timWcAkWSNiA2cpnnHtQBXeCNFPmKT8/Ax0x6egp8EcaOQ3O8+vGMcc0w5V2VgeAecZYn6dqpia&#10;G5AJfZIvHPfP+FAGl9mj+0s8Up6hig7/AEar1ysXkqf4UdTs9u9ZFlMpdY8bWICk9BirtyyCIxq/&#10;mAMc8fw+xoAnm2DEKHcJG+QjqMc1xepyJaSEsweSR/lVeCDn73ufau2gW2uAjfdljTZx1GB2HeuP&#10;8RwSM5hMeNwG09CAvcf4Vvh9AOutJmK6d4jhlJls8JcJ1+Q9M/SvorT762u7eH7v+qUA9Oe//wBa&#10;vjvwRqcy3U+kysNl2CrBhjtgYFfQXw81KZdOn0y5AkktW2bvof8AOK/YODsyvFUWfDcSZe0vaRW3&#10;5HoE8kexjyv+1jAwK566Taf3R4lI4HYV00+0JtTkOuDjpx7Vg3FuRGAJQoU5Ur39jX6OnofFPYwJ&#10;93zBBkKOMelQW1pJw0bAt/CMdq6DyC6iRxlRwdowMn1rWSBPITedjAgAgdCOn4Utg6GFHZf8tY1A&#10;8wfMrDir9vbRqFxGqE9QBWmY9+N21dvJAHHNXbe2zvjkCOIumR2PpU2EjA1bwt4d8V6TcaH4jt1u&#10;LSZMBOFIPqGwcHOPavzE+N3wB1b4cXsms6UHvvD87fJcCLbJbMefLmC/KAMEIwwGHoeK/V79zGpA&#10;UBuSAPT2pkdnp3iS2bTr+FLy2nzG8UqeYjxnhlK8cEd+CuMjpWFSimrHZQxEou6PwGeDMfmQndGe&#10;h4/pVGSPHJzz7V91/tG/s1t4O1W61rwNDLc6PI+54WP7yHdjCE8Agc4IAyOoGK+JZrUIxRwQVONp&#10;HII7Z9q8LE4azPo8LilJGGwK9Rx/Km7SD71cdeSg5qq0ezkDpXlVIWPXpzugDN37VfimOPWqA5+a&#10;nI+32Fc7iapm3FcGMgEfStGO46Hgeorn4n9OfrVvzTx2qOQ0OjivEyCTnHatOG+jzzn6dq42OYZz&#10;npWqk0ny5I21k4s0OrF4oX5OnYVLFdE/KzdfyxWHBLCeGbOOMVejQdeNo7Vm4miZoCQxyHa349sV&#10;dhIbhWwPU1kbtxCR4wOv0qSN8FlAwOlUtCr6HQMYgh3c4HH1ppuY0XL/AMI/SswTJt9OOg71BO+S&#10;F256DaO9b0vekkRUmoq5nTibUrtLa2flm2oAPU9K/Sb9mz4Zf2DaDUZV23U6r+8z19Frxf4L/B3z&#10;5INevLcs8hyqnllXucV+jXhbR4LC2jt44wSuF8kfKelfa5ZQ5Ipnwmd472j5eh6Hpenyy2YjuPlI&#10;GDkZ2jPy9PSuJ8R6U+l3jxY4j+bI6EtXr2i25MoIDIoO3YPQdqpeNtIaS1e9K7vlAK/7vQ19llWM&#10;9lVUZbH5bxHlaq0XOmtUeH7fMUuSMr2x29au2d+EBs3ceUw+8ex7VnzIqNgHB/Lj0qCQRqoB9fpX&#10;275ZLU/KnKUJWZ1klm0GH4Ksm5iOmKha13EOijsRj0qrptzPcAWMk3y9Bkfw1rSwvZ/IxyOq/wCF&#10;Yxcovke5rJJ6xI4JmiP+72rZMNnf2zRTgIJB1A/WsksZAMYH9fajf5O0sMj0FZzp320ZvRr8h5X4&#10;m0dbVi1r85DHOwYAxxwPQ1xsbMsiGRsHpgdMCvoq9tra/jAcbTtOCozwRgflXjuraENOlcMMhOMj&#10;g89OKITv7rPbo1lJE2m6tPuRWbER6B+grtbHxBPaEKHEuP09K8jkXynZM7wPXjip7fVGikELEY9P&#10;T0rnrULnrYapY+jbLxJFfZT7m0cj7uK2o7i0nBUlWZhjrXg9veGZFl+4x6kDhq6G2vpo0UQ5Vs4U&#10;jivLnSse7QrHoV/cwQxyNGQrpjoOcVzllqskd2ZJMmM8MAKpmSSY7pRnPy/XHSmyIiDcEHLYPoDX&#10;JOkj041tj2K2uRPacZwFxk9a5SV1899rYA9qj0K7K2UhP3lx+XtVeaaQyM+AQ44IHevNlR1sj2KF&#10;bQtJccrG6gKc5+vaiZPKZVUZ24wD/jVaEOziXllB3FcdMVtLJBMDtHfOOwxR7M9ajiSCK6kEZZ/4&#10;TwDVmK7wpBbKDJAI6+1UWEkjbl27V5HpiqxkkyVVhjjr0FZuB6dLEGpJCrKGwABn8qzshFUN0BwP&#10;p6URzS7thYH1HtV5YzJtC7du4HnsKxlA7o1ivDs3Dyx8zHGBwSMjP4AV8c/HHUGn1pbWC68mbDv8&#10;y5B6/h8oDLX2vqk0dppV5OkaqsMLF+2WBGMH356dK/NL4o51fWdTuYbg+YjLvwB+92H+H+6ETjA6&#10;47V8xxDV9nh2j0MFHnmjw64upZ4pLfC7E3Yx1OazEntsRC64GzacVqS+Rb7kQEyRbsbOmT/Suamm&#10;ORIq5wApOOMmvyatK7PfH3FywlWJMXCgduhHtVDzZJJDtjIbBJH92nboYZ9+3DHunTmmtNHC+Rxu&#10;G1ieflNc9wGRyedlQRnGV5xj6UuDKASc4GOnpThCzuJYEDDdw3Tj6VoyG3t1Jk+aLbwB1BpWQ7lZ&#10;be2DEbM5Ax6Y9MVOsSxKrBSDnv2A6Vkvq8Y/484pEkPC5GRSzvqU6sA4CjGdvUZppILn/9bwX7QJ&#10;k8uNQpTgZ75rFnna0uBKMLz90dM9KvmR0ceaFCMef9kHoat3NtFLbTRsPMO35e344r8HP2AyY5/K&#10;l3bMo+flpFaKTatuQPRahgguPsnlKC0y8UyMSQOsdwojYn5W/pQZmdbSnzniVwi7scjJwPat2OeF&#10;WWMcsh+Xt8pqpNGiyBgBkqQSo6HtUKXcZuvJzgKg5wMnHUfhRHTQRqz26rMrRHenXnBII7ZrB1yx&#10;t76KfTCV2yoMnrhl9K6WP7Ht2MeTj7v8Oa0NStrDUrdY9ghK48t8YO4cc11UpcpjKJ8oXttfaXqE&#10;kMkflxseW65T0rptPuY57ItGSrWvG7uYz/hXR+N9JuJNCN9BGyyRtskXHUHpivLtD1G5t2juAU/c&#10;Nh4/70fQg16MZcxk9DvbGQPAsYlDgk7QePpip7iFl8sXEnXI3egqnc2NkJRcWiP5M43RFG+5n2rS&#10;sbd5oGt1uPpvXv3rGrTsEWQ26KhEMVwX55xxxW4kl7HCkkUmQzAbWXpVD+zfLI/fHLEAFRwKsxPe&#10;2oK70kjzj7tc9rGiHyzamCEbae69BVCe7VeWhwwGGAwuPpitprmEqquokYdh1xTBJaJ8mzYMfxLz&#10;ms0aHPqLGX5dskI4PFaVtbzDEKSyTDbxzwB6CtRhGxVrUbiwClNvUVYtNLguCDt8ojphsflSAxkF&#10;1uCzEMAejjGAKWW4AZI2TcO4xxn2NaZtp7aTy5S5XJGepp00UA+QSg7hyjrtwPrWZoZAubTesckR&#10;iL8NjsKtedYXIVLedX2/LzldtSfZI2X91tzjk9xiqiwadnbJEVZTy/r+FAGiEbfxIr9jjjn6U2eK&#10;UsDxs/iUYzVV7KGQD7Lcqv8AsHofpSTRXdvGpc4Qckrztz3oETRXv2F0aKeS1wRtMZMZ49MV6Non&#10;xT8aaNj+ztad0Tlo5v3qkehzXlK3jSDyZcSqw+9t6UyWFB85VoQ3/LQH+Q6YosLlR9a6V+0lOy7f&#10;FWkxTR4A3wFUJH06V22n/FT4N64BBcXFzojv90yJhAf94fL+lfCMUUkQxH+9bqu4jr64q0uo3W8w&#10;TxxmLad2Bu5quUzdGLP0jsrKDV4SPDGvWWqLgbQWUtj6mq2qeHLi1XytT0BblON7wjJ/DHSvzys5&#10;miZJtMkktWiPWH5CG9sEV6HpHxg+J2gr+51uWRRxi5XzQQO1LlMHh+zPpk6L4UuJG8gXmnMeCjZK&#10;j04pYvDXia0gk/srUbe9TtC4AcD0FeZ6N+1FcxqLXxloEFyp63NsdhfH+wQK9DsfiZ8EPFsscy3c&#10;uiXBH3JCY8N9RnNTymfJNdDJnGqW+2TVNP8AJeI8Hyxz/SqjX9teTJJGZEZOpjJI+lexWml3Fygm&#10;8Ja/aalGVyIZdrH/AL6yaydS0q9ikUa74Zy/B+0WWUGffFFkZc1tzlrHxDq4YR2upLGiDiKXsB25&#10;xXRW/wAQ9bt2U39m3k5+WRZu3sOePyrIu9E8PXshjN01hIDny3Qj9aypvB+vJatceH7+G/iZtixk&#10;KWAPbJ/rUOkn0LVU9+8O/GV2ijWW4MTIcL5i559PpXqem/EqK6RvtaxT4O0FWXd9OORXw2LrUrKN&#10;49T0e5tnT5S2DsbHvUUGoWjtG8ccseD/AKyJiCrD1APWsnQLU4n6IWOv6VIhvIg1t28t8KfzrcQ2&#10;msweVNPDPCuCsEyqOvo3WvhC18V6qu2Wx1BlCnG2TnrxXW2fxB1TLx3cHmFMEPGxycccHpUezkib&#10;I+qrXwhpEwa5ukgtrSIN5kyMQEAHzcH+Yrz8LoF3Dc3GhXZlhtpGQ3BTsOMk8cYHGB0rgB8Wpp7C&#10;XS5JmtzdJtcSAMCTwfm+6AF4IrovBGt+HzpV3o4khs2umxLKh3xt8u3IU9OOlb2J5CvPayX1riwx&#10;ceWQ5EbAsB64HzDFZkupxpMwnPkzA7TuJyOOfXH417B4Sj+Fvh3V3sSWubh4gZJnZvJ91Gz5R+te&#10;ga5YfD3xNYR/Z/srhcbHgVWb802sPTrT9lHuZ+1t0PlBrppCkMY2yKeCD68jNLBafbDKzM8ToFy+&#10;3ksfb0r37S/gwLnUbie61JfsBH7gRJmVGP3Qd7YG0cZyc1yV78Pr+K4mtdJujqLxSmPiMxDbnAOe&#10;V4xzU+x8xe1iebi0tY8sY85UHrnpjFI80cSOqx7tx3EY7dDXR3PhnVbGeSz1GHy5Yxtdchj2NVkg&#10;McIlXlUYbgQD8h/Op5DQylErSrblVERAIwODUn9neVIzeU3IyF3dSKvMYzujkBwGwiqMYXsfpVUz&#10;EsTCN6Z2gZx0oS0GQJYTGXM+AGXJGMY/GtJbMBM/dRjhOn55rMmv5oZFxMvyY/dt3z6VnS6hKQ5K&#10;MF/5aY4xj07U4gbEkixucA/ewCTgAfSrHnJh1j2uJD8xZsYx7VysJ1W4k3rCRGB3+b6Gr/8AZeoy&#10;lXRguF2sxGQN3tSA0TqcMTh8KIwR833jz6VTnuzK/mNKFAz/AAYAH4e1Sx6NARHAZmRwR1Xhvzq9&#10;JpMYMibA2epbIHFAHOtfx+W0aOxzhgo+X5B0NJb3c7Dy49sw7MRyo46gV0H9mWKMfPiOZMfeHA+m&#10;Ogq/EIgPLhVd3QDtx1q7IDkxYX92nl3HAQgZXn34HatGPQIYzmUszY/vAelbweFdrKgbPylV7Ypj&#10;vbxgNuKZHU/y9Kq8UBVg0mzThcluAT9KuNCbaEfvEwAPxqpNeW6QZR9vPzEdPpSreWM5ClunD8EY&#10;FTdAWI3Ul8EqSAcr0pu2aaPdDlUDdx1qhJqVpDN+6yI2U4bqC307VEmrpDGyQnc+AcHkf/Wpgar7&#10;1+ZAFwSDuPr7VmzvHGzoHPCnKdh7AVi3Wuzl2WFVRgBtGMhiRz+VJJqN58qKgkklC9AAV9c+tXEz&#10;NBBEy+WoO18EE46Dt7flWbNfWRTygCqqSScAjIHGO9MnguJhJb+T9nLdZGxj8qyI9HkbAkbBGNwU&#10;ccd/yq4gVWuWSfzYZGiILE+hHpgcVQkmeQZglMTSttJYD9BW22mRjcIjhtu5d3OB07U6HTldBviQ&#10;yd2PBPsMVRmck9nfRy7p2k5OPmQDKrSJbfLveJlAPzFeMqeldOxV1eP/AF2xzhGPzAAf0qpFEIDH&#10;IP3hwu/n7oPp9KAMY2aIizebkAYQAdvcVJLZRCVWO/aw+UE/KB7VouszzySn5Nrc8feHbg0my4/e&#10;SGHcr42p/d5wetAGHNpnm22MZ5A3r8u5R14qslsJMoVI2napGGXC+orcYL5rLMNhUAA9AT7gcU+a&#10;2jjg+RclyBtBxzigDGjt4JSnmRFDwAeoGPT2pJLONmGAWHdj/StNYXUrITh2XBGMDnpVkgxJiUAq&#10;eOeq1pyhc5k6Qp3nOz5s8H+E0yKwihd45PmDDK+nHpXRNGZwvlkFgMcccdqp3UUiou7aNvIYD9KA&#10;uc1e2EchR9pU8LwcZ9sViXujQPmOQvgKTtxzgdh9K7iSFHi4iJRCNwzyPQ/hVedMnBYBoxxx0xWk&#10;WZni17pjxybn3smASHHJ5wCK5jUdA4k3xNiRuGIwGyPu4r3K4t0L4HCEg7fvZI9PSsO4UxKFkAwX&#10;bO7scHA9q19szN0z5svfCTm4B8lF4YEZ5IFc+fCwR1dwSI24Qj1r6Vn02KVZEWIlnwGfb84z6ViT&#10;aTmNfKwA/A3D522V3UsWclSieCHRYrVWR1b73mceh7ClGlbo1RgyAg7MHqe2a9bmsZ8qnlFVU4J4&#10;xz2P/wCqsqbR1XCMMANuTnk/T/8AVWixRl7HyPKo9McxZXLBTgL0Cj2zQul3SoDEhyDgc4YH14r1&#10;FNJjlG7OD1z3BHbHeriaUiMUgTDhcMAeM9q7IYxIU8MnuQeBvip4k8Holpfw/bLBSBiRsqOe3pX1&#10;Ems+BPiFpz31tI0GpQGJoopCELMv8Kkdq+ZhoKvHliFTcCEbHB78VZXw/Ppk3m6ZKyyZypA4z+HS&#10;vocBxRKi1GesTx8VktOp8Gh65qnwpmtrqz1OzhEbPfzo0Rx/y3TJkL45A98YrgJ/hTJc6DbtDIIb&#10;qTTrxEhK/wDLSPdhsjBx+GPSvSPD3xZ1jTvJsNfgW4ituEYlhtHT09PXOK9njh8OeLZbHVvD82Zm&#10;gcLbbgAqMMNlDywHbAFffZfmtDFfw5HymJyqrQ+I+BJPg/e2GiRazqETXKNpeCf7lwx7rnjGOMZ+&#10;g6VzviP4e3+mNcWi5+ywWEEUEqqVErSj5cHJ/I8+mK/QW/8AC0mbnT5yJi1k6bFJy0kfKjHHYDGM&#10;1wOpaWG0bXo7i2LSS22nzQNwRE0T44HUDtwPw5r2XFdzzlfsfDWsfDu70u0vL0xfuLOG1sJPlOd0&#10;+O/fbVTW/Av9nTXUrOojhjt7CHGTy21ucfyr7nHhq/vba7stehR7Sa/tItpHA3YKnPHp7dOlc74i&#10;+H16Y8NahhL4mVAcbcBBlQM/7I9utHKM+NE0SW4+321uCqvPa23PZ1wcfQCr1/prafNqd/I4lxew&#10;RiNuDlMZHH5V9Mj4SaxEINQt7bC32sXN3u6jZbEgj5evQj8K5nT/AAFd+IZNJtQgLalqFzqJIUcx&#10;QZ49Cc5/KtOQDxiyidVF1yif2nnaw42HquMfyruPDV2HvYrqPiKG+uLd0bHKMue2OB2FegXPw+ks&#10;bvwpaylGbUzfX7BExtjQApn35NJpnwo1W2ttNu9QHlW6Q3WszbDhvl+4PrwOPSnYzKHh3xhMLW1s&#10;4VGxJriGYqeo7ce3WtzR/FdjNr1hqd3IFjjLQSBeA7RnC5rC0Lwk8Ph6HUQdwbzbq55x5ZfhMD36&#10;V2em+CLKyjgtnX/TZjFM/mc7dxycfhXzvEtX2ODn6WPcyOnz1o+p9u/AvS0vtfbU0jjEc8+yJ9nG&#10;37xZR7gEVq+LbKGbxVrOqXeyGQ3ZgSM87lUDbz/tDk13fwisNP0TT7W6lDyajJ86Inyqi98D6CvN&#10;fH8i3OsXqOHFyNQdmi6MEPt7rjH0r+VMxnfEOR+8YX4V6GUIp5JWmiWNsAxscfLx/hW7aXT2qjaM&#10;yOQcj5eFrPeGMaTHBaKwVeZiw5J/+vWDBqCzaktjOqssKGTj5duP4a5DRHR6hfeT5+1SG9V45NcN&#10;C8dqkhkYjeQmwc/Wp9T1OSe72uCof7w/QdKikto1kVWRizKPlHXnvWZukakTQWJLbs7yPkHUjFX5&#10;byBIo3cFQ5yq5+YjtkVQitoTsAy4UDv83I9KWR45rnzowf3OF59uNtaEEkTxw2c8bZxL8zDGOnHF&#10;WxY3F29vcMx2ooXk8gGs9zA6w4BVWfgHnKitE37RutsPlVyFbHXj/wCtQS0X3sY3CoEDbeFAH3vp&#10;VeS3FncuAgJAwQvYe49auxOYkQpxkEJu5PFUpJ45Hd7d8yhwMkZP5UE2II4SsTTMcuz87uDgdKTy&#10;l8xGZyJQRuJP5c9OK1vssJtS0TF2X52RufT+VZE80Jm2Dkhfv9hzyCKAsXp4YnzA3y4fcufyFKl2&#10;+Bat94HPpjHXAHpUFpKZ0Z5xsaI7FJOeetVlLDzEfG9nLb+wGOooCw1pfOjnyxPlk4469h+FPuYA&#10;kMG4bXbDbV6enFZvlOj74zlf4QnCjB71opdRX825SS8RA2Z4GepGKDQ0rm4MRS325HBkf1bHGMVi&#10;faRJLIoYkJyp6AN3FacsbGIWrKf3hz0+YelZF1BJpsphgLENhpCRnLEdhTQEjfuTFhQ8u45JPUel&#10;EbrNf7ZWEW7A2+2OlTQW7O4KEME+bd9fSqM7rDebH+dpuA0g+76YqRs3ZDFbIGdt0u7hQOF7AUmf&#10;OEcUjhwrjcB979fSqMMk80rRkjKjhccZHT8aFijgE0zuY3J6nj5j2+lU9iGdYAHLTRuEYpjA4Yjo&#10;Cfase3TbuaPhIztPAxz/ADplmoazNxcSH7oBKnkj8BVi23OFWQMRz8gGdo9/wpEksjyRzJGqbSG+&#10;8Dw3FWBqMsFr5cSq/wAx4I5HpVS4zLeqLNv3aD6YYDn8quZjnmEDjbtHGABnd1/KgCtKy+TuUFR1&#10;yeD7ge1YeoRPNCTHt3yj0zx7VpX91FDutbc72Uqd2PlC96otIx3CE5bG0Y5w3r/u0FJGTZb4rPD/&#10;ADHzejdOOpFbySCTyJG+QqMccD6VzVmJWf7E2Dh8HHb1rpGmigjk3df7p6ZFBRdtb+GYqi43ucL6&#10;Db3qe8MEkhV22MvCH+GuHtrgxK6RN+9kb5B02g+laL6hbiCRvmkkxgRt6rQBfknFtAvkksA3zf7P&#10;pWBIk1xH5l51lf5QeuPWr+nid2RLyIRQynv7VJO8dxet5AGfMwi+y0Aa1vYxWEISMKwOFfuRjjiu&#10;bRWTUZJpTuVTt5HT0rVEVzLIXYg4BAx3z9PSobxsTBAo24+YkYpcwChc28sqnd7YxhT3qWAvPF5a&#10;Ly2Acfwirt2EeDZajaG2IeMHaKpM1zCXQqUDqBx6CjmA5wpbl5BtB8skKD2X1NWNPkhGPnJKhs46&#10;CpryG3Tc8kQDycBenFVI7YsUt4Y2QBck+1MDXmvLK3swrE/vTjkY+72rNk1RJgpjMkaSYA29BipI&#10;bIFis4yFI254/nS/YlVfs8J8yORuAf4cf0oAmtNRa/vIrGU70jbHBxn+mK1fEV6sdsNO0xyoR927&#10;pn/61Y/lxWM6lfLBG471x8vHT6VRaQzRmeXls4x6+n0FOwFqG5uIbRVfrOSXYeg6YqZrpPPiVZWK&#10;xBT6DOen0qg0rxwsZfuKRk9QCf6Vo2Fnazv5mcx8YP8AQ+1KwEsNi17teVfKDvlUY/3RXaQyg5Lg&#10;G3ijC/RvpWDeWsNnPGf7vzYz3rftlt/s4RotryAuxPYUEtmOLRS4kj+YA4APFWpGdJFuJfmhzwBw&#10;fpioJN7OzqpVgwxj245HpitqJInJNyoUKf3ZH68UElSFogZ7udgrtJnY5z+QFUr25bdHtXCFiTgZ&#10;+o/Kp1t2KBIPm8yXL55wPrVyPTxHA05HzlyI89M46/lQBm2sJbPG5M54zjIFWJIUj8ncQju2cLjg&#10;Y4/WqbebbRSXAZlLELt6Yp0+QhmZQNm08denSgC/A7G1Cw4YbwuX6fLyeKzreWBL6R4gFUY24HQ9&#10;8A9qlt2U2UEQBHmsWJ7A/wCNBiliiigfH7yQfNnp6UAXnkSZJI48Iobgk49849MU+5CyutzCd3RQ&#10;F5Ax7VhFftc7WjLtAfG8nH3eK1LJmSR7O36QsuWOPoDigCNnNtcBZG53Dainqa17WHMVyEHzSPuO&#10;egJ9Kzr23jd4p9u5xJ2G05OAMGrrX8AXK/MkL7HIPzLz196AIbu/IEtjvYkR5GP4ie1NtLS3tLGA&#10;Bt9xId0hHGP8jiqjC1UPetkf9MzweP8AGr0HlyhG2jB2lABz9KACUNPMs8fyiH5eOtZeqI6XAjUk&#10;q43+nX2rTluiR5GwIN/OBgfiazb3eVN2rdG2rnptHpWZSRPY27DEm4r5IGB24ps0MzuJ5UxHndu7&#10;49qrQzzJMkC/MXbf7bT2rUlnby1hBHOflx+grQkqXYhjjiSNPMJ+4/qTTBBbJIY5GIKH5s8jOKq2&#10;7b9S8tixWJcgdQDjge1WPIkjnEsbEqcl/wAP50kPlEFvIz7ogzBQOnGR04rbSIw27RsDGZOVLc8C&#10;smK4eWfZKAF5C9lVu3NXL/bKqQbsI7/MnoT0x7UmHKQeZbTSSyGIszEA7enFZ6SyDfaI2wlhx7Cr&#10;rWr6fpzM3zFpFUY69M1kO0s2qP5aDIUY/EVJSNzTo8IYlG4OB8p+6SKdJ9lhlXeojYYOO270pNMt&#10;vNVIQCu3LM27t9Klurq2nkWFYywX73sy9KCYlSN1zl8jDZ7YNQmKW5kXYrfO3HfgVTuLkHDxuIzI&#10;x+XGT7cVs6XJPG9urMcxoWII60Fla8JlnCSHdIzKqqexJ6ZqhdN9nmawk/d+Ww3HueMgCr7w+fdx&#10;uDgiTeCg6dOMfSotRRbm8muoyHmUgvx124X8OKAMuO+CSpJAwJ3c7lwPp6Z4rsWuUu7PZEQTnfg8&#10;fl6iuYuFeC1ijRVcOctu7FuAfStO4svstuZ2YhIEUbR/Fx0oAy7omG6kjlYDG35QPvH6e1YciXdp&#10;Is7ocSsUUYwv1rTmt4r6B76NmDKRwTjAHHB9a2IL211VFE4KLCyqfMGSQBz9KAM2FnjbdKGWMEJz&#10;0/CtCYywSJbD/VbMqD05q1dwC/jNraDfHbnfkdye1UdccvPDbW3yvtXeD2VBxQZliFSZI51j4Qnd&#10;+WKt4jaP5Bnb8xkJ9e1UIXuLSJHU+Ykxwx7BasSXMYs/IYhS8gUKOw9aALluk8cfmsPkGSWbpgUw&#10;6nMIRJbKCQ2TtHIqgk115DwR5ZJBnnvt7VZs4pWgYzvhVjPGO5/woA10uhdWHmuoZ+g4wAe+BWai&#10;Muzzo1KF+DjHT19KqNLcxwKxkA2OAR/s1JM1yzbjg8hgvrj0oA0/sGl/u2RAmcnJbPTtip5hZxPs&#10;EpHGRgZxWPbCK5ITJ2QtuGf9r+VTru8sThdygn6HHQe1AGhqMMk1mZom6FRx3AA4HtVaCzM9pP8A&#10;bB5kQAVcDkMFHT6VQnuJY0yf9XETwePvdgK2NInASK0kOUcb2BGOW54+goNDkYxf6I1vYw4KlmLH&#10;sx6/+g1r2zeZP50r7UfO4Y4GBx+VZ90tzPM0u0hQ7EDH3c//AFqkuZogY7SM/J95j6tjH6UAbU8q&#10;WyxzwDzUVSCPer1xfxiyVrdtrHA2jpzWcLhbm2ht0iCxxqHY+pPbFJc3LRWiRJAqy525P8OemBQZ&#10;kV/A9/bJJDkFXHynk7v/AK1RWKXMkU0UfMoYYOcHC1ft82L2qt/rGkyT7Hjmk1ZLey1VZYzkMCzb&#10;emR2qrWC5ZjJUyRhf4kDZ64p/wBqtopvIhjK5bPX8iKkDQi0jnuGUPKV+ZTwQKzra3S4nNxHjksC&#10;p449RRzBYtWlx9kgnCMQO+7sR3H1qsRE8cjvhpsfKM461aiW2FvLJHgqHzjrxWRcoDliCvmsdnHI&#10;GOPwqTQzL0Sm3M0km5ScKnTHpz7VPb661rbi2IJY5yS2QBiljTzCwdsRwAbwRxyKlXT7e3gR5G44&#10;AONyqCaAGzPexFb6RjtLgfie1dbFdSJbmIyLKhIOSOQe2KwdSuEuoxagZHmrIhA4AA/pWI091axB&#10;usZfdtK0CaNq90+5j8+VeI5WViBxmtDypxbvKVVMRqoAI5z61D9qFxZmaRdoJChO+B2qSeGeWJLW&#10;2+42SzemB0pogIYkWXYdrnAJ28bMeg6VYup7cwM2wuqYb056VkRS4lRs5ITbkdOKlW7d8xbduX2c&#10;cDNWBC1w0cfml9gztRTzkf0psqsNsrfJleOeP8OlWbgPJGEjVZPmxwOy0+6dGtIl242dG6c+n5UA&#10;ZLKSAVACBfm7dOKnv44Tp8Eir85XG4VOkMa2c8ci5dzlQMcYqzat5tqiuB8pyO2FWp5hEmmtA9ok&#10;AYksRlW9B29qvr9mfCK3yuxJGcc+g+lYBkiRm5EZ35YHuKuSosE3n/8ALArkbe3y9BRzEEd28rs0&#10;qgsg4X1wOK0rURyRRMpOF5XI6GsbT4kxPLKCixjKhv8Aap1ndTRAzRbyFONp+7z/APXqgNe+/wBM&#10;eEOcAFu3THSs+O41E3KQW7Rraj5mJXqKmY6hHpsUjEFhnDYyNppHnJhEsZQkLhwFx9aAND7e8cKp&#10;bsQA+QVHXinXN7OtvGHb97u3Yx/Ca5lbiWMRx5CISBmrWtTfPHbow8zjdg8//qq+oG3DfG4YtKu3&#10;y/uqBjA9aW1heJvNJyuc5JxyapxzTWMWydP9aRyOwolvo2RU8vflyQOnHagCS6uZvPKlFckgrwO3&#10;sK3LfXoI3icEKU4kDDGfoMVx8twsUvnSRMpAwuCCFzVrYkeJZ03hgCpx/hXRRq8hlJHojLp2v77e&#10;I+TcqRJGzd/XBHbiqQ8P+JW1KGC30i51ezlY+Y1pj5SAeGOQE6cZIz2rirB3S6zbqTEi9M9zXZ6V&#10;401fRZlvtNu5HlibbLDuZUdf9pehxxjFelTrUpfEctSM/sHQa/P8M7eOG10zR9Q028Rm+0JcNKGj&#10;K8GNg8rDOfpx07iubN7p90zRWUbCM4yWPT6f/Wrm9Q1fUdSvZL/UbgPK5wS/zOdowASeTheMmphF&#10;9odYgyxfxNj7vPpXDi+WUrxVjWlD2cEmdTp/9m+UY1Z4mzlhtrBYwfbfPhk3Fj908YqzcCws1O2T&#10;opwfcVQb7PNtc4cFQWA+UAVyWKNZ3ScC2Eo/d8nb8209MCuXuYbFrmEi6ICSqpBBO0A9q2Y7QKJ7&#10;myywKn7vBJz2/CuOuJWW4xBGxRpFbeRyV/ix9K9DCRsY1EfPf7WlnJBpnhoW94ZVj1N9qlMfvXjU&#10;L09duMf7PHWn+G9F/s7w7a6eJFCkfaX93kG41e/aLsbzWdP8NzWqfKuuWzumQcqDjOeMDJpnlTmd&#10;zGuePlGcAH29h6V6ONm/YKB+TcV/70kSyKghMcYV/L5GOK0vDMQmuFuWtfNAO35W24/Cs65iuVtS&#10;20mPqccH8q7jw/G9jpPnrbEbxuAPIr5yo7Jo+XRrzwyXDARxmIqAV+b0pLj7Qqo3Ej7sjnHHpU6P&#10;KYELkB9wOzbjaD2qc23mxjD+VgZxt7/WuKxskZDLcRXA3MI2PU9RzTrh5YphtDGRufl4G31q+q6Z&#10;5YP2yDzif9Xv79MbaovaSRXDSSklFG0D+E57VagMXT5JYSWjG3JwoPPNfFvx0+Ht1oOpv4o8OQMd&#10;Pvx5l0gHywzLgYHH8RHTt2r7GW/SyfLc5+6v6US2cHiSxfQL20+2xXOQU4AIb69CK9rKcVLDVebo&#10;B4D8I/jNYp4NubfxLuaTQoGe2lJJaZSMJ8vttAwoxj0r5Y0nT9V+JvjK1sNj3NxrF8kk6dDsZgXb&#10;J+6Mcn2Fb/jbR734e+JtS8L2dz5sMTNtK4HlJn5ImznJC454rI0vXPEVo8eo6VbXrPGPleCE5GeD&#10;hgOPwr76hhqMYurTW6FY/Ti08KR6Va28EMEcEECKoUMqcoMZOTS3NottDJNO8EUP3iWlU7V9/avz&#10;jbTvinq4Ltp+pt9p/eDdIyhg3uCBWhB4B+LZKo2k3igkffuc4A743D5RXzFXIoSm5e1Rm1/Mfc+u&#10;+IvDtnpcscWt2WHH95Xx/SvL4r3wrEqzJrFqRJyVU7QT9K+cLr4e/EY3UcNzBAGforsoGP0FRXHw&#10;z8ZxqkRW1TDcAEsF/Lj9KulkmHhH+KiPdPq2xkt75zc6VNFdQIw3lG6YGa+bPGuuJqnie5K7GjtZ&#10;T5WBwMc9PrXo/g60vvhn4Tv7/WpI382TaiKOOVxXg8V/cecz+RGCzsWZuvzN/hXdluDjTqOzOiEB&#10;WkaSSaVFyknH4CmR/a53Fv8AwN8qlq0YZtPWHEMIVy+WyOgrpPB+h3+u+INO0fRLb7Te6jcpaoAQ&#10;qoJCP3jE8KiAbmYkAAV9DTjeXIjpoUuaVj5p+MGuRaaV8FRykXV4Ucqg6gD5Qcf3s/pXPWFuILS3&#10;iUYKRAfjinfFzwF4i+H/AMf9d8M/FWxaDUrJomge2dngmt3yYpInwNyMp44GPamIbKG5kFi8rxgY&#10;CyHOPpX9O+HWGpYTCrmXvH0dKfIuQdGWfMUrFTjoOAaZP9otrU/ZZXjbeMbTineZYTlT5gUg4+bj&#10;FPuYhHhIpVccH5OVr9ZhXXRjlU7Grp3jXxVZkR/2o2QOFKKQfbp/KtGLx/4vklLC5XAHQxDA/T+d&#10;c5NpE0Vil5BexP8AOfMj7gf5+lPsor94wEj+QjrxWqqotVmhL3UdU1Wc/wBrzyzY+782APoOlR2s&#10;KRHCkfP6jrWld2Tww/vUyrDhegB9zWdYQl/kY4aMZyPSk6sSJVGyCRmBP8TDgnp+lR3ri2ZJXYqD&#10;jPGQfwraS31SWJitrJIF67VGa5dU1G4kcfZX+/gq44UfSp90lSZRv5Hkd/K7qBjGAPpWR/YupXE8&#10;Qij3Bh1DcflXdQQvaukbQb4s4O4ZxVy8v7Cyg3ssNshz+8kO1fyryq2Epydy4wmzn/8AhG3QY35k&#10;4+TqMj37Y9Kju/Dl6luJ4mMnZlHB9qq2/jbTp7trHTYrnVJyPljsIWnZsegXJro7aL4hyywzWfgP&#10;xPLExPB06dVOPQ7MYqfZ4Wn9pIrk6IxbeeeyjRPsuR944AHze5q9/wAJLp32ZBPFIXLcbMH+ZqBr&#10;nxRaXxtdX8Ha/pkafeSbTrhiue/+rrj9X1TQ7y5MNlMLa6hOXimiMDZHYhsYpxxVJK0WTyyiekxX&#10;FldRP5UhOe2efyqtZz3kMimBnBQ5AjPP59q4SO5ziTJgk9hwfxq9pGp34uXZNw2+vf6V0U8SRHEn&#10;pFv4p8UxkPFeSBgeVk6V0C+M/FroUnuo1XHGIwT/ACrzNdaFxMY7rCc4yT8xroVYogVJBg9FzXVC&#10;sbwrXNuTxD4umVklv2MJB4T5OP8AgNY4jilheZ3eR0x956WK5kZGiIHHB9aY0PknyVJCyAZPWun2&#10;iK9qyutsszAED5hx7VfaGCFRvyjLjn6VUmmtrNRFnDRcg+uaoTam16WkgG4KANtclWvCJg5FTXbg&#10;3WI4GEwZcOQMGuJmt5YpBEyEFTuOf7tbEs0sFxny9o3AncMVVdjczzSOMHaOR0xXhYiSkZNkKBZe&#10;ckKMAemPStC6SKXbFIcAAID/fxDxj6+maitjIiFQMonTAz07U24uLiONwUX5juG7+WK5zMytYspd&#10;TvtH0PTY/Mlv9QtooI17srg/yFfunpVnNHpGlpM26OOCHd/3yP5V+Uv7GHwivf2gP2hrbSIJXtrH&#10;wrA+ryzK4+WdMeSuCR95uMe3YV+unh6eK50lhesI44V+Z3P3BHnLZ6cYxX86eL9Z4vE06VLXl/M+&#10;p4cgqfNJsz/EPjPw78OdJvfEfiWdUhijbyk/inkXkKo/Svyw+JXxJ134s69NrfiR99g4LW1sT8sa&#10;DhMgYxXTfG/4rz/Fbx7JZWhH/CO6E7wWcKHaspUffYj07V8/+JH1PUI4PD+iR+bf6rMtvawRjLFm&#10;+XHHbua+98LOAMPlmGWZYxXqv/yVf1935ceb5nKvU9nH4R2gaZ4p+IHiKy8A/DHSX1bWLhdu2MeY&#10;saZxl8D5VHXNfsv+zj/wS+8HeG7Wz8UfHqdPFmtvHvOnNk6bbliGUeWw+dlHBJ49K+iv2Kf2TfDf&#10;7Nvw9i1W/aO68TanbRXGq38qKNjbA7xqxziONiwHPIAOK+VP2rv2wta8da1N8Ofg7fXFjodm5ivt&#10;Ut3MM19KhIaOFhz5IwMn+Lpj09rM82xWb4qWFwelNaN/1+R5NNylP2dM+7vFvxo/Zz/Z00oaVbNY&#10;QzQL5a6XokMUlwdo+6VjwFx/tEYr5f1z/gpLarcCLwr4Mme3b7s15KoUj12xMSPp2r8v9LhF7K4v&#10;t1xJ1MkrF5CfdjyfrW7BPHZERxoCFBHp14r2cu4FwfIpV/eZ1zy+WnMfcl9/wUj+J1pKJW8CadPZ&#10;rzIY5JRKq+y7znj6V6p4D/4KKfs2/E+VNK8d6fP4fmKbZW1O3S4thJjlR5Jkcg9B8uPU1+Yyu5c+&#10;T8sx59a8h+IPgSEW0uqafAhmj/eSKowQPUAdx+lehiOCcv5HyR5X5aCWD5dj9fv2hP8AgnJ8Evj3&#10;ozeNfgnJYeGdbukMsF3pTKNNu2b5sypEpDbj3XBH6D8JfH/gj4kfA/x3N8O/ippxsL6JhHFOMm0u&#10;owcB45MAFeR7juBX0l+zH+1f4+/Z08TWs8N3LrHhGfC6hpM0hx5RP34s52umSVwOelftx8Y/hR8I&#10;f27/AIFpd6LLDNNcQmfR9VCj7RZ3H90+nI2uvTH4V8rzYvJayp4h81F7PsclXm2kfzU3EESIEwWD&#10;fdPas7S9e8QeCNdt/EXg+9lsLuFlztJwcf7PHBq7qeg698OfFmq/DjxnBJBqmj3L2484FPMETFA6&#10;Z/gbblT6Y7UNZx3ExQODu6gdVPavqa8KGLo8lRXizGLlB3R+qH7PP7SGl/HOzHhHxJ5Wm+NbUEIr&#10;EJHeKO6dg2O3ftX0S9jcrkN8lzbEK8f3Tx3+lfgtq8d/oN9aeIdGuWtNQs2DRzQEoQVxgcYOPSv2&#10;D/Zh+PkP7RnhOWx1yRI/iBoSbbqIKkLalB2kRFwCygc8DNfzjx74drDuWLwcfc6rsfY5Vm7ly0qj&#10;PfdH+zMkspkzIRhyPXvxVXXrO4ntLgecvl4JUFcswHQVmRS/2ffMYRvikbDL0JI6j2ruDDaTwuCC&#10;dysMKex/qK/n/FUfZPlZ9jCd0mjyLwpb/ZreTy5NkcVwiiNfTP8AKvQxaXrTF1l3hSTsxkrmsTT9&#10;LS2nnjhOFaUNH/FwvOK6oCKKW3eImME/OM9TXFJmxBdQ7Wjmjb92NvHTGOtUNREt0/kwDkSBvTg1&#10;09xaW03mWu4Bt25Vx2PNYzW00SynzfMRYyVXHIxyKi2hoVCPss20AxK2DjqMdDViPUXgeNIxvRyU&#10;APHGcflWTHdtNAHDKTEQvrgHtitp7UzmCGNkGEBJPG3ntUgWNoS7jiHB5yM9SOcVCIB9qEhVTvzv&#10;B/hAqW5hYyM8Z3lZOOMcegrNMeJWlcbQfurnv0oAkumi3DZJkiQbxjKj/PFTfuEV5jgvG3Ufy57V&#10;ShhCuRJIfnGAPftj6VdWBzYyqyjexPI/ix9Kq4rorWc9qL0S3CFBL93PTFXrTTndJt8wiikOE346&#10;5/lVM2X22FFYDdGMAdNoHPSptDtPOmBYnC/3huz+FFwuivc2j2k/3xJtI3Y+XA6fjVIStNuyuPMw&#10;Bj24FWdTjuILk2sbFdzEA+w6c9qu2mm+cxJJRkxyehFUQUjBOXSNFUlhnjoQKWOR1jVm4LkrjHSr&#10;48m3vOJSfL+UJ2Aq/JPF9mQwoCfMPlrjlgev5UAc2q3MI8xeFA5fjt2rRsLhGPlXDCONuVOM/wAu&#10;lJNbWiLJ5spVGHy98M1N09YraSREwScL69fSgB9/bSiXYg4P3WB6+/5VUX7QEMWGAU7iT3/+tWvf&#10;wRyQQANkAncc9APpVCw84xeWuGGSFLd1FAGfcS3EMQnbaoRx1749qmsF+0zOglwZCC/onvmptRsH&#10;mh2mVcMARjnpVOxiktFlt1jyflBK+nrQB1suj70AFyGSReN3OcenpXFNpVpDqkV+BuZQULY4PpXS&#10;y6hOiqJIisaDtwcVzAnnu/8AWEJADnHqAeKANe21G5tJyWYeXIx+XvWloULXOq3CMFdnAOSMDiqc&#10;kCXQxAN/VuB27VHZJPYX1vdLI0S8oxPPOOKAOa+LPiq58Oa94e0vT44Y7TWUKXW4Y2ybguPRcDn6&#10;H2rct4mtbQhQc8fN9D1q14n0rS/E/wBkS5QSPayEozKNyuMdPaprGFbUxCc5ViVIP17ChfCgL+m3&#10;Ril+Vd5VRj+HOfauU1GaRdQZoQxViG2eh6Gt/Upfs17NMqEeQV+mOOPwqhd2ouZvtkbAiXa23pnI&#10;xxQA6wu1cxyW8Z86Mchv896sM9ragxuoZjzuHQE9qrLYzQxq0O0SbvXrj/CrUyymNVVdxypkVRnp&#10;QBHckSJG0SnDdB7qKxYXY/aSyEc5Hop710VxduqIkcYUBujcBSKzpjaSQszj943XBwNw9qARFEge&#10;0yeMHt3FalsIZYM4K+WoUnAPB6Cs2zysUyR4foMf3VPep7eSGMNb4J8wjI6HI6AUAwVpYoik4GG5&#10;z2WtqIr5JgZsKBnI4rKA4KFGw/BB6jFdJbi3ubRVdAI0BDZ+8MUGZw2rwL9iKcLycSdBj2HaqumW&#10;cwMcskgMY7ngDirGuGK3zCsxkt88KBzjpiq2jRu6tGhJA6J/u0Gz2N57eGBAYwRG/wDEByvvV2OW&#10;3QLHHIWPXOzg8dKUSD7AxZctG3T69KaJLfbh3AYY7f0oMS5azynJOBH5ZXJ44rCu4vMaPftY/dGO&#10;wroZNkVgJJlG4MUXb0xj0rj7TZDcS72wV+7QOJZWNY0LfdBbAPY4q8kC7QkblpmG7CdiKWaylYg5&#10;DxONygdjita3QRwERHY6JjOMduKBFHVvs8EirIGYB16cDP8AkGs/cIp7lUO/fh8r257/AIY6Vfmu&#10;YbrbbyKO2eMnOOoqWWLpNYkIVA3E9D2x69u1AHNFUeYHzMb+gHY+4rQ054VlAkzwxG7sR3xSraxz&#10;TCN8B9xO7GOO+BSS26WLiN/mMjHaWPRaAKl1IsWoCPLCCZ+Mfw9MflWhLHb+Tuty28HaykdvWo1s&#10;hLabNyssMmQTz8p/lT4ZYoYcsWZ8HIPTjtntQBDbRxNIsEinnK+2ex9qtRPJZF7VWGBwq/0x2psU&#10;Tt/pSYAXPzDp9B9KfdWrsIr5M4Hb36GgDFmZjMzLw5Pp29qu2HmPFJHgFR8yn3ptzE8UaJMNu7ce&#10;nWn2TfZ7fy3xIJGAyf4aAOgFs1zAJ/LDrtBJJ68VQgRLWR4WXcxPUHtj0pA108LRlm8sY4X7o9qE&#10;MMsoSYeSVBZSODkUAOYOZAA/DkcdMCraReRJ5ce145RjH0756dKzFjkAd5mJZcENjG3n1rTikWa2&#10;dBjaB0fqCeM8UAPt4823ko4BjfGaw5FeOVtyjax49AR2FaMUb227zSBx0PfmqErAnB24ySB2P5UA&#10;aFjNGFe42r8nRelXoypuEuvYsOO1c1s3zKsLhc8428VetpY7dQr53jKgZ7A9aAOsDb7oT2wARyBg&#10;egrOusx3QnUESZ2kn09cdKhS5ZQyBhwcjHH1wPStF797gIsu1iFOMd8VoZklzZ293by3Ey/PH/Ev&#10;04FcZBIftbGEllQgtkYyvtXeWN6Hs2geJODn36evtXMX9ulpeG4T7kinDAd/7tBoc/I2+5LrH+6z&#10;t7c9ulXLyGaJFhRRhDgnocGq0kYW7M0T5PoMD9PapvttzcK/mcIOM454oAUfZ4ECEOWDDpjt6e1b&#10;Mc6IokQ+dIVPC9B6An2qutgbpMwENwOOOp9Kbov7q4e1aVflcLt4ANAFBobiOXzL3KqxGB0yT/QV&#10;NNBCt0qFW2qFfP8AgBWjrflPGk1qxfyjyMcc/wCFUvtU11bxShdvGGZeDle30oApSW8rI21v3bsM&#10;HuM9qsxtFFEYLlC0iLt3H7oBP86dLDLGgVVzGWDA59v6GrN28cKr5oA8zBcf3WoAzrtJ4ZQv3wF+&#10;XuD2ziteHzYrdZ1AMe0hgeq/SsqeVIQjHLbML6gKe9ammW811FIkLb1V9oDcEA81mBo2TPLalXTb&#10;nkFhxXLsztK4mBLAj7g+U+4rvMQSDDIrPjHzdj6cVyV3aPGzpMQWXBHl+noKDMuxRLNxE+8YyB0A&#10;PrVyAwDT5oJ02vuwMdeOf0rMtp44cc+WpHXucDGKsQyEu7SOPlK8tyMEf1oA0beaRbNipOVwvrnj&#10;P6CqizJLOkmVDZwx+n/1qvW0EXkgKw2v83uCfSqFpahbq4tpeG4dS2CGweg+vSgC3tUSlzjy35QD&#10;gfjWFdPJp0xa12FHwSvXGa345h/qLkckjaq+lYstmhmOz7rZznsO1AEEdzJuaRX2CR/ugfgamZpr&#10;FwXOEkP+f0rFZHgk3BjtiPG71FadxdRXMUaOp8wkHcOinpigDo7fURJEjFAm3pv5Df5FReaVeSbA&#10;EEmM4AwrCuchmjhRftBIkDBdgGc46HHpj0rqbZ4JIsghZX4UdQccZ9BxVcwEdvEv2k7uFfG0qBgg&#10;fyrStzLbq0RKkLnbk849q5uGTbcPCwIk3bcHgHHIxjtWm+7yFeVmxwGB6Y6c+1HMBFLhpJJGYYf7&#10;2K57ULKF2wi4A4DdQB2roY3PmRquJlB7jG38e9XJ1gu7qYxlfmUBRUjRydgqQ3eZT8zfKAOAwrop&#10;bFJICIlbcHyMHgY7Vzt7m3ufmwoGOR0A9a6t50m09JWIL8Z29/wFAjjBObK8KOpCytz3AHY1pXSJ&#10;ekthTkjb/dP0/Cn39qLpWWPgoRn/AGh/QVnXMf2bYgwd/Cru7r6fhQaJkds8sDOJhtY5UHggVO26&#10;4hj+coqsQSOi7farcECzKgmIVW4OOpI/StIwwW8bSj5U5APJ5+lBNzGitZJmVIQInU/OvHTrRBKQ&#10;5sph8swOCByCKtQjdIJh8rnAUewrRjhtt+0MyyrnLkdc0FHHQMYLvywS+Thx90DFWbmWVpURGJDA&#10;goeVwKta9YSCX7VGoaLjzAD82fXFYvmfKED5A6FRj86AOggie4hS3Yq21unQ4Xtms7UIHRyXXEaH&#10;gf4fSrMFxtii3DarIM5+b/8AVVzUYVu7OKRDgoShA9P6UAVbEGa3NrOwXPQgfdI6/pVHamWEfKD5&#10;VJ+n8qqxS+S43jayE5Ocf5FX7yx/0jdKP3cqDaY+gyP14oArFFljaJogXUZRsYHFY5i89BIFO6M5&#10;Ht7VdnjexkXJcRgAjdyQOgqFppoVYq7Zc7icDvQWWbdguHIy+5dq9hV/aJMz7MY5/wD1jtXPLsVx&#10;gHg7jg9vUVrwyF1Yhvm3dhg+31FBBG0A2jy1KYxgsPT+lOlAPA4UnBJPFXGlHlYdi0mCNp6cVSdI&#10;HOcEr16dz0HtQBXlV433AhVzwV54PatOaK0KQys+NgwO3A9aozZKRyIBHjGABnPbFQ2852tHIAct&#10;wp/lQA7UtPWNA8LeYG5PbA9KrxxB4CWk3ADcOMnHpiti3mE6G2b92AP06VWtlYOQ68RfKAO/4fSg&#10;qJykwtywuDgjpj+QqW2uJZNsanEYONwPIHarzwpukjEQV85UE5BqnYQgFmTbwRn6D0oCR2NrA0pj&#10;ZuH7jGQcVj3EEazkom0bsnnHNXbKdvPEIPyNzheMCp7sxTl8IMjoOpyO9BJhW4mgu1D8K/t6/wCF&#10;aU/2jzFaJxvIKlMcMB79qryJI5V2lVmU/wC6QB2q+5hmhRHHz98dvxoAglMiQFImU56cfd+lZWxi&#10;R5jEE/eXsfStd2lETJGd5z2I/GseSR2lUsoPOGDcVoBLneB5ZGUYZ2cbQf51X8021ykhyQWClgMH&#10;Hers6pancmEGMnHzf/qrOud0iLPGpHPODxj/AOvQZmjcpKqM9uynzHG3PH61jizw+64GG3E+WOnP&#10;vWvDcTX1hLEAI/JwuT/dPT8aarM6oEXCkd+56cigCh5ZGCVVCv3QcY9hmrKPmNj5QZ9gYjsCOAMe&#10;lQzGG3O135GRgd6kiWOaNFyVeT5JB3x/SgCsGWKRZ4gEb7xx90GmaxIt7GDsKgjaxHKkVb/s5VDI&#10;PnyfvA+nqKkihaNRHLhlH3G6fmK2puwHld+k2n3lvd25MLofMB6n0GK9istUEE1r4iRCVukC3ATP&#10;8Xyk/UGuB8QW8TxsZCSyLg5GCB2xirvgrUY7yyufDU/yAktExJJ9j/31xX0eS450KyaOXG4dVqTi&#10;z6r0y9iu7NLqLlX4wOoB6ZoEKo3ADFwfvDgVwfgzUpY7U2t1cbBbStEdq8OB0b/PpXoH2tQyxSlS&#10;cZRum5T2r95wOIValGa6o/I8XQdKo6b6EhQoqgr8hGG29PwFV8KGCfPtI+XPQUk14kMbSB0yP4Qe&#10;ntXJTzXE8jMHYFD3PAZunFdRzHUxeRHi4HzMjf72R6Cp73URFu8vjAz8vBArnLa8Eg8pTjZ8rBF2&#10;rmmatski8sj5Qu4HufYUgUbmXc30zy73MhZHwBnP7uvT/AVvetsMo2xNu2hsfNxxmvGNNEhm3sGI&#10;H3F5+Yele9+DZ2+wTnCh5IyykkfKcYAFHQ0PNvEl3DqlxcrcqtwiSN+7K8iPJ+76lRxgY4r4p+Mf&#10;7ObzQXPjPwe0caiHzZLEnBkcfxQlR8pwQChB56bRmvrO+MhmmMvyyrIcr3Qk101mzXFiYXB28oSO&#10;flxwfp7VzTgpaHVTqODuj8Obq1kgma2lTy5ozhuOMj2rNkUDjtX6X/HT4Ax+Kd/iLwdAiXsaZlgi&#10;iSOOZu7AZAUnk1+dms6Xe6beNZX0RheI7WVl2kH/AD6V4+KwfVH0GCxikrM5fB7VH9a0JIGjPqP5&#10;CqhXBNeNUpOJ7EJocrYI21KJCevTpiquzYc/p6U9SS2e4rI1NBGXoo+tWUmZe/Sspjt5z17VJHNy&#10;Q3IqHEtM6CKYk54xitCK7JGB06VzUb4AXsKvo6gYY49MVk10NUzpUdzj5sDpU4kxkbu+eKwoZzgL&#10;19DV75WXOeMc1lKNg53axpiZEG3HAFPhu0iuopiOAwIH0rOD9NpBBHINVLiaL5eMYPUVvQnyzTFN&#10;c0eU/az4F6fZ6v4Psr62ZQ3lID3Byufavoqz0w27mPH3Nu0dck57/lX5j/sY/Gizs9RXwJrFzva6&#10;L/Z2ZuF+Y5QA9DjAHbFfrXbW1vNCWG1pCBlNw64BwcdMDFfc4SopJOJ+c5hQdObhITTQyoPmyN3p&#10;zXSTqlxB5Mq7lA5HtWfBbNA2VQEk9ugq2kskZ3EDd0xXqo8WZ8+eLdLa0vi8EZ8v5mDds964lx56&#10;k9z0x619NeJdHj1a2byzjA24x69a+bNUsJtMuWtZE2so24/z7V9xkmNVaHs5PVH5TxNlDoVHVgvd&#10;ZBA3lSfOCMDH/wBeuust2oxCCWTcVUYz6elcdGVbAkOCRx7AdBV22neJhEnGGz78V7M6emm58xRf&#10;Q6I27WsnlSknsPwqxHcwt8ky7RjiraRfbow7SDfj7tc/deZbyna2QnHSuZPm0e5tKP3HRiMRlWVv&#10;lHp6VSvYLa9jkWWPzHTAXBxn0/KsG01ho38qTOz7q57GtdXVv3qHkdgKz5GmdmHnZWPMNY8PSWsh&#10;ZFZeW27uwHPFcfNA8UqyN95fu574r2zVJZLuHbIFJQsB+NedX1h5cjHGGH9Rmqie1Qq2MWw1WWAL&#10;FGNmOOtdlZ6qJyFICnj5unNcZLaKG3qowx4HpV+COSMDB34C9MHBrnq04ns0Kx6faSZXcX3Y45FX&#10;Lkb48YyBg8D+dcRaXM/l+Xg7lOee1asOoZG8sBxhl7V5c6dmezTlob2l/avOEMH3W65/lWvOZLST&#10;bIp65X0JqHwrH59+m3b97r6CvSPEmnxi18+MfNGAQNtefVklUsexQfunGwyyMY2B+RuGI9K1Fltn&#10;VfKAjyeSfT6VhxNlcdUBJ44wamLAMsm0EMMY7+1Szsp1LG6FgWMeWw2Jnp1NY9wjxjzIkD8YYDt7&#10;1fgijKbg20hfm9qsp9nmRvK6/d3HjNTynZTxNjARzGw3gYYfL6e9a0V0Hfy1JU/d/DpTfsiiUqFW&#10;QjGEzg1MtmETzHTahbJ59OD+tZVIaHq0cRc4j4o67BougeU8y+bcq8e3B/1KpljwPw+rCvzo8U6x&#10;HJeG7VgW2+W6AYJJzk49q+l/jn4tN5drpFvdlbOFUbYqr94gj7+M/wAQ4z2FfG+skNdeeGBbcduz&#10;o271+lflnFWOu/ZRex9jldNxhdmFcXLxzgzIoV8j5R0x06ViT3jTPhYwrNz1449q1LjMTYcZYcHs&#10;AT0xWTcKEUlELFeQx9K/Pm7ntEhSKZ1jTEnPRRg/SleECTLJ7AbeV965e7/4SO52x2l8dNXGTtjB&#10;JHqCaqOvia0Xdd6u14R8qq8QHH1FZAbdzqcMOYIXbOflMXYelQpayPs+2SMivxtzk/j6VQsrBYYR&#10;ukJIOcKuOlaQdTuVQd2Od4xVcorou7I7SLz7Lay98nOBVItMQWjITcPujvnvTUhaNvOdGEZ69wPw&#10;prRyKd6KdgOAAmdy0KIro//X+Z4JSdsefvAZDcgY6GtISFnwzfMeoXpx2rDs5n8wq2Ai524xnHp+&#10;FbUcWwpKMkMBn2J71+Dn7AQajwPPi/dlwM888dKxre7CfuLvLEtu3Hotb155YZkb5EcfxdT9KxvI&#10;XzV2MJBGcFcY+lS0BuLBGAssGHzgfL0596x7y3NqDLcEIuSfTFaltcPcL5csfkIoGNnBz7Vn38Zm&#10;DwlPMULwG4ANVIhkFtrMbx/ao2X92cNtHOOn5VoGV7iMSJMNsa42r2z0rG0uKKyVJJkBKgpKAOo7&#10;cVqxtBbXCSRrsimIDL246U4EMdYafYatHNHfH91Iu11J/i7V88+J/B2r+GNXkubSMT2sZMu1OSFP&#10;r9K+qYo7KWaSSzKMrj5scHI9K53xpIwszcabbkSQRPvZsEMMdPfpXo0aljmmj55svElktsFmd9ik&#10;sAvGCe1blj4k0lPkinjxx8rD5gPr+NeYSSNHclpv3Il+6pXnP0qCSwmErMuMN17A16PLzLU53ofQ&#10;Savp8qjZIojP8IOGrZhurzys2zpInGEcZIr5gSF0TksvXgNjFa9jfXtsoMV1IrgDgnIIrCeB8zWN&#10;U+jVvLouTJp8QPZhVhZZMfPa8fpXidv441e2RRIiyBegUda3IPiXENpurNlx94AmuN4KotjVVYHq&#10;5nt5flliWNifl28VM2l7l3W7nJHy+lcFbfEDwpdSYmle37fMnT8a6621Tw/IP9H1CAucH5pdv0rB&#10;0akfsmynBkN5pl3EFWRiGLfKFIxt9faqfnXlk7sVDqBwCOPrXTLeBHGHS43DKjg8fShZ9Kuz+/2w&#10;45xnArK3yKuY8Nz5iFLmxI3YOUYZz26VfgtdJmXZOrxcjGematTaSrSb4piuQOVwBjtWTdaLfAks&#10;3moMHZ3I/CgZcbQ7eTJhmhPtnt6e1Zsui3lonlRlGR+2c/hUX9lXDHdFmHHY9KktrfV4H3xSg47M&#10;O/8ASj5AVf7GuEXM8KKD0x1rFntLiGaNOQgzw3St4X2tLIwkRJ8DvkGlttZcNtltsEcNj/Ci6J5T&#10;nm2BUhlCkjnnIxToI453AaUYPGPauoxplyu6RSjZ4Pb8qhOiwOp8loz/AHV6H8+1aKYcpiPD5KOu&#10;xs/3jyDjpU/mzsBsV0bAbI+YGtSPRNRWI7i0KldvXdWFHDqmnYVFeVUzllG7j6UElrzVK5Zc4GDk&#10;Z/nUSmwYCNo0QseAP5j0oXVTK8fmxEEcYxgmrMMyt80kIC84YcjFAEtrBcWDJdaVdTWskfO+F8Ee&#10;nA4/SvT9C+MnxR8NRRwJqQ1C2jwfJvB5nC9snkV5G9xEJN9rI0TgclR8pHv9K0bW+O/bHIhYfeyP&#10;vfnx+VKxLinuj6u0n9qbSr9DbeOvCoEfAZ7FVYL+Dcmuw03xr8Btfleew1i48P3MpA8ty0eGPTj7&#10;o/OvjOC4glLpPbbeMdRgZ9uKozWf7olIBtHUY54osYyw0GfofN4V1+7tje+GPE9prNuFACTlW+nK&#10;muR1Cz1/T49uv+GCqxnJnspAysO5IHSviKy1bV9Hl+2aPeTWNwvG6F2Vcf7ucV694f8A2g/iNoPl&#10;x3eoJew8fLcwiTI9mXkUNEPD2Paki8A60UiS+k0e6LKSJlYjcP8AeGBx7iry+DfEkEm7R9Wsr+Fm&#10;LKFO1h6Zzx0rm4P2i/DGuxLb+L/DMMy5+Z4dvTuccEVuWcnwP8QSi50DxBN4fuGP+rkkIUE9AAf8&#10;aLIz9m1sVbmbWrCAz6npEjhTgyKvy/72QOlRfb9Jl2GImCVgN55XBHt0rq7/AMP/ABRht0vPCPiG&#10;x8QQrjdFKi7mT06/yNFzqmrQoY/Gng4s2BmSz4A474HA/GkoIXvIqWGvataBm029kngb+B/mQMOv&#10;BrorHxs0NwklzA0Tj7ssLeVn/vnt+NcfFYfDy7DQW93caPPIN4jnydv0PTFWJPBXipYornRtSt9R&#10;tV/vKqHb6DPB/ColT7CuuqPeLD4pT7AU1ROBwJQSfw4GK9B0v4pbcGOOGZ2XIYHn8vaviu+tdY0W&#10;RX1KxmTAypxx78jPSmWWtS2zGbT7iSAt/wAsz/LGO1R7NhaPY+wZofDfiSVp5tTe1ndyAec7m9gO&#10;n6Vs23hxEX7O1+btAMoffpnPX+lfKFr471jTkFxA6STq2AxAI2+nT/61erWfxbF7p6PcwrHMrBVW&#10;Dhtx77umP0rSxHIep3/gPXIoF2wreyEbl8rguO33sAfnXl+r6Rqlk2b6zubGNTyX6D8B/SrWn+NN&#10;btX+22V+Vy3+rnUSg/TPT8K9P0f4wavchbPUba2vI2HIUqrbe4+cGr5YEWl0PGreymIjmiPmkHvj&#10;5l/Grf2sSgiU7Y1b5Q/BI7gdq9qPiTwtqKeW2nR6fCzEmRQpVcf7tWNM8L+DPEsTrZz/AGjaPvBc&#10;Hj0V+KXs4Bztbo8Pj1BDkxrkHjr09uOK0bXVY1OwuoH8Oe+PSvRb74Larerctok2yGHBRpABlvQY&#10;IC4/H6VwepfCfxfotmdRvbY3cO7mSJtwT3YDBA98YrN0J9EWqkeplzapA5WaNG8lTjjBwfUVSk1q&#10;cOrRdMkbgTk/h2qOGwvLY5kV9mM7NucAd60EaLylk2nDDHKjke47VCiXdFM6ldSRb44zvLYVj1/C&#10;omfW55SEUx+Ucj5RwcVpxeXGPLVdgOPcdPQ9K1kS1jiGF+Ucs2eh+lMZy0VpqSQyq8jR45BJwP0q&#10;P7JeLHHKk+Mnbwu4cV2EhsdkZEob0G3gfWn/AGRPJ8oMuCeR0Az6UAcAYtTnWSIncmcYAVc1rQ6M&#10;sqgzsSnG0cdfwrqW0y2aRh5gTcMgdcGqotmjk2ZGVAGPX3FFiNTNj0e1Xaobn0I6H6GrUenRRwNJ&#10;KVYrkgKv8XatGS3hh+aWTvgNz+tVBLArkQSknptKd/bFPl8g1MN9G06NSfuhztyP4eP0psOl2sH7&#10;0LKv91s5A/DvW4NMuZk3yKzKCDtUc8Ck8qbBUtkDBD4x07EVURGddC3kjWWDO7v/ALGenWqEpEcQ&#10;uY2JdVALN1wfats6d5vBX5Fx8wx8uBwKoyQIpYtkluDuHUDqMUwMyVI51QYaPaTjHJPvx0FJG8CT&#10;+QBvMabiQcYI9PeuhGkiGwgvUV0SZtg3cbce3XBNVZLW3beGjCZyQ57Ht09KpMlo5l9zyuXO5X43&#10;dG29vyqs2lurBLeIlwMnBwOex/8ArVunS7Z2lXzDvUbkP4d8Ut1CwgRx+7JG1n+9t7ZA+lUSctHG&#10;0x2yR722bH9Vycd6Uw+XAkanOCdq567e3pU8kMkc4QE7HO1n7N6UhMyMUiBEKvgc+ox+NAFaGSEh&#10;Jo4E5ByR8o47GmTxK22P7MVj7MDxTndhHiLBjRuR91fSmhpUjKj5VHbqOemKAIZEwTt4xjbnoPxF&#10;PJHklSQcjnbyCBVCRfOlw78LyeMAj04pyXXl2u1IwDg7PcfpWgrIm8xVlyjhVXpkcfpQ0sLrlXXZ&#10;jbtK8YxVNZ4jDDtAjPCsp45NBQRZfaQ7dx0HbigLIEkiinaAKI4yeB9PSqd1LEHKoNzK2GwAG/Pu&#10;KnuIdzCbZgDsWwOnSqKI4+aVct1B6AD04qrDKt3DbxIksa5jYdCO/wBaxJrfzFLPGpAO5Mng59QO&#10;9b0pj8to5cZfA2g87azlt1x+8+4PugcEbe9HKBny20ckYixgBdpA9qqzafFL8rZzt25x1x3rScQG&#10;X9yWIYdT703Y8WFlYHHQLzxVJ2MeU5m60eBU+aMlT94diR/hWQdHVJM4Rzw359MV6DGylmI6Ad+9&#10;Si3S4I2x4KDAOMAVamLkPN5NHHRl3E/Lu284+nSqg0zbJtAKtu5YjoB0r05tOaMEZARsjnkfhVG4&#10;0dlxID82BknqR7Cn7Qn2ZwD2MG8ebjcOgwACKlhjVUXykbCN06/lXWNpJDfOMktxuG5cVYt7CEDc&#10;YgAPyz+FHOL2RzZ06O9kVnjOd2Mg5xU2m22qaHfNqWkXDW8ynhlHTHtXTi2TZk4QY4xxk1dS3lBG&#10;9QwABBFb4fH1aEuam7GdbDRkrSR0vhz4jtc3EMPiYoN8gMlzj52cjHIHT8K9N0u2sdRbUJLaMSrN&#10;C0R53ZjY8f5NeGy6TazHJhVjnJK9eORjHSoba41Xw0Bd6XNJHuOCQc/L/dIPpX32T8bSjaGJ1Pmc&#10;bw8pe9R0PpiLRJtU8M39rKAbm5jjYD3gcOABx94egxWB4psdRurA2lhbiaW1vbXUEAGc7Pvqvvk9&#10;uwNcdoHxltkuozr1sUiVsNLFlCBjHOflJ/ECvQLTXPD3imGO88OanBNbyZKKsgYjPHPQH2xwK/R8&#10;Dm2FxUeamz5TEZdiKLtOImnSz6W1rHqEA+zrqUse4/dCTD5dwPQkH0rjvD2gDw5HY6esOxYV1QLH&#10;/cEmSPYYB4wK9O1aWfUNAbTLxAoKIGlb729eVYY7A+tUbSzibTLm7lIyfL8v/Zxnd74Za9PmR5/I&#10;cL/wrqL+zrPXpjvtbHw4xg2njzpHO7BGedo5HIx6cCptU0WLUtD1Uzv5cf8AZ9pGp7+XKcN+A7ir&#10;sH2vT4Roiu02kXHmIkQPzopJPXPPJya37HQxLpF2dXnHlw2jWrJynyj/AFLZyB1FXElKx5D4p8Ip&#10;oFh4xjs9rxfZ9KhsB6ghSx79yfyrKbTzf63ZSrC/mQpKjRf881Cbcj16ZroL68mn0m1gu38uSeNI&#10;pAw532z8emMcVc8MTx3HjrUZCG3W88CNGDhChKkj8cZ+gr818RsROjg7R6n2vBtGEq3vH27p+uRa&#10;ZolvDDp9w0kkEW4KoLLlRjnvgdq8C8TaXbHxbNfRm4YunnsJ85CY4GfpwK+ltEuJgCkcLbivPAyv&#10;GMfQetfM37QGsXHhGG2vrgySW2pOsd1MqYNtGeE+boec8V/Ns3zPU/Y6FkuUyn1NY7T7QAEMzbk4&#10;zhexrMEkTCKSGQ4djvbGd3HpUul2EL6OmrXjLLHImLde7D+HnpyKy4IZvOe2GFQEHn+6ewNDiaqN&#10;jUsorYStc/eIzsyB3/wqleAXE01wpzJyqE/4VautTtba0NvbwgBT5eevzdqwby4En2eVSRJH8siH&#10;jr7VIGlb332SCFI/vAgMepz6E9qozXws5XnVSyOSSq8c1mSygRnsCfM2DqCeDTrNLa4vdk7FU272&#10;UEAL65/+tQBtRyzyJ5xZIocZwp+6G6Vdis/sgVpOf+WhI9R0x+FZc0iTSSwwHEW4BsevUCnXupyz&#10;Wi2ylREpz8h+bjjH0pco7mhLqJYoEQoAPkHcmpLFraR0kfI3ucgcn6GuXDTzquY9hUZ3kkDHt710&#10;9hFG8iiNtgHXjIIo5QudBNHcfZpJVYJlcYJwePb6VznlS2sJcHKsQzbs5rpbmCW2VBM+9Apzk85/&#10;/VWHdTFLdZIRzOQBxngUxDYSViKhwsZ+YBvWl8wLCTt+VwPqo9cUPD56wxou2WUEeX2Zh2zVCWCS&#10;1lRJc/PwB2THagC3ayq8pjj4VB5fPcnpTY0a2ut+wqduNy9/rUdh5v2gyBFIjY98c9q0/MWImIkq&#10;PlLHrz9aAB7y4hTI4I5Vjyy5/pQ08yxRT3MeC7N16nA6/SnTvaOx2tkgBGycg5/wqGK1nvYxbRNw&#10;DyCfl4/xoAWKZpY0ith5bsfnyCeaztQ+zW8yxS7TldxUdeP5VfjSIXn2eI58ngkMOT7VSuFdhcXD&#10;rjA+9t5x0GKAL1iEjj+0qmUlw3GDhcYxT5ba+urqFRkoMZLcquO/tRo+46a42HAOY+MDbVGK8Zkl&#10;GWHmfeUH7uPTFAGnPcbbhoIV/cnaCOykdKvxss8jMshimAAX+6TTbeSGKyBKBsuAhIzjjofpSBjF&#10;BM8kXT5lPYdhQZkEfm6Zu87HnNJkEdCG7H0pfOBiKpueRNwAyMDn/DpSwxy3JDHBAGSztwM8fL/S&#10;mQwlvMiRWJLgO7DgDH9KAJ/sZKLMJUmyMk5+bJ7EegpkjpGgLjaoxwOMjpge1QxW/l3MhtgpVRyW&#10;6EH0q7LJFNAkbhFxk5btj0oNDlD9ns7tDbpuyzHIHT0H0qWGzu9YaL7QiATOcFRggDjgVfSN3jkm&#10;LLnzNiFQOKu2B3XEaOhAg/eFunTpigDntRsXivFt7fJkGMknIAHp6VJaWEbuHnbaOoPp61vWllDc&#10;XVwbiXJYN07Dr1/lVVY4ZWjtoXAV2Bx3x05oAJoppWaVXDJnbEP4do7VasFaOeKW7AVyCnPIGelS&#10;Xot7eERRKWVSN7dMFegpLK6ihkhWRixkJIx0Ue4qWwK8tpqFtK74yi8/u+nNORBMkc8odlkB57YX&#10;ipLm/uZwywj5nP3RxjA4qxprPbwxQMdrbtzZHRe4qQIJkurGPcuNrAFV6nHtTpr3/Rv3m35wBsPB&#10;P1H1rTaQSsZJRiNTiPPBIFZgtXvWkuJgCmdgBHC496AOdgknuLpLmVwQh2gAcDHcVsJcpds0irhj&#10;8gGQPlHcVXFskCzZlAVOCqqBz7VNYLk7woCL93d1FUmBRlZFcouZG3cD+LPYiuqsYrWxsxLIT9od&#10;OFIyoJ6ke9ZFsirO1yIhktuVj2xWykyKnmTxc7ueM5+lUBia7ZGOaKLbv3Z3H+6D1BFY0caLIm6J&#10;gEPyk5/h6fhXTanKk86+Qc4UIx9aq3v7uBI1GXUjay9wPb60AZ8tt9rgNtKQsby8kYAwBxVq1iSK&#10;EjbujQBRx09P8ikkt3eaOEjCMvI6c/8A1q2ZTFJYxQxNyG64546ZoAjVvtMiyMu/JxJgdABgVXur&#10;mW4zaWin92uMk4OKkE/ks3VQSBx2I5IxUqQ/6R58Y3LkNkfyrMCG3jlZBatyS3cgCrGp2coi85f+&#10;BMO2OOlWNQePacMN0hwqnhlxVOZDHE0dwG35yxzxWhmJaZtxEH3KXyWAI5AA6ir0WpwSEfeADFQp&#10;wPyxVTAwJ4iECMAxzyTjp9BVALKkpeXq7nO30PtU3ZVkWXliVGhlwVL53HnGfpSxnzWZAxPzAc8A&#10;+n6VW3wrM04U9dpGOK0rZIVgDqGHJZjjt04+lF2FkWr65tUkVIcgxIBz0zjis6OKS9dGll2lHHHG&#10;AOKmAheMOgSTYdr7+Bt9agltsmNvuq8mBjlRj0xVElkWMERULIzO7bTjOCOnT2qNTHFfSpuLEOiE&#10;45yMGoZxcRTeV5pRd52OB2x0rmnlvRqMtxFJvMWExjk+9BZvTaq63sUAZX2OzN36cACpbKGVn81h&#10;5aykkjg8dqZaWq29wstwoPmHlhzjPc+lW7ueEArFwEGAF6H3HFAuU0ZR9sXypwqxrtx14rQkt0gt&#10;444WXZOyqD9Oa5ia5kiKwxhnJIBHcKfSrF/cXqNGjJjyE3oSOSPSgOUuaikduJN5zHkbQeuR0xXP&#10;lmMaOx+RMgZ6bT6D1qFJby6uN9y25YlLKi8KvpV15raSFYtnIIIA/h/Csyiewt5i5lOAD8iZ6j0+&#10;mKW6YKZHkJAVhhs4Ix0Iq5asIrRZijEphSWHPvWPqVyZYVhgUHMmNv8AEB/SrZCH2IdTJdR8k5Vh&#10;7k8flU8rXCBpWGzdiPYD1NJEUW2TYfIJJG30I7/jUk4ZHgBBBhyzHrz2pljRGTIkDMjbD+A//VS6&#10;nLCJYY0PyI5/+tWpGdPuZDcmMqFXlMYGO+a5ucRyTNKchFIIXOAFx0qZAa11NJqkDYZTtkZlz/IU&#10;zSbWSS7aXgKAAW/pT4biAWoijXax+ZD24qFJJraJCcBWfBx1z61JPki1d2yWG9U3qRnDjvupIo4o&#10;oAyLkCIyfN1Of8KlVRqFyPtZCqq+vWo725iRpre0bZ92Mk8geuKBpGXbLbYBmDF4gMejEnpx6Vuy&#10;77aP5NwBHQ/3fQVjW0Rt4fNd8KX79tvpVwXD3IM7jiNSwOPwxQMisZgt00p7cqOo5HH0qbypY0lY&#10;nJKngDg57/hVK3vwhV5cGN3wQoHIFS3Wo+RFNIAAjS4KdRjtQBXRJZ7YEnfHG4wAOQetTm8S7Fy0&#10;pxGCgYemBirEFzAYJCmY/N2lRjAzWVHKYtJL9fMlK8jPFAFiK4QW1wBGxRgNo24wBUoXTP7Nja23&#10;7t53gjkNjqKq20/mB7JXyzknJHI9qs2zLBcwxzoFDdO2DQBMl5bylLOzBjM3DvjqEpgSG/vrqQD9&#10;5tIRwf4gMD9Kcz2xu7fyoxtViFIOAQeKmim07TGLOu6SRm2qP7nT+VAGKuk6qumF5JXIXooP8Aq9&#10;Z3On/ZFkul8yQHDDpjAptpqFzbwS+eyuHO1B1HPas250aeJPtESboZSSxU9NtAG6txDLCyRE7eCu&#10;ev51Xt7h/tTqeFI27vpWJDLKqvFD8oTr3OO1dPbWrIkN0/CEff6gMfagnlL14bR0c7dwGGAAxzjq&#10;PasZHZyk0mdvAjbsMetWyjF8M+1SpXLDG4duO1UreNrdXt94kRRwB2NAcpbdS2BvIRlG71x6Vpwy&#10;ws7W6kAQsCo7EAelZc8uESe3AKwfK7djT7EQ2mb2WQFblSw9VY0DSsWtTiinTz/lIJwMYpTJDHaq&#10;0Y2zlcK4Oce2KxbuMw3LYIKJtPsfetu2Xer7gin5SOy+2KBkkEpmil+0xqx3htw4xjgCsbU7ezju&#10;WKNkr94f3SO340s1rL5zK/7oSOMDsSByRV+WyHkzbivmM2FXI+YEgfpQBMlzBFcfdCnaFAPT6VFD&#10;eedfM0mEZcrGfRunH4VTiY210yTJkRj5W9QtaZhhuS7HDTEfuuMcDvxxQBZhe3urt43l8yTIKqPV&#10;V55rnSJbifynJAklPJ9K27i0tbaztbnPlzh33Ko64HPNLDLbXFskkab5BhOmMGqZKRkmbZc+XH86&#10;QYXHbkdq0LhlTyjCgikb5Rjoao/Yl1Fnt/mWRXwcDp6fyqDTZ5LVfsjDfPblvvexqGUaW9reAsF2&#10;7fm2t71WQXUzFJHIVW+gHpWlO0V1DI6nGQoApl3a5At1JLsRsIHBwO9MDDmjR4MFySzfNjuQa6n7&#10;JbPhA4fAQf7oHtWbNYwyImDskXHXhSR1Aq+4ghleSNG/hTg+goA56ZEhvYobV3kMMgXD8Ag9cdq2&#10;TLOVkSGPaittJ7bP5VCdPtftCzoHxvwMd/xrWdSjSQwczL1XORg9xQS2cdcKbaTy0l8zY/JIxk+m&#10;BXTWt8ht242qVwRjv3GPSiWxiVZJGG3OM4HKn0rAtj5NxMoO4hlEZx8vuPSgo6D+zy9vDdW4O2Ik&#10;lQfyrLlkllEkkR2rnKqPUd627ZmSEiMFG35/Tp+NRPYQiOWdRm4HK89iOPyoMyHd9taOC0cQkoWP&#10;bkiontvJt1ikxiLO49Mk1ShyyhwPmTad69s9quW8cd5dne+8oqkAn07YoAmC262yndiRRncOw+lV&#10;5PMjlMc6nydvDAcAtUVyi+YdnQHHHTb2FXru5LWiBF2rnnPTaoxQBTjgtZohuRnEfOV6YqWPdPtt&#10;SAqBe3Sp7MfuCkTbgzElgOhxwD7VVZwguJVAYAr9B2oAhvYZbW4Do29Gwp54FaUCzJZ4Chn37sZ/&#10;hrPeL/VqPlQvjHXIHerL3DRnYmCB17cUAPgupZxIhwzEgqo4781K1qiWsiorJJuHX+IelZNkzWwl&#10;2xh2bGD0/IVfE1zMGlnAiXAU7e3ocVaJZBcSStacgEIcMT2AqEeXcxw3e0GQEAkcE44pJ02QyRyH&#10;KlxzjnitCIrIyxxDaNq/MenHtTJC6lDjcpIYBSuevTtnFS7EEKHGzAXJA/Tg5/lXRxz+EGgtIrm1&#10;mkMQ/ebZvLBPoQD/AIVoung6W+NnZmaGMfwmTcM47Z5rdQMm7HCK9sxePy1OOvuR0+lalolv5kbK&#10;oyyhdpJ4xXIX17Z6Zes8ZZovPON42MQOMYrpNH0rxxrVwJ9D8LapdQZDxzGDyIWHs0xjDD3XIpwo&#10;zm+WEbinUitzaEUFuWlTK5baccj24xVaC4Bt2lSOLzFfksuCfxroLf4WfF/UnaT/AIR8Wh9bu7gV&#10;S3YgRvIf/Ha6Ox+AXxQuI2F5c6PY7juGJJpWB9wsYH616VLKMe/gov7jgeY4SH219551FELhzDsV&#10;AT5rYJP1HWuisWit4WtZY0wn3c4Y89ulenab+znrSAnVPEkUWflP2S1YEj6vNj/x2urg/Z28LpH/&#10;AKdq2rTNj5sTRRr7nCxZ/Wu1cM5lU3hb8Dmef4GPW583axPZv5SFBEy9yM/WpPscN7bli23y9i5H&#10;P3umK+hLzwR8DvCdu0t/HHezDjZJdPcTPj0TzMcfQCuC8Sa/ZT2DpoGjwWFkWDoI0VAIwcJ8g4Bx&#10;yQOKKuQ1MP8AxGvkKnnNGrLlimjzT7PfwFoRu/dD5CflBFcvJMyq2RvGScJ1HpXWLdXUpaZo5Lsq&#10;DgRrtB/SuVvLy2uWjP2eO3MR2uN3LZ6cYrFYVxOn28Dh/H9jFe+FbgMPni2TIrDn5PSvLoLaCzsL&#10;eRXkLSgDrj7vYCvoTVIYL+1ms3VmEiYXB657V896VN5ttew6h8tzYTeX5ZGGRfU1niJS5LHwXGGF&#10;1jVQ3UHI2RNNKO4U4r0hYJobCJIrmVSUBCDgc/yrzxoPtV1GifMBt+UV6z5Xm26oqHHGF/iBrw8Q&#10;fCozUW6PzS3LYfA/3fata0iuk3YuTOjJ8q4wcHj9KZBZOzCAlemWyBV2Wx89ljmk8t4iBkcZHbFc&#10;nPY1Phz4l6T4j8B+NZb57y5SGdkmtblVJTgdMcjg4617t8Nvi2vjoQeHNTnji1aCMGCYjYk23ghc&#10;9+nH6V7RrOkaPr+nS6Dr8EVzC67N2PmHfjj5SPavgf4jfD7xJ8Mbk6pZSP8A2W0ubW6jH3OeFkJH&#10;Bx/kV9bhK2HxlFUZq0ka2TR91Xlh4jSXYfIPlqXLNHkAD0PNYXiTxTP8PfD83jHUlWQW3EcSjHmu&#10;/wAqr9M/XArjPgj8abDXrdPBXjO58meSLZb3zYAZvRiW6ntj8q+eP2k/iHD4l8QJ4W0q9aXTtHYA&#10;HG1Dc42yN7gADH40sLlcliVSqLQyOD0LSNa+KnjD7OrJPdalctdXIPCrBndJnHr90V+jHmvp1vba&#10;Ra6RHAlpHHEvlsEXCjHT3rxj9m3whY+FNDl8WahEV1HVUGDIOVgP3Qo7DPJr3WWRJ8RPL5vzlsIh&#10;AozzHc0/ZQ+GJPPfUwBcMl0Q2nbcnjy5P0pn9u2mlxvNcWzwy5wqE7uPauosLG+eYM9rKqLlgxAO&#10;R6V5V4ue91a7jdYZrdLdiv3a8en75kc3daxp81/NczQS4DfcA3DmrLzafdzbTujBwAGGMiq0zwRS&#10;+VcLhcAAqNuag1DV4NEtv7RlI+bhABuLYr1aX8hnSPH/AIl65bahfJoNg5EFq2JR/DvrzqQW8C5c&#10;nGODjuKk+0PcareXrY/0mTzc/wAP4VVvbt1jkgjkyN/y8etfXYWjyQSPWgtDZtVs40jmmmXy2JHK&#10;+vSuH+IHj/V/DmraZ/wrzWf7O1eyPmG5jwvlsp+X9B09q9C+Gnws+M3x71i88OfCKyslbT0zd6lq&#10;5ZdNtv7qMYwztIc8BQffgGuuvP8Agln+17Lfvf3HijwhPMzbso9x5Qz1xmBW49Ntfb8O5fD2yrV1&#10;7q2PQwdPldz5B+IHjfxj8SPEY8Y/EDUm1bVhbxW4uGUE7IxgZbqR9enauRB+08t97b95T19OlfTv&#10;jP8AZC/bD+HMcsGq+FLXxbYRjMjaCrSZQfxAOEOR9Bivk+TXrDTbubTLy0m0nULRts2nX8ZiuEfp&#10;tKnkY7cV/QuSV6HslGHQ6pKxGtldysfJG5U46jFSSTXdhbx7G3bScr0/Kr8d5ZMyyqV3k/dUbaU7&#10;JFkjliBHJAJr6SGIIuI2uOYYv3Kgk/xD9ani8TX1spghhWQgZz0xTUms5Yj5aMMYVT9O1QsIo8xe&#10;YFz1PetfrjHeRvJ4gur21zJhZBwRjNY7X9wjMs0ioP8AZ70sYt4U3wyD05HWp4rWO8ePaykqedvN&#10;Cxbl0BORsaRc6nJKr2U0iR9ThiB8tb0mrXbu3nfMUwB0qlHbpaxqmMAd1PP5VS0/TfEXjnxPY+AP&#10;Atm95q+qPsHlpvWNR95n9FHr/StZ1lCDnLZHo0YwiryJtKPjbxv4hj8E/DXRbvX9cvPlWG2QuIs8&#10;bpDgqiDuxIFfqP8AAv8A4JaW2oabY+Iv2i9VubvUnZJ20SwnMVnCAB+7kI5k5642jj04r7Z/Zg/Z&#10;5+H/AOzH8OVvbqO3ivJII59S1a6cebJJtw5ZjwqZ+6vQelfIfx7/AG2fE/ji7vPCHwlL6VoMTGKb&#10;VQV+1XQHBMTIzBI/Qjk4r4Srm2Y5pXeGwHu01uzOrVfNaC0PtZdL/ZT+AaBvs/hrSriBVixBBA14&#10;u3gbhEDJ+Yrj9Y/ba/Z30lXhsI7q9Vf+fexMafgTj+Vfju4hkma7vrm5upn5klmczOxPXcWJY+3e&#10;q63lpJ0JhH/jor0aPBVFq+InKT9bL8CqdGU1dux+rVj+3n+zNqV6bPXLG/0+LOPOuLNpEP4KC36V&#10;f8Rfs9fsXfta6XLqelR6VPfXSMI7vTilvqMR7naR5nH0xX5R6jYaPq+k/Yb6Lzlbn7pUe2cY614a&#10;w8Q/C3xJFN4X1GfTZdvn2lzayPCyE9soQeMYqsTwfFR5sHNwkvO5GIpukvd1Pd/2nf8Agnv8Sv2f&#10;Lf8A4Sz4eS3XjHwpHIxmgK7tRsolGQTt2iVMA/dXK+hFfDXh/WtPvyCheM5Kur/wEcHt/wDqr+gH&#10;9jX9uKy+LdzF8JfisYoPEbxhLK8kIEWoYwvlnP8Ay1OMju1fG/8AwUg/Y4i+GWpv+0R8KbMW2j3M&#10;mzxDp0ACpbl9qLcwRgcKc4kA6feHG7HlYHOsThcQ8FmGj6P+v6RzQSkro/OiaCyjujIW+UKFUt83&#10;PtWnDMluRJFOZDwMY7Vy+nPBfW8dxv28bkHauitsKB5qZwM7h8tfZ08X7pRo22vL5/l4KbfWpL7V&#10;JJfLKyKoB4IHSsia3VmEgTBIyDmpcRxxIsyj5vStli5BcrXBY/8ALdWLHcR6ilsLeWQhQMPjOQcc&#10;U9YfNckJs28Lx1rY0/SIhieeU+ny8de1ZycpAtTBZb253rEEk8s4IHtVuHQ9beKSa3tNyMOiuByP&#10;auvhkt42aGOKIDGAAME1Bda9pGlW6/a5EgcHrvCcDv8ASs/ZyOqnh+Y4ZNJ1tI932CWLy+u0gkgd&#10;OOtZGqLcTReWySxsQ23K4APbmt8fEXQuZ01OBSeNp3ZA/LFSXfjbwpqFv9nm1W3G4jYFBUofyxRe&#10;I54NI/XH/gmDqv7Nnw28ETWT+MbBviJ4pld9Uiu2Nq0cYwI7ePzQuVQj7wOGLcdhVb9qa8u/g78J&#10;tYh0rWdKvJNRn+w2c1lcJNI8MpbnaDlGxjjnGOtfkbpwhDNcQkTbW3iaF8c/ga6m3u7jUIpWuJZJ&#10;iz/KsrmTg9ue2a+Mr8F4fF4xYqpqr3tY3w1WUPdiUdKifT7IPcH965bzPqen6V9a/sI/Diy+JH7S&#10;OnXOsR+ZD4ctjqqKfuGTd5IyO/38j6V883RRLZoztaRQM1+j3/BM3+y1+Jvie0kh23SWFvPDJu5M&#10;bs6MuMdAyZr6fPK8sPlk40tLImvh18R92ftu/FR/hh8GpNB0d/I1bxRv0yxfHCAKDI4x3RcEDoe/&#10;FfizbWuL6MKgUOmXPuRz+n4V+gn/AAUjmnvPFvgfSrgObSO1u72Psvm58p8enysK+EY/LcQSrxn5&#10;WPpjArDgjLo08BCrLeWv9fI5sLHlfMUWtBCiyW4ZfLO3OOophUvJ5Zbp1GP61ozKIVdfMZFz8vcY&#10;rOKReZh52QdemRX3i02PUhVuRZkt7p9h25x78UglkhDzFt7KcA98VPcBRJvSQFdoDH0qQxh4diyL&#10;GT6LnilodG58/fEHw42m6yb2EIbLUfnhZccSY+ZTjpjtX37/AMEzvjMfBXxNv/hJrN6f7K8SwxNp&#10;kMhwqX8PDBcnjzF/M4AFfJvxI0xn8Lxuqki2nRgwHYgj8q8nh0a4eS0v9Nu/sN7alHinR2V0dCCr&#10;KVIIIPSvGznLqOLwsqFRaHlYih+802P0N/4K7fCW1svEnhL42aZNDCZY/wCx722G0SSuGaSOQAck&#10;Fdyng4wK/Jy3ZtyNGCittxn0r2DxzrnjXxx5F9411+48QSWieXB9pkdwowBxuJxnaMnvxnpXmTxs&#10;i42D5eCK8PLMrlhaMaU5Xt1tY5ay5dB93B9olUH5PXJqTwt4p8VfB7x9pfxI8IyvFeaVNHK2OBJG&#10;GBI46jA/KrUbwPEqXC4wMrzyc1DP5dwGjU70+6ymvQxGDoV6To1I6NWOa7i1KJ+8ms+JfDPxD8P+&#10;HPi/4CKPpXiSBftUcfH2XUUCmSNh/CeePXH52odVCSJbyDD7cL9T/jX50fsN/E3+y9Q1b9n7W3Y2&#10;fiX/AImWiFuRFfW0ZMixg4wZY1A464Ar7xe5864E6KAScZbp8vHH0r+K/EThj+z8wlSS06eh+h5J&#10;jfa0k3uaGoyT2UEs33ZRl1C9x6Uttdfa9IW5CtG2T8p9cVVN8FTy7gFgxGzPp6VvQ2ln9kmnR+HX&#10;cqDsa/KqlOx9EpiQfLClxITI+0EkduMVTCsFkYnIyWwT2PGKsRRf6NGpJAbqPw4pJYvL+ZdrZ+Vs&#10;1zG5k2kRtXlhjbaMh8uM8N/hXRS5kW3uhgnheOh/wrJnR3ljlYgbeCTxuFW4JdilZUIVX49MY4/K&#10;qsgTNOTUYYZQyg7yeY29fasouRIbvCoryKQrfeGPT6VYuLSN5GLScIvDdOfp7VArCWxVHXc6HIKj&#10;ooNSLmNG4VTKGfA5BUgdPWqkd7LaxMN4wxIA6Y+lQteYt2MQIKOARjPDf4VRnPyx7fmYPuw3cGgk&#10;2rDUNkm/crKzYZc88CrcOpstzHJaNtjdyH/CuSUxiZocfIsuWI461tXaWkbQz2+CE5KDvzjpQBoX&#10;09rcQSHyyOcg1BYXcW026KfmHGcYwtZav5zO+SYucZH+FSOhhm3Iw24BU9Mhvf29K0AWW4gju4mf&#10;oR1UcZH0q3NMLhzEQBsZSvsCO3tWZHEqvvZSQo+X+R47VNOR5sY8zd8oxgY4FAF+5eBss6B3yvbo&#10;Vp0cZ8z90eG+bbgZwfSl09JEkZnBYtx82CQR6fhTZkM10vlKycnHoPp+FAF5lBGFxtI/L0FYdml2&#10;sohCnKSH5c4BPX9K07jdaiMcsQwGeMZHr+FVZvMSVJJNu4vkHP3h2HHTNAGlqUBWNfl2mRiMis+K&#10;K5Vzk4TIO3itHUiW8uYnD55iHcelQSp9nZnxxtRlU9/agCPUVXz40DEsR8uTwwPNYSGMRyWzZWVA&#10;SMgYPfFbtxJZ3MYmDbW455+X29qyHSOTzI4yVUEc9OlADreQwbQGcDnleBUjuzEiYMMsHHP+e1Oi&#10;h/0VEXJ2ZweoOac8OwYmbAXlWx1zigDRRmiRLuJxtbcVyMfN0pkct0QJpCGcOQgOMenWsrzruWDy&#10;nxIqsOnbFaM1tcoiLAvmodrFem1uOlAG1PEt1bLbHDMVCg9v84rB1Hy7Y+RAjAxhQcenbFaNnOSg&#10;t5U2YJwP6UzVeWjKjn5VORxj60AVxcxtaDd8oV8BT15pq3/yNG/C+o5GKSH99vtxF1BRsY/A1nvH&#10;HEHttwGGwvHegC9OskW9Cd0cozHkZ6dcVVha1k2kI3UMU7fLV8uL2xBdTGYj8vPc9Rj0rnMPHNle&#10;T0UdgfWgDYuZCHeSGMxLwwOeG7GsKTU44btDksysOQMgV0ZlRLeFLhTLkArtGMEdqq21hHNNNbsg&#10;jMpDKD/eHpQBopOCWzjjrgetX7SWCSWIqzKpY5XscD2rF0+FVYmRydwAGfXOa3YPLsIVmBYO7BHH&#10;ULz1oXQzOR8RK7zKyqVXcCpwAM+nFX7MRWiC42sv97HID4x0+lVNfJneTB2ZPy+/ofatGHzG0mI4&#10;OXPznjnNM2ewRvHOJdzDc4OQBgcdKfp0G+3cuquf4ATtI7UWgfbi32xNu5TrVmJ443MxHmNz1HGa&#10;SMTRgmIT7EypHjlT3DelcjIHe7kVmAVG2bx046YrsyoMJfoBhgeOfUVxkaSGSURMuVbIB6c0DiX1&#10;uy12kEnIUbM9sCpbq4miwkxwrMUGeMjjFZhuo7RUZl3ylju44BrR1EBjAXCh2RTlum7tQIfb7Jpf&#10;NJUFOffGOmKmRwoaKPlZWxj6dqyWhXzY42BQE/OvY/THanxKyamicIi8pngAdDQBaaa1WZJJSWYn&#10;BA4K4rOupVLeXsJCvzn0PTFX7/yI2UhE2JKGJ9j0/Cqd2nmSRvCQQ/B9BQA4/uTst8J5gwwPIX3q&#10;y8aJCYzIDuAGT/hSwkQuxfbjHzMOR9MU2SFmh3qpCMeD2x/SgBLSUQReXOH8qQ7vlGQD0x7c1bed&#10;vLeTcohyMrjngcdKgsZJsENyhJUYGRntkVatYPOb58JwUZFGOlAGRNNcXOI4yz9gfQdqjtb2OFfL&#10;2FuATnnFasce26S3hTy2QhmBPDD0zWNetHa3uwqVOWBJHHX+VAE1vcXMR2gEq+Np424HtWnL+5ZZ&#10;lIYkdx+PFYtskrFkT5UX73HY+la9tbtcGSBc7UGUz1II7UAWbKWNoZfNTarcBfoPT61Rgu5IVIBb&#10;5jtZSORToLy6EK2xwnocYJIOME/Spt8DS5kG8MQo287eOaALckZu4T84yjAbcevHX6Ur2yKG2jK9&#10;F2Dpis4JKnmqp8vvs9B04+tTDzbmDMc5Xof7v3en51oAy5twdP8AO/ijwR/h9altlS4cXQG8FcD/&#10;AAqCO4dY5ILsrktken0qENNEqwIcLww2/wAvpQBuLbQy7SmEVf7vJAPX61p29oYo3JIdTgrgdh61&#10;z1hMsX7tzy5+XjuRyK3tPu3ETbsbR8pU+/r7UupDM4RyQykiVdgOVx/Sk1Pe9tK24goMqOhX2I9K&#10;ZcWcSRvdwvsO4sCPu5HappGSe2ijljL8ZZl6EHjBxQhs5ie4lYKsHJDEj5eoFVG3KWUK2c7hjoVP&#10;Y1dHlrO9sgIKkhW9PSoJBtUvn5g/QHg+1NFGrpN0RKvymJh90EYVhjpVuazRL4yRvwx3ZA+7u9Pp&#10;WMGIAIXpjC544FdRYyJNYNK20MTtyB90elADZI5GkVonDoeGXGKySyw3TbMoCRljwMelXjemFtrq&#10;3ythfXir2o2wl0eMoVK5Gc9V780GZg3Egjnit41Pl5yoByMGrWoQxCFblEVmJIZ88qwHSoYVS4hW&#10;5x8qfeYcdOODxVyMGaN4Cw5JVcD73HXPc0AcfieQbYUISLrnpXV6TlLqS2dnjEoT7vTI9KS3jFqV&#10;O373ylf4cCobn/RLlL2Bydp6Y+6Dx/Ksymzqrm3S0lV7ZW8skYz3qncfZ5JGnVCnIU/j7VZLvLbo&#10;WJZCu4Y9faqyCJlEWFC8bt3qOlBJg3EEbkSxvkM2FHbHoakSQW0jlht7Lt7j3FPu7dreZmtjxuHy&#10;kd/pT3tBLaGTGWXncO9AEKRFIhIW3bcBR/eFbY8140u4ImlMXUgdMf8A1qyLdEaM5yGTaGPb610E&#10;Es8KyW9rKVBHVeo9vyoAzb63e5hOoFim1tgGNxxUEA82Nl79hnHHvWvZ75YmzI3oy49KiWxW3kVo&#10;wAGPrnNAlsc5NE6MEHIYDBPT6VHcw/uUdT0O1uMYFauvRlGMcQ+Vtu4jsfYVnQostgbctyFySRQU&#10;jMmSN9rRkNt4X3q9Z3beSp2lJFfaM/dqiYmAIDqAD/GeRjrxWjp7RsWbcNgPzcZ6dOKCyeeKVroS&#10;PgxkjIzz6kVbl1K3RxHCQpI3KSM4zxiqlrFcW8kkE5yvWMdf/wBVTaf5bie1mBHJOR1APSgDR0yM&#10;XIffjAIHHTnvirdrsMztKVdBgBhxnPaqFrFbNADGzSdcHpgj2q15kPzxyfIcgrx1HQ0GaIda063R&#10;NyHHHy8d/wAO1YWlNMm20faccD3z0HtXfW3ky24Q7Sw/d4x/d6delcbqBu4bhPJjGc7s/TtQBoPB&#10;Ix5kCbuuBzx2FcV4gsZrmCVflSVeVfuSOmK7tJYpkRnxuAwVUfdIrP1eEDY2wbRkq3tig1iebeDt&#10;bXULQWsiMrRPh8/e3gCu9geRYyTz5hycde2K4G0tV0zxPIIkbyL1E2uOnmZ6/wBK7+4TDxyggboz&#10;yv5fnQElYcIwHYjLYYZx3B7VetzbjAX5T0bcMfpTNOaeDcmOGG4AjuOPTtTEjnInLEByOo6n2+lB&#10;ki7d6eZrGQ2z7i2AU45xxiuOgUh9oysm7aRj7oHBzXWwzR2rxLFhPMADD1z3B9qytViWG4F0dr+c&#10;235RwFGMkY70GhVdGt4PPWPpJh16delMld2jZk4JUg56CraySSRGEsBlTnd/dHSsGfUZ2XyQQgRc&#10;E4xxQCJ4lMjb3O5sBfTp1q/DGJ4AAS0cL4xjt25rDnuJfJGQHBAyfauh0q5SZGSE+UCA3POQPbvQ&#10;BDPIk0eHBZVG07urc8ViSwukJyq+YmCpyM1oXEN4s22Q/MxyCB29OOlMkeIwoHXbk5B6hT6UDZmh&#10;mYxMcZU4IPXj2q9GiKwWIdTu3HgcegqpAI5ZWnXCsvUKMjGKvxL0RRwpOfQKfrQQx0SsFfzFzuYn&#10;5eq+2aWeR3hULhMDaKlht5IlDYO4+pGPb8apiNGlDsmX3fKAewHegog+0FGdZl3D5SMfyqKUGOTz&#10;Ygd5bpjgBqvSSSlW6ZXB4AHB7VUllkd1d1VFIwcdx/TFAE8ckoG9Cr8Y6dTViOAtctLgnPzbAcc9&#10;M+1ZJYg+ZGyhM8Z74q3HO0e6eTCg/Iec/lQBBfxqs3yZ3YwU64xUcTAeXHLg7gQuBjGOxq07MQ03&#10;B3A7JB61g75HYBQRtPXuD7UAdCsaNMSi8oBgngcda0mt1MflAKSSS2D6jtVKyuIBiOQknp61chkW&#10;BiGBGWx68dq0MzJki8hMsnA+Rs9G/wDr1r6cP9HLKwb+IAjjHpVG8nBzDgDLZIxwPpVOwl2S+UGI&#10;Vn2E4z/k0GhoXgSCQug+8ysCOm1u2e1ZdyyNtG3I3ckdD+VdJeGM+yjqdvcjgVzsEkG8xyLuDn5c&#10;DFBLYy0lGx0k+XPy4Pp7VnNZ3Aj8qOQYzuXPVfw9K1RHHDO8RX5QQF9GqW5tY5BvQHPdOv8AKgk5&#10;uzuBG4DI0eGwxydpfp0rUkkOHVwUxgAg+nTiqMcEKuzEnknenPBNEaBiwjfhj/EMjPagBu5Qd8ye&#10;Zt5JGBgH2q2ZQ0iw2mexbt09/Ss2SCSAmbIUkHI/hZe44p8EzbdkR5/5ZhODjtnNAGgkphy8wAII&#10;D+hHtVqQ+Q6yyfMrLu3Y/h+lVI4pZUExTYDxJj+8PQVbB+0Q7EbZMmByOdv0oAwNSC3Y2hGRhk7C&#10;e/8Au9q8/ivpdC1i3voZNmxueckgdR6H2r06eB7y2ZMBpYhgDoTjr+lcLrGmRtbideJE2srf3lXt&#10;+HtXXQqWs0B7TY6naLd2et2Mm6y1BWBduAuD+ld+l5aTMAkiox5R85ye+a+dfA99LqOnXegSKN0S&#10;LJbRsfl255C16loVzCbXzWXDxvhk/usvFfsHB+bc8PZyfofBcR4Gz9pBHX3N/a2lvsCfu88Se/8A&#10;9euXub2V57kD54mwc9MAdPyqDWNQsrCFVuHLeYRsX1xx+lcBrWrXMqAQBiu8J6deor7v2lz5TlPS&#10;tF1gfaEhVhhn+UH+HvWvfa19nMhLBscDaAeory+3ffcRgybCE6ep9q1H/eZEAKA8HaOOnXmhlJan&#10;WW3iMDy/MGNp+XaPT+Vey+F9TtJNEvLgAfNFwvseOlfNenI2fLwHBPr61634SAstE1LeCGaAhe/C&#10;cgU/skS3ON1S9gbVZWhPySHZ8p/BTmvR7OBI9P8AIQuoVAhGOn415NNAokUNtWbcXC4x8p969S0y&#10;6mu7JZFITKfMQeDjhTn2q47FHP35JiERGRESHPTCnuBXgnxV+EGg+N9Plu7CBU1OBfNhZGWJLhWw&#10;pSQHA9wwwQRjkHj6DupY1UyTIDJnBVT+XtXFvqsFtvgHyjzPm3D7tYVYKSsa0pOL0Pyi8QeFNa8K&#10;alNpetW7QSxqPvD5XUcZU5P/ANauPniXh1FfpZ8T9B0HxrbySXEY+1hQqSZwcDhQDjoP0HFfBWu+&#10;GbzQ7n7Ndx7QBhdwI+7wcEjkcV5GIw6Po8NiG1qecNE3T1puCnPHvWzLbImcDk9KpNHzkqeleLVp&#10;NbHqQqFPC9aUcHjjFPbbj0xTQuRx3rE2JY5ME5H0FTQys2c//qqqBu4HGKaDIoKg1mam7HKoXBOf&#10;p2q/bzh12dPT3rm1cgDPpg4qaM/MPvDH3SO1RYDpg4Xr9OfSqUpBOEP+FV45uQrHc3TFDsd37tfb&#10;FFgF0nVr/wAPa1b65p0pSe3kVwVOG+UjgY+lft7+y3+0Np3xF0SPR9XlEOsWqrGdxA3hO46ZOP5V&#10;+G8sR27sfWuh8EeONe8Ba9aa3ok8lvPbSCSNlPGR6j0r3ctxXJ7jPGzbAe2XPBan9QiMx+dGByB3&#10;4PHpUkysqb8ZIr5Z/Zw/aB0f4v6AsbSiPU7NEE4bahdjk7goHCj7o+lfWaYkXH8WPu19TRnzHwda&#10;k4uzMmIOVO7hT1/GvOvGvhr7TE17aJ8/A64zmvTWj2HBHykdM9CKr3EUF5EYpB6Z/CvTweJdGqpL&#10;Y8zMMHGvRdJo+T2h++rDbt4Oe2KYpSPGOD2IruPF+nR6ffPOyfIy4JHQsP8AGvP0kQyMy87hx6LX&#10;6FQxCq01JH43jcDLDV3CSOktptwAfIOMkg8lagu/7O2F49/mDoD3NYwvLlPkQ5RBjtWxpV6h/wCP&#10;kByPu5HFBnDsZbPJuywwTz06c1o2E7puz0I9f89K1r1ftUTNa25U7cv/AEFYsMUquXKHbt/Lj0o5&#10;rmnLylq5Tz5g9uoXIzt7gisbUNImdWdXZnYbiDgAdq37WNixkLDL9F9KdcBEfNyp2jAHv7VlJPod&#10;dGtbc8suYmhfyv7p6dKkt7oQOiRoN+PveldRrNrYzoWjOSOBxz9K49dJ1Fm8q2Uux546D8axnOFt&#10;T3cJzS2R0kFx85I9Mew/CtO2iW+dAFPnHrgcY+lZGleH9WeQ/aEIyO/AOPevXfD+kWdoouGz5jjA&#10;A6DFeNicTCOi3PqMHh5vVm14Y0SKwHmg5c/pXoZzdRrG/wAqkYwKz7VbJFDDhz+QrQEq7WWJeT1H&#10;+FeJNtu57UYWRwGsaG9vK0kABB/gXjaR/jWDHLFHIsgUtwMr6HvXsUlol5H+9G8cHGMf5xXm2r6N&#10;Jpspb/lkTnIHT0Fa0qv2ZGklYeuyVSn3Az4471ehWC3DRsuF4bOM1zSSRthRkD72OhrVjvopAYo4&#10;yVAxycEV1E85tfYUcB0PzYJ9zkcEV598Q/E0PhjQpj5uy4eFhCq9QGGCR7itS+1/+ydMe/u38tEG&#10;B657AV8TfFD4gPq+oef5rBFl8pV/uqR1r57PsxjhKDtu9j6TI8G680+iPKPFuuyX05llmYRyBgPM&#10;6gnHA/IV5pcSIxEmXRQcKT0rYu5ZJY3gnYOis0gPoPpWJMhjfbbuCsoLovbBxx+lfh+NxLqTbZ+l&#10;UaahFJGfNGsp84/Oe5PAwelMk8xVCiIbc/KO9S/Z5BKXRcR4wyE8A+30q9EEgQl18xMA4PG1vavM&#10;NjKjidBvEW4RgZ9vauTvoFuZxCH2q5O3b0Umu6vCiQkgFVP7xsdTmuVshvvGcIFypYZ9KABo5odn&#10;zDyhxnHce9QyTFco7k5XjI4BrXaVnPJ2KMZVvfuKqXLRL5aBVyejY6iquBW8yG3jy+5327TtOVPo&#10;KebmR1iRsrt4zjGacyxAukceGZd2D/PHamsqnZ5sgIzwpGOlCYj/0Pl1rW0SHdbOfMUbGb2q/Ys+&#10;FDEFSOAOc4rl7Z7u3laGd/k7ehJ6Vthgnl5Q9CBt9R1r8Kkj9gNy5toGHkSKX3Dqvr2/Ks6PSoAH&#10;3lkUDhvQirNvd7EyMxkA47gj0rQW7tn2uindJ1APQ1AFc32mQ6eq+f5s6MqAr/eP9Kq38aCOQFgV&#10;cHZkd/6VmXGmhbmRG+TdyjAcbu1aUblWihcFkCbWJHAb60SIZhWKt9lxIxEnKkY4x2q9EI/nQt5j&#10;gbU3HgYqw8KgTQsB95Tt7D8aqRRSRneRh8nHH6URIZXDhN/m5hYLyFPB/CtnTrUXscsLFmP2dmXn&#10;AXPA/EVk3MQIIYA56+oPpVe3uZLEhA5UL075B7fhW9J2ZnUjoeGeONJa1ukkmUlmxsduDkduK45D&#10;NdWYwSGX5SB+le/+NtGmuvD1xrSL50cKBgR/C4OK+eIBLaqJXQyA/NIBx07D6Yr3aLTWhwzRNDEi&#10;7fMDBgeeasGIIuxRtx6+lSRLFcJvtW6g8MemKsFS23zDz0yvaugzBWYKeSZFH0HHtSybEUzMd7jG&#10;cDHFRENjPOOc4HIqQbX3bO4HOOgFAERjV0BcAqc5PGPaqTWsIGYRH8vDgj5vwq6qyyBoomwT97gf&#10;hiqd5b/8t48qyuBx3osFyrfzXulpFd2k7oEYNsDHnHbqOtfbOm6V4d13RNL1fyt8V7aRThwedxGM&#10;DHQ5B4r4ruFMisuSzR19N/AbWY9R8MX2g3kmbnR5t9uh6iGXnj/ZU5+maI0oyB1Gj0B/B2kGA3MN&#10;xNFcEHy13/x+nrxUUXgzxIsSS/bljjf5gJF+8fT2Irq/DulLr+tF7tXEFud6iPgbf9o/hV7xHqsV&#10;/e/2fo5dYYXxLjhWVOCQOuOKmWBg+gKvUR5hcaJ4lhYq8RlUHIaKRT+lKJriIYaYQEdVnAAP412m&#10;panJZ6DdXFoPId1Hl+2fU/w5x2r4h+LHxGutWMfhzT3C20OFnZGwXcdRn2PSsJ5VzNKnobQxnL8R&#10;9htatLEkk1jvBHyyR9P0qnPYaYSBPFJCOm4CvgTTvFPizRPLXT9WukwOMyMV/Ku80z42fEiALbvd&#10;RXEeerxhjWNTJa0dmaxx1Nn1e3h+xcloLvd7N8tUrjS7u2+W3VcZ6gE143Y/Ha8BH9s6PFOenmRZ&#10;WutsPjj4QkTE4uLRgeQF3j864Z5dVjujVYmm+p28c19b7VOY89e49sVNLqHmoCOMfeUL3781jW3x&#10;O8Ja7Kmn2moxT3sx2xwsmxs9sGta4uQsZE4KMFyVUg1zSoziaqcWMa6UqfNgSZD9Mfh6VmSpZR5Q&#10;2vlsTuXZzx9OlWkW2uE2SytCG+6V4JH8qgbR71ZP+JZqKbicbOC2Kpc5JF9j0u93JG+GYAjeCvIq&#10;m2gXG3i38xV7q9dB/ZevTRqs6xTqpO5gQDioXtDZtu3SRK3pyP0pjOafSrqDDwLKBnlR1Wrge5jj&#10;RTN5WF6v3rTN9ewMohkjljPY8NWhJcxPGHu7JTj+4c0gOZTWLqNtqCKQrwcY5pE8RJloruJkB4+U&#10;dK3l0rw/ekubB426hg2M/hVGXRrOFvN8p5gvITOMUAPtb3Trg+arIWxwgO0kfjTrlrGSPzPMCjoB&#10;t3H8xTv+Ec0y/i/cxmFm+bYO1IdHm0v95bowcjgYwlAWLmn6pqejyedpd9cWpByPJYrtx68/zFet&#10;aJ8ePiJoYjE1wNUjGCUuVDtj0zXg1xqF7ZBka2kaXOVyOvt0qCDX9Rxi6tgnt0/OiInFH2of2hfC&#10;/iOGO28X+EVbICtNbbdw+mcEfga27e8+D2qKi6Pr8ulSSj5EkndCp9OeMj618PfboG2i4WSAHkc/&#10;KfoadMNOOxJLjqN4749s/wCFEjJ0on6K6X4c8a28Zi8Paxb6zbxr8iPiQkduckdPesXUBqO/Z4h8&#10;KEMw+eSHGOO+AOB9TXw1pniDWdFmW88P6tcWZQfL5bkY/D+lep6T+0Z8U9DAS7SHVIsfMZV27h9R&#10;0NRymTodj3QaJ4RvD5drc3FhIuP3cvRT+XP51Wm8D+I4CbzS7uC7X+HaAGA+mSDXHWn7SfhDXofI&#10;8Z+G5YJPly0HT/voc13un3Pwk8TN5vh7WJdNmYDIkcptPoAxA/WizM3Ta6HIXOpeIdFUQeILS5UR&#10;9HjACD/gXNWtP8TWMisDJMpbjDMePp2FeuW/g/x19ljk0PUYdZsf40lVM49Mk8/nWRfxz2pePxB4&#10;cCKejW/AwPoRWfKBhab4jlsFf7LfKiqfmjYFgR9K9A0v4jazalLMW0MtvJyXVtqbfoOD9M1w9xp3&#10;gvUSHhupLGTAHkODnPbnpVe68J6pYo02mziZuCqoBk/0o5QVj37QPi08L+R/bU1nIvy+TMnmQfh1&#10;Ar1yD4rTokUjRQ6hDjDPbssbf9818GO+qWc3m6nYNkDa3l8fmOlOhu4A/mWUpt5SOpbhfy4NVzzW&#10;yB0Ys/QH/hO/APiGO3h1aCbT5om3DzExk+mVzgflWdeaH4c1GRrnQpYt0jcBm3o4H06fpXxHZeJv&#10;E2nMEa5FzDH0VMEsO3JzXRaf8Q2u42a+t3jukbC7CUPH6fyqPazF9XifVK+B7q4BQW/ygDa64Ix6&#10;56CvO2h8Ptez6dBqduJrZ/LZHfZlvT5sZ/AVznhv42XVrFIjajOIY/4XjEq8dhnnFWftXhnxP9su&#10;Li0tpftWC8kRETgnvngg/QUBsbSac1xceRBC8yox3tCC2z0HtSzabcRsI2DZySp9fbnGK5Pw34Xs&#10;9Fha2svEN3pq+axa3Y/u2yPlww7VrTa94l0i1ZGNtrJiHy42q4X8PvGtOQz5zWTa3luWHmNwFzjH&#10;4VM32SFGUIrFjnrjj2HWuAPjVriXfdaTJpoB4KNvx+Y6VLbQS6q8h0++edmTckfIP4Uezn2HzRO0&#10;LWE0A2HcvfA/xpk6W8bRiRzh/lwAN3/1q5A6fd4SO8zbuDgBflBI9fersNrLIp2Tec/GM/eGPQ9K&#10;LTHdHRCOSDKJcFUbjBPzc8UzbIQod1BBY9iOOMH61znlRwH5pnK5438/5xTntDMNyzFuu0EbR9RW&#10;ZRpzzxzIY1k3bDhcAj9KNK020v77OpXht4IyCRjr+NZby6t5P7tg+OMHGKrXEmoxQKj4ZFYE8fL+&#10;VaGZ1ms3kWp38ptAI4VAVFPTCdMemfauegZpIfLDDzRnHOeKqnU5oZGilidMr8gxwwHpVX+0YgjX&#10;CxgbRgAdd39KAJnVU3SGVkdeMY4J/DgcVM3nkKI+m3HPOVx2I6HFZbazAqL5sTBnIyGxjB71LFrF&#10;uhYQNwuCeMgrnpjtVJktDDDMGZZYyWK42egFVJUyoZW2eXwxHQf4GlTW4lg2vKIyxb5OuR257VRb&#10;VWhtmaFAI5CMk8nj+lUTYnEEdtNGI33bmY59T+FRFSyTNMNhEmc5xhh0xWG2qXE0eYo8YYHoBke2&#10;Kgn1S7ms1Ft8jg4PBOCOuaANzzQ0eVJRmIyMZA5rN3yGMqrKqq21sDPGe1ZG6/ZnjddrIq8r8g57&#10;8UySN9oMqnKAZy2Mn0rQfKW/tMY3xqOHOct6D0p631uQEB3FOnbJNUPssflr1MbAEdiPbNRi0SZl&#10;lSQA4AwO2OhoDlL0mpWiqY1XJBA+XtUE9zGQVVjs6Yx19cVG9jbxfMgbe2NxB4b1+lTNawxqCrBN&#10;2M9OhqtBGXJJtSKSRSxU/e+nQcVm3uoTeapeIMu8cdl+n1rsPs6MNkbq5xyMYz6/pUcllbfZ96qD&#10;8wUpxjPbGaLIDj1uZArNFyrdRjlRUMd2CSjxkEDG4967RNLjSZiy4V23D/4n8Kry6XCGVcDEmQwx&#10;kjHaqcSLHMLfLg/L8oI4Apf7Rkhzt+Rfu7vTPtW29lHEUV4MY6EcfTipHiAwuxR0zkD/ADxUWCxl&#10;LfXDJ5kS7tvGeu71wKmS5vJpigUcAFieOKuywou1cBTkZYDBx7Yq7H5KDGNo4zg5/WkFjP8AtO3M&#10;ZhxxuHOR+FLPOIlEbLnGPujCjNbzwrLHkhd8JGMcMV9qhMEbIVZNpc/Nxz7cUBYxo3sgNlyp3n7p&#10;PapomiVMx4AzgitZbWBFVzFuwcZ64/wpfJtUbgBunKjB+lAhsFxCu0FQMYIx2xnoPerUM1uxBmIX&#10;C/Kp7n/aqtNa7WV4cIB0OPXtj2qjKq6VYzanP9yNTvLfdKgZzQhGB45tY59Ent9OZPNuwQGA+YNj&#10;GR2H1r4j8TS6h8MJ1j8O3TRSSH7jMyqQcFjhflOSOtfXfhvxKNQ0SbxXqoEFsHl4J+VYUAIzn+Vf&#10;nz4y8R/8JX4iuNWbKxIXhizwvkq3ytjsDivrMoc4HmYlQnofSPhP9sPxjpai18UQ/b0jwI16dPU9&#10;eK9w8O/tYeDNanEd0JNNiwDKpHX6YxxX5eTySlfMi2sV6jqcDr+HtUWpakdD0WS4fb59wNsY/iJ/&#10;wFfYUM8xFLSJ4tXKqM91Y/YfT/2l/hLc28dpLqEMMluMvz8oB6Ec4J9s10afGH4a62ym01iJo5Rt&#10;kVZACF7EqTj8M1+BXhyHU9cv4IFLOXYsGHzFdv8AF9K+g1intE+zxOzKNuPeu+XEteG8TGPD9Kez&#10;P18m/wCEZNnJf2mqRTW8B8+Lbxhh04Jzj6CuL8J3l1J8SNO8tUa01iRrlth3CQRgsgB7g4Htivyt&#10;1XxXrmir9ptr2aF8hdiyNtJPtnGPQ44r7l+F95ceLvgVouotHMLy0ZgtxGcETeZyfx6+2K+O4yzW&#10;eNwyUlazPdyPKo4WveLP1T8Ba14k1jX9Rs9QgWy0vSolIbrLKZfuDf02qFPGO+D2rt/HXgSL4ueE&#10;ZtBSNX25YK52uxQfLhu3OD+AFfOfgDUbvRbqwtbnzrmxmmiS5ZmLPE2MAkn+FOD74r6y8JXuoW/i&#10;URmRGgmO6N15BiZh8vbgDp6V+QQgpTcGfY1qk6cPaQ3R8Mvd2eiQxeH7nIOnoIwuS24qPlOPp0zT&#10;kaS4dJUZVSQAHb97GM19PfFn4OeH/EfiO6vYn/su9W5jd50i3rNGUztcZB655Ur+PGPA/EPh/WvC&#10;iSQzJHcWkbeUktsC4yO5UgFOOmf1rjqQcJcrOyhXVWmpxOUnG68FvAMtAM8/3v5dKpuse8NMy4Q9&#10;Rwcj1q8TptphVYy3AGWBx1b19MVQGoWohfCZLFs9Kg6iN20SdfmD8SBRtHzH6+1XrbRCZjdr/qyC&#10;cAAkKBwMVW0q306/maRVA2Efu8Y6+hFdHPPcw2syWK7JSNigdePQUAXNJ0KOWzM92TG8rfMpIGB2&#10;P1xXM6lYRi8FhaKWEbBfMbsCfT0rpLOWZLMR3RHmRrtLK3U9qmhiiWRL26x5j8KeOgquUVznryD/&#10;AEgQREr5PykEcMT6Vt7WVfKRQsigYdeD71BI0c9z5kYIEJJAx1961onl2LFO4Vs/Mq9R9aOUVxkj&#10;xzhE807EDDJHGSMVYGmvLGRNsKqBhQccdK0ZbWVYYoI1BDjfI2Oo9Kxb8sVa3jBC8Btg6rnpUklY&#10;6cwuDcNKyrG3yY5Kv7g9hV23sx5D3szpKTJ/CMAfj2rHhad5lhXekKsCQ3AX8q05HLwSBJAAzgD2&#10;H+AoNDISFUvJCBuVGJx2UjpWhLAY2PmOHMhyyjjII4I9qpptcPdYJXcqnHqB6Vvz/KPOYjkAjco3&#10;BRxQBy8FuzOYW42nBU/xen5VuNJNZ2IaAhDtxgcYB4qvaSCRGkAL4JVGxgA+9XpDb2sqxTnzWbaR&#10;gAD2H0oAyLYSbPLQgTLnqMGtKW68ywS2uosybic+gqnOyC6jCMMSH5h0wB2FZ897ufyl2xhcnAOT&#10;x0zjpQBdkby4gNwZeRtPGFqHTrRPKjWPOZGyT9P6VX0pJdQeRwRtJxyMYVfSt+CztI7uSMExhEwN&#10;rYyf6UAT3siiOOyjymG5OBgbeeB2qC8vpLeyFqID5khySfu7en5elXYAzzGZUY7vlXdzj39MYp+p&#10;x/apv3RR1cLhh22+3p9KdjMoJv2CK3GQADjoR6c1PkWgwu8F1wVH5ZNWLLZBEyZ+8cFmx8pH+eKq&#10;Ga2lkJAYh2wQ3fHH5ZosBmSSfZmZUGxG2qN3tVaU3OQMYWPg/Q9akWy82banziNiTu6BTwK1Xtyg&#10;ELsr7SoO7+X0pGhFa2b+QsSnBaTcN3HH0+lWH3RzNGylD91G7cVI86fa4nhjUY+X5jwcDt7UXci3&#10;m7P7mdT8oHf6D0oAoLH5UJMDfdZlc9Mg9M1Clujy4H7t1HJHaidmdYbQYwsm6Ru7AdABUpiUgjP3&#10;yc+q47VLYDruRjAJsYG/GG7Y71AX8qKS6dQcARgDG4N/hUDSSte+WnCOQkkbDgZ6YNO+yyC5lt5Q&#10;MEq24nGAPapAQT+ZKAGHTOR7davrLH5UWWyWf5z7DtVa1tLQfvNju5zt7AYpWljt5UmYYVQfkHO7&#10;IxmgC3dTyGNUt8eX1GOef6UxHmjtcdU2EOpOOvT8arrKJGUsdnKhuwFWsedLI1yFQB/lUHOR0FAE&#10;IjgNqkTguxfccelSEZwhASPljj0FPjjae7R4BtA+Xb24GDVXUZVFoRJ8swk8rHsKANnTv3bK8hXE&#10;PCnPBz/WoruTzlniixH8/wAq/wCFZtrFJJILaPBjUbmJHr6VZuYDC6NPjHAxjnigCQNCkwgywxjk&#10;4I4FQNarNKbgfL5ZCjng46UtlkTS5ILDAXd/d6CrAkMxMSqVRPlO3HJHtT0AaJcXMauOEHzH/eHW&#10;rsL26N5ajzTkcgcD09qoTbfnhUEvhRu64APSpIYHispLh3wrYXAHOQeaNAIIPMnVBGoyWOBjAwf5&#10;GtDzUs7hbbG44JYnv3wKxrV5vLVxlQQTheo9wO1a+n6fIbn9429nVeSOnakBEsC3F757uWUnKZ42&#10;96n1SVZWRflVnfDcZJ7LUGsbdLsjDCmWZg5Zeyjjj8qw9UvJW8to2zlFfGOQxFAGtHaJHFsDBolf&#10;cx9+wxQ7Dy188fO7fLjuP6VipfCPZBMS0y9+g/GtzzxPDF5CD9wMPwcDPGCaq6JsyL7PIrA7QC27&#10;5e3oAaszsY2jiaJoiqcKegx6VNDLFFHKzlQE/wCBMQKjn1KCS2E8qhncbeOvt9KLoLMivGCwTXXk&#10;ySqigMqdv/1Vm6BAkWmy3DyyRLvaURy9s9DWh5qwwNCs2zy+eDjdmgFJLLy+JGmTaFzjgZHP0qhm&#10;fJqAnuYoQ26KPncM43n9K2NNsS6tfzqsWX3c8ZI/pUWmWsUW2CTanmfK3fOOldBcLbGHFs4ZgQrK&#10;PugfQ/SggyILvzEbz8bZWCjZwAOnpTLj7JBMQF2ojYJPv7elMuHUTRSLGFjRtpXp1HaqyRS3moZL&#10;sI0ARi2OM0D5SF/OiuIzARlpAUP+RVy5GoahfBC/CjBPHGfSrmoQW6DzlPy28fyHH3vwxWXZtcWy&#10;I+ABMdynjoaA5RZxFaTfZoHVkXAZT0yKciwqXvcBF242989PyFUjb3SylpRmJ3/FiemfTFXYrfFz&#10;sc7owQcnoM9vesyzQt8fYnuGL4BUj5SBistY2e5d0I2jn2DnpWxem7htQNy+X90qOAB0FUrS1UxI&#10;uMD8OR0NAFiwXzIy8xUbGG1u/GBwK0ZAYYSy4kKsQOMDb7+maq3EcduALQKWA5JHX6emKesMhtGm&#10;Y+X8wG5eeuOorQzMf7SxSRG25ccBf9ntTI7eW5iaTCpHlQARkUPbqkqkgOztg54wK17qe2toIIYW&#10;SMrnIB4/GszQqTG1VGnHy7MIuzpV7UIoJLW2MIIdWG49snrmsqG2M7FISjeYQxUcgf8A6q6IttaM&#10;Fs87WP8ACcdOKBJGHp4WOSW4kYEI2FXGRWJKQbyW4TPlPJkE9Bj2rY1OV4lHkgja+GA4GPWqKx+a&#10;XDRbhvA2qMAEUDNCaU3FpAsYX/d4GK0LwpY6ZJ2Mq4RFFU44o3YrKCoj25wK09SgeY2cUSb9kZfH&#10;TAzxQBzUHnG28sgDyun1NasMdpIkj3AHl4HGOp/+tVKTTrlhKPmUnt2GKR7SU+Tbzcyvzu3cAAcc&#10;CgC9LPZFWixtCqAcDjPbFNTy0sYLUoAzSGTHbFZy2wmV4siM+ZhW3fex2q9LHMu4PHkoijCngY/+&#10;tQBVtQqXl2dikocp6/pRPOb24ht2jAbAG70qzEPswhZI/muCSc9gD/hVJ5o/7Tlu7duBhc4wDjji&#10;gDom0uGOwUW65KMdxY47VyU7SXNzGXUIOCApzW1b3Ci0mknJduAuOg3ZrMuHjiu7UIMKxOSB6Af4&#10;VoAydkuR9nXKNGd2B0PtWjcsGt4oBKQM/MnTqOOaqXc0TqRaqpJbG/p6ZqnLvmZbYLu3dB2zgd6z&#10;AjmtzYzbAdombGG9quW+py2kXlFR5ZIUnOAPcU3xFCFNqGjMVyVBHce2a5ia7lSe2tJgmN3LDk/l&#10;QOx1isZHklOWCH5fcelRKzAea/yueV75A+lWbe5hj8/EgIVfugc8egqraXtvcqBN91RgEcbs9OKA&#10;sY3ivXIdA0wR52tfFVX3Ynbx9K6W03LBawSICmI3x/sgD+XNfO3xJ1bVvE3xM0fwpHGsdrb38HlH&#10;GcrwXJ/DNfTcimc/dEW1+vbHTAHpxW84csUKfQdIlvdQsseCev0HpTUW42mJQcT7NjZ6bf8A9VRW&#10;luwuXi3BQflB9z0rSeN4rWBmflcqRjt0zWBmKQgvY8tmJf8AVg8ngU0JG9wbxypG75eOcjmsXVJr&#10;9Luys7IHzZG+Z8ZCqfT6itGY3SssOwHLE7T6UGhUvJJftUskmHRvl57cf0q3ZOGtreZG2uF2ZB9S&#10;RUeqPb20TQxKu5tufRc9R+VVrSJiIlJUb224zxt9qAL+EZUjTO1dwUtwMmrFmgsLcOzeX5mWHv8A&#10;SoJpHjtF8l94RioG3uazrqaS4swucLH8mO4zVMC3Fcqt0ZJPnZmBGOM4ou7ZVme+jB/eANg9VJ4N&#10;VYLUfZH3DMhI8sj1HH9KjaMvcRl5DGzYBzwAO1RICmNWuFTYI8DdjpWvZajLKsSuMSZJbHPA+6KL&#10;ie2VDYSKUctkuBx0rGe2uLGUTbWVWOwEfdOaYHT/ALx129JEOfZeafLcWtvFJHK4cFlxu56/So7E&#10;tBtiOGyCPM6/5xVXUHDRMqEZ371crjgelABJC8Ubzq7Hy3PH+0fSp7FpY45Zmy7Og/eHtmrWmyQ+&#10;WIZVwS+5ge3/AOukvZQqXCxnbkbQvY5oMyGBywjQYGcE5/Xisp5o2lcgDCOSFHHTpitK3imyZJGA&#10;O3GT2I/pWVOqx5dtp3NyV45oNDo9K1Bbq3EwGfmwfcGtKaWKOxEcseEckcfz/Cub0CNrO0+dchpC&#10;VPqK25gu3yWP7kKck/w5oMzI02fyGRIgWUu+5QOxoY232z9ymxnfOB0qXToCGbZgmIgqO5BFV7u6&#10;lSQXcKCNeM8cDtQAxxJbZXywwJ2qc+nTFW+ZdOVFTndtA6bh3xSebFIYt64K87hwMn/CtGa2lWOJ&#10;sYIbvwPrQBnWt1JBJLHKgWNyAvqMcYNJbQxOZI8kqHzt7YFWLq2jnlYfcLHA9yBSxrAsBaBScsFY&#10;dOT6CgDGmMkUjrtB2kDg+npVqGPfbb8fxE471fgEaSyQ3ODu5GeoqbyGjh3ROPlOBj6UGZFLEqLF&#10;I259/THcflV6W3R4ZMEAjH3vQc4p+Zr4I8SeXHAw29OuOazru4S1lzcPhmb5lx3A4raMObYzuMby&#10;Zog6HJ3dAOlQT3UbnztwKoADgYIP0FVVnedVgjYW8fzfP2qaO3jtVEyosu7rIx+X8hXdDBt6swni&#10;Yx0FtbaOZRJAfOCsMqoJP5VpxaLrFxdGa0tGTJwquyr09jzTbTU5dOt2MW1lds/uTg/nWTca1dXD&#10;NJDtjVjgMMh1Yf7Qrr/2ekfOY7iCnS2PbfAsuj+DIbzXfFOl21xc27oY3YhmjBHVBtPz7goBAz9M&#10;V6RbftKeC/IVrm2nic/Lsj+cDHqSEGK+LLiDVJ0kWa4Lh8Elzn+X+FV4tDwqTJMCx4xt+Ukdutdd&#10;Liz6tHkoxR8Xjc1dafOz6/u/2ntMQn+ztMbyz9xpXHX6KM1x93+074mnbOmWFipVvuujnj/eEn9K&#10;+dzpbSttjmj3LgBcf16VMfD947cuuFP8K7yo71jW43x7+GSR5rxL6HtFx8fvH11EQZIYivH7pAoH&#10;9TXF6h8W/G16PIvdXnET/wBzn8q5QaJqkUDCJwy9iRjj2xUNrot0rDdIPYOMf/XFedW4ox1T4qge&#10;1kXD4mu7kmW6n8wIww7plzj9ajuPEl7qFv8AZ57yRo16IAFyB2zWRr02meHNJOreILyDT7SLCSzy&#10;nauX6Y71T8OXPh7xhaSf8Irq8N3Nbt+9AwW9sD0rH+0sVPW7aK+sVf5jqtL8Uazo0ISK6Ybucv8A&#10;P+GOlbcXxH1W5LLqllZ3UaDIVoQDj69q5uDRif3srbP4TuAzx7f/AFqstpO7KBgV+6HyNpx9Oax/&#10;tWoH1ytD7R1M/iTwNqUBkl0m4sH43GzK4yO+CQo/I18z6x4fvB41ubjwzcPcaXdOHLyR5lj+Rd5f&#10;opO/dgdhivXLnQFZ+ZUb/ZHFadhpo0/HlyYSQ9V9elOWbTceWxFfHVasPZzeh51oGgi1l+0ak48o&#10;tkKpPy46ZrqLmYeYwgBZccHoQB6V1cNhaXLjzlLYPGGGPriqV1pKSbptxxnATPYd68uVeUjg5DAt&#10;pEhlIPzkgEHuMCljJuTtkJIxkgnBB7fhWnLo0ZbBlUle/wB3GRwKYmiZ/wBY+ABwf7vscdc1EpAN&#10;SD5WjU4z1B549qgutD07U7KbStWj+12lwp3xMOCB2HoRV6306EO0lxMF/hXH9av3114f8OaZNret&#10;yiO3tVLbmOQSBkKPr0rfDVZRqLk3Gj85Pir8OLj4YeLoLAyb7C+3XFjglXSMHODg8Feg6dPSuDso&#10;fDE2rRaj4kWae3MvmywwcO/tnp/KtfxXrut/Evx7dasxknu7y58mzt+SI0bCfKvYACvfrD9kfS2Z&#10;bjxRr9xNJMisI7ZVVUz29cj0x9K/UXjqVChH6w/eaIla+ho61+1Vp1vaGy8N+HY/3KKI3uLjcUHY&#10;bcV5VP8AtVeNnkyJtPswBjIthL+H+RXtun/swfCHR5kLQ315J1d5blhk+wyePoK9HvfAnw08K6Up&#10;0nSYftHy4Bj3n3yWU/rivAqZnly2jdsn5HxnqX7RnxJ1AYk1xFVv9WYYdmB6Y71y3/C0PE8z+ZLq&#10;F/JhgwwPlL19rf2BpVxkG1tcMAflgQAA9toHP4VFD4b0dVIEELKDnbtUBQvoBTpZjg4f8uhc67Hm&#10;Pwy17xJ4ri1KbXA5toYwYXljVcZ5ONvoorjPHniu01C+XS9OYvbQS7uB95h3Br0zx5q+naHolxo2&#10;nkfarxA7wxDaVjztBOB3AxxXzin2fzA75WKQ7V4HyjHc8dua9HB0IVJ+25bdi8PR77ktzPGjYjBL&#10;v94dNvtWNqU0cVoXEbcMHdl52qKvXxtVQ+Txt+6/XrWpYaLa3ELm63JGyqCv98Gv0ThbhrE5riFS&#10;p7HvYfC9z64+En7Ylx8K/BFj4X+HPgvS/swBeaW6ZoZ55T1eRos7j6FhnFb9z+33+0H9pae28O+H&#10;GiBLC3/0gkgfwh96/rXyR/Z9mkOy2UFUCjjpxWkiWKRqzMrfL6V/T+VcBZfQoxjXjzNL0PThhEfX&#10;3gL/AIKk2T6s2jfF3wbdaeV+UyaLH5+z/tnJLuYAf3fwz0r6e134W/sm/ts+B/tFvBaXvmo0iXWn&#10;t9k1SylkOSzL1D5GCHVh+Qx+MPjvwXZavo/nLbhNQWVXWU9HVckqR79q81+G3xL8b/BLxtZ+NPBV&#10;5JbyWEwM9qzN5E8fKsjoOxUnB/h+nFeXmvCFOm+fAtwkuw6mG925N+0r+yn8Qv2QPFaHWJjrng7V&#10;J2i07V8Hcoz8kc2MBZAuN3G09vbxZ3SWD93KpZhlWX+7X9O3hHxP8Lv23fgFPb3kUF5YazbvZ6nZ&#10;OA0lncqduBnoQQGRh7EGv5iviL8N/EfwN+L+t/BnxQuJtKnP2WTPEtq48yFwfePH0PHauPKc6qVL&#10;4auv3kTicCrCIvJkhHXtgZ5FaUdupUboVPAGT61WhsmLFopCvTjHHFasKWxicu+1s4BHr9K+mT93&#10;3hmO8gkVooeDHx/9at/w/aILRrlxmbeRxwdtO8LeAte8eanPY+HLqyiuIR5k63krwr5XcrsRyTnt&#10;jv2HTb0+30uxtjafPDcrIUlV8n5lOK9XBU1NG1CjeaM2/e3tomlZivHy/Wv2N/4Jd/BZNN8Ial8Y&#10;9bt4mvdcm+z2XmIPMhtbfOCpPI8zfz67a/IW+01buY2bFSfKlKfQL978K/pj/Zg02y8O/s8eDF2L&#10;bKmhWsk+BwCsKhm/ELmvkuOMY6OGWHh9rQ1r0rHwj+3n8dZvEHiGH4E+D7147exeOXXfK+UNIw3R&#10;QlhjKrkEgf8A6vz6jsLmyuAkcoCsu0jHAFdVLqFx4u8eeMfGWpyGeW41a6g3nrttpmiX9AMe1Qx+&#10;WCodSxJ5yO1fV8P5bSwmDhTitbamuGXu6lbbDbxKgG9896p3KKAkc2Cshz0rohZ2yJgDv3pt5plt&#10;JbR7uGU44Br6HkVjshYwmleFMCTMQ9etUvElhH4g0N7aLY80OXiYAZ3BTtGew61tmEFvJlAOelWL&#10;SzhhDsg+ZegzxXPOnc6pUYyjY+TRNqukXVr4l0Vzbapok8VzaMMhkmiYEHAPUEcV/R78AviB4Y/a&#10;9/Zn8nX7eOc3Nk+h6xBKoYC8ihRXfBz/ABNuB/KvwB8UxQWXia5MS/ur1Gm2nkA8KccV9G/smftR&#10;a3+zFFq+hDQm13QdYnF75McnlNFc7ApcEq3BwMjHaviuKskli6HPQ/iR2PIqYbll7p8a/Ef4bah8&#10;C/ij4g+EPi1A8uhXAEUyH5JbaZRJC4Hbch6cfSqKz2vyoq79w+UDjA7V67+0J4/1D43fGG/+MWrW&#10;FvpTajb2tstrF8+1AACA/38tE2KWbjLba8jdNPR/PDY+la4SjVhRjGrvY5JQsxy3EKtl0DL93BNS&#10;rc2FxMEIETDpu6cVnzNbzbPmC/pTreOGViHPzD7v0FdagZHeWllaWwDjbIWHX09cDpWJrPijStIh&#10;WPzgJmbCwRoGkdjwqge/as7X9WOl6XbJZRtcXl4QlvCuWaSViAoA6kkkV+y37EH/AAT60TwVb2Px&#10;h+MdvHq/iu+jS6tbKdd8OmB/mAC9DLg4J6LyBWOcZxh8vw/PLd7IcHbU/P8A+D37E37S/wAd1h1i&#10;WyXwLoErLsutVjdbqWNhndHCB2HTdiv0m+Hv/BLX4I+D7OLUfHl/P4lvYgGmmvyqwB++ETaoX0zm&#10;vc/j5+2T4P8Ag3O3hDwdaRa94jiwrQK4W0tsjjzWQ7t3T5VH4ivy98Z/F74nfF6c33j/AF64liEp&#10;kSxtHktbSIHsscbY4HGWyTXymHw+c5sudv2cP09DspRqT1Ssj9ObD4U/sYeC7qSJm8EwzLH5brN9&#10;jLqAO2Xz+lc1L8M/2BPHkM3h+C58C3kxIXyoJrRJ4/oVZXB9DmvypXTdKkus+XJPjs5Lfzri9f8A&#10;h9oupzTXMaS20xyUeN2QhuwGOPwr0FwXUir+2d/Rf5Gzw0/5j9DPif8A8EpPhZqNjJqnwW1S80O9&#10;kHmxKbprm0Yg5AIkdjsPsfp2A/MDxt8LPHHwT8X3HgX4hpatfxRo6yWzM0ckcnKOpZUPTr8vBz3F&#10;dd8PPjz8fvgJ4j36B4gurxVURmC+kN3BLH1CbZiwXgYBAyOx4rqP2mvizpfx/wDFfhzx/NbTadri&#10;6PHY6lbABbZ5YWdg0R5Yg7uhPy4969HKsBmGFqezqzU6b26Nf1/SFCHLK0jxWeBJHJBy20E47ivp&#10;X9mH4sXnwj8WSeL9Hsku2WAWtzE3Blh3Agbu23HFfN32Qr5c7vt8xCCn07Vd0XUZ9Gv4bq06Hh1x&#10;nK96+iq4ONWm6dRb6HU0mrH3J+0j8e5/j/qugXCaWNJs9EW4AYnc8r3GwEdMALs7eufSvnRJUt9q&#10;mTKSfeLL/Suhhm0zWYml0yQMrD/V/wAQ29jUFzp8ITZKvltxlSM4xXZl+Fp4WhGhSVkiI0VsiqRY&#10;3Qx9oDEYGdvGKgmEcZAQgh+NwHHHarpW2Q7gvlqR1A4OPaqT29uWO2Vvm7Y2iu17HRGhYzJoYycS&#10;MNh/A1qRWgkhXa4VsY4P604afE9usUoLuOw4OKp2Wkwi42ruzycA/dxWV+xpsYniq6Mfg+6WUbyx&#10;KL83614nY3IaABlADpwP0r0X4gXlq9ymk2/7xIvmfbwN3pXniR20cLNHGHER6A/pXPURzzkmRv8A&#10;PZtGynJBGfpXmjy3V9IVkJQRHbwOMCvUrm609rR5IE2bT1z6VzP2m2Rmmjt1aN/U4NebWnY8vFGF&#10;aM0kmwqGEfCg/LUOoQxwneykbuoH3R7VuSX+mGI7rby5P0pkdzBdRiNoztNc3tGc1it4O8bf8IZ8&#10;SPBXi+LfGdH1WA+YB0Vmw3p1XIr97vEWjrp+oi808A2GrRQ6zZjg/urpd5UdsIcjgV/Pn4mtrWTS&#10;v9HX97FJGwX/AHGzxX9Gmm297q/7L/wy8Vy+UlzBZW9uxLAloZ0zjI6lWQDHpmvxXxRyl4qMa8Fr&#10;a33HrZLiPZzcHszy7U7O9urm1mtIf3UakHGCf8ikh1F7FWQR7lLbWGemP7tazaXdK5mh++fQ4zj2&#10;6c1Zl0do4w93Ygg5xIvBwepH0r+a8XlUusT7ejiF3E0xrWe33zs4O84Jbj6H6Vdm0qD7G103JLcj&#10;PfPb9awXgsQ+2GSQIqhQNvQj9avQXEyWDyShpY87tw7FR+fHNeLUwXKehCrci1KSGKQeVu8t8gqO&#10;RnscdquWUUM1mN7EMCcH8KwrqeCeECBtpJyV2+39KmsNTtlhCyqCecjoDjtiuCWHaNWy9IqRH/WF&#10;dxXjHUVdS2kjCyRMjxc54/vdj9KqSXVk90YwcJ79MH09MVHFe2tsNkU+1kJ98gngYrO1hphFGDFJ&#10;E5AJ7+o/+tVuW2llh3Kqs8WGz0HtVC6uklWRRtzlQcccH0q1CZPI8tm4DjaM4zxwDWYzLvvN8wyR&#10;x7BIy7z/ALvoK0GmMskbpGp3goR/s/0qS+iOUy6hAMjByckcirNhZwzojghfLyE4+8T60DIILfMV&#10;x5m5TDJhgoyuO2KmnA/sld42yBtqEjsenFbtlbzNNJg7WKfePPKjutc7I988vn3I29Q3H3cdOK0A&#10;dpzO6Ozr5SlPL55+YVTiKQ8MocxY6V0NtDMUECMo6n7owT/Sq/2bf81xEvyknjoaAK8EqJK3lgsV&#10;TcvopPAp4lhjTc0q7z1469hRJAbW3JRcoZB04+T60zUQl5aQuF2/Nxjr8vb2xQBoMysgLkBAQenQ&#10;HisyUobhTBGHUOGOew6U6bf5DQhf3bDce+MDipbcwyt5hi8veAF54J/yKAC8R2nWRvmUEYxjC5/+&#10;vVm5VDExtnMrr1Q+noPpT7t4FIt3cxiTlAPu4HTn61SijjkgmaRg+whdmPXuMetAC2bCS1uLaUbI&#10;9u4KwHrntz1xUGlW1qJDDgzxz8DZkbdvP1HartqkeZIEIYPH1Hr9O1UIZtjBzNjy3BGBgMB24oAn&#10;SBYrhWGRtcgr2x0/SnSoWaNZpPNhB2KwGDk4/lSRTyCe4J/1bOST1wh9KluI/LtTMRmMSbwAOCDw&#10;OaAKVrGFZ7TdgDOD9KfJcs8QjOVlH3So4AGOtUba5uPtT4RVUksmeenFO8glZJFXBDdM/wAqALYv&#10;pA0aykKkbABgP51uaoPttunkMNyHIPqO2a5+CVtgJjyYvcCukzK8DzKm07eenB7fpQBh2sLwTmQ7&#10;mlfHy9BxUGpWMiZZ1wSRkj9KZGztN5ygtIuDwe46YFPu715pDAxAJAyHH8qALto7G3eNQHAxnthu&#10;351zeoi4jkzKoXc+1eK6a2328Utu8YGFBVumcen0rCv4xPcea4JAOQp4AoAeWiuIxcJnH3XjJwQR&#10;1P0q9aW2wLHIzFz/ABZwVHaqFpJFDuikUAAHnP6VaMgiJnjdWyoX05oA6SwgjDu7qr4O75+eCO2K&#10;guPMW5O9AU5KpnjGciqNnc3TeWxVQvX5cDC+lakn2a/kwJPlChB2IPpQuhmcvr8jzxrIqbfLYAjj&#10;gdsYpGe5MflGMmNUGMdCDz2qLWYns4Jod5Ox+vYAVLBfSXFjGrAqmMAYHIHpTNnsXLQTbfk2wsCQ&#10;i9fmHWtOFp0s5PtibuR935fyNYFnMuAzO2B0z1BrSXUpZ7cxQEITkbTzz/8AqpIxNi2naWBVkKh4&#10;8/Kf4gelcqyCZz9nO12cqyqO317Vu2sD53x7dwU844xWQkix3/yggE/Nx0xQOJAdxbyr1cY+9jt0&#10;x9a1HthcW8cZZcqcZ9Djjj0qsZ7Sd8D+I49Pp7UxvOJCxkKg44PJx0oERQSxMmCxLxMNpxjOe1aZ&#10;2vGcpmTOQD2+grKmSOK7XlfLcgjt/wDWq+GEQ83OY5cYJHTPWgBzCIjyZI8jGHwOc/8A1qoRfuEw&#10;x+Tov4VJOZpJTJG4CyOo/CoXDoxhlxwegHf2oASW5Fwn7sbRjcdvQAf1q9PcSWihwpMbAZU9uKzD&#10;IqKASMZIdQMAr6/hXQwrpyRW7zHcjfJz046GgCjBdt1AVeduFFWYZ8zb3UR5GPYkVTu2gW4eZf3Y&#10;U/JgcY9x9Kfa7LsMJ90QALRnpkEf0oAvx7ZFPlnHlsTnPAxwcelYOoyiQK8i7guAcdTzj+VXYo2d&#10;sFt7DggHA2jj9aq3z26Rqka7X4Yr2+X0+tAFcFYpI9s37t8dew79OKvfbY1nJi3p5Z2KB/d6ZrLg&#10;ga5m+8vyj7oGAB7VqR20ZLeRL83GMn+dAEMyG1DAsJI2+bjqGxUS3Ekexu2AAD6H9KsTyq37s4BU&#10;hVYdA3+FaULQeUY5wMxAA9Op7igB0tyUBYHDOMHjn/61P0if7PMeFkWT5V3c8isZpzIhR4hiEfe3&#10;f5zWvbhPs8e5lJjPmBQNpwa0ESXdqry+bMCMtkbe3sfpWfJi2QLtVlB+Ur6eldhFam5tzcRLvAbB&#10;Rf61xNyhSc7k43bGHY//AKqCYj7dfPuCqlYxndkeprQgl8m4c78DOCMdce1Z9giR3DbpE+fP3jjB&#10;7VY8wNKUPDg9OvT0qXsDLuxFSZhtlc8r7Z6/lSWF19hjKT4xwD7H69hVn7ZH5HyKpLjHQY/Csfyo&#10;ZMyPIyiQgAdQWp9RsZqKLDOkrMTyWBI2jnt+FNFrG1v5xjxuPRW6mr99psF3YfaEZk5GBndgj/Gs&#10;uzeZQI7nJw2CuMc9qZRVxk7VOFV9oB64rfsJo3tmtd37wZDKBwMdDWHEA88sZyGbLLnp+FaumoGc&#10;gqA3yD6+ooAdOXjnzG2EK7ueQWHanrNvhUKoyRyevJ7YqwdqSyQYIWPO0AYznp9BisoKc5DCMNIQ&#10;v/6qDMQZtZGgZ8JLxj+BS3pW7bQ7o1mhZCV6jqCV4/Oqd95V5a4h+aQcPgDJAHUflUOg/aI0eGNu&#10;M8bsZXI4x6mgDXubmCRRbrEFydwyeOPSqjqklm25Ssn3RgYz6VHpsoEs1nO287t5yMYPetB2VpWt&#10;mQHI47cjpWYGTp9zLMrWLyEZ+aPjBDDtVyOOa6XyZB86seT39BQ1nAksVzC29RknnBDL2qxHcmRh&#10;KqEpuGdvrQBZEH+gS2k7fOv3eevpXNxy3FgypNlYSTzjK4IrY1q2EB8+2DYKncnUCo/Jg1OwIjxm&#10;NdpXpjHSgB4Ij5ZVCgghuzIfSmszmVQrCMHtnkqO9Vo4N1m1mmS8ZyAfu/7o9Kz7dh5qxzAqyN8u&#10;OSAP5AUAdc8Uts0ip9yQZJPXNXIZI5oo3DBZFU/KRxx60kMkNw0TSHduXacf4U0vIBIqw4Vh8p6Y&#10;7dKBLYyrqYx7ZXVPlHHfK+1Y968MOZFQoZtuDj5cH+VdFLBHiNZWGVGV9PyrOu98ypHHgjhiq9x9&#10;O1BSOPu7eOPbIH8xHyGKjGGHar+jWpRHALsGx0I4pL2ymjL7W3Ix3BTjpVrQjGtyUfHIGR2we34U&#10;FkJuJ3uQ7KJNpCbT8vT0+lWAqKzyRtnPqdv5Vs3unIVW4XaQCQSOdpPSqWnWizRkA7XDYAHO0jrx&#10;QBm2M5ssvIWWMsTnsMccitv7VbzxM1rnzCMbcZ6UomtBbOk3rg7Vz8tZltFHbTsYTkAgjnGR7UAa&#10;+nO00AhZtrHBIxjODVpkFyHj/uZ5I4/yaz7uaZHSaBlxnbj0qWzvXikIlPDDkY68/wBKCWjng7WF&#10;7hzgLjp3A6V083lSRpjOHBKqwwMntVDVLOJ7V7orltwPzHGBSabJcz2aI3ltsOFZufu9qCjC1iw3&#10;CK9QeXLFIo2L0BrfsmiNlgt5hDHCt6ngUkiSXnmWsuECnt0554rMtH8m6UE5dGJw3Xj0FAGjb/aF&#10;u5GZCMn5eOB6dulXLlZIt+35XJGOQR746VdtYnYlnOwfLz/SszU5VV8jA7b8ZHFBmjLT7QJtrdxw&#10;3RVOO2KnnZzCtu6ggfLjOd2eeO4pYPtdzlZyAeRjp9Dj6VLaqYWEtydpjchumM44/PpQaGPC8QTD&#10;lmTsMZDCs/UrD98uRwVyBu7H/CtG9e2N07hHCnjavb8PpVC7kklQJnP91j1VfSgEZFti0ZoUbeF4&#10;yB69q2fKaKaIAEtwQe20/T0rLvIZoQGQ7vMPUfw1rqsk8MQ37fL4wtAEmo6gFJRE4YDAbg/hXNrH&#10;O8wIwrgr+P8ASr145dzI4wjYGfQ5qeCB5X837oj+72z+BoGw+yNFMk33Y35z2HtxWhFCCyt0VRg5&#10;XnkVdtXgZWiaPfleeMZ+n0qyuyGNliQkkAYPR16fpQQzO8pjlX4HYg9Nvt2qPyYzsiXDkndzwKkl&#10;UGItCqHO3IHPPp9KatqHjZjncvI9B9KCitctGIjvOUyApHGce1VrZJ5Mb0AwdvJ7VpRRhpo4ZMFD&#10;0J4IJ7VDcRS2kgWX5ctgNweRQBXa1/dsDsO0nBPVcdsVmwfNEUwu/rk/3vp9K37ixEbNMshWOQA4&#10;I4z6e1YaMUc7wDkYBxjIoA1rNJgBtjHCggL0H4Vzso23TxklwXyrEbcN6fSt+yURjdvOB/EpzjPb&#10;8KyNUdfOXauVxx/t47k0ATBJ1In2hlbGR0/AVcILSIu7amMnndwOw9KbGY/s+yQ7QGyhXphuwFW4&#10;kUSgKw9MHjPt7VoZmbcQtGW2KevOB/Ks8iVJi3QKw6Hk11l5bqkJeTOc7QB8vT+dc15RR9+T8zY2&#10;joaCkzoUuZp7NHAzjOd3qOhrMM5gcbVDkg/Lt/lVmwkR4HTJ2qMYA4GOlEqh7cRHJ+bgjgf/AFqC&#10;SlcMm7dhfmx8vQAgdKc0QdEKkr8xG0dBxxiiSKEqGyTs5LDvj+lXmEaw5THYqRx/OgDnb91SfOxk&#10;YghmHzAAdKnSLgSbRGGxyOu76dAKmmst5W64kwfm6jI7VBbACaQXBHlZx5ZPr3oALqN2XAVCP4CP&#10;73pVCGNLeVZZFQzBcjYcY+vatxo1RnEo+6OMjIwfpXNXCITzEyJu2cdc+nbigC1DPsWUSbSkrBhk&#10;8+2PpVlJHcmNW3MnHLcNUMAdQkg9Ag49O4qb91EVkAzknL4wPpQAxlkQJOwWQq38PGRiuTvY4Wkd&#10;rqJtpzt29g/5dK6uNBCgk835S3cfL+HpXOa1HIAgaUxiQ/NnlVP8PIraluByGmXl5oWuxvbxs3lu&#10;AqKw+ZfTcex617LfH+zpUvraNttxggtwMgcEdvw9q8a1NXdVi4fY/wAy5BG304xXsPhK+tvE3hI2&#10;G0tcWg2pGeqnGQV/2cY/MivpMjxboVVY8zNMOqlMyLyW41GKJg/72Dny2A7+noK5m98yPDuSjs3y&#10;r0Ofw7VtyGSKB+qnBRcD9PpWHNHEzW6SHz9zKNu7kN36dBX7jhanPA/NqtPkZ1emwMsULJH5jkY3&#10;56Gti101/MjYyMm7J+Zsg4qlo2FBjjO1Isfd5GCK6qAWQiClTGyncBjkV1nL1Es7V1nTYwYZIZVw&#10;OB0r2bQ9KjsvDN9cMSWGAvHXHOK8vtZLEyDzEBzjOeCTmvZLOVz4bvvLGI1jDLjpgDn9Kf2CZbng&#10;MxRdSxKrFdudw6gHpXqVmBFp0Kud0T8KzNzntxXnkCmTUVmZicAgntx7V6K80Rgit1+YkggYwMn0&#10;q1sV1ON1W5JiMYAzGc5Xvg8ivItV1jc5MEpUMdzqyZ6etej6rKhuZQWwq5fA45x0rzPVZInV0VNk&#10;8jEnH8S9sVlI2pnIXtwqFFK5JPylRgEN2NcfruhafrlsbKfIEmRxyRjoR9K6a4RoImeYMh6KeoyB&#10;x+VYEsxOxd2Rtzx19OK4qiPRhKx8u+JvCN5ol08EsOYwC0cgHGB7V51LCMnDnPpX37daZYaxpps7&#10;pAC4JjbbypA6j8ufUV8weOvAd34fuWubVVntZW6quNpbngfwgen5VwVKSaOuliOjPF54Q5ycAkAE&#10;fSqrRsuccDoK6WW0KAJlSc7TxzWfNbvHwFwory6lGx6dOsY+3/Ip+3CHA71YaFE5Abn8qCmOPvA+&#10;nauY7YTKhPzD0WpQ4HTIqQr2I6Co9pGDn736VmaDtx9DuHQ1bjnkwD36VVXaD83Pan48vgZI9qAL&#10;QbJ659qglj7549KdG2GyOnpU5CnnbkelOF4iO0+FfxN1r4Y+IIdX0uRgsbgsoJG4A5GcfWv3/wDg&#10;j8ZdH+KnhSz1qzkVJgqi5gyG2MBgDI/vYr+by7h8xT5XyHFfRv7N/wAdtX+FPi6GK5dm0+Z1E8I6&#10;EZGc9MYGe9fSZdi9lI+XzXLo29pTR/RRNMJ8s2FJGBWbucHn5fpXFeCvG+keNdFtNZ0udWjulzGM&#10;jOcZIKjpjIGehruAcg5wSvIx0xX0VOoj5SpFxOG8X6X/AGlYMIkzIOQa8BmhNtdNDjGxsY7V9ZhF&#10;bdGwyzDP4Yrwrxl4fntwb6FflX/WKPWvqslx3K/ZM+L4ky1VYe3gtjgnW3lHBKsBwKhjeaD5kfjp&#10;t7GqfmKQJQ3bgf0q2ofaFcjpn6e1fVn5vKNjo7TWLiJfLtiNrADa47VbvHKRrMsZQYyccqCa49nV&#10;cfN9MVqQXZ8so8hVQBlfWs5Rtqaw190tfb5FZZlI+TuPerxuY5kAnZd2criuXdJZJgBh9x4A4zXo&#10;3hrwo100dxqICIDhU74rjxWIp04+8engsvq1ZKMR3hrSLq9n+0lQIhy24cHtgV391pcbRbLO2VUH&#10;+yK7G00uCGFFgAwq7R6flVC6SS1fcmMMcf5FfKV8W6rP0XL8BChBRseYTWT/AOqkOAR36D6URQ+W&#10;gAOdrZUYrsLv7NPE0p27lHQdOK5eWcLIxK4I46elcx6djXtJXzy2SO3augtbzzCpfaCDtznFcTHd&#10;oAu3IZugFXIrne3zHp0wKRSZ6JDeA7UDrmPqBT7vyLqIxEcSLgkdq5K3ZiSVIUbfvetaMd4sYJ+9&#10;kjH4Vj1KOA1zS7nS5jJGp8tiTuU8L/smsk3sdtb+bOdivnA9SBXdatqcDReUyCV93EY4wTzx9K+T&#10;Pi94nbRkfT5JtjbN2wHG3d2/Cqr5hGjRc5dDpw2D9rVUDjfif8R57+5OnxKBbxcbFb5S3TP1r5f1&#10;C6mnb/SCQGYtjqABikvNUa41EuxK7B8qHpg1nSXO7fAQIy38Weo46egr8WznOZYqo22fqeW4GGHp&#10;qEEU2lFsdiMWLNlmPpSTNHEd0fyb8bWPQn6VVZjHJl8sCuOO3vV61i/e75CuB1J6+3FfNM9QbHdF&#10;z5UTgs3XdyrelOK4LTOQyBcHAwPpU37hPMmVVV0bsMfQVzOp3OVNlAcbzn5uPypALf3S3Gy1jyMg&#10;biOh29BWdHDc2m1YW3E/eUDI+btW9awJNCFklRXTAOR6+lSz2m+FWJyycFl46dKAMuY4gYsuQMAq&#10;wxjAqICXy0Dx/IyDaU7fnVpFbZmQhcjKDqOKbHaXF3KWiZU2oDgnr74pXQGcVRvuByPu8+1acqW0&#10;yL5i/N0BHYAU+SCcBFYgsH2bl9+lOn8lo/Ig+UjJLY6Y6000I//R+SZlbzTeyZMqoFCKOD70+2O2&#10;PadyBO4559AKtMgR1KkeWT9KqSstvKdh4Xp+NfhzP2A0YZmLLENpJ5CmtiylaKZUdU+bliwxjtXO&#10;I/lH95giT7pA6fjW4rXMSC4jMc2Bhk6/LWLA1vsDHEe4HGcZ/u/hSC5gSMxxoSUbGw46+1Q2eoQ/&#10;8fIDFc4fPGCenFN1a0/eJPArbJVH0Dj3FICWGygMrxSDYHXDY/T6VX1OwutLkSN2EqABgRxx2/Kp&#10;JLOOS2j+Yh1GXJNZc9xeeYFuJN6KBy3HyemO1BmN2tICCCi9QAPzqt9jjwbd/wDVkFkbuKesyu+w&#10;jZu4z2X0pJQ9sNnDsuenTHtWkDM2PD2u/wBn2M2m3sAuPNiaMj2IxmvkfWI00fV7y0zuCSkxr22P&#10;2r6PnYAfaF477T1xXjfxY06CO4tNeib/AI+1Eef4QwHtXrYSfQ5KkbM8wsw0V40kLfJ1CE8YFdKr&#10;ecgZUwT3+tcpat5sigDKgYJxXS27DJZPYccDivSOYsNGcZkckn04yfai3XYS2MHp9MU9iANp+6vK&#10;+vHpTNxKEkHn8KADrKZADyRj6imSKH5LYHOR0pBvHy9FHtSXE0Xl7ZMKD396zAyFP2eMxrtdyCvp&#10;we+fau4+EWrPo/xH06OYHytXkTTpDn5VWf5A5/3a4+fy1VVRQFzu454rLvd8QVrItEVG9XU4Of4c&#10;Htit6D5WRPY/S7xtfNoAuPDPh8nz2jCTFRyBnrnrkjtWPpenKmnvHKX8+eJAWx8yxr+XXvWb8Pse&#10;NvCGlePbi9Mt1dweRefL/wAtrf5ME9icBv8AgVcT8VfiJZeF9FuIVn33UqlRsbbtBGNrf56V1tGU&#10;ZHk3xu+JUei2j+H9IuCJZNqbR/B618eR/vZzcyku2TkdvrVq+1S78RaidQvGDZ3kDrgdqrnCkBOD&#10;gZNehSgoxs9zCbuyYyGQ4TPH3RmtyC3MajdyVHJzWXZRrK5ZcZU46VqjKLtz0NZVQiWHPlLhPyzW&#10;ddXawx+Y21WT1NR3UzKoVvl3H867P4UeCD468R/bdXty2i6aN8+4ELNJ/BECMd8Ej0HvWcKV9WNu&#10;x7D8EvAENho7fEzXUBvJA506Bxjy16Byvqe1ep6fHe6vN9rnz9mD8OOr/wB4/TtWja2V3rU72KSb&#10;bdGUCMDaoVOAB6ACusEMcUo03T1CwWy+WMDBZj7/AFrlrpSOqm+UntLC0v4wXhQwIQnzDmqfiLw5&#10;4ci2Fk8uQn5PL4INb5eOC2RFHOfuDgDH8qpx2AuJje33z9wD91QK5fYQkV7U86bw+gnENneziSXA&#10;2huOehNbl5o3i7SERklgvI1A4PVce3etyMRSXj3iY8sPhQuMBR6fSnXjNqF+gViVjUZzx8vaj6hR&#10;7F/WZHDy39z9n+26lpW+3bgyL/DWcLnQ7r95+8iwoJC/LwO1eh6s8Jsbm0QgoqDavQbj3xWVpWmR&#10;3PlQzQIGk6tt5Cp14rnnlEXsyli2c+tlpsu2W0vsCMZCk7gBVuCVowX80T/wqoau3t/D2j6xLNci&#10;AR20C7PMi+XP171g33gfRp42ltLl4UIwqr1J9j1rkllM18LNVi0YcsGU8x3cPxjyu3tXnUvjHxpp&#10;3iMaDeaZNPo8hGLsp8yH6jgV6XF4D8R20ZltNb2xRf8ALKaIZ596WXTfGmnyCJ1S7QD5ChCBifrw&#10;azjgKkfijc0VeHc53+3YoMlJ1lXgdMcfiK1IdVtnTc6fKw+6ACD+NR6i95Yura7pjIzKBvaPhvwA&#10;rLjuNBuDm0kNsBnhuF3Vzyw04eRqpovzT204P7hXA9uBiqa2dt8pi2pv/hZfl4/lWvG8DIBbyxzB&#10;eqjAzj0NZ95fzIrQG1IB+7jkcVjMspvpF0ihoIxIqnlo26D6U0W9xAwknE0aYwCOlSWmpbPntpDF&#10;KRho25FbMWsrDzOV46qTwfwqLhYwku9P2MBLskIwyzA9vemKbabDRlQwGfkJBwPpWv8A2ppN02DE&#10;iA9Qy/yqotlp0swa2t/LIHZ+KvnA6LSfEni7Rm+0aZrF1bKFA2RSsq/kP5V65ovx/wDiFpyLHfvb&#10;ajA3DebEFYr6ZXFeCwtqCsqhRjP3eCAP97pT5FvciO3GCx6Z449BTsmS4LsfXFn8fvDGqMkPivQG&#10;gGMedCFYD6Ljiu40rW/hTrhQ6NrJ06U8KHlI591IwK+EsTxR/vow7bsFj8pH0NSJPMGEZjMXGCVb&#10;n86y5Oxm6MWfoUnh7xVFl7O7s9SgHK+ZhTtHTlf8aybyWOVxF4h0Nw4OGmt9xT2HA/rXxvpOu+J9&#10;CfdourXESoNzL5vyjHbvXqOg/H/4j6QFW88m6gZs7io3gf7w/wAKmzWxm6D6HtT6HoE0mLW9NnIx&#10;3qsvH4DjiorvwlrSr5mmyRXUWeBx/Oufs/j74C1zcPF2jPC+eZEHBH1GK6qyv/hfrbrP4a1ySx34&#10;ZVaUhVI7FTg/rTuyeWaPO77T720/0a9tZUMZ+bC/LuPsKgguLy2KmyuQWH3Y36/hXq1zpHjhIZH0&#10;+4s9XtGGUTIBdfauIm1ebTZi3inwxJapB0kjTPXvn0o90XN3RKnjHWraA25QtjBzncFPoB2rTi8b&#10;lQsd9HHJHIQG2rtK++e1cvLrfgvUpAbHUhYzA/MJ0IGPpxWhL4TkuUM+kvDd27R5R435k/Hmjm7B&#10;aDO3PiPRp4IJYy0I6EuNyAjsT1r2nwr8Q9J0Y2t4lrFI4TlY1VXI989BXxbLZappkyrdafIgTkMA&#10;XCj37VENYmAXbIswztZC2Dz0CkUe2qGfson6S3fxF8E61auk9ubWWQFfni4y304rnbfw/o+rOlvb&#10;ajDGjcDgHB/4DivgtfiLqWlsTf29xbJbgbWQ+YoWu78O/Fey1VMC+ivUBVkhX91IpPscZpqbYvZH&#10;1hqvg+10e6QxOZoEbazoeT6ZxWHc6DPFcta20kcmfnRCPmHfHPy/lXmdl8RGspktbi4YBsOqyfOp&#10;I+ntXoWq/EU6top0ddkbzLmO7TGQo7juPwoKGx6HfL+4EJWWX+HcOD6HjHFZVxYMr+XONzoMMn3c&#10;AHkgjijw/byWUDPp+uu75D7JGyoHfIOa39a12+s7CKS6skvoZdwLW67CMD2B61pyGZh7PNJAUnA4&#10;b+LFLPZQmNHIFvtbK5UdR6VU0rV49TigeTTruPzfuExEJ+GK6e50y4hlRX3PvGSrfwHtilqPlRyl&#10;zYWM20RRowzuPr9RWPPpFgJi27HHzdgSOmBxXU3sktu6JPGCrfxkY+X8OlZmbdXV2y4DYQg9KWoc&#10;qMVNERdsskq8Yxu42+zAdaSfS1AEcQRs9Pl4OOuB2rZYW0avHGOH5yP0+lRyRgMs0TDcudwB5wR1&#10;qjI52XTmZldQINvy7MfMfwqt/Zm1ZF+XA6EYyWPauxS0ja0PmMvnHGCe2OgrIZ0ix5+xXBK5HQH6&#10;9qAMN9J8wrKMLyAQBnBx0+lR3Nui/wCjzpnau76HOMCugkFoC2HcO5ypHAHHest4JFwSmELcc7sD&#10;vitAMvbaizYhxtXPy9eT9KWNYQUcBVJAxxz+OKvC0tyshCnbv3bmG0imfZbdpmhH7v5VMeR1B9KA&#10;MqSEbt6qc7to7YH8qpSiVWD3EQCAgc8/L7VquuU8ndkKw3cj8gBTpvItIjkNKUYHHoKAMdZY42CR&#10;EFyeARjg1cVxKF+bbJ95Qo6HpinvcRSgh4iQ3Kt3UemKgYoAPLBwPTjP+FAFows210j2ZXJOeufS&#10;o2jRJBh+ey+nvmqyMH2I330PTp8tTpP5OViXJ3chx29jRcVkNuWXaR1cDB4ypxVMWqOUPzBuu49s&#10;dsdKvPdQSts2lMDkbR+lSEpyCx2enHSi4WRUjtZJcSY+Xp2zx7U2WxVpM4AKL1AyrfhWlGYVX73B&#10;4GB2PvSIrQp5Kv1Y7eKCLGdJZM5G/chjAC7Wwat2ltLv/wBK3nC7Q3GCe34098gP5wAywG5DxmrJ&#10;VZSRCwJcDIXoAKAsVzxF5fr97b6/4VTIZW3Dv02/4elaaOqL8/Aj/JvbFDJDtCYCs3T/AD6UAU0+&#10;9/s/xbvu15T8WtceO3h8GWrZm1VUeYqflFsO31OPwr1TWZbfw5oV9rmtZjs7NFd1A5kZjhVX3LYA&#10;6V8c/wBrTTR6r4y1mQm6vm2x5bHlR9VRR0UDjgV6WWYb2s+Z7IxrTaVkcz8VvFd7p+jp4FsdqRzb&#10;TcN3CKOF/GvmTyfmW1QEF+X9AvpXXeKdTutU1KS7u5N0kjdB6CuSKurllY7jj5h6elfT06ahsec0&#10;ULK0E2oyvJhYx39lHSvKvHOuHWNVNtbN/o9uNqAdCw7133jPVE0PQBbx5+1XxzkfwLjk/wBK898E&#10;aAdd12JpULW9v803t6CvQw8F8Zk+x7B8P9D/ALIszeSDbPcoMLn7q9sV0VzPMgjEgOATwB/I1egt&#10;vsqMmfvfKoUdFHp7VzWs3sNgHa4cmOEDC54Oa5asrs9KjDlicD4gke/8Q2+mRklH+aTH3gD/AHvp&#10;1r9Gf2UfE8M3hPWPB6Bt1hcRXMI9Uxg/yFfn14YtZLhNR8VXIyz7vLHcqo6f0r3T9nLxXdaN48k8&#10;o/JqEDIUPTdHyuPzFcGbUfaYWUe2o8JLlqp/I/XPw3rCgTXCF4fJxHcRH5t2Bx+aZ7cGvcfCfiLW&#10;LiyvhpiAxxJFFaszbyiFdxUZJ4Axx+np8s6ZL/adjD4l0p8zHCyog9PlIIOAcf4V1/gf4k6NLc3e&#10;l/Z5oUtZB9r811ikRuhIjO09O3f0r8wqQXNdH0vSx+gmo6jDr1jZ3c6+VcrAqyso+U8Z7jp3X06V&#10;zl/o8HkOywpJgfddQ+7b0HzZ/CvOLX4iw+HbW1uJVk1HRr9VCXEfMcSjK8uVCgAdctXO3/7Q3gVt&#10;UOiyXkHh+2ZSLe91NWSO4zwfLZflwP7xPfpisK0JSd0jOjF0/dWxd8WeDrTW4pL19M/4mCwNHE6K&#10;UO7+D7uMgY4yDXj0ngS/0uxDa9GscKPmXAJxgZzwMgY+lfSXhHxh4f8AEmkQ3Ph7VoNXjVjCz27h&#10;1WRByvH4Y9iDXUaraJNZSWv2cSyXMZj2jAAXHcngZrh2PRjI+ObePTI7Ce60J1lXfu56k9MHp09O&#10;tVre5mgBa4tyZ52JQn5V7cZr0nW/hDdRy3Vxojm1ackkKo8scE/LyOM/hXG6ZpXiCxjaXX4WuRDi&#10;NMRgjkcHOSBQqnc2/wAJhtqH2cTea24FgNg7Ent2qxf30Uunqsfy4K7cjP19qtatdaLBmKeymtJW&#10;/jCfKz47k9DXNWvlRxM7MZ1kyCPvbQfboKOZPYrlZesL8gxyTZePIV/p6geldBdS20iPcRMm3CqA&#10;Dt5z+lcz9kubmzjeKWKFJD8ob5TsFVreG5ghke6UFIWwOysDxx61YrHcLdXKSOVk+Zux4/kO1ZD3&#10;jNK2wKIe5/iLemK5ye6vYZ/NfPyvuVV5JU/pVi2RpUe5eJ4nkfcI243ge3tTCx10nlW1lHcxltzL&#10;uZcg7fT8apTzxtZfaVLFcYAfv9B61nXQkijKMzJGTgDPT0zzUZNt5SIso+9zu4GPWswOozdR6QZy&#10;oGPLkKj71QQyG7R2nXyhHjJxzz0q3NPPHpizI671+UgnKuvrWVcWss1qr28h3R9X6Lk9qALcTo/B&#10;I8qEjnuxHr7VVu0M7yXEx4kIEQHYfT0qaC2lXy0wMt88jAfLx/SqF688rNGmzyY/u8Yzn0PpQA9i&#10;kjCNP3jJgMMAZ+nuKqDR5ZZ5C5HOBucbVx6fWtjQJ9PiYQ30bSOfunIJHtWR4n1yS9Cwaenlwr+6&#10;4559+KALK3sFnbCCyP8AHt2xn09z2rThTzIl2/u89zwDg+o6iuUslMVwnnhN5wMgcjjrit6TWElk&#10;CohjwOBjhv8AAUAdRBazW4OZTtQfdbjk9CKrymPToY5JCN7nIBwTgVjTSTzQi3E3+t4CnkY9ce1U&#10;Z7O6ZljuFeWOMgJjj8PyqbmVjqvOmlmyiEKqljkAZHaqFtH9rVy4SORfugnGc1NYz79NlXcT/CqH&#10;+Fc+/pUBs7SUxxyMqgcmXvnHQf5FFwsT4jsz+52kSckj5jx0x6VnWun3M0iSqSWfO70HNaNtbpcR&#10;QpbA/vpChLdhn9K6OLTP7Mt5ZxtcH5MhwcY7/WtbCOfi0td5mOEbPAYjr/Ssdobr7aHz/qmAwM4B&#10;/wAK2pbS6uIvlJRC67VI+9UaKS7u+5tnU4549B7UWK5ib7HbSFpWx8uN+B0PXj61VEQNw1xGI0jR&#10;sf74PJqodSgaRVRfmZhuYjsOMD8K2IYRLCsgWMxRhwVPTPb86gClpSQXF1JJcKuIxu9ASOgHtWNK&#10;EmlmmlJ3OxCjHCjNbrxNbI7bdu8HYOwHpUFsi37bRx0GMYPFAGoiQSWpdf3bthOmB+H4Vz0/lNM0&#10;UaKfL4bn71a17IsOyAPlYRlgR+n1rMsrKV2TnKSMTx1XHSp5Rp2KE9zGJGR/kR2Xdjj2wKnVraCT&#10;yEIO0jarc/e9Pap7uzEzXFyw+64UNjj5am0/SWuboTyABAMkjtijlKUjSlaG1hG2La4UlOecYrB+&#10;zSb5bq5H7tBkHtuYcflWtexefqO2PDx8Bwew9KkltydNuIOoY7gPQdqoLoqaQEEUrSHcG+X6UXxM&#10;8y28eCu7AYHPHeoXaOztIUg6sQXB6kgcfhUNuViWQYzK3Pye/pWYyS3lbfJKF2uny7T39MVBCdil&#10;HhOAefU57ClVmlXamCM846giriQKwMjKw2LkEnjPaiwEptHt9siKxErcZPOPT8Kz9TuL2ARJG3ys&#10;x6/Ngf8A1q3tO3zW0nn5DKPk9Oax5LaQagsanzPJHzN0DZ7UWAtW9l5kP2gvuwBg9GzVyLU1spEO&#10;Nxk+TnqoFPvLH7JbpBCcKp8x1BGQf8K5uR5LcO/k7nLHZk9jQBoai8bJP1d2cqADyv8ASudS21G5&#10;aGI7nRxsUkDjFdXJp0kcC3j/ACmX5imM9RVm0e3sYJHAD5A2qGHBPHXtQByBjRb1Y5wi+UNvJ5rZ&#10;iuY4YEjjT5N/LZ5BNQ6vbJ9lXV0Xdsf5sfxL9KyoLsSgb02IxO3HQemaDQ2Ytt1ciAq7KpLZ6VRV&#10;4Fu/LlG0K3De3YU6Oa9gUWgwpdeD3HHaktLBp0VZnKOfQZPFADL2ZUtvMXE0mcAgZIArZtIPstrL&#10;fyKPNlxsU8YxUx0ZbKASeZvJZSAV9OoqK6AdF3yKyA8Ke2KDKxW865mmebaFH3Rz69631tkTQUK/&#10;PPI38PBrJ0YrK/7/ALFuPTPH6Vq6xOkccZss7FJJVeM56Z/KgLFWMhmhtp+Pn3ktyDjjiqmp3EMZ&#10;2W5U5PIC4OfQ+1SzJMs3nyLtkCqfYHt/kVkTo5l84KfMZufcUDJ753uZkilOQoGTjr7Y9BU8MIuZ&#10;k3/dAA69AOOK0HtDaaeXlJZi+UGOgP8AQVVSNUtmNq+Gz8wYc+vX0oAtXCSyOjIUwOSRxke9WNMR&#10;xbTZhG4EAk9TXPly0BidzvcgFPYH9K1xdGODyoiEKqAvuKAI9Sl3NDbKwxFkHK89BxVnTEEUpiPI&#10;P8ajrx/SsqCEJCz3bGTzPuNn5ht71cs2+yxzNjCbQYz33UARzTRvdsUXzAg24PHzZ7Vr3V7jTNjg&#10;iYfKF6YJ4rmrbzw4jkwQzdcdc1deX7S/znzFX5N3TJFUxLYaq3z7PNTcseAS3Un1rPZEN15zsF28&#10;gj5hjHPFazX6Swi3kyf9rHOOwrLmVhkj5FQ42AcYH0qGUi7bjzpP3bMHfEeNv8q0C5jiEbneRNyW&#10;7AdM1lJeOk8ZRdr9eOwq3fEpAZJH2tKxcN2+lMQlvcy3FxPO4Hl5wuMY44osbhIbe53YJkdQp7/5&#10;HtWdatJGRZ/LhjyMZ3AelayQwI8fm8QBs+hBFACQyqbj7MjsucAk/wAqvyzfZ5bu4klKyQKIunGD&#10;6Ulskd0EvkIT5tx9cDpXPagI5UdJSziclmx2wfSgCAeVcshVzhyeM5watXN0kU0aqDI0Q5A68f4V&#10;ftIbRLJlhwAoyhI7HimafaRXAmnOSnEYwO3egCrZmC4uGtMAv0y3GB1rW1gBohBACBwAR6CsN7KS&#10;2lLNmJlHy7efYVsTtcQrGhYZyFY9eCKDMwLh5riFcsfLtiBkcY4pJLeSDTlAGNrAA567q2hArxC1&#10;AVfMOC3/ANaqMvmOBY7SVlcD3G00Ab8kNvb6XE88eRK4BUfKQQO/rWLcwu+WYKFTdt9sVta3IbQR&#10;G4bzPs4UoDwN2OvFY0sq3GmxTyLtSRiTt5zj19qCkyC1t/7ShyqeRFBliBz+Oai1C6t4JrdxFtSJ&#10;vMd19h1A9q0Y51Oky28eU8zLAj0HUVkXzyiCDADs3GPbHcUFBf6kNVVL24j2kZVQ3Tb2rGv7Lc6M&#10;oO48Zx69q2GtWktpBjiMA7R/s1JbtHBFbK5O8nJJ+7hun5UGhiLbTxXDyKWOG2fh3xUsFoxvYosY&#10;RXx7le4rVi2pfyecxdIWynb5jVq2RZD9rXloX78AknpTiBx95otufHFvqjJiaADYQOQDx+mMV6nN&#10;NH5YlCkox2jb1/L2rjNSgdbpr0Li4bCqvYAc8V1UKRXUsTQj5VUblHTOKszKkEcknmnzMsjgjsfb&#10;8q1IikszxSz8r91MY5NZ1vGrzSRRYYI2B2GD/nFKk9lDfW7TPsdjtEZHPHT8BQZm6RslE8IxkeWE&#10;P8JJyfwqhNJB/aW4HYoUqxUcMTWoWDKWgI3I23CjIP49qyhaSxlphkO3CUAUjFbNYSSso/eEdD0x&#10;3rPc3AZW3K2SNoA+7mtO3TbHJyBxtUY7k1VeLzpAc5QjGMdhWZoX9PAcIrAHMpIHYdKvXMJs1cSA&#10;GJieAfWsq3nltY/NiPAkVQwGDx2q3cmN/KLuBI6BgpHBzVsS2KbSKsCy20W0Rt65yOlUIYvPlT7Q&#10;N4jBxx364pLYum5Om5yp9MVtaUu3zomTMRUMmeqvmoKRl3tm3nNLu3GQKfTHtVu5WXUIIlXjygMg&#10;c8j29sCruqPsUFCrNwFXGCR3/KsW1vJU/dsoZjnLA45oHEz7S9ktH/frvk34b/drcu3hvXiiTKE8&#10;89l4wKgbS/KtJ3l2O7jP0p+nQyMFnxgKMYxknHpQKRtR27QMqPhw2BjvgCseSaS4uPL8r5ozhWPU&#10;itS3gXyJlugyHO9D6fSq8OwXkiMx2nle/wAoHWgyKoHlKZYSXONmCBgc1U2TmVg8at6cYx6VtvZ+&#10;Yyy55kXgAYGR61k3Stbr5inhyBjrg0FNm/BDdRwKrYjVRuB/u49KjuLpbi2uI93+s27M/wCzUyRt&#10;bxGQEvGQo+h9KZqTGC1iltkViDtYY7UEmBZNcC6S2B2lt24jvj1rZFspgS3kx8vQZ+V/b2p8MS5j&#10;uV4ZQ5Va0o1eWKOSXnOeMdMUAU0gMcIt4nXAGRnG4e1EN4ZJEt7sbjGMY/lxThMltdzApuwgCHHG&#10;T2q1abcG4nQB3bIyexGAPagzsIYY5t06tsKdBjIQH0qrkYj3IvmBjgZC7gMc/wD1qvRztDEyuQ0Z&#10;OAi+/wDhVWeCKa6gD/LGmVLr2JAP4UEsqzWMaSvcAHlGYZ/vVp+XcTafHcIAskXTPdaGhEcioXVo&#10;4zgn260+8mEtq4t84yFIHQADFa06fMJswb3UGtIhBAR5sh3q2MZ/CoknY24llQG4ydvTAPpzWgYr&#10;RVjIkRm2gYPBz7Zrk9ZvJ5JBGmP3J2lcA/Q5r140oUoczPBzLNqWHVmWL6+TZICkYlVOOecn07Vk&#10;Wt5NPFuu5nbC/KF4GPTiqe7zhIwQFiuEA9uuKvxabPY2xkMTJuXjIx+nSuGti39g/PsxzyrWemiG&#10;C+MQXAIT+pq9azRFPLcHDZBzxz247VSS2nnjGMeYGwR/s1dsrdoZlPZZRknt9PSvNqVHLRniTruX&#10;UtN9htf9GnuIrO4YZijkYfP9M/yqMmW0hDSxDP3hIG+UBv8Adr4t+NfhHxzbePtY8YpFcXOjS7HD&#10;QS5aDbGAfkGDjAGPxrR+G37QN/4Wgj0rWA+raRu5aXmaFTgcEkdB2x2r06eROpR9pSd32J5j64iu&#10;m3AoQAGBKDHf0+vpXmXxk+MWvfDq3tbDwrbJ9o1Io0tzcAFEQEjaoP3ScDnHtXquhQ6b4nsjr2h3&#10;SS2MoLAoM/VCMAjH0rnPFvhDw/4ssZbHWrf7THs2qQMSLnptfkpggVxYbDwp1kq8dOwKZzPw5+OG&#10;k+N7L7Frrx2OtHbHgYWOU/dymT17Yr1otKjItwcg8Kx68cD6HjGK/OTx58MfEHwtulv43ln05HEl&#10;tewqwMUgPCs3Jz05r334V/GybxBDb+EfF00fnFf9Fv8AK5LHgK/G38a9nHZLSlT9thNu3YEz2X4m&#10;+Brb4n/D+XwjPci0b7ZHOjn5txj6Djt618LaNqnjD4O+LmisiLK7s2aAM43RTon+y3GPQ9uoNfog&#10;tjeWHFwpMWR+8X7o9DiuI+JHw6s/iJoEmjvshuFJliuNvzK4+70+baOpXpWGVY2GH/c1F7rIVQuf&#10;D/4u6P8AEi3jtrx4bPX4l2T2zAKJv9pBk/lXoFzeS2MIjG2N89H9B79DX5R6lpXjD4W+J4rPXWW2&#10;uoWD2l3Fu2S4PByMHH4193/Dn4vQfEq2j8NeIpIbTW4og0PAAmwMZUg9fat80yFJe2w+xE5SPTk1&#10;C5u5wZZFVVY4wBkj8Ks3moQ2Nmr3RO1iflHJwPaqOoapa+GP3UUXn3LDLLzhT6fnXnE+oX+q3Wb6&#10;DyJAflOcjHpivBhhZPchVD1qLXbC5gzBKscUI53DmtGULJbLPFL8h+YPnj8q8cEcxSVMbQ69UHHF&#10;dp4bd7nTmWQ7njOxVB5/KpqYVFe1Ly7vlMjBQsnAA68e3QYNaK33/LNo9qrlsZB/zxWOPPhGx4Tt&#10;fjoen4VZVJH2SIREu4Rfd4B/w5rD2Nw5jYt7T+0LryUlVE27mdh91RzyPQfyFfF37RvxUs/E2pW3&#10;hXw1MZdL0ZvNuJ1wEmnxjjH3lC4x0/w90+OHxCtPh74Vfwnpk/n+IdahZHePj7PEcZLehIyqj0Oa&#10;+N/g/wCB7/xj4mhBB/szT3jbUZJBlZdnRPQs36Cvp8my6NKH1ur02G3Y9y/Zy+H96lp/wnevpslk&#10;l/4lqFefKK43+26vpm7kuZphHEwDqcOCMgj+XFXNPMFpZJZmIQxRoBCqcAKvTI7Vxmp+JXgLW1iE&#10;eOfht/UZ4OK83H4mWKrOT/4YyQt/4rTSoPItQryl/Q9Pw4rj59Xvrkswm3F2yIyBgVmtGXkZyAWz&#10;8u2pI7Uq+Jsjd02nkflWVOjazKLWJ5oxI+UONo+o7ccYrD13XYfB2mNdXMim6P8AqEU4JYDjjuo7&#10;1qajrMXh/T1O0faCWYLlc7R6fXvXzLrF3da9qMuo+JpnAG54lbLKijsMdBivocryp4iXN0NaGHcz&#10;G1TVLjWrhdRvbrnLOyn+Ffr6egrG8xZgb1CPKYna5PDFeoH0r7Y/Y7/ZU8EfG6bUviH4xnkvNE0r&#10;VTaQ6QrFba5CxxSgyYw7Kd/QMAMcg544z9s200Z/2i7rwNpNtHaaX4b0fTY4IIF2qrvbpkcY4ESx&#10;D/gNfsXDXCVTH1oUls+nZHuYbDRuj5ut9OubtI5mCLFnIHrXbeWrQgTk4QAgL2xWfHutR5O1VjXl&#10;TV5LhXUeW24gc1/WHDHDWEynDqnSh73VnqqlyLQrQlo2ZHJXHzKvr9akkmRbMKqEspODgdTRLdiP&#10;5inUYwBg8VXcQuBMfkXgnP8AhX1Ekuh0UH3IHk+1NFFJ/wAsBuHoD1xivDfiT4eTS9UF6p3Q6hEz&#10;qBxh93K164Xk2ShACu5tu7nK1yHxEtLmfwrHdhllMM6cD+BTx+prkqU+Y6a+kND6K/4Jg/Eq/wDA&#10;fxrv/hjfzxx6X4vtnlhDfLi9tcGMD3ZWdQPavR/+Cvvwu0uxl8C/G3SIRHqzX39i30qgfPCI2khL&#10;D+LBBUen41+aunXupaLq2n+I9KlMF9pzRTW8y8FJYzkMK9F+NHxf+LXx002xHxI1yXUbDSHE9vAV&#10;RI1kC7CwC4+bB6mvjcy4Wf8AaEcwpOytqjwubXY8Nk1FLiCMW8iHjOOhrOe6K23k7Od2eelVIyEK&#10;7eOdoz6VduWwncgdKoofoc0ltqsE0E7W0ynKyRHaWB7cV6B5SoTIM9fmJ6nJrz6yVJJIiRscPuBH&#10;92vUI4AoXJxlfmDV9HllP3DejUMqDdPrcKRNt8xhHxjcPzr95vgx+1J8HtO+AOn6F4i1n7Dqum6Y&#10;9jLp9wpE0jKrKPLA4KngDp6V+Cd/9pt3W+tGHnIdoYDt9PavetJ8SW/iPTI57SER3dsirOnBOcY4&#10;9P5Vx5rkFDMHF1fstPTyNZvmSNzRLxI49YaBDBHcajcXYB6gStuxVlZ3dgYzxnuOnFMtkaIb2TeZ&#10;FDP2GRUjzoi8DGG/Cvcp01FGsVyjnJZtqMcJ1ye1TtdQrD5SsG9sZrOMokYj7meOakWBY1K9x3X0&#10;ro5A5mSSAzjd91oxx7iqMc063ALbXX0PX6U9FbzVyWPOPamTtFZFr+4IWOHl2PQCiUUdNKtI8r+J&#10;stwuu20iouDbFQvcJXMwT7FR+SSAuBxjAqLW9Wudc8QNexrmJCyLg5AQVXlWckeUf3ZGM46ZrhqU&#10;jmqVLzM7xcstxYRuqFRC+7PXg1y7b/JQllOBt6c4A7V0WtxsLeOI5AYnC54xXOwpIyoHPlN27jp3&#10;ryqkDgr/ABFaSYFEk4GCRjFav2iGC0R32oQvb17VUvDHjClWUEe1X5ZbaeyK+WGIXHTHNcczA+xP&#10;+Ccnwy8N/Gv466lqXidRP/whFrFe2VqcMhkmcpvYHg+Vxt9Ca/Xb9sj9oKT4P+E4fBnhKf7L4l1u&#10;Bzbyoeba3X5WcY/jJ4X86/I//glPqj6R+1lrOk2z4j1fwxPvT+HMMkEn5jafzr079qHxHeeMf2kv&#10;Ez3MrTW3h+b7FFGTxD5aBWVR2yRu/H2r5Gllf9o51y1fhgk/8vyN6ELpI8Lj0qe5tzfXMryXUkm9&#10;5JPmZi3XLd60xG9kNi7mJI+XrWlDK8ilIjtXsOmcelMiaRGJk78hsfoRX6pRw0acVGK0Oz21tEVx&#10;eskitzGwx/8Aqqa/f7YgWBhnqR05qSb7NI6xTDnqMDHNZkpWJ/3B2OfXnFdPs/Ijm5jnfE2gWmua&#10;PJFM226iwyv3yOg/Cvny9ubt08xMM9g+wnpn/wDXX1HZwx7j5inaOQ/YYrxvxtotvpepkWIDRagp&#10;dl9H7iueVHkHP4TBgvzeojksmBx9aub3VuDhscdhXJ2cxs08lyEMbnPFddpK2V4u6SUSN1HOMfhU&#10;ExrPZktvqd9osyX9jJhgw68g16Ha/FK1uFSPVbdww4LxjvXlF+JY7kxkeTGOvfP0qpvaObcwOABy&#10;O4+lXBGyqcuqPe7Txl4auUMNxctF5RG0sMN/hWmNb8NOQsOqruU8HZwK+e3mW+UJbRhQpy3GKbBE&#10;IAYi4PmkjJ4xS5SvrMj3vUPGHhXS7V4kvmvJ3wQE4yv9K881Dx7qFxHPbadGtorIdr4+euAj8q2Z&#10;onXO/BU46/Snxj96DcnbxxnpjtTppClWkxxh82PzWlYSNyec53VX8uNHC55JAJ9RV9EXGLfbj9BW&#10;Jq7NZFZtyNlcMgPIxROSic7qGb4jeHyxbplCOSfXFY8c9qtmIt33MEVBc3iXHlyc4U8g+9U5isWN&#10;3HmdAK8LEJOWhyVHc1Io0u13SBhgAZ7GqMq+SjHDYU9M+lX7WWZbfEb8jtjsPaqgSaZXHOGzzjg1&#10;yWIMKedJY+V7/Ke9eq6Hq/if+wbTSG1/VzZQj9zAbyQRxKOgjXOEA7YxxXk2oWF9qGp6T4X0WGW4&#10;vNVuI7a3W3jaV90hAyqICzFeuBX7LeDf+CQFjJp8DeNvHeo3E4RWZLU+XCjkAsEDDO0HoSAcdlPA&#10;8XMswwlBKOJNKFSzuflzNq3xCsblpNO8Q6ysZAG97pmHHpz/AJFbsPxk+N/htVlt/F98xJG3zmMm&#10;cdueOlfqbrv/AASD0I2qjwl8QdT0+YD71zmaPIOR8vyjivl/4k/8E2v2mPh2gu/DWq6Z49sXVjLA&#10;iG0mRVBI5fKseOmR9a+dq1cixUVHkj9yR3yxUujPK/Df7cPxW0KD7P4nsrDxGo43yxFJNv1H6V9W&#10;eDP2u/hH47+z2WpPc+Fb11VGa5I+zNIewKdPxFflNrUmreENYOgeK9AvPD94OHg1CJkY/wC5v4K/&#10;7prVhFzqtoLQvG1onKKEAk59COn4V4GP8OMrxyvRhy+htRzerDdn7nNbNb273Lxi90xtrxXNqRIi&#10;bh6rn8qxt1uzqIpFeNcFeMcfhX5LfDX49/FP4H6o58K6qbzTnIE+mXhaRJFHQDd6V+l/wt+Nfwk/&#10;aBt7eDQ5ovCvjRhmXTJSI7a5l6/uuTt3H6DNfj/E/hbjMBepRXND8j3cFn9OppLQ9TsvKkt2MyAy&#10;KwQHsfSpR9lnvXjRFSSMgHI4OBVW6XUdHv7jTtYtvs00T4KkYA7ZFRNti1qYLgCVEaNhyBgda/JM&#10;Rg5QPoqdQ6SbTICGcnn7wXGBx1ql5MDJ5lupBJxz64rcVP3UU0pILjjHIGOKqPEs7yPNJzA3XpwP&#10;YV5TjY6eUxZ7LI3oCPL4PcciqFpatC6Ryjh24zzwR6V1cDw3ULI7KVbhT905HSsK6j8mWEDACsBv&#10;B7VPKaR0NvTLGPzGPmyK3Kr346daxZ/OjvHtrmQruJYgnj0H6VqWtw0VxhB8iZ49e1Z+tRM1w8hG&#10;MYIOOpx2qgLsUclpL5hm+VgNo6D24rT1i4uJ9qQOVaOIE+jEdcGueMkU0kAwC7DaAf8APFS3Ikf9&#10;1GNioNpUc0ARC41C5hP777wAGRjn2rVspbqOwWCfEkaE5XaMgnoPpmo3eN9two2spGQcHjp+lRyb&#10;IkJi+VO57GgCzbebJHtZVjBPHHY9RRqFu4kWVTuULtOznkf4UrNIbdnJBCdF+nfirVx5MFhuJ3K6&#10;jIPBXIyKAM6eK5mjSOUeaPvLjqB1qfzAMwRoAm0H07ULKiIPkOR1I6egxR5s8qlYSuF6KcZOO9AC&#10;2NxPJIIekhGAe5A9ap3G4TupGHD7C3QZ+laNh9jCq+8B268dCKqahcSuXEgUJ8pQj0HfNBmWY53W&#10;BYz8qjcsoxn8q1Ybdhp4jiwpx/F8ysO3FZk8221WQYJcbSAOCaNP1Bo4PskwBYdB3UGg0KKxGK6Z&#10;mIJGPlAxgNxTY5YVunhDibkbhjkfSpNSEMUkZi3F2IyT0xXO2dsk2qGS3i8xEB3bSePcCgDrEghQ&#10;iSPht52+hx0rXsHzGkJPRsYPQr/9asUIsMO+Rt/lEAD7pG7jGKtWF2BP9kz5eGHln2zQZmdq4a0v&#10;mls3BG4PtQcp60ySSOcxyQqFaR+rDPPbFa2pW6vfCRj5YkTA/wBsjrWWPNW32DGEbhQPu46UARW9&#10;zqFncO0kQcZ+fOBTNQuW4+UgvnnHTPTtWhJazTNHHFJmJ+CMYxj3pb+1CWn+lbRt+VHHUf8A6qDQ&#10;yLdJJFJ+6y9H7Gti1+zrbTW0kQUsytEepz/9asjTEmig/eZkh3HnnGOnStxruCMxrGm7y2AAxgnt&#10;j8KANuyaEQ+RCmU/iB4GRWJdSwRXiXcCgRfdkSMYCle9aBtVxN5KsGyGKE4/Gs+eIFR/CGGPQZH+&#10;NBMSrqzRzszpLuQJl1PA3Y61iQBL21SIErJGDx2IHpS3qhV2Fsb16Y64qzbQGG0jkOHH3iqjDDNB&#10;pIke0nijaAgbFYEk+lRQmJH3OrLvYbOMD0rclu4Wg2yjiPaQV75qvOnnusi8x8FBxwcenagyZJYS&#10;mI+R97B+RenXrzVC6t5DJcBTjkHb9fSuqgijeDJjCbgCfqKy71RFcC4Vg25QOOox04oEcx9nMZ8y&#10;BtwIBKEdD1610T222FXdTs25HYj8KyIZgJACp+Q4YDoQeprWFzBv25aQFenbnp+VAFS4BeAbegYY&#10;XHTPY1HbhbqJ45sHysbeas7FXYNjMQx2qvG4D1qyn2GKcjKKhHzRuvK49PWgCmGjhKFGQgdx/niq&#10;06APvdg2Op9vc0Xgj8zz4QdrYKr0GR3x6VF5ybMqclsFlA4yaAJcQ+dGExsB5PXgjp71pSNatbPa&#10;DrvygPYY4ArJMKxIHVtxZgxXtn0/Ki/kC3UTuMRAAHNAFhY1lQ7uRgAg9Co7irJlUhVHKjIX1X8a&#10;rNDEsGxmKZOQAcHHtUOfJtiR8zI38XUAjigCaW9W3kWIYXjGQPaqNwu9GzjzM5zjjmrdqttdKqkB&#10;ww3DPBBXrUdyouUJxs29cDnH4UAR28cUaRwpxI5656//AFqZcM1pccjH+0PT2qS1tZBBugIyjcfT&#10;1pJVzMsNw+3ccFgM/lWgDiFngDEbv0z6Yp1rM6TBZuc9D0Ax6itLeCAI+VyCOOoA/SsciWC4K26/&#10;eyBnnIPNAFma3/fNKflbPO3ow+lX9PSDypFY7WLbMk8fgKg2eYvmHamBhgOlW7GO3WNvKy7pzz90&#10;mglnofhGW2KyWbICJCOv95eBiuX1nSLmGZ4ZiQImxkH7vo1Q6JqM8VyZNowTnd/dxiuy8SwwXiRa&#10;kMr5wCvzwOBQYrRnlE++Ix3S7ZADtPHI+lVnk3SuFDbc7891z2q/qm0O1oqDCH+E8YwCuayl82NW&#10;dgRt5+Xtg4rM6TTjinkVZfLGF5DdMim3sRSBWUYRiCB7rT0nEYHlnapG4Ka0r+QT6WJ14eP7yDnI&#10;NAinpd+XtmgmK/PnepGcmsQeajHc2TkEYPp2qzoGpwalaumBFcx/IFPHI64q5q1pBD9nkDYYj5h6&#10;46GgmJlXOY3WU54yNo45NWrKTdI3lnapHHPzbvQVGJPPz5ikLgBT/dotComEIG/zHwMcEGgtHTSE&#10;S7Jldl2suS3GO1Ubm1Vp3yeFO7avT6itCCeBXaGVfmR8fNyDj19KzbmKS1meQHC4Owk8AfTvWhkW&#10;rRJIoWhUqrZ3I3cp6Gs7fDFdNEzMElPzkdOPSpGkZlE4yG44XsvqKuSQIbLfF8/UAkcH/CgDLVYr&#10;W48+GRpFzkA8n8a6AXccoNx03L06gelcvYymS4KY8v8AhPPAI9q3rR44ZPs7kHqdwGcegrMC2jeY&#10;sjRRLIuOc/Lz7Cs6wup4JnVk8hW546fSulntLVYWyMbsbgnJ9iK5a7jAAMZkfa/LAcDHTNAGveyJ&#10;NGEkbCMeSrcD2z9aoaSflnSNcr1B/QZNWdMkivfMg+7lu/Tn/wCvVaJ3sTLbS/ekYqVXGF9/pQBL&#10;P5ljbrcR4ZONwzhvwqpEZNjXPlDMjZ6jPNasKxzxfZ3wwIOVxk4HGaxpoJLGX5gwUDcVx8ox09qA&#10;NO1lZbRbkF9wHPOBj0HtVuO/S7VnCvG2R8x6A44/Ws2OZJYihGwNgFP5YPSlIYuixMEBGSO7f5FA&#10;E0lxJHIjSOGyAMH5frUj/Z7W6ZBgZU8HsT+lV23SyLI0QG0hSWHGBWle2qTRoNyhiQq47cd6AOav&#10;Z2ugARkZ2MQMDb7VFp8q2l0JV2sCcZ+vHNadzZRpKluJRkjHPTIrFtli+1zRvzG5C8cAenFBodZc&#10;wXcUJaJ8MOcEcH/IrJ0y/Ed+5K4ySPYdM10l0yfZ4AisFf5Wwcn5R2/KuURomvPkQLk7Qnr9fTpQ&#10;BbmZbTUWiuYwkUvcd/Q1sXdrDc2KiwHC9COwrK1Z9wj/AHbFgOW9u3NVtGvMyiCJynPy89D6UAVm&#10;ASEpOu1x1OOmPatDT7iMskLKCeecYBFXbzzAXYjIOQRiqlmzBUeaI+X2fGMA0AWJoYptm1drYIXI&#10;4z2rEtZ5LacQTYV1bdg9OfSumkYsfNiAyrdB/hWHqlnJFA92y57kd1zwCKALaX4EmY13BCTjv+VR&#10;GOK6uVuHTOOdoGFJ61VsmO5ZBy4XBI4YZ9fUVqSbVsmEH3oydvuO9AGha3ERcPFJgDC7e2Ky9Ukg&#10;uGeBPl29fTnoao2NyiFS24KeflGcH3HpitBx5s2UxuX0x8y9qCXuULbz2dklA4A+b++vTiory3kl&#10;uBaQKqEjdtJ+8O2K1LaAtIUmDBOSNwwcdx9BUF3ComilQHKjao/i4/kKAZnxWvl7mmHltEeD6j/C&#10;obtY0w2Tvl4JA4x247VemH7zcTvUrt9Vz3x6YrNlTeWRm+QDhuwx05oKMWRJjEYjk/Tj8/pUMF0o&#10;tRC67j/eB21uo+5g5O7AxnHp3rH1GCGKbMYwsh4bPegB8ZM8CluVHUfSrkLNLF+5UqONtYisyMrg&#10;5DcEnqP6VpWEjQMTk/KQPUMp9B0oGzZ2CPLZUMPu9v8A61W4VlmaMt82Tx2P0FQL5BZkOHAB24wD&#10;g/4VdguHXy4y2FYcjHQdvxoIZUW2hjvFSQfKWKkMeee/0pt8jDaoIK8BcHkge1agNtdPHA6ZyeDn&#10;oB6HrVKS2ja4MoZtwbbvzzt6dPagoURxGaOXDKRgAg8kfT2q3eymSHf5YkMblcscbfeoLuz851Mf&#10;y+Weo6EAdajtluFtzuZXRckgdSlAFa4u5Zo9kcm9l79sn0FZUk7hkSeBd4/iJ6j8K0IZYlfasSqr&#10;flzVAWgjKMWxuz8vY/jQA5HZYGiICr/Dx/I9KoxyyuxVmLBh07D/AAp4Sd1YeWxVD/Ef5dvyqrEd&#10;qPJjZ830BHofSgCzuBUFCVHU/WpIkaR1UkrnlGIrFsZhJKS68D7w9q3o/KBR4ZGcc8EcLQBvyKXt&#10;Bblizrzlu30rkLm1JL7ztlHz5/wrpHQS25RMtKp+XnjH4VkfaVd/uEsvysCPuj6VoZoqWFxMcwAq&#10;oABDH2/+tVma+S2lEcgzuO4EdDnoRVWeAW04kf8Adru9OAD2x6VLfDNsksW0BT8pHb/61AF1Z0kZ&#10;tqYyMg//AKqmtRa+W0dy3yqcoAOmfQVl2+1QpXC4HXOcE1aTMbiVZAUYfMuM7c0AXru0mhXZG5LZ&#10;GSML8uPSufQCJkRcthuRjr+ddLeSoNrh93Qc9Q3/AOqsK7mjUZbBJGd2c4/AUARuG+TzsbAOePuH&#10;PQYqO/RcKYY2YHnOMqc9BUy3i70FxgrJjCkc+1SySHeRBgZ5Axxz2oAit4toUOCGGevPP4dqvSlV&#10;jji2hQATjris+KWdZi3Vejp79iK1YLUBDcgEjlsntn26UAZ0VsJpEtFJUv8AMueisP6Vl6zHK+5f&#10;LSVMYaPGQCPTtmunEUlpEZQCRkDdzkZ7j2rFvblJbnBw3loWYLx8306UAeU/YIoppJrdCElTJGd2&#10;w+w7ZrR8E61c6Dr7WZLLHO6IpI43Nwv69fpWpdaTFayfaLYkwuAdpPQ9ePYiuJ8QW95FfRX8DFFB&#10;4KdQe3HtXXCpy2YOF04HuHiHToY7p/LjKRP86t/CHxzj2zXn2nNYvfiSeMs0gyTjgP0IPtjNep2t&#10;wvivwSqWh8u6gAD467urY/2a4KQwQHYCGYHGccAEcge2RX7Lwpj+ehyPofn2dYXknzmnpqrZSvHb&#10;HDt91+2B2NbcTxrK13tG4nkDvjqawoyqW4uBzkbdn9054zW3Z2yzzKsu0tjt0r7Q+cNSBJpmdkJx&#10;0APHX/8AVXvmkCRfCOoNhSFRiV6feXp714jaOIp1h3ebhlJPAHHHHrXv2gWsaeG70SMT8uXyMH5f&#10;/wBdU/gM3ueM2kG++VrgMfMfEapjAGOPwruruJbWPzlZ8Abjs5GK4p2Q3e1y0ZhI5/3q7LUVb+zl&#10;8jPygK2O4rb7Jt1PLtctk2SXkjEpjIj+78p968jvL22X/VSuuw7Ng+leneL5pJHkiUBMqELdBjvx&#10;2ryK6iiSWTysyYcDYxzkj+QrlqG9MyNTufMT5Wccg8np7YrKl++GiPlgYBA/oK29RV9sXmffXnP8&#10;OPTFY7SbmaMgklvlxxxXHJnWWYp1acbAdu3Oe61bltra9tmt75AYZuOmTk/0rKjlZEEUgDDoGHXA&#10;7VdgcMu/rz0Hb2rJgeBeOvhy9szatopXyQ582LONgHOV4+bJx0xXjhEgcxNHuUcHcMdOOlfdSPCx&#10;JUfKw2n9Pw47cV5J49+GkBd9T8Mx+ZN5aGS0QY3Beroe5wckcn0GOBz1aV0b0qziz5ke2Ckc4Hpi&#10;oPs5Oe3+0PSt7ULSS1ndJvkKfJIGGCjehFUwuYvlY7hxj2+lefOhY9ajVuYLR7flxn3qs6EDGK2z&#10;Edo5GKrvEFPc1ySpnXGZk7TnpUhzjpVwxjGc1FtBOKjlNEyJXJIULj1z/SrSZBweh61Hgr1HSk3M&#10;CApwPSpsO5OoRgeMnHHpWbIohkO1cE9hWkgOBzuX09KhkQuQMYxV0qrgyGj7J/Zh/aGv/BmqR6He&#10;zslncPGg3fNtAIGVyR90dR7V+z/hbxfpXibT4L/TJlk89ATzgfl2z2r+X2cyW8gkiYpIpypHY/8A&#10;16/QD9lP9pe+0W9Twj4iu0js22JC7t912ZF53Hpgfh6YFfVYHFqUUmfKZplvL79NaH7Xu5faRjK+&#10;h5rK1K1h1KOSIqOflZD/ABD0qjpOr22rWkOo2EyTpIA6yRngitRpmdwSh3f7PavdoVnF3R8vVor4&#10;Wj5u8U6R/Zc77AVRgQoxkcVyUM+Y9mOoODivovxb4Zm1aB54BiSLJUBuCG68V846lpGq2d5JbyJt&#10;KHaABge1feZRjI1aVpPU/NM6yj2VTmprQdLIUIkwAq46Vq6LYX+rPtRWEWfvcY5re8NeDL6aQXOq&#10;vmPg+XjAr1WLS7S1jWKBBjj5QMcVGOzSEFy09yssyGdV89TRFHStD0zTEj/cCWX++BzXQ70iJ2qR&#10;9e1WLdmkATbjHtwKhGjzMzzeZtX0r5atVlVd5s+3oYeFLSCL9nq0gyAzZPQ44GK2PMN7EQjD5epI&#10;5xXJtEIHVDjaB09xWjZXuxtiyDjken0rA6ySbQ/OkOP4Txx3NUrq2jePypkAGcdBitq4vn2eYjYK&#10;nkDuBWFczQ3BJ27AOc+1AHOzWf2dlYAZ3Y2dRjtQ948WDtxjjI5x+FTy6qgQwTR8r0YHk+lZk5bb&#10;lFIR+o+tXc0HJfFQFWTevTBXkfSlknnn2xYL7Seh2kCo8AR+Wi7hjAHQg1ieJdYg8NaM95OV+0BS&#10;FB7t2rlqVlFG1Kg5tRRV8Y+K7TwlpE14ZFe+nXZEGPKbhw5HpxgV+enjjxRc6ncT3F232qS4dnDk&#10;Y2uG5H0GKl8c+O7zxDqU9zcyYRpWhJDZztPy4HZR2ryG9vLifchkEi7gCM88d/x71+c8R57zp0YM&#10;/Q8myn2cVKotR8k4un+VMfQYxUcUELyn5yh6EE81nyzyTPi3H7lRg44ziplLb3TO2vz9s+qUUtDd&#10;VJIoxGoU9fripIgxkKeVuccAdh9ar2glt2jLyDbjDEdhWrlyEaLDKzAMfbtmsWMimgDxtH5RLMeQ&#10;vFcA6LBqke1GURvkhzkZ7Yr0GSN5llGGUg/ezxkVxWqac8DRzZDE/wAKnv3NIDbt5o/32FUSHrj1&#10;qo+4hDkq5zkNwuD7VPHCp5I8uRl+UDtx3qo7BtzTMHCLj5uORQBHcpldskaouPlfOfyx2qzaywQH&#10;93yCvzLj86otsMQlVc4O1lHOAP5VNbySASWyjIHzLnr+dVczN6G8sGXyJ4JERuh6YPr9MViXsVvb&#10;zm5g8zytxOceg/lT2UDKlmHrxnP0qnKZizIzNsVOKExH/9L5NaKJlWbazo3C+oNVPJRHxE5UOeV6&#10;8e1JZyRTAxE71PKjOB9KuGCJ1EtqF+QhXXPcelfhZ+wFSVW3bHDSAD7voPwrW0yby1V+EJHc4G30&#10;qgIGkIMJeNlJHI+97VautNutP8qbqhHzBOfw9qAPQNO8C614itrnUtKSMJbD52dwC3GflFZ8fmRK&#10;9tdggN0wcgEdKr6D4kvtKRm2uto20PFnGQOOtdS3jLwRd2sthbaK63Ow7ZxLgDihxiR7xzUYluYw&#10;jDDp07hgO4qAwK0i+dFvPC5x3p6tlFkhcKU+YDOVx6Ul3f8A2e+VY4nJfBJ6L+XasxGbqnlMfs9o&#10;mMnaVI/u9MVRgnAdBKhDfdf/AHRWzc228qVA3Zzgd65xpZN8kU42MGwAB2PTFaQM5lXXGtmdbSBW&#10;yozn0rxnxzLLqGh3OlrIJZLSRZYY05LbcA/pXtYgkukXzAsi8qWU8gHjFcb/AMIxJa6zbXg2lFym&#10;0nJYntXp4WeqOesfPGjyPIfkTBccDPT2+tdQ0WxMMAFA/p3+lP1PRzomtsVU+UZmPToSe30pZllR&#10;SrKX+bIP94f416szjGJIVHUHI5b0qTPGM7ix61VZmP8AqwAP7vtViFkCYxxzxWYD/lIKN+nWq0m0&#10;hiyhxnGPb6VMX2Kp4U89fT61GWYjbjavP4mgCNI7dAVTJVulZk6Z+Rtzbenb8K2EyHwMLnn6Ul2q&#10;OmWb7vPy/wA6aA9W+EPxEPhvR9T8KX7CKyuv9Kty/AglXh/zFfMnjjxVc+JtdlReYgWKEHhl9a6b&#10;U4muYMofvxPGMHkHpuryi1R4GkRtrSbtpYdcD+VerhFfX7jlqKxbjRY0McLY9PT8KjRCzBSTz3qQ&#10;YVSx5yMAe/8A9apbYfPvPYfWu7zINKFPs6+WMZX9akLlMseVB/M0z5FIYnG0cVjXt5KykQjJ3BAo&#10;7mufk5mZl3TtHvvF+u2+gaKrNNO3QdI16vIfZRX3b4c8O2+iaVaeD9DKssOPNnAwd45Yn6npXnnw&#10;18ERfD3Qxqd7GH1+/wALJnrEkgyEH/s1e7Wtr/wi2jf2pL88k3IHQhsfKD+FVXlZezWyNqMLk9zJ&#10;FDMmjWY/f5Acgcgf/qrejjit7IJ914wxwfU//WqPQdPkt4Tr+oAG5nj8wgcfT9KwdVvpr2/EcBwZ&#10;OH44H+RXDI3Zq6ZZy3refI+6MHkdsjuKqa3qcEn+hWXKgHzXHQ4qHW7+28OaRBaQy7Lm7zn1APpX&#10;JWsUlrZtdXL53DCL3PuaLGVjfjktraBWZ98vZV5PtxVz57eJol+a5nGQO61kRw+Uokl4CDLL0GfT&#10;NXwH2oMk3DjgdlXsK0GbUemTNp1xrUzK1rZFFjwOXkf2rTjhkmsWhtyIpmG+UAcACsZr2e3tF0gu&#10;3kBlZ/lxvb/61aC3LabbSedlpbjA29ML2oAne6aLSZNCs48M339v8QFUbeWMqkEIBEeOnJ4p32p7&#10;Xd5z5lYZYjtntVT78iR2w/e7f3mBwoPeswNibVbU7GxiHOCec59eKdpqSSnz5+QSPJU84HrVHTbe&#10;S3Z3nCBAMFW561NcS/ZAkxJHI2bei59MVoB0GrahLqEkdnOiEINq1mWuj6FcP5d5aQOh4k45qGDz&#10;bi7a4lYLhsetWfLaHVDJDvEI+ZiAMUWA5fxH4e8HpZG1S1aG/lmCW2w7SFHcD0qZvh3F9hglhvXi&#10;fIWVWO4L9KlkDeJfEk+s3O2KKBFit1H8J9a6OaGZbWVxLtYjhRxyvtWbwsHvEpTktmeZaz4ej0G4&#10;88Mk46DIyc/41m3+iTyeXJf2LEEb9w+XAPTp3rsfDWmXetau2pajIGtLchwezOOi/hXT6lIdVvWk&#10;G2NE4cjoPbj1rnnlVGRosVNHhc1paF8Ql2YjADDAwPemjQZrhY5LG8WOTJ7fL/8AXr1S7FjMz28E&#10;fylDngZx7Vk3kOn21tHDHb+dBG+OGw27H8q455Ly/CzWONfVHKxafrMIE00iuucLt7D1x2qwHj3B&#10;87ZAQM9P071t22lafe9POgY5wobOPb3pI/CDXbuy3OyKIgfvB39M9q5v7JrF/XYHOzjVrd2lSZWD&#10;H7mwfzrJnjLK11NcGEqcAR9K7O68N6zbxC5VFkRHxuQ4J/4DXN6rY3UCA3WjT8t/rFOAfwrmqYGt&#10;DdG0cTBmUsczjZ9rkP8AuHIPpxVqCSeMi2S5fzU5G/lQD7VnxXM1tKDHiHGDslX+tXf7RnZs3ttD&#10;JwfmU7Pl9q5nSa6Gykjf8/dGjSSxtuIAGMjinRmB5G2TBSv/ADzbYATWPPe6TKsXlh7Q/wAOVyDS&#10;ypFIiGJlcvgMAcE/4UrDO40vxN4q8PDOl38sXoEbA/Loa9M0P47+LbOaKPUo4L2Mn5tyfNj+n4V8&#10;/Cw8iUGF5I1BwVLErWrE8CALNIqnOAV60mkLkT6H0kfix8P/ABMHTxRoHkSYwzQD+H17HipLPw78&#10;NNem8/wt4hudMaUDYvnHCkdynH86+bZY5pnUQuAvO4k4qk9rqMcpeEGMYBGwYIx6EVHs0Zuij7Tt&#10;NB+JuhIraNq9hrtqQVjSbG4j05/oaybi6kjLnxX4PltWydzWaK+T68cgV8t6b4u8RaFKrW2oTxFW&#10;GRuKg/Ud69K0n9oLxppjEXyQX0WQVVkwxX6jp+VTyGboPoetGX4f6sm21u/skkuMw3AIwo7dNv4V&#10;iXfwysAWu9K2XTHkNF8o/DHAog+Nfws8RBF8TaSlm7fKXhVR83pgc/jXW2Nh8M9YhEnhHxUNMkcD&#10;YhmJUkduuc1raxm4NHC3FjqWlKqTl+v/AC0JyPQVq22qTqVE0ZgYjr0Vs9P84r0eTwX40s1hms7+&#10;01WEdVYY3g+mR/WsC+hlKlfE+gTQDPLxDK8e46VNiipZ+I72C08uC4VAemBya6O08camkHl3HIjX&#10;anzcH6iuHfwzoFzN52lan9kJ58qUlsYpsvhbXvOS50yRLsBcgx4xgexpXFaDPdNC+Kd3pojjaRQF&#10;6RlflHoAewrpW+IlxqR8+6s4rkk4xGdpX8a+Tru71zTZPK1GzkWMN821euPWra+MUdfs/kmIHHfD&#10;L78fyrO8ieSB9axeJ9FvFKeW9sGwrGTGPp9Kh2afLauRLFIincPLblSPavnCw8RISfIlE4iHJl6F&#10;f6YrprbWreIILhQXGHTy8qfz6UXkHs4Hso0yKawW8d2iTBLKo6enTNcrMZ5iPsA+0KuciPh8dOlZ&#10;+g+K1iml06Of5Z1OPl37fSug0PV7DMjtJDE7ZTePldj39MVqnEzcEY9pehZ44ponJZvnRs5HuQeP&#10;yp+ri3gRQFxHI/Y52n0x71e8dajNBZWWo+H4me7h+VicGJ4++fXFcr4Z8STaxqn2bUrS3NvH80ro&#10;cbW7YXr+VWZFOTXYo22xq6kjapAGQR3Ofao4tSjeby8mVwfl29/b2rsZbDRZpT5DiD7yqrHcgA7n&#10;HINJH4bWRS1pl4lHLq4wW/nitAOTmu5YoQsgPyybiccfWpP7Qjn2eaxITIAwMYzV6+0m7tWC7G2l&#10;iEzg9e/0qJ9NkCkxfI24ehOP6UAY326IL86KDG27Kj73oKgF3+9cCJvmIIPuP6Vvz6esb5MYZGOG&#10;zxiohaptzE4wBtKE46UAZBv5UkCvFuY8g9Bj3NZYe7kwX+UMdqcV0piikhzJhcDcMDJOO4pEtxIy&#10;yt91ByrcjBoA5ndcojZAibIwo5G30zT4p7tNqhTsPJOQK2JbKU4MKIcttU9MU02e2YZK/d+XHQMP&#10;aiw+UypJZ2YvtUgd6XzZzH8kOVGC5yOcVoNpiOodJcM5xj7oP4VMNOKR42j25zu9qLBymLBfPGpw&#10;hx2Hp9BV1b6Uvl93yd+p5+lWfsoXbGoBB+VRjJA9agFgU+6fLzxxyM0CLC3SNIBgKq4wWHU/Sp2u&#10;LNUCYDNn+FsEH29vasw2m3s2Q3JX1qM2Jb52yCrZAPf06UAae23dPnkH59/wqI6jawyi0+aaQqFU&#10;5HHesa4YkpaQjNw2QMHvXPa3er4Y0572/wD3l1LiO2i/iklPTHHQY5rSnSc3ZGc58pxXxR8SzeMd&#10;Zs/h5aybLPTyLvUHRsjev3EPpjrj1Ptx88fFDWtM0x4PCNhJ5j2yC8uyv3RvHyJ6cKAce9e8w2I8&#10;O+FNc8W3cTXF61vNPcdFwzgHA/H+VfD2oMb+9uL08PdSCZieWPHAr6vCYb2UFE8udXmldGNdXMpd&#10;rlsbnwQccLS28ARDLJwgG53P3cVXvpmuJUtIsgAhWAHHFZHi7Vvs+lpo1qcSXC4lx/Cor0SGzzPx&#10;pf8A9q3006jMcfyR+mB0r2z4ZaHYw+EbS+tkLT3bM0hz3B2gfpivE5QsVtvxkpxhfSvVvghrLeZq&#10;HhWcln4uLYE8BF+8oHqc5GK3V/ZOCLSV0emalFDF88G5MJnHUbV68V4R4ve41bVE8PWK7pLp1ORz&#10;tB/wr2nVrr/j4mjygjjYHdxyvX8K4n4awQaj4o1bxLfJugtLfELYx83c1z0Vr6HRN2iO8R2tt4et&#10;rPw7Y7fKjjzI/fPQt+NVvB97caB4l0/U4j5a28yybs4XnouR61M4Go3Ut/L8zkjII4AzwMe1KsMU&#10;Sh8rgbgikfL6Zx/Kir78JeZmvd+R+kHg/wCIA8C6rNb6m4/s3UZo5UO3eYZHXkAdADn2FfT0Fh4a&#10;8UFNe+wwXN1OoZLuJwWIx8o3pwcYwB26dq/Pr4Va3Y+K/BccWu7ZjaEWdzyGOxR+6k9QWH8q6H/h&#10;PvHvwZuN+ika14aJAdJIy8kK59jkD+6w4PfpX5tjsG41WrH1mGnGpTUj7Q8S+Mtd0XSn0JLG5Nou&#10;Vb7KgCeWxOdxH44wOvtxWl4+8ceCfGkWmWGy2l0eFII5/tkbLmaEY2omAybhke/HTFcT4G+KXhjx&#10;/pcer6LdiG4uVAa3eXbIuO3QZxxwK5zxdEbq0ubBrGPzI2DK+4DzM8Z+oHvXIo2NeVH1R4eF18M9&#10;EltfCsVk+lCZ5xZyxNDJGZR13/8A1h+AAr2qx8Q21j4Z/wCEn1QvAotxM0S5lVTtJK/7wx9a+G/C&#10;nxL/AOEbsU0DXA06tHGPMvG81VhH/LLPX5ei84XHTtWlpeuwjV9SvftM9xY6jEwt7dW3RBTwoYdA&#10;B0HArKpQhN3ZK0PrXwT8WtE+IP2k6OCz2e0SJMmyTaRkbRn5sD0rvTOsuEu7PCt/s18T217YeG7a&#10;K7tkSzvFCq5hby2K53YDL3+uRjiu4s/2hJ7G3J1rSzduJU2tAQ22Ltu+4C30xXBiMGklyFRqX0Po&#10;e50zQNXGLxEliJ2qsi/d+lZD/DrwZcyswtIOCF3rwR+Ix+oNcBb/ABh0a5Cpd2M0TXD4SOIZfnHY&#10;4K9e/wCFdna+NPDTSJDJI9u0pOyOUZdtncKvOB6kAVxfV5rdG2pYvvhtpc0WyIhCcDYcP8g7cAfp&#10;XMz/AAxt5UaBlUJnILA7iB/CuP6V0Fn498HXMgtLa+k84HGTC6AEdQw7Vrx+KNOvlMWn3UM0q8lN&#10;x3bB3A6ChYeRftJI4tvhZbuib1jVoeUUpyPQYrntU+Gk7IzvNPbydmXJG0ew/wAa9ku9clEPlsg+&#10;XAOFyGH17VzVvq2oXd4MsohQkCNeC2P5Y+lOdCfYftpHz3H8K/El5eqiamGjTLRebkI2eg4x+NWL&#10;34a/EDTX4S3u4nG3P3No9cn9K+n4p4luYrpY42CDDjAOR3+lad1JpWqQpM6kRyMEDE7Vz7f0qVTk&#10;Ht5dj4zvbLxX4PsBFqMMNxbtL0TJeP0GSAuOOK4PV/ic0cL6dBY3MaseTHFlM4GcnB9K/QyHw5E2&#10;7ahcfwqy5CjoevX/AIDXl/xE/wCEK0XRLu01KHcb1TatbwKBJMz9BuHI6c/piu7B4XnqJNGdTFRi&#10;rnyDdfHLw3o4s1msLvKhVcOFjU54yC3Bx1xXoNp4i8P63pX9pWKujMxJjZhu29s+3TA7V5rqHgPR&#10;bWWO4WOyvorxljhsLqPc8G4bQPmZ/wAyARX0D8L/AIL6RY6A8HiCCK7e5kD/AGZt0Yt4/wCFEdCp&#10;4+uO1ejjMujThzHNRxvPKyRwbXdtFZLfWoUzCVdyqcsqnrxWLtmUG5tXEgHzOuOlfUNx8EPhzOYz&#10;Fpkln8w3+TcSDf7E5JA+mKi/4UL4UshK2jXd/ZvIMfPN56Lj0Vx/WvH5Du9rA+Wre9iMvmx9vujd&#10;xu/z71u29zbyq3lJtcupKtgH8K9Ruf2eNRj/AH2keIoWcE5We2xuP1BwKqN8EPGa2pn+02rXqNkR&#10;q2xCPrj+lHsw9rA4JZpIRKYnJONqE8bfxxjH5Vbt2v50QzSLImCTkAflXcar8OfHFjZiOCztrqNy&#10;u8xnlfx71nQ+B/GVvqqW8+kyzRgbt0JBRQB05Oaj2TDnicqzXELC2zvfOTj+H/Iq3LMqx+c5yhID&#10;D0PTPTtWjf8AgzxDZTB7uwubUScmRmXKgdiQemPWqt1ZFJxaOB5aoGJUb1yfpT9jIOeI+3ublhGy&#10;qVii6bR0FdPF4j0ZLcQb8E43Dbn5/f2rItdPv3tF+yTJmQlGYnCgdh7Gueu/BPijTriFJrXzI52E&#10;oIZSdv8A9atPZyDmpnZDXbO5ZPOAjQfdUcKOwIpYZbEedcqQ8ewoVxj5zXLXFpcYe2bYxXG3kde3&#10;0xWJFJqEEc4S3kMfG4jHD9BS5Zdh3gdBHCjyuN+znkt2q2sQMyQibC/whT/IVz62l7aLieJt8i7S&#10;vUgf7XpVePz7Mj7QNqvwvPPt9Kz97sI72a/huPMtQQSmAMd1NNgijs3jCfKN2SR3Poa8/tppwshc&#10;MhaXjsQOwroPMuLD/W4LED5RyQw6ZpBY0ZJRPdNI5HUZ44xWlNdWiQk252EdNo+X6fSuSW9d5mX5&#10;YyijKjGM/wCNRW2oxfYpY2VvkJ3HHPzUrl8h0ll5v2aUqm6EE9T/ABe1aMDoieXEwQlcsRyQR3+l&#10;c3p+o2/lpZ7sg/MAf4q1Zb+ythJ5S4Z0J2jgj2+lLmJtY17WytUt5J0mI87kkjccD/CnWkCfaFtu&#10;sar948Hn2rDgvYTYwAqURm5APXApl1qco1UrCRHvHQjPGP8ACqEaFzpkN39ou4wAyfIueeR2H1qv&#10;b6ZL9k+1enJwMEYqGXU0iS3s4/kUktnGOe1VnvZovMheRjnPA6EH1rMpM0LCwWNpHLbskeW2MfmK&#10;ilmuLi78pFHlL8rAd/p9KdBdmRIZ/M8lSDzjqFqxbmPyrie3HEILDPctQULBc28LKuMMRwD90kVj&#10;HfukmQHa75Pp+FVkv2ZSsiruK4A9BVdNYhtbOSLzAJFIYZ5GD6UAaY1HyYjGNuUOMeoHWrGnRRav&#10;O8+G2Qjco5xnp09Ky7K3e+Z/NXcrp8uOCCf0rZttUaGKRIlMbp+6Vu4GenpQBvawnmWds8eAUG3A&#10;6kEYrjtRh+zwouSCBnnAzmukD7DBg+Y6ffDDg+nFOvP39wdxAXO8hgAAoNAGNbKx05EuBmNnxtI5&#10;49qyXuI7d5reCLzGc4yR0+ldLZW8F3NNIH2BeEXrj3BrBgtI47ofMzNNJzx93sDQBdvRFDboz/PP&#10;tA+UdMUlsgIRgWwxGT0K/SpL+0mhxlg6t1x1H4VLBaxRIr7WKj3/AIvTFAEsHmmHBJmgRjl8c8jp&#10;j2qOH7Oty0MqBhKgA3Dt1qQW7+Wtv5mFMmTgc8VJNZW9q0U5kLqHHX19qCeUqWwW0kZo+QGz028e&#10;mParX2qN/mgA2Pydw6fSn3wh8yRjnezIq45yT0rAl4SSwX5CGC/UnrxQHKXru9eS8mYfPCi/u8dN&#10;vpTITuxfOPndwFH04FUTI4ik06I5KsEUY64qwZLd7lUjbmAhQe3y/pQUaV1cTmKSGQNiTseo29cV&#10;ixvcvA1z5fyxyBMnjJ9Menatq6a3T93CCJPTrgkcmrMh8qCK1Zh5TjcG9X6/NQBTtLYXnnTEBduP&#10;kA4P1NVZ3ZZDJ0bhNuMYPtWrDdwRloHiRfM+RyOB8vQgVleTLLcqE6F+3IIB/wAKALkNqksqWkmB&#10;5fzA5+97VJJlpvMZAFjGGweD6cVWc+W/7z5SJQBn8cY+lW4bOTy/OjP7wHcVzxjtQBXCcfaGTavG&#10;B0z9Kpxl0jZio2HOM9verd7DLBap5TZAbB5yASfSpYdOuLeNFnkHHbHBqmJbGYkcQtOmJGJX5fSq&#10;BaRJjHyFc43H26Vr3MLx3MlznCOOOeAcYPHY1hxLP50UhTIJGATwR7VDKRrW0CMd0rfO/wAqf7o4&#10;NV70h7raCdkIVAO3/wBarK2s0V0FYbG56euOOKpqk8EreaAftAOcdPY+lMRY0xJ7i7KSHAxx39q3&#10;NdgEsMVtBtUw/vCSf6VQ0q1Z2Ky42Rhiff2GKuSyZXcUDfKOSOfw9qAFt2ECLdvysSLvVBg5NZBu&#10;4YvP3NlZzlcj7pNbh3nSjceWC0j7X9FHQfnWWsENpLt2DaFBcH5gKAG6fZypYvJJkK7bRjntWtYS&#10;LZW6RZ37/lwvBJ7UWjk2u8H7zYHoB9KozzSR3sEMSBpOACBwpPFACXSyXU4glbDF8dAOD2qS6tpJ&#10;DiJVyrBMk49hTILR4tWnWV+Y/mU8dWp93Ncx3JfghNvGOKDMke6gtlMEkeG+VUftkDtWT/aE66it&#10;wqkRqoq/qmG8uJ8KWj346dayY7RT5kvmHaVx34OaANTUpoLuCVpd3mOBhenHt9KzLmB57W3tYJjs&#10;h4ZCPu8dK1h9nu3hhOH2MoUKOgUc80zMZcu3+rEhXj0oAp26rJFIInG5RjDcZx1wKhu4LSKYOc4a&#10;MFWOSFI7YrSumtLeSOPgFMyEf3c9KjuDJABcxhijcEY4P0oKTKK3atA6t0O3JA9qqRqJEAyWjQgD&#10;I71bgjD2kkioAkjEbj29B7VWmeS1aNOpBO4L2GBj60FESpLJuiKBFWXORz+X4VcAjAVUBCxS53dM&#10;Go4VEcLy+aTv6DGMYq7axq1ssEin528zIHG0etAFUl/OlLfvDnO3HT6e1WNKljsLhjKCqyDhO1V8&#10;vJKzwA7yACQflCn/APVWjHb7LiIzYIGN3HGDWgEasLaWbZwoYFfpTEsGvtVOoysNseFji2/Tk1p3&#10;axtMIPJ7kIwHb/61WohLBELhowFUjIH9aDMjSW52SyQ7mIc7ivXb0HFTW80piPX93wmRgeho/wBT&#10;bMsUfmO+CShx174rR8srbgSFiEXJPfnmgDGW3N1O0sI+WLaMngfh7Cqs8F9bbHEewZJYqw6e1bUY&#10;YRyBNu/fn2G3/Gsm+3FIpXlEm44KfdAz+VABY+fcxsImVSHB246dO9WdTdBeswiDiNRnJwQeP0q2&#10;I5GtCtooBDrgYwT71ntNMpka4TzMkDBGAV6UCWxSs1yQ06Da75BHBxn0q9dzNljaHylDDLLzkYoa&#10;O4g8yYRbYwFUFemKYYzFDFJC4aEld4/u881DKRSvFlneO6L4ZG5HYj0qpIJImQ+SWik6gdjXR3sQ&#10;kRpU6NhQBz6dqy51WILbnIjbknvmkOI+4LrGIpT5kThQPUHsPwqxYwIrxwMWwjbgw6YFQX/kqjJD&#10;y3B9AK0NBjR1AufkVcjk8nPcewoCRvT20TL5rKWXOQOnXtWTI8lqJAq43nYO2ARW1LCylI9xUk9R&#10;0YD+VZeq7p2WOJ8+UfnBxnjpQSVD+4gEpbkkj6fQVFZobm6CyJlUfcMcdKfMImjVlO0sBxjpnvit&#10;HSl/dNMMbd4Hy9WPf6UAamplLK3QKBJuYNgccVnXXmTxB/KKr6kdv6VrSRRswbgq2FAI6Yp2pfZ7&#10;Sy8kZGW6/X+VBmYETTJP5KbnyNh7Ae4rVFqGUIhznOPTj/8AVWZdxyLHsQEKVGOM596SyN0LSS6V&#10;i+1hHt+n8qAH33+jSrco2ABtK44b2/8Ar1Nat5sZZowrBeMnP5UsEMV08nzBYlGdh559qiLzEg2w&#10;OImAHoMe30oG2aF/bxW4S33YZgMKo7H3qjG0guzDwI2Ubm69PpWo08M7hmGZAoK5/wDrVS1SOOOW&#10;3Nt8hIJJH4c1rTp8xm2Zmo3Cz2s0cZKeWwPHXHpVbTb21tLB5bpW+QDC/wB7oav3V7bxpNcbQVZl&#10;V8jjGAP1rh2aTUWcOxSFPuhR1A/wr1oxjSjdny+dZ1DDQ5Y7kc+qxTztcSJsiGCqjtVIXLvIZfkZ&#10;SScdOKgW0OfI80nd8m0juKmjsX8z7L8vI59a8+tXdRn5licbOtPmkzn/ABlrfiHRPC17feG7H7Zq&#10;McTfZlGODjPT2xXyR4d/aB+IGlzq19qbXkjSEPaahGFVGz2XA/zivtox/ZWjiizvBztasDxP4M8M&#10;+M7M6ZrOl28kmCFmRQjpu7git8BWoU/drRuc3MYHhT4z+DNfCW3iOVdNvDw7uTHbHv8AKcmvX7a1&#10;QxvdWTieyY5hkhO9Meo28GvhTx1+zh4t0FFu/B88msWCjMlnv3TKPY9Me1cZ4B+JPjz4c6q2nebK&#10;kEJBewvSwX0+VSRivWrZHRrr2uEfyMm10P0RktI7q5JRPMQ48xD/AJzXzR8Q/wBnzTta1G61rwk/&#10;2K4YM0tky4jkbkjZjhfbivTfCXx38AazZTnxm0miXKYwWAdHz6BAcD61iaz+0d4B0mfytA0641cA&#10;fJKCI14+vJ/lXLhMPjcNU5IREpM+TvCPjbxp8Ltdl0yCSbT7mGRRJaXGQpAGOVbggj/PSvuX4efF&#10;LSfiHb7LIx6fqsI2zW7sNknuucfl/SvkL4t/GGH4lRW1td6PaaeLF90M+0GUBuPmbp04xXjulalK&#10;1yqaItxc3Lnahs1bdkf3dor6HE5RTxVPnqrll5FuR+tuteG7LW9GlsPFklotpdIY5BLKiow7Yyeo&#10;7Yr8+/ir8LLD4XzxXHhPW4L6x1F2MUA+aS2MeMYccEfhXmusXfiFyun+IoL+Kdism28JDJu6HH0F&#10;avhL4ceJ/iLNdnwzsaPTYlLXM7MFUyZwoHc8c8VGByv6ouaVRco+ayPcfhN8fl06D/hHPHTy3lsi&#10;5hkRcyxY4284yK9kb9ov4T6detDGuoOv95Qp3/hnIr5zsf2ZvG8yx/274m023jyGby4y7j2HI59K&#10;8h8a6bp/hvxPc6XpGopqdvbhEFyRklwP3gHsppTynA4mpeGvoJWfQ+o/GH7QXwl8b6Re+Gdb8M39&#10;7brkRGZUBRuzKwJZTn0r5B09X0eYT6XK29HzB8xV4lzwM/SvXPBnwP0fXNI/tjXpbjzrj95HBC+w&#10;KvXnI616fD8D/BAhEKi8eTr+8lH6EV0rEYTDR9mY+1WyRw9v8eNes7KGC+ht7hgOZLjPbsMVZX9o&#10;rWJrkbrC1EbADK/y56flXUSfA7wnFcBwLlljG3AbdwO3oKavwm8BTiQyRzEdPTj0/wAiuT6xl38r&#10;M+byOeHx7uCT/oCSeWc/uiMGvQPCv7RWg29rcrqWgymQsNrwtnHrkCuWuPhV4LEXlpHdwLx80bgm&#10;p1/Z98L+ITIbHVbuxKR5VlYNkj+8DxWFT+yZdLDTPYrH4/8Awuv0QXtxdWNyxx5LRGQL+Ix+Vdj4&#10;l+Inw/tfCsmv6LqEN9cJGywQRttl81l+Xgnj6H8q+VLn9mzxBG0R8N67DdbMZS4jPP49K8b8X2dx&#10;4Q1268N6oyfbYCN/k8xngHII4OM1GHynBVqidGXyNo077ElnYeKPiX4tey09XvdT1B9000zbhDF0&#10;LMxxhVHH6CvvHwl4Wh8G+Hbfw1pjKIrYBbiXaN88h5Zzj9PQYrkvhB8PtF8DeGE1GWQvq2sYmedu&#10;dgwCEXjIAPUccivWYprKNCk8u8n+KvOzrH88vq9LSMSZM5rxhcrbW1useQka8sOhHb8K87NsJlBi&#10;Ideu3b/nFem+JIYL7TZEzgLgYHfH3fpXljXk1nM9ulpMAgUqVU9B0NeNhY3YpMti4itkJuP3ar1c&#10;9MH/AArGj8d2L38+iaClzr2pLEZRZ6dF50hC9T8oJAHGeOK+k/h38A/AXxFNnc+NNfu/Mugrrp8R&#10;FqM4yFLKxLHH+79K/QT4c/CTwD8MNOk0/wAH6TFaiYgzTsPMnlK/d3yH5iF/hHQdhX3GS8Lzxr5p&#10;OyNsNSU7SZ/N1rfx28MSzyXkqy3NwskitbAFGWVDt2ncONuMdMeteK+KvFPibxkwlu2+y2Szfu4k&#10;OwgejdNxrv8ASf2dPG9/4r8RXlnYzGRdc1GMfLwv+kydQOV9j3Fetp+yd8RboeXNtVhtO04B5789&#10;vwr+leEeAMLTpwm6d16o+ipVIUopJH2V+x7+1D4U+DPw9h8F+LbK7+xTS3F7BdWsXnPucRKiuoAw&#10;NsZGckjA4x08C+MHibTPif8AGvxP8UNIgkhsdSgtY4BKNj5tYwnKnoSBVTw38CvG1hZLp9/AEjs+&#10;EcHLMB2FQ694V1Lw832G7IjBb5epJ9RjHFfseRcNYHAy9tSXvNW/I2pSimrHASxXEe6aRSY8gjHO&#10;KtWKQFXkDbmx90cYFOvDcwtuZhjpgjjFSTf6FAs7PtB6ADrX1qVkenUEUyMvCdP4u1O81lhxIvQ4&#10;p+S1qssLbsHLL6A0IcxNIq7h3B9faqMF7pjtDCnmyqpHPA9N2M1yHjl7NNGt9OAJkd1kb/dGTivQ&#10;oIRIGyP3QBdyewHavEfGOvRa9rvl2qhYbZfLVl6NjoazaKq17qxxC28izeSF+TGcY45qPUG3weS7&#10;YUIV4Har8l0UYKuCxGwY74qHUPMt7cJGqu0gx/u1zY5fun6HndTymVPmyrYOeAe1SebKwIdeQRj3&#10;xV+LS555iswwq5zVkaPEpBcdsBh2xXykKJXtQSzYRLcA5C/Nj+7trvNPv7a8sQEJedEOc+tcfJHF&#10;DGiIzehqq9/NpwN1AC6DCuB2FexhavslYxjI7jcv3ETcx6LjkVJpOpS6JctdaaGRm4kXPB9j9KzL&#10;e5j1SCKaBSgH3lz39K0Ps7k/c+Y9j+lempnZT2R7ToPjbRdRtlt9QY6fcgY3nmP/AArpIbaOc5tr&#10;tLzuCn3fzr5xeAAAgP9/FMfKnIPHp/hV+1uLqz2vDctCfRWx+nStec60fRH9l3Ujbnixg9cg5rVT&#10;TGX5VjLqw555FfP8mqaotsJI7x/MI4yxyKzBqWozQ75r2Uv/ABZlI/QUc4rHvGpX+jaKJZL+6VQO&#10;kKfNJ+QryPxP4zfW2+wabF9ntgPnLfeYfSuWXf5gUP5u7nk4P0yakmiiQGQAM/b2PpS1MPaTM+Hd&#10;CvlRgY9Mc4q/Bubcsg/cqO1QRoXj8x32c9MfpVLUNWijJiiYdOExisK3uozuYmtXhN08Yw6JhYx6&#10;VkwknedoVc85qy7xvG5nAkIOcdDmsUys7kRxYHGR1rxpyMJO7NlrSO4dApA2r1xmoxHtjIjkyVO3&#10;p/SmxyxNbqLdijpwwx1pVhVLR7gSGN89MZzWFjI+sf8AgmrZXq/tjJrUc0cNpYaRdw3e4ffS4Tai&#10;r7+Yqn6D0r0D412z/wDDQnxF1SEi4srnWftEM0Z+R/MjjyR9Dnivlb4JWmox+KrnxFpl7Pp9xBAE&#10;WWBzG2QwzyuOx4r6Nn2P586kyySE+azcljV5blnsMZLE91b7j0cPsjKtpV27sj5TnjrV/erpvJxx&#10;xWQoMaOduPb0q0t0iKsXy88cc19Qi5QLhzMkTHHy9dvHSqk9uruWxs9zUTy4Vu2ePpikkuXlRAyY&#10;2DGemRVwEo2HRu0AIQ7x90gdD/hXmPxLikElhcwqMBj07elejyYiDQhgrSYwB/KuA+Ikh3WVs0ii&#10;RBu8sfw9s1FQqWx5HrEV3eQM4HzIfmK9xWKIjaGOaBjvUc9q72dI9uZDhSMDFc5Pp6lJdy8AA5x/&#10;KuCbsckoN6ojXXo2k2TJJIWGPpirvmQSr5rzbDj7p7AVylvJcxzeUvzZyFOOntU8TRwtjJJztKt0&#10;zWar2MPayWh2FrLHDA0yTRMpHryKdHLHINyuHLdxxzXHXEPmsBHBs46jgY+lWLW2llQwCQgrzjoK&#10;FiBrEnYyr5g3CUFV9RUPmmJN6SRsRz83P5VzYmEYe0E2PXIzmsuWMjCFx8nXtxWNTF/yj9ua954o&#10;bYbWO32k8CQD5c/Ssi1upbiRVlt/nIx14xSLbxSDYXKrngdvzq5biWx3tt8xSMqw/lXK6jkTOZn3&#10;0MsMCM0Q2ZPQdMVClv8A6OnkkJIw+9247VrC7uHgZJYsRnjPt9KjnCfYuOvB9Ctc7IM+KP7PEXlw&#10;rscZA6H2ourj7OiiRs7V3bR0qOO83ARyKMY+X3rJk+26ndrpNnDvup2EaJ6A0BY9M/Z3v9c0n4ra&#10;d8TrKG0u38OytJZx3q7kM7DG7bkfcB4IwQeVwRX3vr/7TX7QviHUTcTeMrnTo5MqI9NJt0jx0Awc&#10;H/gVfNPhnwZZ+FdCtbOFQ1zGoM7j5QzdyK30tZvIZ4ZPvfzrupZXh5pVJwTZ6lOhBRSO7vPjH+0h&#10;oFwus6R8SdcmbOdl1dSSxN7FNwX9K9T8Bf8ABTf4x+Dr4WfxU0a28RWijazwxraTqB/EGXKnIHdf&#10;/rfNcds7RujBmHGSTgVzHibwnDr9kzWCD7fAhO88BwB0x+Fc2OyDBV42qU19xpLCxtofta9p+yj/&#10;AMFBfAz2nkRXN3BGJNrKlvq1gzjG9SmTjtlSQR17V+If7T/7J3xC/ZJ8WCYmXXfBN9KVsdT2ncnI&#10;HlTY4VxkYPQ15d4V8X+NfhX4jtPHnw/u5tM1bS23tHG2FKr1R06MhxyDxxX9F/wf+JHw3/bn+ANz&#10;pnii2t57iaEWet6eo/49rkAFZEB5ALAMvPtnIr4DGYfE5LVVSm+ai9/I4KkLaH81we3uoVubUhkl&#10;Gd3qP6VRFjc280V7ps72V3FLuiliO1gw6dK9A+Mfwc8Ufs1/Fe/+Gfiple3kH2jTJ15W4tSSqMD6&#10;/Lg+hGK5SKUDELsq/wAXvX1FOVPE0k90zmcnDY/QX4HftjjxnFZ/Db48ypHq9viDTdfb5VkGAqxT&#10;jvuxw3Y/WvqS7t7u18QQ2oUFXiwGP3Gx3Hswr8SvEejR6iiy2xCyAAow4wR/hX3H+yl8cbzxDHbf&#10;Cf4iXCnWLFdmjXzN81xGxP7lmP8AEv8AD3r8G8QvD6EVLG4OGnVL9D6XJs35WqdVn6F2F8zKILth&#10;5cfJJ9jjFT3xtWlj2lUjYkZHfFc3b+Ygkt5ots0Z5jPU471pWsnmKhK7/LODGRnBr+a8XheVn3NO&#10;rclubgSRBIyi7W+XavNVWkTzYoZCHbzFw2OGA7GtW4igkkV0UKBghRx1rPNkJtwKbcE7MnG0DuK8&#10;2cbI6TQu0it72XYQrk7gB0PtWXdPMSJGO4IcbT2J6Vr3CpM1veTAgOuHGO44/Cq9ysFwTCp2ucMF&#10;HHI460xkFgkUGy4cBWDDH9atawgivWiyu3g4XvkZp1uYhD9mlIR8jAxmtHW4luJYJVZcbVwR3wKB&#10;GCESaVIduI3Iw3X8ParOpWZ8vyIxvXPHbBqrp0AlkueP9Wc89R6VO5kEZkjlJHQrjoaBjIgscZ2q&#10;eigfXuKuRrNdWzxpJ8iD5VKjB9OTVeNPPjCMTzyD0wR2pbL/AEiHyRxLGflHRSB/jQAy1kUXGH+U&#10;McEHnBx6VdvI/soZJFBiX+JeAKpo+ZXdhxnoOopbmcszDBl9Rn8qAEtsxXEctsodC/TtgkU7U3ke&#10;4lRPuYCiPHoBggj0NaFgsbxRnyGXGOP4D9CalvN8cBjjXyWXpuwwz3X6UGZzbSSyRpEoJ80kE9Bn&#10;2FWI7crzER6PjqpHSqsVxLPdATAKQBtC/wBK2Et7mES9MOV+8MkUGhmSbmi2XDYZePf8Kl0+NLK5&#10;EajG9dpYHHy1HIPlZ2+6Hx83TPvSOiLEBJ99epP6celAGvfxgLGjqRISu7PQgcA59RSwWlscA4D/&#10;AMBz3X1p93Izi3d1yAOvYms+8GZ08xl2tz8vBUds0GZvTsl3biZ48YOFPoe/Fc9JLgviJ2wNpwOm&#10;PWt+IW0llKIySV+c5ONpHp7Gsi4lnjbcwGCPlxxn2oAqlDHJsVyv3TgdM1YuXmj02R48MYzyz/Nh&#10;fpUCSW/2RYySzDkn09s1ZgjvJLeVAy4l+UbjzgD6UGhz+hXgu5JYZVzNkMMdMD2rpPOt33SxxsMH&#10;OccAjiuWs8xXbLG4VgQucc8V1FsdjbW+5KOp6Z9qAJbu43QrcpKUkwI1GP5/hWXJeIsKSXYL7Xwd&#10;vQD1+lbE9tG4aGEjG0YJ67elcxcLNGojtlUclWR+h7GgmJVE0F5K3kS/u5CVAB+XHt6VpwpIQlpN&#10;gRhto+g965jyFijMyArtOAo46V0cKPJZJKJQWBHb7uelBpIvzQqqMrLuIAxt6Dtg1LYRlZCNoaKQ&#10;YH4VFO09uo8wjcuApHf2rTs7pY2Hmwfu2Pylex75oMmWLaIs/lZ2YJG0dMe1ZmoosMR/hO8Lw3yi&#10;tR7qESkhQWXnnKgjoMVDqFwy2omESvC3312jcMdgaBHJwTw+c0QkUPwxjBySuO1bUSQm4ilGdgIX&#10;HSuca1tv7RS8KbnxhGHG5D6/Suphj83Tp7nglTsIBwFA70AR3OwjELl2Vir84xSvCkm1ppAM4K7e&#10;vFVIQ5KINrBxgDoFx1q1eKfLixwV+Qjt7c0ATyNp88RXzAsgYfw9gMVkQwpE7yZzGH2Er/P6VoW0&#10;LRFsfKoG7Yfb3qtBdRsSh2smckYwVPTpQBLKY4ZVtfL2gMGA65HtVrU7LZax3kSlyHBC446fyqi8&#10;ZmuA+fLCkDJ5HyelbRvN8b2soDqcMg6Z7/lQBy8VybyLzrgOhB6hflHHAq0sIlRVGM9cnvjtVC9u&#10;bqQmB/uZ4wvp2rcs1jeENu3mMEjjvjp+lAGWsL2UizAn7xG0c8e35VoBhEVO4eXkEZ6nHanfY5md&#10;pGIEgOQD02/hUiyrLuSdfkVuMDkc9qAK8u2O7W4ikXy3Ugxen5Vl3RIOUCLnB2nr+FS3yLb3XlSH&#10;MYG5Wx69qx47jzwFU7VjYjJ7EdvbitAOghLi1aUcBDkLjnjtTzIkGChyU6Rv1PH6VHbXKlk8lmjY&#10;k71xuHFE0ambeBlgoyH659c/0oArQyv5yfaBmNjgjHGPat2Dyot6W4Xb/Hj/ADxWZa7/ALQouI9g&#10;6K2ODn+VdLptvFvvZSQwEfGOny9aCZGT56xFXssGTO1vp3zXRaLqdvdoLTUyWZm2gHoue6+lchqE&#10;1ojx3Fv8vmMI2UcDmoZVkSQTA/exgjgcf1oBo09b017K7NtO4ZtnzYOAy9j+VYEbCGRlgyykcL1z&#10;Xb6jdW2s2VuZo9t1H+6YHhsev0FcPPbz2e0SAK2/YAT976VDQRNB909uC8I2wckg9Ae1bNltgBSM&#10;hkbgjHCg1nWdxJFE3mIDEeGQdals5fOkMJYeX8wHG1qsoprZ2FpetJIpkz/dwPm7V0s1sl7ZebOv&#10;7jZhSeGFZNwlsgW3VvnDdP4v8itix3XdgIGIl4HsF9qCYnBBlimKRyHYPlyR0qGTzra7hmh3Hy2O&#10;4fXvV6/tJbS7eGRRkPuwPugUo8lomZvlfBOc/oKC0dRaMszKwZV3Bd4xz7VnX8yymMONqhyvI6gG&#10;otEdcRzTfuwDuDDn8Pwra1u3M4bydp9V9OeooMjnwkrHLbYkdtuR1AHT6VrWbMlqqjPzLtKA46dD&#10;XPTH7UiRKMFgqh92NpBxyKt2zyxSeWz7WXh93P3e3sKABLZUml2rhH5TPLFhSwXRlfa+flB3Acc+&#10;lWpVt5CJYiVI5O0fd9x7VFEZbaU7lDhfm5GM+pFZgaWnTMfkncHeNo3HDAL0rTtgSWGcg5J7tgVx&#10;d3I0km+J9oHzYP8ADiuosF86KM7ijMPm28fjQBkywyadMzhNrdQV5XB/+tWjFfQ3katLb52jCnPJ&#10;H/1qddKksuJV8pxxuxgEAc8dKzNOUrvhH3gSAMfy/CgDaktBFIstt8qrjzOcBgTxj6VUuLm42yQy&#10;HzAnyhSOT7VqRs4iS3m+cZ2j+gxTbqzEpeNx84UbSOOMcUAc7FNEZYcy/KWHysOBjtWlJLZRmOVG&#10;dBGTnHqP6Vl3ejyR+Y+CvRwRxyD0pYQmoeZGDseM8bvQDv8AjQBdmD3JVFYCPcD8vv1/KrZErugW&#10;QcjaM+vSq+nRxwRA7AzgkZzyw9hTIYbi7cup8radoyOfwoAiLIXzK22aN8Yz128VXji8vU0YxjDk&#10;cZzjHFaVxpgQmYM2ejHHy+9SW9gXnX51wnK+px2NBoQ6rPLDcmGGUMJFGEx9zHoaxDK0V6t2eCV2&#10;sMdcccUzW7hra/No24Dg5xkfh9avSozPH8gXacZI6A9KANG8ZbkRRCXIIH4jtmsiyhP2oqo8qVHz&#10;kD5Tj/GtZFgQr9n6Bjt9x3FVZDLZXCsvSQ7iCeMjqKANGS9EcYW5/wCWZxxyM05det4beOIgPFIS&#10;I93VQOMfhWJqMc9zbyoh2OQWB9v8RXDaHqKzXLaXdDMqndHnnjqR9aAPWlKR/MCCpY8/XpVh7gRx&#10;i3ljVw4Zcj+6en5VybPNH5bMD+6x8nsehNdDG6XexFPzbRn2A9KAIYhHbTY35RlCnjPNW/8AR7hG&#10;Blw5/wCAkEcCqd1aRi2baWQowfLjpjtTNPKyNjdlsZBPHSgCwtrbm+2yhWQgK+Pl5pLiGC1cxHg9&#10;EUc8exp63sclyEZVdkbyyDwxHrmrMpBk3SJjgAIem0elBL3LFhau28XClzGeFJ7Ef0p15YqAcfMZ&#10;CccY2D0rS0jUrEKIzt5O0AdwPWs698RW1tNPG8Q2q2Mf56/hQDOelaSOBv3YG4lSMjAPeqEis9pu&#10;jIdA2DxjirepPDCwNu23dhtgIPzVlQ3hjm/eQMp6sOufTjpigojVPJlGxGwTgL6ZqnqTySqFQbTG&#10;3Ct6/hWiLjYzEQ5AwRjsfpT9SEcyxy2sbAqu70Xn1oA56W38y1BUmNl27lXpV61iaOEtztbsOmPp&#10;2qvCwcM8y42n5sN/hUyrJLG8cAwmMlnPr2oGySVmKcYU5wBxn/61awBjsUUfM6tjPqDWCeCGdflX&#10;AY9eR0/OtS0cBcMvDHIPTafT6UEMtwJJIgkJGUJOM4H4U6W6kZG87O77hXqAMdeKyopImdt8ZjXd&#10;9RxR9oQS5VsmTCbQOgPT8KCicTXBMeznJweeo/8A1VtW86JIq+WwUcYH6Z9qxpYoYCu35WDEEn0x&#10;29q1YoUaMSLngAfPxn0xQA1oLa6keWMbeSM55z6YqhLAwn2SOdhJK5FMgeWO5ZBnyWk3Djgg1qX0&#10;GNm4Ek+/Bz2FAHP7XCMq5y3UHoAOwFZMJnjkY48yLaVZFH3Qe4HqK6CRJFQg5IHy8dPrWZC4iRsA&#10;A7uW7GgDGFjMs4eCTcFP3QuMitWG4clkAyWOC2MY9jWvZyQq2fKKIByR1P4VL5dtHM4+4rrkj7wO&#10;P5VSRLYyFJHDeX8wAwcD/PT2qlc27QzK+wdjuzjNdhp8MIdTFjaFBXn5cnpin6naQ7WJTDjndjIy&#10;O1UScXqU3mwDjBK8knj5OMVlQTCSxEJkOxsgEjjHcV0M1rHNGYWj2M33OefYVmWVlicIg2AYHI4o&#10;AwreWVC1qgzg7wQe3oB7VpyM0cTXKhmwAW7fyqa80iS1vAVxuDA4xtxu9K1/7Nc27gj5XIKgH096&#10;AM+2lintwuGygBbHrVC9iZeEPy5Dqc9T/d9qnhtZYJW3fLjj5eeBxjFad1pO9I5NjY5fcvUen4Cg&#10;DEgHmRqEGODt3Djnt+FF0I0jRYlPync209/bvVq3hjSdoskhehXnH5VbNtHI4XY4kz34B/MUAZHy&#10;Lbi5y0OXPL+p9qsaTfYikjlyWP3kz1H9KvJZQjEcsZwxGCrZGay1sAs/CYLMcc8kD09xQBsSXZYG&#10;NtyqDwo6YFY93mN/MLAF88cce1acUUkjKqhnJPBA52j0pt/BG37sR4wON3Bz+HegDnp3bYFgAyRt&#10;6dMdB6Vx/iUST2XlxxqIt2Q3QrjrXeNFbC3kiwchfLZhyCf8feuavgm5oWXeSCozyUA9fwrVbWL6&#10;oZ8LNXjS9lsvNMYKN+7JyGzxx6VqeJIbKxv5I7aQDLKQmOQMdv0rzKw2aR4gF3ISLcsUZQu3AOMY&#10;9q948S6JFrOk2+soGyGC5Xjgjv8ATjFfYcNZj7KqkeJnmE54aGDpYwrmIbsAFs9zXTWDJEWYqVOF&#10;5UYwDXO6NZqiNHubao+VicsQfWuotz5jMgPEQK5HG41+0UKnNE/M665JGzaIW1Bdjbc4ZSOhI9RX&#10;0Npjonhy7iCZXy8lj935q8A0WNJLlfMUcgKF6cgjofpX0baSW6+D78xHewjA2ngDngV2/YOd/Ej5&#10;yt4Yodf8l13/AD9MEg+1ei3sjvCIYlEaLgc8bdvT868/0WTzNb82Jwu52yccgjtXoOorLdwNbsyJ&#10;5vWTptCn0qn8J0o8b8RxeTHPHdRqzOd5Xdzj1ry2ZYjPLNgAbN+F/u16f4wig8xYopnMyHbiQ8YP&#10;9K8wuDEZdqDcqoI2A45PpXJUOmkYV/PFdt5SDaqgAD6VgOSsatjLj5k46KOxrYlQfaS4yuDg57mq&#10;12zQMyw87x0PTHpXEdRmtOXUr0x/3yPpWjb7PsTS5Pm45A4GBVO3hSeRvKX5dowD0Fa628P7tROF&#10;Cr7YzQBnRBC6hgVOc7c1s226WZEBIRiVIx0rNBtQXSM+Yc43Hj8qtQoV2KCVIIzt+bC+9JJGZq61&#10;8DbD4jWjm3urex1WOLcrzDKT/wACIzKC64JwMBsEjtxXxl4w8C+Lfh9q8mieLNLlsLkS4j38Rypu&#10;wpjc4DehHUH8K/UbwUrRXZmiY/vk6bcq2BwD6A4zXuXib4d+Evih4Sl0XxlaJetMi7Jxlpoccb4i&#10;zYzgdPukcEGrlh1NWJp41w6H4L+Vs7Y8xs7f7tRNblWbBr60+OH7LfjD4YTXPiHw4kup+HNweJ4Y&#10;w01tu5ZZUBGAOSCMA4xgHivlQSyNuLJt2nGT0/TpXm4nBSjse1hcXGRnCFPXB71DIsa4OMVruobn&#10;aAe4qq8cT9eK8qVM9GMjLMZbG0fjUfl5OOOO+K1BF5anA3CozAR279KzcbIamUEQ9Aff06VL0jye&#10;/wClTvBjj9PSmGPKgD8hUWNOYyrgB2wB0FZ0CNFdiYEoYyGUjK4x7jFb/k4/+uKgeIYO8flW9Gs6&#10;buiakFOPKz9Fv2V/2lb3S9nhfxPeKbZ3OHIBKrkDDLkDAAyMAfpX6z6FqdlrMMdxZsAjYxyMFccE&#10;Hvn8K/lzWMWl3FeAuREd4CMUYY9MV96/AX9pzxJ4fSLw1e6xJaWm3EXmqsjD/dLZ/Xj6V9Tl+OjU&#10;91nyeaZZKmvaQR+wfirxLFocB8sK84XbsPbNeJWniNNQ1Jm1BEfe2cngLsri7XxY3iuyTU2n3B+R&#10;IT970xWZcK0bMSpcqTgE45r9Gy/BxjTsmfmuY4nnnZrY+nLO8iu+bZv3ZAII6VoQk5w/zYHFeG+C&#10;/Ep/c2d2Su3KcdAO1ewLdBEEi5kUgYAry8Zh5UZHdgqsJx0OhiYK2FBUHqcetXt58soVyOh9xWFF&#10;dBxyMgcYHvWgJ41GxPmZl29OlcJ6BDdXFvA20Q7s8EDkVkrHiYHZjPYelbyxLInlncCvBxxWFfRC&#10;w/ebnZfQda0NDQjk+YhuPY+lUbqTYrbQeTnHXisT+0RIpK7+uQf9mrSS7oAHc7s/Lj0rMCpchZiW&#10;cpjgZ7nsKprvhGZEPlnHzZ+724HFST3SQxsF65ACY6cd6gMpeJ/OIwqnKj5STjjFZmhoG+tLMGY/&#10;vE7eo4/Drivhn4wfEu78QX7W1uhjtrd5A8g4BQjgY79K9f8AiX45stFtmtoBIkkwGwRth42B556Y&#10;FfCvijUheXE5V2f7S6/L6e3oTXxvEuYKjT9nHc+v4fwHM/bTRgX13JdOk8/DKuEGMKPf1rniSdiI&#10;VBGefZvataZ3bqMBfVcD8qy5ov3mSdrA9VFflNeo5vmZ95SSiiF7vy2ZYW+X+8F6H0qwk0bycsU3&#10;DHTg1CjLK6rjcQASPSrYFqygeX9/oOnNYXNSzGq+YDvJHHy/w4FdRFKjx723p5eBtQgD2rlhJYuP&#10;JjidHVQFI5rXskR5RFuGNueeMkdKQGy9wFAzn52CnHTHvXPapFcNGyL8wHKBRjA+talxcT20e02j&#10;3SoAx8vjp6VjtrUF5GWjtbmNg3Rh+mPQUAQ6bK3lCC5A8zGVyeT7VqiBZTuARhn5z0I/D2rjE1KC&#10;3vEdomGG3A+/piuwufKkhQyEndjDL2z9KAM8wRI8iwv8rdivUfSkEckLK/AAG314FXFlEsvkudrq&#10;NoJ/jApsbLcP5ExKspyM8Zx2pXRmOeL915sgK7WG33Xt0rAuVmE5jCvIpOY+wwe2a6N0cIr4WPaS&#10;vHJwelYc8peU7S3kgDfgYHtwaaaEf//T+Lpbe4tHhll4BzxjBVa2YyElDphkAypHr2rX1SK1vfL2&#10;naiDaQepU9qy9EtbeC6No0n7ondsbsPavw6cOU/XOa5NPcTsS0akMQMZ6e9akHnSwxRwS5Yg539B&#10;9K25NO0W5tZBbSt5kfKjoc9hXEMLuLEaOYsD+H196lqwHZWqm3byr8iVGGQq8YNLc2tjNtkiJhbd&#10;t3YA5rh/tt/F8v2gy4P3cf1q4Z7uaIieTLHgY7UrFROpilkjUxTMrrnnHpV9p/3QW5QHaP3bD+7X&#10;M6VIufJuT5igZI7it67tvORLi3Jkx93twO1ZiiK8Ec0LPEAjgYVlPYdiKwHQmYI7fwkDHUGuo0xT&#10;Apdojkj06e2KydWR4blp4MR7iCo7j6VUWKSMK2tri1LZyxcAAjj6ZHateaK3d4t4DvHzjGDn61Vn&#10;nLILhgRuTYT7n1qS2+4HIOIscjo2P5VspmHKcD8Q/DJa1bWEjHkDqV6jd6/iK8agvVeHZ1U/+O19&#10;X3+nQa1o8trLN5cMvVcccV8q6xEmm67JYxR8MPlUD7vp/LivXw0+aJx1VZlBgFcHbktyMdqFTLDd&#10;8uPyFTSKY3+9g4HHtUDv/AOORj2rpER7o5GdY/mK9O1PKoyLheFIzj0pyrtLFxjHFPKFujYTtQBH&#10;kHDEYzhad8oGzHy8U2ZGbCHjH+RT0KbgMZIGDQBnXYRJFQEbGB4HpXl2t2UlpqPmJnbLnn0r1DUP&#10;3gJh++hxjHauU8RW/nacLhFyYzlivbFehgqnvcrOOrE4YkSHZHwePyrUt43hkXBDY6dqytMTzUM+&#10;cMCdg7ba1ZNsUZnIA447YNepU/lOcS8n8uOSdtu7+FfpXrPwi8AjUEHjbXIsRI5/s+Fhje6fekI9&#10;B0Xt37V5/wCAPCU3xA8Spp0snk6fBte6lAz8gI+Ue7dvpX2jLZ/21fQaBo8YgstOjVI1UYVQmFAO&#10;O5A/OlUSpx5ev5FRjc2fDsD67cyapfri2h2+R2XctdBA0vifWNjfLp9hl29N/Srl8qWUQ8P6bFlp&#10;M5PQAHv+FXdPgj02FrS1cbFyZW7E15s5XOiK0si5r2pKIra3jPmMU2cDGcVhJdRaXptxfXKjzAuV&#10;Hc47Vm3Gow3GpbfmXGBEOwrUFvDdv9ib51ZgOO1Io8z8HaXrniTWrnxL4jOQweO1jb7qJ1yB6AdK&#10;9KSxtDPHPcShIlDeSuOQU9T+oFX/ABLrVlpYXR7FQWK7HULt8sY459e2K83t5bjULv7BDvAjUlmz&#10;n9P0qlLmMzeiYXkxniHywsFVf7x//VVtrzcSsAxMfkAHVBVNBHaPhB8igbB15PrWjotk0s0lyeJH&#10;PygdApqgNuCzgjgSUbflzjce+OtUbZDd3zSy5kWLnHTJ6Veu5AIzDM2HX5VXuOKyXvPIkhiVTiNd&#10;0m0gUAQ6nqOy4kO/ys8IB0yKs6ZDO203Csk45UDndjpUVrpC6iryyLuit23EnuPSrw1LbPJ5CqBG&#10;NqfQdqANOGd7NS9wn7td2RgEbj0/GsMSzapdxW4UosfdegX0xWNrFxe3BjstPJV5uiY9e/4V289j&#10;baYkFjZkb440a4lH97HzUAOnY2kLkSBSRlcjsK6nwZpVnf6Le3N23YqrdAc9BivNNV82+nS3Uk/d&#10;AAH3VFenR61YWNhZ6bDHiNJA0xHdVHFNAcLp8f2TU5I5gYmzwpOPkHeqOrqk95FZI5Z5ZOG7fN0/&#10;Krni/UheTt4iCeXCq7VXocfhWTpN+ksX/CUSovlxg+XGRz8vWtUzM2b1106xt9Ct2U+VNulwvQ+l&#10;R3xvLXTniRVHnH67RWPCX1FW1G4cx75Cyr/eYdvaq0VvqN7eZvHaKNfnwD1PpiqAbpcraf5iTABj&#10;gqueoqzarL+9LRF0Z957DmrRs4r65g3DasnyK57n0rbuLA6dEbSWTec5JP8ACP8ACgCvaTfYrKSe&#10;KPbKWDbB/d70+K9t9WvorS0CmHIknbIXaajlu0+wb4UTzGUorf3Qe1cupjtNJlsrJf8ATbtthf0Q&#10;UGVjrL/WLLUb0W+mgDyXwzL6jgVo3lvcXlk7XExxEcuMAcDoK890KzS0u5F7QDLMBn5gKt3epy6x&#10;BFp0BfO4s74IyfwoGbV1NZX6w6tcwI0cDCOEEZ3Vval4U0W4gt3WyijuJk3lF7Z6ZrN0vSbfVp7a&#10;3ZcQWwPyg4y4ruYLGRXkvbhthjXbEncgdOamVGL3QKU0eZal8PbVryLSxcLENodzt+VWPYVl33w2&#10;v7Ur/ZdwrocAbuMn69q9DSd9Vuo4ZOGXLSkdsdKp6ne/aJFtbYuJjJsjjBwRjvXPLBUHujojiJI8&#10;7ufCniCyUC6iJRcgMGyc+grk521uzkZvsbJs/wCegyfwr6E1DVILWNNGC5YjMjEbmGOgzVvyIr3S&#10;VkSPBA/ehh8wA6Vx1Mnoy+HQ1jjmfL7axHLMxXMT4/i+UbvTFa9h/aMkAEdzJEAOAcMD9K980Pwn&#10;oXiC5aCa2jEUA3SsV+c1qy/DDwZcSzKgaBE/jjY4H4Vj/YUvsyRtHHnzFNBrEjbd0ZVRt7buPQ1V&#10;iMtnGQ0ZcHqDyMD1FepeIPBemWMklvBcs6KfkI6knoa831u40Dwze6fYandN9rv22xQryTnoWHpX&#10;nzwNWHQ6I4mDMS5+wNcP5zBeScOODnsKzINOLzpNBeGFU5Qrxwe3FdzqOn3VukcwjSeSRA5R8Z2/&#10;Sua+zRwSf6bBJCWIyqjAA9RUOi+wnUT2Ov0Pxv468Mov9n6jdFEH3RJkFR0BDZ/SvYtA/aX8Waf5&#10;cWt2q3y45LLuyD7cDivmgfZUP2eK4ch2zjaeAOwxV+GKKCJbyG4Z+ox6focVl7MZ9pWP7Qvww1xm&#10;g8Rab9gBx+8SPaA3px/9avQdJk+F2veVd+G/EiWsjgYgL/4/0zX58xSPcjy2EWVPLBeh+laq6dEA&#10;GiRhz/yzO3n14rJxK9jH0P0cm8P646qLS6tNTgHbaNxH8q818TaFcaczNdaRNbIfmd4o8oB6/KMf&#10;rXyfpmv+LdAcNomsXVuqfME3lo+PavVtH/aK+IGnRiPVxBqUPcOgjz+KjNRyCdF9DtNPg0PVlWOy&#10;uPJmUlv3gxnHYjtWwfDGrxwiSynS42jPynaMema4pPjb4Y1e8FzqWhiw8z77QIpIHckgD+ld5o2p&#10;+AdfnC6HrM1o+Mr5rbRz2AyP0zU8pnyyXQw1ttYtsxXdo0W7oy5B9u9L9qvVjigljKqnLHOGPoDj&#10;mvUbXRfFNmm60ura+Tjh+Tj03fd/I1Vu7y2eNoPEugGGMZUyxfKP++h1qeWJNzmrHVvEaSpufzbc&#10;cCLcX2jtnPStD/hITueW7sFiZDkyYHzDtz3ryS9+DWnXl5NqXgzxVd6PPIS628kh2An1GRn8DVWf&#10;Q/jv4bhijinsddt4z/rTw+PzyapJ9A5UfQWn+NPDtxCILwTWfz8OyYQj8M/yrp53sNW2Lpl9GV/g&#10;TzBGc+vHH6V88pe6lBYj+1LF7aZj+8VslQfxGcVo2up2FlGlxAFL5AI6f98+lNSa3JdOPQ+gnXxB&#10;aRLEZgIkXgEBgx9KkVba1tftd1CZJOvycnPfC8Yry6w8Za3Cm7PmW4IZd53HHpx1/Ouy0X4m2Uyv&#10;BeW8WOmcAZPpitFViYulLoXVR7tPtKhlYvs8lu3HBrKutOvQxNxEQ/3QwyFHGMjIrsdN8QwXFyDa&#10;pC7HJ2RfeX3K+1Gr6tfz3cO8xytGpLQDCSD8PYUybHnyRMqPApA2MCT90H2x2/Co3E3lFlkwp+U9&#10;1UfhXe6dYaDqN5tvfMSPf+83jaAfw+7VLUvCFjdXstvpd2PJzlUU5xigDkY7g48uRgoXBwTwMcZB&#10;pvm/vQ/T5fuj16dK0k8C6vdxF7VZLhAOOAuAO3PWsu+8K31lCzmCWMnkbQSePpQAE+dsSP7gGD/s&#10;0RT+WyldzbBtJI4/CsqfStUto/NkkaNwOAw2n8ay/M1XcVIJz0KnlvpUe8aHVTXTSMrcKM4+UdPp&#10;mmyO6ANuPy87cdv5ViodTCptXGfv5GD7dalkj1dzwQqBfvFgMD+VNKYjR/tPZhNv3vase51adpRb&#10;2/M0rfe29MDGAKguG1KExxxRfbd+EIUA4P4UatrkegaeY9LsZH1Fs72cgeVgDJAPX2HSuulhakuh&#10;jUqRjuT3mp2Hhdo47gi61W6T9zAvJLHuf7teAeMdV1zU7+Sd42e8WTZbWyDOzHUqPauxvdO1b7RH&#10;M6ST6zfW0kqzFsBBj9Dim6j4o0SwttCvrYedrRtTbPt5244Jb/aFfRYPAxprmmeTXxDm+WBxnxM1&#10;e38N+CZPDbTb9U1OFDOu7IX3r48klETfIoPyjLY7ivWfG19JqWtzyyzrNLMfmcHICj7qivPL2EMy&#10;2qYLM2TkdfpXoozirI5vfHZRT6ju2jHA9TXllyZb66+2H+MHIPpXW+L7xGkXT7b5Rbk765FhiJXu&#10;G256AelWmWkYCZkkkQdG7eorR0m5fw74s07W7f5TFLGG9NvekiiUvtHyk8A+oNM1SAG1VXUsQdoY&#10;dsdK2pysUj1b4iay9tBdpaSfPduscSAc4b0qXT9MHhzw7a2EfNxcIBKAf4ZOorkfBVvP4v162u70&#10;5t9HXBJ6b+2frXa6u7TzyspCF3OD6KPT60pLkVur/I0er8kZ9raW27zNzfP1LcfSr1xAFheKHAyv&#10;3iOhqW2h/cCJSAY++M8YqC9+bbFnYSOdv6VmBv8Aww8WJ4U16KS7Ywafdv8AZ7kAZD7uOnonUGvr&#10;u51S/wBNtng0y2j1S1ZAxibn5W5GH7H0r4QSJWPkg7gozkDHPvX0z8JfiRBeWX/CM37xrdwqfs8j&#10;sFZoh/yy2/xba8PNsFzL2kUell+I5P3b2K9rb6VL593oxl0i4LbmhY5g8w9CBxiu80f4heJ9ERbL&#10;WbX7RsHy+Y37njurjOAfSuQ8US6bp7Pm7RRMS7Ar8rqe6kd64jwxbfEvxS0mleCPC2reIrOCXDtB&#10;aswTPRRJ05r5qVCLPXVSR9Pab470TW7cvaKokkf5o5SAAT/cc8EZ+laUusWtkSIS1tJuxJs4yBz8&#10;vXjOOK8k039kT9oTXJBN9msfCkMv3f7Qvsyg+jRRCQrj/ax7V9EeFv2OPHcVqkXi74iwTYADR6fY&#10;lwPpJM4J/wC/Yx71x1KVOEeZSR0QfcSy8dvNZFbq5t2iGADKfnI9yOKzL74u6boVo0Ewg4ztdJAB&#10;t/n+le12H7IfgC3VWv8AVNb1J885Kwq+PUIB+lej6Z+zL8HrU4Hg6C8bABF87yk/8BkJ/SuCVam9&#10;DZR7HyKvx+8IWmnGZb0WkhG8GR12uQOgw388V5d4Q/aK0K+1e7ebVIxJGrTxoMRAkHopJ25PtX6c&#10;Wvwi+H+m2kmkWXg3SEtScsv2SEJkeyruA+hxVVfgV8K7x0mt/BmgoUBH7qziQLnvgKufyNZqph9e&#10;bfoa2PheL41W+v6YmqWdx9i39Yy6uzHvu2fex7dKtz/Hvw94NmtWkv4FhnBDMm6RPNYdHbHyg+/S&#10;vtmX9nb4ZXNv9mi8IaUsRJJEFvBEgk7n5EU8+owK5y9/Zc+Eeo2Ulld+DrOVCM4RVY7/AGBzilz0&#10;u33BfyPnXWPjvJd6PDqFlqkMkcqAxv5nY9vlx+RrpfDvxd1HwzZ6TpwkN1e6jI9yzZBEZbouc8KO&#10;+Ntdje/sn/CiSIofCEUMYxsjhnngC49Vzgk9wpArOP7N3hTTxC9noN7hPlCxXEpC49FHA/Oo9rT8&#10;w5fIr+K/ij4puiE0XU7rT53eLdMWUjnqOP4cfgadp3jX4hTX1pP4h8XIbO0I86CPEQnxzhlAGP5V&#10;VPgX4Yw3EcWpWuuWrqGX7PK8iByRjI28gj6bTVmT4HeDdcsvtWna/q0S7gHzhOeycp2+lHtY9h8q&#10;POPE+op4j8TXPiRPEevaZcrL5aQadqBSLA6cdx2HQVrr4m8Sa8YoT4nv4rrTY1uB9tijl37eB83G&#10;ffqK6GT9njRriWW3h8S6lDEdu3NtHI6EDkZ9PTHNYdx+zLe2xmg0nxmXjmO3ZLF+857feHHqK66e&#10;NjD4DOpQhLobPw/8d2sN4/iHVoodTvQScORHGu0bRtwMBuvRf6Y98tf2iNEliFrd2LAIQuQ+WU+n&#10;3scduR9K+a4v2Y/G+nbbOx1u0l8jJDSROvX2HzfpV1/2c/idaxxx2+s6UJJOcANkAdiuMn8elZ1s&#10;U6tiaeGpwPpXxD+054R8PWEeoXek3EqsVEf2adDKc8Zw20YHQ8143bf8FM/gvBqZ0nV9E1a2jTdG&#10;9xbo0rll4GIzt4/E15Tq3wE+KMsElvcS6bOWTa727FJQjH72zGwkHtu4rxK0/Y18ffbrg6taLfxM&#10;peAW0yRSjHc5XB/DgV25f9Ss/b7mGIhL/l0j9OdB/ap+E3iq2g1LQNVuktpFaQHULB4QFAH8WSD9&#10;MfjXp+j/ABS+HfiELdaTrscqsfKldUaNFburbhgH07HtX5beHfgv8btA8Naf4asNFe8S1uZWdXaJ&#10;mW2ONsZcsOfcBR2zitjS9O+KfhsySDwHqkFuzlt9usdw6n+7tD7QfTaRXPVjSvaOw6WHk9z9WWut&#10;HDN5WrrEeNzZwv4HFOSW6a++0Wd+jJL948FQF6de1fl9D8UPiVpEZQ+DvErtMBGu+0lbI7cYdiPp&#10;UE/x68d2AS3m0XV4gBjaLSberL1DLsyB9c156aO36l5n6b+ItUN/BJp1xBBOhA8zB/dlfUHjafas&#10;vw9ZeGbGbOn6Ukf2sYbPzbgvHqRj8a/MaT9o/X7a63zJc553JeW0i7F+hVf6CtTTv2sjJdRfbLy3&#10;tYoeR5QjHPuFYYFbKUQ+peZ+qUUelQq4axjYLuIh+XgDp8ucVz011oGozRiXTNjL8v75QEHsvPf9&#10;K/NdP2jnnvmT+1rORZv3itHIiMGP8DfMB07Cq83xydbk+XrUMi/LIED8KR2yD27YqfaU+4vqL6H6&#10;RXPhTwhEj3v9jsjPwfLc/X+9z/KltfC/gowiRbDy13bstnr+lfAp/aNu7iCCOHUfPEbKqIsisBnr&#10;uOflrqrL9pLUmgEP2t4RB/GuCdo7EDA+ho5ofzfgL6nM+t/Eml+AYWiLfboriQh9sIYqSDjGDhfy&#10;NYd/4A8MX+2/k1uSGFusEi7AAfwG3618val+0VfzSPLbtE8jjagbDEZ6fd+UH8Kyrf4xXyM0t3L5&#10;8zrl45I1kUj09gPYUlKD2l+BP1eaPr26+HWlXNslvoWrQ/IQSX5AA5xnjPSsLUvhlc3Oqr5mtWmC&#10;BgL98E9e2Pw5ryfRfjxaJFG76VbC3lXaJ9+x8j0ADDFbafHfwnOCmqW+1wPklz/6CMcfyrRRXkP2&#10;c0elX3wvlWz2aeLea97u/wAm4j1B7VjW3wm8WPp08k9vCFTDIkUm5mYdRgY+X0yawLf42eFLuIG1&#10;g1C5li+X5ZRGT+DbQP8AgIrobP43+Dlif7Nc3tpOmNyyfOv5kYyKPZxl0RLVQ5Vvhr44tGFyujGZ&#10;C24BJlMq474+XgegJq3c+DtWtoVvNSsLnym+84jLbT6EDkY9eleiad8aPC92sivrqxznOPMXnHqo&#10;GOn0FZ1r490K4WUR+L7d1dyMNuD/AIB+QPpTjhF2M25o4NtIizHLHJJujXKWxQ7/AExtz7U8adqk&#10;sMl7FompupbaJFtXZVbHPQZAx7V02rW/hvWba40u+1ZIftULxtdo6E4cfw59Oq+9eF6z4d+PmmNL&#10;4e8PeOoNS0Ewi3t5bqcx3ZjbsxX5htBxuDHiuylllOq+W9jmq4qVNXsegPpWqpcoLjTtR3BWZd1p&#10;IRxj0XgDvVlruwkiiMt5bh5BwrMoI/DrXmVprP7RnhNhZaPqH9qJaqiuIbgzFgh52+fmV/xJPtXo&#10;dr8ZLq4c6d410TTINVuVO17y1W1l3HuC+4HBz3/lWtTh9r4WZRzFv7Jt3FxEsUMEbou5e2AOOewr&#10;Cvdcg0mD99LCRMRGFUguT9B6VX0pvFuoXMy+IodLktRKf3DQCCUQHosUyrtP9OOea9Ls/hF8PPEl&#10;unlLMgj+8gkRyTjIyy5Ydema5pZDOO7Roszguh4lPBf6n5Kxjyo8bvlYEhR0981YXR7aJolkkyFO&#10;45IGD9DX0RpvwO8JaLEt3Ak85hGMSyN0HfC4rrLb4afDrVLNLm6trUybSu1n2vn04KnNcf8AZjh1&#10;Oj66pbI+bry9lt3jtLCPYigHB4zn3GOKuWwa3zjc4hAlcH37e9e03Pwe8L2ccF3HeSFOw8zeCvtn&#10;d+FVF+HsPnOmnagQuOk6A8emRtwaz+o+Zf1o8bsWvop45pZAVeYHa5B/3R69K0pZp7m6uBLgnawG&#10;Bgbe3Tp7Vatfhd8TtSa6im1Cws44ZGNu0SRybm7BvmBQEe1Xbn4cfGC0slFnqmm3MuQOEUyA/jtQ&#10;EfWj+zanQf1mJzFlcNF/xL8spU5Qldu71Falm6QmRdVC+YOjEdc9vbpWXpng39oXUITd21loKPau&#10;fNguofIZ19A6sy847EHp2rTvPB3xXaygn1Tw/amQNgpa3BkYtjOc9Av+RUPAVV0COJgytG0cl4zp&#10;933b2qGGa6eyMsgJiaXt3C/yxirtz4T+JFr4ZN0fDo8+WTa0TXMIZemCvzYOc9N309udWz8aQ2s2&#10;jzeFtZR2w7NHGskIzzjKEjt6/gKj6nV7Gnt6fcsC9vBdRwK21WcKMDAOfUdMitW8u7OS6S2kYpsf&#10;CkdiO3pXF2lzqSlY7rTtSSWKT5VntH3FumMAZ6Vi65418JWmox6ZqE95Z3T4I8+zkQBunXHQipeF&#10;qLoNVYdz1qzH2nbdONyQ8gZ646ZrHkngOqISc7+A33eSe+PSsweLfBkNvGJ/EWlLGV5Zn8voOM+l&#10;YkPj34YXl5Fs8T6U0y8LFHKOo6duaPqtTsP2kO53N5bQ6ZGgiBM0h+YE7sD2x+VRaTbot+YsK24F&#10;pB/dAH/18VDe3Fqb2C7a8tpEk+WPbIuZM9xityz069N18kZMkozkAYIz/hS9jOPQPaQ7lIyxxXUm&#10;5VPm8LjHGecHpxVSRZGw0wXaWx8v+eK2pbWSJJENsSHk+cYGV/DsKybq2mWUB0Gx8fu1PIzxnFY2&#10;LJ7tFMKqCWkYnbxg4/yKhtIJLaEtMhJXGw9ODj0rNgmuLi7jupMbIeMYwNoyK6yC5itYTOgVgi5A&#10;6f56VpyAZ888heI3SYAB4I6Y6VZtjI1vPeOepAQdOnpU11cNdeWY1BkdsfKOgWlvdSjkiTRLcESI&#10;4L4X19aOUzRnW6teSF9uYtwySPvFe9WdRuoVgULjKMOOhXPtTYoLmJ0TBiiUfd7nHtWXfLcHzpOH&#10;JYKMjnP/ANaoZUSHT1LymOcZXduceh7VfMojnijgH7stlF+lVNPaUNtkXDKvDevoK07KOOa6k8xd&#10;scceQf7hHenoUaMt1DdztEvyFQY92OB71lW8F757Qxus0a5B9aRXWQu0eNi4O7PXFM8+5ijSW3Xa&#10;7HccDt6UwOp0WJhHI0uDwsat34rKls7p7iTziRJn5c/dINWNPEyRJGr5M0ucj0Ga2Lu1eOyd3Jbe&#10;Mg9xtoMyjcOktoLQchGxg8Yx3rmYYLm2u0ZuUd9xI/ujtWhrc8sdjBuGHuAdxXjao6Vj6ZdO72sG&#10;7DM/7wH26YoA2oba4innYRbolbIwcVHAqPeAuDGzSBkU+1QalfXcEOGbaHmGcD+GlsrlLy9t3UjE&#10;Wfm9hQBT0u3L6hJExKyyMxJ7f5FXLwyE7WGVjkCnHoD1qzbuE1ANEwkRSzbh39fzNQW9wbuV54yP&#10;nfhf6UAZd6vnXrJIQuGAU9wGxgfSqtyl2t1DZwc+Y4VlUY3AYwfYV0Vzp6m+QN8gU7mcDOcAYHtV&#10;SUpY3KujkmPgZ6gNjB+lAhZAliUxHh1Byo/LNV1W4jCK6EqoHGeCp9uOat3QQ6hJdtyiBQvHXiqt&#10;l9ouBhnAWNtwb1z2xxxQMoLA1xN5xTe8rCIt0Ht/Kta7imsmjgJCq2c9/u1oPLHH5LNlYQ3zgdvQ&#10;/rWdqMoe5QxuXQjIA6+lAEVjaM1pcJG3Vs7R0P0rNubfypNs58wovPquegrotIt5opNzHgSI69sg&#10;9j+FO1CEGeeXAw8mcrz8o6UAcreOpQDH71toAx6d6usLnbE0WCkYAXjkg9qsSx+axBAEecKQPu4p&#10;ba5SFJmK/NwApHBHtUpGliLTpbi2lnDQhoZiyoB7GrdrHFOPNlPRwPbrj9Kr2ccto/mTuNhB2r39&#10;as2unT4uWkfKsd+R0weRxVCZPeQfvVeRy4Vudo6Vb06SaVpt+0QH5WX0FOdZYAImU7zzkc9quNC7&#10;28ihd2W7DFBAk+y2gNxE7fdKqfQD/GqUt3cz6OskTnc0gD57LSzx3lwscDIdp4xjPTpW48EFrp0d&#10;u5G4bDIDzwadjM5+ZdhaVcozqOO3HeqbxxlPLYlvlOCOBz7VpxiG4fcT8qkgZ4G3txWbJass0QIx&#10;5kvb+734pGhe0u2MEKgPuOcHPSoY18y82TgbPNzjtW/EltFbRRiZc78e4yKyBHJCwmYZTcSGPbFW&#10;wHy3bzXJiX5Ioj5Y+tJHaNcpNhwvzfNEcdqqndPOqjlvMV8iq+2QXsyz9skbe4NYMaFdTE7opGxZ&#10;ARjngjrU4CyyCVv9VuOPyqU2rRzRK4DRIOe2R2pNQVYtkMIABXdj0J7UBExJJw7fONquwGMA4A6V&#10;2tpZGCLduUk8KQOBXGZguJPKjAURAPnbg7h/Su60bzJIYmB2nzMgdc0AxNUZ7e1dd3zKdrEDt6Vj&#10;MInkjBXYNoBZR0/CtjVGkeWSIAKsjDk+1V/3ayeYDyMZPY+nFAoGbqUItJhKWUqEypPY/St2yha3&#10;0uK9UAZcErt6hqyLwMblI2AJdgxbHYe1dF/aHkC3tZAxgLdOMHP8sUBIiWRfODYK45WrFxLG8D/a&#10;13yYzGWA7elR311p0aC4h5bruHQ45qkt9FqbKZA2IuMjGPm7YoMySbzpokjOdzYGCOCPaopxc2ti&#10;sdrtXDnPvVsTxQvApU5QH8u35VVv9WaPcVGVJ4OAMY9qAMMSPYzSNKOvzFAfu1sxMbmDdbHGQFyO&#10;oqpHbxXErXNxyhA61djiSLGxNoIzjO3gU0Bn2itGTfFTHEgyA3OWWrMk63yIzECJCXfAxgAVI8ZF&#10;qLe3/eBnLk+3b2rkNe8V6RomNIluPKvroZYY6Ifl+lezg6VlzvoeTmeNjh6LmYup3wkuGW1k3wDC&#10;kZyrZ6EfSo7aYQR/f2kNwO7D2qrFZ2SKttbToy5HJ7VsnQptomVon9MEf0rgxdZylofjuLxMq83O&#10;bMa63zYcLuwc9s49Ky1lTzEJOwZPye4rrDp1wI2XaAM56ce/NU20pWgCeX83VTwB+tcuiWpwND9H&#10;i/tSfZPNiSNlwf8AY9K801344fC7w3qFxYRfadTureRoyLXCx714Iy5HT6V6fp+m3CyoyyeWrZDY&#10;/IV8ryfstNcaze3Vxq0/2Ka4eVI48B1VjnBP8XHA47V3YCnQcn7d6Ami74i/at1K1jMfh6wt9LUg&#10;qJLjDu2eh+Xp+VfNet+OPEHxG1Rbq8tJNTv9uF+yQ5OB0+7/AFr7h0f9n34aeHwrrpkuptwfMv3D&#10;49tvAr1TTvDujacPs+naba6au3ankRJEq59AK91ZvhcNph4GTmfnnonwl+Lmu30dvDYR6ZGzKPMv&#10;ArbQ3QgA5qPx34Cj+GutWuh3mrRahetGJJxFGyrGrj5euRX6Kz+IfDOg6Dc61qNwG+xoysx5c7Rw&#10;g+vAFfmf4jvrz4geK7rVLrc8+puEgyf9WmdoH0UYH4V62VZhWxcnOStFBC9rnu37P3w40vxLNf8A&#10;iXxDp6Xtt5rWdoswzHlMEtjoeDxX17omh6D4dja7isrKxSyjZ90NukW1V/2gAR/LHFcH4U1CXwt4&#10;a07QLC2SPyYEWR+7vtALYxjJxzXlvxo8Y6npXhtUsbzyJb+YwOCAD5ZU5/DPFeVWrVsTinCLtEqM&#10;j5v+JPjay+I3jHUdUtw0cMk3kWy5x+7DbVPHtX2F4AW38D+E7bwrosHlXDIsk078bi4yTXyb8JPC&#10;R8Ta7HcyKr2umyiZlxw5Jwor66E0gv8A9029wAgXHIVfSt84r2jHDroNu6Mf4geIh4W8HnUJ8Ncy&#10;O0NtGD1lZf6Cvi/wp4a1HxJrcAjhIkEn2m4bssatk/nXqvx81651HUbHw5A4Y2L+aWXgtJKMc/QV&#10;0nwV0228PeF7rxX4julia6JSNWPSOM+nvXRgYfVsJKoviexXww5T0/S0W6EYs4sMg2bRgAY6Yrp9&#10;Qu9O8O6asuvXcdtvJwnG5vYCvINf+LaRpPB4VsykWNsdzOvKkdSqY/U15Bd6pc6krXuptJcNISVM&#10;z7v17D2FcWGyupWfNU0RjGkd545+KcmoadNY+GIzbwJkGX/lq68dfSvQ/AV0L3wVp0rymWQ5yT6A&#10;4P8AWvlq8ULalUA+ZcnnB59K+jPgxqEN34Ua0dCHs22n+6dwJ/xrfNMJTpYf3EFSJ1s9nMswEnyo&#10;xOD6iug8IxbdUdN3ySROo471XvIpEw+zKJjAFXNCuli1uEyfIsmNoxXylTYg9Ejtre3YgN5f9/PJ&#10;9cV8QftPeFz4f8Y6br6fPBrEb72A4UqeP0r7mvWjF2zYz5nyupGNo6fpXjf7R/hSXxH8OF1a2UNJ&#10;osqTfLzujUMWH0wK7cgxXscSjqpMk+AHiC38T/DqNbl/MuLK6kTbt5SLA2HPuOPwr1W40pAHMbx/&#10;3fu/zHavj79mHxXFpHiqfRJ1xZ6/AkMRJ/1csLF8Ee/I/GvsrUbBkHneYpQOcsvQ/hUZ7h1SxTlH&#10;ZkTWpiCIwjzFJCgfMuc4PSrsYFtbGWNRvbBibIJ9/wAqroFU5OMDOw9Qajdo0mWLZtBGVbqM/SvK&#10;pz5TGZ0ljrmpQSxXVvEd8IxvjcIy/nXrXhn47eJ/D4NvKEe3Y523PmSlT6KwbgY+grwe1S4hk/cz&#10;blY/MV+6vp7VejlWKU4PQg/j3/A19NgOIsXhFanKxWG92Vz5r1j4Z/GvwJ4w8Q+OfhD4utpotf1O&#10;71OTQ720WdDLdyNI/luRtXqApwpUKoycDHKav+198TvAtwlj8UfCU2kyL8n2qO3M1sxB6hskgfXN&#10;fZEccUVzuWP5TyoJwFP49fpVvXtJ8NeI9L+x65Z2+oocAx3KCVV+mQQK/VeGPGPEYVxpYmCcV/Wx&#10;7McXbdHwuv7Wd94rtpJ9Mu4lIPCxgAfUqpxWFP8AG/UtSeRfEFql4igKssYG8H2AA/pXe/FD9ivw&#10;p4jmPiH4Z3n/AAjGoxAkQID9nlPoEUDYPpXxj4o8P/FD4UtOvjnR5ktIf+YlEC8BUdM4Hf8A2sV/&#10;R3CviVlOZR5OdKX3Hq4dwl8DPoGXxB4f1jOy68psfJG2FYGtqSCxvrFR5yh1XAJYYz+OK+bdK1/S&#10;dYt1uLJxcqe/3SD+OK0JBYXLA3Gd3QZY8f0r9OpYjm+B3R6XtLfEe3s9tYxJHPcKi/73T8qrXPif&#10;w9YRkvOWXb/D3/AV4/HaRrKPKHl/7WS2aq3EojZ7eQjbt/z1ro5zmlNdDS8ReK9Q16VrXT3MOnkD&#10;ah4ZgPWubYQ6dCN7dcY9aa8gRU8uLa4HOemKguU+2hYgo3BMq/uO1PnMSX7PBcyiV2O8dOwFc5rt&#10;7F5ix5ZTHxhe+K3pbm3tLUROQz9HI4IrlJ4TdO6FjnqCR61wYyreFjnmY+naiyXBMkhXee/Q1tXM&#10;gRCFPLHKj2PpWbbQR7wqrtcN82f6VLP5Pn5lBODhfSvFirGY+LB+WUkbjwCOlQ3E8Vs5jOS/I2J1&#10;IFNdUQSP9Dk9a+jv2GPCj+MP2oND12/uLC00Lwnb3GoalJqMqRQyQSAQCMb/AJGbe68Ej1HSoxFT&#10;2cHO2xUUfMGmajDenztKn2pwD2HtXoB1sRRi3kf6bR/Out/ah8OfCbwt8dNYl+DOqpf6HqcgkEdv&#10;teC3lbaSsbINuwnO0fwj0zivLzbJC3kyttbIIcDrjj/9VdOFxMpQUti41XE62yuDdzLFE+QQev8A&#10;Kn3iRJKoxtIwTnp9K5lbkW4Xy/lx0IpLjWZBcoHi3bMc5r0I17nXDE2OzvZLUxr5DcAA8CsK3SLe&#10;HiBDAkZPvWbN4ikjKosSjOevSlh1YHbuRAx7g1arwiN17nRR2sv2jzQ44IJwMcCtZPsrQ/a84Cgj&#10;aPauMm1G6wTEcSfwKvQiqmn3UryEXbhcZxGvBBpvFwMHUOhutWtyrCFcDGGJrlLiQGZJSA5HHpxR&#10;I8LRsTkbyQCORTTbLG6vEd+3I5rjq11LYx5yVBEykwEkt1YisKHzPtsgXIOPmB4FaeXkTer7Wzwp&#10;9R0rNuI7jzDJKSxYdh3Hb8K4gLFvvE5QoYmkwAB6CtF4Yo45dpKll4z0zUUKsYI3d8sRmr9hF5tw&#10;qzc4wcN6VVNAdP4E1S+8PJ9ogkwty2JVPQ47CvedM8RaZqbLHbzi3mkGfJk7kdq8elskjiWKLaAe&#10;iYxj3rMlilaRWijYtH/Epxg/WvWpaHfRlyI+hprSZ3Mj8Y6belYsTyByPIZDu5OOK88sfEWraeiq&#10;twOvAc5X6VaT4l3wukjaytnweSCf611850fWInqtxZ77QzbtuB071UtdMkmtw7SkgdVIwa4jUPih&#10;qbw7IbG3hHT/AGq5lvHniO6ge183ygf4gAMVSlIXOmd5q2v6XoEezie458sBs7D715SdQutUvDea&#10;nL5zNntjaOwrMjtSWZ538wvyzHkZNXIovIJQZZW454qjnbLEskbgGFNw9OwArF1u7WzCBm3tLwR6&#10;A1tTSJb2rSH92qivPr+5a9XbINrj7re1eXiZCqStGxDDPFZyO0f7zPQehpIMXR81gVJOc9s02HTm&#10;8wEODlcEDvWhbQMBJsGY0HIHauC5xEtvcS7PKliX5Rt3jgHFQvcSed5aKVZejjpTFWwchPNk+bn0&#10;AqhqUkFjAbs3ahXH3X77fSsqtexmWXmhtZWBzuwPmPIJ9qkEKXh3iRVJAAzxwKdpen/DzxHpj3l9&#10;40/sjVUxi1+z/aIeTx0wfybj8K3LLwgl2v2fT9Vsb/n5HVjGGH0PT865vbwCxzLqm8CVyyDgkAjA&#10;pwuIidsbmXsBnp+BxXaf8Kv8dTyG3tba3vG64huAo+g3Y6VTk+FnxNtJRbDw1qEx7GDbKcexX0rV&#10;VYAc6ZoPszu672wuVU4rGmv1SGVZThvX2pdTg1TS7qSzutPuYrmMkSpOjROu3jDBhxj3xivWv2X/&#10;ANmHxF+1P4rkivdeg8P+G9NuPKu2D5u3PycQgKRx5icscc4FedisfCjrLY3p03P4TxGxlu9auxpm&#10;gwnUNRlYKqqMBMdz2AHqa+mvBXgS08Mr9tuHS51hlxcSfwqTj5U9BwK9z+OXwh8Lfs7fFPTPBPw9&#10;sVt7GTSo0lmZt8lxKMEO74BJYZ/CuGsnIuX3KP3vJ/2a9rKqKrQVZ7M7KVBR1ZG13MsbiXlVbj6V&#10;GNT2xvbxDA4I9auxKxinHDbTgVh/ZTMzrH6c46V9JGmkrHZCUUSfbp3wf4FOCB/FV6G5QSbkJ+WP&#10;oP4az1iih/dSsM4yuO1S6T5FwZ4HPHB46kVnOB2aHknjyzjstQj1iCLZHeBlMYHDHGOO3r2r1v8A&#10;Yy+N9x8Cvj1pM15cpp3hTxA/2XX3lYLAi/MIpm7ARu3XjAJJOBVPxpCg8PF4I1kWE8K3bivn6S0F&#10;3EWIXJbGMcBa8TMMBCvSlRqLRnFWpo/Xb/gqjofwq8WfDLQviRperaddeJLC8tYbb7JOk0lxZT5P&#10;Gwk7AG3jPHpX4rQbGtYxKp3oe/pXoM2jWt3aj7VfS3BhXCxvIWVF9h0wMdK4BEj+b5t3zFa8DA5Z&#10;9SoqgndLa55OIpa2N21nje1UqSV7/XvWLqMd/Zyw6vobPbahayCSCeE7WVx91vwq/ZkRxMIyEAPA&#10;7GpWuNzbCEBHf1rTEU41YOE0c8IuLP2O+AfxNs/j38LV8W2WIvE/htYbbX7LuybQFuE65zj5q760&#10;kRt0wOFkbGa/Kb9ij4sXPwU/ae0N57gJ4a8VP/ZWsRNjyTHMGWN2B4xG5B+mea/aH4tfDu/8G6+L&#10;nR4ml8P6ji4tp0GY42YkmMntwQQfSv5R8QuE/qeJlVpR9x7f15H3WT5pGUFSnujiSyYzvIHCjPSs&#10;231RxeGEyFkXgHqwFTQi6MJRzl/ucrnNaul+GJpY5Lprdsof9axwM/4V+TfUebofQ/WCr/aqySiI&#10;DKoSP+A9qQXaR3zPFIAMDcm30H0q0PCMiEb5Vy2GADL0/A1Knhi88wM0TsTn7vt06Uv7Mn2K+sDr&#10;hY3eCUkAtkYWuhu5oTp1uUUBF4Y9h25rkNR8PTiW2FxFNbAqwzn8aL601FLGOK1mDOpwoP8AnFcV&#10;TAzj0No1YstRvJZ3btHEQpHyDoOOh/KlSbKcbW35ySOvpxWJcajrGnt/xNYZHiwCXyNvNWLe+tbi&#10;PdFMFLMRtI5/L0xWP1aUTT2hoxs3yqrBTzjj8+aS1neB5GgAdCw+U9PlqAzhAFiBfI+8On5Uqs7x&#10;SJnyyFyMjAIFQ+wzRWVJbrMkQVWAUL976VXkS2+1/ZmHLMoAI9RTBbOlxHNAdyyBQOeeKhuo5rTU&#10;vOkjbc3XPI7AY7VjYtbGvbxbYVEitiJuQGxuxjita4WG401pJmIX7qqRkhqw7VLhQftCnd168YI/&#10;wrRtybuyMR+YqQy+yj196olHLvZxx3KyIfvkHaTz7flWzasbiCdOVdXB9m9qzLqHbcqjnfubggY4&#10;HNaVq3ySSRBvnGG7YI9qCyvKMMUd9iDpx98+ntUEbbZNuzd1D9/pUd1+8c7jycgHtn1FT2lvC+PK&#10;mG7jaCMHI9KANC6fzLGONMKqkEMOmO4pn2eN7VZEzjoFHIJqP93LbE52NuxgcjHT+lVobt4IRFHK&#10;cA+n+eKDM24PPuLeVDkeYNojA59ODXOskjF1G5WQfp07VuWK3aGWZHJUnOz+o9Kpjd9l8llYNzuZ&#10;eCKARn3TQxQ4iB+QEZ2+vtUlj9rEIkaTeqYIHt7/AEqvBFNAziKQEIctuPr14q9Zv+5JXOcljj7v&#10;zelBZgSy7bzIRUYtgkfw/SutjLnyxHhgwx7MO5xXHalHIL3dwUJySAO/St2xd+IwcFlAyBxkc/li&#10;gb2LuoJLGxcA7dgAK8Lz9K5zUHdlRbNSCjFctzjjqDXX4SfTbiKX/WIQdg7jr0rlLpNkeceWqNuK&#10;/WgmJgLPLHHIk3M2RtGOMDvWvYyq0TryqMwOduB6VhDJv5VPTIOBkY+ldWuXjMZIC8KAelBpI6nT&#10;4rWQbbgebx8p7YPA/SqN7apBht2d53ADrxwBS2d75MMiqUAj65HTPT8qha+Dfv3CysemB02+h6cU&#10;GJPbrMLjzip4AGGH8JqvfTKFltJkK4BIfphh0/StSNf9IiufugqFKj17+1SXPkF5HYffAD7hwABg&#10;UAef+ZtaNGXAj+9zn9R7V1NlfIkbwRN3B2nhRn/61c8XQXSx22DE5w3GMDpxWjY2c0cm8Y2kkfN3&#10;A4/SgBWtwrERyqOMYHBFTW8c0C+W5UxOeMZODSXMkKZbAVkfK7htytSxFiGMzZV+ARxtzQBRuroL&#10;PJErHcECn/PYVBbj5gsg2qQFLAcgetSRRW0txtDD03Gr8sKwDEbbs+3OfTHpQBemSCGGCOF90XR8&#10;9Paq13bytH/o0u3aAMFccegPtUdvsEbwc4HPGMnHTAqz55ijlg2hnYD5Sc9ev6UAYshaS2G0lkDk&#10;bz1XHHP0q8kxgty5YtyOexxxjjtiqwTZNLGBhHTHHf0qvY3N27PZs2QwwAy8f4A0AaU0UayvNbsV&#10;j67e2PQUxI9o81TjnL+2PQVU3ywRiGc/N04/Sr8dsoQJPwp5+XNAFKf7IA/mofM6jnkg9x2rGQoL&#10;h4vLLDjjPpXSrYkKCxD/AMCsRj5T2rEnWbTrrfKuY1OffB4xitALsEOyF3iyynjPYe1aFtPv2wYE&#10;jHPPXA/wqr57qwKgABcgAfKwPt61ZTAuRcou3YnIHAKelAGrGkrgxyRlkx8w6dKqwyiK48nYUjc/&#10;UEAdKit78ec5XIJB6H+lFzI00SybFjyCCeP0oAo6nab8sItnIC4PGB2x9KlsGecrBGMsqnjtmrl5&#10;EZdOjkEoPljB9/TNW9JsreJY2nCL1wwOBn8KAKszSrOGkQHaM49/T36Vj3n+mu6NKfORt6Z4wP8A&#10;61d8dNs7mCVJmP2hOeOFytcBrdnBYXVpO3yoW2g579amRKFtS4wifvARhe2fpVpFazk83A8xMqI/&#10;Y1XtRcLuZGUsvKf/AKqsMp82O8PG8Yf27VRRPbussxkKg7ScBuuKfpmoiG5K7Ojkrj0PpWhe2Twx&#10;AjKoy88fdNczulivF8xQkZGFI55FBmbXiJSZftKo3zLt9OTXOjzV2x7cqOcjkV2tqvm2vlD5zzu3&#10;H7o+lcWmI7iSEEEbiBj0FADbErHKix4Kybsj3rqJWmlsFjfGQQd3Qrj1rk40azJ2HDN8wzwTmtyC&#10;7ZCIZvmVuCV++PrQaFdEit2WZcdAGA75pZoFmJuZAS0hOAKlubR7eYccD+L1U0onXYB91R0+lBmQ&#10;o0jNG7DaF+U/UDgU3zGmVYX4MbMud2D+XtSxh5rtPkxjGe46c8duKqm3j+0zRsGOWyAORWYEswED&#10;M4AZQvzbegFbdhNbrbEg+YXCgc9uuPwrllLS77dGKHPzY6lV4Iq1p8RtX8tDmNsHB7e2aANy7nj3&#10;mX72zAYE8fQVRkkaJ5brb2UwqvGKsXLJKyPEMgnJAHTHFBht2ztJ4yQD7dqALFlqDXUqyYGYmUtj&#10;qT04rennHVSFRRy2Ov8AsmuLtbhrG6QIF2EjII4Vf9k+tdGZ4bpGaMhfmBw3HPsKANHzmuIZIIeW&#10;AGOOhFczdKq7rk58wYDKowR78VYjlaI+aSyhm2nnkf8A6qt3cAuEKxctgYI44/rSsgK4ukaWNv8A&#10;VxquSSfwq2jmN5CZA2Np/wA9qyIrhhN5dxnYgKlCo+btT4fIUGNTxwH4/u8iiyA07W4uZpXIc4b8&#10;vw/CtOW2WCHzQxfvn+L8vTtWG7xRxR7Qz7u46AVsvvhtUwCS4x64X39qLIDnNXt2nEV4sSlApzjj&#10;H096Zaav5XyttDsAvzc8eh9K3IV3W5gIG7fuQ544649BXLXOnxraTXUWVZpMEdxTNDrDhkF2u3cj&#10;DIA6g9azb6JLi286JlJDDJ6njoKpaCc24tiZGJDBX7AVqCCCzR1JZ0fIICjj0NADYI3FuLfguMjd&#10;6A15wNLax1VLq3XBViD8vBrsWnuFQOknyfdAxz9KrwMLiIgLubO0g+vvQBpXkz3FsbhF2tgYGOfd&#10;fwFUYLyVJlmC7DnaevIqRDMG2oocd1bjGfSmxLM0gtyrBjkEH+H3oA6OO7iucwyjG71HQdv0rFjY&#10;29yRIGRNymFtvDAcVDDIVnfzgWAbBUDnI44/Ctu/RniFzCg2qAu0nG2gDmbvzI74SCQHcck7dtdJ&#10;fz7/ALP8vyyLtJP8xXH3bzpcCOXcAp5BHGfb2FdHZlpYTF5nLfNEcdDjp7CgDLvpJraWO4jfcmRk&#10;LwVxjpT9Vu47uBZkOyUfwY4wOnNT38MpGZogGIwR2b/9Vc5IrrIYlIKDJGeMUATwXW+DEChmXD/i&#10;PSrKym7QzEbH+6QSPwNZdvtWYGNeVI4HQ1aWLcZJOi5+X2HpigbNu4E8apuJHABxg7hVOZJsqE7r&#10;8nrirq5FqIZZCip6c5FVJbmWRFUYKtxkcUEMp2cKw8HjcepGeaGjjMitG2Nhw3v7VZUrIHh+X5QF&#10;X+dRScrlAM5BY9sjpQUUZVlSZmmJUfw7R1x07Vqw7pHKlflYY3e1V/On2l8Z474rPinuoJvKZxg9&#10;vY9KALMzOu5CwbDZPsBUbl1UcBi5zwOQv/1qPLWWNpd2GRuPVvw9KcUmxk/JnAyB+XSgDZtAJirE&#10;Msw+8TwuCKswzws4AZXwPuvxnHpWZaSPLAYm+ZeQDjqBVSFk84xlecqo74z6UAaWolpJyxjAZgD+&#10;I4x+FXDcE24Iw5+7knB+mO9MkMSSeXECzFerHaDjjI+tNEkIjUIqecHI9MGgDKmlLo0bbmzkLn5e&#10;Pas9FWYrEinccFj2wP5VcvmuYyDLsZOqkHHXt70lltWX7x+fjpwPY+lNAb0UcYEeQAQNvB7djSbC&#10;sZjUq+07iOox/jUJ8yHI4K7vlwO3+FOWXyYtincJeT2AqzMtWs7wqsBG9VyPo3rintfzI7+XKEZh&#10;sIYcE9v8KoIUL7guex9j9au3Nwo2xgBwR8/AOMd6AMmSYF2i3kbeQRzj2qmZN84nyeCMqOjf4Vfk&#10;USRF2HzJ97A4x61UVYUHzE7c4UnjB/CgDfvLpZbVJgqNztHrt/xrENy3lmNiNqNxgY/D6U6wVJVk&#10;tSfMy2QRxnFPlgEkjAnjOFOP0IoAqRPvmHIUH8CD6VrvK7KEU7QODtGR9K58tNHujKhdjYyo6fSr&#10;ds7LEzZ2hcK2e59/SgBZw6MNyhNnoMY+tSWJDz7mfKr1T3+vpUcrCWF06sOhzx9KqWvnRYA6E9AO&#10;3pQBrXayW0ke2QALyjEdvT8KoXM0SSpKikorZYgjOfXA7Vq3sMb23mK7urLgEnAB9Melc9K4iUIV&#10;IDLgc9PyoAet5dbnnslwOx6fkKy7i7kllaN5G3plh3zz29/arsYeQFeqxsMduPai909PlmQ7JM52&#10;dhz/ADoAlt8NaEBDGXwSM5Jzzms2+iw2VZYzLwFIznNXreKWEPGDuAHJJ6cdvaqFzbpJC/lLv2fx&#10;A8j3FAHnupX72dyLqFg67groR1Kd8Ht+FeoeC/F9nrlhJZXUnlzKT8o4BU8ZwO272ryPxEuoRjbJ&#10;seNsMNowwH09DUvhV3t7xRCpRycM3YA9seldGHqckjSpT54Ho0cV/p9y9mzhlGF3qeCn0/Su0stP&#10;QQySTvz1GOFIwMn8a528UQTwXLqCcfvR65xjHt0rpba7LWaw7QMYDD3HQj8K/dOGsbGvhz8wzzDO&#10;FS51mm6fIWWQKzSoMqe3sDXuKWEh8F3UjJy0AYgfw9Bn8K8OhuZvOjgQ7JSM8H5cele72S3f/CDX&#10;suSf9HbCKfyz+VfWKXuHz1v3h866VcwW10VP8TlmwK9BvbmSaD/RwBkfIV68DFeV6XcSm+JEaEyy&#10;N5ZbgLuOOlezPIILBJJlQ7f7oxkd60fwnUtzwbWLF7RvKZ1MhyATyeK8o1bdCTHhOP3mE6bcV6p4&#10;oMcLyeVguzB48nor84/KvGbghJpDGg3OdgGc/LXJUOykRIbdgGVvnPJTHf2rLusLnnnGCnTOe9Xd&#10;5DJGGEbEleeqnHaobmKbeFKM2wZLdmz6VycpqkVIHdEeVfmCbQVHp61fidIt5nVfnHG0fLj/ABps&#10;HmRSFgg+YBNpHX61p2VlLNdAOnyltpXjC/8A1qOUCr9lZpUjUh1K78dMVq21pdfaN3X5Q+MjgjsK&#10;6OWztoFURkKHTYiEE7T7H/GrWnabC0okkjKAIcsT+n/6q1UTCb0PX/h3bKpt7/eXaXJAb5SBjHyj&#10;6EV9FaLEYre3iZ9vkluv+frXh3ga2VWiNuoAjUEAd8L2H417dEq4jydoIG1e2SOK7YLQ4Kht3Ysr&#10;iNoJ41miZdrKw4kU9iP4vpXxL8Z/2PdK8ULL4i+F8i6XrEv7ySybH2W4cfeCK2TDu9N2N3PTivsn&#10;f/tdOf8AvmmR3Cqh8tsbT901FSmmXQrSjsfgX4n8Na54L1OfRPFNpLYX0DBXSZduPYEEj0xjj04r&#10;BUQ9iCPT0r96fGPw/wDAXxM0eXR/F+lR3kUvPmAFZ4nAwrRSZyuOhGCCOMV+cfxV/Yv8eeG5bzVP&#10;htJ/wlGkRr9oitXVkvoUVeY/lDCYrjgjHy8kV4+IwPWJ7mFzBfDM+MiqrnHbtSDD9KbcreWOoz2G&#10;pwmyu4zse1nKCZGABwUQtjgio1CNhvun07V5FahKHQ9mEotaMcI+eKiMSjotXee2OlNIHb0rhZZQ&#10;Me45xwO1MNumDnv+laewYz/IUfZwxGOPrWYXObktcn0xwDVBWe0lHXCnIHofauxNqeV/SoHsU/i5&#10;9DXTRk4vQd4yVpH0H8FPjXc6B/xKdVbztO4+91T1I9uTX3zpWvW2tWq3WlSRzwkAgAcgEHnn61+N&#10;t151i0ctt96M8E+/UcenavqH4J/Gi502RdOv3U26jyY13fODxxz2GRiv0Hh/P3StCtsfC8Q8PKpe&#10;rh0foP5+HilCdRuBU7Tn6V6Z4V8WLKxtLi4GF+VVcYJJ96+e9N8QWmt2rXlvcq7xfewMDntjtWgb&#10;+W1eGaJQp+8qg8Ej3r7yqqWJp2ifAxjUw1Q+snvlMSNHwP4h3pv/AAkMUJaWPIZcLt7nFebeFdeX&#10;WbRXdv3kYG4d8muouLF3ZnQE9jjtXzFehKlLlkfQ0K0akbxOhfxaqK2zO485xSx+I4biNo5X2k+1&#10;cW1vMBtKHHTIFSjT5N2wHaKwsdRpX1yqHzbdmfJ7VHDd6heZj2EADgnirNlpVyHI8ssOmDxXVG3g&#10;trX96AiJyzGs/QCpaaPGEE9+VORnOMZPQY/GuT12+imSXT4NyRJw8h4K7QCAD9aytX166ZmtrZ96&#10;Icrz1xjoK8p8X+KrXTdNmtp5nDy8gryfmG3p7VdT9zRdWqYUqnta3soHz98Wdes77VbhLFlI3/u+&#10;Mgc84HuBXz9cyvLMXmG5jggHg9f6DGK67xTqRu72S4mYJ5zHaAOgAwK4OZ38pXB2nbgZ7geh9+1f&#10;iOfY721Vn63lOF9jRjEbE28vKwPmZAGf4Af50kkYKrvfj6df8KQMSzHeApUAjHfpSL5gH2Z5Qw+l&#10;fNtntJFIny4y0Y3Z79OB7VYXkhmLBW52genpRDLHC21TuXvjoMU5pgzHBxk7dvapsiiyRIWDRDYA&#10;Pl54JarttNOkQaddyhgNw/hx2+lZqeUj7dwUAgEd8Vr2rfe8oEozAfgKLIDprNDc4KsRInbqGU+l&#10;ahthCnnXDYkk+6D7d6w4WaF1OzanCjnsKj1a8na2VhICI34/DoKYHM3mxtaEYVSu/JGOFJre+VB5&#10;IGAozx/KsvS0nnmkeRfKJycMP5GuiKNHhQwHAJ/H/CgDJuYITIu+Pyz39/Sqz2ytGRt3joSTwD2x&#10;WzeRyMR92XOPl+nQ1Wkt5GibLrH8w3YGRk9KVwM+WCOHMILNjbkNz+VUpN6udo3YJ3ZXpW5bO6Kz&#10;uA5zs3DrgelYUv2kXPk/OpOcCQ5BUfShMR//1PnKztrGazjt1Ba5UZ5PzEelc3d2PziTjKfeUdQP&#10;atWG8aC6STcu52AC4wcehqxrZf7RJIimPYOAo4Ib0r8bxFPqfqdGRz0LzQXKCSQkfw1pTRx+Qcr9&#10;5iMjnnsazzCFdJYZP3g5OBuGD1rWgdZIPM+7JERnHf8ACuB66HZYyfIKTqk2IyRjIHFWLfZFOEkb&#10;CsuAQKnKTG4MZGZRyo74pES5Fw0aoQ0vR8Z6dqQoksNvsctFlOw/2q6KJogEulYsMY2Hsax7RZHR&#10;hKeUONp4H1q3HB5TeW0m6EjLdtprMUTUkkKReWQT5nzjb2qG4hN5Z7tuJIOdpPLfjTtokTz0chY/&#10;l9mHp+FWrJVAPzZ8zooH5igs5W2/dy+Wzb0f5WQDgD1q69kI1MpUBFH3s8Y7CquowS2F2oRNu0nI&#10;HdDVxpITGgV9ilen8J9OKpMzaIrC9ktbhT/rkJAII9O1ec/F/Qnt7qHxHAgCKqq7quAFf7v5V6Jp&#10;T2kdxGt8DlZGZccc9BXQ+JBba9pUmhalFiF9vK84A7V34SryuxyVoaHxe7mRd8w6fLkc8dqrBCCz&#10;MTtPQ/St/XtBHh7UnsXyic+Weox2rH+5GrLj0ZT2r1zkXYUIhw6E5Xr7AUu1GwVXHqO2PanQbMN5&#10;gGD8q+mKk2g4XGCBg4/u9qCiDkYwueen0qUIFIZSRxjDCpnGSrHkYwQKrtv3DOAF6L6//qoApyyA&#10;h2C7jgDAHP0rDu4FDNGVAhmXHPQEdsVuKs0zF1XaueQKzbwYQQld0i9Pxq4T5ZKxlOJ5o9u1hI1o&#10;dvyZKY7g1ns1xqV1Dp2nxG5lkJUIPUD+QrW8Us8e2aLbu34avof4LeBIfC+ht4z12Af2lfRsbNZV&#10;x5EPYgHo7/TgCvosPycntZHDO/RHm2h6p4g8ERPolopV5tjTAKFZvfI7Cvqj4WeIJrqwe0uLLy7+&#10;ddhmByH9Ki0LRLS/urnxNqlqkjpuVcKBlMdB611mk2GlWGL7yRbKih8Dnvx04FY168JaIKVKRv3b&#10;SaTCgZ1aWVss2OVB7VhajqEarLAj7Qw3Ebup9KxNU1KW7ml2KCXb1zx/9aiys47iQ7Gyqgc/TvXA&#10;dZuafbgBbqfb5swVY07jb/hXcabaixsHvrgpvOeR2B6Vxem2U9zdSXUk+I418tUxyoPett/9Juv7&#10;NtZyIwoaUn7oC9qlgctdwS3k2zzt0HLAfTtmqenApL5VpEDNPwCDyB3rR1CWwt1iNlMHSLluOTn2&#10;7VFZTJarLcoCsszgW3H58dq2gS0Q3O1tSNtg4QBcg8NiuoN29uRbWQAWMADd/CR2qh9lNsQz7TOw&#10;U9OF78VnTaqitLezDakQKnHdjx0oJLF1eSx3slwRsmeL5VHPLegq1oWkO9o88wMk87Z+bjH4VkaH&#10;aS6rOupMxVAflz2K9q9BkuEhIij2iUgdRyPpQBQcCwtpbeJ/s8ca/Pznc2K5eO6hFvLLJtAcDYB3&#10;I/rVPxBc2012ZLSQtBnaVH8T961bbSfsVnaRzkPLIS4j9B/+qgC1oECQRrr10pkkd/LiU/w1NqN2&#10;0c7w27fLg7lfqT6Vf1RUttBt34VvN3AL7VU0y1kSQX17gbvlQEZLfSgCXSlwpmvFBkkX5RnHy0mu&#10;ahnTY4oQFWRsMx7KOgqfXLuNWAUYMYwDjqT2riNX1A3aJaWoCnGXGOcHjp7U0Br2hvNe1S30R9qW&#10;UYDzYPykJ0qS6MTam9ja7WtkYqqrwox1qrF5Wg6R5A4nuSA8ncIKh024gisXuJc4RztPQtmrMzWl&#10;i+0Tx6YyiNUXzWZf0GO1SXkDS/ZX3bNz4P8AsAdCR3qm0sc3zsSvlxhmzx/wGnpdPLEzSuIomI2A&#10;juO1aAdQiot/BAr7oYI/NbFYs2rSazqpEIVYozyT3X+7VBpA5n0+SY+bKgfK8YX+77Vo6HbWtiYo&#10;R+9DNubjoe1AGnHpBeL7Y84WFG9MZP0FcVdb1nkuTgiQ/uyOCorudUmUqojIWFCWkUdB6VyEMEOq&#10;Tz3058u3TA4OBlfSgzJNL1C2sdPdAheS5JG71PTFb9rF/ZWmJNJHvmlJxGONoFZ8dvYiaD7GpNsj&#10;7uuckelMlt9R1K/Lo/zNkIM8KnpgUAdH4ekMgUEiNBnZIBwfXNXW1u3NzcyiXfFaDZGP4unYUirD&#10;ounR6GwMu9d5ZeCBWHc2GmX96kluCkaKFOOPmFO3mO50WiOr6bNJEv76Y/M5+9jPT2q/Y6bE12+r&#10;XEIUR8R7T/EO5pgsLfQtAR43zc3j5XPZR7VzTaw9/NFpVo5Cl8Mc/nxS1Cxfgtw1297MhAdvlTqV&#10;rpV1m3itri3aEsWwAF4OO2azlt1WeHOBbw8Fs/ex2/CsvUr6GRrn7KNglA2HHH500xch3Hh+WGxt&#10;5gVCvkF9pweenNVbnUIbdHiJCtL/AA56VNorWlrp6NcRZZQC7P06dK8x8R6h5ylIN3mTyMkYByQP&#10;aolJoOQxdQ1WMveX877bGyUtJKMYBT/69fNXw9sbj4ofEO++IGsgmw0+byrFDjblfun6IOa6D4z6&#10;1c29pY/C7w826+1mRTdbOWWPPTj1617FoPhaz8EeDbPRLPHnbR8yYGQ3U/j0qrcsOb7gX8p1VtLb&#10;apqQtolUGRtgkHCn8PrXsl3olimjKi2kcsSrgAgEB+h5615Lo2jGJYAq7GuJMBxycDp9Oa9yiksb&#10;GzNnGzOicsMgqT796zsaXPFdc8PeF77Nr9kjS5jxuZRtkxjtXFXvw50qK2M+m+cZm+bZk42+w6V7&#10;pd6NZXNyt7kRyy4XavPC+g6VyesW00cCuoZEHyqe+T6Y/wAKJ4aMviSD2soHjMPhlxCUt3Lgtwc4&#10;Iqa10m/QmaG3KonBY88j2r02Lw2FAS1IKBd0zE/c9MGqDakI0l8lVKQ9O2SK4qmXUuiOlY2RxqW6&#10;orrMflB9OKufZI3UYwDn5cdfeub1fW4oC8jgOlyesP8AD6ivNtY8SapbTH7LM1sNo2gGuGplbWzO&#10;hYyJ61JpAeXdGpH0/rVCSBrYfueHH3kPIP0z0rx62+JniGCXy0mSQL3aP+oro7X4wx79uo6fExAw&#10;fJyC34ngVzPLavQaxMX1PVNN8f8AijQFVbS9uIk4+XLMgHpjpivWPC37RWv6ZKyXsUOowyAB4pIi&#10;D+ZwK+aofib4IvsR3MdxC2ehXcE+ren4Vch1TwZfsFstTgJbkhjs5/LHFZTwM47xH7SLPsuD42+A&#10;NalP9q6J9mLHazRAAj6DjP4V2un3fw/1kJJpHiQWwcjEUz7dh9MHFfCkOlWkpH2WVZ+ckpKDn0qW&#10;XR7yJMxl0zyCrbQD74IrkeHYckeh9+XGheLEYyWNxYatB1USYzj6DgGua1VIQhXW/Dk1uveWADbn&#10;1+UYxXx3pfjbx14aZW07U5UUNkxlj5Y/DgfpXr+kftKeMtNA/tfTYdVjbhtuU+X2xwfyrN0JxFyN&#10;bHocOi+Gr3d/ZGsNbsP+WdxwufTHyipH8P6/aymQGG9t2xgrzux2GOBWGvxm+EfiwbPE2iyaXISA&#10;J1U7lb6rx+Yrr7HSPh9rS58FeLfImOG8ua5BVv8AgPyEVnZ9UNN9jjZri70yV4Tb3FsWPy7VIXA9&#10;/atSHX9VtYkuYL4zAHBMh3YJ/lXe3fhr4j6fbCOIWWtxg9duWI9NvbNcndnTZl+x69oU+lyocEhf&#10;lB78joBWhnYu2vi6+s5jfy+ZLG64Ypzu+oPArV0Lx7czXMtybKRIovkUxr2Pqe35Vxq+HdEvP+PH&#10;Vfs8YGAmen+fpXT6fDd+GAVt7pbuJ06HA5+gqkyGj0G01+78kS6XqLWj/wB2Q4znt6VZuNe169uo&#10;ZLkrOsbBsxDazbfavIrm+1a4tS6RNGOSn7sEY/2TVJNQ1SMCVZXjkjx984f/ABrYnlPo2DxjY36y&#10;28ui3T3Qx87wLIOPx/kBWJda94bguxFqFj9nLDrJEY/8RXlGifE/WNJm8+GbfkHcwGefU9Bj8K6r&#10;VPiL4u1NGu7/AFCyuEjXMYNqrcY6HZtP6U6aJmdb4eHhnU713lura2QlhH5mc/L05OB/L6VU1qyn&#10;v3l0LwtFa6hNLGyyTINiIp7/AOfyrx+z+M9sk50mbR7OXH8USFef9k9VqCX4zavpmpbtMsre0QZS&#10;bcnmSlewP0/CvSpxjoctRyPpLQNEfwb4eGl3M8EuqzkKIQm7b/eJ9QoPXp0ri9Zl8P2PhvVbHW4/&#10;JkupvKS5yOVJ+XaeOhHTFfOep+O/iv4ruVFpbG1WPeEcQiJSrnnngH264HtWVf6X4xvI2t7+7Asp&#10;Ih5rODww5O0A8H8cV6lKXKtEcEqbk9Wd2vjLQ9L36T82ozqTBHN3AI+6PavDb+GLS9UlmuWBAVmi&#10;Tb8yuew7Vox6W+m2wksnLPFyg65zXN6vaQWebi/uPNmPKx7svk+1L650NlQSPItWA0iTzGXdLNgs&#10;DxtNc14iupfCukS6ndssV9f4FrHwSA38XtXZasv2bU21jWsx28CmZFkxyR0XFfOviHW7vxJrcmp3&#10;gLK7BIU4wir0AHbiuvD+8TNGOVLAPL8ztzIfemS7ZAARnA6Hpip3C8heOckVEDkDI79BXWMqrFuY&#10;cdDxUs3zROr8/wCyKsKvy7zxnjFImwZUg4HJIoMyx4CvDpms3mnMCn2+DEQzwXXp+lepJaIIw+M7&#10;hghu1eFyyfZb+G/hTAtmDKwPUDivoWe5j+xwXqKPLljDKfdxzVSd0NFFESJH2Ljb6965mOVXmkmb&#10;oeMHtj/61Sapqv2SBwT+8Y/JXrXwX/Ze+JvxmuI7qO3fR9ClOXvrpDuKj/nlHwWz2JwvvWc5wgua&#10;bsi0m2oxR4Lc6nIbr7HZoZbiY7UjiQs57YAFfUnwq/Yz+OfxGvLPWNX2eEdKdw3n3IEty2ecrFEc&#10;AEf3iK/RnwL8DfgR+zrYwz3kS3WtPh/tV2i3F2zAc7eyD6AV3s3jnWPH9nNYeDbZtKQjZ9vcZO32&#10;AOM4Havksx4iUv3WGR7WEy1r36v3HPeGP2efhR8NIE1Txe9rqN7aoC1zqzLKu5e6QNwB6YBruW+M&#10;HwotrcW0dw1wEyBHawMu7sNgHAUf7teVRfCu4u51XxPrEmoTq3JZ23kdgCcgfrXqGk/DDwdp8aBN&#10;PjuAvzbrlvMKEfXgfhXyVT2snepI9deygrRRzc3xx0i4tmXQ/DupGYDbGZGRlBX1A6VkJ43+L99Y&#10;JcaZbxW/2g/Kyw/vgP7rbhivWZ9KsbCD7NYJHCHOf3SKifXAq9G8z26W7YUgfM8ZyCB/KsfZwK9o&#10;ux48D8WpYxaXGquJHUFmQ+QyMf4W2/Lx7VbtPAfjzUYoZrvxPNEsDlokjuZThj3r02G2ingkuCAQ&#10;7j5TyVwOuff6VqW6OExA+wM2ApI+UAflT5Idg9pI8JvfhV4qS7+1J4mmmdhneZZS38+lVz8N/HNv&#10;a/Y7bxM8SSncyrcSj9Mda+gYdPuTO0iMxX+8x4q3JZlXUkqGA5AODT5Kf8o/bzPl+2+F/jnTYGW2&#10;1uYB2LP5V1Ip59sCmDwr8WPtW3TtSugyJzL5wfaB74FfSF+Ve2cFVZwRtOP8KraDDFaiVpCWkmGN&#10;g425+oo5af8AKL20zyWWy+ONxZxibU51FvwNkseXx05XGKyF8R/GvSfNjOr3HzN852JL83bHynH5&#10;V7hqt8qt9mZtuMBMdMj1xWbbWTTMHGc5G8jgc+9Z8sOw1iJHk2j+LvizZaiJ9Wu5LuJmUtE9usjb&#10;fQAgAf8AAa6C7+LnxWsdQuH8MxW6WTuP3d1ZFnj98huPxr0GPTrJMTI7ySM2NqncfwU4rfsYp43E&#10;m9o+2Co/Wjkpj+sy7fgfOFz8U/jGiO19Dp0q9XJsfLwP7y9BV7T/AIz+MoZys2h6ReApnasJiZcf&#10;xblzXr96ySyNC+2SWQ7WVRkAfljFaE2g6a0A8iGNxjaxIXKgduBR7CA1iX2PONF+K3iPVZozcaRY&#10;wxSLl9vmMGx/tNyKnl+Md1auPN8K+ekhI8yNztCj3+b+Qrvk8N2Lsk5MVtHD9wZK4B/QVCvhrQUi&#10;aCRTtf8A1hVzhs98jFT7CHcf1jyOZX4zeHrmC42aFewzxRZgjmbKORyRuUA4/HNVIPjR4U+yxzav&#10;4fvre7xj9yxeNiOM5bBVfzNadx4a0OK4jiink+U5G5VZ+ePT+lZUXge2kuT5LIu6Xdzw7Z5GMcD9&#10;KFh4j9q+x6XpOvweI9IF/pGj3U5jfAIm3bCBn2ZePauduvil8PNMv57HXV1SCSDHmBFEuGIyePuk&#10;D65rb0GH/hDbeSOwkwkrBmjOF+bGOOx4rjLnw99puZbq/wDs5V5HkVHRWYbvTrjirnTj0YU63kdM&#10;nxM+DsdqbyDxJNZAlcI8chkUjv8AKh49qiPxE+HF1cfYYPFKiVxnd5ZjU7v9vAAP0rzux8AWVxMw&#10;htoQobHmNht2f51tJ8OrHyvKS2gWNWO4+WPm9xjAx9RXN7Ble38jfk1rwlqGZI/EWmuYjtH2nazn&#10;H8J3YJHvVORfBN8xmvdQ8PX8xGzyXjgcBR/c+XjH4Vzlz4C0OFXV4EXewVXiwAAPbuPwFZkfw08P&#10;QW7SvbwswJKkfKfxXoKr2Uu4e38jp08A/BrxFEIre28L3lyj8RrBbEKCMHI5G79RWbffs+/A9pYz&#10;NpGkwyDgMnRx3G1SCK5u/wDhQt8sV/BZxW/mAbXgchvlPfIwPwqtf/C61LbIpblvl3JtkZ/Lk7kH&#10;OeaPZVPIaxJ1N/8Asr/DO9i22Xh1LWD/AKcp5IlJ9Tk96zH/AGMvh2ZGaLSr5QQCpF/LjA69HX/C&#10;qA8EaiiCC81S+yuF2rOwXbjptOP1pNO8LeLV3Q2OqajCiHIYTPjb7ANTdKfkUsSiGH9ijwJPqMkl&#10;tJr9l8mDHDfOB07nD8fpVDUP2FrGNWbT/E+uW+RkeYYZVBPYF1U5/Ouoj8L+Ib8k3fiPUTJBgR7p&#10;pAq49gwz+NXrO2+Jvh2Qy6D4snnWf5WW73THj+6j7gP0oUJlLEeZ5LJ+xTq0cnyeN9Yj+TcGe0il&#10;JK8AZwCB781xOq/sW/Eh/NOn/E0hJHGRPp7SLx0+cuOR6Yr6w0nxx8VNGWea41pL5WwvlTQqwRum&#10;QmBt/A/hVRviV8VrYyyJcwOjHcIpLdSvHHygAfz/AAq1OtH4Yr8A+svufI7fsm/Hm1sm8n4h6Tcl&#10;Nq/vLS5gbaOw5wR9FrLv/wBmX9opGSR9Z0K+EjAFY5p4eBjkb4yw/EAV9yTfFf4izQ+Xpul6crlf&#10;nJiYjj1UNz+S1ln4ufEyCAefpGj3YJIO9ZI8r9N3I4wBTnXrPeK+Vh+2l3Pku4+Ef7R2krFs0zSr&#10;u3hKoxjvB8347V5rm7nwl+0bplxNct4F/tBNvyRxXUIwvqBuTcfbpX29J8cdeVBDceD7ZjGBkxu8&#10;a89ABtK/TjNSp8bLmO3aa58FMsUbAyBZx8hPGQSgAPtiojUa3iL2svI+E57r47G0333w41UiI7fJ&#10;SaJzFn/YD7hx0/wp8etfFKzEd3L4O8SWgj+Up9l8xcAdsEk/UfhX6K6N8T4vEsUk9p4eu4YUUeZ5&#10;0wCg9hlcfyrgR8fNES+MGpeFbqKCF/LLxzAsFHQbTx26Zrf23aP3C5+6R8ZS/FX4gwKm/R/EFqoI&#10;Mc8tlMqcdsoCQfas7Wvihbaq0Z8TW12ZwMKbu3cMMf3chWUfUCv0AsPjF8LLkFbu01GAqS0bmNWY&#10;e4Kn5Kntfin8E7ssl87h2bazXFsXY57qwXBH1FUsXVXcXJTe8UfFtp+0jNp9qlnHfqYGhURrc20i&#10;jCDGFYjJz7Gl0n9p29hthFba2lkIj93a0af7rEA8e9feP9rfBzUkSFdR0uJFOEW4hG5c/wBzIAH4&#10;U6Xwh8Hr6OJmu/DwMmQkpNqrNu45Djr7Zp/Wan87I9nQX2D5B079rfWxKoXXrK4PHyu6mVV7Dk8j&#10;2X866s/tXX8FiVnTTcupWVmCg5/Ej/H3r6Muvg/8DtQUyXem+G5kUhTMI7TOT7ggA8dOKx5f2aPg&#10;ZchLyPw/pKxt08kcsP72Ubv+VT7eS+JlWpP7B89+F/2n7mG9aHUxAYHk8yLZJ+6IH8Pyncv4EV2G&#10;vftIWupQPJZ6e0cO8JIkNycsR1IGAQSOxrbuv2O/gt9sFytm8ZkZiUi1GaJST2CK2FA74H5VmD9k&#10;L4aQ4KWOp20yff8As2oy+Wx7fM549+tL62u/4B7Oj2Oat/iz4Jh1iLWDb6mowpkPmbXVuw3btp75&#10;H5eletWn7QnhLS7hYpUv7iG4YFJoV3MAOWJTqfyrzUfse+GFnkeDVtbhkkOIojeRqvTkZkVz6Uo/&#10;Ys02KLaniXU7Zd26NpJo52DHqDiMLj/dC+5q/r8+jQ/q9Hqe/W/7Qnw+vyzx306hc7GMOCPY9ORW&#10;Re/FfQb5ra70rxLMrq+0rK7Dj0IGRj8a8Dl/Y11tWH9neOr3dwV32isv/jjBeKyH/ZC+KFtETZ+L&#10;raSTzC257aWDp9ZO/oBSWNqeRP1bD9Gfb6/GPQbeGG0udVsHmm77tgb8Dxx+FSxfEfQrRVeXU7FQ&#10;+D5asDj0OTjH618GXX7Nnxpji8ldX0i48xRhTFcxYweudhY/p9Kpz/Av9oAQpBGNKnEDDDQSvH5u&#10;Bxw6qMD6rVLHz8g+o0O5+iEPjLwr4ii8uDUrSRCpCxkhVb6Bsj8axb/U9KtYI2u5tMmhtsvF57I0&#10;cIPU5B2p7mvzvX4bftIWQLQ6PEksL5dYr+La49k25/Kud8ReFfjtqVnNp954FvXtZMrOsEiSIVH3&#10;iF3gn34rZYvujJ4CHSR9/jxn+zZ4t0i4WPV/BM8aMUmWVoGIkGAR8wwwPYjrxivAPFPgj9mTxReQ&#10;W7azoenOjbN1jqXlR9R1gQiM4IGMLmviRPBHiXw6shsvh5qyyx87/LY9sAY+YqPYCtt7/VWt4P7X&#10;8GatbXudjK9lKUVMYB3CNeAPavRp4qlHZnBPBu9j9RtO+GXwd17Rl0iZtE1aS0hRIZba72ygD1eJ&#10;hkn3LY9KS2+AfgGGZ5LPUdTsGXkLb37HC9h84wcV+Ykfxan8J6clroMV3aXNmxaOQ2kmVk7kZGPX&#10;qK7OP9rzVi0Nyt6kEkSfOPJKDzMckfLtUf7prOvXpzd7/ga0sDJdT7j1L9nSzW9+2aH4z8SWc8mV&#10;3STLcxMp7FG5/DNLN+z14omtWvIPHOpjUoVItp5Io5I04x88TAnp0xXxdH+2Z4mtysEmpQSAZ5WM&#10;fK/bntXc6P8Atk+MWNrI11pu0r8/mk7gf9wNj+lcX7vrb7jo+rVu57jpHwl+Lulpb2ms+LLO7QM7&#10;bZrIqMEnOWGGbdnp0FW5vBvxbtj9nW50WeHJYP5bgjHTAx17Dj8a5e3/AGvb2aFYb77IRjBZGjUe&#10;2NxA/LpViD9qXTjteS2LMMx5ilj2g+vb/wAeGKpOj2QfV6y6nSeHdM+JOs3Rt7PTNPimtSzSPLI8&#10;avjqFQAtz9MVNqOhfErRFm1S48P287yHmO3uxlfoO59hz7VXi/ah8PqgQWbie4BLYKEMB2J/gHoe&#10;Kmi/aJ8PNDC915sMErbY1wJW3/rjHY1PLR7InkrIz7rVzo+mx3Pi/RdQ0+4fapaMpIm4jjnPBI7f&#10;hXPz+JtNVN+qWuq2u37ss9qyL27mvTm+NfgjVlEdw9oSmNqXIOdy9MZ6fhTZ/jl4N06ylfUBvt1b&#10;a8UREqqfbGcD61nLC0HuHNWX2Ty9NbtIU+07LsQStgTC3YqefWtO61m2ni8myjunLdD9mk5XuPu5&#10;rsbb45/CiztEvrG4ZlQ/LDs+dCeq4GMAV6Lo/wAbvBN7GsUiraPIP3LCYNHkjgnHQmksDSDnq/yn&#10;nPhCHwRqedMn8WWWlXZO14723kj5HbLmMce+O1Z/iu+8K+HdTi0C216w1AS7SLqGVQhOQNo+YgHk&#10;d/5V3E2u/DrU7maxK2dw90R5rCVS57A5wD2GK5xvh54AubsQ6zp0LQFv9EdiCJCx42sMDafQVr/Z&#10;9Jmbr1E7tGYfFnhrR3jiu9V00gxjavno3XA/hyM/0q1c+PvCN4JIDq1gvIVc3KK2R3AP8NdDrvgP&#10;wfpcdnqN3oMUtvBcKJIPIDlE5LH5QGBAHGTzge1cidJ+A0plvtK0Wyu5nmC4ubZkbJ7fMcAD+9U/&#10;2XT7sFi32K2svBc2zT20sVyYsbTDIr4X32+noai0uylZhdNE7NHyFHIINbOt/BTwNJPLcywi2WNT&#10;n+zfMVo1OecZC/nXEeJ/DPgDwLodnf6HZ+INQiR2+0PYXRZ8Dn542GEA6DawJ59qqOVw6Mr60uxu&#10;6hE1yzieCUOSNuFIwOp5HsKZbIkVkfLVix3LtPBUjpk/SvOdC1b4R+KEEmqeO/EGhLZy7xaahFgr&#10;xxg4OQMEfKScdhXtlj4O03WLJo/AnxX025mbY0bsIZSo4DFwCGVvTP0xWM8qn0ZX1uBgSwzppQSH&#10;/WvsCvnv1+nTj8afYRC1s4YwRuR2J7Ee35Vv3/wx+KHhbSrjWJ/FWk61a2qkiD7KiSsPQEcbv8/T&#10;z7w1aePPGF2bfT9Rt1kZTI0V/bIiI6FQE3LhuQxxj0/JRyeqw+twNm51QXl1JJ9+KFggPI9ulRaZ&#10;MJ9VmhkGPKXjgkEdfYDFWZPBvxH8N/JqVnpk8bSGVrhS3k89OeMYrqLDQfHN/uuLTTdOmikUAeVc&#10;eXuJ9DS/siqP63A56PTrm4mFpFk5bdnHTP4+mKoMuqwB7CVfL2tnH3VIz61vaxN8XfDs3lQeCLa7&#10;DAEyW2ooDs7kIcH86xT4g8baxM9le+B9YEIw3mq0bFADyMjCkduv4VMsprrZC+t0y/PNEICoX5dm&#10;4ehwOn6VRsvJe7h85SrOCMdMY+71/GpbfxJ4b024jt9UsdUsZ8ZMU9qWxjpjB5/Co5fGHwrk1FTf&#10;a1c2McZwc2U3ydPQcfl7Vm8trroUsTTNYTzpA29Q21z1rGnea42/ZfkLP0XgV6Z4Vb9nvUtStEk8&#10;e27K8jA29yotVk44UyShQnTg8Z6D0rq9U1n4QaXLImm+INGCqxVGS9D57Z+Xd6euKuWVVow5mjKG&#10;PpylyL8rHiAAAID/f+bpd9s8LK4G1+OuMDp1rZstJt4Ut7mQmQu2VB6D6AVpaz4m8Jau7afoWr2l&#10;xOyhTtl+6fY9DWa9hrNgkEFuyyRgg+YnzYzzXHKnNdDui13OB1vVWg1TzTHhJpRHGc9Ox46cV38F&#10;4Z7ZGhh3/KFJBx8q8VwWr6dqVxqVrHJHlfPLnaMrn+ldx4a0nUfJl/0W5aNWIX5OGH07AVnGD7A2&#10;i3Cz3B2qxYxrw/GMenPStEk2zxKCAJDhiOccdgKn/sieOQLHZTo33WAQ4FX7fS7hmxJbSqv3sBCW&#10;4+lXYkoSop/dxyZeQDa2OPb/AApt40Rn2GUkxqN74wN3QYHtjFaMiNY2n2l4SixjjcrAH0AP+9XN&#10;uwvpYbryJSrnbhFbO/qFrSxmaUVqsaNulUyf3SODXO3RdWWb5Tzwq8Zrq59F1MtKk1hdJx91omUj&#10;b14IHSsKTydOxd6ncxwWaMN8khwoDYAB4A64AqeSTaSQ00iaSJLja9ltxnkMOjY6VXvnaXZZI3Kd&#10;V65x71yt78WfB2mu9/psX9pqJDA2UaNFYKBkEjpx6dOleT+Nv2nvD3hCRLibwvcNBfxA2rpJ8snl&#10;nD7SQMhSOTyK9SnkuJnG8YnNPHUYu1z3PTzeSSw/JsijzwO/of1reWMxzTSMqqHG3GexP9Kq+G9V&#10;0nWtOtL6OKOOe+tEulg3gtErKOuPTNX7ee1+1LBHgkI+9WzgEV5FXDzpy5JI2pVYz+AxxpxkibzX&#10;37Ttxn7mD0qs9v51kVVgPKJCkd8Cuoltbr7R9qlP7mYghRjjIHNcTLa6ghPku21pGxn6j+Vc50ol&#10;itrp5QWIRXQFiOcYxxXax2b2tmjPKWO1QOxAbt7iuet8hQ4HyDBz0GOn41v2cNzf2aQv8gSUD2wO&#10;35dKBMqz2jX7JBAxaZScY6E02+sZrVysisrJt6ds10WnXNrYK0ccZLbuC3Vc9Kz/ABPeG2g80BmM&#10;xHP+1QKBzkZuHvIYpskqvDAdj61rGFrhdkmE6/L7HisiKbywl0WHzgLjPQCtq7mcLGTHjBwAB1zQ&#10;KRkyWd1sa1bayZ4KnPH4Vds7JIdywMdwIL7jwdvpT7e9t3OxMRyDAII4ye1XIpQhknK5DYXngAig&#10;gpXEccpzKrB1GcgfpRbxwyOoIBA7HuPTFdIlxE6GVhtZxgDI2ntXL3qSJc+W8RiYMDz0/MUAXNQt&#10;tO4giUKznK46rj/GoltbgSfv33CNdoA/hz29Ks6cbZ5Ab2P/AFePm+n8/Sq95fWtq8qxy7lc429s&#10;H2/StYIQ7SGS2tLq8cqiggj/AGQv/wBbNfKtze22teJ77ULt2uLczH7Cd2NgGM9MZ6V9HjyNWil0&#10;mS5ayWeCZAyD7rOMA477euPwr5puPD3ivwLAIb/TGm02KV4V1CNd6SBTw3l58xMjn5h7V786Mo0o&#10;+z2Pzri2dWSUYLQ0CizyM6mRQv8ADnB/Sqyvcb/OnuJQFI2qrY/lVm01Czv0ea2YOU7hSM+tWWkt&#10;fKEryLtPUEdK8lxUXqj8+Gpc6havuN5NIrfdGSf0rXtvEOvLG4SfkABdyjP61mW72QmidCkjL74q&#10;3NNaMDKjmIlh23Dik6abuzNkja34kkT5rraxb+FVyKfLN4i3AyXrEDuMLipLWSBUJfbKUPRBitKG&#10;5s5nA2cjjc3Sl7KHQzI7mG8kskcSSMI8jhgOfX6+1VbLT3hmM900mMDJJ7HpVu52QsqW+ZCx4UHu&#10;Kmsg8jtJKhbHB3cZHqPpVwoLsI+avjJr6xSHwnbMqosu+bPVlP3AMegqf4MeF7ZvP1+9jBgi5tAw&#10;3p/tGt3xd8MNa1vxC+vWLIbK6OySM4LRgfdOa9o0i00vwJ4bjg1ERxwwxjAJHzbuwFfWuuqODVGj&#10;8TG6l1YjszBPMtvCdxJyD9O1fFPxg8RHXvGl7ZRvutrGRYLdAPvHaCen8R6V9gXfxI8C6e0eoW0N&#10;25wSiRJvVmx0zxivAPEHxCtdT1ddS0bQbe2nj+7IV+bg98ioymlUjU5pQHTZ658I/BzfD/wnHe6w&#10;Y7c3ZM8u/G5DIOFyOw9KbqHxS8D6FczRTO88mfuW44OPf39K8M1PXtR8Tyo2oXTMY1wI0J2gL244&#10;P1rOktrO8UGMrtRSG4G4j+lbyyjmq+1rP5I6InI6+1vqut3+rmc7bmRpQGGCoboPwq3pj3E0dvbC&#10;4ZLe2VsfxLk/7PvU0sK27oJQDCAcKcY3fWpobJfssjYAEgLhl6cduPSvQt0KKcslusnnxyfacrt3&#10;gbcY/wBmqyGR1ZNvm7+vOMVBayvkuUwg4II7GrKx+Xhki+aTgc9a0LsIPsyxtFOM7eV757Yx716z&#10;8ItUmsb670ERDy7lvNUZ4DgKM/iFAry+C6RNzzxqsgOGyMccY+nFdF4G1P7F4ts3Vdkd0RGcjgkk&#10;Y+nHNcuOpe0oNGFRaH1Ab2QIwkyTnIYnOcfyqIXaWlzFdx7ZGQ7ghGcGqOoBYL94HUlG+6fr/KiZ&#10;ZYbZcIOOVPpmvgaiOc9gFyl/DFfSRAGRd3y9CGUcVJDbW+o6dfaFexbrW8ieFw3IG9SOKwfC8zXu&#10;iolyxYo3l7e4Uc5/A8V00EmNqgfLHg8/zrjhN06ikjWmz8yNQ0e68DeNrvRpM20mnSebAVJywzwQ&#10;eO3HpX6OaRrdp4u8GWGv6aM286qHReSrDqPavDv2m/AJ1jwzbeMPDlqJL3Si5ujGMPNbS7Rz2/dk&#10;HHs1eZ/s4+PJdA1CLw/qdwPsWscJ5h4WYYAAHTrwa+uxFOONwaqreJpOR9bwx3Q4h3bBUjSNNJ5T&#10;xB1ZhGpxgM3+8OK6PWpdF8NWH9oeJ76LTbdgdhkO3f6bQOT+Ar5S8W/tQpp80mmeBtOVxGSpvNSX&#10;pjo6ohwR6Bvyr53DZXiK0+WMTJQufS8Wl3mnI0rGGxg6vLPINiD15I6fWvP9V+MHww0VrhJ9YOo3&#10;dvwPsMYcMfTJwor4d1Xxh44+Il00InvtZmmP/HrZj92Poo6D611fhv4C+NNRuI5NaX+wrZhyJQPP&#10;X8vkz9TXuU8loQ/3mdjWMeU9/wDC3x90vxZ4ptPCttpdzbzXshjgaWRf4QT1A54HHSvbL+e7sGeP&#10;BYvjDdsV414L+EPg/wAAazHrtg1xqupwYZJ53wqHGPlVeOK9bub2S6T98TuP3cjHNeJjVh1K2H2J&#10;lUNi0vZ0kEkiBtwwVIzTr+VNU0+TS9Us7a6tpPlaCSMOpQ9tp4rOiglTyiW38kDjgCrM0kmY404Y&#10;MevYU8NjquHmp0ZWa7FQryhrE+M/ih+xVpmt+b4s+Dl+PD2pKS5sJCfIlPcIMfLXyJcR/EP4e366&#10;N8UNJl0wPlUu1QvAxHH3hwPwr9jbkSzYlj/efJwVAVv8/hXNeI9F0Hxbo50DxTYx3dk6/MJEBKn/&#10;AGTjKmv3Dgrxox2AcaWKfNE9XDZk5e7UPy8N8ptP3JWRJMEEdx7DsKkt9Kt7pxECVyAcnpzXZ/Gf&#10;9mTxZ8OYpPHvwdaTWPDsLedeaW+HniXPJHHzKPYZFfN2jfE201Z/s7q1reJxJE/yFMdfyr+puH+O&#10;ctzaiqtKauepGcWrxPS72yjgiIllB2ZK7fasGa5RAEUsmRwDwKp/b31B1kBACg/jUPnXLwgzKGQH&#10;AYcHivo3jIv4WRcpTxrMCXm/1bAc8AVWicJIYiwO7oUq2Ut5SdhDnnKtwcVmMiWr+WBtEhwMd65Z&#10;VXNmLLkcQQ/aCPmIIRRVdxz1PyjOzHSm2kjRMzJlwDtBNSPC890ZFbaF25X1FKwoQIILO41OT9yr&#10;+Rld/rXW2dq+jJNPps89vvTy5gkhi3x55U7cZHHINTRG2tNq23A2AMP9k98Vn6Rpfi74j+J4fAXw&#10;0059a1a8b5I4RuSBQfmeVhwoXFa/uqdN1K7skdEY8pQfVNOtBcLezxQQE+ZlwASAMDDdsY4rE83x&#10;RFov/CWf8IzrKeHt3y6tJYyfZOOv7wLsxjvn0r9v/wBm3/gmD8PfClrp3i742n/hLfEik3DWcnOl&#10;W+7ogt3B3lehLflX1f8AF/43/s0/CHw7L4D8SLp14n2d7X+wLCCOd/LK48sxIMIuOD3HpXxlfixV&#10;cR9WwFJy8/62/D5ClT7H8xMGpwahJG+nSpcQt2TtWhdf3N3z/pXs3xY+Ffgy+8WXHjr4DaZPoWkX&#10;GZJNJu5l+Q558pQAApAGFB47DHA8Mk1WMzG3ux5M8bbWV/lwfx7V9NhvaON5mcqbjuNnM0qxrMAE&#10;j6Nir0LsdzyCMoP0qaOGCN2YSMxIzkDpSSvZcSFgG2/MB3rWZFwgeNn8yNsMnbv/APqpCk1wzSts&#10;2rxgjrSxCB8iEjCYOD3qc87I1ZVIzkE4z/8AWrn5kaWK1tGy222X5R7jip490TYjG4nufapXmUHy&#10;gysRjnrilmuH8guBvbHAXqM10qxmV5t33fK2yfwtWdq999mjXzl/4GvrWdf+J9P05Wa9l8ry1GEy&#10;N5P0r0z4Hfs3fGX9qTW4dO8O2s3h7wuxDXOtX0TLAydcwjA8w46bTj3rw82zmlg1rv2LWxx3w60X&#10;xV8StWvNC8C6Le61d2kPnS/ZYy4iGcAvtB2j/wCv2FS2GpSrqot5oXhltXMM8Lja8ciEqysCOOlf&#10;02fsw/s2/Db9m/wXD4V8I2Mcly2177VJF33N3KerM/Bx/dXoo4Ar8cf+CiP7M2s/BL4iz/HjwgJL&#10;7wt4pupZNSjSEAafMdmDxxh8nB2jpXzuX8XuWI5K0bR6EqpHofMa3zTysihtvf5sYrQaFSqmRXx2&#10;9q8tg1SO+hiltnDmQZGDit+01HVUkALbkxiv0DDZjGS1OyMzrbpYNu4fPgjA6AVlNKlz8m0IwPGw&#10;VWg8Q2LoyXwYMuflXmn2+t6c+57EmPbjO5K744iD2ZpdF+G3Kksn7xschxyKy7siCfYduG6j0q6d&#10;as1DsZHxjqBz/wDWrIm1jS0kV1md89inNdEMQF0jYiVkUSoo8sD5SRSG7giG+4YA7uneubu9akum&#10;8mEttxxxis5xMeVlaMj+E81M61zN1Imtrl/byRxrFIXV2wAvA4rLlil8jzk2hAv3Dz0pZ2jKLHIO&#10;Oo471Fb2oRGcycc7QeeK4ZyuzCcrskiusKSMD5elV7QywTOYmJ3dR0FMVd7cnLZ6YxxWlaWspVkY&#10;AKzbs98VhYlLmMl7WDzNpB3P91EP9a9w/Zq0D4Sw/E8+IP2hPs83hzSrWTydMmhFyl1MwG3dGwxt&#10;TuMg88EVy0Gl6PbwpLHG0kxwWx2+lZd5fWUavNJ5O2PBJk4/Ws6mGjVjyy0O+ngLRuz6Y+N3i79i&#10;DxHcT2vw++EV5b+U37u9spF0uKb0/dIu6vjy58N6fDfrdeFrKa1tGG/7PLO0jAHtub0p1z498Ofa&#10;B9kd7p2XBSCFpSuBwMAcU608Ta1cwD+ztA1a4bomLCZl+vyrTpYTB4eHLf73/mZTw7Y611WXTr5Z&#10;L0XHl9PJjkdGGPQjFet6V49120jF34d1G8tYgv3JJPMZfpnNeQX/AIh1CApLq3h7WIMrgyPp8iIc&#10;dSNwFa/hfUtI1RW/sO6j3E8wuu2Qe2K7cPDDz2MPZ2+I7rVPFWueIbuRdVuUCzj94zjczf4fSvtT&#10;4Nftg/E3wBoVhp2heH/Duo2On2zWFxELY2s0qRnMTNLGd2VXgDbswScZ5r4DvI44Z8XK+W+MhV67&#10;q6DQ9SutK1iHUt5S1YBbiMDIKj+taYzJ8JWp8k4po6cNaD0P0X8d/tD/AAe+OGq2F98cPhQs76fE&#10;Ugu9N1S4hvI8nJHmW5ty6hslVbO3c2PvHPheqaT+z4xWTwReeLNKdpOI9SmivYo4+4U7A/HTkn6m&#10;vMEvtOvJljtW3B/mXn7v4VYmtzEVmkG3YwIJ71GByylhtKN0u13b7nojvVPmR3b+BbKfUbay8LeK&#10;rC8a7dIv9Oha2CFzjLtkjC/gewqbxd8NPFvgK/Om6rd6Lfs6q+/SLvz9qOu5C6OEkTcOmV2+hIrg&#10;rmwn1AxvC6CPktuHQ/QYzXqWifs6fHzxf4dXxn4O0m18QWCAhooL+G3vQkeRtCzmMHbjIXcOOBmu&#10;uviVRtKrUSXnZHHUjyux5rbWlqu/z8byACDVI+VbXAjjjXZ2A61Lrtr4t8JzLH4w8M6noLOSqHUb&#10;WSBJCvGY3K7HGeNykisG31ZLiZiEA3EDcCP/AK1bqpF9TalVsjR8RwR/2BdGbPlOvReoxXzyVEUZ&#10;UEhWPyHvxXq/jPWmhhTSLUY8z75z94CvL5leQiFUyB3+lZVGiKla7GRFpQ5iAACkYFcGlo3nTrEM&#10;Ykztr0RbUonmIvlHn+VcKhuleRnXkN1FeTi7HLWdyu1tcRlypACnIHc1Byw7YznFTSz3LHCAMCcM&#10;vQ1PbJ5LbZI95YcJ/drzLHOZV1EwmtL+yO2a2lWTPQjac4HpX6sn/go14i1XwVongm88IQXFtaWc&#10;NrdzvKwkkeFQisN3rjNflzcx243II2UA/e6Ef/WpI/ElnZW1vbWqvf30p8qO1tx5ssjjoAi8k4xj&#10;Arhx+U4LF0+TFxvE2w8nGakj728X/tefEWWPy/CWnado8LDap8vzZF/HoPyr591H4m/FTxhKJde8&#10;U6hKScBLa4aGNM+ioRXb/Cn9jT9rH43Qrc2miR+CtFZgrXOsCSCdkPUxxiNmP47a+0dE/wCCO8ax&#10;LLrfxO1NZmA80WcaxqT3HzBq+Qlg+GMC3GhTjf0v+Z6ccwn9qR+YK3GrNcH7H4l1eKV8jP2pzu+h&#10;zxVq38afFTw1tXTvGerKU+7md5FH61+ouof8EeNF8vdpHxJ1lJQuVEqxMmfwQHH414t42/4JZftE&#10;eGbE3Hgfxhp3iJk5+z3kfkHHttD5/KtqdbIqvuTjH/wFCqYj+SZ88aB+1f8AHzw9HDb/ANp2+rwx&#10;EN5dzCcv7Fhzj8a9+8M/tx6BfypafETw3Lp39+7suUBP+z1r4U8deDPiv8Hbo2Xxa8J3+gvG21bw&#10;Rs9m+cYzKm6MZyOM57HGMVztjqNlq0LbHUlxkY5BB7D6V5GacFZFjNaUFr1ib0Myrw6n7beDfiZ4&#10;M8a2MNx4M1i3vYpQStq8gW4IHpG3P/fNdHJBZ3qlbyA27xk8RfIwz7dDX4ORRajo12mp+HbuWyuo&#10;drqYSQVI9x/9avs74S/toatpyw+G/jVAbm1AVIdVgTbMF6ASDq36V+V8ReFdajB1cA+Zdup7GEzy&#10;D92eh+iSWHkAGxm+1IvLRn5WB7flSrIs0JUExXEJLDnBAOOuMZrP0S+0TxHo9vreiagl3ZXC4SWM&#10;7iD/ALQHTHSteSaJjJaTAecgH7wDHpjPSvxfHZe6UuSas0fSUa8Zq6NTl3t5YcIw5J428VdZ4rj/&#10;AEh+HA+ZT0yOh9KwNLljD+RcN8qkbT2X2/Gt5IICJJEJBGdykcY7e1eLUjY7FsRyyRPaMkatnbgj&#10;6defpT1b7NYk2eA2Nx29cf8A1qp29shhmRFbd3PXpT4Q8ERjdtrn7rD7p9R6VECUYNxbsskUwdih&#10;GOevHYfQVMZMW80Me7c3OAf0P0pmsXDCS3C4jiLE4I6Edx9RSiZPLJjGC2D9ff8AKgsvpHb/AGeL&#10;zFyQgO0cH86rEIDvlUbCeF6j9eelTqbbyliO4Pxgf0pBBbPPslBbAzxnpQAhl8zEcPyp/ChGDn60&#10;3MefK27PlwwPQj/EVYj8qOHr8px8p7cdRTJrn5ONuzGPl45PFBmSxzXFhmTzcoCFHHBGOmKXUWw/&#10;bymXdjODxxil0ycebJaypkKM5I/UVny27T3nml8R42ntkjpxQCLVtFBdeYtxgHC9ThiOhqmqTW8+&#10;4k+XtJi28ge1JGxMcjzEb1+X39OKeLhRGvmfMVI2jvj6UFmLcjN2zXJfDAZ4456D2xWjYCQtsQHH&#10;t1VTT9TYOC0W3kj5emBim6XPIJgF+VAMN0O4UDex0l1lYWWNudo+YL/hXIXMkltuD/vjL909sgV0&#10;N9JJbPHLCQAwH7sDgj0rlNbgkjTzUby0ZvlQghTnsKCYlCxN5NfF7uDCjbjA+br29q7IiNQHUZLP&#10;06dOKwbBZ4YIbgfeXqvTgdhXVazcPDbxMYiA/GcAAEj2oNJFCJAD5cpGZWwRnBwTzV0pjMEkfypj&#10;Zt6emPSs6MPMxXgkHPPYVdjYvCGjymzGAehK0GJb+WM/ZMkCMkge56flU88aywDjrzIAc5VRUDXH&#10;mW8kkg+c4wSNv3ugz7VNayJEihXwrLx7P0I9aAMSHzFR0j2gEnGV7inWTOshWfyz0+U9ctUFrL5V&#10;0VuMSBnMbEdz0xinXiNBeSQy7YlY/JjoPSgCS7tovtIjncx87ggHX0A9q3JxsiE8fyowBwcHjp+F&#10;Ykk6na7Mv7sqqk84A4qWOSRx5JG6MZ3Dp19KAF8lEt43wrjdnH90elPj8lnWdFLFWIweg7dKWRrf&#10;Y2+TaSPuAYA/wqrCn2KeOV/mWTG0DgZoALgxQKrQ/J5jfXBHr7VQW6keQrEQVY5/4F0x9KtSiBZH&#10;GGAYAkY+UfjULWZhm3QKNkgB29cDHWgDQltxNF50C7ACBgdQenIrmZLs29+jSA7t2ADwPl+ldSlw&#10;1tG0UqbR8oYqMsR2waz9UW2ni3LHtIIcdjkdRQBDPdSzFWmXaq/Mp9PcVcWaR1x5mFHAPU1HEEu0&#10;VVHzk8lhwOO2OlX47dIYRCAUZvvAnd+QoAkksbswI2WySPu8gVV1SGbydp2tIrHA9cVpQXLvEYQf&#10;9U+N3qD2qnP5js2wqCeiHnafrWgGEjyyqI5SPlx06YroraWDyJVOBjjB7YFc1AZ5HaERBRyVHr+P&#10;pVyw824MlsSAwOCR7dgaAL7RGKXeoChV6Y61ViupJEK/Kyk4xxwPpT9Sihhz5bZZAAVGTVKE+UcR&#10;4EY9ulAFqFogroSNjH5uwWpLmR0CwxZxjeTn9MelVJpIVVFzznOcdfqKQo0hUbtjsQrY6YNAGwmr&#10;+UFlKkvwOf8APtWRrrw6vpzrn7reYpXqG6Y+latvaW8l7s3ho2+Vgeq4HFZd1o8ECS2zH98wKqg6&#10;c9DUyJRQ0u4IEbK6sqoAf6/yrTtb8zSb5F5zgDHX0FcvpkFxHB9luk2MrbAMcEDgVrAzWyjIyUbA&#10;z29qoo6xdVFwu51K9AV7YrOvjHeQqAgUq3BH8I9acmnu8W9PnQ/Ng9elSQ23k2+5/nGMA57elBma&#10;emHcgD5ZymGK8VyOp20ltdGSNjhyCHHHXsa17K6iGwjdHg8f3cDjrVrW4bdLVXHy44JXkEetAHJz&#10;tI0atnlTy39wegrc0xgAJZol4b5SPlYrWVFCHtZI1IV1bd06rVnTisiLAxIYN3oNDudYt4RHbzj7&#10;kny8d8ZrmZY03fuB8g4bHYV11jL9t0No5tpltpdg9gQPmriGD2sklwWJVB849R6YoMzQsruGJ9yc&#10;gEZycYXpxUwjZ7mRY8CNWyCeAM//AF6ovb2cg+0xg7Su7HTA+lXbN7JQRt3Sfwn7wPpWYHNyMDfl&#10;0xtBwxXBDL+Fa2nSbhIsoUlWypOB04xWBcRG2vS4U7WbhSMfl2xVlbhI32ygCMkYH3iAO9AFwCaK&#10;ULlVwdxweKuXVywmEiJ8pG5sdvw/Cm745GPmqHVjx2wBzxUywGbY8ahe3PHsR+laWAz5YlaNt20I&#10;dpx3B6UkYU2qyH76HAPr7H2rWhhjyPNUNuO0AnGayZ7SSKUYXZg7dvY46UWA6CCOSeH94q4I3KBy&#10;ciqVleOreS6EquQR0YlvT2ptozM4jPAA5fOCtNuLa4TdOP8Alpxke1Tyga2ojzLeMRjay/wjvnjr&#10;7Vzsboh3vgyAjg9MdO1blnuSNMsN2OATxVLUIvJSOSM7WlJ4xjB7Z9qOUDctJ7QxmPhxgfKPl5+l&#10;bSMY18o9FOVA44NcBaSqB+9P3Sd2eP1roY7gzbUuDtVE6eo+tSBPBbIZ5JW+XaSQvpn6dqjktlln&#10;Ix+6PK/h9aEmWR2dPkLr9On9KCfPUFGwOxx3/wAKAOeklm0eZfLLLGTnbtyDj0PauhsLm3vrdZEI&#10;J/jz1rOYscpPllzjntjrj2qiITZXCzQA8k9+Mdhig0LxgMjbvKygfhV7VAgiguiVXehb5wwxyO1R&#10;w3m6OZVwz5PA4Jx/SoldrjYc7SDypGB9KAOjjigmQXYXgtgxqQBhemfrVSWT7XLvgXZIhGQBz0x1&#10;6Vm/JvnmjJQkKoVfUelWbWcQO85J5B3dxz/hQBVnSQtnOZA/ILADA6dPaty2li8sxTKCvAyvzKPY&#10;1g4jIMud3dT9P/rVb02VYUyfl3NllHrQBn6wqxMWj+YDheckD/61RabcSw3G+Mnjb93kHiti5tPt&#10;q+aqeU2SX2n8uK55xdWcuWXoRgKNuaAO0uHW/gO44J4Y9NvHArj7mPEhS5BKgbORwAMYq7pt0Z4Z&#10;B5gVXP8AF1GM8VJfpuj8zpkY4PUcUAc/HFEo/dA44DA8Y+h9q0LdFJkeJG+7n2x0zWaDCvETZHet&#10;i1nLGOSThOQfXHTHHagbHWUWVa3kl27+gwOcU2TSBHsljK53HgAc+nFMPlxXP2m2X5Vx3z7Vr3Lp&#10;nzLlVR1G4Ec5HaghnPXJWP7ignfjI6ZHUVFHH5pxIOX5AX2olILEXHXOAF4HtV5Ua2kSVFyq4HHo&#10;aCh22LZ5IBwvK+vPaqL20RbfLhnUgbeh4rWvRJE8Uk21VLfKV9uajnh3Reey5I6Fe4PegCpCgSf5&#10;sZYYx6egpwRTk8lSxA+g+lUwn74L0kLZUjkACrks0cCRhC23IyT/AE+lACxbYv3a8DO4emR2xSzx&#10;bn3rgYYEMBzz2H0qPzt3yuBICxKn0qW0Ly4Vie+D2GPpQBZYvPancWdkY7SDjgf/AF6xEcBWRjuH&#10;9/GOfp9a0zugAWJcbyRx0z647VA6rsUBVCseQvqP5UAZDySMwS4+ZN+VbPBI6YFWrKVCGCt5eJMs&#10;P7oHbtWfeNFGfMYAqPlcDt7CoElQSrGqkqQCR2A9/SmgOzkD4TEquML2x19KrzBvL3RNjyzt5HUV&#10;C7s0KO/A45X+EemKkjjYtu/5Zv0PbI9qszGrHNIo5/i5/wA/SrECpFOkiYYL1PTI+lWxfqr/ADFS&#10;vGOxyKcyvK5V0DKW4ZeOB/hQBHfTFkjkVgFYn5cDp6cVlRmUzGFSHI+bb/sn/CrjW8iHazAgDggc&#10;ZzVSWE28/mRsN0eG3EYx7fSgCW332tyDzlgQp6AVcnh2N9oyHLc8cDgfpSXP723WQbgF5OcfkKkV&#10;Yrq23MS+cgqpxg9vpQBm5QyH5Rh8fL16fSluYcIHZwCTwvr9QKjEUsYVWzFt5JPIIomXcyvnJ6c0&#10;AQtAFU7G3dAF/wAfSopScKqkgoMkey1LaGbzDHcARjouentTZlZHbLFT0wOMj1WgDZspEmtiu1mZ&#10;V6d/0FZd5aywDzMYT73B5BFVrW/jsxMihhJGFC4759hUtxfOYn6Mj5ZSe5P0oArMfMXzYSGIJA7Z&#10;Ht9KiF2DOkbudxO3GO3qDWf9qaOYxMQ4KggYwQfSrUozGNuOMlQ2cYHbFAGliMxbFccDuO316VRj&#10;iiUjZgDuOv0rLsb0NlJPvfwEDgjuOPSttEIkaSbAHGD0wK0A878QQPFG1xFEpViq7VOQCpwcfXiu&#10;Wt3ijniunDoVZT8v3W46e2a9T1OzUSBrdmkyxOBgAE8fhXmWoXdjay/Y5jKlwWIwIzx6Z7Gqiaxl&#10;oez6eBqmhxq+dy/6s9DhTirGjtcXayRNgurbRzz0rK8AR+fZZWQyjGNvRRn0/Ctg2txZagV6JKQW&#10;564xwK+54PzB06/sD5jPsIpUuc7KygdZA+F/dbQc9Ca950qYw+FNUxJ+8+zqVH8I9v5V4zHGjstx&#10;Cp2qEyoHO85617L4dn8zw1qDeWpkW2fK9mGOhr9kp6o/NZaTsfNenRQyawY9+MSkR+2G/rXuGpRw&#10;LZQ43fcXenYj/wCtXkuk+b/basqBQ0v5e34V6f41mMOkrhgNqYPqSM8V0v4Tpj8Z8xeNLqD7TNhf&#10;JBRsKTnOGrzS3XMZlMOEPXnqa6nWmDzz+ZG8jKdw5ztB6CuaMVwyjYcNzlCema4qjPTprQm/c3Ee&#10;UQB15BC9/Q082OIx0LbhIFJwc46fSrCoLe3ZQpc7R5meMfhirf2My24klXCoB854wOwrGwGVbSNK&#10;xR2ERGCgPzcjtXZaTZSyFSx83ccvj5cE9KyIdNCOsrv88f3Y9vY+9egaZZv9njTaGTzB90fNsP0r&#10;SFNnPOpfRFZ4lkVotpGeDwOPTIFbOn2ASJGUtM/fLYCHsR2ro4dLgitpEtY4yZ/uuTgt24B6YrUg&#10;0+AGDegR1GC3Ynpj8K3UDCUzqfCpdDBJKqxkKTtH8Sv3x616MJFwmGOBjGOBXC6ZGLIR+WduCp3f&#10;57V6IsRjV5E+YAc9s9OAK0OYrRzSSllLD5OBgdaiEjuzF8Lg4pzb/KyAF9eKRRvUseAe4oAlinjV&#10;jkYA6E88D2rftb1JoB5bHYDt2A8nHvXMLEyk4GdwPXoPb2qVVntthyCWyflwAPyo5AOZ+IPwm+G3&#10;xMhkTxfpMF1JIqr9riJt7mPy+m2RBv46YLFcdRXxF4+/YZCtc6p8O/E8QCP8mnazEx3JjgfaIl/I&#10;7E7V+hPlsy8tt/rVRncKGDBSfl5GePpWU8NGW500sXUp7H4z+LfgB8a/A6tcav4Vury0yCJ9KMd7&#10;Gw9tjAj6NtPtXjt7NJpR8rWbW70yXr5V7bS2zf8AkRQPyzX7+w+Ysbi3JVZONysEB/BcZ/GqpitQ&#10;2+5t47srkBZ/3oyf9liyg49Frz6mUQkdsM1a3R+AsfiDSNrN9rtyFwP9YoCk9N3YE+hxQ2uWMamY&#10;yLgAfN/Dj64xX7zt4B8BX1vc3N94d0uZ/laRpbGHg+n3e3sKm0/wL4AssXOmeFdDgkyMGPToA6bv&#10;RgR/Ksv7Eh3Nf7X/ALp+EFhPd61IltoVjeancyHCR2VtNOW+hSMr+teu+Hf2a/2hfGkkUeneEJ9E&#10;ik5+164VhVFP+xGzsB+Fftlb2qx2wtbWFbeHduZYwsfTp/qtoI/lV2UBF2z75EPuTj8Ca6KeU04o&#10;znm8/sqx+fXgf/gn3plpjUfiZ4jk1RgoK2enloLR2x93zRJ5jgHH3o1HQV80/FrQNA8LeNJ9K8M2&#10;i21hYARqW++Sv3g2F/hYY/DtX7Qa1rNt4d8O3msMxZIICV3fKC+35fpz+lfiX8R9ZXWfEeo3ezYW&#10;nkkCZzv3Hj/69eZmk44eC5Tuy2UqsryNrwv8Qzpi7muBbux/esE3K4HcKBxivqbwl4osvEtsjmbB&#10;yNp7HHt1ANfnlaLJbsXuMvHtwrg4CbuvB65r0zwp41v9HvomjKvBnaWQbGTHTcuMGr4e4slRqKNR&#10;+6YZ3w5TxMeaCtI/RbSttlIsgikgBGGUtuXA4GDxmvoDw/qen6jbeRZSLvjXawKnK4HoR/KvhXwN&#10;46i1uzjgn6oJCRI2wgjkdxnFe4aF4juLKRZPPYJtVgqoPnB6/d4496/TViaOPhzwep+dfVquCnaa&#10;PqAWVv5qhTwBjb1xViWzjj+YRbSMYPXNZHhnU7HVrf7RDKGfA3HGCvsRVXxR40s9IjNojB5QPu9B&#10;Xlypy5uQ71Ujy8xev9Ut9Ih8+V1UDnHevI9d8YXuobxbMAjcBRzxXL3mtXGsTPPMP3bKQAOgIrHu&#10;9TtNKt/tj4VEGTjngV306VOlDnmcVWrUqvkgamratb6datdTyeW6x5jUdd3pXyX4y8VzaveTskuQ&#10;F+Y4yAfQDpVzxp4uuNblfEbJHE5MfP8AD3rxu5nymA5QPJnA5AHuK/K+LOIva/uaOx+hcN8Pqh+9&#10;q/EVb2e4m2oU9xg9TVRkuvNjLqpHBCt2AqWaVY2UMCrZzj+8PUVBuGTLGGZsHhhX5hObk7s+8jFR&#10;QrLFH+9fCqeMdgfSoWtlliN3bXKlP4lI5GKjkmidWWRc9+eP8mq8SRq+0Hako/L3rA3J7eLcoUHL&#10;NkflUptC05D/ACYGMg54qiLeeJvs7cbTjcDwR2pWjuIEaVSRn8c1XKBeNpLEC8I8z5j16kVp6csj&#10;7VXgMcbW9v5VhRQXIdWZgrEcAN1B9q1YGZdp3EkYIA4Bx15o5QOlhOVUABXUnI7VhalOZc2w28Py&#10;oHpWus+VOfvL2PYNXNHy4NSGzMikc47GqA7G1s5ItOBl+bJJGeOKyruCaABUJLDHfsw7V0kV1JLG&#10;vm7cYwvHQ9qyNSVFn3H5/NXGzp07e1AEPM+NpO7sRhSB6VO9pPGR5coIbop7/Ws0GRdyrbFccjLZ&#10;NacKSW7LuBlHAZSPX0PtWYCxQSFMq6xk9Fx0IrIu98O5cHCKdrqPWt2STCYQ7dhyFYDpUc9spi89&#10;DtcdQPukjpTQj//V+Vo03OdQKjyvuL24+lW7m6uBDbC5TMZBAbtj0OO9bM0EAlht4ButlUEsRwxH&#10;YVnzql+7QyFkjjbCIMAAetflWJhzLQ/SqTsUPIDRh4U3o68bRwB6H0NVxK3nGNx5SZATA/PJpIZ7&#10;iIyWRBaIHO8cfL29q2I/I+zmQOHjPJyMEHpxXh1I6nowkXHa2udkgKpMeGz0b/Cs25glhuvND/6v&#10;lFTtViOa2XMY25JIG7oaflxEJDswOAV9f8KyZfkisLu4kmBchN4wB121Zi2yRlSdzNnD5xjFQG2F&#10;yjeUFEwGSgPzcd6r2JEwPzGN1yrAjqKkaRt25VEWMht5+XJPGe9SMJLWZHjb90T1HbHpVdoHVY5d&#10;xCqATzlQfWrSNb3KgHdGeSpHRiegqRlbV7a5u7RbyNgWRiQO5WsiF90YOAgyUPfn/wCvXU6fja9n&#10;MC0hJyvTgehrmL61+x3TQomxZCHVBzj6UwIAJLZxJwxDbV3Dmuwtp/tkaLJHtdsKw6/gfaudu4Q8&#10;MNxHL8uNpUjgkVt6L/YyW00WpzNbzYDwlDnI/uj3raj8Ry1Dwr4taFNa3VsyAhPM2B15xjnp6V5R&#10;BC8alHKtGm7BPB4HAxX174ystP8AEfh9re3RopoI23Hqw+XjmvkIW5gLwMwM0TbWLccdq9+lK8Uc&#10;M1Zj9ypGkijgHJ9qGnVJIo1RiZPwXFA8zLSM6qDwvHyt7VDy7Ks3ykHIX0+laAae4BV3/L259KqH&#10;aAV+7jkHvU0YkZsEcDkd8UsiTPuwflHGMAdKAImJi5Vug57VlSbZWDsMc5HHJx2rU2LLGM5AU/MD&#10;7enpVSSKSdvNT7i/w9D7fWszMw7GDTG8RafLr0IexW8jkuFxj5Aw/SvsTWE/tHV9Ps7Zg1s0aEKP&#10;uogUEDHvxivj3UbQyL+5QF2BPzjgYr6u+D1wl94Vn1W4G27i8uyO7nCRgYI9zxXo0Jvk5TNxPQXt&#10;otkFjxHbxKGLLxzjpiue1e+e4iNoY0iiyNoU/MwHQ/StDWZoSUhUYwf3hHGeK5dnjeZb6RGaHGyL&#10;tyO2KpIErBBG0kXkxLxuAz6A9a6+z0q2UmBT5avh8/3QOtZNrD910QoXYn/CulsLZppt2coBlz7e&#10;lMC0sabhHjcuQIR6f/WrK8Q6jHo2nlbZB9rk+ViOorbV/sls97PtDRgKo6bRXFTRyXN6+qX2Nkak&#10;r6HFTEDlxbbE8y9wWdcqg4bnpWvb2k7SQXT5wmML6elZUEratqn22VCY84VemCO1dgDFazKr5EcW&#10;GP49BWjAfqDSXCAStumuABgdqwm0yLUbmDSYlPlRj52HTI61q2Xm3t60kvJT5fTPHGK6u0sI7KHy&#10;rcDe/wA7sD09jUmZSW2tNOs44rOP5VGAhPNczrupmwgMyqXmmULkHOwGtHU9a8m48tAnmMoAVu2P&#10;SsxNLuJLX7VPGRFMy5YH06YFAGdo1lvuIbiUZhjYMo/vNjrXfWt5DPdK53GG15U+pNZ9x5dmEt4s&#10;MCwBA+lRx3JW4Nug2rklv9wCtAC8VNbv/tDDy4ID8oP3dv8A9ejUZ5gFdCo80lYQe3rj6U97qFdk&#10;andF8xdR6dvzrm9T1CWbT7dn3R3CXGYx/wBM8c/lQBV8ZNq1tp9kfMLNdSYCj721epNaugaSGVrm&#10;6bdMwGzI+6B7U+51SfxE1sskC/Z7OLyy4H3uzECtFrlll8mzw3lIqqg6MP6VaRLZiG1l1LVTZzyh&#10;UQlvMHK4XnHtWmFs53cjmOHAj/u8VRvbn7FPHZowSQqRKwHTPapgrxJHIApiQZK9MEd6tIkqSWqG&#10;XMilVVdxYZO7NSzWslxdW62h8tI0Dc8/TNKl3ealKlvCgWNW+fb/AHMU3TlbUrq5bT/3dvFiMn+9&#10;VGZb0PT5ptRuL++xuTjI4yBWvLcJao8lou58jaq1nCWCP9xOTknGenFZU9y8MkgtSMPgAY4yeKAL&#10;Ec81/BJHIjKzcAg9z2/ClmtbfTYFVnJ9E9W9K6PSYbFLZYkfMyjL/lyKyrSzTVtdG9M29r8xB7+1&#10;AGz4fslazuLm9+ZAW2xngcelU/Db3Yv5rpo9sZO1EY/Ljt0rZ1nVbazmtbKyjBDbTMBwOegrXsNP&#10;a3nR1GWuWyAp7Dv+FAF2+iEFp5t1zcN95h2UelctYWwZpVdneOMhxnptrU1U3S6r9hVt8b7fMJ4G&#10;fanRqgeaKMfuohuYj09KDQp6nfS3d4z7WOzAhXGcgioLK2trVH1DG+YkDKjkeoxU39ovHNLdRbfK&#10;AwnHTHpVS3luXsbho13ShgRj+JO/FAG9e3dg9rLYxHL+UXcDsT2/KsHRY7e+DJMVSCHkBh1x6Gs+&#10;6FrYWQMgcT3bfMR1ANdHAiR6REFgKoB0b7wHrmjZCk7aIvS6vFewbYi3lwrhUHovf8a8svtSsrGC&#10;+8SamzR29pvdc8EccY7ZOMVr3WoM0R02zXbLK24uv8MfpXgfxm1abXNX0r4U6G+JLyQPeOo4ROOv&#10;0HNTGPPLlHLSJD8GtGvvFniTUvi1royJnK2qMOR24H0r6NhS51y/Ux4ES4QKPvIoPYU7SdJtPCug&#10;WOhWK4McYVVUZymOp9xXp3hTw+LW0j1O5gU3FwSI0U4IT3rSbu+VbIxivtFmDQLuZWuogEjQhEj/&#10;AIiAOaju7NUkhtC+yRctzyef6mupu5/sCJLHlckfL6Y5rjLbzb7U5tQJ2nqc8gGiMRMvW1m0qeUs&#10;hLKCMqegHaqd3pheaKB2/cwEPtbrk9KvW955KyOOS3C7PTuao6lqbIkupTg+TBjAPU1Qjmtcumst&#10;LbSrVtk9wfvryV9v++a8e1i1xus4pCY4+cdNzN1/Susu9UT97qDA+az4TPGc+30rgdcuXhDxAkGQ&#10;bmk68noPaiwjitTn2BYpW+SE5fPYdq4DULuK4csvJ3bVKnAx2rc1q6ku5Ft4c+Z95m28Mhrl5rTc&#10;pmuJQix9gMKCazNSpjZh87nkXHIxWFqNwPtAt1HG3A29zViWZxI3zZAGEOOPwrDMLPdGZBuCjkdP&#10;mrOwFuW0dbcNMCDn5RnpSm1SIpBG2WI+cdeKZb+bO+9MY6e1aO1IonfPzngr61fMZ3M8X11DdiO1&#10;uJYFBA+Rj2rqG8aeK7AKkF9Kx6kFt3A9q5ZPMMpd8IvYU+C0O8yMQzE8YrFqD3RspyWzPQofiz4k&#10;whuYYbxB1BjwQPwrqbb4uab5H+n6cyHIx5LdvpXkaxbGZH43rRbQpI4lidvk4YLjnHpWUsLTfQ0V&#10;eaPdj428KXrR2waRXcbgWTIB9DXQQzaOqjyruKNmGE/e7Cc/SvBLewR3kuJx90DaTxiqE9pcG53W&#10;xAA6n/D0rlnl0HsaLFS6n1jpnj7xn4dltxoOtTRiNgJIxISoX26gV75p/wAdfFEiLFqkFvqEQUFl&#10;lGWdB6kYya/N+G1vVi2RXDgA7maNyN3tx1r3P4Y6/c6hpN1pd0C0lo25Wb/nm38IrgxOX8vvI3pV&#10;Ys+2LD4n/DHxCQ2u6KbGU/KWhAOPyxVxNH8GanqT3Gka+0EaL+7VpMkexBr5UWHbMzkbPqeSvrTg&#10;1xGQYX7/ALsxnGRXk9TpcD7PfTvFFhZpBapZ6pGP4YGHmbe3J44ryXxn48/sC+Njq3h65jhZAGnC&#10;7QPoRwcfWvJtM8V67pkKjT76eExkHAYgD14rtbf4v+JyIYNXEOork4WdfmI9MnIH/fNWZumdN4f8&#10;Q6PqjeRpksbK4BGVGfoehr1Sw0nTPJjCxJMSpDrFztJ9s15Nb+MvB2sXHm6zpf2LvG0K7WT8VAFb&#10;CzeCZEWXQNdeKSZgPnchgPetYMwlTO1vtG0/Tb1Z7K3IkMZQiRBjP5Vzdzo1tPPBMYkxgtOOhBHa&#10;s2//ALU0fT2uNJ8VW98iSZkt2AdgR/tZyaTStf8A7aIV9atA8nyzCOEcD6V2U5ruc8qZca+EAEcK&#10;BcE4D9dp7g802TVpbqza3S5jjQLhQSuCO/p+FbGpv4bh04SXOs2haHC/eXOT04GcfSvK7/VfAVjF&#10;9ogikvLpiylUOIi31449BW3tfMiEP7pk3uoDyTpOkQ+fKDiS4chY07ceteYTS6foWoyapfXK317G&#10;xEcWCAJOg46YFdf5+qapGWMUf2chiqj5QuOzY7151LYTx3reVGHjz5gcjhG9OM1eGnCUjSUDwPxx&#10;4r1TxF4juDert8lseRtwqL/X1rhpIE+0BM/cHbtn+la3ibUftWv3kwXzCJN7Sx9FU/wH029Kz4lW&#10;Rixba4+Ycfw19BRtGOhwzRHJCSWE2P5YqochwU6YwBVqyiW9uvIl3KzdPQYpJl2B1UhnVymOnSti&#10;SFkY4jUfr0pjeYnyKduBVyNGCkk449Ky9RukhJ5yGTH0rMCleBFtnDt1Q12HgO71zxlY23hDRYJb&#10;3UzNsghiG5nU/wBB3zwKy/Avw/8AFvxi8UWvg/whaefcXTDczHZHBF/FLIx4WNR1NfuP+z9+z14A&#10;/Z/0J3tIo9Q1WaJPt2qyqGkIUZ2xHgxx5PTv3HArhzHM6ODpWm/eeyOjDYSdeVo7Hl/wH/Yj0jQ/&#10;svjD4qzQ3d9bKJo7P/l3tsc7sn77jvkbRX1DrXj/AFOe5fw18L44YhGmxrkRnB2/3B0A464xTLbU&#10;9U8b6x9lu/MXw6jESRRlkaUN8qjcnIGcGu80rw3pXh50ttGt1jWAlpXf5mJ6ZyefbFfnuLx9fES5&#10;6r07H0dHDwoLljucLpHw5s5pV1DxQ/8AbF+w8y4UFvL4xjOSSw7YGB7V3Vy9jYQx2unwpAhHCIAo&#10;UfQVPq+oW8UBhtMxFiVAXqeOc1lR2MwVZ3/ek/3uorkU30NLdyrbwnzxcSYZnbH+cV0kUUgUmQqp&#10;cHnP5cen+FVtOi+zrtzw7fdGD9OaliVZRN5aNsH3cnn/APUDQ5AlbYja0fG/OCjDdjoR7e1OdT5Z&#10;YMFfdgDoeRx+OKjZbyKVmT5URsN78cYp9pIDdC4jG7gOUY8A9Dge1Y8xdkSzH7NB+5j2sVAyeckf&#10;1qCG7KIrpEVZBiRTgHNXJBLPI9zCD9lQlmyRyR6D2qrbSGeby8gYOeBhm54zRzBZGvK0jWcUcByT&#10;zkcbfXNUNTvbeOz8mUvsTq68FR6elS6prtvpsam6KoJSI1wM/MP5VhX2oyzQm3V4iHXBJH6EUNsl&#10;Ibpc6uvm7ikG/hWGevSthXMUcsjgZ3YX+H6dKxtA0/zLYIxYqWO5g2Np9MGtLUZreFGgZyVyMFBl&#10;qE2DRSuCryb50MrJ98YBGe35VFARcNhQM7clUONw7j2os55JW4Xa53MD0A9jW3pxSKZ5FiMZ3ZbI&#10;45FHMPkHwraQQ/aDCg528/w1Qubxot2of6yInaYwepHHA+lT3l3BJK0KFd/mAlc5Ck1zt/eyHNvB&#10;GgERO3kfMx4J/KlcrlNLQpLU20175TKznjeN2wL+VXhdy7C0LkqCOiYGD/dFZ9lbXAskA/djaD97&#10;Jx9RWqBKkTQjZ6AA/wD6qGyCa2/0q4aO6B8nOQCB179OKrXt2ANsEZ8vzMIB2Vf6VZQ3IUBIzuX1&#10;4BJ9+lULkTi4TAEe0bVVTx75qikjNtrO5mumuECfMQBkcn1Iz0rZIkg4ACtDyF4OSenSrOkXKwv+&#10;/GFTqOwLevtVe9vWRnjEKlcjay4OOKOYoLiJ5RBI+MNgyBgNox0x6Vi6hbQB5jH8plb93jIGQOv4&#10;UaleG6eNo/3LqBF5Z7HsQ3TmrS295csruuNmHGDnd7Uc4EWn2fkwRW7koUZmdgcK+emK2XxDFH5f&#10;JJJVG6cdqigRI4n+2Lj5iQew9qiP2i5uFRTtQYwo9vQelVzAX7aK2vrks8PlsoJ59Rx+Aqa5hfeb&#10;S0jQo2F3Y4465qae1ubYqYcEZzkjJ46imfbHSxHQzFjgbcdePwo5gMrVJJZI/JWTaqgBouxY9xWr&#10;otjbi3iVcgg7hng5Xr+FZkRF1cFOSMhQccjHSr0+pf2eDZxhnZx8uR9zPr7UXJaKF/BaahqBMSkl&#10;T9/tx1qa1td+5AfKKfKr+ufapLezRjG6odwGcqeCD1z7VswPawtjCSN1IXnaR6VJFjJk0qZIWJI2&#10;kj659Kq3MOXEsifuouRnhsjpiuhLG7hdIuGjcZJ6DA/ka5zXJnkjFsVADgYKHkEf0rSwzn5FS9DJ&#10;FDhCSCQOc9jWgR55hhWMK8C8KvAJPHSrlhAtpbSW7fI4YAns3HH5VBZHzbvEowVcbtvRlPGR9DQK&#10;w+3R7JpI5Y0VmXcNoxyPX8KzzaRTIrMFILF9mOn410d1FGsjiCYTOzcg8D0xWbHZLFIkMiuXb8VU&#10;VNy+Ux/7LtNgkztwMhW578UnkNcB7Zjgvw/qB2P0rb8i0gDNMpGcuo6ggelVb/ULdrVIbH78xUKM&#10;Zb3zilcOUqWOnXVtDLZ2kilGPLIMHPrmqc2iaXsks5oo3k++WKrkE/WumeGUQxw8/cGVX2qBLSGK&#10;SSW4/esMAhsdB7U+YOU4K48K6OskJ+zxESZ3bVGePUChPB+kXMqRmwjA9WXp7DHSup1dYUSGexwr&#10;PJgbePwPpV+wuJIfNkABHGSvTj3q/ajscW3hjSLGSe3a3hKRKFIYZzu6c1Fa+B/BMsT+fpcRCDO5&#10;QN3HvXT39yZWjSNdhY5JPPT+dQMoFv5aKUfcqPtxtbb/ACouFjjpfh14fQNJZWqxwezDI/l2pIfA&#10;1or+ZZXlza27cOI5Nqt3wcYz7dK6yN7j7K8h3JskCsBwCDV2GJrgRIyKLcOpUdM44zTVnuhNtbHK&#10;W/ww0nUTHJ9rvNzHKMJOV7FhSp8MtbeeOTS/EGpI9sWVXaRmUKOmPevXra6jtdiwoPlJwnGSMc/h&#10;XQ2Ov2UWopYMEPlp5ypjbuzx+NO0OyDmn3PI3+H/AMQr+xV73xRdgwPweNij8MMx9sCo20b4txW7&#10;rB4znURDG7YCRt9MhuPavYdf1/Ure9kAtvLS4xiQnjao6cVwX9qb2ktYQA8hALZyh+noKz5Y9kLn&#10;n3OPtPGPxn0i6+zx6hZ62dvBu4FDf+ObR+mambxf8c5gJrjUdNtwrkGGO0XLA9mBzwOg+7mut0qx&#10;sTqTPqTERMPlMPOPTn/61dVqmn6VeNI1sH2thMh85KjjA/Kj2UOwe1kjxu68aftAi4D79MS2yPkN&#10;qNpP1BOD9DW6PH/xaeMtqemaddZTPy74SMfTOfyrrYG+xxh9RkO1W/dhgO30HWr0qzXmTpT/ADcE&#10;MR1B7ZqPZQ7B7aR51B8T/ihaSiW68LW09sVyJI5Wyqgewzmkh+KniNoPtN34Q5zuBW5MIK9gMgHN&#10;d3O80KxW0r72ZWaQ9QcfypsMKXrqksThEO5CPlI9RS+rxNVWZ5zqHxS8R30RfS/C9yoiOP8AnsVL&#10;dR+nbFZ//C19L8lbbVtKv4HPLrsYjcPRQc17ba2SR2Zii3psbP1B71gXUcLbrYnzAZSzF+NvQUfV&#10;10ZUcRboee2XxO+HzIqtFe2jbuVez3fmTuqC88WfCieYOLe3uHIO+R7Ffl+uUrv10GJn8xrWO5QH&#10;CpsVxj1x0FOg8F6ZcCS6FnbxLGpOdo5Pp7Vn7B/zF/Wv7p5jGfgzeRqbi10htzfN9o05cbfQfJkD&#10;6Vdk0j4BXqLZTWXh0I4KrttERQfQuEyB9a72DwxpLQm4t7KEumQ3yhgvbv2xWTJ4L8NPmCbTrdhO&#10;MB/LUf0o9hLox/Wl2OAvfhR+z5clJG0nRMScKbW4CE/7SgMMD8Kx5/2c/gFqUJmOiwGHdtE8V7MQ&#10;revyyCvQH+E/hqaVQtvEi842sQMe54/lT0+E3huPdbgy20jkbVQko498Yp+yqdyPrUex5pD+yn8I&#10;5pmOmvqiw5AAt9Td1UADplj/ADGKtN+yh4NhYHSdU12AqvE32re/PTHAU4/H6V3134KtLJl03RGe&#10;CRztmeJivyjtz/jTh8Mby4RoR4gvWUgYXfsA+gyAfyo9lU6NB9ah1R5DP+x5NIS9h4w1OEo5bFxb&#10;RSgkn/dQ/lisq3/Y/wDFlk0rWPjcFnPziSy2HjkbtrdPwr2mT4W+KJrFIZde1AQ8jH2k+XnPynB/&#10;wqro3gH4k6ddy29h4vvVaBd4Eg8xATxgF/l/IGtPZ1UUsTE8K1X9lL4uQ28kNn4l0q4jbAy8Txkg&#10;+/P5dazB+zj8btLCRxahoDceWI0lkBf3GRn8DX05Gvxwt4d6+MdzISvlyWcQXOe42D866bTvHPxc&#10;061/4nM+n3YjHTyhGZD/AHvkPOD7Ci80NYlvZnxX/wAKC/aA0t5bq3XRmuVYFB9saJ8j7u3K7Tj6&#10;1Jd/Dv8AadvH3a1aJezsgWJIL8Mreo3NsA+nNfXK/FP4tQ3Ejz2WjtafeWGOB9//AH0W+X8M1Ofi&#10;38R4pI7qXwvpssOSfKQsGA/M9fUChVavYft15Hydb+H/ANqnSommg0bUN8aqsatfRuMDrjc+G/Wu&#10;U8R337SviSyXQda8F3YRSJWni2CT92egwctnuACPXpX2kfjb41kuW8rwdbMrc+X5+T+JC1Uk+N/i&#10;dJmhvfBcbQZ/eJ5/P06VosVXWyE5we6R8teFfiR8afAFrdf8JPp2vTRmMCNrqB5Ag/hAYA5/3cCi&#10;T9oPxhDE+pnT7yBJGy7Np8xVGX/a2hfwwa+xYPjjorEw6l4evI4mXH7kiRYx6YIHT2qCP4vfDOOe&#10;XztOvRDnO82isXz6L2H4VX12r2JtHsj4vh/av1XymtdV0zRpbWTtLp8mR/tZxzk+tblt+0Vo2jwi&#10;10+00SxLs8s6x2wjDhh3wNwP0r7J/wCFqfBBoUudUgM0cjnCPYYZCPUbegx2oXxH+zrriyPNa6RG&#10;A23NzZ7SR67tvTNSsdUC1L+U+T9L/ae0N4JrOO20uLAyrrdhyD0zhjyPwroNI/aR0e1kH2yxtroL&#10;8qzRuUZmx6dhX0Snwu/Z28aJKlvo/hu4cgZcLFA+PZlwcfhVGb9lL4AnC3vhyyAIAWSG4IAP13Yx&#10;WizGa6i5aL+yeO3/AO0XouseHbvw7rdjN9mvOH+zXIV2UMDjnqBtHTHHHIzWLpHj3wx4cS2j8Lal&#10;rGlku3+ixyiVQqjJOGOB6/mPSvZbn9jP4Iyp9og0+4iVcqiw3rLt6dwSTWPL+xH8M2SN7W11PAOW&#10;ZNRdePQqTk4/P0q45nNdSZUcO12HWf7Rng+yt1Nyb+6kC7GeSENkDrnniuc8TfHfw5qulyWum397&#10;ojNIrrcxwEnj0Ge/vW0P2H/BC2+xNT14EvlYftSlV9Du9B71i3n7EFjCinSvFeqxncVaO4VX+nJG&#10;MVr/AGvLyI+qYUz/AAfrcdvpbPe+PLaezz5qx3dosbc/N80gOTk9civdPCHxqs9P8uF4dI1mLzPk&#10;aFssBgfOrsTzjoPlrwuT9i3Vtkpj8bXiKEHlCW2iZQwwPmJ/TbisB/2QfGlizxaX42YRzEbwLLO4&#10;f7quAQMeorojna/lRn/ZtHpI+xPEvjr4Ma7patPYaeCZVDxt5QlX3Izg1E3hL4KeJreOeG10pEch&#10;FZRHgkdsq2f1FfEZ/ZT+I8d0q2XiuyuHRyR5trIuD6bQ1a0H7OXxssbeNLTVNKLvIVKp5qsCe5G7&#10;A/KrqZzC17GSy6MXfnPoDxF+znpWqyufD/ifT7UBcparaIu5c9N4bPFc9/woLUrSS3lGuSKkI2yR&#10;xTlEc9AAQ5Iz6V8+3fwR/aN0yc22lajbzO7fLKt66xq3+xuTpWfceGf2wLJi95ppmRmXJtr1UQlO&#10;+7turH+0IT3SH9SXSR9X6F8IdAs7jztXmuLfG5444rsrnIxkMe9WrqL4XeDtFuItU8Y67pd0ZGUS&#10;xXn/AAIL5aBsgDrwP5V8Q+KfDP7UfiDRrrTZNF1mJ5Gz5tndxOuO6kb0wvT7ufcVznhC3+Ofw7im&#10;F98P9d1n90sZS58uaEumNzfeOCRjGR6ivTwf1OUffaOapTqx0iz7A0Hxx4G168lg074n+IdMukJE&#10;cs4+0WzrycgDOM46NgjpjpXT6tq9zpumx3dp8fDCowh+1aaETc3beR8o9ATivnOz+LGqRxGzb4f6&#10;v4VvWVvO/wCJeNoMYz8zwrvA4HO3H0AryXxH8ZrvWtKbwz40hv0i86M+ZLbC2VSh4CuQFZQfu9zi&#10;u1wwK6o5LVz6x8U/Gm+8ILZ6Rf8AjC+DyYmGpNZJLaTtnKlCMuF9sEfhivVvAnxP+Leui2vdA8b+&#10;HNWBw32OSGIPsHB3ouyUZ47rj1r4K0L4q+D/AA1JOYbI/uY8W87q8sW9umEfKjp1xiu8svjfpd5j&#10;Ub+x00kkATwR/ZpcDgE8/NgcAYHtxxQp4T7BFTD4iejWh+hGsWPx+120lvIdU8OzuU/drGGUDjO1&#10;VO5ce5zXzZ8ULD4yat4fk0PX/wCxdNjunhLNby+fdfunBBCL/CW67T+FeWaF8U/htHPLNrFxcwrM&#10;xyIboqeexwQOPcmq2ueK/Auq6gmoeGPHMtjJaHdF9oQTsMcFVbdnH1XFCWG5ubqHJWhHktp6I9l8&#10;I/BCM6Fb2MmspPKiF5SE25Zh1UEnIB/GqGr/AA58N6hp2h6T8Q7Wx1aXTp5o9Ptrg+QcyABmHI7K&#10;uDxj6muXXxx4QvIor++8RGS+ZVSZrdDEH2jGQE4UfTisLUry2laO9h1G3nt7N9whuJDv98Z+fn2r&#10;3cPOK0TOSdCW9j021+E8fww8U2/xAsPDepXWkmB4riz02ZrvykZVG9dzk7eM4zgc9OK3Na8YMPCs&#10;+s+GvBniJLZ8lbiaFJDGqtiRzGrFyFAI4B568Cuc0z4k6LpcGn3UGuRQxpt862S8xy3ba3HGM812&#10;Go/HhZdOaw8H6r5EsWN0suyZDGR1A5B/pXnZhQoVNJxRWFqV4S91GJZ/Hb4Wa5aDTF1lrLUoCEEF&#10;1bvCEIH94rgD8eKn1nxB4durWK5i8WaQkUT7tjH52OOQB94/hUy/ETwdq+kBvEcEOtXwfypWht44&#10;2jGPvDjGa5cRfBwNHFqdxAtyWJSLUEBYqRwMoOcdOa+cqZVhubc9f67W7HpNnpOtT6PHILyxmsUl&#10;C/aopw4JIyoOAcduDg816ba+A/iP/wAI/DrWhpp2qwOPMjSwuld3TpuUlVibp0D/AIE8V8yaxBp2&#10;pxW2gaZaw2kdxd7jcRfLB5aAgMFzzx9MYrQ8WeP7/wCG0OjHw3rE5iluGNxa6JcfZ7RwY15MaMBl&#10;mXJPvjoBXRQ4dw1RXkcuIzLERt7M9Wfwf8WJYZr2XwzLFHtY4aaISDHXCBt7Z9lNcvPpnjqWFriX&#10;TL5V+WNo3hYDjpwRnj3rX079oLVX1m2GnWNxe3QXzALmUldo55O7H869g0T9oqe/C2t+sNrfPIP3&#10;JiKqoHP3jgGuh8IYLpVIWeYlb00eCab4d8UR3/2fUtKug2ceX5ZT+HOTuwMd+1dF/ZfieOKF20nU&#10;HhaUxwyi1kZXcnYFyFOCTwM456V6h8RPFWv69ELzQNJ3zF49ssE6kKFztJyAMZ4xxXL23xw+L2lK&#10;LGW00y7MKY2zqYpt39wMreWQPfH1qf8AU6j9mpp6Gizyo1/DR50LPxG2pS6RYaPef2lEPMltRBJv&#10;iQ/xOCo2juCcAjpxW/5M+mQCz1hHEhAZoyNpQ+nIr13wT8e/G+qQ3s/inwnBYsAi2z284Y8Kc+YG&#10;PzLuxgDHGa09E8eeF9SkfVfH0unzSyqcItsVZUU8DJyNozx1PHU1tLgmCX7upqc7z6rzWlS08n/w&#10;Dwc6jaSMsEUflsTwpbGMenpTJruNpi9w+0R4LZHYf4V7r4i1n4RasLbQPC1/Da3slyk7PDbPKMAZ&#10;KszBQM9QFbjbWXbfDXwK9zPdap4utvPnJZIwi24UEY/jY5PrxXkVeD8YpWi00ddPOqLV5Ra+R4fF&#10;qQm814xv/wB01j6TFZ6nfSLqEb+TERvGcYPXqP8AOK+hZ/hF4Bgdbe48aW9rK3+qYNF90+vzgfyq&#10;Kx+F+geDr2OW51mHXtJnkPnpBPHBcqSACwHmAMoIUHaQ3PbGDVLhbGQlzSSt6lSznDtWV/uPNdTs&#10;dAsbF9Th4twhOHOFGzjlj2rldD8QWXiu2bUdL1GG5sC/lxyWsgkiJHGNwxk19BeP9C+GPxH8A6po&#10;mleJbDwvHqNo+ny3lwgln8lmTd5KtOg37FZQRuPzZI458e+Cfh74F/A7wfL8O73Ur/xLLJey3R1I&#10;WsiJ+8OQFQOeFOeinNe7RyarCNm0eRXxtOpo4aeh4D44+GWvaizxeG7yKwuLePzVYK0aTM/Y7ep7&#10;DjA9q8Ya0/aa0yBw3w7uvFVnEP3lzo0IuJYlH95NwLf8BU1+k+un4OXkN1qXhmG+1OaARs1pKJkg&#10;fceTl0DggfhxjFdV8JobTUIjJbeI/wCwpmcldFBG6FQ4243MocNs6BOAR0ziunD8PRq3jNI+fzDA&#10;YaS5oqx+Plv+0roFxeCx1GwNrdWzGKa3lUwXMTrwVdJQu0j0rq7X436HctsTTpGBO5V3ZxjvxgV+&#10;5HjD4TfDr4kaSukfEfw5pXiSJV2k3tmjnJ6lCQWTP+yRXgi/sK/s3WsTQ6d4Y8iJjnyTeXTx4/ug&#10;GY4Fdb4Kp2ukfMVcH/Kfmdp/xbh1i6Ww0DRL/VLqXI+z2MXmyEAE4VUyc13Ol654pssz6t8OfEqQ&#10;8MrPYyRx/jIyhfwBP0r9cPBPwu8B/DbR7bRvCWiwabbWq7UW2Qlhnrlzl2/4ETW3rur31vo9y/hi&#10;3S71GNcx28h8sHHXrgcD/wDUelb0uCaFtTF4K61PxL1z406rYalNpg0pdMeM/cnw0gPZSuBj8Rmu&#10;EX47eLtRN3ZCKBWhyJI2Ece0f3vnOfyr9Lfh98FtP+Lfi/xT43+OPh1J75ri1jtYHJjh2wptDbYy&#10;Nxwqj5jwO3SvrfR/hx4C0DSG0DSfD+nW9hICHg+zoyvk5+fcDu5PeupcH0fsmCwp+AV14j1VrUS3&#10;t81m05ziKQAE9ieSv04rOm1bUNRsXLXM1wsf33Y7lr9yx+zJ8DxdTXVz4Ws7nzpJJPLmXMSGTkhI&#10;xhQOeBjiqdx+yp+z7dyeZdeDbOXjG1pbgoPovm7Rx7VrHhpLTQv6qj8L11GC1jjhmkxhc9fy9qie&#10;6ufJ+0R/Ng/My4+7X7k2n7I37PNp5gHg60mSTqk0kzqB6AGTArgPF37CPwL8QlJ9Et77w5cRAhXs&#10;buV4yccFo5mcHHtirlkVRL3bC+q22PxrkbUEuAx/dofm9flqeHzIZiiOse//AD0r7B+J37G3jL4b&#10;2M2oaXcTeJNPJPy2MH+lEHsY2J/NT+FfM6fCX4rXoWPQ/hx4p1O4k/1YNi8Qx6NK+yIAepcCvLqY&#10;WpGXK0VGgzhfPvIZDDdFGU8hvUGsq4u4bTJ81okbtzgH+WK+nPDn7Fn7V/jAl73SdN8H22N0Z1S4&#10;huJBn0S0llYf8CqxoP7N3hjwrqdrP411h/EurWsgeeKJsacD/CNmFHA6q7HHTHFYSwdRauJ1U8HO&#10;XQ+XzdXMtu0dhFNdspA8xFOwE9Af4RXo/hL4SeLPGTpc69az2FlFJCJFt2AZ4HI5SQZA47jOKwv2&#10;hNbtoddl8L6brWi6RYRwxyJai5gjAl2Bym2P5VIyAAODyByCK+3fh95cHwu8MWumahaajP8A2dCJ&#10;Ft5R8wZd7deTlmPGARS9g47nqYPLoOXvHjX7ZHwr8D/A3W/h1YeAUvUttfjunuJby5a6M3lIm0Et&#10;069uOeK+YJJ4o7i3vYx5DQyByr9ML3+lfZX7Xl34g+JHhL4UR6Bptzqet+HJ9Siv0iCsyIUiijY5&#10;KjLBen4Cvnm6+EnxfksGlm8EahAqpjzZmgTPGQD+9IX8cVz1qXY4MXgnGWh9EJPHLp9rqch3LLAo&#10;POSSVqtcTR+Rm16KFYjOSR6Vzvw40fx6uky2Ot6R9mW1SONFFxAwG0f7EhrvLHwT4zv5Eh0zTfNi&#10;Vs8XEIwvf7zivgsRl+I5vhPKnhpr7Jd8JXNtJKbCckmU5jVeMnAyPbj+Vdl9m+zyvHGzFOwbnH+R&#10;XnqeFvFVnefaf7OuP9GcMdrIpUjquM5x7gYr2F/CfiucpJb6ZKYCueXjXcPXLOOeRgV59TA1/wCU&#10;hUZ9jPgWK6t5LHeuyRPLeN+hB4I+hBr86fiv8Orr4b/EN9Lt5kitb9vtmmzRcEA4YrxypUtwM1+i&#10;aRXunsymzleY7wlugDSOU7DHqQOnT6V8N/Efwr8YPE/iWfXtY8HarDum2WgkEcSRZGOGZ1GOO+BX&#10;0PDkK1Oq41F7paoVLfCeZySeL/Fmqw6NE11qt3cDyoIZJGk3bR6McdB6V7z4D/ZktYHF78T79gX3&#10;f6Ba5Xbz0eQHjj+6BXlT+HPiv4C1201TT/D9wby2lSe3mieKYHZgkcNjjoRzmvvPwvqt/wCONAi1&#10;1LN9O1Egpc2cpGdwA6H9a9jOcRUo07YdGkMPUW6sYljpvhXw7D/Z/hu1S0trU4h2Ak+n3sA1r20R&#10;vhIbhg8iAEAn8uaVtG1US+bPbOd2DkY247cj/Cols9UmneKzwZHITam0nH1ziviZutU+K5m6FQaL&#10;dxNtmi2IDyRwfp/+qn/YyGXeP3Z69eKde2V14XhW51aOWPL7EUrvK8ZyQufwGOa8e8QftGaF4dlN&#10;jpGg6hrs5yA6RtCnHT5dv+cdqmnga83ZRF7Cp0ie1xeaw+xwk3EhPyogI71dbQ9aYIt7YTxAAYfG&#10;D/kV8ea5+0f8aLwNZaR4dk0a3wMbLESvk9P3nOD9BXkWp/Ez4sjWYVuIfEUlw1xCG8xZhbZz0OQU&#10;APuRXpU+H8Ryc0tC/q0z9F3tru2kTJwCDsHU+nPeqimbftKb+oGB3JFMtJdRv9C0y7kEizi1jE5i&#10;wRvwM+/Wlj+3FvLjXDqcFGHzOAK8n2M4DVJouw6hdafue0VXxgGPHX+lfMfx9/ZL8O/GtU8ReEkh&#10;8N+MVLOGREjguj/02IAGfQj8q+jjPPD8kcDPub0+7Vy2laJDGhdJCRyBwMevpX0mS5/i8uqKph5W&#10;O2jKUdj8Mdds/F3wu8Vv4J+I2ltpWoJ+7jlyfImHTejH5SDjsa3rW31A27bpMJ1X14r9e/ih8KPB&#10;vxo8Ov4X8XaejyGJ1t9Tjj33VpL0DQ/4Hg+lfjn4+8KeMvgHr8vhbxtHcXGlM/8AxLdXRWaGaMcB&#10;WJAAYDgqOnpX9T8E+IlLH0Uquk1/Wh6UWpLQtw2ksUxcrnPzfnUs109vIzD72AQCOmKxbXxHpkyB&#10;ra6iuNuR8rhsH8OtI95aXk7RPcAvgDAKrk+ntX6dQzvDT6ga9nDHczIc+V5mGyB8vPtXZnSry0wF&#10;EUhbnKdhXPWRkjkjG3Yqx7QV5HHvW7d6nJbI/lsoUJ8u4YbJFetTxtI1pWPPJdP1XxZ4m07wR4Vi&#10;eTVtYuUtLdFJK75G2g4AOFHU1/TF+yT+yf4I/Zp8CwlLeCfxDcxCbVNVk2mR3I3OBIRkRr2HbFfn&#10;B/wS4+Ddr4t8c6x8XvEFtFOmhKtppvmBiyyyc+avYEbOPm79PT7k/bx+NNx4Q8IW/wAMfDNwbfVv&#10;ECK1xIvBhsgx5X/adk2+w/Cvz/iTNp5ljo5dhpWh17BKzZ88ftM/tra74v1oeBfgbeyWuiRZW91q&#10;ANFNcSgldsLggrEMfe+XdxzivhgWJll+13sU894xLySyOzu7HkszNnP4k0/TtPOmJsZBHgbs8Y28&#10;YxjitxJAYshSA33Sv+FfpWSZNhcDQUcOv8zSmijNaFxE0iHH90+1Y+seDPAniVtmq6bCszJjzVGC&#10;D9a355ZZIdsxPAwHFUUg85grMw2DPsR9a9v6updDqPEPEfwR1bSra41DwjqS3FvEDJ9iuRumCjqI&#10;2AKk+gIFcI2myywr9rt9reX83POe3T+tfXs9sYFk8rgBc1454w0oaHcWt9GP3Goj94rdN/fHpXn4&#10;jCq2hDw0N0eC6V4c+JWrWd3rvh7wXq+q6TYyeXPd2lu80aOOgOxTVCLWJY9QGna3pt7pl0cYju4W&#10;ic57YYKf0r9H/wDgnt8XLnwH+0FH4LvJYl0HxkJoSGQZS5giLw7W/hDbCG6du+K+of8AgrV8HLHU&#10;vhbovxb8P6bnV9D1OG1upbdQC1nMjcvgc+WUUKT0GFHavhq2YVcPmUcBVj7slo/0OapFLQ/Gh0hh&#10;Y+WCVHXJ+7U8kWy33n5i4256da5rTZmkhjnmBAniU7Rz2reE3mjZg4GOB2r6dROE93/Yzuf2f3+O&#10;K6B8e9BtdRt9WiWDS5r2JLiBL4yoFVo5FYBW5G4Y25H4f0u2PhPQ9Bhh0nQ7WCzs7ZQkMMKCNUUA&#10;ADavHHToK/jv8S24S9S9012gvbSRZYpV/hkGCD7V/S/+wv8AtCP+0F8F7O4vWA8QeH3TStU3H780&#10;QP7z6PjI9Ca/KeLMNOlifa9GVJ+7Y+0obVoWxnPfJrkvH/gLw78RvCmpeDPGFjHqejarC0E8MgU8&#10;OOoz0IOCMdCBXosVu643L16nP/6q83+I/wAZ/hb8H9OfUfiD4hstKCLkQvKDO3ptiHzH8sV8lGcp&#10;6RRyqJ/M9+05+yP44/ZR8TTXZsJ9Z+Ht5Mx0/WIlZ/syk5WG52j5COisQA1eB22o29xAkltKVif+&#10;JeV/z+lft78Wf+Cknwp8UabqHhHwz4Km8U2lwpiMurxRfYyOmTCd3/AckEelfj1qXh/RdR1fUNSs&#10;4xYJezmaO3RVEUIb+FUTCAA+gr9W4aweNlhkq0bdvQ9Km9DlLVBJO7xzImB8v+1Wu9vCwABUt3Oe&#10;K0oPDUFtIPLnD4OQB/npVK9S5tJdnlKGHO4H5SK+o9nKkaiG2idPKJ4I69qyLm2sy625AYeo7VrQ&#10;zXLxPLLs2YxsPODWDL5+8TbYwW6DpxVquzBj1he2+WP7nbPpU7Wdv5pE7kLjOKpXPmQziN8ybufT&#10;HoKtosin9+nLevOK1jO5kMlMsaqQ+YweC46A1Ilw0cRWJc8ZHofpVXUmlRTJgXAUfd6bSPatbwxY&#10;aTqjkX/mNtAOYjgJnsaoaXMT6RZJcot0cqO49emK3Udoo5HEYcK2FU8Z7Vba2trJ1W3kHkR+vHy1&#10;k6D4L8WfGT4gaZ8Lvh8sk1zqJ8y7uAp8u0t/4nYr6Ace+MVpUqUqNJ1arskd1OlyWMXR7Dx58RfF&#10;9t4J+E+mzaxrVwwDRQAGOEdCZGb5VVe5NfqV8If+CSl5qMcWt/tAeJ5bi4aTe+laSdkATAO15CMs&#10;c8HAH9a/Rz9nX9nH4Yfsu/DxbeyjgguI4ludU1e62iWWVVG92kOMLnoOlfIP7QP7cmv6xc6j4S+C&#10;DJBaQYhfWtwFw7qfmNvgsgXjGSM/Svzitm2YZxiHh8u92C6jnjG/dR9a6D8Hv2UP2atMjL6T4c8P&#10;DaALm8ihW5kwP77ZkY+tc5r37Yv7Ivg8D7NrFjeMRkjTrJpdo92EYAr8Z5n1TxbK+reLr2fWdQnZ&#10;nkmvD5khJPqegHoMAVNDbR2Y2W8KIAMbSor3sNwDGyniq0m+tnZGPtpH7B6d+2V+xh43gNrf6xp6&#10;mQ+WbfUNMkJOe3ELD86+BP8AgoT8HPhboPhLwx8av2fbLRIY47wW+pDQvIRZIZ8FJSsXXBXB5GM+&#10;5r5i1nwl4f8AFdoLfVrcecmdk0Y2uD+FeLXumXHhg3ui+ZNFbsVCQmVnifjqAeOldlDhOOBrqvQq&#10;St2buhpFKG6TVYIb+4HbJK/3zWrHdiMG3TATnJ6nFcxa6kmn/wCjm3KxoRlV+YYrWIsr6JpoG2yK&#10;PlK8cV9XTqfzGpaTUjpsqzWhKFeSVGT+Vd/Z/ESM+XJfxLcIU/hHzDtXlgt2aQtI5Lr+WKsiBFjG&#10;7Cqw7CuuFmXGo1se9Wev+D7+3dIL7yZCvKydh6V0fhT4iP4Ym8zw54sbTZlbf+5lbbx6jpXzNFaW&#10;se04XfnAbtipJdHs2JeMK3GSvQfnUVKakuVrQvmUviR9uah+1Vqclqln4k1WPxCFGza9urn6jjFe&#10;Qar4/wDA3iSSQ3mjxRMxyFijEWT77ePyr50jjt4ZSsBwdvSrPy7G9fWuZYKC+HT0D2fRHsHhXwv8&#10;IdW1S5j8Y3eoWQlBWHypvlQ9uuR9M119j+y3L451htD+Efi+11rU3w0Gl3ahZ2UKSf3ykRjAUk5w&#10;Mda+a4/NT7uf96tXwx4y8b/DbxRZeOvAuqPYaxpzbonCkq3TKsvQqw+Ug8EEiuDMMPXhTcqMv66H&#10;NVpdjp/if8IPi38FXFj8TvDVzpbSjMUp2S20mCqny54neJvvDgN3xXjtt5EiNI4ePzM5r9U9G/4K&#10;cRa7oL+Fvjd4G03U7S7QJcC0G6GSPvvhnYjPcYbg9AKw5NG/Y8+M6NL4Hs28O6hcfP5MciwKFbqQ&#10;E2pj8OPxr4J4zHKo4V+nbb5bfdY43NrQ/MNLe3tJPmjSYrn5+wH06VP9itmxKTtRuhBz+v8ASvsn&#10;Xf2ZLLStXDjUzNpW4Y24dpY/7oxz+tfPniDwNqmg6zc2H2B4rYu3k55/djo3/wBavSo4u++5j7Q8&#10;h1m3kjtZNsLN7/7Nfrn/AMEk/hN8OtW+HniL4neINKtbrXbfWZbZbu7jRzb28cSMoidh8i8tu+n0&#10;r8udSguoWVJkPlhf++se1fVngPx14x8I/s9w/CLwzC2jpdXz315cwNtluopPmjjUryqkN82fTHpU&#10;ZlhqmMoewjK17HZhk56I/V34v/t4fD/wPdy+FPh3anxHrNvJ5XmxBW0yMqoJUyRyB938ONvUV8Pe&#10;Jv2tv2mfEl5JLH4jh8NW7/dhsbOIonp87qzHH1zXzXpDAReY8KpL1wf77cmtGaZrOP7S4zj73t9K&#10;9bKeEMBh4JzhzS89Tq+rpbnoL/H39o0fuJviTqMc7H93Ko2r+IQgH8q0vDn7eH7UXwy1u3sfFd1a&#10;+MNK3ZzJAsbSL6GUfMuMjvx+FeTW9wL8eYwDop+6Ki1KCCaKWxuYvNicEcDp1Hb0r2cTkGCqU+V0&#10;19xEY3P1k+FH7Yv7OX7Uemp4C8e6fZafqeoA28+ja0sdxZyv2SOd1VXLdVBVT6dq+Kf2uP8AgmhF&#10;4M0y7+JX7NEMwW03T3vh4sZP3fGWtc8jaP8Aln0xwBX5v+INDGlar+6XyJoWDwzqxGGXleVwRX68&#10;fsJfts32rXWn/A34x3Jn1KRVi0bVJesy8qLeYtnLDhVOcmvzXN+F8Rlz+t4D4VujKpLlfLE/DjSt&#10;WMzGwvs217CzJcQyqUdZFJBVgQCpGOmK3pbWO5hYSqGT0b+lfp//AMFK/wBkCy8Ez/8ADQ3w2gS2&#10;tLidYNbsIozt82fJE4CjGGI2sTjnb15r8udPvI3tombLMyj/AHa7srxtPEUueIQd0d38Lfiv40+D&#10;2rLNokzXmkyHddWMjHay5A+X0Ir9Yvhx498L/FDw7F4g8PSrl1xJb7v3kL7eUI71+NOx590KL/D3&#10;/wAa6HwH468T/CXxHb+JdBkO1GAuIC2Y3TI3fL0zjoa+F474Bw+ZUnisKuWovxPYy7MpUJcsvhP2&#10;ugiEFztc7lwDuHyg5re02aVBLbXGxSclAeC2e2eleZfDrx74d+LHh228V6DL/wAfCYmi6eUy9Vx1&#10;rowl4txs5fySBkeh/wAK/ljM8uq4aq6VSNmj7yhiYzimtjrhuSOW2HDcZwfmHpzUSrLb27PvDqnr&#10;wQTTEnVx58KmNpl7njirsunvcQIifd/ixx+lfPnWcpris0Nh5a9Zxlj2BHNKiLEFbzMKrAont/8A&#10;Xq74rgjbSo36NC68L6E1jRtbyhgVKhUBT2oNDqFgNxcCSZ/kjIX06jtVmOHyrhN6jkkL6ntWIYmk&#10;tLdo3xh9vPQ+lbgWYurAgMjEDv1rQzIYomYSJLt8tW3Z/wD1VnSJmN8AFCfk54X2xVq0aWS5dXOc&#10;sx2nkYpLuTykClCSpzwPl54/SsyuozS2WTartgRZyB2Bqe5TeFjQ53coAOar6K4RnVs7JcoG9CK1&#10;Y4fsLtO8iGMfifwFAdTnZYzFJtlyvOfnPGe1KLRg0ZlfcDjocYBqxePbhi2Oq5VTyPYCs8XSn5JP&#10;lKEbV/u0FEV4YZDsCkvHxuzjj2p+msykeU6L35+9x2FMuMGQlD8+OD6moNNDxz7pB0Iz3/CgDsbi&#10;G4a3ikkRsowG3GOKw9YRd0ALD72dp6DH8q6tb8XNkbd95LEqGHTI/lXHahaS2hE20jbyC3zLzQA9&#10;pAsAgRdxAGD7VI0808S29wMKpBBz6dKhhkf5Ch3/AO179xWiiPOoRxx1z7UAZBuXt/kWQfICDtHb&#10;19q7a0dLqxWF5MHhoyvda5GO1R23HAUkq/HX/CulsI/Jh/doxKsdx9vT6UAZs8bXDAqxCtkFB7dK&#10;tx20T2Hmg7WJwfUFatCCK1Mc7JlS+T7DvTdVmaO3M2n8r5m84+nNAGFDBZiR2PzfNuTP3SRW7qTt&#10;fxW5XCyAgNgdP7tcajqYId7fMzYG09Qehrobb50KzkgDATI6Y6GgBl7DFEJFIUuMfMOik/4dq17e&#10;GR9POG3YxtPTbisKaB2d4uQSccj06f8A1qtw3ZtLSZLhcuq8IDkE0EtEVwIYrRJ2AZpPlIYcD8PS&#10;qm/bKsUjcxkYHY7v5Yptre+fsDReWzMQuF6f4VeuLOPySrLyZc5PQ+2fSgkoRvbeay727cdutddd&#10;QRhfPgG7tgDgcdK5CcOvzxsJAT/CMdK17QMxYuWRSARnhT6GgCnPFJJJ5SqoZeMA5BB/liqs1pIq&#10;pHI/rj29q1Iz5NyWSQZLH7w/rUV4fMY+YqBuu7oDQBlWIlV3RTkjtWgIWCpH8vTOR6jtWOHZZIig&#10;w6nbxwGUnt61vziaFfLjXI64oA0YYpFhBxuPysV6cegqrdKi7pCfLJC8UlhdyBfLk3qp+XI7ccUj&#10;K0Y2XR6ZwW+bcB0rQDEkBSSOWJiVYhfpVieB0zIvCN/Cf71R38ts0bPu2kvnA9R2xUEM6SIUEm4p&#10;075z/hQBrKTtxw74B9wapW4LXAw2Nw+bB/Kp4/LmcFM/NgYU8Ek9vamzQ7JG2DaD2AxjFAE1xEkY&#10;8phkYyGP3lz0xVbaN20Zd1X/AL6xU4mWSEjJMgbvz06D6VDJBMuJQ6Lt5xnFAFVr0W9+j4IQcY6g&#10;57j6VszzmNQyLvQ4w+Op9Kzo4IrqMOzhNnHHPNSTI80axI20Rt3GAQaAMmeUJeMp4yVYBuDz2rXd&#10;7a6XyoTypA5HT1xVG8t4pI1WWNtw4GfanQxP5YjIChl6DuR0FAGzpN61rObW4bzEZcD2Par1yV27&#10;IvmjHHI+bFYMdtLsF3/Ep4Ue1bKzMWUujbMcY4+b/CgzMTz4re5Ak/1b8FehreadZbUeaFhRMEMO&#10;6j2rEv2iaUFkXMXzDHOc9fpTptQmSNILO2NwsuB83GPbPagDOjlWSZki3KsnHvtqBbjyJWU8eW+B&#10;9afBPulLmPysfIMnoR6/SprnYm8tgvgEj1NBodDoeoN5stvuH747Qx9v6UzVEeVmM2C0Z47ZFZui&#10;NE5idAoO/GGrY1fz3GWK4Pyn1XBoMzMmDwEgHbjHGevHNX4DFgNEmM9HTqOMVnNDMgJkBKv3q3p8&#10;bRpjzEKA5Pbae1JgZ+rLc3MEmFD85U9MfhWRGJpUCzLsyBnj/PpXSz2743ITuY4GOhx1pt1pk8dv&#10;58S+Z2bv1/wpJARxMstruRfukAA8YxTkniVUU5Ow/MfaqNgYHhniY4KYHvz/AIUwxBXZQcY5BHOR&#10;9KoDYju7aR492MZ6E8gH2qSebzP3p6Bvl+o4H0rPtoWygCKWx24I/wAitBIUhiV5s7Hb5vb0oAqE&#10;yuSEGCwGccjirFzM8tqkURxt9OBkVALnZKQ+Uz90J0NNlDcNJ8i9D3AoAdHMVm8xwQzAbeOpFWLi&#10;6e7j+zyhSqkFDjBHtmo5yGhjwAN33T0NVZJ42R89QcYHIx64oAoyzRq644U5xu6n14rUt0hliZ4H&#10;GSdufcVzUxldmIX5ckphcCr9rcJtMX3P7wx1NZlnRxuQGxkOw2EE96msbhw+0oHIK7+wI7CsOK66&#10;IFwTgKT/AIitIy+TIMscZ3b8ZOPQfSgSRq3tsJS9zA/XJAPGD3qqFiMTxS/fUD/gOeM/hVsXUAhC&#10;g7vlBVeoIPBH1FZMgWC7G5tyMufwHrQETHtDPY372qYO87ScZFa/lywXCrKD83Ixx+H4Vn3csTqL&#10;pG2zLIBtPAPatrVm+0yQ7M8LjcB145/CguJkTTSuxeBggViMDrn/AAp8d2pk8tlyWIGc9fXNReUI&#10;yUyAMBMHv+HtUA3Ov7s7eeRjqfago3YkjuC3zgH0J5GKz4Ll5XKcZVhj0yKW1iD/AL04HGw567h6&#10;VcIjSbaf3PmrluOCR6UEF7zPuxIpL4Cvx8p+lEkLeXseMlk6H+9/+qsgvNByxHyH5T2yK2WvrdnU&#10;MCAU+bb/AAsaAOJcNZ3Gz5lXPRud3tWk0sdzG8bKp2LgZ9P/AK1aOrpHOMlMc9OmR6isOTZCzMAo&#10;HAPtx6UAiiIYkIijYYU7lI5HTkH0rasY0y0mPmwQFP3c+tZMbWrO+7AK45GRyelacc7xIICM4PJx&#10;27YoAkjBMrlTsYY/3WHce1I0u9x5ceH5AA46d6rTzxwSFGUoDyTnIwfQVYt5EnCpHjenQkYyKAIC&#10;gMgUJ/rF6Y6MO1axQlNk/wAjEDp0DCqr2xMiSBgmGAxGauDCrvXOVcjn+I9OaAMppriBY4PvKoOB&#10;jjB+lbYi86NPK4Ur8uf5UwRCBiWOFb72P4c+lW4TbwxARjc7bSDnPJwMfSgDmDI0CumdpznHcU+N&#10;UmjAc54yGI457YqfVIGSU7o/lz94HJAqgPLUEooZcZB7c/1FAGvaWzABWOOuFA696YLI29yzwvtV&#10;vu46/wCRUdvqCMgQN0UfmK3C9nGiyqrE9M54+YUAQz26xBXlZWYAMpXn8Kx7hAylIl8spgk9s9q1&#10;GjnK5Y4jAx83JAHQDFNjRHGH2jfyM9G470AcbLbtIxZwvynke4wM1WuLRo5fOxvUEj5fQ9K3Gtok&#10;LlcJjO6MHdx2prlpVdIgqNt+UnoVoAsW5xAdn+s4G3tx/KrECtGu0nacjG3kE9xWfYtEFVXyuSR6&#10;AEdAa1bS5Zpgh6j8cdqtbESJneGVkkK8hSjcDIOfSp03lysf31AIH068VBcIFJ28P3HXNK8y2ciz&#10;NwWwnl9SvqapERLlyGmj8vPIOMDjoP0FYUzbpjvPyAhD7kVumfft2pjplj7VjzIwcF5N+7A+VQM8&#10;0ih73TRR7FUAoRgA9ulULW4PnvEXy5ckHnGcf0ouAksxCDAYFee5FVohLHcKWIVSM4xyPagC1JIy&#10;yOrDdGTgBj0PqKS4DYWTtxlR0wPQ0lzuDsxyyjgD+VPiCzwOA2xF45GATQBGJftAGFGQeD1wPT60&#10;t+hx8srrxjcnHK9yB2qhbuEVUYkFTlG7Eitb5cb0bDHJLdlH9RQBzf2fyh50hV2K43Dv/Sr7PJNH&#10;H8mQCN2f4s0jRbGkkbBUkHp8vSsaeV0lCq7ICcoUPDCgCpNC8V2xJKIT04OMeldDZt5aGNhlG9eM&#10;jHasiaLzXdA/IIwzdgR2qW0QRAQycjJAy2VoASdCm1412JI3BAwMehxV5fOHyGNH8zgHPH0qaFTe&#10;I9vC+CF+VPpVdYpIX8iZWQhlaP0z+FaAZF2htbhiy7ORhR2x/jWBeyRcm5hLqfzGO9dvcQy4kluG&#10;/dryDtH5Y9q5zUo4pE3xYEwOMj09PSqRSG+CZpY9QNtYYMQcGRzwehxj+Vet61at9nW/U7BGdu0d&#10;OvpXh3ha7t9M1lN6lw/fpzngCvovWEjbTVmJzHy/oDxgCuzB4j2OJjUOTGQ5ouImmXk89qotm3M2&#10;GO3gr6V7Z4KswdIvUZgJHR+Ovy8f0rwzwxcwixY4CGFQr54zntXuHgDzFF5IVOFTgHpz1xX9CZVi&#10;FVocy7H5RjsN7Os0eS20Ui62pKnfHMxHYc9D+FdB4oE0mlyTTORkgbMZ5HeqF7Dv1WdY94+b92gb&#10;p6Gui1mHzdEQyLvwM7S2OQMV6z+Ezj8SPlHV/JMxiVS4fdvzlQ3+e1crBZwfajhQu4Aj5j8u2u51&#10;lQ9xOm0KwGEOcjI7VysdlA2MgFEB34OMg9q4ah6US8jtLCwVclmG4BcbcfhWxCkclr5cjBo2blOh&#10;yPSmW8NnIy29ouyR8Erk4AI5rvNK0yHaAkYG0/fODj86cI3MZVOiMWGyjbyvKRRlc/Nxgeleh6TY&#10;RiRWhQK+0Z28gAd8VlfZf9JwqhEXovGCa7/T7SOJIcA+bjJZW42jtxW6jYwk+xPbWiwK0VuBlQS3&#10;Q5PqKl+yxMiROTs25DY6EDpUvkSeYpSLywOcrzgkdK047WSUhyuxkGflPQj/ABrYwbCBBIQ7sFZ4&#10;wuOmDXX6c0QT5wBtwMDjJFcxEhIEkqc9Py/KtuL5ocS445J96DE3TEsoOMcnOfYdqoOhVgoH7tjg&#10;jr+NKiMvlxlt23Cce/appWVVPljbg8Y5yDQBDJECf3XJyPl7Yx3qWNEKlQvysPmTuuKfAHR97fOX&#10;XH0NKE2xsyrnkDDdMYzQBkl3WRgihe34etQTDcoA6gDC+tX5o3PmNJtwvOcfpxVR5Q6lowU4H+RS&#10;sjS5nrOioUiQLwSW9MVJajdHtILhgOAOMdqzJMq0vUDOGB7ZrUtQzAFxsQ4H4D+VFkJm/H57RNFc&#10;ndGRjb0zWjZWrwR+XjdgcE9h6VRWMljGOiLkD2Fbu3ZgSjqM4/DiiyIJYWOwqeuePxqUgtOm98KB&#10;yPWqMkhWRFyV7/WrkJ8yVSxGBwaKmw0eIftL+IotG+Hj2SERteAqc9SHXaDX5A6rJ51yzOwZpDvA&#10;6dumf1r7v/a78RTPrUXhzYZmEKvIyHI8tG2jj3FfnxdzDzDHcqUdW4wOnb9eK/PeJcRd8i6H2+T0&#10;LUkxg3KpyobaBxnof/r1pW4jiKtGpVh94emf8KwRNbxRt50mCWG76ip/tnnuVtl83HIIr4yFWUfh&#10;Pf8AZneWOtz2TtuAeGZlYgsV2sgxkEcnPT0r6F8CfF3CwWOpo/2dk2wzswQKCQAMjrgjFfJItmvl&#10;3XEhiKscxkZz05roLbU5dPieB7fzIThEjUcIPXHU19Pk3EtbDSSuePmOTUcTH3lqfq34Tg1y5gjm&#10;tGMYZNxiSQHcvPI6k5+tZ+rQ31rfvDOP3g7njrXwx4C+K3ifQLiKCz1KaNSoISSVWVVUDhFI/Svp&#10;Sy+OWja3bh9fKrcBArNGR95e5JOefTGBX6dgOK8LU1nofn+N4YxdL+Gro7iRURXe8wxxwcn5RXgX&#10;xA8VXTvNZRO4gjQEqpxir3ir4pxzLJbWzLDFIAFbcCeO1eB6lrH2hCu5pFLbjI3Ocf0r53ijiiDg&#10;6dB6HucPcOyhJVqy16L+v6/R99qDzIHVBExJb72TxwQRWI9wuDHs8srzuA6n2qCP7POzv8yu7/x8&#10;D3wBWgIA0fzug9COckduOlfk9fESm7s/QadNRRAvnSjIQSoB93OKklkjVVKKybR6/piop4rdlG2c&#10;Jn5doPHFZXkbozcPcbCeAHX+Vcq2Nx0qwSc7Oh5J601YbQSY+b5hwn09xVoQDYWV1ZyOAD0HeoBb&#10;BE8wOQcjPQ9f6VKGSQrclVSLACEja/8ASq3l+WfvFVY9R2PuKtyGR0xE28IT7Hj0pqRHcwTkMBkf&#10;WkBArBBxJ5m7sR39q14D5MD+a2WPO3HTbTIorqMNNclSiYG0gZGOlZWralltkICyA8r1DigDprm6&#10;xbeYzbCVGZAOx7YrJ03SrkzPPKQiAZUg+ncVW0iHzGjnu+UI2+WSfzFdLdG3gG5Xyq8EDgUAWIrq&#10;WBfIZc72+X6Un2czzLMSHlUYVDwOP61VikyzJ5nQfIfQe1TxRSyp5qt1bsoBGKAGyLPgiaMoe3PI&#10;p9uW4VpSqE5A96vGISCQgfPtB6/MSOOlTrClsHSQq6sQNh7UASTINiNuByMHaM8eoqh93y0Q8Fjn&#10;IwCfatZJkj/dxooxjBI4/CopbqEsVfgqQEJXJzTQj//W+brvUbVxGqS7bfJUjufr6VnloIlWLcVx&#10;yGAzj0NZ/wBinlZGLHDnOAPlwO/0p81usc+EkLlFGV6AY/kK/M3HSx+i3sdBdudTtIYQQZ7XkMvG&#10;9PcCsRZ3uoiy8xcoVOMjFOsrhrbVoJoslMASKeM57fSpdW053nlubePyo1+b5eOvbFeRiqXLqdtG&#10;RmXFm9q6OpxHlTjsBWzb3GxVVlGVPy475/lVS3nW5tY0lbdg7cMOnpnFDK0TkN8oxyqjkjtzXlWO&#10;1I3XNvDcefGMcYYjs1AjRJEcoqH7xYdx6VSikToZeh3BSPm/L0q+Wdo2UAFQv3QMYoAuQMHj4IDZ&#10;xhhwAaQ7vMZemOCp6D0IqtGWkPmrkRgDg8D/ACKln8wxs5wWPp29Me1IZbjeW2aORAJEfg89j2pl&#10;/YNd26SRkGZQWU5xjHQCobUidAjINrde2PStyx+a3+xzZ3KoKLkDcKEBxNrIuCZR84O1tw6/hUE+&#10;y1uxtTkAPHj7taupQi1mYMCFfsewNYt5HN9lDcs8eNp9vSmtDJnomls9/GIAFi3c7VXI4618s/Ej&#10;RrnQ/Et01xHxdhZI+MKydM/jX0H4N1K9spYr21QOjtty3Uc9P6Vj/GeG68QaSNWKoZbReFACkxk9&#10;B/u16mHq9DiqxPlfzx5XkbWGfbOKYgjQbo/uH17VC0kkWG2AqzfIc4NXNvm7VjOSByuMV6iMSdZU&#10;ZkKYCr155zSsjxBGxhmPPtUMUMqyeU64BPB44qwSyIwP496AKBWRpWxJuAPIPAwatIke0q8m1QpA&#10;x0YD/Cpba3jCHy1DZ6E89Ko3c8Nu8SzSCKBmUO2MgK3eswIJ0WS3ZFOfLOVPtXoPwT8Rf2Vr13oz&#10;sQNTgMUSufl84HIwPXGRWF4m8Oy+G9Tj02SYyJJAJFPHRuO3oR+VcPHczadewanbgfaLRw6YPHy9&#10;xXRTdjOpG59calMJrmW3J/evtG4fdC+mKuxqfs629tFtUDp9O+PSszT9l9YW+q22P+JjCjrn178/&#10;WtyV5LG23Q/NK/yIh6k10GZftIHiSQqwZ1G0ezGuitS1lbrHKQFI+8O7elZeh2QsrT7XPlmJ4/8A&#10;1Uy9uBcSARjEROQenPfigCKffq7rZ5HlJ80h9R/drC8Q3Ti3jjtvlTcIlUdx0roGZNP02URsob5Q&#10;W9j1rgr+7WS6iSM5C9h2qoAXpxDZ2cVvEczL1C9zUclxLehNMts72C73bsKdp8U9y7KD8znahP8A&#10;D6V1FrpttpzABCZF4kk7g+laSAsadB5D+S+DLgfd4B21Dr2sNp9vMg4mdeAvb61oSXltEu/d87KV&#10;UkYrlJrN5GW5dmZpCcHIIA6VJmZvhrS2uFkvdQUlscFu+em2u/h5090KgBQMZ7Y61muq2sIjU5Oe&#10;e46f0rI1vXpINM8q1H+rbaWHf60AU76+mvJ4dM09fnLAhh/dH+FdiVOn2M3lBAzIDvbn5iMGuQ8N&#10;6TLb27apIVaR24bONoPotamoRt9uEEmWQE7WB+9x/StAKUUaQx7vlU4G5uwP06VQ1K8n1l9jsoeI&#10;gKAMZAqXUrpTYjT7dxlz+9I56UlrYCOVGLDbgffHOO1aGZq2k8WiWwZbUy45256Dv9arxucy6xGh&#10;DXJxFHjAAHeori5aaVbg/uyp2qOxH/6qZdajL9lWxtzlSRGABjGT1qkgLmmWMN/BJqV7lZN/lhzx&#10;xWTfy3AVbJCXY/LHx+f1rUvruG3SLS4ZMlP9YcYGCPSs2FI/taXdxlbW3GYuf4j7VQD1ilsYRpdp&#10;Li6ul/enH3BXRw29tpNrHbRuSu3Jdfl3NUOg6H58N1q8kv8ApAyygjOFA6VyrSz6sfMklCKAcZGO&#10;R0wKDMXWbm7nt7W3wVnV9zNx8qVNHN5kLCZCDuXYw9u9M0Z4ZoGScbp3Yrz6dK2lR0kMPkb41QZU&#10;4HSgDRmuZNO0zbgCSb5QF65Nauj2x02zUljvujx6gj1rAjMZk+1zR/u4lAjU9cj1rqdyTWpvAN0z&#10;KPIRR09aAKEA+2a691IgaFfvkj7pFdNJbNDYtqXn7ZJCfLUcbgOlN0rTyLlFucRgpuuFHqasarPH&#10;c3a2ahUWFcxccECgDnIbmVJlyu+WbgZ5O6r2q3EeiaZ9iY77q6bMmzqFPasLSbmS+uzfFQFi+WEf&#10;xFh6VY1Y26z+a7F5nIzj+E0Ghl+TfvcIYNxtFA3Ljn6V1Oq3sIWC1s18nCZaUcEZ7GsmXxFHZO9s&#10;0LNcFRhRxu9MU6K1ulj23+I2m+cjuFHagDRs9LtZidVvZDIixgIh7/8A6utU/FOrwiGGCFSCsYyF&#10;OBjtVi5eHT0W5uGAjQZX+70rz5p31/VLeAjCF2BYccf/AFuKzlIldypdaxa+G/D9/wCKdQP/AB6f&#10;OFPHXoo+tebfBnw9d3t3c/ErXgReapI8lsX5Kwe2fbisX4o303jnxpo3wn0QlooJBJqBXgbhwQfZ&#10;cV9OWWlW9r9i0G0jAjt41QAnG1R1AFbw/d0+bqyN5WL+mi4v9QXVZPmt4fljx7dvxr2HSNRhlmaZ&#10;z84G6ID0IwR+Fco2kWmmwLZW0gbB3cnaw/CjxB4i0ey0uXKOZlKpb7FxtY+pFQlYp+RR1TUpL3UD&#10;CxyYmwpQ4AHuK1pYf7P0GGSBiJLtizSHohHt6VheEfDR8ttT8QXkMCyZMWTvbHXPH5VoXfiLQ5by&#10;OyKzXMCyYLfdjwPb2rfl0M2V9NMCTyXBfesabYkXJHTB4xxWV4nur64t7LSNPUpHJKpeTjn/AGfY&#10;Vnp4jeIXuoWMUdvbyZjhAx8uO/TvXn4jv5ZFuppn3gtID02Hvx9KYh+rWkOmIftU6OsbYRYh3rh9&#10;f1mzWA28CNI0mMvnH4ZrSuggk8p5SY1w+48jPpivKNfuvtNyRCNhRjt/CsqlQPZmRqPiCUo0cRxN&#10;KcDYMYArGuTLcIYpn44LPnsOxqUxx+c87rluPlxjaB6VC8qyRbNuN56dwBXG5HRGFjn5UjUboz8r&#10;dF9DUDRSNF1Ix2H9atMjTN84CRJ0PqParcVr/FIcbwNp6fpTASztgkGwnmT8DVHyt8r54A+72Naq&#10;kRB5QQxQYFQwo02DJGQq8+xo5yLFFIJPLAdPvDPsfpVm0WQQecsOCXOB1496uLmeViF+58nHPIrT&#10;iGyRLMH58ZOPbtQIy5bcGJXYeW3c/wBBU1h5kWYUjHzdCB/OthLMbEyf9Xzjr1rbt7YWcIuJIQC5&#10;+8DgVpZgYkTjaVPyHoQw9PSnSCEMsDjDtzuj6Y966OSwGpSKxb5FXsOKybvS4PPAR2VlXB296zsw&#10;KSfIuOWw3TNdd4auzpGsWk6vtSZtko9qyYNDEVtEsYy7c5z6VpNCyOSqgjHyn3HpWVXY0SPoK6hu&#10;ZYFlRAeBAACA/3+0+3aqqqsDo0v7vOMehasvwNqNzf6M8MxMkljhCT/FH2rop/ssu+F422rgrnt6&#10;18rVXJNnsw95FaaFJlLJhW+oHFVWhmRkdWEo7AcYFOl0uFeVzjOCAeBV2zsLWGUbAcdeT39vasix&#10;YZmhxJMuMZA3DoKoJJak+auEkDEjnjHcV0QdpFIIDBWwQRwR6VRbSYHbzY02AcnJ4qLsrlRmXF1b&#10;gFM4V/mBDYX9KbYtEFfYWQs2NynkD6+lWprOAR7URd/pjHTtWVAiLdKiLsQ5yG7H0rXmYuSPYnaP&#10;bMxgy4XgNkkioraOMuPMJwWIJzwK2IoYVClQyf3yOgols43+5lkGOD/+qs+ZhyR7FuLzV2CBsGPP&#10;yAYHPaq62UCXX2fU7fMExxwxA+aktvOtJE2PuwQM49O1dVdS2t9p7Ym2uee2d3oK68NU5Tnq0zzv&#10;x38MdFX4dX91o2nxxT28Lu86j5yuc8mvia1l82COTmI/xFvXHev0TOm+Itc0U6OJlhhnJilSQYJj&#10;7n/61fFnxV8Cp8OvFMem2zN9huIwyM5z83Uhv6CvpsLV908mvE80tmvIb0GHgnBGDxj3rVYSIXk+&#10;VkPO4cjNUQyqBMAABngcc1WkmzEQGIwc8cAD0rtUzlsXJ7tYkVy+Nv8AnpVrwP8AD/xR8W/Fdr4V&#10;8MWjyvcPtMoHywjpvbjAUVhaXouq+MfEFp4a0WFrm9vZBDbRR/xE1+8/7NH7Pmh/BLwnFaW0Xn6/&#10;qKodSvCPmJA+4h7Rox6evUVw5nmUMHSv9p7HThMLKvK3Q1Pgp8EfB3wH8GNpOnnfcyojX+ougEtx&#10;IvbdjITPCp04Fdqtva+MIpLxjJZ2Kkqo3nLMOuADjj+dZ3iC9n8U6uvh/Sp2hsoHdLl2wMkHDdP4&#10;QRgD9K9EFjplnpUMls6p5A2qHGQ/0+tfnM5yrydSqfUxUKMVCmtC3oFpY2KR28aFIoyNko7n3pNf&#10;1uC2lkjwQSOQvQ/jTkuwLQYBQhRnjC59hXHwW8tzcNdY3Bc8VlKVxRXU1NLtXu5EuZgNjvlTnGcD&#10;rW1eKsUQbOwq3H+0PaiKAeTBEjKjxkSOB0FLfQw3VyNx4QA46dagkoW9wisWkj2v03dM5+npWvBK&#10;pwJwVYYZNn8QPasoz26OtuoKgttHt2rQa4itgI5iA28bc8DH9KzNB8txCI5QgBif+McD0xTDJaB4&#10;oHwyMAo2r8w7flUU0srRNC+07jkbFyCOnQUsAmsE+zKMtt3bivOSeQKVkTZm0ZHIQAIiM3Qd1X1H&#10;Sm6fYPPPK3yhFJOcAd+ORVNJd1x5U0ZHzZC7SCc9fbFWEv2sYQkYUNKc7Dg8LnAosgszndekjkWT&#10;THEPlg7jnqpX096z7CFGkEs2VjiUZLfoan1BTczxwpH8zvuYquSE75rbfTp3SOMsPLXBYKcMyiiJ&#10;T0L6wx6fbrLFKW8079gXr26elYF+3mY8v93KG+VQMAir1yjx2263kzuJVVBzgD69Kzvs728au8jh&#10;nwoYjKgHtn/ChgiS2togB9pzukfnaf1rfEypC1vJlOMg8Hf6c1WhsLhv3ylWKnOCcAjHaqcp+ctJ&#10;MFZ+AOoGP5VKQFCPT4Gka/Ev7wruA/Tn6VXS3mlxPO0ZJO1SOSW6dBTrkMJUhgkjfYMccnnr0q9a&#10;t9hkV1KMQwbbjHXirSLNeCb7NbrCyqWHBBXgAdsVpLFbzW7LAmwliMHGcD0JqBocS5bqTuZSBxn6&#10;VnXDhpvs6YGCRwcDJ6UEF4/a0lxvQR71Pyd6ZNajc7N/pAZyCvcCqdtJIXSFgDDHJjK9c9jWhLb/&#10;ADFgzO6tlWUYGR1BoArwTRRwSRBcrt+VVHIx2J9q5+78trYbRtkeX5VGeCOh+tbjyNFKqMo2P8vy&#10;9mrMtY0ubp1dX4ZipxwPoPWswGJaXd8VSdl2qecfwlfWteNRFyhI2Y2H6cce1VCklmg8zdGSOSfS&#10;tC0WMQyu7c4GPTAwK0ArP9oluUQBV43FeqnHt2NTacsxE78jOfm7KfSp5JYXmeKOMEHbnjHJp9q4&#10;2yWyEKN4B/wo5gJ7BxCsstwxXZhvl5GOlVXtYbmZEbdJuY5w20bT0zTJrqKAyQFACxxuX7pA7fWt&#10;ex0+ZClwVIRhyGOPpRzAZ9jZC3guZlIMuCG9MeorOsmNx5st5IQrhfL4646j6Vraw32CAWkDmNpS&#10;Mn/ZPUVl2QEiJG7ARRkqfX/9VFwNjT5gkJXy1TGdpHHQdDRGQsx2sA8gDlY8YOP5VUuJYYoFQHgu&#10;GPt7fSrdmrAG4WNcB8AKOdvrQRYlkki09GuChy3Hvk+1YEMTTM14PmOfL2yL0HqAKuTNNqd+Y0kC&#10;xq427OgwOtbMhWxjMgPyAdBgdaBWMZoZJ0WKFgzYLEnA6d6bFtji2PGoOcHPU+nSrOnNEkMzRLtb&#10;GAO+G9fpUiWZuFWSNtuOMcZNAWMb+z7hbjJQE5GCvRferrzOSogQllPX+f0rXN0i4twQGbjaR3rn&#10;miMckyxb5GJ69CpNXc15Se6Qx6cj3AzMMjOc4zxVPRbSGMl5tnmkfIhGB6VmRLeXLIblj5MRwc+v&#10;vXUxJYGc5/jA29//ANVFw5Spe3AjOLNQSw2788nHb2qi1iZCjyDazj5T+Het6GwEU073TjZGBhtv&#10;BBHFVLna5iFofMdOSPw4PsKYjPvbV40jdog0SsOExxT7cwzCXfFuDcNjjA9KhaK+nmCZYRgcrnjn&#10;/CoJo2s8xxZG9gMkY5HXGaAIpYsXG2BdjBQu31Hf+lc9qm2O9jS3QxYQdO5P+cV2t7Al2UuPM8uQ&#10;R5fbzg9hXn8bz3FyZD8xjPX73H0/MUAdLbqq2bO7EqnGG7FumfxqVZMxozJ8yHgqcLjpxWZJNE8b&#10;QvOXllYEiNegHIq1cKtjbFgvmLJgEntjtWnOBDe6iIZjMwO3cqcddvt6+9Y9vqWdduLp0QLGnljY&#10;cfL7jvk0zWUKxr5iERSLlOeVb1GOxrnbeK4heOZuT92Td3H+elRcux2z6tcvai2E7Eq5IRiTkVr6&#10;U0dxFJCYsyLypTjbx2PrXDWrXT5ikPmFJMqWGDt9K77QooEiFqz8u5ZmPTn+EGrImaw04WVqJeku&#10;4KoBHTgD9K2rXypZSDIu1cFlzz8tZk1pHvePbgh1ER7ccCqX2W6imlaLZgjhx6jqKjnMzUv7jTBM&#10;LVyJY89AM7fU0AxWMLrZbndyNhXKfJ2/Km/2cS8cssOJScMy5/8A1fkKdOZ7cmQZaJRtUY5H6Y/O&#10;jmJaM4tHOQvlzF1Ybt3T6Vu28MaRiQfu1BI2E5HPagNd3dsZVIRGwG9QB3qxpdl9oyk7b493057U&#10;rlDHe4azYwKFBwd3oAewq3FY+ZawmYqjI+/OOTmrNhFs+aZlcbiMYx19PapLgS/bYRtCxsxX/ZCg&#10;d6jnAy/s++/a4zsJwEJ9eBkVDcy3srG2tGVOpYDjd71dvTHbOrXP3HHROSmOQRVW3sYbmye4spt7&#10;KNuW65NHOBQtwtrbS28twoJYgE9eO1Qxag17erHAyDYw2s3XBGMVZS2kdCLiIbYyeB3Pfip/7JsV&#10;g85E8uVFVlK/wk+1UpAQWl3JHO8F5GpiWTaB7e1XLhoYHS7QKBuxx6fj0rFX54ik+WYDJHTn/Gtm&#10;1iXKvexjYAFQn1/D29qoOQgNnPps4kuiHD5+7271b+0x3QAh+QjH3h830FU31Bd+1xvYHCjoCD3F&#10;NcrtR/uK7Dqfm44z+FZ3YezNqfUV062UQYk557fN07e9VNPsZdOa4vdQYkyoGXHQ5/8Aiagu2MiI&#10;1uMx53u2ABkYqxbrNfuwvhuh2cID0/KrUyOSw2zW5vYBJMpcIQWDenbAqdYFuEM94gVoyPLyASB7&#10;VAv2tGhjgDtDjbjsMdBmpGu5W4WPbs9edpFPnDlITZ+bcLNPEoTAQbeOnqBzReqkF0n7g4YY8zA4&#10;x6dqYHuJpftCSiMnAI7Gq99d/ZtVQTZ2gD7zZH4CjnDlIVTS7YOzDEzcqTwSp96gOm2VxApiHlkN&#10;+8yM9+oNTz3cL3CxyfOIiDuK9RjpUEs8tpKb1cMrKflYYUCjnNOUsXWgWf2cukA2ggfKNmDWPPol&#10;kZYoZo0RlYbCyhsZrpp47i508CQNCu5WPOc+lW47WOZF3r5jJgJn5cmruI801LwzpN3eMdsDxkY5&#10;Tkn8KxrPwBo9wJNsPzM2CRwAD0H0r02W3jhuWLpvCrwSMY7CrGmWyhsNPgKcbQM59ufSgDxjUPhZ&#10;Z3KmGK2ZCjbSyjCuPr3qKT4aXAt1i0y8vUjTrbbyEX1wucV73J5S/vd5O3gx9AP54qnZ7ZZme2UK&#10;udxxnG3v6ZqbRHdnzpH4F1K1uQ8d9fJIQclNysMdOlakuheOdPlE1r4g1FJSPmzI/wBz2Oa9+SNr&#10;x0guF8jAJbGFz6D2q6bEyskZTMa/dLHoB2xS5I9h87PnBtD8Vxzv/wATzUoxKoJlWWUbm/Enj6Uk&#10;zfErS1hePxZqcNsABGhmYh2904yPrX1XZaeJfL87DRpyu4fdHoM9qwNdgsfKjeBVEofDqOFYfh0o&#10;nTh2Hzs8EtvFvxO0tldtd85mb50kh4HoO36Vor8WPibptwyNdW91byD5Fktgdh9F246e9e0Nbade&#10;RrNNFCzLnazLgKf9n6VXj0KxvoGmmEarJ8mwLuOe59qz9nHsHOcBZ/HPxXHDIL2w0+d0GQVBjzn2&#10;Bp0Xx+1I3AMmiWZz8rBJmyfYHGBXW3PhrSraYfaLZGUYxtUDg/Sufn8LeHXm4syh+YbAML+NL2cB&#10;/I0W+OmnzRg/2BKzrhs+eMfrVyL41eG23IdFvjIAGZUZQox/tEj+Vci3hjQrd3TyNgkwAgYnH6/1&#10;qhqvhXRoYftFuskT8DAPXP5itPZQD5HoNv8AGL4fqWFxa6nbqg3ZcK/I7fK1aEXxP+GN3bpdx6hM&#10;GzvCNasSv/jteXw+CfD14C80JQKPnwzD6d6kt/A/h6zhcwvN8x3IN3BPpzT9lHuR8j1u28e/DvUW&#10;W106aSaU4Hkw2s2/k5J2qKxdWuvgrrTNFrUtmWRh8t5Cc/KePldORWR4Hsb7wlrT6lolzteSN12T&#10;IGX5sZz+Q/KsHxTp2teJfF3/AAkWp3NnFPIqJtVCyN5Y25PIJyMd+wxVKkv5ibu9mtP66HqNtp3w&#10;x1mEQxSaZdJkeWoRY1/2V9vb8qy77wR8INOl/tLUYNHguW+VncxMW7Abfpx06V58n/CWR+G5/CVl&#10;c2Ftb3ErmaWKAhzuO4c5HQ9MDIAAzwK5jRPBN/Y6sb24htLzYyKRc8rtU9hnJ3elXHDt7SKue0H4&#10;VfCTWyWtdE0a7VF+YxQxlgT0PHb6jjtWNqf7O/wgvNn27w/Ysv8ABGirEv8A9euY1/wNf+JPEcni&#10;C3ni0uBoU3QwkyBnUY5ClMbup61kGxumtk0qaBZ2VlcfviCQB05PH58UlCa+0Oysdef2ZPg5MjqP&#10;D8EiEbCAzq6MPQhwP0rlb79jr4RXhONNux8/yst3ICo7Y+bp+VVYlfTtXzZ2E1ykcmHC3jx7+O2S&#10;Oa9SvvFeh2uhzPaeHtUj1cJi0la6aaNZD0z8/T8DWi9qtpEci7fkeIal+xV8M518mNtVWRyArfa5&#10;Gx26njPHeqr/ALEnhHStraRrGpWkzAg+dJnGeOwwa6OL4lfGCExWkkriN/uyNbREr7KTgAfWvQvD&#10;vibVVngn8U6vdTl9pUCFFjViM7SF/CnzYj+Yr2aPGLf9kvU7EeTY+LJuDlf3SgeuOnNcxqP7NHi6&#10;+1CK1k8XbYYQWL/ZFYjPT0Ga+k/iD8WNR0i506Hw8EnglDtcs8Ibbg4G0jrgZOMVteGtWOoxfadZ&#10;8U2huLxQY4ZrbyhGxGAAVwPXjFZ3xHcPd+0j461T9m/4k2E8S6P44hulQ4RJrUqQOODgsP5Vm237&#10;PnxdXVXjOuabcM5LMDFIQw9F6hfwxX29fa29pcm2n1bTlwMZWJiOOxYHgfjXR6JrGk3xa2nn06ST&#10;aXVoyViwMf3uM/SuyliMWupHLT7Hxufhb8fdOsxNYXmjQ+VnYUY+Y4H0B5+oqhL4B/aV+yiaO506&#10;73/MR9o2OmfQ7OP+A4r7efXdLjvf7PkjtbdgeZWuFERP8JUtgYrSax1VL2C1jtNOu4JxuR01FAFH&#10;97BGT/wEGj63izO9JfEl+B+fF/of7SlqPOltzM0XDNb3x/er6bTtyR7iqn2H4++T9oufD93ewsvz&#10;K88cjf7pjVtwA9RX6TN4T1e7DS2cNtcsSCDDdo6qfU5VfzxS3XgrxRa2ZurW2V5iRujjnAYe+WIX&#10;8qPrWY/y/mR9Zwn938D80raf47Wlo8Vn4OvLebYXikgdGKj02k4/pWNZ+Jvj5BD/AGe3gjWNw+VS&#10;kHmsRkcZyRn9Pwr9IdN8K+LdVvpLWC3tkZQomaa6UNHnp8kW9hntxVK68LeNPDl5iSxu7oXJIzYB&#10;7mNcd8qMrx/eVa2jicwUeZp2NPaYTm5Lq58DW3xW+LOg3x05PAviGC5iH3DCpY+vy4A6e9cJ4x+K&#10;3ivxPGLnV/DHiWwuIJMfaY7a5xHt7FY0KdPev0V+y+JG1MRf2DqnnAZVTC+0r9cBenqa05rjXdNc&#10;r/YWpW7EglQH2g+vyrt6epojm+Jj9llOnQfRH57+Hf2hU0fTIdL1G/vnEXB/tDS5nmUnqVdlPbsR&#10;2GBXZJ+1X4DOg3VhJdyRtuJDSJ5Zb3AI+XBA4wK+4k+ziIXd5m0ZPm/fRAhSPYg/0qPy9A13/Xf2&#10;dcZ5/ewxkjHf5hW0uIaz6HP9QoH532X7U/ggyra6LBa3EduNztcXO3LdxtxXoKftZ+AY7FJrixtg&#10;Mf8ALtKm5PwL4r7GuvBvhC/UWcml6NcJt6NZQgAdj93Brmrz4OfC+6VEuPCOgOB/ELSIkA9+35UR&#10;4jqdQeW0nsfDWtftGeG9RuUn0K/vBbSHLBWy8TjsFX5cevNev6X8ffAM8FmniXW5UlCAAyKoZM9O&#10;UAr1Sf8AZh+CN0G3+CtJiVz1iiMeD3PysBWFcfscfAm+kVZvCRUqfvRXFwhPpwJOnpXpUeJ4w+E5&#10;ZZVF/Edr4Y/ay8JeGYzHbapda1YrgyvcNkRdcAbmZhkY6Ec9q9t0f9sb4E6pbiWfXBYv08udGHPo&#10;CBivjq8/Yr+CbCSKHTtStIVIDLDqVxEuD9XNVB+xj8H9PsM2TeIYkVtxYai0n44Ir2sPxzFLlmjz&#10;p8OUG7xZ+lHhT4xfDbxnhdA16xlYruEbTxq5A44XdniupvvFHg+2TdqGr6dGvOPNuIh064Bavya0&#10;r9krwLZ6k97a+I/FkWWG1I73bsT+7uCgn8a9Xs/gX4UtJI1bxZ4zmUcMkmqRvGAP9l4f6169LjHC&#10;SWqPPqcNv7Mj740/xd4AuJJLnTNf0xt2PMWO8hxlePu7sj9K6GK/t74Y0u+tZzj5NpEnP1Vun0r4&#10;Al+EHw8WVlbVtacS42+d5b7fX5kVM/lWRP8ABXQl1Aah4c8SXmngLshOx3kDjvvMmPwGK6o8VYNn&#10;C+Gaq2f4H6NB9YTAkghl90kK4+oK/wAqsp9oP+tRVH+y2cfoK/OOz0T4zaFfFrHxy16Ex5Rujd7W&#10;5HEnlyDH4Zr0NPiL8dNF1FHaDwpenytpLrfq+4LgYYs+Dnr69sZFbR4py7rL8DGpwziNOU+3jHIR&#10;+7bb+Gari0umJ3XLAH+6oFfm5cfFj9ryLXLy7gtfDU9s0h8mC3muBGi4xjEwOfxxj0rPuvjl+2LD&#10;kpoWmS+qwvCBj23qav8A1ny/7MxrhrE9Uj9Oo7OKMfMWk93OaztX8Q6B4biWTWL23sUbhBK4Ut7K&#10;vU/gK/IDxZ8dv2tQftGo2Gp6enJIsGhYAe+wqAPyrxN/iH+0I7SavfeEPEniKWUhfNmUzk5PAGZH&#10;cDnsSB9KJ8RZeo3uaQ4bxF7aI/a3T/jP4F1i8k0+zmlZkcxN5sYiBIH92Qq233249K1RrfgODdLH&#10;aW/mLyQtsqt+qrX4lv8AEr436XcRsvw38V6VMo3YsbaRlKnrkRlv5iug079qD4reHnke50TXhCU2&#10;5vtOuNgPuTGSK86pxNhZfCjvhw1W7n6paj4e/ZzvbqTW9X8G+G5b5yN89xo9m9yx7fOYyx/Ouj0/&#10;VfhJf2Ztl0zT4La2AAimsYlRR0wqhSAPpX5DW/7al6Nx1qC2W7Yr8/2N1PHqHG38eK2rn9uaws2W&#10;K5nhCtnMRESow9jkg/RcVzf6x4f+X8C/9XKvc/U26tv2eVZmutJ8OMWwxD6bCc9hwYq47XJP2a7a&#10;133egafchDxDBZgnn2GFA/GvzOT9rbQLyU3UN3aWc3WHaiEfUjJ4+ma3bH9qiK7jlu799P1FN4VQ&#10;VXA9uDwv+1g1Ms/wj+yg/wBXK3U+ub3V/wBmBpZWk+HWqGPeGNzHCscf1B+2KwGPQAe1LpOq/spJ&#10;bSR6V4X1NIY33vGHuCM+uDdHI+gIrwZf2jPAUxT+ztNk84qplNo4K7vQBgAwHrhTVrQ/2gdE055l&#10;uCI4mbMaNah5PfLq39Kz/tnCy6L7kH+r9X+U+p9MT9lG9t/Pi0iOHncRNZ3oK599pH/fJNdJe2n7&#10;NOu6bFa3FxZmCKNhDtuLiJ41HYfMCCOwx+FfEy/GPwPd3jtcF7bztzKkMYUPjuEOQf8Ax2uos/iV&#10;o16nl2jWS2kgUK15AEYr6464/Sq/tDCS+zH8DD+wpx+yz6X0rw/+zFDH5tt4oiURcMLjXprc4/ul&#10;GlTj8K6i40/9myyt1v54fDGo7v8AVzXt1a3X5SXMrkfnXxdd3vhGSWSa71axw/EghxsCf7p/xrTt&#10;Ivhqpgi06/sQW6M06IR+EmR+tZvHYaG0Ym0cnl2Z9W3fg79mnWY9rL4csWkGUk07UYYOT6CKSMH/&#10;AL5rnIv2e/gVqEBh0zxJdlhyDBq6PtP0HFfPVnoHg06h9nv7/SdQV23LGXG/npyDithfD/gSS9eD&#10;UdFjVSNm5JWKk9gDH0/SsfrdGpvBBLKGj2qD9n/wJFaXltoWv6xeXYj+R0u1fGcfwCLaQPbkVn2H&#10;wQ8Z2+nrYQ67eLB0GbWIuq/3dzMGwO3pXO2Xwr8IpYrc6bFc2wUEq/2qWJkLjsN/H5cjtisSHwXc&#10;T272thrOr2+7KGOHUZsHHQcMvH+cVMpYdW92xH9ndLHq1t8G/iM+lNbx655JKhds0aSMyj6lxz9c&#10;+1R+EPgv440dZdNnks0ty2RPJbQSPzxwN7fy49K8lsfAfiHw5Bmw8U+IIJ1cb3bU5xGY8/dOZOMY&#10;69Pan6lrfxN0eRJNL8b6hIsz4RZJhcDgZwPMznp9PatPaYTs/wAC/wCzJfYt9x7LqPwU+IU07xW+&#10;s2jqRjzZbdI/wCpk4+tTD9nvxReabFZXXiS0sTGQc2+nJL83r8zjmvJ/+FmfFmZGt5/FEtuq/wDL&#10;R7CAHI/20iA/lWLqXjX483l9Cmh+N/Lhkx80dlCV47HzY2HPoCK6vrOB21/A5v7NxHl+J9JD9nOy&#10;ZVe48S6lPcbNru0NsIyT6RiMAD2ya57VfgTpWjQLqDXd5rLrMqJbxIISW6DcUPT8h0HFeP6r40/a&#10;QnSHT18T2ipI3lm4ttPSGQdP4uT/AN8Ln0rrdA8f/GfRdAjtdTe2u/Llk3XVwBvaP14cnAAz60Sh&#10;ls17sNTJZRVXx2Oy0/4BWPiRWudfS50xZHO5LaYRuAOF+6No49jWtdfAn4V+HR5DaRql+XUfMb+6&#10;bHHX5JRj8q4iX4u/ESdvKsNW0iH5MhpoH259Cd+B/PHauYvfi18frMhZtJ03UbXysb7S6xlj/GC2&#10;T9F71KwuB/59ocMtcXdpG3qPwo8O31/bweFbVohAxZo3lupXb7vAbzsrjB/h/lTPEn7M+mfEmRtE&#10;8YaBo19ZLGpC3sDy4VsqMBx8pGMggZyK9H+Dvj25u9A1LxB4+Ftp1zAN6xoQSIlU7go3NJIcKDjr&#10;kgAUvw++M2oeN/E8dw+jTabpjLLA9xebYxHgBkx8xHzHA5AxnrXoYDD0qM4yjp6GFTDpNuMdj5P8&#10;T/8ABOj4OaZp8VpongHS7mMSbnuraWVJ2XjIaNt2PYoTjHPYVV1v/glf8C9e0e2n8Ni70a/yrO1x&#10;NJcRhCOQIwyEEdvmH0r9A9a+LXhTQ76TTrj7RcNFCZS9rGJosAfdBB68emK82f8Aak8FRMv/ABKd&#10;ZMOcM626YXHt5g/pXvvG8u9Qwjh6r+wfnVr3/BL3V9HuZBoOqW19ZRrmORklSXt8u0Slhj23V85a&#10;1+yDqei6jsuJZ1eJmVYv3iIduR1kUEL6Zr9ytL/aF8B6oN1tHqYAwGL2bBV+pzgV2j/E74bPZm7m&#10;13TjEP4WkXf/AN+/v/pXZTznEx/hViXRkvipn5zfsm+I7r9nzwHL4Om8ISXL+e8j3cF7FvkJZnA2&#10;c/KN+Bjn1zxj5q/aO03xj8W/jFceOZh9gt4rT7NBZT/PLDDExdcfdBJ3cY4r9ib34t/Bq5X7Re6r&#10;ZTbRjc9vI5AH/bPOK8+1vVf2YPFu2bU9Q0iSW0y0bea0DoW4+UfKDx2wcUqWcVMPWVeDXMXGK/ka&#10;PyAg8G+JI7H7VHCzwsNuWRckrjOV35UY9awrvQbq3YS3dn5IA+YpwBj8a/VjxRa/s1xWB07T9Utb&#10;VyuEmhIuVT/gSnPI6gE9uBXmumeB/hTfxkaT4hluVkbAVo9sY9NwkyV6etfS0PFrH4d8k4Ra+47o&#10;4CNvdufmx/ZmpSoXsmW5g7EMgP8Au8sKgS1vowzyW8yKpwxyDjHtmv1/0n9lrwfrWmSSLqljdSTR&#10;EDbapII2+qsoyOmdgql/wy5q6/JpV/ot1FCoVWeJ0dv97aGFepR8YsRo5UtPIzeGitOc/Ih5vmYT&#10;M6jbmuE8d3NmdFja5mQiCYBA/AIcc/liv1l1T9nn4g6RC0WqaVaavBLI4B03y28gA8Bi/lPz2wmB&#10;jk9K4Xxh8FLHRNK3eJdHit45WCIZCjc/hxz29a9KfjDhrJVaL+VjaGFk43TR+QOj+I/7H1mw1/R9&#10;Qgt7rTphNAwwWUjqAPQ9K+pvjj+2z8YfjL8P0+GmtWenaVYXAT7XeW0ZMt2E6fedghPG7bx7Cvqm&#10;4/ZL8N6joMOv2/g9bqwuFJa4tFUumOfmjHzgDjJxiuDk/ZL+Gt+2y50W5Vjwibyi/wDAccVzz8Uc&#10;krzVStB3W2i0Inl05LoflTZ6aLBg0Tlwvylc5QD2x0+lWLfImPluSAeQF2gA/wBK/RS8/YU8Cx3M&#10;krm/0oKcj95KP/11zVx+xp4QjLXdrrusswO0eUG2cep2/pXpU/E3KJdWvkeY8srLofC89ha3JMdy&#10;yr6HNfV37Bfxd074CfHaNNf1xLLwrr0UkGoiX5YYpEjkaOR+ucMdu7jqKr3X7J9k+oEW2v6gjIcK&#10;23zMEdMqV4/EVStv2XdTgm+yxeIAkkj53XlqFX8/lxXHmXE2S5hS9nKpb5CeAr/yn3R+0V/wUd17&#10;Ub3UfA/wGtktrXKwjxDc7vNYk/M1vGCAq44G7nvX5k+J77V/FF3LrHi2+udVvpZPNnuLqV5WycAb&#10;d5IAGOQoHb0r1CX4BeO9Muf9B1HSrp2QhZCpTJ7nqelafgr9lDxd4+8V2+m/EXxjpfhDw6AJLqey&#10;ctcNEh+cjPyLweM9DjjuFl2IyHC0bxqqUvQpYHl1aPk++8feGdKkCxz+ZKgKGCBCzN+IXHPavTPB&#10;ngP4+/Em3Fz8PPhnrmpRZOJnVIVx/wBtSnFfuz+zz8I/2HvhHDHp/wAP9S8Nanrca4m1HUryCbUZ&#10;2PUkylepHRV4r13xt+1d8HPhjdvo2LnU/KXP/ElW2uY8+gxOp46dMelOvxrin7mGVor+vIycrK0U&#10;fgXZ/svfttzMQfhHqCInJ33Nsike3z8/SuN8ZfCX9pXwJYyX/jz4XalYacjfO8RS64452W5kfH4Y&#10;Fftbqv8AwUd8D26yXFh4L8UzW8P3itlCxPpj/SBz6Ck8If8ABTH9nLxPqUOj+J7PWvC9xI6ozazZ&#10;JHEmRwWZJJMD8K5Z8T5m0pSat8hQrPax/PXNrVlexulpL/ZU8PyzQXqGEnuAA4Bzj2pbe+iuEWK5&#10;+V3XDP647gV/TH48/Zz/AGU/2s9El1z7Do+r3MsexNY0nyxdRk8rl0AcHpw2OO2K/Dr9qL9iL4s/&#10;sw38vibRIJfFngVSxhu4B5l1Yqf4bpABwvZ1GMdcda9XLuKYylyV1YT1PnKW1iChSc7eNwOKvW29&#10;FLNJwvbrkVy+keLbTUrdYokjYvnHGMGporktbySFV4yGwa+wpYm5IDTfFviS4lg8IeGNb1yRGEc7&#10;6XZy3UaOccFo0IBx613HhjTdV0mKSw1i2eyuo2Zbi2mj8qWKRSVKOvUEEelel/s0/tT+Nf2btbvo&#10;tF0y01fStVaJriJ02ThoydpSUcrkMQw7jiuBiv7vVdSv9a1OSWS81GZ5T5p+Y7jkfkDXZgKlSUpc&#10;60W39WOihBcyZh+Kr6O0tjJIMqA3H0Fft9/wTP8AgJZ+EPhjF8UdWtsaz4nVpt8nLi1k2NEgz0X5&#10;ScfTk1+H00Ul3qFpFcIkwS7gSSGQfK6mQDbj3r+q/wCGUH/CPfB3Tbm2O8x6Qt3GAv8Aei85V/DO&#10;K+T44x0lRhhlpd/5f1/wxeKkraH51/t4/Hy51bXF+CHhq4CWdsN2uyRsDvkYDy4Mg8YGSw+lfAdh&#10;aR28C28cQ2gY3LwCPw9KrT6q3jfxb4h8a30nm3GqajNOvrhm/p0/CuktmSODybkBUAAFfc8P5VQw&#10;eDpwp9jhplFVInMO8r5Y+UjuB60xLsFzFGoYnvnvV/7Tpts/lpCH3D7xNVDPbwnckafJ90CvokdV&#10;iSHzWQ+cuxj1IrnPGWlW+vaM9uCTNbrviYDByK6dHA/0pk2Y5z2pr3ay7ZEkX5eAuMZqZwU46hTP&#10;lL7M627Sqnzxj98vpWOi3LZuXcRqMYUd69S8WaZNZ6w+IwkF2vUdCTXnmpaK+mxGc/PA5/75FeU0&#10;TM0be/FvskZcYHfpg1v2t3btCVYJG3QFuhBrzzzIngDxnBU9RyMVoQSy7MSbs8HOO3tTjUsYxqNH&#10;TvCwjJTB/wB2rcNq08CpGh8wDoTWHDdXMO+OCYAd84yBWfFqV+wMaz+Wy5PuRVOvLodEa6Oj/sm8&#10;SYFoCvrVqSzRQqk7SetcJLqOuJcLJG8nAwMN2qc3N9NhpJPl/i3UvbyK+so6WSSK1Vol/eqeV2jk&#10;H0rCkvrkuRgIDhcenpUD+YAMPsDDAFUyj5H2iYgN7dh0rCrWurGLrSZWlhdFEMSea78knoKlsxda&#10;cM2kr27KMloTgj8qlBXeQu7yx0OKWbzQEEXyxHqeteXKhTl8UTM7jw/8U/HOix+VaXZnGf8Alo3z&#10;HH1616tF8apdSshbeNNNhmzhVMQCuB+OK+dzFFNEGRjlepI5OPftTL6aCC182QExIOc84/Oo+oUJ&#10;dLHPM98mi+HuvzRW9veTWMzL+5HBx7Z6V6jB4Y1e2srZjMLk28aqP4WMYXGfwrxf9nj4Ia98QPh9&#10;4t+P99J9i8P+Elkazj6yXlxAULKFx9zBPOeo6YBx6xaeIXEcE0YADoFK+31pYLCqc5crvynoYKD+&#10;JFSGNVmmKln+UEDHTFZwubadmiZGxuwQ1bsE6I+YgVZjyOvFVGt7RXa4LbGwSAR3r6uhGx6EiGxh&#10;tbeYz4wyLxj1x3FLqCKt0LgcrKBke4HpUMUbyIwQjjAI/rUm6K4UJgllBB9vcVsc9ilrXhS11Swk&#10;kMK/akiZo8dema+bb2a90q+t9W0q6az1HSp4p4XTgq8Z3dvevqWJ3QeSp3SY2ZHUivnvxppMWn+J&#10;LiDafKlkWSP6Nx/OuavSi4uEloczoXlzH9IfwH8feGv2lf2f9Nl8RG21KS801LLW4AwfbcKm2QsB&#10;93JG4cV/NR8UPBH/AArP4o+I/BNsBcW+lX80Vu44HlCRguAeRgcfhXU+CfGPxB+HU98vgDXtT0EX&#10;67Jxp8uwSJgj5lwVPHfHHauN8TxXd451i6lmvLi53SXFxM5eaWT+JmJyc1+c4fhyeDq1Z037knou&#10;xp7OxgQxvli7EbuirT3tXYsx6dR/+qs21zJJiM4K/nW0HQt5nO4ev+Fd/sfd5ZGMj0f4FfFS7+E/&#10;j6LT7xi+j69st2RSAkUhICP2x7+1fr3BMhhjuIADDOM/Kc9RX4P6oEwbjyvLI4DejfSv1i/Zg8cT&#10;eLfhrYR3t2Z9StC9tOT1/dYVD9Nor+ffFvhaNNRzGkvJ/ofS8P43V0J/I+hbOYIjRyfNFIPkDdc/&#10;0NXY9QNpbJvQkl88dF9ODVWWwjZxKN22V+FHH41qW8EdsSGRmjPJzzj86/nHEUj7SEjm9SSVtOlU&#10;ncF5OOuc9qyLZHSBTF8+V3A+ntXZaxaRTabeNbHaVBYAf7NcZpspa0CR8ZGckcnHauc6katk17HZ&#10;eUpwofI9Rmt+981YQqOpyoyuMdPes6C2fzPLblWO5lzgN7Uxr9GvI7dW+RMrsPTPpmgY5LySDynR&#10;SXZgSBxV678wytHnAdc+gzUWEZLfAxNuwD0AXPemarDJcTRuJGTadpVDhSfoazJ6jdPae0O58Fnb&#10;pjhffNbWpidrdSB8jt8x7dO1ZWnFRPiRiR93PX8wK6nxBKjafEsK79rKTgdB3xQHU4z7HcEsnm4Y&#10;diOMH0qo9nNbDJZMnsOme1aG9JLSKfByyYVTweDT7IghmdAOOC3PFBRkCSSUoskWMk4dT8pIqo0U&#10;puFjxn/x3gV1ctvCYWjAVieQCNpwemK5x4fs+7dL5h4+T09qANu3jwphWYliQVRl4HtVPUt8ShZg&#10;FJX5cn5QR6VqW7WmxTH+9n9v4QBWJf3LSSLb+V5nlYI/GgCmknkWyc7V3DGfaukjE95i4QhCvG0d&#10;/SuR1nUXtIo0njCNLIEXd90A8Vv6VcSRmK0kIDsMFF6NQAyWRo3Mkr8nAIT0HrXRWV+TIwk4UAfR&#10;h61z+oRlLlmUAE84HT8aW2mVApUqdwz83QY7VmB18UoRPKYq8ecEdcZ9qpalNbW8aW44RgcqflyP&#10;/rVRtpkmy74DKQ3HG70rTvPIvLYySnPHyZwMY6/yoA437IpgLREtsPfit3TnlljIkCHb1x/Fj0FU&#10;7u2UQ+VGPKUcHHTp3NS+GGCXTwyMpx7Z4FUmBo2wSWchsPIybtp/2fT0xTpp/I2TQjzBIDnI5XH8&#10;qZZx4voiw/jYAr1x3zVe6ttk8gQldv3k7Y7YqjMragluBvibc+MgAcKT/KtF1SW1QTZC44P9KqQx&#10;CJEMcq+a7cAjsP5VbvIpo9PkljPn92x1x7UAY5gFvjKebnkMv90/StO0MTo0Rc/KRjHH4elZsRd4&#10;1usGNemDxkD6VIz2cMTNGXV3P4H+lAFyQRxfIo3L3DDnkdvSq/nLKRHKN6Y5xjIFXzOstsdgL7Qp&#10;Cjg1QRI41fYBjqyfxD/JoA5nWbLyT9stixWIhgob7oHWtzT7mR5IpQ5f5eEPTn3+lU9St5ZbeRFy&#10;Ukwrc4K/h6VV0d/JtfKH3om8vPQqSeKAOpuJJrWTIXzF4PAyM/4VEbwmHbIoXa3II5wfT2qHc6y+&#10;Wx5UAYc8degpq3kbud6kSR5B54I6VoBDdxwzhoUXHlHczEDOPasP5w3l4wrr8pUdK6dU5ZUA5Gfm&#10;6kVhavLFb3rR20P3WB3Fsg8ZOMelACWYuISiXDDIGE29RWtumVNjnr97ofypy28LQvIAUcccdz7V&#10;PZtu3tNHnBGBxxigCOJ4gqqUAcg5zwciraRxNtV5ULDjBGarSRIjmTkFvvA+ntUH7lFW5yIsZ3dM&#10;E9uKANKa28mPZEEDnn5eOvSsOHzMyryx9T1+Wt8QI8olkGAVwcdGPt6YpxjWScqEA28CgDD1Dzdm&#10;7dkDB9wccVjaVcziQpcMS6uBtPvXVXCi2UodjY6gDn8aw4YiHBYKBFnqOaANZtz2jRRjhGOccHBq&#10;eJleJIW+VhjDf7NWbF45JS6gAOhVh15rLWSWDcz/AOrBOxcfeB/woMy9cWDJCHC53DDEdsdKhgdr&#10;dlWQAo36YrWF5vgEbbPnAG0e1Z0EQSfbcgcnCA9ifQ0AZd3apEzRCN9v30f/AD6VUUWxjL3W/afl&#10;DdcN7V2Wqm2ksUIcrNyBGO5Pr6VyVqu0FJGDZG1VXnBoNCTT54oS2Pm5BQnuAOh9K6ZxJcxJKgGC&#10;MnHY1xufskicYRmwQetdjpt8ILZocK8Y5+bg/N2oMzMupGkjKhRhQOB2FZ0Dbi6ygoARx/eBrVb9&#10;5MDbB9xGfm6D2pggkd2Qv82Pmx2qUgDzW3JFEcIrfKw6r7VspdSeQ8ROyRvlORgHPQiqS27WnlMj&#10;q3mc89BxWhbW7JJ5txtZR8+5T1AHSkwOPtU+aWPYoY8BsdfpV6aC3Me5QFKrk9ucdKs3D2rSGW3l&#10;2KAFVQMcjjp3qp+/+0LC8m5PXGeR7VYFu0giaNJVbOz75P8ASryGC4tTbyH5fMwpHv6j2qnDyfNh&#10;baudrALjgd60HiCRq0OSGOcAfnzQBnXMOHZwxKxYAKjjJqSCNJlyzYPO5W7+4FbEHlm3Z2jdhyGL&#10;eh7gY7Vzds0lpesyDce2f7voaANZ7RJYMkbWjwORg4NYbQlZguAMHk9OD0rpGMciffLYA4Pv/hWP&#10;IwW4YYDRxkLnjJz/AIUAZVxG7ZSQ4IYDgcVmRs8Nz5TtjHqMZrXULcXixuWZhnaccH0qS+tI/k80&#10;bSPSszVIrPHHHKh38cPj29Aa1xIpU4x+6P3e5FYjQFbcbCXUHCjOCfam2Mji58pA0fXIbgDFAjpr&#10;NlJ80DHJxj9fpTnt1uJNqjgk9DUEF5AYRA4xJ8x3D7ufTFSpd2sMkbLwuenoTQSjn7xVhLxScnB2&#10;+mR6e4rbtVtk0yOQuZQq43AYdfbFGoWzXMpaLYVVSxI5OfaufgeSKEqwMhL/ADE9cf57UFxNKSW0&#10;iY7mLqPl6cr9DUQVRIIYsvzgswwR6VREbfO2/aVODx29atzBhFhJd2RlG6HA6igo0rfzI0fYf9Wd&#10;2CO/etGNTe2+24QOyE4OMEDtise1kRp1Dp99enQgitm3DoPLVCrg5B7bT6UEGNdNhFIG3PDjHXHT&#10;HvV7TmxI0YxnqD0+UDrTdQSY5nYdTt+vHp602xinjHO3G3BfuvsBQAaoqLK3zgjhAB/CD6VkoYZg&#10;YXTzGUj5sY4FbWsRpFH5w68L0zurKgV2ZJySFYcD0AoAxjHiV2EW07hgfStOK2Vz5xO0bgfl9fQ1&#10;aubYlHIUhuOVxyPpSWe+ON5AVBHAyODj29aAHX1m+1WDrwQCNozj2rFtpbz7VGJOm7oRworp7W5W&#10;7iZNyggA56HjtWK7st2QFZiW249QR2HtQATPJ5uQNi79yGtKGceQrdcNyFHUis+5l48tQTIDgkjH&#10;sAKu2crx2L7YQoXnKnP50AS3FyhQArtbJ2uvPAHIIqK43PYiSNfKY8ZX09/SqKyxTgqSRuAPy9s1&#10;et4Dh4p2x5gxx/EPT2NAETXMd3ZqjnBxz656ZrLVofJMWxgeucdR61PBY+W/kOTsaQjP93A7e1V7&#10;gzx3fGAr/KvPUCgC61vEEVIeDxhgOeamBkhU78nj8FqWCOJFjldioJ6j27GmsGKSK+MdAc8kfSgD&#10;VsrqKQNg7QuDjtzVa5V5QxgfYyMfbf6YqgBLaOQpxx90fpmq/wBtEEhaY/KxGSegPtQBPM8ccibw&#10;C/R/Q+tMjt1WRedyc5PQ/SnXNxBcBTEVwGxwMfWtBbKB4BtlzjOd1AGF5m0MrYx19SD24+laNgrG&#10;4IYqmOHUdSp71mSCT7QWC+aCOf4f0+lamxWiilmcfJ0C/wCPcCrWxMjoBDFHKGJDqO2ABjH50y5S&#10;KRH80KVBHygYziqCTpHIkk7AxgDkr1/LvTb26geZVjPoThf4e1UjNErMvkbw4X5s+uM+1ZkO+KRF&#10;IEiZ3I3T/wDVVtJBKDGq4BPy4GATjpSNGmFjPyqCB16UiincIJvktzt8vJGenPOKyhcQx3WJRx0f&#10;OQNvc1uvbrGzEyAjPI6H8qzrq3Lgmb59uQuB04/lQBPfRNPbLMqBlziMr/dPSi3jSIGAAbh29T/n&#10;pVzSxbz2Xk7yv8IGcsB9PaoXiQXCqvVOxOGx2P4UAZjwtFkBepHy/wCe9WyyRyNCG24AK89jTJlL&#10;ScPkjnPQ8dqtlQ+0/K5Q85xnHtQBnS2+/EqN8wzu7CsSe2MciyJHjaCCQegPpXWrABx0HqeKrSwR&#10;sfL2/MxCqVoA5IpcJHuAyg/jxz+NPtfLctuXYHz9Nw9PStWa0COTn7w246cj9KiRVk/e9s9umR9K&#10;ALNmLmD5YweT8x6CpDIolKyRBVDdOpqnC7W8w2giNjxk8c1XnmMUq7CY/m5DDcOfStANKXypWLH5&#10;jH91T6fSub1K2WQyScYfkEH0HA9q6KZmEWDgMvO49wOuKxr2RhEjMuVPIAHU+me1AHArA1rqVuzL&#10;jD8Z6Z7GvoibzbnQW+zcxbEAU8gjuR718/6s/wC8Eg3HYwJ/2Qe49q9q8MavbXWkR25B3y5Pyd8d&#10;QBWdR2s+w1DmZQ8KM1pcsJZPkDADdyeOnH0r6q8BPI6tG+CGRgPcAfKa+SblF0/VIiv8Z+aM+uRX&#10;178NI1ktjIMKFTCgc8f/AKq/beCsd7Wg49j894nw3s6nMjzK/hlbX3mhPO4MR6AHoPpV/XpftWnS&#10;WoUjOWBHAGOuPrU+oW8v9sXsxxxKSpzj5M4p123+gt5h2hByw54HpX36+E+cW6PmHWNOHmuJGKOP&#10;m8wf3l6jHsK5KK0k3EEny5OuenNel+J1huLuVx93b8xA24z1rgEtDKvkI7LskC565Xtn8K46iO+J&#10;vaFaeQGeGMjJ2554HrXpEEiqFjtvnAXLAjqen4YrmtIs0SJJIWw27Yd44+tejaPpgjWSWQorM235&#10;lz/kVrBWRyzZkQstu+2c73dhlBjBz+HGK9GtLZYLcxxjcTwBnH4VlrpqCV32KEk6IOhI7iuntYZF&#10;gwdoZcMFxk7h2/KuhIwuSWlszTGSb5Vxnb6/4VLHgvtI2MR8o9qmVpfL3ScEjp2FP4BUkAkrwf8A&#10;PSrMSc75FGfmbt2x/KpUyEDx7iSSOBjG3/Gm5nVRu5KcZB9OnHvV2NtzME5K4bHTmswLNpF5asy5&#10;DZDBSRljj+QqwDLgKzBTznjqtZqXlw7jywEGSo3Afoa0zICPmcdhz1P5UAT+c8beUUA+XqD+oqOP&#10;95E4mPCfMCOM9v0ptuFllPmNznG0+mOMVZMakhcjjjGBigDMkl8uPAxuz/D/AHapTwgW7fe2sf4v&#10;StqVPlMrJ6DGOfwqBEmkX5l+7wQafKUzlJUbPzqCuQcHvWrbW6tGVwThRnI/QVdaxgS4QYwOfvdP&#10;wrTMcNvGQPmzx/n6UcorjtpjiZsfdAANaMckjR+a3OMdO/HFY73KkoWYccFP73HpTIplY+VFKVc/&#10;wnpjsKQjSLtJMDNtUBc8elWhLbW9lcSeYqBInkZyeBtAxWIm6TndyW+Zvb0rmvi9r3/CO/DbUryL&#10;aHMbRFSQPMUrwPwIH5VhiJcsGzfDw5ppH5U/GTxfqd54r1LUbGTzhJPKqyueF+bAwPYYx7dq8SS+&#10;8R3TNFdTRmJuqxqNuPqRnn8q3vEd4LuWa8jXeZZC7AcclV3HHbLDNcnETld7KF55Xt9K/KMzxPtK&#10;jP0bCwUIpIux2enKxeSPzgoz9M+mK3bf7LNEo2mKLHG0elc95IiBf5mVgeevHvWlaCYQqq/Khxx6&#10;j8K8WZvc1msdN3KRdGN1xwwyDipvsV2jEw3UUmQAsZ9DWYyOspwA+3GDjNXYJAh/eI2CMH0Fc5oS&#10;PoWsKu97FJgv3yhU/wDAgK0dP0xkX+0EX7NJHgqeRk+hFUQ9xbyN9lL7ZAAArYwfwqTdcJg3Mp5P&#10;yLuyPoa2pYmUNi/Zludb1rp+RaO5z5Y+YD/Cs3zNWtbhJLiUvbsc7UTbx7VrJdiW1ftKvYjjHqD2&#10;q1Bd31jarbyOJVPOXGSB6fSlUq8+44R5Rplh8vzIjjcPlLdVPpiqxlnYByck8ZHHT2qePUY5JNk9&#10;rGCehzjJp0psI3PnReW/GMNXMaCQLLGyvGm8J8wz09CKkuHtZH8ubam08Kg4FQPPZsN8DSjHG3Py&#10;/kaWOG1ux5jXITHUBOPzpLYskVF89AR8oBxVwW8cRG4ZC/Pg98VXFilupZJw+DhVzTY0u4sTPASu&#10;cFw+7j2FShlnMD3O/BVWGEHQjt2qK5g+xFzGjDj5VU5yPrUkh8tGBDKeMZFZepTSjJz5ZwAwJ+9/&#10;hSAgkupr25jto5SjZ5D/AMNadraJbysVwHwMluQe2R6VhWFuGkeRj84bOT2FdJIZFZBGONo59fpQ&#10;AwyYk2Bc9wAPyqwLkiLymAZj2HaqpvJ1G/ywuDgHGOP8KnS4ildpSWXI/wD10AaNnc28Eojb8uw/&#10;wrU+zSfaE8uUjcwIHVf0rIjsrfzP3WQrfxH88AVo2bNBIoQ/uQc4XqCehoA044/sk5lXEm1cdfu5&#10;p8mPml8xSJehI9OwqzDdhl/eKERlwTGPmOKhlgTZ5KD+Lr16igBv74eXJj0UhuM56YqrdSiOVvs0&#10;YcjG4kfyqyRIy+S5OVAAA6LjpVGRbgbN0fK9Qefy+tNCP//X+bIXIs2uJVEQfCxKx52j096gtkS5&#10;d13jOCTxzt/xqG5mOoTrcKMW6HZHGv8ACP71WzLHbuILKLdIq/M3ofevzM/RDIvfLjlEdsqqSR8/&#10;8gTWxqlyH0eFiCp/1bc/r9KqQRefILVn2xMCT0wxFPvXkuLdI1RVRCFH1HrXLiIc0Dei7SKUDyJA&#10;BGwdYxg7uOB/OnHa6rjndxwPbtVO4zAgUoVbPDD7uT2/Kr1vF9oURbjH5a5FeHVjy6HpwIBFdMEe&#10;KIbowcEDHFbNoSw8sThWK/dPQkVXVpM7T97oSvIwfT6VRiZYJPLVP3ivwx9KxtY1aNtZUBCEsdvb&#10;tUFwWUblygAx6/pUh2qPPQfPtxgcZz7UnleaQYdyL905NEhiwAJgfMwwC3Y/hWuWeHbcFmDAj5va&#10;udjaRX8tgJCuRjODj2rVS5h2KZM/J970qEBe1FHvbB5Bl2yucd1FYcspmt2aMiNz8pRjnIrcsbmP&#10;cIlQ/vMkHp+GKx7nTxDOflyGywPfntVpmUkV9HluLS4+yRgNCcLtHoewr0q+8J6lrem3Mcluq+TA&#10;xi3n5WGOR+VeOXAf/VWwYSKd2c4IFdr4V8RateNJYSTTgKNgG70612UZnDUPjrVbGa3u5raRBGwO&#10;Vz2YVBZRyH5Zcbyeo6EV6/8AFvTriHUY7wqoUrwuMBh0J+teVRxsvltzsf5c9CMV6sHdHPU3LKxF&#10;JG+YbegJ9aiaLzMK6biDjI6fWrAQyIDk8t830qwWjVwgbaSN2Ox7Vp0JIYYMj5G5Hb+E4rKvLa3l&#10;yl3H8jqOAcn5TWsrnzSpGFY9j7VQnKmTbFgeX8ysOnuKSKZV1PUXvSt3KXZgPLiyeioMAe1UVtZG&#10;UTZ4wDx1PtU/l25uI4WYJFI6K3qCaJrMx3lzaQSCRIyQc8HHtW0dzOex7z8E9WNxot9otwC02lSi&#10;ZC3K+TcHG0ewYV6Ta+bqN+87AJEmAvH3SMD8zXyj4J1n/hFfGFncgNHBeEWM2G4KTEAMwPHyEZx2&#10;r7GvIzpS/wBj2pDzyZ+cf3T0P44z7CuoyEv7+W6nSG1+VAcHb696jLWdoGG355ccYzUsNqdNgKZB&#10;dF3MfRvpVN5mmi850O8/d4wAO9ZgQTPGzeU2TH/GD0qvFotuu24mcbVPmKyj5sdlrRs7H7W+FbZC&#10;DlsckntUj3CNIy3CARW/OV4zitkBLaRRRo92i4dm2xqeo96lh+TIlGUj+ct0/OucfWvt8u6OMIC2&#10;1QTyoFU5TcX139gVtyEDc2eCvpWi6AdRqSW3i/QnsApt5Y23GWPuB0ArlvCujPo2k4kle4kaV9qv&#10;0UCugsRa2gFtG5jVMDPqe34Uy+xaQG7gyzckr2LDuBVGZiahI8KCFDud+SV4Ax2NVtMtBqMg+0Zx&#10;Hn5ccfWqFo1xeeZK5+V/9bx19Atbk1+LK2W0jXLeWfL28GqSAbqt3LJJNYqVUDaoHTAFTm7so7JA&#10;zbXCfux29O1cTKXgIkuJdrsPrmtzRbI3LPI+di4VTjFUBb0/S/s1rJcHAMZDs/Xr6fSr2r3kM1tD&#10;bxNukUZMmeasXRnDJa2b7kYEN0x8tVII448z3ADFE+dSO3tQZmbe3gSCM3CgyCIgH1qppktxDD9u&#10;mjVi33FPbNMaP7ddyXkqkW8XyrH29quTtB9njDxtjB3AdNorQzMd4bplUYPmzkAD+7611LIL4wwR&#10;cwWYHnt79qxNKP2a3nvpBkSt5cA64LVoWBudEju7SMhmnwXOc49KAL+pa9HpOgEWy7bm7kIVR6Yx&#10;n8qzEiWPTYLpG+ZflGR1GP8AGs3T7X7Tcia8UPHuPkjHb1roLlE+y7wPljHyAd6AILwJo9uksYAl&#10;n+Vc9Q3t24pklxdrbCFz/pEjBnb/AGRWbdzT3/2eIfMwYpgDIB+tbbaXLBdW0duC7IA7jOcAdfyo&#10;A0tOLTx7btdidArdGq3cI1leNO6PGhULGh5A+lX0e2uJBHtEccJQHuGNZl5qDX9yGuiuy1JCqP4g&#10;KAOmRwsUEky5lmA3Mx44rndbvFvHfTbNss52kegHpXRiGVrB7pl/c4ITP8Ix2rhFga0uzdIuZpW+&#10;73UUAbWkMumRJPIPkQ7OmBzXJXWq3Z1KWWKL5Vkyvf8AKuu1Ke3XSh5xwZCcrn7pWuQgTMANoWlk&#10;z1Vc49jQBtabbtc6gutXakiLoD3I9q7M2d1Mf7Vd9r/dG44CpVG08P63HZJcuIorcjcC7cn6Csif&#10;U1M9xDPNviiA5X7v5UAYWsa3Nqc402ON8JlAP4QfYVkeMfEMXw48KXGu3SC3v/J8m2Rxn96wwCEr&#10;0rwrc6RZXAujb7pSQ4LDdjHp+FfMnxU8Sj42/F208N2Eax6XorbJXX+Nozglu3HSnTheVug3oj0b&#10;9n34O6/a6K/xK1gZu9W3yESH5xGx3bsHpXsOp2FoJ0l+0+fcOQDsO3CdMelaFxdXy6PD4dsS0EMK&#10;qGAOcgDp9K0Ut40s7OKMZk/jYAYIx/SqnLmn5ExVkQWZh8Pa008xa4tVjBXf8xD/AFrktTk/t66c&#10;hv8AR9/mBB/CT2H0FdbfWpntxDnJi5XHBYViyac9raiS32h3cAxr1U0rCRvwWMcVnBccSFVPzbuN&#10;grlL7fdKdLslCrK+4t/s9f0qteajOt6ulDP2aJCJOcDI/pTrKYwQXF/KwXzPlj2nn04q7jtqZU3l&#10;yXkdvEo8q3G0Y4Gfp7VgahdyFWtUyN5+fn7y1fmcWZ3uRluVH8WT1yK4m/fazrK+VHCuOM5qJOyK&#10;UTL1S+jDlYDhPuFu4YCvMtQ1BXV5AdwA2dMH0re1W5ikbyw2VRgT2+YdK5OdRNJ+9BQ9d3qK5pyK&#10;sUp7lZbTYoKkkYAHIqpMiWqDdgs5+6eoq5AQfMuDxFjCL0/Gs6XzLu5+RtjONqoedo9ayGTRW2+T&#10;arDZkBuPyrWlxEhllK8IAvsPUCq5SG0h8uE7guPMPdifaqF3I0jbMZjUgLxQBEwLW8hlwDxt28bq&#10;SVyloI0b52/hPTFWE8tlE8pAWIbiKpWqzXzG52hog20DGMVSQTNzRoBKRbwgqqjezdq1VtBGrtAC&#10;ZJTkNnoR0qujCzhKwr+8YAYH8NdDYRPFFHLPxIwJYEflXTCJizKtIrjzoVnQBSPmOeOK37uNLgx2&#10;EbZxg59/QUse+8u0RFHkgD6j3p8kTRXYn/gTBUDvTKNxLWOK0WxhKhpM5PpisOzsgbhgQdoYrkjN&#10;RXr3V5qtoI8xxINxA65FegabYFrNtQ4UuSFA/wBmuc0Mb7L5hZIVB29R0x64rMmjc3KW8a/LH8xP&#10;atief+zoprjyyZHyoUds9TWBaSMbd57j5Gznn9KwkjXyOj8JXf8AZ2smTeVguh5TD3r10Rp5x2OB&#10;jkntivnfz5ZQ8qZVFdSPwr2zSry3uobe+t2BONroem8V4uY0bPmR3YWf2TfCyJu2HAc9e+Ks2agb&#10;pBnJ4O7rxVOWafIDLsKEc44zipLe5lwpZss3zHAwMdq8lnaaECQPEJmYqXzkdsjjigo5iktgAOMk&#10;D07VYg2sikpgkbcL2qJppLOURO2Qox93gcdKhjZiTI5ddhPl9GfHU9vpTTEQuRhlU54UfyroHj+V&#10;kiARcgr7j196ozI6/MmzdjcePSqLIn+ddr9cAgemKkg3EeWoIPKj1Gf6U2KQTDcR86H7vY1ezNGY&#10;5wNpcgZ9KzArW9uCzRHqCdwI44rJ1u0mMYSIbdzB4+wyPSuillIXzosOV4Kn72e9VsG6XY33SchP&#10;Q960gzOaOm8PeI3t7a2WSMy3AXZKABg+tfLn7TMqahrdrPEv73cI5NvOwKpwCOxGDX1r4PW2tIRF&#10;MwInDKD/ABD0+teA/HjwEmmaZpeuIXcXkkv2l2/hKrkH+WPpXv4OrZanj16TPimacqGkbr/c/wAK&#10;xHW8vLldPtkLySECNFGWLHoAFrR1E7GfIIx07Zz7V99fsMfs9x+Kdd/4Wn4oiY6bo0uNPhI4uLnv&#10;If8AYiHT/a+levUxMKFD20jghSlOoqUUfT/7Hf7Mdl8NtEt/G3i203eI72JZUVkBNojYwgz0Zv4q&#10;+uPGms6i6SeGvDqqL+5VfOH3WhTndjPyg4H611uteJIPA/h9bgxj7XKSlpGed7EY3emEBGfpXm3h&#10;XRrh5Jdc1SYz318fMbJxszyfl9O1fm+LxU8XWc57H1dKhCjTUYnQeE9D0zwzp4t9oe7J/fSHnO7q&#10;o9VrfuooXZVkTcVb5CnG0fT0q0y/M0UGwIvB2jJ3emOwrMa6u4Q2QCi9FPbHXpzWIFbWbjaq2/mn&#10;IxxjrmobG2ihVc7lJBLKf4j2xVNRNqVzucMnlHIHpWzbQA7pJFLIAcEGsy2TrIxgeOYmJ36+XjLA&#10;dMjsBRBprO/mRszOy5LZ5z6Y7CpVEmPOtkHPJB9f8asu0djCblh++mGB0+U//WNZXIM+a2j84QPl&#10;pByFzgDH8/SmDTjNJtkTCcHI6Z9Py4qpYp9q1Hzz8i5O4Z5A/pXRXAUSNAZV28EoaZoVrWHdGr+W&#10;U2NtwTwfp6VJLayNKs0bA5bC57YpbaOWZo7aNmf5vmPYba3VjWMoM5DZXpxn+lBmVpbeC2UFj5kg&#10;IGc9B7+1c3ehbp/MkwFXd0yCcdMVtapmKNvmAJIB284HXFclqD3FwDbiMK38PJztHNZlouaXbvcS&#10;ecHHlq2I0Tk1pX4mtYi/mbpkYDnpsPtTrb7Hp9uIt4Wb7wYjAHoKrteTXSNG6qsmTuYDClT0xWgy&#10;lhRbGKNstIylNvY9+KQkXTCydXkO7G/tx2PpSJKbeKPzML82B0yMe9bI8vyBK2NrnIMYxz3JoAlt&#10;ilqq2sj52DClznOO1UbuOOKIbXy0z/IR2z1H0qqt1G8skhB2RZJ75OKW0ke+utk6q0cuceyhcjGK&#10;zAWK3htW82KPeR+ueMcenpWjLGs2Qkaeb5e/0PHHt3psDeTOtuVYbcDgZXB757VceE+aZ8bNvG71&#10;x6n0oAgMtw9on7vEmSrMRgqv4f4VWEPzeaWIO7IJHBxwDU/nzSK8UseTgYaLpjPGaVo7lIV3f6tO&#10;MY+Y/X2oAdBbG0Uo0qeZL8wkA5wf0p8sTkNJJjKnAIPXPp+HpUMKzTvK5QbF+RdvZh/hU8w8iEOw&#10;BQZY/wC/jir6AY1zMQRGrsNwOwjn6/Q1XsJ3WJ1eU4/vfxVEqGR2mV1ds4cZx17j2q1p8EbO1k2V&#10;8xtwkx1VazSA3bJ5HljMzYWEMwz3B4Gc1Z8+MuJFI2sQORgbQayoiLONY/NFwCpYPjhUB6VbgtDO&#10;4YhnXG75MYB9PpWydgNSWVFs9oVWzIcFew9azbO1s1umdyoYEMBnjHTv3qJ4i10sA3RqnAUdRSTq&#10;1sHn8suG+TLeo7VkBMLVXuDGnyLuyxBzjFW9V1aWxsoJrdsIQV3dtw/kKraazRxRSyR9j16gntiq&#10;MqyTiVTjCEMV6qcd8dqAKxVbwGeUmUgljnjIPf2rbt0WWKOKPBXgbAMHiq8UaPGLuParYCYA4C+l&#10;WLK3kC+cjskgkCjP9ytAHJAk0TiSMLtyNvsOmRVGW7NvZxwx5V2cZUfy+laNzdSCGZrgFWdiBgY+&#10;X0rmZYmvbtEgbIj2kpn5h9KzA1dGtQYrm6ukMauDtZc4B960Hu45JVsV2PtVQHdtuRjp7EetQyGR&#10;LQwI22Nflx6+tQDET5cBuwyOWx2HtWgDbi2ubQRpHKpWV2z82eOPz6VO1xEvmLtGB93GRjPbFVYE&#10;lmnYMEMW4HjqoFak03yyWsOxcE9eOPSgCrH9l2zSZJkjI4A5BHcUye9tvs5kcSs+7aD04NZsTuAH&#10;ibaQ3HoyjrWlYBN32jbvBfaPTP0pLYCzZCC0ieMfOsxXbvxwD1zVAi4iumitoUJYZRwMbQPSrcTQ&#10;v+7Y4lLcLwp+p9quWaJ5h89Ac/Lgc8Y71SAwIJp1a4SXaJG/hHAOOtPtTcJlw6wgjDd246EDpVmW&#10;wi+0SeUMjduyvbjpk+9Z8UtzcsPMIVcMRuAHA7DFIC4l1L5ZUnrltw6n0FVksnvB9pvI5P3g2qQO&#10;Bjviq95AUQ+W4LkjK/dI7cVtfa2kSO2gchIVHzBup9KuIHOX6CKIiVt+5xGqkcnbise3stRtpS2I&#10;/LkOMA+3T2qTUi6zxQyyuqvJuVerA1qSQNHaxx28m/byxA5B7A04AULKRZb4fKUCMMhRkZrQ1O18&#10;28QbfMbadoHT+WOlUtLDGfz2JADc7fX0qxeahL9oZ7ZQETnPT6iiQHLaha393deSXIWLpGeT/hU6&#10;2vlp+8j8ww9So+Ykjj8q29MhdgJGkUMz/JkYzVa7e5sQygKDJx8v97pzQNsqaRbO92Nu4hT8ox6/&#10;5xXcmKSDMf8AqyCpGff/AAFVtGiKW/kPGCwPLdMk1uTxeaPvsNmFZWHQdsH2oIbI0jW8aJZGI8uT&#10;cuOcKBwKufa1SPPlZUvz0YnP8qyWTUIw21grMwHbp2xVi2lmhRkRFQs2w9x9amJJeF7MIlXJwH4A&#10;6YFVZLia6k3SgLCG424znt9agNpCzhGYnY3GBwc9afHBK8nkJ8pRt3TgAUgLVpdvaO63I3rGR5ZB&#10;46cVpQ3okSS4hj25I7/xdMAVVvYkltJFijyxkXB6ZNW7NIbN4pJwGUDIU87GA5FQhyOn0qxFwiPc&#10;xlcbiM8ge49M1fubK0vIUCARyKT14qq+uwxeXbxqd0qIwC+/aqR1MyfIygyfxq3OB2xQyEjLu4Gn&#10;l+zPhxGCmcVWitBp9id58za42gDH4VDLNcNjyXZ9rHaccfSmi82xebc8y+YMgcAYqSieGe2SbNu4&#10;Oefeo5LmSa6aQEopG3J/vfSqtubdoWe3OSxOSRgiqbyJGEWaX73zAf7X1rQ0Ks8FzayJKz7/ADBs&#10;II6ew9qItRuoIpFzn5tqrjhuP0pZZEny0khUBgo3DcDjp0qCK1BvlbztztztxjAx2/woCRA93fCC&#10;KfP7wE5AUZyeB9avqC0iRtkE7WL9MN9OldJPpdu9uqwny4ymeOMMvPBrirSYTFsMRuP8fQkfrQKJ&#10;txGJDJEpJEpVRnkZrbhkuPIVHHEZyGHy/pXOWImcSAFW8v7o9T7V00FzIUAmKAYAw3YigmxX1G/k&#10;RRtGY9249ulNbUIZLaJEjxM/LN1A9KxryS4uvNliwUQ7OBjr2psEb+VHbxvsOQSeuKCy79qxb+Yw&#10;5V87cYBH0qhc38VzOxkzIq45AwR7Vp3Vt5MZdjySMj1NZSQCRmfG8KOuMYxUIBHeSIeeGAC8Kcen&#10;pUk19JPFHZxoGYj5W7YbsRTU4mEL7ZI+ozxUtpFvvt0ZXyR8pbgFPTFWBbubxv7NjtpCM7lCD+7t&#10;IzTprtLuOFVcJLDk4HRwMVljTbl7togfMH8Ld/WrEFgq3X7xdrKQsR9zwcitAIn8yOIySLuMh+U5&#10;6H0FWNM3h2tmjxI3Iyec9qkaxLB4pZPkR9yEHgn0xUsVvJdZBfZIrc8cbaALf2A2ju9yc5dc46cd&#10;ePSkQpbSKIVGZG7dFH0q1qlxI1rExchyVyfaq7N50LMsuCPlRgO/HpWd2BrRyA/e2up49OfYVBFJ&#10;DAd1wrbc/Xj0rLt5bkyDzcYBzle3FPuJkdY44Gzhhn5eMetF2B0FjqCTSCPJEa9C3YDtVfUrlZys&#10;FttB3fexyFqlpkVxdStCVxHnJPAxVG7lkjuhAh3CI8sMA/SldmaJI8K5hL7gTlR2q3/aUdvqKqif&#10;dODjGOayrS6ElyHjUkNnO7jFWEe2Esroy726qfag0JJL63udTl+Y8nCnt06VHIPOdrYqUEjDLegU&#10;VlDfJKJmXehlySOvH8q2Sm+cyIwKnBKdxxTAovoafajIuWj27uT1+lRatDbefCPOwrjEkXbGK3or&#10;dY7WV5z3wqk5yCK5PCPeOjnaB8in2/8ArUAWrWztCUgjZmB+ZmAwNo6Cp5YkuyPLUhh8gXPA/A1t&#10;wSplcMqJgpuxwAOnaknkgMqrI/7wHcGA/Stbgc9b8XJtY/mZuCW+XgcY49qsPpEkciWjwDGSeD0B&#10;5yK0LKzSa8FyWVWYgnjgU/Ub22W735yVJ6H8qLiMG6trk3flkqIA6qD64qOewlSEStlgWB69QOlS&#10;/YZ7i73MxZYv3hOevpWstql55UQlUs2Qu44b5fSnzMgr2do8iEuXCgqxz91gK5FIV/tKed8IsOSp&#10;Pc54r1GWCee13qF2p8vX8OleceRu3qwAXzMEnocdaOZmkCSW4i+aERhGkYbgO57cip4TGcW8YIYg&#10;AkHgH0xTra3gtfMlRcuOcnoO1ay2zPsu0XHzcBR6VVxWMIWTyu/mlWRcDkcgewqu1rGym2ZcFSQj&#10;EdCehrrrmIkmTYse4Y4OPwNZ19bpJsVcebFjAzxzWsZkHIsksenmCZMoVZQXX3wR+NQwHzXgimTh&#10;SAMDsBwf0rqbhHW98+44Tcu5OoHb+masX2n2TTQXEbhnwQFPC47dPQUc4HLxkPJIjgOpZRnGQcVp&#10;6j5EdtLJNGgRFUIFxnH9K3bSK1bfHOg3BlCHb3HvWte6Nps9u8Mi4kfA3DIx/jV+0FY81sLG3kWR&#10;rpY5IY/mQFcdRjANc1qHhnQXt4ysQjCMxO4blX8DXrUGhQwWiwqu4A7e4BrifEPlJK9uyjcrrjAw&#10;MegrOcx00c5/ZFjctJdia4jlk3SMYm8kOx6n5COafG3iBYfstvrep/ZpVAZHvptvuM7v0rp0tppb&#10;SNI08sINqbcHcPc+tQRacDD5kgPmMMbT/e/CqWJqfzP7ynBPoclBoX9n3P2/SNV1HT7oYDPBdOCx&#10;zkZycfTIrsLTxL48tWBXxZqaCPcqmS4kmDE45IcsD/Sql1ara4M6/O3THQ4pu+OaFvOwvlf3V5q1&#10;i6i2kJ0odjoR8QPi1paiez8Qyyu7YZpI0nXaOwRgQv4V1dh8c/iXHE32h9OnwNmZLYoQw75WQDH/&#10;AAGvKkgJiZbeVxFwQo5O4e3b8KbJHavIFkkJQgKSOxHrWv8AadZdTH6lRl8UF9x6dJ+0D49mbyJ7&#10;bRcqQDutZiM/jPUln8ajbzvFrPhbR7y3HV4IhC276P5grxcxJtkBbaiyYHy54/pTltI1lljU5IAx&#10;zgZ+nahZhP4vzD6hh1sreh9H23xe8KSDz5vAsShTy0JiY4HovlL/ADFYknxd+G8105uvBuqQyBuP&#10;JdAD/wABSZcflXmjWoSxijkYENy+Oo/z7VyVxE4kjzkqH+V1+9xV/X77wj9xH1Cn0b+9/wCZ7vb/&#10;ABG+FoEs/wDYPieOSM5KpKm38P8ASQKoD4o+Ab25Kwad4xsG42BHtTGT67nn4/OvLZb5WH2YNtwQ&#10;TxwfY9x+dOW8keZ7TzN6g/LwOnp24qfrMP5V9wvqa/mf3s+gLLxT4b1vT4ZG8XyabL83+jXtlHLM&#10;NpwMlAR09GNY+qazodor+d4vS4SQlQDp+3GPQq4H+eleKThJizbyhixzt/pUS3Lxbgsm/djPeodT&#10;Dv7BpCg4/a/L/I+kdN1jwjdWvmxeKtMhFug3PdJsBJ/2SY//AB1q5BvE5idmn8SaI8cgYx/ZYWf8&#10;BuOcDtnk8V5dZNHdgWzD5YUJUnAx+lV5LJbW7EEQjliflV2BVPt7VKnRW0Rqi11PV/DviTSLrUIb&#10;PU9etUFwWXzJIdkUeOhLHYAPTJFGoah4QtDfQ2XjPTCbCPzPu/fHdR8xBPptJryeedbOaGC+ih/e&#10;dMJ029B0qpEbGBpGNnFLJMGL/Tt2I/Sn7Sn2K9lI6zw/8WPA6ullez3ETf8APR0Hljd6HIPH0rsD&#10;8QtAuNNk1KO9EkUTELDhWklC/wBzA4z714G+naQDlNPjE7L97HzL+XH5Ct3QtD08xTSIjPG2AYs4&#10;Vs+x6Y+lS+Uqx7bpvxB8H3lukst4trNKQPszgPIp7N04qey8d+HFsG1K5vPItFl8otcr0Y+gA6Gv&#10;n2Xw9p51F9pIkR+Mn+Fe3HXH0q9/YejTWU0l9FJNjd0kdFJA4wN3b6Vl9Xj3HqfQkt54b1/QZNTS&#10;S3fTo5hE1yV+XgjghgMemCB1pun3vgPTojFHqGm2wPQpP5QOfxx+tfMp0fR7rTV0+2nubazjl3mM&#10;yFh5mCN2PuqfoMe1Vz4Y0a/kjWea4kkix8ztkcfTp/nim6VtpCPrhtb8KeX5Sa5Yosh+VGuBge4G&#10;Tmoli8PHZcya3byxPyuy4BVv/HsV8wf2No9rbRNc3c0sTZ8tBkABevT29q2fD1vpVgz6tb3X2S7L&#10;MscnlCT5SNo3cDIxSUH3GfSMllYmPzY7zTJoh8yLKIiAPQdqq3HgnS/EVtC8ek6XeRbxuKwWsibf&#10;+BKw/LFfLmseG9N1iSW+1LxBJdTk7x5luiru9F54/AVmad4Isobj7ZY6ywdlGYE8xM/irZ/QVa5v&#10;tMXM/wCkfTh/Z+8CzQSRXXg7T50PXFtahl9OMGuXuv2WvgneB/7Q8I2XmE5Zpbc7vb7p24HYAYHp&#10;XnVvFqulk29hqL2ryKB8l1MuAvtuFYj6h4/0jU7eTTfFF3dWrSK1zYyX00UeBjGGDb1DYwdjj1xV&#10;+zff+vuMIqo37z/D/gnRa3+yR8MI7Q3Wg+E9PkKlswtd3EMfTqoEgCk+nvXOeG/2QPhnrKhvEGgz&#10;6VOrnbHY6zcjzV9STO5/Dp7CvYLDx3rlu/kweFdNe3Vf9a13JMc4/uuwJ4/xrE1H4i+OpI5YLPQf&#10;D1vIrYDMrhmPbHz44/KqjFobq1F1OAu/2KvgwtwzW+o+JLcg52jVvMA6Dgupxn61jz/sUfDqLJtv&#10;GPiq2LHoZ7ef6f6yLn8Gr0+H4qeOdLEV1q+gaJKFbZIgjfPT+HE+G+mK1V+P9+8scA+H9pO5HHlx&#10;mHgLk8fNngVssLKZH1qf9WPC7v8AYyt4stpnjq+ljxuWK6iibc31VV/lWK/7GPxGuJg+jeNrNkI5&#10;82B0ZD6Eb1yK+qJvjDGbRLnTvA295OIm80MM+hXt+BNcsPjN4knWVv8AhELNNjfcXdlgO25SpB+g&#10;NH1F/wDDB9dn/VjxMfsJfGuUQ/ZvHWgfLyUa0nj2D+E/LI+78xWVqn7CP7THmJPY+PvDtz5R/d7l&#10;vrdh6qCjP/Sve9A+LniTUb6TTdQ0b+zI/vRFZJQAfTzOuK3Na+K2s+D1huk0uW/SRsyLb3UiD8WI&#10;wK9Wlh+S3Nc4p42q+sfu/wCCfKr/ALHP7a1gn/Eu8ReFbxOflk1TUYXIA7Zt5F3flXC2f7N37bWh&#10;ao97NpDEAbWXT9ZVw/uMSRZ/4FivuW0/aUupWaU+GtTMNsw3bL4mRQ3cgdq2V/ai8BDEV1HrMMoG&#10;0xuGKA+gILk/981pONLl+Jmax0+vL93/AAT4LuPDn7YVis9prXgvWmtFG4sb6CYEegxID+W6sK91&#10;v9onTNOOm6p4Q8Q29uxGxYUSUY9QwbP8q/RKf9pj4ZFGmbVL7cpHy+W6HJ9j2p7/ALQHwjv0jS41&#10;ySEMeWkjkbt6Dd+lebOPaf8AX3ndTzCPWKPzlXxt8abh4rfUPDPidFUZUmHcGA/E/pT7340/FHSb&#10;O3trvw5rcjLko0loV+Uf7W35cfhX6bQfFz4RSIEPiqDGO/mYx7BRir9741+G0WmJqVt4m02X5iI5&#10;N7KR9VXlce4o9nPuy/7Qp/yI/J9vjB4nhcXt+mrR3P31icNGqDt8gOCv1Fdho37S/iO0gMt9d3Ek&#10;Sj95G0ZEeT69iPwxX6YTXXge9kAfVtFlnljGWE8R3ofZvlb6k59qrz6N4BMyRS3ujpOCGEb3FuWx&#10;2wCQMVHNXjtI0+t0XvFH5xx/tIaPqMbPfRW7BOUAkaPk+hUnbiur/wCGrdPgtV0ow2u1Aqx5YOEP&#10;ux5I+gFfeQ+GnhrUY2u7Cy0mdXOQwhibPtu4/QVxuqfAfRLxRcLoGiXO/KnfCnyn0zsxmrjiMQvi&#10;kYc+Gl9k+LPDfx1jsA8uoX2jaoFZiUmLxSOG7bt2AB2G04/Wu/0r9pvQmKSpaR22edol/dMB/Cq5&#10;PTsdv4V9DQ/s6eEZ4lgu/DllCVGMRxIdh9eV2n9a5a8/Zs8IW8jwR6GiTuSVPkrgZ7jA4z6DiuuO&#10;Y1/ssSpYZv4TyPWP2odEN5ZvBFe20u4I80ckckPl9hj7v8q6uT4+eA96MZpnViN4EaIA3cH52zmt&#10;K6/Ze8Iy3EVxJo6zOh+YsGCA9ujAk1Lf/su/Dq8i8w6VBbSochEL9Pc7uPpT/tPE/wAyNHRw/Ymv&#10;P2h/htFJHa29vcyGdOS4WJFP1bAP4Zrkrb4r+C7XVjMI45vPG8BoV2Y74Iwc/Xitj/hl/wAAW8Ug&#10;XSml8xckI0oX2/5afL+Brwi6+EHh7SNdlsLnw3eLKrfuninkKbewzmtqePxUvtozlQw3Y9r1T4gx&#10;6pn+wNQRs8pb/ZVi2j0LkYI9sVx0/wATrrw9cq1/4ZbVLeXh1hubX5m/vDERbHtXG3Hw60a6dpbu&#10;PUNNTpJiQ4HvgjNLD8HvD72siW2uagJSP3HmtHsx7DZzXfQx9T4aiRxSwtPofVHhRtA8Z6P9nv8A&#10;RtO0qL7kcVzIhkG4eqhe30rkdY8EfCTw9dS33iDULGwj3CJZLO+IIkA+U7FPH45+teDN8FtXljih&#10;07xVfW2PmQIizKrL2OWX9M/St0/s/wDjy6s7gW3jJZbkbfLS505SisRwSd5z/niuj63SOf6t/Izs&#10;P7UXTLwweGfjFe2OlXiHzovsxuW8npwQcY5OPTtxXXWSeGNMsD/Y3jLVdSNyqhd7TRK3XGUDfMPZ&#10;cY9ulfLej/sw/tBaJrsmqnx3puqrI++SyNgsUbexMRTt/s49qv698Fv2onulEGuaIlurrIsQjcSM&#10;RyCpCttK9OMYrojmNBLRmLwsm7H0v4c8OS6rZONc1a6EETPIkUEskCsrHhtzOOvYYJFeGTeOPgR4&#10;S8RTTaveaxrt8t15MekyKZ/b75bnB6EMDXCeJ/A/7SF0rWV7Y216mzCOt4wGTxnDBM5HbkivK9G+&#10;EXx20LxImrSeHxPBbsGdIZIiZFH8IZvm/WpeZUdS1g5H6kjWLK90BT8PNQ1G3eYLIbePU2hSLcB0&#10;i3Y6DGCMce1eef2j8aJZRYW/iCSRySFEi20gXHGGOwfzr5wTxJ8YreLdL4MuLKDdn900WRj6PmtK&#10;L4r/ABN0e3SOLwzexlR8soRVJz68Mf1rzpZlCL907qWBlbWx9NXU3xu0qC3j8S6tpSMeEZoIjn8g&#10;Ofwqa01LxTdW0sEOv+F47gdftIlgI/BSi5/CvkjUfi1441KNZL0a3BsbIRAJFVvYHpTT8VNek0sp&#10;d2+slGPLNbbi3vkAipWa0/tJmn9lz7o+nkl+MnhctPe+HdI8VxF8K1jgHZ/eI+XP0xXeaL4z8Za1&#10;a+VfeD9LsnT5fJuICPl9sDatfEkXx61ixtBY2ur6ppjHCrmFldcdhgMo/Kr/APw0JfaaUM/iaeea&#10;UgPJcIy4H0IAH4U6mbUzP+y6vdH2FquifFHWUb+wvCXgu0Tp517F5xUZ52qgXH4jNfO/i74ZePvE&#10;3iaXRvEep+BLJbJBGiW0FxCrFhkfKcE9cY6Vzsnx6jv4WEviKCF5IykbB+QQOCRyB+Vc5afGW9tr&#10;ZbQS6LJdxkgahOm+bB5/vnJOccdK3wedI56+VyaNyX4ap8P7yVrrwzb35SHabrTJ3Vdp4OFdgR+V&#10;ec6T4L+Euv6lPcSHUkuSC22S6EoVh2bgfKvpXU2fj+EXTHWoYNTEjbpNlxJACOvAHr6V6hpPjrwb&#10;Y6W76Z4X0u3kkO1t+wO6ccHC5J57mvZXESj1OD+xpfynK/DrVPhz4HsbrwzIsuti4uPM/cyrujOM&#10;bW4UHGM1n6lefBXxH4lbTtT023sZwMlrhgy4A6AoAAe9Xdc0fwjrdq8mn6daWL3D5lls38sIM8fK&#10;PbjtXIR22oeDEOoeE20rUIHkKSxXMRO3Ixy2c5OPar/1je/OL+ypfynY2+veGdI1BYPh34ln8MPa&#10;5WT7JBPIHI4BwpHp9K9Al8efFzX9MutGh+J8c0FxC0TxXOmAs8bjG35wTz9K8Zj8b+FLwzWCWdvp&#10;2qoQZkj/AHYkH+xnn8q1rDxjqSa6jaLo7axLCuT+9WCPkcfOfQjtWn+sj+GMx/2TL+U8DvP2TvCt&#10;j4h8rXobe1Mz5R/skkEVy3sxUD8uB9MVWP7InwzivdniW5MNtM7DzLWSQKo7A4xk17j8VPF/jTxo&#10;9tpHizOk2cbie1hsB9p8vgqQ8pOW4zwOOelQ6Z4Tt9R05ZZPEmozlGx5ctuCV/DOK9Glxni4KyqM&#10;z/sg8si/Yi+CyKNVsvHSWcUJyv2m9MR/DcR+eDXK6j8AvhZpsirD8SbKUsxwqTvMMjsWRa+srTw7&#10;4M0yM2+ueL2VHT5reXTYufYg9fpWmLH4apbJDoWp6Q0A6qdJRMkeoH+Fenh/ETG0vhqv70R/ZT7H&#10;566/8OdJ8L6xYvYazaa0fNEmy1mLsBjgfdAXnHU/hX6x+F/24fCC/D+Hwfa+F9Ra9s9IWwjiF1b/&#10;ADNHD5S5LMrAepCtjtmvMjrXhCwAeBNBu2UYcyWargeg20nhnV9GMt7NH4V8OI8mB5oCxkjrklj0&#10;59RWGK46ni5qdfVomWUt7o+FNE0eFNTurUwS2LTTyvCrPHIqCQ5wSrY49q7mL4d+KCftNsj3sOc/&#10;utuV9Dgtk/lX2JffD7whr1sLO3k0DQVuH/eMm2WYd8IQR0rGb9n7wlpMhktfG1vA2PlAZkLkDJ48&#10;zn8q+vwni/i6VNQSVlpsc6yjlPkSXwP4pEw2addtzjcYdoH5VUfwX4rIO3TroyL/AHITtP1zxX2j&#10;p3g/SLKwaK21yK+vAcK/2kpn6KxJqpqug+N7Z420mGS8JX5vs7rgfXftzXZT8Z8b2j9z/wAzT+zW&#10;fHTeFfF3kK5065UR9Qybf64qS38P6+gaVdPmKMuGyvH619V3Xws+IOrIsssMaK2N0X2jyv8A0A7c&#10;+1bEfwbb7M9rcz6nHLtGY4ZRt/VTxXavGfEfahH5X/zI/s6Z+dPxE0zXnOnOli6pEHBfACgnGMnP&#10;avK5rV7lSk6K787kEi4yPXnvX6mwfA7SIwtjJHfTxXBBaK5dSqnPrj0FQ+JvgXoVosEXgbSoHlLA&#10;3CSCJg/A6ZFb/wDEY1/z5X3mNTLqp+Qt1Zzadb/KokR2O5Y2DED0wP6VG819MipptpPJxgxpGScf&#10;Wv2FPwu07RTapqGm6bpSy5JdIops+xJU7a09R+DmlajayzeGJrcK4Bk8qJFDf7OFGaX/ABFiH/Pn&#10;8Tk/syfc/Gy1k1K3jEk1hdDb8r4iLfoKp3OqSSsD9muETp88DDFfqLN8AfEekyDVNDUpdRn5B5e5&#10;GB7HjFbMHgP4n3du9tfeHtPuEk+QtJAFfHqvp+VX/wARXh/z6/EP7Mn3PyUudZiD4j86NkxwUbGB&#10;64pG1+2imjaRhITneu0px7ZFfqpP8L5fBupxXEvh4Xm8fNayW67CO/zYwfwrt7Xwn4V1iwW8f4cR&#10;iSI/vNsS847BTyfwqP8AiLNL/nz+Jf8AZMu5+Ocut6TPKFSXagH3QP8AOKrf23ZGT/X428BgDx9a&#10;/WZNB+GlzqohuPAJt23YIZAv5jHFJqvgT4OPcCS68PCEhsBAmQPyrP8A4ixh/wDny/vNf7Jn3Pyj&#10;PiO0hdRHcRspHOemaZN4msYYCfMhkDfe2uOPw6V+r7fC34R3aq1v4Tmnic/N5dv29jjFc9qPwf8A&#10;gzYSeffeBNUitN3NwLcOg+orWn4sYDrSf4B/ZE+5+amm63ZvYCaJ0ZcgEhgce/XpU8VkvizVLfSJ&#10;ZIzbmRfO2MMvH/dFfo3c/DH9lu7iZ9M0q4Rtv/PB0JPbAwRWPbfBz4TxhNStbTUreGDGJRbMqq2f&#10;XArsp+KeWS+KMkZf2TO/vH03e/tQfBTSv2d/+FPeBPDE2lu2nDTTpzrGioxVVkkJThyeTwASfQdP&#10;gXT0totPhgZdigeuTX0feeGfhlZRw3X2648zGA32Yrn1+baBzWZ/wjHwymfeNaEO5s5IYMvrxt4r&#10;bKvETJMHzKnGXvO/9anfSwkoI8URoSFCtsVe+PvVIxhlGXOFUZr3eT4e/CWVd9j40haYH7r7zgem&#10;MVoD4ReA7m3a4/4Sy0jUDOGyo/XrX0dLxSyTq2vkN0pdj5yDi3QXCnAYYPFT2zI8LumFG3GTxXuD&#10;fBnRTbA2fifTbmN8BSspUkf7uas23wKsrwvax6xb+aoxsRyxK/TNdf8AxE7IP+fn4M5/q9X+U8As&#10;5Yt4fzFQs36//qrxz4oXUc2tRkMoEabQ3r6CvszUfgDf2KhI7q3k3cEqxDAHowrgda/ZQ1TXpGvU&#10;1VEfghVkyePQYrOfiXw/L/l9+DNPqdXl+E+ULC93QKs+Q/8AEfbuKnuJLF7KaNGYZ7Dp7V9HJ+yB&#10;4gRd8OuIN3SMuGI9+lZuo/skfESC136TrEQ/vFow270NY1/EHIJQ92t+DOZ4St/KfIb3VjHKU3bS&#10;euF+9V/9w4QqVVh7dRXttx+x58WmuGml1OydvQxYz+CniqY/Ze+L8RMH+iM4+6m0gY/3u1cMOL8o&#10;ltXRzvC1l9k8VvrV513b12r/AOO19BfskeI20D4qf2NLN5VrqcGQmessJDYA6cgVy0/7PfxftY2d&#10;re1bcvyqpf5tvbgU7wr8I/i/4d8f+H9dfSk8vTb6F38mQltjfKQRt9OvOf5V8xxhmuWY3LqlGFZN&#10;taG+Co1KdaM7bH7GXN0Fjwg4AUFhwgz1GPetuCd1gjGwtI33j0A5/qK4K1W6e2WKQYO1dw7jaO9d&#10;npvmtCsE5PDqCfT0Br+PcXh/esfo1Gp7tyTVrWCLS7wSDbGyMJWLbVGFJBJ6ACvNtGiiudKjuYmG&#10;JMAbBnHGPxHevhf9orxd8Wp/F+u+HbzxK8en6XOUitoCYV8vsRj7ygY4Nfb3wo06LW/AWjahp0zc&#10;2UMhJbgll+YN/tbqeLymVCgq173Jo4+Eqnszo7SJsqG/0hkPzLuxt9DSXcdmt2spVRI3CkcDippN&#10;F1G2vZBAjK7cuucAgdQKwNSheA+c3RRkxk/KM9s141juOo+zG3Ec4cbXP3eoI/Oi+jI8uYN+6J9O&#10;Btrz2xv7gXSxgLnlgf6elXdQ1SWK5j2szoQCyZ+VSfwpuIHZaZ9n+0BpXLZJOEPA6Vratse2DGQL&#10;sJIPTp61xguTZSBjESdoyoOMV0cWqpe6PM0gONxGMc8Y6VkV1MqK4+0RK1yB/suD/StXTBZyP5cZ&#10;/dqcEscDn0rEsJraWyfys/PwVxyMelZlnqSRXOHjdP3nU9PYYoKO6u4oUJhgkXzVXr14+lcnEBJd&#10;CJyFYtjI7gUXWrwKrXkpDIhK/L8rN/8Aqqpp1/Yef9pm/dk4ZCeuB0wKANtbmIan9lYgBfu47H6i&#10;pppVileNECs+COByR29qhtpbL7St9GVVXYiRHxhT/Sk1WVFnYuV8jGfMx8vP07UAcp4mvLW8McMs&#10;TBVZf4vlO309sVv6A8kjLKqny4MKWI42n/61cbb21nqErbn3mB1bA6GIep+ldsdRGl3GIlEkL/Ph&#10;eOg4H0xWtvcA270RSAmMZGMYIxj602ztZEjLARtx+GKpWmuW88bPJEQob07U4a3Zxw4IGGOVC8ZF&#10;Z2A3BYyw+Y4VR8m5Seh+lQRvKiyRSEBwN2F6Ffaq6+ILWOL5g7R5wM84Bqi15FJF5iyAgcDHA57U&#10;gNOYWZi3Rs7fIShxz9MVh208trerI+1E4U8Y+X0rfgET6ety28Lt5HQDPvXLXs/k3EdvCwYgj923&#10;Pyn3osWd/Hb26ypLGrSxvnGDyv4VXltRKku9th/vdQfQZ+nasi31i9jVN5RNpClQMY/yO9dZFei4&#10;WSFhHIAAUJ7eh4p2MDiru0NrdwNnl1xx0x2rZtmnjxauMqoxz2B7VLfrM4PCEwkDAHbtipfMXejM&#10;CX8scZweO9XygZEtsY4d2/nj5W5HNVY4rjeEJUAHoOAK7T7PBNDwVwOc5G6sGIW8kjhOqkjHWosB&#10;k4mt5NskZYPhePTt0obzovMMYYZXBB7A9s1tPcIIWER3lgFBAxgCo7g2yuvmA4cAk9vpVWQHOQ4k&#10;ikRmJOP6dvpXBQ3EllrxhuN8UEwAUydP8OtepyvDb2q/YiDmRg5GM4HXr6dq4HxEoksprmJN3kOJ&#10;Dk/wgfNTsXA6aaV8LMoEzY+ZhwfTsK0bIf6MCUUZ/iPfPQGuX8N+Ibe708SIuJDgYJBAGPbpXVRy&#10;oI2fHy5/L8qdhyiJPJMzsADkcACq2qRAxgKoDoQytt6jFIlzFGj7wXVcEH/PSpb25WWyBDcMcZ4z&#10;+WKq5CRlRySEsMHHBwOg9MVrWzr5eZBls8+w9ayIkAKiGTac/eNW0ncK0oyO3T86gRqyoqgohZvr&#10;VJYVYD7So46L7VV3yF8ZyvQE9VqP7PMzq8ZwRx83Q1mBrCV0jzv+4oCkDOFHQ4qvHKZH8kn72PmA&#10;xx61VtmdpRHLmMrwW649KuXUMquRCw5GDx2Pp9KvlCRJC6o7g/vNvUdOBVC6vYS4RY9ufXkYFJGH&#10;SJdzDOT154rmtVjuo1iJfCqxxjj8qOUIHRWl7Ehzbt0O4geh9q6G8KzLH5Z+UAAlRjB7Vw0ds1uj&#10;zqxKnb16n8q6jT1aeAkOxTjaO3FNpgXPtMLFIuA+4jnsaguZEjm3dCMfe6cVSt7XcpeQnO8Hj26f&#10;lV+a1M0G6UKfK+6ehNQ0wNlrm2mt0k2+YoOGYdsciuRuDb3M5dV8rDfdHGAK6HQoknjNvIBC33um&#10;BXOa3C0F+sMcTY/56Z49CKsAv5THs8wKMHg9Qa0IJXiR5IsZUgkH09qwJ5Y7xJFcEsgwR2GPStqx&#10;UTWCGNuUG3ng8VmBsxX0U4RnVNwJBDDGVqq0iKXOzZ948nt2qnBCYxudeN20Z796bN5oL+ap2g49&#10;semKDM008u4jODlIxnrjn0q5p0806vaOi7UXkDGcH36Vg2UdsySqxII7E9R/9arNlOLKfGRtRlYs&#10;Ody/SgCrbWokeSGRWQMcAdxzwBRJC1rdKsoKoGxj2HStgRRzTNdxZGZM/h60y9S4jMTnLlWwV64r&#10;QCyGiCJKVAXnA9fwq5NHEQG3i3TG5lHBz2wO9UI7mJpZLZl2huQSOFb+7Wwyf6MJHZW8puuOMHtm&#10;gDLW+8uVIGJkPAz6evFT3bQSRsr7VkByeOh7VTubTyG+1HGyViRjkj/CoIp4XjJQfNuwcndurMEF&#10;ldSR3HlMN8efvgjP+RVq9tY/N86NlJJxnqK5/ULWBW86A4ZSDgfKM+laQvZJ4yE2klfljAwdwoNC&#10;mARKfKwrrySOOKsSSbo03ZLYwf8AgPGaxZUuMkMCpIxn+Qq/HLvwZcHGBjOKDQdEdqBJcBc7R+NT&#10;+RHFOO7nAUDkHtTRGuUYrgDLHHT0GPpT7wFE/dlcDp6gGgCG4V2cjAQR5G3pk0H5VCsOcDnp0qxK&#10;HIUyYkYYyVFV5QIyCzfK33QexH0oASFncFonYNCeh6ZqG7ivgnnoQ2w5YqOCfpVi1lWO4O/hHXaC&#10;p9a1baTyLdwjK24/6tuvHoKAMq4iWWMNAf3uMFMdSKbpkskfyTJsLcAEd/eoruP7PImcuq+jdHqs&#10;ZgrN5ysUPJUdfwoJ5Tp2idHRlRf7p9Me1WidhSWZcJyq88isVNSXAhtpD5eBgsvOewpZNRkcGB9j&#10;YOdp4OaA5TqLoi4iBjYM2CMgVlRH7NhLj5TjPzD730rKs9RxKU2njp7H29q37+yup0UvgCMZ/wBr&#10;kdqCTOvZzeQNsBPz4Iz0qtBBCqIko4J2gg8fT2qslv5EBCSZOc4b7w9Kms/9Jmfy1A2dycA57UAS&#10;SReRI207eB0/z2rOuYl8jZL8hYkpzx9K0nswWd1j2Z5bJ496gl04va7lUFA2evIz0oAzNOuJIiYm&#10;YbR1/wAK1by7SNhPEPmiwB/u9xXMOgiZ1HJDc4PI9630ImtDKCSyH5uPXpQAW/kz3KXEjB0GeP7u&#10;4Vswm1t3EcTBlY+nQ/SuPsGMVw67eGPI9PT8K3Xa2i2l38sdRxxkUAMvXFvKSAF2sELDrge1Nmmg&#10;lkjMbYHDHb/eqheo00+fN+Ru/qPoKWMCJPMg5KsBhfegDp44mmnW42nYvzAMMDd0z9KoavbFMz4U&#10;qGHA4Ib2q3FNcXYyrggKABwGH4VBqis0HkuDITjgdR6GgCnbT+Up805Bbge+PT3qWS6ByyAHnnPH&#10;GOgrDVp0Ty3Vg2QAcdB/9ao1upFmEUi9Gw2OOaALE9wqg7F5I+6ecD8KyrjZNgXC7UDcMDxmuhQp&#10;C23YQAMccj86zbyO3bKS5+98vPH50AYoWWBWeyGV3bipIxt/Kuk0+9iuLNknIE6nhPunHt6/lWfD&#10;BDny7d+xXZ2x9azJNMhijbzm2hvmVAec/UUGhpSyRecrwN8pbjtWxbXUbwhZ3285+XqDXnH9oXdk&#10;3l3yu6Fhsb6e1ddaz2d5DvjjViTzg4NXygaL3KyH7xwGwD0OR7VbjmGQjIFz8rVnwItrOo2gox2q&#10;uM4rXmcOPlQKUI6HOR9KLGZDIrrMJY2zE45PYY4qTzopl7AKcfSokeF3bLdABsUHv60sKRsJLdVI&#10;3YI7fdpkWJ5DykoUK23CgHPt+VUZLmQHLlSgGGGBj2q3NHJKQygKQNmAOMCs+RYyvzAnrwo6fhjt&#10;QFiCyvViixJ8hL7lwOAB9K0p703ZWYjJwfkOB+I+tc/AYobpo9pdVIxn73p2rpzbrdRr8m18hVYD&#10;GPwFAjHnLcPFyCOg7H0zR9sIKwyARngHZzz2qVh9mMsb8oeQDzkisaV2E6SiPC7tuB7dDQBsi4kh&#10;BIXzgz9Tzxjp7YqnHcqCrAlfmxg9QT+lRRMwJYkx724GOMetRAbflP73DbsDjkUAMvJUkYEDDqR3&#10;wPrVaCVmIljwGzlsdx6VpBYPs6PImVlJwCPun0rOWERSsrYATkHHX6UAaLzTxugVVx2/3aozSnMU&#10;PTO8D+nHbmlmE2diA/eGTn+E9ulIiNBMpbBQr8p75PY+mKtKwCASSRst2WkIOMdOnpis263SM8MY&#10;b5m+XJx2/StuQrCw2gsCePc+3oKiu8NEWjBB5yx6j14qkgPJNVu7tJDGx3jO0A9eOcH1r3j4eQQL&#10;pMUkYxIi5OOR83THpXifiuPywsiEKr5w3XJx+legfDa5vbazcJ80T/Lu9PpUVoe4aJ9DsPGVnIU+&#10;3SR7QrKAR14HQivpf4IXRn05kOTtAdXHQ5GMD2rw3xAsM+iMwJWVdxUnpnHOa9E/Z+1VVtmtVXkR&#10;kbc45U9K/Q/D+vaUonyvFdK9FM6HxFPDHq1zFxjJH5GufvyIoJPNYbCqn862/EMsUGqlp3DvvbA2&#10;9ia53V7sXsYhhYLFwW+X0r9nXwHwseh5PrdlGZ3RQcb8FfbtWVa6YkZJiicsDjOM13UkInncA7UR&#10;OuOtWtLsxHvEQYHGcnpntWdjRFHSdP2ttmyN2CE28n/azXeaTYRCRco3yrgkn9ce1ZsMTNMjDcwJ&#10;BJX+96D2FdVAodPPGQehP936CrSsYyFhtYoZsKegI3Z7dquRqhGSNoHy7u/1wKJIRt2gYyAeP9nt&#10;irVtGGCN83PykZ4zVxMSXesMAFzlenHvSxFQwMXVhgLj+tDtvTC87CQc9OKdbRSxoHXDDjA9QevP&#10;tQ2AbMoMcbGCyLnt7Yq3hYnf7KME4XAPRe/Wq7psk/dthNwZalt5WLSeZgYIwR+tSBbZ7dGMqoQD&#10;y27qfwqFVmkwQMrnk56CmC4CgmbGOgFR/wBoKMIo2Yz/AKsYoA14i0R2oSwJPtipfNO5UCDrwe/F&#10;c8xMZBRznd684NWvtA84Rqduflz2zQBsSyiNWkzhcgkDtmlNwgBiyN3BHpXOvf7FUNw0Zwc9DWcP&#10;tUxMxO05xgHkigVzp9QuQHVUZSU6DPX8KymvnZGQHjvxwv0rMaG4lZXJyvIz3FbVppUwjBf8GHTH&#10;0oFdEMMc84xnk9/QfWrcFhGCBvPoPf8AGtq3sAkfzdhgY6/jVkRD5WzsCqvOOfwoJK9jAfMCj7rr&#10;kfw8j+XSvkr9r3xfZw6TD4ah/wCPiLDSRN0KzpIh6cfKR+dfZ8am1hku5mKxx4J7hehyPyFfkX8f&#10;vF0XibxjqN9bbpoPNKI24D90hO3688ivIzqv7PDtHrZRR56yPl6/E0EgWTKqE5GeM1QWeEHy9m/K&#10;/wAPT86u3JnN2YJ48o3zIzdKghkVBtUBxnGOgr8lxEm5n3sIpIuJIzfJgqq9geBU29I1JVyQf4fe&#10;qBkQAiIYYY5HIAqzHncBKMNwcgcEemK5nsNI0LWWQqpVcc7QRW00E/luRkMgyG9vTFYY85IwIX4Z&#10;sDPQVpxXDxR54ZOcn0z7elQjREAuZXXCtgA84q+kUgjKMnDEHfnIPpx7VVW7ihDM8S5z0UdB61di&#10;2sD5b/JgHbyMVnobJjw8qb2VMbgACp4q5LskQHYZljxtJbBHsaWIIG2tESBjG2mhHKlosBffjH4V&#10;BQyRreaQEqPkAYf/AFqoPcxmQJKGjlzxkZAFaMgWQnA+cL/Cf0AqLbCq/vn8vYMtHj+GgB/mDjzA&#10;GCjOQM7hT3nR8KAQnB44FVkjsDjZ90sO+Bx2q61xFHboqxbNx57/AErM0K4eRXOGK5G0DHHtWjFf&#10;TIAqsQrfwjG2q3nIpEUmA/VfeptrPtWYBT9OCPwoA04tTlkzDKEaPoC/t6VFOhvYnj8s5QBQwHT0&#10;/CqsBt1BVYwVznGe9bcE0ZJjh42gFtx4wOwoA4bN5pdyjCEt/eDen/1q6mKZ7mFZinTldh5BPrU1&#10;6RdrhZChYfcYfeA9PpXLWF3cafe/ZCrRmRtqt/C3tQBt+dhlWOP7zFZFYY6U66t9kgdQUMnXH+FF&#10;z53mi4nVZd4yuzjHHemLLI6rE4OF5GfU+n0oAv2kkoYx/eIBKemau+ZAlscgqxO0sOf09KyGSNwy&#10;nC7cFGU/nWhZyraJvYiYY2FOwzQBuW37hQm1SGYcHkfNWnazQF3QsdyjGO3HTBrm4c9G3Rkfp9a0&#10;WltYdjHO5h97OenpQBryyZXzCu0JjcVAzzVCRbmNcBvMVj07laorqmZ2U7Sj8b3H8hV0TxxgyA7G&#10;i4x1BwAAgP9/I600I//Q+aLeSGCImf7yoduRx+XrWTIhkkVLZiDcZ3+wqreXE0MfmpgsvUM2CPrV&#10;zTbOTZ9qvV/fSHcF3dF+lfmMj9IOhih+zxLDHgl8ghvvADrVJnJLkFAkXO5ffANMLA77iFv3kgwA&#10;T90d6oXbWz+Xa2eHG1nlZT36HNUA6Czj10XFvBIfOtvnGflUjpWepe0nEc5Ky4xtB4IqGw1O3h1u&#10;O00xHkYArPnjity9CXMgV5w/GxF43R4/wrycVTOulMas8ORGzY4GNvHBqlOjy/6mQ/L1wOuPeoUj&#10;mjmkSY7/ACyPLPTjuK048PKWjGU/u9K89xO6Mirbz3EUqRs24sBlW42j6106SA2ywsvzA9cZyvvX&#10;L3UkcdyZHy+ONuOB9KtWWoB2SMuVKHG7H8PpWJZbmD8zxxFSflG3rTcGEtvkK5AzkZFXlZGnCq/y&#10;88beKpPGM4kBODhe1RICzG0IKSQHawIwVPB/Cr0xLQi4TJZCQR6/Q1n28ccEpWPEgPzc8Y+lWkkj&#10;P7pncof4QPu//qpxIZz+oNFbzm+STawwrqRncp4re0K5tTeEOu2Rk+Qrxx/9anvp0V8ipcruC9Ae&#10;Mr0rOm8MsLhJ7VP3UPT5s8fT2rog7HNOBL4s0KK+tJFny/fJP8q+adRsLmzuJLZiGjQ4GB0r6b1R&#10;xNYLJNmMwAgnPT/GvnfWvtQviZGZt+drAY3enFevhneJwVNzAhB811jU7UQA7u30qViVXMPK9j6e&#10;ooXfGu9zucj5jnn8qbK5Ks4TLKfur3rckq72KESvvC9BjFDlUjB2BicYHtU1mJSFluMOW+Y5GMel&#10;Tb3WUkJ+7yMH0FBTMuWFNsN3hch8hcdPTNU5mkZ0nDfvTnzOw9q3blAqIq4+91PoOmK5u7YJcHK4&#10;+Xe2PStobmc9jOn/AHiOyjDHlDnowPFfZfw91ZPEvhSx8QGQG6TNtMSOUki4/UV8Vz3MSweTcERD&#10;grjruFew/ADxTCmsaz4cuWMSXCxT2yt93zE6/mK7VT0ObnPpG5Pn3LhzmIgbmX1FNZzbfZ0VPv8A&#10;C/SpZLORXZ36dQ0fQ+1R29rdqwvplI242h/4RWNi7mo6mzQWsSAybOfX8K5hjbvKbedyltGuZOcZ&#10;bsKvX9/J5E3mMGcodhH9K4JzK8KWMR8xywdiOv0rVDN9BCCJbUfv5m4TsB/+qtb7HBYRSvEVaWY4&#10;HbH41a02zt7eIbs+ZgEluevp6VXvxGs0YclY+nT5RitEIjspLaEyIE2sg5cnd+FZYvpru5MKgkAf&#10;Tg9cCi/n/cSJZqi5YHI/lVawgV9uz/WKcuc9K1USDblaDTLBJCVCMCcdwa5KW5EkiyXBA6g47Z/+&#10;tVTVL2W7uHdz+7gBwO27txTrO0P2YyTltshHbpVpEtk0VmLycXDkiOE/u0H8VdZebLKaJN4G5Qdn&#10;QDNZ6y2+mQovO0AfvB2z2xWXEt1qt/NeSsEjQjZkdcCqJOlt7KVoDfGYNywIxjaO2K52WS7kRiGw&#10;pbBHfHas+XUrxpPLgLAruBT1+lWY7uVYJInyY2VY8E/xUGZbgnaaFooRmNVwze47YrMlEuoyR2xO&#10;5YzmTPHHpUVp9ptbd7MnInbge9V72f7Kgsf42IG0ccetAHQ2bR3ahyuIoSPJUD72O4NCbtUv3jGf&#10;KDBn28YA9TWHLJLAkUcKSfcwjL19hjtWpFLZ6VbbyCJpV+cE9/SgDf1EwXEZtrR1VhneegBHYVnS&#10;XCHTSol+6uNuQQfbismW9/csr7IWZdijrgtxkVw+geE7nQ9auby4nmuraMZO0kKrP65rQD0zR3jt&#10;bd7oofOyPlA6k/dNdTZfabeJx5Ze6umww6hQen4VnLper2zpd3MSRWwQP97OB2FdNa6XbJC2pXk5&#10;MW3KY44P8NZgRSwRWWlGN3jjuZSS5J6gelZ1tpp1HbHaQSzqDkyIOx7VR1MC4njjNsUmKgLufONv&#10;tW//AMJ9qE3laLocccUu0RTyKmAO2fyoAsa5NfxW6xLD5NnbjacnDM3biuOjghupml1G7ZGK4jVf&#10;0rpvEyW0EdhB5xaR+XPXOO9UraDT0dy3SJg6BjjdmgCjr9hYRW0L28Lb9ydycevFW9O1G/muxDp6&#10;iG1OFfgZ9Kj1LV4/7Wt0nzJHGSSQOOegrorF7KDTbnVYogrysfLQdeOOKAKurvIyx6as+Yo+AfXN&#10;cybdJ5/sNpjcSAzYx07VVkfUo7Ul2IaZi2w8FBV/SIHx/aDnC/e3kcnFAHM/FbxdH8P/AAlJNYFT&#10;qV6Ps9tGvUM3G7/gI5qt+z54CTStMTV9VizcXg86eV/vEychf615OLe6+NHxhEcHzaLocqg4+6WQ&#10;/NX2npkaQRf2ZZY2rJhT26dK1fuQt1Ynq7dh0ljNBI0keNm7Gf5fkKvWxjkRLb+IEvnOMAVPc3DQ&#10;7LJivzkYxwT68e1Ubu6hj+eCNvNB2Fh/CPpXMald45Jrt5GGLaM7S3fHpUeozR6fpb6j0kzlcjjD&#10;fLj0qvc6kn2iPS1bEUXzyH0K8nNYevalHrUccKfLBA25F/vBenFUmRbQxTC08n2eZsNPtfp/D/8A&#10;qqC7tJFvvstt8wj52H0xUttctMTqsrKoIMKxkYAqpeTz6Zpc96CjXMjiML/DtPcVVxo5q6kX7Tca&#10;nI2IYV2qvcn2rznUdY8+6lMLZiiXhm7P6Ae1aniPUo4oUsVHzSNvPPINcDeyJHEUgYFBgFe+awqT&#10;NLaWGXEvlo+Nru7fOT/Ssi8fEi2wbYCfnb/Zx0FWbdGlkR5ckKd5P07Vj6i5vb3y1wd7HaRxwKzE&#10;yC8eU+Wsa/ugMevTpVzTLae3lFzJzLKuEB9D0PtTLaEl1i3DI5lbsB6VfnvIbWJrjbsaIlIu+7I4&#10;/KkIo3Dxx+asoAMJCsFPU9jmoArLFDuU7hzszxg9KoWkcmUWViGkO58/xE9qtQLHJPNeS5VbfhRn&#10;rQAyVJrmAwquA5w+BwAK6Cz+z2lmtuiqwfAQe9UIyEiURgoWYBifQ+1bFqgt97uo+X5Rxnn19q1S&#10;6ESNnSdNjeZhOpK7Rk9uO1dBdRp5eQAFPCnPb6VRsojKI4YgRvwzkdPrV+6MMl6AucRjA44Brq2R&#10;DKsMcsasLcbWboxHaprazmEUlzeACKIg59fpV/aGQhMAjgr2NS3amaK2sI/3e84KdSAfSoKLel6c&#10;90kd3JyjnKkDt6V1sckLJIz4SK35VR6ihLOLQ9LVblhnoqf1rIluJFKKijEZ3S4HDD0rnNDL+wTz&#10;3MayOCsmXYjoq+lc7flZ5nhhXCo3Ue1dJf3ksh8mJxzxhR/CayIrYT3ojY+XGo7cZrJ9jXzKV8jx&#10;2KQKeTjJx1FdZ8Pb+KQ3Wizvhi2+JT345xWRqXliEMVzHjaD3+XtWb4exputWmszAhUfBB/u9q5s&#10;VS5qZdGVpH0IjvKiB8/OpUr9OhFURu84Koxt+T07dxW5IsYBDMDBKN6ug7Y/Sq48iSXf5ahuBkHq&#10;B7V8vJanrorxvOIhkiMfw/gfatnbF5mLv5vNXG/tms5YrUAhQWVOFJ659OKY67/v/JliBntWbKkb&#10;ElrEnz2xZvLPyjrgD+H6VmOPOVpsjap6Y6D0qeK5mSF44ODgrjNZsCyR5iuMlmAUAH9aosnjQSYK&#10;cbsfL6Y9617W383f5eMZBJP6CmRf6pf+WcqfLtA6e9PaQCMJkrgj5gMVmBmzw4uGQEx5PKkcA/Wr&#10;Nk8ao24DfnjHcCr8kH2wCR+Uc8HGCKz2gkt2WGFduCcluelZgauZoz+6RYDJ8xBO4cDt6VU8czHW&#10;/hpf+HCQ1wqPKmVydyL0x7itFbiKS2eR0/esNox0XHTmqiaTLcSwzEt84+ZsevGB65NehhqtjlrQ&#10;Piv4N/BnV/i78QbTwfFvtYrcC5vpyu7yrWNlHGerNuGB/QV/QH4L8HeGPh34StNJ0x4tP0rR4kUt&#10;JgbkjGfmPGWb0HJryf4GfC/TPB+jy6u8W3VtWdTLIVAbYp4i6cBeOneuj+Id5ceIr0eEdJO+ztJF&#10;luWVsEy46ceg7e1cOZ5jPE1ORO0R4DDckeZrUxLzUbrx14o+3Of9EtWcWiAZVkU7d31716GLCWzh&#10;VgMmIYGOuMYqh4d0ODRrSGwWMPLb7mz2Ib0/lXoNzJBEgl5O9cY6EE8fdx+FeY48qsjec+Z2Obs7&#10;dT++Ejs6njHyhcjGapzvExFtDtkZyRuOeAK3JN1rb4n3bC2QOh6cD/61YCqThmiKrnv3+n+FZNlr&#10;Qu6bb+VGGkxwxJzwcelPkBRwz8JnP1HpU0QuMRnCsnIGORiovv3PlfcEXz5A3Aj0qR8pLbTJGNmM&#10;MXyVBySMcY7YqpfTwqwttpBGCR1yT/DxU+4xks2xUPy9ORtPtUk8JuD5tuQrPIFzxxj8OaChLIND&#10;F5jxKqsWRi3B46ZxQ8LFownl4c43Nzg/j7VZnaJrR1GBD5mfY8dqzTb+TCkcR43iRc9CfSswNyE3&#10;cMgwCnlk9AME9KufaQrNHJviQ9eMrz71TsUn8pbmSMs0j8EHOD0x+dM1G4jtIY43Uku5yc+h/wAK&#10;pshIxb6ZftQ/eKMuxbJzlT0OKdYQBk+1xMW6oQR/D7elZt2y3N2sLj5+TkDOF9K7GzsJUswV4zjK&#10;42jHaqgUc1ew5dWk+ZGYDcDyMVG1xswkil9rMAB3A70y+mik3jy/Kdn2AL09qsq8BZLd12MrB2OM&#10;+2PxoGQW6fa5/JTayH5sEcrn3rceS40+FUXYWMuDxxsx2quIBZAyQ7TIWx8vGFPbHtSpOiFjd5kj&#10;UFiQemKAMqdJ7jzLeUDLuG4XOPw/SrEFiZpo5rfcdpCbR8oAX0HtU8czGI3DApuOMg9PrUkL3HyS&#10;x7QI+eff1H+FZgW4LbVBJ5MSL5Mhz+84I6Vf1BWtoXluWDLuMe0dOnHvSxzahNcm6GxgvDDHAA9A&#10;OayNRmuZHjhmzsJMjA5ByOmAPagCTTI5FVS8rfveNoXAG0e3pWvNFELcSMGJxzuPzMP/ANVZEMk8&#10;AWCXDgtuUHrj2xU023iDLb94B78D07fpV2AdHPBChRQPLUDAPJyaypGmC+UjdJAX/wBn09sVpXkE&#10;KRiJ2RSGDcY7dj3rKMYRlIOWkPI7Fc9h1qAI47YxSiWMfuQfm7gcdfpV23h80kyPsjySpBHP0x2r&#10;RtInEDSxpgR8Oj8g+ntVWZolcABEXr5XTkj2ptWAYIvPIQAYLEKE+UmtTzLeygjKB2Xd8yd29BVe&#10;Hy4yzScqVG0j6cVQuCbi6VG3t2+TjJ7VTdgN1Y7cK90U+QfOHzyBjoBUUU/2tUdlMkajsPWoLuaS&#10;GE2gIWJj5aD+7gfNj8at2Nq1haJLI2IwN/A6E1ACX100FksqoFZuOeo9KyLZ90Ssq4ZzhhnIPrzV&#10;q9kkmufNt23ReWFCkdQvfBpguEQRY2dQdoX8/agC/PNIjBIVIUqEcY6Y6HjjpUky7baCFSwzyePy&#10;9Kp3EQuPmhkYM2PmXjI6dBgcVZuCgtoI4ZS7NtUfNgdMVoBk6zM0VqLbIJY8dyuOhFLpELRW0l91&#10;lnXYAy81Fd28t7qiQ5+QYRz90jFbDsUhEL9UON3TPbpWYFJXN2IrfHU4ZgMDAPH41LdxyHy7eDIJ&#10;AJLep4qSCFrdXWSPmXDJg56dallZ5H3rtHlFV35xxg9R2wa0AtWltsjaFh/qMBeevqahbS0gknuZ&#10;tzFsnnB5HTFTM5ONjbWjxuKcH0JA70m2KbNvIWG1vmYnnBFAHMX3mWxiS1t/Mjk6r/ED7HsK6Wz2&#10;xxwRRw4LDLLnOzHXNZcBi815cMwVvl3jIwOO3pT5LqQuFAKnIJccE9vypLYCdYhFLPPMI1w2Uzye&#10;OMVSea6kTcmF8xsDHG36VcjsUZRJdTBHU5I6k46celLO6XpaJCsbRlXjAHDHFUgMxzJB9z5C2ep4&#10;Hr04qhNGXmVk+ftwcAdhWlEqsg3oGjQEsG5PtxSSgwFIrTZhss25MEZ6fSkBneXPPOTJGdxA28YX&#10;b25qRoZIZCMEgjaVGFycdqvXM02I1J/dRgh88YB6YqldXliGRPMz5aZYY43duntVxAxLcLPei2g+&#10;cdAzcMhHNWL6GeKZjE+EYqSAeTnpxUmlWsSETlTMz/MCOApP86ku5LaOZtp3Aj06E9uPSnAC/b+X&#10;DbqJUKEnBIGMnseKz7mxeK3EiZ+ZsHcMg+9X7jiCKEsys5XBq1c+Yh8pyG24ByfvYx6dKJAUhal0&#10;iQqqhW+UluPbpVR4oJ5Ftgu5hkErzgg8EVvK0MFoZnAx2BGAfp9an0ez8xvtjKqeYQcA5wB/Kgls&#10;1rW28u2Jk2mXaMDHQgVEiebF58n+tbjy/wCH0qWaCQ3e6QN5JU7CP/rVFPEyYij3MoYEknPB9qCG&#10;7FaeVf3cQ/dEtwvX8OKpvaTyhXCnPOccYJ7Cr1vFbyXXmGVSV6cZwTVyb91BuiBDKSM+56VMRme1&#10;rLBbiIMgweR/EQK1bRI1bzNrhinboQKrWMcsjsS+NvXszH0rctGdvMJOxUHRuOT2BpAY6TSXrNBk&#10;BZD0I9PTFXrpfstqPLKlQd/P5Ussk6kJBH5exA67sHI71gXeqm1s54roKT90DHc+lQyoGWms6g1z&#10;FMzB/JYsqHCjHTGa6LSJZZvNmuWwXJ2eyj6V5vYzXV86xEZjdwuMYO0c13FrIbAvbmT5S4wSP4R6&#10;YoiW1YllvsTtZwodgYEsflzn0q1NH/y1znICHnPIrGlkVrrzt5JJO3A6j6VoxSK8KR7sSb8qMcEC&#10;pEKZZhEJUGQhK4xgYrA+zyXRFw6BVQ5x6nvj6VoXF4fKEcPzD5twXsTXUWViJbJY9m7yQoAA6g9P&#10;yo3D4TGFlELUPvCKucZ6c+grRg0idYkaNd2f4umeOuKnuIN9ytk6ZRyMEDADfyrWmupUgFjEm0sN&#10;vTgYHb61pykSkY10lym1oXJMf8BHGOh4rnb61tkulMimIJjkDjpXYLNHDaKJfvkmLOPu5/mK5m9i&#10;luJNkrp5YyBnvj6dDQEWQYaC3ZYSsg7EcYzVq3miA8uEbjEdzbv5VziP5cbwoMhiR9MdCKW2u4bf&#10;945DF3/ec4wB0z7UG1joxIkrM0aGMs/zKD2qslobhm8lxGykfkKy9Ml3Xr73+XfnYOj56YNde4to&#10;FXAXfkbCeOvaggyb+56QHDAbfmbqQKS0lEcP+kHbGx7elNeIy3MpnZRgYVegOaju4ENurbj8hwNn&#10;KnHrUICeLThNO90p3pyQvQmrtpYRqjC5QDpnPPX0xRpgfySrgcHI9CD2raaHEEIOR5jbdjDFWBia&#10;ZY+R5s3z/K3GPX2q79nR9soB3M3p0+tb8KyTM8E+1dvRR0x2qdLQQJ5du3LScr/doMzjLuEvO8Ox&#10;sffUj2qrGkwn8rLbUAkG4dfy9q6B/tj5kXCFW2kbfvelZn2gCR1eUIScDC9COn4UGhXvme4kUM4V&#10;Mj5enHpU/k4/dIu7act7D2pbSSKWYW1z0RjzjBP4CpIjZmJvKym/cuc56UtAI4bY23meXjD9Gbp+&#10;FZ0dvOAdw+9gDtyP8a3pFxtSUDYqgDnooxngUTLD+7aI7l+9g+gHFGgE6xzCMmM4J+X2B7VgOjw3&#10;0skzh3x19eK34rkrbSKkZGwjr0xXOTSJJLLOfkwcKD6e1Ghmi9aW4CF0O9TnIqCeGHLShjH8wBGO&#10;MVo2kKpBvZwkZGd31rnmuYixt5EO3ecH096NDQ0o4hsmhiYsY5A2Qeo6YqWBLmAmQHYGXjPpVKyg&#10;Kb54GyWIP4Cuibc0DIMEcfMKYFOG4+1ZKJnaPnHaoLi50qBI2toGErPsbPb3FWoE+yQmNhlGbnPp&#10;WRcKscYmgjwbhjtxyF28UAXljkexVY9m4nOPxzj8qbJiR0V0CP8Ad/L/AOvV+2tnt4Y7xX6bSUx8&#10;lQ3QjmvEurcgnf8Al7Vd0BYtrbyYMFW3EkHtkVTuLOG4UNcKrMF65xj/APVxVhZpIYWaTJ53DjOP&#10;aqTSRqu+VQI3bOPQfhRdAWNFtUcyW/SRsbcH5cYrCi0OT/hIGuJSYzatlOeOeK1LTU47O434xuPC&#10;gdMYArSF/LfX7TOAmf4McAAUXRmR3NxPZRy+W2xgwLALnjHauY+0Jf7FZSWHznHAJ9K6LXr14jBA&#10;VwxcZ9CAKxLiKIMEhi2SAbjtPb2oui4mwilIo50UYQ4GOc5HTPtTVvb37C0EiDZ5nJ9AfQVbtoZf&#10;7N/dlVkZBz1z+FUIZZoYRHcrnzWAUHoOemakgZfQ3Wzf1VeGXj881nQvHPBJMQIWZsLk91qCd55L&#10;yRjNtjPAXbxgCmrDO9uykeZGpwMeh71ZoQT3F1Jb+VkTMeI8DBGOKoQWtxtEiLiZcfKTz6Z9quzQ&#10;QWx860l3HHPp7VpWbSJDJNcx4Z2ABHTA6H2FAGnov264ge3uIQFLfMT2pzeelz9kDow3fIc+n/6q&#10;c+rXNpH5aqrP0PPUADvWVp1mS8Tnjc+WJ6jGO1MDf1CZ4o447f7wbdz6V5beXMlzq8zLhtzAbsdK&#10;7nxBdrbWrGJish+VA1cjZRsUVpAA5cGTA7VE2OC0FEn2a0aRHCjeOAPfn6VaN19tsEgd9rO3YY6H&#10;iqmrRJbgLJtMbZ5Xg4ptnfJHAhhhBhVup6cfyoTEbf2KVLOWTU5Fh8sfJ2Z65uC3tXaWTaUjJAU9&#10;c0ajruoaxc7b2LyhjaNv3dnrVgxRRcI2Nu1lzwDU85USjd29zGGjhYbS2DjgVH9iMYeX/Weq+voK&#10;2GhS4MRbp/d7D3qreW5gt8xsytI4G8dEC96OYo5y8BlmWSGPgKpOz+8K1IrdZbiOBo87sM/uT0qD&#10;Y9swCyHbJx8vSt3SdNZrjaTtbcCCevsK0MxzW80FuLeFwNr+n8J6isiPSrst5uQ0MTfMM4PPsK6n&#10;U7qOzBhxkl8d+cDmq9o7lRchRsYkL1IBA9BQhHLxzkTGLy/mzyPT0HSpI9wuPNaIhlxjBxXQTQwp&#10;5lxIvl+cwxj/AGe9TgQTRZhQy9CWxwW/Kt4UJSI5zn1EshkPkg9uegp0kCCBgURM4I46/j2ratND&#10;u8sv2Jy/bAOQKuxaPcsqxjTZCX/2ev8AhW31KQe0gYW6C1smn6biF2kk8ViQrNeS+eW8mMHgqvSv&#10;Q28N6xErRx2L4fC4OOvtWvHoutW9v5Bsu3TCcVf1KRH1qJ5Tf2J1FYkjGfLJAc5PSoIXtknKWwbK&#10;KQVOev48CvW/+Eb1qTCpbKzkHK7owP0IAxWVHomupdGO+sofMGSB5iZx6474+lafVGH1qJ5reiWP&#10;G8eXIAoH0/Ct9tfgs4S0RCmNBhmJyxPtXU3Wla9KVk1G0TyEIwUePdgewY1PY6N4Z1aBpNTQQqJh&#10;ECrqGG36sKFgpS6mX1qB5RYahaTzG8knDyszNgDGGk688Ctd9Qs5NPaxztZ23Nn7uOm3PbNe9W3w&#10;6+AFxGl1e6lNHM3DD+0GjPycZKRtxn6VrjwD+zLY3Ec109rPKGBHn6ldTIT2yhl2fpXp0+Hq8uqX&#10;zOOpm1KH2JP0R8lW97pdmJFllCKejHpgfjyKWLW7FU/0S5hOeQoKgY9s4r7Dh1f9nSxuZFs9G0lp&#10;I/vMtpbng+m7B/St2x+K/wAKo8Waaf8AYYI+IibWFYyB/dCMSP8AvmumPDL61UYPOP5aUvwPhprH&#10;XtWUW2haXd3vmOObaMY+nJVR+ddzZ/Df4k3UUNtZeFb2MA/N5piQA/Vn6fSvrh/jd8OLRvMso5Zi&#10;uQWtoE+UenLLSyfHrww0BmtdN1KVFxz5UQX8zJx+VejT4ZoJe/V/I5auc4l/BSt6ny83wg+KlijT&#10;y6PB5DEFy13EPLA7tkgAfSuQi0DV9OuZ3nudOVwcjZcJLuB9PLLcV9cP+0NpShAmj3LM5IX94mBj&#10;12hmH4LXJ3fxLsb64WSDwrpga4mLmWS189jk8nbhCW56kj6VlW4ew8F7k7mmFzLFSdpxSR89Wfhy&#10;9mvFC39kx278ZOxl9N2KSP4eX8ztJc+IdHhjBJ2fMzDJ6cY4xxge1fTFvavq0rXqeF7C7llOJMW3&#10;lhi3OR15z1PWuu/4RbxRb2qT6Romkafcc9II2kj9DvJIOfzrKnkVzaeaW30Pliy8Jm6d4rLWLrUN&#10;gwYdOspG+Tpjdz+GM11Wj/CS5uIhM2ifZhHnbfa3dtCPb9xwT7fKPrXqes3HxRitzPq2s2Wi2sIK&#10;yTtMlvEMdSGwOfbIx6V4LqXxQ+D9leJZeIPjF4bF1AMupv8Az3IHUFtxBHHc8elbU8jt0uY/XnLq&#10;v6+49ZGkeGNNATxH4y+0hVGLXQbVAVb/AK6DzWZe3AXHrWsnxW8P6BbXOn+A9GeFpX+a71CQuWkz&#10;1ILySuMdAzrj0FfF/ib9pb9nXQo/NsfEDeJ7jc2yPRIxMjY/25GiAP8AKuCvP25fhgtuv2PwH4ju&#10;mxtUs1nGoI9GMnT+Vd0MvnTjalGxk1Sl/E1/L8D6ZuZb+4kkdJBmRixATy057YUAce1dX4Q+HfiH&#10;xtLePp81rZwQwNAz3GWLCdSoK7AD8uM9RyBX5za3+2p8VtQvZP8AhCfDvh/SNODfKl7G19cYHZ2E&#10;iJ9cDArzjWv2uf2nTbT21v4stdBt7nfvj0WzS1Kg4xtfc7qf9oEGpwuTThNSqMMViW6bjFF6+8V/&#10;E/wN4v1/wNr3iK/kvNE1q6sndZjsIt5DGCu4Z2HAI/wwBr6X8VvG1hqB1KTWJpRgKROxkQjOAAp+&#10;Uf8AfNeYeH9f1DxfazaxrVw17qZlaaW5l+aa4kc5d5HPLMW6n161NdRonmNInzL2XnJ+lKsop8tj&#10;83xletCo1c+0NP8AiF4huLGKfT54SsqqWkMKE8jkDFLL4p1aTyphJHviHDeWB1FeHfCXxVFeWlzo&#10;t86/uJNsWVwenQV6/mKF5OMLgYyp/pXw2NdWlVcbnn/2hif5jp/D/iBpLpP7UgtZkbaN7QJx6V2r&#10;aZoE98J7jTdPk34PEI5APevGoWWSUYYRCIgqMcEg9K9m8Oy2F9pxmkYmRInB/wC+e1cHtp9xf2ji&#10;eb4j4x+LHxY8R6L4+vrHwberaafZuY2giiiMcgI6fMvIHtgV7X8ONBm1nwKuoeKJzPe6ivnwyeWY&#10;3jjf7o25wcH25FfEjyJrOtiD/WXd1qJgyOrgTbR+OwYr9MYIorbTbTS42WH7LFHGo6ZwOn5H8K+i&#10;zTF+ww0FH4jplmWIX2j4G8W+KviX4O1xdJ142xkJ8u3meBRHLGh6cjvkD2r6P+F/ivwd8RrY6Hq2&#10;lWVjqtsyoFCALOOv3ic9e34V6B4t8FeGvHOkS6R4ht/M4PkyINskch4DKfY44xXw3r3hzxZ8LNdi&#10;Am2zwMxs7hQAzLGcEMD/AIfStcLiKONo8m00NZliH9s+8NT8F+DvDdnNquqKulW8XWV2kjjG0dsN&#10;zx6V8/8Ai79oTQtMsJNI+HKXc05wkWpySyCJMAZZUY5YcdDXhXifx/4v8Zx2934j1Ga4cf8ALuT8&#10;nGPm9D07ivTPAvwCutVa21z4lu1jp8qCa2s7VsSvuA2l3TouOwrSGFp4SHtcQzWnmmIj9o5S2/ac&#10;+PNtPHDa+LLuVgu1IIEDsfp8+4fSvZvCHxa/bL1aJbu11prGGZ8l9SjReD6I2SR9MV6xo3gTwl4d&#10;iVfDeh2lkQQPNVBJI/bmRySR/nitGHc8c0D/ADbD90cnn0HtXlYvO6b92lAHnuKXwyIrPx5+0jYz&#10;RXGueOLOVON0UVouBjt3H5V2qfGb4gSbYzqUT7Dkk2y5P0xXn0UcKlslcHn249uKFKZDRx/u2PYd&#10;PyrxpY2cjNZ/jf5z0f8A4Wx8R4oGT+0IuTlc20fP9KyJviR4rlkN1czwNKpGT9lTbn/PuK5S+SIR&#10;KjRmX+6MYOT/AF+lRxxK8kUHlnLjbj+LHpxVxxUtkX/buM/nZ1t3491W7AF/Fby4wYyYk+XH41pJ&#10;8UNSS3EEdtasM4+SBV4/E4rj30e/ISKC3ZvmAGR3+lXT4X1dY/Ma2kU85UjbwPTFX9ZqDXEGM/nP&#10;QNP+LFjDNGLjRRIB/dCqXb0HBAHtWb4+/aNj+HGg/wDCYJ4BvNY0yNGkvPsF3Es0CqRklJAiv6gA&#10;15xjHGMSj7u70q/ZzxSt5d1lh/dzhT+BBzxXdg8alUSrK8T0sLxNiU7Tehy/h/8A4Kcfs+ayqvB4&#10;Z1uylxmRHe3bHpnaR/SvQdM/b7/Z8voBHNDqtushztWGOQj64JOPyr4C/ac/ZkstUW8+Knwfs5Lf&#10;U7dWm1PS7dcRzxovzOi/3uOQMV8f+Cr6z1Z8QW4jlhVRMzfeV+jKQcEHj26V/QHCfBmQ5zRUk3f8&#10;j2o55VkrxP3fh/bQ/ZnmiEZv7qJR94zW+0jPtmrkn7VH7L19C32bxEsUuR8pVlkP0Ar8XPM8+CSG&#10;SIKvX5ABj9K5/TrKU6kTapuBYbsEhSF9cV9tifAzLFRdWjUkmkdNHPaq3if0MafdWWp2UOs22i6y&#10;dN2tML1rfdb+SBnzAUx8uOpx0rJtvHPwj1R3ji8Raa21iMO2Q/bjjqPpX1N4YvtJ1z4L6fLBdKln&#10;c+HYY/ODriIPagHJzgFc8jiv5uvC1rLafaJ7iJ0kE80bkOy/KrY4xjuK+GyjwmWYTqQjVtyabI9S&#10;Gcyf2f6+4/bmLS/h/dYlttX0t93Ay6qfywKsHwn4aX5YLqxfvt85AD+AIr8brm4ukiRYLiaHPKnz&#10;X/xzUtvruurIqrfTtt4P75j/ADNe1V8AcUv4WJX3MpZx3ifsUPA+j3EbhbaFlPQxOCP5mseT4aaB&#10;dxmK9tY3HYSRI4/VTX5cWPjnxlYkHStVmtlHBUyMf/Zq04Pin8SLOczR67JJjsxJH868DE+BOdR+&#10;CrGR0Rzin1R+kLfBvwIwa3Gl6Y5dsbXtI/06Gs9f2ePhmw/0vQLF0dvlVYioH0KsK/O6b4z+Mru6&#10;+0ag6zyg4DrnPH0IFaupftHeJNF0qFLqwme3DfJIk20DHqd1eRV8GuJKO0E/mjX+1KJ9xXv7LXwx&#10;luS0Hh6PHby2mQD8A3Nc3d/ssfDuS3kgttMu7dmP3o7mdNo/3WbBr47sP23L2xQRG21QSA/KVudw&#10;H0wSK7Cy/buvI4c3/wBvwTyZVQsv0JFeViPDTiOnvQ+4X9o0P5j3mf8AZX8LR2ZEDauhhGY0FwTj&#10;/Z2sePwrx/WfgzFotz5dz/atukmVjmjjdwB6FsnA/AVG37dGmPH5l3qmoRs+AhaCEBcduFruvC37&#10;cPgK+gaPxBrlp1+VpIBuOPXaR+lefU4Ozuh8WFl9xKzHD9Jnll9+zzpWoFp7fWLoTY+Vfmh47dv6&#10;Vlad8DtTsJZGstdvlnx/q/tWc+oGVFfRw/ak+Ft3Gfsmq6ReBjmLzB5IHoD0H6VoyfGvwZeRxXNl&#10;aaPLLOuPkuol59vkrinluMh8eHa+Qo4hv4ah866j8MvFthaiaXVnCjACzSh/y21m6efE2mStbW2q&#10;XRuM5MUK5Jx6Zr3W98TxXUnmf2bY4VhgpOCRj3/+tXGXXxQ0mx1Iy32m2wA4SVZVJ49+Kn6tb44t&#10;FqrPueNa5aeI57tG1XVbm2kmchVvIBnmte/8D/FOwt4Y7S4WeNkDLJHbMBt7Zx1/CvZbX4waRrFz&#10;bx3eh2eowL9x1kWeVB6/KSa9P0n4heHr+cWkFlqESj5UKL8h9AN3NcVShT7M0WIqeR8hQ+DPjCyP&#10;LDbQTRyddsMiBj7bl4qG88IfFRiJb/QlnaABclcZX096+y73xp4a0qd1umvrYAsMMudxHoFptp8W&#10;vDCRA3El1bQnALPAST9NvSuX2aXQ1WJl2R8K31t450eeMw+EbiO6j5EiHI/AA/1q7c+OPiakAe88&#10;OXpVRgHySAPxr73X4lfDh7XzxqYUL0V0YsfoMcfnUKfFn4ayuttLfRxF+B5kY2D8QMCn7Toa+0XY&#10;+AI/iR41eVZLzw5qLjI2mODByOnSttvjd45sY1062i1ixic5ZJEZefrzj9K++H8UfD+3jydT0xhk&#10;FxkYwenRQTTU8ZfDW8k+zJPpkoHRmCnj2DAEVjyS/mNFXX8iPgaT49a9DgTX+oxSBtu5sgY+gFdA&#10;n7Qd1HCsUWuzhjz8xOc+27pX23N4a+GfiAedajTn8t8nyMH/AL6A5FWj8Lfh/fWZzpEbRFtu8Jwf&#10;61Hvr7RoqkHvA+NLT9oS6jX/AEu6W6z/AM9HycfTGBiujg+P+xhL51t5a+h3N+fbFfTf/DP3w9lz&#10;nRw+fuqVTH8qxrn9mb4Z3m5fsJhZfur5Me0fgBS9tVW0h3oveB4TN8aItZmDyXNtJG/TeASAPXkV&#10;JH8WprT93Z30VspP3IAFUj3Neh3/AOzB8Po1TyFVCckskRTj6BsY+lUJ/wBlPwPKgkgdkJ5wDID+&#10;GD0oWIxH8xlyUP5TnpfjFqxijFnfi3Q53/NnP9KdbfF3U4R9p/t9N4GzCjOPzFWpP2QfB55W/uAx&#10;/hSaRfzrPk/Y68OK+5NVv4EzztuWIP6dKv6xiO4clD+U2Z/i1r2qRjzdQhliXozIDz7VUsvi5caf&#10;efvJYy/Qbeh/DpWA/wCx5Zwq6WPiu7VMcJ5uQPTjFc1dfsjeIo9sdl4infd0J2MM9u9CxmJX2g9l&#10;hv5T0/xB8W4lsTeW9oLu6RgGiBUKGPT5x0+gp2i/EvW76xW5uJ47F348pY1JXHXkj9a8l/4Zb+Il&#10;tuFprkpIwPmiUrn/AL6zUEf7OPxpsyz2+rBn5BLWzED8Q9WswxKK+q4Zn0zbePUijBudZEYznJiB&#10;H4gdPyrb/wCEn0DU7fyL/WzMnHyY44/lXx+vwK+MVu/nnWbMycqN9tKrcevOMVRn+G/xxs5POkn0&#10;6ZAR9wS45/Cs/r+JD6phu59Gaj4hu49dtINES3l09efMl2YUn3x29K9PHif+09Mn0u+1CyZZl2HZ&#10;Gv3f5V8MzWvxniueLaCYKdu4naPp8wHBrWhT4wLGFTSgqEcY2bcj3bHT16Uf2niuxn9Qo9z6rsNU&#10;8XaBpz6WZNH120U4gjuVEbR+mSOMD9BWVo2oahdanP8A8Jr4d0N4n+VJNOdWkUYxyrknpzxt+lfI&#10;r+J/iolzJBLoT3ki/LIdyf0POKqQ+PfH0UwzoE4dThk3rg/QHBFdVLN5p6xMJ5bDpI9v8YeMNH8P&#10;63caRoPhe1ktJJURZ0VFkEh6/wAJHB9axfiBfeHfD+nW8+p6fNe3N/IghgACtuI+6pAP8q8H1X4n&#10;65a3K2s/hy6jbzw5MfzMvsQo5rn9Q8TtPqg1HVdP1tI4JBLAHDHZL/s9kAA7V7FLMbx1Rx1MF0R9&#10;w+E/DNhc6VBcRQ2tok8QbybmDzJY+PusRj+Qr1DTfB/gG3txNcRW+7s0SSIc45GBzj6V8jaX8a9R&#10;j0+JI2lt7aMfeaH5x7ErjpVeX446tbagLuPXXso2XBV4d0e31Kbcc/Q1w186vK0UdNDLJbtn1c/g&#10;nwU77wHiIztbzn5HoNxxUz/C3wfLCk9xcywDIKbZyhX8Sw/TbXyxbfHyyuJU8zVo5SFw7Muxc+oQ&#10;gY/WtC6/aAgdEjuL/TnWPAV5E6enOa5lnCXQ6P7Pl0Z77efCz4dR/JBdzPu/6fSufr81ZFz8GrW2&#10;iZtB1C9hl+9HGtz5iMD0644/CvPvCvxM1fxxqJ07wPo9trN5Gpa4EQ2rEo4BLMVHPtUFx8aLjRZZ&#10;NI1q1W3u7eZ0uISSroRxtHTGDx6VtHN+6ZlLL5bI1f8AhAfH2n3hgtZLuKWTh5POSVSF/wA+lYWq&#10;23jTS5yH1idAgyyvAAw+m0ZNRyftHWNpOLe+sLlE6iSKcMcdOlcFqvx08JS6kNRhur22dT5e2VAV&#10;OPc8D8q9LD4+lUsefVwNZdDtbNfiZ4kiWXRdUiiWLOfMAVifTFbl1pfxv02OOd7vSrhCoyxgLuPq&#10;ErzGP9rP4O2am2v765W9jOBAlt8pI/2xwa4LVv25Ph3Yam0dj4c1TWd3LncII1x3HrXd78/hRxWs&#10;fWGiXPxsureSCCw0rUJkIZpH/d5B/uorAn8cV6ZZX3xpsrGKD/hDdP8AmzLuMmSGA4+XeCPxr4bH&#10;7cPwdv8ARJbp7HXNC1iJAEhtm4kOezrgYHvisS2/bP1i6t4To99rqGVs42qyBP8AgWMkD0NcdTKV&#10;PVo6IYqSVj6B8QfDCyg0rUvFXju0v/7S1CZjMsUW4ncPuj+6vGOOB2rO+HN38QtM0tPDPgF2s7CM&#10;SiNGRGdQ7bmB8zH3SeOK5j4Y/tg+J5vGNtB43L6roTbo3eSKGJoc9GC8DPYhmA9OcA/UOsfHT9ny&#10;9uoLrVbQzzdVeBtgD+hSIkfQ5rOrhKaj7OpsKHPzXgc9otl8bPDAEWqLb6lYMM/ab0n7QP8AZJVs&#10;8V0N1PqeoKFfR5Z5I9rA2r8fjkY/Om6/+0X8PoYILLwrot3dAPidg/yxjtjdk/oBT4Pjbp93aCeF&#10;Gib7phSM/aPbJHy4H4CvBxOCw7l7p7FD2vUxI1v1bcmg3yyD+HAC/n8oGaofZfENwf7SuvD93BDu&#10;Cuke1m2j2Hzfp2rVvvjj4LtbVE1jVmsJdxLx3CM7sw6j92GI59B/KvR/DOp2Gvfv9KvoTHJ8yMjb&#10;R9MHaRxzyK86eEpXsdN5I8x0rxLC14P+JJqKRp8rmWPII9FNbFz4q0QWbeRp9xbFHw6bMtj1r2Zd&#10;K8SyXI3tFNGOf4R+Rro4fDl3PbfvLVsucOTjgfjxXHPB0+hopS7Hy9P420mwdFbR9XjWRd3mCAeX&#10;7EcZwaxNV8W+G7+zS6/f28gP3GQnBHTkdz6V9XN4flkmZIYmkEYwVbo+O3PpWNqFu+mObddGSYbd&#10;8oEauHz2OB0FR9TgHtGfKreNPDyLDFdA26sQuSN656ANnHH50TeJbUaxHa2s0bW64+6vH54/Tmvp&#10;ddI0O/lWeTw0JMnzPLntl+U9uWzx+Vdvb6Jo8tp9sXSYLB4SDh4l+btgL/8AqpfU4B7SXY+YItQ0&#10;0yFILiFdw358xQhJwMfMRg/SsrxBqFtMBHLdxxMEEZw3ylR/n9K9y8R+BvB3iqKWC90y2aVcEyw5&#10;jdT7eh/CqXhL4T+FNMs59Pit7e4UggfaR5sgOcja56Y7/LQsF5lqvboeE+DtQspAQzBZVB+Viv8A&#10;kLXRprlm7NbTsrIz7QygYUV7JZfD7w/pGpm8kFt54G1VMACkfhVDxF8P7nUbiKbQobGPfjfCeA6+&#10;oA6LWv1TzJ9v5Hnfm20kiwRXMSYH3WdQSPpnmrf9nfuklmePar/NgDaPxGcV28XwE8E3HN3apbTO&#10;cs0Nw5c/99A7R9AKuXHwL8GRf8fMl4lunEcCXeUcfnuJ/EVE8PbqgVQ4C+tDaLHKqL5TdyoIPpWI&#10;95b3DG3g2hsrlVXHXrjtXsEHwQ8KX1k8SyXcunqPkxPIpx2AII/lUWj/ALPnw7SVZLTT9V08Rbv3&#10;y3sjBj6sCKy+rMr28Thta1WI6V9mKiHJVSN20ZPTOPSsG0mzbrdM2/B+ZVHOPWvZdV+AljdGNl1y&#10;9mi/gG1TtHv8ozx3Neeal8JJr7Uz4f07XJrAQLu8yaBXL7uNoVCp4x6/hgVP1WZSxESn5haNZoZF&#10;PmkZHGB6fStXzIwVKsA6ja4B/I1bn+AvjS1tYodL1yCWLg+ZMhXOOeig4rJ034aeLNZv7i0a/isS&#10;g2GSONnRyOpwQK1WFn2I+sQL19cSQ26sZmk3YDKOFwePpWCJ55Z3ktpsCIAfN0xVy9+GHxG0+OaG&#10;Oa31YcAEyGBiFII2o2OOPSrNj8O/is1gLm0t9NuXZvntHn2TKOOeRjj0yPal9Xl2K9tAzRqtyrsy&#10;uDufO0frj6e1WJL26huDLCThsYIPyuB0yf8ACptX8M/E2ygT7V4Zt22EAsl0i8/3skDj8qz5PDvx&#10;JaNbOHSLOYkbgYbjefdTx/hR7CXYPawK6am82GBYBGAZeo/+vU5137TMI5/3Zj/iIGCPbjiqNxoX&#10;jjRZzLrfh2cROo2eUU2E/wDfVSWA8SXMDf8AFC6ncxtnDrtVRj09aPq0h+1iXRdwD91O2wP83C8k&#10;j0xWRJ/ZsiX8QDf6REQd3OMdD2pw1+70y6H2rwZrMb42FfIDqMd+cYrN1LU7aXbcTaFrNqpB3t9k&#10;bp7BaXsZdilOPc4fwuG01poV2unIwV5XHXNetWt9a3CLDHL5aH5mAXpivJ7bVLI3LNpdpfSKzBGX&#10;yXZw+e+1eOK2LnV9LU7Zbh7eePIKPGysD23ZGaXs5dipSiepDSAHDwSFlOSxblcdhVV7cWz+dPs2&#10;R9QuRgduK4tPFjNFtt53nVAN2Ld8fqMYrnbzx/G0qxofvEKf4evYDHUVPJPsQpRO/lEMc32gTEqG&#10;wAB8taQnMjBkG5eDhe3bmuEfxRYzrbxvcbJEbEiMAB+NdNPqmkmDy4pomL8tsfoP9mocGPmRrwmI&#10;X+FkCDdsweeccED9K25YTJGLSJ0RwRuycAFumK8+uNW0SxLS6hcpZ2w/5bO3yj6Csuz+M3wtur4T&#10;jWo1uEcIC8cqKcfKDlkC849aycGO6PVos+a6ToEaMYb+6cd6nMyCcsBtyRgccdvyNcRf+Lbe+Mq2&#10;ckd0duBs6DPSs+0v9qs88mFXt1Yn0quRhI9QuNPtpHcsuwIuRtGVrldchX+zXAUNJFyvrxWZFr4u&#10;MBblcAFguemOxHvVR9ReSPyYJVypYsX9D6ewpcjHE19F3zIxRMosaklvX0rqtOTZKVmfygB8n93n&#10;0ryjRtSu4ojFBIUKyFCBwMivQbe9mntGebDbMHC/57U2mBtQONpjKgnO0D3q4IUn/dvtQcgA9uP6&#10;1yC6h+92tlW3AKSuM5reN0GXMjqR8p449s/hUNMQ2C18u5fz35Ujj2HSr2rxfaIHSNMsqgso6ZA/&#10;qKzmkmR18sboSAASMc1s/bYprGSOZMIV2Mw6jjHT2NAzg7WBYmZVXGVySOv4VtWssFvmLBx6t71h&#10;STyWzjcecjjtVpJRIN2RgcYHTB9aLAbFpOiu6784A2kngew/CrcyAkY/eeYQSAM8D/61Y0SQRyLH&#10;IPvkAAelX5JWikWPod/BU46DFZmdizDaq0owMZbn0x0pjWMbKmd27Ozb0GR2zVrckCI8X3iCDnr9&#10;RWvpLR3Fu6SoOSCfr0BFAGKsNzBbebGrfIxV1P8AdPStq20668qCaVfMEy5wf89qs6sG0zS5rtGT&#10;btAJ67QPatbwbew6joht5cNLAN6e6ntWlgONv7bysMcFt4B9Rjoanju0hTaw3R79xVfXtmt3UrK2&#10;w26FsDDAjoR6fhXGS4gc7Wz/ABAns3pigDYF9vjeFISUf5vbA9PSqKNEB5gTJY9ANrcfTitDT5Uu&#10;LTfcAbwcEKevoeKr+UoDxuoDqflAPBBrOwIiubm2uoRCo8vzDzxjp71l26w6XdKSzGOT5Qex9vWr&#10;s4j2RP5e3aenQZ/+tWNIl08jtIxaPdhd2MA/Wg0LWo2LzmQNJ8r/AOr3dazYbJom8ueTIyPfaB7V&#10;oQzBMW8zh0U7UDfeH0qOaPLec6llXIYHge2KCkzRmYxM4PMcYzkDtXNf2nbX5kksXL+RKYpMjGGH&#10;Suv0uSG/keM4O/5CCP4cc8f5xXgWk3cvhrx1qHhi8lMUd5M0sPy5LnJ2Lx/s8V14XD+1vboZ1a0a&#10;drnr1vPKuHdMkDBzxkVPJiQ4ijyo6Lnp9Kd5J+2tbxruB52/3T6VYtEMQPlFQWO0M3APt7VjOmP2&#10;hntcbsW7xYYMNh781tx28jtuA2DGd2OmP5VG9vPE2fL3LjnaOgHQiq9m8kiELnJOCp68etZGppXE&#10;B4S5RWGAoYeo6Gua1B0ztPLx8YHGRXU4G5F3b1ZcY9Pf8KxNQtZQjfZ9rD0J5I7UE3MeOdOEyQFx&#10;j1+lW2WQOJSOW+nI7VmfZbyF0ZSH5xgnpXRPbPPZo8e3zD94A8cUBzFBZELqY+GbovQ4Fdrb3iTp&#10;Gk29ACF3evFeer5iS+VJuYpnleo47V6BA6CBGGSvyAK/8Xpigkhv9NaWNpEw59MYxiuetna0mCnL&#10;cFifRq7m/Lsim3+8g3FemfUfSuBlkl+1MJY1jOc4HPH+zQB1V0hliWUMSiYG0eh60u0RwAxNtBIU&#10;4HbuKp6ddSlViKkljhuRjHb8quCNrmSQFQmz7oHQ0AcfqdlH5xnjGSM8Acc1HpV+F3WMqkKwOT3P&#10;p+Vde8CpmKSIOAR17VzNzDHE2VgCjd2PX6UAQFoRPHJgllPboB3q3tWXhm3RE4wR909iDQyeYDLE&#10;AeoQ4xtPoRU0F1NJDHZ7MHndnjkelAEEkflXAZlO1Tu5A4GOafD5fnL5K7YpPxGfXFQNvlYG4jI2&#10;8N1Hy1ZiTY/m2r7dh+YKc5HagCWAPZnyywIb5fQqaa7zGcL5xJjxz/eGela8iQyKAwyfvZ4Gff8A&#10;CudKqLjZEUGzlye+OlADtRS4glfYAgPIHXOaxJpHeXcq7SMBiP0rqpkt54cODK2Mow9vSua2uCQY&#10;2AP3s8Zx2oAnikm2bpW284DE8gVFfBmwvAI5AUdP/wBdXQFjDBo3Zu/oDQbeBlVFY7s5JPb2/CgE&#10;UY2dIhEYsYxjaf4qYXMe8hgwcgMpXkfSr8giikXZ8rDgDqCKjkjicuQTjG4A9B9KAMK4s45F+/v5&#10;wMjp7Vlxw3dncFrE4VOSpxhh6Yrp3ikZGETK44xxjio47UKzHGBwSB0Na2NBbTVUu0248t/4lPI/&#10;CuptbeJkwIuNp+auNvbFiyvENmSPnHGK3tN1COJfKuTghQN5/i+gp8pmRwiaNgsOdzMcEkcY6CiL&#10;zTIQ4VirclalbyXIWMjaTxt7KfbqKUxKuWj+Ujpz121IFxMDfsBZiMjHT6Uwbo1IYZJ4Qd+e2apx&#10;OzMpCgZ5INPaJm5bCqO+Ocj260Ac7/aMKXZSJWi8uQYYrnIPUV3djcAxFomyVAXgY69PyrkJo2dv&#10;Km+VS2Q2e3pWvozW8bzCU7EQ4VRnGOmaDMfLlNoPOWOcDof8Kyp7XzZP3rbUPKjtWrNbxq0irKNi&#10;HAz6VUUqE3FtyY+6elAFVvK2iPJZCwCluob/AAqG4QjG314YLz6EVZE1o8hiCDY45I/oO1apZXja&#10;GFAAAF3ZzigDE3HZHDGucdBjqoqS5twYdxXG0Yx3FSrK8fyyBcKSAwHQfSqc8sUsDx8ngjbnG7FF&#10;gEiwJA2RGBjg8Dp1xS3yCSL7VEp3EdAeGx/WsRmTBKjMS9DnJBx6GtG2vLRcWobMp7LlsZ/kK1SA&#10;qRMwTc5xn7nmdMj3qjc3CAhpwMANxnAI/DrV25U2zlmUyFzznpH6cdMmua1jVLK3j8tnVWT5tuOn&#10;t7CrsBDrjadIIxHj98yjZ1zn0r1vwfo5j0pEtADukPyN/CPavD/C2g6l4t1aCK2Jjgz/AKxVyuR0&#10;+nFfZPh/wwNItYYWQyrH3JwcVFR3ikTfU5jxTbxWfh6d5X4EZO7GMn0xUH7NV0suoXVqDna7cn3H&#10;I/CrvxUkto/DF5HjGUy205OB39q4j9le8E2t3dtvGY5AwG37yEV97wLStWPB4kl+4Z7b4qgSO/eI&#10;PtXe+wD+7ngVkfZ5TGHXb90cev1rvPFsATVpSEXC9z69wK56CCXyivl5A+6frX7VD4Efn0TnItOa&#10;SQ7l2suNwbpxV23tRv8ANcH5hxg5wBWw1skLiQjdnoW6EinyQrtyDsDYwO2PpVpDGKpaQxwjIGBx&#10;0C1rxlool4yVwDxx7fSqRYrhI0zwBnGM1fXdtTechcBlHA9vrTMpD0VJI2VATLjdu+narESmIbR9&#10;7gk+5phj8tdo+WoVClQqNtH3S54zQQWAUSXMSgBvvenFWYpI44lk3fKMqu0dKjuGij+5gtjGKr2h&#10;eNPLjUnecbscLWYFl2jEQMX3CuCvoTUTWnyb1PHHAbGKY0LW6bQcZPOPT6GmsdwMqfdxkfWgCeRw&#10;hXcucDGMVXaTfnJLD+6R0FR+Z5YBPzZwSDxioQNpfa3f04xQBPI4ZSq88cdjUHnbcrt+Y8fSphAH&#10;27v3i464x+VaiWMRCbQU45B+bBoAxhbNN99fNRcdTgVtQ6IZ8YHyNjYf7orXto9qONvmDtmtyNFY&#10;LKnycYAxQZmba6egJCnaycbj6e1aKJCrjeSAoPDdfypXleJ/M4EbLhgRyD7URyIv7/7ygE8D5uKA&#10;E84gEx8Px1H4dKZCbh27+/pVVpWlwHBWRuv862dPgDjf97b6nnmkNI83+M/jEeAfAMt08m24vEeC&#10;Dd13FSR+R/pX4pa3rVvqE0k9uxIaSTjsFY8D8BxxX3L+1t8QJtZ1n+wo5FitdPJYBucM/wAi9/7g&#10;PTvX5x37X8UpEDb4j82Sv3cdhXwHEOOvJwWyPtskwqhT5y5IJViWO1lZgxJwe3sKox+a6hmjIJNW&#10;NN1K3vB5Um6Oc5KpjHTtU00Zd8hiARn249q+HlK59AWIDBlQy7SOuR+VWgZVIkcjp0HU+lVIridE&#10;Kn5hkAgL0FPt5pGJZPmfOASMAD2qahCNG3WUMc4yDntwfpWgIY1Jm24B9OmfTFZ4mYAiSPJ7P6fW&#10;ta2/e7TlQzD+E8ce1ZtGiInfdxFDtlGCTninAytt3sHPHy9/06U2SBJJy8SgFeDxlD74qzHdCI7Z&#10;/lYgDhcbl7VFjQuKoI8tsosfPBz16VIguQfORFbce5xxUcaTS7vJGNp9M/SrBhYHfuwT/A46nvUG&#10;hEzMjrKYwGOcgd/xpjBCqiVBySACeopzJtcfKDtb7n+1Qyb0Ewj2BGwfbHYUAUjHsZV3cgbxn0NL&#10;iRctv327DH0arRUMd3y7+wxxjvUixLC+4Y8ornA+7urM0I4bfK7lk8xlcH7taUUYEW5BvTJUAdhV&#10;EfuXRvu5BHHT2qSJXYiRFZFyTvH3c0AWUhUL5mF2D+Gr0cnlgujk5BA2jp7VUEmU8oYZWxhsYzUk&#10;Ug2JCgPHXHSgC6ypcIiygMD6cMD6iuV1iwmhuPNidmCEEHHQjvXSKrDaGPIOV/Hp+FXfswnbyLg7&#10;PlP4/SgDL029SVcR7ctnep6n6U1nmZFYBhsOCCvHPSse6sX06ZpYm2jj5SMHYK7PStWjv7U28qAy&#10;KQCFGMKOhNAGPKbYQv5qbZEUEhem72p9vDHNF5wcfLgFOmMetaGoeWkzgxFeADjuO+KzozbRzb4j&#10;98BScZ6etAGrHcrJGkqAhjx8zZH0NWkUOw2AHaDtwvr1rLSW1CYIMacdOSa2I7qGMRbXLq5644x0&#10;qALEbDym/c+Zv6BRwv49qpQszOPItflbk7uQSKuQKys3lEqc8c/KfSq8v2xbjhzEQ25YwMjH4dqE&#10;I//R+VdOs/7Vunu7hSsCKGiDcdOgP1regtbm9vDaWqgs3G4+h7fQVHcXbh2KqFKsE+XgADpxVi+k&#10;uPDuhm7Ck3l/uhjI6hW74r8zP0gq6ndafDjTbJknWFT5so6cdRXHwQ3mqExaSotoXIjM+3nGOcU5&#10;NJubu3+xRYEKsrTYOGbPau1tLeOwhSHK4jXAVeoYDvQBz9noVlo7tJZbuv7yVvvMw6j6Uks6mZZo&#10;8KPMyWA559PpVe6mvpZYtPtGHJ8xm7bO5q/aaVMRNkFwyna/b6VyVVzG0HYpTRSKfMceZDK25G+l&#10;IqCMxywM28Ehs8grW3HZm309Ybz5ip+TB/IVz0moR20jW5j2pIcD2z2ryq0eU9ClK5cuYhOii14U&#10;tkY55/pVfMlswZRtwct/tf4UeYLW4UxAvDIBgDqtSzRxTDdE2zjGMZ4rmexsdBbyW1/bZSXy5k9V&#10;4K+lMZHYjuVHJ6j2xWPYtLbHyo33Lu/1Y649z2roPNj+/CTkclG4FYsCKIvn5gM9NwHINSeYrKBh&#10;WdPv5GDj2pqFy29gUGAAR2qadwpUv03YyOmKsBLYNeb7N2+cH92Oh/A1o6dmDfZOdjbSQ55Jx2rI&#10;aKaGVJU/eFfnG3jj/wCtWldXAjWO5R1feducZYUCsWp7L7Rv8uNCVx94/NXinjzTbj7XHNbKFhiI&#10;jk+p9K9fS6SG8aRgwiYDIHXOK4fxOZbgs0eJ4JV+6B80bLXo4SpZ2POxFM8IFuzMxcEDPB7gVFwm&#10;5AN3etCW485XKdOmMYNZ5iMZ84jauQuAelemco4Ll9zZHt2Gas8DKgZXHemK5lj3IQSDgipLgFUx&#10;n+HtQBQuPNAEb8dwB1A9PwrndT/0S2lu4ovtDIoHlfxE+g+taN9cpaW6yyMAAAGz1A7AV03hbw7c&#10;yf8AE71RiqyAmGL+JFHRse9dmGp31exx1520R514b8Hy39k3iLxMskfmEi2tWymzb0Y13VjpdkFj&#10;W0VknYZWYDkBf4a6K6i+0D7Jc3bOgO1Q3DAjsazbGM23+iqFfYCdzcfN6V6fN06HJcla91q1txFa&#10;X0pKnKqJDgEd8Gtyb4p+O47E28z2x27VyIwSo+prPRI0EtzLFh/uEZ4GO/0qxHZ2NuqIiJO9yP32&#10;eUAPYe9YezRamTS/FC7uLiFrnThJbqm0+T/e+nat/wAO/FHwNbTRm7huraZmILMv7uP8K56C7stP&#10;hubSysY4WH/LQ85I74PSsKV44kQSWiSTyHeW2j7o/Cj3Vsac7PoKz8b+D9SldLPUoXC9MnDH8Kua&#10;s0E2l2+oeYkkBk5b1B9utfN1/wCFNPt7f+3IWGzZuMcZ2uGPYV5r/bGsX8zWFpdzxKpLAOxO0D2o&#10;1ew+dH2HFZyoZ57iLO7iMDpx7ipLiP8As6wd4/kaX1H8q+d9D1fxzdM0NreLK0YGZnfCZH+zXef8&#10;JJ4wZFivFgumC5CIvUdz7U+Ym6Or0u2hnlWeX50R/lHTJFa0vljMXVc52le3p6VxsPjGa1hMN5ZC&#10;SEDcxUYGR6YHGKng8WafeBLVJDGG5Z2XO0emfar5yDTuF+1TBmVkiXk5OM+n0qvtZ38wynah2RLn&#10;GB9aiu9bsJCYLOeIHG0eZ0ZfX2qSw05Wj2RYeZ+CwPGPYVpAbZHNdw2ZMjn5scGlB3bbh2/d43dO&#10;pqG30ptWvxpsg8lbd/3sjdNtadzNpEWppZpMJYYztRB/ERWgiKOa3CtesVRtvUjselc95sj3hkly&#10;8jjt93cOmK2NRuLC1vZGMZjX+6OQx7AVXtLW+EG+WPynlbcsZHRfXjpVWRN2b2jPPaKl9qKLtY4i&#10;XI47c+1JfDRzqMj3EnmrwwVOFB/Csq+tY41jltRiRVwQeh/CqMFuEcJMgOcEkdqLILs6SDUrNLby&#10;/sYYwTb45AeRjtXYSWural4dbWInRbaQ4kjYYP51yuh2aGxeaTG9XJBA/h9K6yxiSy0+TdK3lXBB&#10;iiznn+VZNlE0F497FDZyJvi2ohPGOlbzJDeSLZrj7HZL+9Y8dOmK421heymaMDeWbCLjpn/Cte/1&#10;BbeJNKD8zbRIQMYyeh+lICvawR6trdwyyBYJUwsnZdo/Sp/A2h29rbXV5duBKu5A/fhuv0rJ0q3i&#10;/tVrS3mVoGGGDAjFdjrt9YWunyWmnMisByg4YL70Ghx8qm+1ua4fAix8gB4z0z+NJJdLL/oafLEn&#10;Bzjp7GgRWzqJY3JLKCwj7Y9qrXqQJpszjAc5EXsOnSswEsbNtQ1Z5FIMYZScjjA710OrXKXD+XAd&#10;lpZH93sHc9cUaNZCw0qzCcyTL86k+vQVlavdRRznT8qIolyQnXdWgHOS3TT3LLhgjDBBH3fYVgfG&#10;DxSfB/gldL04/wCn3xEMSqcsC/8AEB7V2GlW73EUuoXfyxxKSg+nJz9K8O8JRTfGL4syeIZYmOla&#10;IVit0IyhdeCSKKcdbme2p7h8EfCCeBfB8JvQPt98xmmIHzhZOik17ZFGLC0byjmUk8j1NQxxW8Mk&#10;32tdsKjKDHQex9qxIruTWtUe6s4ybdBsX+6dvespS53ccY9Dj4NOupfEV54h1CZzg7baM7gFJ7//&#10;AKq6NL+4hIXaDuO3OfvE/wCHtVTU5J7idbW0BMkh2BM8D+8fSpDZSnaZ2CpaLlduMFhTLMJmubqa&#10;Z4x0zGRnpTTYX8sCljiFcJt/vZ6U1Lia5mFvBtVX5IHvW1capDEVtbYbhbJh8/xN7UGhgSCKziRr&#10;hl8xTtQY/irjdXvt8r3GQq2/3R/AX+lWNUuJpJYlmJGGLf4CuB8UauFb+y4CFEfzScZ6ioEc9PO1&#10;1ctdTYLTE7cfd/AVQvykY3LhmQYHYkntVmAhLf7TndwI0UDjPtUE8CO+1sL5a7+epashmKI5oYVV&#10;mILn59vaq0AT7SqJ/BxnFXbq7igMaseZMk/7IqDQLeOeMzNyZHZUJ9FoAef9HtTGFOZgc8etY90i&#10;zhE5KRLx9RWzcSCWeTf8qRL6dx0FYUk6paPNjG9gF9qDMsRK3lMcZBOSQcCs8zT6hMtjaoBHEdzH&#10;P86u/Pb6VtbkyLkHHQmnadZfZreMkEO/zMRyT9aAN+3hSaaP5QBF8ze5Fbi2/wBoZPlxHu3PzzgV&#10;Tt0hS2kuWf5UAG3Het7RbJJLZ3mcBm5UHjjvXRBAaUUhET5+SR12oAPl21PY28hhdQgUnkevHar9&#10;lbi5n8/O2CNflIHarH2q3OpbLcB1xgsOPrVvQClZQrJdqrllRehx1zXc6VoYeYzXS4W3PmBvb69s&#10;VmWlsElWcHCdQuO9d6El0/RZri4Ig+09CfQdtvvUgcPqd5JdzJJuDIjDapHNM1Lyreya6K5ct8o9&#10;aXSdNuL9zK+TFG2fQ8VJe/6ZMzow+x2/C5HJNZGhx1pbzW9yJJeC5+ZfSpZpFV5ZtwQA4H0FEzeb&#10;dSC3wm/ozHoKlisZJ4zAhHT5jjPXiswOdtBLeO7lSY3bhc/LWvqDJG0UEbCJIgB04pZCiOLS3Q7b&#10;dTnHfHesYB7lnc5KHpmgD3PwFq82v6fNZSoGntVEYIOBjsa6S7jeHZDgh0+YccHtxXjXw+v49D16&#10;KzuAWW/2wj2LHhvwr3e9kullktpQpEZKqR97aDXy+Np8lSx6+GneCMkpvBaOPDhsDtjHerkkEcsM&#10;cqtuyeXHXI7VcURrBmTCmTjI9ulWrWKPYBsAQsD044rgjLc28zHs9jOfNXzVGV6cDHAqWGxaNmdE&#10;zgja+RgY7VoJaGOZkP3WfcpAwOemK0igjTGBz95ep69azbLM6RYuWByWPK9GqGaBBCpDcg42960D&#10;BzJMI9zcEEH19qGCXLY2bQmQ3qc/yqLgQ6eqtlG5AUnHQirF1DB5DHJUn37f0qJRHH8oGwnIH4U/&#10;IYc8n64P4VQGcTHFbDy3BwD8pHevcfgx4MuvEF/b3F4ubbSj5yhh8ryt90f8BOeK8Xs7WWe5FnEp&#10;d7lhHGE6kk4xX6HfDbwdbeHdBtbCMbYodjyPJ1BOd+T0IzjHtWNaq4Rsg5bnT61rFv4V0OaZE2zS&#10;q0VvgKSksn8WPTivP/C2jIokvLzDSzFXD84J+9yB61n6rqNj4r8YyTJ8thZH7OmB/wA8WOWx05I/&#10;I16ppCWoizdjBcLJDjgfL93IHt/KuSlHTmZVV8vuo1PKhW1SGHh0PDdB9OKq3UXkuGbC7eE9x6VZ&#10;tLSWL99IG45Knp9Riq1/5ctuhZ8b8rtP3j9KmZiY93qSXckdsqAJnG/pg+mKs3K+XbrGnzDgsT6C&#10;q6WEZTbCV3cYYncQc9Kc0LrErzcyElAF6cd6yNCcyBoVlkQ7h0b+EpUPmEQNux2CgcHn1qMQ3Yj2&#10;yZJXI9ML9KFSdEFwoDo3yFe/FAEqW6+UUOJME5bbjaPQU7MEMaoAXbdwoP3asWdwEtTG2xEY5Uf7&#10;XoTVWSW1muFt2VUfIfcTxmgAuGjlkRIMDcAy57EdjT7OCSd/LcDrgjPQiq80PnSyhGX72OBzmtvT&#10;LfyYzIdy7cjdt7+poAvW8IjmdJC0b4xgdPyrEvIQytMM4GSpPetiHgTTSS7ecLjoorP1UCS2jtoB&#10;uAILY6c1LRSMi0tRI3m/d5GQOoHFat9f+XCsJkYsNybAcZ5+X8BUCR/IirkZwW4weByKz9emZT5C&#10;DBTAzj72MYA+lUUZf+smVJB5ZyDgcnj3rQtbae5Ytt3Kcc5wR+XpWbFM9wVCZL7gUwPSuqsLGfT4&#10;PtM+Cxbof7vqBUJFPsM1ZHtY1iMO9vl/edsAViXcrxIYBsYthR3PP/1q0tQvT56vdOBEqZGeOfp9&#10;K5wfaLufzSQUjbzQ6YwUPGPwp36ISVjejLeQlqeqndtUfmM9K1tJhgJ2l8ofmC9M8d/pWBbyLJdk&#10;wt8g4YHufp2rUzOjJMUKDjj/AGfT1ouIuee0ExaL3APZvQ/hUIV7i4O/52bkDp9SO1RzSBS7FARu&#10;x8vUf/WqSyljjm3gMikchgMkH0Io5gLC489nTB2JxkYPHGB6VSuHkt7hYlYGUcbfXjv9KUwxeZmL&#10;f82Tk/1pk90kTIzqrsp5b0DU/MSVjMuWEM5luSMEcEHLAjqMVPZ/ZJGMknzPIPlz0AHQVUV0u7sy&#10;MhMSscp9B1FbBtUKIEXG3GM8YFRbqUnY1xcReQyIuPNHRug5xjiqUEVmzM4RlQvwx6fL/wDXqo0Z&#10;gnLwsS+D8jj5c+1aNtaXSwCRBuBUqyr2Leua0EWb+C3jhDM5XzXCLGD3Pt6Uz7HIsKi38sEt8wHX&#10;A55NUZ45JHji80nYAdpHccYB9q2FYGNWmymT5R28de9AFC4P7xJCC6xjOUXueg9qqag7JarAWbzJ&#10;cEqTwE/xrZlWO3CpDjaVG8ZyPbiudkmxIUWMLkkBD6j6/pWYIsWzN5FvbuNxdtu4HB2HgAkUXqSR&#10;zCOAqkYyBnBFGmRxpIZHyjxdR/DtHAFWYoPMZ5LkjdGe/I54FACW8cqiOQADLHAUenb0pl4zWIEy&#10;IrBuq+jVrXj20MKENsEYG04O0muas7RruXznmVsN5pwOvsKp6CR0FusrITMNvnFei8j6VUxKszh5&#10;FY5KhTzhfX0q3dTTM0SD5dwLYJwQR0rKn/dT42nHTf1ye9C0GWZbm5llVflMQ+ZR06f4VctkPkSN&#10;MAzSEY7HA6Y7U21gYYPlLJyOc9fwqS5kIJiGMBgUAGMew+lUAry+ZFtwuVwEDZyo6fpVLzHSLySM&#10;yBgHkBx+I/CkufNaNpkfc5bEf97Ppj0qazkuII2V4t8jgn5gAM+lACySLb7opASsqg/Jz+NQWsga&#10;VwICFwAGbg5FQTXd4XV41289OwX0q+bzaEuSxYbuB0AB44+lVcS2K5nlti5khzjkd/yrMt5GN8YI&#10;vlDHv02+30qaSZbq5EMEnlYYBge698VTvorW28tbZWPOAynJxWdykaMli6yOkByrKSWbgVFayJ9p&#10;Z5hhQSp/AcYpUkkmgeRcR7hgoTn8vwrLiWK7uvLaT94zARoc8Yp8ojobxIhCEV9wfA3L1GOmR9K5&#10;C+iZpIPLQqZXwT90muncGWZhB8pzs6YFYRt57u/NqsmRF8w+v92qjEC59muLGIGMbQ/JLn/DjpT0&#10;sftEMFztAKnLfRTx+GKsajOnGnyrgkgPuHPTsBxVpSLe3GHOG4CkY4Hb8qsCl5byNLKMKFx7dKZG&#10;TeDqWMXQdhntkc1cjkPkSwmM5IOOMgjtUNuzwW6IkQiwwLbTzjpigCzfGF4YbKFA2D8wB6D/AOtX&#10;R6Xp0cMY3IY96nAbpkGuWsbO3u55LqdCBuwoU9D710t2Z5U4zwNoG7A4xj86CGaNxcJaRuJRhdv6&#10;HuK5trj7SV6hx8uVHVT6mtHUIP3aPk/N8rp/dB7Z9qoadbTrJmH7v3ct0z/9agQ62hR5VQDpn5j6&#10;fTtVkMlzOtrbJ5jLjIBwOfSr93YRvHD9nOGb5WPbgdcViyyvZJ9mhXzJHfDuBjj2+lTEDpL/AE+K&#10;1tS06Dzjxw33ceg71S0xZZD5YUFEJycZyT047VC0E12kZPAXgOTkjFa0Edvbxgbm4YCTsDmkAyWa&#10;QsqMrLs67f5VxetJbzSEdACcg8Y79K6vWryNXRY5Nu9iNw4xjoPyribxGkuQqOHz688duahlUySw&#10;s3UuEBR2A5A6Vq/ZVBKsuVQfJxipbKVYo1cjBemT/absmDncvOemfpS8kUVA8K5VYh5kIzyO3tVo&#10;SbbUywoE2n7vTqKp2EBllKqSGzjjn25qzf8AnxWx6HA2Ar3ycUibmJYW1xd3j3nATqQD2HA4r0Gz&#10;S3t7dRv2k4L46gdqydFtBbxKMBTMB+gq7IJfMcJj5uOPu8dqAua9zMhj3tKFXd8pIyc/0pY1YLkj&#10;oCDz19Kyvsq5COeGG72z3rSi3jbNjKE8k9MYrQiwwWMIkVpdzY5APT6cVialCsUM7267D2HUZBxx&#10;+FdB5ssYclVKk9R2qtNbNLau/q+foO+BQM5G6tv3MYUZxhWxwcn0qwdGgisri+UFWMexeMYI9a0J&#10;Yp2+WFlZfv8AzDvWU0+oyW32WQEoSWC/3j/hTbNIsydOzaoGh2ksPunnOO4rrbaBZoAZ8cDcpI6Z&#10;7Yrmot9pOIwueduPTP8AhWxNM0RHmgKjAAc4HFS0DK5spJrn7Q0mIjksQcFdvtVZwbYyRrICmOMj&#10;jJq2bkbWeJflTAcjnIPtT4FtrxFiPyZyeO/pTGy1ayr5O0Z3SMob29OK1zctOdhwSnyjdxWcHiAF&#10;t8sbjbjjPAqZo9sKFCu4tkj6elBDNKe4gCRyyAGYHbxwOPpVj7QZEbay7lAO/pyPrXObmkyZwNys&#10;MHoPSmyTLsfzzjY24Y4OF7DFBPIXmvJIrbKAcNyR0xjsPxrPAH2mV5/3xCZI6Ywf6VXglM5Euche&#10;WHXcP8ir8+zyTckqgkB5AGSKDQqie7RjKB5aycAke2RVW1hRbzpgMTwp+XjtRfX4lCRqwwcNwMBS&#10;vbHvUlkGyI5j827ccD06frQBt3AEscacbS3y5H3dvH5cVQWDypWjJOzPyAd/UfhVpLiKECE4ZtuD&#10;u9TTLe1EtyZnbADFlVfu9P8A69BmXby6thZO5ITPynHofl/KuZWMfY0COmJCePQD0reu47YWTyyg&#10;AgbXXH5YFZ1pFBHbx3Cr+9Hyr7ehoAkWST7DtjwSvbPG0DrVAxebEwm7EfN/CM9qs3qxyjcqFShw&#10;2wdfpTCPsUIlWN2ib+EnBT0oAtwNbWOxIiJJcYbaOCD/AJxSrO8IZ0OVZsgfWnW8UbxicL5W3gg+&#10;lUJELbBHkxzPge3TtQaE09xIgaVj86JjOOPai2FxcSJEOnDAdMYx/On6ncssC26YXcwVuOTjHArK&#10;+1yrfF5P4UCrt9MdaANC+WSNtsQZUVhnHQKKkAihgIzg55I7EirqzE6Q8koXPGD9f/11ledvt8Sr&#10;sy6/8CH+TQBftCFj3PL8oGMEcVyl1eyTpK4JUxkDaOny1p6i0UK+b2OFwDx78VlpBI+4rgBm6n0o&#10;A3NIWK7tw0h/e7/xWtK3gRZNzjzAoI3Dg/lWNCslhKk0eMMMPjvV63vQIiCDExb5T2x2oJSMrVWX&#10;fCFJwm4ge/0qWS3nhlingk80MArDGOMdKo3uJ72OVX3HbyR/CatmHURbRmIFtrk//qoLTOmtt4tD&#10;bsChJ3AVQjMkYcyxM4XGM81a2hmS4c7ioUNjse/FVpruNHkOMhG4B6H0rQyMue9sLmFIkjKSK+Ao&#10;7juelWbCyOkxsrOrLJjBznv/AHaqP/aL3jTQIAPbHYYFJLASBJMx3x9FxyCec9azNDIhkje8lATe&#10;pb5s8dPQV3dleRxqyyx5DxkAE9VxXMR2BuWFyEVB13LxnFXMRMhgSUbguee3qKq4pEiwwyN5kStj&#10;IC89M1s2sSJDtaMl1BI5GeKz7EW7xFd4bI4RcjBFbZhNnayXLBTxx/Wi4pHmuqRTX17DaiTciZfk&#10;8gHgCtnRtPCQjeRJktnPGPasHSLR7u+M0X7xRKVDew+7XQhnihmtHb55iCuOOh5qSjB1VIL65JZf&#10;kjyuPTsK5yH7RbRb4cFQduG4Az1rokDG3lUDYzNwx7nP+FYkk8lzEzFR+6yo6c/N6UAXUuJZFLyE&#10;KwPz7RwAOKG2xtDLKF+zlicEfpj2pkFrMibonC7xuGR/47+VMiuPt80aSYzDngj8KzsaGlcsYYN0&#10;A3xZOO3B56VGlxGXlhBAUKGXd05HNVbi4llkZSQfIx22jjrwKW7uHuoFKIoAbp2KgUrAUrcwx3Ow&#10;N5g6ZxwD9K9BtYEhtEuGKkbh93+HiuNsrSOVZG4Gwrt7ZU13H2xrSw2wxgg9AMc1ok0jKW5weogv&#10;dyGRiVBHHYZ9K27ci0tEW3iG4IfqQapPZ3Oo3CGQ+XuY/d6gfStZI1N3Dbs3yIcArxkjj8K6sNRc&#10;pCm9CglhqU+qWsGl2s2oX0sjNFbxY+8OnB4C+pPAAr0+z8J/GW/Itbu0ksF+8JfNt+2MLhJGxj8K&#10;+bfi5+05Yfs66e+meFLaPUfHGsQgWK3IDW8FtuKtI43K3DLwPVeRjr+XXjH4yfGb4g61P4l8VeMd&#10;Se7lf/V29w9rCigkqqRRFUUDPHFfe5ZkUZQvNngYjF1eflp7H75TfDz4qNgC4ZtvHyyxLux/ukGr&#10;cXw4+JcyBZLhEYd/O4PtwGNfz5xePPimkZkh8Z6yqf3PtsoBz67SKgm8cfEGaL7PceMNbRD/AKxF&#10;v7kfn+86fSvX/sLD/wAxx/WcV5fcfv0/wc+JdxeOz31uoQZRpLlypPpgR8flVf8A4U78S3kM73di&#10;MdVkuZVBx3yI2GPw/Cv59p7vXNu+68Sao6vz5jX8+9QPbefy6VRe81WJWlXXtZAJ/wCWd/Mn6Kwx&#10;T/sHD/zC+s4vy+4/oH/4VD4vuJxGdS0b94d3yX0m4cdl8gVmXnwl1KznFvd+INBtiFG1przof90q&#10;pr+eyIXMgMVzqepAueX+1yu3/fRYnH4CrV1a6cbSOM3F5M68Am4l/Qg/1p/2Hhe5f1nEf0j98bnw&#10;f4PspVbV/Hfh1CPvoL0Ow+q8H9BWPra/AfT5o7i8+I3hu0RRywm85j/4+PyzX4NPZ2LxrGEmZv4j&#10;5sn6knNXING0krueOafH8O59o/Bmqo5ThUL2+IfU/bq9+IH7LWlxeVe/FbSl3jqtnK4z2wQSP1rl&#10;JPiv+yLCxe8+LFpKdwwv2CQtx6KuSfyr8dI10W1fY9pkAjCgEEnt2rV8zSpB+8tvL/3fmz+WMVss&#10;Fhl0I/f9/wAj9Yb/APaH/Yo0+ORT421DVLgciO1tvKyPQKyoK5nU/wBsf9liytv+JNpPibVG24jU&#10;NFFuPpnLV+ZlrYacZCzbohnhCVIb6ADNPvI/MZGT/VfdAAH9KPq9FbRKvLrI/QVf26fh5aW+/Tfh&#10;Le3LSEgG71FEBUdOFHX8KrD9v6Mo9vpnwk06AkEoLnUJpMEewCj/AMer88Qkk8vllmxEDjb/AHfw&#10;xxTFuBDkNCm5M7CflH54q/Z0/wCUrkXc+/JP29vH8uEs/A3hS0KAlXdZ5cH2/e/oK8v1X9s/9pK/&#10;mley1/QtJt87vJs9FU4HoHeRmI+v4Yr5bjui8O+fAb+EqPu1FevNvV9u5Vwu5R971puMFtFC5EfU&#10;mp/tb/tN3unqP+FltCMFQLfT0hYH6od2fQ15TrXxk+MHiOy2eKPHfiXUQBx/xMJYUH/AUP6154jX&#10;JXbH84K8IeML7dKI5bgS7ZYBtGABxx9OBVqq1siPYIS8vdTviItZvNRvYxn5Lu/nuAc+zORVRTpF&#10;quIbIBDj5lXeMj/ZYVYkvInP+k7cD7i/dwB+VUp5tNjIk85UBxleWx+GDR7afQpUooBdTO4gXABI&#10;/hCg/lUF8r7vJn544I4UgduKkNzCssarFuTjDkbQAfwFVLvWbWKX53gjZfu7pAuB9M1HO3ualpFU&#10;RjBxVlYg0bSPEZMY4zjrXG3XjnQIB5f9oQLLuwyRkSE/gM1tQXOta/ZLeeBdA17xBIGMe7TtLu54&#10;mbjKrJHCy5HpTZlUtodT8P8AVhoviO40q5XEdy4Zdx+6T2x9CPyr2ueD7HdsfvJ/d9q8D0f4NftU&#10;+Nb5YvD/AMI/E4uolU+ZfWclgFjbOC32hUH0r3PxH4S+KnwzXSNL+NXhy58M6nfJiFS8dxFKqBRx&#10;NCzJnnoSCCcY448jHUbe+j4/O8LG/NAs29yNCuodU00sJmYM20ZxivqfT7z+2tGstZjClZkG/n7r&#10;Dr9K+TEjEZAI27uAwbgj6V6R8NvFh0ieTRtTIW0n+SGRvubv/r18lm+F9pDnjuj5acbI9qGnFW8w&#10;MoV2JAUcfX8KvPqx8O6Ze3NsDNIyFAANu446cUjA27K0svyZ2kEcf/WqO6DwFvJzh+gxlcf0r5M4&#10;vtHw54Eia8+IOl2WmWRurh9SlmmjVh+7UuznJ6cAcV+lupvay3jxpEyp5n3fpn347VxXhCy8NQSN&#10;MNMt4tTQHZOiBXIPbPt6dK7S7ngzmTbv/i2125pjI1+WMVayKnV5iLT45f7XRZof9Tko6n5SAep+&#10;vp718CfGzXLzW/iXqVyGIi0/yUijbBAXbtOMcV+h2mTpIRBax8Nk5znOBzjNflx4wurdfHOr3U+A&#10;F1Eq4zkDbNj8cdMV6nDkLzcuyNYG54y8A+MPCelWPiLUIxPY3yBvPhXGzIHBXnp65r2f4UftBWul&#10;WMHhHxwjXOnoipbTLy8QGMccsQB0xjgV9ZCzstS0C2sfIjudPmgR13gFNkgzjB7c/hXyR8TP2db+&#10;18/xL8O5VdGbzDpwX5ww5PlbF2gcdD0r0FmWGxqdDEq3YlSsfX/nWt9bRajoMn2qxmAPmRMNox0B&#10;HY4rmwxlvyJPk3nPHBGOnt+VfCHgD4teJvAupCOB38sEJdadcZ28dcDoDX214F+KngDxpZ3E093D&#10;o88Q3SwXJ4BHXYRz09K8HH5HWo+9S96IrN7G4NMNyCAPmA4Ydmqe30LUIlM08SQ2yDBlkcKv49B/&#10;KvEPGn7Q3hzRi+n+ALNrm45H224z5QP+yo5I/Kvk3Wfih4r8T3sjahqt3cyA4+zWz4iX6IKvA5BV&#10;q+9V91CjHvofc/if4ofDDwUklvdamNRv4hu+z2X71VPp5igxj6ZNeL3v7Ud0LS4fw5oVvDt/5bXS&#10;iR19DtUfzrzDw18EPGHiC1S/NuNLguTv3T/fcHvsH/1q9a0n9m3wLZqkniC4vbq5J/1cd08Uf02c&#10;8fU16aweXYb+JK/oXeCPD9W/aD+IviJpIj4kyxACQWUaxbfUAD5j7VyMHin4yXaLeWEHiqYxyjEr&#10;pL5TJ7bwFxX6EaR4M8KaOi22naPaR7FADeRGW477iO31rfaG6MSw5QhmCqvUY+nQflWNXOcNFezp&#10;UlYn2vZHN6dLqV/pFrd66GWZo1Doy7GDY6HFbMcCiTeVKJjpnkf5FXpo1bdH5m7C9B0yPSqMrNJ+&#10;664UHrgYr56VdN3SK5jUs7xraeOcTYXqVC9v618FftG/sz6hbalffHD4avlmdpdT0yOMBsP8zSoo&#10;/h9RX3MBEyBbZG5BZwD9P1q3aSxc2lwhkguF2S5/iU4GD+Havs+EuLsRlWIjUg9DuweOcHZn5KaB&#10;qw1fTPtkTZG35x/ECOtV7S+Om6hEzq4gHEq/7B/+tXpf7R/wfvfgp4pXx/4ND/8ACL667pPCqkx2&#10;0u7IGRx/u/TFeWqsdxGk6HcJVDhl5681/dHCnE+HzXCRrU3ukfU05KUVKJ9GwX2szaTHbeH9e1C2&#10;06dPmtY7h/Lx0ZMAgAHuKpR2cEWVgcrtGCrdR68968a8P+K5PDV+4eQy2k+C8XPykd19PfFe96Vc&#10;aXr1obrTZULSJ9zv/wDXr6yhhox96KR2RrxtZmdMi3DCRMZxnB9qhhgBzIwyR0UdKuNazW7lfL+b&#10;GM9qyxG7uTnaB2rrKNMNBcQYD7CCOCOlKLaRoirfOqY2qBjNU442tyJuJD2XPSpzLd8Hd8h7evtU&#10;uBrEpvZykbokG/o2OT71558TNSMOlWGkD5pJmLzAfw7Omfwr0i/1my8PQtd3xKS7SFTO7oP8K+cb&#10;y+n1nWJr66fzllf5VA2hR24+lYzd2Z1qtkRWwt4k8/cPb/61XNRZoLd7gDPCg7umPpUqWkLsUl+9&#10;2C9vSodXMR08wT4JHy5Hp24rmmzzmzm1Ym2aMR53cblqqtuFGdpcHggirVv5aoNmFXGGBNWYjFOE&#10;SNT1wQv8Nc3Jc5BdM0uB5C8yoYkzhcDdn09a6tZLCzsLkxs0IRcj5jkAd/w6CqMdu8cXAC7Rn2zz&#10;/KsD7LqPivV9P8IaPHvvtVnS2hH96QkL9cLnNcmOoUoUnVlayR6FCv7M9V/Z8+BfxP8A2qPHsXhv&#10;w7e31j4csnB1bUxK8aKMZ8uIjIZyO2MAenFf0h+APgp8Ef2dPABtoNP0+x0+wi3XV/fqsjtgclnk&#10;ySTjpS/s3fB7wn+z98HdJ8M6TDHBHaWaz3txtCmWQIPMlb/abGT/AEr8nf2p/wBoHUfj141fQtHu&#10;Xi8I6JNJFbwxMVS8Ktjz3/vEjhQRgDpX4zhsrqZxj5UqS91PfshTxlSTsmeq/HL9sGHxvNc+E/gz&#10;4XsV0tT5U+r30CxyyY6eQqYMYx0J5+lfKuifEPx94dvFuTqsRbOGRot6qBjgAkgD6c1xmnxmxga2&#10;ij8qMnrnAxUhss7Ssn3fu1+qYLgHKKVPlnRT9UaUq049T123+NPiT7Z59yltcljk4tVz+eam1L40&#10;fEAwve6HaafdrD8xt5bYAsPQGvH4IIrZ2zIcP/FjofStaK9lR/Lj+RgMdRz+lXU8Pcjl/wAw8fuN&#10;vr9REOn/ALVusSa3GnjLwjbS6Wx2Si2RRKMjqG5Ax24xX6a/Cb4MfBX48eEofGvgfWvmlH7yJoIZ&#10;JLeXALRyKwGCOnuMEcV+Onjrw5NEja5bwYVsJIE5Bbs2Bxz0qf8AZ9+Oni79nD4j23ibQZGl0u+m&#10;ij1GxlZvIkgJIfI5AZQcgjkY4r4fiLwrwXsnXwVJJrp/kR/a9ZaXPsP9oTxBbfs2eNE8I/ETwFc3&#10;uiXyZsNdtCkUFywXLKigt8y4wVJU8ZxjFeRr8evgBNDE8mi6tp/pswc/8C7fnX7KftIfCzwp+1P+&#10;zxfwWMSX1xJYSap4fuEblL2NCYsEcYcjY3txX8wUdjqekXlx4S12KSC60+dra4ilHKtH1T9a/P8A&#10;JeCcuxtSVOpG1uxcc1rPqfo1pnxh+AdwAtpqeo6ZcswwzZ/Ug12yePvBWoCOO3+I5hET70Eu47fc&#10;E1+aqG3S7hJIT5sBcDt2ruLiKFrVPMbYnTtxX0f/ABB7Kq3wya+47aWcVkfprF47M9gING+KNtJK&#10;uE3ySiQsvsGAArasJPjTqVkLvT9WvdQswRi4t7WRovxIXp+gr8l7tIYJIrhJC7cY7NgdhX6yfs+f&#10;tew/CvwXH4b8W6TdatE586zlslG75lVCkhYgfLs7CvDzTwR9nHmwk+by0Or+26iRJp/iP4w3we0G&#10;p2paN9ufKUE/XI7ewo1bxD8ZtMt0xcxJzjfDGDuH1bt7V8k+MPGlxrnjrV/FcKzabb6ncs8UCSMh&#10;iBPAO3b9OOKyn13V0kWF7u7k5+XfK7AfTJp0/AKs1d1193/BNYZ7J/ZPsWw+IXxmiU+dbJcekjIn&#10;H4VoD4ufFaNNj+HEuX/hIiUp/wDWr43l8QeII0Dpezxr0wJDUtv4q8TKRDBqsyKfRic/U9qwq+Ae&#10;L+xWX4mqzzuj7Tg+L/xIC41jwNbuD/FCwB/75Falj8Yr5pTDe+EZo4v4juwR+FfFkPjjxXb7fK1a&#10;UH0LnBq9/wAJ34uMiy/bpuOuCMfyrn/4gLmH2asH83/kH9srsfYWo/GS5DPHb+Fr2VQOZFkxj/gO&#10;2n6Z8b4IBs1LQNXWNiBlV4H6V8Y6/wDFTx1p+kSXOnaosJGMExhiT3FcHbftA/E5YxFDq0cmOTut&#10;+x/wrD/iBGafzx+9/wCQqmdKPQ/R5vjd4Shk2/Y9YPOCRAFwPetGD4weE5sCVdRRSejW4yF98V+Z&#10;I/aL+KVtKVN7Zyn3t6y5/wBq/wCLi3KwtPp5CHGDaDOPwriqeCObQ6xfz/4Af25S7H6rS/EL4f3p&#10;MUOpfMedsluWwB7sP5UD4j+AVhAuNSgYZ2EtbMxx+I/lX5V3v7U3xNZtqJpB9fMtQBj24p3/AA1V&#10;8R/ktp7HRXUDP+qABHtxXnPwdzvy+9B/bmH7H6sWMngXVXD2l5ptxEnzqCqhh+HBptz4d8FX7vJP&#10;b2hRRlii9Md8joK/LOw/at+I+mXiXcGiaP06RxBflPqcD8quH9rX4gwSS3Z07TNkzZeNUKqQe3pn&#10;6Yrm/wCIQ52ui+9C/tzDH6Oz+FPhY6YBtYPLOXHTP0JBI/OqkvhfwVeIJA1sbdPlUodzH88g/lX5&#10;33v7XPi+/t0S58M6OIYxtQKCTWTH+09q9tciVNHsyT92NNypn/PpT/4hZnq05V96H/bmEP0oufAP&#10;hWWHzZHwnQNuEQI/2htwfwqsvwu8KuoIImiK9iu3HsccV+fd1+17f3e231Dw5DIFHZyox+f8qZF+&#10;1LKTltCdYx02P8gH581zf8Qu4g/59r8Cv7Xwvc++L74L+CL6FZI9MHH8SKMt7dBVd/2evhje2qC9&#10;0eOOMdW2dD6cda+Hh+1jayqB/ZV0Zl+6RKQV+mDgVt6f+1TNJL5kWnX8DKO0u5WPrjNZf8Qv4iX/&#10;AC6/FG8M2wz2kfa3hr4OeHvh8bq88Ft/ZctwioxCYWQKdwD8+tcnqf7N/hvxbqcviDXbhpby53SS&#10;uXOSxOcgDGRmvCdE/aXup/3UDTRXTNtQPIp/8d6e1dMfj14rhK3b73cciNgoVPoRXPU8OeJP+gZm&#10;6zHD/wA51Nz+yJ4FlkAl1C7jQ/3X2nH/AAFiKwNR/Ye8EaghhOt3Xkt9z52JHtimxftFapLlNQtn&#10;Hr5CqvP4Vr2X7QbW43RW8jg/89Cpb6ZxWP8AxD7iSH/MLI0+t0v5zy6T/gnp8PNzGLXdScd4xMUH&#10;6rxTrf8AYU8G2y7LHVb+KVemSsikf7xWvXj+0Tclw81kjBf4Qiofz4py/tA2c+ZJtMi9gG2/n1zW&#10;n+qfE8P+Yaf3HP8A7L9png+o/sOfIJtI8ROgGQEmiiHzfUiuQg/Yi8b2Be/stUgeU5AOFH/joJFf&#10;WcP7QWizfuJbK2hfg7mY/d/ABa0h8dNFtj9ouLuL7OMH5VCj8xWUsh4ij8WHn9w+TBvZo+Sof2Sv&#10;izp0vmzatpswl4J2YATtkDmugsP2WPilYtHqdtqOkyeXJhVMEnHucMePwr6Vf9oD4eXMge2161hx&#10;wwfkE/iP6V1GnfGHwPqBY2uuaaDgA75sAj6HA/SvLxGVZx/y9oT+41pyow6o+Xh8J/iZa3Mgij06&#10;9t5zzLCHhH5Oufwqey+H3xa0yAomlwTbpMqPMxlPb7vHtX1/H4+0m8iEGm6jpczE8ebdJtK+/Irf&#10;tfEepPaMn2PT7w9VMF8mwH6ZIzXkywOK60mvkdSxkI9UfBeo/Dv4pyS7ZPC0E+D5gzKr/hggmtm1&#10;0v434EEOj2sKIu5UWUIFPTBwePyr7NW+8TzjZF4dKgng/akb8sc0y81T4lRIvlaEHthJjy3dWdh9&#10;R2/CsPqtX7UGbfXI90fGdxB+0cnlMmjn7Mgb90lydq/hnAzVUav+0PpSPI1vdlSB8tveByrehG4E&#10;V9xDxv4l0a2eLXfDt4YT1gIE6YHUKSR/Os24+Ifgu0sRqOo6DqMULNguyBVVj07niuarQ5Pss1WJ&#10;m+x8aQ+PPjnZW7qnh7WLhn/dl9+E/FSwA/KqJ+Lv7QumSoZ/D2sx/wAI/eowKj2B6V9tHxh8ObyC&#10;2uoYL1w6fMiRHp+gNUJ/GHw1mDxu91CA2fL+yErx2J6j86x5l2L9q/5UfIR+OHxdRU+26VrgVW8w&#10;ptJP65J/Cugg/aO8ZSqPP0vV45Iyvz+Q0uB9PlA/CvoR9X+Hk4a7leRFHy+Y1uwOPy/nVqDVvh3c&#10;j7QuoRsCPLMcsTRMw7dVGaParsL2veKPDV+NmtXLrJBbaiEUjzWkt+W/LGMV18X7QWpxoIYNIkmI&#10;H32twxz3IB2nmuvbTfhncP8AZo7+whkZiQoHlAZ6hcBUH4Ba4PX/AAzbaCn2201lLlQ2EjYgnB7c&#10;dh7Ue7IfPH+UpP8AG7xRqU0vmWs0P+z5a7ceg6Csi3+Jvia3u/tkNzKB0KGML8p/2RW1oei6Jrlx&#10;HFebYnz8xhUxhgfU8Cuwj+D3h65HmpO0ib8Epc4EY9OuDUeyjEPaw/lMNf2hPE6Hy47AxwldpZU3&#10;MzevtUc3x91W1gU6hC6BPnQXMe0EgdOPmrs7P4GSwKZdNlu5G6CLzkCgeufaqWvfsvW/iqOODU7m&#10;/Tyxl5reZUdTnt3rLkGqkOxW0j9o7w8LZEFhJLIxwdt1sjz3Aznafqa04v2jrGWRrOxsLiCL+LF8&#10;hwB/s4/xrgZv2FvDU1r5ieJPEEL/APLPDRvk/Ux5x9awJ/2ILyCLFt401ON1OI/MtEkwp7YUip50&#10;bKNE94j/AGmdPtZ/s/2OUALhFF0rkf7wxx9auXfx60C4lguFiufORQWcbXxntuHynFfLP/DGvire&#10;zWPj2UOCAqzWLjcp7HaxqpcfsifFiyQ48bWhRSvW2ft/e24wKf1i3YXsaLPqnR/j94cttVnnF1O+&#10;/wC8kkZdcfga7m1+PnhWd18y5jZvMJ2tA0e302nr+lfBf/DOPxcheSRfE+jb8bVylwSw+qn+YrOn&#10;+An7QMbKLW/0a7Z1+VzLKpfjoQU7UfW0uwvq1J9T9EJviB4b1G5NzDeackZH3GnIf6AdB+FVk+I+&#10;hmbzVS3MaDBkE+zken+RX5xH4P8A7RtntLadaybQMNBf8fgGAxV3/hC/j5apCX0Auq53bbpCPzOM&#10;/gKhVhfU6fSR+mbfE/QpkRMrKqFQy+aueR79vxrkda8aeTqVve6DHAkW4Bh5wxIB2GDtz9M1+el1&#10;YfHm2QOnhOZ0PAMEikt9Rz/KsyXUvjdYCCI+DdWjMZz8kazxN77Fk/qKpVSfqEe6P0y1H4gWs/l6&#10;et4kLt95WlQtn/dJrUOrpO1s1pdO7R43AK3Tud2MCvyZuvHnjy2vDNrPhjV4mXG/fYyRgsfTGW+g&#10;zU0nxW8YlfLm0zWI16LE9vOMD3wMVXtx/wBnx6M/YMeI9Gv5WCyhygxlXJBI7cE4/SqNnq8a3DT3&#10;zSJFEfkVBvVfQ47V+Qi/GbWrVuYNRtiBg/6POF/7621qWnx8uYJ/ON/fQNjOQ0m9cfX5f0p+2J/s&#10;59D9eYtT8PvK4sZhxl2SGJsMPfpiqK694bSRXltGeVG42xbjjtyR/jX5YQ/tP6k8n77Xrl415Bkn&#10;CM34Y5rbh/an1GXYV1ySJ4vl3M8QOPcc5H5Vr7cj+zJH6Vaj8UvC2kRGGVAgJwiNbfePcdAtXNP8&#10;WaPrJie1l0wtkOsTJFvUHtjHH61+cEv7Rz6jDGb3ULO5+b5iqxlwR+WB9Kp2/wAa7ZNTbUba7gSR&#10;8KCgjJVR6HjFP26I/s6ofptfWfg/Vp3F7omm3s4AziGMNn/ewK47xD4D0Z7b+0NL0rTbdoBzbzWy&#10;NG49CcA5+lfIWm/tM6hZxFGjsbgsoCvtG7P4HmtoftL3Mka/aodOJkyBGS6Jj3ycj9Kv61TJ+oVj&#10;6A0Hwx8P9agNt4h8FWdvcxsCJrb7rH/c3cD8639W8C/D2SMJN4P0i7t0+ZEmswXUj0IwfyxXzRbf&#10;tE21pxDaWwZsDMM5BJ9t2QR+Nalz+0dPcxRparHG24CQFt6cdj8vWj21MPqNY9+tfhv8JNXXcdEG&#10;lzfd/wBGkeNQf93OM1kr8BPhrfbnsb3VI9z/ADKbj92SPUf4V5jZ/tA6DgT3kcrA8jyyoJz7Mf5V&#10;tj49eCYlSFYJQQejsoIz7jtWPtI+QfU63Znd/wDDPvgK2ga30691a3mDjdPNIsqAd9qlR+tYOqfs&#10;3+H443ns/EVxLO33BdBGB/2dseKYP2hPDeyOFoLryxz8gDAD61r2Px18CynDl7J+AVdPNBHY/Lxi&#10;jnh5B9WrLozz2X4Ba4kJ/s3XFN3kNHuh2qcdjtPasjUfh98XtFc/2Vf6HfRPjzkkWSORT6AnNe7T&#10;fG7wc8TW0epYG0fPFCwXjr0yBmr2m/FD4ayxLHNeKwzuzMgXP5ntTvT7C9jVR8tTWPxfeRWbQIz9&#10;nPzCKQKSg7eh+uK6S007xlrud0SW6DA8gRSBx/wNVKnHrX0hefEXwRMH+zXtgNvUF8g47H5QBxXk&#10;uufFlbG7S10q0s57QvuyZNqkHrhVyD9cUfu/5SeSscv5XiSM/YrNtOyh8nE0kqNx65UCs3xj4m8U&#10;+ErD7Gun20V07BY5IZPPWU44IU4/WvbI/iHpWu2CWep2WnQoMAh7lflGOoX5cfiawoLfw8s4laXS&#10;2tnYD964cjHZTyPyrojSpfyk3qo+dNE1r4ixeXaeJdFmnWVy0cgUIXz22Yr0Wz0TxVPDHImhXyQs&#10;24Zj4C/TOeK9SeSWYmDT7m1ihiPyx2nI69+ePwrsL3WdRtdMQWF1HBOpH72RlMXA+6Tk/wBK5q1G&#10;D2RanUR876lY65pECzSW0swJBxAjFlx2K4GM+1ZiajLqk0Ys7S+SZG+aNonU/njt717/AKT488X6&#10;PMUv/wCyrkEh45pYydmey7cZxXcReLI9VQXEE1lJcs+2X7Km1A3+0eorD6nEfPM+bLjVr/TlEOpQ&#10;OqZwd0bjP+78uKj1XxFb6dZeekzYdNpBUnaPrgV9br4gg08CTULFpUDZVrZQ64/2sn+QrTXVtG1F&#10;EcWdtErD5fN8oF/wI4/Gsvqcege0n2PhDxZ8Qlm8Aalo9p9pmur23aOB4bWSaMkjjLIjADICk9uK&#10;5X4J/FPWfD8V6PH0cwhZgsc7x7dq45QgYxiv050vUNL06NbC3gs7bd/DHIoP5KK8r+IWieHNPuf7&#10;Wv7Wxu4r1UhnjbaO/wApOBk4J6dvpXo4eMFTdOSMKlST6HzbP8bNB8R3Nxa6HYXv2REw1yqHy8j+&#10;LaRlRisd/FLCMBZYgm9QMqE619RapoXhDVNElDyW0cMsDxgWpRsxkYzheeOOa4HwTc3fhTRDoUMG&#10;nXkaNIrXNzADJtY/L+AHrnFZVcLBL3UXTqSfQ8usPFMEh8q2dOp8wHvnoF6AYrdk1tI1E2+NiF6l&#10;sgen5V6BIfDOsbZNQs4ZMEsjW6qoY/7IXFYl3pHhAbRaWbQytywOe/bB4rg9kdd5djzPUfGOnrKE&#10;SXO4YLdQwHVSCOMetX7TxZ4PnBD65awu/HlM4KgdPT/CvatI8TaD4bt5LFdNtZlnAVsQKjsrcAN8&#10;p3VzFv8ADDwbqeuTasumWls87MQiKUjC9wU3f+g4o9hALy7Hkuo65YNLttZEwjYLqQQw9c+lattL&#10;E4ZlJZWTacHhj659K95T4H/DjUEAurWIqV+QRyGP/wAeHOKksfgV4V0rJ06S9eNPuL9pBi+nPOKv&#10;6vDuQ8RboeF6dr+j+GpoZtauUto5j8ivgZ9e/b6V83/FX4lRa74wju/C7QvHpjCaO5RvmRuOB2PQ&#10;dK+l/ivoPhn4WCz13UvDC+IzdtIizXQaRI3jVTzGofCncApK4ODzXGeAfiF4Cup2kfQtCsLmRtot&#10;rjT5/JzznBMAVeP9qveynCwhLnZ5uKrc3Q+c9c+Onj3Uy8Glz22jdw1tBvc8/wB9uufSll+O3xH/&#10;ALJ+wHY05Bzei1bz+nZMeWrf7WK+9E1bwNF5VvJofhSAPh0M1sd5J/us2M49K1POsvtCWOn6/aac&#10;JGysFtp8dxChPpnLLXtrBUf5Ucf1qofnPZftBfEmG/sybiWaG2wt2phy8kR4J9cgcjH8q+u/Dvjj&#10;wrryRW1rqtvJc3CBgquAzkj+5wV+mBV74ieOPAPg0raPZ+GdZ1UqQ7/YR9qixgsJNpYdCAASME9O&#10;OfMAAID/fx8Dr4J8cyRy6r4at7S5km/d3CwMm5D0ZWjK7tpGMGuXH5NTqwvBWsdFDHTTtJnt0jxW&#10;UIkVd3lNg84Iz69RT7u+tWtGSMAJJjzNozj8AOK6PTPgxov9nui6jfXhJI2xyGNV/DvVWf4P6cv7&#10;walq1kVxwrpInHrla+Qll84aXR6sMTFnkTyS25Pk/wCqDYJYEYHb0rTOrWybY3Ch8DClsLj+ldDq&#10;fwk1UW3nab4oEqBwPnXZj0yRkGsVvgJ4zu8XA8QW/P3uBt2+460/qMvI09vEvR3mlLNGrc/dYA8/&#10;ka5b4p+Kbzwp4Purm1eOfOUjV8grlScqR37Ae9etaR+zx4jlCzX2t288cQBAh5bA7ABs1R+IHwfu&#10;td05dKimgaGPEkRP+syvo3Y445B96ulho05XmQq8XoeTfBvxy+v+FY72/llcwl4neT7xbPAz34HF&#10;dpq+oQwTQSwq338/d/8AHc1zei/BiTwtZNd6bcXymbDS24jBjVl9CnGQK6i6+EninWNMwL62tpFZ&#10;Xi3htxb/AGkABXH97p7VOLhTcvcChUbjqdBpU6S4DOOp2jgH/gQ7VNcD7E5f7wcnjt7c1R0/4NfF&#10;u0sy9pfaXqESqABh43IHYZ5P51dXwh8Qomit76yQwRkbjG2CGPbnkD8a5PZG7mhYbgTT4Hylgcd8&#10;EdcVzGtSxWsvlFDhnyNp5B/wrsLnwn4hjniFpaztJIdp24Uc9+vQVau/hx4huLNzNpWwgZO643Fs&#10;d1Wj2RHtInlj6jdDbHGwjHtyf/1VI9/IdrMRmRSrbD6d8dK0D4B1gXuU0+8Vs4GVCIAP4cnrWq3g&#10;nVSmy4sLqJY8k7YyxH5dRS9kHtYmBcXQKo82dvQg9DU0N5G0TLIQNrDG0YHtj6VjCxufP8u2S4li&#10;U7Sxhbt9RVm10mdZne+S6gVG+88DIn06UezD2sTR/tEOu3yyO2c9vTGKyknOCuwlt5b/ADxxSXc+&#10;kW160bvM8WMnYh4b8uOKym1bTYX80Jdsnr5Z+769KhxK9ojRtNX23b2zExux+/xgfTHQ1o3epwtI&#10;E3ZbgOwXiuTXU9AdvPN0YgD8sbR8/jjvUuo69odwF8q48tMbSrrg59j60rGl0dpFOzuXG3a/XHoK&#10;mPkuxYMuG6DuMe1eYJ4j02JPJt9RjfacDfwPwrVsNYO/Nu8cpIyw+7j6GkM7SRFhPzspIHHeqEFw&#10;8kxjyMKvUDIOe1ZsWqWskPltcpgkheBgemKzm1XTrY/uboAk7Wx057mnYg7NVh5M0Y+YcdccfSqK&#10;yJ5JeDBkjbgdqzINa09gbgXEbqmNoLdqzr3VbM+bHEBkn5fm+XmrsB0a3vmookgVFPHUN8/9BVqG&#10;CbBMiqyHt0wPT2rx5vEsOnTMFZWycHbxgV2Fj410tVytzuyOhP3R6e9OwHUjcJg9w4ZCccDH+RUn&#10;/HxE+98hM7D3IridV8S6WQrR3WA2E2oMEEetVoPEumyLkvtK8PsGeg/lWnIB1/2gpdBAwODye36V&#10;YkaT/WJh9pyD6j0OO1ctFrOmXLMLaWJAAM5xuPuK0k1OzRVihkXhQd2etLlA32mmZUkRAq9GU8g/&#10;jxVCO7ELDaAvzbcqSDn/AOtXJy3shcpFIAsQJUrIDz/dpg1G2dUaWUM7DcV647YxQFj0C5l835pM&#10;BSACV/iNZ+95y5k48tueegA9K4h9chiYRRyKQAJBg5wfp/k1aTxVp0alzKGC7dxAzuB/z9aANv7Q&#10;y4MmyPHzADq3+FbqykxLyMtyV65H1rzrUvEe26Cr5TxAbeOoPt6Utr4pgM6rPJjaTkEY2j60cgHb&#10;eXhTOoP3uADgY9KQSQgeXMQA3r/F6D0riJPGenlGRp0UBlIO0jHrVG68Sx3TebZQvtJ+WQj5cirs&#10;Bs3Nw8byLbqFUfKp7n04qis/lbZZ2KbfvfLnd7DGaxBH4i1aWFo7GRmdzltrBcj2HQAV6Jo3wt1b&#10;xBGkutXTLbAgC3tlbdjud3SjmsJ2PPL7xTfXTPZ6bBLcSyHaEOdwPbpwPauu8IfDbU/EwiuvEcb2&#10;lqG2vFx5ny98ivffDHgDSNFUW9scherSgO59PvDAx7V6PBpmo7isTfaEx8yqo6HgdK0hd7GLqqJi&#10;6F4U07wtZJp2jLsARdrFwA2ehyRk9utXPEmm6lpPh867NerbyRgsI1APDHaBknnseK9c0vRbK3iT&#10;7dhblACkMygbsD9a8Q+K2heINZkW9RmgsoiyrGjhV29Bx3454rrw2C/nOWniD5v8e6zrM+j5lTzH&#10;mf5HA2ggjI4X04rs/wBlaOWa4e/2hiJMttXaFB44+pFfPHxEu7i2huEN0ZIl+4B64KgA9hX1T+yx&#10;Y3Vnp5eUgu8SlU/hQEKQeO5DLX6JwnQ/e+50PneIatqF5dT33xPCH1SRZY+S+cngbe1Zk5+yRgqM&#10;Ec4HIwa3PEyySXczOxGCNvOQV9KyvKiNs0Ug6noPSv1aHwHxcSo+TGVJHTPTpmqyxF9u0A+menHt&#10;U2RCADg54yBjAq9b7SuQB1+Ud80CKBjHHmY3Zz8tXFCzKDznBFL84dgowuehFS26xkK4Ix/DgY6e&#10;ooE0T8BfvgJjjnvVN4wcxH5duDnHUe1LKd53KCyHsOOlVpQCwUEkr0+npQQSShB0PoAe3FSJcMm5&#10;VIX5sg1U8p3IH3gemOlW7W3f7pGM8YNZgReeWc5Xk85WpNm/CqdrE/54rQSwiEvzDh8gY44HSr0F&#10;sMIuQx3HHGNv40AZqwMVVSMfMNoPH5VZFpL5f7wfefAHWtd0KMkfGAemOavp94eSu7OevUYp3EzE&#10;g0yNZW8zO4fdcnhc1djgljjAxhudx9cdKtESxHA+ZGyCGx29KXzoAPmG7PGegAouQKCVBKjhj0PF&#10;Ik0u3K4BD9+g9qpmUY2DHBzn09BVZi5clT/wH3pBY05L0vJjzVYMMY6YxUazKCBHu46AdMVTRFhK&#10;7k525wKuR2p4ZTgEc89KAsWvvyZT6bqxPiH4pt/AXgu91aebypXjaOIr94llzuUewBI98V1llAEb&#10;LYCDndngYr88f2sPH6a5rMWg2Muy2skV5FDjb5uCFHHT5SMiuDMK/sqTkehl+H9pVS6Hxt4v1/Ud&#10;c1C6vLu4LfaZNzB/mzjtk+gwOOOK8+uZkiXG1Xx3z0qTUJ5LmVpg2FZ9wC9AKzgiPGFPKnk+9flG&#10;KrOpJtn6BSgoRUYnPvNcxXfmBMJjoeOK7SG6M9qpZcEgAqDxkelZElqWU7jgY68YIPTFVN99Z4e0&#10;AMfG9Tg4x/KvPlE6GzpBANxYNsGegHanp5TDylO1EIy3rmpbW6gvbRLtY8SEgbF6DFTSaerAbxsy&#10;24leR+NZTWgRZXjhIUBXxjOUzycelW7U2u7ZMmCeScYNLBG5m+QrvX7h7Mo7e1SPP5xXIUtgrtI+&#10;7WQI3IpYo2CxpkP94qcNgdqjkiud5uFG5AQCOAQO3FVYWaT5JIiWHylgcDAHtV6GGUJiJxg/wfT3&#10;oNCMMIn2P1J+UE4/OrcU0s+VnUfLyGBxwO1U2jeUiUx5Xtg8j8KtK1srlWcsuASCO/pUGg94YiN6&#10;AdcEE4x9acXKqYWU5I9cg1DLl4/liVFP8PcntU0QiiCgybmIztC/pWYFcK8YymATzjr9acHjUG3V&#10;Tkkdsgip/JUDzVHyNnA9jTJIysatEQdwHDe3akjQa+CB5ijEZ5HsOlXd0nlLKhKxj8vpVSYK0Z2g&#10;Ff4hnhAKhiEDAFOAp5GeD+FAFuOeEEK5RlQ9MY/CrfnWQOVcKSOAD0qFPsxwXUbfSniyGzzAsZjH&#10;4UAaUG1lUSMuSPlIHUVoKoXawxIwGcn0rnpIZEC+X8vcE9vpT1aXb+8kJ54JHP6dBQBfu412OIi2&#10;5cfN7elcla3P2G8LuSvmcFT0Zf8ACu6iWS5Q+YQckLleNg/+vVXUtHhuVLKxEUY5UAc/Q/0rMB5j&#10;k+xK8f8ArJOVHbbVVlCIyzwKhABbB6Z9B61l6deS6crWtznauRG7cDB6D2rows13bloJEcEjtwMU&#10;AVoIItyNbk7sfMGHBrVtbeJ4vJcBS/OP7prIK3yCQRRiXphewPqDVq2uIYo2e4Z433BShHK/TFAG&#10;tJaPEGWA7cfdHUmq0bvsUzynP3QDxjHanSTmJmMJYE/f9Pwq2kSOjCdclsHj+HHoa1Qj/9L5z0Ox&#10;uL7UjHPGFWNPNZycqoHWsjxRrCX8816Zf9HtsQqvdiP7vpWtc6jFYaQ1vasImuDh5c+nX61xNlp8&#10;2t3iS4At7VvlTtK46k1+Zn6Qdf4cUJassw3mbG1MdD2Oap34CCSe4cKkG5PKUYyfbHrVy8l+wWbx&#10;QsEk2AsF5EYHf1rk7KG6kCNdDCZLxg/xN70AaukWssNr9snCszHkdG2/3ce1bczYEdskhTY2ZMdM&#10;f/qqC+lSHyUjG6dQNz9Acf41Vje9ldmwEtypyxHGfQVjYcWWDF/aGfLl2YJVc98dKwrg25TbcFc/&#10;7fX0wKsMs9jLHKGO5juK4+XHQUt3Yb23SoBvGVPXn/CvOxETspSsQoT5axQnCqu5MDqPenRMJjlf&#10;vRdj3H0qJBKJCkT+WR8oHbHpUzaZqs94fscQkZR8y52547VwNHZFjorhZCNqhJVGNta0bbQJWU7T&#10;xz2rDNrdWxKyKVnAIkjPAH4CtCB5GhWNxsIXhff8KxaNUdHEyN5bSLuVV5I4xS3EUhRQu11zt9MH&#10;2qlYThd6npx8rcY+la5KbWifBWTkZ7UEmfgb0XP7wfKGHUD0xUMFvEJWs8ZbBbIP3sfyqxK2zBjA&#10;BPcdh7VXV0nBTAQZwCPvEj/GgERTwKNkKNjDEc/rSQPbhfKnTCqfTpnpUZneGXdMdvI+VvarX2b7&#10;dOzJJtJGMdjWlN2ZhVieMeM9Gh025+3WSDyp3HC9q4p4w4+bPUEAd8V7t4v0m4l8LT6hAEdbNlc4&#10;6+WPTjqD2rxZreSKKORhk9QfY17VCfNE82cbMpROicNGCzHp71Uu5JIB+95O4AgdlqKUFW+Un73L&#10;fSrEOn3Gq3SQxttcnkei11U4c75TGrJRRY8P+Gv+Esa7vNQQx6dp0yrG3Te4AJA9sV6LcxLuklSQ&#10;gKRjacDAGOn6Vq3EiaRZQ+HLGUMgQbl2YGZRnJPrVCaA2/7vy1kjXGCTjOeD+vFdnwfCcW/vHOan&#10;ppVlaQM7SAtuQcZrKuY7xYykLbiEBHHTFdHfSMY2hgbPl447DNUre0u/PK3BygX58DhRT9sHIYaz&#10;X0dqpuB9oEwUDaMBR6YrUW2ubVYrnyWSN+FHUivU9F0a0uliIi+V1GCB/d/lXcxeHI4JFumVZFj4&#10;29AP8KzniEHsz51svDt5qG66kjmsnd8RSuPkfHY1ppomtG5EB8p3VcZGcYr6VurVPsMUWVdlPCKu&#10;VAPemw2emQxZuUVnl4z939K5/bRZpyM+dbsQRwxWWpWYaFXzIQ20HHYd6syaB4KCpqKWEtsWGwNn&#10;hvY98V7RLoVnqbH91FPbwNu4yClZN9o1tcqyWUqoq8BZBkKfUCj2zQezR5gdN8OXWoY0hjbQxhQw&#10;29B34ro5NN09L15LSdVeRcFQueMdq3LLwxb2V2Unl8xpcCSTyuD7egFdND4Mku5ln061ikjjl++r&#10;YK47U44gz5Tn9C06LTr6yfUlSO3u1lhlXgq2Bxx2zXKroGg65eSRadC1iIjIdpBKMF9O9e3Wvgiz&#10;1OzuVu7eQXkUpMaRSfcb+Ej610WmeBbfU0eK9klhk2nPlgZyBhgMcVvGqS0fNdl8LdN1WaKESu0V&#10;upaVym1CM9Pb6c1l6l4Et9K1F4vDd3PNuQLDEM/NIxwVUnsPTvX0m3gzxV4da0ksNVgks5ZTH5U/&#10;+u2DsVIAJA69BXVaF4D1htU87Q5re41CRG8tyFj8njJwDkZ9664SJsfMWofCX4h6NHILe6ia4Kof&#10;suf3j7u2egxXJyeFPG3hycanrHh29jt7Bhvl2fLz6kZr6ob4ffEe7hvvFOopL9q066aKePcjPuXG&#10;HAQA7efQ5xW54hv/ABenhi8sJjPfW6Iks6x2w+VUw3zZyQDjqB2rT2gWPjAeI4ftkf8AatvKED7u&#10;Yzj2Fa7+ILO6SVo5ihY5+b5ePQV7f401zUNc8MWlta6XC9uF8wyKi+YuP4TwOleGXGlaAJoPtPmo&#10;84AwgwD/APqrL6wzb2ZJDcWl4YxG4bA3BScH6VtWmmebJ58KAu5Azv8Aug+3SuM1TwbpcSO+mSXJ&#10;lVsYLcAe1c1aaf4l0qYXtnevFwdoJzj2xS+sh7M90Njc28sOmQgLEAPMcLxWq863mqpFIWjtbVAN&#10;2Dk4rwzT/Gni/T3k2+XdCT7+8dPoa6P/AIWZJBOjXWk7ugkZX6gelJYiBfsz15ZPsiz6tLIcfdh4&#10;+b2+UVz1zfb5FuT882PnH1rDX4neGtSuh9riltLfaOZACoYf7tGma14Y1TVw8d4qjlgrcbh9elWq&#10;0CXTOy0mIWdpJfTKTISxfdjtzxiuPuJfthFxPhZJH5bvjsK6W8urE2sgt7hH3EoioeDn+tchCrXl&#10;6ttaqGRCMv6D3q7kWNWwt2tInup5MeZhFYdx9O1TAtq94YFk2Rx7evRsVavcMVWPpxlV4BI6YFdH&#10;pOlxxqsQjXc/B7frWoWNaNILe3a5unWP7OuB7ehxXjt5cyXNwIYmV3kkPT+L0rt/Echv5SlmhKwE&#10;b8Hr7fhXHWFvbR3Vzql2gjt7dTtZjheB61nYLHLfGDxFPovhu08KaR/yE9ZYW20feCv94gD2r2r4&#10;S+D4fBXg210xl2z7RJIx4zIetfP/AMMdPufiT4+vfiJqqF9O0xzb6YB93CH72P8Adr62vJgsJiXg&#10;ueAeOPWtpe7HlMd3YzvEGqRz2P2RYxmRsbuuE71btY9O0Dw+xtpPn+/jrgnoKxNMNnd/ary7GxLf&#10;Cx/TvVeVxNatuJHnMvkoOeB04rlNSppMEzSS6xPgMzlYwfU+gqbVtQ2rsJBjhGZE6Av7VZu4jbW8&#10;IB2+SFxGPWsDUoY5riO1JDFj5kg/u+laDKlvdLCj3aRBPMG1cdc+1YzSiymXzmCMWEjD7xJrTtp4&#10;0L3c/MNvnZ3z71zM0bahfOYpMc5bHZO1BoUNU1YSiS6MWwbdoK8815jc7GQtMP3kvJA64rsdbngh&#10;22ytvC8nZx+dcSGmnmC7QMYxnstZgSxoscHmyfLHBznHAI74rk5J5p0ldmyJGyueDtHTFbuqz+Yv&#10;2O2JH8L4PYdTWLNCnmxxoP3aqBz7VmBmJHJcLJI3LsNgB42iun0eERQAQnMcI28e9Zm7ZGdw+dvk&#10;TjqprTuWh0+0W1jIxLhjj19qAMqaVZpWtcnbvLt3wB61QlgN26QonG7eQOMkccelWIEVZyobJf5y&#10;T3X0q5CiLOY0+VuMH2/pQAmoxgiCyRCOQcY6AVd8kq4WMHcSADjoKbebpbuGK3P71uOfStuEbCxf&#10;G1ODj1FaQMyzb2IPlW067Y1Us3vVxVluZ8Jwi/Ku3ggCkRZbmQLCyhCNwz3/APrVtWlnPDvkj2lp&#10;PT+Gt0rAbDstpZJHFH3BPPfHNRadYTNL5ijAyDu9qrwomo3McY+VIhtOPX1rurWyFuqRhDsJ5Zfv&#10;e1RJgX7KwjaRHm5hjG8gdyOlZWr30/iXU4oEG6zsQS20/wB3oM1d1i+k0ixZo3VGk4jwPmdumKoa&#10;bb/2fZRQBiZZ8SyAjn6ZrC5oabebFbpZ2nBb5ihPUHt+FZOsyw6ZahGKrsX/AMeq/bH7E0l9KN0k&#10;jMIkz274rmbvS/7UvwgZ2XG51P8ACKsBtnYRpC+oXJCeYM5PYfSll1D7DoxuFCrJMfkUDqB3qxf3&#10;cl0V0sbUS3HzsoxgL2rGleGeR7uZM20QCovqPYVmBiRXTWu+WQlnn7YwcHpio0hnklAXIU4C++a3&#10;LGwN676g0bxwJ8sYI4xVfUZYrfG3OcgAH1HXFAEVzjTUXUpgGNuCV9Q3bH0r6G8O6pa+I9C0/WEI&#10;86SPbMBz86jHP4V8ragzXrC0QkRJlnzz1HSvTvhPqAWO68MpuaRc3URPAwvBH5V5eZYfmp866HXh&#10;58suU930+zR4d69mIbPTgccVKJkR3Zh8gOMYxlcdqg0SQ3k8Vu4ILFgVAxtPT+VSvEbe6aCQEk/L&#10;+X3a+Yloz0omq2W2MybxjBX+7+XpUwlyRt2xuMBM88fSq1tIi5hwqM3o2OfSr3lIqnkvuA5/ugCs&#10;7llV5zC3nTLlvu445+lTwFIxII8AsAfl6596zZUyAXAI55x+BFOt3ZlVEwvG4AL0x70gJrqNml3A&#10;BW3E8DCj61jTs6TBWwwOOR2FbkrSDIQghcZOM9eKxR+8mEUQWXc6jZ0HPygA1oB7P8EPBzav4gOp&#10;vGGhtz+6Y/eMh9O2FH86+tfG983h/wAHOkCGC51OQWKR/wAWzqzD19PxFZnwh8GDSvDFva26ASOo&#10;aV1Xb1A35/Oud1qe98XeLGM4KWtm/lW8X9wD5S4A4z0rgrPmqWLWkbm34J0YQ2jPNDtYlWOfuvtH&#10;BzXpFlbyXCpkqJVB5xwQD938KhsLV7NIrcbfKYYwOwx0rRtfNRpQg2hR8pxwNtVLTQ5m7u7M+5WY&#10;zFpmIAOA4PA9a52ef7XIoRvmWTAXtx0rZ1KSdkMIwhYjIB/n+NQW9pHbBvtOwEnOeoUCuVs2KE9v&#10;JgKf9b1+XqB/WrUazJjaWIZe3B3D1HaplkE+Y9wfB+8vIA7c0+4aW3jDghtuOegz/jSAzF33E7Fx&#10;ny8fL0BP16VpRyQFH8wFcHaATwufSs+3tTLF5kkhXd8y8cZq/PF9ji+0Pl0Ybdo9fxoAju2QlYiA&#10;HxkD19vaqcFrn97JsVCMc859vaqyXcF27vJ5kfQAFcZx05rbt43z5aAjOAWx93PegCSz04XCQ7OM&#10;noc9Peulv3FkttDH8wwDle5PakDi2jO1N7nCA9N3bjrWBcGV5pPNGGztUbvT060AUpJpIWeYkLuB&#10;6c8dqk0lBIvnsCS2SfTj2qN43kT7OwVic8H61s2Bhit2TJBVcADjAFAHPxLqQ3TSyBhFuG0YwM9O&#10;lZU8arukkbzCx56hR9PetfUZo3mMGG2ld2E9+nSsdY1ZWUsGA+8Dndn/ABrM0NHTohKiv3XcDxgj&#10;HP8AKr17e3jOtmExFkAEDt9aublt9ODJypGAejcf/WrJFz5UBl+d8dB69/5VV+iHFXOO8apdvpz2&#10;lvteSWUKB/EgP9K2PDmiW+n6XEMtu2/OrN0GO1LIDql0b0IYggUduSPUCupjs4It80xAzH8vYdOK&#10;aQ2Q2FnBbgAYO4h3bHGRVG9lke8ZI2H7vhSf5fSugVkgVbbCyIw3IOn6isqa1P2glY9m7Aw/QH0F&#10;LlJLa20DRpIJWBY7MHkZ/wAKZe2slhDHLEyneyg+oHpV608lXJmRSwXACnI47imf685JGI2O4Yo5&#10;QMm1kuEcxyAfvf72CAFH6VRunUsySFWLNgAD5cDpSXjtbO6EbF3HaDzx0H5063S4lfcRhUZMf4VN&#10;+g2rFq2hkSPYojUk5IA5I9K0JWHyfINo/hHYe9II3WZ0+UNnC5PA/KlmiM6rFkFsAZHf8qtLoS3Y&#10;nWSSZ4TsHbG4Y5HpVmRVafc0nyjjI7n04qGNorEQ2svyOgzu6gsRxz7VMUFzyDsijb5inUhuelMZ&#10;Xu0uIrjyUzhADuHHJ7VYMr/JI4BRflIz3x2rKvtVW5n+xRbhtY/OQMYFTzyAW4G0oZCMADg//qoA&#10;nu7pJL11aRI18vcSD8xHpisqWMMEDEvj94Meg79Ktwi3SSe5mRHlA2jJAA9j9BSpKLe3EwdVYgKF&#10;UA8dfyxxWYIdAzzliCMAA4K5yB3rXtrEzIH3Mhkwcjj5B7VU02eTzCGAw3yqCQDn/CtJ5Xs4QMHG&#10;CoweT7UAZmrTxspgs8FmOPbIqO1guLCFBNtBySzjnA9KytOCzSie8zGPMYjpy2K2pJrO4sVihY5J&#10;3MBgdD+FUhIiVTcFrvy/PXcEU5x+lMNqz3CrjyVV/M+bghvQe1TWkr2UbhckFs7FA/i7UPKszPGN&#10;zGMbjubPTqB16VVhl2KZhBMY03SbiBjqp7iq8twJJYzKC4TJG3gqMdKtW4ht02y8luThehHSsTUN&#10;SgWYQMuyUjKbB97PSgCay8ye7AVCsVvk89P/ANYqwmqC4upZCGVIxlW4Az6flVbz3gtpbZZFTeuD&#10;6liOwosopdm8Rcg/MDjBOOPpQBbtpzdRS+WSWwxCnoO2OKrXTW9pZ+Vw7DBAY8j2xitW3t0t5FlB&#10;iiBK8KeWGPSseUxmcu/zEyElu2309qrlEtjKkS2YeZCpwp/EY/pTILd7qJjLJtKt8oYYGT2BFbF1&#10;sKbFXIILED0HQCqkEi2qBRCW3jdtYZAI7/8A6qz5SkOihjzEsjtw3zMB39Kke6sVnWWOMCQODkjH&#10;A+lRWqspYf6wMeFPQVq3VlthOY0XLAAA4OTV2EV9S1GyCl7WEh353joxPBx+FZ+mWUlrIZInPnSN&#10;kq3PyjuKkW1vvtaxsuYg6r0yMH0rozaTWDfbZym1R8oA5q0gOWEV1f6k0jqsRj+UdD2znitTFxKU&#10;yoZoxg9MYPHFIz22JLtO7ZHtnj+VIWkl8zy+gTOR6+lAGrHP5kPlq+x19BngD0rHunI3EqE3EbTj&#10;oM1WsbqdZm81VKNHjB46VXgV72+B24JOCuchcccUAdJDaRJDHI0mSW/h7g9zWjqEMZhS0DctyATw&#10;cdxSWNp5cZWDkr9/2+lVbrT5hKn8Y3DA9KDMsvZq+yCDG5GG4seavFo7CK435fzF2hgOg7HFZF3N&#10;9jjPl/M5wBnnBHQ1Z0uaa6RhOMAjjd8oGPagBbm/mt9qKoxgdPve2D0qjHcOHMZVlZhkZH58VJLc&#10;sQ1uuCQ3Y+n9KrNcXE7o8kZxCPTH/fNTEDdtYY0yeSvGP970x/hUMlwkD+RuUsxGUPTn37VNC7JG&#10;pjTqc/MeRmmz6fC0vmudpkzx23D2pAcrrFztkaB1Y7W3Kx49OlUQkuIrhjy6ZwBkf5xVTUGAnNod&#10;wcEjcOeOMVprBNFpZ3OWZQDjHHtj8Klo1iLbyh5DCTkEfQDP+Fa91fJFa+T5YLcZJ9jXLW6eRbO7&#10;hjIx+XPHyitTTrG5mBaQjysHgdlz2+mKdhs0LCNbiJsZidh/D0FPGn3v2pLd1GzOfTOOK6O1WC0j&#10;aOL/AFBAPTnj3pomJmfdyjR8NjGD2xTsYiWdnHKfLY+UwXop+7t4okV7eDDMHZueOCBTZFihm8yR&#10;trhfXHTrVOYS3cwcZ8s5XGccjpRYDZEyMyIw3Rt8i59+4xTVl8m5eEoNjN8u7kbags5IJR5QzAIT&#10;0PQY7ZqQvaPnaAXQdM5/yKQDpHhmwq+oGBwCRUO2UzbYm/dIR96mQzphtibTjqOefp2pEkidxGM/&#10;N09iPUUCNLfazxlS6pN9wnHXHasyXyEYmF1do/lBA7d6vPDlMSH5gwzt6Vktp0cEmR06q3bntSTF&#10;BmVfTQtOhiI3uf4ev+RUsmGbyMhypzhhkgmsDWHkgZNq7XMmF8sevWtfQAJYJXu0O8kBT3FUkbGb&#10;eTRxM0MTbEfanA5OKt6fF5brLIh4xtUetQaxZyxzxCIqRyTngZ9agivWZikjneNu30DDtSGzppGi&#10;jg8z+9zwO2aZdTQjyxCuGRlbPbPpWWGuLyUIzfdz8w46elaS2YMbSiY7VwcEc0EMbdQzuySwhZmk&#10;JG3GMcfoKsz2u0osg3AIB8pwN3pTocuAc79oww6ZB/rTi6icW8aEB8AFuOVHagkoWuntA+cH5yGK&#10;/wAIxUc8agSF4yCSNvHpW9H9jkZQ5fHVuwFUdV2/6iFWfAzn0GM/yoKTMpmxOxkwGThcjoDTrNzd&#10;BnZdpT7xHfHP9KlidZwr4HmDIGeOAKXfDbA8mMZBZfUkZxQUDSGSYNKqxkMOvBrf09pVmEDr8jL9&#10;/HBAHGKyJy0MMQuFyzgjLD8q2tMlnuR5JyB03Dpgjgj8qDMx9Rujb3DwjJAxkkdSf6VFCJZIo1yE&#10;Uk8gcnA45pmqWiTX5EnUD7meh9f8Kk87ZbeSi4yh78gj+tAGhawMgEwPzKN20cjHTP1qtfSiUeVt&#10;U+Zx5ecf/qp2n3IjtvmOWkBAwMc1DdeTLIERQlwwHPYj2oA1bH7IlnLG86eYuBsbpkDjFZ1nDH5Y&#10;81gwjJwB0we4NUJtNh2BQ4eViAuP4c4598Vp2sNrFb/Y92SCC/1XtQaGVdA3Mse3MgRic9+K1Vso&#10;DcDcABwd3oMfdrAg/dag9xv2xqNgXp+FbNvPFKwYfx7sqfQUAas9raCzZFbzPMI4/wB0/wD1qxrk&#10;xyzRqyY2n5R6nvSQNPc3WxmJWPjjjqOKyr428DuHDOxJ8tTxtGKAKV25nLQjbiQgg57jrUs9tiNI&#10;4fmGQ2FOarwRqIzcsm4KTlBVy2uIrcoyQ7X3Zye46YoAhvJZBABER8kmHGMYA6VoJdYgk83coT7u&#10;RwM+lOZEurlipXa3O3GMso6VU1CS6Wwjsf48biOvy+lA2jMs7Xzb2JppG2bydo4yvvXaWs0Et0Yf&#10;mwTjjtn0rH0WIBQk7coQyk8H6V0ECNaOLmMgK2SAvJ5oIbEkjt7WdrdGO5ic596568jVLhoZm28k&#10;rkcGtmWaaK4jMsQYS+o5B7VzFxdO2pvGVLrHym71PQVoVAv2hb7L5flbCXCgn1FVpRKN6SfuzHgE&#10;L6dsVoabJdqSihUz853HdyelV9ym6aKRizscNxwfpQI0IbQx258g7FYhgG6bazLxLkmNbdcOfb72&#10;a6DTJrSNGs70jKD5A3Ue1ZE9ztvlZT8u3GAeh/pSuKJesoporcCVMMc/u+wx71NrM4Oj/ICE+6Ae&#10;5PpTUuHUO6kMI8AAHI5rA8R3xislsZsHOXQr1BPSlccexleF53s7Z541CknK8cfKMH9a0YTm4+Zv&#10;mZi2T09cVWgXyLKGMxGOSNRn8etc/qLsSs8LurK2zaOmTxUjNDU0zC6wg7BJ5gOeBnjFZOmLHK0y&#10;OQkjMoQkcDuf0FK09xumiZAykY5PHHSo7b/RUWTlpD83+znPH5DigDTtoZ7cTJIyht/DAdB6VGi7&#10;vNUoudwEZHy7sVnSXAjHkF8fNnI5zn3+lacSpsVoz35Y89azNCErdgXErKoLFQM46+1U7W62zbXG&#10;4sQu0dB2rQa5hWR9r/cJZs4xgelYUd9FNGLlo+CTwOO/9aAOgMc5EkkCgvGQcep+lQX2rX0220nK&#10;xhcfIB19MGtDS5JoZm8xcrkfMKS7ubVZJ/OjDbGC/nWjScSWT6I8sV+PO/eE4DHP3eOKmjtdRjvN&#10;sgGx24ZRjnOadY6lb2cCwxwFSx3MxIO0dq37hoWtvtKyYUruG3tXoYJpSRzV/hPyJ/a8N1P+0Mya&#10;xOHiHh+3nsUUj5dzyAqcdDvycH+Haehr53QvsZs7m7+9fqP+0J+y7o3x0tYfFfhbUY9F8aacirb3&#10;LEiGZV48uULzjHCnjbnuK/Ny4+EX7Q+kSzWGqfD3WNSnt5PK+0aaqTRSdlI+YNg47qK/VsFXpypJ&#10;I+dqS5XqjDtb6WHmORSvRkI6VDLdfbXJlUKy9h/FXYN8Df2o7uJPsvws1wRu2wB3tkkz6bPN3VX1&#10;v4G/tLeHLiK11v4W6/bSyAGMgW7qen8Sylf1rdsz0OP2G3fzhGGbj/gNPuJraSNUkVgx4KjjgdOa&#10;9Qj/AGVf2xL2xj1O0+GGpPDJ0V7qzWUAf9MjPv8A057VBa/sr/teaneDTE+H8thMf4767gRUP4tk&#10;U+YOaHc85M+nR7fIG3/Y/wDr1N51tlXAH+7mvYJ/2LP2tIUBvLXw+gU/Oz3OCo/BdrYrT0n9h34/&#10;azKu3xN4QhkX7wklk2gdByBnrxwKamHt4HhB1chjHjK9CAB+HpTnnjjYL5hXI+9zg+3FfYUX/BNj&#10;9ox7Zbq78YeCrWGQbsk3T7B6/IKbB/wTk+OG+V7D4jeDbgW67pNkVz8q92w4FMy9vE+O54oowm9u&#10;G+4vH+cVLvtzvWNN3TLcf5FfQt1+xJ8Sba7EWqfEDw7iJjh4LSYZ+gcrW5YfsbRu6Ra58SdxJG9L&#10;G0WP/vkux5rLQTrny4gfP+pZcfd9/wBKtBQ5+aF844HNfath+xH8EZ72KPUvGniyWXB8wi9SNGHp&#10;8sZ2j/d/KvUtE/Yo/Y1QvBrfijxRcSYG149bIx/s8RYb9MU9Be3Pzatb9oJiFRjCo+cP0APoatlI&#10;rhGI+QDr71+inib9hD9lvWrL7H8PvFni3QNWJ/d3V5eJqUAAHeFioYcdnU+nt8y+Lv2IP2iPA86S&#10;eB7vTvijpAHmSNYyQ6beRxgd4ruVdxx18t29qCo1UzwWC0f71v8AMEYcetVp5p4Nzncn93+6KzLL&#10;xFbwatNoWrJc6Dq1qSJbK/jaKWN0O1l+YLnB44yOOKvy3EF78ikyZ/DDf7tBtGXYz7RvFWrzyx6P&#10;4Q1/xB5OM3GiWM94q5H/AC08pG2irdp4d+NuqMLLTfhf4veaTjcdFvUQAdOTBgcDvivavgx+098W&#10;v2eJzbeA4NP1K2YnfY6p5xhYN98hYZYvnIxg5+XA4Nfo94K/4KfeF/FFjHpGsaAfDXiKRNpur4s+&#10;mCceixbptvYDI+uK1p0+ZXOWtXlB2UT8xfCn7JH7Ynj6aW00z4evpKZDifXX+wRKOmAZUG7p0XJH&#10;p0rv7j/gnj+0Hakf8Jn488AeHXByLOK9nnuymByka22CfYnFfqKfGnjrxxANTvfEzXVpJgxrpMvl&#10;Wzq3bEWO3Zsk/hXJ2dg0uuTfayXQ5ZBICT06knmvNxWOp0dzqo06s1dWR8N6F+xB8LdQUW/jjxx4&#10;21O6j3c6IlpYW2R2HmRTHgdPX26V0q/skfs/6JepLB4a1jX1tJVc/wBv6kZ1dTwAywpEuPbFfa9p&#10;awKGz99C244xgnvitB9OhjTeigSfw4UfdryZ52/so6IYVrdnnnhjQvAvhq0Ww8K/DL4e6SEAAlbw&#10;+tzPnGMmVj8x/AV19r4n+Ld5bjStJ1mz0WxiO0f2Vp8VmiAcBV2qGUY9AKc/nN+6yyksAP8AIFSz&#10;Q3lqrfZZsybueP8A9Qrllm83sdCwkF0Oc8J/ED9oLwV4imS41641u2kYMkGqKLi3dPZsrIpH91WH&#10;9K9v+K3g/Qv2vvhVd+HbbytH8Y6OyXFpJOufImBUttwcmGYLtbupxkdM8ZpcVxdXYGoFZAkfmDAC&#10;+npWPCmteFfEf/CR6C/lTwSNKB7cr34IZTtI5BBrbC5nzS5aq0PJx2VwnBuB+SEX26LULjw9qKNa&#10;avo872d3bufmSWL09flIIPoQemK6SXzXtwjIRMqDa2e6+g6c197ftPfBnSPjBpp+OfwpsfI8X2u1&#10;vEWkwsGkvrWDA8+MHbmSFCWYICXHGC3J+ANO1iDWraK+skBhOQMH5s9+P6UVqUVLTY/O8ZhZU58s&#10;j6c8Aa+ni/SPJviianYkbhjhgvHSutaPzJfLZtrKec9vavkrTtduvD+oR6lah1eM5kUfxZ9vevpP&#10;wv4ig8T2EepwYNzG22eI/eBH/wBavj80y72cvaR+Fnjzp2d0b17BaRMJQx8wfxrweOldx4cnTVra&#10;SO7G9o1AQ9H/ADri3mlG0eXgnj1HPSs+WfVLG5jls5PLUEbtp4wOoxXi8hietabDcWt7tO4IvzJx&#10;xhe2PbivzU+I9qdM+JWtvGiETXUtwBj5Qxk3gge1fpn4f1GPVNMePYS4A+Yf3sH9K+CP2lvD40D4&#10;l2k9tF5Md7ZiUk9BMZHxkfRa97hudqzgb0z7i8HznU/Cmi6kBgvaopA4AK8Y/IVLLJLbXYZgFDY3&#10;KDjjsa89+Cutya38K7OdJFdrGaSNgp+76cfTmu5NoZgZ5WxuHIXqAPf6DNeHjY+zxM4LoYvc868f&#10;fB7wt8RpWntFTT9amUKt0vygFecuBwQfWvgy3sJNL1G7tr12ZrSR4C4YgMQcdvpxmv1H0KOOXUkE&#10;vygqI/8AgDcE+9fmZ4wjTw74+1qC9Hn+Xc+X8uVO0vjf+VfV8O4uc4ypz6Wsa0pWE0Gy8M6pr1np&#10;Ximea30rzf8ASGtZAkir3OcErj6YNfoL4X8CeBdH0iG68BR2tzBIAftQRXnIYcF2Izn26CvmDxZ+&#10;z8954fsPGfwzEkv2izSS4s55c7zzuMXHGMcivHdH8VeNfAOoG0huLnTbuE4aFslPQ+ikH0HGa9HH&#10;0/rMOSjO1iJan6L/AGe5kEkQmUHuoXisqK08iTEi8iuI+F/xy8I+N47XS/FRTS9VjyFmPyQuV/2s&#10;gDPoeK9C1rXvBehq1/rPiLTxlh5cMEyTSlfUKpP9BXxVfAYmE+SSIsDxXHlg7GHpnoP/ANVWorK4&#10;kiKwrjB+96f/AK68l1f9pDwdpEbxaLp8+sOrZ3TR+WnP+6a8g1n9qfxVdxSpotpp+lQ9RLlmfB/h&#10;+Y44rppZDiqi1VjSnTPrqHQdTvEJSM7D0JOPrz6UXdnpmjQSRXGoWolmXaEZ1HTpxzzX5yap8b/G&#10;Hi15NOu/EV7c548mB1G72G0L+Vc5aeDviVrk0Mmn6JqjBmx5kqud2Oh6/rXfDhtrWrNI35F3P03g&#10;sWt4EkkwyuMo6HIx+FRDyXYtETG0eD1rJ8GaVqOmeDtM0jV5hLdQQ5kOf4jzjnuM4/CttrCaKPbE&#10;2WGM+9fOyjytpdDArazotj450O68KeJYUn028iaIqwyFZhhX9sEA/hX5G6j4b1H4X+P9X+F2vMZf&#10;sTH7PKQQCjfMnJ7Yr9hbaWW2k2suQPmIr5p/a++G8vjLwRB8Q/DaLHqvhb5Z9iDfcW8zhcE9fkyf&#10;bB+lftXhDxfPA49YSq/clb0Pey3HJLkkfBItIRdbgS7pxyMcVtW11dab++sblreQnjYOBWf4b1O2&#10;8QWUd9blTJ9yRPu81ty20SsYpWC8YwDmv7lweJhWpKcD2Zs6LTfiXrFonlXRS+ZeAZEwa10+Iemu&#10;Sb7SXDH+43BrzJ7dY5CN6Shv0qadQsW9wUGONtdBpCoegr8TdF3hbPSJ329N0nA/CsvVPiJ4l1Bf&#10;JsrW3s4zxgqC4FcVCq/KsZOOp45qtc3EyfNEPvHByO1Kw/byCaXUL2bbqrs4A4bOagjgjj3KOTkH&#10;3Aq9E/lMGkBwRkccUy6g2kz8jd0HpXPOZbDDRymdW2ttHBHFclrGpxXlx5K4BTqB0zXRaldpBZhI&#10;DmTgfhXFJbnd5g2t82WUjmvNq1DkqSsjQjtcxAqpPfitbQdPDyyOGZecN61BaXCx/IwJ42geldfp&#10;MlusLrwW3bgR1qqHvHPAzLyHapg+Zvdvlr6G/YW8A3PjD9pTQ9UnBEXh4/a1HRWw6IR7jax/SvBr&#10;+FmV33fe/hr7w/4Ju6rZWXxdtY05NzDcQMSv8RQlfz28egryeK6dSOWzdNf8N/SNT9Rv2y/iC3wy&#10;+A15ZWDNFd6wYdKtWXspKmQZ94wR+NfilpNppNrpscdu2wEDZnnHANfqX/wUjuZR8MfD6+XvhGt2&#10;8hPZflcc+3IFflpDIxjXfEoA6j0NeP4d4LlwP1m3xP8AIdKOti6LS2dnCyDaOgqtbxMAyxjhc4rT&#10;tJYpG8sKPeoSywyNsK8Hpiv0o3MUidpSuzaB71ObWWRgJBnd0waty3LMc+XhfWg7pF+8B6VoTYkm&#10;hB06azZ/M3JhVx0PWvmfWtONwtzbTAxtExJB6jvur6debyoxsALAgAHtmvBfFFvOmu3UNw4XzQHC&#10;gcAHjFZmFSmfq/8A8E9/2n/Auh/C7/hWPxE8Q2ekXmjSzNaSalcJAJovlYpGXIViB8wUcnng1+YX&#10;7U+teD9a/aZ8YeIvAd0t9ouqXUdzFdRZ8os0SB8ZAwC6nFcLCmmSo9ve2yyHAA3dBjpWZrdmp+eJ&#10;dnygBVAxj0/Cvjnw1Qo4qpjaWnN06EOTVjDN0MxF8KwcKMdMV6AYS1riQ71Yg57YrzQosLIsg+fO&#10;B6V12i6m8YFnckGNv3antmrwq9+x0U6hNc7YWVGy+35lbuoHb3r1rwJ4oijiGhahIYpWzLav2yex&#10;9K88ubcRRpIcEqOo6c+lZ1ukchdNrxyKxkVh1yO30r6ilSgW5H0xdNPdny2hE6qAQRgjNU9xiOza&#10;W2Y4Y9D+FeU+HvH19o0f2DU7cXEQ53LgH6GvULHWfDeqIZY2EEr9YWIytauKSsjaDsbcU6S/IoC5&#10;x94VRvFitP3nBLHkY4H5VpjT7qWDz4cFR90giqktndunltATkj5uKUVY1TRmtOhK7O/UY6VowXTG&#10;J0xx0GMZFSyWk0BEi+WIF+82V4xXEaj490qzLwacqzSfdLDoDU2K5kUfH1yotbfS7aTa+S0mfQ+1&#10;ebLJDaIkMjHf9zcOw+lNu53vNSa/uGZjnp/CM0+7to5ojt+SQD5fejmOap78ivPcNJ+7QBgO/U4F&#10;Yn9kedcfaJ0IDEY9PpWrp6BVYF2yh+b5f0rQlu0EStJyBngenrXPVUehXs7FDUPDthLamNLgI+0n&#10;5hnB/wAPwrhL+C70FkebFzCmGYscKF7AVau9YvL3VIdG8PWlxreqXkgjt7GziaWZyf8AZHIHvjFf&#10;cHwn/wCCZPxr+MOzxB8XtZ/4QfTZBE1vplsvn3rIOcPu2xxnHb5sHtxXxOa55h8JJpvXt/WxnUlF&#10;aM+Cn8WaRKgZbhI25+TzPTtxVRfHWjhvLa6hOFI2lgoHtz3r+irwT/wTB/ZG8JafbQ6r4V/t67iQ&#10;LLcalcSyGTHcorLGM+y10Gu/sS/sKwxrDq/hHw1ppUBf9dFat7fxL/jXy640hJtRp3+f/AOJtH81&#10;ieL9BmZit5HCVUbgJBhj6Dsa07XWbCcLNDMhH93qc/hzX9D8f/BOv9i7xRbO2i6BZTR7SoksLhZN&#10;me5Kbhn0zXxt8Yf+CQFrZRtqvwI8S3sV0zM5sdYmiNmgx91WjSN1/Etj6VVHi6h7T2daNv69EVzI&#10;/L62kz85XbVOWVyzxsxWIc7e34VX+IngT4nfA3xlP4Q+KmmyWd2GIgnX/j1uFU4DxOdu5T6YBHcV&#10;WF/Be7RAm/j+HqK+2wk4Voc8HoZzOk0y+so1Ec53ZGAv1rqkSMQf6OHwR909K82t43nZIoU2sp4Y&#10;e1dVb6rJDIsNxkheCVr1qUYIunI3ZhPGY5IX2tCQ6Nnnjsa9f8M+MrHVIEtr2TFwseG3fKp/+vXj&#10;peO8Uy28TbUBz9PeqghiEocbo2/hccn8q7qaR2KqfTTWsz7Z9LxJHjOUb+hojaYzPHLEWYDgYya+&#10;erHxFr+ky+dYXLH0Mo3DH0ru7D4rajCR9u09LiXG3eD5f5Z4rb6sdaxJ6FLK5k8uNDDwAQatxRNG&#10;oZ1ChR1Iz/SuAvPiLHNiNbBVkIHIIP4VCnxEvSuxLSBtoxh2YfhS9iuw/rET0QxtcZl8hZIY+TIS&#10;EQAfXtXl/inxbDqO3S9I3JDGDvfHytnr+FcRrGu+I9ZYxXknmQZx5aHYgB9h2qGNYo02o2FAxgD+&#10;XtWboLsROvHoOWREccAduOpH1q9GsYb7SoGe2Bj/APXWHMvlMBE2SvPPAIqvc3V3bW6uzeXg5Xjq&#10;PpXLXoQ5djFz8zG1O4nF6ZIZjFhsYDkUlvqusQzBob+8iUHqlwwH86zpJ/O3NPyQcggdarPNIxxz&#10;GAM4FfP1cuoT+KC+5HP7efc9J0/x941t2Btte1EJGBtY3Uqn8gwX9K6mw+MfxasW8y18ZamiyHhX&#10;kLoPp0rxPzQNkiltp45PP+FXReuYwZOGTOMY6e+K87EZBgZR1pL7kNYmp3PvL9l744fEXxH431Tw&#10;r4s1ufWIZII5EFyxZo9jBSF3MdvBPf8AlX2v4qRZfDmoWc7ZWa3kwO2QM59B7V+Uf7JGqvcfHSa0&#10;eDiTTpD5mfushGPzz09q/XC+FrcaVPZT5KyQSIydx8vav5f8RcvoYTM5U6EUlZbH2WT15SprmOQ8&#10;HXIudAtPs9vvIU5JH3gPX8K7zTLSZo5fKiWFY+TjoCRXE/Dsr/ZUNoGTKkjDcZ+npxXp2qPH5RsY&#10;zh2ADjGM4r8vqy5ZHvXM6WDYpW4EUir1KgAN9O1JFZWJKf6NEuM4yobBPpxio7K2kQeXy+G+ReOM&#10;dcmrKbbeZjcQFYyvyMvYn6GuGdUtRGSabo16f39jZjphnhj5P4DioJdE0feVkhtwG44QbB9AKje2&#10;nMu4EgIQACCVI/SumVY/s7I+0MuOwIqfamnKcKtnpenXHlRwLIh4JCjaR247V2f9meGYIlnEGxmU&#10;BsMdgNc3eQ+ZcMq5AXHGOtaktncLbMv+uRUyBjlfwo9qZ8pFd29i4RoZp1tZDtcK+3gemOlLqGg2&#10;VzbK1hcXEFtLlHCzEt/312qtAl1bxJJGW+c42AYNTGe6tzhVYiUjGOP/AK1Fw5TJs/Adn5Rjh1PU&#10;4RnrFcvjb3GO9Q3dh4l0LaNH8T6j+6wClwfNwh6AZ610krT2scbxExs/bk4x9azb5WW48yfczsuA&#10;F7kegrJxKUiiLn4kM32qz13zYlIJ3RqoU/XG78K0Z/EXxUtGWK51W1IKEITbK4IPbgKa6zRLO6ti&#10;9tKhUKQ2TzkEdCeePpUmq3UKKEWNYducybefyHak6NPsX7WR57Dr3xCVXmkNjkfKoFttz79iKsP4&#10;v8f2cQ83TtJaLALIImBz67t/WtvTrU3lwqSETJk4PIwfQ9Kj1FJbdprSWAQiMAjachk9ucZrB4en&#10;2H7RlKz8beMJbUzDwxa88Ky3GGIHoNo49uKrHxx44glDT+HLaWDp5cczh0Pr844/75rq9CubW409&#10;ST2IHy/3fX/9Vblzp8EiNPCyltobb2xjoDnitPYUw9o+yODh+IuvRxhL/wALGAsPkZblWDL9NhP5&#10;1bi8b6Y//IS8NXsJcdYnRlHvnKmrCxWxaPEXlsp4Ueg/unOKstd24cI6+aCOWwBz6Uvq8R+18jLX&#10;xt8ODIsOoRXluRgf6RCdij3IP8hWhd+MfhDax4lmikB4OyByc/gKr3Nnpd3vivLcO3RFCKRj6dPw&#10;rPttC0GBXiht4Y5G5JWMHGPQZGKX1VdGJVfIsz/ED4WXEZtyLmSMLtQG2coB7Aj/AArPkh+EUcX2&#10;yaaBY7gj/llnH1BVsfTituy0yx8tQ8Ubhm27vu/gf6U278L6YxNt9mUwg5IwCT/7NS+rPuHtV2OQ&#10;m034IXhVZr3Qm805xPbIG9gxZagb4PfA7UvnSx8MTyf3kihYY7HC1Nqfw+8P6gfMay8tVOD0xgcd&#10;MVF/wrjw8LURJbpEUIUbEAYj8OKPYT7mqqoqf8M0/BDUy8i6JolzOO8W1f8Ax2Nhj8RSXH7HnwTn&#10;US/2HCnA+5cSRKuP7o3Baanw80K3X96mcty0TOjkHgAsD/SsqX4cWOq3TW9vNdR2cXRJLh9jEdRt&#10;yM0vZ1O41V8yW4/Yr+G1wRHb6dcpFuz+6v5Bt+gYsv6isQ/sP+Ak8wxNqyKOhW89ew54Fd1Z/DiZ&#10;LJINPv76FUPylb6VBj025wPwqW08N67aIUTXNWgYMUKi5fB/GnyVUL6y+55De/sT+FlBW21HXIix&#10;4VbhZCo9vl5rMH7FmmJt+y+JvEKvgljvTYMdiNoxXv4tvF9lD9nt9cvJAeNoAZl/4E3Sqcy+PIgB&#10;Dr16HIPD7Cv8jR+9QfWX3Pn5v2N9VR/9E8bahFjgM8K8/gMfyrKuf2RvGMSuqePCpBGPM0/cG/Jq&#10;+kotQ+IVszQ2usPcvgDFwi4/Dj+tOOpfFqK02xXVuPLbO424DfgR/hS5qnY1WJl/MfLb/sv/ABNt&#10;yVtPGVpwPuzWL5HuNrEfkazZP2cvjpBmODxLpd2ucnfHLCAPbg8fiK+v4fEXjW0CTXDxXBI5Rotn&#10;zeuQM/nVmbxX42j3RSaPZzFsNlZG4H4nGfyquep2K+sv+ZHxS/wL/aHhK/YL3Q7iPP3I5ZEUt6cj&#10;iov+FU/tF2BU3Gj2E67iGEV4qj6fMMD86+yJPF3jKLcJNCtYzuA2sXzx6cfyqSL4lzwMsep+G5RI&#10;Ty1uQcEf74x+RovPsNYh90fE8ngr9oqyidf+EYDR5wSl5Ftx26Dn8qyrjQPjtpluynwfeR7BkJA6&#10;3C59m3H8h+Vfev8AwsOwdGs5vDmoPJv3siiLavofk6j8qij+JGg2zCIeHtTm287Vj2Mrf7ILGnzS&#10;7FfWJeR8ALdfFsRiS48Hap8imNyYt4YH2XI4pLXxN8QrMrGfDWrlVXbzayMR/uEDA/Gv0V07xz4G&#10;vIs3SazpMgJBM1vwPT7uV/Sm3PjP4eRo4OsSu4H3PKk3Z9Om00ue3Qn27XY/OmP4n+M7Qt52ka3b&#10;5OEP2GQYPuVAo/4XVrMKtHdC+5HzF4HTb9VIzX6CQ+P/AIdXkwgbU3R8YHmxMox+I21tG6+Gt+ir&#10;deIrFpum3aAwHb5mwp/4DVe2I+tW6H5yH44m3OBeXCx/LtDRurZHb6fhWnZftDPFmO1v1ikkYncw&#10;KlW9N3Wv0At9F+HU+Al/oN6yvwjpbq3681EfAnw6lV0EOgsrt+8TZBz/AMCP9KrmK54fyHw9D+0T&#10;qbRFpNZmLMcBg7YRl/LANb4+Pkkbw/aL+JDIArbpA7c9/l+UH6kV9fL8C/hzcyPK+h6VNbhcFpNm&#10;1x32oucAVj3n7L3wouVV/wDhGLJQRldoBJX/AGQDu/lT5w5ofynzPafHyOKEyJcQMclYvlMRBHcj&#10;vn2FWbz41G/P2kfZxKoG8+ZlD/s/MT+le13P7Ivw2YK3/CPMiYOPLLKuD2yOp/CuM1j9iLwJqFvJ&#10;LBp+s6ay/dktZniRce0n3j+NXfzD2tL+U5KH4y2e0Lq8n2IpzC8B8syewx2P0FZN18a444mGnxQg&#10;H73mOysSfXk5rfg/Yg8JxxGK7vNennA4ZLlC49OEBC025/Yr0JE22mt+IbcNxiZ43ZiP9ojgfjWn&#10;Mu5HtaXY4uD40yArAqR24B3YjYbiPVWzn9RWpH8YpnaNvLLMnCbX/e8e/wD+uoR+xPaeYDb+LNQg&#10;aXqmyKTOfVyuPwxVB/2MdWSX/RfGd2CgzHmBQ31+XoPyoD2tM6iL4xqdl7AZbdR8hWYjOf8Af6cf&#10;Sunt/i1ozNHJq0987x4kQxFWj5/LP4CvHG/ZR8cWqbbTxekigEmOW23/APjwYg/gKqD9lv4n20Rh&#10;t/E9rMZesb2piwB7bn6fQUvd8iuekfVekftR6PaXD2Mt5MzIAvltGDs9s/0ziu+sP2k9KuFklS/j&#10;hBZco4CquOhbb8/67a+DU/Zz+L1o58rVNMvSndlkCuD6YGOPrVa5+Bfx3iQokenSIQdqm4xlR/sq&#10;On40vZw7j/cdj9ErD45RXKk6i1ndQFzsff5ZHYEZHC/8BryT4qftD61oq+T4e0zT7+2HLDzpELMv&#10;QF4yQcjBBCr6dq+MLj4TftJRzR3Lafp9zFE38F1/6DuwP5VUHgf9oqGL7LeeH4NQOc7RcxnHoMK3&#10;b0r0cHU9npc4MTh6b1iemaX+0avjqSLTtd8NtGqTYcNIZAV/uAlQy+3PWvsnwr49+HmhaI0V9pEm&#10;kRFMuDcxt16AFmzk+gNfm+3hr45RSebD4P8AKEeBi3YKAw74HP4U25tPjWZDFqvgu9uUyGBSVCB9&#10;MHP4HvXfUx/8pyLCQ+0fVPjPS/D/AMQ/FX9t2MgsNPkH7xSA7S9w2Qe/rnrXV2Wg6Zpdmtrpeq3G&#10;mhGJie1kJODjPC7dvI6cD2r4jk174qW+Ybjwxq9ug58pbfcMDscDIH04pR488ZwJvl8PaxbsP9Yq&#10;2r7XXtvKg0v7VqJcsUaxy6k+p94QaJqvlCX/AITzVrOLO4OnOPrznP0r2PwrdjTtPVtU8Y32qNni&#10;W6XcDjpgcsB7GvyxX43atYSr/aWn6lBF0Lm3k+X0xuAyfbFatn8fLbO6XUJo3T7qFG3nH94DnH1F&#10;ebiKrn9k6lg4x2Z+gfxE8NWXiWWK/wBC8T3mm3RPzvbh1Vh2BwMEAfU1W8K+HdKsfMGpeKvtt+AF&#10;8x8rNt7BmY4wP9kV8Wf8NAi5XA1N5GOAgjLCPnsU2dPxzWHH8a7W1kktI7/zd/zbSMhG9FYjj8M1&#10;zqq/gt+BSwS7n6BxWP8AZN6+qW2p23nL9ySM/Pk/Tge2RUtnq3irUJd7TpcRAgK7S7mI9AOpx9a+&#10;G9L+MbPEsdrcpGY+TG6YKjuN2OfbFdtZ/HpoLc2dvcWUa4XarhdrZ9GzjPrWL84lPCdj7ot9TmaE&#10;28tzFbSLjKl8Zz2AIx+VdLZqyhZLrWYULHA3ouAB25x0r4NtvjiJpo8zRlkwNpYElh6egH1rsYfj&#10;SJ8RtLbMko+dBKowfYZH6CuOcNS44blR9o+I9f1qLSfs+iatbPICu4jaAE7EHpWv4Y1jURZmLU5I&#10;5pfveaBhWbH5cV8VwfGvSoyqzQJIUQ7gJOdv0OOKu/8AC6NG8lIREZYkYOv70oAD6EYHFR7Ebw9z&#10;71s7x/PWddhRwNxOPmx3ytapvbedUhWaObcThOAfz7Y+tfnN/wALt06H91bS+RMR8xhlJ4HTj1+l&#10;WdN+LdkIZPtjuqynP72QLvPr0o9kZPAtn3hc6wtrJLBJHG47Aj+XSiPVEuIfMW1Kqo7cZNfFcXxb&#10;8Lr8srP5uNwDHK4HpzTIvjR4WuUIguQGU5XL/Mv06Yo9mL6lI+zv+JfPcF/L8vK8qoByfUkc1veT&#10;bTQqskYlXHOeQ38zxXw83xu04FEt5pGcnAkeYBh+OcGph8Z9K3N9q1G4Rsf8spCxHsWDYH5UezD6&#10;lI+2T/Yjr5QSLccjb5eD+HH9BWPceHNOmlWUxRsMYIKg4H6V8n2Pxm0O3lBW/u1fONrP39yK0pPj&#10;TpN6Pm1f94uRg5JH4KBWfspdA+pyR9RrpHhrT97RadAsgGGdLcZZD9AKzobTwLn7QbCASRjPzWo3&#10;AfiDn6LXzhb/ABN0uWNNuriNc5Cozu2f90HH5/lSp8W9NibZBeDz2kxuIbn2cjG39KFSmL6rI9vv&#10;rb4QT3H2a70rS3WViJGmi2D8VYdarXXwv+E2ohTaWVuUHKrBujQD/gGOPpmviq4OvNrj6qurz3DS&#10;SEqT8yoD/cHIx+Ar1vSvEWvSInn6zLCoQLhSI9+P5V6f1P3Ohh7OXNue6j4NfCtCcaXEgPAPnyb+&#10;PT5h+fWkPwK+HaWqNb6dI7btyyeewZfpz83868stPFfiG3IbzY7iEnHmMAvT3Neg2fiW6eH5LvY4&#10;5Uxurn/vntXDKE0dSpPuUU+Avw/B3XC3HmJ1DS7Mj6qOfyrU/wCFOfC4xJHPZZEZznLlyfbua5nU&#10;LuS4m/4mMj57l3IA/XH8qsx3LyJ9mF3MYwMAAl1H/AlG2suaQew8ye8+CPwgUF7y1VVJ/wCWku1e&#10;fpxWdJ8EPhLI7LDbo2xRhopj8o9uSf1xWNqGkWszg3dy8UZxgHnOPfmqNzp9nHCv2NGYn+KNssPf&#10;AxU+2l3NPqvmSah+zr4IuXK2NzqEHnceUsiOvH+y5OPwxWSn7N/hSLcDdXqGMdnVM59cBq6jQ7n+&#10;z2y+pXQA27Q6sFU9h3xjpjiu7g8T232YLLeoyg/Mz8fgRjI/Cp9vUL9nY8st/wBm/wAFQGTNzeZI&#10;yWaTcVPscA/hzV4/s6eFbyNUfUL0IM8I+AB7Ljr7cV61a+KdJaIKZ1CkDpHlV/pj2q2fFFhZt5k9&#10;3EoU5TgKo/lx7U/aT7GThI8Rf9mLQXJFvq2p23YI2GUY47kflkgVW1H9mXSfJWGLUL5ZByJT85Hb&#10;Gzgfjnivoe38ZafNtD3KfMMKVBZfpkHArXTX9JeTyjexCSTrGD6e2M4/StOYx5ap8dWX7NPlXAa8&#10;1m7mgHO0QqHB9OSyL+Wa6a2/Zm8Et5kl7c35kYAoDKQEx1I6HP14r6kjn0V23QSx7l5XDdT3x/8A&#10;qpZZ4pIgqrHyc9RkY756flRzEWqHgNt8A/An2fyZIZ5iq/JNJMct9V6U5/2fvh7KoUQsH2/MvnPs&#10;P4D/ABr3uNoigdNjEdXVx/OqjY83LExA/wASkFW/EVn7xdjwofs6eAlBZY5oWTBRUwVjI6/wjOfe&#10;u60T4UeHdJLz2sIIwDtKAhiB16+3T8q9BF/Duxz8vHy4q9btIy/6PJvUHoTkD2x2q4NrcmSfQxF8&#10;OWFtueGGJAw+4n3QAOmO35VRmtLc7isJRl+7gj6YHStm61WOznxfSJZ7sruk+7+VYcnirw3uWKO5&#10;WbnGFUhCw9CRimiPYzQy30ee+ugHAiHXOOmOD0/lXeWZ0nw3bLcvLHJKPl8xiFO09MA151f+L76Z&#10;RDBDHaL1D7w2ffpivNdd15nH22W7Nw0Y4UYGMd1z2rupVIxM3hps2PH3j7WrqWGfSrlWMMjYLpuG&#10;R14HavM9T+IV9PYrd6xNmYbn8sjCkEYO1Oa858TfE63jlNrYWhyoyrlz8wIx8oI9a8o8Q6/APLv9&#10;QuCI/L3OuenHT2rtp1JyNoYdQMrxJfr4g1m2tvK8xZpl/cAfeGf6jgV+jPwT0f8A4R/QrGCUYZkQ&#10;7dvCrtx29Tmvz2+COn3XxC8dfb4Mpb2HluCOpwd6H04Kj8K/VDw9ai28oIw+RQqp9Oea/X+EMC6d&#10;D2rW58DxRiLzjSXQr6tCq3khOM7up4yPTFZFzBiEzIfLLYGBycjtXWazHm5LsNrEZZjyMYrnJX/c&#10;j5sbvm6fkK+2h8B85ExWy6IjLgDkUCXgHAUh+KfJIqoG5POMdhUXmEou0Z2n5cdKAJWuRJgMeev+&#10;faoDuD/J8pHfNROHDZdNnsfStOCEBSg+Z85CkdaAKiE7R03Z7dhV6G1Yk8jZjj0q3a28Mcu91B3E&#10;cDuf/rVsxwQ7NyEY/u8ciglozbfTkDZTiMjv/EPp2xV97eNEZgCOgx6fSr6IoXdF2B/T+VVZJJY2&#10;IO3auDjvg+n0oJEWPcvzkk4+X2+lOA5ynG0dRx7Cng+YFxgLnj1/CmM+0hshuOo6EUGZK1yJmUdH&#10;GA24DtTlKiIyFjGx4BXoR9KoJP8ANywIxz7k/wCFL5rcJGMZyB7g+1K6An80ySeaQMIMHHGaqTMA&#10;fkz/ALS9qBIiFEAx7Cq8gLnaflLE4/2RUuwEy7RGScYI7diO1RCVGmG8Z/3fSiRHBHlttJ4wDxVU&#10;cYABxHxv6fhSA0ZpzJ/q+eBgKKvWIhk2phgevTvVBI9pEan5S2Rg89K6XTLYsEdQY/LILg8ZFJjR&#10;wvxZ8cWHgLwa19ch/wB8fIHlgEoWH3uo6dfwr8Z/GGsrcTSaglyLmOdQWABU7ySGYbvU9a+zv2sf&#10;iNFd63F4bhkDWtvkEr0BGcqfcZ49q+AZJUd1tz8q5+72YV8RxFjf+XSPtMmwnLDnkjI+0QRu0eV2&#10;kcYqNJR9yP7pOMdMY9KsTWtoQNx43fLjpUP2e3ZTtfleeOMV8LLc98Yom8zyE+dWPIOCMDoar6hZ&#10;zvBlMOBzwcYq6qSQYZcOSfT0/lUcl7PGCjqu7HCnt6VM0VEg0O+Qy/Y58q5GRzgHHau1SOONujyj&#10;HC54+lcNoljb37SNecPngj1HbjpXfwKIhuBMfl+nX8qxkDKoj8qT7yqmCUGOMU5ovtOyWFPkI5K9&#10;M/SrLXG/ELFSx46Y69x6VW8m4tVIiO3vwcn8axKQQLOpZYurggo3p7Vo210tvkSp8q9CvY+hqnsE&#10;2EdymcEhu4/CrBEcUiKDtwOCOhHbNBoW1gSXMvKljkDPSoJZNi84POGwcUvmt8kRiwNxxhqsRWed&#10;rSgLjIIPce1QaEEIdj5m7BHG3rnFOjkRs/vTFk5AK9B7VYSCJi6wjC+p6Crz6e8w8iGVM4zuPp/W&#10;swHp5eGCyeYVHT2NNhjSUho2AZP4Cvr3B9qpGCeKQfOAy8nb0IFWRcEbU3B1fqDwRn37UkaCS2kE&#10;oBI+83lttPP1qpJp6xlPMypdsDJxkDjFXPs6xt5iJtHVo92Rj1B7VrZgubYiTyyAOFbls0Ackmg2&#10;ZY/aVk3seD5hGB+FQf8ACO6fFFskNzgn5cSnaPwrp5rWRVVlZHjJxkZHTtimbtuQMkY4B5A9sUAY&#10;8WmxxAC3upSTwEkbge1aMEECEqHIkJwcnH6VWVl34mfoMhf5CrflShF6dM8jlfpQBtLFIIiokbBI&#10;GV6cUltcTJMqMdyPkHHTjofaqNsWBxnKuMsG7lfSr6XEc0YKRBTjacnGKzAbe6UbmPJIZdpxtOef&#10;f1rnNO1F9JmNpO4VH6MQR07e1dJmVgkUKMWT5eOM/wCGKr32nCWEoZWSUcksAeKAOiEP2y2UiQcc&#10;5PH0rAmtr8XEhvGEckfPCbgR2xWVpmoXdoV0+9ypToGPDJ9f5V1lzHekxiIG4iZco69MehPtQBUi&#10;vBLCGUFe3ooqzAJYAsylTzhgp6iomjEYjGxQCoDH3q0HhkbyZCqFGA2fdDU0I//T+Qkt9T121hnR&#10;RFBnMaHlth/irq7qU6VHHHYKNyoAW25z2/pUFldNFEItuxyvlk/3VXp7dqLol5bdofvbMZ/h9fwr&#10;8zP0gpy2k2oGP7R+5iODLt4Z/T8K1QVixEibgvCMfvYqZ5o2jit7dRvPGScfKtUFXfc7T80aYIXP&#10;3mP8sUAV7mwnuPLM8oitwQQ23l/anXGsAOIrWP8Adxj7xHf0AqxdSxvd2tnckqpbKnoGz7dq05FS&#10;K4NvINxU7lIwAAOlZgcnHZXGp37STF0gIH4Y7e1bllbWWt3D6bbStvhVtpPy9OgqvPdXEkzxDEUk&#10;svlnPA2HgDnvUMEdh4flltnZhtOXx99M+47YrnqQNUa11pml6ZZwXF3qLvduQqqI8he2KzTrd5pE&#10;sqWmPtBUBDgZ+tO1i28+JTaSK4mwSW/g9gP71ZOoKxZechYgrH0A7ivNqo76RmRzTi9fz3LyOOSe&#10;OTzj8q1IZtzKvOO3sF5FY8Z/03lsgBQOM5UdDWzA1uhHmsFjwTn6GuU7DXtpN8WUXqM5B7etbdrL&#10;IHXJXaB0HGB6VyGmXUKR3DWZ3hmxGem4d+K0V3W6mXeQ/wDFx909wBWAHSyWm7OCwA4UYGKzI0dC&#10;V3Z9AABtrQjuJpI8SDDAc+/09KpOn7jewOIznI7VZmMnSKREkuONvy9Oc1WaMQyxTKfNRvkXBwUN&#10;XQoli8pQG+XI9vwqkY3jQ2pbq3PbHA/Kqic8ifyXVp7YnzIJ1MTqf9r2rxDUdKltr64sVzi2+6zf&#10;xKfu/gBxXutnp8sW1m+ZZzw3YFcgf59q4jxrZ+fZSapbjaYlWKdQMFflLKfxIH516WEnY4pxPFry&#10;OGytJroNvjj+ZiO3sPWun+FGn6hqNvqnii6t2a1DGKxPQyBBluO45H5Vxmsrc3GkXVp5f8Y2be5I&#10;xg+2K+q/DTeH7LwH4MS0ZfLXR7eSaX7ikl2V9w55Lnt+nFelOsqUec46lPmsj5+1i2vW1QPZlzJc&#10;thIwTlcfd6fwitQaP4yW3Fy8TxRjgFmDK5x2HUflX0k8PhjVpAZti7Bug8vA3jt8w5/WjStI8Oy6&#10;m0i6hLJfLIALExE5HuT8u3FckcbzF+xSVkfN62fimJHWS0WWIqeVxyPr0FWY9Wu9P3QXsLGNVXC5&#10;wa+8G0zw5N4e1K9ltlY6eEHnIf3i7ztUdMYBP3cY/p4r4j+GOkTagNSguGgF04jNuFywIVTuGflx&#10;gg4461oq1xezPJ9H12Ey28RzbpuDBcYXn/d6V6f/AG5CJI7NTutVwNy8q+fQ+xrS0/wJFpFlD/q7&#10;5X8zynjXy+n97cSPyrKbw8iXG+0tJfLRc+WYien9w45wfSolJsv2Zo2l3BJDLKieYke5Vx2K9FIr&#10;mNUvQL2xkhblosbQwG8/Ttj+lXb3RJ7WIR+WVkmDPIEY7exU8Vz9x4UnvZmuLaJ3itwkzbTglZDx&#10;jPTjdWY+U7zRNQuvtGyG0SBDFjAA3Mf/ANVOt2SRmia0i2sxw2Pn4965vRrW4tr5Tbs4YICBJ0Kr&#10;149qda3sMWr3V5LPliCpUfd98CtBch2lnp8EkylU2nf0fgHHUZrYub5bbNhFNFHFIdzoF6Dvg1xB&#10;12xuG+zWU/mvCA7qp6bx6+1Uv7Qv2ELKEfDMAByduOh+lZ84ch64mororLOlqLxJQAAH2yZUZ69x&#10;VTStVDTz36X81lblifK25b0IyOK861q5nvRbW8LMpG5nVD3/AIQBXSWF1A8P75dvmxBlTt5mO3pW&#10;sKrRnKijutNv9P024kurqOXUB/AJuik9Ttx0+ldTpfjPQzPJlfKmuUMKfZ0REGfT5sgj3ry4TrYT&#10;pNDEWn+Uc/L9zrx2qhNZ2msXHmy43uWJ2cYPccAdK3+tzQewR6hD4jtfBOrJqOg3Tz3jxtHdRnJD&#10;mTofmAzj3rZ8ReOvFHiOyTTvNgtnmhe2upHiRl8uQcYx/SvGZ9R0220+Kx0+XcoPMhyH+brzjnHt&#10;VFrq73C1810SUjZv5Lhe+KPr7D6uieXThpcKSvfQ+bAxR1C/Lt9h6VgajrUOoobe5sre5WIfuzsA&#10;/Kkmup3t3e5RSYQF+bqRXP3Sxm3jS7QHKMUAG3H5VlUx+g/YI5DWJITtGkRBTncVHzBSOuK89uTK&#10;JjKCQFOWjx0Jr0qSG1jjxKnzqxC9j7dKbFpZnheWSNT5ZHP3eT61yLFXDksefWdlaXDbmAkd8n5P&#10;lI/pU76Z508UDnejA/PjBwv8JxxxXcW2hQyqILSIG4Q9R8pKr3544plrortM0bZyT84xjyx+HrT+&#10;tBynlR8O3MxaGVDuR9oKjAA9ajuNBsZJ40W1cOPkJToD/wDrr2SW3to40XzfLWUFMAcnH+FFraW3&#10;mkE4K5BxxkAdfwFP60HKeNReHLncJftZiMXU7uP++a0wdW0lJ3srva0u3BP3mz9K7F9LX7W1zl1U&#10;jLKOm1qfdaJNbgBQhCSqPkbOFfpzWtPFsOU5FfEniLT70SeZulhAzHIdyjPcAV1On/E+8jiMM9kZ&#10;nLENtwWz0G1a1LfSNPWYQXe/zuQgkHIK8npwawtStYraNpXuP9Ud/wDq9oHsce9ddPFzDk8izceM&#10;dGMwtruS5tD95iY8Ak9uOf0rg/ib4mGpeGbXwj4TmW4OsTpDPMFK+Wh6jkcbjwfaulvdD1a6aKGO&#10;3EjzNkI7Bdoxnr7jpWG2jyL5TpbhVGAXQjaG6Y56nI4rqjiJIykk9LH034D8IadovhXR9B0iWMCK&#10;3XzXH8bEAt05p+tSTtcSQRDyj/qRn0HGelfL/wDZN9azloJbgSgYPlkp5THvgGtG1vfH9rMiW+pS&#10;yeXjEcux1Ydx82Dn2zWn1m+rIUElY+go7F7O3e1GGRm69/rWfc3Sx3scskm5I1IjQDaAfr0ryZvi&#10;F42hmS1uIIHcFt/yABh/dAXj8qur8QVlS3k1GzhJLFUTLKfk7bgGx+IqlXgHKekXE7GH7Q2GdTke&#10;wPr9K5K5vWdBDJtEly7AFfvbfXpzWTf+LvDt21uIn+yoo3TBssIwOw+XnPtVW41jShef2l5iTReS&#10;BFEmWBz+HH0NdEasHsHKOnvpIC6Ejy0B2DtnpUzyJpemyXMjqsz4ZlPVgRwvtmqkZUhXuFBEWZSv&#10;ZWA4Fcbr+qf2hcTxhuIduR/fYjOB/u0SegjGv3aWfaeAPmPPODzg1l+dtWW4kJUHcA3oAKa67olL&#10;H5yeQBznPf6VnalKPsz25Y7n2naP4gD0H1rmApK211nLYMn3R7VOv74MsjfLHls464qn5u+48wrh&#10;WBVB9KvtEYrNbaEZZ155657CrMyaxnjm8y7k+4nyjj+QrFu5JrmdCqssZO98n+Edq1JdsVvtCAEs&#10;Dt6c/SqF4oDpaxDYw2+aDztyMgUFJjnVYhuOCpAfDD26Vat5DAd7kbnG7kfd44/Km7DIiKxDFfyw&#10;P8KSG0lnhRsjCMevQjPSmkDZc0W3aWSXVHG1uRH6jjFdM1i5S3jA2sTl/Sm6TF5rlrdAVRQNv97I&#10;/StK1b5ITndLNIwx6bfSuqETE00t2kcRph9gHOMDj6VZF3Pb6cRCNskjFCRx19M+hqvab2uJPMXC&#10;OBEuD0x3rdstM+3XMcYyYbb72Ox7fmaYE3h+yntxKuQwK8OPU8mut0qNgILq4O3D/KD2Axz+lZmt&#10;X0VjpkUduqpukRW2/wBw9T+AxW9cJPEi28ibZQgidfQMAc/hkVlItHK3p/tnXzN1gtFIQHoT3NbR&#10;iPmrIzfLgMc9gvam2cfkOl7JGFWMYCZ7Diq1yfLSbzmKsF/djPfqKg1M/Ubl2uOFwqHjHUCr1tAk&#10;mSkmMJnLdqorMZGdiMfKN3HH0rSgiiNq7kYVSCWJ6Z7UAY2owMpitk/eXFyQWK8YT6U1rKDy1tmx&#10;tPIx1wP4avQXSwyG5QBpSDGo9h1IrM1GYRxO0jbUi/fyN/dXvxWYEevXpggjsov3KeWS3qAfu1wY&#10;mubvE7t8i8KCP7vepb24/tPUXnV+HSPaFPHFE5jYpFGPmjO3j29qAK8/7hIoIQS02Mt70ula3/wi&#10;/iG21OEZ8qYCXspX+L9KLm5ltCSU5+XYrcAfjWHdxr5EwMfmTScYPbPJ49qlxUk4iva0kfcqmBEh&#10;vLTASdBJGC3I3dsjriprs/aAjkjzU5Y/XvXlPwP16HU9JbQ7yQPLpgUqvfDHA69Oleuz+YLzY4Hy&#10;5OFH3u+Pwr47GUOSo4ns0J80THthtusD5A3BB7Y711geQDYcFVGTj7v4Vz9xCXYbfl6ZI7ewrbhg&#10;IjO4YjbG3HqO2K4joIr0GFHRwrRYG0L0P49qrWSxx4eM8dwMZ+hBqxcLmJ1b5Sq9D+FZ6wtE25sr&#10;lgOPpQBcunEka549f8K6/wCGPhseIfGMDomLe3PmsGHysQcKCPQmuQt48ysXBwFYso/unj9K+wfg&#10;n4bg0TTV1K5jZb2WAsxI+7hvkAHbjmonLljcEj2bWNZtPC3hS7a2byrm4/dWgP3ZN49B6DI/AVwH&#10;g2zW1cPe8Eo20k5yTz+oqv421D/hJvGjWenwsLbSY4Azj7qu/wB7Ixnr8o+leo6dosNhgzhHZAZB&#10;7ofXjPHauenH7THVdvdLGnzJEWQfdVNwbsaxJL8Wc5u5oyAzHYwOBn6e9adrvtonOwsIIi6KTkHn&#10;gVzl7ePqNt56qqoqEhF9c9fwrKcuhnFDy7+S1/OVErNgBTnYf/rii3cSLLHMGhyu1d3Occ1TS3ba&#10;stymxWbOM8bUwM4/StmceZgx91yGA7j0/CsyyuWFtARF820bUYDHWmIPtGY03MinHJx7GmSy/uYw&#10;5Pn5bEZGN2Mfh8oq7bFPJZWGGQ5OD95eMUAXRYy24UKRtEZ+UfeOOw/Ssny5ZvmWRos8AH5j+I/K&#10;ty5JeKMSKMKCsXODz3/lVCNAybt+AQQWHr0xj8qAMOGyImaQEOkb55HU+31ru0ECWhu8hGQKHHv3&#10;FYVvGBa4YBBG27OOuP6VsEObAOI8MM/L/snoT9aAI11GBIneNSV+7wePmrm5mhO4bSmxtwHXt0qO&#10;7ul837LD8sWdzHOeFq28q3d2gEeUUbmPse2KAK+lPujLsMKu5vxbjFat7vgiQoAcoNy+1SrYpFZ7&#10;lG5QOQOoDdKxNT5UWzlgG2iMDqNvWiYIp28qSXIgKH5T1HbP6ccVK0atdNGhwF5Zh/s9P6VWtbaR&#10;QH3n5XGG657fpxWzH+7jk+0qF2nG4fxA8fX0rM0EnvLiWFYgdp3jDDIBGOn4/wBKz9Qa0LpDGzGR&#10;MnIx+f41rhltoEZ2/wCWZ2tjlT0zjtiuCv8AUIdHje5nYyMVK7OcMc9PbFAHZ2qRWyQxKA0kh3Fe&#10;h4H/ANatG6lt5UaFD5jH5ivTgjIx244rnPC8kl1HNe7BtLKkK5yoG3PH5it+ZHQC2jiLiNfTJ56D&#10;8q0AbEBbtvLgFuCOnH4U7948hk6fLlvoaC8MVquUDbyW/wCAr/8Aqq3pko2yNOMCVSoXOOP5dBQA&#10;2eGEwwqwG48ZBxx/9epJ0+zwiSEcN8ufbnn8Kpzzq044J+Rceq9McdqpTXjLEWABZMJu/vE9sUTA&#10;h3qzSurhhjGMZyo4q7a2s0duXhlxkBsAYAyP8iseyZvnuNoUhQmB06/4VsnEMe2Q7fkyAPlBrMCq&#10;zPPETJL9w4Az+XWm6a1x5wSOTaTJgY9M9KLSF3heQR7j8p6Zzk9OPate0sFt5HkmBPIbHQcHgVoA&#10;6axubid4Wl3JGuS3HGe34Yq3NNHYwCMDttBAxux79qu20kQld4tvUbkx0FZlzuu7ksoB2jaFPoe9&#10;BmRW8kMksTSLiNgeG4+n61Zm8ieWNVbIDZCA9uMD8KbcQzmHzxDj7NgEjvnv+HFJpsyXQhuZR5Uo&#10;4deBkc//AFqAKE1vaS6k3m4aOTgqPUnp+FWkhgdFkZduG8oDPy7cf0p0cEFvNOWG6RiQnpyeKutB&#10;/ozLuBdNuVx04oNB2WgZdsB2KDnjdg+3t3rmL+9ubmeOJNyqXAwfl61qCa7gzMr4IQLz8wx6Y7cV&#10;h2jzXD/vGLhpC0Y44Kds9uOaVgN97BVhwo2rGT1Gc89qq6aohL/dY54Vv4h7ior27kEo3yMyLGNy&#10;j1x/Piq9mbmHdF5WHYgbjg4/yKXUC+bn98/k8qh3cHkfStGytEZSBtQng+pH/wBaqunW8Ixcepy/&#10;uO1X5yERZRkE9Oe1IChfwRsp8q4z3JPpn/IrOsNPS5dri4ba0ZIBJ4xjtU0hZM2sYzlTkenGQK0Y&#10;EU2iQq20+Wj9M/eOMVYFVkidceUpG4FSO4qzaylEZJPuMQFCjk/jVPYBbFlJ2luMc8+1IJWaIwP8&#10;wzxxjjHbvQgLzXAjiEbgNKAGHt3FYtw8kkvVOfmIbpz/ACq3NO2Iir4KjBfHpxWdJHMsXJLZAcn1&#10;7VLYDpre8kQRwAlmbLFT+tWI8qA4Y4QlNp6nFNCrEquBt2pk889OlXbC332pmf5cYG70zVANw5G7&#10;cFJXGemT/TFQ3cpa3DfeES7QDn5ferEwhJeMrt2AlMnr9BWDfCFvJbOQxI25IAx14omBv6XPJaJI&#10;zSqV4Lkn06c1fvrm4ubMsi7g46en+FZkUVvBp5Mit8w6jkEjoMVNBbPNBE0TncT843Y4/u0AVLWU&#10;LGkLRk/3+wzUiTS7XjiCgMcY6EY6VP1m8tY+QevbFVjHEr+bCMqc/jj+VaAEhih05PPxl1IYgfMS&#10;DxXQ+G0hi09Ulj37huJXhwCeK5YyNNLHAD5jduMAYrpYHhtY1eJTsYD5h0A/+saCWzVkiNsqGB/k&#10;UhsPwefX8Kx7/UJw6SQq29iA53ewxirTyG7h37igzj6gd6gupkFxsyGyyJxwBigkotJEkoikUzb+&#10;DnjGMY59Ku28ojQklcMcBTz/AJFZ0kMkDq6HZhsggfp1qVZnO5iR+8CggDhWI64qb9gL8VuuCcZz&#10;wVB44qGWEGZY1BRCMEHj7tb8SjyoyuNqkKRjGRj0rPKRyfaGC8HGB3GDVAVzezKpOFYLt7Y3D61X&#10;1TXUjttwwCoBxnkY6AitZbmOCya2dN3AwVHBH9K4fWI/tU0qRAZ2qD8uQN3f8azGkSaVZyXhe7nU&#10;lg+QMdBjt7V1l1GPswWWMyxqv3c4x0rF0q0ks4njDeZGkYwOjLxXUJFcqgSMgo8Y+UcnqK0Ec1cx&#10;2ss+2MFfu8Y9PT6VvaZCIHbqxT5SAfX2p7wRSqQnzbScN02HNXbWFIHMqHkfKQfp3+tAFNopPtcM&#10;KHEQb5+30q4INkhzjcD90/xY6fpUZV/+Ph2JcHCjp/nFNb7gY7mYYO4d81mBLeQxXIV32r0TbgHl&#10;elR29xGFEEybWBwNo4wOlVITIXXcGYByu7IHtVu3CW07+UWYjqG7YFAGJdxvbzSP5n+sbJX0xUsB&#10;2O3nDJfHH8qDGpuvOmcugxz6gVFcNmdHiAUlsbv4fp+VAGxazG234jD5HJ9BWdHeLNdgBCvlAcDv&#10;mr27CPgZB7gY4+lZEUjCcyK4YltoB4wKAOkuLkbkcfLwPlxwTWPe6h9iUYDENyOPl4q2AxkEi8Lk&#10;AL22+tU7+Te8ayAYG4H0OO1AHJyyfb7+zjZflcneANuOprqLcWtvEZJGw6sFx1JGMYrCktpjqRuV&#10;J8vyxsJGMbsDGBWp8ssiiKMhD1ftkcVstjQZc3Rm3STMgRUxgDGD7iubtgZJ/PBDkPuVV6HHpXS3&#10;rJF5k2FB24KkZ3ev6VztuscM58m3Pl8NweUrIv7J1kbASZWMqZx8qAfdbHNaFwgCqspACAc4x78V&#10;mWErRIsrDaoOFz/D7/lUlyXkvThsCNSOuecen0pGBZ3KokeMEbWzHkYDDGMU69luI3jGP3g5Xvz2&#10;P9Kp3d+0sFs8QCmFlRcclc98VDdNO7hWG1m6DPIx2/rQBtZGEndV+X7yLxkGqV3dyG3kSE7GYYCh&#10;eQB71EWXbL5n3WUFCvSksUE8h3sUwvzkf3qAKMFrI17ErkAH7pH0qd7FVnaFVJLMM88VYWOSHUNp&#10;fzEXO38v6U/zJvtTZPyccHr+H0oAsrDFcX8ZnyUhKoO2eK3JGSGzFvCPKKg42c55rFhMh8+VOQrI&#10;vT171PqFy1vY24XAkYMOnpWgGDaR3OoXc0juV42kHsMcAfSr0kU0UQilKDYcMV7/AEp9rcqqSIjf&#10;PtK5x37VDaqxAR2BMYJB/p+FZgD28SSRCM5BJOD94f0qc26XDLJKu0bsg9OBV5Ui2AS8yDAHGFYN&#10;9OlRaneMSAcIpXbEoHCDp1FaAMNrbyBiY9ox1U9PSo57azhgiIbBwdxx94en4UyxDzRtETucKDn8&#10;en5VJqk8cdksYhGwjGT654oAybdbOSa5Em0KhUrnrz1qW309zdOkvzIPTgc//WqHTkUia7kwZSOm&#10;OgArbFxBCkTOpxI4JHptFAD/ALOLO7khjj8slCFbPDDHrVKaymuJo4ptrFR8hXjtmrt7fmc2zW/T&#10;btPv9B9az7u5ls5IlkiaJTkBs8juP0oA53bPFc7LcnyyR2698VoyeUU3tyu/8s+9S2l5HdyFV/dM&#10;xOM87dvtVe4uI7Y+VAQwLjJxgE0Ghr6fYWU+CtwULsMbev41TvrizF6BLuk8v5MdMoB1pbMrsDnD&#10;Ywd2MZbPtWddxi7vcwzYZ1Kqm3KjFBmaIhtZt95bnGVGR19uPoBSxTtlc8Kq4x39sCsmIXMUIQ7Y&#10;+TnA+9gf1q1IzWieZGpmMj4C52nI5x+lBoaV/PNLB5pZ0WI4A6bvTiufkXMUV2ZCz5Hy5wSB2/Ck&#10;TUr8wE3sg8rzNqrjlcj19qxbuSVpohboSFQvj2xx+dAHUzraqPMZ9pKBsLx0qeG7t2njMQJDcgjj&#10;p7Vzb280tsu9m2Jgv7Fu2PStWyUgICq8qGHoB6e1BMjQuNklxM+AuEypxzyKyhFa3NoIzIA44GOC&#10;TXTNsnULwGAwJMcEHoKxLKOyadvNj4iORnjHago3PDw01LcnLMfuuDxiuT8X3Glm9tlibc20s20f&#10;KUXgCult38tZRGqRx/d+UdGPYivPbSZDroGoRg2+4kgjIVB97ArOf8oodzp9kc1uZZlKidFIz7Dj&#10;Fc+Vty6ErhlkHQdq6jULxJom8pccgp2ARRxiuNurpzI0aoMsvVezGgZnanO/nkLkIuOo4HHIqONL&#10;t4YpGfCyZYgD7pXpS3cfnQbgT98FlP5fzrQg2QSrkc4BjJPAHTn8KzNCvJBaMglDb2A5ToMflU/9&#10;p+Qn2ZIQWA4xxjPTHrSWwaCbeY9qOxJi4wS3oanjht5HAuAA78JnnGD9OaAMeW6QweUV3FCAe2Q3&#10;J/DipLCNp5ItjKi787cDAweaguoJPtkMlqpwdwZcjGP4cD04q/ZwbkXyEyWZTKeg+bn8qAOyms/s&#10;tp5Y2g7SQw44rlTatPlJWyS43Z4GMcVp6qksUSrFMzjdhAOwx0P0qgomWF5FG9UVec9c9a0My602&#10;2ErGhkyDlTxwBV7RNTtxL9gvEDQSL91xjkY6HtVaIpKuNoB2bsntxj/PFWrL93p3lqgkdnO/d0HX&#10;j26elXSk4u6JlG6sdTY6b4XaaKaK5+zbmz+7JyB/SvUbTwFp95p7HQ9YiErnLO/LvgfdONuOa8Gt&#10;NqW8rrGFaUE9cENnC4NZzazNiNbiOVSxyro5yWTgjB4HFfWYHO/YpKSPIr4Dn62PcLH4GXWrTSLq&#10;viOFORujsjK8hH+0xmUD0xsNdZN+zh4PuSj3Os+IJJE6MNQ28/gleG3V3PLeyzW91NH5CIdwlbJ4&#10;Hv7YxWTF4o1iW9ubdLyd1gOweXIUJIGTn5hx/hXu0+JMKlZ0/wATzKmS15P3KmnofS7/AAB8KSRo&#10;raxr2YhhW+2gkD8Y+f1pF/Z+8JmQSXGra9cFeQHvtoH4RouK+cU8TaoSqJq1yySMMR7zkj/roADx&#10;9a0R4v8AENjPLHFq927IQr7ZJAIj2/iUHP411/6x4L/n2/vOf+wsT/P+B75cfs5fDu9jMc51Nif4&#10;/t0m7/D9KpWv7LnwmtGMnkajIx/ibUJ1Ix/uMv615I/jzxhDApGtXA3NtwSeD6H5uPwNcxqPjbxX&#10;dHdNrd2ylxESZ5USOQkYARHAwenzZrRcT4CK+B/gL+wcV/Oj65j+D3gBLaO1ayuJI4+FEl/dsB+H&#10;nU4/CHwGsE1rDaXMKTrtdYr+7UEH1AlxXxU/ivUp71i97dxRgnytk7SrlfvffwauXfiTVvKbytTu&#10;pd8aMo85owVbjPy5HFH+tuD/AOfb/Az/ANXq/wDOfQUn7KPwqnuvtE/9qOCMFPt77efcAN+tWo/2&#10;VvhHCjpBa38e8YO2+l7fj/8AWr5ysPHPiy1t45bTV7tVjJ3RrPJtIwCDgscjBHXFb03xa8bW8SO9&#10;/IN7bdpaQkEAHsw7GtKfEGWzV3H8CHkmNWilc+kNP/Z4+FdiAH0yW6I6NPczH9EZQfxFW3+AXwoY&#10;Ns0NY2b+JJ5l/IeZt/SvnZfjP41tLbbJfphsIGZN21vc8sM1saV8bPF0CLK8qXA7pJF3/wC+i361&#10;1U89y2WlvwMp5NjY9Tr/ABH+y14avyk3h3VbzS50DD96TdRnd/s7kIx2wRXh3iL4bfFr4aRNJbFt&#10;V0uPLrPYozCIY5LQ5aRQOpPK9a9psv2kTCzf2zpgEaMELQ54J6ZwXIH4V6Jpnxr8F6qRFJLLayFd&#10;210JHboRXZ7TB1/4MkmZRw+NpayifDniyHwJ8Y9Ni0L4zeHrPxFpypm3uZFdbq1Yc74Z4mjnh9wH&#10;CnoR0x8VfFv9iLXNBjvPFf7MusHxDpKfvrnwjqozfomzpZzKp+0H+6rCNumC/Qfql8QPCeheIdQk&#10;1jRpUiN020soxE4GSR5YA+b5hhvzFeRWOi3ujagczlWwTHIvGUQAgjHUZ4OPSvIeK5JWkerTpNxu&#10;j8HrnVE0LWptE8UadeeHNdsCY5dP1GGS2uEf0aKRQy/iMEdK0EVrtf8ASZOX56Dp+Vftr8Sfh98O&#10;f2idJj8NfFnw9519ARb2mu6eUg1ayl6JtmYZZVznY7NGw4wOo/Kb4k/s2/Gv4CANrtuvijwY0si2&#10;viKyVd0KqpbZcwO/mw4QbgSCGw21jtwO6niIyV4jkrbnI/D34nfFD4Waiz+C9Wna3lZGmsZ/ntpI&#10;xnKFcg/iGGOtfqJ8Jvjj4N+MGnjTdKuV0nxPCFW+0y5ZY3faPmaBWJLqOvBJHPGBX5LJP58DXFp8&#10;6MA/y8DDdKr2tnq0erxa1o1z/Z+q2ZWW3lHy/OPujK7TnPSufGYaniI8si6Xuu6P3atLGeDM85HH&#10;yuvfior5bia6/d/Js5wvXbXzL+z7+0nafEqwj8FePGttN8Y2sW3zJJFiiv4+MPHyT5vzqHXGB1HH&#10;T6js7v7Y5umi2xmMFd2CGGK+NxWFlRlySR6lKakror6etzcXiNFudFx2x1o1l3a/itgu1Q2XY9vw&#10;FaUDhhkqyIoz8gyx+mKmjaO5uUKZCjHynh/l9awsjU2IYRY3CrO371UG5MY4PA571Q3b5x9pAO05&#10;J9VH/wBapb7THvb1rk8YHHz9fTjtir1vYLHKsxPmAcNz0BGMfhTQHl+pPf6HriXnhaWW2uIX3rsz&#10;t7MRnjPpj04r4p+M/wANrew1m48f+CtOlgivIpbzXLG1H7mB1IBuIY+CFYcuiLhMEjg8foZf2kbT&#10;TEjcv3a5TXfC+lG3Nwd0pmQKIVICkHPB4+6e9enRre5yyPAzPKoV1daH5XxyyTQ+coEkb9+hFdV4&#10;R8Sy+GtSWeJAyONj+wyPwxx+Fdx8Tfgz4s8I3l54p8JWpudGx593pkT73gRVLSvFxgRxjBwSDz02&#10;8jyi2NtNa+Z3f5/wParqQjODpvVH5xjMHOjUdOofWdndxaxbjU9JcTxcCVR/Ce4/CrawTPuYxmOP&#10;0Y/yr5s0TxBqfhe5ivIuIDF+8jPOVUjO3GcH8DXvnh/xrZeI4VuLPaglyrR5VmBBHOAemPUD6V8f&#10;jcA6Uvd2PIcLF22jvrW6M8crFIvmKFiAR3GBXmH7Rd+niTw1YakIS13a3KwzY4zHj5W79OlesOxQ&#10;MBncPvf7tYPirQoNd8PNopk8oTN8pcHAxk54BziscDV9lWUwg7HGfs0a8unahqPhK52lLmFZo/Qn&#10;JBx9FAr6ehki8+T5gUJwCRgY9v5V8y/DrwDcfDrW21iW4S+leMIzQkjKA7sjdn6emO1fQsGr2moW&#10;E1y4HmyOB5eRkY4z0HA+lZZvOnUxDqUzHm1NK1X7DLJKH2yciNOuPyr4h+Pmi2+kfE4Xe9c6lYQ4&#10;jxyXXO7n16GvtaB2iAnSTzsrvfgjb+vNeE/tNeCpde8FWXiaxKm90aYSMoX948RUE4/3BXTkOJVO&#10;uovqaw7HX/A3xSmsfDaDT5JS9zozvDJGw52Mcpz0O4ce2K3vEng/w14ytms/EVhbh2+SKcIBLH9C&#10;MV8xfs8eJbPR9efQbslk1uMRxDP3rkMv8w36Ad6+w0hsZ5FZd+6T5lH/ACzB7r61vmaqYfFNxdhO&#10;PKfn98T/AIcN8NNftrET/aLG+DSWk0fHI5Kk+34Yrg41iZ4J2JcHOzfzz6V92/tBeDDr3gKy1i0T&#10;/StGLSE+tuqMZB+AGc+1fFngqw8MeJvFuj6F4iv/ALNpt/JhLiI7Cpxwc4Kgcc5GK+myzGKvR5pb&#10;msDr/B/gDwZ44vkt9X8VwaE7cLD5TAvx0zkKBXvlh+zZ8PNOkzef2hfEIAZpbtmglH/XNPlC/ia8&#10;W+IP7PvxG8M3L3+hJ/wkGlbRIjWXF2sR7OmVLAeowKz/AA98WPiR4EH2Kz1FTFCFWSzuUEqxnvwM&#10;kYHoQayxM6tWP+zyKPsqw0nwZpwFvpHhzTVa3AG/7LEGQLxwxXd+WK6+4mF1arOshwVCqg+XGONv&#10;HpXjHhr49eANcCjV3bRbh9oeW4+WzLlgPlYjf8xHTYcdK9Itbi0v3a80HUIb60l+5Nbj93g9MdFY&#10;e9fG4x1qcrVXqYyTRpGGParlQCqArjOPXNMUun7xRmQDeVzjIqM/a4ACW3fwsuOi4q3GxhCtCV5U&#10;EE9MeleazIhS9+0EnaSmzoKvhtImgeDV222wUmeAnKzD0I5z+Vcnd65FZthQjux+pOK5W5ub68uR&#10;eibDSZKALwuO2K9TLXOE1OHQ3wz98/KHxV4Zf4Y/E/VfCy3MlpbSMZrc/wAJUtnB6cAY5H0q61/d&#10;WL7rlvN3fxf3q+iP2wfAy2ul6P8AEWyHmXMcpjnYdEwhcA/7wXgev0r5P0G6lvraN3IddiuN3OQw&#10;BH0wK/ubw04ieOy+Dk9V+h9VTnzRTO3h1O2bYxGwScA9h9Km8oyHEcoGOVVm9PTFc9Ots8K/L0Oc&#10;4wMGs10uY9zWm6NVI27ev61+mzzHl6F3Z3dvKYW23J8snILDpx0ptxOiDcJlYAH6Z7VxUD3TSt9s&#10;Z9uOc+lao8uTT34AUttHZuPSrhjfaFcxbi1VkTypfn2n5WQc+2RWbqGpTGchXMS8DHUH8O1V9P2B&#10;FSLOTnOT6Ut3aK8W5HxggMMZznrRNkyryGR3Mcgdjzu6MBiqHmyrIdowSuM45/CpCSIlQnAU4DDv&#10;T0EMq+Yxzt4J7VwVESrsrRTyKHH3srnd7112kyO1uu3+FQWPpXFzKIpdqHpz+Fd3o8Qkg4OPlUnH&#10;pW2C+I1plye2up14ZSp6c817d+zr4z1f4da5/bXh1YX1OylDMs2SnOccLggjJGcjFeGOj+fsHb7t&#10;atpJPpV6mqWuRKuPNx0MfcEcfSvblRjUp8kth2P0E+On7RPjH44+H4PDWv2FrZQ28iy4tsne6FSC&#10;SxI4x2x1+mPnF7p0VlH8PX61D4d1+x8VWZu7RDHKmQYu424HbjHIq9LH5DMZF5Hb1rPDYOjhoKnQ&#10;jaPZHVSIrCTDgCTcGz7cipWlJZWC7i34cCs23MnmKeNynjA7tVq42hQC52qD0rqSNGi/LIVHmtgj&#10;ptHapoGXy+RljwB2FY2+VkGWG1huT0q7K8im3VerDJYdqowLZErspONqA57dK8V8bSpNrhkVSHVQ&#10;u/8AvEZ/lmvXtTuxpelG5vG+SMfQnJAAr58ku11G4a5k3AybnX0TJxiudjl8JLBMroIZNm8vtZjV&#10;LWw6xKI3GRkcHj1qSbZFAcj7xPTuBWJrQj+zxsin98yrnP3a5q8tLGEkYl4S0cUj9jk/X0qdMkky&#10;NgLg/wD1/wAKSYQ4SNAWXjI9KXyo4w3dsYXPc14fwyMTs7O9e6s0hnbLLk57GrMq3CKro+6HHB9T&#10;615+kmoQuwyBEoBKjtirdt4iurNgr4kgJO30Gf4a9ShiTWLOpilgYN5h5HBUjk1d2CePYsJLj04I&#10;B9Kw0urS9X7RGmyUqBIh6L6Vt77xFjeHAClQD2YGvRhM2Ni0lv4YjALuWHjoD0p0msavbRhRfSKv&#10;OcnOcetSgqxRMDDYyc8isC8Y7n2DcSzDB9BXRzIyuyuHZpDL5r5fJ+82D+FNaKN13puBXqOmamSC&#10;Py0eXr02jimmFc7gdyk9KGkXGoSGOZV3H5eMLu/Q02Tzk2rK7b+OnQCnvN5SshztIBUHn8BTS5nV&#10;QxwQOcelctU6qICQLtij/dn++3TFZdlpniz4g+LrH4cfDwLeaxqpVQo4VcnBZiOVReM1Dr921vpk&#10;pj++kbNu9FQZPT2r9sP+Cb/7MFl4A8Hp8XPE0Qn8T+Jlkl3uDutrFgqxRAEkKwKvkryeRnGAPjuJ&#10;M9WX4bmXxPYqq7Htv7In7GPgr9nzwxb31/DFqnjC6QPqWqyxgytI33kiLDckSnhVH1qX47ftreC/&#10;hhd3PhHwXCviDxNb/I6rg2cBGARIwZS5HcJnHTNeQftp/tN61pWox/CT4c3Yia8hUane28hSWEM2&#10;PKUr93eFIb2yO9fmNDPZ6QSNLQGWfl7jGST9Gr4bKeHa2YT+t4179P8AM81fvZcqPdfF3x8+Onjy&#10;S5vtW8YX+j2923zWGmTyQW6g9Ao52j8a8P1CCXVlkj1LUr28lb70jTyBgPXJYZP4VX86W4P+lSsd&#10;nzgbcKcVvhfOBlnVQXj6dML+VfpeC4dwtFJOP9fI6oUYR6Hm5X4j+D5mu/hx4013TUAEjww308QO&#10;3p80cifqOtfVfwX/AOCkPxb+H88ekfFaJPFmlwqkQZCsd6vOS7XD8yNg87w2exFeEC1+yzK8PzLI&#10;u18/wg15l458MwoX1bTIFQt8km0fLyf0yM/lXHmPCeCxK5XGx1qhTmtj+gjU9C/Z0/bh+FbwyQ22&#10;r2c44cp5V/p1yB+Doy55H3WH4Y/nr/aY/Zo8dfsleMV0+8uP7T8MXrZ0zUZU2FwqrujcKXVHQnH3&#10;vmAz61q/AX46+Lv2efiBa+LvD91/otzKsF9p08pW2ngYFSXHPzZ2ANxtA/A/0D+L/D3wt/bL+CUy&#10;ASAY3+dZvbatZX9pMLC8Rf8Aj3vHiwjr5i5GA6kcfdYetfBxhiuH8X7Oo70X+B5NanrY/mIsdl8j&#10;X0L/ACNgqEbofTio1/dyt94bj827tVvxx4E8W/B/4g6z8OfE0OLrTL02zCMbI5Aiqd6ZJ+Ug+vY1&#10;iXEwDoY3d1lzjf3x6fSv0GhjKdSKlBmcYHXWF7dQBhbSq54UoeRitYeVI6TvMMdCvcH2xXEQC2YL&#10;tYmbnkcAAetTwXzaaPNBLKG7jrn0r1KFUuMjsmt4pJMI7OByV9KtSpBCd3OduRzgH6ViR6snnJLc&#10;YUOgY56Bfetb7ZZXcSyRSFyDtVSuAR7V6VKobImkulwAkJZiM/hVYzh8B/4vz4FWHy08flDGeGYd&#10;gO2Peq12yNL5cKlWJ+bI4B/+vWwwbgAhOmMYPWgmU4Ih5OMDPFPgWA27uzEBcAD0xxUsk9vAoCA7&#10;edxPt2qJgQRTDzA8sITYMc/56Vz+p6jcSXbWxHygDb2U+49KmudU8yQjJ8tVJJPAAHQVlyNGHAfA&#10;wA7bugzxgeleZiZaGc5lJm+dl4A3VAJsMcjcV/8AQRUir57M7KAN344FSmO3CtuULk5z3215QigX&#10;MyKg4Oc4HYVausRwFG/dtINoPrT7WNImUpjj5fXjvTNcW3ETvclsRoZAo46elc2JnywuKJ7h+xcL&#10;m8+MWqzWsRaKC0VW9pC2Bz24J/Sv2Ct7nz2kSRQYmB6jkY4r80v2GPhzq9qda8fXe+3j1G4kjRpB&#10;tzFGQIiPXdlun932r9OLSXT7aR4DAHY8KT2IGOnf8PSv5J8SMdCvmk5Q2Vl+B9rkkGqauc7p+nwW&#10;omnto1kHmlvlyhHY4rqbWRpSrNbnfnCq5zjH9Kp7GAnWLEah8Ann5v8ACq8cn2Nx1LhSzN2x24/C&#10;vyitK59Okdd9nmTDrEI8sC//ANb0rNlh86UwwMRGB83ufaqh+2kbySScblz2xx9KuPOYJT5f+rG0&#10;ZPNcLNEiCXzEAkckSL0I6Air8VyJFVpEC5IUfWq887XgKthVyv3RjNMlA2Yb/Wpgheg46UiRosbZ&#10;ZHlUsjhiSP4Wwa0nufmBZeJAAT7/AORUVxd27xRS3B8oPxnPWmCB5A5CZdVXA9jQBbWNDFIqOc8g&#10;g9u1ZKxXUdwixO0ka4LYHQitL7Ogkj/eMXYbjjlTV7UFjGmvOjFQpRcAYBIxmtALN1ZI9tbzsQ3m&#10;RlH/AA9K5TV4bqW2hn07IVDyW68eldFZzxro6SJ0abCs3PGKhvMf2LgKd4YnjjPNAGtpeotJDElw&#10;doA5Hbdt6cUXeZxiKQBwPnKjoO1YOlwzNCgTMUYw7sTyOwFaNvDiGSdwQ6uw5/iH/wBatAKyLc2q&#10;RT4IZDjgccniqV8i3bEyuVOD9Oa1oppZLeVWO5Ylyf8AgNZ29TEJO0mcAjPy96zAo+GvIiZrOflw&#10;wUAH5fmH96uydUSEmX5AVxwfT0rkdNWCS6lZyVjUhsL3ArXa6uZk2yj9yCCOOPagDM+yr9oLqgC7&#10;wOvT6fWrkliit+9j2qo3YHPWqzytGQZRyN3ynvt7fgKtXd2Z7aJgvzOoRVHbH/1qLAV3jjaUQnum&#10;VI4IqaO0t02SxEIG4bAzu/TiprO1/erNIPK25X3/ABFT3MXknFq+1OpOBQARWSqsixjen3sZ6f5F&#10;WRH500ck55xtcDjj3waIlijSTauCOvHTPp+FPmzcqGRvLkUfNwBkj8aDMbts7eFoIVdg3ByazpLZ&#10;mZCjiMr6LkEVYtgJUEyT42E5bGd30FNupH+cB9ojBbjrj2oAzp7HMB84q6n04xWVpthHtnRBkqwZ&#10;cN+FaczpLEVCfLtBbnp3rndAfdJOUXcHbC89BQafZPQrSNLWN5cNul+XJ9BWfK7pPhc4z0IwMCty&#10;ylcQIW53gtnGc+1ZN3M5feOIiCNp7kVoZixzsi/vY1A6ggZJxxT41huOQoMoPAbjp0qGEM23zsA/&#10;w9sZ6VBDOWgku1JyseVOPTgVmBlz20Kyt5YCv1bHQ/hXQ6fe2s1m9qytk/NgHn04rIt7lyxLoPMZ&#10;vT+HHpWnZIxkBRA3y5PGMAUCmiRrURQYyefukqDge9UY7RHBPl+aP4sDkZ56V0EDRy26MABu3BSO&#10;fbpUMMphk2KdvzEYPvTM7GFe2SRAXSwlSq7PM9RVK202wmieXOw/7PBxW3qV1ut+WXG7qelZemEX&#10;No8mzcyts9Bj/wCtTuaREXTLGbHnQ+c68b2GGx2qudEXJfHGcNkjHHStts28TNgblACt/Ss/7HEx&#10;3xtxkZB/iz1qirmfLolu5yHExC8rwcH2NZbeGtO3GYh4mXG4fKDj6Yrtd8ds/CbCqbsLjHHHpTJb&#10;qYW3n3EXmZUbSO+PXFFiOY46HwbpV2xu1jRmTooVQzfUYqzN4L026wZrNCg/uKox+ldnoxkudsd6&#10;ocMCR/DtHbGK0Hxv2oGHykbc857AmjmDmPDL7wPoV1deStooXOG+TaRj6Ves/AGirEPLgWREO5/L&#10;XYGx2rsZLZWvGG7G709K7PQNGt5JkiNziLBkGBjp9aVjSpVPCNX8H2epxYjYwLGQqqhIG304rIi+&#10;HiWznZJIOdodJnEi7eOK991Sy0yO5mSGETbFB56hicDOOOKx5bXEZOU6Fvl6cdPem4jjVkec6Z4I&#10;1MXStba7q0Pqpu5G/Dgjt9Km1PTPHFtIIJPE+rNFtOwR3LNyMcHdu/TNepaFARJcSgglY1P4nt+F&#10;Nnjmku2jjOExlWA/vZyKXKCm+p4fpUPj21V3sPEeoRLH8o8zEj4/undwcfSuui1r4qWdxtGsrckD&#10;cPOhTLe+MdvrWtp0FxFM251ZGLBeM/d74rZtrMeeSTjZy23q+e49BSt5D5zkY/EnxSvLjyrrV7VI&#10;H4wunxdR/tlc8fXj2rq7rxB8Uvsggt5NIclcAy2n3gOxOR/QVppZg3MW4Db/AK1vpjpitlE+1RO6&#10;NtiUnqAPl6A8/lVAeeR/EP4j2lqsdzovhreW8tpDayMCcDgqZVA/ICoLrxt4zuWjL+HNAE0q7S6e&#10;cv4Y3bV+gzXUy2UEgxOXYN0GeOQCvGP/ANVTWtrHAQ6gbGHMeBgj8qlxQHGw694xijBOk6fhP4YJ&#10;X4x9aW41nxI7CJvDiM+AyslwcDP0/lXbqkSzYgQQk44HQimPcQhwoiA2ZBPZaz5YhznnU+u6pC4h&#10;/wCEZkeXkHdMoTkdmK/4VRTx1LaRsknhK4hmztLpKsnH/Ahk16RFbAllRf4kHzdya1Wtk2OrDaIj&#10;lSvB564qoQvsx+1PJJvHEXmgN4evxvTLguAxx1IXjioI/EmgOrG80W/gVwobMY5GeCO5+lepNDZe&#10;bLFBGRgcZY4c45zngH2FSfZoHkikiVUO0crwQKv2fmHtH2R5QnifwWAwf7bCehZYSmTn0XpzUR1/&#10;wsd7wySqWwWDROOB69K9jOhWE8PnMhSN+G4D9OPSsa60ewQhJUBbgqjLu46cHtx2rPkl0Ye28jy+&#10;PWPhpfbhNewAqeFeMpz34YZrkrjw38G72+8zy7GSWb5d8MIhYZ9WA5Ne5694O0hVLJawDegwjxqC&#10;R67gM5rGsPh1pFxvhaG3xEAVRYRu59CD1qlzrqVzU+x5XqPg74fafAfsH2ZmAykbldr46DJz+hFe&#10;WC38A6jdPpV/ocdk8mds/lRlA3+90H1xj2r6eHww0C8T7RbKIkI/1fYsCRxnkfTpTYfhf4bmhKPb&#10;xMzElxjaeDjBPWr55GV4dEeHj4PeA9Vt4/7OuoPKk5XYkO5fbcB+m2r9n+z/APDO4iBv9NsLqQH5&#10;iuU349lYAfTFeh3Xw00MeZDa2XkBQN/z9R7KO1aNp8LvD9vZpNG0ymTJXEhHT+X5Ue0lJFXR5dL+&#10;zP8ACTyxu0YpniJ47lhtz7K1Urr9lL4TzY2WN1bnghorxxn29K9ZPw5E0rw6deXVu2ANvm4z7ZyO&#10;1Ul+HsECvLZ6tdREEq22UgE+vJ9ax982UvM8qf8AZL8ATsI4ptWiTPQXh+72IytZNz+xv4auEaMa&#10;zrtnh9qFrhXjx2HAz9OK9x/4RXxHZ7kt9anVuMq7buvcHDY96sHw945iIii16QSR4Urt8089t2MD&#10;2o5pdkPm/vHzV/wxZYRvvtPGeqQgthVKK2MdxwM1Xm/Y81i0BaHx9eIAcjdAGBHrwRk+wFfS8d34&#10;/SMbdSVwSR5ksILBh24FFt4z+IUcQ8+G3uldiMrD5Rwv4qPyo5n2KU30Z8oS/sc+PD81n46k56eZ&#10;ZlV9v4qx5v2TfjBAyzweMLSdkOEaWIDGPqG4/CvtkeOvFfmkHQ1mwnBUnP5DA4+lWV+JGoJbqtz4&#10;dSRW4Kmb5cj2x39K09tPt+CHzy7nwvJ+zX8e4SJ4PEenXQJxtxtX8MDj8qqS/s9ftFxFhE2nSkDj&#10;bPsJ/NeK+/bf4k6fIFWbw+6pu4+zMC3HpnFJJ8SdFRd02g3CKDjd8jsMeuP8KParrH8BqpU7n53P&#10;8HP2ldPPmnTLSUIMAw3ce/n1z/UisibwR+0BASLjw5dStjjyniQ8emGw1fpQvxJ8IyNmS1ukjyMM&#10;oJAz6r1/IGrsfj/4dTMEtJpFnfgbBK3T2ZNo/Sj2kOxaq1UfmRLpnxltogl74U1SOGRQFKqrg++A&#10;x/mKhOq/E6x/1uk6pEdoUqYXd9o6Zxn9DX6jf8Jf4EVSbnUZEJIXeFZVPs2VC/lxU91qnw4E0Zl1&#10;CGNj1dvlVlboC5AT9RT9tDsh+2mflz/wnfjm0XM0eqW67do/0aRePyNZbfFDXk2i5uLmPZ/z0tXB&#10;P4lc1+rCz+Bbh2is9UtJLl8Axloy+O/pwPeq48P6BqECRSyRLE2cIIk2tgc8MOPfB5qliIE8x+V3&#10;/C5p7eQSNq7xlP4WSQj/AL5PA/DFSL8eBFJk6kCzYGV3oT6fN2r9R4/h14Gnc77a14G47reI4HbA&#10;27fyqpJ8Kfh1dTkS6XZSH7/7u3jT7nqccfhij29LsL2vkfm437RUfCPe3A3/AHsyk/qe2PpW3Y/H&#10;2e25i1ZYACCP9JCj6Y/+vX31e/Bb4Z/aDE2k2D7gDta1jJA7+/T3NQL+zp8H7uTe/hzTU3fcfyxg&#10;juPrUc9J9B+18j4pH7RcnmEi+YKRn5WyPfpj5qw7v9qq7upltPNupXVtuAgEYC/lz9M19r3P7MHw&#10;j1Dd5WiWCI3H7rcoOPx4/SuZT9jX4MXrm5/slgQNnyTso9hjPP5Uf7P2H9Zl2Pnm1+PurCME6mbe&#10;A8lZG7H+6GPH4VOf2ndOtLkWlzdqZtvDujYI9CwG38jXsd9+xZ8KL5xvtLlf4f3V3IiLt74yf51y&#10;9/8AsM/Dx1dIp72HjcCtxuIX13ECjlwT6h9YfYw7T9oppbctZtbzbB9yKRUYZ5HQ849xU9p+0Ley&#10;uXeGCIFcMWZVye2SeTj6VQl/YR8NQW/2jTNa1VZCdqs3l4z23EHOPqRWM/7FmqREC38UtOM4Ebwq&#10;uD6H94wH1qnTw1vcZSrXO9tPjxbQfKsdv5b43pjhs/7XFa1t+0DYyoY5U8uL+Exvt2+nI5x+NeYS&#10;fsh+JoUMsXiS3aMdN0YB7A4UHn9Khb9knxKI8QeIIon/AIQsAO76hmT+VZ+yo9zTnXY9oT9ofQIU&#10;WFYJJpD3+0AZx2wfvD6VZ/4X7pFwQ0RktTxvVGwn0OM4/DFfMjfsZfEKK7Ett4utJotxIQ25j+ZR&#10;yMBsj68CtGf9kb4kSQYj1qy8rIIUsc/MPTp+RqnQpLaSDnXY+k4/jr4b3bw2McMI3A/lx+ZrTt/j&#10;/wCGTMHkuX4+XkleB/tA4P4A18mH9lX4uWS74Jba7MZwFjmVTz04bK/ypZfgH8Y7MGOeAhsYK7gh&#10;/JsZ/lR7CJHNHsfaEXx/8NK2EvG3ONpLSklcexwM/UGtaP476a5+ad4wo4lEnVf5Z/Cvghvg/wDH&#10;KCVI006dgMlSWgK5HtvDD8qpx/Db46Wy77fQbmbaC+2K4t35HssvFHsENOHY+7L34xaFKSp88pIM&#10;iKZgCCe5B4I/3a5uT4w2EYBYeSqjEYzuB9wB2r4mk8F/GZpGA8I39w+wfOPs5HPbck7D/D0rnrvw&#10;78YbJpop/BOsuyIHzbRrIzA/3QrFXx3AbI9KqOF5tjX3ex9aXnxs1KddttISmSCqhUyP1Iri9Y8f&#10;ajrK+RMZOgK7GOzHoR0r5y/s34xxKTc+CtcCxAHb5cfQ+wkP5VmTz/E1UZV8K6jZmPr58BXbn33B&#10;ex/i7V3RyryOepVS2R75q/i600O2E08uzBxhPvLke45/KvnTxf4ru9e1hLCzWRpJ3SJQ0nLF8L93&#10;7ueR0/Kuc1C08SwxJPqsU9rNKSqebwMj65B9uTXvH7J/wsuvG/jiDX9Zi+z2enXLGMPg5njADfgN&#10;49OcV9JlOWe1rRi9jwsxxvsKTmz9LP2a/huvgrwTZx7NlzdxqznHoK+tNJhZbj5MALg+5GMYrldM&#10;s47OxhtIQQscYWPHYA1pW1zPaMsrsCnXjsF4Nfr2GhGlTUYH5Xia0qs3ORq6v5jzc4C9Mnpjp0rl&#10;ZomUKp+4OB+FaupeXuRm+8yqw3HsazZkUpuTk56k9O1dkCYGGw3SsEyy9TjgURRO2IFGCMYyMVr2&#10;7h0ZpI+jbTj2/wAKEmikuHkVduMfkK0NCFbBDzsywIyw7HtxWmlui5AOPLP8PJJqWCWMBkB8rOBg&#10;jH05rR/clJHKcqm4sKzAyUgAwRwevParm5t6bR6j0qN9qqnzH8PelfjBOcjHtigzNOMHIVTsAOSe&#10;vX2qnchFj/dtgRnr9aYpfyw5PSTYKdJbhk+cYZj/AJ4oAzjNICqP8x6rt6Y/pSSszfw7QM/hj/61&#10;JKwiBVerYz6Aj09Kh2q8eM/OuQM9d34e1BmWIogPmQH3A6fWmq/7wl+Noxxxj0qdpfkjXJztAyOO&#10;neosqWeIcA9+/wAtADXkSNk9c59hmnsRkGU/MB25rMZ0fESHO75R7FajgZrgqSciTcqY44SgC2y+&#10;bKiHKZHA7GlZt7uCny96rkBZEjxu7Dmo93lgycqN3SgDds4lnZARkggZ6f8A1qzviH4vg8A+D7nU&#10;55AszxFYRwPnPTk8Yre0iGFC0jlmhi3b/bA5r88/2pvitPreuDQ7LA0+0UiSIgjndsHOR3XtXnY+&#10;t7Klc9DLcOqtXU+UPG+s3Wt35ubht7zM87FuSZHPP4V54wxJz6AYXHT61pXN3NcuTNuk2YGOB8jV&#10;gSXTvKI48RYbaF65x71+V5hXc5u597QgoxUUSNEoyA7DIpRAkSqx5yB+FG6IK6q4O3qfSmm4RuIc&#10;hyowe1eYbjL24W02iOU7z/AB6f0pdJhnlnN3dRjduD4bpirWnaR9ru0vZgYsjYg642/4104g3RBJ&#10;iqddq45YD/CgBkf2d5AmBFG3LFRQZ47V2hRcsvCyDmqcu5JSqN+7J+g4p/2fDqWO4Dn8KwmBPJeN&#10;JId0eVAw23+dOhtiu2UykK3TbwfxFFv5VwVdW2KBjI6Zq6yl5I0iADD06Y9ayNCGeV1mTeMGMDcR&#10;3FWYIVclTkrnOF9PSoZDDHIIkyzYLZ7/AENXIIQZCoG1j0XtjFBoWWtPKMbgYCc4J6/4VPKl15aS&#10;RKCB2HOAaRVt1VhvxgAHcP6VC+XjxE3yj5COlYdTQSSWI42xMrfxAjpULJG+FeIEjoc1PI/zBQx+&#10;Xv68VAxMSB0Hyc8+lI0AlEbZ/D2GemKlhcXEghhQHuSeKspGtyDkK7jpx+tJHA0a5QBWGF39Mg9q&#10;EBYtFlwWTESjqCPvfhTy6KyTIQWyQAvapP8AXJ5qSZKD5yO/4VHGRDb/AGk424yOOazAHeSQku54&#10;yRxt2fSo4GkeZ4Nm1goOd3txUs8wcbc7XAydvfiqMgaZ/nGdqdc/eA69KAH8rJ8yA8hT61IrSwsE&#10;gJYk7dzDC8daiZ9iDy1yQcD3J/8A1VC7syfvm4YA9MDK0Gho+bOjmTK4XhQR+FOZ1aRTKnysQWAP&#10;AqpJ5kduqODzxjrjFTQQGOSRW42ngUAdDZv5SFIi8glHJ+6eP8KlSQXGHGf7oBHOD2qrA0yq7o4J&#10;CqOnr/jTPt0Ucsccu773RV/u/SgzOX16FoZSUiKqigYbpg10ek3x+xxsrlo0X7o9ay9XuYXYeTmX&#10;7UQi7unHfFWdLjS3gZJtqryvHoO+KDQsSJFllZ3jUAEEdMH0qaO2MzbTL5jKPk4wxXtzUdy6DZLF&#10;867QVBHHPAqG3kaZmBbac4x0/LFQhH//2VBLAwQUAAAACACHTuJA49BkyRj/LgBC/S4AFQAAAGRy&#10;cy9tZWRpYS9pbWFnZTIuanBlZwAAgP9//9j/4TIPRXhpZgAATU0AKgAAAAgABgESAAMAAAABAAEA&#10;AAEaAAUAAAABAAAAVgEbAAUAAAABAAAAXgEoAAMAAAABAAIAAAITAAMAAAABAAEAAIdpAAQAAAAB&#10;AAAAZgAAAMAAAABIAAAAAQAAAEgAAAABAAeQAAAHAAAABDAyMjGRAQAHAAAABAECAwCgAAAHAAAA&#10;BDAxMDCgAQADAAAAAQABAACgAgAEAAAAAQAAD8CgAwAEAAAAAQAAC9CkBgADAAAAAQAAAAAAAAAA&#10;AAYBAwADAAAAAQAGAAABGgAFAAAAAQAAAQ4BGwAFAAAAAQAAARYBKAADAAAAAQACAAACAQAEAAAA&#10;AQAAAR4CAgAEAAAAAQAAMOcAAAAAAAAASAAAAAEAAABIAAAAAf/Y/9sAhAACAgICAgIDAgIDBAMD&#10;AwQFBAQEBAUHBQUFBQUHCAcHBwcHBwgICAgICAgICgoKCgoKCwsLCwsNDQ0NDQ0NDQ0NAQICAgMD&#10;AwYDAwYNCQcJDQ0NDQ0NDQ0NDQ0NDQ0NDQ0NDQ0NDQ0NDQ0NDQ0NDQ0NDQ0NDQ0NDQ0NDQ0NDQ0N&#10;DQ3/3QAEAAr/wAARCAB4AKADASIAAhEBAxEB/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9oADAMBAAIR&#10;AxEAPwD751O+8QI1t4q0bXJtb1NLPy4/7TjiK+bHKjNbNLF9yMq2/wCXPPf06Twf8ZLHwnqdt4X+&#10;JuueHLTUtTuZngR7xLYiyuGRI0EUpDFVZeGJ68DpXnfhtGsdOvrMgIqyG5jQBcBYTtbG3sY2LjJ3&#10;fLz0r8xv2v8A9m7VfGvxYvPHmgajdJc6vYaesdu0bTW/2uFfIEe5QSisiIVQDgkkda82WeTqzUKr&#10;UbLov0NJ5TGUm6Kv2V9j6++K/wAdfFP7KGg+KfBfhXT11LV/+EsaPSYbld1rBb30fmiaVQNzBjHt&#10;RcqGZuvGD9E3fxgbWPAVn8Q4dI8uHXrLRhq9rcoiJYy29yLO8BCtlVQ3MbA4AZfTFfMWnfCDVr/9&#10;mbxBo3xB8W6feeLrHwu2hvdo4fybqzlM+kRyzsQTPDtWDbzgkqTwRXjPw713wZceJNJ1O/tPEdnd&#10;a14bi0LVbeWVRbi7Z13+aPmI8u42OjdigBXBOPP4k4qjh8NZXcWpRvBSvF8vMn7sX6X2Wnoc+WcO&#10;0pTbqX9q5R5Y6Wl0a1emibVk9d1Y/TKDxb8Prb4hat8PpPFdlpviO2vZr+C1+1xRzCGWKH5mHHMm&#10;JNo3qSsmQMNWD8bPiPY/s0fC648T67p0viBNQ1C90+yjjlML3U13K11AZXKusSFfNDHk5K8c8flv&#10;8VPgh43a88U/GvWLVPEmk+J7aS8Nw9rtvtKSDnzOBuEMHlhUcqRtUcbcZ+17HxFovxb/AGc/Asfx&#10;Q1vUY7HxJBZfYdSuBby213qMUAtxKEWPfGSfmKs+W+b7ozXs0c3Vamp04uzSe3ltfy2OKWXU41Gq&#10;lrPs7p9Xa3bppbaxs/sw+NtK+P8A4u8Xav4fhudNTXLC1nuILmQSSxXlp5UU/wAwCiRG3bl4X5SA&#10;QMV+gmi+FL3To4rfVjCiN5cSvF8su1F53uuASW+7/XpXxZ+y/wCB/Dnws162v7W31KGe6L2iveCK&#10;1+1R3AiUeXABl1jcJiQH7vPI6fdVp4x0/X/EOp+HtITz9R8NvB/aMBZV8s3UZeIKTw2QvOOAeO1a&#10;KEJVYV5K0tv+B2/4Y9GOc4mOEqYKnO8E77Waattou1ux4t8XrnTvhhoFtqMl7Zx3TR3ggM2y1WWR&#10;VVljVBkFsZwADk9sdPlrRfj1q+panBaXepWkVq+Gk851gj4GQjOUbAPRsD6V6J+3RZXMngTQNVub&#10;Nrdhro3FpFcfvLV1AG3oP3f518KaVpGoXVpFPDbSSRS52MqEhtvBx9K+O4pzrE0MS4871j3/AB+V&#10;jpyfIMPiKLqU0qcdVyxioxXpFKKX3HhuuaNfw399cfZnCyahLMCEPl7GmL7gxABTHQ9K6u98L3eh&#10;XOi61eR7IW1GJYycKS6MGI2HDDGO4Arj9X8DfFl7qVtR1+5tbS4llW0SaWfy/LDg+WuPlAUMPl6V&#10;zb/8JRP4htNK1LxDqNzC139llLXUoDLghuC3A/lXz9p8iqO1n/XY+4pyg9IrY9Vv9Cv7nxfc65Or&#10;rAL+7lnkZcCM3Ky+Xk993txTtS8L32n3Ml3b6a2pM2nTiKzIaIXGdoKZXDAEdcc46Vzc2gX9rI1q&#10;L+/eCJY0iWS5eRtrBcZJPP8ASl8K+DvFOt32sxaBFc3s9pp5lYks8cAB3B3LZVRkADPU8CubXm5O&#10;byO2OivY5qEfYNRlGoeDNLs5TEkcVj9puZ5bpXlUmN08w5jwuTtIbtxXM614ssLm8vfDGneCtI0+&#10;8lCzyrYxXiSSiFtqwlzO7LzlumAQo4xXtPwg/Zx8Q/EPxmlprGtLDpUFv9pvZEG77MikHKAHDMDg&#10;JyNzH0Br6PHwXs9H8SeI7Tw9JZ3+l26CX+1G3S3bmM7hbz+XtVGL8kD5cZ4zxX16+rx96F5rbfS5&#10;4UMNialoS9z5dP6/4Y+JW0/ULDRLoab4Xitxfz+fJbGefpFGMb8zqdu9jtzjG3Ne3fAPxd8EtK8N&#10;6FY+NvEMmjXQ1w3Is9IeZ7J7hHtfsi3byGVTCT5hLBuG24xjNeZfE3SL6Tw/Mmhxql1eIyNKV5fC&#10;73QHHJPAP5d6+DPCGgeMfGvjd/DtvFNcfY5RHcODhIV8zG5jxgAj9KMgdOrKeLUuW1+r7W/I4M9j&#10;U5I4ZLR26dtbaH9T+keIdC8Q3S27wtdxxzyQCWe3PkofL8x8+YuFQD7zcAEYPSvArv8AaA+AXjDx&#10;dqvwru9Kvr/Q5jHYzahAGTRJDIo3iRY5VZo3Zgu8xlTgY45rR8S6N48tPA9rpfhvV7OXWJnsrCzk&#10;RiEbT1EIupREFcSXexZhGdvlrkFuhNfLvw3+HGieC/Fem+B7ecTafaai82oXUcpCrGk4JSeNwJPM&#10;GAmzkYJOcc124qtB01SvzN7HLhMsdWo5/Ckv6/rof//Q7yL43Le6r9o0jRIdHmYS75/Na6YiXAcC&#10;MqiEsPXPp3r2DwL8YL7TtIv9Ss7Rdc/syQW0scAClxzNHc7ZCuCpDIW4wgUdRx8l/FDw7J8MfHFx&#10;o2rINPEUizxQytsP2WYboypY8jadoOTyteheD9X8H6TZadqetXTi4MF9p97b2ttKw8ucbY5JJEUh&#10;vmRHwAx+fjmvyujj8Thse1Ulbp+nppo/RH3FTAYWrhOenHTfT+vkeq6T420DxX4y1zxRcy3OjWuq&#10;iNp01+WCLSrec+WGZBCPMkfMWYwwZVGe5rpYtb0rTfEOoL4e8b+HbqxlSNIpUi37ztBwIkGQY5OR&#10;n7xxnivB9Wt9N8U+Br1Jsf6RAJIxKhVxuYAZHRTu+XFeeeBbBdGv7ZbT5JI2DKqLyzA5OMDtjrwA&#10;BWUa1fFc3tHrf/gO1ml5HNWwFKjNS3SVrfl0PriXxx8PbXTpofGvxA02K+jZkugEnyqTDH7zdcIq&#10;ZDZVcLjjaO1Fz4y8C/8ACL2OsfDr4gWWpW9lqFu/m/Zrma2KRSZljWd2uIVYdcAZyAMivlv4xeCP&#10;CvifxT4h8QWdzCkGsabAl+SNn+lW6BSVL/Ls8lFXcFHzKcDvXjnwo8VeCvhZ8Ir/AOE0Xia0v7a5&#10;vLrURMqOwt3n2/u0VSRtQRjnOTzwK9fLsur1aEvZR9+OyUZN/dfS223Q4q9RR5KtX3Yy72S/Fan6&#10;16JNpfiCwfx7oGpR6pO8rppMyIUeKZAylSZQrFmCnduCqOigDk/PPgC7+Kmn/En4hnS4JZ7u8uWl&#10;uoo5bVmieC5lV9wZ8AZkHTg54rX/AGeFs7ga5BJELbS7oOgspQdihsttYschXSUAAnOCa7f4caV4&#10;d+DXxG8Uaje6Smg2txZWcVnp1rEY4GtdQ2NlVD3D4iuLOTZ8x/1j8AYr0MAqtoKLdk9+2jvp/Xlc&#10;5MWoQnKLiruO3ezVl/S+48Z/aB1T4j3Xw1jn8YWc0Vouo28qSP5GEbEijPlEkbgSBTPh5p11rnw9&#10;8J63ZXdlYH7G8LCd5LdxKkr5lGyJtwkAyTuUH86+lfjd4i8K/Hf4Lah4d8GarpqXV/dQrpsl5crB&#10;bT3NhNulhEu3IfarDhDgj06fkh4X+OPxI8NpD8O7WTSY4bK/uETU4VS/S2s4ZnaVYThQyqgLFzvy&#10;fu4XiseIOGpZjXSlJtJJ3+G1n06nLTlhqmBeGxMLJy2Xy+XkfVPxz8O654U8PaLqV/ewXNhqN26w&#10;29kzSIJUjz5pLqgPy5X2r55tLTTL++j1GCG7FxFcm5cu8eGLDBCgJx7fyrMf9rdfifo1vofjKGxs&#10;9G0m6ur2DUol2NDGFZVjnjUkHK45RRz2719NfCn4W3XxE8LaR498OSWw0LWbVbqC7uJVjVUORh0B&#10;aQOCCNoXORXnUeGXgsPHCxT5VsexlNfC4ekqNCyijz/T28NNeRQalpt99mkZI3aO7UyDOEUqPL7H&#10;BOew7V9Tfs3X9j4U07VtQhS3s7rWbqOCRJJ2kP2W0QjcMJ90ux6jHFeTfEnwGnhqKW206Y3zRPbH&#10;zIoSuT998LktgKDz6DJArorXwpd2Hhjw7qeoao/hxbqzt7+ykucGyuvMCsgeI/LKG4wvU5wOeKww&#10;uFjRx/Klqlf9D2MVV58Ne+jsv1NbVNT8HeE/Hk0Wu63Z6FousyQDTND04wWJvbr5hcNL+7TbC52s&#10;pLBMk7etekf8If8AEdHudRtfDVrHZ6csBsodM1Aie8TzcsYl3JFFmMAyBiGY9G6V+XP7SGuaT8O9&#10;fuNP8fW9v4j1KyvJRqDvGyywT3O1i8iyRIHAThUUnZwQRgAs1/xFqeh+GfD2rrPe3mnz2q3l4kd1&#10;NGsdlhcyDDqUQeZGueMEgdxXXmGGxtCcKlO0efTWP5P/AIBzUK9HEU3RUr8nZ/1/wD9e/AvgHwbq&#10;mnm3+K+mLL/ZkFtJa2F1ctc/ZmAIcieIruYbgCrOzEgtjFb3h/4PfBXwL4ifVfDvhi102C7eQOkW&#10;4edLKvzMWY5I2nB5I5Ar568EeLPFOs+FdFeTw0fDaTLBqU0c4Ks4txsiknRjuTcqK5DYLccc1nfE&#10;L47XMUN1Mnm3guLZdMtZ4lZJ4pbr5AbWJRtSRSx2s27BG7sK6KGKw+GhbFK0r+ev/A/AbwtWSTpy&#10;0t92h6H4m8F/A3xh4j1Sx+1ajZpbRfZbhINY+z2dszsALZYfORiCPvALt7ZzxXzL+1b8XPDv7OFl&#10;4Zsvhx4cOtx3jzzTyGb7ZEkMQCJFNcGOSaFy2NoDZMSYyOMeGePPhn4Mn0WFYWurS4t3W9Z5pWuF&#10;kw2THL5jKFLtyXGWG3pzXyX4w+K3grU/DGleEoLXwwv2bVpr251SBNuqXlupbFtNODhYtvCjC845&#10;OBXFl1OGLxarUpWhG75VzJfr9ystBY2UqFLklu7JPTT8tPvP/9H7D+I3gvwXrF2dc8TWcGo3j4R5&#10;r1fNfaPu5Z8sR1749K+KPF1j4bsLbxxp95qjRWWmS2up2MEcr26RyYVo5FWJRvkXygiea+1eqrnm&#10;vtbxLoktxbSwWrveSPz5z5xu9s1+cX7V1pqngvTtGiuUEy63czJcMw28W6KyKCPdsgGvx/CYWeJx&#10;0faT+J/1+R+gVcRGhhZKMVZLRf8ADHG+M/2mPHsss914a0G3tdIu2eSE31zJeXMmTy8hLbuTyAx4&#10;zivM/CP7SerweJbXVvE9pDJHC+10tXMJMZGHTy2O05H9K4C5tVgtInVyI3XOO1c3F4KW+mN5ay4Y&#10;c4Xvnt+FfplPJcFTjZR2PjXmOLlK9/l0P1dt/FmieOfDVv4n8No99pZYQyMYPOeKVhxHJFuJQgDH&#10;K4x0OKibQNZvLWO706xkSCU7hugFucDphS24fkOK/Or4X+MdU8B+LILS5tjc2d46wXEGCwKyHAZR&#10;/fU9B+HQ1+lcWm+AbSUR3omd8+YR9mJYg9MgjIFeHm2JxGXKNKhHmi9vLysvz0Pdy9RxrdSatJaf&#10;15eR6B+yXa+JfDdtr3hbxDH/AKRJcwajFFuWd5rdpJI1UtyAd+0sc8AcmvobxnZWPjLWI9KvELrb&#10;2bWMzxyPHskiuC0QDsrKHXcSvGOtfPXgvxZ4K8FeLYPFdtILHTF0vUbS+aSIwrHLCIrmFiqAnadr&#10;fgD2r6EtfjR8DNe8HvobeMdIkluJo7ibHmAtPv3bz+7+92H5V5NDNakYWl7rV3Zrfrb5mOLwKjX5&#10;kr7bdOn4Hz1+0R4c0XwR8GtQ8SzyyzzaJeSBPMZGla6vYPsy5MYRQSQWyEG7B9a/Li88Li08N3m2&#10;OK2vL60NqssKYMULhTIuPVwNpYc4z2NfuJ8WND+FniLwR9g8b30t/pML2+pJYWsxSeRoV3QMSRlR&#10;hsqMDI9q/JHxTp0cfiLVBpEypbTyF7C3nUh0WQ/KDuLcBeOOK9SOcVqlGNXlcfJ9uny/rYeFwkKk&#10;5Upu9ux8D3PgNrSFLbSJpnuby4jhjSRgkT7vlxjpxnqeBX6//sb/ABme18aeJf2S7n7Lf2vgBZYt&#10;E1S04+12lm4ilWbGUZ977g64B6YwAa/Pj4xa1pvw5tNMnezhutYjn+0bC2Yo3x8m8KoDAkZKHaGF&#10;fY3/AATZ+CGp+FLrVv2iPivqNnoo8WWc1noVveXEEFzdpLMslzdFWceWu5FVVIBYEnAXaT3TzVfU&#10;54mvpFf8CxyYnAqliI0aO7/yPq/9ooR6ZpVteW101tdXN3JI67mIEFlZyvIAoOFyNo3YwM1438Yf&#10;g/4tvvhHF4w8bt4pf/hD/Di3Flvt7FLa0SKFWjVD9vEioMKNyw+Zjnbu4r9bLfX/AIZ6p4f/ALDv&#10;dV0C4imtHtHEl5aNlJU2uCd2eRXw/wDGjwtolx8Pr3RtH8FyabPOttbR3sjLtji81Azo3myf8s1O&#10;CByDXk4ejGVb67CdtO9vPodEsWnR+quHXsn5fI/H/wAdaHqNrc69pPi2eG8vbYrHqH2rBunaZFfL&#10;lsk88Mdx5HWvWfGLW9n8XLTR9NtYLnULbTLDTNNdkjSJZbOFbl1ddqwDLKrj5QuUG7AHHNeObPwn&#10;P4p1ifVEWO7bULrGnWzILYweZugUkZ29OUXtgdeK0NL8aazqPiY3V5ox1C6nZjFJajzJhK4x8ka8&#10;bsYHcn1r7WVWvivq9XT3FL0vtF27Wv8AofOqnSw6rU1tLl23stWvvt9x9q+EP2h/2g521Dwn4+8E&#10;LHBqdvOkviW4spLZ0jaJssrRL9leRzgJs25yeDXC6bB8WfElvNqujeBLyK0shMd1zvglYIpw0cZQ&#10;M4OOQATg8A9K+cfGGl/FW9S1udIufE/h+G1Qs1zd3k1vaRBfmRgrOUL+xTJ7V1/w6/aU/aa+zXHh&#10;zxNrM2uy2XlfYdTshC81xAxZd0rrF5hKMo+Y4PPPSvjOJssxU060YQlZW0bVrvV2+5b6dj6fL8bR&#10;jJUKU5Nd5RSurfDo3trtvptsc/8AtD6/qNn8D9QvtQQWmo6pZQIYVU4i+1FR5fPzA7SwGcc+nSvi&#10;jR/gLpGp6bGtxq76TqBmisiZBHLE909uLkxrCWSVtqEFmTdtyBtzX3L8b49W8bXMOnXMl3e/Y5oZ&#10;dVkhGfNuISkmx1CfOu/k7cYxzXJ6TaeGvEF7ZaDq2hTpfW8yX9tdrIY1a6wpcSmM5xHtz5UnyEdM&#10;VwZPifquDc6b5XK701slsvPr8ux1ZjQjWxChJXSskvzt+B//0v0VuZPsuRbqpzx5rjI/AdP6V8W/&#10;tjeBE8S/CC41eA5vPDN7HqgGM7oP9VOOP7qPv/4DX2Le3cbASzcKOI1H3m9h6e5qTwz4UbxnqZ0i&#10;+VPsdyjx3m+PdGtqRh4gp4+dTt59a/JsPCca8JUld3Vv8j7iry+ykp6Kx+AaaTcRKPMgaKN1zH8u&#10;VPHb1r1f4e+ErOOB5rvT1ZTjkrgZPp9K+lfiz4F1Pwb481Dwfrxhm0fSS9tp8LA5itmObdoz2UJt&#10;XGegz1rF0W0h/stbSHAWMbR3IHtX02IzWpyyp2s9h4TJoc0KiaaaTMnQNF8IWeqW6poto98kiSRM&#10;eXBQgqcE9iBXZJoS3uqzarc2gsL68d2na4lgSZhkDn5+c/wjPT0rM8Gra+CddfUYs6lfmOeeBQsc&#10;boyj5ACoHOehbP1FfSXhDxx+0J4wj0jxBqMMGgeGftmy9vGulkmKxDcyxxgNuJICcH5Tz2rzlipw&#10;9969m+h6dSjGPuJJeVvu+7ofLnxA07xSnw88Ul9TS6hnubWXT7e2kE9wI44pIJMGIEbGRypUEgAV&#10;6b+zd4U0vwh4XsvGSNZX/i2WYXw0/U4MQfZShRLdCeY7hRh1lK4V8AADJP1Bofj/AFDwpo9v4f8A&#10;hnfPcra3lzcrp8cfmT3Ul1M8rW6I7bYoN0hCYJfOOME14F8WbvxX8SfENtrNzpFx4c161hFtcxph&#10;leSSQxrFJuijcjPB2sxUYIUgYrak8TWl7SnZ2/r/AIB49ZUsPpiFbm2t/Wh5L8Q/Eviqy+IKeG/E&#10;VuLPUdVcXyWYlDyyJckmMMc53buDnGMdBXo2p/B+dfhtL4m8T6J9ouYLUSwLHKFuoXX93vjXb/qg&#10;Bu3ZGQcheK+d9O8Z6Tp10ll4g0JV8XTySQTajrOVktwJSFhickCMBPmVyQAx7A17L/b/AImgs9Sb&#10;wjqj2CTQyWmqTlDNdS+UMrbRbvMWRlIGVxGCo3ZAwarGY/2i9rW0dtL7aem3zt0PPqUuSajh3ofN&#10;WieI/B9npN4t74ZgeztdSRJ570+c9/O4zDLBJLu83y8YOcbc4+U19K+HvGl/438FS6VpOnXEslix&#10;u4BPYvmOUKI3RBs5UryAvBKjnFc98Pf2U9a8u117xPOZplnFzDHtVI1Y87wo67h69Og4r9B/B+gz&#10;aXEit1IAyOMAenTFeX/bNJVPYwXN030+78j0K2ClKKqJ2ej9fI+N4/DniTUfhNcwR+DtQ1LX7vWH&#10;triSHSJTi3SNQHVRGdqAcFhxmsL4oeNvFXhbRJNK1u6v4xZBIZYpnKNGkYCgbGA28YA447V+lfiP&#10;4rD4faAmk6Ls1XxVqLxW2k6VuLBpJ3CGe4EfzJawKTJM3HyKQOSK+ZP22PhtaeNPD3/CR+HpI71/&#10;s5juvshDErANyybRk4C+v90Cuyvh4OFOvB22TRnhsVUdWcKsd9tNvT7tD8qpG+DMtx/busLNbQhm&#10;3WkMhZp2bnJkPC81wXiD9q+Tw5bSeHvhlp1to1uQ4LWwxJk8ZaVv3hI+uPavJtfnk8O315ZXMXmQ&#10;RKsKlwNpMiAnAP8AP6V89XQhilmMBG3qAOoH49K+5wclNeR8xi48krHoN58TfFd+sq6nq11PDcNu&#10;KtIWAYentXq3wq+ImvaBba1J4cvHt7m50e+SF0+8mFBYD3BAZfcCvlMYYfvgQo6HgV7/AOBD8NbH&#10;4V6zqsniGdfG0kxtNN0gQfufKl+V2llx0KgtuGFUhRyTx2VKVNwcJLRk4GlWnVvQtzRXNq0vh166&#10;fLrtY+3f2X/iHP8AFjRb2fW/l1jT5kiuplHyXCy8pIR/CxIIPr+lfRWt/DaK4uDqVtItldyI8Mkn&#10;lcyRSKVOMELuUfdOOK+Rf+Cenhu9jfxrc6hC0USPZWmHHG9g7/TgY9uRX6UXujalbqC2ZIByVYZC&#10;/wBQP5fSvxziXkoZhOjQ0Wmnqlov8unTy/RMiTrYKFWfxf5M/9P618R/EjQNCs4LidJLjWJ4kkNg&#10;3yNalwDsuWH+rKd0X5v92vp/4I6PqFz4Yg17UdQcahrSRXEyxKiR2sLcxwRqVfAC/McDJJOSTX5O&#10;eBdZ0O+8Z6TZeKJ44NLnugtw8pxHgg4DnspbAbpwe1fd1hr80+v4v/s0lnaYhtbAPstYowNqbgvz&#10;M20cAL19gK/NuFk6+KlXrbRWi831+SufXZ7H2dBU4bv8l0/I+Mfi7Y/EX4x+P9N1LU49X07+1pNf&#10;19/PsZVXS/D1pc/2Xo2nRhkRRJcPFJfT7/nwwxtDc4PhrwL4s0LzYdatZdUt5HjFu1gSyuN6q2Dj&#10;MZxkYcYU+1frp4du7DxNbTabb2kdvAF/0grGERcDuW+foOrbeK+Vvil4Q8V+CrqHxf8AAvWbbUEu&#10;5BBd2V7CrRxsxwl1DLKNrqv8YA5XBG6vrs1wdGp+9k7I8zJcbVoL2cFfyPL/ABF8OPD/AIY1b/hH&#10;PBNxJqM13NDLeX5Zd8VtI5WLc/lsgwqswQL8+OOCK9M+IPjPTNK8KW/hCx/0ezsYhFbJ/GSq43Nj&#10;qzck+5riJ/EFp4G0uZ9S1A654iv5TdX98/8Ay1uXAXIHZUUBUGAFUcAV8kfEj4jWVl/xNPE63E1n&#10;O/lOIhuHzA4QjKttPRtnzY6Y6j5DMvZVMQo4Ze6lofWYKnUjSdbGvU6LR/iPJ4S8RJqWiTKuoQmQ&#10;W8jMpxcqSu0xsQSAQfmO1c4APaub+IfjP9pz4v8Ai6z8Naj++sLTyZY7/S4GgbbnBi4wVcOp3ruK&#10;55HBr5q1rxb4a8TNp2h+HLnWtJ0e0uWle00qH7LNdq5XbEZjK7RoNqqOpA71+nvwH17Vrab+xyAm&#10;lR248i06/ZjkbVDEbj1OSxJPU81lisVDC4W9Je+/69LeSPOcZ4rEc1T4Vt/wDyLxB8CvH9z4Rg17&#10;U5rbUPHapskjv4xPbywA7UiYjA8xUC/N6jFeZfC7wV8Z9C8Xajr3j7TVghlCpHcSxolvDJJIPMmK&#10;ruMzomdoK9TnIIBH6qTB1KswXbjoetePeNNG1TV7h5pMfZjAYhHH95cggkHt65r5zDZ/iIzXMlb9&#10;Ox11MvpyTtueLaWLC5ez0aW5EF8tkwk1SGd9/mG4fnyrh2CHqAWHO3C425r1vwZ8SbvwL4X8Vanr&#10;Rn8RaZoH2dNJCSeffX0zHy5Iw2PurKyKGboM9hX55eMfgH8dZtSZNK1a+1SyZz5ZjkED7T2cALyB&#10;xmvrjw3oHi7wF8O/D+ja/JBaJBC/2yUtkoiN8qAkbRjPJPFe5Ux0a8rzknDSy6q2+v6HCsG4r3d/&#10;6toc7Hq48e694hl1bU9e0PW9eupZ/s2i6UZGht415szLIrOYt6ZYY2l+nUY4Oz1nX4fGa6H4It9c&#10;v9XEXkXejXabDNA2UaaCVhHG42qTLbtygb5WbBA+0Phf8dfGbWE2l6toGk2ckIEdnfRuyRXSR8Rm&#10;VYfmwVA5GcdgaZp+qaZrfxVutQuLe1GtaTp2+01BYy0zQ30mblWdjzh1Cgld2zjPavUq4jDpTXJo&#10;lp93btf1KdHMKfLd6K3bVH5FfH34bRRaxc2os3tUlkVUjcYMD7Qpjb02gDb9CK+fLz9nC6eOBobq&#10;RWaNi22NSmV7klhgEdMdPSv388XfDXwh4p8TSyeLNGGr2Wp6fNfLFCximWdMRuBKu0KAxDjORg4r&#10;4s8c/A7x1bB7HRdLEVhKhUfaLqI+V6Bn3ZPy4HvWuV4/FewU4ehpiaGCnV/erovI/Fbxb4YtdOv/&#10;AOx9Cml1CcMEc7fl3egPt+VZl9pk3g2/XTdXj/00HdPGP4CvCr/jX6Car+zp4g0LWIdQuZNOVVYN&#10;IWdjt9P4ApH04r88/HWqz6z4x1bULmXzna6dA3+xEfLT8AqivscNXnNLmPk8VQpw1gfqJ/wT48X3&#10;OsaZ4o0G62sllcW8ytj5sTBlX6jCY+lfqNDYztZb4rlltxhSoYL5eegBPUHsPwr8o/8Agmd4Zubj&#10;WPGl1OubU2WnksP4XkZzH+O3Jx6V9JfHL4gaxqfjC38CeEb97aHTJWie4gbGJF4uJQe/lj91H6MS&#10;RX5PxZh4f2lOp/h/JH3vDtV/UoR7XP/U+RNa8UKLfbbtkyDO70FffPwq+KtpeeDbDX1ea6nuoBBf&#10;RwyeR5NzDhXDHBYqfvfKQSCK/NXwvoB8XeIdL8KxXkNg2oTCFbif7gU88erHoo4ycDIr9KfDngvQ&#10;fAPhmDRPC9sd1qTLNcSYaWRmA3TP2Z+BgDhBjA4Ffl2TVoYSuot/Fofe5tS9rR9D0X4n/EjXPDHg&#10;bS7XQbuN5NevSJLaH93HFaWwVpEK/eBkdkDbucZz1ry6f473V5aLoWpg212Cdis4wxx1U9+PSszx&#10;dpkctpaadEkf2l2eWSaTrGDjzMt26AEdc167p37PHhnxL4cs28bWCXWoTKszOCVaFMfu0HcYXk9O&#10;T7CvZ4iq06dFVqr8kjzskqOlPkgtD4u8XfESG31IafHJ9s1KbnykywiU9C5H3c9h1pLfwn8RPiHH&#10;Hp62KrYtjpb4UH1y+T+PWv0H8Ofs/fDLwlFu0jRIFmbGZXzJIfxbNer2Ol6dpyhIoY02j5EVeBXx&#10;Es2Vv3a1Po679pvsj4h+HX7LtrpU0eo6qommTHG0YU+1fWPhfwPZ6BN9pgQR7cDA4zivQY3tbK2m&#10;nf8AdQwRtNLIxVEjiTqzM2FVR6sQK+T/ABv+2Z8KPCnn2iyfbNu5NyXEew7f7pXex/Ks6GCx+OfN&#10;Rg5L8Pv2OOtjcPQ0nJL+ux9q6No0FzEbvUsSmQfukckALn7xxj8PaovEmlaDpWnzalfu+nxxgZeF&#10;fMB7Y2d/wx+lfmXov7dOua9NLa6BFZXIKs8El7CVKRKcBEMXlCQjoMpmtqH9ob4o+KNM1W68SeHr&#10;u+0u1tTctb2Ma2jNbow8woCnzlV+bGeVBzgZrijwNxBWxTlKUYRW3vfok/xMZZ5gadndteS/zsfa&#10;Vle2t5EtxauGhZnCtgDcFbAb6EDNN8TaJZeKdHbRrhnQN8ySRHYyHGOCK5XwH4o0HxR4Zsr7R9q2&#10;bxL5KgBflGOev+Tkdq9BgRJXDqwCgYGcY/Sqng6uFqujVVpRO2nXp1YqrRfu9D5X1bwt4k+G+oWU&#10;890dV0aaQIJyoW5t2/hjIUBX3HAXhTz3xXrOk3tvZ+Mob02kEa3MAh8zdubamWKtwByeeK1PH1lf&#10;3Ph24FngmzkjupE25LxQHcwH+1j+WK87juoLyyLqd+BuGOo/wr28LOU4NVDa7qRtc92tvipaQ6zZ&#10;6XMiFLmVrcqi5wJFKgfi+3p6V7Gfh3okPlXGqmLzdv8Aq3wyg98r09sV4D+zvH4B0+4l1rXmkh8Q&#10;TzvFp328L5EUQ4BibPEsnYsAcYC19E+I/EkWnkrPc2sUjcbJoGbOPdOnpyK+44WwkqeEcqrVm9F2&#10;6a/5HxOez/2lQppppf1Y858b+D/AWr2E2nXtnFI7gR5Ft5caJ068/KPbB9K/EX4l/wDBNLx94m+I&#10;Wpal8L9W0waTf3DTJBqEjRS28jH95GSqEMoOWUjB28Y4r9oNY8SC/LrFbwohx+9Uvt47gNj9areG&#10;2WS0hlVst9okdnXrwW/pXs4jExpxc9kjgp0JStFnygPCugfsafs96Z4PhmtJdcvovs0mo20Pltc3&#10;r/8AHxdtnLEW0WFjB9EAxmvkTwYg1HT38VTf67UTuRepjt1JEaE/3u7f7RNe0/tdXPizVPH88Op6&#10;Xc3dlawQppvkRs8At36SkgbQWk3F/QgDoBXoGs/BeHwn8MtN0+yi2eItIh+0agF5F4Jx5km0jgmL&#10;omOqqe9fieNxFTFxlXerf3fL+ttD9RwVGGHhGmvuP//V+Vfjv4B/4QfxPHqGhIYdNv8AN1Z+X8v2&#10;eZCDJEuOm04dPY4HSvr/AODvxGufid4OtIrVimqr+51q44GxgOPLA6eeuGzj5eR6VlfFDQ4vHWgS&#10;eHLLbJNF++s5WIx9ohH3vo/KH2NfKPwq+M3iP4X3sHgLS9KtbltTuttnb7DFcT3E7bfL83p5u/5Q&#10;HGOgHpX4xGM61Hlt7y2P0mbVtdj9UvDfgTw3ealavqF7HNJZxpPJamQLGvzfu1ck9XYbsHGQM7cY&#10;r3lyynYV+X+8DnOPevnnSf2cv7TK654o8Ta9pWp3SBryx0a5jhtY3IyYw7RM0jIeGbheOFrct/2f&#10;tHtZJPsXjbx1Cowp8vWlT5zyBhYMf4Us2x31+pBykkopK2u/X+u1jgwdBYdSW/8AWh6Je3sryf6O&#10;CV3YxzjFXIZpkbdIuAx2xjnt1z9P5V59D+zvaXB/d+OPHgdNoMg19sA55VR5QHI4z2FbM37PumW7&#10;7z4t8dsNuMnxFPwe38OKwjl143X5GksUk7Hz1+0lq1xrB8KeDL25nt9AvvECz62lq3lyT29jbSyx&#10;RsT0XzV3AdN2DjIFfOOp/Drwjo1to+tWnhnSY7fWo5rqzZ4/tczRwTvA29pi2CXjOfb0r6u8beDr&#10;TTfDen6erXupsTqSxS6nctcXO8I8oZp3+ZsZK+w4rgPEmjbPhn8OsMpFtDrNqdxx863vmD8vMr9l&#10;yejClgqUIr7MfyufAYupKpiZy83/AJHlN3p17p072kX2W3VI0kxaRhAvmAMF6DBAIyAOOK6jw8sv&#10;/CN6jdXBmlk0+6jt5FOSj2V4jxP8uTnngn0bFQ2elOITYxL5jXcmxTj+Ijlh74Ndv4S8OXPh641f&#10;RL+ZZH1jTZWWHJ+WS0InUBvoh6euBXp0oSjBc9r+WxjOfvWWx53+zr4r/wCEL8GalZarunTwtqd3&#10;p8kaDLypIw+y/wC6pdlBboBmvtrwdrNvqlhZYu4L+6S3Q3rWobyTLtHmBWwBgHgetfH3h3wPOmse&#10;ILcqYrDxFpkUrt/dngbyNwGRnaCH+mK+qvAnhTQ7ywFp4h0sLqumsiT+Vd3n2aaN0LRTwqZvuPgh&#10;l/gdWX0r4Hi/A0Ix+sOGul2rLbT9V+HY9TKMViFjKdPntBppKztfR91Z2j7vT4u51ur3MmnP9rED&#10;m3dSJIznlSNpHscfhXyLBr8/hm9mt7rKW8jn7O0nGc/wEnv6ev4V9p3vw78F3ioE0zBcf8/Fy2Pb&#10;mU15V4n+Cnhi5s5o7nRori2mbZIGMjruxx1Y4IPT07V8TGs9OXZH3dGqoM+R/FPxURbeR7y4itIV&#10;7bwT+AHJPsBW58FP2uLbxF4pHw78dLMLPyidN1ebJlQRcFLhcf6vGNj5LL0bjptf8Mv/AA7Fxstt&#10;ImaQnPlCSSU/hkk4rq4P2btCjsZrfTdEazvDE3kT48qVCR8rbSQSOhIIwRXp4HOaeHqX1/4AY+H1&#10;mny8qPVPE/icPqw0PTZBLHAQ1xKhyjZHyoCOMY5J/CvYdDlgsdJtZIUUZiztxx78V8a+Botd0yQa&#10;H4mtja6nYII23RshkVeN3ow46jivp2wvJjplp5jAAKwXAwMdgfSve4qxXJk9WcH8SSXzaT/A+fym&#10;hzY2MH0/Qm8S6JpvjGzSz1OBLhYt3lMV5jJ6rn0PcdCKr6b/AMTrS38PXy41LSE2Rlh/rbccKpPo&#10;Ome3FbOlOLaQTZ+Q8N24PqPauf8AF9ndaReReItLBZ7fLSoMjzITw6kew/zxX4rleJnTfI9j7qvC&#10;PRan/9a3YvGmJW43YGQfuoD2P0FdL8BPgdpfiv433fxqvbGP+xdAka40mBsc6vOuzOCMYiT96PSR&#10;17iuOi/48l/65v8A+gtX2H+y/wD8k9v/APsLv/6Khr8bnJwpuUT9AqHusskbyPtVlA+QY6fRT3P0&#10;q3Z2JjCeYuzGdkfdePvH39Pzqj/yzj/6+BXUH/j8/D/2WuDLqUZT1MqsmlodFpGnhYY9oALDe2ff&#10;/OK6efTIfLwdgPBx04rM0z/Ur/1xjroL377/APXMV+m5dh6fsNj5bE1Zc58PfF/TYxd+GII2KsdZ&#10;vwAAMGJLGd2Uj0+QZryPVNLS++G3hSS5IUR6xrcQIXcB5iWkgwO1e3/Fz/kOeFP+wprH/pqua8nu&#10;/wDklnhr/sPap/6TWlfTwSUYpdl+R5dPVyfm/wAzzd7C4tmhNtt82LEwIAZMjGCB/nitWx1Rz4r0&#10;nUb5YwkEioy9Pkc7JGJ5OWGeOgqx/Gv/AF7r/Kuan/4/7f8A31/9Drob90IxXOex6PoMeqanPZJ/&#10;rtLWSOSMcZhlDRS9P7u3d9a9E8Iajc3enxo5HmREiQHrkk8Z9FbeMVz/AIF/5HvxR/1zuv8A0ZJW&#10;j4G/5ev+uj/+j5q+L42gvqHN2a/VfkexkLtiLeX+R7FEp8u3X+LIGFHX8K6c3ljZWU9rcRpP5oxs&#10;7AjoSR3rnrT/AI+LX/fWm6h1l/66/wBa/Gc2zjEZfhlLD2u9Nr29On4H2eFwVPEVuWpsTw2dtDEb&#10;q62WcHDbVIiHtvbgn6Zrl7/R/D3ii9ma0njvSYEDorsdvlMcHtnO7A+grofFn/IuTf8AXNa89+Fn&#10;/ISvP+vc/wDoxa+V4fxFStmsJVXdu6/A9fEU1ToTUNFFafgeS/EPStR8OeIbK/lu5ItEaFpfLkbM&#10;dvLCMSbS3KB0wdoOCe1dIPGXhCTSoCdV0+AhF4e7h5BHdc8Y6U79oz/kUh/1yvf/AEWK+E77/jzT&#10;/cFfpWeVZyy+lSe13+Gh4mAjGNaVRLU+7YfHXgh7N7W61zTk3oyh0u4xjIx/e7dqyP8Ahaba94Iu&#10;49f1bTU8R28dzFbTXjJClyUBEMpC4DK67ckcZzXwQ/8AqvwrsPE33bD/AK8k/pXz2ApL2VWPT3X9&#10;zS/U9OvZ1Kc+v/A/4B//2QAA/+ICKElDQ19QUk9GSUxFAAEBAAACGGFwcGwEAAAAbW50clJHQiBY&#10;WVogB+YAAQABAAAAAAAAYWNzcEFQUEwAAAAAQVBQTAAAAAAAAAAAAAAAAAAAAAAAAPbWAAEAAAAA&#10;0y1hcHBs7P2jjjiFR8NttL1PetoYLwAAAAAAAAAAAAAAAAAAAAAAAAAAAAAAAAAAAAAAAAAKZGVz&#10;YwAAAPwAAAAwY3BydAAAASwAAABQd3RwdAAAAXwAAAAUclhZWgAAAZAAAAAUZ1hZWgAAAaQAAAAU&#10;YlhZWgAAAbgAAAAUclRSQwAAAcwAAAAgY2hhZAAAAewAAAAsYlRSQwAAAcwAAAAgZ1RSQwAAAcwA&#10;AAAgbWx1YwAAAAAAAAABAAAADGVuVVMAAAAUAAAAHABEAGkAcwBwAGwAYQB5ACAAUAAzbWx1YwAA&#10;AAAAAAABAAAADGVuVVMAAAA0AAAAHABDAG8AcAB5AHIAaQBnAGgAdAAgAEEAcABwAGwAZQAgAEkA&#10;bgBjAC4ALAAgADIAMAAyADJYWVogAAAAAAAA9tUAAQAAAADTLFhZWiAAAAAAAACD3wAAPb////+7&#10;WFlaIAAAAAAAAEq/AACxNwAACrlYWVogAAAAAAAAKDgAABELAADIuXBhcmEAAAAAAAMAAAACZmYA&#10;APKnAAANWQAAE9AAAApbc2YzMgAAAAAAAQxCAAAF3v//8yYAAAeTAAD9kP//+6L///2jAAAD3AAA&#10;wG7/6gL+QVJPVAAAAAAAvIZDAABJiAAAu9AAANAaAQBpYwEAjKgBAH/uAQC3NgIAj38CAGnKAgDg&#10;FAMAeF0DAGSiAwDh5AMAdScEAEpoBADLqgQAsuwEALcvBQAeeAUAyMAFAOUDBgAuSAYAMpAGAOrb&#10;BgDjKwcAfHkHAIzDBwCJCQgAtFEIAPyZCADA4AgASSYJAJpnCQAeqQkA6usJAPEsCgDRawoAO6oK&#10;ABfqCgACKwsAAW4LAA+vCwCF8AsArDQMAPx5DADxwAwAbAgNAHxKDQDEjw0Ad9QNAFgWDgD7Vw4A&#10;UZsOAIjdDgAUIg8AwWcPABiqDwBY7Q8Aly4QAKRwEADhshAAAPIQAO8wEQCKbxEAD64RAKrsEQBb&#10;KRIAbmUSAPefEgCB2hIAsRYTAHRTEwBckRMAvNATAPsSFABWVRQA+pMUAK7QFAAnDRUAsEgVAH2C&#10;FQDnvRUAivkVAGU0FgAzbxYAx6oWAMnlFgDIIBcAnloXAAGTFwCJzRcAAAkYAChGGAAsgxgA7MAY&#10;ANb9GACjPRkAw3oZAEG4GQD1+BkAuTgaAEJ2GgA0sxoAiPMaAB0zGwAgdBsAT7YbAHb5GwAoPhwA&#10;QoIcAFjHHACeCR0AkEgdADuFHQB2vh0APfcdAO0uHgCtZR4AyJweAIfSHgA8Bx8A1DofAGdtHwCW&#10;nx8AVNEfAB8EIAD+NiAA/GggAK6bIACi0SAAtgghABdAIQD7dyEAd68hALLmIQAPHSIAjVMiAAmJ&#10;IgAovyIA3/UiAKUtIwD1ZSMAnZwjAJDTIwDSCyQA00QkAG99JACBtyQAkPEkAHYrJQDwZSUAx6Al&#10;AJPcJQBDGSYAJVYmADSTJgBR0SYALQ8nAP9OJwA5kCcAMdEnAEkSKADxVSgA9aEoAM/mKADbJykA&#10;nG0pAFuwKQBD8ikA4jMqAPN1KgDKuCoA2fwqANpBKwBkhisAScorAGYNLACVTiwAC48sAL3PLADs&#10;Dy0A8E8tAG2QLQBbzy0Ahw0uADZNLgBZii4AAAD/2wCEAAICAgICAgMCAgMEAwMDBAUEBAQEBQcF&#10;BQUFBQcIBwcHBwcHCAgICAgICAgKCgoKCgoLCwsLCw0NDQ0NDQ0NDQ0BAgICAwMDBgMDBg0JBwkN&#10;DQ0NDQ0NDQ0NDQ0NDQ0NDQ0NDQ0NDQ0NDQ0NDQ0NDQ0NDQ0NDQ0NDQ0NDQ0NDQ0NDf/dAAQA/P/A&#10;ABEIC9APwAMBIgACEQEDEQH/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P38oqKG&#10;QSxh16EcVLSbs7GalzRUkFFFFMdgooorMLBVG7q9XmXxa8c2nw78Eaj4nuSA0CLHAME/vZCFXgA/&#10;d64x2xWlL40ceOjeiz5r+Mfxkltr670Hw/PtjtGSGaRAD+9U8hc/WvlDUdSudZd7y/nV8jcS3zBS&#10;fRe1ZMmsWMuy4u5l8+RWlPmL8zSsON2frxWNcX5Keal0nz4LqAMgj2/lXu4Re6fPKHKaF5MzW1ot&#10;uTOLfco/hIPUE1Vi1W/uVkM9uoExwhHvwayH1WZQfsNwsjEAfKuSV75FZ9vcXEkpE0/ljlio6j0x&#10;Xebl6SSe0nxCzb8Daen3vxrpNM1fxDZbY7e/kFwgLgo5BVh071zNzdWci4mkI2qDuH3c/nTZNe02&#10;LY/21El8vblccfrRbmGfUvhH9qLxb4bkij8TzrfwMfLZZIycFccqygyZPqxYD0r7Q8H/ABC0Hx5Y&#10;/a9Huh52MtbkgSY45A+8V5HOB9K/IN9WsbuHyru8Roxkb2B2D0+YcZrqPBfjm/8ACN1b3Gj6rG32&#10;Q5hhtzGjY7jev3gR2avOqUeVly1R+uksYfcjfxV5R4r+GfhrWLbbBB9muDlvtEbbSX28bj2X2XFW&#10;vhz8TdN+IOlG9jljS5iKxzW5dPMVgq54BPTIrs9e025uIY5bV2CovMacFv8A9VUrONkc8ZOEro+N&#10;rPx74k+BGuXEGprLq9qVKR7jNILYEgllChl+uB/Wve/BXxB1H4ueFX8TWFxFbWMc0sQBG0+ZH0Xn&#10;bgt2OFx6Vja5pN3qyNaagF/fF44YpUVvLB43A5xnpiviq/g+I3w48Vx2FvcyT6MLrfDFG2YwQ4Lb&#10;lQKE46bg2QK8CtRVOqnPY/QMoxFKpT6cx+l3hzxHNc2EVpM2ZUHI78V3ul6irq1vMcV4B4euo21f&#10;7XEf3cyoyHtgivZLDYZBxk/3u1eh9g4c2p+9zlHWfDVpYH7fbAlWOSvUc8fyryvxz8HdD+IOli90&#10;9hp2t2wL2s+crvA4Dr2BOOR0r6C1IILBoyN277v4VxdtJtAI+U549q25IVafsprQ+WqJxnzI+cPg&#10;b8ZvEGieIp/g18WSkGqWUjR2FyU8oTAY+QsTtJ9D3zwelfVvi7wjpvjHS2sr5eCCUdDgqSMBh247&#10;dq8B+Onwkh+JOg/27ooEHiLToxJDKgwzeVk7cj1HT8qk/Zu+McvjHSJPCfiXbba7orC2mjbh5QBw&#10;2098gjj2rzYxdCfsam3T/I3vzK6OR8F+F/iB8LfG/wDZujF7rRJ5NjoSCuGP3iOArADt/KvrO0ml&#10;dB54w/celUfFfn2em3d7bRiSRYiYxj+MdPzr5P8Ahh8btXu/iK3hPxG26O7zbxhyABOu35QwUHjP&#10;QnHPFLEY+lhHFSjoyKtKdWN+x7V8XvhdZ/EDQZzbt5WrQDfaODjJXnZ1AAY8k1wPwA+JWoa7YT+D&#10;/FEv/E203CCVjzNGoC89OV/X8M19Nx/O+/dn+tfDnxc03/hVHxb0nx1o8YTT9VcC6iJwpkkdhIc/&#10;TH4mvUjq0/6sePV206H1XqayQM+BnB7Vx7/a5JJI9OUvPnfwPSu3uDFfafFqEXzRTIrjaemRXPaT&#10;cjSPEUc0wzHJhRj3rq+GD8gp+/NeZ0eqeBb260ZVt5Nl6wHmDgjnrjLYGOlYelfDbW4sm4uhH7bv&#10;8Aa9Xm1bZEskNu8gYcdv8f5Vkz+INSQZhsiw9lLfyxXz88fV2sfSU/qlNbGND4P1KHCiePA/iG7c&#10;Pp2ruYbEJaR2ztuKKq7sY+73rEGqatNb5W3RJP4Qf8M1DZ3OvfaU+2lfL7rtUcfUVzSnKe6OqnmF&#10;Gn8Gh4H4yuLzw94w+0QDbHOhiB/vDdurk9UMuoRTuxyShwR6Y6V6b8XNGWOwtbqKQkxSZye3QVxE&#10;GmgJGykukg5A/Cvrsrf+yqPbQ+Qx9T/apVV1PX/gtqqXfhxtOJG+0b7vcBuCPzH617PXzb8OLi28&#10;PeJpNMlOPtSCIHnrklfX6AV9I14GLpuFZpn1eGqKrRjNdvyFooormOoKr3Ko9vIjgFShBB9MVI8i&#10;p1rBvL66ld4LeP5RxuxmsalWPwR1E6iprmfQ+bb/AMC/adTnQgKJpSSfqSa+jtJ0+HStJt7CIfLB&#10;EqD8AK5+PRru4v1kk+VAct+FdldYERGPlx+VdWH+HkPIxE/aXqHKX87NcGM/dU4/CtGxUJJj2rHd&#10;ZJJCWHzd/atHTBL9oZ36EYB+les42gePGV5Hz5+1L4Pg13wRaa5IHYaHO5ZFxjy7sLEWPT7h2nHA&#10;/lX5fWLTW48mbDBlwsqnuowQfQ4r9vPG2iL4l8Iaz4f8sStfWU8UaE4BkKHy/wAnwa/GHVbR7G+Y&#10;uAC0jLMAMCOVMKwP4iuaOh6VHblKhjRF8l8cD5Cay7tSx/erlcfKo74+la8O+SMxK2CBwfUHtVa6&#10;gZQQzlSBhcVudRqKn23SAu0vujcBfdhzXybewnR/E9zZoPLWSVPIOePLUAAc19Y6DKqG3Dho/Jzw&#10;R97OR3r52+KVg1h4g0yULtSUt5vHK8fLQZjIp+SAFRlYADqSPX/IrSTH2cXkihmJwN3XBPt0rB04&#10;G6jW5k2IR0x2xW8rAQFE2hiPwPP6VoZnq/7L3jRPh1+0/wCF1nB2+NIm0Fzjgt88ic+7bK/bu2YW&#10;lzbJxhXkgk47sdw/UV/OLrmpXnhzXPC3jeybZN4Z1/T9SBDA/JHJtYD2Oa/ok0jUoNcs49csmDJq&#10;1nZ6lbYGcZRWxiin1j8/0/JnPjOkjZvdIjmud4OPM5rLuNLuLUhkO4Zx+Fd2YhIBge9O+zqTgjoK&#10;zhirHP8AVZfZPOTazy/eWoDpcg7V6WbWPstJ9kTGcVp9aiL6rVPMf7ObsKjNiw7Yr082UJ6rUf2G&#10;I8YAprExF9Wqnm8WkRBs9PapXtDE21RjNdt/ZQBwOcU8aWC2Tziq+s0zP2U/5TyjUrD9+G3Z20C0&#10;V3SUV22p6UwZjjGarWWls8WMjiun2pj7I5ddM8ub7QO9Oe1AYmPqa7ptLCLhRkUxNIb722n9YgHs&#10;jhDbjHORTVgjRgzV3LaOS3IqGTRg646Yo9rAPZHJzLBL/q81nyWee9dqmiMPu0v9huTyaPaxM+U4&#10;P+zkYgMKadOy4BOFru20KXH7vqKhOkzhP3ijij2sAsYEGmI6ZQ9OnFOOmoo2Hv6V01rZFgBHxt9a&#10;ux6XcSN8+MewqPaQQ1HyOHh0sBsRn5PStL+x5AuV+77V0v8AZEyPu27hV3+zpHX5WK+3al7aA1B9&#10;jlX0i4MQ8vJX0rW0rz7OUcE54xXSW9pKgG48Crfkc9BjrmsKmJXQ3VKR4J+1h4abxf8Asz/EzRI9&#10;/mt4Y1G6h8oZcz2UJuYQvuZIlFfzufATxBBr3wE8ZfDq72oJLC0urQvyOjRylfqv7v8AGv6o5YIb&#10;iB7a4RZYpEKOjgMrKwwQQeCCOMV/I38P9Ou/hZ8TtY+HOrSqzaBreq+Gr8Zyrx21w8e3/v4Bgjpj&#10;ivIrJdD28LCT0kfc3/BI74pzaP8AEfxB8GL5sp4h0g67HvHzC80947byx3/49gDj/ZzX7z6rYJcx&#10;MxJBr+UL4N+I3+BH7VHgfxVM7xw6T4h/s7UdpwZLS8zG3X+Hbub0zg1/WqQksfBBVhwR0xXbTqOK&#10;U0YYuN5OJ5dNp8UQqEwLtAwR713N5pu7nGR6Cs7yoUdUx+FejDEJnjOjY5WbToJkBkb6VV+xGFQk&#10;fIrvrjR/tKAR9vSkXRSkQV+cVX1iIvZyOJhtZHPzDAXsP0rkfF9pJ5kSxISWT5jjoa9pi0oxAtH1&#10;46+tc9rGhXc7IwBYEgtgdKU8TGXuh7ORn/DmG6itPLlz5aDC7gOnbFfLf7cnx6k+HPhK3+H/AIau&#10;Vj17xGhNzj71tpvzKzdgDKy7F9AG46V9zW6Q6dZbpiI0jQs7vwAAP6Cv55fi/wCKNc/aC+O2otoa&#10;NMfEGqNp2mLszssrc/Z4jgDq6puA/vPXjY2opPlRt7FqHKek/sefs4xfHrxwvxK8ZxyP4d0Cf/R1&#10;/wBWs08Zxt6ZIO0cjGAO3FfuXp+lafplvFZaZbR2lrAuyKGIBVUD0Arj/hX8ONI+FPw+0fwJoqRr&#10;Hp1uizPGu0TXBA8yTH+03PsMV6KsQyKuEVTjZG3K7KyOS+IPimDwH4B8ReN7nDQ+HtIvdVZTxlbO&#10;B5iPxC1/NV+wd4Wn+I/7UfhRLlVkbQkOqXCnptAKP+BFfuN+31rk/hz9jz4m3Vsf3lxpMemA/wCz&#10;qdzBYn/x2Y1+aH/BIPw7DffEXxn4wZFZ7bR4rBH7ht8ZYD/gLV0UPgcux6NL4H8kfs78bfhfo/xk&#10;+F+vfDzWIo3Gp2jrbPJwIbtVJglyASNkmM4H3civwU/4J5/GLXfgp+0/ffBXxkQum6y8uhStMojN&#10;tqkUrSJtz0DyNsPUDtX9IQiJ9q/mh/4Kg/DrU/hH+0dbeOfCUAsk8SwPrlhcwR7Al+vyXiE9HlL7&#10;pye3nKMdKMJOMlysToe9/XQ/pB1TS/tewjqtZY0MSSksDGO2OawPgh8StN+M3wn8L/EvST+613T4&#10;rh04/dTgbJ4+CfuSqy/hXqvktURxU4LlZnLAc/vQMG005IM8DBGP/wBVfB/7dHhjEfgfxui5js72&#10;40m59Ct5F5kWfo0Tc+49q/Q8QnFfL/7X3hxtf+AfiQ26M13pIg1O1K/wyWsiliR6CMvWNSq5g8Iq&#10;TUmj8m7lVYW8cseCFK4/hI7nPvXT/DDVR4V+KXhvU7dgrSXyWbHPGycxj/2UVnECezjt4SBHKgdP&#10;TEgDDn2rmJ5V02aHVFw02mTW9zGU6OIXUt+gqqfxp3N6nvQ0Ptj9vvTZz+zoPF1nGJrjwV4gsL9l&#10;HXyJLiMMPx3D8q+ofgd4x/4SP4faDqysG82zRXA/vgA/pmuF+JHhyP4m/AbxT4ZX99/a/h5Llcc7&#10;p7ZQ+R/wJK8V/YH8Wx+JfgZpmZN81sfn/wCBbV/pX0FVe/8A11R8nJ2lGb6aH3P8QvhD8OvitoVz&#10;4e8b6Faahb3KFTIY1WdMgjKSAbgRuJx055Br8c/ib8MPid+wz4qt/Fehahcaj8OprxI7HU93m3Gm&#10;l5FMdteK6hGXcqeU5yGxsb1P7n6fJ58EbjuKZ4g8L6L4s0O88O+IrODUdN1CFre6tbhA8UsTjDKy&#10;njBH5dq+bxD5vdn/AMMenLALE0ueC1PEPgH8cvD3xn8KwX1rND/aiRg3EETcMudoljB+bYeMg/dJ&#10;we2fZ59DsZSSVPPOAcCvxN+L/wANfiB+w14/sfGHgu9ubj4e39+v2G8b55NJnkyBaXLd43B2Ru3y&#10;yL8j/MPm/Wr4E/GTw/8AGvwPbeKNKdEvI/8AR9StPutbXScMu08hG6oe6/Q1jh8W0/Zt6kYGs5T+&#10;q4nSSO+Ph61Iq1a6PbwHISukMS0oiAFb/WpnvrKIn5g/8FVPFj+G/wBm/TtEtn2N4g8TadZyr620&#10;KyXD8ezRx1xn/BJv4ZDR/hTq/wAULrIufEN/cwR56rFDIR/RRx6V5h/wWU1u4i0/4XaBbtlC/iDU&#10;54x62sVpFG3/AJGfFfo9+xj4Yg8K/s2+B9PgQJ52nLduAMfPcMXJ/HNae2j7KyOelTtWVJd/yPnb&#10;/go/8AJviD8M4vi54ThK+LPAeLwTRZ3vpke4zLtHDeTvaTquE8zBJwtcr/wTB/aKf4nfDi/+EfiS&#10;RBr/AIDWJYFxhpNKlZkhHTBMDLtJz91kGPX9RNX0+y1PTrrS9SgS6s7yGS3nglUNHJFKu10ZTwVZ&#10;SQR6V/Lx4Y1bVf2Kv28GsUkaLSdM1R9Ku9/An0TUZFkjLDpu2SLKp52kr2FOnNOHIcmY1Y4asub+&#10;krX/AK8j+o/ylqby1rMs7yO7gjuIXEkcqq6MOhVhkEexFch498cL4J0Yap9mNyzSiFUU4O4qSD06&#10;DbzXNKN2kjsWPw0KXtZLQ9D+Qc0ecnrXyDH8e/E91cmCz0iFwO+SQPyYVo3/AIn8XanaG5ubj7Iu&#10;3OyIlQAO3BHau6GU1XucMuIl/wAuoH03c6vY2mfPmii9fMcL/PFYsnjXw3Gdpv4c+zZ/Kviz7VLr&#10;Uu69vJJkU/xPx+FemaTd+F9Fs0T7JDJIR9523H9eldn9jPqY/wBq4mp2R7fc/Ebw3HwLgyEf3UI/&#10;niueuvi5o0PEEE8w/wCAj+Wa8Vu9agu5nVLVEA6FTniqaX8MWCyKPQba3jk0V0J+s1XvM9us/itB&#10;cy4uLGSCLs27J/LArvdL8RQ6nBNdxxNHbQIzNI+B90Z6fSvnyw8SQSbYHQL6fLwa6Xxz4uHg34M+&#10;JfE0hEbw2Enl59SmP5VljcHCjS57bG0ZOK5kz8JP2vPijq/xo+L2vG3VhZySroulwngeRA21fU/v&#10;JNzHtnpxiv0h/aSmf4I/8E2r/wAPwLte40K20ZsH7o1WT96PxjkYfjX5kfArSbv4g/tFeFdHljEn&#10;magLqbjj5SZefyr9Kv8AgrVqSaX+yU+kxAKl9rWnQKo44iLED8MV4mEUZ0I1pbu/6EYRfveSPkfn&#10;n/wSl017n4v6pqsv3dP0tYlPqTmv3Y8AeFRLrlzrNzF/rLh3TP4j+or8hP8AgkNoazJ418QkAzCU&#10;2vHQKNmMfnX7xeG9OFlEzEfe6VriJ+4uUwqU5V8wWH7HUIoUYpaWiuM+5tZWQV/Pn/wVs+B+o6H8&#10;RPD3xu8PI0Vh4qt/7D1VogdseqWcU0tpM3YedDleP+eBJ5PP9BlfK/7aHwbh+OH7OvizwhFC0uqW&#10;1uNW0ny13Si/0799GsQH8cyhoB7SGs59JdjmxKajfsYH7GnxYh+Pf7NXhLxPf+X/AGjDaDSNWjiG&#10;zZfadiGQYySpYBXx6NxxXtd74RitMvY5+T/Vqef1r8Zf+CU3xam8OeMta+D2sv5dr41sk8TaSvIV&#10;L+AeTeRDPAMiRCTgfw4r93nYBSxHSvVpTt6HzcoKR8zanF4vku5PsrSogO09F6Umm6b4yZvmnOO2&#10;Xr06/t7ppZNozk7unrRZ2uomLhSMdMYFeonG2iPN9i+5zNtpHiWC7jmvJvMAYH5Wzt/Qf5FfQVvI&#10;kkSlW3ZFcNaySDbbz12lnHGkY2dhXBjZJpWWx6+TK1Vnk/xw0u/1Hwa0unjLafOl44A/5ZxK27H0&#10;B7dq+QtYDHRRk/vVKSD/AHs//Xr9B/EV5badoeoaheIJbe2tpppUYAhkjQswx7gYr8/rgrfwlsYW&#10;VC0QB7qM/wBKrLX7skeVxHTtW9T7y8JXBudDs7jP+ugicf8AAlFWPEFmt7YzWx/5bRtH+YxXDfCT&#10;V/7R8F6ZK3/LOFYv++BivSbkqy59K8zEYfmbjI9TCVYSy1Q8rHyZ8KfB9s+sapDqPzGGYqI/1ry3&#10;9tD4G6T4k+HE3irQIBFrWhOLiNVztO5SCoA6b/bviu41XVNSsPiFrtvppIQ3AIVeMYA9PrXsXgC3&#10;l1aG90jX9s8UkACK3OVOQwP5ivcxdJ1cPzSeltjyMPSVVKklqz87/wDgn7+0nqQu5PgZ45dPJieW&#10;fRbyQCOQFypltJBkjKS79p6kN7V9mfErwcJvHE1zCuDcxJcDA4AAAP5sDX5Yftb/AA61P9mz9oPS&#10;/GfhW3ZdC128hvY1iwieYpJkjOB8pbDHjH06V+xXgnUtC+KXgPQfGmmyC6try0ie3uAf3mwj7pYd&#10;cdOe/avHyqrGnVcJdNjtw2HqUpfV6itYxPB1xfaFcywhNquvJ+lduDPqcu+cf6voPpVptItba5SJ&#10;iSWXOas2kJSR2xjsor2qvJI/VuGKvJg9tVoOkhENsQM1wV/cJHKD0ZTgV1Gu6kLOPcMqDkfLzXke&#10;p6oLuYTJkgdc8Vh7TkPvchwU6vvz2Zb8TWEfiDwJ4y0X77Xei3aqO5It22j86/ILRgg8NaUituH2&#10;a3gI97fCfyWv2S8Kt9pvZo3xi4gaLHQYZcGvx8ay/safU/DXHmaXq17Ag6YUOeP1rzMR/vHqkfLc&#10;cYfkqr+uhgXbCOcbYySytkE9B6Vb04CMPGu3Dru56jPamXEIGcdNu5c+vpUelgGWJGXDDru9RSR+&#10;dmhEEhnRQoxn5R71txA5Ak4bGSD0rJNu8sqNGcc/Ma28lY2iPzbjzx0FaEsqyny5/MVyWRlGMdew&#10;r2bwJc+XG0TLuVmUYPboTXjV58y+bEP7uMDuK9I8BzL5qxsoO9wCT6FQDXVhPiOav8JtfF+CSKwa&#10;7T/l3dJv+/Thhj24Ffph4H8Uf8JH4e0nVQOLu1TP4KoH8hX51fFGyE+it83K25j+oK4/mK+u/gJe&#10;NJ8MfDwz9xTB+EZC/wBK4c4+KHzR9PwZ70qlLy/I+gdQl8rAzgEVyM4LMSBgVv6grv8AMD8qjpXL&#10;JeRksv618bi17x+l5bT933CXAxhu3TFWYJkjPyfjxWNPexAfeGB1AqBNQWM/e9guK87nSPYWDnKO&#10;xu31wxxsO0DnNcvc3SNuJbI7fhSXN6ZTtHQdax5SF4PToPxrlq1eiPRweB5FaRj6jczSNsyTj+VY&#10;xZslc4BrUnkVmYH1H0GKyLy4jjGEG5lHWvPmr7n1eFSUeVIr3EsaKCT92sOa/mdgsHyiklE1wd4G&#10;SfyFPiQocMOR+lcbi9j2KaUYj4TLuDyZx6V1tnbvOFK5AXtWBChZxsNd1pE0SRfOQCa9PCU4/aPM&#10;zCtyx9wnswbbLJ8rYw3vXZ6HMsZ81h6YH5Vzsk9tt3ORn0/Kn214uUC/dJ4PpW05KnNNHymLhKvB&#10;xse6afe77SSMkESDBFeWeJPBcuoI6Kp353J6VvaTeB5lKHGBx6dq9b0yS0v7cLMAGHHNexhalOtN&#10;e0PzzE4mWWybprQ+J77SNb8Pt5N9bkof4hyKvaLuluQfugfnX2peaDp17btb3EMbRkdCM4+leQ6j&#10;8G7MSvdaVKyO3IRjx+FfSRwdlzR2FheI8PUTU/dZa8OFY0G5hnsKXxLCJ4JJB/rCMD1rCtdJ1jw+&#10;+L1GdEOAe2Pau0VbbUYtxOCB908V6tCPMhU8RGFb20WfOE8yxSvBIBkEf56VkX11EsbBm+8Mf54r&#10;0bUfBjNdzNHnBeuU1DwpNGjOozggUPDVkfqeX5phZcpi/Cxze61JBF9+Haye45GK+ttU8MxXWnQO&#10;SUaMHcO2Dx/Svmj4beGJ9F8Qy3eAqlS6gHPGRxX2Bfb306MZ+/gHHPUf/WrXDJ09z8o8V6ka0tNr&#10;Hkk/hyzeEZ2uVHIHFc2nh+zW5EwTbjoB2r0G6QQt+8bjtxistfJjcAY5716yPwdGRLZwKqHsDzXr&#10;XhyK3SzRo/mIXhq4crbSKYuKvaddTWjeUjbQDgLXNiKXOdFL3Jc56sPmUH1ri/FENuHR2OGbtXYw&#10;HdGG9a8k+Ic89vfwFT8rRnivAqH6Nw3T9tiYcjtdGK8UEkrbSN3amWup3WgT71Py1yVs91Peqd+B&#10;muwez3w7Jvm4GKhe9E/SsVhYw9ys7p9D07RPFen6sBGXCy4+6eK6OS4WOMvjIFfMs+nXVlN9qs5D&#10;kfwjtiu/8N+NjhbPVcntv9PrTp1FB2kj5TMuG1Fe3wbvHsR+L7nU5N0lquR7DivIGluFLLdrye3+&#10;FfWMUdpdoJoykkZHbpWLqfg/TNTGRGIz7Cvr8tzxUVy9D8p4i4SwuOV6fuz7HyFrEb7S6Lj9K45b&#10;maOTb/X/APVX1ZqXwwlIKwFGH1/xxXlXiL4aalaDzo0K49s/yr7jAcQYaa5G0j+e+JOBMXh5X5br&#10;yOQtL9jHl+tdBZXpUVxdzBeaT/x8xHYveoYPENpMfkfGO1e4qcayvB6H5nisqlRdmj1MaoFwC+Kn&#10;N+m3h8/5+lecpqkTYwavJqRjHUCuaeCaPFrYWqdz/aBK4xVq3uQw3HivPv7U2OGL8Gti01BX6HrX&#10;JVw7RyzjUpnfxurKDVjOelchBqDxqM9K6ezkjnjDA15dWk0exgsaqv7vqWqmgUefET/e/pTfKIpd&#10;wh2M3HzCuV7WPfwVOSrR07Hm90n/ABTuqxp832fU5H/4CrYrmYCHdRFgl+SSPunptHbjHWu0dVii&#10;8VWrMB5N2WB7Zdi3SuOijVU+X5WAK49a/Oa7/eM/r7J3fDRa7L8izINpCltx/T6ir1k37ze+enbt&#10;71mNuXcE7DPPtWlZb8bxnOBkep9qyPUOlg8wzJIoy2FCY7Y/wrbnZ2lJYDJOPQEYxxWNaHykVUJU&#10;uegPT/8AXWuELJhl3EHk9APYUAVpEbgeuPwq4Nr7pOCwHTPf1psu9AgQZXqB6VJsXAkC5wP88UAM&#10;3+V9MAfT/wCtVnzk8rzDnG4AY4/yKhjfzHYY+THGRg/Sp0jQr04/zxWgE6gtg4ypHXp+lIFjWJoW&#10;4Hb0pANq7+W7YB4qXYzx4ViB+Z/KgBNrjYOhVxj6U4o2S2cBfmH0FCIY40HXcOfrT1KOPmX5jx6U&#10;GY/KAZJyJDxt7ChA2MIfunGCO1MUhcpH8uB930qcE43qeq4+lAEbbziPftC88fypi+WXO/p1J7U+&#10;VhlV6kdP6VEJTyuV+nbFADpWdh224x7Yp/D7AOigDPoKh3FduGUZPKdsU9MD5gMjg+1AFnaEQt2B&#10;2gVG+4/vMcNwSKkk2uNv5A9qrlWYgA456A0okLQshgmEyB3waYHi3hYwRL1J9ajKAnA6U9Y9vJXL&#10;entVIGPDIGKKNiHHHqacw3sWzhj39cVDKFCGR22hecentSQHz0MkY4Vc7fSkWWV/dKTj5mXB9hVm&#10;AsI/MPG7gD1qqu6STbyuF5NTtncCxLgDGPegCxJhyADjgNTcjHBI9CKei8jkE7ccikcBT8vBHQYo&#10;AQwyyMpDgbV5B6fWpEU/KOjBegPGKbw0YOOufpRGhjj4PI447UAWArdEf8PXFcf4iS6KMpfcy7ny&#10;f4V/uiuuCqo3LknH4c1zevxsQZEXIx8w7Vm/hNIHCQKsy4RSSNu9j696ueQse2cYKY5J6g9BU+nw&#10;Y2uV2jeAxHert5bl9wjIKt2x0xWL2N3sYk8Ec2UUhNuGOONxGePyrxrx9D5N5awNEqRCRJFZTklS&#10;a91ELKg8sbsfKxByP84ryP4gWpke0RSFPmpESOuCTj9Kxl0NYH2d4ZvYrrw6bmMZQQHOe6qWH6gV&#10;+V/xbhaz+IF55nzKWfZj+45yo/MV+k3w9u3n8HyRw5OLcwx59Vjwv55FfnL8dGFv4+X7rRrBh/8A&#10;gLbc/hk18/xf8FOX9bHucMfxT4b+MCBvOV3LNKoGOwIcE/hXjmmBVDL8zMybS5/ud/0r2b4uKiyT&#10;lzmOKRoQPTPzKfyxXjum28iQxmRQ5HAKn+E9selfNYf+GfW1PjHyLaxzNFPuIfG3b04wBijdObmG&#10;2ZhtA2gjvtH/ANar77DviICbV+XjpyKryBdxn2fKgCqBwcN1P14rRmYm7YfMlbbICYQw5wo6Ae2e&#10;KdAnlRsrt9zccj+/mpEggWRZY2AQKMcfMADnI7Zqw7bdkyxgK0nJP97+8RTEOtt8eAMKcjadpyRW&#10;xNhRGxwY35X/AGcVWtVkLrBIxbcMk9Bx6+1XWKCDYsO7DbQB0J6celZgQxbdpCjcH745zUsrLtU5&#10;6cEkdf8ADFJguywxS4IPyjHQen4VJLJtWORk+VmC468igCOLAU4UlcnJbqxI/wAKmVWdBGfkXIGB&#10;weKhGyWNtoKlGyO2MVbR9zKmTnOcn6dB9aAGbfLLQqdwPVT0x6k0qylEAUEt06/LgdqThV3gZJf0&#10;4A9DUkxUKq54yche30oAqkgYY7hGPlxjqTx+lMVPl5Vjg4Cjpx64qzIwEyxqMDG7k9xUeTHksxzL&#10;8xKj8MYoAYj+UhCqeflJ/uikQMJknIGzBx9QKRVki/1OcE456YoaTcoRhsz6etADLlxsMbcs4ycd&#10;uK5G4kI+TYQGG1fQ110w2Rn5Qcrjj0rkLltv7txgAEoB61rACpcOQpRtyBY1GF5GR1/Ssy33De8f&#10;CYyv48Crd0+wsePlhHXpuNV4AFQxKfkYYOB91h0/Cmxo+oPg3HBNEDIfkj2tkjnGBj9a+nvHYWfw&#10;3vdfk8jaMDnORjH07V8ufCGS4SGK2WNSgQbmXqzO3Q+mFFfUvjPP9hWxlO5JA2ewHl9BXzuI/jI9&#10;nDfB8j8/9Vhg/t2+S3U7YnXKt2x1/WmxxQzStLMvOAD/ALI707UQi39wkykgTvkEYyf/ANVS20kc&#10;h/0dghAIIxkY9K9il8B5puW+1wSqFE4Ic8DpxmrXlwCXexTMpC4PGcd6iEgQeW4aSNyN5xx04xVq&#10;X7MspXZvVcbDjpjrQZimFDl3JcnjCdPp+FJ8qRxblJWQ9B14qbB8sQLhdx3DZ1CkVGqMSFJIjUc4&#10;PI7cCgBPuyHenyqvGemKZ8xj3HgFgdvTGO9SBY5DwzLEOTuOPwpsG+6wA8RSIkAE9QPX8KAFILcP&#10;khhuZe2exFNgjxuaOANLyfvYxxxVnfsba5Hy5DegU/dx6ioQ7oVTIfogwcYPbj6UAQSgPH5rgghd&#10;2FP3gOufTFVhuVcSSYjOCMDOQf73tWtLGo2woVWIKW3HqR3BrKZo4fLUrvLDb8vReeB9KAM+SGRX&#10;DOVjOPlVTzVK5cwrNCzBTIBtAPHHqPetG5im+5OcFCMsOgxWbNHE5/eDbIvIcjGR0xWgFK4E07JC&#10;WiUxgZ3DAI7AfStJIiPMnmc/LHlVHArLLxxhY9itxgtn0rShBdYxIp25+9jOcevtQBcV3KxF0A2r&#10;xn5cDGOv8qpzRMRkn5MNtGec+lWY5MQMiMH9EK/MP/rCopYxLHyf3nXr6d/amgOLv0O4LKmI5EyD&#10;/dI6Gsu0jWWSIthQ2S7cDbtGBWjqbGeYwyvsUtu+Xpx2+lZ8CiR0jeTDBtvblT/Otogbtmquv2ae&#10;XMUTb8DgOM9RXSeHtzaok20hd+R9Aflz9azLGBYIIjCo4Y4Eh5xjkE9q2tFNqmrwpGsrMJA42nh8&#10;YPTuBXFX+FnRTPv3wh5dloUiSSNufDLt5GMcbf614ZaPJL4sfOF3XGwk/wAI3YyPUV674YZz4bO+&#10;HPlwNJmPlMjpt/rXj2j77zW1SFVdnZSnqMHnb6nFfO/8vjvqfwz7I0yLFmsVucxRjcm7+6OM11EH&#10;mx2bLLgbVwjdiG6Vymkv5FvDgHkfcfrtf+H8K6x1MdoBIu3HY9Avb8q7UeYYqq26OdsfKwGAOntX&#10;O/F+Kafwq8Nu6pNIoK7v9XheT/30OK76xiKPtGNyA8Ho2D/hxXnfxdEdvod1bO+zy3jcRjoM8sPw&#10;Fb4b4xH5n60VbUdQAGxS3J77gc1iLteR3CMoXlk/hJ9a39RZJbmVoVDo00rYX+7nArLiG3Cq5w2O&#10;oz+Fe4jmW5PHJKyCYEI46AcDP/6qGUsjN5nzRt8ue59qbwpcooLBhjP+FSQlg4ZiNikE5H8XtQUW&#10;nQSsGB+bbneBg/lSo07uHKqoXowGM4FCuryHZ6dOmR6U+HzJmeEsoZSG+boF9KzAnSBkQyYBQ4wf&#10;X8KnkCZScL8uCu33phVhvjxj0b+H6Un7wMYycR/wqw6UAVHdjt43dSB06elUsKcCM7QTmrsuI8OM&#10;seBtIxj1xVBxuEjiPaDjA9PpQAGNPMVVyCW4B6cVMf3Um1h/rAPlz8pPpUWDlV3bie7DFWvLeKPz&#10;PlYLxt68HofwoAwNYZrdGhOQFUeZsPA9PyrzTez3En2l9/knbH6EHnNek6y22MFT94Ddjo2OteeN&#10;GxmdFxy27Pqvb6YrogbRL9uHCEnGY/kBYcqPatOxSR1TyduTwc9AP/r1XgQtGpKgkj1ztrb0yMxx&#10;S5ZTtxiMdveiYkXrjzIGQ7t3KoCB8oDcV9x/s8pbW2mRIei3EhkxwAccfgRzXw9cRlTGoJ3MwLZ9&#10;fTFfcHwFjAsombmJQ26Puz54bPp2rwMed+D+M6/4zXAPn2UhWNWEkoxxvwBt/LrXxlbxecSXODkg&#10;np16Yr6u+OqsX3yELKiZUDoR0P5V8t20Sys+GxE2fbB7ZpZd8AYv4yNo44Qucnk7cf3f6Yp4RGZV&#10;H+r2b93oKc4cp8uDxxxj5farDZiReCvy7P8A63tXfdHGUs5BwodHGNuPyq0pdUxPFhNu3b14HT6Y&#10;qPycbQX2IBk/UVYVZmf92pj6fMTlcfSi4FSMbSOxPyg9x/8Aqp5iiSQSxkZBx14H0p7IYlhXG1s4&#10;yegHsPU1K8artXnbydrdSagBFjT5FDliwGWHfn1onSTzp9sW37p2Z6heM0+IOYYmaIFxkbU4+Udj&#10;9KSVmj5XKlhyxGQPwoAwoxuPl7Vw7fN/+r2qJhH5kcKSbo13AE/w+xrTaNI5GQqJkX2x8x78e1Qy&#10;WilJEX5jKRnHyhQO2PpWgGJJFLb7EJU5JIB9G6Cs8RIkkbL+72nayD19fpXTvbWodtyt5e3cw64x&#10;021Rj2oZHkUlpDtC8ZI7H24oLQqR7YXy6hTyhz6dj6UrLE6eWMhnGORUqJKFaNwNm/Gw/wB1e4pz&#10;OBMz4OGYbW9sYxUsZnzMBCZnU7Y8An19BivM9c8svJINzZbgKMZ79a9R1Jd9iVI2c52/SvKtQiB2&#10;LG4QiQkpjHBropbAZSWcq7VjUB2HzDsAfT6V1thBGbwQAZTZz6k/TtWNBC0kBSFTwxVfTJHJ/Cup&#10;0mBYeEGXlCsH/vBF5wPStagI3Mn5YkOAoDKD1THfNb6XTkLOo+WRRG/GM8Y4FZbxRK7yr8zsgyD/&#10;AA7u/wBK15RtESEj91gjHArxqp2Uz1j4P27f2uIhH8twrNFs/vRnLFvTAxiu9/aFndPCccUADB7h&#10;cqeANnb6cmuR+ED7jJNMmws7mPYepUfyzTfj9q0c1tBo8qGNjJFcbznlXP8A8V1rgj/FR1L+Ezmf&#10;g9aD+1CoyqrGj47dO/154r0D4y3i2+kCCVtqOPtAIH3fKXO38f6VgfBeGaWKS9dAnnzBAMf3R1H0&#10;HNWPjrcb9PeMx5VraeFPRXwFDn0Bya9Ohri0cVTTDSPiSN2yZV/ecs2T8uSx61b+0XM6+SVwWJRp&#10;B3X0qOEB1SbltoPbaMelabwfuo1+5j5mVcHd9K+yTR8cUZoordDFEuVbr+FZoi8r5lx04wcVsypH&#10;tLybgg5GOuccVSaOHAWQAggHnjmi6AI7hggaLLkdQ3bHYU97hymA22UAH5eDt+tHkqxMjNt9h2oK&#10;eSyxf61JFJJ7DHSgB6PDJGVmG9Acj6+lR+bDFny1IX2/hzTkgYjA4wFbPXrSPFg7sZI7diKACZ45&#10;IdrEs2efdfSl8wiNZ8bVAOFHtSKjbcgcqMEe1TuHIkQr2XaDwKAIhNNKoR9piPIx0J96cxn+yOZV&#10;jVIeFCng/hVW3AibZsw/IA7cU+UQyOyBfz+7uxQBDNPO0235SqoFbb1/AVThV2fI+XJKsuMdKeih&#10;XVpARkkAqOv19MVaWTevlO/DHdxzgClEDC13bFCLUlQjDfkDnK+tcBNdyyOAXO5QXjA46dBXWavH&#10;IrN5uWH3snrj0WuZQxxuvl/ePKn09quJoWIJTOpjwI93J7fgK6G03RF9pGCQoU/1rPhbG3kAycMD&#10;ggY6Vq5jz83Z9u73HpVzWg4bCkn7QsMYUxnIYr1I9/QVr2SXV3PBOQvlqx/3+OPyqvDDEJPNZh8p&#10;Ayo6+zVv6TazJcvGvybXAVR378e1cGI0id9A9X8OW5/s2CSQbCRyoHEZ6r+LZ596+mvhLpzpe2xU&#10;Aq0bR/Lyhblh+o5r520ZJ4LS2lY/8fUhLoOijuP0r7E+FAMWlWd4yLv8rauxcDapwuR6+tfHY+Wr&#10;PoMKvdsTfF7UHh8H6lJIypNYrFOzJ1Kwgs20eoxX5I6lqtzPqbzIvnCRpHVh/dkbK5/2q/SX9o3W&#10;3t/CtyixKCyeT5+7BLOBnA9GAxX56eFbSDUgEC42HcB22r0z+Ve/w/Fqnc8fOneqkYkl3e/LHDDI&#10;nkgYwOTn0pW1GRlKfZtzv1flmzjvXsbaXa2+0lMMOh6hV9M07+ztKXpYnpywGCfwr6K55PIeKW95&#10;deZlElHl9WwfLHtxSsupDa/lhg7ZAPGMc17hZ6bp9tHHDInByduMDB6ZzWffafYeciCCLI5Ax1yP&#10;XpSuHIeSW99q4lQbHigXO5FYncT04q1Jd3Qj+0vESF4H95sdeK9J22mPs88O1e3lbSfzrK8TC2t9&#10;MEkWyIEYXd95Me49aXulHE2utTPK7WYnMpxhG7L6/hWxbPepkoB84Icvnr+FQeDoY7q7kumC52/N&#10;/CSP9mvUbfTtOhYzeSuTzkcsfbHSj3QODjubm3nEtxb5jZeCT84PoOelcpdatcoJg8JAL5R4v/Zq&#10;9S8UxwyWyuAqPG2FxhSQO1eAa41zHcPG2ct/dbAX0qoK5hLQ1pdeEvyNGQh+UsajZJ5djw5AcgdD&#10;xjpwK41bl0VHkfchbHqRjrXq3huITxxvMNyEZH8PHbNaP3QjqcjqlhrUka/OrN2JBJ/DFclqeiaz&#10;Cqy3HzxOfm3Ah8DsOlfSE1jYCVSWzv8A7jEkYrjPHUFta6U0hyrbflwxB/pV0qhPsjyfSbk+em8g&#10;qg2KnTbXewygg7WAZeoHavJ9FM0yxycMS52n1216fbEzL5gwJCFJ9DVVNiaSNT7TGW/fEbcdhjmp&#10;InibZHE25Tzyen1ql5gG5toweGX3q7bQjYvloPOB3EHt6fhXnTZ6VNHYeH7BvPy7FAVZZF6r83ev&#10;TNPWWbZFJ8kX+sBQf3fl/lXIaNH5X75hvaVRuwPlyK9H0uyU+UjNvDkkAccGvnczqo9jDR0R9Y/C&#10;fQIrfShJ5hhDgGRcZZRnCsPrXSfFnVL3TfDd7GJdkMQjIC/efsd3oAKn8BhI9Dj8uUMluFjRmGWd&#10;sDKn/dryj9onUJYNDaAShMwKwVT/AK1nOCP90CvAw/v4hHq1PdouXkfntI32q4luSxAkdt3v83H6&#10;U+SEhF8v5VxnJ6bcUsEG2JVYeu3HQjoKl1LzbTRWuWKoF+XB/u9K/SKfwnxU9zi7K9uL+eSAJh42&#10;2HHIUV6Tb6dJbujyEeWOMLzk46gV594cg824a4tHGx2JLe/oRXpkdpKjW0MkmcyEg9wKUyEi85S3&#10;XajBTKfkI+Xj0zUF55UeyOJ2ScAHdn5Af/r1cklFmoglRZHkG4lhlgx9O2KxIWgeNvMHzxnccc9O&#10;xrNGg95VYfPIHATe3TBb0GPWkmEkkAldNxRQFGSNo9ePSn7bEh9yrsB4OOTjsKT5vLbygem0FsdP&#10;SkwI0uQtgMxDzEOMseD6VnnzgomsnWNwcsOi/StUm2kiD7jhVIOOoxVWRIcMtvgqAGPqcds1OoEU&#10;yJcoZVURsjAuvqR1qr5IZfMkyApyWHXFSSvBKqSRYVsbXXpx/wDWqzDC8lpLKjBeABk8ZqwOK1yO&#10;QB/NwImUFcdgO2a5eHdM29Q3mQDKHHb0966LUZpWeSyk2zeWBkKeeO1cwbyBPMfEnkFVAKdFJ7Vp&#10;A0NG3hd3/esEdstnrn2HpitWKLydu2Ys38Cj5Se+DVCxW0dgIi7hBlDIOV7YHrxW+TayKXJ3fwnP&#10;y7ewqprQIDo7XzFRWj+Q8EDrt6jP0rQhXcXSMBhKqkKDyoX2qvZbCixrtViCyZPNWkIRfMGxVYfO&#10;2Pm4NedUZ3QRDP5/mKinBK7Bj2H+RXQaXBN8o+z/AHznPBP+c1Rt44XuGVQ8bwjkHvgV3miqzL5t&#10;xLtXIWMKOoA/xrzcVLQ6qUTs9NtJ0jVLhlGAGwO3PavX/BUQu5hFCuGX5ovmwoK4ryqK8JdBLPsJ&#10;5AC5yMdB6cV9DfCvwst2E1FiJiD5igEqdpxwR9RXzmJuetSOn+KkH9l+DHuRNsa8VEiZRllkC7gV&#10;AxkHp7HFeZ/DL9u/4o/C7ToPDl7aW+t2FsxVEKmOUDuG3lAMH0Nd7+0VfvYeHLO2g+9btEP+AdP0&#10;zn8K+FhbxNEIiC5Jz/8ArNaYXLKOKp/vlocOY1eSahb+vQ/WCw/4KSeC9R0aQz6FLZ6mqcRySfuy&#10;cdjtH86/LXxjqVz4u8far4wCyRw37BxE+N2772SBkYGePYVnJYRL0jAk/OrEUJ+b+Hb0r1csyahg&#10;pudLqeTzR5eVJIgjiKDEhAXpzz+VDKzQqAMw5GUXtjvU+Cm4Feh+Ydfypo+QALwF6k9s9q9nmOZq&#10;xXFqmMRjaeuM8YqOS2tVdjHHlmwBg4wavnPG5eRwSBxTTkEdcH5c4xj0p3EZ5Tygx2gO/GQeM/0r&#10;KuYWluJPPYMcKfKHTHbBro5Lfy289pB5T/dXPp1rAmi2zyDC89CvB5pgUZUQxiGVf3cjblIHzYHT&#10;isOdYVV7lcnadinuD9K3rgyxlJ5gAFyvPUqK5zVmuVErW4QxuAd2fuj3rSBocs4uRceXLDubG5Cv&#10;Hye/uKSJVLs6D75Ayeo9+fSrCqk07q/MsZHzZ/vfxfSgod3ldZOWGB2+ldAECxZQoWyFbdnHBP8A&#10;SrKRqrF3XdhM+ufakjXaSm7qD8mOPyqWAbVJKDAI3Z5wDQCNGzjkRo5lhUxqvyoTyEP/AOquotIb&#10;gyRpZzBOAmwnpk/0rnrQT+ZGGUMuWUEfeYden90V19owaK0l2+XIjg5HIb39ulc01Y6o7WOq07R1&#10;Mha3fmRjDMf4hnoSPSvX9LsprcQj5pWaFFaPjac8Z/CvExdOZ3WGTZM8h9tm7r046V19pqd+5Vri&#10;Zht2qoVsbAPp7CuihilA56uGctj6j8G+D9R1JfO07yomsyIg7HDiQgcLxg9a0fG3h7WPDOk299qE&#10;a7pVUMQc5eQlcHjGRivMNB+IfirSY44bVkkhgcXKlo8ZYcYJ6DFa/iz4keIvHMEWn33lxR5+dof3&#10;RBbuV6ED1roq5vSULWOenl1TnOz8DbpNKuryP/WylokU8DCAc/8AAR0+lfoF+zjoV14a+F974+dR&#10;df2nBPfW0JO1jFAoKAt23kH8AK/O3Qd2jeGWtJG3JFPFHBIRw0rI4OP9l9oUe9fqj43C/DX9mu7s&#10;EXY2k+FodLGeMSNAlrn6hm3H6VXCdPmxE8R8keLxnU5MLDCfzfofMvhf9svX9c1JbS90iO28yYwh&#10;Ldg7KwbHV9vyDu2OK7v9qz48eKvhz4a0b/hAdQS0vtUmQNO9uJNsLox+468dM54IOK+Rv2RvBsXi&#10;Xx3LNqSb7bTrZN3H/LWYCTr2+XivKP2t/iHcah8WJPA9jMXsdBgji65BkkwQfTOw1+oYqlCFKEml&#10;fpouv/DH5Nh6HPiJRjsjsvAv7Uvx8PxA0u2XxVJqGkDEl9Z3cFtKJFUj5RKLcyopHZSh9DX0b8S/&#10;2+L/AMLXx0vwv4QhupIhiWS8vsKM9tiIrA/ia+WvhNoGknRpPEiRLHdbWG889BkHnHbpXzT4t8b2&#10;uv61fXkMfm+Wzp5jfxPHwNuPpWc3B8qtqdH1OEnzH6tfBn9orwB+0/bXngX4v2enabfsRJb6d5sk&#10;UUigYzvMh3Oew9umcV6PrX7E3geWG4j8J61qejGdGxA8izwBsfKFG0YH13Gv56ZryPUNWDWshhmY&#10;/MUG0KWODj0OO4r60+G8nju0gtW0zxJdrIP3YT7bO3zDgfMSRnPtXNOU37iWnY9DAt4Wp7Sm7M9v&#10;+IP7En7SnhqTUb3RPE1teaQkZZm2RKAg6KyL8x/AV8N614d+I1lqMlhrVkZjuKtPEjeXleM9K/Qi&#10;48cfH+z8NhbrxJcNDEDCFkkMn7thwrccj8a/P/XfiX4/Gt3kVxfJLGrEbI1/dKWbHHXmuOnQjSl7&#10;sEvQ+oqZzXr0rVZ3/r0NPwv/AGxp9x/o+lfvf9XJc7/9ZX258AvAWka5qummWVZ9WgvluLnzMLHJ&#10;ErBXBAHRTgc9evevzsuPjN4103SpVeO2ljjJRN67CrH7pBBr7l/4J2XPifxxPq2v62GkS3dijhv9&#10;UeQRtx95iUwM8AH148/MKTnUubUK9uh+ucVp5FvFZJtCwqik9AMDGP8AAVTZl8vyEGVQNk+x64H4&#10;VcmmHkr5nVv4cd+38qqIuxHO4DPBz1HsK8hqxuRRqDGIUjGF+8QPmwD0plxIkGLhojtT1HHAqVVZ&#10;G81eIyeq/eGOn4VhXepG5X7OyfOQQgTrkdDWUzSnT5jfXVbXUcLb7PMjUgHb8uOmKqxyDPl5AO4A&#10;LjgD2rgrS21HTbl0JdVmywzwD83QV2KvHO7JtKlOcdKdOoVVo2NPe6/N1AyB64/CpRM2FLgAN15/&#10;hFUVaWM5ZwDjIHYj0/KlUu8ptwN3yfLz15+natkzjaNlJmGX34ToOeoHT86BcYBcyMy8Kcev/wCq&#10;swwrCRliAMHacY4pxYwcgZV/mB/CqTsSbqaleQqyZDk/dMh4/AVeh8S6xblVA7Y5/nj0rDa880JE&#10;yDHqevHfFPiLsx8jdjqVzwB9Kq4rI6SfXLycGM7WI5JIBz68VnyxaDcqBf6daOXBy4j2nHpxVNVU&#10;T7Ao3Mo+YdOfStIWwmt2eLmJflYHtjqQKpEPYqr4M8Aapugn0vT3OzGZoMcemTjNZU3wR+E1+zPd&#10;aBpszq3J8hBjPAHYcV574l+JlhoDtZWUck8ivsbzOCOf4kPSu0sH0W58Irq93qs9pJIvmmLIwr4y&#10;RtxkgCvQVCZxc0SG9/ZZ+B96sok8ORRKWGTF8uMfr+WK5C//AGKfgXqM4ubeynsyo+5amJYz/veZ&#10;G7f98sK3vCvjTWGkijg1aKW3uG226ysm98kKNw7Y79cV674i1jXvD+ivqo+zTPHtUeWCSQ/AyOAf&#10;0q3hpIXMj5kl/Ya8AEL/AGdrup2qA5CARug+mRkfnWZdfsPQo/m6X471W3OOP3aLj6MOR+dex6Nr&#10;XxC8QT/a5Yo7S3LYBj3wuw+oYivWY4tRtUW0uNSIZl3CM8sfbecVHJVgP2iPjM/sh/ETTS82iePZ&#10;5pFX5Enby9x92EMoH12Vgr8Av2lNIQXqazZasE5a0a8Kk47Kwt0B/ELX6EWN1JbqIL2UO74CHB3Z&#10;OeDgY+lXLmO5kA8iby/UbQc/mKrmkl7wN3PzRn8IftK2pl+2eC7DUbVefLLgnHoP32f/ABw1x+oa&#10;h4+0piniTwBPCrkf6m3lkyPTcQ+3GOdwWv1BudbuLR1A8uQAAEBxz+PT8hxTf+Elttw8222MO5YY&#10;/A9/yrB111iSqVz8pE8XeEnlNjNol1C0Z/erDBNlG92UbT+dD+PPhfFttmTU7eUNgvbgo2R/sy7c&#10;/rX6p6hJ4S1mMQ6vptveqh4S4t45VH/fQIH6Vx2ofC/4JasGW+8MaQpk6lbOONjn3jUVSqwfkP2L&#10;6I/O+0+KFraXWfD/AIoutOEyGJoJG2kLj1O3b+FSw+NNWW1jtbXxWt0y5ffcXIkLE+h3E8DoDX2V&#10;ffsrfs8apK8q6JDHkYYRXBjQeh8vO3P1WvOdU/YD+EWoSrNp+r65Yx53eXHPA8R9ghi24/CpbhId&#10;pLoeJaV8QviHApeO9juI48NujlMcx+vBBH4V0qfHXxfHCFv7KNlXkPC5Vj9cjk1o3/8AwT/jgmZf&#10;D/jC7ijx8ocRoR+CwuMV57dfsSfHbQm3+HfF9tdqp+VXLAAfihH/AJDrL6nRn2NFOcDoo/j5O0v2&#10;fUtLITd9+LYCP+A4ya3o/jV4c3R/aTIiH/lpJCQB+R/lXjmq/s9/tO6LgraDWEzjfEsMuPqpMT/k&#10;prmLn4afHnRd1xrPgWTUIUXO60Qjb9VKP/SuaeWUex2U8VM+qIfi78O3Rd17D+79EKn16NjNdLpn&#10;i7wXqbj+zb2CRgN2wsFcdB901+d2szeN7CQyX3gbUfJA+aVbO4HPfgwAt9UVhXA3njPTrTb9r0m8&#10;sWZuPMtri3JVe2DBk/jXJPKKb+E3jjGtz9e7K88BZiS1vIkeMguVXftYYHO3gCu7h1jw3DbQxtqN&#10;q2cfM0o4UY6Yzj8xX4mRfEXSEVZLa+vrNZV4ljJWL5f4Tuxn8K1oPi1r8kdpBpHiSS5hL7RGIMLh&#10;fYgBv1rhnkUOjNo45fyn7lw3Gn/66OeORBjLx4dQOPTtW9HDabBL5mYX5U529h34wK/Gq0+J3j3T&#10;CbzSPFPyIqCSJHCsEbH3ggGFrpNL/aO8T6dtjv8AVBIjbmDJI00eFx3zgfnWCylw2NFi4n66/wBm&#10;JgHfGEH3cfMMemTTTo9vP8+4r8uCUwBxxgYHWvzc0/49XV7CJdKvv3mNySeYJH2jqpRTsGfQ812m&#10;i/tAeLIZZVu5PtqsyJEVUiVGPB43hWB/u1nLDOPQ2jWT20PupdDA27XP86nk0nd9z5c18uXf7RWr&#10;eGknfVdNllWEhVWGIGRyQDyu8YPI9RXk/iL9svxXJBGdC0iOyMj7FNwVJZugwFLAfjipjh5S0jEJ&#10;1GvtH3ymjvEnl8CEY+Vv/wBVLNpImf7nyjAyeFwPbgfpX5g2f7Y/xh89g9tYyeU7BkjCF229mDbR&#10;+Vd9on7afxOvJGS58DJLDHgLLamfaw9SzRiFf+/ldUMDNdDNYk/QSawkSMRx9VHyrjH8qkh0+WNR&#10;I67SBjg+tfEVj+3AtvP9n1/wffRYPztDJAcZ/wC2prr7f9tj4fyLmTR9XQ9CDGH/APQA1H1KRH1k&#10;+ldQ8HaVqaeTqFtFNAeqyRgn88cfhXjni79kr4JeN7d7bU/Dtuoc7t8SCI54PzbNofoOGBrBtv2y&#10;fhfPK/nrNbQL0eQHcf8AgG3j86muP2zvg5ZwGafUUCgZClgjHH+yRhf+BEVf1dL44iWIa+E+RfiN&#10;/wAEz9CuzNdeCr2SxCLmOONYgp4HGAme3tXwB8TP2Rvi78NbqSW80ye4swhK3Z3ZAH0jz2PUg1+u&#10;etf8FBPhVp8MslvFPcPHnalvsuS3pwrgY6dGr4j+M/8AwUY8ZeLdMn0Twf4ZhtLZzjzrpfMZ8Y42&#10;urKOvTOa0p1YQ92MDrvOS96SPzAvTd6efsupfuJRJsEbEhj/AA8D61gJ4m06O58oyfvI+TkcDHB/&#10;GrHjLT/EXirVm8R63NEJHczskO4hQcfLGvI579K5Q+H7+e/a9tysau3yBh8h4AO7jr6YzXsQldHK&#10;3qb0niUGQzBNnOUOAefUdqzrjxTJEHuEiZhIcMVTI+hNV00bxNMUHkIgXGN0fOB6CrUFpe25+a3V&#10;jMW2sVH319qtAf/Q/euAiGNYl+6gAH0FTefX4T6f41/b48iNJ72/too/lVSYt5/F8nbWl/wn/wC3&#10;jv8A9GuNXk2/3LeB0P4sUP5Gvrp8I4hbyR8hHNZRXLC1vX/gH7jefS/aEr8OY/ix+3BYoz39pq0m&#10;MnPlBcfRVnBP4KamT41ftweUbhrG+8tD3jUSEf7hyaj/AFRxHdGizeo+33/8A/cD7QtH2gV+HT/t&#10;E/tiRBRJouqMR13W8y/rGWH8qcn7RH7YTps/sTUN3+2Jo/5p/Wp/1TxPb8i/7Vn1a/r5H7eteheg&#10;zXJeKPDOh+MrH+y/EdqLyz3hzCxIQkDAzgivx1/4aV/a904H7X4Z1Haf9iSY/wDfQhKj/vqvPdb/&#10;AGl/22LdXuLTw5q01vJ/yyKSgY7ANHFuH54q6fDNeO+n3HDi8dVrR5ZtW9f+Afq3r/7NXw/1BJBa&#10;W7xeYc+XncPopyMVzkH7LnhOKLBWUxr0iZw35MRx+tfmFov7S37etmu6z8D3KpIvzCeOSeT67g7O&#10;P+Ax11mlftNft7F/tF58PLq9iX+NIprWOP8AGRiW/GMV60coxaham4v7rnA2/wCa3z/4B+mtp+zV&#10;8N1jKT2DPxxkrgj06cY+leeaz+z/APCTR9VignVbH7QCYjJJGmw/gqdfc1xfgb4sftC+K9Cj/trQ&#10;VsLiccrgpLk98uBj/vkUzU9B+LmqO7TxA3QBUO87yMB/wKXYMewrrw2T1qf+8TivJHJPGrudgnwX&#10;+FAkEd3drbv0VmeHLH/gRzXc6b+zl8ELiBbqeGHVGjXl4rkxoMevlOB/Kvg//hSHx+udfa8n1Z5o&#10;nbd5YAb8+a9d0jwp8U/BUCTyJNcAfwrFtyB177f5VliMDy+5Cpa51UMTDWXMz6ui8AfAfQozawaL&#10;YmV0zsZpJwy/VmZf1rzjxH+z78KvFcc8ugb9EvT/AKmazceXG2MZwqkjPvke1egeBPEngTXdMgfU&#10;LONL4D955sLFt/VsNjH8vSsAAID/f7dPHHg7Sy0NjA6Rp2hiVV9/SvMq4Jx5qUYSlL8PkYPH1Lp8&#10;yR+cU9n47/Zu8f2el+Ip4prS83vDqSw5R0XkLuOc7hwcYH5V+lvgfxda+NNJjv7YxvG8alih43FQ&#10;SMfj614x+0TounfE34T38lnbiaTTNt7ZS4G9JFGQRwSBxhvbivm39ln4p3NheQaDqKr5Moj2sCAY&#10;o1XBzyBwQwJPavGVKpB8tRWPcp1Y1IqcT721W2niAfd5eDlhtzwB6e/Q/Svlj4oaPHd2B1QWwja2&#10;dHZUO12DsecY7V9rXHlX+lmQSAGRAVkXlcN0HTvXz74+tbO9lurCGIGLy4kBb5SrKT9Ov9K4MZG8&#10;T2MsrctUy/AOrG/8KfaJbZrMWkjQwgSCXECICATgHPOPmH8q9S8N6vc3Nv52cKCNo9v8ivMfBmka&#10;toUiRajuispSzBBsOVxtzwd2ADXsENvbQ29umn4MKoMY78VhBn0mJXNA7mMTX1r0xxx+NcfeMLK8&#10;FowwWGfwrq9HuJVUQN+H0rnPGMTR6naTkYVkKmu2i9T5fGRtAnsrryZQyfQ/Svin9oTw3efCH4g6&#10;T8b/AAgpjtHuN2sxxdzLhQ4XpgY5Axxmvre3ZhJ8jZp/j7wrp3jzwVd6Fq6LNC0LsVYc7wvy49KW&#10;LoqpTt2ODD1OWR2XhvVbTxv4Ps9Tt2yL+0jkOD9x2UEj8DxXxl8QfAujaP4jv9VklXT73zGuoXiX&#10;mTPyptH4DpS/sSeN7uGPxL8HdaLjUPC1/M6+a2W+zzOojXJ6lcY/nXrPxZ8KWl/4ztLu7ElxtthH&#10;BEnyjepywcn72F5HT07V5MsLTxaVOqtD0HNwV0df8LvGFvqmhQ6dfzR/2rZxp58K9cEKMj1OeoHS&#10;ud/ac0CHXPhZezFAZ7B1niI+/wAdQv5A/hXxz8H/ABJJ4Y/ar8UeEdct902q28d5pTB8oqKgWaPH&#10;TJyCMZwOK/RfxnbW2p+B9V+1Lu2Wksyr/tRKSP1Fe5LB+wowa22+48iVpVWjy/4HeIf+Ep+E2m3p&#10;H3YkTrnlV+Y/iRWp4ktZ7VEnibcY34+leK/sZTXcnwxu9JuCXXSb+5tkkP8AEFdsD8K981+Ofypl&#10;f7i5X61rKSe3kYU9FY9I8Mzi80a0nkwWMSqfqoArovJT+7XA/D+TOjRQZ3eXI4/DOa9JwPSvGaPY&#10;y+lGpT16FNYVTOB1pWiD49quUn0rM7/qsThPGGgx6xo09oUBk2kxE9mx2+o4r5v0LT7yCVVmkKxo&#10;T945JHA/TFfYNzHujxXzLeMbLxRfafIuAHZox0+V+V/TAr1cvq2lyHzOb0PZzT6HPeKLeSxlh1NH&#10;+YMDn/PtX1D4R1VtW0Gyu35LxDcfdeK+afEkhuLCSJhnA6/TP9K9b+ENxK3hwwzf8sJcKfY4/rWm&#10;Z0rxjMvKcbONRU+h7JTSKAc06vC5U90fZIYUUjBApBGB04+lSUUlFL4US4p7kO0VVu4y8W0HH4Vo&#10;VDMPkrWk3cxr0YukzmXt1WTcKfCPLYd81RvtNurpy0cu0ehz/Sq/9nXlpH5gk+6O3/169X7O58st&#10;JHURkMoIr8kvjnosHh34ia7pdtEsMf2lpEVR8oW5Cyj9Gb9K/VbSZrhleK4zkY25/Wvg/wDbE0Nr&#10;PWtP1uGD91qcAjkl7efbnAz6Zib/AMdrnl7rsdlKfvJHx7B/qAyA7s9fUDiopA6ys2wMDjOelPjl&#10;dI4sbfl5AHv6VK7hiYsMRxuCjp71udpX0xXa6+z/ADlskhMjt2z6YzXE/GXTTNplvqW0bSGOcZaI&#10;qMDn/aOa6+GZrS8ScYJTK5z17Y/AVd8ZaVb634XvbNJhAbRYpA+MhgTwPwJoA+W/D1yZdPjKpww+&#10;b8WOPyrrVIk3hUJfOMqNvX3rgtBlNpEIpYyPsLSK6+5Jz+Vd7YmZYYXSQKr5KA8N1xVw2IZn+JNP&#10;j1fRruwjbe8kUgBHARgrHf8AoK/X/wDYu8at48/Z/wDBmpXD75tGjfSJx3JiRVBPpX5XyxWTR7Li&#10;LyklyCv+yo+bp7Cvqr/gnL4mSIePfhEjYltZRq8ceD8iGQRELn3xWadpp/L+vwObFRvS9D9fLcbY&#10;1VucDGasfSvHLrxjq1n4im09o42tGgSaBs4IU4B+uGyPwrJ1/wAda/HmHSYVk44cfNg9uvA/Kuqn&#10;kles04HztfjPB4T93Ui7o94EsQ7jPpS70xkHj6f/AFq+OLvxn8QImDM7bvQNXZ+HfFni2+XDud3u&#10;R/hXbPhbEQjzXX3nFS8R8LKfL7Jn0rujx1Az7Ckwh6/4V826j4z8caZIfMCFfZVIp9v8QfF89v59&#10;vbwsV64G0/zrm/1exKXNodsOPcE58rgz6PxS49K+YH+KfilLnY1si/7O3/69dXYfGXT44Qms280E&#10;o4+RflP54xXDUy6tbRHtYbiLCy3TR7dLbpKuGWqcVpFDwi7a8qHxn8NFsYm2+uF/xresviV4Xvk3&#10;pd7PZxj/AOtRHB4pK1iZ5zlzd3Kx32wCneXivENc+NGj6ZMI7SFrlf74baPy2mud/wCF9227/j0b&#10;b/n/AGa6Fk2NauonnVeKMtpy5U7/ACPpDyxTGt4z1FeHW3xlt7iHetq3tz/9YVt23jjxFqK77HSz&#10;KntlsfgDWM8DiKX8TQ0hxDl9TSN/uPVBCi9hTvJT2rznUPGGqaFp39o6xp5WPoSmBjp1GTisM/GP&#10;Rdn+on/AKf61j7Ko/hOhZng+34HsXlr2FIbZTxivKNI+LWkapd/ZI7aVOnzNt/kK9kj5FZ1XKk+W&#10;S1PRwX1fFNqn0MxbBFbgAfSr4t8DirlFYe1bPThl1KJVEAp4hX0qxRUc5tHC0uxD5K+lHlCuY8We&#10;LtN8JaeuoaiHMbSCJRGMksQT/IVwkfxt8LyY+S5UEd0X/wCLq6acvhOWtj8FRlyVN/Q9i8pa/lm/&#10;bW8Mx/Cn9tH4iypA9vZ629j4jsd3Cy/a4oXunBGMj7aZRjt+WP6cfDni7T/EsEk9hu2xNtIcbT04&#10;OPSvwJ/4LLeGpNK+Kvw8+IDEvBrfh2/0Zox0P9k3K3RBxj7wvAB9KmStuJYinO06R8a/tI+GNT03&#10;xVnUDLDd6x4ct9ftXjQrl7CM4ZGPUMUJyOmeRzX9OX7M3juL4p/ALwH45U5k1LQ7T7R7XVugguB+&#10;E0bivyB/aT8OaT4n/Zu/Ze/aMXd5+nw6T4W1d4syKbLULMp+8x8u2G5tzHnAy0uCemPtr/gmvrH9&#10;mfDXxf8ABq4fdceAPE14kQznFjq7teW/0O5pc/l2oUvcsRBXqq5+jJgQis2bS4nfzNoLDpmtmilC&#10;co7M76mGpz3RSEO0U7yM0sk8EWd7AbetFveW1zkQsDjt0rT2jYRwUUrtaCiA0vke9WKKzuy1h6XY&#10;+av2sPGEfgX4EeJ77zfLuNStv7JtscMXvv3TbT2Kwl2B7ba/On/gnl8PR4r+IWp+O9TtM2/huJre&#10;J2XC/bHZCv4ABiP90dq+jP8AgpR4ot9J+GfhPQXzvv8AXzeED+KKytZUYf8Afy4jP4V9Afsg+BrD&#10;wT8DdCW3gEV3qqyX92+BukaV22ZPoI8YHufWoTtK5f8AZsfZ+0Z9LGIe1RbQKi1c3SaVeNYLuuVg&#10;kMCjvIFOwfnivFPA/jnXNW1b+y9UiEbbSQOd3yAZ5zjjqa66N5rc8zGctG3unyp/wVL8QxaJ+yjf&#10;adI+3+3de0iwRScB2hlN8F/H7J+leSf8EePDdvYfB3xZr5UG41DXpUL99kO5MD2+VfyrF/4LEa4L&#10;f4Z/Dbw/K3y3fiWfUFTOMyWNo0at/wAB+0n869x/4JRab9j/AGS9O1Blw+qa1qt4W7srS7V/ILWs&#10;7woep6OBowlQcvn+R+le0V+V3/BW/wCF8fir9nSx+Jtsi/bPh3rFvdSPlvM/s7U3SznWNQCpbzmt&#10;pDuwBHG3Ir9QtQ1KLT1DSKTn0ryX4x+FU+Lvwa8Z+AYRGD4l0LUdLhM6hljnuYHjikI/6ZuVYHsQ&#10;K8+Nbll7vQ7qGXyqtdE9L9EfnF/wR2+Ij6p8IfF3wpv7jzbnwbrf2iAMfn+x6orMmBk/L5kMh9Bu&#10;xX7EV/Lt/wAE2PiDqXwg/a907wlrbG1t/G1nd+GdTgkYfutTsMmHI7OZoBGuP+exFf1EDpVOrzu4&#10;Y7LpYSfI1p/kLXLeL9Cg8S+GtV8PXJxDqllc2Un+5cRmM/kDXU1XmGVNRP4X6Hm1qfNTZ+AehWsl&#10;voUENzua7sjPFJnssJ2YxWdcWvyR2zHEWHDdhjIBH0xXrfxG0oeGvi1438OSp5Edpq808aL0Fvff&#10;6TGP++ZBXlF0n2oS+YAVOY9ynpXRQn7qZyxh7up+nf7PernXPhr4aaRlkM9g+nSN/dfYQc/iK+OP&#10;2Elfwb428c/CWb5Ro+p3UKRtxtAl3Jj22kV63+yz4gubfwbPp2AW0y+Z19NkhynHtmvK7FX8B/8A&#10;BQTxjZf6uz8SxabqcGOB/pECo/8A48lfR8/NShU8vyPksTT5ZSguh+t2hp+6BH8Rrp64rQbwAeQe&#10;x4+ldjuwozXh42Eo1GfQ5HUh7C3Y5Tx54I8N/Efwjq3gnxZZxX2k6zayWl1BKqsrRyDHG4EBlOGU&#10;4+VgCOgr8L9M1Px9/wAE+/2gz4cv/Nv/AAnfKr2kuAw1PRvN+f0/0m0LkkH50P8AfjceZ+/nmLXz&#10;D+1Z+z/pv7QvwwufDsLR2fiLTWN/4f1F1Gba/RSFUt95YpR8kmOMYbDbQK8fE4WU1zw+JGWd4FVY&#10;+3o/Gj6B8K+J9F8ZeHdO8UeHbqO90zVLaO7tJ4zlZIZVDKw/A9O3Suhr8Zv+Ce37RGpaPrM/wM8e&#10;q+npPNLFpUVwwU2mp2/F3ZlckR+cQXjwRGZA20bpOf2WzlQa1w9Rzj7256GU5jHE0E+q3P52/wDg&#10;rpf3l18f/DOhxMTFb+CRIFH8Jvr+4jJ/EW4/Kv3U+CdpHY/CPwZbxjaF0LTuPT/RozX4Cf8ABSTW&#10;jrf7cOneHhjFpouh6ewPZWe6uv8A2vmv6L/DGlLonh/TtIX7tjaw2646YiQIP0FPD05R1Zx4STli&#10;r9r/AJmpdfdr8Ev+Cuvwnmg13wb8XNIi8qHUll0HUplT7l2i+bZyOw7ugkQZ6BAK/ey6+6a+Nf20&#10;vhhB8Xv2b/G3hkRGW/stOl1jS9n+sF/pim4hCY7ybDH9HNehSjeHN2PL4mqezlGo+mvyW/4fkVP2&#10;Bfi7B8X/ANmbwpqUs4m1LQoBoOoA/eWbT1VE3ck7mh8sse7Zr0/4w6qstxZeHE4JD3UvH8O1o0we&#10;2Tu/Kvw1/wCCW3xxPw++OUvw2uy39jfEazWSJScLBqtnvIZQezqWU/h2GK/brxnpt1qXjK5mAJjt&#10;Y40X5eMGMHH/AH0TW2Gw0nJJrRHFiJ8uFjRfT8un9eR4LYx/Yr6VYzgOBxXbva3OraU9vEd4CkDH&#10;auQe3kiu8A4ZeD71694FEULutwNu5RtHavsKfwnn4NfvGeZ6Zo08SRRypt3kjd2P41oz+F51l8oO&#10;oAB6/wBK6DULuBp5tPghxHbOxDA9efSqzaqhnUyhxgALgeg9K1vc9TlMay0iRfMVpD8h5q21im0M&#10;Oc8DHFWlv4mDqkfLHLGtG0t0lXJwV7A8U5M0SE8O2CzapBbuuQzY/A1z37Zl7HoH7MmuQr8v2xor&#10;cL7MwGK9A0qFra8SZeAMbT9K8L/4KGXTwfs/2NvG2WuNStz9VQZNfPZ9UtQZ1uH7t/I+Dv8Agnto&#10;sOv/AB/1XVnGG0W1Do3oXDYwPbFfQf8AwWXmkg/Z28MpGflk8TRKcf7MEjD+VcZ/wSr063vdf8Z6&#10;+RltqQj2K4B/nW9/wWcvfL+CHhLTxyX8QJL9AkEoP8xXiQh7PD04Lt/X5FZVH95zHB/8EbAo8GeM&#10;ZCeJLwk/lF/hX7oWbjy8jpgY/Cvwg/4JDXItfAHipw4x9q5/4DtP8q/cvS5VktY2LcFQR+P/AOqi&#10;S9z3hqvyZnLzN4zY9qYblK8F+J99qen39pdRSEW5Tbj+EsG/wrz6DxnrT4SC4YfViK1wuGVaHNEJ&#10;Z5VU3FK1tD65N0g71G9yrDANfNNjqfiCT9+84Zf94iur8P6neRamGlbcjqVKk564/wAOK7llXut9&#10;iXnNV7n4V3VknwR/aI8Q3ehw+VJ8LfH01/YQgbQdB1N/N8rjGUCOyn2UV/RFpeqWuu6NZ6xp7iS2&#10;v7eK4hZTkFJUDr+hFfj/APt3fD5dD+N/hvx5ZKkFl470240fUWC/K1xbRF4WbbjnaoH4H8Psj9hj&#10;4kf8Jv8ABC08O306y6v4Jl/sG8Xnd5cAH2d2z/ei6ewrkcOVaDhqudbWPqe5nWPJZeV4rMbVZY9o&#10;iGAa0NRXbKQRw1YU2wgKBjFd9P4TiJGvHkcV6FpMjNAu49q8uXKtwK9H0JwYFrmxq/dnXl3+8xJv&#10;E2mDWtA1DR2bat7azWzH0EqFM/hmvzo0q7e40S0Xb8xHlt/s7q/S6b7hr875tH/s7WNc0qM4Sx1G&#10;4jU/3VEjY/8AHduKeUS3iY8T0/fjUPafgbqcsGnPpj/KkU8gAPqCP8RXsviDxNDpReAsPMAHH+8M&#10;/wAsV8w/Dm6+ya3JaochJS23/fx/gK9k8XaK99q0N2GOJraJxjplflP6Yrqr0ffUziyWlPEw9hHu&#10;eSRJI/iO51J4iPNVmLfjxW54a8UXNl4ps2T5omYo4/Aiut8Y2A0a1tpIsbJF2g+uAP8AGvNbOS1t&#10;tRtXLBXWVT+Rr0KfLVh8rHqTw/1LFqHax0f7Xnweb4z/AAZ1HTNPCf2xop/tjTGKbi09qjExAj5h&#10;5qEqMd8V8L/8EvfjHPeabrnwO16QwvahNR0ZJch1jcss0Q7HYygjbzjg1+vkFylzAk8P3WA/Cv5+&#10;/Glrdfs1/tvXzCP7PpbasL22CZRDp2tkuqg9CsMw2HjjHevi8dH2OIhWW2x9Rm+FTprEwWsfyP3F&#10;126mt9VgEYyRj9M8VK1/nDZwCorlZLxtVsbHU93yzxI4I/21yD+taV4r21ikki7TtAx+FfRS+BTR&#10;73B1WFa9MyNdnMkHHIJ59q83lSPeFBOD09q6PULrzIGUY964GedsfKp3dgK45yTP3LJ8Ly0rHonh&#10;tkh1OCReAeCPY1+YvxJ0tNF+MPjnSASPK1iW4TtkXeXH6AV+kXh6Z98Lk/edfx6V8NftR2baX8ft&#10;VvkjHk6lptldcfxMn7n/ANlrixOk6cvVHwnHtD3U/wCtP+HPnm8VVLOwwAmz6t7VjWEji5ZZOVHC&#10;59TW1fuZlAYbd3RR/DWBb7Xn2pJ7ZxxQj8iOpg/dJ8y5YscegxWj/wAslU5HIz9DWUy4VYA+V/l7&#10;1YikKwBTzu4BP+zWhLLUjRjzBH9047Y9v511vgZ1j8lMfJ5u3Pfkj+tctKWljJIyDgqelbPhyf7P&#10;MA2GAyV7DcAK6MM7TRhWXuntfipftnh6ctyAh2e20j/Cvoj9mW++2/DmzXPNndyIR7Zx/MV4HqNu&#10;1zoVxHHwiw5U+vFejfskXEsWm61p8pyIrtnVfQE/41nmsPdUuzPa4Nq8mN5O6a/U+8Lu1gktuP7v&#10;PvXltxapFIVQbQrc+9ejvc7bIq3oMH0rkbq3Yzu4G4cYFfN46gpI/T8nlODcThboKryD/aA5/CsG&#10;7uDHscryzfyxWtrG6Od/LO1SQcfTFcveSiYrztIOR+lfHVU07H6Jgqd4KRei1EZ2S/Ljt61VvtSi&#10;BZA+B2H0qjcCOOPGfn4/SsgxMxLOefSsLM9OGGje5oeb9p+4MjFQNbb2y3CjtV+1aC3h2gjNVprx&#10;ASo6+1HKjpimtkRShUz5eOKpwLFLPh/4vSqlzcuqkev+FGkQuZPMb+H/AArJU/eOtvlpM6+PT3aP&#10;dHEx29x0rHnnnSbaQV2/QV6fYXVvHY7JCp9QcZriNcktJJfMhAKenIruxcYRguRnz+GxcqlR05xK&#10;Uc7vgt0I4NaVtOVf5mxtxx+VZCyoqhVXHpUkStMV5wQRxXBTd3eR114x5LWPVdBuy86xnocYHpXr&#10;dqxitz5Z+df06V4z4cwZk3HJOMY/CvbbCIfZc4zjrXo4emqq9w/LeI1GNTYW38UvaMI7n5ua7a01&#10;G0vEDROOR0rxvWV8sucbc1hafq1xYFjHISfSroZviMK+Tp5ngVeHaWIh7Snoz6MeKKRcOgce4zWH&#10;e+HrWY77fMLf7PT8q5DRfGUjYS6Ga76z1S1vFBjYZ9K+lwGeUqu+jPn6uExuCd3sea67HdaYMtDv&#10;X1Arzm51aEuXMeD6Gvpqe1huUKTqGFcbqXgLR9QBOPKPtX01PGprU+gyjiGhC3t19x4p4b1S1fWW&#10;80eXuUqPSvo9SklhGyAEEAjH9K8OuPh/faHqIu4f3tvn7y/lzXqWiXX/ABKVRudqLx+lUmp7HHxl&#10;XoYqiqtGV0cnrUflSuc/Lk4FczNIeNgztxXc+IbchyyLk8cVyMsAU4+6SK9Slsfjb3K8LSK3oK1d&#10;PZnuADxggVSiVNwDHgVehUbwF4BIpy+EIHs9r/x7r9K8r+J6+WtrckcAOv8ALFemaY/mWcT+q1wf&#10;xRiB8P8Ann/lm6/+PcV8xXjy6H6XwjNRxdCT9D5pTxG+n3wZTuxx/Ku2tfGSXAAfC4r588T33lX2&#10;UO36f8BqlY+JBCR5vQ8V51KpPof0nW4doV6UarXQ+poNYhY/LlxUc9uL3MkJKv7V5bo2tRnZIDuT&#10;jOOleqaZqVnIQ0GenNdC1+I+TxuAeGd4IuaRrGt6E4yxMf8Ad7V7Fo3ii01ONfMxG/p2rzZL2xeM&#10;xyMufSqZiCN5lodoHp0q1Bx1iz4rMMvo4rWceV9z30bWGRgimNDG4wygivIdN8TX9gwSX509DXoG&#10;n+JdOvF+ZxEw6huK3jiLeR8Zj8kq0fijzRKWr+CdD1iNkubdfm7qMV83+PvgLPbQPqfhcs7pktEo&#10;+bHt6j9fSvr1JEkUNGQQfSn17WX8QYvCSUqUtO3Q+DzXgvKscv3lLlfdaf8AAPzMg0vxhphaOexk&#10;OPYj+tSSReKbjiKxkUjGD3r9LCiHqo/KkEUQ6Iv5Cvqf+IgVHvRX9fI+PqeEmXyd/aP7kfn/AKH8&#10;OPiDrDCR7GQI2MNJ+7H5n5a9RtPhP4mt4ALiIZ9Fcf44r6yAA4HFFeZX40xdR+7FL5EVPBzJqkeW&#10;UpHxPqOiavpE/lSxMuD1bB4rR0rU3tnCykY9OMD8hX1rfaVY6hGUuYlbP4V4J46+H99bRNc6MhkJ&#10;52ryV/UV6eA4gpYleyr6S/A/KeJvB/G5S3isC/aU/wAUTWd1HcR+YvIrN1e7ij+zhTkOzDj1Aqh4&#10;Y8JeMWUGVWhjOc7iATn1XnkfStLXfBetWsdtPbxNP5cp3KvYEdf09K2dahGpZ1Ec2ByTMXCNR0ny&#10;rrbQxLwxf2j4rhAByIpvzReleewFSAMH5vlxjpxXpFxbyr4k1hCnL6fGcMMZyFUV5jHIcFuFY+h9&#10;DXwOO/jux/TGSf7pD0Rff/VpFwpbhiP4RWxp0Kv5i7QQqja2cdOOlY4AA+Vt3HIx1rdsYh5W7ywM&#10;44BrmPXN6GROEUbIyw7YwwA/StY5VcMw2s3J9OOlc7CIyqtknJwR2GK3kXzsbxxgYP045oAVC0Jc&#10;55z+74z07U0b2ViG6Nhs9qiJfIA+6h7DvUjujo6HGWUcgelAFxsDZGrA5HB9u1KjHrnnp0/OoxJ5&#10;gUt8vYD2HSpM4ZY+5XmtALG4gjbxt9PSlwqEvH94/nioELZY42DtxT8oVypxxkjtQBbJ2jYTlex6&#10;YpkbM07RMwwEzx2NCL5ihk428EYp0FtPgyq2wnICEdRQZ2F259OAMHPepGeMSrFnG5c49Caa0ErM&#10;UZN2QOV4xR9lYSBwSrKACp56UgI5WdFLKASo5z7Vf8OaSdVlluJEDQQqML/ePOBiovs2SGUbGA69&#10;QfrWvoGonw/cyi6X9xIAWKnOwL049OaqM4x3GkVPFyw6MNItZFDXN5O/PZUjA4/DdWezZ56AjgCv&#10;M77x1F4r8XyXzxlBpcohFuxz5UKbsk/7TE5xj27V6jaRrfWySw8R4BB71lGopNtDcbFcBBnd1x61&#10;EWKH5GByOR0rXFomCgHGOW9/pUMtsztyuVAwSKrnh0ZLTKq8R57jr2qEy4RGZmUqP4e4p0xhtgEn&#10;XO4cY6YrIGvWcUnkwsgZB07V81m3GGX4Cfs609Tro5fVqLQ132GPdLuAb0NejaPo8Emm24lILSKr&#10;n8vb0rxibxLYXE6pvVmXI8tBz9PTis/xh8TTpmjm0t49ss1sYtzn5kQ8MMdM46fpXDhPEHLa9405&#10;GzymoldnV2uuNrS3Goqpija5ljjVRyI4yAq/zrV+5D53+sbHT0FeeeDLlJtIjSMkDJkxt6A+lekr&#10;bQuVkzxgHZnBxX1WHxtKtBTiziqU3B2Y5ZSqleoKcD09uKdHu44A7DBq15MAO0IAxH3Qd2BUL20b&#10;8IrLgYB6AVv7WHczI9zJ07n07VI5ITnqe69AKk+zBUSP5c4H+eKsfZcNs3DgfdHNHtYdwKaElcDH&#10;oPQisTxDKwtxj7u4ZA/u4roorN1KZXaCQB/tZ9KzdctEED/MqArnJ7H0rOrWhbc1gjiNOmhadkcn&#10;G35dvQithIld1MRzu/hPFcpbbIpdhO3aSM9zn0rr42Hl7gxG35Tnj8qxjVhbc2ZJ+7jQ7+iMc46d&#10;OMflXhPxNKxzQScEgR7wPoV5/OvcnAa3mhH91SPcgdvyrwz4pR+XbbzyWVQwH8ODkfpisZ9DWB9S&#10;/De28nQY2xgRW8WF9CqV+cfx2t2Xx09xIMo0C/L7qSWI/Ov0w+HasdJMsnWYROR7sgBP0r85/wBp&#10;1TY+OtDEQ2p5Vzn3/eORn8K8bi+N8NBns8Nu1ex8F/F9IY4HycuzgyAenT+WK8Z06J3Ja2HlrHmP&#10;B+g5r2H4uq5hubieIRCWcKpz6AjAFeO6as7fZj97chLEcfL05r5bDfwz7Cp8ZoSb3BhduCDzjnI6&#10;YqjskS4BiyCsgDk/cKitCTzFXnG0diOgHpVYby52OGRR93rkHritWZhC0/nER4AYfvFPG4+oH+FX&#10;oZoATNNhGwVIHXf6BfpUCR2821TF80q8Nuzjbxj6VKxJkjdQr9g3ToMYpiL0Pll0jDkyDG7PQjuK&#10;0kXawZvlVsrgfd4449KpQSOrhioXZtzxjd7VeHLB3Ksit0HP4/hWYDVVISfIO5eWb6VA7fKjuuAT&#10;kKo4xjkinAMod7c8lyO3T0qWWWWYfvJOAw7YGccigCGJY0d0feZCo8skdvfFTRxurKytnKtntj0w&#10;Karfu3Vm+ZuAMdvY1OhVoQxjJ+QhV7EjoaAIyPMEo5O4c4PPHtTQqhY/M+7tx044oceb5UsZCFyM&#10;he9TR4T7w3bSSD6L6UAROY+DDgHA5bqKaiv54Lk4HGW/vdvwqQYUiVdrxu2wnHT/APVT7nKt5TKq&#10;HqCvT68UAQO7uCwHAI+TptwKiAJ43Aso2j6UOymZA4wXDGT0yOlLIIIo96neu7CgDAyKAIZ3f7OB&#10;bfJjcZC3p6Vx9wx89i3ygAED1GO1ddI6FdsZ+8AQMZH0rlLgDzds/wB9ztBx92tYAZl60UUojk+c&#10;BQwC9MZximQMIVm5yGb5MDuRTLphG/yrgr9844x0xS228R5QgogBTPUkf0psaPpn4OvHHJHbbWLc&#10;bm7Db1zX034wkc+F4VgcbUfLL1yM5Ar5f+FDSNHcMsnlhkBYAcgjGP0r6a8VuRoaKDH5C+WxI6DA&#10;5r5zEfxkezhvg+R8H63JPLq8wmLbC7eWR29KuRGeRjCoXBAwR6jrVfWHabxBfEjIFw8aj+6idDVm&#10;32S/cPTv0ANezS+A8027WVpY2lbBJJHHYDpVh3V4UP8AACQyNwSB0xUFtHsVZHwAeOOjJ/jV6fy4&#10;3E+0AF8Lkfz9qDMSVYTLHJuKfLz6tn1+lU3y0gkj4WLBGePpn2q6se5t7AFiCE+npUeyV5P3ZXDD&#10;Hl9mx/hQBGQ7tgfxKMbRkDHf8KVYywcxxhn+64TAX2OKnVyj5jwpAwBj86jZCjrk8fxKo/LNAFaE&#10;xfIH6/xgjt2FWoEyC8IYOucHj8M0KxKgYBC52Z+9kVMm25KvM2Pl4I4+YdKAsQXSHdESuVAIfjg5&#10;rNkRkgEEkgJDcAHHHYGtq6PmorxNuLfeHYY/lWNIhl2q6+Wo4HrmgLGTcLPu3SktGg3NjuT059qj&#10;uYhKka/60hVwf7pNaUkEyIGfBAGcDrgdOO9VmhJyVyWfG1gvTHrWgGNYxZuZWm2njA/2TW3A8ImO&#10;5jGOMj++Pb0qHyGjJWVMs/KMOB/kU/rG0ZKrswT6D6fWgBU8uS1uF8srODy3U47FTVG4XMSK5O8D&#10;7/TK+9asAURNMxYL0G36dRVO7QhfKVAxOcSNx8tNAcRqht2eFEfZkkNt7gepqtHcR/aU+y2zeamf&#10;vqMY7EfSrWrG4jm2FE8kkEIQM+hqnYXkkRaMIXIbCydCMj+GtVsCOuSKOaESs3L4/wDHfvVueELZ&#10;LnVYo1Zv3ayKWb+E/wAOKyLeEGyW4eBlBBLqo2kGum8ErANbWUybQAu4scpkdAa8/EfCzrpn2p4b&#10;jlTw8VVnjU24wo6q3RifrXkHhlrc+JoHjAijE3yZ+XaY2zk+mQCv417xBDHbeGpHIYN5JDE9Tu4D&#10;fiORXzx4bvLMeIoYnIeSWQhNnKkLnO/0yQK8GH8U7J/AfaVl5BsIx8pkVSDJ6n2roi8Ztkab/lnE&#10;Ny5+9iuQsNht4beDYzsvKZxtx6V0bSRPafvcR7FORkDGPrXacFjoNLaIRGa6PmNwMYyUYdvx7V5H&#10;8armNdGuhKQJ7r/Vn/ZUANk9PpXpiXlvaWiiFmlnIUjzGGCcYyuPavmT4xeJkudPW0eQSJIWX92w&#10;bYoznkfTFaYde+Zs+KL5WS/kU/KyyMWRem0dKzgruxdsLgE/4VsXTQG6eeN2fg7tw5waykjLhnad&#10;QvQjgn2Fe4mcq3JgmXlBbLbVI9gKlD+We5/2R70ieaN2FUK390fMQOgqSRfLCTOCNpC4/rTuUL5b&#10;bVkBX7/DHjHsamR2+0SYTquxh2Y9sVEY2xsP+qzu3HnctW/LVSjIMlfu469ODUgWdpklUZ4yBtHY&#10;LSsIjJuBKhnwd56Y9KfbmR1jWRF+fPzdCPxpu1d3mOMg8gHlQBxigCjcfLMGUiRRnd6Y7VV37H+0&#10;KpeMAjB7D/61WZGBllVAFiOMP0yOP51TcHYSMn+7g8BfTFAEhlJBQqTjkN6A9/wpwMHm/eOzZsIx&#10;940SuyyJGzqGQEHA4qOOMhgBIgfBbrxjigDnNa8v7F5bjaB9xs8qw/h+lcDDGZySGDjJVgvBXIru&#10;teaF1MbAt+7Dbf8Ad5zXAoNtw8ohdizDAU8j6j6V0QNonRQKIIIWhCyKPl9Pz+lbdp5iSvNJtKx7&#10;eg+9WUoWGEJHHmP+6Dzn/CuisYIUiHkIx3feBORn1H0pTEiecDzraUnG5iUj/lX2h8GL2O3037E2&#10;VkK4UqMj5jn8xXxrL5a6lAHbzhGwzt4+Ydq+3Pg7YGHzLgjHRV9GXqWH0PFeDizvwnxlP40StNAY&#10;dzBUwjk9jj19xXzNp7ME3P8AeLZ2gcFR2r6A+L9yW8+U5Ns0zfIDwjDoxrwfTGR/9IZlG7G7HQce&#10;lTgvhHi/jLUcO5sg9Pmx1HFStsnmjb+4NxA74oCW65ZPm3AhSOCMU0SSSLHHEQCYzlV74rsTOSxB&#10;cSbpi/3lYfc9M0eT5bhC+4xYOD0+lQyO7IqyoYtwHbOdv6irCGN4ZFYFgpAAXqfxqrDsh+W8zzmj&#10;3s7E4zjbjoM1M+1pDNKc57Y4qsIt0TMow2Rtz1A+lWZApjT7Mu7yxy+e+PQ0gsh0JI+UHy/lJZcd&#10;vagsqNyvmpKNqbD+dTKnCJA+GXqPbvUOxWdlTgqTtK9CB7UCaIFi8pRuG0rnbz1B9eOcVFHmQCYk&#10;Yx8pI5AFSnBcbvvKeR1A9abInmowhYqucY4IxWhJBKv7mZtmSQuBtxx/sis+5nBZTGdrHG7PRSOM&#10;VtSwhHeUgyKyjGDtCjHasV5G2MIlAQ/LgDcee9BaKq7Q/miQAIgjJXrxzmnBxOGTPO9TxwB6cVFi&#10;SNvLEatu+6M/3etEbK7thsP1IC8Ke1SxkeqsYYJzNlsjYpI4yBXk86qwPnSJ1w2736AV6rrc6m1k&#10;ily8nqvSPjrivK71M7muADtIGMYPoDXRS2AIYo58ZuWiMZwqEcHPX6iu70ggyF5QivtULgZGT1I9&#10;iO1cpYJC8SCFHlKBkzjG0n+vHSuz0uOR4EMaH5cYjYcny+PwoqFRL93tDPxtWQFEH+6Knmlb7OqR&#10;8+WqDBHyjIxUV8zpMv2j/Vsnyx4xtI4ppBiiM6KcMFOwdCK8uoddM+mvg3pty0LSxoqBArxDI4zn&#10;I/xrk/j/ACTTanptq6YIO13PRSOVU+xJr1P4T2ax2bRxnasql8+pkGSPwxXjPxquVu/GEUaBnhW1&#10;i3HsXUEAfjkVxRX7061/DZ6H8Ho9uirK4IfOyPI4Uqfn/wAPpXOfHPUWaxuIIcL9oQ27ZwPlyAce&#10;mM16D8LLZW8MwOjBDkl17AjgD8utfO/7QmrJE0Sh+PN27R1zgZB9gcV34DXFnnYvTCs8Fgi8uEK3&#10;8B2bRj5gR1qdIljVFz8sGSDzyT/DXKDW4/IVzgbW+THarP8AwkeQ4faSANrDgA19sonx5uiLcox/&#10;rPvAN9OlVrX/AFPl/Kfm5yPSsS41qYsBKFKDHzKRzVJde5WGN9jBiQMdB6UcoHXMkEiSyRPgNhAz&#10;Duv+NRXNkgCqWA3EMAPu8dq5I63cZPmnaevTgj/61WLbXCrGN0Q5X5XHJ/LtRygdi0Eckh25UbAN&#10;w4HSqchaGZQx3ZXYu3pnsa5mTVbgp8wB9s8VQ/tVyA7ZBBx14C+lHKM7Vlji/wBWd6nhmBwVqLZx&#10;5wfci5wW9MEVx39qEoZoyBwAVzz+VRTX0qEGM7kyFHOPwxVezA6qRnEqsmWTOd/0GCKZDsRfKLE4&#10;zjPGR1rk5L24kGw52gZwvAFUXvzt2wlmPQHPFHswO2/cPERIxVW+fg4Ge34VF5hgQQ4RsDhgeMVy&#10;NxfXTyxqnzfLjjnIHY0kN/dIVcRK3JjwM8fWkqbET6tdAXeyL5lVAV3nAXPoa5SLdDIGIDDccj2N&#10;QalqkbSSpFvlkX5cYwi47Vkx6hchluZMRw42vHFyx9qqNM0O9gcKFdEBVn4JGOnr6VowMixKm37h&#10;yc8gntivOhq1yjANGV3J90jO4D19OK27LXISGjj64Tbu6D2FaNaDhsei2kcPlnOVdm3bW4De1dvo&#10;UDXFzu4ieLGP9r2rgdGVbgbw5YT8Ybtnp9K9L8NRDEuImGxkO7sQeBj8a8fHO0T0cPuepQWRaSwg&#10;dSmxgrAdFDmvsXwZi20WOWRsGVNiIvbkAcfhXyvHEsd8k33UQR7w3YnnP5V9W+EYJPsMJyNylFYM&#10;OO/I96+Jx8z6PDLZHyf+1RqIj02URjepMcKpnGxiNuce2418x/Dq2ZokdgBvDL83HA6flXu/7TFl&#10;qGpJObfErq6q4fjbt3EsvvkgGvnLRNVn0q1hFyGVdpwG6qT1xX2eTQth0fPZm71z1x4fKj2KC3JJ&#10;z0zWPc3ssRVoQW8vOP7rH/61cDJ4wliuPKXzDn5gNh5Aqhd+KryTEaQsgcf6xUOB7V6VziueqwX0&#10;bpGblMuBnnpmqVzPCyhwDwMYbgf/AKq8ysNd1E74irtt4VipDY9qsXut38CGBopXbOdjr82D6LRo&#10;Fzr90aTRsCpz16bPoKwvGF1H9lCbUckcKmCqn3rHsL3Ubp0jit/LQD7khww/4DS6xYarfQKqWxKN&#10;xmNOePWr90mxpeD7dbxUlBaKePhNw2o47iu0uEn0+RAAvByCOh/CvNNM/wCEisQyC0kaPGNsiEgY&#10;7jHSpmvNfkkKpHI8XTYQ2EH9KfugTeLNVuVjK8eS/wA+AcsPcDtXi+pak9wTkny8YZmONwHT6GvQ&#10;bvStau2kkWzuQ6n5VMZ2kdgDVObwRrdzsZtJkc5GAVOc/QdquFSEephJXPN47m3eSFI2HlJgfgev&#10;1r2vRJ1trdG81OR/wHA6ViRfDbV7yX7TDpM1vtHeFlG4e3pWgPBnjyy229vpTNub/VKGkP1AxxWj&#10;qQfUI+6dbA9uUEhYZ3clTjGP0rz/AOJGpiS3nhLDZIq/d5wB3yO9bs/gf4h4R20q4U9flRlYfVSM&#10;1XPgfxpfQj7RpUiiIkZWJ8j3bIrP2sF1RU5Hiuiz5aB7VSIgGXcVwPwr0m1eJgisDvQfwkAn6Cuh&#10;Pw38SBYrax0ZplycI8bGQH12IuRn1xzSJ8O/H8TOx0ks5xwu5dmOmNygfr+AqK2LpacrHQpyW6K9&#10;t5W0qSQrnJ3j0rRsWLEuuQW4JbpxT18CfEYTeRLo7yFvm3BWZw3uNtbuneA/Hz3EcY0e4OWwwjid&#10;FB99y1506kX1O+mek6XDkxxRujxIvKjg/RfWvS/D0FzLMpWJXEWHClMFufu1zejfD7x5aopbRpWX&#10;duDBGK4HsOlei+GNO8T6bqSG+0+6hGf7hOMH1H3a+XzI9rC9D668LwxDTBbyxx24iUOvlrxuYcjH&#10;1r43/ao1oLNDp1v0VEiGR13nJ/lX194dminsWRY5RKf4pF+bJPPHtX5+ftK6q91rvyOzyb9iqRwN&#10;nyn+Vc2TQ5sQdWYPlw9jw3eY1ACjOBknjHv9K57xNqrPYvaGMuHAwV7f/WqxAztli3mNjBXrgf4V&#10;ZWCK6JTG8heq9v8A61ffKaPlfZnPeEtQSxjUSwSEE7lP3RkV2t14mspr+FIm2lVztbjP+zVrQtBs&#10;NQmW0mikV+CSMbeOnAr2Cy+HOl2+z7VCGRjuBlQfL6YNE68Cfq8jx2e7VIfMXCKW/dkn809gO1Zk&#10;etbna1yI5M8qf4vYGup+KWhQ6VGkKyBcjKrGNsYX3PqK8Jsrs2ySB13J0Jz3/vBu1aIg9MubyQ5j&#10;glUjOQuRuB9KwP7Z1Jdsi5bZIWkc8BccCse1uVjkVIf3m4Y3H7y5/qK0redcmKVwsjjYTjAI75zT&#10;cbARjxDe7PJVWYlvvKNwIP8ASpjql7KjiJfLYL82R8vA4x6V6x8PvCtlf2y/aUxJFJ5PmbM4B6YI&#10;r3Rfhl4euj9jtIEnkJXzpDlF47fWsXUigsfFX2rUkjFzNFtkKEEDuD3AH8qsQyan9lf77ebjaF6D&#10;6jsa+qfHXw+8P+GrUalFGiBCEgA6jPVD7e9fOU8Sy3jMitDDICGXf3qoyiy1E5BrW4nH7v5WTLMA&#10;vBLCohpF7bwSRKFWMxo53dN3p7V6OIfLgFrNyFGcrwT6ZrMvEkaQtHkxgBenr0471fN2HY4+FLm3&#10;YRvGEPAVVbcT9DW7dsSo8mPZKWEhD8b9o6ViEk3xVFdpMEFR0X8PpXSW6me3SNoyxj6sx+72yD2x&#10;U1G7DpkttHHtinvIyp+6pHJA9PQVqxwAlYif3TqeGIBOelRrHOkQDFMSkbvTjocV08Gj2NvbKGUv&#10;O6YDqc/MeflHbFeTVm0enTRDp9tE9wzzqWaVWG4cfhj1rvtE0lhAJjH5AiHAUhjgDvWNpsEt15SS&#10;IVdFbgDC/wD1jXbaXDbQWR3CTdGWVivAbPqa8rE1GdsImjYKLi8iMdt/q3Azx3FfZPwm0qS0gt5J&#10;UEZjTfIPQNx+lfKmlWzXOoQSRj/VyKHjxjcGOBjHcV9teFll03RGuFjJb7OEDSDghWHpXhYmZ30z&#10;5S/aR1qWbU47SN1DySeXID/Cq9Py/rXzbE8QXIbr8pPXOK9C+MOrjUPGVxBLEwuYTtEWONzcn/D8&#10;K86it3OXnhwDk4z8v6V9TllLkwqR87jKnPWbLsm4ZaNgST09QKYrF3+Xq3Qds1KEKLuKqqnlT1p0&#10;eCCPlAByNwxiuzlOG5UcMrk8YXGe2D6/WmHcQxkG1H/Lj+lWp1MnlkmMbs4HRenU/j/KpWtZIIz8&#10;wVPlw2OCT0x7GmBWwWG9TjgVAHlhxGTnceM9verfkOuAAf8Aexxmq5+zN5nlsBsU5PXd7e1AFCRQ&#10;DtuTledm3oPWsW6xuLIQ2QDx39q17go1sy3RaPZGFXBxj0/Os3dEsJjZxtUrliOgx0rWwFSUiWL5&#10;8kDpnkEHt+Nc/qyQxiSGH5TuBZeemP5Gtv7daRxOz48tVLFS3IPbFcDqOpWqMqwxP87je/LbVA6V&#10;pBGhYtY4/MkZ4yd6/dfruHbPpVAgSSDblJ42wv8ADgen0qx5jZWWaRzG4+Ueq44BFKihhuyAq9jx&#10;jHSuiwEXlyRnznjwQMMwPr3FXLfbjyQC2Ryx4wP89KrB+CzqOGHy5+XB6dO1WR9773Ocnaccduvp&#10;SBG5pDBFEs7FjBk5wBgYx8vrXQ2hDeSfM8qAlSVI5bB7VzlqjeViMrgcquOQPXPrXY6XA80cTD5V&#10;wc5HBI6gfXFcVeWh10zpfs8RtjHbwASM4UH+I5710OkxQSyAyxbVXgAdWfgDPtWbbRSweazA75UT&#10;aSB8q9MY9s102kwzp/rdmYuSy4+bHrivJnWaO+EEzqbeGa3jkcbXRFChM9CelXrG0tWvok8tfndU&#10;dRzkt1FZ7MVkGQyeXiRlXoWBzXTeEraSbWPMLFYJ5iVIGSGHOK8yrVm1Y6Ixse5eC9IvPE3jvwj4&#10;XgjDWWoahYw3EStxHb2cy3Ek3TkqsRQf7x/D7S/bh8QHSPgy+nwybZ9RvY1EXeSOJWYj6Btn6V4l&#10;+yXon9tfFiXX5GVv7H0m5LRj7qTzz+XGPqI2bn0FSf8ABQPXlaXwv4bjP7y0t7rUJOcblkKoo/76&#10;iwPXNfqPBlK2Gi+7/r8j8m43xXtMYoL7KRH+xhbG28KX/jC5Hk2lzcS20px1ihh+ST/gOAPwr8l9&#10;b8Rr47+JWs+II5Cbi8vZLtD1CITtiGPav1fvtSufgx+xhfarlYb1NAlYL0/faieOP9lTxX5FfBXS&#10;Ev8AVbMMv/HzMTKfRnOVX6AEflX3OZTTxMKa2SX47HxmWRtSqV31PvLWZR4N+Dk11dkrss9uRwdz&#10;qVU49q/Nu7ubi20ZhATmSRn3dOBX33+1B4gj0z4d6foDECa8MSYX/pmDk/Svzm1e522iJIzKGbdx&#10;2zXHKf75/JHbTpfukV/DW6fVrVipYvMgwpyclu/tn9K/SP4UaBciKxe1SMJK298H7pU44A9a+Avh&#10;Npo1TXMmURb5liRTyWARmx+n51+ofwi0ubS9KWQKd0Y+UoeQvUnHqSa6NjG3vHQ/GHVIPB/gfUY2&#10;O+dkJjTH32x0/Gvysv757otKijMzEyA+oOeK+5f2k/E7XUCafC5LIPMl/wBkEYA/CvhK4TZKBn5j&#10;wq4/1eeBn+VYL4juS5aaRxnie78qxC+WzsJlKxD+MjkE+w4H41+3f7AHg+30H4Sx3v2MwLcXE/zZ&#10;y821uJZD6uvzfjX4jancy3er29vZKzXKzRCTjIAVhzj3wAK/pH+AHhd/C/wv07TQ4jItoZJJMYVT&#10;IiuUA9E+6K87HStoehgNz1W+dtwniiX93xjo2PX8KhUMygsu4n5sjq3pVmSSKUsIPlcfKJB346D8&#10;KqXTR2dk0xBfY2N3cDPGfxr56cz3bFTVdQj0gQrKhH2lunYIPp6Vk2gtzKzlWYs25T0wp96ZBeS6&#10;hPK11bmNYQdq9QM+/tWtEbZZYfs8RBJI3Pwc49OmPwrklI7aMLHL63HrD3ckUbGS3U7lbuu3kYNb&#10;0F0UEcj/AL18DaT05qxr0zxWixTkKrdHTrlP7w7VkabcS3UMMk6gNFlBj7rDtn0pwJrRNy3H2mIS&#10;K43K3LEjB9gKjmkYqvBV0IJA4JJ7DFVZPKEkwj+62wccDp1GPerqAkATOSUHysuK60ea0WjjePMG&#10;FyM56A+n0pkUrMJfMiLRq20hDkqo7jNRI+8JG4PlyMOWH93qtWopm8+WG1UR852t3Bq0yGi1FNAD&#10;iJTlsBcDJI/TFSKsg3eadiq/AJOMemRVVnkliXJjQox2Y+X5QPWhZfNAUlk4yAB8pGPve9Mk0oY1&#10;8xZJJPl/h9R6Gp/EU/2Pw/NeJOsMilSGLhVbqBnOOpxVOLao81ucpnaOQK4T4i3cMejNPqCNPaIg&#10;RUjTczv/AHguRyv6VvRa5lcmfwHlmiaBceLPFbNqMsXlXE/myNHKHJRPmI98jAr0/wCL97otja2X&#10;hrTYQ24q8rRxAAKMLt7Dv3rm/hbL8P8AUjJc6beXCX0SjckqCMQbe6MIxuzjv6V1fiHwXqPiK4mv&#10;7e+VQqB0dx9/b23AYH/1q96C+zc8axJ4N8JeH/slveC3aOdY4w5BOA4XPfvWl4v8WanNcPoUMeLZ&#10;Ydo2KQD2zIfatL4b+HNViaeW6vFaAfLsyWYtjj2C4qK90u3v9WvNKs5h9p5Y4HRV4ZcjqtbbCO90&#10;bxRpUHh6KJ42mkjhG6KP5s8Y5PTp6V4xqvxCjXV1sI9LmZWkUKoPGG4+9nGc12Utq2kQC0vo1ZyM&#10;YGRtY8fKMdMVheGZ57rVxp89pE8Kg+WHTH3TjIboeaIAer219HqHh0X86yxpBFlVfhsIOS3Pb2Nc&#10;J4UPiTxFNItlrVw1rG5UsZz1xwFGMcD1NdD8Rb22sfDzpC0cJZSGAbBwq9AO2TXM/Cy1nstLkMTN&#10;GszeaCDswSOnHpXLWtqaxexp2ou4ZlaaQzP5uxkJB2Y4P4V0krfvNh2rGcdsFSP6Vzlh5TSzuc+Y&#10;3Xb94nrW9HGyLt37+f487gewrw2dyRZXocYC+vvTBt2+WQoB4yO9Q75BmIKo+bd8vYjtVht0v7tg&#10;Dn5vXGKsY8tAsgB2qvuM5+pqSMGMDIKnnkelVIpGaPfIo2YIKgcE/jVlPL8o238ZQMCfT0osA8Xs&#10;snyq8glXADbuPw5q2up6hENrTu24detUBCEUIoRWP/PT0/pUHlTKAF5weNvNAG8utanuzuVlHUbR&#10;z+VW4dfumzI9rGCBnPTge9c5EH8tt7BSpxjGOvrUwby9kJjGGHlk5+Xn6UAdJHrdgGOYBvcZbagw&#10;QfXOKz7zTPA+pR51HRrGdemZbWJwC31HeswImcDKDB6sR0qeMfulRse46Hj346UwMjU/hX8G9f0x&#10;9I1DwrpDWcnVFtI4ufUGNVI/OvBdS/YU/ZY1KdpLnw+qOWLbVvG2jPopJr6MdPnwFVE9VpTE2zLD&#10;/dPrT5gPni2/YL/ZtsrYWmm6XfWM3JSe21CZZVz/AHcll/DGK5XUv+Ce/wALpZBcWGva5Ft3M32i&#10;SCXfkchmEKHb/KvsG2kUSk/JwPu/xfWsP4t+Jrfwn8PtW1OW7+yy/ZJTC4ODlFySPcD8Kxr1Eo3Z&#10;vQhzy5T829B0D4UeCry60C2eC1v7V2t2Mzq0pfJ5PJx9AFFeLeIPFFjF4gitEuYkKuEYwN+8DqQw&#10;cAc9OhA4NehfsZ+FPD/xU+KviXxj4xtnm86V7iGGQYjZ3GGDgdudy4I5Wv0r1L4A/AvVSPt3hzT3&#10;lUbRIGPmbfTO+vJVaP22dFR2m4RWx8PajruieKtMs9XtBN9umj3zBlIwVHl/NH93kL3wa+KPiNBp&#10;9tetbQ3MkTTxgmO1mwm5cbSUVuhXBPoRX7F6z+yf8JtWsmtNLa80jIwrWE4iUDsCgXaQK8Bvf+Cc&#10;ngGeR7tPEmqPcyPuZpI4PLA9ADGzkf7zk+hFdWErU1LVmVS/Y/MWLQ9OgtZbhtUuBOArwPHKXOR1&#10;xgbiM9hWpodz8aJ57K30ea6TTV3qkd4rrkZ+8XZtzAdhvx7V+it1+wNeWsqSaL4iBWMAeVlra2YJ&#10;wgNuqSc46nzah1f9nn4naFZzW8Gk2t/JINySafLt5HXIkKAf99V6X1ih3OflmfFeoad8RbYQxm5W&#10;YgbmKJ82fTnAP4bayLqTxRHEZru1gnUgfcTyyxHv0H4k19Jap8G/i1DcMLfw/e4RPlYw3MqgegIR&#10;f/HQwrz+fwh8RLFRHqfhnUULkhRJaXCjI/4Co/KtfaUGtDO00ePi61hC4uNJCBVXc0ZwcHvgc1lC&#10;PTnlPm+HjOy/dljYv17sOTXreo2eoaawh1KyubefA+WSMoP/AB4KcfhWK39m2wN5PHsbHzs4yPp3&#10;rFwpMhSmjzefStDd/MFpNb7uu0AxDPXjAI/+tVe58L6fcqVW3Ks2MO5JXHbGR6fyr16yvNNZcwJs&#10;Lj+6VU/QEfhWiNO0pplaR1DufmPUDPToBtoUI9h+1mfOo8CabJKxRljkEe0vjp77ccVXT4PTTyYj&#10;uAg2klyPkYHptOB+lfVFpDYb3BaOV4R90YCurduc9KEs9OfzGiTaoy21JsMAOu0dOK3UI9g9tNHy&#10;tffBTxfEm/T9Ou7yQbSFhRdp/u7du5gCPUYrjde+EHjW1mgXXNNk0qVywLSB4I3wOiTMvls+OoDV&#10;+pPgPx5pWiTpBcWqyW7qoE+fmj46khuPfAFdF4g8b+FdctJIZNKtpxO+bhRhSNv3XDIqseOmafs0&#10;V9bq7H//0fu6f49eO44zLdadiMcHdD/Vhx+VY/8AwvbxLNH5b6MjyE8M8bOuPY8IPyqZfi/4tlTK&#10;aZCgzzHIpdF/4ECKfN8YPEzIDc6NYDYfkzvbP5EAV+xqnS6Ul/XyPzr6tIYn7Qeu2SorWEcSjgjy&#10;XOT7bc/yol/aE1KR1xaIZcfc8tkf8GAOPyqRPi/4sA3/ANh2JUDg46D2xIP5VAPjPrsifZZdEslV&#10;upwNw/3VyD+tWow6Ul/XyD6tIuR/HueJR5ukLJAPvFeWB9stk/lVtP2kY1ci20hpI1GCqjLfkQKy&#10;P+FszR/6zRLU7eR5qfMPcADAH40qfGWIMzf2JZzPwGwWAOe20xhaTo0JfY/r7jP6tPsaj/tFA/PJ&#10;oUkCLjB2kkf98k/pim3H7SIkG6C0DnGNzBxge4lJzVBfjDFZo0EXhi2tu7bApU/QBMZ/Gqs/xmSd&#10;VUaOlq44Vn5B/NcCiFKgv+Xf9fcH1WfY07L9oO4lVlt45llQg7QvyMPT5MMMewrsNP8AjtozL5+p&#10;afO14GA8sFtx9w7DGPYkV53bfFUzzKE06BpU/wCWwkZOO2CRgZ9Kni+Ie+68+68P2xDfeZjudj2/&#10;egED/vk1pUw1CX2PudjOeGn2PSYvjFFcXWWtVhWTgLLEfMK+mc4z+Ve6aTeaDPbRsltyUDHucn2/&#10;+tXzYnxAt5oI7ODSElGMFiwLx47YAHB/CvQ/C3iaCy8ufUbKQKgdhHbR7yU+gYdPoK8nMMHGVP8A&#10;dxascfsZwke3td6Ysf8Ax6k4/wCmf3azP+EgtUHyW/TsGWvgf9p79rg+BLGJfD+nXEMMsqQO0seH&#10;j3Md8jDttA4A5/PjM8H/ABihgGheI5vEMWuwaoYg1vBt2ws4GIncFiDzjp26dK8jD5TUl8S+V9ja&#10;rSqxjd6fI+6017w/erJKsOOpaLHU4/rXlUlncXeotJFan+LrgDH8P5V6lpUL3kDzwRNsGCuRkkHp&#10;3qb+x9bdyYyI0z0MYzXfSqww03D9TymjitBW/GmXWlvH+7mVkCP3RuCOmMDtXxv8TP2fIPgrZ2Xx&#10;H8F3dy6C8/0yzlJddrsMjABGMA+gyB6V+kVnpRhiAf5XFeVftC6jZaL8JtVF5cwxS3Xlx23nEANI&#10;jb9qDuSFK8DjI7V5WPxntnywR6WV1Zwqcr2Ot8Ca5Dq3guC5HKXKAfLyVJRcfkeK8k8fm4ht/t0b&#10;hyG693MZxjHbiqf7M18194Xe384NtcNu7R+YmMfiRmuo8Z2xsI7yFk8xNpkLDk8D5TjtzxXg5hCy&#10;aPt8Bb2iZk+AvFja/sh1dUW1aNhEw4AcHaFJ7e1e12sEVpbwxRj5AP72c4/zivk3wLujledEJIlQ&#10;y2+flIYbuPTBr6bh1SG7gt5LMNETkvE/GD1PPoB1rzKXQ+rq/AjurAuZQ4HA6VS8VSiSI7x0xijR&#10;rhpXiIIxyDUfjFtzRQxgepxXZHdHzWN+FnP2TIr5XnOO1d7pciSRsU+96YrgYbOW3hWcYAPHWuj0&#10;GfbcANIqjGcVtM8fofnJqF7b/CT9umyuXBhtvF7iOeONflM1yH2JxxgsgfHqK/QX4iRPcXOj3lup&#10;BTeFdTywk2DBXHYfhX5zftv6nY6D+0l8Hb6BNtzJqsO6b+FXRtsY+pY8dhj3r9GdXkvr2/8ACdjF&#10;iZlZJ5ZDhNscaqHJB9d2cD+7wK8nByftZLsetKP7pPyR8iftTeEvC/wr8W+BvjrYQJZDRtXjhvym&#10;Vje2vJER9wHU5O7OOgx6Y+4bXVdM8Q+C31zSz9os7ywkdAnJKtGSVx69q8Z/a6+GI+K3wO8QaBG6&#10;RTW1u97HI+AFNspkzyQP4a8F+Dvxq/sT9im58V6n5dvqtho0saMhGJZfIRElQdyikM6gfwkcdtsR&#10;mEo2jJ+h30MrhOh7aO60PJf2Uf2ofh/4Oj8X/D++ivLi60/xBeHMELTLsLHkMoORtUMeBjJHvX3T&#10;4T+LPgX4rp5Gg3m5slXjaBoyhHZt4BB/Cv5x/wBnBBreo6rqerW0c/8AaFx9vVZF3rvmRdx/AHPt&#10;X6J/s++IZvDPxZs443EGn6iwtNvOWc5ZS2ef4WC+meKmhXlCUed6WOPF4OPK3TifrH4ejfR9Wm01&#10;+FdBImO+Djj8K9OBBAIrzDVJRHdWGsIflBCvjsjjI/lXountut1NFVNVXfY48qq++6RbxTttOorI&#10;+gIHXK187/E+zksddstUhT5Z08pseq9P6flX0djivO/iDpy3WgXE23c9qDMox/dBB7HtW+HnarF9&#10;v8jwM+wzlR9ouh85XBupg8cvO5OB+ddH8LfET2ms/wBhT8ROWwP9piMVFoEtvJAs12Mso/xFZd2N&#10;P0bxHaanbHG11Yj/AHWBr6PEQVSi4/cfF0avLJNH2JE25B7VJVS0cPEGXkMAQR0Iq3Xyk1Zn6bhp&#10;81KMvIKKKKg2Cs3UJXij+Qge+OlaVVLqLzFxW1JWkjnxnM6VonnGv6nrenwJParxjJPXn6dK4LTf&#10;FPi3U72NHdkidwmcDCg98HFep65YT3tt9njIGOcEdcVzEfh+6iiAU8/p/SvUjGLPlzthb3BW1dSN&#10;8X3yOMg4zxXjn7Rfhga/8N7m+S3a4m0dxeCNPvmIDbJj2UEO3suPavZNNnl+zRwXfEyDaffHermo&#10;2EOp6ddaZdDMN3DJBIPVJFKkfka5qsNTaB+Hqo1vcSIyFTb5A29gOOM9jTml8tBJEzIxyTjrjPar&#10;3iLSpfDWu3ulXIaM29zcWu1h8ypC7IEYHngAEHvmqM5XeWtgAAFPT5SB39selaw2PRjsJfBsK9vF&#10;sjUAAt79ea1rVbfVLCexkkEoaMoMrkY69axrkxbI7fdvZ2J+U/KMVp6AyKs0cjEqOi9RtHBxiqGf&#10;Jd7A2leKrm3tYCsTsc9OhyR/9eunsp5TElzK3nICcIB6HBH0rQ+LlhBa+IbXV44WhBAZ2jHy4A+U&#10;/j3rMtDH5CwxHcvLLjsOf5/0p0+xLNiO4PlzG3j2sDgBzlSRj9MV6H+y/wCIh4E/az8PG3uCtv4s&#10;WfTJVJ+R2lVSqemQ0eV968+tzFNGomKu0YOGHA47H8B+lcp4h1Obw1rXhzxbbytbyaLf2t2kqj7j&#10;xyfIwPsHyfYVNSPYhq6aP3c8eWbWt9o2pKwiS1vZLSbjrHPgpn6YP51DDANjI3Vc1q+IrmLxr8Ov&#10;+Eg00KU1PTbLV4COQFws3H/AMiqGkyx3VtZ3akMk1vGc+4UBv1r7DL8SvYpM/GeJ8uftVOJxt9bl&#10;7p5gxjU5AGOgp1heCxiLxyHAb5mrb1+NcHbwhz09q4+2CSxNZ/eyCwxXu0ZKpS94+OjSlGdifVtb&#10;u79/lkLKD8rKO1a9hBevG9vCvBQnd0Oa4kuYFkh+72BHavcPBsNpcabHIWDyY61z4qpClT0R6OFp&#10;SlM8wlt5badfMOOi/Wrup20Elo2FQkdsV13jPQ0hhW6gfaOy1x0Z+1Wg3ZzggmvndN4n6HhmnGzM&#10;7SLS3KuvlKPbFVNU02zibc8flgjqKuaadsojkJUhsD3rc1rR5bgeZbOTKq/d7V7eAqJ7ngZtRtrE&#10;4WS0tVhCwru8w7dwHIou/Ct1hAE3+YQM13nhe2WG4VtSxtU9COK7nXbnT1t4/s6gssgPHQCtcRjJ&#10;wlyJfM8hQ5ocwvgL4dRRWcc2pqxA+ZIzwOfXH6CvdLe2igjEUShVUYAAwBWJoF4l1ZRSr3WujFfm&#10;2Y4mrOu1M/Z+F8vw9LBxqU1q+py/ijSotV0e5sXAxKhA+vUflivmvQdNt5LVtycxu6Ee644r6yuo&#10;98RHtXyNrMd7pHiK7tVLrG8ski9QMGQgfpiunLKvvuHc4uIMOqeIjNbNGb/aAsNZhSKIL8w3fhX2&#10;FpE/n2cch/iVT+lfG2qwR24XUzlsMM19ReBb77foVrOR1UfpWua0LyU/IjIq/JiVY76iiivEPv7B&#10;RRRQCPNfibpUOqeFtQimTd5URnj9ni+bj6gYr5R09kKoTECxGOemRX3HqdslzA8MgyjqVYexGD+l&#10;fGk9l/Z2r3mmH/l1ndV/3VOBXbgL+0kraafhofDZ1RcMTfuev/C2SJLi6ghG3K8D2TaP5Gvz+/4L&#10;EeGft37PvhXxnb2bT3Hh3xZbrLOqhhBY31rcRy7h6PMluv1xX254JvHtPEsUanCt8n4Pwf1Arnv2&#10;6fBdr49/ZB+Kmj3UnlLaeHrjWkbGfn0TGpIo/wB5rUL+Nc2MoT57R/rY6ctqrkcO2p+d/wCzOs/x&#10;3/4JQ+PvAM8Fy0/hL+3bbT0t8tPNc6U0Wv2SoF5P7+RI8DsMCu0/Yh8cWSftKR3yv+7+K/w/0vWA&#10;iFQn2+zDeaCBwXVUYN3BPNebf8EWvGieX8Sfhpc3Xzxw6RrdnbMTlg5uY7yQDp8u62U8c5HpXi/w&#10;21ix+A3jbw9cQ3zmz+C/xg1TwPdXEg2ynw7f3MkBkfnnIJIGQOw4FaQwjvKK6HqVJuM9T+lSio1k&#10;RlDA8EUu9fWsLHtJx7mPqVijj7SnUDkeorBtpntp1mQ8fxfT0rtcofl61xmu2k0O5rbgN29KUEet&#10;gKimvYt/12O0jdZEDr0Ip9cl4du5XjMco+7xSa74+8D+F8/8JN4g0vSNvX7deQ22P+/jLU1KkYfE&#10;7HNiMJKFRwSPyP8A+CmmqXurfETwp4RikxHp+hS3iL6y6peLbnn/AHLbj9K/Xvwhow8O+GNK0FcY&#10;06yt7Xjp+5jVP6V/Pr/wUU+OHgXWPj7Br3gjW7HXI9B0HSLOV7K5jng86O9ubp9jxsyP+7lReDkH&#10;IxxX7u/DT4yfDL4t6FZa74A8Q6fq0V5ax3QgguI3uYUdVbE0KsXjZdwBDDjNedRzLDVZcsZry8/Q&#10;6sRCcaKhy6f8A9Qr558M6bqdr4/vi8X+jW95cxr6mJwSn4AMK+hqoyWVr532oxr5v97GD0x/LivW&#10;oS5WeBiqPPFeR+Ef/BaHUgJfhHoyHJSDxTeuv+5HYJGfz3flX3x/wTOtUt/2KPhtIgwbiDUZW+v9&#10;oXK/yUV+bn/BZKff8SvBFszqFt/C+pOsY+8GmdwW9h+7A9/wr9Ov+CcyFf2K/haCmz/iW3Rx9b24&#10;5/HrW1afNFI7MOuWioH2pPBHcxNDKAVYYxXIWlrJYzS2LDgjKn14ArtqqXFsJirrwynr7elcXs/e&#10;5zsw2JdNOHRn8rv7YvgPWvgX+134l17Rc21ympR/ELQp+VBM8y3E46/w3EbqB6Cv6evh74y0z4g+&#10;CtG8Z6QytaaxZQ3ce1t23zFBKZ9UbKn3Fflt/wAFFfg5perePvhx8T9R+azu5JvBuqRvxG8F4ss1&#10;v0wQd/m8j2r3T/gnxr91a/BCf4e6hdi8vvA2s6lpcxHXyvPeSI4PQFW49qzU1FaI+vziEcdhliOt&#10;k/v92X4n6EVHIuVqG0u4byLzISD2I9KtVtCSlZrY+EnC14SPyE/ac01tM+P3iifcx/tSw0eeNTwq&#10;skXkk/iIgK+d7qNo0dSNuUHPuelfcn7ang26sfEHh74i782M5OlXgIHyvtaWDn+78r8evpkV8Z3F&#10;sSTC/wA28kMPRe3Hp6VrSqKV9NjnqU1G1j2b9lrVfJ13xBo8yYSSzjZST1/eAHI79iKX9rG2fwz+&#10;0n8H/iEoVItZs7nTZ9oxhrNFdMkdc7iAPauD+DF/FpHxc0UPlIr/AM61k/uspA8tf++gK9Z/by0s&#10;RfBbw94/twzT+D/EloySDqsU8gSU+3UD6GvosJ72FXk7ff8A8MfI5pC1Zruj9A9DupJbKO7g6tDG&#10;4/FRW3D4lKv5M7BWA715j8JtdTWvBej6lF1e0jUg88qoUn8eaXxKtyniJVT5Ul2iuhYeEnyyR5FO&#10;rKEVyaHpkniVvOEcLo2fauitNQ89QjcMa8e1PRb3T7QX6NgetZ+g+Iby1vRK8rSj0PSiWVwnH92a&#10;xx9RS3Pzd/bv+FVx8JfiXpHxu8DCSwt/FN8Pt9zD8h0/XYAr210j4xH5+0hs/KzKeAWr9RfgH8XL&#10;H4zfC/R/G9sqw3U8KR6hajrbXiopeM8nHDKwGThWAzVb4v8Aw60D45fDHWvAOtDZHqdsfIkBw0Fy&#10;g3RSqccbHxn2yK/MD9g34j3Xwt8da38MvGUjWcN/cPbTwzDatpqdh+6yc8qJUU+3Ar5LE0fq9W8t&#10;EXSxP1bE80PhkfBv7dviVpf+Cgnii8hkEkGm6r4btAw6KI9PtlmX6iQsK/qJ0zWba50ez1TzFSK6&#10;ginXJAXEqhuPzr+TH9olB4q/bd8Uy6bKLuHUPHtv9kl6B1bbgD2GAtf0ypBqen+BdAhSR3W1060T&#10;5cL92EAZ/KvXw1KOIiorY9LFYl4a04btHrU/ifTQWiE6EgHoc1RgmiuV3o29eRgD/wCtXy9YazdS&#10;63HG5Zoycd+9fQGho3koy5G0Zxn1r0HglSR8HmWcYipioU6mqP5Y/ij4e1f4B/tKeJl0ANZN8OPG&#10;Mmp2CDgjSZ5ftUIB7hoHC/Q4r+ovwfrGnePPBWk+NtO3GDWdOguYs4ZvmTJBx3B/lX5Wft4/BfTZ&#10;P2hvCPi7UUU6N8R9KuvDmoDbx/aFoitbEn+88Zwp6jyuK+mv+CdXiq/uPgNH4B8Qyl9X8A6neaNd&#10;qxO8RK5MJOeen9KxhJpXXQ+vnNVMJCo90rfcdtrsAgv2jRdoMjLn/drsPDM8zxQwr8xIPt2z/QVl&#10;ePbV4tduITHsDvuX06Vc8JpPGsZVeYHG7vnPAr36K9xHDSspnN+Ib57HXLjaNiyBZNn1rCe6bduI&#10;Pyt8g7c16l4u8LPeOuskiJQgSTI/univORECVaPlkPTGentW0ZI9aK0JTfzRq2xMEAYyP8asrrN4&#10;IiAchMcrwPpVswtc4UR8d9w6Uv8AYV1gmJSCvO0f/XqZFIhs9bvGvGePgvgbCTwOOn8q8T/bv1K4&#10;vPgrpBCvtF2i8/wsY2z+eK+htOspGcLIv3SpHHPXkfhivJP24dHuJf2eJ7zyPmgubdw4/h/h/riv&#10;Gz2KeGZu3+7Z4D/wScaBIvF8CsAxJbb/AMDQ5/DpWR/wWdkd/AvgmzHCHUt7eylZF/ngVif8E076&#10;PQ/F+taOzbGlguGcfUpkfhirH/BY66N14S8IbvlX7XFHu9Cwd8flg14sv4VOXkvzNMr3Rx3/AASj&#10;ia3+HHiy5U7i11cyccYEcMKj9c1+5PgyZp9CsJHOd1vH+gx/SvxA/wCCT1vc3Hwv8WfZgSBNPxjP&#10;O1P0r9oPhfcvcaDGjHIjkKKfbarY/DdXVjYJ0oyODENrH6FD4w2bzeGhcx9IJg+Pbay/1FfN9rMN&#10;wxha+zvF2gTa/oNzpsOPMdQUydo3KQQM+nFfKtr8IviLbXAYQ7gv92SDBHtmT+lLK8RSpJwnoXis&#10;BUU3Ll/A6bTrmT7HsAAwPT/9VXtLl23XnAncO2a0tO+G/i5wBcskA/22Rv8A0HNaCeBPFum3PmWr&#10;xzr9UH869n6/h/5jiWFq/wAv4HhP7afw+uPiR+zpqV/pkW/VPCrx63aMPv7bbmVVx6xkj6V8a/sE&#10;fESHSvjvfacJf+JZ8QtGE6fNiMajprImQMD5nQlQO36D9hbXTLu/0q70vWbVPLuoWhkTI2MjrtYY&#10;U+lfz82/hrxD+zf8bItBvbcxn4f+I4dTt5N27zdLnlZl2njIkhbOP4TwRxXkScJt8h34ZyirTP6G&#10;dTg3jI6j/wBBrj7hXTP4GuzS4t9U0uG/tGDw3UKTRuvQo43DH4Vys00LfI3TkZq8O9LEzVmZihy3&#10;1rt/DzFQVPauG3xKchuldLoF0DOFHejEwvTKw75asWeiMMpj2r4s8cww2PjrxNa7MfaDFMPcyQRk&#10;/wDjwNfag5Wvk/42WFza+LbPVUjxBc2JjeTHAeF8c/USAfhXDls+WrY7uJaX7hTXkeTeHL37P4ga&#10;SP5N6RM30UivrqV4LvRbGcsQ0TFSV/h7H8sV8m/D3T49V8eaXp02Nk0M4kHoERmH/oIr7ysdOtrO&#10;3S3hTCIOB656n6k8mvWx2JjTSg1/VrHlcL0qqqOtT2R4f8TbqGXwzamLAlt3KkdcqVx/Svm/U3lM&#10;i3A6nFfZnxD8OWGoeFdSkWNYpobeSZJAMEGNd3brkAivibUo7pYbZv4WXH02963yqrTlFxRvncqi&#10;r+0n1Prj4c6yup6IAzbnH6YGB+gr8uf+CovgiT+0/CPj/TgEmvLGfRJpQMbWt5ku7bn13FwPavvn&#10;4PzalfTRSW7FInZ1fC5G2Mj/APV9K4X9vP4dah4s/Z41nUtPj86fwxLHrhUIXdbe1DfaGQDn5Yix&#10;OOig+gFfP8QUI2agfcU8RTxGW8zf2bfcYn7LXji38ffBzR5HmE81rEkLEcFfJ+TBH+eK+nNb/fae&#10;G/ujbX5bf8E9vGBXStT8KSXAm8qd5ouMYWUg7fTgjiv0+vHY2jxt2wcdsZP+Feng2quCi+2hnwFW&#10;axzpnh1zqMPzkydDisU6jbowdv4RXM6pshuZlMnCvxUcF7GoXz8c5Arxva6n9dUcBCFNHq1jdJGi&#10;uvBVlbA+o4r5S/bD0ySHx54S8TeZsTUNGktMDoWt5TLj8jXveiakLmfGcFOMeoGOa84/a/t4D8PP&#10;BGtEZePVhZ7v7qXEbD+YqcXP90n2a/yPzPxAwnJhub+v60PiHUH3L8rAHbuyOBj0rm4Gb7TJCse1&#10;Qd/y+naupnjDD94o2sNqqTgkDpXMySCG63MeHUogAzx+FUj8EOjuG/cQM/8ACuSemB2qWNiUjjzv&#10;wd4PTIqEKGhi2jLbBs7jOOlOsV3xlJTuVPu9vqK0AuIS6bSSpRvu/StXR3ZZ5hnEQCqyjvnj+VZr&#10;eWyySRghv4R/ex/hT9Jkdb5UHHI3Bu248n8qqDs0Z1NYn0jaPu0llZsboFQD+ElAAB+Vdd+zFemD&#10;xhr2nCMje6M+OgJIriNEIfT5kDfOhKAEcHjGBXT/AAC1G20r4wz6dIgjXU7cKmf+eiEt/Ja6swje&#10;k/kXkdb2eNpvz/4B+h0FqZoEEg+QgVzGrCW0d1i6YGK7uxdPKEXZev5Vy+sWwkeTccY+7XjYmlc/&#10;WMDW5cQ1Lb/gnkslrPcTPIw2N/OuP1a08m5x9x8V6jeReUNwxxXBXsEtzcqxDfUCvncThIdj9Ewe&#10;LskvsmXpmm3F7KGbnHb8q0NX0kWwDBSD3H5V6P4X06NLP7TMuMVyXjnUE3hLbGf/ANVYYnAwhhuY&#10;vD5nKtjPYw2R5y2VfDdMj+lVWQucDtjFWopFZ8y8ZxUgkid9n8XbFeA46H1iVjPSFXmRHOBkf0rr&#10;I47eOECPAx6Vn3Ft8pkjHzDpjjIrJg86T5Y+Mc9elF0tjCXvo6L+0FiAQ8ccDNQXapNG7JgAYxjg&#10;Z4rAkR5HBk4xgc8Vau42SPy0c4BrCd7GfsIp3RLCshPyjgY46/hXXRafHHEJVHpxn1rioZ9hHyEs&#10;TgkHH44rq9PuLmZ1TGQP4fwq8K/snLjVJLQ7nRmWCcQRDgbNx/3jXuGlTLJDsx6flivD9MgELAt9&#10;9iv4Y/wr1jSZm8kRg8oBk/3uK9XCVFSlY/MuJYczvEfrltHMp44HFecy24jc+WMnpiu/1mZ/L2dy&#10;K4bzis25+QOa87He/WM8r5vYipHJEdynBAFdDZX0tvgq+MYrKVw4z/FS+QRh8+lRTVjpr041Pdke&#10;waTr8VyFjlIU+tdQCCARyK8AheVT8j4Ir0Lw74gzi0um9hX0WXZi4NQqbHxGbZJKmnVo/cd7/n2r&#10;Gn0qGNHNoNhcHK9snuPStoEEAjpS19ZCpbWGx8tUV4OJ53rZaGMSSRFjtAJ3dK83vNTCybdnzLXt&#10;GtadFeRFWOMenGK4ufw1BI2CSc8HkCvcwtT3T46tT5Z2OCXUjJlvLxjpWpBdOwAAraXQrFZvJb7o&#10;rX/s6yiiKKAxHTFayZn7NnX+HHZtMh3HOBipPEelQ6zpE9lN0Zcr9V5FV/DZ/wBDKDoG4+ldBMpe&#10;J0HUqQPyrwcTH3j6/JakoKE09mfCPh/wC/jLxLPZt8iBd+7sMY/xFfR2m/BHwfa6f9kvITcOwGZM&#10;lSCPTBrqfBPhyDR7XzygE7gBmx/srXeVkrRirI+/zzjLG15qnh6jjFJbHzlrvwWFpE0nh99yjny2&#10;+9gdvevIrjT9R0WUx3AaMrxhvb0r7qrmfEPhbT/ENsYp1EcuPllUcisXE3ynjevTlGnjvej3Pk3T&#10;tWidgsrdOOeK9Dsb9Qi8gpXI+LPAWq6LIz+Xuiz8roOK4e1u76yk2lmwOtEYuO5+ieywuPp+1w7R&#10;76NQtSdrHj2p7rARvt+K8x07Udygs1dxaXUTxApwa2lRueJi8t9jpY6Swv8AVoW/cSHH1xXX2/iS&#10;+iUeeA31H+FcJZzyJwOlb9s4c/P+laU6B8rjcFCXxROjPi4RHMkRxVmLxXayDc8ZUVyl7NCMKw6e&#10;1UEubGZTEGAI9Kfszjjk9GUOblZ3jeLbJf4TUkPiiyf74KivOmCEjaAQKVri3f8AdjC4pezGsioW&#10;tFHsdvc290geBgw9qnKg8EZrw6z1uXSLkSrJuj9O1eu6Vq9rqsAkhYbscrU8rR4uZZRUw3vR+E0w&#10;ijgcUpUGnUUrnh8qPCfH9uo8VGPGPtejPEoHrG7N/Wvn2GMAZxg8qc+3T+dfRnxBtCfF+jTq3+vt&#10;byEAf7Chj+hrwJRy0Y+7836Ef40jgXxsEQg71OE7itm0KxSnd0I5DVmFIsbd+SatLKcjdgMg2/8A&#10;AazNEaUc+3LJjAb7o4WujSRl2xYwp7+9c0sMO0hMnOMntx2rpUVvJRW+R+uRwCMcVoBKxLkJGudu&#10;FLGmEHG1s8jt2pm3b84JOeQPpUqHEh9WHy+2aAFUjG0HO1Rj8Kt/OSqoOVUEeuPSq6DaRkDnk49B&#10;3qSJSymRwSx67fTtQBMjt0ercUcj/KGCjGMbRzVYvBbRiW4cAMdq54/+tXH6/wDETRtGhYQvvlUY&#10;4OFX3J7/AIV4+PzvDYRP2j2JlOMdzvrm6s7KD7Rcv5WPlUcc15tqvxQ0LTpnjlbcI+HyQCrA+lfM&#10;fiz4n6vrcs32KQgZ6gZ3Y7AdsV4nrEuoXXmyPPuY/vmJ4IPqPXFfm+YccV5T/caI4KmNX2D76i+J&#10;FxqD4tUG/A8vHPUdMVBeePtXifc6FdzhWRh8hxxjNc98D7C0k8O6ddX3728iV45AfvbuBuz/ACro&#10;tRtIX1e5gjiJ2ylwpGFOT1zX3uWqdWhCpKWrRMKs5xuSW/jPWrt5Ft4meNSMrggBD24x/KuZ8T+M&#10;NcihWAqySvKFjVflUDHqu05+tex+Ftc8N24NvcqP3S42jH317Z7AVxPjO2ttX1BLvT4kV45k2xKP&#10;lI5yfQ160KWtjejUkj5i0zTvGA8U6lq9yNtkxeWSLcSDk8HIHX8a9+0zxXq1nZJAskmTggHnHbI7&#10;cV61aaZb6Xos0jwD99D5mzgLuVeg6Yrwm48XWAvJGFuCM4K4HXPYirqUo25Tec5SN9vGesk7jO3o&#10;wUU0+MtYY/66TJGOa5z/AISu1AKx2oQnkkk/yqQ+KINvzxYJHRc1y/V0Z8tTudI+qajfxYWRt6jB&#10;L/w/TNYL6NeOxLHORyck5qJPFcSR5jix2/zmri+Mgkah4gSD/u4r5LNOCsDjavtq0fePRo4yrGHK&#10;ZJ07UP8AVqzFegQ4yD2/lWBd6TqlxBL5odtp+bjgZ69PQCujn8VcErEvJAUjHTOKueGtXNxeajaH&#10;lQvnRjHPZePYZqMFwVgMNUvTiOWKqNblmzuL/wAMQR23ny5EcRjAHARhwKkn8V66FcySSovoQMY9&#10;h3rqdak88Q3DhIyYkAzjBC9MiszVFtrVVEao+SsjFsHgdQPavqaGBp0o8sTyqs6kmZFv4g1Sdooo&#10;mnByvy4x1OABgjGfrXRa1c+LbKHULaeNw9hA1wY8HhUXc2COvHtVGwv/ALL5V6UVYoGBXJB5BG0f&#10;qK+jPiDd28HhbW7yFFWV9JvW8zsdtuSvI9OKrF0oxwsuXdL9Dm9+z1PheL45648aSxgqudvbJK9i&#10;AODUp+NXiCIN+7fy39ex9OO9eC6frtimmRXVwvk5jjUvgN5knctgcZqrf+PtE02TdJu2MozgDa30&#10;+lfkjrY6W0mcTxE4dT6Ii+O2phPLmR/l7AYAx6Hiqd18c7282iVFZR/fDdK+Wbr4p6LH80X7wAcF&#10;VJOP5Yq74W1p/Fl+IYLd41brJImF2/XjiuTnx387M/7Sl/MfVOhfEa8vruSKBcCRscZCsx5Axnjp&#10;1r0G88cS6NcxJP8A6pyCYywCgZ5A4rz7RfCNloOk/wBq3eyPeoWaRiNob+6voOODXn9zJd+NPECW&#10;Gj/Mip5R5JXgkLivXy2riZ1o0abdz0MJiakveufXnhvXP7TW7mxmNZP3a9Mg84/DFcD8UIluItwI&#10;Qvtj29xwefw4r1jw14aTQ/DwslQh9ysSeudqqT+YJry/4lW5gtE83A2EZOMZ65P8hX6rL3VFS8j6&#10;GGx9S/CuZrjwxayOcsYIM/8AfAr8+f2rrff490SJhuULdx/RkY4H44Fff/wmaN/C1l5Q2gW8X4/K&#10;K+Ff2tlMPjvS2bgqtyR/wI7g34YrzOLv9zXyPZ4a/wB4R+ePxhguDp6kJlg6FyRwqg4JrxjTZEaA&#10;lQcbclcY3Ed/y4r374pJ5GlShHztXMgxktg18+aXmJNgIwEJAPTP+e1fF4P4D7WuveNN8f6zgqF+&#10;QgcCoflPPvnp0q6EeRdhGAVyCOPmqtH5pfrjcNp78rXUZC+QJtqhQGPOQ3Uf0qZUCgKu04/hPX8D&#10;UaYEYBQscE8j/Cn7N7ngRcfLz6UAX7UShXkdRgcDNXJUHli2Cja/O4dvqKrWsJjh+ZiN2GOfmB/K&#10;tLyzMW2tgMnB6Yb0pRIZV+QR+W42clhg8/WldGaESxqG3DkFu471VUL5oJUQuc8e3T/Iqx5RCl2T&#10;LLx7YPoKLoslXMmF27OgdT16dfpUsAaJ3ZG+TA+9+mKgGWAi2j0GfQ+lSxx7z5bLgfd56ACi6AjV&#10;hGxWNVBByM9h9atgYTe8fydSev6fWq7AEGEOX8s46cD2FWYo/NjMkjYC/Kx6fL6YougKRVA2eSmS&#10;Rjs30p+TsUfdJHIx29qlZFYjC4Xj5s4GMdKqzgA785PTjoB6UXQFUY8xpPvgk5U9CKmKrC/lRjhs&#10;fL26ckfSo87ZNmOFXeMdcioll82KR7cfcw3zcHPt7UzMbPhY1cSb/wCHOPu56E1y99ETueX5mBxv&#10;J4x2xXRTIiqCx2grlh161gXTyBiJBvGckdPy+lawAxJ2dXkU58qePhh1yPQe9OjAFtGpUG3fC7/4&#10;kGe49qZcSb23g4GAmOyjNSwbRB5EhGNjHI9DTY0fSfwslibZE5zmJW+UcEKdoH9a+ifGZt5tDgii&#10;ARbhAuwDB+Xocdq+d/hLMbeFI4yUkVI1jG3sOD9OMcV734tnEWjie6GWRjhhxggFlH0PIxXzNb+M&#10;j2qOlP5HxZqEiya3eXQRkZn2bW42svBz7Gp7UOoXAATHOTgMah1Ms2rXiCTefOPmSEYy55wR6AVc&#10;tY4/lz+82/Kw9vb8K9uHwnmG/al0nigi+4ybmHQD3/CrLTKz7iAf93nj2qvboxCToSDGuzDc7geg&#10;q3G/lR7PLCEH7wHGBSZmMEjgDZJuQD7oX/PFK0S7djLwpypzzj2pzmQggAFW6yY5K/3eKerRSDgK&#10;qqAv4VI7FdS4Tf8AeRuMEcih+cNGScDYex9qlLFNquPnUY2joMdCKEUyICcqy9G/vUBYdEqEonzE&#10;g8kYK81DGDCxQ4+ZieOT+BqRIFYobYk7gd4Y0xIFgUEvnY27Yen0oCwpjRXMSRg9sDI49qjXYkm5&#10;lZMnADdsd6nKBPmEuHY/dP8ACD2po8vljIpVM7t3qfQVa2CxVOYNqB1bGF3Hsvp9KafJLMYQzH72&#10;Rwpx6VMitIpTg4AwfQDtinSN5RyAAANu1ehzTEZF4D5IZT95+MelUBArTEDGxVzh/Q+laF8WLop/&#10;dAcjHA+marrE5YzJhAMd8/hVoALxK0ex8Y+6o6Z7ZqjdqxdgSSG+8qjp9K09qjgIr7PvLjBqrcK7&#10;jzIuCfuoeMgU0BwV/Lsm+YB40O1SBx0xzUdiUlnAt0Jw3zE9Bng4qzeFShBQsMYzjp7H6Uafbt5S&#10;2wZREz4bb13d8E+laGiOutzeR2oMTjKOS2/uvTiuo+HtlDL4mSNI1lMinKkZAyQP5dK5oRxw2zJb&#10;ktGz4OT0C9Meldt8OIs61GLViHlK/MOWXB6H0zXlYvZnXTPs6XzYvC8gVHPlRPHu/jyFKgt6he1f&#10;I2g2lzFrMMcbt5qtyRxuI6H8a+wdRmkPh+VS6qsYZJCOOCuPl+lfJug/aJdXjeN0BtmZ9r/8tMcC&#10;vLo/GdtT4D6K02/1aJ4yCQ8kecYyox2HoRUl1c61dRsYZbgpn5lVSFXFXdOubuG3jnXywjbWOwZ9&#10;OADXXLqzK5jgHmZ2+bjpg9ce4rbqc9jiWHiaaNmtYpJJ1jwuMkMDwMZ9K8C8aWuuI7m7RoVjXLoe&#10;ynjAHvX25Fh4/NRtxj2iIcgqBjcK+YPjZNEl7MYisXRH28gP6Gu7D/EclZaHykRKyhWOwvkHHt1q&#10;Eor/ALyLG4HbjH3hVliQd15ulwTt8oBgD9aiADSFI+c/OrZwfoa9U4SQKYyoJ3RA44OSM9M47Uki&#10;F1MUjntx2B7Yo4TzJljzgKAqjjPfNSADZJ56jdwMdgO2KBiKzMu0fu327WDjhv8AdqxH5WUiJZQv&#10;8fTB9BUQYlQshGzbwcc49qvWI/eAuy85xu47Y6UAWBgRB4zlMgbO5I9KUKibgqblcdCeAR2NSRJK&#10;5ydpdfuKO/0qrITHJ5cxwhI7cfTI9KAI7gnI+UZyq4z0A6fhVACJX6qp3fdUc59quTxDavm/IQQE&#10;xzwO1Z0RMchQbVx0LdaTQE7NIPnkADjlQF69v0p24SSbGYZC8nb1qs52seCVfkN1G72xVhPKVlkk&#10;kLfh1+mPSoA4jxORGI5kIYeXgD16fpXK2ELfbI542OXG5gvX0/Kus8QxCSMKjYaL5SCOChGeK5Kw&#10;lEm0sNkq5iTb19q66ZtE6hIZVG3BYgcr0BB6YrZ06Awp5nmllQ4MfoKyhGT5UGW3FSpPYFR1rdtv&#10;JhtUAU7Djd6nHBNY1mWh1oiz65FAMKJi3PUbscY/Cvv/AOFOnq9hsuWEqiMFQvylSq+n+9XwjpcU&#10;R8QQyW+F8tl2jHDZ7j8a+/fAKQWmmySJIwmUeUWbgFiOorxMUztwy948T+KqRowgXcSGZXx/Eg6M&#10;fcdK8j06NfNVWJRXwXyO+OMV6P8AE+6d9RhS2m3bMxqR92SNhub8Q3Feb6bmRY9j7inQYxtxWuEX&#10;uEYnWbNlvKwSC37rjkd+mKjaBGiV4CC2QxYfIw9gaQeXHOrID5jDJLfdH0p1w23cJBtVlHyMM4Pb&#10;FdKMCEr5Tb+couEzyMGnRkzJGwYCRBjb0/SkUL1jXzNp5J45x0xSDd8jjGW/hI6460AEGGZS6cSE&#10;jefYenanyAAIXAO3dg5+7inrx8snzBdzFR6dKYY2iQTqmxduCG9+mPSswGOGTE2MyL1I9D7VK8TR&#10;ER+Yz5xnA2gY9KdhLYYlBkkJ+b1A9RUc0G5N4LFVwCMcv/higCPKNvMuN7EFdowHA+lJvYjAjBJU&#10;EZ/wpgCArHEd4A+6/wBO1NdtpWIL5ax42jtz71oKyIZVO4zKSyEcBP8AZ7H0FZLxFx5hbyWQ5xn7&#10;ueg+lbcx3uwVsGRclMZ27Rz0rBulEhLSHIyoJx8pAoCyIV8uN1bIE7epwB9MetOd8KPupv43Lxz9&#10;Kli3xDCDCY+9jd+B+lR2rD7TF8gJwW46CgZm6sTEA7H95ICv4ivMpnle43z9WV0x06dMV6JrRcBt&#10;zLM0ak71IB5/wrzeR5HbY6NxhmXOQQOhzXRT2NDUsceVHFcq5XzOpGeAOny4r0XSdkrb0+8uFXGR&#10;lRXAaZatD5YjlL+aCynA613+mkb1hni2gDueo/QVnWCmVLmVry5ifI6/dYdV6c/gK14YFETS20jq&#10;FIVPXcOufas66uIBLvOfPj6IBg7W4/StCHc8scEn7ol93r8wHH54rhmdED6z+GUMkeiyPt5VZDx6&#10;SfcH4Cvnbx5dSXfj27njd4kiWNXzwCdq9vToK+q/ANqLPRbfzfvTJlAv3R8uEI/U18haxcz3vjW+&#10;u3ZZDcTFpScbQVH3R+Qrz4v96dc1akfUnggLb6RsBErBTNxwPmCg8ew5r4z+OSXuteJPOtcStFnz&#10;E7Nx1/lX27ok0cegG6tIdxeOMR56CN0DHP518INdNr/jZ1ZwWu5m4A+VRGf6gV6GU6YjmPOzD/d0&#10;jgNI+EHi+9YNAAqgn7oEhwenH/1q6EfBLxGkXn3a5iXlndfLcr0yq9+Pav06+GPhiz1G2s4raCMt&#10;IkZVtgyAVzzxjg+1bXxW0Gx0vQf9MgSEQvsgYdd+77vA4x16dK+oq4uSjzHgLBxZ+W1n8C9bv1V4&#10;Wa3ikGEZE5Zh6YyK6SL9m/xT9nhjmdC0jfKzg4kHYhQM8V92+ALiV3iuDAjWSIWQ45Rvu8AYr1mz&#10;eSGbe0cbMhPYZVPXg8DFcNTNpJHTTy6J+X3/AAzVrkVuLmW4G5QR5KjPI9c4wKoxfADUbmMOsjhf&#10;ugquAW9PoK/Rvx/rCaXAYoyjXLckAYXYw4zxzXi9rr999nd5pNxC/IyLjYfYYxisHnFVo6VlcD5E&#10;b4F6hFIzTJ5oifYWIwxHqoHWuws/2Xr2WFpGdx8uU4IHPrj0r3rRtXn1HWxBcuu3KoVbhct6H1r3&#10;S2a+sZWs0bMYBGGHBHpk1pDNKvKZTwFNHwk/7LdzGsVzJ5pXG5gXA59MDt71lP8AAdctCGkeMtjc&#10;sZ25/ujPb3r7s1uOaAqZLomJkLPgcoP7v0ry1rj7TzJcstoCQY4/vFfcdhSeaVRrAUz590r9nkyI&#10;/mz7hH0iC4B45/EV3ekfs46BLMd4aaTaOCcIM+3qK9VsdQNgs0UKybW2/MeWIXpx2robC9muw00R&#10;8tWYKFXrkHqfQij+0qw/qNPseWH9mzwl5oS9iTAOQ4+VsDoWHTNZ6fs6+C5b2VHRI4wMLsbHTrke&#10;le/XjXF+oUgibI+YnOay5NLudwNuctvIyxO0+wNP67W7mX1Wkuh43dfs1eE7TzHkEUnmKFKlNqsv&#10;bnpxXAJ+z74ZfWD9qMbrgbGCZY44QH6V9NT3l/ZN+/DzxL99W52H0HtVT7dauktwwbzB/qxt2hSf&#10;celbwxlRLcPq0Ox5HL+zB8PJXW5uLKK4mdPnkkOGx/dB61W1L9l3wuNEL6H9mhu5OFB6BR/ET3wB&#10;XuGnSahqM+9j5e3AZ1Oecdu1dN4pmtdM8HTGOUidoy4AUFvk+99FOP1qljqvLYX1aCWh+VWo6NF4&#10;c1qbTmlSaS3ygWIbY1Zee9eo+Cf9FuEuCFeN0zs6bFPP5jtXjviXUHv/ABRdXLRq3muSvPDZPP6D&#10;ivafh5bCSDjhYd52ORiQgYA/A1z16jlD3jejTimesaJZR3OsqtxIZFMil1UZVx2ya+ydB2Q6Mkt1&#10;iFowQQOQpJ4I+gxXx/4We2t9USNm8oK2/APUDlV/PIr6ZvdTtl8LzOWyGhOVY+gzxivkq+s0j6DD&#10;o+LvjLqMM2uNYyt5jyOQJF6ZXvj3NfO+py3BhVECGTJyjDO0f0zXonj/AFCOXWmkhfeJQxQD5th9&#10;M/SvNJ7+AsEi+9nLMw5AA/UV99ly5KET5XGfxWexfA2w8OeM9bttD8SxMqgeYiqAEkZD3fqpFfpT&#10;o/7J3wyvog13ZohcKcwS4K7h0J6ZPrX54/spaQmteM7iJpRmB4ZY4mA2He+Ov90gV+1ulWYtLUnc&#10;olI55+UcdB6AY4NeVmOOmpe4ww9L3DxKD9kD4QQRqbrTbSfYRtYklse54HT2rYj/AGXvhFCxeDTI&#10;AoHGOQp9vwr3BPJKxh8MV4yTgAn06fyq19nSNiJgG4z949P/ANdeV9dqvqbeyR4N/wAMzfB6ArKN&#10;Dtv95lyKv/8AChvhVHEpTRrNmXo2Nv617HFbWx5KMW77DxVo2VkmAkW/IyQeKX1qoT7NHjLfAv4b&#10;NtaTTLRsjsuSPoa3tO+BPwyjKsdIslReczQqz/rXowWJ0EUMTIT1x0FNS3vxnMqqScAtljitFiqo&#10;ezRxEvwc+FsLcafBO7H+JVIK+nOP0FX9I+EXwssy8r6LaJuPACYVfTIIrpXt7naAzLIq8BkHQ/Tt&#10;UkUMzxmSNm8wfKy5ySPoamWJqdxezSKD+AvhnavtXS7YcY+WJNv5Cs6Twr4AniL2mkW8e35XcW6Z&#10;wPpgj8a6MWGYvmKptGcDrn8sVVFrFb3G8/KduGz1YH0xik8TUa3HThE5VfB/gTYJRp8KRD5VVI1j&#10;fP1H9Ktnwh4FjjMcGlQ7WHzkKpLenNbepGLSLeGQIGXqFIz8p75rKTUbKVtltJwOWbjC56V0Uqda&#10;fcmpUUDPt/DXgTzMNZwwsuBh0jBPuvy12MPh3wdEPks4/lH3zHGQff7teN+J9UtLHWLUWsiShyF8&#10;vOQTnqOa9L0zULpoVt2AjA52lOq+/PStKmGq0zH2ikb8un+DnaMS2UGcZ3GNen5cflVa603wGG8w&#10;2m0qc/LEDk/lj9KkhtlvE86fGVyPu9fp9KsRWcDTJDIxZJMjPt7emK5vaVDVRKEEXh+JARbxpbP9&#10;1WjVeV9FFc/4osvCd1psiSWqwXCtuBSPaSq/3sdR6V102k2qFRKh2KT5YXo/1rzH4k3F3punr5QM&#10;bTIQPmw/4n+76UqvO6bOmi/fPlG4v4HnumikaGOPcIvQNnp9a/NL41aoLzxewMiyEsyJtYMuUPzf&#10;hX6H3UEL2U9xG4DYffyA6+v+FfCl98HZtX8RyYSWC1nldh5bAosLn+Fj39a1yLDyi7tHfja0XCx4&#10;lp1tIqIcorOTnZgHr+GRXSvBHawyIZUjlYbWKj+E9MCvZNQ+A2m2KMI725kQAASOwYD0wB3Fc7qn&#10;w/kiRI7WT7W4HlmR0KttX68V9TOm7aHkxqxJfh9axNtuJI9skeU81uVavZJna6hEUCNMI8Dbjare&#10;tcl4c8K3MFgojT7PKpVzH1H4V6FNP9jbzNr7lXkONqcdcVxzUy7wPkH4zapeHVBvYRxsMKCcFQfU&#10;HvXh1rOkcRhmztkb73UY9vQ1758SLRPE0wa2spgYZTkyDaWB6Y9q8pm+HXiaSIXkNlIIzwAnVQPU&#10;HjFejhpx5NTgrNc2hl2zB5ooC2wFuCp6ir0kbtGbaAeZL5mG9X9hVOHwZ4tt7yNltmXYcHcrV0mm&#10;+E/GjXiSxWzOwl+XYjZiP948dK2qVIW3QU0fTvw0sbm0sXuLj5IZXUqij5kfHKmvbrK2ktoZJY2U&#10;eaSGZuMJjgV5Z4ES7g0yWG4tW3w7ZGYA/NL3yK7u61bUzZvObaN2iBZYzxnjjIryJVE2dPKeUfG7&#10;VGj0wWW75WRGUA/f+b2xxXzfYQvLe+bdOyRNgKVw3Pb8K634tP4j1e8tZpx5ahzG4iRwpH+6ecD0&#10;rk7DRNTtEXyrUyxtDkFVKnj+LB6YrtpyUYmU7HXaheWduyx5BbjeR8qAAdq5PUdRVg8Rm3ELmNVI&#10;UkY49P0qPUNOnCQrJIZElG5cHco9j3ArAm09buQraMIpf4XlPG4dlPaq9poO6sY9ncNJfTeZME2k&#10;YY9eOuK7BjGkfnQOR5hG6Nvusf71YlvplnDLDF5oLEne6jgHutbaWckMJkVVZTnALbiSO2KdR6BT&#10;3OitvKmZWg+Yxldg4ClvTP8ATpXZW9sUZRbz4K/fAAYBz2WuD0eWK2UujGMbtrNtyAfQHoMeldvB&#10;b7IAqkuGw3mL6nsPpXj4jmvoepSOisxPEnlSXG6XzDuUDIKntXZ2SPHGUZFkSY4jKn5Rj29q5S2k&#10;e3iVEEkOz70kq/N9K6lLowQ8RSMgbdhRjBP+NeXX5rHVA9U8D6Tc3F2L2PmJJQG6bm442+gBHOa+&#10;m59ZsNM8Iq08/wBmXyJP3mwNzjJK++a+ePhxHLPuNt86iRZtqkgtuGMHPQ8ciu++I2taqNFFpZWb&#10;pG/3maIlMsuNvH3R9K8St8R6FLY/N/x1461PVPFt483lj5n3vz+8YHB/M1yqeJ9Ql+QIwCMMs5OM&#10;fQ16Vc/DfWru4nvLuAfa5JSYzCm8sw6c9hWlP8KtckQXy2lwZSBlViODt4PpX2VDF4eNNK585Upz&#10;5n7p5MfGGptI/lkhjwMHgj1Hb8qtL4r1VWAUMQRj73PHv259a9aX4P68kEciadfS4+8pQHb+QBxU&#10;s/wqEMZWWyeWWNN7RIjSYz7AVosbh11MHh6n8p5Auva2gL267MLjcfmYj0xxTJPEeswsQ0gL8HoR&#10;ge4XgV63B8MvthMi25iVRv8ALw+4e2DyPyrUtfhbP5OEsbm4nY8xxx/vNvb5unFS8bQ7j+q1ex4f&#10;L4r1eKLzWuRsJACj5sf596pt4g1Da0scxXnKuE4fP4V9B23wo1GMb7jQp2j4HzJhj9emfwrYX4O6&#10;lMxNxpU6gnETRpGQPwOCP++TS/tCgH1Wr2PlqXVdYM0a+ZKgA3bpF+Vh7qOtV7q81aVRLMdqSN82&#10;wFd2P9nAr65l+BWvLCI5dJuxGh2nBG5hjpkcr+NJ/wAKL8RWxEraFMsCKAhJ89myPbkUf2lSRX1C&#10;ofHct1fNIEluD8wwpKf06VQeO5iYtLcSGNjj7hCqPbOAK+1YvgZr62y+bo1wqlsuFRSSp6dRlfwq&#10;0PgVrap58ekfaCDtQuxdF+qgDP40/wC1qSH9QqHw8+oTQfdw0TD92eePb5c8UhvWlCGL7z/IUBHz&#10;D2JA/KvuZP2ddTcst/pwcu2SIWKFD6qoUCpJP2bLqNsy6fcEOv8ArGBMnHAAwuMfSl/bFE1+oVex&#10;8HnVvLBj811AOzYycp78ZArQhv4jx5yNHtA8wqR+Xr+FfcMH7Md88LE2RMJALEDytp6clsGs6T9l&#10;TXJLlEjsZJFJ+WaMbmA/3eBR/bOH7h9Qq9j5b067QbSx/d/8s3BwMj2r0bT52FrDM7lmH3ADn9a9&#10;pk/ZG8bBdqxkIrfu8N5Tx+23Dbqmt/2YviBayBYmVCnRijbh+HT9K5amZ0JbM3hhqi6HE2N1G7QM&#10;JdsQ+Z1I2nPpk11untZx27PgGRpGwRnHtuHSuh/4Z/8AiZDDIrm2kRBuYlG3N+mOK0F+EHi+3hje&#10;dh+8+UsqNn6FcA151TEKAACA/39bHXGLS2M23leSPeWC4b5m78cAD19a7vwihED3SMCsMZfygASv&#10;me56dK5m4+G3jaztPMeAyRhjiQKRt9OO3Fb+l2Uuj6I1zO267c/vE47LuUD8sVj8ZftLH6R/sbaO&#10;B4d8R+LzGqtqd+lojKPvLaJlj0H8Uu3/AIDXxL+1Vrcnjb49z6Qn3ob6203YOf3cckUZx7ZVmr9K&#10;fgdpUXw4+BVjd3SCOOKzm1bEh2ZWZPNTdnoWXb9K/Lj4Yx/8LG/aT03WJwbpBNPfSTycmQJjyyB3&#10;wAQMfxGv3PhrCqlTo0vJH8/8Q4h1MVWrr0R6f+39r66D+zfa+Ed4il1L7FZxgdf9DjWSTj0J2/nX&#10;xN+zl4an1LxTbXCxj7MoVmx0DrtZjj6givZP+Cl2vf23488J+A9MYgaLaGe8YDCmW6JCL9dkUdaf&#10;7KfheDT9Dn1llLBDEnzHA3AbifocZr2q9qmLnPt+iOfDR5MFCPVnhH7VOrf2j4utNFRlVLC3Rpcn&#10;DBmzhfY4PT3r4y8SXTfaBFbf6wJjLHsemPyNeufFHXn8U/EbWdXmyBc30z884TIEYPoduK8F1iVZ&#10;7zhSf3vloOnC9CPfP868qlPmlc9CfuxsfSHwI8Nu2rW3lLlyAJnc5XjAwPyr9P8Aw5JHbaIzW75i&#10;VCjvjB3Mf/rV8M/ArT4rax8xlKrIgdRnnOVxX2k84stInlGFiWDzCMcK3r+FddSfumUKfU+Lfjfd&#10;TXHiC+t4WziYruJxuiHQH6V83XZKfMm5NwwAOgKjv7civXvifqTT65PGs3nJvdCwGBu7/livHLm+&#10;ECh49rQohLMw5b/OBWdA2r6WRr/B/SIdY+NWh2Nw/JulmMSrvEgiRpSMD+75Z/MV/S3osK6d4esr&#10;JSZMW8Cv6F8EuP8AgJO38K/Br9gLwlbeJ/jJL4huFeYeH3sTsAzmGcySGQHv8yKhHo2K/ffZHCv2&#10;eFdsMHHXkDucV4+Y1NT1ssp3jcaIvKKte5XjKjIA49MVx+qXmoPOtvGp+yqR5mCDu75rb1/zmsFa&#10;3ZZtp9OiHjtWFp8VwkKySxiPdgqp/hHTnNfN1pn0FKFjQsvLiIH7x4wNyrxtxj61eTDxYYHOPlGR&#10;xnjsayDkyskcmF3qnpyO9WN+JBhA2R6Ebh9RWB1I0LuTMJDw+ZtQs646Nt7Vxmi3Tyqh34jUGNlY&#10;457cdK703EX2fzTnDKR0zxjGD/SuAgvYVvikahRvMhAHDK3HT144q4MzmjftwI5SnACSKdoOcAe9&#10;WfORPOWCMSHcflb+JSO30qq3kqpQfJJCvGRjcGx29ulToNytxsPy7HJ5B7Y9hXdDY82S94mEZIgh&#10;jf5VB3Z45ParFvChdpxOUMaAAA7iD0PFUollwWchmfa3PGDjsfaplgtf+WZO/JHP3jnv+FWYyRag&#10;GJJY9zoEQbQx7MOuPb0qZzNsjQFTt+XeBxtx0IqiVjlXzNw3x4VgeMge9Wpv3cmNxAHocZDD+QrQ&#10;DX3skSkbfN6fL0A9gcVSuZLoobaGLzY3T5gVyhHt2/Cp7eN5H4BYd93Q/j61ezDY2D38jiOOPhuc&#10;AH+WazmZ2PL9P0mDQnYx6Mvkb8kQwkc+5Hy5rtIfG/hy2077Lf6LeKZiQsioBweyYI5FH/CxbW0h&#10;SLTLIag7qXeRty7SPYelQW/j/QtQtims6E6NG2WmWIbAv+yeDmj6xNfCy/q67DP+Fj+HU0aXTkln&#10;0+WUeWXEI4Uj0XgGpPhzL4Lsb831xrST3HIiEnHlqw7kgYJrbiv/AIb6+8dskUcZb5VQoI2Y/wC1&#10;t5/Wkvfh/wCG5rb5YnVUPyNHhePcdwPpRTxFbm5ub8CKmHh2Mf4lC7kZvEXhK8g1F7P5JLPcDnPJ&#10;PBznt0HtXDeGvH+o3GoqNZ0Y2kqRCBEQFQxc8bi33RxyfTHFdXceAbFmIt7qaAFRjGCNv4YP61VH&#10;gS7SRpIdUn/d5IR+hT0HXmt1i8SmYvDQtsa8FpqHjKWZ9ShSFIWXKjHybO6Z649ayLPxN9lupvDM&#10;ULhkc+QxX77L8ufTGFHNblhpmpaYwkiuG8iNtg+bLgMOjL0wM1aGhwvqEWoalIrTW77lMZIyDjCk&#10;dNvrXS68pe6zH2Cjsa9jF5UEUjIscrjc/bDH+laAVCwDNwvAx0BHSqriNnMTMBtzt3dPYCoAsnly&#10;SN8uCPu+ncVzmhejmIkYgNtlPUDpnj9KlZZEUgEISMBhwMD196rOVBCrl9y8AdFqOPy5lderZ6Lx&#10;8vrigC2giGFhxkcdOMDrmpQTFKWJyVXHT19ce1U4jvk/drtAXOCOmO1SiRBuDMNp6gdQcdMVoBpB&#10;43PAYnhRwMfh7UREp6l2PGOAPp7VH5m+KOK345wBt2kcUuOMEYaNTzx9OKAFUSu/luBlRznI3AU5&#10;mbcDC21iec/dzUDmRFYYYk/dIz909RSwCQTNuXC7BuD/AKYoAsSDaXYoMqByPWpHHzIc8AY/OoJZ&#10;D5bJH8p6fnSufKxG2CUAJ47igCwFBV1bjAwD/Klc7liijHRcDnoKTeCAGGFYcYpqllcMAMgYOKAN&#10;G2s0hXL/AHiOn+NfCv8AwUP8e2/hn4bQaFHLtv79gsKDA2gI+/jI+8MDgV9+6OiNl+Tgdx8v+RX4&#10;U/t2eNZviN+0NovgXR/3kUbxwrGvI3KyBiffGPwrzMwhzQ9n3PRy+0Zc72R9nfsC+BD4e+FX/CQ3&#10;4xdaqq/vO7I2S2c/gO3Ar7hwI2Z43x/hXJfDzwrbeCfBGleGrVRGlnBCmD8pJSMKeO2etda6KN20&#10;gHGcdj7V81ifjJtq5dygrXEZKw3DgEADacH8cVbS4v4VJju3YHGQWJ2n0GaUfMAcANgelKVTIEhC&#10;jgEDjI9RWFzUux6xqkbgmVJE6EMgHXoeMU5/E1/ax7pUSVeBuVen69qoMgR5IkbKDnPr6Cq5JMJ3&#10;Rfu8bTtHGe1X7SS+Fi5Ub/8Awlw27DbSMemRjbUi+JrRw0VzBtQDnkMmPyrniFUeSmwKELKVwMnp&#10;0quQjskLKDG2N5x39uaaxFVdSfZo2/O8H3Uokl0yKU/89DArY/PNZU3gv4S6rMbifRNKkmbje9uq&#10;Fj6cquafcwqyrlQqDhUA5I9T6VTa3hHMZIRB1BJA/Mc1f1+tEXskVLj4P/Bi+VkfQ9LRTwyJsAPv&#10;tBwMVy9x+y/8FbnGzTZIe6/Z7l4vpwhxXYiwtRCqGXO/5k+XBz/n2qrLEGibypJGI4McnOD2PYYF&#10;bRzaqhfVonA3H7I3wwuFXFxqibPuFbhRj8QmcfjWHf8A7H3haaOUaZrE1uzD5fNi81Mjuyq0efxr&#10;1eN9WiUKLqTa3y8vJt/4CFYBaki1DWoGOy4k8wYHLFyVHruLY/LNbLOK6M/qyPmaX9im7aaGeDxB&#10;AAoxJmF0DY6YCMMfmawr/wDZG+Jdmrromp6bcxO33JWlh2j2xu6/Xj0r69/4SfX4NkbusgJA3BRn&#10;P5YrorLxNdNEckO6KWbMe0447AgV6uGzOc1qZywyR//S9nTx68TqY5YVXurIwb8cELn8KqzePrhm&#10;acShY8f8tEwOPpkYryRPHHhVF8sRPEDzucbl/ADisVvH3hyRt0KRybSVXf8AKG/4D81fpvt+x4Hs&#10;keyr8SpTPueGGWPHRUdPyzx+lTXXxN3OEXS4yR0XH/18V4b/AMLG0+NTBFa75O+wBsj0BzkflUX/&#10;AAsiFHEMenXJlfhAwKZ/HINR9an0H7FHuP8AwsV/vf2TGjEADMh/LaRVgfELVYn82PSbURkfOhjA&#10;U+nJavnz/hYWo2rqkWny+bIcAAblU+mGz/Oqk/jjXmZoU0W5mm6/IWcD3MaBsColjZrZ2L+rx7H0&#10;Svj68umfzNGt2UEMfLO3b6dDirDeNb2UFJrCORQNy9U2+2e/5V8uN4q+IF5mGOwnutv3Vit8ED/f&#10;IB49MUyX/hcZt/Ni0plyf3ZkjBwP91sMT+FOOOnLRSD2EOx9OQfETWbCIb9Ks+CcfuwWx9Q4x+VT&#10;T/F/VOtv4fgRivzupD5x6A7wPyryj4aaney2z6B4ohNvqUKvvQ8ggfxYHQ8dPbHavRNYt7eZFLoT&#10;Lj5XVsKfoOK09rV7mM6Uexo2nxz8R27pAdAilBP3VkRM4+kQHH0rofFv7Vfj3wxYxzad4ftFEmIV&#10;DuGZOMnEjR9cDuOMdK82tLXaeU5lwqkrkA/TpXTa74UuNc0GbTLXy0KxsgdwG5dSoGzPGc8HjHtW&#10;seaek2cFWjC2x8mfEzxZrXxa02bWdU2W8tqo7bh5bfMx/hGcAKCFrof2DF8HeKLi90HWbVZ9S02b&#10;EYXdEWSV/MilJGFcqM54zxXR+ArOTT9QutH1gJ5FrHKl8zDGxIkK85+YhhyMDPFfKfwN+JmmeA/2&#10;mrDUYLBBZ6prFvpskMTPiL+CJ4hnJLsQMe9ehStSdl1ObEUva0X5H7yfFr4m/EXwPp8Fr4YgtI4l&#10;hdpJ5R86qhGWAPmcAfe+U+3FfCvi39pH9oG+nU2/iR9MSQfu2sIFcFM43fPtj7f3Pwr9RvFFrpcH&#10;hN7jxIVV4hvEgwZM+igexwQMD1r8jPij458Ladqc1zHLFb2au292njTyugCMrlT+GOOlRldKhU95&#10;w1PLcFy6JfcTad8UPjNf3yvqXi7UpFdd3AhTzPf5R/WvEP2nP7d06TSPibLr9/dtpDrMLS4lkdAe&#10;C3z54BRHAGNozirWg/G3wJq2sx6Lpl7Bd3LkIqRygg/NjA3BQf8AgOa4T9tfXruy8HaLokzr5c97&#10;zb8hpREfunpgcDnvXdmeGpKmpKCTNsBB8/Kz9kP2NdUTxL4OstciT7OsvmROgYEYkTzkzjglM7fw&#10;r0v4lSwWCy3Kt5c6q3I5G1u/4Yx+NfN//BOHw1rHhz4A6FrerSiQ3e544Su3yl5TPvkDNezePks2&#10;t71ITvMmWEpfGQvO4Z/h6flX5TnFTmmz6rAQ94+e/DF//Zt2YLnL2skx3sFPIVsj7vI9uBivt22t&#10;F13RFhlgFoIYo2kjL7lh/u4k/iyvXHSvg34Z+JNPtfG1wtxtEKxuksmR8uT95U6HcTjjGK95+KXx&#10;N0bUIdK8A+GzHCrBZbhlO5QN3KEHr1yeeK8ui7WPpoPSx9P+H4FtHjghcOiLgMDkGrHjOeOC5R/4&#10;toX+teY/C7Umj0+0S4kMjMrRuX/dhcY+b5sZFe4BdK8SWCvDJHeIhIV06Aj/APUK7onz2PTuzzbf&#10;OVVrpjGP4QOpB6V2vhixQqtxLENwAdGBxt3djiuLsFu9Sv7iwkG37McMexB/liuj8a+LvDnwo8HX&#10;etapcxW3kW7mPzZNokaMcYNKvP2cbnmwo8zUUfkd+3Prw8UftP8Aw58E6ZiaTS9StVuFA3FQ8xJY&#10;dxtAzX666FZvdGGNiGFjDFGrsOSiDghu2fp2r8QP2YdF1b9pn9sbVvijqUIm0Dw5O2oxOj7UeTaF&#10;hUE8sC2ZG3cdhjNft1rWv6J4ZsN95MjmFVEkUOHfOOMhTxjsAc4/CuDC+43Oelz0sVSty04LZHIf&#10;tDyy3HwR8V2lvP8AZxf2NxaM28K+x43X5c992B9K/D74ofHe30j9j6Pwboy+W8VulnFaRt80DzXC&#10;kvLkfMNvQAD7+OlfdP7RPx98K6nFP4OfWbazt7pRE8Tl5XV3QhV2jngH0zwPSvQ/B37A3wT8S+Ar&#10;ZfFMlzq4uljuPLhmCwxBSHVACpP+9yu7uCMVz1fZ1Z3PscjxFPD4GUKy1ex+WX7O+gWmgfDfTdoZ&#10;7gp+/wBy4ZZSx6Z/hCqK9xuJ5NHvNP1613F9OuUvEKjA/d5IH9K7Hxj4IPw1+Id74VkJFnbGB7cN&#10;8we2nQtCSe5XG0nHasq702F4JI3P7tsmOL6VpU122PEqQaTufrX4W1JfFPw3tdQhfcz2cUisOeVQ&#10;N/PIr1Pw3dvcabbyOckxJkj12jP68V8XfsgeKX1DwdeeGL1982nNJIoJ58p9pH4YbivrXwsTaSS6&#10;UzZEDboz6o/Suqo+enGfyPlLewxi7HoVFFFYn1IVmalbpPbPE4BR1KsPYjFadQzLujIpryMMVT56&#10;UonxZHO1lfXOkzcPbysn4qSKyNfjuPLSdlPox9uK7D4j6X/ZnjYXEY2x3MaSnHTeSVYfpWlJYwXm&#10;huzqPmTg+3/1q+iwVRSop9T8nrQlCcodj2n4Z6mdR8L2hc7mgHkE+oj4X/x3Fei186fBTVwiX+is&#10;ciErJGPT+Fh+gr6JU5Ga8DEw5ZtH6Hw/ifa4VRfQdRRRWZ7gUlLRQBiahD6cfjiuUW+nU7Ca7e6Q&#10;Pw1cNqECwzAIMKc4P0r1MM9D5vHU+WrceL3EyyAc+ldOk/nQ7xXFxRB2C9/WutswqxiPtV10ccWf&#10;l7+0p4efRPiVqV9ETi6ZblA68N56Fmx6gN8teFWnnXBMc7YV1KjjnjPQduK++/2tvDkNxYaX4kQE&#10;zKHsuOmwnf8Ahgfyr4FJffHNFk7T8qd8KOfr/wDWrnp9j06LvEZLEXtYgYAnlHIZTnBXnGPek0+U&#10;rdMEULtUYkyAeme/SrUUErSTQghWz949Py6VjvC0eoCWeMeUP4V6f3c+2K1NTj/jRp7vpB1SZfKM&#10;ULEJ13BWG7P4DFeO+Gr5J7a3/ekSKrBsfLwTx+nFfUXji3ivvC9xbSPvkCN5hUZwjKduPrXyj4f8&#10;z7UbOba5t3JRtu3eT1/75zmiO5LO/jljhlI3K6kbXwPv+lYPiyxNz4UvbGb5pdnmoB/D5fzAf+O1&#10;pWzyyAuqKVBwvtnj9e1ac8Ee6O0njDwygh5c9QRj/wAdzWhJ+sP7I3jtPG37O3hW7mXdJoIOgXik&#10;c7rWMJtK/wCyrKPwr1Dwfa/YoZ9GkCyHSbl4SfVXGR+TZr4W/wCCd3iV/sfxI+HdyzP5F3Hq8CHj&#10;YJSYnP1d0z+Ffcsd2bL4hX8JH7jVbOO+hXoCyAK4/Hk16eXT0a7f8P8A5nwvEdDeyKupwPGqws+1&#10;QduDXGi0u4C8lso2r3Fen+I9KmlD3SkCPAYL2rjbNw0Zi243+gr6vB14ype6fnjwz5jirlZp2LTA&#10;KcdPauy8L6lcRRlIhwCAhXiuX1VXW4eCIbimBjvXTeDIlt3kEqkDKsqmuivb2eqNKEXCduh3V85v&#10;UjjuMtn17Vy17YxWcYjRfevQbhbb7MZCNuBmuJuj5zZLbl6LivAbXJoj6nB3tqckttm4BHU/pXXR&#10;JJOoKMQcYNYt5ttdrM3eu68MaaNRg86QY29PetKdSFOLlIWMo+1SSMeDRJbp+SfwrTh0HfIIR+8V&#10;fvc18y/toftNw/s4eErPw/4PS3uvG/iYSR2EUrAR2kKD5rqf+6oJAT1bivzY+GX7d/xo8La9eXGu&#10;39rrsN1GMiUKzxyKMnG2Q7B9UIxjkVw1s1STv8v66Bh+GcRV+DY/oS0eIWkKRKMBe1dGbtFAyK/m&#10;x1b9uP8AaG1PxHc3dt4z/sm3vTsjht4IZI4U9FVjtUjpu25rxXxt8TfiN4gv2u/Evjfxbqb79ySH&#10;V7leOv7sK6RxgHoEC18riJqcuax+h5ZhsVQpKlokf1btOsi4xiuO1nw/YancpPLhZApj4A5GQR+W&#10;K/mG0v8AaK+PNtCkNh8VPGdraRDyhC9+8roqjgKzmTjGAMtkfSsiT46/tFeH9Vj1rSvH/iSSRXEj&#10;SajKt5FJjnDKoibn/PbGdGu6crqBtisHVrpKVj+ljXPBLfYnSMBgckAcnitP4bzXNhato12NrQtv&#10;jzxlDxgfTFfkd+z/AP8ABT7XFnt9D+P+lAReYtudX0xC9svQB5cklOfUjHSv198L694T8dabB4n8&#10;J3Ud5bTKrxyxnruHHNejHFxrLkejPKeX1MLNVEtj0/7Uo9KPtS+1ed6lefY5PnkdQcgemc1Qttes&#10;wxM8xUjBAOf8ayjl8X1O6WeVV0PVPtCN0NMNxjpn8q81m8YwpxGMntisqXxZdnnZgdutX/Zj/r/h&#10;if7fl2PV5bpSuDXyz48t/snje5lxhZ1Uqe3Krn+telQeJ7gyZ35z/CRxXCeOyby7t5tuWkXr/d2m&#10;t6OEdOVzyMXinWd5IzdNZo7iO/iyrQnjHfpxXvOtaTp3j3wRqXhvUlzY+INMubC4BH/LO7iaGQY+&#10;jGvB9FjLgAfdHBr6H8PhY9PS2Q7hDwCOhB5q8XBRUZIvAT5ZM/lb/wCCb/jTU/hf+2T4P0+9LWce&#10;sy6j4Q1aJuN5mjJgiPTBF7HBx/sYHbH1R+1l4Aax+O/7SngOGBLW38U6PoHjPTIxndNJaxq1zKvH&#10;VrqKbIH/AOr4i/aMstZ+C/7cXjIwKIbvR/iEPFFoE/dhYb25TUrVRjoBHNGOPyr9Y/23dOtLr9ob&#10;4B/Gax85tO8eaDf+G7tSf3QgMRurQN2yTfynp/BXLP4rn009VGXdH6Q/s++L5fG/7PvgzxEt0s9y&#10;dDtYriVTndPaxLG+fdiufxrul1LUX/cb87uFIr42/wCCder3E/wW17wZe487wr4hvdLZfQRog/I9&#10;RX2UkMOmaqDM3y7gFX696XKebWXvGfLql/4evFjus4Y5zn5WHtXo8V3a6hp4ugwEeMnnG3HPP0xV&#10;fULGy1CJBeIr4A2e2fT8q8a+KXiCHwdoNvoFrKRLqRYA5wQnSvnuKc+w+U5ZVzKr/wAu1t3fRfNn&#10;vZNCr9Zjh4a3/A4nxv8AEnUtWvptD8KyeRYRMI3nTKFj0PKkNj2B+teMQfs5fCbxVdm817TWvrqc&#10;7nZzjL92UdvzroLdY3jMlqzFY/ugH5Dnnngbs9c/yr0jwFfx/wBpwIY9q9OvP3R2JJr/AD7zPjnN&#10;c6zX6ziKrjfRJPRLy6fgfsn1RUsPaMdkeYj9lj4FaAzW6+ErSSIr91kCnk9WPy7/AMc1qaR8NPBn&#10;g6V7rwrYjSbhlCo8O7KbRxtySQPoRxX0l4smj+xRRlfvN97sAoz0ryaO4iuZpEK/e+VdprzM5zLG&#10;wxnJGvJpbahg4wqUk5QRZ8N/E7xd4du4rPX5V1fT34EpXbNGP94nJ98g+1fQj6smvWNnfaDIJUFx&#10;G0u0jPlD7wwD9OK+b9Z0k20MRUBlkyPTsPavTPhpqECWxghYbT0Qccr3xX7J4ceK2YYWtHA5lU56&#10;em+6+fY8PPMkpSpOtRVmfgd/wV21z7X+0fHpQcgaZ4Qt0GR8v72WVgF+pZgfoK/Yb/gnNcPN+x38&#10;PYz9yCw8tB6Ane3/AI+zV+F//BW27Lftb6hHHwE8OaWrfV8sf0xX7w/sKJb6N+y58N9Lih8nztOw&#10;qA5AKD5j+JFf1zhMTHE4WnXitGj4ypT9m1HyPs6iiitjE+Rv23fhzF8QP2dPFTR5F/4atj4k091J&#10;DJc6UrTHGP70IkTH+1Xwj+xX47i0z4761pDTqLT4i6FYa5bQg9LmJCkoHrnaSenb2r9nru0tb+1l&#10;sr2JJ7edGilikUOjo4wyspGCpHBBGCK/ng8PRR/Bb4jeHL4XUmfhX4x1LwzdyONpmsJbl7eNiOoU&#10;psI7Y6VjOHY+y4dxPtY/VJ7bL/t79E7M/daz1CTSL/eeIJWww7emf0r0uGZJ41ljOVI4rza7jhub&#10;NGVhtkjVwRz1BNLoGsXNrcLbXA/dPwPbGBXDTqeyny9DDMMv9vD2sPiX4nnv7W/hpfE37Pvi6NEB&#10;uNNsjqlu+PmiaxIlZl9D5Suv0Jr8qnP2i0DbfuxRn/x0E8/Wv2k+JdlB4g8A+IvDrthdT0m9syfQ&#10;XEDx/wDs1fhl4Fv7y98JWMl9EfOSNra4RhyDCxT+lelTajO3dHz9XCyWHjVfe35GpY3r6Z4j0zUF&#10;JLWFzby9fRgdv04r7/8Ajr4aPjr9nPxl4YiUzyz6YNQQdSTFiQ7fpg1+duqr5cc0kSgGMpsGeOOx&#10;/Cv1G+FdxbeKPAVlDKRs1HRzakepNuQQPoc19JlMvdnDyPjc5p2nGR5L+xd4wk8TfCDQ7gfMqDae&#10;ecBVU/huFfT/AI9ibTJ7LVyRsRsEHA6Y+mBX53/8E/r+40C31/4e3QKto9zc25RvvLJBNtXA7Div&#10;0r8TaJqXiqOG0svLWFl+aQkjGPQbT+H0rudRKUZ9EfOey3gt+xzd74x07UdHFlByCFGSMdPxrhVv&#10;YYG80AAZOOf8MV08PwT8RRkg6jFsPoz5/wDQa0YvgXM8f+kazIvqqxZH6uKf9p4OHwsv+zMXL7B1&#10;ngnVk1O3VQRkdB61+Yn7Z/w8tfh38ZNL+JGlxG3sPF9vcC/dDwmo2IUh8D/nqjDjplWPGK/Uzwr8&#10;L9N8Mss6XlzPKPU7E/Jef1rzn9qT4QWXxW+DusaX9m+06npET6rpSiLzJGurWNj5SYIYGdC0OQeN&#10;+cNjafnsfXo15NR2Z6lLKcRGmnOO3ofzDaNYXWu/tD6NfLFJNLH4lsb2UxLuyISXYhR/e2j8a/qo&#10;8Yedp3hlLKwiaVykSJsHG2Pb/wDWr8Jf2DPDFjr37VcMmpwx3NrE80tuygBfMt4ZJgcf7LRJ+Br+&#10;j1YlUADAA9q1WJjQjGy/pGzyx42Tu7JaHx7Fonie9lgli0yYIrglvLZc/mB0r1vRIdS0m3FveW7R&#10;IoGw/eGPqP64r2raKq3UKvERgdOOKtZvKcveieXi+BlL99Cs04+SPzq/b88M6h4u+ANv4t8KfvtS&#10;8CeINP8AEsDIPm22okilA6HGyYkgf3Qe1fP/AOyp47j0D9o/V9FMqJovxJ0yG+tBuwrXlvEpyvuw&#10;XGP9rFfohY+HtN8T6B4h8F61EWtp/PtJA3Pyyq0eQPYgkV+FmlX+o/CnWvDV9fOZdU+FPjVtFvM/&#10;Lm0MhVd3+zwuOw7VvB8sl5nNk2IVfCyjLc/bD4mWP+l/b+cYGB+n9K57wzrAa8jiRwDhCVPcrzXb&#10;eIceItAfWImEqT2lveRj0DDcf0rw/R7iK11ZYyOd2EIr6KhFuFjjlUcZI+i/GGqWx8NxBEOHmj3k&#10;D+Fef515zAlqw3xbMD7xxz61reI9btG8LywW7CSRkxgc7SvP9K8U0PUb0vvjy4IPy/X/APXWlGi3&#10;Fnrxq+6etMYLY+cgXa/ccHirtt4j0koVmbEi8DFeRX13fX7jy0kwpPyDjFVltp2BkiJTYRuDdK0V&#10;AX1iJ7vb3+nhvvKGXnHTrXn/AO1tcw6x+zRq0FkvmSN5Qx/d2nJ/pXLRpfeWv7wwoTgNjKn6Vpa1&#10;os/iH4c61pF67Sh4mZQT1IQ/yNeZmuAdXDuKZvDFLlcT8+P2AIY734qalbSR9ViEhBxuyW3YxyB8&#10;i8g161/wWQ8MFvgj4X8YQruNt4ltbFo8fIBPa3bb27D/AFYXPrjFc9/wTZ/s22+OHjbw5MFNz/ZX&#10;2mDcoziC5RH2+hAlUcdq+vv+Coum2k37DvxCnnhjkks30KaBmUExSNrFjFuT+6fLdlyP4WI6Gvma&#10;NWLp06Jvk9KpNyq9E0fJH/BH+8tLf4O+Ko5lXfDdzSZ/vRjb/jX60fB5oZPDBKD5luJFb64U/wDo&#10;JFfjH/wSguMeBfEdmvyqscqyD/noWx/LP6V+v3wPvFSw1HR8qTBOsin+8rqF/QKK78dT5aK/rYuM&#10;4f2mvme9CloorwD69hRRRQLQSvzF/b++GNrPrHhX4oQkxtdQT+F789Q6NvurXC/7AF0SenIHHf8A&#10;Tuvmv9rrwn/wlf7Pvi7yti3ei2Ta1ayvn902nDzZCMd2txIg4/irfD1HGasc+KpqVN3M39mLxNJ4&#10;u+COhCSYNcabANJmYDOHsUWHn3IAJ+tek3fhm/Z28o4U9B1/Tivhv/gn58QP7Ws9c8L/APLKeO31&#10;mBePle5jjWYf99KK/SCWZYgN3Oa9J1XSnaJ8vOK0bPLv+EdvzJ5bE4HtXXaDoz2sgkc9KtXGqKi4&#10;71o6ZeeeBzWlWpLkM6XxxOmX7leYfGFY/wDhX2qu45VYdvt++jFenpytcL8S9P8A7R8DavbDtbNL&#10;/wB+cSf+y15NB2qxa7n0+ZQUsJK/Y+L/AARPJp3jzRb+Lhm1C3tyP+mdzuiP57q/QtfuivzXubj7&#10;A630B2vG1vNGfQwSKw/ICv0d068iv7GC9g5jnjWRD6qwyP0r086hacZeR89wtU5faUvQluoIrmB7&#10;aZd0ciFGHqCMV8JeKoFttJeLGJLVpImP0FfeTV8S+NLc/wBpazZ7SFjupQB/s7jj9MVjlTtOxvxG&#10;vdg/X9D2P9n1II/BUscbK7Q3s0ZIHI4Q4/UGvZtW0vT9c0m90TVoEurG/t5bW5gkGUlhmQo6MPRl&#10;JB9q+Yf2d9YktLzW/Dk5JUyJdx+m5xtb8wF/Kvq3+E/SscxhJVndHfkdWMsIkuh/PL+xxZ6h8Ovj&#10;Pc+Cr91a5Wa6srtVG0faNNuDazgKen7yN/6V+yt1LHbRumfv5Ge2V/8A11+QOtw3Xw1/bf8AEWm3&#10;YG9fFV1qKMvC+TrWzUE46f8ALwQR6g1+vVtZz6rawTxKWJjTC+pI/LpivSyefNhpUjx8izj+z8es&#10;RPa58y63aG812W1jRkLMNrc4Neu+DPhVaayRFf5ijVQeOd305r3u3+HejzRRTXEK/aMcnaCP5Cu6&#10;sdOi0+BYLaNUC9doxn8q8aVKMJvW5+847xRrVsMoYaDjoeL23wQ0CwuRdQyyMAMbG6H8j09sV4V+&#10;2j4Vs9K/Z1ubmzIjn0jUtPu4S/OSsuwj/vljX3K63Jf5Au2vn39p3wd/wmnwL8Y6VOSHttLub+AK&#10;OstnG0qjA5OduBScYtWPhcx4tx2JgqeIu0fjPdpDEqxSxfM6/u+chgK5iX7K0ixFivlklSB+lddH&#10;tNnDMiYhwPLB5xuGSn4VzmqRlCCmevygfd2nr+VUvhPFNWyjUQAmVcHqW4z6AVctPOLNI55AyMcj&#10;j6VkWUAMCJnjAZQ/I9+laUJtxLI8LtsGANvY/wCFaAbEiyS7QMIHTJB9T1FZkW6W8BCFEcBCxP8A&#10;dOc1oMY365fG0D2Has+6T96h9Sq/gTxR2M38J9DeE5/tEccj5AlUtt9CvBqloznSfi1os8bbP9I2&#10;oPT5W/xpfBc4NoyMeI9o3fxds/hmsjxzNcaR4h07XLfraXcDH0AYYOK9Oquan8jz8PUcK6kuh+sW&#10;luzJv9Qv6qD/AFou7fzyRXN+Bdch1/QrbUIiAzKEdOpDIBXeWkW9/mHBry/Z3gj9ZVbl/ersjz69&#10;sgu4EdK5WWFDtX3r0PxFE0JYqOteWXU7x8d815GJpWZ9jlNaVWlc7SKZLeyZAccdu1eYapEbq6Yl&#10;cqP/AK1b9lcSyuY36Y4H5UXcOEZoxzjkf5+lcOIg6keU9rARWHqc3c8p1W0HLplduP0rGsZjFMPN&#10;6f5/wrq9SWUhgenH9K5sWrK+5h16V85KlaWp9pRrKULm9Jex7cK25gPpms43Cqpz0Ix8vaqLN8xA&#10;OMf56VA/JEfYkVz1I9i4wSVkWHeSYb+33c1YW5LFUVWPIB9OPSuh0yzRYCExyP6Cp5LSNHUMMY6Y&#10;FW8Onucn1hLQx1gRikkkZw2MkcAVtafdAZEX8OAePTimLtjT7K3QgAH6Co4YTGxHfHAHFc/J7Od0&#10;c9WftEdrpl550gkf5QDgntycV69osm4BFI2qB0HJ4rxDT45kkWC44DlCAB97vivbPDVujW/ydeAP&#10;bjpVuTdQ+C4k5Y07lnXLZp89VBx3rhmtwjlDlhx3r0zWgREFI7CvO5XVCeg5FKa988rJ6n7kzXuH&#10;R8J0Xr+lXBfhIdz/AEFVXkjLEj6j9KZNEGjO7qOn6U0e37NStdGjDeB/3melWFvcOrjjb6VgQIUz&#10;jpVsE9hWy2M6+Hp7WPaPDPiBLtRbTN8wHymu4r5rsLx7K5SRTjmvftO1GK7toJM8yxhgPpwa+lyW&#10;vKV6T+R+bcQZV9Xl7WC91lPWCUtndX28iuEvbuVZWUP36fhXotykc/mQEZwa5yfQkdi3TAr7PCzj&#10;FWPzTFfGcWtw3mktkqf0qx5j9UbPtWx/Yq54cYH61aOnwxLvRfmHb/CurQ5i94bn2yNCe/Su3rzO&#10;WdLWESqCrJ0YVFafESyYCGZG81cL1AB/CvNxcLTPZy/EqEXFnoOoXaafZyXGBlFO0ep7CsDw/wCI&#10;01LdHPhZewAwCPbk1xuu6xLqDjyvuLWRBFJCyTwPtcc8VjDDt7lVcZapzRPeKK5nQNZ+2xfZrjia&#10;MAE9m9xXTVzVIODsz0qVeNSN4le5tbe7iMFwgdCMYIr598bfD1rMNfaeu6LqQOq/WvoqmOiuu1hk&#10;UoyWzPbyjOsRl9TnpvTsfB0wksmwp+T+VW7PWZFYIrkAf4CvXviR4HWyVtW0+PFsT86DohJH6V4A&#10;XWzB6ZboPyreGm5+/ZLi8NmuFVWGv9bHoCeLZYGX5twFdRpXi4XTYXCmvny7v13EJ2rp/C1zyDXV&#10;h5e8dmO4boex5+Q9v1K9eRBIxODWbbXKRXCkdDXGa34qt7VBa9SKw7XxRBKT85BWu72lLueLh8gq&#10;ex1iey3OuQwRMq8nFcyusq2T9015hqHioKDjNYa+J493zORRz0zpwvDXJC80exXWrB1ZCOwrsPh5&#10;rTrrCWp+6Rj86+fY/EMbMApzkDFew/CvT7zUNdjvMfuIhuP4VjVjT5NDxuJcvo0cvnzWWh9V0UUl&#10;eOfhB5P4+DJr3h+XHG+7j/7+IoFfOrKI7iaL+4zAfgcY/Svpv4gbI20OZh01OOP/AL+Rv/8AE18y&#10;XamLVr2Fv+e8gX8D1oPJX8eRKNpAAYeYOmRin5+QcBuf1qEMCMFvTOB39qlUHPAABHWsztRs2wDo&#10;Vxg4zgcD6V0DRu4iUbcBcbQfu4rM01dsO5FxIoyT1+Wtlgkg+YbZCuCR0FaGZHHkqoUhWxxnjA9a&#10;iJzvdWBOBzilm52DJygA47GouDnOSox0GDmgDUtVlcGIsNoO8E8YHp2qaa4sNPUPeSiDJAUsO/4d&#10;qzlMjRyeVwV+93Jx0r5h+KGueK7i8SDT14jTBAYpjHQKRtya+fz7Mq2EofuY3ZhXrKmtT1vxxrdv&#10;cQSRQ3QbJwph5/HPv9K+eLjwxeatdj7bcTfZwcDHJ56dPbsaTQdM+IeuSqZT5rN1dyDg+mM9q9eT&#10;wTrlnbpNdPHubG5VBG1h/ntX43jq1erJ1a54VfFKT0PIpPBlnpdu6w3Zh27mzIAQV7V5JrfhzUbx&#10;WksJnSJm27inOD6D0r66fw5Kq4u4kkDcFhkqPr0rl9UW0RClza7zGGVjnAjA6YHpXjqpDm94wOw+&#10;AtidN0T/AEu6M3kRlDI/CgJ3/Gur1i7R57hlcDzM5Kfd56YPaqPg24/4kjWogS2xHhGQZ3xlflBA&#10;6GvOtWvb2O/dSBwQUJPy5HRvTAr9zyfEc2EpW6I9nCw/dHZW0NtbuXLBvUZGWP1q7Y+KILK88y6D&#10;71yFcfMFUfdrzG5lmYb5G8wP1dR90egHHSqRMlzE4hbheuecgD9BXrRrvc6owie2eJ/iDbappJ0+&#10;0MgmnXEj7RjHTA9K8nsNPtZ5fNMi/d2snc46c/8A1qpRwXDT71OCqZx1wPboKbPaXAAkJJUnaW6Y&#10;Ixt9sVXtm9TZRijol0jTnk+WUhumM9PbpR/ZVgiuc7tg+cE8gD0xXPxR3DboZ3OCMjb1OKa9tdxq&#10;DI7FQuR7D3xS9sx8kTQuLGwRgJX2xNwPZh70kltaYwkgc7cD0yKxzbyRyKJJdynK7W6AGnyxbPoE&#10;xlePl+lTzjL7jTgQZD8442jocetNivLW0nEsXyyRjG9eNufQd6zY7MAJ+92FxhSO4pV0+JFXc7t8&#10;3zccHHt2o5xWOsm8USNLul+by49qP/Du7Yxnis1dd2y+fPL5iuMlO3+6DWU0MYlMZ3L8mR6Y/DFQ&#10;LYnLvxs6kN6/Wnzk+zOlOsNeeWioYRuVghO5do6c17z4r17/AISHwLc6eF3ST2kkRwO5QLux6YGK&#10;+crawDyKQ29BINoXjp1/KvRta1Cey02RbElSsBwO2wjj8civKzfEcmDqSXb9DiqrlueOaX4G0a1t&#10;Wjmi3Kyj5eeuOMDpxXKXXwO0nVbz7QnmJGSuRs29PpXTp4h1hnVTeKi42/dB2n6VqWfiTUg+yfU3&#10;UgYxtUA46dK/D/7eqx+Fni1dTJ034C6Kn7ua3SVm6K7GIFfolezeHvh14a8K2m8w28MSD50AL4H4&#10;c1wY1a9kO99TO3PAB5x9B0rpLCfT53Edzfrscchm/wAirp55OfxNHP7CBwvjzxVeeMblNG0e3ngs&#10;4GC42kI5HAOPT2r3/wCGnguz8LaaLnCy3EmN0uOnGCB+fSuf0hNBiuNsdzDPL5uECfMR2P4cda+g&#10;9K01J7PzUTCuNyY4IboBg197wpj6UU57vuethq6ikmYd7OS8uCXxjO0dMV4Z8TZUltxHHuYbi+/n&#10;ILZBH1xXt2ulLAfZI23XTqWKjoqjjOfbpXhPxHup4tIbbk8JIVyOrErj2Ir9BjU9rafofT0PegfT&#10;/wAGJY5fCNoyDaPJjA99vyk/jivij9sSMHxlprr1P7vH+0dx/XpX1t8Cbu4j0NdMmX92I1e2b1jY&#10;A/pXxh+1ReNL4zsI5DvktZik34MxB/AVwcYf7mvkezwz/vCPiL4rbW0W9yMeWu3G3Bb3/CvnmyVm&#10;gSWAjeFCbOgPv719E/FZJLjS2WMb3jiYYz2L/e98gV872Eccux1X5lTZnoFJ5/nXxeB+A+2xHxF5&#10;zI3yHC7sbs/e3ewpuQE2xLy+ee4HQ8VIzo0gduJAP+AnbUW2JZAQN7feI6Kq11GJaDOgbZnZjYOa&#10;lwpxFGgd8YYY5/WoIgxRn2bk6DHUe9WVwcqu7lc7h03UAXrWMwSqvVSmOBgA1rPE08CQg5iVtxbP&#10;O7+lUbVRIqPOQuw5OO+O1aEjxeWZDuyeOBjd6DFKJDMpWVpZYQoYn5kPoVOMj8KnDxvkOm115znr&#10;njOBVZJSZIwyFlBxkcbT6fSrhRELZXEh46fL+dQWMMWSwGcYyx7Z7D2o2birnG3GGUcc9AadsVRJ&#10;+9Zo5PkA9GqMRpgRE4jRe3t1NAAysJWRju6Oc8cVoRMrx+ZbKrI67JFIwCfaqwjGVVssQmVXpiM8&#10;da0FaCOHy5c/KOMc4bpinYDNmOyVflH3funooFRFFiUu2QqgkqDjrV0r82BwGXJfHb0rOmcN98gn&#10;BTC857UWAqho4mSR88ttfjrmluGYIYCdkfJ+7wqjoKsuoQx5/eNwcHjb6flUEkTSCQSPz1z1OBVm&#10;ZlyFFRchSSvykd17VjXrqMuCN2BhGHFbUu2GEeVk/Ns5GNtc9dtiYr09yM7vXFaQAxpCN7ebjaRj&#10;jpU8aSbQNwYNHjkfdDdKjuhthmgjGMgMvfjrWhErQKeD5csIPqV7UTNIn0X8KR589vbJhZII+Gbo&#10;So5B+te+eNSsehRRDlZYwGj64O7P6/0rwX4Q20ckiQgkXM6AkgcgA42n3xzXvXjVPI0m3WPYs82V&#10;HGRlRwW9u1fN1v4569P+G/Q+ML8quoTIVb5m+Zv7+OKs2uy3th5YyWYKD3B/wqleri9liPmCRVwF&#10;bqD3rTtsMihs42gHHRTXtw2PMN61WN5Qu9kZB19VFTzDe2GGDuwQe4PSqkZyAFCs7Dap9cdjV0lj&#10;HtKlmVRkD29T7UmZj0XZuB+7tzkf4VBNGshy4w0eM4GAyn096kQN8se1cH5XPRuexqQR/KC2dijG&#10;fp2rK5oV2i3yspJGVypPAwO1SGLKhUITGAAOme+KRZflKsCVXoCMZBqSJmHyMBtKHbjoT/Si4DZI&#10;9rfu2x3PONw7nioJIlYCQuRFu8vaeu7/AAqwIjGio+CQv8Byw/8ArVCY3dBu5CA8E9cUXALr5B5M&#10;iqQ2MSKvzgeuR6VXkjj3IQok2ffOMFvpVwM/KMh/1ZwnpnrVBwBHnGWHAPv6EVaegEiRtclzH8io&#10;uRjjFJGxO5ihY46kYz9KUNLlvnHzAZxxgDvTZQufRSoK89P/ANdNGZVucbEjRB8w5Dcj8KpRgMys&#10;w+UdxgdO9T3TIj8IyADcuR7dqrWqRFfLCOxCj5cDv7VYEyZKtK5ww4HYkf4Cq1xhz5akKRjY56Vf&#10;dVjjQ8egPoPSsu7mI3/Km846/cIHSgEcdqFw8V7JAg3Ar24/EfSoNMhgXPnmQDczB/4efT0pb2QO&#10;828ksw2jYPmU46L7VLpCwiNrRwwz/D1AB/ka0N0dhLGmE+QxhF+RezegYdvau/8AhR5EmuWpbzEM&#10;8+99gzwvAxj3ri1cpao8MkciqMOP4mA4UflXbfCt4otS2JKUaJt6qvIRX+U5ry8ZsdVM+wNf85/C&#10;V3LtHm7ZAR90Zxwfyr5N8MKz+IoxHhGBZ9p+43pn6V9VeJEdPBl4s0q+aI9iHdhMn/Gvl3wuofWV&#10;YRllVcEZwYyOP/1V52H+JnVW+E+nNLeLdDHKQ84ULsxkbuBnjpXbafYy28lyP3aNIFCBfu7u5rkt&#10;Chz8kXyPndvfhgCPujFdQ0jRM5Zj5m4DBGfl7EVV9TA6m2a2hVmLOWZcKzcqXP8Ad+lfJHxshlkv&#10;pVglDvGitJkj5lbjp6ivsS2SC5tgGi3IRyOnbqor4z+Nq7bueJQeilmQbMgdB+Fd2GfvHJWPm59s&#10;cZfcykNnYvQ+gqCIMM+aPLkbPbgrViYM0YCsiqn8H8RA96gJyuxvmGQAD2HavZRxFtQFkDLl41+8&#10;iHJ59qYMpK5GGO3r02j0xU8iCP53Vkd1wqr0DdqFLFcSgxtL8nPcjpQBFGJ9zAcLsyvStOGIzMnm&#10;qM9AR7CqLqCuMcZx2+bHtWnEimToYkIAQHja9QBMqsMIYyuPlG2mTSlSHiQbV4B689+KfGzsSCzj&#10;jg4wMio5HUg5XCr0wfvZ6AUAUp0mfaY9ixng7+5/2fas2ZG+8vG04OeenpWtMMbQqgLsxg84/wDr&#10;1jbcYtXwDuBZs8Ch6ASliEIjG1YxuFN86KRFwcDbx9T1qdoyspk25jLAcc/j9KqSAEnySCpOACfl&#10;H0pAchr0gM3lY3/IORxgKPSuZsklij2uflDfI/RtoPGPrXQ6tIFhIClxnZIydcDmsK3kh2xAFiil&#10;Qjkenb9K6IGy2OuiYSJG0atHHgrz949BW1BbuQZAgdY8oNxxtHuPSsSOPzbyFwzFU5QEY5681txZ&#10;KHPM5/hz1Ujv+Fc9ZlxNHw1G13r0ceQ7l1KY+XGzrX3/AOGbiSTQHYFGaLvjgsRx+VfB3giRoPEd&#10;u0cKvFET5mPvIo7n88V936JLbQ+GB5inyiSflGzb3Gf5V42LZ34Ve8fN3xFX7RctDasPIRyy9tvO&#10;OPbiuPst7bArKkaja4I5A45GPXNb3iyeSTVLhAgTyptgVuRyMn8M1i23lBdv93IB9x/9aurC/wAM&#10;wrfGaDDDLFEybSDtyMgEe9Vp8sds4YlTkKvOB9fSnbycSAeWo6AjHPQfhSNKwURmLGRySc4b0/8A&#10;rVuZDsxgqITjIxvPUexFMVoBksAyKxCk9jjpimJuKsRsRCThh1GO1MeGPasgZgnQtjr70APVI5FL&#10;KcMQMqRtwB6etPLbiiB9yZ2mNhmpH3zbiFKhcFmHzgj1Ht9KYzwNuL5aMfd2jA9ueuazAfEwU+Wo&#10;4kJCvjsKhaRgpWRMlwMqPUd/anwr8iGRsKy8N1APakzIpMUnzhlypUY4oAi2oJYpWBy4246bT7fW&#10;o9uJfKCYO0lS3t/Dx6Vd3IsDySA7V+6pPBxxx9Kh8pgI5R0TjDdR60x8pTWTy13oSrZCFiPug+3o&#10;ayjIPtf+kDBGQq4wuCOR9PSt2VN1usGMqWJZ89fb8KyYPlBHbgeZjBIHt7UByjY4dsYUHYqlt2Pf&#10;pkVXjji3thsbflOB29jVyZER3fzAcfKOOmelRKsr7ExkenQZUVYjkPEIgWNisSpJ93B6EHv+Fefx&#10;wiO9khYbVZMgodx+T29DXfa3KDKqTkuACH4wM1wcI8uXZDF+8BGT3A/wrop7Gh0mnxwMF8vCwpnr&#10;27gfhXdWYHlJsxIF6nHO2uO01HyEbBfb+8J/g78fhXc2caLZ7IvL59T8pOK56xpTMlFP25yH3oMl&#10;9w6lQMY/Cug04xXep2sLxgBNxdQPu5GRg/UCuZRVmvMsfnXzO3HI/ljpXS6Layz6raWaSgbyrBcf&#10;w56H8q4ah0QPtvwraz2XhuyjKBriGHKk8Dkkc+wB49q+JbGJbjxHNbsQ8f2twABkZ3HPTsPu19qt&#10;exQeGTcuPsubYgqT8uF+X8K+OvB9pEniYwYZZJZDgqfuqCcge44rjpR/eNm1Z/u7H0/eXr6V4Vmj&#10;hdY2MZRWOP8AloOeO20HA+lfD/w/to9a8bytA4Dm4LOo4VVQkHHuQOlfcGo6LNqGkeRv+cqRKOz7&#10;RgN+HFeF+APhPfaZ4mk1iRXjg83ztyp8p35HX2rpwVTlbZzYynenFH2r4Iul0SW1nhQIG3Ltznax&#10;GIwfYcVH8ZdYiuLK30x4EkkM3nB2b7rjA4+tVNJgEKsqP5YBDbiPvMVGCaw/G/h651dfMikVUUBj&#10;jks46H6niu+rjLqxyRw9pEPgXS1itTILhiIwj7+Nq84A2/7VerRLDalyuAyJkngLz/PB7VwfhfTf&#10;7FSSHUXQi48vgcKfKHPPatOa2W7mC2inyoxwu4kDA3AfjiuGpO51xhY8V8c3b391KqzGSOY5LnkE&#10;L0A9K5OKGb+zT5EBfywq4BwffjtXuZ8C2N5Ikk6D9yS4QHJbnvip5fDFisztt8k4yjodzOcY2sPQ&#10;VEJrlNrOx4j4U06KTFjdbYJd7MA+MsTyNp9q+hLCP7TbQ211/rE5zkfNgYHOK5bQ/C1laat5p/eK&#10;jBpMfKEbHykfX0rvoZtIMSt5h3kk5IHysOowK1ddJHLVpyPNvEmAr2O5lVevGH9gMVw1t4XkuZQ2&#10;3YijO0HG4fhX0DqVnpF4weZ8Mn0+7SWml6BZ2bgIwQnOWzkD6+lKNYlQZ5RBpsNiglZCmBuDgDPH&#10;XcOorAvdVt9OvkktiPJnGJFQ5Ug98HivQNT1PS7a5kTzoQsmcYOCFPY15/c2WiO8m1zOy8gp8gA9&#10;K09oV7I2IfF+lW8Eks58qKTO3auW3D1HSs4/EHSYGxFHJJFt4yML9arNpuizQqiukAKZ8xfmbjtj&#10;tVI6B4XaYSedsZcbNynY2K3p1l3MKuH7I7CPxT4Z1Wy3qd1ysZEmQVVl+nTiuSa4tGkBsllDdQwH&#10;yHHqDxXU2kfhuKJIkOx2XGAnr7+lZFwNG8wGMSI/QHoP/rV0e2guphGhLsaNjqEFvbmVZAkMR3Ef&#10;dJzwcCuK+KmuwTeGpo7dpLd5o0Vnj5Yxk4wFPqDk/Sujkt7G4R1WNgwXncOB3rI1Hw9pWsov25BH&#10;+72dC35fTpUSxcEN4aex+eNxotxdXJ2wSkPPuhAj48tTweBxgfyr2Pw1pVxbMRZo7srecEVcE7h0&#10;HvX1HpvgHQ4XRYSLnyj8oYbevHAHYV0Gm+CtK0yQRIwMnmPMqOvAz7jt6Vjis1pyhyo6KWCkeC+E&#10;bOea7QJBzuZVZuMYBxu/Kva/F/2yy8Il/JPkbeQpyWJPzR4HbFegaH4f06a9afTl8ktBh1CjZtBx&#10;k+9dNeQ2TJ9juIQPMVgHAG3kYzj6V4jqp6npQhy6H5Oa9pWpT6tPcR2brb3DhwFyFX8GxjFU18E6&#10;hfF3t0b5H2hVG5sgdFK9q/UJfAXhuWEu9qC5Vh5qrtfj17Gq8/hbwqPKj+yOMfK4KgZBH94YORXu&#10;0s9tTUbHlVcpu73Pmn9mzQ4vD2vLe3sMlu/2lS0ckWCu3GEz/dJx+dfpXpPjCxeZYGnTCMT5b9uw&#10;X8OK+WzpOl6Yf9BE8LSLkjAO7GRj8P6itK3nZFUKzx558zowyOM+5AGK8qti/aO51QwfIrH2BL4p&#10;0kR7VkAGfn/ibb9KSLxX4aGIrV2BYEZb5RgCvkM3U8LCRJpScE8vjcAOtYy3dxMcjz/mPzbiSBnu&#10;Kw5y/qZ9uJ8RfCdvGSJ1yF6beQPp3qunxg8GhRFj5j2b5fy9K+MfshdQ8s8rbPuk/dzUX9kpcOXk&#10;+cDj5idoPtjpW6kzH6lE+vJ/jh4NsSVn2rg8jk4H9apL+0T4BD4N5D6Nk42j29K+OLvwXbXz5lZl&#10;A4+83Htz2rmrv4R2twxy7t/FiP5cVopMX1KB96/8NCfCpPluL1YwOflJb/0EY/Kpov2lPhcZTDDc&#10;BeP9coGMe+elfmzqPwt022Kxuk49GLDj24rm7z4eaWUXL3CnphZeOPUCuuMLrcieDifqmf2jfhoq&#10;PJ9thwF5dzs/TB3fhisiP9oT4fauVh0i6SUtwMr/ABe23oPrX5Vx+E42l2LCJfL6Mx3HH417n4U8&#10;H6P4XiTVboQq7R7iZOCpPTg8fkDXo4bBqXU86vThTPrz4i/F7w+dDNqJ4hEgUs5f5s+w7Yr5G1T4&#10;76VYSPNBOLpAAdwbO0+u49MV81/FPx7d6ref2fbLvtkbcuz5QSO56cV4Bd6xbK+LpwjqBx/CB+GB&#10;X2GBy7lifLYnE80j6t1r41y32o213pN41rcQ72jZsLzx908g+9fSnwV/bDXU4f8AhHfEBP2xDhZr&#10;iTbkp2z0I9q/I3w5oni74u+M18MfDpZmuFVvNlk+aO2gRhukyTjbzwBzX7y/Af8AYl+Hngjw3Brn&#10;xDlTWbvyElkvtS2AqVUcRoQEVBjjPJrvxWAo8nvHn/XpqXunexfGrTZyQlkq+WuWZXYD/gIII/Ku&#10;jsvGdxezIR5Lx45YMXOP+A45x6V8+fGXxd4H8BXgj8P2dxNaIrI1yrJwSBtCoOg9MdOOK+JLv4y3&#10;9xqT3VlqEsaByI4wpjZcfTCn615iyGjNcyR1/wBqVoqyP098b/GO78JxxtHZiRT8weNt+F9+uMV4&#10;Nrnx50nxUJkv5Yo32AFOfOI9MZKgV8a3H7QF7LHJDqhkug5EbeYybfL/AN4cVxPiLxdomt3UU8dq&#10;1uyAgSRnarp6MB6Vr/YlDk5eUP7Rrc25933eoeFNRsgdPe3czLs2qApOeoJ6ZrmrHR/B7amI/tOG&#10;WPaIfMVR+PYV8e+GvGlvFexabDJ5kd1Ko3Fhsj2jPB7MK9U8SXGjC0aYw7mbaRIn8ZPoParoZHTg&#10;tDSWa1GrWPem1vwh4WsljvZLa7DO27YUkkUdtoHXHSsCX4g+ALaf9/bR+V5YKv8AZsrnsrehr5B1&#10;bV3tbmFYNs0UOTHtjxt3dd+P0robeTcgYSlre4UK245w3+7+ldKy5JbmSzCXY+uNP+KfwihjjuGj&#10;tw5ID+ZGDyeueOKh1G4+FmuTq5t4gsxCxvGQyYb27Cvkm9s9EuL+KC3mY3MnDiLjI+mMVg/a7jw5&#10;cTW4fY+cxPj5ivpjpmpqZbGf2ilmMv5T74X4O/DbUrM3FhLZy9CVOHVcdsL0/Gt+z+C/hRIlSNvM&#10;GAfK2hk+qkjoPTpX58Q+LvGmjPJqnhy4ktoztfhsxybvYH9Ole6eBP2l7BZodD8ZRLYXqEhZdzeR&#10;/vMvb8OK8XE5RiIfw2elRzSn1PoWb4VeDrJjcgxyszjePLAyvsBkDFK/wv8ACF4JBFHDGSQQZX2j&#10;9MEkVs2Pjfw1flJI7mJFlTfHlgrSP3EaADNdTHq2hPIqzGGVsZG6LCgd8tnhq8Wvha1P4kezTr0p&#10;bHI2/grwvBZxW13pltNCGBhYJj5h/s/410Ol+DvAG82ptoFiA3HbtA3HqB05q5qPjnQks/JE/lyR&#10;5RFkUBOPUnH5iuY/tvw9LEwguUAjG6TyyNwJ9DycV5Hsax6ClTOln+E/w51RwYEtnRDw5UNtYde2&#10;N3say5P2ffAN4Wlit0kRdx3qqgZI/jUgDj2rgbjx3p1nG407Ugki8KkZEn709HOMgZrudA+LWgwr&#10;EmvTeZO8CiRwpKuR6gEAfgKmOExTQ/a0rHHaj+zl4JvBax3cA8+IsoliRUQj0ZSP0Fefaj+zP4Os&#10;7t0lsVEf32RAAjR+u3GAa950/wCMfhG7u5LS1nWRUYspmXysAdlD8sfpWfrHxG8MsZLjU5msQFKZ&#10;k+9In+yGJwK2lh8TCIqdWk3Y8e/4Zp8BArcCyDxt8yqcMvtwcc1t6R+zd4DgliL6fnnzERgPlPbb&#10;xxXSH49/CuL/AEQX/wDqxjDn92PTBGK1R+038JLOBWuNThZl/wCeQBQjsCzHANc1SWN8zdUsOVrv&#10;9mv4dsq3NpYoZixaRiqoqqegI6H8q5yf4EeD4p1t1s/KiQ5jkjQJll+8APSrGo/tW/Cy6tFcXqTz&#10;NIdip8oC/wC1g9fTHFUY/wBpb4bI6m4vY0Dx/JGymQhz6sDtA+lcbqY3zOhU6BpQfB/QLci6ht5Z&#10;GCgblbcfL6YwRjj2ru9N+Enhh/3FxaGWMx/MxRUfb9RgfmK8gT9qPwLYXHkm4jCk5JQZyv06/oKw&#10;NW/bK8Jxv9mso4iokGHRjGxJ+6Mbh/Kuef1x/EjRKkj6FXwD4W8PxLHaRZNu5CbirKqt0/4F+FOG&#10;iaU0w/tCz3I7Z3MMqvoRivPtI+I+l+Ko0vlsjaRSgSSIH3Ip9RjjP4VkeIvjd4a8DuPtModZDyjL&#10;nGew7iubkxHPa2p0pw/qx9L2eh+DtqeVY23GC3lW65JHvjIqzd6b4akbdDp6xBwFMYChZB9DxXxl&#10;F+2Z4BRCqxzrJH/AvK49u361Ru/20/BU37tVcfKCg4B46e1ehDB4xrVHNKpQXU+udR8P+HY18iS2&#10;YZydq5MaqexWuRvfDmmxQwywwvFEnC4wFA7AHr+tfLc/7a/hWD99Ek2WUA+ZbnjHowzXPS/traC0&#10;pW3sHmRjl12HP1yeBVrBYl9DN16Hc+uYfDHh65k8ieDzfJ+cJKq7sn3UA4+pNdJYeFtEMpd7dC4X&#10;AKqF2j6DAr4tk/bG8HWzI1tpk8bBMeVt3En/AHwcfpVM/tn2wQulk8Lqfl+UgY9Wz/hR/Z+J7EfW&#10;KB+gUfhbTXt9jwxNCCOJRtf8DwBWja6VoUbPHBbRb1GDx9726ba/Odv22hEGWKxN1KOcn5YmHsG4&#10;4qN/245VhLnTktYz0QIrlmHbPQD8KP7MxXYPrFA/SueysJSmbJOCeighPRgR/hTRolqR8gRBN8oA&#10;TDZ7HtxX5dXX7d07HzI9J8mL7rR7ckn0GCMY+lPh/b+1KL9ydLllyBwUO0egHTBFWsoxbJ+uUe5+&#10;o0FpDHkG1gVySv7pQNxH97FWJNEgYjNt8rLgr5Ibr/dOBX5QXH/BQ3VF2mPRZYY/4m2h92PXBrNl&#10;/wCCjXim4dYbTS5IG3ApuPHToFPGKP7FxYfXKPc/WI6bbpGq+RuWIbQxTqfYdhUcGmLF8sUETKMh&#10;gseNpPqQK/Jo/wDBQ3xztMcumRvPn72Ccj05OP0qq37ffxIn/dpamE9diyJtYewp/wBiYsX16kfr&#10;YfDqSOTJChY/xKuBt/IZq8vh60hVFW2YDvhcK348AV+Orft5/EfcfMgljjXnbG6oR9MMaV/26/iT&#10;qaraW0E8MTEbmeYvIPyYCl/YuJD69SP2Mj01WyLNipXqrKQQPrxTXsbuI+aXimYjA2gbl9uRX48p&#10;+2r8RWZljE/yk7XaTg46DjtUs/7afxUuIQptljlTlmMrZNVHJcQuofXafY/WTUbG4h+7GZCwAyCD&#10;9fQVzd/p17DEJpQGi3D94+Mj0B/+tX5YW/7YvxYOLeHMhJ3bGZhtx6E1G/7VvxX1EgvMrf7Eo3Z9&#10;hzjArqjlFdEPGUux+g/i/TLmygkmluHZTjCHo2ewH8q8zb4f3PjPXdA8B6KIra9124MZuY/m+zwJ&#10;tM7cHO5VPHoAe+CPmrwP8TPHPjvV7eG9G4SulpLKCeEB7L7cmv0f/Zv0Z9Q+NFpcsuf7H0iW4kfu&#10;JJy8Wfx3V6+WZa3WUKh83m2PcaT9nofWV98AvDt58Opvh0dS1AW89na2clw8pkcrZhBFkNxhNgwv&#10;YV498L/2VNT+Ffiu/wBdtvEFtqUF3AI4lez+yyRYYOQSkjBslRzx9K+3qTA9K/WMPjJ0rcvQ/OcT&#10;l1GsndH83X7aTXV7+0trtvfo0c0M9rbFTnYkciB4mz3ymMei8V9J+CLG18E/Bp76WTgWMkgVfuyN&#10;5exPpnDY9hXgH7euvwa38efEt5aRtCbC4t9NYqwbzXtoUDnjvwNvoOKnvPEXiBP2fHs9eO2Z7Xer&#10;KMNHEoCEEei5OfrXXh6vPRqSPOqxs6cT4Q1S78zUL27k2rIz5dh9392AMge5BNedW9wl/rRkYgxl&#10;gF/3twBPA44J469K3H0/XPFPiOz8IeFYvtOsa1qUOiaXbqwElzdTuscQUt8iqCy5ZvlHGcV9z6D/&#10;AMEu/wBqLwje2nibWZ/Duox2zpcSWumXUs9z8nQMskEKNjuFJB7Vzxapr3gqVeZ2R2vwu0m2stIt&#10;ZxCXTcBHj/nngZOemD6V7j4lnFloJlm/cwmMptPRmPQZ6YI+gqG28DeLfDEUVjqelz6eLfOD9mO1&#10;d3fAJwPQAVyfxD1yKx8N3FnLcXAMqgSloiqsozvTkLtGOnFczx0HoXRlHufDnjm6361IYlxFE/3U&#10;HAY5yR+NeT+InWCCcxBSUTAUcfO2Av05ro9Z120nv3khmIBlPUD7oyFOM881wPiXU4pzaw24UyNd&#10;QMXHUKpGMjP96u2h8JpN87sj9Z/+Ca/hOP8AsF/FBLrc6jCCoAzEYLaZlOW7lk8ph/8AXr9TZP33&#10;mPOcBgAWHBUA18p/sT+EP+EW+Duk2q/u/Kiji2nAwYl2yEHoQxIA7fJX0zrb6nHNt27oCNzAgdOm&#10;AR6DBr5vMat5WPpsroqNNWMae0mk1KKMtsj8ob+OEOeB1q6pDhGKnbGDl2ztbbwMUsKxqiySJlcH&#10;hvvc9MZ96lRGSNbbcB5bZYY7Ej8K8ZntFcAxKF8sZGfurlhzjt9Ksgbly8hO3OFAwVb0/Comm8qV&#10;0ZWU5KpjBByOlSW5dgEueCiklycHJ54x6YpDLluUAzKdqEEuO3c4xXnd1Nbi8Se0OxVIhEh4K7iO&#10;e2K9D8uM4y+VYEhx8pb3I9a5PxA1nbgS3sXmsSvPfy8dSO45poTL4hdkTzAsuEC785IxTlTACL8w&#10;Hysp4IB5BGKpWLwyWYW2LKURSTjAaM4PI/GryC1kEQifAK/eII3YxgCu2D0PMqr3hyNwRuG3I2Bu&#10;MYxViGePzfkxu+YZ68DHPFMcKrlHXCcPjHQDk9KSN4zGEKkNz8wXhsfdx7VZkWP3TojcjBBAHf8A&#10;P0p5BUFZizlivPXbiqzsrwQoI9gPLgnjj0+tWVOyMOFB2glVU54HTOOnSrING/1O00exe9vNzJuw&#10;qJ99uDgAV5Baf8JH461by7nzI7eHa37wnYgPT5TwT9MGuxuHh166tlkDJ5LfNjn0z+QFeg6fYx6d&#10;araWxXjkuAPmJ7nHWspysdEEVtE8N6TpNuqeUkk/94j5vx9K6bbE4EMsSSR+hXIH0rPj/dbTJ8rv&#10;3HBIpN/mTl9x29FGeM1i2aGX4g8DaO8Yv9IX7LeLghUQbG+oUA/4VzHh3xzdW92+i6qNrRBlYYyf&#10;l45OcYI/pXq63DIiHqQMfWvHvGulR2Uz+JAoRt0a4H905Bz9eBRGXLsJo9Gk2zR+YuVz93H90dKi&#10;+TzAdoATnNZHh/UUv9PtpUk27FAb+9xWovKySuwZWbGB6CvRhK8UzhqKzJxKylBECzP8xH8vyp8M&#10;y4BjUDfknPUY71CrMqhU+RnGOOwqsp8o7l6odhHb5u1UZFr5dgib5kU7vQhvWmLJ5n70khS/AzgH&#10;FSExY3xD5hj5Rgpj1HvSHHlxgKmFLEAnb1749qBWREJ1DtsGF3fTpUqMvlyBSPNY8HuAewP0qJ44&#10;7iQFTh5M8rnHHt6U4r5IMLYZ25yOoA9vSgLIleUBThTG3TcpJ61OWEv+qxt8skkD5jjt9ajVTuDI&#10;QSq/Nj1PIH0ojO1tkbhXUFn+XP4VoQWYmjdVdHZlbgLnkf4VOAdyJMSOSeOuPSqkciq/lw5EZHIV&#10;ejelTsX2Bo1+bI49M0APYvMUaFiGD8KnAVR6irE0udxiyVPDlsDkdMYqBmKplW27mxJg4P0pxRzA&#10;JAwLAjI6cdBQBLlA/wArAFsYyBxUgyQ0twWLdu2O3amzc7kJyFGRgc/hxTIyfKEm98p8vyg9ffig&#10;CaI5wRygHC9D+FPiwczHjnt6CqyjHyltr8YPQEe1XoYzJKkYP4HvQBZ8UanbeH/A2raxcoWitrOa&#10;Rx0JUJX4Gfs56df/ABr/AGtbjxVqMfmW+kXEuCVyGZ2LFjgEE7ANo7Gv1V/bg+JB+HfwNvYLeTyr&#10;nUQ1ugz1R0ce3c/pXyL/AMEzvB0v9gat45u13SvPsEh/i81Qx9iBjj/6wrycVUU6rivsnoRXJh0+&#10;5+pks6thUTDEYGRxVJmkRlUpkHqB0FTzmOM4LYbGfaooyd+QeCOfwr5mq7yGuiHmUL8wC5HanFkW&#10;TLddpX8Pak2RcbwDyOaRUi4B4yOvsPSsyx4RTbqEQ/K2S3bgUyZBGyoDu56dMD1p25WjVAAvJyAf&#10;5ioAwkwwD7uUO0c/oOlFgImikEBdeoICtnGQT0FLkJEsjEA7tu3/ABq2iqwZTkjjg8c+1QjBTDqG&#10;2HcpPU/gKAI2efYWjKs7Dguc444IqrC8hyMESIcH0+vFWpcPENpWPrnHPA7VA+FCxr1UZYqcAgdq&#10;ACXCXEa27iVpCW+npip7eISS+TIF2JkMp6+o/DIqFURWE8XdSCB+eM9OlR+Zal0EKtlBsIzwPY5+&#10;tZgToRHkQGNog3GOzfQ1TVYnYXETMs27dMp7qeoqVkEB220O4cE/MSH6du2Kl3/uGdW8zYeFGQcH&#10;j8hVgVI4ftr+TApQerDOBxx+la0cEcaBlGJBGG3HkZ9/rWG32iBd8Lksrf3s8Z/iHtQb+9dvMzhM&#10;nIH3F2gcECvYy5aoxlsf/9PxAw6vfxpbWtlcNJ975k+THf0/Svq74W/DT4cXnhSG78XWiJdSsWZF&#10;3K2V6EJtJA9uK+/bX9nX4fmb7BiZtnO0BCG/4Dt+X8GFehaF8CPA+mO8l5p6TQjHlR3L74h77M4z&#10;7ZxX0mIx85x3t6HJ7OlDzPgY+FfhFAVitoPMVsjNxbicfQFowV/Crz+FPAunbn0Dw2JpHUfumiH5&#10;rkNt/Cv0ZtvAfh61+Wy0SxgHPCwpt/Kty18PW9iP9Ftbe2BPJSNVFec6sv5i/rVNbRPys0/w140u&#10;2e18P+GIY4nPEckMj4+rFcV6N4U+F3xpub1RqPhywEBPDPCoIHbnI4H4V+jn9npH96dV+gC1E5sY&#10;SBLdrz6nI/SknfqJY5dInyfH8E/icTHcJcaeuz7qAIu32BCZH5155earPpl7ceD9fsBaGJyqRtbq&#10;YwepwD8pz6nBwRX32l5p0SfNcI49v8KwvEnhrw14y097HVIYp9wwk4A82Fl5G1+ox6VEXKGquUsV&#10;fRo/Ib4m+H7bw94tt9fWQRC8k2PsyAQU+SRR91VHSuot7OK7svPvo2NxFCE6gZJBHQf4V3Xx68A6&#10;npEUen3UZZ7ZHjhuSMiaLIeMjGckcr0zXn3ha9XUNJW6di8q/uJFY4HmIeentzX1WWYn2sbdjixM&#10;EtUdHounKjZZ1kK/MqenrXpOo2cE3h6e3iiA+0x+Z5Z/2OgzXIRBvthzsjifAyODhf5V12hNHdXM&#10;enzxGUXRbZk4VcdB6ivcieLW0R+ZPxY8U6n8PZ9Qg1SJ/OvI3hjumTYk4VmPzFehUnHzAE49K4b9&#10;hT4V698Yvizqfj67v7HSYPCdp/a0moSxpKi3pbEW2Leg+QgnqAOMnpX6T/G74JeE9bSxjMRg81nZ&#10;0LOUb7p6K4Gffis34R/sgfDHTfC09oPNXUL1GjlvYoYd+w5wGKFN2M/xqSKpqVuZrY4Z1oqHKeXf&#10;CX4y6N4/+KHi/wCH3xa8fW99pfh68nhtrpIjHHfsSAfJTIXYWDY2bug219Aj/hiC71AafLokniGe&#10;IHyDdafK+7v8jz+Xye2SDUPwu/Yr+C/wg1ifXkEmp6lIhRHuZg3ykj7wPfjjt6V9J2Pg3w0Lkyw6&#10;TaCBVH7oKqt0wNzIAcjtW08V56JbLT/gnDNQfvXPyP8A2tvit8G7Iab4M+EHgOPRNcSf99ew6d9k&#10;vBEjptijk+d3XGTgMvOMjGM+k/F/9n3XvGHwd8N+OfEPhi0ltmW0Vbh5A19CtxsijeR8NlZGcNu7&#10;Dr2r751H4Z/DBNTku5dMtZrhz/GC3yjorgkqwHOOK+ibvTbbX/h9c+Ho7dWt57CW3WJQNoMaAwgD&#10;HG0j5fQ4rjzPMp08LaPX9BYeovao8S+H2mW/gL4e6X4fsJ/LOn2whccMBnOMAcfiK8X+Mni23ht3&#10;s4YvO2OJZDHyAQvKhunArmNS+JWpePHi0jwRpc2pznd5UVpGzyFo9qvwpPy57kbR6185+MvAXxli&#10;1mIePPDt94W00ToY7i7aI2jvKQVVZIJXUsP7uc+1fmWIk6kryPvMDShF6nReD5LG/R5Q0cV3dyk2&#10;oJAfYpyFJ6fhivRbfwhe3Oo2b+W0jM6mVyAAgJ6Hp+mK+KfFvxIg0/4nW0+hG2v7DRJobTyFyyu3&#10;VjkBT97uDX6M+HvE8f8AwrPUfiP4psmsbeOJQkK5D5x1TJ+7nuazt7nMeltMZ46+POi+BdCu9OtH&#10;+2assJhigSVoTBNMdpV2IZWCDnaqDPqOte+/sf8AjGbxX4Fka+uVmvoJCkwU9DHhQSM8buvpX40A&#10;at4h1K51qd2SWaQsqNj5f7o54J28n9K+6/2MPG+n+HfiU/hW5kDDXLX7PE3KiOa1YnAHbeDgZ74F&#10;XhpWu2efmEeeKa6H2z8Qfih8OvgTf3N/4xv901/C91DZwqGnaOPI4VmXjI9D+Ffib+1H+1X4/wD2&#10;n9Ti8E+Gbd9D8NxTlHumXeVTPBMOOvTHzfXtX2t/wUz+Cdz4t1DwV8Q49UaxsLN59O1CJVLGRZAr&#10;RY7cuNvOOTX5+R+GLPRIBY2VmIYxkJjG8gY++3qOK5q8nKXvF4SEYxukfZXwG+M/wN+APwc/4Qzw&#10;1qqxXNju+3TI/kapdzu3mNKsRjKsoICYZx8v516l8KNG0D47eA9U+IPxb8WT6ZodiXdrKK4ERS1H&#10;In8+N9xO75V+TrgAEkCvzHOkxXbeVLarKE6b1DY+jHk1oRaRp1jEBDa25w2Q7qMAr36dfpWF5PVj&#10;q4bnd72PO/HHw28P33xj1HV/Bus65qfhm3kYWE+tSGW/mzkBzlVCqvAHy5OM8dK/R34ZftceLvA8&#10;+iaHPpE96IgbYTz3A8oK/wAq5QAFgFCjnHTivk7QrO3uLpCXEQMwErKMgrnIA7D0rb8b2EpvdN1G&#10;zj3XPmsQhbqI+V6A45IA4q6SSSZ9Fkzpt+yq7H0n8RdYv/FPjNvF1/L5smpQxuRtAMIQ4Vdo42qp&#10;Cj0A5rHkkzG3d96/N/dqlNo3jzTtA07WvFuk3GlwagyxWkshU+YNuXAAOfl5HI7VFaXEIWbfwG+p&#10;OR07VvTaa9083HRtVZ7J+zd4n/4RH4x/2VcHbHq0Jiweh5H9D+lfpxDDJZ69IVGA0WCe2Qwx+mK/&#10;Fm11260TWdK8RwNuuLCeIhv+me75h+R/Sv2c0nUTq2hafrSqN93axN9Hwua6sLrGVKR8jnVO1po9&#10;LjfKg+1S5rkL7WP7PtEmEZk3AAAcdvp6Vk2XjD7ZN9njgYsoycNnAH/ARVrCSexss8opJHou4VC7&#10;8YrlBrsEuUjJLj+HpWTceKXt5fKMJ/Pp+mKtYCp0M6mfU7WSOT+LeiPfaZHqdsMyWLHI9VOP5Yri&#10;7DwFrFykYu2KwzxZAR8bTx/LFdt4t1z7bpuyEqA+Pk75HbPGa4Ky8ZahJdxSzTEiHK7RgL+XFexg&#10;6ThDl0PjcY1Os5w2MTwzBe+CPHdvYzNujuZfKyP4lb/A4r7At5P3YzXx/wCIZZ9U1i3v7YrG0bqy&#10;sxxhh/n9K+j7aeS50yJvO2GSFG8wdM45rnx+E5pKXc9HJ8c8PKTfY7bzVp3mLXj0up6lDb5t7kF1&#10;7MTj/D+VchL8QdSgm8l5ApBwcgDH6VyvKJrZnrviW32D6OMsY5zUf2mMcE18/N4r1G5iJacxge9Y&#10;z+IrmTO65Kgfxbqf9lSI/wBZp/ZgfSzuso+WuV1G0ZCZsZ/u89/zrD8E6lbfZfs7ShpH+cZPXoOP&#10;pxXaXhhEX75tq1mqbpT5VsaTxKxFL2jOZgY5yAPfA6VsWzAMAQR6Z71SW705DtWQL+FSDUrKNs+a&#10;uPauiWvQ5Ys86+Pnhq48S/CjXLOzXddQQ/aoMfwvDyT+CZr8prmOS2ust5TA/wCs/iAyByMcjPt+&#10;Vftm32e+tnhcCWGZCjjsVYYI/Kvxt8ZaD/winia/0K43JLa3M1u7g/KGDFlHToQRt+mO1ctrSPRw&#10;8uhhTv5REpLOZ2+Z4GxtPVeOwxWLqmyArAVkJ27N5HBHXOPatQMfs7EsIMjDkfxdsj6CoL0K0K/v&#10;XO4713DO3H8q2Os6WEG90KZIdk3n26qgPQbflbA/DNfIOs2S6d4vngDbYboqIZh0+VcD8zwfpX1T&#10;o89ufLjRBv8Au5BxntnHbFfPfxSspNN1uOWCIvECvksBtYJt3Pj/AIESBSE0VQQC+P8AV/Khx0H4&#10;Vpq+/wDcbwpb/Vq3b/DNZdpJHtVFYMNuVxxgqMfjmtVXQuQw+YAFiRjaSMVqM9L/AGWfGM/gL9qr&#10;SYjL5Gl+J4v7JkhDf6x5wEhGfRZlLV+rfjy2fQNZ8N+IwCUtJ5tOum+7lJjuiHtxvr8J/EEt7oep&#10;6D4yt4/LuNE1Syni2NtyVl3Zz2y2K/erxeknjj4X3Op2bhJNR0yz1eAj5gjRBJzt/wCAgiuvATVO&#10;X9en6nzeeYfmp3Oi1R5n0SV0XeqKDx3UkDj8Dn8K4Xw8nned5gxhvlplprF5qPhXSb+FjsuIFRvb&#10;y/kP5lSaTS0lhvQs37tOv4Hivo8LHlpuJ8BOKKl3FZW19OZCRJJ/Sr1ii3AOOMY2n3H+FdHq2lWd&#10;xFI67WfadrehH+FeXafqk2mySBvnUdvcV1xq86sYOmdlJqTyy/ZRvC4x81VLd9sgB6enrUD6vZXq&#10;kxcMCMH1rU07R7/UJNsOwYA59PyrmrQSV9j0MHL3rC31pFcDgZBxu9q9O8JYi00bx+6TPzfSqEfh&#10;iVYljx/vGujS3ttD0W5nupUhhggklkkk+4kaLuZj7ADJ9q8XFYim6fKme9haL5uZrQ/AL4lt/wAN&#10;P/t5a/4XvbktZWd2NDsIhwn2eyC72yuMiSVMjtjB60/9s/4deAfAPxk0T4beGbOKxTTfClnc3iwr&#10;gXd1dTzRvK5PJwIkOM/KM4roP+CammN8Qf2mPHPjy6tn8uz8683TYbE0s0sMeOOPk29O6/lhf8FC&#10;ry5T9sS5jdfmXwzpPke8Lu+4e/IavNq1oKmktz6jDSk6vJ0Vj4F1yw/sHVTa7g6D5DI4347jbn2r&#10;sb/TptT0pWgfh0Rc9mwOMDvmofH0KarDcXcIWMx+WxB+Yq/rx7cVkeCfEC3NhHpM7bZFMj/P8oiT&#10;PQHvXln0Dhojjbq11TSY2u4Zd+GbzI+mzB4z7D6V6Pp8txrFvEZLmMXDx7hGoCAgen0qvDe6S+pP&#10;Z3jL5EquBKR2xUx+G/iuW0vdY8KQT3sWnRC8V8OTNAPvKoCsWI6ZTp3FBFrG3d+Eb6x+zyW0SXD3&#10;sTkRrGCGVB8zZJC9ODkV77+zT+0H45+EusGTTJJ5NDt3ji1LTmmaVI1c8NFzlSAOU6H+Hng+Zfsz&#10;/E/wlrviyw8B+N7hLaz1qcQ28sgylveu6R28bN2WRmAPG09CRX2h8Uf2ax4B8XWXxb8ERJdeHbyX&#10;7L4nsLaArAwCIsMqxFpMAtlyq7dvGO9EKetzOpLSzP1c+HfxC8NfEnw7HeafPHJI3EtozYljZeoK&#10;nnPPap7zT0sLzeX+R84U9v8A69fLB+H0Phc2HxM8B3LXDxRxyTmBeLiA8bwgz/qxx0BA64FfaHhK&#10;bTPHHhu3v7UCZ9oDSHpvCg4569a9ejiEl758pVwj5lGn9xzNvc2gfe8fT2H+NSX13p5XevXHT/Jr&#10;p73wHqTxkWrRKfqR/SuIn+GfjeRiYpbcL7v/APWrf61R7kf2ZiP+fbK1tfWfzfKN24fNUOt3EM1t&#10;Gzj/AFeQD7mtax+FPi1ZVlub62RfRWfPHtsxXVSfDG4aIL9vHuvlEj8y/wDSk8ZSXUUstxL+wzy3&#10;TLjyYsDgZ4Ne0+E7yOe1cA4kz8w9q8R1SRbC5vNJmjy1q5QMvHQ8/kRXS/Dme9uNWWMHCBGZs9zn&#10;GPyrSvFTo3uctOTjUifgp/wV88Jt4a/ai0vxRY27xL4q8JWks1xjCy3tnPPbtj3SGK3/ADFfWPxR&#10;17U/H/8AwTJ+Evxf0xhc6j8Mb3w5qE7bcyyrp7NpEyqRz/y3DNjsuewru/8AgsV8Kn134JeFPi1Z&#10;2stxP4G1zybsqQIotN1dVjkeQdSPtUNrGuOnmH14779gb4a/Dz4ofsGan8PLaeZtJ8ZHXLDUfmWW&#10;Wze7QQL5QkDIskEQidDtwJAGxmvL5Vy81z7CKk6UYNar+kcj+xF4ui0X40eL9FZ9mmeLorfVIUHK&#10;faZ1XJ47uRiv0a1fWUm1V4Bw0fHavxx/YDmhPxa8KeHfEcctrq9jZXumXiTOSy32hhV8oktnKP8A&#10;KPXZ71+94tbdj5jRqW9cDNKrV9jLlaMlhHWd07WPLtH1m6kvlt5mZkyFAxnGT9eK+cPjxq4uPiba&#10;afuH/EuskYD0YkvnHp0r7o2gcCvhf9qHTY9F+IHhXxYyhor+zurCZNvG63ZXQn1yJWHttr8h8Z6V&#10;XFcMVfZL4XFv02PqeF8KqGOi5O5gfa447ZmnmjkZlG1o2Hy/7oHI9K0NNvJbGaC4zhS+Tkg9BwVf&#10;g5rz+0u7W2dns4wYzseNFO0Y7nI6gHtWnJqFtGj7pJlXOTtUfNjnHqMGv4MqYacGfsNI9OvfEM14&#10;0cMly5YZy8q7SqnjaB/F9axv7RW22SxymN8biyL8uey47/hXnqa5A42BvPiICkkNuCjHUfhTpL+3&#10;jffBN5+4BEiWQ5I4xz/CBip9nM2serT+IXvLfyVl3sU3MpGAf6Ej0ro/AWpWA13ZBKiuSnyqcAbg&#10;M4GOQT1+lfNOo+J47CWOKfczNxJGPuyYG3jqRiu78D67J/alm14pRGZEi8pv9VkqOeucnGPTFexl&#10;lPkrwn6GNelz0pQ7n4Wf8FMNYh8S/tW+MtQi6WVrptmgzwVijCk/mK/oU/Zv2aH+zD8ItQ2+Wstr&#10;Y3D47R3SO34EqRmv5kP2z9Ym8QftH+NJ15WXUViUjpiPIx/X8K/qk0DTUsf2c/CdnCAn2XQtKlAQ&#10;YVd0Uedo9t5x9K/0W4bh/wAJdBeS/E/GM6xHsq39dD6dorJ0K9Go6NY34OfPt4pCfcqM/rWtXpPc&#10;lMK/DL9unwLHpfxw8Wadp2Ybfxx4csPEJAUKn9o2DywSeXxy2y1hd8DJLkn1r9za/Pv9vzw/b/2H&#10;8P8A4gMD5mg+IX0+RsfIlrrFs8blz2BmhhQe7Ckt7HqZPW9liE/6/rQ92+BfiJvH3we8M+I52Ek9&#10;1YxpKy9DJCPKYj8Vr0+000I+16+TP2D9Tj/4VvqfgzJP/CPanOIwedsF47yRj6cHFfcbWwzkCsam&#10;FXNqetmmOccROEHvr9+p5/4ls528lSWEXRl9eRivxd1mym8O+N/GXhuMfu9P1q8jjB4zE8hdcexW&#10;v248UPssxOOTH2/SvyP+PWnw6R8b5leMKPEWlwXij/ppbyeTIfxFTJ8taD9UbVISr5PKX8rX/B/Q&#10;8mu412SNjHmKox/dr7w/ZZ1d7vwNp8RIc6bqEqtn+FGxtH4bv0r4ZvIsQiNzn+EexX7v8q+l/wBl&#10;PU1S817Q5H/1UUd1EB03ZK/+y/rXv5RL9/y+R+b5xD9xzdjnPAlgfhv+2v448Mwjy7TX5oL+2U9x&#10;cp5kmOg4cV+r3hjYdNi/vKoBr8tP2mN3gv8Aav8Ahd46i/dw6/ZNaSt0BkgKKAT/AMDr9NvAs6S6&#10;dw2T8h+mUWtMY5KDj/XY8TB2WNj5o7uiiivDPs9gpPalopiZ+GH7JfhO38G/t2+LPB1mjR2Gh6p4&#10;kisUYjcItu2POOP9UR0A61+59fgd8PfGB8P/APBR7WLpHBa98Ya3pkqnptu5Bap+igiv3wHQV146&#10;LXI2uh5GTzTU4roxaQjIxS0VyHseR5RGvleJb2NOBJ8w+mFP8ya/Hj9q/wCH1to/x08a6AfktfiN&#10;okOrQBgCv222Hluw6fMCgOP8RX6zeO5PE1lrsdxo9lNPGYwpaFN3Qnj8sf5xXw3+3X4K1yfRvCXx&#10;tigcL4Wm+y6hEoyyWuoFULkcYAk2KeeCwr3+S9OM0fkmWShhsfUw8ltJnsn7IHiEeOP2fNDW8fzb&#10;+CKXTZy3VHtlKAH8FrEn0/bqL/Ls8tsr759K8j/YO8SR22peI/BzyBLSOQanp69it3gn8m4r6L8b&#10;Wcmla1dWzLkB/lx/dYZH6V9DgJ3f9f12OrG0+WqzQ8N6LBqEz2MxC/aVK/MeCDwe/WtHTvDWmaR4&#10;futIRo47qK83Asw3ELxnr6Vz2n6nHYxxzZ2XKoFXGflb1rjr0azdXEoaOWUg5kIOCf8A61ejOD7n&#10;Mq8T3GafSP7Y0zVEuIwIIyLgqwPQHsvPHSqNpq/h+31TWHa8iW21CNvIYHAjZs9flwMfSvCDb3W7&#10;aIz1x3HP07VZ+z3CqMxAZxkYPFY2j1fkV9apLqekeIpra20C28OpNHM/2j7SJo+RGq/dUH1Oe3So&#10;9BklYtFM2+CSJkRO3K1x0FrcXnyxjeY8cNkYx7Cuq0TQdTmu0uWyI48YQHC/gKc1C1mVHHUlsz8v&#10;vBfiH/hQn7dXh3U7jEOi6vqNxptxLINkUdvqEcilifSOUIfTCiv08/4KRWTap+xJ8TbeJN5Fnp0+&#10;B6W+pWkxP4BM/hXyZ+358F4V8NaV8WdLUR/Yr6G1u2jB3RrcfKHIxtxvAXOV+9itj9oL9ojSvH3/&#10;AATp8STajfwL4tudGtNLv7Av/pLXUV1BFPLswDtkjVpu4AO3JIr4OtShRrqCeieh7OUZhKPPS6Pb&#10;1PA/+CSFq1xoHim2DH/SUmAPptWLZj8zX6r/AAhkS38WXEJIUPbSIP8AeV0P6BTX5Bf8Ejtbms7b&#10;xdEJP3YU7F9GYLnH6V+o3hnWP7C8XWuoSALGbkRSfSUlD+W4V9BjMNKeHU/L/M461f2eM9/o/wAj&#10;7foqra3MVxCksbBlYZBHQipJZ44YzI54UZNfHuLT5bH6LGtTdNVE9CtqGoQabB58/T+EdyewFeVT&#10;avqE979pllYHPyKGO1PTC9OPpzVrVr99RvjMciJPlRe2PX0yf/rVkuI69LD4b3PfPncbi3Vn7ux6&#10;zpWqRajCO0igBh/hU+q6dY6xpl1pGpQrcWd7BJb3ETfdeKVSjqfYqSK8+0B5Emyp2heT7j0rr7PU&#10;pbi6aEr8ijO7+lZVcJy6o7aGZ3XLNH4J/sN+Pf8AhBfjhZ+EbqYKXmu/DVzngebaylVH4sh/Kv3g&#10;1O3dosxdua/mY/aCt9S/Zo/bG8UwxQOIBq1j4n0hx8oeG5mikfb2yHMqt+P0r+mTw9rNn4k8P6b4&#10;gsCGtdStIbqE5zlJUDr+hrfblkeXVgpSaObm0+7aQEx5xW7pNrcQsPM27R2q3JqsEZ2lWyOO2Kda&#10;6jHLJtVcGrq1JOOxz0qcVJanUR/drI8RNBHod+90N0K20pcDuoQkj8hWrCcrWV4is31HQr+wj+9c&#10;20sI/wCBoVH8682lpUR9bXXNhHbt+h+cl5G8kMcf9+MBfxX/ABr7w+FF/wD2h8P9DlJ+aOzihb6w&#10;jy/1218SQRvLp9rdBd0a4G78AP619S/AS9P/AAjVzp0jZ+zXkiRj0j2qR/49u/Kvo84pc2GjJdD4&#10;TIcSqeNUX10PeGr5G+IcYg8W6rAB/r9kq49PKTP6g19cOcLn0FfM/wASbMf8JbDNtyJ7ZePoSPT6&#10;V5+SQUqtn2PY4ndqUfJnAfCKePT/AIjeWT8t1aSpjtn5GH/oBr7WXlPwr4n8O2H9j+NtLvZFP7xv&#10;LXHctx/WvsOxujLbo3tj8q7M9w3LOM/I4eGsdGDnSl11PxO/btsE8I/tU6L4phG0anpWl3EjDvJB&#10;PNbv+Uax1+qfwm1AXvhzTZSciW2jbP8Auqv+Nfnh/wAFP9AVD4D8ZRDDefdabI3sdksf6hq+uv2b&#10;tZm1L4TeE9VQ7vNt8E+y7Vrz8A7ylR8jx6tXlxHNLv8AqfZSfdFO9Kr2z74x9KsHtXmW95n6dQlz&#10;Uoy8hax9XtY9Qsp7CUfJcwyQt3GHXb/Ktisy8JABFEVrYwxr5aLZ/P7p1vHBoUMDAhozIdvXkOQe&#10;O2AaxNUSB2iihXcCSwPTnHTFeneL7JdB8a+L9DtCI1sPEmqrGvXEMly5jTnpiMCvO9UCbZTj7hBU&#10;9NucdMVvD4Tnou8UynpCn5xJmFFUjr09auKwhwYJgoY5IIGGqrYYYgNjhcsc1dcIm2O4xjdhSBzt&#10;xxVlGmxLKfl8t8dMVTum24VBjcV59MVoF03D58qe2MYxVO7EwCsPlz028mmgPUPBVwqNJEOSVDMf&#10;YEEfnipPimfK05LlgThFk2/Qgms7wE9ubzIkBJULhu2BgV0XxChefRoxj5sPGMdAuOn6V69PWkjy&#10;J6VD74+AokHh6wkds+bFvJX1lRDivbJbiexuJYG2khiVP15/rXy3+zf4jgm8NWNnMdj28MULN1yy&#10;ALn9K+g713n1hrjy28pmXGe+OP6VxypWiv66n3mDxN6EX5Gxdv8A2hDtZQHrzfUPDdxKzy7DkdAP&#10;6V6ymnrHH5/Unt6V0FlarPCDIq4A61z4nC037zPbwedzwq91fI+ZPsd5buqONjE8ccmvQLXw6qWP&#10;2iUbsjk12GvWFjHexO23CjqBWDc6/HZ2z2hG9cYz6V53sFTbPdee1MRGPJoeK+I7SOK6MUZAXrxX&#10;PyWqjG4Hjp6Vu6lOJ7zcBhC2Me1XbiBFgHy7uK8Gpg3J3Pv8HmKVOKuebzWeyUlO9OtrAvMNw4Fd&#10;C0CvkrxWxoelF5P3h4PSsfqSPTnma5dyhGv2NPMBHcAf/XqHD3EjEc+nrXTal4f2AsrcEDNcmLlb&#10;SVVHO3gt2/Ks54e3xHEq/NrEmlidY2TkMrAEVPYQlV/eYBBG2upsLAapbeanJbb7dKgl0O5ty4Ax&#10;uPGe1KeX+7zNHP8AXkn7Nkclw0YURYB3Zz79K9j8IzgxAH0Ukj6V4zCmZQr4ynXPTtXqHhYFUyDx&#10;8pAH4V40oezqo8PiGnGWGsjrfE935dvjgHp9OleFzanIHK544yePQV6b4vuNlixPOBn6V4RNdlXd&#10;Cc4OBWsfjL4VwkVhzZt9YkSXOSc9V9KsvqMqAKr43DgVx0MitcfOw47YroU8iWIcg46EVfs0z6ie&#10;Hh/KaSarJjn/APVWxFqMckefSvP5Z1Em0Nhf51NbThJtzP8AL6elEIWOXEYWHLzJHeyTboMxnv8A&#10;5/lXqehahIukaVcdgHi/l/hXhkd/D5Lqp+n416r4bnM/hGJx/wAsbth+YNfQ5FC2IR8NxRDlw39d&#10;j1KFpBrd3H2dY2+nAFZesXt1FN+74VR+far9vcxnVImXpcWyEe9SalaRTuN/GFyfxr6ymuWfvdj8&#10;Cr+8ji5by8nIJk+72Hb8qVbu6U7iSV6HpxV+48qFducY4Dj/AOtWasiyyjghTmvSsjmH30wjtzE/&#10;O4ZrhrTSEl1IXCrgRnca6TUlOCmc8YH4VU0x3cSY4PH6VyzheZrBmqtqck4yD7dKf9m8nknIPTFM&#10;guJfM6bkPBwOldJBbvCgwdynnHpVFlOyg2MJkYhx0x1FekWs/mxjcpU46GuUt7TbJ+69vwzXUWqY&#10;5PpXDjLOKZ2YCX7yxdooqlf39vptrJeXTbYo1JJ+lcEY3PcZi+Mp4bbw1qE0wyqwPj644/XFfEPi&#10;DRr37MsyoV+UMvTkHFe26v40l8T6lBDcI8dlDIGEI/iI7t6/yrWubO28Q6VcXUUbJ9m6p/Xpz9K9&#10;OOAk6d769j9D4R4lw2Tw5akr319D45YSQBlmHQY/zmuZn8Q3OnHy7SRgAf4QF/pXq3xB8P6u7Rza&#10;TaiRCMNtGf5V5bb+B/FsksTNpczDOW4IGK8yPtb8riz+g8p4ryvE4f2k6i9NDW0wX+pnezls+uK0&#10;7u3k00Bi2TXb6D4S8QwMGOnSDP8ADz/hU2r/AAy8c6o5e0091B6A5rrVKXJ8Jw1OKctjVs6iS+Rg&#10;/DvwXf8AxH1WaCKTZb2vLPjjnjHGK+sNP+BHhSC2Ed2pkk/vYHWq/wACfBOo+D9EuotVh8q5mlUn&#10;IxkAHiveqbqype5DQ/DeLuNcViMbOngp2px0VjyK0+DHhO3lEjp5gHRcY/rXpOl6NpujQ/Z9NgSB&#10;OOFGOlalFY1cRUkrNnwuIzPF4iPLWqNpBRRRWZxo82+JSY0uwux/y66jbS/kSv8AWvm7Wlxq14o/&#10;57SEfmeK+lvid8vhC9k/uGBh7YmSvmrXjt166X0bn/aGBwKJ9Dy3piGQqCV8obRtGcqasRbQQDng&#10;88VXVY9ojCKCWADD3p7MFYpyGC45rM7EddpjefIUTC7ovu/oK0ZJFj44AUYJHrWVpEpieBiAvyYO&#10;fTNTb42Z4l+bDbSP8/SgzIy8m9RyPTnrSyyhTtT5iMDj+op8UFxLMUXhOMgnJx7V0Gn+HJZp3Lbl&#10;UenG6sK+IhQjzSInOMDNs4XfiIM395iuAB71dvfCmjSFZ9QSMO3RiMjd6iugvjFotgZkGABg9yfp&#10;Xkeo6rrWsTnbu8j7qY42r6mvhM9zxNckDxcXi1LQ173VtF8Pk/2fGJ5R8hKgKEA/QV5tqeu+MdU8&#10;y4i3Q2+eDwQo7V0P2XyG/fIXVl5BBzkdTjvWBP4ua2uDGkbSIfljCbdpx2r81x1eM/jPIR5prcfi&#10;f7OfttzIY3YFdjdfciuBvI9ScHzL8PDgN8p4UnjkV1niTxFrd7dCSK2QRljgRjp7ZHFeS6hd+Irr&#10;dHKJEKnKIsYTgdBxjNfPVKl5e6jf5n1d8MXaTTPtF+5POEUnjHKjI9OODXIeJ9Tt9M1WSM5IyCjD&#10;oM9Rj+tU/hhdaqdIe21BCAq5Cnhyrcp/LgVwXxKO/WZGExCNhY2zgbDk8+/bFfuPD1T/AGSn6H0W&#10;W0+aBsN4wiUb1jDiPjjHP0FZE/jhI03ou0n5TjH615TIdu6WTO9Bxt4GaZ9huJ3Q28e6Rl8xgOw9&#10;xX0HtOh63sIRPUv+E3CjzIpFV0GACcgj1z6HtVebx6snBYRqiggE42+2fX0rjoPCd/M27ymxwOuD&#10;Vk+ELyXkxsf4C3XbilzMLQOiPj6aQ/NISMAKUGM9+lVZfiLJvMZkkGF4TOcn8OK5y+8Japbos/l+&#10;SqKMjG7gelZkfhS/mJxkfxAsuN309KOdkPl7HUnxzPcx72DeYflDLwQB0yKnm8X3Dovky7NigMoG&#10;e2DgmuWXw5qeHlEbLt3KXI7DntTP+Ed1KVBcRKzfJ93aTkD3rL2sl0Fyo6T/AIS254Kfvd2FQHhg&#10;B9Ksp4nuZX3qjBUYBl3YP/16xNK0OcxyRnrguMdQf5VaezNrE5kO4YCkgY25qfaSsWoG9P4ySAeX&#10;KCwdcAbuQf6Cs7/hOIfNCJDyo553LivPNbBilMLMGxgBh1waw4pJkkYl92FCAcAY/CqVW7NlBH1J&#10;4Z8SfanVW2qit97tt9APrXrmuiO40ue1Y4DQncB2GO3v7V8t+BEl8+OM4ZkKkZOPfb+fH4V9Q6no&#10;cut6KQXIYryV6hsYzx2/wrizT38FUh5M8jNFoeJQDSExtRfLI+/u6n6dqvziwjTcqqC/3exP41Zt&#10;fgfrE8f/AB9mAA8/u/MyPX2/CtWL4BahMVzfEhug2lQR6jmvwCODqa6o+Z+RxTT6WrPvlVQDyB2+&#10;tRKtnOSIHIYnCqmPLb046/yr1Wy/ZzEzql1ezqDjKggdOvHX+Vel+H/gFpNjeRypNIiqwJw2enr6&#10;V34XJ/f96SJ97pE5r4W/Di61C8tr65h8gphpCWz9Vx0+tfUXiO9TwzoBaL55tnlxxoQu4j+mO9aN&#10;tb6Z4Z0ouSEggUlj3P8A+uvDdau7jxHqkmp3JEUES7YI+CuB2we5r9UyjLowgqVNb7noYPCWkr6v&#10;8ivpzTXf+l3kjb90ip/unnH6mvPvicxj0/qXkA3N8vylRxj+Veqxb0tyMAfIFXpt+teVfErfFpE+&#10;1lKqB8p7ryOv0xX3NGl7NWPqqEORWPp74QxgeHNImUbiLVEZ/faCce3zV8C/tMCeH4i3c5AMXnMq&#10;r/tZcf8AjoYD8K+9fgm5k8JaWf4UtVTb6YHT6iviv9rq3trLxSoUczXcchPoGAyP51wcY/7jH5Hu&#10;cN/7wj4Z+Jo+zaZNKFyPLDOc9PQV886Z/CZflLR7vYk9K+jPicwfTNiH5NmwjHXqP0r5zsY8jYvU&#10;9Rj+Hpx9K+KwPwH2mJ+I0pYyVMG4EH5hgenaq5WHzSWOTwvlrVmRI4ySiHAAO7PHHb2ppWVU8+FR&#10;GmMknrj6V1GA9FMIzCSEA2EcDIqYFgMEApjPB+6KiXBHzKShA5A4yfrUoiyFMuQiHGAMgD1zSuNo&#10;1YlUBSoGzC/OP8K05CyKGlySvyggclazbY+YjLuyqjcrhey+la6BXhMcg35w3PGRRcloyMgsUQD5&#10;8Y7ZXvUjnahWX51XhFxx7UzYnnuhTygrfLk9gO1TujEMz4KKCBjnK9OagZAsedsMZKGP5mB6c/Sn&#10;4RJwNynaAU28geopFdg2IQowvUDqfSje0WIQVRjg7cZ5PXNAE6/f3cE9PXjtV9Q7KZ4iC6jYeMfp&#10;VJUIn8mMDOM4z6dCD/Sr5k5LI2GAAPQYoApS3GGXa3LYBXHTtkVXLLGPMSMb0GMjoferjzLvjJHl&#10;quB8uO/9KzpmzmAMdyscehXsT2oArN5mflADAbs9fmqByVkEiKCrLye2T1BqV1zxGN3Td9T2FVpI&#10;9jPApwpGQgq1sBBM5j+Q9XyR6A44Fc1fBHEbT9Dxz/Ca6SfY26I9FTO3HC4rnbwO0LZUYBHHt2IF&#10;UgMN4y5EE+GaJB+nIH5Vp2caJFtfcpkB5HICsPuis91nkPloSF27mwO3QYrRs0+X9390KeG/hIwM&#10;fUelXJ6DW6PpT4QzGMibJ2MyqrY/i6ZI9hX0R8Q7mKwsIWkQbZUIUL0IPb24r5n+FEsljC7hzMfl&#10;TAGcI39QK9L+IWq+ZFDaJIzBYlhCn7p759zjjFfN1V++R7FP4D5jvd41OWV8gFmx0Lf/AKq1bNXw&#10;NzM0b5Yt6Ht9KxLx9lzcDaQ5b5MDlV7D8K39OP2rG0MFYbPQZHevZv7p57Rp20btIfJUDHbPzf71&#10;bFvGQoWJWDD5W461Qhi2PhMeauenPy+laxdiCAShAz7Y9Kzb0M2rEDps2svyhfvN0yff3prxmc7p&#10;SRvJ4z/nrTos+c5RQykBT3bkdQKdCo2u0pUluOPbjgdqm4iMl5QsMzFNq/L5fb/64o+TAZR+8JGD&#10;0+7jHHvQr/xISNnRSvp0p5KHEMpCccen0ouA1mKyH5Arbcv2H5+1M8sEMmWdeO/BPt9KezuAzFmk&#10;BXA+XgfWmRiN1AZjGVHCjpk9OaYCSSOdyquNqDknBx9ainZV5Vhjb0YcfmKdIQCWVyAVKjjHI/So&#10;FBlWVmB3bMbSOKpPoBCnlxbVZ8kxnaM9c8YxU8caPlpGPAAKZ4wO1M2oF3NHuZgAuRyAPeh0Ubcj&#10;5cEls8FqolooyS4jMAAAgP9/pKSuc4xn5fSnwbVIKDcyKxUdM5pWCg7u38W0flT1XzEGxsKTtxxk&#10;DtVpklJysyK5BGDjOOBio8QSEtjaqYxu4BzViVSGKIWVVOOOmR69ulMU4mKK3ypznGc+34ULcDid&#10;Vt5G3GEBo0ORjA2tn+GjTiQZI4z5b/xE43MPT04rQ1WAPObiVjGrA5VSB14H5iqOlxQMSkZbYsm3&#10;kfMeOTmq6HQdiwX7P+5jQs5XdkYyNvpXRfD6VLXUWEOBu+dmH3gidRXM+UxXchZ0X7m7jn3NdX4E&#10;tmR5EV0+UrsXH3vm+YE+lebidjppn1F4uvIX8JS23BEke7DD5TIBkN+BArwDwNJHPr8k853sQgCL&#10;90sRy2e2Ofxr1XxvcTf8IiwDqIDsVQo+Yc9PyrzTwJEiak9vLj7POfmki6xIOpz7cVx0d2dNf4T6&#10;otJjKsDSDavl4bA5Ur61OJy1yYFJcyEcNyypWfbzxs0ayfvOFj3j5d+f4gPat7TLRDOZCoO9/nk6&#10;FVHAFRLcxOua4EGns8TtH5YGAepAPPP4V8X/ABkuZP7buY7kmeIsBGy9eRnH0ya+yr2Q/wBlvH5Y&#10;JiT5QeA3v+VfDHxPmjudRuHTdGiOylX4bnpg+mOld2E+I5cR8J420LBFIK4U7kz/ACx6VDD+7B3L&#10;uJPCAcH/AAqzEjmBg4+ZUwBjsPT3p1urE+Wu4MvfHG30r17nEokhW46ZLlR90jP4Z9qZKvmIocld&#10;vzEeg7YqVQElcx5L5+7169KSaPMoBiYsBzjpmncOUfEVuFaSVWcRjvwfm6cVcELJHg5VNwGO2B3p&#10;WWQyOV27ZdoAHbFW47dWUOWMqx9BjC5ouHKEfn/xrvU/w55wveq5ibftAGVy2Acj/wDXVxlWTaNg&#10;Vycrjjge1QzGZ33KCV4yEGKLhylCaF4Vd9hA2nluCSf61nGJTHnhdoG/d1NbFws8R8rBb5SPn+6f&#10;TArN/eyFim0HowPoO1K5JVncqyJEVwFAYdQc9hUP7gosz4BU8AdD7VIi7T5p+Uudq5HQjpTco5Kn&#10;LspySAAoA60ikcTr8kxby8bCV3Kw4K+1ZGnpJNsk3iM/eXj5cj+GrniHzZrl5Z/lRvnjB6HHGKbp&#10;YkZEYfKYud2RgH0x6V0wNVsdEwkmAEq4RsfMOm729q6C3hWS2SRsf6OPLJJ+bI6EexrmIGZ0WDGz&#10;zW2qCeDXT2yskM0SbUSIbMH+LP8Ah2rmrG9M6T4eQGXXRCvyyz/IePlUcZ/UV9syrcr4eBvIQ0US&#10;FRGDhiFwARXxv8KomfWZlihJ6F2P/LNF6n8K+4NTtmi8MxyIMbkIJ6gK2G3/ANK8LFv3juw58k+K&#10;BG+tMpQAF1RTu6IQDn8KzrcKEAUA7GxnOc+v9Ks6kjyXbISm9CUz6gH/AOvUdtaE7Ngy27LBfu4H&#10;FdVDSBzS+IQI6nfIwc8hQucjtUmFL7OW7FAMFTV0W7I25Gygy+M44ximfNn92FO75VVeo9ea0uRY&#10;pbWPmoE8r5QDngioCQ5jeT5dn3VYfeXpgVpNbyFvKkO5ivy7uCAOmaFtg6hYyfMQbwG6Fuhx7UXC&#10;xHDF5TebAwztBC7ei+mOgpLhEAMa5Ycufl6H6U8xyMGDlYzgEsPu47cVH88sgZSFH+rIHQj6dqLh&#10;YB5ciLKFATAKAdD6/THpUUoO47iAVIAAONoPatGKNXtSbbaJEbHlr/CD/PPrVV1cHymG4gfe+9uG&#10;OBTTCxSyfKClm+TO7PzewqQiRpHC4/djbkcduKnmjkMiAceYAWz6U+eCWEsyDfHIy4weM0cxBSuR&#10;8rQIxVGC8Y+UEdOfeqG0l0iiwqSc5x0x6f71bVzblBJcKf3blU9NvHPHtWOIHMQkhPzBwc7sHA7i&#10;jmAhmAbblc4+6x+XYx9hVWNbhJtrnGPlXZ0rQuQDIJd29k/hbg4+lRKUQs+fllVgoHb8qpGh534m&#10;LLGSCruCdu0crmuRtIFeVoJTtZ1yGB4BHT6V1euh7cLvUqVUhyvUk9OK522aF7pXB2y4OZP4eK6Y&#10;7Gh0emoVn8xnDltgZ8Y+Ue3vXa+Vm1ZIlwxA2IvOcHnNcvpUN19mRiEWJR94ckp24rsUAigjKDA7&#10;ZGOTXJVZdOJz0exr1hNGUgbP/fVdr4QSca7DGhUgPsLr/dxx+VcYGka5CBDIYgwZSQBk+/06V6J4&#10;GtkTUi8CFVUqQxPQEYrkkzeCPobxJcLbeAZxJKvyW7eSzLwAxAx/wIn8K+dvh7bMdZtJm/eyJI3I&#10;6YPB/IDNe5+Prt4vh88Q/dbwkYUDjlxnH4D9K8n+GUSDWlWZBLvbJx0QY25H+e1YUvtF1ton1f4U&#10;sI3luluFV0bCorLgZHUitjVol05MxTeTG+MbV4Uf3eK8L+IPiu98J2CahbFlVm8tWD42gDgY75r4&#10;l1b9pTxxqU01rb2z29rC+IgG98cnvWmCwFWv8Bz4rF0qTXOfpaTvO6S58xT/ABcAfhinp9kYbLi6&#10;AUn5TkKT9RX5cH48eNcgiNX/ABK4/Kmn43eN3k81MB8dd5I+mK9NZBX8jk/tah/Kfql/ocK83yMr&#10;dVY7ice1Ktzo7fMbnYB0QHC/41+Vcfxr8fRg7FibvvOeP60h+L/j+4ZnlnUDGAP4Tmn/AGBX8g/t&#10;aj/Kfqml7pskm7z5FbGPl9B71B5miM7yxXgUY+83UGvykk+J/j55DH9sdd3IJOB+lVn+JvxEyqm+&#10;LBTjBGR+FX/q/V7h/a9HsfrJJPoyLuN6jAYwF6cfSqcmp6SOXuYWPbtgfhwK/KH/AIWF8QCxdtQd&#10;f9w9v6VD/wAJ747bPnam7RE/dBxx+FP/AFfl3D+1qf8AKfqofEOhQE5mjzn+9u6VE/ivSGDgXKS5&#10;52h+f++a/KSfxZ4pUfu9TnC4yAeFFUT4o8V8CTUZASOHXgirjw/NdTF5tDpE/Se58VeG5p8zXKFv&#10;+mg2fp1NXI/EPheO2WaaeAL2XIP6ZzX5aS6hrTymae+lnYdWdjkfl/WmNe6t5iiW8nzjKMrYI+hr&#10;pWQ+ZP8Aa/8AdP1Ul8TeCIslLiEYHB/pWO/jbwPbqGMkBPQjPSvzAa51cYdr2eR3GOZDxWDdS6qx&#10;IW/mUdWJcnNP+wf7wf2v/dP1Ub4k/DsHZHdsjycZI4H6YrPl+LPgG23r9qR3QBdpGOn+e1flWZ9U&#10;kdf9LnxwAdxH9akFvPGwZLyV3PDN1/z+FNcPw6yJ/th9In6zQ/ErwfdKrtPbKXGQfNAH5VQPxX8I&#10;tMtobpWGcboj/KvzRsLU7EL3OQ/3Tkg/iBWhJAJXVEaXZH6MVBrB5HT7m39qS/lP0jj+M3hO2lNu&#10;JIQMf6wMU+X3GKyLv48+DoW+zK+UYfu5Wf8Ajz/CMV+fkUAMghZ32thVIPIPpk02Wys5Lj7K4Yx4&#10;Cggcg56//qrCtklJI6IZlPsfqV4F+JsWqy7bDhpVMbwE8NIOF57CtTxN43bw/NKbj93EyDYuOAw4&#10;b6YNeZ/BPQ4VtPN8lWjSHmVvkZixA6f7BHFSfHlU/syWHewZ4nwf9g9T9R2rxPqsPbezO72vuOZn&#10;zftD6JaxpB5vmSqD5kC5VhjsOMc/7Jqgv7Rej3EBLnawJKCQYkA7KD3x9K+LpLaGNmjLBmxjcM4/&#10;Pv8AhTxZxNEgA+78ufevbp5RSseZ/aNXyPrz/hobRxKT+8DdUwN+PxNIP2ibCNG3GSQZ6OgyP++a&#10;+SzajZvZANvQZyCKU2Ech3g/Kq9jgfjWv9j4cz/tKr5H1S/7R+jh22Qt8uNrbTx/hVOX9oi1eP8A&#10;1DkjoU/wr5le1jVPnXgYxjn9e1Rm2/djvjOcd6pZVQQnmNU+kE/aMSJfIt7ViDnBlPT+mKY37Rk8&#10;LEPa7lJOQrf54r5xMMUiruDKO6dj/wDWp0Vui7tm2Idu+fx9Kv8As2h2J+vVT6Ck/aL1d8ywWgIP&#10;Z3OMewqJv2j9aMYEsLgjkeWfuj2FeELbQ7cCMMdg+b0PtUHkD5wPKQNgHPX8K0+oUOxn9eqnst7+&#10;0L4gniy7SL/vquSPQ4rhbv41a5NKv2CEiSQfdb59x/PpXnVxbkZAXdj24HHtW/4P0CLUdUhRbfeY&#10;yjgkmtqWCproZPG1In1R8MJL+4tpdX1o73Cjg8q30FR/EvxVc3q+RYfKhUK0jDGz2WtyG1/sfQ47&#10;GMqgUc/NwPWvl34qfEGPTIpLK2lJSNvmk4IP+6K9XL8OufY8bHYtyjqcv4l1aC1dELmQbszN2I7D&#10;14rwjxP40hE06uD9mKbAyKNue2R6CuF8UeONRlaOPzZfKVyVAwDk8DnpivqP4U/sI/Ff4j+GrH4g&#10;XWoW1tY38X2q2tyfOMqL0GR8g9xX1kKHKrnzcqiPqX9hy20fQbaLxPK0UWpzkvOwK/Mp/wBUuPQg&#10;dulfd3xX/aHtNYsH0W9uBYS8BfKfevyjCnGMdK+QvAvwbHgfwnDZTXC2d7aKQS+C24nJwf7oHSvn&#10;f4i6v4jnkgisZnl2u+ARhGQcYzjqe1ZujzO4RSPY/EHiC9vpBuu0uA5J81+jZ/2a8Z1u+giWTz1E&#10;bR8/KMA+hArz7T/EOvW0gTUSJYmfcVX5ijHpz2FdrJbQ69bwrFJulTcCi8soPrWr0QkjzHXNXhlj&#10;8uKRVKHcyj5N59MVQ0Hxo9559usTxSRxkCFiNvmD0Fa194OuShmmZyyuQqv8o+tZMvgyZJYriCKN&#10;GAG64Dc5HoKzZaRy1x4hvtNvmdStnGV3dSrZwN2Px7V9heCPElv418FnULR8yRx/Z18wgMDGuc+1&#10;fLtzommahby213sby9zAscMA3XaKl+HWoXegXskIuFa2jcpCrNjCsOPrxxVEnrGg6xDYX81vcgna&#10;+/aSP3iYz0PoD2pdd1+e8kYWDK2OYkxtZV/Hg4FcHrskCajE6kxJMSAVPMffj0HQUzSbW5juILkz&#10;ruZyuGOQV9AfWgDWs/Ft5Y38RDNGw2hZP4nb0OfSuwvtUv8AVLEXUHN3tf5ZB39sV5N4l0/ULaUM&#10;WW4heMs7N99HPYY6fhWHb6rqdjGqRXD5iQHJONvofcUAeq+GvFbQqNP1aSONYhiJyMHI6r/dxXUX&#10;8Nh4kje2aQHBUqy8FT2/4DXhl1cLdOLiJ1JOHzxjf3O3tXcaLqk1xo6ysALqUlRsOCu3ox74NaAd&#10;TL4y8VeGwtrM5mS0AFrOWztI6DPb6V774G+MgvbeAzQhJo48yuz797fxBQeFr5E1N9Ra38uWJkdO&#10;WDnCvj0PSqmm3lzaXSz2yi3GwEKxzGr+4x0rjr4eEuh00K84H3vdaxF4g2pvLRBsRsTtYKe2K4bx&#10;XryW9rDpFirJcSPtKIf3bL/eY8c15j4T+IBuIlMsyskb4kdxs2P+leiXV3BqV2txLEDIgBj7LkfS&#10;vGrYNLZHp067e51fhmK1sNIn1XCSzsmUWXARHPUj0FeO6v8AETV4r65TUbjAXg7cgBByNnvXaNDI&#10;LS7gu4cW/UIp3HPqMdq+cdYEt9qk/kx+Ud4jVWPzccZA+lc8oHXTkfRun27a3a2viG1nkbYeGRt0&#10;nTPJrzX4n6pqSGO0sC8cZXfLCHyu7uxz0rovCFqmi3qw20nl74lON2cMRgnHTmuY+IN9btrNraxQ&#10;b9seLrHIJJ/liomtDekeGalosHkJd+d5wcDKNJnafUKKzYbOKJlcO68ZJODnP90V0er6ddrNHd2I&#10;XY5YNGy/Mg+gqmlr0kuApfHAH3cewrgnA9SmQi1gcApvw3HzVJ9igDZuSz4wqcDcB9avjzfL2hSN&#10;p2nj5h+FQk/uuCGKggY61z+yN7lRtPhcGRIyFPAZT82fXHStDwzoNvqXiG2ikRpY1G4rJzkgcfQn&#10;pUO5xKxXcm0AYA/iA6Yr2D4YaQ73lvdTR8w/viSNvC4PNclaooxsbxjex9t+AdH/ALM0GxtIy2Ei&#10;AAdckYH8h0r5z+OdxZy3UEOFykkpVQvIA4xk9K+pPDry3GmRmcsimIMhXg7M18ZfFu/hu/Ec3lEs&#10;HcgL3+Q4/CvPwUeetzHRiZctM8X+zxSt80G1O+RkkU/7Pa44jUoD8uRyPwHFaRyZvLKHeqgjHcHt&#10;jpxUMsIiyAp3KQxX1/LpivpTwOYqD7KpD+Wpk9h/QVTuYbeZwTG6Me2OlaXl5PHyyAZAxyKcInyP&#10;tMg8pec/dwfQUBdGSkOwYVcg9QV6CpPs8TgiRQFU4wR1q3G8RyjsVJb5GHAx9KeYo3Y+c+CCOR0c&#10;CgNDMaCKNQyoBsB4PoPaqsgt54dkkCqOox61qANJEE2EqG46fl9Kp3SyHyt6jG/oO2KA0Mpx5nzR&#10;LkqcelZd0kW5uBJKAD0wD+FbrYjUnHDHk/3qwJJcJNsj+bOAO2Pb3rppiMK7URzvui2FRn5T8vPt&#10;TfLjWBWMu7zDnB6H6elPeF2dlYguFzkHrnsarFFBfblJEG4xjlfwrdbATASoGyMYwvy9B9KQWv7/&#10;AOzzKHBGQ/Q/Smo8ssbRY8sNhlYc5NQx+ZE7JyHUcnPUUkjMt2hhOUI2MvOR0b2xXQWm7KsEEbE7&#10;emMjtxWHBhkULHlQOGPtW5boZo/NV8EL0z909KzkbwRN5oz5SKCCfmBHI7da2QsD/u0TAUcn0I61&#10;StY/LU/PkNgggc8f0rV8pkUfaMpnps965JaGsERWp80EySOE5GMZyB2NaUEMLFbe2iCKv3WB+ZQR&#10;UttBLHCEBGc/I/qD1rrvDujfaNRfzVB5VeO6+3vVqfKriqI+oPgTo0FsIbjy1WKJDG/HzB+CW6dR&#10;0r9O/wBkKzF/qXj7xUYPLjfU4NNtGIxiK1iBZR6feUkduK/Pn4b+HtmjRwpNIPOgbezYC4dfm47Z&#10;AyPYGv0z/ZB8OeINB+EqXWu8S65qNxqkS4wRBMsaR5+qx5HsRXVk79riG30PlM7q8sYwt1PrCqd/&#10;fW2mWNxqN4/lwWsTzSt/dSNdzH8AKtDPevHf2gPEP/CL/CDxLqoKhvsn2ZNx2gtdOsIH/j/5V9b0&#10;PDnO0G0fzg/FG81DxN8SZLXUHaW61bXjdsOS3mzvh8+m3B49q9m+NV1cad4J02wuOLqZvsrxcL5h&#10;u42Z0z9VX6V4/wDDnw/ca/8AF2ES3fmpbF5vMfgGRFGMH/eZgK6z9obW7u+8T2MFtiSz02V/KhPB&#10;UnAZj/tEjIPYV6+HpcmHjHufNVqv7xvshP2APhPd+Lf2tfD1xcjyY/Bml3viidpELfPM6WsMQxxu&#10;Jk3DPYEjoBX9KMouEhZ44t5X+HOM1+W3/BKbwlPH4O+I/j/Vbby7zVfEw0iORlAY22kW0Q+U4+55&#10;szjjgla/WjA6Vw4qS5mkXluE9tSdTms/0PObrX4IW23UbwgHkOh+nauf1Twl8PPHNq8Gt6PpupRs&#10;CGSaBGOD6gqGFeuTWVtcDbNEjj3Fcvq/hmMwedpWLeePlSvAPtjp/n8vlK2V1uZyjO67bfcVWwWI&#10;owctJJHylqX7C/7LurXU15c+DbWN5Rj9wxj2j/Zx0/lXBn/gmr+y7NhorDUUIbIH2tSuOy48sfL7&#10;V9hWT65eW5Zl8t0GGDHaSfpitmym1GCNPtSeZt5YgYYD+XQelKljK2HfvRaXnc4sPjoOVlF2/A8L&#10;tfDll8M9Ll8M6NmH7DHHHbqo6REZUAc/LxyO3btTdO/tGWSZbqTcsg6jJUjtjOMAe35VU8T3V/q/&#10;iie5tt7fvCmBj5V6KD9NvStmKL7NbQxsyOqt5YIIGCBz+Y7YrH28qv7xn6dhoqNNRQDzWm3uiMpG&#10;3P3lz61GRHBGE6xbiXZPvI3qD6ZpREWiaQSYi++UzyD1/Kpo49u2JgCGBbj7uev5Vmbjjb+XLvlV&#10;j8owWP3nAx/KpQGOyWRecEg5Hfp+lVv9IZE5HyZ3F8dOoxn8qdCsqmNQSvljOOvXrz06UATxAwyp&#10;HJ8uSXVh2A/xrK1WztLu0uHd1crhtxAGEX+Be/NajwoP3iN8xzgNgbV9QKhvLSC7tI0dWldepXpg&#10;H8ulAHKaNLaASNbkxgkbSBhAoxgCtmE71LzQkb+cnO0AViWA0mymmjuLry1zvA27eQeMgA4xiu+g&#10;lsroNPbXUcqMBhQwJ2n0H4V2U58py1qL6GNDnJdmVi6cIuM4446e1NKmRfLccMckgZMeB0x3FdJF&#10;plr8r+ajqQc9MqOCNwHQ1mXEEtvJjAIXB3f7HbvmtvaXONx5dyo37xSkZXdkAY6HPt24qlqd6bdY&#10;1s2ZAD82zoGxnGBnOccVf+6riIqZkyxDfLyRx6cDNZ2gxXkl4zyfPEpyCTjlMKOv6U7oUVc3NGgj&#10;gtV1FsfaJUAYdPvdtvbA9q6u2tXTckLblXHLdV9vx7cVUimaJo3yixSAh/lG7cP89KYb0hjLFKVz&#10;gMxXA9P0HaspSudSVjUkiWSR7i4TYVwoweD6VCHH9wfLwM8H3quZkknSR/MWPjAxxn1pSp2HzSSC&#10;NwkA61JAkMyb1glydhPIHG0dOaXW4oZtEu2aPfvjYqV7SAcfrVe3nZnh2YCMD04+7/jXRJL9ps2P&#10;lZCLlh688/lQB4/4Dv5TbNbXEeFBIUjggjqMenFeg7kSXchJwduF4Hvn8q828Ps9trVxaqsgjWUq&#10;MjnaDgZr0gfZogz71Pz5cg/oBXdT2Rw1txPtX3nxsSLDbsfeX0qXzBsXYv8AtbW/iU9z/SoftE09&#10;rvt8eU/y7SOgHrUFs5WHiU7YjjcVyMdvyrYxLjsI1DDljy230P0pZDEyNKdyOBsVexqDAADY8tZC&#10;NrAcHnHPtVqH9627/VFZAuFPDAe1ACqVjEezkqp+hH4VGjq8hbyvLAP3gOjeh9qaWlmDBc7ozhQe&#10;FK04H90ZHfrjcAvGV7UAWfLJ/c4CrIPlf0I7VPHCsD5J2fLtwcfN34qnEgT5k4Q/MFz69qDDbPne&#10;m4owBJPHPb8DWgFp2eABC2N54C8YB5NXljZMR7VKkZZx/F6D+VUYY42yxG0xtxjn5cdqlt9n3Azb&#10;1/iPYDgDFAF+PLKJDtO7HAGMY96GIyqhNhLYJ7YpkRABB53fMfZql3b8Rde2PegzHlGGCJOASAfQ&#10;UxyqEpHtKtg5Hf60nKAA425p+3Gdq4DH+XpQA6ZG8lAD82QoH8q3dMjV38xQFKdfbHTFYaKQRI3I&#10;HJz/AErp4JYrDS575ypCxNKN3AAQd6mUuWNzSmr6H4t/8FUPGxu9b0DwFZu8klxLDE6jpH5rbWA9&#10;h/Wvvr9lnwSnw/8Ag5o+iRQiJ8LI5U43O6jn9BX5J/Eq6m+On7bcOg3Lu9nY3JTrujXdINv5c/nX&#10;71W0Vvp9tb2VpH5cFtbpEAo24CjggfhXzUpWhKo+p6WKXvRpL7KIpmjVdnQvnk96InHysq8LhSfT&#10;6Un+jsis5Y5Py5xx+FPlx5x6lGHOOmfavGISJtjPjyThexPSkbzpHYxFcRcEf4UioUYCEkHGMHj8&#10;vwpUlcMWRhzwynkcUDJFLYyI9qgYbcMbvy6YqMRxqP3bMuM5UN/L8qZcSso3oBgrht3ZjwfyqNEl&#10;ii2gneW2ZxjoBn+VACOUaTzMMQFAKg9yPalLRIobHl5TBx2zxTkCxlnkf5+gPHPpnHpUTqypG7/v&#10;HAIYdB14xxQBcg8o/u1wItvPHQ9TVOJA8UiIWZS2I/X659KQucKwwAwydwzj24pOQJAMqGBJI4GO&#10;nHpQBEgVI1liYld/y+nH9KS6VZ2jkyFHKMT3H0p7NbKqQxIpDYG0cde/pVd44wwbBDRkBFPIJNAE&#10;9ugz5jDqNqITjHHzfzqsjeWqxfIQg+Yqen4cVO6RbI41A3ud8mG5GOP5HFU3kNu6ZcBgpHK8Ee9R&#10;HcfUTma6Ekm1llGEUnAGOOgz1FaRtYbKKNbdAZXRlbnC5yMk/h60zTEZdjBE+0bd6l+NiEdu1W7u&#10;VgGJJDY+bj92T0JH4V9VltKPKmcctz//1P2AXxZPpmoF/LVZAf3nXJHbgjiqGv8AiW51maGcTCNE&#10;H+oyACO/H4Vy93ma7kuFYJHIecnJ9BgkcdKqFEgl3D94q9UOM4+o7V6vsjb2J9DWdzNe6CJbVzIW&#10;jBBTrlcBxj2IrloX1aY7Y2kI9T0qt8PfEEETy6JMuxXffC56EkYx+IAxXsIEQHm7R05OOwrCc+To&#10;ee6HK9TzePR9Z3ggt9a0ZPDNxdqBKSretdmL+1xneMCqEviHSoTtaYE+go+sVOiBUDnl8KTRqq+Y&#10;GA9f/rCt/StK+wI6nByfT/EVz914802MtHEpJX1/+tWHP8Q3Xb5cSkH0FKTrVNy3h7Fb4ufDWPx5&#10;4dZLdmi1GyDS2pXo3HMbDvnt6Gvya8JynSvFt54auv8AQ3aXypUk6LPFx0/2uo9q/Ybw74ufU7p7&#10;WVd5IyuBtxjqK/Ov9sTwRN4I+IOi/EjSIi2n6qXFzFGrcTRlCxbH3Qcgg49scc+llNWVGqoz6mcq&#10;PMrFWRUWTy5BwODj/PFdNoN99kuAyZkjQYwfvAe3pXnVpqEGp2RlVg3mDcEP3kIro9MmkPlyAuJS&#10;uFYcjFfXwq3eh4uLoWR9CahZQappdvqpTdPEP4uo3HHWqXhme6tr5bNmZMtsZOhHpg1q+CL2K/0u&#10;WB8vtfawYfLyM8D2qe+tms7r7VEqtNG2cHow+vbFdvPo4nyNX4zc1jSJHYOXKEAc+tbWkwxKhA6A&#10;Dp3qNNQj1PTA2AQQRVrQIRBaYk6lq8+qpKJEzzzWLBIdW3FT5bEZPocV7x4Pcf2f5OeF/lgVzGq6&#10;bFchSqjOP6Vq6ARZeXCDx39ulceNn7TDojDv3j8bPD3x81r9k39oj4geGLLwhD4njGpm0tzcXxsn&#10;iichgY2EE33k9FGa2/jL8YviX4o8HXvxH+KGoQ2oj2Jo+g2vyWsLzHYqo3JeXuXb5tnHQYrz/wD4&#10;KRLD8JP2iLXxvNEBpvjXS7KRigG5rqwkaJuf4cIymuO+EujeNP2xNZtLXR7SOz0vTNxWeUb1ijID&#10;OQw+/I2zYgOCTxwBXxdfDvm8j9JyyrB0YzZZ/Z0+DV38TfFsuuapDLaaLp8yyXM/3SxGZPTHH9K9&#10;u/ah+KOk+INTj+H3hW9EGi+Hbgq6w/Kl24Cn5h/EI3BxXqHxj8eeFPhD4auvg/8ACkR2ot43i1DU&#10;xKJZ72VF8rYuM/eIJJ9TgYA5+F/Deg282ZV3STgB3V1zgnqA3vWU489lHZHU5tfEd3ocFuunoJZP&#10;OEq+e21cYY46fT1ro/BusWnhjxzpXiRI28yOe3dHB2ZZZkDA9h8o3dP4feqdvG9vHGY4vJ8o42/W&#10;qd1YlyYvueYNoPYZ6EfjijksY1JXVj9kP2h9Ch+J/wCzzr7WMJkd9OTVbRMAvvtsTgD3wvavxpQW&#10;XiCxub2BfNMke2OTHWNz8rr+HpX7R/s4a7beL/hDYWd6g3QJNZXEOeiZIGT/ALanNfkFrmgS/D3x&#10;94k8Hw2ri00i/nstjHIEW8vb7T6CFwD24rGvDUyw0rKx47q+nR6bcPbp5gACP7AHsK56ePLnz1PG&#10;Mg9DnpxXu1zpcGoBGjjJRonBc87fQYryF9EKSyS7maLeU29W/D2rH2XY74yudV4Yjs/IWOeOQRk/&#10;Lno7k9m7f0r3LwLqUOn+KLO8mtI2tredPME8ayBeOOGBGCAR0Pb2ry3QtNNlbLtmfex/1YHCdDj8&#10;q9J02YLc28UZCxbwpDcEA9cdOfwrzc3X+zSj5HpZbRlUrKENz7Q/aXvfD3irwDpM1oiwyQXMk1sE&#10;GFVWTbKQB03A8V8S22VCg/LGyk5x6c1618QdWkfTLDT4pGmiQ5+XgLtBCg/VSK8ej+UBo9rbmAAB&#10;7nGPpiubhqEoYRRnuRm9P2WI5Oxi6rbl4DHu2lyu3jkFTnP4Cv1o/Zx8Tt4o+EumPNzNZnyZD6GI&#10;AEfgeK/Ku8iEkjNIu5Fby2Q9j7AdBX3H+xdqsC3WqeFI7kBrZFvRbgH5RNxx26g5HtX0uE0qXPms&#10;zh7SjyW3Puh7cTWhtXGQRiuYsbGfw7JczCLzxMFxs9VzgfrXgXxg/a28PfCLxxeeBdV0DULm4ito&#10;riGeBQ8ciyf7zJjnjgk+3p5Dcft8xOd1v4Kltox3urkMx+iKoA/76pyzvDUpuEn+f+R5dPhrFSgn&#10;BH2y2j6jqyyXEzCzdvu7VLce/SslfCusoRE1wrx/wtk5/LbgfnXxh/w8ED27C18ESS3H8LS3KQxY&#10;/wDHj+tc/e/t/wDi21tRJD4IgeabiIC5CqPq7vis3xRhlt91i48FYx7n3lc+B5L23MNxOdw+78tc&#10;np/w0vFvZEeUrH/exj/9dfH/AIW/ar/ac+JkU5+Hngiwu3s38q4igcz7H4O1pHEaA4wcAnAxXSj4&#10;k/t7KjS/8K706fBwImmMLgY+9u3GLAxj71ddHiCMldR/AT4QqLTmX3n1lq/wyM9uptbgl1H3CnDY&#10;9+35VZ0fw5qtnaGyvXO2NioKE4x2/wA4r8xPEv7cv7TnhSYaR4t8K6d4d1AlV8vUoWUYPTIhkZlz&#10;2J4NfX/wJ+MN9rPg5fF/xY8V22myXsh8q0jYjCDA6Mu4cgj5eOnPauePFmHcnGorW9CnwfiF8D0P&#10;qux8P2oSS3k3MWGOew9uleSeOfBU+kSpf2TmWFyc/LyjZ6V2WheNdC8Z3/l+FNRaZYTguwZUK46j&#10;1rJ+JOu65p8piZNtnEV+dOUc+/pXXTz6K/eQd4/gZVOH5Jcj0ZzUditxEEYlVx19KIdKtJS0anGO&#10;R+H8vwrqdHls9d0IXkAWFm4Kd8jH5VxF5dw2twQzgei/dOOP88V9BHFU5w5oPc+fqYGrRfvI7P4e&#10;6dbL4gmEkvNsjGOPsWJX+WK9p1HTxqMHlbihHIIr5JtfEf8AZWtQXlpLtcyKGzxlSRu4+lfXem3K&#10;39lDeRnKyKCD/n0rxMTJxfMj2MsjF05U5HJnwth/nmyfUg/40+HwzbqMSyFvpxW/fTSx/c6euBWc&#10;buY8cEe3FL2k7DnyI2Le2hto/KiHH9a/OD9rHwsdN8e2+p2KbIdYsxNKRwBNbkg4Hc8huB+Vfo9b&#10;sxjG78K+Xv2ttG+0/D618RQxNJPo13kbeixXClJCR+ArFtpnRRmlsfnaAJIQCU5+4p445H4dqdJH&#10;cz8MP95l4zt5x/Smsi+SyGTa7AfJt5yOePSpJ/K2sjE+SpzGcfMp9/Y1sjvRl2YK3oikcR3EZOV6&#10;ZJz0/lXIfGbTYW8OxXxl8qaN1MOBw0ec4J9QK627Ev2vfdhJDgYfpxntj2rS8VadHqXh2W3ikEiC&#10;FhCMbthAzznqOMUDPlPw27ERSf8ALOJ2jEh538Yz/n0rs4kla2l3YbPyqQc55/8A1VxOiK1tdtpI&#10;ZUjhdkZv8/55rvbWJYn+zRKFeQkbR/CV5/Xj8quIGP4m0u2vtGubWeDzk8t2EWcDMKk7eP7wFfrz&#10;+xz44h8efs9+GNSuZ1uZtLaTSLoED7yKBtcDjJDjI7Zx2r8qlj/1cbD93JuPX1BX+tfWH/BPPxD9&#10;hb4jfCiQlWtbn+3LVTwFSd9sn1JZAfpWlN2qROLHQvTPuPwL4ekTRLvRpgY2tbl1C5+6FAUD2G5T&#10;SawstkJUnBU8bT6V22kSrY+LruxTiK6jSdV9iMkfgzdqk8U6Z9rnY4+Vh0r6DC4l3UZf10Pz3F4N&#10;Ru10OJ0S+F0n2WY596xNS0W3jvTtOY3/AEpk9pe6QwaJDgdT6VoaSkuqXClm69RXrafEeXYZoXgX&#10;UdVvAIpPLtIyMs69cegz6V9CRWmn6Dp5fMdvbW0RaSRyEREQZLMx4AA6k8AVxfinxv4P+FHgu58X&#10;eMr+LS9J0yAyyzSn72FLbUHVnbHyqOTX4EftO/t5+PP2iHuPC/hAX/g34drJ8lrE4j1nWgmQpuWT&#10;cLa3P3jECdwxyRgj4/NcZOrK726H2eQ5dT5OaK97v2P0c+Lf7efhy2Y6P8I5IdTnaUxf2g21oNo4&#10;3x849xnnHaviD4q/tTfGjxh4f1LSX8TJFYXUBjuIbdETKY5XMYUnf06kD0r80n1vUbaeGK0zaphz&#10;CseQEHGAcYGAOlatpr19cW9zbXpCyugwUP8Ad9q8T2jZ9lh8towd2rnvf7GP7SWu/sxeKNfuF0a3&#10;1SPWbP7OtrJMITBMsu9Sz5ycjOV53HnqK80+MnxY8TfGT4v618RvFcYhu7qTEMG8NHaWqDEcKnJL&#10;Bc8DOBjpXlFhONPuJp5kBPHl5bHXPO3Hasy6ePzHcR/MT83NEpNnYsPTT5kjt5fFCw2/kvlgI1UM&#10;OGauIOpYnaeHKRcfIB0qHULWO7sTOqnzQPl28ZxVSxt1eIMzf7JDDr7GkbWLniFCbB7yzBeaMB06&#10;jIx+v0r+hj/glvpuk698F4vGVzFFdXtpctZRXWwAq0a7ZdvHHNfzzz3NzdWFzaNGuQABuPO0da+m&#10;/wBiz9q7x5+yp4k1CC1sn8ReFNX+a90g3AhMMq/8vEO/5C2MKR1I7cc7Qd04nFiac7Xgewf8FRv2&#10;eNB+B3xf0nx38PrBNI8P/EOC5lnggI+zQazasDP5UIXEUcqyRybRld+4qAFAH6tfsL/FTRP2hfgC&#10;mneIkju7uwi/sm/spv3oaK2CBHZurFlKHn7vHPFflN+2p+2W37UGkaN4bsvD48PaRpE73UYujHd3&#10;Et06bN/mphEUKSFVRnPJb7oFb/gmd8ZYPhp8b5PC2t3f2Sw8RQwwKuMRiUE/eJ6dD/47jmsoVLGF&#10;SjOVHU/ot8GeGNM8OaJ/wjiQqY7SeXarAEMjnKsQc9uOvarPgS3sNF1LXPDtmnlLFd/a4o8AKI7l&#10;FOFwOgYGtK4gP2qO7hO7cuAVPDLjiiw0qK310a0DiSS3+zuPX5gy/kBiuyVNOne589h8TJYqPu6R&#10;f/AO6opB0pa84+6uFFFFAHzT8QbIad4ya72Ex3UKyYxx/wA8yPw25q34V1OG21Ow+yKq+a/ly8Y4&#10;fA/Sr3xs/dw6ZfjokrwH/toFI/8AQP1rz2GRre3guYh+8G0+mMEMf0GK96kufDp9j83zGrCljJKJ&#10;sfto+D7T4g/sofFDw1cxvMf+EavNQgjjGWe50tft1uAPUzW6AV+dX/BGP4gG78GeP/hfcSr/AMSm&#10;9statk4GRqSSRzlR/dRreIfiK/Ze3kttW0lROiyw3MOJEcBldXGCpB4I7Yr+cb/gmzf3fwa/bY1z&#10;4Pa3MBdSQa94Wn28Rvd6VOJkYHv/AMesyj2I9qyw9JSo1Ivoe3Wxv7yM4vfl+69n+Z1tzqEvwS/4&#10;KBeNdHu5fPgtfGv/AAkglzjy49fa01J4/picp+Br+jAdK/nc/wCCo1lJ8Pv2p/C3xCgtfsun+IvD&#10;EX2i4i4NxeaRPP5jH1McEluv+6AK/cf4B+LV8d/BbwT4t3F5dS0OxlnLckTiFVmB9cSBh+FZ4+F6&#10;VOr5HflU0qkofd8nY9dr5p/at0CfVfhRPrFom+bw9cx6kVA+dolVopAD2AWTefZK+lqo6lp1lq+n&#10;XWlalCtxaXkMlvPC4ykkUq7WUj0KnFfNZrl8cdg6mDntJW/y+4+hpTdOpGa6H5HRaxHa2zSw7wvy&#10;gMAcof4gMYIwOvbjFWZ9TCSti4220hykvVOnAOP0NcN4/wDDWq/BTxxP4A1NpZIWPn6ZeHO26tWL&#10;Mv8AD1j27XXJAKnkjBrmH1RFufs4WRVSNm5+4HcfeC/dGOhxX8XcQcNSwtaVKcdVofpuU4xVYcyZ&#10;6lLqaRTPFCAUGCyngg9yo7D9Pall1JPs/nB4wqZASYjAVuvqa8fj1w4Z33hCeRD8oz7Hq2fz9qYu&#10;rtL8oHlsD8kmzsPbnr7V8yspXY9v2iPRmvbbeHPlgc7cncnXpXomgan5Vzaz8NLG+4J1Hy9OPpXz&#10;0ssu5ZZMiL/nmOdpAxxXoehT+V5UspLZbbnuoxgYFOOU+/H1B1NNj8NP2iCbn47azKnIk1c/iWcH&#10;+ea/r2sLEH4NaRYIOF0CyGB6RwRn+Qr+Pb41XLXPxhu2j5X+0/l9z5gH881/Yv4YnWXwT4YQnEdx&#10;olkSPZ7eOv794Xp/7BRh/dj+CPwLiOp+9+80fg9qo1PwZFHnLWM0tsc9cKdwP0w3FeqV8+/B+ddO&#10;17X/AA90Qus8S9gVJV//AGWvoKvQxMOWo0dGDqc9GMgrwj9pvwm3jX4B+N9CgRpLpdJmv7ONBlnv&#10;NNxeWyge80CCvd6KxTtqdtOfLJNH5L/sG+N4z8QtU0g3Mf2TxRo1rd2655N3Y7t44+7+6Ytz2H4V&#10;+sx7V+AfwsuZvg5+2CnhOygk0y18N+Mr3SpUuTnZpF9JNHaO3AG17OeGVT6Eelfv4tXVd3zHpZlb&#10;nU/I4nxRaSSWrr/Cw/lX5pftc6CttN4R8clPnhvxpLtjpHcqxA/76BP4V+rs8Ec8ZjcZB/SviL9s&#10;rwVNqvwO1i5tBiXQrm31VMekDEH9HrzcRBq0u1j2MrzKEsJUwj0vF/lp+KR+dtxbSCOVB86jacDt&#10;n/OK9G/Z81AaT8W7a23BIL/dAw9TgH/2XFcBJLHcLb3sWMSoJDt/ulQRkfjSeD9SOi+PdD1hWHlx&#10;3qbvQiQ7P617GDqcteEvQ+Ix1Pmw8on0/wDt26dt+E3hLx9EpM/hPxDbIZB1EdxKqn8yBX2v8Fdc&#10;i1jwtpepwv5kd7bo2R/eCLn8sV4P+0h4dXxb+zR470NkMjw2cN9GAOQ8LiTcP93bmov2MPEya38I&#10;9CmEmBCgQ+2VUCvbxlK/Ml/V1c+JpS5atOfY++KKKK+aPvwpp6U6mnpQB/Mx4qvn8PftieKfEcZa&#10;O50/4kapKX7nbdtJGAPQAoK/phtpEkt0lQ7lcAgjoQelfy6fGO5eH9pD4gPDGfl8f61+ZuWG78ME&#10;/hX9Jnwi1aLXfhh4W1WOTzTPpFnvP/TVIlWQfg4I/CvUzH3qVOXkfNZLO2Ice6PR6KKK8ux9KMKI&#10;3UCuO8feCdL8f+Ctc8E6oMWmu6fc6fMQoYqlxGY9yg8blzuX0IFdpRTUmjGtQhUjyyR+BX7LXiDV&#10;vB3xgt9J8QIE1C0vL7w/qUS8AXFnPIigD/rrGyEdPlr9Q/iXpOuah5GtWkLTxMilkjTlAR+uc/07&#10;V+Xn7Sht/gd+3Fd3h222m65Fpviu2VTkEmZxeEj+89xHM2PQ+lfuZoJ07V9Csr+zIltLq3imgcdG&#10;ikQMpH1BFfTPH+xjGslufE4jL6mJrujT0aX5HxZodvLqWoSaVdwSArgjb94nsATxX1ZoHhG1WzjN&#10;3Chfy1GCACAPXHeuuXw/p8cvnpEu/s3cVqgLGvSssZnUqsVGnoZ4LhrlqOWL1XRHJ/8ACGaMh8xb&#10;dAfYVlXngnTpT5gQD6KK79pOOlU5Mt06Vx0cxrr7R2YrIsDyaQPNn8MWERysYU/Qf4UqaLKBiD5R&#10;9BXZzWglbOKFgEQwuPyr0VmNSVrs+UnlHLP3VocB4t8Dad478B6x4D8QZ+yazZy2kjqBvi3r8rrn&#10;jdG2GHbIr+br46WWreHPBut+DfEG6PUNB1C4sLqI/LseBym7HdJAu5D0KnjtX9QqRmvxw/4KjfBu&#10;ax0mL44aQCNPuI4tJ8Qwogwu0SG1ucjnkt5TZ44j6c58rGUfatTjutT0sDT9jUp32/qx4H/wSVvY&#10;213xRp0+3EYaRBgdJVHH4bPyr9W/EUWnwzTS27/MshkGOhw3H5fyr8of+CTPhTULzxf4kv7eTmy8&#10;yGcdeGAjRsfj+VfszffCy5tnuLq9ux5JJ25GSo69foPyr6bD1KcaNpvfp95WPwtWriJNRv0Ox8Ca&#10;hqL2NtHEfkDMAv8AskBvw5Jr1C4tGu4lSU/L3A7/AOFcvoR8M6HpUd2+oW9vbjPzzusaqWPIyxH0&#10;rxLxr+2J8G/B0ktnb3NxrdxGduLBFMW4dQXdlwB67celfOYytD2n7pH0uS5BjPZckov0PoY6Ba9s&#10;j86j/wCEdtPU1+ffiT/go3oOnJt0fwsWk7fabyPj8EBrzK8/4KXeJYsfZPCFhJ6s0kqr+vWsPrMr&#10;bH01LgnGVFfRH6wR6ZDBEUt1Ab1NTWVobYNnlmPNflPpH/BS7VWO7V/C+nhT0WK48oj8ZXA/KvX/&#10;AAb/AMFEvh3r8i2/iDRbnTZc4YwXEVxx6hfkyPoTWcsU3o0aS4IxlNcySfoz4b/4LJ/D0af4g+H3&#10;xetS0Qv7O88M3bop+Vo91xbFiPeST/vmv0Y/4J++Po/iD+yl4LvBN58mj27aLK2ctv08+Vz9V2n6&#10;Yr5E/wCCn3xP+HPxe/ZWt7Twbqa317ZeI9Ov/LRGDw+XHNE4cEDGEmJHYgHFcX/wRj+JUd74b8ff&#10;CO8kxdabewaxaR9AYLnMcu0ezqp+hFbQnz0mux5OYZTPD2VRWP2iubRT5mBWZZDZcgAV1MkRwcrW&#10;WloscvmYrWE/cPnp0+VnUWx/dipnGUIqtaEFKtnpXly0qH1mH1w6XkfI+neD1W11bTIkwtpdSRIP&#10;9xiP5AV0PwosrnSdZ1G2kDDdhiO3OMH9f1r1WLRY4NS1SWTiC6kWQf8AAlG/H4ivlD48ftffDP4D&#10;3Y0qwQeINZeEs9rYushUJnCsykkfQA19JVxsZ4f2dj86/s+qsRzw6M+32nzHzXm/i+98Jafd2suu&#10;3cEE6q7RLJIqsU6EgHkge1fjB4w/4KffGrW0Nt4I8JaL4fikGPtN5PJezr9FULED9c4r4Q8U/EHx&#10;z4w1+fxb4412/wBTvbo5cy3Lwxp/uLEy7VGcBentnmvKoznSfuH0NXDVcX/FVkf0W+J/i58HtCvL&#10;S5uNXtEYHIImT+H8cfzratf2nPgN5JZPGGmxEfeRnO4f98j9K/mhTxBbuHkLqoJO5WmnfePT5pGF&#10;c3f/ANmwz/bhYx7iVO4LmQY/2s5/lV1cXWn8etio5HGPws/an9uXxz4U+KngPS7Hw3dLdLZ3P2xH&#10;AOCfl5B+g+vNeqf8E9PFFv4i+BNloN3LnVPDN3c2U0Tfe2hhhhn+HivyJ+GHxA1HX7YeGtZvvtNr&#10;BmS2MnVQdoZSQew6cfyr6k/Zw+J//ClNe1m41VZjbXZM37gDYrt94FfRgB/3yK8yONdOu29meHjM&#10;H7OolHVo/eWyuE2Yq4Zh2r5f+DX7Sfwq+M2mJceE9ctmvwP39hK6x3MTDGcpn8sV76bwqPautUlP&#10;3kz1KOeqMFCWljoGn44rPuXLLWaL/LYpz3G75a0hh7GdfN41qbVz8c/j9p8Wj/tB+ObHBWG8fTb9&#10;FA73Vqm8595Q+K8ZvRIsbKsn73+EhR8wA6cV9Nftg2DWPx6tNSi+VNS8NWzyhRyxtrqRAfwDAfjX&#10;zLd7CIyzf7v+z0xXOenl8r0VYwbNyGELJ57sx/2Ov8q6O4wzn5ecc8/piubSOYyEOpLIeAflHp1r&#10;flUwxjzXJkwNuB6D9K1PSL0MoZDuOM/cyPTtUdzGSm9XCuOMHtn0pbWTfD5qkcNxgA5/CnMYmbbM&#10;O/P17flQB1ngq5Gfs52rCAShbsVIOK9V8XRfatLB3ArE4PHGMrivE/DMhe+MJg+Rg24dNoIHNe4X&#10;n7zRpZPL+TahA652ivVwzvTseXiVaR7r+y/a2s2klScvEx49lK/0r7cL2cEeJgPVf51+eP7Pd89r&#10;qNzp4bYVbgDvuCV9u63eBoIvmxuUc/WsKnNyfM+pyl3oo2oNVhaZVU7q7Wyw6nJwDXimnyrBMCel&#10;et6NdRzKgXms6nvUzrrmNq+ltLI4cnk4/CvD9aeexvHtmOY87Qa+m9UgBj8zHSvnzx7YFr6J7ZSR&#10;jHHY1yzhzJGuDxHLKx5/5O65CAZDevau5sdGe6gLqN/bA7VhW1gS4Mi4wK7bR9SXT3EcYHPWo9gk&#10;j6OGYzirRM//AIQ1p48iJgfX0qg/hXW9OBaDL46fLxXvmmTw3SAShQ7enat02qMhG0eme9YTw1Ps&#10;R/rJXp+6fKEk2rgmG/j25Hp2rhdRtWWbci4BNfVnibw5FdwGVBtmTleOtfPWoD7Netb3ON54HtXl&#10;16C5tT7HKs6VaHurUn8Pai9ovksDgYNeq2yR6jCkqqMEdPSvJswRRhxhsYB7elen+GZBHFH93GTl&#10;fbtXVTVlboc2YVZX51uchrWlPBNuUbCCMAD0xXTeFZWCiOU4PGR+VdDq8cN2uMDK8jHXiue0u2aG&#10;ZZFz97BHTFfL5lhPZ1FOOwqmK9vheSW5d8YwSvpcoRf4TnFfNjCVJHXrjpX1brQzbDjgjoe/+c18&#10;1zjybuSOQdGI/KuCWkke7wnUvQ5exgxh0JbuMc+30q3Du278YIx7VCUBdgjbE7HGeKuohiQqefX6&#10;VamfX8hDMCQrA5PpWla2bNGd3B9apPbPvDHp2Nd74Z019R9FUcZruwVP2k1Cx4mZ4hUoOTdrGFDp&#10;8zKpUfKTge3SvUfDG+18N31q/wDyyngkB+uBXYWPg6MQICwO4ZB/Ckh0eaG3v4I4s5iAHoWXpX2u&#10;Ay/2Ukz8X4q4lTpSpo0tKnZpNDuD/FA0X/fHy11Or7ljJQcnC/lzXnsVybKDTN3/ACwuZU/BsGvS&#10;NQUtEH7c/wDoNelUjyziflNGt7WL8rHAXCMfU4JxUttA8hEvQDtTpVK/LgdBitWxhQwKwPPpXWM5&#10;i8RFUtnPX8MVUsEVV8wcHH55rS1aDYVXp/TFVLaMouCuRj86z5ANiCLsVIB53Ct2xgWMYPKyEc/S&#10;suKM7doB6cA+grpbWJYyOd2ei1nV+E0Rp29uueK1VXaOKhgTbzirFeJObkz6HC0IwiHauI8R+Hbn&#10;xCqwvOYYkOdqr1/UV3FFVSm6buh4rCqvFRbsvI8rX4caaHWRS6leOAAK7uw0i1sIPJgQItbNFbVc&#10;XUqK0mceHyehSlzK79Wc7ceGNGuzunto2/4Dj+VaFtpGnWihYbaJdvTCDIrSorN15tWbPRjQhHWK&#10;GCNB0UU4ADpS0Vkb8wUUUUEhRRRQAUUUlAHE/EK2+1eDtVix0tzIP+2ZDf0r5b8RALrzyrzvCOf+&#10;+BX1r4vTd4Z1RR3s7gD/AL9mvkbxQczae8fDzWduxP8AvKP8KJ/Ajyas7Yv5IgDJuByRu+QkcYpr&#10;dzL82OBnniq8b8lcjAAGPWpgegPGAMY9K5zuNqG5kXCyqduBgf56VcgZvPeSH5lBHy5qjbIWYKQu&#10;CBjFb8AFrGNiLnvkUIDfjuLGxjM1yVjUJ+8yeMdePWvPbv8AaC8OadczWKSKgiO3ceR+I7V02r6Y&#10;+q6S0cTbJEj+5jIxXyxqfwXl1O7lvGBHmjd03ZPuR0r5ziDLsViV+6dlboedi1I9nuPjZ4UvnEl5&#10;fLkn5QrAAY/2eD+VUZvjN4JgizHexMBzhSDnPrx/Kvif4i+CZPBFmt2m8xB23EfwiPgjscV46niC&#10;zL/ujEHQA8fN16Y4r8gx9KdKfs3I4HQi/iP0dv8A4r+FtUwG1WBIlOfkIBx2/wD1VkN4/wDCeMRa&#10;xa+YPvMcJnPb8K/Ow67AzeczkFj8pxjn0xjoa6XTzFerh3xhfmP3lXPSvCxKcYGc6NNbH2s/jXwt&#10;KWVdRs2lHzDcpH5ZxWdL4n8OSIn+lxM5I3BZF4B9ya+UhokroiMfckk4wfTpirK+HYUkmzkMYhtL&#10;dBj044rwfr0EZckD7Z8Jaxo8wlGkyRvuPkjJ/u9BXkXxFCrfNCirsQs2F6Fs81W+FAmt5NjxgIW3&#10;rjvgdaufEiCRrsshO4qPlH/TTv8AnX7pwzU5sFCfkfQZSeOalNMY1lUqIyMbDwwNe1fCiBblhK6l&#10;ig3Kr/NkZHGf89K8C1XFrEfmDHfjPZcf5/Svbfh1qrW8weLCKkaAkjj5hnp2r6ai/ePZkj6B8ST6&#10;XoGmyXMwjQKCwVlGF3A8cDAr5+0v4uaHquo3tnaqSlpL5MnmADJbtx/DWX8VfiBJfWdzpwD4CsN3&#10;JiBweOO9fJvws0O8ufGk3MkMVzMqvknDZPA969CnVpS0M5/3Efp9bxWlzbI4RQzqM7RuC5HAOahl&#10;giiKGeFCNmMqvIHsKs2qeRaor7YiiqNp+YHA29e9ZeoapaWv7ndn+L0wKKs4w6mkacuxIYIJGEaI&#10;i4XjcuPbp9KqXWkoq71QRs68soGCP6VXi1m0mJkE0TRjq27lRVbUfFOnQXkEcT+YrRkA/dUEdK5l&#10;i6e1zVUXbYyZdLjXdutzLF93CcHH4Ur6BZtBh4SkYABU/MT/AL2K6+1vY7mLftVc9RjAFaE8YNrN&#10;LEgQbcgDocDpVO1jP2dj438aQNbaiqxALGpPbkgentXEw3bYbGDHkj5V5z6Gu68eTLc6wsQPlYye&#10;Oce3tXBWpCHaxO3fuDDnn1wK5aOrK5T1XwQ032vbGxEOxSQR0JPGPTkV9c2/iI6JoyXl1+9jMAlf&#10;1Bxzz+FfJ3gGdPtLxj94zkeWnvkdT6Zr3/x7dRWPh6O+lTcIoA5iXgcAfnU46nH6pU9H+R5OZ0+Z&#10;I5dv2ikVmitNLPyk7S7j14Ix/DVv/ho3WWBSPRrc4XILS7sn6dq+ErvxFcR3ThG8wITu+UYIzznj&#10;jFVr3xZeQRcIMMMquDx7DtivxN046nipH3af2nfFbbYoLKzjiTGQck/Qen1rT0f48+O9S1CNJmWC&#10;J+FW3whJPqM4bjjNfF3g7UL/AF6YwQplVG4kd1HY+n1r6q8LeDbpo0vAuwZGRgMRgZwOP1rbBUOa&#10;r6EH1/H4gutY05bjWTGkcUBPlqQUUkY4Gea4ybxHpckybJRhMDY4wePqeleJeMdS1OztvItZDGPK&#10;A2qOST6Y6V84N4x8UQySRfbsFiQQ67t2Djn0r7fCZx9Vtyq59fw/lMa65z77l1/Sos/vfkk67cYz&#10;6V5n441nTb+waJJVZQfm3fKVUenrXycnivxAFIabA6ZX+QFTLr+rzq8crsyMm0B+2f5V1VOKq0/s&#10;WPqv7DhHqfqp8BNd07UfDslvayKxtFTJHH8ODkeoxj04r4n/AGrtUtfEXibTbq0f91DeeUzf3lw1&#10;eReFPiD4x8Gz3E9hcmK2lRVmVeAyjOBxjgZrE8V+JpPEc8TSv99hL5ePlVeaMzz14zDKi1tY6csy&#10;r2NbnWx4748TdYXAJ2Fk2q30zmvB7BgYRMGztGz5R1717f8AEDcEaGN8DaSBjrnj/GvFrECSMeWg&#10;GHKgDjoK5MF8B7OI+IsyRhSqxbvlO7nimP8APljzkchuoq9Mu8H5siMYyvFVzEXdd3yKBg7uprqM&#10;BIY28vZjIf7oJ4A7VIqPEVjXK92J4wPT0qbYyqB95FAznrx3xToEEi7nHqpB7jHBAoA1II1xjO3j&#10;5T2x6EVoxGPy9ruRj+HGcj0yKoW4X90XwgUY5HUfStNlPlleNuM5j7Y9qCGjMeFfNDxru5+TnGD2&#10;pzW7FGnjXbNu+YdMCnvlFD8Fmwiv0/Sp1Qht8vzlseYeg2jtWYiox+V4yd543KRjb7imKXErLkDC&#10;9+c+9W1CDeVQAOh4PJAquzFVJBzxjHSqTAGTK7GAXd85xzuPt7e1X1GTtQALj7vAG30NRKGiAL4V&#10;OoBGfqPajyjK28Y24C7VPb0qgFdEfHmx7cIQD0yR0GKjb98WjdMFQMD/AGcdBUpDyxlkYAL9xG6j&#10;bTD5ciqqOWyNzKBgigDGnACqVYoyEsOOvoKgYKo+Rfmblh14/pVu5V2ly3yBV2pu4Gagni2DCdVI&#10;X/ePerWwFCdARtVNjYPPrWBdB2ZWUqERSuV65H8OK3p4g/EmR/ECOOnaucuowr7XzH824EDP41SA&#10;yPLLqJOVIbevuF7Y9DW/YqoVjGfkkBUx/wC125/DGaymWQzt5TbvlJ6cbPQe1acTCS2ZMeT5R/hH&#10;O1R3/OhvQcd0ew+AJEtLg+U0sYIDjaOhA+XPt1FeoeK7iCKyEl7F5px8vux6dPu8c5rzDwJMnnxo&#10;ctJMilQeijHC/nXp/i6EGxaCeMPmESllONvOCPoK8Cqv3p7FP4D5tlWdrtkhIiJHKtzj15rqbBHl&#10;dZSgEaIF3Zx83sKxntUlum87MbOOFU/KAPX3rp7C2C58wBiqYUeo7EV6LehxMuxQgTbI2+U5LKvB&#10;yO9aPlRquNzlGOFX+tNgw5XGBsyCcYINaHlq4Emxo9gyc989qzvoZmcNkRzFhZVHlIBzgH+opWts&#10;hskNJnB3Djt0xVvylUbyCvmYbHt6g0+ZAHbyzxEAWB9utMCg7kx/ueGX5cH1PTHtSxxErsuQomVt&#10;wboGAAxVraHQSqhRVYPnplfapNsJDY+7jduPvQBnysyRgSAksPm7fy9qYSREGKd8DH93HFW5gZML&#10;bjIkHHYAL0pY45ElheTpgD5ecsaAKc6EjJO3ywBgDIPpUBzJtBZSFPB6E1dlJV5MEbwcYQdfSq0c&#10;cZfjCupyPl6+1NGZXZXZSyLld2wfhTpFBDRD5ThWK4ztPQ4q0Y2R/ujYxDBV6Z6cCoStujb0d1bP&#10;cZGPQitEBSlXC/6whF+XKgcN/wDqpm3+J2PKjOFHb2qz5SSI8SyDBO7AHB9hTt+xmKrgHC8c/d9R&#10;2qyWjMnRTjy5Dgchem71zShOnPlgH5iRxz2/KrlwgYEEqrgAquR3qu+MbGynT5eOfTNJEnGa6Hjz&#10;N+7LLIPl77e1Fg2I96Rld7fdxzx6Y9qdrW4zNGQEZ8ALtxkGp9OEpOYtityADwA3Q8VpfQ6DamR3&#10;HmIQqcDHTt/hXX+ALWO5uf3ZO7csbdv4uq1yhXfE0py2QAygdWTqR6V3vgFC00csSDlhswfuFGyR&#10;XnYh6HVS3R638To5U8PuUfaNiwkRj7rEnJHtivPfhywju3cFUSML945z6bR7d67z4nf8i3HLDJ+8&#10;VwhP+znCjHrXn/w/gVtUmuUyDGVLKR0x/d+veuSjuzesfTunos0cNwzLJHF12jHGOmO1b1svlhjy&#10;YmAB4+ZTnj8q5nTzFlGhj+YqCVU46jB49q6GwE8dwkM373zASV+6QG9fSoluZHYamrRWflxSAusB&#10;G3g7u3NfBvxLSWe7uDJtwpCjHfYuGB+lfdGsiN7eUqv+rgVRg4IA5PPfGK+FvH7CWWdsBHR3Cgn7&#10;wLf4V3YXc5sQvdPKQSViK8MM9eASak2rt8sMRJ1IHSopQgBgYF/7o78DtVi0jDxmW2ZjtXBDV6Rx&#10;onYnen2b5TnG4fKQQP5VGIZo3EdwWyxwcYzz0qzKHMfkg7kCDORkg+1J5TukbxlZHjYKee3b6UDJ&#10;be2mQAqNsgBADc5+laSqy5BbZv6g/c+g+lU7fz1wr/KwbCegNaEKIwKvG+U6L6+hoAkuYnRJG83Y&#10;6quDjOfp6VWfZujki+X26YJ/xq7KrnDN/rI8A/QVVZY+Zm+fevAAz09qAKE0US7ix2kKDtJzn6+l&#10;ZTSMQUZCkqcfdyMVpyRsm4HDjHy7e3tVZDcqHAjPz/dJ6r9fQUE8pkpuVck7UPHzc4I9KfFEd4WL&#10;J3jjOMc+1XLlVV/LnjUdwQcjP0pLl18l2LbcbQpGPl/+tVJhynkusEyNH5cgKyTHav8ACQPT2qCJ&#10;lgY+aoVUOG2c4B6ce1Pviv2ueEkjHJJXARj1Cio5Hggjj3iQkgAHof8A9VdcDRbHQJCLlvLaQq8O&#10;Fj29cGupkhglUK55hhAyOC23pXN6X5qMkYRVJXmX+EfX3FdZItvJAwK7mUAYb5Bn2PpXLWN6R6d8&#10;G4Hn1r+KZo4woP3V8t+Tn16V9heKdy+HCyphPLGVztzjGBXyr8FLaQ6knmKdjP5JUHpt6Ee3NfV3&#10;jt9/hxixHmx7VEY6HZ/EPyr53FP3j0MN8J8gauUbVPNkXY7dF/h4/rVyyLwbdwMW4E89CQOP0FVN&#10;RZnu5Xb59zqGfGdhGOgrXtT56sv7uNdwGXGTnGMY7V3U9InEtxuwbURGiddvPZsU/GxCsaKGYgY9&#10;sdsU9oFc7GOFxk7VCgbeKkMW6GMu6x5PQjaSP4aLjsUPIEgVUZsAlBjvjmnKGRQxbHysCvfjr2q/&#10;IBHBiIhTwnB/UVGRtbcCZUAyT3UnhgaLhylBHjwqsFThgN3QHr19aEjbzQyx+bsGOR1B7Y+lWriO&#10;MKsgAERbYFI6dOR70+2t4oUVHiMh65GeV5H4UxDvLjtyoaHa3TA7D1rNnjZSUR1jCnah6elbLR4i&#10;AfLKp42clQPWqU1tGJDG8YdOsb98jscUAVpA0kZHVkOAMfMDjrUJUHbtQGT5djHjp1yKvqcFpkLb&#10;wMMM98cVHHFsuAqk+bIPkbrtz98UAZ91GrblmGXI42njnuPaqapmBS8Ssi8Bc4Ix34rTmhV5CqTe&#10;SuB2+UcdvaoreJVDo52tuAA7bc/eoAo3BMoCf7IG7gEGoTZRLAhMZC7SXVOpNW2i866aODAYvjjp&#10;gVD9nItJeRG6PgD3HpVxmaHlGurJPsnJ8uRnwmRzjpg1gWkOyRsIWWH5QFGeD15rpNcImv2lm8xW&#10;UqFX+ED/AOvVG1skYiNJXhdQdyD5RmumMwNjSlgktN8WX3fe7fLnp+FddcbJIiYQWSTbx6Y4rnNO&#10;DRW0Dwp5XKkejA+3vXV6plIohGBEVZu3yjoa5KrN6aRzdnBJL50flJFD3OfvlTivR/AMLNfu8ZDJ&#10;t2nd/DtPG0V58kbwx+ci/vXO5/TB9B2zXqHw/UBTtVSiPHLG3tu5BNcs2dEEjufilIx8L2yDOZ5g&#10;Cn8PDelJ8GtAmvb+73YUyLzLjps6fnVX4rypNoumqj4dZycDgAdf0r1H4E/xiYiODylJcDqVANYL&#10;+HJlNe/FHmPx+tJINEdQwh2x7xn+8uMYFfmxMBNd3DSv8rOfmHUnI5r9L/2pr22e3nKlFMUZAK9R&#10;vUbePrX5nowdSFA+ck5+nH86+syD+EfL53/HJVjUYCMSG6cdqkWKTpkbMdAOtCfMBDJ+Y4xShZYj&#10;gZKHoe31r6BHlEoQnAxxtx0p2GIGM4TjHvSkNIu4AjB6A46U4YEO6PIIOPwNAD2BZV6Ee/anLEm4&#10;Ju4brikKkMfmB9/SmF40ZSMYHT1oAYdrLvAGARtH0peVbE3J4wo9qcBjajY29gaCCwxtz9KDQZPD&#10;H5YGcH09KQRuThFAGPapgy4A8sD3NV5CPvgYwecDpQBCybI2XglsZqqQUIjXLevoKt+UuMBwF7Dt&#10;imAEN5RPfhu2K0AiHlRxGV925R8q9j61zF9u8tAhUbxlh6beR+ddTMGWRX253ZXd/dxwa5G/8k52&#10;hcowEZ7sFoApXCvkO24IB8wA7+lW7DdM+2MusYb9cVSMlzDv4MiEDJPGPTFakI4Tyx5Ex565xx09&#10;Oa0IR0UAjDxN5hKkcDupNbsK7zvjb+HgNwMisGyZUWNclHKneT69sVtWiyHYwQuOd27jGa4JnfDY&#10;WDzDPtdcnn6HPaug0GPfq8E0WCsb/NH1ZvaqUNs4YJcJ8mPvqfXoa7DwhCJtUhk8n51GUZRjJHT9&#10;K8nGVeWJ200fc3wj3RWcW2QvFMiwpuGELINzfzxXA/tA66sKvbACEsmECjIB7ivcvhzZrFp8MrlC&#10;sinZsXCgHPzAfpXzB+0JObi6VZSI5ck/9855x9cV81gFzYm56eM9zDnzHFjYZDtYxgYDdMn2qyIp&#10;SdpYcMGJz8pz2qONUVPuHcyBh7gdqkk/eJxHtzge/HtX2Vj55EphCEjGzYOAeQ1L80i5WNEQH5uc&#10;enSnjyWG+RGVkxj0NR7I4yZiDsP3hJ1HToKzGOcOqF3j83ecNtIwF/Cq4YxFY0i3ITnjmrSRo7LK&#10;hKwjoiD9fpTfLePMYBA3Z+UdvSgCQKobjKvt4z/SkdFyI9u5yOhGFAqRfKEgG5pO2DwVz1pzYzgE&#10;8cb/AE9vrQBAFEREBwcjnJ6elRzxqq7mOQw6Y5HriraIFwXi3MRgH0FV5lkkYhSBsHyjuM0AZgtU&#10;lf7MJBufcvX5Qexr2/4XeH2sYfts0g2bckk8qP7o/GvMNE0yee+ZpBGMZwrfdJOOB/KvWRq0GjeH&#10;Hikg2nJUbem49P1rqp9jmr7HPfGD4im0iSzt5mkP3fIh4WNR0ya+F9TfVtemuLze2x2CYf8Aujr1&#10;r0fxTqr3t7LcOxLb9jSFuBg/3a80n1Ezu1tDGzjfgYGA2R39BX1ODw6pxPmsTU5nocjqHhmS/mZB&#10;dRs4YcZxt5/nX6X/ALKfxI+IHw60aDwjdalNeeHnnm+ywuw/dqy849s9BXwr4M8KtrOv+fcKRChd&#10;HABwG7EepzX2z4DsrR1tbKYTBoQAZVXGH+nQdK9FxTVjilc+0/HeuaI3hW41CwnW4uZoDHJFjLwc&#10;c5A4r8v9R1q4nnlWKaby423rvyF+hHTivrvWvE9nod/9numzLcDa+zBTkYUE+pr5t8e+HY57yO/0&#10;e3/csmZVRscnr9cVjCNtAjNnFrfJNbCKRQPMO1inH0P4U3QXvtIvjLZ30yO3yjcvyt7Gqq7bPC3S&#10;FFI4Pce1bEFxLNMm4L8iglvQHpxRI1SOwTV7m5ZlmjVsHb5jc5fuBXf6BJolvMEu7NZ4JIwFk/jR&#10;j6DpXjs2pK0Ri+bcHBjKr8oIrtdNuJJLVIH2uX5T8KzZokZHj/wpbWd+Z4N0yhSCQQvHqfevCE0r&#10;7HeG+i/feZy8Y4Majv8AlX2Fqei2er3IsbrkBeBnkk/4V5vN4JfTJvIhRJ1cnIH+sVewPtQmS4nB&#10;2ukyauUvMsIlUfL0zHjAx7jvWhcW8GjoYbvdHHuV4wjZDFRnB+vatq8mXR7aWK5wjQEjC/dCEcfn&#10;XkOq3ksby3TkyGNVbbu4x3/HHSqJcSa68TXtyJYmkczQ5ZSBuyD/AAt7ViQXJa1N2yFNyE+X6Acc&#10;egNZtrqLT3oe2URxynDk/LvJHUCq1iJPtcrSo5ZyERMY+X1zVJEnWWmoylNkWPIxtDE9GI4H0Fbs&#10;VzeWcIiuOZMDYYsA9OlFxplno8b+WrOhTeFfqvHIx7VFo8v2tWlkO/yyGRWOMHHTP0qgPU4HszAL&#10;h4w0eP3on+cj047Yrz/XBJYXDGMRzQzcoeg+nHSonvJIWEIkLQyZ8wnuPrVK784xHblY027B2HpW&#10;ZoLpWsMNSjWO3aFAp3q33WPSvb/Dd+8apaXM5aMA7Fzux3wD/SvnC6kjsJrOeOS4PnZyZPukD19O&#10;tel2PiHfBa3GnBROgEgd12qufQd+tZVoKxtSlY+hLTUZD5YjzKjOVJfgjj27ViX+k2mmTNcmRW8z&#10;J8115yewFWPCOuWt86XF1Ko2puZABtOO+fSti8GnXs8d1HGZADxGWJCt29sV4lWOp69F6HGWj3hv&#10;fPdC3lgYZB8u3vnvU/iF7JbESSqieZgbBxlvfvirmqalp2jHMpIWTOxdm7JHUE9hWdquvWupaZ5v&#10;l7c7dg2g4Ydhj2rkq6HoUkeaDWmuduECpkx78ZTHYZ9qxnuYJbj7Mse1lz87Hjj+7WtqKwmBYbST&#10;YU3yMAMde3pxXNwWMqkvGMwhdzb+TnvgVwSZ6lKNjU+yukhZsncn3z/CPYVF9nl3qrGJ1A3eYOu3&#10;3FaaQ9pd3I+X02j69qp+RcPJK0UaqFTo3BIHsK5pzNy5Z2yNcockrIuQRzsJ/ir6d+HmjJa3YiIa&#10;dZIlE6AZOEXhh9TgV4r4f0jzGg2JwdrCGQ8cYyQeuK+oPhxCGnS4jSSKax8wucdVbp9QOteDiqt5&#10;cp001aNz3m4t5NN8NK8c6xuIhEN3d9p+X2wK/OzxVJ9r1WS8wBkkE5yVUnnH5V+gfxSmh0rwrIkk&#10;uPMTz0dgAMupBPFfm/cmaS/mE37znv0+noa6cojqZY6XupEexiVjyPm53daPLUKyE4B4yx5Bp/ll&#10;PmlhKqeMBs802H52ZlRVCccg4Ar6DQ8axULg48r5h9wluBj8KrtNv2QoF2A5JxnParUqIqtIqgA5&#10;UlT8oz3qJY8hQpURoAWbGMr9KLILBGImdEVS5Dc/U/0p7Q+YWVYgjA8sDnFOZXhJLABOibepJpjR&#10;SBP3g25Iwo4PNFkFyFjbxW7SMMDIAx1yPWq0qBnLtlVP8Iq7JAVbMsTKmRu4+XPasq+BL70d0btj&#10;7px2FGgGbOryBhbugZCMA9B/9esXVNxiUSc5fYSvTHrxWzLaqy+ZKokLAf7IOfT3rK1OGSKL7PuM&#10;bqgK46D610UxnMSKnmKXbC52c9Wx/SldFiKxyEs7MQu3oF9KJIgYoniQSA9c9mqwpbfyMnAXeOcY&#10;/lW62AqyMXVYoSylSOD7+3tUkcaSKGkHzOu0/QdCKikaaOcgkgSHsOvtT2D2UvktjBPyAeppmZoW&#10;kUc8i/MSseQOOpx0FbkMUskgRo9oZeCo5Prn6Vn2tm8aJ9qyiZyhQ5INdVbOR5awndu43txXNNm8&#10;CaG2dCGkj2oqhRxwcdK0DnzCSmdqg8cKpxx+FKm6GNik5k2dQenNLJCs8kIMhbcfmAOFx2zXFUkd&#10;cUadjapdARnzF387ivyp7CvX/B+lNN5U8wLpE5ChBk5Xoa850i1ukkhw/nojDCj7hPYGvo3wnYG3&#10;uFmtFWANsw275RIeqmuGtiLe6Y1T2uyhlh8OxabYALc3s9nZo5++/wBqmSJQfqrsOnev2o0HR7bQ&#10;NGsNEs/9Rp9tFaxZ/uQoEX9BX5QfDfw4dY+L/gLw2UHkQXv9rXCjnd/ZaM8ef9ne4I9x7V+u1fS8&#10;NQThKr8j4fM581ey6C1+fP8AwUM8XXGkfCyx0KzAMl9cvcsucHZagAD6FpB27e1foKelfi7/AMFC&#10;9eutT+JdlpivsstK01Yn2tz9olZZRkdBgPGPfNfSTdjwsbK0EkfGPwT0t7LXLrWpXLZ+8NvyfKWc&#10;kejEnAry34veLbux1fVNd2faZ0hngUHACxxo7K/+9jbX0X8OBLpfhHUNXeILst5icDDEqDg+x44r&#10;4v8AEumah458QXFjFzJqN7DZWqdS89zcJFGv/Ag2D9a9OvU5YRXZHzdWVoSlI/o4/YHuIv8Ahk74&#10;dymIJPPpXn3GBhmkmlkk3twMllYHP+FfZAuYj3GfSvMvAXw90fwl4B0PwFYwrFp+jabZadHGnHyW&#10;cKQrz9EHPWuiXwN4djO5LYg+okcH/wBCrzIVHOKkepl1bFxopRgvyOt85KwNU8Q6fpjf6VLsB4Hy&#10;k/yBrmdR8HSKp/s3Ubu2PZTKzp+WR/WvJNY8XNbQtpSW3n6jC7QfaDhkypG7C9c44xgDP0rysyzC&#10;thrRjFXe3X8tjzszzvE037KVPl+en4I9Sv8AxTYaRe/6fKqwT4ZcDlOAOR1wcdh+FZOq+OdLeyvR&#10;CW8swEJLwAxKnGB1/kfauS0Pwt4h1iOO61iAjfhjkjLYA2k5yR6EelcnrEMlzeXFlEwaCGTGR8q8&#10;OV4/pXlV6mMnTUMS/PY6OHMLUxUtfh/rQo6Y1yN88qkySspUgc465roZPs025W81Xf8AeBVyNrnv&#10;VOKMSq5KlCu1QvXp6Y/KrqTvbHcdzSDJPGQoPAzSjHlikfpcFZCyM6yr8xJDqDGn3WG3p2NP86QZ&#10;VeUR8g4ySSeAO2MVCgUb5t6DaOHB7sO2fSprfyw8AVu2S33kZefl4xyKoofMcG2YR7sEI3c4H3gV&#10;444q0x3SuseUTaXTjoP7p7CoRM7I020PGZmwyn+EnIyKkGV3eedodzs3cjaOcCiwxknnOvneUccZ&#10;UgZwp/DAogl84N5UgVM/vM87c9B9KiadXz9oMhEgPKE7Fx0wKdCUSJ1l2lDnnodgp2Aw7zQ7Wa+W&#10;Yby33SI8c5749Ky/+ENiR1YXU0MxI4GNwH+6MDFdbbrbqAAXjcqTjufQA4qvA8arcyTMd2zzGcjB&#10;2r1HP9KsSdtzyXXtS1nw7fwtpLrLGzeUzSE5aYZ7DtivadJ1garZxTXCbj5CiRiMAnpx/SuFubDQ&#10;tfuJYY2EcsY8xGt8fvB2BU9+KvQW99bW5it5Gl8xWCjaF24+VenAraGhE4xkRa1BML2QwI8Y48sJ&#10;yuDxnr2HSu1jX7HZQwMMtAEVHOAxCqM8fhWPoP22O3naZCq4AXzTn5lyDg+/at7zdhjZCHJYFlP9&#10;3HOOaOYw9mkPkmVRG/DzEgluO3AHHtQkzu4R2VlzlyQDz7D6VXWVEnaGFFPy7sgdCvHT2pyyRwI5&#10;+UgDaW7tx/DjuKkfKX7S6R87pMLgbGxkcdc/gKnvJoNqhJS68HA4XscEVnRgpDD5zIpUcqfQjaP0&#10;qH91b+UYEErZ2BQfXjOfqKLBylyAjKq3cHAA+UBj1FdJ9rS2ty0HVIXYc/KwRckHHc1yca5uU2xm&#10;QoTwP4hnH6V0kMs9tamVIxyrNsbvtBx7Y7VoSeQ6Bq81zr9yjARs6PM7dyWIPA/E/lXpDxwSN5gQ&#10;gvgbgMAZxzt7GuJ026sJNeuBZQ7QkYGOMqoxnH4Cu5nG26kRSVHBUcjsPSu2nscFZak0swlyY8oC&#10;MN64HGT2qOPMkjeYQVYcbumRx0qHkTM2Djp8npjuKvNJC0ICHHle3XjritzmIp28uSBGJKwZ3j19&#10;PyocQyJu8zczD5MDGCPWn2oJLxwkMh+YsTggnoKZhf48qzEbzjKkD07UATIecYAxwCB6Y4qd5hCk&#10;hCbuQytjK475A9KaxkgjD5DR5yXA7cdsVIIftDI8UhMQA3LjblW/lQBF5iE4AIYgYToFzUyJH86O&#10;Ms+F2qMDHqaFSAP93cGbrIwx6CrBt4ixjkypOcFT7dK0AiMsqLiXPlINoC9xnj9KmR9khhjYnI2k&#10;ODwe3NNj5ikJTYIsAo3PykcGlRJQm0McjGSOCRQBdh3J8rsH+Ur7ZFALdF4Ydc/pUSKSoZQpXAZj&#10;3JFScb2VuhUEN3oFZCktFhWxtPoKmOSnl8HZyD7fSoE+VwrY2uDk+1OClFfHbgH2NAWRZt2fZtAz&#10;hwTxnANcp8dvEsvgj4O67rS+WXW1KckLgOpAwO/PauytI8FigJ3EZ/4D/j0r4K/4KJ+OZLP4cW2g&#10;Wt8I2vZYWe36E70lCKuOTyRn0wMd65sZUUaDOnBwvUSPkH/gnt4Dl8W/FPxF8Q9bT7RGt5K0cz8s&#10;wRsrtr9r5l81fLQAL6n0618U/sJeBF8MfCOy1WaHy572NHZunY5xX2xJJHl5E5JzkryK+dxukYxX&#10;Q15+arKfcomCOOQrMRuTGQOmfpS79n70fKPTrx6gVXcSSlU8zY7dOOB7ZqxKp27V/eMByVGAK8oo&#10;SWfIE33lbHXue2KEB2MWHy8Y3Zz6cUfZAxXzI+FUdTgD8qAu1SE+VQAu9snnpQMWMxxx7225Dfuw&#10;ccCmGV1LbTlpOmBu5H8qqSwi3i8/cHHA3deM9QOlPiuI0KSxyKSOGHfB7+ooAs5dgC23Oe3P/wCq&#10;k8uUsyKMPzhj9OgpiFOSOUH8XAwO31p0zAQqjZwSNpxyB+FADgEZQNvT/WA8PxTETYS8hMgC/KB/&#10;Fnpke1DzJIxdMgkbecYb8+aYZBGFB99vPT86AGeZFFKk7qy46IRgt6celMyMC6wBLuOYz6eiip5G&#10;VQNyiRG752sPTGKreaFkyoIK42gjkj2oAp3HmI+2VV3OrbSvYY6Y9qVnjnhEMSpsRVBdlwwb/AkU&#10;pl/elixEb7iCQOH9Oh4pkm2S3Pl/M8gVM+hHI47ZAqErsbNy3kt1YfaW2Oy4yBhQO65/wpknk3ch&#10;TdhAdwBxswe1Z01u8vFuNycn5x93PYHp+VXNLjHlKZIlZvLJBAwARxgjvX1OXOTikcctz//V/Uef&#10;7RJgpDwOoONox0wBWfPdSOGeSMgHHGD8uK9L0zUvANjYl9XubXzDgkby3Tv0xTJ/Gfwtjbf9ttCw&#10;+6Gxg/yrtWNor7SPrP7OxF+X2T+44jTLh/NRZYcOh+VtpX+VeyW+p6tNaCCZkRZU2DIB49K5uP4m&#10;/Da2jVVu4PmHBBU5/AdKZb/F3wJHeLarJtXHHofes54yhK3K0cWIyPFu79k0vQ6f+yJ7WAv9oVmI&#10;GQFx/WsV/DEmofOomXJ4yCBXRf8ACy/CphMsc5k9Aq//AFxWDL8XdLXckFnKT23cCqhUfY4ll9e2&#10;kSBvh7qLygoyxj/bPX8quxfDecN++ulGT0XP/wBaud/4Wh4ivJPL07TldTwNiMT+fSlu/E/xGaPE&#10;FiYB/eZQB+oBrVVZdiv7KqS6pfM9D03wVa6dcLcJcOWX0AH9a1Na8LaB4kiS3160S/jh5RZhuC/T&#10;GPSvDrfVfHV05S6uTHn+6Tj8q7XQ9M8QzyedLqDpjsMrn8sVk/aGk8llFe9P7j43+N3w98NfD7xf&#10;Zx+FVEdtqMU1zJbZ3LBKo7f7LgdOvH0rkLBooVKhco6j5geAfbiuN8caj4ks/iprVp4guWuZYb+R&#10;QxJP7tMADntg+nNdNFgbFhTAh5GevrX0uV13yK587j8KlJpHsPgLUJFuRazEeRwF7V6TqL4klU4+&#10;8vtktx/KvB9EvQbtJAwCpMmT6hOnH4V7vrDpc6YLtCNpw2P73pzX0lGp7tz4TMKHJUKmiajHA81g&#10;5wikhK6qwvJFk+zEcAgg+1eVrNBa3MV2xwysFPpXp3meYkdzCM7uhHSlUWhwHo4iKxocD9569qzL&#10;6GSzuYpImHlucNjr1rIa+vWt08w8qOKyb7WDONjSDKcfL1HNcFPDT5iIU+Q+UP28v2apv2kYPALx&#10;XS2CaTeGKe6LKCkVy6BiFbAfG3hcg5I+h4H4s/FHwP8As7+BU+AfwCsWs7iKBbbUtZtY0iWVyPnD&#10;tks0h3HJx8udqmvrv9o23uPEvwA1+LQR51/Bbrdwqo5L22Zto4PDbMEenFfixb3Vte6db/Z7jyo7&#10;tUlZXjHSQZ/qMfSvl8yhKM1F/wBW0PuMjqf7P6FWNLqaWP7dOZZtxDyHpz/WvRNLtnhEcEMhgeMA&#10;qSOG9M1zVgY7a4bybcTxgY8wnIwB1rs0aKSJpbYPKowPl65Hb6VxRjZWR6E22dbpt1KyyeZsZjwW&#10;U/KRx27dKzb0wxzjyyrkDiNujHvz61mWf9oPc/Zkj8kADKs2c5xtGfWtm4to1dEmAds4+U4CMvt+&#10;FQ10Efef7DvjW0lfX/BsjOZ4TFdhiPlcSDy1I9PuHj1ryf8AbF8PWnhP4vDXxcBYfElqtxJGy/Ik&#10;9rsTj3KYJrnv2U/Ek+mfF+Cxd0jju7K8imkVQGCQGNxx3IByPQE19R/tr6J4Gn8IaX4z8YXRs7PS&#10;LlGlnWJ5Mw3AaPaQik/e2kcEcYxzUVqWiM4aVLH50R61o6QyoLqHyZedqHcy46naMEf5xSWVpo2o&#10;PK0MiKGj/dPt4wPrzn8K9F8P63+zToOnnUCEmW3A+2PbCNcyN0XdPIEY/wDXIHHoKz9Q+Mfwk1WU&#10;xeEfDYluFiJRVaMNu9BLu2gn+6in6isvg3/I7oKV7WscfHcWWmwtcXE0cjHn911+pHFYEnju3vLp&#10;NN06eOeRSpWQJtwwxhQTxk9Oles2/gf4x+JdIW7sfh81pA5wHluI4cBh8p2FATx1wSeOah8J/sG/&#10;HnxnqH/CV6nqej6RbI6bbGbzUMygZ+RoUITB4OV68Z4rx8VWp1n7NHpU3Ww9q1Pc4668TwtCkOpS&#10;N9qt02y4VpMemQB2GPaqUGtQwLFdpbTzI3KGGPr+ddt4l8W+K/gxqo8IeN/B76U9nKscdw0zzW12&#10;MHDRSeSqSAhedrEg8ba9/wDAHjjQtQ0VfEuoWlpLZ3hfyY8uAg6DkbhgnvtHtS+s0sPAmUa2JnzS&#10;3PluWa8nP2g6Lqe8LgGCLdkdiTxivoD9k6Xxdo3xXku20i6SDUIYrd1nAicIjIC2CSSAOfcnHUiv&#10;tH4O6r4c8Ra9NZ2lhbItraKwGFfDxkDOdoLAhhjPTH5eyfEfwre+KPDctvo8y2OpR/NBdoo82IYI&#10;Ow4J6duhFelgMZCUfaRPPxeElH3GfOHx7/ZevPjH4us/E1hqaaPNZJ5fmeWspljkxuGDwChHGeMN&#10;7Yrybwn+xP8ACuW0kfxj4tN7cs7Erbywwqi9B0wORz90da8++IHxs+MfgLTtU+EnjfVpP7SuLfEF&#10;+qBnvLZ3KvsbaNg2cZG7vnHb5usbi2HiHR0vWZp45oT5kru+10ZTjPVs/d5PevmcyzGEMR+7po9X&#10;A4St7LWZ+lk37DHwPm0U2umfb4Lh0BjvBcmTHTDbeFIx0xivzY+PXwj8RfBHxjaaJqjmfS9TYpY6&#10;ih3puyP3bjauyUxkAcYPPINfuN4FnA8JaYIwRGkEaruOTjaD1/SuF+OXwp0j4s+Br/RrsLFciPzY&#10;LjaGdHhBZCufRsHHQ9K6MfhFVoKdFWdrkYPGzp1eSo9D5V0L9o2fwT4U0vSPCekWZ0+xsbYNJPG0&#10;UjMihTuCEZ4XqAR+HFfUPwL+I+v/ABF8Oy+IPES28RuJXa3gt1wIolIG3Ofm61+NL6lrvhvU38N+&#10;I2Ed/pU7Wlyyg/JJGc8owGAV2P26+lfpV+x7rx1Pw1e2ck8U728825QPLZHOMdsnIKgdOOcc14uV&#10;5hUliFCR3Zhh4Kn7SJ6d+0j8CfD/AMa/BNza6qP9Jso2lspUiDzQsByEPUBsDIA5wODX52vcXHhP&#10;T5PhdrcMaX3h24NrM5KyxTK581GXcu4CRWHYYKkc9v2Q0y53qIj16j3r8wP24/A8Ok+JNH8b2EZt&#10;WvLlNLuXXH79Lgs8btjrskygzgjHHFa59hFye1h8yMpqXqckn6HtP7J11aSx6pDGo86EkBgMAqHB&#10;4GBgAkr/AMBr7A8QaLbarZTRTIGjljKup/z+VfmL+xL4ulHj/UvDM0gffbGaEdMxCUEj673I/Cv1&#10;Vfp5G75h2r18malhFE83NYOOJbPkPSdQuPA/j9NFv1K2V1Mtu+/7uzeuHGPQZr64t/D2iQIqx2UH&#10;ykkFkDEZ56nmvmb9oPR5obOz8Q2vyz2kqbjjkxjnP/AcV9AfD/Wk17wnp18riRjAqOc5O5Bjn3Iw&#10;fxr0sLXlH9w3scMqUG+ax0j6Vpsi7ZLWBh6GNSP5VbWJI4xHGAqqAFAGAAOmBUtFdjv3NVShbY57&#10;UrG5mQiIj6GsiHS7wHLFMY6Zrr5wQvyiude9nQ/NgHpgYrtoyk4nzeNoQp1PUnht5IEAwPwNc34/&#10;0GHxR4I1vQJl3fbLKVEA/vhcp+TAV0KXMjdedv8Ad71fHKhh3qpJrc5Y8vQ/Elmu5o1+0QCKYf8A&#10;LM4yBkqeh7MpH4U51MkiQAFElBixkdVyR/n0rt/i/pj+Gvihruh7NsEc++A9hBclpUH5ciuMdJVW&#10;OS5JaNWwrg/c/L/Iq4Suj1IP3UY99icJsI3JnjuMY4zXS2DtcabcW0e1HYYBfkZYdvSsx0ieOOSP&#10;DFA3ynqc+9W9FiSQm3uEAJICMeoz/OrNj5H123GheN5dOlTzUe5ykoOA4xhiR9c12Vo4WdkLYaSQ&#10;7gw4CgHGPwH61e+LmjG01b+3ISqrLKdspHB4xtUdsEfrWXpd1c+Rv482NQ+DzweP1H8qmJmbkbub&#10;FA5G0cbvQf5GK7z9mrxGngL9qTQr6T5bfxPFNpjbjhSG2rkg85XYCPTn3rz+H7P9lX5mbk7wvQ+l&#10;c74h1E6Hr2h+M7Z2LaRfWtzEoGDujOdu7sGOA3tWknZXMq0OaDR+6fiGI6Xd6XqKuR9mnls5WPRh&#10;JgISenA/Qe1eh3Ecd2EkPHA/WvP9Zni8WeCf7bswFGr6bZatBk5xtRJTjHcocVpWPiGGXw5Yaknz&#10;oRsJ6ZMeUJ6cDIr1+VziuX+rnwWKXvtP+rG9eaHBcxY/i7VQ0zwp9jvRdbxtH8OK29J1GG+UqDl1&#10;APpxXzX+1Z+0XpPwR8Jf2TYzwyeJ9eieKxt3bHlROpT7Q4HRQ2FHqa56mMrUV7O5dHAwrJWR+Z3/&#10;AAUh+Ok3xH+Imm/BLwVM93pPhYm61YxFRBJqpJSOFmPBCKfujivze1Xw/qenwva39m1rPLy+WHD9&#10;R0+XnH5V9R6Jq2h2up+bqvl3V7cXLXN1JN/y8XDcNNz0Ge1dv8T9KtNe0EXNnaQecgXO1tp2jJ3L&#10;74PSvAq1nU9D9GwGCjQpqnE/PKezltFO5dsYxxnOfrVFJTHMhVTIqsSVHO38a7HX7e8t5ZEReN2z&#10;aV+biuGvvOtiZYlKEEEBf8elQjtsWbhFhmZbCPbGRuZc85FZqXCSPlh8p6g+3tTJpTMoeJjh2B29&#10;OPrVB5yud0YXpjB54pmljoY7jKKUCo+PmToARwKSNobXMU6nbLycHOMVVtvmmWPoHG09xjsar6s8&#10;cSE/KApwMH5qALE5826eK2beFA5PGasaXcWyTZkABII2MPl4rBjuH38gHZ0PdhUlq0bH5iUTIH0r&#10;QDV1C7i8/ZEpDscxh2PyDvj60vh7UrnRtbt9UsisV1FOHgkT7yuvQA1T1WC3SVmwSGYeWVIIGMdP&#10;rVlLBPISR0dDG5KsDjGe/wCFZ8gWP3r/AGaP299LsbbT/BXxtvFtFnKQWWrsC0SnAVEmb+Hjv2zj&#10;FfqpMVvrJbixlWSNws0MsbBkdcZUqRwQR0I4NfyYeDZ0vvDn9lalAs4RCic8PGeoYd8Hn1/Kv0f/&#10;AGP/ANq3W/hh9m+H/jK5k1LwzJIoinkkMr6fuIGwbjnZ3AHGOwPWKFf2M+V7Hzua5RCd6lPTQ/dS&#10;xvS8KmbrtGau/a4fWuItbyx1jTIdR0qdbq0uY1khnibKOjDIIIqgsM0e7MjmvTjhac/eTPCfElfC&#10;pUpxvbqeifa4ueaQ3kdcBAl2ASzmr0E5B2s1H1CPccOL6v2oWMP4k6cmseHZI+piljkX6g7f5GvK&#10;b5I9Ptlixk7BjjvivVPFM0x0idIeXY8Y/wBnn+leEXOs/aIh5iuSOOPUV6GHpqEeQ8LFYiNaq6nc&#10;+gvA161zoEUTsC8PyEDtX82X7TN/H+z3/wAFMLnxtYW7W2l2fiXRPEk4BwZre+it5tQYH0kkkuAf&#10;xr+gD4YS38OqyCVGWC5TGTwCyDIwPpmvxf8A+CyfgSbS/ir4C+JETKItd0G60h1C4/e6ROZ8scDl&#10;0vVUeye1TBezqvsevgJxqwUGu6+TX/AR9K/8FhfCdtqHw++FvxFM67NK8Q3OiiLqJY9atfOJyOMD&#10;+z9v/A692/4JVfES58W/sw23hnU5fMv/AAhqd5pb9z5DP50R9cfOwH+7XmHxwZ/jh/wSq0zxfYWp&#10;1TVdJ8M6BrKyN8zRXehzQR6lOMZ4SGK6z/sZrwv/AII8+NGg8X/EP4eTvhbywsdXto8/8+0jxSEf&#10;hcxKfdKwdPnoSj/KetRrzpuNR+X3f8OfvmGpwquOlO3YrxLH00Kvc8L/AGhPglpvxt8FNovn/wBm&#10;6zZMbjSdSVQWtrkLgZ4J8thwwHbnnGD+NF9b+IfCfiG88H/EWwez1/S5EhaOVSsE4f8AjicZUq4G&#10;5SDg8EDGK/oGkORXhvxR+CXgT4soV8V2zNKI1jSeHasq7N20hip6Fq+H4r4MoZtH2sGo1F16M6sH&#10;ns8DVSS91n5BLG10Vil3R7hugi67mXPG4jPX6VrCHG3fAQ8h4HTZxg4/nXnPxvuNG/Z1+J+qfD/U&#10;dW+2WcJjuLNt29oI3XIJLLs3dmjDEgjPpjiLb9oDwVJZyXEt5G0XAXzJwOe4ZNuR7V+C4rhLGUpc&#10;ihf0P0ChxBh5xUnKx7wRbQH+Ebe4G7cvuK6TStRW1gaS5+UZTpyVz0B+uOvpxXynP+0T8O4miaa7&#10;hGUYMQXyzD/Yxx+IP4V9D/skfFf4LfEPx5deGvGzJHYCzedZbyTyoWkjOUyRsK4A/E4roynhHF1K&#10;y9rHlS6lVuIsJCNuY/G34hzQTfGETj5oxrjA4Gfl88dvpX9d/gCab/hXfgyOb53j0ayj3A8EJEoH&#10;8q/lZ+JmneFL/wDbJvbDwExTwxe+NN2jSKTgQSXKhGXf820OOAwzt4Nf1xWng86fY6Zp8WwQ2NrF&#10;bnZ8qgxqASPqa/rDh9wjBO+lkfkmep1H7p5db3x8P/FeGWPAW/zGyYx/rVyP1WvoaXUY7RLcv9x5&#10;Ahb0B4H+favmn4u21xY6rpuuQEqIXjO7GNpQjGfwP6V7dPcR6r4euHgcN8iyxlf9gBhXbjKd4e0R&#10;rw3KLbw8/L/I9EBBGRS1xXhLXBe2iWc/EseFUn+JccV2teXHY9nEUHSm4SPwh/4KG6dH8Pf2m9O8&#10;a2UMlpD4h8Ni6ubrd8k99bk2bAAYwYreO3P48V+0/wAN/Flv468B6D4ut5FlGq6fb3LFOF8x0G8A&#10;f7LZH4V+Yv8AwVz8Nxz/AAs8DeMpC2NN8RtpcgUdINUtZGYk9gJbWL9K9Z/4Jh/Eebx1+zRZ6ZqN&#10;4LnUPDuo39jLHjDQxPO8sKt/wFjj2FNSurdj6HFYP2uVQxMd4/52P0Yrzf4o+G/+Eo8A+JPDkcQl&#10;k1TSry1RD3eWJlX/AMeIr0iq1wm5M+lY1leDieDgqzpV4zXQ/nv8NyTHwppyTMUubQtp8oP/AD0t&#10;mMLZ/AVDfr9l8q3iYhomSVXHODHIHx+Qr0DxRpMGi/FX4h+HoojHDYa7dXFtF08tLp22YHfgA1yW&#10;p2X+jtvG1zvd/YYb8uQK2oSvyyMcdDlqTpdtD9XvBps/GXgnyZlEtpruiNb7WPRXjPB9x0r4n/YF&#10;u7vSNI1zwTqBKvpV9LF5R6p5Mmwj6cV9Mfsw6/HqPgDQt0u6SzkNtKT6IAAP1wPbFfMvwmiHgj9s&#10;j4meCwrQwXmoLeWiseGjvIvMO36OOK+urT54RmuqX4H55iI8sn5M/XuxmF1apMOjDj8KuCuV8MXW&#10;/To4z/wGupHWvlcRH2dVo+1wWJVahGY6mt0p1RyfdP0rNG83aLZ/Kp8W71rj9o74h2sx+9488Rqp&#10;HONupXCjj2XFfvl+xL4mk8Q/A+xt5E2HSbmSyAPJwUjn/nNxX89/xGuSP2oviNIgz5fxG8REjtga&#10;nMCPxGa/ZP8A4J+69dRr4t8MTT74hcRXsEZ6xrloj+iqPoAK9Jw5qPKfFxr+xr0avTb79D9OqKr/&#10;ADetOCv615mh9pz36E1FR4NO5xQWpeR+M3/BW/wJItl8N/i5p5jgm0+/vPDt3J/y0lTUYRPbrjuI&#10;zbzH/gfrivt39h/4jL8Sf2dfDeotJ5lxpnn6RMfT7FIUjAHYeSY8e1S/tx/C9Pit+zJ430WKMNqO&#10;mae2uaY+Mul5pX+kpswCQZERouOzmvgD/gkl8Sv7S/4SnwNLL5nmWlrqcYyAqG32wynYOjSecmf9&#10;2vd5faYHT7J8rK9DMk3s/wAmftpimsme1TUV4aPqJwiyt5RqFou1XhQRxR7Q554WMtDI8mk8k+la&#10;+Fpdo9K09ucv9mQ7mKsOB0/SvIvj54EtviL8FPHXgi5hjm/tfw/qNvCsgyq3HkMYH/4BKEYe4Fe6&#10;eWtfHX7RX7Snhr4d2N34Q0ILqniG7ieCVY3BisFdSGaU/wB8D7qdjjPTadHUtG46WRuq1Spatn5t&#10;f8E8fCfib9ma513xf4znSfSPEunQtPbKm2WK4ifKspxggr1B9BX1X45/bLj1rWRYeCdPfUHT5Iba&#10;Al8n1ZhgHOemPz61+f8A43+K2ueILNdE0v8Ad29mnlgDG5uMZI6nntivv7/gnTP4D1nwZfWV5DaH&#10;xrpVxL9o3oonNm5yksW4Z27iQxH3TtBxkVFF1Kz556JI+0zN5flUY+ygp1Xp5HFf8IF+1X8cmSLW&#10;Q3hnRvvJHOptx83+wME8d69Z8IfsD6Aknn+N9Zm1GTA+WEnaPUZbmv0bSGNBwop+wDoK2+sxgrRi&#10;fOV6+Y1pXnVsu0bI+TbD9i/4Caeig6E9zx83nTu27HsCBW4f2Tv2fEKsPB1mCvcNLn/0PFfTGBUb&#10;xBhxWTxUpbmcvbpXhUl97/zPlnVP2SfgFqdq1pdeGYCjdNvGP0ryfxF/wT5+BesxMmlx3elOw4aJ&#10;w2z/AHQNmK+5p4WB4yKx5XuIDu3cfyrqhLm/4ZHkf2zj6MrKo/vPyh+K/wDwTj8eX/gDUPD/AIL8&#10;Yrq6APLDZ3yGKSXCnagcFlyDjGePpX5A/sf/ABA8VfCr43Ra74cvjo2ryJJp0sU4DW0jROBJbz4P&#10;U4GCOmPTNf15WczyQhmxnNfyifG7whbfB3/goRrXh/UoY49Bn8bQaiY9vyrY68yT8f7KJNs/CoVH&#10;mlZHpwzaeJcZVnex+2ngT9vrRU1STw/8YdLTSJ0kVPt2l5ltADgBnR3MgB65A4HGO9fe+ha/4d8X&#10;aVFrnhfULbVLCYApPbOHTkA446HHY4Ir5N+I37FPwi+I/hCxt9DeTSdVs7RY7PWIH3mdSAVMw+66&#10;/wB1h0B7jivz9Sy/aS/Yf8Rf2ldrNqvhaV9j3dqvmWxX/prEGx06E4YeopSg4fDsei8HgsdC1H3Z&#10;9v8AI/dSAbRgVaL18wfA79qP4cfGjQoLm1vItO1YIPtNlNmNQ+OTGzYBU9hnIPHPU/l//wAFFP2x&#10;PH0Gt6j8GvBJudE8KvAlnqOs20jxXd61xuEkcLg7UgAUKWPLBsd65dJS0OSeBxVGHJyHX/tn/tr6&#10;xc+K7/4YfCKcLp2jMINU12OTMbXX8UVo0bDcUHDt90V+Tup3V1e3kt9qM73txcOXkeRiznPPLEnP&#10;45rkbC/jjsF02AMtvbjb5Z/g3c9fVm5JyST1NXvPjX+8N38PeumjozzqWGjDU27e8IYSkbY+8fXP&#10;pz2q3dxQXMYeFWbPRQc49fyriWE7E+Qhwev+zirg1aa1G0SE7Me2c+/bFb8yOjlI7gG2xIgwqnOW&#10;6jHpVS4vt8MRlODKCdvfBqrfaib2RVVguBuAB5PtWPLHJKQkW47vu8/cxWJqkeg/CbUI9I8Zp+82&#10;PIpiBbp94Dj6g19yR+SusTOuT9qgSfYP4VHpX5seHnuNO8TadqLAhEukDZ5wjkL/AFr9D7B9kek6&#10;kCdkyyQkH+7n5B+VeHmas0z5fNo8tZSPka11f/hCvijfSaPKIZre6LRP8ycls4Yrx9DgV+snwU/b&#10;T0f7Fb6R4muNQ0LVrdRgztJd6fcBdq/8tGYx59envX5R/FjSG0n4gm4thsW+iaUH/aU4Yc/mPasX&#10;S9auB5NvO226gYlC3BYdvmGMYr1cNf2cWmdEsto4qmnUR/VD8O/iT4b+JWjf2noN1FLJEAZUjcNj&#10;OOQAc7a9Ijm85Mp95etfzIfDf4++L/hN4ks/Fvhu5f7baNm6tAT5F5BnLJsHG4jpgcH2yK/oS+Av&#10;xn8E/HzwHaeP/BN3HLHMBDe2ysDJaXSAbonA6eq9ipGK9WhUutT5TG5XUw1S0fhZ8l/tv6a8Pijw&#10;T4gWXy4rizvdNf5erIVmA/TIr42njC7kh2pu/wDHq/Rn9ufRGn+GOg61b25mm0zxFajIGdkFzFLH&#10;IT7fdr86HO2JJNobgbm71wzX7xn1uTU+XDJM5lYilywWTarth1UV2MKI8CxYypUfOcZO3ocVykyp&#10;HduA4AHzZ2/dDdq6m0lgls/mGYThOvTHbHpQesLaSOYljmcBlA28Y/8ArGnyRrtkRhlj6HFJBu5R&#10;8eWB8gz0I9DUsqAxszjtyvWhCSsxml4ivi7HlQvy/wB4E8jPpX0HbHzdLc7fLVrfKAnJyo4HPAr5&#10;2svs0N6pYYVxg47DtX0DpMkj6cgYBndAoIPYDjj6V6GDfutHm41e8bfwhuzH4zWRMxiTav04x/Ov&#10;t6L7Xe6ZbSTLknOD/u8V8J+BLt7XxhEUj3koAVHqJAc/lX6A2ciHQowp2NA5Cj19q2j/AAH6noZP&#10;iYUk4Gfbxs/yScFa9P8AD7mBoy3TpXktzqipJyGyKuWfi+azdVKttPSuWz27ntVMXT7n0NInmps6&#10;joa8l8U28dsWDj94vbt9a6ix8X2M1opzh8dK8+8T3s2t3QNsu0KNp+nrWdOhPWFjn+uUYa8xyNw3&#10;y7oQBj2rCt7+RZv3vBBrql0a7hOGxxXOzaTdyXeUTj6Vp9WqdjWnxHgox96SPUvDmqGRF75r1yxl&#10;8yMAEfhXz/pFndUAAID/f7gJg+2K9W0BrhI9z5G31pVqFqRw1c5oVHeLOsvrcSQsccqOK+W/iHob&#10;favt1rwc/OPpX0w99vcRhs4Fc5e+F49V80SsMOOBXl1KfuHtZDxHClWSPlNTI8a7xlsAV6b4cmmT&#10;JPAAFYeraZFp+uSWfURmul0eOKWLaT36VywP0uvUhUXP3N2GbzLxi5OF4HFegadpFqYlkGDnB6Vw&#10;csEUaGWM8gc80/TPFN3byCA4IHHWuKpUpx/jHl4nDVqsP3HQ7LXNL8y2JiGAOn0r5q1DSZP7SmUH&#10;O6T7vavqq31FL+A8DleRXj3iNbW0u2kkTHm9h1rycZRpN+1jsdXCmPq0qksO1qeZHw6sePuvxj06&#10;VWFsiwkMMYNdm9zCg+VSy1RSC1+ZIztLevPSvMkoOXuH31PF1V8aOPis5Lp1jhG45C4HHFe1eGfC&#10;09vDufOfvBaxvDmiQHVbaZugOGzxzX0cqQRxKAABjgj0FfS5Tg/Yy55H5zxznlWMPY0XY5a3t7rK&#10;AyNgY4H3eO1bsVqFRsLiriCH+GrOBivo3Ve1rH47TwcqkuerO55r4utlhs7aUKBsu4ug7NkH+ldd&#10;Id2mq33sqD+dcv44JXSi/aKaNz9FNb2msZtEt2Az+4Qf98jFdr+CLPFoRjGrUpxOQnAWQ45wOnpT&#10;Y7owoVQ8HofQ069jdZnXIOD2rKlcBPl/GutFoja4e5nDP07VrWyb3AHQVlwKTIF29a6yytTgDFJu&#10;xCRetbfcPl+XFdJbRNnLjoKq2trtwcVtKoUAV5GIxDb5VsexgcJf94wA/Kn0UVyHt2CiiigAoooq&#10;ACiiikAUUUVaYBRRRTAKKKKACiiigDG16H7Vo95bL96WCVB+KkV8d+KlWOHR7gdRYwqf+AfL/Svt&#10;ScDYRXxf4pgZ9E0Wc/xRyxN/wGTFVL+GjxsRpiU/I5+JNkjSDg7RtGOatZJB3MGP6VTjIdt+QHIx&#10;irgUY5AHrxXKeijR0/PmorfLnoa6zhI98o3HPOPSuR05fNnXcduzkV2cjbnygwCAM9q0AsQTiGVG&#10;OdpAH0HauisbmPqVUnOCR2FckXBkG9NygANtqyt3HbyMIFMalMbh60bAkeGftD+C21bRr+CCIxxX&#10;ED/OvI3cEYx0Bwc1+YVx8O9d0+4lSS3eCS3XzUwN+9enYDj09K/ZDUbyLWIn0zUGLwzRDJPp2+le&#10;G/EfwrpWnWFoumwm38osSVOSuQRnnkgY6ds1+XcV4Gj72KirM8jMFy1Pd2PzOPh7USmShGOis3zA&#10;+hWvZ/CNlLFHFKUKgRbGRl6MO/0rtNQ0GOSeR2ALLwwCjLD39Km0+wW3KvGflYbcNyABX4dmeZzk&#10;uRI4L3NQRRyZwMZH3lHy8VdWBGhLvFywHPYgHp7VJtClgoI4GFONvHpitKAN5QZU48rOCRjivmJz&#10;bdyXudR4KjhsWclfLVMhCf4iecCsL4h3cLzO0YYbkBBP948EVe0S6jSX72I0BaWMgdccba5PxfOk&#10;7eaCAECuFPHHpX9D8B1PaZeovoe3lG55FJKXaSFTw2SVPtX0D8NIoDbRRIN0axhtp/iyOV/CvA59&#10;yzM3HBLBgOCG/wAK9++HUkUcsMxVV8xAdo7bRx+dfbfBJH0JveLPBukGx+2rkNG2enVfevD/AAdp&#10;1tB4zmhJCSxSBkHqPQEdMCvqTxQpOmtAzqE6uP7uRwPxNfFtzrM2i+JZr1Vz5UjB/Q4PPT2rlxFX&#10;kxEZHXCnDkPtDxhrkek+HyN6fKnmHP3lC/3T618daj8Q9W1+73Qb1t1fCq3XHrms3WvinN4osPsL&#10;bohE5MmDkkN2+lc493YWFsGQk4QnYoyTXFmledTbYxpt8+h6Fb+KL+OZ1Rt0YQB9w4ZR0+lI+rTi&#10;+hlDk8lkyfl+fjArzLTNbF9cZjR/7oPq39BWx4htdZ01UibMi53KqDG3vktXmKnLk5j0alXkR7kf&#10;ihZ6DZxwXVzJ5kzqrMeQo7ACvbfCGtS6vptxcrPvi2feI61+e179ovfKNxHm5yuXA5/HtjFfZXwt&#10;PlaG8Q/eIsOGPTd6jFfQZZi5zT5+h5061+h5z48eB9V3GPDbsbvdRyo9vSvLGBEzsnQNnPtnvXp/&#10;xBkjfVx5a4xt/EDpivOACJ2G4bx+pP8ADXZR2J6HqXgZoorqcgbT5e7djsOv5V7d41kafwrazSSH&#10;y0RvMJH38DCj868A8KSKLoICR+6PmqvbBxn8a9n1RpLrSmt92YZU2lf7q8ZcfQ0Y6fJgqkvJnl47&#10;ofHX/CJ3byTQqEj3SEFZflK5/nxUq+Drq6iKSHJAwT0MeP4sfxcV7vPpYnb7QGWcB8AFRuAB9akO&#10;nQGaRmVVC4IIHBz2x2r+ba2bVednkrDkXwr8Jx6fJ5gGEBHmuOfMyOBs9q+tdGtpDAkcRGCQOmMD&#10;6V4R4Pt2N55KSbXUKwP3VYCvqvSLKFbPzvL3ny84HTcvQYr6TKMTJ0vaHLNWmeF/Ee0SFLoxKCfl&#10;Xpzjaeh9q+TEtVa4kY/N1BfPf3zX2T8Qo95nWXPHmFYwvcrwOOlfODeE7lT5oj4GW4PCqeua+qw2&#10;HlOCkfonDNTkonKtDAVyQFYdd3T8KXbbS7FA3MvQqO30rrD4Uu422zfuxjKfxdemPSs2TQbsKS6f&#10;vBwCvBwOua2eDmfVe3h3MhoInhlZm+QAhlUcH8feuOkZYrqKI4VeCuecfjXuOjeEJbuPywnmN5e5&#10;Rt249QTnFeYeMtJk0u4UyygsrBduwdD0JNXUw86cUa4eupT5UeSeMtjW0+6Xe4Usoxjqf6dq8jtk&#10;dW2pkMPm5POeOBXr3i0eZA8jAYO3n/d9K8zhUbnkjAwckHufb8K6MLsa4he8QsBx55wv9309KiwS&#10;pJQOh5weoP8AStG5DKqO3zFvvHH3fTFQSRss251Ikxyo6Mv9K6TAaEwNsq7Vddir6D1p6oQoy28o&#10;Pl9wKlG1l8vH7yNc49KSODeFRTtwMbh70AacUXzx+YvL9B1wO2KumMKxCgcDBOOpqvbwyqvmZMks&#10;ZwwHHy/SrTID1Rl3A4B+UD6UE3KE5QFVLnCkP04GKtblb95FnJ6kDK4PcjjFQ7IjLuGHI7A8ZHFW&#10;vmiAAAhz95V7j+VAXI3XywuDkP8ALlcfy7VGqvKS+9VjjHG5fSrDW0QYMEXO3hweg+g4qIjhS20j&#10;HIHZKAuGY7hT5zszdgBwDikIkgUFBuOORtxzUiSxxRK2zY74PH0wKeJJAm0tvYEEDuKaJKwVw2ZV&#10;CFxjrgFfSmSSFpmizsKhVVgMjHpTp4VkRjJG292HB52r6/nULN5Uf7vPyqBhvTpVkMpSYXKSgnLA&#10;df4vUVC5KltpCyDgZ7+mKVo+SYVzz/KnugK+Wvz/ADZORQIzZkWS2klLAOnTPXFYdyhMAdWPy8jJ&#10;7+ldDNHJsy68pg4P932rmr1mPmPIP3Sknrjbx2poEZr+a0iAcyA5yvHB9fYVtW5kQ7H2ujpkbhkZ&#10;P8GaxGuFDGRCBu6v32+gHYnitq3xCvlqGP3ZBx6dB6Vb2NqO6PXPh/LLDlIdrQAGRw3Bx0wD7V6l&#10;4gijbTXeMliU29O3XGPTpXlvgePcQYx5okHmPGOoVunHscV7LrrIbNp4jtbaFdccbwOP5V4lT4j1&#10;fsHii2RSXZ0P8QPbjp+FW1yrA9CFwOONvoQK0pFjZpGlXlhvyvH1xTPsyhWVgSuARj+HA5GfatFL&#10;Q5BUCSso+XaAAcdR2/yK1nRgiklXPQD2PtVKNUBDEAF8DjnKj2raljjCqgcRGXoOoKtx+FO5DM/Z&#10;5Ui7U4UYZQM/MfT2NKEKMv2gkkKSQeAR0GP8KusmyPmR1aM7A/Awnr71D8sjFoySvG5epJ9R6Vpc&#10;RDsYRfIxZHyDEy9B6VSZWiYK5GwnbggbQB/CeOtasoRTjLBVG455BqAo6QNInOAXGDlR7H3ouBnO&#10;2FKnI2nH+AFJF5WBkjI6DH3TVsJIhGwqyyoHKN7imIp3RwyDIHQjpn0pICuUXDsh2LnG719apIHY&#10;MT8y9R/ex65rRZXjR52JRnJUYXOfQYpqxhVKFgWfHX5SMjjPtVgRFYg4QI21RwR/EfQ+1VWEnmEg&#10;qD6j/PatZV8ttjLhD8vTOD7GqMkcIjIcFShyMDB9AcelWiGjGZGacrzDu/u+vapXUgbXjBMYwWX7&#10;xFTyxIMOMuNueOoNRsBkOmUyhKjuWParTM2ZLRIXEjFS2wjGPy/KrJklEbho1cFQWJH8j7VErRxl&#10;gvy5UK/+zUbM+GSBCAQUBH86cSehyWqFWmAmO4jIXuRmrVpCJpQrlX2LkjoeOlUb6NoySQF65JPX&#10;PStDStpdGQcsApY8AYq38JvHc27iKRLXzTG0bDg45z0xXe/D4SmdD8u2MbMepyMkfpXITTBIREMF&#10;D9zs2Vz29+ldv8OjEkrLu4Ay3s+Oq+1eZWWh2w3R3vxKjZNIt4xsYtxIxOME8AH6kVjfC9o5b+SW&#10;ZwA0HKjqoXv+lXPincvPo+n7lASQ+Wxx1UDOPrnFYHwvXMsqoA7bCj4/hXoR+ArLD7XNq0rOx9M2&#10;V1LLPsjIXaNqyAA5BGQSK1dOVprrzXJd42jcjOPlJ7ViaTIkRZUDbWjC5UbQAo64NaunuI52YklO&#10;Mgfe24wMfQ1jKS5gs7HTarKDa3jtg4VhsJwCvQ4r8/fiG2L0qgDSEbywJyhzgL7cV9veKL1YdP2P&#10;taGNNwx94sOcZr498b2CXurG7ZRHDdIPLUcc9eRXbhHqc9SD5TyTzbuWMRFBvPCyE8k9q3YYBHGF&#10;Y5dF7cZPfNXntAsSW7hV2NwAPT09qig+WNxGFGT+n+FdvMcPINZdmJFKqmBz1yPQU6GN4pVhdcll&#10;JXj5dvUZqdI1LcgbdvC4wD/u0WzBgyZy6xkD2H1o5gtYfEm9t4429SeuT6e1ayW7HZFnOBzg8+34&#10;UkEERTbKfK3JswOcYqeBUKBZFB2D5SvBJFSQIICuDOv+rX5R/Ae3NZ6wvCy5XDJkkLyNp9K2TN+5&#10;UxAFmBEiHng9qqssauHY7IsYQZxjHagDFWNCfkXGT/qx/Q1XFsGdPL3ICX3t1H0rUki8pmIOSvQ+&#10;hPrUYikmwv3UX+7xz6fjVrYDJhhaHLglQv3sd17Go5bWIW08Y2hSu4OV6H2FbEiBTwGQL3zyB6Vn&#10;TtmzbLZVflIPbdwKuO4Hi+qwqly0TsWVgH3ehz0FMLEFLhDuIYK6t/c9Kk1GORJUeLOwOyHpx7U2&#10;NoEmCRu+cDggcn2rsjsBu6Yhd3tipZTiSNVTAGPWuqmcvbmdsKzD5iAeSv8A9asHRi0bySOHZHG1&#10;S3ykGuouWItTIX3FW2qF9TxzXBiDrpntfwKxHqFsRufczKuRjAGTn2r6O8fNB/ZXlu2GK8MPl2ls&#10;cZ+lfOnwZjlttVt2fkSMqJzxuPX6V7346uo/7HmCHeLaU5Xb/DjAz6ivCxfxnoUtIHzHNGZ5PKgK&#10;ON+0Oeqr7jvWraJFKMRkYV9uAvG4D7w9MVnFWlvURSoLEMcLjYMdvwro4I4VWUJ+4+fAxznjg+2a&#10;7F8JwspiK5Zihk8tiAGKjO4e/pSci4RpcMyfIpUcEY6VeUDzVjL7WwBkc8/X2pXLxysHbOdu0joS&#10;OtUShkSqkXkncVdeVxnBzxSLHmSO4VTsGRsBH0x+FTTyDy90vyrJwGUfL/kU/wAti2OGj4wMYz9O&#10;9Ays8bsjLINyR/PleDlen1FPt4F+zBAxIlO5VHy4X0q28YNs7DG0v5fBzgDpikSFEijiCli3Tndj&#10;8qnmAq3ZjSKVUzGsW0HaeOe2Pas63jDSo6kLu+UbT69T7VtSwzxoUkjjDbTvP3jj+lZlvBuIi2cZ&#10;3dMEj2o5gHrE7eVDyzB/mUDAziqU64bdMojfkZB5446DitQqRGAWby3bCODht2MBcVGtskkjKsYP&#10;yhip9R6UXNDIu2ZWjgZflRcYXpk84/IU+3VSr4G1lAIGMkdtv0xU94I/3eQImJ+ZRzyvA+lS26Hy&#10;ZBGWXPTHVT/d/HFFwMWWKYSsySjcuBsUAcHGcfjSTOFsdyNmUNsRj6fSrtxE5mwGwcKQeuB6Ut7C&#10;pC2oRfNK7kfhcgdgP0qkwPHbtZHusJIJYWUr8y4w3fd7A9KQW58hI5wC38JU8Nn1+lT3kvm3bSFC&#10;Dn5u3B7H8al2MPLlgATaOVJ5IPU/hW1zQv6MFknSR/kUJhUC9/b6VsXxQoXldo2HygDuPWo9DZZL&#10;23Zzl2Vth7DjoPrU2obWRpiWSQDeBjI69qxNDCtPNhb5JYw/zbuOCPSvavh5bu2mg7UBztTb/EC2&#10;TXiUjp5YQQgnPHrzX0V8N7SJNOtFQnyY0weM4kOSKxqHRAzvim0aanaWqERxImGXrhnwR/47XtPw&#10;hhA0uV2wysXQcc/IMf4flXzt8TLlp/FqqGDYt4Y9w/PcfpwK+lvhqrx+H4JPMx5ZYlgPv85J+tcv&#10;/LstfxEj5S/aX1EeXNIJNzyRJDt6EKv/ANevhm0K+RlRlFPQ9hX1v+0jqS3F7LBG4Z7eVkKY4AAG&#10;B+NfJkcQaLcG25JLDHPT+Vfd5RTtRR8fmM+aux6ugTzG6vxiooyVXZu3YJwKsRwkpmLtgjdVuKPz&#10;GxJsDV6pwESKqlnJAPY9qVMgcgEg/nVkRKnLH5D29h6Upgh+V1wExyp9TQFiFuEOUJJ9OlMKsYty&#10;H5ep9qvFOdy5Ht2IqN7bcyx7flHIxQBTUuZd23dx+AxU5XCnaNh7Y6GrSRBTnavzfdUH5eOtIEQk&#10;78r6L2oAqgMAGX7revFA3fdIGB61OIw3ThR7cVI0PKiQZDf3TjgUWAznjYDCsCmelV5cqNoG4j0q&#10;/LApndIx93HApi24KnDbWzWgGbcgyWsiMyrC2Bu78YribwGGPKyKQOFGMZ6V39x+5ty0gRV3f6t+&#10;/pXn1woN0Cys8uSSMYAxjFWkBFFG8rCAyp5fHHAP5e9a1hE0LNChUKrZVSOpNZOUL+WUAb+8cAhu&#10;gANaNkqZcyoxdOSSDnnge1EvhCJ0en/vJ3kO1AOTnk5Hp6V1NrC8wWY4K8kk/dyf5ViWMMpX7Ojo&#10;Ao+bI6ewrtFSB7WNEj4fLDBxjFeVXmepTM6C3lZ3gLkebwu3LkAf4cCvb/AFn5mqxXrqZoYWEUkP&#10;3TH8vU/WvKNCjK3sKK5WVyUxwQMdB+VfQnw703ZcSXapv3TxeaMc7FbIIrwMwq/uz0sPC8kj7E8J&#10;RRwaLCzYSSOFVkPYNJgqv1HSviH423z33iFreQFZJ5DuYdFRRhB9OOa+6GNrY6XdhdjRny239Nxi&#10;wxP4V+eHxCunvPE9zbffEEvmo56ESZ4P9K8vJPfrvyOnNv4SPPoreeRQSCDzz/dHoKkS2bBbzDnp&#10;6jHpU6qm/wAzcWQ8DsFPsPSp0T975WVPynBHT/8AXX2J82iOKCffHuYFFA68AflUskfnIIwuwq3O&#10;fmGPapyU5yPlUbi396nxojAshCHsD3oGV3g+QIuFwMhlGMVXRXVdwb5cckng+wrVLlUZYyGjI+ZP&#10;7h9Vqj5EPz25BPRlx1H+FAEfkybtxXyzwwPGfx+lXPI8thCJN6MQRhfu1YRVfcGO9HXO/jIqTY0a&#10;LHvIU/xY/Kgi5RNoWYrkgYz8vvVcqIznAZx8oXtWszpbyR5beACDxzj6VW8nMmw8DAJ9PwoQXOv8&#10;PRRsweU4VRypA2E1xvxD1oiLyYZ38kKSI1GGVgeGH16V07zw6dpTva8wD75Ycq2Rjr714Z4vv41k&#10;ubppN0ih43A/iGcj2FepgqHNNS6HBjKnLGx53qsDSboYW2HYxeRV+YZ9axbSxAu4LW0dthdY84+a&#10;WTGenv0pH1S7vFjs7aQme8fG0DgBsLtJ9civpr4T/D1JHt9W1dAGiUiMv91J923II/ujpX0qtFHz&#10;kt7HS+FvA0/h7wxFLfGPzY9uxSMfL1Of+BV2/hWXzbllRXSKA+bu7HPQGrfi2+js7VtOi+5bqyE9&#10;SX7D865Lw9rwm0+WaFtsxwskZ9OgGPwohIcybxykb20rbmWe2DOvcMDzj6YrzifxlHLZI3lf6gBc&#10;jp0421qeJtWmla4fco2kBtp4RPp+leJJdW8l6yljCYwZDEejqvRh9a0bMzoZNcsp8gk+c0mcqP3Y&#10;U/4U5Z7ErJLA7Hn+Ede2PwrD+zWzxfaLOfJl4KgYQHriucbTNYS48xJyiuuSAeCfakaHp1vFZKhS&#10;e7YITuKdMGn6dq8+k6hCqHzrKSQKIuuM/wAX/Aa5TSra6itzC8PmySHcN33gp7A1u29ld70SNWjk&#10;Ri6MeCGHb6Gs5I0iz3ZJtRvM3NsgRcZCr9/pV7wxNHPeoNThJmEgUbugHuPY1wOleL3trhGeNmCo&#10;AgX77n3+hr0+1urG7Hn2amG6Qed7jjpXOdCOe+LPgnUI7R72wVJYJgd6fdBUc7R9K+WptHuopJ4k&#10;twEj2/e5yGGefpX6GaTqsOq2TWmr25kGwYfuffbXh/jzwjBb+XJpMTCLB3kr86g9sfypwqCnTPmm&#10;y0iyilWeaMlz0TooI9P/AK1aH9morq8MZfY24HONgPX8q2by3mjQtH88UXG3GOR1/L2qGKaG3ZkI&#10;BR0B9CAew/8Ar11KZzchFdMgClFLDyhkHkt61ime6tYkFrCsfmH7p5yB61aW9NtFJBM65UERtj5g&#10;SapjzpZ2aPJBOc56cUmwSNHz7ee1WVV8xX+UxZwUP1HQVDuWOARyj5kb5AP7p7e+Ko+a9mpCbUB5&#10;dkH3ge2avhcqESUbVw0TP1HtUjSsc1qttEWa5PyEoUw75B9NtV/Dl1O0fktFtEU2ULtleB0xW/qm&#10;mzSjanFu2Nyt+pHtUMOnJCFks7ceZH0/+Kx3pNlpHo3hG6VdQ3Kku2MHEOSVLngg+oxX0p9jsY0i&#10;vrJ0+cATYOR0Bwo/pXzv4He9+0xTL8yQsSwOAWHv6V72l7bNCt1awLE+7Pl7vl59vfpXl4pI9DCn&#10;E63Y317qckOoJ9mt4h+7YccH0+oqjbWVsbM2ZeRhuJDkcnHb+tdJ4h8QXOtQRN5flwxMFKgfOMDo&#10;PUVwF7qkkkRlsZjG6AsoHAAHGMeuOK8aqe1RiZuqQR20Md3IMmXKtGMEMF4x9ax9P/dL5jNxk/J1&#10;2r6VoRXsxQvcp58COGHJ/dO3Qn2p/wBjZp94lWJmYFQB8rg9BmvPmj06ehHOtw8TbmDSgdR2T1A/&#10;SorWCDz11JhlYvkZDx9CK02th5BvNm2PBRtnBB9fpV7RNN+0pax2kgMkjOPKf7uR3z9K4q7tA7qS&#10;1PQNC0yV2t5DaFIw339w8sKfX0r6s+FukmR0upHCKpcBeQAVwM+wI6V842SvHJHaRArDIMtsG5WV&#10;fQV9TfDqae0sZrm4xIEdFAx1jAr5uvK92ei1och8c7y107QZLK9lZ47loQs3PyomTjH14r4iFyHj&#10;e5b5dh4bHBHTgV9GftF6zczommySIizSlkVWyVi52j2r5gg86NViI/cxEMPQn1Fe/k1Jxpcx4eYP&#10;94bMUxIVlbeMDOOw7VDJc+XunXBO7CjGckelZ8fntEUQj5m5PQ49Kps2ZtySNJJGcBT0GP8AZr2E&#10;cJuFreeBJVPLHPyDpj1FRxIhQRuqnOcso5qLZ+4Rc5LnovvVjc0MwhhUBeASF6UGYJHEi+THncpP&#10;DjIJHpTy0m4faRGzAAhtvTPakZ2TYW4ZWwDjr9KlIkRiwCHcPmcnPHpjsaS2EthZjOYflVZAM5LD&#10;hfpXNy4jkEa8eVs3D+HB71u3O94P9H3bVYtkHH4Vz0qebcSSSbpAVA8scE7apFIpzwwFmJBfn5Mt&#10;8kZ9q5nVL2IlwitIYeBIT3P9K3pREIbpTGUjVNyqezelcvdRRGRDIjISBuVfb1remWVZVW3aNp0y&#10;CoA55z/nvVONTFJKU+dCRtX1arskdt80TghAuQerEjoPpUC/Oru6yK4+bEfIGOmfQ+1aAVAo8wCX&#10;eFDZ5X+L04q7HBC87NqBeNW+aJkHII747VDBL5/yea3mK33iu39K6KGOJREZXkds7MkAcHqtVJ2R&#10;KiamlWXmb0lkIOxWWTswNdBDFaL8wAlDYUK3VcVWhMh2pFHwVwqk8jHH4CrcVtOIvMjyzdP3fIwP&#10;61xVDsgiaKO1nX7IkZQ/eJHUsOxxxirtpbR3dx5ceFUspaLocJ6YqCCN0w7LhnAQ44P/ANauvsNL&#10;JtzLbOomgIYP3APavOxFTlRtE6fw9aKqP8g+bDRxL94bfavffBkBmeNnjEhdkJVuPu46j27+1eY6&#10;FbpGIrx1AcDcWU8g45z7Gva/BcS3E0A8syNsdtoGBjjP5jivBq1dTLFxtTZ9kfsp6c2t/GfxD4jM&#10;e6HQ9Gi08N1WO4vHWfA9DsLL9B7V+j1fDn7DelwSeEfFnjLJafW/EEyHIx+6tFCxY9gHIGOOK+4S&#10;dor9K4cpqOAh53Z+c1necpf1poKSAOa/ng/aK8X6f8Qtfu9StH3z3etX8Z3PgrGZwIfw8tVA9h7V&#10;+33xv8bx+APhR4p8VylgbPT5FiKDJE0+IYjx2Ejr+FfgVeaUnjHWbGXTbTzLS0d7m4TODhnDMcj/&#10;AHuP06V7ThepFHz+NxCnrHZGj4le60T4fwRb1jMyokiRtnAKMOP9jIA/Gr37E/w2sfiP+0r4bt5U&#10;8+28Gwv4mv8AHIM674rQHsQJ9rY9FFUfjmRoPhi1eGEKZlHlcZxGF+RAPfk8e1fT3/BKbwJMniX4&#10;qfE26RoxNNp2gW4P3c20fm3IU+0hUY7V0V4ya02PIqLncKfe35/5H7SRxqgAFSUg6VjalftHbyra&#10;YaULxzjGf89KxhBy2R9dia1LDU+aWxz/AIy1yHTtPlhgkAuCMA/3M9/r6V5p8OdAilun1dI8wx/K&#10;szc+ZJ3256BfUd6xNcsdX1zxXHoEsxjE7M0kh6bAMkqO2eg/wr3/AE+yt9J0+K1tI8RQIERB6D+t&#10;eWqEp4l16q+HRHycEsbX9p0RyHxB8QR+HvDsiIT9rv8ANtbqn3gzfxfgK8K0+F4beNZz5rSgCTJx&#10;jH9a7r4iXX2+/jQx7JIQAu7kAe30rz/BUAwsZMsdwA5X6j0ry8TWdWtKp8j9Iy3DRpUE0jQlaOCB&#10;FFwoBbO1jwcDj7vpUZ1RI5W2RmUEBVK9j7+xqmLCS4ug00bxxqoK7Vwmffita202CFxAWkXzDw/u&#10;O1Z8p3oq2srykx3b7Y93EQA/T0q5GCkrQxJsEL5QE4P4e1TeUkEMiwImcMCz/M569BUkCRqBLbxK&#10;dzD5352kf4UcgvdLYhQ5khPlrkM4zgE+pHaqmfPVzHtwP4j91T6j8qWRJD5kcKbsnMjkj5lPOBUo&#10;lVlaI7Fj8sA4GB1xg+9OwyrcFR8pkYlduTn1xTHhdkJjlLNnPPTIHReferHk7GCx7GX1PLbMev4U&#10;uDjEag7snII4Y4x9MYosAhVpyse84DEZP8OKk1DdaafNKiZUQORx97Cnp+VTxQR7ndsbkwc+uDWT&#10;4qu5odPUw5VmIjXI4AI7flVkHMeGbKzvNSkuoIPsyyRSxu4PUsV5X8eRVO68N63Bqcc9u37hcq0W&#10;/soyDx3Bre8KRztbZZCq+YNmOucZ6dhkfrXSKJhN57Ej5sBeMALwM/jyKtCI4hcxwpIF3MYlZ1PA&#10;3fxDFGA2YxJtnjG4cZDbhyBSuZo0890DO7dE9u9MhRmVQh8oyjcqKP5moGWEgYwjcfmY7FIAyoxg&#10;/lVprcwysgOxQUC7+/GCee1WrCyVzJC0bfL9zHXKjH5GvPL74jabbaxNZQxG7SJ1j+UZ2N0zz78V&#10;SZLXY7mBPKx5pRgzN8xG4Y9ieKbuZLeIwqmAS3z8Lnt+IrDs/G/h+4jigvpHiyOrR7v5dq6aDVfD&#10;c8Ia3nh8l267toLdyAeeK19n5ktEtpA8Fw0h3IXyxDYYcnpke2PwrcnnP9izQyN5bvbygSe3U/lj&#10;p6VLY2EU0qeTIZvl/hOR0zjKjHA/SsHxbq1roGkYvYZJhuwvkqGPmYOV+bHUY/Cn8Jzs4fwij3N1&#10;O0LJv2tF844YBgQcevzYFd5FCYpA8hzIq7QpHfHT2B5rgPCXxD0KzikjvbKS3aRgwEEXmcDAw5Oz&#10;bivUdL1zw3qTK8MqmdmPybgrDjuDXRTrR+E5qikzIUg5I/ds5PyelTOxFwpb5WUEeufwroG0E3P7&#10;yDc7Y3bsdapf2XcszbFMZX+9zXSpo5XFlDf/AMtAFyuAwjG0Eg5FRhRGDhjskGQg7bj/ADq7PZeS&#10;fP8AnQMMH0Qntj0PaoiECb5nCspCqcYO0j0+tWISWOGQmIgl+AoHUkCrMYAh2uGyoyU+nTFVo4Fi&#10;mEkbYBX5s8klfT3NXVmMSI4ZWkYnAPI6UAOiJZI7gjoOUAxtz/jQI7WTy4Auz5uHP09qSZoX2bwG&#10;ZehUfK+OvT09qsxvBKrny/LI6hl4+Xp/kVoAi4Lu5UqzYXnowpF5LxE88bcHpjrUwZ3jZOvXb7U1&#10;XLZMRXywPTk1mAsZKRImedpH1pdpCA9AMbfao2QM6uwJKjgD8qmjHmcNnb2X9K0ASRtgBjXlgOR7&#10;+tS+ZE4VEYL047fSq7x+bjJIAyPaqquyN5HBDdDxjmgDsNNjdiSpCgHn0XaM5/Cvxq/bQ8QSePvi&#10;/pPhiKHd9ivoIdoG0TOHIyO21icfSv101LWoPDnhi/u7oOQLaVQOjcqdpz2r8jfBnh+7+If7QLeI&#10;NWtmu7WC58yOB25WPPDH1EYOfrXnYyV5xgd2F92Eqh+nPwx0tvB3w50bS1TYscMVuykbUU7cHn6+&#10;len6TbR3akNsAB4KnIbPt7V8/fET9pn4dfCbTrPStXntLsJ5Sqkbj92FxywJr81f2i/+CjMWjXrv&#10;8IrQQyM2RLuDIxA4A2nC5I7CvMrYWVWXuhRpX0P26OkyFvnA2sRt524rP1aey8P26zSzwQbT1nkE&#10;YPHI56jpX4rfsx/Gj9qj4660viLxZ4i/s/wvHKWltocxzTE4GFIBBI4+Y9u3p+gXi/w14c8RaEuk&#10;eJNckikI8oXErneTjHIz/KuqHD9S3vNI+swPBuLxFKNZNKL20b/BI9ys/F+m6pDM1rLGu2TYPLkB&#10;3ew9vU1PNZyvEhVyFZQSoOVH0+lfi58V/DPxC+A2qP4g8AeM21HT45C8NvDdB190eNenbv8AhX05&#10;8Bv28tB1rTLPQPHunzw3mBumhTeqj0IPUe4/KuarlThpE8jNMpq4Cr7Kqff32UE7fKLIBjg4Ax6V&#10;biWWOVYiMLIOMgKSo65FZul/En4ea1bJc212YUk2kG4xHuz0IrRvfE+gxOvlBLzJHltE4PB75rya&#10;mGlHdHlmrGnlod4O1zjGAMgYqg1yPtI8z5S/QYzhe1QR6ubtXMNq8ojIQZ+63P8ACwrInv7gTN9p&#10;tSjRjG1csydMdKjkGdGJA3l4xsDLuAOSP6VKfvqMqVx8nOev+fSsSCbJZUZzJwWyMf8A160fOtRH&#10;5UeRIuwg+jf59qzAnKBG2NywIHsD7U3/AFYJI2sT0P8Anip5AqZyNy9scnP9KiIXdGrcqwyc8UAV&#10;rhc+XtBAHJ/uk5p1jE013J5b8SDG3GclemKqTsUmPznYvRM8D/61amnQOtwWcHy41G1o+Dk104Km&#10;pS1FUZoTx+WmxJF3ScY6EAjmktEkR3kV+UTAQ85HqKLgW8l00abW8tBuJOACe1MEiKd2U3LwAOEA&#10;9K+roRUbHC9z/9b6BubfVdTuT5t0W7hdgCDb7Zq82lSbEDPznBK8ckdfl7V2aWlmWAC/OOOCVHv+&#10;FV7iNluNsgwoOEKntXyMeW1j+pXV/lPPpfD8rMp85Su8Z25yfTrmvXvhh4ASbXokuUDoPmXI6+na&#10;qGnx2skxjhQqVO9twxjjpXpPhfVH0u8hlj+XOEwrZ69fpxXp5dGEGrnjZxUnOk4o+g7jwnpVpEu6&#10;FMrg/dx/Kr2nadal9y2SEf7g/wAK1bTW9Njs0mvZIxuHQ9f++e1aM/iKwhg86H5/QADGPrxivpJV&#10;IpH49JV37ii2X7O2ghgGIVTHbGP0qtc3Vph45ArEdBxXCa14svrk/ZrPZCrd1w36iuRa6SI+ZPNy&#10;D97dxShV7M1oZNXl709D0LyLRgdiBR7DBroNKQpDtzhR045/DFeJ3Hi7TrXcz3yIo/P8K7fw5rQv&#10;4FntpxLE3pwa1jM6sXl9aNE+JP2ltAstJ+INxr88wt4rmLcCfutIPL/Hv2rjtJf9xbzh/NVkDOVP&#10;HoD+Fa37dtrqNz418IfZMpFNaXxBHQNC0LDjoRgV5f4Mvr5LGOxv4wssKFjIDjnOOnauzK69pyUv&#10;kfK5lQvbvZfkewaFKiXexuIyd6n36CvpTwJNaXOiW1sy+aqb0Of72d2Py4r5ft7mBQVVd7uquuPb&#10;vXtXgzUpVH2Y/uVCiRSOhOOf1r6zC1+dezPgc1wrtzGh4hXT3upI7aMFA4xjjFX9A1a10sfZrgfe&#10;I4BzVa+ty9w+W3OxyCnQVmHS0uJX25j7FicflXsW9w+ZPbrlLe4003UTrt2EqV968jibEwlfK/e3&#10;bujDp39K9C8JX2l6bZPY6nfx+WqZw+Ofb8K46RtB1bVntNCnlu5Jt5VYsOsXPTAry6OZUKNR0ZzX&#10;3noPLMTOHOoM7DSY47zw7d2Xl7ne2m8tONrHYwx7ZDV+CHi6N/B3i3UvC168k8mkXklm88MDmH75&#10;MZUAd0xxx044r+hzRPAWraeI/N8owSqRNGeThxhhnvkV+afxl8aeFfA3xj1Twva6bH58UNubi4jI&#10;V4Zncoq73U7i+7+9wTXzPEONw9lOMk9fz/4Y9/IsNXjenKFtj4dsVu3RFs7O+mEbD7T5dtMQMD2X&#10;qa68XWrIiCHRNS8zA4igcgZPyk8e1fYl38QNNt/D4itbITRXkQWTzmZ3STOMFiSM46YGK97/AGZL&#10;LRPHOv6he3kJlm0+G3MquAUVg2QjEbcseoOCML2r5B5xGU1Cmj6meVzjBzkz80LebxbeXETXPhTU&#10;fNwDGCnlyMM4yY/vEfpXqemfDj4weIW2Q+DpYfLXLnz4QRu5GQXBX8q/czXNF0fW9PfTtUsre8iK&#10;MscUyKQCRt+XIO0+hA4r8p/jH4o+LXwX8dSeHofEE9zoep3U02nghFWEois1qwALgojqU24Vgfu9&#10;cdlXGKEbtHHSw7nKyOM+HPw++IHgjx5o974l0xLJLOcTw3XmoVjXaVYO4ONrIdrZ4xX6DfFPwp8O&#10;v2mPAi+BbjUHm0u78tpo7eXyZGVkDxH7jNlTtdeMZGGUjIr84dT+I2t3ybpblwbkr50m7LMp5O9u&#10;4wp7AdsV+gf7NOjj/hG7nXJDvnKC1ixhvLgZI5BhxwwkyvH8OyvHpZrUq1VT6HoYnAKjBT6niVp/&#10;wTA/Z0WCBdbvPEN+In3lH1WeOI/QK25P+AMv0r1TT/2SP2ffg5p58ReG9BC3NvNbmK61K+ubn7MN&#10;4G5d8nPJGQ2a+tVBvIzG9fKP7ZT6zo3wxh8RaZPLENNmV5plIwFUhgu31k24BwcV15jiZPCTfZHP&#10;gVzV4ps8Z1r4h+JNN8jTo71I7eT/AFLWpUwmHKopjTBIB3DHpnFfoD4EhW18HaSOcvaxscknllB4&#10;z0HtX4Q2Wq3MEFnJP532izlZlhMm4CVmDKgI46f3QBlelftt8HNYXXfhroWoo2+OazhZW7FfLXof&#10;8+lfLcPRtJ3e6PezrSCt0MD4+fAzwf8AHTwRd+HfEUKx3Ko0tjqMYX7TZzKp2mNmVvlPAdBgMvXt&#10;X4/TvrHgC7m8Aai5thoRdZZFy3LMwXqo+8q8cdq/fKNgv7tunavx2/bk+Hsvh74uaX4vs4tlt4kt&#10;TZySIPkE8ALAH/eUEjnjGK68+puMFOHocWWVlKpyns/7IniKK68TXNkt4JLl4NjoEwY0Y/usnGDu&#10;2ngdMV+kFq+5MHqK/Eb9j7xU+l/GvT9MupcR6ojwIM8nnemc/wB0BsfXFftzEyR/uz+ddfD0l7CS&#10;7M581dqiZ8g/ti/D/SdY8AXHjGKMRavpiOIJ0wshZo3CLuxnGT0HXNfjrY6rH9nt5ovMt0ljW5iP&#10;8SbSp+UAcn5fyr+iXxxpVprnha/0+7i8+No9xTG77nPT6DHHav57PF+i3Xh7XNQ8LyQm2fQr65sG&#10;jU5MUKSMY3H94GIqexJrxc+gqeI5ktz0cpq89Fw7H7zfBvWbfW/hpoN/CmwTWcLbc5xuQEV6lxjB&#10;6EYr4k/Yj8VQa58Mf7Ljl8xtNu5oQD12BYyv/jxYfhX2u/z9P4a+oy1qphoSXY+fx1PlrM/G79sT&#10;4fnwl8W77WxHM9j4riivc8mJby1Vo2A6bWa3jU+ny11v7GHiaGHxFe20eUu/LZ7pZG/10WUgTYPV&#10;QNpHY819J/ty+F5b34VW3jG0XMvhzULa7mbGSLQ7op8Af7EhP4V+enwc1278LfGXQ9SlBSOe7e3u&#10;VUZVUf5XOD2GQ3+TXw+Jj9TzJ39T6nDx9vg15H7fWCmGZlUkhXOz6Hn+VeHftS+Dbfxl8Lr2wdN1&#10;0q+dasqliLi0/wBJjzjnb+6YY9x0xXtWjyg2kLg/w7Gy2fucD/x3BrW1eyGoaVNbnIJjfYw+8r7S&#10;AR7ivpcXT9vQcV1R4tCTpzT7H4UfBPxXc+F/i74X8SSqy2s8qWzyBTtYXmzYpbI+4y5/lX7lWNw8&#10;sUNyMl5I03D3xX4PeLLWDwz4y13w4cfYrLV7ssoGCsUbb7cZHTkjG2v2m+EHiR/FHw/0TV5CC32S&#10;GOQjvIiAMfzrzOGK9nKhJ+nyOvPKV+WpEi+J9i2qeCtXhaMPsiLqW/hK+n4Zrzn9mXxFnTbzw1JK&#10;ZPIdpY1J4RRgYH+9n8AK+jNQsI9UgurCQb0njxjt0x/Ovi74cXP/AAhXxVn0WVgqXEpRXAwCmfLc&#10;Y/3sY+le7OMoYqPY8OdvY6dD72BB6UtVoWyvFT7q9tdghU5opjJACK5i8i2y9VDDpXTkhuK5/UIC&#10;7ebkcV0YV20PJzWF0poghhIAYnb16e1aEeduCeKxYeSDvIB7D2rXhUKPWuqZ5MJan5//ALXfhPyf&#10;E2l+JrZFRNQtGgmcDmSe35ix9EPH1r5Ps2CIFfLLJtLAd/p6V+l37Tmhz6r8NzfWaZuNKukuQcZx&#10;GVaJ/wD0MflX5tpsSYI77Y0BKr7CopKx6NCV1YeSYpTKhB3cAleq+h7DFZmns1reSRsdokYGMN2Y&#10;Gt5HV8Q5AEo+Xjrj19Kxrxdl46n5AGXbg9OO35VqdKfQ5v4v6XJfeHTd258wxlTGG/hyPmUe5rwz&#10;QnmFjErcSqxikHUlRyB+VfVur2q6joUsMg3zbW2MOgbGBkV8j6FDJY313pV0xLsRJE3TAU9/Ympj&#10;uI9FMW2YQJmJWPy99p61m+JdL/tPR7nS1I/fdONuHHKMPoamsrtpl2o+TGduSO3YVszlj5cwUEx9&#10;jzle/wCVVMR+mP7HvjVvHX7PPhTUrpPm0ia50ORSclktz5Sk+mY9pr2nwHp0cemXei3n717C/miK&#10;HpgYAP5jIr4D/wCCfniOZZPiF8LFl+S2uY9UskPy5835X2D/AIDj8K/QHSJvs3jzUBnbDqltDcov&#10;YOoCt+qtXp0Kl6Vo9D4fN6NqzR6LaWkdoCsSBRxgAYxX82n7YXxRvfiH+0145mtGAg0OeHw9bMMM&#10;qRafuBZO4Z3kcnnjPAGOf6T7q5SztZruX/VwxtI30UZr+P7U7uXWPE/i3xTICZdX8Q6xfEAkBhNc&#10;j09MHArx8bNtpHrcPUY+3stkbFpr4S7jnyyq3XPJBHHXtxX0LH4ml1jwr9m09o5NqnyoZOvy9s/S&#10;vjq4kmQCNpvKgJIUAc57j2r2H4Va7ptyjaZJA0zoc784+R+Dx9eK4LH3R5Zqt9etI0k03+kEt1XB&#10;9P8APFcq0TfZ5TeP5canCgfMxH+fYV9PeLfh3azyzT2JCb2DHHp7f5FfPmr6dPYyvYTNnvgr1H1q&#10;kymjmrYvMjfLtXGQq8kA1AVaFhx344z/APqq9axuo2Kq4iPEg6gntipLuONIt7E7ieeOlUKxlz3X&#10;lSKgBHlj5T647Vc8ia5jjyFzLh8D2qpIolDSynlGwMeh6Cu+0TTQIU8zJKYBx79KQWOIn0gRQQyC&#10;QqWP3cfdxUCwsC8MY3scZzgV65e2sIify+CB1YZrjDal5dw2ybvu7flzinzl+zI9PgaQxoicHG/s&#10;AV6YrrtLiZWRZkAxnJI4H/666bQNEiubSO4cKylDu38bCOBirDwpCPs/GW+8R19QR9BWfMbRikN8&#10;HRb7z7O6hFiZgEbvvHH4V69ZaVcafepdspDKRnGANp6V49p80dtfJOAMNIBIR19MAe1e8QHzbK1n&#10;izKJMsvmcHaFxg/SsiJ0ubQ/R/8AZA+NV14fubfwDrk5fSLmTbbvK3EUkhwME42g+mMH61+n8q7W&#10;yOhr+d7wrrKqwjLMs5UeU4IBRlBXr7V+qn7NP7Rlv4tW2+H3jNzHq0MWLO5kIC3KLjCk9M44HPau&#10;nCYvlfLPY+Jz7JG/3lNbH2aM/hVWSF2OUrRkQJweKqGVR8vSvcj/AHT4irDl92Zn3VibuLyZhlcg&#10;9fSqdp4Z0y3lEq2wJHryP8K3BLu+7zVyFJG6CqlJxDD0FOWlxLeyt4TujjRT7KB/KvzH/wCCuPgi&#10;TxH+y9a+K7aBWfwh4jsL6abHzx2l0slkyqe26eeAn/dHpX6fzNBYx+ffzxWsf9+Zwi/mcCvD/jZ4&#10;W+F/7Qfww8SfBHWfEFusfiG2jiaS1kUyRPBNHPHIhOUJSSJTj2rjqYiMZJtn2eUZLiazSpQa2/r8&#10;D8+P+Cbd4PjX+wn46+BFxqCLcWja/wCHIlXh7ey122aSOQ8Hgz3Fxj/d9q/NH/gmh8Q18D/tZeEY&#10;L+R0TxDDc6A5/wBqeOXyUYe8yRflX7vfsp/ss/B/9kCLxBeeFfFU10PEsdnHfrqF3CLcNY+dsdB8&#10;pDfvmzkn2Ar+Z7XtU1PwF+0PfeNfBUsLz+GPHVzqWmmIARlIL/zocdPkO0cd1OO2Kzjiot8kep9F&#10;jOHalFSc16fi1+Z/aH5lHmV8aRfttfCmy0TSdR8U2eq6dPqFtHMUihinRWYDcqbZd7bc9krs9C/a&#10;5/Z416UWyeK47G4IyIL6GW3kI9tyYP4GsNBLLMxfwU215Hp/xO+KXh/4X+G5de1wtK/K21pDzPcy&#10;AfdQdAB3J4H1IB/Ij4kfE74v/FW8e+1XVrvRbGfzVg07TmMIhj2nCuwY5JIwxGMcDJ5r63+L+hJ8&#10;c9Xur/wT4m029giSAadFuDKUjAJ2kHG5pM/e2/KQOK+Q/EvhDxl4WngtvE+liB4/vNCwmDJz1Cc/&#10;lxzXxGf46vOfs6atBdj5jO8uzWlJSqU3b0PkHXvg9feKGCXDXl3qcylWjuZWlEYXAyXkPzcKDnIx&#10;XBP+ztdKqC+8syIP3qoj/K3H3X27fyzX6KeDtc8Df2haQ+JJlW0jmUXMb/KgQDopA+gwMV9afEXx&#10;V+z9a+Dmj0WHTpJpF8tTbqI3TIAHmORuP05r5upi/wB170lFrZW1Z5tLM8dr0sfiLb/s/wAUSg6o&#10;u7zMLECnzFB36E8V7N4c8AXOhaetnY2MQZS6qETLocYzuz3HtXvuo3fhiS4ErTR28EQ2g8DerHpz&#10;jGK7/wAP/Ff4SeE/Dlxp4iN1eSxyLHHnneflVWd9hUZP8INc8MS2rT/I1oZliZzXMj8CvEMF9Y/F&#10;qP8Asy4MN0urxmCc87JlnGCP91jX9k3wR+J0vxV+H+jeJ76wl02+u7G2luoZF2r5rphyn+yJFZcd&#10;sV/G94he2/4WE8rz7ja6u0uVQ/OvmZyuPcdhX9Hf7EnxW8U+NPG994aCyLoOk6NAkCscqHj8nOCP&#10;dj0r9Uy6m3SiorofXZhUcZqx96/E3wl/b+mfuUZyhX5V6D1OK1PCGi3NlALadw4NvtIH3cEKvqem&#10;K7S4uIPLYSfw/eqPSEgaMtGc4J2gcAA16yn+7sysD+7rKSONTw7eaVIJrdvuHI+grtdI1iHUFKMd&#10;sy8Mv0qzqFxHbRh5RkHj6V4vf6jfWGste2TYiLZIFcE/5on3NGCx8OSfxLY4H9vDwRZePf2SfiZp&#10;d2RG2naHca5BJtBZJdFxfrsP8JfyPLyOzEdK/Lf/AII+fERrb4j/ABD+G+AbbVbCx1yA9MS2x8qX&#10;A/6aLOp7Y21+4l8uneN/C99o+oRrLZ6naTWd3ETkGOdDHIp9ipxX8vv7CniZ/gl+254Z8P6vIALm&#10;91Lwbfsx2gTlpIYs/wDbZIR9KwmtD0MuvSwdTB1V3+9rT8Uf1gU1xlaVeQKD0p2PjT8iv2qdMGgf&#10;tFvPahVHiPQLW6PGB51pLLEw/GNQa8DvbKeVWfcTuG10Uc89x/8Aqr7f/bp8Ow2lx4A8fIu2SHV3&#10;0eVh/FHcwSzIv0XynNfF2o+Qm2WJtuVDcHpjqCPoRUUHZcvY3xiXOp90j6X/AGWdSa3ttX0FWAkt&#10;SLpAegBCj+QUVzXx7VPAv7ZPgTxvny7bxLZoiuOjyWwICn8HArC/Zt1QWvxBudJlcBNRsyvHXcG6&#10;fhXc/tz2ATwv8PPiCoAGg60kPmeizADj/vk19TQfNhoeTt958NmFO1ace5+iPhKZTbwov8KqfzAr&#10;0SvCfhhq6alpGl3obcLi2GT77Ex/Ovdu34V5WPiudPyO7hx/u5rsA6Ux/u/hUlNbpXFHdH0FRe41&#10;5H8mnxOja2/ac+JW8Y874geJn6f9RS4/9lr9RP2AtRhX4s+J7ENzLpUToD/EA0TD+bV8Qz/Du9+K&#10;/wC2V498GaWQJ28a+Irhjjoi38ifXgE9BX2j8HdF/wCFKftuyfD+5n321xbR20U3aRbiya4jA4H/&#10;AC0/dj3WvaVCcY89tLM/PMRWi6lOC2i16H7KjoKWkX7o+lLXiH6MtgooooAimjSVDG4DKwwQemK/&#10;m4/ZrX/hmr9vxvhwkc9vZ22v6n4VCTnDNYX5T+z5G9pE+zOns3Wv6TK/Af8A4KMeC734d/tXeFPi&#10;5pUf2a18RWFldNMOr6toU6B2HH8EK2Rx32GvVyqac3SfVHgZ9Tfs41F0P33HQUtcz4M8QQeLPCWi&#10;+KbXHkaxp9tfxYOcJcxLIv6MK6avLkrNpnt0mpQUl1CiiikaBRRXzZ+0x8a0+EPgsRaRIh8S61vt&#10;9Nj+8YhjElyV6YiyAueN5XggEVdKm5y5Ihc8x/ac/aVPg6ObwD8Pp2fX2/d3t5bgP9iVwR5cfrcd&#10;+P8AV/73A+afC/7Enin4m+GRrvibxG2jyajC0qRSWxluGkcZR3LSZUEnPOT612v7KfwNn8Z6g3xP&#10;8do9xbRzNJaxT5Y3M+QxlYnlhnrk8n6Gv06ESRRBFAAAwAOgFeliI06NqVtfyMY4mtzP6u7Jdf09&#10;D8Lf+CaWn2Xizx3438P/ABD0q3udc8OTMkbSqC1vJZXLQSgDp8x2g/T6Y9r/AGlPhR4u/Zv+LFj+&#10;0z8FrQJpU86DXdOjJFtFNKQsjGNQNkNyAqnssh4KkxiuS/YOhjsP2x/j/pSIE+za54k8sAD/AFf9&#10;sjAz7DFfsXqWnWGsWFxpeqW8V3Z3cTwT28yLJFLFINro6MCrKy8EEYI4xW+NrKlOMPs22PmIUJ5p&#10;TqYiTtO+nyR5x8Gvi94X+NPgiz8Y+Gn2iQBLu0cgzWdyFBeGTHcZGCOGXBHBr1ivyM8d+CfHP7D/&#10;AMSG+J3wyjm1L4b6vLHFf2Eju62oJ4t7hzubYCT9luTllJ8t9x/1/wCmPwy+JvhP4s+E7Txd4Quh&#10;Pa3KjzIm2ie2lwC0MyKTskXI4yQRhlJUqT52IopLnhsehlWaSqN4XFaVI/j5o9CooorkPdIpIw4r&#10;GubfqCPlrcHSo5Yw4q4TcWcOMwcasbrc57TxsjaM/wALfpX85v8AwWG8I3Hh79oPw148sUMKeJPC&#10;6ReYv3jeaRdMXYf7sEkOPpX9IYgCEkV+Pv8AwWK8Ex6p8JPAfjtRmXQvEkmlsMcLb6zbNvYnsN9r&#10;Gv412UqmvMjx4U5U7Jn6Hfsx+MU8ffs/eAfFKFW+16HaIxBzlrdPIbPvuQ5r2jUNM07V7C40vVra&#10;K8tLpDHLDMgdHU9iDxX5qf8ABJzxt/wkf7LUXhe5k333hLWb6wmUnJRJn8+Mf+PsPwr6o/ah/aF8&#10;N/s9fDTUfEN7dR/27c208WiWfBea98tvJ+TklA+M8HsO/E1pe82jSn7tvLQ/I/8AaY0bwX8Cf2mZ&#10;bL4Q3wgY2tveT6VFMWhguJnIMLAfdyFJ5yQOPU169pFr8P8A9pjRpPCHiC1stP8AEssRTypANs5x&#10;gbWIONxPHoa/IK+8T+Idb1248V+JdSa91bU5zcXzAksXPzYL53bV9M/rXrHw++K8Mt2v2l2sr2yd&#10;PIngk2MwYn5lwAW2kDIJ7151FVIN32P2LhjP6Fan9SxaWqsY3xw/Z88Z/s6a68WtwSy+Hrl/Lt7o&#10;5doP+mLnp8q8qeQR0Pp5I8qRhTHIJ1IHluD/AAnpX7YeH/Fnh/8AaN8HS/Df4kOk+s/Zjb2ss3/L&#10;zGwwA55BccFH6/j1/G/4y/CTxR8DPFx0TV0f+zJpXjtbk8+WcnEcgwACVwQehz6dO2Mkzx+IuGng&#10;37egrw/Iyre4cvs34Le3p2qle7XyinLt970PtWfa3ZZNgHzHox7e1aEDQyg84J9R6Uj5KxCdNWJR&#10;nGOOg5/OgxuIiI8Zzjp2rULRtGyu2fp2qvHsTnGc8gdzigZRMaWmy7fPyRsSPccYr7b0i+F/4QsL&#10;iJsyW0kNwVHfCAFfyr48eOKaEfaOSnAA9xivo34Y3r3fho6apxNC7sx9VC9Pyrxs0j7lzwc8p+6p&#10;EHx00+zDaJqa8vFO8LP22yrx+teStFbtfbV2EKAUXHp3r3D4yaY2ofDaS9VcyWkcUynPeMgH8q+d&#10;NKkgkW2uJm3OIgx+uMj9K1yefNQNstlzUUdoLZJEzF9/1XAHHTjvXrX7LP7TFz+y98YW1K/gmn8K&#10;eImSz1+wg5a3cFQl1HGSA2PTr1AJ3YrxSPUmiTZabSv8RB27fzrMmso9WcOYllZPlKkgAj0ycH6V&#10;6vtWtjsrYaNWHLI/ol+OnxZ+H3xS+EQ0fwjqMd82vNbTWtwnP2dreWOdS6jkbgm38fy/Ou4tzCrx&#10;BCkS/IFPJUr2P+Ppivnj4GeO4tEu7PSdSuvJltz5P2eTPlsd2WlU/dB2/Kcn6V9KzXi37tdLhRJI&#10;7Mu7PBPHIpp31Zlh8KqUeVHM3cdysx2IrpkZDAABau2Ik8p2K/KH7HIwOgx7VX1aCFmJeQ9MBOwH&#10;bB7Yq1YMSpdZNknBKfwYHGD61Rvyl6CRN5ZY/lY9c56e1W9v7sR8MWBOc9M+3TiqyuZ51Zyse87d&#10;w46elWxu3N+7DBfvn3HFJ6CsY8atDIjbQ2Mdtte8eG7vfp0csK7QAfLJ7nofavCbhil0GHyEHg44&#10;HHFez+Epkay+zlAgU7kUHp6nj3rswz1sefjkdt8JbN9V+Jmj6e/HmySrj/cXd/7LX6TaJ4eZIJ7a&#10;6TKuyuD9R/8AWFfmD4b1o+FPiP4c1knaiatbK3+5KxRv/Q6/VjSvENncxgk9v0H+RXTOdXkfIeFz&#10;Uvb/AL12RjX3gqwnbOCh9qwLr4dwzY/fHA9q7qfxNaA4iQt9B/8AWrMm8QvjMNu34/8A6qyp1MR2&#10;/BGOJeD+xNnMJ4GECqpuWYA+mK6SLSdPtsNJIuQMc4rldQ1vWLnKIoTFc2w1qZiz7iF9BXo06VTl&#10;u5fcee68dk2z1GVtDVQXnhP0IqqJfDakN5kf4V5vLY6xNDwjD/dP/wBeqFtouqyy7Gjkb6kiq+rN&#10;7yY1y9j2mC70IkeW8fHeodQ8T6Tpy/eD+y15/H4a14RjZDjHvVK68Ga7OrNLDjPoa5XQpfzXPRpS&#10;8jpW+Imjo3ywsD9Vp0/xN0zydkQZX+orzZvA9+nzPuP4GoX8Gapv4iyKy+rw2sbYepGlPmvsZ2s6&#10;rDeXsl8kpDOc881b0zW47ZPPDhyf4cYquvga8mmG62bHfBxituy+Ht3niN9g/GuDEYNLaJ99lnFy&#10;5lCb0KGoeKDOoEI2BveqtlqIM/8AtfhXoQ+HDXOCIgAABx7U7/hWkiXAlClQcHj2r5XHZTVqf8Of&#10;pGD4tyuVPSRtaLNJ9k3jJHtXnfjc3ck0RG4jdjA64r3vSfD32OHy5WAyBkfQVm6r4SF9Nv8AMAVQ&#10;NuOKrD5EpRtVkeRPiihhKkq9JXfSx81qNQfKIhZT2I6V0Flot5uWRyq8eh4r2y38D2ceGl3MfXJr&#10;oLfw/Y26rtiGPcV6dDJMJS95u542L8QcfW0oxseOWkN3EVaLe7D0WuutdS8RgBDEzL2yK9JTT7eP&#10;7sYH6VcSBB0G2u+Do078sT4zMa2Y5g/307ehzGmHUnYeeNorrsbUGaFjAqTFY1avMdOX4D6vT5G7&#10;nnXjmKR9HuQg48v+oP8ASrng2Vrjw7Zu/dCDVvxbC0mkzrH/AHSf0NYnw9Mj+HlV/wDlm5UfkK9C&#10;/wDs6PnPZ+zzCSLGo28SyyMg6ZzXLyIWYYGN39K6rWHMUhXHDj+Vcq9wvmgLxjpXZT+Al7m/ZaW2&#10;FdV6V1tnZY5rlLPWY0UfNkV2NncpcIroc/SuTF8x0YXllL3jURNgxT6BS15T1PqYpQVkFFFFBQUU&#10;UUAFFFFFgCiiip5QCiiimkAUUUUwCiiigAooooGivMOD9P8ACvknx1AIdLskhXP2K9vrc4xjcJDj&#10;+VfXUn3a+QfGHz6dqH/TPxBer9Mk0pT9w8fG+7Xiccw2EEAMc4A9Kcd2NgIGPToarQ7gSpO0q2S3&#10;rVk8HaV5HasDvpmtpoCEMVyD8tdaygKVQ7mO3j0rkNNkP2iJG49vSuuDxxfvDwo/WtAKrSKhd0ZT&#10;u4A6dKzZrpcHy3znruI4I/wp1xMiqYim4euCMen5VltCZmDsBH2Lr3PbivMxmJ5fdOmjTKGl38J1&#10;NoggI2c49sflWZ8S4BJoiXDLiMsY1Y/w5HJx+ldLoelp/bytIySeZGYWJXBIOCG/pVv4m2UMfhtY&#10;Su0xsFLgbgqn2r4viH38HOPkeXmlI+Kbld8plQZXhdvdz1FVVhZY/LiADKeT/hWheLHDMEYhQeRj&#10;jb2GKpLcqAJAQq5+XPJzX8642hL2jieSqZeb90qr5ewlSp56Nikb5EwzMIDjdg+2Krm/gMjFdxMe&#10;NmOVY9x+VVr6/BhfkRiXACHrivMeFm/kCp6mnp9zHHebSWVHAViRngdKzvERKiQMfNBI6D+Gsqx1&#10;HfdSbkKnIVSegI/+tWp4ghXDT7+G2jAHcjpiv33gGny4FHt5XTszy+93lyEG1CBlv7g44xXtXw8b&#10;JheDiXbuIzwRxggV4veeZiSMfxD5l9hgjntXtPw6M2+BZRlI02qB1wcBa+7qfEj2z2bXYTq2iXVq&#10;SC7oNoxjLL92vjnx54I1a8vF8mHy1dQrjGT5i+o9K+4oIB5QGN3IXPoO2D6VXvtEt2KOY8ruO2TH&#10;Knvn2qatCE2pGjjeNkfBvhX4KavqEpcl8nJZOnA7ECvTvFXwqtfC+iLqUsS8II2UNhCW6enQ19WW&#10;MCRACIeRtIyPLx14wSMV4T8cLy+n0h9Lt1MnkFbgxjhXRflPP+9RXVP2dlE68thBVI858dfC7V7a&#10;XxBNb6iRLbSOyRZ4GA2Rx9OK+r/EjaVcaYqxsZI5lPyK3yjjGPp/hXwFpE93oXiDzR8ymRllVf8A&#10;lnlu3b6V9jaRrhvNNW3MaypImRGedoHYY/T61xew5qWx9Bj6WH5vcPHbyV7O982zXy4kk8uS3zuO&#10;B0wfSvtH4SSw2ehGe4HmM8QAIGN4xwPavkLW9LvbufzIITFEzfO3YD/PFfUHwn0y+tdJEd6xaOGJ&#10;efQbeg9KeXYecObm7HgYjDqGx5t8QH2aq6QcgnYvrGewrzu3jdZH8xdzqykL7mvVvH0cQ1pZkOQB&#10;1I4LA4rzadIvN2A4HDDPAI7gGu2jscPQ7Dww4jvSwXbvQqVHqeo/CvaLhR9iXzPk2J93PXOM/nXk&#10;/hYETFIYwuVynOfmIH8xXsl1a77ON2coOPnHPXHH4VWZL/YZ+n6Hl43ocvbvbiMyInysM468n27V&#10;A3lW5ZJFRB5e7259u9Yl3f8A2WLekgjAJJPQgDjGK5KLWZ5JcJlcsVLfeYAe3av5hq4KfOzjifTH&#10;gCGO6uvtIznCnawxvHA4r6TlT7Jp4PyqAGO3pjHU5r5a+HUs5aCff0UbT1IPGVPavpC/uZ2sC8x3&#10;bYwCAMsAOvFfXZRT5KHKefV+M8y1HbO+JcCPbkPnd8w/mKx10u0kzs+XjuME47fSrkjKrOoww6Bs&#10;fL7cdjWva20ksZMyL5gXcvf7vav0PKf4aPsMr/ho5ptNhVduAV6HI6EVymv2JMakoPMzjchxtbsa&#10;9YW1lDHyo8Z+7njNcnrto72zyDhedzDn51+6K9iUYyPVud74C062uNOjleNdk0ID8cF1HOR2zXx3&#10;8e7aOy12TyzjcTtbH+s2scr7dq+7Phvp6/2N9lGFkRFBYchs9OPevjX9pjTGtryR/K2PBct5eOWK&#10;EnJ/lSzv/d4/I9DJ6n72x8leIUZbeNXiC5P7wZ7153aQMRIgA5JwM9K9J11xcRGZRldgRge5FeeQ&#10;omTuHy+38q+eoysfSVVdkkkaSSLFu2Dywrbv71VJQCUbbkoNuc9lrRkZmQH77gdGGPk9aqPHFgzY&#10;yNmAOnNbXOcptEIWWRTtcfN65rSjGwmU7R6gfoagVPLG4gOdv0wvtVqNCPkQeYwAY54GO1aGZpwg&#10;s7yHPAyCvGfappdxIG3gfN6k/wCz0qKD96u/APB5HH0BqxJuC4UBTke4/lQBQaNI5G8tVHy5+Uda&#10;s+YBDnHzbsEdRtI4/CqX7sThlhLkNzg4+orQARNxDKzAELnjA7DFAEbRqkQIm8oYDKNucgVVDfu2&#10;m4Kn7pHFXXf5NrDywmAeMjBHIFUjHFtBRfLC87cZ6/pQBK0YGUOAoG/d3HHpVfklcty45OOo7Us0&#10;mSXyNitj3J9/amBliU+UBHjONvr6/StUZiOsk0hIYgRD8Co61TdCwBdcqcHA4wauuzssYmIJxuI6&#10;fL3PHrTdq/Mx5DfcOeR6CrIZlsFVX2qY8HIJ79qj+9+7cnCICwHWpJmViISDtDZU9/oaiZTtyygI&#10;5Ctz1z70CGSTSqDGq42926BfSuV1Nc8suekg7Aj6V0cwCq8KKXLcrz0//VXL3TucbgfNjX5x6oOm&#10;KY0UJ3XyZGCgkYdRjAyOp/CtyLasBYjzP3aMoz0z1IH5VgGRGCynC+T0A7q3HPvW1aNcmBG2BQko&#10;A5AO0cflVvY2pbo9W8E+XFN5y5Al2xxknGAeV/XivZ9RE0tmxwRwwJJ4xjGa8a8HpIl06KMsg3ID&#10;yro5GMe6mvV7ht8RhUFmYbwOgxnHNeJU+I9T7Bx0iqSGIGYcqpH8Sr/jSqUUYw4U/Nge9aTRqxK7&#10;BEoUYx3b29sUkUe4mJnwRhCqr/CP61SaOQjt4bdECqN5BDA/3WPb0xWuY1lYyPkOCFAUZwOvT0FV&#10;oopXV3UAoy/IR6p0rV8hp4lmUssikNjHRf4hRdEMpTKwj3SuAM43EcAew9BVVlMCCaPaYj8pbGMe&#10;2K2Gj81SschAKhWDLkn/AANIyuYWhk5xhduAQcf/AFq0uhGOyKB5MmACoOcc47KPaoztJaNQViXL&#10;sPXHAB/2TW2Y1kkULkLtA5xjaO1Vo7LyzIwUhmj8tkbp9R9KLoDEnXqcDCgMB7fX2p9u6rnB2Ky7&#10;0b68YrSmtUEriIDdIoG3sgIpVtJPJXKqQqkFG6Db0IpoDJdGSNo88YHXtjvTDkcsMZAB47diKsXM&#10;OfLL70PCqMZUnHHNT+WY0DSAEjZx2x6VoBSZfKyw4jIwB9ehrHdNxZ2P3RtAB7VuSgqsjDIwu8Iw&#10;6qOorMkKOCMeWSi7eOF9qaE0Z33HBDYMYx77ar3DoyKBk45U9CBVi53xNlBubAy/UccGqlwQ0fmf&#10;MSuM49Ox+lWYsou2yV5UAfpvB4pXb92Qu5cqWXHr6Uxym44HJIJXoM46VAUZkYnlSNpXP3TVxJ6H&#10;I3stwkieUowTu/vZP0ra0yK5nbhVdUALfwhSaw7sYmjKEbkwuAcAL9a6DRpE+1sSgZZByu7j5e9W&#10;/hN4bnQzWyx4Yt9w7k3H9a774b4gunuGjUCST5c8ja3Qj2HArz64McqF1j2BSWBz2Gf8/hXpXw8F&#10;4SFh+bzVYhWAHTBFeVXl7p3w3RL8Z762t9MtnY7FRWYKgypfoeK8R8B/EaFJ5ood8YQ4SXGPnGOG&#10;Fe2fHOwgh07KDYDAqAnkFnJJUV82/B/w3a6nfXYm3O5uUZcjgqOMt6DPFdGApp0zLGytVSPpuw+L&#10;MhjYRFyvKTOAPvDpjNa+m/FPU7qRViZdu8IWI+fnn6YrhrrwNZRgCGNIQXKnB+UkdCQa9N8L+EdJ&#10;WFJruLnYBxwjAfLmuapGCehspMdceKbzVoJPNk3KMoAVwARXlniS3LTidpS7KijZ6ZGK9ve0gtkl&#10;isYkSJjkLjpjjNeU+MldJWEmWbac7RgfpSw9RJ6Ck3ynmdxNDL8gjaKSNvlI5znsadCBHtVztUcZ&#10;9faojFGIFySxLZGeCcdK0ID0Ekasx6KPboK7FM42rD0+8rGTao6HH6CnFkL/ADsrbc47HHsKk8uP&#10;P7xkCY4UckH0Ip6Wz7j5caNtQD2OPSqUjORftoQw3RFevHqePSpjHxg/eJycDldtSWbbFbzV2PnC&#10;jbgdOoq4ud+9xt3DGV54qzIqysEbIxlRtyB1DdDWbKI9yidlG0HIxuHPTiugukVAY1QDYu4rj06V&#10;hu4MhaRO3OPQd6AKRfLGPIcgYXjqPr7VG6CFWVQRxk4+bJ/xq6N4EaxDcmCCU7Z6U1xMR8rCPsPe&#10;rWwGdt3xtJAC/l8EP97BHcViXyn7Owf5UYbSv8O4cit6SINEpXOPvZIwOeKwtXeKW0Cvg7WJYdPm&#10;x8vFXFageQ358y7ZUQ7FJJ3HA447UsLlWU4GzGAMYxj0NQ3kkSTKM9OcdATmr0Vwjsy/e3KSu4YU&#10;49PpXZHYDqNMiDSA5AMY5yeWHbit6YL9mEu9QHOH2r+RNc/p7xJiRvlkMS5K85HsK22jDqiREbHU&#10;cdq4MQddM+kPg5bz/aA7um4gNkjkbf0r0rx9JM9jPC3Hl/KQBgHPSuF+EqAw210VEI3SDA5YIAMH&#10;Hpmuy8ezXMQuPtDuTIFWM7eDtHB9q8Gv8Z6K0pHhUFt5m3ylKt5gzubOAtdM8ckKx4QO2Pnxx1PF&#10;ZNsj4aRicyHDoq8ce9dFFBLtTzFXAGN56e1d/wBlHAyskKIxyBJx68e+CKdJCxiAKDhxsPTH49Kl&#10;htoQYoEclucMvY98g+laEceV/dgbd3ODjeemMHpWdxGRcJHu2MBJs545XHfOBUiQb5A33UQ539SV&#10;HYVOI0DtFE4xj5/l+cAe+MYq/C3nxlLcgnb1PQe2KYGaFUDzvvpvyy42844qxHAiqzRlQrDK5+Vh&#10;mp51jkYiPpgBlXtt6GpBEkkPzkycYCkAKPapsBiXkTBd4bDKfXkj39qV0VGJA5Cjysc4HerzWsit&#10;++iDAKM7emD2qGSFIVLbcHBUFevI4GKLAVJBiTbMdyf6xjjqeg2kdKYvls6PEWBOQEz834Vdht3i&#10;P7197tge3Hr2p8cCxTk42BVxlenzdDQaHNuuC7o3mLHwMj5s9asfMIZ5cZZY+QOOTxn8KnuGQ35L&#10;lN+AoxyD/hxU4iktVODv424AByPf6ZoAyEiMkkESxkAodzemBxVbV4MaUtyqOvzFV2HlT0/KteQK&#10;C8hZwQNozxWd4jkSKwhizueX/lkvAwe2aYHkF1CRPtXqWUg9cn3omZY/NYoJDkcL0H/1qg8rybj/&#10;AEcGEZxhuoPofatdiI2lAxCAQHHTfkdq0NEa2g+TFcZKBzNuKnoq7cYx9cVHq/mRSNAueFwT1xv7&#10;fpV3Ro1hCeYoPyn5MdB6j86i1ab95FC7YWT7zbcH2/Kg3Rg+UJJIWP3CQQT/ANMux/GvqfwWP9CS&#10;4UAI6IxB4Ckjqv418xyRyQTRmMeZHEysQehHf+VfW3g+3RtOhjt8CNIzEpPAGcEGuSpsbwPBPFYN&#10;x4uudykqJEQY/uj/ACa+p/Cr2+neC4Xh+UBWcerBuFNfLepsbrxRdzxxkIxOVTk/Lxx9CK+l962f&#10;hSJGRmOxI1K9tvP5VFvcURLSd/I/Pf483btrxt8qZlP73H/LXaeD+XFeBxy/vCnVsbwPQdAK9M+M&#10;F61x4oWYAojM7J6jPy8+xryVpEtGztLFhhivpX6Jl8OWjFHxGId60jTnuI4FGPldePwPb3xVyCUx&#10;orSIDER024wP6VztoH1SfzIspFxkEd/avUv7O26XJuXfNIBnttP/AOquoxR5pqmtC1ik+zlDtA2c&#10;8Y7/AEqDQDeawqzqu+CQ+vAI4/HFc74o0m7guWt/IKS5QLj7uW4x719K/C3wfbHTYLUoQ0AkLcfK&#10;SRz9KKlSEIBTUpS5TzQE27BZAXDHG7oO1SutuWCSA9eRngd8D610PjfTBp188aMfk5AK49Rx9K4a&#10;1v0aUo5Y+XjLEdayjUTWhrKLjozcYQqMw8DPAPJzTfOER2yAt0ORxgVAbhGJZGGB/EB1qsbiL5Qj&#10;8twMjP5VsjImeVmBCEBQc88ZHpUVxfPHHv2BEAwo9vYVVnWdQ67SWx6cEL3rCvbK/uQksGQUwF2n&#10;Iwa6IxMvaE764pQR2/7scJuA5ao7bWMHZLuC58tX6HJ9aii8P3DhJLrEO45yp79gKytF8P6hqWqR&#10;2TQSvDLIy5/216GtPZMj2x00l8slsnkgnYo5kGOBjmuIH7+Pe8hY7vuY4w3b3xXrcXgK7JltT5sU&#10;gRg4A8xSR936fSr2reBodN09L2/L7oowqDZsMjkDgCtPYB7Y8MTely8QjDwhl7fKuevPrXW2LzFn&#10;khi3qSFETdfl7+1buleBNR1p5ooiA0e1mz8oJf7qhuma9M0j4U6rdsV1ER2sq4Zxu3NheByOKwrY&#10;edjohXgcVYTRwObhYPnjxvXncu7ir88GyTEY+XIXbnr+H1rptW8F3Onq3I8sMBvXDbx24rJmKwyW&#10;8a/IoJXzfw4rwq6krnr0LHTeF4f3YeSHGTlNvBXaccE9cng+1fQfwrs7e6uJlnZvNQiRHi7bCcg9&#10;j6ivGdFgf7JvaB5JGU5kX/VsOenocDnFfSXwxtZnULIwSEQh1CLhs5wB7Yr5XH1NLHq4NbHqXiqW&#10;RfC91HaTHBDEJ93eML/+qvgzxPc213q9y2WT/nuMdGHp9K+w/ibM+n2dtGu6bH+rXdtwF2s2frXx&#10;VqEZluZrosXaZjg/Tj+VdWQwsnMnOJWSiY87mOGJYycghgT1OP5VL58TRsGhxnjGe9Rtao7Mu7AG&#10;OB6f0pfKMTRiJgik5CHkGvozxS1A6mJfK4ZO39CKW4lnmXY204PyHoFPpxTIwscgwu3+8fX2qKVb&#10;ohVCAHOflOBx/OgzNIiRPLKEF2XLbeg7YqeNmVlII5wDxxioIXVU/dFAucNt5wPoasCDZvjTng8e&#10;n096AJwHw/kEooCnaoGOetTriZHGSWxkgdM+mKrQKEAcsxD9cDnj0qzdfMylA29sMpAwuB13Ee1B&#10;NmNl3EPKyf6tNpwOtRaYrSTqolXbwWRhn8BVmWaONTCmWy2c5zxjjGKZp00SkzmNtrsNqAZJI64o&#10;CzG+Kb+e00ZrWVAVuRswPvLImCoPswFfM/iPVrWG38+dWPnkkx4yqkcD8DX0H4plkltnXy2+8HyT&#10;kjyxkY/UV8ozwXPiHUJLVXY2sci5eI/KQ3v29K97LnaB4uPleVux6B8KPBL6zq9te6hAZLXBaBR8&#10;v71cEgH0FfZ2I/DMUOnwuqYXIB5xjn8+a808C2lvoljFYZBK5KxBvlQPjI3fhXT6hdWsL/OjoJQc&#10;qw3YH+z7V6fN0PL5epWv2e7SUj5I2LHGMk56H8K87nuTpt2biAqDgMwUcntiukuNSeMOof8AdjlC&#10;h6LXn2ozpP8Av45iVYHaAPm+X+ldEImcyHVp11CwLghAwbOfvHvj8K8c1zTZ41glsmYXPTzAcKQP&#10;4T6CvQJ79yjYI8obiVxyPpXHXupxTbjA2GKnCMOCV6/jWjiZnGG51D7TvBPnSoS21yBn2+lbtpr1&#10;5Gsa3O2cqp+RcbmA657VjXRuHIZ3wVUmMgAED3+lZcNtCQGSRhOoO4g/LntVge4aJ4s/0uJLeMqr&#10;AKvmr09q7G4197pNnlhZFJ5J2Yx04rxjQPLWJpHmIRSG2Dna3sa6eO4W/mClXk3H5N/y7sds1jI2&#10;idto1xZyRxusrvLI2MqPmRe/5V6hbaxZ2lmsAJEqE/vu/FecaDp8xEmWSFuAigfdI6/lXStC332B&#10;lZBz/cOev6VzTR0wZ7roOrW8UwtNTbc8ka7HIwpB6r7Vc13SpZRM8UhdJFIAHPA6LXAWX2C98kMd&#10;6yAoT3VvX2xXQS+JLqxtks5wZECgxyZx9z/61ZGp5drOhBFe5KCPzl8tkPUP0zXhTwTW0jRHKrG5&#10;Qgjt04NfSuoXCajM8aYO7JA/hzXmXiXSWRJCgKsgDbMfI3vmtoMykjx9/MMkYHyuOp/2V6cUv2iL&#10;O2FyHPRSOhrVaJZQsnIk24+XqfwrLdUESoo2yA5UY+9jrXSjA0bcqkZimOdxGfQZ9RW7Y29usy2z&#10;ZlUvu5HAAHb2rn182RDHCjfN1JH5YNdBpsFzKUkQ7GjyPrWbKSOsuLZP7PEAG0E5QHt6D6VNp9gq&#10;Q4kjV2UbBIoydh9B9agtbh7hBazrl+NkgAGcdj9K0H1M28sNsyLblG+ZgeAB0P0rJstIybU3Gl6s&#10;I4ogJZmYGVejDqV9OlesaQr3unW08zbc5RQ56Ef/AFq5h9LhupEv0Xz3iXfIVbClccHHY10FjcJc&#10;Wk1oRjI3Ko6qB0IHvXDiFoduDMHXteQsbOwh8uVspJIeNjf7P4VxNyg2vDI7MfvKVO05HB+tbV1p&#10;7wHzS5baTvJ64zxx9KxWtJXMcgxKucrtP3c14tU+kw8VY1tImDRNbtGwN1khhyBj7u8Y6U+0sZ4Z&#10;BJMw8p22+WrBgMdOmcdKatrcJGPLbyHyo3JwR6Bsfw8VozzwWZdLq0MufmZovu/l/hXm1Ttii5HN&#10;c21j9nWWOTJ+SMc8dSvPYit7QFnuXN/OgW2QkowADK2OQPYVyVtbJL9nM6tBzhZlIDZPbB7dq760&#10;tvKtEiclskld3UZ9QPevCxtZ7HpYWB2ulPuurbT7RhG7Ha0jd956Y9q+qPC1vLY6HLMii6WOAPGh&#10;4G+I8/nXzH4Kgv8AVNcgltrdZ/JKiNMgbsfKWPp9K+wriD+y/DC3EieQnlujMv3kIHf0z0ryKnw2&#10;7na4n58fGm7XVfEaW8YLv8hMw52DqUHtmvM1jbYRvICnjpgjpit/xXdte+J7qVGKASfN3XH4e1ZM&#10;sE0kW2JVQByy7jyQK+ywcVCkony+Ld6jKTBS+xuPl3Kc4/AVXhidZA0o/fbSwPXePrVwMoTG8B1J&#10;BRxgfhRZsY5fNYcFmGV/u+1dRgWrYEb3CD5ccdOKfDFJncAyHJfAOc46VXf7S87CJNsPcbsjno30&#10;q1EDBHmVgpPygKc8UED4yZV4wj88Yyufb0NJAkSRbXBdj19KslZSyHy+nHHK7T3HvTWiuFRuTGyE&#10;kEYNJbCWxg3DjYLcfIxfjngelZ8V7cuhk6SxZHC5+7Ws8bNLGV/e8hX3LwKyzM6TvINsSBsALxyP&#10;72e9UikZUzxyMZJi6s+Wbcu0fh2zXK3H2hbuSZd7KqBtz8Z9B6V1d+zTp5gbzEB3IGb5gR6e2K5y&#10;WGZIDCxYiUlg4yQgA+X9a3EVyoefZgRv95JO3PbFXoIBA+1pAzH5t/Rce3vUlvpmoXsCOm1p0blf&#10;ukKOhHtV+TTLi2kAmAR2+YbV3HHb2oEQK8efk8knG3LD5h/hWjFZreMrKxYADhBkAjuapQ2DnckW&#10;52zvYsMZFbltb6lFATFGfLODsUYx9KTZUGbyaekbR3DyeaNo4+7gfSrEN9BDMiwBvmJARBhR7mqE&#10;VhqjsGaOUiPBIdcYVuK149Imh3AAqAAMY+bJ7H0FcsjrhLQnt7HzJBOcls7jHnqfUema76xh8r90&#10;48o7N20kdO/ArO03SL0yQFImmC4xt+nqPSvTNM8NrdTxRzhwVJHnAdfRTXmVqMqmx0RqwjuRwW0j&#10;XCJbhSkke4/wnHb8a+iPBlx/ZmlSXU/7uaK2fG5cAJs4Pbpj3rgrTw5o1nIralqdvYDaqOs52Hr0&#10;GcZJ9K+r/CXwzTxZo0oFxEbaaP7OZUlR/L8xdn8Odoxziuf+zKlrtHn4/HUlDQ+qf2SPDsnhv4H+&#10;GVkQxy6nbnUZQfW4OUP4xhTX1AwyteVf8Jp8Ofh9YaZoep63Y6dBBBHa2wllCoEhUIq7vujgDqRX&#10;aaX4m0DxDbG58P6ja6lAuMyWkyTIM9OUJHav0LI8JKhgoRbPzb61TjdVND5U/bN1CMfDOLw/v2Pq&#10;V0rbe0iQFflI/wCujxn2IFfmR8FfDviiDxA8X2WUW1xAsJkEfEbju5I+VQp/QV98/HF7jxv8bdM0&#10;OW1abQdGshHJKzfJJczPucALz8mIwe+QRXl3jn4zeDPhc8fhjTLTF00XzeVyBkdzz34Iz+FelCUF&#10;7/8AWmh4kE53jFb/ANfkfK/7Q/h2/h1fTp76FXh02OWS1VeY9kSlt7cfeO38K/S/9grwQfBf7OXh&#10;/wC0oVvtcmu9YvyerXVzKVf8ggA9q+WNC8f+BPibplzo3iO4tLWWeKSK3+0sqL5jqRtLE/KpHHzY&#10;Hbiv1J8L2trpmgWFhZJFHBDbxhBBjyunJTHZuv611KblTsziivZ4tSqbJafkdNeXXkwkpyw4Fc1b&#10;+aqneu7cctXB+JvjZ8JfCmp/2P4p8XaNpd4DgwXN5GjA9NrAn5Tx0PIrgNf/AGrPg3oDeXaan/bD&#10;kAobDa8JH/XXIUVrGdOnFWLxHtMXWUm7JbHsmleFbhPENz4j1GVWkl4jSPlVUDaAcjsPTvzXesHV&#10;CUGSBwvTJr4Xf9t3we2sR22m26TW0g2+TcN9llVvXziXhI9sLXRW/wC1fa6xrMMNhYRW9jGrCRnn&#10;WctJ22vGdgUemCT7dvPxFVNWSPby/ARpRtFHoHjO4e/1Rr5V2vHiONV5zjIIwOp44rj5bW6iuQsh&#10;eORoxJzndt5bHHTFYV94l8yG5uLb/j4cvJHIBhd3XCkHg88YrmbXxXfxNDLeuzSQtuIYncuT065b&#10;PvXztTlUtj67DRl7Ox6b5F5L5aSTNbJsGEI3bs8+vFImkx+YZGvJCoOw7flB4NY1v49A2tLaRPn7&#10;4bjCjptA/rV+68Y6O0bR264IOAzkMnPXA9AKj2cOhvzy7GgNObzP3My+UB8ueGyOMZp0MKyR+UVM&#10;TZwewwPr1Nc/B4jQTny5EYPhdwI8tVHbHat601C5uZBHNhCoLH+JWT2p+wl0EqvcvM+FDLwGbDZ7&#10;Y9PanQeS3yxlGjfB2twQ1OTyZbYXMcuFA6MMBSvY+lKbLz8Szn5VYOBH8wIGe/aq+ryD2sQAkRiH&#10;Kku3lBMdI1PGMU4vArktFiQHK9RkfSrCWjDdPvOTzHggD/d/Crqw+dtlCq52hcAhh9Kf1eQ/axI0&#10;SOQEc+WOcjkDH864DxreapG1vabVKMC7bOcdvw4r0kwotuuxDGHfay5478CvF9WF3qvipPsZysMo&#10;j2j7rpGTuzSp0pSlyiVVWcjs9Cmlj061R4JYiNq4IwHQAA554yK2zG4dJeDF5j/TdkqCfQV0UcLW&#10;dgXnC+bDBudSdo2KvPJ+lczpnjHwDqbi107UIQyjMpDqIgvTGSepraphJR6k06t9kL5e8mMsANpT&#10;Cj09PrUSQ26ZUPvx9wdMLXSeXo1zb5gZVEZIxvXcfpg9DWUYrdZfJtnjXHK4bIBP4Vn7OxqzQtzF&#10;a6dNJ83mKrmPb97Zgk4+igmvg7xLeeMLjxBqF94FR7losqrLCZt21jwY0IYj/d6V9w+Kr1dC0K6v&#10;SDG8UZYcZwu0rnPvnFfNPwat9TGu3l7FhYluSnzLnLISQfYYcceoq8Ph/a1FTZMqrpx5kfKUf7SX&#10;x08IXOfH/wAO7kQxN5Ec0NvIscif3wOWyMduK9L8H/te/BXU5M6082g333ZYrxHRcjjcDjpx6Cv0&#10;hCLeQGx1WGO7hVgyh1DY9MAj+uK4TxP8Cfg744hmm1nw1YzmQbd8cSpMN3YEYwPpgV6FTJHvCRxP&#10;M1LSaPOvC/xO8Ma2r/8ACL+JIrmWF1k/0V1C8gkAKpIxtH/1q9Cm1Cz1e9Fzd3CyzuFYKyBl2jI4&#10;zxXy14W+CHgvwB8UJNK8ITm0i8yR4o+sJaMMrQqeNq5UjH+1X2Bpnw70+XUEvp5zAkCbyxAZWx7H&#10;gH8K41QdrNk1J9iqdD0m7gQT2cUaA/IVAXcx+nX8aqL8PfD7OZVR7bLYZoTgL9PT8K9T+x+F3fy7&#10;eVATztJ+YH1NJJpMcfzW74I6Z5yD7VXsOxz8x5APA3iixZn0DWfLKEsMk7nX0yelV5fEfxL0cKL2&#10;0gnQf8tAA+R6MR3r1w2V0E811Ix3zy232qBYLqRxFNFujYiVOBghaIproQ6hzmifESyuWZdZtjan&#10;qrDO3B6AqO4ruYToWoASxzRlhzkOFznp8p5FWmsNNnkZ7+2jZ2OFDqOPYHjmuY1b4faDdTLPErWs&#10;4OTIhO7/AA4rVSIubraTCZVnXiJDtxjAx/Sq0ukqd0kSLKjk8dSPYdK5CPw14vsJSdF1Z5EccLKA&#10;449avW2q+OdOfN7p8N4q+mY/xB6VfMI2vs4Mahk8vZ90/wB36VEoYORjjOdp6AdM1St/iFpd1GsW&#10;p2zwueCdgKgenHTFdLa6po2ohfKmR/lwMMuQPz7U1MDOzkNxg5+U9OKI9oRVXdkjpjArWazifi2R&#10;pAOpzwKpyWFzu+cYX+HB4qlIClJIEzFH8xwCef0qKKcBS+BvQdB0xU76eN/kj+E/qalttNZv9ahG&#10;FxjHHFWAoYTxBlXg/hVuTRG+zieRgioPMb0AHTtV46dZ6dbHUdYuo7O3iO7zJ2VAB6ZbAA/zivgb&#10;9rz9szw14R8PyeG/hvqkV/qlypiZ4DuIJzwMc8Y6/hUzq8uljSFPmPR/j/8AH/4eeDPCd1ot9fN9&#10;qmTcY1XdJHkEAMo657AV+QHjz9pfUfC9553grUG0u7kRf9KCZdM8ZDHkAjHB49q+dLzXvFOv6lPq&#10;+o+bd3k7ly9ySyjPICr0HfPHNc7qnhvWPFbsNQnRLaMENbQ55IP4H9CKKWF5vembqrGEeVGN4m8Y&#10;XXirV7vXfGGqNez3Mm5ppX3eZu6bVGFXA6151Pf6Xa3YTTojOhGGJ+630HB44xXq4+Hmj6XEBJED&#10;hlb52ywHfnqfSqzeF/Da3Ya3jX7+4c469uePQDiuynCnF6CVaW6Ps79m344WXgPwXPaxbY9TDN5C&#10;ucfu9vy4GMDaa8+ur74y/GHxJc6hr/i+6tdPjbdFEjtJGEJ6Z7ZHTFeK2mnubtEjjUr/AAOehUDH&#10;OB3r3LwtPf2XlQAARbVBxxhccfkOlWqMZScpHu1+NMw+rRwlKXKkraaHSroV34LP2WW5m1O3uMNJ&#10;HLyhPt6V1Oj/APCJWshuLRntbqdT80nAXjkDsax9X1BZ7QorPIbdcqf4inTnNeRTeJXaXzBvdQxG&#10;zPQYwDjFRKmlsj56rjKtaXNVbuevy69faReFrC9eZEcNww/8c7AcdsV7h4R/af8AH+hTtNFcpeRp&#10;GIo7a8URgheyOO4x618YJq1u5lmLKVThlPLr9MYz+VS6drkMaPHDyoXO1j0z3Fc1WhFqzRKuz9ZP&#10;Bv7a1o+npp3ieB9M242uSpKMOzeZ1/4DX0F4W+Leg+P7u2u4LlZLhML5adGH94nOBX4BX2u2eqqI&#10;DeSFf493IUjocHgfhXa+D9Y1/wANanBq2gahNptxHxuWQ+TKo9RnjNebPAw7HRHQ/oOGtafKH3Ss&#10;Gjl2uE6jnj8MVaJtVaX7KpII4x93juT1r4G+DX7Qc0zix8UwpdCd1P2nP90YIZeh2+1fdtje6Tq0&#10;P2jTJlkgkw3y/cwR7dBXi4jBcmsTTnLEs16sKiKTCgElQR0PpTI45jDtjkxu25zjBxWc01lJnnox&#10;X5ScKR6EcGpxq1tOipD+7ZQeowcAdhXEBprGN4YueVA3Y+UL9a1/t/lEpGxACFE+bHX/AArlbUve&#10;ypCpZsAZAPy4HTNarWfkSCOT/eZAPu59K9HBU3zXRlU2N22iy3nyfN5gAO7oMd6sLtT5TsfnjcMg&#10;VQjnKxqiICCM8+gq8J1wBIoCuvB7ZHSvpYLZHMz/1/qVfEFpuX7NPHdJ3Kvgj9BSJrVqxjGQsfpn&#10;5j059vyrnNK+FfxCuWa2l8O3saLgZaIqMY7scfpmu+svgV8THjWWHS3WJgOd8abQP9nGa+NVOb95&#10;I/o7+3ssWntEZ7ahFLJ5NtMCRjAwAT+PWtTSb/deJKrSIyyKGzj19/at7S/gV8SnJ2WCQBT/AKyS&#10;QJv47YDf0rsbP4C+ObMLcv8AZGlzna0h7DryVFdNPnjZ2POxnEGXWsqiZ6lpLRajZIZyj71ypHIP&#10;028UmvWmsiFLXS8BYx0yV/Ojw/4F8ZaNCVkFlGhOCEZmz7KCtdBetLo9v/xObmyQg7gBnP0J5A/A&#10;V7VPGrk99Hx0szw/tfdZ5dF4X8Qzx/PdiLc3zIqgj+la9v4Ddk/0qdj6H7orrfDOu6T4s1A6bp14&#10;I5CCyhEBXEeNw9QQOfyrodXl/sa+/sS1jNxclN6h3CGRW4BztboQRwMV1UqsGtDCrnkObkR5je/D&#10;/TZbeVBukYgYY4Ygj04FVPhXfNb3UuhyBt0LnaPoK4rxt8atd8H3Bt9R0oQlgGjWTKkg8ZJYc+nI&#10;UV6d8G9Ut9atV8U30Uccl1M0ZzyysiDIOBxjeBXJTzWEqvs4rYvE5pH6q3PXseAfth3Wk/234R+3&#10;BhKLXUSrdF8iRYFZMepJJH0xXzpaRfZbuC2QRBpigDu20FTx/Sv0d+OPwG0D4xaIjo0lnq1mjHT7&#10;uKRw0LnawYJnY2COVZeh4wQK/EVtZ+Inw3+KEnws8feH3GoW7sbeUTNHHcW8ZZfPtTJGC8R2ZKcE&#10;E4rt+vxoe+fJ8ixT93S1j728i00qCNLq4jWeNjgLywXgANjgZr2T4U6Xb+KJxBKdgd3EW0nKqoTL&#10;YHTrXwB4p8cancgTB3VYcLMuQqlQflz6kV9yfsreJLDVHulRf30cKBD3I2gnHrnK14GG4kxU8T7k&#10;ra6f1YvG5PShQPqXxD8MdGXTzd2UktteQJxIrZV2IwNy7T+lfPUHi3TtO1EWFyYBndueTgMVOCRn&#10;p06EZHQ4r6vjsXW4RQcJ94xhu/0r5X/ai+BmoeJNKt/EngmJF1GwfzjA2cXA2sZIwcfICqDn+9j1&#10;4+rnnuKjh5RTPjqeTYd4iLtoYPxSfwqdGGZo1uwA8ZSTPzMMjdwV6Vn/ALL134ej8WXaRTC4uord&#10;5IVTdxu+Vh0C8c18Raz441xYlsbgK8UgMRFxHiZNmRhiMYIx0r2X9jvxK83xEFrfSeTcS200skaI&#10;eIUILcDOOlfn1DMKlXEe0k+p+g4nBwo4Tkiuh+sS6+4vhFLAVibgED5uPXnFfn3+1L+yUPHviCX4&#10;q+HL42lzDBvmUuNkw+8/A2kNkZJBPWvurUYdjl29SMHggAkVsxaXZ6voUumahElzazo8bRP0ZSNu&#10;M9uOK+gm+dNSPlaNZwkmuh/PVrH26K4/s1p1ljjPlwOh3IVjyu4N+GADivtr9iXxFcN4qubW4Uxf&#10;aiJIxn/WAlV3YB42j5fqK+R/FHg688I/FLxR4BvI3S50y+aeyVuE+x3CCWJwScHryBjkV6V+zr4x&#10;Ph34t6TazIRJcTC0ZANgEUko+f22t/Ovl8PU5Ky5u59Piffov0P29tTlcdwcN+FeR/HL4XaT8S/B&#10;17aXsELXsVu4tbiRQWgkKkKy5BHfBGOc8Yr1WznhW3SYH93JGjq3qCOtTxSpdxG3nwQ/GB6YzX2N&#10;e06bifI0pcsro/nfvNbhupftF4/k3NuStwCu1UmjZlkTHpuViK/Tn9hDxamvfDy90uebNxY3EkHl&#10;nklIyMH8N238MV+f37TvgceBPi7r2lSI8UOrR/2nbAxErOm+VZiu0fKEZgvYcda9R/YB8VyeHPid&#10;qHhy5G1dYgMOf4RKGEijPQ5Xf0xjFfG4CrKGLSl0Z9PjKanhm12P2XRVicoPSvNfjd4IHxJ+EviP&#10;wlE4jmvbGT7O+cbZ0G6P/wAeAr0S4XyrbzI+q/yqK1CXlnNZy/ckVl/4Cwwa+wxEOem490fK4afJ&#10;NS7H84M+pa1/ZNsERYr6KIRyq6cxTplZMZ9XDe3INfr5+w54uk134QppF0nkXGmXNxmHOQqyPvBX&#10;0U7unavzq/aD8H2/gX45eL9DiTZb3M6avaOGMYeG9XbKgToBFcJtBHtwM4r3b9gTxh/Y/jjVfCV1&#10;8v8AakCtiRvm8y32p8me3zbcV8XlVf2WMUX6H1eYR9phedH61NJ8wr5f/bP8JQ+Jfgbqt/FaLc3m&#10;jy2mqW/98GwfzsIR03rlDxjafYV9KHO/ZRrumxaz4b1HSZ1Mi3VpNAUXBJEiFeAQRn04r7PG0VVo&#10;yh5Hy2EnyVUz+e7wfq76D4y0rX7O4SL7Nf2l5HKB0hMqSFOP70Zr+gPS9Sj1LSrLUIZPMWeFGVvU&#10;EAj881/PrrVsPDniLU/Ct4kiTaFqF3p9033ijQSssSnIC8QbPu+nqOP2I/Zc8Yf8JZ8KrS0m4vNK&#10;d7eU+yNhOO3y9q8Dhivy1HRl/Vj187o81JVIn1QoX7h5VhjHsRX4xftX+CoPA3xgOq3gNvaeIrNY&#10;baYc5u7XmUkdiUaMjPJx7V+za9c18Lft5eCZtS+HunePtOMcdx4a1CN5S6hgLa7xBMefRSCfZa9D&#10;iXCe1w3P/KebkuJUMQk9noeBfsS+JZfD/jq+8JWQVrLULdGGSF/eI3zlfdt3T/Zr9X7ZsOYiOOo9&#10;6/Bz4ZayfCHxG8NeKbgiKBNRSNjH8oh83dEz49BuBx6E1+6ujsk2n2twriTfCnzeuF/wFc3DFV+w&#10;lT7G+cwSqc6OZ+LXhGLx18NvEPhKRQw1HTrmEKe7NGdn/j2Pyr8EtFv73y/OupTby2k/lGKZcPHM&#10;hwQzeo69MV/ReoDoQa/CD46+Dm8EfGzxpooH2ZJL99ctcgbBBqGGG0EYIVw3GOBxXDxThrTp4heh&#10;6GR1vdlQP14+F2tw+JfA+l6hCpjD2du20nLKzqeG9wFAI7V6zYSefAQeecfkMV+fn7FXjj7foWse&#10;Crq5+1T6ffJMbsrsFzBexrIgVQcIUbKYr75sWRZdo4O2vWy+SqYeLRwYyDhUaPyA/bH8HL4L+Lia&#10;uYY47PxLCrKsa/uw9s+0rIP7zq2/PtX1X+xV4xGreApdCYsJNOmYfOcswJGf+Ajjj0qX9ufwlLqX&#10;gHT/ABdCoP8AYF9A0ny5byZi0b49k3Bvwr5W/ZF8Ry+GPik+mtdbYdZhW3jj7SSR4kfA91xzXzsP&#10;9lzLyud9Ve2wa8j9goCu418X/GPSF8I/EbTvEsfEFxJ5hUcYLPubj/eYV9mxL1IPHUfQ9K8G/aD8&#10;MT6z4ahubeQK9pL0xyqsQcj2459hX1+YU7qM10/r8jwKFvhZ7fo9+l/YW93GeJY1Na5lCjmvD/g5&#10;rU2oeEIYrvAntfkIB7AAA16a19u+U9q9uhD2kFOPY+ar5msLJ0p6HRJKrnA7VXuUBQ56VlWt/GZA&#10;ikZPbNbrAMuPUVcqbg0a4fFRxdC8XscwI8MFjGQMYNaKOT1x+FUruNhwpKc8Y6cVIr/ImB1Gc/Su&#10;hnmr4it4l0eLxB4d1HRZl3C9tZYR7MynaR9Gwfwr8b9QieDWXS5BinVpEkVh8oeMmM46cHH0FftT&#10;G2VGO1flf8dfDCeH/iPrcKptimuDdxY4XbdqJCB/uvkVmpcrsd9CVmeWhH8wPFsRl+XdjpkdeT+F&#10;ULhRNaxq2I+drA9Rj7uMmruzMSSGQCdeCccED9KTVYHaNzINq4XEg6A//XrZHcjU0lpREYLtjIsK&#10;5OPX+EfjXyb4miGk+OXikdYo5Xl+fH3sfNjHbBYV9U6JeACNG+VdoSQdecn+teIfG2xQ6jp91cAe&#10;b5cksjIOMklQeP8AZFA2ZVpIQnkTECWUHgAY+XOMHvWqFj2qzYbHVC3Of6Vz2m3GI4vLKAxIOAM4&#10;LelbkcTKEzuAc/fB6fUUyTuf2bvEk/gr9prw9fKVitPEa/2XIvYySFsZ/Emv1w1K2WDWdJljOJLS&#10;5ltJCO6yElPw61+FGvajN4Y1bQvFls/ltomsWV27L2RZV3n/AL5r92J5o9a0WPxFCQf7QtLW/gZe&#10;m6NRuH610YGtaUoHzGfUeb3kelSxx3EDQyDKSLtYexFfyLfFDRx4a+LvjrwnHbiFdH17VbSKI5GI&#10;TdloweP9vIPvX9bmn3AutMt506NGp/Sv5gv22Ei8NftbfEazI8tbjV9OllXHyul/YeeHz7lhn3UV&#10;x4yOqSMshrv6zdLeP5WPkGeV7jFuzkGInHfaR/jWl4e15bS4jMsZiMI6jpz246ZrAufKjePyG4Jb&#10;PP3s9PpQZHiYSISMDJwOMdh71zWP0FH1l4S8W2mp2x+07d0iBVTd8w2j1968k8a29zNJMqoI4o/l&#10;iQD7uTkj8aw/COqeXdYuDuS1H+qIC7t3AII9K6fXZkuY2lmG8swbaxIyPb6Vj1N0cXZWCsoSJcfK&#10;CSfTv7VRvTbqr8rtzjyuu4jpg9qviWTTvMaEkRnjB52E9BisiVzfsWEYOwAuB8uSfT0xSGyjaC4u&#10;7pjHbYXO04bbtr13SrN7awWeTbhBjbgDNcRZ2UYmeRQBgKCo6AD+ea76CFBp5hhBwwDFO4+lZyfY&#10;1pw6mJqOpIcMsQ4wox2zXK4Md3G6gKkLNtBOTlv6Vo3mZmZtm48Ax5wMe1X9O0eW+YwJHtfgkDoP&#10;TP4VnzaGsYs9O0y/to9ChtpY1iJQZbPUg8006Yt9E4hQbyQUIHBX61g3Fp5X7kDhMAevHXAr17wl&#10;osMWnwXEwI4fzMt13fd47YrJ1rHTGg2eLPa/Y76JZBt/eEbh/sjp+lfU3hWz+1aIrMuHcApGOGAK&#10;5YE9sda8T8WaBDayhgdnR4gOpI6n8DX0D4GuJJdGDFA25BvHT7wxx+WaxqV1yF08N7xzsGnqkvli&#10;LLYGCG4OPSut0jxDf6bJFdWk7W9/Yy7oRGdoY/eGT25H0robrw4sPlBUZYtgJbuO2D7Vhan4fZoo&#10;zGDBKOp2/eC8cfjXH7dbFVcDGR+1fwE+LGnfFnwJbX1u+b61RUnjY/N8qqCeeete1patMOlfj7+y&#10;B4w1zwV8UF0yRWk0jVo9sqJt2pK7IM4yvLr29VJ9a+3fjx+1VofgSwm0HwHi+1mRcPdMu22tOM87&#10;uWkGfugcd6+kweYKlSUJnwuI4FxmLxdqEPd/A+hPFvjXwX8NNL/tHxZqEVpnmOHIa4m/3I+GPt2r&#10;4Q+KH7cWqWt1LZeDLeDQ7BF/4/LsJPdOP9mINtXjpkjB+lfJejW3xR+Pnip5vDYu9d1O4b9/qN3M&#10;7RW6dPvfdQYPRQPc194/Cj9hTwX4f8rXPiXJ/wAJBq4IkEKkpZxnA4wfmb8Nv410uUqq5m7H01DA&#10;5JkSUZr2lXt/AACA/39fqfnnP46+NXxj1mSLwpYa/wCIJ5xvWZ5ZCjHPUBB5aJz054r1zQ/2MP2s&#10;/Hdt5virxTYaFb7f3Vu9xcPJt7oVi24OPXA/Cv2N0jw9pOg2a2Gg2UFjboABHAgjXjpnA5+prTSG&#10;Re4pKlBbmNfjvHuSWGpKMeyX9fkfy6eHprXS/jpD8BPGGpfZfFlv4i/sL7ZMzPb29z5ixqfNYkjk&#10;kcHacdSpBPmn7V/wEu/2Vfj3e+CX1T+1rTUtLt9esbmUbJWt5jLGyuBkfJNBIinjICtgZr2T/gpr&#10;4X/4Vb+2sPH1iR/xUOm6P4jARNqxTWx+wuoxjLf6H5pPq9fR/wDwVo0rT/FR+CPxX0uIm21+w1DT&#10;5rpfu+Tcpa3NkvTv5sxHr2xW+EoxUtDz8dxLVxvL7XbX71p+h9CfAn9knwR8dfgD4I8dazr+oQXe&#10;oacJE8lR+6Cs0ezhgGxs71p61/wTq1a1Zv8AhC/HAwvMa6jbjj8UDH+Vdd/wS81ia8/Zft9CuZd8&#10;/h/WtQ08r/cVSrqPp8xxX6JNv7VvUp+zm4dDx8PxbmFOF6Mmrad9tD8UdZ/ZJ/aq8A30l9oVvY63&#10;bQghG0q6ZSynqDA6726DnPHauN0/9oLxv8Mp10T4oaLd6dMH8pm1SyaIvtO0DzG3bsAdcjtX7tCS&#10;Zema84+NngPwp8S/hfrnh/xnYQ39ktpJcAyoC0JhG8vGT0YAdsZHFeVisFSlHY+tyPxFryqKljoJ&#10;x06W/wCAfmXLY/Bz40aebvSL9NP1TZuimilYDe+OqrtBGTjAPH4V8wePvhN8Vvh7etcWTvrGnEDE&#10;9sWf5VGOVI3A8dOR79q4z4neG7b4UeJkPhi6vYLeTHktEzKh2nawx7Y4/CvWvAn7Uni7QUGm66Id&#10;U02MhJ0n/wBYq9iu7OffpxXxtXC4Or8UfmfqVfhDJ82o+2jDkk+q0X3HzPL4w1W8d4Ly5aJI8gwS&#10;ZwG6e3/1qnm8Sm3tl2TBX2+XtJGD25PuSOe3HrX3743+C3wn/aj8NNrvwz1JPDviUp/yxKiOR+Me&#10;ZHng5A+YY6dDX5q+P/2YP2gPhhqs9r8R4/8ARI1BhvUTMdyinqGTaMqcdfYVnHKre9Fe6fm2YcAY&#10;rLql0uZd0eD/AAt0nTdd/aE8OeENYl+x2mt+ILWxllYAtG9xIsaflI+fTn2r+vTQPhh4R+GPhY6P&#10;4F09dPS3VSzLlpZDGqqWdupOBnAwAc4Ar+MWz1TUNM+JWk6sDu1Ox1q1m3fc/fW0ynHtyBg1/aR8&#10;JPiBZ/E34faR4ptmHny2sK3icZjufLUyKce5r7DLa/LGMUfP47B88HU7Fzw9dRX88kBnEoHO09SP&#10;612djYx2rkxHjsOmPavHdXefRNckuYBtRHJUr3GentXoMetiS4sHiYFJwdw6HGOv517mLpTa5o7N&#10;HhYPFJNRlujtZoIriMxTLuU9Vrj9S8DaVdqfs/7hvQdK7MOhHB4qs99ZRna8yL9Wwa8W0ton1tPH&#10;ezd4yszjNC0LUdFkkt53WWB1yhHYgjjHuP5V/Ld/wUB+HV18G/2rfGWp6JdSQT3l7ZeNtNcLiSOT&#10;UZHecof9i5RiD0AUDqK/q1k1mx+0xWsciyO5wNpyBg9yOOBX4Vf8Fh/hzG3jf4X/ABL8hpIL+01L&#10;w9elBgAQjzoAzAdW86XH+6auMXpE9aGZ1KsXNvf9Nj9mfhT8UtJ+JXws8M/EuyBW08Q6Xbagi4xt&#10;85AWXH+y2V/CvRotVtJo96uK/K7/AIJW+PLvxp+zJJ4Nu28y48H30tijE5/0eRnaJcdgu0ge1foz&#10;p9m6+ZErcg421o6NnY6fqmHq3qXPmb9uizk1T4R6Te2nL6Z4msLofRobiA/pLX52vL9rBZjlWAjR&#10;sYHH5da/Wz48+GW8RfCPX9JCgypbfaIvZ4fmXFfk7pCLeWe23T5tibRyxXjH06Djn/63K4cs2eRj&#10;opOK8rGj8NNUfR/iRoupQDgXeyQZx8rjDfhivtX9p/RE8X/s4eJrWGMu+mFb6BR1UxgdPwr4k03S&#10;Vh1e0u1Xm3lWZznHTj8s1+k9haf8Jx4G1jRGUD7fpkkKjtkxD9c172Xy/cTj6Hx+ZwtVUjn/ANmj&#10;WP7Q8AaBI7ZZIY1P1+Va+2E+6PpX5w/ssak9voUulgZ+xy7QPTDqMf1r9FLGdbi1jlX+JQf0rix2&#10;rXkTw77tSVPv+mhcpj8LT6ZJ9w15sGrn09Re60fhV+ydbR3P/BRX4rTOoMlrr3i4g/7Jv3H/ALNX&#10;tf7UUY8L/tt/DHxWwEFveWWkKZAMB3sdSnWYn1IiuowfbA6CvMv2M4obn/goH8cn6yQat4oIPsdU&#10;jWvff+CjGhyxH4Y+O43Ecekavd6cfXffLBcr+AFg1fSV5qNaK/un5r7JzwNSpHeMl+i/U/TmI5jU&#10;+1SVjeHtVt9d0LT9atBiC/tYbmLP9yZA6/oa2a+de9j9JozU6UZLqgooooLCvze/4Kd+B4tc+A+n&#10;eO0WNZvBuu2k0szfeFlqn/EvdFHTm5mtnPGQI+wzX6Q15T8cvh8fit8HfGfw4i8pZ/EOiX1javOM&#10;xxXcsLC2lI7+VNsf/gNbYafJVjI5MbSVSi4eR4J+wP44t/GX7Omi2kDF/wDhG5p9F3MckpbkSRe+&#10;FilVR/u8V9o1+Nv/AAS28ZSW+o+KfhtcQSQyNY22opG5x5TWjCKYbT/ETcR7v93pX7JVtmFPkxEk&#10;tjnyerz4VX6aBRRRXGemQzzw20L3Fw6xRRKXd3IVUVRkkk8AAV+QqS6h+1d+0LLfKjrotvKIoM9I&#10;dJtWODjkBpS+4jpufAOK+xf20PiSfAvwjm0ayl2X/imQ6aqj7wtMZum9NuzER/66iqX7G3w1h8J/&#10;DmLxRdwbNS1395vI+ZbYH5QPQMeSPZa9fB2oUZV5b7I4cRJymqMdD6x0PRrDw/pVro2lwrBa2cSQ&#10;xIo6IgwK1fanUV5MpucueW53U6cYRtE/HD9laH+wP+Chfxy0v7v2m81afH/XzPbXf/s9fscOlfkN&#10;8PDDo/8AwVE+Imnw8C8hjc+hM2iadMe/94Gv15HQV6GYrWD/ALqPncg92NSPaTM3V9H0vX9MutG1&#10;m1hvbG9he3uLa4jWWGWKQbWR0YFWVhwQRgivy8+Inwj+I/7Jfi2f4p/ApJtQ8I3DB9R0jLTfZowS&#10;TFKvWSAZ/dSD54+jHPzyfqtTWRHXa4BB4wa5aFb2b207HfmWV08XFO/LNbNdDwb4HftEeA/jro/2&#10;rw7I9nqcEateaXdYW5gPAYgD78asdu4e2QuQK97r8/fjN+xdb3OsN8R/gRft4T8UQyG7FtbnyrWW&#10;cZ+aIgZgkfJUgHy2GAdoznJ+G/7ZOueD9WHw9/aa0mXQdWiwi6qsDJFIfWSJVxg4LCSLKkEfIMZO&#10;k8OpLnpart2PNw+b1MNNYbMo8r6S+y/8j9GKKy9J1nSte06DV9Fu4L6xukDwXFtIs0MieqOhKsPo&#10;a1K5LH0kWmrx2GFFNfGX7f3w8b4i/sh/EvRYVT7RYaQdcgZgMq2iyJfNs9GeOB4xj+9ivtCuW8ae&#10;H7XxZ4U1fwre/wDHtrOn3WnTf9c7qJom/Rq0pO0kkc2LpxdPmfQ/nT/4JvfGXUPhJ8S9Qs7hGuPC&#10;XjO1ge4ijYL9kv403LKoOAxbJUgkDnrxg+FftafFfW/i58cde1+/uJLqy0u9uLXSYJX+SC1EmYcA&#10;YAPlHHA9e9cv8Oobrws0GmI/ky6fcyWc2OzwYKA89Qf8+nlvjvNj4n1EugiluZjLtU/d3jPPr2rs&#10;lTPKw9nUUmZBSFt258gfM7+pNZF4873yz2p2NGoZSPVajjfhg3zEYwD79qcse+YMh2tjt29qz8j1&#10;oPll7h9S/CT4l3M82yKdrfVrERtA6vg7lI2bD68Z96/RXxV4b0P9rH4Sy/26sJ8S6VA/mxBQspKj&#10;bvHrg9RX4spLJoU/9qWOBMpGGUnDD0OP0PtX3P8ABf4uSaLf6X4nty6hCPtsKvkmJgFdTj72Ovti&#10;uGS5Z3Wx+tcM5rTx+GeCxW58L+IND1XwP4lvfCOuI8N5akmAuuFktz910PcdRjtisW2unSbJ4ycF&#10;emD7e1fq/wDtt/AWw+KHgaD4zfD6EyXNpYnUbZrUBi9qiZuoJFXOWX/WKR93DLivyK0e6F1b294n&#10;zbFw/uO9dEZJo+CzvLHgsVKktunodx9sbgAbE7HrmoJbvbmMsB3zjNZE18qgq7fOv3TjGR9Ky/tM&#10;vB4bmpPLOtg1PKGKQ/LH8wPqcV7T8CPEEv2ya0lP7wDIb/Zl+X+lfO4P/LT+8Mf0r0j4V6itl4oQ&#10;dGlhCP7eWc/1rmzGF6LXkedmlPmoM+wNctF1Lwrqel5O7yJht9Mg8fpXwvpd8bWJYx95MRj2x8v6&#10;1+gBJeG8WLH+kRZAx6ivz1vLWaw1bUNLdcSQXMiEfQ8flXmZHO0JQ7Hn8Py9yUTqr+6mK5RhkLh1&#10;xgGrGlXEjMDKpAIPfgVSid7mPdJkEAbxjgU2K5ghbnBHYZxXto+hsdjJJLvN0jCToNvTdkd/x/lX&#10;1t8LvENjeWlnFFsxIAS54Knblv8Ax7pXx7HcRPDGGA2PnA7/AOQa9N+GuqNbX0ujO6pFORt9trcb&#10;TWpk0fYOs7XYuiFxJ8qjoGx39qqQSRjKlMBuCx6j2x3rRvG823Bztd259FA//VWTbtIJgJSqxlxt&#10;K8/56UGBq4WGVVxkjHGME1ZdPs8UZBJGTgfhUbPhmcL82eo6j2IqbYu2NNo3ex+8MVoZlW7UQlHP&#10;U8MP5V6X4LmKt5QH+tRcE+uMZ9q84uIy6OCMFjk47Y7V2Xg24Cysinaz4ZcdgOMe2a6MO/eOTGxv&#10;C50/i2VdPlg1Bl+aCa3YDsGjkzmv0w8CafJePBcEEIYRIR/vooUV+XvxOMreHp3h5MbR4+rED9K/&#10;Xv4YeRd+BdA1VFH+maXZT5/34UYfoa9Cdf2VFvvofMSy/wCuY6nHovyVjqI9Gtk+YJUh0qL7wQVs&#10;UV4TxE+jPr45LhF9lfcjnW0aFm3NGCfpTl0eMdIxXQYpaHiqi0uT/YWEvdIyf7Oi6bRU0djGnb9K&#10;0KKyeIm+p0U8rw0No/kQiFPSkaBD2qeip52upv7Cla3KZzWSHt+lNFgmMY/StOiqVea6mTy3D72M&#10;pbBB0XFTpaKvar1FN15sUcvw0fhiRLEq0/aKdRUOTZ1KEY6JDdi+lGxfSnUUrDtHsN2L6UbF9KdR&#10;RYdo9hMCjApaKEFgoooqZAUL6JZYDG3KsNpHsa5jwVbrb6bNAMfLO4x6AcV11wPkrgfC0rx6jqtu&#10;WJVLhwoPtXdSvKi0eDjUoY2Eu5a8TKz7FjU59q4KWxuXxgED1Ar0zUdxmG/hPpWLNJHF8hxivRw/&#10;wHlVPjZxcNpcAFBwExk16F4cDqwOcqR0rmRJvUpEcjFbegTf6Ssf506/8Nl0P4iPRKKKK8I+yYUU&#10;UUEhRRRQAUUUUAFFFFABRRRQAUUUUAFFFFABRRRQBHJ92vlrxraeVb63b42smq/aP+/seRX1LJ92&#10;vmfx4JjL4qJGfJfT5PoDGB/Ss2vcPJzL+NA8djjGCSyqH27gO2P8TVxEIRueBgBvaqcUbFGV8HzA&#10;ACvt/hWiEbYZB2+Xj1FZo7qexatHaPaY85Q5B74NdncZaFQqbXI+6fWuJiYtuUYVcZ+hHpXXbN6I&#10;WJ2quSD9KwqVOU6IUyrHGJFIl74Ugnj5amWK3BaVCuD94dqjWEs4YDaoOMetXtioNpTKdDkcn6V4&#10;NWo5M64qw7T/AC49Vt5iyZyq8DHHFaXj2383QriSMbyAZFHp2rAihaLVEWJThSApb65/lXoWuRfa&#10;9DurfyVdzbkDBxzivIzKnzUJLyZ5+ax/dn5ueKSkN2Q2U3AoAOTlegrya81h1Z1XLYXax5AA7HFe&#10;xePII4rpzBujRU3ZXkK5614BqN5NHcsHy2Vw46cDrX4/9Thz8x5VOnoQJrdzv5YDaoHXqewrbi8R&#10;P5e6cu78cSDCf8BxxXDP8x8sLhW6YHFMlkPleUpO3ooTqDW/1Kl2NvZnp3hq7M98ctvwwzxgDnHH&#10;vyPyr0nWTEkYk/jbhjjhcdK8H8JXJm1GO2hyFjbcDnHsfyr2nV7h2tFuIo22ugdW9PQH3r9H4ZoK&#10;GD909DBLU8+urbdnkiRnyCwwT74r2TwLH9kjS5uWWIbtuFHLV5J51xO5kwFkDYHIH+RVmw8TXOmb&#10;38w7gQAoAdcj2r6J3S0R6+h9o29ysyxqcMqYCHdzj6VvNdm25/d7VXGGOCa+Mx8T74S+Z5bv0DBf&#10;UdwD0qWL4pajBI0219pz8kjD9AKwdWstkaaH159uhlibfIivJz5ZKnI/CuY8V6Jb+I9L2qis4G0M&#10;B29CDXzJ/wALOmib7RBCzPkNlm/TjmtG3+L11Ku/JA3fcyDhvQClz1v5RnA6j8GUl1FriBCvmNtC&#10;DpG46gY5r3Lwr8JPIs47fJLlckEhee3+cV55/wALYt7O5mvYYlUk5wxzl++U7VoWvxnuIt0wQEvy&#10;vPygeg9Pyq6darH7IX8z6H034ZaTBDvmXcB0UKCT+I6V2jaHo9hpzojrDFsw+xMbT785r5PtPi55&#10;jGRxMJGHO04VvoAauTfFxGZUhLbAmCvHH1z1qvb1ewfMzviSEt9R/dyJ5W471/qPSvLmulOVXBUY&#10;KLjhTVzXNcbUg83OJCdqEdV9PasS2kbbtUZVsLgDofauilF8mpzyPSPCWf7YCMwiJQLgdBwK91vL&#10;b/iUxxICrOACw6ARjg/WvBvCzvHeBiob5Nmep4xt/GvfruZl8OoQCUMfHY/MOa7JU+bCT9P0PNxP&#10;xI+bNRuBIZDKoK72RT0waTRbASTATLsGGLA+nHQ1h3N4hvnV12gZXZ24PUV6D4fi5lnZSAu0Yfnc&#10;GA7dq/n2rR5Js4JnvXgiywwKHAKjcw9cAj8ea91vbdl0spG2xtpRjj73p+NePeBYYGEbKuxZUwod&#10;tobBAI/SvVfEtzJaaamw+USyhzHzhemK9HDxtTOL2ftJ+6edNM0FzIoVNi4APZz04+tdrZb2VcKC&#10;WIDnHDDH+RXn2myteaiw4k8jaVx0O3oPyr1zT9OBjCj5Ih0H9K+2yj+EfZYKHs6aiVJkXymMP3gM&#10;qwHr2rjdYRZVVJCyIPnYf3ie1el3Fn93yXL5PzDG3HvXJapZbZVWX/lnghuvFeudZ6l8NRAumzSB&#10;ByiR4bjJQDb+hr48/alh33Ujf8tP9YewC7uD/wB819ueBbazXSd3BcqT06Z4H6CvlD9pjTvt0d3L&#10;CQnlKOPryR+C1ecLmwsfkd+VfxT86NSk85EixuVOf+A1yVvbyPIwQADdjnvjpW5cTStvtt+5ASoy&#10;NpB9KoW4CO6t971HbNfMLQ+pkOMOyRBn5m4D442+lZkkYLmThfn4JGOldFKkY2KflMYyce1ZWI2d&#10;pOF2H5dvcn61dzBopmOF5V2ZbPAKjGyrEcMqyff8wx8hQtTTMjHnCFcDKj26Yp0JWNN4+Xby2D1X&#10;2rZMUi3bxBVL7tjHkcY6evtUkgBBj7N97HC9PSnYYrHtYCPqCeuDTJSfmiPVwNo7D/IqkyLGVK4l&#10;maDfgbemODircJI/gGCBg/8A1qhmjldB5eFaLB5XqfrUfm5fcoCueGXOcH29KuyJuW5wZEAj2lgw&#10;b+709qikwJX2kghQT9ae0fCg+hyT2b09qz/NQnMj/MF27W9apQJcx8hG/LQjGDnJyDUL/KoJRgCM&#10;DHQClkfb85O1gOVHTFG7hzG/mOB90nO0VskZldo2253AgAKpPGD7YpG2xAlkYg8Y/nxSsqPEWyMx&#10;jp2+oqIOoGGYnbglD3/H+lagQNIoYAjG37oz+X0pJbqVEYMMKhCsp6c1XluIllYRru7/ADdB7cdq&#10;pvexy8zLlHPltn+ID+WKSi0TzEV7tVvKjO3OMR44PoMjtXN3l1IJpIXYrj5VQe3TmrV5d7AqZ3hA&#10;23H3ht7CsuC3vNUaV4l4VQzepLdvyrSMBc5Vabl1fDLtAIXqx9a6K1hZraI8OsfBPqQDgY9qX/hG&#10;buDa8q+UrKNpHLDjgYqC3byjJEmMLJtO7gj1NKcLG9KR6v4SQMvlAGHggJ1+cAYYHtXsKR5XDKAw&#10;iCuSOfMx1zXjfgt95kKOzJ5gbkZOQAOPava933ZM42r5jH6DBFeFV+JnrL4EYrxwKW80EuFHlkfd&#10;J96lEca7pmRWOwqcfeDH2/u1bnv4RHub5f4gMgEj2rN/te1gxJz5z8AJ2z0/Cixyl+zsyqAYwxxg&#10;e1bMkJUxRKArRnBA+6YzxXPx3DYx8zPMcq3pnjFbZDKzE/I3lYYH06VZDGbGXzI0wVBwB0Jx0X/6&#10;9IEYw/Lkn72/pgD+Gl81t+9MENg/N/Cq/wCFG9VeSRASu3p22e3+NOwicIrr0wvQg9VI7Yp+1zJu&#10;jA27PkJ749D2rIk1CRJASDtx8uB/EOmT9KiOrTRhgWaTg42jC49AKLAaTES5dSiMuOg5OaWZNoEQ&#10;BG7BOP73qay21CWb5gmFH3egKg9sUw6hKIum5gOpGRtqvkZiTRpI8sK/KBgFdvOFxyKctvE9s0BU&#10;7UOFA65555rNmvgYhuOwryMDOaeL+J3BZsMSCO4we2O1MAuEffndlkUAZ/uehrJuwrM3zLhx93qV&#10;OOoH16Vo3c37lgj/ADv1GOgrHkYvHMxXDMhVWxgDj1+vStYwkLnKUzBU2ytgsnYZ3D6dqx5pN5Pl&#10;jGAFAPA2+tPlNzaPFG7Z3YbLDBHtmsW5muZZCYzkjOU9PTFdXspGPOTq0cs0mxgjIMn1Pvj0qOZt&#10;sb+QxxtywI6//XqpDN5KxqMl/usp9/8A64qS6meJGH/LNk2YIxhulEY2FfU5C92RTF0iDjaOFOMY&#10;rp9GkiysUZEfRvbPpXC3bvHO8cXIZGUP/ePcH0xWz4bucxuzuirGpUqw+Ytj9MVbheBtB+8ei3iG&#10;S1llkC/dBXH95e1eqfCyDDiR48fuzOzA5Pky44/CvIJ55GhjiUoqyLyx6A45/SvYfhSgjjSByvzD&#10;y1YHkpnB/AcYrxsTserRWqKfx0QGx05Yz+7+Z1z/ALPGPwrzj4DW0Ya8nHHlzMn4SDJB9MACu3+O&#10;xlURQn5jICYOygBv65rA+CIVbC9ijXy5XYu7HvsH/wBatsFpRZz4vXEI9T1nf50fmAkI4bC8j5en&#10;5V6f4f2vanGSrRqT/s4yT9Oa80nG5sMc7WxuHpXd6HdOllO0QI85DFgcjdt9O3FefUOmG4+bUF8i&#10;UyFdqgfMnVgeleR+PGDX++3K72QceqkcnPtgV2M0riIwI21QpLKeo25rzfxMhdkCvmJE4k2/p+lX&#10;hxyOKCAvvmCkDgnOenQirFuCjgt6846Go3CRsqjncMge1WoFOT0Kk5OT0H0rsWxwzFHlKwEQUbj8&#10;rbelWdkjMNuChyx3flgUbtimHywQMMGz93PpTQA07pv25AK47n0pozSNCF42VoZD97a68Zw390Vb&#10;kkhtj8w+VhtbA+7VRJhEEZEDEqVKjgj3Nc1q+oTWREO7aq/LtXnnqPyrSOpmzpL3U080qjbhGoUA&#10;noT3NYcmpsjgSKmE/iA+Uelc7od/HqEpWRv3ifOyvwGH19q9BfQVvo/LtlIR8Md3GB6CuiMbGDv0&#10;Ofk1SBUK8LuxgIM5+tLLfQPC02ewBTPIx2xWlP4ZaIbZDwSeUGMYrBu9JX/VQHzpAh2nG38Tiq5Y&#10;itIaNRgIAY7kC5CjAHsK5TW715LVZAn384UdUxRBo975nFuzqMBgBzuPQqa6uLw6Xh8xn/eZwMjj&#10;3Brrp00t2TzHzzcv9rumuH+Yr8oBxyOBzWhBLCCUZwqIcbWGQOOx9q9Q1fwCkkc7wBVz8xZBwM8/&#10;TivOr/QLiwgjl/1i79qHudoH8PStvZfyjU/5jpNLlmAUL5flDPln1PtW55izGIiNi+eidDjjiua0&#10;+CSDy18oxxAKye7e1dWIp/tUMasiPvC46Ag+leZiNDtpn1F8Jba1jukECsQtrzt6AsMZ+gYV1vja&#10;aWWzWK4conmP15JGAeT71hfDBI7NPLtiXECEZYYznqv4dqv+MLmOazTzQ3mjJJPTZ2GPpXgVdah6&#10;ktKZ5rE4aRkkbCP93rx7elb8S7Y2RCCCAI8/dXtk1jQy7kVNirGuAMep/wDrV0KzKYfKYhghwHIx&#10;yOnTtxXatkedLcjgMUewukTyZw7NyF9MYp7FdkixMNh6ADGD/Sk8yFS6eTvjkAOF659/Sqd1cKoD&#10;K/lDPEeMmlcolHlNhPM+bsduCDUqNblGjkZRxsPGMf4CsCXUPKjkmc7SRjauMg9qzZL50mWI5Kbc&#10;y/Q+op3LR1lv+4RZFXke/erM299saty5yF6jj+VcFBdK8nmLymRsbdxge3auih1GYxtIGWSFQFIb&#10;j64NFvIg1ZnQS7lYxyhfu4yKQj92XicAMvDeo7imPJ0ncIPMCr8rZwB0qAlUXcEGxW+VUPIx1470&#10;W8gLSAs0cBG4/fb+7ipLhDvkgz90BsngdelVnd5QDIo4xu7HH4U+Zt3EZZTtK5bpjtSAw5QqSNCL&#10;ZFAxyDkr9atEuY1mjcAr8p46+4FZuCJnW4l+dsFmOCPbGK0H3CTMbglR8g/DkVmaDYlcY3tl+NxI&#10;6j29K5/xGYUgJlTa7kqkoPRe3StpGj8wsS7FhkdwPauV8SS3LsYjjyxhN4HG7/63pVwYHmsgmaf5&#10;JN+87fm61baJpWaPALqg3+zduKo27Kt1NBO6MsZChgMZz6e4rRBWG7Cq4lcLnd2x7+4rds0O50eN&#10;ms0URhJAp6c/OvTPtWPctPKrzGI/vVb5c7VQnuPrWpppQxNJE7LI6dO3Sse53yYbcJEc7XRuAPf8&#10;KwZrEqWaQjUUtIdzhkKyYGfct+XFfWXhZymkBWAkiAXa3UkY4H/Aa+YdGaIazDCW8tyuwbT8uMdK&#10;+mbVjZeFTNEo3YOOwXcMDiuersbw3Pn4aebrWMWxZN1zmJkGMLngH/e/rX1D4kSOw8KCO1XyEgtw&#10;4IPO7bhkxXzd4eN3JrqwQhZImuMeY5+ZNpyOPwxXunxNvJbLw1LdS873jhDr2YncRt98Y/GlS+KA&#10;5dfQ/Lj4l6vnxMYC2QNxTjJyTnafb0rzPUNXWMqpfyVQruCYP4Vq69p2qeJvFc32FQFyxXnBGTjp&#10;6DtUs3w18RadbCe6hhMbcb3+XcG64PrX6ZQUFTSPha2tRo9A8Pi0e0V5ApIKmNkHDKf73uK3nuFa&#10;FzGSTyD6c9PyrzLRNO1CyK27FrZLZs+WTwa6R7r7LIJEB+XAOOhb/ClKN9ioR5SdNPh1a/iW5Acq&#10;MLjqSvevpnwdbHQ9LVUBQPliGOcH+6favm3Rrjzrzziyxnceh556V7ZZa7DY27WxmDR7NpJ+Zt3f&#10;ivNxm1juw7L3jKxfV7Q/Z4ljf77KV+Rh149K+V9a0ye0vSS3lPjcFA+Ur/s19HL4iadUt2BIXcof&#10;OQR0/AV5Z4x0xTl4PvL8rbT8mPrVYKVvdYYmN9jykT3JiZ0kID9h0x2qG186NfNkkHyNwo6jH06V&#10;PJBdBtsEQ8piWRO4x1rotA8J6lrd/FFHHthkKgt2U/3a92lT5tEePOXLoy7pcM88ib4Xl39GfhNv&#10;f5f6V2Qsdri3tIxjadypwAf8K+hNJ+F0dvp7vqm6F5X3CJR8qfj/AErMvfDMVryGjDIjLsRcM/8A&#10;d/GvVjQijy3ijxlNC823SORVaRcBi3ysmT0FdlpOlRaZeI1kheSEkkEbmZiOcY9a6Yafaq0cMQWY&#10;yMM7v4iPpXomjWmnWtvNPKiu8ZwCB0x0p6LRGEq0mZWleFk0ydpJIhazyhPkB3javP61n+N/B+n6&#10;tF9ogD+azxNKd2UUKegHvV678RCW8WO1DbVHLv1CjjirI1aytbBT5kZhlw2GGWyDjmszRM4+x0iG&#10;wCwiExWoUYkHKseqk4r0HT/tV/bmCORCoVhIVG3bx8u3Fcf/AG7YyN5McbxjeNp+8o9j+FdRpOsq&#10;CpUoW7ogxhfdaAuXtN+Hltq0Qe6JtwcE5IZpDnn5T90fSqPiT4S6dbTxy6X86KT5scg+THYqRzxX&#10;XRapl43ZMMM5dzjPoParUfiKdo9+TNHIflRPl2AcHrXFXwsaiPRwuLcDx8eEdWtliS5T/RGlBjki&#10;+6fYqa92+H+lfZ/PifJDS7hGTjCAdvT8KqCe2uY8R7RkhgZRkkjoAB0r0Pw9DaLtme3EbkHryT6/&#10;QV8Nm2WW2Pq8vx8dLnmvxZlR4lLR7njEpbH3R+7GM18ZtMfMd4TgZ+76DHFfZPxZMn2WS0tUzJxK&#10;jL0aLHJH04FfG0lu0avIY9hkOfYL6fgMVrlVB06dmRmNeFSehg3CeZIinCMOT2z9asbYi3l5bpwc&#10;VYZFxgkNhevamwKrZVdy7Vyd39K9U4hFTdMyDqFPUcg0fZE2CMs/ODkcYqcwyA7wQ4I59waAUPkK&#10;chpNxG4fLx2oMy1aRrFFshwgzgMByR2qZFOS6gtt4LDgn61Yt/LWNVc/MR0AwB6Yp65QswIIKYI7&#10;CszMZ5a+YJ1bZtwoQ9FFOc7GzG/K/dz0OafKJDMIy5k2YwMfezQUVAFkhPmcfr6CgCor+XIJgMnp&#10;0xj8K0LQIXUxHDK3z5GAQfasqdVQMxj2SL2U9CfXNbFjcyiLyXhVm2ZViQuPrmmgOI8ZgxaaTChY&#10;glPTr3A+leYeGdAhW6luYXNpIwDRxscByOe/HBr1zxkryStbyr8yqsi7eAN/HHrzXJWUZtbX96pa&#10;6iJG9uzH29AK9/Ar3Dx8a9T0bRZ5wbeV2WZQAJDgAHAwRxXSaw1zH5U+QeCfbb9K5bwel7bY3opQ&#10;fKAMESZ9fSuw1S4tT++iCxzDpGx6ZHbtxXqwjqjzZM8k1mWZpvNBHLZJz37jFZlrJbsGe52hg37u&#10;UdMfStbVHDztM+w7SAAeOvpXK3LSGFhGoi8t9qjOfl613pWOabuYepbbb77qsmWZRjhmPf2rz/VL&#10;gMCtyqo74Py9yO/tXWX5N/FJcQuUkx9wdgtcVNHHLDH5/R22n1b39qBR0MFJzIWgV2t43IG0j0rT&#10;hma2OEUbT/EeOnXAqFYUSI7Yg+35Yz1/Op8CaRJnfaIxuEOO3RqQI29NlimCwF8RnOSBsCv/AA5r&#10;0DR1llYG4iG3b8zYxvZOwFcJp6mZZMQhiwJBzjO3oMV6Fp7C2to7kPjy0AIHYn0rmlI6oRO4juEg&#10;dZDndJjBX+Ee4rqrGRpgFfBjk+bGPSvL7a6ZnfID4GVkz19q7LT71D5MshYYUxsMY7dq5mzqjGx6&#10;Tp1zbLAfkEar8y8Y6ds1zuqSy3QWK3j3CJ8gN0BPasGXXbSPFo+50RwEx0b/APVW5Z3BZZpgwHQg&#10;HtWRoW9Nkt2njhkITzMZjI+62Ox9qdrqRw2bR3nyc45HDqeBxXI3t8UvXK/vYy/z4PQ9cD0xVO/8&#10;SQ3bOJ9yurYXcflIA6VoZnFzQNFczeTgKDnPUbT/AIVz93ZFZPM/utlSO3/66625aWTa9rsAlOJF&#10;H8JHpWU6NGxLAq0jbAOv5jtW8ZGLiYoUg+ejGLdwVz8vFdHpsVyoH7vez8oB90VJa6ct7OirAJmi&#10;5KAbV5rvtNtZNJmFxFF5cR4OTlRRKRSRg29iiyRidtwA+ZFX5d3fBrDnTdLtlUoRIdsnUH/ZNdxr&#10;M62y+ZbyLGCd3yc8dzXC3uqStK0EI8zIDR7l25b2NRzFcp6JZXl7b6BFJaTFJnOMMMr64qDQnv7e&#10;eOSd18uUbeDjZ82SeOK5zSYdSgi8pyG2Msm1mHQdRjpXYwG0/s9rl4xC7E5Tr0/u1lVWmprSlY6j&#10;xBomm6vYr9guis5+cvs6k9BXmUeiavBeRiOM7RyQOc49fT2rp4tXaRlRSwa4Kr8vAGOM1dudcjso&#10;5lZkC/Kh/wCepPrXjYhQPfwdQ89iu5JZ2LOdgONjDgj2rTWG+lQw2w8vMoHmO2PpVGZk+1LBHsaB&#10;mwCo4XHUGty3Ty54m8vcqOdzFsDj2PavBxUz2aJu6bERCtzeMGKN5LZH/LRf4vbiu64aOGPIPlpi&#10;Qk7Dt/8A1VhaRbyTvHNNGEXzGkw3I3ejj2rr/Ie6ZQ+w4PzMo3Agdgf6V83iJ3PXw8LHpHwqs7S0&#10;17zyBA0g2xSKflG3n5vYdq9u+JmtG38P3FvdOsDhWIw3XzOAdvv/ACryzwDp0sckaJahos7Qc/cw&#10;dxP9Kg+NevxW9ipvbLEjiQwv2bA2jcfp0FclL3qsYm9T3acpHx3JN9slmnl3RzOxVlx8uOgxVaeN&#10;YgHZXcKQgUe3cVlLrcJlJJYgY3xD244qX+3LUnbAcxpk5789a+2pRtE+OqGhIEVGkjBIzwhXnOKj&#10;hw6NcToyBf4B/D71kr4ggztUM7AnaxOOMf0oHiG1BVJN4yPmPUVqjM2oW+dW3h5CMbRxhT61oKk2&#10;7ayK+enGOB3rnI/EFuJUuggBVNrju47YFSr4qtJYdyxATq2VHZfegDoG80Agl8sMDPT5e1RXD7Ub&#10;5mib5T8vU1jR+Koyu+5wD0GwZxj1GKjn8QwbmMDK2I/4xjg+lOwCu0gmEQEkYGfm7NxWcsr/AGtj&#10;dopQRFcMMZ561lx6zNHBEsm1U8z5cD5s1nXN9c3Ikd5MCMckHBx26VpGNhk107YDRuC2CsZGOB2+&#10;tVraVrNSTIWfcd3oAw9O1ZnyiJMIxjIxv67T06dsVpGKQm3Fu+5ZBhh6lfwqyTt9Htri8tt4eKOb&#10;gYPBKemK2dQju1MLLEBswCCRg/lVDT7Oc3IVYhuVMlzkDA+la04YYM3zbuOSCOO+K0sY3MiPSrhW&#10;Es0u1ZW5GchY+wB7VoXEX2UefEXXKDbzyB0HFOhtZLxmtImzEVyQeOR/dro7bwxe3p2whjtCjBGR&#10;kdvamqJDrWKPh+TV7lTDcFmiGGLSMWc9No6dK9P0nT7y4m22tsXLsBv/AIB9fauj0PQPDnh60F74&#10;juU3suAFbG3bjC7e9U734sWOnv8AZ9HW3W3i5WRiEY/pwKr6nzGX1/kPQ/DfgiaWE3eoLmKPAeFR&#10;t3A4Hytx09KXxR4xv/DobQPCtrBAI12mSX7yggDco45FfP158bfEDeasGuW9uCTt2qNpxx681wt7&#10;44sNYuHa9vp9RnlHzmFP3anp/nFd+GwEYfGeXiMbOodxreneIdQZbnU9VmkmYlm8y4H3T6AHOK6/&#10;wV4k8ZeC4/I8OaotqH5cJIQDnHQgivGLTybu48xQzEKFV7h/4RjoMA10kcdrZBru4Kl42IRF+ZeB&#10;6c16vJSt8J515H0z/wALH0HX1lX4jWKzPFGJDd3DGXeoOCqg5bp0AzXuf7OGmeJvGFw8/wAMr69i&#10;8PQ5EqPPJHCvIC/uzkY9Bjn2xX5hpfa/8UPGHhj4P+GNx1zxPq0NrDLnHlJ96U/7saAk47V/Tf8A&#10;C34daN8LvBOl+EdIRf8AQ7eJJ5sDdNKqhS7EAZ6YX0UAV34ehTUOd9Oh8zmc7z9nE82f4CvqDG8u&#10;temt7lwMyW0Xl4xjj74GOBxivif4u/8ABPnWbaCTW/hrrEl/KheSW3m/dSkYLHYo3CTOOmQeeAa+&#10;gf2kf2spfh3rA+HPw2gj1DxQwBuJ3w0FmvBKnqC/qGwAP9rGPnbRP2rvjhZwfbBf2V3cxM/mWFzb&#10;b4peP+em9XGD0CbRxznpVxjFJySKo0m0kj879W1DV/BWtXfh++0zZrMUbRyJImRxgbhkZDY5xj2r&#10;jSPF2q2qaZrGp6jHZxcwQrql5CqgjO3aswXZ7Ae3GK+jvHPxI8H/ABF+KE2vfFuxh0zVrsLFO9oC&#10;trG4AAk3AZy2AD1x3z1rxPxNpEttcSah4ful1SBHdVh3AsqdiP7wx6CuepJPY9mjh1y2kcNDpfhK&#10;xlCS3MYaP5iU+c7z3Jf71Q+Jfio8AMVjdSXjqFjKyxkAqnChW6cDtXParpV9M4ikTYCAwkVeVDdj&#10;9Kybfw7bTxf6TJhYm3KEcZ+X1HbNc3Ia/V4djFn8Tam5Nw1w8FrKeIUkYAlx0wK9H8E/EnV/DN5a&#10;28Ory2kKyhxAcyKeensa5D+xdD83dBDK6nblJANoPT5cdKppFo0d4YoFH2mP0OGAz/MCiPLsdFz9&#10;S/BHx8TxHpDaWb547+KXHkEhFKjGMH0NfQqePNF1CxtXQMLhcLcvjbx0OD39q/FLRtRubPVQ9oxD&#10;qSQwOMBvX3r7y+GPj6x1HT/s95tjeCFYpHP3if73PpXLVwsJHdQq2R92WN1pOqxCeKfc7MYgFITo&#10;O4/vVqXukWyWv2ufCNtPkqP9ZgcZxXzr4auF8SNNDZyyGS3bapHTbnAbjHp1rF8aaj4h8NpIkNy6&#10;XO0kqzMxVfVeePpXlPCyUtD04Ti0fRnh650+XVvsZml4h8wDgjgjO4DpnFenDULC4uwI3GyFVkwo&#10;5568Z6e1eLfCKwvBYf25qkEn2ieJfJLcNKHI6+xPNe+W/gq+lkcpLEryEEAHAz3AOPWvVw0baM8r&#10;EWvoaOYXEe1mVpnA8ped/wCFWo7G7iGbdjbEYYFiVX6Y/wDrVla4l/4D0FtY1KW3m+y8hFO5kHqR&#10;gYA6ce1eM+H/ANou11bVRo9/DFGGnWJ7uZWSALnB2Y3Et9cCuqVWjF8sjGNGo480Ee8SS3yPuuJM&#10;Pzgp82B7DGMU9VvWEbBZFk35BC4HHfA7YqvqvxC+GOnWkVwbx7mVBnNuoPA4IJPGBXkWtftE+CbC&#10;5igsfOkEsiLIOH2Z4UZzgCpnXw0eqHToYiXQ9wWS9GlXrOSdsUrf9NOM5K+xrhPAumXereJ5LiR2&#10;jtY1+Xn5/MyGzjtxkVueKPE9l/wiMWraf5yy3ICY7gsncj+E9K6r4UCKLw7ca7eRyCU7mJ2dkTdx&#10;61ioxdTm6I1inblH/GTULbw94B1W/vJBHB5LRxycYLNGwXOP4dy4NfhbI2vS61LqtpqItFVlRwHz&#10;CWA5Kp6ZGa+0v2jf2grDxSlz4MjKxfZy3mRdAoySd3r2x9a+Gr6DTGtIUs7pQyybxvbh2I6cV4mO&#10;rqpWstj6DBYbkhdmtffEL4ueHZHbTvEd04iJZFiJC78cED26Gvv/APZI1/x34n0K9uPFU0ksiP5Q&#10;LcBnIRE2D0HIP0r8xbfRfEvjPXhpXhpmMqW7zS4yB5akjLH1XNftt+zV8Przwj4K0/TdTk3zLGZn&#10;A/ilb72T+AP4114DD7zOLMqm0EdN8dL2a38Ff2ekpimuWjt3IGQygN0Pscn8K4z4IabP/YjajIC2&#10;HlGGP3mUKV/MfypPj9fm7nttBgLfat8jtjldp+VRj1I5r1P4fQ2MHh6ztLZt8jQxKEYhOVXkgeuS&#10;1dOB5VXcjzMb/CR1scu9hPE+MLtIHTPcVo6iY7DTm1CZiEjQyccD5VZ/6VR+wxGZRbuFAOMds+n6&#10;VyfxXv5tF8KSlZ9v2h/IPYbNjHj88V7leuo020eTQjeokeOeC4n1zxReX8lsXbdM3HSNpSrKwPtt&#10;NetePrm/0b4fX8wuAi2y71kJx/qtzEfXbjFcf8J/tOnWaXEKnddSJLIp/wCeSYXA9/lI/Gq/7WPi&#10;SLRPhy5JjQTmRcE4zjoCPf5wf92vmsTPkpOUei/E9vBQVTEI+CP+F3fEfSrz7Tb3xl8yUl9zHac9&#10;F4PYcV6t4f8A2u/Eumym31mxKuqrsZWPl5XpjB6+nFeK/Bv4EeMPjMlxc2c628YZpYU/gTODyxxy&#10;pOCKpfEL4aeMPhFeS2PiwrMhT/WrjABOOFx7cc14PJjaUFVk7XPtlDL8RN0dG0fe/hT9r7wnqPlD&#10;UP3cuAMEAcnH8eQMV79ovxq8A6jbeYl/bJH/AHt64Htivw4S4h1C1aWOO5bGFO2IsCfXgYx9Ky4Z&#10;Li416w0yyuZLdbmSGMLuYDDHk7RyK7MNi8S58klc4cXw7heSVSDtY/oJg1vSdZijudLlM8UmSHUj&#10;YMfSrSsTw7kbMkH2ryf4N+GTongvTYbk4keBWfBymGG5dv8AwDA/CvVEY7wAAS3ygH3r2K0eV8p8&#10;AW7Z9x+ZsBOVxx+FbP2lWX5vn/hA6dax1Q7Nq8vv3f8A1qmjk81d0jEHdsAx/EKyALu2tShS4hjk&#10;Ep6lA2BXI3XhfQr4/LGbdj1KHA/Ku3SOa72rGrbfu8jotNFkMssZQNnaoJ9K6VhZh7Q88PhHVoIY&#10;W0rU3CxE7VXCpg8c7Wq003j/AE5QjLbX0fHLKNwA4GOVr0b+zWSNeFaQdQvPWrlnpj+aZbleCuAp&#10;PQjpiq9jMOc5LSdfuJWij1PTGtpOiTBT8x7YGKxviP8AGL4afCe0fUPGOpW8NyI9626keYeOMrnC&#10;+mTisz45fHnwl8FtBe71SaObVHQ/ZbPcAxOOCfQV+HGv+DvGvxc1/U/it8RZrhLC4dprK1diEEbc&#10;h2DcZYHgYwo/SuWd7RNYJLc9C/aJ/a98a/HSeTw34Z87Q/DEbHDRjE10Bx3bAXn7xU+w64+TLLQd&#10;Osl8+bM033t8h3OSe7Hksf8APSuu1Ow03TObXBjc7PMMhYuuCWI56emOKyLO2uXdZgyQxM+3f321&#10;tRoKPvPcU6ltI7GPd2d1KHniZoIidqZA2s3/ALLXE6leyWxVJm8mQ5U7PX149a9W8W3kel2K2pdJ&#10;cHIDdSOxrw9rS91a53svl+ZxnB6e1dAkVph5soi7schwfvAd81pWlpviYShdvIXAHboa2P7Bt1gV&#10;OEeHkeuR/OnjT7aaZPLwXB3HtuwOntQM0NMtUitUaaQ/KASAOi+gx0ro7jxBa6bGHlkYrtxhR82O&#10;xNc1rOoDT4gATF82HwvQegrzvVtak80MH384UdPl9/StDKx6ovjq38vbhpAx2hkHLfXOMfhXE3Wq&#10;C4klkjiCyDJ3Hhue30xXAJqN8xxLKfLdsmFRkrnuDjP5Ukd1PKrGJf3avhg52uT27ZAqeU0sbkkk&#10;6uI7XesbLuYp97cKmsry5ErR/vGLJu5GBn0xVOCC8kcBWbeCMBDlcHtityDSr9rhrZ0YkHPIPf8A&#10;wrGTRpTgyaA243LPgSdMYx1rrU1fTbKO3Bk+RDg8ZGfYCqtv4R1aKLfBbvOmM7oucKPrXTaJ4eWH&#10;SjNLaPJI4OGlwpjP+yKxlOJ0xps1vD+u30GoSSabLIQibhIu4L7ewzX3n8CvjmPD9utl4muLiKKQ&#10;BYgVzGr9gT0ANfK/g3wSbeJp9RDyBh8sY/iB4AxjtXpdnp8dlbta5ZoSeI2AOM9OcY4rhqU4zCdM&#10;/TfRPEcWoKJ9NhEbqwLqPu4/pXSSi3DRzXAkIIDYx3bt79K+Zvgz8SfD+jwR6drW7K7AJGAIdxwO&#10;M+1fUMHiTw/qM/mwXEaFDGI87TuzjAxnivFxGCtsSnY3NIvbmVpoUtiY0G/d901LPeapPMwS3UlQ&#10;Mv6KR+XrW/51zbI2UXpkhcY5H5VSgv8ADCTyWLlQHJ4APt2r1MHDlikc83cr29+0ODdwMFkG0r02&#10;fQVdN7Z20aMOVJI+deP8KnVUueZR94f99GmXEFs2ngKqsqn5R3B9hXpIxP/Q/a/VPD/i5gZNJ15x&#10;JgEIURc/99Bv1rx7xDrPxO0CXZf386NLwkirE3A/2QgX8q8r0P40+L9Bu1RrqPUrcEbkbBBHpxg/&#10;56V7/wCG/ix4U+IKw6VqltFBcTbh5W8SBSvvtDL+Kj618n9YhUVtme/9Xq0tGro8ek8WeMWUk63d&#10;o4IDkSMv5DO0fgBXMajr3im7iEb67fBPT7RMVYnjDAMv9K9Y8deCLXwyr6xpzvLaz4JQ4YJsIyNw&#10;rylzZ6iXt7Z0jJUMowP4cHms3B7C9xq0UckbzVxJ5rX15HLKNpSOZxux6NuP86o3wvZGC3ssk0WQ&#10;QJpfMUfUdq1ZsSAP8yeh7fl2/Ksu4jSJALUK3P71jyOfXrWkCLE/gLXZPCvjyw1qFttskxVxI3LW&#10;8y7XHTPy9R9a+wviZq2n+H9W8OeP5MnTiViurheVWDiSM7e+ctXw1dwBseUMNjOR0wvPy/lX1gSv&#10;xe+AWp+F5zs1GztGtRImCRJbpmKVf0z+NelQq+40t0cVSnaomzrvjd8L9L+I/g+81HTNn9o/Y2aG&#10;5jwwliCEgDgg/wCyRz6dq434Gxrb+Fl0qdd9xYxxrLITnzZNmC/1IUD8K579jb4sXfjXwD/wjGrw&#10;kX3ho/YLklt5Z1JBP0OM+1eyaZ4fTwzqFxHY23lWfmsI8dGB6Y+nNRypy+sQ6oKleSi6D2R6BZam&#10;h8sfdIBr5d/ak+C2k+PtAPjW1sojq2mWkrxzhR5isuDweuGXdwK92uZJYJBt2+WhXH+0a6SNl1zR&#10;7zS8bGlhkVQe25SB+RINXVjz03Eyw9X2VWMux/O/NdNqNo8kOS1wqShW52o6g7T9M4/Cvsv9iDxE&#10;V8XHQ7txFEkQSPfx85Iz+gI/4DXzH4/8MXvgb4leK/DEhItINQkltNw+Y2dwSyjHbY4ZRWl8DfEF&#10;v4e+K2il5QIJ9SghIzjczZEY9gWJr4rC1PZ4lep9tjIqph/VH7xXG8SybTtLtsB9AO35GtmFftls&#10;8FziRSNpz6YGf0NYG9b6yimkO1wuJMf31O3P5Vq6VKkZ8hTnYCAT3BNffnwGx+Efx/0+48FfFvxZ&#10;4XupTOZ72DULedY+I4rpArLjpmNo8cdBiue+BHiey8M/GHTLya5aGPU7lbB5Q2MxZV/odx447V9h&#10;f8FAvCNppXiHwz8Q0hW3W4Euk3VyCChadlePfngEFCPpX5w3M39m6hb63pcnlyQGOe1kWPKBoyGy&#10;AfUDH0NfCVP9mxEoH3NKt9Zwq9D+la4S2vtPFzCQ4dQyN/EQwG0fyql4du5hIbaZxgrlF9MHp+Vc&#10;d8J/EMvjD4faJrjGMyXdpDKfL+4DIgZR+Fbtl/oV8okkRFjwkoPrz3/KvrKc+aCkfEyhyVHE/OD9&#10;ubwVe+H/AIjeH/iFpyLL/b9vdaTe7Btffbo9xbHr12B0B9B+XxNHezeH/FOjeKrQSKySoX2HcRIj&#10;qAp9jwenYYr9e/2yvh7L4++ED32iQRvqei3NtqMMzPhkhgy8gTtlkyuewJNfjN4hvYrvR7fU7EPF&#10;KsyPsPy7FfDhiB/kHivl8zjyYi3Tc+lwM1Vw6T9D+hDwNe23iLwhpGoWY2w3NpE6RddiOgZVJ9q6&#10;iCB0vEMbBQFC46dK+V/2NfFsPiL4UWmnx3f2uXR0azlJ4+aBtin8V/lX1gQRdc/3wV+nHFfXYaoq&#10;lGMz5qvT5Krifn3+314JubvSPD3xBsCgi0W8jt71D8pezv5EBQcHP71Vc8j5VNfnB4EuW8FfFfRP&#10;ENqwga2u/PiIkPkrtbLL053Jx9Tiv3G/aN8ET/ET4N+JvD2m4a7m0+YQJtyGcAHAzwGwuFPYmvwL&#10;luLibS7ea8tX86JInmjf/e2tx22vFg9uK+WzOk6eJ9pHqfQZbUVShyPof0l6PqEOu6PbalbEPBqF&#10;tHcRuOhWRQRj2xirGnbI+Mc9K+a/2RviBcfED4NaLe306y6lYRrp94FG3EtoiRHCj7uQA3pzX0jM&#10;Ps9w3pkV9jh63PSjI+Yrx5KrifnR+334e/s268G+NbZI/wB5eXelXjMNimC8hDRxk85LTxAgjpwM&#10;Yr4V+Evie68G/FLw9qVvuET6jbWN0A2AUubhFTPHQSBCSMdPev2S/ah+HsPxG+DGuaeiltQs7Zr3&#10;TioViLqAblAB4ywyg4/ir8MF1K1lsItY2RxySRxzHvsLnJj98OvYYHtXx+Po+wxjkutmfTYGftcN&#10;7Nn9HsFyjrHdIARLGrj2z2q9aTeZu314z8FPFSeM/hbo2qxzx3EkVvHbTSRAqhmhjVJSFYBgC4yM&#10;9iDXrNiSvWvsaE1OlGR83Up+zqOPY/GD9sLwpJ4M+PNzfIirH4otmvIXwE5hbEhJ/jI8zbzzXv37&#10;B/idYLrX/Btxc/apNkFwjFCpAJ2BT6lcdR2Irqf+ChPg83HgrQ/iJHDv/wCEdvPs88iruK2l8rLK&#10;CP8AfWLafUCvjL9m3xjD4a+K2g37TiCHULi2tblc87Z3WIHI9G2/hivkJf7LmCktrn0NvbYG3kfu&#10;uorhPip4Js/iJ8O9e8G3y7otSspYRzjaxU7Tx6HFd1E3mIsm3aHUMB6Z7fhU23PFfb4iCqU3B9Uf&#10;I0X7Od+x/O/YR3zaTBBq6N9stWmguvLYfvJLKTyZXXjjLL+FftN8AvEaeJvhhpV+hbfCscEm/GUe&#10;ONcZI77SPpmvzR+NfgG38HfHHxTo9rM1vBf3EOo2UjLsjaTU1lmmjTjbjzUIx2r7I/YtvJbPRNf8&#10;D3hi87TrhLp1jRsAXG4Yyfl/h6dsivksnn7LE8j9D6HMbVKKmj7jX7tfmF+314Lls/EfhL4lwxK9&#10;ldCbQdSYnaFE217fJ93Ugelfp080UCbpmVEHVmOAO30r5S/a/uvBl78HdV8P65qNrbaldeU+mJI2&#10;W89GDq20ZIBVSA2MZIGea+hzjDRrYWUXutjzsur+xrRkfCv7KuuReH/ii9q3m29vqenG2D5zCkwk&#10;jZFC93dUwvpX6/RZYxygbcgZ9s1+HHg29ttI8UaLr1vOslvDerMxjOVLRsC0fHQ8bRx61+5Ph+ZN&#10;R0aw1IKFF1bRTBevDqCOfxryspjKMHTasehmM4yknE5r4o+E7Txt4B1nw3exiSO7tJFA9G2EA/hX&#10;4a+E9YvfCXivSdVBZJtPv8MzjlZLZvJdTxx9zd+nav6CmVXQxsMqwwR7dK/ET9ovwTL4S+M3iyyh&#10;kVba9v11i2CgjC6hGpYDjaPLdH6dhXFnGDbqRxEfQvL6q5JUWfsj4b1F9T0ewu3ILzW0UhK9DuRW&#10;/rVfxbp1trGlzaZcruDoSMHHKjI6f57V41+zD4zHjH4a2tw2ftVkFgmBH3dgCIOgzwvP0r6FnhaT&#10;cBgM4Kg4zjIxX0kLVqCl/XY8ScPZ1Wj5Y+DMr6Xqs+izHDIzpjp/EP5YzXtOrw3Hm5thk9PwAGK8&#10;N1a1ufBvxMN0f9VcSpIg7Yk5YfgRivp+BY5z5qcq6qw/HBr0sjxHLTdN9D5HirLvrM48rtc4e0sL&#10;yGUTL94YPYEdRXqEJLRgn0rMFod/H3a1oo8KBXfiqqnaxGQ5bLCpxMq9j5yeOOMVUlk2AEkZGOAK&#10;2LhMkcetYbL5mSOgHPFOk7xOivR5KjRpW3+qDHjPb0r4w/av8N/6VpHiSAYE0clrKq9/KHmKT9QN&#10;or7St49gArx74/eHpfEHww1VLY4ubHbeQ8fxRdf/AB0mspl047H5hWwjbzIQwLEZVx/EPp+lNZZ2&#10;iZH6THbsJyFCf40lsY45ERmbP3DlcgZ4BFXZYmjmEUGSAw24AA9SP0qoHpRMSxjNtfIVJkj+bCE5&#10;4H9aofFLSZNQ8NtNa7ZPKG9wcZZW+RsD2FWZvkmNyP8AX9EkwVwOmffpXT3qjU/Ds8eyPc8cig9u&#10;f5A4qyz5F8NC7+zKpK7RnOMfKV7H6gV3MSGXcfMJUZDN0x+Hv0rzy2t10bWb2xV2XNxgA9GA64rv&#10;LSdn8uJCEQ5aRM5+77/hVrYzMjxXp0eoaLcWUm0NKpUe+w9fwxmv1k/ZY8YJ45+APhbWZ38w2Mt1&#10;p9wp6rl+FI7bQyivy+mhV7fJQSBN3y/7PI/rX1x+wLraLF8QPhWH/wBItZ4NXgjPQJLhG2/UgU8P&#10;LkrJ9P8APQ8vMqXNS5T9FfCZb+x1gk+/CzRkem0/4V/Nz+355L/tl/EiNuFSPwyP+BtpkWD+AbFf&#10;0yWdj9nZ2Rdokbf+YH+Ffy3/ALZuvWvjf9tD4pXGiuZbODVdL02SQDgTaNYJa3Cf8BuIGWpxU9Nj&#10;yshw8lWSlpZP80fH7Ze3TdGgkckkn5dpz0xVC1kuI1ZZow0bEIozjHPGfatW8gdoot6EPJuZSOOh&#10;6Y71n+XPIFaNc7e2dvQcVyn3pq6XdSwaytu2LgyD5m+6EHY/hXomozPEFk3hgwyFHIbHoK8itVFr&#10;eRnLuWyQB1BPofb0rpJ9Rm+zJExZPLwAfr3zUWNEzs1nivLQH78+PTbnb6euKxJYfJIkA284L49f&#10;anW03lbmkAJC/KnT8jTr+aSZo0ijw0uNo7e/tWDZvFFuB+NiEH5tr4HBPbnpXU2lzPcMS0gLRD74&#10;7CuNWBYIFTOezDPDD+n4V02lMsUpUfLGwG1e5HtWUjqpoxdWQJqsHmsDLuAfI4KnoeO1exaJYMtg&#10;txMgVHBUdhgdK4rxHpMlti9PZFVSoy20132gyQrpS20crMXUMCw/iHUY7YrlqOyO+nRI4tHWe+8x&#10;BsMeza3X8x2r1rTSnkBjEFIIB78fyzWToWhzSbr5wpBcL6fLjrj2rsBDFCggiUSmUlQp9QOee1eX&#10;UqnoU6Vjy/xjayzXkTynhRhR9ee1ek+FpZYLSNFIILLuPTABHFcnr1gUuNmTsC5C+npzWt4Va5e8&#10;jjh/1cknzoeN2Bxg1k53VilDU+k5iHjSZsiCQEEkcqB0H+RXQeGNAOr3kWm2sXnXd6VighYgDcxw&#10;Ae2Ock9AK8+iuWMCRvgZfbz90ZAxz6V9a/DlLT4Z+DZPiFrDodQv4Ej05HX5gcEk4OOox+Fa4Omn&#10;ectkepl2W1MVVUILQx9U0zw1+z94bvS80WoeMpIl+2y7v+PcPl1jjG1l3bTjnnHPAxXknwG+EWuf&#10;tTeKp9Z1SWW18E6RN5VxcfxX0y4Lxxk5+XAGWyc8+nPhev6h4h+KvjuTTI7qbfqc6pMWf7gBIPPA&#10;4J9Ow9xX7n/Az4e6L8Kvh/o/gvQxmCG3ileTj95K6LubgDjjj2r6LAUY1f3kui2OLjriCOVU6eXY&#10;TSUtL7fPy7Lseg+C/AnhjwDoUHh/wpp8VjZwKqhIlwW2jGWPUnH/ANbiutFu30q8igLin10SrNn5&#10;xTwMHG7M/wAs0nlmtCip9o+xX1Gn3PxR/wCCv3wwTV/DHw7+JsaLjSNUvdEvML88kOoW5niyQPuo&#10;1o6j0MnHWvFfjhrLfFv/AIJYfDXxPAu698FapplnM2OY00oT6cD68oYSfXrX6v8A7dXgCX4hfsrf&#10;EHSrHEd/p+m/23aS4yyS6PIl78nozpCycdmxX49fBi/t/Gn7FnxF+Evmf8gaQ6nbIvOYWRJgQOvz&#10;NFj2/Su7DVevY+SzCMsNVVPpf8H/AMMfQf8AwSQ8QXTWXxE8LXMnmJ9us9QhGfus6Mswx7kpX7P+&#10;U/8Adr8AP+CUPiCLS/jh4l8MTNj+2tAW+twf76TKGH/fMZNf0NBQAOKvF17NaG+S4JVlUbe0v8jF&#10;Ft/s1Q1TRbbWtLvNGvQfs99by20wHUxzKUYD8DXVYHpSFQa4nWb0PbWUU07n4T6z46EFhqfw61vT&#10;oZ9X0LV76yu2cKSn2adkBCnruxxg4x6jivnrUtNbxDI8F6iw+W7bQqL93H3e3y19d/tc+C7Lwt+0&#10;Zql4q+Vb+KdGstVj2jan2iF5IZgMfxERb2PcuK+druMZXzlP7pfu/wCz9RX4pms62GrzjzPRn9Oc&#10;KTo18vpyiui+/qeQ6bL42+HOrR6/4HuZbS4t2DFY2+RhkZQoSNw6dB+HSv0v+DX7S/w2/aQ8OL8J&#10;fjZp8en61fxm2Te2ILh8YzDJw0Mp/usME8ZJ+WvhOSOInz3iO3jb/s+vPWuP8Q+B4NR3X8DeWI/u&#10;7coUdQMFWHPJx7dOw49vJOIpU/3dTY9XM8sp16fK/wAOn9fcee/tb/sE/EH9nXxcPH/hRJ/EHgqa&#10;9E63sCGS4scyZEdwoGc4xhhwc4znOP04/wCCePj+FfE/iLwOuofao7yytdRjUf6sSGKMbk7fMFbI&#10;HKmuA/Z5/bRv7S0bwB8cz/bnh5y1qmpNbmWTyioXy7kfMHUAcEKpPQj1+hB8CNH8AfFrQPjp8Eni&#10;OgapsGoWsDb48P8AOjR7ePLYjYVyfvcV+i4GVKtKNSi9F0PzDMcghDC1qU1rJaPo2vyflt2Z9e61&#10;d3Q1q8sLxuAwMQ9Q2Nv6cVxPiz+09Oj0zULZ3CZJYdkdCD+o/lXf+LYEi8U2d3j9zeJGSQOhRsN+&#10;QxV3VdJh1fQ7q2PytGA647bef/QcivtaM4+zXyP5lxkJwqOJteDdSv8AUbF/tHDvGj5/usRgj9Af&#10;xqh4q0K6kiF0jLuBAYheRitnwJbqNJilBy7phv8AgPH8gK9AEcfevExtSCrOyPo8sw1SvhlJvU8d&#10;8K2V9bXwmnhZiCBlgR09OlfL3/BSv4d3XxD/AGUNf1DToy1/4Iu7TxZbqB/BpxZbknH8K2kszEf7&#10;NfoF5SVj+IPD+k+JtB1Hw3rdul3puq2s1leW7/cmt7hDHIjezKxFcbqJnsYfD4mjTtzJ2+R/P7/w&#10;SC8Q3el/Frx/4VgmZ9PvrW3uY7Yk4jPLPKO3PyD6dK/f6z0Vorme4kl3LM24cc49Pw7V/OF/wT5l&#10;n+Cf7Z8nw78RzL9olbV/Bt244QXmkO6pj+8HdFRcex71/S+OgxVYhumlbqjbL8bUrc0VLRHL6z4V&#10;sdc0u60u8L7bqNoy6nBUEYyO3Ffl/dfDKLwp4h1HQL5mN1bXDwW52+Wu3cSrcjJ3JtKt/dK1+s7H&#10;aK+OPjbJ4e8I69P4n1y5itLe9iSdmcZ3PCI4cDH+woA/2iK4ZTaXMbVp2koyZ8dP4au2nW0jiMTJ&#10;JICp44PXB4478V9weBvE3hvwz4StJdev4YpbGNFkkZkVT5f5ZyK/N/4m/tK6LbzzWWhiLyEH7qUj&#10;bJkd1zge3TFfGPi/4xX2rzG4vNWkLykhoHkZIwp7EJhTx6Cqp4itT0h1MKuFjVP1y+HPxB+H/hbx&#10;XqU41G0jt7q4aTZ5qJsyxP3WIIGOnFfael/Ff4bXNuhtvEeloCBgNdwqB+O7Ffyu/wDCRagztJbX&#10;U+M53JK6n2+YEE49DXT6V4v1IFYbwzuGGFkLFxnuAp4Fa3nL4jL+z/ZvnpuzP6hLj4u/DOyYLdeL&#10;NDjZuArajbg/+h11Nr4m0G+06TVLLULa4so1ZnuYpkeFEUZLF1JUAD37V/Mu+sW93ZrYyyRNCP4L&#10;hM8+vqKztWNlLpjWUZkbKFglvcyxIdnIHyMARxjBGPanGmuxFsX/ADr7j3P9hf4maFqP/BSP4jGw&#10;uxc2PjK/8YS6XMuQswe+N7HwQP8AlhE7enpxX6Sf8FJNKW7/AGchr56+HfEOlX45wP3rtYn/AMdu&#10;jX83/ga/13wP8Z9G8Z+CZxZ6xouqR6jazEMB+6ky8bCPG5JRujZTwyMQ3BNfr/8AGT9pvXf2g/hR&#10;N8KvEPh2HSruX7LPdX8F3+6nmtiJAI4ChaJd4U/NK3TtWs6zfLOXQ8bG4b2GGqYeK3t+n+R+rv7O&#10;viBPE3wS8G6rGCAdIt7fB/vWq+Q36x17XX56/wDBPn4j2epfCyX4b6pMYtb8MXdwv2ecgSSWs7GV&#10;XTB+YAuVOOnpX6EKwYZFcsrN3R72U1XLCwUuit9w6iiikekFFFFAH4j+H7Sb4B/8FCb2xhV10vXv&#10;EcwjUgRI8HiiFJhsA48uK9lEYHH+p4Ar9uK/G/8A4KU6ZfeEvir8NfifpBkEl3Z3GnzSY/dRSaRP&#10;HdWg3dmk+1z44/5ZjrX6sfDXxlafEP4f+HPHViAkGv6VZ6kqZDeX9piWTYSOMpnafQjFejjXzwp1&#10;V2t9x4WWSVPEVcP21O4ooqlqOoWek2FzqmoSCC0s4ZJ55W6RxRKWZjjsFGa85Hun5k/tIC9+MH7S&#10;Gi/DHT3Z7PSfstlOoYOsb3A+03MgHRcx+Urd/wB1+FfpZo2l22iaTZ6PZIEt7KCO3iUdkjUKo/IV&#10;+Xn7Id5cfEr4/eJPiTergz/btSCZz5X2xgEjGeyI+0ewFfq1XfmEuWMKK6I5aFPmm6nyCiiiuA60&#10;flKuif2V/wAFPLm9xg6zpcF0PcR6Ubf/ANt/0r9WF+6PpX5ZfGLWYPDv/BST4czAbPtnhW0jPP3n&#10;mvb+1/8AQZF/Kv1NX7orvxkrxp+h83krXta8V0kOooorzD6MK85+JHwp8D/FXRDofjPTIr2IBvIl&#10;IxNbuwxviccoeB7HAyCBivRqKqEnF3iZV6FKtTdOrG6Pyu1H4Y/H/wDZDv5/EXwjvJvFfgXzZLi6&#10;0e4VpWhjOC5eFMENtAxLF/d+YbTtP2Z8C/2kfAPx10xn0GX7Dq9vGHutKuXUzxjgFo9vEsat8pYA&#10;FTjcq7lz9CEAjBFfB3x8/ZF/trV1+KXwQuB4Z8ZWbi48u3byIbuRB1XaUEUrD5TyEfPzYyxbslXj&#10;V0lufNvBYnK71MG+el1h2/wn3iCCOKhnHy18Vfs8ftWjxrer8Nviraf8I/42sn+xyrLGYI7mdONu&#10;w/6qVuyfdY/cxlUr7SlI8visEmpI9jD42li8N7Sl2+4/lg+Muhv4N/aK+KPh/wAjyIbHxneXkUYG&#10;AttqLfaocD0EcgArwn4p2qNrlrOBxc22/Pp83A98g19mft8RR6N+1v41kQqRqVpot2u3jEqWUMLA&#10;j3Ea/nXyH8TW8zw/pWpsV2l/JLf3cjKj9K7L+7c4KMWppHjhj3FkU5I5BHpV6MbFxgK2eSfSpLaA&#10;qpdlCgD6YHNLdh8eUAG4zu6YrFSPbhCxl3btcM2wkr2/Kuo+HXiZ9F8Sw2ty3+jXLeVcbvuxEDIY&#10;f73SuKZpQpVDjI6D2qjepJIyPu2M+EBHb0z68/kKUkmj0Mvxc8NXjUh0P3V/ZY8dJqFlcfC/Wrln&#10;tbxRcaRkD9xcoCZFB6jzEJOM4+U9M8/kz+018Oovgp8btb0bS4HTQtWlfU9M+TaqQysRLCB0Aily&#10;Bgfd29Ole2/A/wAX3cFlYahazvHqGmzxXCyIfnUoyjHB/wBnp3FfRX7c/ha2+J/wO0/4maEWN3pT&#10;/a4WI+fyADHcIf8Ad259Pkrjvyq3Y/ROIMLTx2XxxtNa2PyLuJgQCRkLyBnGM9PSlVSGwP4xndwM&#10;elZ9g32lY3xnKhT/AJ/3q244kEWMfL656fSt0flpowAbI0Iyo6dula/hq5OneJtPnxhZboRsfTdx&#10;+tZUUJnTZjgEcDrU07LBLuYExcM2Oue2PxorR5oNCqw5oOJ+h2nNNNYWFxGwLeSyv/tZwP6V8Y/F&#10;DT2074j3wwYzOomb0J719XeDL+3vfDel3b5wiR5x/tgc14T+0Dpklnrml3jkeY8Ukb+4zlD+VfNY&#10;B+zxUoHzmSy5cS6fqePWl1cNAqhiqcg+/wCFU9QhB2lVPGfmPrVZLhvOTkjHQjpk9sVtW9tHejEy&#10;sccZ7DNfRI+rMbTtUuZbhbNdwlPypg4DAe/tXsvhK6t9O1i2kuHIO6ASE/7TD7x9BXCR6bH5oST5&#10;zGQVbGD69ParOoW00ED3Ea5dcfN6qcdu+O1aKoYyVz9HtAvW1HRd003nOpk/eeozgD+gpm6RLpXz&#10;5RGQvG7pj/8AVXE/B3VRdaI1nHF5cltDGsqZz8+0EnH+11ruXcJL8sZO07j34B9K0OU3LmNAVjRt&#10;gDnI9QeRT7ZhukZCS3HTgYFI0sTolx5YZ9uOD064/SnxZEMfHDcqCcZ46VoZkV35nlPLEpEgIxx+&#10;db/hMQJKu12Vshh77SOKxt6BBKASeflJ4PWtDw9xNG7EDZIP8MVrSdpIyxEbwPU/Hdv9o0C8ICv5&#10;MbSDb/eVCU/Ov0o/Zp1z+3/gf4PvWbcV02O2/C0LQD9I6/Oi+WO40W4KHPmoC2/swH9elfXP7E95&#10;JB8Jv7Elbd/ZWq3lonOTsykg/wDRldGLV4WPBw+JWHxcObZ6fgfalFFFeMfZhRRRQAUUUUAFFFFS&#10;kxhRRRV2CwUUUVN0CQUUUVIkFFFFCHYKKKKtCCiiipuAUUUU2gIZvuV55ov7vxLqMfruf/vplr0a&#10;QZQ15sqSReNsR8LLEGPuAuP513YT4XE8HOPdrU5Emt3svnmLkAdMVyc1xcSPgjA716jc6bHLKZiM&#10;sKybrRreRjJ7dq78PXhyHk1ISjNnl4uLwEbM8iul0e6uFuI/51sS6QkW0AggjirljplnFMp35I7V&#10;pUlHlIR3cD+ZEr1LUUKhYwF6VLXz7spNH2tK7pxb7BRRRUsoKKKKIgFFFFUAUUUUAFFFFABRRRQA&#10;UUUUAFFFFAEcn3a8A8ewgXWuWi433lhaTfjG5Ufyr6CPQ18/eOY2fxnPBnAn0B0X2YSsalr3Tysz&#10;XvQl8vwPC7dg8f8Aqtu3I69O1WMBIWVFO1l6dCPSur0nwpez2hbO3axC9wfb2xViPQHjkaK4X5mP&#10;PdT269sVyupCB6FKlJ7GZoOmu7BnACRYcO/Iyewrotbvbe2RpModoAxnGR7Zrfu7a1023WBDGoIH&#10;mBSG2gdDjtXLalpEeqyhvOUQogH59K8Wvi6cnZSPRhQqJbHM/wDCQ2xJiPI7H298Uq683mGLZ0xs&#10;7j8BW3B4N0xflDq46ljIP0q3F4a0pIgCwZ+QACD8o9+1Y+0o/wAxfsKvY5a41WR4VBR8huc9Pyru&#10;pdaB02OTYYI1RgRnoelUpdM09CEDRgnH3mqlfyW0Vg0InDndwV7j6VyY6vR9hLVbGFfA1ZLY+Nvi&#10;f5VxcT7GxKCr4X7u09vpXzPqcuHLIpMm/ODycEV9heKNHtdQbySRkl8H36gfhXjF98OI533RM5VR&#10;n5Plfd0P59q/KXRXMYUssrKPwngU0jod8T7l3emMfyqvLdxrDIkOd2c52/KD9cV7UfhUhxH5r4Jz&#10;hTh/pzxio7j4TuZWWGWUZGNpx5ePqMDNa/V/Mr+zMR2PJ/C9xP8A2lLtVkYrsAVvl5/unj5T9K+m&#10;r1pI9GSbh4wFY7cYwOD9PwrhvDvwzgt9QivJXR4BIA6MW+XYc8D39K+j4vA2nw6ckKyld4O4Mw2q&#10;hHBUdq+3yCtSpUOWZ04fLq0N0fK19cLu3AqVyNp449sDpXOXN4wDBB3wXBGPyr6B1X4e2VzdvK7C&#10;XC7X8oCudl+FelSH93v4H9/aV9sGvf8AruGXU7lgqx4FJfberfd4Izt/wrKk1RJPl+ZlQ9Aev49q&#10;+kT8JrNVMeyRcActtYY9Axqi3wo03aVaUgSDCluR+VL+08MjRYKsfOv9rD5mMTKah/tQt85ckHoM&#10;8D8q+lR8I9MDFHlV2ZflK9aB8JNGjClopSQPmZTx+lL+1cKP+zsR2R81nVExuOH9fT9arDVEOAnJ&#10;9F7fSvqI/CjQ5SBKpKj7nzc1M3wm0qKUJFA5kxwSwwPyo/tXCh/ZeI8j5hGqS5Mah1756Y/wq6l3&#10;dBNyh5FxhsnAxX04nw10dB5Uu0tIdvHb8uK1oPhn4cjjKrErkcds/p0qHm2GWyKWVV/I+WIL28b9&#10;3vYDHG7oPat6wnu+JRmNR34Ir6P/AOEF8OwgeZFFx/AWBq3a+HPD1vMk/k26Bf7zLij+2KHYn+ya&#10;3c8u8MPObuOL5kUsUJGcBOpr6N1cXI8NICrZIXKjqynqy/hzVfSJPDVmzTI8WU+UhnXlT16H8a7i&#10;78U+H/7LETy24CDClXX5cdjzT/tij7NwOerlMz4mttMuG1ny5VcqcgDqfbHQc+1epaZZ3mSs0DuQ&#10;BgkYA9PvetdmNQ8L2tybrzbREJ6pIDwPRTz+VaL+MfC0MpT7ZCA+MYO7p9On41+VYnBqTdjmlkE2&#10;d94KiaHZNPGBj/V5Pyp22V03iRL248qCFd6SY2xjjj3xXB2PxR8I2vB1GBd2AUPDjA/hA4NWB8XP&#10;Bscsly+opK0Y2/OwUMuc9M8YrSnh+VJWNMJkE6bueheGPCdxp8JkkQBscoBgMSfU167a2tvDD9wq&#10;zAABh29QK+YW+PnhKN1zfI6BvmjT3HAV6kH7R3hyJVeS82ohx85zn24r3sJi/Yq1j3Fl59TS2Abd&#10;5Sn5Rjbjgn6Vzmq6OWdoPKyrBc4XJOe2e1eDxftUeFJ7U25u0cu3BUAYP4VHN+0n4VkyJbhWmbAV&#10;x8mNteis0h2H/Zku59g+FrP7PbthPLcBQynoQowOO1fPf7Rnhs3+kwXsMSmXczN/DtZBw1Y1j+09&#10;4KsZQ8Nwzu+1CAB0/E9qs+NfiXonizwYNS0+6juBKxQx8HocHoeK7JZhTrUXEqhg505XPyRu1kbV&#10;7uGdtziRip6dOhx71ZtVM2SgAJwcnv7Ctvx0kB8aapP8qCR/l2DgbT29qybQFCNy7V28AfxE187c&#10;+iRakjkKmRm2sBsLEdKzZIo2VVXkdMntj2963JfkBNwPJYjPzDg+9ZRtAJSjHzYz8xYHHXv9Ku9h&#10;lEJk7goDAbQOuWXpUAaCQFQWBH3gR0x1xRLPGjtcQkfL8u3tjpmse4udyiNW2nH4gjrzVpjjA6Br&#10;qKGB3A3RhRtBPQnpWd9uJn8txtU9e/PtWcjwSRkuCdpBznoPpTkkjhuYpTyGbDYP3gBx9KtMp07H&#10;XMvmBCRsabjA+6cenpWFPFtdgu07Thv4encGuv01Le4ePewcvzsx9w/WsDxFAUsLh8ELC7BMjk/T&#10;HpXZGBySXQxmuJ5Y/M5dD8ilR824dM496z72yu1GJCGA2/N7n19K0/C/72WKN/kKbcLu27werfgK&#10;9cutBsmIKRhXXG58fMw9PStVGxDR4KYb6DsvJ+6ckbfr0qO4ttQijLSw7CpwCPunPTgV9BR2Gn27&#10;PFJuYnpuXPA98YxUBsNO5nkCOTzgAbMfTpxVpxRn7KR4PdMbaMxxxnhA/Oea5pr7zrjY7cPHzjsM&#10;17/4k0zTJ7K7Kvt/cbvlwNu0ccAY5zivmXTZYjew54/fBD0wRxng+lbQSZDTR1E1lLFEB5paN8YQ&#10;8Ekds+lZk5dFaBAE6fKW/l710WuX8FrAsbZXcoMXHp6+9WPD2kN4iufJWEZXaxkHVQ3Q/SteUgyd&#10;H8KXupXnmkMERVA28klvXHtXs1h4RtdEWSa5VXj2bXXHUev4V6VoHhiHSrY+UVRlHmysfu5QfeAH&#10;UYrl9eu/NDWjHYH+dM9WDdD7D2q1ZEM4XUGtLwrDbxp5KEZB6EZ6VxeoaGkNzLJMuYmfdH3IHauy&#10;iQ2zGSfCRgHHHGR6fWuS1fxFHF5kkhVo9h2AnOT2yPepreR0Ujp/CEEqSAqFkSPngkZVcjGPoDXt&#10;c0IWw3QKVLZZRnoF6V4h4IuPtUKzKfILOj4XGF39Bj0r1y6k+ySTNAu51/i6bePyr5l/xWe0v4KO&#10;eurMSN5koYgjq3Ue/wBPpUSWEbZD56dM/wCeKS4u7yUkq+DnOG7D0/8A1Viz3t07FQSGAzkV61LD&#10;qxwN2Ok060mSeWG6IUKN0Z4+6O/0rvLG0aaH5ipk+8CMjKjHAOO9eS3GrXiQeaiLnowAGXHfHatz&#10;wd42TUb/AMmUeVFbJs8xeVVu/GM5A/ConQsJM9Sbw1JcxGaMOAeQvHBHbHvSL4dk8x2ViVIwfl4Q&#10;nt74r0Gy1myntrfeweSZcfKPXv071YbULKASNEI2c8Fe5298Dpiuco8ovPDACJG5+cgksn3Rj1FZ&#10;MegiM/vB827YFP3WzjBGK9Un1a2mdxAuWx8ykYDAZ9qo24hkKNbqUkAyo6AfTIoFyHFw+Db+6lMu&#10;BtUAMoHOfQDvXTx/CzVCoEMR2su7JyWUejCvpnwLo1pIolvLhR+5V9gAyMY6+h+lev21tpkZUJJ8&#10;gx/B0LDvnnFP20THkPgpvhJrDptFsuccKpzz2Pt9KtW/wi115fKlhPEfJ24Hy9sHivv5ItNnMioI&#10;3VAWJYY/lxUdtaaY0ShG+QcMwOQSff0+lHtoi5D4rh+FqW8ERuBtAi+6q7sY/QH61el+H+jSWyD7&#10;GCXQBtzbienzegI7V7z48lj09JpNOYECPcy4wcjI3YHbHWvA/wC079g5SfMuzHT+HHtxgUe3/lNI&#10;UTC1D4a6UdiRxB3jA5Y9dv8ASuY1/wCH1p9knmhiVDsbgdienb1r0z7XeeWommMmV2r8uMMenbpm&#10;ua1ae7XT7kTyOsbLgZA+8P6UU68zT2Uex8ceJtPk066SGLaZCMswP3eOaxLh5GRQ0yqxbamBuB4r&#10;W8Z3atqW1VaSQu5YAfLxkAD2rjbt1WIpHlFEe/OeVIPTFehTjdHBLc5G+lYX0lrHlm2kN6Eg4OPQ&#10;Vs6D5T4cMFhRhG6sM7mIHNcneTMtwzQjD/dOTnKnvXSeGQZbiKF4xtmwGI7A4x+tdE4JQHCXvnoM&#10;/moggVcJEmcE5BHt717n8MYVEdtIz4xEuw/3XJ4WvCZwsTjCkYPK5zjH/wBavoL4d2gjjhwAFniW&#10;RQT1bPA9v/1V81i2e/RWxw3xukknuDE8hGFdCuOFcEkVZ+Dkf/EkmuIVwJJQzn+7hQuAfTmsz42l&#10;zcK7sBIqSuVHGGDdD67R/OtP4QSND4Z8uXnGG9Nrn+HFdOG0oHLX1rnoMrql0VibI3AAYz0P/wBe&#10;vQLON44FIzEPLDFgOVJHcfQV55AfMvliVsBNx/BD/wDqr1a2/wCJpB5qHy2ACbf4XAJrzKh0w3OR&#10;ntROk8gILKSD2BB53V534pDROkSnAX507ZVuF/rXrM9v9mikhK5CPkkjH7rHT9K8l8QKbq8XZ+8C&#10;LhFHGxe35VphxyOMnjcqAYxtHzZ78elSxeS6MjJg7cqcdPrUt1F5WYAxQuACoGcjpn2ptpHtdnUK&#10;FChS2eCvTFdKZxzWpI+3CF+GTA4HG2kjeMndngH+Ec57VM0RDdTwOB/dFJtz8pXaAM8+1HN0ISEB&#10;CDzn+Zl42sPvZ7V5p4lu5PNkS1OHX5wDyMkYxmvTZFeVdjtwEEit02jtXh/jK5VJZoVJG4NEq4+8&#10;TzuzXbQVzGWhHoEjHcm4q44wezLzgH3r2/w5q1zO6w3LGODG7+8wI6DHbNeEeGCDYNEG3O4DNGRw&#10;HH92vYPCaQTXUBxulyolBGFIPH6VVZWN6SR9A3kkS2O9EWWUp8mRwd3AJ9cYr5im1Gb7di3cKrDB&#10;yP4snnH0r6T1zzoNFIEe+VW5P3RHGFxtB718pXkbjUjJJIEI4QpyqnIA/WsIS94ucfdPqzwVo9tr&#10;KJCSrzCIbwvAVhwy59iK9A1f4cfZLfz1KIhQbAVBBPcEdsHvXHfCm3wnlQTtIv8AESAu5wBuHtz2&#10;r23xxcXyaUhQ4EW3y0zj5sZJHr06Up15HPyrseK6N4TS71BkQSSb1KsHHyn1wa09W+DVjNaD/RUW&#10;SOMlS4H7s+23jBrrPBskk2oJvnKSAdQvT/Zx2zXr1+32TTWgY7VZcDHUnsK2o4ucTOVM/Mr4gaTb&#10;eEL+4sid6wYVctwsmPm59K4PR9S/tCe2EsY3ZJ4OGUDpge1bnx0vZIvE15Gr+bFKAHLDn249a4fw&#10;PIsWs2zCLdH5TDeRkjZz09quv70ec1pn3r8Pg/lPMW2jywrqBxn1/IVneMXCMzJh4w25AvB+hB9q&#10;6H4eTxDTZZ0UNJcIpI6Nsxx+NcX48nX7Qi70UkAMy9pF7V8+9ah6tX4Di4p5DNknqflQjt0rWkuB&#10;HbeZMSmOAi46HiuYHlTYWT5Jc9R/F689K1JrATA7FLehPG0egNd/Y817lr7bJiR/OyY8fK2Pu+mB&#10;WRqGrRFC6StxwuPU9vbFXotGuGRmeMmTAz6FB6emKpz6BcsBE6HaDvz/AAlf97pVchKOfub+FWO4&#10;ABUCnH3iTVF9WeNDudNwQKT1fb/jWq3hu5kJ3W74Q7xs+YEnoCaePCNyTh0yW64XnnoN3tRyGhi2&#10;upxz3LiBSpIA2L93jqT6V0tvfDKmTaAvRGGFxV+z8FyLGXmTyFb5QmeWx0zW3F4QZ40ilDov3t5G&#10;4Y9PbFFgMBtWBEYZcYP0/KlGqmN+Y/kQc47Z7V00/g9re4FurLOjJ8hzgqD6e9X7PwXlTHKsjqD8&#10;3lx8gf7XtRYLHIx6hKW2qrKJlBy/TA6D8KkuL5riBdybQAWTnOdvUZ7V6IfBSjKQjzvJGAJfkB9l&#10;9agn8IeVtJQRquMBOhJ7YrFxJSPN4XlkdEjiQR43gDknHua0Wuc7fs0RDcggdvz4rp/+EdWxZnEZ&#10;8tjt68Jmlm0mPJhUtsXBJ4wc1JscbCTJIZZOBs3HtgrxXGeIr18b2LMuCEC8Yzwfl/rXsI0CNbiY&#10;KxUEbQMcfXHtXM614Z86SKRTH8uQ8ndh04HrW1GIHgtlPsIDlPLUk7H53HpWnYYbkbP3mQFVsfgf&#10;pXYSeALh5iyRyOVPynrkepx0HtXO3+jR6ReoLhgcDcCE7emO2K3qRNDt4Noy0YHzAfIBjj2rEnYi&#10;WVHgDKHA3RqTweuKs6bqEV1YEbgJI8jDfKQe1WbJlXc+Hi4zuz8me4IrlkjaO5HoEKnXUGSQPnXd&#10;gH86+hvEV9HYeBGltk2vIvzD/drxDw/bb7pVAWU5BBXqc/dGK9g8fS+V4VTyOmFQcdSRzkelctbY&#10;2hueceAJoZdWgW85jcn5l4PXj6dK9I+L3lXulLp9uxhwvGeiMPT09M1558L2kNyolj3BYiHDL3B4&#10;r2zVLOLVjFaXrbYhglguR7qT6YGcUU/iXyKlsz5H8AfC5HvZNTmhjhgY7f3nBJHIPIGRX0J4i8Da&#10;R4i0JLSGBHmtoCkYTou/0GMCuxh0K38rJdotz/u8D5G7DsMU6ztLqGSaCEGIAj5c43Y4yARzX0lL&#10;GTWh4UqENz4D8SeDpdIkuXu4tvlOFxJw7Y4DMPQ143qdwzzR26EIQxBA4IzX6QfFHwxZ6rZjWHhY&#10;fZ4zHcADLFVHy8dyK/N3XtIns/EW1VaWPAbcy4YqTgHHbFe9hK/NE8rER5WdX4d8PzT2+4BXiU7G&#10;yMP7Gu9sfD93GpjjYOx5MbDjA45NV/C6qsZnXdyPnTvxwD9K9L0928ohsFQduSOcHnrWFfVlUnZH&#10;K2vhOYTBgcRbvkAbj/db29K25vAs17G4nj3pcA7k29h0IPZh2rt7Gwd5nRVjOCCqnjIxwR717NoP&#10;he9u7bfMu3fhgc9QOv0qqVKU37gVKsEvePlew+D88t6QImmgKFfMIBbBxg8d/rXu3g34cf2DDEy2&#10;Rm2kc4Aycfpj2r3awstOsLYiNAvfkbFUeh965HxR49ttF3adp7BCueQA+8jtx0xX0OFi6e589iqy&#10;qbHnvifXZtLaUEPJ58gwAPugeg7V5LPdq9x5oU7GYHB5Ix0x6Vu395/al1NdxfNLLyytwFJ6ke1c&#10;xcG2MpliIVVULJxxv9q9G55xKZWhi+0W7DcH5G3vVfUtXEKRFXB80Z8rGQD9age4kkKxw8gjHp0F&#10;c/cWM7GItkIikkDtiguxXm1IgupxC7nO4fdqlc6yciCMiRBySnTb3qjJLEY2+bYsRx844b049qqR&#10;osasgYZYb22jjb6UGppHUDFH5tu42Ow3A8Nz0xXSWGuyJhbh9n2b/lqv3hnp0rh7hjt81k8yNcZj&#10;XlwvaiTWrW38tLZSUZfmUjB3dgaBHrtlra3TStPO8oJH8JwcD16Cty38Syx2gCBgQQEzwD/s5rwZ&#10;PGTxxSW0OFc4BjXr+HGOKsy+IJrqONbb91tIbLH5iRUJK5leR73F4uljZZHhG4jAI4Kn0967jQPG&#10;B82IyjLnI3M22MD0NfNenahf5DXTfaUQ8xcAD8a1IPGIEgtYrWFPmxtHzFSf8fasa2FhJao2pVqk&#10;D6T1jVdN1WBYlhRpRnLxnKLnpivnbxq8FrLPFNEkY4QSrxkHsa0rTxa2kSZXypAHLMoI2gdgopl9&#10;NpnxAsrmG1LWs+QfmAO49sV59TCKK0R6FHEuT1PB7jUrWObyQyop5znnimf2tbykMQOF+/nGMVk+&#10;IPDV5p1ysc8TJcDhoz0f6VzapIjebErIvRgRuC47GvPlTserCpod9Dqy4w7AxKCFUDqKUatG21SP&#10;KjRhsJ7GuL88AiNlA45x2q+9t8mJFUp1HNL2Q2ztf7dDwDzmjLf6yMrxkelOj8TQuSrMrDrhVxXB&#10;C3LgBssq8KpJ4z6VK1vI5S0jibjOcgjbU+zJsd6fEr+aRldu0EMeh+npUC+JYSTcIPMUY46be3Pr&#10;XGppt0o8x4zAuevUL06ir50ZBFuKEqx+Z0OQBx19KlwCxr3fiL7TKHDBZF+8uBiRT9K3Yb3zoP8A&#10;RnWMIMSFhkAHsPauKGix3EiRRDhM7tp4wBxyPWu8tLLT4bWBGfasgIwvPPofpUoCu6D7b/p0eE8r&#10;arKdysF56/w47V55Az3GpxyFX2ySKsgB/XPQYruNfgjEELIP9HfcJQDtBC4CVw0UuCny+WDtQ4PT&#10;BHUe9fR5fH3Dwca9T03TJVjmigs33wyk/vR1yB0P0xTNU1BYZWWV4hs5L45/3cVnWTYkPlJt29Qn&#10;IXgfMPwrI8QwrdFZSn31+UfdYOvHTvXq8tmjzZMpalcJcXIvB8+wYKlfugdM9sVyE0qOA7uIdudy&#10;nlOe5rp9QMcemmMbDlV3KDyEHpXAX80Kl1t/9WwAkDddp9BXQZx1MrVbiCBZvKkCEhVO3oFPf8a5&#10;eVFCSJ5hdR14x+Aq1PHayh40XcpGC3TcB049qyJdi7CYgWXCnBxn61DZfLYIhHPCx84IfQeg6Aim&#10;LGWkAuMKRj5l5bnpSeTE0qyRxsHPBXHTHY1oWaxKVvFBc8oezb/p9KroSjorKzypnWQSsoHUbTn0&#10;P0rdlvjZWcMMLCNGznjfu9fpWVFIDG6yR4fhnAOfyqpA0juWttu132g46f4Vxz3O2mjuNNdY7dLi&#10;4VY228kdBV5fED3F0tvCjfKdoKjt61kww3LxN5eWyu5gV4/CrUEEkbhUkzIRuO1cMtYHUb9ujPId&#10;peXZu2KRgD8a3UultIV+2SMxHzMBxtHasW08x1aWXJSIbiD8tc/4r8QfYIXVYUcrGPlZsdenNKwE&#10;msa2TqJt7TAGflVecjHJ9uTWG1+zzsiIWZG+dW6YI/lXnRkv9RlYQwzTTSkGIICqgEZ4+mK7bQPD&#10;eqMnnIJ3lJHVvk4GGBPbFdFuVanP8UrRN+aWcI+4Lvf7h7KD3B7CptN1a0uVAvLjyZUG1iR9/wBM&#10;euK6Wz8E6vK7PP1kj2hCO3Yex+tW/wDhXe2ERvDtmmPyjO4s3fn+EfSuf20DZUKgWes+GbHeIWV7&#10;sLwq4+bHXpxT38W4XybS3L/IMrxj3+amP4CstNRYjthkLADYCxGOoJ71bu9NgtPKEDARAFflGDj6&#10;HpU+1gdHsWuhxV/e3VxJueIeXLxjcWwPSpbYfaoPJGN8LcbhjYo71p/Z41jWMp+6LEhf4z6Gr9lo&#10;z6j5UIjlRWyfMIPQdqr20EZ+ykVLGzluNiR3AkE/8TcAjvx29q7BYbvTEigvURkG7Bj5O3FdZ4e8&#10;GxJb7ZoQ+JOrHBjxyPbFT+LoU0/zYrZQIzGCWZfUZ2r9a5KmJR1LDNHl2s6dLaIl7bXJjCoCjdDj&#10;6VzyXYktZFkk6/eMvUN2/CvRV8I6lr+mW4tkkcTICqx8sq+lY6/DDXtPlNsyyvuBPlvHh8Y4JPSv&#10;FxGIgephaRz9izzW4hC4MLFpFXg7B0Oa7rSliuniuHYuojPyYz07Vi6X4N1azYy3ttNb+UCrqUIk&#10;Zu3H+RW9p2jaisUiWUhjjiJkeXGWU/3cV89jK6ex7dBWPRNCSOdN4ZGkzwrHjae+K6ywiih8sONu&#10;Jd4C/MMntiuM0Zo7KzhFyCz5w0hQ7ePRveuu0ac2eoQvJGyoJcmUAthB6D3rwqh7FLY998O+RJ5U&#10;jqHypXcPlDEdc4/KvlL9orxPaXUbWcV063Eflx/Zo1LKrqNrHdxkBMH3P0r6SkuNP/scW1g/mj+F&#10;SmF+Y9OPu184eLPBs2tayJLOGUF/kgiEL/IAPuhscgk0YSKVVSkRiW/ZOKPlGOM7gsxD7RvXJwSD&#10;0+7zxUmSR8oZiO/T+lfST/BrUUAmks5lmYjLSRbcSY+6GA/StS3+BevyeRJeW86+fjDhMk+gCgV9&#10;SsdRtufOfVZnyuTKmwTR5VjjfjGPTkelPktbdcO7vICRnaMj8DX2TB8A54JfIEJEisV8lgdpz6sc&#10;g4q5a/s93UG1Gtp2eQMQIoyQAPRuAKv6/SF9TmfGSxMmGjga4DcZIwCB2HHNWi07qkSWjHcekS52&#10;j8AK+y4v2frqJGElrLB32MpbAPdTjrWhb/s9vaDa6TRcZ553D0ycYFJ5pSBYOR8S3SSRxmaNfMCD&#10;GwjBSqJnjjUefH8ygNmOIsNp7E193XXwS06LdGLCKfzAN0m5l57nb2xWzZ/BGw8nYYFxIMxFpAQ5&#10;XqvTil/alPsT9TZ+fCLdIhd7dn+b5d7rjDdOtV0Nz5xja0Ux5+9kZ9s/T2r9Dh8C9EnkG+xEcu7g&#10;OoCyEfXjj2q4PgDYOBC8FsGibeeADg/w5HTHpT/tGAfUmfnhHZPcxeVao8eDiU4+bB/u47VtQaLd&#10;ieC4lhnSP7o2LtbA74r72HwNs7YeatvEAOV2Erz74/nUy/CiHyQtpGg/ikIJLc/Xp9aunjk9hSwl&#10;j5Ks4kuXWCMSRHGzDDBYfT1q5JpUcs6mSCRhF8qgg4bHTJHSvrqH4XWtqmZI1gkzxJKMk/7g7Vka&#10;9N4P8F203/CR3kJES5EKAIxz0yfWvSoVec8+vT5DzXwr4E0+e1iuriNYt5DEMPmOOy56Vo+KfFNl&#10;4fAsdJlijkUbcFlG38BxXhPxD+O89zILTw/FJZ2cP3ZYBulPpk9q+evt3ibxBOQ0FxcFmLb2U/xe&#10;/Ar3MPh5Hi1cR2Pbdb1nT792fV9WlnIO4gMAMe2K5QJoT5JEmCPk3HJOemKztH+GF1fNHLd5ix8z&#10;7m6/7I7cV0t2fDmhr9l3rLPF8oC4c57ZbtivR9nFHnyncii0/wAPqVxD54bh/MAJ+la1vcaXYMUs&#10;NLjGP4v6GsmwubfVb1PJLJH/AMtHYcA+1b0+oeFNBfZcStdSL83lx4bJ/wA9qsgivNYaKRJV01Yo&#10;2UjgAgt7Y6Vy134se0gNtZRJDPkndJwq56AEdDW7Bf8A9sWuY4Wh3bl4jIVT/D+NcH4l0DTbUTHV&#10;dRlSfbmOJgF357YosAvwJ8fw+EP2pPAXjrVL02i6dqjRSSTDMaPcrJCH4wACXHt0r+nrxt8WrOL4&#10;fazrOkyqJoLbMZidV/eOMYBznjrx6V/JpdeGDqUI1CylIuLQrNl/9k8KG9a+zvh5+0De33hgeGPE&#10;V7cefmO2RJMyIOi5Yg+n3Sa7o1EqfLY8XF4LnqKov6sev2Ml/qFtqfjPUJJH1K/un5JLyMCc8nvX&#10;F6z4tg0/eltNKjRqXnboxY9RUvxD8WL4Kj0rw7pcm66nzI+G5VXHGPSvnTXXvrgTXCtKHkB3Z55P&#10;f3rlnUtottj0aNFJczOY1nxPqV5qFwRJLJDJJ8xkG449jW14e1vUrWaPMjrIpHlr1+UdK5bTNJkm&#10;t1O5t25gMDPze9dcuiG22FZDJKwCkMMAYrM6T3TTrqx1aWSa9jS3WVfLcn7xyO1Y974E0aVnuNHB&#10;Ugbc44NcRoDTSTojln/eY3OfugdK9iutV/4R2FURPNiB3Nxw27rigDwu98MJF5kf29t45CptXPbG&#10;a881D4cajdyyyx3Tw3CnzBjhm9AD0r6L8S6BpHinRH1jQJ0EkWDLEi/MD1PGa8tsdYuBE0NxOPMj&#10;XCKcZG0989KgrlPN5NB8V6DEpivDJbSkK6yR7WBPXBHXFX9N+INzpd5BI5khktXCtMpKhgOBu7V0&#10;Gp64zS43ElRnj5lPrgVyedP1iZ4rqBFDICuBgHHbPrT5bhex+nvwD8aprHhqTVGvsXUkDZK4Bbb2&#10;AHfA4rW8TxarrvinTD52x5UxKX6iJcHDDHXFfEHws8STeBLq2tIWaewdwFiGeDwV57Ad6+0fCF7c&#10;a34pi1eaaPyWSOUTjAEbbhhAP4s8g1zONpHdRrLlP0Q+HGnrLpFvp80p863XcHIHkiNQF4YgdhkV&#10;k+LfilY6Ax0mONBcO7AFX3EIGYBjz3x2rE8HeLbu80HUdP2xQQ2ceyPIypGwgse+K+GPHWqanH4s&#10;vPtYnLIPKOzpwTgIR2K9K5q05J+6dOFpRqS1Po7xt8QLvxtZS2t9dzPbyKLd3UYCg9l9e2K8bsdK&#10;0S61D7DY3YYxDP31bEiEDkjv6j3rkNO0Hxv4inEGl2t2kZIdGeORVyQNqswAXPNeX2M+reAfiXFp&#10;OppLEL+bCGRWEQmuDheoAGdp79q4pRm3eR7lJUYrkgz1vWdTg0ST7OpkmfeUdLh+gHRscDtXkE3i&#10;OHxbrttp1rC0kMkkX7oHmRt6hl2rntnFfSuleAPDPxKusX0pLr5bzRW7LGQh7CQBsA9+K+q/AP7M&#10;ngPwxIdQ06G2inULLG2zeymMZcCRsdfXFKjgpVPe6IMVmdKgvZW1J9G1WLS9FsvCusxiaVbeGFsZ&#10;JVjks2fbAxXvHiy7/wCET+F3naZGzwbHBKj51jeF2J46cKRXlunjSPEviyHSCkkEyncs+BucAHhh&#10;2G3Fe8fEW+0vQfh1qEmo5W3gtpFCg8vmPjjvzx+NezCmo0Xc+cUr1FY/nr1y6n1PWJdR1KEi5YDd&#10;uGN+eMt+Vcfr8lrax+dGvyRDLrGM49Mg9K9E1LU9TTVrmWO1inSJvLyRkmLnbx7VyvirWon0t557&#10;FI5GYRkoOAD/AAsB1GOlfMx5VI+tpwvBJH2D+wx4NttRudQ8R3kbuhuoDbq4yzholMgb/YAGR71+&#10;vGk2htNzqAsMbFCFPAC4Gfr6V+aP7CXiGWPw5dwRW4S0kupYopEGSCFC/wDfJ6/Sv0X8S+I9F8Fe&#10;GrzX9fkWC2iG+YSH5SMZ4/KvdprlpJHyuKl+/fkfCHxf8fXnhf4iS3evaXcXVvvWeOaONlCqHO0H&#10;jHyqAKtaN8Zfhr4iuLe1tdaW0kQ745JnMbozADaMY9Pavsvw54g+H3xZ0uS701ba+WFirBkV2BIG&#10;cDngjvx0rgfE/wCy78H/ABYA50eO1lU7i8H7vaT14+7U/wBkSlHmjMKeYU1pUiY+h+JxBAs2n6nD&#10;dRxTHDCQMG/EHH4Vl+PZtU8V21vaRxG4RpBI7Rk4Cj2z6t+X0rzjUP2QdY8LozfDfxHPapvL+VcE&#10;BQO20gEE+3FZnhvwj8cfD2uQab4jvBJZrMmy8gyu/fkHhh074GOlZfVMXTXLPYf+zSvOLsfZfw50&#10;/SrTSrWG52TS22YHYLtLFMtn3OTivz1/bx8axXslj4X0+UDzrh0KjBLNuZAfZcF6/Rrw1o81lpx1&#10;O/bzRaoWf+Fd0fzMw+uK/Fv42Xi+MfjrDptnKhYyq0SqcrtklK8fzrDG7Qo93+R05RCMXKr2P07/&#10;AGJvCsnh/wAAfaHDBHRHDSf9NY42PPsVP518dftseNE8TfE/S/CFsQ6/aRGyqeTGyyJz9NwYV+k3&#10;gKG38E/CIKyeQsVrlBnkKIgo/wDQTX49aYLj4tftSyPKF26Vd7EhHKOI2UjJ/wBoMF/Cu7M6XNVo&#10;4Rf1b/gsxymdvbYt+Z+rfwd+GXhGz+DFjYa7p0M3lWQLXEkSCUosQwQ2B2r8u/C/h3SvEn7S8uja&#10;HDmy0+4Zfu52PvHQjsAa/WH4u67/AMIP8EryeGRba6hsG8oZwE/dt9OBX55fsQaI2r+Jtd8bzKZG&#10;mvrgO5XIEcm1xj3LHj2rqrQgsXyxWkUThcVVWBqVJPfQ/Ue1ijtLKGDokaBFHsowP0AqM4T6qe3a&#10;i6mDOViB/d4AyOOBVeONg6tvGTgtnpg1wVZXkzxFsX45EbbJLxtyx/TH51at1J8stnDMfwPrWci4&#10;Ei8Esc/4flV4na3DYyMEVpg4c1QVQ1kvxGWhRSig4HpWP4q8TWXgzw/deJ9R8vyIAWZnOMOBkADv&#10;nHardnCZHV23fLXyP+19r3ifVLe1+HfhG0M8tz5TOOg3tuHHI+ZcAewJNeti5expXW48Hh/a1bdD&#10;1b4U/Gyb4gAAgP9/D4ml0x7Zo4ihaH5B82HAYg54AB/wqD9ob9qHwp8EtPbT48ah4gmX9zZphvLz&#10;/FIOOB6V8b+J/ib4f/Z08KaReavIq+K/swSO2jbBEx+8wHXaCdqDvXwfqOv6v431688Z+LXe4vb2&#10;RpCkpyVDHIHP8u1efTrVKi5EenicJRp6p/I9h8MyeIf2gvioPFPjHdqFvBcRyPaF9qbS4wOeoJ4P&#10;txXoX7TOvJDby+HNIAhtrQCBsfJvcE54H8OMAetQ/s1yR2usGS5RIjckFVH8AU8A/wCeleu/tA+F&#10;tIdpb8KJfMXJx/eXIKj8QMV0SioRjBHBSjzTufmFfzP5qmfBSGPajY6LVJNcgtFZmVZAR8h67Ae1&#10;N8XutrK6s5hLSFdvTCnufavNjdQO4iiYsSenY9qfONwOzvLmLUovtMg8xy3zDHUeoB6AVz51WNiI&#10;LfhFIQs38NZs8iy/P9oyFXYwwRx6VnchWaKMeQenbitBG/8A2mrTIVORATkY49uaLjxBBbb47cFS&#10;TgsRjORWDCLm73RWSGQpknaK39H8D6zrDCe4i8wxttCuDgg+hHpSuFjj9R1O4vLpGgkBtkG0EZJc&#10;9s+lYUy3sg/eQNvLDaR83I9h2r6b034KmO582XIYKDtA+UnsOleuaJ8LY7Bw/lRmZ8Md4GFz26Cs&#10;JYpI2hh7nwpaaPqhuGjRBI5HzbTj73TA4PHtXX6f4J1RZUfYJGkYc47HoMev1r7Zu/BOjac8fl28&#10;JlDbzIyfdHtjmqBGjQS4t7Te0QJ+RNoDjoSTXPLHHZDBHivhzwtZ/Z/s1yhjuAfL3snI/GvTNL0U&#10;Wl5GJ41niGN5cBdwHo1WPJ1MDzdyIkjluBk89PyqustwF2/aN5HG0rjBHpXFLEt7HXDDJHcSy+Ho&#10;ljhhiMUL7l8rv+YqlBaaOwa1MKqAp2n73XpXCS3FxMqu8xO3j5B/FWnYy3ESr5hK5XIA65rB1Wzq&#10;jQR6fFJbxQRhjiFeOevFS/bo4RvTbs7r16VwaXkvAJIG3p2X6VBNeGBgIpMqw3Adc/WqVVi+reR6&#10;NZ66bEie2k8sxnzAc9v7p/livpfwlqEHiZkFjfKMwpcXFuOCM8HYPVfQV8BXV80cRZF5Zucnp/n0&#10;ra8LeOrjQNas9QguGheB/NjcdFPTGP6VTlc4K+Hsfp7ovjjxP4Y1CPT9Vma/05yNrSZLqvA+XOeO&#10;lfR+nT2t1ax3cR3LcKpOP5fhXyF4U1GTxxpFvqbyxyu8Sv1xg468HPX9OK9g+Hes3Vpcy6LqIEXe&#10;JScAt049iK2oU2tTypHt/kRmIOMj0K+lNSE+WAF5DfiCanh+RAjNwBkL9e1RFXkIAJPbB7H1rvRi&#10;f//R+mCIzs8vaMd9vDA8/pVXfObgXMO/dCpBkj+Qnd246YxSWU0MtrtIP2dT5YzwwZD2/KtAyeRO&#10;BEQfMDJkfL82OMDvivhpwPuD6p+D3xHTxLYT+FtZMcsnlHMb5DYGFbPruBHTua818d+HZ/BXiZY4&#10;DtiuZC8GRx5bjkY9ODj6V41Z6re6Jq9rqVtK1rPFIGEyJ/dIzx6etfYtr4h8P/F7wNeReQpurcuI&#10;uMSI+M+YvGVGSMgfw5FdFKTkrPoedWoqDuj5xSdXl8nd5lu74Q7cbT7/AEp01nH5e0n5JWOccA7f&#10;QVz7Qahot02myu63UJbern7xHDVetfsklqbZzvKnIGW+Td/Oo9oc/syO8jTyQ67XZnCyBcFSMcY4&#10;4PT8q9t/Zz1YW3iG78PzzBlvraSVVI4ZkK8D325J+lePJthieMBQRjB7H2qvpOo3Wia1YanYSGKe&#10;2fcmDgZBHBP93Hb2ruwlS0tTlrQ00MO/guvgJ+2DLuElh4e8bhpYlRyIA+Y1BHQfKV3Ee9fpRN++&#10;sIyP3ks0SEsp+TO3O7nqD2+tfC37cXhj/hKPhLoPxd0+OQ3mgXdpcLFF1e3uJEEmD1ChASK+pPg5&#10;4zsvHXgLSdVtHI/0eONonyWjRFXqeh252k9q7KK9nOVH7jjxErwjUXoai2r2xEbHzIgcgelXtO1a&#10;K3l258tkcAn2zV7XERCI1wmWxx7Vxt1HKkxfAI+Yp74qzl6HwV+2d8EvGFx4ivfjH4c0ea40nR7W&#10;SXVGi8tna3kId5whdWdLf5iwA+VQW6CvgC0vlsbu01rTgkyW+x4csAzhiOcj7pXHynHFf0VaCun+&#10;KPCk+j6pCtzaSLPYXkMgyk0cq4YMO4dH5+pr+b2fQNR8B+KvEPww1Es194J1SfSmZ/l+0ww3D+RN&#10;tPOJYQsgP+1XgZ5goUHCrTXxH0GS5g6sZUJ9NvQ/oD+A/im28bfDHSr3zHneGIQPJJ99/KLJlj3O&#10;UOfwPevSvMFvcJggqoG7bX5+/sPePriXSb3whM2Vid/KjPIjklP3DwOgXPGK+/ZEnEroAiu3JYDJ&#10;49PSvUwNf2lCLZ4+OoqnVaWwvjnwZ4Z+IPhS98PeKLdZrK6hbLkfPCQpCyp/ddOqnsa/m28ua5sD&#10;C6eU0E01r5ZbcF+xyNCoJPXcqjtX9KenyvqEV5p0obZMjqzHGE3jbgCv5/vjN4IPgb4v+KvBkZ8y&#10;2iuUv4dx2F0vAWLICO5XketeRxDC6hUXoexkVbSUD9G/2DPGz3vhTUfBl1OJfst09xZMWPKSqocA&#10;HsrKSP8Aer7f1a2U5miXzN/YjkgccGvxo/ZO+IEnhf4m2Xhq14/tS5SIAkRlDEu8g9+ScemBiv2r&#10;u7Pz4SqnbIRn6Z7V05LXdTDtP7JwZlSUa10YOqWC+JvDWoaHPEGNxZyJCpO0M0kbR4z+OK/nj8aa&#10;TceEvFPiT4e3VsyP4fvZIWO/zUe2lbzYRu4+7C6Dp1Ff0YaP+42wPn5x/wCPLz/SvyD/AG4vhXc+&#10;BviFB8SnleS08VyNYyPKP3CTqrPGvy/ddlRFXdjdjAziuTO6LlSjUXQ6cpqJVeR7M3/2APGZj8W6&#10;x4bB/wBFmWMxSldo84vlhj/aDMP+A1+uF2Cq748ZUkZPoK/nr+EXi9fBXxd8P67EzNCLqL7cJB5Y&#10;aPIQsg6fMhdB6ZzX9BFndrf6Xb3kJLLNCjjPBztx9a7ciq3o+yfQyzajy1eZbF5bVbrTXtHYN5qn&#10;n0J6fka/AP41eGl8G/FHxn4SsbZoI7PUWns1XJJsrljKcZ5wLjzDjtnHSv320/egUdAeK/Kv9vzw&#10;jFo3jvwz49iZlj1KA6Pe7Btz5srSW7HAwShDLzj5W9qM7o81JTXQMqqqNXl7m9+wJ4oaDVNd8J3E&#10;wminT7RAAMMPK8pJNw9TuH1ABr9N72DzYRJ3U/196/Ar4JeJrv4ffGPStR83dZi7ggnX7oYSTLEF&#10;b6NyfQL6V++MVyLuzSZRgTAMBxwO3Stciq81Fw7HLm9Lkq37l+CNLqzNvOoZHBjYHuK/nS8feGYf&#10;AfxE1/wTPt26PqtwIWXJEdtMVnt89QfldumB06V/RVYSYYxn04+or8hP26fBtx4b+MNh4ntIkFv4&#10;u09UkfHS50+TGw+pkikBX02EdOkZ/Q9xVlutPkb5NV97kZ73+wb4t+3+GdW8G3UzTPY3LSwTHGJI&#10;nWMAbR024x74r72nhNsylGz/ACr8Vv2SvF8vhb42abpkjIlvq85sTsH/ACzZWcH0Chkwc/Sv2xGL&#10;zEkJDIdrKevymujJK7nh+V9DHMaXLVucF8W/Ccfj34XeIfDLN5bX2nTRq+3eUbbkEDpkEDFfgr4Q&#10;SbTtOit3hYa5b3TKWUFi8llcGN2C4BTaYs/gK/o4WLy12g/pX4bftD3ugfAH4weObHUGluodc+y6&#10;xp1vGVXY0+WmUBsHYLh2I8vIw2COK484wMp1YTp7vT7jfLsUoRdOWx+yHgbxDYat8P8ARvE7SrDb&#10;S6bFcSyTOAsQVPn8xzgAJg5PQY9K+P8A4wf8FDfgl8PZZNC8G3B8Z67yoj0/iwjwCCzXbARSBSOk&#10;JfPqK/E/x9+0x8WfiPYRaFc61dab4at0a3j8P6c32XSntgAPLmiQBpW3ZJctg/3a+crjUdOsoWis&#10;4FmeRzmKJzGq59eOele/hoYiUFGqrHm1qdPmvE+kviR8c/iX8Y/GEvifXfEExUk7bGIKsFqjk7UX&#10;aA20Dod3HrXD6NrnjGOSTUdG1nVodQGY5Job+ZZHAPdNwRhjpkEjtXjlpemKVDKPKWRdrLGMfrXo&#10;Oj36suWdDFG3ysflb869SlhKSVkjGdVrSJ2dzoPiqdftN9qt19onb5vP23DNk5+8HZj+JrlLrw15&#10;NxIk0gTJyXQeX5n+8EAAOfU1oX3iAtbeR96OTJIztPHocetaeiQWUFn/AGnqKtwoZYQ/LZOM9gB+&#10;FdCpRWyMPaSRzMs/ieyWJP7QuVijy1qyTMscHOSVAxznrz+lfbXwD/br+OHgIWPhzxHfw69ptpGL&#10;fGpxDzfLUjZsktkj52AL847ferxCMeHdSs/NuwlqYwf3QG4kEcDPTP4Vj6R4Z8KLG8l3MJHYMWhV&#10;irDB+91GPp0rGWHh0VivbS6n6x3f/BQeW5Kf2XpHkmPmRGtmeXOOmzz+Fz6cniuXP7Qfh74o6Pda&#10;X4s1BbFbndJl4h/x8K2QI42wYx6A457mvyw1zWbzSo5gkoIQbUIcooXt8o4NcxaePbu2njljuG83&#10;u5PAU9No/rXO8NDqiVOXMmnY/cj9n34mfDn4UyXnh/UNXii0u7Aa1muTiYFckjAUKI/m6nB49MV9&#10;ZaN+0F8FtcuvsmneLtLaUfwvMI8fi+Fx75xX8yyfEWUuqasxZ8/u2dEk49MyB69X8I/FjQ9FuHc6&#10;RY6pOP8AVM8zKi7hn+LeF/4ABWccM4K0NjSTu7s/ej4p3HhjxPBpmp6LqcDzlmSKWNwySGM7lj47&#10;k5wfavcfDO2XRrF/W3jB+qqAa/naH7SnjqGMJFEdPiR0dI4Xa6RmibKnf8pUAjgYNfqf+x7+1Pa/&#10;F+3n8GeI7ddN8Q2Km4t0yFW7teN7IP76OTuUfw4OB3yw+HlCrKXQ4MVUjzQ5uh99eWg7U/AHQU1G&#10;DCn11rQ9G0WroqXEe5dvQVlLHHEfetqX7mBXIXLXMUzbeR2rsw+qPFzJcs1I3lxVTUrCHVNPutNu&#10;MiK7gkgfHXbIpU/oa52P+0/O8xQzD866mPeYhv4NVVhynLCd1ofjx4i046J4i1TQbpcT6ddNblf9&#10;35s4+jD+lZrozPDI7/ImT6546+or2L9pXw3F4b+L9zqyDy18QQQ3Kt1WRkAhdfYkivLjFbW9tHcD&#10;ak38THP48ZI9qiJ20nzRTMSdTOqSREMRkBc8jvWppQe90gwTJ6lVX5cc1UdVMOIIBvycqrY5Pce1&#10;GhzOt2IiNoU4YE+vpWxsfMnjuEaX4tZxGUInIJAyHQj73510NiJJIkumkW5Q7vkVQAADjj157Vr/&#10;ABg0xVfzrVQwUrKu3qVzzz/sqOlZfhh4r+2hdVEaxkYCjK5YenbNUiWjZjs2mjN0gwm3aT29Oleh&#10;fBjxZb/Bn4w6T42u54rfRdTtZtL1KWQ+WnlHbKDuPyZBTjcRyAAea4y81nQfC+hnXvFV4tpArMyH&#10;G5wF/upwCegr4D+N/wAd9T+IVza6FoubPRAJ1e23o73B/gaT5dq7SAVAHHrXJXq/YhuNYeM/jP2z&#10;+L37ceg+JbObwv8ABTVPIuPKczalIiZdJI8L9mbLqMZzv+8CBtxg1/P/AKrpWraDc6l4nWK/Omx3&#10;LyXWpS2dw8El1cSNnzJRGfLLZG3cfnxnvX1J/wAE6Phrb/Fv4zP4b8XGafQbTT3vVglLFXlV1zER&#10;n7rrG3sOwr+ly+8AeD9T8JXvgfUtHs59C1KzbT7uwMQEEtq6GMxsBjjYcDHI7HNTGjL7TODEYuNO&#10;XLSp6Lf+rH8eUheeKZYnDOTjsVKn0/zmsWa1gh8x5sxwt/D16Hp6ivUPi18L/FX7NXxP1v4PeNA/&#10;k6e7S6NqJTZHqWnzP/o8yZLAHafmRSxVw0ecpz5XNZ6zr11Mvh6ykvvJ8tV8sYPzD/a2jtUxkloz&#10;3MO/aU1UjszJcpGI5I1G3kjnsasW/mRgRTK7I/JDdAvqKpz6bqmkXUtvqVnJE8fMiuhQjseOldLZ&#10;S/u0g81Wtdn/AH1n+E+mKGzrjTsSwxo1sCJh5zDAOOG9B7YpILiRFEdyQ5jIBUDHTpg9sVSuZXfz&#10;JLdeRgleu0jrxV62dgN8YjQs3yk9COnSsDeG500K5iVJYwQ5xuxyfTj61tW2n3FrOkknzO24AEY+&#10;XH9Ks+ELZr6f98pby+Cp6pxx+ddpqtkYFW4Ybk2qBLnp+H1riqVEj1aFC2rMXWI2n00FmKRpjaD6&#10;DtXTeANIm1E/2lc4SFRjaW5Y9M47Yrnl0yW/ljtrZCWPDE/w9+lek6dZtBaw6faxjzG5cZ2Hjptr&#10;CU9DrjuehXE1lZWolmZI4hwAADtA/lWU/iax/dSBBIsCnBYABh2YHqMVhSaFqOqq8s5VMDDBmyTj&#10;pg9DTk8HFle2vUKIwXcS+3Yf9g9D9K4/q0zo9oii2t2+vTSHTszGRmI52qD3xnFeg+E7CGFUF1lt&#10;qfMpJAD549K0tH8NeHbctNHOpVdmxRgdB6npWv4pn03T7SW4tWzKm1l2kcAenY0fVWc/1hHrnw18&#10;Jf8ACYeJLG3WI3Nv5y/amK4VEVeuMfxEba2fj94+kvNYv/D9sywWunvFFGQu7yc7Y8IB/EwyvFdV&#10;8Er+Xw58ONd+IeeL/wAqPTg3PlwhVJYD/bJJGK+a9Y1Oyk1pvEmp5n+zzpcFs4w0bbhkfxc+taVY&#10;ckI00fr/AA9RWEyuWOrf0ifwX4f1611SwuoN8N1kOItmWeNwsjEDqNuCffAr9tfAeqs+i6fIz5aC&#10;BLdue0YAHHXvX5D+FPifpkfiO2mklto/lYz+fJufYOVG0ZxwcDH5V91eB/iRpc721xp0qCOVkBCu&#10;GjdGIJC8kE/h3/Cvdy18kT+YvECtUzOt9ZitU9PI/Qa1k3xjPXFWq4XT9dglto7iBt6MBjBHp6Vv&#10;22sQTNsDgtjp0rsqYeW8Njhy/iDDOEaVR2lY26KjSVH6VJXPrHRn0NOUJq8TO1bTbHWdMu9I1KFL&#10;i0vYJLaeFxlZIpVKuh9mU4Nfy7/BEaj8LvHPin4T65cBpbZNR8Pag0Wdhm0iWSNhjvkRtjqCPyr+&#10;piv5rf2wvCVz8Nf2zPGd7FatZ6Zqn9m6/aNJgJcfbtv2lgccBrpZ0+gxXRQe6PDzmjFuM2jzf9jL&#10;Xrn4d/tk+B1mdRHqslzovTCkXMksUeBx180EDtj8K/qZQ5QH2r+RXWtVvPDfx/8ADXiuzmHlaRq1&#10;lqMZUABFkkZjgj1VOvuK/rd0u7iv7CC8tzmKeNJIz6o4DA/karELRM5sifLWqQ72ZfooorkPpj8/&#10;f2/PCEdx4U8KfEaIFJvDeqm2nlVR8tnfqNxfuQJIY1A9X/P86J/swYkqCJB+8RD1U/ljAPav22/a&#10;D8Ht48+CvjHwzDAbm4uNJuJbWFesl1ajz7dB9ZY0FfiNpl095Bb3cGWQr5LDGNrIAD06H/D2r8x4&#10;ywqhXU11X9fofsPhzjFLDzofyv8ABmY0cbo8HymAcgg8gjuarajbbPD+p3a4O616Z6FSOlaV5bzF&#10;3kwI1XhgvXnj9aparEsXhHXCTjZZPlfyP4Zr4/C/xEfpmKf7ib8mfmp8PPEl9YeIW0GR3uLLUbuS&#10;Mh2JwgbBOevav0e+H3xv+In7O/iCKxS5fU/DdwkchsZmZ2WPggxO5wGA64z2r8uPCaOfHOmEDKHU&#10;HOO3LdPoa/U7xZb6XdxRW1/bB4kgtkjcff5QH72OMf4V+j5tmKy6pTUFuj804NlVxkayqO9mfrr8&#10;OfjN4D+Neg6XqehainmFF/0eRwJIXOAUdeoOePTjivdoLSa0la1mHE0ZCkdCMYH6V/Pb4I+G3xps&#10;bm98YfBm0n1FLNTM8VqAr+XGDuWVflDYwBwp68Cv0J/Zk/bs8P8AjW0g8IfESD+x9VsiLWT7c6qw&#10;n4T5ctnac4APXsTX2GTZ83FKsvda3Ph+M/D6jiJSrYHSS3ij75+GF/NcW11YzoY5LOd43U9QSTx+&#10;GK9erzDw1bxHXL7VtPYG0vRG2R03gDB/EHpXpw6V6OOmpSU4n51klKdGnLD1FZxdhaQ9KWiuU9s/&#10;mo/bD0q9+BH7fU3xGsYGtLP+09F8Y2oQfLJ5qJDeH33XFtKzD3Nf0k6de22oWMF9ZuJbeeJJYpB9&#10;10cZUj2IxX4m/wDBXr4bzPqPw4+KFhDtW4XUfDGoz9m3x/bLFPb/AFd1z719sfsCfGWL4vfs1eG5&#10;rm43614aQ6Bq0TYV4p7HCR7lBzzB5fJAyc12VP3lKLXQ+aoVXhcZKL2f/D/kfVvj3x74X+Hvh668&#10;T+Lr+LTtNs1zJLIcEkDO1B1ZiBwo5r8Jv2hf2gNR+LnjC41yC5ey0aKFbbSrRztAijcyCSUA8vIc&#10;E9cADpgUz9rT9pab4uePbm00WX/ikfD8z2emgZAvLlABJdFckFQdypkdAvTBr8/tU1q5uMtNMcjJ&#10;XnbsJ6ge9cUve0WyOzC0p1ZfWanyXl/X+Rua5q9pLJJwMBjnAxu+g7V51Jf2/wA/ylhjG1jkfhXO&#10;Xl6szNGpkyG4bd0qmHbcyfN6H+7TPVO9sLuFQPL3Rjtjp+VemaT9kv4I7Xzg/OSw4x9PSvE7ENsC&#10;5y3bA4/Gu50Z5UceVM2P+WiAbfyrSLJke2W2jtaqBG8brJgAc7gBWrBBFFbStCoBiVs57kVxun66&#10;LWMIwCDAUHk4rasr5WO9cTImTIE5JH+7WvMSqZ8l2N6V8cSo/wA0iXgIIUAErjdx6Fc1+gto1m+p&#10;M0aBvMgjdUCgjBA4x3J4r86IPOh8aHON93eS7z2XgBcfgOlfdmnSXNvqNhdRygmaOEleifKMYHYC&#10;s66/cnBj43jI9j+GnhkeIPFM9hBHOtx5g2x28rwzgyIMhdhG3axUHpkfTFfVkHjH9pv4Ar5E+pz6&#10;vo3AiTVv9MCIPugSth1GO2Qffivlv4YeN9Q+GPxx0XxZ5Amt/MP2tcffhmVUIA9Yxnbiv2jHiT4S&#10;/GTTJdAW7t53MYYxybVdRIMbl/hOemOvt0rnwGJpezUJ7nj5RgZ1W5X2PlLwF+3PrdxqAsfiN4Yg&#10;sbYYDXmnTF1QHu0LFpMfQGvu/wAJ+PvDHjXTl1fwtqVvqVo3HmW7htpxnaw6q2OxAr4I+Lv7PHhP&#10;QYZH0W8+xtDC92MgtH5aj5iByPy44/L5G8FeLdf8EeJYdc8Faj9lcbUk2SEW0/Ods8QwTv7Eg+3H&#10;Fdj9nzWPRq0MTSXuS+TP3oR1dcrT6+cvgz8dtB+Jln9jYix121AW8sGyPmHV4c/ejPUDqB7cn6Hj&#10;mVxwawnG22x3YLHwrKz0kt0fBP8AwUk8CzeLv2Z9S1qzEjXfg/UbHX4kiXcXjiY21wPotvcSSf8A&#10;ABWV/wAEz/iC3jH9nO20W5mV7jw1f3FjsH3kgmIuIs/XzWA9h7V9x+PPClh478F654K1QkWWvabe&#10;aZc7evk3kLQvj3CtxX4bf8EqvF+q+EPi94x+DniFza3DWRWWzkxuGpaTL5Tpx3SIsD/u16FOKnhX&#10;BdD57MJfVc3p1l8MrL9P8j996+Zv2vPGC+EPgP4gKS+XcayItHhH94XjBZl9v9GEv5V9Mdq/Mz9v&#10;3xT/AGhqHg/4ZWjtvcyatcR44yx+zWx/WYVx4dfvIvsfU4mSjCx6D+wh4IXSfAF54tuU2z6rP5cf&#10;GD5UYH6EnH/Aa+8682+EfhaDwb8O9B8P267VtbGIMP8Apow3P/48cV6TTxtTnqtkZav3Cl31/r5B&#10;RRRWCOs/GP8AbBmn0X9vr4S+Is7Q2kaXDH6Zi1iVm/8AHWFfstCcop9q/Hz/AIKMW39j/H34F+KF&#10;GNzalEx9rS4sZFH4GY1+v1nzAp9q6Kn8GL7Hx+RJwzPE036luiiiuc+wCiiigAooqs93BG4jkdVY&#10;9ATg/lRYTlGK952Pk79pf9lvQvjPpzeItB8rSfGljEBaago2JcrHytvdbRloz0V/vRnBGVyp8H/Z&#10;z/arvtOE/wAIvjfDfWPirQpfspadGmnwoPyzld5bG3KSKXEinjIGT+mPBFfEX7XP7Pc3jjTI/ip8&#10;P4Xj8b+G4WOy2XL6pYLy9syAZeRMB4cfNkbQG3AVlUqSUbrofL5plU4t4rBaPqv8j8df+Cislrcf&#10;Hx/GHh9vNsdZhs9k3PztDGiMFBwVwQ3BAI9K+TddRte+Hbxo28W84mcEYO1WwD9AxI+gr6S/aj1S&#10;Hxd4O8OeJrdRcQeZE4kjK4SbDYHoMtwcdvevnHwtM1/4Z1Kw8n5mhdXVTkod2VHv97NXhcS5UnzH&#10;dlSdSnGozzaJZpAjA9irHGePTHtWi1oPLDEbhjg9K2LbTnhMcbREnAJK/p+VaM2nHy1b7mw8ZHr1&#10;4o9qj6SFI8rurVklJHCrjgenbkUxYvtC7ZVx/CDXRarEyZuOFwT8nt9ayWBceUOARyP5da2UzOcD&#10;v/gz4kk0fxhHp1xJ+6nZV56YA5/HgflX6n+E7i28U/DTXfAGpATpHHMbY4BBhnAJXHtu4/KvxU02&#10;9l0rxXZ3x4WORZOOPlPB/LNfrH8Ldc/sxbC7D5hu9kTse8bKuR+BAx6VlVifp3B+IWKwU8HLofkn&#10;Lpsug69rHhxl2nS7uWFQwwdqsQo/A/zqWA70LbSVPRT0AHf9f0r3r9qXw5F4f+NF3eQRiJdZgS6B&#10;UYUuOuPrtBrw0RkRkKfufdT29PypUXeJ+bY2g6OKnSfRmlA6pFvRiD0I6/Sm3ED3OUUiL5lWix+5&#10;t2Z3NjHTpXRvZqLeRwBublR1xtrWdiI0z6Y+EV5bXnh1rEnlYWjiPr5RwPyqt8fNK/tDwZFrL8yW&#10;jxGM9/mGG/Iiua+CFxInmW0qYCzELz1EijNew+NNGtde8EXlluzKsTbCFyHMXzjFfLTapYy58fZ0&#10;8w07nwhFDMWj+XA25YehFdDY/u4YpBuHQ7c8rzzimrB86SY4VNp+oqOVjGIJFzuQ9ccda+iPs+Q7&#10;GDG0oR8rEMn0raYWkuJERl3krtJ4OP5Vg2srzB1G1vLxgYwRn0rSgm8uSOST8VPQ49KhB7M+pvge&#10;qm0SeTd+7Vohxj95k4Vvrv8A0r1vVpNk+cE+g7k55B9hXivwfvLuZIl8k7FlIbnHzqCV/L+le2XQ&#10;+c/KpYyDDHp0OPzruXQ841IsDacAJncpHQjHtVpS3kF5P+WnIx/Dg9OKpW8+2EsRkYxt9Mdvaprd&#10;yrZtxvC546DBq+YyaJ5d5XdDx6Y/PHtSaW4W/idPkkyT83Q5OMYpH+d3YnYzDggdGHGKpW/mR3cE&#10;QO5k3Hjj5s8f/qqqbszGovcPou3nD6UkJ27VRkc54Bbg/pX0H+xheEaf4p0w9bfW5ZgO2JOP/ZK+&#10;c9Mf7dpQRcAMirgEc7lJz+WBXsX7IOo/Z/H/AIn0HotzD9tUe8Lop/8AR1d8/h+R8fmK/eQ/xR/N&#10;H6UjoKWmp90fSnV4h+grYKKKKBhRRRQAUUUUAFFFFABRRRQAUUUUAFFFFABRRRQAUUUUmgCiiimA&#10;1vumvJ9Tke18bWTf89I9v58f0r1qvKPFwS38SaRPIcB5Ag/4CwP9a68J8VjwM/VoU59mekNnbn1r&#10;k724kLmFc/8AAa6pNpQFelUJrGJ3En8uKdCXKzHFQlKKlHscZLNK/MnO3+VT6dK3m7iCcVvyWFup&#10;3bc1EY44gMYXP867+aMjzPhOntpQ6D6VayK8x1LXbmweJoD8oHPcNjj/AD/SqSeNr27fykiRfoD/&#10;APFVxzwLk7o9yhmqjTSkjvJfEVjDfCybvxv7A+lb4IIyOleIGPzJNx6mu/0DVWEK2tw2QoG1z1x/&#10;nior4PljeIsJmjc+WpsdjRSAgjIpa4YnuhRRRVAFFFFABRRRQAUUUVmAUUUUAFFFFWgEryjxPYo3&#10;iiwvDy81ndwDj+4FYfzr1iuE8S2rPrOjSLwQ13H/AN9wHH6rSn8DRw42nzctuh8ZeNf2ivA3w/j/&#10;ALBK3F1q1zC8myFMx2+DgbiMtliOwwOh9vmC6/ar177YbuCwbYW+VGcr5f64rx/4zB1+KGpEbQUP&#10;lu3TG12xj8RivMHf51UfLubnd3r87xU5zk+Zn2OAox9mnbsfSM37Tnih5HkEXmFjypHGP94sP0qp&#10;J+0z4uaTPkFMjAVmJT8NpJ/OvAWZSAy/RcCmLuIZlwm/jOcf/WrznA9aNOPY91H7SfjDcTLagk/d&#10;BZ3B/AsAKbH+0j49DNE0K+UR/eZAPbg14ckMmw8Bm7D/AANGDt2M/wCAArDkR0Kmux7Ufj/44Dbo&#10;NqFgc4PH5Zqp/wAL18eSQorSIMNkn5h+G3pXlSqS6SRYXC7cYwaBI/CLnGemOPpWU4Ifs12PSZPi&#10;54nZwR5KSE7iIx8pP0NTRfFXxO0jyTRWs7SjBJj2lB9Vrzogq2JY+O2DjFSRq+4rGMY9q5/qdPsa&#10;ezXY72T4meIfljSKCNRywIzn35+b9atL8TPEPl7Ihbg9gyluf+Bbq86eKMDG7Y4wVI9f5fpVhpJ0&#10;ACY3ZGcdj688Yo+r0+wci7HdD4h+JYmZhMiSEcKQD7nkjIHpjH0qZvij4zvFMT3gHmALjZt4HuDX&#10;nci+XLiM5Pq3fNWIvLLeWo2sACB701BLRByrsdo/jfxQ5/d3MSrCNx2xbSw9z1pX8f8AixG2Nfbu&#10;MHMKHPoM/erlm81s7EHKjOcYPsKVP3a+U6Lu4zt/TnFXzDsjdl8b+LnDlb+RY+jQhsAA+gwKoL4w&#10;8UYSM3z/AC92ALAdsEg1k3Kht0kWWU43ZwAAenNU1j5iIb137uwH0ougsjoZ/F3iiULGuqT7VHXK&#10;gj8QBVdPE3iZ1bbqlwcgcb+fwIxistsZyiHbjjnIb6jtUYbB/dqF4G49qzGbQ8ReJFGDqMz7m27p&#10;ZD8pFJLe6uHLtezr5vykiZqztvVmwwPLf3fwFW4YkZX4ym3cucdR6UAQC41EgpHfTDJwPnYYq8lx&#10;dOgea8uHkRh83msSv0PWq8VsGmzMBsIzxzkVp+SCN2z5VwAVGOKuwGZcC5YESXErKRkJI7Mn696o&#10;T2ahwryu5C5CDjaPStVwuTjLHG4qw9KhaNJPm8zgjBPcH6UWArMrLIomldd3CnfxxQEbzSuW3Add&#10;3LD2PpT/ALODyjAFTlRjmnGLPJAQphQenHrS0M7DJIS5JQkqcYB/lVf7PaghWjKeozx/9er/AJDl&#10;XVe3r3/CoSJGBjK4CYC//WosgsWGNviNGRdpGA2OKhlthNL5lyMDGMgbhx0psbSbPKZQQcEZHI/K&#10;tRlMMIEfyYGSD0IosjQzzaxBCjNzwBxnI9AKa9tCSys21YwCCOufwrQeJ28uSM49DjoPSq5YRl5M&#10;YCfKcDqaLICCO1jRwSqYbAGRxWpJDDs2vhCuMN1GPTFVo2AB8359uOCMZ+lK5lK4kA3ZGzHTHvRZ&#10;Aig3keYkO1Sp4JUZUE9K27OeXTNKu4ozInnjZsBwo28jjtms/wAxI3eJYR5KfMezHPHHrWl9kne1&#10;kj+bzHVTxyFX3NMFuecatP8AaLp7qaT/AEgbR8+OeMD8K0bdBcwRMjB9mAxGPlrN1eMRXJZQPL2n&#10;lxwMD/OKreGFIvY9yl47jCMB0Ppge1Tbod/Q6zVIPKijuC4O1sBHUjAYeo9ulcBqVw0ErovEKrtH&#10;PLDGa+tk8Pvd6VBA4RlUK2JMfMoH3a8e8SfDjU55dksahfmaNY+ePSpstiDwmS5e5dimSFAOB2X0&#10;p0YWSUQMu7d8wxxjFdFd+G7uxb5YtjFiqqOTx61VsNGu7wFwhR06+/0rblNuZGXIEOfNQqVwNvqP&#10;apYIovMdVVl/i3cfd9MdK3H0a/hdWC7zDx935l+o7imR2GoLG4kThuQwXrnsBS5Q5kdXozwSQR+S&#10;5MicHBwSq9Nw9q29V0+4urNvMUHauDs9McVw+lyS2k7oQcbeeMEsOgrtRqax2zxzQdvm2n1FdVN6&#10;HPJHm+k6Y8V2ofny2GGI6Edh9K9wV14eSUMu3DA8dOlcTBexrOrxIHUj51PXHbHpXXQywTIZWC7p&#10;OiHCn5fT1rRz0M1TJ5LFGWJ5iNzL8qjt+NYUllBIkqxM2V+8PUD27Usn219xgOwxHpjPNVDZ6llS&#10;cjzfmzjG00Rmi+VowtaiR7V442+9GdydCqgdj618j3MrG+TzT5e2UpvHBxnjIr65163vNsys671X&#10;henJHXHevm268E6rNfPL5DJFu3jdxle5B/pXo0JwOOrcsXP2gS2e9jOWj2NnB+TqOPavpv4dWmkr&#10;FBKYvJEioJf7p9DXzHfWNxZRyQlWBMfySbdp2ent+FdT4E8Z6hpUo0vVJGUBlMYPPynt+FdDnfY5&#10;eVI+2r+ZfLe3sERo1yMeo7Z9K8v1GDhriYBIuNwHzcAcAewNaOj66l/EyFU27d6uCRx6t9K4Dxj4&#10;lFpbtLbSHyoiMrGAob14PWoSZouU4fxJrAtLG5IjIVV8wKhwMkY/Udq+dL7V5b3UYj9yOIKwQ842&#10;9B/9avQtT19tURo1j8qANwr/AH8jpXkE5mN8zxptO/hgM854+hrVRsjWL0PrnwBCDHa3J+XbCpdT&#10;xubH+eK9Y1F5TCQ7Lkryc447ivJPh9+5t4LidC4KKXPXDrwM16s1nNeIiwMSJnCuowf88V8q3asz&#10;14r9zY5ycYiH/LVH/hxnHH6CsM525KsFxyAOeDxxxXqsngS8iQWqxlxhnfHyDjoMGsxPB863cqeS&#10;wiWAyljuUZ6FR0r16daKscMoankvinUY7a2MH2gLmMvgqd3HTH8utcb8Nr9NQv55Wxbu0pkD9UHl&#10;e3rXpvjXwPqcWnGQ2RwilkI58wH+EccV5J4P0PVNG1dLm4/cI77pF24IU8HHHPHauhSUkZH2dZST&#10;GGOXzUbaAIyvHyr93H0pZU1Hbvh+ZzxvzyFPrXMWd/eC2VTlkVFVSVwVXtn6Vox6tdLAYztVyeXH&#10;XB9O1cE4nTFnUW2m3cpzeTJvAAyBjKnv7Vfilms5vJtXV9qgY4AINcZcavOIIxcNlFYLvUYK4/ve&#10;tNE8tzcNJEq4QL17gdx6Vlyln1b4OzsInXy3ZNm7gfP3x7V7Bp1tBhgpKonB5zuIHBx2r5c8P689&#10;qEjLLN8oGcHKjsMetd5beMb5WjiRgwDL0+VsjtXLKAcp7+kUR3szKqqoUqe5HTAotri1RHZMiMrn&#10;AXgH+leLS+K8+a4uGWTGfK6fr2rkrvxtKjylQ4ZVB3M549cKOtZ8papHVfEPVlWG6W32jzIZV4I4&#10;AX5gB1r540/xBbvEY4nVH+6Vx1Ud6zfHmu3GoutzazSKVRg4xyVPG49ua8ntbiEO0al97g57cDrx&#10;XbQw6ZlUlyntsviiCIvD5hyqkDZ13emOlcprniRE05xvIyr7pG52sRycfSuMk1GCN9u7aNmCWOO3&#10;51y2q3MGwnaJCBsyD1Xv+ddEMOkzJ1Lo8s8QXLSauvkOZMDIYHqM9cVkyS7IndcO5HzL6Cm6nfRp&#10;eOcjy0cBOMnaO1c/falGu6YHYWRsjPAHbivSpw0OLS5iXm1bqUgEszYwOdqnvius8Oxv54weMDkc&#10;ZK9BiuCbUU+17xJ++Khz2BT/AOtXo3hp4WkZMhXfGxV7Ajls+9TXXuFUkju72dVdZZhtOQWQjPUd&#10;vXNfQXwvWUrFFHFiBYlLSE9QA2MDtXzXczsXE5USeUTGQO3Tv/Kvpf4bgpbRtnGYlfyweDIR0/Ba&#10;+Xxa0PoMPseW/HN4ftFzGiZbYwJzjac9fxAH5VvfDgTJoNqpKq5SOQsRg7SMqw9QRXGfGm/V9Ykg&#10;EflspKSP6sWzj0+VTium8A3MUOkRw+YsslrCgyQQDGOePp0ropL9wc1X+Mek6ZA6ahcTRKsj/Mrt&#10;0XLYPSvd9KsF/syNXPEkQBVckLIASMV4JpN01xM0MaLJulLpzt3A/wCFe9aVru2yVQQiRoAQvYgc&#10;iuCTN5I5rWoJ1jdpMtFEm4qp6MueCK8R1O4drkICAmFONvcnsPavX9flWVpZ7rHlPIdmG5y2Tzj6&#10;V5BeXCT3bvGWUlgOm4AjjinBgkZeqRqsZAwpP7xmH8SjoMfWs22hZ/mGPlIB46egxVvVGPmjystJ&#10;gIYz+dQwB4lY7trOQH9l/u10WMJokmQiE7lXd1Dp3b0xURZcc52Ffu4pG+0LIfLjEaDk45TK1H59&#10;wGMqkn8PlVKLGVhCHjBlhyxWIqQAPu56V4F40LG4dEILgkhcj7vp6cV9A3RE1iJRkASbRIBgdOAP&#10;avmTxo6xau9qUddvzyMwxlsfdHHTFd+DkjKojd0h4beyhkTAGVbH/TXHOPXFe9/D6KS5N15HyYki&#10;3KerDtgdq+bNGlmijjjkhKxOAwO4Hy1PIIr6Y+GxD3om3v5nlIC2Odm7+nWtMSaUD1nXpUi05N53&#10;28auTu5BwO9fKwlWPWyZRuiMm9k/2R0/XFfUXi24+y6bcxyncnkv2xknPTtXyDBcQvqsUaqxDlEK&#10;ryx3Hj8OBXLRjqzarsj7y+EluFtbaKXBRjuG31bnJH04r1nxsJI9PYwME+bapPXnggCuJ+Elp/o8&#10;bzyBmhiBX5dq7fQ+4BA/CvQviSivAiMigkDBHGPbHpUTj7hyvc8/8Cxn7esrRLI+CrjoGAxz9a9V&#10;8UN5egXLRDLmM7O23Hf6iuG+H+nI87yMwIibao6LgAZb6iu+8bt9n8PXSPkySwN6ABRnP5ilBbEH&#10;4/8AxvvfP8TXLI2cqpKfdCuOu38KZ8PVB1S0nt3GV3K3H3QcblI9xWZ8X1afxLNHsUDBUZ7bWyGH&#10;1FbHw6Kz3gmHyOWDBQMfLwMmvVnph2Xh/iPuzwrJKmkSzSKoMmUXHOcf415t8QLny7SUrCqB3UyA&#10;fwkfxD2PcV1OhXkttohmU5YMzBTx5YP8P4dq4jxkWaBokiwpZZufm359fp6V8zTh+8R6tX4TwO78&#10;cyaVIkU7bkVwEwBj8PYV6FovxE0+WN/PuomLJ8iyEBXI7YXpmvnbxOsH2/aMkYP3hgBvpUdqhVf3&#10;SpA2Ru2YIIA4IHbFe+sP7hzJH2RYeNtMkVfOlVd6qqx+rHtx6V2Nlq9leQtHJswqk7w38S9B718l&#10;6bZyxFPNJjL/ADqynjP972/3a7Gxu5I9kQctCCZPdWXq3/1q5LWNFRgfQ0UdvcL5m5kAOd2MZz6V&#10;sQ28KQhpQ6RD+Ie3Ary/RLueWP7RJJKIRg7Oh/4CPSuol1QXEYGN0asMAt0zyOKzH7KJ2FvFZlpX&#10;J37MCLdwPbNaEh2wq7OCMhCno34dq4O1lvUYXNw23/nnFggFfeoLrxG1u5tVkEc0p+4v3T/gayux&#10;+yO8v5AYkRTsbd8o64A96l02+vGj82K6YEkJ2ArzS31O9i3JcnfKdzLuOce1b9pHqZxNeIEUx5jD&#10;HC496XMHsz1OOSNFWCR8N1kYDjP97NJHZjUZCpxNHDz5i/KAewxXmlx4iMEHmp+9KjymVz0C9MVr&#10;eEdWnvbxEMRxMxJ2n/PShIzdKyOsuPDrSQsyOYVXqOm4en41XTw9BuMmwgBVJVG+X2yK6fW764QQ&#10;WkUabYsB27t6ZFc5a3lxiTZjdKe4+UY7U0jKWiIpLBF6qvzKvPUgDrXL6rNYpCrz/u9r5UgdF6Vt&#10;3wvQVbzVAX5Tg4xnqK801tEdmhZ3HmZ+U4OxRXXQo3Ri5os6n4kXS4nsvlJDKYmzjKtXg3xA8Ysj&#10;RxWqh5zkyOV4A9BXb6rGzukfnNJti3IpGTkdq8L8T219fXH23y3mjUELGONp7gitnTszSM0O0jUW&#10;uoH+1Numj/2fmIP9013FrPOLMySZwq4MWCCF/wB3vXnug6fdC3/fvsPDfNwFHoPQ16NZwgpv3tIp&#10;GQzdeOxbsK568DohI7fwLBLc6iCm1rmIrIg9ycbT9B2r1r4mo/8Awj0aR4WSSVI8A/xH29K4f4cx&#10;W/2lLsKVLkMR2znAP4V2HxPn5tIo13Bn4APzY/vEf1ry63Y66aM7wAlxDvby/Oh4RpW6xMPT0Br1&#10;SG/Te0TrjbgA9AD24ryjww0YsZljkkSZTtZF43KemR3rt9B0sXhSNb0DdjcnUEH+WKin8aM6nwnc&#10;XGpJHGrvH8smMkH7hFZTaoZTvXPynqo5HvXaxeFIliCC63BRt2KeD+FXYvCtmVEbswXIyuO30Fd3&#10;tzj5Tyl9W8x/IljlyRjzMbldT0JHavmb4t+C9Nurv+1NOykm8sx6kuByMj1FfZmoeDEjdnh8yMg8&#10;bTkgHt9K5DUvh9LqCSfblDRzHY8Z+VRnjIxyTXXhcw5WYVsNzLY+E9FtrqyiaFg3UKjMo+7/AHT7&#10;+9er6Fot5d/uZYiDxgKSB+FfTem/CbRrJ45Ps8k0Nuuw7uQ3oT7e9dNJ4V07TkV5Yo1IOV2AfKO3&#10;pXt4WvGvM8zEfuYHmvhnwLMwLXanjaVZvavU7+8tdNhjs4+SoX+HgD2HvUFxqdrbQ+XZSJvC46ZP&#10;FeS67rjlsxO8kgJBJ5wP6A9q+qw1FRPma+I5hfEnjHP2iK2eRFkYdOhPevGbj7RfXLXEaEKxIVj1&#10;PqVq9eXTXUg2/OmSqp7HvW1pdraxh5ZnERTHlg9NnfFdpxIzT4ev7kLDbW5LPgHn5iPwq3J8MdaR&#10;vOuGMSHGEKbQte4eGLjSodRiEkawqwBUA53H3Jr2DW9S0m/teIPNSMfODx27VnKqdNOimfHS+Gbe&#10;yUwXdsr3AHysTjI+vpXm2pW91apdQpIqbOoHOAew9a+gfE9xcylrW3t0AVTyT0U9FBrxvWUFtGrT&#10;L5cp42Mv3lpRrGjoJHkNxbvNIsgt2kVflZx8o5HcdqomxuoXJSPzdnyrztO09vcV3Uz7w1synzBy&#10;QpwCPf0rnrt9jKZHREYYYnjt0B71vGZzuJydxZPbWzzgAzoPlAPP0rjbmZnVfO/dvIfn3j0rr7p4&#10;JpmDHYHGY3f5ee1Yv9jfaym6QmaM7WHVcHoa2EYMc1ugVJjnYSAT8pArZsbm1ZtkZaTBB4Hp9akb&#10;w+qYWe4G1zkcdB6U+PSEhuiI8lEJyp9xwc0AbVs4uJ3j2siPxszg/jW4ukW2ROu5WA+VlOOnrWXa&#10;QxxuhMu5+Oozk+1aMervaSMmFjJHV+gHtQBys+lz2VwVzlUY5Azsx9e1WdN1WDTNTtb2BSAh347E&#10;js2O1WtZCPITBLncn3QTtP8Aia4gXs1tNBBMQrKrBiR0z0BpW5iPhPrKHTrHx7pFlPNFbxyScyIS&#10;HPPeNhg/gaw7v4MJ5shhiE6Rj5wqEce2OG968k8IavPomoJeozwfOG2IduzB+8oORX2f4M+JdrrN&#10;nNY3cryXK4ZJli27/baMfpXzWaYerH3oH0OV1IT92R89H4QzOmbe2eTuVaPO8dsMPu1eX4R3koWF&#10;YPkPDLjlR25r7IsbnQp5ZHuA8QO19nQ5HoPStqO40NtsixgqW+ZccD618dPNKsZWufU/UIcp8Txf&#10;Au7+WRrdvMzjywcr75/Cuus/hHI0ZDRONn3HK8H0H4V9aT6lozkJAhVyOqDAJHZu1RR3tszNGsGU&#10;IydvTI6YP9KiWa1W9yfqELbHyf8A8KhilnltjbfZ4MowmlG7Hy478dfSrlt8Co1mlExeddigHbsR&#10;h16r7+tfSQvPNy91CC3O1T0yOmMdOKtRa6IELrGPN38o/PBPABHtR/aVUSwMOx4LpvwJidpZkjUh&#10;ANy7OGGR39q5jVvhxFZa1/ZkCwsI9u35ecEdD9K+jpPH9vp935U6+U8mDEF5DdP5V5x4m8RGTUbm&#10;+dYog5V2nUZJVcdPpiu3D4ipKaMKuGpxPjj40aUPD9lgjamRhDwQE+UkfXmvFNEtJ9QTz7dW8t/u&#10;P3BT1X3FemfHPXY/EWvpb28pmjt1WPylPUHlST7c1514c1tNLvjFeu27b5cbKvy/MMDcPbFfoWWr&#10;92uY+GzL+I+U9H0xTaWUUpj3yEMgIG39K5fVLbz0+0AkTR/dY8q/qAO1erGCCRYlhRSsyb1cfdx7&#10;D1FcJrLqYPJtX2mNiq/L9/8AvAjsRXrHlnkwaW3/AHds2UAy49fasW8hkuZY18vYB0Kd/XP0rrdR&#10;s1EUtxLIDG23fGBhx6flXOvbpINkZ8yQqVZSdufp+FMIGMoa2SRsZk4DAdEHbH1qmYvOjMWw+aTu&#10;x03D/wCtWi/2W2DLv2OF+6xzx6VnIZppUhjRWbbnCnBQDuDWfOb8gj2NyrRb12FQd7Z4ptnYhfmt&#10;t0vOWHQfnWhDbO77LjAbI2sxzz6VsxWjoSAVABxg0pSNFSMgwP8AZ3T/AFbM4Kr7+ma1bGyQg3Mi&#10;hZeAdvQUsojkufs9uPN3jHHQMK0LG2NhCu+NiSCPvd/pWHNodMFY1JboY8veyeirWvpyrIrPxHuG&#10;GLYxtrn7KdXVzOygKcszD+GsnWNVW9DafZxFY5BgbAcmuc6DT17xbDbxrY6TIR5vy7sZx7D69K4f&#10;QfC2pa5LJc6tFLIxkIjVyQqDtmus8PeCd7me5QXIG3b22t/9avoDRdCtLezkWaIrnlow24FexFZ1&#10;MTCl6mlLBzqvyPFtA0h/DF5I+qiWRGcGFsER46fNkZ4HpxX1Z4e0LT7iIG3ZJoigKEDAc9R04/Su&#10;Bv8AR7a/R7WaJznG3cuPLx6ZP9K5Ef8ACaeGHY+F5WaHO4RMQFwO4HT8q4quKnUR3wwMIH1pHodl&#10;bpJ8qpK6AOOPlPsRWfLoGiG13OVTjBwMFSP4hnvXzfa+P/HwCfaFikYsTMMKH/IDp+FaP9peK9cn&#10;jjF2PIZsplBhCO2O9cv7w6lCmeu3TaRb2giimjnjU5kXA3k+uDz/AErx7VjbalN5On2qZD7QSw8z&#10;Pr7D9K3rHwVq92ZLnUbh4zEflMYG189eeuB+VetaB4b0fR7EXF1GhlUcSAbpGJHT1wPyrF4n2e7O&#10;j6tKekVZHgC+B9Uv7+K3mhfcjjzV+UFge/pj6V7n4Z8AQaehe5BkmVht/uoD/Dn1rpbO3t18j7KQ&#10;qk4OwANnsMV1VuqRJIXZUX7u0nqx6VyVcfOR0UcDCOrOc1aCK2t1Fmm1Uc/LgfP0/UYrw7xhcXV1&#10;dRhn8uFJVQqo5z06d+tfQV3LkqzssKYzj7x+oFc5oVl4aj8Rx3F9H5io+4LMcLludwz6VCxFlzEV&#10;MOux7H8FvhpHY6fC2owK3mqfPWQcZ/gxjHQV72vg/wAJRzCC6soWIGELqT17qOQMH1rg3+LHhnRr&#10;KKOGUGGJTubgnzP7uFAI4qifjt4KS3fMpJZgRld3X7yng7RXx+JqVqs9j1MLSpwhync3/hLwpdEb&#10;9NhuJ2YgBu23rjsa2LP4d+DL4Kgt4ondPlbywMgdjkdPpXjK/HnwVb7wxXdFIEyHVh/wHHJq3/w0&#10;f4KtfkaSN3PKnkovaub2WJ7HRaB7PY/DfwxbvE4EYMAPlhYd4CnqNpHH4VBe+BPDUcwFvi3jVSQq&#10;R/MuepXjIryRf2ofDCRLvmIQEjYiqVU+x64rnLn9pDSZZZAJpID1A48lh25xnPtS9lif5R+53Pcz&#10;4E8J3RZ4JbjazfOcfMPTqOla1l4f8KaVGJLmGa6XYACyYVSvoBjFfK8X7SenRI63cCwksGHlNuz6&#10;A7f8Kdd/tU6O6iExNvz8pAXj375+lUqWI7FXgfWmNDhula1tmRG4kDjdHs/HvVe9/sq2iFxax7Vj&#10;Yt/eYA+i4r4+k/ad057R0jbzGfjLKYuVPtniqcn7UtuQPtduzhSSrQ/NwRwMD5q0VGqL92fS8WsW&#10;V2xaS3AmjJLq67Ov9ytqTU7mGXyVgdYZApjZT09q+LZ/2k5LgSrbQxOobf8Av1KOyn0X2p0n7Rpu&#10;WRzbSpbgDPlsQwI9Qf4a39jVMXKJ9evqh+RnhXhmG3OSQf0FVbnUYiCbm1ABHylz8ox6V8iH46sX&#10;EsR2I5BEarnp9elJd/tA6rdQyRmJMAgKjZII9vehYeqZucT6me+tAqQ7D+/Tfsx8oHoDWS92WHlv&#10;Cnkg/usN938BXzAfjTrd2hZ4ZAqrwqqMP6cHtWUfi3rwXzoo0jdEwUVTx7gV3wwMzB1In1QLuVCW&#10;uUSQFtmfM4X/AHcdKnHiK7tvkgSKOPnp8/TsTXx/D8a76OLyY7ZSrEtJNKMHJ7Ug+NniCWIRWttG&#10;hU8lfuuPx712QwMzN1on2xBrczrtlWFG3ZKs3AU9uD+lVn1G6LM1rHFJv42JwFA/QV8daf8AEPxH&#10;dHy4Cyq38MhwM/73X8Kn8S/FLxDHbva2j7X2LGZI22sT6N7V1YbLZ85yVcXGB6H8U/ihdeFdPlk0&#10;nypb2b5Pvbmi+gr4W1nVb7xVctdavM00jHKofmQZ/rXUXOn3lo8+ra1d7zIxeRmfcAD2XNeTeJPi&#10;RolhiHw7bea6ghmX5hkdAAeK+1wWEjQWiPksbi3WdlsdnGmh6LAZrwgR7csrDOCPaubk+Jlid1pp&#10;OPLHyjK7efavCNR8R3euO+64A8wE8HkH/CtXQ9AeVluLpcIuACe7eor0o6nmHp0niHX9YnNtHcsq&#10;ngIxwv4elX9M8Lxu7XN0zFl5wOv4VY0+SGyiEMMSZ243yYPNWjqbNKqQvtP3cj7o+laWsBO+mqy+&#10;VpxLDO0R9O3JNdDofgbzXW6uVMWzDEyDv/hU+g6jDY3H2m7iQnH3Rzx70/xf44v9etk07RUMaHKy&#10;sOO3AoAxNd1uWBDZaRPIjRNs8xB8x7YFcBpXgTVdZ1uLVNbvHupE+aRLkhtqY46d/as/VvFaeEdM&#10;up5I2F0hVUJG5Rn39aq+CfFXiDWTNePCsKsisqJ6f3iT3oJkdt4tfRtC0w2Ij8yKQkySL1z2H0qn&#10;8JPDOy9n1q9i2Rbg8at0wnIrRGizarfpYSASMxXKn7oI7+wr2Cw0aSwszFK6bl6lBx9MUFWOX8SW&#10;+oa14nGuyMHPyKgPRVx0+lR6lZXL23lwtuK8jdwNx7D2rqHkhhjBgxgjBzxtP+FVroxrbhkIbafm&#10;zwceooA5O1gSxtI4gvz7uT0yx54NLK89uzvbtgP1VxjGR2qs16hmEavkLJuU+68Hg9qbcSSSiWT7&#10;2wYYUAbGiSpExcr5i8lgP4c9PyrrWkN0gTPmLICCvbaK8pt7loLkbRtjYZbdwa6a31uEWx8hSrxk&#10;YQnO4n09jUNAjg9RuNb8JahO9rK6Qu29UByGRvUdqj8UWtvebdZtpVmuTAJWi4C+4BHeu98YaZNq&#10;Wkpe2iLKSoZm3YOPTPtXi8pubKc2zKsckfzYT5gR6UjQyYdQWC1C6ih5fCFT0Rug49K34xAbVRDN&#10;E6twv7wZ+hFed6686zq5XCud23PcdsVkRS+YB5MexPmJ3DAPpW0SGeq6PreoaHM5WdCwA2nd8pUE&#10;197fBDxPpGu6Z57SrbX0ZjaKEsDGk3RnX29K/Lk3zWkwkvl2jZvj4xjHqPpXqvgrXtX8G6vH4j0d&#10;BqOn3kRBt5m8tlLYxtPqO1c9WPUIys7H7X+G4dbsdQntbe/8z+00CZiQMh2k8Edhz2rqtIso9E1W&#10;WbXbQcLiXA8wAH/log6BuK+NPDXxj8X21np+q6Hpkct3bwolxHAzeYI3UYynr9K9rtf2gdWmWJPE&#10;XhqeC58vE7EbQkPZsN3rO32+U2ufoJ4Dh8KSaX9psrZZIV2ZRBhhkfKxHQNXxB+2J8M7u/mi1W0i&#10;8tCYXikXkxy25fG3Hcq3616f4X8faTLZw694MvQ8dzNHDPZuuNhTB3PjoRXvl5qPh/xr4ZudU1Aj&#10;iBne3xu2uhI259d2PwFb14RrwChVlSlzHwn+yn4S8QJcLqWpIQhxbByu12C/MrY+pxX6ZalG2jeG&#10;y0TKm5CC5/gPRiPc9K5zwx4b0nTobW40izSKNkUrjBAGBhvrUfxJ11NI8OnzAWWSQRFT3X/69KpT&#10;hRo8sRTqutV5jlvhDZ22o6jca4z4NqGk3nlnyz78ZxkAYxXhP7T/AMftLvrDUfC+l3LC+QGFGxtA&#10;bY7goB1U7kBH+zXv+j6npXhn4a3uswQLHPcLN5Z+75cssYYdcYUZAIr8NfE3jCy8Q+Kr25lnDTQ3&#10;DFgTlJGP3thHQAkgV4mY4iUKapx6/ke7luGjKd2acSalY2kQs2Ri75kMiBuG6n6D+leeeKNU8SSz&#10;/wBk2Nt9vleVDshQ/N6DpwDxVm71a2+xvtuz5qMX2+ZztHp/ntX1n+xh4Rn8Y6/darqMdu8ayPbq&#10;74YAkqVJGOoFeZg6PtKnIe7i66oUXJfI+0v2S/CUPgvwPpMN1aNb37Jm6iIzgeWuztwcZz3r2H9o&#10;Dw54j8Z+CZdG0a6lt4nlVN0ADMUGGAZCD911UgjFeiWFpaaZ5q2UYCnqO+7P8VbqzH5YmGMggkds&#10;1705KL5ex8a05tyPh7wR8MPiH8D/AAHeeIdHvWaeaIpLE37pBG/3AflMgKt/3z06V8w6f+078a9E&#10;164upr2KeJZWjlt7iItlUOFCPuXnjrxX6+3EdtdRNY3URkjlB2iQZHHoD2HpXh/jX9nT4c+M7CaF&#10;LZLO6ZWP2qFNm1vXbyM/lXVGvCVruxyulJbI8a8BftvaJqdzBonjCzNjcTssIIywQcZPy9B+dfWV&#10;14nttc0S2vrB4ZYp9vzxtv4IwOmdtfmnr37H/iPTPFEckJur3RfMUCSQqrKuQWY4UDH0zX6BeF4t&#10;K8P6bB4chS3t08lCzrt+bC7Sp75rarUThoznd+bY6XxEPE2reB73TtJleK5lhliiGcA71K4BwMEA&#10;8da+APhz+zD4vX4sv4r8TIHjjnjkDMPliDybsf4AdM1+mQll8pljcRwqq9Bxz6VM8Hl+X93/AIF7&#10;/wAqnC4OHMqrWq2KeLqwp+zizyX9oDxlY+CPhRqGnibyZ4YuBtJDAqeBgYxhSB749a+B/wBg/wAI&#10;6jqnj3VPE97bSCaS/wDOjklQjCearFunIIGK/UDXfDuh+IYJLLxFapfBeUDgMox0xnqRUXgnwVon&#10;gpSdAgW3WZWxgc5NdcMFB4r63PdKyQljnHDPDRW58uf8FA/GB0jwLaeFo5BGL6R4sj7x8yKUY47B&#10;TVX9ivwo3h74YwXcww+pQpKBjHy7UKj68fkKy/2iv2dvE3xg8WWWoS6ohtklExiyx+UkjZt24Chc&#10;5xmvqbwL4ei8K+H7PQrZVUWsYBAGACewHt0x0ryauHnSlOtLrt6HVUxEPq1PDwOzlbzNxJIGOR06&#10;f/qp0BXPXnHAxxTYjtY425PPzcDvV2KNxyGUhm3YxwK825haxYtIDJ52xDjbu9uO1atvaosX2m5Z&#10;YII8ZaU7QB25PFUNY1Sx8N2B1C7Me4RtIqycZCDJwO4H6V81eMvife31tNJ4gvl07TwDKHUjaUUc&#10;IoU8se3f+Vb0MZHDpyZ1UcsqYjbY9r134j6PZRPDobrcyoCu+MhwCB12g9q4G7utF0u0ufiJ4yKQ&#10;XFlE7wRznZ+7VWkDEgHEjgHjsAOK+ZvD/wAQ4NV1MTaXYXb6PAyfaLxIik0ztyEYLwEPXGcmvmn4&#10;/eOPGfxh8XnwToF5cR6PpsiG4ERPklSWjYkjqwU4GcYyR61TrVcU1F7H2WEyWjgcHLE1Xorf8N/X&#10;4HyB4x8QyfFP4sat8Qdcd7mJLl1tIx/q944UqvZV6CtzUNajEYs1jAZSu0n5SxHHTv6V1lxpOgeE&#10;kkt4bLHkJvhHXJ46+7dTXj+p69HdXVtLL5e/flWI6c8L7AV7FOkoxVOPQ+Dq1XOpKofWPwQ1SSDX&#10;I7qYjZKIk542N6/0r6q+LWqW76BLczAbWGFI7rj/AA4r88/A2qSRXSXBlEBYZVAcDcO3519ianqS&#10;+IPCjTXmD+4z5efuECsK+50YY/OD4k3C3OozTyhVOcBfc149dXy2i+Z5fm7SenGOOAK998daJaPc&#10;SIhLPzt+X+deCappU9q5+0D923BOMYx2FRTIqrUV7mUoJJsBUG4yBto2nnbj9KsadYS695j2jEQZ&#10;VC/8O4kDp7Cqei+GbjxXdva/PHbxjezdMqDjp65r6HtdH0nw3ZxR2kSiJlVArnk+5960m7GcIGt4&#10;R8D6bo1uPMm8+4lwFIPBAA9OleqWN/ZaXBHDawtBGnDrGOCf8c814nP4uto1WKCNyseI3kB2IAB/&#10;9at7Tb69nO9Z28h1U7uoHcDH0rjk77nqUKaPcbPxB5jiJgIty/uz3x6GqOpeJNS+1fZYXwP+WmSM&#10;Be1cELh4otztmNPmEjnk1zdzqcM10RMpTcM5U9fY1yTp9jsjF9TurnU7qVuZWlKudhB6H/Cqf9rh&#10;I92COqy4649a4H+0HkDyZMSjgYP5UqXbErCN2McfT3rmkrbm6S6HXTa6xKiF9ypgcDlvb6U6Cye4&#10;uJGz+9bG3PAKntTrKy2NztlkGFxtxjtXaLasojgRCx6biMY9hWHtEbww5z9vZQWq7trxsOGXHDD2&#10;rXtLTMwO3+HgntWtb6ZcSt5iKzNGeAeox/St+y0WSP8AezP+8J5GOF9BWbqHZDDnmtzblGk8vOec&#10;+hrNiidwkUSgsf4jxjFektoflK5Y9+MDjHpSwaLAqbZVMZ6njqKHVD6ueTXlusnUt65PtXJ3sckJ&#10;ZXUCJsYK/wAOe5r2a/0lBMxDfNjaABx7GvONV0q+EroysMDJKjgqO9aQqnHVw575+zh45uNM11dI&#10;aceTtER3HjGR976V+h0zxXs8F2JNjxHa5Q8Ae3sK/G3wETbeNordJCvnAPuXgMocDaPrX63eGIym&#10;hFPMIVUBVsZ5H+NezT96CkfOYmnySPqe1iiMCzgmRSgI5+Y5qc8fvOSpXG4dR2HHtXMeErl7nSbc&#10;3LEyqOe21R049q6PErwmMbmTjLemD6VsjgP/0vedCv5NR0WynMaxuY1nyuCCx5IJGa3r1jIkMjIo&#10;wgB7jcTxnjgVShFrpmjW2nW0WRGFEfAG9QPmOQBinSSRuRfBvldAVgJ+UqOAc18XM+4IJd8uYjLs&#10;67G/hHpXpfw48T6v4Wk8u1kDbwSDj5SB/eFeYTOhTCyAMxGD7dDkdq6OxQWtvEI532nJ3Y6BfSsh&#10;WIPFWspe+Jry+uHUEuCjRdDuXGBj0p1o9zuju3CtJEy8dTjPHGO+K8p1HWI5tSYxRKj4JIJ4THA6&#10;D2rqtK1Z/tJbcgjcojNn5d4Hp7V51PE++c06J65KYLl2dYwpJ5OODgdqwbyJpCwgiDMvIyMduntW&#10;vaz25VdqmONflU5zyfWnlSube4RvmXt1A7EY617NKUX70TgqQsfSfgCSx+KPwd1rwdqVuJFtoZtP&#10;jjlTP7sxYhbHqGyOPSvnj9jDXNW8M3fi34PeKsC48H6g1tG2TuIlLMCuexVFbpXa/A/WzoPjQQSN&#10;hNWxDhmGCg9hwCGx6dxXB/ES1g+C/wC1rYeK384aX47ib7TIwzFHcKnljn6buOw6dK9WbvCNb5Hl&#10;8qbnSPu7xBG4jV4lDK3JOM/d61xEyusce1hIOwAwa75i1zpcci4xKuc9Rhq8/mTa3yEHDY3Dj5a0&#10;mclrDfA97Jp/iibTZH2w6lE7onbzYeMD/tmGz9BX5Y/t7+EU+H/7Q9r46hQLa/ErRAJXYbw+o+H9&#10;kciEfwBrSSHb6lWr9MtQ26fLYeIrXl7SdJDH08xc7ZAPTIP/ANavFP8Agoh4Iu/FX7OV1428OxNc&#10;ax4AvrbxJZ+UgYtaqGtr3JPSJLOeSZ/+uQ44pY/D+3wTXVaoMHV9jjIvo9D4a/ZS8anwr8XrO2ik&#10;CRarNHFFbuMxs0hUyNngbvk4P4V+3ErwX9pFewHaXTzFPcbsnH9K/m+8ParDoF5Z3um3WY1uI5Ib&#10;hediZXbt+qNX9BPw41228T+C7HUoP9XLDDMuMHiRNwwe/OR7YxXh5LU0lTZ6ea07NSO60too5W5y&#10;ZCCxA79s1+X/AO394Li03xf4a8fWcSiCcnTtUKLhmLZltHJHXY6Ffo3p0/Tm1BtiyEhCSw5GN23H&#10;T6V87/tjeCP+E7+A2tiytmuNRs4vtdgI22utxECYyvr84GR6V2ZrSc8M7dDLLZclVN+h+LfhDVLn&#10;wt4r0/xNdAtdWtzFM5RfueVKmcY/2Nwr+hrwXqv9s+E9L1iPHl3NnE4IIO4FO/04r+czT722v9Ns&#10;9XhQxyyKuVJ4O8lSnHfdX7MfsU+N5fF3wjsLS7KxvpxnsRD1cizkCbz7YdR9K8bIKv73kfVfkepm&#10;lL3FM+ppf3FzFImflfY3Pb71fKX7d/hHUvF3wTlTQYw17a31lqSP94KNOcz446ZGQD719S6rF5bs&#10;Yf4zhl/w/EVNqmh6V4j8Ly6brEK3dssblkbIVsIwwcexr38XS9pRlTPEoVOSpGR/Nlq2tvcTWmsA&#10;Nchkjm8j7uQQpQZA4LHqAOvav36/Zs8cnx98KdH1icbZUiSBlZ9x3QIsbZPTPAJx0yK/A+8geBbv&#10;Rbd0/wBEv72EA8SwCK7lEaE8fwBcDsMe1fpZ/wAE+/FMccOqeCZWZRDJcXkcYOUj+0MOf+BKASR3&#10;x0zXzuU1XTqprZ6HuZlHnpXtsfplv2TcNxuHSvmD9tbwO/jT4Ea4tna/ar6wVL+1jU7XM1kTNHtO&#10;OgI5HGemR1r6WvQ8T5T7uR/Orep6db69o8+nTf6u4QxsPYjBHGO3FfS16anBwZ8/RnyTU+x/M413&#10;YXVvBqtnLJC6wI53AhPMwCvQMcb+uAcdPav6Dfgb4wTxr8L9A1nILfZkikHdXjGxgfoR16HqK/Bj&#10;xJ4XvfCHiDxH4E1OLfc6BeSWQm6fupBlDt6EMpwPQjt0H6Yf8E/PG8d/4b8R+C7iQvNp9zBeRbj1&#10;W4jSIxhfRDGOn97tXg5PV9niOV9T2M4p89JTXQ/QjmG646Gvk79ubwTH4k+Cs3iiC38698I3MGrx&#10;EYBWKM4nGcbtrxkhgDyPbNfW84+63TmqniXR7fxJ4X1DQbpVeG/tZbeQMMja64P6dPSvqMbR9rRl&#10;A8XCVOSopH87uj6smhato3ijTWm8gyQXPlocEojB9gP+e9f0PeCNYs9f8JaPrlgwe3vrGCePHPyu&#10;gIH4Zr+e4+HtSstUvvD7JN9v0C/u7KGX7pU2NxJHHjOD/qlU8gcc1+m3w5/aJ8AfBL9nxdS8a6vD&#10;cyaS1xBYWVqf9IuI4QmyIbsBWXcAS23C9umfn8kxEaVVxn1PXzOnzRU10PqL45/HTwD+z98P7/x/&#10;4+vY7e3tkYWloHUXN/c4/d21uh5eRzgcDCj5mwoJr+WL4u/Gnxb8dfHWrfEPxlbrHPqtwZEtkctH&#10;Z2JWIRQIDkZQIAGz2OOSa2/2ifjr4y/aN+IJ8S+OL9/Ji81NNsYZGOn2cRYYFunGPlVd0hG92GeB&#10;gV4Q17DaNPG77hI2V9QOn49OlfYUqSfvSR4MZNFnVtTtrCJWt4zwRsXORXMqZLjc2o/NGT5gKHGG&#10;Pb8KkvJTfx+TkosYOCB19PyqvEkcNtvlP7tceYW7+ldxJopera3yT+cSoTjcMkbuMV2mnC8ubcW/&#10;3FAOBjjb2NeVxXUZufPlTco+VFA6Y6Zru9N1xbG3jmkg24YKSh3jFaGZ6NYWcQfEvOEw7E/Kv0q5&#10;eaghlitYXEkUIHzBfl2+lcjJrlvO4SB2PoCNlQx6gWmcKrQgJwnXcKAO+nmvJNOtxDIDG+ThTyB2&#10;Gc9Koab9pW98kMUZDlW4YH0A5rH/ALfRIUMsuHwEGR/D2JAqD+0DJfRymTegJVmX5cL2oMzR1DU7&#10;pTNasy85woORnPNeezTeS6GFQ7dW5wBzXeW9xZ2rsXdFkLEjdyNnaqA0SC+d5EYGTnheBtNKwGIt&#10;/NelTJGNqjHXIFShfmjkLFjnjng+1W30mK2kADgb+CPuge1dfp2lRTRi2aLYeCpyMGixoXvDN9bw&#10;mW3uV2s7BQM9V7MOnSvZbLRp4L+01TRtTudOubFxLb3VvKyz2zY+8jD7ufyryldDhid1fI+TbvY9&#10;PoBVDTvFs+lyAyGR1T928m45CqcAqOM4qXHsZzpxmrSR+2H7Lv7aeo6tqdl8MvjJPHJdz/utK8SD&#10;EKXZTCiK9jLZjm7LJgJJjnBzX6gxSiQe9fylR6pBrC+fbgyi3KuYmYjfk9gpGCOxBr9FP2Y/29p/&#10;BUdr4I+Pt0W0PCwab4j2s72XzbUg1EnDFCozHOFz/C/QGsXqedCpPCzsleH5H7RS9KoOBnpRpmrW&#10;Gr2FvqWm3EV5Z3cSTW9xA6yRSxSKGR0dcqyMpBUjgjpUdyzKpZBnFXR3sdOLnGcFOI3AU5+79Klz&#10;kcdax2u3BAWtCGTdjjBracDyqc9dj5R/a28OT33hnRPEFu6J/ZV9IJSU3Hy5om5/Apx0GSK+FbWd&#10;ZWmjnDFOPl+7j8c81+rHxd8Mjxf8ONd0IHDy23nR4677ZlmXH1KY/Gvypt4rY4OPMDfeOSAgGMjG&#10;e3SklY66DtoTxxsRLFI37sHKMSDx3FYttH5F6ZreVkQ8GJjwV6nmujgit7mTYGAJzgkHp7VHd2nn&#10;GILuQIT9QKZ3I534m6XDquiWZjUmGFiyyR/dj3D5sj3HFeU+Bp4dP0eacp5vkE+Z2Gzr+NfQer6v&#10;pFp4Ymgu5UMc6FPvYJYj5CB7NXxT8T/iFHp+hXNrpjLHLOCEMSlCvHAP4Vm52NFTPnb9oTx62u+K&#10;LjRgvmaHYtGkWxsCe4JJOSvBVCcAeo5r5N1VtiPtwpQSFGAxk7T/ACrf1l9Q1DVzczEhmY5bfnhh&#10;wNvbGMVi6rbyyWotV+Zo1ZG/2s/dP/fWKmnFWua1H7lrH9GX/BMX4b+G4/g3pvxRgTy9Rkea1ckA&#10;uQFVVyev3Wxj1HboP1aspUnhz+Ffkx/wTG8QXB+CN94KnkUzwmS6iA4ZSwBIx+P6V+ofhe5d7VfM&#10;6siH8doB/Wri06aaPjp1vZYxQkt/6/Q/M3/gqv8ADXSPEvwj8NeNLeBYte8PeI7WGC5UKGa0uo5h&#10;JE/GWXcqFR/CcnHJr450H/hW/wAMfCmnxS6ZBJc3aFhE4wzZO7Bfy2AChhjIA7DHFfq3+2l8PdQ+&#10;I/wfutHsTGrW11Dfb3B+T7OGIIxwM/c5/vV+KOu3F5qk1rY3LLFdWOLV1VA5JQqBwSMcDNeLmvNG&#10;WmzPtOCayqupTn9mT+7S36m34u8OeDPHii8isIrd1iJHRwuVx3HzL9DxXwZ4n8Dat4OvSrITBM5X&#10;BOUYZG0r0wK/RLVdBuodDivdKhO4oPOhiYKok44x2yPSuEuvD9v4j0y5j1SCW0YrjekYMu5TxgHO&#10;AD7VwYbEzjoz7XF4OFTZHwVBJJIPLbopwA3BU98jritRIBeMbSfELIdq4AC+vt94/lXZ+JPCsmma&#10;lPb5WS4tmwJlHlg/7yc9uR7Vx8sC3H3of3j9SOB9VHvXsxqJo8B0JRlZnq3gy8UXEiKQJeI3THJH&#10;RT0r1TXNNadLZhtiZYwYiORz1GMfSvFdHSaNBeQ/uQzLu7MNn3eMdK+hNMtl1S3tvJLPHBwoII24&#10;HTpzXn1Y88j0qc+WBqeBfDsXm2377ELEkxEfK20YOR9a9Sn8PW0PmymDckZABUfKpbpim6Kg0vSY&#10;5p1CSyJgAj5V2+mPUVlT+OHt4j5qodpyqHpgDqSPT6Uvq8jP6yj1P4UfD24+LHi9fh/4We3hniQy&#10;39/NHvhgRDjcygglichF9fQV9Na1/wAE5vEN8NumfES1gPY/2OQR+KXIA/Bea+av2ZfijqPhvwh4&#10;pt/DcFvFdyvHLJc3HJOwjbH2K/eZvfcBgYr1a2+PHxUSf7V/bOoRo+W8mC7WSLrzhJY2ZVA7BuPp&#10;ivjs04vp5fiHh5xbt2P0jJ/DzE5jg44unUir7J3/AEJrr/gmh8TpA0KfEvTWRxhjJpRJI7D72fzN&#10;ea+I/wDgl78b4YC+h+OtAnbnhdPFqSDnP3EXk/73avedM/ar+J2myxR6nqjyRbgGMtlbFFX/AHg4&#10;Zvpxx9K9sg/bL8NbIo5Z/NkCgS7LSc5bvwiuo/BqnD+IGAfdfJGWI8N87oyXJGEl5P8AzPgTxnrd&#10;z8Mvh7F8NtZuvKudGT7FdS7DGjXESIPkXBILEcDoAOK8uvfgX+0Z8ZvB1rrHwW0q31XTbmQ+fdtc&#10;wQFWQAERozrkZ4+b04Ffof4y+JH7PfxFvSPFMdiLufIkmltyUzjjzJAvyfiwP5V1Pw9+PnwP+GGk&#10;Q+GPDF7bW9lG7usEfmQQhm5YruQqcnvn0ow/F2D9r++lp3/4B99m2GxtfJlgqNB89krW007O9v62&#10;PyMk/ZS/bQ8Nyhx8Nru4kiO5ZbW9jZST94hYWbGfTPHaspZ/2ovhldLP4j8EeKdP8ggyCa282EqP&#10;Qx/d/HPbjiv3ptf2s/h5PGZCwKjoYrq2kz+Al4/HFY8v7aXwmtZmhvjPbkf9NLY/ymxXuf655Y9p&#10;r7n/AJH41U4Bze3K8I/vifk/4W/be8X2z28Pia3lthEw8yO6DJLjpncD2x0+Wv0I+Gv7TWh614fb&#10;UW1GJsjgzPuIbHcEhsD0r0WT9pP9mPxjMY9WtLK9JHzPe2NtLjH+8WJ+qZr8+v24vg74T+Fuh2Xx&#10;2+D93aw+G9YvLS01jRbc7wi3YdormBlJAQshVkOOuVbjFe9lue4et/Cmvv8A+GPguJfDqvSj7WtR&#10;cPVfqtD9Z/hN481zxxof/CSXVrHa2UhKW7Rnes4U4Lqd2dvGMFfpXtUeqxhQZOPrX4B+Cf26PFHh&#10;jw9aeHfCqW9vYWCbI7eZmncjHUs2OM9R1r2Dw9+2br3iTU9PufEuoWotLWRS9vCrqDkjhhklgR3w&#10;cete+61Cr7tj87oQzPLk40ldeZ+10VxFMuUNfhb/AMFa9AOhfEP4cfEG3ZzHr2m3/h+7yo8qN9Nl&#10;S7tOueXa6m4x/APw/XzwN4r0/wAU6Pb6vpUmYZVUlc7vLJHTNfnl/wAFd9Ki1D9mXR9TLRLJpPjD&#10;TLhd/DOskFzAUQ/9tAx7YX2o9kqeqPSecPF4dc0bNNL79D8aPGDPBdWOryFJUjsZHwq4B+y/Ofz5&#10;A9Ca/qb/AGePEI8U/BDwTrW7e8uiWUcjeskEYhf/AMfQ1/KXBfQ6r4btY5BvyGicHgBR8jdR8u7z&#10;FPSv6Fv+CZnjl/HP7KugzTcS6XdXemuhP3TCwY8dgS5IFZ1JXiejgYKji4+at+v6H6C0UUVyn0QV&#10;+D3jDw5ZeCvHvjPw9bNix03Xb02kKfMI4ZZfMUe5VWAPuK/ZC28cXOs6zcaTptsIUs7iaCWWY5LG&#10;Fth2qMY54r8l/wBpjwH4u8D/ABM1TxBPFcanbeIJReGSCPcEc/IcqowMhAcDj6V+c8a46EnTpU1e&#10;19fu0PrOAc1p08fJSlaLVtdPT9Tx+aZIspbyNIpH7uPb93fj8DVTxC1ungTxABgFLMvK2MEt8uP1&#10;qbSfDvxD8RTCPQPDF9dznDKchcKOvy46eua6fxZ8HfjPB8MvEV7e+GLm0jW1aWSaTOPLQBiRkAbR&#10;gjJxXxGBadWK21P2LH8R4BYWcY1E3bo0fjl4Ojkl+ImgIM+T/aH7zHu3Ffqh4kDLKoiVmzFF90ZI&#10;baAOnpjtX5nfCPw7feL/AIo+HNCsji8u7/aI845DHB+ijmv3vf8AYR8X67ck+KPEi2/mKuPsm0bc&#10;D7vGCea+r4zqx56fkj844K4kwmXwq/Wer6HO/sSfFWXQPiZc+A9Qmjls9bt/OUk5McsQWN8EdBgJ&#10;ke1eyftJ/sD+H/iVf3XxA+FV7HoviN3MzQIEWCdzyQCMBCSc9hn8qZ4P/ZG+H/wZuH8T6prs8d1G&#10;qgXMqs+0jp8wyew46Vq6h8fG8M67Dq+kXU9+qSxQ3M3/AC7zRNjhk4C4HQjkHpjpS4f4oo04ww1V&#10;3fkeFxHnrqY6WLwPurT5nzH8Jf2pvid+zV4u/wCFaftBabcwx+XGqvcA/c6IyuAynjHIJHbjINfs&#10;n4M8aeG/H2gW/iTwteR3tlcKPmRgWjfAJjkAJ2uoIyPoRwQa8S+NXwi8D/tI/C4afrNrG801t9r0&#10;m9UIJra4eM7AHIb5CTh06H04r8ufD6/tBfsk6mdTisr7/hHEf96qxmSE4bGHjDKCDjgrn6jg1+rr&#10;Dya93Y+bnmGGxsudWjU6rufu9RXzR8Bf2n/h98cdGgk0+7istZKjzLGRgpkIx80GeWX/AGfvL0II&#10;AY/S9ZmJ8Kf8FHvAlx43/ZM8Wz6batdar4Z+za/pwU48uSzkCzSEdwtpJPkf4V+N/wCyz4h1Tw/p&#10;vjvQfD1/cWC+NNJVbsQyAJIHRlVgjBgGJmwWGCELYIr+hL9odtPk+BPxCt9VmS3tJ/C+rwSu5CgL&#10;NaSR9TjrnA98Yr+Xj4Oa8NO8R6FNI+yMWsKYB6uYkAz9DiumjN/D0PncbQpzryXaz/P/ACOUuLyG&#10;VJoEV4Dbt5aKzdQh5+lcTq0wji8svgOeQT+tdf8AEXTrjS/iDrVoY9iTyLLCR2jdcnivM5JY7lyQ&#10;m4Acg9gOOPSoUUj2ae2hCGEoyTkdCelVjceTyOTnHXPH4VM6b242pHH2qAW8YO6M9DwP8ak1Ltle&#10;zR7iHJbqAvGa7ex1i4dUj2uoGAQvWuXisQUiZlB9dvH511FlCkW1tsgfsrfd/CgDq4NUuUP7puAF&#10;ABHBxW3Z6h/pHmW6bJeiheNrd64plZCSuAFwQoHQmore6QSvIzfLjL44wR0oGjg7+aSHxZeTvGlx&#10;JLe4UD5R85AJH4Zr6cm8cWNlrwspCNoNvEYn5yXTGM9tor5g2u2u3Yl27VnJXPP3vuDPtmneLdW1&#10;OLW7o3Qjj+WCRVXuWAUkH2Ip1dY2ObERupH6LW+r3Vve6X4ohCyyBv3e4AKFIPrkdB3B4NfRnxpv&#10;E+G3ge78daNLcWWoS6VmwFu3kMbgBTywB3AAksGB4GBjIx8o6DctrHw+0mXYru6Iy8/dXA4PH8WM&#10;V7h8V9f0/wAXfDrRtO1JvNmkFyHgilAaOQIiZUH+9tDYxjFfOUKlqzhY87h6ajUnFnyVb/tm/Hbx&#10;D4bn8K+MdXEtnInkvGlukxXY3/TVmxjHoelegeD/AIjyXVpFaPdRAdwyIUcHsV6HH04r421fwnc6&#10;JeTwoxSLz2LJwSg6qCR1A9as6L4g8mb9xOkXONp7Edx+lfQxpxWx7lVKSsz7fX4gaxoGo2mq6Nqd&#10;1p09m37u5gZw0RBBGB0KHA4ZTj1xX6N/s7/txT+L9Ws/APxC05U1FwqRavZyL9mmycLvjcqVYjk7&#10;cgDt6/iTpvjL98LG7JeFuWPUqf7yn0rpr17iEW13pFw9rdQHfA8MhCN07DOxvp+nFNXR42OwXtY8&#10;0fdl3R/VlHfeYoV8qfQ1/OlqbX37N3/BTq4udQlaDT9e8VjVftT/ACrJYeKTmYgd1imleP2MbV9H&#10;/s0f8FFl8Ox2ngb9o8zLbDZb2PiZIC6dgFvNjH7oz+8VcnHQmvkj/gqv418LeLPj9oHibwJqUGo/&#10;2N4Ws4Gv7FxNAZBdXFygSZCUfak+cqeG47V24etGLslufPVcJiKqjHEP3kmvy/Jpf5H9N0Zyin2r&#10;8mNeKfGH9tW6sgTc2Gj6lFZlGHypb6YEW4T6faY5T0719k/Bz9oPw74//Zi0346W91HdQxaC9zqH&#10;Owrf2UZW4hYclXMyEKvUhlwORXy1+wJ4audc1zxJ8TdVXfJIBbhmHJubhjLM2frnP1rOjHk5n8j6&#10;GtOValFJW/z2P1FjQIAqjAHQD0qTtRjFLXEz2YQ5fdiFFJS0FH5Bf8FR7C7XXfg5r0f+ps7/AFeB&#10;j6NO2nyD/wAdt3r9ZdBlM+kWc5O7fBE2fXKg1+an/BU+3SP4ReC9WUZmg8Y29uv+7cWN5n6cxr+V&#10;foP8L7mS7+HXhm5mOXm0ixkY+7wIa6Z/wYnx+Xtxz2vG26X6HeUUUVzdD68KKKimcRpk1KV9Ac1C&#10;PMzP1TUodOgMj8t/Co7n+gry6a/uLm6a5kkbJ9+APQDsK6HU3a7ujIegwB7CucuII0bEZ3D+Vezh&#10;6CUT5HH4uVeej0PQtA1j7dF5cp/eJx9cV0LsuK8t0hJIp8opAOMn0FakV9eyajAFmDR7iDt6EdOR&#10;06VjWwSvdM68LmbjDkmrn4I/t8fCq5+Gfi3xDp8cJi8M+KriTXdLkRdkcFxId11AigBRschlxj5T&#10;0r4W+DN1APEJh+7bz+VuDsGwYshvzG0D9PQf0kftz/BmP42fs2+LNEtUH9taLZy65o0oHzreWCNL&#10;5a4Gf38YaL0+YZzjFfy8fCTWXHibTzCQpvNhb+6xONwx7MG/KvMqUFTu4np5XOy5bHv1zon2e6mt&#10;dvMUrgMMEMN3H04qpc6JttXmcHhDlPUpXr2r6PEmq3Ix5iCRWz/vjd/9aqV5piz22wKc44OMDGB0&#10;H0rw/rLufbrB6HzFq9ndt5gjjzKDwGP+rX/69ee3UPljhhlflYnsD2x7V9Q6r4cszFvLbccO3qPc&#10;V89eI9IMd3JHbKyAHG0+/r9a9GjiLnBicNY86u8i5icpyOOPrx+lfpP8Nr37b4M0qRf+WOA/P97B&#10;9q/PQ6XM1n5qnIQ/Lx1x+VfdHwOvA/gm5t5PvQLuX6ZAFdc56H0vAsuTHOn3RyX7YFgLm78Na3EM&#10;uMxu395SoI/Kvk2OyeWMSL/CckDscY/XFfcX7SGni6+HVvqX/LSynwuf7hAXP44r4+trZ4QquAuV&#10;GMenauSnUtoebxZhfZZnOxWgtCgBZM7OODg11NnZp9n3hMnnOT0FZ6RnyuoORx6/hXRWEchTggb/&#10;AJS3pjpirnVPHhTNH4Y30uk69cLMp8uTYse7qGTgkfXpX1UIRFbSxu/mbWDKvQdOf0r5Osl+wava&#10;3Luu0upUjt2J/DivqvS5WMVlbSosjXazDJ/6ZL8v5189melRVEfIZ7S9jiIVEfE2o2RsZbrTJP8A&#10;l3uJACOPlBrNyPm3fJjaVOOmelehfEXS5NO8bajEhwswWdVJ6K9edmRhlJP3kco55xtxXv4espwT&#10;PqaesFUOt0mBg6yMM5GcituazaWQMqFSQGA9CfT6VzNldJHlmkKiPHAPXNdCt99o2+Zl8ABSo7Hk&#10;/kK0JZ7z8Itaj0+NbqKKR8zPFKmMiJ1ZcyKvf92MfhX0VrEC7ZXUY+dNo74A/wDr185/DWW2XUBa&#10;KzDc5mUJ027chu3BI/pX0dqayCBEYA8kE/7o4x+BrqjsjzXuR2DRCJ2my0rqMDGPY4HT/wDVWtFn&#10;zGTnhPuj2rJsJQs6c7EfAz1B4wP8K0ZV3Tb/ADMF+oHtWqJZYZ2cKcBT69j/AIVSjIiuwAfmJGGH&#10;IAq+6qqJvBJ7D2rNlWOJsICE3BlOf68Ypowl8J7v4TZJtOV4wduNo77RENnP4c16H8A746N+0NbQ&#10;8JFqen3FuVAwNwBk/wDaQryvwfIq2ckAdv8AWjGON24Af1FdjoN1/Yvxj8Gatwitq1vabt38Nz+5&#10;5/PNena8EfL5hHRyXT9D9dITmMVLVa1OY6s14slZ2PssPK9OLCiiikbBRRRQAUUUUAFFFFABRRRQ&#10;AUUUUAFFFFABRRRQAUUUUAFFFFABXinxcWSKLR72Ntnl3wjz/wBdEOP/AEGva68e+Nzpa+Cm1BwN&#10;tndQTn8G2/8As1bYSpy1Ezy85pc+Dlbod9osxk0+Bic/KB+lW52ZT8g/yK57wZci40W2cc/u1P6V&#10;0dzkpuHGOP0xWzVqtjzaT5sHF9kc1dGSQgKxHGQKroj4JY9Pu/1rQKbVDOdoU+n5VQeRVDJggnkE&#10;jHWu6medY5jV5POyhXBUj5emKh0y2iZCpXBHUjipdVKtKEU5UZwfUYqxaxRqAy4XjjJ6HHpXUIvJ&#10;ZQ79jKQ3Td/KtuzidGwykcZDYxzT7RBImCdrKRg+3atUQ5G1uQe//wBeuSvV6GlOHMaNpIQgVjn0&#10;rQrNiTbwK0R0FeVUtfQ+pwbbp2YtFFFZnWFFFFABRRRWYBUfmp61zuta+mnSLaRDdK4H0APH9K8+&#10;1K4upN1zdz/L1OTwK9HD5bOolJ6I8fGZ1ToPlgrs9j81PWjzU9a8f0bUZpGVXuWkQ9MNkcVsalNN&#10;Dtktp3T8TW0spadub8DljxDJ/YX9fI9LGD0pa8ntvE17auPObzR+H9K7zSNdstXj/cNh1+8h4Ix7&#10;VyVsHUpavY9DC5nTrPlejNyuU8TMY5NKkXr/AGhEn4OjrXV1z3iNENpbyvx5N3bP/wCRAv8AWuSe&#10;x21Y6H4Y/tC6PFF8WtU8yH/VyzY/u8y8DPtXi0mWciQcn747cdMV9QftZRfYPixqwXBWWU7o+2ch&#10;sj86+ZJtoUlDyWO4H/0HFfnuJklJn1+WfwY+g6MIwJGQv8Xsak2KX8tHCrxyagUB1OV5Uc7e4pVQ&#10;H5MtyMLx1rzZM9aJoqNvzLtSPOAD96p4tjAKAQh647Vms21ATy6tx7VMCykDByDnA9K5jQthYnDK&#10;Ax9D0AqXakce/bgtgH1GPSqjrJt3newGO3apVCsA/b+E46fhWZoWllVc7PQYYLk1WLsV5OWYg7uh&#10;pgDI+GYknqMYqaKIkDbjB5ye1ACebn5T0Y8ng4q78sisWYlAABjGapQRoA7E5AbODVxPnBIU4P4g&#10;AVmA0eU37pwUZODt6EdjitC3jiWHEWN68bgMHB7GqXO7btDBjgn7vI9qtwq+8pJHgsMYBwB9KAJ5&#10;lUjdISqjheeDn1xTzCpVO4xktjAx6DvUiL5dum0BxvA3D2708zMSxXDKMjHQg0wI5o1eLAKkHt0+&#10;mMVVJ8mVPNUHJGAOuPWpt5kMS4BJ3btw/wAKWW2CglRlSRtK8Ee2KQEOImQBM4OdgAGfx9KYkbby&#10;8SI0ZABVuo98U4b9y7v3anhjwPoKnaGF3CbS+0gk+n5dqAKse4xtAGyo4K4yQP6VcRHUqyINoUcd&#10;8CnxomXC5OcDdjj6VeQwpzlRjg9sgfyrMCERgNsTCsBn/ZI+tLcb42SPc6grhiPf9BViXP3gDjbj&#10;HFIqEZVVyOOSc8dunFHMBn21vO37yOQRunBcjO4elOMYkAypd1I3bBx+FahspeOAysCwA7cUvl7R&#10;gkbwOnf8fSjmAkFh85xySB87cH8KbLbxBvkYTNnDDHX/APVUXmxiRI1YsMsOD92nJP5UKxqQ29yC&#10;D1I7ZPai4FF7Rl+aPcy7cbX6A+1VTZOCG2gKB64FbKIVRhg9gdx4H/6qi2kMz5LDGAfT/wCtRcDP&#10;ihWJgigg45781pqicErvPoTgYqB/n/d7iDtD7h2/KnjZFGobLnIPA6A0XAhljYZIIUZwFzkj6VK0&#10;ZK7FHGOfcUjeSX2KxRD2I6GpEUhQoP3epHei4GbJDuIk5Aj6r3IHSnrBGMPEQmV4B7E+9XTk7kbG&#10;0f17UweSyeaqERkj5hyPl7YouA10VU672YYBHt2rQWaaOBxF8uzBR27npj6VThaOOQyRuCjcoMcA&#10;daW4vkkRt2zuDz1x6U0xrc4rXC72MySKD5p3D+8Gz6elWPBli02s2ltIglXKnAGFAA7Gty102DVx&#10;9kdiN2B23fMcACvTfDfhBdLtY1lVmABzjqhU8EfUVUpK1zqR6HAloEeMLtkQnd32gd17e1UL28tt&#10;qm5RnZMYZfvY+lTbWKAPuAwSeMKRjpmsPULG5ljPlfvVHDMM5/TjArllLqaFa68NaRqEgkt0H2h/&#10;mDYxgH26Vp6T4Q00o3lRI3ljYny8q3fisW2ivbZgFDFk4CYIVsV1Gm6nMswdcRSk/L2AI7YqvbyL&#10;5UdBF8ONInQXM8Ss8QxuPQ59RVa4+FOlu6eaEU5BTjgfTFdtY688sO+LHmMMNH2yOtKdRuZYmBQh&#10;QevtR7eQcqPKPEfwt0230uS6sY1W4jbcz45+n0r5Q8SWEmm6kkKt5ZkUbyPu7vp7V95a7fS/2TcR&#10;kEIse4ueeo4+lfAni+4mOr+azb92Q5b7vynjbXVCp7oOBLDIsa7bnLPjB8sZGPUV1umtZCQJGqnb&#10;t3bs8g+grlLJSDEsDEoWAO4cDPoe1dVBbwO5TftZOF9SPelKroawp6Hf2aaVIZOUKAjchJXjHrXU&#10;6fpmmMiSLhwy8IeR+FeYRL5IG6QjHYYx+VdBYX0ihFjwxT3wMelckqrKVNHd3Ph/S7lPMeJN6kDJ&#10;AJArJm8JaevlzTIssakl9oGCewA9KIp9yCRGKB2PynkZX+lTX11AsG9AeOw7H+tEa0jOeGTOD8R+&#10;DbO5ZreGBVi3fKcBgo9BjoK8mn+Ev228ecKEdAFRl6++a+hItSSN8hy4lXaSB9zHTgUW2rW0k23O&#10;0OwAcAYJHHNehhsRNnHiKEYnKaN4Il0/T3iuY2AEG0LnDFP5V5X4v8DXOr5Cw/6PCuW/hBx7D2r6&#10;knZ7qDzmz83AXP3sDB+grzTWftEAkMNwyIU2427to9M17NKozz7I+Yz4Js0htgoIyxwxPPHQGuPv&#10;/CiJqgkSF1t8qzBSO/Wvd7uci4KSvuxgrkYZcYxXDahaslzlcKzZO8Ht6YrqchQep0fhSKO1tZDE&#10;oEci8Z7ACvpb4b6Pb3yrJbx4lQD96q7l69MV8t6PcpHbeWhD8HCNwR6qK+kvhHNBJ5hjlMMx2MxV&#10;j0IG0egFfMVY/vGe9TX7ux9gR+DrRgDIo83y1BC/IH7nHuPSopvCFtJkqsaxrgHeQ5/+tUNibqSJ&#10;gJ5AkYyWU4O4cYFam2WSN4/MJZ8byy84qPaMxdPUxbjwDpdw4tJIhcEnIAYDbkdOO1eOeNfhdpmj&#10;Xn29LYbJI8OVwWRh12g9veveITskYNIdkWN+DydwwDgeled+NrjNwc7mKRAYY4BYHt9KX1nlI9ge&#10;PaLolndtcRiGQRu553ZyPda2JvCunDKpEQCAo+Uhc/h0p+iR5guPK+Vw3BHVa6pQqKYnXDLtbjJz&#10;9T2raOIuP2djgk8KqVlKoqMOMZqlL4auVTEgTBwMnIFesQaWu2S9m6YBKpVa9ihng4lAiXqrHBqv&#10;aodkedw3LaYfLkG3J2l9uQB6Y9K0E8TfZsxNDuT+Epxj35/lVlbddQuyZwFj2lFxnHHTpUF/oBW4&#10;eSP5mCKTuIVMjpxxSGcb4j+JKafKz2ls5mk/cpuK7X+vpiud8P8Aj+5ur3bqEIMARkKEDr7HrxR4&#10;r0OO5kByI84Qqp+Qf7XpWJomiXFjP5BY85G/Gfl9NvpS9mjQ7LxVfWE1jDLYLslwS2W69fkx0NeN&#10;C7H2iRmby5VPynjOD2yK9U1KyfUF+zxxBIEBUDHI54PFccnhu4juWBiQLzguD1HpXXQqxijmrU7n&#10;MXz+YxbzMyFefk9vUVw2tzSRIyxHGeNpHGPWvaT4TcheCrnGBuG08Vm33hCMSY8sbtnJJ4z6/hXZ&#10;CpFnPKnZHyjPa3ckrmKMyBjjI4FYd1pV3Ij7cMq8uvfHTp7V9SXnhCP5N7LIiHMqgYGPbFcxe+Gr&#10;ZkeZP9WD8qfd+TOM5rqhWRzez1PmSHSZnuZp1+QeWVAPTaP4QPevUvD1pMkcMIUDzQrMMYOwDlQe&#10;2K2LzR7EXQjQBFTjb61f0xYo/wB0gMW3Lc9CB3HtWVet7hVOmWJrcxSRwow/eSoqjvtY4X8q+h/B&#10;G+2UsoBAiJCHqOflFfOV1Kt0Q5O8hwwIOAoB7Y7969+0C7ijtnnL74xbg7j7KfSvn8Qro97D7Hiv&#10;xWuJ7jxK0MhBgV5ZJF7AhssM/TFbng/UJbbRkkOfKO/yPTY68IfbNcD8Rr9NQ8QXQhkA3EFnT7uW&#10;wCB+AFen/D3SIZbZImmZ1CxHdtx90ccdK6ErUDmq/wAY9S0X99s2T8x84K8buu2vSdPnlWM28ICK&#10;Dk8/e47Cs7R9LhjVXHJYgkbehPFbt6ix5fzQrKp2KMdQMYryJHXFHM6ze+ZE7QQ4DIAwLfcfkZ/K&#10;uIjspbq6j6pHgDI/i21qtcQS35tZQYnY7gxOQOcDP416XoekRzRfapVV3Vdo2njPOOKIuwSVjzaP&#10;woTM6Kp8zftyVxlD1+bpXQf8IqLVFEULMjKEOMExgnj6ivUfkijUA7ST8ysOAuPpTtsfkF2bl/uB&#10;V/h9BS9vIz5DyBvCy2qlJgQDgR4PB98U3/hG2Em+1UBidpAxgp9DXpLWryu7KnOCUds4x6CqZtZm&#10;Uh8k45X29qPbyD2B59ceGYFt2gCDDAYPXGf0ry/xP8PrS9+dtu5D8vz5DDpjGMivom4sBHZyHHoU&#10;AOM9sVxrWZyWG+NtwQALuOQPStaOKcSalA+cbrwVNYATw/MWiEe30yenpXqXw90e4095PkK7QkTu&#10;OeTyfwruWs0kBafc0sWMKy4yvuO1eiaH4eg85ZnCqk0WNi/L83b6+la1MZzBTpWPNPHVlevpkxEj&#10;EImCu35EVgQCPXHFfKmn2AtPEESjl3Xy5OCApbjIHbb2r9FNe0q3W2cvAJEVNvlK2ASB2z16V8uX&#10;miWp1KPUDCAYuTJnkgHnI9a0w9a5nVWx9XfCGLzdLj898OCCw/hQrnP+Fb3xFmikKLNL5c1srlj1&#10;DwjnI/OuZ+G+pW9taQonyznB/Pocehqh8RtRE10XVDtIMZGMjJ5xj2rsaTijke7Oo+HDxTWczbeM&#10;bYmJ+8ODwK1fiFciLQ7q45kzGMDOD3zXmXgXVpdPt2gXdHJ1Ejf7OBsAql4/8T3Wo2ptlR9k0ZQn&#10;puPQVCp8siII/ND4ipNc+J5UljLyM2WxyVVeMexrtvh2Rb28kkgIKYVOP4DwQPX3rq9S8Ay6jqkl&#10;+0uyXzGRpDyN2eRjqcVsaP4Yn026gsY5AkUbLjjq2fu464avRxP+7mtD4j2zRJlkt7ZZH+RyGRcY&#10;AB6cV12o6DFd6dI/mEyMu0yKMlM+grk9NtniEa3CYkjY7QOB7V3a3Vx9kXk7QmHQ/l2r5U9ax8ne&#10;J/AE8l15rr5u373mLzj1Fcf/AMIu1u6xOPLB5PlruGP6fhX17cQRtMolj3xnqMZx/wDWqnJoeml0&#10;OA2TkALtPl9wPSvShjZWsZOmfNMVlcwZWSHzEzvPOAD2xWtpsErEXBUxSFtyMvK7R26V9FDwh4eu&#10;1E7R+b/ApOQAR0JFbUHgbTTuCSo6lNqrt2qGoeIixqJ4eb4mbKsVVMkN24Hp0rqPDNuHha9uNxZX&#10;4RRwT1B9vwr1m6+FentGrFhtdgwiYbY1K9V3dBXQWHgmyto3ltmRGzh5M5baOn+yRWHtF0HY8j1W&#10;6lClIEcuz4V8cr9PauauLH5Qn7yW5mK4LLjA9Sa+kh4PsIZPtMUqTSkYARMhf932p9poOlWwluLp&#10;PNnHyFlX7o9PSs/aIPePLNH0CewKXN2NzPgDGGU+mM1qX0N2wZ5T5e3AEIIavSJ7DSY4DG0R6ZjY&#10;n07ACoVstKyt9PbJOdoXb0wwpc6C0jyu18Lz6hG00n+j2rZMbFfmIHt2rrPD1hY6OUSDc9wvzKG6&#10;DNd9dXFi9qzoFAK+WE7KK45dOaO5acSCMBcYJ+8vtSjUCV3ENb1G3uJpYplxIu1Vx13H0x6Vlzav&#10;bxW8UcEgDomH7EsPergt4TJmJ1I7lh82PWuf1PQjOxZZ1b5hwBW0ZowlTdjOn1xPvbWLKvQjv6/h&#10;XA6rq90DJj9/5g2rJgBvpj2rvF8K4dfMlcCU/d3cA+x9K3E+H+meUHmXfhd2Tk4PtivXpYijGJ58&#10;6FQ+e4rae5KrOxJJ+YqMFR6Zrq7bw7o8yhtVG3ykIChh8w9x617PaeCNMIQNCu//AFoY+vbj0qpq&#10;fgaO4nluG2KqqDJt4OR6D0pTxVFsuNCoeF6jpOiyRuLKAFSeSrhW2jpkdDVKHTnSGUxw58tfljcc&#10;fQV643hTw9YzM9zOk4jBKxA9wBxnAzUN2+kW4lj27QSAWyGYZIxjn+Vc1SrF7HdTg1uZXw+spjN5&#10;hQYA27AAAID/f5wIznHB96h+J6v/AGhZWs7FGRDJvTnK5GB74xXoPhW0tEZUikDOJSzqf7vbivNf&#10;icY7jXVeJyNkaiRVboFODj0zXlVtzspnQeC4IprUSltxySX9q9G0ywtbYyPat+64Y7gCykHr9K4j&#10;w19itvDcc0aP5boGyF+bGeBivHvE/wAQtb0253WaMAJWXdu2gqOiBfWiFOUp8sTKp8B9jRX/AJhD&#10;eerf+OsauW+rAl/sk4Mi95B+nFfAi/FjxHMEGJkC8bUIx+QGKkPxS8SRZhlkk29fnIOfbaBiuj6h&#10;M5vbwPvyPXhIMSyr5oHVQACR2Y9KauvxZ3SzjZjJXgj+f8q+DIvHfinUZUHmFVJB272Vj7EZ/nXp&#10;Wm6vrc0W6YhArD5YySNx6V6GEyV1EtTkxOYRhE+oJPEU6oDDIAucdMrt9q47VNakkMr+YWPGcHb8&#10;o9K4CPVneNFmc/IgyCe9cxqur+WzAO6lu464Havr8rytUWfK43GSqaHQah4ncN8nyKBjP8dedanq&#10;0oYyBsSEHPrjtWfc3m9mbeWOSm73Fcxf38tyGRfvNhQP4uK+hseQaqXu9GcrmXPXp+Rq7FqBUgMT&#10;lhjpgD8K5KOZo3+VcoOBg+vtU9zqRMCqqkbDkkfd59q0A7zStcd7hIHlKkH5WHIyOwr1qz8WPtjj&#10;kfzQRhhKNufx9K+c9PubVv8AXTtHjmN4xnNdbD4laKCS3i2XSgD5iMHiueVM6ITserX2q2VyjC2j&#10;JIGVPUKfSvNtcj+2+WJxu2sGz1wf/rVSt/Ef2gBBtRQckx9/YiqNxrxOY422R85bb936GlGmaOdz&#10;N1nTUsPM+3bfLlC7Zk5BAP8AEO1eWX4iZm3Hey8xH+Flz6V6JPfyXnmwPc/JIQA3QOe49q87v7b5&#10;nhhlKx27YbPOVb0NbRMGVr6GWWNJHCyR5G0Bck/4VnzWdzCJJImCOMHnpt9Par0c01of3AZokXgA&#10;9feozf2zorlNy9OfWrMjnIftLMJHUudvQH5avQzlH2vv2ng96nneF2IgXDAfMF421YM1sYxGsbFv&#10;4vUD1rQCwJQyIvmbVz8vHTbUUv2GSHzCuTnaSpz+lUWwsoKHzUx34p62ytEwZNhY53BsAUAV7mT7&#10;LH55IZhwIyAuM8CuF1ArdxymT5WGPlHOewrsrzRLy4TBw8YcYGeSPrUd5oIjtUV9kQcY245z25qI&#10;kyRy1jfPbi235jKIQ0UmeePWvUfCHiGezlstS0ZsSxSEOqkhGY8YIrzaSzydzo3mou3B5DL0yKr2&#10;188DxQWz+XAr7t6j5ty1VSnzjpy5D7q0v4paTIJLiaXy5EbYzzJjA7ADtUU/xk0+PdDDLkE/wjGT&#10;2+gr5bg8URPCDritiTiKRRtDL0wx9RWrbxWUhEtpt2k/dxzivgM2y1Qnofa4DHyqRPo4/GLTvNEj&#10;D5l7g/u/wq8/xksV8xSUjyBwgztH9a+bvskTkbtqAcgEVLBGkhCPwudrMRwB0/CvKWFPQ9u0fRS/&#10;F3TJ5Q4lkGBgFwNvsNwrNv8A4xWUbNFGB5mMEEArxXlcmjS2sMTlQlvJwJU5GT2PpV+z8CQalcPF&#10;d+Yr4A3DplumGFUsIiHipG1d+OE8QbHEnmyRr/yzUoQG4/GuW8S3uu6fY74blJo0AEikFWQHlfm7&#10;5r2bQPhLLpMkcTW32rr5chOdwHOfwryr4nzGye5SG32eeQDC/ovBGB+lfQYDDKL948XG4q58pa/v&#10;nnutSEu8t8zbV+6DWbptg48toAZVtk3huhbd0H4V1N5qcM37onzXlboi7dpH3QRU2k2krXdv5u0T&#10;Encrc7/QDFfY0pJJJHzVX3ju9Ev3g0lLGN9soTLJgseP7p6YOK5u407U9RDhAxjlw+chSGXgDn6V&#10;30As7K2LXW2EKmGj6kZ7Cur8GeCrnx9q0JtH8i1k3Atj7uz+52yaqpiIwIp4SU/dgfO0+nrLDJ5s&#10;qkwqd4IJy3dvX9K5S6gcglCqhOSB0/P/AOtX6W+J/wBmrQbey+0yXLRyCMFXkO3zCP4WI/lXxP43&#10;8Caho+oOLKMtC3Ocja+Oo44AFc0cfCeiPQqZPVpw53E8QnsPNdCuCJM7jnqo6VHFCQiTmPcGUj1b&#10;PT9K3ZJEjIg2LE67gyjrxVBZt5LDC8gEAd+35V085x8hLDBbeUTIrKQo2sTwp9cVBPciQm1jYsSO&#10;Tt5/CkklSF2Mj4IHy9+T/SlWES7YlkzlRvJ9PQUbFRRJZwsJfPuFMcaALnHI/D3rTuJVjfb5OInH&#10;yuWzz647VGsZRtrgkhcdc4A7kV0mk6Bc6hJuV1UMQWfGTtH90e1clWukdcKRQGkTXERSAIvm8Dac&#10;tj6dq7vwr4DiRkvL7a8k64Kfd4TpzXpOkaHCkcUEmxlxgkgBjjvXc6bY2wdhMFdOAGIzgentXlVM&#10;a0ezRwCM3R/CdnbwRyoh39fJVcBf8a7RdIt5It0UiRORjGzJP19Ktr5TAKjEBemO9XCB5QbZ0/jX&#10;g/h615VWvzs9mlh4QVjk7vQlTOWUuR8z45GaxW8N78QiYbNmGVelem7I3USJEVOME9Kptawl2klA&#10;OPTgL+VY+2Zr7CBwkXhmGEnMYZT/AAqMA/4Vdh0WJZA457CLHK/jXU+dbnJGeOML3/wp8dv55Uxk&#10;YH8JOMfjT+tMPq8OxQtoo3EkUqNGCFAxx061euF064ZAu1OgBboSP5VLdTxoPs8uA5OMpzx9auWW&#10;n2iYZRuRvv7u/pgVwzm2zoSS0QW1hKoCsVRl5BHPFbxt5/ldiqhR8xz/AJ9Kq20UIuPKHAxx6e38&#10;q1fLQuI5I9occ4OfpQjNlWONLWG5uL1d+F2r2JB4/D0rxzU3m1W8id5Fh8tSqbeGC9uf0r0vxvqU&#10;VrZpaRONruAE/hG3kfNjmvKwC+wzKM/wgfd6UT/lMGZcWntDncMPkn+6CvYjtUd5aAwvJETvwOOh&#10;+uOhrUnO1erFeMDHIPpVe5BKQyMhVsEbMYGewNY8qMzhJoikqRxSlXYFhjAz9az0sUYP9oj3bCM5&#10;GTXQXJt/M+dNmSUGR0I6DNVrUkwsgzvyDgdz/wDqp3YcpXWwt41by4hx2H3a0ktUDEGNAAm4ADpT&#10;xGchlAZSN2Ppx2q9IWRNxcfJzjHBHtTuw5TBnhkVJJ4trsRxtwo/pWZFBueOdkXJPysOp9c4xWlt&#10;huAZEjXYp4TPbucVTnQuIZInKlSQpUAAA025F2iRXFpEHEzKP7o9P0qFrQtkxGPaqnLKMNj09D+V&#10;X1MKxcFsRfe3cfiKqRM0yMm3y0A3bwOD9M1DCy7D4ngn8pN58+PP8HYVcRkLMAjgdMheKq2cTfvn&#10;jZZVjZdrDg4PYe1bckEYQGdcCTohOCp9Vx1pxQm/IwW85gkwidnfPGOFA71Zg0yW4nAhkaRWO7G0&#10;5Vh29BWzHNAoSWM/NgLs7ZHv/Sttbkqu7zVXd/FGBn6MO2K3hEyb8iOO2McX+ks0cxUhCBT7W1t5&#10;VaS5uWSXcAEVQMjpk1WkaScpbndsJBEvp7D0rrdP8LTyKJpHHluMhs/Mfau+nTZwzmiBfDWhqS0T&#10;ljkF2OOfoKZPDpERZ7RIvkCgL356nFaNzotrEqpIfOK/3eMVWXRoJLczW+XaMMSx6jHQV206bOOV&#10;U5C71caan7mLeNuWTpt9DmvKdS8VWMl28t+8flI2QEOM4P3fepPF/iK40qW4hnMbuExt3fKnHH1r&#10;5s1rWf7abEgTGcAxnAGO/wBK97CYVJJvc8TG4l3stja8YeO7nxDc/Z/MdbdMhbeLlPxNeb3FvdTI&#10;n2ZlWTPOfugVtW0abWdIyypwU6GtuG1trZBLNiINyUHevUS5Ty7mfpHhOFNr3JUhcYUDHPpXdi9t&#10;lURcKqfLhR6Vzf8AaENrGzQxl/m/j4xVF7yA5/eBGU8gHkZ9Ke+wHSSahNkMhHlZwR/hUsN5M7by&#10;isFPbj864lLwg4dznHU+narN7q6RRJ8+5yvzBeFAq46AelnVQkqzebnGCQRuGfT2qhceLktI5um1&#10;icbj/F6AV5QNbOC4kO3IDbT+nvWffapBPNDHt3KDu5HJ9vaiwHQa9rEWsxPaxrvZuBuHyj1xirnh&#10;CW40mbyfv72QYXAVQvUmud0XY1xHGgP71mARvvKw716BaeHPEEk1vFYBYzdOArMygkH6U0Jo9w8A&#10;vNd2bXF7C5llkyz7eNo6Cu81LUpI2ZceVGUwp9P/AK1Yd1qq+CvD9t4fuGWS9iUCV16O2OvtXmuo&#10;+JJr2JlkJUD7n97Pf8KQzs7zVFixsK7DhG4wWq1rFzB/ZBMbZfGOOOP8K8l/tCSZtoY7VG4knkD2&#10;Fa2pa0J9HjS2PlkEiRiPTpQBWgutqjay5J7jp/hT7vUHcCWPCogwFJ4yO+K52G4baoVN5BwT7VUv&#10;LlIpgPLzG/Q+hHb2oA0BdSsoaVmZix3FewNXraZrl3Z8x/L8h6lSvfiuatbmIPLJbs2B95D9MDFS&#10;vP5VxmEOrzR7fYfSpaBHuWmar9v8NbJJ/OkT5XRVHy++PSuGu7bTk3ykJvDYLdxj3qloOry2ttcx&#10;xRLvaMRkt0x61V1HFuiO8RCPy2OVB9celSaGLqtrb6jhDHuZDvidV4P1rzx9KkiunEhKmPB2A5Rv&#10;wrvpbjUI12RlGT7y8bce30rmdVlldRJIFUxt2bnB7/hW0SGZs9vaTR72hebys539vb6Vau9XgntN&#10;Ns4V+zRR8S+WfugcD6Vlz3IVDFFFKzuR3whzx+QqI2EpieW4aNBj7i9KkR9bfs/+MoPDviKOx8Sj&#10;bck/6JKQdkrD7m8jheO1fq1ofjLwL448FyWHiWwtbbUrWQqtwhBdl/hZf7wx2r8JdC1K78y0vVOf&#10;L2iROB+7U4Br6ystTfTPDj6y0929zZTB444stiMDIbb6YrN7WKTPsfUvC+paDo154i0fbHZsoSS2&#10;VDm4G8Fio/hZeq+1aPhP43M11b2NrpYht7bKhkl3SS7l+dWj75xU37P/AMbPB/xEubbwtrt1/aEy&#10;geS8uI3U4A5Qeg4p+tfDq2+HH7QFjotuV+x6zN59lM4BDZDNIm30DcCs+awz9EPAOoyXnhvTxATm&#10;NEQxvwcbdwz+dcF8Vbwf2tBp1wzbC8UhUAEDj27kGul+H4eCe7hmH+jsV8odB8vyhvYADFeXeKvE&#10;Et14suoWtP30TmMOgzjYMKV9elYYnE89oo6MPStqdFdfGb4PaHp9p8OfHciWyalmGOWbBjlJG0se&#10;65yMcY/pxVz+yN+zR42i8jw8ttADlg8BAQM/tyQPzr88/i4934u+K+ra1cxyRNp8SwrHKhOwW6+W&#10;vy4wCEBPTqa5/wCHd5qOna9f3Y1O9tCI0cPFK6Fcfc+5joDwDx7VdJN7IKs2vhdj7E8Zf8EyvDl7&#10;bxXfhfVBbm33Bfs8rOrezsR+HTGO1e4fs9fs+z/Buwn04Abt0ckkrYydq7cDaNpxgc18f+Gf2ivi&#10;Z4Aae/vdbXUrJN2ftDNK5UdCdvOT9a+yfgl+0TqPxm0ye51Gwaylt7loCkZ/uKjA85+8HH0NbQp0&#10;1eSjZ2MpYiq0oyldH0OQY23qAOGWQ5wPbBqe2RpmQvuRe/uarTuJQ1uvzgtuIA5C+laGTDAzNIq7&#10;+VQnDDHYH6VxRhzHQpjrlSqctkqdwH+yPWooHuJQkAGxpCEK5x8o6GvOda8QXVwP+JbH8iDbtbnP&#10;rgin+HPFF7c3g83bHMq7CFPVO3BrJ8nwxK949JmijhEq3pwkY3ENgfd7D8K5S00iwudW+32jiVIz&#10;uZGyfwFbGutfXmn+ZaZMmdhVh1H4VleGLe7topbibg7hHtb1Xvx78VzVKvIczR3+krFNmWAZw3yo&#10;fur2Bx7V8j/H79oPX/hf4lsrLRCsU0csguYrkDynA+YIQDk/KQM44/SvpWf+04JpJrLMG/bu57k4&#10;JHt+FfNPxN/Z90r4oeJ21zWLqQtwCedxx3HBBP5A169DGQcEr2OSdP3rlDSv26PBDIkPimxuLbzY&#10;A52ruQtwCkR5P0zivdfA3xw8DfEmzjvvBl00sckf+qlASRXHG0qeeM1+fnjX9k/xV4Ztj/Ykr6pD&#10;JIZY45QiNAPbgK2fQEd+K9+/Zj+HM/huxe5vLD7NcRkl/lxhwBuKgqP4lH4YrqoVnJ6MyqQilsfa&#10;5k+1AiUbJF7dMeh+ntVRdzNy27bwMDGR/hThII5WIBJxj6n+n0o8hSwVn2n/AFgwNoHqD6VnjaUp&#10;rQIW0Bd+QAcE9cdCK3bJbdmVycIGxjtmsdLOUj92DzymOhqddsMxKowbjeP4enp2rxvqtTm2N+Y8&#10;K/aih8fSeFoJvAqyz3jO0UflLuVUfe8qsR03BUxnjANeD/CX9nX4h/Et7bW/ileSw2ds2Vt2fOfo&#10;uAK/QaIJPEUkRQvoQSDWpZaj9nsprWwtyZYkJhjGArNjhRnAAJ/AV6dHLKSj7RrU6aeY1Yx9lB2R&#10;8Z/tR/E74X/s3fDy08IaTHa2eoao/wC4gBVXwoxvc4PLHAHb6V8K+CNTjsfCkniSHEj6jNJeTxx4&#10;fMMvzYr85/27PF/xG8XfHy6tPGrzRGOUpBbuxKxBXZcgdMqvT0HSvr34ZavYS/COxijdkzHGt054&#10;ZkEeAq9+MZHHNGEg5c1WfyR6GMzOf1OOCT03OA8eeI7TVHf/AEr7OIHd/nwu/PRfwFeIH7ObgSoN&#10;rMwYdOp/u/UCtjxPo19q12zOCsBmcIBghhk4P5Vxz+GpHG/z5BskwCvBCccj6YrqPAO/0rWLD7QB&#10;NK1uUkzgHIJXFfZ/hfxRYwwWkVs5lgljUMNvDbl/i/HivzuVvsN6VRSYvusx5O3gZH869P8ADnjq&#10;W3m8u3klZNoj8vH93AyPwrCornXRlY+q/E/g2G7imvI7eFMlihh+8MevtXzp4o8JSXbbWTaw2kbO&#10;g9vSu7tPiRcX8LQ30rKAOGDhX2jt6GuY1/x3prbY7JvMBXBDnaN3bNcx0HN29nB4ag3CNo8jaXJ/&#10;oK4XXvEkFwRGkxadHxkDJQdgB61z/inxXc3Ewto7xQXVkKryIz7YpPDeiNBKs18PMDDfDKOrt6nN&#10;D03KjTO406xm1WI/a2dfMVXiyeMN/ex34r1vTZ7W0gCx/dZBuXA6j/6wrziyRo/tEsrFmAXaq8Lx&#10;0OKs6jqhWBkbCqxG5hwVHqB9K5567HoUaZ02taxBKi21s6v3ABxjHb6VgiOeST7TuB3Ltzt+8w7D&#10;6VW0uyk1acWmnSxy3EwyvHQDtXv/AIL+H04uYdR1OJBJEuF8s7k3D/Z6Vy1cQqa1PSpUHUPNtG8H&#10;6tqmyWWIpAG5kY9fovtXrmi/DG2sr4XF1vm3IWQEcY7V7np+k2ttAI0hUlTu3Y6VomIvuC5IxkLj&#10;p/8AWrx62M5tj1qOBjFann+n6BBbuzMm6Q/e3DGKtHSFZGWMK7ZO0nooFdkyJ5as64kXk56n2qmt&#10;svmBYTiNxuOOx9K4lXZ2qgkY1lpwCCWVdknI2irJsQZUwhAweldNHbbtkmAGK7enWq9yF8klE3be&#10;BjpkcVSqF+zSOOkdB5ojwShAPYflSrDLK+cKS64x0rQFl5xaSQBWkP3R/d9auR2aQZKE/Lx7kVLq&#10;mXIcjqOkxbR5a4cYBI44rijDia4SUgDaY844P4161dKphVAgBOeT7dq8x1KF7GV32jBGVTtWtOoc&#10;lWmeCu0vhLxTp15LtYQjZjOMxlgf6V+tnw+vV1XwpBfWwCCWFCF7ZIBr8mvifbrdLEwCK1wNkRH8&#10;JBzmv01/ZZ1aPUvBFhbXi+aGiSz47EDG79K+qwfwHx+bfGj7B8JKV01Gn/1uPmPrXS7ZPKYxEkrz&#10;z8vSsbSxHFpyoNoCEqe2NvArRj3l1WU5O3C7e4rp6njH/9P6HuIHEcwkDPsbiXG0/pxT47UtFFDF&#10;FjyxwJR6n34FXLe3aexKvv8AlA34bCKF6kV5Vq/xZt9Gvm0y2DTR87/NAKkg8DK818FXxMIH3B6V&#10;HbmNZJAVhMZxJxjjoMdqfrl9b6BpkjyTos/lhk2kbWHTGSa8qi+I2qapbOLKx+z+bjaygqE9AMjH&#10;P1rKNtq2uXYmnmYmRgoV/wCHucntiuCtibrRFRI9HMtze/bcFUlY/NJ90buMflXpcFusUUyBANzp&#10;hF+78v6c1W0rR4bCz867jJl34RHYFAB3A6da6aziW3kUSnczckYwuemM9OK8zUmczc0yKa0jW5jZ&#10;ngY/6nsFxnI+ldSJ1v7XzQ6nZhQ6ghgO3XvXOl1a3hgfLFWK+Yp5Unpx6UxC1nIAyqIpycjA+Up3&#10;GMda78NiJQdjhqq5pvus7+0vYmaKeKZXEh4A2kH+QxXp37XPhxfiH8DrD4h6ShXVNDlivrVxknyh&#10;/rV+UfxKpFebmNb+B7bzOGXJZlxtK8/gOK+kfgjf23iPwRq/gzVMM/7wpExynkuoUbT2AavrcJJV&#10;abp/ceNXj7OopnRfAbxW3jf4XaNqUjBpXiTzsHPO0E/Qe1dNqVvHBcTWjjAYhl+v+HtXyv8Asp61&#10;P4R1jxB8GNYAhudHuJDb7jl2jWUhR0HCxqOcV9c+KHSSFbmAc/xZ9vu10Qu6aZxVUlNpHH6hai5t&#10;TbYHQ5Pt1wAPpXS6VZaf8Qvh5qHhTxDEXtL+0utEv4hxm3mjMZUZHeGQVysYlYMs5ysg4I6ADrWl&#10;8Pr8W2uX2kyHP2pFmjfsXh+Uge5TB/CuvCNXcHszjxdJ8inHofzyaVoF/wCF57/wBrEwvbrwZqOo&#10;eGbmZeI2uNMnkhDgHlQ6DI9cV+uv7C3j+TW/AR8M3VyJ59HdhsGQyowAAOevzZOfcdq+Pf21vA0f&#10;w6/aZvdb0+3+z2HxJ0aDVY2KCK3bU9KP2e8RAowXMLRSueCXmyeea1P2OPH8Xhz4lWWhyMYYr1Mx&#10;NGF4jDqj7/XGc/7tfJYelLD41xfR2Po5SjiMKpLsftPLJAW3SIdqDdk84HHSqN4rz6Hei0UOwina&#10;BfUhCFx781au/LFtuQA8fIRznd0x+AqhpF60U5hPKyHBB/vHHT2r6ecVKLiePB8p/PLrfhb/AIV9&#10;478S/D5Pni0nWLprGIj94Yvvpj6ZJz7ivrr9hXxs2m/EPWvB938yTJbzx7uOMvuCduFdNw9hWR+2&#10;14Qk8MfGfTPFttEYItVW6ikn2fI1wU3xj8Yw6j3C182fDnxg3gv4v+GNYjleGOW/j858ZWOJSTKz&#10;L6YVD9M18Jh28Nirdn+B9VUSq4X1P6ENQtm/dyk/LnDfjkbvyq/aeTdQy2WCA0ZTI4yCMZ/Ks+w1&#10;WDVNDh1KAqUnhifK9BuA/oadp0x83y85XHyt+P8A9avuJJX8mfJSVtD8MP2qfCEfw+/aL8R6bY25&#10;ttO123tdUtePkM82+OVV9/lXiov2VfGM/gb4w6St9Kotr6MW0yMP+WU7jaSewidVY+o+lfdP/BQ7&#10;4daXq3wvsPH9rag63oGr2E3nJw4slkxcDPoEJPpX5JWWs3Nvr8OqrDIFFzE8qoQpKowQouBx83Ue&#10;1fJYim8NXcVtuj6bD1FXwx/S9ckXVnHcRnIeNHUj/aBIq7p0xeMryW5PPTPtXnPwr8TxeM/h5pGs&#10;I6SpPZ2wynYrGu/P0avSLFQny9Dk5r6qMlJKXc+cqR5ZNH4yftqeEJvD/wAcH1CCDyLHxXZxneB1&#10;ubI4JPf5lZceuDXNfskeMB4M+L9pp97Mtvb38iK28YBlleOIPu67cE/L047V9tf8FBvA7ar8JIvH&#10;umW7NqfhC7j1COWMkMII+Zk45IaPcvTHPtX5Q2XiK1s9U0zxXpEM+Y1S4ifAONnfHPC5P1x9K+Sx&#10;0Xh8ZdeqPocM1XwqT9D+juZxcRebF9zOQex5I/pV6ykDJtNef/DnXbbX/A+lX0EomMttCXIH3XeJ&#10;ZCPwLGvQ7a38pc/3gK+4pVFOKa2Pl2uWTifkF+0p4Um8DftAa/rLotpYeJ7FNYgwv7stbRxWtyiY&#10;x8+yBZfQeZX5b/Hb4mzeOtRi8MafIRpOhnaI5EGxrhgVaRex3AD9K/Vz/grP490bwr4C8F6Ppk7J&#10;421PULtdOETKGg0w27JezP3AGYwnTnOPu1+B8l0m5CjBgOCOWHyjb3PXArmy7K0sRKrLZbHbXxV6&#10;MaaNK5EcsKSsUIQjlRVa8lgQNHH/AK0rncONo7Cs68vVdYSn+pcHaoGNp7ZrAe5MMhLE7gflDfqD&#10;X0R5xos5t2VQy7sDn29MVS1GVGjKbmSPb+8XGQRVaMoVO9MOeFy3b/61Fx8gIcq5ljPT5SK0AyI9&#10;5kYRljx8q9D7Gt9LmaxRWXJdVAI65P8A+qsOGNWY+c52gDayjBGP4amkmkt/mKFoZ15U/eUjpj8K&#10;ANu0vib1HuDmOTkp0HPpXU3N5YW1ofscpTfjqMYx/KvMN0eWPmBh1x3AFTx6pHcoVuDvUbQR0Cns&#10;fpQKx1y64EA89i6M3Ljpt6c+tPHiBUASJVk2qdv+19BXFyTyZaUfc7KB0/CmvKWteCqcZGOMEelA&#10;WR6BaaxPcnzWTlSCRnHA9q3oPEH2UsoPmx4yw7ru7Z7/AEryux1N7d2mlLyOiYUFdq4PtU9xfRvE&#10;rrIN6tkqvGVP+FAWR6vba5a3O9bbIkJzsYY6dq0bTxA0Ak+0yFlXBAX1NeS/bZET7Pggk5A9fx7U&#10;wXsoISOXDtwVUZ49/pQQe6G/E1uZLX98DjKOeQPY1WvLkXMDRyjy3KZ29yRXnCXybVhQ7em0DjDd&#10;zU8erTCXZLlth+RhwVPvQB1eh6wba+a2maRVkC/LnGcHOOtenNqi/aYr+3ldDL8sjEcMMYClc4Ne&#10;H3ttMsz3j/vdqhl2HGGX0H0rsdE1C4fTYfKl/wBWpbYw5x9OhrMU4H2z+y1+1x47/Z81WPQ7gz63&#10;4Dmmxd+H5GMk2nKTl7jTGds7erPAPkbkooNf0KeCvG/hj4jeF7Dxh4PvotR0rUYxJDNEfzVh1Vl6&#10;FSAQa/ky82LULc+QR56gOoPDemOoxj1H0r6i/Y+/arvv2bvGv9neJLiZ/BGt3ROrWykyR2szBgt3&#10;AuPlzgeYi/e9M8FxR59Wjy6xR/ScbeJjnbUioFPFU9L1PTtb0y01nSLiO7sr6CO5tp4WDxywyqGR&#10;0YcFWUgirdPmexyOKXQJUV0KsMqRgj2PWvyX8d6V/wAI14v1XSEwDHPKOBjIWR0yPTO2v1s7V+fv&#10;7T+iHSvF39pwRgLqNvC7YHAcEofzxn61RrRfvWPn0NChyXMax8P6DPTPc1S1L+02tjtlNvgYV1xn&#10;26UyMxyLkbVjVvm4zjHTP1q7ceWIo937t4WwoX+H0575oO84+w8DJcz+fqsoZLflOv70kHK5B+QD&#10;HbrXw1+0axvfETRaQn7qyQ26Qj73l5ydx7kEHn04r9BZWJR7Tzfs8T/NuYbk57f7NfJXxx8B/upb&#10;62DQDeCY8fMRzht3euWqdVNH5r6mlva3v7uFtzAsp3fdPcVLpP2a61C3tJht88oNzj7oz1rq/Fmg&#10;LEsEtqpUbnEid2ArgbK5t7W9S9nyw3JtXpt2nFP7BLR+9f7FUV34Um8PXm0Lb31uYGC8Ahm2q3/A&#10;utfql4YWWOeSL+CGWRFI/uNyP8K/ID4FazL/AMILpd858t7TynV842Y2k9OwPFfrf4b1hb26sp0w&#10;i39pFOMf3xtyPyq8LpBwPk86oWrRlI9G1HS4b21aC6QSwyo0boRlWRhgqR6EcV+Fn7VnwOm+D/jj&#10;+3VgEeg63eO9jdBf3ccmQwhkZR8jHO1dwAbp6V++KANGAa4bx34A8N/EDw1feEvFdlHf6XqMTRTQ&#10;yKD1HDLkHDL2Nc2LiqtJQe62Pfw9KeBrxxmHWj+JH8+XirxBqcGh2ywACfaUkcDA5xkY28foOa8a&#10;0+71y2M091JJHJMV2JjI2r/EDXtvxK+G2vfCb4ia/wDB/wARzy50SGLUNEv5BlNS0m6ZxG4U4O+L&#10;YYpBztdGwWXBPnt/ex6btEls8bHd3zGpx+NfNcjU7M/SKOJjWpqUdjyfxTbreakSTlrhBvIxuOPU&#10;dq8S1jTRb30gGSsZHA68V661ws2qS3UwVN4Hyg8riuT8Q29rPqyyQHaMDewHDY9q76VQ5K0eozwf&#10;bxahcwW8jN5of5QF+ZATjJ9cV9XeHbO90uSK2uP3ojJxKAPmUdRgYxXk3w70A2N0L9wybgBGSvGM&#10;5xXsGoa1bQkwKVdgSZCegJ6jFehRp9TyK1f7KIvFWt2Hkxy27uCVYNG3G4j37V88eI/EMk9oYcGE&#10;qGwo+YOB/D2zWt4n155iZo8eUGYeWDycY+btxXksl8kkmJSgOGwQxOMegrpp0zgbufXH7KesDUdX&#10;8RaJGnm/bbO3aONujGBgX+gKjFfR+7/Sg8QIC7sE+jN3/wB2viX9ki+ltfis8SSGKO/tCip/vM+c&#10;ccdK+3t0cbzPFGVaOVl59e/b8K/n/jyn7PNJS7o/q7wvr+1yWK/ldiI28XAlXckPC847dSBjrXN3&#10;ENugWMJ+7IOApwY2/CusPzLt5EYzuwOQcYHT0rk5INr46gHHpux3I96+MifoTRAba2dtitIhI+UZ&#10;yG4+nGKm8gBWkM1w20KGUtnB7Yp0ao8o2K25V4J7L6elC+WUkTG9sgnB6AemK2RDM++s7aWJopFJ&#10;OeJMjI9D2rLjj2MzSEsw+XO7d/OtvUIm+zMwXYoXcPcD/CseIqUESgASjO49a2pz5TCcSby2nIkY&#10;HcWBX8B29Mg1h/HJJG/Z417TIZD9ls7j7VbW4JCI21cnbx3G7GMAnIro0AB8uY4yuFI557UnjyOO&#10;f4M+N4Lhc+Vpu/2yzoDx+OB+FfSZBjJwxkOXukfHcYYKFfK6qmtkfnHpd809nbyD920kaOG/2mUH&#10;HPSvRNL17TIphdajCZZsr8i8BSo/vAg/56V4Bpd79q0uzhXhlto1z2+UD/Cuqsp1Ynnr+lf0BBaI&#10;/kKvRu3Fn3V8P/2i/iN4Kmibwdq406MgL9mEZkTYCM7gpToOehr6T/am+Klx8e/2QLvw1qE8dxr9&#10;tPBdXLJH5KM0EgZHVSwxt+71z83Q1+XWla1c2kikFwqEA7Wwpx645xXrOjeLbmexuvD885msdQhK&#10;zwt0Mo5wPQEDHy1s7pWPOWW0VUU0j5n8I3N5NoN5aTDcwCS+aMAhwqHy8f7y9vT8v2t/4I9eMFOm&#10;fEv4fTSfvLPVItThj6bYrkMCQCBwTj8q/EnR4Z9H16TTZ2ztw8yL684/nX3D/wAEy/iQnw//AGzj&#10;4Xv2EFp450mfTAGO0C6SNbyI/wDAmgdB6lxWvN7tmLEUrTVRdP6/I/qFopKWuc9g/NX4o+KPEPwj&#10;+M+t6VpkjR2uum21m2xiQot1uSb5W4BM8UpwMYGOtZcn7Qni77SkVxp+n3rRnCzXBaTHqAnqfqMe&#10;lei/tseHoLe9+H/j8FY2tdTn0ec7RmVb2EyRbv8AZj8l8Z6bq+T52RSygB+VMW7HAJ+YZ/H61+F8&#10;YYWVHMJRvpv99jmoUHTuj3vw/wDtPa1pDhdT0SxWFz/ywfLY/CPOaufGr9pb+1fhB4nGjaabc3Gn&#10;Swkytll3r83GAMV87eVbLceZbwqVQAMeNy/WuT+MM7WHwt16ZMBSm056ZcV89gsM54iGvVHXTTjc&#10;/Gv4Cy3ekfFjw1qttJi6ttTBX8G28/lke4Ff0H+Ivit8RmuF8nVNlpIkUTKYwc7EHUqA3GOzAe1f&#10;z/fBkQSfFTQItv3tQBHP8Ifdj86/cvXQscnA+SL5gSeAxHT+lfYeI8f4Xp/kGEd1Itw6rquuTGPx&#10;Bqst278Rh8FR9FxVDUNLtrxDEzMg2ldoUbi2Mc8gACodOnaO6R27MpclRjGfat67iDeY8bEMSQh7&#10;c8gkV+e4X3OVlVNj7H/Z98QSa78LotHMhkuLGKS2JbsWU9Po2a928LTweI9BhlvY0m80NHMjqCr7&#10;SVIZemDjp0r43/Zl1uKy8Q6toL8JMvmRj3wCB+ODX1r4AjbTrjVNEfj7JdMyf9c3AIP5V/UWRYv6&#10;xldKst7flofCOgqeYxg9mz40+PP7GVxFfzfEz9nm6bw/rqN595osH7qzvth3nytmDHJu52AhT0Xa&#10;QAZv2e/2yk1K/l+F/wAYQ+meJtLYWjmeMpcb04xOhJZj/tgZIAJByWr9Ga+Rf2mv2RfBH7QOmvrV&#10;r/xIPHdlAV0zxBa5jkDLykVyq8TRZ6blLR/w8blbpqTctWfeYOjRlL2dfbo+qPB/+ClvivxFH8Ab&#10;fSvBUMmqWmraraLqz2bb0GnryyuU4IZirDt8oyORX88C6/8AYvGkDodnl3UOMDaAoIypFfu1+z38&#10;fb7w1eX3wS/aDMV89pLc6RJdsizRx3FlJ5EkU3TchKnDqDjA7YNfln/wUK+F3g74YfH4SeAMJo2u&#10;WUV8BG+9EuGAZtmBwpVhisaFaKl7z1PRzPhpYWm6lHWL1v8Al/wxyP7QgMXinRNdtyfKvNNEbED+&#10;OHlj/wB8kflXzzPqC8ylge3px+Fes+N7oeLfgnaa0sm680CeGQ4OflXMcq/iFT247ZxXzskryxs6&#10;MCxAwQeCv9K6OR3PnaUtDXm1qbB8rk/d6VVTWWUM0o43AH8Kzm2kAJ8xQjOfQ9Ke8fYjA74qjoOo&#10;tfEYRE3jzQDyo449Pwrrl8T2rQfKH6YBAz+H4V5RFHEfv/Jk4yPatuzliKYjUAg/dA7jvUtAdhc+&#10;JQ4ZFVsYAyONuPWq2mahJdzMFPLH7397HoK5tjmNgGCbeMda1vDMyLdhFTcOM5421VgL90mdUnST&#10;blTuXHrxWR4qIbU5cgMXRDn6gCtu+twNSuGQfvC3y/j/APWqnrtuPtJlOGYIpZfbpVgfZ/wXuzef&#10;DqyiJDvDhUf2XAxj6VyH7Q9xreg6VYanpM8iQR3KjYeVPmcbfUcjrnjtWH8AtS+yRy6JvykcmMZ6&#10;l/8AVn2APFep/GnwreeJvh7fWUAxLCn2iIYJGYAcr+XI9K+UqKNPGe8fL0G6OYW2ufJjeI21KQrq&#10;kium4KOzfN3zVi60yzjgW4k5YnCOv3vavILcpParLDhcx59cHsKlt7/U4USB53YEbtpbgf4V9Ott&#10;D6uR6VZzvMEt3kaIgnZ6sldVousGxKWzXLyQq25SeWU/Q15fpGqr5xymeFJP8QPpXoT2guAZ4VVm&#10;dclc9MfShrQzaR6jM0dywljkdpAdyuG7DjIwAoxXJ+MLS8v9Ja5WXzpIV3qZPvYXsOPQ8U/wvdyR&#10;P9jZGcPsGcgBfb2r1my+HOreM4L5NDDXggR3uIduNkQGOnBOcjpWFrGlPDqfmU/2avGsfhm117w3&#10;ZzzW+n3tsRNaCZ44p1POJIw2xvLfOARwea/of/Y+8IP4T+Begpcw+Vd36Nezg9d0hwM/gor+TTwp&#10;rUvh/wAeS6ZdsQZZzETnpGreg+mMelf2bfDi907UPAXh680qSOW0m0y0aJ4iChUxL0xx1rWcrRsi&#10;GkkqfRM7YnAqs9yi8ZoupFhgaQ/wiuJuNWiWNiT16VeHwzqbnmZlmX1ZqMep3qurdKfXicHiLU9O&#10;uP3MhkhJwRJz/wDqrs9P1e91VfM3JDGpxhV5rZ4CSXNfQ5qPENKcbyWp+en/AAVhvBY/s+eG5tm4&#10;nxvpkan+4Xtb0Z/p+Nfb/wCzxr9n4p+BfgLxBYNugvfDumOp+lugI/Agivhf/grHC7/stWupx/e0&#10;vxZo90O4ziaMZ/77r0n/AIJs+IL2+/ZX8K2d/N9pW0WaC3k/hWCNtqJ7Y5xSdC1FyRyYeUI5g8RL&#10;RS0+6x+glFRQzRToJIWDqehHSpa4W9LH1aaeqCsq83M4RegrVpjIGFEJcpjiKPtYciOOu4CSX2kg&#10;elZH2TdJ5SD7/wCldxNbdlH5VlyW3loVQYY9/SvTo1j5athJQOevBHbx+VE2wn7/ANOwqK2/dxbd&#10;u1utXGtysxB+65yeOKiSIpIcHbz8vHJH09q6jmOqURzw7JFDxyJtZWGQQRjBHpX8YngrQH8I/GF/&#10;COpIRP4c1jUtMkB/iks5yjA8djmv7NtOb/Rl74z/ADr+Rz9qDRp/h9+2t8TbW9OzHjGfVQOnya1/&#10;p6fgVmX8K8vFrR2PocDLRf1sfX/i/TH0ae24/wBfAsu4e+P8K4t8fIHPKjIr1HxV5moeDNA1Rjud&#10;YVhdvwXFeUzsFkXIyAtfFT0k0fpWBlzUYvyMjU1dnGxTHu6sOQa8b8Q6RJPc/aZo1D54ccLx617n&#10;LEzZUH5COvpXIalpjzxlY8r5n3e4Nb0KlgxFHmPELmwSKExHCoMMOM9OSf0xXufwNmkZLiwwuJkZ&#10;nH/A+n5CuRvtGCq2f7oAyMqRjkD867j4LRrZX1wGG1gqBVPO7MmD+ld1PEX0O3h2HssdE7j4vWc2&#10;r/CnVRcEM8OWOOwiIxXxZYsk1rb5+ZfKG3P+6K+//FVpLrPgLX9OTGbi2lK4/wB4EfoK/PfQFlit&#10;re3kIBiZ4yf90lR/KmviN+OqPLi4y7o1QqNIFTGeSB/sium0u38yBMZG75mX6dK5uJX83zJAFY52&#10;/hXbaWSYFkcFefl9wKuc7HylBGZfwM7fuzzGynaOoHy9K+itCupQtnqUkhlMEiKSy42ZUflxivPt&#10;A0a41m82KFEWUDnGSobjn8K9617w4vhvw9a2un7HfzhuldvlChQenfjFfPZlU5tDx+JcDz4f23Y8&#10;f+JfhiK+vbTVoo0/e74inG5OhGPXOenavHb7w6sEJh+yfjt+7t619q3fgeXxr4Ya6n2yD5JrWRR8&#10;isfvA7fmHOASO46V4RqulX2nTz6ZepL59vwUYj9eOeOldeX4hwpJM7snpe0wMLnzdPCYJ+QACNhH&#10;UdOCfStHTbqWO4R4xhwu0L1VxjofStHxPpzWspQoU81d+OzjHOPTFcxZM4nK58sbcof7wxzj6V7k&#10;ZKSujOcOV8p9U/DNYbaU26neLsRqs+OVjUrhcdhnOK+n9Zi8jSbYpGFklxkHnGVyf8K+Vfhylzqe&#10;uCbT5BbGSJZCo+5LGqqpA9NrYNfWOv2j2tlbQOpbduyp5YMVyf0xiu+H8NHlVdzkNPxHKAGIGcjj&#10;ODn0rpZQGJ2dV6MB0HtXKWZ33EbFtvl8sR0x2FdKXDhCGJz/AA9x+FaxM2Kd0aCRXA2NzxnbnrVW&#10;+iLcRkEEZXA6e9WQsY3ZP3mw/GenSo7iPDKY8/ux8nOfrVEPY9J8DSK6LHG5+c8K3baAP04q14/u&#10;pNPS21eHiS0u7G4Rl7Pbtn9elc54JuSsgnXBdZFIHt91v8a6/wCIMI/sGfIzHGu/juEO/wDoa9Wn&#10;/DR4eKh7zP2b0i8h1HTbbULf/V3UMcyf7sihh+ladeYfBbUl1b4T+Eb1Tndo1krH/bjhVH/8eU16&#10;fXhy3Po8M06UWgoooqLm4UUUVQBRRRQAUUUUAFFFFABRRRQAUUUUAFFFFABRRRQAUUUUAFeWfGiy&#10;F/8ADTXoCOlr5g+sbBv6V6nXK+NrMX3hPVrQjIksp1x7+WcU6S95HLjl/s0/Q88+DN+b7wlZTFtw&#10;eCLafZVA/mK9ckAK182/s7XbL4RtrNzzA0sI/DB/rX0tJyK7sRHlmfPZXL2mGcexz1wuQUPJ4/Sq&#10;V4DDCrKQ3PX0zWvOFVvLP3e/tWVeLmMLHz2z0/Suii72OWUbM4yZA9yYwMY4x6fT61s2cXyZPbg/&#10;0/KqsUG+Uy4z7dOldJaQbQPQdPf1FdMqiiZJXZft4gBtA54Ga2o146VXiTHy9utaEceBXj1qh7mC&#10;wtx0cYFTUUVznuRgoqyCiiigoKKKKACiiigDxyWZLvxDeTyD5opDCq/7KfITXn3jq8vU0u8t7f5W&#10;Q4U/hmvUvF2iSWW7XNOPzh8uvux5NefapFb65CYy20kg5+lfWYbkqUlydrHwOOpyhUcZHH/C/U7p&#10;4oreU7isnzZ9GFeyeJ7tIpAF4G0Y/KvPbfTIvD5N7GRtJA2/SujsLm01idbi6525IU9MYrWpS95e&#10;SMafwmH9suGWSZVyqjOMVW0fX2t3e9g/dSZxmul1CWOGd4bRV8pxiuZu9Il+zokCjbIcnFPkjyah&#10;M+j9G1SHV7CO8hG3PDKf4WHasbxzP9m8NXNx/wA83gbj2mSq/gK3uYNCX7SNpZiyj/Z6D+VW/G8H&#10;2jwrqEeOkW8+wjIc/wDoNfI4yChNxjsfb4Wq6mGjOR+QX7Y9osfxjuWOA0kaybWHYqueffFfKpD7&#10;maBtpAXG3oR3GPavtH9uO1C/FC0uSMpc2ds24DPUMAP0r4tI8tULZj7EDnH/AOuvzHHK1SS8z7fK&#10;H+5Q1X/fMrMCwOQR/wDWqwGWQjH93HupquLc+dJswvHC4wNv9KcqxmLcrbeec9T6V50vI9hIstGi&#10;mNPvbQA2eD/wGpnLJGXj/eIx5JHzD2p7RkxhYRjbyT6HHoabEw2FMkFuWXt+Fc8kaJCk7sJkoc/w&#10;9xUnliJdkZxH37tTtwG0bcFerH+VNVY1BlTcGLAY9KRQAs4bb1HGe+KR5FHyk7ucc8YxVox5Ytxt&#10;U5Y9/anJCxBTbw/KtjqfSpbAbDtkC73Uk575q1OMAuVbap7NjGPQVCYghCZPByBtzjHbipgUf9+X&#10;bCHIAHy59PUVF0XdD1AdG8pVYd93U59u2KkZpUG1uVx8u3gH2NVAySSeaQ65O0tjp7e9aAjby9sY&#10;Dc/Lz1/wouguh7b4SWUbBtBUg4xntj/Cl+XLeY2cIMHGOKjXb/qvugr/AMtOmR6GpmiYHavzDbg9&#10;x9KggtQAxtO+PkIGCBnIomj82Lcqnag3DdwBiqqxlgI2YxEfcU9CK0SdgT7xJ4PGcj0AoNCkylk8&#10;6XpJ91T2PbGKmA8na2N5yDgenue1EqEtGy9FXAHt2pRHmUKARuH3c/5xUc6Mx/LfdcL1KgDgkdOT&#10;UzlTgMgIU5IyOp60ojQDHB2fKODge1J5YEo/dKcLhgD+Rx7UuY0I1aDBMi4KjgA5H4VoRbikko2k&#10;BRsOfT2rOwS2xvnUDcCODn/Cn2+11y3yHpx+lBFjVWYBN0beZL3L8fp7Vn7sgJ93bk7umfareVwP&#10;mAz0pJmVzvH8Q79BjtQFigsg4OcZ7EckjipBu7Mo5yWbtjoKWKNXcKVG7qN4xn2AqMq7eakOI24y&#10;mPkJ/GgROHd2YITtOCfQ4pZpONm8xh14zxj6YqOFjuxcDaTgFc4HHdaebd1t5HXhF6h+WX6YoArr&#10;Ig/dRgpIv31xkOOx9KPNkOTCu2Tv3HtSmRo3EpLfL91QMA+tRSYkYN93nd5fQEfWgC0rbVXzOrfe&#10;GM/hxSmPys9Smc46H2FQW7s7Z2bVj429efrVkHzlCDduAwPY0AghQEodoDg5OB27YpsTtbt5Izhi&#10;5IPVSfSr0YKx7JCyYYZ9hjjAqO82NIXQrjKgEnHIFA0UGGx9uzI2jGP5Vl3EcThj5eB1GONrDt/h&#10;WpIiuTsHyIeecce1UZnjO/DZXg7sYIIoRcehU0i6jacNMgDK20H1P+RX0NpVxttQQGMRCbQPp6V8&#10;/wCm29pFdxvdMBxlQOenevWtO1LMQiZyzgjC+gAxU1JHdSR6KsyyRcnIzhVI/nU8MsEe4MjLuADE&#10;Dp9K4eLVLsSCNRlzweeMe9XWupgTvzjp1yBXNzG3szqB9jkKqjhSvIqK30dZ45CAp6OmODuJ/SuR&#10;ZvKI5ChPun/E1JBqV+r/ACy5Gc7egwRxg9qXtA9mei21pPaEhAPn6IOduK7TTHtVh8i6UMOOCMEg&#10;+leM/wDCRXdsqrceYCv/AH1z6N3rTtvGljvzcxSx4xiRsHgf7NUpB7GyO58T6NdyWssdrH5ibcMB&#10;yJB2GPavizxP4MuY9TlMattLlXWQYVT6cV9iW/jGzniBtbkyKOVjf5N3/wBevMtc1e2v5mhMfkqr&#10;7t0o/qK6VUSWhMYyPmmPwreRluJI16HH3Rityz0XUUKqsfLDBYZUEfyzXtgms5pFiKqY2xyCCpx9&#10;O1bCJpixnKxFepC4wcdOBWU6vkdMYM8QXTbraVRGHz/eCnatWorS5Ja3C7nByQnGfrXss13osSnK&#10;oFb+EvgD8KljufDzYMflHdxlMc/X0rn9p5GnKeTRw3UTLsVwR1UVFc/2luGcxgHoRjFe0edocYCZ&#10;VCD9wfe/P0qrdwaddhoX2KyfN9R9aaqeQWPILKAWaNLcz4kA6bc49PpT9KntVnCo/lyB/l385ZvR&#10;elbd7bxNHNaQLjfhuvIArmbfSpobqJ5p0Xa2WQDnjpX0OFopHi4tyfQ9e1BimmbjIqSSpjPXlevP&#10;9K8g1zVGtWCM6pGQP4cEL9a7A6pDHB81wp7hCu7aT6DtXGapDZXMmJWWb++PQH2r0lynnxpy7Hkm&#10;t6nDJMXjwGZgC6joR+Fee3etO13h8lQTyenHqMDrXqGo+F3ad41vFDbsgqAQP5darW3w2nMySyzx&#10;sjKScDaS3sDnGKv2tMFRl2OE0r7UkAYx4J5Xgchjjivpb4X3klifsl4oVHVWVgP7jdPUYri7fwGl&#10;jCY4gC3TLtlSD0IHVcV6d4U8jTkeGUn5l2Z4LYHB2n3rwcdZu6PbwzsrM+jotZKDy2yCQpLDt9AO&#10;1aDancO5aPhn5wv3R9cfyryTT/EdlcpInnKJbNtsjN8u9T0Iz+ld1Dd2L2UNyMhAu4KThjnv2rxj&#10;o5Tau7+czRySO8Y24X5cYP4c4rznxEdRu79Zp5yjOBtUAqCV7gY9K6ltRtJGaUZD4XGDztPHNVJL&#10;2xCyoZA7sFKjq+OmM9qA5TI0XSby2tZUCAEOcBvvgV2NrpLKXNwR93cB6n2NY8GssU2qjAj5fn6D&#10;61qya/ZxfMzndGRjP3T7A1spmfsy9eWN26bT/qyMc9AB24rjNU0q9dQiOq7Djaw3DFdU/iKLaTsj&#10;HA3fN2Pp2qm2tW0m6JVMQOCG65A96ftGHszL8PaPuYIcR84dTn867i+8Mb0URFivYjDA/j1rnbPX&#10;YrKdpY1YDGMNjB9hWl/wmNqF25ZEbjjG1T71XtmHsjkNb8Ezz/PcP8g+8PT3Aos/h/DBEGIEgPPJ&#10;K5Xt0rrX8TW2QxmxjjgA5/Kmx+JjEmW+Zf4Tjj6YFL2kuw/ZnPy+B1i3GCEK8i5D7sqW9T71mJ4J&#10;uj+8YhZV+Vs4Kkf3fauim8WQttfy32t97BATA9MdBUMfjGwLMzxySp0AQ46U/aS7B7M4a98C3ay/&#10;ZokKKRlvm3bG/wBmubvfBeqrGfPDbEOyNlXnd+HavbYfE2nNs8uFDkYMW/kD1rQh8Y6XGWVNmU4w&#10;y4I9q7aWMaOaph5M+Y5/AOuxT4uIyoKblGDgn+lNT4YajdxyW4GxEi81l29B3Ab/AAr6Su/FtgW8&#10;yG2QI/BP3yR7jH9aSLxbbgiV7SBVC7eucJ6Yxx+daf2hb/hiP7Ol3PkhvgZqd5ceStuXhcLjZ8xw&#10;fyxWrb/s8Tyt5UPmCNT8gHOCvUHpivqtPHkMUgjRYEX+EKvH4cUk/wAVItghh+zIA2Jvk+7jvxUv&#10;OOlilly7nyLefAZtPZpvJcgZHBbaqn2FWrfwObO1aBFeKPONzJvGffvivpi6+IaXhMSvEjj5Vxtw&#10;wHcCo01SzutzvKgJQg8A/MO4A5FcM8ZKfQ6aVHkPijWPg2+pamLknnrJImQGJ654/Wumj0i/8N2u&#10;BGDHDEMMDwVXoPqK+hda8YxwRmO0kRlwBkLhiO+eOvtXmeveI9O1eD7NM8ahTvXJHzlf8fSupV5z&#10;jYmUdbnjNx8Ub/T8xwKWRsqBKAAM+mBmueu/iHf6ipt3jDEfdZxhh64I7Vr6pZ6HcNu2g5Uqc7vl&#10;WpNJs/DEYQXyxllPy8Nkp296rkgClI3fBVpe6lcrfSh1UbWlOPl2r/Dn64FfVViYET5VycLk9Ogx&#10;wK8K0/xbo8EZggl8mONDwW2/QBSucfhWjaeOdKkwJ51d4weAw6fgOP0ArlqUpP4YnTBdz2aS/wDO&#10;LiOMTRtkdcYJ6/5xV9LiSG1VNgIUBU5Xhfy/pXhLfEfQYWMbOPNfjaJRj9BVJ/iVokULBXSLB+Zm&#10;OcY/CsFhanYvmpo95edkR0dcnG5Mnqves03zgBEhDSHGzHYemK8If4s6WyGIv+7/AIWU549vStLS&#10;/iloi4DYRUwFL/LuPbFV9TqdjLnpdz2aO11C4jO5V29OnQjtis5/D9zcyszJwOQD0Yjv+FcTJ8ZN&#10;At1+Z0dyeQjqMHt9apSfG7QQDskCE/wlgoyKj6rU7D9pS7nov9m6gQyM/wAn3V4GK1LXTLi3QRuv&#10;QZBB3bj6DHSvD5PjjoYkI8xVyMlQRtB+tVR+0JpNuQgkLjPQfKB7dKPqtTsHtKXc+hb+2uNRiktJ&#10;iSW4BPG3HTrxXLy+Eklby5ER3jGFZhtwPbtXjcn7QVjOpdE+VDhd2Mcd89DVf/hoG1tJTMH84umA&#10;5QDb6AAcVpDDVexnz0u59AGz1RURkIIQbeDg8fSqFzpep3IMlycoOeWz06Yrwmb9pSBHQRvg4+ci&#10;PjHf+GqF3+0TBKx+znLkY27e3qPlro9jiDLmpf0j6BhsGhI2Ksig8g9mPXGBUzWVlcO0LIiMOQpb&#10;IGOlfMb/ABvuJA3kEYPzYj4wfbNMb41XQQeTuY4ztdR/7LWvsq7DmpI+l4dA0sqZURGbdyVXnPv2&#10;p174dsrxhBJDGmwAphhur5Uf40akQ5e2cKfvopwD9OKiX41Xnl+UkUrRjvJghfbkU/Y1h+1pH1UN&#10;GtJSyBgGBz1FPSwit1aAPlXOCwFfIbfGfVY2lRIVjVjwUA5+lUZfjDrbAhRIEPXgHP0rP6nIr28D&#10;69njtIoyiuPl7+341gSQwbQXk+Qn+HnivlhviZrc8XyLhV6djj3FRj4heIdp2M/I6M2Rj2A4prBs&#10;z+sRPrFbswF1xGsQUlSrAlh6Uy08QpHKZCyPJIn+rIxgZ9a+Rf8AhNNcClopcebnPHA/CsWXxXr0&#10;byN5pY4zx0x9a1WAF9ZR9xf8JZaQI6/bjIQy4QDcoHpUy+NJkAj+0rCAT8iqOVx6V8GQ+NdZkify&#10;Z2ijbonow+lEniHWGjT7TKGlL5EvOenSqWAJ+tLsfcqePzDE7JcNtB8pQAvP+faqlz4vfZmO58vd&#10;hWiZNu18eo6V8Rpresly0kpmGzGPYew6fhUUmr+INuRPIWYg7txAwPaqWAQvrR9rSeLlVI5La5WZ&#10;lG0quAMjqT6VlzeMyAXafHI35ccD/ZHevjIatrW6SRbs5zkgfrjHFRPc6zMQ32hyVGQzYyAe2Kr6&#10;jEPrTPs0+MLSRvLN1JLao/zblxHu/SkfxdiIS+dtiViDuO4bfULur41W+1VI8NOWH8XH67aI7nV0&#10;BdJ2VWU/czn6VH9nIv64fa8XjbSxbq9zeQNjlsLgjHt0q+nxC8MEKZZoMgArsbG76+lfA0l3qIZM&#10;3EoWNdp69T6imk3JPl/aGjz97B+Ugfyo/s5B9c8j9Arf4haDK7M6CVWwVX7zD8vu1Zb4q6MigmZA&#10;vK4STzChHQYHFfnpLFfQbHFxIhXAU7zznp0rOne+WXy/tk24c8EjDfUdKP7PQfXPI/RZ/i/ojSEP&#10;cxux6c42+xIwAPasK/8Aizp/zQwyxK2MGNH4P4ZwDX563EU8xE0k7vKfvFn+bH14GKIrUqVyVYZA&#10;BJz+dUssiL6yfSfiX4lTXcrGN02qeFYhiP8AgPbNcH/wlBmnSKGZRuIbdIRsHfvyMV5dcW0cbmfc&#10;N6YJ3DBOPpUNpD9rvoTjaCwXpz83HStfqMUafWD9Jfhff/aLJZ5ZC7lBI+TkKc9M+wryz4hXguPF&#10;M0sQG185z0XbyB9K9E+GiFPDUd48QAjhXeRxkbeuPc815Pr7eXrkgiUOGQbWHJOTnFeXWXvnZS+E&#10;9n0O9nh8IQzBFWWWDadp+7GvT8wa+X/Hkm3U5VcthnMixqORu7/jxX04kEw8LRy7hgwo23odoxx+&#10;GK+XfGW241xhH8yKSd3fHYfhWuD/AItzmxGkEYUK4jIiYq5XPA9PereHAVApYscbsf0pIzvdcgRr&#10;gj5uOlbGk2z3EzRIX3R8YTnn2r1o+9Kx5cjtPCekxM4upSfM+6yoOh/GvQzc2Ongm5lTb93A9e1c&#10;xZomnCLKMT5eQR97d6HHFc/rl6XicbI1kbmNh2+or6jAUNFY+axddyd2bWq+L7S1ja1ikDyNnJHb&#10;615/f+IzONnmHaMHjAP4Vytxst3abKjruzzzXP3FzCUVo9m49u/4Zr3ORJaHmN8x2cus+e23JG7k&#10;E8Y9yPWkhv281T5iuY+69Sfc1wf+kK29j5ijnB6g1et5EikGMqzcbaIkcp2MVyA7zJyx7Mc4PvUL&#10;yyu7Soxy+MjoOPQelZ0M8cwYx5UDgnHzL9a1IvJVsNloyB71cQ5SSOW4gHllw27ocdhVH+0Zz865&#10;IQ7iAcHirN7IkdvsUgIvOR1OOgFY8cjRpu2BiMnnqKoo2LXUHG9rhQqdmP3vwqVtVjZPKSV0DSAs&#10;/TIbsK5hUZZVkuN/TcFzkLmp5JHSJoWRWGMfLyM9jQBqTXtspMHmDd90M5rLu/LkkZ1V0+UD5PmR&#10;vrWO8rDltu7phRwfqK0GBwsKEx8ZHHA9selJIlsz2llhwWVcH14U+mMdKoz3fmLlwF2Hkfwk1sIZ&#10;HOxgBgY2Y4z61WuFhGfNjViygEDgDHerSJM4acXO+1IWQpu5bkew9qRYZkKiN3ZhwQPX2rTtnnjY&#10;fImc98YC9sVaaRMu8md7fL8v3QRVAPsLONxmX5ZF4YHnJrN1IyWUh2fcHJA5w1XreROYwpJTli3D&#10;Kfb1Fak+nvdJvTDoQN2Bn8ce1AHD/wDCQMylDuXaRj2/Cr66i0wUFs5GEY8ADvisC98P3MMjMjH5&#10;W4JHDD3pALiBFjBBXuvZfpWbQWLl84jQSKMjdhX+tcdehYnMKDd8u4AHHvxXWM8hYJuG0cFGHA+l&#10;c7fQr9q82NMpg5x/DjtW1JGU1Y1PC2ppCJrLUf3ljc7fOVz90dmTvXq9rpNpZM39nvm1kX93KOc5&#10;7HuMV80SXDJLceQrIo4P1PT/AOtXrXgDx7AxHh/xASoVQIZiuACP4T6V4mc4OUo88D1MpxXLLkn8&#10;j1P+zmYrubHHVhkHFI+k3kgVAoU53AYznHvViXYy/wCizqY/b2rd0bxA+nTxJPEJbdvl+Ug/e96+&#10;KS1PrUVPCvi7VPDsqQ39p5liXIbePnTPH6V9JeHdc0G8Y3VpCsCFcMrLz9ccYrS8NWXhPXrSNp7c&#10;WzvuBgbA3FP9qtK38M+HtH1Ca/DRvAV5DPkhh6DuBXqUaa5TjnI6jUvGGj6dpNu07PsRSyqo28r2&#10;H1r84fjJ4g/tDUWvdNEgWdiFUk4THXkV9UfEbx3ptlaJbsiXRHy4RgDj2HbivkmW1h12+kuYyyRm&#10;ZtsZX7vtj0r1cNFXPJrHkllzJDJc7dp43bdgOO616RpcakecdshGCgXhl29D7mt2DwpJLFDJdlWi&#10;G4LGVyAf6VqXOlpp8LzDachGRMYcY9PavUhUXQ8+VM5bUtQYBLSJTcSXTY5GM+gH4fyr6U8L62PB&#10;Xh+KPR1EgGH4Odsjd89xjt7V8yaPfWeoeKUtrhNpjcNEB36Z+hC84r7Is/Dlrp+mEmEiIlXCngqD&#10;g8D2NcGYTbSifRcP4eKblLoee6v8T/F2oWCx6iVZWLB3C44/3RXKxBda0vy5mKqpwpkIJGehHtVD&#10;xf4n0yS/uEstsogfDFRgYY9vWvKbjxMIriaMO6JtAEf3gw+o6Vw0r/ZPo6tre8eaeLtM+wanKEcA&#10;xytuUD7obJBx74Fef/2pdKBbo6MpJ+YIOR3GPpXe+KtWe/uC0ZXdgABvQDofwFcbpWkz34BWPZCS&#10;CyMvBHQlT7V9LQq+5758Ri6K9p7iCyguXZpoIS2/goCB04DD1xXSWWm3e5LoxElc5UjHzdBxXS2e&#10;hwW4EpJfAyhJA2Y7cV0mmWfnXymFWAUjof4ffvwawr4pJaCoYQb4e8JzNckbvM8gYmnUYwSd2PyO&#10;K+h/C/gyL7OEh+byQCiMvI3f0rY8E+GobeGCIRZWPiRnGN/fkf7OcV7fYeHyHSWWTBwNm0cYWvnM&#10;Rirn0OGwFuh5ovhaRImnIVnXoAMEj2+ldDZaJCuUSTDScgEYCn6V6K+l2zM3AjI4ODwfTjtUcEOy&#10;BYpQqyYwTjk+mPpXDKtc740eU87fSjb/ADFt7/3NoAoNvkKJBuHcdNv416Cmmw7CGARx0YjOfrWN&#10;cfYbJS0zdOq45/4CKgZzT6dcICjKWQ4wnqv/ANasd7Rl3QKTs4I5xz/9ata81y0ixAtx5JAy2T0B&#10;6Vzd7r9jHEY7uWNNqjaxbAJ7UWLLpt8uCFyxAywOD+VSE+WxRhhl/jz2+lczFr+TI6heg2MTxgfh&#10;WvaXClQ8qgDvt+b71E0PnNOys1uSJQP9X3PQmtyKMofMcYUjPtj0qtaOUzD91GXAVa14MWqn7SMr&#10;0AJ6D0rnAsw2OWMqqjKQCM8daWTVdP0gl5UjDeWShB79MV5T4i+Iy2Vs0Me3AJQBR8qHsPevNbTV&#10;/E+v6mHvt1pAqBUh6q4H/oORW1KBjVmd74k1OXV7l94WFIj0HIYnjdx0rNVEIhlkLKVVtqJ6Yxmg&#10;W8dtMyBtmcLj73BHH0qdLZyRFbcgArzxnueKznuZpkCR/JBGoyTlmUjI4rI1C7lRS7tgk4Ixxt9q&#10;2AvzgEmMsANo61hXXzMfLyfm2KOuAOuKkk5e4iD5LuUBkztYdD2wKVSFmQIN5LkbRjAI/wA5qSe3&#10;kkmimCEksQJVA3Hj+76DpT4opd/7lchRuH95ivXA9RWZoWUWXdhm2JCPm6NknGRUgcxhSz8OmVUj&#10;AGMflT3mijKtKDwP3kYA7471IIpmj2wxDYxG3PVDx+dBmZU0hzmNVyDgt/MVThiDM0ixIM9F3YDf&#10;nWtNZTC68nbtVtzbum4+gqpNoUrRZQLs3DCg85X0zVXAryKj7opYiSx+dc8jH93FUp0DDaVfyzjZ&#10;u5Pvx7VcNlJIgWNZGCHC/wB4AdavQ2a27N5Tt8xyB14x69sVnzF2GotpBMVgAUxnCjG0L71Xuprk&#10;ETbg5AyGY8jPUAVtLYvLHibDR55kzhmqxa6ZpsAChSrEfMrncCPb0q6epnKRz0U8cqogXDoPlT+E&#10;5rWSC5d/LtofLmPJBGMfSuvt9HsntI3tUjjMRDEL1x+Nb8Cwwp520En72ecLXq0MOlqzhq1+iOe0&#10;vRV8qKa8QOMfNn5entXVyQxkCKUkRKNkeP0rMF80m6HGMk4z/drqdNFmqxAxF+QxB4UjuQa9GMOx&#10;5tSaKtrpcRjZl37YyNxA+/ntXmfjrxHc6DZStbC3VDx5Gdzf8D9PpXtHie+0+w0Zrm2vooZEP7jY&#10;cgn+7ivh3x74rW4nlsJ40llb94SnQ5/vV6WDoX3OCpUPGvGV/Jq87Xc2VRm3HH9BXGWMVkdxjQ7i&#10;CowM12T6Vda3qGHPkQndh05C47YFaEeg2GkRqXnbfnL5GDXt04WPLq6nON9miUbY33nHzCse7iuJ&#10;rnJDMONorsHtbm/+TT4NsTHr2/Cu20v4e6nGBeSwFkOM7+v4VZhynlUGlXENv5kjOjZ/hGc46c9s&#10;VqSaBPDb/aHRVMozxywftXv1h4NBU/c8sMNydmHoK9Is/AGmFo1hsQbWVQSG+8CO/tis/aIOQ+B7&#10;yG5RghifZjC70I3EdRWc1rNcuNyuEztYbduM1926t8O9PXU/soiZLUgbN443HqAau2fww8PXZjsl&#10;NvuJHC7ecdzT9qPkPha08LT3EQeGN0PQ/uyPxQAciui0/wCFuv391utIZJFwSgQFWb2ORX6xeJPh&#10;d4V8EeHbe8VreHI3K7bQpG3+8en0rw6X4i+G9OkO+SA7OQ8KqfyA61p7ZEeyZ4H4Q+CGo2jJfeKI&#10;4IEjH/HuxO9gfU8EYr1rWrzwn4a0FrXT7CHzSq4lVd0u5f8AaOTxWD4r+Ldl4h+S33bYyMnBU47H&#10;Nec61qbT2/7knO0FmQ8HPbFHPJ+RfKcPr+pXWr33mzAx+YwJfPIx2rnri/a3lCR7nJ+XaTz9RWhL&#10;Izt5rDBXqpHGK5e4vDcSl1UbImOBjmtCTTtJ8sAoIJbjd/LNad3ckxAOWx3GMD2xXPQu3leYVKbj&#10;kEf4UtxLIR5mSu3j5hhX9j6UAaUFyyEMoz8u084x71jyar5cxiSMybeoHO33qrJMm1ZPMwVYED+A&#10;5qtuEVy8lwyxkjIZWwT6UAbaXSlPPKfKOrKPmFXoJRJ80sgjY42ngFfauUSRBORPM3zqDhehHYVc&#10;F3beYHx5jSHaqsPulaAPQdHubaUs5R5o8hGI7Ed+Kra3qNyA1tGjRRofk2+naq2jXMS5QfI7gL8v&#10;3ffpWlqSoGYDDMnAOePo1AHn920pkJZpJEePn2Pt9Ky8hcbpn8jGdjDP51t30iRwzKwCsW+6v8P0&#10;rm7nDW4EP7tWbEmOTjHFAGvp8cE83zMCYiRs6demKnkjleEpbxFot3zs3bPp7Vg6ZOkVwvkAttB3&#10;Z5IHpXZpayXVmJIyWiXoBwCO4rMA0sFPMLc7jwQM/J7Y7DtX31+yl8Rvh3pM2paV8UGwFgjit3dG&#10;l8yNQdyGNQdwcY5IOAOlfCOlS+fJi0Zd0HCw/TivYtKthb6vp7WcYNyyqFjI+82RhT7HoKTWgI+s&#10;fGngH4dWd5F8UP2ffEH9n3umSySPayx5kP3mP7oBjg44BA9c5wK9Osvi3p/xV0XwH4xvJE/4SLwt&#10;evb32GXkS4CsoBJ25IwT+tV9H+CemeJtEbxBpFnJZfIpyi5UN0dWx83r1/8A1fE2qeb4G+Jeoafb&#10;xPp8cM6+dA5+YAMMkDgnpkVyqEr2Z0vl5bo/oW8Fhjbzy3GMWcKgtjA4Gdv4V434L1E3Piy5n1KD&#10;zfmkKKFztO/gn2FezWSxWnwfbULdg7ajaxzRt/f+RefxGa8k+GFjOkN3qE+3Ekj2xJ7hSTXlSqfv&#10;vQ9KC/dI9D13wL4L1mZrmXT7aOdywaSJFAOfXjnPevObH4AeFoYbuCyEERvlKyvIoL7G5ATj5cHp&#10;XslvbPKnOFAfBGO3Y4rbgDwebIEBPCj1X6fhXVSx0oGM8LFn5y/Hr9njVrHwi9j4N09JWfajSlsM&#10;BnlgQMHI4Oc47CveP2VPh8vg74eWM9/Ym21Jxt1JX+YvMeCwPQ5UKf0r6hvLKO6Cx3ShkHKlufwH&#10;pTo44obcMgAy21lXgZ+lbvME1y2MfqcU0+xfLNbwyXRZWVVLAKeML1z9BXhGveL01TVDY2rK00jL&#10;s7oiDoeM16T8QL9tJ8MXMtudkmwIA38Xmfe/SvE/hRBa6tf3OqvHGFJ8scZA2cDGc1nS9/3Rtcnv&#10;HEfEHw/8bdAspPE3hfz7qygjlmuoGVUhihQKWkG7LsvcEHjnjit34O+N5PGlrBcuirqcSvFcRhMJ&#10;jClSpOQSTjH519d6nGJPBuo2nWOe0lhcMfl8tkII+hzXxX8KbdNN8avDaRlYZZn5UYjTyuVYgcDh&#10;do96c6MITUUNz5ocx9Qa5q0+mXEEVm/MzxrJt5GUPKkV1+mXM13pkU0qZcoo2sdvbuPas5vD1lqM&#10;0Mluw3o5lz6qx4H+8K7GHSo0Vo47hCzAAK7g/dHTaOa4sUjmMiRolP7xNy+m70qnJPEoG0BSuCCR&#10;xgdq1Lqzjg3eZGA+eQPT2rHeMSERSSEAHep284HauPkl2L0NB40uEMUyq+eR3Ud/yq1pujQR3AFv&#10;FChkB+78oJPTAqhaWZZy0WWCqCV6HA4PHtV7xZdx6J4anvQyh0KJH6h5egBrtwk+XqY1I8/ung/x&#10;Q/aA0jwJcwRWls19MzmGQAHarLxsHTqV/wAK9f8ABGvxeOfDVn4gtrSS2+1ocxyHoynkehHpXyJp&#10;fir4U+OLfVYtUubd9XSZ0t7dmC7xwAVxnByCucjge9fSnwq8T+GvDnhN4LGJWa0BWKLzPusAPlPo&#10;c4r08JmFOzbnc2xeX1IxUYRNH4m+K/8AhDNDhuVljaWU7EUtsKgDGMY9eK3vCWoPqHh601GUki5T&#10;zBnBwp6fpX57ftNfFSDxj4y0zQLWWRYrK+gmuTkeWjZMYQEHBUk5Ixx+Nff/AISeNPC1nFDGEiW2&#10;VVA6DAAOPbJ49qeGzCFbnfRbGeLwE8PCHNuzrS/mOihyqgfw8ZrsNEs4o2aQc5GRn39q5WAuyJ5Y&#10;C7hwOvUV2WhZNq285KHaT0rWGJVrLQ5Ix1P5af25PD+o6t+1xqc0kSraxN50bN8qP+9JZc/7v8q6&#10;Tw74mit7E2KIIoVSNNgGdqoMKR6fWvbv+CgN54ctvizHb2Kxvci7dZT/AHAxfk47cYxXy3pdnqt3&#10;CpgdLZmUBDgfMNvGMe3b2q8OrI3qr3veOp1K4hlRpVwgyrZOQ2R7egFeYarDP9sDW8gKMM5xhNx6&#10;/hXaf2G6xsdSvNjLkOWAAyP8RXF6i1rBKFtJWmTBQnGDuPt6CtjA5ZwFkEd2ysA2WOcY46cVo2+o&#10;2sETqqGWTBwy9VXHFctealcFFA8tizY2Rgc49z0FUI7meN2lb5Y1TD+Vg4J6D8KzKO/iureUoHkK&#10;DIO8nk54waoale2PzIFjDZIQqcZwOMj0riYbv7ZuitwSsZAUP8p3A9c1f0bSobu9F7KpnmDZKMTt&#10;T8uMVyyZ2Ujf0/QDf3EN1KwEIf8AeFe3+eleoQR2tnvtyMJD07/d7CqdvDBDZtOmEG8bQnyKAO4H&#10;14qo7sz+VAwT/ZPLZ+v0rmlI9GjSudHZ2bytmBWWKZg249VPpj0roNI8Iapqt+ZJGiEcJ3yIRjMY&#10;9Tj9K3vDujBkjkjVrgRrsbI2hCe/vjtXu+g+HI7e3D3AMYcbQh4GPX615WIxnIezh8JzGD4I8L2O&#10;mRKWgijZZC6vGo47Z47H0r22zNrAhWHhlHOBwQaxLSHTtLVvskSMdmwj/d756VaEyJGlzBgDaN6+&#10;4rxataU3dnt0KCirI3VwGjkk3gAknHTFaUbRv9zK7TtLe1Ykd4FClCHjflgev4VofaeGEQDoMYX/&#10;ABrE6RREUleR2JbOBu6VMi+W6lYlB6HHTHrTY5ourHg4O0/0qC4nhG5o5eVGdvYewqblcpcSRVX5&#10;lbBf8qqyTogbauecKT2zWfLeRnbMkvzdx6j6VXS7cK4bmPPB7r6UcwcppCSHJz1xjIFPdlCoeigc&#10;8VlmbbyHGD0zUTTP0R8nrz0qkSWZ548EoNyY/DmuWvrCGcIy/IC2AMcYPatKefI2/KMfeZapmdJ2&#10;MfOwcYA6EdDV09zjr/CeE/EDSId9tCqrJHvfyycfIfT/AAr7P/Y7B1GMadbt5MenMyE+gwAgBHTg&#10;N25r5U8a6SILUXpRlDXAzIDgdz0+nSvvz9ivw1a2nhDUdeijO66n53YztGQDnjmvrMtldcp8XnEb&#10;NM+tFCwSLZPjcPnBb7o7bTirUPlR53xeVKikgKcg/hTLi3gmuj50Z3ff9AQKtRrI7b2AUn92AR0A&#10;56iu7qeOf//U9S17xvPqBlsdEj8suMSPgnI4IxgY7YOOK8z8N+C49RWS5vYM3cj581STuA7egzjs&#10;KE1K0s5oJ5ZFVs5JztxnABGeuO9ddp/i57diIihAIy8Z+U+/AOR2r8vle/NI+8Os0/whbxIF8uQe&#10;YozuYEIw9MCu0svCcMTrKI4n3PnIbHAHftXmcPxEks+bWza4eMgGQJIyKB/tEE/pWtF8U7mcGK3s&#10;2kZ8MFZeUx/n+7WUuZ/ZMWepr4eaBsjZND02k7tuT74qd7WBfLiTyt7Hgsvv1wDivJV+IutXPzw6&#10;M2EPyNzkkd9vysfyqy/jvxW7/udGmAfhlaBwAR7Hmp+rVf5TH5o9PwvmG3dS7RKQZIgFX8e1UTbG&#10;WFYndcRYAYEcA/gK8/fxb41MZS30OYiIASbvlGW7k81Pp3jq6spfs2vWRGAN7EIGHtkfLiq9hUX2&#10;TM71H8mY28RLCQhT82Dx3HYccV6b8JtfHhzx9bTTfu7W+UWjkH5dzcKPTg815jA1tfQRNats3ruQ&#10;5B2qegyOAasp+7QOFb9yyFWznLDoeeK9XLcR7GaOHF0uaJ698Y7E/Dj49eGPiNaRbbDWoZ7C+dcc&#10;TPtAAUdyqjB9c4r6rvLeK8sVukAIcGRVPGFbnH9OK+VviZPJ4++GWnXnP2vR/Lcy/faOe2Yc+pJH&#10;Htn2r2/4VeIj4q8D2JmX95FEsLvnowLYB9xj8q+lSte2zPJlH3V5FZptshGzysf3etZk040rVNO1&#10;MsIdtxFvK942kRX4/wB01q6layxXjiQ4I9sDj6ZrFvbRruEsFUhO3Xk9PoBVU5cskzKpDnjynz3/&#10;AMFJfB8d/wDAm2+J1vEj33w/1a1u8tnc9hqUiWN1EMcBd0sMzHjCw8EV+XXgfVZfCfifRvE0yMv9&#10;n3NtMjYyXhSRCUBHPzKSMHjpxX75XHhrTvjB8F9Y+HmuuUtte0S78P30iAO8QuLcweYu4YMgRlkX&#10;sDiv529MuJ/s9x4Z8S272OueHrq40S/tQwcxXWmzNFIN44yhT1wCPSvK4jpeyrwxEdpL8jryOS9j&#10;Og94/kf0j+D9Ui1vwva3EBBiMMO6LPKMUDfe/wBn+lXoGYSN5fbn8c18qfsW+K7vWvhv/Zt8x8/T&#10;9yPvbczs5aTgdsK4T8K+sbiGHzN8Y2rJglenI6V6dGr7SnGfkctaLjNxPlT9uTwJP4v+Cp8RWOWv&#10;PDdxDqipjIeK33NMvsSo4PbA4xX45XcrXSQXyLsnjMbncMOGfaSB6ZHH0OK/ov8AFHhqz8Y+C9Q8&#10;P36+ZDcwSRhQeSChXH4gkfjX86eraPe6Hdat4X1KKSO60KR7W4Eo/fKsbMkLMOM5SMHP0r5zOaMY&#10;1Yzj1/Q93KarlB030P3T/Zo8YReLvhfpl+xDFEeBWXsltiNVPuVUH3FezRhrW42fd2Mdv05xX5u/&#10;sB+OI5bjXvBIkMxtFt7oSN8iOt0pLBVxj5WVQPQdcV+kF75kUhYfM3U/5/CvWwFf2tBX6aHlY2n7&#10;Oq4lX4geEbHx94H1LwxqKK8N/ZzQMGAI/exsmee4JyPcCv5qFttT0syafe/Pd6XPdWdwwBJd4Z5I&#10;WOOxAiz9c4Ff0/WDB4vKf+IH8ulfgL+0f4Fu/AHxu8QaRHEYrPXbhtXsHC7VWNnkhlQ5HUSRMx7H&#10;zAa486p3UZ/I78pna8D77/YE8ZR6n4Bu/CsZVk0mT5Ac8RvwMf7zAmvvkPJHgj8P8K/Ff9inxUmg&#10;fFOPTrcmNdR823eXpFIyonlrj1JV2X6e/P7VSbZIwYm+UkEfSuvK6vPR5exwZlS5avN3MHx/oFr4&#10;x8B634fvAPLvtPuYCdu7aXiZcgdyM1/OMbCw0yyl8NBXiu9Mu59Muo/uljC/Q8AE4IX6V/TLacR4&#10;9TX4Q/tP+DV8HfH/AMQ24h+y2OsIurRkDAM8m2K4I9BlFYezV5fEVLSNVeh3ZRU1dI/Qr9i/4gN4&#10;p+HcOgXs0UlxpjTQqQAjmONgyKQByVV9ufQV9w1+Mv7D3itNA+JNz4enDM2qCOCBSRkPHKpZ+n9z&#10;cMelfqb8aNWn0L4ReNNXtTtntdB1GSIg4IcW77SD6g4xXsZHW58Gr9Dzszo8la66n8tf7ZXxnvf2&#10;jf2kvEHix7sQeHvDkk/h7Q42+UfY7WSSMyAZ5ed/Mc+m8DotfLttKIlJjYeUOIifyrHjmWT7XKyM&#10;myOFmVyd4uJ44xcHB+7+9Rzjtk8CqU8rpbweW3zYZR6AdelfTYde4cRqG5SF2hQZJz8x6D6CqyST&#10;OwIOew9CPpVFpBODEg+YKAcdKmgRYwph/hxitwL++GNVmdgiqeQe3tWdPemX029m77PaoLvzJkJP&#10;HJYr6ms6JHhYPHlt2M/1ArQzOhVhFJGRkomAWP8AF+Hao5RCyM8wICuSgBqF5HYBgwY7uQOw7flU&#10;DfdDnoW6jpge1AFA3DmVmYYj7ZH8PpREYC/ljoemOP5VLcRtIsbQKSwPTGRWrbW/2OVDOVCuPk2j&#10;nNABc5CJFjYAACF4z7VRa3jRQwd9oPQ9q05Lm3SeJZm5bIHpu6c1Sc4ndUbywG4wc5H+FAEPmb0I&#10;3qNoBJHPtiq4DGRodhO3GR04NT26i6k2yEROc4YDAI/rVqazeJt7YYjAVgeSB/SgC5H8qBmZkIGN&#10;xPT2xVmLapG0MoJ/1lZiZnG5hlm4H1FaVgySrJBJkEHJXtx0x6UGZpmN8iTcTnhfcCpldS4cNyo4&#10;Pr68e1TWMnnILWRwdmTz97HbFPuIvJC8A8HGOin3oA2QPttmSqsgBwBnPBqzps11YkRIw2sRtI46&#10;Vl6VJmHypoxuz2OAV/pV94U8yEovysDtOfT+VAHU2t/HNfqPNVHjJyuMjOOfpxWnqlrFPbmV2VMH&#10;5WPKnHX864B1jtZA+CplI/P6+4/Su/inS9tBa3H7yJPQen69Kz+EJo/Xf/gmx+1Je3YPwA+It0i3&#10;CtLN4bnbCq0Q2lrTrgHJLR44I+Xrjd+ydfxuQarr3g3WbHxLocsy6hoN4l5bSxS7MbMEKcdmUYJw&#10;fy4r+p/9mH49+Gv2ivhHo/j7QrhJLswxwatb8B7W/VFMkbKOgOQVxxg8dKj2ibPNqU9T6Er5Z/al&#10;0pZfDWna3sz5M7WrbRkkyruj/VCB7kV9TV5r8X9FbXfhxrlnA3l3EVq9zBIB8ySW48wFffC4rSJg&#10;9GmfllaOZokhZNzqxDAYAG3nj1rRUOqeRIi5Vv4iMHHt61QyYroqhGZn3FvujnngdhzirksUbsYY&#10;ScE/Nk52tzx/StztKksMUzDBzGOXAO7HuOf5Vk/EXw1DrGgST7xv8v8A1fJ37eAydlx34/CtL7O4&#10;/u/J/wB9V1q5vLV7dGCxvF+74ztJGMVnKmmjeMuU/Kn4j/D28igu7e3gCyK/7wAHG0c7gemSPpXx&#10;xdlNPufKf59nIVht57j8OK/ZbWNB0XW7q40mSJYrm5iby0YdPL42ZHXkdsV8IfGb4NX9tL/attH5&#10;MhcmQgL07naO2AOtcFnF2OrSS0PqP9lLxTBrXgubR3k82S4t22DOCJicbfoMV+wfwO1ea/8ABOkX&#10;l65EukXP2SfP91toJ+gr+bX4EeLbzwh4rWNf+PdGWRSDhW5Gfw44r96f2bfGieJ4da0WFRGLqBLh&#10;U7mRVXBH9a0ovlmjzc0o80VzH6VQ/wCrWpcVk6DOLnRrOYNuJhTJ/wBoDB/UVr1mj04fBH0Pz1/b&#10;5+Fln4i8PeFviLplsF13RNWjs5Z1X/W6ZcQ3HmQy+qKxyn91ifWvyjuPD2maxbApJJ5BTmInqfQt&#10;xX9GHxE8PQeKfBuqaNOFPm27NHu/hdBlT7dMfSv5qfFmrf8ACCeKNX0aZpRaW15KlvtGRImRgH/a&#10;A4/4DXj4qj790ezl9ZRXIzB8T+AG02KO4sETDof3IxsbHOd3UdBXk15pcr3mZxmRSNqrz29uOK+i&#10;NRvY9d8OxX0SF/7PLrLCeGCeu3tjFcrYafZX8Pm2uGEeGRlH9PatMPE7MTWXJ7p0Gnn7DpcXmN6H&#10;dj5s8Dp7VwevaxFFmNSVPLHaeo/+vSeJ9YktkMcbfZ3jUbioyUHTH4149dat5mTKWBY+vLdB07V6&#10;0VZHgyd2TXxNzKNn7teSQa5q+trWWUQcJIynYynvSNq0O4RQyDcnDbh0qC4vQ4WV02ydQPUD0rdG&#10;R6t+zNOdM+MulOWCP5RgAPQnG4DH41+izxqt3cSXYMbpKw2L0IPH5en1r8vPhBqQ0v4o+H7lyjOb&#10;1QT1yuxh+fQ1+qWsW0aXMyEum7bIR1Yhl4H4CvwjxLoezx8andH9M+DmI9pl1SHZ/oY5ilECm4Cj&#10;7pxn7wGMZrndWHl3cbyIqibnI6EemO2K6SSKLasqDLHBVcHqDz0rI1YQXGGvAVdPmDAdj698V+dR&#10;P1wyIY/L3Mo++OOcjHPFKEaKbdHxgbcDG0EepqZo1wgkQGNsts/ix2x3GahcHO6NRsYfcHqOMdu1&#10;bxJcRkqYjkikOCi59voB7isGBYzHiUEoT34x9K6SSEoJnbcCAp29ck9qyHR5GJQFfpz09vcVsc8i&#10;GIuNihtwU4/D0rZ162/tHwP4r01eVutLlZgPSMqcVjrvJhGE4ILAf3cDFdTYor6VqNjBhZbmEwkn&#10;+6zDJr0cuq+zxEJdrHjZ5RVXA1If3WfjdoaxwWohZiVWaaL8AzAfpXZWzJtR0G1uV/AVm3Glf2Nq&#10;ep2MYBSK/mQE+u7FWrdGQKsjcEA496/pil8KP4vr/GzfhLZ+QkY5Qe/0rstJlnWUXUU+0bcDb6d8&#10;iuOs5I+gAA6Kc8fhWxZzi3bBAIPAJPrWhicx4kkl0LxnJq/lB4tTK5CnlCMY7cfIRWbp3ijUvh78&#10;XPDfj+zma3vPD2sWWpR3Cjc4it5VZyR/GF24x0wTWz44txqCW8u8I8MwjHHJT1OP7vH4fgK53xCT&#10;dNZakjtHIqNC8u0MzbvVPY0dDGtC6P7SPCPiex8W+GdI8U6W6y2Os2Ntf27qcqYrmNZFIPphhXTe&#10;atfht+wz+1JqnhL4d6J4I8SzPc6bpriygk+8kUJChUO47hgg7cYwBj0r9gtJ8S22uywXWmzi4tri&#10;LemwcdAfXisFVi9EcCxs6WjRwn7VXhV/F/wC8X2NqoN5Z2D6latgFklsP3+U9GZEZOOzYr8ztPvR&#10;d2Ns337aRIpd/TAZfmzjrz6V+1M8EN3bPa3CLJDMjRyIwyrIwwQR0wRxivxAt9J/4RW+8QeDrty0&#10;/hzWL6wcHgtEkz+QwB7PGAw9q/M+P8F79PEL0+7/AIc9WlU52joI4oOQr4AYKcDPBHBFch8cxAfg&#10;rrTONjFRuH+6eOldlaeZvgCqrjGCP6fhXEfH4n/hUOrIwyrBMj0P4e1fC5Sv9qh6o6H1PyU/Z6hi&#10;m+LOg7l+9KSn15wPyr9udXgRzPHIflAjP6YFfiP+zkfM+L+iW0XOyQL9OOv61+4Wtgvduu3GzGfq&#10;n/6q+m8Rvjo+n+RnhfikYMGLO7SN1EqZ+Q5xtP0rrrrLXDOnzA47cg/4VyjquzI7kHA4IH1ro7Vz&#10;NC3ljhFXczemK/Nqbt7pvIteCtZufDXjrSdTgYIv2sJMvZlXOP0Jr9IdPvbeDxnHdpt8rVrFWVh0&#10;Lq2APyxX5d3rIJWnUhDEVkSTsGU5/XgV9/fDbXB4p8I+HdYUK0mn3KW8xXsjbSp/lX7z4dYrnwEs&#10;O+mvyZ8vmtL2daFVH04Olc/4s8T6R4K8M6p4u1+XyNO0e0lvLl+MiKFSxC5IBY4wozycCtsSIkO9&#10;yFVRkk8AAV+Rv7enxnuvFVlD4J8P3ZTwjbGRtSdRtXVrrGyOBWON1vGSSezuARkKpP2EtE2e/wA1&#10;z84/FHxhvr34ka18QNQs7TGvate6osCknyY7qVmiVSD82Iljz7tjvXn/AO03qNr8QfCml+LNLuVu&#10;JNHIjnjyTIqIgz1JOMDiuE8RtJqZQk5jkUPvYYUA9F49OntiuNsLhxGdLmI+zyxFJIj92UjnBxz9&#10;Kxp0VpI9epmdWeGeFk/dtse8/sSfBp/2nIvFvwng1CPTjbWbXkdxIAdokyiFVx8w3jDf7J+lfKvx&#10;k+DHxQ/Zy8W3Pgr4kaVJayQORbXaZ8i6h5CyQvjDK2Pw6EV0n7L/AMSPGXwQ+O2k694VuW0+6Ez2&#10;E4kGY5rdiGeKRcgEELgHnHUdOP6LE8a/AT9srw9ffDT4oaRDaaqsSOkFzs+0J5gx51nMV4wT936Z&#10;BGDXpc8Ety8tyRYnDuUFt+Hy7emx/LRbXcd5GrDIzxuH3fo3HWr8bNsZSCAwwPTIr7e/az/YA+If&#10;7N17ceLfBsU/iTwQ7vi4Vd89qpztWdUHGFON2ADj8vhCC6SdQ0fKn8W+h57enX61F7aPQ8zFYOrh&#10;5cs1p07Ey+YJfnBUY6jv/SrEV4YmIB2hRge1V2mDFG3ebETgFf4amjRGikKjZsPII+99KoyNNrvI&#10;U4Vd3rWt4du4Ib1Ljqh9OnWjwj4R1bxdqK6NpMDXEzMMIF3HBHoPSvqnwn+xB8dWaN5RYaZ94Kso&#10;kmYAZ67DgH61nVxVGm7TlY87E5jRoy5Js+fvEFzZtqTwCQrKSAeAAgIzzjisDWruK3uF2HKZBBHV&#10;hivsAfsM/FS/vil7qOnRiVv3jRxO5UDjnevH5V1dj/wTv8b3kixXPiNRF2CeWTjHYMykVxvM8L/O&#10;jg/tvB/zHyV8LtfXS/FcdyjBVYxA/wC2Af8A9VfonpaxaroE8AQPbsCVD8EiTqPxVq4+1/4JzHS7&#10;6G6uvGXmuhUiFFiQ8dsl2/lX1X4O+BunaC0NhqGr5aJNqs8g34Axjy8EE4x0I4r5nMcbhpVFOM1o&#10;fN5lm9B1lKF9D8KvE2lf8Ix4v1rw2QQunXkixbgQWhYkp19AcVlb1k+5/FX6W/tXfssW896/jrwP&#10;cSNe28ISdUXesgQEgHA44HHWvzLsLeebPmnZNlo5FHGx1O1s9ejfpX1mX4uFainE+ywGNhiKKqQJ&#10;Y/PhlBjIHQcd69W0PURa2qee5JZDj2+vpXkBuIoJwztlFyOParsOoXtzILW1Bbj5Y+5z616Xs7nV&#10;T+Ox6zpl4Z79bQNIZpJFWKKMkbixAHTrkniv2t+Dvhe1+FPwU1S+1XYus+I7UqzvGA4heMDYM84X&#10;cQOnPNfLv7Lf7LA0qzj+KfxKhjtvsyCazgl42ZGd79Tu/UdBXoPxT+IqeI9Uns9OuPJt7QqGXp8i&#10;DAXjIH0HTpXBj6kaVP2K3f4H7Dwrw4sLh3mOOWn2Yn49/EWyn0H4hXV+o4WfzU46qGIYY47H9a/d&#10;j9gj9p3+wdasPgr4pmI0jVbYTaHcyPkJMSu+Lcx4HPT8eMYP45/HVrC+16C/sQPIAVSw6Angg/lW&#10;34Y1nVbnwbbXVhdGPVdCuluLGaE7HgngOVBI/hKnkYwQcfSKfvUl5H5Tjo8uImltc/sFvYzNayxD&#10;qyED644ryeK68iFxPGWIP4j149q8e/Y3+P8Ap3x9+D1hqJmD63pAWx1KM8SeZBgFip5/MfnX0n4h&#10;itoYVulRd8hAzjkgd/fFepl9ZJ8jPls3wrn+87Hl8yszAw/MMjI9q9G0EW6JsiPOBlaz7bRI3XfH&#10;8hParOn6dc2V1+94B7161flcHC589SjZ7HxJ/wAFR7A3X7GXi26Uf8g6+0W5/wDKhBF/KSuR/wCC&#10;Vutf2n+zbbWmR/odzcxgen71z/I165/wUbtlu/2LPiYjLuCWeny4/wCuWo2r/wDstfJv/BIa7kT4&#10;P6jAXyhu5yE9PnH8s1w0fepumepVh+7v5/ofq6+oHw1e+cpL2c7fOv8AcLenb6dPSvR4Jo54lliI&#10;ZWAII6YNeK+NJ5Xs5ljjPy4xj/PtXbfD2a5m8OW/2jkp8ua5MZQjyKfU9DJ8TOVR0eljuqKKK4D6&#10;NCYFUZ4d31q/SEA04y5djGvRjVXKcxLbnnIxxisuW37McYPGK6+WEMPU9vasyW3yOBhvWu6jiLnz&#10;eIwUqciOwx5Zx0zxX8vH/BVvwxN4Y/a/17VUBH/CVeHNG1gD3tx/Z/H0Fka/qMtkZMhhjFfzzf8A&#10;Bafwm1j8U/hx4+3f8hnw9faPt9P7JuBcdPf+0P0olDndjpwcnF6lX4Y6ifF3wA/tGTMv2BbZgwXL&#10;Lgoy579yK5GePB/2c+x5+lffn/BOH4JaVqX7O13quvJ9osPGul28UO7nyxF5iyso9Vk2Y+npXwP8&#10;WfAXjr4NfES78DeK4MZLTaddLzHd2uc7k9Suefy9M/M5rllTD1L7n2mSZrCcFTlp2MuUPtwvTjdm&#10;oGj81PLJCDjPH3gKyFurrADsWychsY6dsVsLMkm7y/mDdMfKBXjH1BI1lFqFq9uyeUM4+bvjsKk8&#10;NW8ek62Fij+8yBtvdU6frVgYkj3JyuFOO3vj8a0bCXyr6JpE3MJVLem3tWlKVpnoYD3a8ZHeraeb&#10;9q02PIjk+XHcBto/Wvz5TS5bDUr+xcA+Xeyge2W4r9DIZANbcLjy3CKAen8JNfKfjLQU03xXqbEE&#10;JMwkTaO4/wAK9CdSzR6nGmG9pClPscNYaTOMs4Q9v978K7+w0tSvlMCpjxtPdc+/aoNNsInlFvIo&#10;PTGD8wr0LTbKISEOWLntjhgtc9SofG0KCRn2V3J4aZdTjUCWPChjhS5foeePlrT0LxJqHiKyto9T&#10;KzXaeeNrAbUIHXA45FWtetreezVZgMKN+WGF7Y9q858JavDDql/o03l5jIkDD+5kAjHtXmYimZ57&#10;S58vlBH2X8GPEOnLa33hbV4wv2kM0Qb7qkjDRj68EY4rF+Jnh60vvDDXluwWXTZAVZl+d4sHarH7&#10;wAPT8OK4Tw/NPa6tGYH3SpMrlcffUIT+Bxk/hXoVlqbXthNDqCB4zF5Um7rJ8oTBz6jOPTisKFV2&#10;scHClWFTBeya1R8UeM9HFzJK0chLjOSeFMYGFGOxry9NGvWmNtGqNbqFYeYdpAA5wR2NfS2rWEsk&#10;xhZd0TluT6dP0rz648K7DD5YUEbgu5cZXPQ17dCvpY7MVhtbo9e+BukLcXe6V/LLtt27NzALyo49&#10;QvbscV9Q+LnljFvbkgNzuz97pn9P615P8FNOksmjvVIW5V1jiRF4bcBk+wQDcPfivZ/iJBKdY271&#10;lESISqDa370cZ98dK96j/DR81iFZnkUe+TLb8ENwV6HHtW/G0zLiNhuGC5xj8K5qRImn8lGHyjCq&#10;Pl4zzXSw7/KjlhYBDwQPSuuOxxssqsiKY4WBYtyp78etJOsgTLjbtz+vpT4QsbhHI579zmiZF24Z&#10;iQGIB+tUQ9jY8HtlsRERlRtA9fmz/OvW/EUKXdlJG2StzEylT0UujKP514r4bfyroxnHD7v8P1r3&#10;i4QyaJN8250iJXHqFIzXp4fWmeVilqfeP7Jd8958CvDqSHL2yzwP9RKzY/AMK+k6+Nv2K9Vjuvh5&#10;rOkIf+QXrlzGB6JIqEfqDX2TXj1FaTR7OCf7pBRRRWXKdQUUUVQBRRRQAUUUUAFFFFABRRRQAUUU&#10;UAFFFFABRRRQAUUUUAFVruJZ7eSFxlXUqR7GrNMk+4aqHxIzrK9Nx8v0Pj34C3Ytr/WNEb71let/&#10;49wf5V9d/wAIr4r+Hrf2R8aPFuk/dV7mSVfQ4cY/9Cr7SiO6JT7V6WLjblZ8jkmjq0zNuF+XOKxr&#10;yMvhV+XA5x3reuGHLHgisqRS7FRwOPw96ilKxpVjqZlpb8btuAK6KGJR93H4UyK3xjHy4rTijUHa&#10;BxU16nY1wuHu0SRR9zVoDFIBgYp1cG59LSpqEbIKKKKDQKKKKACiiigAooooAguLeO5iaGQAq4Kk&#10;ex4ryPxB4ZGnSCWEnyZTg4H3favXpZo4E3yEKB68Vw9t4rstR1CfS59hjztQ46jpzn/IrahjHQlo&#10;zzswoUZxXtDzHW/DesWEavJl7c45znr0pV0LV48LHEVMn3cD2r2++Nq1oyyhRGoz9AvSmW9/pd7C&#10;t0JFGw4BPGDXd/ba+0eSssoc3xHkGmeEtfuHMdzF5a54LfL/APr/AAr0fT/CUEIU3beZtHAAxj/P&#10;4V2MTI65Qgj1HNS1hWzSrNWjoepRyXDp8zdyOKJII1ijG1VGAB7VgeLcjwxqzDtYXP8A6KaujrJ1&#10;2GS50W+toV3vLbSoF9dyEYrgnJy1Z3ygow5Y7H5MftsIP7Z8MajH8xm0uyVge5GT0+mBXxQqMipJ&#10;uCKq/M4+bmvuv9ty2RfD/gi+QhZGtIo85258vIIz+X5V8LPHFErhSUReckcHAHH+fSvznHq1WXqf&#10;VZM/3Vhr+XvYBstJg5Ix+VW9qvhx8ylcBcDkiss3LsdjR/Ovv2qyNy4EYJXIJK8815MmfQJGhzJF&#10;ncV7EnjZipIsIMqS4YbQTwRUCytMFYqNu4Yzxmn87mViufQ9h26Vl5lFiIrG6MAGJJBz2HsKk+6W&#10;GcruzkjIGajTaOPuMeEU9PqKAWVBs67trH6VDZdkWlLFmUqOcfTApSxdmXO4cY9selQyS+adr4Lf&#10;d29/Y0ibwQARtB5UcH8KkLIvwEqHHftnrzTsJ86uSmcY/wAiqqDjyvvbR98enoR61ct7kRyoCvCg&#10;KhHb1JrMLIsxZcsu8Mq4GeuPQgdKZsT5Rkg9MYxgjuKkijUyJLt3HPJ6YXt04pI1I+WXMiMOD3Ht&#10;QFkSjEgwVBX0Pt0qzHnK4AIPQdOB0FRhyYvLjdty9MgcU9Dt2lf3pGOq0BZD4SJR5UTFWDcHHH0I&#10;9qexkjU71KAcHByp/Htmkk3s+G+R8bvl4/OiNWX7vG88g/dNZjIW5IOOMd+1TxbQf3YyqfxA9/T8&#10;KRk+UAtzn5Vxnj/61OUIsZXau5Oo6VmBZX90IzG3vjoMUxnjwxOcynHHOB2qRVDmMgnaV+76elQv&#10;5YK7U5zwD6UAOjOZNzD5ETauD6d6SEyEHOCAchh1PoMU4/IU7YYnHYUke6LKqc7vmHrk/wBKALkS&#10;7/nRVYAfd7jFRzMrJubHXlPpU8PmZ2Kg+VgTg9agaTdMNqgEnnI6H2oAe/79QVwMcDdzj6VQuFT5&#10;wmFxtJPONwq3bEoW+Ubw2fUH6Ujr5jAyZbdwAO4/D0p3MymrZby02lu5B9MflWhF++t2DSHDdR0y&#10;KonImeHaNu3duGN5rQiXKBlUOowNg65ouBn5k81HPzbvvLjoPUUKsYVom+dOpxz06D2qxcpJu+dA&#10;qkdDyRjtx0qJvLRVUHDHHy4wPpRcCCKGBXwgYDGQQeo9KvK8TsrlcMflIHHArOZYo2CfxMc7cdM+&#10;mKt/MYjKq8seM9RjvTTBFiaUfedPu8AqeQPSqkkqsrxsyo2BwBzkdD6U9EQxtj5d3JP0qsioSpVc&#10;bv7w6/hSGiYbZIHVtqMOpHFR3EUcqFEO5mXJOPlJ7Y+lKyrt2pMFzxgj9Kr7cgruaJRgYH8XstBc&#10;ehg3Fwbb96y7gVILEAbR6/Sush8Xafb2flySoPLK/dBbqK4zxRdLCYYmeNUB5IPOMdK8J1Txtbad&#10;dvZqF5HG3kgHtW1PCSqnX7T2Z9j2niySZFn2hoRwB0Yj8eagu/HkCRBI0dNrYJGDXyJF8TbKIAAS&#10;cDnOGx+VLL8UbJUWSRkgZRkYO8/ita/2TPsP67DufW6+LriaIsE2bsbU25Y/4Vr2niWZ1w6hGVch&#10;v7uK+PIPi1pkSlpJG8/ZweQrZ9u1RzfF+32KA/mgLyOV2/jT/sufYv65DufXd74plhjJ/wBZjGCD&#10;gfXHSsW48S3U7Bo0LlsdgAvsK+Rf+FqPM4YlhCB8u0ZP5dKn/wCFsiFQQwYN1CqTn69hVf2RV7B9&#10;dgfU7+L57eMiOIHcMJtPT3rmdW8Wai5RVbd5nylBlOPU18y3vxLupiY44du4cNnbj8Khh8eSxxbJ&#10;hLuI4LN8v5da66eVtbnM8fHofStp4ivklKpcFYlHLcbVP91ccVtf8JbcRrsSYDjjGM49gK+Rn8d3&#10;zv8AIEVR8wQ5UfiKpv4x1JpA4cIBztAwoz2xW0ssT6C+vH1Bd+Irm9k2mQttPBbitGz12/dP3k4G&#10;OMIoAYV8qJ4y1IZjwXLc7mODUjeMdadCVC4HBG7FP+y0T/aB9ZjxGycrKxKDpty1MHioBWL3DGMj&#10;+98wPoR2r5KHivVmYGVtu3qFY5I9jVKfxHqB3iI+UknB53E/X0o/stB/aB9VXPjKOIOzXHmA/LlP&#10;lIH1rLPjVFaMeesMsvy7pTuJA7givlX+1NQDsxkJIHzBuhH0pq3dzG6sJXJx1AztP07VssA4mUsa&#10;30PqqPxfbjzvIlmbv0+Vj0P+RU8XiO2lXb9oHyr8sjZDfQV8pjWtYEeFuH3Lz8vBX/CoX1fV7mVZ&#10;5buUAACA/38VwNoAyaPqb7kfW32PrSDXdM2MXuB5b/xOcZ/Sp08UafaZhim2/wB1jnr7c18kRahf&#10;zJ5X2jcF6I/H5VK0ly5wZmPHQHoaf1I0+tPsfWT/ABBsYWCLkDA3OzcOO/HQVVfx/DdMLe0cQ78/&#10;Mj5G3tyvSvliN7lVKq+VBHysMgf/AFqk/wBIYbfNXA5bjHT0xQ8ugH159j6t0vx3ptvc7pGjKPgN&#10;wWyR2HP9K9Ej+LmlAFvtA+6EycDGP4eDkcV8GATxHfvLdOp5z/OonQtCZH39RwCen0rH+zYj+tPs&#10;fd8Xxi08IBdOigHEYWQN06Z75pk3xm0778V3l16AuoIHoOMV8MWsMm7aoIjI9f5VdNj+73lyGB4H&#10;QH3o/s2IfWn2PsI/HTSJ2MLEM5/iXC81mS/HqwijKJKDnjLc4Hp06V8nLC0qZLBh3Hp9Khmt1xu2&#10;qV7nj8qhZbAX1qofVS/HzSiF81V3YwqgZX/x3ipI/j5p0CZVyuP4G5H4V8f+XAxDR/8AfNW4oIfL&#10;O2PaR1HrV/2dTD6zV7n1XN+0RAy7UG9h6Hp6Y9KyJf2g3kYSGMLjpt+/+PavmtbaEglYgmOcknk0&#10;ojXYW4A7j1/GtFl1NC+sVe59Jn9oIuvzR7WHp1P0xxWNL8e5vNKtNNHk9VyGA/lXz4IRIdwXcBz0&#10;wP1ojt1APAx6AA49KpYGmS6s+57lcfG+9eTzA9wwH3XyGb8qhPx01Q8FZio+7823+VeLeUANxTGO&#10;2MU/yEZMqQFFWsHS7C559z2R/j5rCfIgZWPUdvpmo4vj14iUkBSB/cIwo/GvD5fLz5n8Q6ginxlS&#10;N2RjtnnFV9Upfyh7ep3PaZfjr4o+/DFIeOgYYqlL+0F4pQZii8tyMEFif6V5C+wdQGIHbiq7c8H5&#10;QBnBrP6pS/lD29XuekXPx88ZJDsXJ3HJ7f0qifjp4y8rFwv3jgEc7f0rzKQKSfNXKt0FMAEqiMgb&#10;M8HpWn1Sl/KHt6vc9V8J/FzxXqHiaKyvGdwBktkDKjHZa+8vDmo3E+jliCp2ltu0dhX5m+DoVXxN&#10;CYOpPl+mMkc1+j1hPImiNcAAFU+XpyFHWvJxWHpqeiO7CTlO9z5G+LnxC8T2N4yWy43lud5TAzyK&#10;8WXxl4muwrtOFG0Eg7j07V03xZkuZJ7iRzkTTZ+6PlUnj6V5qM+UYy/zNGOg7L06dK+nwWEpqn8J&#10;4WKrT5zpR4n8TSZY3T7WznaccUtt4g1eGZHS8YMvCqw3Kf8ACsFDlfl/dFB9ePpVuF3QbWOAxGCB&#10;wf8ACur6rT/lI9pM7CPWtZuZC8l0Y5D/AN8mpPtWpy8PcyqT2B4rEgkd2CFl4+6vtWsrJJ8sed39&#10;0dq5alGC6G9Ooy+i3MgPnSyPgdfQCrUKy7GiR3I6n5uAB7UWSFUyxJOf0HbFaqxMFZoyMdSo4rz6&#10;iR2XKSwsURGlIU9s9qFszsXYw9M55xVsKhYEjAccfUVIIwwWVsMoyuB1yKxsAyPT4FG0gnj171fj&#10;stsJ+QMi8hHGcD8KsKjtGqbivccc4960I4ZBFhABuHzf7PvilcOVmQtpangEKrD7uCBn69qXyok+&#10;RlIO3jK8ce9akC+a3lO4KgcbhjJ7VTkFwGJVdu35Rzmi4crMl8u21Rv46dAKvRDa5RPuonbjn2qo&#10;kaHc0gBYH5jnofpVwA7zCUzgc/8A1qguxVkEj7vLwOOWIxn2qmTCzh1XbjBOK0uYmKKo2njn09TT&#10;lgQOGlUHjGF4zRYZYhtZWR2fagUA5PJ/3cVb8s43nj5eNv8AKn2yrF5gQbG28cZwfQn+lCylsNJg&#10;BQAwIxk+1ZgPWVB/rAFbHp+uKiuCvAdv4OmOo9farC53NvC4H3R0P1qK5ZirRyY+ZPlPegCjbiJ2&#10;KgLBtGVOOo9RQ0itmMNuB4DAYyff2oFuVjVW+bjORzj/AGaFUoVlVQ28bcZ4oAkgjI/dkfh6H/Cn&#10;rhd8bD3+hqS38wOyK3zY6dgP7o+lL+6V12kqrtzjsaAEkjYYIXqnTIxkVjXW3JUE5C/MB0xj0Fbs&#10;kczh40VAFBKHuRn0rAuhIjKRGo3KqnB5J/pVcwFO1jDv5YUPyDyMAJWqI9kf7g7gc4zxt/CoowrT&#10;NEdrKoyATt2/lViRfNw0vOw45/u/h1o5gGWwMqs2GDx5AbHH0qucRAE7tz/KSOn1q/Gjjd8xVVP3&#10;VHaqr7EWRnZ2DEexA+lUBUj/AHS7oSH3H7p4x71L5kgZCu0bhyO1QGSKGTzZI9yk/TA/xq7GECqP&#10;lIYfIR0z/jQAroJ0x93Ydx7Y9vxqCZpZRlcZiUsQe/pV4hxuGQ2ecHjP4VUnjymSNrBc/wC96DFA&#10;GPPniVW+/wDLt7ZNSxMsKkMoYNwfUluKjdnZ1jKBAyh1HYVKuxgFOHA+8V/Sg0GXBcgBNxiRdmG6&#10;n6VlTOvJ5HTcg68VrTudpjYoMDhh97B7VgzKF8zA+VPut0x7UBAqB8FvvuWXhMc47/hVyyXbF8w6&#10;5IQ9MdqZuJ/cgYzEB9D6CrNmiogR9zOQB833PrWhoTyESRFw42kcj+7V7w1bOdTjj+Y5dYyo6nPQ&#10;/QcVWbyyzIAnXBX19xXU+BbJ5tZDpuM0bkoF7xDr+XFc1apaI6W59s+HEmtfDTSuMeZZhAh4AC52&#10;4Ht1rxaUQ3Gul1UwxySLtCdYyxAx+Ne4WKyW3huS6Vd6CJmQn72CpJAHsBXjOjLE+sJI0jOruJFI&#10;wOmOT9MV4cviPVWkT1rVt2n6CT/rEUCMgccOuD+lfLupyTS6lKSUc57fwqvGK+ovFT4s1jQMfMUk&#10;7uAFHf8AKvly5jtlu2AY5JOAvfdXVg1q2cmKdkkRQZ3x+Yfv528Z216N4O0pnw1v8s7n/WuOOfSu&#10;JSEO52L0YKdvftxXvPguwWztCkgD7MEBz0r3Muo88jxMfV5IaC3FjJbPIpfeNoIcDkZ7V5V4gijj&#10;uXi4wV3JXuuvzmGERIFkTjA/iz/hXj97ZzrK0k6rIpzhcfdHtX2GHgorQ+UqSbPJL2YLGwVTlz94&#10;jisCO281ydm5scLjpj0rsrq0mu5migG4Lxk8AD6VYS0itIeoBQYLnoK7PMzSOWhtT/rpE+7xtPam&#10;MdjmS22k5z83cegrY+0Gf5oHB2nbt/vVk3ipYyC7GG3AjahyQ307VKDlHNcQRR75DtQ5LbW+aqqa&#10;45CrEmyFRwSMEiudlvRDH59vHvJByW5ZT7imxrLDE1xK5w44XO7r3xVxDlOlWcyAMrZA+Ybh1qVL&#10;1XGPL2Oo+4fusK5C/kuYf9WfMicAqy/w/SrFpLNJOvmHbwNpBzjHbNUI6rYPJ3Ekh+ME/dHpQfN/&#10;1cEZHB5PC1i3MkqF9zpFuAADnipor+4+1SRw/vEfBXnO3H9KAJXaPe3kBVAOSc8A1bMjIvzZyR8y&#10;9cg+npWBqN2kc0Txxrtk4XnnNPm1FfJjSyZg7jncvOR1GapIzOiLLt+TI8tf4vSoWhjKeYrjDY5P&#10;3fpXNHU43dG3FZDgHcOGA7CtGW+glG15GCRruIxwDVAOuZbSD51kHmkYyg3KMdhWfNqsJgkjkWTc&#10;wA+nvmsa9voAsk9u6NGxG0RHBH4VnNqMblJCpBB2sp4HtQBrwawkIEMqyFl43sd3FdnoviLypIrS&#10;QB1nOFccMB7V5bNM2d+xYxzwpz+lTWmorI8So6jaN6Af3x2FAHsV3bwtcCKYv5ZPIWue8QeFp7Vo&#10;7uxZntmUkFh9z24q3pGppc2jG5KxyxFcsTnJ7g132lXsWoWX2SYHyFLc+x7Vg5WOuFO589o08q7W&#10;jcMp+XAx+tQSRXgDBo9sRO0rjB/GvT9c0S5VWuLYksjYEfoO3NYQtpJLX7TLBhl/1g3c59cVcJmd&#10;aiebalpDWtqZUKw44JXksO1cxZXDQXyTy4kXJDc4we1eq3E6XRdAN+5SpUrgqMdq8gvbaa1llCkP&#10;lcjA5x7V0tKcLHEoOLuuh9FeF9WFxaixIUKuCrMdpdT0I+lenLpN1H8tptbLAxd+mM5r5l8Eaozy&#10;Q/bV85NhiTb/AHm6AGvr3Rr2OW3iadBAchfK+8a+FzLCRp1dD67LcS50tTV8Nw6vYSSI37oryVc5&#10;Qr6qRxXtGn2I1yOPTr1ysmC0UgXG0Y6YryeTUpXtnhtsdfugAYHtSL4k1mwtkmtHYSyMVbOW2YHy&#10;49OK44VGvhOuVM9B8Q/D/wAN6ezTXM5VZgHE8uFxtHcV5XrlroSK/wDYA+1XMpUSusYRVUDnH1rl&#10;9Wn1LUwFvNQmuIh8w808Bj/QVFaWBKh7m4kaCM8L6+3uK7oVX9o5J4c0Jkktm+0FEAUfczlQPWvO&#10;fEGtxySy4xlcFUY4z9K6HWb02/7uJwrkKE287favNNWl8y/lkjjWQkqBvHy9O1duGmc1WFhvw8jW&#10;z8dwXVwpKLIpffzjjBb8Ogr6p+J3jJbLQhaW2Vmcr5cpPyiPjP1J6fhXybBPeWuqQXkCGNgdrnHy&#10;bSP19R9K9k1iO11XSTKm4h0+SQnccEAZVexFPErnPRymcadzxaTUIfsu6P5NrNwADyfWuFvL66Mr&#10;RQgHzDwp7Y9B6V32oeCr+I4eEOpH7qU5XC+jY4rM0XR4LjVPIlIQphWUDn6A1pTcIHr1Y8/wmbo/&#10;h/7fOZnRN/y7sgZ/l+lenx+FrWCFmkCr0+XnDge/b6V6RofhO3a3V0tPJz1A44HSun/4RW5aI7sb&#10;DkbscY+mP1rlqY1HP9RXY+Xp087UJreCEYBABjHGB7+9emeE9GjuLi3cRKwclN0fBZax7zw+1rqe&#10;YVcFW2kLxuY+/t0r2nwHo8FvLA0MXlbQwIJ+6x7/AJ1hUre4TRwvvHs+gaZHGquI2gIUBAeduP51&#10;6FDsigjgjQHdkKT1FY2m2XlxRwOC6qp2NnHWtyNPKIUsvOCB1Ax2FeHKV2eyo2VkZpMalo3yTxj1&#10;NZk95bwcy4IXgADpmrVx83XuTscDBwK5e72gFccSfx+60omEolnUNZPkN5fzbTglfSvKPEOq6g0h&#10;h2eVnlznOVPTHpiutlVmceUfn27GHtWJcaIzyBkAZASMMc7gfX0xXXTMLHh2rpdyQI1nAZS3BG/j&#10;9a5RNH12UNHeowjG1iM5x6Yx0r6ZtNA0+UefcbF3DBRR8pI6YqG9ttMsLTzLVNtxIQEDLkYrb6xT&#10;/lM/ZzPD7HS5rNknZ3djwpI4rt9KM32EmFv4sjmtJplaY7YCWPb1/CtOzsJZkSIKAR0VRWEqyeyG&#10;ouG5rQ3hNuJXGXH3scYx0zWVqiz3h2LuxN91c8CtPXLy20W3E8oxCyrlwBjaAozj2zXmVl8UfDz6&#10;lHbw+W0zyCKNC5+bccA8Lgf4VCRdz0bR/hhZ3skk2qhGRtjxAt1KdMVLrJtNKIh09NzKv73HBHpi&#10;utuNTt4tMW4sZQ5JjPIwVBxnH1ryi4kkud7ySYdiVI6fTNFapb3DMrx21rJM7uSC/QHgAj19K14k&#10;kiQqWG9VBB7ED/CswRCechk3bVGRnAxWhLbyRTFIUwAvyMfp2+lc5mRTOHDOMEtwxC+n+zUE1rDG&#10;WkiH+jbPu+wH6c1akYFXKbcE9M8enHpkVOyLJutIf9X5YPzdx14+lAGFHpO2ONnz5uSyY6KPSooE&#10;ij3JIgNvu4DDO0nr+dbZUToCXKFPvZ68dKqbH+1FgSEnTdtAydy8cfWswORvbVbbYkKZ3MUYscjj&#10;oOnbtVmwtV6jmVTh2ycD0wPpV28haNl8yRSSd7/w8n1GOOOlWLa38hXaCXZIjAtG2NpGOgNACNFt&#10;Ibcql3BPGCTx0+tRzW8KwpbuN7BmOR93A9aVobi42tHxCW3jnG0Djv6VJIWXy0gPyoxXIXdgnFAE&#10;flqWjnIDCEBjHEO38NVPtywmOC3VJZGYmRD8uPT8qieLasjDbEwc5Ab/AMd/woLxEuxgVQ4G3OA3&#10;pQAb5XfbIFUMS+UGdpHr2otmdtrvEFbOAyjcuO1TFRCjzwKEC8BAchgeDkdquW1zHFGII3ZUJHTo&#10;uPSvQw8LnJVnbQtsZFZI0jUTMAOuB7YFatjYXV3894NhzhUTnAHr7VStoU+0C5aFpJJW/ch/Qd66&#10;6Bl02JZImBIQ+YSeT9PpXs0aLPJrTvsL/ZcUcbXeoKsQjGE28k/hWFq/jeKK1e1sLfe2wR+ceNoP&#10;HArKv9YuNUBlgZ4li52/3c9q5e9aCK1lD/vJNuQ3bOOgr1MPQtuefORxXjTVbiG22JBlEKlsHqW9&#10;R2rxP7JGj/bL6TMj8bOPlGeOau+KPE11LM4t/l80bDk9NvtWRofhjU9QtV1W7BgjJ+VHb5iM9QPS&#10;vTow7HDORqQSOsaWkiC1hPzBY+v4+3tS21nLqV8fIhMpLbd6jJVE9qbPZPNex2Mb71c5kYcqcdMN&#10;6+1d1pEyaQzyhwm7hwOw6ZroMjrfD1lpdgsZuQJfL+8WXbsNdDrPi3S9Osf7PtdjNL8pcnoG9K8t&#10;1fxXazK6w3MhYDG3bhW+tebaldzXQEwn3x+hXay56YqPiA6K98cXNpL5TObeCyk83dGC27d2K9xX&#10;S6b+0jqWm2DpFaW0kjqymWUOvThSFB4OK8JvXuIHkCMXcjCk9NvpxXCLNKGAWIiTJO7bhM9OuKv2&#10;MRcx7T4j/aB8Ya1ayWcckNuD8ylV37T+A7Vw8XxR+I0DtcQ6kbZj8xltsBJP98EGvO5pYxcCUKuM&#10;EPtPf26U3fOP3tsPKTCjAPI+tarDwRnznZah498caw0aatrc92rNwXYtx9KgsZXeRWuUDuNx8xie&#10;T2yKwNN8uGZ7h5Rxje5XofRRXX2M6TD5IDyfmG3jHrmhU0hcx1eltLNEtw8exjyygYxjvitG9vFM&#10;AV+sZ+XHU4+lUbeURLI8zbd3Ax71hXl01s2wsCeDtx0/EVZJXv7spFJn73TA4+X0rBe6GMuNh7E9&#10;fpxUt1cvG+5mWTfwd3GSPSsrz/OOSoSNu38XHHFAG55xIaSYHbgcKarXd4oj2SFihHzAnnjpVON9&#10;4CrwBkc+naqU3lld8o/HPFADVlWVfMUlYxx8x4okmgjZREizH1YZwPT8KyHMe5YZHKRjGB1FTrcY&#10;YArlgeAOMigC6TJODGAozwMjkY6Yqa12ylYblGjznBXrx3qskgaRfLDI2SCV5FXIbgr5kQ/eOnzb&#10;unPpQB1elS/KbaKbcE5VsYIrfvcrFzkbgN3vn0rl9BjVLoOx3vIMFOm3PrXQX13IFVXVsseg6cdK&#10;AOYuh5iSIm3fz8x449DXOzGS1eO6Zsh22/J0/Gt2YPNHPMi/MBkqf1xXNTHzVeGIbEwHCHrvHagD&#10;STdBctMvyDnt1rotMuzDA6uNiHkrn+QrKsbiIokLxklhzkcitVreNsyq4YRrwueQfpWZoGlMdO1u&#10;2unXy13Fml/2TngivXvDfikx6lZ+IQElit54oZZCcbMONrAfSvG7x57S3VkAbzPvgjnkfKfpXcaI&#10;1vPot3ZXirFa3oi+ZBzHLFjpQCP3A/Z6+MCHXl0PYkX2uGO727RidFXayqOQzEc8DgV59+3z8OvC&#10;r6Xp3xT0u1WDU4Z4oplhG1pIipLeYABnaQoyema+FPAviXXtOg0+C21OX7bYENZXGCJkjVR8vbKk&#10;dq+x/CnxNv8A4i6RceFvFKDU440bMky5b952247sO2elcU5Sizd8lrH1h4N8Yza5+zx4W1Fr1JXn&#10;06HytgwrtGNh+X/gP0r1jwRpcv8Awj9o14vlySqsp9/w96+OfhFc6lqKSeGrVxHaabhYbTj/AFbO&#10;N4HopHT34r9ALKILZRRptwqiNcfwhQAK8upD3nJHbCa5UiYIqZk27NoKgk9qrqElbejkGM9AQARU&#10;Fy2wHzzyflJHQVWZljQNGA5B6nisLG5oJKuCzAgvnB7CrefMC2x2bj8w9NoHH41mxbvJZmATYQc9&#10;j6VYtpo90bONuTg/8C/pTh8QTPJv2g9ansfDH2eJtsc3lblxyyqSW57YwKzfgFpVuNCJmYNN5okU&#10;A/KVdVKH396n/aZtLm2+HFzf2wDOgIc/3ItvBX6nArlfgJrdnpPhjTnDm6ikTKOw5DcZQn8OK9Wn&#10;V9nP3jmqx56Von0x46vvsPhu6EeFf7O0QY9MkY6fXmvnj4d6ZcJfz3UHVFMZRf4lwCT7mu+8ceJI&#10;NZZrGCAmOXAUh85z2I7HpU3hTS4PDsa3ccJeU8OW4OcjIUfTAolV9pU516HIouFOzOo8GWGpXHmN&#10;IDbCUebCPUHjIzx7DNfLH7Q2j/tC6Ndya54JmeGxUSzzgOSrRrjD4QfK20DIwT6cV966Daw3DG5l&#10;uFRHUtEvHCA4x6n0r5h/ac+OLeGLX/hHPD5h1OK4hEV1ADsIRuCN45BbAwMflTqezVN85tgIylVV&#10;kfDXw9/bP8a6Ktrp/jAz3DW0o2pIvzxrjg4YkMOe2Pwr9I/CPxU8F/EHSbPVdJvVaW52meL5VeFm&#10;GCGTIIA/KvDfCf7K3wp+J3wyt/EuqaXJZapPE8k08ZaGRFkX5gF67QRx6ivgg/Dn4kfDPxpPp3gW&#10;4n1KKKQiAW+4edG3KiVFUMSAfmI43c1yclamlF6nfOGGxKbh7rR+3WkwSx+ckGPMHRsA5Q9MducV&#10;4R+0b4+sPBfhmx03Vf3tveTbFKjGWB2D8UHzVH+zX4s8cahBHo/j6x+yyxxgwkOHG7sucZ59G5HF&#10;fNP7XuuTeIfi14b+G9gFkRrlJ7iMfMmWIDIcdGXGcf7VXXwz9mktOb+vyODBxSq+90PnuHwgguPt&#10;/hO5aZxIGhTGGAzlt3v9MZr0Cy8da94ctZtH1G7uIQyebDKQ0apMRyMnBzxjrxX3r498A/Dvw78G&#10;5Ndm06PT7u0tFmhlXKubvB+Vsf4cCvhbwT4A8f8AxV0C/vrmya90nzJIozAhMoeJuobaEz26jIry&#10;MVlFSlL2dJ9Oh9ZgczoVoe0qqyWh8r3k+q+IPGdm6zCQz38Qe2B2lwzZzzjriv23+Hmn3Fj4T0x7&#10;uYv51tFtVuiqVzjgdB0r8r/C/wAKrW++KcGi6W7Jf6c4uMScEgMo+bPOVBr9gtL0podPs7SHMMcU&#10;UMAXr9xcHHsa6cqotUbHk8S4qE5xhDoadm0nyKPkO75SOw6VpeKdfg8I+DtV1xGC+Rbs8f8A1021&#10;t2ejPDCCrAOp7jrivKvjVpl4fAOv2i7cTafJ5fPSQKa9b6uz5qm4n80nxt8U6n4v+KOs618sjzTM&#10;rOzZ2ndkf989K09M1K4s7e23je+VkJPG3jtj0rirvw5q9jreo20sTOWvJD8/ByzZPbtXZGyvVQOz&#10;IpjjGcnjPpyPSu2krRCprIoasW1fzZ3fyVD8AdWPciuNurVLSJDNhN2VA7keprb1zXvsTvsQKqoG&#10;UEfx98V5/Jq19rEwNyu5c8ADmtCTLuLyxAfYA/lHtgMcdqhiu7dYyI43aOdcurcKPXOPSp7u2tEI&#10;mkjIcNzt+7VUwFIsq+49SgGAFPX8Ki5ViO1sf7UuvtLD7LDAAkSITsc/3s+lep6VFDpdujlUG7jE&#10;fzDHevOIGltYWmJDeXwoVvk2f7tdd4ct7m6VPL2q+7Kh87QW/wDrVySZ2Uonc3UFxfsnlMPLRShP&#10;3QP9nHsetd34F8KuJTrg/eXEKGPymTKbD0Yf7XpXMRWPlW8dkjD7QQW57Huf8a9r8GJJbRW9qZGa&#10;Vgvm/wBxgem36dq8rF4jkie5hKB6v4Y0uOGGOcDc29my3AbPSu+VZZDuTado/AEdK5xGFsBECVUN&#10;k4HYelaCzBgqFs5HWvm6lRzep9TRpJKyLLsgBIyJAfmDevrSJK+/zSysmMdOAfWopJVDBWXGOp6g&#10;1lS3hO5YSQqfeUjj2rI6DpPOJcMjLtA5IHYdOKeLuVWwrKvmcEdh71xv2wLGWaUIzNzt6lR2AqE3&#10;Kyrt37eeDn8hQM7e4vsfIcfJj7v61UkumMQQnchORj7wFcyLmMxEbvnXhj3/AAoSS7V1O8FWwDu4&#10;IA6EVXKTzHVxHMe5cb1wOPTvSG4kweQQ2F47Cs+CHhnc7Mn1waeCZCQDtUt8vH5GjlDmL7EN+9DB&#10;VY4H8ulKwJztUsCpGcY+aokMSSDPzMMf7uamuNcs9MgkmvJFQqmcdRgelUiJsQxBGdmKlGUk44x6&#10;1z6ava2+ZGkRZBxtPRlPQD0ryzxT8TGngktdHjeR5F2FQmMZrC8N6br+pIupXMjIGBAgPcjoD6Vr&#10;CFzgqyPZvEMMes6a1mibfMliPrsUckntjsfSv0m/Zs0JtM+FenPKMC9UuuOM4JH/ALKa+A9P8F31&#10;r4LaV5F8y42+bhuQp+ZyD3Y8KBX6dfDLTY9O+HWgWMAwkFnCmPfb/wDXFfV5YrRbPi83qKUlFHbG&#10;MZkeYDdt2KfpVSP926uSw3nsfTtWjJ5afLkYxnJ6A1FIvytHIvGeGUcD3rtR45//1fsyLwB4MCy7&#10;LQTfL/y1RCR6YGAnH0qOHwV4ZRTc/wBn+WbYDbIYwGIb24XP4V2Vmjzx7ZM+YR1GMH071na34n0T&#10;RGjTxBKLL7iB2+Zdx+6rD1rw7QPU9rMpReHdGADRqrq5GxiP3i47Y4HatL7BZRpJE7RTNuBCIoGM&#10;d8bcVb0u90PWLXOkXUUrxn5lLgNyeMDJx06CtKG23yxyyx7FZtuAMFMjj8/alyrsF5mWLPTeJGhi&#10;zt/iRDj6cUGFFXyEkSPvhYk4x9K6F9HRE2JhGbcWFzhGIH91apPpsygSrEdhIAdMFefeloRqZ8Qh&#10;tkMxWPcn/LQLjf8A72O9c1rPhnT/ABSo+0wYnP8AGpIyPcen0rppon2/Jxj7y45qv5jEKiEK46Hk&#10;YqOVT+I0VRnzTq2mX3w916KDcZ7SfGCMhMqPU9K9V0q9s9Q0eEQ/LuGCGxxnqD6e1a3jzw3Fr2lG&#10;4lUCW3QYmxuT5ehI/SvMfhnqRVbnSNSjDJbMeSccnp0646CvG+pqnPl+463K8D6G+HszXkuqeHbm&#10;PC3EW5JVGdjDII/4FxXTfBLUp9F8U614EuZBmG4+1wAfL8kmd4x7E/pXmOg6nJovinTbjaYv3gVw&#10;MAGPqc/gOK9Q+JWmweD/ABhoHxD0c+Ql0Nk+z+MP0JHpn9K9ulpCLfQ8yrGz5T3/AFu0kN79ojHy&#10;kYZvaude2xAwAyqqcqehB9K7ZS+p6Wl0nQxq4x646CuNubp4/knHyuCDj+VXVOamXfhxepbXmpeH&#10;0b5U23MIxgFW4bn2yoA9q/GX9rfwLbfDX9qrxNDaQwwaX470238UWMMSbVW9d2g1HBPBkkmQ3EmD&#10;1k7ZFfrXZXEVh4s0vUI9qlJPLdSPuJP8jNx6Dp6HFfLn/BSzwOLr4feD/jBZxfvPAWvrHqMmQFXR&#10;dZT7NOCvVs3ItB7Amscyp/WMD5x/r+vQeBn7PGpdJaHi37EXi+LRvGl3oL27D+04ZJgqyHYphKFd&#10;o/2jnj61+u9wY3j3RfMOo/nX8+nwo8Unwn8QNI1uO7EAjuBGGX7oKuA0TfUcDPXp6V++GlXCTaTY&#10;+W24GILxzynHv7V52S126bpvoehmdK0lJHQ6XK3meXkGPHYcZ9K/GD9sjwbN4T/aHOtW8XlWfiHS&#10;HBlb/VyXET+aQ/QEiHOB6Cv2btFEOECj73NfDX/BQPwTd678NtP8ZQZaLwvcm7n2puZYZlFvIAAc&#10;nckhP+yFzW2aQ9pR03RnllXkq2ezPzj/AGd/F8ng34v6XdRytGuoSpbnYfkUXMsQwVHynZt+XjgV&#10;+/JmW7iju+P3ibWHuDg4/Gv5uFujpOq6bqujxiO7tJh0HzAqV/eKDx8gHHav34+CXi+x8dfDXSta&#10;sp/PJt1Mh7byAGx34dWHTtXHktW96R2ZvQ5Upo9Q0qbLKD2IjFfnl/wUL8FpFp/hr4j2q4ay1D7P&#10;dkE/NDNGY0XgHjzCp+hr9BYT9nu22cJJ+hrxf9rbQG8S/AbxFYwQLcSm1do0YZyUUyAAeuUXB7V6&#10;WOp82HkvL8jzMHPlqo/ETwlrUvg/4hWWqLJ9lSG7Mquv3dmeFIH41/Qb4B1uDxD4O0vWLfG26tY5&#10;EC/d2uoYEGv5zYNXa/0DT9SKbpBskaPGCCnBjz3zg1+1X7Hvio658M4dMz8toAUiZtxjBAGz2x0r&#10;yckq2quHc9TNaV4cyPr+Bv3u0cBRX5w/8FCfBsD2HhX4jony6VqkOm35HGbXVQY056HE8UQPdQem&#10;DX6LxS/vT6MP5V5B+0d4C/4WZ8GfEfg9UjaS6ti8JkAIWeH95CR7+YqivYzKiqmHkmeVgqjhVUkf&#10;id8P/EMngj4teGtbtS1vHbXAeWNCS7hu+P8Apnj6leOlft78bmuNb+APjSbSovtMt14Xv5rdEGd5&#10;a1Z0wOvP0r+fttUFza2Wo2oexgF7ujmOFk+TKN9MHj0r93/2b/FsPxK+CVkL0tJNCtxpd2rkb9q5&#10;8sH/ALYMleRw7WcZSovqelndC8FNH8d1xpOs+GvEeq+GfEVuw1C1vLmwuAD/AMvFnO6TZ6Y2uCOl&#10;ZlyThVflYj86r1B7V7r+0NaT+Gf2oPiVo2offl8UahcKAv8ADcO8ysPZkda8KAmN5Or/AN4Orfws&#10;oI4I9xX3lCfuI8AntbhIkZDH984z3FNnlYIEX5iPu44Aqj9pj3GMr5T7ejDgY6c1XMpjVUycv/Wu&#10;gCbzFdWdiVYHr/DVqCRuuQQOCq9j6isggOgjPG0Y2jj8a0A0Sx70wNoC+5rQzGMTJOzvJ8vv60wX&#10;A8yQSn7wx8vQY6VSuCGwVyATyajSXajMCMnt2wKzA3obp4GUQ8sq53CpDqIZg8yKzH5fpXPiTCDD&#10;ZR+cDt9KdKdpUHv270AX7q93OPPxycHZxlafBKgfy8Boz2PQCsPzIif3Y9selTWzKZQ+QFUdPX2r&#10;QDprdPIYykAl+E56CpmLbWllwhPX3FZnnCSNU2fM3UZ+6KrM7RlQ7g84x7UAbsTfu1x0B4z70G6m&#10;jZGTorYx6is20u5ZAdpyq9FHFWIZ22NEU3D+DswoIsbkcqBFKkSKPmKn5SP/ANVdHH5M8alXGNvI&#10;B/lXDGW327imVTbubO3rW3ZzqisgGANuwrzgelAWNi4lAYfeXJx8vpWxbpHc28EyFsRNgKevH9DW&#10;PD5Sr5s7MNwwG7LVzSpw135cbsVCHB7YoEXdThjlXdBEypGDnJxtbsV9ataBr8yhUulYSxY46Bu1&#10;UbiVZYW3feBwh64Pt7Vl/J5jPvKucMRt4O3nFJq6HueuSywXUIE0RjDfeX+79MV9AfsY/Hq6/Zj+&#10;M1g01xIPA3i2aLT9WiHzRwSO2FnK9iuc544BA4JB+Y7fURNBDKduWXPy9D7EVY2RyQpbXv3gS8Z6&#10;bZFOe3rXLKNmRVgnE/sXtrm2vbeK8spUnt50WWGWMhkkjcZVlI4KkYII7Us0EVxE8E6h45FKOjDK&#10;srDBBHpivyx/4Ju/tL33jDQT8CPHUrNrOhxTS6JcyEFrnTYWCrE3P34kKnOPu59Bn9VttbRZ5lSm&#10;0fkH4x0BfDfiC/0uA5aO8urcn3t5XT9cZHTiqUcSSgGLMRc/MC3XaOPavYf2i9Aj0j4mas8a7BqN&#10;tZapbxj7pbLRXBGejZTLfga8Xi2M+y1w+zAzu+79cccVumdMI+6h1xHF9lDofnBCPGeK09Ijje2k&#10;jaUAxnaq0l5bgrJbbFQMQ6sOh/GqukvvuiSnl87c56+lM0Pn/wAdTSeH/FtrqEgKRvMx2biR87Yy&#10;D6cV2V9YaX4ht5bcwpJ9obeWLAEfQ+ntVT456ZHNZRX2fKnVAsa9SBGcnp2OcVx/h3U7FtOtpZpF&#10;t4biIkHl2Vl4IwO3FYNBznzz8SP2fv7Om/trw8PsfltvKQqcE5zkKB0PtX0d+yB8T9T8H+OdOj1s&#10;HyzKIJ1YDKxng/UYP4Yr0WC8gexNvdr5scYwucZbJ6ZB9O1ef33hiytbxNc0Z44BbsG2INhGOcE4&#10;xWUodgnLmjyyP3X8EXqNHdabEQ0VuyywMDkGGfLLj8jXeHgV8r/BPUtY1OLRtU2ERXenqrhmyGij&#10;A8tsjg9xj1r6Q1jWbLR7Fr67bEajIC8lselQ6Ti9TowvM4WXQvSqsiFWGVIwR7V+C/7WfwV+wfF/&#10;xH4PkVjDrka6/o9y8YQYkyJotxGP3bqFyOoxkCv098U/HfxH4W1CK91PSVttKlkUeVIMzlGbAYDK&#10;4P415P8AtBal4W+Knhmz8UaaYZmhCw2Uw2NLC4yZQSpJAKuFdeB0PQV0fUJyi7o9WlluKhD2ttD8&#10;hPg8J5/E+peEtZRU1Ky/diGbA3p93o2M4x+VXfiP4RuPA/jieDSIsaFqkInjxjb6OBjG0rIDgdlK&#10;16H4p+GEOpiLxA2bXW7NMQT4AS5U52qW5BPvXi/jT4iz+I9Aj/tb/j7scG3ZOPkA7gE8dDXCqSiz&#10;BTk9DxrxVqMs11Jb5A3jax7gL2rya7eCA+b8xbPXPJHpXSapezTsXHysp3MfXNcZdSbpfJDZweo7&#10;GulElAzTpP5iEuOw6f5xUkl4UH+kgkMnBPI46D2quLposFchR8pB659qmee0wBzyMk1SdjMvaBqV&#10;touvadr1yxhhsryO8YAbmMYyCAOOmc1+wUHi3wr4m06HXNDvFnkmt4yyDO75QueADX4uyXtrJujU&#10;Eov8TcGtTw747+IHhu5Wy8HvK9sCDFC5Z4xLJjKxjcCAf7o4r4vi7hiOaqMou0kfoHAPGayGpKFT&#10;4JH7RJc2LKW3542/Mp+U47E1lai9oJLeOZ1UlDHgn7pHIB4xXyDa+F/jR4J8D6Z48+LTwaFaas6m&#10;z0+HadRuFbHzvH5rBF5GCVJHcDIz5xc/FvxHa6gqSeFJrm0jYHcs4R5VHA9V3Y/u/lX5jV4MqU3Z&#10;S/I/ZsP4n4KqrpaH3mIrOVBcOSwP+rizgK2cZUrycelSLaK7+XHuQjO0L83mYP0G305r4bj/AGhb&#10;2xj8q78M6pbqHLCQN5ZRWOMZ27W9M1ej/aW0y1XdNbapHs+UyyES7M/3dvHI9a8+XDOKWy/I9WHH&#10;+XS3kfaMlpJseOdiVC/wKB16ds1jSQbNofkoNp8sc89PSvmO1/af8EzKVluNTDH5VR4Qh4/2uRW5&#10;b/tC+DE23KXju0g5jniBUY/21BrGWQYynvD8DWPGmWS+2e+Nbv5mcdT/AAetdT4fsw15ALn5f3kY&#10;VcYyJGC/z/lXz7ZfGbR72Ito63F5Ir7yloEUk/Vx0H09qhj/AGpvhvokgu9dmvF1S0ct9ke2VJMx&#10;jcqkIMdR1OK6cBkmNnVVoHFjuLsrdKV6h8YeObGXTvHfiK1lGA2pPLt9GJxjp7VisSG+YBR13dcV&#10;Hr3iifxV4j1jxRf4SfUrjzvLXpHGeVX64I5qGMq65U53jBBPb/61f0XSi404qS6H8oYqUZVZOO1z&#10;QBCATDbjHyqOMjt6Yq9as+5d+F+XI7j+lc87MqrAR8uevQZPSrFsXiYM/HpjnGP6VZmbuqQI1o4k&#10;yUfC7c4O7+Ej0rm7kyXFlCt0RugZW3Drwec1021ZbaSL+Jl4BPp/KuYMX2vTNRjCss0YBx0xk8Cg&#10;yZ9IfArxPf2Wj61a2rB3tJ4b9h22KQCccf3Sfav37/Y1+K3hr4j+B44bKRU1C1ULLbk/MpiCq2Ae&#10;cHAP0r+cL9nvU7ePxhc2tzmRbuzktp1zjCQjJOPYtX3l+w746tPA/wATLLTdVkaydpIrTzA3yOd2&#10;JI2HTvwc+3pWEYpTucuIw6lDm7H9FEX3a/L39rb4Z3vgP4mz/G6ztJJfC/iOztrPXZIzuWzv7YiO&#10;GWVBjZFPGEjDgFRIvzFWdN36g25BTcvKsARTL2wsdUsZ9N1O3iu7S6jaGeCZBJFLG42sjowIZSOC&#10;CMYrzs6yqlj8N7CenZ9jpox9xM/Fy3mS823tvOsqOqNuQADHTjHTGK5L4/qw+Emruehw3uCPl4P9&#10;K+u/2i/gD8L/AIO+AdQ+Ing2eXw7Lb3EY+yNMZLS5MzbfKSJ8nzO6lTkBTnPNfnz8UPiHaX/AMNb&#10;jT2Xz5GhcErxuTGehHYY/L8K/JsNlFbC5jGlPdNHpRo80eY/Pb9mK1Evxx0ydOCk7bcdBvbB/IEC&#10;v24v7eAXM7ecv3z+n+Nfiz8C7pfDnxEXWSF8pJNwDdNuemR0NfeOrftJPK5j0zTZI2Zvl3MF/Pv+&#10;qV3eJFJ+0pW6Iyy+g6jnY+nLiO3AUTOAAMBsHkfyAqpB4o0KzWWO4mJgVfLkdOUQnuR3P0r5DHxN&#10;+IGqRvHb6ZLBAwwXaQSeYO2c8flXR+D/AIdfFH4hz7HmntrMyYdjHiBCvRSUxX5Ji6yw/wAU0j1v&#10;7N5v+Afavwz+GmofGS7uv7JuhFolpL5c1ywwGC/wqBhgSQVwR2r74tdG0H4W/D2axUqkNrC5B6GW&#10;c8rjjrkAAdgPQV8sfA7wp4h+CthDb2GpC/hlkD3NsqHyd0hGcEkkYCgD09s4r6i+KHgO++Jnh/T7&#10;bTro2qRTCZ0/vBxs5HAygJODX7R4Z8V4DF4R4anG1RaPzR4ea5LUhUjOWx554UvfH3xeeGbVLn7H&#10;4Zjmy6QL5LXOwkbC/UqrjBGRn04r8m/+CinjHw3e/GDRPAHhRYodL8FwMNWkhIdJLy6yBDxyXiAw&#10;4HQvjjBr7K/aE+N/iz4TeDbvwP4Rmi0OWOKTfcCMNOgYmNIVbJAJYcyY64xgdfwp8W6hqUt5Jf3s&#10;7S3N9K9xNIx+fzJCcnbgAAZwuABX6dUacuVbIyw9O0bsh8Q6rZx77W33G3HBZuAGP3ePavMrO8lj&#10;1eCWQEIrfOvRR6H6GthZXeJl++q8fvOCF9cVi3bFJEkdRsQYbHBArQ6LGT4pa903xQt7YnZIrRsj&#10;r1jkY7gwPTkDFfUWl/Gy3kvtDl18PYT/ACwJqkTtCIWQAxn906tuPTqBj2r588X2yNaQXqc/vPJk&#10;HdxgFfbjGPxrmtSlh1LRYrF41Vbabfkk4CnjjABA6VlVpKasejlmZ1sDW9rR+4/oF+Bn7XX+gp4K&#10;+M8kes6LNGsEGslN37tsKUvUPLr/ALeCT/FzzXln7UH/AATj8CfEqCb4i/s83dppl/dJ9o+yROPs&#10;F0CM5hKcJu7dv6fjr4M+KOveC4jp1xcNe2cnBhlO8rGOMDPJXb6dMV+gnwU/aPvNGuILfwd4iNtC&#10;wWRrKZ/Mg3tgkxhshc9CPlzxWMK8qXuVldH6Fg6uW5rD37Rl1XR+fk/T5n5mfET4Z/Ej4Ra7Novj&#10;rR7rT7iJirOy/I2O6sBtYEdPauHi1IBw4L7s5bHO76jPH4cYr+kb/hZHwi+OmiHR/iZptnJdlfLa&#10;5EXzAjjIyCV/Cvjn4r/8E4vCniKGXXfg/rkcMeDJ5M3zLn0wMMv0Irti4SX7tnm5rwLXp/vcF70e&#10;3/B/4Y+G/wBmHxfL4f8AiXpmo6VcCC4nHlPhQxK9QNpGBt/Wv1SvfHHjK6kMqak8RZvuwgLsUfdF&#10;flb4S+B3xc+E/wASbKfVNFmmgimwZoQxikQH7ytjBHFfpLb3TXFssz/xcYxjoBxXyHEVN3TPwnin&#10;B1aFde1jY6dPEGtPEv2q8uJxJ/z1ckD6c/4U9dRviQrXMki4+QOdwGO2OnYfhWKZFMCoTyDxgcAf&#10;/qqWMEMCSCvoDz2r5Jq58VKNjpbe+vAGhb5YJADsQ4Q/h3qXz28swyKGjHJXGF/D0qpa7IgXwGUY&#10;bb/T8K0TGgcsBiLsGGPwP0qbGJd0u5nu3MBUhfJb5VG75V4zt78D0r8XPj94Uf4Y/G7xZ4YSJ7WJ&#10;br7VbqOcx3KrJxjHHzcemK/ZbTdQ/sbVrXXLkE29lJvdk/hj6EbeMrjgivPvjr+z54A+P/7SHh7X&#10;v7Uht7OTw/FHfNHJlJRZNthKMACpMJ2YIPKjpjFfZcNVk5ezvY+84Hw1bF13hqfWx+M/hPwd4i8c&#10;6lHpXhSwn1G8cjCIuQpzjp/Kv2H/AGbv2J9B+F1pH8Qvi9ILnVUHnxWvJSDpgEdivr+XFfT8I+CP&#10;7OumLo3g2xgvdQRQGuAkZn6YGX4I49ccV8ufEn42+JvFkEl5qM8Vho8RPBn2KV6dsZ46V9Xis1p0&#10;fco7n9IZLwZhMuSxePd2uh2Pxi+Mr+KJH0Lw+/2bTLcFB5XRMcche4Hp07V+fvxA+Igcf8I54ZWQ&#10;xAlJZw4XzT3A74Pv+lcZ8SvjDJqds2meFWaztvutsXa0gPGc8ce1eR21w4IR3Yk4Muf4gew+lebQ&#10;pSqP2lU+e4s4qeJn9Xwz91djsNYA1GwNvOucL8q9eQM4/DH6Vt/AzVZPt8+nakyOshWd8j0/dkfj&#10;kVy5vQzqsX3SvB759fy4rP8AB+pNoPj6xml/49EfEq44kimGD+Wc/hXqQPzyZ9o/sqfFLUv2cf2k&#10;obA3jR6JruojTJY24j86aTER7c7crz+HpX9NNvaNq8QuWmxDPGk0e0f31yMfTNfydfHPTZZLxdU0&#10;xGgvLi0ivrSRT832iyxtZSP4uQM//Wr+iX9hP472vx3/AGefDesTcato1pBpOpK3VprWNF8z6OMZ&#10;9/wpRxHsX6nNVoqouWWx7ddX1/ousLpMkodnG5Cw6gDj/CtCH+0PE9uJrWQW7WrAEYxk/wD1qTx5&#10;oWoalc2l9pKs08GQdvHy54/Wu40axi0+1VVQRu6hpf8AfI5/KumnjZe9M8OOB/2hw6Hy9+23oM+q&#10;/sh/FDTY/wB7J/wjs8nTvDtkz7Y25/Cvz7/4I9Wl3f8Aw61srj7KlxIsmP4ZSyY/NVJ/Gv0A/ba+&#10;Iuh+Ff2dvHWhNIl1q2t6Ld6bbWUbAyk3UZjZmA+6qqxOfXH4fi1/wS+/aGj+BPjHxB4W8aQ3X/CL&#10;+KLO1lS5iVZFttRtfkUbcg4kRipx3A+lcMczjFzqdF/X4HuVMqhKMYrb/I/o5XwlbSSyPdyvKJP4&#10;cbQBnPrXUW1rb2cQgtkEaL0AFfH/APw3F8EhdPb51j5TgP8AYcI30Jcf0qN/24vhCpKpY69IOxS0&#10;ibP4CfP6V51biTCSSUqn4f5HqUMndL+FTPsyiviQftx/DxnwvhzxFs7MbaFf5zAfrUNx+3B4KH/H&#10;l4b1yVuyyJEn/oLvXN/rFgl1f3G/9m4j+U+4aK+DZf24tPX5YPAmrynsBcW65/76xVR/24JiP3Xw&#10;71ND2El9AM/98qwqXxJgl1f3FxyvEP7J9+dqpSLk1+fz/tq+K5H2Wvw9mi9POvoj/ICqU/7Y3xB3&#10;/uPCFlFjqr3G8/8AjriiPE+DXf7jKvkuJkrcv5H6F7K/GD/gtToOnz/B34e+JHx9vsfEs+nwjv5F&#10;/ZyPKfoHtov0r6Og/a3+LF7ciK38M6QqN6zsdv1w5Ir88f8Agph8R/EvxW8DeHIdbhitV0idrqK2&#10;td23zpEKbyScnA6CuvC8QUK1WMKL1POllNWhaVVWR97/APBKDxtZ+Lf2RdF0hJkkvPC+oX+mXKKR&#10;uQNKbiLI7AxyjH0r279tD4WaJ49+FT6zJHGmteHplu9OuMASE4IaEHrtkHYdwMdwfwe/4Jo/G3xp&#10;8KPG3iTQ/DMltPp+rwwNNY3obyhKD8kw2EHcR8nUdR2r9V/iX8XvG/xD03ZrCw2cFqwYQ2aFUDAq&#10;N253Ytxn5cCpzbOVzuhLc7sBlcmlUp9Gfm/rdikcouLUlYiDsjA5G04/A1mxKLiEiPA3YwRjPua7&#10;j4iRafpmr38EOY4hMxKqPu5+YfQc189XHiWSLUI7TGYklKKy968U+v8AhPZITHHGcYLsF+Vam5hk&#10;clslQCSPTsKztChM9iszcsUwc9v/ANVbNxCkc+MkcdfT/wDVTR2UJ/aO0icJqFkIsMpYj65Xj9K8&#10;m+JUCLrsDgACW0RSD7MRXo0DP9ktL1PlKPhj/dxjZ+lZvxL0+GVdP1FQHYDapHcHtXbW/hqZ9ln0&#10;PaZep+h4XCgjlXcvzZHK9cjp9K9O0f5CDIdw3AhvT1+tcasIjdkC7fmyT3x9K3tJm2uIX6buCfeu&#10;RyPgKasd7f2UV5pDrGPnHKI3p1r5xh0R/wDhLwEjAEzglB/stkj6YFfTFqhubMZ4O3aGPselZNro&#10;sEOqC9CrnfknHbvj8K52iq+HVWHskVNOkVPEFuxTBT5oh2+RTgflXf6w8djqN3bxHAURFsf3iA2R&#10;9K4y4RrDXrK8kXcIk+YdiWzgfkcVe8Xaq5gs53j2kPIsrjj5SRs/SuGlpI+M4Zq/V8TUwrMPRrSO&#10;8klknwVdsAZ7H0reufDURgYt8yh/lHQYPrWFpN7DBIC7AMXD5PQHoBj/AAr0K11AT77UdFABC9M9&#10;seld6qH2VRHXfBzQZIJriNJCqpIhyB0Bxgj8M/lXofxesmifTNWtopPIMYDSHgMY2xg/p+VYHw51&#10;S3s/EdvcOAAwWBoo+hVzgE/nxX1P408HRa74Xm0gbjJ5TSR54GSucAfhX0GBr80Ldj5zHUPePgC/&#10;2GUts43fIVGOnWtmzihWBGPzcc88ZXtis2+jNlevp7L+9tm2TDP3TjirOmt8gXIUjBO4Y6+34V60&#10;djwJbmgDknc5ZOMcdB6U5iNiqpwMdD39KVW8slCVKMfl46VI8fMuwZ2424rYkj0pmhvTjhkB5+vS&#10;voG2UXemskIw7p/30AM1862rAXikg/KwJ96+gvDEnn2EasMGNcA+68V6ODejR5uLWqPoL9ijU/K8&#10;TeN9CBwkpgv1HuWdD/MV+h1fl1+ynfpZfHa+0+I4S/0SQsD/AHklDDt6LX6iCvPxcbVGz0cC/wB3&#10;YWiiiuY7QooooAKKKKACiiigAooooAKKKKACiiigAooooAKKKKACiiigAprjK06kPSs1uVJaHwdq&#10;MraH+0rdIfljunjXH/XaCJv/AEKvt7T5PMtUb1Ga+NPivYFfj5oM9uNrTCzkc+uwsp/QAV9h6Ojr&#10;Yxhv7vH0NezjXejF+h8XlMXHHVYE8+Mc+nNV1VSdwPHGfpVq8JVd3tXMSakUdsL8vvxWNGHMjpxf&#10;u1Dp1VatxjnNcWNa+YACun0+fz1BrGtSlE7MDXi5KJq0UUVzHuhRRRQAUUUUAFFFFABRRRQB5P8A&#10;EjVXsTbwhiu9SQRxjHB/Q187yeL7iO9Ko5RUbgjjFe+/F6OEWVjcScbHcf8AoFfHureULuVFbBfh&#10;frXl4mpaXKe9lOTUMWv3qPonRvG811H9lurnbuGPmPJrfWF9oJb91ngg8HP0NfIEN1KG2xXBAJ27&#10;s/8A1q7TTrnXorcfZ7xjGGyVJzU0nfob43hPD0tYn134b1K7iuVtSvmxSYBOeV9Pyr02vHPhVDf3&#10;Fg2oXpzu+VR/u4r2OvQjsfN+x9l7twooorYR+W37alp/xaXwpclQz2t5cxb/AECTY6f7oIr88g05&#10;ii3ncI41bbX6bftlWon+Emk+WCBFq19G2P7pldiP5V+ZCGAIDHmMSRj5VGefavz/ADdJYiSPpMj/&#10;AIZVjx0+Zd2SB/Dz2zVhRLG5VsLgABU6GmPHFGPJVjvBBwferRO9f72cexyOwrwGfRomiMeD7MDj&#10;3+tKIkYE9935n0pnmHZ02DPA60qnAcsCckZHfd7dqzbNFsPlaSaVTuI8sZ+ntTQ8bfuxu2q3XHA/&#10;wqKRowm1XJOQy7hyuO30qThcPIu0nHQ/L+FZDLUR8tyUG45GW65H0qf5WfzF+Zc4IA24ptsV/wBY&#10;q7c/MVPf3HpT2OSGOMHjFQwLOcqUAxubOeoDDv8ASrcaY2t8oZ+PUH2I9KzYxMcoqgA/Lg9atiNv&#10;LRIyAoG1gKl7AaE7YlXa+JCNvA449vanRo7gQNjYfutn+L6dqhXeqJ58YwPlUdz6VMY4RLuRWBX+&#10;EYPPr+FQBbWJVRkcv0+UZ+YY9qsLuXbvcjjrjHT1qCNQ6h8nfjbvPUenFNVgcJ/ECGK9uKAJpGk2&#10;+YoPHGD7/wBKbFFsP7w79xywX7uPUVYLPgxnA5/A57VAcKCm3HG3JP5YFQwJlIQ/Nlgo4Kr0HSqH&#10;3njUAqqtx6kVpBmESqr5CqAQBiqxwzbvvISOT1HrSAkRU+WHOOOpP3fSp2WNTkEtjAOG5NVl8lSs&#10;WdvOCuMgjtzUzOMthVUjoMYGBQABVEhQEsvVfoauQyELgAKwO0E8ZWqh+UgoFwe2aevnbCTs2ego&#10;AuhPK527j69QtMcynLYBVThcDANInnMzOuVTbzjpn6VL5m7bAvA7kDp9KAGmIDaQgTkYI6n8Kc8b&#10;eR5UYLfPk/w4pZI1TcrEuAON3HHfGKcJGKRqNqRdhWYFKVA6gJiMp944x060sW4gzI6qTjBBxwKm&#10;+zSSs/zAdunUf0qqWWFxhSQvABA7UAXJl85CUJfb97p83tVEvAqor7gxUg7R6dK0ZosxZQYIwWx9&#10;0j2rOd/Nf7PJEG2DKDociqTAddqXg3xvgAcZGM/Ws3dMqx/Lhuu5eAfarrO6xvlNvy445BH/ANaq&#10;wikxIUdmQBfLxxz6YqgJwQ6rlsqxIwOAPaoVAOI+FIbhA2SRT4VAABUo3J2jrSxp5bFm6qclh2+l&#10;AEghkQbHCOoPTqc9OKc0QRBJLISu/btAGV9M1cGAWVt2McbupPoT6GqM0r/NJuOMZwOgI4x+FAR6&#10;HmPi9ImsmJXyixyq/wB4A9xXyLrTSNq8ixIFbGGLdAMV9V+OA1zp8com2SSy/KT/AAqB0r5b1zzW&#10;1aeLcvlsTyO+Owr6PKjLG9DntiR7vLDemaZHGF5jRRu/OpmQggxjcPbqKVNnKp1r3bHARIgBxyGH&#10;T0pQqlsHlT17c1YQhsnjP3Quaeq79ildmTxj2osBIkUPlLgHA7dKmXzMCOMDOc+nSo4lBXAUnBwC&#10;3HFWpSIl+diAvoO3tWYEcaDzP3m0NnBHWnlEjcR9ffGcfSmbQj72f5SOoHJ9qnUhXGMhCOPrQBEU&#10;YLvJVgvXA6+lLGzR4X+8OnakYEkBwUB4IXoadtJ2MOB191xQBaRd/AUHPTHTinrEocgICDwxpsMZ&#10;bIY4yM8c8elTBTGNwbO/pQAzEZCmMktuyBQ8ifPCwwpHC46H8KmCKz7fuMBkFeKIxwc8Z+8x6igD&#10;Ll3ZG9cEjGO9NhMjpuJMZ/h4x0qWUmJATyc4GPvYqPyy5x8zYxig2voITnOeARk7eM01jHH84Yjj&#10;g/0qdgg3nKhQAF3dCaRdiHe/zEAYGOAazJCIRDYWbKsOcAcewq+Ngbb0GB8w/u+9RJlmVUQEdTgd&#10;M1aV9odWXO5do7D2q3sAFApxgrzwBUzfZigMIYAj5lxnlahXyxErZLleo7fQU/YyR7ozn0WoAYvm&#10;sz7uRswmBUzLhRsby5MAHHf8KZxIqoxMaLjjgZqXAySOnGMfpWZoTIgdWkYByoADDgn8KndCpAPH&#10;v1qDZG5bcwDrjkdPpirAUlCsRAU9Ae9S2Wthoh+XIGFPBxyarzlwCjLyPTsO3FSB16ByrKRlf9qo&#10;7h51G0gc/wAQ4NShmMMCVp/vDgA4xgVoopYeb95iMZThaqRksVTjLk5/AVoxrhdigbOMem70oArq&#10;ZFxFIvEZ3Fu2KkPkkEgj8OKkYZYqx4VQCKGERONudy4XtTAoghs7eOTtz0ph5dUCZ29SKlkjfcuC&#10;F2LgAjAz6VIiYXc0e0A8/U+lACYwMEgKOmRnFJgMVIUZORxxUq2/yMASMnhc/wB3ikKoPlc4YDCj&#10;60AZj4m4lwNnfFRoiOSAMBfTiprhNmEB56rkUxY9xxnHHI+lACDyxuZsZY8YH3aqXJKJtP0B9RVp&#10;mVMqOOOhHeqc43YJ79PwrRAZp2rk55xUSfNCQpwM9uwqZwctnBLD6YpbeIvu2MrqTh16YFWCOk+G&#10;4gbxLBI+Jg6OmOmORk1+hNt5cPhwo/CQISpPX7vTH4V8D/Dq3K68siL+7hyAVHXlQB+dfoVbQmTR&#10;PKZQ/mW/OfWQfl8teFjf4h6WC+E/Oz4s3u26urqRAqyXG0KvTbjcP0OK8Xi1eFfmWQ5CcZGMDrj0&#10;r1z4xMI9QeBCCPPfPHXaSAOK8SMeVIdNq7fqPavr8Ev3aPmsVL94zbs9TYCSFSAWXf8AMP0zWpDq&#10;UoIJXaxUDI5XHpXDgtB+6B6rkcd/StjT5nOVEbEdc9Nv4V1uOwkzqkvEcEY+cHovT6+1a9lqT+aF&#10;2eWJVyCDubA65HauVQAMHQEtkZJPQVaBUlp4i2VOSduGx6VwVYo2pM9c029ilKpEcPjjcMBv/r1t&#10;K8WzhvmYZx2B9K8ktNVlRzuBETkMPUe49q7bTNVjuFRVz8h+cEfeFeZVgdikdK2xozzjHCjrWhbo&#10;v3D8oTlUBHX8KoqdzISo9SmPujtyK0oojFFnBORhiK43obFiNPLCvKN24jv0FXQRG+3YcFfmPbB7&#10;iookU7vLQ7VVQR6Zq4flYEvux/Dt6L68VlZl2ImjTYiyKcLwHFUpXkEbIkmMN8nA4PpWqNytux8n&#10;X1z/AIVQktzj5UyrHOCeRRZhYwSfNBDbV2nLYH3mq0zxS4iRiCBtOB14q2sAdXjwGf72DwcCpGjX&#10;cBswSMgjuKoZkMpTERiExUduDtH+FTNFIRBvf5flJHcVeeExy+dhhjI4PGPpT44xIwLqFBXep6cj&#10;tUtgSIq4BUN5jHr+FTSJgxbvbOe1XIbd44Vdv9ZngE9QaPICyMVPz8YU84NRcCqoUhI5EU87hjso&#10;qGRN+VDgRhchsfdPcVprak5kiZVA4cEdfpUbxxEMG+XcB0Hb+lFwMU4VA6AqS23A6E/SrDxhMN93&#10;1wP6Vbwd7ZCnYcBT3A700wSkbcrGwPDDkHPrRc0K0URjk4YeW5G0jnaf6Vb2kD7PIwQtkswGQwNL&#10;b28Qi5bjcSAvVmFTi3jLYjOMfIS3JT04ouBnTqqCQZ+XiNePuj0rKnQGV41G4KAcHjJH9K6HywS6&#10;PyQcE4HP4Vl+QhcFOTGpA3DGPf8ACmBVhiPloF+YkDaNv3auOkiqxkIVOyDq1XbbzduEbn+LjAwO&#10;1K8TSqR8wJPBx2oApqCigfNk/NweQD2rPuYg6hwfmVggZh/47XQvAWHzfKxXAwPyrIuIJAuxlPy4&#10;K7T1NAGascmWdjtAfGMcD/61W4oowGHGVJIzwo+lSokgAD/uzwfL6nFSKHJdM7oyP7vII9qAGmDG&#10;3PPAz/XFVnikO5fk2r3JAIU+la/+jgBBlTsG0sev1FVLyG0kiBKCNgoAYf3z7elVcDmGRpcbZgAB&#10;sPYFR3q68azCP7MnTGWPAAHf3pskQZtvHI+8B/EOOlaUSuYtuM4QLtPHH9KLgYV2iN5isQMDDSdM&#10;n6VmJwuycsVKYVRyMduPWt66yysg/hbkDjC+lYallzsOEz19B6VQFOSKNY2J3EgDbj9M+mKv28Pm&#10;KJWbeEAz6FvSoXIVg8alRuw7L0P4dqs2/mp8km0I2Tx61aYDZY5WysUfzkHjAwB6c+lerfDmGKDW&#10;bK8BWVIVwVfKsp7YPpXnMUTTTJiQsIwQvy8ZI/w6V6/8PLHZeiS6dn8xFVI1A+UdmNefivhOij8R&#10;9ParMlt4TfBAVslcc7Cy/wBDXjPhOVJL2KzkiH3WSUY+63Zj7V6R4mm8jw95e5vJwPMUYw56Y47V&#10;w3hLT0n1TzV4Cxb3Rjkspb5RXk295not+6js/G9zJFYupH/LH5cHg+lfOu5VmZ4ufM2gFueT149u&#10;1e7eOiYYtjqGjRd2c5OT6+1eEiNFulXeFOCQy9Ofb2rqwismcmMep0Oi2jTXCpng4LE/pXtUUgjA&#10;KnD7fkGPlbjBz74rzDw+mfLd1ZTHhHP94H0rtp9QWImC3Ld05HBPoPpX02Uo+azNlq8ldvmcAoFw&#10;FLZxjsK43XrxzH9mVQI0QZ+p6VsPciLa8jYQ/KT3/AVwet3UkTup2uH6Ln+EdM19RBHhOxiC4MOM&#10;MFCna2/oD/hWe8i3ZdBJ+6xwB90msI3TTzqkh2w7yNg5GewPtWtGyRxBJCgy21dnQEVuBb8uG3jd&#10;pAqHoMAdumK4K+X7dcbo227Gyf8Ad71011PJJJulADJwgP8AD6GsN5vJm2PFu35Lkdfwq4kNGObW&#10;ELssgwBPLMvBH0qRbfe2d6q6jDEjG4DpUs0oeWUOcQKBs/h2j0qFMyRQybAVG4sc+nSriIxtSd5I&#10;9tuzKQdrIeMkf41f0u2uIle4uUwGUIkZHP4Vlyxu9yAZFWMkFmT5tp+taupao1lZ7kO7smTzn2FS&#10;BmTMv2tkT5o3Oxnx9wr2p0d6IZ0TDFh+7JXpz0NYET3I8y5zuLvueIAgDHX8aqSTM8TtbyE85OWw&#10;UH09q0MzbvLmORjHE8ieWQWbohb1FNfUcW/2YuAxOFc4wa5WW8xJJEkrs0Q3BcAgYrLa7X/XSSlm&#10;k6bl7/QVoZnRTXzRSrIzsxHyhR93C1cbUD5Z3SBe7LjoPrXHw6kirluePTNaizM6jeqEN91+x9OK&#10;ANBZQFk8oKQc9D1z6DtUEDzyERS4IVgcjAqrHEojKyfwDcrBhgkdqZaMktywG3btHJOCPpQUjXnm&#10;2F85+bqFHG0f0qnZv5dzHvKfN90AYPHQ89KuTll2AMMLg5HGB7etZNtG95K0+fNZNwC9vak3oNLU&#10;9SFteSWa30OCnyu6dmA7rXVaJqk0ibyjQpGw3rnqvY4qh4QuoLiwbT5k2cfKh528VHb28ttMfLXc&#10;mSuxv419fwrz6ktT0KMT0q6gW5QRIvEiiTn2rlJbFZVcbcKjcovetnTNREgSBg2FxHk/3KtXGBcM&#10;Yo/9lWHUH6VipHS4aHl1/pQimKoGDSZYc4BHpXk/iTSpF8xypEsfATHVQeK+nNXsLe7tN5hYvCN3&#10;XbgV454mgjW1kdNxMgAU43YJHFd9GtpY86tSPPPB2qQR64ljcZWBk8yBxxtOPmX619feFgbfTF2M&#10;TPKm8yuc716KfwHFfDuprd2ctvNaQmLbMnmSqM7GB7j0PSvtTwHLFNosHnAuQMu397HQKPSvJzqk&#10;tJo7MplZ+zO/tI5Nym8YAfe+X5R7VLeTxok0VwxZVH8I+b2qO5vksofPePz2YbUHHCjvj2rjp3vL&#10;mZ5PvK67yAdp47Zr5tM9/lEe7uJbiIBQ8MOflHPJ6A0Xl+yxfvCYG4VQB8n4U2Jltts+OJB9wHPH&#10;rUjxpNH5kgzz+6DH19B2xWiYcpzBt5b+U3EfyHqo9vrXH63ZS22o5UhpJWD+SPVR0r0UzxQwKOB5&#10;gO7IxnHp9KqT73Q3SkyDcC2EAyg9D7V10atjlq07mfJYk2wVvmV0WSPA+UA9qv8Ahq9R5YdH1CUR&#10;sZC8YIwdndP8KZF/p809vB8sAAw/Y/T27V02u+FZZNCf7OhW7jCSRzE/NvHYemRXV7QVNch61Y+H&#10;IEtHSZSPOXb5cg3EGvL/ABD8MpLXVYNV0kBGiILIPu812XgDxW95a/2Zqb/6XHGp6ZIK/rXoN5bY&#10;OGbdnBXHrXk15TjKyPq8NKnOF0ZfhzTzHEHnAaTbjA7Vu38UaQKrjIParenwK4kaNWB25bjFZeom&#10;IZm5OwZC5rnmzWyPJtWt5JtSQ4J+bIIXGCOnHvXoWg22HUlAXU4GeMq3+FZaQm51FpZ4/wB3hQCD&#10;0J6flXaWECw5XBO0Dg9/TH1pOeljJQsztLKSWKNYZlDFmwV7Af0xW4kW1tnXZ2PWsiJXAZ5eDxzj&#10;HA/wroLaLepfbuZiCrA/e/wrkZtYzpraNosEhY+uCOQa5LWdI3WzqGK5TkoP1GOleg3NrHnzVDK3&#10;G3H3CR/Ks+4jdVLEDeozJ7j+VVFpESgfKnijVPFHhjzbiGKS9jjVcEDadv8AWvJP+Gjp7WeW01HR&#10;nttpBQpl8jvkHpX13rEZmMkgt1lhLBdrccfTtXi1/wCA9KvryX7Taxgk45X5sHsGr0aEqVtTzaqq&#10;L4TjdN+NU2vSILO2SKLG4Iw+f8K9Dh1K51oK7wsikfKrd6p6P4N06wcLFaxkANhiuCvsK7nS9K2y&#10;CKT5TGMZPv6VU4U+gRc+plW2ntHL5sR2qwwUbt6V2Wi6ZNHJ5hfBIBcL29OKuw6Si7hnzD/EMciu&#10;l0q0aMyMWG0hQDiubltsbcvc828X6JYaraTWEigxNGqIF7Zxn+eK4rwH8CvC0erI1yHiMRxGfvM+&#10;45GR6Dj8K9s1KwMlwJFQbF/8e7f1/Su88H2Yt7Ga4mAimf7tweTxxwPcZFaUp8pnUpXPI/HcVlpD&#10;DS5NisFwrp324x9Ov615PKn2eHdKdyAj5Rzgnpz2Fdf4zuYbvVGhik+0Ycttbt8oIwfTBx+Fcm1q&#10;JUGG2KvyyR+oAGP15rzKlW8uYh6InsY977Y/lYbsjHQZ4H6VZhUrEY7gESqTnngn/wDVTLeENG5f&#10;coJw5z0xjHSnFH2Kw4Y4yxUllUdPakpGbQiJtGHxsXHGAfqRUUnyxtEqhyW/0b16/wCeKv21qI08&#10;4Al8kjOO/TgevFSSB/swuIxuO4bnYAMoHoPbFUmSZsqy27q+VVXHTGeT16VVlCrIW+4jDCkHBH0r&#10;VmjLxeSDvBHybvaqvlooCNEFjP3T3FMDBm5RFlDCSTIB67gvrVpirwiGZUO8fwjJU8U9GnkKmTYA&#10;3y5248k9OKd5T24Ytkzk43lMdOBxWYFIRwyA7TJvY7VfPYcdKYoFqpa3YSZKqpHRR05q+kUczbZX&#10;JIGEjRMc49ajMTxp5pKbeCYNvvilfQbM4R2jSh0lEhG7nG0ZHA/Gq9vOjARvHuZvmVyOvqBitTbc&#10;sryWiKsUTbCvYn6EelENti3WJ8R/NmN+pXPUKBVUyJbGfuEzxkjczdFzwPSuo8Po6B5XiBUjb2+Q&#10;DrgH1rP0+1gkiTzUKy728xx1GP6YrYsN0bbOGhBJDf3SeAPpivbwaszz670LU0slt8xxKWcbJAMH&#10;Hf8ASuR8V600CeTb8cfu4wR97pzVjWtQVIPLdirFjt2jAVQOufevLJrsSuiWxLMxO9yMYA57+tfS&#10;UIaHi1Zam7YXc0Uf2rUG8zcoAB6HHqPWuD8UeIJLlBptgjRsXJLd/wAq25WMUZ83dIeo4zjI64rI&#10;TRnIa9Lbyecngr9RXo0kcNRnBaR4bf8AtRNSv4SwjO5FPt3xV7XvERRJbKIfeblwMHGOFFTeI/F/&#10;9mxNbwqGZQFTt9a83tL+51JvtbwKFDcEnGfwreKsc51NvcvBbqU3fLg+gX2FZ2o6jPJcrHFlGQZy&#10;egzWNq2ryR25gh+VyCfLXtiuPfUXlUzSkgbQWXOSa0JO5uNWMATzZRv9Quc/T0qO4ut4CnEoPzD/&#10;AOt6158dYihkMABLY+6/C/8A16uWV5M8bzsUPODtOGA/pWkVYzJbmS2lC3XmHYjHCFMcHpXP3Vvd&#10;Xaspl2nI8lE4GPXNTXW6eApvyy8hOhI9MVirqb5wLfzM/wC1jbjtWhmRPaWyfOjIgjyGx97Pt61A&#10;buNWMZ+Z9u0KF5x7etStqdhMoM0IiOSJVTpx0xSwXiHb5cRznKO2OMdqANrTrGFZHEuGgwMhyMqa&#10;6u0nthMfs7EpgAIDkVx6TxZCSHzHzuK9AM9K1tKmc3H2sD9wo2NtwoB9RQB0V7dRRWzfK2442jHF&#10;clc3LszEHylP32P3uO1aGr322MRAltvOMYz9K5W7u3mkTzBhfvfTFACTNC+1cMwyQM8AHpmmwTDa&#10;qS4BBIQnv6fSq332PGRxjPoR2qOBEz5mPkzyo64oA3ZHMIxIu/j5fQdqzZQxTazKASPkHt61OXWM&#10;eYgwjcBM5JxVWRkTbKuBu+XaRn8qAKk0akDk4VgMYxj6Ux40/wBXu2yD7jZ/nVh/tBkLu2eOFA4A&#10;+lQxoEZ1c/vDjoOMfSgBY/OibynlwzHkjpjtTj5YncpuV1wA3TJH0pyRFZXBC+YvK56kelT26RPI&#10;A6gNLnpx0oA6rSZJbONZt+4zcHFaOtXEot4TCckPk+oFc7askX7wHYoyT3wRV+4mMwDTIQHyRnoc&#10;dKAMm7VyrmNtowCyA5zn2rPYM5D8Rlsc9+KmcxSeYUZvMzz2yBVYKZdwUu7D7u2gCS1ubhSg3F03&#10;dcY/A10ttqUIRkcbJF+Yf7XoK557a4QhJF2+YOccgN2qaO2uWfbIV2qRhwMdKANmaaaXUEECmSVV&#10;JaP+HmvS/BX9naWIbHVB9oi1BmU5H7uJ2wF+mOme1efWzx6deQ3TjcmzY7L2PvXaWsMMumfaPNK2&#10;7jCg8MCflYY9Of0rM0PZ/Eujaz8JdZ0zXPF6s1lA8cyeV86yRgqGQEdwO1fr4PA/gXxJoGgfEX4f&#10;TmBPsitOkY2hknT5dpxxzwe9flXr2rWfxa8CfZdXleO+0OzbyVC/feMRjeuTySqYPevtT9mr4iaZ&#10;pngW0sb6cjTr2HyRE3O11AUbe3GPwrnqT3D7SPbfhrZ/2n8S7m3tN0ME8MaO8YCsURt/5luT9a+5&#10;bk22m2eZ8Krrycfd4HX3NfFnwNufsPxQX7WF/wBIR4oxxhSx83I9yIwtfSPxUvbj7HqdvY3Jjk8v&#10;dlE3BSBnP5VjU5I4fnOil70rGvF4h0ua5igVo95JG3+ED+pqyv2Z40aNcgttXnlsHHFfnT8Jfitf&#10;+K/Es+iRSjzbSYuYmPKAvgHPpkYr9AtNcz2YyQVAxhV+6f6VhRUKsNrHTVfspcptzW1u6KOPl5Vc&#10;859CKtyywJHFBdzQwMBk+Z8owOwqKwhYwBWA3YKIfX0r5K/ag1XxaU0rTPDStunOP3TlSu1lYgkE&#10;c4GOexIrGjSXteVFSkuS7Prvxd4csviB4SvNG2rMLiIJGD8yNgg4B7E7eOK/Kzwn8RPHXwX8XX/w&#10;y8YaBdyxO0z6f5KNKY/3rGLGSqbFXGerL3FfT2g/tAeKPhT4Os7bxxYTS3tsA8kpiM0nkDLdI/lY&#10;4456etdd4Y/ae/Z9+K0wtfGNlFZXi/vEOpIiKxz080E7c913Zr0q1GE9JOxyU68qehP8OrO58W3a&#10;ate/ujL86GJuFxg4cn1A/Kvoqfw7FqV3b+TJ5Tp3fAV/TpjrnH0rQ0yfws+miTQorGWzlG+L7Mcp&#10;tUDG314x+FZ3hmC3OpXN1qpaKC3Jby2OBtXnnGOFH6Vi6Sj7kDGdVy0PO/2i9A8aaZ4Gk1XwprCW&#10;U8DRSeUjrGSemVYjAHrxzX47eKPiZrcmrQ3fi8zX0sE7KGXiN2xxyM9+Bivtb9sH47XOupF4c+Hd&#10;4106St9rZBnywTiNSUO3hfmGa8K8AeDvCWpeGZrvxjbEOiKrs6iTcW/2gCSfXA4rwsZU5p2W0fzP&#10;t8po+yoLmjufTfh/9rzw5afCyTSLSVkv4LdIyibd6bE+cAkgkccGu/8A2appvEWnt4h1SCOU3byr&#10;5j/PJHbJzFx1AfGOK/MPX/CWkWWtyaV4OulliRZV8lFZpouxAz8xB6AGvsj9m7XPiD4RuR4eGnO+&#10;lXNrDunZSsilG4X5sn6gV15ZWlKXvanmZvhKdOk/Yqx+lFmtrYWc8ui2qLINzwggIGcgqP1r84dE&#10;8GeL9W/ai/tvxdYMscyreGaJd8P2jLADdxtA798KO1fonf8AiPQPBujvqeuXyQ20rAs0xVFB9OT7&#10;9Kv6S/h/Wdmo6PNavDKm9NsqkLn+IDP6CvpIpOSufKSnKMbRPkv9tzxalp4JTwfYSmOfUliEIQ5H&#10;nRsJB07bQ4/GvYv2fdKb4d/BNr6YfMll9rbnAeUQg4HuWwKi+K/wPtvHupaeRMjpaN50sewcZAxh&#10;uw2j9axfj3rMvgv4JXHhvQYpTcNbNDCsSEjzOduCOpzio9lyRnLdvRD9rzclLotT5d+BVpcePvjh&#10;4m8clfKWJ5pZEXpmeZSyr7ALiv0giilz5qs0e4H5R6LyPpxXyF+yH4Vm0HwY2uXURWa/V45A3DyY&#10;fcd3oVLYr7TRrCGIPNIV2LxkY4z69+tY0aUaejQ8TWdWpdGI3iK5gdobVH8zbtJPzbferEGn3XiK&#10;xnW/eOUyJ5exuCyYI/UEiuR8d/FjwB8OdEudV8Q6mtqkQJaOFA8h4PrjC+/SvzZ179v621LVr3Q/&#10;CYt5IpR+43I1uzD3fPPGPTpxVyxFJPlWoUaM2rs+M/2tdIf4d/E7UtN0hGFuJGdM9gzYPbr0H4V8&#10;sDWLy+iAuGbk/LuOOg4Ir6++Is3iX4xXcniDXrGOJkJInzuGBnAPHvXgsnhuzjuWjYK6Q/eYCsY1&#10;OU2lDsePSvcE77lw205z1bB7VRub2OwgdbY+aT3UcqTXc+LdG2wpfaQu2PbsxnmvLI7R499zcjLv&#10;8hUcDHrV89zPkLK3EswRuVUJku5zn2qa2M9xhbdQ3Izn730FVELIn2bYmzBznqwFeheFLMebblI8&#10;iMbg59fes5zsdEKVy1oXgtXQ3NyGwUOxF+7z6j0r0SCzjsLKNUjgEsWOBwuP8aHv1tIPK28s3VR/&#10;D6Vx11qTMTLJG2Cfk29Vx04rhqVD1aVOysbdvew/bd9w5YYIl2jiNPQV9L+GLRcRgAxxwonl+pUj&#10;PPpXhvgrQ5dQlMtxAyjd5pQj74PO32r6g0TSHtUF0Im/ffJ83Rf/AK2K8DG1NbHt4LD6o66BHkTf&#10;KvP3eOhHrVny4gg6Zx+GPWn28LgrE3T7u08g1dkttwQbOVPG2vLbPdhCxjT7FjGz5t3HuKyJIUKm&#10;FY9uevHPFdg2n9mUDjjnB+lZN1dW6Dy52VXTjHcYpxRtJnNNCIpAqqZCRj7v3Pxq7DYghS6nH3eQ&#10;Mk+tc1qPjfTrOUwn7ynHyHjFcHc/E2fzTbW8aSKrEqY26D610wonNKaPazBFbBt6YDDGSOh7H2qu&#10;Z7SNRC7bgV529vavFv8AhL/EWqHCho1HGG71p2Zv5X2NcsHxliTzjtScCVNHrP2xZIFhO/aOBx/D&#10;6VabcVTDZ28dOPauRs1lCoXkPAHQ9W+ldApCLhpSeAcDtWLSRSkWZ5/LXzHZVb7o9M/SvO7+1udR&#10;kLk8MSjHvj29q6q6lZlCyhWB3FCvPAwOtV44IPOV5W8vaN2RwD6VastjKq1JW2GeGfBulQbXuI3L&#10;EhyTzjtz6V2X9myxOsflmSNXxt6ZHbApDquj/YpNRku0ijj6rvCnOPTvXP2nxAg1y+isPDoaZvPS&#10;AyMNqLnA4Pc11QknsjinR5Y3bPfLXzZNOsLWzUOzOjeV1Py8HI9h/Kv0U8HDyfDNlasMLBCv5gc1&#10;8gfCvw/bNfb7hfLlG1d4G4sFIyBxgDcuTX2ZpZ8sG2hOIQox9RX0+Ahy079z4fMf41yxOGkgxkbc&#10;8AckYphMkkimPf8AIuDn7rcH9afN8kASIgsrdueuetRsFbEPCoCHO3qTj9K6UcB//9b9ALSO1t4k&#10;V28mKYgnPJOG47e9fNHxl8OW83jLQvthMu0SE+YGwN8i7Oh64HX2r6kyklwiY8+ISr5T9QAcfyIx&#10;j2rxH476JfDRT4ntpWSTSmWVvL+b5Il8xj06L6V4duX3j1KXxnkepx6ppHjLStEsJz++vwDbH5m8&#10;nKuSpwTjknHbvX1L8cPiboXwD+H+p+PZ7aS7vbO3IttODkPc3LDaiq4DYVDjefTgc18ofArxPr3x&#10;X+IuheJpbKGK20eGaSW65jCs8B24HQ/MNuOgFe3ftYeEbzxl8M9SsIxvez2eWMAowxHI3H1QH8q0&#10;qfw7nXRhGWIhGWx8KQ+LPjb4j0ZfHfxC16eK81IefFZKxjFqjHHkquST9DV3wX+0H8Q/DDxPq8Bm&#10;0dJNu+IyYIJxnY5Kkr6jFcneR6o3hlFlje4ggCEjB8yOQYBbkHA49K801rxDc/2ebaH95LMwVrRR&#10;tJwf4euM+wFeWn+8P0hZdha1DkUUfsT4U8W6d4y0uTUrNjJ93JcY6r/47xitwwo8kbJz5f3gOpz0&#10;r4y/Y88R393ZXXh+6V0exH+lCXr0+TPrxX2bdiOKPOSNp4IOO/H6V3rY/NMZQ+r4h0uxatv3ym3Y&#10;58rJ2MOCD2Y9PpXzR4jsB4W8eRXJPl2xmZzGgx8vJ+hAr6IidQ/zvwcYA6EA4HtXnPxd0CXUtLXU&#10;7RcS2yKAO+MjJz06Vy4mGimuhNN62OguX/tDTU1AKGKqJVz8p+YdiPbpXrl5eW3jP4UJHCc3GlxR&#10;qVwCR5YJX8hXz/4K8QJqmhJb3KgNCvkbhjaxP3ePbtXq/wANTNLeX3hzcoSWNl2HHzYHGD+da0pX&#10;VjHEQ2fY+h/gpry6z4Is4ZZAbu0LRy+p24P9ak1WNEvJYQPlyWAznFea/Cq7g8OeNNV8LTttEj+Z&#10;ApHoBnH517H4rHk3CuqKFkQjpjOKur8KODaRx81ob2BkXa7bflbHb+WQcd68u/bP8TWi/sn+NrF4&#10;0u73VNLWz8jH/PSSNXkwwH+rUl+OhHHrXrVpMBxJ9wEYx2qr8WfBuifED4Zatpt1ls2kw/cYEmJF&#10;wevAbjg9q53OapTjHZo3oQi60G+jPwQjt1kSPWllSQuguNijawdtrhgo/u4r9qP2UPG58c/C23dw&#10;/wBosBBasJMBhsjVWP4sGH/Aa/ETS7ebSbnUdDulaM2d5cWbE8NGLdvJyM/7SZAr9Bv2G/GR0/xb&#10;d+FpMeRdwI+4twZI3iVdvvhjkV87luI9niEvke7mVK9I/VbzgqDYNpBwfZu1YHxJ8O23i/wDrGi3&#10;ChopLW4V17MDC6Y/Wty6VFGc/eK/J7g1o6Yqz2zwyjckmVZT6Ecj9a+oqwT0PmlLls0fzZXOl3en&#10;FtCvdovtDYW7nBR1eLaWPuCNp/Gv05/YA8VRDwfceDruffcRpNcqCefL83YuB2BwuPqa+Qv2ofB1&#10;x4M+PGqx+WVg162+3JJnavmwYgmwuOMgRkCo/wBk3xdbeC/i5p1vfHZHqkv2a4bhcEhjCvuN/YcV&#10;8vgpeyxKv0PqcQlVw68z9xbjZHNHIwwGyuPr0rQ1Gxh1jQrvTpUDia3kiwf+miFf61mTkXVn50Pz&#10;pIu5foP/AK9aWjSOB5chySD/ADr616nyex/PN8QvCNx4L8e+JPBxVhHaalL9kWVdv+ikBoG9wTuH&#10;4V9U/sOeLl0vxve6ffzfNqEGIV6A+WWYrjsRnNUf28fDieH/AI0aD4nSKSOz12xewcn7j3EUiv8A&#10;hiNnAr5v+FXiU+FviRpOoWTSJGlzhi/GYiuwgf0+lfHJvDYheTPqpJVaHyP6DmQ7vLA5xkfj/wDW&#10;rRt2W4t3T7o5H6Vy+gajHqmi2GqxSLILiFWYr7j/AAroLBdoCbjyOR9f/rV9pJKcUujPl/hlY/n3&#10;+NfgSfwT8ZfGPhSJx/ZCXf2y1tGC7oVv/wB62D6CQsF56V9nf8E9/HI+3at4E1C53z3Fqt/DuP8A&#10;rFhfy8qO22PAP0rmf2+/CUWi/EXw54/skVV1C2k0q72nbufcZYmYfxEZbHtXzz+zF4vfwd8ddFMA&#10;22d7di2Lg7dkTn5kx12lvbtXx9OLw+M9GfSzSrYS54F/wVe+Hl54K/aetvGUFt/xLfFOiQ3YkjXb&#10;uu7d7hZR0+9sVc9znsK/Na9EVzAj28eQFUiUHt2Ff1Af8FMPgNdfGr9nyXxD4XgNxrvhFxrFl5Uf&#10;mSyxxI5aNQAT8ytgKOrEZ4HH8vdvPALeaxaN7QCbaA6/Mjc7o2HUbWBGOwxX32GlofMPyMW98yRd&#10;k53IuGAHB4rO3Oy+YTtPUH/ZPbFb18FVmWNMOnygjpWHFDs/1xBUHke/YV6SMiQqPMjY5bAwMcZp&#10;8MhhjlVkyG/h6EU0kqMxABgcnbzxVCVm84yhiSw2gdsVqZg865IXJOMKo/rTPNbyzjBZSBjGBSng&#10;DpkDt1qIMCu1uRjJPoe1ZgWkEaKrMmQWwfYe1NdyzFVbOemeuBSA/ulVs/IOfeoj1DlcZ447UAI/&#10;mSZDAYPBNPQjYqou0D+Yph+Qsc/n0FSDcTlRzjp7VoBOZG4+UZPJI9qe5Uj5jhyPvH0qsGToVx/d&#10;xR/rWBflOgNAF2CYqA5UcnHynGAavxSlMiVvMPPA46fSsjJGU42Dj1x6YFWhKgBwTxgbOlAFyWYS&#10;xBQ21ivQDAGOxrV066RJonGRtUNtzjBrBSaRGZWUEuO3FSRTnbtdN7R+mOnpQB2b3Ss2YCVZ/wC8&#10;eDmtrS7+VrjZgMFUgHGNvtXBw3CB0YBlQLjk/wAVaVneAAlZAGfqccZFAHdSo5cNEqL/ANMvSuev&#10;45om85VKNncE6itC0v0aM28qjf1JJ9KbczNH8xYfLjA6g0AbGlXbG2xOAzFc7l4BUdgK6O3kE8bx&#10;cs6kSDHB46YrhLCeKJmniQD0B4w30rpdJvvNudq8CRcE9PwrID034d+O9Z+Hfjnw38VfDlw1vqfh&#10;y9Sdh8wFxHGf3kDBfl2yxbl5BznHTNf1hfDPx9o3xQ8B6L490Fg1nq9qk4XvHJ0kjPvG4Kn6V/Ii&#10;kq6bqLYXdDcJwe0co6fnX7Gf8ErvjhJcR+IfglrUxYC5k1XSGc9C6g3EIHP91pBj0as46OxxV4aH&#10;3R+1b4dsbnR/D/iiWLdNZ3r6eSuAxS+jZVyf7qMgwPc18QafIlsJrVD5J+UiMrnp3B/Kv08+OPhc&#10;+L/hN4m0aIYuBYSXNswHzLPa/vo9voSyBfxr8ySskd4US3OboFlRmAaMrw4J7ncK2uRT2saGZi4u&#10;IG8xxjIx90fpis0TRQag3nY2vjOOcD0rs/CixPfeXcGKJQo8wMeCB6VQ8ZR6edSm/s9RbeYRtCvu&#10;BA79sduK0izQ5T4gWCah4fGz5ojE45GWY4+UZ7V8t+DbiS3J051/fCXcuRjb6j8BX2Rexrd6BPYT&#10;xfdhCkg9D0Vsexr46FrPpHi19MkcTLIjbWHy575HuKGQz0YSv5sQOGj5wd2duKbrkS3FjJDGCPtC&#10;7RjoPU05vJtI4YVGTGMzAf7XSqOqSRx28qqcMVOP9kYz0pCP0E/Ys+JM2qeFNP8ADOrwnzbaae0t&#10;JUHyiOEZO72PY17h8dPGn/CFaJd3tvDJNuaIzFBl448qWwvfjtXg/wCxZpRGgf2wq+X5wyQB8u5S&#10;cnnpkdBX1V8QdGsdWhmhkAEwUA8BiQe3PHSpSvb+up9Lk7grSsfEnjD4veB/HvhqzFyo1mzmPl/b&#10;Yt8M9nKv8E0RGRtz2YZHToDXJ+D7HTvDHhy7umvI76wmJeMGPczKRtcBM5BO7kj9BXR6/wDCPwH4&#10;d1Jb66iSymVlZYkyEILYB46nkfSvqpPhZ4Z13wXa232OOONxvCodnzHrj0PSvocLKFJXqM+hxWMc&#10;afsonwi9rp+s332LbHDBIrYiVuF9NuORkcjrXw9+1T4Hi8B3UV5cR7bi7b7oY7Qn3V5ZVLZVA2cD&#10;PNfuVpH7Pfhu0mNxMXDkDYY22smOQVbBI/OvzE/4Kh+EIfD0vh/V9NAMEcWdVkbJKqyrBa4Hq8il&#10;P+B5ry81+qyV6B8zKmfkfLK1x80BC7snb6jtWBfKd5iSEBh907sA+v0qyLwpbR3DYG7IA7MPw6Vm&#10;3bPJnC4UjC4PSvIOMz43ZQU285wT/T8KsSxFk8wRBAR8wznNUsooIPyt3HUH6e9TLLgAk8njPofW&#10;tDQyb6OdhJ5Ee7/PSv1e/wCCW3wO8FfEHWPEfxG8bWyX39iCIWNrN9wXC/6zzBj7sfBx3PtxX5Qa&#10;k7xwu+1jxwF9/pX2N+wt+0KnwT8d32la9cyadp3izyIWuAd0SSxFQFfkDpypzweo6V4ufOusHJ4f&#10;cw9gptXP3v8AH37MvhL4nXja9roa8un+VWOAEVONiEglB7KAK+d9c/YG8C3sEn9nKIpiNq7Azcjp&#10;ufBK49QhrqL/AOP93ot0t15lysEy5hkUKPNQ9D/rNn47Kni/aiDFDmRV4bbk8+mHztP0AFfz7isf&#10;mkJ6/mdaw9VfCz58uf8AgnL4oY/6Lfwsh/56SGXdj0D4IrjdW/4J7eI9Pjb7VdwF9vLFMbcf7o2/&#10;nX3Rpf7UMeMC+7ABJUT9OB/Or4/aZ08yN9pLPvAKkqnHsvOaxln1ePwyaZsniVsfl5J+xN47Mr+V&#10;ai6jYIInMJYHHoyIR/49WrYfsN6/tB1TT4bdUX50RRz7tgZ/Sv0zT9oPS8mWFYgynGZCF/DK4xSX&#10;37RCSjy4Etpgw+d1wNnsAeG/Op/1irfal+Jt7TFd/wAD4S8K/sZ26aktza3kXmfLt+cx/MnYhhn9&#10;a9i+LP7APh74u/DWSaxtZrDxXbwGW2uiVcbkGCqMqqzB8Y2sWzXplz8W7b7YLu3g+djlt4QqxAwP&#10;udP/AK1e0fDr4/KrC01yx/0WZgFlt3XKMeMeW20AdO446elfQZJxNKE05y0M6jxElaTP5WfFHgDx&#10;V8MvHV78PfGllJp2t6S/lTo64V4/4GHThh09P0q0m2IZjQ7WX72M4/Cv0P8A+CqZ0i7/AGgfCfif&#10;SI0jn1TRDHdD5d2UH7oSbeN2Py/Cvzk372bax6nrX7tluN+tYaFZdTgnS5JWJ/NYPv5/z6Vbt5Yp&#10;AASFI7ex7ACs7e+3CAemc81NEfLdRjI7MoznHbivSEdZbbWwXPAHB7cdvUf/AFqybJ3XVZYrxVFs&#10;7AXAXGWAX5SD9aJL+MIv2abazH7gUf8A6hWbN9qu9XtLCC3aUT7wUAOPMReMkf54oAi+E9/P4c+J&#10;UFq26RY5Zbc4OM+bypJ9gMmvp9tVPh7xcuoRt+4gvjdOV4+WQBl6eh4r4/s7240bx39kwEZpgZEc&#10;Y2E4Yj8q+pPiL4X8WTWUPiTT9HvZdM1O1VpJI4mML4ypXPYEYGRn9K5MRUUbEyR/Vx8LfEFl4s+H&#10;HhjxLpzb7bUtJsrmM98PCpwcdx0Nd7X5hf8ABLz40y+PfgxN4B1rMWseEbmSBkcYZ4HIkDgdh+9U&#10;Y/h6V+ntRCV0OOx+bv7Xuk+IviP8TdH+GMsyxeH4tJg1ERSHast3LcTIzjH3iiQqoB6bjjhjn5J/&#10;aM/Z7tPAvwZ1PxWJlhjtIzuVV3YVwcEYxnPT24r9b/jH8H7T4n2FpfafdtpHiXRyz6XqSDds343R&#10;SJ91422jqMoRleNyt+aH7XWs/FPSfhHc/D74nWzWa3UqQx6la2+dPuVJ+UiRfljk4GU4wSBivy7N&#10;svzaGeRrUtaUpR17HrUKkPZcp+Wv7KXgKf4hfEzSPDkcpZ5IfMfA9fbj/Ir9dNK/YqtZrlrrXL5G&#10;34PlmFV2gZGCp5zj0wK/Nb9mfU9T8EftLItvAtoLe2gwTiQeWQWyu3HDZ4A7e2K/WnU/i74miv3R&#10;xbzKx+Tbu4BHy7sH5eB71+aeNWZ5nTx8aWF+Hl/r8j3uHMtjUpTlLv2NvRf2WvhlpU6SXkCts2/d&#10;IHmAdcDGQPbJFe3b/AXhHT0tLVYUEahVjhUOYx2+X7oPGOK+Ubv4h+KZ0eVprgbceYyFVUcc7d3H&#10;T0FcJqfinUZf9JtbgQBwoD3JzcFs8bOg746GvwehRzbEztOWp9fTyuNuax9N3PjaO71byYWELQ/P&#10;GApUhWxnP3VHT1r1nwJ8XlvpJLVD/aFtAgI8hQJFHACAnarY/vZANfNvhn9nPx/468Pp4j1DVbWG&#10;2lVntLWTdNIQM/NkAIhPbg1c8D6Na2+t3/hGffHPbxQxFtwxJgEgsuQDhhjoc+gr+kfCvw+zPLsU&#10;sfjny6PTb8NT43iHG0eT2dFao/Pj9tPxLJc+ObpnleJdW1GcohYlTaxr91hxna5Tb0wV4r8+dfMj&#10;2+9WxJwQfp0H0r6//bT8UWms/HnxGmnf8ecLW8CKRwsyxKJWHpuYE9P0r4w1Z1nt5AnzLlM/7tf0&#10;HFrpsfJQb6nJ211P5oXcF45/i3Vdu7RrgDjerdUHG0/Ws/ymErPH1H8PXP4VcWWUZDDqPmqjoSH3&#10;sPm+HJ7OQ5kg8qdT6mFgT/46CK880sSz2hLPlH+Tn+H/AD/SvT4l+2QtYLt3yIy4YYGMev6V5Z4c&#10;kkg1GfTLxdjoxVh/d4JH8qqJE0Vry1AQl03uMMHH+e1UYpr62uxJYSMZIyDwdsgx6HocV1160PzK&#10;ECgt/Pt7Vzsluu7cv7t+quO/+FNxT3FTcoPmg7HsXgf4967oDA6okj7VGZI3KSHHH+RX1r4P/aFS&#10;7tozY640e4jNtKuST6dgD+Ar85Zc7ANu4OPTGcVWlW8KJGl0bckfdHXI9+ufpispYWO8dD6jLeLM&#10;bhUoXuj9mNH/AGgNUFs0d5AL2MMmyGSNTuzwSjknbj6/Sksp/wC1Ize7fK+0Ydo/XJ4+mMV+Ptt4&#10;y8W+H0VLK/eSPIb5+cbCOh/z9K/U74N62fEvgGx1G5w1ych2HAycHAHp6DtXzueYeUYczPi/ETN4&#10;4+jCSVmmerR7NvHGOMZ5q5AUkA6YXoO4rPjTYAhAA6nIq2sSMxbHIxjHavkuh+O1DatpHLrt5xyM&#10;9hWosk4Geq84XvWDbkR7Rz6YrcgQJhk/j7HqKxMh08C3I8qRP3mMooOO2D+lfNfjnwh4pu/ENjq/&#10;hWeSAqsiK8RMbICwI5wV46YOAetfS81unlvgbXYfKf8A6304q7p+ox2Xhq/1byQlzDH5i7R2hb5w&#10;w+mcZ/pXdgMUqErn0nDOe1crxHtqKuz86/iB8RrnwN4lu9E8TxLqGuiOORT8zI8br8p5CjPrgnFf&#10;NviXxDqfjO4FxqvyJ91LdHZY1VenyAgE1+kX7UXwV0v4meDrPxv4HXbq1vGk0DoMqyupZ4ZG/D5e&#10;n930r8wtOeVsrcQNHPbO0FxEw2tHL905GO3/ANcV9tgvZ1lzo/W1xRic0o8znZdipcwoEOI1BHAP&#10;TisgzbXVU4GNq11uq20UajbznrXDsStxjrtOAMY4r17HBM6OyuHYrHIRF5Yzkevp/T8Ki8Vso1ew&#10;1zTRsLp5Ug/h3R8r+a8fhWLJOyIM4dMg8e3+Fa2oXaXPh+cRupeFFnT2x/8AW4/GhGZ9b6xqNj4g&#10;+HujaiD5k+nt5LP/ANMJh0PsrYH4V9ef8ErvirD4H+MHin4N3s+2x18LqFhk4RZ+Ayr6bsdq/Or4&#10;eawNQ8BXelTkeWUaLPpIcSL+ea0vhP4vufB3xW8MeN9IYxz2l2sDjp8kh24Pp2ArOvHngZte6f2I&#10;1BdTpbW00z87InfaMbmCjOAPwrxn4dfEKHxZ4PW9e423AAJDYJCsAynj+HnAx2rK8Z+Pbmw0a9iQ&#10;gXHkusTE45Zf044rzaknCnNrselQyiU7O9j8oviXrcviO11vUb95Lia8+1FDLIWKx84UDkY46j1r&#10;4Z/ZxuI9G8e6aDsjiu7l1UyIrjCHbxu6HrjGK+0taZ7vw3qEEm2EQRXBxIAC65+72xg46Z9OlfFv&#10;hi2tbTxL4ZntoysY1GZ1weVUueOwOBz26V4+Uwc8JWj5HVjVGFalGOysfozqszteTtjKhyArBRtA&#10;9McVzxZs5xgYwM7f6VHqmrW0lw2/Yu9VYHduIYqO1Zf9pFhuUJ8xwc8g9ulfDypSPrI1YaGo+H2h&#10;Uzjqp+6asGJolyMxFOccYA9scVjRzXuB+4ZlzkkK2P5YprTXyudsUnzdthx/Kny1Cva0u6N5ZnVC&#10;5fduwuTj+VOjIbAdwSTgHjp7cVgRf2gxKJaSEDv5UmO3tzV6BdVlIWKznOCMkQNT9lU7B9Ypd0bH&#10;nttMaAMBz8y+n4VNHLlQyhUOByOhrO/s3XrptqWVyDwMCM44q2uieJti7LC52qcYEfA/Wj6tW7GH&#10;1uh3Rv6XCvnrOCzAEBj06YxxXx5+1xeHUrafSo9qrbwrkjnD4Jbivr7UX1fwto02qavZT2eApTzV&#10;2ozADGPoK+Kte0bxD8VJNWGi6fPeySLLKojG4lUBPH0r1Mj/AN7XkfD8TZhS5oQv1PlH9kLXToXx&#10;vsUwGhk/dz/9c+g/Imv3Eu9PjuIRErDy5cleMjO4Y/8ArV/Pf8BX1OL4wabFZRk3clz5fl9DgMMg&#10;/TH6V/RvN8OPiLBplprFtosrpJZxSq24HiRRjH8IwMcfga+jzfDSqYiMqa7Hq5TjaVOi4SZ+eXxI&#10;isrvx1rVyseYpJy2Cdytt+U4AHG0jFcNYeEbRZoCihWfL7vvAr2A9xXW+PLXV/Cfi3U7bxHaS6dL&#10;e3kt1EtyrBmikb7qEAoQv+ye44qDRbkukcUTZXePlyPlDH9KEnFao9qnKFSzizUt4hGkceNkRBAU&#10;DHSpnVGUk8kAsMdcehrZvG3HbFGNgbh+xHtWfMjvFyo3d9vAK+lZXO+mklYtQvDaaFPeEfOrwsob&#10;q4EgH6EkVd8WWxuPD/2kR/u9wl3ZztQbY/1LD8qiS3xYJErb1kkQ/MM7cEcfmP0rVkjRvC9zbhhI&#10;hjlUntwN2fwYY/GvQ+Kh6H3NvaZW/T8jwW+t2V2ZV64qpBOyTKG+6pGWH8sVv3EfmOrk8EcD2Pas&#10;s24S48xX+Tpk+o7YrhPz2R6Do94Wt0BY7cnAPuOlSi5cbZI/72Antn+g4rkYrgJIisSisBn/AGTj&#10;jH5Vt/aJCwckDjKFegzSlHQIz5LtFvXWkkt5pD9/EWG/vbT8x/Ck8XKJdIiT+GF1OfX+7+lJcqbi&#10;yRUf5IzIsgPUgrx+ppuub5dEmHdAjDP+z1ry1pM/PHL2Ob3fVnCwXhMhkX595A446V1OnagyAzsx&#10;DRyAMD6etefWEgl8uTAA7Y9a6OznESAMygNLz36d67Uj789q0LVxujZnHLKSF4b5TwUNfoT8MvFF&#10;v4s8N/2VfOPtunAJGc/OygZ3Y7rX5l6NLKLjyfKaPeTghflCgDPtz7V9KeAtduvD99b31lNtwqHK&#10;/fdFxlfpXfhKrpz8jhxVLmjdE3x8+H13pt9P4o0uEvJ+7S6hiHJQBj5igDnb0I9ORXgFhqEG4guf&#10;dSuGA+lfqabLRPiTpe+3CRzmMBoidocEZx6ivFfFPwO0LQrVNUk0t1gJzKqthssfVAy49ORX09GS&#10;aPlcZS5WuVHx79sVsY+Zv7zfdX/9dXgo++Put6V6lqHwq0O9kaTRLy5iJOYo1XJHqEXAFcnrfw08&#10;WaDazX8aNeww482KNSs8K46yIf6V28h56qI4zcqOjA/xcZHYete6+EbyM2UMW7cJULEj+Ehm/pgV&#10;4EZoyiTLzuztxx146frXsHgh0ijS1Cf6tGUN03BvT862wb1scuKWiZ6Z8Ebx9F/aH8LTy8JfR31n&#10;Jjj5nRtgr9bx0r8cfDdzFpHxh8H6o7YQatbIV4G3zG2fqCa/YyM7o1YdwKyxnxI3y1+60PooorjP&#10;TCiiigAooooAKKKKACiiigAooooAKKKKACiiigAooooAKKKKgAoooqwR8efGyddI+LPhPVn4VgiH&#10;6LIc/wAxX1TpE63FkjJ6Y/LFfKv7UGnvJd+GtTTjypZowfrsYfyr6Y8LDGnoB/dU/mK9Svrhonx2&#10;B93M5o3LtN68npXNTaUGyN2c11E/yjGf8iufubuNOrZx6e9Y4fmsuU7Mw5efzKaaZbIQrnn2rpNP&#10;iSJAIzXDy3oO4s/K/d9q6HRtUilIiDckd66MTCXIYYGUYVVzHWUUgpa8hH1gUUUUMAooopgFFFFA&#10;BRRRQB478Zh/xIrU+kzDH/Af6Yr4o1OFZHmkbtwM19/eMdGk1qNLcoCse0qT077untivL5/hrZyu&#10;R5BK+/FZSy32r53oeng+IoYKKi43/r0PkbTIpAwGw/8AfNemafbXM0YCxv8AgK90tPhtbQkCODGP&#10;Uiu20vwjBDgPGgA9q3WW8kN0TieLZV5cigbHw+tPsXhayhIwSpY/UnH9K7aq1rAlvEsUQ2qowBVm&#10;sbW0PPcnJ3YUUUVoI+A/2oLaWf4UauSvy2viO6C/7KsCf1/rX5Q2W37Ou44Yjn2ZeP5j9K/Yf9pG&#10;zmf4XeNoYBveLUbecL/vxg/qf5V+PNkkbR8corYB9cZ/wr88ztWxL+R9DkL91oc6sZ0crtU45B64&#10;6VMqA7SSMg8EcGoNkiKrwrlf4vVTVkjzIfl+Y5x0xxXgs+nF+VXCyIDsbG7tz0NSvEV3kDLBs4zk&#10;dAAAgP9/7UowpfzF3HaowBzx3FC/dMg5yv3hx+lZMtbEQUoAn31bsOuDThtMeYSQrMF2N6j2ocbY&#10;ypX94TkE9ApqyuWQBMFlPZcke9SMnjPlLmUHA+UDHFWWhVUE2VyCp2k4H1FEboE+9leM9+fpTcM7&#10;F0CMqYOKhgBVj8oGZN2BjsP5VOBIoWUYQo2GHGAfeolOFLoBHnptqaBpY2KqODzh/T0+lS9gLMZV&#10;5MuSDu6/w/Spd7BsKVCueDwuPYVVBDNgHIz/AKvpirE0bTpt4yOx4yB7noagCfcEO0OclgCMd/en&#10;xylyw2AFc4Yd8dqr7fLVWc88gDuv+NNQK2zc3zA8AHAwOmai5dkaEboyhZl+/wDezww9CKWPydgZ&#10;cs33QW6j6U1VUk7l+cDjtimSxnAaI5/hwvb0/OpbCyLULlzi5yBuK49/wpHcQr5WfunPA/hNMiie&#10;KQ+Y24g5/Gn7AHK7SGc4yO4NMgljVJoiFQLuAJXofTg1GrJ91cDt1yRimW+1HKn5X9+an2qwY7FG&#10;flx049aALELRxnZIM4T5SVzTGfd5RYqBnPp+lMBEYTbgYPBBznPalQIV+X5WHGaAJy77fNPAJOcH&#10;t7VNDvZC6g/L91j3FV1PyjjhTgehNPZnVthxsAyBng+1AF6NtxCgGMctjHb2qGQAfMFc+zf0xUeX&#10;dsNuAAB2njp6U1gcAple2AeMGswHPK65ZlJBHDcc47e1MYDcELHc/Htz0qJFwduGYE4wT1FWM+cS&#10;sQ/1fJyOePSgCYbWiwy7ApCZDZAPbI9Kp3I8xkLKA6nBccHHsK0oma5V94A9R/eHYfWsmZnGTs2k&#10;cfMOQPagBkcoOCiEBiUGOhqWSPbyg3NjBAOMYqqFONqsBkjpx+Qq5I3y5WJhjCndxVJgQholLMB8&#10;y4X5uvHvVbDIP3fc/dPIye1SShY/lCBcqOevzUzd5X+uGC23p6+oFUBPG0ixiF87slwOvTtWd9+R&#10;tjKAwxsB5LVfJ8va+WKjJXb1B7jFUljeWaXIXzGUFD0wD3ojuEeh5T46P/EqiRl3QRNvGOpHp+Ff&#10;L2qEPfkckZOwf3Pavqfxu22xYqAojl2ZH3VQ9/8AgRr5d1S1MV8xAypyWK+56e2a+kyoyxvQxZF3&#10;LuXge3f2oC4IMbctwBjgexqwyu3IYIAflXH86jVWBVW4yecd69w4CIpB5mNpz/snpTwkJCuwYDPA&#10;P8JqREQOxCMR2A46e9GEL5GQP5GgCzGshyVOOOT0UYqcrvPUNnH+fpUUMQAUljknk47emKmbyo8y&#10;lDj+H1PtWYEHmEKAw2p2AqVYnUkryGGVDdAKcwkJbyQR3Ht+FWRGQgCk7sDg9BQBRXJ3vuHsp7fQ&#10;VJjaw4yWHTNOwgfeVBPXjtUhwykjI6AUASkKWTO9iE+fb04oCgJvQfewQCelSp8y7o0O4Dtzipk2&#10;eUqyruVjlCRjHtQBKyE/LwxI7elVZFCqD+HHp71exFuX7Mdrj8sVCzxuyISCDndjtQBkMoD7gQ4A&#10;6en0p8TT7gyqZMfd/hqy6xlx5ONnTJ65py79xHPHT0/CgaKciITs2+WW59eRRsWQsFPBUYzx0qzK&#10;SoXy0LNnhl7Ukn73aWOFXj5O4qWgbHxIVWR8NlR93OKnDK6KAPl7DNGAW+Uhw3OOnSnnY3zsNi9R&#10;/wDWpvYshwisuMDPHzdMj2qXdt2kKBtzwP6Uu1EZBglGXcu7nr1qZnwqlyu9hwMcjt/KoAgKwyNk&#10;Hdxyc4H0qysMfSL5P9lecUzEQk3Ku5V9BxUojOdwO1mAPXAx24rGTNB8QynA+bfggjn61OwATYmR&#10;js38qakUis+wYKYLZPb2q25MoXAyeN3HftUlrYro0ojY7AxQHKcAj0NZ1xahgJmbOOSB6Ef0raZt&#10;23IADt98j7oArLnYyjcMBSSMDjpQhmasKswSLhgOnT8a1YLaIYjT5T15/h96rR852Ac4X04q+EZG&#10;/eHDBAFGeg9KAIVjTk5789/pQ8JfCyKAwG4Y7VaJQY8sJ8w27umT9KawlKbGYYHoPSgDPeEyRNGo&#10;DBDjPQg0xUkBjTIYsMU+THlDPIPzbs4OfSnjyTIdvzNj7oH8NAD0j2t86bmwcgdhUTRNDFuj+Zjw&#10;OKsBi5URHdsPDUjZMu2RdowT16/QUAZUhJKGWLbjJwT6VHFDE8bbh8nVjnofSpAdyN94Fj3GSBQq&#10;hWDoxOeM+46UARHzYoyqHaQPubc5HpWVcxkKu35QCMfjW229E3s3zdMZrHvFGQEHJySDxz6VomBk&#10;E4Ljh9pHTvn/AAqURB1Ty8RJu6d2pEALpL/Cuc7elW3QMg3YC+n93NAHpXwvhlk1n5Ytke07vYR4&#10;IP519q6hd3Nt4WHkRMrzKAmecK//ANavjn4TxRrrZLqWSNHjfB+6sm1l4/4DX2BNMzacpb92qxbQ&#10;Pp92vCx7tM9bAr3T4R+KemXupa4yW8JjAcsRgZ+X5f1xmuDh8GXEkSqsZ+5yf7oA9+9fXGraOHvZ&#10;ppYlKs24lv7wO3j8qSHQtMb9+bcZAyFzwrd8fhX0+Dr2po8DE0f3jPkceDJ/njKL5iL7ln9CAOBU&#10;U/g690mIS3JVVnA37csy+nTpX2mulWMcpV0JjKf6sAYHHTI54qj4u0fTYdCSY2ipKjqBt7xY74rq&#10;eI2MPZnxzY6FdzSQp0J6yY7DpiuzPg+4MTxyx/vD8wODytej6DZBNQKBgVjCspK/MAT90e1ekeWm&#10;CjQbZFGVGPvZ9q4qlfY2pQPmuHwu5ITZ8kgC4HJB7H0ro7DwZdu48k8rhdzDbXtD6dLOACi/OdxU&#10;YwMdOMcU+z85bh1YfIg6EbN2OOuK55zudMVY4BdLuraJ1uiyFW+9jdvFRLLJbqwUOwHXPQCvXNWg&#10;t0KLECiPHk91HrivMrswI7iJCzdMjuO3FcNQ6R8EqghmLfOMYI+XNTvMIwrKcg/KR/Qe1RxQMSjB&#10;VVNuBg8E9hilXATDgDHygAcVkOzHodylV/1gGdvQY9M9KgZepA3dzg7cH0x3pxyqlUUc8DJxn6Cq&#10;3Xarrk544/h/lQFmPt1uC6b0JTB/CpC2EUn5FXKoMf1pqnDgsThR0B4PpU5+VCm0LtUvnriqbEVW&#10;3QxgRDfvXGf58U2GOMDe4MxDEIM8bSP6VDtdMTorcKCeOKt2jOJA8eMjlUP3cGpA1eJVTIB2IFYd&#10;M+1TBXCn5QhPORzwKakTS/6QQODhl6bSvpSSFVb94+0sMAA8bazAey4wvO3AwR6+1QzHbMQAc54P&#10;YemasgtgNH2ITZ7+1QTZPzu2zPykFe4oArKY1Vm+6QeSvqe1AUAiP7xZh0GcqaVXxuyN6YyrAY9u&#10;lMV23fLkRocehzQaF3y3QDICFWyu3BxikMoUMqoAH6nHUn/CmxRBZCGUDzE4GckmpSXXMq/dxt56&#10;fgKAIZ3QJFLty6fKeOuPwrKImDuo5O0uvHOT2/8ArVqO7ADIG3HUHofXNZLDc7NLztX+Hrg98eop&#10;gWgshgwV2cZODxmptokUq33Qgf3IpI1McW0LlWVSDjIIP8sVJIFkRshTx+WP89KAGOUQ/JuYccn2&#10;FZtwFRVk2g7yOAenvV4S7j5flsCRux0XGOtZrqi745AMdj12k9qsBI8+TnaN24nnqD2q2okHluww&#10;3RmHX6EVRhChC0ZZiGweOwFX0MigK+eV3AsOOnegCaVsycjcP4dw5B9vaqF0u8mNlBIw2QcbatSx&#10;yIEYHcFPBXkZHYVl3eFZ51T+E7lc9+3FK6Az41VpFaM58tcfL3Ge9X90rr5qqORwo7DtVGHOPORM&#10;GQBcKOnHarxZoOSB0ADL/eHbFF0BiXRDg4BbkqxzjOew+lUXiZVxlQo+XC/zxV+5jKyF4+d3y7cY&#10;FVmiCojMRGRweM/T8KpAU3DsFiVtuD82e/p+FWYjGhVz8yr94e/sKilQNu3gEINykccCp4ztKyiI&#10;bSRjPTB749KsEaVmdr/K67TgKh/Lj3Fe6eALSK5mjmuB6xIx7MO3HFePQ22+QFhhiwYKnIJ6Z+lf&#10;QXw+tLNbSGW2X96mY5EDfLu/u49RXn4h6M6qW52Hj/fbaFCiRkDcoH1j6DHvXPeBb2Nr9s4XeNzE&#10;kdiMj8e1XPijNNbwW0ZBViEZW6bcjGDXnHg8yW95PNKNxyTjHylWxg/SvPiveZ2T+FHpHje5XzZJ&#10;jiNVXaWYZRw3TFePRrbTSM0eMnCsB2bP8Ndb4ivru7C28rbkiyIwRwVHQ/WuYsUIIMeFy3KAdx3r&#10;qoKyZx4nc6rR2mkeRedwTaqucAH1FO1DVmt5omicopYHbjkY4J+lQWg3LJ/z03DBz144Arjdbv5Y&#10;9R8hvl8r+DsAB619Rkquz5rNnY7F9ZffNudHVed2PuZ6V57rd8jyFVZ1dgWZsfKcelOTWEVPLXbG&#10;GI3HqCB61x+qXMKuXRndtxjGfugn+lfVJHhqWhF9qmaNlSTcvHK4HI7VdN7JLaYi+V0/fYxjOK4i&#10;W+iiIjlyJD0CjHT096dBfMR5bmSaMnhWG0rj+laIaZ1oupUcFJsucM27kZ/wo1G5fYhA2sWG3Z0C&#10;d65OTUIIoJI4VG4sOvVfUfhU0bxgI7SFMLkE5P0oG0XdWbzLZixzIWCgdPk9az4brcVj4jWNeQBw&#10;T61l3l6JFVpCSY3IZjwQp7U62nikify4zGuQEduV/GnEgmikiiUQovynJbnBOO49fpVS7bzP3MVx&#10;sBI+YJncw6cHpVK5uoxLM2CVVsdeM9/wrINw6STq5CyKVAJ5/LNapEtmzMXiJbOH4V9p5K+tVJZI&#10;grp5TbpEOdnoKYCysUIB+XJ44I9vamW25zttzgnP4D0qSSlGy29ssyoPmLEs/Dt2xWTcxy+ePKC8&#10;oCM/weldJFbKikTLvDZWMN29zWNdLMZ9+1VRwsLH2+natDMyzK+GaSIAKR+7H3jjvxVxpmcBNrED&#10;5s4GVXtSKsdvPmNgjxsVKvyCD6U1GEkZkiUlFbknv7cdqANqBzMgl2riQ+nIx7VGo8m5XyYxtlYD&#10;f2UjrxTEb7JuyPMZ12EfdC/Q+1TWqxfK0n7x0YHDHHHsKUtCobmxqozEkUewOvPv+FUdOSEXEcz5&#10;KKcABsZz9PSrmpGOSMOqmPYMn+8R7VTtoUe6V0VfJRd49A34VjN6G8VqejaO6wu0CKTIj4RsYOD7&#10;16HMLVoQzsDMBtDIO/8AdIrz+zbMP2mMssp2s47Mv+z6V2EoSFVCnamchh6GvPqSPUoxNNYCVjKI&#10;Ys/xHuausd84tSp3FM7gfl+tazWarZws2TtUc+xqCKOQz7FT5VHzYH3RWHMdXJoMj8zy4Yix3EFH&#10;6dPSvOvFFtND5ksEw2kYXCj8K7vUoWQRrFmPDj5g3DK3WsbxBpQawkZAA4G4Bc5PvV0pnLVpngjW&#10;zSzGMZfj5o1P3m9fzr6L8GRS22nxRXK+WkQwijoAevH1rw/TdMnfXlW3by/l/iH3QeoFfTGg+Hks&#10;4ocrufbgktkkHtiuDN6vMki8FT5W2SSRpOfs5ZeP9WSOfcVH/ZrCaI3CkRtn+LC9OmK1pkgsbmAz&#10;bfOUHDHgIe4rHnupLp/KlICI29Djkt/+qvATPZsxhZS6nfxAuCiAAAD+dVLkLHH5jgHzfuY9D6VK&#10;TG8bZQjnao/z2rOvndIgpKoyjao6j8u1aJhYzCMXflWylwxJ2zfdrTkDWluIZcZZXyIxlcH19q5/&#10;7V5BIOflBPHv2rvvAnhq88WairKZEto1PmSdVX/ZA7100uaXuxManumD4f0CdZrK+aF/Jj+aVPWL&#10;PaveESO5gRLVvm27lYjOF7A10WpeF18PaYqeUsckYCJ83UAdxXD2shiVlmY4lwVB4wPY+ldk/c90&#10;iH8x55reix2OqT6lZhUYkA7Plw3fNemeDb+41G1jikkXzEGxVPOfp9Kw/EdpF5cdzCVZXXDb+7f/&#10;AFq2/BEH2NEcquX3FQOw7VyVZXiepg/ddj2CCEQWfljiRl+ZT0riryyFwBGCA3UKB0rtXcmJugwB&#10;+ArOW2xtUgAZByB81ee2ewYNtYypsXGQpx93GcV0EOlrIUdXILenY9q0o7Zdxxk/X1FX4bVYxy5G&#10;QCNi/drOTKSFgR95U5kCrhRWzCRsTzF8va4OwccVRSNIH3BQfQA44HSryzo5QlP3mPX06VzGpp+e&#10;bgndHk/w7e9V5LESKnm8Iucjp16VaslhVmbB3j5gRyV9vpWxEN3GA6N/e4x+FCdjPc8su9HQgmRB&#10;3xjoPTNcsuiq7BT1GT0xivX9Qa3h/ctjnnPYV5xq97GP4sTHKk4x9OldEJPoYzgc7JaRW0zoy5Rc&#10;jH19K3NNs/OUR+WC42qD0yD3/CsjTo7i5uFkYFt3AJ6Z9K9HstIe2VW+YlMbkI5H0roi31MbIfZ6&#10;QYj5C/Ow/jx+QqzfadDpVp58qgRuDkj7wIrqlvYFzuOzG3AI5rO8XND/AGZujKum1mSMfexirdSx&#10;LgeXxTC4kS2SQFc4wv8AEvpmuo1m9i0bSN43QBFOTjK4A9K5zw2JZPMYbEjhIYZXn6VieOtZWaVL&#10;BA4bAzt5Q7q5qk+WJLR5De3SyTPCY9shk3OV74NVWiDMyhR1PyfUYq23lwv5m1mEf8R77uKpHdbh&#10;QisSSWI/i4rzmzkZoxWxEDRxoc7ei4O7aPXtintJHLHahi7rtZCBxu29Ppio7dbhEkXOf9nGMhvT&#10;0NQ3CbbVpyu5osDys4PBwfyFWmBpWFnCifK7ozg4DY2/5FTmJIAu+cosfT5MqQR0/nU1osU1vGu1&#10;SfLAweCCB2/DFTyJFujcRbeRyM8e4HvVpktGbNauBiMcEjac5x0/Sqs9tMIpk2lSmMYOOo9PStpl&#10;gXd5MfkS4LMRyFIPHHpxVSdWaWLfklkAwvY8ZNSTYzESRVEKorN12ycjI/u4qTZI2xW3SqoBd5fl&#10;xnptFW44C8lxGFYpkbGPB96uyxAiL5B+64x1GKRpY5dT5O26g+ZVZgyjuegJ/CpJY4x5km8K7ouI&#10;gPXucVswxLE5EzNtJIVdoyfp+FVLqKK3Em5PnTgNnPynC9vQUrktGUsVxDCYXZ/L+8SvVwccZ7Yp&#10;JbKFAyrlm4y/A2jr8tX5Ve1QjO+R12o3LA9Oo7VPb6bFIirA7/7RxwM8Y5q6b1M5bGetu4kC9UAz&#10;vXqc/StKOG0t4ZLh7hoYTlcv0JPtWwNLEEKHzV8xslQnQL6VxXiaWVoRZwtkb8BeynvX0mAjzM8n&#10;Fuxw2rzzX0cjwbnjY/fHYL/9auait0JFupzvx8g4zg9/wrotZuXsYY7WH5VlzHtGO/FUrDS5oIzc&#10;yvuDgYx1JHcfSvpYK0bHiSepJcwpp4WW5jwNmVTP3/Q/hXj3jDxlNGJLaAjY42humRj29K7fxbrc&#10;/wAyxvjgYx1IHUV4NqapdXDLj7i5XHbNdVM5ahzay3upP5jttHIUjluK6+KGO0t0JJlTble2CO2K&#10;wjF9kWOV0w2QVwM5x/KtV9UWW3WLC5YHJ28celdSRznC6reW8rGQ4JIzsB6c461yk088jt9nIiUL&#10;39jWpqUSz3SpbqFRl+8B/Wn2+nm7CGeA4+6H6ZxxW6Rk2ZkFhJcSpKhyq8sV610LJHEn+jbFHO6Q&#10;dB6ZrSuEktbc+W3ldivHArFv72NVJSQEEfMoXAbb1qrEmJc+Y7kuxSRfnZh1JHAwPSqAg+03flrv&#10;CHJJA+8QKLhWkxIibhgMMdOa1E8m1TyGDjjlh0GenFAGBAhnIVoxFuYgFR/q8da0WhjSBpIk5AwM&#10;9z9BWhI00jbYIvlUZYDHJbpjNR+TbxMsUu4OCMg+/t7UAYdwZVjIlTbvJwep47cV1+jmSO1G1Y8Y&#10;4jP+FYK3AM2VbMYJHl4GceorQtJVWML/AKucHqT1U+lAE19cyb1nkYvjKjpx7Vz28kn5DIAPmX0z&#10;WldXJEp6EOSCzDlQKw0ZfMMnJX/Y4LCgCdpJCojUEMAcEdT/AJFLE7kDavC5BAHPzVXzG74bcm4c&#10;D0qRZU8oRw7toOST/Ee4oAs3EyQoY8ElccdaqtLsHHzevbjtRKBIDLE/lqygBe+5f5VVE4T5tob0&#10;9hQBZCsRKo+UgAgZ61Llt+5ucDcx74xx+VVnlbcc/Nt9Bg1MGk8xdwEZPHAzjjoaDMlFyIzyUMTe&#10;vOw+oqaGJ1cOZROi9dvYn0qE7BLuwAynHy9AO/6Ur747kTQssPG1gOcg+1BSZtxu0eAHCu3Tb0XH&#10;r6ZqwjTmIxFAwxkZPOfasuCERiJMhQwYu394e30rdilhk3IFMkSKqgJwyZ7j1oKKLRruMjDajFd/&#10;HT6VuJpkcQaNc7NwwUxlhVNm/dOhB2RKCw4zk+lWY764kBeNQpjX+EcDNZgRXFmscIe2bbJ5ux8e&#10;o6fhTIo3K/MAAnT13D0q4nJRmbOfunHU+hrQbTnMwcjeq8MAeR+FS2Ukc0ZJ4b4CNd+GDFexH+Ar&#10;0/RWt9QsJ3mx99XAP8Pt9K4mWIC9nm3GDbiPO2u58EaVcX0U+mySMI/MKrIF+5xnLe1UUfS/wjsB&#10;calJol4vnCdZMQ7eU4wWRvYYrJ8PanqPhLxj4g8K2yTQW2iXsU8ERG9hHkByv4E1j/D3XNS0D4n2&#10;Gjyt5akvHDKp+WRAuB+eK9t8a6PBY6fY/FGKIvqN8zxTqh+V0Q4BIrnmjQ+0fhfJbrrOjavpU5lg&#10;kG8yHrs25BA9ec/SvsbQ9ObxXrl+LqPdbXA8qSQnojqSeP8AgOPrX5ufAPxdpF+2j6daSsk8Nw+2&#10;OToWdQmN3oMce1fq38NrF7YyG4QLtlAYue+3sfQZ496zprn9zoi17h+PmvaNB8J/2rbqz00NFZaj&#10;MrwRLwYyz5MZz1Qrn6cCv1E8KzpPbrLE29GC7hjAIx/hXw5+3boT+E/iV4e8ZiNEQubdtv3iiklW&#10;JGPvbq+rPhRqkd9pFttkxHPFFJ/u/IuB+NclL3KjidOJXMos9qUpapv2iRc4AB9fapTYaXqKrPdW&#10;6SPyFEijt25HFXoIE8vowUMCMjkVupYA/NJCylzgY+63v7Vfs5fGcx4d8T/hvpXj7QJdGitxaS3C&#10;iCSRT8wiP3hgkZHHNfmr8V/2YPFPw+h/tPSI11TS1Y7AvDpxyRwGx6jGK/Yy7t7cFTPJtaLO3/DN&#10;c9NaLLskv1WYOeEcZRP6V1UcQoq00RKFz8rv2Xo/iL4f1SS4aa6ntWmixFPKxSMDkgZ6DbxxgV+r&#10;3jHxMum+B2urNI5rmWPY0ZkWHcrAllBPHSuKHw+8PJeyana20MFzKux9q4VlznlN2PxAFcR8a/CP&#10;iHxb4bXTdBh+0OEZYsZxBP8ALhzgYI2jtyKyxU1NL2S1Lw6UZ3lsfmrd+HLvxNreoah4UuhCfNK4&#10;2/PIvbA7GuOudS8S2sl14b8QJLGFZSzK20q69Nzdx9K+pfD/AML/ABP8L1m1jxGsbybRjbyiSnqc&#10;dhXGWcGl+P8Axg9nq4EsaKwU4wo9drDqa8Gphp2tJH3GGxkOVJM8F+Guif2N4jt9SWcXEzkwmMv+&#10;7Jc8EP2Ixmv2m+FSaTd+G7LU0Ab92YmXaM+dHgM2PbHWvzF1n4c6V4NvmsrVt8kkoC7/AJTkNxnt&#10;xt7V9+/AeGYeFYtlw08ZEjbnTYQzNk7fUDOK7ss9y58/n1Xnimct+1D4a8W+I9BuRo0M+yLyWeCI&#10;ZEoU7gTjmvg+1v8A4leC1t18MXeo6RcpOZZCqhQGZfU844r9nYJnjgT7UuEIADYyMD8OOK4bxX4T&#10;8DeJLJ9N1mxiMc+I2fbtdevJII9K9ynWgfOPmsfFfgH9rLx14ZWGz8caVHqdgfvzQzO9w/1BYL79&#10;BX1z4Z+NHwn+LdrDoYlDy3JC/YLwYdXXH3VGADXiviv9l7w5e6In9hSrYXjTfu23MylccByMEAew&#10;rxL4ZfB/xd4O8ZnV9UgEDafKYlcLkNCDyYuBnI6Vu2YXv0P1K07RdA8LaK6pDHaWscbfKuV689+m&#10;cV+ePxk/a1tPAWt3lnp+6eMblEuSV/3V25GOOMVgftSftQmzjHh/SLiSz8uIRTGF8HbjGwdPxr8Y&#10;/iT45fWXaC1vLltrb8McJ83ue9efU55zNoLkO2+Mvx18Y/FLXZbpr3y4XY5i3HaqjP3iSfXoTj2r&#10;mvAto+ua3b6Usfm3l5iN5FwSobHPHbmvnr+0zaeYGjATZ84TndnoMelfaf7HPgTXvFOsjxWbd444&#10;ZzbwxtnDRRgE5/SqlGNKPMkbU7ylY+3/AIn2tl8O/hOmmRjcSEDP6fuxX5/aS+p6xqEtjZ2NzqU4&#10;CuqWkTyYzx821SFzjv2xX3r+0DpsniWSHwk9x5PmAJNgZ+dslcDsR2r17w34t+F3wK8BWug6NpUc&#10;F66IZmKgl2wAWd/vu7epr5/6/wAl3UPpMNlcqvLGmj8u9S0rVrWNrLU9MuLYHkLsyF/oK8y1Xwmz&#10;SF0zvfqo4XHpntX6o33xQ8FeKrC5tdZtbYyzAsjxx5XntkfxD0r4V+I+jT22ofaNGjeayBIc7cYU&#10;/wBRV0cxUpaHTiMmlTjqjwyy8OvDdKksaN8u1QvP1zXp+l6YLGPbIoUHhU7Ef0rO0+1nt8TrFvI5&#10;weCPetDUtS+y2yABnLj5sHBDHtXbKvc82OH5ehlahP5AeGEAc5HPIx6VreFfDy65N+8jJ3ODsA61&#10;yFok13LHBxuY4BHJ/wAivrPwDokFhHviQ42qEbpz3rz8ZV5UerhMPzHfeH9AihjjQptKKAq46V38&#10;Vu0eIjyBjII4FVtOt2GxmBTB9a212lWcrwfQ+lfO1JuTuz6SjRUEUlgaHOxcgHOD/SnhHZMEmPLc&#10;basOwjG4k4xnPt6Vmz3J8oyQngNwOmDWSY2jl9bupw2w8I3AZecYrg7q0nvgqYG0H/WBv6V3crrK&#10;d0sQZs4VR9z647VastHg+cmJMjkc966oSSIm76I8ctvAMmq3m26LSLyMKoCYFddb/CvTIlAESRsM&#10;EKgGPzr0y2s7eFfLWWOIcM25gKjvta8P6VbPJd6jBEEX+Ijn/wCtXVGsjllSZ5he+G0sJQkcA4Ub&#10;cnt7VixOqO6sFzjao4xmrF18RvD+uagdK0S+hv5m+VSjZC/jUtnpU11ukkQIEym7rkik5Fxpmnpf&#10;mS4WRQPfPYe1dJGNsDALzuwGqTTPD6wQq0aZZ8FWBzg11L6TKF2DaAF359/TFYSsaKB5fqFw6kwL&#10;FvAQgc7VyOuM9q+N/FPxp8S32tNo/huE/LuhkYc7fLOPzr9BLvw5Dewf6TH5ncrn5WX09hXBxfD7&#10;wvp939vtNMt45o8yEqnGQK6MLyR+MwxNKo9KSPlLwx4Y8V+MWRNdu7iUSp5iQIpyozj5iK++fhl8&#10;MNF8ARRRmMNI7I53vv2tjt6GmeH7GO1kD6bBC26IswUYI9a9BuZ1js0SOPc0Sgnnj5+9bzxUW7RR&#10;yzwc4wvM+u/hjb3MixSjP9nLuUMPu7q9wh8tFVgcKARx97jtivPfhVaD/hDbQoMQsd3PHTvXppij&#10;BUR7fKyDg8civpqUeWCR8FiJ81RkEYjwWQYPJz3pMghQBgEgjt0qwdrZWLCN1bgY6etQ5hO1WUZH&#10;cnjitEYn/9f708A6zF4g8P2V1HFm4DFJlDZMbIOmfcfNXKfH+7vtO+GOqPbRBiUjjWXuoaVcjHuo&#10;5riP2c9QuW02+0tuDHcqrtG2WDFN/p/dx+dL8e9b1XxdeaZ8LNBmj01ZZmm1TVJsNHEIodyQxx5G&#10;5pOQW3AKRXy9bGr6spy3Z6GEWqfY4j9k+Pf4YeGFikZW3hx0wAG3gfl+VfYN1p9prdnNp95EJftS&#10;bSy52qeO34fpXzb8C10PwvZroMdzFc/aPMXejBAsidFAPO4rX0RDdtbeS65xuOFzgEIfbtnP5V2Y&#10;evGcFIdX4z4H/aL0nSvhKW1/VvMEFyzxrFAoYSIoxvflQNo5OewA9BXxfJ8UdC1PXLafSoRPctut&#10;YIzjzHeQfLsIG0YJxhvwr9mvil8KvD3xf8NXVlqmnW11JMrh45CTuUptYqc/K3I2kYxj2r8ZdH+C&#10;PibRPjXe/Drw1eOHY2cNnfeaInhSfIAmY4JwV2sy9q5p0l7XmXU+6ybOVHCunLdH6Zfs8fCrV/hx&#10;4SkufGIhm17UmkN0bZt0VsgOUTeGIkkIOWIwF4Ar3e7j28SN933+eue8CeB08B6PFof9qz61bxoi&#10;nUZlMbTMigfcZmKrnp6it540mlXa7epbbXUkfH4qr7StKYjquT1HygccEr7fSodSsBqWkzWY+WZ1&#10;4kY53diPYkVZjtpIyhk+5/Ew6DvgZ9au2iLM3kINgfJx79s+lKS9xmCZ83fD69bTNSm0edQg80xY&#10;dsbfl+XI/SvYrfUn0HxHY6nAQot3Tf2Xg8g/Va8M8XhdD8bLfIoikkbzXjHUEDABHu3zfSvZrlk1&#10;LT4bi3+RroI7Ejjf3xXFQla3kdNZJxPoDxfGNL8QaL4z0lQdm3zXxlXinwF59QCRXuOsRQ6jo8d7&#10;AAQ6B9x7ITkY/KvCNJ1J/Evw7bSZlFvNZSGAL1wqHcDn1GDivVvhzeSX3hRNNuHE0tvuiz6bW+Uf&#10;989a7aq69zyeWxzTXW0qDg+W+zPTd711mkD7TaXFlJgfakaPd6YHpXN31lFHeTxSAOEJIY/dz2xW&#10;5pNyljcIrnImxx3Rx0x7VxmqPxC+PXgrUfBPxo1n9wYodazdxrIyhJDDsjdowOmd6cfWqHwv8UXv&#10;hTx1ous2Be18i8ie4BTAETBonHodwfj3WvsT/god4EEOk+HPHttIrLDfxRXHA3slwxhO1h0AEmSB&#10;6Cvz8tbpCLRXkfyw8STgnh41OSB75JA9q+UxGHdKs4/cfS0rVaS9D+jXSryPWNLtdQ4xcxg7epDA&#10;YI3e1aNvOIZ0AJPJUAdvWvn/APZs8Wnxb8NbK63bifmye2OG47ZNe2GQW103Rc88dvWvsYTU6UZr&#10;sfK1oWm4nwN/wUN8GQHQ9D+IkUeV028hguQuAHhu28tiSey8HHtmvzN0W/m0HxLpWpp5kc1uS+1S&#10;MwNkqhGf7vX6Cv30+O/gm3+Ivwg17wtdRq7XsBiiYqG2s3yoV99xwPT+X4AplrULNy8TMuGG1yEL&#10;xFecnIYMPwr53Moezq8y6n0GWVeeiovof0PfDvXIfEngmw1G32COaGJoxGc8Sxhx+rV1lm0cLKSc&#10;gNnNfF37EvjOPWPh3F4eAaObTt0TGQ5JQrujP/fJ4+lfZkwMTlkGAvzMvquOcfTFe/hK/taCkeHi&#10;afJVcT5B/bz8I/8ACQfCFPENqn+laFOdQi9T5cbFxxzny849MV+Pss088dvqlmSbmOH92VOCpVcq&#10;c9yDx71/RN480KDxX4G1TTJ4UnRrWUxq/RgUYYwPVTg1/OpdabceH9W1bwZcj/SNBnlsPMB4bYS6&#10;Mvs8TKR6Yrwc5o8tRSXU9jLKnNS5ex+3/wCyz4sXxR8LLPBy1kqQFcYZWVVDKw/vAj8a+lo51ikV&#10;M9QD9K/LD9hLxxFZSaj4VncjzWWeMMeDxsUY9f0r9THjU7cjoSOOxHH9K+gy2sqmGjbdaHj42nyV&#10;Wj5l/bW8Anxv8CNWntog93oGNYhkGPMUWYMhWMkHl8BcYwRx0r8PdG1SaC6sdRjf96JYZJLmD/WR&#10;HauShHGAD+Rr+mHVtOg1fRLnTLpBJFcQPE6MOGBGMYr+cbxr4Wn8LeLPE3g7y9zaTrF0I0AEfmWU&#10;pE0LLx0VZAuRXgZ7Bwqqqux6uT1ualKkz99PhH4mtPiP8K9NvXLN59n9mnHQ527TX8v/AO25+zXq&#10;v7OPxhutQtIwvh7xLLcz6eVztS6By8ZDfdEpBeMdNpwvAwP3F/YE+Irav4ZvfCF44eSKZpIsHOIw&#10;ibcn6DPb6CvUv25/2f7X4+fALxF4ftEjXXba2Fzps7L8wmtnWZVBGMbtpQdvmr6jAVuehGaPGxdP&#10;2dZxP5F7t45kF1tJRvk4PX347VlNBtYeW5ZSncf56VswJHCGs5oylxEQkq8iQSqimQMp5BRyVIwO&#10;aopskuFToDnf/s17VOehz7lWGAOWIyq7cZPBDDtVKRTnY3yheNuMcjvW35Zj2jd86/w+uapz7sIH&#10;CkZ27erAmtuYhxMiMozASZD5wM+lOKROfLj57BulOmgbzPuHzckYWn2+lO3z+YWXGMdOfSjmQuUY&#10;wI2FuWxyB0qLIZWDnD7uAPSr8kAhP7xJF/hw1ZsgCmUsoJOFQL1o5kHKPTlWDjgYB4qdF3bgF5z/&#10;AA+lU/KmSXa8bPtXLDHStBIyqjgNvXcCvai4comwA8EBVHeq2AxCrgdeew+tTPjaGJ8vkdepxSMg&#10;YBehJ4UdK2IGplQQVwB1PrUquGB39CMZ9BT1TyZMbtysuCPQ1DIoUYl4HQD1oAcu4ZTONv3R/dIo&#10;VyrCOP6HPIx9KYAo27l6ZH4DtUwcKiAHZ8wVQOSB64oAk3sirlAF3YJPv6CtC2l8pRA3zBuhHYe9&#10;VZGCvlSjLL82D6jtjtUO4FtpkKAdMDmgTOytJJ2mVdyEcspxkY7Vp3Dg7ZQ3lvja2fu/5Ncst7GI&#10;UkUfKkiq2OoX2raeRnLSq/mW7sFGOcZ6fSoki4oerm3x0ZMDgd/etGK4aE5yUi/iGeM9qouDAPLc&#10;AnBAcdh6Yqg0nms0CPhTtPI43VFy7HePctcwRSWwYsrIwyw4K+1fQn7NvxXh+Efx68HeLZ3xYtqs&#10;Qudp2mOJwyTue23ynkX2Jr5a0d544y0x3MOOea6TWIxfaDcW0i8+UXiHX5lUg4xg9Gz+FQY1Kd1Y&#10;/tRjkinjWSJlkikUFSOVZWHHtgivyZ8c6dJ4b8ValoyxtH/Zl3cqo+6WgWVvKbP+2oDf8CFfWH7D&#10;Xxal+Mf7M/g/xHfyeZqdjajS9RPf7TZgIcj1xiuL/aa8MfYPFq6+qlo9ctEUs2MLLZYRhjjG5HjH&#10;pkVqjz46HzmrCRYJI4yAcdOHXPf0pZWO1pCdw4yRgMR6n3FUNNk3W2x5N2Pur/EMVfZi6K/JYdF9&#10;cjv7Ct0amnZDzrPaCAm3bnqcdvxr5N+KunJpWvx3aqfkkXdLj7x7Ee3avqfRfJiuGg3DnHy++e1e&#10;T/GvRpGsBfRJloxllUZCgDr9B1pNEtHH20i/Z45YGXbIMj/ayOOfamXkH2xDbS5PmMq+/tzWP4Xv&#10;EuNEtyybmh/d/wC83UfkK6VY3lOHUjJwwHb0qjE/U/8AZv0ay8B/DVV1lktpXJkBdgN6442jrwOM&#10;AZr1DxBPNrmnS3mmZMNsQJPlzuWRR04zwD+FfjBrfiLxVpGmwi01W7kt9PmEiwvKzhN3LFdxOOB/&#10;kV+zvw51+HxH4U0S/bZt1rSoJCUG1DKqAPgdhx09qxp8022ezQxns4JRPF/ih8DNY1rRLnVP7Thg&#10;FhA06oVZiBGudu/ofbj+Wa9Q+EcflfDXRlkUhxG+/JJO8H5uufet/wCMtjrF58N9SXRWf7VbpFMy&#10;Jz5kUTgyDHcBMtj2rn9Q8ZaB4N+H9lf6U8V5BDbJKkaMBuaRlz2zkGToASOhHFTXxM/Z8tz0add1&#10;LXPVrbHyKMlT90mvzv8A+CmGg6Hf/Aq81EiObUobu322rcGdkDNGN3VfLba+P7oPavQYfiH8UfEF&#10;097biHT4ZvmRY5N2FTkDaAAeOPmXn6YA8C+Pvhfxd4q8KXs/iaeS+xG8gl8td8LKm0MNuBhVzxjp&#10;XG6cpRHUqwWh/P1ayMlu9srK7qoZZOgyUXOPr1qtKM4jkIDDljjA/CtG40240S7vNFvMEwEhJQP4&#10;UPH5dKyS4cOWO4qOMdP8jpV0zgKD4D8nkcevA+lCpGBuUbR0FTNGHzkAHHGOtMywUD1/P9PStQFd&#10;44uHbae47/8A1q57U2M8jAgvEGXcqZJwOrcYPGK3Jgi7pZOOSo+pzXafACw0PxH8dvBHhzxGFk02&#10;81qCK8QruDRcgqfZuh+tc2NxKw+HnXa+FX+5FQi5SUI9T7Q/ZP8ADH7Uvjuyi0nQvCN14g8N9LfU&#10;ryWO2hSJiowGnb51XplR7Gvu7xr+yT8c/DWkJrOhaTpmsv5Zkms7KUx3EOOTHlyEY44+Q4yO3Ffp&#10;Ra+L/hx4KsIfDGlXFlotnYKkMVrCohSIAABQmOOK0b6ay8VacY7PxDcQW9wuA9nJEjsvT5H8vI+o&#10;r+Yc28Tcjq1ZQlT956aNW+V+X8v0PZp5TiF8Tsl5M/BlfiR4Wtrl9M1ln0m8gJS5s70eXLAw/hJP&#10;Bx7Gukg8Y+BblEMWo27RuAVw+N2egz0x+NfoD4l/4J6fs5+L9Sn1nUW1o6hcndNdJqP7yRvViyMC&#10;fwrirj/gl/8AAaRy9rrXiSDIHH2qFgOMcfuAR+dfL/27lNaWkpL/AMAf/tx2qhJK1/z/AMj5Kjvt&#10;AacPNdW6uFxsEsacewLqattqPhWOBDLfwu6t/qXlEfH4mvoZv+CVvw0hJey8X6yq/wAKyqGIH+8G&#10;U1ztz/wTEgIf7F4/1GNB91GLlQPoGFYYjM8qoyXtKsl/3Dv/AOkth7CX9M8z0c3HiXUI9J8Kme9v&#10;J23RRWSNK3GBjnaPxrS8e6n47+DmnN4j8VaD4jh8hG8oCxaNZXC8A7GZeDj/AOtX2z+zd+z5qv7N&#10;zXw0+VPEaXy7XlllMcqYPG0MCAOxx6V9jW/iaGW3xqto1qW+Ugr5sZz23AY/Svqchz/havFJ17T6&#10;XTin96sc1XC4neMb+h/F/wDF34v+K/jL8QrjxT4wUxTIvkW1sFKrbRD7qY6hvU1mwSNLEiJlRGnT&#10;6V/XL8W/2afgR8atBvdK8Q+F9Kiu7qJli1O3s4oLyJyOG3qql8f3WyPTB5r+Xr47fB65+A/xj1v4&#10;YtN9qtLB1ksZuQWhcHb1/ukbc/h7D9z4b4py3FTWBwkkmlolbW29jx6+FrRvOa0PKRLEVXccKxxn&#10;p9fpVZbuKBAUVv3vygs2PYYptxKjOka/dTgr6tX6M/8ABPr9mL/hbfiGT4jeMbZh4V0dsjevF3OP&#10;uouR2/w9q9XifijCZFgnjcY7RX59EZYehKtNQgjH/Zs/YS+Jfx+jg8Q6oY/DHhh8ZvZ1LSTAEH9z&#10;EQOSO54Ffp18RdK/Zc/4J7fCuDVNN8L2ms+JdRza2Zvo0nub2fGWmnY4AjQ9lGTwq9yv3NBcWmj2&#10;UWn6dClrZ26rDBbxLsWNF4AAFfnz/wAFFPgR4o+Nvw60vxV4HgOp6p4YbzPsMB3Sldr7iB0OA2T3&#10;6YzX845N4yzzvO44SpPkpN6fI+klkihT52fzrePvE83jLxzqfjq3QQXmoXUt40cUaBFMrMSFRAqD&#10;rwqjAAwK+3/gV+3t8Uvh7plh4T8XWNt4q8MW67fKFtFBKkI6BCvLAc5AUcccjivz612PWNI1i60v&#10;U7OXSrqJikltMDG0bjhgQwBHP/1qt+GdZFlO0M9sJJGceWQwABPYAnn6Cv6SrRU6Guq6HhX993P6&#10;+v2Xtd/Z28b+Hf8AhaPwS0+00t9Xt40v7a3URyQSAlmR4l4zuOcqMEYIxX1zb3dtdLut5FcDrtOc&#10;f4V+M/8AwTV+HPiTwZ8LdT8R60rWEGoMGgttpjYKMHnOCNzZK46iv0A03XL8u19ps5VxjKg5YBec&#10;ZyQw9j9K/JaPiph8BmU8uq+9BbP+v60PSeSudJVaf5H1DXy5+2na2l1+y58RFulY+VpBniMf3lmg&#10;kjkiYf7rqp+gxXsWk+NX1HTXljtHluogA0YwgY9MjJJArwj4j+KtT8e6ZqHw18QaSmnWeo7YbnM3&#10;mM8I+fbtCDh8DnIGOM+n2mO8RMlhh1UhO99lb+keXLD1Kbs0fhx8Frqwn/aklg1dDay20NkYzJw2&#10;xLUl8rgEEFgPbHSu98UftQtba/fada+H820MzxrclQZnCtjnb8h6eh/Sv0xl/Z9+DGo6i17Nphhu&#10;2jjt0usBZIwnC4IIOF6cngcdK+VPiT/wTt1N/tet/CnVjJM7yTLYzcqu47yAD8uSPQj0Ar4nNs2y&#10;jPHH2esl3R9twvmuFpfuq+mx8g6j+0l451GRvsNtZ2yH5IXMC+bt7Ajpx/u1wF98QviT4hlig1S/&#10;XySV8iCGApg5HAK45A55BqrqPgjxj4V13/hE/F+mzaVfw8NHJE+1gDjK7lUHHXK9K95+HfhaHTJT&#10;qE+4kuoiKICYvcEj58+gArx6eX4PDz0gkz9fwODp1oqVNaH6dfso/tAeLta8PWXhrxxYCBoYlS3m&#10;b92ccYBwMfT8s9K5/wCKOleJfA3xFvfGujwXM1hqYEhkjIjFvJySGBIBVTtx2OPWvANPkikb+0tF&#10;j+ybZRvEZIEjr32Y+Uj8M5r7Q+HXja08a6X/AMI/rrH7T5bxdm8xMBRub17g4H3fav0nIc9lNqlW&#10;6aI+J4r4KpNPEUVyn86nirVn1rXda1eec3Et9qN1cI5Od6BtuR3AwOnbp2rzC6mbHkxvmM/KR/jX&#10;2l+1n+yR4l+Afim58X+HYH1TwPq9zJODGC8mnyOWdlf0UA5De5zxnb8T6xPBKEuoCrliNsiDAb1y&#10;PWvvqEk46H5BVw8qM/ZyKwOEGcbgMHsKk/1eNrCRWX5s8Vnx3DnKFR8o5XHbtzU8U0MgMkbcjhl/&#10;w+lbDNLTJoY70LIfl3E/RQOlec+IrVLXxwl0P9Xcx+aMf30jKH8Cwz9DXdRYjbay4kXnPrXL/Ei2&#10;guLLTb2GLbjfCz9yzbSo/Da31poiexPcxoY4muOjsTj3HSuakBMz7AV2HhfauhjmW906C54KhAT+&#10;FUHt2UI7MNzfy9KsRkgswzgjGDigQRmPMx3cZVfT/wDVWn8phDMgUgEDH930qP8AdKuYvm7HPYVo&#10;Bg3tszRFQ3GAAfQnt+lfpB+ytrEV94RfTQQGE29MnHGAOP8AP8q/Oy5tzKjA/wAXIA9R9K+m/wBm&#10;jxTqHh67vNOtYTcPLCfJj3BPnyCDntjHQdq8nOIc2H0PBz3ASxFH3T9JXhSNmEsiqeuMDI/KpY1t&#10;1DTBwMjHt/8AWr5rk8aeNHYq9kVY/wDPMAbvqx/pVP8A4SLx5M37pFiZe27+vT86/PnTn2Piv7Aq&#10;n1WHt024ctj7xUEYY9OcVq28ltbnc0vzYxu4HX15r5Eab4gllle4ZHBwdpA/kSKha48dXL7GvmD5&#10;+4OMn6gGl7PyH/q5W7o+ydVms4vLdp0bzPl37h8vfpmuo8G6Uvibw94h0tjmZoCiDaF++j44Hq38&#10;q+CptL8Xj55NUuJZOFaMSHav48k19Jfs2+Jdc8OeKdQsdVmaS2uLUS5cbvKkhO1RuPzHcD64GPy6&#10;8BRj7T3kbUMgqQmpNmf+zz8SLCfQT4f19xJYMHt7gO3CGM+UWXOemPyrxX9rD9ljVdDnb4r/AA8g&#10;FxC6iXUbCAZMkPP7+MAfMoXHA5HvzXm2tarH8M/jZ4z8M7mg0+21OWa17eXFe/6RGOP9mT/I6fpL&#10;+zv8ZdA8YafbfD/xzcW11O6bNGuJWCPDhCDAzd1bI256dAMHj3KFV4dpPY9etQr5bWjWp/CfhRPP&#10;a3tlFKWBjmUhXU9JOMD26Vw87bZsN8rAgV+jf7Zn7HPiL4X6pqHxF8B6cZfD9+5kv7CMZW2lc53o&#10;BwoPXA49Pf8ANHzTON46KcFeCU9vwGB+FfR0K3MfT4fFU68FOmXBJiMqpJGe3YGt3TfIaAwMN8bg&#10;7jj+AjpXOWz+Yzbf4TjGOvFb2ly7ZWIXcp+Tb0ANdRsdL8Ob5bLWr/RtTdsTCN1kUcOy/KCB7Ajj&#10;0H4Umvy3mk3+oQSN5c1hKjpLj5nQEPGcAdeAOAK5uxv59G8XC8fBiSWJeg5Eo2f/AF69C+Ihjk1O&#10;ynmQRLfI8Mik4I8kA8+/zUn2FY/ph/Yst08UfDDRfFEUwnhvNOiyOwI+QqfptOK+q9e8Cafezi4C&#10;EbuCo6Y9OK/L7/gk/wDEaTUfhOvhC44fSrmS0ZSe6ndkexB4r9hEbzErzk9Wux0/WqkYqzPnO8/Z&#10;l+Hep6deQ31mZWu0PXadpP8AdyPl/Cvw4/Z78CWXjT4r6f4QYCV7a+vzbs5/5871rcq3UngD6V/S&#10;vX8+H7O0EOhftRwqv7tY/EuuWx9it0zY/M1th6EFOfLpdHDicTPRn7K3vwF8AzPtFltBVd4HG5h3&#10;G3G36DioP+FIeBYI1gS0QRr0DDefzIJr3advKjJ/irIa8KnLduvtXJKhSX2UOWJqdzy5Pg14HVcG&#10;0jC9sKOKfH8IvBkR/c20TAesYr0OW83glZBj6VnHUpFOM71HTHH8qPZ0v5PwMvrFTuczD8LPCsL+&#10;ZDZQ5PogrYtvh9oVu3FlDg/7AH9Kd/b88TDb9335rqdN1X7aABjNa0401tEHN9zLTwR4eA/484h/&#10;wAf4VtW+g6PBGIUs4Ng7BBWt9a5Pxz4z0X4e+E9S8X6/IIrLTYGmbsXYcKi/7TthRWtRUoQc5LQx&#10;u1q3ofmT/wAFMPiFY6XoWhfDvTGiivZib6UR4DCEBkVCoGQGYcc/pX0D+wx8Jrbwb8G9L8RaxZJ/&#10;bGrh7kTOo3LC/CbB/DuUZPfnHSvyv8JWHib9r79qI6hrAa4s/tZu5+pihtoj+6iGcjCqAAK/oe0X&#10;SbPQtIs9G09BHbWUKQRKOyoMCuDLsJGEZ4i1uY8ahP61iHOS0jsfyRaXpmkfDb/go3eeG7m2MOjw&#10;fEy/0dIMD5bK9v5LaA4GBgRyowx6V/XBBbWiWMVnAoNukKJGOo2KMLz34xX8of8AwURsrn4Y/t9e&#10;I/E1mm1WvND8RWuONzi2tnYj6zxPX9T/AIHvf7Q8G6HeZ3ebp1qdw6E+Woz+lexTilFI9OpfnXmv&#10;yOB+IXwO8BfE61ltfFWnJOzptWYcPH6FCuCCP/1Yr8UPjt8Jk+DnxRbw7YSKlrcq0lpGykMUjJDY&#10;JHPGOc8j05x/Q0lflT/wUi8KCA+G/H8cePsrNazTf880kwVz/wACjUfjXlZpS5YqcD3ciqunV5b6&#10;HxNGrR2S+R/DhzngFSOc1D9ojPmAKSRztX09vSsHTvEdlqEDgMkhXaCgGxxuHGParbXcG1dmCW/A&#10;/LXiH3tOp7p0Wm+TLlH3JHxkHpyKv6GMWc1q/wA0cQIPb/WniuSsdQME32KQKyT7QGB+7trsLMKZ&#10;vKztSUR7jjuDxXo0Xem0fcZPNVcHKD8zxwMvmOrnABYEdxt4H5YqtcBshV5bJH4H/Cp9SkaLU75Z&#10;Y9uLqc7e20tkfoawproRpw2AowfxNcduh+d1pWk0XJ9wwGyyqCvzDnJ9qum78uAQocyYwCOnHtmu&#10;AutZhtj8xaRs4y5PfpjFTPqOoW9sJRbSbUJYkRSHcPqFraOHlJaI4ZYhLc9AstUgZ5LZyfNWDzd3&#10;QcHn9MVv/u30p7eTLPhsKp5IOTxj/ZNfOFl4xS48QWsEqOiSiQZj/eGRWGcDb2XGa+g7W5+0qJE+&#10;/PAHhzgDK5yv4jmvIxVLkqKx8PnNTkxcKx5daH7F50ErcwymJTxgYwRXWaVZ6hqEqoAkzeu07R0w&#10;NwHFZmkeBNe8SeIruxslVRPiYKp3ptOA3bnP4197/DP4L2+nIj3sfOUZCMJyAP4T6fhXv4DLpVbS&#10;kfTPOaSh7mrPF/DHw+13UGLyJNbgcY27yOxHT9K+ifDXwtuoEQTM73C4bfs8v5fTGOOPSvpXQND0&#10;2yjMdsFhKlfl2jGenp+td2bO0mRswjzFXrkE+hwMV9DHK6cEeVVzmq9LWR5T4a0+40O5W5ju9rx/&#10;MQFKk9sc11GuaZrupyG90XU5QzE77WY/JjHbFSXVjdQg7irovTrn6dKntLe9jkEryCIunyEfwkV0&#10;QoJHm4jEzmdB4O0/UdGiV9RltpJUcFUaNRy2M8//AFq63xloulRWc2tWduv71PLeJEGGLDb/AJ4r&#10;G03TRfkNLLwOipy3T616PolnaPbfYbzDQg5VZBg55NdZ5+p+N/i74ea54Bv5rK9jaSyilk+zTrgo&#10;I2PGehAI7cbela3gm/nKxwTZaFAQhBBJORgjpjbzx7V+rvjP4baZqql47dZIJkKSqwDoy/7p/pXw&#10;h45+Bk/g3VU1zwjFvtLUmRoN3K549O1KmuSV+gqkvdsefeIZfsep2WpIfms76xuQcdFhfk/TBr9p&#10;dNlE1rHIhyjIhU+xUEfzr8U/FAF5pVxIv7uXyvkU9dqAlhg9xX66fCTXovE3w08Ma9C25bzS7Vs/&#10;7SxhW/JgayxWyZ05a/eaPSKKKK4j1wooooAKKKKACiiigAooooAKKKKACiiigAooooAKKKKACiii&#10;gAooooA+Zv2n0VPBunXij5rfVIMH/ZZJAf5CvS/hxq66hodqSMN5ETE+uV/+t+tcn+0Vpv8AaPw2&#10;vSODazW04/CRV/8AZqz/ANn7VRqHgezWb5prbNrnjpFjH6EV7EVzYJHxOIk6Wa8y6nuOowyyxERn&#10;Ht/TiuJurOUZy/X+dej1Vkji7qv5CuHD1uXSx7OMwl5c9zyN7OflQpxj+Va2g2t154ZeNp713LrE&#10;B8qrx/Wo7SOETcL19K7qmI9zY8xU/fR0S8AUtIKWvFZ9h2Ciiii4BRRRUgFFFFaAFFFFCArTCqhA&#10;q1OeKo5rWGx4uMl745scVPA3OBWe5bNWbV8vitanwGFCf75GtRRRXKfQhRRRRYD5R+OtnNceEPHS&#10;IN3yWNyAOm1E5/lX4r27SENiPaHlkyc8ruOcfgOa/cn4ypG+keLNOZdzXOhJMAOD8jlK/EBIQbie&#10;LcCI5mGTwCRwR+lfC8QRtX07HvZE9WvQgY+VIwGCR3Pf3xTo5U6xscdeBg1JIPNPI7EZHBUduKYh&#10;j2IByoBBPr2x7V8vLc+qLjRboyyfdXuTzj6VTk2oTFyTw39KuIYwRtUAj72O69KqS7DK5dSwbhcH&#10;nHasy1sOGW+YY3EA4HY+tW49wjBH3uE+UY+lVUBB4bO19pJ4/Cr0KqCEHUfMPeoYyYgjg4TPy/Nx&#10;TgWLBYyYwgHGOCaZL03N83PIqfho8ltuRuxjnA6VAESMGVgq42n5iOn5VKnKFXx8v3cc4FRKsmNy&#10;Hap/76+ntViJjkBOG6Yx1NJ7GhMDjBOCvAHbBNWHQKF+UuqjGM8ZqsZt0JjfKkHBJHYVejVk27Tk&#10;DA69RUAMVVyq4yuccnOPpQ0eYiu7fhsEDjbjuBRG5Q5Yg/PgH04p/wAyspfAZjx9KzAnhlj3BVfJ&#10;AwAauLhDgHn8s1TgA7AF1c/lWigD/Oo4YYIHUGgBn2chvlXC7ckHtU4B4JwMDsM/lUB3xPndx6ew&#10;7GplZSysMoCRwewoMxpixk7sH+6R2pu9QwjIDK3AHoRRkSrkZ+8U57ntT1QozcbwuAKAEj+Q5Y7C&#10;nTHf8KEch/8Ano7/AC89j24qM7s/N836c019gMYh++G/yKhAaWxFTaTyeBgcAiojsBCt8o2/Kcfx&#10;f402ORA5WQ5wd3qtSs5lRJNoOATg9Ae3HrTbAgJJIyCSR1PeppCGRHQ7RnB46VKsO/AHIHBx/nim&#10;vGBlM7e3vj6VID1JRvNbnA6L6fSoiGVF2BgHGDxk/lSI28cZwv8As4JxSowwS5Ppx+lAFpSqg7sb&#10;QvDd/aqF0ozv8vbuHHrk1PHPGqspB+XkYHINEyGQDLGSJztR+MqT2oAzlLK4YqCucHI7emKlJ+Zn&#10;QnyvQ9sentUMarzuU4U4GTkE9qfsDR8+pGFz09KAGEuyKgwNrArUoHzSHcG7gnGM+lM2sPLaPa27&#10;jb0OR70wupR96/dHTjGatMCNGCKHRWb95x6N27elUDvAcquJxkA7vmC/StIyFiqIm1AoPHH6dKWA&#10;KztKNvTbnuapAjyfxnbkaaF3cPhXU84H0r5r1qEQ6lMY1IQ4BU47dCPQV9Q+LPLSKUSKFUSbFJ5U&#10;84NfK2qRqt48McmY0fHzcNz296+mykxxnQyWIZ/lfr1pNhVs55HZqsTId5RNuMcH0qEFUOGIwR19&#10;K9k80ZuJ7HG7r2zTixaMgjv06ilX5U3jLfN2HelXBYJ/qznIH8JoNCxDH/dkyydhUzbH55GP4emD&#10;7VXXkgIAcc5BwR7VadVwBH8pA3H1oAhkk8sbBt6ZyBhs/WrILYxvB46g1QzHJ3YEHvU2VxgEqT3x&#10;2FAExAHEYYFepNL5g2gv90HkrwfbNVyMfIu4dDuqYtv4YLzwMd8UAODSIA6NjH3QOtTxu4TY5yOw&#10;POahSTblwwyPujtUwTy2JcDJP4c1mBIr4xtbkdBj07ULKC2eCCPoKNwjjDRqD6jvUOxVzxzwQP6C&#10;gBpEY5ChAOQc1IMsNylhj7tMAYk7hs44B6U5MAYLA7B0XvQA4kIvBBBGCO3FQ5RW3KQPlz7UyRoX&#10;G9srt6qfem58rurcdB0xQBbiIAVlIyemP61NlXh2uec8Y7YqluQhfu/KMrt4HNP80bsLhnA6L1xQ&#10;O5YO5mVS+e4UdhSozeWSFCbjnpzxVFrxPLUKdo6YHqKVroFeTgtjK+mKAuWmmbdvHHT6EVpBMLsL&#10;BRu+VfWuce6VdiLjacbgP8a1LSQNmTo5+6KylEqMjWQHfhm+QEjkdPQVoK7bBIDsPCqev6VlxugI&#10;Ik4JyOOh96vbd670HP8Aschj2+lcjN3sWFkldSuOnXtn8Kzrh1K+W4UKDkKflI7Y4rRj2on72Nvm&#10;IO4dsVQunjkO1uI+uQOR6UkOyKCoH+SVcsDtHbp71fhklii3BwsYPXGeKpW+7cXkbgMO3YVohlii&#10;8oRhozlgv+FUmFkVmILFsqWJ+U/d6elTGPzJJEIPyoGYA9/60Yba3mbUGQTx+VNfcqmQH+MtgdOR&#10;jiquhlEADbtZdqDgY559qljlYH5ZAj+mPu1G3DR5I3r82PXHb2pYBGTnyjGzfeU85HsaLoCYpBIP&#10;nYLg7iF461GZGXlMEN90n+HFWV3kLKRll+6vbHpULkhSWQKG5MY7e4pgZ8jMz73K7sbTtGBUQyGL&#10;BflK8Y46VLL5Zjw54z8uKi/gJfqOnbigCNliwAvCtgA56Gsy9ibdtIwVyRnp7Vroipt/iVunv9ay&#10;blE+7G/B/DBHb8KAM+MEBSuBuPJxj8MVPL8sTqDy3YDPSoF3AsrNu3Y4HFWpclWIUA4Bx/n0q3sB&#10;658LUj/tRoxgzFUDY4+UDr+lfWN4jy6euG+ZlUN+H+FfK3wrDx3bu5Xa2R5a9SYhtHPtu/WvrWZY&#10;rez8xW2KWypbn7/p6YNeFin+8PYwulM8wuonNydxCjG0cdMcfrSxKNu0rvZAd3uO35UtyzPII920&#10;Z3Zx3HGKFmnTjCncMjFenh52ikeZWp++bNlFGkrtIqr8owOv3elcx4/LnSIhDJsZiR5Q53hhhs4q&#10;7FPcKHKx+Wh5wOSMVr3mk/2pbSFfkLBfu4xjuQK6FVMXA8b8LC7j1AyxwAoR5WW4+nHtXrD2kE8I&#10;VTh1AEefU9c03TfBy6fM0a7XPDCcdcY6Y7Vuwaa8Z8xJBlh8vHXFLnMttjlWh+zMd0ZcYHQbQpPp&#10;V6LTknU+S+3yxvUnjcR1H/6q330+GcbnXedv7z+Hn3HetFNJt4rbZIS3lxb1XP3PXFK5SPIfEHyX&#10;B8vOzaMDoD9K4jzd4WRcJkhQoHT612Xi75i0G0eSXOOeV542+1cPEuVRAVZzkDJxx2rhqvU7oosB&#10;Ld23uBvxxtyP5UZSZsTr8sYG0jPH0qcwOUYqNhDDgH5T9PapIVAJIY5Vvu8cjvjNZKZRTYhj5jfw&#10;Hhcdh0x6VTZ3OD5e5i3GTj5T2FaWDlpTz83HuB2xUCg58naBs6L06+/SnzgOXzoyQqKV4zz29MU9&#10;1JwZEURscDoCB6U9I2DCVFUOvG3jnHvSuiq371crJ83X7po5wKrrdRRDfJuDfdC9AO3sKW3UqWkM&#10;e3apJAb9aVw+zbI24AZCqM8dqmii3bc5V8YOB1A7HFHOBdWPDb4zt9Qeh/yKm24Iz+7JO3puB+lX&#10;kiQxBRlQOeeR+fGKTyHVl3BGAUKAew9j2o5wIBCqHZsyzc/Nx8o9hVObfKSHILgbyw7AcdK2BCcr&#10;JbAddv0Xv1rP2MqsIE+XkE4ycev4elHOBUaPNsRKPlDZ3L2PsKR/337yUbMjjj72OnAq2kTQ4kUF&#10;FIGTxx74pqxSuJPOC9ijgdxU8wEywYVWI3EICp7jHtTZgZIQYwBEmMhv4WPcVat4hGImI3nBfPY+&#10;1SmKQKpVcq7fcJG0ZqXIDEukJRkG1kC7lHuKoW8bZRExgkCZOxFa99kIcJsKAI3AzjtiqUETJNnJ&#10;UFcIR1OO1LmAsKgy4IIOdoxxhR0FM8wLO7SDcRGYtnXOOR07VcwwQhsPuHAfAYCo33xRvK8W35VA&#10;I/u98+9HMBQdVlj3MVWOPG3/AGcDp71lyBGT5VD846Y4rXG4xmPYjbzuwRjbkdcVRnhVG3LtIB4x&#10;zz/StYsVkVYx9x4lKsvHHUH6Vfw8jbgRu6BscY9CO1V1VV+baMueWPHPoKuwwsUAPyjaSoXq2OxF&#10;DYWQ4RxKo3tt2tyOik1hXcpLyLICHJPl+m3t+Vb/AJW+MtgsrEEL3X1/KsTUVzmGT7oGVPce1IZS&#10;AMkqln+58xXp83arhYI7R9COckcfSm28Jdl52HAwAvrV65WTyyg4VVLJ3J9RQgOYkCmRiSwVB2PF&#10;OZVHzsdp3EAFcgqR0NO2p5gR3PGNo6YNSs4xtlYlh1wPlx6VpG5oYm5TcFXPAwBtHC89K0I4drou&#10;8SBjtUn+7VXJEjeW3XnGMYX2rQjSV2VcseQo2Y7jr9KTA6PS4jHLG0JKuPkIk+6eO35V9BeApHW3&#10;LTqCVPyqox87E9x7V4FpsbKWhfcqrJ95umO4r6N8GWYtLe3FvP5hJy/GMFQPlz6CvOrvWx00/hM7&#10;4l6lJKv2N0+TyWb5l4zk/MD2xmuQ8JxLNbxSKf3iwiOQN02gZU10PxEdnuooJAqyFHcjdlWiLHgn&#10;tVXwjbO9hvVSiiIHpncq8Yz6cYrCmrG19ihrMEbTjzgrJGoAMXGAelZaW48soV5Vu/GQa3NUKFdr&#10;5wuFPHy7v/rVAykFg2dqYKns1dEdEc9Ze8WLS3iMORH5YUMdw7gf44rxvxpJcf2wnly7yQ457J1G&#10;769K93sYztbA2lRyD0K98fWvF/iJbtbanJlPLBDlAOrY5BPsa+oyDc+Yzr4ThLe9hlwzYXk7V7DH&#10;sKZeqbqJJpSYWBO3AzuUelY1tcASCVgGZMAL0GD6Vo3svmoboTMs2AoTAO3PbAr60+dgzjbm4+1b&#10;UEYbALIc87u9aMN+slu0e7DKMc53YxzzVOPfdAqSuYfbbIPpUtrC91dJtR9gTBJGMn3q9DY0rCCZ&#10;h9oILBG2qWX+H1rVuIJvnC/MkuHDr1x0xipIYhBGwmyqxnaGY9vYVE/kHbcPMwZPuBRwR71AGDdR&#10;pKSyEDcMAAYzj196gVJUsyPuqsZyu/BKj2roLqESsZ1xJ3VV46dQfeuT1CVEC4ZcAEvv4yR1XNVE&#10;Rz/mykrtOSV5Hb2qOISSTvFO/lhQDnOR9Kht4IWuJAScMu4dgB2xViKBYsxKchurew6VpymJqC4j&#10;yqsNzMMc9lFSZWRCVGQvoMYIqlpsf+kht4YY4z6CtGSTyn3bsAdgONtHKWpD5VkfarrtMg3g9R9P&#10;asONovMafJAPDL/d29OK0rq4aRSJWx/Cmz7uO1RWtsY1LF1kOM56fhSihXKky/af3kgR1I4XGOn8&#10;qoiKOOTckgjjYfKv3iSeqmtbc0zECMM7DdjoFxVG7hjNwTsCOse9sccjsK2RBakkRZ0jIDK42Y7D&#10;HcVZti2HUqGCHuecewrDi3KY3JwjlWGegArXt5F+0/uywDjO4DOOaJl09zpLkh7WV43O1QMIo5+m&#10;KybS2b7LEFYlZH/ebeNtaPRTznCsxbGMfhVzR7bz2jX5Vj2GRjXnVamh30aV2jr9PUeTCGPlOc4z&#10;91gPet92aZvJT5QgXgHjdWDpUEZeK3aZSo3YB6L6CuutrWG5mGD8qJmQoeDt6V5k5nrUqZ2tnK0t&#10;qY5M/cBGP4SvatoWkvlq6uQx7EYrI0mKSe7ET/LCgUAep9DXVygklmXIQbfl4A9CK45T6HdCkclq&#10;KEzCDywFKAZXsQeOKrGzjlLjoQhxjjLV1Vroe5/tMajn07j6VqQ6M0rC1QDc2WI6dBxR9Y5SKlA+&#10;dtCsJ/8AhLZFMOxQ20L/AHeeMfSvoa0jMVvuh3EoNrcd/wD61cg2hx22trfxAjcwwo/hOec13bkx&#10;xGNHIl5YY6CvIxOI5ysPh+U5y5HnWpSJNzEkHP3mx/KsORoyQG+ZFfCnpjjp+Fa9xvWdjJnk7/l4&#10;24H9a424v76e8is9JtZLm4llXZFENxZnOMcda5IqT2OluMVqX7u7W0i824xGRwXz19Mda5K+1mMx&#10;PE0bM5JGRjbg9CG6fhX6LfAj9hPXfFMUPiT43zR7CPMh0uIbgBwVWZiqngdhnk+2K+gvFn7J3wx0&#10;Hy5obK2bv5YwCqjpuYg5UdO1e/RySs6XtKmiPMlmlNT5Ej8kfAnw+8SeM9RtVismisG2pI7fLuHf&#10;jHev0b8P+AfD/gnRojPtiS0t8pAeW3epIq3q1jofgFibIfaJ1lEccaDYkfoM45x9K8z1vxZqmpMG&#10;mmUswYeXjkD6n/Ctafs6K5aa+ZlL2lZ9kcr4r1hdRuGkKYZ/usR8uPpXnMD+U7xTYfA+VD93866D&#10;UpJzcIv3to4Fc7bnMshYAsDx/wDqrlqO7O6FLlVjC1toX8rzC3ykhQvRfpW9oIWLbIH+Zu+efxri&#10;tVmZ5yPl8vOQBx+VWdP1ERTIo+4DuJzjaMd65J7WPTo6M9tErOqrIRuIC561sRKSERQGZBuyPbpX&#10;B6bqSyA7MsoH8PI9q67T5SV85eGH3wPauZxPTjI1rTfv3scKTkAdvar6tsONgAHb+lZYeJlACeSM&#10;knnrVVrxIYMo2WbOCfSsJROhRN5Zdz7JPusMkj27Vda7ilXy12ID+HArizeYUy7stt+7/WqovBk+&#10;YT8gyAehzWPKa8up3SXklvNuD9gAM/eFWTrnJRmGzdhhjBWvN1v2TLrgrxj2psl68pAkJI6k9OlC&#10;gOSijq9U1dZQ+zYF6Jntj0ryzXb+8+zvcBOFG1SP4jWjcSI0g8lxtzwD2q0bS2ltwrYmdDlwP6V0&#10;U4HBUkip4R8aaSreVdkRksN0RO1kYenrXfah8SNHgZ4bKXfKo4XuK8F8QeGJ2uhLBbqI5Cdr5w64&#10;rnLTQ50uBcGbLhgp7N/9etfYOXUxVrH0JB4mmnnjvEG5V+UBm6k1b1PxLNqE/wBl2BRgb5AegFea&#10;xefFIUYsgB3MgHH4VuWCPbiSWZCwZTtCnk5qH7hn7Q3bi8toY2hjkKscbsHg4HHNcFfTvdtLEPld&#10;gu8KM4A9TWjeSecoIjAQD7qsPlHb61gXkuceXEyTvt3beBtX1rjrT0MmzEmR1AXhx91D9KjdkYL+&#10;7yYuAwOGz6fSpGKb5ZJBluq4PQD2pUcPCZiQgkIwSOjD6dq5iCzD50M0il2LDbvwBnA/piq8mZ2j&#10;uIWMbEt/uHHtWhIWjMbqNxYfLKR98dlIFVQjXACSlI4Y2w1tGfmz6/nVXIOktknDZuypjKgqfQ+1&#10;XpWjyfl5k+6D6D+tMt4vJCpcKqrknKfdzjjH1qdxKpBjT5m6Mwx93/GncDPMkYicSZeLhVkHJ/yK&#10;zivlhA6nL9GHKgfh1zW7EkgQRKvlsRkAdM+mO3FZpZVUmBC277qKf9WV/wAaLiSsUo7kRuFm+RXQ&#10;gP8ATpx2qm+oTiASTL/qhk7PlfHaoZraWXfMx3Nn+NtoI7cVnR3l5bASurvu6KwwM9MfSsrlpEs3&#10;iCRIIjKi/aMfxdY8ccfWq8GsJCjGeJVVz0Jyz/4VUuYZkG5xHI/ygF8ZAI4H4VSwz8EFz91cDrjr&#10;UI0aOps5Llrh4V2ztIc7j8r4POM+1bm24SLyZgI4MZY5yePSsPSVAkQoduThCw+YEDpWxcSTJbO0&#10;g3RKQS59TxgYrpiYyKDalP5HnumIYjkKvGR/9brXAeILsIVa2kEjDJ27umeev0rttahmsNKeR4iq&#10;bGQoxxktxx9K8bjaB5jLct5UP+rYk8ALX1+UUvd5j5vHz96xzmoaubiZPMXaqghl3bdoqf8AtJpB&#10;BJJJLHHEDtQj5emOD2qjdypLI89vDvRl+SQ/LuUHuO1Pit5mjVLiXKMN3PRce9e8eWctrciizkth&#10;ksR/rc/MgPb6V5nBGIhJNjdnGB/ezXsetR27aX9ngx5shO3I/hWvIblGEuyNtm3jjsRXVQ2OarsT&#10;XPl7AEGG5Iz2auda3vHjOU24bHvg/wBK34Ip5I1EgG1Wwx9TRdRvGxw/C4G/19vwrpgczOMnt/Li&#10;Hyb8dAOGA9qkt/3KRrjEa5YB8DFXrhQyLMjNiHJwPSuP1O9EzC3SJQmN2453Ba1JF1HWJWE8TM0a&#10;A5RV4Y7sVnG2LyBZ3WTK8qeD9KsQwwlXuroYDHYuP547VrC3gVWHmpzguTyQBjHHatDMyXgFoWI2&#10;rCyfIE6qR2FV3kkYOsLEcAkD7xHpS6jchXMVvMNmAd/Tr2Aqlaqy7nkBRX4DZ+YnvQBbgWdQzmFx&#10;ghguc59Ko6rfwDkB94HzA9iKu3c2yFWTKt9eTiuUvpNtxtyHBUO4HPPpkUAT6ed0kshQFdoC5GBk&#10;+nbNdND5DL5zEDcOV2+nQ5riVmc5hgkAjldWCnoq+1dRP58KKkTKsA9e/t60AMu2DsZCM4xgnjGO&#10;nFZjs4RgvC7QTjp+GP6VJM/mS5Rf9YOSTn5V/u4qBXZIvMh+cKflHcCgBN8hba3zGIdOOacHfaNq&#10;beOO4XFRF2JyyBSnIH14AprytkBgVPbB4Of5VoBYL8hHQFepxwV+lRqZMb48fJ68ZphZlXg7sHnF&#10;NlXI3sc4PIHp2oAcXfzSwGQchfRfyqbc+eF+9jnpkD2NQHIBwQoGD6CnAJHIZDksOcmk9jMtOQ8x&#10;VM5wCfcClhkHmlpkZ8HoPao22xkfKDkYGDyfpV2EvGgkhX5STlfp9agaNBZ0fy0AGBnY38617aNI&#10;SJgxbcCNyjkL3rCtxHktsIduMJyMdsVsRSTIh8sMSCdwU9PQUFl0www7ftDFxLkvsPAK9MmtSKFL&#10;iNI5TgEkjp8yjoKyExd5CArGwzsPXK+laGkwTS5fblVH7tXIGWB5GKzNDpEMEK/uwAy/Lx/dFVbO&#10;4h/tOK3+ba+P3gHbr/8AWqzGizLvmBUAnIzyfwq3EtvbKI+CqgcY6A9cVmUpdB+sW6XkRCRqiQnt&#10;xlf/ANVemfCm3KxS3eohYYLrMSrnOVAwM+hzXATXFvIptBCApB3AdsfdIrsPC99p9jZtbvDJIJ2U&#10;yMnWPHAKVHNY0Ub6DdQexs/E1lczr+9sp4gzg8YDA7gR3xwfxr9Mfi58OfDNn8M9C1LRZPOgu0aa&#10;OROoDDPT0I/WvjC++H+j654R0nXbWJLWRbxC1y+QHXd/EOgyeD7V7l451fXtR07w74Ks5vLHlTLE&#10;0WWMaoB5fyjoCOPpWUplOn9ryOP/AGaYEj+JsNjPG01vZzeYi5xt2H5unWv2t03xle2cXnwwRC3k&#10;I2QHqvYfezycdq/DT4W2XirQfE13rXhqzl1T7Dg7owdrbvvYKgnPFfScnx4+L9l5sreH7mOFVxH5&#10;qlRHk44OMtXmZjXq0XekvuO3AYSFWPvtH1Z+1P4Xh+Mfhq0E8bRanppJQowT92B6Nndk9Tx06Vuf&#10;s8+C9V0bRLKDUWMk8R2SZzgoBhOvsB0r5M8C/FL4s+N/E1tY32hhoZSEMr7lITPOMgAEY74r9XPA&#10;WjrFp0UjIIegweoxjH6CqyuFSsnUqaFY+MaX7uLuReIdRh8N+G7/AFh2BitIDIq4yd/8Ix1wemRX&#10;wJeftV+MtR1KbTtIsjK+4ASSIwUDdjavPQdiRW3+1Z8ZIk1I+C9MuGtrrcvnyxEhRGrYRWxx8x6i&#10;vGPh7N4M0q+Ae4WbUCo+QkfvR975c/0ox2KvPkg7W/E9LL8sgqXPVWrPSta+KHjCxH9p3U0kcjbW&#10;mCuUxgjpk7chc/dr6k+GHj3S/HXhyPUIbj7TIEzOmRujOOhx26fjXwn8StUs9RvjY2ky/ZkUSg7e&#10;N56j04xXL/A34haj4Z+Ia6Kt08+mGCXasC7fmLfdIHBUSYYfQdhWGFxEnLlkaZhl0FR54K1j9KA1&#10;9PrrrExjaLarD/YPHX6V6FYXLl1i3ZbduyF4G0dxXF6NcwapFBqOJIbq4jjDo3Qsq4O011dnJM03&#10;kxzBWxgvtxlT04r0sNUhznydTYqeNPD3h3xXpU2ja0Vhe8XyfOwDJt9P/wBfFeHL+z74Z+H8N9rm&#10;iTsTGiypHJ5Z2yjgbdvzfNk9aj+Ofh3xTfWDX/he7uPte6NVRAEMZB5IfAwuB26Vf+DUnjK10qSf&#10;xEzrC2F8q5QedI8YAYnrxn7pxg9QAK9Bxi+gQqyjsz4g8W3B8Q+PEtpYprqKS5W3VCCnmu+MdOij&#10;PWv018A6NDpPheygEAtjb2yJLCpzg4x+NZd74G8MatMdTeCKOTdvLKgQ565GOn1rU8ReL9C8E6Jc&#10;7t5CQsYti5YydABnqeK440qdCD1NaladaSTQ29+LXg7T9dTQ5rhfttwxjXH3WKjofTHSuxlu9O1O&#10;FJgIpnI2kfLjBFfljqHjrwj4h8XG4skuY9QNxujQBs7s9x2yeK9k8HeN/Fdr4zt/DerpM1u7rwy+&#10;Wqqehz7VGHnzfZKxGH5D7fmtFhjiS3GFDKJAOoPbFeDftG/Ee3+HPg67d7kQTxwhoXfGY93dcDlj&#10;jA9K9u1HxLpfheyNxqN0qtBD5nzKAeAeQc4LccV+CH7Z/wAf5fiR4umSzmlj0iymMSQHhvMXORkd&#10;u/tW1SdvcOanT+2fNfxM+JE/iPXLjWRIZEkmcgs3OW6mvBb26luJH2rwVxjqW3VbNxFfQ7jGCobL&#10;bT6dKuOkFpCtxFEPKkYZBblWFbQXIKTuZkVq4k+zXH3v3ce5VyqFzgt+Ffv/APADSNI+H/wXt7u4&#10;t4fNNqskvl4yrbclv+BCvwU0u5XXPEWkWVqCZJZ0BC8ZG4Dn2r9zvDXhzWYtNuLG6hktbL7Pbxxx&#10;KcqEKjJrz8fUly8p24KEee5856F4puvF3xCvvEeuEqwd3t4icCJw2AMf7tedeK9buPE/iqcFmdDK&#10;YUiXooU46V3CaOdK8W3lqx8lm80Q/wCyytwfqRWHpmhQaR4iluXLOsjFi0nBLg9q+SxKtY/TcqUF&#10;TvDsVr7Qr2w01SF2k42gDGD61zMEtzfuLCVcST8LvPBx14rU8Q+MJ7q5mtLZj5cbFdx45HpXk1w2&#10;pz38Lo0gYMG3fdCL04pUCcVK61PTNT8IWyRtLGf3sQGxF6EmvAfFFwLbU3iQ/MDsK9FyK+ttMurC&#10;XSFaVklCJuLZ5LD0r5a8SadHqfiG4uEhKRM7NGe1ehRqtHhV6K7FvwBBBe6rbR3AO/ccZ4yT/Svs&#10;/wAN7I7FCq4CE7AexXivkTwbpMVrfweY21ncMHz0I7V9h+Htj28Z2hSo7d8VzY2pdHZgKdjvbI79&#10;jD8V9K0guAdqqpPrWbbuigtDkZ/hHUVo26ZQMPmPc+leOeuROhDlV5YjgdAK4zUrprJGlkEjgMch&#10;Vzn8B0r1W30yORw80hXb90f4Ct6z0XSlGREiO5+ZgN26mgPkHV/G1/pqzXC6bcKqcqjxspKjuBiv&#10;GtX+NPj5ZdtjpF3axZ+Z7iJmjKnpzjiv0pvtI0SY/vLNOny/Lwcdq4nUNA0F0cPZAr1+ZRIin1Hp&#10;iu2M6RzVI1fsWPznvdc8b65ue9+2jzU+QR7zFXkmofDj4o+LNTks5JbmSzkjCq8zsIk+imv1QvdB&#10;0uJUeyt4dwAGBgfL+HFZf9lfaXG2NUIAGDwMflXoU8dRjtFHn/Uq73nY8G+Cf7P+neBIkvNXlF9q&#10;BALPKchSey19Sx6ErYURARZ2lQOKsWunxw24IAZosKVcd/aulS4gAUhvmwOOm01yVcQ6r1O3D4eN&#10;KNkUrfTViK7I9wHAA7EetPntld1Dqp9Qw/SussLXz4t+NvO7Oev4VZvLLMfmBA20dujVl6G9zzu7&#10;t0RGfYpPTHt6fhWINOjkVty8N8v4etaOr3Is5ASpTc/H19KjguYpQUxu/wB3rj0qToRDaWltEwNr&#10;wwULn0Hr+NSMzG7toQ2BJcKjfRccVcHkoP3SbQ33fajQ4Dd69pdmvzl7gKT6biKvDrmqKJxZhLlp&#10;t+R+kHgXTf7L8GabZcb0tkz7sRnNboV0TDDjk8flU8MawWywDhI0XHv6VErPHj+IHn5f5V9x0sfl&#10;Ld5NgPugPnLjqKjzGoSJMHjk45APNRbtuWYEAHOD6jsKUYcMckZXgEcYxVID/9D7Z+EXw2T4aaEd&#10;Pa4W7vwf310pP+kO/faSwXauFXHb8q+QP2mpb3SvG9g9hFKlvk7rkq3lZ2jarkcA7iTz/e9q+9Lr&#10;xX4YtH/f6nH5S/6tsfxfXgVyeteKfg/fRpJq9zbTSod3nLI7NuHsGH5EGvlcbRw9Sn7PmSXT5HrY&#10;anOH2T81vh7qeu6j8TPD1tFqMUjXF3tnszJxtBVwAMnByqmv1YZHuJysALSEPId/+0c4+vavnO3h&#10;/Zu0bxJL41xLNqyv5seMRhWwRlWj2/8Aj5rs779pL4c2rx/2DZTalN/Ej/ukjb6gHP4ZqMDKjh6X&#10;s+a/oi5UaknpE9tiQxR2wTdHLNtHB7qe/wBa/NTxb8PviFpP7UVv4g0bRrm5syt1bXFwoVREjOJU&#10;chiMhTnHfByOlfUNz+0dN/ro7KPyh/A6M6j23bUH6VzN98fvF+pSx+RZbY1ztFvEPKGemAuP1Naz&#10;xcXJOK2OihSqQTXc+nG0yQwW5n/db0H3yAp9h6/lTRYFrf8AdsIpgwCg4Ib8P8BXyVdeP/i7rEj2&#10;qRYhkwWII4/A9PoKr2tt8WJrlAXIzgoXkkifd6AYxj8Kn63U/kM/q8f5kfWsyXEaj7eE3biuc+WM&#10;j16CtOxgdwN8qNFIucA8AD0PA/Kvk4eF/i1PJtvLxwy5JVj5mPxAx+tWIfCfxJYeWNUdd2CysoYe&#10;2Cx+X8K09vWe0TP2NNdR/wAc2+0a/p9pYzL5m7BOMudp2rk46V6ho5ksNBggmO6Y43v1HyjGAK8u&#10;074YXuoX39peILz7XIsmPLYGNzj0bPNezvmCL7JbjY6oMlsMoCjo38qwp0nG992E7JJI1fAd4NM8&#10;TPZzO/lTxlsE8NkdSPY19AeB9SfTNfvNMuGRku2MihPuq6jH4ZBr5YS4Ftd292+xPLlU7wcYB7N/&#10;s5r6AvHRIdI8UxFRFcRRsWg4znvjuARXXTv7NI5asT1nXrJEd7kDlSBnHVT39Kwrf9zcv5fBKDJx&#10;09AO1dddyDUNNju4CGAT8Cv8q42CSNgjbTiReGz0x29K5qhmtjkfjz4Lj+I3wpvNGfCXVuDMspTz&#10;DHhNvC/iv44r8DbB5IG8qOHElvI8Zjc7SrK5BTb6LjGPpX9I1iLm6s722jDeZcRfu8cgbhtx74HT&#10;2Ar8EPj34Xk8F/GfWdFEQnt7qYzCSNdojdsl1ZfquAa8bM178Kq9D2srn7rgz7u/Yf8AHLNPf+HG&#10;lLIFQLEP9WmVAbp3O7/x2v0Xv1EYeTqykHtkA9QR2FfhP+zp4nfwf8SLK60+Tbb+ZGJS3cB03ZA4&#10;5A2/jX7pPcxX1jFqMSqPtCB9o5GTw3+fau7K6nNS9l/KefmdPlrcy6m/ZuupaaYV43Jyx5Cntx3w&#10;fpX4B/GrwXJ8PPjZ4h8O6nGBHczHVbXYcIIbyZw4C/3RKrHHYEiv3u0QzWx8mcY38njAyfbA+n4V&#10;+Z37f/w/n07W/D3xO0nTt/nzf2TeSxuf9VcAvG0qEYwsitjHdiKWbUeaipdjTLJ8tTl7nlX7GXju&#10;18JfEFvDszkw30YVSOPnSTeMezLla/Y+9xNDsHyh0I3+x5A/Kv52/APiKfwd470vxEi+YIJbfI+6&#10;pLMox9MnNf0A+E9Ut9e8LabqdrIJ4Z7aFg45UkxqQR9VIqMmqe66XYea07TUzptNihiDwqvy8Z69&#10;/b04r8VP20PBZ8AfH2PXLSUQW3jC0aYReVlEktHEWe2N6HH0T3r9pIG8mQBRlBw2D0//AFV8Pf8A&#10;BQXwLPrnwyj8b2SMW8LS2+oZjUFyiM8brnrjZMWx0O32rszKj7Sg3bY5svqclZLufBX7O3iqTwj8&#10;V9MlQeVDfSIGLLkbVyChPsOVr90rO/W6023voxvFzGZAe4yM/rxX84enTTafqdhqQkby7aVw3lnh&#10;hnGR7FRmv3q+EfiRPEXw40y8jffIkEO7D7tjyRqQn1C8muLIqtnKkdWbUvtHuGmTtcQAuuCvGex9&#10;xX42ftweCJPDnxt0/wATiIva+JrG4iZ1UgRS2wVkGRxlkVgB09K/X/R5RFK8QYsOM5/ve1fFf/BQ&#10;nwlPq3wjsvF1lGZbrwtqdtfFR1+zM6xT4AHZHOfbtXdnFD2mHuuhxZdV9nVR8Ofsl+LZPBnxRg0f&#10;zmhs7mTy/m6Owwcc+vNfuowivrMqrfu5o8ZHXaw96/mv0jXZ9E8SaTqttIsa/aIv3vACknCt+PSv&#10;6H/htr9v4i8H6ff20gm/dIHcdM7Qf61nw9W5lKm/kdGbUrNVEfykft6/Diw+DX7UfxD0/SofKh1O&#10;8g1uyhEZEfk6mrXFwke0bUWORxwOBwAB2+TNqJ8zrvV+v8O2v3d/4LJfCA3Ph/wX8adNgZ/sFzca&#10;JrDpnHkXyx/Z3IAIGxoyB9R6cfg5BHdT26XZUmMR7SGHR0OCP0r6im/snjx7FNzF5wOCBBgbvqOK&#10;LeIPOkqMoC/OS+fmb2Aqe5EgfMas5XnBXGAexrS060JfzHxsfDsBzkdhitec2UCSz0q4EheYhNzk&#10;goN24HsPSt228PzFt8MYmjHUd0+v0r0TwrowljW0Ee2QEs/rsIyOPaveNE+H1mzC3t4cfKHkfp5n&#10;GcYrgxGM5D08Nl/OfMcXg3Uro/OinknZ5Zchf5DNPf4cX0hVlQ26tnbvTaPwr7mtvDkMemIPJUbQ&#10;Sjpydv0PpVC4sbKyRLoDzTzhm+6PXI7Vyf2oet/Y0LHws/w71m33i4VQuCBg43D15rnrnwpPZMPK&#10;jIWVdgC5YEn0A719qSWF/qtxt062kk89vlOAI1HfBPb8q3T8EvFer20sLiHTnDJt3JuDk9fu+31q&#10;/wC1DF5NE/PG58OTxMA0HlDOdp53cVQubRTaLb2sXzMeueUz/SvtnxH+zt4vsBPMHhVUCsqHeZNv&#10;95dqbR6Yr5q17QZdLvp7TUYgJ4pcDAMeDjkY45Ar08LjY1DxcVl7pbnlcFsGCqQTt/ds44w3071J&#10;NZtGjQSDccHO75SMe9bUccxkMt1EE8tcBh/s9CtVNQf7U8YlO4MBvbt7Zr0DzjIHluM5Krz8pHp/&#10;hTAEKrj5SqnjHTHT86RrdojHNt8w5I4bhRTzvWQzsCAqZ2e5/wAK0Mx7qIQsnBzjdxTYuJBJDjj8&#10;xUjqNpcOvIGcdRQJIWj8ogKZeNy9eOn0pAXl2Gbb5ir5hGc9M/Suksbd0tmtpNu1TlgPve3Fc/YW&#10;8d0I4li+clV34yuB3r0az0yUQvcxx5WVtvzcMNvFc86ljopxOduI/LR3K5VgBv8A/rVkg2/niNMr&#10;gDgfxV2d7ZNBHk7RC+BkDPzD2rmBbRo2+YNvjYcgetQplOJrW5bzwiDCH+QrsNkdxpzxnBhkjZW7&#10;Y+XiuGTy5JWMBICYxz+ddm4U6ai7CR5bK65x2qJsmx+yX/BHDxw0ul+Pfh7PMx8i6h1OFGJPzyAr&#10;LtHYN8rfnX6k/tF+En8U/Dm5e3AE+luLwED5/LQYYA9gOHPslfgx/wAEk9SbRP2kr/S2LLFqWhy/&#10;IOQHhJ5x+Vf0q31rBf2c1jcDdFcRtE6+qONpH5V0x2R5FRcsmj8dLKQRzbQjZkwAVPb6VrM3JOfu&#10;+2DUPiCwu/DXifVdHlQKbG5kgwfukodpwf8AeBqVIhJs5DJKp5HbGOhroi9CkygMQ3EcsqFkLbl5&#10;x+PFX/HVpFqegSDyydykxSDndx0wOgrOu1mhVMSbzn6j/wCtituS9tn0hlaT5vLK8HlG+lUQfJPg&#10;m4WCfUbSb92yMN69v8ivQRu+4Mt1rxzV7kaH4/aElIo5QGlLNxuxnBAyfQYFekWU2p6oxh0uzvb2&#10;SUA4tYjsH/Ajx/KgylKxtXipcWc1kqbmC52j+Ie1ffv7JPjFNX+E2j20ku6bw5em0l9o3Pf2r5D8&#10;O/A74q+LVP8AZ3h242hdu6WQJhf944XOO1fVP7NXwG+I3w51fXrfxIIlsdYjMhCuAUkBG3gdT7jI&#10;+lc+Gny1FcUm2foT5ayIyyKGVhtIIyCD1GPSvjP4n6RZ+CvG80ungxWurWouVQfKkU2WRlXngMFL&#10;Y6V9eaVdCezQs4eSMCOTH99Rg8fWvmX40WsXiTxjbaNCw/cWG15ANwQyN8y7eMkoVxg8Z9qxguaa&#10;geupyjT5onimqfFjR/DukxxI8DtKdqKijzEOc9Qce3IH1rhNN1q9+JME8epBEaJZIhBHJkKJBtYM&#10;Om48c9Pyr29/gRojwrdXJB2Jja5YZ9c4AOPbJ/CuQtfCmheGb82mnhLeM5EyKG2HYeOOT3/SvVjR&#10;p01ZnNCFepK+x+En7WPgHUvAnxIbVvlFpqC/JbhNgjdG24B9GwTj6CvmTzEdvlGA/wBwV+137dXw&#10;rsdU+Gx1exeMXTzW80cy5bZ5ZDkjPIDKWVhx1B+n4kQ72hMc5+eJsjv96vEkuWbiejytLUtFo0Tl&#10;sPnkfSo2EhAlyVx29xVOXLAL83s1MRWBWY54xmtBFm+c7cl93y4z+o/Orvw41m18M/E7RPEMmFGn&#10;6laXHHQhZFz9fvVkGT7T5iIPlYGucvW8mdLgfLLDIh+uCNvXkY/z0rlzHDe3w8qXdWLpT5JqXY/r&#10;B1hotYsNG1KEBvO02F2mX5h+9AcArzkkf56VyF+k8KBNzs743EKduO3Hc/hVr4da2vij4R+CvFNs&#10;wMV7p9tEB94qDEqYPYZKn9PWtTUUmKxzMwKpuyNw3MTwSBjj6V/mvn1H2OOqUpLZtfifruGlzQTO&#10;UEAfCLKyY4G13Bz7DIpwfUFmV4L+73jkMsrhuMdDkVoG2jwBLhh1cdx78Uptkl8v7oaPhOONp7Zr&#10;yOZdjrsjUg8YeN7CExR63qHzKMB2Rl/DzFYj8DXLXXi/xwkvmLq94oP8e5wT+fB/CtvyGzJEhVlA&#10;JDMvCZ6Y9a5i5t5PtiuWbeo2nI+U49PT8q641nU/iEwpxj8KsSnxJ4tbYTrV93435HHsDxUkniXx&#10;VtUDVb1M4y4mIz+vFUxbwsCxOWP90c802SCNGwAGKgbTg44HoKvlp/yr7jWyPZ/hzd3FxbfaJbme&#10;e7jmX/WyM2Y1OR8pOMrmvx0/4Ki+HW0z47+HfEkK7ItVsRHI2OpHzEfp+lfr38Ppmj084Ox1kztH&#10;BHQ5A/AV+e3/AAVi0mObQfh54uWPhbySBiM8fKP5ZFfpPg3mP1fiilzdU4/etvwPl8/o82HZ+NUV&#10;u2oX8VpGnzTEw/LwQZWC5HuAa/rH+CfgrTPhf8FvB/hHSYlgjj023uJmAH7ye4QO7HGMnkD6AV/J&#10;PDqE+n6rBqH3Ta3cE544K7hx7cV/YB4W1aDX/AHhbWbUhornSrNlx91iIVyBx6g19/8ASZxOIjhs&#10;JTj8Dcvw5T5zhmknVk/T9f8AIZrV2xmeMQIrpkiUsDuwQNu3Axx0zXPweJNU0OdQdgidQBBgMHA6&#10;+mPx4pNQmEVzJPlnQlACDwwCqv061xGpXMMeYVbysscIc5DdR2/Cv5Ow0X9g+/8AYrk2KXxK8A/s&#10;2fFd2ufiF4TtJtQOPMuhbKspbAHLpnf14zmvL/Cv7P8A+yH8Ob7+2vDvha2vNSB/dG4g8wofUfJt&#10;X6kZ9K6m933Ks8b4yd27HB9jxxj6YrPhRo5VA+Ux5yfw4r7fDcRZtRpexhiZ8va+n3HP/ZeGl70o&#10;6npl/wCMr/VrQ6TYQx2tmY9iW67B5kceO+0njHGDVzStVksmh3uzoQfLd9xZSCvyt82PyFeehtsL&#10;5RQsQXEb4wevI6dPrWxYXG11RNksc0uMgnC4HccivOjiqqlz31Ol0Y8vLBWR77ofiXdcLG6lN5OL&#10;kuh3HsGUYxj8K3/E2mJq+kf2lbSKGijJO1T84Tpj3+leK2GpwfadiQrNJI7MNrDauxc9cHr+Fe1+&#10;G9SnFkAZRcRzQs+3y1G0gf3cgEdq+uyXOpVf9nqM+azLLvdbR5ULoyRtCy7SuxMtxt9vl65rq9J1&#10;TVtGu0NvG2xWxJGx+Uj154rgdOlFtr5sXmBh8512sNoyp/8AHQD0FeseL/EGlW2jLa22JHxgZHA/&#10;rkjpX3GAfsf3ydmj4V6Gj8RPhf4M+MfhkJrNjG14se+2uQF82J8cYbGcV+aF78NLvwR4im8PX2La&#10;a3cSwE5Cyxr0KjAPA7A194+BfHF5a65Z2N7J5lmxZM56BzjOPbHSua/bE+F2p+KPAUvjTwkzRaxo&#10;CGciMcy245ccdwOR6dR6V+oU5LH4NYuj8UdH6H6P4d8UywmKWCxL/dy28n0PIfC+iLcad9lvJcxO&#10;BtZgMcDsxwT+VQm80bw7qMdxaanbrFBJ86s2GHr6Yr4qsPEGsXFrE63l2TKi7mWaSMk9CCAQPyFT&#10;Nbo8iPNI0keBhN5BOevIIJ/GvNWZTp/Afv39mwnfnfuvofq7pfjL4Z/E/wAHXnhnWbnT9VF9ayQS&#10;Wkjq/nqy4wFOD9COR2Ir+Z3xL8Kbrwl8UvHnw50pJJ7DR9VZbRzyfskzFoz6ngjtng1+s3wt1K00&#10;rVNMMsymPc9vvbIP70gDI57/AC5+leK/FTRoNB/assb6aNRF4n0iKTJHy+dbgxrx7LxX67wjnksa&#10;lGpvax+EeIPDdPAx9tRvb8vQ/L3xp4Z1Pwfrc2l3qkLCyANtHzB1DA8diGxXPxR4hPzeWp9s1+sX&#10;7UHwHl1fwr/wkFhZrPdTQq0U0SBRlBwjEDjOflPTPHpj8u7K0d2ksbmBklgPluGHMbdCrDqD25r7&#10;KpXUHys/N6cOaNzESdsKWkZli43DgitDX1i1fwpeIvEscYlBHJBi5H5r8tba6C08TIq5kPCKTjke&#10;/etjTvDcUdnLp7kstwFQzqeVxyePYVKrwNHR8jyjwe8d7pNxbwZwdvykfcZecD61LceV88DlQOj5&#10;HQdsVT8FQyWHi658PXX7uJ7gpIV/hxkjH1xXouteGksL6dAzMysGP045H4GtZVDKFM87ih2x8jcP&#10;4fTFEaEneuOTgqev511o0iJWcJHwfmX5v6VTl05i3mBAqsOcnjNNVTX2RzN5aPFH5mzbzubHT0yK&#10;9K+EOpiz8WWMV0S0TEq4J6Z44/SuOnhICxyMXzjOR0ra8C2ss3jGxtB+6HmqqsBwfb8qXx+53MKt&#10;P3GfowRZ3VnHc2aZ5HI4A6cVW+yxowVlDb2yAfbtx1xXRfEDTE8N6DpV3pWImFiHELDO4NIE/Svm&#10;uX4p6lNcyW8VgsbwM0Z68H1r4vGZbXp1DmwmDlWj7p78lvG+HjUk9AOv8+lSR6ftGBnPU7RwPrXh&#10;UPj/AFudCdiKzfdC9D/hXKa18QPH0cmbBYkC9UbqfpiuT6jXZ2xyOofUAiXbmQZYfdA6YHpW/oGo&#10;Pp1615AgVP48jj5h1FfGvhzxv431a9NtdTIY4+SFXawz2yDXqUWtattS1jlkWVTgYbhv0prCVIHR&#10;T4enI4T452r3fxKudax+6uLK0iL9QzW6lPT+7iub8J+Ir3QL2FBORGSoTd8rRkHIIYYI9ia7rxrE&#10;13p6yzH96Ey+ecnucf4V5lcWcU8UW9Q3ABz3WvapQjKlySR24zLISp+yqLofrf8ADX9pTS/HvhOT&#10;4d/FeRZJGi8m2vyFbK7flWYDhiMj5sDjrXwX+09+xg9jcTeOPhtshE5Z5LaHPks3XjAIUNjjtn2x&#10;XimleIbnQpU+1MTABtilP3oiMY57jtzyBX3V8G/2h40s08Pa+qXensohKTsGJUAKAHPHT6flWEa1&#10;XCSvvD8j8wx2XYrK63taCvE/Gv7BfWbSWeqW01pPbtsdCPnjYdeOpHt6dOKcy3TaighYBZAoMiDp&#10;g5zjjnjp/wDWr9qfi3+yx4E+LVk3ijwRIPOK70mtsedEf7kiDlgP88V+Vfj74YeN/hfrslt4gsi0&#10;SMvl3MAO0qPXt0H9K9zB5pCqevgc2o4lWWj7HnHim0e1W0u7mIBHKRyN/Bgnd26HHT6V6T4olGse&#10;EYtRZN00LrckL1yV2TYGO2c49PpUWuWdn4i8Ez3/AJqqtuY9rYJw4IUAqOQTn0qDwfdNeaNc6VqE&#10;iGaZfKkIH3VcbVJHQjNei5X2PWsfoH/wSv8AHi6D8R9W8E3DGOG8/wBMhboDtIH8j+lf0fLfqIll&#10;QcSAMMV/Hn+zX45vfhx8dtEuH/dhblbSZewVuD/M/lX9bHgjU013w7Z3gIwUQkfgK54QMaj96x6W&#10;p3KG9RX8+vw0tfK/aa1OFSVe38aeIdvuRPxj6kV/QJAd0Y+lfgh4emTS/wBrnxHZsvNv441ZwOnJ&#10;YsB+I5roofE/T/I5sRsj927+OfZ+7z1H8qxBp9y3rzXTvPGIkJ/iVf5Ugni7HGBXBV3Hyx0MP+xW&#10;K/M36Vi3ulSwPuZwUboBxXaNeRADYQzf3RxWDqLi4+QkAr/CO1QmTYzbXRo5+FH/AH1XU2umxWgA&#10;j6iq2lwzMmX6L92tiee3sbd7q8kSGKNSzO5CqoHqTwBWsJxWstEEYhI6QxmSUhVUZJPAAH6AYr8O&#10;P21/2i5vjB4zh+EvgWWS40bT7vy5PIyftd2mVY4HVE5VR9Tx29b/AGs/2xpNdu7n4TfCC5aUTFrW&#10;81C2Pzyno0UBHQDu3b27a37F37Iz6Q0XxP8AiHbA3b/NZ2zjOzODn9OvftWFJSxdTmkrU1t5/wDA&#10;PGxmLlUfsaB9H/sffs/Wfwa8CRX+o2wXXtWUS3bP99N3O324xx2r7GSoioUBVGAOAKkj9K9TTSK2&#10;R2YegqUFE/mn/wCC0egNZftDeD/EaRhItT8IxW5IGN81ne3RYk+uyaMfQCv3K/ZH8VL4y/Zy8Ba6&#10;G3mbRLEsTydxgRiP+Altv4V+XP8AwW58KCXwx8LvG6RnNpfarpUrjp/pUcE0YP0+zyYr7F/4Je+I&#10;5Nf/AGSvDcEpBbTDNaZHpG5UD8Aop0n7tjasrezl6r8D9DVODXjXxv8Ah7pvxL8KHRtTt1uYm3I6&#10;MPlZGHIPsR6V607lW46VlaretZQi4VhhSN30PH9KmpGNSPLJaF06rTuj+eL9pz9mvxb8FbWPxR4H&#10;iuLvTJHeOW2VjK9tk5JxwoXZ06c++BXzb4V8TajPLHLHbytESAQWEmBgcEqSOnPav6YfF3hXSfGl&#10;jsuYreeKYESLIowynjGCMFfavJn/AGe/BOg2uoXdjBZ29vexlbmNYAyNnj5kZT0zxtxzXnzwMW24&#10;nu4TNaitGR+K0Wofah5seH+UNjGCrdh7+leq2ocOI/M/4+li2qfl5YDofzrzL4l+F734ZeLptCvr&#10;Z47J/Mkgm3r/AKmeQlFGSobYCoIHPH0rbsPEEF3Hpzt+4dZ9ignO3yTjaeB2/IVhRjo42P13hTFx&#10;lTlHyOZ8c3UVp4l1AfdjmEUidsfIAePYjH4V59bR6p4hvY9K0WGSWa4+VNqZBx7en5CvqfRv2aPi&#10;J8TtVj1iNVt7JkiQAKGk8tOAvPfnuuK/Sr4G/sheHfAcXnahBHNK6qZWY7nLd+ccfReldeHyp/EA&#10;AID/f89j8wzjMJLFTp0F1Phb4EfsVXniO6t9d8XK7rlZHidSiDPoOpr9bPCnwC+G/hyxhtk0qGYL&#10;FsZJ0V1PGOjLkfnXpedA8L2qJmO3jhUL6YGMfhXOaj8RtKhwtjJFMX4U7xgcfWvXglFclNHzyq8s&#10;uapK7P5mf2jfhje/Cj9obxFoOg2zRWdrffbdPxGFjSC6YTbTtABwXkXIH3VGRW5peouZbaLe2MgF&#10;ZQVbqfXt6Y7V+xmvfA2z+IXjWbxlrHkTi4VYx5iDcVjyOQAGwM49K/P39sP4fWHw58QaLcaQhiim&#10;doZAqgKr8bemO1fM5hljpctaUvkeXm0pVHzLZH0D8I/DGiWVtFrEMIyw2MF4KsecGvpi30KGQN5C&#10;eW0XA2cHn/DFYfwC8OeHvEPw1e+z84CB2HG1tuVPHrivetKsbCB5EnlMjY5LrhUH496+wo8ns48n&#10;YrDfw1I8TMl/pt75csflTxjjec5B6V0a6pctGIZkKyAZEh7j0I4r0DXPCsWoZw+8SAMG2g44/GsX&#10;TNFktmMN1GLi3O0BxgEAdM1rymxyqX88a7btSOxLDAYfWt/TUiKdV2kZG7+Gu8vPCMF9AQmEJXHT&#10;aM+xrzubQtS0KcxPAzx9QT0x/KnaxnI3pNRn0s7sJ5O4cpwxrQttfgaMyA8cAjo2PpUWn6TZ6va+&#10;ZCwKHCsh+8prMvvCQgffayEn+63+NK5zValj2DQdSmlX7PKd8JxsNReJPD9lqltIki5aTjd9O1Yf&#10;hO1lghUSZZkJA9BXdXrtBZF5EywGfpitUunc5XiVye8fnp8X/hhb6Usl3aBbeXDls5CEMpHGPUce&#10;1fQv7G/iMXvwst9AkfdJptxcoR/dUvuAHp97pWv4ssT4v0qWynQJLFmSBgOVYeh/nXJ/st6OdOvd&#10;dtuENtds7ooIGX4OBxxwKwxNPlVicqx0ZYhRR9rUUUV5vKfXBRRRRyiCiiimAUUUUAFFFFABRRRQ&#10;AUUUUAFFFFABRRRQAUUUUAFFFFAHmvxbtRdfD7W0Izts3f8A794cfqteFfs23/nadfWRPzQ3AkA9&#10;pVX/AAr6d8VWX9o6BqFhjP2i1mix/voVFfBXwM1efRvHaWLPiDULYREH+8vINezl8ebDzR8Tn/7v&#10;Fxn2sfoev3Kpzr6VJbSebGKmKg15UVyyPpJfvaalEyWUnp0GKYjiNverMx2qe1c7c3WyQ7f4a7Yx&#10;5keLL3ZHcxncin2p9Z2m3K3Nsrr/AJIrRrgnGzaPqKM1OnGQUUlFZ8ppzC0UUUcpXOFFJkCk3LRZ&#10;k3XcdRTN6+tUbrUba2U7mGR0Aq4xlJ2SInVpwV2yeZxjFZxwRgfpWDJrqzDbVy1vY2XB4Ndyw8ox&#10;Pn6+IVSei0LzYAxTIZGSYYHFOyP94GqEpdHyfuCna6sct3GSa6HXKcgGlrEttQTZhuMVbXUICdoY&#10;Z7dq5HRn2PoKeOpOK5nY0Kbiq32qM9Cv50n2gHpU+ykarFUnszxv4j2kF1farGUy8nhq6B7cLICP&#10;yxX4YahDPDrl6WTEiTNI6dRuDcZr94fFNsLnxA5PKy6Pcwn/AGs7iR+FfhlrcJXxVqccPAS4aNj/&#10;ALRI+YfTNfF8R0eWSZ6/DlbmnI5i6kTOUTapbIx0x9PamI6lHjYZ7g9M/wCFTyqNu5ySf9ngY6VV&#10;By8gTnjJxx+ntXx0tz7hF9nkYIZF2sBj19hUcnMYIOBnacDn2IpOQiOfmU8ZA7fQVGWjB+Y5jPcj&#10;v6VmaLYeg8tcbck85I6E+laEeEI4BLdz6+ntVXeVVQDuXPHGDj/61W1XMGG+4x3DZ/WoYydHb7rg&#10;Ae/SpIyxRyeNp69AfamQuCFABHOMY6GmvJsK7vmDKRhagB4k3z5RlKhcHHGD/WrEbZ+fIyV2naOl&#10;VYUj3DYR5ack+tWYzGrBiDjquPSk9jQkibkKz7oiNoOMfN6U5Yz5RkUY+bB+lOJ8zdvYja27GOMf&#10;Sp4t3l79xxg4PoBUAITGoDGNmBwOnAP0p+1cL93r8oPIFRJ/rNu7vwx7YqUkeb8rZXsQO9ZgCjcF&#10;YYQrknHrV6KRmTfuYIeR2OfpVISg5j3EhvUcFh6Ve+ZfLPy4Y7RGe49jQBP/ABb+p2+mOKbHNvjk&#10;UZyOM9qkdJW/dg53A5H932qMb+jcKBjHoR6elBmSLvcDLYONvTuOlL+7wDyGYYYDoMdDQI2RQRkq&#10;DuOalDRGNx3HG7tg9qAK0gHmqA4CqvTH8VNBhKrtXBQ9VHFSS8bHG3GeQOn1pgZ4w+FX5+Bz+VZX&#10;AChYn93juMdx2FaNrvYMu0HGGA9KqQqnyhiR82M9s9quoPn+T95n1wPrxTAuS5XaqKFcsc7PQVVk&#10;lbK5j+9/F34pQuxlZBuz056kdajCblwCQN3yrnjFAEG4/wCsL7A1TDBQLv2bPvMP8KhIbaBxgtt2&#10;9s1YZCAHVg5Y7drDA/CgCtIpEhUjp0bpnH9KtlVWRY4GwHUErj5aYU2BnlHXACj2/pUYZUkITadg&#10;5z/LHtQBE1qAq/Kx2seM5wfoKheN0BxuOTgfw7fr7Vsou8CNBscYYMp4P19BROqxuUdmUkAZIz/k&#10;UAZW0EbmTawxjjjI/SqzBnZslQ390dvwrQnVcFOgHOen44qqDEh3MN6hep6j3FAEPkvuUuxyvJz2&#10;FSOP9WkR6Nnd06e1XSU8uUYAyMggcY7Vn28YgLl2zLsbB/hQkcE1aA8f8a2UslqPnZytydoXjnPT&#10;6V82615Md8WDbGDfMG6g55A+lfX3iqJRpwYtvYsu9hxn12/SvkTxAHTVJSVBDkuA3XPqPqK+iylm&#10;WMWiMYMpLIW34OeBjFRZVV359gfX86dJuQiUcE8HpxUTTQAr/Er5AJHQ179jzCePftDkgAHGO1SJ&#10;gNgIWYHK5PFUPNSONgrYV32Kf4QKtKQGETqTjqf8Kdh3J0jCEu33jyQOx9KnVGI8uNj1yWxkD0qA&#10;ylEPHyKeoqUXMO3aJEwy9AcZ+lILkTrIsgMuwkjAA4peFDRqOP8Aa9vSqpuICTIpTbnGHPP0qRbq&#10;E8BNnop5/EUFllc5Uf8ALUjj2/CgL5ibdwPY8YxUHnKpVnyAON4/QGpkuQkjgbRuGVzQBZVGQeYA&#10;CAOnqakhwI3aRBkcAk/pis5LqNPlc5OMj+lLb3S/NnktzwP89KXKBpRxsQFJ5fgcYxTZRtj2SD5z&#10;x7YHpVUXrLIVVvM5A6Y4qMXAG4MQEJO3nv7UcoFndEMbc7R/d6g09fKWT7p3t1I7fhWbJeEKqhQh&#10;X1H9KrfbGCMT8pIxlR90UcoGwRtcxNtlVuQB7f4VTacLHs4YdN446dPpWW+phmwUyvZkO0n8O1QP&#10;dNMu1SF45XHJ9BWnKZmkb4jLbMoBgY7VkTalhzEoB4wSvYfhVWeRzuHTPU44rAaadb4CALubrn5Q&#10;SeMUcoro7O3YT7UjPPVR6n3q0be7VvOZSpJ2lT0+tdJ4a0gXG1blQpxgEcFT/hXXS+F18sICDJ33&#10;NngdxSsgueUvay7lSVM7TuGzjcPWr1sJfnLrwDjAPTNehNoNurA46L25wfSlj0OFgjpgHlQuMdfW&#10;ueexqjEtOCsWUj3nJHXafT0rciS4YeWCq7Dzt6CrQ077ENhKBFG7YecVYgRSibMIGGfeuGodaWhR&#10;QNtAJw3t0bHpVC6Bb5WIJkwcKMCt6RZPLZWZdwYEHHb2xWVLggrt8sIOdw6ZrJFcpn267gZCo2nl&#10;cnr26VKoQL8jhsDBPYVJbrGjb8/KOACOBU/lJ5exCI3P3lx69MVaYcpUETKxdmXBA2r1wtK+xMyN&#10;823PGP4egx71ddZFUSqML0KEf+g+1MaBAPkT5AARuPIYVQjJZXWYLu68Z7/jRG7YEUsmeCBx0H1q&#10;2FjlKldoZM8+9FvE4hEinET9Tj+LPSgCWNG8lRIobZxlOOnTNVCr5kLNsI9v6VpRxlnEaR7HUZGD&#10;wfSppYAS3mkMGXaFPBLD0NRzAcs6hRvi+YN8pXHakWEttIX5Opz7VoyKXzEOD6rUSRs6pCF2sQQK&#10;sCjJHuRVRwRnd0wMf0rLu1jRy8oKh+w5HHet6QPuLW4A4w5PQ/7tZt3GEyv/AD0Tg4z09BWgHOJl&#10;WRJc/vDwAOlWcovmR842fL9aSFGaQjO1QcZPJ9sVehhDOrDLKpLEkdR/9arewHr/AMKQ73xS5jEa&#10;qxXzOzq4U7R9SvWvp/VUYadFJ5ZeJQBHJ3X2/Ed6+bvhfubbuYHY8oXjkBNnA9gK+p5WVNKEMp8t&#10;pAFORwQ3J2/TGK8HE/xD2MP/AAzzCS1zJnHI56/3vanzWyQwq6uqkHGFGen8ql1G6WC5a3A8thjO&#10;ec1QkvGZXjYhW7Nt6130fhPPn8RBHKts3myHOBtKNnKk/wBK6ewm2wxqMCR1555GenFcCZZzIp3b&#10;lRCwz7VZstUdLyX7T86FBwODwQAPatUjKSPWzDbvBjd5UmcAj2+lKBG8gX0XqB97FbmiaQ81tHIp&#10;3KVQ+WcDaSAVrTudLKuySRAyBd3bBB6dKfKc7OTeCIsNxfcQSGyOB9atiBfs6mVGk2I3OMc1p3Vp&#10;5alvKQEKASeo44xXJapqfl2wDnzsLjCnBPpkjpUjR454sWOWbaoygXjPGK43CpEucFQnKgVv63dy&#10;Xd0U2NvXBPtWesB8lnDcgAhSK5qjO9Dkh4BuFA2j5F3A4x6VZaNup2qrYK89PpUkSSFGbBI48tsA&#10;kfQHtVmNVMZWdsqpw3GNuehxXJzGlii0bsnzldhOAfXHTHpUXkAOjbg+Dlh14HbFaTwqVxG24r99&#10;SMZXtikSMOwKjaR0Bo5gsVJUXzVN2Nyk5j2jkD04pv7vcRCQwUnKkcgVsxxHJjVi3DAY6gr0xUYS&#10;QsJGC7mjIx0ye/5UcwWMX5gx3Ax7jkEDIx6GrFu0Zkd2Xa4zhx90ehxV4xSkbPLyVxwT0z9KfZw4&#10;Ro35PO7HAANHMFieNWMatncr/NhVz9RUxhYnA+ZmxtB46flWhDCI0BfjbhQvYj/69I8aZG0sM9/T&#10;0GKOYLFU23nbSFCOmSwxkjHcVmsmydWRTjPUrjH0+tb0PA4jYsMrvYcZPbA7VTk8zfvkXG0kKM9u&#10;34UcwWM2OJGmwBtIGcnv7GmsjsXRX/h+7jPI7VoqmcFSB1bLcjI7Y9KcYiZcoRtK5yBnB7gUuYLD&#10;WhT9yhXI2AemKQxLISy8cYKY/IVqRKpUd9uNuxc1IN/y7FHluMFW+U1DkFjk5bQo5ynliIE8HOPp&#10;UdtaQygTFV5bKsud27t7Vr3EaTb8qSu7GB0/TFEY8tPkwgGNqYx0NLmCxmxghy0/zHGxcryD9KrK&#10;okkcyAsF5H/6q2nXa8nzfvWwWYjA/Cqky7GUvHkd/wC8cd/YUcwWMiWKIgrjduGFxwQKpG32xqqr&#10;sbHry2K2ZotkbTD5Qx3DJyfb6VmyIGIEmAQN5yOv0roiyeUiRIpJGV/3qgbiq4G0jt9K0YY/LlIY&#10;As+AhVuee30qrEhGFRDtf+Fentn0rSWLZxKy5TA24+5/jQ2HKK0BVtjsyg4OSeeK5a8jdmbY4+Xn&#10;LD5q7KXaG3YA/UVzV3FG+W35BIOFGOKYhljZzsisw425Az2+tTXEbGI7YlEmM8HJI/8ArVZtu/OQ&#10;F+VR0Cn/AApl6jCAvI2xSDt28nBoA5JyzEMzb5BtIUgelQOpAGzBRwCx9x1FTC4jikyuG24xkc5z&#10;/Ko7nB8x1YJjLAY9q0jY2sZ8S+ZMI1YKdp27RyBW7brvI2ZZVOwiMYO7HDVloNlwjspKNH8xXrzW&#10;/aQMkbCJtsY2gk9evWlJoaidJpUAZgVbb5SjGeAWHTr617d4MYhT+78uQH5nHp6Y6V4vaRRyWxjk&#10;JYowXeepUV7X4Utx9i/dnzF3eX9PTj2ry3ds6V2Rx/jW5F1qbrJ/rBFtycDKgnoR9cVt+GIIbXSX&#10;j2uF8lNwZcYPJ3D1wK4zX2ZtYkiumT7+3PX5R2wOnHFei2Kh9KSVt4ARVUdflP8A9aqgjRnP3xTz&#10;HhfDxy/IjAc+wx6Cq4SeJUErbC3y9d35Vp3cEcUwSGMYCcHPbt+dRiDykO9O3BI+7TicVTcmVdll&#10;N5YV2jUnHRTjnIrxHxZGNQuxcSHcjpvJZvuv0PHave5reNoQ7OV4AGfvZPYfhXj/AIggWa4uJjHs&#10;3DKdOQOBkdq+1yCn7p8pm9Q8SvLURXPGWOPkwMD6CtKFEhsvtMYLbHMZYjB3Y6VYurdb92t1cOyM&#10;dm042sO9WVV7a3aFjuJXaytxzj7wr6U8eEDmWsEuWlMjYLvvOBgD2rRhheCD7OkbKGwwx827tVp4&#10;7A5j3soQEkbeGqSK4MGzKvjbheMDFQdSjYoy70lcKhkXGGZugZabYBhM8pb92TnA4P8A+qm3l00g&#10;I3hdzfNGO3tT7WM9S4U5G30GO1IrkGaqwfZkBH9hgEDtXC3QXOxc+WcjHULmu+vlYxhSdwbOVxxm&#10;uefT991GJVwgXBVO9XGRDgYcFn5cKqw5AyCRn5R2qCezlkGYE2KcAueMfhXY6i6OQ0Ue0ovB6cdu&#10;KynheFDcXLKcjOB0z2BrdSMXTKFnHb2SPEcFtuN/fNZM8zBgwXczcYPQ4q0xRJSzZVmO7gfKR6VD&#10;Ik7o2xfKjYYJHODRzEOI2N43byZEIZsHb249DVm4WQxFiRgdEHYe5q1p1nDBGFkbJKA+ox/Sq2ob&#10;UVolzg4KHtRcvkXYq2ah2P06/wBKj1meSFxJEPNV12eWP4QO9W7RgVOY8A8ketV7yC4LGRACrDYo&#10;6YXiquJw7FG1V/s2GG5FOzbjJU101iAqcsC68EDqBWdp1s0Nuysmw43HH3Sa6C0+aNiow2P++q5q&#10;1bojejRJ4reMlYg+55OzdBxxiur0XSo7WHbMFkZ8/L0AIHArmdKiu55I3OWjLZKAdFX0r0uy0sJE&#10;I4UMikli54xXl1pnrUKdi1ZWUEUSLboBIeiouTk/0rs7a0MdqjIi7peu0DP5UzSLSISFo8R8D6AV&#10;0drDbxMChEi/xduvpXlVKp7MKNjR0axWC3nmKtuJB44wfpV0KXVd4PB+YdAPrVmHaEaONiBjABx0&#10;HSiMSkbe+PnP1rinVOpRLUERgDquB124HI47VfsS4JuUOHC+Xl+PyrGkuEVygVpJNo5X09qVbyEb&#10;Yw5kZvlSLHJOKz3InYhuBGt9nHbDf3fwrNup7a1VBHu86ZcKBksWPTGAf5V7P4V+B/xU8ezQyWOn&#10;GxtZmCyXFyNuE4wVT/644r9AvhV+yT4L8IJFe6vGNW1JWEv2i6UN5Z9FA2p2GPl4r0MNk9at0sjx&#10;sXmcKekT8yvCnwE+LnxI8p9P05dPspXVZLi7Jiby+PuxsuTkd+K/Ur9n79l7wV8H9DhlW0F1rcuX&#10;ur+cCSaRj0UFh8sa9Aq4AAr6ftdL0rTIttvEuVPVhk/mayL7WtjmJM4zjivpsDlWHwvvWuzx5V6u&#10;IepuSXEdsvlRAA+w6dsV4V8YZZF0s3iNtUqqvxnqduK7q+1OVFPl9dobJHavKPFsN5rVhLGWwF+c&#10;8ZGOtaY2cpw5Uj0MJl2nOz4X1++cOXZjKSMDPVc9sVwNzMMMwQZ3FAO2MV3njG1mt5plVciNiRju&#10;K8gubiQETlvlwRj3+lfJydj1acEZ+ozrveNW2BB242/SuGneQPIoB24I69a1rm580MsoxxgEcfnX&#10;H3Mk6SsyYKgdGPSoOyxpm4BCjGTjaRisudW+8qbcY56Go1ZhH5jMqyL90HpUP22NZWS45PY46Csz&#10;U1dL1+SwuhDNITGduMNjYR/OvWNH1f7RKj5JBB+Yf3fpXht5FBd2jBSN+MZ29VPp6Uml61daGYpZ&#10;VZ4QPLznPlk1lKJ0QkfTCzrJtRCcnpn0FR3LOhJGDgDHoBXK6ZrEFzFEYMsY1+8OnNa8d75o3AYB&#10;GNvoa55RPSpSHzymJdwGNxAGKpTSAsu0n94MEH2pJH3Ha/TOfpiqmITIQ2WOO38xWHKazlqWBchy&#10;EIAQEexPtiq93fwwyqm4JuHUn7tV5Lq3TG3d8vfHWua1BmvV3YCKykdOeK0jAxq1Eb0Wt2wmZS6q&#10;RgZI+WuhtfEmh2sm8tscdTkYrxG90K4aJR9odVc/KF6Z965C58H6nG82+6mbecExtwR7V1QgcySZ&#10;7/rXxJ0CNZEgaKWVm27F9PU1iadrMF/Mki2+zeSXk909B2rzfwx4Duri4URia4LMEIkT5wPVSOPz&#10;r6OTw5Z6PCsUkPlzAblBIZmXHO4DkfjxTmlTV2YTrxj7qIreE3FtFJPyxUcA4BP8NIYgysrL8g4B&#10;DfcpZyVtVbb/ABbdnTbmqbo7WyhFwGOW9cCvLq1bnMU5NgXZ5e/oOmOnU1hXhYnajZWMnGPvZPT8&#10;BW/cDbGEuH2Bh8rL1Pp9M1z1808c58vlUABHqPWuOcirFKQMf3UqfMvIKgfMO4NPsm6KHxARtC8f&#10;KW7UyPfuP73eGzgcArS20EDqwcbRHhpN3Gc9CD7VMSGrGkEzEqQ/fgcblPAUelU7C2SWe74y7SL0&#10;5A9NtWJpbd7FkC/Nn5Rj5mUcDmk0dPLnjhmVkbG5WXqCeBn2Aqrog6nARV4YwrgADj5vx6AUXHlu&#10;dkzPgjeeOg9M1KFkmjP3SrYO08cDiqjKrOu9icHG30A7fWi6AneUOrqsiq543MNu30rFlkvhI0Bi&#10;SMZHzx/pWrORK21sL5SjbkYye1ZVwgjuDKzHzNwJUD5Qzf54ouhpFC7WETOJF81hGrKi9GAxnj1F&#10;Y9w5i8wBj5SlSgxyPTFatzLJDNvjbeqnG1l2hCcfyrFnJVwH3MApCPGM5A65H1rO6NEjIaCMyG2Z&#10;v4smY9j7VZEU4iW3wPlb7y9SD0bNRxp5jFlGxgdxjPQcVCs0x2TIB5TkAL3HbilEbOy07LqsrY8y&#10;IkAgcHd2rVe5PkokkJjQtxt527eaoxEwNsyC4AGcYCgccirQmA6BmTOJMDpngba6YmMjmPG2vfaV&#10;jt7mNRMAJA4HBGAAPzr5518Ik8RU7luCd6j1TBz+Fe9fE02K2Fi0BCyh3jIHVSoGM/UV8yXNy8mu&#10;Q28m4+YQNoHbjOPwr7TK/wCCj5nF/wARnT6jb/ZtPUBTEzKvyHngVVs2j+zgsS0YywGM5/Cruuyb&#10;7Z5IyXD7Ah/ukVjW8ssVsTI0akgqGJwAK9JHJYp+J7hPsyRQAeYV+Yqfu+wrzkRtNM2flcY3f4Vu&#10;6jNNPdMoX7nGPpWM/wBpjkf7rR5AXIx1r0MPsefVLI8iOEjO3ltvoa5DWL3yfKt165PB6YIrpS0c&#10;Eciu/AHORwPTFeR39xPJeyJM2cNtJHTA6CuqBzMu3l013E0NtkrjqO/saxhbzWBjMeGaRiGB4yMd&#10;66DTLaNA0YdS787unFQ6jaTyuIJdoQA7cfe9j9K1JsZ8d1cxo4DlNnUqo59iKrlruXbM1uPmfBL4&#10;GR/QU+YpBlJf3rbNuCMZHr7Go5pXWGNMNtQHJB5FAGdeDz5xLLAdufLBxgDHqBTljjLF9yhTjYm7&#10;0qUS3IiKxASRnq54C59qo3KtJN5kQjaNdqgjitDMS9VXD+S2MDdyMkH0rlJFjl3/AGJcDA3j7uTW&#10;jcTSmX90VU7iD2xio2umlCjytpznKjgntQBNpqQlnkeM7Ygo28bV9SPpWpdvCEPlPv2j5EHzfWq1&#10;vEyOSzEZ4kwOOnAxVCW7gjm8pXIEnzBj7UAKk4kGANoj4JJxj2xUW58+Z8sY53Y44HbiiOMI5cpl&#10;T078f57VDmRn4xljwO2P6UAWFy0bOwJJ5U57VXGEUISd3Un1FSNgRnc3zN90L1zVfMoQuw3cYweS&#10;T06VoBZRyx2IcIv8vSmqEjXH+zuOew9qqs/lAh1+Vxyc4wfSpCSYxsVlGOmMgj2oAkV4tsXGASe+&#10;R7cVbO3zvJnA+6QCf/rVmLIHXIw+0nPqFq3C/wAuIyGDevJ9uO1J7GZaRkUoj8g8/TH9MVejQZ4+&#10;8F+UDrg1nGQs+4nIUj6VeFxhgUxubhSOAAagaLyWphl/0d0QZ5wc4A6cds1tKVRQbeQtv4yeOlYF&#10;q/kCSBYt44w2fmz2P0zXSRT+XCi3MfzKcHb91h6+2RQWWbe5VWRnjVMruDe/H6Vs4hVlmh2FeV3K&#10;fmBI/LisaJ7OWZXSFtgAQ85yDx0q3CLHzfK2P5hJ3L02kY49ORWZobllZLJIuyXewyH9fb2q5LmK&#10;0JiXPzFck9/eren28LFtqkYbcNmAOen4Vj6lcz2BNtcMCN+Ow3DsRilbQUV1OnEH2i1WWMBECY3n&#10;gY//AF1r+EoJb7W9PWIgeZJ5coHRMHAP4isy0ka4tjGRsWFF3g9OeeMV23w1tI38dW80qYhvwAqc&#10;ja0Q/wAK4K8rM9fDUbq59l+KdChPw7TSrBY7X7OBMB/DtbHHHAPvXFfDTV47jxdZ394x22ieXcgY&#10;2bVjMaDceuGr0TxxdNomhtPLGjrPbrbNGT93d8pP0xyK4n4d/CWXWfF+k+DdKuZVj1q2eeaVgqgJ&#10;EC3IPA5Ws6E7yMsZS5Fofod+yxpHw4sPDtxa3XktfTyS3DHbg72bjgdFGeK+tX8KeGpGVIreGV/v&#10;eYVVlkX3AOD1r8uPF3gT4seBb61sra8vZkgUrFcWDeWBEgzhmiHI9c1f039pn4geCYYvtzC9tkws&#10;adTxwwJLA84r1LnmK66n6aWPgrw2tyL2zs1SQMRuRT5a9zhR044rd8Zala+FfC890twI2+zztE44&#10;2sE5Az7HivGPgV8YLP4tafBqdlYyWUxH+kI/Zh0A28deK5X9tH4iWfgv4d3NlIimWXyre35x5d0V&#10;OMeuciuXFV1SpuXkehgaLrVUj8W/FPxFvvEPjfWrzU3klsmuDHHO2eUDGqelXgnvY57aUyS2L7lJ&#10;fIVSMDb6VlW9ik8ds8mYpdnyhRkZYcZPeoJdMvLTJtiq3D4EhUkN69BxXzW7uz7xKy0PpmDxnDc+&#10;FhJAGeWCNvNSbCs2ewGOcdRXpf7KugJ4u1qfVYwVjWSWM/LkpsfeADjoy4Ffn/rPirXoNPuFaBd4&#10;gbbJExJG3HOO2Aa/Vr9jL7Xb+CLG/wDJ8qK7QOE27ZFEMRA5/iMjEN9BW2H9y8zy81rctHlPuPRY&#10;G02JoYmMvmJtVfuhCPStmKPzcRq53JtJPpmq0SYEXHlqRj2AqylqsLFo5XUN8gXG7J/Cuf2nvc58&#10;gRSx3jqYkbB+6Sw9Pw6VQW4a1k2czMox04z6fStaTneiktsAAPTIHUVRTzEX5Ai5bt1+nFdVPHzH&#10;yxLWlzTyAjJ37cNxjHf5fzxXgWpa9aT/ABRj8Mag4e1z5yo3IfCs6oR7kV9B2Bj02FZ3yFGAN3PP&#10;T9K+UPEXhyLUfjLZeKdDDJEbhFmOeUCLzge44r08PPnkjP7LPoWf4MfDzWr3/hJotLjsb1nEjPCA&#10;NxwOwxivPrmXw/pnj7STLaQJFPCYZnm+VUT5wX7DPANe76FKC0bSNhcnA7Y9/pXkvxN+Dr+KtZtv&#10;EljO2215nth/q5VHCjO5WHvivYkjmhPofPX7X/xBt9C8GX8E06RGWNYZY1OXGPnj29MdO1fgN4t1&#10;T+1r/wC1o5dJJJGJIxh25/TFfen7cfxA1KfXx4Vv5YnbT414i6ecOMfgO1fnM0007/ZxH0xvGem4&#10;c46da82PvT5joqVFyqCJbeLMQcKAgx8o56cc/Wq99OIOD6fdHHH/ANauttrWKKHzXIUNj5eny+9V&#10;JtOtL9neKRByPl69eOa6jAn+EkdraePdIa6jEytLEDu4AjLAjP8As54Nfuxr/wARbjW9CXT/AA5a&#10;PkwqkhH8K7Nu3PbA5Ffib4E8MrF410R5pfNtTOkUpX5ejDCH0AHWv6RfB3hH4d6R8PYJNFBvZpbO&#10;IzZGN0u1ec985wPauaeE9s9zahi/Y9D4D1DwjqF9Kt/ehRJEfOzu+Y7elcvdx2B163j2kwPj5sdZ&#10;OpGa/QPVvB9pFp9xLfRQeWDgRJgAdgAa+fviT4J0zStNt7fRoUV/tG8einbn8q8PMsB7Ne7/AFsf&#10;Y5Hm8HLkZ8WeL/DLaXfSXKR7bSSbdH3x3615Zr1xcxx3FvZQea7JuB5AX6V9Ujw9qFzmyvY/NiQ+&#10;ZwMhvb8q9GsfDvhdrRF1CxCsmMYQY4HH6V4kKii0pH1k4qS90/Pbw1dXnlJbTzkrkjB48siultbG&#10;aZLm6G11jfER9fUYr0H4y/DjS9Dd9X8OzPHHIdxgx91/8Kw/A8Hm6RmVOQuT3O41tGceh5lWkSaR&#10;owhuvPlQSGJAUUD1/wAK9y0GTbbxMqcSKAxHb6VxsWnvCisM7tud2OdoHSun0u48mf5XJhKjPH5A&#10;Csa2qLoLlPRrVgjLEzcnvjiuntSgUGNRz3PFcZaXyMRKgAXod/8ASuiiliARnXCHqFGa4LHadnFK&#10;xCRSEsez+n0rYimO9QjhV7Y749a4y3vohtMD8FsbW7AelSf2vGisIyMngL7UgOwurwx/u3+YKO36&#10;Vzb3cEZMiYOR90fd/Gslb8SWzRRMRjgbv5U+FVdFiPyhuGOMfSszQpXkazMWh+6/YcYp8Nk0iqqY&#10;wF6v2xWmtt5aDcpVVPHepjIzYiULt/z6VoBTubgwjy/lOFAyegNcxNqVxdyNBasHdVAYL1z7Unii&#10;/eC3aNCMr8+ff0FZHhC4igm826YLKzbjnp+NbwXchxPZfDOp3S2ipqUa/uxjceHxXVNrlkEVMgKC&#10;QMnBx7V5ZqnijRrf5JJ4xIo5OeB9K8X1X4hW/nMYt8uOY9o4yK2dTpEhwPb/ABbbW2pW/wBssZuY&#10;n5B74rjbO98p97DPqR7Vxmn+LNQ1mDe8BjGcADvW3E0isZMbAf4aVhnVyXyPKTG/mRkbR9eo/KvS&#10;/gHo7+IPHcFxKQY9NlMjDruKdK8IvHWO3LFtgQ9F4619u/sveE/7O8OXPieRCsl8w8vd2T/69d+U&#10;4fmr37Hi5/X9nheXufWTlSd2Pl6H2x0qmxjGFYnew5AHy4HSp5pF8tGlyD/COmfpVKd4kYADJbuD&#10;yufSvrT86JGkWX5AOMAEdKiR5FYAnK528dvSmb02svI2gEdjSCRgm0Yx/wBNOmKaA//R+kz8EbMu&#10;oSVW28O4U8fQNmqqfAfR1mZzKwfqMsOfwGRTT8cdXl/dHS7ryuvmW8X3h+I/rVR/jH4qkbMWmXCx&#10;r8pYW7fL6bmA2/rXyHPH+T8D6P8AedzpofgR4cjbEk7+We5QbCR0wfT6Ctqx+E/hiPaJpIZgW+VH&#10;AwPQDAJry1viD4/ud0tus6BmwMqAB7Y4NKnif4s38mLW1QTMPlwsaDj/AGif51opvpAiz/nPfovh&#10;54a0wl1sYt64PK5Uf8BKqBV6Kw8NWzyefb2u/oTkAD9cCvmsw/FDUtv2vzLHcOGkJ8tvwGTVtfAv&#10;xCvjzfen+r5Ru3TANVer0hYzdOH2pH0lFNo0I3wvbMOi+U6hRn24xUZ17QLcOJbu2tZenGGH/fS/&#10;4181r8LvF0pIuLqRHztPzYHP0IFW1+FHjBJxbSaiFQdOQ2c/U/0p/v8AsTyUO59Ew6t4fRhai+jZ&#10;gMn5htc/7wwDUlzqekSfLLqEbZ4ERAHPoO1fMk/wl8ax7QL5toOTtYKEUeg6U+3+FPi91ae3vrm4&#10;jYZ3ZEuGH/Ahis+ev/KHJR7n0vdQCa1j3nbtJMbFeD/UVlSfu/JjLL5fPbv6GvnRNZ8beB77ztUt&#10;1k8xwkjAsowvrzgZHtivafD/AIr0TxVbnyG8mclSIGIJ+VckgjjGKqNW7s9GEqdkmhupQIUaykTc&#10;JwHyD6fw/Svc/hnqq6poI8PqpDQRM6s3KIA23YPTBBxXj94rS7nYKvl8Lx97/PNbXw11X+xfFSKs&#10;xS3uv3WyQfKQ/Iz/AMCrajpoc9dXWh9VeCpS+lyaRMwY2shgJUdVUYGPTFc/cRC0uZLIj5A5ZQcf&#10;c5x+VaFkJdJ8WLgp5eo5xgYG5MbfbmrHiGzjju0n2l5JuuPbuKxqxs/Qwp9i3o0/lvFMJBtcFfpX&#10;5uft8/DtYbvS/ibYoolitZYbtFHNw91KACSOF8tUXHruPpX6H2TeS6x/xD7pb1+lcP8AtCeCo/iJ&#10;8I9W0d7UXX7lx5YO1shSEIPb5iP8iuLEUlUoyidWHq+zmmj8MPCl/daffteWoUyQvEnB+9GDlunc&#10;Y6+1fu78FPGZ8VeANMu3i2SfZYxx8wO3AZvx5/Kv59LAThLb7RA1texLh41ONsqgDD4/vdce9fqt&#10;+xT4tjfw/H4cuiRPCiMYt+SrSNJ69FHynHvXm5TV5a9u6selmFLmpc3Y/Q1LzE0ZgyxVs4PGR3H4&#10;V4/+074LHxH+Dmq6bDmK4VVkgk/uPG3mRt0wQHVcjuMjivTlBVlltVJdMHjnpXSyWaatpFxp8iL+&#10;8QjDcDcV+U/5FfS1aanBw8jw6c3Gamuh/M1psy3Ph43fkGG4wUQbmLoFfa+R6/KfpX7X/sbeNI/F&#10;/wAJ7WZid1v5lqqcdLYjBx2yHwK/KP4neGZvAfxO8VeEJY9j2l5cSw/IceVeu0gKgcYDllH+7X05&#10;+wZ43k0jxXeeFbzcUuY1VQflWORTgED8T09q+dy+fs66T9D3cdDnocyP1uZds+zhsEnHY+xrF+IH&#10;h+18Z/D7V/D99bGaG8gkjaHdt3sF+UH2rfuYUTdIgA5z1/hP+PardoouIJIQ7Rq6lSV4xkCvp2lJ&#10;OHfQ+cg+Vp9j+aOHT7/RI7nRr4bbvRZWtXIb5t9swVmI/I++K/Ur9hnxst34fuPCBkULaEyAe8gV&#10;un97dnJr4y/aG8BH4b/G3UdGAYwa4ranFJjjG8xsmPZcVufsleLk8J/FC3hludrXLPbEFPlKyEfL&#10;j+8SOK+SwznRxNn0Z9Hi4qrQ5kfuBao0TtyAG5JHr0rH+Ivhqy8Z+A9W0O8UPFdWsgO/sdpFaduy&#10;SRpLGPllAYew21rI0FxZtb4JWVSuD33DFfZSipx5Xsz5le7I/mQvrPUNFubvw7eQqLrTL24sXA+6&#10;sltM0QPrsOzcB71+zv7E3jpPEHgC10me4El1awBJI/dAgUn3xxX52/tV+B4fBnx01mxsoDDpniGM&#10;6lGRyomgKRXSrnpuO1vbdXo/7EfjxNH+JMvhi2YD7epIjfoBHgkew4wDXyWVV/Y4vlfR2PpMZH2u&#10;G9oj9Ff2yfh/pnxL/Zp8d+F9VOI/7Me8iwOs9mRNEo/3nQCv5KtF8LapcaGeCsjKkxif5mQZGMnG&#10;SQByMf4V/al4m0yHX/DOo6TLGJo76zli2EZBLoQv61/Lwfh7J4K8R+ItE1GNreeG9uZYQ4IHkzTN&#10;JGVAwNjIwxX2FbEqnLU8TCYZTbufF39nTGZPt23BB29UII7ZIxXVeHPDyTtFEn+qicyGVhwP9nB6&#10;161r/hEQh5rAL5TZaOBxyMf3eMVqeEtCtbwea0iSPAMNAy7SQehH4+1ZSxacdD1KeESkdd4N8FW1&#10;nBHeAuqvnLKN25T0IH8OK9htEWCaCXy5FVhneT1PQce1UbCMpbxskJSRFUB4++ONpXpXRPuuGWGN&#10;lTyxu3Zz8y9v/rV5NWq5M9/DUlBFO+nW2UiZQEf+NFAw3ocf5FefLetqWq4jfyCMDyiC4k2jDEel&#10;dPq0TeRLLCctja2f4s9/901c+Heipaj+0dQjESxKrRs2DlW+Vhx2PHFYncemaZo9l4O0eO9kg/0p&#10;0yXBz5e3jHPA6jAFchrXxBuLFFuIlY2zDbIuBvjx39cntxWN4n1+B/Nknld9rBI4cgDI+6V3YyRg&#10;dBXz/rx8a+KLqRdKaz02BDkFID58jdDvc/Mcf7IrPk5hc/Key6d+1DYXER0y4017eR28vL/OAqfe&#10;XB6MRjuK8P8AjzbaXqc8Gu6VIYUuVWTySndh6471U8L/AANvLnUrXWPFl+7afZvlIbcfvC+eruf4&#10;Rx2NereK9Eu5naws0F7tV9hbnCkfLkdDt7dK9DC+5OJ5mNjzwfunwPeN5e+ExL5gym3PQZrl7uyP&#10;HzOO27tXuvjHwR/Zk3CL5oH70FsSbs4ry+5sXtRNJliYhhVY8HPp9K+mo4jm0R8jVw9jkZ4lS3Eq&#10;sVGQxTHPPp7VE8Usg+c58zGDjhR61pJL5rG7jj2xrhQezD1x/Kuh07SDIDkMZWAK7OvPtXT7Qw9i&#10;uxw0tksELLENz5AG/j06UycFrgBbY+arKQF6kDriuiv7R7aURRw7DM20Z+bJBOTj1xWnoXh7ULq8&#10;3iOQxW4wAG5fI4x/hWbrcq1BYdyeiNHQtEF88YhVlSIbzzgp378V6GmnRRp8jy3DIOSei59B6Vr6&#10;Z4cFjZiJ8ybBuEZG0ndyQx9q6Wy0xrYi82eWJhjBHy4x0rzamJ10PUpYbTY80v7N1ZbdipBO4Hr0&#10;rjdTMds7MvBwcCvSdbDpNI3l7wg5VBgLXmr251O6hW2jOZSVJQ524row8u5hWw9iO0sZrmH7RgbQ&#10;R5aq3PPUnFdRrF1DZ6CbVQzFyNvO05HUDuMVrQ2FrpNjDp2wrM+GLEf8tB2/Gui8SeAdWi8MnxFc&#10;AW0TYLRsvzZ9QR8oFOU+f4Tn5eRe8fav/BJjwLrlx8ftQ8XXCbrS10WZWfHCtM/yAHp0AP4iv6Qq&#10;+Bf+Cdnwhh+HHwI0vXrm28nUfE0EV7LvTDrGwJVfoBgfhX39XpKWlj5qpLmm2j83P2l9Jj0X4k3d&#10;3IRFbaha292oAJDO2Y2Ix0w8ALd/n968Et9T0+S3KxStkDCeVlgw7sAMkY96/TD4q/CTw58UNS00&#10;6wU/0BHEqliMqxBTp06EdOQan0D4XfCzwWP9H060WcgyZMW9v+A4GfwUY9q5JZhh6S96SO2jhas9&#10;kfnRY+F/EetRINO0a9njkbCSmNkjPowY7ePyr3Lwj+y38QdWsml8QX9toQlIMcEKmSQDk/N83H0y&#10;MV9n3Hirwzp0fkabErkfwIojHtkEDFYdx48v3HlQJBbD2Bc/hggfpXj1uJ8PB2iehTyeUl7zPn7R&#10;/wBhT4Vw38WreJJLrU7yNw25iqpx7Hca+q9M0zwR4D01LTSbO3sYbcYCQxgvx9BmuOi1S+m+eW5Z&#10;2cZwR2pQtnIR5o80k++f14rysTxTUelJWOilk9KPxHTy+O7cIfs1ozD+HcwG78BR/wAJJeXlsQqL&#10;brgfxEMPoRXPpZRnLLGFZeBhecfWlji8mcxqNu0A9OteZ/aWJn8bOj6rT/lE1DUtU0exuLm0nELc&#10;ZUYb8ywbBryax1W30N77Xr6V7i5vPmMm/Yw2c4PbHIxxXpXiELfWZt5gNmTg44LAZx+lfNvi9b9b&#10;yKytV82JgQY0xjceR6/Xmv0fhvDxdLzOCvyRly9Ebl58UtQv73y3hWKDPTcDuP8ACSK9h0zwLZeI&#10;9NhuLqJZZJVDOw259R3HSvCNB+GWt6mI2+yhU3BvmPzEDnABx2r0698ZX/w7s4tL+wNcHB2EOBjP&#10;QdDX1VTDwfuUdzz6uJh6I2Pip8JdF1b4da4L+HzZTYybFfaFTbHtBAHtn6cYxX8iWq6RP4Y8Q6ho&#10;/lsgtbpokSTIPklmUZB54KnGK/rJT4sat4h0+50zVLIKJ43V0D/KVYYAI4/IAV+AH7cXwoTwN8S2&#10;1a2ClruMSSwxdhGqjPGRxyfxrwMxwFahapVNKGNVV8qPipzvXKkKqnpUBeJBjrnKtnoKszwEZkRs&#10;DGCvbpVJ43jAOeG44+nHFcZ1kOXkgJBACnJPsO1Z2pLGbH5l8oMpHrluP8K3VWNEK4LsoywFYepk&#10;taMifKHypTrg4O0D64rOS5lYD+jD9jPVE1n9lzwpI83mGzRrZhnmLy8IfzIHGK96vY7aNmZnaVgG&#10;2gZACrxjB/z9a+Hv+CbOtprfwL1bQkY+dZXLuiDjvGz8fh+lfdl79neSNZUYLtO0oBng+wz71/nT&#10;4h4V4fiDFU3/ADM/WsrmpYaD8jnkWKWXcTt8yPBCc7f84xTYkMm+2j6K23fjqF9B0GKXyPs5dXJj&#10;OBjjO1umcjsaiitriVxLI+AR1HBJ6fX2r4o9IsK92sck65AztiHAIB68CudnOS0eQHjH1z09q6CK&#10;zuRKpChUPDLnOMelZmox+XIpVQD/AHcZKnjHSt6QGeOIkl4QAYJ6j2qvOHiLNDjys7TjHPvT1Pmo&#10;FBK7WAwoOMimEuZQOoBxjoAa6S7HXeEJnjuTbqnlh2VHlzlRuGQMYHXGPavnv/gpXoSeIP2Z4tSs&#10;03vo14twCOSgIG7n8q988MSQpfZkk8uHgFdu7OSFGQcfd4PFRftT+GT4r/Zy8aWOdz29k1yq8HIX&#10;AyDx1Q/pXu8F1vq/EGGxF7KMo/mePmlBSw8kfy63iJe29u6Dab6EqVzkblII/LtX9F3/AAT4+Ma+&#10;OfgPpfhDXJwdQ8Ol7JNxALRIQE4PPFfzlWVzL/Z8OVG+B8Z7qFbGB9f8+lfpH+wH4ylfVdU8KTbo&#10;3lBlt5onClDJwvGOQGH5H2r+vPGLh2Ob5FKFvei7ryPgMhruli12P3S123W0aURIWBUc5+5njHTB&#10;ArzS+Hn2vlQt/EOn3eOeeveuU8PfGCy+0/2B4ria2urMtCssbgIG4AOW6KR16ivTZdP03VbYT6dI&#10;jq3zhsHoeMY9P5V/ClbKcRgKns68bH6hTkpR0PPJ4ZYomUBGXABwcYArKBIlEoIKDjPUqe3FdVe6&#10;dcPF+6A2Ic/u23EegNZgtpWgPlpuI4JQf56V0RqKxSMuCJt33zvz1zlcHitKFjB5RhbCIf3kf3c/&#10;/XqwlozRM6IYwDwdvP5Vo29m8UxEgzj29RinOZKN/T7drS8ilmIdo+sqEvz6Y6itW+8TnS1ihWRZ&#10;WkyiJjaVYFCQfT5Mkcc8e1cNrvivTfC1mhml/fN0iVsuxHTPYD64ry/T9c1bxP4utdb1LiKFsQRt&#10;j7pwMHbgdMADFexw9gZyxcazWiOfGUb0mke0eISNM1q4WNyhYoy9z9wcD6VTn1syxRxTZ2HLOR2w&#10;Tgf5NYPxQ8V2P23TmV+tp++jVV8yGaNhjcR6g+teWw+IUl3L5iuQeTnHXnOPwr9MqaytA/Nq+BcZ&#10;nqkmoQBw8AKGMqynvwecZAr6v+H/AI9tdb0tdC1l0kLW4j3P92TcMbDn1GP5V+fNxrTl1EGWVvvb&#10;eQV+leifDfVrmx1eyNxOscyyBoyWyrei8Abd3AH+cfV8N46WDqX6PQ5YYWUaifY+RfHWhL4Q8feI&#10;vDUAK29jqkywL6QO25Dn/cYD8KyAm3zE/i+tdz+0Dr9tJ8YtZuUA2NbRqw45kx7fTH4V5DN4ghty&#10;CUYlRlyBnH+f6V6Dpc8pSjtfQ/rXKMbGpgKM5buKPRvD9xDDcwFvm2yxnH0Yce5xU37VxSPVfBHx&#10;FidD9hvRbOin955d1EvbsFkX/wAerzvQdc1a+v4rfTcOJNoX92HUhtuONp7VW/aD0X4ki6tr3WrO&#10;eXTrBEuGtYlysZ2qDKWHB4XoBxxX6HwPhK9Kftraeh+e+I+Y4R4X2MvieyP1e+Ccngvx/wCGo9H1&#10;Vk+2yRRvBu4O3byo7EjNflh+3L+zra+EfGt58QfB1qYoXAGo2cCYKMrY85cD7mOSuOP4Rjgen/Az&#10;xlcR2VlFc3MkVz5iyaddrLmNg+B5TsDwQB8p79DzX6SS/Dmz+LPhb7FruGvUUpJ5q/K5wO2fun9c&#10;V+tuksRD3j8Bg/ZtNH83ljZWF9C/yK7oRtdOD7Edh0robHTYH86GZStseo6HPYj0xX3D+0F+w34m&#10;8HG98ReAbJ5V3ebJax5MPGTmIqPlyB04I9DXwzpepvJdXenXgdZ7JhFdW80LRXERHB3RnnHowGD2&#10;rwqsZUpcjPfoSjON7Hy/4uZtF+ItvrU6FLO8I7Yxgbf/AB04r6DbSptZ0y21FlXzP9TL3+ZQAP0F&#10;cB8etC32Fnq8URuESRiGHy7UYDt9f5V6T8Ir+HW/Dt3aynNxG5lRPdFFdspc1FS7HNCPLV5TkJND&#10;limISA7QRy3bHpVx9Mt54yZE+cAYI9q9ifTDeeW5AAGDwKr3WgwbDJEqnGAV6Zrz/rjPWWGPnq+0&#10;3yYt5QurA/MvIXHQYrW+Gdoo8dabBJgK9zEUyMDPp+deha74YSOIMqMkboSzLyMjpXOeDraLTdcg&#10;n3KgyZFeUYCyL92vSy7FXrI87FYa1OR+hn7RFrHb6VoTwfe/si25HYyzFgfzAr87tLlea8ud5yVu&#10;GUH3/wA8V9q+N/Fo8YafZSQgHy9Nhi8vORvt85A9gNtfGlpYsFlltRkvMx646k/y6VecaVV6EZFT&#10;91+VjrEs2GyUIVz04xnFWW077dD5c0OJDyJMAnNamhNGzNaSEtEBgFuue2K6w6IlridVxyPUjBrx&#10;HUPokjgtC0R7DUG8v/WbcFgMDd617Jp2kRX3kyPt8xU2htvT1zWD+7gIJxsHH0NaH/CZWujQbP3f&#10;mMMkY5OK5pyOum7HJ+O7K2srY42rlRt/2j3rySIhUYkELg7WHIHtXSa7rL67erIR+7iBx+PtWRBG&#10;ihmh44/i/SuzD7HJifeOfvyslm6oEIfoH6YxzXF+Gbq80zUibOY+SSd0GMrj6V12tmOG1bzMfvG/&#10;h/hrkdJHl3ChwRuJ3Eeg6V2uneJ4OIpKeh9hfDL48ar4Q1OKK21BgGwNuNxXp1z2+lfZ1tqvw2+O&#10;ejtbeIbaC0vgpRpcDY7diM8r9D+Ffk9Yacxl81gEIAZSDyuOnPb8K7bSfFuvaXcRxwTuoRvvDqy8&#10;YB9a8itlji+ei7M+IzPg5SftcP7rPsHx5+yB4esvCOq33hk+aZo3kVotpTcBnkDPTH6V+U3h2abT&#10;L28sLpNslvM8UuwHG9GyOMcf/Wr9UfDfxs1PTPDT6Zq1wPLnjMcLMensF57GvzA+ISx+H/iHe6xZ&#10;yBobyQ3Y4wjFW5XjgZrvybEVVNwriyrC4ylRnDF/JnQ2+gwXfxL0qWwJEj3doV28rneM5b6V/Vx8&#10;CTdweBrO3uAZHiSNPyUfWvyR+CvwR+Evj7wFpHiuwvIZtQt5oLhzFtRlc7WaMoP7uCRjsfbA/bPw&#10;PfeGv7JhttCeLYiICEbJ4AHPT0r3aWJop+zk9TneP5q3s9jvY/uj6V/P7r99/Zv7c3jHQXG2STxi&#10;Zoj/ALN1bp/LK1+//mR+tfzzeLdW0WP/AIKra9YarcrbWt/q2nm2zgIZYNPtVkBboMyxyD6gCu+j&#10;yuWvY6MRP3T+ge2gM+n2/ncSeUm4ejADiqdzb3Ufyr8y1uRyRFVKEbCAVI6YNc7q/jDwzosbSapq&#10;EFsFzne4HT+VceIVJLmk0iPaKmlzyRTFjdzSFmj/AAzxWxBpCogadv8AgK14N4n/AGrvg74XgZrj&#10;VRPMvyiGDBcnsMEivhX4wf8ABQPxPcR3GkfDfTVs93yi5nXfIo/2VyBnv24rwKuNox0pe8+yM5Y+&#10;klo7n6S/Ej4x+AfhLosmqeKNQSIRjC26MrTOewC5GK/IL40ftb/Ej9oLUJ/A3w1sri30d5AmyL5Z&#10;pB935yDwOen/ANavnnwTpXxD/aB+K+lad4h1G8uRqc0hmkdsbUU8lVG0BQT6c8DNfvJ8Hv2e/APw&#10;e0NNN0uyt55hh3upYVMhfuQTnH4V2UMtnXtVxb5V0ijjqV8RiX7OOiPjT9lP9iS08KiHx78SFE+q&#10;TgOloQNiDggYwMD+dfpvGscEawwoERAFVV4AA7VVXU7Wa4+zWxD7R1HHSrtehOySjHRHbRw0KGkd&#10;yMnmpI+tNalTrUGp+X3/AAV98LN4g/ZG/thAM+GvE2l6ix9ElWax/LN0v6V5f/wRq8Wf2h8FfEPh&#10;VzhtK1eTav8AsSJHJn/vqQ/lX2h/wUD8KP4x/Y4+KOmRJ5jWujf2oFHYaXNFesf+ArATX5O/8EWt&#10;enh8c+OfDpf93c29jKqdgwFxuP5Iorekr3/roPFfwo+TX+R/Q+FBbb6isfxHaodFuC/G0Y/Pj+tb&#10;6x43Gs3X7d7zSLiBOu3+XP8AStXT90UDxKwvJ4rdYAfk3GtkaqsUTQS42MP4ulcvHFcM/kxxnIJ9&#10;q17fwvqGoou2J9p654rCl7x1I841r4BeHviHM01xbxXAA43Ebx7jJH9K/Mj9sH4Zaf8AAXxh4ffR&#10;YfKiv7dr8JxhXhkVZBgZHK9smv3f8NaBFodsYkGHfGT+A/lX5tf8FMPDqaho3gzWigJtL2WEnH8M&#10;qqcf+OUVd1pY+y4LqzhmCpt6S0PuL4GR+F9Q+GWh6poUStFeW6TyFhk+c6gv/wDW9q77xR4r03wr&#10;p017esFEKZAyMn0AFfnL+y18a7/QvhY3h5WEstirG28xd3y4Hy43LkgfXp0qr4l8fahr90P+EhuQ&#10;EztJOWQMfx4A9McV2NtpJHx/EeN+oYqphp/Fc0db8VeN/iFrk1wlw5t5ZMW8fQbB69AFr3TwR4Ys&#10;tGMNzdSLcTgAbXJ4I64yTgVS8BaRpa6MvlGOeW6bLzKefYBcYC1P4h0XxTp5+2WYzHkYMPdfQjGQ&#10;fwrq0h7lI8fBQ5/3tR3ue5xX9odqNKmdwAzjJ/Svz0/4KM+E4J/A9pr0DfNaSxyqVHBP8XT2r3SH&#10;xFrFjcFpfMVC3V+mc59OOK4T9p64k8U/CG5tTFuMKyEZHOcf4V4ud/7rLy1+7U7ayTpNHG/sO662&#10;o+B204kgmLDITwdvGRX2VdWn7sqN3zDBBPHHr+Ffl7+wh4qi0rUW8O3DeYmw4OeQc5z+Vfp5rerW&#10;1nAJ5AAkZ/1n8GPf8K68snzYeLRw5fiYewtfYoW2pahpciF/3sA4IJ3YHbntiuwtNVsZifLZWwBv&#10;Bxxn2714Tq3jiya3YRtsGCGTIbOOleT3fi/UXuN1oPJXj5fX/CvR5ZGNfNaMNmfc9v4hsrc7ZZYh&#10;s/unj8Qakk1HSr+Eukwkz0K9v0r4ZtfFGqTDzZbsjdwyfeP/AI8a7HTtelgxuIkVec7jkfXHFa04&#10;/wAx4mIz6X2EeleJr+40a8GoaURlvnwo4K557ccc1oaL44fVD/pCDnIJGcccnGRxxVG01bTtYssX&#10;CJvK4OBgY6DnH41Rh0ryLoQxgJD/AAkDPB6cY9K6PZUzyKmZ4iUtz13T9UFtN5aNweldvLdJf2IV&#10;8j+8c14FeXv2dSLcqXXpXMx+NNUtCY5pDtbjaDUqSXxG0MbOWjR7bq11aRRskbxxOowAcfNWD8JJ&#10;oIPFGqRwqEe4QMVHfa/JH514pqHiG7vYzJLMcfw9Tj8O1YegePH0HxXpWuQMfKWTZcqeuw8MMdOR&#10;XJWm5ppnZgaioVo1Gfo8vKg+1OqrZ3MF5bR3Vs4eKVVZGHQqRkYq1XnM/SoNSipIKKKKACiiigAo&#10;oooAKKKKACiiiszQKKKKACiiitACiiigzCiiigAooooAguE3xkV+bFlBLoXiyaQjy3sZ+P8AtixX&#10;H47a/SqT7hr87PHNvcWHj7WI5FO2S7nYAjHyu5Yfzr2cnl8UfI+S4ngr0/67H3N4U1i31fSbbULf&#10;7k8atj0yBx+FdTXyp8EPEc1usnhu6yViDSR+2MZH5c/hX1JDIrxgg9q4sXTcKlzoyXFqdL2b3RUu&#10;wArV5/eDDH2r0WePcK5S4sCS3HQ10YWaMMWv3hW03VZLQqjfcPpWzJ4hRT8ilhWGNPY8L8oprWkm&#10;Qq9u9dPsqUjOFecPdizc/wCEjBU4Tmq3/CTSKwBj4+tZ5tZEXqPyqGWxOwSOaPq1LsafWKvc1J/E&#10;7qVVFAyO5zVb/hKLnGRgfhXMywKbk4OcemKl8javCn6Yrf6nTXQz+t1O5st4lvO+MfSojrF7JgdV&#10;PvWU0LhOV2+1WrWJ2C46DqMc0fVqa6E+1m+p0STTyxjMhAHYVh3fmSycEnFb1tEeETjPrUktvHE2&#10;1xjNc65VIowPscixiXmnW1w6SHfwK6F8+RtA4qrFZxdxnNUpgXLW4BHPCnvVxsEYI47VlQ22xsL8&#10;w7Cr0ec+Wfw9vasZRiOxSuIJPurxVVLcgneOOxredMr9KrqVUqpPXpS5hGaQYziPNbdvuSAbqk2R&#10;7eVHFSfKYyB2rNz5iqaPPvEJceLNFAbbuiuF/wDHGr8SPiJBa6d8RNdii4WK9k8hMZ2IScDP4cV+&#10;3vidPJ1vQbxv9WLgwn/toMf1r8WfjdavY/FLWGdFGbs71zzyCVz+tfE8UR5UmfacLv3mjy+Qh1KD&#10;klSQfXHbFU0eMnfgHjG08ZPpSMNj+Ycgjv0qSPEhCSDIf5s9K/P5bn6HDYl27MCMY3cKDxUBLIQI&#10;2LAk47cipSwjWPYNwJx8xyR9KegjDAn7oBG30PpWRSLCmSNQ3YEYB61PtYhXlUZJ+Vgc4/CqMQVC&#10;ZOmPujr+dW1JU7DjjBx9azbGT71QcAkHgkeo/lTW+T94RuGcJk0F0GGOVz1AHU9qdxu+c4ZsMDjp&#10;7UFJDRuMmR+7LDB2jj6Zq9GJSvALlcBOMcDvVeJVkzE56HGfQn2pV8yNfJXKnO0r2P09KT2KNEZz&#10;97GSB1yfpxTgAr7bhWVf/HSTzxio91rsQop+4ee4qaLfsdEAZkCmLdz+I7VgBI2SQVY5VsKAKFAZ&#10;RtOJARlelTCORnG44ZyD1+7xzTcM25WXEgwMr3zQAkkgDKvDNuHJHSpQCHRwQCCTjruzxx6UwxsH&#10;CLjKnj0p0QSJgUI4Yj5eoP070AaLKxiUQ580PvPv2wKWWNUKqM5fBx6Y/wAKVdsfyrkE4YDoTS7c&#10;5/hXdyPSglojjVdq7gWyWAz0z2pyg7v3y/Jx90dCKFjCgOCWwePSpP8AWHcpAI6jPf0rMkQRrnDK&#10;AQTtx+mO1Q8BuVIC9foO9TKGIMS4HOPQA1C2XXy3j78bT+FAEiKo3tGu7nOPT0IqzCzHynGQScbh&#10;/WmR+am2SPhgxQJ2wPWnoMqNy5BbPy9vwoAmUZcRgbXQgAn7vHtTIg+S7BZFBOPYewpfnYq0fJBI&#10;OepHoKsYTcjlcKoHy46UBYjaNQyOcZB7dOaT5ftKoBlWXGDxipXVtvynchbG7/61Q7lzsKCTd0PT&#10;FAWH7CpZJAeBkAdFXtzVHMczOAMHHYdQPWrZ+VjCABj+HoMdar4W3y0WWA5x6fj6UroLCI/zBSzH&#10;nLKeBx+lPN6STsHlnGOT2H17VRkSRgux1YOwzn+H8KjjDyFhcfeGU44wBRdBYtiWTe0RKbiQOff2&#10;qJxl3VSMEBSw6AelOVFACp8pjYEnGN340rTGWX5U+90GMYougsSFBtZC+eNyMODuAxj6UghkKvLI&#10;vLxlXX0A9BUhK5wyE8YPf8afyuGbeSo+8OML6D1ouhpHmPi/zV024VFwjxBY1x1yOn4CvjjxbI39&#10;or5b5Vh0bp8vG2vsvxo5azkgicjeu9B0IJ6V8a+LGR9QBjU/IrEgjGWzg19LkxnjvgRzyTShw6fc&#10;zjDD09O9QTXErOXdtrEkZQdB24qzJA/kidRuj+706H2FNEEjRgRxnYTzuHFfTqx41jOZmT5DIHU4&#10;UcYxjvVqJ3mt3WZmUIcHByDUc+nyszRRgq5IBwOCPap4baQr+7TzNh2knpkUaGg7Lu6kPuUc59h6&#10;ioY5HLFY0XJPTHH1q9Fp87MMYQZ/hOf8il/s282AJEzNz9zBBxUAZ5bYdrJu+mOD6fhQrS78byoH&#10;Ru+PTNX30y4wGkEm8fM2xcKAaemm3LEgbmwOWxkBadkTzCGGUqxU4VgM46fnQu4gFtzbflBPHT+l&#10;b1polxNbhowwYcDfwrCpH0S8zsETEr833TjGP1xSL5jmZ7VJmccq4A2kHbz7VHEzKixy5Yk4Pb6A&#10;HpXVrod2f9WCX7Blxg/hTpPC9wxCor8gYyvU9yfp2oEYsW4AyMeVO1gpyce9JKVR0QR5PUenP4Yr&#10;rF8KzxwB0DZ+6R0ce5HpU6eGrobF8xm38YXg8dMUuZAcMcMxiZQAD94cEfWoJgyTfdyT90k4OP5V&#10;6iPBc87K4LbcbWAU/d9CPb2q6nw61CUxwrHtB599vbIPb6VKKSPJVEAz5igepIyfp7UfuhsygZWU&#10;gY4x7V1OqeEL+3nMLr3JyFIU7fQ+tQ2nhS+cfOMsT9zp9PxrVSEjBhtUmEYAwA2e3b1rEn09JJRL&#10;GoDo55yAu0V7FB8Or8yJ/o5MZQYYy4+bvxjipP8AhX+pTSrbpDlgeAT8o/HFTzicDkvDmrNEqJPk&#10;+mCMD0rt4dTili8t1HnZIIHHTpVWD4e3sV95bhC+csuMeWi16Xpfw5eRlT5OoPzjqDUVXAqlA4A6&#10;9cQMnCHIx9B61CNVHEkrvLg9cYB+hr1pvhko3tPEgV+gAwQPUVHJ8OZvs43ASKgIUINpIHqK5nVR&#10;08p5GNRFxcuCdhIwu7sDXQWIPlAyICq5Xd6+nFd5bfDdmLPFs8xtvysOVX3qnfaA+nL5aR/MD839&#10;0gegrlrNW0LTOZEaSL5aj5jwARyPSsueNvNUSe4Kdwa6ASOANgwF+X/JrJ8jMkmW2tnI781yXRsV&#10;UEflrAAW4646Gpmgiws2D8ikbu9XIo0XarSgjvj1o2BCSsZ+bpg0XQGa67cFSXVum3rgdvbFI8SO&#10;QyORvGDuHWtEReXIFQfe4OOn/wBY1FMknygnMZbjH8qFLQDBxiU+cNqBsZA+VSPpU0cAkUCBd6Bj&#10;yxwoX6U9v3cz7cNn74YYXFXoot6h3xGH4XHQU1ICeGPYOIwSVK/K3UfWqkluxTaxKBMbQeefY1sR&#10;ReW2NobAxkdD6jFQuibSIwrRtwCe3qCKAOZuoxGMse/3+2fYd6SOORk3IpwMfgD3q3LA+0tG26MD&#10;gD+npimQby3mW5GF5K9PwNaGZQuICsezG0r/AAZ/hrCvyWcrErHgEMa6eQfLveIbS3ynPrWFqoBR&#10;DuUKQdmOMn0+laQYHPxJv8wZCsMHB9PatOLIQMifN0U54zVOMGTG3CqmPl/2avwpbyu3ltuRRkxd&#10;OOnFXVfumyR6r8PYL/yRM8LLKokZHGNp8zbxj14A/Gvqe43QWcdt9yOJEZozyyhfu/ljmvnv4bWP&#10;lzRrAxUbFkk3DJG457dACM17veyLPt2jgrjd6g9RXhVneZ6NF2hY8/vxG87mCMqZmJJ44+lU1tEA&#10;WIOrZ6kjnI9q6BraSWTb5YCDIjI7kehp0VspGAACvLsRyv0r06K91HnzfvGYLC0mjAL+WmSCoHUd&#10;j7VzxebT9SaK2iUnA5z1ArvbTTml3vs5bIBXjdxwcdq4/VrGddR2LwyBQ3oR/wDWrRqxG567pfjK&#10;NdLHnPmQLtZUX+LoATUSeKnLv5u4sxOCccD0HtXEaLYQtZyQAHhtwbPGfetyDR4iuSnmHowXjGPS&#10;s3VsHsrhda7czmRFATzM5wcmuM1GOVhvkBjCKBkcsc+grtrXS7NCfOiJ2lcZ5PHpTLyKztyfJh8s&#10;9Mk56+1RzmipHjV5bykbmPB4yO+KXkooTBGMdPWt3UYHt5MbsYOVIAxisxY1Z+6Mey9TXFUnfQ2S&#10;IzGywqWXaY+Fz6DoOKAVPM6luhdl4yO3HtVtUWJPLkBVkOQM8EfypyKGgkWAZyN5yOgBzis2UNkW&#10;N/mkXcAPlb7rFew4poiQnA6D7oIwAff8Kl2N5i53FHH+R7VIiLIxH3Of3eeV6c1LAc+FCxDqybvp&#10;0qKb5Y8cn+Ldjpmry+Yqt52FCqAP4uPr2pYsowfht/AzxuHtUGhnvFG0QKj90flGB3PPWn2g8qRW&#10;27SMAj69/wAatNulO2BMKpwVbgH6VPZx7XZkBjlzjBGVP40AT4whkI9xn9OPamBNwKFsk4YEDGPe&#10;rsm12AbjBzkDgY4x9DQIzkqoVAcL8p6fSquKyKueJFCFs4OemD2xVII+5oAhD4ypJ4LCthISYmEx&#10;3gjA4weKoNEJDHGvyLnt3x2/Gi4WRTiBOIogCGA3Dowb1z6UQ7jnKZaP5Wx3qzHHJgsX+cZyy9vp&#10;U0AldUB25zyehYVFx2JoIskQTZTjJC1akMLJuVsEDBz6D6VKmFYeXhN3XdzxUbuYQxiHz52qB0x9&#10;KZDRgyqrsZNq5b7nOD9BigL5cYGWOMgnt9Kbcg+aWVVbd2A4yPYVajMco8vG11zgc7Tkd6Cig3mQ&#10;xhogBuIHI6+nFNukEPzPjePmG3rz2+lWHjMa4IGB09Oew+lRvGMfvZM5GMn72B2FAGXhZo5Dt27c&#10;j1zWbMjO2GHy9EOcg1sPtbII2IgHbGfeqhijEpIHytzg8DHtWsWJorRI2E2uVCHcO2BV2KSOSbzW&#10;OA3J49KYY41XOSR0A6AVPbKGkMpYqDhSuAeBSJJZ4k2k4Cq3zDPcnpWHdceWu0CPkEdcYrrJLaNI&#10;9hByOVz2rmp0AmZGXcH9D6DimA61tzETH8oLLjr3/wAKoaqqyII7bZuxh8cAr6CrsJDK87xlmi4G&#10;Wz/47Wbqzxp5YjQIeh3cK3uKtMDmDbL5mGiURk4z3qOdYQN4AHl/LnryP5VMsgYyMu5dmSMcinMc&#10;2/m52k8nA54/SuiLNCrBFIZQ9sow5wzBs/NXT28aCVIWII2723evAx6VgWMQGyUFgmd6gDAx/Kun&#10;gi2ymSRRxjbnv3+lY1yonSacgeb6bcH0bNe1afth0z50UM4+degYAdRXjunEs6PjKyfKMjb14GK9&#10;g2yQaMBMnMSHqRleOK4VubI8g1acDUp3g+7E4f5u59M/SvQbe7uGtLaZSfLCq6joBgdPyry6RhLe&#10;srMrlmAY4+Xg/wCFenWriGyhygLldmAeMYxx6VS+E0mMeOSaQXEg2c5HPOKldvNlDzuQv3VGO1Ti&#10;JmkMZfbtTAAH8PrUBxHkpHhlHGe4HFOJx1TZhtlksZn+82cL7cDivK/E0eXaIMSyE9uFBxXrlh5f&#10;kSeSfnfEpPVc/wB3FeO+LPNeUyE/6xg7YGMD0xX22QfCfJ5ujya6h2OFx91gcDlee9XiYQd5cElf&#10;vAcHHaobppAxVMqBwqg/e+tQMYGQLAyiYrgqefrivonoeVRiVJXLSGLG7OdvtWfJLKrNCfm747cV&#10;tRmKVZUXJJGCe+Pb0rnnRrTeEfeVOP8AaArCx2JE0kBK+cy7Hjb7w4yP8KZbeX+8kc5AbaF7Y7du&#10;1Pa6RpVIbGzjnowHpU8FnPJvULjdh14yxHv7VnUdkaxp3CKYufKHzFmAORwAeOPpV2CwMcciRrls&#10;lRuGAB61uadpwKYkUED7y44D+2K1ZrOUn7m7Azs6DHqDXN7ex1xwjZ5jdRxm4ED4XYNvHb3xWbq1&#10;wGtmt4HDgAKQOM13F/p93OJJIYxGQc7iAWx+PasvSPh34g8S6otvYwPk4fkdvXHpVQxiFPAs8n+4&#10;dyKu76/dNWrJb2Fvu/Nn+H/Cv00+GH7H2jalBDqHiNC8gO9/m2x7jjopI4H6+1fUVv8As4/DmKHy&#10;JrW1GF2riOPgYxxxnPpWU84oQlyyZ2x4dryWx+IaTzSxSJe25WTeVPGMjHWqf2crF5aHc3OM91r9&#10;T/iz+zBoOmaS9/4eWMBgxDLnIHpzX5s+JNDbRL/7Jvwqgq3qOK6qGPp1XaDOHFZdVoO0kcvDEfLO&#10;V2A/dx1p0kUQIwzFzkEDgdKFkEOIZBvYkbSnT8fSp1jF4ShLZX5tvT9a6nKxwwpkaIwbyLdnEbj9&#10;5u5/AeldDb2ixKwdiwGAuRtx7VNpWmeaTIVUnIHXJ211kGlNL5SqyhQ2MsM7s/4V59Sstjuo0B+j&#10;adkZI2bRyp5OT6exr0FNPkVYoNuA2OeMfTFGnaQluuWG4hsK2PvAV1tnYRBizqX3Y+UDI/D0ryq9&#10;U9ehRsMtLCNY1R02gcoKuxgxuAi7kGOB1H/6qvmEOD5YyrHLp3H0+lQIiJna2GJHHrj1rz5SO9RL&#10;it080/NjII9O3/6qkLSMi7uV5J2jafbiqDBcEOeM8Y6DPrVe9uY/kiHzu+2GNMfMzHoFrNLsXKSR&#10;Y0fTtb8TeIbTwzoFu8l/fyiJfLIby484ZjjjA+vP05r9XPgp+yX4Y8F2cWr+Jl/tbVXxJ5k+GELe&#10;kS9FH161y37IX7O8ngjSv+E58WxAa5qWHWFx/wAesXUJ7HB/D6193TT+WMDgV9llWWRhFVaiPjsx&#10;x8p1OSm9EQ21hY2MKwwxrGq8AKMYFQ3d+YRsiGeOKoT3pOVAzVUbpDmTha9qVW5x08N1kUpbme44&#10;ZseoFcrqSXFu7GLLKeee1diI4gSM8VUuYreT5HA5GBWMkd9P3TlbC989PIn4I4GKkmSP5iVAAGDx&#10;Wfd28mm3G7nZ1BFaUFwJ/nA4Nc8ontUHpc+R/i94WS3nlubZf3ezkDgBT2r5I1mw8tDIV4UbcD9K&#10;/T/xnoEWs6VPCqAy4yvHP0r4I8U+GvsV7cQyxuJPToK8LH0PtHQkfON5bCeU25Q/KOdvrXJXiBGK&#10;DJfoQRjGK9m1OwJLmBSpC4K4xg+tef3mmXMpcfxhfvEcV5XMjXnOL+6WI2nA259xVK5bOIyuGC/x&#10;Y6VpXlhJGWHRQP4Pb2rGlBch5yXUqCMDH0BqHE1KDLNuVoW+QDvxg96yJvPjWQ8oGzkJzmtSdWuG&#10;/vAfwA9KrhvMjMa7QBwV7/lWexaZBo/iO40eUb5W2FOVP8WK9o0nxTa39mp+WKTuvTA7V4r9iSbZ&#10;HuBVBn5sc59KswrLDNELZsMh2xk8n6fSptc1hOS3PevtTuPtAI+bjr29qR1kdsdNv3VBxio/B3hj&#10;WvEtrFdQnBbKlM8bh/drrrvwT4k06TzJLMsq8ccn8qj6tct4qK3OSSAlQzZYoRx3qV7eVofLtU3E&#10;53Me1Vr1p7JPOut0Sk7W6dfTFVYdcjhQxbWPICgDn2NVCmOUxZ7ZzEFZ9uP4QMkke1U4Lf7udqmU&#10;/dboSOgGOma77Q/C/jbxW5g0XTiYv45Tx8vtX018Nv2eL6COS71hAzn/AFaycBP8TXbQwNWfoc1S&#10;vGJd/Zd+EMF3fLrOpqeEOEbBRMn6YzjpXtnxw+CFhLY/2h4fhInCsHUADPcn8B0rO8G6rP4RvxoV&#10;pKEQP+9jQAElRhevoK+j21iLxDoAuTnAfD7+Djv+GK976vQlQ9lY8KuqsaylfRn5BT20lrPJFMgl&#10;ZcxszH7rDqCvb2qjK/kQld3L4baPT6/SvqH41+A7c+b4i0iFVjndZpyvyqvbj618t30G6R1dvLYN&#10;gMx+XbjB218PmGFdGo4M9SlO6sUb1W8opDjDICA/XHp7Vz894JkWM/LjhpmHIPZfpWrMCwAAbeny&#10;kH06ZrJlGcRqcrkoxx976fSvKN0ikiPM+yV14wG4xnnj2q7HboqB933ldSxHVQeQB61ATGxyVysf&#10;8PQnHAzV6ExoGWPJjY4VR/AT1/CgGV7wLHaCSGcI8aoqoOCPXdnpWvptvKRulIkAUsGPUD0461z1&#10;1HHESYBvQglfXcO34V2Wj7ha2z7iwUbnQ43YNMRJvhJCIu5sYVegOKfy8LrERhV78FGPQVI1wd+9&#10;PkJO5XI/hHamS+ZNbsoYt5rfIR7dKDMoSJFs2TZzIuc56EcfpVBIJBIm6VyAMZPGCO+O4rRuQEw1&#10;1ExEUeAFxhvfI6VnRGSWTcF3EphE6Hj19qBpGVfySuzSQu+AAH4ypJ9B0FZDhY+jMBnjYf1rVvUa&#10;L/Vsd7sWZCePoMVn+VbM29iypw+FbKnHGMVmbpaGYwaSCaUnOGHHUnFS26RvcxTR5MZcb0VcfSne&#10;XNFbt5LKkcpwGPNX9PeMzGd3IUuix4/2eOfQUQ3B/CdKGSJpfMXdGPlyff8AwqtDm3si5GI0zyF+&#10;8x7e1WZtgJ3Jhc8bhnNQxypKHjmBZXOSP4fbpXTT+Iyex5Z42mtlU7yq3LkEg/dVsdR7nrXg2q30&#10;CXiSpMQyHnZ1Q9h9K9r8X2kflSBfmmDkbyOqr/D/AEr5r8WTWMNypkXypvlACnBwfWvs8u/ho+ax&#10;X8RnoG9r5Yrg4+XH/fOOtYN4sCuIJH3kMdwHQ+ldNpVrHa2ZuoZFaIx71B/jXHb1rG0e1ivb3bcp&#10;ujfduz29MeleocJTstNluEEJj83ecKQcDHbiuW8VRxaRNELfPmbdrKx4PpXtOLWHYLdQuflyeAuP&#10;SvJPHcMS3oJGS679rDog9DW9GrY5qsDy3ULxnjZ9hdSArY/vduPSs23Z1lEV0qhGG4lBy+e2e2K2&#10;RbDZtA5QdPXI7VTt7Ka6dSGxt+ZAOvA/pXoKZych0Nv5ariONUjYDA/+tWVfqiswHyTLwvv9K2YL&#10;aRD5TbWIXt7UX9iJ5EkCE4PQd+O9Rzl+zPPZUaaV5WQJJjaF7Vdgt0EQWXy/kXLKvXFat1bYdMKF&#10;VGYe+T0FZscccccULBfM+beTx16CtozMpQKd8FjjO1f3XB2EZHHvXIXs0Z3CPaAh3HjjnpXWXN5j&#10;eqRmRlztXqPcZri7pIllMsnzZGQvv6elbQMZlaRhJmJ0BOCx29VHoKrJlGjKq3P3eP51YDrDc+S5&#10;A6Ejvg+laUUY37lQ/K2QCOuOwrQzCU/uRHFGyyRne3qc9q5SSRnkIaPbJyCT0B9a6fUmXyvPt96q&#10;OvmcfSuZDfMFdQN2dyg5/GgB9tdS8qjK6BT879Sw/pTt8gi8yZhyeCvRahk+coq4HPygDjFSxxNG&#10;wHCjPTtj6VSQExnhCbQQZGAIcjgVWkC8yb2bI+YDpn0p0kqsNgU+XnDcf54rPeZojsQhB/c+tUZk&#10;q+WCYhlQQcL2q2k0gAz024U9qqoxlJOA5xjI6AVaUPvEeMGPBPpQAi53q7fNkFSP8ParMH+pd1Ug&#10;DIHrtqtN+53eYTIrDChR09KIgikDzMSdj2PFVI0LofyxsVhtKjIPTH+NXn8qJUG7bvXK/LmsqBw0&#10;ibX3hvlkRh0b1HtWlJJ9mVWvQvy/KuDms5AatqvnRttcBeMhR0rfcDesLqy+ZhgO20+tZ2mx20MQ&#10;s1z+87oM/hXXW8S3G22kl8oBeuBuYA4A9sVi5FqIy2RoojKg2u3C454HtWlGLy6t4oBGkijjcTj7&#10;3c1Zg07yF3W8v3emTuyv9KtWAgkJlDROrDG1eMsT0pXKsakVvLaQXCQ7VijVM7DjeT79sV5/f3yX&#10;krT3ZVmT7kQ4OQcE574ruL65htbWcru3yxsDGRg7sfpzXnWjvJqt9awlF/dsxLsuEbIwFx3yaHsV&#10;BHtPhLRb3Ur3S3mtpJLS9jfEygAO7DjeP4VHbPtXqOg6K2h+K7Fo4VkWyn8qSRfu4KbQD6DGBx70&#10;3wpZ3llGmn3EhEsAgkH025Ix6A8AfSu6sVSW/m1WdMQxqpljA/iDgD88GvBq19T6yhh+Skd/49S8&#10;g8JDVdUmS4hkQhGU8yNtwOnA2+lfWH7F2nS+NtDT4oeItxkto3soEYKke+NipZcKMjGzr3DfSvkT&#10;4q2GpNpvhn4bpZhbopKzsp/1QfLEp6sQpz2HSvtT4SaxefDjwJp/hoac0wixILdsrGVKDq43Y2kH&#10;6/oLptcrkeZjHFtJH2p4d0bzYHivIsyDPlB12lVPBxnsR614T8Vv2Z/DfjaDdbotnOC7SNEvl+Y3&#10;UZYdPwr1bw78TvD+oLHpLXTM4UNuZSR9PM74P04r0+xu4r/bd2Uu4OPnHPHPBHY/hSWImcfsoHiv&#10;ww8F2Hwa8G6rdWhaOcQM+9vnLGL5lHAHf2H8q/Kr9qHx9rXjz4g3OjktJptnMZ7fk/vWOHMm1uh7&#10;fh2FfuP9pEokVhlX656dK+bviD+yz4A+IMU39n2sOm3s7GTzkRd/PRd2OUHYdq2q4V4mKu9jtwOK&#10;p4aWqPxU0oxXl9K3EMEfK4GeSvQ+mPpS3d0huPMjHmjAHLY2EDHPsa+o/ih+yr48+GP2nUrO3F7p&#10;wIQtG3mv83TKJ8q4HvXxf4jF9pVnLFNEyBiwkQxupGO3zAYz7V5lWhOL0PpKWKp1FdM6XwN4Wb4i&#10;eN7Lw2YiYHmW5uQo2h7ZG+Zcj+HcK/dL4aeG9M0Dwxb29pEIUjCBYNoBhEW1VXI4PTtxX58fsQfC&#10;3VNUsL7xXeS5N1dBEjaIDbGFVgFb2yTxx83rX6j6TpkVhHt278Z68Z6buKurDkpny+Y1+epbsX7e&#10;GH5lVwyMd3PGB79KtD7Im1EQIScKB835elNmjg8sRthDjcSByPQcVFZRswZ9olwQPMzjH4V57ZxF&#10;ubbtRidsJOc45Pas5XETs2C8Y+YMoGenpUzJu4lXO7JC+uKohmTPC4QE/iBjFCEYfjnUtT07wlPq&#10;VuzDygvm7AD8hwgxkEDnHb0rl/hZp1pqlub9pIppbt3MJ3BiFTGcjIIr0TXtH/4Sbwzd+HoWWKWe&#10;FEG4fLuyrYboMcetfAGmeCf2kvhbfXUfhiBbi0WQv5e0HzOSfvA8foPSvpMvhOKvynO1GStex+mc&#10;VskFuLfyBuGflqh4r8VWfhTwlrOoEjbZw+b07jr+VfGPgn9ra503VB4b+LVi+iXkGF82X94hPTKs&#10;vf2au9+OfxF8Pap8JdQv/Deow3a3FuwiWJ98dxGVP3s4K49x14ruq4pKNnoZxw7T0P59vjx4oi8V&#10;/Em8mhZ5SLiVp3HTc7EkD8a8ytbSWKTDj5shT25PWuw8IaDf+PPHMll4ezcBpZsn/bLHg/U1qa34&#10;bfw1e3Vtq0ZE8LHeBx0+X9K5qXupcxUl7xw94ouXQRthd2zH4VkzWNvp8xZZgivkbav6eu/yz6Ek&#10;+2DxXKa9cwz3ZaQFX4AUdB711GR2Hh7Wbq21SzkYL5STq0bjkAgbcHPY1+7X7Llz4516xjk1G6kl&#10;08QmGNTjaJUKgbe33cCv5/NIK2YNjezFY9olYYyHVedv1xx+Ff0D/sXeKrBvhpDBHcCa4tog06qR&#10;+7fCKOOvPy0UXGFS0jOspWPpDx0lnBqEOgNIblg4DZHzRmUfKeOwryTxpbLavI9w+4pEVjyPlfgj&#10;HFenXtrFPq97qWXMjqkxUjDEKcY/UVyHxUnsF8A3I2JDf5Vo2zgx4wxI/wB7pXDjpxnHQ7cEnGSZ&#10;8xHW4dDm+z32wojLhsgBS/bNek2Vzp+p2sU8g2EorJx8oH8q4vwJ8JZ/iTrEerTSMdLtQvmb1wsk&#10;np9O9cf8fPHbeBbE+GvDuxo4SgacNyuwfMgX+72r5vE5d7vOfY4TOfe5Rnxc062uoHuLbYIRHuAH&#10;68V82+H1a0umMHywkrvX+tdz4e8Y3firS/PvyrzuhAHYD0x2qnpujRPcsd+2RDyF7egrkVHl6Hpf&#10;Wo1T06exgFqblTtCoDtI7mufsoRHO0nEaFsAL3zXVXW77KQQHChR6DFc2IlYfdKnIHpioNIHQW8K&#10;ltqOSg6jsa2xdTQoikjaT8pxkrjtWJbp5WEDHNPe7jgbZITv9uce9c7idkJG5Pf7WSSRjvHHPAwa&#10;assTABFaVV6lB1+tYDXYXaAu/f03etJ9oZdgtwybf9YgOAc/4Vi4GvMdbFfQxh0ELKAPlzzz6fSt&#10;mK8jlgDEEgYPpivOUvM+UQREVJDZP5Vs21zL5asZCYm6YIHTtS5Cro7rz5CTGzKNwyFzmq083lp8&#10;x2jGCR1+lc9JqDLMXj+baoQ47VLFOrEfMDuHOD0oUAujC13TbrUY1O5mcjYo9vfFeP3yeMtJkdFs&#10;5DCW2+YVJ6dMe1fR1nc2hKs/30+72UgVNdanAYzGEVgc5GP5V2U1Hqc8pNbHydpvg7xF4m1aWXU5&#10;JYIXIVd5wpPoB2r1zS/hha2e9pNswjAwR/nmvQIJFdVbA+XnJ+UL9BW1JqWn2yb5LgIFXOIjk/lX&#10;RHkWysTKTZwT6ZHZKkEUQ4xwOMVSkmJmxGACAVO44FdJe3KX2LmBT5eAwOK8z1K8iuJJo4GIZQcs&#10;RhVpWEmdpolhceJfEVpo+n/6TNdzJCYxwq87c8/w5r9ctB0W08PeHrHSLNEX7LEqdgCUXrx6180f&#10;sl/Auyk8OxfELxHCXubsL9iTbtXylP3wfc19d6x4furL99Yo0qLjaQMkeowO1fVZbgpUqXM92fBZ&#10;1mUa1bkWyMWdsyR7uTtUY/hB/wAKg8g7iYvvjqhHHv8AhVAXbIXS4TaScjnkEH+VWftKlzIu4Bxy&#10;D05/pXUeILIQSAACQOo5P0p6q7ID2X5SDwfam77dV35GSPupyKjTc/LggY3DdwKhAf/S+/WsNFik&#10;h+xWMGWyOYz8tbFvoVgbWQrCpJ2sW2hWBz0OOoqxsiSQjY8mOGJPYjntx0q8Fn01HvLWH7V5aFyq&#10;ttP7odBnjkcV4qR2tkmpxeH9FsodR8RG108Mu2OSZFUNjthsYNYviPxt8L/C3h5Na1bXtMe3n4h+&#10;y48xznnKEAADPr9K/Gj4tfF3xb+0d8SLnWJZZ9E0fTbiSPRIo5Gkjht9+0yAsqby/lnLhV+mOK4T&#10;xDpKHeNU1E6hbyMolm8lXkDLj0wB6VaozmriufuPouqeHvENol94du4b2CRARKmMe+3jOR3706+D&#10;mXeG3fj8y7a/J/4d/F2H4PWCQ+F1uJ9JCPmaWcukYf7zRw/IARnGPYE5wc/px4H8Sw+MfCGn+JrH&#10;Jiu03K7KF+7gH06/SpcC9DYZHkjWJz+7U8qD6dMHqKSOOHCBf3abed3b8aR4WdjhQsQ6ODyP/rUs&#10;SEXIhuJFkVlIHT5h7DtUBYMNvBBB+bK8/KR600XzBDbMSiY6QjgY7kVXSFGj+zzgxspOx842n0xU&#10;iK8MMmVcsOCc4yB6UBYmvtF0/XdOktb+KK4B48zYHZWH3T7da+bdQ0sfD/X/ALRHuhju1YxhMKpK&#10;HgLgADOa+i7S7S0umeE4QxnbtHf0PvXB/F7T31Hw2lwP3cqTQTxFV4VkByjem7Axj0rixcEo863R&#10;vRm+ZR6HVJdJqNjBOu1sBdzAfdIx1/KsO6cxXS3cSMFgkQEpx0I/wFcf8Ntce7cWbSqX+zu8oHUt&#10;nIIHTrgGu+v7Yx2u9GZXaTLKvrwf0opSvFNFVI2dj6Vk1m21fSdJ1SOP5/NVWYfdXyjg/mV4rsdW&#10;lku7C3vLZsrtb5jzwOMAfSvE/hTqUOoade6JM2+VWMgLD7odTj6YxXsPhnffWBtrolfKk2j5eMBR&#10;+meK0xGyZxRWpmiaedFeOLbInzZ6Diuz0yL7fZyI7bfNQoy/7wrixBeoxjlD+YjbeeDg+1dTpLCK&#10;4R3G1TjhuOntXJboan4C/HfwmngT4yeK9Ei3wWssouLfzOpDZVsDjoMDNemfspeNJdF+JdvbXcwE&#10;V4yQxMwC4L5ABPt7+1e3/wDBRDwdaweJ/DfjWKLZNfq+nzkfdPmr5o+nzRn86+DvDGpS6L4u0/U7&#10;WIf6NKGkA6eUkieY312ZHsK+XnCWHxLsfQQaqULH9IGm34uLW3l5IePIKjA4resZNrkfwPgY/wA9&#10;q8c+E/iCz8TeD7PU7DIgZVKqSDgSjf1H1/MGvSbdyl+itnahYD04FfZU6vNBSPmqkOSTiflZ/wAF&#10;A/Bv/CLeO9C+IsEDNZXsMmmXMuBgTyuJIM47feA+h/D5I+D3ia48GfFTRvE8rxRWZuHVw5OHikwA&#10;Af7w/hHfNfsB+2r4Afx38ENX/s6MNqljB9qspCM7XtgZeg9QpXOOM1+HSahYvbWOqW8ogZnWUMq7&#10;hiMhw4U8YIA9OvtXz+PXsq2h7uFkqmHUWf0laVqCap4ftr2KYTeZGPnH8QA4q/YTPHJGxGOMEHpx&#10;xmvnH9lTxtD4y+GFm0zIbqDKtt43KRkHHb73FfRq7FlO9W44r6HD1OenGZ4NenyzcT85v+CingkL&#10;p+j/ABIsF2zaRc20NyR1NjdSFJmwO0bMhP4cYyR+ceg622ieILW8QxxiDbcRTcqAyHPzEdjjH+HW&#10;v3e/aO8BQ/E34M694UiiMtzd2rRW7KMneBvjP0V1B/Cv5/l+0Sx7XiEU6tPbTW0wziW3kaJ426fx&#10;LXi5tBU6qa6ntZfLnpcr6H9FPwz16DxF4M0nUIplYNDHnB6FlH6V6Fal42RCeMkcD17V8OfsVeLh&#10;q/w2g0a4l865sd8bHPzgDmMEewOPwr7fgI88Fwf4X6cDseP1r3sJUUqEZniYmHLUsfnN/wAFE/A4&#10;k0zw78RLaNlOn30drPNFxsivR5RL8Y27tme52gD2/Pb4e66PC3xF0vWLjcA88IP2cd/MVNueDtwf&#10;m4xX7u/HzwQvxE+EHiDwqGUG6tHKsRuAeD98hx6q6KwHqB061/Pna/2lZQ2dwEUXdpMiXC4ykckD&#10;bZFYdgsik/hXzOY0vZYvnj1Pfyz95h3B9D+lTwnd/bvDtjcb97NEu4/7WK/Dr9pGCTUvjv42khji&#10;FtaagttEoHKrHGC2P+BtwO3Sv1Y/Zg8V2+u/BXS71bk3n2ASW0h/jUwgZU+rd/cEV+Qfi++j1Xxd&#10;rmvWgKNqWpXd5IJGLFnllYDBOMDy1QDgV7mJrKpCNjky6lL20layR41c6WrojWq+ZklsSL83pn0F&#10;U9N8Ox2bebCmWDcSL1+mOmPSvRZIsz+ciqEHZeOPp6U+GNU3sFEB6ZIyAT6Vxc57/szFVbxoIVJ2&#10;7GPzqRgqantlkikbdt8vlV/hJOO4p0llaW0jFxJtBJ2N0GemMVBbSYGLgcEAgvk4GcdqzN7Drmbz&#10;ZRFP+/2FSgTCg+2a72O2t9M0QyqnlGRVJAydp/rXGvaSQSS3WFWNU+QfeDf4V0EdxLqVnAjv85Xd&#10;heEA6beKmTNYs+TfHk80lzc6lJGxtI5W2P8Ad5OMehHTI47V5l4H8c+Jr7xJLa2e5453ES/J5v8A&#10;q/vdQOx5r7A1XwzYana38F/ConUuUypywA4HYZHavO/hT4Kh8P8Aii91SWBD5kIjhcQHaE/jIIAw&#10;/Y/SuylyWFU5j2y300R7Ytg3+Wqrjg5xz04xSSaVIYVDx+a0X39p25x93pXTWsUi7ZlLBQ4ViACA&#10;PbPStW6gkjkVokGyQEEeoHepuOx8r/Fzw3DcWSXgXJlU+U4G1hjllz36Yr4l121ijeSO3kaJFI3J&#10;jdsbow+nGeK/SLx9ZRaravY3BMflSCQDH3M9DnuDXw74+8NvpqKD+7aF9kZA/wBapPB+tetgaqR8&#10;/mNDl1R5FYWkN/eyCNvJWQcHbj7owQB6V6RYWMdjahoZP3jnCM3C7cfdJ7Vk+ENG1LWLsw2luPOH&#10;zswP3FVsdMd6+mNN+G2q3GnPPdqqlgBt42lfYEda7a+KjA8/B4aUz5u0bwvcalqSlXJgiVjDOV4E&#10;h6jAr6H8G+B7aORYpg2TmRXzgkp6cY616nonhGLTbMNFHtmYKhWVFTgn0rsrLwy8YaSXpvO5g3y4&#10;/wBkV5NfHKWx7NLBcu6PNIvC0JErPskGM7PQ/wA65jxCjCzkgVlbGBwOMf3QPpX0KdIEaqjxK2ej&#10;qMYz6isl/DkUsqtKvmj72/aCFxxgDuK5Pb2N/Yp6I+Qp/B9zqreSn7yzHDYfHB6cDqB05rqNJ8BW&#10;nh2CXUVRYkwNrN8xbPdeePTBr6kPh2zWCK3tgId3AiVQA+O2MVHZfDy68Wajb6NpMDTTMrYjhi3b&#10;iOrHsqr61pSxFWr7kDjrUIQ96R8u6F4Q1PxV4ngtre3+13DNukiBwdiFep7Yxmvsr4b/AAcn+Kvx&#10;G8O/DMRySabp0u+8l6qBH87h+2BjC17z4L+Cw+FHhy+lfybvxBcwhFuMDKF2CYT2XHNfoR+zl8N9&#10;F8BaD9qWFTq2rMZbi4wA3QYA9BX12EwsqcP3iPiswzKM5clM+jNL0210fTbXSrJBHb2cEdvEijAV&#10;IlCqAB7Cvjz4o/EnxjrvxIvPBPg7UHstO0P7Pb3jwYzNcXCkuuccBRgYz1FfaVfk54a8YHXfjX4s&#10;sJrXy1l8SXseWOCTbXUhK/Tr+grwuIsdKjSVOP2v0Nckw0alRuXRH2LpenXVrbtDHLMsgH72RpCz&#10;sR0+epWs3VPMkbzMtjJ+ZgP96tayjdYTGMsjjOB146U+SC3XaXAXdxt5HSvzTEVJc59aqcTHj3C6&#10;LAblYDvwMcZ+lXMqXEsCg7Mg9R+IFDwBtybikacDB6k+/pVWRHX5lyGH4AY9j2xXNzM15Ea1reEZ&#10;A+XbyD6H0rY3NcAJGuGyCo9x1NcwhaIDPzZIJzxgHpXR2d4sMaFcCSR2Hzc8V10pnNUgbmm3bEKD&#10;j5jtb02+3pVW8RvtMkqA4xtBxgFR61XmnFtIrdmOc9yPb0rVuikkAZRubP8ACcEivToe9JHEclrF&#10;/DY2glmOBENwGefm4rI0Cy07VtRN2I94mTO1h8vy9vwFcr40uka5W2kYnCbt38PPT8q7PwLeW+mW&#10;BlnwBJgozdOeCBX7HldK2GUkfJY3E/v+Q9Y02BI/3KyfucfLnofw7V4n8RNL82/iZfnjic7e7L7B&#10;au6r46igutthEz7S3mAADP09MVt+GFufEsxvdU8tgh/drtAYDsa9XD1J0H7Q8/E/vVyQPMbDw1Ig&#10;ivjGRD9/dtKOAM4xtwf/AK3SvJf2iv2atP8Aiz4E1a/lh8i+gjQwSfeddilSdw5G5RtOTjmvv6LT&#10;YCBEFAUdqreJr/wn4f0O5Hie6trWylgkSRJpFj8yPGGC5Izwe3T2qcfm1OtT5JrQjB5dUpS54s/i&#10;sjt7vS7u50S8iMdzZTNbsGOc4AI/MEY71UvLY71++yycKMgAe34V9efthweA5f2g/EOoeAYo7fTd&#10;QMZaONtyiVWLGRT0wysMqOn8vlS4tzH8gG3Yexz+dfJ06qfwn1/s2orm3MXLRRExscJ0UgDj096q&#10;zRfardhH/rSRLESQchecVqyRZ+UZPPGe3piolt2EgYLgKc8dOmPwrpUiHE/TX/gl1430bR/FviHw&#10;frE8dsL+COS1807FcZy3XGT/AAnPb9P2FfTII2uLq4nUpFJh5EIlRc9F3IuAwGOPpxjFfyrWJv8A&#10;TbmLVtIuZ9PnibKvEfukewZOv1xX1x4N/bP+OfgexjspNQttYiQbU815BKFHbyuYz07kV/OPiX4P&#10;Vs4xsswwM0nLdH1uS5xDD01RqdD9zJbKJSu6ZZQzD65+n+NMGnxl/nULEvtjt3xX5ReGv+Cge9Ib&#10;K78PTCW+bAMMaxYkHPAikkHJ7MoUDtXrviX9tC08C6hDbeKdLvrW8uAsv2dMORE2QDmJShxgjAbt&#10;0FfhmL8I+IcPLldK/pb8j6OGfYF6SnY/QaGxMQPAfccIw7Y7YNYup2oiYtLNjcRghfu49frXxjYf&#10;tz/DKa6EU2qi2kcfN5kIRk+nORn8K6A/tY/DDVCIU8U2MSPhjGz/AJdQBx/wKvG/1BzulL3qD+43&#10;/tfA/ZqI+qBpu1FIPysd25RkD3z/AExVNdJLpt+YqvcdhXz6n7XHwysLXyj4p09mhPzRuvJX1D4w&#10;35Vr6T+1P8NdclcaP4kspCzZj6bIiRjazbW4+mPSl/qXnX/QPL7n/ka/2rhP+fiPeNN065EtufK+&#10;ZW+Vu/XjNeueNtFtL/4YeLLLUTtil0meNuOB+74/WvgXU/2x/hz4cnlt9c10NNaAska2LSLdAjAa&#10;ORQNoz0718Y/H/8A4KC+J/HfhW48I/D7zrGxuMpLK21HZMY4OEbHPocfhX1/CnhdnuJx1Oc6fIk0&#10;9fI83Ms5wkaTipXv2PzbvbWDTtQ1SPG5bbUJVC9sBtuPwxXoHwY8cXXw++I2ka5DOPsaXCqxweIn&#10;PXt93ke3HavMLWGeRfKc8knkjn5vvHPfdWxLbwmF0t22eUNoz3r+3q2BhVwv1ar1Vj86hU5a3PFH&#10;70apDo/jDRrbxVpcazwXMCGURH589Dx3IH+RXJ2niLX/AAvembStUkTyvlKyMzjA7YPzAYx0OK+A&#10;P2ZP2nNa8O6pa/D/AMSRtfWlwfJtn/iXHJQn0AGB1x2Hav0G1ywaKbzpbRIre7wV3MGK919+RyOO&#10;ntX8t8bcL/UMR7Kqvde2nQ/TMrxft6XPHp+B3lp8dfEEYZby0huwowzAbT+HBFbUHxvVhEk+nysA&#10;cjy2wf6fzrwuOxnVSqgrzjjgjHbb/gKtfZJNvzKXOM4z84x6AZP5V+aVMkwT+wj01UPY7j46+Qrx&#10;2NiZHYEZk6n8eVOPpWLdfFXxRq0MdvbIunCNH4TBdtwGPmI7duM15vbwFwJrdQqHqABkEevWtKKE&#10;SJtZVS3/AIm6YrP+x8JH4YFqRZKX0tx9ru5WmfqzMc7c9vevQ/DM00bpHFOkYl2iMFQxVlwOT0Xj&#10;H/1q8zZ47Z0ntmaEJwjYwo6ZYBu3tX1L8O/hBq/jfwtqGupqMZvwGW1hkj2mQxdPu7T+86LnHGOt&#10;fRZRkOIxcuTDx2MMXiFQpOq1oihr/wAMtH8QRxTW0/2TUIgR8plaFvdhnKn0Irx3xH4B8XeEk864&#10;tmntuouYMFABjr6dvSvQ9Fs9dtRd20DNZapaSbJreXAAZc4wTwQcADjtzxV8/Ga80KddO8XWcctr&#10;Kdr3MQLJ8nHzKqkfiPyx0+3/ALCnRh+/p29EZ4DHZFn8PZYd8tVdHo/l0Z8/afqu6UF33CPhwOow&#10;B29P5V69oF35wt5YGxIVXyyP4SO/4V3eo/DvwJ8VdOfXfA0q2uoQ7CXhOE+YZUsBjOfUc8etfNfi&#10;/wAaD4UW+paV4wuPseqWkTJDEqDMgkBAZcAducgcD0pRyiUXeGx87mGQ18LXVOWx498UNVivfH+q&#10;zHnM7RmT3znFec3+qRXOyEq25+NqAk8dMAA5zXnU/wAS9MG45kv55pCWl2hcZAGSW4HT0r6D/ZAm&#10;8PePf2gdE0bxOwuNEY3AEBCrvl8hmRsrjAEmPwzX2WT5XTlUjSqbM/QMbxJhsuwMVGavFW0Z98fs&#10;Yfs46vaTp8S/G1m9kwIfTIJGEm/PRyuOBjGcgc19wePvhppXjW+ivWhikxHJb3kZRT5qEYHB7gjt&#10;2qr8TPi34X+F3hYHTjFdXEGLW3tLYiQxbV43KOgAx9a+C779qnXEvf7YSze3u2fKSljh/ZoyQFA9&#10;q/a8LGFCmqFKOkT8FzTNa2PruvUlqeBfG34N6n+zdrs/iTw6pk8LXl3/AKXaKR/o7kn5416jjrjF&#10;fX37O/7QcSadatqNzFqOnSxqIrqJw5QdNjn+Ej8a8E+I3xnb4t6S+neLdOQKEwjW7EF+OGYNzjHo&#10;DXxTceDvF/g6/m1TwTcTWdrM25YIT5sB6fw5yPcYFZpy5noJfCf0tWOqaZr2nR32mzJc2sy5VkIZ&#10;Tnsa+OP2kv2Jvhb8fIjrttbr4c8X26/6NrFiPKZivRZgmN498ZHoelfmN4R/aB/aK8A+Tf6bhY4j&#10;mcZdraTGDiWD5WAJ7rjivtH4d/t/67eRpb/EXwPMWZlUXekEImD38ueRif8AvtenSsZzVSSp1Ed9&#10;BKMeaL+R+Sf7SPwj8afCzzPBHxItHhvWD/Yb2MYtr2NXUbsjABbHpjI7ZxXiHwC1mfTvG9tpcsay&#10;W93vjmf/AGNjbvl/2TX9D3xH+D+m/tZpJJdNOmiXUIjimmiUS2kwVsFVyCoBwGG7DBR0r+aG70jx&#10;B8Nfi/rHgPWQ9rqvhrWbvTXJBiVngcxbgG+YK+Ay54KkYorYSpTjy23MaeMhKp6H22sYtSbbq0fH&#10;TAYdjViNUf7+0t/drW8W6T4q0fwroPj+fT55NA1S3SL7bHFuiWeMlGB/i5x715+NctmdJojgnoFO&#10;Q/TIGOmPQ14NSk4OzPraFenVjeDO2itGEjpHEJMjIGecdPu98VxvinSCml3d59iDLHE7bSANpUHP&#10;06V6Fpk0s0EVxEVRmAPHPI/wxXNfFi5j0zwdf3DTDmBlB/iLcYAP4104D+LEyxi/cy9CH4LtZatp&#10;dx57ExW1pI6ntukjYMR6YDAfhXlWhwLHaxohyGTI46E17H+z5o5X4N+I/EEvSz09n24xjezYGe+C&#10;n615fbwm3jtnRRtuLaIsOmxtoyMdq9TPX+9S8jzciX7uTNKKF4NrNndxtbqBivTtG1YTOYZVAACA&#10;/38ZIBJ9fwrhrZoZYmtl+qqD90ipfLe1bzIXckEEZPUd8V4N7nuxjsdve2MMqS8gHeDgD5fauOv/&#10;AA+s8qlh5gJ+Q/3R6Vv2d6piJmO0MRnPWtLzo7iJgrYVW4A9arlVtDSOh5ncaIsSeWikFWJUAdz2&#10;rLmszbW3yZLklRGRyAK9eaJWjKKN3mcf7prmNTtW2ID8vBBdevtWkHZGc3ofOOuqXuxDkxs44HsK&#10;t6dpYhh+1NHu83BG89Me1dq+lQy3x3/OUIYbhggCobqK3VBhxkqcAdj2NdkKvunmSpa3MOO7BbaW&#10;wckhc8Cr9pcWKHzy43jt0q3NpEfkC6c7ZCo+UDqTXn16mo203k43eYeCo5TFXczZd8d+KJTD5VvL&#10;sKncuDhlwPbFeez/AGzUfD81/Om+URmRdw+U7TyK1H8P3N9J516zPk8Fh2zjtXtGkeBJpPC09jFE&#10;wQwnpzgsMkc4rWC5Fc8utGc1ax3/AOyFYeJPGmk6hoPgzUZYJEkfiMmM7vvAfdOznHIHT9Pvi++C&#10;37SXhGBdS0vxH9u2jcYp925O/BAy30yPpX54f8E9viH/AMIH8dk0+6kjitdVfcFfoskb7JB+K8iv&#10;6TzNHNNJbu2+FuSv8Mit92ta2GoTd5RPKoZVRrpuoj8o7/4qftU+DYUttUvblbdwy77di0aDH13x&#10;/XGOO1fmlr0k3iz9oSC+vLi4k1O4Z7mSRn/eNJEcqwPXPB4Hp6V/Tnqnw10vVY2ltocmT/lm5ylf&#10;gT8QfA1ppn7dlxp2kBbe00wQiNMZXcQRJx7jIHviuzKcLTVfkj1T/I8+vlEcNFuL0Z9W6rp/7Seu&#10;W0Hh6zvtVvrKK3STYZ5EQEryOJO3fb06YrybU/BvxdUHTdTiu43LYhEtxvVs9Rh2PA5zk+nFfo9q&#10;vxI0HRtfn8NTW1xb3VtbQfKFAEhMQcqD/s55zx7V8z+InsfEmqzTWul3rb2G7zXzwOwKZ49K56+C&#10;ozeqOB5JSspXPLNP/Z11/UY/tPjPVtloQA4TEZc+2cgY9e9d18NvhF8NNH1S7i1RRqVrAR5LzxM4&#10;/Epy30wK+qfgp4Bn15hpepLKIIuvnSb2Kfwj6AduK+0tH+F/gLRYjHbaFpxz1drdCT7/ADA81th8&#10;NRh8KsdFLAUqfwxPy88X+MtF0m+g0vwqLKy8rgyW0XlHPRec7l9+e3cV9JfB7xt4812zg0251d54&#10;kGN9wxkfb0AB5J6evHtU37Wvws+Gtj4Ki8S2kVroGsC7jt7aSALDHcb85jZANvbIxjFct8Bfid8N&#10;fCsf2DWpbSwLgkSCYOVY+i+hPPHTNdFJL7bNZwelj7k0PTJNKtgZzjuXYf5xWt/alj0EqcelfNPx&#10;C+PXhA2vl6D4j05oF/1nz4asrwZ4ssfFMS/YNcgcSYDLG24//Wrgq+15vcsX7OKR9STazYQLkuGX&#10;1HOKpL4i0pmBEgA7ngD8q4GLwyjyJHBdGYt1yw4rXuvhxp17GMyTRzqPvZBX8qunh8RPqiEoDfi3&#10;bWHiT4K+OrF9s9pf+GdYtpFH8SS2cqMPyNfy/wD/AAS7+JNt8Pv2ptNsdTuRb2niG1l04g9GmJVo&#10;/wAhur+nmHwZdt4V1rQL64Jhu7aaFwpO1g6Fe/Tiv5B/CmnQfDv9qr+w5kZItJ8U3NlHtO0hFmdI&#10;znt8uPwNdGG572l2/I6J04ypuPQ/s7uNX02ym8q5nRDgHBOOD0x+Fcl4j8b6PpljJ5EyTSMhCqrZ&#10;9q8futJbW9E0jWY2lZprODC8/wACAVf8L/DX7bcrPqCyGIH5h0rH2WJqNxvZGfuLzMXRPHmnWuqh&#10;tXdYlY4DHt719MaV4g0bU4FfTrhJRxyv09q8p8Z/B7QNQ0uUWMQgKr/3z6nNcT8EtKvdAutQ0ud9&#10;8EEuA/tjjmtMNRnCXK3oOcuX3lE9zk1e4a6J3YXOAB2wa/Pn9vzUpte8N6VpFqBixla4nbqM7WC1&#10;9X+KtTvtLmbyCMnDEexzivmD41+GxrXgHU7u/fM0cRbPXOATivSxOHXsH5G/D2ccmc0PU+Vf2YTL&#10;qcH2Jtylw8LYHLKVQrXs/if4e6lbO/lB5kjLH7u3bg9Of6V8/wD7J+pS2Hih7Ob5N/lkA9AV2KRx&#10;x2r9M9U0qw1V2c7UPUn0P0/DtXTgoc9BHD4vUZUs851HRo+IvDPjLxB4DvVjcN9n3fczwPXivvjw&#10;B8SdH8VWqx3HltwOA3QEen/6q8Y174ZW18vmoiEn5twHb/P0rzyDwfqvhmT7ZpbkOhB2A4+WrlS5&#10;dj4TA5rOi0nsfZ/iDw5orrvhKDzuD6kY45r5z+Kmnxv4Y1KxPMax/J3+9xz/APWrAtviLr+nTRxX&#10;k7iIsA0cg5Azj8K9ZjtdN8RaRPOAku6P50U5Un39PwrnxGE9rRal2PTqZ4p6RVj8bPhLfal4P8fO&#10;9u/lTi5UAL1Qb+fzFfpvLqct287yTZ8xQxZm+8G56dBj2r82fHdg3gX4139rt2QG43RAD7y7v6D0&#10;r62TXEhtLWWN5Cs8amNyflzjkY6CvE4bqclKVLezPEqaTaO9F5AtwsCsxZm+UnoPaqt/bBJ9uWGT&#10;uIHrXnen6vc3lxiRjIY3Bw3ynAr0nD3iRzRna0pGxTxnFfTL0OObKagMAwAY569OPetyymG9XT5V&#10;xtb/AGaZJYqZXjEZGwAcDjP4cVDFD5LAb8rnDAj/AArUzsdpZX15aXJaBvlyPlPzAD1x0rvrTxFJ&#10;KoZwDuAXGOOO3tXj8c8iBHiRsJ/CeQMVr2VzLuVZGCkYbrtHPtQJR1O91fUpMMqIofGQuc5rza8v&#10;98zLjr1UHoa7Uwi5Vsq+7tz0FYlx4bVXMiqSOvJxms5RO2mrFWN5XsJPM3JFsI9Dx6V5C86W2rLZ&#10;zu224+7u7N1Ar6Bh0UCzMZB4Hyk84xwK+c/iNp15pmow3SxF2iO/0zWM42sdW8LH6a/BLxJHrfgq&#10;zt3b/SLBRbuD12jlG+mOPwr2avzT+G3jLU9FKappE2wbVV0bkMDj5SOmK+0/B3xT0XxFZo11Ilpc&#10;D5XRztXI449PoenvXHOnrofXZdmMIRVOrp5nrNFcpe+MfD1nGJJb6Db6q+7/ANBzXMXfxa8FWX+s&#10;1BW/3R/jSjQnL4UejLNMLH7R6lRXiz/HDwMvS6Y/7qZ/rUMnx58CxJnz5m9hER/PA/KtvqNf+U5v&#10;7dwf834P/I9vor56f9o7wEmQXuAe37sf0NVG/aT8GZ+UTkeuyl9Qr/yh/b2C/m/Bn0hRXzqP2i/C&#10;DAGJJ39cADFMn/aL8LRIG+zXGP8AgP8AjR9Sr/ylf23hOj/A+jaK+X/+GlvDStj7JcYPQ8AfnVG7&#10;/aa0eP8A49rJz65b/wCtTWArfykSzzDRVz6t4pa+Pof2nYJHObAIvYk5/qK1k/aHWYZFmuO3JH9a&#10;0/sqv1Rx1OLcHDo/wPquivk6b9oWaLppoP8AtBs1Ts/2gda1W4+zWGmo3bIVm/QN/SpeAqrdF0uK&#10;MPU+CLPr2ivLdC1fxrqNqtzNYxR56ZXZ/N65rxr8QPEPhG18y5soQW6c7s/QA1h7E9B5g1HmlDQ9&#10;3pu4V8MXf7Rfi2NN0FjAufu4GT/PFYb/ALRnxE/58of++P8A6wr0qeSYiSueRV4qw9N2cfyP0D3L&#10;60b19a/OyX9oP4lPnZDs/wB2Jf8ACqf/AAvb4nk5zx6EAf0Faf2DiDH/AFuofZX4n6Kyyosbc5Ay&#10;T+FfJ3xah0+XWBq0ON7gKwxzxXk1p8dPiGpPmxPN/sjGK5LxJ4w8S+Jm+03dq6MDgKorqw+U1aUt&#10;TysbndPFW5j33wBp4h1f+1U27FIzj3FfUmmShrNG6/h2r80NL17x1pigWDzwgY+XYea6ib4n/FqN&#10;llha4UJxtCEA4rTEZZOp1RzYPM4Ydn6L+ajcL27VUlQdhXzR4K+NEurWkcOtRCK8TClicZ/CvadP&#10;8VQTw7pl4/vLjGPoa815fVg9D2FmFOstzcmcfwgCoDs25z16Viy6qkj70KhVpE1GBjt3qMda15OU&#10;aXY2AoHPJonAa3YdPaso6vZIPvg+4OBT5NX0/wAhvLYfnSua8jMu5KqUbcN3fFasUilQdhHFcLq2&#10;t2iRbvNUMp6Vmp4ysgo3TLjpha6FWgQoI9JfB9PwqKGWNWODgV57/wAJjpaKw87JPYVVg8WWhc4k&#10;AA7Uc8CuQ9wsiCMqM0l9Ko+XHI9a4Cx8Zaba23nT3K7RUFx4+0W9iZ7edZNtcqtzFndJdg/L1x2q&#10;tJe4YgivI7jx7pkTfJMFPpVdPiDYS5CzjdVKcRnt9pfoTitJnRRvzj2r58t/iTZQ3ISaTj1zXUyf&#10;EfSY4w7S4XHrUT5fQWnc9YN9CABiqEkkbH5f4a8JuPirpCs4E/0rMi+LGmlhifrSpqIH0/EwMYPb&#10;im3GUXKcdxXzyfi9Yrj98MeldJpfxSs7yN43Xedny0oUJSn7ge0hA7nxQ/mHRf7/APaNs34bhX41&#10;/tO2klh8adWRxhJbtmVT94IM/JxnO3PBr9X49dOrWVreSDaI7iEg+m18V+Y/7ZFq9p8ZppP+ejSS&#10;qP727Z/iR+NfJcX0JU6aufWcK1k6mh8vBlZgXOeTnI6fhU7RxIQeiMPlNV1XYgkjXBY5Ct2+lWB5&#10;kPBwV5OCOMe1fmUtz9KiSDKqXIAA6HOc/wCFOzvjGYxzz6VArKo4H5cg/wCFWCSuQDjADLkZrIpD&#10;1BKDPrx7mplUYyR8+Oc9KQnO4bNgHzZzn9O1OEhwG4bnAz39KzLSHplCuW7dKmXOdgILE8AjimDc&#10;7b3QA9DzSxBj/qm4PGD1AqGyi8I2mQuPkXlWxikVjlQuA3A59BQH6jg8cjHFOjCMyqTx1BUUgLMq&#10;+ftc4C8kHrn2xU67UzExO44wAPT0NRwtBEY3K8EbSD95T7eopVVn2vHgmNsx7hgBRWYFwKGKlW4U&#10;88cn2pIkjV8Qsf8AgXFAMbtmEZOcE9x9aHSBWDtG3HBx/OgBjMd+GZWIOMDgUiKWlDDlV5z/AEqd&#10;VToNq4PXHX0pqsQqSbl2O2GB+UUAaMaq4AkBG8/Lu7N6VZwBDjGWByw6YFRxhB+7u/mfK8irQCqN&#10;ofgAnpxt9qi4Fc79gC/Lj5gO3NJJtz8gGWxkY6GrBUsmWUEpjj27UzbvjMeza5bbx/DWdyWhqxr5&#10;oy43fLkAcH2okidFchFUeZxz26U7BCgOojYOBnH6+lSP5BfCMzFTkDryPb2ouPlIms2G1VcPx64I&#10;z04p2CI4sKMn5cDj7vbNWRCjATn5VHJdeuO3FNZl8p2jIYKdxDcH6ii4cpJFDgrJsJbdlTnA2+nt&#10;V0xtGo8sAEtuAJ5wRyKowOFVVZcB+CQenoMU9PJlco67QPl68g0XHYc9uHP7wZO3ADHGMdOlVysf&#10;mq2MKRtK9AKtKQ2MKFcfIUPXGOvvUAVicZDY79OB2pphYhEKsCM4J+Xj0qD92GVxjH3Mn0+lXPNC&#10;v5mNp27QByM1DIIpgo2lWA7D5T61IEbQhj5u3blCAGHHHpSNbrxuYDj7w4OKmIkXJR8p02Zz+X4V&#10;MzhJM7DGvA45Ujt1oAz/ACmKbSQXX5XyMEgVINojAVR6A9lwKtALjcQMHc/19qh2MwcYwHPH1xQB&#10;GygQtwQPVR703OxMzJ5qgLhc/wCcU0NvTvgMM9j6YFXo4/LhUowQbypJ+nSgEeOeKLeeeSXOFEjY&#10;Pp14A4ryX/hDPOk89FC7ZCroCNqqRyQSM5r2XxTL5k75bYR8vP3SV7qOmawUuQtuySnqNyuDw2O3&#10;HFe5l1XlHXjdHnJ8ExQxNhN4znBAJH0I4qP/AIQmJiAkUM3vIQpGfUV3JuDM6rvGT8u3qB9RxVlI&#10;2eI3DFVCnonUBfavZ+sSOT2UThz4DzAUjMO3n7qsqkjtnt9asWfgWJxAsuyNgejd19vX65Fd3Ldx&#10;LGY0fJI3AL8hH9OKq219GCZPMbecE+ox2+g+lbQqe8c86Znr4DtPMTCIsSgqCievrQPA1mqgRIsj&#10;KSWI+VcHpwa7V7hGBNvIGjZRnb3qFLhMbztR1ACjOM+ldPOc1jjW8HW5WRSqIRhsvySPTaKzB4Xh&#10;F4RPj5NoAHAC/SvQ5i8qNKepPf7uKoQRM03lTEIEbOM7mA7YHpSchcppab4M0pY1OMr1YMeBnsO+&#10;fwq+/g3TmV/LQBVXEa7yGz7+orVgtbiWIMnRj8xHAJHepJoZoo9+5vbf0/CsXNl8phQeFNPiXbLs&#10;DOR0PStf/hGdNZQyxwh48Y6ZqNZ1UtGw/eHgk/KAD6U7z5RGm1zwdufb+VTzsr2ZVk8PWkYd/wB2&#10;7dVzzsPf6io7bR7AyBVVA2wFXCjp/StPzXnZN5GR8qg/zNRtGI5lkB4JO4AcLRzMfszUgsNPW1Mg&#10;Tbt6Hb1z61p6XbWBuPMZA3A2uMbkI7DHrWZauUlERAIK8Y+YA+n0rohby+VuUDj+IYAx7YrdMSie&#10;b/Eay0sQSXDjLKNwYrkxg/pXi9jeaaAqhjNKfn2j5Sir7n+lenePLxdMDSuh2O23cfmHP8LD+VeR&#10;3drbsBewA8qMAYwoHsKvmBI9istV0i7QSNE8UyKCyr8oH1xW3DdaVIuYoyxOMrjbz/exXkFnfxJE&#10;lzbJ2AGPuP8AUGvRLF47uBboR7XAC4U9vYVz1JMqyNmeWzZQTGoeM4DEc7fTNatlqC2+FjjDAc4P&#10;Bx7GsWWPEQnjH3hjK9j9KZaFdxEYWRW4LHjB9xWF2bU0jt1vtuUljxFxuwc4B7CqzXzuNqxfKWwn&#10;GOKzhceWUV87lG36j6VbiubNJPJb52J+6GwB+NKzOi6NuykijlT9yq44JxziuD8bW+xZnXarj5h9&#10;K9BspbXaDEAm0Heh7D1rzbxbcJco8KhljAyMDl6ioybI8iA2g5wU7e3pVFwwRQpOc/NV8xn5MnIX&#10;JwB0FVn2yKshbOOOmAD71ymlkKhUsTGiqPug9Dmqyrw6zZHZT0xV1VbhUTHuB/SnxxKGxjkd/r7U&#10;BZFRd6L5anAJJ49RTGCgLPjCY59P/wBdW9qLukQAsp2j0qrNG5PlqTs6tz096S2CyMlvKWT5mDpj&#10;nHBB/wAKtwopUrCflxjDc8+1J5SbvMSPZtKjn+dWudysu3BPOB2HSqQWRKZ1B2yRFe4PfikjBXhY&#10;wQRyKcmc7VG/I69efpV5YTJCFxsRu3bIpBZHOXG3zjGUIJGN6jAH/wCqoF8sbw0eezAcZI6VevYy&#10;GEW0fIP4f1FVYwIpxtZmLcL7LQQSPGzKJnAQlTtQc8fhxXFanGPNCjDlUyvbDe1duvlsp3ZVUGGx&#10;xn6VxOquhn4YINnyk9iPatYMDJKEoX2EnjJ7j2rW8lWaNiAjMAF/u49DWbFG6RkSEb2OW2nIA+lb&#10;Fs9xEuTEFjJBGT82V9BWlR+6aHs/w/VVt45TGf3Za3BRgCcc7CP7o9a+ibA2bDCAsAu1XU89On4G&#10;vnnwZFGbVdqFFmCtuUkZOOePWva9JtmENmrEKvJLZ6gn5f8A9VeMv4h3R/hnWf2ZpqKsrtiMj5Qo&#10;5Oajk0mz3Yif5mGfmGQRW6kbygssIAC5LHrx2xSCOSIiNNu3bxXuU9jyZ/EZMGlQvMULKSoBAX5T&#10;mvNPEFraR6i0e7cE75Klc9jXsaSoxVJlAI5bPBA7NXgfjW9nlv7hrUneSBl8Lnb0xTktAizp9Mu7&#10;aKzRycsMrx0IHQV0Fu6zyrGjeVtXIC8nPoa8W0W7u7dVuJSSfMZWTtzXoemak6JGEXbI2cjqDj1r&#10;jnA6IzOwkufsME2WLKF+VRycnuPasKO3W4I88KQcjZ0VW7GrySm7ALgEnhU7D2pt0IrZQFB2jmQ9&#10;sL1XGMVkaI8w8QuhuUtWJZI8FWxjjHArHQqr/OMtt5Gffp/hW1qjSedN5BWQY4J5OCev+NZm2GUq&#10;MLlR8vozVx1DdAcFzEUBBILgc8dRUvyhm2tgnGYwNoUelJCrNkH900fJB/vYpQIlBILc9c8g+wqW&#10;MjYMjE7ArFse3FWY0jg3iRCSMgAH+lM2zFVGOFOR6+1WovNmbzXUbi3TPXbUMB581WEY4DLyQPWs&#10;/cWmMo5KkAqRjZjv71qHPzN1A/hzgZ9PwqqWcoHByjE8Y+7/APqpgRy73kBIMWT2wR0xwa0bWEAe&#10;VGf7y5T096zyq4KLHk7ACfbjBArWtjwAuMMATx9OlZgSiPaNsxB3qR6fSk8lVCyR42qOn0p9wqly&#10;5PJHyZHQH0pqrDGSjNtcbduR6+1XdD5Szw8eTksQcAHIGKyJ5II03r+8JAUY7YramhaBtqHaI8Z2&#10;jrurEvSiKwgC7kySpGMe+aLoOUzZLm2juCu7sPmT19MUwXqj5i5wDj5fWuduLh5ZtkJUBOCSMEsa&#10;WKeVZQso2ucDKtzx7VKLO4ivCSGPyqT6fzpszu5zGOR97B4H4Vm2wEzeZIclcYVuMmrJBMgcYUx/&#10;ewf88VZmV9i/IcbVDHcen06VfeJEj2OSVI3HA5/yKQY3oSBh924jp9aYvmHcrr5hYEJIOMj0xUXA&#10;Z5gRdow6heB0qB4lcElf3nQZ7VpLEyFCEDDGHBOPpWbLI/mfaHjCkdCDxxxRcDLd3O7cvmSfcbHA&#10;HoKURoVO7oABnP3T6e9PlKszSONrRfw45K9j71CHKYcRgqeARwM1YDZywZAwY7Tkcdh7Vfs40d1C&#10;AhCfTpis/Kuw3bgyjIccfh9K2bVZVkAZPkI3Fe2fr60AS3W6AyNz/Cij+6PWuUuojvdlKEsevQjN&#10;dLclduyL/Vs2P7pyB0rmLnZLM8aksxXb6EfnQBQjIRZPkAOCCR0pNRjTyfIfJk2jbnBx9KdZx/vn&#10;DdUTGR939ajv0MittYuUHRuDx6VpFgYbFWd3X96FVVyOh/D2qvcbVZklyFwFC9PvelJKucqoKs+1&#10;Mj+HPcYqS5HmxBSfN2jC9myvQetdCNCzpsK5zECIdobyj/dHGR6V1uEaEJGR5av5n0PTpWDofQ3q&#10;uT+729Adqjt7V08Ua+dGT5Y88Y2qM5Ppj+GsMQ+hdNG9pu95YraXDKOQy9Bjp9K9HumVdMmdlJfy&#10;m+UcjI4BzXnOnKqOCVI8sn5kHH+7mvRdXlaLQpHCsDtH4EjGK5luNHkOlIovrfDbtu7kcDPvXpkM&#10;BMSOJRjGThcnd7V5npZBlcyAfPnHfgY6DtXokM0zRI0ZCK+BGB6DtVL4TSZqKxZwsZQT7QQedre3&#10;SoZz5uDKpVh8nynjHp9KmV3f95v2g/ewvSoXZcr5ZLhvkKkYHNUcbOl0yL90scZ2HZwidSMd/rXj&#10;njlgyOJFMbKpj9BivZ9CnWWQBQPkUo/sa8q8bxPeGSOL5zE5Qdsn/wCtX12Ry5EfNZvS5jwi5Ox1&#10;V2KkKSoHPTpWRK5hniM67nI3jaccH1rrb6y+yxbpyfMiwPLI556Vx19FML8qoMqFV2kEZXPavo/b&#10;I8ylRL4lC4fqXbnHoKguhF94H5hu27epHcGs4TJHHLv3yIpxsA6e+alIdF3heSfu+2OlZuqjrUCx&#10;b28E58+U7VK/MOoH5e9ehWMEksWdi+XgKGx/D7d+lcpp9slxC4t0yNu35sDDemOK9R0mOMpHbzxf&#10;vFiXYwG0DHr/ACry69fQ9KhQ8ipY6MYp2yWUswEbqMqB9PSunOnOtsqSw7nJxuBArUsrXcdxUuVG&#10;3B4AHrVpbeS5uEgjzudtqL1H0/CvJnWZ7lDD6bFXRfA8uo38ThWXcwCrjIAPcH/Ir7L8N+GfCXgb&#10;Ro7+/wDLNxtBJb7zE+v+cV5vpj6V4Y0f7Wq5miUFy397HYen6V5prXjC/wBby7sViGPl6bvbH+RX&#10;FKtN+7E9ShQhT96R7L4o+M18lz9l0uXyLVBhQPkGPy6fSvGNe/aQ1HTMCJnmZc5IYZBHYD29SB9K&#10;8M8Xanr8sz2+k5eQr8itzgccD864ez8G+JNYjFtqIVG3Bgx5HHbj6+tZQwcJayOmeMa+FH0vov7R&#10;Os+J4bqwaKR8r8wZty88da+ZvHVnNNrrsy7QcM2eePSvaNA8C2WgRiaVtzKoLIi43Ee9cL4kg+2X&#10;txeSRbZJz8qg/KAOAM16OCdOjP3Dwsxc6kTw1rVlc+S/yB8MR0/yK19N0l72RolYeXkF8YUgD0z1&#10;4rdn00CPzfLIMbgMq4xgf4V3mg+Hg14ssab0kCtFsXPHcHPTntXt1Mb7p4VLCvm2HaZ4c8qItbxg&#10;oq4ViOQOg2+tdTYaLI6IgAjYAbSR6dTxXe2fhsYEKoYpFP3W6EdwK6zT9F8lwUhAkxtY9fl9K8Op&#10;iz2KOFOOt9FBIeJidq4KN8ufcVpxaXcsn7pTIAMA9Av+NeijTCU+eJNw/h/2ai+zDbjqyDgHsBXL&#10;7a52KjY87FtJjYkZVjw7dMD0p40iTcd6gLuAyD+QruZrb5ewDfNtP888cVz2sXsOnQY3eXt+bjkE&#10;9uaZmYl2sFrj5doUlSQMnn2r6j/ZM+Ay+NvECfE/xFGH0/TnxpsLrjc6/ekK/wC9x9B718faRN4h&#10;8aeJY9N0aBmaSTEhTlUQnHOPpiv3e+GemW/h7wZpenW0CwpFAv7sAAg45Bx6V9DkWA9pL2s1seBm&#10;uK09nA9F/c2kYRcIFGBise6ug/ANUry4kmb2rM3letfVTn0PGoYbl957llwCMsx+lRR3u4eSR9zo&#10;ao3Fy6ng/erEuZ2hfMbfe6ntWV0d8KJ0M9y6HbgY65qi95uIBOAOBWRJe8c9cVSaU8EnmhyNVS6H&#10;RzstzEYpOV6A1hJG9nNhTlSeBU0M5Xb/AHv0q5N++h3R/eHOAOeKi500/c0BpSOD0PBx2r59+Jfh&#10;SO7T7RFH8xycj1r6ItbZ5YDK7YjB5HvVK50+2u0aCQBo5F6gdq5cTT5o8p1qZ+buo6S7SHeuCMqd&#10;3B/CuOvtC2W7SkA8Z+gr678c+Cjp0zXEKhoW7MORnpXjN1pZMmx1+ULhhjgV81Xo8jsaJXPlnW9E&#10;ng/e9eoH8PHrXmd9D5GUEbBeBknqfpX2LrGiqY3LRq8QGPoO3NfP/inR1tN8yp5sW4ZB7E9Md6y3&#10;NVoeRz7VxJDiJ8EEY6j6VUeEpiby/mYgZz1FbE1rI7SRwA+XgnOM49qasMjRZ4OQAoHTA4x7VLgW&#10;jH8gwBt0Y2t93B6fjTUEstzGyRYjVgGIGK3ksLjb5P3lIzt7fga6jRdJW4kPy/wgY+lCVg5m0fQn&#10;wnmt9PtrWNiFjjG9AOVB96+0NEudI1JfJuI4n3R5XI/h/wB71r4S0C7XTGtzCCoXmRR37dK920bx&#10;MEjiEKHcThT/AE2+laKpY5alO7Or1TwH4XvPFJja2hEEvDAYbDdic17jo/wJ8HWejqsUahTHvYBF&#10;PzYzx2rwS91SKXXLNgrGSYjecd84x+FfYnhyWRtIjt5WZg8QAP8As4wcfSvWwNpwZjNM8v8ADU/h&#10;jwhrfkQwRyID5QLDkFTwPavQ9f8AFlk9u0enxhWxzAwwMf1r5V+KUd74Z8XPqUJLRHy5doOFDbuW&#10;x3r1mTULfUtJtb1JIyTb/NIBtOWHc9q6faS5OQ6Z4aPNGR4xrl29p4oRx/e3YHQvnO0V9K+BdQ/t&#10;LRbiKaRnDqMA8FcdAPpXyv4yZ47u2m/iiYP8vAJUV7f8PLyR9PM0WTvUMCONuR0rLD3szfE4dOMR&#10;lpAviR73wrLH5kWXMSP8p39QPzr4w8b+HpfDes3FjcW6xwxnKxlvm3DnPt6cV9TXOtzaP42tru2O&#10;wG4Uyt/eUtyDVf8AaG8Lw6np0GuWdupSVSWYcEZ5yvp6V52aYb2tHn6oynT5bHwzfLlWkR2Ta21l&#10;z+W31FYDvgK1udpTcHjPGffmtW5AGFdn3KNw3HovqvqRWYrGZPOnXOMhfl+Yp0DYr4VnQiaOL93G&#10;QyfOuTnqnpSlHTcWeNWK5GOhx9O9LEk4QAwj92MgjlTj0I/lSyxSjdIyRtu7YxjA6ii47EPllrsO&#10;+5mzmOLGFAPeuvtLeBrSNo8g/kw9h7VztqkrTKsuSDtkjz9we2a7ExlIkY7VQtjC9gOw/pWhnMzp&#10;4jwhUbM7vvZwR6+9OHlm3LQ/KwG3OfnB/Cpb2CGSUiLcAQMKWwPf8ajlt0ABtyCuBu5/eHigzMu7&#10;EaDyG8zjlh1yT93JGKJzJCFfAVduzI4Yt6ewq1L88oKhmdV57Z+vbiqN5hoxKg3RyN0zgcf1qDRI&#10;wZFIxFcJtaT5l542j0qkizKjSwbd0ZwEA7H+gq3PsklWGFJpGIJ+fBA7EewxVOKGSzCmM+dEwxvU&#10;giPHVSRWaN0tCtLFHG7SAbEYbSg+99dtbFhEFI5Vt0fz4HJ9MCsSbJPnsm47zz94FewU966WwTZE&#10;ix/LI8Qxnjg9KuBD+EuGaaZRnlYzhlPGcDgCq/msvyRqFCY+VuGANNJkiZ8Z5U7GPUkdSKrRW/71&#10;VlJEjrlwOcge9dENzJ7HnXjaSSKN5UKyJCV+QdV8wHn8a+cPHWk2J1rQbsxbEupDE7A/MAmMAivr&#10;HxdbadNp15FEgSX5Tx/e/wDrYr5T8U200dxYXxG5raboT1DdcD6V9llk/cPmsdG1Q617yzstLtra&#10;JC7QfIQRg/L6dqseFYLqYzXQP7tj52R2C549O1cvqNwjwF242Mrcdxz/ACr1LQium+HoAkKhCmDk&#10;4J3E8frXZWmYUKfMZ5vJ7+fyrODdK0f+6qtj1rzDxbaNeSpJcxmOSAqu326EV+kHwr8B+H9N8FyX&#10;Elp9qvriYh1cDD8fjhRnj8K+P/jp4PTww0mo6dlbcIwCSDDKz8Ae+McVFCraR6NXKZez5kfNFxC0&#10;kbeUAHUc44HsKracpkZmA+XHPYqR1FRxTTT2/KkKdp3egFTWDxWtyyRneRjJPTD/AOFeymeJOhym&#10;vPaeVJlP7oyB39axpZLzhYtwUcEjsRXUS+SWeM4JGTu/u+1Z00XmxyLD1A+7Rzh7LQyJdOguIszg&#10;bsfjiuQu9ImLuImymPkU8YruI0EIAdgcL8w9qauwF8IDx8uemK2hI46lM8bupGjlkhc7GjPKj0NU&#10;p2t/mkGRk4wcfyrq9ftIYZGZQFJ4DcVxwgttzKR6YJrtps4pozhdf6SqxQbyPvSlecDtXQpCI4yx&#10;l8vPQVFFHElwwVC7e3TIGOKsXcvkIvm7RuX7xHf3rUzOX1a88qZo5FdncYOPuhaxEbG8Ioi46/xE&#10;Uk812lxIrODuxxjOPap44Xkxn5mTqT0xVJAIpkkw+cADAA6j61YMb7CJjluw9sU5yFBiOBuHUe1V&#10;ZCoxkiTjjbxjHaqADPJK5wNpbg9hgVBI64JDK0ueDjinmTzlImOM/dI4xTJFii2oq7gMDdQZj43X&#10;Zx8hYfhVgnEUbqNwLharq3m7HbBRBy3t6VdWNEgAj+YD8hnpQA1nInDLyMYYAenTFTLydrpnnk++&#10;OKpq+0qZDhhwVX0NPDOqkRqcEFiTzjFVI0JFl8tg0rsVDArtUc7e1WJvsR8o3E4Ryd8Q2k8H1qCP&#10;92rDBff1AGAv0rVh8y4lggtUA8pQ5c4ztrKQI7PRgpWCSY+UpTf079PwroEk8nPmhHXdhGIwVz0F&#10;ZkUsrqPNCrswMqMKBj0ovJyWEMTAqqgq/qQOcjtXMdSiaf8AaR/dRWShZAGLqvAPb8Kv2ykWqfZx&#10;t8tj5hBHysO4rkoZbhJG+1KG2YwVOMZHauq0zdMF8lhnoSV4Rcd6A5R+v6iTDiFcxs2eTgMSOB9M&#10;Vj/DbTtVu7my1C5i2o8xiVR0YpwTjt6U3x0JX0WK6i+RocrtHHzE4HH616x4G8OXfhfQNK8QuRcx&#10;RSSTZB+bdN8g+X61w4uvy0WzswlLmqRjY9+ur8ed/aMcXF0FKD+MADGPc1618MvD9teajayTSLPF&#10;bzNIyEZHQFEPvya8RV4NT8mXdhAPLYfd2FRjI/SvbLa08ReE/CVsmnIVubpJAkqruYIeT+PIANeH&#10;Tu9j6TFz5YWR6RN4VtvGnjqDxDt+2xWcojgiB2oisBu3H0A5+tfof4Y8O6PpVnFp99Yx3EMUEawr&#10;Iu47SMnn1B4+lfNv7PPhS5uPClrPcwgXDA7t3bnnP+91r62sWillEe4sIE2l+gOMLXqJcqSPlqk7&#10;s4vXPhfpOqu17ZM1i54lA5hkH8PH8OPauYtdd8f/AA2Oy4hN7YkjYT86FR6MPu8eor3aBzCm4Lu2&#10;4JX+9u9xnpST2VldpsngDCQbXRuUdfft+lZyRKqHGeH/AIzeH9dlMd6z2cwAzFNtHUdsenvjPpXq&#10;8N3Je6ZINBng+0bC0ZJBVjjIB64ryi/+HnhW+VlOnm2l24EludjD3XHBx6EY+lcY3hLxV4T2zeF7&#10;mS6gQ7mhCjfj1AOSfwNdFObirEySkeVyeLfitp3xQTTdVS4bTbCdH8q4G+3mWRQrKduOMZA2ng4P&#10;sfU/i5+zD8OfirDFqNjZ/wBn3VwSxigAMYd1+99xtpI78DgZzVu2+K9pFc+R4y0fdfphGkbcrfLz&#10;02jb+Jr3rQPGXhK+X+0EuoltQgJtWkjDhgBkYDH/AD6V0xnS5bNGX71OyPM/hl8O5PhvZW+hWVs0&#10;NvboqRoMO0x7k7enJzivZBaC3lCRq22AE9OfmIHAHpXL6h8QfhrPqqaZpOqx2N7cKT833ScZ7/KO&#10;vXNb+lXHiWKaM2ot9Qt2+Xy7eRXaNQO5X2968jEpTloaezlHVk09jep5c6oBtziMjofz7VnyC68v&#10;JjLKoOXQ5JH0rvW1jT42dNVjW2425bj8OlZ89ja3sHmWkiBOqEE4I/CvPsBwPmokuzLBR/H0PHY1&#10;kyANFHhQBkc/Wuwn0ydQBAytOAST2xx0/Csoixt2WSZdrrydhyCRinTXvGhPbtFp0Y+2SKAxC7id&#10;g2445PpmtO0uYJo/KinHm/3kwwK5xxXxt+1LN42vfDVnH4dju4FikIJs22mX5TlXH9zGPTkCvk74&#10;X/Hj4pfDFV0bWPO1W135eG5dzLsH8Ktubp9OlfW4Ko1HTY4K6R+pvin4HeBfHsRl8SabHLcTL8zo&#10;djN6EEcccelfmz+0n8GpvhZ4F12bQdUu59FWNw1rJtBt2YYwHX72OoPpX3f4J/aZ8BeMdKt4z52m&#10;XoBWaC5wADgYIfpj0r5o/bPv7PVfhRq8GkypOTExkMbbl3MQVf8AXB98VWNs6ew8K5Rdr6H5u/8A&#10;BP8A8OvffF+9uBD5ttPFGnmyAH5iTucejdq9G/bN+CZ8KeK7S7tGkiivpHDu5AWVpMyI3t6Vp/8A&#10;BOTSUXxDqfmS+bDKjQxcYKlJA2/2zgCvvP8AbG+GP/CwvA8t1DbC5ntVGEztaFlAIdT2xjNePi6n&#10;LL0Oqmua5/Prc6ReeG3lh1HPmS/d24KH8a4G7sLi7vmEZDlgM9tuOn1z6CvcvG/hLxNa6M32qB5Y&#10;baT5ZyPLwV65+nT09K5zwf8ACT4vfFllsvBnh+9u7OQrFLfxIUtYjjozED3ONwzjiuyjXXLdmMqT&#10;uchHPpumWkuky4ufPJYCP5niyP8Ax0cevFfWH7J/xtuvh/4yaS5uhHZ3IjgFjtaQZTbkgJnAbpnt&#10;kelfR3wX/wCCUoujFrHxd1r7SrEONK01DbRAE/8ALSX7zEAdFA+pr9Tfhn+zF8GvhNZww+HNCt4n&#10;iXaryqJHbHqxGa562Kp7o76OAnLc3vh7rkHie2tfEL6PErXca7WbdvjGOAytweOnHFeQfGL4ceLv&#10;EUkOmadGPsj3AkeRDkhMnK4H5emK+rAthar5dskcIXoq8Cqn2qUfwrw1eJLHpbHsQyxbWseT6l4O&#10;1fwX8M4NE8GMPt7ptYlRlARzj6HpX5++O/gd4m1Qz6jrmk3FxNJloHjHVvRh2HvX6oS5kOZWyQcq&#10;B2Pem3ClYsMqt/s/3qI5pJaWNY5ZTSsfgJ4Vu9V0DWL3TdUsZ4Y3dlXfHtCsp6fSvUtLkiS/81W2&#10;qzY+f5cCv1k1zwZ4F1mCUanpNrulyMiMBwfqOhrwrXv2aPB2rNLcafI0FzjCYyF4HpXLOvzHbRoq&#10;Gx8trcQXasFIKn7oHGBWVPE4ZmVwydPTH5V6zq3wE8WaREZrBln8rsO4+nSvMtQ0/XtEuBDq1h5Y&#10;boGHB/8AZa57nowKyToEEu7c3HHQZFNnkQnz1UYdc7h2qn5wWTLAIBwARzj6VSeREclHKKeoxz/+&#10;qsbm0CVpWjJyRI4GR7elVp7lwF2/IQB8w65+npTJNsk+Fyp24yvRh71WiIRdrk7jwGPOMUjYvLqI&#10;IDSDg5Bc88DpVuDUWZQm7hG3KF6fSsuNI/mQgMg5P41M3lDywgVVORle9BXMbKawsL5mVl38fKOO&#10;Klj1VAC8CYGMfnWAh3xhYwfvY3f3aqyXNjZqBdPIFzxhMimLmO3jmaZN0StvX+FeT/8AWrWn1TR9&#10;Htje6peRMIk3+UG5+mK+a9X8Va+i3UdlHLHCG+V0BUbR0P0rgrqK51Wf7Rf3EgZ+qkn9PSumFNsu&#10;FJPqereKvjZZvK8Gk5k2HoowMVwlr4q1vVmMy73izlsMVUe3FY+leFfCSXDS3rvJID8yfw4PevVt&#10;Fg0WORdM0+1Ii4ZinTaO5r0KUIrfU0qyUForGtZa7qGkRiC+chZv3vk7un/1q9E+G3gq58eaxa3k&#10;sYh0rdueNWAMmCAF56ZzXT+Efg3feMrtm1BhFp0KRq12F5cNyFA74Br33w7p+ieEpl0bRo1f7HEF&#10;84AA7icLgevFelhMGufnkvQ+WzPMPc5IH3BoviqLQdEsNH099y2kKogwoHy8bfp9K7/RPF1nqEeL&#10;qSNHBx8vGPbBr59scWeki7u4495Q5+XPHt3zWrptrb72dGIZgDt/CvoEfCNHv1/oWi68FuONw6Sw&#10;4B/EY5rhdV8I6jpqGSx/fwjso+YL9McfhVDTLy6VN0DhZEYg+hAHH0Nd/puvzuoS5iDHoGQ4z/Q0&#10;nFPciTseUxyp/qZY9hXgrjBq4rxlwozt6fP0Feq3ek6Nrys20CYD7y8FTXmmraBqWnbmEbyxDgOo&#10;zWEqXYFNH//T/Q3Q9Zh13TUvrLGwHaoHUD0P1PNdBJ/ZMuiX0GszLFC0ZOD2GOh/HivCf2fr6+m+&#10;HGn385Vor3bNC2OSjKPm+meK9Y1jS7PW9HubGdCxkdRvU4wARz9M15R6Feny1XDtofldr/wqtfE3&#10;i+61DwzGug2d/cTmELuKiKKQqZFTC48wknYwG3PAxjPlWp/Bf4m3/iCWy8Pqt5Y7jFG8rLEhYLnl&#10;F3MTjp8vPtX15rfhfxb8PPFN414Te2zy7Y5kjfITKkBom7sFwdp57YrY+GHxZ0eX4hvp97YWxhdk&#10;SGaICJ0k2jIKH5z8xI7cDmvj8yz/ABWEm1HY2hhU9z5F+Gn7N/xn8ZyXcXiDTm0vStDPm/bmdfLQ&#10;pnaAjcsWK/3cL3wK+3PhH8Uj4Tlufh74llebUvthZgAu1IwgK7QmVIwc4U8V1v7Rfi7T9A0OCS7u&#10;fs2nXM/km2GF3hwDgIuVO0/M2RgV8k6DaN4n8WWU3hEPqF9JMjrKzZ2Ii/MTJ0Py4GM9hUZNntfG&#10;zTqWSNfqygj9LDHG9sLu2BhM6CQKDuRlI6ioJApaMQtgMu/fj5n2VV0O2k0nTLayGLhbaCOFiDwC&#10;q4YqP4R7VJMlrbgEMWBP0CjvgV9YchO1uuZJ5FZy3UH5c8/0qpI0cimJbgPLjPlr9OmcY6U+SSHy&#10;A6EuX6K/Ix0x+lNga2iCtKyLIMkYUIuMYAyMc0ASqDGSdknlyoRtIG0Y7ZNWbzT31nRrqytHVi8I&#10;IHHMi4Kg54xxVcF3Rf3zNEGyA3fPI556Yq3agI77wzqyFXRON3p0oA+T9MkPh/xdMsp8qLzSTGer&#10;RZGU9uRX0XNB5zqONgG/Hop6Z/CvC/idpv8AZniSw1MJ5UM/Ve/LdD717Tol3Lc6S18RglcMp7Ho&#10;OnavLwa5U4PoehX1tI2/A2qJo/jOCCST7PDqZeCaQjIVdhIHptyoFfSlpL9n8TW80atFYXsfyyAf&#10;upMrkY7DFfIV2slrFHdqGMitnOPlUfh2yAa+p1vJtZ8MWOuWuN9msUsCRcRlUwHHpzzXbJXg0ebL&#10;47nVatL5M8MskZ2yHyxjv2z7Uyx3rcK5k+ReUH8Le3tVrU9s+nx3DRiNQoKnO7BPTFYdiGEiFyrB&#10;gf3bHj8K85Gx49+154D/AOFkfBbVrSIgXSCM2iBV8xJI92zBbgcnn1FfhNoeoq2kobqJ7SSAtC20&#10;jbuD7ZRg/MMNnHbiv6brixg1bSLm2khS5juY9vlSfdyRjr2wD1r+dzx74RvPh38UPEnhhNk32S7a&#10;e2Hl7cW9ydyMPXqxzjnivKzWklKNVeh6mXz0cex+nn7FXjmPVvDiaDNLu+yebCjuQGdF2GLcB3+Y&#10;AfQ19u6ifsoW4/heTgE425GPy4/lX40fst+MNL8MeOzbvK0cl3cxW/kL9zch3K3t82B9K/Zg3Nvf&#10;2IuY+VkVWVjjnpnAPQccfhXo5dU56Fuxw5hT5alzYvo31Hw7dWkqtloHJwN5KgchcDqRwK/nI8ee&#10;C5/AnjbxB4MuRgaXcNJbogAxb3TNNAMY4Co4Q1/Rxo8ihRGDtTK/nkEV+N/7eXhT/hGPjPpvi1Y9&#10;sfiKzksXUj93JPC5ki5Axu/eMOfRcVnmsOaEZLoXl0rNwOl/YL8dXmkeIr7wzqOwiUJ5UanBjRRj&#10;GBwed3fgY9K/WmZ/KnYKQRgY9wfT61/Pt8CtfvfAvxa0a5MksUd1fxJdtHgFlJCnOf4Y9+8+wr98&#10;dOu21bTbPU4/mR1GGGMHv+HFaZRO8HSfQWPpJNTR0rJ9stZ7H7u9Dg46YGOK/n8+Nvg23+H/AMcP&#10;FPgtY2jtL9otcsWJJxHM3lyr7lpgWJB4LYr+gWFJI5EmHz/KenHpxX5Vf8FAvBg0rxR4e+IUMRaC&#10;dJtKm29vtH+kI/T+GSIDHHWss90oqdtmLLqnLUt3OA/Yy8Zjwv40u9AlbdBeO5Xy/vbi0fJ9gTiv&#10;2LM5BW4Bckn8P/1DFfzv+BNbk8GfETQtZuVe2jikWIyR/cZW2/1r98/CeonWPDNjdxy+aJLeNtzd&#10;wwGP1rpySrz0nT7EZpStJM9EdRdWM8ZA/eRsNp7kjiv5/PjF4KuPAfxg8U+GrZRDbyX/APacG0fI&#10;Yrr5yuPaRWr9/LDKnYeDgDnnbg+tfmR+3X4Gt9P8WaH8QIlObmFrSdRwgAyyE/iP1rPPaXNRjUX2&#10;TbJKtqzg+pi/s5/EK98HfDrWtLtrpbW3dw8e5OjyJnPYZJ+XPfAr5Tv/ACUu5Pl6k/cH97/Cuv8A&#10;A95qWm2t3BHIgknXakcnCuQBt9iR2471hagXMzGS2Vpd78jpn8K4sLNuOp9BTpqLdjjZ4tyoYnD/&#10;AMOPUCrUePNF2kjl1yiADgZqw9tuaLBKBjknuCewqQQx5ZEDMSCVyeMe1dJsUpYxeROu0tMWw249&#10;h+lZboLfMCtuRiFG7qO1akmWUpE2XkBUjbjA9az5YpYoz0fA4btQVEtLLndFFIi8YTjsO341BYSm&#10;zu4sIwPmZKq3yg+3oKswLbkKkcePLThj/ETRJajySjHaGB289aiRpE6vX7KGeJNQil/e7flGPlx0&#10;NZGlBIgFvGC+Wcx44Yqx5GKz7HVbuygezuJP3SoY1BOclj1xUlrczrO/2LG9iMSbfukdevQAVZsd&#10;/LGllaAW6EwM4UqfvE/3s1n38qQu32nCRGI7SQO/QDHpQLlIdhuJ/MmkUsVHG7tx2FcjqMw85pAz&#10;RAnOz/WbB7+maYHPah59zBc/Id7hPm9k659q8S8e+Hf7Q0947P5mlI/gyqH0x6NXtYRfNPzurMSA&#10;2eD/ALJqidLt55M7WfnLIp2ghe/1q6dTlOetS5jzP4XeCItJsBcSwiLy3fzQoIZmZiwK5+6qE7cd&#10;xXuVnZ2NpIsboJ0xjcw6Dp09OKYsUUEayW8zRhx/q3HZcVtWZjWLdt2MxOXHT/PFTUquTFTwsYRL&#10;SwrAwhVVGcBV++R9M9qCJFZTMwZU5CgYBPToPSp4t275cHd1fHJ/3acXhtoTNnYh/ibnnp+lcwzN&#10;upollJiUgDpuPGa5K/1aeKZvsajYx+4eN3r9DU17rVhqEv8AZSyxG4XL+WxwcL39MYruPhj8MPFv&#10;xl8SW+meGo0SBiBc3bDzIIV4LZYH5Pl+6cYzgGt6VGVTRHFXrwpq7PO/C+q3niDxFZaLZQSJcO3y&#10;yOhlAj/iICAngd+gr9QND+HGlfCSzsrS7G/Ur2BJJrnIBIZflWMrjpt59xWv8Lf2evhr8FfiTo1v&#10;pcYl1bMqvNKGIKSrkD5mf5t2CMbcZx7V6J+09ptwq6Trw/1Qb7O5HbG4oPxLmvp8gjQT28j4viDF&#10;VpQtF/8ADHNfDHRNH8b67Pd6sUuGtnBjBOOh649eK+qfsVtpTvImNyqBsGB8p4/lXwx8JdUk8OeI&#10;C5jMlpOrBmGTtc87s+nFfYNhr1jqGZrgrGUwoJOQRnpX1rXvHw9Cp3PTIDujVvUCvx18cQS+Af2w&#10;/FWizZSDUrq212xY8CRr+MtKF9lmUr9cV+v+nvug+nT6V+Zn/BQ7w5P4d1TwP8crC3Drp90mh6iQ&#10;dmYriQSW25uwWTcO3XFfFcWYdyw/Ml8LPr+HayjiOXuj6+0uU3VjayJ8itEjhh3LDmrF46nZI2HC&#10;ArivI/hJ45g8UeFobkMEkEYi8v8AulBlv516Rbu0+6NeViz81fl9de8fXBJF5+YhtQswC+Zxgetb&#10;cOmxxRAME3lSG5ynHasAzzcm6AZW+UbRwK0oHWGFWSXKNwUIzyKwNCpJbOjhMbtnT29q2rKNrtPJ&#10;5YAgIVH3VxzVSby42SSYbVxww6c+1V9X8ZaX4K0KbULhSzRJuWNRyxx0z2op/EI65NPm/jk27cL0&#10;z939asXLPbwmRB8qKC3bHT8hX5Za5+1J8eGuZ9ZstAjlsRO728kM04CxA/cIUMhYL7fhX0f8Dv2q&#10;NC+KtrJY3Q+z3tk2Lm1nGy4hY4wGH8Yz3wCf7oxXvZfJe2UZq3Y462HXI3F7HqQsW1/xPHhx5QBz&#10;0Py9x+Vdx4rs4I9PhWGLgDYNp+Xj9M1es9Gt7KX7ZbKfKnXdkLgqT2+ldlbaXb3Non9oEGFRnp+Q&#10;/Kv2XCzdOlGK6HxVagnNyfU8K0TwvqWtSRskIgj4+bb82AMZ4xmvYtOsYvCUGZJfOkIC7dnl4A6D&#10;uK2YNa0iz222nfKR8oAGCo9TxWHrd/Owd5CDu4AUcY7dq3nWnUduhphMLBOx3Gna7DPhp9qDjABG&#10;enP5V+Qf7Xmt654u+Nl1oWqasJNGs7C0ENlsPkx+b5hb5c8kkYYsTyBiv1b0pILzzVmhDFCA3oQ1&#10;fnH+2F4Qh0jxt4f8cQFR9tN1pF5JGMeVGuZLZmYdS/Pptz6mvns8pSjRvE+rynD041D8cfiLodnG&#10;yX9pHHCSGEUUWCoCn5yW689a8Ka0KSMh+4eV/Gvsv4oaU7yO7B7i4nmOxgh+5CqgBj3IHU98V8za&#10;pp7RynjIOcbRgA9Me3/1q8vL8RFw5TtzPCWlzo8+lhAwB1U9R0/Gqzjy9u3Gcj9K6K4tX2BcfNjG&#10;0egrGuLYRgzEcAAhf8K9c8Gw1GlDAr82OqZ4qCec+VN8qhl5UHofb8KTd5as7NgAHaV9CP6Vh3kk&#10;RlVZCRGvzk46txigJ/CfQH7OXgyPxd8Rra7vifsenxS3s79FURABAxHA6mvXviJaWOueIb+WdzJy&#10;FhlfltkS7U+b0616D+zR4Mg0j4Laj4ta0eW51yZ7dYzx/o7qF4/KszXvh7MnmS/O3lY/dMwz8xA4&#10;I7V8tm9eHtuVdD4jF5tBVXG58yyaBpU7ut3AkjBiF83HGOnH9Kx28OaHIWVLOLPCsV6L/n2r7E8O&#10;/B/RL65SC8inMs7HGJDvc/w4Pb8a9O1/9iPxANEh1vRradLZxuZJpNioPfK5H4V5kFN++cbzel3P&#10;zul8J6JEgNtGkOAPmIDLke5/lmr+laLd6Be22t6XEzXKNuhnh+/Gy9+mMe2K+pX+AWqaNdn7Zb7Y&#10;Y2CgruLNnjI9vwruvD/wni0wrLFbhGTlEmZSR+XH071nPELa+plLNoP4T0fwdpXwr/aM0C08M/GL&#10;w1BYau0YitbqJygzJkfu3Yb4WJOdpO0fw9ePiL9pX9izxP8AAyaTXNDuH1vw8xLZl/4+IcdN20YY&#10;AYHqK+yn01LFlRZ4zKCpESqM+4z0r6b8RX+h+PfhZL4Mvl3F7d0DynPzDgDnnp+Fetgc0aTTNMHn&#10;NSNROex/PJpmJIV8w7ipyp/2fStOWCIbrwcZ6L71qeKPDc3gnxfq/hm5UhrW4bys/wDPMnj9KzJ1&#10;PkCQfMinGPQV9VTnzpSR97Gakk47M+pf2H/hzbeNvjVp+r38QltfDy/bHyPlycqq/l0r9Rf2mvE1&#10;3p+hpd6HArbJgGfoqxRrgEfyr5K/4J46Tb6bp/inxBJKBJcywwIpHRVUj+dfWnxsMGp+EbiAxneQ&#10;qgDjhiMt+nNfgvG1f63mvs6m0dD+i+Bskh/Yjn1kn/X4Hy+/xv07SLVJfElk4iKYeeHlEGM5I5I9&#10;uorpvDP7QnwI16MibxLb28qEJtug6nHquFU18+f2PZ6sPsV/M6R5kRgMEFSMZK45UbRxx+lfC3j3&#10;4WeJvDGpXE1tZvNp7MxjkiXcgU+mR09K2wHA+U49NTlyS6HyeexxGCiqlGnddfI/Zm++MXwA0+3J&#10;uPGOlpuH/LDduB9QOM89q871r9qb4FxSf2RpFxcazdS7Uje2RQrv0wNxOAOP6V+Jhim3+UQQ3TaB&#10;0r63+BXwk1OKeHxn4igkt4LZwbWGVSpLt/GQfbGK6MZ4Z5RgqDrVardtkeNk+Y4zH4qNClS06+R+&#10;wfhe98O61pqz6ozLqU0ciOowiIsbZ27COoHUkduOMV6l8Hfi/c6F4xtLfUdSEmnXtwLcO/y7mYBU&#10;3AgbNmFC+ueK+OvBt5cTWccO5ntbeI4yfmyOBlupPFdfZ6mh/dP8pjdWMm3cB9fc+uK8TL508HWj&#10;KmrI/Y55DQqYJ0ai3P00+PPgESWcPjvw6gR1XF3s43rjg4HHXv2NeBDTtP8AFultHfxLIZYeTgbh&#10;Ic4OfX19a9p+Afxa0zxZp3/CufE7LPLJE0KJLyJIWUZXPc4OK82vtIttH8R6hpNi/mx2s0hicjG+&#10;MNjPbp0r9GnLDVoKpT1UunY/jzjzJMTkOZrEUvd9O3Q+YLjRvGvwa1z/AISTwl5slgH2zxL9zaDn&#10;lQMYIHpXQftCeCvD/wC1b4J0jxT4e/d6vZQyqkHHmEKFLROwwflJyp7ivoUGCa38u8RXimwjKe4b&#10;jA/p6VyI0lPgr4n0DxapVdL1W9eO8tkULGqSHEbYHAwy9R/LNebDJaVCbqQfuaadvQ+uyXj6WdYZ&#10;5fjEvaqOj7n5X2nwCk0Kbbq9lJFJk43524HcJ1/Cu90XwDdaQ1tcaZF5bR7gJLbepycHIXpX6E/H&#10;rUfC+t6tBeWSoIUhicIjLu3SZ2n5ePwrifhX/YFtdvcauYsW7qAGOOWGQc1a9mp7n4/j83xMpyoz&#10;d7aG58GfjBqtvexaB8RLZb+BgEg1Nwv2m2PZXwBvTseOB1r6s0v9nPwB4v1EeK5IiltdfOYoWBt5&#10;Tkg7V2jAb9O2K+M/iZq+inVreXw0FjjEvmAohjbPHQFRjn04I7V9gfsw+LY/FOg3ti1y9vOhwIY3&#10;PyAgrlc9Mcdh0r7rJsxUo+zW5WU41wrKEz0TVv2f/g/p+lTXD6RFCkEbOS7MI/lU/ewRgfiK+UXs&#10;vhToeuBLSDS7ZUyc71eM46fP9414r+0v4A+Jvw78aQS6p4i1nVvD+uSutnJLfXBgtpef3fl79isy&#10;9iv414rpGgWGYpGtxdSSn70h7+vb9a8fMc9xFGs4KCR+uYDCU61JVLn1v4u+IPwujhSLSRCJQSuN&#10;OhyMHvhlAOa8Yuf+EY1e6S10a2uGuZ2BlZtsWxc5LBR8pPrVKPQdPWJpJYPnXPbATHGAB2Fd94R0&#10;6FJrcm3VmdmER3cDnDf99dq58Fmc6lVOTNsVhYQp2R+iXwG0uXSPB8cLE7Jv3iBvvAe/4V+AP/BX&#10;j4ay/Dv9pnSPirpVoYbDx1pEM003RH1XSiLeYLxgEW32Un1LMa/oq+Gsgbw9DCqBBCAAfUEf/Wr4&#10;D/4K1/Cib4g/ssS+KdMtfP1DwJqkGsbkGXWxdWt7oD/ZAkSRvaL2r9CU7xUvI+Sh8Tij3/8AZQtf&#10;AnxJ/Zc8MCKOLVdI1azEs8MyhljnYfvEwc4ZD6Y/nXxf+09+wr9ivrXxZ8HlYLdTGK60v+HOCytG&#10;eiN2weDWP/wRr+Ly698NPEfwhvZF+0+Gbpby1Bb71vel2IA74cH8K/Z6S2jkcMyqw7hhnnsRVY2E&#10;K2klo7Cw1epQknDofzU6BFF5b2zEl4GaKdXGySJ0ONpXsdwIrzb9oW7gj8CvbZCST3SQRJnJfKgn&#10;A9sCvtf9sL4aRfCD473Gs6Zb7dD8bRHUYY4/lSK7jKpcR4xgZyrjnHB9a+GP2gks7628MadEyvNN&#10;rsMeV7K8Qzn8Ofxr5XAYdrGxpPoz7LE4vnwcp+R9XfDzwuPC37It9rVyTHPqnkowC8FZj8oH5/pX&#10;ykbdjYxx5CusUYZgOVPb9K/T34v6DbeGf2O/B2lwSoG1HULaNF28mJJPm/8AQcj2Nfntf2gjLMqg&#10;dMtjgYC4/Kts9nfGSXY0yOFsImcDaPLbEsh5A5z/AErobaczhHbbk+p7DtUF1bCVmkYYOOdvTP8A&#10;hWEk4RGG0DoBXknubHYRNbLulgUbeBt7H/8AVWolyUPk8YzheO3/ANauPtbkedsLDaOvbFa8t6Nj&#10;SW7iQnA2jj8qdh3OrW4X2ByAPcj/AOtVPVHKSwEEKGWTI7DisCO9lUBXgViW5YNWdrt6MRxyEowz&#10;5e09ARz+FPqQ5KxjW8ou0VmfZtYrgdduawJ4pBNLCoLgPgY4z6VJpVyTAwj52NywGMCtKOyjll2x&#10;YJz/AJNbpI43uSsrf8epG0JHnaf7xpLfwg18YTcqSF/iz91j9K7210mz+Qs+5VG6VzxwOldRZ+Kf&#10;DWhwNJPJGXA5Q4GR2rReRnoUdA+EEk0UbTZkfOI5BgIuB6Nyc19ZfDr4WQR+GtSifTj5rQ8TE7gS&#10;OwHqa+LfEP7U/hTQJARc+Y6HAjhG4qR2wvFWNC/bi0iEGSAyln/5ZvgA+wXsPetPZ1pdDn+sYaHU&#10;+TNe06f4MfHy3vFElvBpWppcJk8hCTu+vH8q/p8+Fev2/jX4c6DrUd2jSi1VS4Aw3Ax1/L8K/mt+&#10;LuuWPxevbrxTZxPEoCyI54kDLw+R/npX0N8Nv2hPid4V+CTaF4Vm+1vZRnyEmb73ljJUnr93ivRj&#10;Sl7HzPHp14Uqjf2T+kKw1nTLWx3/AGqPzI0bjI6j6V+EGsDTtY/4KEeJr1iXtEjhNvGOpZzlefVW&#10;xXzD4H/a/wDjbr/ii20861FFZ3/yT7M7gqg8Om4ZwRjqD3B7V654Ci1G3/anguZQ012bO2knfpuB&#10;YJuAJ9/0r08soVIVY1JLo/yPNzLG06lNxj/WqPs743/GvxFoH7R2p+B9NFvCyadpktvbuqFpWuYc&#10;hWkxjk5PB44HB5rsdL8F+N/iDate6fIyTRhJLiyt0KBBj76FeXyfmK/w5/L8uv25/FGu6T+2DrH/&#10;AAj9y8eoW6aNHblfvjyIEdRn/ZP/AOqv3v8A2XdXvPEXhqw1y/gFvfPEILpEG1WKLlWA/M47V2Qw&#10;Dmr3OL61HnUDwDTvh34+j06a50bxHqOnOY/nnsv3cyt04bG4EcdP0ryu6uP2ytDvntfC3xU1C/sT&#10;9xr22tbllA7F5Imcf59K+0PiHqmv+A9Xm1PR4wukXdwU2YDJbv36j5d3btzxXL6Z4v0S4U3V7bRR&#10;qx279u9d3XjGMZr5mvXdCq1JH0VHBRq0+aDPzr8a+GPjh4ynXVPiL4ivfE0tvn7OJp/LhgJ+/wCV&#10;CoKhj7AcVj6V4H8RRTESaeZYSo8uRucY6jkcn6LX6grN4PvV8+e2hiDfLgjkge+BUqaJ4LaJEhJE&#10;YGVHMgH4qpH51P8AakOwv7Gl/MfmvJ4QWZ401LKk9HZdpT2AAr07wUmo/Di4F7o+rQW7k7lSZQTx&#10;7qQRX1prXguG7Uy6QkEpY4+fbj88cV83fEr4XeK7izdbaEWoI+9b4OMfXmrWKhP3djmxGWTh5nqs&#10;XxS0lIBruu+J401F9pCwt5a5UDoqk5B/Ovrn4a/E5dVhitL29F4JQBDME6HGcMcDqvTPNfhe3wq8&#10;X6dqvmXYlmiWRSJGDDcQ2OhJ6fX8q/aH4A+DJbfw/p1zcxqHjgUo2PvKRjd/Su7CxUXo7njyi1vG&#10;x9SWsyzKxHrX8iP7W/h+PwN+314ls5l+zWr+LLK9Q9hb3LQyZHsAxr+vKCBYE2qK/mG/4LJeFIdB&#10;/ae0XxLa/L/wkHhi0nk2jbie1nnhJz/uLHXQmlOJtGN18j+jz4cxwah8PfDlw0fyvp8LhTg8MtdR&#10;qOt2OlW7BMNIo4RRwPr9K+cv2RPHA8afs6eDNbMolaWwhViD0/dg/wAzXp1/pBvZJI7iVtnTjgEd&#10;wa6ZUtThp1ktjldV+KF2ySQQhHib5WyNpwfSvP4PiVYaK00FvGzNOdzMeilf92vWP+EO0JeAqnjr&#10;UVx8ONFnVpYkXeQP4QB+laQoRXUftJPSR876x8TU1ESSuhZlwMY28eoPSvGvHvjzU9X0W90tYsxs&#10;hDAH5iMdcD5a+pta+EO2N3tBiXdkFdoXb6bf8K821v4XPLDcxwxEShCU+YAHj+JAOn0p1IXi1LY6&#10;MvhCGIjW5dmfmt8Mp7zw140ilhkMbRSsh3DrvYEenavuaH4sLDOHeVdrgA72A6depP5V8K6/C/hz&#10;4m6hpMnJW4jJ3Z+XYwAwenau21BrlZV+z7irJznAHHoM+grmwk5WtDofWeMOHo1aeGxy+0rf5H27&#10;D8XbZ2XaQd4BJyA35HtVfUPHlrqJxEQOM/KNo9vavhsapeg7ImOD1JJ4x71vaX4luIp081zlT06D&#10;A6V1uUr6n4UsNHdH0Nrlot6i6nbncx4kUEEceuOK2vBfipfD9x5M8qHT7gFSD/Ce35V5jYeJoYoy&#10;+1CpxuwcZP0rLudbWLdLEF8t+dmM4FbOppYzjQtK54R+0Pn/AIT2DXBIC+P3TAcOM5/PtX1v8MNM&#10;tfFHgixlkwHtxtfcQWQtyF+navjD4lk6lax3TPtMcwVGwTkfTtgYr1L4T+M9R07w66xny5o2Dvsf&#10;iVVPGRjtXyeUVPYY2rS77fma1qfNJeh9E3vhCKC6QNtRojwAAoIb1NSW88CW4s5AYnif5SB8u72N&#10;cZq/jl/EDwOjeTIgCuV6Ow9RU9lqS6ptkYr5ikk7flCnoPavq41bnM6Nj2ZfImg5DGRNu7HQ471h&#10;XMKW82QqKg4AHIB9D0rFOqLbQeRuJ3c4TIB+lI2pyP8AwKYm4VWGcn8K3uuhjZ7WLbSkjYSGfsV4&#10;Ueo/Cp7RwZFC5YhsggcYXt/hVKC1vpZPs5UqH6BACOK7rQvCl9cNHcEsPm3Kuwg470tOp00MDVn8&#10;KN/Ti8kXnEjrgY65rs9J0/7RKyiFi2OnYfh0rW0fw1b20aiZc7uhA6t7iu7so4LSMxYC+hA61o6i&#10;WkT3cLk8lrUMqDwfHFbs5wu4j7q8V5t4z8B2t9DvMO/bu6L/AJxX0baTiWE71yAPpVa6SwdGD5T6&#10;f54rnm7nrwwVOOlj4Xg0AaFaFUHydAB0we/1FJ4T8QyQa79kuzuEjKygcE4/xFfUPiDwdBLZyz7A&#10;8ZZiBjaVIx+lfF3juGbwX49t7nPmQMcoccMgO3j6HiuH7Rx5hQUY6H2feeHdO1yzR9PRQtwM7AM9&#10;umO1cXa/AWfWRLLFciAg/wCrI5HoM07wl4kbT0stQifdboVyM5AVsbh+VfY1iIDCs9uVZZgJAV6H&#10;dzn8RXoLHypQ0OenlX1yS1srdD5FT9mq6/jvV/X/AOvU/wDwzMTyb0H2wa+wRTqz/tat0sdy4Rw/&#10;WpL8P8j46P7MIYZF8QfQf/XFTRfsv2nWa/mH0Yf/ABNfX9FH9r4lbNfcP/VHCfzS+9f5Hy1B+zRo&#10;yKB9vmB9SAf5baup+zfoA4e8uGH+fevpiip/tbFfzfgjpp8M4KKtr9587/8ADO/hdlAMswI7jj+R&#10;xTT+zn4UYbTLJ9e//oVfRVFCzbFL7X4I0fDeAe8X97PnyH9nXwXG2X+0OPTzNo/QA1qRfAnwbAdy&#10;QuT7vmvb6KbzbFP7RnLhbLNHyfi/8zxi4+C/hWWIRiLb+R/wrQ8JfCvQvDV7JeqBK/RV24Cj3/wr&#10;065uYLWF7i4dY4o1LM7HCqB6noBXwv8AGD9qeS2up/D3w38m4KAxy3rlvLDdD5bIQePb9K8nMOIH&#10;SjactTtwWQ4ajUvSgfQHxS+O/gn4XWhS+nS71HlY7GB1MgIH8Q/hHavz5sfil4u+NXxj0bRNdm+z&#10;WGqTSx29tE+FVUXIUhcfjzmvE5Lea5vJ9UvZnub+5OZbiUlnIzkKMk4UdhWt8JZZYPjv4KuISFH9&#10;pxQgem+SNG/NWr5jL81rVcdC707dD1MzwcVhJX7fofrf4X+GWjadpf8AZ9xaI6ZyvmYc/wAq3l+G&#10;nhFTu/s6DP8Au4/lXcwfcX6VPX3NTMcS5NqVjwsJw9gPYx9pC7OC/wCFb+E/+gfD+R/xqZPh94Xj&#10;+5YQD6LXb0Vm8xxK+2zoeQ4Bf8ul9xxQ8B+HR0tIx/wGnf8ACC+Hv+fWP8q7Kil/aWJ/nYv9X8B/&#10;z6RwTeANF7QrVY/DzRc58hG9iK9Horf+1MV/MZvhvALaB47qHww0Zj50EEcLr0Kjb/Kuek0e50yN&#10;oP4E+7zXvzoGG2sG90C2vuJice3FdmFzR7VWeTisjlB/7PHQ+Y9c1PUrNWS3Vhx25FeWXHifxVAz&#10;GNJFU+nOa+2X8D6Www4LD0qL/hA9Exj7Ov1xWv1zBy/4Y4v7MzP7EfyPhR/FXi/7myT24plt4l8d&#10;pJ0k2193/wDCA6HjHkJ+QqYeBNFVcCFPyFH1rAef3f8ABF/Z+bfy/kfnprDeNL0hkE3z9QAcfpWT&#10;D4a8Zy8iOXI9Aa/SNPBWlLwUGO3yj+lTJ4O0lOFjx9KX1zAef3D/ALMzf+VL7j86V8HeOXVQyygf&#10;Q1q2/gPxYzD74P8AwKv0JHhbTOMxDipx4e04fdhXij6/hFsn9yJWTZo92kfndd+C/F9qGS38zn72&#10;M1PpXg7xfJ995QfZP61+h66Dp4/5ZL+VH9gafnPlJ+VV/amG/l/Ip5Fmf8yPz1vfhb4puwtysk3y&#10;/wB7JrU0b4f64FZLjzGYcd1r75Oh6eV2mJfwGKhHh3TFOfJT/vmj+1MJ/L+X+Rf9g5l/Mj4H1L4V&#10;a1KoI4/Eio4PhJr7RhTM2PTJr7//ALC04jBhT/vkVJ/YunDGIU/75FH9qYT+X8v8gXD2YfzJH5/H&#10;4M6zIPndvzq3afBO+U/PKy/jX32NLshjEUY/4CKkGn2o6Rj8AKn+1qK+GBa4bxz+Kp/X3HwvD8Eb&#10;pfnBY/U16P4T+FbadMZbnJUrghcjjGO9fUq28K9EFSeSnoKh5yvsQsbLhes171U8Dbw+LDw1ffZU&#10;L+Th8dDhGBY+2BzX5wftq24h+IVjqEaMySweYz4/iKhsfjs+gxX67eJ4Ug8ParJGvP2K4zj2javy&#10;n/bHh8y40TV25aWxhPHVd8R5/pXyHF1f29DmXkfR8LUHhcT7CR8Xgpv8wnhlyQByPrSBzgZb5XOB&#10;7AdqldYgfMB2s67dpHWoyDjzXHCY5A+8OnSvy57n6tFaDo4tnyfdTOQD0+lTKTn5Bv7Zxxj0AquR&#10;klFUorc/lVrMrDdMuNgAPPB9Kx5TVIlBPzfJuTptxgVGoVXLxALgYwTUx3YUE/Oe2PSomjBfPRjg&#10;gY4qCx6kgHY3HX8BT/nyNhwwOOPQ9qYTGCThSP5fh6VYVw21mX73T1wKALOGj3Z/iGMDtUsLbAFj&#10;3dNqj1z/AIVXiUqfNVMKPfqPpU8Ks2LhGJIycY6AccCswLQUfKf+Wn3cA8cU9DG+wEkASdemV64p&#10;D80ZeLmTA5H3j+HpipiAyjIwoAyvpjpUASROo2uFO/JBA7gVOV6Z4KkYH90emKqIrMoC4cnkepq0&#10;N20LI3I+7/8AXpAKiIzYjAGSSM9N1PQRyhjKu8R4w3ofapI4BGCxPIPIXjbmh0WNHZSBuwABx9KA&#10;HQOkY+YlFz9a1YHhY75BvA+4Rx9M1gDdEAd/DHnA4I9a07eQZG1c+p6BhWYG8Nnlshf94fmzx09K&#10;zc4lMmzksVZh0I+lN2o2AFPzf3hzx1qwMD9yDtJ4A6L0rMCs6ntgKfuj0/wp20RYl2gv2Hv71GAV&#10;JAyNvde/4UqlZQ3lnKsM+hBpXQFpLlwDnZ8rA56D8BQY45Vd/X5vl649PaqKKXBjAwOBnoVx396n&#10;SWYybZSoU90747UXQE5Jx8g2D7+Sc5FMiIJ3Z2DGTgdvap1UGHzHbCocKvr+FVyDG2UAK9fp7GpA&#10;XehDeYpY4yGxz6U9cuV3cNtC49RUanaQJPv9M9sH1p8ezllYFo+MdD+HtQAPlydjHbnoO3oKaw3I&#10;ZwxJjOAvpUpZjlcqCevsf/rVECqv8nL/AHWPT/63FTdAHSESRAMHOcY6DvgVKYJHxIAxU44PXj0q&#10;IoAAyMxBGOOn5VNHKIoN6g4zt98j+VF0BBKNojUYKo2Dx69fwqEDhpDkKrbU2+o9vpVo5+bYpRmP&#10;3eufxqqT/vx44bAwP8mi6ARAGX5v3eTnp1Hp9anRjAjXBGFAwFPBx2NEjhUUqoYMSF45z7UyECSN&#10;oiQcr84P93pxTTQI8m8UvMAHCho/MZBj371yK2t1doLdA2FPYegFdtr8EUUojRiyqhY49CeDXXaD&#10;p2mRafHdrId7DLZHevewa2LqTPN4dH+zoTJHhlxtY8f/AFqW6sWlG9WK5IyGHH5+n0r2M2tjMzSG&#10;MlmHl/Nx09KxTBAqyBscDZyOTjsD/hXpHIeR3ukEoXBVk6qH+9/+qktLQxxCORcEDepA4z/hXo90&#10;0DjyvLRwvoPmH/1qwxAinYQNy+nYf4V2QOGdQzPst3uJtwEVFDgHpluuKvwWUuzbs++vXv7/AIVs&#10;xKH5gZBHjHz9fwq1FMlvuVPlwMhjyc10GJiQ6fLlYySy5wB702a0kS4W58sKxOwleTx0rqra/tEw&#10;zLyTjGMHPcgelUb9llVkhwSD8rD3rJs0SK1prS26+TMN4HIGMbSKvnXrPcqrhNyZ2scj6Vy0ljKp&#10;YO4XPB2jIH4VRa1kjUiQK2FPOOg9qzbN0jr3u7eUgRndnkE/w/hTBLbs6EOfLzggetce0aPjbhmx&#10;yc4rTsbmcKkY2jYNpGPvY9acZDcUjrbGzW7u1+zIPlwct04rqo9AY5V1IjkO1WUfxf4VH4ekWWEP&#10;BhcLlhjH4V26XsUNoFDBZOuO4btitGzJs4g6T5O8IuezcdxUyomGCycgYC46EevtWlc6i7syhxn7&#10;rHZg496ou+396vXs6Dt71HOM8k8W2X9pRSWx3ZYnp0X0rzyHwvJbDEJMoJZnjxnOB0z2r6PmS2nl&#10;/wBJUMRyflxnPbPtWpHpNlEsbmNVAGTjrg9PrWykZnyxb+Fr+BuISqHkqAwrrNMs7q3371ZAVwuz&#10;O38a+ixplk8m7YgPCjI5Nay6FpiuvlxbZBwwAGKPaRH7x82NbX+9ntIyQq8KeWz6it7TtAu7i33m&#10;KUvncyqNvHcnNe6y+H9JSdJ84dT1EePqOK6mxSC3t8FC6j5kLYyo9hWXtIB7x813Gg63b5EUDhGX&#10;KyA5/P3rnpf7QhjZAS23kkDp7n3r6Wu5bSV9sY3ENktjG0fSuNvrO1kkkyyyRY5ZQAcjtjuazdjo&#10;hex4xZy6ts3oclhxlsbvbmsXxDJdwwmW7jUNjIweRnpmvoqw0OxurRruaNFigGQzoM5FeB/Ey4RJ&#10;BPGfkQcAcD2xWVS3KawPMEYuPMZzGO5Bx+VSI2JPLOJuMgnjcP8A61Zqq7YlllUv7LzV+NN77iBu&#10;Rc8cdPauOxsaIHygpvOVyQOMfSmlWZgCwHqDSh4kHmtGRuGGGaRh0SPaoVQcHqDUsCSRQRtLLhed&#10;vr7VnyqjsRIoeVlyuDgBR0rSKEopLp5jHII/lVC6XMwibiTZlWXoT6UwKqIxBeTlQeo6g1fV0OJJ&#10;QM9Bx1A9arQyNKi7hj5cMoHerjSPmPy8hSu0D3FADSDu3ZCn9G+lWpzhAYQFJXPXkD0pIwVBYgA4&#10;wCefwFOk/dhC2UIU5GOPbFJbAc5qW6ba3GBjpwRWQXdZAAwfcOvTp2rYvPMR1jcbMKeQe1ZQ3DDS&#10;tmNumB83HtVIC0kbpDKkqbVbHzA5H0rldUmKs0EQDKF+UHiuzfakYO4sC2VzyeOlcDq8cZuGPzJv&#10;GeOQT/StqZESnaLt3Iwy2AQfujntW5bD7OxkkKyowGPr3BFY8W47Np3q3DDptNdDHDGLdpVXdg4U&#10;Ht70VPhNF8R654TmmmMzRIBCITIMY+RlwFAHsPSvcNCurYiIsGY7ULccFsdRn3rwjwksp2Kz7fMK&#10;tJkYKr0AOONpr2q0jNuQUwjthBkcKR6exry4/Geja8D0G41rzAqFvKO7hev/ANaq39pPcy+QV+WN&#10;huIOAM9OOo/CuOu98yuJGxKDkYwPw4q1FM4Ub0/enHI4Py9K9alM8upR1Owu5Gt9xlj2QtwW/Hj6&#10;V4p41Lza+zFN8HkqOgOeB/KvTrrUbi6t9sMg3BNzxHB8zJJPHavBtc1ow6y0EpJWM5UKQNuRnGPb&#10;it0Y2saWmMhg+zwDlG+ZsYB2munu4pGiE1uB++XAXop/GtTwhpAubAOo+SThuhI9BXeQ6KpEcMcC&#10;BYxuWMjONp5rGsaQPLrFpkdUuEIUfecc8dq0bu/j2yxcqMcIOeK9Ij0C2YMfLG18tIg42emKvjw3&#10;AsAks7aNAwx2JAPc1zqGhs2fN90YHO9hhiwIYj9PoKYFBZtqjk/JkcEV3HiSybTrr7MwRnCZB46D&#10;tXFKGkUBWGDj8+mPavPm7M6IiSb/ACtk+FOSdw7elCq5hEZwzEcc/d+lWTBEHV/7pwyjtxTkSOSR&#10;ZceWVGMZ/SpuUV8PJjav7zZjJwBVtUB3SqPmIG0gcA/4Glt1AZd65KDgdzn+laCxblOdygkEL0pA&#10;VpFaRFk4iZFDD229fwqohgaRZA2ecZXgEn1/pV0xM4ZXy7AYyTjHtVfy4xmEHfgHnbjJPXj2qUAy&#10;JZfK6MCNwAz1xWlbeT5QIfpwobhgD2/wqPZ92PzPkXC8+h9/btWjCkOdl04Py7QMdh0xSAjZZNxS&#10;UDIUBce1IinzWL7SDj6VeaFUGYwdv3D6D3+lRxwskJk2q231FJbFSIJFZ8kDaG9ecgVg38SnJki2&#10;nsyng49a6tyjogiXkJ93HNYuobZIjtO3hgapBE8+njCkiX92cHJHP8qW0i+bzV4XGMsMDHoKmlG0&#10;5gkBAG07h2PpU1rzL5UwLk/dI6baRcjctog2G3h1GOnY1bKOj5PQ4wRgYFOtVdf4VC+wxu/KrE4i&#10;8gBx07f0oIiReWoRuQuOSuMg/h2pBhkLJjKccfdP4dsCmxNhm2ptwAuV5+X3q2g+X512Hg4XuKCi&#10;u6Lsxxyu4kfy/KqVxtwCCCoGdo4zmtAqpdSrZ2nL8enQCqjBEZpCNqkAgY9KAMuRSnlzBgWxsz2x&#10;2FVtscij7PvjI59jVtovk2rt35OOOCP/AK1RHamWdgcjO3H8qAITAsgEbfeXlQOOO/NbFrEHDGJu&#10;w4HIJA6VmwRKH3opKA5K56E+netq3tUGERiW53Mp2/pVozKF1D+5fkBSo+U9gK5a5UKWcAlOA5Hy&#10;8+1dRdJvLOvKoNpTpjHeuWlfdM0ZUMDwTng4qkBXjUbztcKhGNp4qPUQvzrszsHQDIJAqeLy2lkZ&#10;0B+QgN/KqGoSBUVlzjaMMBjp6461qikjEVrhAMgxxvyBnlMD0NVljuUQM/JYMXU4xkfd7VYmVpJt&#10;jMXwCWCqQFz+VLEH81W3sQq87l/ICtEyjoNLtybWJrUCFW+fa2SDnrj0zXS20KQMrGEspXblBjI9&#10;HrItN4T52xH3UjAB9CB0xW/EGZwAjfNgn2AOO1clfc0gbVn5bODGXjjDAbD6Z7fhXU+Jrzy9Fljj&#10;+ZHaJU90Nc9o3lGQhlB5G0Mf4s42/lWt4vuFW0jtEyFX5sY/zwKnoV1OO0WyLXDSA8c85/8AHSK7&#10;YQqXiYKylTuKnjH0rltB3rcZk2jC/Njr+X1rqizSOsm7LL7dKfUJbGgrqqE8qM9Bzj3pMeWqRSoP&#10;KYhwfTPqKAwfDfdwM8d8d8UzeGeRpEYgjb67ao5TrtIkSNWXdgPyUwMZPcEfyrH1nwqdQkZUjEh5&#10;dU3beG756bq0/CkDPqENup+aUgNkcAcZI9MV7p/wikZsfN+zvLK7HY7NtEa4GDxxkelfRZbK0OY8&#10;fF+9LlPjrWdCitoBGbcK0bbCXGQMc/Ka8e1bRmSWX9x8szZznaOe1fYXirSipa3K5YPkk8nA9B0r&#10;yO+0GBkkHmeWOfnK7wq+m31Fdk8VqZwwTseBmzu7dVcW7fZ0YJjGGU/7PtUclo0oElyQgU4WX+I+&#10;mV+navUJdFgKKbqdpIEzsjwdzsM4PtUlt4ctplMsoKKqn5XT+L1z1/8A1VMsVobQwjuctoOmFrZA&#10;CsPluSrhMeZj7rEcdufwr0SwthuCzFpDjjnjgcYx70abo6RxszJh+hPQFeg4Htit23tBFj7OmE/i&#10;X/DvXNOtzI9OjSsRmRlRixEQbCDHzZrovCOnjULv7eF81oPkUEbQM/xVgyxYzGMuCSAOnzV6b4bV&#10;dP0h5Ih5ZSPcwxknPauSbPVoQK3iidboCEzbI4Y9u1e7YP55r578Z+JTpq/Z9PVpLiQcYPQ45+mK&#10;9n8QXTT25NkrF5V8sx7cYGCMg+lfLHjDTrjTzLcOjPMxwJXO3HtjvilhqfMzXEz5UXvBHxCXWNf+&#10;w6jbP9sRvLDMMKEGAR8vAyfUmvotZjbkyAAfLtWvn34QeHYf9J1G4Z1nlLOS3KtIwHPTrnmvo5oY&#10;ZgkRj+5/drXE2j7sTCndq7Kr3Et3GVMeMLjPauTurD5GXyx8/QY4IH8q7pLN4m4XIXlRnoKr3tsY&#10;03AEIw4PYMe3tXOialPmR5KfD6yOyxReXJncAf8AV4Feg6HpcdtBsnhEcjYy6n5eK14tNihcCTb8&#10;69faul0+yES+XtGzIZTnjbVVMRpYwp4ezNSysn2KZMNxuyPSt63NvHhZYyPlLZz+VU4sKu3jC9Md&#10;hSmT5cj7p45PeuK51xikSXF0vnCIrhCche+DVaWZY4zhQgwRyeo9MVHnkqoJ3Hnj9apXcsYRl/iX&#10;pjknHtVwIKl1ebF3tJkqOE/2azfC/gvU/in4pg8L6c5t7fJ+0XG3cFBGQB05Jqjo+jeIPHmvf8I5&#10;4XtZZL95AJU2nZFG/wB2R2O1Qp7LnPFfqD8Hf2dbPwDpMTyMzXjfNNIx5eT+9tHAx2weK+hyzK51&#10;5qXRHi5hjYwXLF6nR/CT4CeDvh1pMCQWiNOFH71wCxYd/pXvq+TCuxMACsqNrhQYbk8jhT9Kx7u5&#10;mtnG45HtX20WqcVCK0PBjR5+p0Eypg/pWPN1INWrW6WeEZ64rPvvf+GsZO5rGm1oZdzMG+70xyfS&#10;sa8bfEJUbKgdB2qa6nxnC5B4rMaTahToCOMVDnodVKBVinMm3J4FTb+cenP4VgpKUm2Dpk1oo5I5&#10;PPUVkpnQ4am/Acjf6nH0rXss7wB6VjW7boOO/WrVrJtmwv3eBWiM+Uw/G/iXUPCFo93YwLcZX7r/&#10;AHRuONxAxwtfOenfE7xja6gt7qsiTQu3/HvBGNgT0GTxX1b4i0ldZ02SB8MQp2qeM+34gV8b+KFg&#10;0C5ubeaIQsrFfLPRMf4Yr5nOVXhUVWL0KjK2x9WaPqWi+NNCwhWZXHzJxujb3HTNeKeLvC13o85y&#10;olgA+Ryo6N2NfLvhf40XPgrxEZ4W823d8ybnwOf9npX3rofiHQfif4d+02Zw7x8BuiOPQ9K1pV4Y&#10;iHLPc3p1EfIuqhLdHJYLtJAzx8vYV5HD4I1Hx3q8VikbR2JfM87JgKvdVB+8fevtI/By7vNTLakR&#10;NEDnbgbee5Negx+C49GtPMs4RcXUC/u142r/ALv4VyxpKHvM6MPaUrSPnLVP2V/DMPh9H00LFNGm&#10;+MvITI744B7fhXwz4o8NtoGpXGmXMWyRHy0fQKw9hxX6N+KvGVzpjXc+pA7EiwI2Xa654+UdPxr4&#10;A8X3X9r6808JEpByxPQZ7E9yBXO67nKyVkehicNTpxTizkLW0eeeNFHGflHbFeg2VikYCBdpXBBH&#10;YelQ2enCPDYAyBuX0PoK6NQw+VV2bxtI/ukUmzibGwxxSnfFhH46rjj0FdXpVwtu4yNvlHPPXdjj&#10;HtWEpZNihQ4CYbPr0x+FWUHmbipCxFNzDPPyHnmsiT0HwrK+teKrO3J2LseYEHa25Dt/k3SvvXR7&#10;qWy0uCCUBjGu3pX59/DPTLzUvEI1uz3eVBuChf41OMfTOPwNfdtvdYtgkpUblXIJwc49K93LYuNO&#10;7OaaOU+JGgp4s0SU2kkbXEOWxt+YFVK7f1rxzwffy2Vhd6FcZ3wgeVxySOx9q9A1XVpdI1r7TDJJ&#10;5G4ABvu543K1Zl7ZWiagNUslC/aY15XoeckfpXTI6oPlR5d4yl8243xBmcpuZSPlGF5r1j4X3WfD&#10;9pEQcvCVz/sjuPwry7xf5kZKgnMmSrHpjBz/AExXe/DCRm0TzM8pnaD2XAxiufD1NZI7KyvRTOZ8&#10;cl4dWaRQfLHG4dip5/H0r2a3I8a/DBrYANJHC0ZXH3k6/mCteIeNL1Rc+Ww2hi0j+27sfwr0/wCC&#10;PiGw/f6JeECKWMunrj+6PpzVRd04hiKP7q5+eGv2y6dI1jPjaHfaxXLKCcYz9Oayol80GOHhV+Tk&#10;4GOnH1617j8cNCOieNLqOADyXBmVVG5dnRR+HSvDpFWYROiAfdLleMMeOnpX59jafs6soHPB+6id&#10;UZAtq+44PmKBg7QOMUt0z+RsLguAVGB8wB/lTY0mWT92oHykAkYA9hVe5OGV9oicDcNpyHZPWuQs&#10;uaNEypKpdpYy3y85PPrn0rrvKVoUGMHYMx/dxt43Gufs4iyszl0C/vEx0GR3+lbZjCqGEj4bueSQ&#10;eowO1aGEihI37wEN5soARRjC5HOc9PpT5g/LhAjgA7SeSQPb1pZI9ieaY8qmDxhc8f0qp+9VY5l/&#10;dkHbljzg9DigpbDNsoYv83K7ihPb6VUuJwI0iUqBnDK64HI9as/vo5vn5DK23Hc1nXUqTwlZlG0D&#10;LHGDhB+tZlGNd3ESu5DSvkHao5yOmT7VUjVLSOPynITG8f7x4pY5XmlinR8lfm9OBxj6VYmjkuIz&#10;uZELqY029/8A61BuZE6vndzGrkMgHCg98V1WnqT+/nAkyF2H+IqvU49/WsiCzlkmRjNvZlJdTyAR&#10;6V0JhxEs4UkIM5iO7A/ufh6VcHYiSMyWORF8lfnCMSi98Z9vWmbUMu+bJOd23cd3tgCmm0uVSK6h&#10;LFSfuY5AHpVeaMMxaNwJSucegPv6itYS1MJbFDXI4rjSHiQBH2Mzxkdq+Z9VtTeXsNqsbDyw7MD0&#10;YYGDmvqG8DT2W0FmkVCu49WU/eAFfPnimL7BeQ7Scvu2kj+EY4r6bLqnKjxcXSuzz+5AilS3CkxH&#10;onqfTNelzSeRpojbIjgSOONOmCeetcu1tZvbrcoDGfmyO6MD1HsK6PSJ11e2jDnL9X4xnb8vFelW&#10;lcxw0OU+s/g94tnSC3NzO0sVkrx+W3DHec/jsrpfjV4e03xTps9i7rcPeRl0jZeANvRTXzboWo3P&#10;hWdNQCsqKyuQw+XpjA/3hXvFt4nhu9GTUXVXeNQ7A9QrdMY6Y6VwurqfXYSXNS5T815Yhpt7Lpcs&#10;bIseUwR2ztH5Vjx2AtdSflQACpX+9jpX0n8T9Bt7nxKup2sIjguBu2oOB64IrzTWfCs9lZpqkTMy&#10;qgZlYc/X8K9nC4nQ+fxuDtK5zrRh1RyDtIHA9e4quySRszKu0HHHtTLe8EUsez/VsfwFbd/YPPZe&#10;ZkKwGQV7egrsUzypUbGHPa5j3blfcRhv7wFYl3Y3UykxnGCCFx6e1dT5fl2/lL83PzE9M+wqnMyJ&#10;8qsd2MAHoaqFQ5KlM4GbSnlWSHytykAsO4+npXOzaTGHy0O4g8FePlFex26gJIkSZYqQx6muVuY4&#10;PkaNP4Tx2H1rshUOKpRRzUekXD5l4iX+HPX/APViuG8WQx26RQbjkE5A/i9K9YuJnSNTIgeN+PTt&#10;ivD/ABbdrJdpHDz5bbVxyeK7KTuck42MaCCKM7PlJPr1q8JYYAfLYYxyD3qmqt5oKAZXp6fjTGCl&#10;1+QiTup+6fpXWc4SOJWIP/HuRwP4lPtUbsIwV+8oGOnUUAiMllGDwc1GWO7zA/XqKDMTJMe8cbDg&#10;j2qM+XvCjIX+9/SpC+2Lp8zHk+1CiQIwb5lHPT1oAswsASyjYp/hAytTnJGCQFTGVAx+VPXESqYB&#10;sXO0578VUkeJpPK2szD7rZwM0AIHJkL7PuEfLVxgIyCob1wD61U+bBdMoy5yMcGrBnt0jw+4sozt&#10;Xoc0AIxkWB5GYNgleDjBA4NdP4csZ3mLkq64UDZwOmRXLyJObiNMK4mX90ijjn2+let6Jpk8MCwb&#10;AjhBtccgMBiuetI6KUDQ2yy2kxdPLQHLNjOMen1rCMyB0uyDyrAbRknA7iuhY3JVrXexCfeV1wW5&#10;rFvpop70Q2smHBCBTwr+34Vyc52chhZ+1bbn7sY+VIwcAlfX8a9o8KaHPdWzNcYLOu7YDjcT0xj0&#10;GK4aHw8LKNlKq0chBO85I3dQAOmDXsPh66i0pbdNoWKA7C2esft+GK561XsdmFonnPxAaXTxbWF8&#10;rK0jxs6Yy3lvnOSOmMdMda9pjvom8LpCo3JI0rouNix9Av59enWvF/GGti98W4W3xAoXaTzuKggk&#10;/wDAefwr27SNCvtf0mPRtPuVa9igRkJ+QFJCMmUn5QEHNeTipXionr4OKjUb8jtvBdrHrVrY311A&#10;V0wXQhuJUQvvKYLpx/eIA9ga+4WutF1bU7Wxt9xtoR5bypCX2xuOQq98lcD0zWbZ+GPB2h/CDQZr&#10;BlV5ZI5QCRGRLv2M/sWUKcD0r1L4I+CbK3+LeuqcNZizWeyJJZXEqjcox3EhGD2xWuHivhizkzGv&#10;zbaH034U0ay0TQrXToxskUfvAO+ckfTggfhXX20QEzKEyu3kD/GoZLRYr8+eRHHsQImOQMdMgc9K&#10;tWc6bprcfLj5vm+tdUtzxGjUVgCHSLylGAO/T2xTgDtKE7cdCOcfhSH74eQBWP8ADjt+VNQlpS2d&#10;u0Z6dQKkQBdjbYgQV/n7VMpACpFkOc7eMH3piOzozL95iCB/dJ4pzF5WCkYdFJbt7UAc34n8LaH4&#10;kUm/tYmnz/rHYq2R2yOf1rxnVvhRq+myh9GvjcWb/NNbNubap9FP3sV9EIy3MJWElgD80Yxk00qZ&#10;uIo2XHDfMABjocU0xp22PjHVfgjrPi+/lv8AX5Lm4u2biUbo/MAwANvG0Aegrbt/hv8AFr4XSRt8&#10;PfEt95RXzDa7xJHkgZjYSPgqMcbR2r6uUBo0nGVUfIc8Km2nFE37yyzrJ8v3cbV/rSag+hp7aXU8&#10;C0n9oH4paVHJYfEXwt/aVmgCyXVu5Ey59UK7ccdl/Gu60f4m+GvEUSXNtJLYT7TtMmXL44Azt+Su&#10;5XT7O6l8pol+zr/rAcsntkHgfhVSTw7od9M8jxpnaFURjblh19z+Oa5pUIrYl1F2KsHiHxZYCMWs&#10;q6jGx3xoyKOB2L4Bqa38babfsy6nB9klDEPGh+Vz056YxW1FoMUAWO2DxeUB3+Q/h7VR1DRrW4hf&#10;7XYRS4PIiQKTjvlRms1SsTcvppkNzbJINtzbSHBQk7ceucn9a8l8e/s8+HfGdzLfWkf9mXUirtmh&#10;CshPYMMCoDpU2iXyzeH9QksgxLeXNkj2GTwfyruNN8fXmlXAGvwI0DDDSAn5s91xla7KGKlTVjGp&#10;Siz4I+JnwV8YeEdVRWtGNhIoCm0PmqwA56befUDpW3468L6lefAybTbiV/NiheJ2xtZQD5ke4c9e&#10;FPNfoPLcW+uWXlwLG1uzltu7ds+v/wBbFcL46+G994z8O3Wg2O3T4bhCnmn51YNjgxjGenHTHauq&#10;pjITp2Lo4aV9D8fP2CdVu9O+JOp2KSx/aCGg8skIqxuc59936YPpX7f3OmDxBp06TQkGeDZtkB2h&#10;iu3t6dK+U/gh+w94B+EviSTxjezT6jq064eSZ9sOdxYkRDvzjr04r7Ym1FLb/UqFVRgEDAA+leNj&#10;asXK6PRweCnufLWjfsoeERJcL4mVNSsJcGK2ZQkSHuQFO459zX0FoPhLwh4Ms47TQtPtraKMYAjj&#10;VB+SgVcn1JGbcRg+vasC61iOHJkwc8KCeDXn1cdyqyPbw2Xvc6C41h1PGQO2O1YF14nFsnL5dRiv&#10;P9T10uSYmIxxjtXnt/rkiZJwc968qpjn1Z7VHApW5j0a78Z+TcNJI/Hb2pLbxhGswDMWB6jdxXzh&#10;q3iZYcNMflY4+mK1LDWxLDG0xBDjKj2FcsMRfY7J4dJbH1ZBrcF2oeE8gevrW/bSwSxRlz0PH418&#10;/wDh2748xGJU8kfSvSrK9eLbu78D8K7YVDgnSOuutNiKlV6tz7Vzk0b2rlTksCORwK3LHUFu0aNF&#10;IdB+BFS3kEMsLDB3jBqjK3Kci8gR8cH0rntT0zTdQUpe2scqPjdGUBBrpprQxsZSRsbPHvVBprFB&#10;mYHIHIz2pm9M8X134BeEdcQyaRNJpUueVzuiP/Ae1fOvjH4L+LfDDyXVun9pWkIz59t98L6Onevv&#10;uCC0vEP2V8BuxPT2FEugX8UTT26Dj7yZ4I+lI12PylF2JCGI24O08Yb8abshV2cf6vOOO3419pfE&#10;/wDZ7j8V2z6r4bjXT9U+80XSOQ+gxwK+JNd8NeMvBN0bHxBYyW7527XXCt7g9/wo5DeLLUSxgbnY&#10;ngldpxnHaqk8iiMEEF+o46CsT7cRAjRnZIAPl/pVaa+lXDgbC3LAc5zQFQ1LnUBHEPKLZI52nGPq&#10;KypryeSMq5AT5cDvVRblTmTgnHO6q8lwboeTH8iY59/pW6OdPoSz61DbIUlGxWO3J7j1xXn+uxQ3&#10;Ty3lpO6MqgbMY3Y963p7W3lkJZmfA5Dccii2tImmViy4Gd0f8J9q0jOx10pcpxlhpGr3gMKSvDK+&#10;Mgrn5vSvoL4U+BL/AMT+I7LR5JXEt0ogmmxuGO/yjuB0rnrOaEh5B5ZAU7tgwwAH9e1fZ37L2ipa&#10;I2pDFxdSKjxybeYwTyn1Ar08tj7SqkeVm+OlGm7H2JPoGn+DPBVvDCqxeT8qIoB3RxLjB988180+&#10;EbX+3fFouLYKIoZxNjIwWzkj8MV7l8T9Vm/suaCJljCqGALY+dhnHsMV5Z8JNPj0hL68lUM+PO/6&#10;5nngexBr6Ln963RHx/8Ay69T1/xFq7KY4hHhD/yzHTdjNdForKsSTyN803JH90+leST3/wBqvzcS&#10;nKyHaI16K9d5plx5c6YAYHr9emK6FK+xxOnY9ctp/mgijQRyuCTjoxHWums7km2iO3ZnJHqCO1eZ&#10;x3E0AWYt5ZV9vPYHvXZ2FyIoCrvudGw3pg9MVoc84HX2M8scnmiQhsENgYz6V2NpqFvdRjacHHSv&#10;OhIqqrMfuE554PpWhFcAHNqSUB+7jpWhzONj/9T7/wDDmg2PhmwtNEsYhBYWQS1gTjAVAAuK6m3E&#10;kA3OTI0bENsGAf7vp0qi0qzgwkZi37vnG1uPyqRb1pbMeYjQ+W4DYPHy9Mdeoryz0Dyr4w6XLfW9&#10;lqblpHjZI/kA3KB0Oc/SuP8ADfh3wndzL4qdYP7Ss8KvmRgtwm3Dcbmy3Q54r36WM6jZS6XqEQmt&#10;m5M6jkAfT+deN+Jfhzqtvdve+HMBd5MYtgSVVscPn734V8bxNkdfFL2uG3XQ6qVVLRnDeJp/hbfC&#10;SfxtqjWroU3WqxNMwY4yQCr43EYJVeAazLmXw7pJ0a+8FWB0iB3bZEsGwz+Uwx8xAJyFPBwcdelN&#10;k0m40q6Ju9Bi1e7hcpiUvC6nt5eU4Fdp4c8FeItc8Q2PifxxBHbWlh5xtdP3eaQ8oUZMgxxhR34P&#10;YV87kmTY+NZJqyR0VakeQ9zljIjU+X/rPmYKMDPbFUtu5HSUFWXt3x7VajhCOFmLGAKdi7v51XEU&#10;zNtVsSkjAxyMdf0r9QkjzSuoW2H7o71K7vm429hmmC3QxFHaMqDkK3VauweRN2IVWIIbAJLDjP41&#10;S2BWV92HJKlguenoKzAlgeMrGmSYlDDlSVz0HPpSRzySo8UrrEAf4RjOOlNd7hQUV/NUNlsAYAGO&#10;MYqRWEbo2cnJ6ccf/WoA8t+MNqbnSrSbYim2DSGTbzwQn5Nnj6U7wBfldIMbKVhixBljklcbm4HO&#10;c+td3490v+1PCF3K4wEjZSzcA7fugHr1NeJfCOUtqVzayMVkUkurD5TtO0/ka8xvlxDXdHXTlzUf&#10;Q9duYI5Y/ssheH5TtzyCMZ7cYwK9r+D+q2dxpN9pckoEdq7bIsZG1/kwPrtryaZ1m86CBT5ic/7I&#10;UdRj3qz4BujpPi22t4riMLMsiFCuOG+YBh7YOK0jV6GEoaH1Fp0sd3aNaRKWa0xtXHBXqPSqDxw7&#10;2klLErxjAAXHPY9Kv28sUN+t15flQ3W0rIB9xk+XaeO4qK98yK7W4jYM7AL04wBgg9ua5gRvaRco&#10;YUglbgjD8gEdPpkYr8lP27/CE2j/ABS0/wAbrAfJng+y3kyf6ss20QjBHUIiqPrX6jweYbzzcB0c&#10;ZIX7oxgZAPNfMX7cnhO98XfCt7iyj8+5tI0MKRfeSSGeKdn47BI8H0zXPjIc+HcV0OjCS5alz8nv&#10;COsnwv4p07X3fYltOrCQfe2OQOfovWv30+HV/B4g8JW3lyCQINhxzg4yCPqK/ntt7lbyxVo7dJix&#10;DzKD8uRnOPTmv10/Y58X/bPDcHhuSbz2hSV2OfuEnKKfXA6VwZZiLS5Dvx+HvT5ux9o6U2JzHN2c&#10;A9uEOK+N/wDgoN4LGu/Cq28WKW83w9eQXcbbeAsRzJnHqmfyr7K3hpI5o/utWf490e28W+CNR0G+&#10;gWeOWCUPG4+VlCEfh1FezXp81KUTx8NPlqJn84t1fzxiHV7Mea1vJFJFlvv4OT6fK2cH2r95v2cv&#10;GieLPh1p0xKsRCiuVBCqwRfX1r8EbrS77RYrzwje+ZNJoE09g237+2CRgknb+HFfpl+wR8QdSv8A&#10;S30DUpFJgzsdSAXR3OCVHdRhRXi5bU5MRY9jGw5qeh+mcpYFGUDCH6V87/ta+Cj46+Cut2MEAuLm&#10;CIzQRjCkywfvYsNjgZX5h3HFfRMzqnyj5Vc4bd61BqltHqWgXsDqHRoHyMZPCnbgd6+jxFNVISpv&#10;seHSnySUl0P5vr6K2v8AQ2+0RPdCRAka5wM46r/dHAxX7Ufst+MIPFPwxsNkzSukCiXPDhgoGCOo&#10;2gDFfkh8QtEk8J+NfE/gy5CRw2F6XicD5Ckzbl2f7P8AKvsn9ivxpc2N5ceGp2VEdpAmR87bAmPr&#10;wwr5vJarp1+V+h7WPgpUuZH6m2E480QSE7l6Nn7y14B+1r4Ji8Z/CHVLeNSbq2jWe3I7NQAAgP9/&#10;uTKfpkLivbIo0jZJVBLDng/0q9qVjFrWkXlpex/uZoJEIIzlSMZx7elfWYiiqlN031PCw83TmpLo&#10;fhH4JujdWjXE6qZNvyjHzLs4/lTL2PbfSSxYAm5yOAPWt59Dm8I+Ktc8MXAJGnXbCEY6xv8A0rNu&#10;o0fEeNmQdpHQ+gr53D0uSNj7CFTmZjvbrJF5mNwyAMdc+1U/IkEu1QWjPbO3n2rZRVClGw230PAI&#10;p7W6XCRrE27HTPDZ9K3OgxZIIYQJFDJ5fBHsexrGLxqNiurJzuXGRjsR9K1b6NI8oflMfG0/dKis&#10;FgpdZAnlp/C68ge2KCok1vdQKFjlYeikdPx9K35VDokzqVVTswo6e4rzTV7n7JJuCgFVwW6Ag9M1&#10;2/hbVYLyGKO1m3Bk+bJ3bdnWpaNEWr7TYtguoM8n5UJ5UY/WnaYvlSrNc58rbyyY4P0/StqVC8W9&#10;mCL/AAdMn/drInuxEwiUFMjsAPzqjYkvEymxGV0XJJPyjnoPyrDl8yMgyOu2VRgDtt6fWtOWZ5k2&#10;Aq0QA4xnj+lZkgDbECZQev8AnpQBns4QjALAFTnHBxwMVZtfNcmZ9qbQQuePvU/yZs7YlJCkDHQD&#10;FKiEnGFZ2BPsuKALxttyh3HJJ2ketEci8RE/Lj7pHp6VMiXH2bdcbQvG3ac5z3FLhVlPmthnX5cL&#10;wFXt+VZgbNrE3lxvENqlQQOpOK2BBHMsmU2eaMSd1rFs2kZAiouAduSeo9AK9A0HT7aciaRB5QIB&#10;Vj8q59RWZzT0OA8GfCTTNZ8aQytEHtJriPzi275o/wDloEHUE/dGMc1+5Pwz8AeHvh/4btNL0Szi&#10;hdYIklmVfnl2rgZbqQO1fmTaRv4K+JPhvzGVbW7l8p/7uXGAfpnr7c1+tWkXkV/p1tcR9JI1PHuK&#10;9nLaid42PlM36SPmP42wXtnrFt4itz5U9usaxTKoyHDfK3pn5e/p6V6J8WtNXxx8L3vLDqYIr2AY&#10;zyMNj64yK0Pi3o8l9oDPH/yxy+CuQcdvYgZIql8JbtPEfw7bSr0bzatLYyA91Xlfp8pA/CurLH7L&#10;FSg/VHl41Krh016Hx14L8S2dlBFBJFuDbIyoIBG4YyM/lX0n4e8B6xdpFfw3AhiJyFcE8fhwR6V8&#10;R+ILKXw9rd/p1wu0Wd04SQ/Kf9nA68ZHav0Q+DGsT614QguZXV0UhI8fwqFXg/z/ABr7upJKPMfA&#10;+xftHE9XgtxbxiKMV83/ALTV14W8T/DHUvh1crHqt1rwSFLeCRS8BjdXEx4fYEZRyR+lfmp+1d8W&#10;vitqf7SHjPwXo/ivU9E8P6CdKs7a006Tyo5vNsluJWbgknzWZc5A+UjFcb4A+J1/oerQWOozSTvc&#10;bJJ55pZZJNquvy5ZsHOOwAHpX59nWeRmp4VK3S//AAD9CyfJ2lGs/J2Ptj4CfDW88CaLCcMymPYm&#10;WLEo/wAytjGDwRX0n/ptjItvqEbRvjcqkY+Q9Dkf5FYvwi8feEmUahqM0cN5dRLkbW2wn+6CBt6e&#10;h9q9V8etaavbWk1jm6e3ZpN8JBGwjkcde35V8hiqFBYbm5vePd5pupy8tkcFOqyxoRzt5bI6H0p0&#10;B+ZsfIjE4x39qoW920qrH93od3Td7YpLtxGAfund24x7V8vKqdfsxl3qwDbjGTBkZ3e3HT0FaGne&#10;GdM8QxTLcRCSLIXDDIUdc4NcbrAlCfu+AjDB65yOhr0z4Z3KXsVxbs37wgBcjGcfXHSurKv3uJUD&#10;PFe5S5jVi+HPhee1a3ktYlVl2/Kiqw/HH518JfEv9n+18H/FHTPiL4bgGnGAbL6KJMxXcOcAkRgY&#10;K5zk5/Kv0oit/LHz5rO13w7/AG5Zm3eLcoDEA45+U4H54/8A1V+hYfLeaak+h868RJKxz+gXo8Q2&#10;UH2IiSIoP3u3C424wB65+lPuNJu9NQ+XuePPIzj8hV7wFpsWiW9zp+/cIJiN33VBYDt2A6fhWD41&#10;+Kfh3S3Gk2dxHcXn8SqA6qO3PT8K/QaMHKyR4VSso7mzpPgq38xtQuJSRnd5bHKgfUe3euW+IfxC&#10;8NeFtOFu8yyTYGyFF3kMO/rtxxmuLuPjeluIbe6tpI1P/LxF0Ht5Z9OmK308P+HfiRaw6hcMjI3R&#10;toUsPQg4IUelelhsOlPnrPRHm4jMHH+CtTE8CfGTw9qF2LO3SSAblUZAKkHjJ/uge9epfFD4W+GP&#10;ir4Tu9F1lPlurdkjnjwdhI4Yfw/LjrXjms+Nvhf8MZV0PQbWC91BEfdFbIRDEF7vjrk+leez/Gbx&#10;hq0Zb7bBBZnOVhhPy57FSc/jXgcQ5pgdY0vSx9LkdHHVkpy0Py+8baDqGj6nqngvxNsuNR0i+Plz&#10;R/Ks0UeQjBsDIKY3D1r5I8VeH5Ir+6sgDwQxOchc8qRjnpX68fFXwFH4z06TULVYJp0PmwykbHQv&#10;nftxjO7uPTHpX5u+OPD11pFxNp2r2XkzxsAXQ5R17FT0x/Kvz+hVlTlex+hVYqpDlZ8w39jcWkhL&#10;KNoA2sB1X8a52WzJDbSoY+owNp9u9e46zHbXEBUQmOVExgdQB/OvNLuweAbkYKGAIz/9avp8NieY&#10;+YxuDdOWh5tPC8XysOmSO2cflVDwn4dv/F3jbSNFt13NqV1Haxhc8I7qjNgDsp7DtXb3llG4YTKq&#10;nIYc8H6f/WFanww1lvAXxK0DxZcAXC6feCSONSF2s42KdxGAPm9On0rtb93Q8HH8ypWift3beAo/&#10;Dmg6J4X0+1+yx6TaqqwhRhXxtOSvBPTp9TXDXHwvSbVXnnhwuCAAmFyf48dPwxXFeOfjF4vNyPEF&#10;p9mMN5HC8ZMTcME+7tLcfd6ZIPavEtb+KPjrxETJf3+2POXjiTyofoUXj9BX5jjI1/aycj8lrZdV&#10;525n2Foll4G8JzwPr13bqpzHKEljHyH+La+QMfn6V9Uyftcfs9eHPCwMV9LrM8UQiNna27TTOVAX&#10;B3ALg+uenavxqa9kvZSbmRwGA+WMkDd3q1DJbJEpRGYPngHg+lY08XiaSajLc3wuFjRfMfT/AMT/&#10;ANoO7+IF6T4b0pNFsy25YpBHI4U9sAYX8K8ci1bUr2N0LEx9RkDg+1cnBLG8JMTEI3Xj7vpWvZfK&#10;Ud8EBtu4eh6HFef1JqWOgheZHXzGHzD5MDHWvUvBur+XL9jmyiYxnO7FeZwlHYfKFOcKc5rptIn3&#10;b2lYZU9htxiu2liuQhHzZ+2d8P4be30/4naZbCOSGX7PqITlTE/BJUfQEEDAxXw8LfIbHzKY6/Yb&#10;xfaWnjPwhqHh28VJIprYj5udwxwR6YwPavyWsNLgtpJdNk+ZbWeS2B/2Izhf/Hcdq+7yTHKrT5T9&#10;DyKtz4flfQ+4P2GdcTS/7e0OWQDJWZe2Djj8K+z/ABLPa3VtLbXQLts2Bs9PM5Hb3r8sPgf4ifwT&#10;8Q45VG23vG8pifujAzz+HSv0V1/WnMG9P9TcRJIjgdAo6fX0r804yyr2eP8AbxWjP6m8O82hPK/q&#10;8un5Hzjq2mjSrwwhXCxswBPPKn1wKzvNt3t1jZBMB91WQSDB7YYNXca69tqCzXLcpw6kf3vTrXmM&#10;21ZCHXZkA4HGCAPXFcGFxE0e/UpQNS2g8OxAn+xtOAfBytrCG/762Fq6M6w12UikJi8xtvbK7R8m&#10;3jiuGSb5Nj4+QcEcKfQAVtWDOk4eMhRgtux6d/wrbETqVY2lIMLh6dGfNCKPVrCeO2tDtk8lVzuQ&#10;HOGq7b6lEqrO+bZ2f5MLu3D1HpXnyXVs93H5Sb/93jJ9RXTW95eNBwwlAHO4D5FrxalKx7dKpc9m&#10;+HvjC60Txrpl/YOyNbXHlKR8nyOMBPc+h69q+nfEfxX0Gbx3BpkpKz3dkmwMQAhI5DFm+bn24FfE&#10;Hh557/U7aPylmWSWP51GASOASe23tX6Gaj+xb4U8b6ba+JG1W5t9bkRWjuEc+QygAAFM8dO3Su7D&#10;ZrPBU1pdXPwzxryahmFGHs9Ki2IGTzTbxD/WI6YI+ZQOoGRwc9gP0r0v9pDwnPqvweuEtYBLdWix&#10;TwlR0MHzDHB/L2+lfLGpab4s/Zm8W6FY+Or177QdYuDb290zb0WYYKrk8g+np25r9LpVsfFngqU2&#10;rK8F1ab4z1GCv/18V+q5HKhmOWVHH/Jo/mbKaFbAY7mno4n4qTeIZ9Sjt7yMZVbWKNg/PIFVrfV5&#10;beQnooBwUGOnT8q4rVTdeHfEGseHtxRLG7kiXf12K2QMfQ4/Csd9XLMEz8i5x3x7H618V7Lk0POx&#10;lL22InW7tnplzq0l6nnElWABb2HbA7/hXd/DL4n6h4I1231TSE3So4Dru2jZ/Fj1z6GvnIazt2YU&#10;KD0Ct29/p7UyXU2hlEjAyBhiM9OPTiujDYqVGopxOalQfxLdH60fE7xn4U+O/wAGNQtSRHqFvD9r&#10;t0x+9hurb5iAoPVlBA7YOcccfn34Vv7SawjvdZAiRtrLsOckgZwo6Yrsv2ctLu/HOvv4Ygm8tG3N&#10;PapIyF1ZSuNysuMdQR0BIr3f4nfsLz22mmf4ZavcG4UFhZzy/uVfHbzN5/JlP0r08ymq7jUutj9d&#10;4TxT+rcszzG0utMvJfsMTocf3SCSCOPXP512Wk/YrXVoNNtzskDBWVekZbkDP+FfI2ifCf8AaP8A&#10;BV8q33h15ljkMRntmV2iDfxFHYKfwr7b+C/wP8Y6jdReJfEO+Fk7OoUr06jkdK2yjLatWa5D2cyx&#10;kFCx9/eArq3t/DNpJIQDIif+ggV0Hi7w1pPjnwhrPg/V0WbT9d0+50+4UjcDFcxtG3H0as3T/Dkd&#10;rZRWaErFEMLn2rqrOPyIViznb3r9G5bRUfI+QhUjfQ/k2/Zb8Ra7+x1+29/wiPiKZreKz1e68Mao&#10;sjbFmhMgEMmOgEg2NGSOj8da/rDOpWjabHqsDeZbyokiEd0kxg/kRX87P/BX34G3Hg/4ueGf2gPD&#10;StBD4nRbO9ljC7YdV01cwOcDrLCABn/nlX65/sO/Fu1+NX7POga9JKJp0iNrcITko0WFZTj+6eKm&#10;lLSzN68feTWzPLv22vAes/FPQIl0FVGoaOy3Foj/AHZQv348443r0PavxV+Jdrew6t4I0u+hkW8/&#10;tkTXETqFC+Su3rnHC+nWv6iJPCVrdPLBdgvDkGMkfMuOn1/Svyh/aS+Clt4k+M2qava4gg0Nba3t&#10;Y0Qbo5ZjGTIuABkll7dqjDYf/aVUR2SxVqDpeRY/aw1GWH4W/Cbw/FlIoIppWXtuDJtB/AfrXw/d&#10;l5IY9q7t7H+dfpn+2V8PLfRvgvZX8vzy+Hn02CLy1x80hxuHXp8xI7+1fmbDc211Akyso4+VGOMs&#10;e34V89mvvYubPqcmkvqsV2OGumdJGUHaAwBU+noKzL60KDzEOFY7sDqa29RliE8jvyhGPn4xUUtk&#10;5RGi2sm3nB6Vwo9hnESzvtf5VU8celXbW8jLbHwrIOAOM/Sql7EWUvIm1ychx7dqzQQ5zG4ZhyV6&#10;dPStYoxbN6K4lhI85TtB+Zt3zNisPX9TllSNsqkaDZuH3ue2aZJ5kUcbo3yvz/ukdq4zW78RMAxZ&#10;sScZ+UBu1a0qfMctaaidXol0J4GVDgIMYPA3V1mk3trYt9pvZMLEpGB0yfavHtO1eW3jZJTu3BpC&#10;+NuSOxry/wAQeOLu8ga300lVkJRs9FY8V20sC2zzq2YRger+PPjM1lBPZ6SivLJwAvYdskV856lr&#10;Wva4yXepXk8kyj5IlPyKPQAVWs7ZITunJlZ+WJPU1sQyWqSZ42gYwowc+le9RwVOktj57EY2dZ2e&#10;xzR0+WMiZosuxzh+WJ/p+FekeBPhFq/j7VYbK0u47aSf/Vl1PBB+UAjp1xWQ89gsf7zJ/u8E19G/&#10;spfGlvBvxDtfDLWNrfxajMogluNqvBKPuqCVO4ZPQFf0rspxhGSdjzqnN9k+htC/YF+LmkeF7jUL&#10;S8iuVeB5sCN2UiNC2NwLL8w4znGa8E/ZzsLjxN431b4f6jDJYXUc+Ft2bDIyHay5x+Nf1I/CDXtJ&#10;8X+DYD9mSJlRYpUH+wACRwD1r+cj9r7wZrX7OX7YbeO/DkJtbLUNQi1iDauI2xIUuogOMfLnp6U6&#10;sKVOvF8tl/Vi4xlKg1fU/QDwh/wS38H6N4gh1+W7lVCpd0jJ+XzO2V2n8iPwrF0H4GDw/wDtDPqB&#10;ud6R3FlotmzjJbykUgE++B759a/Uf4LfE+z+J/w30/xPpgylxartH/AeG+hI4r4l0XXNSb4x29pr&#10;9sWlttfhmZioXBYYxxwAD0r0NZTSSWh5E0oxs2dJ4z/Y58L+OfibffEPWlAu7swfK0aY2wRiNQeN&#10;+dq/Qe1fYPw/8MaT4LtYbDTkMcUYwBuz2wPwA9qv3jzZ3RcEnHSnRQt5bfNu+tdMtYcnQmNk+ZDf&#10;EWh2es291b3SCeG5ADx44YDt7EcYr89vih4Q134W6jJquklrnSJH3YcFmiH91vTHTPH8sfojBKYc&#10;Db8tZ+taDZ63bmO4jR8ggq4BVgfUY615GZZVTxELpanr4DNJ0JW6H5paT8QI54Y5oJ90Z4JRskMO&#10;xFdPF468yTKy9fvYyvTpngCn/Fv4CapouoXWu+AEyG+abT34GBknZ/Cfpxz0r5YsvFM0lxNDKz2t&#10;wh2FHXaVYdVK9vxGK/PsZg50Jcsz7zBYmFePNA+yLHx023yvtTr6bOAfpiuy0/x35sHkTyCdOwlA&#10;wPrivjWw8R3ZXypZMkdDgDI/Cuvstd2oMOT9cYH5VyJSWx38qZ9LXx8OaqpW4s1SZcOjKgwCPTvX&#10;v/w9+IHh7TrRbOdvJ2qqucY6ccV8Q2WuQYRQ7SA8fMd20V2UPiOy3CKVQm0D5kOd307ritPb1IfC&#10;zlxGXwq/Ej76u/in4bjiKabJ9ruD92MfKPzxxX87X/BXK61fxD8RvCHiTUoBAiabLZgLyq/PvUA/&#10;g1fp7p3imKBy0bLhORtOMH8K/Of/AIKbr/bfhnR9X3b3tp493HTcmD9PpXbhMbWlWjzM8vE5XSp0&#10;nKJ9Yf8ABLb4ltefA5fC97J5iWDSRqGYDaIydv6cfhX6W2Xii1eNWeRZAxIIBGRg49fSv52f+CcH&#10;xGPhe71Hw9fcWt6ZCGJI2FlCj8jz+NfsDpvjVbjNnN8sic7lY7WwOO/pX20anMlDqj8zxntcLV5/&#10;ss+p9QlMSeZYsxBx8/3cYrmZ/H9xpJaG5j81Y+NxwvynuMcmuG8M+NrWBFsXVTFKAMqfu5+uRXWa&#10;3o0OowBGbbFJjyZFHX2PSlJWPSwddVY3Rt2PxQsZ8x3PlQ4PDdsfmK7Oz8T+GtRUwySwyZHAyOf5&#10;V8qX/h2aCRkgGXHy43fL+tY0aalYSsiSYbpvX+Gsm5Hr0qXMfFf7TIsdO+OdxNZqvlXADb1H3Qp5&#10;z+NfRHhf4UPr/gSPUoT/AKSURxtAMjDbngt0r5t/aJ02Y67BfyKzebldw4POcc19OfA34jXKfD4W&#10;AYMbdAYiw67QMqc/lXPltXklJSPveNcu+t8N0Ki15f8Ahjz27+GrB2MiSSKV5AXGPw9q891rwlf6&#10;VmWL95EgzyM7cV75rHj+RbxpXiAY8sqkDP07Yrjdd8S6fqVsVjEaq+N69Rz2z0rvlWTP55+rSpys&#10;zwc6sQi2zYTA4I457VoDW547BG3b2VvyUdaoXGjyC8eWXy1jyRgcgAdOOlU9WjjgsGWFw7EYAGFx&#10;68Cs5vQ0fYx/E+qxaxaywrtconCHlGPXg/l9KzPhzfuojiVVJUSfITznsfw6VjWtu66SyIf9Uw83&#10;1QZ4x7dBVzwATJ4hlt0QKUlWSM46qT8y4/zivmqlPkx8Z9xtao92hgWIL95JiA2zoAfQcYrXRp4W&#10;4jMQxgYIUH8q9Ht/BkvnP/C4YSDjJKeg4rpoPD9rp8Pzboy+cc8g+/avpueMT1aWUSmcRo+k6rdQ&#10;qzMRjkR9cD6169onhEEq0rho+DsUfMpxz1qK3eOGBFhwiRqBhemB61tQamUk3MUXJHCNkn8KXtux&#10;6uHyajT3O2sNLsbLgJzx97kqPaup028t9yxMWyCArrwPpXBQXqMSxbDrngHkD1rTgn2yRliy7cFQ&#10;e3ucU1U7neqMEvcR7LBGCitkIBhiWHc0k7KuNp3c4B6CszQNQiZBG5DHsTzkCumms0uclSOSO2MV&#10;0o5mVTPsjXyyd47A/wBapvLdSLgtlsdM/wBarz28scjK7MAowCOhra06FFiXzBzjg+tMSPOtW8SX&#10;WjWTW2ofPDMMDJwQ3/1q+TvizctrFvaSKp3xOYk91BOT+favpv4o6U0sV0kMedqfuznheAf5mvle&#10;4efUEW1lcJPH867RnOOn55rhf8U48y+Cx6N4Dupp/Ds9nIctCgx/wEY/lX3r8N9SXVfBOkXQ+8tt&#10;HC/Th4R5Z6e65r4Q8MWZ0+Eq3/Lb7v19K+hfgDr89pf6r4NvThBi8tMkdDxKPXP3TgehpVNfcNsB&#10;B0+STPqeiiisj3gooooAKKKKACiiigAr51+LnxcvfCur23hvw7HHLdoEmvZHPyQI33FOOdxAzgdi&#10;O3B+iq/Ivxd8QrrxB8R/HOtoyy266xcWMIHAMVgEtVYf8Bi3H615mZ4l0qfu7s2oUVUdmdV8WPjZ&#10;4q8X258LWdy9tYpj7Y8B2+cWwQmV7DuBgdq+epY4bRBHHyA2OBjj6e1SXGpyTyPIwz85cEDGD24H&#10;BxWO9xI6lg3+9zXweJrubvI9yhhbdLD3XbFI0rfewv5Unw/v4rb42fDx2YbZPEFrASOxkliC5H1r&#10;HaaQk7n34/lXHXGrXWl+I9G8Q2K7p9I1Kz1GFhn71pKsm3p/Ftx7Usvq8mJhOWyaMswwqnQlHyP6&#10;JIfuD6VNXP8AhjxHovivRbXXPD91HeWV1GskckZBGGAODjoQCMjtXQV+o3jJc0djwqKtTigooopA&#10;FFFFABRRRQAUUUUAFFFFZmgUUUUAFFFFABRRRWhmFFFFABSUtFZgFJilorQBKWiiiwBRRRQBheJh&#10;/wAU9qXGf9DnGPX5DxX5d/thpu8O+EZTxGbGIE4x84AjUfmfwxX6q30K3NpLbN0lRk/MYr8sf2qJ&#10;JJfh/wCEb7pERLHjAxuSUDH5V4+eRvhWThNMcn6Hwiy+YgKAAFFAHuagYKgKkjA6p06VpRxeTbxI&#10;5G0jaqsv3SO2fQdqgkhEjlJDyOvy9v8A61fm8oan6VB6Fch4xh2HUYx2GKmHl7mhk+VNow3cfh6U&#10;BHIMgk6DGMcn3NSeWRIJFIwBxvGAK5rmqYEEIDuHHBI5yaTDK2/2/P2xUDkiUgkDf90jFOjzx5hD&#10;KTg+/wDhUFiZ3jlcZOD6HH8NW0+8MDhfuDGQPaoNke7LhgEOBjkCraQtGAw4CnrzigCYLjMhyfmx&#10;nHT1q1CD5qzJlj2XGOPeo0Xc4CcZG4bf1q1llAhiGFbrjr+PtWYD067x8mRtC/SnsWBVgNnO0nrn&#10;H9KR22RxxoVYn5Tj0/8ArU8zDaAVLbflDrxj3xUASQxkOkmz73bsD6irEYj+bIb+7jHBqqtyVXPm&#10;/KFxnqVP4VN9qcKkxfnuMdQPYdKRdkaaKSjlhgcL/kVLhcbnVWxjHY81mC9RxugDMwbj0zUv2tZm&#10;G8jI4Bb5cH0oCyEbC/6wDn7qjuf6CpIPNjl2HbtY8qp/kaRyzAyIAoP8XbB61KInx15HTGOlZhY1&#10;U2smwjOSQvOKbg5ZsYC9cj8qiQ7EjIAAVh361OXwpZScE/MF5GKzDQqONrCRGAGcnHb8KD5gLGME&#10;7uSRjpUzN5iLJww5UHo34/SlgC8SA5x97Py4NZhYqHc4EjjzM9x1B9KmSQBjhdzkFfQCrcEYAdn5&#10;ABOR2xVcHzI/OXgy8D0/KgLCxYcoJNuR1Y9/pVxrcMvI/wBYMcdCfWolRtygAHbj5SPuinJcFYiM&#10;Ywf4en0qOYLFOWLymBZCVxj5ueKdAyoysihlUZJ9AKuZyztuztHT0zUkSQHgbRg5PHY07hoVyMKf&#10;l3hiCvqM0kaKGLDGMNu9j7VPIFJUYwsb44GAfeq7RyLkMgzk7cNn/wCtUishyL0I4VBuFMjLNDkL&#10;tU5NMBZYSXzknaq4/SplfZAqYPQgenP+FAWRAwfzR5IBUgc9Pbp6UojkZXUEZHUtnj/DHapI3EWN&#10;hxv7dSo/wpySszCRCFPQk85oHZD44Mqu04WLkH7xz0oWSRH+dVVRx7n8e1TNdw+adgBYcMq9M9Kp&#10;5jkZghZlGBsPGPf6U0CSPLvEsY89sAKEO7nhSSelavhtgsTJCxjD8bM5TdjtWZ4pP+kJB93yieSM&#10;qD6Vbs3EFoXWMIp52Dgg/wD16+hwGxnXOweVJInD5SUYByeDWddTJPF+8UNhs8HHA9qwLi9O5S/J&#10;Cgbu49Kom5kferYGBle2fwr1jkLN2FZwduD1BzjmqBkEMjNzuxluOPwpqLPKMHcNo529Kpv5qBvO&#10;DfLwpz2HrXRBnJURrGdWAgT7uN3Az8vpU0UjykrD+7Hv1IHQY9Kxhc4VMsN/UYHb0+gpUu2MgjEi&#10;s5OeeQCO3HaugyNqJ2jyZWVGBwDjk+1Ryzs0RRJFwpzIvqvtRGgaLzbgAMH6A4xWXeCY3AJQBcnp&#10;3XtUuA1I245ImRmUZ44HQH2qgIgsbjI2Ocge9Q2YUneZQqqCeTU7SxHBjIyDg49KzcDdTKM1uvmg&#10;FPv9QBgf/WrOkuBb3B3qcLxgHgL7H2ret2I3GRst93246Cs3UUhY+VCBwf3hxwN3UY9qcYB7VHa6&#10;BfuWS3D53gL/AMBHpXZvctIWMvPy4Ujg15joMSW6lkzMT8oIOCFH8q77z0WJZNmPlxz2I7U3Encn&#10;Q+YzQPyCODjnmqRnjjjPl7mKAr6Hjise61KRB+7jIk/hw2QKzZb2V3IHD7Sc4/iPFZlF2G4kL7JQ&#10;GY/w9wprtLO4zCrBMDB56EFfQd68Kn1/7JPNKw8zYdkoU4Hy9x/hXoOh6+t0FihzMqAOdww3zdtt&#10;OwHq+nIsjAnG1fQAZ+tdDC0MTjzQCWO30PtXG6fOrfO2cMuSSMFfpVW91e7VgokKhXyW6YTtWbQG&#10;/wCINVWzI2RiJQpwD3//AFV5lB44JfyUk8tEJOc4z7Vna9fztcBHBOB8vOQB6/jXPW9rbOd4iUyb&#10;vlHXmlyGh1V94zV43UY28gkHD+1ZFn4qQjN4MhTwg4OPU+prBuLK3G5hH5QUkPjoAKzXSyA2ZIJx&#10;kr0OO1aqCsXDY70+NLXUV+yR7ooIedjfec/Uda8u8X3o1CN4beM+UM4Vhu3J6j0xWwtvCu2YL5TH&#10;5Q+OFNc/4hZ4jGiowDJtO3jgdelY10lEqG5wasUlhVMhNp/CrkL8HjkN17bagKvuY8Sjt2fBpiL8&#10;6xncg6em/Hr9K883NiMSMCjZw3G3HSplMm3JVPQk98dKhhZWUBMnB4xU8RC4OwAscFfQ0tQGNHI2&#10;0rt+g4xVScKCPvMinn2xWwApYEHt0GMVmt5wbGwdcFc9RSuXZCQjy2G0YUA4OKk+5DHKXCtvIGOg&#10;/CiNvM+SHI4JIPUe1PWNipy2HC7iCB1FFwsiVUZdqkq3OSvtT7uNnjRwOcFfQgdsU633M24jduHz&#10;ew9RSXYlkC+Uc7Bw7cKoFUtiDjrjy3mQOjOTyWPA/L0qvbAvMWY4DHy+ny+3Harmo/vEO6TdhuVT&#10;5duPX2qtpzyTzgxqAoODgDBFUgLsoLwsCAWjH8PTI4yK4jVOXUvN8oGCGGOnTpXeypm3xGQQ4Kll&#10;4P5V51eyQNLulBbC7cDuR6VtTIiFojMzbgqqcNnOcfhXSrGWXZ8xi+6vpk98VzlmXZij4zsB4IGE&#10;9PrXTwgwJLJLnbwqMP4sdsUVfhNF8R6X4Q8ryYo5iOcxodvO5enA7GvYxqEpjMUC4lGCdw3KvbFe&#10;Q+ErcYjaF1mYrxldmzjjOeOK9etoJjCREu1GXEv8R54zivL+2elD4ADeRcPM37+dsDg7QGI6Y6fS&#10;rH9najKka3JWGMNyep9vxrW03TRGVisUSSQrlj2wMdj3rZuNLcwrNeSYcL0UEtnP3cDpXUpHM9zm&#10;9PS2gk3xFp5lIEa4xvI9PY4xivFPFdhayeIZ/strsSabfLIeCspOZQM+46V9HWgim/484QJIkDOe&#10;g4OPzr5r8ZzahZeJLx78kTscvGB/Axbyzx6qM5rtwaucWLiuU9d8LJfwadFFHA8FqDuRVO7BPcv7&#10;1063V9GvmGXbITjOentiuO8Lay8+kx+Yf9JlUPJ/CNh+5he3y110Ei3QYDbHbqMnjdv9/aqr0/eJ&#10;hsi/YrNN+/Wd3fGOeBgeorsbRMRFJmKBl289/pXP6ZBc3KKbXbyzLt6HC/1rrbOEYWK5+fbkyR4y&#10;Vx6VEdh3PAvGUHmXDXUbI0cg25zjBX+tcXG6EBRglcA47j/61emeLtKWKeWKP96rOduxfl2Hnp/e&#10;rznyJH+SIDd/7KK8ivHU7YCuUIDx8E7Rj1+tDDepSPIYOBnpUTbM+SrFWQ4CMMZI9DU64k++7Qsp&#10;BxjIJrE15SaKOORgMg4bIwem3+laC7xuG7GTgd93/wCqoI0jQmRVCyAjIXrj6VYUgHkYGDj60Byk&#10;MgLIyOh35yfTAGBRFGxjDeakvAwvTr/npUj+SjqRuY46djj19Kp4iYqhXytx3ZXnn/CpTJL6bf3f&#10;7tckYyeApPbFavlsP3bBflwW29c47emKzogeHO11AGFH97/9VacQeJMIjRFeMkZFSBNNMjIIuFXj&#10;A6cf/WqCK3dC8juqo42/Lz+OKnDCSTy5ceZgYbHH5VGkaZLyMFC/eb1B6YFCehUhkrtGCFIIc7Sy&#10;9AexrltQkdIG2cSxnHC/eHpiuoc26hkRWAblkHcdiK5y9EalliyFKlQC2HJNUmETjlIErRz8Ntyx&#10;/un8KuQowdR5gIbgBR94VCfMUkSvtxnK45P41dsoQh8wJ0HBz6+lUXI6e0CSfJvwU5GfSluAHjO4&#10;KccFl6Y7D61KERISxIIxuY98dgMU2SMlCrAAOBg9CPTigiJQt41V1fYVwoGQegHtV7KqpWMllIHz&#10;gYww6YqrExli8tsKc7yemB6VfL7VIlk5IycD5SKCrFKdS0fkHDjjJ6Yb2qqwmaYKhD7I+PRTWmw3&#10;FP7ntwRjpx6GqrxtsbdjBP3V9BjH0oCxk3BaOSP/AJ5Kv481R25Q7Gy4B+70x3xWldBEmV9vDHOc&#10;Z2/h6Vnwk+YZMcbmyOg+g+tQgsW4g5bdt6qNuPWtVQVixLH5e/gMTnp646Vk2arJFtZth3HOP6Ct&#10;ZJNwIQ5Q8bScsMenpmrIsYV+JGXzJ/lBzgj72fwrn7iFpEJaUfLhl+veugvo96lo3YZPAPt/Kucu&#10;ESRzIo+faNuTxx6CrWw0hIQG3bVwg5L8Zz6Y9KzbwfNGAvyIvK9BW3bKiwM4VfMDDgj+RrFuPKEs&#10;kHmDceeP0ArRbFFQg5Ln5AeWxzkGqSyeVcBYvlDN84zxhR0/GtIK+xpxxtwoVgeSabBFmRVjTnjz&#10;Ceny0+c0Ok0uJk8sIRs25Ldfvc5IrYV2zsQg8gDA29ew9KzbTa4ZE27jyP4eBxWzGnnRhVxlCM99&#10;w6de1csndlpWNvQ0Ed7O8qK7rtkCj1H/ANal8WyyS+Uq7yiZBwAMA9Qa0tGtwpMp2HI25Q9ARiue&#10;8WztbX09gpyYVCHP8ZYAgitOgupBo7wHE0a7Dwo9zjOK7K1TzF3E5A7dORXFaaAtmiH7kTgsehw3&#10;+FdmtxtgVw64HPPQg/8A6qfUJbGnEuMtn7vc/wD1qrnYuURiqj73qc+1ZrTzTSJY2cbSXUx+WOMZ&#10;Jx7CvY/CnwI+KHiuKHUPsRs7ZyMPLhuBz93j9RXVRwVaq7QieZWxdGkvfZtfCbRvt2rRyFuAvykr&#10;wF4z+Ne+eJkl06wYyYfyVLrk4yxOF4+ldB4W+H6+CtF8yYFXjXDsw5dsAfgBXmHjXVBeyyRR4dUH&#10;AU9TXvxpLD0VTe55lC9erzLY8N1lFJknlIYZPGc4b6e1cZNBFLIXChVI25xwT/8Aqru7mEiPayZU&#10;j5uPX+VYk0L78D7qICvHTHtXJI9uMNDjDo5eM/IgCjav68j6VUg03YTujaUKASWOAD04HcV2SRq0&#10;jKVw/GGPTPuKHt5EBWNcIBuY8Yz6f/WqJAonOEcMrIFxjtT4VjAEyklOmD2+lbogVVHyBg5+Y47V&#10;FHBHGxEQ2spx7AVkmdMTmL23zljG42ndXY6Fdecgji5xHnJ7H0rMu/kfPf0PQ1U0y5NlcExR5STr&#10;/sGpkdlJ2Oo/s1Y2E4cSbT8y7eg9RXMeLfC2namglxiTjAI7egrt7fUbGRdgOMAHOOc+n4Vj6iy3&#10;Lbs7toIAx1PqKiE3B3R0VVFqzOE0DR001HitQFOecdq7m2tQf3vU7cGs+2iDXAeMbd3866NVaGME&#10;LkEYx71UpOWrOa9tEUpSinbgbnH3scGs6T94vln5vQY44+lSSyiUupU/TqBUUeYhxwcdRyKkZJCm&#10;F6gYONuM4/8A1VrxMrbcjlQBxx07VQjVccHBCjIA649/erkbSvgE42jjPSswNFZwpBCcDgjPpS+a&#10;TjI4Pb+VQouWVDjc4AIx2q9GN+U24AGOlZgPb+5930NeBfF57i3jglsmMcszJAu3qd7dcdPu5r6K&#10;XAjZCu4t39B9K4XxLptpfX+lPc4Gy9j254AHSurBwUqiTObEytBn62fAL4X+GvA/gjTzYWqJNNCk&#10;kkjKC8jMoJLH69PbjpivdnlC/KOgrn/DwS20KxgXosEYGOmAoxWhK+RxX6hhoxjRioKysfnUlKVR&#10;8zILwKw830rmtQjSddq/K4HBrTuZW2kHpXOea+8gc+lTM9bDwMyC7eOTyycMp/MVtSTx3EeR1x+H&#10;tXOaqrcXEQ6rzikt7gLH5XbAzXOehyFW/dlGOh9BXPy3JVShP4VfvZNrEDg+tcZq2oFA6Kfm2da5&#10;qszppUyZJlM554HStyNlYb1+6grgtLmNzkqfmUV1tmzIdmePSogzWdPU66zmBhC54YVYs3C3IU9O&#10;MVmWg+RcDPcVasynn4PVjxXTBnK4ncAgqMdxg5rxL4s/DDT/ABVbvdIWiuBjJTPJH9a9ZvLxLK2/&#10;eY34HTsK8s1DxLeT3BSMnaMgAZ615WZ4iHL7PqKlS5pHhXhn4AaFbuL6+4zkZbnr3wa940ax8P8A&#10;ge28qCXOQDhMBRj0Fc5eQXktrJcxM+R0yCeR39K83vdM8WX1xGsiyHuOQFC/h3r5z20z1KOEorc9&#10;+b4hHzGSKELCfuvvVDj3Wsq5+IK2+64lbziOOypt+leW6d4M1e+PlTHYoH3pCF/Tt9K661+HFu0e&#10;26nMnT7hA+X2qVOclq7Gip04vYyPF2p2PivSri2jlWGSSEou8K7MGHCL3FfDmp+DpdLuiuRFIpw8&#10;e3jHfJr7g1fwFa2JjmtHjKoSAQ3zY9xXjnjnRrhwyPHvDLzhcYHbFbU00ro0rU1JKx4HtcYyqncw&#10;+76CnYl3Ng7Qr4wOpFaUdpKjOgjwuw4XPAxVKZ9scZaPA2ZJz3q7HJYmVjvSTbhGU5x15rA1vVEs&#10;NPa2hO955FRWz8oD8MPYVbF69zMlpZR/v5OBjj2rqtB+FN5rV3uu2+SRSWaRfu44wK0p4aUjM+ov&#10;gpoVjZeHYL+HnyYfIk2/dMo++w9R6V33iPURbp5kR3FSGJ7Y7DHpVXw01r4d0eDTLUgRwxbc9M4H&#10;BA9awvEF015au0cn+sj8oAjAGD39K9+LUYJBCnaRNqpOu6ELiHetwGULs43g1X8Gyj7M+j3f8AdU&#10;3j1PT8KwNI1KSKx2FQxhTIycDHrWbpuuP9uNyY0Q78/KeSueSPrS5rG/IQfEtnSJQjeS6jb2+bP3&#10;s+g7Ctr4Wll0yeCN/ubiB2xjgZ9jWL48AubNXYlg/AJ6gf4Vq/C3yrK2KztvKyP17ZHA+gFctPds&#10;6qn8FI878bXfk6xJDctglM8/d+n4Yrb+FDy3fiC2u0XzFeNgmOq4I7elYXxWitLvV4YrF9ygMZez&#10;epX/AAr1X4R6HHYlLwIsKlQAO/TiilG92b1nakkePftGRW2n6hbTWqHzSzpJt7qfX6V81Wo2uTGC&#10;WPO1fp/n8q+hv2hr5JNWt7IuNsXncL1LE55+n9K+ebfylMTbwvCgBfvV8Lmv+8yPOiR24ErS+QJA&#10;kn97gD6/jVZ9kk0R8sZizuA43MK0buNYg29XwWDEHgN7VRhaMXCbE4DfKW4Cg9+K85Gh1OnN5UeC&#10;oJKBGUnAcY6+ma0CViEsaExhEBUdeO/5UWaW6H5oxwM8/dPuPrUpiSOZJbhtyk7Nu3BXPQDHFbo5&#10;pblRooVw5nDLIu3B5x9MdKrT+Z5DJHtZUQH/AGio7cVdd7Y3TtjCn7vA+UjtjvWXdrCZ1ZigjwOe&#10;hy3YgelA0U8qkIeRmVmxjeRgA9/pWXO6Mnkgs4cg7gNvB4OD3HtWgybmWQqGj/1SoTuBUdCPSsO7&#10;eFmTy4pdqnauzoCPY9KzNoxM6N1IV2wki7gFCfIccYzU+5pifLAjRYwBt5yP8KPOcNJE2Gy2xcqd&#10;mRSS5V823RflkzwvzdDWZZWi86S4DZK/JmMqNoPtjp0rqoVaLy0ChGGWUc4JI7j/AArEhGW8hkGx&#10;B0HDA/y4rUj2OGVmAlTGwuduFrSLJkSxXD5k3twIztB7c5GPpVXUUUKFe3VVCK6TIuTgj296syzZ&#10;STzUwqYRFwON3BPHao5h5sW0T+WB9yMHHA6YohuQ9jnp5QY43CByibQAMKRXkXi5YjpredG0gjlM&#10;kRxkKPc16tqSRwmJGbKlS2M45/u1zc0S3VlcRQLgS5Xa33fy7V7eEr2kkcNeB4/MiXFoChFukisA&#10;FHDE+3arnga3+zacpucLKj7BnjD57fhUepWcVnK1vAdnkAAIf7zelLosJ8/bPl4mdWdicFH+nevc&#10;uedY7TW55L+DyxJheVRe+Rxn867z4RXEEVw+kaht8m6DIZCckZGGGD29K89a0T7OPL5aCbIYen+F&#10;amlXqaXqsVxPIvltIpVF4/OuWTR6mCnyysbvjXSLzRJ5tLl2skZ3W8nTdH2A98CvNNSu/tMZV3C/&#10;usHP3SD2x+NfUfijS7TxZ4eSUNiWIDZtOe3H4V8i6xbP58qIG323ySxYxgqeoHtXThap34ummeVa&#10;zYPpN5HLbx/6PccEfdxxkY9BXW6YsNzp0vJdFjyMdVbuD710c9hFrmjNYcecFCnK5G7+mP5VxGl3&#10;a2s1zZSpsUZIHTdgbf8A9VetCV0eDXpWIwVlbzl6Ht71Unsd7fdCkcc9MetaFnCZZTs6joD0b3rc&#10;fTbpNpkUejD096alY4ZUzi5xPaB24VEUcjjcT0rmLghcHyz8xIfP6fhXa3lmk7IkxIIc/IOnsDXM&#10;XsS7ZYozlwcDHYV2U5nn1o2ON1nUDDajIDBeqp2zxXimsTNdagymJYUQ4AHXH+Nek+JYfsvmQx8o&#10;Byx9685W1UYbb833gD1z/hXq0GeVVIIjHEuGfp0yOCKrtLl1C8hecjpirMjsQpeNlAyCQOBmqBZU&#10;i8tGyvIYAV3HKNlchFwAEU9O5qJFR1G07Q5x/k01FicbyMbwRj0x6VO0cXlshbYuPlB6cUGY2Y7v&#10;3cbYIYD/AHselWI0EGZH3GM+nXNRKuyONcYPQ+v4VIiBwBHjcPU+lAE2JUUFx8r/ACsT6fSmud6N&#10;FbpzEBt4+9iky0m7LYB9/u4pIx832eIl3B+Rj29/pQA18Kylm2CYESY56dqqO+GjkEO2Nvk9ORUx&#10;VXikmjAkWEBGHTn+9UdtZveXdrZqTsuHynek9ENI7Lwd4SudTl+1zIE5HlFj90r3Psa90t9Mnh3B&#10;G3MigrhcBG9MVd8NaQ9rmPbw2N0nXKdvw7V3dzpz2du1w5jOMF8eg6dPWvGrV7nu4XC2R5D4gd9L&#10;ikFwhkwqkyL8pBPGAfrXR6P4TtZRbm/8ven7yF852DqfrUevWE2qNGikMkTDyty8PuH3T0zXV6Pa&#10;RadBZwNFtijky0TH7uff61z+19w6fq5bmsUggxEnleafl2pntzmudNpeMZLeyRpMqJceijr/AIYr&#10;37w34IuPFGr2GlqoMdw7u/P+rQqWRfoSo5x09Kn1PwPZeGvEltprzGV4pFNxFhRj93uUbh97bxn8&#10;q8+eISfvHo0qaUdEfKui6FP4l8WoCP8ATI5VSOPjYRyCPwHavt7RfBdlY+GRqGnxbyDIsqz4Vpo0&#10;eMgbuPliZPlFeLeB/DNto/jeefTUYLa3QDmXPAu1dQenRWIFfV9wWi0O300SKIdPAjk3A/fbG7t0&#10;Lc15WNxGw6MPeZ51rROo6FbWEUlwrNIFWCInylyQCBxw2AMYxX3F8PNVkfQ9G1Lw1dfaNessAwr9&#10;4wRqu9JAM/L6Z6mvjJtPlKi6ChVdxzjDKcgEL0H419IfCLWrnQPEfnQqbglgkYXIJCnlCvAO3jFL&#10;BYn3+U58ZQvDm7H3Jaa3b6iEu4YltrpsLJCzbvLBxx0HGeB9K6iJSbVYRLlWPOFx1P8Aia5i68Pv&#10;fyx6pp7JCzRrn5RyzdTgDuc1ALnX9GI+1xNKh+Uk4ViPbBOfyr6Q+eO2YXUrKqxrtVdp7gEdxQ0n&#10;kARySAr1wq4P1rn18S2xjVfMaN1O3c69q04tcsXthEZ1JHBLc59qAL3m7WSMvyf3gwM4U9AOKnUt&#10;KGgRQFI+bPTn9aqPqFuqfaNynam04GHx7DHSojfWoRZM4TbkbOTnvzQBeMUZRgqKBGACYhjJ6cU4&#10;rthBKcSZz/eCrjFV2kmY+YY/4f4iM4PQ4p8ki742CmIrjY/bPTGKAHK0gUf6QrMy/MGGBj8cjj6U&#10;qfaOQwVNvGMcMPbA4zStErOHuWBlI+XA6j344oSPCCKdyGI64yF9KAHyqyweXEdyNjewwcY7UWyo&#10;yCGQhwp+XPBH41SWExOWDKNw42j5cfSrLTyhlbYoRfujv/8AqoAvSShPkZGK9VOeAfrTknu4UYMF&#10;eMcgZHT61jfbZp5fsuGeR+i/0rdsPDc8p/0pPIJGOufwxWY1TOf1TTNJ1j5JrbK7cLsVVKEgf7PT&#10;0zmuJtPhb4vtrsWS3ivpztl1lVXA9tvb869+hs9O0xTFEjdO7E8/jVGfWVDcbgi4BPZa5J1oI7qe&#10;BlMy9B8JaX4agVkw9yBhpD/Ee2BWxLexwqGPyD/OOK5W91V2UkH96vGT0rmtR1ZWiOThgOfcV5VX&#10;F9InvYfAbXOpm1mNgwc7iMAdhXNX2vwRcbwrjOB2rgNR8QSsclvk4HHFcdqGsSeaqFsj0715tbEP&#10;uerDB2PRr7xDlS0eDnvXD3PiDfL++JYKOgrirrViU2I23DYwa5e/1bYu3IUnuK8+VQ9GnSUTotW1&#10;p1Xap2qxOQO9eZ33i6OMtvlYgdFxx+dcf4h8WpCnmK7spJVcNjp3x6V5FDceMfiHrCeHvB9lc6nd&#10;5y0FqvCqSAN56j6cfjRRpTrS5YoKlWFNc03ZGl4i8Xy6hqC28chmkdiijPA749K9u0O+hjskPmMC&#10;qAcjGPXA716f8PP+Cf8A4g1SOPV/iVr62TFNyafZR7nRiBjfI2ORXHfEb4EfEj4d6x/ZujWkmpWQ&#10;AMFzH8xKcAh+uMe1erUyPE0ofCc2GznB1Z8nMjrtM1/7NHBDBN84+9gdB26V6FbeJhBgspdiuC3o&#10;fpXyVp8/iDwldSReILV4JxtyrjYR6Dmu5bx3ZeTHLlY2cYL7sgfhXn3nTfLJWPUWEjNXhsfS9p40&#10;SExFMqB1x3rt9I8Rw6goCN5hbgD0r4kfxtCyhredcIMHJxurd0T4jwwNiScBhwI1bBrT25p/Zi7H&#10;3JawC/UJOc47DHH5VQ1nw3aySMV/dsUGXPAA9cV4V4H+J8N+00cdwu+PbvDEHBzx+ld1qHjUSwid&#10;XE6yEgMDzhTxwK641ItHnzwMozMCe7uvDM8rxESwkEHJ4HPFejab48spraMM+C6hS2coGxXh+val&#10;PqSTLGnM0W1MHuOtfK8PxFl0S8lsbibHlykEHtipuonV9UjUP1AsfEdnNGczKMDHHPAri/GVnouu&#10;2j2GtwwXkD5ykyhuAOo9K+NdM+KM8csa2sm9cjB9Qfavb7fUJNYtVk8wksO/bNUqkiHgvZnzj4+/&#10;Zls9ft7jW/h1cmIx5Mli0m8Z7GP2r5MnttV0m5Ona5bNFdwvsKvlSpXg4+tfpfokk3h28kljldY5&#10;hjZ6Fe3tXhf7Tmn2Wq+HH1myjMF5CVJdADlH/iz7VornPWifJGFWEMPmYkg8dR6Z9q57ULqKDMMb&#10;bJC3Ctx09D0rznxV431bQdNRFkBuHjaNA4zEWQZDADqWHHPevrj9iDRNJ+KvhnUNZ8U6fBf3sM7R&#10;xl0yqImQoPoNuDgY9K9HD5fOrLlR4mIx8KUbnhumaR418VXYt9E0+Z1+8ZPLJSPnHJ4/OvpDRf2a&#10;fEF0rXniHUGg8tFkjRE/dsr99/HQ1926Z4Y0XSW/0GxihO5V3IoVhg429unvUXxEmXT/AA1qXlMI&#10;meIIwc8AMcfKfXHYV7X9lUKMLz1Z5DzitVlanoj83vEmm2llfyaRpWwmBo4pJ1XBL/dIFfob8BdN&#10;tdL8MRbYvLTeFBxgkqnL/j0r8+vCwfxH4rG35D9pTYuODtbGTX6faeq+H9Aii4DwDIAPB74/CujC&#10;UYQjzxOfFVJTfIzynx5qcer3yi0j81Ufy2UjBLf5FaF4RoHhpbC2Ur9oPlPJ02H0+lZmm211fauL&#10;5CrgStLJGTxtzxjt0o+J1ylukMSOY1RRIyk/fU9MflWk/dic9uho+HWi8k3Zxv6ZPQV6HpE6reRW&#10;9u+SRvOOgP8As14p4a1FvJNuwKszh23fdCegrvPD9y63LyIxAG5kPoo7GrpVdDOSPUzOGu3jYsOg&#10;w3Oen9BXqemmO1+ZcltocL0G3jaPyNfP9vqEl5qZjQgMeMd89P5Gvan1G4t0jibZkgBGbtt7V2Up&#10;3OKtE6Oe6AQJuxI3YdMVtWV07xRsoVWBxzXERTm6328gCyY6j+lbmlu62yRwsGk3Y2t+ldBySR//&#10;1f0hGnyEs0w6H+I81OFTzWWOXOQPkx8v5dK+Zj+0Jq0Eu0QxgYxhCG/DnrWb/wALw1a5cxpbrGWO&#10;cqME/Udvwr5v+1KXn9x6/wDZ9Q+sIJZACxj9sAbdvbkjg9Kj8uRI+Y9qkZDs/wAv4Bea+VY/jh4w&#10;jXbaTeWoz8jRAkfiSBVJvjD40mmQRI00/JxskbI9hkgdO1H9qw6J/cafUJfzI+r3sFaPzt3miI5V&#10;SOOfanJCLossLAgDkbD8p/LivlCT4rfEZyrzebgceSEKD/0EVWb4t/Eff/osUjb+Avk7wMe64xR/&#10;aX938A+oS/mR9WmxuJ4TOq/PuwxXsB7dP0pslrNCzfxAjrt+bn37mvmEfEf4rPARPZXAVuPl3xrz&#10;65OBT4viP8V7Vc29tcJtH3WAlBx6ZGM/hWf16X8gfU/7yPpBbKTzA/BKkOAeCfwqSSyWdvOZlfc/&#10;zbenHYjFfMsXxS+JsZKy6dMXlxkSHex/QbRQfij8UdzRmFoQeyDGF/3cVl9el/IH1RfzI+nLPSLq&#10;bLJEdoP8OPlX+dWRpskTRHzgvOBlRwPpXyJL4r+JLHfLCSueHBcEZ9ccH8qhTxD8SmkIg6+qrmQ/&#10;gen4UfXpfyB9UX8yPrrxcx0vwvci6VH84eVsdRg+bwMf3SK+Svh3P5fiKR4WYmSYskhzgjqRx6jn&#10;pVW5PxB1KylhkSXfnJ8wMGyv+yfT6V3vw18G6hYagtxffuUXGxGXOA3owHBA4rCTnOpzyjY1UYU6&#10;fJc9TvbySxi+0blBkf7mP4D3zXGXl3NNex3VtIqeSB5cuNoyegJ9q6jWpnYtHNFvxmPf0G3tiuYu&#10;ow8OwL/CflA/z0rzcRieSY6a9w+tNB1xtX8J6Xev87womXi+6zrwzKPQnOPT2rs7y3jurJL45XzI&#10;kWLa3GSC3OPwHSvB/ghq11bCbRA6MlugmQucjGfnGOvPH45Ne0aKpjtLixmkfdZzSRDd8xEZxtb0&#10;Ixx/9avRjJSpqa6nG42ditbyOlxHuICoeT6NjjjjFT69YQ+J/DOpWk20Zjc/d7FcHAqBSdyRAZZM&#10;7sDhgDwc84rY0wpL5kJkV1+6y9OM9D0zTpl7H870+hXfhTxP4g8N3sBhk0m6aHJPDJvdonH1Ujj2&#10;r6y/ZQ8VW2heOILU3jCdxwmNqON6bs/8BLcdsCsz9rXwWnhX4vnxDaJiz1Xajo4+88ACrk+pXr75&#10;rxLw9qsug+NNN1i2JiktmGc/ddZgUKH8+D6ivlVTnSr27M99WqUfkfvvcyN5KmJQFYbh+PAx+Arq&#10;NLeK4tDBPjDx7HB7ZGCPxry7wNrEfibwnpmoKQVkt0247ZACj9K7zTv9HePcATkge+OlfYUpJJM+&#10;XkuWVux+Nf7VPgu08J/G65jtlEVtrdpI/mKMAXETbSp9ygVs15X+zp4osvAnxZsftcX2eK+eKCZF&#10;cgXEsRBQNzgBeTgda/Rv9u/wF/afgBfHlkN114aeKYYGZDHKdkvPoigMfb8Mfj7rEs8GpWOvabB+&#10;+sZROsatsWRkwR83t7da+bxmGnSxDcdme/h6iqUkz+lHTruHWtNiv4MbZowyt65//XWhpVxtfZgL&#10;2bnoqj/61eHfs7+MYfGHwz0q8iQxM0AAR2yQigc17Lt+y3SPHwB8zHsVJ6fpX1S+GMu586/jcT8r&#10;/wBurwTYeH/GGl+LbWIRxX0T207A8li7MhK4Hboe+D06V80fAzxL/wAIt8UtPuZJ9sUrLC391TIu&#10;3qOg25/HFfqb+2Z4Ah8a/CufVLaPOp6ahltm2/f29mPQAJvxx37V+Ilpqog1eHVrSYwTWbbmfZvR&#10;VA27SeAOhxXyuNUqOJfL1PewT56FpdD+j/TdTGoaZZajb4VJoU+U9SOn9K7axMdxCIguFC5Zep55&#10;wK+Y/wBm7xXP498EWzlP3giTzeoCMABgZ+lfRepa9oHhO1MlzJ86gAhcM/tX3+Fpyq0ozPmq2lVx&#10;R+bv7Vfwz1Dwx4vTxnCqRWGsP9mLblG+RSzqMZznB9MYA6V8rPmNH8uIszcY6qU9RX1r+1t8Ro/F&#10;d7oVrY2+LW1S5w79UkcLnKj+8FXGemOOtfG39o4h8mQIdqkbA434PqM5rxsXQ5ajUdj6fL5NUUpb&#10;keyGIyOvyeg9BU8ZkbPloWXjnp0/KsmW6jYeVGqyDjLZz/Kq4vhDwFZm+pAGfyrgcT0lI1riBoh5&#10;UiExZzEjDOfyrmr6CQqIvs2zJ4VcDt+Vba6gHt1t8fu0fcxBzVLWJpriJbqMhSp+THdcd6Rscbcw&#10;K6TwMF8xwFweQT2rznSby98L6+UuNscNxuJGfkwOuDXfSahGrAT7I2U8AHk5965fxFpDXdqHykgh&#10;DMg6MwPYVoF7HsVpqMM9nazI4aCRAwVT37c9s0kxjMmTgBuSG42j2rwLwd4qFtKunahI2FIRNo+6&#10;OzY74r2gX4J2ECVv4nA+974qWi6VQsPGruotOAMDPT7wpDIArQzZwuAWX29PSquXdWZ+MHaoHTn1&#10;9KmClUjlkX5j8mM4xU2NuYRFWUPvLhC3Tt6CkhjRJTG4BUY6cHPpU3kfeRSQTyN3amNlAgOM7iG7&#10;GpbLNNpIzC8K7YQCF9QMd8etJDOhIiOCyDgsPm59KrFBzIyMUlOdwHTHQU5mn8wDAAGNoPBYjpg+&#10;tZt9jOUrHV6bDDc3EUckmSByu0rgA4JHrj0r2LSdMu/EV7aaP4Yspru4YqMpEVDBfU4zke1Sfs5f&#10;DgeNPGsUGoOXs7dxkpjc2VywPoBkV+uvh3wZoPhp1fSrWKJ1j8reEG8pxxu/CvUwOXyqx5uh4GY5&#10;gqcuU/IX9ozS/FvgnxFodlq0KrCIEuLa4BwBIgG5D0bP4Y9ORiv09+BniGPxN4D03UYpNwMEefVc&#10;oOP1rzL9sH4daV43+FlxPLPDa6jps0N1ZSSAB3eLcBCjAbhv39BwccjHTxb4K/Ga/wDAXheLRb3T&#10;0vXjDAojiDBB/i+UjjgcDoKyoUpYbFO/w2PPq03i8OpQWp+g+vGwGk3H9pSCKEISXPbivlf4P+PN&#10;B0C+1W1uroi2ujG8eEZjvjyCcAdCuPyrwPxf448W+NruS51q9BtUKmO0QYijDADG0Ej8ef0FcpJq&#10;f2eRkm3EJGvIPf2zWtXEfvlVj0NsPlb9lyVD7l1jwD8NfjDKtxeqHmiDt5ljOY9+/qJAuVJ4969Y&#10;8K+D9I8HaQmkaQriFCWzI25ieBzwOw9K/MHSvGl/od39t0i6e0bh2aJynlntuCnB/Kvp/wCG37Qt&#10;yXh0rxYVujJys6EBivYjdhcDGCMg9/avaw+fKS9nPQ8zFcNyXvxR+f8A+3B4aHg/9qE63JGsVn4x&#10;0ey1CGcZx5+nCSznjwRgYVoW4/v18sT7YJ1vrb5GGQGHzDBPOPwr9fv2nfhJD+0pa+H5NNc2jaC9&#10;1NZ3cToZs3SIG+Vo3+XMakgEbsDmvzf8a/s3fF3wM3l2+3W0VGAMMZhuHEfBYQtkYGMfeH9B8RnG&#10;DqutKrCPun1GV0XTw8Y1Nz6D+CWtW13p1v5ZIPljzcvxGzcLhe+48e1fafgvXM2ywuyQtbsVXqME&#10;k8HtX5BfB/xfLo2vW9kTJC8MpW4ikHlurpgBWQ4Iwe3av0j8OavbT+Xq1sx8j92Z0KlQzdAcHjGa&#10;+ZxLfLdo650keyaoq2t8YoY9kLLuAHIPvVKVmlVUPznqX+lX5P8ASbVEY7TGCyMOQVrJDB5sbvvd&#10;QOorxJ7kWC5BkgIwvRQc9RjoR6Vf+H18LLWfssjEOuHQDvg1D5QfDov+zhv5n2rEYPaXsN6gMZgy&#10;yFehx1x6Vpg8T7DERq9jKtQ9pScT7RWOJ1Em3r0FONxFHEzZGEHQe1cD4H8UrrkOxTlURevXOBkU&#10;viX4heDPB6tDqmoxwTlDIkR6v7AnC/mQK/Z8PmNLEwjOi7JnxdShOE+R9D5N+JPxO8RaL4m1Dw/Y&#10;hokjlcZGMl359OwPXiofh/4S1bXZota1U/60l43zncc8k/QDvWjcXmj+MdTm8XeQjQX7M6rkMwC8&#10;D9e+BX0j4Ct7W4sLYIEi+yx7APl6Efy57V9tQn7Kgu9kfPVafNWtIybb4TaRfbZbjcNp3KTg8Eds&#10;YI/AivjD4u/FtvD+rT+AvhVcqx8ox6jqEWWdmVnTZCRxlWBy2Poa9V/aX+P02mfaPhh8P3LajKvl&#10;6jexMFNujY+SJlP3iMhjjjoOenxZp+kJoyTzxLm6lbLv0DE+w4r5fM85m/3UD6jKMhjKSrVFodZp&#10;NtHaQsLm4a4unYmR5D8zmthbyRwkMriNc5wowQB71xt3qU8MrW6MmCAAWH9azf7WEwkRj8sSHhT8&#10;xI9K+TerPtI0oqKjFWR6rBrP2d9074g/1QPXK/h6V5Z8SvBOj+MtLNzbgeauR5sWDwe5Q9apR6oI&#10;0huY2BAX59xIGfTFXbTU5EZJIuVb/WxjG1lHp6UjZH5/eOfB+p+HZXjuD5kWCqzIm0EemG6fSvIC&#10;sSSKkqAZ4yf/AK9fq54m8M6T4t0ye2mtoLjzBnynwBn1DL0Ir4Q8d/BbVtFuJH0WCcxj5tqnzGQe&#10;4Hb0rehiHTZjiKcZx2Pnu40+3MBMoAjJyBnBHofSuPurPy7iIP8AMoIV0b0Pf04r1qHw3feUwuom&#10;kUHa67CCvv6c1zmo6ROVeKQblIyHXGRt6H09q+ghiLo+XxWF3R9afCHXLn4g/DSXSp5UkvNM2xuH&#10;+9+5HGPcrXNXEBhKZPygsVVe1eKfBPxJ/wAIv4xhF7M5t7p0hkVfl/ergLn1ytfVPjPQ7W31SSWw&#10;+SAsCmOn7wcYr5zNqGvMj4DNcE4NnBL5ZRI9mFbrg/0q+I4ox90qcfLk8fkKzXiRJHAB4HGPbvTm&#10;1BFEaQDaxHJx29a+baPnfZyOoh8uSR23DAGGAHDVfMSxbbmVjj0B6VxcN1LEjsPmyBtb6VSudauJ&#10;l8ve5RiO3HFYSgEcG2epJq9nb/6xghXtncTt6H8qqReNbN7lbe1Bdz8oOK8iNyZQVZtr8AOOR0xi&#10;tfw4wjvR5S/M/APTk8DrU+xOmlg4HovjDxGNA8E6p4ouzl7a1JhwdpeRyFjGPqf0r4EtA7Kpf79w&#10;/mOO4Y8sa+lf2jNRO3RPA9n+78tHvbxQ2792jYhB/nXz7Z2TPDHsI8yMcccjJHWvt8goeyo87PvM&#10;rwcYYdeZditoI7mK8G9Aj7iRjII+7jp0/lX2l4T8Z3finwqlsJyNTtYZJHjRA6/Z4zt3bSOnFfI0&#10;2m+bEQx/1XP+zX33+wvpeia/4i1bRtd2faLnTZreCRgMDdET7Y/MdK83iynGWGc30PusgziWWVOa&#10;3uta/oeLXV1OwUysfJlA2vGeH5zx2GPSsK5RXEkQcO3+1719LfFX4N3/AIC1vUmtLVrvT/MaZSoI&#10;DI2dpQKpxwOccV4B9iEsezyyoAIGOq57GvzyjOLipRZ+1ZdmmHxlFVqT0ZzSW6wK37otjG3B6etX&#10;IpfLztB83OwnPIHpW7HojIiqMllIww6EVbuLKPKXUIG63wHAXqW4Nbcx6XNEZppiMkTFNwHK9eMG&#10;ukk2Ebi3ljOcbsdfpWGsr28nlDaY8EjAxW1pdlPfSRKE3tIT8wXOBj2rnmuY1WIVJc0j1n4V2uo3&#10;epxp5DyQTtG+8cCQI2FQcdc96/Xn4R+JAblvB9xMrG1t42iJ+87Ebn6cDFfm74S0zSvC1tb3lqFa&#10;4lUFmc/OqsB0UHgA9BX0h8M/F8mkeMdL1ViJIGPlTuPlL+cCqcYP8RH5dccV5qxcI4iEHsfg/G2c&#10;/W8XyU3pE8k/4Km+MLKz8PeCfDtnL/xMbbV0vWAP3Y/kA49+tfbP7Mviu28VfCbSb+JxJsgjjcde&#10;WUcf1r8zv+Cr2nRW/in4d66uVa8hlgmI6My52nHsOntX0l/wTk8VnU/AGo+HbzaJrKVSgXow2Z45&#10;Puf/ANVftXCc4woTiuuv4WPxXOl/tUZ2PjD9qFv7O+PviqCyAWMyJKVHGHkHP8q8Ma/n85kziLb9&#10;2ux+LuoTeJfjL4s1pG8xjqEkIcnKmOL5Vx+FcDNbznO1SwPRhx+Qr5GtZ1ptbXPNlRNfzY+rsYx8&#10;v0+lV7m8SEbiQ6/3P7tZpiniZSke4YPfAI9cGsR793iKR5bn04HtUKHNIfsT6q/Zj1+/8N/Faw1e&#10;0kBgWRVm+XChSGAX8SRiv2E0f4sWOrXTW01tIrDjKshGfTtivx6+CGmX+kXk/iG4tplWIAxRpktK&#10;cDAwm4cHHUV9yeDZpppWuLa1uo5plbcsiMG3Y47f5x0r5rOKeKpYvmw6P2jhHKaCy1SrpX6dD7Lj&#10;1PwtcSCVXj8xjzkYOfTFdtbXemW8G1FXI5+Ud6+c9I8Ma42XeJ+MEb8of1ruLWwv7CYeZM8nTHQ/&#10;nWeA4pzLA7rT0OrGZPhKv2j0C4u7ieXfE+1V424wK6SwB8nLMCTjp2ryvVdU1GwsZJtOi864xtQZ&#10;wuT7dOPwr4ruP2sfjB4O1a/0+98FSaqlrKQjQzcbB6rwTx6dK/XMm4tpYimvaKx8fjshnRlenqj6&#10;q/au+AmmftIfA3xF8M7wKl9PF9r0i4bj7PqVsC1u2ewLfI3+yxr8R/8Aglz8br/4O/FO8+CHjQyQ&#10;WGtyTLbCThLe+hk2Spz03EZGP7vvX3lN/wAFK7jS5Xt9a8AXNvLtbYBMQEbHGdyLuGey/mK/IvxR&#10;p4vvGEHxD8NxvYapZXs19sBLYaR2cAMgHQHHavenjoc10jh9l7tj+sdZUbBQ5BHBHpX5keIfEuo6&#10;z8e20fU7cfNrETzIM8R2nKocdTkD/wDV09R/Y7/aIt/i94QsrDVJD/bFkgimByMFRt2YPsPlx6fQ&#10;17H8YPC3hjQNJ1D4ifZYzq0bxyQrwGmuOEAXvuxzheoWvYw9Wkv3l9Dz6sar0ijzP9qz4Y+Jfi38&#10;On8NaLKVnubiK8X5wqh4clOfbjoDivz10n9iv41RafPfah5TW6ZVGthGz7e+5d/06AcV9X2P7QHj&#10;vwhcxal4p8Nm9srxx8+8RKqNhU2n51Xjt+dfaHgPxnoPi3Tf7U0FJIEkRPMhlI3oxHKnaSDjPY4q&#10;o4bDVoufKOWNxVB8sZWR+Gfxb+Aev/Czw3B4u12/tpdPhnit/s+wxzmWdxEMckAKxXIznkcda8PP&#10;2O5ttlqxSTHMbg/N+gx9a/bT9q34RSfF/wAAyaHNMLOaK4juLc7DsLRMGAOOR8w4x1xivnP9nr9i&#10;y3lmaT4hg3ccOcF068YAC7m9Op7V4dfJm6j5dIn0EeIVTpxi9WflfeWu5ikrbVICjglCf7ueAKx/&#10;sRgnGVKnaQQR0/Gv24+Of7D3hC78PSa18OUGna9aKBGsSFYrpB1jlVOvfDfwn2zX5Hax8MfiXbap&#10;eaDd+HL20ntWzIhhZlYZ6oRwR64zj6V5rwkoycUejRzeE1eTseUXALOCgGOqbuB+VeUeL70rFPHO&#10;plRRuG1Tgf8AfP8ATNfb+h/snfHTxPcRw2ekyWsb/wDLSbcGVT6AA4H1UV9OfC3/AIJoatqeoeb8&#10;SLqI2wXeF2b9p9Arn/2QV6OEwEnq9DixedU4+4tfQ/AK61y8u/8AREjxub7u4n5V/h5Ap0CFAz/K&#10;P61+3X/BSX9kH4N/BP4HeGPGvgjTVt/Ei+IodMkmjUIb23uYJXPmRr8mYfK+QqAfm5yAAPxWuYok&#10;bygPlT5RXr0uW/LE8d1JTXNJWKm9sjkH+g705Gw/HKjj6EUqKu07DtI45pjZ3HaAoPX3+ldtiCQS&#10;MBhOucLVaDUZdD1jT9cgBWW1uI7j0yYyKmwy/wCsGOwqle7J4dpXkHCk9MUAf1j/ALF/jzTPEfg7&#10;Tr/TrjzrXUkM8YyCRvGdvBPQ5H4evFZP/BQP9naH4u/DW41jTolGraXm5tX28h0U7l4GcOv6ivyB&#10;/wCCb/x2vfDPiF/hneXPlRZN3ZEn1xvXB4+Xg8dvpX9IOj61F4q8Pp9rQSJKmGAGefX8P5U6kPrM&#10;NN1oY0pezfKfkN/wTP8AjZqmmXt/8DPEjlLuxx9njuPlby87SAD18ojqO1fq3rfwut9U8RL4kcxR&#10;yo0Tu20b38nGPm4xxX56/F79jW8n+ISeP/hjcDSNVhu/t1tJasYilwCM4I+VAQOV24OSOlfa/hHx&#10;R8XLvSYNP8dQWkMyRiOWeHYTccD5iFJCk4zwB+Vb4P2tOPKcmIpQlK9j1mT7KiqgbLU1V4x/Kuft&#10;SuRubNdND5DKNjjPeu2/cwsVRiMfNUu8Ebk+7S6hBm2DdvWsgamLfKOAVGKfoRYs3NjZ6knly4DK&#10;PlOOfoPavkH46fs1af4qsm1nw5CtlrkKlldAFjuAvRJcAc/3T26Hjp9dwXVvcygwEbq6J4Umj2kY&#10;DDnv+VcuLwlLEU+SojuwOKnQlzRPwQ06W8tbq40jUomtr6zkaKaB1K7XU4xz06V6NZXkSw+aD8xP&#10;THTHb6V7N+2F8K7/AMO6ufix4chIi+SLU44lH3CMJJ/wH+VfI8Xic+WdrDZJ/nINfmeJw0qFV0pd&#10;D9EwONjWgqkT2v8AtLbEZrZ/LdR8yjkVjzeJnDLsLdPmIOf0rgBrKMgBcZI6Vn3F35nEbY2j8K57&#10;Ho+0PQLbxpKkzMPkmLcN2IzjH5V4h+1vK/if4aXixHf5Azj12DjH0rV8x0mB5AJGD0/Kuc+JXm6p&#10;4E1iGQ/PBAWXueP8a6KXuyTMMQualJeR8k/sa6rHB46ls7zaYZVRBubacswx+WAfoK/UvRvGlzpG&#10;tnR7+aRfKO1JAcbwvA9OMdK/Fz9n/UU0f4g2s9wcASxrj33f0Ffqd4w8m6nM6M52bZIJF569/oRi&#10;vosXXlSnFx7Hy0cvpYujKnUR9o6N4mMqI8MoYqQWUjr+ROP0r3fwl4nlmtGsGO+NsEfN0P06/lX5&#10;meB/Hl1JKtpcHHlsq8t1+mcAfpX1d4d1tR5couRtyVYpkAH35NelhsRGrHmPhKlKeW4jk6H0pqfn&#10;JGjJGwcHBPt6Vy6hmlK4yCRkf0rr9FvIdXtQQ5JgCj13AitZ9MghdLnZ5kbr9MYrVnv4bEJpSWx8&#10;I/tOaRNY6Rb38cZCW7xkn0B3EfqKxvgRMl1FJa5wrhmKemAoz+lfSv7SmlWOofDLUfLIJWBNjY/u&#10;Fv8AGvkj9mrUVOvwRPg/dHbo6gY/M151BWxDR+tYat9Z4bnH+U988U+EXmt2nhjHmKwVtvXp17ba&#10;+avEEN/o16YbhC8UuQm30FfoidOtpY5Ukw/7za4YD06cda8D8efDy21WWJXQ28fmMzEDLcjp2216&#10;HItkfiWZYFTjzw3Pkj7c23Lxyx5PBxw3sQOKgl3T/JEqtGRtYYGR+B5r0TxZ4YtNGJt40OIxgOx2&#10;59OOma0Phr8LPEnjbUEjisZEjjOGkEbLkdssTV8h80qU/g6nDeH/AA9HCuqNcIEHlJvtipfJc4Uh&#10;hkgHpjBryzRIGsPiXFZ2IdplfzEXPVWXccY4O3OMD0r9uPhH+z14R8JwzXetwpqF1Iqx4lG5URQe&#10;M5+Y/XgV+bH7Wfguf4fftLaF4l8L2ZksEjglniTgDaxDdAuCyKAe1fN5w1CpTqI9F5VWUPaH10nh&#10;LxdfW9jc6LY3D2pgRYG4+UKoXDFup4/wrFvPDvi6xlaO40+dmU4IAUDj619l+AdUsr/wTpVza2/k&#10;jyETyvQgf/Xrf+w2eoybnt13DocZxXd9bjNJo+uo0rQR8WWfw98c38KSraSJGfUYx/3zW3D8IfHT&#10;fPEqBV6F8/05r7Uh0pE/eFQo6c4q7Ne2GmQ77mVY0TqxNczzLlN1h+f4T4Xv/BXjXw8gnurUzQhM&#10;uwHAHU4q1pOqR6jax+WwAVRuTPPpxXrHxE+MmkX+kXOi6LDPLcE7fMC/J74NfMvhj7WZrlTucRNy&#10;AP4X9BW+Fxnt/gKnQdPc9atNRmifbGvzL74/LmvUNA17z1VJeHP+z/LnmvA3uZYG8x8+Xu/Efh2r&#10;qNJ1MKyyRkdfXK/n2r04VuXRnBUoxlsfRscSXI5UHp2plxbG3j8wEDGOD92sXQfENqNsV5IqkgYy&#10;Ap/U1H4g8SafCrRQyYbjggEfoa6Izi/hOCb5PjMDxjDBd6Q12gDSRAscdegxx9cV8Qa/PJp/i2O4&#10;iA8uZpBnHHT5vzwK+1LIxam0iGQ+S/DD3A4/I180/FHQIdNtluGO54AAoA9W559x/KssWuSPOebR&#10;rKvV5Dc8N3PmJEiPvRlyDj7pwMY+hrPl8WReAviH4f8AEUs3kxxXcNpdDH3oLohX/IFqyvBlwLfT&#10;vtV0QQqtIF6bCDt2/wDAjz+FfPfxj8QT6q8Oj27ql0ZIFjbqfkdcN/MV58a15I+np4a1M/chDkU+&#10;uf8AC93Ne6DYXNyuyaS2haRT2Youf1roK6JaSaCjNTgpIKKKKRqFFFFABRRRQBHJIkMbSyEKiAsx&#10;PQAV+A3hbUTeWUuoDk3MtzMCe7ytkmv3G+Jep/2L8OvFOr7tv2HRdQuc+nk27v8A0r8FvA0k0Og2&#10;Ue7C+UpWvmc+qbR7JnrZVG8n8juxjaOCGPTnnNVmikkY4HHGRnmtFSCuGwKl4XaZF5YfMfaviT3r&#10;HPm1w/lD749uoPpWLd2+0GMgJzmMnpkV2wVJ5ig2sV/zx9K5LXolFg4bsG2kHpWtNB7M1fh9+0b4&#10;v+EVxHqGlXTta208LX2mM5eC5t9yq+1cgKVUnkD5eo9K/d/RNXtNe0iy1qwO62v7aK6hJ6mOZA6n&#10;/vkiv5aPFlyYLe6kDrHGlu8pk9AFyf8A0Gv6Pf2b9R/tT4F+BLwnJbQLBf8Av3EqY/DFfd5HNuk0&#10;z5nNacaVeKitGe30UUV7hxNWCiiigSCiiigAooooAKKKKACiiigAooooAKKKKACiiigAooooAKKK&#10;KACiiigAooooAhl6Cvy8/aYspV+EukWxOfsV/eQMcfddXGB/wJQa/UOT/Vmvzw/aV0xZ/hd4hkH/&#10;AC469fPg8cOpAx+Yry84V8LL+uxnh/8AfY/I/MxLlYxGWQ7cHdz93HB456fWmLczqoESg7TgN656&#10;e3FZqwGAoJ48MAAR1AwMcGnxRp5nl7m4OQuNp+lfm1fc/SqOxf8AMLKdu75PlPccU4OzRiVgGLHG&#10;D8uKaEhLSOhG07cj0x7UvlK2Hj6uew6j0xXIdRDLkNiQDLdvSlTjBhOT0ycdfTFTzLgqijcW7HpV&#10;M/6xiPvgH6A1maF0TbsEsWQ/cB6HHY4rVR8IMHaT/Bj7ueKxh5saKky7QeTz/QVbhlLo3kN3G4H2&#10;9KhgXWd0QPEuMAhmB7dqQTOr+ZkNt/i9B/WmKY5SGiOXwQ4OQPapEAYFTjJ7Yx+FIB0aMifvD8g5&#10;Bz+XFTKeQhPysOAPSkLRBY1OFYYAJB4I+napniIlKzEMo5HGB9KhgV/3yDEIVQ3GBz+lSBWUNkFW&#10;PykryP8A61SfM0gS2Bwpz7Y9qso/LDOVYfL9fSshojw3yj7xHXIwM1ZCn7jAeuzqPwPakG6aPbna&#10;VIwf4TTZJEiUMSNjD7/YkduKlssvxkldsP3BjclSFykuEG3pk/7NQ2Nve3eFtojjOCff6V1UXhXU&#10;5QfkZvlwx/u1nUqxRx18XSh8TMSFlVXJA65GK0m/5ZnI3MMuRzkemK66z+H2syBMq05P3OgVRUr+&#10;A9V3mMxlmHGcEYrk9vH+ZHF/aeH7nCK6P5swwg3cDOc++O1NyODIoH0/pmvS1+HOplNsyEMRkHB5&#10;H+9ipG+H963lrICwxjb0x+lZPHUu4v7VoLqeWb2+8G4PQDH5YFMA/dq2M7Wyfb6CvUH8BXI+VIyq&#10;j1G3P6VE3gp4yqSZ2/xgKR+tYyzCiupLzjDr7SOD3kFSSVJ/DIpV2kbT1POc8fiM138XhGbc8Z3B&#10;OseBnge+MVJF4RVtu5S8b5wQuSPyApLH0e4nneG/mX4Hm6tEu9V43H5se1PjZcMUBbI57YFenJ4X&#10;e3k8tUIJT+HnP6cVZi8IoMO2c9lOOP0xWcswprZmTz7DL7SPLY5Nq7QpU9CD1qq4dQriPjPzD1H4&#10;V7HD4TgG3Oz1LsQMe2KsjwjaBQSEXBznJA/Sj+1KRP8ArFhf5vyPF0G/cWBwpBA6D+VGZgFKAcHI&#10;wDnn617gng62ePMv7xefTb+GBTx4NsZhlVjPYfMQfw4p/wBqUe5n/rLhu/5HhYSXJcowBJOWGCah&#10;2TIoDqdpbt/9ave/+EKtklVJApjwRln4FC+DLKE/JsVgu75PmyKxebUkZS4rwy6nhHk3Cq0cac9D&#10;/exSPG4SOQqZPvDaR1z64FfQsfg2yVMlSZM54UDH14qceGrOzdbtxtXvsVQrZ9zS/tqkT/rbhu58&#10;R61Zaj5zTnMsZJwDyPl4xxV2ysrxLfa8bY25A3/yGDX1tqHgPTbg74F2I2VBOCOfXHFRW3hHRwI4&#10;k8iV0J3bXXd6ZwMV6mH4moQgceI4tw/c+Q5dK1Nwfl8vbgjPO4/7XpVb+ztTmk4j+YgcZ4+i19tD&#10;wLpDPhFjij4yxkVVHtjufwrbtfBugYzJcWsaZC72dVZW9F4Xmu6nxZh+xxz4th0PhG20DxBKCPs0&#10;quOoPy9PbpUjeEPEOAzxSLnjLZ/LgH+dfoxaeE/BbHZc31oGHHzbWPPqMYH4CuxsvAvw7lRHn1Cy&#10;2j+7MqNn/PtXoU+J6LWiRwz4nfQ/LH/hAfE8nIspMdQQpCj9Oalj8Ba4VG6Avnj7rIPwOK/YOx8B&#10;+ACiutzbTY6SEqxwO3p+laUPgDwY82IXt/Mb7hQDP4ccV1R4ii3o0cr4lqdD8kLfwNr9tB5klqPk&#10;/iZSQPr7fSsHUvDurWoeRopGVerBcoc+nfH1r9soPhd4aNv5TRCbcd27pjHbHp7V5r47+DWjf2fL&#10;Oka+Qw2uMY2g+47e1evhs1hP4i6XENX7UdD8c4z5oNuVAKH5lcY+mKsRSQRfvHZTxgc/kPwrsviV&#10;4F1Pwf4kkRV3WdwZHjkfoUBwuT2NcHHZqMO5UqT9wDtjtXoKS3Wx9nhMRGtSU4mksiyDZGoO7qfp&#10;T50EEJlh7fwmrUCxwpjaoTGPl/hqreqjxM4faQON3TjpQdJPpkkIcStwHUKy/dAx0NdlJNGYsTvh&#10;cAqegwOlebwR3dxtkZGxEAAe2fSuheO/kGEibG3heoPtUyBE1xcW2/O4BnX5TjCmq0UoXlMYyPoP&#10;8aq/2ZezMrrD8oAOM4Cn09qibS9SHHkk7jyO1Sae6eXeKm/s3zfsr43TMWK8jnoPyruPBeo/6En7&#10;x9u4S7jyfQD6Cuf1PQr66uHjjkTYzM+1EyAP7o+laem6FPYRrHAp/eHCqvUfStLAe86fq6tGblpC&#10;R2yMZNZesahHdDsxGN3QZHpXBRxaqc4V8jn2Ptiqz2F9cHDxsvzcge1ZTigLF/f+ZOIN7MsfQH09&#10;B9KmsIJHffGnykfKc4OfpUlhoF7IBgBOep67a6R4DYQKvl+ZjncvGMVLijQzJdHvJwHliHy/NjGT&#10;9famp4Vu2ZZhtVSdxB7Y6YFddpmr22/MsbjbjaevXt9K7CO7s8vI0GE2/Nt6fhUqZUYnlJ8OXY09&#10;55NrMj9V5A9PpXlfiWMQMY/vO4xu3bfyr6obUbR4REsZUD73ulfNvxCnkM7RQ7RAsn3QB93/ANlr&#10;CvM0jE8vYI0BJXDJ90rjgjt7VBDLl1cKwQ/e2nqfp2qyse2MCUhTnI9z/Wo7cMl06REbSuRuH59K&#10;4zqL8LJGD5q4Xb/wPH4Vp2+6U7TzwNjHpj0NUon3jzOM524IxmtWFmjChm+Tvx29qgBwMiIVYAkd&#10;cegqrOgEiSgcnj0z+HarLuX/ANWQyZ5z/hVXlGZlHyH5lOeBjtSAZCkUZbcfnb5ffFWYRtw2VUjg&#10;sfQe1QICr7x/ENwYnj6Zp0ZjISQAL83BHtQBcibzVEexo1Qfe9qbdCTyst8+D93+HHqKuQBplEw3&#10;FUySD/npVHUZyyiTaGj+6wJwf0qk+hDRxN2cGaUqhCAKQBgkVXssCF2TCNu+VvY9jVi5QrKGiTOG&#10;OFLcCrGnxh5PMk+QYyVbGMVQie6RvIE0rIB/Cw7+2K87v3haXMXCng47/Su/1MQ+U7FQT0Rj7+gr&#10;z69HkMoVM7DggDoO1b0xxLNtF5jB1QAHCv8A3j26V28TCHbG26M8ewwO34iuH09na5V9o+XkZ/TF&#10;dupWNXkkLSZ29s7R9Kzrv3TSPxHoHhWSIy+bIfKJQDzD0GCOle1Wt0JpVSU7JcheOMgLwT9a8p8P&#10;wRvANyfuSiLGCMHaMbsCvQ4vJOXf5RtTYw52qo+Vq4ep2LRWPR9D1CyinXcPlYFfNC4APfit24m0&#10;uOX94+5gu7Zjlh6elc1oYhkw8gBLRnei9PY4rQuWjUssS7g+4ZP8PFanOzQttUtFmdFhZRJjcpP9&#10;3jj2FfC/x3vUk8VC4T/Xyz+TLvyBH5e7yyB3Uhq+x4ZYrJkkmIduYvl/hAPXFfGnxgkkvdeaeZSU&#10;MYXbx8qocDPpgcV6OCPPxfwHrPwmhhvNGtl1OXfcw237thwuzIx9SvSvXU+ZVdXChC25ehyT0X6V&#10;5l8MbK5bQElCmKVUEaA8fNGOT7q2a9ECXDxbIlDybzuPQde1b1/jJofw0dnYy5QTovIyDj7wPStm&#10;yDl2YfNtA3DvnvXN2b2vmJHDkI/yAnqD9K623UyQeSGVHVy7E8KVHFYQ0G9zzzxjPOUeSOTyEVRw&#10;o4JPqO1eIgEk+bj5m5B6n6+1e2eNL8AyQsqGN+ME5bp1+grxvJmZAWCuD/rFGa8fEfEenR2GTMoK&#10;7Ds5AwRkqRU53Hyl3chwGzxwalIUgPlNwAG4nk+4FLGgx8yrIo+8x+59a57mo9D8iAZbYTg4/hq3&#10;kAgCNWPp0p3KuWiBw2DtHQ5/lVqQP9oEjAAHG9R04ouBlTbdjSqTjAAA7Zpke6WbbuyePkxjirbJ&#10;5Snaoxu+VQcqPpUggSRt0ZBeNhnPpUAOESeTKyqYnC5HtjtWlFNLEFMZLFUB2n7u3FQwxJK4yBFk&#10;kAnke4xV+U4iUFQEVtmxRj8agBkRMPyAZz95m5/AVGsby/6zjd93b0wtLL8m0xrgL8pGc4Bq3FGg&#10;y4xKhABResY7kU7hIp3GJMNkrgbnBHFcjqY2uzSfdK/Ke+OxrtJo13NnJjZf3Yxzx2rkdTKM213G&#10;CMEA8qvpii4QOUiDNGQyfNEMFjyGzWrZwyIVNyo6YUr932zioNnzDaPkYYHp+VbNhGqE4zlV4XGB&#10;+NUVI04rcGQ8Yby/mAHT/wCtT7vPGGGzaoHY/StSKKZ7cR7gCF+/jkj0+lZ1xvZcFehAUrx+P0oM&#10;+Uqx4UsJIhlgParivLIA+xiV+XZ0H6VLBDcAtmRXDgttAwB9T2qZwUARCWkxjcP0pXKMxg7lSTuX&#10;HTGMYqv5SE7m+Tg8d8GtXaADsAAVfmXOKqFDKik/IoGAAO9FwOdmRnO6SZuPRf6elRw4eGRyxOzr&#10;8uBjtV2Zm8w/IeR8vGOaWFC6iG4lwxzjb7eoq7jZGkUUhVHiJEY+UdD+BFaXlyBRHtwNvynqQ31p&#10;lrCiptb5ww6jjp3qdg4QbMqo6Kep96VyWc9c74pN7kqw+UZGc5/lXLXSND8n3ud0W0dcf4V1VyA3&#10;yI6qemzqfTrXMXxkiuGDow2ABf7oJ64qzREsSl7UNyxOeB0wOKxpURbgFCjMowpC/KWPHNbMaD7K&#10;NzttYYx2ArK3hrhS2WUKMY+UKfpVoZGpJi67Gycg8gOtSW6SSTeZGRnAUDuc0ANHE4I3LJjrx0q5&#10;ZwvKweQbduDgfxAcVIHRwRpFIYpAjjAbI/vemavhjjc2TtG1VHY+n4VRFs0MQMn3n7dhVtN6RPIQ&#10;0e3HHdiayNDpdKm8v5wR5e3BUdR9MetcprgeS9ZivRuvct/9aui0sFoWY8rI3zBhjYP06V534l1M&#10;Wd1curAKGx1+8V+UqMZ5JrZGXPY6WC8towIHUzS45iztPHT8PfpXrvwm+F/ir4y6p9g8NW5S0XHn&#10;X4/1UQzjhSvzH3ruf2b/ANlTxd8ZHtPEnjmE6VoER3xI5YXE6EcK3A+Uj+HsPTpX7M+D/BHhb4d6&#10;Bb6H4ds4bGytUwdgC5IHLsfX6nivqcqyHm/2jE6RPlc0z9L91RR4h8KP2Y/AHw0tIrmS0W6v0Qb7&#10;iYbnJAGTk5wPb9K9L1PxV4L0d/ItoluZ9u1VTlR6DJyBivmn40/H9dT10eA/BVyJVDBbmaI9T02g&#10;jt7e1aXhzRLqz0ZtQ1MtJKyjZ5hyQcHJ/SvbljlFcuFXLBHl0cHUk1UqvV9Ch8QfEl5fzzQuiwo3&#10;3QB2Hqa+T9biNzcuS4Rs5GB0Ar3jXvOucjJyRklu59BXluqaQ0khdvk/2R0/OvBqyu7tn0mGp+zV&#10;jy50iC7TuK9MYzVH7Ht3PbkOD1BGBzXor6SUyy/vJMfd4xisCS1kjPKhR6YyOK5mj0UzlpLDbLsK&#10;sRxjFRy2qxRlBt2k9MV0MgKfvFGMdPQVmXT425IHOTgdago56RRHGAnc8YqNostv3fw7SKuyMEJJ&#10;AbIyB6YrPeV4yquP3bHk+grJpG8UVJYI8FnTcR0YcVUELh8E4z0A/lV0sFGwncM5B9uwpQBG534y&#10;Rx60JHRFGbJbSQv5iyHevIwOgPb6VXkZ93DcyckjjpW5JFIyqY2KEd//AK1Ys6ELhgDg5PbIFQUi&#10;/AHUKHC49V4yBTsriQuWwT8pFZ6rMy5l4ixwvtUh8xE3pnGNoHUUFkzMoJ6HgcU6MiMh8fL6elQ7&#10;g0ZK9FA3fWnL8/zRMen3fegDVDSGTnDcYDdxV2It8o+70/SsuPiMDJUr09QDzVu2+UtsPB5QH14q&#10;GgNMx8iVRnaRVzztg3DnHPFZiSNtH8LDp706OYnKgk7fyxSA1oJPN2ydcE4/KuB8U3kTi2ikJwJ4&#10;gMdsttrqPtE8MThcBGBH5Vz+n6InifX9Os4juQXCF/YZrswdP30ctf4LH7aeDnkuPDNg0g5+zx4/&#10;74WthlkjZmY5FYnhaaGLRLWFTxHCi/koFJqetLAMItfo1P3KUfQ+LeHl7Vlu4mXacEce1crLcpFI&#10;2eMelZM2uSSOwbIHtWdJd+YCw5JrGVU9GlRsasrwyKV3Ybqc9PasGC4BJ8zarDgg8HilkuFaNfl6&#10;8N+FcFf3zR3DxjjPOe+K5pSsd9OkdVqt1tyEYA8V5rrNyqy5ZhgDtW1JeZj+91HFefancGWXBRfk&#10;Ofl6muKdRHbRhY6/w0Tl2xuB5/Cu1jYiRcKAeDXIeFBiRInXhuc+i13FxCsZVcepH0rqp2lExrPU&#10;1bN/lYFtpBzgdhVqKWKCV5nOdo4HTmsOwncrhfmBGG9ar63qEdnbGZ2zGo6f7QorV1Tp6nPJ20Q7&#10;VtU+1GOGJzt29D7+tU4baztlE9wFi2jlmPBNeK3fjiGK4cyzFwWPyjgHHb2rk7/4l3mrEw2rhoox&#10;t256H/61fI4vFR5tDowdFt+8fRVx4t0ywTMDq5HO3OBj3rjr/wCJdvztiRRgjdGeR+FfPX2++kdp&#10;U/eDafmP+HtXnmvXuvWQ868hlEe7O9RgH04HavLlUlI9ZUoRR9MXHxUv5yhjcwqBjJC4f6DHFLL4&#10;2uLtNslx8oGCgOM/1r4rbxvBa3jG5cyOOUBxtI9scitWb4jafaWvmkZ4yB95gfYCr98PcPqOXxhJ&#10;E6EMY4M4WTfux+Hau50PxHpWrQfZdRVJW52vtDZ/LJr4ItPilot7MESYqTzIjpsx/OvStL8ebGSO&#10;18veSBDubgg+w5rajUnTFU5XsfRuseHvD97cEW8aPhckP8u09ARiuPT4e6SmRKo3kdA3y/UVYsr+&#10;+ngS8uoVHmR9m7fSpo4w8gkiGxAPp19q9yk7GSp03uaWieD9FtWjV/JYoBgrgn5f5V3qX8aKLS0R&#10;VKLgj3rhrPzJHVoowVj4yvFddbafcSRiR1ZzKvAXoB7130+Z7HNUUImnFPJJ1C5UfTmqXkyMCz4b&#10;dnIzjB9q0bbSZY4m3x5zjnP3RTzbCJQhXgA4J9K6ORmCmr3MXR7UBSNvmRyBhj+EVx97p4s9Q/dZ&#10;BXr247Yr0rQo/wDSMkAKe3YVh+J7SB51fh3568DFEoG0ZGBrCyT6b8yZH/so6itHwdYtHbs6Fmw2&#10;8546dB+NUHXzrUIGKRBMD+hrdt5zpugmaMbZY02nHr3/ACFYuNkbp3VjyHxAfN8TnY2HWT95u6lx&#10;0A9eOK+jPAieXanfH5b+T5mT/CO/0r5gspRr/icsc75JFkQ9229a+sfCcJGnXDorNJJHjn7oToR+&#10;XNOnTtSubYh2SR8Y/HfyB4oZ/lPmLvz3G89RXjSKHUxTBVBHyFeGx616h8X52n8X3E8+DjEajHAj&#10;XgEV5ktv/rDcyZePHl7eMrX57memKkcaJCHhtAjszZ7kfeXpiqtuwSLyo22NHNgZ6MvbBp08jpEF&#10;XJ3bTtx1xwajgQbAJEEe3cyDPQ9uK47oILQ0VvQ6uiswU447jHQj2qp/adwszwr9xSVDN246A1WH&#10;mIW3qPMUfK54zTb1YpIxFJlC7g4Ix09e1IqyGNqziZRFv80AKW6pgdaILiKWU3A+aEc88bT3HoTW&#10;SdhEpb91IuF+Qdvw4NbNqNg+zRKu3buzjG7j+dAWRa3IyBi21cFA3TOemAPSuYlIIMN3vMsP3HU8&#10;H646ZrfukgREW5DLtOIwvJ/DtWDMGRUURFtzEHdw3t+FSUKHBBhjAjePDHqVPHTFRYuAMQ7opGG7&#10;LcEr7fSrMcdmZSJHkTC7S2AeR649KlCGRZIY2eXaMhiB19M+lACw20gYPLLuUjP4noCeOK0GZY3S&#10;6eMMoXYcfNtHQ9aqRStGjI0ewsMYP3ueh7DaPapWDPGu+Q4j5wwynHXiriTIsM/3III/NkLY3Hoq&#10;n1HYYonkEb75FSUx8K3+17dutRs4hjSKM7TKQ7t/eHQD2GKGFt5b/Jth2ckdTjvTJOU1hI5YYw7q&#10;rJJzu6dOlc4lwyFw2Wydw2eq+h9AK29XezdWNsWlJxtB+8HB/LFY0a3D3oinCJGYjtK/Lg/TpnNd&#10;mH3M6q0OF1yMreCaVXKyfMsmO47D6VPbJBzNEgZ3xGGPoR7dOav6hby3GN8il13RFWOBnrke9QQe&#10;fst3RWTHyF5QAP0r6RT0PK5dTXiLxxqNoVTjp69wazLkJI28DlDkdsYrQnnd1jbg889wcdxVVlMj&#10;n5MBmCgeufSvOxVXlPRw9OzTPdPBMrXGiwCFgweENgjOWJxj8MV5T4v0SCbUZ5hbtHNMCzMkmBv+&#10;nviuu8N3Vzo4WFy6xYIXHO1if610Ou2KNZtdSnO9N2xxg+wpYbEHo1NUfKGn6sdOu3tUHBb5tw+Y&#10;gjH5Cue8Qpa/2mrq3O442/xFR0/Guk8QWey+lls+JlyF3Dg88j8q8uv76W/uI4sbXWTt90DpX0tH&#10;4TwsYuU7fQoHkVZdo3nkY/5ZgV2dxZYtwjEuwQsWHQ46Vz/hpWto5m5dpJNp9Np9Kt3k1wDPaWoY&#10;vnazdkFUeeji7+LzHSO2yoA+Z/cVz95Da6dAJpACgHLN7969K/s2OzgmkvAGkjU5RfccCvHdXluN&#10;QtdoyRGCGj9WHQV3YY4sTseR+IbsXl3LHHJujQ4U9Nx9TXKyAx7iQuB3Hb2roNXAikffGA+eVHXd&#10;2/KubmQvtllO09k6Ljtn6V7lA8OsUpmRk8z/AFijoFOCfrWEwWZuByV9cEVJeNtkKxhsuuSF6CjT&#10;7X7U5g5Pyn/e/CuqOiOXyLVrbB0MvACKB8/3ef5VUuQZJSi5Vh1PZVFdK2m+Rbxxwg7nyCrcgUqW&#10;VnZxJbn5p23Zz6jp+FHtNQ9nYx7UIXzKuWHIKng4747VGB5Ck+WWyTuC8EVOvnEY2DLHtwY8etQ/&#10;KplJY7Qec/3z/dNUtyEhscDSSAFDFg7SR/FxxVyxWRFcs3CcNtHT2/8A1VHEsALCZZAe/OTn2AqR&#10;JJZotlrlIocgH7vPoKme+hexj3YATyoVEfzZIBzk17d8PfB11eWv/CUXNuqpJJsj6q0TK2wt04GP&#10;544ry/wppUmp6vCWikaCRxCWX+Fn459up/Cvv7w3pU1tow8P28ggtLSJVAABf5o14z0+/nn0rzMb&#10;iORcqPTwOGU3zMg0BNPv7CFrXETSRhJWxnbKvp7EDitbUvCqy6ZNcWsgLLzu7bRxgj1rZ8O6JLbI&#10;1u6LExfzEYkBfl68V1GpQM1lJGuSZgM7fl+7yc/lxXhudz3YU+U8W03TFjluBcyReXCitEwUctgd&#10;u2Kt2ujW91rGnaTe7jBqR2NIO0jrlfwzitZPDMOk6hI0UpVD9zdluBjgiut0LRzcapaXMsxV0nUh&#10;VHQAdv8Ad4NROpaNyow1PVfAeizeHtuoRyeTeRhYgf4fLjXbu+pGKXxBp1tc6heancwho5gJMgYG&#10;QMYr05odPg064SYOXSLAIx0wMYHvXkt9fPe30CEO1s5wI+mBjH6HmvDlX5p6nbyaaHDrpcGmeJ9G&#10;i8oqmqxzBiD8rQqo4P8Au9fwr0PVNdbT4IbSGz8xo9kRkPR0PQMuPTj8KzdYksNNtLXWH+Uxg26M&#10;Rua33YzgY6FR098V2+o6Dc6RCtzcbT54WJnB3M2Rw3tiuStUT0CFJrU6TxBpsMXhvmdVT5ZVJXqF&#10;UYGO3dfwFWfhvfWMPivTUiyXMiHzN3BbK8gdiDjPtWlLZrd+FYodRijmUL80vCk7fusPTIx+Iqj4&#10;La18O+IIrq7iVjvxtPy8ONoJP68UYSpaonIyrx/dNH6OW0x8m3+xkshRQOOcdAcdq0ku/Ltvs5TK&#10;k4GBkkeleaaB8TdNupRAojhlZVRCTxt7DFdz9uiVowNtvnlGzkMfWvsqddT2PlKlGcDXlgsXiQNb&#10;jaAfvDO0Hrx6VWh07Tg29bZUAAKbTg89T7CrVqsrneu4g5wzcAmpmSYb2TcnTG3BGf8ACtjMSe1t&#10;k23karuVSuwngr26Cg2gjhDqFjjKnauOm7tn2qKB1jjbf0UZICjO4/h2qQrIFG4Hao3sCfyFAFrZ&#10;6yFdwABI+97e3FMMUcG3ccMeBGp3Dio2XyxhmbLAHZjIXsORSReZasDGquSSB6KW4NBmOiBiOIUy&#10;rncpPQcY61EQudkbAFeOeQTjnFRSTXbSF5pFSOHIwv3QadYWFxqjGOzjLIDuaXoCPp2ppDUb7Fc3&#10;TF1WFNxAIIHQe1dFpnhu8vZhPcKYUYjGeSV79K6/TPC2naVF5sir5mcg5zkduoq1qWtW9qgVPmIB&#10;+7wBj6Cs6taEDsw2FlMfDY2GjxKCocHqx56Vn3uuon+oYAKMquK4a911mjLqSpk/gzXK3WqSK++V&#10;yABwBXi18f0ie9h8uW7OyvdbdpN27gjOM9K5ifV5FZyw2J97Gf1Fclc6mEHnFwATwD6Vz93qLMCR&#10;yPvHnoPavFrVmz26OES2R0FzrhkYCTj+NTXIXWrSu3m/e4Iz6VlXWpBhvAJUDYB6VjzXgypj6jt2&#10;rCdQ7Y0rEV9qL5PJ54znFc9dXvljLuSTzt6ZqvdXixgxvjzF6DriuC1XWCGMu5Vx/SuSUrnQkbmo&#10;amo+Xdt3YwB/DXlXifxLZ2Mnk3UpMa8jbz6Z4/QVha94yggRplfKEhM55B7BfU1678Dv2YfGfxlv&#10;LbxB4s8zSPCccgcoRi4vcMMhTwVTAI3dfSu3AZdVxUuWBxY7MKOFhzVH8jzb4a/B34i/H/UlXw9H&#10;9h0iFxHc6hMCYUII3KmMfOFzwK/Yz4N/BLwZ8G/DVvoXhq0QTqubi8dQ088hxuZ3xkkkfy9Bj0DQ&#10;PDfh/wADeHodH8PWUVjZafDtijiUKMKO/qT61nr4jeSfyBKEP0HpnGa/RMsyelg495H5tmWaVsdP&#10;XSK2Rqa1qH2VovKby2XP41x2ratLOyFuijml1ORmuZHzuJx8h6D6Vn3tuqWXPVuvtXptnBGKied/&#10;G74R2nxd8CsdMjhi1zT/AN9bTKuDIoB/dk4/iz+BxX5F6hp2seHb+58O6xG8FxA7q0Ug+YbTzjIH&#10;6fyr9vfCupyW915WC0LDbj09q4T4yfBrwX8UbYpPb/ZtVAJjvIQBICOmfcdj1rwsyyeGI9+Gkj63&#10;IuI5YX91W+H8j8cJondli3Haw7cD2FYL2t5vwuVdM55xtH+z9K95+LXwn8VfCC6g/tPN3ZT5WK4C&#10;43BfX0xXz/rer3BjjOn4wBjJGPvevpXxtTDezq+ymtT9Po4uFeiq1J6GWNa1zw3eYsb50mILgA/e&#10;x0/lX2x8JPFSeJ/DEN7O5WeBfLuSeMyH0FfnrBJdzar5moKZEU8jPIDcAD2Fe5/CrWbvR9an0w7j&#10;aXrAZP3V75HrjFdHsLHPOVz7vfUokkBl/dp9zkdT/hX59fFjTrq08W3TW2AXkJjKjg59K+t9U8W2&#10;1g+J8TiX+EdwvpXyp4512HXNalltlCKCFIP8Nc8oF04cpa8IXKB7Nrx9wY5PH3dtfYPhTUhM2GYF&#10;UYHaPTHFfDmnXskc6Jt2MSEyv6cV9S+Erzdab3fYc7TJ0Jx7VrFWFUdz1zWr60bDoBhT0HBz9K4D&#10;4k2MM3gq/wCMq0LFB0GMfdrnNX8SwpexWzSZEbnzCv3sdqsfEjxHb2fw5u5ZgTJ5Mp91IXj9K0po&#10;8zEbH4xfEzU3/tB9PjbdFA37k99yvjA+hz+Ar9RP+CaYR/AE9vZKdmW37ujskhDH8G4+lflb4zid&#10;bS5uGUPLG7OG7qpO5sfn+Vfpr/wTG8U20Ph/UNAl/dvbPJ97uZGAZT6fvMn6Gvrcs3QAAID/f3wm&#10;abH6bNZL5zHDFFkz7cHuPavnz9qLW/sXh+O3j+Vpn4xxjH3s19UrAiyu0J+ZWwSeRtNfCH7U+qfb&#10;b+ytYyoCnaApyevzHFdWY/CcWAXvHAfs/eH7a51garcRk7pAqjpjcfmP/AcV9t69c+ZZ+WF3mPOe&#10;eoHGfyrxf4PeHI9IsvtTOJbl4wVCjhQw3HA969I1m7hEqL86sE+Ufw59KiMeWCiU3ebZc8OQLlGA&#10;EZTdyOc56CvKvijD5+ruhkKPhQIi3CgZ2n6V634Vf7ZbMIipNtvU8dCen6V4X4zKXXieTYzsu3YR&#10;0wBn+tY4nYcBmkalHJ80udyoF3AcA+leqaXctY2/2h2XdPHjaD0AryPTIkg/dmcgNzhRwB6V1E2q&#10;JZ8SBgiphCFyRU03YJI9P8KTT3eqxSbdxRyOf5/gK9iurp0hkaME5fHXsO4/GvBPAmoKpmv/ADSO&#10;MAlcACvQJPE0CGaNpBtIARFHHvXXCrbY5ZUz0Ga+CaeFIxyCWHGTjjmun8Lpe6kr+d8vlkYOfvcf&#10;0rx3Tb2bW7hEjAkiTAVjxwOxFe+aRbSWFk9vDb4kZMhPc+9d9N6XZx1Ox//W+v0+HvhKy3+bJG7A&#10;DIcMHGOw5KmtCLwv4HDr5h2MeFHmbuT9MgV5+Phz8Qblf3l2M/w4zjA/QVoad8LfGTGUy6gyu2GU&#10;g/IcdiSQR+Br5eNOp2R73tI7Jnon9g+HImMj+QV44VN39D1qO4tdBii320CEIQMAc4PfA9K5JPhb&#10;rojKSaq+cjzP3h2/Tt0qNvhTfwhnS7MbcDzI3Y9f8+lactTsjK8e52MI0VF80wbF6xsu0hx7nmpL&#10;a40SJRD9nj8vB2sF5/LGAK4ZvhV4ulgXbqDTRp9wvIH2/gQv86fqfw58R6Fb/a9Y1YWdsduJ2kKb&#10;lPrjdj86rkqeQ+aJ3/8AaGhwcra2zkt8zYXJP0C1eSfQDKfIdEVzkAfKR64PT8sV4w3w/nnga9i8&#10;UpKFcLBC0y/Nv67skbfwWn/8Kj8TuUhg1Qwr/sMJU2+q5IqPZ1QvDue2RxaMJGR2E5IxlvuL9SBU&#10;Mtv4ftOGS3JkAH7sq2D9TwK8Tk+EnitnMUGvO6EY/dsIwT9GY/pVNPg/43tk2S67PGM5UbvPX+fF&#10;Z8lfsO1HufREUGnJaic+WFGMHchz7Y61D9n02X5lW3bd0P3cfjXgq/CjxSLnFvrzvkfMwyrfQYq7&#10;/wAKp1Y2ywLqUgYnLbvX/dJzRyV+wWo9z1sx2HmeRKIwv8UeSOvv0rS+zxwDdFCIo++McA9eK8mi&#10;+Fl9akvbXjzfKcbWIJbseeOKy4dW8S+EHjtdRmeWK4kU7Zc7do64PWoftF/EQ7Qfwnfa0Wij8nJ2&#10;xn5R2YN3P0rFkSNd24gIRy309qvza3Z6vAstqQWHyouTx7GqCRmGQHHzcgg8nn29q+Vxf8VnZSXu&#10;Gh4D1U6V4vtiSUS4jaHHYM5AH5CvsC1tn/tGO6YbVuV2tj1UbQ3418PS+ZalbmMktDJu3Y5A6fpx&#10;X2FoWuC/8K22oK4aQKir7kYBFenltTmoun2OTERs0zZ1BXspWliVBlMDHHT271X063+ylLpiTLuA&#10;DKPur6Z71tzxJcBXKg7XO49F3elVAkkWFBCq3A285GBn8sVvscx8wftk/CgeN/BI1XSCP7Qt5IDG&#10;Bzvlh3Eg5+4uwH6kivyFgmspE8643eYybGOCWVk4yBjHGBg/yr+iia2tNf0qTTblCyqd5A5D4AAw&#10;fpxiv52/iDZah4F+J/ibwpcSLNZW19cyWjAAbraQh1HygDALfL/s4rgzGFuWp3PWwM3y8nY/XP8A&#10;ZB8Zza14Ng0vUS3nIuwH+A+WMAD6nOK+xF2tg5wysCeOh9B7cV+Rf7HHxA+z+Io9HUbBeIZUZm6k&#10;HBGPYgYx61+sUFyWQS/KxwPuduPSvTwlTmoLyPOxdPlqlP4m+HoPG3w81XRLogJc27ocKGJ+Ujjt&#10;0OPxr+dt9JvdPfUPDGrQqk+n3U1iGLELIIW2g8gc4HGQDiv6S7WRJbZ7V13IwII46N1/IV+Iv7Un&#10;hI+FvjncX1pbbLfXvn80ABHlBbkLjg7a5cxi/ZxmdmXNa0z6b/YR+I32jw9/wjOplkmgup43RmGF&#10;GV8tl44BwB2r9HLwZPnuMlF6A9K/Bv8AZ78Uz+Efi1bhpTHDczRWsiMcgru3fd78jtX7q/aYr61S&#10;8TDq6LuIOABjkf5FdOX1XOnyvoYY6klV5kZ3i6D+3/B2p6XP/qbmIxEjqoPG78P6V+QHwl/ZA8S/&#10;FL4leIbDWCbHwpp2ou3ntGcXEfmb1jwpQ8D5ePTsK/YTzJ7uNrPftj29Mc7a898SfFLSPhpf2fhi&#10;JI7Zr7fOHkxulKjBHHOehJxwPSvRpUqMpqdVbHI3Vty0z17w34b8L/DLwtB4Z8PollbW8Z8vPVmx&#10;99jzzXk3iLStK8RTLHqV8yiQ/N5WGb8ipwPpXjfi74sviWe+uBD837tJG3jb65Q4H414bf8A7Rnh&#10;+zbyby7Mrr91oZCv4AA17KzOEbKKKwnDuKrPngrn01q3wE+GOttv1e7acDH3pdzZ9y3Skn/Zm+DD&#10;24CWttLvABdxtbHsw6/nXxnd/tYackwNlaXV3tbBBt5f/HnOD+lJ/wANY+L2yuleGNUmB+60dh5p&#10;/BnAwKf9or+S/wAj2KfC2P72+aPqC9/ZE+E1zIzCSWJdv3BMSn44bOK5xP2Kvh/IN1teziMklRDK&#10;/PtlscV4JJ+038XYUa5/4RDVjHxkvZEcfRG6ViH9rPxrDy/ha98w8kGwuEC/RsKcfjWHt6f2qP4G&#10;74fzGO019571f/sUabKSYtZvIXVSF8p0JC9gcgj81ryvWf2NfFtnC40e7mkbPLXHzIw7fLCRj/vo&#10;fSq+n/t0xaNDFH4k0G7syrAK8jXEKgn1DDAH4ivY/D/7bvw/1PHmX6RTEYEIlDk/Qg4NaNYCXxQt&#10;95lLA5pS+zc+GfFP7LPxlsJHaw0+xuY1G0FGlgI/76GPyY189a14M+MXhK6MGp+F7+cnjFvmbAHp&#10;wDX7keHv2oPAOvQqttdPndtbzDH+gBINeg23ir4aeKo9u3Tb3zGxtJi83/vncrj8KxeAwk/4crHM&#10;8Ti6f8amfzBeLtf/ALGvFubizvNPuFY+YtxA9u2fUEjB/TFdx4G+KWn6lZpaQXsRuY1KhX+Zm3Hu&#10;c/3a/oh1/wCA3wn8ZIWvtHtHU9MxJLz/AMCUtj2zivlbx/8A8E5fhHrRmvNAtBYXwB2izP2Rsnpj&#10;qg+gAqJ5PK37uSYU80V/eVj877bXrFomiLeWzgbcnIzW7HrFsrcEoeAwbH5jHUV03jv9iP4reB5J&#10;v+EW1CS7tFwyxXUfOPQSAHP/AH0v0r5Q8SH4hfD2R5PEuh39sYRtnuIo/Pttv++mdo9jiuCpgasP&#10;iR6lHH0Z/Cz6jjKSR4g/esV3NtHT05qzHbJD++lCA44ycn8B3xXgHgr4yW1/axW1xNbjlUjUYDRA&#10;cEjBz06Ka95sLmz1doSpd45gNjHAYMSAOOB3rgnRZ3KqlHmLqed5ZG7yx0L/AHeO3FbvhrQbnXdV&#10;XTbON7q4kUNCyrjlcZzn9P5V73pP7InxB1/w82t2d1ZwXciCSKG6t3dGj/3kyo498g19H/sq/AXx&#10;j4J8SXXiL4gSWE4igSGztoFY+W/JLj5VBwBjocZGOlduGyepNpz0R42LzijGHus8k8EeAfjNpHib&#10;TrzSdCmsFlc75pJIjGVbGWcR/MAB/s89K+0fiJ+0HonhCA6ToEi6xqkJ8iaSNCYY5oxhgxyBuHcZ&#10;46fSh8ZLf4y+LFk0rwWbfTNNBVdzyeVNcdCwLeWzBfZGX3bGQfjq88D+N/CUgTV9EuYLNMsbi2/f&#10;RAjvhQcDJ+ldVShWorkpXSPNpujiGp1GdDr3jLxj43nkuPE19MU+VkhUbYowvZUXgGuQvbuDT3t5&#10;bd/LCA5TG4Hd1q5Jb/btJkvLCZi+fn7FccYK9c15i2sW8d6NPkkMZUnYZO+3tk8V5klJStI93DqK&#10;jaJ3cOrsRJN0BGzAG3k9CfwrhfGGutYW73sMyKTtijBORtA5JqaS+eH5CfMZDkKnGDjgH1rkfHgi&#10;/wCEeMtxHy3O4cquR0b0xUSS5TvowKdj4y028szdXk7W0iJ5czNja2OmO/4dKh8O/Eiz/tWXTUlW&#10;aUKBb8jA5HORx07V8Riw8T6543jsoLu4gtJHMQeMb0OT6emK+q9B+GGk+Fkjkhn+0Hd8glYRkOMZ&#10;PsMdqy9l9u9jt5Yn2T4V+L+saf8A6BpilJ3aNXlYBIsj0Q42/TmveYviBFbwQSeKrMPYXACyTjLP&#10;Gx7o3U9OlfnfqWuWEFxDLaTsGiYeU6fNu2H+LpnpXulr8S28QeGf7L1C1aBVSNWmDB9248EKduPw&#10;zWtPEdDCph0bv7SHwr8LXnh//hYfhgwQ6paRC63AASTRQgEDcudzMvGSeB9KxPg14rGuaLDYz+Y0&#10;ibGRmxiSGQDg47jkCun1WUal8OzZMGaKezkhWQdEDKRux9a+Pfgn4lu9E8RPpk5JhgmIY5wFKYAX&#10;HUgn7voK+dzSjFzbXUzcbI/VLQb5gixsVEanywsgyeB2qe/jkeUxWyZm9TwFAPYeh7VzGl3DySxT&#10;yOCGBbb/AHWzjOPQV3av9pgilCfvkzy4+8MdM+lfKV6NjnaK6sFbzH+XJwqjHbrUJhM8BRWxEMnD&#10;KDx6VMI/lZpCoB54GStaltbFEWTK4YAKg7j3rjsMx9FuZ9JvQ9rN5PbKruY+5zxkVBc/DBPiNciT&#10;X9UjurVQQip+5k+Y8htmDmta4jihG9XKyoduDyy56ge30psZkEZZeu5VGOG59vX6V35ZmlXCT904&#10;69D2iaMb4g6JoOhpYaV4ej+W3i2EBuCowcfXPWvDvix8btU+HnhW18K+H3ddb1EOsTggJbxDIeRu&#10;+ARwK9/8T20dvbf2pcuI7a2Qt5hOdmByPqelfkd4l+IcnxK+Juva2rGPS9Jn+wabERgGPBBYD3Iz&#10;nua/a/7YUstg4v3mfHYXKXUx7c/hR3dhPLbrPd31899dXUvmyS5yWY9+amutdtURmVm3HqO9edXG&#10;sJAAoDAjkDtWHLrj43knrkKvevmpy5j7yEVa0dkehf2ptkN0xIXJHtj0xTJNX80gx4UAcJ1I989q&#10;8zm1KS4XarBRISSPenw6rGyEOxZwNrFPSshnqEOoxGctcja5O5VXjjtW9Z3apBIroducpjnivHf7&#10;ddZI422xlxsQnnIrWtfF0MLmOcgQRjaO2azn5Gh7Jb3b2WWVX+ZR0wT+NUbm60+6jMd/AZORx90n&#10;8+teR3XxCtotrW+6fcPm29Pz6rXJax8SroZjhgkn4+UfdK/nwa57yL0PR/E9toB02W0hiEZbhVAz&#10;7jn2r5L8T+GvsEkn2baRKecLsBHbjGMV6D4evvFvi7VYUisfNjdvLy0ipGBkDnvwPSvq7xb8KdKt&#10;vAkcQX54wsn2gEv0AypHsfSu7D1uT45fI87Exh2Py2udFube7E9spguoXWRJccjb04r0yz+LmtSM&#10;mmeIQJAMKZsenTA4AroPEnhpLG7ZgHypOwHpx0x1PSvKNStUu7hYI0CztgFex9PpXpe5WPnMThoS&#10;+KJ7jp/iPw7r1oP7OcRgZ3Nj5gR7VxV74p0e2mNq2pW8hJYEIw3DHH3c7v04r9Bv2If2Mvhh8VfB&#10;U/jv4kwyXE8zeVHZRu8Wx0bl8ElQMYHCd+tfWnxb/wCCb37P/jPwtPaeGLSTwxqsC77TUYJGdomV&#10;Tw2SGZD3y2B1welGJyGkqTqxmvuPhcVhoc75I6H4tWetWM0awrcDI6gHsen4elN+3Qn5iVH+1x8v&#10;+NfP9/F4h8D+JNU0K/Iu5tJuJbNriCOTyLlYjtDhdoYBwMgBSB2q9Za/4m1FlittAvbjA/5d7adn&#10;b/vqMYFfJVKDvpY5PZuJ7PdailxKsUe1Mc46cYyT+FdX4JeWW+WSzt5r93jMscNvGZHIT752KGYA&#10;L3xj6V4fp+k/Ee7vIFi8I6wYXmTc0tswAUEcc9F/p2r+ln9lvRPhL4S+G2jWvhKCw0/VJbZHv49y&#10;i5Fw4ywOcNx0wMdOec17GV4TCSbjiKiT/r0HRp1HNe7sfzH3/iCHxV4x1bU7uKRP9JMQBVvMihH3&#10;VcFVPXsV6HpjFdRp2m+bMt9a7XjBOD0yMYx2r+hH9rL9i34fftB6M3iPSbeHRPG2nRvJY6pagRee&#10;QMiObaMH/ZYg46EFen4Vx+FL7w/rFx4b8RWj2eo6e7Q3EJ+TDocM6heMZHP/ANavUVenTfsKbWh+&#10;hZdKNSCXaxj2WnrN5e0IiPnIcYGehFfSfwKuLjwd4wg1O0jMRlEaupOzPlnr9K840TQWlJjEbNHu&#10;yVxuYev0r1CDRGsUhaB5JdiDCt97IOa4czXt6EqUux6vs+aNj9BfE3iLTNfsEi1eBXt5CfLVSQQG&#10;UdGXpjNfFXxL8L6JpuspPaoYVZHWOOGNFEhQ/eJUYIxhcYB4z616D4Y8StLp5sZlcq4/cndzGwGM&#10;Hdj5Rjt2rl/El+buEQ3HyvBk7lXcpyP4W/2gR9MV+K18NWwdZq9iMBjsRgZ/unY8qtrO2VUL7MFc&#10;spfJB/BaS4tSgAt5kTf1BHB/Ln9K0hbQvMSowRyVB/rSrYbovM2Zwc8dQK2WMqH2MOM6+nMjjhoo&#10;WZH80oAPnwRj8M16p4dttKtwsEayEABif6DFc75DRBPIHzE55H6V01vFst/LXdzgriieIqHm5txV&#10;isTDkTsj1PT5Z3gcoyiIcbW+Y+wyea7fRb+3g1O3lV8yh4toxkApzXiNveyWhRRF9oD4Hytt4Xrz&#10;XpHhSZL7UrXYP+Pgnah5wE75Pp6V4vs5+2TPjWrnDf8ABRbWx4g8I/D+GfDXNneMEdj822Pgn6YO&#10;DXjv7Inj34g+DtQ1RPCGi3uq3FxBvaGBwqg9N5AbIGPQf0q9+2RrE/jj4g+E/hrom6aW1CXC+R/y&#10;zNwhIDDGSX29c/w44r9eP2cvhd4W/Zr+C9nPfxqdVvbeO5vpsAyyO4Bjhz/djBAB/PNfufDVBU8t&#10;9viHa58zjcDKviVSh0PwSufGllb6/e/2n/ot3JPK89vKpRw7Mc9QmenpRceOdIPPmBsfdT7oz6dK&#10;+qPjf+yhqnxc8fX/AI9S6jsP7SkkaC1t3+yeasjFt28IBzn7px6cYrzzR/8AgnfbrGj6r4im3K4H&#10;kvP5e0nqCseeg6fOc1wUcNRk/isFTI697JHzLqnxIsVmEodYPKByOQCSBj6mvsb9iz4JW37QfiF9&#10;R1ab7PpNg/mMirnzMYx9OnA+nFdz4Y/4J0fDu8C+bf32oXCMF3I7IpI7Hf8AMB+hr9C/gX+znH8G&#10;1eTRdYFnYy4MkBUOeAOd5Ixkgd8cdK9zL6NChPmeprRyGovemfVOh/D3wf4esYNP03S7RI7dBGrG&#10;JTIVH95sZP6D2rV+yeHbJC6QWsQQ87VUYryrW/iXZ6RavY6TNLeTodpl2fLn3z0rw7VPEfiTXGJv&#10;7jg/dXOCvPsf5134niClD3aUbnvUMvrPd2PffE/xT8LaGXieTeRwfLAJB5xWBpHi6x8QxyXFgGBH&#10;OMADB4r5qvrLfKzS/vHbBDdAwHNesfCFYCsunlguMYXHJwSa+IzTDf2gnok12R72EpRw+57WptzE&#10;XusZYcrnNcbcab4fkvZLmS2QtkZfaM1Y1V7g3jW+GUocRrjrW1ZaDJewKfK/fdSCcCvzzG0sep/V&#10;sNe/l1PZ/cwhzzej/A4O++HvgrWwguLKylAzhGiVl5/3gcfhWDbfs8/DGXLXWk24IyNoAZMH2YDH&#10;4V7Qvgm8eQMkUcR7sG5H4VtJ4QuwgP2so4GOBn+te1g8vz9QXus8vEVcBLqvuPhjTf2NpPCPj/8A&#10;4Tf4Za2+iyuwLhmZl2joGAZS2D054r621Lw3cJpcepeLb+TXLu2jKojAQwhjjJRB3wOpJrt/sF/p&#10;NvJcTstwsS7tqjnjp1xVXTWPiErdX+ViUBox0TceOMNjt0r9O4cwGY4infGPlij5jMMbRov9xFNn&#10;kWjfDmz12Y6pqNmjJJwIlA2Ff9rHH6V67aaZo3he2EMcccZVQscUSgYHoAOKr3vizTYp30vSWVmX&#10;5ZXJBQeoAyCx96yobjT2l8pYHuJ5OGaJlcgds8nFfo8JU4Q9lS0SPk6vPUl7Srv+R2sdkNQgEt1h&#10;0PIDIOBWlb28dthUConYABR+QrI0yWziiaGdpIth58zgD6VqCISnzLdhIg9+PyrnculyUti9KExl&#10;yFUdSa8+129+Htm+7WprFW/2hvbjsdua2fEGlyarataQyvBIwx1O0+3tXN6V8JfDEcTya7CupzSd&#10;DKSFQY6KAevPX8sVhOlKXkEKkpS5Eiv4V+LPwx127k0PRNVthPatsMCfKVP07Z46gV60qoOQoH0r&#10;8hfjt8MIvAuu6z4x8P3dxpN3ptwz2l1A5VwFYnBxgMCi9CMe1fMvjf8A4KjfFvQ/D9x4V8Paba3N&#10;+Ingjv8AzFzEVXCv8q8nPXkenFYJ1F5nXCBV/wCCwXxbtvEnjvwf8LNNu/MtvD0d3e3kcbBit3KP&#10;JRiv+wAV5HrivxslaRiv99m3Mv4V0HifxD4h8Ua/qPinxNeSXup6lN9oubycAs8jc8DkKvOABgKO&#10;MVyLPJ5nmKeen1FduEp2XNLc2jzJWZaMm3I9eMVH5ivti5Cgjr2NVxt3ZZtrdx9ae7rgBP4ufcYr&#10;uNCZsNhJDk9eemRUblWG9MoEx9PbFJvkCOmfY8cgU8jcoDcx9eODQBe8PeJtW8CeLbDxZpL7Luwl&#10;WQMOA+OCPbI4r+qf9k34v2HxC8HWF/azg/a7WJ/LcjerbMbeCR8rZXj0r+UW92tCQ4+90Ppgiv1Y&#10;/wCCavxnttLuLn4e6g6rd2sgntdzffiZhlV7fK3X61phaipVEpbPQ5qi0P6DNQVoZvM3bQfSsWaY&#10;dOu7r+FdFFPHqmnw3KL8siK4rKvNP3xkxjBA4x0rsZzdiojJsxkVbgnwcDv6VxV011acYPXr2q9Y&#10;6kHUb+DSi+5Fj023nWWARyY29Kx9V8OSSkyWTcnt2qvp+oWzfLnLD+Gt63uJi3yt8vpWy8iDjdMt&#10;WtJCrHEq888V6Bp0vmwKkhAbv7V5/wCNb9LOxkuhGQ6jG8cAVzHgvxbNKuy7k3DOAD2H1rkeKj7T&#10;2ctGdNHCVZR5orQ9J8deEbHxf4P1bw5qtv50V/bPA6jg7WU4I9wcV/OPrEOp+CPGur+AtZLR3uiX&#10;TxorKQZYQSElU4H3hyQOn8v6aILpbu1Vo+qjHy9hX48f8FI/hXHol3pXxt0ZAhgeKx1NYlC74pjt&#10;jc46hTgevTHTFeBnmC5l7WO6PcyXFexq+zlsz45i1P5F39VGMjtVv+0yqEI3yk9WryCDxJH5A8kn&#10;DDg9Q9NfxRjOGXbkBj1/DFfK8j7H2ntEexTa2irGrNnnGw+/eoNSvornRbuAsvlSQMrAHIwO/wBa&#10;8YfXDvWNCTGOTIo3HjoMdhWnZ69HIgiVgYXzv5456c9qaixe1R8R6JOdG8fyQY2p9pccdu/6Cv06&#10;k15Lyygnmm+a5gjbcv3flAA/lX5peK7W5tPim1vANks93CF+rkL/ADr9fPAP7IPxL8deC9P1nTJ3&#10;hieHEm2Pegk+mVZcjFfQ1cLPE0VOHQ+eo4mnQm6cz551PWJ9PuTc2i7ipDbiwGRnoRj8sV9QfDT4&#10;g22pW0Mw4LfupI8BQPw6/wCNeBap8IfFWn3NzpGrRslzYzGKQMrMreo2jJU4/KuIvNI8TfCzUbfW&#10;rLzJtPkk/fW+G8xF/vL1yB2rzsvqTp1Lx2ODPcNQxFC8dz9avDfim4szCIDGYSBs3HIx2APvX0Np&#10;Wo22t2geBxG2PnjPOP8A9Vfm38LvH9hr9mt75gXJ+4TgoewH+FfZHgrWpbIFlBaI45I9e30r6aFp&#10;K6Pg8HiKlCp7KZW+KOjXd34WvdPdisW0n/fTacflXwX8Hr2LTvG0lpuCPHIuAThSUxx+f86/VXxL&#10;ZWOo6LMqxhzIjAkHhSynBHsDX5IWsVzovxan0zBWT+0WDAYwAu3bj+VcFT3ayf8AWh+8cEVViMsx&#10;FCZ+k2o3DtGt6vmW/mr5jkcbeOmO1Jp1+96y2cG68klIX7udufqOau+DPhx4s8VwWU+qu8Vk6DMr&#10;8EoPRQR/Kvqrwf4F0Xwrbi3tVB5z5jj94fx4xW1TEwgnY/N62G95wPAtJ+Atvq97/aHikfLuDBCo&#10;3cf+ggfQV9L6N4a0vQrVbTS7eO2iQcBFA/lW22oW0WYY4+lZ0t3JIMZwvoBivMnmE3oh0sDTg+ZI&#10;vyyJFDtTqeOK+f8A4k+ENM8QamuqapZpN+7CbehZl6DcMEcZ+vSvYTd7eO1UruOK9GCK8jEyc9zu&#10;px0syPwNo0enaJDp8WEjUEoM7sA+/oK9Kgt4LVMkCuCGrad4ZtRPqk6WqYwvmfL9ceo/lXg3jz4r&#10;6nrb/YfC8zwWr/KzsNoK/wDoX04X8a554+NGKS3NqeFlJ6I9f8cfFLTPDm6zsSLu75yqEECvljX/&#10;ABL4i8VSGbU5ClupysS5UfiQ1Zqxtvb7QftL9WlJz+p6VOIxESQo6cEcH8ABXh18TOq7yPWoYeME&#10;VrS3MKGNI8Fk4bOOeOg5q9YWa2Et0flSN3iHmHrvC8444HJzUsayYG790qfMu0Zzj2rjPGHxD0bS&#10;FhtUmK7ipxgBTtBz94r6jNfRcO1PecZHmZ37lHnPZIbJL9JVuT5anlDwcj2yOa808S6fq+iSCW1j&#10;8xXzjyQ3I99hHSvHNA+P62l79kmmRoBxEduxQvoAwH619LaZ8RPDev2qeddRwsQeXZVHT0z/APWr&#10;7SEactD86xGYVvsaHgreN/E9lIcA2q/3cf8A1s11Gj+NLjU0DySMtxEd0g/2fbsa9duvCei6zGJy&#10;iSbl4+7gD2xiuE1b4bT2DLd6Qu9ehOTx/LP5V1U8KlseLVxdWe7PUfDmv21rG0sTB1lj+eNuoPTP&#10;4V5H49vIdVW4EZIZVJH0z0rTFhd2FitzD9zgMW+XGeDWFD4W8Qa9emGxTzVYbl42rjHXPvWeKpOc&#10;bHbleIhSqpzPH7/xLZ6No9z9plPzxkbTw2QMfjjPb0rxb4daTrXxa+L+nRQqWijn825b+AIp6e3T&#10;P4V7L4j/AGcfiz4ivTYy2Tw26sSX+TD59Pn4xivsv9nD9nmH4a2Cy3UP+nTfPPM+CQSPu+/HHBwB&#10;XJhMvcanPV0SPq8TnSnD2WGV2z7F0hAllEAMDYuAPTAxWpTUUIoVRgCnVLd5Nnbh6PsqUafZBRRR&#10;QbBRRRQAUUUUAeOftESvB8AfiVNH9+PwhrrL9RYzYr8OPCsuzSrAfxC3X+lfth+0vrFvYfBjxRo3&#10;mRi88QaXd6TaxOQN7XcTRNx6KjHJ7ceor8qNL+GgsrW3hh3DyoYg+T8vA9a+Q4gmvatLoke3lNNq&#10;8mUQ+IwdoBIGec1zni7Xhouny3O35YguAD1rVtlefVoNHB+e4lWFM/3m4Ga2vGfwW1jxP4e1yO3i&#10;khfSbSe8YyHgx2qb3bZ8rKFUdcEelfOYfCTrJuHQ9nnUNGeMfDnxlLrN/I8+WDbcx4xjHyj6c11n&#10;jSVFtpPIIXaN2B/L2xXh/wAJrxRcobfiKRUkQsPm2H5gPbC16n4nneSzdpgB1JXoWA7e3FVJWsaH&#10;zT8QHLaXq0YwQdNvB+HkSV/RV+x/IZf2avhzJ/e0G2P8x/Sv5y/F6xyRXFqM/vbO4GP9mRCBX9Ef&#10;7FjmX9lz4aSeugwflubFfXZB8DPmc/8A4lM+p6WiivfTPPYUUUVZIUUUUAFFFFABRRRSugCiiii6&#10;AKKKKLoAoooougCiiimFgooooAKKKKAsFFFFA7BRRRQIhk/1bV8QftE28b+D/GlmyKwgmiuVXpl5&#10;oc9frivt+T/VmvjT4/WQk0Lxw0vKvaWkyqOM7Y9mPzWuXHRTw8rnMnbFxt5H5AfJJbRL/CzHcD3I&#10;GM/nSsu0Jn5Tnp6fSo13ojLMACfmL46n/wCxIq40bbD5YHH31Pft0/Kvy/FH6dQ2RFtHzRMcFOgH&#10;UY6VMkmGLYKkj5iBVXKFQApPpHjGR9fap4kCNtjbgcqf6fhXnHWOlVGPmAAHb8vP9KpyBvM2yDYD&#10;jB96tyRq+XRhuT/lmygY9x61A67znIA6sev/AI7SNB+x2k+70+6c9Me1SKNqxyEfebaR6VDwWGI+&#10;GONxOM/hV6OHfvEsiooHYdahgWfPwm8cevFOcmU8EArjaw6UjIhXG/d2JPHTtiqmN2zJyqnBA6j8&#10;aQGj+8kTDOzDvhfSrsshDqYV4A3HjHWs+2AaBlYHbww9Pwqy7SKfmQBRjAzlttQwFi3ljtOzOBxV&#10;j59qqEU8/r/So4NzbdzBR/D3HH8qnaN2XbxjqccKPpWDY0ShSu5FyWQZIqhPMkFv+7zsYguccJWj&#10;+7kHmLnzcdCfvCse/jlliaBMtwdoAxzj+VZSZR9g/CzwImq3NvtGIvKhlkZU4UsOOe+cdce3FfVN&#10;l8O/D1knyw73PHznBJPv2rxT9n6b7dpVnlv9UFPPZigGCPQ7cj6V7n4x1ibSLdkC7mwdpHTp/Svn&#10;sRWlbU/Gc+x1WOJcR13pHhPT4jvVYyOHGwbmHvxiuKv/ABT4CslxKVfa2Nvf8h0/IV51qNl4j1uZ&#10;ReM4duFXJ6ewB4/SuMk8GYd/tJIdTyOm0/XvXi16lReR84sfNnpl18SPBm/y4Lbfjpzs/kMVzV78&#10;QdFLkW9lJMzD5QvyquPfvXLf2RpVsQ10ygYwVJBGe2K0I/8AhH7YZeSMEDO0YUj868yVV/zC+szZ&#10;RufHquAYNPyT03EDIH0FZ0/iy9mXENgmR/Cef/rVqSa54Xh4DREH0UZxWW3izwsj/uw5YdcJgf4V&#10;jJrqyVOo+plS63r0mS1qsfI2g8Yx196bDqWur/paW8ZQng4OBWjJ440ZW+VGTYOOhGPbGarD4gaO&#10;iArGYh12nnP6cVDqJD5qnWREt54mmJUQxIDn5mjIOD7ip1fxRL8mxFIXH3ccD61SPj+1dtqW7Z6t&#10;g9T2xSj4hRSHCWjKx4Gw7s/UGrgnPYj2neRdVvELgeWqDsWZfSl3eJy2UmTbjoqrjj2NZ7+Phtyt&#10;pkv8qneR+mKU+OdRQBltVbHTI6KPTivVp4Gp/KZ+0X8xoBPE2AFuGbj7yDOPwHFSJY6/cLiS+nVY&#10;+xQKBWBJ461CZSY4SinoVwP6Co/+Ez16IbktnbI7vlR+A6VX1Gp/KLnX8x0SaXrqJgXR8tuqhsZ9&#10;wMVKul6vnCXbDptw+78hxXKnxlrkvzLEigcYK5/9CqOXxrrpj8pfKO4EY8tRgD3AFc9TCVP5R6HZ&#10;LoGpBi0lw8bN338sfcdvpTofDNxMhLXUuV52iQBT9BztrjE8Z+KZH82ONAMYbbHgBhVU+L/EijCu&#10;MOeQkeA3ryelclSlKH2Q9ojun8LTxeYC8gVgM7pNwI9Gx1pq+DoQqiFME/NuBI2/7ozXBL4r8QNl&#10;oLgbS2MlRkfl1xT113xJNGI/MXcWzux972/CuX2zX2Q5qZ20/g3GMEPnnaflwKpN4VdAI0dvn5wD&#10;jj3Nca+q+JVL7btij/e25xj2HQVDHr2uxyBftEqueh6/h6in9aj2/r7g5oHep4RnuVKmYkx9CWJx&#10;/hSHwpqb5xdylo/uFXJx7eoril8Y+JYvvyl8jkY9fXaAP0pX8c63PsiZfJReflA5/E4xXbCvFrYU&#10;proztYbfxHa7vs11Krr1ViSa1IPEvjC1jytwXC8bfL5GPfGf1ri7TxneNIrzrvUfeAAzgV1EHizT&#10;LlwXRoAeNmM5+mBxWykjJS8zudI+Kni/R9stwzvH6BiMHr1zgfjX1j8OviHY/ELTZrK7j2XEa7ZI&#10;nwWweM4xgfh7V8c29vaanC89g2WX/WIcHPtjt7VoeDNUfwj4gtr+2mMUTyqkq5KqoPAJGce2DxXt&#10;ZRj6tGuvevE1p15QZ1nx3+F8WrWdxGYlDxIGT/bCcrj05r82pbScXT2E5EbQMVIxggpwRiv3O17T&#10;rHxX4dMwTzNy5ZR97bj7ue2OoxX5U/Hz4d3fhfWf7XiHy3LYkYDGNvKFvTiv13BYhOCj9x95w5mF&#10;n7J7dD56lgljO/LBskYHbFLHayT58wDpwoPWr0c25cRksF4ckcN71Rup5k3fZwEbjGeox6V6R9ud&#10;lpkMUCJvGBwcda2wYlm+6pXPA6YrzyDVptg+Qhu/fNbsOotsUyY6ZB6UDOikCRtuViqnp35qvJOm&#10;VWTonTjgVTi1KPeVZuq9CMAY9DUksiSRqYzgnoD1/wD1VmBXg8iR2jKsV35bBxjPcCuvt7a2ChUj&#10;Ug49ipPevO2uHhcscE528jBIq/DrE0SbQnyk5Iz936e1AHdi3VZMyBEQeg4I+lO+z2wJcPiIkZGO&#10;foK42PXFaPP8Y6Z9qVdbuSdjksuO3qamcWaHbRNCrFhHHg/KrH27VTuUs7k7VOWHXH3f92vNNR1v&#10;UbYYjDunbA+6fes631vUoW3bPLLKeGHyjNQ0zQ9SaKCJWh2gcA++P64pFvY7bywjFll43HkCuJt9&#10;a1Kf9w6YwDjcO47Cpoby/nVIERkZ3wM98f0pIqMjs5dWUxNHLGh4wWHBx26dK+efFc/m7BMwUhzg&#10;KOMdq9bayu7WN2jaQsjHcojyPoK8c8XWzxTK0zfPI2cBdpC+npWNUuMtTkOd+5xwfkHRsH19qZGz&#10;xux3D72wEDBAFN6kuoPzHbjoFApyrIcR5T5uPl/SuM6kaWZRLuCjOB17gVoxSRpGJFGzLY5/wrLj&#10;SV3DzkMy/LnOMAe1W/L3tguu7qFP3TjpUDLMm0ZK/M/sOMenpTGlEp+UY7AdqljVWA2HcVXOFxQG&#10;34YLux1zx/8AqpARJuTC7h5bAgg8rn19qlBjUlN2UXB9Rn0+lATYpWPhWHXsue9NtgDnry3JHTju&#10;BQBcDGLkkjnHH8a+lVL9GJ86M/I64wB0HuK0xwSybe5A7Z9ax70qqMwUA45/+sKBNHLSsDI68bRj&#10;5afajayk4eM9cdqVjK0xZ4hz9zOAaljhzEVXCkdh0+mapMgbeGJISXGJIxlc+vavOrxTKzy7mV87&#10;mPbntXodyW81kBHMe714Hb8K4i7ty0zQKPMdeS3QbTW8NiolnSw9xcQtFy0eMjGBjpmuzt1AuEBD&#10;ct8xHotcfpflGJG3FVQ7T259K7GHMkqO8IVYSNxz95W4rHEGlPc9b0KSQne5HmGMDBH3vfPvXRLP&#10;PA5eP5XUbgB6f/WrltC2yMZUOzCjZgdu3PetmU5OVYNvBBU+tciO2R2mmamWBYneoGCyjDGtJtWm&#10;LvngSKFUdW4rgdJaSKcRKQQcE4rbd2i3EMFDE8/xCulbHKy7DqUkIdkO0bHRCR8pfB259K8Ji0F9&#10;fmureaQNK0rRF2PLbuQB6DNes+UWgd5NzbjtCqfvKBk8dq800OU3F7LLH+5D3OwD++FPQehruwvQ&#10;87Fn1F4c8O2thpdtYMEMcSKmB6hea6KPSoMgPt25YK0fb2qKwkC6fHG4UDC/997afHcMG3IQijIK&#10;DpgdGrom7smCtFId/Z1pBNvYqxH3e2D9Kkv/ADba0mmU5RkACAZILf0psdwIv3TIC/A3H5sCquq3&#10;KNZlOUcMAoHH0rGSsVDc8V8TSNLNHGrhAMrsAzjPvXPIrcFGBwcL2BxW34ljcXLRIerCQgDpmslY&#10;1SVUMgC/eGe30rwq7949OC7DS2V3TMuFOMIvb61b3hIDt+dT0I4wG9R7VAH2nzEHyM+0svT0FWUh&#10;EbYTCPj5gT98Cuc1LcDCPbxuHyruz1P09qmkhKMqOM4G5iP4s+lV4NrDa4yA3yEHBWrbEOfNjGWX&#10;pzzge1AGcVlcAIShU8q3Sp4jJJcbAflPOQMEe2fSoGJ3LgHIO725qRYgY97M4G85jHp36VAGgxhj&#10;yqyc4BKjnP0qI5Us0PBbB56HH8qk/dCZTt+RANrdPk9xVdfLQyp1QZAz9eBUNgQXNxtY7423kjPo&#10;BWtH5QYHiNiRggdQexrIAnfKZDgnbhuwHStm0dWEcjqfkOCadwkSupK5YY2N8voAK4u/GJWCJvLc&#10;g/Wu+KeXMSqgxsPm5ycGuO1RNgx5XzDOMdAOxouEDm2WFhHEGKFckovv3z6VqWRhOGibcVAQgHAI&#10;rLYhvvDy2zsGO+OtbFnCs020qCOoZflwF4xitTaR0UA+Vh5bKFG3KnOeKrLulh+bCIh2jNXBiGPa&#10;oYgDO08cepolZHAaMfKcHbjjPpWZiLbqkG/cVzjHPGadIqEAhTvGGQ4wce/tUsIfaszfMYhkHbwo&#10;PUemRSXGd4y2S6gH1APt7UAUW83f5gUtt9BjAqk7hQMsGXq2OxHrWl8gBCTEMThT2yO+Koyt5cZQ&#10;sBu5LADn1FAGPImfPXIXI4YdfoBTIExyoQvgZJyGHH6U9o2DJjDddyngmrEUWSzH5owPocDtV3Q2&#10;TQEIkTb8AjBwOnpirTAxJ5QbzUdcnjBz6e1NVIyplI2eV8xUccdqmYeYPLSHBHzhjwPpRdEs5e8S&#10;ORGMI83yxt8roeepz7dq46UNGVdMsS23LHgfhXYXm4MyFPnkUNjOMY6EEVysoaSVAse8JywB5X61&#10;SNETSnylG1QR901ifLM6eWPmAbd2zzwB9K3LgSNF5i42OOd3QY4rGiA83Ik3EHczAcKB/DirGTCN&#10;igXftkGCR1GParFmA8wDsd685xjinylyMgLluOODg/4U+wDRgK2c7iuMdRUPcDeBWWDZCMgnhRz+&#10;dOUAoGfOE4k9KvQGc7mUjy0I4UAfKR1qtfM/lKNwXcQxIHG0d8VFyy1f6jBa27yEkKf7o5IAwCT0&#10;FfZn7Iv7LUPja5t/ih4/g36dH82m2Ei8NnnzJAc7s/oPxNeI/AP4SSfE3xZbJqP77S4mXf8AJhZm&#10;jI+TpjAr91/DOg6f4d0mDTNOhEEECBEjH8IWvs+HsrU37er8J8VnuZO/sKZq2Nnbabax2lpEkMUa&#10;hVSNQqgDsAK+J/2tP2iLDwN4fl8G6FIZNY1EGI+WRmNe445HavtbUbWS7tWhify2IOD+GK/MP4qf&#10;s4avqnj1vFOov5wD52NwEXJ9M84OBhcdK+rx9KpUpqFLRdT5/LvZqpeqcz+zp8PkS3PirxLG0t/d&#10;Ayxq+flTOQ3PTPt2r621u48392OIwvGOinNcLoEN1pFilrOu1YRsQFf4BgAfhjFb8moxFP3mR/wH&#10;ivAxCcYqmlofWUWnrc4rU4Dvzu+UDgDnFcvLYK2dx3Ic54xXcak0Tv5nG1hgehxXPSeWB5a8ZwMV&#10;40/iPVgjjLqxVW3AbSFwMdCPSuMv4EXdhd2flx2969RukXJUemAP7pHQ1xOpxnzAoX5WXLfhS6Gs&#10;UeYXB8kb0bA+6R1rm7uctGR12nGenHpXW6hEQGCrz1wP0rz+8uDGpRiMDOT6/wD6qwNChPMyyHoN&#10;ygewrNkvTDzxK7fJjp06YqjqVy3kMeoPT6Vwl/rn2aRTNkNwUC84xTjTNIyPRILlXLbQf89qujhs&#10;hsDH1yfSuD0zVVuc+Sd+OW7V2Nu4ZFJPmJ1PYgUOnY6IyNKRmjiKOwz2HQ4qtLHHKmD97A+X1qdB&#10;HIDjoox8w7VA2PkCg/yAFZGqIlHG0cAD5geo9sUqiFmZXfBxgCkxt5bp2apQYzEfMAPpx+XNBZCm&#10;9X+TKucfQgfzrT/d/wCuG1XUDIHrVQxnyVzgc/Lj+770ixBV3Aj3Hpj0oAtsy/6yZcA45FWoZtxC&#10;qAI4+c9iewrMDvITGFIQ+nGB61ftShCgYIA2+lTIC9/DtXvTIbaS4vItPhAeW5KpHggZc9Bz61HJ&#10;dRxDZjkqdv8AkCvbvgJ4Gl8XeJ/7WXmDTdhO5eNx9B+X0rXD0vaTUEc+IlyxuT6J+zX4u8QbX1KZ&#10;7aNsfuol4x9a9+8H/s2WPhaLzlw0pAPXPIr6pgP9n2yQBQNoC/lTTqcB4Z9u0DrX3OHyyhQ03Pn5&#10;V63OeZ/b9Q0NxbyKRFwOOnFdHFewajETjGBWvfWtrqULI4BJ6GuOFsdKm2SNx2FdFy7c3qSTWMTZ&#10;MfOP4ay5YhFjPTHArSnn8v8Aep0HWucvtTV0O3g44+vasJzGhbmZCvlrzzjjivNdTuhFeM5U/KQD&#10;n0raS/vncpGuS3Y9RXE6hbapcXZKxEAsM454rjqzaO6hyo0Lq9R4nUNgDhfpXIMUZ8HjHQ9BXaxe&#10;Fr66j3Ftidu5rY0/wH/DcLweu7/CuT2q6m3toIreDSzyr1OBjcO/pXp11ZzTxbV4boTWbZWVlocf&#10;lxkJnAIp2peKbOyiYqyt8vBPUVtDHxiuU4pS965JMkWm24maQKCuH7cV89+PvFpOYoZdsChlwvf3&#10;q/4p8aSXEkkCy/KyFVHYe9eBazdPcxfKd2CFHua8TH411HZbI0pU/e5mcL4g8QSyXJCyM8eCNp+X&#10;OO4rntM1CePbJM2D5gbAPQfhWhqVpEJy8gHKAAY/Ksi0itIPNY4GBggjqfUV4tup6a02PpvwZ9l1&#10;CDz32gg+Wwzwc98V22o6XotwoW8j/dlNhY8BQO2PevlzSvETWcIRTiLgDafmX3r0MeIGuYQZrl2J&#10;UBcnn2zS5uxaV9zA8TfCXw/qFzJc2ksiyL90eWFXZ6ZQ8/8AfNebT/CrT1kKTNhRwNjH/Hj8q7i+&#10;8U6pBJthwSpwP9707cVxs3i3UjO8jxplW+bnP4YxXbGvIynA5fVPg9p0BmvLOZ4gqfKOvPpx613P&#10;wr+GlrquqHTr6Y3TlQyr9zb/APXWsGXxZPLK4UGNpONrD5Oe4r1u3+G/jiwsrXxbpKTNuVZH8rG4&#10;L2bA7V3YVSlP4bnNUfJ1PpC3+H8sEkduhACRjac5Hy/wmtibwkkCeYxCs33e4XFYXhXxsNahC3ii&#10;G4UjeQ2d7ew7V2cM1zNI42mRd20Sf0/CvpadpfZOZYh9GY9r4dtPPxJukyM/KNqq34V6PbWcNrbi&#10;FI1j+XaMDPapLKzkhgMjHg4x6Ef/AFqnaQibYQHHGMcCupK3QxlUb6lAWg2kXC8H+IVi3sS7DGuV&#10;BY44r0T7KDDyo2beeelZK2TmURkAwbWIYjpx0qzPnPP9Ji/fn5RtT5WLHbisfxFarPNhB5kUYOMc&#10;EV1sdqLczSMSIvMIHHWuT1AkTHHyrzjb1IrnkdtEytPtppIo7fcNqrg5HbsKyvHs76R4eaZHC/Ky&#10;lAOT1rstPjRUEaAhsbifp2rzP4uSSpAIyhO/5UweNrZFcszuw/xHFfDC2X7SLmUbpWiJDD+Hf0r7&#10;N+H9tEttNBLuZhCTk9Oewr5Y+GlhEkW6PdtWNVZmHVhX1v4OQiz2kYxlV/LpW8VaNjnzCofnr8br&#10;IW/i6Z4+EZRhcdNzdMeleWwRoWWNuSit82Py/CvdPj5A6+KC8o2iWPKH2Q7TXjFrCkaYZmMj5VT2&#10;28cCvzbOdMVIil8KM+eJVYCN/mfqP4fw9KrT/ulBVM7TtHc8+n41fu1XzMD92N20uO34UwQqsQly&#10;CPvDcOSB0IrzIyOi1ikbZvuSsTISpbJxtz0x/hTdQWPcsYwxZQoyPuj/ABq8W3Iskfy8/vHP3mIr&#10;McGeVgrqpTlcjC49c9qq7J5Sm8e79yedmAO3K+tbsUe4F/lVgOR7dqzLPzDKAQoMZ2swGBg+rVoN&#10;mKM4CSFenuB7UczCyM+4SbduI3L2K/MUB7VRAlDlo1JwRgv6dOvcVZmuE2vKriLdHtXPv6D0rMik&#10;VWjCkbSvO9uFHsKkqxIbdQWaSSXd94jIw/sB/SrgfDKg+XzFPz+hFZkuqQqyoG3bR8/Qjd6gjjFZ&#10;8I1fWtSTRfDVpPqV4/IgtQ0khJ46JkAf7wFa04Sm+WCuTKcY7myJSWJnyflK7+1ODRhYpYxtG4bh&#10;IcA+o+nFfSngT9jv4neJrM33iG5i0ZmVW+yGUPMo/wBvZ+7HpjIrH+I37MfjL4eWEupbxf2aEHzQ&#10;jDaR/eAyV/l717P9i4lU/aOOhwfX6bnyo8TEUbmR1YsF6EnkL6D2qC7L+R5jGKMD+HGAyn1qwI5o&#10;BhjgnCdeVx1WoruS3jjkhn8oFlMagjIHpx615s/dOk4S+RorppPPVBLJgouGAzwMd6x2EmnxzwXC&#10;CZQN6N0OD3wat3EQkITADxZYyN8udvSqk5g2K4lwGXG1uQR9a3ojnsc7qs0V7tmAG1FBIHyndwCf&#10;TpVizjSWMQ7iM/JtXkFhyP0qtqdtP9mkUIjqMuoU56dOPSrWlxzLbxKxU/L5nThcdAK9hzsjgUdS&#10;3hty26FVIAOxuDj6VJYCS4n+TB8v5tncdjtFUwrvKt22JZVbpg/gBWvZ2M0swuLYqJVzIxGFIPTZ&#10;Xl4mrc9TDwsbVxnyHaDc275c16Vo2rabr2n/APCO60N1ysBKygDeqqMYHd681nhmjthE5MZUZ2Fg&#10;Wz/e/wB3/Cl0/wAzTjHqUDqZ4xuZe+w9Rn0I4PpXNTq8r0OqS0Oa8S6Je2CSpGPL8klAxAIb3/2a&#10;8B1DR7ca2qzjy5GwAoI8v5v0r6z1LW11+3fTbi2X52BUZ6j0Le1UJPhfpl9p9yEby8LkqNrEyJ3J&#10;PYV9Tg8X7h5OLjc80/s46XY27SFYZGC8cH2xgVAYbS0t5dR1DkLISuPlZ/Tj9a0tCP8AaMk11eiN&#10;1s2CoUGflHtXO61C3ijU0htVkjhQkcjG1jxnHoBXap3PNdI5ad7vxHcTQwfu18wuBnBx0AH0q7rG&#10;gaVoPhxruWEMghZmVPlO5OhPrzXomn+G7TTmitIlPChzL/unnb6ZrhPi/IYfDzW0RKytgCPocA5O&#10;fbFdOHneasceIp+6fE92/wBumkuGO4H5yD94H2+lYd2wiiYoFYjpk9scGtK5kHlrKqcOxJx0Az0r&#10;lJ5lkEhbPDdh8v8Auj6da+toqyPmKu5TSIgggl2OBt/ue9dvpGjJbuD5TnsHHUt6VT8O6LJdNC0c&#10;bSNI21QRy46Z+gr3608Mjw7Zme8cySr+856Ix9PoKmrUtoOFI4pdHt7ICa6ba7LkI/WvO57hGl85&#10;xgo52H6HuK3dc1f7ZPchXzvGVY9fbHtXFtJHAojL7Sefu5bPtThsKdtg1SZ53KrDvHrHwD6k+lUb&#10;a2V3Csw8oAvhj94//WqKWVmLsrmN+PMjAxvAxyPSte2so7i3jSOMyhsBJH4IA/mK3cuVWOeMebVE&#10;n2iFsJaKxX2GCeO1SpBcXE0RtljaeVgqRsMbznjNdIdNmt7c3BAVyg8ruQPpXeeEfD0bv9u1FN/m&#10;xr5BYbdnAyAPX0rgr4iy909PD4O9nJHU+DvDdroemILux+y3oCAb+SWJ2E5+7gdK+odOt7HIs4kB&#10;wuJIz8u/kEEe49q8vsraQ6P58yF2cnau35SD8ufYDH51654R0iVoUaWVLgOQshx82H9D2xtrwKtV&#10;yZ79DDqCsjSfSUNvv8omOCN9i7u/r65qzCFaFY7j947Irxk/7XGD34rqZohZEIYthTHlDr8rcD9a&#10;5wDE8iSRiTYgUEfLsI9PfNcp0WM1rcXmoOjYyCIigHJzjp7YrrNK0KztZBFF1QsySZ6dAD/JcVn6&#10;LI9xqsn2dPNkRduR2AA5rqToU8aWtinyvdtwQchTxj8uM1wYitZamijfRHZwWb61NHyRHCAHKnl1&#10;x3+mK4TV7BbC8exst+JCBGT0zxxmvcodITSLMbYhtlRd49TXkHjKQWl5pq2x86RjKki9AFVVKn61&#10;8+69pHTy2RqXmiW0Pg6VHTewkD4YY80K2Tmt7TorbVfD8Fq8fmThsuSfuc8fhirL6WNa0iEifYsS&#10;B5FI++nXj+VY/wAPr7fdSaVKoOH2kFfmKj/Bactxx+E7uyghjtzZblVSzJ06AdBgiud1PV9D0mdZ&#10;NTVfKuWSFZMchgcd+ldfeRQQuZIF25IVf95Rx+leIfEdLS8iNk1x5R+XHp545Ug9BWtJ6mVWOlj9&#10;LNJ/Z88G6doVr4ntdWS5xiY/Z1Dowcfd35449uK9F0YeCNKtQZryGGNgp+cbzHnjivzS+F3ibxHH&#10;4ei0JNTuBb2W4/Zkb7jYG4gdxk57CvoLT5s6TPHMcExKS8hJy7c47n8q0xOeVqU+WmlY5qeURqrm&#10;kz6a8ReNvCekNDPpt5D9lb922HGZO/API59qm0HXNK1yOG4s2RTIhJJYKV/D2/CviK6spxrlrbBI&#10;5n2sqrJkBM85PTG32rvofh/4x+0QaxoV2BNuZgIMxhvUZ/xFevlmbVa0OeSPOx+WU6WiZ9c22nJI&#10;oO9GkcFcI25Xx0PsfamqrAIkgG1x8g7kjA47V8xW2uePPDySx6kJEm2MGlEnIQA/wA4/L8q8mH7U&#10;mq+BNca0vII7qNlXcZFbf5YONg4A/wCBD0xXqvMEt4nnRwUnsfe8TJHujnj+Zk3Lz8xA6DNQeaTM&#10;UtYDhCBg9cnp19DXiXw6+PPh74kMY7S2kjmjzGN7D5yeQEUDjaP9qvpnSfClvIUvL93J+8rA9O47&#10;HFejCcZQ5jl9n73KZGheHp79Vu787E3s2FHzs3f6V6E9xYaZAiW2B5a7WTb0X09qparq8UAe1tQE&#10;YgEMB19ABXn2oalcNukJ7YJz6+tebXx1vhPXwmAv70jd1DXvPfhguF+4P5Vxt5qBUGGQhM/dGe3p&#10;WDc6kyq7NzheqjGPauSvdV3swyzDbkkjv6V4eIxUm7s+joYGMVZI3Lu/VCxlIwn3QK5e41BwDITh&#10;m546AdqxZdRkO9m4wcc/yrPu51Xgfdb5uOo9q8ydVs9OnQSNCa7l8sGXHzdD1FZ9zOfNQqBjHUHr&#10;7VmNdFjtVeoyV7VmG6QLgRkDPTtmsuc3SJby8chvLco2ccdPpXNS6m0KGdz9wbTH0zVO6voot+ZV&#10;UhunpXmGu+Jvsqt5jGU5+XbWLmaGx4g1vyRLbpIqELuZvqOn16CvJFl17xtq9t4f8JWL6jfXHyx2&#10;8bY6dWf2/wAK1PB3gPx/8dvE0mgeDYoxZbw2oX83+ptI8Z4PGXxnA9BX6u/Bb9nnwZ8HGB0y3e61&#10;G72iW5uCGbbjnYcLhfYf/r9/I8knipe0kvcPn84zqGGg6cPi/I8c+Bf7FtloP2HxV8TZ/wC1NSCl&#10;ksdi/ZbX29XY9K+7re4stKEdpFH5dui7VAXCoBwAOwUDjFaV9NJFbn7OAXAOOw4/zivNlknkupJp&#10;GBi67N3GT1Ht6V+hUMLSoR5aasj89q4irXlzVHc2PFutx+QtlbP99S5wMEjsBXJ6XprOd1zyicqO&#10;h5/pXH6nqN1rGsfZVlY/ZSQGA6Edq19R8WQ6Daecy5ZVA54B+lbmR2VzEN0ZlUhjnpyeP1qK+jX7&#10;KYmb5w3KnqoA9B2/Kvknx38Ydc0C2uPEAbY0au0UbTbASBjaCOcfTHSvibUf2j/2n/iZpBuPBWkQ&#10;Jp78faYpX3LjnDFh97HTHFYuT6I0pwUt3Y/YvwvZwC9MnmKEzyUYMvAOAR/hWZqvinw9p96wm1K3&#10;CE4ZiwUgjsc4xivyT+Cfg/8AaG+Kviv7L4z8R3elackixXccE+yKQMrHcuDyVxjAwc17h8U/2LdS&#10;ub61uPBev6vrNtv23X2y4H7iFsICqnBb5mydv8APB+7XPPFqBoqVPZy+5H1L8ZPFHw+8d+BLvw/L&#10;qFndXMa7oSXVnV8cY49sV+UOq6YsL3FlKoVot3QcYWv2bvf2fPgtqfg6Dw3pHh7T9N8i3RLee2RY&#10;LuJ1UBWklT5nb+9vJJ+tflf8X/AuofDvxNLpWrAu00cZBxtGCMEHr6V4GZOm6ikt7H23COMSToS2&#10;6HzFqFpbpquyH78pV0DfdB6kc+3Fd7pV9p/hfUbW6nuEKXL7SGO3a2P5dq5vxHpkUOn3GIzIIUJ+&#10;U4dTXz/crPPP/wAfJOAPLDE+mO/Ga8p6n0OLxCjPQ/SmHQodVhe4mn/1Cb9xORgjjFfL/im2gj1J&#10;4dOw0W7AYcAnNdf+zz8Q/L03UPCmuTG6uF/1Yfkqij5cN9Kl8T6PDpDGeYAIhZ9x64zxgVlJHoU8&#10;SqiMbw9ZS3Gqw2buq+YQrMO468Dj0r3PUL46bp6QRK3mR8R7W/ir039nD9l3wh8UPCx8d+KtSurP&#10;UN261ihlVVhjUYDOGBBPGMdBXnfj69074ZeJ7nRZnkv2tppI1aDOJBHjHbv/ALNbyouMU2cmGzGl&#10;iKsqNLoePT3V5Froa5kVJB8q5PU/jXlfx2+KlnbeGIvDels9y5O51j3N5p7ICvTB6+3QV6ppngbX&#10;Pi3rM+p6XI9tC7Aylj5axv8A3QR3Axx1r039mb9nTw9o/wAT7m48eQG7e1USW8hfMG9nO04IAyF7&#10;EHGOlaUlHmUTys0x0aKa6n49+LbvV9PsRqOs6dLax3HyK9zmM/NgcHbhgBjgc+1foZ/wTd8H6/Fd&#10;ap4jk3DTL+7lmQFOCdo8t+emWU9PSvsX/goFpHwrv7DRJv7Jt5BpzAqLSFU87PYMqcbC2c8HgDoc&#10;Va+APjbwNaeBrTTvBiCC3tsKDsbLdPlCEA/KeO3rXvYatGlq+n+R8niOatFNdT6v1/ULfQbQkSeT&#10;P8pwehB6cc9K+QtZ8D2XibxPFrF+fmY7SxAIweuB7132ua1da7cm6vZZTCrbBGRnb6cVw2qa7/YP&#10;+kJLEqRsWbI5x7jjpXLicb7SWh7WByzlgeq6Da6foSQRrMFESiJc/wB0fdHFUPE1y8PmGLE8vUbe&#10;SWNfPlp8SLd0F1MyFZ8kycfuh/DzXcaH40GpyQR2R86e4kMRkcHdGR0OOmKVPHPYdfK7LnPTfB7T&#10;Q6Xcyxu0bvnzVf8A56HqR6V5RqqrNfTSzO2N3yrjkY7Yr6T0nRfPsJykZUy4jeb++PX2ryTXvB2q&#10;6beT3MsTTxq23KDkIehIroddSPIlhuU4PzYLaBoplG5uQwHAB6flWUl07SNOrmRcgAN3J9uwrU1G&#10;GIFYg2xOMrnlgf5Vm29k8DbgflJ2/PwQB0powtb4jo7fV57S1e3gnKqWzjGAMdhWzZ6rPezRxxvt&#10;UqN4xkknjisTQtOuL8L5wb5mCoMdjX0f4M+H1pCod2xJu4J5wB6V10KdveZx1ZpaHUeAtJ/s2xGo&#10;3sZKghljfHB7ZFekW/iiO4ukj2skyPt4wFC+orktSutiLaITtb72zr8vHWpbPT3hMN/cliVOFwOQ&#10;vYkd67VLscrp9T//1/0gtUWSIGCQO2MkN8u0exIxVqNLzd88RjKckZ4IPpTtouvkiYeYO+Mbh049&#10;q8s+MXx88O/BjQbewaE6x4t1p0s9G0aD5ZZd3W4kLFVigiPDMTycADGSPEnOMI80tjvoUJ1HywR6&#10;69rFCzjf8wA2MFyucfiKhU3G1Eg+ZRkOHwoBHQGvifR/2ifjNq8FtqOqaQ+kWbSeW0Nu8E+5PZVj&#10;XHXqWJx3xX0B8OPi3Y+JNmjajuEpLhJ5NuVwM7JgCTnoAR+VcmHzHD1pckZanrYjJMVQhzzWnkeq&#10;6nq3hjwxatqfjLU47CBEaRpZG2qqoMt09O9fE1x8UfDX7QXxEGoX811p3w68OPiBCkgn1rUkjwkz&#10;BMeTaxDGwE5kbLEY+VfYvj94d0fWNJjPimGW58OWFwlzewo5SK5WLJEDFRuCkjnGMnAryubSfE3i&#10;rw9Y+KNB8Nw+HtMuIf8ARY5nt5IXhQhVwqnfu99oz6V0yfRHFGOmpl/FKHwheyWVzYy31zFcnZvZ&#10;FjVfJIAIAHcngY7V9lafavbaLbSx5QeVGgAPHI/Tjgj9K+T5NQl8H+G8+IrW3nvFAaJNmx5PnUcA&#10;Ahdua96+G0t3f+FrHU9QzFJeeZMIZOdo8x02nt0QHOO9XFGUoo7Xe43EqGKHgYHI7VB587TcPsJx&#10;hM7qle1WQYUEEHuTyKlmihSIJKfJxjZIDk5qjAY6OJ1+ZW4/3fm9cVJ8/wDd+78v5066uPDelCOb&#10;xBqttYKuWPnnY5A4OR/+rqK4u7+MvwG08LA/iVJpgcmO1tprn8MoP5Eis6lalDdiOvMN5+6dxhYy&#10;eU5UK3XikvtKtdTtCkkaAjcVLDjOMfhzXDXfxt+ElvE0k1/d2Z4ESyWr5kJ6BeuPxrrdB8W+HvEU&#10;jRaXPN5seQ0ciFW4HoRjgVHt6U/cizSnJX0PnnS7+fw74il0i5yjAlUDgAHPT/CvQGysm5VIZgd2&#10;T0PtXOfFWx8nXIdUVcKWVWGMYBHr9a6PTnlvbJ5JHB4VYw2OmOf8K+Nx1Dkmz2KWxm3USXCBfMO5&#10;Vyp6Z969d+ETvqQutHmkRY42JKnG/LtjI+mQPavLLu3CFHTkRnIT+73x06cfhW38PtYi8PeObW/k&#10;CPBeZgDYxt34HTuc8VnltXkrq+z0JrxvE+r7NbjTPM0m8bzvL4fPBXPQ1nTXA8xXRtip8n3sdP51&#10;sazZzfbYr6YczfJICeuBxXM3aqHZ8HK5AJTgcda9mr7pxUzq9Au4UuP9HG1VI4zkfrX42ft2eA00&#10;D4tWXjGyheG31K3+yzK33fNEjCJ1+i4jI/2RX616Q11BcbMgx9WbG3gcH/vmvnj9sv4eR+L/AIT3&#10;2qWsQluLOKS6iA++s0Gx1wfTAbt3rCrH2lBx7anoYWXLM/K/4Pa+2ieLrHVwzI1pO2914GJQAMfi&#10;K/d3wnrMWt6BZ6hE4xKoI49ByK/nd0m5niEFx5hjWEbjHjqU4YnHpiv2z/Zm8VR+IPAVoyyqypHG&#10;6hD8y7UTcOPeubKqnM+QrHU9Ln1Pp3MnlL1PNfn/AP8ABQHw1cv4WtPGFgPMj0+6tZpNg+eLduia&#10;UH0Ckbh3/CvvIvHHIZW+4qhlK9R9PwrkfjJ4asPGXw11bTr0KYprSWM5UEFZEKnORgH09CBXpyXt&#10;IOkcNCp7OakfgWl3eWWr2uvWy/NG6yLjjGPv5r92vgj4jHifwHpt/GwlkFvGGJ5/hGBX4HwnNjc2&#10;FzIRcWFxLAeMbih4B+tfqd+xH4ya+8H/ANgPcFntiUcMdpRwRgfT0rgy+pyz5Dux8LwbP0HtY7ea&#10;XzyuGztr4c/bs8C3k/gNfF+ksVudHnSYMg+fMnysAeTtYdh0xX2xZzlX8lx3+9XMfFbwra+Nfh5r&#10;WhzrvE1tIFzxhthAx6e1evzLlkn2PIpS5Zpn4geCYpfiFq9lpviG/Nus+0HfKxQIO3oT9BivtLTP&#10;hd+yn4Ej+1eMdQtriaMZIkkVs4/2MEV+eAt5tFuLnw9dHyrrTbh7dhn51aI7SQBzXVaF+zs/xFum&#10;lfVJElR1UospLknnJyDgY7ZrpyZe97+x7mIzDEU6P7qVvQ+17v8Aar/Yq8BsdP0eC1lKfcJgCg/T&#10;GD+lcfqP/BSf9nXRw1vp3hyd9uBmO33Jx7EZFZXhP/gnH4QYR3Pim5kAPzH5VZZPbG3J/SvbLD9g&#10;P4KWskcsmmLN0VVwVAx6fMW/I19mlhVsrHy1TGYifxyb+Z89aj/wVE8C3KppPhvwfdyySsBGgh5c&#10;+g+4BXvfwu+O/jv4txpcaT8M4rPTJSFlvtSCBF7fKwflx6ZzXs2gfs4fAvwFe276f4c06a9PEb3F&#10;ukhDDHoFH519DDTLS2tUt5YoIYIVHlQxIFjVR2VAMDtR7SjHZGbxE+iOOHwj8E6/al9e0W2klI+Y&#10;IBs+uOT+teM+Jv2Rfgr4mmYXWjAAjAAjQY+hyrD8K+nrW+jkBe3BjCnjrwPTisi6jkmkLwSGZWbP&#10;K42+xOKwlyS6GlPMMVD4Jteh8P6x/wAE+vhrtF14cku9NkPe2u2TB7YyX/pXmOqfsX/FvwzJJdeD&#10;fF13IY8EpqEaXPHYFwVb+dfpXcRTwn92wbpsj6geuPSntqV5GjfIwGBt2nn8TWaw9DrE7YZ/joaO&#10;V15o/K+PVv2pvhhJtu7b+14w27EErRZX12SAAH8a77RP21/FWjTLaeLPD2oWkSYDSSW+8A+u9W2k&#10;fSv0iElleQfZLyP5ZQQVcBlbPY9SPzrz/wAR/Cfwdq0CifTLJl2lADGCOfr1qXhFvTlY7qOe4Wpp&#10;i6P3Hm3gT9q/4W+LEW0urqMXEuN6RsJEX/eTqPyr16bwl8I/iJa+Qhsb3z1xtiSNuP8AaDjB/Fc1&#10;8e+NP2Y/hDqcjTPb/wBnXecpcREw8jsGjwQB6E1wdt+z58ZfA8rar8NfFX9o2iZK2d+yyFlH92SL&#10;LjHY9ayviIfFaSOuOCyvE60Kjgz2T4if8E7fhJ4maS80mzewuvvl7GQWsu7nByBgkenevhD4hfs0&#10;/F74Lzpe6RHJ4i0+23SJbmMi4WDqR8uS546gCvszwZ+0z8SvAU39l/EfSLmGNG2yXLo81sQMDIbG&#10;5f8AgWMV9g6f8T/BvxO0pPsK291KdpEa7JOe4B5/LFKNLD19HGzOLF0cXgVvzRPOf2WPEvjfxd8O&#10;U1bxJC1nBG/kCKYbWyiqVKc/c/QnOK+qo5YVjLIclAC2W559q8pTVY7O9NiwFnGdq7MZUYZTzgcc&#10;V099oFzd2yTafNhgpOR3x2I6fSvQjTUVZHy1WfPLmOzE1scuGBIHIz0/Cq72tndoQUSTP3gVyuP5&#10;V422ua7oki298Hk3dxgjH5V0ul+OLe5lETARnpg5z/IfypuPchOUfhM/xT8JfDevq8wt1iuMYEiH&#10;YR9AoweK/OL4/fB3x18PmOsaTFNrNhE/mSPBFung7/6sDJCjuM9OlfrdFKkyBkPUZH0qG+tLS8t2&#10;gv4t8J+8RwV7ZH/6q87F5ZTr7aHqYHN62Ha6n4beHfFdrrNtH5J2XYO4wSpsdAPvccHimeN9Y2eF&#10;LzyYt0mwoBJwrOQQOeOcZFfod8Vv2UPBfi6R9S0CP+zNSUN5V1aBVcM3VWRdqlea/MX4ueA/iD8N&#10;JEsvG9jLdaTAQqanb58l5c4VZehVvQdf5V8xjMFUofFt5H3eX5nQxCsnZ9j5R0bXvEunao6eHbQH&#10;UwzYj69v4AOPpW1H4S/aE8TXEN6Z7i30/efkeNs+mCPvV6d8PLbQ9N8QR3V3ALpCOJYWCYYc/lX0&#10;FrnxO0nS4R9kOyIRkKpfKhu2R1rn9pT5Nrnreyl3OA8M/D3WdN08R6pcSG4SIeZGx656e3y+ldHc&#10;XcMmoxxcCePaqnOAduM5H8NcRdfF2fWgtnHEFa74U7v4u/HasHxTrqeGdIuNYNypuNsYfcu7nsB9&#10;a50uxp7M+4fCt7JeeHvsGmuHLRtGyswG3cCCQMnqCVr4s1jw7feAviQ2m3R2R2sqrGSeHjkOVPvj&#10;pXZfA/4ha9rE4vrKGN0dYlaRflctjBGOQT1NV/j9YX+n+J7e9v2VYbm1/dndkAox3K3I5BIrjzGE&#10;lGM7HHVX2T7z+GeqnUfDK+XuMsDt8mfnMbkFCD6jpXu+lXKSOocfIVUNH/EvYHP14r87P2bfHhWH&#10;+zZLsM0hjjcufuI3DH8MV96WLSwSqwlUxSEhWT/loM/L+HFfO4nDtx2OF6HaMht5lDMFRWxtPUim&#10;C5HAjH7tH578/T0qSaJ7qBLmRVOVAbHBXHpWdlLNlc7f7uO7enFfPThJOxFy8IJ7g+bvU98EfyqN&#10;bJhfrtUgs2VJxn8Kt2V0j27fOCdu5wOoHSlDR+YM7mQdCPvChQsNzOX+MVvPJ8MdegtPlleyuQoU&#10;4PmBTs/8ex+Ga/ELwjEbEGBX2jhn9RjoD7g/yr979Xt7bU/D1zp04R4njJZSOgA5B9B6nt6V+CXi&#10;yWfwf4t1jw5dxAtZ3Uyyrt2hU8xmX81I/DFfpOSv22Fgo9DgilCs5Pqat7cMudoJweueo+lZTarE&#10;BhXVUGMhuMGuFudb1PU5mtfD1tcX1wfmEdnGXcDv09q6bQfhZ8bvHlylto/hC/l+0YUSzr5cft1r&#10;3aOW1Z/ZNJ4/D0l70iOTxDCGU+YYwuY9wwf8/lWPN4mKmMPNh3bYoxjI9dwr6/8ABH/BNb49eJES&#10;Xxnq+meHYC24QxlpX2j+EgbgK+rvBn/BMzwppAWbX/E11LMjiSM2q4GR2bceR+FVUyupHocbzil9&#10;ln5daJovirxGyjSYCCzY35yvTj6/hX0B4W+AN/qdqk/iC7aIHBKxLsdT3zu9e3Sv1Ab9kLRdG0to&#10;vDWrSeco3hJrdCJGHYkEY/KvFdUis9J1ZdK1FxZ38cv2bNxiMBx/CR7Hv0IIxXhYnBYty9mlY2pZ&#10;vTauzxCw+B/hWVUmMl18uUliyNoCjAJ6f5FdNZ/BDwBCFKWKT8/OZhv344Ue2PQelfWbfBfVbXwj&#10;J4l/tiKCeO2N0I2tdsbDbkBw+WU/Svjy5+O+j6TK+mSypJMjnzNkLIHGeoJ2gCvNqZHmHw3Oj+1s&#10;L8R2lt8NPC9q5NppwTBG1YokACjt/Durp30G4msHs7PfFG5wUcZIJHRR2FeN2/x7sJbqSDTbW8ug&#10;CBthjWR/MPTGCSRXpWkfFXTrm1ubjVRqOlS2MTzzm5sMxpGg3FcDlT9aunkGLhaU2ZVM3oz+A+N/&#10;jR4Cl0nUF1X5v3xMcoC4+YcBskDjsK+QvEWkqqrGNtwXbhOgJXnaD79BX6AfFH9oHw34501tO07f&#10;cW/3MyQpGQcYyvUjj1H0r5D8Q6NeT4g063d4HGY1wfnHbG4c8+le5RpSpxszhlVg9T6w/Zl8QalJ&#10;4O0+4stSmiW0uncBUCTWknyg/MRzke3av0pv/G/gnXPBP2PxLrt5LGECyrnynnYjp+7Adh6dK/Lb&#10;9m59UstO1bSby0lhiG3asymMpx15+9835DFfRF3EQnIGGTBcAEjHqR09q+K4kzGtTvSpOyPnMThq&#10;cptncCy+AOnPLNbeGLG6mZ3k3fZ4lkLueSSVHzd+p6+tZF34g8HxBxpmiwRxn+DYuR/wLbxXFIn7&#10;oLG6A4wcD0qnLFkBZW57IvVgK/PZYrEbObFDC010Nw+K44nlb7Cirs2jLeY208Y5yMe1UW8Qee6z&#10;x6dAQmFdw7ow7ZCLtC8e9Z4tIQDukyOy7eRT40CNgv5fqe/5Vhz1OrNfZw7HqHhv4saz4dV00iGL&#10;zHxHsmZ934Hofoa+KP2g9Jtrvxha+KpBtnmYRXAi+UbpM7TnjIyPwr6HdGD8KPM4JyePy71O3w4h&#10;+KX2XTNQzFBHMWYiRQwDYC/KcH7w7Yx7173DuOqU8ZFt6HRh68KEr2PjjQrM2ezz5BE65z83zMPo&#10;Ov6V6DaPbXAQ25Kyq3zofvkdutfZGk/s0+C9JQy3ESCTI2KJmcbe3zknOfTiuv8A+FGeEJigW3tJ&#10;JDnaXUK6/hjtX6l9apz6nZ/asOx8Ow3K210kpAUr98cADcMCpda04Q6d9qgV2XaA2zDh4uB5i9iB&#10;6DGP5fQPxC+A0FpbbtPuI7fJ/dzBd6N7BE5+h6Cvff2YPg5prWE8/i23TVQgYBLhP3WGJAHln5Bg&#10;DjAHaorcLQzHRSt8jkxGY01ax+ZSTW88KqJ4m2H90w6HH8JPYjuK2Y42m+RAu3naa+yv2jP2TIfD&#10;2oHxR8KIJkTU3LXmmfPcRvIuMeWDkx8c8enOa+TtQ8P674VvEtfEWmXOnTNtCRychlb+Idh9GIr8&#10;9zXhzF4GbjJXiuq2OunWUkjGmtisR8xvu9NtVRGm7ZEcHpt9f8K1bu0vIIUnmLGI5KhU3kAeoXoK&#10;y7Wx1nUju06NpiDhWWOQ5z6eWGH/AH0RXl/UcQ9oFSaZpKFEohB3s+AecZwMV7V8PdHKSYs5HGpT&#10;EKlu4O0R8Zx2HbJ68e/HlSW194fuN+uaZPDwdpmjMYbP90sAPyOR9K+i/wBnQweJfG1jDa2zeTDt&#10;SWJzygEisc9OGUVWAwzWMjRqKzbsaex9znR7B8FP2RdGf4m6r8bvHlu0l3cNENKspT8sMcYUgsA2&#10;CFYcDA79uv0T8UvEcFjMtui/MuQjMcCN0HJX5T1yoP0r2LWtUFhpsktu6xlF5bHEajqfwFeDT+O/&#10;C+j3M1xbQPqt5MArSOXiTHXABBA+oFfreZ1qFPDQw1F+6jmy/DyU3Ua3PNdI8B+IfE1wtwXD2zZI&#10;mk8oRuMf88x8x/KvQX8G+CPCSCbWpobq7XB8qBTGy+hwrZrm77xr4w1+KTY8ljFyFjtwq8ehbr09&#10;AK410uAXEvmyu2Ack8j3PevnFWUP4aPcWGb1m/uPXZvimi232fQbJo1C4jkcjK46YTaRxXDXmsaz&#10;r12rancOwAx5ZyI1B9FQBfmrK+wvGux4hkr8mzp+mK1LS0dNkcxb7uG+UMOenSlOvN7u50QpU4r3&#10;UVHSFWwCD5Rxg5/lWLcO2P3WB7DpWrdxyR7YZJAjA9Mfe/u8isG5tNTupcJC5Kr0Qjr9BWZJU4Jy&#10;TnHbpiug8I3aaXrC3jSpCucEuOMNwaz4dL1eVNssBIUr1IUj8qsWvhnxD88kVo5PRkkYdB0wRnv7&#10;V6WX+7U1MK6vHQ9a8S/F34daPqBs7zUoElVQdscLSsxA5AYZA/OudtP2x/2dtKs2m13xRbaa8XDC&#10;UFmXHHRAT+lfOvxI8EfEO60yOHRYFifaA0c0IZmOMEq6njHSvirXf2aPjBdXQkXS5QDjGCMk59sn&#10;ivqaeEhH342XyR4ftJS/dTufpbqf/BS39jTS1f8A4rxbqROPLt7G6JJ9iYlT9RXDN/wVX/Zhln+z&#10;aVb+JtUc/d+yafAc/TfdJX5kzfsn/HyR08uHarfwo5Vfrl9y/livRfCH7I/x1STfdTQpGMYG/Lgj&#10;3OD+Fd0W0rKovwFKhRXc+ufHH7f0/jiyk03wN4L1fRLEnP8AaWuNBA7DGP8Aj2iaU8Zz9/n0r5v8&#10;V/Hv4ryaZDp3hzxTPEgVl3W7bBhu2ACSf5dq6Nf2Tfi15ZkJtN8nyncu3KjjoDk/99Cpov2SfiWJ&#10;Uh/0YBx94dcj0Ubhj8a3pqH8/wCJzezh/L+B8+DWvjBGWk/4SvVUiD5ISfgMevPWvo/4WfEC40BI&#10;IvGHxB1TT5T9xpFJXy/95F3n866G2/ZQ+JUflxM6TbhhCYuD+II/nTtU/ZE+KNzLHuEIEY242ZKj&#10;8WNae2p/zIipRj/J+B5z8Zvjn4vk16W88H+NNRGmwbEtyuNkilRlsGLjJHoOe3U0nw4/ba1+0uH0&#10;nxANcnvwgWO5TyhE/bIIwy+3BFb1/wDsWfGHU0CQahZxrn7yxlm2/TgA/ga5ux/YC+J+mX6X9tqw&#10;t5EPylBuKkex2D8xWUpQf/LxfeYfV/8Ap2fVfgz9sHxRDrFtaeImtbnTpiqBHiUTAtgj96j4zjjv&#10;X6M6T4j0fVtKh1eC4jWCSISNuYfICOh+nSvyN0f9jz4q2mp21/fahDPGmfPSZXG/I6jDbAOOwr7A&#10;8PfBfxYPCMml32pLG+wKnlpx2BxlxjIA9q6qWMhGPLKaZhLBa3jGx+av/BS79pu0tL9vAPg+4aK4&#10;vJY/tbL8hCIuCS3YemK/FObVLG2ysO0hkzlW35Pc5HTNfud8Vf8AglvrfxO8az+KpfEF1Ekg2uCY&#10;/uA/KFzuNcZD/wAEeQk4kk1+Xyh/yzYrhuOem01pTxeHj8U0L2M9uX8D8RZtRjlODJsbs3OPyIqm&#10;L1TkMxyO/wB0H8q/eCX/AII76csYkXxLOrn+Dcu0D68VMP8AgjzoiQgz+Jpw3YRkL/Mmtv7Qwn86&#10;D2E/5T8FhfJHu8oFGIHJxxUkd6hJExwcdcDr+FfvlY/8Ef8AwkFK3PiK43Huj8/jXQR/8EfPh6Iy&#10;JdfvJGx98SMM0f2thltJD+q1f5T+etLpckFn/wBkn7o/I05Z3CkNM+318vIFf0MJ/wAEevhiQPO1&#10;q9yeoWT/AOvTx/wR7+Fy8Nr16c9Mzbf/AGUihZvhn9pEPC1f5T+dyW7kAxE+F6Y28f4113w38eX3&#10;w88d6V4w0hjHJYzKzgMV3Lnke1f0Cf8ADo34RtKqyarcBP4gkq8f98hDVi+/4JF/BgrtXVbgKvRt&#10;7A/owJ/OonmmEl9tD+rVv5D6y/Zf+LEHxK8EW92rKGkhWVUU8buQdvswGfSvo77W8M+1/mWvmT9n&#10;z9lHT/ghBDZ6TqLLp9jL5kcEZ3LnbtPzEk/MOW9Tj0r6lMVg8hHmr+dd0c7w1knJHO8urfykd1pt&#10;vexlto57V59faLLZybo+Ez0r1eKO0SPak6n8aqXq6WIvMeZGYds1X9t4X+dC/s2t2PNLOzuvPV1O&#10;wL1NehaSpVv3jdelET6IsJcOAe60kesaXFjPzAdMU/7fwcPtoP7Nrdh2v6CdY02bT3/1cvX1FfP1&#10;z4d1PwfeQyswmt1bHA52+lfSP/CW6ArAYYeu3kVS1nVfCOtWZivZFiGMKzjaQe1eZi83wlT3oyVz&#10;28tjXw8fZzjozK8M65Zw3n9nhip2g7SOOgNcj+0P4DsPiH8Ltc8KahEJbe+tJYXG3J2spKkZ4yrY&#10;I/Sp9Pm8L6NdRXRvku3g4R0Vl47DOSOK9QfxR4S1jT2tJLuMpJ8hA4IxjjH/AOqhZ5hZU3CrLUzr&#10;YCampU0fyLahez+DtU1XwrrKm0u9BuXsbgP8nzRYGQG6B/vD2PHFe7fs8fDqx+MerI9kVvI4nzcQ&#10;ByvII4ZupHt0r9wvGf7J/wAH/HGu3PiHWbG2uL2/IBuHypYKMYOwqCFHTcDxXSfDb9mX4VfCfVI9&#10;W8HxQWLtjcFjwJADnqCf1NeTQxWFhK8mehXliJ0+TYwNB/Yk+Ej+GbdJdJXzSit5Q4BbHIznI5r8&#10;Zf2sPBWi/BD9onV/AGmxNa6PcW9vfWqygkDz1G9EbABKsuSB/eB4Ff0xJ4g0q0t1WIkhBtUAE4/H&#10;FeH+KfgL8Nvib4zbxh4ttxf3Rt0toVzwq5YkHrnrgemBjpXRjM0wlaUVDQ4cFRrUJNs/kD+Klwtj&#10;41t9V0123hIZonPrG3B/Aiv7Kf2dNU0rXPgt4Q1XSSrQ3Wl28rFe8jrlyfUkmvwP/wCCufwR8H/D&#10;LXfA+u+C9Oh022vraeC5jgXarzg53fktfpJ/wS7+Ldl4y/Zt03QbhWju/Dy/ZnLHO5IQIgw9AQgN&#10;elhcTTWHaTOPFUpVK6aRw3xd1VNH+NPiW2KG3hnuY7vbkJv3oqkDOORjoPrWfH4H8N/EC33af5cd&#10;xN+7Mb/KCx6Atjbz+dfe3i34feA9a1p/Et+Ekv2URrIEZmCDsdvXr1YHHasOx0TwlpTpJZyqIxg7&#10;PJPb/eUD8TXzCnTjUvc9KWGcqfKfnAf2UPiD4e1mW90KAxxyEsgRwIySOBjOF9j0+lT+HvHut+Ht&#10;RHhjxTaywXtu3lb3LJkLxwOh6YNfrxZ+JNGnsv7PiZW+Xao2dvyxXluo/Bzwnf6n/bGoQGbLbsZA&#10;GP8AaAHNfRUczpLRI+TxeQTvzwZw3wr0zV/Flhc2zRtsCFhMRgZftg47dB2r83/j54dn+Hn7QhkY&#10;DynmimQHhW3emfcV+0tvd23h2wFvpECoijCog+Xj2HsK+B/2jPgLrfxS8cxeMopSBGiKo9Ah4KqM&#10;dCeB3rmxWYRlNW2P0Dg+UsHdVHvGx9yeAr6wu/A2jzWaqn+jRhlDZAIC5P41uzahaxwOCfmxjHvX&#10;g3wN0zXNJ8LDQ9VBRoOMN1GAoz9K9jl0hFlVx82/jJPFebXquWxw4yEVWk49zNXUB5+CT+dazXbS&#10;J+6UjHfqKv23hhJ0EjgJH3z1qv4i1fQvClkJLnDyD7kYOM1yX5PjkYfIigtZbjnB9+wH+FcJ4h+J&#10;WieG2ltdNX7ZqEXyMCAEifjO5S6k7R6fhXl/ir4ma9rR+x6f/wAS6zGeLdjukz6kYOPSvOURBtBX&#10;eRXk18xbVqex6NDCJq8i/qmu6r4jne81q5e4dvuIzsY4uB9xOijv0/Gqi/vCFwqBcYI/wq35SFOY&#10;tvzbal+xp98fjXnczerO5QUVZDFURKQCpX8KtqzbAwbYoqO+ubXSES6uR+5dvLyMZRscd+lVra+t&#10;b6z+2WTrNBnBKjjoKARJvfmKHBKEZPUY4/livj79pyzlgvNKktVbeboKUXouYgCPxr7BhUs2YwHB&#10;fBA4JBrwv9oaC2awgYLulik8wjqQ8qbcdO2OK93JJ2xCgePn9P8A2KUj44t7DUJEQqhiPOQBW9Z3&#10;PibSyJbW6lUA8KCK6TRnaQiNFGOccCu5s7JLpRG8OCDyeK+8VJn5V9YDwf8AGfxFo0kVtdTSnaeV&#10;d96/+PdPwNfV/hr4rwalpz3RkKAnHzDK/muM18h33g4SXJkihYIOcAZH+fwpvh57/Sbr7GJHjUtj&#10;YwwMewrWlOpDToZSp05a7H2LrviqCO3lleVGhaFjtCjGCOq/lX1d8M9L03xB4L0LWIRtDQ54A+YB&#10;iME+nHToK/OC/gur+wdB1ToAOSMYIGOnBr6U/Y8+JN0Gv/hP4gOy5sM3WmO5/wBbbHG9R/unkfjW&#10;rxE+h2YHBw505H3j9gtepiUn6VaVFQbVAAHpSjpS1yOUno2fZQpU46xQUUUUGgUUUUAFFFFABXxX&#10;+11+1HdfAqDRfCPg21h1Dxj4k8w26T58iytUVh9pk45zIu1F6Eg54AB+1K/DP9ubWf7a/atn04f8&#10;y74W022THaS6mmmP47ZRXBmNVwpaHZgKCq1eV7HmmufFP4leK5je+NtXl1aWPbzIuFVc7isag/Ko&#10;6V6jpfxMgu9KaHygJJFCSK56BeBjGBn8K+bIZ1nkZGOUC4B6DsPpWpotw1tdiJVDY6A9K+BxE+Zt&#10;n10cNGC91Ht3gaGXU/jH4JtT/wAvWuW4kC/xIMnH5c1+onjPQrXQfhr8VNVtYh5k+i6thj3WKykI&#10;T6Zr8qfh3qS6V8ZvA+oTSbY7XX4mLdstC4A/Ov1d+K+qQzfs/fETUrd9wvNA1oRMv9+W2kiUf994&#10;FfR5HXpUsDW5uiPLxin7VfL8z8GPhtpxsrS2mzhYrW2EZ6E7I1H8q7bXZkmtGIO04+8Oh7c1sJ4e&#10;k0WzYCJo/LWNY8cZCoi9K5LWJf3DN2P6n6fhXyk68Zz909eMWeD+K41TUp9x4MDLx0yq/wD6q/oV&#10;/YfkMv7K/wANyRgDR0GPTbI+B+AxX86niiaY3bx9SkT5/BTiv6Iv2Fp4rj9lb4eSwn92umsoHsJp&#10;OPwr7Lh/r6HzGfr3qfqfX1FFFfQxR5QUUUlUIWiko4rMBaKKKACiiinY0CiiiixmFFJxRRYu6Fop&#10;uRRuFFiOeI6im7hTfMX1FXYXPDuSUU3enqKN6eop2Y7w7jqKZvT1FJ5ietFmHPAkoqPzY/WjzY/W&#10;jlYueBJRUfmx+tHmx+tHK+xHtIdwlGVr5a+NUO8a7YY/1+hrP/37kYV9QMwPAr5y+MFqZ9QuEPAn&#10;0SeDPphi3SsMXH9xJeRz3TxMWj8RG8sXN8FcrGsvHch92cj2x+FAcM2+U4ZsfKfbpzRqP7vUdQUI&#10;o/0iQtt7kyMv0HAHFRnLKpf5euenPbt0xX5TiJ3k1Y/UcM7wTAysYwrYx/CoHQj0NTRFQuJ+g6Ff&#10;Wqo2AEscHjge3pUkTbQSjMFz83FeedZbZVGUkm3yEYU7cYxVV2RVVnGzccF1OcfhT/MX5kn5yOGH&#10;t0qADyjtVVZj2PIoNCflQN7eZ6Y4Ax0rQt4gId5CkE5Pc+1ZKDyyhRcA9u2asW5jBWXGMDPPr6UA&#10;bTTZyoQYbH4Vms4ZM5/iwvt60kkkiqPKAIY8gf54qNVXewycdQB2PeoaA1lYgbZZPl4yBwfyqzIM&#10;M0oyWGCuDyKzo5SNwIA2kAcfMasrNLtGV5PapaAuJtkYyNhF424q5HIV+8Ms5we2MVnQzugHygr1&#10;xUwkVixC4K44z94msGjQupGcgKu0sMrtOcfWqdwzKhYSGN0BG31/KpknLgfJhh2HaobqYyKROu5c&#10;cOOOPSp5RH2f+zbM8un2yBv3h2Fcf3cDn9K+tPFlqs0G4rnapZl6hgeBke2K+L/2XtTRLezgEm7D&#10;zxdOYvL+Y/hivuHxXGV0l5ljEhELAoDt6/dOa8LG0eSLkfiPEsLYuaPEtf8AHmjeH9PicWZuryP5&#10;VRH2JGSMBiff0r5q1zxNq+q3LyzOImXJCxjy1weucfeNdl4oUwHEv/LI4Ceo7fgK8zmi84M6L90/&#10;dzwPqT/SvjcRiJTlqfLJGFczO5YB5Y17AHtVWOEvKBMvzY69Titd7d3kbB8wjjnjFJFAq3IWXcS3&#10;8IPTFcDGVpLMMhXO5RjHPzCpBZQMCApKkc+taEigcbCjNkA5JI/CqxZoyFGQPU4yaydwKUtnBEwV&#10;N20j8qiEMAUKgOPfoa1c7flG3BGd2OlUGQsMNjk5GTjP0qTIpTW1urJhcMx9emK63wro9vqmwPg4&#10;ZUkfONu4nbx+GK5iROAemOa734eSLHqIkiGyRc7COMkEce/GcV9LwvSjPGRjLYVrtI9s074a6cw2&#10;iUMw5AAA3D9a6Vvhhpske8DYxwDn0/CltNRuVh8sEBifmVuMf7vQV29nqght1W4J3EgZHI/wFf0D&#10;Qy/DKC9xHpxoQtZI8tPwt06OZgqxkf7YJp8fws05n3rGE9WD4A47da9IeaKZv9HYKyk4B6n/AD7U&#10;rGYLk8sSMg9Nv04ro/s/Cv7CMvZQTtY8suPhhalWCbeCw6ZI9OteI+KLGy06FppWDS7vLBwAeMdh&#10;7V9p2QMmYQTude/Az0GM/lXw98S5IID5qKVb7U8cZJyS0eSeP0rz8bkmFn9gLR7E1jayXMCFYzgA&#10;MI1wenTP1qlrFgdNwmxlbllB6EnsPpXaeFtIkSC1DdUCq2eC3px7Vl+OEAmih375H3EBh/q9nXB9&#10;6/POL8npUcNzxVjCUUcEQXRgwwO4A5FXYYRt3JIPlAO0dRis5Cseze3yknb2cev4Vr2vkuy7wq44&#10;A9j7V+PzMbF8Q/u/nwAeyiqp2gERrlRjgD/PNXWKoGxwF+U+uPwqNm8twsakovCketY84WMe+tIA&#10;oWMZPXPSudlsiDnbge/NdqVgjUR4JAI5+tVZYojJswRgA8eldVCuFjlo7dtwVwEAO9CO/sa27eIK&#10;zFjtzweO3tUqafHE6HeSf4cDuK6C3jQEMV3b/m59vSu725mQaTeXGlXH2kZjyMEqcf8A1iK9X+yW&#10;up28N7H+9DLzxgA+w715jPbpMrxoB0389h7DpXbeEL1pY/7MkmwcZA9Pp2row1T31FGi1Vj6Z+CH&#10;itmgfw3fyBzCzeWScYHRRVz4yeCY9b0a5g8lXTadu4Z6jk/hXgFvfXHhvVF1eD7yuocAc4B7fSvt&#10;Gzu7Hxl4c3piR2T59hwQxHT8a/UOH8fz01Ce6PUy/EunJNdD8SNa0l9A1m50idCklvcuhU9QB6ce&#10;lQyNE3ybI9vO7cM19SftM+Bk0uceJrbBO9YZECYYDBI5HUcHtXyKl3HI3lhD9PWvu6clKNz9XyvE&#10;+3oKY2byWkLKqGMfdH8NI4YsG2ADHHpUEjxxcqHI/u/3ael2oABZsHpSPVLS79mWI6beOh/D2qdZ&#10;Z0SMY46Ak0JIXXYqp8g5J6YNTLIpg8vCs4PGemPagCe3XzFImUOADt9fpUgtYIysgGMjPA6AetYh&#10;1CCwO2ZyoU9quR6nayLEIpdgPKj1oA6Wx+zY2sgw3c9vwrVEEBHEKtuG1WTpgfyri4NXiXa4cBlO&#10;3aw5x7Vt2GuWkjtGjhmif5lTjH4UAX7u2to2DJGASFyo4wfXisyaOP7SZGXcy/KvGMD6in3eq27P&#10;5k5wOg7gn046VXguoGlM7bwinPB3Aj2xWLNDShSPPkTFdh6DbzXR2dqqstsFUAY4YfrmsqGe1XYq&#10;Edcj3FTNqEpV487ow2eo5HpmqA376O1t4ZrneyzIo+U8jIHY18reOpZXmWUsEcyHeGHQYwMdq+gr&#10;rUF+ySmX95tOA38Qbpg188+Lba9vNQVpVGGc4PTp05rnqI1gcUH8sKjMo3c5foPqPT0qzFEjfNbs&#10;FG3aw9/b+lMa3dD87KMYYsfmIqa1GMsG2liMehrjOpF2NQ6DzPvJkZPU1ogHy1BjTAXqPlH4VWt2&#10;K/u5CCF59Dx6CrIih2EMpOBnHY1mMUjyxG0hyv0zx7mkKgjO35iOdpAyvalYhdzO3UdD0xT9sOFE&#10;aDj5Rzg0DuV3MIXKKdrbRtHGCKlUr+9zweNvbj0xUI2zt5bMcdVOOhHarMSmQBsEbeD7/SgLl2IQ&#10;iMlP3gXqe/6VlXsYz5kWNyjleny1qHZsAjJ5Pz7eKyLqNTG48vKdSw6/T8KSYjmZRHNLuUlgOQuM&#10;Y/xqeMK8f3w5HJONu0DttpZYl3r5bkx/w4HApNyDcvQKcbvWqTAjvikduFbGQOT3we1cFeQDaySI&#10;FXO5e5/Ku2uhhEYnB3YUN0Pt7Vxlx5kjyoEAZH9eWH/1q3g9BLY2NK8uX5YlG0Heqj1HrXaRyOSh&#10;AUF+OOoHpXGaMrrOcIVaVME9NvvXaJCW8qEDazYTzRjv3rDEvQ2onpugqZAI0xuCjBJxmtSaIvMV&#10;27j0IxgZrL0YzOsSvgFYwhI/vCu1tFunRdqrJg5AyOcVzUzeZl29pJEykAJxjcvb61K0SvnGN6/e&#10;P976VvvaMwIYLG8gGVA6CqrxiJDC6BJABgY6+n511IwZntHIbZ9gJ+UAZGMH8K+do/EsUGuNZE+U&#10;trOSdpLDI79q+qI4rhVyjDdtAYAcLxmvivxEXl8RSSSBIDczsBsxgjOAeB1r0MFrI8zMNEfcnhnx&#10;At5pcTb/APWR9B0PHpxW/Ffh1+YKoUAhj16cD2H4V5L4QV00S2jDlGCAEdAMdSPrXWMZHiYM28t8&#10;uBxwOlKtLlZpTV4HXpqkca+VKHVc7t6dfypw1E3eURNyoeXrkFjlklCwSueMFT1C11lppUzxp5bP&#10;5AGWYcZPoazctC4qx5prUM32iT5hslb73cD0rnDC+CPkYL8qZOCMeldx4kt44iSy5hB5+bkVxKFA&#10;VZM4U/Lv6CvDrx949CkwkALr93AGW29MirCyfuo0lP3OQB1ANQssR3NJGo5xxx+GKkiQhBEB87Ng&#10;AensfaudFl6AkpuB+ZTgdty9uKvuxMrqFKtsADKOjDtVFGiLsOWKtt3Duo7VbfywP3kjKynK59Pb&#10;FNsCj8z4frt+Vj7+lT20f7wqFXgEkHuKr7nI3yJ8h/hTqPwq1GhBCoADKwx/d2/41F0aEodGCIwO&#10;4cMQOgpHRpY2k2MNnBwM7gO/4Ujo25o+XJJHA29KhWZldwx4CfvPYeg96zugICZTP5kbZUMGcDuv&#10;Tit3S48xSyHGwyFVz94CsLyGk6ykFeAF7DsDXT2CJHb8p159sj9KZMyyQu07VzIO3RQB61w2qPtm&#10;bb8qnh2U9T7Cu+kTEXI645XoRXCarzOcA9NvyDg46UBA51WVbtogRtRVZOcHPfFbNgpWJnzvB9OM&#10;CswxwtKAIvL+f/W/xK3+Fb1ikhKrgMFbPXGR3q0ypm3GPN27DvUjB/vYxTLlxF5cZCyIPutnPX/C&#10;nRoRmWNVILYU9z/s1m3R2xPG/wDASdg7UkyIlc3ZIZBL8uf9WOBn0HtTZL7Cb3VfOyANjdPbHTpV&#10;CKGORWl4I9c9KrEP5is5XyscjHGanmLLr3SlfMVQX3YKg4yParMcvn/LHEMemeVxWUF8qQ5AKrwu&#10;DgYNTwjcxWNiMAghhg4PTFHMBYY4kzH8h9WGeRxge1XIyu/DAIXxkngAjrz6VXdHWOPJU7cKB7+l&#10;X12oh82PKuuMEfdI6/hVaATsgZZFVx5agDcfmwT0FQTCWPAYjggk5yD6CphEkSq4wwXA2jjOR/So&#10;5THDjzMOR0Qctz2/CjQDmNS8tbgzgh0kXoB90/4VzTxIWbyzsaQZkU9GA4GPSugvHkEG4MdykZUD&#10;07e1c+sLTXKO0iEKc49M9gK2AHUrArELtbqPUjrWZBEyKJGLKZsnA+XYB0Fad7GyxAxfMu48qPui&#10;qtoJC/myHIxj2oAeH3sGccnH0H4VatCikeXgjPOOx6YqBVluJPLYgEA49cZx0rQtUVPJOcgMdwPH&#10;zY4NBaRuWCNHuICIxU7/AO7t7GtPwf4R1D4j+NrDwVo29HuQSXx8qRAZZvQdO/FZDwv5ciP95vl3&#10;fX29q/Q79gnwDHdTa545uVUyiX7FDLtB/dxhSRjtyW/SurLMD9ZxMYPY4c2xH1fDuS3PrP4EfCy0&#10;8EWaGOIRRW0a29vgY3gY5P1r6E1C9+xpvIyBjgdPQc9q4Pxd4g/4Ru7tbVR5du3zcdsgj+YrubK7&#10;s9ZsFlTaySrgj/63tX6hRVOnH2VPZH5rWlKcuZlC38S2x+W6Aj+nIqzJqGi3/wC4kkjkzxyMY/Oq&#10;Vx4Ytn5ibb9aonwm6/cdT71t+9EuQkuvBekXUbBIwue4xXHaj8NIZkXyVHHbFdrDod/FJw42+m41&#10;rwQ6jA+zIdfrU8nPuilWlD4WfM2r/DrUbRJUCq3DGNfugnqAM+ntXlN3o+pWhP2gEso5XbgjP/oQ&#10;r7+aFLhNs6D6dvauP1vwTpWowMqW6bj9R+WP6ivLxOUQlqephs7nGylsfCUys2flzn6DGK43UAzR&#10;/dwU698rX1T4p+GUtopkhyuB/wAs04rwzXdIvLNGEi5C8hu230/CvBq4GpT0Z9Phcwp1FoeE6nCr&#10;BiM8H/P5V5PrkXlKzMMA5IHoK911mLyYmO0/OuVK4xu9K8S8RrHKSdhibHJznNcap62O9tPY81vr&#10;7935Knaw4HHQV5l4hYzgmE/MAyhj0ytdl4gj+yYc8jGfcV5teanp7+ZDKdvzb9uO1dtKkRsZ/hbW&#10;2F86ysVOCjgdCynke1e96fdxvtdtshiQBR2UdvrivkI3sulasktvt2StkHt/9evbvD+vC7ESlx5k&#10;jDcE6fKf0raphtB4fEe/Y9ySTd8yHC4zz608ncMHIPTFYVjcGTJ9PmwfStI3ibwSMEEdOleSz1Is&#10;sMuACT1HyjHT0pqRKEzjk9Ka8m0dOF70xZ0QN7fMR7UgLaYQZK/Meg7UuYhkY6c+2azVkDLgEhWO&#10;QPeovOdQWyB/j9KzNDSY/MVfr6+gpwvNvyBt5bnJ7LWE9/Aj7/M3fL6VpeA9Si1bxpp9q0QeFpNk&#10;nHygZ4znPStKdJzdkTKSirsTUX1OBjcfZnwVwilea+3P2NJ5LHSL77cpj+0yblLDBr1m5+GXg/Ud&#10;Kt7lQGuUUYbaNtdF4d0XTPCNuqWqKD3wMAV34ZQw1RVL6nlYqr7SFkez3kyFc7gawzDHd9CQe+a5&#10;v+3y3KsoA9ajOvBSWU53cDHSu3+3DzlTmb0Zmt3wecHAA71Yuvs16uyRQGXkGuMl8QyD5pj92suT&#10;XSc469fT5aX9s+R0KjI62SwhYFXPy/dxVVtHsVYNKwA28VyU3iN49wVu24c9TWNP4laTIVscZGa5&#10;amayfQPq0j0JbDSUHLFx3x0pC2hQ/dUb+/PavKZvEJb77/N938fr0FZsuvN/y0AkP3eT/hXFLHVH&#10;sbxwjPYJdctbeLCQja3Yc1xuqeIt0eNxXJwMdhXnE3iOVVZFcps5XA61yl/rzbi8h5xnANczqze7&#10;OiOHS3O5vtcKIT5nCcAnqtcFqesyeS7Egt/OsO61I3KFkO0MBn04rn726HyyRspXI6dsVoqhMqZm&#10;ajeTtIYg52jgk96wpplUbSwVVXJI9TU13L50jb32jduAPOQPWseaRWDLtVj6ew9Kwk7m0Y2MC9ZW&#10;VjGhDbf19K5i6Odr7AqKCf8AgWK6O7f5lXooFYsiQhCSmcHhaxR0xK9rYvcPth+RWGQxr1LSPsls&#10;qy3OGQAIV29cV5uJhgZUoyYHHpUset3W9bePDOnGM9qqJpyHtQfwtEjy3Nsrbz7krn0FM1F/DFrD&#10;hLSIApwQMOSfzrnPC/gLxf4nhaQKY7eRxnPPB9Ole1WP7OE8bJ/aMUxyBh3kKgZ/AACA/3/Zr16O&#10;XYifwxOSrVpQPnoNo+pX0FtbWwZkkX5VXbgZ7fSv0F8IxQP4aNjPB5aTIflznaGXHHsetcv4e+Ae&#10;iaYsVz5wkdFz8q7QVP8ADzzkdK9GTTjpUyW8ahEUY3A549Py4r6TBYL2EX7Tc8utUhPY+YPFWgnw&#10;xr1vJa2wRZH3soHGU4J59K+jPADaXqWnwzPKJJEUiUY/jHfH0rU8Z+FNH1jw3NcybUuI1YrI2QQX&#10;GMcfwtivgCb46638NtbuLbR3KQ/dOYhKuR/Dz2qpTjSZ5nteSfkfpBqNv5UYhgGFHzE4xlTVeC2h&#10;KptO0qP4vT8sV+dt/wDtPeJ9QtvNSB8rg7QCsfttByadF+0F4/tbQX6wRjdyfnwdg9sgVP1+HYp4&#10;6H9WP0fjtEf/AFeV/wBkAbf5ULB5bMH+U+navi7wf+1fYX17BY+JEktVkGPMMWNp/Dt+f0r6y0Tx&#10;JbeIraO9sZo7iJgCCp+XacYPqOK6qGIhU0KhWjNe6GpW2zduXnGfTA9q8c1twLglQQCflH0r6I1S&#10;1McAldQQ6jDE5xjtXz3rsRlv5HiXgMeScD6D6VOI0PRws0W9GlI+Zm3I0ZBX39q8e+LFyt1qENkG&#10;6NwB/COgxXsmkxPGiyEL5QB3e3FeBeLJVufEWwkzFt5Qp0wp4rmf2T1cPNXZ6x4D0tILSIfMPtAP&#10;B6ntk19GeEmBnSNRtZUKj3IH+FeOeH7WSLQEdPlkjiCOT14XcMfUV654Bugki3cpBLYRAfQ9T+Fd&#10;qR42YYg+Pf2itInTW0lliygRnUbfX6fSvnaDyVUyyHaqx8pydpPA+lfdX7S+j7bVNSfAt4kdI493&#10;J3gsCPQAivgS71ESWJEKHdj59sZIYjtkda/OM/wc44tuxrg6ycCS0RXmZm2YlXufuj+tRzkqFhlG&#10;Fj6dhgdxiksrPXtYVJLHRbu5LkBZCmwDHt2rYn8E+P7dj5ult8i5+c7Cc9QvrXkLBYj/AJ9nR9bp&#10;fzo59vs+1QG2y/eJ77f/AK9ZErkny4YwzSDJzxkDjp+Nep+CvhLrXjuGe5eeKKGFhG65DymRlB2j&#10;j5QOgIyOK2tT/Zu8T2sQezLsTn5WIZlx0weMD8T9K1qYOrC10QsZRvZM8XFyhiyi8LjK98ntyOeK&#10;rR6mbkyWdkshuPuosUTOWP8AdUKK998Efs4a74h1CQeJ1aaG12xrZ27EOT13O5VQF6YABx3Pavv/&#10;AMI/AjwN4MtBDBa2timEklg2o48wd8sMn8678FlDrK8nZHLXzKnDSKufktZfD34n+Jp0isNGMabO&#10;lyDHjHsBn9K9m8Nfsc+NddWOTVtWNs2Rugt4hwD/ALTAA/8AfNfd994t8J6LciCxsGeRQQpKn59v&#10;cYzj8K4XxJ8dvFmlqRp2mYiRvvOjYAx/s88e1e9RyHD09ZJy/BGX1udTSLSOc8O/sG/DmxiSfxHH&#10;PeXAO4sLpok3Y74HT6V6sNG+F3wk0iSG2Njaoq7lttOREldU/vSnqfrivm/xT8efiHdaTO04kXb9&#10;37MTGBx64yB7Yr4E8efG+7eeWHUSwlbKbpCVXn6n+ldyouHuYalb5G9HBfbrVL+mh+4Xwi+J+meO&#10;4r+DSdM/s6y07aIi0qyF9+DjC56ev0ru9cuNK1m0u9F1WL91Imwq/wDErcfLjvX4p/su/HJ/COpT&#10;bY/Pt5MIz7ydp4/Dbj0HpX3P43+PWg6zoRvbNpIb5SA/lI2UUDnYenPTI59q654icaHs6i1MHk8J&#10;VXVj8P5Hx/8AE7SofDfiy5S1AjhEko2jkAseFH8VeS38YhtpDJEGcZfe3bp92ruqa9d67fyahd3E&#10;kvmybnllODuOPWsXU51UtIhkkUnDjt+Ffn+I5uf3lY9KBysk1u58z53wN3Xmql5Hb+Xs28+T5qc8&#10;c+nvVkhA+4sGE0mR7Z/pVXUXt4uCjtMvyBD2HqParww57HNvPEdgh3MemM8rXRfZzG6y7dg255/i&#10;GP0rGuLZJLjzASCDyOz/AIDpW+JVFrkcxMvMY52npXTWraWRFGn3KpjbIdRsjccBeyjoa3dJt8Z2&#10;RM+479zH58j09qyJDtkxCuxhx833FHt61s2CIi+ZvaZgOCDwB6H0rzJyuepCNixcWollj+dYWOS0&#10;R5Yj+VQu0tnvSYr5QO0On3gD0GO1OkhaOdpgFljkIMRf72B+oqjqHmSeXvGEY7S45Kntz0rKE9UE&#10;tjsPCejLqkkUxQNGgJCHgMB3Pqa7DVrlbGKS1WBEkPzqV4VT7jiofCF+tjCkc0J8qBQodeC2/GOO&#10;BVfx/JZWNpIVuSbhVZ0idcH2Hp1r28LV6HmVoHz6dLkgmZU2uJJWkuFj4G5+nArs9L0dNPjhlEbk&#10;knOOWJ7ECq/gC0ur28v77Vgspa5SNhjgDHUYr1prBUk4TcqtlNoAK4/wr1VUOSxxtpos9upnZUJc&#10;7jCfzI4r43+PfiH+19VmjsVNvmHaiqeTj7x+nGBX2r4svV8PaRNqzRttWOVizcbeOmP5V+WnjHXP&#10;7c1iS8uFLBh8noFHQcV62XK8uboePmLsrHCSyAIbeT+9+8xnhvT6Ve8O+GH1K6j8mNpZG5LjoueB&#10;tA9RV/RPDV3rs5g0+Nm8uTMrnom7sK+ptE8P+Hvhto5v7+TdcBCV6FmkI4x9K+nqVuSOh4UKfO7P&#10;oYuheDtL8HW8WoX9wXlEYX94Pucdq8i8c+Mpdalks7Jy8PRnUYHFaHi3xXqHiqQpE2y2/iA4LfSu&#10;AvYkto1KSbIzztK/dx61jQg5PmkXNpKyOckmgRg0hG7G3HXHpWBslv7nDzIBGm5dvTjoOK3TAUaW&#10;aQLNCr5Vu+T+FSabpn2+8GES23DCMwygX14r0tIq553I5uyM7S7C81a9hsYLP7Q06hlWMgEgDnk+&#10;npXumk+GhaWiX13A0bQ/u0gYDAA9q0/D/hi2sFgeGOG4KfckVT94juOq16Zpvhh9RjMxYgwvho34&#10;3HHUd68atjdT1cNgrI810vSG1C/d5ECBF+VXjwCp7+lek6XoywpFbwhWjzu2nhQ3oO3NdW2nw2c4&#10;G0HEYQhhng++MVq2WkpGRJtWSJ/kKA7QCfTHpXnVcReNj2qdPlYlvp8wigjTatv5isqZ+cv6V6xp&#10;kGp2lhAjREDY3yHA2nd3HrXNaTpcYu0WNXDwNvEeMru7V7lp1iVsWndC0lwAzIoyE55xXD7Q7YnK&#10;b53EJLNvCkHfzkVyWoK6XEz78IZAcZwSO49hXoN/9ngMkKbFZWHHQ/8A1q5FrN3vyW+VTJyGGScf&#10;0qOYVjqvBOm+UJdg2MyZd25Bx12N0r0iysBJdQmMSuc8sMEYH8qpW62Wm6PbxadEF+Q+XCOXbf6f&#10;4YrsdE8CfFuS0j1nT/CWoSRzNmIlctt7gIOmfpXh4p1Kk7U1c64Wirsk1PU7dIGjWUeexYEnjB/r&#10;6V5QlpLe3zXV2UZxIBuwPu+mPwHavQE+E/xm1K5kjn8M3duWk3Bp8ReWpP3fmA5PStPWvgn8SfDm&#10;nzatqWkyKsS71e3zLyeibVALu2MKFB56kCuJ4Oru0VJwtqzkYNUZY2tmH7qQbGIGOVz0H0HTtWLH&#10;qVvbeIIbi2JFv5irO7DBbgKP+A4HXt+Qr6o+DH7HfxR8Vpb+IvivqR8L6fOFkGjW8UUl8ysFP7yQ&#10;tIkOQSNu3cp4K969d+M/wC+H/wALfA0niHw+JI2SUJKbphM7AodoV2GQflwPrXrU8mrSwzxMtEeR&#10;/atP20aUFe58n3f7/mTKxyoSMduAAc++M4r5X+KEsGkyu1iwkEqIs8DEbkKHafwIOc19GHVJNT1G&#10;XCv9iaPMe4YKLxnjtytfLXxrksrrUIrq0jwiyiIyAY3jjcdv+zXmUvjPRq/Aeu/CB7e4vbK5Y7ki&#10;kQRyr/y1Egwwx/vBa+xGSAq0jfu4lJVoyOIyOlfMnwD0lT4Wiu7ZcNEWkjDfwozDao+mK+lAZ2Uy&#10;XkZMisxYn5fkxgDHQ15mPl+8Z14J/uypo00H/CU2yqQ+9fvkZwSQG/8AHRX0X4jzbeGYJ4T8wgkK&#10;xKMcAH9CDXyBFrstpryXtlmMBtwiIByCAAP519G+IPERufBltcRgjCIJB1GwfeHFfV5HRl9S1R8/&#10;mMubEWPPIfGyzRtbakUOU2qsjYIz23Y6elcZo3hL4f8AxO1U2dxC8d67hI0SMqCWB7dGBPHI/SvH&#10;NZudR1HxHJbxT+XPfuX+T5t0qoWVVx/ePT8q/Qj4a/DLS/CkcWu3Urtqx2yeYx+ZVZBmIkcMFbvX&#10;p06Kkcck3Llgib4VfAjw38O0a/vIlmvXYEPIQxjYfdKYC7do4XHQV69rGsQtD5NtIcxkptH+z71j&#10;6tr4kYGJMbV5U9jXn99rHlZb8TWeIxtlyR2O7CZbf3rGrd6tKUKF/mUn5u5FcdqOsLFErxnD4KE+&#10;1Zeqawxhdo2XcnJxxwfSuCudRkkBMXzbv4TXi1sSe/Sw1o7G/e6sSPlfzCV2r2xXOzX0k0ePOxx9&#10;3tn3rKF0q7f7w646CoZp0jDugDcd+nFcE6tz0IwsX2uiy7Bj5xn8ay5Lwxk/x4O1vaqU1yNhY/dA&#10;3hhxgj+lc+dUTeG43McP2H1rPmNIxNe5ugHWbcePTvj2rBvtTcpuXGFO4sTjaPpWLq2pwQrMbVtp&#10;Q9B1zXlPibxXDBBMpLPIU2l84HNSM3/FfiKGyiMu4bnJ37fyGBXDeDPCGu/F7XG0ayYWlpsLyyM2&#10;3CpwcHux4wPar/w++H3iD4pXiSoPJ0yObMkkh+Zth/l1x9K+14fDeifD9LdtIs0jYlhHIPlOQuDn&#10;617eVZRKb9rX0j0R89mmaqnH2VLc9/8AhT4V8P8AwR8JW2i6NbGI+UkbPJt8wuR8zORwxLZ5PYgc&#10;AV7Z4M1e91MNe6jIJInbMLHAbAG3OPQ46YFeEafqH9qW8LO6+ZIAytnO1m4x+A4r2i0lt/Dng1Tc&#10;FUuUgOdxxk9ePYe3avvqNaFKPKlZHwlSEpsveIPFFrE82n3LHLEqnYkdht756ivMta8UW+j6M0hO&#10;AWwAw2hvYkc14xfeOLN7yW9mndnZmMZ67yvpn7qjpXhfjP4hahrVwbaKaW3eAkypGdwOeg2jtjrW&#10;csci44XlPek8b2Ut208Ev72ZwuFG1Pm459jioPEPxM/4QnR5PE+uL9ptLd1DRD5pMNwNqkENzgY4&#10;6188t4psdMZJZJRKbWHdJB0I3Dpu46elfPnxI+LF/wCKre60uyQqqsDGS21iCNrDb0K4AwRjGKye&#10;Oa+Eaw1z7rHx9/Y48cW+n6l4r1BNJubnalxY3u+EbuhVkUHPPpzX1PoOrfs++MtJXQPC9/4eureF&#10;Ft44bOSFJIx/CFXIcflX4L2lho+qwva3ccRbYGOECyfL1YFh09T1rjvFvhTw/wCE9Flv9Eub+ykW&#10;MSwzWNyY1Q9eApKnnrxWU8Y+X3mH1GPMf0T2fwM+H+lapFrWnW8tvcRNkBXGw5+9kbe/tXYX2v6Z&#10;4XU2qRtsQKCcfKmenOOcV/Mx8H/2xPj94L1WHTovHeo6hayL8kOoOsyYHUHOcY9sV94j9uHxXqeh&#10;xWmsx2l/IQNrHKNn1Cj73518xmGKl9jQ78Nl65tT9X7jxtYTRi4VTvHKpuG1sent2r5b/at+G0nj&#10;XwxZfEqwtsXWkKq3MQIO+2fgg9M7TyK+NtP+NHjrW7ddWsYyltI+H8wbUOf4evr/AHcV7z4b/ac8&#10;XJoU/hXWdKt7mN0MYeU5ARuw5GfbOa8b67Uf8Z+lj2KGGlQnGdH+kfn34v1F7Gxure1CJcTKVLvy&#10;iqg9O5NfHc+q6lqUsenWsRM43eWqbVSTPfkdfav0h17wZJqt09zb2o2OMqnBVCO4I7e1eQ+JPhLZ&#10;Wmv2uq28RCovmSY+XEnsuOBXoZfXv8Z7Fep7VlT4ReA4/Bekpruu3HnzlSVO3YFzzg8/Nz0r0uwN&#10;74z1uS4WHdY2nJWTCqwfopPpgVmarHbC1S3mDeWygB/4VPbA9eKj0jxZ4f8ADTgy6gIUBwI5Dgjb&#10;2Bxj867ak+aR0VKsKVHlhufWDeItH8TNb+ENLiewjC4ka3Xy0DY+6R747GuD1vwX4Pg1A22rDcjn&#10;lmYnOeQDjPT2rkNJ+Nvws0SwzDdIbnmTG/kLnAx9PpRpfxX+FurNJPc3O+Z1LCOTBPPHByKPbQ2u&#10;fMc1SD5o/gez+G/DM8nh19L+HUXllOXVAUPIzuAbjt2r0vw94Yt/A1umpeL5Wlefy92QQF28FQAc&#10;k/Q14F4R+N/gzwxvl0DUfMZlCyiZSSBnhOdvH4V6zefEH4b+OLCHVNe8WxQ24JKhtkYR+nCknPTj&#10;iub23LP3LephXoVau571461L4Xy+FLe71LTrLUhIriAT7tioRyygDB7A5HHrXyJP4s8NWhli8OJD&#10;YWsmAgbADY7c9AO3Qe1Vvjf48+HV9oEOjeGNdElomHmlgfzBIGGApBUqAOD1HP0r4E1T4xfDHQbV&#10;LG5vftcm5k+QkiQDsRHjoMD0r0vrTq7O6PQy/Bezhdo+0de+OHhbRbg2N85kmRPkhBB8yQ8YBTdj&#10;r1rwrxX4l+M3xKsjb+D9Bk1CJJiwEMSqYgR8oZiU2AD2NeP+HtQg8RXwvvCOiXU1rK3+sSAxx4I4&#10;+Yg/nxX3T4F+JGn+FdPgjhjEF0saLIjyYVti4J28fMcYraVKFKPvnqKc2rQscj8Lf2PfFd+p8RfE&#10;/WPKS4iXdp9uf9UOvzzE7jn0UAe1fQk8fhP4XQRadotpb3GCpLW0f3R0BZuhI/H6V5dqXxo1G/Pm&#10;zag0UQY79zCNPL/hHUFvcCvCPEHxTsb7UXitpvtF0uQr2YJjAPQMx+XH+6M+9cU8Y37sFZG0aPWc&#10;rn2zp3xYeW3kN0VQD7o3qE29uOvPtVvUfihpt7Z/Z7+SDE67SI5NzYPGK+J9P0/4jeMJEtLOJbFc&#10;jMqFQSPQrycCve9L8KWnhaJJL/y5rgqCJAmAZF64OT19qpOfxS0OSpTgdHd6YbiSSSNkNq6rsZR8&#10;wz2HHUelalh4VkvFjhtVYqP3au45VvXAFczaa+ljeKybjEDuOVP327cr1Fe/aX4m06xslmFuRIwz&#10;kY5/DjFelg8RD7R4+Nwr+wXvDXhOPQ7XjdI2VLuTxx7V0GteI00m3hMciwqZDlscAD3zXn9/41/t&#10;EmOGMxBf4cnJriNUgtdXkaW5ldkBCBCTtz/u101switIHFh8rb+M7r/hZelTubp7sfu2/wBUvC8d&#10;wcc/hXnHjv43eJNSthZ+EbHy9pw87jBEY/u+n61esdA0azQiZfP/ANkjZx/n6VfS10q3cPBHEM8A&#10;gZIHoT/D+VcDxs31+49OGXQitj//0P04sNCbQbeKCH5khQIRL/EDjnPOa+FPjxqvhyD4u2mt6vZy&#10;y/6IbBZkAIhhjZpEAU/KWZmU54PHsK+jPBHhizsb6OS+8Ux6xdSIv7qWblSMD7okfnOM56dK87/a&#10;38Ay+JvClx4lhtVtbjTBEzSRtnzVUcZUcYA+mBXzGZU3LDyt0Pocmqxp4uKkeOx+PPCMgee3mM9x&#10;KflXPKcfxbTgZHpXn958Q/AHh2/s9fg1CSG2t8rdtAjI6/OuzYv8Sk8da8L06WOTTGkt0O/5ZAsZ&#10;GF3gbgPQVwniGK3hvMTQyyJuXCyNtwcj5QARx+FfC4WlatGUH1P0vE4j9y4cvQ/YTx9c3niH4Xx3&#10;ujFp4LxFefcN4IiAP8Qxhdo+ua8/+HHxq8O6PY2x8S3Km4uDsiSJwhCL8oDZG0Kf95ete7fDO2Tx&#10;F8FLDS77yYryS0IuzAAI41CYiAz6g5z7V+aM2oNYfETW9P121C21jNstwEx5IKBF2ZOCCcgjtiv0&#10;CdTkXN3PzTDU/avkPp74sfEvQpLeXXvD9s+p64CFtHcDybd37ydnATJGAenrX0D+zzYHW/hLosVj&#10;ELlYIBAZSN6tIznzCMHcP3m7p06V+WOreL73S/DV9HBZtvTaDcvJukU8bcDA6dOnQ4+nonxF8cfG&#10;X4d/staJF4Av2k/sG8di8dqLvzre5JeYOu1sbHKlWG3oQetOjUc/hRtjMD7NLU/V3XrK38FaHdaz&#10;4rj2WNnlsykI8qgfwc9R6elcH8NfiT8NviVaTt4Z1GLzmbBhudkckJHTAJKk/TFfzp+Jv2nf2jvH&#10;vhi58La7dao9nMf30dvFOm0MeQFJYKpx0UAe1eQeHviz4/8Ah1dQtoGqXccEL5Nnc5MQ9ThgGz74&#10;rsjh6i+JHj1HHZH71ftU/DW2tvFdv4q1XU3uY7YQ+WiSfu2DBVnVcNlfkCn5COM15Pa+G/h2L3yY&#10;4TGQq8ojNgH13E//AFqn+F9/8W/2gv2eNQ+I3jxWj0qzh+yWqq3mtO2dnnQsW3CBflOTklvlHArw&#10;nwn4x8WQ6NHZQ2atcw7oZhJ8pIiOzILc5z/noK+IznB1HiLo5aWS4rHz/wBljc7v4p+DxK1rDpiR&#10;RaZISdsOWlIUdwWzx9e9aH7O/jaDw74s/wCEZsLi6Fq2X8m6GEideCoJPRhjPPG2uP13VvEvie0h&#10;068lW2uXXawhYIqq3bHJ5+vbtXByaXH4ZurS9fU/LubOWKSV95ORuGVOeoPQgVzZfRqUqqmz3sNw&#10;bmdK8qseVH61fErT31Lwd/aGFlxGH2p1VGXPH8/wrzXwXceZpUfYH92D3bZ0/wA+1egfDHUtO8X/&#10;AA1aC1/fTWkbQBXPz7SvBH0X5a8q8FlLC8n0aT5Yw5MZY8jI6V6eZq75h048q5X0O6uN0WFcbSvO&#10;MfKe4P1GMVj3abfLmjGTC/mg9MdD278V0Us4WTav3E+U9+O3X0rHvYEjZkQ7hjkY4BHSvBT5Wn2N&#10;mro+wtL1KXXPCFneyN5sgghJkB5YlRu/LFLNbJdItw8p2Im4fUY/nXlXwIvo7hLjRbiTAjzsUng7&#10;xyB9O1esz2gt7mezl3eXEWXA7Y5z+Ir6WVqlKNRHnW5ZWMfzHhcMp2qv3c1F4pW38ReBtS0+5bC/&#10;Z5FOedu8YPHfOcYpkiSbQF/efLn/AL5/hpdAuop9ai0XU0jNjeOsMsUq/K+cgL/30QBjocU8HT9p&#10;U5DZz5feR+Aupad/YHijV9AkRv8AQrqTgn7sTMWUgdCv4fSv0E/ZE8b3MWq3mm3QgisTbK0IjUKJ&#10;WkIUsv8AdGeMdq6r/gpr8I/DeifDfRPjp4e0oWd34Wv4NM1qeyAjZ9G1FlhDzjGJjBdCDZv6eY/P&#10;NfGvwS8SHRfHGlyiF4YpiUYpwkiBw3QYHyn0+lcuJwv1SuoSOmhXWJo85+5Abadmcqm0ZHHHb8qu&#10;KqXNjc6ew3ebFJ+7xkYYdPwrltDvGvtOtbsfOJ1we/I6fyrqtOdxdeYEzxkrjHHTH4V2N8tS5wSV&#10;nY/Bb4oeG77wT8WfEmkXv7uDVLn7fbErgfMcMNv++Ca9S/Zd8Vw+GfiV/Z3msrar+7+TlN0WCcjt&#10;uXAr0X9uzwhHpnjPR/GECGMMpglY8DEuduPoRXyL4X1qXRPE+j61bnywl0skjDhtqnB6evNeLNcl&#10;e568f3lH5H9Cts0U0Alh+6VUgjqpx6VoWkpFlPbzFTG6MA38hivNfAOsJq/ha0uIg29oUyD0PGc5&#10;ruLSf9zvCjzQMFG7MOlex2Z4jVnY/Cb9pT4e6xpnx8uNM8L2LuNdk3KiZKiXfzgAEneWyR2J9BX6&#10;LfAL4QWPwy0G11LXGN7rDxD5C29ISRzg4GT7kcY46166PhXpM/xDj8dXyJc3dtv+zlgoEbP/AHsD&#10;+A9MV1GsTWGip5sn76XcdpB9u9fS5XhIU6XP1ZlisVKX7tbF59dNjCZ5237gMJgDB98V59q/jW6u&#10;na1jJPmAgFG6e3FcjrGu3d9c+VcbFDfd2dMdq1fAGgJq2pC7vFZI0Yjb/AQO9ej8RxSXIeo+FtFM&#10;Nj/aN7uDMu7djIOR3GOPwrh/EXiaSGVmuJikf/LND97CkdO3511/i7V7qC1+x6fGypAdiBW/1hOO&#10;ScdM9hXn+leENT8S3hm1SJo43OW/ij47KO1LcgrR+PLO12ZLQhhkiM45/wB0Z/kKpXvxOu3QQWkE&#10;8g6fIxyfy6Cupm8DaZYxRwRQIFchTIy7T+taNj4P0+0uE220JQKchmCqfqoHNaQpJ7sydTlPHpfi&#10;D49vGK2+myu8fTgt8v1G3+VVofiT48tGZrixRSnDcEMv1VzivpWx0CzjwlpGsajoEQgA+mM/yxXQ&#10;2dsiRvC0cMgbgxyRg/rW31SHczeJfY+adO+L3lSLBrkEkZB5kVdrgH1AGK9w8LePdH1T93bXHmBl&#10;58wr36cDP8q1r3wJ4a1tGNzZBJCMHyB5bYHpjjFeT+IvgxLYD7X4auDC2c+S/BOP9pRSdJx+FjVa&#10;L3R6vrfgbQfG1i7xyPZyv1mtcAlgOjA5H1HWvkfx38LfjD4Bf+2fhjqibijniEkS7f4XUsAhx0Kj&#10;mvSdE8e694W1cWGvpIYYiA0u5mZflxyCecdeP0r3rT9ZsddtY762nDxt0dQQMYHBBGPaiE7aNGqu&#10;ldH5uaP+2n4ce5h8BftEaDFpuryI0e67g8mCRlwBJu3NGc+6qMjrX3f8CvBPgD+w18YeCA88GoEl&#10;JnbMQVgDiJPmUKM4BBP1rjfGPwV+GHxHvw3ivw/Z6lFEMpDNGpViOchlw6kH3/Ct67+Mt54Qlh0H&#10;T9BittPsgIo/328lE4VcbVChfTpV80Iu9i5YmrOHs29D3bxL4cW9QTou10ycrgfpiuY0LVrrSJIr&#10;S/yUwRg9Mf0q94Q+K/hzxWqW4lWG8KjMTEAZPpXU61oMN7C0too8zAHAH88U1NM4HGxJqOl2ur2u&#10;9FRh24zivEfEHh6eynaaGNU+ncenrXoemalfaTcGzuMgdjjj8q6e7Sz1a1CuuW/IZ9M9asR5d4Z1&#10;GdQkDOVZfun0B7fhXo1nqyrmC92lSMFm9O1eby2Uun3+9zj5unQZHSu4vLKS+sUkt8bwm44/2e34&#10;0gN64symZ7AhwMYA9fSvNvGfg/SvFmnXOm65ZwzRzxlWgkUMkh7cN3H6dq0dK8SXen3DrdLuGQpU&#10;jjnoR712zT6drcJOY1fGNzDp7cVyVYwmuWSOijUnB6H5YeIP2BdfF1qms/DjVYrG2m3TDTby1Mod&#10;v7kLiQBATwBjb9K8cs/2GP2jvESXDXGn6VpjkbVS6uC6HP8AF8px+G7jtX7PaLqq6Q76ZqEhEH/L&#10;B36Bc/oP5fSvnD4tftreDfhdrX/CL23hzV9a1UIkm1fKtrTY/T/SCzgnjGAh6V5VTLcOvI9unnmO&#10;S3Pyl8c/sS/tA/BvRF8c+IzpOp2UU6Rz/wBhtMZYFlOxWaKRSWUsQvycgkdcivKdS8FWE0kWk6oz&#10;x38YZnEqvG5D45KOMhCD1IGPWv2c0r9p3TPiL5Wg+O/DSeHtGvtvmOb77d5qjlUZBDBgbgPuMzZx&#10;gVwn7RV/4D+K9nYX2lwRrForyRWs01sYXywYMf76QlQOGC57iuSrgYL+Hse3geIakny1VofE3wQ+&#10;EvjRdUtofBdi8kqbWBG1oiq8BtuCQQDyeeK+hfiv8Btau9RTTfHsFs4tYRcQNbuz70l+8QoG4hXU&#10;rg4PHA2kVZ+CvxY1f4d3NzY6HY6fezsiwus0kikICduzanyrnBPHOO3Fe7a5418XePZpribSjeTx&#10;xCOCDTpDm34/5Z5UncTyT1PAPCqBvHBxcdY39Tzcyzes6jVJ6HxP4L1H4L/C/VN2o3ESSwuqjdBM&#10;mQhHXaUyvA+X8a+i5f2wPg3aeWIJ5pIYiE/c6czpx6ksSK67wL+z3Y/EKa+u/if4euLe0VzFuu4n&#10;tbwpt4x8nzc9WyMdvSvhb4kfBTxB4I8Q3Nn4es7nV9OjuJFtDBGzzvAGYospEaI0ioBu2hc9hWM8&#10;rhdJxRwUswnLSTPtqH9t34Qoke9pY43JB2WJd2x6oWXj8a7fwP8AtUfCH4j+KNP8NaK7i5v5hCgm&#10;sBGr4x8uWkYLnpkqMV8ZfDD9lX4ifFTSxcSRt4ciClo2vrQxD0HyNhh7ce9c74p/YF+L2n60mop4&#10;n0nRUtGEqajBcPHOjqcrsaNEbdkDHy/hilPJMPp7q+4qOYpu3Mz9ntb0zwf4f0ibU9RtoIYoVJyR&#10;gFj0ACg9fZfwrG8Nv8PfFVq8elixllT5ZIbY+XIp9GUENn+mDXwt8P8A4NeJtS8Ki3+JXj3W/ES2&#10;0uVm1W+luoETocy3M6jkY5DdMcZr0yz8DfDPSJhdaBq9mJbYqXnt9Ua4mQDnZuQhc8DHJxjpRPB4&#10;KMbyhF/I5pVan2Wz6X8S+CpLLTZLnwyX8xOGtpD5iOjcHG7n5Qc4zz056V8PaH+xpo/jj4hah4l8&#10;XJJH9ndRISSRMTztKkhueOuMY6V9naV8S7K50aMzx3T2/l7Y5wA8zqndlOCc46nGag1H4+/DrQNP&#10;W41XUXL9FiFu0chx2wcKPzx2qsBXwGHm5U1b8jnrvFSjyybK3hb9nb4Z+Fsix0yNjhQr4wV2+n/1&#10;yat+EvEPgPS9GOtXMEWkwrI0XmPuk+eP7wOASpBOBnr2rySD9sP4b6tJdx2/iTRbPytvlW011Elz&#10;In8ZBeaNAAvft+Vcp4P+P/7Pdj9v0yDXLW12XUVzDHNeKuyZF2snzssh5Gc4IOewxXqRzajOPxHL&#10;HBVvtK5zfxR/4KNeBfCFzd6Z4F8PXHiq7t8gs07WEAOcZ3m3k3AdwORgjjFdJ+zJ+0h8cf2hp21u&#10;Xw1oOheHopTHK8ckt3NGAM8/vo8kjgfIP0r5q8dWfwd8deONQ8VM9jbRTnzHtDPG0dwxz+8yuwD2&#10;9gK3vhN8Sfhf8C9ZWeDUr2Gxmyz2ukvBNBJExB2vG7RovzKuHU7sZXvXnvNaUfdnI9N4RxStE+w/&#10;j38Z/GPwjjWAaQ19a6ofLstRg2xxxSYJaKQNv+YKCy47Cvy58e+M9fm1CXxFbzr9pWTz4y7mYxSA&#10;5Bbfnf6++K+pfin+034D+LepxaPFNFZ6Rpzh4Eu8CW4dsgytjMapjhVVi3UnrgeJ63L4R8TSQfvN&#10;PLc7mXIWROcZI6kVxzxVCcuaMtTanCSVrG98Pv2l/jX8R4I/h14m1rT0guttsJba0+z3hjOFCGRS&#10;YsY4+6vFes/tP/B7wR8OP2ap9S8kw+L1v7FNMa4nO6aSS4QTRbUymz7L5shCqvKA59fnpIfAfgG1&#10;S5jaGOcIv72xSWVnBOc45C46ferkvEnjXxL8QtXjtoZdY1+0iYiyR42laFccqA/KjjqTiumGLi4c&#10;q1InSa30Nn9kjTdE1vUXvfEOjS3suhXBm82O4MCNGxwrgZHm7CuQOmDwK1fjZp/ifxL458Sw+D7C&#10;9OiT3jFYpiywAFFGxgQq/fUsAGbgivX/AIe+DNV/s+F9P0DVYmYqJGeZIW3e+05/Svqfw54J0jRb&#10;X7VrOnQzTMCZBPI9wd56febbn/gNTisfTjBNo5FPkeiPy++Hv7OHjbWtV+0+JLaOysgwka4MgJIH&#10;+zuOcj2r61X4eeDNECWllbGX5QAdv4H5T2PtXtOrX1lKzx2Kpbwg7SkQ2dOMY9K5D7AJWKpuePP3&#10;DhSPx9K+JzDNZ1ZWjohyqylucXLpvh+zDJYxRwsQPlBJznv6CsC6h8208pm8p4ycY6MPoK9FudLZ&#10;hJHGgK5wf9n8K4WeAW8jRbQ0YJIbkYxXx+Z3cbjTOREQab5RjB5I9ql8sMvmRMquhwBjBGB7daWS&#10;FxMSHwx+cyY+Uge1LLG1wxuG4Udjx0HtXyLNyo0MiqG4KleijpQCkUqkLu4wpz6/4U+S0kliBVuA&#10;eEJxxVtbRoNqXO2QEYGP4D/+qsjMyp9nnGZ28zOBtWt3whr76N4ttJRtjaMt87Z+6wwQAOpOdo9M&#10;+1U55BavsPERG1cLkD/61Y/g1LXV/iRovh7VSYba+vFhWfHysGIyOxHtXr5JHmxcYd9DOp8Nz6Vk&#10;1VYLhrO1VjcRkAbBvz/T+Vdlofgfxr4kKyLEYImJy8yBRj+VfUuneB/CmiIrWWnwxMg++w3dPrwP&#10;0qS/8RaLpMZlMocgYVIxuyfwr95weQUKdnU1ZxOpNnCaB8INOsSLjWpzeyHpGQAo/Pn+Vek29rov&#10;hy3McKRWkS84zwfpnmuet9f1zVl2afZER/8APYttX/P0qWPwm17MLnV7p5j/AM8lOFH1bv8Ahivp&#10;aVJRVorlRjyrpqRf8JFY3Fx9osLaW4I+51UZ78c/yr5r/a9+EevfFbwPY3WmTLY/2NL9qceXvm5x&#10;nbtwRwMYB7+1fYUSaZpMSxqYrdOijgdP51574t8X6Jdadc6RbzqfNVkkkYYiUY7k4ryc2pYWVFwq&#10;O/Y9DC+15kz5O/Zm/Z/8K2q3Gpa8V1h7cKFSdDnc3TJ4+7jtwf5/aVto/gnwu5ktbOysiRtZljXf&#10;gdicZx9a8Os/E/hvwDEsXh2QapIQFldPkXgAAMdxHqRgcZrG1PxXrWvgwyXjW9u/GxRnI+p+bp71&#10;87LN6dCmqVFbfcezHAVJu70PavFV18O9f0zyvERtbq1dSo3jjH4c8e1eCaT4f8F+ENdj1rwVaCGJ&#10;iSAQQCfbPzYNVRbxRLIz/Ohxs3ckfgf6VcZmBTJOMKFU8fy4r5rG4j20+eyv6fqevQwnLGxl69ea&#10;vrt1u1K9edF+Vf4QhJH8A4HatNLWGJQLcYYHa4bnGQMEZ7VnOFVzNtIdR/D36Z/pWusglhjQx7mH&#10;Azxg4GOa4zrSsSxabEfKdvkCfwk5Xj27VGdOjeFDt6Md46fSl+YSKFQDZw23/CrURMaHzHwQcmM9&#10;89PpQaWHpbxW1rmKfacgcrgH2z61j+IvEVpoWlS3xkSPbICCy7jnIBUKOeh46VBe3UcUavPgRp9/&#10;g8en8q+fviZr8lxotveLmW3inVl24ATthQPvZJ5zjGKic7WNqcLo+sfhzpdtP4btta1FG+2Xoz8x&#10;3KsYYhSF6Dp/kV6DPBYAKpjiaMdMpnb9AeleR+AfFFo3hPSQkzW+21VTxu3Aj5cYBA9PqK0pvEiw&#10;syS79ucgNIrfljJ/DHFaOVjJ0j0hpoVHmeVGT/tAc/pTP7XWNgwRcL02/eH6V5X/AMJaiPt3KgPq&#10;wbb7VlXXirLHduO3rtIBxRz+YfVj3Ftat5IV3KjK4+6B/hVL+1dxEMYjwvQMucfSvCz4pgVPNG6I&#10;DoHOM/lUUfi5ZNrsrLjoykVosQ+5P1Y99W/eEZ3oAOdojwBVv+1bz/WJMqjv93P5V4IPFayMQku7&#10;IweefyqyniOVx90Erxn7prT62+5n9WPZ11K6LlvOyO2V/rVpdUuyyoLgHjoP/rV4t/wku3a5Kgng&#10;o7cfhmtGPxHGr7S5G4cKf6U/rj7h9WPYRNdKceayhh0HQ1SN9chyokOB0x/WvNv+EkCBUWf5mHQn&#10;r/hUA8SIpULOqSe/9KX1t9x/VT1SLULh1J+Y+v8A+rFWxcSt824k+h4/XFeKnxRDG5hjn+devykf&#10;1q1H4zihCRrO/mv0wwb/APVR9b8zP6seypNdSsVV8qR65xSRrfxZ3ykL2z0/ACvGI/G6o0iwyAA9&#10;Q77cfQLVVfGuSBFLGnqUzk/lWn1yI/qTPZ5rq4jZVabhvquKjS4vHTeJ+cYVSSBXhUnjABmdmBTd&#10;g5fBH4UsvjDzoltlfcqcg5rL64y/qR67dazcQqHFzxnbwSDj88Vi3PiJh832hmz6s3/668Su9ckK&#10;mUP908H0/XFYkvitpSNlyVIOQGyAMVn9cZf1E+hI9e5b/SZR02ht5rattTIMYkndvMOdhJzj39BX&#10;yrH4oy4CztIyscgsRx7DNbUPjSMBUZuVH3g3b860WNSF9SPqV7uIRj/SWGe/mkbR7c1NJNaRpgXA&#10;KqOfn3/pXzPD4yttrRuMgnuxx+XatS18ZxOBHbuysenYHHTPNN41Mh4E+hWcN+7jnUDGRnB4/pUS&#10;zRj/AJbKSB68Y/PivAW8RpJ887rCcYIGen1zTf8AhJv+ecrEYxk9x9KPrKD6qe6XlxYShN7EsnTH&#10;QisuWHShmYlTnuCCP0ORXi0/iSCMhJWy38K5C4/EHFQDXWlOVdI5R1yQCw+gp/Wh/VD2Yx6Pt3he&#10;D/FztH0p4GlxKApwr4UfLkfmK8THiGQNiO4DxjIGCePwNMbXkyVjuWRsAOAMj8qX1gFhD20W1gVP&#10;74FT0/8ArZq9bw6GFw2JG+v9K8CbxJIybZbmJBF/Fg7j9M0h8VLjLzKfQrnJ+tL66yvqqPfZrPSl&#10;XcIFXrtwRiuY1WHRoUE0uzyedwY5A/wryT/hMmWQK0jpnHHp+XFUb7X/AD4HjWZFmbdjd1P4Cj66&#10;P6qjUl1Cw+8pCjO04GCcDHFb2i6rp6Hywy7W4XB+dse3tXzfda8yTZ3FiB26rjjOKXR/EbfbNu+Q&#10;FTuG/khQO31o+uh9VPuTTr7TJQqO6jDccgZHv0xWrLNpRnBinDZ4xg7R+OBXydaeLndFaU/KOrEj&#10;cPTIrWPxAs7a3R5rlRk4+9nJ7ADtR9dM/qSPrVNR0uPEW9BGwwcBByOw+bP6VLDqlml4hQOPRyFH&#10;8jmvkX/hZtuFfy5vnj+8Gxn65P8AQVRi+J0BZGe6yQcbAOMHvn/61a08aL6ij5s/4LI2FlrPwY8K&#10;67BhnsdW5frhJVKgD8TXlH/BI/xjYQ6Pq/h6Y5kKzAxg4J2sHGAfZq7j/goJ4gk8c/s6X0JZLoWs&#10;8M8O1NvkiJgx/wC+gK+Hv+CXaXN58XZ9OgkKB9gznIBbg8D+8BivuMqlKpg6i63/AMkfO42n7CvB&#10;/I/oWPiK0d3SBTIVwDhsD8MVv6N4cbVv9Jni8oNyqk8H8Ks6Z4O0fw7I0lzGJJuDkfdH0FaV34kt&#10;If8AVjaBxx1rCOHUHeYVqnN8J02neHNPsQHIUNitCVrOL5WII9K85i8V3E77YFLA8VswJf3B3ygj&#10;PSurn7HOJegszCFeSflI61xes6VdSxtJhpW24I+6P0r1CJDZRlpcDd69RVR/Ll5CKD/3yK5KkLmt&#10;OVmeb6LYeI54/KjAmRgu07gQB6gk5r1eGP8As+NJL6RFxwWb5V/liuK1z4h+H9AhaLf9rux8vkwr&#10;kA/7RAxXiHiDxPrPiV/M1S4xbRklLREC8eh5rgqY2FJctPX8jqWGlPfQ9I8WfFwwi507w5iSVCY/&#10;tLthV+nrXgl1qF9qMwl1S4kupHI3FzhPwFD+WWYKFWPGcDkL9RQIVwCDkAd+h+leNVqym7tnfSoR&#10;prQruGdwhOV7cdKkEKJgkNlegz1/SpGhaJ2Un72CuOQV/LipYsBPmBz09gKyNiNGk4Jwq5xt7jHS&#10;rI3u5z8u49O3aq+doLZKqehIqCW64wSDwRlex4rQzOE+NU0h+H+oxxHnyvMjcfwtlRj/AA+n0rgP&#10;2bNVn1LQLzRr2RjNbNuw46Z4H4cEflXs+sWmnapoN1pWonbBcxtGZGHK56EfQgH8K4b4XaTb22u6&#10;xcWEe23jCwHC7csGPT09cV1U1FU3dmTfvo9ijTyGIU4Cc+xORzXnfxm0Nr/wlLKFD/Y1abrjjuPy&#10;Ar0ueHBKp82F/mBXNeLbWPUdAu4bgbk+zMz843EAYH44pZdV9niYSIx9FVcPKn5Hxj4ZudJ+WYOM&#10;hQrAqVwST0z1/Cu/h1HSwoEBBC/eI4Pt9P0rmtG+HU7WwKKVJfHfJUk888cV11n8PbzlI7lWHQZ4&#10;wfQ/T8K/T1UXc/MP7CmaUesWW0pESvqMcVk3lvHdyebHHsIX15HpXX2XgYQuGdxhe6/xGuotvCCr&#10;jzPLcFuUYfMR2rP2i7nTTyKRoeAdKj1m2X7WikRnbjHO4jrWDrdvN8MfH2ieNdP2xrp12nneWMK8&#10;D8OuByQwwDz06V6x4atxo1wjRoABx5fqpx+oxUHxO0uHVbTIKxqOcHktkdOB69KycrnqUcF7OPKf&#10;oHpt9balYwahZsHguY0ljYdCjjIP5Ver4K+FPx9HgnR4fDfi2Ka8trVdkNxEAXReylTjK+hyPxrq&#10;rr9sHQhOwsdEu3hHAZxgn8BXTTjKS91DliacPdlpY+y6K+IH/bEgD/L4fuNnrUTftjwr/wAwCbH4&#10;/wCFaewqfykfX6Pc+5KK+Gf+Gx4m4Hh+X/vsD+eKa/7YEyJ+78PM/wD20X/4qrjhqj6C/tCj/Vj7&#10;oor4Bf8AbH1jdhPDqqvbLZ/k9Rj9r7xK5+Tw9Eq5HzM3HP8AwKm8HWf2TL+1KJ+gVfz4/tLatba7&#10;+1J8U7+3kE0AvtI0+Fl7Gy0+3SVQfaVXr9EdU/a28Sw6PP5OhQi4kRljkDn5CQcHG7tX456xql9e&#10;a/q+p3EpluLm9kunkbli0xGc+u0Lx7Yr5riK9KEVJH0vD8o1qjlHb+v8jpdPQLHKR1zgD0rQsH8m&#10;7+0KeVIA9yf8KwNJkZwME7/X2rW064X7WW2kgYP1r4aUrn2lrKx2upPJY3Onapbt5ckFwkyvnGCv&#10;y8Y9c8elfod4L8Ua18RfBMnhq6XyLSJk89AxDHJWU5HAIBABBGPyAr84vEYmGixShts9v834jpX3&#10;J8GPGGmJayzMIolucFmGDiMomBnjJHzN04zisZTcYOxgoJyVzxn4sw2Wl2IVYdsSTBIx/d2AqgY9&#10;T2z6jFfLGqNi2ZX/AIudv619AfGzXbPVPEE9pYPm3Evmbd25cpgD8K+f9XkxbhMffyC3X5R9Kxw2&#10;5tJdj5/8QbXnfy0O9R254b/AV+4X/BM7xjYX/wCz7p/guZjFqWh3FyjQScFUZ8jb6ivw61kzDWD8&#10;wZkYfKvClQe1fZ/7N91relQrP4Yu5rCZH58tidqHawz654x6V9vw/J+0UUj5/PoRjSU5dD+hSoJL&#10;m3hGZpUQf7TAV+V2q+KPijcXRnudX1BnOMMCy4H0HArAnv8Ax1dDY99dysf7zMD+dferLZd0fAyz&#10;qij9ZX1jSo+Gu4B/20WoZNc0qMZ+1wf99rX5IpZeLs/vbi9J/wCuzGnvZeNsfujdMP8Arsx/Sj+z&#10;X/Mjlnna6I/V+PxFpMnEd5Cf+BAVM2u6bEPmuov++1r8kFs/GY5aW8H/AG1aphbeNW4Se8/77Y1f&#10;9n+aOT+1Jdz9WbnxZoNr/wAfGo26+3mLWTL8RvCMCfvNSh/77r8vG0LxK4zKbqQ/7RP+NL/wjGvz&#10;Lho5Me9NZeu5k8zl3P0w/wCFteCFO1tTj/OrsHxL8GzDK6vbge74r8wx4N1nvEc/iKYfAutz9YWx&#10;7ZNP6hHuZf2lV/mP08f4peBY38p9btwfQN/9all+J/gpV3HV7cj/AHv8K/MZfh3qQO9Ytv8AwGrL&#10;eANVxjyv/Hf/AK1H1CPcP7Sq/wAx+kbfFvwIv/MXgJ9M1Um+MvgCEZ/taEj681+dMfw71jqsOffH&#10;/wBapR8PNac8Wmf9rjH8qPqEe4vr9X+c+/z8ePhyvTU0OPeqM/7Q/wAO4v8Al934/uf/AKq+HYvh&#10;pqnB8oD/AD9KsN8N9WbgQ5+o/wAKpYCHcTzGp/N+R9iP+0t8OlbCzSn/AICP8aozftQeAImx++P4&#10;Cvkb/hW2rJ/ywP5sajX4b6rM20RY+gNafU6f9Iy+vz7/AJH1z/w1J8P0X5mcH2Garj9qfwHnhmx7&#10;4FfL6fCbVW+ZEYAfhWnb/CjUZ/kKPn/ZQ/4U/qdP+kH1+fc+l1/af8ASdGf8MUH9qDwCnQy/oa+d&#10;/wDhTOqxciF8e5xUL/CfUTwsZFH1KAfX59z6Jb9qbwODt8q4b6LVM/tSeG937iymYfl/Svn6P4R6&#10;pu+ZWz7irDfCu+4Qxn8qpYKj5k/W5fzHuM/7UmkoP3GlTsffj+lc/P8AtVTJnydGGO2/n+TV5qvw&#10;v1JBnyW+oH/66swfDDVZTj94R6cD+Yo+oUg+sy8ztrf9rG8mkFrLpEduXO0Pk7Rn/gVaV/4hXxDN&#10;f3TM0jmzbeDxu+XjaP7uO1cF/wAKiudySsjhkIKsvUfQdP0r0pPC9/aRi9fdIBbyR7QPuZAAPbk/&#10;TjFcGY4GCpto9fKsS5VrSPx+1qMR+JNWsWY4W6mHTrmQsD/Os5pSWMjcbuMnk8f/AFq6XxyDD8Qt&#10;Yij24S7ZF44KEZU1zBVAcxjBbkH+dfiOL/iM/bsF/CXoiUEANtGcc8e9OUN/rGwFP93rx2qspUFM&#10;/KoOQcdatAHb5hXapPPfb+FciOsTdhsu+CeiY/wpIsZ4YKGxjPfHamSJtlYk4YA8delQQlZvuEjH&#10;TiosaF+J181duSpY/L6VIGYNvA3g9unFUBuWMuuG57HkD6VZikXYC55HIBHBxRYCfYX5I2q3O7PI&#10;x2qyNnlPlgplIKj/AHev0qsmN7qq/MPm+bt9PSniaVcqwDMhwrKQDz7d6QE6SRxs3lHbzzkcn6VY&#10;j8xZPLVccEcms9pGcM0w29MdulRibI+X93+HPvUNAbCOMkqPYYPYVYS42MPl+QYwfSuY/tBo5Mtk&#10;7uw6c9KaLluVbJzjcvrj0rNQI5jrFkTJ7H88VXmn8uLrhfyxXLfb5AeMkkjAzj/OKrSX033FUuAM&#10;4x+dWqYuc+v/ANmPUEXU9QsN2BDOpweN2/aFx9BX6T6zEbjRo55BnMR3rj/Z/wDrV+P37NerSHxl&#10;d2Mh2r+7cs3BB6bffla/YKz3X3h1G6bQOB6f04rzcwoXpyPyniiH+1tnxJ4sCRGTkvyd3+yF4H0I&#10;rzo+UpePfg5HzH7px0B9a9y8eaZdQ312bhlJaVwH28PjjBXtXhP7y2X5lKBR0B7/AOFfmlejJTsf&#10;DVNGRuGyftI3ehB6fgKrlgWQdDt4xgkUheaIEKHXseOnpVZ2cPw/ynuOvNcsoT7Ec8SUOCjMct0G&#10;SMYqIYkkxGNxAwM9KHkRo87dwB5x8tVvOjC7cNjIPH8NYuE+wc0SwfmDIQMYyf6VmSM+MHAVcfd7&#10;+lPluNu794QpHzHHI9PrVHzUxmNCUGPp7ZpKEuxndFjzEToTnoeP89q7fwOGkvrZhjFvLnHcKeh/&#10;OuADtGjSAthQQeOveu+8BIz3cL7VGxgrN7Nyv619Rwmv9ugVHofS8lpFFH55UAg7mx/d9gOBXOan&#10;4lNlC7K4yR8gYgLgVL4g1+3tNOZJZNr87MgfMVHT1/Svg/xz49v769e3yUSN8hQ2D9BgV+/1cS6a&#10;5YoxxuYqjGyPtvTPHlmfm+2b5eDsA49McivRbPW/t0qnIbgbcYJB9OK/Kiy8Y6hZtJMk7qXIA3Lk&#10;jHbIr6i+HPxJvNYk+yg+XLhE6Hk+o4rTD4xTlyzRy4LOYzfLI+4YGga3ZJTtDqVcEdFIw2PrXxj8&#10;RI7iU/atiA/aGC715BUfL06Yr660iZLy1O1wQu3LN0P09K8i8c6AjSpO5VoImZgh6N5vXp6V1VGe&#10;2qhmeEoF22YDMwWNc56plec/nXB+OwFvoyx2l2J57KvA/lXpvh2RZZcFQM5UkdxivK/G86NqzFSw&#10;DN5Y3dBt44r8747nzYPlRm/hZxRZSctww6Y+7j0q9beXsIcHPZkHB9hWN575BVdijr/9erdrJPki&#10;Pcw68DOK/C6tCXY5kzfeZMNhfu7cgj19fypGZs/cy0gOB29v5VGPMBDDnbjgdfp9KWJJ5AoVcKSQ&#10;Afb09K5/Yy/lK5ybJVPJACNwfl5GT6D6U8sAQm1cuQvyjoO1V/nhbcV5cZDd/wAOKmWC6+5uYDH3&#10;QpPPbmrpYap2I50SjcWMceFYe3HToR3qVZCgZHk3M/GB0B9BS/2ZqLE/KMn+5yRxVmPw7qLuPKhL&#10;sj4yxwT6fSvTo4Sq+gc5XWYLJu4AIxtHHFVY3mtrlbqNki2tuVQRiuttfB+oSAIYSG6bG5J/Ef4V&#10;12k/CPVL4lI7eQqRuBfBz7Y/+tXpUMmrTkLmZE11b6jbh1OJAFLjHUEdiOuK9m+C2v3tnevpVztW&#10;EYC9fmI6YFN8JfCrULcG2vLb92BhGY9M8YGPSvZ9A+Hdnp0sc04UEcsqg9unzdq++yjKZwqRmzso&#10;RnJ+6jlvjH4NTXNHmTy/MjnhkD7vmXleTj1HGDX4ueItOvfCvifU9AvYzGiSkw7u4wOn1r+he80+&#10;31OzeyuM7SOMHGCK/Jb9sDwJFoBj8VWylZY7gWj4xu7ldyn1TkEDtX3t40pKK2Z95kFaVKtyfZZ8&#10;ipKSq8sSeuOaugRoEQrvTsemDXNwX6bgWAA9xjmtITZIYHj06Cuo+8OhtyHX7uGXt2xW0Ioivlx4&#10;dEXJUdc1zCTwovzgnHJC9cdq3Yp0hhZiRtK8MO4PQUAefeIzcWz+aseS2QCf4fwri47+/RG2qpxz&#10;uHGPoK7vXLhXbzG++owp6gge3SucjlTyQ0YX5eoxzQBkLqWqSv8Af+XI4Y4XPbj2rU07Urm2keT5&#10;GccEE4GD0I+lWWt9zhdgkDYOAOv0q/a6PMcHygwblR1K47YqGjRGrp+sz3QMc8asVA+ZOn5V1ETX&#10;TqHUkKcdB0/Cs/StLZGbagH3cjGMV2VtbxkAHseimsJAZfm3WAAWUD5sgcVNBa3V3uCM2PvYH/16&#10;2zGpwVBDA45HGKtxTNDliAw6H0/SkjQzAJY8l2XdgKRt7VxOuaeJJCrH7ucem7sa9TlmhVW/dgKw&#10;6AdsdK4fVJI+kYxnIHrUSHA8X1K2ESyKEUEAAnHFYfmLCyJt4xkY9fT2FdnrLSBQfmkIPA44HpXE&#10;vvkkd149een+FeXJndCBpI4kKn7rnkDIOQKuGcblLfOpO04H3cevauajaJ5E8zBOQApz93+VXUVN&#10;kkBGI8/pUjNeO6D5jcDCt1bHQVZRUPEW1snj1FZFvB5cLKCBj2zkHpxW5bkjJbDYAB2DGMe1AroC&#10;kgiJMhUg4xgGpbe2kddpbiPn+6Rn2qaZIpGIlx1yAv8AOrsaRxRKxJy/QDnCe9AXRA8O2Mrj5Rzk&#10;dKzb22MIclu3VeMCukJXaEGAnUqB/SsW6idY2BIwfm2+o9KCDlxGAQpBIH48Gq3kwszRr6HH+1it&#10;eXmJTICEbgDvxVQYAjRlyd2FYVaYGNNbu0ONpC4PvtYdOK464Ewuo0IVc4bbj867y5DsGjb5mz2O&#10;OnTmuPuUBlKMvlktjIOTx71tBiWxp6dxlG+ZRxleuP6V19vtE8G1cR7l57YFcxpgXPP7uX7pK85H&#10;auwtkZUAID7ecL1B9TWGIehvQO+0tEtFSQvuVjuA4yK9A0WxaXZMykIzcHjIrznTLV/kZsuxViDx&#10;ivXfCfmM6m4yhKqQOMYFYYb4jWudQLBHRTKeN/yhR8v5VXlsIN5eQ7SGADD5lGPUV0VzLAIvs4xy&#10;AxI6k1yk+obXImXZHj/Vjv8A7xrtOQsT2ot7e5WBTulUptUfdB7j1NfDut6XZxeKJIG3SFHLcr5e&#10;w9jivufR7+GdC5jKqjYG49QP/rV86eN7Cwl1y8e2t8fvz8y89Bx+dd2D92RxYxc0TqfCeoMdDjke&#10;PaFUjdwc4ONwrsbaNpsbyNx9TgEfXtXnXhLTlNgZvLZvl2kNkBeeqj2rvbW5eA7Vgx1yWGVwP8a5&#10;sRK7OnDx9077SNGyvmN3HT/PauxjSO2snjjAA78cfhXmUXiS/h24i2joAvpWtHrE93BhkJbnGDwK&#10;w59DXkOJ8UzxG4kxHw2Bx6CuPKEny24DD5SRzXSauXMhYgAZ5j7/AFrnd8ZxjLN936V5lWWp0wiR&#10;BkLccBP4c8nFTIPL2hD33D/YzVfy22gsE+XPJ4JqYIrLuyVXblh/Kua5RetgyY3Dazdh3zVloVDB&#10;WZmKnA9AcdKZaK24sVP3QR68elTo3GCoJZi2M8k0NgQoibyVPz/3T8pU/wBam8vKIEIyg7np7e1L&#10;HlFG7BVidvH6lqsR42P8q44B2dfqaxNCOSORFOD8x/iY45/pWeYimcyAI5BbHPTrj6VsurOR5cY9&#10;/XH09qyJLeRwqR9HJyD1P1/2aAC2VXk6YJJ4XnA9WrrLeLbGsTEYK7R2zisG1tju2PFgYAG09PpX&#10;SBipCLh2HQEYx/hQTMr3kgSItnAHygds1wt4qyuzLnld21DnJ9K7u8V3Ehh2naowCOnqRXC3Ua+a&#10;rRswJBG8cDd9KAgYzly3lf3CDgDqorotOaFokaXB3A8Ec47AVioBHB86E4++e5OP5V0WnbAUyrqD&#10;gLjoPpWiKma6W/lI0m3KlMjH9PcVz97nyo5ZDtfOeR1FdBjehKHgnCjPO76VkXo8vD7U3L2J2nB9&#10;KSZETnf3aSec4xGo+8F4J9BTmwSMqygDdjvzUwhYJgSAtggqT2+lSSLvCqTt8r8yPSlcsoeW1xuj&#10;ZsBcdsj2+laCZI4jDMvr/dAoUEuMt5Y9F6H61dtx5Xzvh2biPHYntRcCqIo3+67R4wxGM4PtWpaI&#10;8jDzIz83Of4fr7VGseAZCm6QZyAeFrSggZAu9ysLpkDsG9vao5gId8UduyHqchlUZOf4elFxAfsw&#10;81AWYdRx8vfnvitMR4ceU/zHnIXAz/8AWrLuonYwRSuMbiFKdfy6UcwHF3aRQgS2jBRhlaNs8Hsa&#10;w4cyOqOEZWIO4cED17V1tzCjytIMO68A5/h9a5vyWScu0nIOCoAA29hW0ZGhVu1XZtjYYQ4HOF59&#10;ao25YHDIeOoBwBjoRWjeIuJAwH3AwHoe31qO2VXBc4HA3emPTHar5gFESqyjkleF7Yz2rds4kAaT&#10;k7OV45H/AOqs8KQ6PwFDc+/vXS2St5afMFJPL4xkHtS5iolG9YKimTmQgYK+x4FfqF+x14gTwv4S&#10;tNKv41hF8PN9DlvmORX5waHpkOt+K9O0CT5ReXkMK8dO5/Ov03sfANz4d0r7ZbxmF0hDxMBgKVHy&#10;gfhX0WQqfO6sen+R8/xHUhKmqXU+mPiHo0XiOzW6gJTy4chx6c/LivnGx8f+JvBGoBJCZoWO0xZ6&#10;D1rsfhF49bxK8mj6nNuurf5AGOMjkEe9eq+L/hPp+tQ+fZLsnByf/rV9oqXtoqpTPiZS5PcZb8E/&#10;FbQ/E5SzaZYbsj/Vt3+leuAZ5H/6q/NLxf4Z1/wRqn2qyJRkbKOOnFe/fCr44zatbx6PruFvUwuT&#10;0IqaWNnTfsquwVKKkuaJ9X5UcmoGvLdPvOoFZ8F22qQMkWYmwPm7civA/H/hvxvaI1xYapM0TfNg&#10;/dAHbg5AxXfWnUhDmpq5jCKbsz6KS6t5PuyKfxqevg/wL498TaB4r/s/W5XltpSF+bOAfYHsK+49&#10;Pl8+0jl6blFcuHxMq0eZodajyWJ54I7hGjlQMGGADXm/iH4Z6Vq6kwrsIHK9j7Vznif4i3XhXVHg&#10;vVJjLYQ4yMe1df4X+IOn+Jog9qOnDDo2fp7Vu5RqLlkjRc9LWLPlHxv8HL6xSWaxUIWHyKASB+Ht&#10;XyT4h8GX9jNLHcYU/wC0hAz9a/Z2a3iuEw67geMH0ryHxp8LLHWLd3tRtzyyfLj9a8+vlsJfAeth&#10;M3cdJn4s694UuHU/LhWXkAZFeCeIvCTgl9gf02nBUV+pPj74SX1grvHE4BJXaBwK+PPEvhyaEyfa&#10;IV2DMYOe4rh9lKlpY96niYVfgZ8GeJ9Du03zQHzAvDZ7emBVvwjrk1j5UpYZVhERx93vxXr3iLw6&#10;ht5IbdTG3o3Az9a+bdZt0026+1wt88T/ADRgYJx6Ve5HvH2HomuM/mZbYpQYC12sVxGy7lOGYfhX&#10;y14L16R2D4KrgBY3617nbavGqnd94HODXm4nDcux7GGrc252BuwAV3A57DOPrSJcx7hzuZenb6Vy&#10;gv4MEq3J6Lj9KY97IVV0jyx42jnPoK4PZy7HX7Q6m4vQIfOfhumV/pVa3F3fyeVp0W5+O+T+XapP&#10;DXhHXfEl0kKQmNOCQeoB9BX3X8NPg1Z6LZx310sYJ5JkX55MdvarVMzqYr+U8q+HvwGTWbZbjVQx&#10;kdQx35VIvYDNe8aX8FfDXhzUE1BTulXByRgD6c16Td3trp0ItbRFVMfcXA4FcpJrXnZ6jbwPcDtV&#10;Sq8i5YHI3KXxHXnU44IFSE/6voKzn1p2fLudvZfeuCnvtzuUzlqoreF5VC/Mx4x6VyPV3kWorY9B&#10;j1GW4fbwNrZzWgLhki+dsEtkGuRe7t9OtPOuGHyjr6V4Rr3xril1JtJ0aFpJIzgntXV9XXu+Y1SP&#10;om71aaEhcr+eaxJtbdRzLyB6fpXmmgavf6/GEbKsTk/4V1tx4c1aMbwGww446CpqYOS6HSoWLDeI&#10;C8hLZHy4XHaqM2tNJ8zNlQv8qxpdI1hHMYj5PTPeoI/DXiK6bEMfynj7vSub6vU6ILmsdWbzBL/D&#10;J1NUptQM2W3AgfmK57UNH1PTle3u9ysF49BiuUbUjF8jsen54rJ3jozZROwn1M7TtcHHUVzlzq+G&#10;J2nA6965+51RFG/JH+NczNqcpbacZ/LiuR1i1BHbLftKjbANo5APpWdeXTEOWJ2KB+Vc/a3+wDPC&#10;Rnqe/tUd3rMUiEvw3OFPQ+lL2xr7NEN1rLQSAoBtIwN1U49SafLb1BbgVkM1zdjyo4SwPIP/ANat&#10;m18PajOVjgg3Mw4AGytqdOc/gM/cKTsX3Ip+bPzVmzfI+Fbdtr0/Tfh3rtxMkc/yM4zsMbEhe/Tg&#10;/jivbvC3wdsxLFNcwKNo3bpQcMc/88yTggf7tehRyvEzdrEynGJ8y6F4N8Q64Tti8i3bhZZOPx9P&#10;pivpj4dfAKKAx392nmPkSLOSTx9Ogr6H0Hw1omj/ADLbpJIvOSg2gjjPpj2xXWXcl0NOY2vIA6KB&#10;+nTn6V9HgsnpUfenq/wPOrYuT+ENCuNC0kxaXo0S3WoTJsPk8EsB/dNdXpti+s6nHp/2gwkKZJMI&#10;CyAdU54Bzx+Fec/CfUtN8P8AiHUb/wASXYtfPiEcEs7qkaDIJ3ZHB44OeBn148d+MHxu1D/hM7bS&#10;PgTqUV1cac5udUvox58M8khYrEnG141ySzKSpJx/Dz9BCooQSeh8bjMXUlU/dn1n4v00eFNIn1C1&#10;ZzaxK0lxJMw2xxopJPA+tfI2g+Lbzx14gXTLDUWtEjD5ndeHyRwMc4xyCTjtWF4++Jvxm8W+G/7N&#10;1prZIpUAmtdPh2JIVwRuZ97dewIHtXiUDeM/DdvHqGlXDaTqNuFbcIxJkrgDI6AfTiro01Uvfc4a&#10;uPrQSSZ91+PPBeveF/DCvbS3eqeYrRiI/u1jfbnd34474Ar87td0HSPE880rsruSQyRno69cdM89&#10;hU3jn9on486/Yf8ACN6h4k8y1vSlsyW1tb2/m+YQvls6R556dvrXQ2XwO8WeF9BtdT1e+jk1C9RZ&#10;PslqNyxZGeZg2xj7AdOnFeJmVOSl7vQ3o15TXvHPaJ8P7SwtiZl8+1GGCSDG0+/epJoNI3NbxRRu&#10;JPkHGEAqz/wl505XsNUQ+WvyO2N3I45HaqDT6JcW/wBsgmPzZEcacZYencV4ft5I19meZeKvC96h&#10;kh0m2e63ADnK7BjPGB71Z+Ees/FjwfrttoVpeOLbVLiNBG5BRGdlXOW6YzmvQU8UT2TbZIjKYyNx&#10;3BcqOo6fhXK6rrd34q17TdE8OWzRXElyvllQpZd3GcY7Y7ULG8s1oVy8ux+kU3hL4gW/hprzzDdx&#10;KPn8uT52b1218ra58SNf8N6q9veQ/voDw8i449MV9+WF9410rwNFcadNGywW2BviBZsDk1+Ovxi8&#10;Y+Jz4huri5uUeTzmO91G4H0C17scZSq9CqFSr0kfTeg/GnUNRjjtdPtTc3dyxSMBMRl88KAOT+Vd&#10;Xpfw98fz69F4g1PQntt0T5jI2gA/TgY59K+WfhP4r17Std03ULS2im8t+Sp2qomxzjrxxX7WeCvF&#10;MPivREuTp72xmTdMuAY9x647nP0rpVTDw+Iyq5li4e4rHgVv4blv9OS2h/dSqIyyvkHeV+nYfhXU&#10;ad4e8QadAtoiCTa2EdDu59uBtPasfxlqXhq0v5Y/CWtR6bqELN8s4blhyyKHGcHHPXkYrK+Fnx/k&#10;ufGz/D7x1bQ2FwYh9gv4wIoJgucp8xAXsAAOvH01w2Lw8pcqZyVsdiXG8kek+Mvhna+Kvsljfp9v&#10;uY1+YyOUiReOoC89cfTtWbZ/Br4a6AqDWfsiY2/uxEsUS+3Ofz4r3HVtVt9Ltftk2xYAVLTO6rGF&#10;Pv1J9MCvhf45+MNa8c65puhRmSy8P2V2JSIWU/amyER3OMY2nhc7QGyeQDXfipU6UbwgmzzqVXEV&#10;tHKyR9d6LB8M9NjbTdOk0gNLgvGJImZtnThju4r5d8bfFT4PeIPEZ8PaQkV8tvI0ZeDPkSNnDNEw&#10;wrJ6FDtIxg189/FH4VasmmPJptoLpApcO6iRpD/CoIAx/wDWrwrwZpMt1ak6rFcW11EW3RNkZ7AD&#10;GCBWOEoyxOklb0KqxVJXTufsZ4H+GHwv0G0j1jwjpdswu41b7Vky+aOufmJUHPXAGOnFfOmv+PL/&#10;AE/XbuzsjHqLtNIvkIQ5jaJymAo7DHTjGO1flDr/AIb8aeINZutHsUv0icqklv8AbbpYzGTjlBIF&#10;Kj0wa+xfgP8ADfxZ4HhFpcQLGpiCFl7jjse2AK+X4roqEIqTSt956uVTTvY9jl+K3iKwvZJUsBAc&#10;/MVJDlfbP8q65fjRp40z7RqfmeU5UyNcERpkd+5X/dFXNQsNL1KziEkyrPa7QQoEZx34Ofz/AErn&#10;9N+GGj3xePWkE1nNIWiWRgBI38JGPu/54r8+w+Kqwq/upnuVIRlD3l9x9b/D6bwJ4h0mDxF4RS1n&#10;DDY80a/vY5APmRtw3IenHHGD0IrvL2zsbqHZfRRyxj+GQAj9a/Nj/hnbwhYeNZVsbeRYZQ0i/Z5J&#10;EdMnGzMLpux/tCvVPEP7N/heG3t9X0ZZba7iQHk5Zj3yy4Of97dX6VgeI6aoLnSv/XkfOVsFNSsm&#10;fQc/we8BajfNqP2T73VUIK/QccD2rkpvCf7NKa7/AGPrGneFG1iBgvk6hFbCdmxwFWUDeQB2BxXi&#10;0nhj4w6b4dVfDOv6olwoJitlnHlqPTD49uO3v0r8/wDxb4H+J3jDxPPD8Qpry8e38x5HuIxPJwc7&#10;QpU43HuCK9TDZ1Gu7Qt/XyOaeFqQ+Jn64fEn4H/Cu78M6nqtp4Y0PTdQsrSW5ivILCCF18lC2C6K&#10;h24GOvHWvhH9n74oaD4kuYfC3irQ7mKw1KWK3tL6e1QR4djjaX6qqhS+OQT04r59Cf2Va/2RcwXX&#10;2VlCtbzSS7cDplJG2bTjpivq74U+MrCLRbbwvq3hpZ7feCk3msPLf+8jL0P+6VroqL21RSa0SOuh&#10;jKtGm6cZH0T41/Y6+GviaGe4sVayv3U7JSA6BvpgY+o6V8O+OP2Kfi3oE7LoX2fWrRUOPLdt5+uU&#10;UZx24r62+IXxW+KfhbwydT8La3YSPBwlvfWhMpVcfJ5m4ljj+I5J65NZ3wj/AG4/CXiLT7Wy+Jka&#10;aDqxO2WZFZbMjs4L4OPpn2FcVfCYGvLlrR1+4uGKx1OHtYO6Py91LwF468KXL2ereHdSVoyQJfJe&#10;SFex5VTt/lXCXcMkKbgjALkZcYcEdsfwn+lf0wxHTda09ZkMF9Y3kYZSNssMsbDIPdWUjp2r8sv2&#10;4fg94Q8AWVj4/wBBiNlDqVwLGe2i+4s2x3V1HX58BfbtgcV5mbZBh6FH2tHSx2ZZn1atWVKsj877&#10;RVUB/LYuibTsG5WB6Yq7L8ltGjEqSOQBj6VfhEZtN0R8huMRlsADtiqV7cn7s8YCEbW9jXxVXY+2&#10;oGfHI8kqFF8x41O5WPGPauw09GSAtEdu+PzGXbzWDpS2yTHDKGVcLvHy/hXTS3ieSLiP73EZG3hf&#10;p7V58zuRiXRlDwzQHzdwJYH7yt70aZ5l8q28vyLMXIDdyvYVXvrhpo2Ib5gR+8U7Rx1z9Ku6JcSe&#10;croUk4wvdd3YL9azND17Sre0Eq290MwlUJ9nHf8ALtVj4h6RbX2hx3qBZvNdIwEH3cdfw9qp2F1D&#10;duuyRE/uD+LIHQ0+7161t9Mkhv5cDIdUQdh8pwfrXRhcUoyOStSOB8O6YdGmee3B8q7HyY42ADvX&#10;pFox84T4DphQ3bAxgkVXuNPNrp9vdwhvIuXG1gP3aj+6atqr20NxlP3aY4A4GRX0amec6Z86/tQ+&#10;LbXSPDX/AAjVtcql3cyKSeu1VH3Pyr89NK0XUPEF15Noep5YDkL+Fe2/GaW98a+PFt4ExFubZKxJ&#10;X5ThenfFdpoHhG50DS0fT0zdMN0+Rj5ccD6V9JgbU6XN1PmcbepV5VsjHsodK+Hek7o4x574JUjc&#10;8j4/ka8p1SLxH4svPtmp7lt8Z2/dCD0H0r3b/hETMz6hqrMzgnaGOFGOcD+lclrVzbQQtsJjSID5&#10;RwDnjP4V1qtzM5vZ8isjym5shZ5gtIwBFj526E+griNQghjZ1kXzd2dwXovPSu41a8muWMFpHvaL&#10;BUn+LPt6VTtfBt/dsBfSqGK7gudqg56D3rrhiLI550zhLLw9rWscSwC2tjg5TG7/AGcivYvDegRW&#10;dskThZcgR7kGNq+/41u2GgWsSLFCS3CkuxPOOox9K9L0jw9pyswjZ8SZcRgYQEDiscRjr6HXh8JY&#10;h0PTLa4KzrGxuEHz7VKhUzj6Ma9OFqtnHJFY7VjHzElcAg+45qHS4Lh2WF3f5YwCI16e1dVaaZLk&#10;rPEQqOUU9OnQFR1rx51EetTpnHy6ULkLIZCVWHoo38g9cenatCDT4xMGiZoA33Ywvyg9unc16BH4&#10;eVCspVVkaPDj6HovatmPR5jB5HlvFtPyOANxB5HIrGpUVjfkMzQ9KlJRY18yNFG+QnkDpmvb9MtT&#10;DarJb7DHEoQNt4b0wa5Kx06S3hihEBH8LsTgtg/yrtbe2vdoh8pjFgqqqMK2Txj6VgpmnKeaeILK&#10;3S7kkt4zlhibudx71xkmnzozzk+YY87McYbtXt+paBFEPNiY+YBtKFf5GuC1XSJrq6jtLEu88gAC&#10;etO4juPgPpdx4p8Z6aNStZ5LTTGVpbmNN43E9M42/Lxj0GMcV+yEXivQ9KskijdX8uNQAh4Jx0Br&#10;5r+Hq+CvhJ8HpNPtZI7a7itpZUaTa0k9w4DSPj7uNwC9OFAr8+LX9qKCWcl9TaJ45AksJnW0kyvD&#10;s3sCPujGR0q6c/Yy5KOvc2eVxrR56ytbY/Xt/ER1KYSJbLFuUncfmxjtkVk6uss9oXfMwUCYR7jy&#10;6fMhPsDgfSvCfgV47tPG/hu31K2m883heTLbsrHCNp+90yemcZGOK+gkvbGWNRGwDJ975a6Unuzz&#10;K0YwlyR6HU+H/ij4e1HSTd6rOmn3dugN1BNlCGA58sEZcccBcmvlr4neB/H/AO0ZPLMs8WgeHrHc&#10;NLhuVLyXDbv9e6gjaSoGMrhRgDJya971LUY7S0X7Cn7raf3ioD+eaydA8XRRXfkXjE+YeJE6LxgD&#10;GM810Vca6lqVTY4qGX04vnhufnz4y+D/AMSvh0Xj1awmurFwwTUbVUEQbqok/eEjP0X6V+eHijxB&#10;F/wkslvd2ZkBcIQ3Chs9dvBGa/pysryB7Tf/AKxQPmJ7/ga/Mv8AbR/ZS8M63p0fxQ8CbdLvbRj9&#10;vtkA8uWOTqenHzH6A9MdK8nGYCnH9/SfyOujiZybpSR4J8IL3UbfSB9kfzUkYuCQONpxsI7DkYr6&#10;Cur6/RP9OsNuVw6A7uvofQ14t8GPD0djYNJcI0d1GiFdzcNgYzj0wBXu99MMec7ALjAxzhv4T718&#10;VmE1Kvoe7hYNQPI9fYfILRPs9wjCSJB1THfPoewrcbxX4j/4Rx21GHCALJkLw2OwUfhmuT8QG6fW&#10;GdyAsjRjgYVsAYx6cipNb8Rw6fphsRbMHhKum88NjGfoMiv1TA0VDLo2Pja9e+JOX+FkY8XfEmGG&#10;GFreS1lW884j7jIOB6AZr9L7zWXjs0tYHCrwjyHnKnp9P/r18g/s5aBHplhd+JZEVJNRiMkKyDkR&#10;xttYZ7dVI+le16xr0flNBH8yqQN468HHHpzwPpXl4usoQ0Pay3C80rmxrOqSQgqH3kHPoRXnV/qr&#10;TFSz4GecHlqydT1WRllJlY46buDXDXd2CyqhLcZbHUV81WxFz6nD4XlOol1T7QzFiVVflAHpWZ9r&#10;i2qpJyDlT7CuRnu5IgY2Py4yuD/OqRvnTk7TuXk5wAK4JTOt0TrXvArrzlTytU2v4xIzFj5bflmu&#10;Onvg8u1jkRj5cdKzLjUynyQngjA+tESHE6XUdVCo7j5kVQNnTmuZvtUSNGeTaOBtGcc+lcze6gz7&#10;93y7cDr1ritT1+xBm8/cyR42e5rRLsR7RRRra5rU1u5CTKjsCyqcfMM9P0qXwR8Mtc8WX51DUk2W&#10;rOJBA4O2TBBwfQV87eLvEtyXhuVJ++GUtwN2Dj6A1+jPwI8SL4o8CQXsalHVlSRHAABWNDgHuDXs&#10;ZPgOerz1FsePmmMlCl+66nunhzSrDwzaJYWcEUUecnYNu7aP5V5t491RDq9pFaopjOdgd8EOx6+w&#10;zXeSataWkJuvvCOI/Kf4evT2zXyn4j8X21/4jlnWQH5diEDA+Xv9K+s2Pj6dM+rdJ8QWfh/Rjc3h&#10;Ja2wu7qNw7k+leYeN/i1qHiaK20mEvDbxyFmkJyWftx6V4drnxFkaD7DbpJJGUAKHgbx6D+7XG2+&#10;vqXubmZhsjjyqdMt3OfauepiOY1UEj2G71i30/Ty87tA6Id7Dnr/AE9q+d9X8eiHUbgrIGSc7QUX&#10;DNjpx2zUPinxpK2nFpIx5j5EbbslMd8d8V4L/a1zdq7yctIwbevHT+VQI72+8Q3+qo0E0rRwngr/&#10;ABN6Z9K2NHtIWMMtxysSnZu4rltPjIRJFVpgf9YRzk+/0qe6nntYypkZJW4j7qB2A9aszPPfFfiq&#10;PSfEUp0zBjCEhN2Ds7rj8q861TxFquvTmwJlS3kUkQt8qOO4yPpVT4iCKbdfWgdJlYxszD7zjjgf&#10;WtXwlp+pXFvbX0suya5VWVJAMKu7a+PxxWdX3VzG8Dlrb4a6peXdveWsQYSPmIjgqE7jFfQuhfDv&#10;WJYoLS6At9xWSNlG44Hy9+mDzXqXgjRolEMchDockhhtAYcY/OvdodEkeL7YsO2QKq5GCuDxgelf&#10;P47GLselQw89yt4X1DT7bQo9J1OMPtG3HVgY/X6VtRf2ZGkZsoyUyXGP6VXu7CyXEF26pIMF9i/O&#10;c+pqzpur2mmoIPswlBY+Vu+6Aegz714/PzyO7Y1NOF5eOqxbY4D1Y/LtVe3PpXCfF6y8rRY4tOM2&#10;Y+dwXcZMkYOR2GD+dfSVrot5PYy3niLT30ywgiL+c7ABdoz0HOAvPA6V89+NvFunaqpsPBkEl2zL&#10;+8Z8dT08tTxj29K9DDU6nNZIj2lj5pv/ABFqWj2vmzkSEhcDrtJ7j0zivBfEXjm8Ik+2uoEbAjZH&#10;uYg9eF/rivsbQ/2ffE3jKaaTU5/sSPhjHtBO09MbxgkVZ1T9lzwX4ezcak7XMcw+YEggseNrqeMc&#10;fw4r6bCYJv3qmh5dbHL5n5++GNP8XePNRMPgzwrqviJ1YLINN0251FxuGVUpaRsYzjHDEe+K+sdO&#10;+DHx0t9Fgu9S+E/imFIkxP8AatPMQHpjd8y/kPfFfrj8APir4J+G3w/s/C1n4Wi023tmKp/YkMSR&#10;OgxteYyyo7ytyxYjocc4yftXwl4p0vxloVtr+k7xBcDmOQbZI3HBRwM4Za9n6lhqq5Yf1+B4TzOo&#10;pXsfztaV8N/G+nQSXOp+ENbjVkRZomsT+7x3UqTu/DIrZh8GarYH/SvDt0scpLRq0B8xR2O1lBA9&#10;6/Z/4sy6p4XuVutGFsI7pDiOReWcZL9eu3jHP8QHTFfGms/EfX5Wgk+x6eLZJdjTeWdzSEcsqgjb&#10;3FeXXyunflPVw+aSkr8p+cvjS713RNKuYYdMvpFuoWjJWBnG0/3VXnIGR04zXwho1vfy+KjFqXh+&#10;/uEaXyZD5MsTIxztOQoC+4J7DFfvXZa5danMl9NZ2Y2AKDH1JPr26djmuistFsL65l36bb7FVROs&#10;KhQ467en6fyrXB4anQNp5o1G3KfAXhL4o6X4L8NHTYLSa12qm238mWQKQMcudp6ZPccjHevJ9T+J&#10;niXxHq1xDo9u6r5gDP5e3b/tKpAwe2K/fzRf2UvhrqFjaX3izTpZrtog0tr5uLdGPbYB1A4PNbsX&#10;7I/7PaJtl8IwTMertPcK3/jkihf+AgCu55fGcudmS4jUY8sYH4geEfhbr/im1e48UzTHzMNDHvXM&#10;X+0Tzyf7uOK9Nt/DHgzweklzHI9zMiLG8mzyunTcM8j1+nSv1k1P9kz4VG0a38MWZ0Y8bUVmniyO&#10;58wmQnH+3gelfM/jb9lTwWlxONWaRmjBXMD7dyr/ALOcDAHpXNicqens2jWjn9N/xEfJ9j8QYRG9&#10;vpl9cQ+X975NwIHZT6VXPxNnufNhScFup3fLnt93p+QFdd4p/Zx+He3yNL8WT6YCNzKjbsD+AHoD&#10;yPVccV6Z4X/4J0eJ4bBdXfxpDLLcqsqW00BZRGy5XdKN2GAPOwEe5Fciyqs9ztjnWCfU8bsdXu7u&#10;VJ9nnoeeWO0H3FesaTq7JBHDeKUBTClTn+fQVr6v+y38ffCqkaLZ6frUEHRoZgjFf9lH+c/lXB3m&#10;g+M/Djm117Rb2zvPvBJYyASPrzj6Cuapl9WnHY3+u4er8MkdDJrDidHikByduSOxpraq5l8onK7s&#10;+WQADmvMJtZsJZn8yUxGI8xYIwRWpHrVvNhUBy3CNj0rzauh3UqaPQ/7VZiyFvLxwgWpY77yIT5m&#10;Fy2N3rXEx3ijaX6nBBPer73MbAxZyd33axUzr9kj/9H9A9N8IaXoV6Jo8St5obz5WDN0weg4zWp4&#10;z02HxF4d1G125eW3KMVywX+H5QOuBUv2tWRhFbgTAfOIjujIJHUVZhOcKiEKM8jgAn2z2ryLHoH4&#10;6618JfiN4X117Lw1pX9q6WS7288TmNtvI53KBj6D2zXjXi7wr8Wm1KNU8G3c9wiIkrQXUcqA5BB+&#10;XkZx3/pX7xGKyyy3FvHuYdGVSp+uQakddNjjEa2sRBAYKYVIyfQgZFed/YuG5+dHu/6wYhw5HY4b&#10;9nKHUrb4e6do2u2MlrcSx5ZJcLIoTIUnBPY18tftLeG7DStSXWIrf5Vbazn5d4usADP+8tfdGn+d&#10;FIY7dzCpUFc89D0B7cdq8g+OPgeHx34WCwp+9X5S+PvFAxXhQcbWNd2Kp81Pkh5fgebgcRyVueR+&#10;YF5Y3Vzb2kVwGtIZd8kaSIctHn1+63K4r9H/AIC2/h7WPhuun3kP2lLWUReZnAJThivQ46AjocV8&#10;e+Mm8Wahq2nWD+HGa10eNoofsb+bEwfb1cpuX7o9TX2h8CNFudI8HvLeac2mNeNvW1dw3lquVPYY&#10;LH5ugqcIpR0sejmdaM0mmenwfDH4a2kEd2NEgScbjHnohb+IIMJnH+ya+Hfin+wp4S+KvxTsvEWv&#10;vd2mjwFDdRWTQxCaAEFo1A6FxwGABXj0GPvdZkVSirsIYYY4PB4A5pzCdEaI7VT+dd3tjw+XyNlb&#10;DSLHwUvhXw9pkdhpVlp5tYNPh+5Db26KsSjscBBzjJ5r8QfHEfiDT/Hes+E9Fgee2trlJUmgXcEW&#10;YMdw/wA8V+1cUk4jKZZTyRsbtivlLVtE0PTvEmtF47bTLy4Zg87twyqPlPOFGQd3GMfhXzue1PZw&#10;VWx9Bw5mdTATbprc+GvC9l471cf2bodhJeyLIEhlnclo3Iz6HjHbjpW3F+zP8WvE0M8V1cx6e12X&#10;+0QvCZXl2jpvIymO2AMdjXefBnx9qth8TrzQ4L7T5NHjuZD9pLq3ykZBR/TjA4B5r7buPiJ4ShtG&#10;/tDX7GCXzB92Q7pPfC5Jr8tzviPMKNRRw9LQ+hxPEuKqaJqx5p+yvpmv+B5JPBHiK6Sd1txFGdmw&#10;7sDCHk5P4+ldTr+nt4e8fJbsvlxS5ZyRxl+hHtjiuR1bxz4Lt/iFbaj4c1OO7a7ZRKFRim8/KGUb&#10;Rg4GOnXHFelfF61mttS0y6nXYtxMyHnlWBXI/DNfW5ZjKuKy+M6ytI+YlLmqOT6mszB8NGB+9UF9&#10;pyuO9UGYKuGGFHTIyMdqsWpl/s5IXwG3b8KAMKe1SNEBE6Imc4yc4wBXK9xoPBWqnw/4wiuIj5cd&#10;yNrYHA5z078Dj6V9ma0IvNg1NMNFfRhGI6LIoxj2yoGPoa+EJ99tPDeIMvbspB7cNn+lfaGnao+u&#10;+CRdOAJIxC4x/e/jP8z9K93K589CVPsefXVplBohE77WEeOit6+xri/FtmyJHLGWiMbJ84+62GBz&#10;xzmu21CT9wrSYDDjj0wMc9MiuK1OTzV8l38zepBC8gfT3rSMnTmmhxd4np3xG8F2nx++A2v+CLry&#10;QPF2gz2aySqWigvHjIil2j/nhcBXA/2K/nC+HeuXv9i6fFqTm0vLWb7HImP3lvPbTGKQg9iQmcH1&#10;4x0H9HnwX1Uvod3orJ5TWE+V5zuR1XJH0br9cdq/Bb9qPwRJ8Iv2qfHnh0L5Gk6zL/wl2nM6qPMi&#10;1c+ZLgA4EcV4s0SDHRD+HocRfvMNSxKWuxzZK+XEVKH3H65/AfxWniTwhB5koeULGDjA6cce5/lX&#10;v0Vz5Thnyp4XK9/evzT/AGQvFclrDDp96PttvcNvt7mIMI5CCA6cDbiMHHGeeK/S/wCx72Hk4Jb7&#10;mX+cjtgV5tCUqlKM2juxMVCpY+df2tPCb+L/AIW6g0Vms09in+ivKMkPjOAf9rAr8WreeWTTrfcV&#10;ieI7JPUbev8AKv6NfEnhWfXPCGo2LFtzWzGJG6eYqfKc9OK/nk8a6XJ4e8Ya94dMYijju5Wi4x+6&#10;c8bfyH51x4+Npxa7HXl8ua8D9XP2S/Gy6t4OTSLqfzZbNyrYOSAAArD69a+tcrHb71G5XGM+n0r8&#10;hv2Q/iDa6H4pk0q8l8tbtRBECesmQPwHav2FtJS9qH4ZVUdO23t6DFdOFnzQ9DlxlLkmc5f+JX0+&#10;3NrH5fmA8EDLf9814prl9c3H+slHmO2Oe2f5V02u/udRadYQYVbgHqAfQ1xd+IHuikZOwv8AMXbd&#10;twPTtX2mB/go8qS3KttZwo7FoMhhkfWvevDMcdlopljUIUgztbjG3tXjVtBl1DMWKkOuPQCvb2tY&#10;7nw+0Uj7BJbMCV4+8vB/Cuu1jkmfHHxP/ar8M6D4gl0Dw7pMupXlmyibc/lwgFQT8/OAMjFfNuu/&#10;tO/FjX7l3s72x0+xgballGHUgY43GN1Zz77hXBeK/Dx1/wDaQvvCN5dRRre3TO7qBFgRxKMLx67h&#10;+Arsf2nPD3gD4deI/DvhLwFbSSH+y/Nu7ncCWuHwUXaAOQOT9awp1HJnwuYY/Fc7lB2S6H1H+yt8&#10;UfEXj+CeHxE3mRIio0ZyMS7s+YgycL/e68Fa+1vJSPY6nEpJzxndzj8OK+Vv2S/h7cfD/wCGq+Jd&#10;XtPKn8Qea+yTgxRowQEKegdVXHTjkV9DXOoQ+cpkO1GXoeUOOg3V6Mdj6LAuo6EXU3Ona+SIkrtG&#10;BjC9iO1SQ3zTHy8BX2ggd81x32mOKIPHjLcgHgrxyKLGSeaZfK3BnwNw569Ko6j0VLm5gXbEnmIo&#10;HJOCfyqpLrzW8jCWLAbkqx54+tdHYW9vbW6Xeov0UdsDisPVvFulRy7YbdHCnaBgbmz9apu2w0jn&#10;dY0TT/F9uyzW8agpjcY9rZPGA2Mjp2r51m0fxl8ONWWayilvdNZiWjtm3qccYIPIx34r7G0xhewt&#10;FHEI2AwEdfmGe3A7fSuJ8V+Hb2YM7xrI6r8u7lCB2IHGeOARUaPcpNx2OO0O58XawIdSjsJLeOUZ&#10;CyAMyge3avR7lbO/tPsN9Eu/Gxl2YBAHoePyqh4e8fi022eqwrG2cFkXG3HY+ld1Jb6br8JutPcM&#10;5HGOmPT2qm7aDPl7xR8PzpkjajokLwxwkOAj/KpPoD0/Cu3+HPxRnZ10XxC4+6Fidh82R29xXbX+&#10;lNcI8NznJAVf4SMdj614h4o8PyaXdLeWw2Kr9cZ246Dd2rFqwH09qunw6ggvLYDcBnK9xVXTmgjk&#10;8oPkbMfjXHfDjxL9stV024bLQx7Tn09P89q6nULJ7K6863GI5OntXQjAg8RacZYCUIOME461neHN&#10;QMEhsSxKgg/UV0qObiIPMoBII6cba56Wyt45laHK7vuOO5qXuIua3pdrcBpIjndjOO3I5AriYtWl&#10;0jUv3WXSPKMh6MPp613SvcTKsCEl22qCR2GKjvvBwuoJJGk8uUsGYhc/LXHXVtTqpIs2Jj1iyBuA&#10;HeRSdp4wV5Ck9APyFfj5+1JHpmu/GOKfSJfJ/s2BLe5SJgVfLZbDZxkY47ivrz9qP9oKD4UeCr7w&#10;N4BuY7jxLqkQRDvwLdORJkjBG5VK5GCM8YOMfi3a3zSRTPe3E95MznMsjNhh6gE/dz6V4GKxvvcs&#10;eh6+Hw3MvePu7SPFXhrR9Ojj8x/Mh2g7Cg2Y7FiRuNdTY/Ev4S+dHba5qy2sdy4bzJ5VRI2HTjoT&#10;7ZxX5y21npN7q0EN+itHIfnmZmAB7fNnIH419Zaf8HPDGr6bZyzNKd2zzArDfuHqTnIx6Vw1Mzqw&#10;7fcdywVI/S7wj8Y/2RNIsLCC21bw5Ld2qBWuIoo5ZfMxlizoHbP1+gwOKv61+2P8DvCsPl6BBf6m&#10;CeRpljtjHud/lYHpxXxvpvwc8J+DbKO+hgt7suo374Y9yt/wFR+ZqvqOjy6ndN9qGyFf3aonRV4x&#10;z6CvIxPEeKa5VJfcbQyzDvdH0jc/twaTrCb9B8NeIrXYSYpTBBIkq9yV3llrlbn9pu5uraZbrw9d&#10;o8reYuJIrVjn/d6ZHrXzxPpbW9wvk4wuY5APl3Y/AfyrRuNDvtQt/JHlKxwpLBTtHp6jj2rzf7dx&#10;v/Pz8v8AI6P7Lw3YteKP2yvix4Wt5F8HWFrp9tGSsSX0/wBpYSE/dfd19tor5f8AHX7V/wC0/wCJ&#10;9ME9z4sTSYVdncaRZLbtk4/5asZHXB7ptP4cV6P8S/DreGNIaG9Mcv2hswsUwcD+NRz0OB+NfLOr&#10;3Uk8DpAIh5ZPk4HGB279a68Pi6lVOU5N/wBeRH1enT0UUclp9re3uo/2r8Rdc1O+LN5ts1zeSqN/&#10;LMfLVyMZ9RX0f8M5vEfjTxPaaL4Zu3W0M8QKwhigCjcpY43fnXxhqcGq3d9GlwmSJCDIMkx56Djj&#10;H04r9fP2I7Pwh4eSG5m/e6rdr/pEBXDRkYRGU46Y9K9im4Hn1VyfAfZ50BfDWl2mmwqEWyjjUysd&#10;xZivXdUV5oNnr+npZRxqzO2HjP3WP411/iaUXrrJIwGAFYAZJbr9KyLe8lsZlmChpFdW2tgjaB8w&#10;46cV5qqLmMHsfjn+19+zBbeBZG+IOlaYktrNK4mkEAcRkZ6hV9888HHGa+H9O0fR5LiG6uvsRDup&#10;EqoNzj0B6Lx+Vf1Za14Z8L+MfCtza6nbR3On3sLQ3UZwdu8YyARjI61/Nf8AG34C6v8ACn4oan4J&#10;s0M0dvKbnTZ+CtxazsTDgjAI/hPG5SOQOM6XtNNbMunVcdj1rwj4c0ubw1HHFtuMsBtaQ+Wo7YU5&#10;AH0r1/wF8BvEPjXVWtdI0xpYw6kzLt8rZ9GHA969Y/ZX/Zg8Sa/pllqXi9WstPUCRSu0SSbwD+7A&#10;yNo5HIAHSv1Kt7Hwv4BsYdG0q3SJQAqQxADcQOsjY5b3P5YrqWHppe0qnLicwa92B8keCf2P9A0h&#10;UuvEphu7orh4CW8nHboF6e20VJ4r/Z00KFml0DS7e1fPzPbSsMKRgYDFv0Ar6q1XxYkA8pLUBhgq&#10;W/eD6YFcHrPxNtNMgWWPKzE4KLHx9Ce1c9XEUUkoo81YqvzXufER/Zv8Qa9qUcVzd7bVSVXMbRcL&#10;2ODjp6Y+lfVOleFvDHw00a2sNCsA9wI9skrANLIg/vkAcflxVWDV9S1a7GpXspZkY7QD91D347Go&#10;dRvb24nmYHdnqB2/+tXFLGtK0NAqVJ1Lc72LMfj2/sQVtI0UsPlOwLt+lcbrPjjWJpw0xIyMkqeG&#10;/Kpbxrd1PO3aPu7a5ydbRot21FONp7V49bFVJKzZVNIpDxb5YZ/s+HJ45qUeLLY/f2xv6nd/Ksue&#10;DTlTzGU+Wvcn+lctdJYNwFLIemc4rm9nOZdztv8AhMLZQ8J3FXH341HT6EisFXjuNxh/eRyDG/8A&#10;xriLkJcEWscTvIORbxIzSMB1xjBr0Gy+HHjWDRv7cTTZ7a0ZTKpl6hIwMnaOcAZ96xxWXVZUnNrR&#10;ChNOXKc9NamD9+2AQu3Dj72O49MVR8kO6PjqOg5xXSWckOqWcN+rbgmQQOQCvr6VBOLFwxz87ENh&#10;OwH+FfBVF7x1ezkYqAnBxgg8Drj8aLnzzGFiOVHcrzVgTWduSHnYg85VeF+ormdS8V6HYSeVcX0I&#10;mxwNwGPqprNRb2RSoSG3UYjLNbfxcbec561xup/bILhL+3kxe2m2W3kibY8csLqwYHjkYGan/wCE&#10;68PpcbXvooJV+bbJ9w/VwCqj05rl5fE2h61cC10ZzfSs53RLG43bsDEYYDcfTb7cc16OVQn9Yj7u&#10;xFWg+WzP2H0TRtX8VeEtIknvpbSMQrlOXZwOAWYMvOB6V0Wi+AdD0TMsqC6mbq9xhgMeingfrXj/&#10;AMHfE/ibQfhBo8XiPT5F1CKBo1hu28l1VM5aTO7aM/3gvtmvOvFnxrv7ljbySvMu/csNniEY9N+X&#10;Jx9Pwr+h/wC2aFKlHTWxy08vqT2PrXU/GGh6SGjaVZZV6wx4yK8h8R/GOe0V7dRDbemDukAPTC//&#10;AKq+bL/xJrWqIZ8LawN/d4cDtuY8n9KxtJ0tnk89szb2w3zd/oa8HHZ5XqaUtEevh8qhHWR3WueN&#10;9Xv5BNC5eTAH7xvlHPZeRkjjnPWuYZdU1icXN3czSmIErGwyq/8AfOAfyo1PT4I5ECMGMZ+7wuDx&#10;7V1Hh2K3D7MbHOeCOnT+VeDKc6jvNnqU6MI6JFqys3ZEkLKoxxwOcV0MEeIzIpDnI2jHT147Vdt4&#10;I4w2V3KThU7D1PtU9xJsCIuAhH3h6DtgVzHWiose+Bll+Xofm46e1ULu/TPlmT5AMZ29entUxVPM&#10;ZpMhCenXd/hUF3AiGSZV2jj5uD6dsVhI6YMpQB55VdztC8jHUECr7TbEJd93l/Ltxtxu9xVa1TOW&#10;RfTY+MfXisu8WdptzR5K/ex05Awce1ZWLsdRDIrxY2H5OcZyapXWsLaIju7I/AOe+emR04rNDOq+&#10;YJTlG+bvnH0rzbxfrRLxxbMPznH8St0I7cUm7I2pRuyXW9XMt2USZmSHl2xjpzwP0xXjPjy4tv7F&#10;kjt22KMTkjrvBAGPzxgdq6qMuZGAG0HBZQeR6DkDOK5bxXayT2Rgkfy1RlO4LnC45GBiuU7oI6L4&#10;f+OPsOhJp32jeoAO3bgo38QGe30rtbrx1bYRS3lun4/ivpXw/ZaxdaZqH2GUnEK5VQ2dvrk9xW9/&#10;wkDFQUl69RnGfpntR7Q05EfU114ygkBaK58wKeg4z+BrObxnFFIZY2DZAwR0/WvnW21qaV45ZiEQ&#10;ZwN2fyGaiku5pHJlZ9rd84P+FL2xnyI94k8eJLcdVVSPlOKgPjfa2ctuXrghcj8K8Je6ijTa0rYH&#10;cnpS5DDfuLcdRzgfhRzPoHLA+hovH0ZIcPyntkGrbeP4WlB3Db/vf0r5pW+VJAGl+U8LgZ/StWK5&#10;hUhWYA98dvwp+8Ry0z31fH2WOyRXU+p5Aq4njQnG0ghegB6H2rxKwgeVi0Mm4D7rKuQK6K3055Cq&#10;/PjscEf0rL2j7j5IHqA8ZTNnGCfVuv4UreMmJEYn2lh0YcL9K4FdDufN227l427/AMa1pnRrnKpL&#10;yv0p88hezR1LeJbqRPL83zAg+Vhxj9axZvEtzHgsxRXPVSTWBeaY9tkphlPBX/8AVXPT29+rFIoZ&#10;sL0VckfyppSl0uHJFHaxeK2idWPzuOCp5x+FXI/HM+fkb94OOeMf8BFebnS9fmXMWm3DKedwBX+Y&#10;qUaH4n2nzNIn+TneMYx9cV2fUcV/I/uMvrOG/mR3M/iqUIVkcIC2X+Xr9Fpw8VtDxHK7q3BC/IF+&#10;lclYWMlxObK9BgmRc4mOwj0+9iult/DytmPdGGQ/Mev5YzXO4VDoXsxZNfcDeFeQt95lP/6qzpNW&#10;uJN6keWvc7u1b3/CL2qvkzJv/wBg9Pbjikl0i1hQ/abq2RV6qzjePwFT+87Fe4cVNq7uw2tnBwPU&#10;YqWHXXhBDAnPzKW4+YVvfZNEUHbfwLtHBB28fTFRix0RsA6lAh65PQijln/KO8Ck3ii5kYSKpXPD&#10;1oN4udIgoVyuNuQ2BntxUJsNEVfM/tCF17MrHGPypwi8PhPNl1aBQOu7PHpxijln/KL3CR/FOoLg&#10;ZcsVHPcClPibUFHyvKy9cr8rCoPL0IFcX9tLkf3z09lxUhm8N2686gicfdbI/JiMU/Z1f5H9wrw8&#10;imPEt3jcu8IBzu+baR6N7/SrCeKLvKO0jZH+rJXp7Z/+tVS6v/CAt/3WoIGXgJ91G9umKTTNLste&#10;nFtpN0m9lwUX5hx6cjpXRQwmIqe7GD+4z56PdFn/AISy8csWmyW6hutM/wCEmmkPDElO+cfhRL4B&#10;1ezujbTsCw7IOTT/APhD71DueTMY6oDhjXV/ZeLX2DP21HuhjeIpVUeU5IPRTx+dMHia8Ay0pUr/&#10;AHTjPsQKpzaM1vlOI17hiM0ln4cuL19sDhT/AAMcEN+VZrLMT9mDD29HuXv+EiuZBu3NjPHPI/Pt&#10;UY16+2lHk3A8YPUH2p7+DNQUbgxwx2khWx/I1u6T8K9T1JwFLsp79Ap/DP8AKuilkeOqStTpnPUz&#10;HDQ3kcHdXVy3zMdufU1VjvZEIXJz1XB617+n7M3i3UFLwXsWMZ4yCf8Ax3+tZNz+zZ4rjZoJbnzO&#10;OAnHPrj/AOtXe+EczWrgc39uYJacx5B/bsx3RyEjHysd35Vk3mou8e8OTkkEMM9OgA4Ar10/s1+M&#10;5ZTbPNtX/ajDZA9ADmuV1b4H+N9Ht3SIfaZ4TkxYdcr69CP1rmnw1mEd4G0c1wktpI8/k1m9h8tV&#10;ZsYGSAdx9sCut8GaD4z8Y6xFa2ETjzGAUlSQB7df5V7p8LP2avEGswW+seKFSytm+ZYy2Xx9Bx+d&#10;fcfhnwXpfhi1js9Hs0RcYZ/lBOO/YV7GWcNyVp4l28jy8dnX2aKPlv4sfst2WtfA/wAVaTqFwPtF&#10;5o0yiLHyCUJlMNk/MWA9u1fhV/wTL8XL4T/aLtrW4IX7WIg4PZYn5P4bq/qi8Qafcap4avtHk+YX&#10;NvJF6YDD29Oor8TvDX7Acvw1+Ldl4x8NStvFy0jkB3ieJm3EbQPlHy9cfyr6zDunh1Kktj5vESqV&#10;dWftH4ivtOt90ksgyemPTtXFJY2l3IQVynynPXtXS/8ACMO9vEbwCSSNFQkccqK0oPDpK5yEbHp2&#10;FctT4yriabaaZZIsUADH6YzitWV3Mu1U6Y29guOvFTLBZWESmRlyvc8dK8Y8a/E7T9Ohm0vQnaa/&#10;dtvmbf3a+vzVy1sRCmryNadKU3aKO91jWtL05JJr64QLH1zgjPX9a+f/ABP8SbrWLeSy0ZPs8Ttt&#10;Nxu3HA/urXD3s9xq9y13rsxuGYjjOFGOB09KsSRQQxqhwrgg428c8AV4FfGyq6LRHrUcFGOsjPje&#10;ZB88rPu6knofpUOZZH2ruGO/rirMkUjyMrlV7+gp6rtiO1W2kfeHtXCdQ6NMo0xBQnAIPSmlAAdp&#10;xt4HYY+lSwoVXLHJ9M9sUSJyp+6pxyeoPrQAOQBtwenOew7VXlfYiIP4+SR7VFczfwrncevHRarq&#10;CWG09uf/AK1JbAK5kdsbsD17Go40aM7AgOQMZqcsSFOQEA9O1R8PIuVweM/h6QAAgP9/VIC6LcSR&#10;NFL92QbSMZHpxx1pdL0qy8O+asRbdOdxJ7YPbAqeI8GMKcAeuPy96mKrOu5Fb5efmOWOD6CkKw+8&#10;ncrtTqpGTjg/Q1h6jfk2ZSFVOwZzjJ/CtInzVVApVWOcg8fTFY5S0uy6zoNirtIxgmt8N/FRFT4G&#10;eVPK9pfSRTPt2fkTW5aagCNxUDdjnHT3rA1cp/aUlqw2GPgFv4hVZwYiE3lgQBxX6FT+BHz7SPUr&#10;ORJgQpDyL+RFaYmeJ4ywyV6hRyPSvL9M1+KzceZtxGQC3oPSvV9GvNPuioQgrMP3bEffz1/KrEZ6&#10;306nKLgq2SOn5AV0ZtpddSKLdvkOcheFArYXw9aSAhCBMvI28ED6eldz4B0eyn1hbW4YByDhem76&#10;VvQ5DzMdUnCN4Hl2l/Chr6eZ5EeFAvy45APTjj+nFQRfAWLl5pJD9M/5/Svt210a3gjCYBxnnGP0&#10;q1/Ztv6CvoKdanBcsUfI4jD1qkue58SL8CrI/dMgHpjP9KsL8B7MjGJB/wABr7V/s+Kn/Y1A/wDr&#10;Vp9bj2MP7Oq9z4rHwHs848lv++aanwA09ZN/lN/3ya+2ktY+4p32OMfw0fXI/wAof2ZV7nx9b/Aj&#10;TxjYhT/gFblv8BtOOPMI/wC+BX1MLVF/hB/GpBCo6KKz+sw/lLWVvqz5quvgDoeqR3Fu6gRvCVQb&#10;du1+xH+HSvws8ZaL/wAI3498U+H2JYabrF1aq/HSMgqMADG3O38K/ptCY9vpX82HxlD/APDQPxSh&#10;UA7fFWosMcDDSFQPbASvjOLainGD/rofd8HUlRqOmjE0nCxqQBxwCfu4P+FXbVStwIY2+6+Ax/z0&#10;rM0oFVTe2PLOFHbntWlFMIL4FkxtyNvf618BM/RHsdpduZ9OTzSCSOcdPpVvQvF+qaBC9na52j7q&#10;EfKu6sWbcsKkgb8fw9Bu56VTV5WiDNnen8XrzWRkaF5fS3cryybC/rXL6iZjbMkqdvlYf0rblwDu&#10;IGTgE1h6k7Nay/MFY7gn4elFMDwnW5RHfx8bhCx2jtg//qFfq9+xN8Of7Z+Flv4kujlJZ2iJx1Zc&#10;f/q/Cvya1y4nNw0cvCcl/lwffH0x+lfuz/wTduLTXv2XtKlj+YLqd6h/2SpUj8ga+74UlCNa8z5T&#10;jGM5YeMIdT6sl+Htlcsrywqr7FBKjsBxz9Krt8L9IbrEM/TNe07RjGKPLj9K+1eYS7Hwf+r9J6yP&#10;GIfhnp0XSNR/wEVbHw30Rv8AXJ+g/wAK9ZeJPpUQjX2o/tCXb8DP+xqUTyV/h/oQHywh/qtRJ4A0&#10;zPyQqg9lr1to1P3QKi8vb/D+VbfXEc39nRPKl8BaQP8AlkPyqYeA9H/55D8q9P8A3f8Ado/d/wB0&#10;0fXJC/s2B5r/AMINow/5YA/hU8fgfR+0Q+mK9E2q3tU8aqO2Kf8AaEjRZZCR59/wguiL/wAsv0p3&#10;/CHaSvSGvRyFAqBvasvrlUupk9OJ57/wh2ldVj/Snf8ACIaYV2rAPw4rvQMcYH4UgQZ6UfXKpj/Z&#10;VM4VPCOnx9IDVuPwpYn/AJYiuxVFHValG0dqPrlU1p5TT7nKL4Y01cf6OtSjQLBelutdQPLp+Y6z&#10;eLqnWsoorqcc2jaeB/x6KfwottLtVb5LYJ9a6t9p6DFQ7V//AF0vrMzL+zYxMiTTYSPmjVqoSaNb&#10;H7sC/kK6cKPQYo2J2q1ipRE8BE5gaVH/AM8R+Q/wpBpEOf8AUj8h/hXTkL0wKXy+OAKr65LuL+z4&#10;nPLpEX/PML9Mf4VINKjHVcitvA74p238vpU/W6ncpYGBzc2lROcomMdO1VNX0+GLQbtmQbxGQvHr&#10;8tdfjFcp4w1i00/RpA7Luk+XHBx6frXNisTJ02mdWEwkY1E0fg/8XdGaP4p6vqD/ACmRwgUcAKAy&#10;9Pwrz2OIHa/p3r2b4+yNF8SLi5fBWZRIdvT7zj9BivH0k47Y/hWvx/GL96z9Zy/+CvQakLcKgOCf&#10;l46VIIl3gk52nnIwOnFM80MRtLEewxg0hnZoiWH0XHbtXAekRiNiwLDcSNpx6inxW4kH7o4x2ao3&#10;uPMlzGpA4ZTjrx6VGbyeBuBz0xj061maF77KgzjA4H3egHegIq4IOe2KpGWUZMeADjPtUsTPJysv&#10;X2/lQBZT+9tHHGG4yKseThPM24P+z7dsVRZhsdJJPvHHIz/TilieaELGmOvODzmrbAkkXCKXGFyT&#10;x2/DtVVyOS/OBnGMU9pWwQ5xuOWx7VUkkwrYOccFWGDUAa2g2/8AbF6bMfLnbkk5B7fpX0X4e+Fk&#10;t1p32y5RZFdhzn5hnA4XoK+c/BN5JB4oigXCh8YfrjHPA+nFfoN4Kt7j/hHoLkSZDqDg9G/g/QqR&#10;WWKn7KJl8Ujwv/hTFoSRhQy9zxg+/fmnj4LwSCQEqFGMFmYL+Hevo9rI+UzyHlvboKe9nOwyy46c&#10;bucf0rx/r1U19lE8O8DfDaPSvGlpdRkhZQULcD8OE7dBX6PeGZoltfs0Q8vYqRbc5xtH618rWlnH&#10;BdpeO5VoV4GBxkdv/wBVad/8WLLwzAlnJHNu3ZJb5sjsR25+lZ1MW/Za6nw/FWXKdqkOh9BeIvh9&#10;YapmWHCMAcA9Fz1/P+VeLar8GLyScyxQQjoQVYA8f7IA/nWXpv7R+jRFBcucL1B6/wDfNddB+0T4&#10;XmUukoG0jqACwP1wOK8SrVhe8kfm1bCLmszy68+Dd6h3PCGJ4IU/MMdPb8OK5u5+E+psrNJBMvXp&#10;gfl2P0Fe5zftDeFHyu9MDuw9P0H15rNn/aH8INnEfmBsfKvzcf59cVx+1o82xzPLY9z5pvfhnrES&#10;jZC7Ac52bce2Dx0rnpfAmuRMf9GuDggngAD8/avqaT47+DLlgPs02Tkr8nOB6ZI7cVlz/GjwU4LP&#10;b3QBGc4Tt6AEjpxWrqUOyOJ5TLoz5+i8B6yGRXSPaG3IXBHPp0AP1zxWgPhxfHzpgUGw5fy/fjjj&#10;B/nXqcnxm8IWqMtjZ3EkbYIDALt+gAJP6YqOT436MPkS0mKfw5Zf/rYrGpUodiP7KrdGeX3Xw41R&#10;QkkcSNuXDB+y98AfNW74c8G3drLHcQqY5bf5lIUkH0yCOPzrpj8bdEeJd2nTkAfINy559M8j8qVf&#10;jjpMOMaVO3HJaZRjsBgDdRhswoYefPBaip5VXOY8daJrdxC4X5Q3AYJkITwcjqPqK+b2+Duqz3cw&#10;khmBY53FSFXPo3U/iK+q5PjVBKrI2llomAGDIcEfXj9KpTfGSD78GhRrt+6fPJ/pX0UeMnFJDxGS&#10;e30mfN0fwNvid/kykjqNuAR7NXd+C/h5qGhXgVbV23n90zNt59D7fiK9Pb43ar/yz0q2IHP7w5I/&#10;LrUD/GfVZzvTSrJc8Fn6D8O/51f+uZNLhqnCXNc+ifCfhqeC3gWXsuXQkYP+6fasnxroE11bskAP&#10;XaM9vb0A+teEf8Ls8YYWOOG1UIOMISMemeoxVZ/i34wlQ7hA2R9Qvp9fxrrnx5zR+F/ge19RXc9t&#10;8LeDporc7jz0VwP4T296xPEHw+u7+7Dug68EAOSPTp2968ni+LnjqHd5M0RU9QFxj8B0/CmSfF3x&#10;3MvlGaONPUJzx7+1eBmPEv1qPKT9Utoejr8LAVVXTLKMYOA2Px61ai+FMPyzBt4XjH3Dx2A4rx6f&#10;4o+Prhw41iRCD8pjAHA+lV5PiB4zmAZtXlBBypPHP1AFfOPGKXQf9nQPoWD4Y2cSCSNGP+3kBh+G&#10;KuQ/DuxkLMV254zyV/4EB0r5hXxv4zfft1e7y/UhyfyB6VXfxZ4pLfvNVusY5QPgH6jFZ+3h2H/Z&#10;0D69i+H2nJHs3llA5Zuf06fpWpbfD/Q4G/fbFHG1uBhu3HQV8SvrevSs3m6hcLnGQszDp04HT8qq&#10;T3+qljJLe3LhupMzdfw5rRY1Q6If1CB96p4e8HWTE3EsDAf9NEyv4Zras/8AhW9qI/MmtcH+JpeP&#10;/QiBX5wCdzITOzA+oP8Ak0N5KbSGf5v4j91vbtW1PMeyRssFDyP04Hi34W6eAF1CxyP+eZDU5/jF&#10;8M9OH73VIkA6cf4V+Xs13ZqFy/3vTA/oKz21ayVyvmoQvZsH+tezh8wq9DrjhYLsj9S5fj78Noh8&#10;moqSOB2/pxWLd/tGeCrVdzStgdDH836DmvzITV9MV9kDoxPbv+R606XXbSHjaTnug5H+FelTxuOn&#10;pA6o4SUvgZ+hy/tP6YLn/RbaW6i9dm0j8G218L/tIfEe/wDiNPHdTxpFbQEmOJOuBwm/HBIzXGv4&#10;706yi+a48tIyMpIvOfqp/pXjnizxZFr2os9v8sSv2G0HIGPyr6nKqGLk1KvLY9/J8rqUqvNMzobU&#10;TO6t0O3Azge9bFvCoyzFdgzgfyrFhnKrGiN8/UHFXUn/AHi4YbW5Py4GVr7FH15Y2oXDZwg/iJ4B&#10;71qeZ50KYK7V6ds1zlzKXwspUxqw2EcfnVtJyCgdV+XoB3ND0Kia0fhptQQMygIDkDPWrn/CIafH&#10;G7t94HIZT0HpirenTecU5GO5U8cVuSDzJHlViqqApUcZrBzKRyiaLFuDuSP4Q3r+FaKWkSNwvG3B&#10;Gf5VoNbswG3GD2qmd/mKHHB4GD0qec0aIhbSF0VZ8lTyo4GK1ra98gKiJlk79d3t7VVdoiFR2xjv&#10;jrU1uqzIA7fcbOQOQe1SwNYXbTLtEBU98+tNhnNuVJiZSTyx+7j6VZiBEY3qWUfKSfX2qA+WFOSW&#10;47dcUICeS8BlYBdu3LALyGz0rltVVimPugkEYGduAMV0ARHUOilDj5R9P/rVi6nhQdwbHsP5VnU2&#10;NaJ5XrsUqxNNu3bsAkdOPSuFJP3QwUjnK9x6V3erL+6MUjYkHzKRwo/D3ripSrZwCMdsV509ztiV&#10;rdo2MmAEUn73Y/hV2NY+Iiu4MfvA8hafGgVhsbCkY246VZjUmJsYwoBKgckd6zExLaEqzxscqDk8&#10;dPSuksoCqlD82Op6YXt6VmQIWLIp2jaDkL1H6V1VvHujCBQBtHr0rMRQSKPftZ8c7goHJ/GtSKMe&#10;WqHIBY/e64pvlqZPly6DgbBx06VpAQHGB99e/QDHSs7mZSuIkiUwr6Alu6isO5gZnJ3kYHG3g108&#10;iAZ46rxjpWFctDL+6ZSCOCRxtFaAc1IgBb5mHORnkflUEcWxgoYHvtqxM/klYy2MNg8cH8ahxnJf&#10;BHYDvWgipdEjcmFCuccfl0rlnbIKREMwbB/hBA7V0t5HvhTYPu9VPyn6g1z2yPfjysHtjk8VqtiE&#10;aOneUvl/IBIOSuK6rTkeOdxkAeXuPHQnjArnbUSHzZGwpO3g8YrqrIeZcq5hFzsUbAW2kZ+lc1c7&#10;aGx2dq6OuFbHy8L2Y+1es6LIUijEyoSEU4xg/TFebaVajyI98aq4Y4z/AAn6V21ikufMeQ5XGPr6&#10;VOGdiqiudncujDZxukA2j+7/APqrmrm3UE3DqSFBD/h/jRMl3jciZbPUmubuL65aZ49pZG4IX+LH&#10;p2rs9oY+xOghnWCVWbAjlYBeOn+H/wBavE9b1gR+Jbnyhvj83Bx8oYr2PtXSeML7UNI0U6hc2rGO&#10;QAmROSnYDH0rwC219dY1OOw2NDKTl2kf5fLHt6kfLXfh9jzsQfVWiajapYRq5RhgbQDgjHb6V0Bv&#10;IAwOOQv8DZ+nFeK2txMVW0t5dgiRQVwNyqBwM966azGoOEli3jYMZxhmHsO9cFaPvHoUF7p6J/au&#10;nw7RJtfeCVIHepv7Wt47cruBD4xt4IPvXmjw3m3duLfNzgY2n2qxDDdxxZkYg7hz1zWDVjZou6pd&#10;iZgUjyykjCcZWsvcuzcgZHIztbsB6VOUdT5oA+XnceMiqxDM5kdgxPy8dlNebULhsSHY6Fjk7Tjj&#10;rj1pIWaULHtKgcZP8Qqlu+YsPvR8MOgxV1ZdsowvmDAA7fiBWRZs20kc2+L5gYx8uOFOO1WR5jRl&#10;7cKpfoGX0qnB5rRMpwEY8HpgetaGNypgr+7Hypnbk0AM2ny1RJNnBGxlyCT61JEPnRfK2/LhuMZA&#10;9P8ACklXezSTED5c59D2zUtvIJflfcyFeGxtwR71kxLYJkiDCYM0ZVMZZcYrJlLeXviDZX1GM+vH&#10;pV+dxh4/v712ls/dHtmqHyxOtyzZJ+UR5yCAMZqBo1bELtUOzbG+YKOSp7cDpXQRL5pUbNpYnJx2&#10;rnrCVEO+2CAkYMa9fl9K6BG278v8rHgdOO4rQiRRum3AsesPf39647UmeeZXhGVRskL6euK6+6kx&#10;GVIClc/U+nHfiuNnlW5lMZjZHXbnbxkCgqkZrbvlA2NtfcePvD0xXUWFuVQRjcEUkqo6884z2Fcs&#10;hlYS5cB0lKKV+UnFdTatMhTe2TGMkH+Liguoa/mKqBiFwrcex965++tkkiYyKWZzkL6fj6Vuyeb5&#10;Y2bXDdUx83Pr7Vz1yxBZo0Jjf5No6j2oJgVchpcCLyysYx07e9PfbsDMVZujFcdD61WkE0IjJxnp&#10;sx/D/jUpVMKyHhhjPGR9RVXNBzMFwrr8zDH0A6Yq7bDyTHJE28yKOv8AP8KogI2zDYbGMdcfhV6F&#10;llxE7ezA8fKO4pXEWsl2ZSnJ4Ji4PNasWWZIUfaIxkAjrn1rNikRw7Rr9w4Hrj2rS3ZRcsdo/vY3&#10;CsjAnWN9hA+/uzz/AJ4FUp9uNkh8tWBB44DfWr4DAeWzDggDHUZrJ1HYHxG33VBOemT3xQCOUvpM&#10;MZFCxtHgL/uj271iiGJ5duApJyoHGDWtcGJUYSFZfLfr0wR2FZIaMo7kb4yTg9dvtiumJuipdKsc&#10;g3bV4JB7k0yGNANzKeF6jofwqpKTvD7N+AFAA7+tWYNytiUH5Vx043elWM1LZTmJl+QAbQw9q6e2&#10;iBeIA52ne2eAAK5q0ju2+TgxqQwC9TXUHEMW/aUfheOfl+ntXJM3id38DdOW++MmkPcpmGBmnbfy&#10;BliAB+Fftlq/h2z1fwsumwttBiBG043ZHTPtX44fB23uLK9vdYt0EjIFjgmjGSgRiyj+lfoj8Ovi&#10;rNq95b6FfsUmwihSnqPvA1+gcNVOXDOlLqfC58uetzx6HHaJ4UuvAviltRmJChy8h6Ag19n6L4k0&#10;7V7eKWCRfnAKnPfFeQfGDS3l0v7fbrhAAHx/EBXzh8NfEWv6T4nis5HY2Tvgqei56V7cKk6E+VbH&#10;gTgprmZ9k+O/Blv4ls3kiVWfHT1xXydrnw9m0PUo723UgocBB6Cvu7TnSWxjaI7hiuS8XaDDc232&#10;mKMF1z+ZrsxmF9pC6M8NXafKY/w78TxX1gtpckCWNQM9zXpF5bR3lq8Dch1xXxUL7U9C8RLPbo8S&#10;xt869iO4r6+8NavDqunRyIwJ2jmpy+s2vZVNx4ijyvnjsfNPjvwRLa332xIwrIdyEcV23wq+IC30&#10;baHqTYuLf5ee4r1zxNosGsWLo/DAH64xXw7q8V74H8TreQk7SwJ47A1xV4ywtW8fhf8AVjppSWIh&#10;yvdH0r8R9Al8QXIgSMurgHIHYV0ngbwHYeH4FlWLYeGA961/Beuab4l0qDUbdvMLoOvbFdNqd2tn&#10;ZyO7bflIXAr0oOEYe06HFVu37NHKeKfHei+FyF1KcQgkAlugPQCtnQ9dtdagSe3dXRxlSPSvg/4j&#10;nUPiD4qe1szuQlVhQdDtP3q+kPg14S1/wzZw297O09vjJLdRkdPpXFgcVVrVnZaHXWwkKcN9T2TW&#10;tA0/Vrdo7mJWz2xxXzH43/Z80bWI5PskEaF+ed36Yz+tfXVZV5A5BdDxXqVIRejRz0azgz8i/iJ+&#10;yzrKLKYcAhfl+QkN+WB/Kvgjxv8As7+P9O1Hi0aTD/K+MBQenGOor+kK5uLfLR3MYZfUj+lcdqWh&#10;+D9SQpeW6H04x+grndGkuh3rF1H8LPxK8E/AbVL7SVt7qxMUsZDSlgFDKeuDivcNH/Z2lvYlKQhY&#10;4xk73AOfRRX6O3vhrwvapGtuF2scbFU9v6V4F8TfFMPhGyvmUnbBEDFEg+Zj7EVz1/Z8vNy7HbhK&#10;1bm3PmDUPgNbQXEEEypDvYKGx5jnP+yMYFfSXg/9mTQ49OSW4thmRAGkbk49l7V8k6P8Wb3XPFSe&#10;YTEE5jx8zsD/AA4PTFfdfhT4lT22lRwh87COMjn2/CvPk4W5uU9Gcqk9Bth8FLTwxcGTT4/lQht3&#10;Bzj2qzqk2tx/6mFiifKoXn9B0rubf4k20iK8hViTgrnBOPpXTWXiDw1qaE4C9N2OD0/Wo9hSkV9b&#10;qQ6HytqV3qoZ3aE5B2spyT+VYHm6i8vy28nTPQ8/TFfY81r4PfJQpuxlsdT9c1hTP4QtI/PNynPy&#10;KuOR+Arn/s2n/MdCzJ/ynyw2m69dAPDAcEbcjIwOldd4f8LXEETXl82WPboPyNexrrfhFHVo0EjK&#10;OV5/lXmfxH+IOm6Xpzm1CxybdqKOKccFh6fvbjp4qpOe1j58+Mvi1tMT+yoHGWGHx2B6V5t8HNI0&#10;K78S/aNXcYk9e7GvJ/GOs3fia+kuYyXZTkgetXfBN5f2Nwiythuit6e1RQryjPmsfURw0OTlufd2&#10;vXvhTwbIkkZEK9lHT8Kqf8Li0g+UtlMsmeNvf/634V49rWkf27Yq32nzZF7sef8A61eNaj4X12wu&#10;P3SM0K87l6fj/wDWoxD9odkKVNL3j7gt/iFpd6Q80AJH3l4yPxr0vRviX4Yht0jaDy891xX5mQa3&#10;e2RAdXyp5ySPwNdhp3xF8j5ZcL6L2J9M15NSVWD0OerhaTPujxte6FrOmve2aKsgUsp6Gvh/Wrop&#10;dOHbaMnHpW3P4+nvbdHtn8mIrhlPPz+lefzf2pqk/lWsPmF25z/SuHE+1qfDEx5IR0GPezNvKYzn&#10;kr2HpVcvubzHLfMMEY5FdZY+BdTnyZ1JBPKp83HrxXdaZ4DtLaQNOrNsGc5zz9Kzp5ViJfErBzJb&#10;HlOmaRf6nIsFtE53uB/9c16rpXwpe4LG7VpV4VsjaBj03cV7V4b0XSLKP93EEOfl29/rivRJpUWD&#10;aAIx0yBX0uHyOhFJ1NTlq1meT2fgTTdPgCPEjJjaEAA/Guq0DS9LsHzEqg8Dc3OR6Ut9M/3Wxt4H&#10;qaWyiDDJYMOgFe1RoQpq1ONjJzfIekxfZEi822Ta5OCw9PSl+0hQFRflHX0Fc3bzfInPG7GAK2op&#10;ARtA27f/AB6t9Tl1NEXB+Veo65robG8W3Kk48rncK5VFY5/kPb+lNuNUMMPVTnIwP5VaZnyHm/xs&#10;1J7ewvZooAY3RX2npkYGQOnANfC2k/Eg+DvFMmqQx8y4Xy1XA2HkjPtX1z8SLoX+izWloweaQYC5&#10;GYweDn2/Svgbx1pIS8WdXZUZdu1RjDD+H9M+mK8XNMROPwHBXw0OY+4PCH7TPhea4Qa5CUgQcM8L&#10;NKPYjoPzrtvE3xZ+EPimOH+zEjUEYm3Da5z2x1xX56eHdPjlsvLKFS77UJJJwep29PpXYSaC7xCa&#10;PHmRDHmNxkDsfpXzf1utSlz31MKmGhNcp9c6j8PvCs1sNRspEsxIiN8u3kAcEKBjoOor6g+EHj/R&#10;9d0m38Fa0YvPhj8mKTG3zkHG0g9GC46/hX5YadHf2DFIZZVbh4zvOEz/AHT2/lXUP48+I2lzxSaT&#10;qSxSIoxmNTz064x+lTVzarUd2VDAwUeVH2F8d/groxulk0m/S2S4zutwo3FuwyOen0rivh5+yzru&#10;o27SeYrWZJAO8Kyn65rxyX4r/ELX4If7WlWe4iAPnAbWBX8x+gr234Z/HrxZ4VVI5ra31KBh8yyM&#10;YXYntuBK9P8AZrvwOZ0FL/aInJicDU5fcZuav+ylrVjdxpssxYHh5fPLEuehAbaw+nSvePh9+zZ4&#10;L8LtFqUi/abpUw77QP3mecY/piuM8VftWJFpjxW/hWV5mQ/8fF3HsRu3yr8230GRXzAP2mPi3PJL&#10;HFc2Nusj5/cQtvXnpubooFRjMxwcn+5X4f5mVLAV5Q9/Q/UXVda8OaBbJZanNFbQSAxonGAuOmB0&#10;r80vjt8NNJ1TXf8AhIvDRgFoQT+8kVZJHLAkYIxnHauL1j42fEzxEy2upm0kUJtWZ4j5gb+6h3bQ&#10;p69O1cbdeIfFc+6edPtA27UlVeUK/wAO1T39sVzUMxUHe35G1PAOKsmfRPwZ/Ztm8RabFrU92kCy&#10;MuIFIYpjGDuHGD/dxmvut0s/AXhH+zLq6CeXEVBT5ZG9SB9OP5V+RPhX41/GvwPcyN4WubKNLhiS&#10;s9ssoRSAPlHGDwPvHtTvFHxz+PviyH7Lfa3DAwO1fKtI42bPQ8lhj2BAA7V6VXN4VI8qiZPKajlz&#10;No+t9PtPDPiPxdKsuo3N3ErtODa2xLRkMPlOeNq8AnOK7j4keEfhvYyWUWo6TaQTMcQX2p3G0gkZ&#10;JihJG8quXIA/lx+OfxK8V/E3S9Lk+0eMb23nuN4ZbeQw7lVCePL2hRVz9iT4Vn4jeLJfG3xS8SX9&#10;/wDZJ4BosF7cyXjZhcFpW8wmMI25wvAKLu6ZzXTlzbleKOephH8DP20t/id4c0vwrDpbwzeLUtA0&#10;cE32UQ2gaFSoiR2yGEYxzhiAc54wPxI+Ovxh+Nfw+8b3uo6TrUdtBqM5kj064hE9vEjchIh/CoPH&#10;Oa/oPuNK8JWHhr/hH7X7JDaWlu0USblZlj7gc7ue+Opr8Bv2wvDen6prVxHYzGWO2l2K20qEdclh&#10;9OQK9zEVfhVzSODhGg6lNWsVvAn/AAUU+JGnJH4X8XeHF1K2kUxtPaTN5hLcDarH5QCefugDt3r1&#10;M/tDaCL03k+j6lYvgAvJ5cikHnHy9umCBX5WWt1B4Zu49RnT/j3O1tnzfN0IxX1R4S8RaN4xtILV&#10;HMpjiHzsMAbuoPfcPT0rkxGOrYePNTZy0qVOq+WSPv7wX8ffBccyXU8yyeb82TCIyrccbuP1r6G0&#10;H4+eC9WTyo/I2nIBaZcEe+7GGr869N8K2kNtbSxKvT5tx4yP0/OvVfhl8PI77UphNapkvujcxqd6&#10;t0xxXxuPxc8XUvUZ7mHwkaEdEfaWs6zZaoouLNjKka8r8pcD3x2Xsa7rwc2ieJbU6dcajMtwiCKO&#10;NYd2AehUL19zXz/e/DHTrFWXbNbkYXKyMit6Erjb+ArnI/CuraK39paXqd1a3McuyKe3kZGC/wCz&#10;xkn9K8b2Kpzva51ez51vY+8NE+H0vgy6/tV9WubqE/eVoCQMd8jd0+lbmv8AxG8GrbtDPqCxsoHI&#10;BOfwUZH5V8At4h+Msc0VtL401d7eUYKtcBsZ7HMatXCXnhfXIZZry8vbyWaZyd3m8/UnOBRiMTHk&#10;5IRsOllyl703sfoxb/EzwRHEI11CIoO+1s/jxxXmHxA+IHgTWtLns4wU1BEMsE1p8xLqPl52jODj&#10;O7tXyBY+Bb+ZVlkuW+f94QjF3duxbpgj8q1pPBGpxlXgmuOSIwgT+9/tA8YrlweInSqJxNKmAhJW&#10;Oi+Ah8Dn40G5+I6WV1Dd2U/9nz6ikf2b7Wzx4O1/kVgisq5HBIx2r9Kte0TwNo+kT3l1Y6dYxGMo&#10;sghjjG8j5QNoHPpivzcvPhVaiBGvpWtZ4MeW8b4OT/EeO/t09aqanp/iGe0i0m71nULmC3/1aSzy&#10;skIbghI2baucdse9fbUuK50abilr/XkeLU4fU5Xv+B0vxK8RaD4l1WPS5TImmIwhxC6oj9mcE9Ot&#10;dVqn7Pnwpg8G+XptzbC1aNVaRpsytK4/2emcn5VG2vn8eEcxtavIzbf4i2Nv0Fem+B/CNhoWg3Pi&#10;GaNJLmbKwGb/AFkfI5/2cdq5cPxJVlJp2Z6E8rSgknsQ+Dv2gz+zT4ebwHc2sus2tpIfsNuC+2BH&#10;JYqkrkgJk9O1fJ/x3+P3jP486tbrqqJYaRpnmPaWkTnaHmGNzEBQ5C8D5ePyxxPxd8SW2seKrq1s&#10;JvMhtXcbkbCOy/3cfw8/hXjtprTRSyx3v7oIOQBkBT0/OufF4zE11yN+6XhcBhqT57anYRXDoiW5&#10;RsKgVtw7D0NRSptYKshkicZ2ng5Hb2rBj1yz3BoJ8OQAo7N9KdNrkJl5aEMB0LY/SvLnGR79KcDu&#10;9KKhfs2CSWVY2I4x/StXUhA3ypJmSJtocDAGK5Sw1rSoVw+Yii7pBtzn0b2qnfeJbCWSOP5wNpY4&#10;j4yOhrhdztVjcnityk/kjzB5Z9Dz+FUNAldEgkiXZHDlHyehb0qOw160uGa0hVgDEeRExyVHsKxt&#10;H1MJI9lNbzEkl0BjkQfyqrT/AJR+4ex2WbOMOoDHk54X/wDVWbq6rcReb5o2CMgx43Bc9ec81lad&#10;f3qABrW6YuuNqxOynHoSKlVtTe6WODR73JU7cQsAw/EcVgoy6RE500b/AIU+Jk2laTL4R8RzG6gU&#10;J9kmf/WEDqMnpjHAr124szd+HDLox3LOgkjOew9f1H4V8t614Y1+9KtDo16SfmVBCzMpHYYGB+OK&#10;9P8AhbrfjLSR/Y+s2F01up2m3mQDaW7qc57cgDFe9g5ScdTzq84L4TxXw58MZbbxhdXE677ec7o2&#10;fovqPQe1ewXHh+xhYCWONfKUHLc89gfavfda8Gz2mlT6zJpssUDDJX09wenFfPWu2l/eSPJbrgS8&#10;RoerDtmvo6dfmSR8/OMIs8n8Y30BMlvAikpwAnCgDuK8MvtFn1d1uJkMkSnll4/Svpd/CGDunXAX&#10;7+VyVJ7CsG78PpvAhUtt4PGMflXfTnY5ZpM8VsvDenQZW2jBlIwzsOVX/ZrbTRo2AdeHGBlF7V6r&#10;a+CL2bytsP3ydwK8exPtXo2jfDK5a5TKERrhvkX5w394f7NKWIsEaFzwrTfBt4zxS2pyzPuRGGCt&#10;erWPga7MhRbaRWKhn38Bz2GK+hbHwDBaPEWgbzgOi/Kxx0Oa1hpy29wpVdsiuM7zlwtc7r3O+FKy&#10;PGdN8PLBCzQQKAxG5VGw7vX2PtW9YaEYm3TZVSSASoyp9favTns3AkjuAyRmXecKFx/9ap/7AFxI&#10;lywBjOegJU+lcrrGyiebR6TPIzKmVhT5McKGf+8R/dNdJHo1xDHFmPaMfMARt+o9h6V3CaNdxbm+&#10;zr02nODx/wDWq2mjXEqeW4GxfmAHUfy4NYupctI5m3sfs52yZnLENs6dP6VuWUzW8beapw5JUDqr&#10;fh2rag02QwtGEPyLtQgYOPxqxbaYY8ojcMuCvUk/lU8xqoHI3SytcRqQRCxALqOFduO/YV1emWia&#10;Wz3kCGecxum4J/Fj7oAHetC40+aCAeYSw5wrAd/5+1b/AIaki0jVLbUSnneUVbYf4h6EY61tT5Ze&#10;7LYzn7nvR1Oe8A/Br4u/FrUodP8AE1xNovhnaTJLbApLsz9xc9M18z/tm/sceFfg9cW3iTwdPPLa&#10;6qf3qXD7jGyffJOcDI2nOBnn+7X6O/EH9pHxhZWlvYeDNF/fP96ZBuQccDZsZto74r8dP209W/aP&#10;1rw1/bPjO6aXSriVlj2uQc9X/dHb5aiNePlPygdMV9NCnh6dJRwsN+rOB4nH1pc9Z2iuiPrH/gn9&#10;N481nwxeWFpAsmi29zII7mduJZoNoBDdSFHyn+H8Qa/Uiw8JyJObjUJHl6MxLbeT1wAOK+Kf+Cd0&#10;On+H/wBnPSNWiTyhfBnWIEAR4xkZ7nJ69a+1Dr9xJcRsH8xT/dHvWGI912OXn5nc2dYsxNa/ZNPR&#10;U6HLf/qryXWdPexlEikbmGCMYGRXrQvf9HkkL/Ky7twHSvJtbvpLjfbH5++88YA/CvLxG6OvCLQ2&#10;PC/jaWyhFnfyhzhlKsOR6EVxvxQ8RJP4f1PT5XDQXlnIqcgBZG6Aj9awLiWSYyOI9iAAjsV47NXm&#10;3ir+0/EOzQLSdkuLoiOM/KWRgf69K5a0pVIumdcIQhK7PGPBTxxb2Rt8SJh2Xk5PQD6V6LNdRjc0&#10;vCwgAA4zg98+1egeG/2XfEumJ++1IBn+8URNp3dMFccV0sn7OmtyWjJJqMIl3DAIGwgdRu55r53+&#10;x6vOtNC/7Tpaq58x2Pibw/a6ilpN5cVxyERgMn1O1vaui1638H+LdPjiSFYZVIBlB2mQDttAUfrX&#10;Z337FN7f3p1L+27lwfmXBUMh6dlP867ex/ZYuNNtYkfWZ28rgiVty7u3GcV+oUJ0VhFRvqfEVan+&#10;089tDz3R5l8N6Qtm3WMbSSePm5JH0wK5/W9ZcSboZmKdVPpj29xivoXxz8Evtfh6NPD9wft1vESq&#10;t/y1KDOB9cV8Ha9rl5oF3JZaqj2lzGSrxPzyCAcGvhs754PyP0LIqlGUPM7i61uKbdNG5LrwwPX8&#10;K5yXVxgvG2WXktjp9RXm0viH7QoZRgr0UHg/Q1AddyjeYcBuw/xrwT6D2iPQH1hXG3J+b7x9M1Se&#10;8jXK53J3LHpiuA/tVnRmVTFnjHrtrIuNeWRiyMNg6gHrVKi3sYuqj0KbVf3ZKMACMMfWubutakhQ&#10;AOMqQR0rzvUPE9rC3lmbywPmG5sK2ewryvXPiDG25IGZfLyjKxABA9DXoUMDN9DhrYjlPW9b8UNA&#10;Zg5BZBuK5yOff+leeyawlyFaWRlVOSqDrn/D0ryb/hKLQJvaVwu7+LJB9/p71hXvxAgsiJLcZeMd&#10;1O0e2fevYoYKMd0eXWxFz0Hxjq1olgAHLz7tiKnQDsdox6197/s++IZNC+F0B1qZzJb5RdwEeQBx&#10;15HXrX5bxeLNQutVS6exDwyRrIC42CP3XrnHpXQ33xl8Z3dsmjW1uphlyVlUlCxTjrwDj0r18OpU&#10;r6bnlV5e0Vr7H6NeLfjSkMr2Wlx4WaLDOzhtmP4euK8Ft/Fj2kBm8zzi7bSrdU3HPHavhuXW/FV2&#10;IyfOmkyx8p22Dd+FIX+IU0irIJDhQ3lowKKPTIPWr5JSOOyPtmXxfaGWa9unJ24/eOdu0YxxzXM3&#10;vj+2ms4RatGxywkA746Z9q+PZrDxHM6w6jclHU/MhYt8vYPjjFaFj4Q1ieVXNyzIMfIhwo9BnoBR&#10;9XsFke/az4vi1A2stvnbDGQwzhFJ7Csu31nSrECS/uk++HwTg+2PWuLtdAuv3Vrdl0b7wBYOnHpi&#10;umXw1oMsZe8kG7oc/OCPp/DT9xdR8i7HQN8TvDltG1tDcPkqxO35RuPTmuZn+I+kn7POHd7gLsUI&#10;Mj/vrtUQ0Pw3FIIoreKRUOQ2SQfTiuZv/Dmihrie3heNy3y7HwgP0p88F1HyeRmav4z0291NUd2e&#10;QS5ihK/ebpn6V7r4F0y21rQYpZbh0RSkgcD5Y2HVFr5h1fwtbz3UY4triPEqyIGLHtx7V7L8NvH4&#10;0rSBo2tIqyxMCrLkbgOg9MmscZ/DMYaSPtvwtpd9dxboLa5vYBhlKIfuepwPu16ULi9s8xIJYIcq&#10;HGCEUn+6Dxis/wDZ7/ai8J6DoupW+oqpa1O4qSpkY/xKY+u0dq6LXP2m/hp4kuJYJ7MQtIPMjBVP&#10;I49lO4H16Yr5LEUOaR7dHEW+KxQa6vprj5rQSh1ILRnado9SOK9t+Dnhzw3e3h1PVDG0rb/s9rPt&#10;2FwOXz/s18uXPxS8LvPPPps6zebEfKWIbI+B90n+VcS/xUCWjy+e9r5j53hgzIR2AHIGKVDB1U7w&#10;FVq03sfp1p/xL+DPivXdS+FPxGRLCzmtPstjeTzNBbXLMXWdEb5dpQbdpPDfkD5PY/s2eL/DGpar&#10;qXwv02HWfDF3MZtOu1vka4mgYDZhXwW25KE5Xdt3DIIr8/JvG2l6+Etb87pUbMcwYiUOMfPnG4H3&#10;4r3zwF+0T8XvAthD4X+H3iWK6sbZhIbTULEXRQHHypMXU4bByBx365z9HhsX7OKhWj9x5GIoTlrR&#10;l8j2nStZ1TQtSfSdc0u40qaDak3nAgpIPzwpFVvGeoaPqULQ2FxFMrsCGhKyFdoyCRwQSfWvYvB/&#10;7ZniuG2V/G/hL7Wp25k0nhwrdyj7l6dBvFepD4tfsvfEtV/4SrT7S0upDtC61pvkzr7/AGhFZU9i&#10;JhXqwx2EqaRnY8aVLEQ1lG/ofLPguaC4mEXys88Tbgy7Wj2ZA2/lX358FtURdE/sm7aJbuULeJGh&#10;GTHIoBOBx1HI7Z9K85j+Fv7O2f7Q8Oa7bWBPzRm11hZ4c9MrHPJNH7cCuDXWbLSfEQsdJ1K3nW3c&#10;/ZpFlJOOhORs2k45AIp/XIUZp05ozjRlPeNj1P8AaK/tPUrGx03RIpZJ4RJLJ5YHCyYUDJ6cKx+o&#10;Ffnz4jtr/S1BvdxRnOFb7uSP4iOOnNfV/i/4k/FnR7c3PgzRbe/vZwQy+Zvlkx0KK+Rx6DrzWP4c&#10;Txd8RLVLP4kfDjVLd51LmeGJNjsO7YYrH9NwJ4+lEcVzts7KUPZqzPnzwd8NfGXiG2jvLURNGcSb&#10;45N6MV4AOMBSQfTpX018PfA/ia31jT9O1xBNFLco0ipt3CGJ1Ys2OgxgD2NaH/CB6h4C0tIvCWia&#10;zFKitlIIPO8xm6Z2F8AdOnSpfhdqvxZXxCZ9e0DVIrRABK81qybhnPy+aIzxjp6EVpQd63wnNiav&#10;uvU+4PWs69hWVCWlMWBwVJXB/AiorK8Op2nmhHt3KnKsOVPTg4x2ryvxtr03hsq06S3Me1kkbaWw&#10;N3t6jGK92x5fQ5rWfF95DeSWlhfTTN90DzGVRztI25JJ9uK+UPH2sBL+4sbp5vOIaTbvJ4PTI/L/&#10;ACK9h8CeG7zxh4oudThWaO3t8Ft6lARMHjbGe464A7V8xfGG11a18bXWlx6ddtN8+wGF923O1Rwu&#10;DwOD0/SsJL3kjWEkoOXY8zuNHe9u40XdHE67WY57/wANfcPwq8UfETw94ZtYZtej1C2jj/cpfReZ&#10;tj/gVpQyuQAAMZ4rk/hN+zN421bTYNZ8Z3j+H1ciSCwniW4vUGAVZ2EuxMg42Fdy4we1dF8WtK8R&#10;eGlh0Pwdomp60VDxv9gs3IXO0nIXI+YZ9e2Otac0E1FHLCXvcz2HX37Z7eF51g8S+E5b6IFvMvNL&#10;uotoVcdIJX3cD/bx6V6Xo/xA8JftBeRa6JYX1hPaB2nOoW6K0KsMLkI7hgSP7wwRXyL4Y+DfxI1P&#10;WGtrjwtPpr3u0GW8QRxxAg/Mpy4bbnLKOR3Ffox8Pfh5pHw+0cWFj+9uZQGurkjDTSDvjJwPat3Q&#10;utTWWJi9Keh8s/Fb4XaJ4J0GbxN4l0uDV9Mt1zd3NtF5ckKdNxC7n49uO3pXjfhf4D+BPi34duvE&#10;XwY8RpuhZlksZixlRwM+W/mYaPgqVJGMEV+ifi3w1ceMLO48P30ixaPdQtDcR7FkadZBgj5gQoHr&#10;69O1ePeBPhV8C/2VtK1LXo7+LRI9QJ+1ajrOoY3gfMsSeYwQAHlVVdxJ75rgqYSlO8qyVj08Lmta&#10;KUKd3I/OTV/DPiHwlrFz4X8YRtb3lp3bnI7FW7qRgj2xWC9woBj5DL0bOP0rp/2g/inpPxQ+KM/i&#10;PwyD/Y1rbQ2lpNInlfbY0DM8wRgGCbmwpIBK44rxv/hJNOGWaZQMAbQc449RxXwWKhGNZqO3Q/S8&#10;JOboxc1rY//S/Sf7PNtSOJMRjG1Y8ZB784FNNvKCWCrEB1O4EY75AzXiA8K/EGOPb/bEmR0Eb7lx&#10;77uf1qeTwb44IjuDrM8a9kZwwJP93buA/KvmvaVex6nso9z25rG1aFpYm2J2344Ptg0n2GIxbpXX&#10;Yo+4pG/8uDXiC+FfGBbaupFJD1bcCuB6r5amqQ8CeNJ7k3NvqKGT+8YwImHfg4p+0rdjT2Ue5775&#10;SsRENzSgY5GNv5mr32cxRoHjBhyNzQuNp/3hXzbJ4Z8fwzFTfsTn5ZFiVtw/2WBzj8KzJfDXxBus&#10;ONTmC5I+fAhGP1/Sj29X+UX1eH8x9Of2FYTTrdtZ24EQyJERQT9aaltDpu5xKsEcvPmZUqT6d6+V&#10;4vD/AI9tZcNfvhT02s0TfUnFMfRPiGR5qakfLX7oChAB6KmOaPrFb+U0+rw/mPqyfT9kCy27RSI/&#10;yqCwyMfTGaymt7NQgmuY0IODuZeD+OK+W7zQPHgMbXt9Pscfu5FhXr2zhuPyrG/4R34gy5j/ALQm&#10;OeNqqAMe/QfnXFUzOUPiijop4OH8x9jy3Wg2I8qTUYNx+UAy4C5H+xwK4zUvBHgrWmC6leQNGE+d&#10;cJIJc+jYz/49Xztp/gjxPMjRy6nLG6HAjBwv4gDn863o/AeoNGVk1GdZB12Aqh+h7CuapnCnpJIr&#10;6nCG0j0KD4L/AAlsppZ4bizjM2DwI08seirGCq1dPwo+Dyzx3RvjIsRA3OQi4/AZbH1Fee/8K9lS&#10;PY93NJnkM05zn2CgDj8Ko/8ACAJHl5726Z84RQ55+ucn9a5/rdL+SP3D9jH+Y990rwj8JNDuF1KB&#10;4rmWH/Vyw/M0e7jgEcfXJxXlfxi1nTr/AFrTdK0u4e5SK4DNu427SuV9ydvXH8q5U+CbhPL2Xjwy&#10;L/EkjZU/mK0PD/heK0u/tUzG5lVcl345Bz0rKrj04KnFJLyCFOMNmdnarIlvjgN0HHC46jND5j2D&#10;Krhc7cfeHarRxhYwqqw6jIzk9cU2dEdQobnsMHd9AK8SW+hr0Mi+jDRr5a7SVzjscV7v8EtTa+tm&#10;sbhSUhkeP5j98Ov932J4+teZWnhPW9TRTZ2NzMhyoeNCQuP72cBf0r0HwL4U1HwrqB1TWZlsoCNr&#10;eYAMe2MlTu6ZB4r0cqqOnU12OWtG60PSCkkdo0EhMbJJ6ZGF4x24rGk0yW7dY7cfMB87Iuc9/wCE&#10;VmeJPjFoOhzSSW1vHc+acO25WVWxjBwRxXhWs/tL+JZ4pLPRLeG08p877dB5bgepbtiu7EujB80m&#10;KlSnL4UfWXgnTI/C2uXGralNFZafcQOgaWRArsShzyw2gbTyfpXz5+0J4X/ZW8efEDQviF8SNW0y&#10;6u/DemzWXk20jSzX0Ej+ZHGxtpAStu+8qrh0BlbABr5h1nxt4k8Xaj9p1rVbi48xydgf5VXH3VC4&#10;Cj2H5Vito1pENuB5THudxAHTn/IrGfEVqX1eCVl3OmGSP2ntm7H0T4b+Ofwr8EWosfgx4FFvEquV&#10;e4jSAcnLFe+D1PTNUNQ/aE+IF6V1K1FrGpGCr24yD746DsK8cgs7eONYZNgi25GOWYfh2PatrKr+&#10;+MA2D5SVOVCHgcAdP5V5dTOZy0v9x6Ky2mtWeqeFfj141uLuca5JHLG+AY0zCHHf7vB+pr5r+NHw&#10;u07xzcv4ntQbW8jzmRW/5ZY+VCONxHAB4rv7KKC2IknYbpG2r61pNNaiK4tncSJt+dSARj6Hisnj&#10;27ORtSwsYv3VY/Pj4anVvC3xIsFuQ0Eb3CRzO5wcK2F4PJzxj0r96fBmrPf6Da3ITaqw4KdWKkcf&#10;U/SvyK+KHgr7TMNa01yoDI8UnV1fj5lPo3GR2r74/Zs8cXPifwxHZ3J23OnAxvHj7pQADH1rsy7F&#10;qU5QObMMP7vMe/8AiOG3vNPX5ZC6fOf6flXijRItxmTaxJOa9m1PzJoZxbg5A2ce/X8q8ua1jD+W&#10;23AO3P0r7fKqto8p85XpjdJtJYbxXlG9GkUAAcLXsVvO1uFhhjEjooDR5xkY4rlfDll5rup+dWIy&#10;x/hK9K6KeXzNS2jAKgqvvgV7aPPsflt+1F4E1Dwp45tfiHpyM6yO0ZIAQoTnr2wOlfPEviWO58QW&#10;Gva+5u0R0LpJlyIiuMBe2O1frh8YfBNr4w8HXQa2WVnhdDG4zhQCeD2I6ivxeezupNUk0nSrVrmG&#10;2kMMiyYEh28ZO7sK8+onCp7p8RnGGnTq80Foftj4K+Mnh/4k+FNMsdIITy4zFHGpAQCFOADjndjP&#10;aupd0kjRX7/xfw59Pavx0/Z08aan4H8fx6TqLywTA/PaTZAiAIyoQ4/hKsCOoNfsFNMl1Db3McJV&#10;ZR5gwfl2sPlb06CvRw9Rzjdn0eW4iNWirLY2LRDIA0jYYk7ZCeCCK7fw0zvIwt3yinBYjrs5ryLz&#10;5Ljbp8bCJCc5HUrjNejeDrqUILSJshOcgdeK6UzqcTrvF+oyy/6MhGxCCdp5A+nvWF4Y8Iz6nc/2&#10;hqShYIirIoHB44P04rrZ7G2uJmlKDJxwepJ/wzWpq95FoehFoCB5ZCcnC8MFx9aoxKd+uq3wYWi+&#10;XaAk5jwuAeenHp29adonivQp5f7Ha5RpuPLif72D2APJArE0nxVZajo89tLI0LrE3lg8YGD1bpxX&#10;mUHhqz1KBdc0WdhIR93cQ7Y7Kfw/SloOx6n4v8JLMpuLNVj3nLAdM/SvPtL1vUfD14iSMyxnh1A9&#10;PQV6x4f1g6nbnT7lcmJVX5v8fWuK8SeH4LeSQAM756jqPSluWdsNT0/WrPz4P3b5BG4c+4rlNf0F&#10;NRQRTMBkbkZTzuHt0rl9Emu9Jl8l4y6Pgpzlia9FknhlhS5DBlU7Tt9aNwPBbYy+H9dBSQxrGxBJ&#10;G3fjjp719Jwzx6ppCTDAJjDjHP4YrxjxZYRIUn3DchyQRyw/+tXX/D/VD5H2GZj+7IXn+6elVsZ2&#10;N+GVUjIYlgDj/wDV7VRMDNL5S4Cb88jBH09qfexvDcTwZ4B4x/T2qmdRxKuHGVwC3XP0pTmEIHe6&#10;TaoVMjDhDxXx7+0n+0gmixX3gD4ezRzasIyl5eqQY7bI+4pHBf19OlWf2lPH/jbw78LdSvfDQkjS&#10;CMNdSQNsmSFiFZ0AznaSNwA+6DX5faTq013FmTa7S/f7s/uT3zmvGxNRydj1cLRVrnA+L729vWn1&#10;DU53vL6YF57iRssxPB/KvH7BobqUxXD7Yw5RR90Yx29K+gvGukW+pabItpsSZIzJCynH3eq++a+Z&#10;5J3SUx3bKGx84Ixgjt/hXzWI0ke1QXus9Tj0zSLe2jaRxKCcgZ4H0rptP8bXOmXSwxXEkcKYAQtx&#10;j2NeNxat8oihdsuo2n+H8q3DMHjy7rwoDN7/AEriqLnOk+xfDPxOW+hgt5pYy/Jy5z8o6AN3r2bS&#10;bvTtS0V726k/dENNsBG7cv8Ad9vQfpX5z216bXyo4ZFeIAFj1Af+letL411KbRHskkMCBQFEY25x&#10;057/AEry8Tg/5Doiz6LTXrSaRwFAZU81BkFtvTGB1Nd7o+oRrD9pVZE8yMbmcBlOB068Cvh2y8X6&#10;jZOs0pE5T5TtPIdj0J7fSvTdP+IsthYKS0kqYK7W6ICO4zXmvAzRsqh1Xxaju/E5Dx7WSIYiVeT8&#10;3UY9K+TtY0KfSHa2e3Zgh+Yn5c+m3Fep3PxP81V875BkqQyf+gkelYt7f2+uWzXMxLStyuG2Hjpx&#10;7V2YeDgYzPKbLSrMTSTiIYckIrk8HgZI6DHev0b/AGLfCk96LjxbJCf9Hja13swAk4Chl9tvSvgu&#10;WN9RubPRLOIG6mkTCqv8JOCx44BFfsx+z/4ci8OeEbIxQeXB5aqoIH71x8uRgdPSvosHSPBxdTse&#10;naz58Ft/qz5nGJByTj2PeuBuV1a4nP2qLhx90Yyfy717NOYryaYyR7goIUjB+nHrWtovhpJxFPcx&#10;BFIPPGfy9auGEgmcU6/KjzbwfF4jtRNZ2oxHKAPLm5DD0GOK4H4hfBDQtY8SaR4v8ZQqxtH+ROCG&#10;K4wpxnA9hjgYr6rv9Z0jw9biGBkDkcKuF6ev+FfKXiTxlqPifxCQZwbddxjUfKiqo6fjx/8AWrix&#10;9WlRsqephOrJ7HsUHimDSNOitrAJBGc7THgKq/7n/oNcbqHiATRtczMJHx0DcsP6e9cPqt/tljjd&#10;eREPmxgA/SuX1DVLgR+ScZByflx8teTVxM+uxj7Pqb15rrTyvLkRsVGOS2B6Vn/LOyvK5IBHVcYP&#10;rWAs8sc20nedmVOBx9Kng1KeJgrnzFY9G6j6Vy+0uacljubB0DMqSZbbtY4woFY95eYLMrFQMLwM&#10;DHqaxV1ZozKQyqeVyB09qzZdR3sqhvkuMK397NZ1JBylmXz7gcEiNeEHBqF7HzNmxCzN1BPA49qr&#10;R3MHmNG2dsXy9ep/+tU7tAksXmTbN7fKRgc9j+FYXFylmw8Da54nvDa+HLBrySP/AFkm5fJUH+8W&#10;cbfb17DivVfD/wCzHcyypc+Ir6KJOphtxkj8eB/T2rx5P2qvFPhAjw9oHh/TpLGzaVDc3Uzo8zbi&#10;A2AEx69DxxxXKaj+1p8crp3ls20aGHbuC2to2V/4HJNJn/vjt+X1uW4nCUqVp02330OqGW1pK5+i&#10;fhr4W+CPCpWXTdLhNwo/18q75M+ozwp+gFWviDa2t74VvLG5m+zrMmxWA3HdkfKF4ySOPpX5zaN+&#10;1h8WpJPJ1u4tLaE8LOkKkknsR5bY6ewrnbz9qXxX4c8TXUljYR65eiMGKW+u51ihEi9Y1GV2nPP8&#10;hit81zaNfD/V6cLI6cLlElPmkzQ8efs1eP8ATr63uPhheTx5JLrI2HK4yPkkbYFXoBnOOOat2v7J&#10;/wATbu0ik8VeMLeN3A8xbOzQEd8ExbMnnrXnM37U/wAXt7JP/ZEMjtkCJJXypP3T82w/U81bk/au&#10;+J/GzT9MkVfVplX5f93H86+A/syXWmv69D2vqcTv5P2SNBDMmp6vqN2MfKVUx49x8x/nWrpX7IXw&#10;1WXzNXuNRlUn5UurgBFwPXIJ47YFeT+Fvj34n1TxTGfETRILktsijVzECq/dBBJHHuBXus2tXGuy&#10;LNdSSTROMou/aPw5A6cdK66OF/mgl8i5YWCOd8RfAL4KeHVVI3e9eABch3by93uAUz9KveFdTtfB&#10;+nyaP4Fs1t1VUDSzFpmfBznawxnt06CrGr+WsO5gRk8pn6U212QxG6tzhchcfLz9Olehh4Rjeyt8&#10;gjRguhLe3GpeIZFXXJmuWydvnMSgJ9F6CqdtovkmKZwqqTjZt446Eelbo3v5XkugyB3Xvx9K2ZVs&#10;NMeAHYAGwwaVV+Yd8GukLGe2nh4w20qwK7sdMd66HTbDy23McKo4wK17eO0vrH7ZFKphHy74zlR6&#10;0SK2FtvMVg+CGA+96UEWOC1RI/PxGFYH5R8vQitfTuHiZsYUYHbis+WE3Ux+zlCryFeO2K2LOxVW&#10;QxniOUDHXK96yZcTtrWKOVo0A5yTu9utXBbRR5VHK8g9M49qWzt5po/s6DbswSO/6VrxQrKzO7gB&#10;PlKKMlcjpxWBqY4sUjiZ1G1sdz92s+O02sry4Jxk8dK7IWMzKQqN8w544qhLpV2oBSJhGMHgdaPZ&#10;mlzmHMhV3JGF6jHPPT/IrkphHPKVxuBI3Nk/LjtXol9od7LE5WPC/KfunDY6VzVxotzLKSIv3gIH&#10;H5elQ6cjRSOa1S4EVq6I3lhyAE25yBjuB1ryjWrcSPmAZTIwMD5hgZ7Zr3Gbwxc3vy+Uw9D16fUd&#10;MVhX/hRtsPISRFYZx1HTHTFZTo6HTSnY8R+xGMP5oKBBtC9Dg9/Wue1Qz2wEKsSrjZnHOB04r2Cb&#10;wneypLMm2VFwUkGMN7YHNY9z4D1O7ullktzEXA+YMHAx7g/pXP8AVZG/t0fHXjHwY2s6rarGG37f&#10;vBhhDnOcAenHJr2Twz8ItLuNMtZNTObkDkg5AGeFO3rnp0r6Bs/hSYIBcQxowVckrhk464Rhu59q&#10;3bTwndxBp7RCrJhcJuwPbB9K78PQhBeZzVMSzzfSPgT4OMZaBWiViWjLOxVvp2FbafAbwr5BSS4d&#10;GzncgO3/AL5Fe0aP4bvxGskjrhW4Q5G0fQ8iuhuPCutvGxs0DcHAz0/DtW/JH7MUc31mXc+dLf4N&#10;+E47+M/aGmdjntyB0+UgivXLj4A+AV0GLVII1lmK7mXyAv1GFOOKyo/CfjR7/wCzwWzK687jLF+H&#10;TI4+te46XomsJoMdle+WkxTaSSCmfTj1+lP2P91Hj5riatvcZ4j4N+GPgKfUWieOB5h1WWAKQPQY&#10;yvFe4SfBX4fTWJW20yBZEXghVADH/Zwa4XTvh94xOu+eiQrEXEnmsflIHXaq19AWOnahCGDSZwBh&#10;SBtP69q9XBxhy8koo+Y9viefdnwr8Wv2cZZbGa88OsNNn/5ZeUcRMBjrkgDpjt9K/NL4mat+0h8K&#10;Lsi+0o3dkPlW5Cbdyjp82GH05r+iCWxuP+WjqyyfeUCuN1v4S6BrluyTIi78naVynP8As9Kf9k4V&#10;y5lGx6NPNcXCPLc/maf9qL4oNIsMlpFuQ42SzOg/kFqwf2k/iuXDtHaIuD8oYsVx7gjFftV8UP2G&#10;vAHiy2kmtLO3tLnafntl2u5+mMfpXyhJ/wAE3757lvsmoxxxA9ZUUMoHqM5P5Vqssw/ZHoLNKp8K&#10;+Efj18SdY1iG11dYJ7SU4xt5A7EHcAce4r9Tfgx4j8Ka7pFhBqgkS7QKs7ndh+nQhu1cAn/BNxop&#10;hcJrSeepByYTyR3z2/KvdfBn7Hnifw8/7nxCGjUHKsgGOmOpPH0WvWwWHjS+Cxx4zG1KkLan2F4e&#10;0jwQYUW0aKVgOElJ3D9ea7yLT9NWDyRbw7Cfu4GP8RXiHhf4M+IdJlH2rVyI+CdgBb/Gvd7DSUs1&#10;CklivG5s8/rX0tLFQ5LTaPlalKtz+4mfAH7b/wADfFvxE8ET6l4BuorLWNKh36e6Rqu6QAjYx2ty&#10;4yOnf2r+dDWPjf8AtC+AtZuPDfijUrzTLy3OyS3ntwv3SVzgBdwyODkiv7Mr7RrDUbeW1uYg0cy7&#10;WHb/ACO1fK/xZ/Yl+CfxohSLxppiytEd0c0Q2TJ24fOQPYVx/UsucnNpanXQxmPpJQSuj+Vaf9pH&#10;4yXDMx8V3j7uoWJFH6EMPwrOP7RHxgT5V8TXmB/AcbfzOW/Wv6ULD/glP+yrY7P+JZdz7eplnaT+&#10;Z4rrbb/gmf8AsoQNiTwxHKnYMBu/PH9KpYfLY7pfcdf1/Gv7LP5fZPj/APFa6GJvEN0T6qBn9Kov&#10;8bPipN8reI77aOmZR/I1/VKn/BN39j+Mf8iRbt7sw/wq5bf8E6P2Q7c708DWZ/3gMfyrX2WW9oh9&#10;cxvY/lGb40fE7BH/AAkt/wD99LTW+MfxJ5P/AAk2rK2P+e/y/liv62E/YJ/ZPj+T/hAdNP1T+lbN&#10;n+xP+y7pwxaeANJX3EC/0FHsct/u/cH1jG/y/ifx6TfEz4jTHdJ4m1j/AIDfSr/IimH4h/ECRP3n&#10;iHVmH/X3L/PNf2Rxfsffs1wDangTSlHoIto/IYrVh/ZU/ZztlxF4B0Qf9sBV/wCw9l9w/aYn+n/w&#10;D+Lqbxx4zkw0uuakWHQ/apf8a/YP9h/4ki20pX1e4luAkZMIlZiIyFCNguS+X6nPHFfuQn7MP7Pi&#10;H5PBOlDHQbG2j6DOP0rptL+Cnwn0QD+zPDVhbbemyPH8iKTWD+zZFwrYmLv+v/APzl8RfF63nMqQ&#10;xI6Ht0/mAa8s1T4yXPlGzhIKYxsKJJ+oya/X1/hn8M5m82XRbEt/ex/9lVZPhT8LjJuTQtOz7RL/&#10;AI1yzWEl/wAvEdX1uvH7J+LEOrapqEjTssmwcsrRuePqQa7rw9qskKb7eCcrnJIiYqP/AEGv1+T4&#10;ffDi05XSNPjJ6YjVf0p8vgj4eSYeTTLHgYHC/wCNVTjhofDJC+u4r+Q/LyPxpd3TbEMiYwMFcAY7&#10;9/6V6n4L+IF9p9wHkVniBGBjP+fzr7q/4QL4cy42abYDHdNoP6H+lMn+H3gBx81pboMcEbVrqpzw&#10;0JX5jmq1cTU05TjdD8d6dqkKeXA0MpHPYD6VuXN/I2AkhGRjawIH68V0WneHvBWlDNmsAxx/rf6Z&#10;rot2iMmP3G0dOQK9BZxhVpzHG8HXevKee/bdNsgt1rj+SIXUMzsR1981u3niz4c7SdQ1nSHBGcTX&#10;UMg/AM38q+e/22fLg/Zy8SXmnOYbiI20kcsJwU2SqScjnG3I/GvwV0aW+1dlieWW9ZAFbzZvZfqD&#10;nP6V8vmOc1XUcaOx7uCyxTheeh/StP8AGr4UQFo38T6cdnBxMuxfYt0H0JFael/E3wBroKaRr1hc&#10;nGcQyq+P++c4r+dW20bTI18soqOfm+b7o/DkflXW6dq974XUz6XcyRK/yukLGNPxCcfpXz9TMsR5&#10;Hof2XT7n79N8QvBiPJ9r1mytlBwBLOkbN7hSQf0rxzxP8Vvhlba2bp9Vt2YMOI5o18ztwSR+XFfk&#10;NaAarpsF67A+erO+758YbABJHP51RurC2vOJFt2B+8dvJ9iRz+WK5XjMRL4mjSOAgj90tO+KfgLU&#10;IIvL1u0BxtwJ4zjHY4PBrqbvxXoVlo76mL2GWNeABIqlj/dGSOa/n5/sz7PdI0DvHGmNqI7rjj2Y&#10;E/jmvuT4QavJrujyabd5MMSIdi9MgY3Y9ePcZ/KqWPrW6DeBp9EfQXin4j674jneDT2ewsydnlH7&#10;xI/KuHWwk38HLN94n7zN/StC2tsv5fBONxxyc9jV+YvEEk6sOPn4yK8ypVlJ3kdVOlGCskZsiRW6&#10;+XdDnaOcZyO3HtUIYy7nfGOAp6Hj2q+Ldrr/AFp5B4jHXn39BUDwGNyGU4UDr3A9DWRoYV0L1Zyk&#10;I3A9MjOFrWtrSR1VnOxcYC9yQPSrptRL+8B2knkHH3farMxjghCpjIHyj26UzMrRp8vmOoyCP+Ag&#10;dqqzMQXmxgNwvGR7cVeRNhZ8jgYHuayJ7ljIVbP1xxQBTDZkLPkr04/z0q39lViGGfu4B96tRwop&#10;3tglgOB19uK2LO0CnfMvy4DZPXHtVR2AyTZbkC4AGzkg8VX+yTMAGUdsGu5gtVuot5XahHGAM4Hr&#10;Wna6YiR5cZ4+XPXH0qkOxw8Niy7UPOf4eauvYTS/Og2SJ8v+yawvF3xN8E+Br5rXWdSRZFwHRfma&#10;P6gcZ9s12ngr4heDvFOnC8tbm2dC/lgeYFPAByF5J/Stowb2Bqxgrot7MW8qIjjco6jP4YNcprmh&#10;65p8TNBA+5vmH8OD7CvoLTbrSb2YTWrosCnJfOAV/u5OMfhXdx6toC2wjCokeMYzuH4nOa9zCYCk&#10;mpzZ4mIx09oo/OWbwn4puZ2nmikzJ1LqWP49614PBXiMR/LbsV7fIePp1r74lh0wqEt7eAoOmwZP&#10;4nOahkltgTthTIHICgAfqK+jVSCSseWqje58J3Hw38TXQAtbUszEbnC8/kSCK0U+D3xTtrdDa23m&#10;qAditwPy3E197aLby3bLHsEUYPYdjXdXd1p+lWXmXkqQwoCGL4x+vWlUxMFDmlsUuY/Li08R+JvC&#10;F2NH8QReS6DJR1JQf7SHPNdifiNd21xb6pZMPPt2RyyDGB6du1XPjj4i07xH4gF9pyKtrbERLgDO&#10;cdenSvA7mS8ijLdF4UPt4P49Kxwddzhzo5cdL2fuTP1i8EeL9J8aaLDqumvliq+dEeGjfHIx6eld&#10;lhfSvyy+H/irxFpNwi6VfS2hUHJEmEYNgdO/9PWu0vPHHjua/bd4ju0VTt++39MV6Lx7hpY5KeEc&#10;43gfozhfSmV+a03i7x4z7/8AhJLzj+655/MmlbxV41mT/kPan/3+Yf1qf7Tl/L+P/ANo5fN9j9Kv&#10;0/KkyB1bNfmc2veLD8n9t3pHoZnqJr3Xz839sXqn2maj+05fy/j/AMAr+zZ+R+mXmwA4MgFIJrYn&#10;asqE+mRn8q/Mtr7XJNqPqd3IPu5M7jH5U8faRuWW/utyn5czMcg4+tH9pd4/19wnl0z9I9a1zS/D&#10;ul3Os6zcJbWlpC80jsQPljXJx6nA4Ar+aHxFqi+JvHHjbxkoKQ+JPEWp6rHu+8sFxcM8aY7BQ5H4&#10;V+injy0W30fUbSa5uTHFGjkeYx4dSTx/EBjpX5vXKSqSuF4AG1emPTHp6V8bxHi5VasY2sl/wD63&#10;h7AKleo9yWxPzBAQFB3DPPFbLgfbBIX2ghdrCsXTQSUVG8picqSM59q6KQMWQff6YIH4V4DPpTXY&#10;M8QSQbmPOR91sdCKgBZUJJyeMr6VcUK0JA+VI8dOoqEgRR4ztYjluzDsKRmVJ2cBnAypIxXO6vIy&#10;WrBMkocqa3XmDvtH3T0GMVh6vt+xv/ePRs8cUUwPHNeBmvZZ9u1uDjrjPX2r9I/+Cafxe0f4Y6Lq&#10;3wp8W3X2TTrnUHvdMuZf9WpmAGz0HAA/AV+azl5tQKBt5c7frjnv7V9D/BRHXyt8SyYnZufl24P9&#10;Qa+iyytKFRcrPMzjCKrRSfQ/oWPxX+HYKr/b9l7fP/gKgf4ufDlSVbX7Tjrjd0/Ba+A4bGwWC1QW&#10;wYeVxwGGf91gaia1slfzY7dFRVx8saf/ABNfXLET8j476l5n3RN8cfhrFuB1YSbf7kbkfniqf/C+&#10;/hsoL/b2x2+TIr4qW2tyDL5ZdexOFH5ACmy+WjBYhwRyFO0D8sUvrlUj6gu59lP+0R8OB/qrmaT/&#10;AHIv8TVN/wBonwV/yxFw31jxXx0VgfnYzfXNM8pHG3CfQgf4U/rE+5j/AGdDufW4/aL8MDL+TOR7&#10;R8VBJ+0f4cUblt5yPaM18iSW0KDmIA+v+HFZ8scRbCxKP9r/AB4rP6xV7h/ZsO59cn9p7Qlyp0+U&#10;Y7hSf6CrMf7UHhgE+fp13gY+ZQB+lfHOwRv5iAA49MVIPNkPzsDz04rT29TuH9mwPscftQ+GXJWH&#10;SNQOO+3j+RqnJ+01YAHZos49Muo/PnivkVSoJXsD1PQfzq6CxB2grJjv8wI9ueKXtqncpZdA+oj+&#10;1Bbgf8gSRsf3ZF/xqCb9qQKQItAl5/vv0/KvmOWQkncgOOvb+lUy3GMqP7oAzil9Zn3K/s+B9QN+&#10;1DeHAXw+ef8AaH9DTB+0/qoHPh1SB/02Ckfma+ZCFzyCM9COgprtIoXGfl+9wOaPrM+4f2dTPp5/&#10;2m9cxlfD8YHoZVz+jiol/aZ8Rv8Ac0GAH/bY/wBHFfMvn4OVUgeuePy4qUSyP02g+oAo+sPuH1KH&#10;Y+iX/aO8XtyumWae3PH/AI+apv8AtC+OJOFitfoI24/8dNeBedLgbWz7gCrH2mbIAB/ID+Qo9rPu&#10;H1KHY92X4/ePv4I7JvwI/pUH/C/PiAWOIrVP91Sf6V4rgbMIoTHXFSoM/Pn7tHtZ9w+pQ7Hsa/Gr&#10;4gXOd8kKewyP6USfFrx12uVXPoa8rUyMg3KCD92rK7fLHIUj7y/5NLnn3GsHBdD0T/hanjzbxfhP&#10;wP8A8VSD4mfERhhNQB/A/wDxVefrI2doWpw+Tk9qfOL6rDsd8vj3xoRl9RkUn0B/o4rpG1HVdU0S&#10;C81GfznlJUsx9DgfgGFeSNIEiPH3fnr1axyPDqs+1yJ8hB0O4A/l1NW53jYqFGMZKyPzp/aNie28&#10;emYnPnxY+gVt3H+7nb+FeFK/lOIiv3dvT6da+kP2pbf7N4r0y9I4dJ1+mcMwP5185PtjlQ9MDdz+&#10;VfmmYK1aR93lbvRRMrlsD7y54NQyF9u3O3J+7T/kePPII/SoyqFFj25I6GuE9dAxySy8NgAgd1xz&#10;9KAnl5ZhuA+7z2pSoU4lXZnp3yf6UzKr+8Y/NgBlPf0xWYxpA2AdAOg9c1IrbF83cBuAIwOARxzS&#10;MuxQSRnr0wQO1PY4iJYo2f4V70ATE7cycdB2zkVAY3Ee5QM9eOv5U/c0mxY0+Yg7vwqHKZ8zGz1F&#10;ACtc5G2MYHAplz+7BOAzKOd3X2puPLXaentVK9nJDSZPGOQOn1q0gIdOuDB4hsCzBSJF2+lfpX8M&#10;ZkvvDaRZJxjfnsM9q/KKS5lW9R2w4Vwfl6jHHH4V+mnwQ1R7zS7QB92Y05XoelZZjRvTuYQdps9x&#10;+zbGYt94ce2T/SgRIy/Mu5lGOM/4Vsm3ZXJYEk56Y6flSi2cdV5OMetfLeRvzmUIfLUxg4Qnjj2/&#10;kK828TeFZdUD+WoYbRgY68V7ILEqx3fOCeOPbpSCwxnjk4+nTt+FPRehxYihGtDlZ8hX/gC5sWMz&#10;RFosE/IPQZJ561wF0ken/wCsYKVJXeRjoOcV9yapayJbu3lLK0Z2mJuPlPHB+lfF/wAUNLaaacL+&#10;7KnBQc9fm6DpXnY9Ll0PznOMuWGndHPf25ZqD+9DZ425C/4VAfEmlRDYJ/LI6qgz/LNeUtpNyshA&#10;VtvTI6Afj1qQ6VdhAsUZOf4Ryfr7V4djwec9dttds5/ljIbpyDz9a3WnjdFfzd27GUxjr7141otl&#10;LHdlJiQxI5K/d29vxr1fTlD28QZTtbOexVh0H415OMrcmzIuXhJE5/1YLfxY4/KlRo2GC2zPBGP/&#10;ANVIquTgA8dDjGPyq9DCZGMZULJjqcYI9ea8/wCty7kc5QlnhR2WbkDBztyPwqsmoIm5pBlk6YUZ&#10;x9K0ZdPmEXmEDaCd2MHB96o/YZFVtv7xeMqSMH8PaiFeXcftBpv1Zt5Ut2+YD+VRi+fGxghBHT3F&#10;SfYS0hkMZ2Ko9sZ9qnbS5SrfLjDYwBhgcVft33FzlFrwFyzAjONoHOMflTTduSSgU57EEVoDTJVO&#10;MKpX1zz9KedOLqglUgDPTjOKn2ku4c6M77cY0AxkkAfWmtfthVT5N3OR6DtitH+yyuflZVzgH0pV&#10;0ghWL87RkYo9rLuHOjJN7cHlhvU+nHT6Uhvnkj2jdnqAOxFbn9jK53Plc/xdAB+FWP7IfITbGcfL&#10;6Zpe0fcOdHNG8uPMUvnHakNxMWERXJHTHvXXDQmJKjGwdT6U4aLKWKomYj1YfeGKOdhzo43zbpCJ&#10;EPb/ACDjpSNJKkuJdw7hh2+ldeNC27ij5XqA/b8ulEehu/7uRhG0h+5j5SPbNV7RBzox4FmVWEr5&#10;z3fPPpUMkUnziJST37cjpXYxaM6QlpUDBgPUY2+vpRPpNyFZggLYD7R/CB/OnJgcL5twU3KhO0cg&#10;j9B7VzWqXUwVJEuJP3hY7V+7j0x1r0KfT3SRd+4R8bGHIz71yWp20zE+TFskDEsMYBHqvet8PL3j&#10;VHkl0L+ViTI4U88n7v0qARXca/NMMnBHqPpXZTaZ5jF24Xge5NXrHRQ4IkiUP03fw4r6bDVII2OH&#10;h0m9uN4SR+eq9sH0qPUdFu/JjHnTZU7SoPpX0Lp+j28WnxsdpGdzZGDx0xXKazcQG92KqfJw2Bj6&#10;V93w/T55H0uRr3zxI+G5ZOzLheH285PpVl/C09mqbmXDAEk89OhNerpeIsqJKquyk544A7VPeNHI&#10;pZYk8pgMH19sV9yvd0PsUjyNdKZz9pYEqMn5RjFW/wCxMplEYNxjd/EPpXVtLMkohASNRjCqMipf&#10;tDFhK5JKfcXb39qv2pNjkP7Gk8hlkULtJyCOo9qW30WaNVyrBu0nX8MV2iSPcL5qAbhwfUCrn2Z2&#10;YMwYkqAB/tUnUKicpZ+bbp5bx7WXOSeP0rahu1dAPODHGMEY+lR6nIUA8oDzDwxzjaRWDFC5+ctu&#10;x/dx3rItbnXNPEpAJVm2jOOMjsMVUmlgUDP7tgTg+mfaualuZNvkxnMg/ixjFVArxnzI3LuMZDH8&#10;6Dch13Vhp1yIgBICoYc9/p3rX8L332oSidPnfbgZHHNeZ+ImSPUQZxlx8+c8Z612nhKOztLG5luk&#10;/fl9yLn+DH/160gc8z1WWZPJQXEiJHnhTxXOHUyHkWE7lz97/ZXoBWNL58lzi5+VeSBjG2rK20zx&#10;otplRjG7HGRQBtWl/HGEknOFOS3stc3rfiS23PHZfuhjkkcVpJbbIm+0jPB4J4yPavNPE1vNeFc/&#10;JFnIAGAVHapmvdN6bsZ2o3H2rkjLKN2R/hXNTvCyN5rfMOVOf8KvpAtqi+WACp6g54Pb6VREZhLI&#10;MMPvFQOBnvmvLqo74FtFjIDE7SQv6dqnjZQ4uFIBTgL/AEz71AjZiwibd2cj1pwclPkXKgYA6cCu&#10;diZrWySPMpkTdvG7GcFa6ZGDRsAMMRsVen61y1ggMqnzAF24GfQ9q6mFlYMoGUC/ID2K1iInjDRK&#10;p/dk/wAJj9T61oReWkYkX5R0Pes6DCPkAFdmB9far8YZ0LsNoxyM88VmZkNywbB6dx7/AErBumDq&#10;wC46cYrRlkATcScLj9f8KwZSwbbu5X39KqLAzpm3J5QGEII5GQD/AErPDx58v7rL3z1x2olcFCwb&#10;G7lFHTI7VSMit87x7Sx6rx839K6kZiXZUJvmUbAfXB/CsNJ1IaQBt68YP909AK1L3NwuDuJAzkDg&#10;47YrKtZPNkzBkLHjkj5l7cj0rVbBHY6KyOYjAy5bcN2W7dq6bT5FgnlSMMT8g+U44Hoa5uyxLAs8&#10;il5N21yBt4HHSuksVhaciIb2zwueAa5q2520Nj1WyTah3N2Dqdvr/hXS2VysaK2flH9elc1ZNPcD&#10;cV2qD8oz3q+1vKnMfKZ+YfT/AAqabsdLRqPexuiRuBJIhIU5wOP51lWkpLZ+7ksyL2NVYYAn7xz+&#10;8ydx7c1eJghO6dRhVOzYcZ5/StjE5nx7dSWvhbz1cpJ5hAAAwTjA46dK+S/DdnI2uzi2icIcSbpB&#10;yHJ/h9q+ofFt092kWnTKqBcumF3K/HSuT8JeEpHuZkvYy9iyK6HpsYHoO9eph6nJA8uvT5pI6TRt&#10;J8m3gOAGfaZfUuev5V2H/Hu0ogT5l2g9yAfQU0Wg/wBWPlkUDGeCa0YNMmco6q2CR/wI/X0Fc1SV&#10;zrpR5US25jYLbEKR94t3BNS3HzL+62r0HPqPUVYh06YlrXgufmBUc/Q/Sny2ksXJTthfc1wyRtc5&#10;C5Mb7wW8vb2wOo9cVRaP7uzHIBBX/Ct2bTZHYsyMjKRwfb371hz/AOiljKTEx5GRwB/wGvPqIuGx&#10;QP7wkhcMT8rDsw9akt/mcZyNnLHoeP7oqBzDtIR9ygc7RkfWrEMjKRC21mUYz0wuPWuY0OhtGyQ2&#10;SokUcdgPerkgf5VU5UcYUbSPcVVsIZTJGjo5Rs42kEfjXQCKWJNuCwztB2/dHoDVuJmZi/JkTqrZ&#10;wCDxnHQ+1O4kbaXCLHgkZwKnuLeSJC0h+VeeG5wOKxGmMbMAco45TjPtWbLWxamLJsaQAsGxzydn&#10;16VSDxNLGZQqgMwZvYc8VEZJdmxypK9m7ewA71VW88w/vdzPExYbFwV+vtioGjo9OcLKQq4Z87WH&#10;fH930rcjyrA5xGTghueT7Vy9jMzQ5VwJCThT6fTtWxJdhgpcgxBfvAdx7U7ESG6kxRVS2YbdxY8d&#10;B0xiuKuikKhHmV2OQ3oPSuqurgsDGsiKnQ8c4xxXCGVllkN6GCKcHgc46UWKplsBUSFAS6Zz05Jr&#10;qLJw0BBIwegH3gPSuOQrKilGO0N8qjqAO4rdgljjzuQSE/d2nac+/vVmk0dE0vlooiByw2jPWsG8&#10;dclYhuXljlsHPpUz3EkkWOQQSCVHzAelc9MzYkVU+Vh1ByaCYoeSxBzzt55OAP8A69W0dDEsbrgk&#10;fw/xY/pWXDulQbl3bR93oMDv9ackrbfJkJyTgdto7UizTZo1A5CMuO3btVuI7xFMNvzHOF7f/Wrm&#10;pHd/3cY3NjG85HSr6TS+WUVvQgKeNw/pTEzp4Gzs+ZlxwNo4FaNvJ82R8x6Z6D8a5AXsyAfNjtge&#10;v860WkljDGPcMADdnIBrOxgdUJF+bAwv8bf59K5rUbtQuMgJ0Zcc4HcU03t8iruP3gBjHDZrBupp&#10;iMMrZGdp3befT8KIICGVmmJkVg7cCPjBA9KypyIo5Ygdp+8QB971FT3KSv5shQ5b5Bjhs1m3KypH&#10;5UsZUBQPctXZA05yi0zfbISxChsOD0+70zWss/mHy7j5G25GPX6Vy8y+acXYI4AGzjHpgVt2kjLE&#10;oZdzfdK45x7elDNKZ12nCNoydxRkUfID94V0N4yfZkKf8tGTOfQdq53S1UOsrARsBtwa6Z0W4nit&#10;n4DEYIHcVxS+M6XsfoH+zf8AD2HVvhzp8JJEju1ycDAKOBjd+FeieFvBH9iePhqEu9RDI1uFJ5BP&#10;THtiqH7NviqKw8OQaFND5c8QECIOSwRRgjpgnGK9c+Jdw4YTWoEcyIsiY4bf0Knpmv1HLeRYenO2&#10;x+ZY6UvbTge4SadY67pIsroBl2gH2IrwnxL4Fg0e4WW3UKyZcEcfSvTPhbqsuq6ELm4I844BHf5e&#10;K6LxZpA1CxaREDSRqfxFe5WoqpR5kebB8j5ZHm3gr4iW+7+x75lSWMfu+2a9qilgv4MqAUYc1+fG&#10;vaNrNhrYkgLq0Um4/hX118NfFEOo6Ulq7hpUwGz2riy/Ez+CqaYiirXgY/jvwsiJNdxRjLcrt9K8&#10;U8K+ObvQNcFrOSLfeAU6Y56V9l6hZxajamEkdPlNfI3xD8F/YWe427XVs8cUY2hOE/b0zTDVFOHs&#10;5H1xp97DqFul1CQVcZA9q8Q+K3gmG9t5tSUEbBuTA7+lct8GvHknmHQNTYiRWwhb0r6bvbaLULRo&#10;GwQ44/Guu8cRR1OfWjO6PkL4Ha8+i69deGNQfyzI4eEH6cgV7X8Wtd/s7Qp4UYAlefYV8xfEPTb3&#10;wn4ng1mDKtBKZFYcYG7kU/4gfEYeI9KITktHH/31jmvI+tctN0JnrRwqlNVY7Gv8GdLfVvFD6lMC&#10;0cPyoSOOOP5V9uO8dtB0CqijA9B0r5r/AGfNJkh0NL2XkXEhceq7RjFe5eMb4WOg3Um4K3lNt/Kv&#10;VwNL2eG5/wCtDhxcuevY+UPiF8X9R0jxx/Y+h3Il2gbthPU9OBxxX014G1q51vS47i5RlZ0BbcMc&#10;45r86vDOkXmreN5NVn+ZWlEnmAZARW5x24r9HNO1fR9M0gBZ0AVc/MQP0HSuHB4qEYOdZ6s6cbhv&#10;hhCJs32l204JYYJrznWPDs0wbB3H1+7kfgDXhWu/HqZ/Fh0uxt2lSFiCyNsBUdxu449BX1N4cv49&#10;ZsBOGWVOgYd8V1YTFLERukc9ShKg0meEy6DqNvIrYbb93A/Wvnb4waZHqVvJAYyzRE/dPPA6Yr76&#10;1y90XTYpHm8tXVCeWxj+ma+JdduYPEHixUswWh+bzZOoY/hU1Wr+zR00ZtR5j4q0zwK/h8SatLHk&#10;ycpKw2lB2rbHjJ1uPKW4GVADLnGfatz493M/h7TIxcqyIAzxAg59gcdq+NNM8VvcRC58zbJKSG4w&#10;V2+lebUkk/ZntYP3lzH2rp/jg+av70ZPGB0Arv7T4g3EYUiQADuO9fCcHi2XAKytwMYPc11dj4vl&#10;2gyEnPfsKyt2O7kTPtOX4jX03Hm5+XhhwMVw998QbuKQtazBVPG3OSTXz63iieRAglbYR+VZE2sS&#10;HDuT8o4xUcwKmj6OsvHFxGsspkeNiCQRx26VyOoS3ni+cqZ++ArnpXF6O0l5YtICf3g4HXgCs1Li&#10;4sdQ84S4RenOPwpSlpY9DB0LamwPCsXhXUQb/hZVA+o9K09X8MrcW63WkbXXAPy9h/8AWrL8RahL&#10;rVilw5OUx+GO9N8IeKUtJ1tpOVyBhulQewjDttY1/RLlYJ2YIrfdbuor2vwz40S6UJMok3Lk5Ax7&#10;5qh4i0Gz8QW32qxKmQrnA9a8WnjvfD93uwyNG2NoB+X1H0rMu9z6luPDnhHxFGty0KpI3VkwAK4q&#10;6+D1vJK39nTq2R90/wAq8xsfGrWT4jJKMdwUnt6V3On/ABKEQRkchj2blcfWuSpPl+IzcS4fh++h&#10;oqzbTknhuQe34V7d8PvC+hy2S8CRwNpwO/8A+qvE9R8Yv4lkS1jDSyoDiNRnnp2r2j4aXd7b2u2a&#10;MxrwuDxx/TmurAzXPdnKzvdRsrbTwIoFCqjHaAOgrgpLm5juWQDdHuZsV3mpPNICGGQWwTXEyh0l&#10;2IOVHFepOpHuNM7LQo1RjtOMcn/PtW1dyl4yAvyH/P6ViaTHuVc8MEyw9uBWjey7IAP4PWumly2V&#10;jiqW5jnLvDE7uGLZXjsafBMQy7Rt42+3FVLrfI+YuWI4yOw9KoxXaqoduAgPyn1rUxnWh3OstZ9s&#10;yoeCMZ/CuttiHVi4Y465HGPwrzqyvYXmXBHOOxrtdNuI71mgWdbdzgc5Yc1vyGH1ql3JrrVFhTZG&#10;cexOCAfbpXlniPxVZJ5wJG5gVK45C+2BXt/iL4aaqLCWSF3uw6ZDKgUhfYZxXyB4j8B+Kr3UDbfZ&#10;ZZBKwGWwMMOi8UckjH+0KH8xzkXjC3v76W2tn+dxhXYnOB0znjkV5r4ymtLvYrsG2NgIg4JPUZ//&#10;AFV9TeFv2Vfi1rih7i007RYAcxyXrb2x6qkRLD/gWK1PEv7DfxFu7W4ltfE2mTSKN8UYt3Xc/wDd&#10;ySAK8vF5XVqGFTOMI1ufF+j3EbXUa/LskQr8o+7g9s+nau+ZF8lRIwAbp0Gfar1l+y78Z9M1BYp7&#10;SHzY3Crvb92Qv91snpXpFl+y38eL1EkGn2hDZwWukG0A9BnFeDUyHFS+yc6zTCdzyRJCpDSPHvXg&#10;BTkBRSQWcU9z59xHtjCswbs306V7Hqv7MXx00yDedHguQBnNvcpK30CjBrhtR+H/AMRNDtw3iLw9&#10;exeX/CkZPH+6K4J5NjKf2DeGPw8tpI7QWOm3GmJYWqqh2L+ORyemKyBoP2e3aKIbZAfmyOGA6dsV&#10;5zb63qlhd+VcJLar/CZU242jgdMV6F4V1q8166EeVnTDeYoIBTA5PTFcNSnUWk42N41FL4WLceE7&#10;zV4o2ZcjZtO7pxwOnSqn9gado4V/LzJIhTn+HHHA7V6VqWq2mlWbJbOgYqE27tpMqckA968fvvE6&#10;3czEbtsmUYFgdhPp61zG5uWUem2HySIkyS8Y+7+FOW3sbifcf3MSjKxD5uF7CuBGpSyoVZmk2vk5&#10;GOBT7rXHsIjhfmjO6KUccn+GtDM1NXTT0ieSzVfNb5Y89SPp79a4bW9Xt9F0iW7kYA2sRZv9tgOn&#10;5flUE2t3V9I11fSfNnaoPy844HH+RXzh8X/E9wIZNPtd0k8zrHsi+YnjGMd8nit6EW3ZBUnyxPDf&#10;GXjPWvil4rh8F+F7Ka+il2XUiW6ndFB91wemF5wfrxX6G/BDwl8Tvh94Yih8PaTd6apjaON2XkxP&#10;gqFVskdjn8K9M/YA/ZYj8MadN4u8WRmfU9ZhRrjcPktYeGSFT/e+b5iMHk46V+tUPg/w3awpAtor&#10;bFAUZz5fsuc4Ffc4DBfuz52ePUJ87Xofm14Y0P4iT3BbVrW6YucyyudwJODncMDnpwa+Y/jz4f1b&#10;S76QavA8Szz/ADoRkHOQMfTsa/dfStO0K0YR21msTA9QMivkX9s34XWes+BbrXtNth9pwRKRnnIx&#10;wOgOM4967KmW3j7plPOo1PckrI/m08W6ZC+pywWeI4ev3cjOcAD0zivTfhRot3acXatAZPLVecZY&#10;cA475FR3/hiaLW59NuwYTbXGxfmDByp6g++K9j0XS1spEjIeNxKv1K44Ir5zGVpQpqEzpw9OHNzQ&#10;PfdEltriOKOVirsuzbn5flGDXvfgjWX0C68yVV+6FGP4ePlYV4L4bgWG22yKMAB19SxH/wBavSob&#10;pbXyy7ZUp1I6HGP0xXy9RqL0PaUro+oJPGFtrO63mfcNihVYYye+D2rAnugAwiZgicHuQfWvHLfx&#10;GkOFiOVRQGXqT2617b4X0YPY+fOCu/IjjY87exqbdy0rGfcTqkRZFDyFQuwrgnFcsdQhEzm53Ruv&#10;fHBPb8q6nXbqFD9njTzTASpHRsjoa4G928sGV22+YqE857ivOxEDohLSxupqkMcu63Ck5x+7PUev&#10;tXX+F/EhjvmdhlGXbiQ8jPbj2rxmK9lW7eOQqqt8i+pLen4V0tnqwsB5OQG6MP4m+h7VjSjY1R9c&#10;6o3hzVdGSaCERmOLLFkxgr0P4+lfP2qXStIXAbbF8pUd89/wpNO8fWj2T6bHIDlQd3pjv/8AWrgL&#10;7xX5t1N5Y/fSttjxypA7j61pUVxcyiX7u5kvJls4YWeQEFvLHO0evFfQkXwyi8QaMu2Rs+QI42kY&#10;quW9VxyVrn/hP4HGoyJq8kTOysN3IC7R2HHOK+nX/wBBXYARGD8oGMYHvjivRy/BumvaVDzsVi76&#10;QPk7Sf2H/hvLcNPqMYlmlJ80+YeCfYYxXaR/sL/CBY0lis089eVduoHp3yK+k9MuRDNGwX/WDHHG&#10;R2/GuuivMgjJ2kYGf5EivraUafJ7yPDqYmsfC+ifsS/CQ6zN9vsbabY5EAVD8oHXOccDtjrXrC/s&#10;f/BkwhDo1nkYw/kRlvl6ckV6pOk9lrkFykoSKf76Dou0AHHpmu+jk8yIYbbv+b8K0hRov7KMp4yt&#10;pZnz1H+zB8HI5lH9mWxEfDp5a7SPoVrr7P4B/CGFdkWi2WzGADEo/UCvTLpEG0NtznHv+VWIcJHv&#10;JO0cbR/DWn1el/KvuJ+uV/5jibT4Q/DKyTyotGs1A6Hy1yv0+WvL/HHwd+HdnrFj4rj0iK4jh/dX&#10;aJEu3yzjDFdozjp1Havooy28fzyHNYmqjTb2yezuWXy5VIO7+EH5cVNZR5bWRph8TWUruTPNbPwV&#10;4ItpDdQWCIj/AMaqNwJ6FSOxFb3/AAhvguOD9xp0cqAcxleOfauNW4vvD00en3X7+3A2W1yvRk7K&#10;RjjFddbzX7p5qoTuXGAONvqDivM9hOX2PwOr20/5iBPDXg+PZFLo8e08KPLCbcD8K57UvAPgAatH&#10;ezaSIvOGzdjKuwHfrmvQJrXVZAjJD5m35ckkg8dTim3fhe91qzETbYpAcqzDGw47fSuunl+J+zH8&#10;DP60v5j5s/aCstG0PwzZafpUSQhcoPL+/ufp8vQjnnivjE+Ghd26xSIrPnPoV/Af0r9FtY/Zxs9Z&#10;vf7Wu7sPeuP3svmPkntjIPA/D6Vlx/s/tpeZI/8ASgvOTyx+gyv+eldscoxEI87RpDGUpe7c+AIP&#10;h1e3t4ZoU2r0+YY/+viuwtPhBD+63KkqgEynYAFPYe9fWU3gyLTD+98yI9vNi447eo+vSnDRbWJh&#10;MhDPn94ueGA9q86rOrA7qfJ6nzbbfD21sZI/MtgSwxtA/lVoaHaxziIW4R1JCKc8cV9Hz6co3uRH&#10;h8naOn0rnbjTYmDDYSwPTjPTtWDqN7nXBJbI8GuNLurd/s4mXkDlV5+lZv8AZBbORkoAFAOTmvZ7&#10;jRoXHkxH5UPzcc59f/1VmyaPbMqiMFpEwCcY5+tI2PPIbdUKvPGcEYKscg/hVgWUO0fZiEyfuLx+&#10;ldvLpgiJO1XPcsMkflVSe1iWJTFgyD7rAYzRY0OfgsIYwEYc+hFTi3VHMiqBs9OM1aW3kMhQ/K+O&#10;oOarTxvHjqy+h71mA1I8vkIcdR2/pVpbVJAGKhS+M56jHpUEavuQDqFO32XtWvBbbeqAlhgY6fU1&#10;oaFJbFG+feU6gHrk1YtLR423RE+ZFyPQitgWZyo2DC8ccVpW1rICYwpRDnBxnPtTQrGpodyhbM0I&#10;BB3ke/1Hb2r52/a2+CXiz45eC10nw5eAJCC7W6JH5in+I7neMgBOCo6g+nB+hLVPKOY03M1aWnS6&#10;zPqNtp+myGWeSQKq7Mbe3PHT8uK9XB1PfSOerLkpyZ8//sseBviL8Nfg5pfhnxPZTGKyjb7P5IEn&#10;7nGAzKvIzzn0r6CsPF8dlvQqp3YDKMfLj2zkEV9f+FdETRNGt7Eoqsi/OE6Bu+Pqeag/4QDwe1xJ&#10;dPpkLPJy2Rx+A7V9K8B7WKfNY+VeZQTtY8Q03XrG805o2lAkMfAU9cfWuLurmCTMaHG/5Tnk17lr&#10;Pwo0m6lNxpUv2Jz1XbvU+3Ncw3wl1JiC18iIB83lLtryamU1WepQzKkj54vLuWCZ7YoQF+4rHAI9&#10;+1c74UkH/CxdMEVyjSxXDFUXLEBgQ3brjGK+rG+A3hvUIdt7f3W5uSI5AqZ+hU1NpX7PvhPStXg1&#10;2zurpr60ffC7OCFPToAAf5VMcjrvsVWzahy8p2UqmCzTk7cn7v8AD6VBLLdiLHmfKtdd/wAIzlMX&#10;N3JID1GBg/0rAvPDOpwFRYOs8POY2IHHbg9fzFa1ssrxVzwlXpt6HKS3slswkQOrt8vPy5/u4FRf&#10;aNQmTb5i4J5B4GfSodRivN5guY2UhwGHdSOmKxtTkOkabK+7LA4TPq3cV5dSp7G8p9DqpU+f4DG8&#10;U61eaBAZbeRXkxJtjY4OR0UBfavyc+O2gfEvxprz6xZQfY8jaM/u8gfdHHav0T124vbuVS2G7KUO&#10;cVwN7ay3FywmBaXHKnDcfXpXxGNz6VSe2iPtsDgfYQXK9z8kzpPxms2/4mNiHCnAAzlvptqG61r4&#10;hRq0I0h7cr1DZJJr9WbvTYZYjG1qBGONwTqP9rFZP/CJ6Leyj/RApA5bGePaoWc03vA6/YVFtL8D&#10;8nbrxP8AECNgbnT33nhVG4fpXK6jrfxBmUK+mGLdwcZGR9BzX7GXHwv8PzRmVY03P1YABvyNcpf/&#10;AAc0tZEuLAphxtO5BnP06V34fPKC+wc1TD1f5vwPxruLPx5fxRm8t5ZICcHOCRjpx1qOHwlrTN8s&#10;eQ4PDZIUd+nIr9YtU+Eclod9mscitnzAEUEeuM8iuFf4fRRuEaEImCqlowSD/Wu//WSkvhgcv9ny&#10;/n/A+AtN0N44MXGmAmRRggcZXsAR/Kuhg07CebHoypJwd0iZY47YNfZkvgxoYo4PJSRc/J8m1cex&#10;/h/Cq58H2rxxyfZ8G3J3xhcFc9y38QofEC6Ij+zn1Z896XpljrMjGTTkWFUyYgBz67Rjj8Knb4e6&#10;RfTAQrcWswIwAquMdsA8j8K+nPDXg61TT2Dxq3lP8rKuHBf14ziti58J2/yTvCm8Ar5xHX0GMVf9&#10;pP8AmMPqCPk2P4RXzh7W3UN5ROGGGc7uxHX8qvQ/B/xBBIlve7ol25jlVchMdM4/rX0TZ6ZOk6rF&#10;lLiM8M6nB47EelarRatCjNvBUfeR+Qah5lJbGn1KJ8yf8Kg1gxTXf2VvtAxhowGWYfljNWX+FmoB&#10;NqwvCZIwzFgR9RgcV9PnVnhjKsNy4ABHCg/hxUk+ut5Ss0AIQY5PUenSsJZpUYfU4ny1ZfCC9jd/&#10;MkjXKA+UWPyn6itSH4TBivltMiIP3hX5lHpX0mt9ZSLsMKJuAIZdo59M1dsru0jVREgAfIk2/wCe&#10;1YvN6vcpYOPY+eZPhPYKYmi+dgMAFQS5P06VDc/CGz3rE0UO1xnZjcOPp0r6ZlWwCBGlwHIKgfJj&#10;HTnFQRaZasN6ZHJG4Ht/Ws3mlfuUsLDsfI+ofCTTBKEjjaFnG3CErnHb/wDVXmHi/wABy2Ylksov&#10;LjgC5WWPa7lP7vqfTNfd50W6jk8nORg9AOD656CsfUdKsLZVk1CFZJXwkfnKN5LduO/pXTRzmpH4&#10;jGeCi/gPy6u7Se3vW8pbl52T7zgjb/s5HUU2HVZVNvPcP3wrMu7y8+gyK/WKx/YS+Jvj7TX1Syj0&#10;rR1vYiwl1GdzKw3HACRx/JkAY5IAI+g8L+IH7DvxU8BxSJP4cuNXjYKVl0qRJ1znH3cq/XH8PT0r&#10;2aWY4acVKehwvCzvZW9Lr8j4q/4SjUbRJXS43n++crjZ17YzTk8U6wqM9tLERMok33C7ApPTa3HP&#10;4V7BrH7MPxYsYhdSeB9fRWB+ZrVjnHfYAwryjVPhl4h0eZ01CC40k7BlLiGRFz9GQAGu2OMwT2kj&#10;L6vW/l/Az7nx1r1pGqSLIXXO+YYBJX+JT6e1e9fsoeKLnXPEOoWd4ryXcLmXcnHmNMwQIe21fkxg&#10;dWr5w1DwhqBsl+zSh5YiFf5spt7kehP417r+x/YXek/E24sp8+XdWn7tz0a4Rtyn1woUH8BWtX2f&#10;s24mTU01dH6v+F9KVoZonUrII1yW6rnqB7Vu/wBiRCMRzlWGMNuTO70wah0YTx3IHnMrKgjZevmZ&#10;rop5PmCqdgHBHQY9PrXxVWod9KnocnfeE7FgWTT4JtxwrRqit7cj0rnW8JyhglxA+1M4bzMsMe2c&#10;cV6X9tSGQIOP4tpOAc9CKaVE7EtGFSRcuCCBx2BrknVOumvI86ifxJpeoxfY9UmQBcqTwF/u/Ia9&#10;L0P4sfGrSLY39vrdneQpwYLq1+UY9wRXNz6dpeFjAZyoG5ieBnoM+1ef+L/7TtohBFOWt8YeMAcD&#10;16VmsTiI/BIpYeEviivuPTX/AG8Pid4duZB4j8BaZqMKttj+xajJZOPxkhuFbjsMV1+jf8FAP7Yy&#10;h+Ht3aOON8mqQGPp2IjBP0Kg+1fJHg/wnH4r1AJqVykMQlCgEbt+fT0/wr3q/wDhJ4a0G0Waz2MW&#10;O3opK5HAwOefXHFe7hc6xkafv1PyOGrl2C57ez/E6nUv2svi1cCQaTpVpZkHzB5m2ULGew4G6uQv&#10;v2sPjrlo3ttJkgkX5Fe1eJmx6/vBxXNahp2nWUaFGMDAbFKjsOzetcyyRSuPtDrK/TZ1GPb/APXR&#10;LPcU/wDl4wWWYNbQPQ9K/a5+O2n7Ut9B0B12H/R5JZ9g2/3SvTP1rWh/bV+K7Sh9U8FaPdFCCIoL&#10;tkK+hVnjfp714vPpqx5mVXb5uWOMgdBj0qnGNOtw0LR+Vt6ucYbHXNOnnmJ/mYv7Lwv8h9KWn7fn&#10;jC2CrrHwknZVwGnstaiZMdyY5LaNlPsNw7bq9RT9ur4cPpwuX8M+KFuzHu+y/ZLfGcdpTchCoPcc&#10;4/h7V+etxq0EkgSz2qAT0O4EVSa9WGKPEiM0QLKG6FfbHaun/WDEpWUvy/yMZZLhH9j8z6k8Zft0&#10;/ELUY7iLwR4ZsNKiAHkT3tw9zcKem7YiJH9V+cV5VfftdftPazaxWdnrujaVMp/1un6Os8jr6t9q&#10;fy1x/sx15VHqX2iaNwiBYh/qwBjnuPQV03g7w5HdXsVwqC6sgWG3HKse/wCApwzjFTh8THHLMNH3&#10;VFfcYnjP4m/tBy6LHDaeOfEFxLCX2rb3L2zEscnc9qYnbOeMk7e2MV85z+HPiVqupPr15avd63IV&#10;LXt7515cHHdpJzIWx23HjtX6PTaPZrCkRjjaaKPY8mMKFP3emMkiiKwtTAVjYLGqhWTGFI+vU/jX&#10;mzzerF2auexQhGikoRS+R+dP/CF/F682RNesiT8Am3CEH3IJxirVn8HviLNHK9xdtLDJ8okXCAEf&#10;314PFfoJFDb24kiTBj4KgKP8KTFnIpdFztAyI0//AFg1n/akukEd3PO25//T/RxrcxuNw8wt8zqB&#10;jn2NNYgEKv7oZ+bIzg+w96cqz3G4w8cAbdwG0fSnBfuhF5OM4PUDivnD07EM5EaI083yHHTjPPcD&#10;0psv2jyjEpE4kPyfLgL6dfWrMLxffwvLFdrjkGqYeeWR4mZYXJwhU8KV+nrSRpYYqMkpF1I3y/Ko&#10;TJyfr25piLEiKjqvlTcv23bfXHvVxG58qN8opz9SMdfSqjLIfOaXqCFA/hGccYHFBBE3mWgW2juV&#10;VD8rIR17D9PSkWNFzKwYRxbVUFuG7HinyokxCyICcDy5MZINMkjfd5i/MFIOe3Ht/hQaGXqge4jZ&#10;mRTsJwuduT1HauWhjmt41nbzJCzFXj7YHYCu2nSO5AeSNc7ssep4H/1qwLq3QSedCGCSsdoHGMDk&#10;dPavBzWh9o6sPMoxrDIhkMBy54kxyCOny+n0qTdtl8gYZSVOE6flVmEK8izMDEYSQe4I9h601d0d&#10;wphJw38QwCcdxXgnUS7IekTBWT5nOMcdsU/G6No5AFDEFuBn6UojDtIoZfQ4Gc++KpSEysEjCvMG&#10;QIx4B3e1AFmSDzZNwjDgjkv7deOgxVyHRG1CRIrVTMx6FBkADqOOPzrc8L+A9Y1zSdQ8R3V5FY6T&#10;ZmV3ky7PHHAuZF8vYDwB0x9K8w1740a34fnfR/C9mlnZRlfJfdvnbHVmZQq4/wBnH41v7CUbc+gU&#10;17T4D3ZPhPaW8bXviDV4bOMrvESkK6j0JbAyPoa4u7+KXwV8GSGwsIH1i8TcuUUxMuOp3D5M+hGK&#10;+RvEfiPW/GVwdU1/Ury6aEAQ5crCik/wJwuD9Kpm1bzFdY8Ffv8AHI445Pb0puvCn8KOungW/iPd&#10;dZ/aF8XXz/ZfCsFvosLlvLMW6aUp6ncNoOK851HVvEeoiSO91We4aQ7mU/Ir59dtcXG7pIzAfMvH&#10;TnPrwKuzmX7NhmXDEY7Bl+nrXmVMbKR6CwEEiP7P8hSR2hbHIVyC31z1qqYAAID/fwa1j3ZVDlV8&#10;rOd4+nSo3yu+PAb5s7sfdBpkW95nwOePmzke1cVWvKS1NoUIR2L6Qx28RuMBGb7468N/SomUM4ZC&#10;FVcd/wCGmxhUYKfn56N0GfXtirg8uUGQJwD8xGNuPTHpWL8zey6E8Ur8zH93GFyFPIOPQdqlttah&#10;tsyEgrMcOSD932XNYTyB28u3jDAHHB5X/wCtUlndJDN5dx5W4f6sMDtz9cVlz2DkNeO/Zhst0eVe&#10;o/h2Y9Ky57u9ZDtG1x/CV5x2wavvK7w7I1KAclM/eHY568VlNIwUfKBH0znPJoUy7GtJG02nCCYs&#10;37sLtPOABwQPWvQvgPqC6H4ik04lk+1BU3DgY7A+9cIkHlWpaDeolUDIOcAdh7Uvhae8g8QWXzOk&#10;W7G88HI6HHpXbl9a1dHJi4Xps/QnV3SS23W7PG4HK4PXPc154IpZblLe3JZmOen411ti11f6XbS7&#10;WdpE8vZGhldmXHYCrmmaRdWtybu/srlYlUHc8LRL1AG5iAMD69eK/T8qpyvdo+HxL1Oi0e2W0tCz&#10;x7VlfOT149a5a7vVXVDcqNu84znv/hXYa7cHTrVZrZw8aDlD1G7oQe4rxI6y/wDaBlurbemfmKnC&#10;Y7HFfRnGjiviT4r8T6LdwLbSPFbJKHVyeMtxg7QeCM8Yr43+KXhyfwP4/wBP8b3Vp5Wna/cxm7id&#10;RxhQqMvGFxjbx1xX6UajpGma7a2IRDNtJd8HBGzBHP8AL0r4h/a11PWrqGw0+9ybSJiQhHEauY/u&#10;n6xg+1c1dWjdbnn43DqUGzwb45aLHc22m/Fvw3iS90v5bh4OPMts48w4xu2jivtb4EfEuDx74Ljt&#10;LfcPsdvbptX7ihoxhB17dvWvhfwFr8Uc114J8QyxrGUK2Pmg+U8Tg5Rj7EfpX3n8GvhRpXww0CLT&#10;LJpzJen7XKXYfJ5g3BVC9QpPHtVUb2ucmAp2d0ey2KxecZRx5YG0txjjGK6bwlJNNrsSLIsIwGAj&#10;/iGCB+Vc4gkW2dwo24DDI75IrP8ADGpf2d4igm/hx83fg8HH0rrjL3z050+x9MapLHbeS+Dgk8Dp&#10;x/n9K4T4h6vONIhgh4ic4dV5JGMg/wCfWuy8UZn8Pw3kJ3gZkLLxweTj8OK4TQrqw1aA22ocpHmJ&#10;Q/3irdD/AE/Ct6hhTRxugXUa2TWF02xiC8Tq3crjFef2smveDNcle2lk+zXDbjzkDI/LivUtf8Ny&#10;6NGqpuManAfjO3rx7LXPQXysptblY3jlYdRkfhXLM2sdt4Z8Sx3EqTJITISgbnaWUjkmvZtReC9s&#10;fOZQ5wGUDpj/ACK+SZtNutHnEmnMXTqCnOB15FeveD/F9vNB5E8pV13KVxj5Txj261cWQ6ZFdRxP&#10;90EvnCAcEKfU4rU03UZYENsQmQOHXsB61Lqyp56SKdquPkzx+orNit1hdpPM2qq529/pV3IsXNZt&#10;UmtmhyEDDMZzyMc8Vz/h+d7S8HmksThVA4ODXW3K+fbfvFICr8vHIrkbiGRJln+aMJja2MYP0rKc&#10;rFqx6Pqt0rQeYqffT5uxwK87W4N1qCRy/u492OfQdK1VuTIqJcHcf7wpi6b5sySxjkkgg88rXPVq&#10;2NIwO1v/AAtpXibw7c2V5AJoZYWiniIz5kTDBX8umK/Dr4w+BLz4K+PdR8MN5k2mFxNpk1xjMls4&#10;4XI4Yxn5D04AyATX666L8Tv7K8SSWcredHITlQ42jtx049q1PE3wl+H/AI5WDW/Gdnb6mLYkwRTW&#10;4mUA5OOe2TwRihQVaF0aQrqi9T8QfDXhXx78RoprrwRo/wDaEKDKyxXEcSR9shZZBux6DNeU/Eb4&#10;IfGPwZqJnutI/tDaoll+xndnIz8yoCox6qa/e++gfQClp4YsLWwjI2RIi7Y4UTtuIwwPuK8+1XT9&#10;B8ZSy6d4gjUT3BCfaIFAYY5wB90k+4NcdfLHLp+B0U8zgfz76F4gguH8iIxrNGXSS2Y/vIyvpXcR&#10;3kiwCVH+7xjj8q/aXxh+yZ8LdT8JXWqi1EBMTlJJoYUDMMjAf5WUk9Mg9K/CPxRJL4V8VahoMAmu&#10;Ybe4eNJscFPRsDGQentivCx2F9hUUD18NXVVXR22i6ky3ZMziNWk6KRgN61309+9xCu2USwqCCyj&#10;5hXhFvrtvIodoThcZMQ4H5U+PxLPu86SC4lgBx+6OK4alM6T1CLVtkwiSVzGJMbHIzz39a3NU1m1&#10;swsJnyzDlt2Rj0rxuTU7y6xJbQBF6bXILfpWGzazcS7WiZYQOC4Lc+3f9Ky9mg9oehXXiGGPeshV&#10;ZEkG0j5UdT6/w12fhu3vPHGq29hopO6R0t08pwi5c4Oem3A757V4W3hfxPdyL9rhkFu2FVtpTk9O&#10;Mivqz9lX4KeL9b+IVpZ2nysl9umlfLR+VEqtjoOcHHNOFKk5K7Ma9W0D9NPgL+yl4X8L2Nj4j1UJ&#10;c6tJAdyea0karnkbSOQGHYY444r7dlsfDmkWXn30qRQIgwQfkx3KhR39q+X/AIu/Gzw58BfDZ0iw&#10;u31HxM6sojKHanGfMbjywAMYUMBXFfAXwl8QPjQYviT8S7uaPQpXWWwtmzEbgc/dCONsYPUng9F9&#10;vRhmUKvuUI+6j5KdSa1Z9pRWWny27XtpCJY4wzg7vvADIOa8r1H4r6xA0Vpb/wCjpnaxCD5ccAc1&#10;7teT6Xo+kvbWsY8uGMxqignoOmPYV8W+KUdpz5BBVn3bW4GK8rMcU4PlgzRa6SO11vxaw0/Msolm&#10;YZJY4PPYV5bo5aKT7a4LLncPmxtZjVK9im2RRSt/ql3pk5HFT2m6O2eYMG3FcEcg4PpXgzm5PU05&#10;bGtPdySXT+X8p+7t6isS5mkd/mIDY6Hpx0qIzyxSiR2wN3QLjrVNple4eJshSQAe9IuxoqyJEXUr&#10;lIx83XrWZKEZdzBiE5Qjjj0H41ZuZl8tohjqqk45qjJIxUoGGwY7dKzAjDneyquRgHHoD1p8qpuM&#10;q8rHyrL1B7Cqat5RGBhSeD7+/tW5YzrEHV9oK4KgfxZ70AVV53zPHtdsb8f07U9raN0EUifKw2MG&#10;PY9MdqWWa2ijaAOGfjKY+Ykd6qHaSHGHBOSxzz7celZzA8i8Qaaun60ZJ8Ik2/ZHw+FXgEjntVaN&#10;ZLkxSQRxFY02gphSx6HtxXW+MrZX3anH8rZRU4wc85GcDIrkllJCTJFtlcbZH6DtjAHHpXs4Wd6d&#10;j6TCS5qSK0FjYWkrlTvaIliAvzEDoPwrxbWvPs/iPJJHbCC31GJZZULbsPtyNp7Z4/GvbWd0mSKJ&#10;fs78/Ow3eh/KvHvinZ3em32meJFQq8skUCOp+UorZZSvY4/StZHfFmhO6rbsjhdxxhcdPbNY2xsl&#10;kX5gw2rx0+tbrOjEpMoaP29O1VXjTaURM7ecDtTsMqW0osdVsr1JB5ltMuxwOzkI+4ewr7T0yB5N&#10;Ns4o2GyNTx2KnGOPSviz94JFePH7wjBI719keAbhtW8I6feSL+9igVGXvhema56hbRPLsKssijGd&#10;u1TzTtPiljk8u4cpGjAxqwyF/wA+1bMyImJPLw7bVyeQF9azbmU2y+ZOyxwxyYXdxz2NcnMkNUyr&#10;f32naV5j3ISGEbm8wnPTBXgY461+fnxd+K2s+K/G81vZXxW2079zCsPCNn9D2r6A+Kfilp0ube3D&#10;W8UUa4kYEp8o5yByM5r5b8CeDY9b1Qu2JEyVaTcSsbuOPSqo1OafkjWVLkh6n0r8KvE/xK1eGJoN&#10;Qk8u2xExK7sb+nP09q+mdKfxQv7yS5Lyy5ALMxB9sHgflWN8K9E07StKjKMLiRf48bQSOOntXtqX&#10;WmRS+dIN4x0HRSO3HtW9apDsZQps4u30/VQNiDY7DJUDIH1JFdzpml6xGgdTuQFQMqPbjNaH9rQg&#10;iQHIPzZC4AxXTaLqtuytMCGZsnPH4cDpXL7VdheyKd9pmvhQlugYAfcXChl+ua8W8Uar4w0whg7R&#10;Oh3KydXC+hQ9unSvoy611XjWKHBAxkgZ/n0rzLxDNY3lyXOFjiUptJwXJ7CjmiWqZ8+3PxO+J2mL&#10;9og1N5dwBH2kkgDJ442Z/KvP9Q+P/wAX96tDqkDbf4zbgr9QAQPzFdz45MUCM0yhwFI2gAbPUHHt&#10;XzRd3P70iJfvEkeg9ulU5crtFlKkn8SR6iPj/wDF+UFLjWMq4xmOBF6f8Cqg/wAWfiVdzrcTawHd&#10;ejyQK34fe/pXmayyQrltrMvTuKlhuE3hXQZz90cf5/Ol7SXcr2EOyPb7H4vfEi4Xy59XysjcmSN5&#10;F2jsqNnH4NXXxeMPFuoBGub3eZRtDH90D/wE71rwCx1DaVz824EhGPBx9K7e21qf7OrBg6rgCHA2&#10;/hx2qWr9TVU0e/6Z4lvoWZJWBmjZA0xC5jB9F75r2XQtVu5dszRxMWbp/e9/QfhXxlaeIwk7L/eC&#10;gAYABH05FepaT4uKBI15iCFS6sSWI9jRaxk6Z9aWc0kUbSFE3JxsC7fm9itc3d6lqzSMYmVJHPz7&#10;FUEfX1rzKz8aTbRLK4k3AfePI9htq8PFJMXmHYckYXrj8uTU8zF7M7US65HN54nCsOi8FU/z6Vp2&#10;/irxVYqYpZxKT3KKo+gFcAvi1d2Z1lZW4Pyjg9iAMcU8+JrRgWkKq4HQHnHqc0c7F7M9Fj8V+I2V&#10;mF26MOPkRQvPtjFWl1vxDLjzr9lxyuAO3tjFeXL4pUHzYJBtUc4BPSrEfiaVz5ilTuP8IwaPbMzq&#10;YeB6vLqnisuXXU5Bx0ESAfotQRan4iA/e38+7PXgNn8B0rzOPxRcNKY4yeB0JOc/0rXtNeAQF+o7&#10;luc/0p+2kY/VIdl9x6C9/wCKyQ41OTbGcCNUU5Hu/Wtu1fxFt8wanOyk9CoOPx64rxy38V3Al8nz&#10;MKD99wSPw+bmukXxjtiHnTAkfLgKVz9R2q/bS7j+pw7L7j0S6vPESqUF60bHpIFB/Qiuf1RvFq25&#10;8jWHUhTjCKpY/XtXDXXixCp2uWEeOpIyPasy48YSmFo1fzFYnhjgx/41r7aXcaw8ey+4rN4q8ePc&#10;m3Op3a46jzFBrdtfEPizb++1m7btj5Af0FeZXfikKxLrjPfbkZHvVSLxoyFUYJFn+P0HYCkqzNXh&#10;o22/A9pV/EN7jdql27egcjPtxRcaZr/lH/ib30Lf7xx+deZJ46cL5cTHI++e3tjFWm8c+ZCHMhRh&#10;x83P6ZrRVZGLwke34F9tE8XiXZHrN44PPzTMRn25OKsy6H42dQE8Ragq4w4+0SbR7bQ3Nc/F44n8&#10;zZxHGTnb/C309KmuvHGVPUYHQE8VfOuxf1WPZfcbsOj+LIFVE1u/2ennyAflnit2zi8TQJt/trUO&#10;DyTOw2/mTXnsfj3y4hC0+Q4zuwc09fHsuxHRjuHB242kfjxRzrsH1WHZfceo7/EgG06zenHrPz/O&#10;rEP/AAkH/LXV7uPHTM7jP5PivKx44lY9dnruwVP4AVaXx3s/eOyY6CNlH6DNR7XyD6tDsvuPVotJ&#10;8RXcm+PUrk8dfNcscenerf8AZGuuvOo3TAdzI/8ALdj8q84t/Ht8EI37h6kBQN3p/wDqpn/CbXYJ&#10;k8x4mztyPnHH+e1X7aHYz+q+n3Hop0/X48xrfvv7IDtP8xVmPRdcaEsb6TnqGJ/xNeT3Hjqe5lH7&#10;w+avLKcLtpZfiRcxxAR3DccbucVX1iHYf1Y9Lh8PasclrzHqBy34E4qWDwrqjHKXZx6kd/c5xXlR&#10;8e3sij5lQDuAzDHtyMVPH8Tr+A+WJ5GXuc5Uf1FH1iHYPq0j1uPwbdNIS11KpX+ND6fjUN34ZaMj&#10;F00jdC/mMDz9BXkkvxCvsAiX5k+4N/K59O1U08carlvtE0qiT73zgIceuOKPrEOwfVpHcX/he7kk&#10;8uO5Zx3BMhA/Fm5qmfCt0jLuuhsHT5CufzxXISeMLiSABZeT/fUNj6E1Si8bS2rbUlKt3cnGfpwQ&#10;K0+sQ7B9WkemzeGTGViNywz1AAFMj8PO8gia5kA+v+FeXz+Pb1wyvMST0Yuf6VEnxAkjZA8oPvkm&#10;j6xDsH1aR75aeEl2FxeNt6chuMfVh/KpYvC6/aADPIR1AG4E/wDAuleHH4ixofllXIzjkjj2xjpU&#10;v/CzbiMM0V4UVQMMxJVc+g60fW4diPq0u56D8fPA8Ot/A7xdpSsx3aZMRGSTh0Qlf5V+HngvTF06&#10;0V7r/louBxyCpwAPwGPyr9jL74hyahomoadcyNNFPAY2kZuMOpH3eeOfb6V+Wl/bQ2OqXFqi7IoJ&#10;5BgjGPb8Kf1u83yLSwewcTMPksoZB82O/tVbUFdbf9znbwxHTkVprbxtEHHyk9hVa8t5WspMZ3EE&#10;fhVXAteGrhpNFVucRSkIO2G+bFbUZXzHGwYPp7cVy/gGZnj1DTpFyqyJIn/AuP0rqf3YfZ0/wFAr&#10;EVwyxfcGSTwfYcYr6u/Z+eO4vjGThihZF/2gOa+UpVxGoT5uc89q9++Ceom01qBR0Yr8w9+1ZMg+&#10;0NQEdhG/2cfOxy2MVkQ263J3Md7EdCav3ELSSrIxyHGVHsaSG0fhkwmT61wmhxnxA8YQ/D7w9Nr0&#10;0Bkjt3iRgOMeadqk5HQGm+APE1r438PJrlucbmfcuO3GMVwf7QiX178Pb+whj8yZpocjgFgWCKuD&#10;6jA9jg1yn7Ls9/HbazoV9bPC8G0MGP3GVAoXHYmvRhhV7B1DCdZxqKmj6c2DzAjYKkdQOmOlQGNZ&#10;FEjYAz0I7VpEMHBK5xwQBSfZHcYKscngEcYrhNzJmdV6rhQenes+O2Ez5zlm7dMCth1bIR09Vbjj&#10;8K37DTJPL+UIQBgHHSgDJsdOx8z4Kp04zx+NdRa6elwyNGHZuinGQv8A9aui0/QVl8sRkeWT8/bd&#10;joB7Cub+IPj/AMKfC/TH1HxHqEUXlqXWJmCs2Om0cZxWlvkBsfYoLGEtOwijiXMjuQqqo9M4H4V8&#10;afGv9rDQ9Aafwv4Bb7TfYMT3mRsjPRgmOMjpnk54AB5r41+NH7WfjD4papLoXhYf2XpAJjUW7Yll&#10;T1Z845Hp0ryzwj4P1jWr9Zbs4i/hY5OfUhTg4HHWvRoUIw9+psJzf2Tsb3Vo9dvDf6vPLeSyHozb&#10;Vz3HQnmvoX4ZqdMiS60lBZoT8u1zwMd1Oa57QfBlhYhGkXeYwFcYHPv6c16l4dsEaXyLG2+Q4DJ0&#10;PtnpWWIzKl8FJFxo395noNl4i8QzFC15PPIn3c8JyOOOldjpV5r/AJ2ZLuRkzg/OFUkjpz1rX8Oe&#10;CJ5UJaIovG6QHOTjpg8flXrGk+HLO0cGQhyMYDKOBiuWnipHLUjHsjd8F3lyLUi8LHgYYjnsK9I0&#10;rSn1WTO3aqnk1k+H9AlvG2QwbYh/ERxj8q9E1vXtF8D6Mb3UnEcajAVfvSN6KPX9K+mw85U6HtK+&#10;iPnqkE58tM0by80vwzpTXV7IsFtCvzOccn+pr4u8beM9T8faq80LyW+lRPiOFesqL1P09qk1PxLr&#10;/wATdTabVD9l0dGzbwKfvxjpj1Hqa5/xJq2kaHujssGXaBGq/wAJ/wAK+ZzHHyxMuXZLZHrYXDKk&#10;rvc858ZalaaZp7vNF5kbxGONRtypI446571U+HXgHxD44sI2t1LICBLuUnaf4eR7c13/AIQ8Aah8&#10;Q9RgS9iaWLOS5AUKor7r0Hw/4d8AaCtlYxpbW8QBduMu/rX3WR/ucFz4jTsfMZpT9rivd2Pka8/Z&#10;91bSLD+0bWVlubQeYQv3WH456V4lHLctKRcEHaOpAGR07Z6V9u+KvHeqXsE1lptsqWrjZ5xOWx36&#10;4r4s1EhtQfgjDbCFAHHf0rOGNjXm7LRHdRpcsUiNiFAUcE9CO1OQgnkbm6HnFRMU2nbzjAHuMVa6&#10;ZVQAeqtjjinc3sIFUtyCq4/LipNwCbj94Y4HBxTI9uCfv47DgZNKYWxk/Lgd+cUBYs7trb5DkDpx&#10;xn6VctwX/dBej7sg8YqnJIY8K5BYryF6dsCrVvsmKYcKDhT+HbFWM5X4jO0OmyyxR+c7RSLx97O3&#10;BHsFXpX5oXAMsSqmfl+6enHH/wCqv0i+JDIunXXlSGImNsOOwCk4/FuK/OWcBURs7cqyFfQjj8K+&#10;Vzr+Kj6bKf4bH6bNiUREEYxt+neuimYh4/mVUGMcVylmxSXAyXxtJ9K6m6ZVWPKKvYk9vSvGPYkj&#10;etpS9syiPDD0qjJjZ5QZmYDoBnFWbJmVSUZfQDH8qgJG8GThvunbwaRymYVQgY4UtjDfw4rF1dC1&#10;v5S/d5Yk9seldA8fHorsDjPTH+Nc/r+PImkB2+XhRnpg9eKunEqJ4zJDi9KOcqQOcdDX0j8G/LbV&#10;izp+9iC/PnqO3FfPM75vZYUTrgYPY+gr3D4QELrEqo5UxquCOvFe1g5WnExxy/dn6YWsol0m0kL/&#10;AD+VsJAzSFc5Q9iORUOknfoduXAVsc45HFWFYSd8Ecj8K+t6HxktyvIsfDncXHIPYimyBSoJIBbp&#10;gcUnl7W+btg8elNDKCWdMoAKkRXkj2Fd+dxXHH3ahlAceXn5hjHH5VceQLjb90cLg/pVbdnaTlD0&#10;z2+lK6AryEhAoIUDhgORz6VQkVFb1HYdM1e8oeZ82ffnjFVWfcMDhR3P9KE0KxWMIXDLnA+8D1x2&#10;/KmlMfcJCjp2yKcWbb16cZqAfxbh93gc0XQWHkvtGT1HTFKdzAKTuVTjg/0qJXAIwQfanwt8zMRk&#10;k9B2ppoLFl955kzx1z0OKrkxBgV+XHb2prjexYg5XnrUEvlN8w6j+EUroLDWdhhJBgKePSkEjlhu&#10;BOQQAPbpUTZDs7fOWHHHANKpzt4PT6c0XQWLnBXYG+vGMGpEK+XllIbvjuKq+ZsVwV5f73tigOqR&#10;s/bIoSCxa3FW44x+Yp6uEWNWwF5+cCqjFlO7d6DPpTg+OFOzcRx2zVBY1Fd+VAJx1YVMsyYQkEhu&#10;MjtVKSRy21eWTAJHAqUn+HgBiMj0PtV8xnY2EmLcKVwDn346Uu1jtx1zle4rOjC79ucgLlQOoqwk&#10;v3SevYemKOYLGsuVbauF4GTT9+DtP3W61mo53cseR0p6yO7DbnrjFBnY0S20sJOVcD/P4f0r1Tw3&#10;IY/B8kf3iH6+iA4T9f5V4q7kNhgSQOuOD3/T+le/fD61e5tpLc/voGaJ+D90EblH4H+VaIaR8P8A&#10;7W0BaXR7onBhJTp94um1s/lXyWY2MLBpMgYHPqMf0r72/bBs9Nh07TzFiTydRWORh/DmMrg/8C21&#10;8DStGBvzscnG09uvP6V+fZxG2JZ9plD/ANnQ4SLjEZOMenXHvTk/usAO+PWo0Lnnb8g4+U/0qUOD&#10;90YQD+L2rzD10MDiLDKRtycCniXb/EGB7VAZCw3RqoYdC3TFRZdPvoEB4yORk0DLYm2/ME+bqGHO&#10;Pw7UpkH3z1PU9mqo6nqvKev0o2rv+/n0Hp7YoAsfOQW6Bz29KfnerZONvaq5ODsHG0/nUnzY3R4J&#10;H4ULYBCSz71G9R0PTFZd88mQRJhSegGKuNMQGA44+b61k3UjOfLdQdowadJakSOYuY2hYPFjepLL&#10;g4APbn6191fAXXENlahHbYzfIo4K7gP/AGavhW+TcjrwVXgFec59vyr6K+BOpQx7Iy53Qsoyh/iL&#10;DHHtxXTXjzUThbtM/S+PUUEqBZByM47GrSapGw+bBAPXp19PpXIQI6Wkc0YZsryRyfbPpiojauFE&#10;jgjGNue34V8fVw9pmyqnoCagnlqyleR+NIt7uwFYY7E+vrXDCVwxZmB46HjHvUqXTRvtI/dhcgeh&#10;rH2I/anQ6reL5MpjbkKC/ooGDwPoDXzb42gLXU5lyu7aGHVWYcH9AK9vS9EiyWwUuMqBjn5T/jXk&#10;njGOKYSSJzJESR3MikLjH+6BXj5r8Gh8TxJ8R4ld2dtKwKjfg/Nt6H29KzX06GE/MvzZ+aPsR657&#10;V0cpx5i4CAHHFOt7cMdmdpyB6nPb6V8JUqT7nw5lW+nRiLa8YkU7f4uB/u11EGnosX7sLtUE4749&#10;6tW1tsO6UDjlh6/Suggt4o3CIOMfNkdM159WTluBUj0qRIo0K5AUEBSAdvuOa2LfTt1vHE23Dlj8&#10;+cj2+XAOMVswWySn5QfKQZXB4BUdCcZFWUjgU+WBtxzz+f6VkpmZhTabGOynbySwxyfbNZJ08nDh&#10;UVxyVxyvpjmuznwItki5AHIPU56c+1ZxEZQpEm3n1zuX2PatIyAxZNPVHXMSYyMOv3h9ak+yRSGR&#10;nBHTA9a112xRE7CRkb+cAA+lMxGqK+fMUngjjH1p+07C2MpLVUeSQgMTg7QPkz0/lU5s285pUVew&#10;A9BWody7URdwxxtOCo9Km2qFZs+VkDCE4GPwp+0FzGJ9lUnay7Wb05X2P0piWe7Ij2REcN8vGfat&#10;oKgjEh43DHH3j+FI3mBiEALKc4PcYocrCRnLZEhZMhSPm/2dvpij7Ii5KruTII7BfpWhvwQ5XkD5&#10;V9BUcp/dyFiCdq5IHAPbFNyZaZUks/LHzOobjDkbi3tj2pptBJtMXyEYJYd27CtMFQp4Bx+HI9/6&#10;VHmSWUx4x0ZRjpj9Oaq7ArS2ivku/lxggbNvI+mOvNMFg0alRFkDGUyDg9iv+FXt023MbZZThgKj&#10;UbSpONin5tpx+lTcCVLZTI0pznAUADj0qO7ilMfQALgE4HTpVuC5QoFiG6NPUfy+lMuJ+XCfeb5c&#10;4/h9K0Zocpd2gWD54AsbHkk/lt+lcfqOnbGImTJYZz1yvpXpd7HFuUAsRgRjd06f0rm7nbljGwAj&#10;2rwucj0Nd+HXvGqPNZtNjVW8sjYOBnsar2i7ZWONhkTy8N1+tdtf26hU4DK69O2fauWZGEyx5Mgx&#10;/B/DXu4embROmUg6fuDbnjYBiFx0ryfVbyOTU5DHwyqADjjPtXprlILHBlzGXxkcFRivBdc1ho9R&#10;nCfKobair39zX6dwyvdPseHKe51QnWTARQDj5jVe61JFiG1chflJNefrqc65LxlSeQAaedQkmQAj&#10;pzivrz7DkNhL2J2c23Lq4z/WtBLnB8uH5sgN06etYEFgk53/ADJIw6gYrQMZgjDI7NjgiixlY21u&#10;44SET5Sw5x1z9K1SxWx86QkToRsAOOK5JHeMtI6Anbj6Uy4uGSBtjlmVRtHcGgjkNbUJUNx8o3SN&#10;36AVFFbZG2NSAud3P8hXIG91LfsVxs4IOMAVq22oXmf30i4xn8PYUG8VY6D+zAYgAG6YOOKi/s2M&#10;sSHxgA/lVL+3pEQBQvX5TjORVT/hIrhPmUBsZypIrM15DmNb0rGpbZXDCQL5O3G4fWu68IaYskZn&#10;uEDMpMY3E5P4dK5C71H+0J8rF5hTblgQCv4V3GhXcltFsiPy4PI9a0TMpQO4OihiZJigA5A6hfaq&#10;z26FtsWFXvxjpXJzapdTFozM6Dp9az3nupAcTsM/Lz1GKxlN3L9nodubOx/1shUuw6DjpXBeIjAY&#10;fJiPQ5Ixx9KU3FwF2SSscdFNYV0Co2uxIfnJ6Z9K0jJ2KUDlNRjjWJZEKrk7dijGc1zUxjWZRtJi&#10;Izj0Pv7V09/FKxh+XjBGDXLrYzMGDHy157ZO0djXn19ZG6lYmQj5R1C/xdgTVlCiBd4BYNgfQVTW&#10;znUEhmMXT5uvHpV2KwzliCcjgk4zmuUZdt9haMN0HIx0I9xXSrclYioAVwRg9MisC3025zG2zOTn&#10;nGcD0raXS7xo0CrkchixrJsnlLEV0zMzHksMZHBGKmkuHO6QdJAB/wABFVY9LuuhLOBwMD9DTm02&#10;8yyJGVXup/pUBykF1dRH5CofIzzxgCudv72KMMwc73x27DpW7Pot0AgmGQw+T6VhXWiySKEkyccD&#10;Pp2raCiQc7LdsGCthoiM5HVTVH7XAmd0gx0OB0rRudDuF+bBXaOv8J/CsGWxlQdC3bA7f4V1xUTM&#10;r6hqbM4ZWMbAAZPTH0qnY3z3k0eCA6MU34xgf/Xou9GuJQzqHY4244Py/wD1qp2dkLVTuJPmADCj&#10;nIreSjYUD0ixlhyMyb2UEdOBgdK6bRzL9o2wkeW2GdR3BrnNNSNFyhKh1C9MH/JrodPCkEunlupA&#10;LdMA9OBXmV1roejQSPUbGcxxkAIDnd06Y9BWg+oShTHD5fmDncB82a5yOQ/KoXJ254/lVuG1mfop&#10;bjdnpwfQUQOiZa+2XTq24qCOmBgGqRubjf5CkMWXJwPu/T0q5NYzp8pTlRu+UcYPr6VJZadIMnI/&#10;e8dP1+lbxiYNHDeJ2F1rFvbnARIl+Yj72BXV+Gp/tOmlvu+VIUIJ7+3pWP4m0adtUhhkjKQxxKwI&#10;6jnmuk8K6cX059vCbmPA5JHqK6Dm+0dFEXM21SvTOT2PtXQwLKYRycex/pVG0srgbXkUBJBtLY6V&#10;1dppfkJ5S/M5Hf0PTFZ7j5zOhlSGNzgfLzx2FQpfWss3lndkYOenX2q3r0MVpYyR3EW1HAUunRfT&#10;OB1ryyK8m88WkXIkOc5xtC+ufWsZRaKjboeztY21xbvExX5R8hPf8K8w17S3gbymztP3WVc49vYV&#10;0xvpfs4RHG0KvHRQTx+FVxBc3BVQyu5OCv8AUHrXNK3Us8uewmcZKO0akYAGBzUf2K4Mm19u48Lj&#10;rgetelNFIGYf6xeFIHG3Hp61mXtqF27dqh+meo/wrn5IlmdZ3NvYOqltjYyCR8oX0x+Fbn9u2BB3&#10;SnHr3J/3fSuauI13ebsJKjb8vPGOarLDCkijbvfG4NjnPYVryIDob64MhVcBZTgq3bbWzZeELvUJ&#10;Flb7rFdxXncvsAK5SVLiwhje3T98uHyOAPbB9q+hfCPiCGbEE67kKxtGo4MZI5GR1zWDigPP7j4b&#10;3UMEs0u0JHhouQdwPrjiuH1DQ7+0xcOrKijocDf9McfnX2H9ssjaDzdiZBUgjhgOx7CvG9d0+G4l&#10;nKllhkb5OPuqvQKBxWEtAPHRpskYRJAse8fKxH3QeoyKkWykI8uAKwf5Tnpx3yOldzFpDsQqFZW6&#10;/KQxx261Zi0W3IeCUNHt6Y+XJPbHSo50B59caZKykS7Ujwu4Z5x7YrOFgscjzhW2BcD5euOma9Nb&#10;Ql8t4ZY9zH2529sdqrNYRM+HDDCDap6Nt4wRxRzoDzhNMWFyJwoVj90DBG78cD8q0I9JtkwgglcZ&#10;BO336dP8K6e4j2SRvIAZDkOFIHXp7V0ui6BdXe+SwtZJVUDdgElfTHFb06cpfCiJ14x+JnnLaU7u&#10;FjidBGM8feB9GNRvoUbvG8imM7ct5fRvTivU5NIuradhNE0ZXjAGfwNVRbqjFhHtYHBDcx/yqKnu&#10;fEXTfNseVDQIy2VUuyscGMhRx6ipDoLQLmblX+7sX5t3bFertFA4LxRh9pBAZcHB9PapPssZZVjC&#10;5OODzj6elYqqjVHli+HlxhxIGLYfZ06dx61qRaAI02kRBmOEdR27CvRIrceWZXQgqSPlX8Mj1qzH&#10;aTRxrujSRnPycYII9R61EqqCSPMDoMCBwkJQ5+83Rj/QVOfDhtlwo3rtDeWvRc/zr00QrgRBNxzk&#10;8cH/AOsKT7AIxvU5bA+UjoPQH0pczDkPOF0CM7bXy3jJTKluRu/p9KW40FJbWSB1EbkgNhcsD32+&#10;gNemfZf3ZZEHmofMKngjPp6j2qAWLyRRnmKQt5hKjIxTU2HKeYSeGSp3RxvtQDLdVcemPWsy40Es&#10;ApUhv4XZfuL6fhXtX9jyPMNjsNwIG3rnvntTf7IWdZLeXDkJ5e4cY/CtVOQckT51ufDUn2mQcOSo&#10;zs/u+oqgfDd1bMYWUmMHqTzz/KvotvD0SyERqqrsC4bnJH8qc3hNbqPy3C5HzFT8vT0o53c3Wh4d&#10;p9iLfI2NlgEPGVHTnHau/wDB+iXOseLtN03yxKHKt0wduevt9K6WbwtICWCiQKpXk7SSvb8PWvSf&#10;gFoq3nxM8yYZNrAOvGCxGOPat8DT9tiIQZhj63sqLl5H0P8AC3whqsfio3UqYgtfmLqMb2+6o/Cv&#10;r/xL4Wt77TixGZVA3t16VkpDpuj6hbSHruDlfrx29K9KWSG+txtw0cg79CK/X8FQpxoqkfmFerOV&#10;X2h8v2niqHwPfeVKdkTkBh2GK930HxZp+swo0LeYki8Gvmv40eE541knVdwAJXFeR/CrxlrmjeIY&#10;tMuJGazlZU+bov0rgo1asK3s5bGk6cHDnPtTxZ4NsJopr4Ju4OVA6cV8oXmran4V11biyLBARvXH&#10;UDpX3bZzR6lYKz4YOuG+hr5t+KfgkW0U93BEZY9uVYdV9q68bh1/EgRhpr4We6+Ddftde0e3u4WB&#10;LLgj0IqXxVoVvremyRuoLheK+C/A/wAWm8D+K00O5kLWt0wC56Kx4r9CdKv01GwS5GPnUfkRW2Er&#10;KrDkmZ1qDoyuj8/PEkV34P8AEa6hGCrQODxxvXPIr7d8DeIrfxFokF3C2d6Bh/UfhXgnx18MIkEt&#10;2gyWxtPp3rE/Z68WHbNobnDW7b0B9GOCK82hUdDEOk9jrq0vaUedHpvxv8O/b9CmuYgC2VYL7jgi&#10;vzum1qefU00yRskzGPHfHH8q/Vzx1Yf2loMiJkbcnjtxX5pW3guST4qwWsy7UNwpHHTnDfnWeYYe&#10;9eLR0YKtai4n6KfC3TBpmgW9uFxiJc/72Oa4X4/+IhpnhyWzDbHkwMj+73r3LQ7X7FpkMZGCQCR+&#10;FfD/AO0lrHnXP2NTh9uQO2B0/Ou/Mp+xwnIvJHHgoe0xB4vpWp61DoZ1exVnhZjE/lpuw49hXz94&#10;t+LHxCvNU/syA3EMa/u2TJTOfYV+mnwI8F6be/DiOxvoQ/nuZd5GPmHfGa8T+MXw40PwzezajfRl&#10;oDhtq4/DoOlePUwS9kqkz1Fim5NI8x/Zy8IXviDVzdavEWlKkR7xyST3OK+6/GHiofDjQ3tY42j8&#10;lAdyDO44575r5c+F3xZ8G+GLiNPOFsgONoxtIA45xxXe/EP4iaB8SbdLDSysshIQBSGK/gO1a0sX&#10;CNLkpEewnOadU+X/ABf8SvHXxO1waZYtPHbSyEeVHwxyccgfrX1v8H/hBqmj2S6hqQGSuZHB5deu&#10;3H+FXfhR8GILGb7XdwKApUjjGM8nFfSmsa5pnhewCOMIqnaq45AFenhqUaUPazObE1nUap09kfmV&#10;+3F4YtrXSbm6to2A8iBFXOVHVt2P9k8V+Qcd2LZUt1+/z25Br9oP2ibuDxlo88/ns8EKtuwvA4PF&#10;fjH4hgez1d4DGI4zyqg9e2T3Ga4alBSl7RbHpYaXIuQ3rO6lG3e+SK6/TtSl8vY7YFeVW0rBhxiu&#10;hsdQ2kqwrKSPUhI9Yt7/AIwzBlI4AqRrp3YFQQ49elcTbajucbcYAxippL185RshegNYJHQj3Xw9&#10;rYWFIy2ySNefQ0mqajJqMu+BSoAw/pXk2nax5ahkUE9GGa7zT9SjZFWVQ+7+HPT8qzmerhNjRRLq&#10;wRoXP7uRc/SuRlvG0++Q7/vc16Bcn7YowOFHFcDrFgZHDsu7Z0x2FYanUexeE/FrW+I1lG0gHa/T&#10;8K9Elk0bxTEv2pVjmKlcgDB9vpXyBbXU1rKqITjtz92u30rxRPArKQU4OwA/lUe0sWmdd4m8GLpm&#10;6WA74wOg6r9K4CxWa6dYY9zY4A6V1z+LZr8LZDe8uOQe1eheB/By38n2tkZB/EpX5T9K4q1RSMXM&#10;9N+GfgyFoYLm/JYY+XcOVFfSNpZ6XZruh8wsowR22/8A1q5rQrWG2gjg2fdwDx0x0NdatossTgE4&#10;7gdq4p4qS+FmNyGY2ssC/MDFgDZj9az2j055dyoGZQoVWHr9Kmm09shM/KDzgdNvGK6X4dQafB46&#10;t4tW2m3kidV8wcbu1TQrSqVowcrXObGVvZUXPsdppXw6R9PRp1PmygOgXge2fp6Vf8D6N4VtvEV4&#10;muxwy3FnlPNuCEiR92ACrYXJ7H8K+gtRtIRp7iECFlXCFR09q+Bfi74c1VczSyGW2DmTeCAoY53t&#10;nOc7cfhX3nsIYa3s3c+DlmVateLPoL416x4O0Kxjtr26t7e+lH7m1VBv+UjqIxvAO5cZ9OK8e+En&#10;hLS/GPiMR6yvn2y263Hlj5dzEngkYOOOn+FfP3hLw2LxpI0t44vu4lVAFfngFQAD6k11+heIdf8A&#10;CHxG0S2t1mLQ38AuYl4U22cNx6bTn6ZrppyvrI45VZxjZM/Rm58F+HpLX7LDYwxYXarKgyO38q+a&#10;vGfg618N6pL9jfaEAdQPvfPjH15PSvr6KWOeJJYyCjqGUj0PSvnP46QfuIropsA2r5nGDgE/ocDF&#10;ejWqQilc4aHNGWjOa0fxb4jjzbz3S3MYUAxyIox/3zjn8K9Bt3so/s+qT2uzkPKEGQMcdMd/Wvh9&#10;vHyafdywzlRuCrtJLEP0zxxg+ler6F8WII7Z4IttwPlUI3yD5h9e3piszu9m5H2zZ+LfD13AZ4Lx&#10;Nqj5gQQR+GP5VyeofGDwRp+4C4muGXAxDbyEc8feZVUfiQK8n8J6wt7ewxjZ9lnGQFwwB9ORkDiv&#10;I/jf8XfDvgDMtyVaKCVc+WgbaFPpgNyP7v50vbOOtR6HL7JvY+mbTxPZeN9T26bo8s0aoCzysqDb&#10;0ycMPpivUQf7KsswWLyBB/qrfaW/Jig/WvzC07/goH8KdP0kW2oXOpyyBi0FtBYyeSFAG1XkiXed&#10;3P0/l6D4Z/4KBeCPHumPa6domoWOozZjSOdf3Sk9P3mF5HpgZ+ldFPMKNuWLFHCz6H0bq/7TXgPw&#10;9ffYdc07XLPHBk+wiZB26QvI3/jtWdH/AGm/gvroAXV5bbPGL2wuYB+bRbQPqQMfjj8w/iP8TdUv&#10;tQmjvfMfzJMgdWXnjBGO1ew/DLQLHXdPF1cFrbb9nkikQfNll3DcvG4H5c5HPTtRSqucrLQ0nS9n&#10;G7P0V1LwX4B8f6aJnhtb+3l5S4tyjj8GXI/CvENT/Z08LeHg1xoCeXLM5O4KqEAdsKvPb1+lP8O3&#10;ni7wv5Wn6RqDyWcSqDBNGHRFA4CjjYPZeK9j0+61zW5IrXVfLVVVZH8pSmV6cgluT7Yx6VvPBwmr&#10;VEmvQ85Zl7N+49T85fiZ8JvG11IJkiPl2p2jAycdhtA4+teA6hompaCph1FCsePlZhgrjqMYGK/c&#10;G80/T0t5XnjBAQhSclh/dGTXjms/Cbwx4x8u0v8ATvssg+Z7lgQ8mOqgcbh714GN4Vw1T3qTsz2M&#10;JxHUXxo/GW48aWFt+6ti1zL0CRqwcAfgaz1vPEeq8Wen38wGWDxW7kY9wF7cCv2ntv2XfhVbwjyL&#10;KSKXA+dSuNw77WVgPpXjGo6z8L9C8Sw+Hk1GUmd0t5J4oVjjjLNtyV43KAMkoGyK8tcKQj8Uz0f7&#10;flL4YH5Va7a/EuFdumaBcq5Iz5yGPHpw4GM/SvV/2f8A9nLxTr2urr3inS/38jkpHKygAH5iVzkH&#10;jP6cYr9fG/Z98DXllFa6n9pndcl3EgXex7nKk8dh2r548Wa9YfD/AF4eE/DWni1liZizSSbpfKBx&#10;uwMYDAdOn5V00Mjo4eXM3cwqZnVre7ax9f8Agnwla+HdDtLVRtdUVnAXb82B2GOnautvgPs+xWC5&#10;/DivzeuP2q/FGhR/Z7OO2tUVyiGdSQwXjGwfdP4fU1kJ+2L4ku7sQs1mrZxvK4UY69OfwHWvajia&#10;UPd2OWeGqS1Z+iYntrWMTSzIPLPDMSD9P8mp4r/Q/FdlLpMxSYSIUlhcdQeOMjn8K+VPgP8AEi1+&#10;L/izVbfxWUe5s7WCextV+SFot8iO+wYyQQvDZ4IJHSvs23srO2H+jQRxcfwKF/lXbSqRa0PJnSkn&#10;Y/M/4+/sa6fHDP4s8Gn98CW8hIFBjxyMFckrgAdBjH41+ar2/iTTtSFhqekXC3ETjcVQ4HpkkdOw&#10;r+lPUrq2srOSe7kjSMjYPM4Us3AH415Lo3wg8Jy7bu7s7aePOQvl9eO/Tv04rgzHLcNi/idrHTgs&#10;XXw+yuj8XNI1u20+3klnJink/vowwo7ZxWr/AMJjpBHEw88DCZGFOfTIr9qbPw78I52/s610zRJi&#10;pwEe3hlJJ7AsDT9R+DXwp1WHyLzwnpTJ3CWyRf8AoAWvCfClKXwz/A9WGeVI/Y/r7j8f/DM9rqdy&#10;73TDy0XGFI5GV9PbPevf7z4iaRaWlvLCD5r7YQr/ACqqdA5K5/KvrnXP2Ufg7rCyeVpslgXACi2l&#10;ZVXHcDr+tfOPif8AYRuYS914P8USu/Oy3vFwFHoGG4n8a5qvCNdK9OSZ10uIKe1VWPG9R14XhxOU&#10;RAWIccZI9BXFahqNvaMsRB3O4Jb+FY3/AMO1M+IvwR+Nfge6AtbU6kkQx/oxOWB7gfe+ua+Xtc8a&#10;+K/D1/5PiCxni8pSNlxE2F9QxUDp2rwMTkmKhvDQ9ihmOHqfBJH0rHf2+xIvO8xYjww+Xb3HNO+0&#10;3M9zuRSznlWz0U9PrXzbZ/EqGbygGZFbCbSuFLdq7Cz+I2oRzeQYIo/L5wMsWB4/DFcMsBKO8Tu9&#10;srH0Dew3Gn2IIwzyAFuMqAeoJFVPDli17qgdsCLli2f9UF9BXMaFrX21pLBiIUdd0gZslnAwFA7Z&#10;r1XRbazgeMW/7oCF2lCnqAccn3rbD4ZKa5jOq7wPoLwP4lbRrcWMkrC3UEkx/K2D/PpX0LoGuWGo&#10;2ashT51yVbpk9j6V8j29xbqkbxOFZYzgkdOwzjiuz0BZ4ZIpZ5mCTkblUbQ44x09K+hlhlKKSPAn&#10;PlPsK0srQOONxHQ5/u1fU9xGrKuc8/0rhfD+qM6gMFBOGATpx710xulUkqcAqQe1JU7aHO53ItUt&#10;vtMazQr+8TnaORt71Y0y9jkCxLkFR64wfSq8c87HyYY/NPG3HHFS2nhvUhP56YiU8lWOea7KODqy&#10;+BGE6kDTllhAyWIP97rVJr1ov3kT7u20VeXw5cMAGuAB6CtSDQLaJg0zGTAx6V6MMprPfQy9vFHJ&#10;SXUlwGMCNI6nHpxUh8P3d6m6UeUoGRzXepZ20Z/dxqM9eMcVXuxKIma2YqF6BBmt6eTQWs2H1jsY&#10;Vl4csY1RZgJG/wBoVuQ6fZ27YiQKvXHqarabL5i7pnDSds9hWoqBZC5/CvToUKcFZGbcua1yJBFH&#10;IVTAJ7ZqdmRX+fAJ6dq5/UInguxcRnJ+9jGa0YZlv4ckgEdR6VvGyYnHZmiWQY3HBPHtSOdy8Vxd&#10;wJo5jFK3uP7tSS6hLp6JsbzR/d7Uuc0WHXQ2ZrK2usw3MKOp4wVGK8917wJLJMZ9Dk8tunl4GMeg&#10;ycV6JbapZ3EYZZFyB908EVNDdwyNsjNZ1sPSqx5Zo0hOtB3R8x3+ialp0n+nW0i7Tg9h+FYbJEyk&#10;Sqh9m4PFfXdzaW14my4RZFPZhnp6VyGqeANBvADsELkde34ivn8TkMXrRZ6dDNraVEfNZt0mXITz&#10;PXGOPp7VnzadJLtkjbPZguF2j2HGfwr2a9+FeooS1jPFIP4V/wBXt+mM/rXD6n4S8R2JbzrOSRY+&#10;pXr+A7/hXi1csr0+h61PHU5dTzee0eMfJl41z25/KsmbyTAYlXkDg/drqLieSIq/lPDA2cn1+tYE&#10;5tS4dZSoxzuHP5+lcM6Uj0Ec8bVdxPIBHUdajm06SEK4k81fTA+7WkZoIpQ0cgOf4eKnjV5VZIwI&#10;c9CBx9KSi0aoxhDDBbRBf4myTjnFdBb2tkeA52kc8c1m+VJGy+b8uerH+LHtVy2up4ohPJwFyMnA&#10;xu6UwNhbXyiPK/eKPu//AF6naRUA3yL1+aP+7VDTZdY1e/8AsHh6J7u5LbjGo4x+PAH1Ir2zwp8G&#10;r1zHceLWQxk72t0Y5J/2mXHHsK9DB5fWr/AtDixGOpUV7x5zoOka34ovRZaNB+4/5azj5VVfz5r6&#10;f8IeAtH8KwrKqiS5I+aZufwBrbsbPRPDFotnYRw2yKPlVcBmqG41CeaJjeEWtv6nB49CcjFfU4XB&#10;0cNvrL8EfN18VWxDtHSJv/a0J2RDIHfoK5bW/FtlpeIRmSc/8s17D3OOB/nFcT4h8cLAx0jQkWaY&#10;rtEo+7kdgPb8q1fC/g6yNml/rI865ciQ5PC+g44/DpXoNcxy+wpwV5F3Tv7Q1ZxJLGwU5Jz90Z6D&#10;jgn8K7O0DIptJPm6/NUv2iyTy4TtHRQPSrRlii+6M4rc5efsjFl0ZmOVkJ9FPaqlrfy6ezW9yhb3&#10;rbj1CKTIPB7A1Y/dSgMUVs+o6VNg539pFNb53CtGvy96nkaeaASWzeW/uAQaf5IQbY1wvoK5+6fV&#10;tPXzUYtH3GM4H5UBaLLt3Ywa1ZGO5jVbhRz2KsPQjsa8C8Q2ksU8lndjJDEZI9Og6Y/KvoqyvI7i&#10;3W44BOAR0Ncn4m8Kxa9Ebmz/AHdygO3ngk/yr57Pco+tUb0tJI9DLsT7Gpaex8z3GmjYHCiLA/hG&#10;Tx2rn5bJVmMyKqtnpjrXod7Y3NrdSWVwvlumeOhbHeseS1z8+/BbIx6e9fkOMwUoy5JK1j7rD17q&#10;62ODbT4I3JRSmf4fT6VmtaqhKPyp6YHFd5PZBUyVBI/M/Ssa4slAD4wh6gdq4fqkl0Or26OTazMY&#10;83yS3sTxj0quPKU8RADGdpOTXUSwA/MpOwjHHrWfLZuIioY8/Nu47dqy9lKJp7Q5qS2wCxjVweSu&#10;cn249qxriAmVQYVdccgDj2FdPLaSnHkIImXj/eBqldr9lGJEWQn+705+lQM51tGikjDALtB/1arl&#10;PwzVQeGbW6lIjiTJGSqrhSR6iujin3TraGB8ntwFA7V2Oh2agpOyfcz8vGCK66EZbmVSSWhh2Pgm&#10;wRAYbaGJJFzMF6ZHTAqjqPg2yMeNoZHGcvjC+2K9dEEHlhFG1fQeo6VkzWoZ22IDnJIPT8q9LVnA&#10;52PEl8DKW3Ry7EYcBk4GPesqT4do7bbrbIC2QynpX0TDpUPlIBlt3JA6D8Ko3mlMroVHynIKgYwB&#10;StMftUeCHwOGURiNVUclVXOcViTeBXkdlQqFUYAxyPoBX0wbZDHvVQBsxxxWT9gjEr42tjG0qcMa&#10;PfJc4ny83w/aHPHlsp52nKtj0FMPhe5hU+S21pCGKlcYx6AV9RXGi5hOYwN3U4+YVwl1p0sKEF2y&#10;Cdp29B70WGpnjNzo80dt5zKpOB8p7Ma5K/k+xn7MzFi3Py/wla9f1tCVRVZWG0/nXntxpkk0z28o&#10;xIW+92AxWTNCx8OPDmr/ABN8Vp4Y0/Oy3T7Tc3T4aJYO3y92ZuAPY+lfoHp/wS+E406xt/7Kjmud&#10;M2kTniUyIPvOVx19gPyr5c/Zf11PCvi/Uba+00i01O2SP7ao+YMGdsEdkJYkfl6V902Fx4feWWfT&#10;ryF/P2hsONue3061yVqrjGxlVU7Jxv6rbtY53xJceKNNjjm8NYZRgbMdl6DqP5VLofxJ1LzEtPEe&#10;nNbZAHnKdyZ+m1elaV/PrGnzn/Q/Osf7yfeGP8KuRy2UyJNJtkhk+8CM7T+Rryqftfa8/O4+XQ6a&#10;n1eWHUKtJPs1v87HcwapBcQLNCQ6EcEf4VhazoHhLxLC1r4i0ezv4mBBWeFH4PXqKq2/+jzeWnEL&#10;fcx0Wp5y6dDWmMq1VFTj0Pm/q8YyTpu3ofOHjX9iv9nzxqrMmj/2NO3/AC105/JYH1x90/iK+erf&#10;/gnavg7xAviT4f8Ai6WR0zsg1Bd20EYI3R47Y5x2r9DVmkFSi4vXfivOpZ/i6ekGzqU6q0lK680v&#10;z3PjyP4PfEuwkCy2ltcSR4IlScIM98gjOO9bkfwi+KV9hH+w2y/3jKX/AEGBX17GX2fvKsh8Cuil&#10;nGIeszmnjpJ2jFHyIvwV8eWAM0rWmouMYWJ9p/DfgD8DXnuvxX/he9+x+IIPsrnn96Rhxx91hlfw&#10;zX319siH8VZ9/ZaHrMfk6nbRXC4xhlFarO4vdm8MdNfHDTyPztS4hvNzxZZZGO0jphTXHeI4rzVT&#10;/Z1tu+VdvKknd1CjHrX294q+AfhfW4Wn8MO2kXajO2InyJD6MmcD/gODXjWjTaJ4Lnu7zxLMIbvT&#10;kdRHInDH5gSSQfQ9K97BYilW+FndCsqsb0+hx3h/4bf8ILpa6vqU5ju59sgSQbv4cfKo9M1iX2o3&#10;Bvn812MLEKoAALL2I9q5nV/jHp2o65GqPutkMkYOT/qycgjPSvRINLE9ul67p5SKkbK2MgEevb71&#10;eo6d1YhqzuzzOeeaZy1wYiAejHow9K5XUNRtrUvLOpjYfN1C9OwNdX4tSz0+P7PI0YkL5RV44FfO&#10;Ov6t9tu1iVZViJ2lfvAle9ZQoajOivPElzqOw2cxgMy5KdwBWLc6hdhUt55sRjghvUVzRgJ438D1&#10;6/Tip3vLW0Ty72X5ivQ9PzrpdFJBzmvGkP2VppCsDg4XL4B/CsC5u/36sHaZBuGV7CqLXUU7KJQg&#10;Uq2Cnqayk1ecNFaaam9i+0x4zIwH9KhUJTJdRHq/hXRn1W5iggn3LcnZFIBjaeM8Z7V9EaBoY065&#10;XSPDWnXWr63Iu0adADuBIH7yQAHYmOST2HYc1g/B3wHHoenya7rqOszpst4WGMSMv38H8gK/Qf8A&#10;Zn0fw9beHNV1a0Ecmt3moSf2rIdvnI4ClIjjlUVSNo9zX0+W5XGpNUnseJi8xdOPMkeHaH+z38Zd&#10;ZVLjWp9K0DnJUyyXcoB9FTCdOoLD8K9V0j9mLZKX8Q+Lbu+yB/x62UNrj6FjNWP+1n+1JqX7O+j2&#10;r6H4Yl1m+v0byrmZtljARgASBSHkLdFVD1/AH83tZ/bK/aF+JHh2WzXVH0T5A0k2iLHZTLKvOFJE&#10;kiD0XzGyOuelfWx4ewlON/Z3PIp5li693CdkfqUP2WPCf2lpZPEGutH/AAJvtQVz15+zY/SuZ+IP&#10;wJ8I+G9Mgl0K7v4rq4dIQHuBg7cbnI2gn3A4BIwB0r8vPDfj+58Ys0fjjXNZ1HVWjVoLm4v7lt7J&#10;hCCPNADk9kCrgdAK96l8Xat8Nb4zaPem/k1OP7NuuHa6ngjjU5VUnMkbKFI+Rhg56cVtDJMPUh7t&#10;NL5HO8yxtOXxn//U/SCSOMoHTbmLCsW9/wCdRdi45B24xz044+lJIFKCSH5wPn2dj0605FV18wRr&#10;HxnaTxnjGK+bPTB47YmFkYOylt2DsGfeiORIwdu1UH+z8340iLEJACdu75c/TtT4SrSIpAckcc0J&#10;GpDJJIXicje44Vl/iX+mKfOytcK5+SLbgbuc5xx7YoMbk+VsDgkBwDtBx0PbFPiLNubaN8fyBuv6&#10;dqDMqtbKMN5mxhhAD0z7e1SfZ4nZo5sxjAETgd8dM/hVgLFEwebnaM4I7HgY46cVUzJsX5zu6qu3&#10;jnvjFBoRCSNZUjjOd/D8c8etZ+sR3BbzdnJf5SWz2HatpbJWLOpLM5JfK7fu9ulZ+qwOYUeFWWTB&#10;IA6N0z+VcGYL90XQ+I58xW7EtGH3cKXB+XB6sDU0cKq+1QXRfkRuCc44IqzNbAsUlDKoxsI6fTFQ&#10;jTHtm3wEkHJdVBOM9gK+TZ6JHK1y0scbR5kB27kAOcdKz9Q1FPDTw6jfx7IIZ1nJZQR5R4I7DPPA&#10;6VtwRSnzGDmMsQSRjAJrj/ibK8Xhe5hW3aa4RQomJyOPm2EdOF/KkVCHM+Us/F39pjw7d+FLPwZ8&#10;NYZVsZysWoTERoPJdWHkjB+87kM8isPukc7q+SUWckxXzSQq7fcHABbBYgk8Lz71g3/h7VdO0pNc&#10;iaL+zbphhGbPlOxwE28Dk9MdMGuwspCdOimDZNttgyeRJxg8+4/lUVq1SbvUZ69HDU6UeWmi75aw&#10;QBlbzERPLwhBAI+7+Falrr0AjcXb5BKquVz0HTAHQGuDvLltPmE4jZQ7bcDhAeMcHtWP9tkNwZWT&#10;d82FKHkd8jivMnVO6EDvLi48kNPZsJsuMtjayj0x3/8ArU64llaFHm8llIzkcMyH0HauStNRmSZ2&#10;ZhJFuK9On0NdzFZRSeQ0XEOPm5yUJ/hxWIygInkl22yfKqgtjnA7c1GWijMnlqIwvUtwR+VPv4Jr&#10;YOsQ8iJX3bjwf93d6VVSabytj7VRV/eFhuLHtjFS0kLlaJjNbxp5WCjvglydqk9gR6YpI5NsTQ46&#10;9VB446Fazd8rbIwN6SfdxxjH1pnmStIiybl+bc23BACVlIpFssBM3lA7d2G/h4rRadZIxEDuXdvR&#10;06g/7QrKuTIFe6gjG2Q8HPQfSoQ6gjy9y/8ATTsT9Km5Z0GQqhcloz1PbOP0qCZEeJ/KHKshdcc4&#10;74PSqEE0Msa8hZCTvK84OeOBWzEZPmePJGPut6gd+4qAJl8mAmP7Q00pk4X7q+3HTj2q7DAwuHjK&#10;s5TqRw2D1wBxx7VjxSyR28S7fMVidwJzjHTjqK1rS62oYHdpLxfmRCdmF9j3oA93+GP7YnwN+H90&#10;fDvxL1S60C+ZvJtTc2FxLC+0L8weGOQruzt5AHHXmve/Ev7Qfgjxn4alm8GXyX1kkgE0itEVljBH&#10;3QrmVMZVxmMHpkAV+OXx90i11TSptVlKzXCtGTtwyx+nHdeBkHis39kn4tfD34a+OopviT51tbRL&#10;JHDeRKr28HmEbvMhyAQRwCvQj7pAxX3uSZ1V5YUa0rI+ax+VUm3OC17H632d+NStfOgkSeJ2G2QZ&#10;+YDHJ57dOgrjdZWb7XKyysiHkKc8n25rs7X4heDPiXEdU8FWNomlhMi7gCItwT1bYn3eemRk1zep&#10;MsYyy4x/eFfexqKUbx2Pn/Z8rs1Y3vD+tSW/lwoXiygDE8jjp+dYP7QXhTTfE3ga81K7i3i3jWZS&#10;g5JXg1mhJYXjlLHJ2Mu3064/DFX/AIoyS674EvtPtdyLJZyOVVsEygYVc+5NKc/cOWvD93JH5meH&#10;/AeqePGSPws0S6hBl45S+CuxidjjawBIQ4yMZ44r9XtEtJrK1t7e4jaOWCJIjt+ZFYD5gD/d/Gvy&#10;j/ZfTxdpXxM/4Rq28yGGCRbi4djkrGdzKG/39ox9a/YvQLAXBXy9xkb+EfxAHn8s1tS+E8zL9mzD&#10;10/ZNOB3FpXY7QF2j359u1cMgbKNbyk3CEEK3Xj73T/Zr0L4orHZxQwRqbdWQndjoU56fpXgkvi/&#10;SdCie51K7jiiiZQ7yD5hv+Xp7nisZztM9W2h9Z+G/F0Go6OdMvoyrNHsw/AI7dK4nWoNQ0O6bUIC&#10;WC9GHI+biuD0/WbG8G60n8t052SfK+09DXo1vq8GqWY029DLuQhHU8MBWixBh7A0tJ8UW2r2Zs9R&#10;ZmkiCqDN/AG44aua1vwtLbb5bRhhPmTnjaOm33rnNW02bS5FngcHDcOpzjHTcOmK6LQ/ESPItnex&#10;Dy2BGV5qPbF+yINI1GPPlXBdGwFA6j8qhvbSWyuUntXG45cbOxXof/rU/V9PFuHlhzlm3ApwFHpm&#10;qEF/L5S203Xafmxzn6Ue2D2SOqi12edY45nDEbiygdPqO1WYtT2k/LtVwF+UdfcVyMU7RrKsaiTy&#10;zww4PPY+tXPPiwiu7R8dOin8O1P2zF7JHfQ3yOqqGckggFjWxC8bAAsOnPcDivPLW58lRyG3ngfo&#10;a3oLryoRIAdrHaFbsaiVQPY2OgDImMNtZl3YHtUrXAgtJLlTtG1gCezNwKq6fpn9ppzMiuTxkcg9&#10;AK7e18KS/ZJ0nxIu3Iz2ZemKieqEtD87NJ8QP/wtGa0voek7QFev+sKuM+wXIr9HbeGEeGl8pQBF&#10;GgUY4wcA4+nNfLGnfDrTbT4oPPPtR7iYz56qdpACH3xX2jaWkUVq8JwU6Af7vH5V6ODp8tE83Fe9&#10;M8oS3/tCaO2WIMi7lUjDEHHBrsWsvD/grSX8QazL5S20fmTyMRxtHtjpXRRtptoyyERDqcgAYIx9&#10;MV8Dftf/ABW1SexXwb4dlP2O6G64kjXkLyCOnH16VzZpmX1Wj5vYrL8J7WqeMfGX9pS8+INxeaJ4&#10;XxZeHI2YomVWW4GPvSbNwxnkKMds89Pgi/8ACukz3rvNAocv87qu/wD4ECc9fSvUYfBOuagVt7aD&#10;ymkAb+8Nn97ivVND+Et7cMz3Mm0wooUlf3ToOSO5LV+Z47MpylzyZ9vh8Mox5Uj52t/h9pF5Kx+y&#10;lMgPw+5Ng9Bg4b1rbi+EuhKJb21sN7Skb8R70K9PukDn3r7B0zwHY2CYFqrsoUbuAQ3UngfpXTxa&#10;X5cBRkj8oEoVwCSxGfTge1eJUzSZ6KoeR8h23wj0+O2W6t9NWHb93MePl9Pl7V01t8J7rKTQ2cYt&#10;5Rg4VYlB9c4LV9RyWNuXAgjETbdkmWyv5VHHE0UgEzq8QHPyY3enAB4rB46oylRgeC2Pwjia5j3T&#10;RpHIAGhdS2ccde2Ogr7f+Evhqw+GPhO71K0hQ3l0NyyHGSFXtxxkcfhXkaWpadfMVfnHXGB5Z6Z9&#10;D6V9ASRi58Kyrbx/cgWFVBzxtyG6cDv+FdOHrT5ZHiZu1ZWPgbTvAN98dPjUi6/PJJpkEiteLKT+&#10;9Acu8asPugJsUjviv1Tj8Y2MMtv4f0mEW626CDy0CqsccS4Cqo4UBQAMDgV8SeD7X/hFdW1F+Uka&#10;6k2FT93djHzfSuli8TXVv4n+0XUxTy5kZGz97B6tXo4TF+zpKET5iULyuz6m8XXuNPnlV2XyoXYc&#10;5xx8wr5ruL0X8USSHJlB+9xgdf613/jX4h2MmmNpFhNCJLiL5nB+faOSR+VeH2d8I7gXbHzUAI//&#10;AFVjVrc7uaqkWLlYvtWSCUHyj6jpV4BIoDuJQb9yj+LdWbe6gpd2WPZlvlYdKrySNk5YZVgQWPHN&#10;c6ZokTAyyzZPQ4PP5cVVlGwkLnIPB7nHUCraXEAyyZJOMDt9fpWY7RyELv2lj1HYE4plF+C4Vo9h&#10;jIU8EHqe1OKQLHsjG3nG08nilGyJkO4/e49SPXHpVFnedjlRuySD02+n6UCsOkRNqxbS7rkAdARR&#10;aXLY2wHaUf5/b0x7UfNu35/eD+EjPPqKbMqcM5LZAxgbAPrQFiX7RHtkCxKctkEjpWYbgeYC/Pcc&#10;Y2inhpCpQx7VPTnn8KoPMjcMoK42Lk4xWTQC61HJc2MYtI2uHGSFU7ePX328ECvN1s721SOOUYck&#10;qD2XJ/ka9AD+TDtWUr8/ygp9zOeR1zXDiG+tZfNl+91AzjP8OSDjHPPTmvSwc/dse3l0vd5S8WlU&#10;IixbZFOPXbXmPxHtP7R8O3VxPIE+zMCcLndsXiu+EjlnGxgy4PHSq+qQC70e6tJWCxyqCflyeOtd&#10;rPUiePeG7trrQbR9u+YqyktyB9fpVsxSQzYVMh14cfd49qyvAEcQW9slPEGGQZ/lXoC6fAwZ7lcK&#10;R8pBxn1qSjkJZWEEM7p5nkscc++K+lPg/fFdEms8+XJDMxI6YD9K8BkhW1IET4UvgLt6+tei+ANV&#10;Wxv3sivnkkknp0XiuWudET2vVNWSC4ZZP3SqNpyCc/Q44ryfxN4qmurc2towmjYht3Uqo49KteLd&#10;bFqDFEMySAFf9leh4xXmFvEocs8h4XG/A2kDnGMcV5VSodlOmczr1w8DNMH++T8/XYuMD6gelcd8&#10;PIfsnn7MJIzEOAceZzkY9Mdq6bXi6tKsEQIwgDdkJ74/mK4exuxZ3IaXERyQMDlSeta0qljWpDRI&#10;+p9F8SrbrtlDkjHC/LtwOxrubPxhbrHtG6JT/ePPPfHSvlD/AIS4E/Iu4ICFYHnOPSprfxZMQS5Z&#10;2ByqP83H4cAVU6gKkfXg8Y2rHAkaVxnJ4AGP89qsW3xEFg5W1fcpxkOA36DivlGLXpJsSKV442jp&#10;n0rSs7u7kClX2nH6Cs+dg6KPsFPiMLqOTef3akDCHG1u2R6Vjaj4qjvCPOlSErkhU6c9Px+lfNEs&#10;0wzKCzb+u326dqpnVbsbl83Z0K44z+lHtmS6SPSPEmqCaArHN5gcnPybRkV41LMJH2gDIB7cV1ko&#10;ku4SZZjkjgfeXH0rFl0tmbcycHuny9Kz9sxciOVbZvZPM4HOAKQliFKr93vx+Fbs2l2+AowRgNgc&#10;cfWqclnaW6nzWGQd23oAv1re5NjOM5ij2keW7HKn+99BgY/KrI1C8SFFjOxXBwWX7vtniqsP2U48&#10;ydcdecY/DOaJHgbMe9XEf3P4evbtRcdi5FfmNVEcR3kdVPAI75rbtPFlxGR5u/5cdf4fw6GuPlvb&#10;S4dWMZ4G3g/yqRJIXG6Ndy45LHp+H+FO9w5D12x8ciHEjOx6D5ug/AV0cPxBSOL/AFgGexBIH5V8&#10;+KIcb4WCg4Dc5FKpjTPlbtij5gOM/rT5ieU+hW+Iq5/0WXIx0xyv05zUafEUM2FmCucZY7QSPfOK&#10;+edkTS+an164wPw60xi7KHjkU4PGcYI9vSnzBZH0vB492MczAswxx0FacXxAk2FkxIAcnjFfK6X1&#10;2Duxu7EpjjH41di1Oc42vkEdOnSpE4n1QPHD7dvnAAkFxgA/nV1/iBxt3MSwwFU4yPU+tfLEWrT7&#10;A2eOxJ4+ntWiusNtyHK/3sfyzUWFY+ik8dTgqQu4juVIxV6L4hynduZVP1618yDXbhwY/wCTdasw&#10;avdJDhWZD69cUkI+i5vH90coHO5fcY/Sq8vjPzUInHz7dw524r57udWmY/61t+MH3+maqvqExO4P&#10;yg4+bOK3Qj3iXxTHcOpZ9z/3eAAB+lZTeIE3uxwpHOB0NeIPqcjk/Pz0bHf8MDFEN3ck7Xfcn+z1&#10;H61up+ZFj2keLBt/eMQP7wHNS/8ACWQ4H711I75GK8ZGpSbPLAzt6jj+eKZ/aK/fQ4x1C1aqIOVH&#10;sr+K8OGZz+8/i9D+FK3i67gDLKWwedw9PbFeMR6tJuLAdfUADH04qWXVFh2jIJbnB4BH0wRTvEnl&#10;R63L4wQbXZ8D6YP44qQ+NG4WJCO+emB7V41JqUI5LZPccDP061J/bUOfLkYlccAdv5UXQcqPbI/G&#10;ckcRaQFyeme1VG8ZMshI5z1x2ryldSj8ssjHHY9BSrqyYLMyH1AAzTsVc9di8a3CcIRj0GaP+E8v&#10;F/druBbqM5FeLvrZc4y5z04FNF/HIhcNnHVRyamwj2f/AITi9iI/e/MvovGKB4/uE3bFwp/ukjmv&#10;Hor4KNsbNjvxVmK45yGwR1zWRaPVG8fX4XCqWLcYPbNC+Pb5k+Y/c4249K8ua6ZWUM49QRigahGG&#10;b59r9e3OKBnqi+Obhv3kkW1hx8w61J/wnUoUruOBzhflxXkLXys29ZAF/PFVTfxqPmlH6c07AexH&#10;xyXj+SQhj2X5TUMnjV5PlnbKj8q8bGoRBiHkAA6BMEUjaha8jfnPsaLTD3D2R/GMQwocYPpUI8Ww&#10;tlQCVPvivGXvbUY8sEBfQVVa+iOXZmAXp82KVpDvE9mXxMsLfM5fAwMjjFVj4nnxtifcF4wOx9q8&#10;Yk1WXHl+cSvXGOwqNtYGd3mrtxkBexHao5ZBeJ7HFrxeN4UuGieUEcfKrD2ryLxDDNFfvLcrvZgF&#10;L8cmlj192XO/YkfJI2kH29qrzXjX8IEXmbW7v8w+oNa4bSZzVvIpRTxqCrNgZwM/TtU9vcCRWT24&#10;qskPmljIwG3AAHc1D5KQSkS45x+Fekc6GeGofsniSX5sR3KEovpt5rqboK8oYjIfsOo9q5KFfset&#10;RynkZwpHYHivQpLeJnLxrh09OmcUEGXMkqsFCjbjv6V3Xw5nkttbs9j7dkoH5c1zBh43q2SP4fpV&#10;/RLuKPUrecjafMQ/L0HpWZZ+j/mLNbw3Gdu6JTx29BUsbKrCRTkYHHSqehsuo+HbebGclBkccY4/&#10;KtAW2wqR1TkE9/SuSS1IM3XIdGbR7tddt/PsGUHywu51bPG0k9j2PBrxz4PwXR8S6/r0kfk/bt2I&#10;/Tbgc9OcY/GvehH58TwSEMki7WX+VFnZxWcTLaRKn98qMZx0/CumliJRpOmzGdNc3MieGPDEggng&#10;lfvYrWe1VYWwOAeh6/h6VYsrBvlZgFUjoK6uDRzIVD5z/dUYB+tY2KOG03RJLyYOV8xCck4A6dCB&#10;XpFnosUCMcDABBHb65Ipl9eaR4Ys/td9crbxxLn0z7KvevgL45ftI65qlvJofg0tb2xBEk3BkYHj&#10;jA4rppYYVz1346ftPeFfhVpraToxTUdfKMI0RuYWHHIXgAV+OHjjxJ4x+MXiqXUPE01zcSTsNtpH&#10;nyVH8K59K9RtvA+oa5qMuoXbNJK+C0kvLN2698V6zoHgrTtExLbtucgBmZRk46fhW8nTpS97V/gh&#10;pSn5I8f8IfCmysNl5qUREy42oGKp+Q4P4ivc7bS5lCRRgjjbtJ6D26AV0lnp6M6QvDtfrubP6Y5r&#10;0TQPCNxfygpH8o+6WXcT9MdK8fF4qpPTodVOCSsjlNO0qWTaIk3OMdPevf8AwJ4LlXbdXqsP4tuP&#10;Sum8O+BDZx7pkROcMMcivVbO2Wyh8uFd3GFwMGuOl6aiqzsrF1FS0jxbjg/dX0+ldV4c8OXGoXQe&#10;Rcxj77Y4FJ4a8OXGq3K3M3ywxH527D2Fdf418b6H8PNKUbd05H7q2Xgt7mvpsFRo4aH1rFfJHz+J&#10;qzqP2dIv+KfFeg/D/RVuLxh02W8A4eZh6enue1fI2p32sfES9fWfE0jR2CEiO3QkKE7Af496uS22&#10;reMtY/4SXxlLsxlobTjEcY6dOn0rB8V+JItPLWFk4LcAFTwM9B6V5ePzKWIld6RWyOvC4VUleW5B&#10;rniWO0RrfT1CEBUiUjoo9AO1M8HeANS8Z6qrXO7ghgQOAP6Cl+G3gS+8X6mLohsE/MzjgqP6V92+&#10;H/DuneGbMQWiqgVfnbGB/wDWFfRZHkf/ADE4n7jjx+M/5dUiDR9H0nwXo2yNVRIU/eyYALYrxfX/&#10;ABPP4hu3fcfssZxHCOAQO9anxA8XJqt0ND01t0KHMsi+3avP9ilPLUlUUYGOM4rfM8d7aXs4P3Uc&#10;FCl/MW3ANvOq87AVwOucbufpXzbrtnc22uXUbKNqzYBHv/hmvpWyQLG6MuVcdfoSD+leceKNIgW6&#10;uIn+7MnmJJ/Fj2/Kssp0cjc8g8sg7Ce+N3QCraN0XIYj9c1Uwu/D8bRgcbQQOlSr8kh6FcHAHQV6&#10;4Egk3Hyx846bRxUysFcBTgMoIz7f4VVjkSPDMuzByhB/DFTMw27V6ZBOfTtSAmCtnzMAd8n1q/A2&#10;yVCqgYYcfX0rKClicYwMA1oWXEoJzwRzngGtAOO+IZuTo9+uQFQb9n+5k8H0FfnNOGeHfHg7i8mf&#10;95uw+lfol8Syf7Ju92QXt5FGP9nJ/WvzrZd1uh/1ZAAYDtuPH05r5bOv4y9D6rKf4bG2Y3XDRscE&#10;kYbGOK3LqWMRjnbhhlTzXP24jFwfO3Ej+4c4IxxV7VJzbQjaTs4ySOhrxD1jqtPkEkO8DgnjFIR5&#10;UhD/AHGP7s9/esPw5cNcCRZcYx8o6dK6OSKQybyqk4wMds0ezlI5JaMpzAKdrtjb0HTOP8K8i8Qe&#10;J4GE9pGfnD7QgHT3rufFsstkJrd1zcQqGCA4O1q8GMe+7Yl+P4lPWurDx0HE1YZpHYSyA7/730/w&#10;r3H4RTp/bDgYJOMjua8QjkEabD8yklQB1Ar1j4VbDrR80fLsGWHBAFd+GfvoyxS/dH6g6KsraNa7&#10;3DFhncvAFWzuBOCFAOPrWV4Skh/4RyAFt0qZWTt29KvN1HAJx0r62OyPjJ/Exc/N156H2qGUsvy7&#10;yxH3cdTTDulKfwFxj24pXVlXII4baPUCkySNnC85GVwc/wD1qiKrJuYA7fb/AApduFLrjk42+mKr&#10;sxL/ACjBHAz0pALLBtGI29AwPvVab90xPVUOMdh9KTqSjlk3EbegH0qFvN2lWAGDwD/jTQFeSRg2&#10;9icNg8D7w/pUDDH3xgMecckelSM7Rrk/MGP4Y9KaFQ48tQmMYyaQEbsgG1TlQO4qHLhFKggMO1Ol&#10;LSDbjbzyTxUbxghjnmPAx6CmgLGGQBenGffNROcnoC/dcYxUe6RdyYzgBeO31quXUsd6k7ePakAp&#10;aVRsDY7eop4LZyzBSMYyMgfSoSu1V3fIjdR6GpcsrYUgAc8jOPTFAE5LMFB5PZh6VChVy4wMfeBx&#10;jB9Kd5u0fOcgjHTr2pwCYVewxwPammBMxLbTtxkZI7cUvO4KV/2uP4aHYeW27oe49ulRfaXeVA67&#10;OgOfSi4GmhAwnUjtUzyKAyheB93NVY5QxZAPun6U/epKj7wHUfWrM7FhTHwQ/AwcY6VMG4Iyce3S&#10;qigKFTOMfjxU4G0YI+6RgDvQFiwCuMk8ZwKmSQcqOAP4f8KqkEDcOAaf0xxjA6UBYszOz7cnB/zi&#10;vR/hvrF5YpqtuMqCkBDoOFUMdwxnv1B7dK8vlk3LH/eXvXceAAZdRuFeTchiYHI6ZHXHp8oH41cH&#10;qDR4d+0a2oz+AVuryVXEl3AfMA/i81mwcDjPygduK+KETKCQqu/cc7v6196ftGQOPh/cvs/cQPCW&#10;2/31+Y8e5xXwIh86NZeu53/nXw+eK2JZ9dk/8An8z5gwcHP3h0zTvN2x4IB54+lRAEybT/d+nSmh&#10;9qY79PpXkHrEhf5NpI+Tse9QfKh3hRtPP0p2zjAIDH8+Kkcky4bGVAFBoQHDEFs+4qyXBbIH3h0q&#10;M+Xv2sSWxxt7Ug35D4JbtkUAWAvUH74zj2qRQ4UEkZYYz2qvE0pZ2CcEDPHFSyBtvUcdjxjHtTaA&#10;pzHllb5cDsP51hzzKzZUZwMlun6VpXJbpkAA9TzurGJ8tOzZzlgMnHpWkERIzrln+SZPm3/eWvXf&#10;gfviv1VYg2QxV+29TxkehxXlVts+0qnzL5h2bx/D6cd6+kfhvpdjpt+twgkkjVAyug4Bzg8fmePS&#10;vWw1KMou55eIlZo++dGuy2nREAbtofOMfOwGR7VBfTk4Z8grywHXIxXPaE4exeEDCIVWNs5JGM59&#10;un61fkAYFeuO/qP8/wAq+Kx3uVWOOxXac7S7dGzt56VQaSfdgZ2j+H1rS+zEr5jHcmcjA7+4qDyS&#10;SzykJkED5cfTNecUVLcTC66EbvvZP/6qp+JLa5mtXfIk3DGFUfKoHJPc8Y610Udv5lwkdyoZSBkD&#10;JyBj0xipdajjktpZFYQq4VPuBuB1z+A49K8zMIXgfK8Qxuj5untpI5SPKGN5UHpn61ditpIwmwAA&#10;ZOM4Hp+FbOqWyxP5bDaAc4zuBxx+BqlAvOORnquOcg/yr8/rw5ZOJ8KXIEAPlnhgeCy4x9DXTQtt&#10;zNyMAfWsaDDJs3l84z6Y7VswIyL5m9cjoFHB9civMqozL0TIziSMsgIwO5P+9V0ocoUyOdrZ78VR&#10;TzGDgsFzyMY6D/ParBmWVH4xvChdwAOR/T61jYBZXwMt1x8u3rj1A4rLlG6Tyi/yt8pJ7Htx9a05&#10;M8qP3q/w+ox1APPbnms51aRdmNzk4w3bH6flVwAaDHGSP4TwcdFNSp0KgeZt5b+HHpgd6YQobZkf&#10;KMsCMj0p0auZIj1VMneO47DFUo30QokNxd+QrJs2ueA+OmKyb7V8A8grkYwOw6iq+qXs0WcuQSdu&#10;QABgdK46Sea4k34xgYbnv24969bDYJNe8aqkdvDrKzy7gMkKGCv29RWnFdib918ue2eG+leaNPIh&#10;HOHf5f8ACuj029224+QO6cMW6/p2qquA0uhch22VVGcHleoxyKhZhI23acKPw/8A11CJv3WCByAu&#10;B3qo102DA+P90YAGK89UJt2J5C4XQfN3P8R6/lTPtAIYYGEYBQehz7VhSTxOCruG2+3zAVC9xNhc&#10;fP2wePpj8K6VhZF8h0UkxGHOE2jCMT298VXaaKXgtuPU9jxWKLl14JwOntx2pjSDIQPv7kdPpzVL&#10;CD5DpGu9kW/DRMmN+0Dgdse1QzXcMQCSkykjJwuMY6dO1ZSv5rHzNvlqAoY/p+FMuJCrsRhDjaVI&#10;I69Pwq6eF94B0k8vlKrPuTkAkcc9PpWPPcF9mxwSq4PPPFJczyDiJ+CMrjjI9CP5Vi3ASRlXZwMY&#10;I759fTFevQw6NoQH3U6qGw3cDgZ5rDl2Ncs3IHB44wKklBbzFL4IxkepHSo2bM/HA2gHHqK9ejTs&#10;dCR0N0qNafPjy5R8o9SPU/hXzFq0b/b7oj5VdwFHsAM8V9M38Q/s+JFX5fzOB6flXhuoQ+Zf3El6&#10;gQMQEXrtUdPzr9F4d/hs+14bXus4pIpGZZHB2nv6hanjjJcmJcgHnPpXRfZ4oUBhQAA8H2NV/JRg&#10;dnrzjvX0p9YWYZGMjLgbe7f4fSpZpYU+bIJPO7FVfL2px8pHG0dqSNEQHz9w/u4HBx6UGY8ykAsM&#10;gHBBx/SmPKU3SuqtkDBx0p6wo3zIxGf4j2/Cp/KB3GZh6e2K0A5S6dIQNu1txG7np9Ko3OrxK5Jw&#10;qH+I8nP0q1qumGP5sM2OcqMbV7GuRk028aRkdC7Z+Q4wCPXNAI0l1Cc4UnIPzDHt7UjXTZ8xMfP1&#10;z/D/AIVSOn3qhpRH5e3rjofp9KEtJXiDM+4Z5x2/DvRyGnOTxXVza3IkB3ZK7+wGOnFdhZakYoBu&#10;bHHbisW30F2cfvGfIBHHTbXR2mkZyjsnGAD3P4VmBVmvjKpjQ5B6nPQVVfUH8pdpOU4XPcV1A0IL&#10;FhWRQeGGOSfarX/CPwlULqhK8c8GotFGlzj4L+VXJ+8vqOtarRvLEokOO/HpXVWXhJTMpwGjX+Bj&#10;iupHgZXTeAu0fw54xXLVrxjsJHl/2MOSy529NmMc0yHTPnbhgDweAcAdQ39K9FfQY4wQyFSOBySd&#10;voPaqkGlbRs2ks+RJzwVHT8q82WIuzdUThF0tSoYHCEgjag4xxjFXYtFBQzSrG46L2IA9q62LSb/&#10;AMsmAksPl2AdPf8AKra6HcbdyjzivVM4/wC+fwqPbGnszkLbT4F6jqcZbt9K6ZLCI/NgCLAVfcit&#10;IaFyJFHCkBs98+1dZZaExh2CMmNTxjqtc7rleyOQTT2RcqCRkdBzip202UfKYQyMflJ6ivR7Tw4G&#10;LiTjHb1BrRTwtNgRn7r8AHoPrUe1D2R40+kl1aIgH12jNY0+hl8hokZOmMY//VX0anhW3iLhGaV1&#10;/ix2/CqT+H4XjPnAcnCM1OFRmbifLtz4fkKF1RjzgDHYdefauaudDJQSAISW2Ar1/EV9bXnhixOI&#10;mG7byBnC1zN94dtWVUTbhT8qgD73qPYV2QlIxdj5UuNOngO0oyeVxlByR9KwBpn73fJlZQflJHY+&#10;tfR+r+E3hAGAQPuSMep9Me1cTf6KsGUuFy2dzEV2pOxmmjz+zimSMQyYZs9ODlVrZs4GaVTAB5jr&#10;827oB2OPaqlx5NvO4jzGAcq3TC4rU0a7ikmIc7XHBJGBj6VlUR0UjttJsjGVWbLdyQcHj29K9BtI&#10;rSMRkId6/NnsVPXn0FYulJaTW6HKyHbtyfl5/wABXU2dlNtWSOPG3hjnOV9vQVkbEe2ASF1UEnr2&#10;FW7fyFiPyhnOASo59KtwaUzbnlXC54UnvTk0meXEa92Cj19aaqAcJqNtBLeOWQ7YkG/J+YH0Fdlo&#10;1rbIFkjQNGFLL0XqOfx4qneafO9/9mghJycSYA/p9K7bRdLaKJBtDFMdRnJPUCt1UOZxKtnYRRZj&#10;twCjAE5PXH8q66I7kEgjAdRxgdMUttphbbmMlwSMBelWrvR7xBjbtjbgEtin7eBHszjtdS9m02cQ&#10;nG/5mBx83IPTHTFeTR6VeTiVFVcHLjcOnoOOBXvY0m5ljk8xS2cRqRwjD8e1aGmeGrYRN56Okmf3&#10;yKPlYduDxgVz4jFRS903hSPGW0u48hWY5GArgcfNx/D04rorPw85CF1CykgoR93px9K9gbw/p1zK&#10;DHbhmAw2PujHcjoKc+iRRQxy44WMIwAyB6YHWvJeJuzdUjz0+H7yeF0mCDLEHZ6/l7VVm8FtKcqU&#10;Q9ElTLYH+0cV6zbWkYk8mC2LDoZH4z/nFXjaKiKptxxjKoO3vS9szTlPmxvBU6vm2j3PvALBCFCj&#10;q2elU4PB7I5f7KW6j923K44JyK+jLizkZHFq+yPGGDdeO3pWPLYk5iV9pPtgFuuOK19sx8h4ddeH&#10;BHt88hpJHxhjgqO2ccVe0axVZVMa7Ut5AjKuSNw6H2FeheINJlmgJgZYzGx2qig7kPuOlZWmaFct&#10;xHmRS67lOBgY55qYSZAhivohiSR3Qvlfn+9/+qpF0yW6VY5WkDk/Kv8AgK6R9KuZI9n7tcYHcbce&#10;hHHSui0rRkeKOXG4c4yMlSO4/wDrU5zA5e10O0kRWEQJDDaw+Ull9cYrVHhqNv3o372+7v5G72Hp&#10;XbxW6RSCNIvl3cbcbh6mtSVLVDujRmDMDlumB1x9K4gPKZfDzuObZ0aN+cJ8je3tXNavp1lar5s8&#10;TbiD8rEgAD0PSveGeM4Zssm/Kq38Q6ceuK4vx79jl0Lyoy0YTIwV4P4UAe0fBX9nPw7rHhy18WXU&#10;nnXF0T8sgDxhFPG3HqPX8q+v4vhn4PgsFsrbTYINoxuRef8AJ9sV+Z37KX7QreDPGH/CsfGDuum6&#10;w/8AoU8h/dwyjA2+gBBGenX2r9bo5ElRXjYMrAEEcgg+lfrXDKw8qC5F73U/O81lWjXant0Pgz40&#10;/Dfffvc6ZHgW65fAxlQOSAPvEdgK+Xv7D/efvR5fG35k+V8f3h2PpxX6863oVnq0J86JWkA4PQ/m&#10;MGvhf4qeCZtEuTqFpbfud+H44AUnHGMcivK4kyFWdekehk+bS51RnsfO8WhXAmCzYB7uvJ29hxVh&#10;fC88gUcKucdNr8duldNZ6tBgyC3+UDZlW/XPpWlb6vaD978rB2Krt5xj1NfnEo26H2sDjR4ankVl&#10;EIbABAHy8fSmL4UlEvnohRo2BZM5P5V3y6hA8gEaBvl+YA8geop76jEGInMaYAC+YcM2O3vUJeRr&#10;ZHEzeGz5zKHVQ+cd9ue5P9Kenh+4A8xHVokTYxVev4V2Q1W0Ewi+9GTt2Ecq39Kki1G1xsg2jBII&#10;UjPsPaqtIOU46Lw+00I80ZVfmR87cenGO3pVC+02VDtkBUKcYxwR68etd42r2yu28DhdvPAGOxHe&#10;oJdQhl3eaqu+35NvBH/1qLSFY8mnuDbyMig/KeA42lR9fSqNzr09sqozuQ5wBGB1rW8Q6Bb3dybm&#10;0ul8phueMt82R7+h7VyP9h2mSQZJG67V+YYH6HFfQYPARlG7POrV5R2JrnW/JRHifPIEg4O33I/w&#10;rLfxbFHI4eZlUfLuYgr9fb6VSk8MWLu8vzsV5AX5f0qs3hrTmjI+zvg9e7Z/xrr+o0YmX1qq0a0/&#10;jiNYvPSVJFUYGABnjmvSvgVeNqPie11WykYyNciIHAJMLcbSB2FeCXHhi08rzUt5Au3aWJO4fRfb&#10;pX6D/sz/AAwi0yz0jU0TbFNbmREYYOTyWOa7cpyunUxClHoefmmOcaHKz3zxXb6m9pubjy87Tjri&#10;p/AfxItpVGkXxEdymFAPftXq3iTSxqOlSQxj50XK9q/PrxxFrWja1/aNsTHLC/bjha+vr81CXNE+&#10;Yp8lWB+gWrabYeJdPe3kAJIxt7g18v8AjL4c2mhyPPGxhePL/KPTntWr8FvibP4jkFvqb/6WrEMO&#10;nA719FeK9HGraRcCNV83Z8pxniuj3alLnjucr92fL0PAPh58VrOadNEvpvLeMhY2bjcuK9z1u6sd&#10;Z0t7R2UiQY3DkCvzU+KGn6xoF+buxUxSRMVYjjhelYvhL9pDVNLnGla1G2QY4xJuyMHvXmU8bOH7&#10;uR6McPF++jufib8KGstdbV0H7pG35GcDHpivtT4OeJItT8MWcMj5lWMRlTyflGB1x2rw7VfFL+Iv&#10;DkMxiE3mJnPTcvr+WKxPgp4mmg8R3mkINsYfKL6MO3btW9Kv7OtGNtGVXp+0pc/Y+qPippa3nhm4&#10;mC7pI1xj1B4z+FfCfga+bwx8R4hKdqSuFI7c/KB+FfpDqlouraJJAw4li6e4Ffmv8SI18P8AiKK7&#10;jHzQTASf8Aqsyhy1I1TPBy5qbpn6YW4jvtNVSQwdNpr5JvdC+y/Fq3lRdkg+X8mzn64r3X4VeIrf&#10;XPD9vJA2VMYOD1BrkviXZrZeKdK1mIDOVz9Rx/LFddSSnCNRHJFuPNA9znlCWJkxwIuB07cV+cnx&#10;iuv7c8Y+RlQCwX1xgcAV96a5qcVt4WNxkopg788helfnTZxy+JviPaw7fl+0bnU/wj0rizOXPKED&#10;uyyHJF1GfoJ8MNJXSPC1taqPuRontwo6V8Wfto3mprAsOgkrJNtiPlnH3R3HSvvjSP8AiX6Cskgx&#10;sQyED0Havzx+Jetjxr8SIvD6jz42kOVUYIHWtce17KMDHA83tHLsfmZYeF/G8l40RecR7shf4Sc8&#10;88V9e/s9eBfEs2ux73cJGw3nDcY7cmvebrwr4Y8J2/2y6tkwp/iHO4c4B6V7j8NfE/hqzEd1Gytn&#10;BZ0A+X+7xgVyUIUYS5ZnoVp1J6I+mDLDoeiKSqqFTjB46d81+fPxV8a694o1o2Gjbvs2fLGTh3Ze&#10;47V9JfFP4h2NxpaWWmyCQy5RuOeMdhXHfC34bnU7oapqiAbwTHGw4AP8RH06VtX5sTU5IbGNKnHD&#10;w9pPc4fRfh7qMvw9dL3c1yXaZkcZ4xxyf5V+Mnx/t00fx7LbRoqgZAK4x8pwTxx+Ff0r+PFsdH8F&#10;Xm1ktooIcqT0G3A4H0r+Zv4/6gdQ+I9+kcbKBITt7ZzkEduRXViKfs4KBWEq+1mqjPMLebbtJcsC&#10;f/1Cty2nBGDnPtXL2yOy/IMbR0rSgkJkGw7B0zXJbQ9a519vO+8ZYhSOO4FWJbliBGr/ADDqAOor&#10;lRqNvBlY3Lg8cHAaug0Pwn4o8SzY0iylljH3nL4VB9a5ZxOiMixb35tpfMkG6Mc4Pt+X6V1uk+IZ&#10;bhxDaxuXJyqD73PpjOPxxXr/AII/ZS1zxDNCdauJCHIzBDGyLz6vyD+GK+7vhh+yn4f8JAPPaJFy&#10;PnYby+O2015eIx9Kkb0cTb4UfBdlLqEQBuVeBcbuT0aqN/qKpjzH3Z52hcH2r9U9Z/Z88J36bYI1&#10;MvX94m4E9/pXltx+y5YTXfnmKJVXgbGxtH0rzP7XonoU8VLsj82L64jkO6GMgnjIWug8M+APFHiK&#10;dUtYGSNuj4xkfWv0m0z9mnw7aOrzRhiOvGc/jXtmgfDjw94fiT7JAu5eny1y1c1/kCeJkz4q8A/s&#10;63sKpd6kDu4JyOK+oNK8EjSLVI4YVG3jO2vaoxDCQpUf7uKuERSoeApHaudVakvhRiqvL0PGU0WX&#10;cD5fOeTT/wCz542LqGVu1ewLFa7WDAD5etDWViyhRjNR7GoP6x5HjjW8ykMcn8MVdggJbcQd2dwI&#10;OCPoa9QXS7WTggEjjpilXRkYjCZGMelZezJdU4me88RXsIhs9RuVK8hWkYjjt3r5g+JnxnvfDEsu&#10;n+M7SQRKcRvEg+ckbgWJzwAOu3Ax0r7Zi0g2s4dFBPoa+PP2pfDEWpW+5EDmRnWUDt3TGPT+VfQ4&#10;DG8sGp9NjwMZhk3zRVjB+FHx6+FaW1nG2tW6bn2m3n/d7ZBjI3gY2D+9wK+zrbWvhj4gsLfULa4s&#10;Cyt+6ktZYp33KDyMfN0yM+hx0NfiVafDEwXXmCPbu+Z2+7t59DkGt4eEdU0zbNYebGz5+7KybSPx&#10;2kH2roq5xO1jFZZCS0P3R8GeNdI1QPp2mTJJBbg+WC583A6jZjNZfxP+H2qeOtJeCwugDtHlxnAB&#10;PseMHp16Yr8VNN+JXxh+Hl8114W16ewkiG7bIokhJIxkhs7uOx/SvV/B/wC2v+0lplxEdRl0nxDE&#10;748qS08piPZ4mBH5VeCzSmpL2l9DCpktW94NHvsv7H3xIt5pLybVlvJ3bIVH2Ad+D3x74rFj+E3j&#10;Xw9O1kI5LqXzQrpneSQMZGP4h6V6joH7YHjvV4At14Nit5Tj7su7IIHATdxj6mqi/tMajo3if+1N&#10;R8Lzvj924jZA2PUHpn2yK+lp8RYP0Ryf2bizqdE+G3xX8NafcXVlaiBfKkKfPH97HyfJvr8qv2o/&#10;iDqF7rk+k+IJUme1LRMxX5kZuuQDyVxjb7e9ftOv7U/w0utHM7W2rJdGPjT5LCSOQsRwolYC357E&#10;yCvyk+LHw3h+KHiPVde1e4SFtVvHmSPyvltYwoWNFKkAbQOw655IrHMs7wt1Tpu4sLhKsl7ysbn7&#10;NH/BPKD4u+FbX4q/EXxJeadpeql30rR7KBY5Xt0JQT3UzMxDO27bHEFAQKd2SRX0L41/ZW0P4NwR&#10;XOi3I+xTErbkqzuHAAy2cnA47n2rd+Bv7RerfCr4fWfw98SeGbjULXQI/s2m6hayhTPbg5UTIwO1&#10;lyRuU7SMYGevG+OvjlrfjzUbjWdUsFs4I08u1s0k3lIAw+82ArFj14/pjWnnuGVBU47/AJEQyzEK&#10;tzdEfP8A/wAIf4jn12N1tXgWRuuRyFJ5wecV9k/DjRjpsaR2kcpKhBx35z9Bhskn3r4p8RfHkaTM&#10;I00/dODiPLgHjtuzjH5Vwml/ty3/AIW1YtP4eucJJ80cE4ZnUdsH5MezZq6Wc0YtWReIwdSSsfu9&#10;4N8PeTZLNqKf6Q6crnoMkr068H8K7drnS9MgMk11BbxIwVpJHCgE9izHr9a/nh8d/wDBRXxx4rsp&#10;dB+GfhS60C5nIWe/uL35mjxjasCIBGw/vBmHtXnnh2x+JfxW1S1/4TDxHfXKcSC3iuX/AHQLDJAf&#10;duOR0PHbFGK4ilBe5DQ8uHD0nK90f0o2N3Y65qzPZ3cd5BZIP9W6uqSP05XPIx/LFfKf7XXx8uvg&#10;7pWl6L4QIm8Y+Ip1gtT8pFpbKyhpWQ7l3u5SOPcuPmJyMYPjngH4leNPg74Ugilki1HTbQRqIJEw&#10;fLQccgrhmAx06/p81fET45fBj4s6qNWgvP7O1y3uLe8+zahJsxcW7vN9/wC49XSz+hON3oDyedOR&#10;+kGtfD79oq+0W10vVPG8Wqi7jUajHaWkGnrFjBKJKsfmyKxyuR5WV/h5xX56/E24j8Lag1pZ3UkN&#10;+tz5FvcxKMNgZAw/QjjBxjnHav1X8FfGHwb8UPCban4S1aKG8kt23RMQ0lrPtxzxtfYf7uQcfhX5&#10;z/tBfsxeKNV12y1PQLxXgjkMkjO2U/eHIZATuAJA3HnB4rt9vCaTps1pU5Qumdn4S+PHxjsPCawX&#10;/iRLgJEPs91LbQPd7SBgSEptYjPdc+pNfOnwo0T4mftBftAavDa+JJkMcP23UdWZFlSK3QrDGgt8&#10;ouWcMij0Q8fKa95tvg14+tPDUemWVrGLq8ZVWdDuTdgDL7tu0cdTgV67+zJ8CPGHwL+JvijUtdRb&#10;jT9c0+NYntmDJA6zvMQw6gfvGxt3cg9OKjrqD0i0fKn7QHwQ8VeA5Y9T1O+a/s55Wtra5kjELu8f&#10;L/L24GQ2MEYwTXjHwV8A6V468V6xZeJyVl02w+02VrvEZuJfN27MkjGQB/30PSv06/aq+G3xF+K1&#10;xoeleFrZRp1gJmeR1yzyzja3y9FEYRdpJGdzdsZ+V9L/AGDvib4lvU1HX/EEGgOjHYbaNnnUf74d&#10;euOcAdq4cQqftueOx2UMQ1R9nI+efiTYap4ORofD7XWheKrR47yymtZhG9urZC7pI2KlX27Spbp1&#10;GK/cf4Z63pfij4ceGPEGj3Et5ZahpFlcwzzzmeZ1khU/vZckvJ/fJOd2a+RX/Yc8KQaDcBNSuNQ1&#10;+dhI95eyyFJZVGN7Dc3zt97Lbtp4BwKt/D79nn43fD7SZ9A8M/ER9K0qaRnTTlgiuYoN/wB/yGkj&#10;ZoAx+YiPaCxLY3EmtqVa2xw1WmfnT8aPG2sT/GrWdQ03Vb5rzSdTmjsmabzLZSpKfu4CTHjjrzXo&#10;mn/tm/tC6RbWmkLqWn3ct1dxWKS3VmN6PKT0cAJ26EGvpfwj+wnpvhrTtRub28/tjWb53MLXX7qO&#10;AEkmQ4y7tn2FfJv7TnwT8SeEdMutPlB8iyaG7Fzb5yPKJ+cJ95hz2IrrTTMr6H7Z6P4U0vTdLgsb&#10;iGG6mSJEmuGiUPM4HzOfTJ5xnA6DgV+fX7VXiHUrW7/sv4XeMdd8N6hZmQXMtlfTi2jlDYEZgLqn&#10;y5HoMV+inh/V7PxBolhr2nSrPaajaw3UEqfceKZAysvoCD0r8X/2h/Eq2/jjxddkMXiv7lUgb5VJ&#10;3t8zY46EYH8qWMqRpU1bqFGlKpUSQz4N/th/Hf4a/EGLQ/jf4oHjbwlcL5RlTSYIb+0OQVkVrd1a&#10;Qbc7g+/p8vav1p8HfGH4ceP7JdQ8J6yl7C2AMxSxHJ7bZEU59hX4EfB/RF8deMfOP+j21izmScdE&#10;dhujY45IXGcD0Nft/wDAn4ZW/hXwXpN5qVr5WrSxLPcKyj5ZCu0cY44w2MDBwOMYrTAcz3JzNRhJ&#10;Qier6zotzqJ80FZVH/LDYFDD/e6iuP1b4X+A/Fsf2TxVodu8kinG35N3HZ49pLDHqa1viD41XwlZ&#10;WdtbbG1HVZ/s1rG3b5SWfHTC4Ht/Kuj0FNSbTLaTWJI2uIwdzJyMdPvDg+uf/wBdejCvFe6uh48q&#10;UlufmP8AHL9gjRNNSbxn8PnlkSD5pdNY4BjH0HJ5PzADHGRjp8+XHwf1bTtMTUNJiCxhdkqsNzpt&#10;6hgCw9OnFftL4u8f+E/C9jcR6nqVml0IHdLVpV81+Dj5OuD9MV8IeFi5murVIvNhu5y9tuz1PXP4&#10;DNfD57mODhPkjZvyPscop1+VOe3Q+W9A8KXTwD7Qh8zlWJXCoVA28elej6JoGpLJuIVlnwjvGp+U&#10;Z7/Svq+y8LWd1bu2xVu0HO1RsPX+WKzoLBreSSWdNnG3aFG1gPcV8p9YTqJo+iltY8+t9GktJcIv&#10;yoVX5j8rHvXoWkRTh2FuolycFlPyAegPSvQ/B/g3TtXvJpdSeSSGGRykUZ2bmKgBiy4OBgjjqfpX&#10;tUOk2ltH5NvEkaHqAPvfX1rprZ77GNoo82tCN7s880jRfERjhSWNoU/h6bf513Vt4avJjsuJUKDB&#10;3KCPwro4EVRtUfNW5EY0jVB+Vehw3Wr46pzVF7iPOxFRKNkirY6Va2K/uUGfeqepaw+mr5kkDMo9&#10;DW0ZVXqcAe1VZfst2hilCsD61+i8kUrRVjzIv+YwdP8AFNjfTC3ceTI2MAnPX8K6evGfGvhx9HZN&#10;b0dnVVI8xRztxjBHt+Fdj4W8QHVNPSa4OJeVYe646ULsy3RvrE7JpY4/9YQvaovL/wCeRwP0rjdb&#10;YpID8/4dK6DR7sTW67mHSpL9nyxLmLWIln2hz1ycfpViNkZfvdf0rPvrBZB5qHBFQQ3EUUPly8Hp&#10;kd6lS5QVNWUjSm2hH2qTjrXP6U2bpstsHPyj0q0mpBHaPYTnoBxms5ba588zxrsU9eaOY0jDSxr6&#10;hpj3z+buUcbV+npXC6hoN8txvikwpHOPUV1v2qSE4Vu3GO2P/wBVaJheS181yckZx6ZqS4vk3PPt&#10;PurdLhbG6+QsQ2cf5xW7qtvd6Yv2i1bzITg5HDD0rDvvD9yZ/t0Hytsx15OP5ZFdXoNzHqWn/Z5T&#10;l4TtwR2HSg2/vEGnasv2UyNNvKj5lbhlz/Ota1v7TUGZM7WA+6e49q8n1C3Wyv5rQMUeEHDjjg1S&#10;udRvdMMal/OWQfIUPIyK5/amnsFP1PaZre6QP9im2N12sBj9a55tW1rT5d2pWymL7vyfzzivOf8A&#10;hIr3S1jcv5UxPzK/ygqR6GtKy+KDum6eFZAoCnDbQfwxS9qP6rUXRP8AA667v/C2ouF1C0354Jkh&#10;6fyxWbc+DPh5qMQK28ER7MOGH4N/hVi38beHdVTZfRGMAZfIBA/Ec/pSNong/VGLWV0qu65URy5x&#10;/wABJyKl8j3sV7OUf5o+mpyUvwQ8H3TicXVxjkrsdRn8QKxpvgXpQnzFqs+zj5SULD242/yrsrnw&#10;NqbxH+z9V3rxgFeB/wB8k1zV94C8WJGPs7R3XcgPsB/Dj+Vc0qFOX2EdAACA/38Ua846e1/Awrn4&#10;E6bHCTNrTRY+Ynav3fp/9eq+lfDH4Z2DY1fVBdzKPuyTbP0BqK88B+MNQP8Ap9t8yDbu87Ax74PS&#10;s2w+HF/Bc4kS3i5+b59y/wBR+lZLCU/5Ejscm4/xD6G8OS+F9OtBBokaRQRruyqCIYH+9hj+NTXH&#10;idrrMejx+btHMrnai/XOP0rzOGPQ9AC/29dxuiqFiVsRocd1AJZx9K5zxN8VobaA2PheDPRRKyCI&#10;g+iLjn8a6VXjD3F+BwfVOaXc7XW9ftvDb/btUm86TO5do3MfZVycc965+zi8SfEuF5g32KyjbEa4&#10;JD+oIP8A6FiuG0XQNQ8ZanHNfSNO7lSzNyUGPY4/DFfSMi2ng3w+LeAqjoBjAHzMP6e9dOHp39+Z&#10;lXkoNQpbmPofw40vRm8+SRpZMBST0H09K9AENhaoEdlXjHJ646fWuH8O3+p+IJfP3bIo/v8Aoa6P&#10;VAVxGcOSRz6AfyrrOD7e5P5dklyQwDZHB69Perb3Vs4KdAF6mueiS1O11fO0fdx/KtGSSyWIMG2k&#10;D7rAH9KBOBV8xY7gmJd+O/8AhWoupnI2x8e/HFVVvtPaBPMxvXqUGMfypxurGNkZQTn7uBwBQP5F&#10;z+0SQf3RP05oF01wPLEWfYnH0qodSt0kIRDnjPpj8KSDUPnJWP5cDPPPtQZ+z8hLawuo3ef5eckK&#10;femaVdzNqEkExCgqcD3GKZeXVzAm5dyo47joc8DNUNPaEXgubkYk2HG44HbHP0oCw/xf4WXxDahr&#10;MxpfQsDFIeB7g4B4x7V56PhLrHl/PfW+4/whGwPp0/lXoSaq8Oos6qSjcEZzxng10F3JeTQrLpko&#10;+8Aw2g8fj6VxVcswtV89SCbKjjcRTXLGWh8t6tptxoV0LDUMQPsBVpcKD9D0P4VU0vRvE+vx/adC&#10;svtcKs0ZIkSMbh2IbB/pXc/tG6rpGl+EYbG6t/tF5qEyw2+OHU4xuLY4A/XgVn/s5+D5tL8Onxvq&#10;d9c+dqaSItpK+I7WGKRl+YHBJbZu3HHy49yeGXD2Dqbx+40lnGJj9o5DUtG8S6S2db0q4gUA5kCi&#10;SMYHYx7h+VYavp053KU2SfNgtg5+le76b8RZfiBqEug6Tpe21TDPcTSf8s+m7y9owQe2c9PpWtrv&#10;wd8G63EX+zfZbs4/0iIkH8VyB+WK8/F8FUpK9LQ6MNxQ1pNHzb/ZaS/MT8uBjAzyP6VkS6PHHulk&#10;iHb5d2QPpW34s8G+PvALtNGrajpqH5biNd+E9GQfMP5VzWj+MbO7Ty9RgCow4n4K5Hbjp/Ovhsw4&#10;brYZ/DofVYTOaVZLlZcg0y3z5XlgxnB3LzgfSuxs7KBsCKIKi4HAxz2qqn2RF8232cEcqS2Qe1dH&#10;ayB8KAvGCQBzt9K8uNPl906Z1L6mbLbx/KCGjcHO4DOD6fSpksshpOcDHOME1vrAlyw+QsoI29sC&#10;ryaVIse6JiozgZ75rrjROf2q2MqzsLSP7sYBbrnvn0qK40yM53RM/HYYxXc2Vna8M0YeToVJ4X6V&#10;HcWcfmYLEc/Sun2COZVTz5tIh8vdbq27GMMOMVljSrTdgxAuoz83GD7V6ZNYgW+fu+mfb0qjHZRx&#10;je370jjkYxmodE1UjzuS1RITGpLheuRnP1rjr2wyjNIqKhUodvb8K9kv7GPaysAoyBxxj61yl7bo&#10;m+Bo1fbzxzkVwV/cOmB4DqXhd5bMSMVkaNcxjBHfkAdK861vQr2w3mxkDFzlgwO4YHbsPpX0lfac&#10;bY7VkK+WoKjOcevHT8K5S50yW4uraBVZkkddwA5YhuR+VcXtkdR3P7P3w7uPDGlXXiHxGzodWjj8&#10;m0kxtjiIz78tkE88YFdvq/wq8O3t/wDb9NvJLCdvushBw3489McZr1HUZbaPRFmjh2iGJdkRGCvH&#10;Ax+Qrj/DnigeIZH0vW7E2T4/dSMcoccY6DH9e1cdeVJ2oz+R1YGtiYwlXw90lo9tvRjPCs/izwxK&#10;mleJH/tDTT8sV53XAwM55rvruxhv0drN1+ZRnYcpj8+uK8d17VfFvg29NteR/bNMckRyE4YKOMZw&#10;BWdpXi+1i1A6joryYzmS2Y+3pzXLHGW/czWh1VcqniF9coNJtfZ+F+vZ/ge021xHZONN1BiW/wCW&#10;cpGAw7D2xW7sT+PpXMWl/ovjixNtNhZU6pyrKfbp+VJo2ia1pd61tdTi5siPkbPK46D16cd/wrqV&#10;OUkuTWJ81Uoqz9p7s10/yOpazhlX0HtU0UAh4XGBWfPI9pAzRZkCnkHtUsOrwNEC3AxyPSvKr4e0&#10;rWszh5KnLpqi6+88DpVZ1mI4FC6lZtwGIqyJ4iNyyLiuJ4OcvdJtOP2fwMhra7f/AJZkU5NKml+9&#10;kVupNGf41pxureL70iisP7Jj8VTb7g+tVfsr8DPttPuLZwyvx6GvEPiX+zp4X+KmuR6trl1c26qq&#10;q8Nq3lCTb6spDfTB4r2q78S6VbHa9xGCO2a4jV/iroelnZCj3ch4CRBixPoAFNdFGpHDSve1vP8A&#10;RXO3C4PMqsubDwevkeUf8MQfA1lTyYtXjkjIYOdTnk+ZRj7shYY9q5jx7+z/APEfTNJuk8E3ttq0&#10;KwlYraRfInPQbc5KZxwCBn2rY8RfEr40a1MIvBmh/YIuge+KgH/gK5YfXpXWfDrUvjGl59p8e3tg&#10;lum3fFArFSnsSflP4kV9Ll3EMZPl5H620/Fnu1OHMzw+H+sVqtO6+xdc34Lc/Fbxp8Vr1NfvdCv7&#10;aXTr2xzFcR3Em7AX0A4bI+6RwccelX9E1/Q4rRZtdvklaFQQytv++crx6gflXAf8FHPFXhnxp8fL&#10;2TwNG0v2eCOK8NuuEkuEKhtxHdWVxkdc5FfFMdxrKR/8S2O5dUb/AFfzfu+PX+Cvv8vwDr0VWjof&#10;PYquqcuSR9seM/jZ4c0lZFtrmOR2VsO44+X0A615T4c1j4gfEi6WLwpY3UsGVT7Q52RBWHGNw5Pf&#10;jtXgWk6brU2tWs13YNqFuCzGASF8e5ZsD3xX6MfBLxVe2Ph/TrKw05VuYpiqswHmxqzAFhgDdwMd&#10;enHTp6H9m0425zjlir/Abfhf4DfE24gt4LqSP5kDPtc+YMdflwMfXNfWnw2+C3hTwTGuqakovtQm&#10;5zP8wBX+Edu1er+CNL1y8t4L/XJIPIcbfP8AMWFiD9w/MePpXu9p4C8DXFuZNU8RWSSAbnhF3GSr&#10;/Qfh0Fd1HLU/gVjzquOZ5JLdW15st/IkgjUgRhuAB6jHFS+HPDGveFfFS+KPBWoSWlxMfLngKb7e&#10;eHj5JoyyB8fwspBXouK+idJ+F/gd/wB82tQ6lbR/fUNHx9SGOPypus6v8EvBUX/FQeKLOyRhkGa7&#10;jCY9Aw4H0zXfSwc6bvE45YiElaRzOsfG/wCG95ptx4d+M+hiKBkIvI5LB9W0112g5KCF2OfQxMF/&#10;vGvG4f2P/wBk74sW8niD4WX76YLhV+Xw/ffuonQg7mtpA+wjPKMAvIyvSuK8dftQfAAX+qeE21Aa&#10;nZxyYjkjAlicMOQGXgjH+6R0+nzbqXxe+AfhhftOlRsZ4pPOS6sp2W6i7gowIUbcDjeh6Yr0qeYY&#10;qLUJQujkeEpW9x2PaIf+CfnxN8I6rLqfhTxppviBDL5kcWq2zabKif3Q9skoLZ45CqcZ4r5U+N/x&#10;R+Hfw7vdOs9Wv477XNLEjalpy/u47cgbQJSwDBnIGFUH7vp18f8AiV/wVL+Nmns+g/CnxBf2kMbC&#10;OG6vLKzunEcZ5wb2C6ld2HVnkcD0r8w/EWt+IvH3iPUfE/ia8e9v9Qu5Ly9kkVUeWaZizFhGqLuL&#10;EngAZJIAzXtUa1W3NBJHJ7JRdqkrn//V/TVtEnkkWZ1ZmQ8GNcZ7cYH8qvDw9eqCogfaDkEr8xPo&#10;a/NG+/bW+N1zFIg3Qp6JKEbnvuiUfkDXLyftY/tBX5yl5HJCV2/N5itg+oAP55r4v+1KPY+o/sjE&#10;eR+rCeEbmVxiykQjkNnIGO3pUh8NTBwwgDbug3Dbx9P8K/JDUv2jvjlPCFGoIig7gQGO0+yNmsG4&#10;+MPxp1oB9S1+Vtv+qwAmP+2a4HH0qHmdPpF/h/mWslqdWfsW+lxK7RzT28W/pumjTOO3Wo5tP020&#10;VEubqxiQYyftKcE++cV+M8njP4t3jEv4quQrDnykCK/5HH5YrNj1Px0rP/xOrn5s75PMKNkeh+Yf&#10;nms3mq6RNVk76s/aN5PDiDdJq1krfwFrhVVR7A1U/tXwfHjzNftSq945I25/CvxdaPxP8rNrN6Vf&#10;hgsnH4//AFqrS6TqYI3atcRHttkP8qy/teX8v9fcV/Y6/m/A/ad/EfgeMF38QWwPHJGMDv6enrXO&#10;6r4z+G75H9vWwVFygDFsevIBHbpX41N4YnmkaS51WeV24O52Bz6D8vSpo9AnitCgvLrYSB/rpMfg&#10;NwHasKmauejiXHJ49z9R7/44/BfQ55FOvGS5HBjQAt/wEbsH9K5K6/af+D9vOsaXl0xZeFkVY0Pt&#10;981+a6+HbO4dYyRHODktGCufw5z+lTL4YsVO7aJc8ONuWHuK8mbTOt4JR2P0eb9rH4Pw/voVHmjG&#10;53lLE7fZAK43xf8AtbfDvxRo9xpXh2ySWV8od4HzbsKThijemCvp0r4bfQ7NSixW6nKffIHI6jp0&#10;x6YpkGhWlnKZoPnk39SMEAdV+hpcq6FU6Ki7nous+J76cjTb0pP5bx8uCXQrwpByBtxx0/KvW/Cd&#10;1Dc6UYd+VikJYHkbznJ6fQivDNSUSpZXDjdKFfzd3HA5Tp78cV3Pwp1BLm1fTmwXhdpTz95DxgfQ&#10;g/QVy1Y2idcTtdSgjJE0s535wpx1H93Fc1MVWVXBZBGWwpyeOnA6YFdzdxxSOsULbQODuHHHOB7i&#10;uflimLpJC+0RDY4OM89+e1eTI6omGS1tE3lzLKGwzRsMDJ9MdOK6qy1EwtG3Fv5ZVgpHyn/61Yjs&#10;P31uyLIvU8YarlvArw4gbDREZWTnA9sdRipGdZNexalbCC4ZXZWJ+UbQe3Ws6aERGOHaSpXkZqtp&#10;YlkmFvLyIwx27dvfNXbnzVnO8l0YHBPYegrQzMma/lh2ymPar/KCWweey8cH2qlaXq480u0alyh8&#10;wbArejE4H0rqNG8H3PizVYtJsCYmfIaVVV3iXgbgG7geld78Tf2MbibRUufDGuXD6jBF5vm5KISV&#10;z91iwzn3/KtaOXVaqvHYwniIQdmcO9rb3cQe2ZJYwmVdWHOPpVe2hRzsaQQl84GOBgV8I694r+LX&#10;wW12507xRDLD84Hmr88R2nqpAUYK9R29a+pfhz8UdI8ZwRmO7tjc3AEkUeduB3A9QfSqqYGcYmkK&#10;qex6JF/o2BjJYAuy+o6ce/0rTgjt5pZiJgk+VC5GevGKzb1gzK8ERbnn/wCtTLC4jneQhtoPyjPX&#10;NeZb3uU3NuTdbXDxMyqoIIKY4PbPTrWc8nm3zMIm89funGVJX2q/DC81sQ0RRWXO9gSWI6Y6U7TV&#10;mSVbeclirNt3jkAdVz710ezMzh/Gmn299ply00UczsmXVV6cdT6qPSvg3VbN7K9e2VlMCfMuF689&#10;fbFfpdr9iEhEtohZJiS6v1Geh9x6Cvjv4raCttdrdJbiBZEIyo+WPHr6Z7V2UXpbsQ9GfQn7HXxQ&#10;KXdx4Rv7lJPJhzBluZCTt2gY5wuMYzX6Da1byHyr5fnix8nsO1fiB4A1qPwz4qtNZ8z7PMroqugw&#10;Bg9T+Xav2i8B+L4vEvhWzu2CgzRrvA5CkDFfofDuN9pS9k+mx81m2H5P3kSSKN5Q9vcjOwg7x978&#10;PYVuC0guLSSyBZkn6NjODUN7b+e6Q2pICEllXlznpissG6hQWuGUJlsA8/p3r6E8IwPhl8FNN8O+&#10;Mtb8a3Ef+lXtulqcY8th13BRwCm0Yz0rzb46/tUap8M/iFoHwv8AB1n5s2qN5k1+ziOO3g3IoYIv&#10;zMef7wx6Gvqbw3qb3MJtp1/fHbtK/dc9cMOi5HHFfl9+1p4ak8KfGCz8WxxiNL20FvNIOSGSTeh9&#10;OCpH0pTnyxT6I5qz9lTbifpV4tvbjxXpOl30q72e2ha4ZWGC3Byo47/pXyz8afBWnf8ACJHUJrJ7&#10;ue1bzIIo28tsLy+cZ3rjHB+72HNdb8CviRp3jnQLW0SffOseY1PAcR/Kcf4V6H8Y0Wx+GuoGEM8g&#10;CI20bT5fmIXOSOMAAH2NTUX2y4TvRuj4a+G/7QF22vHwrGjzgyCOKJ/9ZERtHEhGCpNfc63V1LFb&#10;6hAcuu3MS9Mgfe9Oa/GD4ejXvGPxygsdEywvdSeaSFVw8Ue/DqDjgKEJr+g7wR8Mjc+GrB9SdoxN&#10;DuDxqo2E8Kp7ntW/sOakc2Grz1Uzyqy8SKzC1utgUtgK2Pl9QD2q5PBDK2bfERPTa2eff/61d3r3&#10;wovrRC1lF5rAgueGJ9MZAI/CvLNS0HXdNaUSRMsYkBGT1HY4OK8+u+Q9Cl7xdgmurWHyGZgAA4Vs&#10;c+vrxViWVncsEToGLA9fp0rkJNWuYVUXCMctySRkf7uazZfFtrDKGklZgny7UHA9M7cc1wfW0dSw&#10;x36MIibi1+fP3lY8/QVeDeehmRAhIz8wB/AZ6V5eniaGckLKqL98rt4/+tVObxqtscyXEccR+UHK&#10;qKX15fzB9VZ7fbykvEck4Hyrt/riunjsTexJEVOME4BPBH5V80j4u6HoKNPf30floDuYyIR7bQpJ&#10;/SvM9e/bx8N+A1/d/wDEynHO0Rj5QPo4Fc8s1itP0KjgZH29qVz4z8PWXn6eHnYKAEWPJ9h0zn3q&#10;j4f8cfFS4R7jVLZrSxX++FOe/G0hlHr8uK+INM/4KN6n4jg26H4JNw7LhWSIlWb/AIA7bfzqvqfx&#10;Q/ae+L8lslnpDaHpiyCSRYi6pIvYFgdo47dKhZnAVTBtdj7Z8IQ6jr/iSO9kcxRRzM8XXGUIz15w&#10;SO9fVVtuK4PNfJPwHfV7e8srLWLZg3zIQjB9j9XzgLxz+FfZVvEE3YFfYYLFwnRTifM4qlJTPPdY&#10;t52dyi/KEIzjrXxr4r8J211rL3dzGhIyrZbPzKcKMfSvvDX9q6dPLgfL36YBFfGOvWV3LqrsdvHX&#10;B6sON2K+M4qxE5ONI9jJfckeerpWn2kYXYqsB8vH3RT/ADQZFS2QsQONo65rpn02XOWX5e77c/hT&#10;0tmtUxtGM4O1cZr4Oph5n1ntYHPuL1j5Xy5GNiDjmrEemXO7ewwqtllx1Yn1rfRAV+aMLu+dH69O&#10;1Wkt5gAzL8pkBAz1Oay+rMftjGg00SNJhEEzcbs4/Kp4NInBKqqHkAgjDf8A167Gxtrh5PPCRgNj&#10;5iOFHtXf/wBhRzRJMFUjqwz8zEenpWn1ZnO8SeV23h60XarwYKnPy/d+Q8Zz2rsvC81tBN9lmTDA&#10;/N/d2MemPSu3TQXubeQQwfPjb83dV9D/ACrxPXbq98O+KImkl8qDP7nj+H0PtXTGHKkjyMwlzwJP&#10;iZpMWmTrc28f+u4VVGFAcd68gLhpAzt93quM7scZ/H+lfQHjeP8A4SDQDKm0uFDR4PRgMbfxH8q+&#10;dnsbyO1wqk+WSj8c49/SpPEgc5c/u52jg4U5IJ7Z9K0Uu1kTy0Pzx8beg2965fUHnDGLaVC55PcV&#10;Vt727H7vAwnQjrzVrY70jt5r1ZGjjVgg4BjI7fWpUuvkKZ3gZ2A9Qw6YrhJL0yMM4ZsYbscDuKtW&#10;9wSFfmTB4I4I9KjnHyHeQMsrsqkoOAVPY/1qDzcDapUSBiGz0Ze30rnLe9Yt5nR0bbg/xCtgzHy9&#10;2Blj0PpWhmb6eYYQ+R8o6/3fao1LNJ5WVOeA/wCFVrdxHD+9AbPQdOlMOV4Hy8fKcelBmXY5n+Uu&#10;wYLvGB1GPQ1UO92VZG24Gdx9fTFILgxxMAqkkDhccGqstwkmMjO7HTj8qAHTPDsUdW6EqflrOkaJ&#10;ykC4JHUdwP61SubsRqXyEUYGTyfwrpPDfgnxd4xlEWg2EihsZuHX5ce3pXoYbLK+IaVOJhUxEIFC&#10;2leLbsPBfjPQ+o79fpXC65cQLqM0TN+83fukbj5RgNtGcke2Pwr9Bfh/+z/YaLsvfFkn9oT4+a3b&#10;/VKe2QMA1zv7WnhDTYfhP/b2kWUNtLod/azM0Eapi3ndYJQQBjHzq3/Aa+ilw1Uw2HdW+3QrA5h+&#10;9SPhuKIm3Tadg+8ATkjB6g471JPHHMGi2kIV+YngDjtVO1do4Pm+9IA+fRW7dOxq4I53lU5wrFgA&#10;ec9se1eO9j6+B8/2Uknhz4gS6KiFUvlLwjHVG5BH+4wxXp090sLqqgSqP9YT0YY459zXF/Eu1fTN&#10;W0fV4wVNhK/zeiyALt+h5NdxNaqu2SEiRAisjD+42Og/I1j+h2rYy57VWAa4T53+UMvIx2Bp9qf7&#10;MuMQO3mMOoGMD0p08RO8Hf8AMdygnC49qazAxKdhHcOOduKxrfCEdzV1Em4k83/Vsy7WYdDn2p1t&#10;pjqjiTH90t9eny12umabBfWEUjxgiRQwz146c10UukIbdVuogRIBvjHYDo2RXm+zO32ljwTVNDnk&#10;ziNRvGApO1WA9a8y17QdaE7RadGrbQCOygegJr6um0uxeENAAQpISPqVx/KuUudMeW4aCMeWXGZS&#10;V3AegAP9KapC9qfM+j+DfFWvysthbmdm+6sfWPHXK9q9NtPgh8RndUg2LtOQ2ORkd84WvqLwdoR0&#10;ma4aZDHcFAC/H7wDpgLxXrunSSw3ihX+Yru9OR7YFenTw1JnBVxk/sHxFZfs+fFdIBO1jEWJG1vN&#10;Euc/QBfyrbh+DPxZtkIms0iEWdz53Af98gr+Zr9FLWee6EMcChpAMnA7eo+lc54n8feEPDqeTquo&#10;xXN9EuVgg+/n0JBAGPQsPpXt4fJ6FSBwVM2qQ0PheHwB4tjT58eaBtxt2jP5YrL1HQNW0RjJqSxx&#10;bMYO3Oc9srkV7v4q+Oct4jJp1oVU/KGOwsfQfP8A0rwi61LVdVkmnSNvK3KzZAUj8FyTWtXKcFGF&#10;kZRzavL4tjnZNVngOJFMoUgrtwoJPsBVSS/vbiIpZK+/7pRSDwfwP9K9I0zw9dz3S5VY93UMD+8U&#10;9+P616lpngO2ilRLhd6xg8/dxn88/pXhVsNho7npUsXN9D5sg8M+L9ZdYNMs2k3AAbQZOR2JH3fo&#10;a6B/gH8TLqH7Sihw2Cy3CLBj2wJGyB2r6vsbZdJWOG0RSUz5RDfMv8v0FV9R1K/fd5bSlWADp1+Y&#10;d/w+tea/ZfZR0xrT7nx5c/BTx5aO3npFCvYKPMPPsG4rnJvhL42iBd1R1bG0ocE+2M4FfU99qOpz&#10;iR2nZdx+8px0+nSuduby+I8psmH+IBgR7dOaz07D9p5nzkPhP4w5RLhIX7Rttzj88Utn8JvFMy/N&#10;cRuwGMFtp/nXurPJLKiopwB86dAPTmgTgndIxRmO3bnPA7ZrRW7B7TzPEk+FOusqGafrwNq9B+eK&#10;vxfCHWniwt5HjsZDtAPpjLfyr3KJiOHAG3jcD09qvol3PyItxx0wuQK0sv5TP2vmeKr8Gtdk8uJL&#10;5FkIwQAdo+jAjNb1n+zx4ouY/wB7foo6Aqr5x9M4/WvoLTdLcMGjDtIfmDN1AH04/SvTtK0qVIhn&#10;DSn5t3QYP6GtPd/lMPaz7ny5Yfsqa87HOpK24AqyOEVcccjLf0rdi/ZO19QPL1CEgYz5cgyMem4l&#10;f5V9cWqTwnYyhc8gj5gw/kPzrrLK6gKFGGcHgYwfwIxWlNR/lOepiZrqfFkf7I2uMdv9sqsP+26s&#10;35AVYX9kLUAPLfWYflI/iYAj6A19lNdN5gZAy885XcM1XMl0sbp8/lsQW3rwfpWnsl/KYfWp9z5M&#10;h/Y5nZw0us5UjACgc/r/ADNLJ+yHeCTy/wC2dgA6Yyf519gxRXc23YBzwcIQf8KJbW4jUrHukAP3&#10;txGP8Pxp/V1/KH1mXc+S4v2QZmiCnXVUY+ZDzk/XHGKan7ICumxtdAB75GF+g4xX1mtpdupLfIw/&#10;vZxn/wCtUxs7vbib5SO4UY/TFH1d/wAofWvM+Uv+GQECHzdaVAvQE+an4cVL/wAMfW7QfudW8xu/&#10;JhGfbls/lX04bdlHCj5+gPHP5mp7S3mjVvLVQvfAP+RR9Xl/KH1nzPlxP2PY0IK38u3uRKEX8stV&#10;eX9ka2t1Pl6lKM+rqy/ow/lX1fPJPAimJAd3duSPwIrmLtpDJJ9oTn6Fc/TitPYS7GH1qXc+Xp/2&#10;W7OLCtqhbbhdglMZX/gWx/y4q1B+ydYXIzJrUpkHTEhIA9Mf/WFfRKo7YSVSAeQSK3YLWNCsaqW3&#10;Y4ZsZ+hAFX7Nfyi+uT7nzfD+yL4Vk+9rLlxx95kP58VfT9kLw2seyPU9oH8O/cfx3A/zr6ajtkxh&#10;UZGDYK5z+VXltIT8iozc85bafyI/rRr/AC/19xn9dl3PlKX9j3QIYRMNWaOQf9NCf03EVVT9lTw9&#10;uKz6gzYP98A/+OivqmdXZvKjjOA2PvZxj6VkXI3blMBcDnPAIx7DmjX+UPrU+585/wDDJvgxnDPq&#10;b5x91ZCf0FRv+yf4ET9499NkdD5jMv8A3yMfzr6CxKCsblwfoTT4jclikYxt98D8jWmv8ofWp9z5&#10;8j/Zd8Cr01BmPYjzOPwyakP7MPgzKBr+Un0BOPyGDX0TtuVBVFLI3qvA+g4qbybqL7hk2+jDAFU4&#10;w/lK+tT7nzvF+zP4JiZv9JK88Y3N+hyKtR/szeECMte7gezKUb9Mj9K+gY7S83bIxuOOpA4/lStp&#10;uoFVkAySeo46flWbXaKD65PueCt+zB4LLKUdx7+af5YrQtv2XvAgbfIw3Hvk17pa6bqLHJj24+v+&#10;FaEdpf5Lx8FPc4/Cjln/ACoPrU+54dF+yr8PmbLMFX2Y8/pTx+y78OlkOS3Huf0+Wvc0tbtfmIf8&#10;+tTeZfceXGWUdN3/AOui8/5UP6y+58/zfst/C1kDKCvqyMyn8sViT/s0fDOA7DczsB91Qcj+VfRd&#10;2JpCZXyMjlBgYrjbu1lPMQL4PfgCs+af8ofWX3PHI/2cPhy8m0mRcnqOn8sV0MX7NHw1f92pLADq&#10;fl/lXeQ2upFlO5vLHUYPH5cVvwRXR2hI/MjPVh2rS8/5UL6y+553pf7M3wvtpEmZUbHqM/8As1fP&#10;/wC0h8GfDHgLwwfEmhW7BvtESSSKx/1bHGT/AHvQf/qNfbay3C8R+YyptXHXv7V4/wDtKWia38LN&#10;QS3/ANYsA2p1ww5/l7VUot05aGuHqtTvc/MOKLhsqeTzzTzJDJKRKu5emMdPY0RFXRUwDuUe1RyC&#10;Pgdu49xWKmer8RzmohorgSKDgFQCe2D0r1dCRCpG0O4Vh+IrgL+KKQsex7ehrv8AS3jm022dVyTF&#10;83rxxUTmVykXyyqN3y8dV7VSRTBcKxyvzAh/cVpONyjC/N0A6ZpIxk4OR2II4FTGeouU/Qf4XMt7&#10;4OSNXzs2bvbpXazQBWxIeB0ycZ7V5b+zpKNS0y9sZ/m2ouOcf6vFe0vpUn2p55fmVceWAMjpRKGp&#10;yFCOAFQoUBRgHFbenaWZgpBBVuDx3q1b2q4DScewHNd/pNiIYVMihO+0jn61UKZnOZFb6altDGiK&#10;M449zXlvxO+L3hP4ZWDNd3Ky37/dtkJYnHrg8Dp6Vi/tF/GCH4WeGInsZFGr3jMlqmAxVcfM+PQc&#10;AdK/LiGDxR47vZNRv55LqSVy7tK/8TcnGR/Ku+jh0veYRO2+IXxY8bfFLUy1xcmG0Vv3MMfyoo7Y&#10;HpVLRvC93IRPdMXbjczcY/8ArV3OjeFrHSIFZkxIBks+CAfQVvQ6fe3Mi5HynheB0/wrLEY+MVy0&#10;zWnR/mORSzC4jhhYxjCggDkVt6foc11OESJsr82funHpg/0ru9O8D3+oylrflARxngD2/wD1V7f4&#10;c8A2+nvHPL80nVlbpke5/oK8GriXJ6HUrJWR5p4d8ATSrHeeXsZeQpHRTX0NouhwWERQIqlAuGHa&#10;tOKzitINqLxj+Ht6U/cZT5I6d+3T2rk1fuxMakrbDmuNrGGIb3XBkbHAHb/9Vdn4Y8Nvq0i3Ex2w&#10;KfnPr/sj1/pUPhvwjcaswurpjHbA5J/vfT1/pW3488dWvg20XR9EiWXUmAWGBRlYgejMPX0HevpM&#10;PhqeDo/WcRv0X9f0jx61eWIl7GiR/Ej4jWHgDTU07To1k1SZcW9uORGD/G2Ow9O9fLpN2ty2v+J7&#10;hri8mO758fu/8jp6V08Ok7Lt9e8Qzm61C4YM3mc+Ucfd+vt0FeXa5qDazqxtbfDYk2lx+Hy49q8f&#10;H4ypiai5t+i7Hp4bBxoRszQ1rxmIbGaGzfez4wcEN+f/AOqqXw98B6v451RJFLeRuy7mvWbH4KTa&#10;jBFNeHynlkQqGJICHHUZxnHsK+rPDfh3R/CWlRadpsaRog+ZgAGdvU4/yK+syTIOWXtsT8keZmWM&#10;vanSRX0fSNF8FaQlvCEiVQAzAfeb6VxPi/Wtc1myay0CN1/vEdce5rW1Np9UvWa4yIEOExxxXRwz&#10;2VhZ8hUUDkjp9K+qxFpQ5OnY8qlS5T5Vm06/0g4vQcueT7jH9auxzmSMhRnYQfxPSvSte8nXFkkj&#10;ULtJKj1zgV5jHEbZnibkg7R6EDivkMTh/ZTt0OqxvWpIikJOMLyPcivFfGmp3SataW0i7z5ef5Zr&#10;3G0Cujx5BXCk/wAq8G+I37jW7ecKdnzID7HGK2wK5Z6BynHTSTE5ydvYeoqNUcLg555A9KV8fMdz&#10;DnaSOhpzuhGD1/iI4A7V7diRxYI+NoGQMHpxT40eM/vOjlfyWquB/rDn+7j0p8cT7vNwAy8YzwwP&#10;H6UWA0FQgPIVGBz1/pVy0ADq4PyEZxWaNp5Ofk449OlWrUcKgG07unoPpVgjlPiTFv0264XabcyK&#10;v94KD5lfnLv3BwxwvXp+I/nX6OfEe5W30uZ5WHzxSLGm3gYTqD2DZ21+bcguPLO9SSuVYe6nH4cV&#10;8vnX8SPofUZTsxlqrxuroyrnPHt6Vs3dpFMilWXacDnmse3j3HaVRWOBzzXS3Ria32sOBhSV6Z9a&#10;8M9gu+GNN88tBAizSR8bT8vy+gNfU+g/CgTabDq16/krglE253hBk49h05xmvBfhpHFeaqtpcLuV&#10;zn0yyfd5HTPIr9AtX/5Fm1eHZvt4XVdgwDkcnH5n619Fl+Hi6DnI8HGTaqH5r/E6xiPiC+eAC4aL&#10;y44lQbQYsDqa+ab2xNtdOr8Lyw4w3JxxX1J4yAm1fUsHgtEuenAAA/KvB/EieVcgsv3VxHgfKRnn&#10;8q8WlP3j1IbI52IFMSrzFwOO46V658MfLh1cW7jLNghfUdq8rhduCoAVcHH16gV3/gS52+IoWX5e&#10;QD7KfSu6j8cSMQv3R+oPhd/M0NJdoHC7eO3T+laDnn3rnfBsyjw7ER9/51cDpuB7D6EH8a3yuU2/&#10;xV9jHY+MqKzI3lIz/Ft6VFM0gQHADEcU9onwfNG0qBjFMdjG/wC9I6DtUGZFISh+TOcY4OP0qsj8&#10;yb+FUjHrmpJJiGBC/KvG7vk+lVJS2/e2Svcp/UUADbNxkCE9CD/hVc/f2PnJG48c1akeVHCKdvXo&#10;KrYkGGQ5I564NADJtyth9rYHbsfTiqcmdmSB97oKmYNlpCATwTjrUTHIJTIBIIUc0AV5nYgKqkno&#10;F9Pan7yoblQ5PQGmsRkDGGH4Gq6tjIYqrMeOOQaALLIUi8/BG7g8/wBKhZ1xwThOvGOKeGQLtdN/&#10;fIP9KhZxvyo+TumKdgECqGYJ8yEZI9KeV+bzCfT6fSmjCEHHGOlGSvzswAHA70WAsb1jDMF6jkHg&#10;/hUMW7znJGBgYH/6qibLZxlSF5PYj2qUFht6bcc8ciiwF3zB5e045G0j0/Ko0MoaONhuxjqc4x0x&#10;Vbd94MeAoI4608OCwkUEYGBu4xRYDRXLdSM5OB1/Km7xndjaeme1RIqyYk3nk9Rxg1PuCnk5weR1&#10;FWA5Hl5KDIxjI9alSQKCBkgYz71ANqgheEY8N7VY/gIONvTj9KAJOchgewyKlMnY846VV3AIOacT&#10;g+uMGgCS4PQkgA46duldd8N3zrtzbFiNsA2kejkgflXFyFcOOHDdv0xXTfDWQnxa/nPjFsu4dvlk&#10;AWnS3IkVfjlbB/hpqyyDiCPkDoAqkKfwr82IiWgLr8peRjj3fqK/U74wWYm+GfiiPHWCcEehkX5B&#10;X5ZouAy5xgKxHvxg18nxHG2Jj6H1WSv3GhzSMp/eZ479waTJP3/mJbGcY4p05dsptweCR2oxwRLz&#10;jGF9K+ePZHbCPkbHp70hAjXHTaRjAzUjdA5yo69OlO8sKDs+7j9aAGKGRtsX3T0YdjSqmWjYvjHf&#10;pzS7cfvQMZHAqUqfldowT7HH6UAQlnEYLAY9BSyAImM87s9aYAU48sA4zjPpUMzr5ZL/AHiewqom&#10;hm3fm7wSqsu4HI4rNba3RcA8ZH9BU9yysVYsRjOf/wBVUJWkBG0hhjj+HiuiMNDBkIbyZRJ0VWxk&#10;/wAOOn1r6C8E6yLXYgxHG8yEjOefT2Br52aAqA27cW4Ydv8AIrotJ1U2aONmJEKlCTjAPBH+Felg&#10;p/ZODEw90/UPwhcC5gaTBbMfl7x0O3v+HaujbEQGDwnJ/H0+lcN8MrhHsLCKI+eksClSOpXH/ste&#10;iXsCJPsXKkH5Sf5V8lnFO1diobFAuQTtOdw7cVFLhm2Dk8E56H2qyUKkKVyU7j9KqvG3nbt3y9cF&#10;eB614hRct9xuFdBhU6D296k1GT7PvkbGwKNuPYdse9FoCNrdDkbSOAai18pbWrEL98fT07H2rOvD&#10;mR83nEOeJ49qyASEkcgnAI7+lYhuirbmYb2HHH3QOopfEF2WlkkQ9c+zLjpivNbi9kijEccjYznJ&#10;9PY18hiss55tnxTpWPY4riPKiEjGPl7nnsfpTZ9Wt7dNzkEDH4e+K8kj16ZDGI2JxjHy4AqaXUbi&#10;UbnJDA/N/wDW+lcX9jE+yPRY9dAuAN2E5AOMkD8617bWbdvmb7o4wMMWx3Pp9K8fim8lTg5Lcexx&#10;6Vs2N6iZSJRGOpwM7j/SpnlEROmj1mW5icbR8ytjDcDHqDzxVJ7iOEsqNyuFPPAH9a5FLohVAP31&#10;yUP6e2Kab6TG4MN3Hb144rNZUiXTR1/22NuGlUORwyjr7cU9r5fLwNzBsBef8K4EXEhOJNp2jsNv&#10;H4d6l+3SRKFGOmM/Wqjlyvohqki3eu5cYAZvu5Y4Uge3tWbbhVYmTJMhxgHsPfpUU9zlUToBnAXq&#10;Cf6Vn+dJuKxk5HpyDXp0sPyrY0UDTvB5YV1H3Dxu5wKWC4eEkggCswSM5GfvYwD2q/ErkYGN3qOl&#10;V7J9h8hsNqrRIVHy7hnnrWYb+R5Ao45znPNUDuPzFuuTg/yqIkhS/B2gcD09KXsF2DkRrrfNImwt&#10;kHqBx09KviQBeTjPTjJz7elc4JADvjG1geMelaVpcJgHvjoepqfYLsHJ5GgwA4DKRViIxZ4UY2+n&#10;Ss15QeXwrfwgD07GkE+6Pn5QRn8OwqfYeQcnkaZkBXe/Pcbh8o/AVVu7tXXGRub9cdMY6Yqu1xtT&#10;aDuyNv8AuiqExWPqOR8pxjHP+FTCj2EqYsrHDLjO7qQMbcVRZyenyYHPoRVsp8iqSW3ZAquy7k5O&#10;3HHHPFejSp2NYxKLw5k25HXpioYduGi6EnGavMpyHHGRxioSwhDSSFVztGB3rtpQOqMDW1LzI7d/&#10;n/ehFVfbB9q8GunnlupZfM3NuJLN78cV7bckyR/vOW6BN3QCuHGhXk5I8tRC2cFWHf1r7nJ/cps+&#10;84fw/LTZwaRZ5+7jnqDk1Yhty+WwcoeeMCu8Xwy6xn7Qsa8ABlHX8O1XV8NyeUQiALtAx/WvY9uf&#10;SezfY8/aNVYb+XHXHQipI49kuYoz8w5OOMe9dzF4YQt84yFxwBWna+HWhZnB3Kx+UNSeIQvZeR5p&#10;JFM7DB3degzjH4VB5W1drgf4V7G/hzZGSrlVx/AM4PpVOTw5CzsYvvYGNw5qViivYnh95Nsdxt3b&#10;vTpWXHHg8fOuPlJH5ivZL3wWbrBaVVfptA4+tSWfglLYjLpLt4B2cEnt7VssWiHRPI/sc42srIUY&#10;Z2jrinW9lIvmIqYDHdjtn8f6V7WvgqEs/wC7VlPUDsB/ntVg+EbQFWdFB48thycelS8YiPYs8csy&#10;IZD5sbKQMHGM5+ldJYpZySbWjPP/AC0B5x9P8K7ebwpYtdozMEccHPQius0fwhpTIszZjCtycDPH&#10;6EVDxCLVI87MSRAGAb8nHyj7oFKJdrE7Nvfp/PNe2x6Bom7cjAg/3QFzj9KedP0JWEZEbAnc4cBh&#10;9OmK454job+zPKNMgubxxsj/ANYw2hsrnH4c16dFpjuh3RgYGGJJUcVdlvtNtofJgUmKI5GMfL7A&#10;Y4qnN4jIRgI22AcBiMYrknO4ezMa90e6dvuJyPkJOAPpWaNBu5W5XI/vDC9PatYeIYCseQsnGCdu&#10;Of5Vp2+q2TRMwZP3eCqgc+4rF37Ghzi6AYy020FWwoHRlqzD4dt8tHFl3TAHJHHfB6Vsvrtiu3+E&#10;ufk4zgf0p8GuWsZe3BXeGwAT94N71m2+wfMji8Nw/dbBH3unAb6Vt6fpEEcx2ts28H0FR/2zHHDu&#10;3KPLOCvAAHt61ly+KbSJwkjKR9fm/SpUJPZGtj0GCxt8bcLn264+laf2W3Xm42EAYDJ6fSvGLr4h&#10;WsL5lk8tZOAQ2Rx6+lZZ+JcSnyvNCd1I+79KtYaoxaHul8kccJUP5aqCB0Jx7dq8i1zxALIR/K00&#10;a7lX6/TrWPJ8RLMgW27AA3H+LI/kKwp/FGmX8uAUiVRuTnnP416OBoxU/fMK+vwFS58aSRSrIoZS&#10;+VywCgD9aZBr+oXRAtoGC9d23bz9OKRrvQZSXk8nex+ZR1+vpUk13aWykRzja4GOnT04zXt3w55v&#10;sqhha3d6hIj5V8qABkDBYexrx3V7zV0kktyjFtpUgAYGfpXr51LTpcqLnej8Y28j8K0Yrbw0E3Tu&#10;mCoRwy5zWHtqYvZVD5SmtdZnISZXiQA/e5BPbpXYaJo15lI7mPb5hG2QH07/AIV9Ay2HhaOJTa+T&#10;jbxtU4x+PTNYc0emQLm2j25XBZeox2waipXg9EjppUJx3NXwjbQGRYbgHf8AdwOBIOw9sV9B6V4d&#10;tyPMaFN+0ADpx36V8yQ6jHZlZ4t2FHCkDcffbW7beO7uzhVIvNAX34wa8ypGXQ7oH1ANCsfvKFMY&#10;4w4GOPyql9h0iAkJtQZ5244FfMl58Ub2K3LyvgLwQDg8+gri7z4h6hfzBbdv3bAfeb5gR0xgiseW&#10;Zr7p9fvbaOoDytH8vzqFPGV6Y7/ga6bTbDSxsj885YHhl2DPbGelfFlt4uvGZPPx852vscqVHtjg&#10;delenaJ4p1BJY5fM2AADLnO4D09D9KvkkZWgfWtvpVjCgd9hGfvKwB47YFVpbHRFbb50eZBjb1bP&#10;0rww+NLmJEZ2QSj72H6n/dWqN14wglQrNK6yT5IRABjb71g4zH7p7leDT7TzEaVUbCjZ0A/3fUVQ&#10;W6t3IjQknZggAD6YzXhKeOJeGZo3bOwK5HmJjsBVoeO5olLROiNkBkb5R9ea5/ZSHdHuqXcDLsdx&#10;vLfcXg8dqjy7wtxuXgDs5r5/l8c3NrGV8xGiBLfu2y4J6fhSJ8R73jy502Mg3/wbSPT3o+rsfOe6&#10;zTgwylSyD5RGD8vNMiudmSU3OV2FVIAH58mvnm/+I92SZJbpZVZQDgDIJ78cCqX/AAsebCtPN5jj&#10;AQDgYHvVqg+we0PpjehUOVx6jO7p7DmptkIhRmXG48LjbjNfMP8Awscsrt5/2fd1wxBX8arr4+kW&#10;ZrpbxpFIAyOen14p+z8iec+m2S2VWCeX8p/5aY5qe3ECBv3EZ5BbJACn1r5Qn+IUkpCpO0m/O4t1&#10;AXpVSTx0khGZ3kBXa6tLhG29OlP2YH1pc6np6gbXjJI+ZDIAMeuOBWVNrcbxosUggjCn5RwSPbt+&#10;NfLv/CdMwkWQiQt0GOg/2TwfwpE8aw/LmV4ownzbs9PQbeR9KXswPpj+3Lby9sd2kkfygICOn19f&#10;pTo9VtUmaP7SE67FMmOT0AGcn8q+Urnx1vKLIw2JjqflA7fSs/8A4T1dgPnyoyAgDO7GfTg8fhT9&#10;gI+zE1XTlhG68RWT+CNwQMe3/wBauU8V69aDSJJI5PPmdhhWA5+hHFfK4+ILgF1O3jLb13ZH4dPy&#10;psfjqO9nSKQlYyMYJY/kPStIYciZW1j7RNcm5tZGheGYSRsvDxOowNv07Cv1b/Y7/aCj+IHhseCf&#10;FNwqeItJGzDkDz4hjDL6/T/CvysQmRTIO5JKnn9fWrmha1qHgvXrXxVobGG5tGD/ACEgkg9MDjt6&#10;V9JluNnhpqUT53NMF7aF1uf0W1x/i7wxZ6/pU0EkQeQqcfXGK4H4GfGDR/i34Qt9TtXC30KKl1Ce&#10;CHA5bHp/Kvbq/RaU6eJop9GfFyjKnLs0fjf8ZdNv/h9r0sRtX+yPMdsvTYO2DXgUHxOZZDc7Ny+b&#10;tUGTBIz09xiv2H+Pfw10vxl4Yurm8QYjhbcRjcvH3vfmvwT8T6NNpWsXWmlJPKgnZInRerd+PSvg&#10;89yeNGa5VufZ5LjqlWKhN7HvsHxGgiBMTDc2f3QbEwX69Ktn4lwEYMpBQDPzfPj0wK+YBpt5Htby&#10;5JFA69MfXvSSpeFAiqzbTwQT09+lfNfVF2PoudH1LN8SYnjXzJQeezckeh5pknxOSQskThQB/qxl&#10;c496+XFtdVUBDE4ycjYuSavw2evBHXyckdyBvA9Mdqawkexrzo+j/wDhZszREQRj5hy7MRjHaqc3&#10;xKaMFlVg5XJIkxj9a+fl0zXSgjCYZvQfNj6dKifwtqbxq0+9Qren3av6rAXOj3OT4nTlclYiyuSw&#10;frj2qKT4oDLFZApXlSAMH0HtXjcPha/ZgVR2ZhwSDtbHvVuHwjdyITy5xjaqk4+tVyPuRePY9H/4&#10;Whc/KjSISTllwCR+Oc1bT4izBR5hwOg+XIP49q88i8GajGxGzayjO3ZnPpj0rQg8HXexGVgfMbaV&#10;III+vpUezfcV4djo5PG13eanBYW+R9okRIyRko7ED+VfsZ4M1w6B4d0+dkLrZ2yKG/2MCvyU+CXw&#10;yuvEnxP0+1vAXt7OUXDPjKjY2Ntfs/4l8KJY+E5vsa4UQjbGo6Y/+tX2fD9CUKLqo+RzyrCVRUkd&#10;z4f8RWmtWQuBIGEnT1x6V558S/hxbeILZri2TMy5ZcDgn0NfOOgePbrwVqQtbtme0lk6kdBx0r6/&#10;8FeK7LxHZmS2kSUNjlTnsOMV7dOrCv7kjxPYzp6x2Pji08O33gbVRq9tlHBIkiGPlx1/CvoDQ/jZ&#10;oWqadHGlxGZ4gElUEfMfTHtV74y6AX0Ke6slHmOMNtHP/wCqvyM8Zv4s8NX1zcaeJY8SDcIzjnPB&#10;9OlefiZVKVTkpbHfh6VOavM/RX4gjw14ss5iVQTP8quPfpxXyhpv7P8Ac+J/HkCbSliJVedtvyEL&#10;2HvXj3w++Jfj6/1eJLyxkezJw8wPyge/vX6V/Bnxnpc00puVVXGFQN1BxwfpRhZRdW1VBiILl/ds&#10;9J1zwVp+g+E2mAUy28PyHsnHGB2r8+9B8SzeHPiLbz78RyTGOXPG126H8a/Sv4hX0Mvha5KN8jRM&#10;Tx221+M3xB1w2euSPHuSaKYP05+ToKWPkvrEXA1wkG6Liz9pfDOvwX2lDzn2+WmOcde9fnf8eLxv&#10;7Tll2kEzSNsz8pVfut7V658HPE914h0q12Fi9wqsGbpnvmqfxp8AXaMZk+eVgW2lcqpHOM11Yv8A&#10;fQUjDDpU52HfsteJLqTTP7JmbzfLJ5HYZzj8M19R/FLTnn0yC5jGXhbjHof8K+GP2crqLR/GU+lo&#10;+5ZgGCj1/iH4Yr9Jb+3gvdNAkwdibx+VVgHz0HB9Gc+Jjy1bnhPxW8Wppvhp4opAiLHg7RuzlO2O&#10;lfKXwPtH1Xxy88nzFMOfQLkbRWn8c/EpsoJxA5VplaIbem0dOO3Ard/ZX0O8Rpb65OI5CQM9SUAO&#10;M/jXEp8+L9ND0Jrkwx9z68HtPDcy8bkgIIP8WF7V+e/gXQZdU+J9xq8w3Yfyo2+7yOWH1xX3R8Td&#10;WXSvDFy5IG5Mc9MHgCvjD4Wa+J7rVxAo863uHdCBkDcMce1b4/3q0YeRz4BWpuRw37W/iSXw/par&#10;pxUNH8+VI+Zj8owtfB/h3x148eRj9quTnG3GRnPQY4r7k8b+Fr/xpqqXGoR+YS+35hjHPYV3Xw++&#10;BGkF3WZY54yAQZYwXUg54NRTwd/fkbzxP2IHmfwEsNd8X+IIodZ82SKEq58wHaf9k/Wv1V0nT7fR&#10;9PEMaBNq5YL0/CvJfC3h3wz4QcXSyxbjtVcYQjHtWN8UPjXpfhbSWjtTmeXKR4OevcfSumNajhoO&#10;2/kclSnWxE+VbGN8dPHaQ6JqWi2xR5XtX+TGGXI65+nSvwF+NGirY615lwwLvFuQA5PzNySfXHFf&#10;rRAdQ8RaBqXiS9LGS7DxKH6gKOePQj+VfmR8d9Lup/EhmYYjH3cjAOMcfiOlQqjmrs76dFU1FI+a&#10;2nS0jLyYSP7vl9cg/wAqZZD+1LgW1o+xM42gZPPfApNS02a6jniRd5IJ2ZA2n27Vyemz6n4Z1ePU&#10;JyfLXbG+VIIHtWJ2o+//AINfASx1V7W6uYXldmHzTthRn0U4ziv0Q8LfDLwH4fSPzgl3sARozGBG&#10;GH+7gmvz0+FfxUg1O0hU3TfaGwVwDwvrxxX1Zo/jPV1CKHEyJhsk/MAPReleTiueppA3ij7UtNUs&#10;7KIWVpFHDDgY24AP4YrSXVe5J2ggnqfy4r5gtPGio2fOwNoLYwxz6YJ7V2Fj4va7fyo5PNAUD+7u&#10;H/1q+axeVV5nVCyPfItXR36fgavxytKzHsfWvGIPEWCu4H/gRxXWW2v7ehP4NXn/ANmVjReR37TJ&#10;Co38Y/OsTUNdgtxwM1xOoeIJSxSI8NXOfaZ5Pmds+1ehhstUdZnVToSkd6uree6uvHNbsN3EJMBs&#10;7hXmdvcsOMbRitmG62Kr9SK9eNOMdkXKlY6y8kuFH7sFR6isCfUNTt0O07j2WmDUJjnLnDcAdhVC&#10;41r7OB5mGJ7jH6VVo7NCp076WOm0HV7y6BilXYynB57V6BFtMabSW9a8OTxNZofNGFbqSfb6V1Wj&#10;+NbW5nS1d1STZuUA8YrzMRhusURVoN6pHpiwTY3JzXzP8WtGuLy4DsNrBx/wIDvX01aahHtXdwf4&#10;R/WvMvGtlFrLyIv3gp2n0NY4frA8mqp2Z8H6roclq/mRqC5P8fpWPOjGJRKojUf8DA+gr0LxxavY&#10;skdz8js3JzyR6YrjLSzjkTqWi/vD/PauLEaVDuofCjlriCOXNvLEhDZAjKZBB4NN0zT9G09lMcCR&#10;Ksm1sKCwH1IyBW9qVsLMGflw3C467T71giHzJc+ZhupVsggnjjFFGTvqaTSZ9AeGdQsYYIIYo5Pu&#10;4X5cgbj972FdFqGkSSfPLHsVnJLcBQO1eaeCbiOK9it5stFEm5irZDhT0IHTmvWvG2sR2WktDAqu&#10;ZlyqryCD3/DpXVKeljmuec3q6NbkW0G9xH8zZzgfQH+lcxeizIEMfHzZx2JPb2rNa+mctIwaNUPy&#10;552gVDYCGa7jLPuG8sCOPyFVyOxmkjq4LbTpIBujEez5R14z71wnjG+0mC3kt7WbMicF8cZH9K6T&#10;xFr8Gl2QSCQbmB6jhWPGDXh8++9neYjanzB/7jn6UU07miSPm3x3eNNJOD5eCzBSePoRXzpcA3Vy&#10;YUZUALfL0JOODXv/AMQLLy55beZVjY/6uMcjPoK8jhtbcTfaGdUWI4ZduefSvocLsjzKp1PhbSLT&#10;y4JL0AiRlOcfw8c59DX6G/AXwHfGSOVbdAs371S2BtXj7p/Wvj34Y+GhrWoi6WDdbO20HPU8AKO2&#10;O1frv8K/Bk+jaRHZxRYfYJJCx+7uxhR7AcV5ubYjkui8JTOk8Y+BJL/wbcpbILe+aBhG6jOQoyDj&#10;86/FkeHdPsPH9zDqCJbKZZIGR+VxnOzaMcfKDX9DDq11ZSwzRshKOVB5GcYAGenavxO/aA8BDQfi&#10;lfx6c5+WeQ/MCoB6gcDrg4/CvKyzF3TRvWpq6Kei+FJ9Gvft3hXU7nTbq1bzo2t3eLyyewKEc164&#10;fjx8ftCggsV19NXjWTCw6nbi5Lj0ZwVbH1rxzwdcaxp6yG7leYysG87DEYHb1NenaTpo166Rpg3z&#10;MAOcDPvxx+ldFXESp6qTRrGnFqzR9LeHv2uPi1Ywode8G6NdgbSGs3ktiD2/dsGAxXrVn+3HaMoi&#10;1vwJqaEYDfZ7q3myf91inGa+Y59KhsiIbeBWXA3tncSe/wCRrLu9EWOPzR+7cE7wy/K6noDRSzrE&#10;r4Zkyy7DveJ9sn9tn4d2sIe90HX7VMDAa2jI/STFW4v24PgrKsZUasrP/DJZGPaR2Jcgflmvz7bS&#10;L3VYZbW2jA3gLsYYAHQnHpiuit/BFhZ6dI17EnmY3AhRjcO2COM9O1KeZ4mW87fJGEsqwy+z+J+k&#10;+gftNfBnXo1f/hIoLAt/DegwBSO25ht/Wu+f4sfC+O3+1/8ACV6O8e3dmO9hc7fXarE4H0r8j9M0&#10;u3jZDa43BeRjk+vWuiFlHdQJHJbRSlyPkeNMZxgHIAxXTSzarCKi3f8AryOR5JTb0dj9Ipf2kPgV&#10;bkrceNtIjx/enAH8sV5N8WPjr+zP4+8Dajok/jHQNSYL8sa3UbOhbjIB65HGK/Obxl4K0u3sJNQu&#10;LOJboLuDeXzjphumRzgV+fGvyWCavdzRohVJHQyiJfXoOOMf7PFexhszxEuv4HPUymnA/XH4SftE&#10;2vwn8P3nhDS/F2ly6BFv/s1LlvtElozMWZYgNr7GLZIbcqn7oGTXzD4y+IPwt13VdR1rUdd0q5+1&#10;SF9xSZwzEliFSNWYleg+XsK+EdA0HxD8RPG2ifDrwxJEt9r10tpbS3I/dxI20vK2BnEce5to5O3A&#10;r9ivgX/wTz8N6ffSy+IfNezFtEhu5Rumus8NtDDagbaTjDhRgele5gaOIxU+absvQ82vUo4XSOrP&#10;I/gn8WPCnhdpLfQbOK5inuI7iP7HbXCGUqeQ5uIwzAhVChfcDrX3+vxr+ON3oy3Hh7wDqJa6O5Lu&#10;7t22qg9IV28H+8ev5V6zrnh74U/A7QE8XPpkFtbab5cUKKitKXcgDYX5LdSBnjHGKrWv7VfwH1DT&#10;Wv8ATvEf2vblfs6Wd0Jy4/g2PEuMngM2E/2sc17E8NSp35pvTseV9YnWldRS+R8T6lrHjmHXl8We&#10;IVu9T1UlgJb4s0MDSYGyKGMCONVHAVccV2kHxA+JHixf7PmmFpYrj7Rb2MJEcgHBDOPnUewOK8p1&#10;z9qi01rxW0SxfY9PE7pJGqKEMZdjsGBwVBx7+1ff/gX9or4O6zo1lFBrVrps2wIbSSKW2SIr2BdF&#10;TGPQkdsmuT6pCUFNto64VpRqWikfMEFtotmGe9gELJk75QWLt32Fhk47+la1j4h8L2u2K2vLb5my&#10;WLhQQeo4Hy/hXn/xQ+J3w68UfGiw0DSRPdaK13At9dREwqys/wC+Ee9VCgbsZ4BK9RkE+y/Gz4I+&#10;BtD8E3HjPwUYdPgtoPNHlyO4cY/gk3EnK5Pck4APOK8r+waFZOpI9j65OLUUdNaeNPDsjg2V3CX2&#10;4JEi4AXtjGacnjLw7HKkVvd27SH5niLDGPbPT8q/JfWfHfiCwuD5M0kCb9nB+/754xU2meK/HmsM&#10;YxLJJGwKF1O5iO3ow/A1msioLob/AFmfkfq+l5rXiFzaeA7cT3Ng6bnjlBSNZcuM7tqAdcE17r4U&#10;0zxxHaIPEKQLIo5Acf8Asu4fyr4I/Yv8VeP0+IGoeFWWOfSZ7QTXZnlXej2+YQ0Z+8RlR8mP4sk4&#10;xj9N7jUVtvvwTbf7wA2/zpw4UwdRt1EzgqZvVt7ONrehnc5xjY3ekEhiw2Tg8ZqSUySTtM/7tWAV&#10;QeuKrxzx7vLfBGMbjxX1GCwdLC0lRpKyRwOo6juy2LyFBtfJPqRx7VMIgVEq+nboKzTGlw7LDg5H&#10;Tp0qo3nWbKSCR3U/d/KutuwJGp5qzRS2c43Icpu9Rjt+VeD6DrLaJ4un0+5Plwu5+TGflAJH0617&#10;0l3DcIIFUI5+6vtj9K8R+J2lz6Tqlp4igXy0kIWdgM4PA/lWT3Oqkt4Hr+sC0n07ehxkcfT0rH0s&#10;RwQxsDyDgn0zUmjPaX2nxSk/JLCpQk9CKTSrdJ7qSFuitt46EHv+lHUbVo2Oyc74FZGB4BIFZVzd&#10;WccaqQOCOK07e3isYjGWyvHJ7e1cjquoWUV+oYDbwDt7VUjOCLdxd2rIY4VP3cDj9ajjuZWjEKH5&#10;v6VAktulwsqMSvQ/7vrxRLNDPKZLVS3A6dPyqDVDruK5bgrkKMjA6VPpt7cMPse8jAyc8kKewrNn&#10;1V7ffHt3ZGMH1rJj1ryLyO6IKjGBx19qi5qoabGprNxcwj7NG33hjjv2xWHomoTafdrJMrBD8rj2&#10;PerlzrcNxcG5hJDJ83Tv6VV/tCe5mV92Nv8As8j0pCcHaxu+MrMX9sl1bRkzjGyTphfevnjU49aN&#10;yu4mHym4GcKTn1r6UXWYJLEwXHz5XB7Aj+leV+Kp7aSA20NuscShcN975q56upvhPdZwt94p1ydY&#10;7TUIEeFNy7ufxGa6my1nwWbMBLVhLgA/Ic5x61Dp13oscJttRA37snjOcitLRl0X7W8kkSrGWyPl&#10;O32OK54Hc5djN03XNOtw8ZjaWIrnleh7cHgda81utXig1VnJkjt97ERqzBVH8gOK9vFnYXV+dqqb&#10;cNymMA59u3SvPfHmhaVaoJtOLx7iCwySOT82OwzSqIqnVOI1vxdfWEiS6DPJCmOQjkZwcZK+4rKv&#10;fi74z+zJb2OqzR4XBbauVPpn0FU7ttPtzkcKCPmOMYHH6VTlutFktvLlEZy2N+3qPwrzanqeirW+&#10;Evx/Gjx2tmtqt3llQqS8YaV8fxFsY/IVR/4S/wAf65GUmuZ2zyCdo6+nyjH4Cul0bRdB1IyblaKQ&#10;YVAp+b5e4JBrqrS3S2fyoYQHIyD3/E9q1p0P5mRzr7MUjgtL8P3rzpdanukGP+WmSc/U5xWpZ6bL&#10;qWppaWURkEDYkWM78qPQ9qtavPOpNgmE3MFAyDg9M8dq958EfDtNNihvUcGZ1Us46fh0rvoUE3c5&#10;MViOSJ2HgTwna+Hrc3EfAYYU9TtNcx4y1ObWtai0O3T5IThhnO4mvT9d1Kz0TSZZJDsUR7UH+1jp&#10;XjPhGSObUvt0iNJ5ZDIfw6GvTlo0ux4Su+ar8kev6HYSaXpyRbTGeC46gY5qjqxuXuo5IsFeFBzW&#10;jfanFNZbkVgGPJAyV9iK4GfUZfMEO/oQVIH6Yqm9TKnHTmsdWNNvIGQzFAjcbl5INaE+mKjokkoO&#10;72xn6VQtrm/uoghRpFjUAt/e+tZV9/aE8gKBv3RI2g42/TpT+Q7F3VLZbRtqPnPIz6VPpq28m4XL&#10;cLgL7e9ZcmnXFzB9oaRuOqnnOKrLHcPGkatmNv4D8pFHyCxuRXFiFeKNt7MuApHC1YhltzaFTKN+&#10;3oB6dK5ue2jt5U+b5WZcsOqg9vwrdgtEjuUDrujzncfTtQrA0Wr/AFSG5tEgjG5z94Y6Y9q47Vb+&#10;WGDaxG7oobA69APpXU3FzZ2V35qhXVeoxjj0rgfGF8upPDJaDG0fvF4+XHQipky4xIrK/u4lXCj5&#10;urN3X/GvQtF1ncivIW2/ckQjlfTb7V45HqARFDgsAnylD0Pv7V0ttfyp5coJRTD1XoD2/GqUuxjU&#10;pnb+K/hh4X8Y3UF3rETObdi6oGIQv/CxCkZx6Zwa+ZPEXh7UtE8Z2/g2a8mttJvHTPlny4Z3kOEA&#10;RcKAM9AB6V9aeHNQlvLXErKSPugdcYGfwFcB8ZfDNxr+k2d3ZsY57GYSRso5DDBX9RXRGSXQ8yvQ&#10;51a9j0TQfDmm+G7JbPToggxy38TY9TWpaS/ao/NU/KcgD6cVZsxL9li+0YMuxd+Om7HOPauajuf7&#10;O8RSacx2x3ih4V7BgOfzwauM22efKiqcUlsbu+Ny1tKow38Ljg/hXiXj74IaL4jaTU9EVbG/f7yq&#10;MRSY7Y7V7lcxwtFvl/h53emPSqlhewXsHmWkqzoMjePbtU1KUKkeWxdOpOhPRn59XmkeIvB1zJZy&#10;+fGYSMqRxtB7ZyD0r0Twj4r024cW92oWSXjLYxn9K+q9f8KaP4miC6lCplQYSYKPMT0wfQZ6V4bf&#10;fDLR9Ika31S3d4pDhLyMbchumQDgY+gr5jGcN0ar5qasz6HD59NLlmddY6fbIizsMnsBxWnLZW7R&#10;KuwkDoB714rH4suvAOpppGpyG70wHEbKPnw3Q5PGF/CvZdJ13R9ah36ZdwXDABtsThyo98dK+cxW&#10;Wzw6skenSxsauqHxQQsPvYCnqBTFt2kbP3sHpjtW4YrcFoh8uDxVpY8fNGBnHauKNFS6GvtTkLyO&#10;REDJGTuOM9dgHpWa8qQwl5Y2zjOAv3sV2csf2hzhSOenT+dUZICc5GABjB4H6VzVqFtjelVPKr3V&#10;dvy7Swb724cjFZb3cFwVldV3BccHgf4V22o+HrS4b9wuzeOVP+NcfP4fvbUFkQyLjqeOB2xXiYmj&#10;Nnr0asDmdRMaGMj5v4ef7xqjo+vabpl2st9C2PMEYaMBvlbIJGSPbp2qTU55ViMSwmJ+27ocfUVi&#10;WugP4iYWo3BnbCrCcA7uDjg8Due1eVKlJdD0YONrnrN0tlfL9ol1xUtwmWOUAH1yB0rlYrSG7uNv&#10;hrWbfVOqrFEVkBUjBVtn6Gp7X4AWBZZNc1e+ulA/1EcxWJSfcnJ/IV7P4f8ADvh3w3GlvpFpFb/K&#10;E3qOcL0GTzgVzRwqk/3uh1SzmNCHJS97ysrfkLa6e9/pUlp4jRJVK4Clc1g2vh3w/osm7TbREyMA&#10;hRW7rV9ib7LESMjNc3Il4NzWx8xRiscXUjJ8sY7depxYX2nK5c3LGXToV/EO6GL7dp8ZSaAZwvGa&#10;3/BfiiXxPpZuXiMbQnYRjq3U815p4j1m70dlbVtyQNwre/fivW/A39mXGiJcaQVkhk+bhcctzzU5&#10;PzVcU4XtpsdGZ04UsvU5K/Z/8ExfF/iaXwxpEmoGFp9p5ROuP1r5vu/2kbOCUwXWmXFvIvVXjII/&#10;8dHH4V778RdbsNJ+zx3UPmq+8+4YYwOP88VnWfgvw74omj1TUtOgllVRtLoCVGOnpxWWYqq67jCV&#10;ktNj0sneBoYJYjF0bp9b/oeOWn7QNndw/PYSYH+ySx+mFI/WtKH426JJ81zY3dsv97GFX64yf0r6&#10;Bg8L+G9Oi8sWVtEi9tij+QqM23gSNT5y2PuNi/0ri9nW/wCfn4I1/tfK5/wsJL5M8Zi8Y6LrfOna&#10;28Bb+Ern+lXItNS/b99rd1KG4xEdv6YrsNS8afBjw8nnX97ptuB0X5QfwHWudn+P3wmsod1h5t5j&#10;oILVmX/vrbinTw/880yvr1f/AJhMNNeqS/GxZ07wBaiTzILZpiw4km5z/wABxgV00fhVtPXzry4t&#10;7eEDkFQgGPc18++JP2tY1Q23h3w9Om7jzrrEaj6KpLH8BXmzePLXxfcfa/FFxcL5w/1Yl8qKMD0V&#10;jms1KnH+FE7aWDzSvriZKC7aSf8AkfYNzc+F+FXX7eFx2WdME+nXH4V83fGO78XQXkmlW2vzLps6&#10;L5c0OIt6t1jJXHbgHrVrQNR+CVvqVvDZNFcXjOsYknO9fMIGFBPyk/WvZdX8J6br0ME0yfJbEkgq&#10;NrRle44zg8/Suik3JpNfccWKwssNd8z+aX4aH56W3wN8I3PkvHptsbqfIZmjDEkf3e5qhefA7wVZ&#10;qZtZihgjZsybkSMOV9QAM+3Neq/HX9or4ffB3TzofhprS818KV2xSq4QEc9M7PQHg+2K/Jv4h/HD&#10;xl4zujLquoXEVm7borS3OIEx3wTkn65/Cv1vIMmx2JjGV7QPzzMsZh6bfNrI+p/EOsfBLwGrzJ9m&#10;vmj4cMgUqV7Kdv4elfMXiX9ph7eSS0+HtgYVYsqqkID2+7ur9M/pXgF/DqWuzzvPM7KuDtY7kcD1&#10;ycg/pWnpWnJpvmPGFiYjdk8jp6N/+qv0PC5HTpazdz5ivmstqcbHe2vjP4v+JRDe+IPGGsWcUowb&#10;W3uN7/L90liGxx0/StiHWE0xPLk1fVZ5z/y0lupJNx9CxNeey6jL/rvPkToVCcCqH2oF1dCc53En&#10;+L149vpXrRoQjsjyJVZS1kz0iTxlrwYW8V7dpEDwJbycgnpwgfFMjW2vLwSasDcBcl/NzMCDj+/n&#10;ANcCtztILTyrDgsFHU+mCKLrxFHbMkMQklymOcKO2N3rir5F2IuzsdY8c6ToCKuk2/2iZRsUZVVi&#10;GOm0AZr578T+JdW8QXT3OpFVHQpATGgUdCwU81Z1XU/tSz27RsznOWToF9q5y1t4ldmiDLE3GGGe&#10;nY1VkUkVrPR55ZBIzGIjuOcZ9a62z0+BEPylXXkk9PwqCPcn3TkHjPbj29qtmad1MScxnt/EcelB&#10;R//W8hEdpAHi8oSY/wBY7YUnd0wP0qSExwghS21uEwBuFEkJcrNgvnpHjsKoK8kNyJ87QTjaB93P&#10;B4r8j5z9SkWWijcGWZNvTecf+g1MksQMRXAzlUYjOKUzGVDbSsAIyNpTp+NO2yRvGcKgwcLjP51n&#10;zkWJZCuTHt5X72zvmpI8RICFCEc5PfjHSqkUx3bSoyzcD8MfhUzgw3AjccBcjPb6etHOMnildlBj&#10;IB5DKP04owFXzpmw24F9o59h+FSLOrrJcIpIXG4cfn+FVghVPMueELHdx69KYE5KzxySzKPLJAU4&#10;wfrVRniMKxbd5iO1WBwrZ7Yp6QyxA4buHwRjd6jHYjtTpI8Mvlocvu2gcZ/wA7UgMmSMZRox80eP&#10;ve/ao2G6dXiYq+07QOMEdvpV8AyP5PnDK47feHrVaQhIszHarFtjqOuO1ADQz7EXy/LYZ3KfyqvL&#10;P+54A8pCA5z2ouJVlQTOxwzDDHPoO34Ct7R/AviTxVfRad4Wt1ubq5UN5sjiKCPP8T559O3vjitK&#10;cLmc5KO5kOkdxbgSgzL2K89enA/n0rldG1yTQfEMG3/QjuG/eMA9FAxnHPQV9bS/sn+M/hv4Pl8a&#10;fETWNLWGULGttbzySsWkOE8hwvl4I5wRu9K4HwT+y34v+IGoGWDTybG0ky8t0JSsqknbtZQo4Ayd&#10;pJpzot+6jNVY8vN0PQYpft8cZm2J+7EpjU7g7YwcHp27VkhA8bR2ch/fjad3zbVH/wBavb779njX&#10;/BPh0WsV1FKkBEiS7Nu4Z3BApdiPQZ5PpXkc4S7mZfkinQh5Ik+ZHcDgrz3HUCvFxGHnSdpo66VR&#10;SWhyZ3qiLINqnjOOUA4wfrV7TQqsLiJP3O4qUxypHp7Gr+p2BuJIx9zjLhRy5WsmNGa4VgxGAQ7A&#10;YB29OK5DUvSO9rIHbBRzyN33fVTW88sc8RK7ljkXdu7c8YxWDDuNoN3AIzg4wy/TrmobXUJo4ysR&#10;xGpZBtXJXPQ0AfSP7N9pazeLrqVzmQR7Iz1AOBz9DX2J4pUwmO5YBoyCjRfwnPcj0r84vhL4wl8K&#10;eK4FnUiMvlpEGNgbjke1fozqMyatpSXcbH5lGGPAYHnNfVZfU/cLyPBxnu1T5V+P3wW0L4seErxC&#10;FjuIV4TAIBxjjI3Dj37V+KenWnib4XeL7jQTAg8m9MY88kAIOPlPGN4A59RX9EcYjW5WGRdok5bP&#10;zB1QZxgV+dX7VXwntrjVovFFiFDzEPcKgCk4J2sBjsvP4VeKfuc1ti6E/e5R/gTW7bxBocFzBxKi&#10;8ljt3L3HuR7Yrfjt4xOYwqR4bqoyQe/HpXzP8L9UOhXMdvfzk2zMTEsnBA6DH+RX05HFHeCCS3kV&#10;lHzgqcfgD/QV83Old3PVjsa8f2mYxRkhGiGI8fqPcVtpHLHiSVo3MbZCJhSv4d6zba6jESW8JGVf&#10;5flP7sd+avta2EqxvFJht+0kDhz7+gpEkWoLFdWp+zkqBwrDIDLn/wBl9K+fPiJoEV9pm5UaSUq2&#10;xQPmbaO49K+ko/KgaTTJlReAwC8gnjt2PtXBeLNIL4j2AxtG6+azBM5x0+lXsM/PI2s8cksKDE6t&#10;sAyMqyZziv0i/ZR8aQXegQ6Vc3SEwAKMjB3twpx7HrXwd420kaBqOyZlWV1O454GTjI9z1r2P9mu&#10;9lTx9bxwkPbudsWwYCyHAwR6Hr9a9rJa8qeIjynDjqXNScT9aoLyGN2eeNEljKgErt59sVFKEcsu&#10;FkLjKsBz9DXKTebaSJDdFpFkH3vRh7V6H4XtonC3F1Gy5J2EHGAPUV+l0j4upoaWieDpvtRuEkSP&#10;cVePnjj1+navAf2ufhfD4o8IuwgT7fBGssUyjjMceCDj+92r6duvFA0uaOINHHnBVevHTB7cdq4X&#10;WtaOtaFcWl2YZFnR1jZl43e+39KdWN04Mz5FOHKz8OPgX8Q9S8E/Em00ie78sCYxOjthYyuN/A9R&#10;07c1+1WsJZ+L/h9M/LRXltlpUI2r5ozu+g2/nX40fHX4fQaP8bdMawljsop5kzJs5NtuUDOdvzkE&#10;rnsAK/Z/4aat8MfBPg+x0aXWILyWC1jaVp5wkXmEbijKSSpVT6Ec9uK82pjYUKHLMeCwc0nE/PL4&#10;Xrqvwz8eR+KbDQbi5tphJF9qVE2GMj5tu/HPUMOD3HpX6G6R8VfFPinSYbbTZEtY2UKG8sQAAcFV&#10;xnHpnk1Nq3jT4P38rO93piMh4P2hSSGPdS2Sufr7YrItPGfwT8PmOSDV7GFwGf7OJN4Qg5JUdRn0&#10;b8K+aqZ7JvluevSyt9i5dXXj2JBm9Yq3ylHLyAAf7P8AXFcxJqOtxC5hlijujN/rANx+cd+Tj8Mi&#10;uhf9oD4NrCk99q8ILnA2qJBgcDDjoKqSfG34Qw23nQ31q0TnD7MOMDoeR1rmqZnK251LAT7HjXiO&#10;DV7+aezsYfKZxgeZlXyf9nrj2Ga8O1X4P/E4ySeVMr+Yd20rJGAv5bq+v7r9o/4SWksckElvfeWO&#10;FW0Ejc9MNtYj6CmQ/tOfDQxu72bFVPIt7QsB/vDAwfwrya2Okdqwc49D40tfgZ8SLoeW8sZc8f8A&#10;HzPtHtgYzmtlP2Z/iPcGNP7RtrcYwyxrK5X/AL6IxivpO6/a58Frem2jsp3t+g+QZJ9fmGBiraft&#10;eeELT5oNOmcqcc7Uc+wf/CuT+0KpX1WZ4Rp/7HerXMzHVNXeaMdTbYgG36uuT+Ga9H0n9j3wlbus&#10;jAyn+KO8RXGT/vDn8AK7Z/2u/D6Rsh0WdzHjKS3CM/PYOG/pWA/7YOnjY0GhSIjf6xJJkmGB3+9n&#10;+VT9eqlLCs9a8H/s9eGNFmST+woVZMAyRRqMfQ+leq3mjQ6FAlvax4RTxHKOFHopPH5V8sSftcpB&#10;Gq22n7gR2njVR+AJIrm9R/a5u5EdGsI5lcFgjyCYL7A8EV1UsQ3ujCeAkfafhDTPL1mOeKFbZ+pj&#10;xtyeOcV9ApxyK/HUftp+No5MWlvY2ipnCnzMbR2LENk+2K1JP26PinFJFFY2OizjPzOWm249MbOD&#10;+NfQ5bn/ANVj7OULry6fI8nFZHKo7xP1qvtPt721kt51+WQc+38q8Rv/AIcyS3/mW3kbMt85kx9B&#10;3x+VfDz/ALZXxT1FB+7sLJP4xFaGbHvnzMkfgtZL/tefFFlWO3vrXzDu/wCYeoQ+mBgN/wCPGssx&#10;zmlXd3B/h/mRh8nrQ6o+62+G2obDulto8HopwMH06f0qk3wsuVnJN1asuOrOytn6BP6mvhib9rz4&#10;qqiyvq1vG2MMF0gbGx2Ubj/6FWb/AMNYfGe4VXg1hWGeAmnQggf7pXH868n63R/kf4f5nd/Z9fuj&#10;79h+Gsbv5Ut/aoQOQCXx+GFrST4bWsKnZfowyM/uTn9GOPyr86B+0x8Y7r962t3248ER20PbHBVR&#10;Gqj6D8ayLj48fF98iTX9XfPRSY4sfioJ/LFL65S6QNoYGo/tH6iWXgnTULMJ90hwCI16Y9QOK6yH&#10;R4F2oG3bfl4Xp+PQV+Qlx8XPjFfQ+R/b+uuMbQgmjAz/ALy4rEbxV8W2f7RDq+s20pQgN/aTD5vc&#10;A7cfhS+uf9O/0/Qr+zn/ADn7K3VxZWL+XmRDHg5wMYPGPf8AAV8p/GVBc60s1q4Un96IGG0gLjg/&#10;Wvz5m1r4jW/+ly6ze7v4pBqEhLeo7/8AjpFem/C7U77ULvdrcjyXVxGYGLuzvtb7h3OWP8J71PtX&#10;UajKNv69DjxmCdOnzJ3Pojw94j32gt9Rfyi5LDdzuP8ATFSy29s5YyDG/lZAMBvr9eteb3Er2d2b&#10;ckoqMcFxx/nvW/p+qgoI59x+nIA9vpWVSkfN1KYzWvCUUyM0e4MBuBQbxivLr/S57WRVO8x4wHxt&#10;x9R2r6EsbpJh9nZ84O0J3I9qp6po0c6FE+6T06/nWauiYVZQ0ex81nSZnuGmjIQxruyOjUsaHzBG&#10;CUx97Gdv9K9Z/wCEe8qUpKNoJ+RgARj9Kwb7Tre2m+Ta38B3dz9BV8h1KrcxbaVo0ZUKycDII5+v&#10;4V0VsybMykEcAcdBXOAxiXysAfTt7VoxS4CkuEH3R60QA6Q3Eaw+WByFwMdG9KzPtOP9aMKvfI/L&#10;FZ9xdeUfJU8fluH+yO9a+g+CfGXi25UabprhHPDtjOPwO78MCu/DYCtXaUImFaooK7M9pliVg7eU&#10;r9NzfNn0Fb3hnwd4r8ZXCxaHp086k8yyIUjQevr+dfVfgP8AZz0TSo4tQ8Wu93eLhvKzwvseM/lX&#10;0fZ22naVbrZadAkEScCOJQAP05r7LLuGaUbSr/ceVVxkpbHz34G/Z10PSRHqPi0pqF0MMsKDaiHH&#10;PI/pX0PYafYabALbTbeO2iH8MahRx9KsVJX1tGhTpR5aascDqElct478MweNPBOu+E7gKV1bT7i0&#10;G7oGljKo3/AWwfwrpwvrUi0V4c8HB9TajO0uZH4k+HZLm80+0t7xClxFH9nmGMYmj7Edua6dWIVm&#10;DbmUHaB6jAOPyq58RtBn8HfGbxno8zCOJtQ/tm2xwvk32X2r7KDisy1QpOsbR7ljywIP8LV+YVoc&#10;knDsfomFqc9OMvI434lWQv8Aw2HOfOj2uuBx+7+9ke1UvDV8l/4fs7gOC7RGMe5jO0D8q7i/sRNp&#10;93ET8gRn5H8J4OK8s8HQ3VrFqmiyMAljPHLbjuEl56/0rinpI9KD0OkQvHN5ZwY2Ugjtz6UqWnkI&#10;ZmGRzj/ZWnsxdvORNxbn5e1Gy7MInhRm5w34e1Yss77wTdfaop7INyIwqN0Cr6H0rsLmB0TyZh5T&#10;twWznOOMivN/Bl01tqTQNyblMKCMFWSvaksjKGIj+cgEk85+n92sPZ8xocQLKWWYJECvmZ+Xp06/&#10;Su90rwxAm+YICxA+UnPy+zV1uieFixF043Io+YYx+ldNJaRQwCAER+UOOM/KetaqnyGMzibbR/I8&#10;y3ljYQsoaMYwV/n/ADqhqWr2OkWv2t0OyA8SswUBj2wayvHXxX8C+Cjs1HUrdr1l3PbbyjbB0K9R&#10;+Rr5a8QeN5/iZMg0m0nltUfCRRnzM/7x6GvVwdPmPOrT5T1DW/i1r91C1lZStHEww/lZTd9NnavM&#10;tmo38gl1F95JztlbJqOLw14lghy8Eqc/KrcED05BzUsGheKDJ/x7YHVn4Kj03bTj+VerOsoK0TzV&#10;DudTZWUg2xWsQRwAMH5lGfQ967DTfD1m0u7yh5gPzkHGPw6Vztl4d8YyhcxSyqecINp46ewFdvY+&#10;FvEQVZZLdygx9/tn0PT9K8ytWmzrpwSPR9HtbVFWRT5SIoABUHbx711iR6IqbrqfPP3S5Utx6CvK&#10;G0DxcRtktZFAx90gge+Rx+VL/YHjEloRDK+z5hkdB6qTz+VeVVg2dsKkEelXN5o0UO3zN24jh1Pb&#10;6dK5K8urIEdAHb7u7I9ua5n+xtbhZpZC6hSM+a23j2JqqLO4VArBmQddwA59vX8Kzp0SvbRJL63X&#10;zdtq4LYwFbj/AOtWQdMiJx8/H3igH3vpUziTPkqD6gEgDn8KeDOoKllSMkjHfPp/+quxUV2J9qZs&#10;tgjuRGrOEzuPTdTYbA8fZwPm44Gc+3IrooYnKeZJBkxj5RnDCpjtG0IpIXqQeR+FaKiuwe1GW+gE&#10;p8xCBSNwXk/hXa2Hhu1Lx5dUYdGLVycV3dQS70bDDgbhx+NXo9S1TKp75BGFpOlYz5z3LStI0W3U&#10;pGwJIGeT831FdlZWehW6qzyRvjgZOF9hnoK+WIL7xGHRLdix5xjBYDvgHmujspdbl2xrA0hBwXfb&#10;v/XpSp0DKpWSPqC3GmxnyRsVSM7SwyfxxVmGLSC7xxMpCc4Bz+FeH6fY61IoC790ByytyB7Zrsrf&#10;RdZfaCSu/kqRtA/HNe5gcqPLxOKPUo7TSvKDhU46g84/AVYSx0gruEiuB1BXFeff2LragRjczD+E&#10;LtX8xUy6X4hDmJQ2B0wRivb/ALO8jzPrZ6EkdgQI0fAXphc1OLWwJ+bjHr1rgjpHiJwJF+XHoAtK&#10;dD8RSEAyIg77cE0f2d5Gf1s70iyjJP2lF7/dx+maqS/YXB2y/eIP3SP5VxP/AAjuuMfLSXcp46gA&#10;fhkCmr4X1wj7ygrxjOP5AD9aP7N8w+tnYLbaVgHdGdhHBXj8qv8Al6ZGgzInUKAOgrzG50XWbRcy&#10;qc9cq4I/SswWmoTSeRJIQM5JKvgVn/Zpp9bPSLw6XAV2MCcY29P5Vy85tRkrhskAE1l2XhnULqQZ&#10;lOMkfKrj+ddZbeDbxmBLZ2ZU8Uf2T5B9bKEEFpcfMHLKmOnHStWCPTnG5mRdvqPX3rRj8KX6FvKE&#10;m0Dv1/Okbwvej59xxgfTitP7NpeRl9akCfYLcKIwx3ZywOeV6dan+0W7ETvHvAGAxO0j8qyZNHuY&#10;wAEXew6E4+73qT7BcxrHGSFwPXOKf9m0yPrbLLW0EkjSIC+Tnbnpiq7xWKIBPDtZsfd5JxVf7Pcg&#10;lmYIehyeKY0Uafdlxxhu/wCVH9m0zP62xfKsWcuMjnpnjjv61MsSSEIUBC+ozVcJcL/qEMhHQg9q&#10;dJDrRTCWcg98MR/Ktv7Kh2M/rbNdVt4wYW5QDOAMfpSRpCyAxjCA8A4/pWONP1xB5skJIPUFWB/l&#10;VlBqke1Wg4Ix0JFX/Zcew442RpiJGf5VQHpnGKvRJGinIH/AelZMMV/v2SR/LjuMfzrUtYJ2Vo9g&#10;z/CKP7Lp9UafWZMd9twAE5wOQeAKqNdDb8g2jPTpmm3Wn3wPyxl8dQBWY9hqHG1D7D0qP7Mp9g+t&#10;yNiKSPfvYAZ69sVZe7tFBRlVcdOa50aVrGeEfaf4elQ3GganIR5mQw+6vrR/ZlPsH1qRfuLu1KEj&#10;BPbFZMvkzMgLj8DSjwvqxO45T19KvpozwDbuy/rto/syn2D61Iz1htoDuCBgi446n8qSfU7aJdhi&#10;PzY29sflVk6PMAf3u0n0XFZ8/h66J/dnjGT6mj+zKfYPrUipPqqoVCEcEZ4ywH+93rN8Y2lrrPg/&#10;UbSWJtwt3aPOCSAnHT+VbUPhu7faxXaF6A7f6V0tjoFxLbPFcBchcdd4bseMDFW8shyPlRph8dLn&#10;PxTNs9lKbJlO+J2jOP8AZOP5VDJbyFS5UDLDaB047V6n8VPDv/CK/FHW9Ejb9zFcLeRZ/wCeVx0G&#10;f9nG2vOnjfa5XOwM21/THevzw+7pfCjGlh3KW2BXPBHbHSur0BGbTGVesTbQFHasIW80kZiDD5ly&#10;G9xXUeGN0FlcxTKVMrKA3pjvUTNUkJJbsrqB1Ug8+npSuspCuvykMOPpV4o0cnmSAN29vSicKf3o&#10;OWA5X2NREdkfXH7MV2g1WW0VvlYSEj+9kf0r7M+wkS4XheT9PQV+eX7Pd+1j4hidTgNLGv0ycEV+&#10;l5iJUyMuEHP+H5V2UqfuHn4gzLLS1imEzOMDp8v/ANermoajb6bDJNI4CQLuldiFVR9TwK4bxn8Q&#10;tB8H2Md3q8qxE52xMQCQo5IPGMfh/KviTxb8X/E3xXlk03w6slvo8Z/gORn/AGjwxz7DjvUTnGC9&#10;3ciNJv4tDyf4malf/Fj4lXuq3bltPspvKgi6LiPoQPTHNa1jpv2KMRQruKrj5TwP8+1dJpvhG6sL&#10;cpKmTICE2gtu+uO/17V6T4f8GvcOkir5e5duAOSfw6CuOpjJNWR1QgkcDpWhXbLthczE8yll4Un0&#10;r1/w34Alby3vFLRfwjjt6YHFeq6F4Nt9PgHy7en7s5yQvua7VIoLeER2ybF9cj/DivNcm9y+cxNN&#10;0uGyVdkYVsBfwFaz+WoC7eV/rTz93c3bjiqkjFgq92OAKqFPm92JzurYrPsLEc7q7Twr4SkvwNQu&#10;8pET8o6Hg/8A1q0fDXgyOby7/UkIRc7UPR//AK1Hj3x9D4ciXQtECS6nMAqIMbYR6kfyFe/TwlPB&#10;U/a1vi6I8yrWliJKnSKXj74jW3hSJfD+hos2pyLtRF+7AD0JA7+grxWy09rSR9Q1ObzdQkBaWWQ7&#10;ijN292/l2rGGpWGiK+qzSpeahOxZ55D83PUDP8+/auHvfEuoeJrpdK0pSGkf5m/ic9OO3HSvDqV6&#10;uNrab9PI9nDYanhqd2aniHxNdag7W9jjAJ87A4DrxkfhWl8JPh9ea5q6azPn7LA2ZWYY37eQFzXs&#10;XgP4OQ2dqmqeJ2O1F8xY84x/v+1Vtc+KC6fr0em+GxGdNgAiwFAUt3bj9PWvosPlkMDKMq+s+xy+&#10;1liZctHY9bvtVkhmNvZ/LLxu471qWSGWEm7ZvMxknPrXmegalfaldLLcRbf4s/WvV+IYOcDIBPHr&#10;X2dCrz0+c8etS5JHkninV5FvpYLabb5LqvH949a5HVda1d7YOsjAoQdvTOOela+oLE+oPuTc7Nz2&#10;+bJ71iat5J0gxuGWSNWZWHfaNuK56v8AMa0zsPC863ttubDsUG76+lcrrtoLW+HlcRHOwehHWuV+&#10;D/igalDMg++z5Pt5ZwcfhXo3iCDzNznouCv48V5+Ns6aFymNpy/wngspH0I5FeRfFe22bJjx86qu&#10;O4YV6zayRxzoSMncQB/tdK4T4tQ/8SyO4yMJJGVH+6MEVwYZ8tRIXKeH75PK8wEMJFG72xxxT2mV&#10;SqspUH7pbkcVWhkIG3oF6ccDNSCWTaAvPPTHUV9AjmuXM9FJDL1x68U9g0S5AK9BtNQ7iAWXuOFx&#10;jmhWkV+ZCG2cEjI5oC5eO3zMsMbgMdhxV6BGMiiQB8gr14NZQeaUDJUlRy/rj0FTWzhdskmY+c8j&#10;j8BQCZzPxGlX+zXt4o/LmWMEnqAijcf5V+cjN8jmRy3ow4yAf/rV+hPxOmb+xb1o4yIvszASD0CH&#10;j9K/PGMr5KpjKgKMHsMYB/SvmM9/iR9D6fJfgYW++OZtjlgVBPc/l2rpblkEfOflXj3JHFc3Hthu&#10;1kI2nOB2DCuhuV3W5jJI2nAIHp0rwj3EdJ8NbuQeIY4X4SV4mfB/hjOT+tff090P+EOt4G3St5bR&#10;O38QU9CPwr89/AiiPxBA+4eaccY6HgY/I195SySSeFY0iJI2BS2OwH+Jr6fKdcM0eBj1+9Pgvxjd&#10;2z+IdRI5AmdcoMAEdT+NeNa5EJH+dW+RQM9q9c8ZJO/iTUI5efMl3ErgBh3H4V5zqkTqzSmE/McH&#10;B/I183H4j2IfAjiYl8tFZhtX0z9012fhB/s2uW08nIcqOBxjNchCEkfymONueGHFdL4cdvt8BK7m&#10;jlxxxiu6n8SIrL92fpl8OZi2hAg5wR+HArrVbPy4/iA/CvPvhnOP7JZJPk+X5h6cCu9LDAKdFAC+&#10;/Ffaw+FHxdZfvBv+rVjxgnsOlRIjDcww3HOR2qSQ7dwdducZPaqr7cmPP0HrVGJCDIeBKCVAGMel&#10;V3UK5XLDOTmpDL8nZB0/+vVQMzs0SkHgEds1mBO42/OpK8dO9Z7youehz2PBNWWDIVwMnqtMbOcv&#10;t9RxmgCoeZWdDwBgY9RTkfgMcK6jNPkJDM3Ax8o96rxxHBPGB94UASuN53E9u3c1TeMZUfeZerAY&#10;/SrHT7yk8YI74qAKWY4Hy+mfSgCH5iSCSrdhT90iN8pAOOcd6UbQmAOnGO49s1GVIQlRt9utaALi&#10;SRtuMjvnjIpQQu5I/mA6gdqNoYcEFTj/ACKf5UigMMBB3WgCNiCNjnbjoDTQGOCc8HggdhU2Bt+c&#10;AsecdMmpkDfKTgY6UAQJgdcPnHXikCyKd6tk9MDp9KvLGXyW2nHf6dqkFsdnPHcf59qAEgzjOOR1&#10;X0qztxyq5yv0p0cQxtU9Bx61KUkVACSw9MdKAGfMBnA4H+cVHggH5Tz6dRVsqiqz9Vxj6UzynVg3&#10;b60AVsnA4IOOKB5nGOo6e4qTc+3HHTgelMz/AC4HtWYEO9/m2rjPFb/g7UV0rWY5nVfLdI4pSwJI&#10;VWD5AAPOeKxjw3PJbk/Wo422MQjbX7MBnGOn4U07CsdH8cvHlhZeDbnSdMiR7i7dE/dMceWRzI2Q&#10;MbOOMdTx0Nfm9CNgdXUs/CEN2xx/SvqH4kmO4ijSUZaNDmRevI4z9MV8yECWSWZDx0z6kd6+Lzer&#10;KeJfMfXZVTUadxsytgpJ0zlR6Zp8a5CqMKQMnPf0qd9uQ4XqP5U0RHg8/wC1/TFeUemQlWn4LbSO&#10;fYj2pxDBOPunoOgxTzC+NyhQzfhikKhPll3YxgAf/W7UADZHKHlRwjcgU8BWI80ZA/uVAJWIzEvB&#10;XGB2q3HuizHt524yOooArtzkBj0z0+6oqhOdqDyyQpOfm/pWjKhRfUdMf4VhXPmFwCOIxwcckH29&#10;q0iBRkQSNyeQemOefaoX+bdIvQY69OKWQqknmbm+bkgjmom/eZjX5OMHPSuiLMWiJ1IUnGOeo5FU&#10;xtErRM2VlA3Z9q0chYyq9MYyOQaw77YJdxO3GAR2INduHdmctaN0foR+zrrtxL4a05BINkTeUrMe&#10;V24wD9a+pNRWZbjM8eGwMLnI5r4D/ZS1PzrXVNOf5vs00TYJ7Mwxj6V+lGrWgubGCYcsqbWP3cbe&#10;35V4+f00rVOpzYd7o89lxKQsibOnbv8AWqqRsgbdklfbqK61tO3gKylRnnJ4HHrVC6sli3+RwE9O&#10;nWvkjo6FGyUkqgOQX+4fz5+nal13eLSSJ22bxtRlHORjn/PpWrYQxpcKYwd7Hhj0z7jtW3qmjG/s&#10;yiSBjwcgbSB6jv29K0PKxNDn0PjDxHfobiRpcI7qC/HXt+HSuKlk6MDg9Pl5+WvTPHHgjXLeWZ40&#10;Zo02n5eQc9s+vscH2rxC/stVs2aR7eRSODkYx/n2riqYKbd4nzFbASUrG00qMzZBzn06Y6VPbqrg&#10;+XncoxgHjj+VeeTeILu1DF5VVl4x94j6+lVV8XGMhJ+fpx9RxWUsK1ujnlhmj1lcplXIyOcnqPpV&#10;iKRCpUZIx1HA49q8sTxbagI3zfKQOWz+VW28YW/y7x8oPGOetYPDNkfU5nqsUkcf3H/hxgDjFIrR&#10;F2/hUf09K80TxhER8h4Ge3T8KkHi1EYHcF4wG9PSlHBMh4OZ6VHMoXcD93rnrmmecFfBY9c8dj9a&#10;8wbxjH8sW9jj0x+HPSmjxiTlpCMDBIxkc/Stlg32B4Ro9RSVFTay/Oe/8VIhO5xnYMDJH8PFeTjx&#10;blliB3PH2PHB6CtF9U1Bow7Rvzg/KD0Pr9K1p5bOWyIdBo9DSW3AwGAB45GfpV9bqKOMoMLjofav&#10;ITruoL8qRvyMDjj9RVyG91yOJpEildI1zuMZI/QVp/Ytb+Un2LPTn2KMqRk4PXp9MdaryzQAkIRg&#10;4x+FeNy+LZ45GLoynpwDgY/lVb/hMJ2AC7i3G5CefwrleWPqjaGE5j237REGG/C/TtnoDSpf26BS&#10;49l29jXha+Kr0hlRHTPHzcj2qZfEmqswV0Ow8gj5Rj2pLLH2NPqB7abyNCI5jhyc7en61Ib62G0O&#10;wzzj+mK8JfXrzHzA7yec8Ag96sR6rq7cjczL0UDP5VosrkH1A9zbUIvmZW2t/d4GKiN9bIrZcZJ5&#10;IAA49q8PjuNflUnyXIA5qRYfELsdkDhug49Kr+yXEv6ievtrlrFjkR/X0qhL4nthGVjcDHQgDpXn&#10;sHhXxNePh4y3+2Dx9Pwrp9O+Gus3P+ukU7uNmP4fX8K1/s2R0QwIT+J5G/diTK+o4/8Ar11nhzRL&#10;7XbqPpIp+WIns+PQcnAxWro/wmt45hJcyeYcAKqJx+IIxX1V4B0TRdBCXNrpy20y7U8wAs/uVxjH&#10;0ziuvD4aFN3sdVLBdz511Xw9daTo002qWr2xRcIsx+YkH+7gt/T0ryMeNtPg/cM5RkPBGNu0e3U/&#10;lX6R/ErwZDqel/2vYRO7sqln6tsx1I9s/pX5EePfCGr6Tr8wsoGEVxK5CYHK5496+py/DylH3UfU&#10;4HEwoRtI9Wk8b6YvPm5B/i6Y9uKjX4g6e6hU2qFODkk5HrXzhdQ6jpY/02GSGTb1I25/CqB1i52g&#10;OCEHTbXoPBNHrrGJn1KnxBsE4QBhnscYqA/EKzZiUco3oAD+VfLn9rPuKgkEf3v6U1tSn2B0GTnG&#10;QMkVi8JboaLEJ9T6Zm+I5f5Y8tzgoR0I9KZN8RYTiWNXicYXPHOPUV80x6te5JDM3tgDB9+9WDq1&#10;yo3AeYeCGHJXH4UvqZXtj6L/AOFivIhJwMYwPLzRL8REXzBIvHGwn5S3+FfOn9s6iG3lSxHAPTH6&#10;Uh1e/ePO3B4+Xkg/Sn9UI9sfSg+IoBLopXcvXdtx+HT86j/4WOgXKofKA+b0J9u/5V8z/bb8oyAN&#10;zgYOcf4VN5utTPjacJjaePl9qf1JD9uu59BS+PVuEKoNyqePmB3fh2qH/hP7wuqwv5YjGAD938B0&#10;rwL7PqjctkDOQQRiphZam2WkVgU646MP5VawhHt13PdT451QqY1mDITxk4/D0FN/4TO/dPLL/Ln7&#10;mOF/HFeJRpqW3awK7RwMgj2zVv7Jq7nBZyQvODhfpVfV0V7XzPYZPFF28e1iCqDnDbV9ucc1Vj8W&#10;zyjabj7OEXDtnr6ADtXlP9n6mNixqdp5X5sinHTtTYSMq/IvJxjIP88Vk6MQ9r5nsP8AwknzeWkz&#10;RkDkE9W/pTB4okLkyXCnsqt3/KvJjpWtIgkOY04K4OQfxFLJpmpPlxJ5jxgHA6fgRxR7GI/aHoVz&#10;4puRN+6kbnjbn5FA69asQeJJFVd0uX9d2QM/yrz9dCvj+7aQ/MAzkcbRVuHwrdtlkkZxnseSO1Z+&#10;xiHtD0q68alohuk3mMbWI+7+VcbJ4oMrNuJHP3VOPpVCPwjdyMNr84x6sfatKHwLcd5Pn79q0Uaa&#10;L5pGHeayZCWaV1VuuOc+1UftqMgUuVXqrf8A1q7H/hBpHQNucc9CvIq0fAUYVcocjnPeqXsyeaRx&#10;g1Ex7D5rKo6Fehpv9p4GDkpnJK9a9IT4do+WO4oRwpGKnT4eqNqhN6kfTFRzUx3kebrqYdTuRwQd&#10;yilk1uSRVjlZgAQelevD4e25AwiKSMHDU7/hXcDuC/AQAcD71c/tIdzXkmeQwazLkbVEm3pkYwK1&#10;/wDhJJthIj4/un7or05Ph7Yphyo46g8CraeCbRAV2jJ9xjFZ+0h3DkmePv4inIzCNqc84OTVb+2b&#10;kOZDEB15x04r3E+D7BOsEat9eBVMeFLQvj5R/s4o9pDsHJM8aXU7xBujj+VeP/1U17+6lXc6MMfd&#10;PT9K9wj8L2e4MYh+HGKvR+F9NXBljQE9Mj+lHtYAoTPne7TUL1VRI2JHI4wDUVvpuopg7QpXqPT8&#10;a+mYfDdkpCkhwOntV1dD01duxI9x5IIAz+FZ+2j2H7OR81R2urPnZGVweSBtzWpFHrKfMFkEZ4PJ&#10;4r6IGmaew2nYE3fP/s0/+ytJjym+Ly26kHHFH1qPYPZyPnVG8R/8sg6gAfLt3Ej14FOeTxA0ew7l&#10;Gd21W2nB/DiveXt9FBOZFRckAhsAqO3HSqzw6GU8uJY22jCsefwBPWs/bQ7B7OR4B5euO5STJVW5&#10;G7bj3FT7NX8vySsm0nHA5/SvX51tCVVViiwe+B07elQZtIm2iRYWYchuh+hXiq93sGp5nHp2ughJ&#10;W+ZwPusSdv04q6PDWqSjCllKn/gJz65r0mKe0t03yR5H3fMyMDH9KnOqWUSl3cPwCY8cAewpXXYO&#10;U81bwzq+dskqLxjac4I+oFSxeDtUkZYvlGwZ8zOBj0r0L/hI9J8p1iII/hx2/rUH/CSWm0LF82P4&#10;jyRVXfSI/mclF4MvwH52jgZPGR7VLF4KklY/viD0wijHHr/+qtybxfZJEMsCxG3PpVRvGumxFtxC&#10;rgAkDn9OafLP+UNO5Wh8CMFf522j+Ff8imr4HiWQOckfxByM49gBxTz4+01MZYSoOi7sE/1H5Ux/&#10;iLZIofzVdf7qnBT2IPNL2dX+X8gtD+Ym/wCEKtGyI4pNiH5UL9focYpf+EIR0JCEf3ccAfz/AErM&#10;k+J2k7yr3EKnHADbG/P0qnJ8UtJ+RLi4VCPumE5J+nb8jWvsKv8AJ+Qc0P5jaPw/twzELNHjqwYB&#10;SPoRSReAIto/fvjnA2DlewrFb4s6VDGQZWI4Ksx8xfp6frWbc/GfS4l3bjuYkbVY/hhQP61Sw2I/&#10;k/Iz9pRX2jprjwfFAhIQM4+4GXnnqPpWn4P+Hmr+NLu7h8PwssFhgSTlVEY46bhxn8RXkLfENfEl&#10;7b6dpgaOWVtpfd91TwW256D6V+zX7I2keHX+GF54bktI/NM32i6l/inacfM57qfl+mCMcV35dgJV&#10;KvLW0R5+Y4pQpc1I/NXxP4F1PwfBBLcL5iy8HZ2K/ofwrit+f4uNv419o/tbalpEGq6f4S8LhBZa&#10;dud3icNunfacZ+g7fTtXxMY+s6fNv6L7UYzkhWcaWyKwknOkpTPZP2dPiFq/w2+KGn28c5j03Vpv&#10;IlBPyhuoyPp+B6V+xS/FbQDZR3TFgCdrdBg+3t/+qvwMuUmiWOUPtkiZZY9nBR4z8pU9iDX2v8Of&#10;GupeJ9HsU1C8ed4owJM4ALAdfQHit8PmtfD02qZx18oo1anMz9Rpb+HX/Dkl1puGFzBII/MHGeRy&#10;M9OK/H/4weFdL0nxZLp0UimRWO9ok28AkEg49a+zfCvj3xbYaI9rYXCPaIpC+bmR07YXn2+ntX5p&#10;fHXxDreheIri/vbuVpbiVhtOCCejKMg8dK0xWYTxkY8qs0ZYTAvC1G27ms+i2dwhiKxHJyCRn+nF&#10;Y13pemwl2kRYjjHBAH44rwSP4nagNmZCCvB3gnd/LFJP491G6YLCAiHk7h1/M15/1Gse39aont6w&#10;6YpSQbETON55/DitSP8As9nBmkU7eAF6D0r5sHiq+81yRKzf3W5X8B2pw8S6kysYRMCRztByT6Di&#10;hZXW7mn1yl0Pp0y2KsfMEbJ0wOD+nWmi90gShJHQRgZXfxXzhHrurDb5Mc3mY43AkqfbircWqeIL&#10;gtLLG4x1JBGfwq/7IqdyPr0Fsj6DTUNGQhVcPHn5QowBj/Zq9FqmnBD5Uq7U5O3jj0xXzgs+u3Hz&#10;pBKB0/dLyfwpCviWTlYZ198cjHrjihZTLuT/AGjHsfSH9t6ayKVkQg85B6VRu/ENrHA3l4cjJ7Ac&#10;V89CDxPuBWJwwHLZwMfSuf1KPxfNi0to5BNNIsaDoC3birjk77h/aMex+n/7L99aJrA1kwmIXEkF&#10;suBnfu4cf1r9UD9j1GzktVYNGV2HHUA8V+dPwj+HGr+GvB2k2M6NAAAAgP9/s7aK4eXb8xlZcv09&#10;Oley+C/i4ttqDabqUnz7yqkjGVBwM/SvssEvqkFSn1PicX/tE3VgYXxd+Hd3bzTXKLvRzkMowVz6&#10;CvK/BPi/V/hve+fcg/2cn+tOei+uPWvv+a+0bX7VobsI8UgABPr6CviL45+EJbKG6j0sKYHbdGOx&#10;Pt61GLp8n72j1Kw8/sTPVNd+O3hjWdPDxXURs3UZ+cbj7beteHw+FdG+KniA2VhFmKTaJSMeWiA9&#10;frivkO2+FfjrV7ltVCvawZAQNkb/AGXtX3r+zlnwq1xF4hkAusqAj4DEdgKijCpCSliGRVceVqmj&#10;0LXvgb4R8JeGoriFEhtNOjLOoA+cgd6+JNI8eJafEi5jgP2a1ZkSIADG0dOBX6MfGu+mufAdzHaj&#10;HmrnGRnjtX48eIZF0fxYL2Nv3kMgyMd0xisMYlOunA3wicaPNM/U/wDt+XxD4d+zviUyRldx47DH&#10;Ffmr8V/DtymuziZ9zAn51GFdh2/AV9zfCO/GtaPp/ngrIkWWx0YMv9K8v+O/hJrUncSluh4YLk/5&#10;NKrFcqmzWlVXwo9G/ZHht7jwrbR3LkbCyIDjDhT2NfS3xhtLd/DrkJtaU7N4HTAP5V8L/sy60+ma&#10;jPoTSF7YSiSDPByzYx7Yr7x8d6hBceDbgS4zskIbshjB5969SDX1exw8j9sfnD8Pr5tC+KELrsjL&#10;MIjjgf7341+qFldpN4daXcCyRHOOxxnivxs1zWpNM8d204iDvFecY43Driv1F8F6w9/4IuGVTJut&#10;fMCr1JI+6PpXLltTSRpjaeqPz3+P2rx3XiCezRsjIWKPHJJOTX1x+zxYRWOhW0L7TJKqyyOrcKCO&#10;lfGnxC0mXxV8RGitxuAcfdHOBxj2r678Jabd+DvC0MkURVREDEm75mPesMNSkqjqHTU1pxpl/wDa&#10;Q8c2MGjzWkcmBEo3bTwxPVcV4P8AslzR3nijUppY1IupEABHy7T0HtivnD47/EK9vtUk0+Df/rmU&#10;56qQa+kv2U7C70+3t5542jlZxO5P3m3DpjsKmlU9pX5/6sjWtS9lhkl1Prb4oaHoXh2x/tW2H2Xg&#10;45LKWXnGDkD8K+EJ/wBodtBndIt80ockBjsUY6FQAScV9H/tE/FHTpdNfSF5ChlZvTB2g9M18Ox/&#10;B+68QRxa3b2jSR3LcKm5j9cg4H41VSo5VLU3oRh4KMLzOy1z9pjXddU22lQMrt1kd/MAPsvSqHhj&#10;Tdd8Y3wm1zzpHY8B8jj2PA/Cu28Lfs/21g3m6iv2eSMCR/MBxj2HSui1XxNofgvdbWbCaeNeMjCj&#10;H5UezhCXPUd2b+3lLSkj6R/sHTNI+GqaflfP2nAHY49K/Nn4o+B21h5dQCmSSIHcD0K/pXsFr8VN&#10;e8Ts1jagpCcgydhxye1cd4o8RWliq2Erf6z70rfdPHPHNX7T7SNadP7J+c2u6bNp980XOABtZRgL&#10;+NcxdQW9xHJE/wC9bHbgV9kaz4TtNeg+0aeuSckFR8rL2yK+avEnhabSblz5LI4PVe59x2qC6lPk&#10;PPtCutc8MXv23TJ3EKcNC3zIVz0x/TtX3Z8KPifp+twW8BTZsQK443qfbHVf5V8ZaffwwSFL6MFc&#10;gcDHzDtXR2Wj3GmzxaxpMrhw4fyvujkf7PX6Yrjrd4hCp0P1Gt4Yr52ZeSnA+nStm3029z+5+RlO&#10;OfT14r50+CfxOk1+/i8PXSNJOmPMnJGxExwMD6etfcVhYJJFv+8elXz3gmbU4ubtEw9EtbpUMkrZ&#10;YFfvdsV2LSAfLnkr94e9DxLCBHjAHUUgVCi9AT0xXmzcT2MPh+TcbGkkjLjBHerWzaNpUfhQgWMZ&#10;/u/hVgN02r17VkdxGF2rvU/UUG6K4VenepX2AehIrHuJ1XaRwTxQZmkb9lyFUEdB7Y71QkjTUSIl&#10;UBl5Oar+YuC27pxWbdailijM7EdsDis7vqaxXY6S38NQNzIwXPYdPwqmfCUljqa30Tjy/r/niuJk&#10;8c28f7uObBPZj0qC58ewKgVrgZ6fKc8Ue36WKdGb0R7/ABa21ksaIwwhAA7mlu/O1I7oyUkAyoWv&#10;nrSfiBDcTPHuDgDG7+7Xbr4yTTo9u/Ixk7eh/GuZbnn18N9k+aP2hYPE2lzyTrAc9N/Rcdivo1eE&#10;+CPHdxDaNbapJ5rNkeZIdu32x3NfcfjDXdI8VaebLWGiePGGZl+b2x/tV8B/E7w3a+FFll0yb7Rb&#10;MS6k8CLd93n1r1KWBo1k9DxqlScNIHoWr+MvmW32+WkRwku77w/3eTUPh/xAmq3bJC6Bh2GGPHsa&#10;+ENQ8fSyXIFy8i7f3a89GH6Yq/4X+J01nqazXDBhGTu/gwvbk9eK55ZMkvdBYvofqz4IgsDNNqJj&#10;KRp8h65yOfu9QK3vEXiPSNQcSSMu1UKRhHHIHbHXNfn/AGv7Rlra6VNb2dyz3G/92GG1do6AEdfx&#10;ryNPi5q2r+Ik1KS62zRvuCkbcbT6njFZxy2SewTrpan6M6tc6d/oxjk/dsQAem0+9ctcajDpyTMv&#10;y8H97KQAPYD/AAr5D1L43vJEsSytM271ztI6HA61zd38Y57xVt7+dbhAcBQoGPb2rSWDdgWIifUX&#10;9rQ61qIijUmUtuf+6cDjHauo8i2hjcl85GNv9z2r5l8N/EPR9O09rlp4wPMOU3LnbjuayPFvx6sl&#10;jT+yHHB256fgMVzRwsrmixEbHQ/EuFJ52tQdny+bGoA7dyfWvDIdNnvrtLSOaPGQ7nO4YX19TXXe&#10;H9cuvFTfa7pQ0bybXRhlwrd/pXtuh+ANLtbqK5S1jCxt5sbI3zN/wGvUpR9nD3jjqO56f8BPBlw1&#10;zaahqMTRwpLvt7cLhd4/iPt+FfqhoGraZZwKmFDkAsc5JYdzxwPwr4Y8I+L9L0aGO3jljVtvO6Mr&#10;jb2PHDfjXfQ+KLaRv9Gnb/SB88u89f7prw80w0q2xtRlCnD3z7kstStbzMkTl8jcOw2+1fF/7THw&#10;+k1DxFFrdrGCwi/eygYBO4bM4HPTbk+1d14U8aTWQSO4nWUlhjvtUen19K6f4vRSeLvBrDT38uZF&#10;3E+pj+ZfwIyPavGwuCrUqlkjolKk43TPz3k0w6cq27RDzHBK7eF/T0rofDVlMsDyThN6vvRR6qDj&#10;OPWvFD8SZINal0/U4pFZ5GjYFd2wBiDivfdF1KzawWaMh41AyO59K661GpH40aU5I2ZNazHEbldk&#10;oTZtIxn8aoPq8YiKxje7Pwuc7a5++vrKdGVcMqtmNd3zD8q5izhu9SuPKtjhyflU8VyqhI6OdHsO&#10;kzRxnexUO6Aq7AcL3FWb6+imYRSgNASPmHTHtivTND+HkVppENxdlJZ5IVO0oMq2OQM1xd7psNhM&#10;8C7QgwcbR19K2cDNamIUWEoZ02c5SMDkjjac9vSt/T57djmdMRwgH5u5446fhV/wx4bk1/UEe4Td&#10;Zwk7n/3TyDxXQ/ES20rwzYmaFo4zMpit1C8B2HB99nWtPZfaM2fKfxo8T6pPi1sPkCxLKpToOx7d&#10;lDV8W3uhWyNJcRruM5Z1Zh8oJ4ORj1r691Ym9uJLvIbdkNkcPjjpjpx2ryPVNBWSaX7JgSqpALfd&#10;ZRzjGOK9HB4jkOasuc+eNBudV8G+NvD/AI48JkzajoV5FcxR4wplzsbI7qVZgVPH0r+lz4FfHDwn&#10;8YvDkUulSpb6rZxRpfWLN8ySBF3GPu8YbgEdO/avwy0zwVaSGK4nUmZB1PyquRwQBweO1eoaJbRa&#10;Zc77aV7a4A81biBmiKkdM44OK93C5zKi/dPJxeURrpdD379sv4k+NfFfib+xNItQ3h3QWd7ZlXzh&#10;c3O0qZX2kLtVsBOc7c8Dv9P/AAW1v4K/Ff4daV4N0X7BpWvWtisbWSIIrrz1j/eOGkj/AHofaWbZ&#10;vIXnI7fE+k+KPFeoMt3q9zHrtvuYH7VEN7Y6EtgZ64zX0B8PPiL8MPCOs2mr63p76ZdQuGEiR+dE&#10;p2spKkYYcMeteh/rDRelR2Zx08krQj7h8f8AxH8KWXhj4jarYNb/AGaWAiTay/KcYIdMjvkHjpnH&#10;avUfhzcTx6bPG7eaoUt93a23A6+te5fFvRfhB8W9Zs/EXhrXbKRyiJdGSRoHHl5w20ru3nIB5HSt&#10;O2+EGmnRJLbTpppXRPldJ1ZCvYqABnGPWvo6ecYKphFGMkzz5YDERrt8tj5Q8L6tbH4t23hS53X1&#10;zqF1FBbWyRtmWSVTIi5IXA+UE54GPpn7F+KXhfxJ4V8LSXWq6SsFtGu93jlRwFiBb/VrlSFAOSQM&#10;ccdK8F+DXgKy+EH7QVn4+8VbrjT1gubeK4cFHtJZ1aNZCu7DYjd0Ydl+7k4Fe/8A7XPxZn8XeAbv&#10;4afC+NdTbVY0fVdQzi3gs0ZX8pOVaRpSArY4CZX7x+XOOIw3Jycyv2Ov2U1JN7H54T+JYPFmpN4V&#10;8E6YdVulOfKAXKbmChuRggkgcZx3xX1j8M/2fPi9a6b5+rWem6bwWePG58HGM7B1FebfsK/s++Kf&#10;DvxL1bxr4xFv9hEPl221g8rtM0ZcEcFfm29R06cV+xdxMtqgMKBFDY4GBXzmYZhKhP2aYVn72h8b&#10;/BL4CXVveat4k1TUJ9N1qxvGtbb7IFjVflTzXaP+IOcKM7T8pxwa+vdO0zV4ZM6zdi6UKFVQABns&#10;cAKBj8a17Oy2XD3kWI/NxvUL1wOOfYVJPL+82v07AV9Lljk6KdRanmSVmL54ZCWxt6cjpWfJZWtx&#10;mSF1B9T0FSy+SUxxuUZ+prFmiki+XJwwyD90V2tm0F2JUjuLd/NjPy/3sccU6C4hndmu9uR90k4/&#10;SohqKpD5WztjIPem3GnutsZc9skYqbm+lrsbIds4+xLkKOSO3bH0xXNeN4Z9X8MTx3AB8nbLkj+F&#10;OSB+FbdnfrZfeUEScHHtkcVoXtq+t6deRRYUPE8SHHBbHH9KzZtTeqZ574Gu4rrw5B5D528eWP4A&#10;Mrj867Py4bW7VIflBww5yScccfWvLvhm8ejalf6TeHzNsvloTxjyxmvRNbCPqUAtDksdpYHgA5wK&#10;o0ktzuZSktqehG3HXuK88m0tJpCyuuD0H+12rW1RLqOONF+TcP4TxnvxVGwtpWb9793qGHTI9qbM&#10;4QNi2stMGmiR8CVVwSeDkcHisq01O3t4miCkr0znHHToKrpGp1IRXJ+91JB4qxfWFlaTAIwO89j2&#10;pFmXfXNsri5YAqpMn+6OgBxWTrWp2cywpAcH77BRxzx1rY1y1t5tLMluuJvu4BGCvbiuGttP0+SB&#10;5TL+87xjtisJM3hsdBZXthPAE8vEkY5HTkcZroLPUNNtrUi7jHmliA3P+RVHwjpmkzSz/aSXfaDg&#10;8KPpTr2LS1vpLdMsqnrnjNEtibjxd2TlgCI5Bj5j3X0qSM6Bc2zx3IQGTA+ZeoHcVzj2cRnbbIET&#10;PHv/ALIrQstMlluPLZ8LnAfGfwpNMtPlOAn0DSpNTkjun/csNyuh2/SoYH0+z1AQrITCXVR/sY9T&#10;XT+J/D6WUy7TnzF+51+h9q5HUtDMECXDjI+UcH+lc9jppu56NeCwhMMtrOBnKkjuRV290jS9S0eM&#10;Sld55+rVw+j6fd6lZ/ank4UlsDsfWvRfD2lefG0TEqFGcN29q1p0yDxnUPhVbXcEk9tJtYcbFVSj&#10;D2xWfp/wdD2wlu38pgMhMYA+tfS62sZle1JVYgMblAGD9MVx+ta2NFunh81X4CoCcbvwApzpUkuZ&#10;oqOIqv3Uzx230ODRZHhuCN8TALIOc9gBWRqF+1pvuFCkFCu3p061t6vqtxPdyeYEzu3KykfIT2/C&#10;uMTz9euVt2QsqttLr6DrXDbm0O06vwb4Q1HWvL1iRYxF1DfxMcYHFfVegQNb6dHCRtaMbPTp0xXn&#10;ngLTLiws4rO2H7ncRk9MdeB9K9C1q4TT7B/m2NsIVugBHAr08PT5Y3PExc+eXs0ePfFHVT9rWwjK&#10;ruYBgG4K9uPWu78H22nQaQkbxqJThiRxkHp+VeNaRYW3i3W5bm6lOEIMiHnJ/hI9q9a0CyjtroRy&#10;zqURSu1TjB//AFVUXd3LrU1CmoW2N+41m20+JiyhmzgsPToK42LUxcXR82PcpOd3ZB+FQa3dWUGp&#10;GJWEkb4Hy/7X+FVdO/s9LhS7MVQkFegPbmhP3iFC0djuoNaksrXEUYkV8k4OMZrCF/eTnd90MTs+&#10;Xlvarl7fWMTLH5QYqmdh6VlnVCblZVjAA/h6YxVBbyKk1xft+7WVhg8L0waWNbuXIj3b044bBXIq&#10;pd6lJNdGZQFU8/LyDUi388TeZCFLTDovoKAt5FtLa92nziR269h7VdsxP9l82Q7RyRg9hxXOfa75&#10;gYoi+c5Y7efcfhWvZxThCEdin3vLI4ye1SmDRvyWNv8A2dvnk/eEZY989hXkviK8e1dBGckLnkYB&#10;A6Cuy+y319O0CXBAi+Zi3GPQV5X4huGt9RNje72Gfvf3T2xUSZpCI6O/S5QCNlhkPBTt+dadndyW&#10;7iE5dJCPlY9/pXHmASTBAQOM9euK3dMaYTLuUOIsncOcAfypUpFygj3jwdfR7JMncV/1i9CuR/D6&#10;jiuX8ReJL3/hJbYzI62W3eicHKAjPToePr+Fa/h/Tftfh+5uIj+858rPqoyK80vb4akkTXCl3j6H&#10;pg8dKupX9m1cypYOFZSSPpqw1G11CEXFpIskZ9O3sfSue8VaZd3T2eq6YokuLGTf5X99fTPt6f8A&#10;6q8N0afVLbUFGm3ZhZ3XLNg9QACc8dOOle/x6vHYvDaa3PDBPNnymJ2LLs64zwD7Z+grfCYuM3zR&#10;6Hz+Ows6bdK1zTN3DNY+evMZToTj8DXkHhmObSPFBgic/ZboEkfwk4OP16V7E8aSJhQNrDnHQ5rk&#10;57rwoGjnlu7JMcq3nqv3f7vzV6mGnGMZJnz+NVZyg+x00nmx4e3wSP4DwCKsrIHGGGPbr/8AWrBj&#10;8Q6DMcR6lZufRZ0P9aa/ifwvBxNrFhGfRrmIc+n3qw2N1UdrxOQ8bfCLwr42t3WdGs7g9J4T3916&#10;H6cV8k+JPBut/CnXoUiv+XUzxSQ4RDHuwAVIIGSOex6dK+zdZ+InhnSrdjbXcd7cFSYooSXRiB3k&#10;UFFH418JfEX4saFcajPe+OdUiFxbAwNHBGAsaqWYIFU7uCe5JNediK1J3g0e3gISesT3vwd8aNN1&#10;ScaR4qUafdE4WRjiNm9FAzjP5V7zE4wssHzoRwR6V+Uug+NH+K3iC007wnaO1msiwyXBG1Suegyv&#10;8RxnnjpX6SaKl1pujWdpdSGW4hiG45yCe4/DpXxeYujSfNA+hpRbWp3LSMDgj8qyLyY+XtA2q1VD&#10;q2VHylcdQazbnUFddzKdx7LXgVsUpbHZTp2JwTlUZs85PNXT5Bjy4DqexGa5N7y2VtwkPO3A6Uyb&#10;U7T5kRg+FOVzXn1JncoEmsWGhXpFvNAq5HysO5qxo2kaf4dX7YrhsoQoPYe2K4ibVWubiNRFgr0A&#10;7fWu9igW7tYhMoCgcD1HtivBxtSdvcPRhT+zfQdL4ssXUyqevp2P41i6P4jtr3UHSd9oXruwBnsK&#10;tN4W0tmZ/LJ3cYArmtQ+H9nKP9HZ4vcYGWrxfaV+fn3O+lSwOsL2v1PTp7TStRIzKuRgDDc1KumC&#10;z4g5x7188Xvwu1oti01S6hPXfE+zp7DH8qxLjwH8QrZP9G1u8dOPl8/5vzwKmpjKvWl93/DFLLKT&#10;9yOJVuzX/BPb/FXhq11+FY764aAIeDHjcPz/AMK6H4baJY+G9FOl6dO1xCrMdzsGY5J6kAfT6Cvk&#10;rUPCfjOVHN3fXkm1lLqsrtnBGNpB56dsYr6a+B2iyab4XnMsvnCWclMrtKrgcGu7huc5Y67hbQnP&#10;aTo5f7N1eaOmiVjxX9pK48WeF1TX7TTpr/SyoRmt4zMyHqx2ryOBjoeM98A/HUn7a2vWUEdhpumt&#10;CuCDEkBklB6D5A8e39K/ZXyreWB4L0JJEwwyuBtI+lfBnjr4M+EW8YXlzpOm24jd9/3AQCc52nr6&#10;8cDivTzrL6VGftebSXQvhrPlWp/VasE1FadvyPiu5/ad8a+JvNhaa7jaL73lgqPoUXDf+PVgD4la&#10;5dxBrm2u7tv+WgYfIvuA3zV9v2nwg0R9+6xtU9N8Srn/AIFgGrkXwo0GONHaCASJwo27/wBSN2K8&#10;Dkwvn+B9f/avJ8CS9D4SsPGWqzv9rHhtp1P/AC0VfnB+u2un/tnUr2MI+lXUYbGPNOQv44r7hT4d&#10;6KmIvLiGMYMaY59hVj/hX+jx/wCrbJ90BwfbtQo0F8CE83Z8JPputzSCW208uBztdjz9AOP0r0zw&#10;dFdrbyJN4TV1b77spL59yeQPoK+oU8B6dA3mPI390IqqpOemR/hXY6R4Dsm+eYvGwHz4IAwPX0pr&#10;k5uSxNTNo8p8/wCh+AI1vE11NKEXlx7z8m/bt6kbutfMH7SX7WPiC0+0fDX4fTbAi/Z768jk3OrA&#10;H5VIxgDv+VehftS/tP23g9H+G3w8v1W7KOl1dxfdTjaUQqQN3HXGBX5FXmrbJGmxucnLnPJPr6mv&#10;1fhHhSNlisSvQ/OOJ+JXJ+ypS1M7V5rhZprq/vDdXkzbpHbksfrXFmD7VK8007YH8I6fhVu5md2L&#10;TNn6dPwqg9yCnlxKF3feP8K1+rQiorlirI/OZScnzSLexIkhhVsD07nH+FUbu6+YPJKeOij7uPpW&#10;cZRjaOH/AIWPp/TNUpZhuEgIzkY9x6VRJbbWWtpQzEuG9BjGam+0REB5iUcchgenpWKXWWTbIBuI&#10;ztPHHbFVRJb78orBj/Dn0rQzN6fVCI/LtkZsAfM5wc/SuenuGnRnuE2lZATIDk0jkBd5Bzn5QO9U&#10;/MAiT5QBuzhuc0ATpcyM+IR5Y9evTn9RViIrHEcMHwcY6HJ/+sKoSBnZhzgdccdPT6YqKTPln5cs&#10;MD/69AGoTym7CYGf+Bfh0pfOIVXV+AcAL/F6/SsZnUKGGckYB7Z71PvTapYBf9nPYd+KQ0f/1/J4&#10;t6hcktsOI1zk9OfyqvIJCyu3EgBG/wDvfhVxpXi2QiHayZ6NwfXFVVZIv3Zz5bEt8w5GB7dK/Gz9&#10;QIEZtqBYx8xYZ7HFXEG6PFq5kG75Rjt/XFVmdmkXzOIiflLc7TirdrdxkdkwvyovX+nagCIOqTNK&#10;pwCD7cj2q2blWtw85V8AKvdgaYxjjiNz5StEZAGRm2+Ww44JHORUs7xwsh/dMp54GSFPTnpTTFZC&#10;gLHDsiPlDPzK3DZPTb7VJE4WFSDlJP4eB/8AXpzCcxIyvujIwW7pjp0ojEZIMRU7flDH5fyHSrCy&#10;GlSj79zukZ+bdj5B2qGaOIy75W37VyvGB+XrmpmRX2Roqssedy/d6/kKrGeFZvOKqCoHPPrjIoGQ&#10;faI7thHPEEVgCrYwyH/Cq0xWOQrtbn/lmRlCBxnpV26RnEjqN3mY+btgVVLSW8sLPgwxDj/aDdh9&#10;KAK9xEsdv9pVfKKkfPGu4A/QYwMcUug+NPFel3AOl6zLZ3kce2KZR930xgAH6mtZIYLq2uYoCwhd&#10;T8hPlumOmPUe9YekaTMt2gtDjaML5oAzyOn+19KVT4Qpna6B8X/G2l69Brviy+k1ueB/9FuJyJkj&#10;fsyhiFV1HTAGK+6/Af7UFx4hWPSrUxRzQR/NMyKjSFxhlCAlUIGAD3r87b60MCvKICjAZ8kLgDHB&#10;bHHH4VlW1xHanzvmt2jIeN4jt2t+Hr7VFLFSS5TWVFPdH65+GvilpX2pTr0n2lIHyZFJ3tsI+bYM&#10;NnOAcD8K8d+NepeHvEt9DqPhnTrezWEEB4UEbiLqN+3ln3f3gDivn/whrCz2hW8PynOXbjBGV+Q9&#10;8ng16IILSXTRcHKF1VTk59v0I/pXBXx1SonTkTCh7OVzz+a5xCOMpIozIBlhjjP+8K56dZwXUMZI&#10;pSSpxg8cfrW5cwXcV09ozKg+bMijCkJ/d96xhOCru0pBb5evB4/nxXnGoxlcD7VJG/BGce3tTpys&#10;RZlG0Pjn2qB7lrdjCAFUrhj95smmvMtxDG/IYfK2OP0oApQah9n1i3mU/u/MTzOOcA/KcV+nHw/1&#10;5dd8J2oz832VQR26dx2wRxX5eaqghSSRQPlG1iT+tfaH7NOty3unpZvKomeMxSbTxmLhSF969zJ6&#10;m8Dy8fT+0e0aqhEieY4R1+VDHwePU15V8U9Ei1nw3cRtAZ5olJRnHzAkbRg+9eveJrBLC+eeUZt5&#10;iWI6Mm7OeKzbqK1vtLbTZpv3M6BfNQfOFIx09q9ep8DPPpH5AxWEthrcZvFSM27MJkI6jOCuO/TF&#10;fQug38LabmMIBKcwhl2rnv0rkta0m3tPE9zv+a33gxq5yAG4Yf73BNdI80NvLEI9ixIuEQHG0HqC&#10;PWvnWe+jr4rk58yFgsgA85dv6gV09nLEAiREIjBmRsbjkfWuCtLmNJVyo3chefX1rdiu/nAZvJuA&#10;hwgXKjj26Uhcp0dxMJnaeE43bfMOeM1na2rXGmR29y4kghLEheWZe3P9Ky4p7i8t/LtGVegkX0A7&#10;k9BVeSR4okiEqSDdgOD+6JH8JoQKJ8wfEfTY9TsorhgfLg3+SxX7pXn5v5VB+y9O3/C2dPinBH2f&#10;zULD7hEncemK9T8U2qeVKqiOIThgcf6ojHX2wRXzT8P9Sl8MfFjTpjJIomu1CqD17/lmvQy6pyYi&#10;BliY/u2fvFrmji7aOaNDswDvPKswPb06Vy93fHTJkEjb41YcP0OMccV0Gj+JYrnw7bPM3mP5KAkY&#10;2ZI+Y1494j1yTULxocqoj+RT24PBAr9NnUPi3TOkufEEl3Id7BNjDheGUPx+taEshTTZGhiWVtww&#10;ucDjmuCsYZZ7wttDshXnsoHPI/lXpN5FCNKSdyUjwuXC+vGMUkI+QPjv8GYvilpS6hH50N1blnQo&#10;QJO/fjA/SvF4tTn8NabF4c1m7n8+wj8oyyQCVth6Bic/+OnFfdcU9sRJZyzG6ROEVvlypznnOCP0&#10;r5m+JXgOy1a4hvbSybeGAeQS4jK+hXsf0ry8zwntYe6dODr8nxHhcmveFVnUxyFhxuc25Vl/3CVA&#10;xV8eJ/Dfn+YYZWkRCscghX5gfYAVBqen2GnxShrGQqpGcysSV9s9q59ZtF2rKLRmPKqPtBUoB0AA&#10;r5V4ZxZ7VOsrHWS61pElsttDa35Q4ceVFGice2BVK68U6ZMnkNDdk8YjOzadv8JIxWTa61o9uvnH&#10;SCJ87S81yxGP92rFx4g0ZbU79Lik2f6lpThcd+RUVYWRtTmrlSDxPottM0a6dfIOeDKpVT6DPzCp&#10;bbxro1yB9m0q7k4O/F1ubK9yBn+dc9L4u0Xz/k0e2cZ6F8HHuP8ACtO08YaZBC0a6fbwkjKfKdoH&#10;v1yPoa5LRO43EvNNu5d0ummHIzmaYMW/FeM/XmrQu7BZ44I7dCnTbI7Fgx98EYrkY/iAI1aK3023&#10;mOPkYRqArehwQCP1qSH4jxRxg3Ea7X6xxQ5VW/2CWrMZ3U629oySRCBUB+VMEbsf7XNZv2+4YM1v&#10;bwGIk/fGNntu71xU3xHSdVWJJ0MAIEhCFCD/AHkHU1Wf4oRWVttkh3SAfIxVQHx6LiosyeU79bya&#10;MbYWhV+MkJ8vPbpV1Ly1WBxMLQyA43eVhh715Jp3xX1fW1dUXzEAxtjj2sh/3sVYfxRrQVYYVeRU&#10;UfefYf0Gc0WaDlPUbdIbzc0kkbgsMfuwF/8Ar1szQnTo1Sykzg7mURjj6eleFS654gTtIpDAkrKv&#10;H4Ch/EOvsXd7iQo5wAz8/hitOaRPunusV94gkRpBvSJsYIRP8arBp5tz3Ms42jk8BR+VeJLqOuyI&#10;YS8jAchvOOR9eeaibUNVZNrTHCD5sM3T6Uc0g909fntVuyUhlvC4b5SSuAe1XLaznttrzSygHqd6&#10;gAivE/7S1ZyIt0Sp6jIPHqagW91uJsLyh46Ej8KfL5E8p780aFceZLnOTtl+YenNRebaZKmZQ/VS&#10;0+Tn3rxJtT8QMAI5kiVDwAnK1F9o1WWMLNNFlmGW8sBq05fIOU9rtdSitbr97JFGApA8x+v09qsS&#10;6tpMcCiaSNGVSRljj614i8WpSqI2kaQggZKjAHtVVbPUJHIuZZMZxuJ6DsMelV7PyGkez/2np8ZD&#10;zXNoCQGCknJHb8a7X4ceL7GHxB5T3UJV3Coq9VPoK+ZYtNvJWX5m+QEJkf1puji50/X7aUNuIlTK&#10;9GHuKfI+xhXheB+muspu8maHDrIN/HOa5lJ3jJlU7Y85A6YNavhsy3fhW2uMYkgAXa3XHpVMRJJI&#10;Y0TbvLbkPO33oqnx5safqwLR7T5bR8hs9TXfW2sxPGAFO4nkg8V41PZG13eQxQle4yOPSsqLxFc2&#10;rACY4XlgvOCK5vZnNUge43tyIYHnkKqxycL/AA+ma8evLnzrkS25JkGWw3T9OCPaoU8TyORAitOw&#10;IOxfvDPSvV/B3wW8b+NnN3dRHR9OZh++nO0kn+6pwx/4DXbhsrq1nZROaVWENjyRZwAQGK7CBtVC&#10;xU/QV3XhD4XeNPGN2nlW/wBjtXB23LbgOewGOuK+x/B/wg8G+FTlkGpXAHzSzoGGf9kHIA/CvX7T&#10;hkiSMRoowAowAK+zy7h2lC0q2tjjq4ty2PC/Av7PHhzw24v9YYX10RzuG7Gf9r09hxX0DYWFlpVu&#10;LXToEgjH90cn6mrL3KRbYyu7dSsW6ivqKVGnTVqasedOcmHlu3VqRUVT93mmZPbrUhZlHNaHPYmQ&#10;5OCBSkkdqrGaQRFh2rP/ALQkIOYzuHQimmI3FIx02+1PU888Vn2s0sqZfGfpVtAwPz1SZrFo/Or9&#10;szw0+lePfDHju3+SHWLSbRb1wPumEl4ifdvNIH+524rwTT/MlHnBQ5ZNhC8dOOhFfqZ8Wvhfonxd&#10;8GT+EtZYw/vFubS5jA3211ECI5F/3c9O44PHFfkQ114q8MXd7ot1YC9ktZCi3CyCNZFHHKDBLDBz&#10;t7DptxX53n0I0MS2+p91klVSo8q6HqEF41sPKEeyPjfv5BHTH5elePTQ21l49n0nhJ7yIKw7ZZQ6&#10;EH6V0sOp+KPsclzFo0txNAsf+jpCzAhuQRIAyj3Gc+1eG+P5f2iPF3i2C78H+DLi2TTD+6nWaBlJ&#10;wNzJ50YZRxwqgkd8V8/UrRlse/Rdj2428Mp8uDeQgGGUbdmPfP6YrQtYmgTLESk8kKQAB2YLjn8q&#10;5q20j4s6rYx3N5ozwXBBcQi2aN2PfOBs3ewC1YufCXxWuEjnTRbg5AX5odhx6AHrXNUkvI6OZHTe&#10;Hp9Og12DULqbyzbNuQuOMuNuDgH5SCRwK+vNE02xmtIr5FQW7dFOfnUDIOcV8CL8OfjfHfrKbJo9&#10;isyobdpYjxwB5GW3emcAe1etW/wR+NnxU0+107xnrv8AY2k7QPsqxIs4xjjbFJHs6ZO5mJ6VnGry&#10;7ESaPUfiN+0d8LPhzCLWbVIby8JKra2+GJI6hmVWAx0GcZNfNN58UP2gvjLIdM8DaXPoWkTNse6M&#10;e7Yp6NuBxn6Z+tfWHw9/Y++FngbZqMlu2oXTFS09+zXHK/3FPH+elfS0fh7SNNgjjsbdYvLGEG0H&#10;aMY4449sdKUsVTW+pnKo9kfnh4P/AGOrX5NV+IF5d6xeq26V/PKxOT0Gxs4AHvn6V9VaR8LPCfh+&#10;3jXS7NLdI8qE+/gYHfgg/TpXsk9osahiw2qdu0jJ/T/Csj7NuYYwEjOdp9+lRLMG1ZaIwVOK1OMX&#10;wno0bgraoY4/uksSwHqDkk59K0oPC9jvRp4dh7ALgk/w+o/CukitCkqM7DYP4SSuB9fateG0uC4L&#10;Mnz8K/8Ad9B759az+ty7l2Rkw+HrZMeaqZZuhXK/8BC1tf2XY+QCyl8fdXsPopqzEcYRl37D8p20&#10;D7P8/lkKxcH02j60fWJdzOyMbyLKH5oo9vzdTn6dKzbtIofmtgEOMAk4H8q0ngEs2UO3sWGP8isu&#10;4ZlIPlKu3gSg5H1xULEPuVyI46/8u54eJXlTkNtB49RxXH3ulJMxE0K7e/THsOleg3ccgTcDncc7&#10;xx+GKxGjjdsyDKkDB6HK+/au6livMXIjgZdKRo5F8pPMbCn5RkAd6qLoKTBxGQiNj5iOSV9K79oU&#10;lHmIu44HQUgsI3kVd4RcHauzkV0fXDL2Zwy6REkana/Dfj+XpUraeqAMqgLjCttI/OuvhtiJFRXZ&#10;BtIG4Z4FWBbXMoOWVc/MDnjj2o+uIPZnnUtgWG0lJEHVTx/KtWKysIX+V/K8w8gDcOn8q25LC5iK&#10;CLkPkgBQpyPSnR6ZORuB2Ank43sacMboDokduLeMIBsyDhFZfk/Adq3tPv7ZCRMY1J4CKvyg+1UI&#10;dKf5TN8u1s7lIywHTjtWhFo8jbQAgIOcfxHPpWX1u7M3RPU9F+zyxL8y5B3KwUcgcGu6tNN83HJG&#10;44IxgV534X0mJMzxtvGMZPH6V6guraXY24e7kRCoyxB5HY8V9VlmJ9w8LFUvfNddJt4QMDp2UVAt&#10;np1/I1oJdsijLJ7fWvLtc+I1zf8AmWHhxFkG3AY/3fUHjb+JrivDmq3ehay1/rZe5dOQkZG4t25B&#10;28Yr6HCS5pXR5OKhaJ9MNpNtHBsAPyr6+3rivmaP4heJr7VLrStHsRIsMpCt947c/SvWjqvifxTZ&#10;hLG1NrARkENkkDtXQ+G9H0vw1YKLmNYbk5eV2A5YcV7iw8Pjqr5Hj+0q/BEoeF9I1+aFLnXn8skD&#10;EYADfpXLfEjULqzltdF8KMr6ixLTx7hvRCBjOCDz7Vj/ABl+MSeF/DssHhNlvNUuAYwVziHIPI4x&#10;n+VfGfw1HxS1fxl/ak73V5cygPNcSgMFRyOhY5IA685onCM5WgvdN6bcV77P0E8L+Dr+5sEufFTr&#10;NOekartAHpnJ/Su5g0DSrYgxWyA9MkA8DsM/0ryG28JfEG10/fZ+IAPl6BCuPoASDWHoXw78Xa5J&#10;NN4j8QXXnbsDAz8o6HHWr0h2Q/xPoG4l0rTITcXht7aJf4pNqj8z/KvLtW+LekyyvpPhqCW8uCCI&#10;5QqrAcdcMWH8q4HU/CMOh2Nxqt9ez3kNtkMshcA/w+vb0xXzF4i1q2Hi2xNpHEtgNrxgSHaGLDd0&#10;xyQO+a5qsotpN3N6St0sfS998SvHckRhj0/yih2s/mxjBHTHFZEGvfEDUGFvIZIzIeFUKSx/4D0H&#10;1r0nwv4g8D6qdly8Ue1EEbSKV3465Jxuruob7wXpzMbNrdFPDNHjA/DJ/SlyYXuY1J4jlOQ0vwG+&#10;oQia9kYTEDd0b5sU1vAF/FcBGmJRs4HSvQv+Et8PAELdI3PAHfPSsaaa51O5FxFNtSIghV9K0+sY&#10;bm6HJ7Or8znV8D3TShPMAT2ro4fA9tAo8zc30rvoT5i+YMEfhUoXIycYrT2tDsjWlh6n2zgop9B0&#10;tvsT/M5PZMD+ddEupaNBhFnjBI+6O9ef+K5vDFjdeY7KxY/ORJ0P51DpV74U1BFKXCrIcfK0vaj6&#10;xR/mRt9Tl2PVUa2uFLjbJ7YBqO4eys4jPKoUL0FY1jPoWnIbe0nUyMMADJqibae7k2XcvyZ6D0rl&#10;q46H2JDpYaf8o+aX+0pBJbJtjXrjrTYrV4m+c8dh610VssUEflwkEAdMdAKjkvrFCDI4yPUc15nt&#10;4fzHoKD7ENvbNjEowvak+zRxP+7XLe4q2dTs2XJmT2GaY2raeq/M6/lV/WIfzGnsZdhvlOvJXP0F&#10;V5ImPOwgfpQ+uWR/1ci7R3A5/Kj+1rSYYSbJHYrS+t0l9oPYy7EbmQ5WT8KqGzaT5VTPtjNXvt1k&#10;RzIn0HT9eKVdRsd2BKgx2/zxV/WaX8yD2L7GQdOctjZ+dRDTDg54/lXQHUrYHiRarNd2rZ+dST/d&#10;P/1qPrFL+ZGfsH2MDyhHx6elbekQ4bfjrT2e3ZQGwAPcVdtJ7aL7zDPaq+s0+6D2D7H5g/tjeEP+&#10;Ed+I2k+JFXbbaxaSwFsfKJ1bIz7Y4xXyQ0qui9P3Z5x/DX62ftX+GrDxZ8M2tzHHLd/aIvshYDcJ&#10;Ofu9+/OK/P5f2f8AW5UQoYIWwB+8uD8wH97C9B+Ffmeb4rD0MXOHMrH2mXc7oo8St7hY5yzOAr84&#10;OBgdBW/o2tWC6k1hJMpf/VhcdfTFeoS/s5608QhN5aAEdN7gD6YFZWnfssa7Bqa3o1GzSJeoLyMS&#10;fw5FcP8AaWG/mR6XLLt+Ryl2yecwZgVPbpiq8ktvt/dOFHQ+1evn9nPWjIFivbV89vnA/wDHsU4/&#10;s460QfK1C13dOpz9ODWf9pYf+ZB7KXb8jl/ht4ptfDGtRveTK0UsiYxjA2/pX2R45/ab8LaPpUOn&#10;aK66hqE8WcRkhUf0JI2/ka+Z7L9miTzlivdWjCjnYclVB/u7ScV9N/D39nzwfokUd4YTcynpNIWz&#10;n2DE4/Cumjj41I8iloctXTeJ8t2Hgrxt8Vta/trxdJOtmzZW16Jt9MDivqrwx8PdN0a3QQWyhIsq&#10;Pc46ZHNe8WugWNnGttAgjC9gAB7DitRLG1t1KN04Jx+gpSxVKmrQict77nlMXg6GcB2i8tuu3tXT&#10;WegQacq7U2k8gDtXYAxbcYAXoDnpUUkW4bY+h4+lcksRzDZmzxDyBtOcetYxbYDlcY7AYreuYmjI&#10;yAeOoOK5qQ3FzP5NuhbnGRzSoUJVZcsSeflIHeaciCHkt/47XqHhjwjFHEt9qKl2b7sZ/r6fSrXh&#10;vwhbadEt3eoGnPzBD0T6j19u1cT8Q/iO9q8mgeGWVrtxtknB+WIdwD0zX1MIUcto+0qfH2PMfPXn&#10;7Onsanj74iR6PFLo2gMJ9Vcbfl4WLPByfWvmvUNUOls87P5uoSH95K3XPcfSsO/vJNMEp8xrmd/m&#10;ec9dw649BWb4f8K6546vvLsgzDOWYfr9K8G2JzOsuU9mjGlg43Zz0VvrvjnVHsNKBcTMozt+Uhe3&#10;tX2l8MvhBpvhSKLU79N16QDhj90+/wDhXZeBfh9o/grTljgRXuGX95IQOPUCpfEPiyKyb7LaBZW6&#10;Nj/61ff5dk2Hyynzy1meDicZVxdTljsZnxH8U2un6RNpMT7ri8RoQF/gB4J/Cvk2wsW0xxJcLkI2&#10;/ae+R2r0bx1pV8kUWsPKWNxJt2dlLc4/HFS38Vnd2sJVAzIg/wCAhhxXm4pSr1+dnt4Llw9HlXU7&#10;vwc3nGKUrsLDdj0r0HV7yOO0MS9hiuf8K2CxQCdh8zIAB6Cn64VmZgvyngAV7a92EUedV984yW0M&#10;9yXiOPkHDDqCf6Vw3j+5uNN0mZ1AWSFCcdOnX9K9d0uzkjcy9WIx6cen5V4/8Zr0yadLZvbrI6BT&#10;kHordPzFaqBzR0PIfAFu+k2dprEB2u8jzY45DHGOPY19ITXEWoWUVzYyDy2QkDu2R07V4d4e8L3c&#10;PgSyuHYt5mZscZChioHHTgV6N4Rkkl0cROvzW48vb3478VhmFHkQU5cxoxoXmG0+XjnHXjiuO+KM&#10;X2jw/IeBsRm+vK4rtCB5483PBGe9YvxDghl8KXTnA2W77fqCMV89T92fMaHy1ZfvUYP8rY7Yxn2r&#10;RRBuwN2VIKnjp/SvFtM8fwpE8TODIpw3AGMcfdPNbq+PoR8iqoXGN2cZx6A9K9xYiFjL6vI9Sk3S&#10;fKuC3XbmmyY+6x3ED+E/d9q8m/4T+DdlZgV67SMEms0/EJHfOdoz0jbjPvR9ZgH1aR7ZH5f3ioyo&#10;7nJP5VcgkjkwqsCc4IYZBPp9K8DX4hKcK0m0juBgfTirUHxIS1wQ3mHoAoxx+IprEwD6tI7H4oyT&#10;x6DdgSedEYpMAAD2Nfn+N0dvsYYOCi4HavpP4geMV1LTpo7EyrNKuwjHPqfavnGJjt/dthc/MB1J&#10;/wA+lfM51VU6uh9LlFL2cB1rCT1ZT5fTd2I9q2WMggLuDuz1XoB9KxPLDzjB3kNk9q2VyQVTIxzi&#10;vDPYNjwRNKnie2uIiAFJVSOgc8j6f/Wr7isXtD4LcSF4pbdfm+pGSR+PH4V8F6JObbUEcp5ucd9p&#10;+U5GPoOK92ufH/l6NFp6SMSU2uVG0HPOT64r6PLqvJQZ4mMp81Y8U8XfPrt5lgWL8H1Arh9WUNCH&#10;HYZx6fSul1Gea4vZD8uOvH8Vc3qaMturxkeYoxgV4f2z16XwHERErcFi5wx5GOMelbejMUv4XQfu&#10;vM6dD9a553RbnzCQoz0Pt6Vv6USxQg5Yv0zjgnoOK2Qqnwn338NtVjWy2Oc8KMY4xXpzX9qD9/g5&#10;4xkgmvjHw74kv9OtvIt96H+71wB0wa6hfGuq3LZCtGR1zxX2NPGr2aPla+HbmfVK6lbSELI6hdvJ&#10;brVN9QsY0PydcABT+Rr5v/4SzVzhI5CFYfMSAcgU2XxTqXlfKzxuuOQ3Ye1DxKOdYVn0O2oQYKmT&#10;5Qu3bjtVNtTtlxhl2/dDY6e1fOs/ivVDgq5RxwAeelZ8viXVn+UsNrfNx2Io+slfVT6X/tWAk/vf&#10;+BdeB2quNYthwrDbu5yo6fSvnA67qI3B2IyNw54/SqU2ualIuTISSMhen5UfWQ+qn0g2vWKuUZ1b&#10;J6dAKWXXrXAHUDpgjH6V8urq+oTSKpkIx1z29qnhvL4SFjn5fQ4o+ssp4VH0tLrdiyjc2G9O4+tZ&#10;82v2cXyZVsn16V4FLqWooCfM5PbrxWPJeXfm/OzDPfpT9vIzeFR9HnxLYxD5pF9MAU1PE9q4z5oG&#10;TwuMCvnNrq5cf61vbAqbfMUX5jkDv1p+1kP6sj6G/wCEotF3wDbv9jVX/hK7Ho0qnHDAjGBXg++5&#10;2jLfL3PcVRZ3IxvIHfPej2sg+rI+gV8WWrSfu8bSOBmhfFtoy4TIwenHGK+fwJBG4QsQcYPpRteM&#10;fJK3bmqVdlfVUe/jxvaLuDbvmPPIratPGVnjbkKMfJzXzWYHLCbOe2a3dPjmcbHkbb2AHSsZ1mL6&#10;qj6ITxZE2Fbb+FEnii33De+Oec9K8pgtf3aKsjLx1qU2/AYSMcjkHtXP9ZZqsLE9S/4SmIKz7un3&#10;dtQP4hjI3BxgjoODXmscce3IJ49eBWlFaRY67h9aPrLH9VidfJ4lTKKHzgVmTeKtpIAzg9e1c7dQ&#10;pEn3cf7NYU0SklNwGf4aPrLD6rE69/GzNJsZsEcDFQyeKp58LCdxT7xPc+1cNJaqvXDYHAFVY5Bb&#10;ujw5DR9uxFYSrs2jQijofFV5cXoMvKqNvy91bHr9a8NaN/tDcdPmCscd69b1PVGurXG3aFX5gOhP&#10;bn6149cNi6HnAlpGJBPb0FfPYpy5z2sLTsi02cME+6AMgDpSqwfBAJboSOBTEYL5mT8pPz5HNDHM&#10;axLgjke+K5zrHPmPcIQDv4Bz+mKhOQuY3MeSNo/mKeQd6NjPT86eRsyWKq3oPT0oAYBlWPRckMF6&#10;nNMhQxkxr37dz9ac28Iwj65ztHpUcvmny3xyp5GcZoAdLl/9afwPrWFdHdHlWVuzbq05jsVTxtJ+&#10;7npWTcFQ+FIAHA9zVRQigzoSArDb1+YelJ5m1FAHDHPI9KbMXYckOMgcCopMKGZRuU8D/CtkiCtM&#10;22TCAgZyDWZeIWSR25U/hWi/XAXJU/TArPu93mgKo27eTXTTMZntP7M1/Nb+NZtOVh/pkDRouAMm&#10;NtwH5DNfr5CEvvCr3KguVZX984A/lX4hfCPUJNG+Iek6jCQFSXY2OvXk4+nFftD4OnfUPD08Pm7v&#10;MRmwAeFXgcD6Us4p+1w3udLHmw9yqNN0nlHjay9A/r6VVM7DYzsfn+77Vu2/h29ng82MmQ+hHBb0&#10;rYtfAtzcYk8lsnr5XOPwr476nUmbOtA4JLk72Zc5x1HIAHaujjZZI/OX5wo+Yj37Yrqj4E8mZJJY&#10;3XecHPDD04HFd1Z+C5Es3WUq2dvlAgKOfpWlPKahzVax88Xf8SfME/iX+E965PUtHsb2IySWqDb7&#10;fe9u/wCle76j4OdrgiI70UhW2jgfkf6VmL4FaN94bYzfwxoT+f8A+qsZ4SqnZIwR8U+J/hppzR8w&#10;iNxkr5YEOCfo2a8PvvhXak7g8kLA5IYseB7hTX6eXXw0SYbDCWxzhVYcevy4ArMX4OwunzW0pAGe&#10;Md/bjFUsNiexhUhE/MY/DCRv9TKMg5OE7fl/KmP8MLlQpiKg9Sw6ADvg4r9P0+DEEgX92Wc85I+6&#10;B2q3H8ErfduESyuozkydAe2AP51osLif5TH2ET8sR8Or1cJJKD2JXofoMcUsPwuuZX+aYfJxjZgs&#10;Pxwf0r9Xl+CcO4SfZkQEbcBxj/0H+WKsJ8GoRtEcYJHffgr9CQc/mKtYTEdh+wiflb/wqnzBiZmU&#10;jj5gVzn2FdR4e+Al3q037xZCvH3AcEe2cfyr9S4PgzbsqSSoq4xnA3n+ldnp/wAPND0VDcX0itHG&#10;MHcAo49Mf4V7mAyeo/eraIxlQjsfFnw5/ZX03zh9pscvwRJKBlPp0H5V9R2X7OnhS1tgDHtkUY+V&#10;Rx/Wuz1f4h2dislnoNsC6AASMAqflwfzrhD4x8UTStNJdbFBHCjGPoelfXU/YUVyQiXRwBTh/Z50&#10;BLhma2iGcAPg5/nj9K6PUPgH4Y+xNJHDvcpsO47Rx7Diso+MPE8Lbnu2I7A4P64xWha/EvX7Vtly&#10;kdwmOcgZ/Mf4Vr7XD9YG/wBQ9D418efs5QLqMv2O1+70JI5+mK81/wCFA3yqBNaEZ4BDD+H1r9VN&#10;J1DQfFMXmTLGJemw/wBMVrT+HNASPJVFA5Jx0z7V87j8kjP36cjOdGMT8o4PgMn3DZlJCR1kXt7d&#10;P0xXRQ/ARZogxgI2fw9B/h9K/Rm4fwnpWASgXnlY+Bj/AD2qs3iHwan7xdnttjI/+tXzk8LGD5ZS&#10;LjRctj4Ltv2fGX/l3MnONpVuBW/b/s9qvy/YEUKOP3fUn/PavthvFvhtVGyJnz0Ixg5/GqreNtJU&#10;OiWznHqemPw/lVexo9zRYWfY+VbX4ARDG22O31P+B6/jW9D8BkH3YEYe4Xj/AAr6EHxAQIfLsefU&#10;uP5ECqrfEa6Cfu7WJSO5B/8ArVX7kX1OR5RZ/Aq3GNqpkD5c4G3H4c10dt8FUThYF2t6/wB78Old&#10;e3xI1EDAtowT0zyMH0z0qAeO/ETliGiAJ6FBkAenFH7nsH1OXkVrf4M2UWdyEc5H90Ee3FdVYfDh&#10;LPGwqg6tt4BYVzf/AAm2vq3+vGTxwigcfTFB8Za+4Ui42c9QM8D2pqpSW0BrBs9W/wCEYilsTbTn&#10;Kt/DgGvFdW/Z00PWLue6mCbpRgHso9SMYJxx6ewrSPjfU9u77V5m3qMYPT0HSkTxrrbyqBMdo6FN&#10;o/Piumlj/Zv3Ig8HJ7s+U/jJ+zdpekaLJGIw0DE+WrHcUJH3gfT8q/OW28D2rSNaSRoroWzyQCQd&#10;v4Zr9qPixrs02hKmpTf6JKAHUoMEY55AyK/GjUPFdjZ+INTtDOIhBPJhdwGB2GffGfbOK74YupUl&#10;7q0PTwMI0txkPgeGEbZBG5XjBBqZvBMcZZo1ixjORxx6dKw5/iDZ5Kx3AjbORkZqvL8Q7QjMDh0Y&#10;YP1/KtPZV+x6ntKR0R8KWyIsmAAv9w520/8A4RnT3bd8rZ6AevvXKD4hWiKFaXp/DgD8qqS/Eezz&#10;+5O0H+8BVLD130D2lA7geG7If65EkYdB/dp6aDYBd4RHzwegFebt8Qo/NPlYI7kcCqzfERFD+Yhj&#10;9NozVLBVmL29E9ZGgWKIPlTB9AGApF0HTS3+qJAPGMYH4CvH2+JcyDH8JH93g/8AfPFRyfEyUkfJ&#10;kAc/wg0/qNYX1iie4JpOnswD7MIOMr0p/wDZOnNhDhQO+3g14M3xKmwI8fKw/hzxUQ+JM+B5YKqO&#10;M880fUawfWKJ9Gx6dpoVWDK4Q4GBgLT0sdOhX9242oeyjvXzVJ8SL8ptVcpnJAp0fxB1Ftw8srzg&#10;lecUvqVYPrFE+k5E0xvn2RnPdQAah+y6WvePJ9ev6V8z3XjzVifKdiy9vk2D9Kq/8JpqKL8+U9CV&#10;JH6VSwFUPrtNbI+nfL00nAO5cY68H8qyZxpkjlJf3QAxgnI/DivnU+L9XIZY7dndh95Qy8fSq/8A&#10;bXidWQPviBGflOT+Rp/2fU7i+vU+x9R2i2SZlX5flGduMCry3umbhna23oRxXymureJMDIkm2seS&#10;f8Kl/tTxFcggD5unOQR+VSssn3E8fDsfV51fTYf9Wyxsvp1qJvEWmhhs+aQLk4IGK+VfL8XSKNqt&#10;ntjJpRovjG5A2AoxHOOGH4Vf9l92L6+ukT6uPibS025fYx6q3+cVeTxVp0DA+buyOmQv6V8lQeHv&#10;FqLtaZZR/dYfN+laCeEvFcg8x5QF7KrEmsf7LXc0+v8A90+ppPG+lr/y2iDf7/NU5vHdmQGWYAdx&#10;jK180nwZ4jlx5kuR22v835VYHgDWXIP2hUPTGDmqWUUurD+0ZdIn0JH8SdKUmNmGzOcgZ/lRL8R9&#10;LAAaXaB2zXhEXw31M4L3xXJxgHipf+FXTuS0l2d+fvH0qv7Ew3cP7Rq9j2lvinpaN5yTZxx6fmMc&#10;1Rn+LNki4+Vz19N3+FeUj4Vrj95MT9f4vp6VPF8M7INg3DhcdF6Uf2Jhu4f2jX7fkd7N8V7F/mOA&#10;n8SkZH4tWY3xb02Jynluqkdc/L/9asuL4ZaIMFpH2/7R+WlHwz0JT5rgs3brjHvW0cqwyMnjMQy5&#10;/wALggQFIgcdv4x/TFV/+FzoSxI2uPuqcAU5/hhoR+8C4P8AAOAPx4qtJ8MtC4kjATbwULZAq/7P&#10;wv8AKL61iCCX4zyOwZpthXjai5/I1C3xkvJJBtumKjs0ef1xWnb+AdBC5MTflgH6VsReE9DCDFum&#10;em0qB+dTLBYdbRF9YrnJyfFW5eQPHnpwMHk/UCq0nxT1faRv6c7dv9DXov8Awj+kqR5dogYf7IGa&#10;sf2RpWwsLWEFeQcAc/lS+q4f+UOev3PIz8R/EMzbkYFD3xg8dsHpVV/HesXSYZZAV42xg8e+MV7W&#10;ul6c3yTW8R55KhR/TmpUsNPh+eCJFLHBXaMED9KpYegtohzVu54GPFGvp/q3kCNxwuG/IjFA8ReJ&#10;Yj5afaNp6gLyf6V76tpAmZI4Yye4wMfkagWC1I80xxjHTnbj+lVyUv5TP953PAJtW8Uv+6eKdieV&#10;XJO39Mj86pO3jNhzHIu35hyefwr6Pf7I2FeI7F7cAfkDzTcQNhNqOg6cbcD+dNKmtoh7Op3PnKWb&#10;x1chNse0r0Kjaf6Cq76f4zddxadWPVjI236dq+ljc26oYmVAewHP8sVChGCQi8ew/pitVUitkZ+x&#10;fc+cIvD/AIxvWJha5QAdskGg+DfGJ2sXlRvV32j8q+lC7kIeV2+h4/Koy7sN4bcPQ9vwxVe2XYfs&#10;X3Pm0eCfF3mPs3ox6lXwT+OBSr8P/FrAeY5B9vnP5V9J5fbtjGW/ujgflgUzDuN2wjHUYo9suwfV&#10;n3PnMfDbxLcDDSMq/wC0mw/+g1LF8LNaUnftZfXzlz+VfQ7SOCBuNKWkZQCQPcf/AK6Xt12D6t5n&#10;gMXwo1bZu89Iz6GQHH06VfX4TahNEsksqTAfx78FfpwK9y/fFV8xsqvTAwaRHdk4XDIeB3o+seQ/&#10;qyPNfAXwktv7XJuHaSYACM7ggG445AHI+tfpdo/xBufAXhWPR7SYBXC+ZMp2SOmMFSeijAr5A8Iw&#10;t9r3MhMw+91Py/0xiuo+Iep3Njpo2yA7tvlNx6cg4HtXzmNrzdTQ78PSjazRneM/FcPivWXv7eBY&#10;kjbYq54Xnlv9otXAyqwlbGFU8jjk8dB61naLLNPunkfnIVk+vQj2q/NtDhpQB0+nH8q5jcQrvT/0&#10;E4r0b4W6s1vrEdqWyjE+Yqj+Jvl6egGCK88UnJAGQRx/StHwld/YvENrO7Y3yL9Rj0pN+7YD9X/h&#10;TZ2s2jy283E2/aDjhlX5fxyK+Rv2nfB+lvqku+IeTCmSiL83tg9ufSvbPAvi4ae8LCZVjeHcsLcH&#10;djg15f8AHm5l1e3jumLB/KJzjOA3OM+1bUsXGHLAynQ3PheHS9FhWPZbK3GNrJ/XvV2K10ziBrdS&#10;oORlOPpjtVkJc79vVUHyg9aFV5VyX8s/w+9e0p6HHyDPI09D/wAeiIo6HbxUu6AAbYYyD6DGDT9s&#10;uQQv59yKWSIN1G0ZBb2p3HbyBGCEK8ca577QTR58ZfzXjwwGFLc/lSMG3nKqQPu460bjgDjI5+YY&#10;P4Uaj0J0cdVAH0qxHdIi7S27HIxVVlU/eOMDntT1G04jHGM8c0FmoLhJEaVgqHoVxy3/ANatPwXp&#10;41rxzo+nMoaP+0IJGQKBkBun41gxZDqUUEFcjPpXqXwf0p7nUJNdSEl7WVCrEcN7D/drXD/GjmxH&#10;8Fn7EaVoSX/g/wCysgjneJhvGPlPUAbeMCvgr4teFta0W7LQ/unjZgjDpKWOePTFfW3gb4mWBs7a&#10;xu5wLgJh04+8AOce9UvHv/CPeKrCcTzIgxwf9o47HpXvYuUMRsfOYeMqR8LeGfj/AKz4dP2DWS8k&#10;SjZ97oF96+pvhrcJ8XLtLi7RVs7cxysg+8wk9a+cvEPwWkjuDfyWbyxSOVgQDazehz3zXsPwS1qx&#10;8D6teaEreZeO8Ub8bfKUcbT67a56X7n4mbVffh7iPqTx5pXhHwr4XuNXmsUzaR4hVfl+ZuBgdsV+&#10;ZXhn4kX0XxEu7q/2h7hg6KP7xPygenFffHxelvfEfheVrdHNuzBSudv7vGCR681+Svi2xudB8ZNM&#10;ymNbeZCDnnGO3rini+aVWMug8HD3HHqfqj/a8mveHZoHPzmLcSecMe4+lfmx8StDa01aV1jaLyCy&#10;88lm7fga++fgnHc6/pMU8rFhJBHhm6ELxuArzn47fDaa1ZbiNfm67x9/A55rOph/tmlOp9gl/Zl1&#10;htQ0+O2dzHJABE2R8yf5HFe7fHPRI7jQ1l2YSN0fcBwQo6Yr5a/Zt+1Q+IbjTW/gkDFSPvZ6fmK/&#10;Qnxhof8AbHhQwRjDBGP0Pb8K7aEeehypHLWqck0j8nfh9qiaF8QzEd1slzIRvGGGCcge2a/Sa3Qe&#10;KfDdzbuPMCRhcAH5u4PHSvzt8ZeF38P+KLa9RWX98TIeqlt3THb2r9OvhHZKPDCXzRsDdhT8xwdp&#10;HAx6DtUYBXjyyY8VJxsz8yvi14DkttTmvWVoZBcGRsAsADgKuRjFfeHwSR7vwM+5XUNaoMDPDKpB&#10;A9K8m/aC0g2mrS5+eGRh5h9McqMV6/8As+a3HN4Kawn2hoHKBemB6mnT5IycSZ/DGRwHhnwSbnxb&#10;c3UyBN0/JXuRXs3xatrTTfCiouQI2ALKOQm3tXeeHfDqWspvJNpJJIwO5rmfi5ppvtDyD90MoA6c&#10;jjNbVaajh/kZUZ8+IPyPsfBtz8QviJLazPJshcFuhKgHiv0X0DwFe+HfB0mqmOSGfaEAyCxUDAPF&#10;cj+zp8OtMGq399dw+bIhz5h/3v1Ffat3YW1xbeQ6gRjoqjjPTHFc2Doc1Fz+Rri6/wC95D8OvjNd&#10;63rXisaYgkcyybIk28c8Ba/TX4BeErqz8C6dHqqhpIrSMMoHCsFwVNeOa18PNLu/ivbJOu5UvPNU&#10;A87A2EBr7v0rTbLSrFbK1jCIo5AHXjNaZfySkzTF4iXJFdD87/j/AOPofDUkunWLmO43FCoX5dvt&#10;3FfMHgL4Z+MfiPq51K/jkt7GT7v8bN9PSvs34nfDhvE/xEYWcClDNtZm+YKM85Wvq7wR4H0TwLpE&#10;a2yoZEQFnIxg98Ct6eFhzurVMqmLlGChA+Sbj4D2fgzw2jQxeUwUySzS+nuPpX5z+O/tniTxQ+mW&#10;QVokfYv8KZBxx+FfqX+0P8UVsdLl0m2VNr/KrFh3GCdtfK3wn+GiX+ojUryLfLu3qcYKL2HPFc0u&#10;XEV9NkduHrzox5nueQaf4YutHtI2dWO0iPodvAxwfSua17QtM8QwG21BA5jJK9jnpwVr7L+K403T&#10;dOW1jCKIk3MQMYHTGT3r5Ftv9KmZrX94EOMYIwCcda4sZanP92etQrOcFdHyT4v8AXWgS/araFjD&#10;sO3I3YA7cVq/C34deL/FEkf2mKVLJ2+5t5K+1fdnh/4ff28qy6golbuNuVA96+ivCfg7Q/DEC/ZY&#10;I/MHRiANv5cVx/WF9o2WXzn5I8q+G3wQ0jw3aidk8o8Ng+te7pC8KrDEnlqvTHStcjJzx0yff6Cq&#10;JR94IOf8K4q2Ib0ienhsJCkvdIURpSCxHpU+3yUCLyTyacyjb82BVcOEGATkDFc52kRH3vMG0Z4p&#10;/wB3ndjt+FUp7iJPvDPGQaqrfE9x0rQzNWcq/QnHbHtWRcH5DzhvfocVcjlJUc5rLuJgoPTPpRMu&#10;BiXmovbx8L1GOBXPXsn9qLsdsYUDmtme4h2/Ofbae1YF5dWsLbgRyAM+lZcyRrTK1p4BN4Gd5FA6&#10;rxyAenFch4q8CXmn2ZljHmJH8zN93A9q7geIo7NPmfJIC/L1A7dK4rxJ4zml22AmDqxAGeSQewxW&#10;U8VFe7Y3hTkveMXwPpc97PIsjs7FwsYx+HX3r1258P3kcBZdw3Z3ActwOldp8P8Aw5aiygu/KEWx&#10;Q+wjo4GK7W+02VnaeAgYw2zHBIH3q8+pmUYTtY8us5SkfM1/ourQ5aLaFYbggHGPX6188fEPStSv&#10;tPfTLgMFL7vIYZ3YHB/Gvu2+uJo43TyUldztU4xk1x8ugWdwrfbrceZn5QB8ynHc+lb0s65FsebV&#10;wfMz8XvE/wAK9elluJ1tHeJmxGIl3kN9OuF/CuKPw38TW6I88EhVOdyxllJHt/DX7T3PhPQ5VkaC&#10;BY335fICg+p4/wDrVzdz8OPDgVvLLZPzfM2Fx/dGOa1hxTJbxRzPKOzPxsvfDWvWgP2i3MZT51JB&#10;HXsvFZa6brPlsZMqI+o/iIP8q/YS7+F2iXK7pYoZtq/eYfKB2yPavHvFPwY0t0ae1iRY8ZD7QNrd&#10;to7Cu2HEkJbxRi8rqLZn5kXdlqkiRpEX2/dOegHbPH61hPomuS7vKt98f8XmZOF9eBnFfcGrfDZt&#10;OZUktd7BhJwuMJnrnoB7V1Xhfwbpreb9stt0TylMuyoQMc4bHI9q6f7Zh2Mv7On3Pz2h0TXnbCQM&#10;cKIkjDNmMe3rWxo/hPXIL3/TbN4WyFaNh29Rjr9K/VOx+EnhyeAslrGq5w7qw2qPcdN3tW5b/CXQ&#10;VX7OIYp4k5V1HI9yM9aw/wBY6X8o/wCyqv8AMfJPhjw9rOk28RihUJlV3j5OD2x3Ne7+HrDULqVI&#10;9konzhWIwhA/QfnX0fpHgHTrC3Vfs6sgVXUthtjLxheMfpW8NF01FKvkEbtmAFZgPoAMVxzzylzf&#10;Cb/Uqq6nAaL4Nu2j877oOdyYz+GR0Nem6Z4VuoLMZViDgKF5Iz7dq9s8EaBY6vYI1sAOOeBjj2ru&#10;G8BSKzNHgtwCoyMD/Cvqcr9jiYHz2OqTpngFtpE9tGBjdj+Hb398c/nXpXhzVY47b7HqIJgbjJTo&#10;ffOOK7m38BXW5QkDF+h2YH/1q2l+HGqSqYv3546CIfz4/Svp6WUwPC/tZnwr8Yf2aW1KWXxV4aib&#10;90hkkSEkGRj6ZGFA644r5D1G78Q+FYjYX6SW0WVTOchj26euK/cHSvh7rtr/AKNGALd1YP5jna2c&#10;fLtOP5V4p+0L8DvBcvgq4uNQeCC/S2zCBGEj3984I3dML0rlzDIcNKHPJ2aOzB51U5/hPym0j4k3&#10;c0zxzlNwKdemF4+UjGc17toXiOztVN1E8anKk7QvBPv2J9q/OLXdeisPE91b6ZMFjt32b89PXb2I&#10;FdovxS1ExxxCcyxqmwcBcD1HTDD3r4TFZdH/AJdn1lDFv7Z+kl98dLpbN9N8hU2Id5kUkH3Dg/yr&#10;E0nxE+tXKhZRDHhd2W3RuD7np9K/PeT4h3sflsZXMikEu2GYgcYwMg16LoPxe0ex05FkDsFO5lHD&#10;Bh6cD8q5HlqRusUfqlL4u8N+CPCx3yxqkYz5G4FnZgCNtfHnibx+3irWp78TyCNyxWM/dVCQNmBj&#10;mvlTXvjDaa5ORDNgcks5249OOcEVNp/xH0dYI3kulkdQDkEfw9M+tR9RlIr6wfRM175cu63RowV+&#10;bpt46cVktqkSu6SIryLne5wMqenPavGZvixpqByrfMAdpPuOjCvPtW+I87y/ZbOZZExk7V8sE+gI&#10;6U/qUw+sQPqUeI7OH5YmTzThQAOfpyP1FReJdTRdDOopKFky6bffbjBH1rH+FPwf8T+Mbe11HUnu&#10;bWK8YC1iZWkOByQWHCnH94gV97eD/gLa22m39nPbeRJJbeW904EskiHkphx8v3c4A9Oa9LD5LVlH&#10;mOLEZjSi+U+bfhPY3d3phW/UsEtwsWRyHxwv+Fd1qGhzqT5cht1AG8cE56cV2WmeGo/Bd9LpltHt&#10;hbYhycjaDjd+IqHxJpUsrl0ZU8oDgcllHTFfJ5uuSqz3MvfuHAxeHLYhWlgR5WOC+COnepg8tnc+&#10;THLc2oK+X5ltIRuA9a6CC2khhVRJlX/eBWHTHbNVdQtI4l80/KrJuK54yOwNeV7Q9GxHFrOsQR7I&#10;9QuGRerSPv2/8BOf0rP1z4m+LdD0yW886G7ixtTdGu1SO5z/AEx9K0NF8LeKPF/2lPDWltL9liV7&#10;qYEbIx0G4dQOD0z9K9j039n631PR4oPFW6bU50EzWcBKZhbGFZgQFyOcfe9hX0OV4fE1Irojzq8q&#10;S2R8meCf2rPH6eIV8OeDLexi1S/PlRQW9sbg3TMyjI3eWEIP+0MCv1u+D2gfEFrNdc+JbRHUJkVv&#10;LjxhcjoMEgY+p5GfSsj4Ufs6fDH4aOLzQNCsbS7lX96UUyvk/wDTSTc5/PHoBX0kqhFCqMAcYFfo&#10;2WZJSp8terq+h8bmGJ5vdirAcAegArmbx1kcbTnmulb7vzcCuRukIlbyTnbX0J5UCCTenRcop4P0&#10;pDMZXSO4yUHQ8DGaLW98m4/0kknGF9PyFPeIai7tCdvrx2+lJnUkVbqNfOWGIBuOMD196ryfa4Yw&#10;kpK+gJ/wqNZJdPmUkYZT+dWxeLqd0iP8g4X9KhFJBJc2EVgsYKeZ6DnI649qu6Sl6lvvQ4yvTtuP&#10;3aydT0SOyjM0bZU4xkY69BVrTdf3sLBU5UDBPA4ouNp6HiVv5+l+Nbou4XfMXOOmW4Fe5TzWLaej&#10;S4Ekf8WMD3/MV5Z4o0f7H4p/tFpP3V1GOMcbl4xxWzNqUcqLCxOzGPbNYwkd8obHX3sd7foFQrth&#10;w6nI5xWTJb6hFAJdrLkHofSpNJ1fyEJOSn3VLDiupMz32nywh1ErIcY7Cr50YanHtpty1st1M3ys&#10;cgMckCrUOjQ3tutxJKA+0hN3HToKwbP+15bltLTJLHkegq+8F7YzNbq2ARhh1G70FIq5R1LTxJK8&#10;RmHA2/N0/AVy9rpX2rUntFkHyA4yMBjWzq3nPIMA7eF6AfN6/SsGzs9SW+LWw2sxHAwQQKzNoxOv&#10;h0o2zLbMWAfaCOwpdU0yO0XMcgDNx0wBiprq2v7KFbiXlsghsfdrk9Qu9RXalx8ybid+AfpQKMRZ&#10;heJKBExbd8vzenrViX+09PfaGYEgfMOeKqQS3Lw7yMgn5c/zFdDt1Qqs/k+YkRBYgfw//WqY+hTZ&#10;Q1LSdUezXUX3SeYOGJ6Dp2rkZrLUp0ZwuAi+UcHJz2AxXcz6zqGoRNY2sX7rnjHBUfyrlYdTu7dL&#10;iK2QtknKY4Q+tEvQ0hPzMXR5tdhm328LS7TjngjP+z7V31lrF5FOqMrRyMNpbp8w9Qa4u016+s78&#10;3GPmckscAEflRrOv3Mh88L+8K+YGXIwB3xisXOxo4G7qWsapZSMJmKgtnzFxlj1wPSvMb2/uJ3kv&#10;t5ySS5bqB7VBqHiDUNSeN1JiVRzxkMF78iqFpDda1fCKFcKqkndwvtxWbdy4xsEVtHqULTMQSXBb&#10;BxgdOnSvWvh7Z2ejTzM8K7bhQM9cBf5fhXG+GfC+zUI473MUTNuUqeMdlx0/OvoKLw/Y2kay26l+&#10;d3J/PPYfhWmGhqY1an2Do7F1tYPPiTbEFzjH3fp6ZzXmXxI1+4a0NtEqrEiq5XqWz0XHbaRmvUL/&#10;AFO0t7E7OybQFHQgDGfxFfInjbW7+81t7WDJ3OECrgbiTyf6V0Vqn2DDCU+aXNaw/wAMRanLqZjh&#10;3AuUY4OAB3r0S6XULKf7P5jZ3lWI+RgT/EK4K0l1LT1Q3K7ZkK89CCo4H41tane6nK8N5qkb7ZRu&#10;UDrx6VznYzoZrD7LDvuGJzxx8ze2KvpA8NoJo5PM+XoRg8+1cwr3lzaxzRblhj9T8pB6e9alhaXl&#10;xZq8cmUZs4DYX/GtIHOd7Jp+nRaWspZGkMYU44J+grJ8uy8tMs/IGGbtt7VixpdPFku0cYxhfvEV&#10;pWdpDcafgndhiP8AIroMzSa709VQW4G4Lg4GcetVrycLGjRL8irkbeMA1U/svTUtnka4KSAZx1z7&#10;VLiye38uBs7goHONpHagDOfUGSVHCH5uSc9fwqa21O5jkbYSBn7uMk+wFV5r7S9sRjjHzcMcdMel&#10;Qw69DHIWjh4Ubkfv+VTJlMs3msG2dpEkdZAvK4459RXmV27apK9wql5H6YrsNc1OS8gZrlRHhRuI&#10;GGYexFcHFaXaSB7YEKT64rBo0hoTWtrLBGhONpOUY9QR1Br0XQLW2uJljf8AdN8vA+YMPaszSjC8&#10;At7oA+YTg7eMnrXonhzSbO1kQRbTKEGQx6AdxXRSiYVWem2mlQWmmPYgY8xSGx7j1r548UCw8LXk&#10;dvHOLmMsVdOjR46KK9+1Sea3s252JHGzuF5J24r8+/E3iabWvGWoq2fKSdliPpgAZNeXneI5EoW3&#10;O3KMPzXlc+hNPm06ZRcW3zKehPb2x2rlPif4D1Hx14QvLHRNSex1LypFtJHYuqM4HBjJ2kHAHTI7&#10;Vzmi6rLZpCsj/K3yyd/mr03TdWgdgVZXx27j8K+ehXcZXievKnbQ/Cfxv8WfiR8HfFN94T8URyyX&#10;NpiMPdvJNvUdCpZypXkcsc8isSP9q3xXcyLMba38tl2yiYcqfQjkY/Kv0m/bo/Z/tPi/8PX8YeH4&#10;Y4vEmhxs6uoIM9u/3o228nkAfTr0GPwWs7XX5NQ/s2wQ7oiqOLnKbXXhkPGcqR2/DivbwVWU9L2P&#10;ncbhoQl70bn3Cn7V3jKwiZ4IooAf+XqPG7A7Kqnn8a7LwZ8Tfi98U9SUaBqNxbxbPneP5FGPYjgk&#10;evFfHvh74Z+I9Zv4m1RjFF5gWOKIZhI6H5ugJr9H/hqdA8K20VnZQrDdLGFcggsTjbknvisswlGH&#10;xO48HQhL4YL7jubXwZ8Q77ZFrfjPUbdWA8xWn8pNnptUYb8cV7r4E+AfwmnlTUb6VdXuQRv+3x/a&#10;FLr12gkKv45ryweIpbtQPP8AMXowbAxj8Aav6d4k1SCYCJ2VD0EZwPc+or56pWb/AIeh631S3Q/Q&#10;XSbTw3oFjHaaNZwIsHyIqKoC4x0AGFHpjirokUx52g49/wDOa+dvBPxFilRLC9ilkk4Te64YJ7nv&#10;/OvYV1KGQAxL8g6cfzryqlWcvjD6vynQ/agOCvsNvUfWsu8u5lUoMFgOmOcexqhLeouWbjPI54rI&#10;u9TEkZVQQcfMD0/A1zVJGtOiiO71KNDt2Eog+8vLH14rnnuUI8tDgvyobjp04p11N5YSSMgZH3Ty&#10;D7VkT6hFncIfYjoOK82pV949CnRZ2Hh+1S/OF+WSLLMhGB/nivQkvGgRExlV4Jx0rzDwvrinzV2K&#10;uwZPqc4/wr0OC5FxGd8e0sTgdOK83FPmOinSf2jZtr+Pftweec1fnn2LgZOaxEhRgoxjp0qwySjI&#10;Q8DAxXne9HQynRjzF5ZpNuRt4rHv7mQvujHTv2/KnSGb7uTkflVF7Wed/kIGO5/wqJKoa0aSh7xd&#10;tFluUCOBgjscV01vBeaXa+TYuuOwII6/Ssy3ijtIkP3pcfMQOPwrIm1G/wDOMcWCR3Ynv6Yr0aXL&#10;Sh5+Ry16cqvaxS1A+KLifddybY+wDfKw9Pwp0VtYqP36hyRyf8+lTz3N1KMTuMMOVHQD2qO1tLeK&#10;PcZs88Mxxx6VySheXN+Z3QtGGv4FB9N0wPvVGIPYHip102yKHCBCfTrVpmtojlZk59Dmpbf7PNlF&#10;lVmPUAg1HIae28zPXSbL+A9+oHNPfR1faI33fNzn0rVOnMxHlucenStCPRryUJs59q6KeAr1fhjc&#10;wni4w+0Y9romZctzt6D3r4n/AGw/2jYvhrpz+BPDLBtXljHnSxn5okYZPtk8YBHSvqb47fEhPgZ8&#10;NtS8WXGDcmF47ZQw3eZsJHXA5OBX82/j3x9qvjfX7vxHr9291c3czytK5y7q3TH+6MfQV+gcJcJt&#10;1frGIW3Q+czTOZRp2i/Sxl694iuNQuJNSvn824fkDPzVwlxqW4Hzzyegx0qvqFzDvKR5EqjIbPWu&#10;bkv+CGIJAw2a/YqMFGPKlY+Fcm3eRfnvmO5UG3C4yx4K1lvMr/u0yCeOOfzPYVSlmaUlk4RRjDcV&#10;SNxtjw6bR6g/lmqEaUkkioUlIXHG1hx/wE1RlmQt0CHsAcHpjrVJ5A48qR9wUY46An2qh8yybF2u&#10;Rx9Pp60Aac0/zY25c8deAexqss52fM23Jx0wPpWYDGxA5GemOOPpTTcNt3sp4bCp1OKAL5kD7wP3&#10;bDHfv2NNklkbd5o5TqvQexFVg+RlsY6j2FN8xCVWTnPQD09fwoAslm85d5VUj+Yc8H/69MDBGKIp&#10;IfPPfHv7VDuj8zLryAAo/hBpiNmTdb53g4x2OPSgCyNoKrwoPBHQY96R2ByqHch7+lQ7dmM/vC/R&#10;h3o2qAzLyOuB1qyEf//Q8lXyg6tOx2k7fNPb0wO3NP8AMjjCoGQq+QDt+Y49D2qRds0LRrJ5w4JP&#10;TB7daqSeVhLmJMeVlVGDt/EV+Nn6gRbcLJ5Kb4wO5HH9asQyNaOtwFU71HLYALf7P8qjkUrhoSAk&#10;qg7gue3SnBYEiPypOpXlB1X3H/1qAGTDLOzKIlIG5j8+T2IHapoVlt4WcbJEI/dqOQcevp9KPlnt&#10;nKskU8Z5Q8qw+vbFMQvNGWso/Kfb8+OVb1AzSTHyl+Eqyh41RGLBG5xx/u9OKSRDse6lj24IUEjA&#10;U/T3qqqxbY/LH+rJDhl6ZHfjircsf2htjK75wx29Bs/ugCqTDlI7j5V2MQNoUMuM7/xFAl2rJAwx&#10;twVUAcL3NLc3EjoqxlgqLtwygZb6jvVdMBWaTLS5VXxjof0qxEjLFJl3l8pExiMHjnoRWejjyFR3&#10;cgfMDnPfjtV99pwsW2MhtqBh95arXHmI6xJGQ2SXA+UcdB9KAGWrSIzyB0EcY4ySMqew9cYrT0Fh&#10;c3bIx3R7sxg87GPTArL3qJEbC4KlRnp17DtV/ROLhtpjjQ/eAYbxsHJHHbNYYr4C6PxHc6pHE9oH&#10;uvKaaZfKUp6fU15r4i0ue2KXUFqAr/u5Nv8AquOhwOgr2GC2t7qzRICZPI6ORjAb5skepFc9ezwK&#10;ywPJtMw2o6A52jgjHqa8XmPQsR/D/XIhbmzupk8q0UKg2j3DZ79QOa9wsbiKOU2ZQhL2JQjHiMFe&#10;u3P8q+X44xpmrbvNfE0v7wsmPkXI5/CvZbfUma1SIIB5eNoPJXOc4PTvU3CaN7xLAkUiyrslt2Vi&#10;i4+RM9QD2OcVw7yfao9jMCAMsuzBI6fL6kV3UF9JcWW2QfvCoky3Kvjjp6gYrhrseVeSJAnlyBtw&#10;AH7tyvQn0pGLiDTMcgp/rCB7/L0/KohKskibJgWchG+XGz6iqXmQb5Xt2KKHGVU5MZxg9e2aiDst&#10;4Vl+Z9gDlOAQB1NBPKamqWlvJbbwNu0/MhbII7Yrsvg94zj8K+LI4x5jRNIFVwMkb/r6VxFwYRCr&#10;g+YzKMfwhgv8sVjm0nMolXh4wrAxHB56EY61vha7pVFJHPWpKceU/We/Nt4l0u31O0ljdpU+Yhs/&#10;Pjpjtx1FeVXr3axm3iQpJlo4HX5lJPTPf6185/DT4t6r4fVU1VkS3V1WVWDM54xwOxHrX0x4e1Tw&#10;94h1JZLO9/1cmPLfG1TjIIb0PYV9RSxVKstDx/q0oPQ8G8W/s7eIbHTm8SXl8jum6SW38oorqfmD&#10;RyIXVuuMEIR+VeOeJtH1Hwpqn9m6zbrBKYI5QNvOH6Kff6V97+MfH3hTw1Npd9r2owajbRyeULdZ&#10;1XBjU7flON2GAJz6d6/PjxJ4l1LxF4t1TxLrU/2l9TvGuhhBHGF2hIkjHOFVFAGfr1Oa8zHypJpQ&#10;PUw/M17xBb3QMcsbbWjPYdcfTtWnBLsK2+4+UzgFs4KgjgVxxu5d3mKpjk53SMduDnoPWpo7zzcx&#10;SsTzuDH5c/l1rjN+U72O68oJDG3lryGdeMnoBVHzbllMREaIWwqkcsR1PtWbDdQ+RvfcY8/Ko4yO&#10;nSkluYfMTdv+X7nfI9vpQHKQalZNeusblI49rbQpHPHNfK/xGEOma5puu6ciCS0nj2FexHBH0r6l&#10;1S7jltRsXFwoIRlB4z1rwfxxpKSWclnJG7R43qxHfGSKELlP1I+EWojxP8LbK908rlbcAQxc7XQj&#10;cD7jqvtXO6oqRXrxTgmVSc+m4815N+wh418vw/8A8IfcM4YM86KRkkKSpH4ZwPpX1H418NlLmSS3&#10;VSQxLBR83JBXPt2r9Uwz9rQhNdj4zEe5UcTmvDAma+RdhaJ9qsg7D616X4rZV09rIMsaPlR68D0r&#10;znwra3Fvd7p96Sw52jGQPrWrr7tc3ixgHfApLKDnzN3pXQjl+0ebTNPa4jhcSGPGGQ8DufwxUVxq&#10;kl5bNA2GDttGP7o5NbL2CRAvcIRIAZNh4Geg+UVmXEEMVqFACYXltuVXd149azNEjyDxdo9qyusa&#10;RYZQnAA347D0rx28sY7ZRKFUtGMiIIPpXufiBVWYRfKVVc+btxgt/s9K8q1qHLnyo+FKncCACvoO&#10;a8mrFtnfTqaHLQWFvqEsoMcTfuwrFgAcewqC68PrAht0gMkBGdrHPJ6BR3Fdvoliru+YkRg6n7uD&#10;juN1eka3oULwxXCIkabCu8r90Y7e9TLDXiaU62p8VX2lRJdlZPKJVv8AV4ycfnxWlZWVsC6n95nh&#10;f9keg5rpvFOlf6SjBtwcHIfmQN/So7aw8tYw8LyAoFxF1De+K+UqrkPcXvIx2sYUi3WqbATyh+6c&#10;egHSubNkYpnaY4fqEx0HbtXpv9j7rdmBz85IznIx0DDAxWFLpVxkskTO4GSFByfZa5eY1UbHNxW9&#10;of8AWRnp1wcH6+hrL1O3tJLZ4FizwSpIAKn0yBxXdRaJCxRLWWYbuokG5un3cdqx7nQ9kWxxsVvU&#10;d/TBFaU5onlZ5r4YSDT9SSNllYucAKRtD9geOa9WghkfcqrlzkkHGQV9/wCleex2I0/VkcgPC5+6&#10;p2hJB0yK9ys7SOaETLhWGCwKgBWx0JoqTQcrOWii3eXKyrJn5X8vGfxp8iBdsjR+WqnC8cYrvm0O&#10;Ge3RkVYcP/B0b/CsiTSIYCfOJVT2btWXOTZHKrHFJu2Jg54PQfiKjMCxlhwVYYI/wrvItFjkKzEB&#10;oSMbVIzUf9gW5D71LfMdvqPxFPmYe6cIFjlYxqiqRgBcYqNwFYxIjB19eAK9MXRYlQCFFbYMBmHK&#10;571SbQmeMyZVI2++3+7/AI1pcm5wbS7+sa9h937x96arMJsJEjgdgOld4mjKV8lIwVfO056Uv9he&#10;XtUqAeCGH8OO1XcLnEyux2PMNu3GFx+X4VNukBA24JI+U/oRXbjRLZHVWHLgZz/npT/+EfEzOn8U&#10;XAPtT97uS5WOHMkv3zGzbWI29q5rVgVk+0SI6SBlKEDHTtxXro8OoZceYCNv3gdvPpxWDqvh60Me&#10;fOlkP3dvVdw7g0tRN+4fWPwW8QXGr6EsM0JZ41yqEgMiHgZ9en5CuhvI7a2ZpYpPLjEmMnA59B7f&#10;hXlnwJ0HxBe65JY6XbNf3Sq1u6xxufLQAZyEyAPc4x+lff3h/wDZvuNScXHi64NsgAxFby7mP0OP&#10;lH4n6Cvdw+TVq6Uloj4bGYmMKjSPi67m1bVHjgsraScs22JY4yQc+/f8K9p8Lfsv+LvEEkOpa/JD&#10;pdlkOY8ET/8AfIIYfjivurRfh34d8J2qx+GrKK3dFx5jfM5+rHP6CtS60S4u1HnXBJzk9eP90Z2/&#10;oK93C5LhqWs/ef4HmVKlSW2h5J4S+GngbwYyPodit9dW7bhcTEb9x7gkdeOCckV6AftVzJ5l2w2n&#10;oOgH4VvpoAVArHI/WnjRQgxGcfUE16yUYq0VZGCplCE28G0j5qsvqEOCANtI9hOOMdKrDTZnJyld&#10;EJGEoEbSmQZrRhdcIOT7VDHpMwDdAT0FTrpMgC87W74rWLMZU5F0+VjOSR/dH+c1E7Qx4+bGex/z&#10;mmf2QQMK5Q+tPGlPlSz7sVtcz9ixUa3YZ3jb7U0GEnj5lqz/AGepGGbn0GBTl0+JRg7qpSQOlLsP&#10;j2gZXp6VLwTimpahP4iR6cVI0O7gcVSmhqnLsY3iSK5n8OapbWjbJpLOdY2xnDFCBX5/eDleCyj0&#10;9g26OSTfj+Jy25Tnr7celfo8IgBtYZBGMV8bXfh+XSvEuoWyxqFW5eRcAfdBIGO38QP9K/MOOZtV&#10;IVobbH2HDaesXoZf2++ki+/JI+SjIV6Y6A+uKL1WDYDqDxu5ORkdce1dPHpkcuGlhbcuAM5UNn9K&#10;uy2EJQIEBj3bWiA+8OxDdsV+ZyrzZ9koRRxNobvYrLk7DjKnywR159K2ZZLkbDkncANr/OV9Oh5F&#10;bbaalvhEjWAsB1O8Y7fTirKQlEGRkKuD8vOOmRxzU+0l3HaPY5p4pG2xYOGYHcAU5H8qvafdTRI0&#10;sqNuBAYk5JYcDr6D0rWlSSXasW5lwcADk/4AU7+z7gvG8kXnHO2PkAegFZ+0l3C0exZi1G92DfLI&#10;6jkKxx09jV43l7JDtcLyPlwMc98jpTX065cxhkVWX7wU8Yp0dtIWQTMuNx2oeT74xV+1l3M+WPYx&#10;pdUvF4jQvj+JRtHPoMVUN/cIsbTKXWTjPA57dq3HtVdklSMqo3ZAOfbkGs02UZZvLiJGf9ZyMY46&#10;EY/Kj2su4csexU86cbknfax/gxkMPXParv8AaEiJsjIcEDOcgH2oWxcqPnZ8LgYTAA/rU1tpc3k/&#10;fxGx+XaAa09q+5HKuwLqV1NDtJVA7ZPTnFL9pZvvOCJeny4zj36Vbt9ImWEfuwWHclRx9KsJpkQR&#10;F+VFblgf6dqv6ww5V2MI7RlWAOOi56ZqKXbBIrlVeOTpzgrjjFdUujF0G3KFxyCM5x2zjjFQy6Ke&#10;YEAwCD06DjocYqPrBWnY42UAMcuflGAgGW9qypop5PmZOAeDnGD/ACrv309d5LRcnj+7/SqI0i3Z&#10;DMuTj7yduO1b08T5hp2ODCBVKM20ucKf7pHbAoIVUeSQHAPDdPyrvBpdo487aCrAbecYPvVqLRLO&#10;ddhkRe7j39q0+tyIt5Hm0RO0yKwcKcdOQD61oQmRvkK89sdNvtXcQeG9PQnYfnxw3qKeND0mJSZf&#10;myePmx/+qj61ILeRw/7zYPlDYJGeuKswWzBpDAmG6gnjK+ld6uk6Vs8yNFUMSWG75f0qzFp+nzOo&#10;jYKuCSCTg01i5WE4+RxcMAd1DpuOOmduB9a10Gm2shdgPlA4zyD9a6CSy0yNR5RROVBYHtRqljp+&#10;qQNblVYgfKQD26dKuniZXM3DyOOi8UWgleOBBgtjDdB2zmtyE6JrWBqlyE2992xfTFNh8MeH7OPZ&#10;MN/sc4HfIHasy88PaMY3W3mOD82dp6elfRYLNIUVZ6nFUwnP0Na7TS9FxHok8WHGGdGDMF+jcGuk&#10;0HRdA1OLN/crLs52lh94+y9K8u/4RDQ7uHe9xJGzfMMg4IH4Y/Kmf8Izo3lLbveyrF0RVJOfycH9&#10;K9mnxVGHwnDVyjnPqCxn0KxtlitbiCOIcD5xWRq+o+G7jP2zUraNY1xzIuRn8a+cYPAPhhpC32i9&#10;LA9FkdB/48MfmwqW78DeFSvl3F5cumA2xkbHHYn5j+KkD8K6JcZ1H2Of/V47W5074R39w+o3s8V1&#10;khd7MZFyPYV6ba698PtLtVa2vrGGFFG3DgEYHoeR+lfNEfgDwdKSH53/AHRyP0Ug/rV5PAngzJhl&#10;81gONheQqB9N+79RUri6pHqg/wBW4HrniD46fDnw9EZLq/EufurHhgfYV86+K/2qPC/lTxaLpVzd&#10;tMPlUEwY/Mc/hXoEPgXwFahZF06DDfLuaDcCfYkk1ebQfh9CNs1naqo42+UAp+o4FZS4p5re1k36&#10;JJFU8hVP4UfBvif9oT4g3rLHpelyWUDjaAZ3nQD6Sg/zrzGLxV4qe4MupEMSd3yx5Uf98D+tfqOd&#10;E8ApHm2trWKM8ELEAo+uals9C+HnktujtZfpEo/IAGt48T4ZdGayy6p2/A/M7/hZ+uaRiazkEo9C&#10;sgA/8dYfqK6vwn8SvHurXrXDTxog6PLaqR9BuQZ/Ov0OHg/4fzpuFpbNn/c3D6Lj/CmReGvh7YTE&#10;/Z7bcPvKpCkfUDAq/wDWXD9mR/Z1Xt+B8ZXXjv4h3aOsepSoq9PItIY1/wDQDWXbeNvHqx+TNqt2&#10;h7fcVvwVEUmvviOz8BeTsFrbsjdN4Eg/AdKadL+H8LKTBCrnpgbD+A4ArnfEFCW0TaOClH7J8WQ+&#10;LPHE0JW61i5ORwsU2G49wRSWvinxQb0x/bdQYj5Vae5Yr9OcgCvtuHQ/AjFitnAS2AWcDJHpggZq&#10;Aad8OEZomtLU+VwFZQqLj3RT+tZf25S/lL+pr+U8Jg8MeIri1S7SRxLIucbFuHHsH3fyxXTeH/At&#10;9Bi81q5eIFsBdrI5x/s84/GvYhc+CbWYFjb25K/KPNLNhewXICj8qlfX/BkISSS8jIbps3Ar9Ryc&#10;e9clTN3L4JJF+wfYzrXUbTT5ZILOFkxgF3zuP0yePwFT/wDCQXO4lYXZemASenvwf0rQt/Efg25v&#10;ktYbmCWRs/MJI36eynI/FRU0+r+GLeUo8udvP7uMORn6A1ySxEpaqf4kfVktFAxv+EgvSuIkcD0/&#10;/UBVc63dOu18+5J6fmK6N/EfhUEILpz/ALsZ/otK/iHwsF/eOxPfbGx/9lFZe1l/z8/EPq/9z8Dj&#10;3v5zyoHselUf7SmZ9r7iR7V2y+KfCG35rhFHYY/+tUB8QeEyd0azP7rEf8Kmz61F95fs/wC5+Byg&#10;1GZf7u39f5UDWZI/uZz6811qeJ/Bu8KZCX/uNCc/yrVXxB4RiTc7hF/64nP6Cn7q/wCXi+8PZv8A&#10;k/A8/wD7dun4Vj9Pm/lUy61dhcnfx3x/TFduvirwgzEo0m4elu2fy25p48V+FinymXPr9mkz/wCg&#10;1V6f/PxDUJfyHCDXXVtxHXsc8/TtUUmvSmYEJIceoxj6AV2zeNPCWdrO5Zf4TA278sVUk8b+GFz5&#10;Udw3+5Bii8P+fiLVN/yHPtr1+If3cbxr6YA/mKa/iDUVQs0Dj/aGf5DitceOdGSTeYLxV/65A/pu&#10;z+lTSfEvwvbWyubW8we5hEf/AKMZaj20f+fgfVn/ACHmvjzUrnWtLitQhkSKQSEhcEHG3bg9x221&#10;wdv9sKLFFaXC7fumRSoYeoyAK+g5PifoAjVmtL1UP8QiBH/jpqrH8UPDMbFktrxyf7sSf1cV5OLy&#10;7DV6ntHM7aNSdOPKofkeOEaivyx2sjL0yFwPxp40vXpBmO1O1vRSB+dewt8VvDwOBYagCPSKIf8A&#10;s9RSfFvw6BlbS6ZvQGIH8Rv4rn/sbDfzm31mr/J+R5d/ZOvhVf7FL8vAZQ2B+lOg0LWHBAtZXxzw&#10;D/XFein4yeHlXIsrvjt+54/HzKqt8d/DMWRNa3Qx2/dn9d2KX9k4T+d/cH1jEf8APv8AI4WTw/4i&#10;jBMtoyocbfMdRj6DmvYPDAvk0lBfL+9B/uhQAvGAK44fHvwdLuEMUpdexZAB9SM4/KseT9oXw2jv&#10;v02Uqg4YTqef93AP6V34TCYekrQkc1V157w/I9iZXcYZTzyMZqMxOMKAfYHpmvIJf2ifDcWwDSZQ&#10;uMgvNEj4/wBwnNVx+0n4SYhY9PdnzwDLGp/U13+zw/8AN+DOf2NT+X8j2ZLOf75U/wC11qKe5S0x&#10;5vyhuFzwDjtXjKftH6Lc7o00S43f9M5I5sfXLjFeW+JfipaateSjP2aI/wCtUTYRQOxYjH4KCKzq&#10;U6f/AC7d/wADalhm782h9LXWox3txHZWsgMsrYI7hR7V6l4e8M2ulRiaRAZj687P/r18ReDvit4M&#10;0+8i1G4dPOVgsTLcCdSAfvkDJA9AR+FfSOv/ABBbxJ4ajfwtMbZLj5biaQYaNRjhcHqQePb0r1Mu&#10;xtDCwlf4jir4Wc2lEZ8RfiKE8/w/4fkDSjCXNwP4QeoX6CvmHUvEMFsr21iuFPWVj80jf0Ht3qW9&#10;Jdxa25ZepLN95nbpn1Pt2r1HwH8Eb/V/J1TxBm3tn+eNR97HGOK4MLhsVmuI8uvkdM3TwVOx5t4M&#10;8E6x43vlWCJobT5S7vwMV9qeHrXwt4P06LTrN4o3f7zAcsw4NbBtdO8O6Ylnp8SwoBsGMA46Zr51&#10;8Yvc6cRc28jsu8jPp9K+6VKGWR5MPqeTCE8bP3tOx9C6ldSXkA+wOBF0Lj3rxPVrtU1IQSA+bvw2&#10;PQcdKZ4b8UXklo0AKlCAC+cbSRkViCdX8Uw/acM7MfbjFTXzB1VE7aGX+xudtqiRPYi1uihXP3G6&#10;ED0pZ7jSXiS1gWMDaFHzZ6Vy/iuC6vp0W1LSKo4ABwDjtiuDt31Gx1BbSdPNkDquCSStYRqz5/hN&#10;lSvGx9NaM4lga4U4GAAPSuZvJ5DK64+4+AfWtfTNSgtdCLz4Qk5A9c9K4++v5LdTIq58yTj2xXo1&#10;KnvHH7LczJtf1fSdYNjGrMAA+wjdwe6jj1xXBfE6ayuSI5NyXEsEUS9sMW+X68cYOK9Tt/EWhFrm&#10;2uHCPEgDLJ8hBC8DP8X6185aheN4o+K2mrBJmK6CvhOQqxD5cnA9M8Yr0MEuea1OaurQcjUvdX1L&#10;Q76x8PSqIbezt0jlGdwkU/xDHIOT74r0zw7BHZQ75gokm+ZVU9gOP51laxaWmqSpOyLvheWMPjLH&#10;Yfk6/wB0VLas5lUS/OTwT0z+XFPNlaBhhmazK4lMo6E9D9eKo+MIVvfDNxbScb4mBPvtq5In2ZmA&#10;PfH4U29KTaXcW7gvuj4yPyr45/EdB+Qf9mQxXFyjJ80dxPtyxJ27qupDG23ylIZehOMYH419l6N8&#10;G7HVtVuEntCWknZ1JUY/DAJxXoH/AAzRaSDmE7mGeZmjUY9FLKK9+ll8pQOOpmkIe4fnlcphvn+9&#10;nAWqjII/9bGVX1I21+iy/sxaamUeIjvyS/P9PwNalt+zFp+1V8gjPfY38v8AGtY5VUJ/tmmuh+b6&#10;7ZE8snac8YFSw2z78wxNIQcZwea/Sxv2WtCY5EbRc52ruA/SrkH7K+iSDMvysD8vGCar+yancj+3&#10;af8AKflHrjOyMvQqx5GDgge30ry62mkkU/3VBb689a/XHxz+yPbatZ3P2fcvlpuhk+YMkgHy8g/d&#10;z1x2r8lIoprK5vbXGGs7ma0dDz/x7uY2H5qeK+TzejKjUSkfXZPjY16Xu9CzCNrBuORx/dNa5JaM&#10;mVRyuMrwawodu/aoIB6Ba6KMxKhMinJT+Lqa8U9sz7WQC5VEYIysPvHFempZGSyadVVkj+Q+mO3N&#10;ee+GLWHU/FNhpzD/AI/JhGmeNpH3Rn3/AAr9d/h3+zno+raGbHW4X8uWEMhkAJGOMDOSB6dvavos&#10;uw06tH3T5/McXGhWsz8gdXgjW8MfTgfLWPPavNa+Yeo4P+9X0f8AtHfBOf4U/Ej+x7JhdWupQfa4&#10;jGcbBu2jcCAAT7cfyrxHUdInWEBV2cKGX7vzLXizjabv0PTw+JhKCPDr1Db3O1sBQxAJHB9q3dLM&#10;UrHfkZIx7Ef0pur6Fq7XLrNDINrDCsMAZ/rUNlaXNlMRKnmR/dZejBa2izSVRW0PoXQIHmiRHIXj&#10;jI5FdTFozNwB5nQnvnHb2pnw0sLvUbdVkAmKlRFuA3fjXvqeDLvfujj8tivKsPlJ9sV7FO6po8WU&#10;k6h5F/ZaQx7mTYSvAxwB6Vmz2UjKAI8ADJPpXu8nhKa4H3gcDgKOM/SspPCVyvPlmRQeoXaPpSdR&#10;oHY8Mk0mYxkou7nj6VQk0iQZAiwvQ9v1r6Gbwe8wKInPXP8A9YdKqL4GuI5fniOQPlYjcuf6Vt7V&#10;GfKzwePR7pcMq8L78YqRdFmdjvjbAHB/+tX0Ra/D66uGQrGFkxhiw4z6CrMvw+njiJa3cEnllHy8&#10;Ue1QWPm6HRG8z/V/TvWxHok4GNyg46kYFe3x+A52KxGJgr9GP8hWqfAN9ayoskWxCOM8n8BTjNkN&#10;RPnG605owBtGQOoHH4VzU9lIxIVc/pX0xqHg+QzsiIuFX7nT8axv+ECZgSIzIffgD6VvGTM7RPnM&#10;280eFUEFj2qQxXAbdyxPpX0BN4BZv3e3GP4hxz6VXi8ASCTaY1B6H2re4zwZw6HaYyrDk/7VRiKR&#10;zuOTjr24r36T4dSSEHZn+HOcYFXIfhuVVsJyOnHWi4z59NvIpA6DqMHgUbLuL+Dp37V9HL8NpWCs&#10;UyGABFWX+GpVMGMqcjjFUkSpnzjbR3kjfNjb9O9dbplhekPJtC+/tXt1p8NphPs+cK5H8PFd/B8N&#10;lWLiLHHJ9RWc0WpI+dYoZY1VHXcWGQB3qSSObZhVK5HOa+gm+HixxHy4Mkc/7orOl8EAglI2TOB6&#10;g/Suf2Rpzo8BlV2XG1iuMcdDToxPnZsJOOMdq94/4QN/m2oBkdv8KtJ4ACSibsE+bcMZo9kHOjwr&#10;7BcsmfLOFHIz0FU20qUgMq/N0HPavomfwbKFQCLj0U9h/OqY8HGRGk8vyQ3ACruYgfyo9lIOdHz4&#10;NIn2kFstjGAMHjt0qGfSGhQOUIDdW7fhx0r6Rg8CzKBILcbwOd3LL+GOc1T1LwY1vCyTRFfRCMKf&#10;Y8cZrSnhZSM/aI+UtYihMTpI++ZcHao27F/rXlt/M5ux82Qp+Ugdfwr2vxtps9jdtDw0WzcMjDRs&#10;D90eteKag6vN5h5OdvAwfwr57MIcsrHt4Kd0g8xs73+YIBx05+lPjLl90gABIyPSq4lBxnoOPU/S&#10;nIQz9c9x7V5h6BosWZz82B2Ze9VQMNtHU9VPQ0sYVuUyOeD2/wD1U8Bhw+GU9+wxTsBERFtKsMMG&#10;+RT2H1FQMYkJyzMy8j0+lS7ynCfL2+lU3O35Vwi5wfpQkBHMyb0Xbg9T9azGcvweTk8VauSY2G3k&#10;j7pFZTnCtzu7jFdETITDJuOQfQCou4K7RjBNMmZIzzweOAKidgFYMMseABxWyII5yQWXf1Oc+1U5&#10;23oMcADp7CnSgtgH5dwxz7dKqPvXAJAb+6fu4raBjIgtrr7Hew3abg0Miuv8O4r2zX7w/AX7JqWi&#10;abrax+VBe2kMpy2cl413Lj29hX4Q+VHOOWz6568dMD2Nfq1+yl47S68H6X4cuJgLrT1xu3YOwjjq&#10;eAOlehTs6bXkeXiFqffFrfeFdLke0vW+ZjgEB+QPatr/AITXw/Yv5QdyvRQEJwP6V4tqN1a6xqku&#10;oRzYEeEHlnOSPQ4rM1aeMW5CyNlQOnGPx7189aRVLBxmez6n498OGVYZGLlDkDhfpjmuL1D4vWjT&#10;i0t4/k6Ejrx2Bzj9K+Utasr++usRFnDncAx4JH0/xrsfC3hS91C1eWWPDQHBVjt5+p7f7tdlKFSZ&#10;6scFh4Q1PoK0+JugPMtq0EhMnACHMh+qjAHsc16BD4g02ZMJbOAAAID/f6j7uc/y/wAivAtB8JaV&#10;aTiQs07Mwy4O3Y3Tg8n6ewr6A0ez0yK3isbaH5Rwgboo7kHqa9KngNLtnlYjkvaKLltdNOwK2u1e&#10;P4x/9ar+DI5VYgNuBy3+FXvs9raqPOZQWwPTp+VZd1d6YhG6TZn3AFdn1SEDh5VLoasXyjc+1WXj&#10;aelVbnUYIJBvAU4wOv8ASsM6rZyrJBbXyb+gLMAP1rn5zmSNWKyFuPvAAn2Nc9S2yNaeGubd34gu&#10;YhJ5OzG7aCRjH61WtNb1dwHMqH5tuNvyj8qoFJIEIuNnZtmO/rXN3/imytCzxnO5gnqc/QGvO9i+&#10;Y7YYePY9Kv8AxKum23mzTrI2BjaBz7AADivG9c8UXWqyB7mY7VztReBj021xGp+INT1OcySTHy84&#10;WPk7R69KxHjuGj3K+eflbO013RqSUbFrBw7HdtrEDbZEk5b7yY4oa+tSuSwU964qKwvhj59gI+5i&#10;pFhnX76kODyfanzzL9jE7SO+tJMAEHjbk/KKjkS22fI5Vgfukc//AKq5NVaIt5gIGQcHkfh6Vpi4&#10;fKjqAPvZ5rQPZmmtzJpsy3Nq+2ReXA4yMj09q9o8JeK21u1+yXO03KLkAnkhO/4H6ivn+4ujJGR/&#10;cHy9iD+GKpx6tNaTJcws0UicgKfTFXGdjKphVJHvniHThLCSxw2ckeorzloRhQDxwG9j2rpo9bbU&#10;oA2/7mMn61j3MWxieoHOB3r5nMIQdW8UTCPJoUni3HYeUHGMelMEeFLRrgZAz6VO3VWHy+1RnHyt&#10;09/pXnWGBjiHzFSPxqILGhUAZU9sVLtBZcqe/wBKeEwvzDuMDtQZjcRlQG5APy8U9VRzgjB6UrH5&#10;tpXGMdO1R4U/Mpxnn/dxQAHHbs2KY/TAPHBqZWJbcOqn0pMAvuz0PHFAGa6jcdgwT61p6fayCQPk&#10;NgYK9M0nlL/CPQY9K0YAJPlix1+lNAjgvjIZovCs0Edz5cfkmR/lGF+U7fwOBn0r8QvE/hGWbxDq&#10;FylyT/pLtsK/MA7H5vT2+lft78ZHkTQ9qBSrQvG6N907l4H5flX4vzO7ahfOz5ZZmTnrw/8AToPp&#10;X1GWRX4FR3OIfwbeF1Cz5GT98df1qT/hC5un2ngjLBM847da7t5M583hQAc+9VojubfHxzg9uK9f&#10;nNuQ4r/hBIjgtJyTxzyPrVv/AIQiAfK+MD+6a7BB8xK9u1Tx7wMhQxHfFHOR7JHJL4J0mP5jvJI9&#10;eBViHwdYJ8rruHXrwa6nYMY+8O/bFSsFk2xnBwOMcYFLnH7JHJjwtpRJ2R/KegBpV8N6LFIP3PTr&#10;kk10qxx87yeOlM8vkEZ2n8aOcPYowU0LSAWxAo+op66Rpe1R9ljYD0GK3Np3Y7flRs2LkUc4exRk&#10;nS9PRcPBjf0XPFOFlYJjNvHjpjmtXYFUHkBhjGKNijqMlRwMVHtGaeyiUktolY+UiR57AAj/AOtV&#10;hPKR/kjUM3GMDkfXtSiJTGfnwMDjGMU/YSuABhcBcUudh7KJK4VCduFTGNvqKYUgO0mNGIGORyBR&#10;tbGSuT65oEZxnj0/D60uZlcsUKPs4yQo3AAVIJSpxtVcnk4xxTETe/JA8sYqbYWz/GVI46Zo5mFo&#10;9iyPNQFR8vsBjipg8gGAcMecCq65fIB+XjtjmrKopO4DDduOay5mVoTpNKQCF2beN3r+FXo/NbDH&#10;hxxx6VTjL5JYbVY4x3/KriDIIB49c8/lSJLDNMpPA+XgN9KdmZsYf75z/wDWqKPa2V3HOPu+tWAA&#10;rBv7u3g8UF2GEOPk2kMOeOlTKXzkEYPUDtVpYOp3hS3XHQ0+OzPlE5bB7DFAyGJiRtjbHsTzTY0Z&#10;ZAqnH+elWfsyKSSPmUd6eAP9YTswOoHH0oAapVZAr8DPrU3BfGQVBqBQC4Zh+OaUrhtnIy36UAWM&#10;LvIXB9s4pJYo5MegGM0m1YhuK8AY9atRRDbjgKRk/hQBmrbMGKyN8q475XH0qZVhaRn3nacbTjHS&#10;tBE8tSykKWGGG2mNEJIgGI3g5Q9D+VAFXcEww+cE45/wqJAJFaTnajDKrxVhY33BpDx74GKnKBeF&#10;U7WPaswIA4LcKM9cHrinAjYvPGeKspEEf5cHbwSfvUjRZjO3kdvQigpMov8AM3J+YgDJ4BqNohN+&#10;6QqVXnBGMVf8pVAUZfoOemRSkogZdm8/3R6D3osUZ627qQFXg9T2AqnPEzMI1HyJ0KjJxWq8yGHy&#10;ogVz1BP3TTN3kEHhS4xwOhosZnOtGknIQFGIAHdcVcgi24ikLYHHTqaupCA3mLgk4OQO307VcZI0&#10;AYHzAp5I/vCiwFFYfMGUYrtA9uKYodxyRsU87hWg6q2TnKLyD061Ex9xheBxxiswEWIKWY524x9P&#10;wocqcl8YAwM04Rs2CPvHpt/u+9KYCQzHHocfeC/SgCtGFym5UYY+Vjnj8KekSB/LMmEOCo29D/jU&#10;otjtwSGK4wCMU/AiUo5Ud/mGP19aAHC1VFPLdMsSMmo/ssZXzIxu24K44qRWkYYkjdv4SVprh2Gf&#10;3ke0YQL8v50AdP4RkltmuJo/mMp/eIeye1YnxNuxd2kVqx2BZN6tj7nHAro/DcmYJZOV2kbumMns&#10;K868fxTSSSqHzwNvHOBXhYvqejhjm9BuCpEc5faoCqB610F+Uij3bvl6MpGcVy3htp5LgpMQUX94&#10;c8Y9q3/E9w1jpgnDLs+n3gf8KxRZbs5/PKLIykYO0gc/jUsKiK7iuGztDbhjqCPSuR0HUEu2Ijm2&#10;AnCrjkV2dzE2390clSCPf6Vq9jNH0d4f8UYFjmTYwHl7sZAA6AHtXWfEK+GqaEY0JctHsO31X1r5&#10;30+5FtBFI+Bhlyc4HPSvSru+F7pkILsGIIyh4rzH/ERstmeNSWb+aWSP5OgBIyBTlsUlPlZKBRkD&#10;AP8ALpTriRo5yWAOG246Yp4nELlgQvtkV9ZR+A82oRiwPlFZH+6MjjmmyW6243KrNuHPoRVj7c6n&#10;jOzGQGHX2zSC8/dq0Z7fNjt9K15vIixQ+z8s0RCIy/xnpUYhDRkZBI4fb6e1XJLh5D86hkA44/Sq&#10;y/fAEQRB2zRzeQWHm3jYon3TjnPX8akSyKsF3qingcc/hUiTTKD0ZBx05FSCBXMgwRgZDUFkLwbY&#10;cI21RwvrzX33+zn8PJLrwBYXTKTNPJLN6Aqx4yPYGvhZII7mSC2xtaVlT0XA/wA81+o3wE8U6ZYe&#10;GodL3qq2eUePI3A4AruwDipPm7Hl5nKXIlE+XfitDqvhfxI9/pi7BZsP3f8ACDjuO9UPhl4+8SeO&#10;fFNt4evxvjSTE+0cYPTBNfYXxM8GaP8AEFvs1moa7uCqgoArYHTJ6D8K5T4WfCjT/BniqQSRhYYN&#10;p39Tv/3j1/CvRo4b3+e+h42IxHucsdz33xdpaaf4YGoiFTNBb7IlAwQcfLj6V8PfDXSry7+J0tx5&#10;Rf7YxEpJxnvn8K/RfxXbLe+HpWiw21PMQevy8V8Z+Fry10H4hWl//q1Mgj56Z6EGscw92uvQ1wnv&#10;Ydn2H/wi9pe6CbC7QSZBxj+Vfn78bvhEguWlt4lA8zhcfdr9MkkRl+XpjPSvm7433YZfsqhY3dV+&#10;brmuvMOSMFbyMcDz+15TW+BHhm3tPCFlcbAoWMR/XaAD39RXcfEPwvFrekzPs3yRp09QK83+CviM&#10;WejPpl+jrh9yzEYj2+30Ndl42+JHh7TdOe3gvElnkU7BHh+R2PpVPE0lQ5XuKNCqq6stD57+E/hi&#10;z8P/ABGmW72oksak7hgBv7uO3tX2xM0C2537RFg5H8OPwr4FtNSv7nUV1S3z5rcsSMDI6A165p2p&#10;+KtShCNfOkOACn3V+lcWExU4Q0R04rBXmmmeYfErw+mv6/cR6LF5rNnIQcJ24PSvevh5L4k0rSLS&#10;2u2eTy0CqhXA2pwMn1qCzl8N6CWutWuLcFhny89x6H+lZeu/tCeCPD0KxrMgfHyrwM4qadSNPVsu&#10;th6krJI3/FvwwuvG9wtzfsIgchwACw9qydE+Fmp+FN6aYcxscqoIA/ECsXwj+034X8RaiunedGN5&#10;IVs7cYr6Ks/EOlXib4506dNwziu2nUw8jiqRxEdDzeLVfFOhR4ksmnGOQeg/I15h448ReLNftzEY&#10;mggb5fLQD5vzG6vqAX2nSrkPGcGq0n9jMpUpH8pzhQv9OaqsqU42bFQnKDu4anyD8PPEl94Iv5Hv&#10;1YWsgAIxyAPQele6a38XfDg0yZtOZpJ/L+WMqV61p6roXhK681tyxkgcrzgmvG9e8OaFC2+xnjLp&#10;kyL0yB6Z7158r0Y8sZ6HdCEasvaTifPo8Qasnjq11u/STH2mNw5GcIG6fSv0PtPEllL4fGrSTIsY&#10;iLE8dhx+NfBfie5jsOWZyh3ZBUcjAIA9K8s8VeMr7+wCNCvJ7R/uvAJNwboOB2rCniJUfgOypg6d&#10;W3Q9wuvipZJ4xubiOZZI2mMjt1C/Q1zHjj9pLV7kNpehKSx+UTSDGPpj5a8L+HumXPiGy/s6Obzb&#10;mWQ7y3BVfr3r2Cw+C6ajay3gViYztt5idkYb3Toa6IqrOKuxS9hDaJ4F4bi1bxh4yhk1F2uz5nmS&#10;M3IHv7V+hVr5Hg/wu11PGCdnsGxj7vvXgPws8EraeJZLeFU3oGVn3fLnPSvX/jNdxQ6L/ZyyBWO7&#10;DD/YX9K6fdw9DmOdfv6tj8+Pif4y1PxZ4qksNMmItxJ8/oAf8K9S8C+DY0s4p7hMjO5yy/exVHwX&#10;4BtUuWvtQt1YH5/dj2H4V7tZ25VY4goGcYwOBjoK+cr4r7z6jB4PZvYtW1slvAFs1CJjG0Ct21Vl&#10;2KQDuHJqKyt9nU9B0Fb0KRgD6d642+bc9XZWHxxqcZqVogq5HNVJLlIfu1k3erbQcGkLkNGWWNF+&#10;YqD2FZFxdgLhsetc7ea2q/xKO3zVxWreKo4YMc4BwGFapAdleXqDuCAOKopeRIqnevvzXjV145TD&#10;AMMdMetee658TU0yLMjxgDqueSK3RldH1a+sRRICHyccc4rhdY8V28Jz5gxnruH5V8l2vxOvPENy&#10;y2Er4ZtiQ+396u2j8E+JNZiV0ikkLN+tceLqW8jWhUpHY33juDzvkly27G0eled+K/inb6RGHclp&#10;B90dPl9q6XS/g54h80vd2zwID1Z8Bh6D0q1ffAFtWAYFMt8vltzha854rCr+JI6HWt8ET5R1b9pq&#10;JZnSzV8quFKxkqcdenFdF8N/G2r+NdSjuYo3DgqVC8qFz1Pua+l9J/Zc8P200Za3jkQneV2kvu71&#10;7NoHwd0TRYoZ4YmVS5QkENgenHbHSsKuY4Pk/d6sy9pXfxaI9b8E6tDHp8FsSRLGcSgjG5gP5V6E&#10;1wkjBNgAxuDfX09q8w0vSY7V5JGklVYsADuVHYfhXYQXaRBPJX93t2Lnk183XqqUroxlGNzVbSUu&#10;ptjgOFXcFK4H1z61lXOjwykxRg7WyZt2FPTpXQJdzJJtUbkddg9v/rU4lbmDzQNzn5cgc7a4/aye&#10;iFJa7Hnj+C4XRsS4DcAY9O3NZzeBpIxFHEASW3cAYHoCepH4V6ilqWuB5bI2R8ykEVfsbSMSDzAW&#10;VyVKeg9fw+lSqkmTseAXng27jleWOJn3fJ+724z3GOy1HD8OJ9QsFW5jbaZNhGMAj0we3vXv94y+&#10;cIyMlF8vCrgj0NWYIkjhNvIRJvxkgHha0WIcSHN9j5JvvhjDDIxKKvlFu7Y9+nYdqyLb4baffSF3&#10;GwMNhjC5BfsMn5voeK+tLuO0lHlFSzZwrdCR74659K4W/sjva6CtG8RJjKjovpj1H4VvTxkxRseO&#10;f8ILLo8DQxRMVXD7doOfcbT978K1V8L3UwE1mu9iApBxgexyOtdTOL6PDjeUZfvY2qPoMYplvrEt&#10;s6STKGU/L8p9O3J61X1iRSRy0mj3cLhZ43H8DI64GR2XHBpD4baXaAGQyAmMsuMn0xXqkE3mln3M&#10;EPGw84+h7VsCwsLuMQzbkc42Y5Kn1yKPbyFMn+DOk3sMkkT5dVcDHTsO1fVltpaxssaKMnJY4xXk&#10;PwegRby6U8lAoB9RxzX0LtAx9K/X+Dl/sh+eZ5P9+0VYrWKAfKOfWp6l+leM/E34hXWh28ujeGxv&#10;1KRBmXGUg3evvgcf5x9FmudUsvw/tq3yXfyPGwmBlWqcsES/Ez4zeFfhlaN9vEl/qRj3Q6da7fOc&#10;n7oJJAQEjGT+VfkF8evGvxl+Mt3PBqEkfh/S3DLFpdvvZoY8FSHfKhgQcMo+XHSvqW58P6pdzzXt&#10;9uubqVvNlld97NIOv4/ToOKpz6dFafMYl+/ltwy3zZ3dRwPavyvFcX4rEVOaa93oj7nB5FTpU7Pc&#10;/JKf4C30cqvbrK8z8CUAgNtPUrjOK5q/+EniGyTzAMHzNuxFJO3qcj/9VfsFJpmkTRbltERPRV2j&#10;Ptj+VZTeGvDs0XktCvPsCefTjIqY8STfxI7Vk6fU/HC58CeKV3taWsrHOfLCdvbNcxd+FvEcM4E1&#10;jdqoA3MR8v8A+uv2au/AmiSK2IhGVQop4+asJ/htpU0KxTW9vJHgF8qASfxzxW9LiRdYon+yH0kf&#10;ibLoPi+OKaK0tJWRpv8AWZDMR646VWk8K+LllEkcT25aMZKjILDohK9M1+003wx0AId1rCgHyjCg&#10;pnt0qifhXpGw+TbC2cMpYEDHHcEdK6P9Zaf8qM/7In/Mfj5pfhHxnfgQSCQ4I2x7SEI/2WPevS/C&#10;/gXxFY+IrK6uNOaVUcAhWCptbgj/AH81+o8Pwr0ZGP7re7fIONoVfQY6H3qe3+FOjTr5U0WxY3yA&#10;eeeg6fzpf6yU5fZ+4z/siX81z0j4KeKZPCvhOwhWOXUEDjzpAuHSXHO31FfZ3g7xLpusEi78xRIp&#10;4ZsYQ9sV8oeAF03wPMlnqKxTWDIFVP7gPt3P617/AHWp+FtMhTU9Hmjmhm2sFz0Ydl7/AJ8V7WV5&#10;3Ta96R5+Lyyz2OY+KmiWek6n5hCqrSnMhHD8cdOnTNeR30FrcW7JGQcYKgjjgda9z+I2r6f448KH&#10;+xHDXdpEZAoUNuwenH3SPSvkrSdc1exnkh1uCSBYyOdm0EHsc9BzXhZ/hnUftqa0PVy2rGEFCR1Z&#10;gZo/K3bQR0xxisX7GDcxRxlwx4BxuAWtbUdZsvK2WzxsinnnaQKn8OanazXEu7ZIVX5QOyV8nRpc&#10;9aJ7fOj6q+DviTw98PvCQ0O5jkwu66eYKDuZgBjA54CivMvFXjy713VWfTLP7Lp/nZCqcPMq8Hce&#10;Mbh27A1iaVbm4P2aTJgG4qQeMnpVWePfdtbEZEYyAOK+/jVnGMYJ6IiGBpqTl3PuvwHrNrrXh+0u&#10;7bjy0WJk/ulAOPyxXdiTivgnwt4z1XwTKJrVzNDIMPG3KY+n94djTPGn7Q/jYafOdEFvZFVI37Nz&#10;4x25wPyr6SGfwp0lzK9j5jE8OV3WfK9D76Yh12+tc1NDcWxcgfKe9fCPwj/ahudP1ObTviFNNPFM&#10;MibaCYseyoox6/5FfY2ifE3wX4rXyNN1KJ5HHEbfKw9OD2Pr+FehhM2oV1vZ9jzcRk2Iw82mtDox&#10;b28sfmTY6fkKyRJeQS7rTJB+U8ZHHStie0YQGT7yjov/ANeoEvBa23kyLzz0GAB9favSexyJdCrZ&#10;vDJK/wBt5bqM8YIrLmgka6IslJZOc/WtWHTUvIDdLLtAPKkc1QttSOmu0O3cOhPQ57VJokSaZeLP&#10;KLW/3MG/hbnkUzxLaW9lJFJbjaThcD26Gsi4kmk1LzlHlKuD8v5jiuptL2DVrGY43PEDuRxjkdxW&#10;cil8SPF/HmoXH+gTByqpGGIHIG81tlbR9GivFb5tpJ4wScdh2rgfG+uwX13Fp0CsBaylJONuNnBH&#10;0FaOl3BW1USSYLFdgPTPvXJGR6aj7p6NLeRrpCTFgJFQMAMYXPH6Zrj7H4nxaRfG1MQaRuCCTn16&#10;+noK076exttEkh4bhlHH8Z6YHoOtcZ4O8DvrHiaPWnT9zCUmGe4/hHH5/StIR55GMlDk949e0e4u&#10;b2b+2rKLYrx4fIwfrTtRlvLhjcyJuReDx/WvQbqWG1h8qNQmeFCjArk7vX0njkt/L3ZPl7AMY981&#10;vUOSk+boeZa/c3KTRscqcYA4xgfhTrC+vWKzzR+SQVbBxjA/Cq/iK/Z2Fo8QO08H0x26elbMOuLe&#10;2KWwiCS7QoOOwH0rlTO2MNNi7qur6hPbqsZPlkEEgDb/ACri769aSBUUZdPlYnHIH4V2Eut28Fos&#10;FzCGfHGOnHTtWAZtPWNvOg3IPmyO2e1UKMSrp2s+WyQqu1R0zggkdvYV6FaeKUSyktTHz8wOxvun&#10;0x3rzmxn0+x050uFJ3EPkD7ynoPaqeh6vp1prJcr8jbiCzEbM8dBVR9SpQ8j1O1uooYy0cIKOuOv&#10;VvT2rhNTu/sOoSXcg2qTjYB0HYY7109jq2nvqCFVDwec2Q5xkAfepPFNzot2gmiZRJExBIH3V/ri&#10;lL1IUfI8uu9T8+/86FtmPlEeMAr+XpUGuaoNVRI4IgBGAqhepC/h0qXxDf6bJaqluf3isAQeDz0x&#10;xVGCeBVzs2qseeOma5lG51pnJpbyhvJw0bqQAqr/APWrqLLT763n8xWYOVOSoxuGOF9BU0c7S3Md&#10;3GB+7+bB9F6cV31jDLfCOSCDZDIu72Oa0ULGc6ljY0vw3dxWsNxcMHjbhF9e9enaTYRQ2byXYVTg&#10;5brhKwdEa/ljWzTYgiXnPdBxkVPqdxJaubS4kCK4Oc/3R2rqWhySfO+U5fxjqlrY6fMVJYAfIV4A&#10;xnDfh6V8m/bnbWX1BQzlX3Lnj/OK9V+JeqpYNHaj/VnLNg4+dSQOP6V5pC0Fw0TAec/D8jb0GcVw&#10;VJ3qHo0KfLA6SXXbzUnD3EI2IMDZkfN2NdFN4hn1WKO3lj4jBVW/i3AVnz6tZ3lqkXkbERVG5MD5&#10;lrctdY06GwFi8PJ+ZduM8981omKZDb3+oNB5EcTSoqfNk8AL26dRWzpC6m1oqWsbKJHJYAfdB6E8&#10;ViWeum1j8hEDIwy2Oqt6niui0XxDNp0JeJVz5nzAnrnoOnQ1qYDWjvWZRjaUOXJ4+7WxZWU92zj7&#10;mPmJXgH2rDn1ue+vzPEAJJmw0ar0+lWIxq7yRrHlR7nacLWhmaCafdfvbYOISWyQeeMdqtpp1ksH&#10;718RphCFPOfU1kstyzhXLl17jg59KvwJPdM4jVfk+Vx70AUp7XS0fEcrruO0yH2/lVSaawsuGwMY&#10;PB4K/WtG40zCNJK/Xqvrn27Vy2qWNktsrRsA4P3Seqn/AArGoVAp6xe2M8Yji+7jHBxk+9ZemvdR&#10;iMySFFHCkLkfjVCbyIrhY48bf4h1B+ldjp0LXVlGYwNhO1oj/AR04opot6EyWcrReZDcMJG4CLjD&#10;D0HNemeFNI1aGRZnxt252j8wKoeFvCE5W3kx9xi2/ONvp+GMcV7TZ2qWkCRKBlQAWAxk4AJrtpo8&#10;6vWS0R4x8XviUng3QpEgjE1zKrRfN0U45z/wGvz+0u7e9uXu7lSVmkZyR7nIH4Cvdf2qLsSeJ7Gy&#10;imQxCIEovXzRwc/8BrwbSJ4o4kRRt7t6njH4V8Vm2Ic8Q1fRH1eXYf2eGUu56ppc4KBM7VHr3rqb&#10;K+S2l3EkcchRXm1tcvtDZwSOg7VvQ3W7Em4AqPmLVw852HtVtOl7brEx3LJGQVI/gYcj6V+Ln7U3&#10;wP8AEnw1+JkniPwZCV0rV914Bs3pHNnBxj++COO2OK/WHRddktJBuI8v1Ocf/WFbHjfwzovxA0z7&#10;Nqe1+MRfLwD2b6jtWlOs4PmRzYmgqisz8YPA9x4p1m3Nvd6eXIOcYEYH4GvX10PWh5cjWrRvEcBM&#10;YPsSfSvrz/hQ91ZS+bpM8c3cb8BvcHbVtfh9qtjKltPbjft+8/Cn2XHWvIxmdc3QMNhOXqfMej2H&#10;ijG2XzZcH5gwI6f0r1bTdCv5cybJthUDgEEH09xXslr4RuY9sgiWQqCsnzZHP94dq308L3EUaNJm&#10;JeCADuH0A9K4f7T5ulju+reZyvhyARyp5zOGQjHY5r2zT9cZUVY5SWT74PpXLQ6A7Y81VcqRtPQV&#10;vQ6F5Z84kHb95RWDrzYqlGBujVBKp/cAHpxjFZd1emFQrct/Cvf8arT2xhB8pGGSMc5FNYIFxcBS&#10;5OBg/wA65qlRkwpIoOZ5T5jIwHYRmmpPcSqElgX0z1I/CpS8kWQjbN3AA5xintIARMdxJ/ixxXId&#10;RbtUeEAxuI9z7eFwVx6Yr0fSru4ni2syswPHbGK8+ivBAAoXDZDc4JI+lWHlOGaDYmenO0/hWM0a&#10;RZ61ZtcgrulDAfNj0+laAlVdxd1Gfm968ftbm6/dgTOpQfdB4H1NXGvr+YsVYdO3+NRGgZzid3d6&#10;6luPkGe3Yn8BxWFYatezXscYlQguWK9Qqjtnpn04riZruaMjf8yn17GqUVz5kn7w7gnNVyIzUT13&#10;XPEcNuNsDltxwxUYIH41yUut3RJ2kBCMqSecf0rmgZSzZcCN+uMnr/KkMkiDpkL8g9gv1o5DTk5T&#10;fOqXaSfNswRxtziiK6uZGCTTgY5UEdM+nFc67NM6vnGRxzt2/Sm7p2Plscnpu6dK1hGPYWh1oFwo&#10;J83IPFbdhbOVTj5vX0riY3usxjkKo7966rSftgy24e6+1elhMLCcl7p52IqOK0O6tBcK6fMfl/Wv&#10;U9GTNt5jDk9K8vsIZ3RXWT3r0TVdTOgeEL3WZNubK0ebngEquRn8a/Rcry+nGKaPlsfiW/dPwp/4&#10;KV/Gx/E3xHh+HWmXrf2Xo0BSWJW2pJdufmLf7qjge4r8rL++3yssIwAmxGB4Vfau5+K/iuXxf461&#10;nxXdHz5bi+ndj1XLyMAc/QCvII7qUzB8BU5G3oD7H09q+wwdNQhofP4irzy9NCSaQqVjkfB457is&#10;y4mBJVVPA/FqhvJ2jUoQSc8dsVlpNyPmI569K7zKxZd5JZT0wV++p9uwqFo5gqJJJks3A/hIHQVE&#10;l3BA/mggiI4IXr+HrWhFcW8qOrgsHxhe+B6UEGJL5hWRPJORwVIwc9sGqyzTmMGTaNnyqRww+vrW&#10;5LGocspILYAPVePX0qnNaeYwR48f7S9zQBlvcKShP3geijkH/ClEgEzSfxPkA9Bx2IpfJRfMQ8Mh&#10;64+YjtUD/KBPsJ2dSOn5UATRuBAhkPOSCe3tTlcKyfKNi55/un/69Ze05+6WL/MMVGxkRSJlcI/T&#10;vx3+lAGwmzdtBKq/XP8ACadlfOCqwAXgem3+lYqOxBy4UYwqmpBPlPLZSNvQD7o/woA2PkkAgbCb&#10;enepTIEjZGGAe59qwkkcouB8rHHuuP5VfinAVvMYIANoA+YmkNH/0fMNv2lW83B+UMVAz8p9Mc+l&#10;LtyYY8BQ2QiqdpHqRUMcrPC37vylUYibJDDHr6inswRIp7ZSjxgLuwNz/hX42fqhCy3Pn+XIA6RD&#10;AcHkh+mR3qPLJLLanKlflBKjj347Gp4pr2ONSBiV2+ZTj7o9QaJ7eN0DWrL5oUZP3d2ep+goAqbd&#10;8+x1CSleSDwcdKkcSRKC4ZgRllH8P0qDzIoriNTyNhWQnoW9quZjMHlYcMMbXXkDvx6/SgCsj4kj&#10;Pnlon6qAO3TkVsz7V8lt7LIwx+4Pyj8PyrFmCxSnyG8to2G/I67vbkYrSjfzYZC3EYONoG3hf5dO&#10;1AD5m2ed8+ZkI3jA2kEY4x3qtbSMxSO5UNApYyADBDKPlOR61JOkUXzSQvAu7O/fnJPqPSoUjkjS&#10;MFf9bnI6fd5zQA/5pwJZlWESgPHj5mGOP5VFdubowuxJKZUHjJ6Ekj2qw8kYWEsFkXJBK/KBj0xU&#10;UEe/aACEZmG4Y5Y+ooAypS8aSW8ir8qZLgckdsVas9gnhjteWuBhnxwp46jtSXsbKm2KLLITGy9W&#10;454qkt35UyWcjmK4aM5C8HDDjcO1FVXgTDSR7Jo18s0cFlcs6KCU4UBVA7cdgelZ+qada+auJAxO&#10;7c2R8uw8Fcd+9V9KuZLZLWKWLzSyglc7sfwnbj1rsLyORmcQ7cLjcSAN2R/EPYDivnJ+7NnqrY84&#10;8U6ZFdxLdqxYRxdVXrkf14qfw1fz/Y0jbb5ltGkYLnn3/IcV1lxDHdW5RhnywVwq8fT/AD6V5q6m&#10;wv3cCTMZVXHGAe39KQz1iw1OKG8jFrI32eNjC4fOFb2Hv0pNetXR4NUtkKQS4VGAyExzyPxxXOWT&#10;IA00b74J87j1j69x/Cwxx7V3EJJ8NxWsQ+ZSY3R+Uyf41P06VoYM87jDedtVBb7t6sAPlkB/2asr&#10;HLBCYJ2kYDOQp/Lb3xT5Q7KkjxqDF+7VhwAfXiotknlbyxyp4yeCmO3vQRykkWFRI3kYxoCQzDk/&#10;h7dKSeOaTzM7tygMAeFI7j24qSGOKWU8nygG3MwwBmrGmSSbZIW8loMfNKSSzDthexFAco+GSRoD&#10;bkFJDyzN/s/TpWjZ67qttbolndOsxYiHDn5PpWJ9ruI4/KA/doACHGWb/d7VVN3AZNuGZSoDMB03&#10;dCO4/CqjJrYl00S6ld3d7qUv2uaS5uGbLSHorD2HHFU7loTMY/Na4ljfcyjk49PQYqpcTPuQ7wUV&#10;jjHy8epNUlDSovkou4MyyS9NwPTGOTWxdkW1keRXnuCEjLbtmPusv/1quW7wy2xkhcxBVx0G85/p&#10;WUZUiLLHullR/vA/L6dKkRpgH3ttY/Kka8YGcntWhPKWpbryo4wzSL5f3Rxj5var51J1i3QyBQcL&#10;vwfk6Hn2rHe5hMH2UI8hiGDwM89PyrPhuN4TcZNo+8p6Z+lUmHKdPPK8vmJ5hYEAEL0FcxrVrO9r&#10;NEhZo+Pvc8//AFqliZFZmJdYWA6cfT8qsyXEE1rNFLumCYyy/pUgojf2bfEbfD/x/JDdg+VfSKI8&#10;8bdx2n86/X2WxF+RcZHzqoRl7Ljp+Ffh7qd1PpPimyuyuyPzIw5HbnP4V+2vws1qDxH4QsdQjbcx&#10;iXBXkcDBr9G4UxHtcO4PofIZ9S5KqkjGbw2LTUJZc+XCfl3H5lc1iXMD5cPzNGNq9to7c+le+Jae&#10;dugkiLAKSm7BGMdPwrynWtLnikVUjVQGwysfvjr+lfRSpngRqe8ea3kdw2+QuBNAAI95+bPfH1Fc&#10;jrN9GqJ5kaq2Nz9mXHqBXc3lusqo6sVLE7sjB44H5VwOs2axs7CPc7rgv0LHpx9BXnz0O2Op5ZqB&#10;ErSzQBjuP3O3t1rz+7s0mAVX5hOzH8LHvXoGpQIpPTJYhVB+XB/wqXTdBk+z+eyIUb727t6YrmUL&#10;u5030MHT9HRTl13zZB2J8uQO2a9ZawS90AJbxSxylCVQnPHRgfYVzVlbB5vKjKh05UgZT6V67oVu&#10;0mnPJKcfMqSAcfXHoCK3SurEc1j4i1/TZIbmfTTGNkDMUkC43ehqOwtnitmDHM+EBUHhcnsOles+&#10;NdDg07UGPksgJYZ3BsDtx71x0EEMe0+WWyArKo7fX1r4TNY+yq2PqcBNTpEkenRhnE5/1bfu5Meo&#10;5qjLo728kgtz5e/5g/8AGB3XFdVZ2wmE0C7hgbye/tx7VZu4be3IlG5WbCtvHJbHBHtXj8+tjoeu&#10;hwsejFSVAypw6nIJ3etVb7RFvlEEsAMa5LgMOWrsLkXG5GhwjJy2WGNvrioTwvmbhh3XYR3NP2gz&#10;xDxH4Uhihiuo0UKXAbC4IHT869F8J6Il3pSo7OSHUsVHzFF45rR1kKLScRGOY4wUZeM+ormfBni2&#10;38OXE8Fy8cIGEbfyrA8gL71oI9PPgzfYPJauYvl+SLnH4k8E15vd/DbUln8+5OxHG7C5fj0yOFP4&#10;V6Nd/ErQTsQXa7j821MjHtz6VZk+KnhCCz8mfUR5hbdnZhWX/wCt7URi77HOrvcydF8F28lnAot3&#10;LY2t+8KYH04BrSl8HRRSGNblgP8AZGce3Xmso/FjwlH8ltdO8UZyNkeQPzprfFrwnGPOeWc5bjGz&#10;cfcfNjA9K2kpfZQpJI0k8MNGwWNmXI+8y9R/n2qhceGvO+UoUKjG8L8v6VWufi54LG6WKcbieWlT&#10;5T9OeKyT8ZPB6ct5vy/xx/Mv5Z/pVKnU/lFzQXU1rjwvDbkuS27aAMd/+A0kfhq6UL8rgY5K9Pxr&#10;N/4Xx4Pt03TXcLcYyR8w/Cq5/aB8Hk5F6NnZioA/MEVSoVv5SXWh3N2fw3MwUrGVG04Y/wCQaof2&#10;FegBmjyB6cY/Oq8fxf0y/nxp17bIG4US8sT7VJc+JdTuJXlky8iAnZCuOMe+BVONRbxIVSL2ZB9k&#10;O/bt37eq9CPb6iu8+Gnwn1T4meI4PD9q6xWm4TTzPGSbeFBuZ+CB/srzyzAdK5z4f+Fte+JOtrbW&#10;ExtUuvuXEkTGFPTd9z73T5c10LQfF74V+KJNFeB1/d5a8s7RmUxR5P322uq4HXJHftW8Y1IWk4nL&#10;Urwl7tz9SPCyeCfhRoyeGvDFmqR24Ad5WxLLz13Kjb/oOBUX/C4Xi1FLeeG3Nm2Q8iOwMJxwGLAB&#10;s+23FfmnH8Vvi9q8TTw3LSwtgJkh1cdjwDkj/aq7B4p+M0Ui3E1yPNLAb4wQw+vqPbpXIs4xu1/y&#10;Rj/ZWHP1PufH0CyrHZS2k7FQwQzbGJx0GNy/qa528+Kz2szQTWkWR/ddjt46fcIavzgl8W/FUFre&#10;XUok8sgHykUA56HPGKsN4i+JiTFJdRkaVSvLfeIx/CwbB/Wj+18b/P8AkR/ZeH7H3xF8adRkuDbR&#10;6ZC4Y7VczMmPfbtOfoCtQat8ZtWs7tEgitTEi4mchsqe/AyAPxr4PPiP4lySjdeBfmwkoIKqo/vA&#10;nP6VSfWviXNc7p9X2sDiJIwqhge/BXFZvNcY/tM0/srDdj9ArX4xX88Amaax+f7m2OXH59/pirsf&#10;xV1Qso83TGLcLtZ1z/PH0r884tc8eWxMDXA+c5KlR82PccfyqKTVvGyXCTQTx70+4QgfZnupxkVi&#10;8wx3Sow/snDdj9DZPih4kjnZSljiL7w3txj1GM1THxY8TyorJBZqsn3fvnP/AKDXwVNq/wAR7qRf&#10;M1kKnG5Y4htyOzLkqfyqMa7432ts1qcpxhIGSKMMOxChMVH17MP+fz+8X9lYb+Q+7pvir4uV9mLa&#10;LGBjymI/DpVU/F/xZGx8wWrBeOY2QfjxXxFJf/EF0NvDrZgWYqGU8gf99Z/8dNV7hvG7SfYZ9fMk&#10;8ZxFvkb/AMdU/LR9fzD/AJ/P7x/2VhP5PzPuh/jPrrKcLbxEHlVRmGfrtqrJ8V/FpO/7TDGm3Ixb&#10;M2Pr8tfGMlv478uIahqAYsOFRAxbHZsEAfhVWIeLIdqRXrWwBJj8oHj678EfgaP7Sx6/5ev7zT+z&#10;cJ/Ifacnxc8XGAyQ3dpJjBz5BI/IEH8qq/8AC2PGl2DG15bxrxgxQMMj8SAPzr4+WPxIg8pNYnLs&#10;fn25/XHH61Lc2niVEQSah5zr/AGw4+m7Kmj+1Mb/AM/X94f2bhP5D6yTx/4jd9kmpzlT95sN+GNp&#10;zj6YqYeLNPMMgl2Sb28wyudpMvf5RyPxr49ZNXlLW6ay67m5G3BDds9h+AxTX0DU5pRNd61O8gX9&#10;25UDDenpj8a8+q6tSNpSOmjh6VLWKPsJvFemM3mnDMRxswBj86hi1uFs3cDN5Ax84UPtJ9h/Svjm&#10;XSNQiSN2vWyAdzLubP0G5f0qv/Z9+YX8zV3UR9TuLYA/2V6fnXH9U8zp54n2lF4ptwiyowOBjdGV&#10;YH6kkAfQ1efxtZ2jHzZAsagEgpsY/RSMH8DivhmbQjcN82qPKGUGRhITgr3xkcVJ/YkQiEUmtylc&#10;hsuSwX/dG7j6VP1S/ULxPtf/AIWRpoeNhKFt+fMMm0EDtwO35VpWHjHTUZJZH2xryrgIy898qeBX&#10;wYuhQxyNO2ozuinCH5s++AM4/KoRpOkK6+bqAkRM+UzlwOeoPYY/Cn9RXcLxPvK/8f6Hud5rmOG3&#10;UgSO7BF/AjP5E0R+PPC96vlpeRSo/wA0DEKqsF6kNx0r4LXStBj+eHUvJdjxslcqcfXmporXRbdk&#10;BumVkfIOWIwfxJpfUl3Juj7IuviPoKFpraQSZ+U4I7fXFWI/iRpYthPclY/L5DM8a8dgMkfyr423&#10;acl1vuJV+U9ck7h2OV6VK6aFcR+bdyBpJG2hsMwIHTsKPqS7hdH1bJ8V9NEvlLNDLt+bIlCKB6EA&#10;YNTyfFHSZkSZr2xEZOFBuVzu9BnAUV8fyab4RcOsy+fGB+8YueD2ClV/rion0TwiqgR2LSlxxMHZ&#10;Xz2H3tua0+o+YtOx9h23xH0eS3eP+1bZQpwDHk5+uRgH6GuduvHmlFysuoxoIz/rS7YX6ep+hr5W&#10;/wCJD8itbSyfwsJJWVlx296eb7RFTZbabvZjtMYZmK4/2m/wqlgkHOux9SL8QdEtE+TXRcbuDtd1&#10;yPdsf4VEvxN8L20w3XqoHI3Zdjz68ZzXyqV0NX3w2Dx7eHYncc+m1hx+FTxTWSx+cbAFB8qMZSOf&#10;wGBVrAwH7Rdj7Bh+LXg+1SRDfqjkcEByGz/dHJrMb4x+Fpk+SZwyttbdG/Qd8V8urrEzIN+nlk6L&#10;mUcemM801dYuGBtpLZi55IJHbp0A4q1godhe0PqI/GPw4gKyOZWwQrxxnOf909cVnj43WUcMcMRK&#10;lQRkw43Htle1fM6anIOPsio+MZDADHt6YpUe7Ks/keZnq+dw+nAqlhIdieY+kv8AhdkhcxzQB2Kg&#10;5QYCj86YvxzaMeU8bE922Dcq9gMf1r5wX7QYQvknzDkKW6YPYAirhS/jjQm2IwgyWwcgeuDxVLDR&#10;7E3Z7dJ8drsPPI0Eu0t8pj+QMO3r+tZ6/HnUWY7be4yvyoBjad31OPxrxyRdUij3mD7OMDbkKyFT&#10;68cfyqBrfXQAqlAB91xGM4PYnnb7Yq/qVP8Aqw9T1qf43615jRPZO7qAFJZQ6/zGPyqT/heF+y7Y&#10;7aZX48z96Ttx7dMV5EP7ZhCxkElv7ygkfXOQfbpUIstcaf8AeZVNpKmRlwx7cqcin9Vpr+kLU9iP&#10;xuv5i8f2aUZxs+cnp/dYgY/Klb46akEIe2ZAMhvLdirdsMW4zXliSalFGv2kfMVwNwTr/skdayJ4&#10;7l2z5iv8o3jywP6DOKv6vHt+QanrMHxl1PzNkUcinOGWRugPoOmanm+K+tQHNuvmNgsu5cM/sSpw&#10;K8WZ71pv3cwwox5hUHBA/u/SqbXN/BgfacpjjagPH40fVodvyHeR7Gvxl8UqsYFuQ6p+8d3359gp&#10;wo49qZL8ZvEc3lm5sVkUt8g83Z+q/wBAK8hj1K8lwrzLtTuEHK9scY4oNzKitOsocK2cgbQp/Wr+&#10;rQ7E3Z6x/wALh8V7i9lbAtGc/NIQo9s4y1Xz8WfFNxEyyWcciyYYBScoR7DI/UV4s95NGB++Cl1L&#10;hwoCnPbJxz+FZs13rMrfNO3QMW+WPP5cHij6vDsF2ewD4v8AxARpFit7cCI4ALM2P14/CqLfFv4g&#10;y5kaGJsZ6YKj+R/LFeXCfWyFDTfN/BygYj3YUR3Gpk+TdS+WMZ+baw/DFV7OCWxneR6p/wALd+IZ&#10;iVI0tuP4fLKn8zk1GPix8UFfIFvvI/hCj/61cKs0kUQS5uEYFeOMHH0FMNxCmQsv7tl5JGPyJpez&#10;pPoWuY7i6+KPxFuCsd1HZSMp4Zowz5H0IUUrfEz4kzuyrcW8KgDquBx2C7iK89M2EXyJmIHCvt4z&#10;6GrDNGuJJJRuxkg8YPsOKfs6fYXIzt38e/E+4/ex3SK+MLIAoTHofnwahHjv4uH91JqQYkckqCoH&#10;oP8ADNcbDqEylY9wIQ7gG/pkVcXUmWRvmEu3leD8h/AAU/Z0+wcjN9vHHxonjaEar8inADQxg4/H&#10;j9aH8ZfGiVo5H1C22xjAdbePdj0yCG/WuUi1O5+5NIVJOU6Y+mMU9tUQNsml8s/wkjj6HFP3OxNp&#10;G5/wlfxgEwkfUIlwf4U2sc+pBz+tQnxd8WRcbLnV3AX5lTar4+hB4/OsO3mmkkHmzZGSFUZ25+tX&#10;4I7heGkhZe4yAB+lK0eiHaRbufFvxFuJPm16c88w8sPpkk4/SoRr/wARFVpBq5EZILIXIPHuD2qO&#10;KDzHUB0jdt25XOd3pjFQmHyoyiuCf7+Bge3/AOulyw/lDlYsviTx9Lgf25PKDnaJXwoH0zkilXxR&#10;8QIyN2uuAhG1Ccov0FVmjcMUmmUnA+XbtXH51mG5tR/y0KhDguAMge2ecCnyw7BZm+fFPjaSTLar&#10;KSe4AU/1qT/hJ/GkSln1e5j9WGM/hXPOlpGdqzZI69z/ACFPZrUxA+cyKnTeOKv2cP5UOzL48ZeL&#10;o5Q6a3c7j0ySf65pG8VeNCxI127iz95o32/1rm3fT929rmNCx4Cqcfl2pPt2mLKYWl+YDhv8O9Z+&#10;zh/Kgszql8V+N2P/ACMF8U6Llwx/KnTeLPH8kW5tfvfKBwE3hSB+HFZsL2cqxFJOTxjbz/hU2dMO&#10;BHLtboc8Z/pT9nD+VBZj5PEXi24wkuu34wOnmgf+y1SfXPGDoU/tvUPK6Y35x+QpA1iuf9J25/2e&#10;n6UoFuzDbP8Ae742ir9nT/lQWZHLrnjGUZOtX8kajADSlD+HpUX9reJxtb+2LwOvXbcFj/SpDPpy&#10;/u/OLY6ADbgfjUDG1OMylUB+TgY/pStT/lDnZI3iDxeu2Ma1f8dMzMn5dKrvq3jBjkaxduCOjzH+&#10;dWEWw+be5ZhjHqD/ACNXQthk/MwZcfLjIH09DT9nDsHMzBa51Tkz6heFv7rTN/OpobTUmC+ZfSrE&#10;esYJrWdrESnBMpXgEitG1a2Z8vHsbHy5P/stP3F0NOY5ebTXOC99OqDpmRmpqabIM5mkI42uXJVv&#10;TC9q6kwW8+QEPHQLjFZd1HFABGwx02Argn61Xu9gv5mLNbShJIftD7SM7GbK8elYLW2dpaRlwD0+&#10;Susa0kkG2OAn12njmsuSzm5fyy5UbSCfStFGPYi5iCVlwkk0qegMhIwPelRpJ4mma5kcZwCWO846&#10;ZPpVgx7wTNGoGfkU89P6UbIiyv5YQ/x44Ax04rdRj2C77lKWW4SPLTPsU8OzHgfhTobgzArLcXDL&#10;gBHLkgf/AFqW5W0cgpEkrElThsc/TgVVFy1rC6wxxxuDjDfxfgKpR8gv5mvb6vbWNyLm0O2V8ZdM&#10;hl6da+7Phd4s+2+F55Lq4DxwxRfMi/IcnBAHJJ7cV+ao1e+j1T5YQi5Vd3GOcduK+oPhtfbdE2vb&#10;7vKy4Mbkbt3XgEccf0rmxlL92TTa5+U9Y8Uz+Ijfpq3h61edVRyY22gLswW78HHt0FffHwy+Kuh+&#10;ONChmRWtLmONBJA4wc4A+X154xXwN8PdR+0S3skcoM7xtiM4OAnyjPoAP1r174WsY/ECIGDqqLJn&#10;GG4+Ufp1/wDrV9hw1R9hhOaOl/0Pnc2qc1a3Y+mtWvdQv5A037tCSNv90V51460e6uNJVLd8MwOB&#10;7jpXoPiGRbe3UycebNlz6Y6CsnVlmvbaJbYZ3AEe2eK6cUudNG2Aly2mfNWh6pq3ha6likt/tEIf&#10;Y27sccEGvVfBVgPE0kmpXJYS2xRUHTjnrWzZ6LoloX/tVTg43N/DjpXoWgeH9FtYll0qfMX8RXv6&#10;A1OAwsYtcx3YzGJxskdBZaTanTTMsKmUD5XHPTtXjdzMNFluLvULcSy+agQD5SDn+8K99juI7W0z&#10;0VDjtgCuHvdOg12b5QJFdjjA6EHrXqYnDqXwHlYetKO5S0d4td04GeNY485X/wCt61U8QWlhpFk0&#10;srbtg+TPc9uBW/e6Q2jWm+B0V85QEdu/1rgdf8SW+l6ebrUI/MjjH3P730Brhqe5I6ab5zxzVrs2&#10;djd6lcrs2AvG47kHAPAH41wXwm1C1PijVdduSNmn6aWT+FWaUkjA7EkVW8f/ABJ/ta2a3sgkKXCs&#10;vI42qfTHtgV2nwr8MJd/DTXfEP3VMJhjdT97qN3sBnHtXsZRD3nPZHnZm+WFjtLe+E1i+ox7WjZ1&#10;JUHIBfkbvpXRWiFolYHOOc46c9q8x8H35uvDckEarGIwFYk53Hr+ld9oV3KU2MMKD6dxRm7XKc2F&#10;+A1rmOSJiHcZIyCRz/hVGYyNabmBJIJyBjOPaulaSGYMGBBx90jisorGIXRjtwcA4xjPtXxq3Ovo&#10;VfBfiW107X5LZ1U5Vd3up/wr2s6rp8wLBCFbmviCLU57TxopBzwU/wA/SvpzS/Oe2jy25WXI+lfb&#10;5YpOmj4nM5ctQ7s6vpsfzbTj+dXbfVrCUAgsF9K4VrR5PucEdOKljtp4yWCkqPvCvUPN9qehjVdM&#10;jkAaQAnp3rThvIZQAhPNeXwpmQOBgD8a7DTWnllUqMY6/SlcKdQ6i5wNOuM8jynP/jpr+Ze6E0fi&#10;/wAU2txlWh13Vw4H/Xzu/wDZq/praMzQSQHjepX6ZGK/mm8aRS6d8VfHNt0eHxLqscmf9qXcP0xX&#10;wXFa/exl5H6LwjU99x8jOUb281skgfKyjj8cVqBpZIhI5EmDgrnlff2rOic5TPC45A9PbFXgolV4&#10;dpUk8FR1r5M+8E8OSNY+LtPd2O2G5Qkn0Jr+kLwRqUepeHLGdQN32eMNjv8AKP6V/NTLIYdQhnbK&#10;mGaMjP1r+hz4I3pu/Bmm3BIIltYWU/RBmvtOGHq15HxPEsf3kWeE/tU+BrTX9d8Oa3ccC33WrYA5&#10;Vtx549a+ZB8LLDYwil3q6c/IAPptxX6H/GrRP7U8KXM4HzWZWdMdQUzn9K+UrR/LiSeXc/y8bR/C&#10;ehr43P6c6OYTguup35LUU6K8tDwW7+EOjBdnl+UFAL7V3dwBntXz98VfCnh/w1vuLfaJUTJjC9R6&#10;19g+NfFMWi6ffzTH91AMbMDLyNjCheOBXwJ8QfETatdzX2qyD5kEbBSAqIBkYHHNc+FqVL6nuSjC&#10;x9Afs26aNVVHADhSBgdPlr9A5/BYjtkeOHfj71fBP7FepxX6+QCvli4wPpX61tZIsQIOCVH4Yr7G&#10;C5qKPnXPlqHz03gu3bgwlXz91f0I/wAOPpSXHgpt3kSJhlwQWAHH4cV7yYIw6l/4P/QqinhQW+5m&#10;z8w69Kz9kHtkeH2/gnzJt5RS5PGQBjFaL+A/McOS3TaQoFeuwxQW/wA3yyH6DjP4VWklG3eNikcg&#10;AAdPwq/qwvrB5dD4JjiG7avy8EfSnXvhPfx5RdQQeeNlehSXIz84RiemOOlRu6tHufOT1A6Edq0p&#10;4bUh4g8907wTGJGRkIUHPQfpx/KtGXwbbxQyTFNrZ3Jn5yB6CvSbBVUiHoZOF9PpV+eCHzfs021Q&#10;vBHXP9a9inhYchx/WD5obwPGZZHZT853ZAHP1FNHhLYDuAZccDHc17LcXljblRE6tnK8+v0qnbzW&#10;NzlYpQVOQe2M+go+qx6F+1PIZ/CS4YGNB0YdiP0qknhGIEFgu1cYAGTXs162mpAyl0x368CuYuL/&#10;AE+PJWWPAOF6/wCFWsPFCdU4T/hEYwwKrhj1wuM1rweDkx0yB/CADXWRX1og3b4yG9f6Vdi1myUf&#10;fjA9FY5/lVewXYPaSMKPwnAqBVUZIB/Op08HxfKxjGMdK6Aa3YMyxrIMDqMVYj1yxdtu/GOBxkVC&#10;gkSpsy4vCMCncRt3AEnHFaf9g2+xIogMqM5rRh1hJFEULiPHHTOae0soxJnrx6cVi0jRTMSfw7b7&#10;SrdfWsG48PW6NvwflPQ9D7e1dnLeGCMx7ssV+orLmb5N+A5wDj/AVXKL2rOXOj2aDZsEZH5fSnR6&#10;Wh+bYGI6YHFW51eR8/dAIyD2qc/KeDjPAPbj2qlDyD2rETRoWjV5UGR17fy6VgNpEcbgKP3UTHy8&#10;DI5+tdIbpgSAMdMc8cVWmnDREYG/+vsKqFIiVQprZ2iKHGQRjIHWq+qWNo1lI0g2lFYg9eeKf5qb&#10;iJMnjjAz/PpVPU5IRA6o4iGM4wT1x2rshAhVD4G+Mto7SvdrAuyEAEj7u7PPHvXy5O0sDKFcg54U&#10;88fjX6I/EXQBfWrSImWdNuOMY69K+D/FVpPZakokCHAZlReepwPzr5HOcLaTmfSZXUujG2kclEV3&#10;Gc/4VCuQPm+9QGDxJKVOG/zxS9F4BAFfMnuE4+UKwY89cd6dsI3lyQduD3B9KbIgUZXo/wDKo9yo&#10;hDZJ6HPYdqaQCu5MaklVAAx747VTnmYnaygHggDkY+tOaZF25Gcdl5zVacpjYgOSw61ojMoyszsU&#10;YABcHjtVeX5mL+YT04A5qWTYPkODnqF4xVPcgJB4XPy+oroIYSSZbfGG5xx6YqrIrbC27cCc56Y/&#10;Cny4VVBJz047jtVfy9qtk85A+oqlsS9inL2LdCeT2psgPlDABU8HnkVZkEnyDbuA6Cmyb/LY7cFh&#10;jA9a1MyjAhaRVT7xBwp6HAr3n4NavqNjry2Vo+DNGsGP9jI3fkB/hXg1qss91FabSW3L8gHI9OK+&#10;zPAXgUDxPZIoIihtlllbqdvXZ7Y+td9Cm5Qcl0PLxMldI/QTwfdwr4fVPPWXyHbHy7SFwM1zevam&#10;k8txtkYlPRuOR/hVTw7LfS6LJNHMWQOAvygZwBkVhaidgcr5QPQ8dzXnW989HC/wzqvC8Ok3nlNd&#10;Ll0ZcDr05zx617VJd2zqbKBAqjb7deo59K+b/CazfbbS1XOYy24565Xjp6V7NFOlsFln5VDy2M16&#10;FJWLqe+rHoNrBb2sRv3XywSMEAKdg5OR/wDrqPU/iZ9iYpp4V2k7k8D9P8K8y1PxDNd74lIEanjB&#10;x8o6f5FYEpykk9w+PMzsHXn8uldHtTl+rxOp1DxjrV3OTcXGMDgAHaB6Dt+lYTai8YeV2yWPzZYn&#10;9M1zcl4nnBjtQbejHr7gVzd9dXN95i2j/uo/vkjace3asm3PRFJRpnXS64pfmXa3YBjn2wM8cVs2&#10;3ie5s4txfAP95yzAeu3PT6GvlDVfG0en6jpdk8UjrfO6PKGwIgnC+zfmK7i78RHTrSa8u5jKsK8P&#10;1I9uOB+WKtZfW7GLx1I+iJPHck0bypJnbxu6fMB0JNcxJqc2qzLJeZXOTsQ56/7tfP3h3xU2opFr&#10;Nmc+af8AVONqrzt+btXpEOpIl+9h8wlhxJJ5Q5TcOv0rCrhalLVo2p4qnPY9etraNo2K5aVSAFb1&#10;7Vew6HccBsZwRnj2rzjT9SuIvNKsPMYg43cMe2Pwrr7XWIrpFhZCkgGNvekjpN+KeJuCfu4+XHzC&#10;rZWMjeygp09a5r7WsLAjH+8af/a23O0iToT2roRz8hsXVrbrEGhxjHA7CuZml2DkKuOMg9KlutQa&#10;UEhdmP8AvmsF33yH7SxBH3cDrWZaRcluWJDrjao5qvBbtPkR8HPGPQ1dhh85dwypxjkVuQWsdtjb&#10;94L6UDN3Rpms4FWcgHK8duK0L7Volz5e07eMdetZNsI5WMUvbbj/AIFUz+Fbu5lZ4mRVOOB1rjr0&#10;bszlGJXF+ZW2JyAOP/rVpR5cK0fAYZJx1/CpbbwrLDkyyLsHPTn8qtSweRFgLuCjt2H0ry69DlMq&#10;jRVkDIGVhnjCk9ug7U8IqYxkbQAT249KXdwMJh+39akijkcksvynHP8AKuOFOT0Rg7IjwuDtY560&#10;ilRIRjBOMj8qlkyhJRSFQY6A1XUFlUthQx4bHpTVGTfKDasJGibXx+7J/Wn4mJ2/dA6DHX05q0kE&#10;gj3SE7l5/pVaaGSNtgIwABjFVUw0oK5CkiTG1/kY47j0q7Z5lJ7HA59cfyqngkE7cr6DmtC0XMwU&#10;EZdRtzxWUHfQq55p8a3Z/D8lugDYtMxD6j5vzA4r8aL5klvbsw4G53Of72HI4+n9K/YP47ysfD0z&#10;xfKYrMFMfwBeT+uB9K/HN8Lf3LKMAOxHpy54/nivqcv/AENY7lvO7jIXgY9MUBsgbwuFGMim/d+5&#10;83cZ6UcHGBjj8K9EtEnMI3KAw9R/SmoxbbJzx049e1MPlQ/KiB24JbPQ/SpGOWxyGOAPTigZZPmg&#10;HygMc5P/ANao1Q8Fs7m+U44FRfIMMciTP/Ac1Kd3ATgkZB96ALLAjOFK4XBIGBntSj5Vzn0JFN3A&#10;ZUNuPTnpTQwUgY+Ujv60F2LIK4RQQc+gpmzaSmVOOeg4FM6j5cBRwe1QgRg9M7e3agaROFUHbt56&#10;DuMUo+X5E6etMXjA24APQU44Pyk/pxQBGcsMKpPcYpxiKgfKF9RmpN20YUYz/Kmbs/KDg4wCBWYB&#10;LGPxBHHoKe5OzeUyB0NIAeD02jj3pAq/MefYDtQAcAqZMhiOoollZQoGeCMN6Uo3nLDuByB2+lSA&#10;AEGPIU0ASNKWLI2e2SKuohK4ODtI4z19qpJsVArcD1qzCERldz1+8T1PpQBfiEjM2/ahBGcntjpT&#10;mGxN7Zdtw5X09KhEbZHkEEYJIPU08O1wiRgkN1x0wahgWQ7hVZt2Ae45H4VbikPL53Yx7Z9sVSjh&#10;kjPRiemWPSrscXJ+bnj8KRoTqXYKWK/Keg+6KnhknjBZCQvOB6UxicqVUMp79jj29qnHLOxIBYjj&#10;tigCz5hlRTtBOM5zUgjyNxAA/uj17fSq67tqqNu9j94c8Cpo3yXkA6f+PGgCRLdduJFAVh196iIV&#10;VUHBOMZ6cUIvmkDd7Y9KAoXG87zkgHr9KAHf6tPkHzDkgelVo5toLgFl6HPX8qsKMOCoGf4e3Sh/&#10;kfIyM87h04oAkDvu/hQNgD/PapVmZeJF+6Np29garBBIjbQSerevtTnccb0AU4VuxBqWwJVkQwGF&#10;wcbsg+o+lHncEg8AYXH3cU0Kozu4Uj+HuD0pVHGx2A29Mf4VID8vIFACNx8pXsfenpK6k7eckFh2&#10;4qELGwEn8OMZTg/lUwU5yjcjt6UAB2vksq4Y/dBxtqEmQFlYZHQY6gVMY+CzElj92pVjUkuMfdzm&#10;gDNMaKBlRz/D9OlQuflYP8pbHTnn6e1aSt5YJH8Q/wD1YqKSJk2NIuVKhi3ofagCAnCJtwWX5crx&#10;j0x6VFEdhbf8+T+Q96t+UUBIxgcsVPU1XxE3zD7oI3n+lS2aCgfKBhl2c8+ntTVVmUEA44wRx+lW&#10;HMjr8pUAdATyPpU2z7pGDt6c8YqQEjAiz02dx6fSr8I6uhI6ckZOKqBkA2RRl0HBK9Ks2+xchi52&#10;/dHTigCaS3lkyYkKHj5mbk/hVR7aRR5ssQY54U85/wDr1sYiIXu5+UKTxmrGHQhFO/0HADAf4UAc&#10;5InzxNAv7v7uc5xn/CqrIQ5VXJBB+ZzwD7VtXUYYRqmAuTnAwcn1qgYm8oqdvHJxz9KmQF/RFURS&#10;Qs2V3cY6ke9cl454nG4lvLH3c8r7iuz0390kis4DIw+YY+76VxPjHLXTlG4K8Nj7vtXkY06sNuef&#10;+HbmQzkjGHfPP8XoPat/xhbTXui/ZVdQ+Nwj6Eheg/8A1Vzfh5nWYof9Up3bf9rsa7LXbYXUcUzS&#10;MG2thjwcHpj+7XIjqqHknw+dkl8tz+8RZHIbkY9K9+aItbLJnGIw2enavAPCyS2d/LGQNrHbIGGG&#10;3E9q9zlkxH5JUh5AoWPHzYHGBW1TVHHE39LRZ7ZFJDFRkbj09uO1evQQw/2PkOE2pvwvAU9q53wt&#10;8OPEVzZtLcW8sMgQOEI2sVHQfhXQaTpWu6zcXHh3SbZ57vPMYHzbFrJYSp2KdeFtzym7RGnk8sqQ&#10;TyG61QMNvweIzjGB0Nexar8KdctLOa/mtXieI7pQP+WY+leXyIiuC+4qr4HGMfWvoIUnGBxKV9jL&#10;CsnT5nX+HoCKjj2yEtsOf4RjA/Sta4jVlkZMge/p7YqiFEo3RqyhMAgcCrLJV2Rjb+eOlSAII2j8&#10;vqTgdAKjeBwqxllBbt3wPTFREOgkjI8xePwFAEi7Yk3K4KYwx+9VuByP3owyDgMKhihdY02qGRhw&#10;AMMPbHerIj3xbWjVBngDqv8AjWYHX/DnSz4g8RN8ufIGTnnr/KvWvEt/rXgiZXs/3Y3bduMbiRyR&#10;61T/AGctGjk1u9vnbeLjbHEDxgg/Ma+1vHHwz0jWfst7LbodnGGPQ4/wr1sPh4uCZ5Nat77Rlfsw&#10;6pqGtx3U2poY54lwQf7r8jntWz8QvEP2DxlZaVbkKhkR3C9NxNV/AWr6b4G1S48PuVS5ut0hcjog&#10;HAz0rwL4oatqOr+KhcWGVaFgRjr16iuqpXtyQpHDDDfFKZ+hy3dunh3zJnwoh6n2Fflh8S/F1/B4&#10;oktrPhIZNyN3yTX0ppereN9Y0NdOt0uJhIAvPYVxz/Ay+vtQe91Ff30hBG4dMVzYuNSrK70LwfJS&#10;jZHXeEf2g9Zj0C3tZbItKkYUzO3LDsa4/VvGuoa7fG/mHntzjePkU/Qda6uH4X+QhEzLHtA4yCPp&#10;T5/D/hjQ/wB7dzZkA5QnaB9O1cUuZ/FLQ7acl9mJ5+NQ8SawwtmuGWPtFGMJx2+ldBo/hy6dUubz&#10;CIhwdzZ49hXP+JPiv4Z8NxSPAUATkHgKMd/evk3x1+1f5Ubw6SzXUrcIIxsBPp0ralRW9PUqU/5j&#10;7pv/ABH4Q8Iwb7q7RpI1LbAf5189+NP2uNJsWbTNIlQzHKL5bbjz7V+eEniP4qfF7XP7GtPNt/P3&#10;LIIc/IvvX1L4G/Yx8USW0V01u2eG86TlnPtmu1YKdRcr08jhqY+lCVo6mpY+PPGvxGu/s9vKYhJw&#10;AWwfwFfQfgn9lLU/FUBudcvmLyD+JeBWf4Q/Z08Z+EtTi1Cwj4By0RX+rdK+uLb4h+IvCthHp95Z&#10;hLhRhIyMg/TaK6sPhIYeFuQ8yrjJ1J6P9D448c/Ay3+HokkjzF5eCZj976rjr+FfPOofFDxtoJay&#10;0y/neC3YbGLHkfjX6S+KPBfjjx/afbvEVpJFblQ4VcAlccfd/rXyP4n+GWnQeKNP8JbIrea9IVVJ&#10;/eK3qR0FYYjDL46it5HoUq38up8+r+1B8T9HmSGOZ7qR2xs54H4dK9H0b4//ABp1dUitdJln/uKh&#10;PzZ9Sa+//h9+yf4C8PQJc3llG05UeZIQG3n6EcV9EaN4A8JaEgWxsYMjjJUfoBXbQyyjy/vThxWP&#10;lf3Uj8mtR+Ivx2ttPkv9R0W6tYlX5hkZVe3I7fWvOvCvif47fE3WRZaNDKkavgOwGRj3JAJr9i/i&#10;RaeBz4buY/EqxRRFCqquAWbHyjA6j614f8BLrwfYazc2NrBHBKR+43IF6fgBmpUMDGryS1C+KcOe&#10;H5Hyhq/wm+K/hyxju9aSa52FpGSXgJ/Q/hXy1rPxGikN7pM0qRXfKHbjaxX8sYr9if2hfiDo3hrw&#10;TeW00iPcyJhAp+6T0xx1Nfhf4h+CnjC51g+P5UMFpezmaK2KljIn8WOgz9a5MVTpzq/uVoj1MNKc&#10;aPNLdn0b8BdR1ex1SSW/k/cSrwzYX923Uqccn8K+vPGPx50LStPh0Owngkk2AfI3yBQON2Bw1flJ&#10;beIPG8VyNF0eNlAnZFcRjfEBxkKw/pXtngj4V67qDRajrcjh3fdI8hB83B/u/wAP0rKrU5IdkdWF&#10;pc8vhuz6l+HnxAuLXW5L0qypdNk/xf8A6q9I8T67/wAJPdo8RBCAgcVwGh+H7XSoNkQyR04r0Czh&#10;QQoCPmPsB/8AqrxMTjZShyn0mGy6lF87Wpn2NgIthOeeoA4rpYYlQKM444Iql5kUO4bvw9KX7ZEc&#10;/P0GBivM5m2esoJLQ6OIiL5x34qCe7EYO1unSsH+01Ube46H2rDvNWRQQW4WtEjD2ZqX2pdfm21x&#10;Ora7CoKI+GUY/ugVzura8iy5E3GOB6V434h8WmMyAvlc9GrrjTRMpKJ12v8Ai37OG82QOCOAPavD&#10;fE/xDKjyI25fhAv9a868V+N9kEkhmAKscDPAFeSaT4z0zWNQSOaUKyElwvO76V0xpM8mvjLHql54&#10;s1a8lAL5jjH3E4Ofc1zt3BPqLrDK8i5OF2dRn+dek2ljpElovkhts3Vzg1jRwz6fqQLx4QsYweD8&#10;p4BqklHc4ZVZPUpeGfC2q6Bd/wBp2Tb5Lfa+3IzsPtX3F8LfipHfrHpuq7IZh8oRyAD6fSvCPD8k&#10;VuvkuRIFXDZGPwFdTf6Fpd/GZLT9xdFR+8UfKpHSvLzOjGurGuDk6fvH3VYx2moqJFkViEGSOgz9&#10;KufYLaGQlUbLjgqME478f0r4j8J/EvVvCN9BZ+JCZbVxtFyn3UK9Mgda+zvCni+x8Q232m1eKcBU&#10;xJCwZct6jtXxdfAVae57lPEI3ba0tolMSx/Nt65wf85q7BZQxh2VQruAuR079quSQtBtkCjHsOuf&#10;1qhNeYEi8AIe4xnPt14NcipSXQqVS6sc/Oixzgqn7oMSxHILY5+lPtIw2GYlVH8OOD6HI6VEl2zu&#10;N4Qq5I4/j9B9KshgYQsXy72PX+Eeg+lZPsZ2LUcbbgFGWP3XzjaKu2c7I4CKEUcYP3Sc4P04rGEs&#10;kaFTlYyM/PwT24NWYpo40UlioKnbkbvYVg4sHdHRB5zGTKgUqdwdaZBK7yNtLDPJbOCKpqyJEis4&#10;5O3k5UcZ6e/pTbWUCQNkfK20Adf/ANR/SkYtHQzx+bsVx+9X+MfKSKsR2xQbn3LgY+YZ69DVaEys&#10;QgDKAThicjArViKAxs2Sm0gFuFDDvioIITZRON5fYMfc7sO2AaonSlkljY5dc7drcY/Ct9ZopX+Z&#10;lZxgIenI/wAKbc3cEbRcYduG2+/r9KDM5C88OwtG4ESsjZYpkDBHA2j+9XKXHhW3ndfMTdEqkxxg&#10;4USL616PeTwGNjx8xxkDnH9DVCQDfiMYIIJ9fyquZmhwsGkTwY3YUEFSh+UED0rds7FFIQLyFyd5&#10;znHauknn/wCWYVXGO6/d9hWcxQYmbkqQDgfdWtOZgdT8PGFh4i+yRn5ZF2/lX0Lt9+BXzP4VkWDx&#10;RazE4Xv+NfSbzRxxlzwuM5r9d4Jx1FYR872Pgs8pWxBzHjLxPB4X0l7phvmkykKDqWx/IV8vPLdS&#10;SvdzuTNM292Pfd1/+t7V1/jfWovEGs+bGzfZbbMcX9wkdT/ntXO/ZxNKqEZGMDH9K+D4mzr6/iXK&#10;L91aI+kynL40aanJe8UwlvOhE6jdIcZAxke1VpvDdhLhJeufldgMj/vmu5t9JjljOTlMYx3BqP7C&#10;1uNqmNgg43cfyr5tTktj2TzmTwRZw7ijbueAOgb1BPesCfwUYvn379wLLhc/y4r2+ygincKVGS28&#10;+nH9KsXemKqsrJgM2AwbHXt6Vp7eQc+p85L4MZSofexLFRsXAH17UybwjLGQoXYQ4XbL3/Hpivow&#10;WMahRgAAdRjqKWS2ifazxjlSoYjp7VX1hh7TU+YB4cuJHnCruIby2zzjP93pTpPDjW5+UliFGQF6&#10;Y/vV9Grp8DhkKqHJ3YAAziqFzp0eWQgMuTnaoORjp2qvbFc589vpGyJ2kUKgJCFfXsKwL5LuyC7F&#10;UvxtGM444yK+hv7FFy+2yhO1vlI7D0IqM+EUivE+1RjcAp55yuf6V04bD1ar92OhEq8YLQ8t8OfC&#10;LXfFsAvr2dkdjhI0+UAdvb9KreLfgx4v8PosNtIbq3kK7dnOwEgYb+Hj1AFfY+kG2trNIYRtUDHF&#10;T6gbae1aORRIPQjP9K/RMPgKNKirI8idVybZ518JvBkPh/S45rxd1w3Mj9SXwM//AKq6bxt8P/C/&#10;ifSp0a18mYfOskZ2neP6HvXRaVJGlqIoRhQegp95M4VsemD9DXsyrr2PJbQ4ow98/Jp/2f8A4i+L&#10;fF93plheCwsonB84xEhwTnao3D8+1e7+H/2efF/gv/S3uJZYFRsh1XBBAB7lh7Z/KvtXQpIbW7lK&#10;KoYncf5V2c/zweW3Q1zUcBhN1A6HVnGd7nw7pcJsnDTkhgcOo7EVpajZny21C0IB/iI612XijSDo&#10;muzvJHut5zlcDgGsxowg2wR7gRn2rGpRSeh9BQr3OHhlS5iMc4AVs4I/hIrgtesYY8Kq+YsilSp6&#10;HNdLrsNxpM/2hSXhl6gjAFYN5Il7FFuIGw4yD0B6VyzR2X0OCTRLWQNH5Q9RzgqPY11XhPxLqfhW&#10;ZSd01oOCM/dT+lS2FhPLPsjICA4564HtXef8InBd2jFgP3qf3cnI7YFSrrWJx1qikuWR9FfDv4hX&#10;2sR28YcXenkmFQQodXHTPGRXv01rBc2foCN9fnD4R1PU/hr4pt5cebYTOodR/dyADjsRX3rp0sus&#10;WUd0pxHIuY/oef8A61fZ5NiJVKfLLofKZnhoQ96JILu7tD5MRym75eMVt2NjaXKPJMP3rHDn60sl&#10;/am3EUsfKoQPUMO1YFsLlhvIYR9c/wBa9c8exQ1WA3Bmt4V2nbsTnJ46fhivOvD3iC48NeM/I1t9&#10;kE58r5jx8w4/livaxPHbEeZGZQFzuGBgV5Z478MWviOxuNV0+LZc28fGerbfT3rKS0udEHdWPNPi&#10;3NDo/iqP7LJhLomTKjgGbqPQ4xVjw7bi+MTW7Ex43Mrj8Mj8ea8f8X6o1wbO3kLH7KPKXdyVYeue&#10;vNer+HZ5LIIkGGZMbM8KWZcEV50X1PY5PcVjc8WlbO0gjeM+UoXI45GM5Br1jwt4v0K30a1jgKD5&#10;VBG4Z49a+ePiT5cmnmaWaVmjOEbOdm3krj8K8U0rU3twyrN5m9sqTlWB6dBxSliHH4SXhY1F7x+i&#10;M3jvw7sMT3KeYEyR1/L6VykV5b6lK5ciTOCrAY3H3A+lfLPhW2vtc1Tyrl2jhHRsj73p9MV9E6Rv&#10;0+2Mch8zCYILAfTkVpTryn8RyTw0afwlLX7mJsWRVfv5b2HpWx4X1HSba1mFxtDkn942NwH90elc&#10;zPb2N7ctNcMyyAbtvTnvzUenad/aF0sJO1QM5yMBK0Q+hu2s+m3WqO0q7IAu1c+p9a2Liz0223Ip&#10;JDfLtyBgN3HrWVLYpBdLBuWRsj/vk9OaLjS4ZmG+QkKdpxn8hViM63sdHuL6SB5CYicAgY5/nXKa&#10;9pdnZ3yRQzmVZjvJII2/04q/qlq9rMsJf5ByGHUemawdU0y/tQdnzRtg7we57YrJlqxfe8Nltitp&#10;DsJxlTzj0yemfar+sM0WmhoydjDJyc/Ka5BrKeCBJ9wDBwWO5enbC9KyZhfvbSuZS0IJJBwCcdP8&#10;is2aKxIJFn2NGdwyFYP95QOmK3bUr9nMi8hDjB6gf4Vwlsn70TlxH0B9VHQYr0nQLaC+hWID95gi&#10;QAcsvqKqignotjpo49Mu4I4lb5o0xtwRz7V6V4XvI7S2FiieZCVyisOFxWD4J0SzFy73kW9SuEOM&#10;bQPWvSkjtNOuRKh3o3YD7vtXaoaHn1J+RGdSlsy08IXado8r0X1rj/E+q38VvJfEDycMd4HKAdOK&#10;6rXNYgZY7e0CmUn5g4wFUdRn2NeD/EPxI8Ni2lsmXuVDqydNi9vxNTWlaBrho63seI+J9UOr6mly&#10;XMigrnnG7aOfzro45dOFvF5BMBK8BcsPl4xiuZj0mG4s/tNswYM5y3PHqPwxXoGl+HrRdJWcTDzs&#10;gBAMAv2/PFcMY2PQk+ho2q2CaazXyKr7HO7BAcnp071Lpk2npazteIA6xttyP72cD9KW1s7N4j9p&#10;l+5+8ZDz27Vht9lnvxEz7o1xsK9Dj1B9KowNXQ7i0t71xMEPnKYgfRT/APqrciaCzumntlAgC7Tn&#10;s/bj0rJ0yw0SbUQCSo4BAX5T6/StvxAmnxXFutm64wEEQ5yAOvHfjvTAmi1cxXgu7dVD4G7C/Mau&#10;Xuo3VzcG8tEZWI2hSccZ4rPi/s5biO4t3+SNgWGO3pXSXEml2whuo/mDPxjoAR3FbmZlTS3klwju&#10;pXOFx659KfZRXiXOY/MAAYtnpj/9daV5rFos0PkhVZCTyOoH8quQ60YpPMWEYmwMbs+4ArQzMW4t&#10;LhraW5lcnYuCO/tiuDvWSVC+wtswPQH1rutTvryeWdkGxWYrs6bQOlecXi3EyBEkCht2xGPGa5q8&#10;joprYhtV0ozjIO8jBJ5C7uMD6V6doNjCs6GA4WMB/mHLMDg8V59pWi3QlF1GRIpTZgEDa3978K9K&#10;8JGWfUGSQF2jK/N2OOCPpVYcJnqHiPxbp3gvw3dazdxk21im4rH95sDOB6V+dPjH9rX4ia1dyx+H&#10;Smk2mSEwA0mPZuD/ADxXuH7V+vtY+DLfSoX2NcTJv556kc+38q/Oe32J+7+VmGR5jH+Qrws5xs1L&#10;kgz0Mvy+il7SUdTu/wC0tT8RXP8AaOuXLXUp+YvIcsM9q67TNttIGQ7hjAB7V5pYmLyYwjMQ4+bP&#10;qK62zmYxrgZOPwwK+beurPc6WPT7G8izhnwT3+lX49QDMeAVfj06V59FfSQqNoCD8zmtCK8/egk/&#10;Pjle1aGdjvotU3P8rZAXkDgV22j6u5Mdu33VXO4HtXiq3yB8EY3fL/8Arrds9ZKSBYyuEG3nuP8A&#10;CgzsfQ9k8EpEto4Vuh3c1vQ3ZKGK6jjli3EgH+EV4p4P1xpdXitXnARzhgOcivoW50JiVePaY2QM&#10;Mep7V87mGG5Zk7FaC18I6hi2l228h7gbc/8AAulV9U8FXNpF5+nSRzQ4yFfl/baBkH9KvxeG7YHz&#10;LkDkcL6HsRWisN7aRrHBM2xcYB71wqVtGife6M8sigulZkkTapyCSDjj19Kt7vJVVRCHbjkdR7V6&#10;xa6rbwxCHULEHGcMoD8fSvPNZR7q9EmnwkAPwAu0YrSNnsWpS+2rGNOFZtzrlSmMe49azUR+Y0QO&#10;AOSOMD610Q0nUkkPmRsMjIXbgGotkm3/AFSKvfcQvI/pUSi18R0xl/KYbWsUKlo2YORleMge1RC3&#10;bHlZRhwcdgfaug2uE8x1XOORnnbTClvIygDy8Jw2MH/9VcjkuhoYcNq25POkMmOoHTirEUDKGdAA&#10;P4ePmFXWnkXYoWP72AV9ac880RBddxP3nA4x6UrlrsCxlVAmfOfTtWhBGY32xnZHjr2/CqkUvGY1&#10;DZ67utWvO2qdg+XGMfw/hVkD57WN0IwGBPBzVNNKgKtJHkSD5cHpSs0km1l6dwvap49yfey2ecVo&#10;Z2IF0+4hIIKbcZINWXhDAOuAcdPpU6zS4+RBz6+lSKzlgURRtq+QOczBbxyS/uwAEQLVlLa15Bzg&#10;9qtSI7MPLIXn5sVCsbr0VmKNnHrW0YowchhcAgRoWC8AVrWLTM+PmRXOKpwEhgGjK4boO1dxpNvC&#10;WYbwWzkZ/pXv5bQ95Hk4yt7uht6TD8gjWRosfw4wCR0rr/GejS+Ivhrreh2DFri70q5hiPfzWjO0&#10;f99Vm2NsgdPwBrvtOsRbAtE5Kt1Xb/Wv0zA0V7OyPj68nzan8WPiD7VoXiTUtDvoXiuNOvLi2ulk&#10;XAY7ywHtwwxXJzTG1bejLvzyT936V+4//BRr9he7vJdR+PfwqCqGDz6/pS/IWIy32iLjb8p6rxwf&#10;qa/CW6cCDypoyJSxznjkd8dq9WE4wfIcnsr++UJpRcyOEyDn5QOgqpc73hMEjE+XjcBxxS+ZJ5gX&#10;zEix0XgGqFxMksnmxS724U7QBmtjMqys0KgRcL2J61SaRlYFHJYVdl85ExcgDd9z6VmuRuz0p3Fo&#10;aSazJGg4PmDr/dI+ladrr0Mn7m4yC/G7tXKGo+lFwsdw0lu5KK0gZfugn+RqZYFEexdwLdTnJrhF&#10;ndMbcj+VW4NSuIG4+bHqc1XMLlOnaMOMSH5U4yFpGig+ZThouP8AOKz1v9wMx+QsQMKvFaCzF4gH&#10;Qg4J3IRn8qokpXFvCg5Xljx6j8O1VprU5MjAHAC8Dg1qbYS6ud25wFbd1b6Grf2cAyggo5UBN+D0&#10;osSjm1CruG1gP4s8YPt7UfMzqY1YBT1Hf6VvNAu0yEfOoHK1WaKCL5ozuY8EbsDJp8pomf/S8y3b&#10;SXgUMsX3kH8QccYz93FUULlJJP8AnmFyc5IxwcVYlWSN5bc4LgLtYHG709sio44gqgBhJGdwm4x1&#10;wR/Kvxs/VBkwcs7OvzOchcfTofapriFnCxCPGxdqE87Rgc8elQFnQmXY22csoUN93pyD0/CpIbUo&#10;/wC7a4dsbRuO3aB6HpQBTaM+eoaQhlIHI+YH+WDVoTNchlWMbgQ0bjABx1yRxVQwXMDb2LPliMH5&#10;iyj3HpU0LwRwHBDN5mEiGMBO5wKAJ5Leco7y7PLiOCfY+lWoHKfO+zacbV6gg+34VnSxlnUeYZGP&#10;3IyNq49QavW6xfIh/cn+9jPSgCR1V7hxNG0ijGCGx26YqNzMjKWRvJXlxuzjj+VIG804jVwlu4G6&#10;QbRhjgYps3mJv8tk8sAfwghs8cn2oAjCRNsdECxy4DxjjaR0NWLd5V3lrjj73yKP4elQlV37iM71&#10;IxjaD600tH9mTGXUvsxjBQdcD8KAFEbOBK2WIbO7+8D0OPauflitzdMnlSSPIfmcjBHoM+gxXReX&#10;ADnJmjxlMcdO1QOuVj2DcGy3zHjH3cUGZseGrprl2xEI1tyywmNurAcj8q9IjuI47NJFbzA42pkc&#10;5x8pP05zXkWlCASIWj+UPsG08r/niu60SedBGrEyzRMyRB/lXGDjPua8PGUrTuenQn7pck1L90ZX&#10;uHLQrtxHghug3e4rgNavjey7lyQ4wfLAxtXg/Su/uLCdrRphBF5quS6hvkRe3Hb+Vcu2kA8ysm1s&#10;43cbc9sjrXOdJJ4bn3JNbTkb8xp/s4/h/XPtXpej3BiT7OGR45nBYDkKDwMfT8q8NhR7LUHeCRoI&#10;RNF5e4fK4i4Knv8A0r1LTL5Jbj945t90gMXy/J7D2/lVoymjXvLWNpp50wCj7jj5Pv8ATJP+FczO&#10;iW7C5UN83AJI4yMdK7m8aOYgEeXJja2BnOex7Zrm70Qg5MeCsZjOBt8vP14NMx5TKL3KxtF5aFd2&#10;3euMZ7cetR267Zssglcr8rk7MPjpxxSxoMqiKz8AYToPcj1qJ47SG3JuIpGk6OoHzLj+IA9ARQHK&#10;UleGExncWG4qVc52OePpVIzOqxqSZDHnfCFx8p6e3FNa6g2qLdpNrDBVlAIPHH1NMWeaRUJZiqsQ&#10;egxxx+VbRDlIGfbH5mdoiPTA5z7UyUx/uw6OCc8Agq2e+BVp9o+bYpmkxgZ+X5eo9OlUeYHSNFx8&#10;2+PHQfiPaqETx4CskgKxDk7B8ysKvyS+fmXzAwKD5Ix82cd/SstkLjdG2fPbHAwcipZnR3jW2B8x&#10;VKMMbdw6YoASdtjqADGSvVx6cDpTbXdIDIuQ0f3Y+ntyKSO4kiiWCRfNRT91hyB0Ap8SC5JEWIz1&#10;b6L6VaAqYm3mMqFIGSgyD+VbOnRulyyxuuCuXUdCR/nioLlQ9uJLUM7rwz+3anWNgctJETK+OeQo&#10;GPanYRwXjezLw3FzHzKhyI+/YA/Qfzr9FP2OPFpv/CK6J5reYqZ2nqCuOh9+RivibXdLS6tLgSru&#10;K4KyHjGcZAPfjtXZfs1+M5/CfxCOlF9ltgM+eFbJHA9O/wCNfQcNYr2GK5Xs9DyM6oe0w910P2G8&#10;/EAXd8ntw2P61z2sR2t5ZqkjRqy/OrH7/HoKyLjVT9ljZZg67flI+UjP9314rDhv2mYPPIjw9PnI&#10;3jtX6RKofDRpWkcnrPlW8jlWyzdSRhSvbHpXletM0x2JI7OeMt047DHSvTvEMghUFDk427eCgz7V&#10;wb6cl6SuxY3PICE9R6V589Tsjoefx2Aug1z5bHy8IDj72TxxXdXdkNM02KO4XAk2g8cD2rRsNEFt&#10;cxyvKXiAPmYHH4fjWJ4j1Waee4sfk/esoQKfu7B+lKKtoXzGLYQwLIqW3ROpPzZ9OnpXrOk2Wx45&#10;Xk2NtJeLGN3H5VwXhDTFfLTsXZvvonGwx9ifcV6vFbx5a5HKJjaSeMdvrXRGFjNs8n+Iego9sGCb&#10;XKcr0xt/2vevnON/JupVZmEeOcclCOmK+yPHFjBqFi9sGaMuoZJB8yEjqtfJurWRtdQaN16ZDbRg&#10;n3/CvkOJcNtM97J6v2SzYz28GHEp85l6uMk5+nStCeGS9gEakl0bcM/xR+1c95zRQiCNGVgflkVf&#10;mxWhYXl39oCu4JC4BYbRn0P17V8Y1qj3UrGd9kVWlOxlccBZOAvsKjaBJIW8uMqIxhtvK5+lX5bW&#10;1hmdbq3Kv95W3luT64qBoZIZD5LOqnAHXv7UhIz5LZGtxDEoJjxg45Uj+dfOPxe0m4FutxA4tx5m&#10;DJFwOfUdq+kZGMW53XzD1BzjCno1eMfE2ILps0Er7mkwxIGQfTFehg6nvozxHwOx8U38WobQk90S&#10;3UbXbdt/lmsv7dfWnyJdSsAM7ZHz+A5/QV31j4R8UeNNRTR/C+k3Go3efLK2yF9ns2MfnX1B4H/4&#10;J3/F7xZHHNrt6ulwt1ijA81fo3A/Cvqqdaml758/Nz6I+LLLVbiZmVriZCOpWQqWFI8zBAN0kag8&#10;MCTz6/Sv1L0//gmhYabs/tPX9QklTq73UaBvbC/drsLL/gn58N7d/Jvr65kyM7Zb0v8AqOcfSn/a&#10;GEWhj9Xrz6H4+teRlyzSSH+8XbJP68VXj1GNPuTMo+98rjgfTNftRbfsLfAK2ZIpDDg8tuuXP481&#10;09t+xn+zdYqNsWnyPjjDFmPtjOah5rhFsCwFc/DJr2ycGWO4DbuGO4ZJqCLUbR9y+ehxwAQSDj2w&#10;BX7xr+zj+zPpbDMOnRyoOmzeR9VI4rat/AH7MmkW+ZYbGM5wf9HTGB6cEj86yeb4boUsurn4qfDD&#10;xLa6Tq6RKkUgaVSAUIxnoUGOfoK/Xj4Z+ArX4iafHdOrQTIBtmI2P7YGOnoDXYxRfs+WtwLmxhtG&#10;MY2gpFGm0DoQcKc16Db/ABv+HXhnT/I02IRAkc7Rukx937oIb2rlqZnh5mtPA14H098P/DNl4O0G&#10;x0uFwY4ht+UeXgtgkEA1ta14B8OX9tdTx2im6eCRYpCSShZSOMkgV8cH9q62ibZb2lzEVYlCsHVP&#10;bc3XH+zWn/w1jaNGyvHeyIyyK26OFZV9MAY5/CvS/wBZMJ7Lk5eltkcX9l4rn5j4a0W0v9E1K7sT&#10;cALaXl1YSKAMg20jIuQfunaA3TvXU3OsSzlrZbgeWOqMx3Nj0PWqGo3FtrGtal4iniZTqF61zKgI&#10;wJZcZxgAcYHFNjm0y3lV7eBxJ06dsdh059q+CVz6JJFr7TK0yBroEJhCN2WbHqPateG5uL268uS5&#10;3IF5BI+92BzziudEFuu2fyNqvySe57AYHcelPkihVjC1swdCGUbuVDDtgY4qrDsjVurK4SRLlr42&#10;7RsFbH7xGJ9sjb+VFtZtM7v/AGkFZPm/dqAyehHIzXJT6/aWRHn28xfO08c+xyQB+FXrTW7OaXdJ&#10;prxq54dm3Lj1wMfkKXJ5GnIdNJbwf8vuo/aFjPz7V8uRc9COv6Cs5TDDKsS6gI4QQVEils/8B4x+&#10;lVp9Q02VwXsWOejAkh/ovb6VmTtpyvtmsH5JJ+fGfYc8fSlyoOQ7FYbJ/LEeoq8Tt/yzJByf9kdB&#10;U0NjZF5I3kMmzpIcLlj2G2vOE1zTi5dNPuIiny5Rjt47cCrI8RkIsrWzpFv2l5Qdq49No5quQdj0&#10;k6TBcxOhlV9x3NtlPb69aiisrLp9rLtN+637cDKjoQetcJF4wjmKobD7Up6OnyufT5cAYFWo9ZR3&#10;5tcBW5kcgKoHY8AVnyBY9GXTrWzlLRagYQiYxu3Hj24A/KsqZowsclxqnXkrJuP4ADpXKy6xbjbJ&#10;HAGbuU+7t9QcGqreJoHCAQOkgPBwpVP/AB0LzR7BD5TsjDZR/u2uoWT+6zcgn02j+dJ/Z9oGHmTj&#10;pgKDv/HFc/DrGbOSZbRU2t90jdvz6HaBWc+uIPMlW3WMxcOp/jz2z2pqj5BynZ7dEgUzgOz525LE&#10;bR9P/rVBLLpcTh4Z40z97GZMfTjFcWdfk8j7NJZO+Pm+Vg/T0B/pmqMPiK8uEby9PVIM9yAGx65X&#10;+lP6tJdCEjsk/sYxtMXfI+7liBj8uPpWgllpsIja6UONud+eSD0+UHA215xBrerXVwwW2VXBxvyO&#10;V/u8jbxWnf6xcWYhhs7aOU43tnofUdaPYNDaR31vaaC2Qx8xwfk6qc+xHFWoodFJd5ot0g6cnaAP&#10;VcDNeXL4xmgzHcW4BP8AtbeB7jj86mPxAXyS8a5DEKCMfIf90Dmn7KfRCuj0oLpMIF0FZS3DD73H&#10;t6VRk/sS6CrBDv8AJHMbbuc/1+leZ3Pjy6hR0CRn+7GIhuP+1gjH6VWsfHE90W8pVdQPmRlCuCPR&#10;sYP4AVP1ep2C6PTo5tAjeS18hwU985+oIG3HtV1tRsbRTG3nOrgF8BCpHYDIryQeM7m4SKRYodhG&#10;BtK8kfjUq+Opo8x+ZDECwXDKNmfQ8Vf1efYm7PQXvrZj5UNs4jzneuBjPbkYq1HqFrtPl25SNPl3&#10;FV5PpjtXm0vjLaWkeWFVVggOAefQA/0qvJ42lUBjPBHGpw29R29egpfV59guz1WOSGAFFsBDIeWB&#10;IKufrio5L7zS0LW3zdQnRX9sgV5nH4xtNj7rqJ3zyxKrx6AGsSfx5bwoqSagFCncVZMIR7HFX7Fr&#10;oB6JqMnilL2K4FvFa2ycB1WOQgD+FsEmmSa7dq7RfZImjJyCin8cc8V5rD8RNM2M/wDacPl568du&#10;wI4NZDfEfQ/3k4vwok6vg4z2HAOK29n5Es9fHiHUEk8qK3EKjGxBGGA+rGrcGq6sz7/Ijt5SCSyI&#10;Dk/yrw5viBo7JlNVidFyA4zuU9uOtZM/xQtrVl8jURMTjAwZAD9Bkil7Nkn0Pdy6xt8xMNuxuby1&#10;Xb+FRJd68UQsRwCudq/4f0r5yPxNDufMvzvP3cBgPp0FUG+JEW/m88skfMDuPP4dqfs2Fj6HuNNu&#10;m2yG7Cjqw2jr6f8A6q2rNNRtEBNz5aMeGTofwFfI9349jmuN890YtpyNhdt3v6it3TfidpltCxmd&#10;nGMLjcW9v4Rn8qPYvsTc+qIDeeYdk0UknAOD939MUTCXcGjnCFMjYzbSfX7owK+WrX4yaRa3GWa4&#10;8sZ3t5beWX7DAGK1pPjFZXoVbOAuGUZUN8ze+0ZIFP2Q7n0GsbygSSXbyBuqtk7z9Se30quGuljk&#10;iuJ9ikj5SpI46cg5rwl/itC7RrHp8juy8EPhSB1xuxwKY3xa0K2hAlWe2HZZEbH4MOfpVewk+gc8&#10;e59BJJb2weWW6GyTjcwbGB0GcN0qIG2aSBPtas5G1CSSsi+hA6ficV4CfjBoJeFUu42VukPzEn0O&#10;SPl/Cj/hZ2jRIkoYEyMV3K6sCP7pwODT+qS/lDnh3PoKSytY0MaS7gOoAyinvj0H0qlcQ6dkyXE/&#10;mKQCrAMhXHoeRivD2+LWhQxo6oTIrfIQ5wB+Oahuvixo0u2ymiURZ370ckOfQL1Wn7CS6B7vc9nS&#10;a2dN8M0soTjIGMD16DJrMuLuKKMiMtcIDwrggq3rnHT2ryb/AIW3pES+XFFJEmCqoJPut259Kqy/&#10;FKxmg8t4PJGckxup349CcY+lHsZdgsu56U2oWVu4UiVwOMEfKQffp+VOn1i2uceVBKdnH5enc1wc&#10;Xxb06YGRNNbgHHILED8h+tVY/id54ymnyLj7m9h+W7t+ANHL5FezZ6fa3EbRkLL5bn+MR/N+P4Vq&#10;btPaPglMAA8bcke3vXis3xHuZOBpsinrhZdy4/Ifypy+Nteuwv2e0aCNiMSbuSv+6Rj9KOXyD2bP&#10;XhdaZGVkm+WQjhQT0+nerUWpaFcDySiyY4yQR+o5rxi78Tao+I5beF1UZB3GP5R9etZ8vxasNJuD&#10;DcRqH2DbG2BtHqM8n8CKqOFlPZEPlR7tMdGi8v7RE6OowmGJQj6/4VD9qsVX5YpXXGcE/J+VfOF/&#10;8bLJwUZojGnPUoR/wEf4mm/8Lv0+OMJHJbkADCHOSD7nGPyrrjllbpEzdeCPopNUsFb5leFW7Ffv&#10;Y7jvTpp4rmTakRPy/eY4xivmST45RMQLSSFCoyxHzYHp0/kKR/jxC20q0JJ+6CQcD1Har/siv/KR&#10;9bh3Ppm3mJZYomwRwc/xfpilkZBETsDBTglCB+mK+Zn+PJEsLRvatF/00PB/FMn8MU+X9oOG0jxN&#10;FAuT96P7m3/gS8Uf2RX/AJQ+tw7n0cksckyrdQErt4bOP0qv5EPn5WIk5yBmvl6X9pbw2GaCW8t4&#10;+OCZUAx7c8UxP2nfD4+QX1nOCQFUOocfTd1/Cq/sXFdIB9dofzI+sltoeAvBJ2hcn+lL9lCM37sx&#10;4PEeSM/QdK+Tz+0p4Z3+W1wy7v4BKoz/AFFZVz+0ho6q0S3MPmqePPueR9MHmj+xMZ/IH16h/Mj7&#10;HlmtU8uNcAgEYZTwPp2qRJbfy8b94T+IE9/QjgCviaf9pPSlZYri+tt4/wCWaSY/NgcDHvVVP2lf&#10;D6gQJdxAA8qZMj+eDWv+r2L/AJTP69Q7n3Ek2mBm+17U4xndx7EYqjMdNTMcM3mpJ0IGcEdsdxXx&#10;BcftKaJsDLcwYyTsBAz9TUNt+0Tp99dLZ288bMxAVf8A9XTHvR/q9i/5Q+vUO59src6bGvlCUH8u&#10;KsWV7YRyEYVlx0cZOfZa8S0Pw14w8a2M2r6W7qqY24wVf6EVpxfDrxtc3SxvI29QM/MflP1Fb/6u&#10;Yv8AlI+vU+56fPqGlSTtujhUf3WI/wDQRTlm0ojPlxADoeorB0v4AeNruMSSXJiD9f8AloB/T9a6&#10;CL9mnx5cJthvoQrdMTeWW/4CM1ceFcY+hk8yorqXV1jR4ACRF8nAw3H5VXbWrBidiKgHPL5/Krif&#10;sn+PZcZ1KCD1TCyhv1AH5VN/wyF4z8hmGoKx7fMIl/Lfj9K1/wBU8QX/AGnQ7nPv4msEHkl0lx6G&#10;mnxbpDQgykLjhRnP5V0Q/ZL8TRx75NVHmLwBlMfiwNJL+ypr8a7zqKDH91wfyIo/1UxAf2nR7mLD&#10;4j0lo0wYXJ9WwR9M9aVtcsljZk8ncvUA5/xFQXH7MerW5M51ILgfeaQEH+v5Vlt8D9chZVbVFKjp&#10;tJHHsaj/AFfqo0+uw7lmbxLCrY2xkcZYH5gPw/wqjJ4nlZty7eDwxbn9KgX4H6zIw23rZzgl5AP5&#10;1rD4D3ix7m1QxhRliTnJ9iKX9iVfIFjIEaeNrqOAo8SRlsBWzwMfrU974tuPLgMMkaSgfKuf8ivO&#10;/EHw21DQVMpvXk3kbD1XiuUbwzeSRee90ep+UcEj2ryKuH9nLlkd1L39j3mz8Tah9ibZIWkJJbbj&#10;I9Oneql/4v1FhiWYxSKFIbaCpXt/9avJdMstU09t0NzuJBJX2HT8qfqltqOoyG7lucEIqbAvyhR0&#10;HHYdqwfKtjX2B6snjCRH8uaTEnTOeee+Ogqg/je68pmgKyFG43sOOwPbFY/gn4dy+JL60sxflBPu&#10;B3g7lwuc9q1/FvwasfDb5W+muNwwx7cjg1dl3Mv+3Tg7vxd4hZ3MRiO853MwwGHp6U0a9qlxbBGu&#10;FVjlt3YeuB0FQt4QESLHJcGQgZ+Ucj068CszVPCl3FCbi3kEvQLjhh68HgV2Kn/KZs1f7d8QhPkl&#10;UqNq5A6/iKx9Qu/FBLNYTQq5GSNuc/jXc6J4TtoNOWa7kVpSOCGx+latvoWlXTnc/cJuHr7U/diZ&#10;+8eMRW2sFkMwaSN/vpu/d5BGMD3r6j0PxPYafpkoFssFv5W1Ilk+R8Dof+BV5rL4fUM0Vud8gkGG&#10;zwq+mPasXxRFcW+mTSQ8bMHHY8gHilNwkEISPof9mnXra48XPaTMbie7JVizdI8Dj0619m+FZUg8&#10;VxzkdX3YPACI3TsPevzD/Zd1vy/HqRykQSrgpI/IdJCPlHQZIGBX6SXE32PW1MihNkrDCn+A889h&#10;ivuMtp/7JE+Zxn8dn2B4pC3GhefDiQKQ4YDGRxXJ+GfE9nJH9lkGJI84DfyFdfHMs3h8Tk5WaLer&#10;AZ7CvGIraDSbmfWrleUwVXpj1FeTjKnJVuezhaXPT5T0W6gtNZaVXGOAAvT5h7Vw1sNS8N6vI2XM&#10;BcHaG4P4dKbpPihdRS5mtyEVdvlHrnHWtmKa6eJftDhoySCu3gg479q6aFRyV4mVam4aHeN4gtLn&#10;Tzaxn95IAORhhn1rT8FpInysTwWAB75FcUmntJD9obCBV3KSOmO1egeFJPlKu2SrZGBj5cd69Sjd&#10;/EeZVhHoZXiS5e+12G1HCQbc56fNXi/xD0pr20ksI2I2yblZj2k4H616tr14I9fkeJh91M+nzDH8&#10;q8r+JF9cQ2MqoRsgjUyMB82O35VzV49jqwqsfGPxOih0oy6RaxBhKCqOpHyhBjnPTnpX1L8LXuvD&#10;Pwq0nw9qefNvI2835Qd4k5Oe3AINfF2p6zBqnjh7Wb554pIy0YXGV3r/APXr7V1DxtpVnr8WgLFm&#10;HThAkLDHzmZE4XP3cZzXuZfC1I8vMZ3qKPYyIlj0Yy6RZgeRG3ycdN1dx4eKLZHzMgkduMZqhrWm&#10;Gz1TziABPggjpuHauj0ZY5LN5phggge2a8vN9Il4X4C15gXGP3hJ4ONuBTZMyb4m+Y+p/lUT/L8/&#10;r1xQABghf8frXyJv0PB7mMQePbXeMbpTkfWvtXQdKthYo453Bfwr5F8VW0S+J7e9xt2sMfjivp/w&#10;3fsLWBUyQ6jivtsoq/uUfFZxH3zpLmC2hcheGXtWcGiPTIJrWls5JX+fIPcioRYgkBOAO9ep7Q8V&#10;EFrEuQyxgqD0rrbTygQYxtyO1Z0Vig55ArYghVRuTjHauWVXY7KcC8tfzh/GC2Fv+0J8RrRvvf8A&#10;CSyuw/34gw/PFf0eL0r+fj9qTTRpX7VXjcKNi3jWF7t/vbodhI/EivlOJo3cGfb8KytXa8v8jx9h&#10;sXKj5c9+2fSrAO2AqeW25AHNRQk/Z8SttVvlA9CKkjBw2w4KjsccV8Uz9JRgXkxjYyHkYjx7D/8A&#10;VX74/szXZu/hroNwx+RrNFXH0r8Dr6IvujAyWBX6en6V+2n7FOvx6z8J9Jt1+9bps/75PP6V9Rw3&#10;W5Klj4/ial8LPsLWLC3v9Mu7S4xsliZTn0IxX5feLfGUfhlrlmVXMUjJFEThTg7SBgd/pxX2p+0N&#10;8WdO+GnhRbPeW1TWcwWcMZG/HG58dgB0PT8q/JPxFrkup3QmvjtUZOAcjk9frXBxHUhWxqcOisZZ&#10;JTnFPTsUvFOs32sX7axqiibOTHCT8kY7BfQV8f8AjzU73WLtjjy40Ygr0Vz2FfQeoma9LyGTcjHG&#10;OnH9DXhnjuBYoQkf8PTPWvNoxtI+mjE+nv2MtSaG9urY/I6yCQV+1EVwZtLt3J4Ma81+Dv7IuppD&#10;4oltZT8sm3HtX7p6ZMJtHt2b5h5Q6dgK+xwMeaiz5rFK02WFmixu5OMCozMqgnkdhmq8r7OI6yJb&#10;l9jAknsSe1bKm+xyFyeZ8kRttYjGPcVmebIfkkJDdhniqstwZRhhkjPPSmxicsdxYYwF+lVYq5oh&#10;pGj7DB5461o26NHJuiwxONuDjFUIAx3CYFj+Vbmn2jgbwiqGPyg98VvSocxhWrI3EaFAJ7kAKg3E&#10;+iDqa8j1bxFcXkkm5i6OWKBv4V6LXoviS4jg0nyN376X5Aq+g7V4w5DyeYQMHqB2x0rtdO2hzqRV&#10;+0GRiR1HB7VJDuRmkjOCBzSBAM/3s8HsatbZPKcInOMEBa0UdA5jIv5JWDbs9BgisX5mPUkGtK9W&#10;UPyNuVGAeKzNwxgLjHfrW3KFyxFGu0BRwOvtV6FAfu/eUdPUVShyR0xt5+ua2IbdR84+bsf9mpcb&#10;gmXLaG38wyqu0ADgDOauxwrK21ePQdKij/dqTnbg5AHHFbNjb+ayysOvTIrKVGyKUjUs4fLVQcjc&#10;AenQ1rrtER8xskD6VSfajH5f9XjpxT/3rYym7HQZ9K45U9TSMizJBEFHUuQMEYxisKYfvCq4XK7Q&#10;fT8K0TNJh4zH8xGMdqy7xWVsAbscEdh9KpQsVzlVsJkyfwenAACA/39G/wAKikZdmDwevHSoFEm5&#10;sAgjBA7GrPkyA/cBHXGf84q+QOcoO2AzKp4+96GkluIVfamBlRjj86tvCQvOQyDkAdj/ADrn5omQ&#10;AFT1x9fT6VaiZykb4MJj+V+nGPpWNdmJjIiY5wdvqB/KrEa+VIm/gHnioZ4zI29wSVxuB9q2iiUz&#10;zDxJaI+nzzTR/uY8YUnjIAAr88/ixafYtdVFXAnTeSvY4xj2wa/TbWrNL21njclITtbgZGP6cV+e&#10;Hx103+zruCdx5YeZkbHIBGQB7ZrwM8hanc93Kp+/Y8XwJl3Lux0BPWkQnGQu4dDUdtuSOSJwQ24b&#10;DVlGdCQoDeueDXxp9SSmMKAkY59D3FVZvMQEAgnsP6VeKI6iQkghcEj0rOnJjJDHheQRzn0oAryJ&#10;ls4wCB04GRVB5g2Djax4BHTipJJH2Hyy+Rzg9BWWzjJKsCONyjkVokZkvmw/ddWXLenGapysbcby&#10;uYmbAJ9fT6VIFj4Y7gvpnimvv2bDhUU555rUhlVwwxgDn7pqKd8kDjP6Z9qfsMkbp1GOOMYqsYfK&#10;VYwowhBJHWqiS9h5crgE8+lVCodDETljgg0+fqRxx0x/KpdEH2uZopAuI8MM+ncVvThdmM9EdZ8N&#10;NBn1fxtbTgb4LMGZsnO4oAyjjpX6F6PZSaJ4Vi1Of5JL4ZOPRcnaT7ivNfgt8N5pIVu7OEO16qSS&#10;DaMxY6R8kfeXmvY/jBNd6fb6fpUWSLX5pRGMfPwcfkM/hX09PD+zwr0Pm8TWU6tkd14GnefRru+b&#10;oQWc44GBgY965u4vbKW7Ma/NvBzt9c85B/Cup+FMi3WmX1nFESTIJk+ccjo3Hp0rkfEdjd3GrTsI&#10;DFjuCPmIPPT3r5Z6VD2sJU9yx1egRwwSvdANlQoUZwQK7We5NyhjzwRkDOABXH6HaPHp6iTndgMO&#10;4Fa9q8asdwzzgjuB9K74Ox1xZI6mDCOA2c8A9OPWub1K8kW6jjyHQZO38OOa628BhYGJFYEA9enF&#10;eeakRJdM4byw2Pl7dKUgkOtHtZLy+nl3pbQx71l25ORjjH4cVx2q69aSaVex3EMlssieW8knTOMD&#10;88/Tmu50hdlijhC32uYJhue5Uf8AoPTpU/xn+GeqeJNEOnafv85kATyshHxg9B/+rivZwOFXJzHg&#10;4nEavyPmm68UeGLKW0s9WvYft2zy4g52j5+nzbSowOxr12/h8HHw/IiXUEkEkA82SSUcbenfgA9O&#10;BXz5cfs9a8sSzarbXMU0XRwGbgfdBYZyf93iuOk+Fvi4SyaVqtvcfY3bEGQAjHsQQTt/ECvYjh/M&#10;8WOIt9g95nsNA0PRodVtLzyo1dmUQNlHwRypXjCkZ4q54Y8USQ+KZNRvbZ7mCUqj3UaZEaYXIIOB&#10;jHC188an4C8c2FpBotrFd3UMKFY8jgbvvfd4xngZr7C8NeDJvDfgI3FwRujVkVhkqzvjJ9gAOK58&#10;Xh1ye8b4et7/ALpu291by+JLjTNLkSWKO3ilcBgGR2TgD6kD/vr2retbpfPAOMMSEOOteJfD68ln&#10;8Z309wu+N4LY+aDjAjUjj6MMH2FdDdeKIXvt1u5t4mfO0c7COMA44/ID8K+blQtPlgj6bD4q8ffP&#10;YElHOGGFwBjtxU6KiwlxwoGTkdz7V5lb+J44rchZSxb5w+3jHvVay8dWN6Hlt5stCRlCf5+1b/VJ&#10;lfWIHoUzGeXFuzsoUZHRcn2q/DaMd3lkgDC7/wC7+FebxeIhHDmUlYt+8SZ556cV08fiy0iCr5in&#10;gMze30pfVZh9YgdtEYLMLuJd0H5/hzTZtWhVW2ckhQf9k9uvpXm9740smwYp8gE5UDg/Q8U+31a3&#10;uJDJFsB6Ag5IPvnjio9nP+U09rDud5Fq7nbhsOhyOwb8a6XRPE01tL5TfvEYY2g4YY/LFeZ2Opxt&#10;EGx5idVdCuHXsARWodWsbbyIpvllZPudGyO4IBA9KPYTl9kPaQ7n0Fb6h56jPJfpn0/lWdezjzZE&#10;+8AB+g68elcFpniWwurVl8wrJF8uCNuM/d56VfjvY7giTJAI4I7lTg8elePjVKJnUijfXlyu0EsR&#10;z16+nFb9nbIGHm9FHI9K5zT5i2J8joM/h0NddGz7I+u1uD09K1yynFxuzzsRdMxtRHk7WzuVSAwx&#10;2PToKitYpHlWPzFYJghcdhj2p+pMp8xlAxEQuR3PcfhVrTIngA87oR8o4OcjkVrClF1iJN8pvCNY&#10;4DsT5Dkb+/5VzmoIDlQCrDsBkEH3rppBmNN2Cx7joPwrk77f5pEQGQ2Q3t9K0zKMVT0IpSGKp8hg&#10;sZwuPl9asWUgDgbdpX5h36VXiklePcTjDYLKOCD7dqsIw82RoxgkDd2I/wDrV877K2qOu5418dpC&#10;+gX4k/jtmWNzx823OD+GcV+PruJbycMCoU7WHoVdh/Ov2K+N1vHLo92zkPDNbLlPQoh+YV+Ps8Tx&#10;apewhv3hkcE9ASHr6LCfCvQ2j8YzylTkNuUHPuKkWLewCtnPT04p23b8rMRIAN2KGEnysDnsMCvQ&#10;NQU5X5AqlfTnNIwbOTwcjBHanRwsOg5GAEPGfx9qcuwpkrg9N2e/0oAeckn6YJpVjyNygME71MmB&#10;JvQ5OO4wKRUIzn72PpQAsWCuCB3Ix/Kowd+1WbaG6cVLjZ94+33elDjCqAVXbyCRQaDdhVgFK56B&#10;u1S7HXg4U+oximFznHGewA4oHJ2Hp6igESouX4IyOen8qk2Z4ABU1Dl1ZQeSvGPSpueVPbk+1ACi&#10;NB8uNvP4Ypux1YRqQOe1KGIPluPpU23jaMZPQ1mBUcHIIG4HnFR+Yw2h/lI4+XvV2ZAPkA5xyR71&#10;UI298BcYxQBEZecSblz3xj8MU8yMAfl256fWpfLJ24wwJzuqysasq/jj1GKAIUV9qxlM+pboPTn2&#10;qeNQxG8cA4x2qSOBx+79sn0P0qZE3qTGuD6HoR/SgB0YRWLyAHt8p6Y6VcjBfbK2SFOSMc4PaqzC&#10;NcphQpI3EHpV/wA5I2GH2r8uCOmKhgXQrFWc8L02+manjQiJgEO5fbJqDfGxfPG85I+lWFuQocBu&#10;pG0dDmkaCiIhF8t1ZkyWHsacqSHrkE9eOPamgRyzOPce3QVeijKxsYnDoTjngqTQBWC+WpZj04GO&#10;CPoKneP+FOAwDDHRs+vpVjyQiJv+Ynq1PDIFXGMk4wPTFAEI/drheNo6980oOPuEECnFlKj36N3J&#10;FMZwp+ba3qR6Y5oAkZASPm3DqQPWmJCFxuyVbOfwphXZ0AYr/DnBAqSNpNzKeF7NjhWqWA0IiEnb&#10;tUjdwefalDLzHKTz90nml2GJvMOGK9TjoPpUi+UhVFUHaeOexpWAYseYy5yT7egqKNvNLFByRwMY&#10;49KvtHcA7v7v9w7QPwpZVby1EeCy/eOPu8dRSAqArHGoywwfwHoKkIbdhiQQPm+tOWORSoY58zj6&#10;e5p0iOsTOpDqDgg98e9ADB5kjPNghVxhQOppp3A7/XsvakDblVVfaFxwOlOKqY3bPAA+bpxQAeYw&#10;GNvHQ4Hp6VE4Vlw2ducf/qrQRo9uUX5kUMQfT2prbZHDDOSOSv6cUAVlChYzs4wA2Rzn/CoVtmQG&#10;ZB87HIbtge1W4wo3ZZmUfJ83p6ioUYhtu4ckj0yB6+lZmhH5KOpd1A56LwSfXFS+UMGE/KP73qe3&#10;FJlTKCGIPTGM9PSncMFYoWPQH1oAFkJYxRuEX2GBQ7JCyl+RjA4zTpgvywrs+Ve45/CohBIQPLPU&#10;dG5xQBZWaPCKzffGd/Tp/KtS1lR0NwceZ24xgexrnZC3zv8AfxhdoH9KminlXnHmg8EY2kY9qAOm&#10;Xy9v3UVzgcVmuBHJkfK+OvY4qWGQYXI2+/pirzrBICXCndwcf0oAqxMxHmyKo3HovUY6Vw/ixVIY&#10;k7TjcD6cdRXo2n20MSvKrkrsb5T149K868XNsA2/3cgt9OBXlY42w255hpTtHfsQCI87D/QV6DfR&#10;+dYjzPuJ8+SPWvONNBW4ljIBU4Oc9x2r04wObRAh3K6bTk8YrzDvqI880iy2Xm8DcQ3mMq98nt7i&#10;vb/CNuja3p95MnnNbXEMq7j8r4OdrD2rmNK0W5fy3KE44WQjZt9vpXouk20cUkchY/u+GZBzXTA5&#10;vZn7GaH4Z8EeJ/CVnrGmWsLSSWiFZF6rJtG5cdmB7V8teFvE/h34bfHyXTdajhtYdYgks0dtgwyM&#10;rHPTo2OnQZyOBXzo3x+8U+E9Lns/Dl4VeWMJ5HAiAxtPy5P8Pfgjtivm6/e9166k1PU7me9uLxjN&#10;LJKx+Z+gIC4AwAAOK9bEZ1CPJyrVfccOGyZy5oylofsh8c9U8EWfgW91CW9tkmdR5f2cqzSBgeoT&#10;+E44PTOB3r8k55IXnwW/3RWFO1/9h+zx3krKuMReazBe3Cse38qwV1a5tbk215Jjd8qgLkemal5w&#10;sRUu9Drp5XKhG17nbEOSZf4V4xjj8qhcxgcn8BwMfSkgnxHy5cKO3FXPKDKqSx7BIMj1FdZzFeN1&#10;KbYc/wC+R2owdo9ex7EU4QvwkI5z+lNS0djhmA4454+lAEgITaWG3A6A9R7YqWWeHchC4O8DaeuK&#10;hWJdm2SMkjAPPb2xTTaSvKgG7/WKAx6jnioQmeyeC7q58J+XqVkztsfe6op5X/61fU+jfGzQvE+h&#10;zWV3eLDdQ8Ir8SE+oHtWBpXwviv/AA1FcwxiOXyl8wI/HK9MCvmrxR8PNb0K8knit3R+gKZU/hXp&#10;rD1Yo8x1IHT+L/ihHoWrpdTSKsykrG24tv7A+3Fe6/D7xJ4R8TxpfPIJVEQLs/7vleoXu3NfmD4v&#10;8C+NfFOt2sbOyrx5Zxgqw7Edq9P03wt400TT1txeXETomEiTIBHc+9HJVhHnBThLQ/U+b4yeH9Ij&#10;NvbyxjbwgBWvONf/AGhNFt0Z3vIQE5Kgr19q/OKLwl4tu8m9u7iJF47nJ9sVQ1Hw9HpewSb7ub+L&#10;zCSB+HSuZ1q76o39nSXQ+pPGH7VFpaGSGBmmGB9wBT+dfI3jr9pTWtXmkh03aFPGW3MT/wDqrn3+&#10;Ht/qUm+YBfOPSHnAHt2Fe+fDn9la88QT213JALeAYbzJV7ey966cPQi3eW5xVazj8KufI1jZfEr4&#10;m38cdotzKkvyqVzg47Yr7e+D/wCxXq+rSwT+JJslsMYQudv+8elfol8LfgH4R8F2q3MwjyMFmcBc&#10;49PT8K9Y1X4j+A/CNs6pcQAxjHlxf4160ZU6S95pHkVlVqeZ598Nv2bPBvgKGMRW0TSDqxRd5/Gv&#10;oaJLHToVjUJGo6A4FfGHiz9r/QdGVoYwpkP3Y06/nXzB4x/av8U64jQaOWgR+NwzuArCedwXuUkK&#10;hldV/FofpX40+MfgbwLayT61foHT7sMfzO59ABWH8NvF+mfFG1fxB9jRIGkkjhDqDlY8c5xj2/Cv&#10;x4nHifxLdtd6qZfMf/nqckk9B9K/Sz4W+JLD4c/DSwgvNiTx2wZgo4DNycds/lU0cZVlLnr9Njrq&#10;5dCMOWnuz6U8b+L9I8E+HbnVdQkWOOGNtinjLY4Fflb8H9UuPiZ+0G/izUpA1nbTjymP3XDHbt/A&#10;V5d+0J+0HrvxF1+bw/pUsn2Pft2J90jpn8a6v4NwXXhPTxdH5ZfkcBevGCBXJPFTr1faS+FbG+Hw&#10;sacOR7n6+a34z0PwvpX9oazOsCqvypkF2x6CvnXWf2ihLdeXosX7s9DJlTz7CvlzXZvFnjrUQQZW&#10;RmGDubbj6V6X4Q+FclqGnuCRIOS0v3fwBqpyxFbW9kawweFp7u7G63qeveNdRF5qBZ4ywHXAA9h2&#10;FYGp3Gl+CUbVruYLJAN0afdJYdAK6bx/468KfDnT5ZHZJriCPkD16Dj1r82/FHxK8V/FrxGlhaCY&#10;xTPtRR/Eo4xjtXP7OHww3Or2lvQ+ldI1bWfjT40j0qczfYEka4cIcrFGmAcMR1J4/wD1V9m+Kv7E&#10;0zwp/Z6RL/oikW6AdD68+navP/gt8PR4G8LbZlX7bclWlZeiDHCj2Hf3rS8QTf2rqn2YD91H8p9y&#10;K1ry+q0UludGEpqtNLofPmkfDywtrt9TlG+efPmPjrmvTLext4kQKgAi+57Z4rsBp8cKiPIwuOPS&#10;qLwRoGO3IyMfhXg1sRKbuz6mlSVON0VIrYKRt4JH4VpgMq7V6E9aoNIhOSQgUVHJe7QMDJHT2rkO&#10;gW6t1PBO3+tYrSLCGGcHtTrzURLyDz3NcdqOoRpkls+3rWqEaV5qrYaRfkGMn6V57q3iZMPxhscH&#10;+VY+q+I1gRsvtDA7V9cfw14hrPidt7BZMZ/r/hXVQjzHPUr2Og17xgER13/vMYH+zivA/FHi0Ene&#10;+3jJ9/pVbW/ELF2lbIGME+orwTxBrk1wW2tht21SBnivSp0WjxsRiil4o8RSXbtFFIQx6DHCivKb&#10;gXLySTWbPFKgzlTt59q3rxfKPn85Y/NntWa8JJdiWJ7Ef4V6VOmjxakmz0bwZ8WtU0hYLXWWZ4Qo&#10;UuP619J6V4w0nXkRrW5jkY/KXXB2dwMV8N3UUaxIQN275QemOPSur+Ev9o3fiq206BneAMGdRge2&#10;T6VnXw0ZK60ClNyfIfbGn+JmsmkVyZISdyucHDdMfSvZrHX4bizWUXG4lRjZwn0ryPUPDB0azaeT&#10;D5O5V4zjvXF2upT6f5v2Mv5OQCgbp74rxa1BXsj0oQlTVmfRN7dxyYjmVJBj5g6/5wa0vCHijXfh&#10;zq8Wt+H5DPaM376zf5PlHoTXjmk+Kob4NFIHQLy0gwSffB7V0reIry3hM5xcW+NuF4Kn+EmvLxlK&#10;8Tqps/Un4RfFzwd8UbZ7RVFtqCMUksLh9zKobAZG2qDn26dK9c13wms9qZrUBwi9MfOP905/nX41&#10;WpF7Kuq+H7+WxvkUSLLA+xlZemMcdfavrb4Q/tR+I9IMWi/EdBJAoWNLxYj8x4G6T5u/c4ArzqcK&#10;W00XVjK/NE97vtNudOcGRCu07gV5GP6VDC7NIzBdqcDnqD617/BeeG/GmkLf6XLFcQToCTGc/hXI&#10;X3hvbNt2gRDAC528D1PcCvLxmUxj79J6DpYtv3Znn4kaOB43/ewk5BP8OeM4rPjlZkMiYZlIHsR0&#10;GK79PDxaUzgIFB2lF5Udqe3gmRpAQu2IH7wXaD/wHrXjSoS2OpV4dTlrSCbcrfKvXaO/0NdPbxBE&#10;jQgHdnjptJ7VLJ4baA/upNvzcl/6U2GyljD4y2RuHY5HesPZyI9opGrbGPaMBQwbHHpUpDSSKpPA&#10;bjPABpkcUscamVTtfGwnqPf8Kq3Dz5wxJOSQF4HFFiDaNvbwxF3O4ZySBgfQDtVCRZLll2/KMABS&#10;enuKz4rtockZ9G8zlcfQ4qrLqZBJwoGAVQ8c+gxWZmoGj/Z43AI2cn5s9M+1LcWyxHkfMOB6fgK5&#10;/wDtuaUspjGP4ivAA+tX4tWaRRs+6vDMeeP8KDXlJZ45lcTKUUEBTnjBHtVT7MW8yNSAX/izgEe1&#10;a6SQswLNkSr+GakitpZ3PkRhlTCk9sVpCnzbGfNykGi27297FMAq7HHPb8q7nxB4iuWshbRPu3Ky&#10;HstcydlqFeYA/N1FSrFaT5Zs/wB4Y5/SuqlUnCDhTdrnHOlCc+eXQ5FbLaB5m0g54+tPSJoWXbja&#10;OAR6+ldT9gQBfKbzAxx06UsVirM3TjqvoPWuX2Z1c6IoPMSLPBcH5gvSmt5br5h+XHG3Hp6VrnT1&#10;CjBwoGfSomtTIvK5I+7t9qXs2RzkGnxMu54xwO3sOpq1LJkmQDcxG7Z0wOx4qW0i8lxlWywOd3QU&#10;2ZBI24Aoygk7OenSlZh1KJuhECXAdWG3A65qvI8HDBz5Y+UZ9aU2kzjcnzJjcwxtwfTPrVYW/mEr&#10;5fQYz04/xosx3VyrPOibVQEbTuJA4waptLuJQnAJ7elSTqzMyoT5afKc+1ZW6ZWyX+XrkjtWlJc0&#10;kUd/oH2WFcsM5+U8cEVra9Fbm0WTbypGPYGuJ0m4DOoX+I5X+7g12d1NJc2ghjXcF5PNfqGD5fq8&#10;acUefU0nczdNJMI2nj0qe5R2Rh93jt7VPZWzw2y9uBUwU5y3Irq290gj0CGaNWaT7h+7WzexBomf&#10;oDVRr6C3Tg7fRa47VPF0MHys25jwVHpWlTEQUB08JOU+Y1o1hW6BQcr1xXarKskQ6cDmvAYPEo85&#10;pEba2cc10DeNUtsKTu469qypYxHZVy9yN7x9aJeaNPnB8lN6g+teF+H5Tc5huMqyv8rDnArqtb8Y&#10;tdxIvEoLbWxxxWZaWVnG4uoHwsoyU9DTpy9pNmtLD+xgZ2vaTa30TwtnP09O1eGpoVzaai0Ep/cF&#10;iy/h0FfTboWX7oHQfh615zc2MUly5T+BiF+uaqdKxsqvumRo+kxq8Zx9K9AtY44U2r97+Ks6ztjH&#10;tHGQK1o4CvJ6tXLMzOD8dWey3iuwOFUjPpj5h/Kvqz4N67aaz4WijjcSGL5HHdTgcV89eJdKF9p7&#10;RZyWXn8K8h8GeJ/E/wALdce4hU3FizeZLGxLKVX8ucdK78rxn1epd7HJjcIq9Jo/STVNCtjFJcwf&#10;KwGeeR75rEW7ljtjaIuDtwG9D2GKyvBHxW8I+OLaKKwu0W6lTJtGO2QH2HevRH06zZC4QE9SRzyK&#10;+3o4inWXNTZ8jVhOi+SojjNGvY1L2urchuORwDW5HYwm3ljs3UrIhGz0P19qr3Gk2+ro8Cgqqk9O&#10;PxGO4rynUZ9e+H83mzyu1o0x2L94OjHnPviia0uVTWtj5O+JFpNpfiy5snYIIyHfPzAtnO0CvUvD&#10;8/mtCzAbPlbA6KMDpXl/xZ1KDV/GkWqW/wApmCSO/bHcY+leo6JqVvOgjtl2OIlx8vGU/lzXkX1u&#10;e/HSKXkZviYLqM32RZCIomfcM469+a8pTSSt9FbBhw3VTnjPTiu38X3m27KB9km1eB/KqumeH7qe&#10;9ikVsl4hiTjjjjIrNJ9Cp+6epeFvDJgkjtgwY796lmwTu4/QV6kPDzwRsruobd8p9RXI2VhqVrbR&#10;CNtm1AH+bAPGOPSt/wC1atdQNJsEhj/dr2+X/GuunHucctTm7mwuJNUW3DDfnG4kfn9K1bi0utIj&#10;jlD/AOt+TzO2f6CuZ1K01eylSUr85HVBjAH070TrqtzFDc3uZ+NquQFK+xHTirRNtDsbLS724kjk&#10;mlEgdicBR29xW9qemXkNqjROFfO7IztCe+e9cxpE2peSqq37vaGDNjBA9K6vUoNXbTVuiS0eN+4E&#10;D6DA6CrOY5PUdCv1tDcZ82LarBh0O78MjFVIdKvBpv2s/N12jg8L3z0pl3f66kLKFZ4hxhcYGPau&#10;Uk8QaytoYbWQtb5IZT0X1GO2KyfoboS/0eeWIzRMhj2b1IAypHUHiua/sy42EeYPJYjngDI61etL&#10;rWEDJY+awY5YLt2nHXBYYptpYate3Ys4wRJKShTI+UH+LHf8Ki3kaXsY+n+HpL+5ZbfO5Wzx12/S&#10;vafBXhORNQRL0kO6ccYyB+PFZmh+H3tLoKH+eSUfMoPTpXtkfh29to0LYbjLP0xXZSpWOOtU03NK&#10;TTNP0hFhRynmYGcdcVoX8Voll58fLxDcuD1I9qhGlTXFvHcedhlXgEcHFc1HF58ggmkYNk4/r+Fb&#10;N20OaKuyk17Z29vPLctjl5Xyf4NufwPtXyN40a5ubvzbdtkRl3I6nnaeBx2xXsfxLvH0+xuIUPkq&#10;cMQD3Tg/gfbivA7Oz1DUIJLuNT5SqWfd0IXnge/tXnVp3fKj2aC5YnS6D4WubuxbUHmKHDMvAGV7&#10;DG7iuu0DTW1Y3EIZY3hQblLAgk8fhXPaRHrFwjCyXy0VEd8YYKg64yP5VoWlzqayulsMOQwdj8pP&#10;904I/lUoUiR7AC7awQnKEjeO+OvHtTLfw75moJAw4kbAOecdifSqttpuoHUUhFxL50jEOmMKA3oa&#10;7/8Asi50RwBljIAwZSM+gpmRb1TRrPSLe3Ysm2Rwpxlf3nTr6Vy01lbG5UxODubD7eDtBq1ronaP&#10;N27zAcjf/AvPT1rJmtGggikuCACQOOo3c9PpQFjr4rLTks4sXJ+faSvUBsDj6VsfYdOW2Eu47d+0&#10;FegPr9K5q2s2tITdTMTGFwij/nn6/lWxaeT9iyxKxL84yf8Alm3eugzsbsFvpjIEblkA3Hb97vW2&#10;bWH90YbYbGC5I7j29DXN6UbO4MkbyZByYx/sgfLXUyNGLAbiV24yh6kev0rQzscZr+oiOSWBCMbf&#10;kQAch68d1iSazRIWQuySAgjqF9BXpOoTpJcFGQK8LsI267o+36V4ze6u767iDMkPm4XPUKDzXn1Z&#10;anZRWh2NhqWo2xR0QIynjcMZB74r6O8D2rW+m/2pL/rZ48jAwF9fzNeK6FeWOr3VvPqcISJZQM/3&#10;o17Yr6VF3pNxpeLYbbY4X5egrow+xhX0asfn/wDtatc6to8OoWv+jLHMYGX++zdT0/uqRxXwtHcJ&#10;5sUn3iq4/EdTX3P+1l4r8Padotl4ahKzz7y+CPnjXG1if/HeK/Pi1lcouTuw/wAv+7XymYuLqux9&#10;PhqdqaPSLS5hUbpPlB6Ip7VvWupvsCZ8qPHykeorzQXys67c/uxj2rct7mSSMjgx5znHTFeUdB6A&#10;13lhIzYDrjA9atRan5BIJ+Yr1ri0veEhPy4Tcp9alhuldVbcOeOP61oI7Br0FVWM8nnnoKtQak0b&#10;hgNzE7Q3auQivGHDKpWqzagYOXDZznAppGbPUvDuuzf8JFZCAgATp5nGOC2D+uK/QawlvJLOBjyp&#10;Ab8xn+WK/LrwreSz+K9PjacW8U1xH5hYbtqg8/rX6waXaWMllbiC6jYeWBvBxuwPT6V5Wa2sjkl8&#10;RQkaVBvyp/n+VVg8ycoc+x/p6V0T2FqhxLcpx6EfypAmlIPLe8i/Ej/IrwpRLU/6scvI04XcmWbv&#10;k5wPaqLy3EkYOzK549sdz6V1Elx4Ui5uNWtwq4zmVMfQ4NZbeIfh7HKUOuWy5/hE6KpHoPWmolqa&#10;/lf3FSx1y5tn8qYC4iHTecfhW3BJ4W1x/s+pWq2smPvZwpH1xWcfEnw2MBmbWLcpu42zDjHbjpSL&#10;40+D8VpJLc6rbIwXPzTHkf7IHWtYzcVq0YTnrpB/JE+rfDG9ZfN0C4R4CMhHO0n2yMgj8q851HS9&#10;a02T7Pf25Uj5ABzk+xFc5rH7U/gzwhdTWfh149T8gB1iRwNyE8bc8MfbIOO/Feh6L+1B4B122t/+&#10;Eg0280/zMLI0saTwxPj+IoSwA/3a3VLA118XLL8CVPHUdeXmj+P3HGR216sjIY9o5yhxgH69jR+8&#10;h2h0+RztA64/HpivWP8AhL/hJ4j1NbPRtTspXkGGEZ2p+HbNdFqHgLQoIBfPdNHAoD5UgjHsewrl&#10;qYRw66HV/aSXLzxab6WPFkYuxO0AZ4Oecf3aHzGjIgDL15wMV6Smk+CrmMkajnjKnegwB3xirNt4&#10;U8E3ADtqsgB/6aooP4gUqeFUvtIdTGwj9l/czyZZJQwZAuPu+3HtUgMrvk856lD+g54r1248JfDI&#10;Ro8uqAHqCb5c8f7I+X9Kv2fh/wCGUY/dX8T+oN4p/QHj8q7aeWr+dHFPNI/yP7meTopVRlev+1ST&#10;NsiBUEY+leyPYfC+P791agD0uz/8XVGaH4QRn97Pbtn0nlf+TV1f2Wv+fsTH+0/+nUvuPGmdj/Hn&#10;0X/9VT28tzGwfcY89m//AFV6wt38HbX95vhOOOPOapW8QfCNExsjdf8ArhIw/MitqeBor4qsQqY2&#10;b+GlL7jgrKe2k8xHwpPJbaOfbtXQabZ2N78tq7QyD6lT/Ouog1/4cCMPBaqyg4AFszc/TFaQ8eeE&#10;tNcLBZTRNj5Qtrt/XivosFVwULc1VHl144ma92mxunWotCXuJAduPmkJUbj+HpXBeNfjxpPg+J9P&#10;0iEXVzESgZyBDntjBzWb8S/FfijxFCmmeGbFYrduTM8mJA30U8V83XPw28STXGfMgmlI3OkxORj0&#10;ziufM+KeT91gtu51Zdkyl72KXyPMvi18Q/if8UoLvSG8Wx6LZXaNbPZpapMrI42kYcbd2OjdR2r8&#10;kvH/AOxn4rsLu5m8Oas14HO9fOQoxx/f25yfpX7cW3wxuRL/AMTuCNo/NV2wAML3wx5B9K2ZvBXw&#10;vtEbFtHEyesm8fz6/jXz+F4jxNGfPKVz1sRldCceRRsvI/mI8T/Bz4jeGsnVrBSiZ/eIQwPt69u4&#10;rzO6tdR0+QLdwNBu6bkwDj9M1/VJrHhX4NiCP7fBZmWTCozw5JJ/3mxXn0/wr+CepvJDcWFiYgT8&#10;0UK7c+wAx+dfT4fjm2lSJ41bhuH2ZH8x8lzNIoR3Jx61HnI5r+iPxJ+yp+zXrdrLHFpNikrbsyoq&#10;Qy5HYBeR/nFfCXxV/Y98E+H/ADJNAmlhgmkH2eQTecEOceW3fB9cflXtYbi/C1HZ6HnVeH6kV7ru&#10;fmNvPSkLelfV2ofs9WcP3b0ZA+YRH7pHqDuNcLffBm5t8/Z5nPOEYqNpH/juOlezDOsO+p5ssrrp&#10;2seGUdK9Zk+E+oQoGnu0znACRk8+xyBiqzfC/VP9YkiiAHlmwGX8Aea3WZ4d/aJ/s2t2PLw5GOcg&#10;dqsrczq+9e/Y8ivSD8NbuI/8fCyx+y7T+RqrF4HO9lM33f4WGP5Vr/aNIX9n1uxw8VzIRgclR93P&#10;pVr+1JHcm9G/K8AHA+ldsnhCEP5ZYR7+OOQSP5VWbwuIX8iNBJ33dh7ClHHRYPAyRzjakkkezyQi&#10;/wAIVvmH1q5/aNuXRkhWQgDJB7j2qa/8JyxIJrdiwPVT2Nc1PZX9kQsqGPd07Z/CuqOJg+pg8M0f&#10;/9Py2bEqeXCYVPJxzntwKhweXAbAwjEYypA9O2KsOzvunHylQMAgBenSqckrNuYqrqxU7cdSOo49&#10;K/Gz9UJYY1EKIzb7cHdu+6xz1FVl3TXDRgHaXbj0VR0/KrShXzKeISQxGMAdunamJLHIzuqEmMYD&#10;KcZz0NADEiOwR2pCkru37untt96ZCkEMCoyZ2naMfId3oT9KjRViysuTFnBCno3vj0NTOYzItxM8&#10;cispCgg7QBgZAPegBX8ppI44ndJPu7GGfqPyq5GiCQxg+YqjG0dMdOfYY6VS2mUxyB1+dznbwEUY&#10;HHvirVmAm77Gv7vkA4/hz3z1NAGraW5uY03qJU27cq3Ax03DsRWe4RH2IB5bKAATj5vr6022XzBk&#10;/wCqIbcBxjHtxVmOxhcFPMASQbgwOe3QjjFAEclsnkkxNkuRu3nG3bjj3zVB08+12R/IrfOAfUce&#10;2a1WhljBhRv3YXaXlxgNj+E+lRqXhaNwEZeAEXkY7/jxQBnuyRlXj/dh8EEDuP0qOWQyyJvOCRw/&#10;QHjpt+lWZImaSS0idfvB0ZupGPyqvKoCtIxy29AwxwMD+EfzoJQ21PkMZIY2LoSjx5zlCOT9cdK3&#10;LeWNLgiHeVDBijcFWUcYHTFYStHDcMzyeX5aA4Xjce/HSt3SrgtIfKlgG5M/MPmYHscdK4MZG8dD&#10;qw8rM7WznlUCExbmnYqwHQj0/D0qk8P2Z4SsY3yFv3DH7iLnIz/KtGcG1iIgDGMBZNw+82e49MVl&#10;3Fwl23K7nkIRsH+Pja+e30rxj0DjPENruAu45GhfKlo0GU3DGBjsehq7p967QJLGR1UFX52NHjn2&#10;zxW9PBb6jaXFvIhWJxvR2O1sL1x6Edq4W1Uw3T2kzyRJwVeb5SyjpkjgntWgHtml3s99p5tp7kxz&#10;EksVXAB7qT9OlZs/mSXPlzr8z8nnIxjjPYYFc34e1B4rkuzMvnP06g4HAI9cV0+qSRy3AvLMhI9o&#10;DNj5lJ/hb/8AVTRjOJXa3ZnHloS+0CXH3QBjv2Ppisq8j8t5DbuzTSosjKzcrjsD6Edq3UjEtu7p&#10;tXJXnP7s5xyBWTc2TeYkqRM5JZmQd1wBgY64qzOJzU7xmL7RGRME27z/AMtFPbI746VXnjEd0Ukj&#10;aGM/dOcglsflirsEborDiHzdyyxquD6AZPSqcwmRdh/fCM4PHOGwMGt4kk3ko4+zMxAiB+Z+E/Ai&#10;pEhRo0hiOCPlBI5z71mwzMigQOvy8k4xlR2IFWWmEyLL5LkAjlDyMdjn8qYEJEkDOCAFU8hTt2H+&#10;VOeec5kJJj2gDscnuD0NOmtBJCUVZDIu1gG+UfiM4NQsUwsbKWWPAOOCuf7o6UrIbLikIheNV3Ft&#10;hUjG7H1qSNzBNE5UIZMiRccgdiR0qI2ivEmdxHO5942gZ6565FOWK4SRsShiB8pxlmXtj1q4pEM1&#10;5f8ASFRYXGFzuI4z0xwAeaghQiTYAwgOMsBzj3I6UJJIkcIjAyw3EKQu769P0p80koT92AHb5mjX&#10;rjgelWiSXy/tNrglfJ2YKnnOMfkc15NqV5feG/ENnrdsjKyN5dxt6EbgVIx1r1e2BwibOATt4xtz&#10;2b1rK8WeHYr3TBOjlG+7kclS3QYHQVvBuMlKPQyqRUo8jP0P8BeMbXxf4QiuY5d00Sbh5YG5PYjr&#10;xXbaVdLcu5YBkVR8xHBxjOP5Gvyr+CfxU1fwL4th0C8kE7QSqEeRsZtW+8p7ZA5Wv0q0rULbUrCL&#10;U9NLfZ7oeZuU89vlwO+a/Q8tzBYikpHx+NwbpS0G+IZUjmEayhiqc46Hp29QKp28ZWLzirkhhnHU&#10;D+X0o1RhPumWPmPgLwCuMdasaXhrb76rx83zZU/h64ruOQydbuF0uxe+J+YH5Q3RQfavNrLdq9+1&#10;zL8kpOVwPlbHpXYa3Bc3t0PsuZFYtnP3cDpxS6da+RGrEBMOqqCOUHfFCEzt9AsliKTonkwtyqEY&#10;JLf4V2VjCqo8y/Ntbbg9R71i6ZbsrNGuGWPlWH8JP8NdpDaS+UqJtLzDO0LnpXdTWhj1MHUdNjSP&#10;hxGcq3lkDaSD1/Cvj7xmsX9tzRbA53OPl4ywPP4GvtzVlnjhET/uXEbFSRntyK+FfGl4W1FU3mMJ&#10;IVfI+bfnp+HWvB4hX+znpZS/3xzrq9ugG0n5cr83f/Zq9p6mQP5Zy2QzK3PHb8qrXsTx7VymzOIw&#10;x5ye1VdK1B1uSu1BgELxkkjqD9K/Nz6xHQXaGHdCBvjDZC/3COxrLkne4lF2XDsThgBhQo9q2J5F&#10;fTSYQobcMEDcG9hWGEZkYlNoTv2pDIrhIizvFvKsnzZPGfY9q4jV9ETUoBBuVU7dSwbtt9K7WSdz&#10;EGTJBOwKB27msx4ZN2IQC5xt2+nr+FCA9u+Gvj74dfs7+GYtC8OaLb6h4nufmutRZsPGzAf7DEKe&#10;hCsue+ar6p8dviNq04ktJ7WGPdl5Iot5BPpvwUHptavEtO0VElEbTbiv3h1II68Gu6GRBHFKBjjb&#10;gfwj/wCtTnUnP45Gao04u8UXrr4ifEC7l33E7sWyOOGz7VgT+IvFsgKXV7OzE922/hXSkWyR7Ygx&#10;6E7SPu+lMksrduQCxxkxsOQvtXPyovmXY5X+1tVIKyXU3XGzzDt/DsKJJLm5/cpD8vUhWIP4EVvN&#10;psEbFlOYnO5OASR6fWpzZacriWZmVmUYUcDn2HcVXITzI4mSa4t2zH5qOzbWUMQf901DD/aLsrmN&#10;1bn5cZJ9q9Dhs7Mwb25ySm7cMMPU56UpktI2EUTBNvH3SQMf7XvT5A5jiotPuAyqyblxnkdz6+la&#10;sVmfvPEBsA5Ht/hW+txB94REKW+9nuf6VaeO2MPmbG+XGwbh8/r+VFhGMscVsn+r+Q8uT8xQnpin&#10;W8S3fzCYuo4IXjr6Vtosc6iKQvGrKeB2rFk02aAeXtYMCPLdDxs/rQBlaxftpnlBYGYPkRsnOfqO&#10;1cVPqetMSIysmeilM7fr2rq/EtjcPaTSMGZ1+9t6Nz1A7YrjNHAdjA+du8ht3bA+8PpW0UZIs6br&#10;OtfvLx3FpLCABuJJz1wRwNv4Vh32seJ2L3tncRzOsoZlbCl1YdCePlrtp9JWOEyA/vDx8w3JIuMg&#10;j0OPesO1sbmWYz28UbrLxJCxA4B4IzxiqSGeR3vxc8Z+HnA1axMQO4L58aqX2HGFCrlgOx4FY8n7&#10;QWsJeCaGxLqqgfOwRV+ibQOa3P2ltRu/CPgrTdYeGOLzbkxqgUNLJHgCXGfubVPHrXgWlzaff2qX&#10;VkzGN1+TI+8o/qK9rC4KM4c7OepXlA9fb47+IpX3xWMJbrvbg8+gI21cX4/6+pSKPRbOdcZcThgz&#10;H2YEbfwryuOP93LH5W/jd154/l+FBAkG4+mPm4I9q6PqFHsc31yR6u/xy165fzDYRW2P+WIUOqY9&#10;GIJrOl+N/jGZhb23lxo3LFoQ2Ppx/SvK5ETGzb5SrwUxnOenNWEWSOMhN/mEY3dh6Dnj9KPqFHsH&#10;1iR6QPjJ4uFzMC6vEeVRrcBtvsay5fit4wvG3yOh2/cAhBZF9m71xFyUR41+d5GGOmG/DjkUAfvH&#10;G1covHt+lH1Cj2D6xI7mL4meJ57Xy2uWlCtlEKbSPr2x7Yp8fxB8TGNriYqO27y849MA/Ka4eKR1&#10;PlxoBxy+B8w+nb86niRJAsYBlyecjp9K0+oUewfWJHU/8LH8bgmKLUJY1zlG8pD/APW5p5+Ini0q&#10;A9wQUOZFKABvqduR+Fcv5SxsoIJJGMcjP4YrQxMiFyxdWH3QMHj/AAo+oUewfWJHQp478UPbNarc&#10;7C/HyjDY/mRTR4s8TBEtoZyEjO75SduR+OR+FYCRGQCRYsRryc84/lVuND5PlsFJDfIeBgH8qpYK&#10;kuhn9Yma03ibxhcMonvHeI4yG+Ye3OMio/7X8RXe6KW8GG4AKZBB9ulQeW7b8kqqnGAQBkdPpWnD&#10;bzBREmFAA+fBOfwpLC0uwe3kZ6N4hfEbXm1Cdmeg4/Sti20q9cSmC6Ikzhdgxk/TitGxhDJGZepy&#10;MAdPwxXRRRRqm4OpXd948EEdumar6tT7GXt5HGWeg6pKGebUW80rywY5Hp6Vpz+BLq6VZZrw4CDz&#10;RyXB7N1wa6q0fyFQwlR83UjCkfj2rXEjLm4hT72NxUnHHsRxTWHproHt5HBxeAGmi3JfO7LhfMZ2&#10;3ED0XOKtSeALqT5f7VkiQjABBb+uBXoEblpfkQoI8tgenqOOlSoGwysm4EZAzwM+1EqMOxHtpnmc&#10;fwthZo5jqU4YDa7sSS/454FasPwh099sj3sshJxjnmu7WNldAgEjFgMjt7YArooZXEb8/vA2Cf4c&#10;e1ZujDsHtpnnH/CjPDR+Z7q4mkxkB87UA7ZyK0ovgh4ReFZI3lZk+9yzdfqcYr1WymmmP2UyLk5M&#10;TkZ+X0FWY4kjl+SQsyjL7Tj/APXVqlDsHtZdzyuT4I+ESRPukj2kfPG2R/wKNSopt78H/BpbzyPt&#10;IHVizqfbhGBH517N5AODGyg4GAPvfQ010e4iZ5RhI8BUbjeB71fsoLZEOtPuUvhn8DPhjrkvk6nZ&#10;uEMZdsSNgY6YzmvVbr9nP4OOd76UcnAGHbccdPauT8HajNoutCURFkUgeVnA+frzX0m01u7rgiRG&#10;Ybc/e6eo9K8XMMTUTPGxVarfc8V/4Z9+EcKIkOium0j70hzx7ioH+B3wsSVEXSGRVJ3BJSvPrXsO&#10;ye4d43QN8+GG7BCjv1qu8dvYgRSyHzGOAcbsjsK8eWKqHNHEVe5w8Hwe+GsX3NIYqMYXzSqkH6d6&#10;vj4V/DWIF4fD8Yb/AKaSHj2JHat2K+EZL3GSE42gcfQdK0IL/TZZ/mU5A55LbfwNP6zOwva1O7PO&#10;bnwL4AguGlj0BIbggYkilcY7euwj8KSLwb4TMiKdJVe+GyQx6dD1/Cu6utS00B0jfH95j8oyOwyK&#10;5ca1FdXySI5GCducDA9sVVOvMPa1O7Fm8H+GI08qPR7NMjB+Q7Tn27V+d37W+kL4c0i0h0mBLY3V&#10;wEZlUfLsBO0E/wB4dK/WPTLcXNt5y8q52kHHI6V+aX7d2kxWfhazeRyxk1CKKOTBX96eCPwxgV9H&#10;lnvTjc0p1p9z84LXWL1ht854wPugfd2noMmtGPVdSjh8rziCp3bdoyPpisQbDI0Z2A9WHTNNUtG7&#10;PuKqxC5GB06V9p7OmdCnPudHaalN9oWTEkLjHBO4dME+xr0LTv3kAMxwY1yzcknNeLx3HMUYfGTw&#10;R1/L0r1Xw1fLcQDL5xgMCOoHHTtXjZjhlbmR6ODqvmsdmlpGYleAmRu5PQD6VpW1oMHARQvRCueF&#10;9KbAm5BmMh1xtxwCB+lb9nH5f+kfLlsrtxyM9RXy9RW1PbjG5JBbrIzKoACgbNowB7YqeOBJXwAS&#10;xx7BcVfOzAMSZEZHzD19BUTtGWztKY+Z0PX8K5bm5oWe3eW8kO6d+hIxzXsnhaWNLRJAW2S9e7g4&#10;6fhXijJJLIDvIIOF/hLHsPavWvDEk8Ijl2CILzInfDDHA7UjRHQXyWuWKQ5fBCEjqfp7V8NfGaxi&#10;j1iyu0gYbxhnJ+Xfnk+wr7ivIpJHk3MSSo2qOpI7j0r5X+OGjn7O08aMPLJOG/ugdvrXp5HU/fHL&#10;mcP3XuHzJJDuJkmUHd+Qx3qtHJJ5YVWHQ4GOTj3qbjyEII3EdM+vaq8qND5ZhG5s9D/D+FfeaHyo&#10;GJNu2TLs2OOmatrDBs2KnynHLDIWqkcgaYiZAh/z0p73cUA8s/MOyjvTsBpooiXDKicY3D0HpWdq&#10;V2k9pNC4zgDbjjP+NZ1zcFo/NyQ3GxPQCsu4u7eSTEqncDj5O/09K0poDyHVIo1u3YIS0hbIPbHp&#10;VNfK67MMw+UDvitjX1xcLjJVN2SO1c8u8YI4Udz3r2MPHQ8isLsGRwQPaphFFnjJNKkrbwFIAqzJ&#10;IMZGCfateU5yAgFjheKPKiPQc09pTn5RxTcsfuiqsaIjlQLwOAy4JrrfAEWfFFuF/gK/jXJNk5U8&#10;r0FdH4NvBpviW1LHKeYOaaRjVP6APglpNm3gBJ2HLvlQvVFIrdvdKax1PzLBtybgSoG0njPX6159&#10;+zXrMt14XNjnftCmP12kYOfxr6BvYl3j+Fv9ocL2FYTXvHZTn7hp6BBIIUljyV2jIznBrrYrcFBK&#10;5IkJGGBz071W8NWYigOf4k+dQeNw711EVurxrhtqj7wyPlpAXLVMOF8zH8I+XtWiZFRCjMMHvtxW&#10;YAI9rI27H3TVxLlJF8jacgY9QtRcZWkO5eGzgcDjFc1dTIMtG2xxngDINaN5JNuMcI2oAfmHU/hW&#10;TMs8y8ICO7KAM1lNm8Dh9UmdxtPRRwjfdri7mN3YyYw2ORjtXo11p4CO53fL0B7fhXIX6R25jMYJ&#10;kcHGfun6V5dU7KbOPmQA4kXbjoAex7Vq2UqRx7pcsF4Udvw9Kp3UryYAiAeLOAe9Y1xczQsCikAD&#10;5uOK5W7HdTijlPiLdQR2UfkDGJuQOR74+teMOTIitjlRwMY5r0bxnHI1kXc4wygjqOen6VwAEQhJ&#10;c8L9zHByfT6V8Tm/8Zn0+XL92ZES+bGd3KDnbnoKuTJ5RQx5kTZk57io48nHy4JzkDjGKusMQoVw&#10;CvbGePSvHR32PR/hrci1u4Hkl3lydrf3emB+VdV8SJHAF1MpCfIpZOyqAAMV5l4B/c6sslw4fBBV&#10;VHGSRn8hXpnxNkjsdMWeV8FHZnHXCgDI/HjFdlHCyrVIRRx1ZxpqUmeLWMQu5hGMb5O+MZGBxXS3&#10;Ok2ZsP3j+VKSMSY6Bc/pkYrx4+KoWfzIHLmIldoGNmf54rdXxXf3tylrJ++DDt8uNoyPwJr9LwuS&#10;qjQlJxPhq2bc9dR6HcQ+U6SWzxYiiwFCDoPrVa0QR3RVDvQYdc+o/wAKVZ5Vt/Mi4jmC/OPpyMUw&#10;N5cyMjcxjGV5zX59W/iM+ppv3UWryRAyROQpYM3B4PtXO63Yi8sWaRSfKXp0yCMZ49DWlffMQzD5&#10;QPx5/wAKfclGsnXaJf3RAQnHz9hx2zWDZpbQyP2SLTTNf+KMWj3SsLu3kC3EDHafLZvkKt7EHp6V&#10;+2urfBy0eEXNpM7tCMRPzuORxkcg4H41/OX4e1y88D/Gy1udNc2szTqGKtnJzxn8T/Ov6PPh18T/&#10;AO1/D2mPqqgXFzGiv5ZDcqo5wO3I+nSv0bLpJ4JWPlMarYhnOalr0+l+G5NP8lkMaeQHjH3WX7oO&#10;eQeK8Y0rxLrN7e3i3e50UxqUmJIwflPXrxjmvoj4lojW5kgRSHK+Yw6MwxwRjrgfhXguv65/YmnT&#10;SybgDEeSu4LuGF4A/wD1V81mW7lLofS5WvdRkeC9Tgi8QX+mx3gk8oscbNr4dgMhT+XHT6V9By2T&#10;WoMToezDHOV56fhgV+aN54j1i31hfEEFyY7gBQZEUD5V+Xdgg9OvIr7+8N+OR4k0OzvJQsZkQpwc&#10;9MYOehB9wK3yapzUncea0re8jvoXnaXynbegGI2boMewr0W3aPT9OjeJiS4BAU4z+dec2kkclok8&#10;L/wMT6/kK2Y72S+RLaEBTGMD6Yr24Ox85KJHMYrm/kuZhjyyM4XOAPauE8TWH9raPeWyKrz+XIqu&#10;vGdvzKMV6HNDIqqtoqq7/K2OykcivMtM10WWpXFncAIskrFnPJXsKljVSx+fF0k3hX4t2clwwCzR&#10;Qs7MvAccFe+Rz09MV916wdDg8VnXGs1LvaQgSbuHUgY2kA4xyM+nFcF8fvhxp11c2viqwgBaziJm&#10;AHydMg8DjHX8hXN6z4oGp+GdDOmyrIwtZI5+dhGCu07R6c/rXq4Spaml1PPxS53c+hNce1nntZ/M&#10;8zMS5GOOnartiQttJ/dGMgL+VeGeBZ9QuUkuNRkyiqEjDZPLc7lOcDAGOBXsmktkyFlO3btZ/Yc1&#10;4+bVLpnTShaNi4jbXz1H5D8u1OQkS7GO0gZAPTFOEeyTZFnbjuM4/CldN/yOAyjoe3/1q+aK6Hlv&#10;j6Ga3mgnEf8AEv5CvcvB1z51rbSBcZC4HpXmHjOCP+z3up3AWDJJPoK3fhr8QPCDafbQXN7Gr5wP&#10;wr1cBj/ZRseDmGBlVeh9LRsj/fqbyIuw/KsKPxf4Ob/mJ2w+sgFPbxx4Mh+/rFmPrIK9X+2MN/Me&#10;bDKpnQxwIvT+VWdu0cVyjfEDwSBn+3LAD/rstUZPij8PIeJdfsB/22Wj+1MN/MdCy6a6HfL0r8P/&#10;ANu7TYLL9pg3sQG6+8K2cj4/vJcNGOPoimv1n1P46fCrSLOW8uPEFqywjJWNwzceg4r8Pv2gPiPH&#10;8XfjBrXjeFHjtI4U0yxRuB9niPDbf9rpXh57jqNSnH2ep9Fw9hJxxPM9EkebTrGgPQZx17VB56hW&#10;Qjah4z6+lMj2Sjd97Bxg96sKPnyoJABOAOmO1fIn6GUtgf5UXt/X9a+uvgB8Wda+E9o0NjAtzATu&#10;jV2KhC3B7HjHt+WK+VHaUOvktjPPI27a9K0GdDbOPvfdG09h2ropVHH4dDkxeHhWioz2PWfiD8Rt&#10;Y+JPiGXxHrbkXJAjCRkiKKJPuqgPQevAya8zuUuriQkr+67Cta0tPtcn3vM2Lwe2f51Zugg4j7cb&#10;fepWruzClQjTVonH3sCRw7EG0Nyw+leDeP4hsaVR8oHTFfQtynmeY/HA6EYrwjx6hMLYG14jkg8D&#10;BrWHxG8TS/Zruha+PoLYnDS8DHtX74eDN9x4WRpCchQK/ne+BmrGx+IekXKjC+cEx9TX9GvgErL4&#10;atmiACuv9K+zyWF00fIZtPkqMg8mRvvjHHFOksxGg/dYJHTtXSzQnOFx9BTdzKAhFez9VPG+s+Zy&#10;a6bx7EelSLYR8deK6or8vA7VnsJRnAIxWf1Uv25Wjt0Dg10tvAioHPOBXPW8c7yFm4ANdVcSCGzz&#10;1+Wu2hR5Tnq1LnmHiad59TKqeIRtXA4964+a3cjC8hiOccZ7V3dxZRyOZc/Nkc4qO30+N2OeRyeB&#10;1rX2NzP25xUNkYsvJHk/dznitOC2PlSZ6jnPqR0FdeNPtkQnaFOMkn29qrzW6MhRMLzuG0dfwrRY&#10;cj6wzza/hVztQbSfvZrJ/snepHRR7V3VzbMWwy4PfiiKzUgNtw49OlbrDh9YZysOm+UVzwMcZHar&#10;0VkNpLYI6BBxXWrYo5Af09NtJ9kU/N7fXOKzdGxUcQc9baaI3w6nO314FdrpunGGEMw3FR1x0B9K&#10;TTbUSTfd2rjr3yK65olSEFsnIqZ0g9ucu0Kqm5jzgH8PSpnjTYAE687hVt0j3MwHX16U1RsjwpNc&#10;vsDVVjHltlOdvJwOny1mXFqXYkKfpXSmHnccH6etBgAOM8Y9Oho+rl/WDkHgEOQq5wOKhWOQdevT&#10;GcV1b2iSL1AxxnGKjFr8xCDaMc8cn6Vp9XD6yjEFiRGSScnAwPT2qgNOkHy7CApOT/Fj6V2v2dUk&#10;2r028+1KLXY3UKTxuB6j3o9gZ/WDnE0vy4lz/wAA45X9KSbSFy7yBiBje/C5/ACurCv8qvzjoe2B&#10;7VJPCiuZMk7cDkADmn7APrB562kiW3m8sqzbcL8vTj/Cvzt/ar0gWdiLpRhvtUJDdePp/vYr9TUh&#10;jJdGxu2/IAPqK/PT9ryy2eGLk8I0UqPj/dz/AFxXgZ5R/cM9vKJ/vEfAcLymHLfM3T8RVgzupKkd&#10;cEelZ8JEdvGUbJLfNu7kirjJsOU4IxnPSvgT7VFrzlwEcjI4wO1Rysd2U6Y4I9vWqssphQvJzk44&#10;9PpVLzlUDbyxGBiqSKYkmGLAc+YD16fSsxFZS/RAgGPXI/pWhLLIuIxt4HTtms2Mo5foDjoetbIh&#10;k8fVnyAhHQ9vpVZ0HLNznir0aoY1ydzL1yMZqs8chyzrt5wB6CtCSBSFBY9hj8v8KrKuQVwFPXn3&#10;p05Vn2AFTjn6VC8yglgegwQeKaIZFcv5a5mj4JxwOfrUXhSfytZgRMSFJwwGOvPT6UlxM65QnIZS&#10;cgdP/r1D4euXt9dspIG2GGZXDY9+3rXRhtzOv/DP3O+BPhvSry2i1aV1VvKC7FHAIHt/nFY3x18K&#10;QRqusGT95FIxYAjGH6d64T4N63HYxQWguCoWIEqCVZty+3FR/Ei+M/h+4mVnjEsqEKW8zjIx83+f&#10;SvsJz58L6I+PVO1Rmt8LrpI9YNigOY12o3+weuB+QrsfFyR2V1I8aoCWURn69ea5f4QwouqpcY3K&#10;Syqx5IKp0P8AOt74jW8dpcDgndksRyrE8r9K+LxfuPmPawnQoW96scKxErluMjtUkWqPZvj5eD9K&#10;5fRonvpPl/1ide1dbqGk3MCqB/Euc+v0rooe9HmPUiat3dpJuRHVSR+debaoQRczuqqRsA9q6QQs&#10;sH90YFcnqqBo1T7gnkCl/wC7WlQDrPClh52oaXayOV/eNJnH3duSf1GPxr6djH+h8R/PjcF7KfX8&#10;uK8W8C2vn69NcS4KWkAG3H/PfA/Tbmvd5PJjjklfhFUjb6jH9K+kw65aUUfNVvjucPrXiGwtooRJ&#10;FA3nsAoBXGfrxgGvCte+KfhL/hJpNBm0+MyR7V85/kTIUZBIznHbkVU8fSW876cEmeF7Y7wgbBZc&#10;8qWB4x2rxLxDeLflrWzs0cyFftEgyzDGOc55OPcVXMzLlR9beFrrw3rMUcsEEOCdgOMYb9fw6DAr&#10;qfiDJZa3pEmkW8ajFpK23btUdMduQTwCOn4V836YmlaVNp+n6deSi4VPOEjuS6j5MYY4AwBgYGK9&#10;lsLwT2N3q/zxzvGsTH7xjCjaCuRzlfX8qqrJyhZkwjZ6HzLa+F5PDuhap4j1KTLXuoKtvt2hWH3e&#10;g5X5twAOMhegq74Q8Fr4q1YRzkNbwqWkU5XgDgDuTnqOmBz6VY8czKvhG4KnbIL8SRxhRjduQEkH&#10;ooj3dO5FXfhx4gayLW9qymA7vKLdV3Ek/oT+VcOXNSqtvseviI8tOyLvjn+wE1OX+wbaOJrVCsvl&#10;L5ayMePuqFGevqfU+mZ4J+HOiFrS2lL7pwxJB/iXngdOB3rjtd1D/SLqO0bzcSgzSbdvfj6c17J8&#10;OY7nSdLEt3Id0+Nhb+Ec9B9MflXtwfVnlK4vjjwZ4fs4rREmaKUMWX5uZFGP0U1w+naFBqkkvnM+&#10;JMRq275g7fL0+p/Kuv8AGUsV3qVnG7h3tIHjLfdLZbd+G0iuU0+9Syube/ITdA4Jyc5BwvT6VLRu&#10;jwDxlDrmlyayiSP5lnMsMarg/dddw44+4c12MGg6z5Fn9uv99yo3FgNiJgA4wp+bt6Vx3iXWDqoi&#10;06Lalxf300zPL83lGLawGAO447V63JLFfXf2WAAraKQZEGd5ZRtOPZVxSp2/lImU/BOh6r4gu766&#10;OrKZS6xiPBLblyMj7oUYA7V2viHw9rGjxXdxd3ybJExG5yNrIAFwOTz6Ad62PhbotjHBNcQ5WXzQ&#10;zdQB94LjnB4A4FZ3xMM73UdkqvukJCDJIRhnaQQOcnHfjFbWXu+6JM4O11TXfCtu+nXSQz/2iqpD&#10;PAfkLlht3H7o49M19D+H7zdJJbK2/wAv5hgbVGcKcL0APX6V4rdaWdOitIx+6lgfeUdhIqBwflG4&#10;ck8Y9/SvSvAtxLdarPcRjy0a3VyxHygHaF/QNXz+f0IqlzI9DCTcvdZ7hYO4UE85+Yscc/hXW798&#10;CtCSVAClB/siuUh8zA8/lTyM4GBj0roNJYSAvIR5fIA6Dn3r5vLanucoYmGpn32yOTZIMMWycHjB&#10;9avaddKTHKc5PABGBnp/KsjUXUSqQA5OFxnt2x9KsaZIo2RsSjBiPUe30xVUJ/viJL3Tr5FAicIT&#10;049/p6Yrmr7J+UNtyRnjofWulCKbfiToPmB7kfyrlLwOZgjYO5gVPf6fSt8x+GxFE0bAo8MsbPht&#10;+ScfL2wPSmucTb+2Rz29PyFLpxH2b90mPm+de49sUPGyylcZb0HcfSvKlD3DdbnFfFC28/RfMiwr&#10;GNoQf+AkV+MurWXka1qUHJ23LAewXbiv2l+Iu2Tw253H7wPH5H9K/HLxfI8fivV0KkNHdldo7ZHT&#10;8sV7WE/hxNo6TOdaRGbbN246U6IADyzjJPH0qOTIALjBYinlXOVDfdxXadIrbct1Mf3fpinRxjOS&#10;MEHjPpSxxbRhBkuDxU8Kt5StgMfX1xQXdEaIpTbxg9MU5QHIVOoyuT3ApwikQrnGc5K+1PRMZaLj&#10;5vl9qAuiEL90BuM4P1HtUwSULjKvjqpFTLCW3Y4l7j1qQ7gmF4x1B7+1AXRTMKkbGG0DGOeBUe1w&#10;QjoP9kqa0/KyB8v5dqaYPmEu3gDGR/DQF0ZgBPfkcHirWChJJ3ACrLQNsADLt9R1NACqPmXHpxWY&#10;XRV2Bl24Chjz9KseWoYBh8vqKBHv5CnBPr/KnbGEgbPsBQF0RlMr8vCdjnrTfKOCIwG5yOat+QAp&#10;ZBt9FJ70zylOQw4PRuwNAXRGqKfM3g9OlTjese37vTBHepY4n3bMjA434xxioVtwY2VcZXqM9qAu&#10;hCZeJD0U/MfX0qJI9/yyOCc/LirCQkgqowD2HcinGEORg7d3I45BXtQVcbFDwxDfLt5wvIq2qSkA&#10;oCoQDa3bn0pdsgGcnjGUHFWEkEYKFCwIzjPAFAXJkgMRHngl9xwccYqfbLkBsMpA2kfwkU6IhFw5&#10;2hh8p6gVIu6NuABtP4c0CQscbYIAyxb74OMYq4EVY/MUdeffPYimR+WMM+FKnjA+Vh61bVcr8hIM&#10;Z7en0rM0GAsioZD5gz35GKURv8+VAHUYPUdsfSpI13SFs/Iec+h9KkjWOQsJGCjJ298UARRqBzCe&#10;nXI55qYwHYUXCucEe9SiMSL5hcfIQOBgZq4Iud33fYd/8KAMoeYhaIL84A/GjzGYkbWAT9CK1Psi&#10;NL/d6EY759BQbWLcTntkn+mKAKG5ZVDHbv24JHcfSpFYthWkjAAwQPvEegq2ICrZCYQccDjp61DG&#10;iFsqg6jBYfyNAE0aZx5fCqMc1P5JyYSQsYwQcdfY05YwzfeJAxlWHU1OEV4ypBHf5Rnp/KswKJCR&#10;/MApxxgVWbEUrlQOmRnv7VfLxyqSwO4DByOg7dKzrhFK5iBODwT3z6CgCpIwALoMcDPuasKoZCzE&#10;bSuAp4/SqrAcyfMq5AO4Y61IMumPLbC8LuqLDuTliETnavRcduelRwyBX8zOBkrt60skKqUC5O8h&#10;mHQLjuKjZHC49WwXbqaLBcdsHU43D+InjimqYtpRQGxySeBmnyqIWSNl+Ts3qPSmj5WDFdqngY7e&#10;lFitRgBI89Plb0x/Kn71cbX5HsMYzVhSzbWGFb0xxx6Uxx85I6AfmKQ0iMwhVPzfIntzzTN7sdqn&#10;5lAPXj2qzLGTCkiLk7QMN09qruFlyiAKdoLA/wCz6UrICMqJc5JRiflIH505DEVYckhvlYHqaVUY&#10;ZIYZGOvqarbWBaPnAHbj9KLIDQEo8sqPl29vb0qydQUIGyVGMNgdKpJCxBJHLDgDn9KkFmCr+f3G&#10;No6hu3FUyGbmnSefC0SKduc7vc+1cb4ut4lQSEfKnBU+vrXd6ZAgRQz4cjCgf3h3Ncv4p8jyQzsC&#10;20ggdcfT615GPOzCLU8TlhUXpOdgI3Af59a9Jtpmjt1l5KMq9OgHsPUV5ddlFvmck7VcNjup6cew&#10;r0nzY47ZHnyOy7Oh6dvevKW53zR714b0S1l0ofNkqu5GB7H7wYVzuqD7DkpFtKnDL6/7WPrXXeCI&#10;9Sg0u6EQUpHtMm5fueZx8p9K5XxWJV8/5WWVOBnsR1rrqaHPTPJLmV5tQ4HmnezLuPbvXaxxhbYP&#10;IuFfCg9lP0rAsbUtdtcFRGW5G4fnXaXSqtsIj/EQ445AIwM+1eHWrXlZHs4eGhgtbwpkS4zjhl6G&#10;uF1hHE0UqNmQcqD147Cu5kYLncvQ4UnoKwdVsfla6jO6Rfm5/h+lGEfvDr/CbejKxgUOys/Cq46Y&#10;xyK6FiqgJnJz1A7j0rmfD8uIjGcEDBQ9GLY/lXRPcIfmMe7b0HYetfa0NaaPmq2kyXdznGD/ABqf&#10;6UqWuPnRQFcDrzjFTRszhnCqXHr6Gmqf3n709uO1a21OdbjniUhXRAjDHygVctYBJOm/gIVkwuOd&#10;p4qFJlIbed4PcDpXSeE9Pk1a/kiSLzBGrbBnq3aqpweyJk7bn2p8LPibpgsTbSlVYbd6PgfMBjiv&#10;VtStfCvia0NzMipnjLKT+Vfm54o0TxDo3+kwCS0ZCGXb2J/Sq1h8aPHeh2LQSzGUZ4Y5DKo/SvRl&#10;iK0VZo4HRg9j6m1vS/AXh6/bUYCrtFgMcZVPwNcl4j8Y+CVw9v5BXZncrBQvrmvGtC1i/wDiDpc0&#10;Woskb+YzebkgkemPavIfiNo66N5qSyGQhQFBOVf0rCU5tWuXCEInXePvjT4c0SGcWOJGI+5H3zxw&#10;e39a5bwZpvinx1dJdTRPH553RRH74X39sdq8+8AfDa71HU49f1xWnud+LGy2gksO5Tvj+Gv1C+G3&#10;w3XSbeNvs5e7lCs/AAiDdhWlOl33MpVeeVuhj/Dv4W6NpwWaS2SWfA3lh90n0r6Ck13w34C043Nx&#10;IpkH/LMcBcdMe1cP8RvHmgfC/SnE0iNKynLkgDj6V+cHij4meNvi3rcun+Dbe4mVQQzxtlVX3rZL&#10;7FLcmo4Qh7x9ffEz9piW8uF0vTS0Rx8sY5O89+OK+dLx/G3jAsk8jJE55IY/j715XF4H8V+EpPte&#10;qrK0/DJuyzbvTB9q9m0C98XW0Q1C4tDbRgAl3G0U/qU371Rf5GFPFxXwFzSPgNe3gjmnVpc4OWPG&#10;fYV6ro3wNs4CFvU2gdS3bbU9n8WI7GAROhkdQASflyfYVreCPHuq+MdfuEWLMFuuSi/MefWt4QUd&#10;ojnXb6jdT8LaV4YgeW0RS4+Uk9MeleH/ABl+IVxZaQmlWUm3bENwBxsJ7Y9a9Q+JGvyaZbu8xVfL&#10;yduc4GD39a+ePAXw11n43eIopbjzE0o3A82UD76rj5RXPTg69Wy2X9WN6s/Y0+Z7nO/AT4Pa/wDE&#10;C6l1hYXhtGYESEE+Y2eQK/VLwZ+z/BaafGL1RCy8AEAnFexeBPh54e8AaLb2NrBHBFboNoAAWPH9&#10;a5D4hfGjQfC8MkKXKRyDIyxGce3evRdOlRV6p40K1as/dLs+geD/AAWj3F48TXCIMK4wcDtXyF8a&#10;v2j7HwxYPFpcitMW2KigfJ7kL0FeG/GD9ou91e5kttGkM0arzN6e2a+H57jU/Fuo+VEZru4lfjHQ&#10;89OK8mtjfaPkpLQ9SlR9mrzL3ibxR4m+JPiTzZZ3mEz7YoB03Gv0L/Zp/Z4GlLHrer2mbtgCgf8A&#10;5ZfTNVf2c/2dbbTFg1zWLZZbmXDKHX/VD8e9fYXjrxrpHgHQns9JI+1EbMr2rroUYYaPtZ/Iz9o6&#10;k+SInjbULPQ7Y6Rp5HmKArMDzmvONLtm2mWYEvn1615/oWo6j4kvWvr/AIhU79x6k+9d3e30MWCr&#10;Bdo6ZrwMbXlUqc8j6rAYb2aRJdzIiFWODn8K5e5usDAO3dWdfa0j7t34VyN9rCxbsNnHIrz9z2vs&#10;m/c3ijKD5gPT1rKm1TbksMYH0FcZPrDSAkNtJPOOKwLvWklD5kHyjvVqAHQX/iBV3r90AZyK891v&#10;xIkQZg+crkVzGra8ibsPwQQRXj+u+JfM75UDgV0U6RhUqKKNPxH4iab53O4f3c9K8mv9eLbty4DD&#10;5RnjHpWTd39zqN0bWHhpjhST0FQ614evYrNOc4XJY/d3elerQp8p5GJrnnHiHWnmDoW25J+6eAvp&#10;XGr86eYQWJORnoB2rRvEzdKQoY8hvaqjxebJt3H0x0HFdp5FR3KrxyjdvOdw6gcA+1YLwESSeUxz&#10;tHOMYNb6+bGAUUiNevsKzmR3fzossM8joDitIGTMGVohGJmBYMTxnBXHb6V6p8Er210zWZZ+PM24&#10;E7dAvUoBXkl4/l7nmH7wnhVHygHjNes/DTT7VIW1FvlR13ZcfLxx8tXL4S8H/Hie1fFT4hasmm2l&#10;rohR3n35boQqjJAr5s8IfFeRdUfSvEm6G7b5TuwgA7Bcnn6VvfFPxRp2mWottWj+05hkW2t04Lue&#10;FYHqAB1618XzGV0jEo6ZGemP6CurA5VGcOaRlnmb8uJ5aXQ/SuLUW41C2fZJEgIdWVsg9MgcEfWv&#10;QNK8T2z7Ibx1h8wLtYkqrZ7Edv5V+a3gf4jan4RvAtwTNZvhWAOSi+w7ge9fWvhzxRpfia1F5FeL&#10;NG3QOm3H1HqK87McnlDZaFYLNoVNNmfYFgrRSCa3xBIBndGBtkHbOOK2l121lhWz1aBWlZsYBx+O&#10;OlfPujeLL+wij0+Yrd2/JUtw4HYZr0ax1i31FVE6xsjMQGPysg9OK+SxGCsfQ0qyZ7n4D+Ivi34Z&#10;Xceo6BcSanprsDJBPK26JPQdfwr9HPhx8ZvBfj6yia1mSyvNqsyTn77Hj5W65Hp+Vfkrb3UlrbP/&#10;AGfKtxAR+8yOmegXpggV2Ph67uLWZL7Q530+4hKyRpxjPb2BNeZUhKGiKnGMz9mkjC58tR5j4Jb6&#10;dOlc7qGtTWkwQx7Ub5GPOBjpjjivj34c/tJ3FjKNJ8bboEIVUvJBlSw4zwOOK+qrDXNG8VWqzade&#10;i5ikwFkAxu/DvXkYrDz5fdMIQtL3hbnV5tjMAoGeoxwRUI1CRykxPDfLn+7j2Fa7aMi7RxsJ+Xa2&#10;OPes650y5jwtvyfTHysBXkOFRbnUuXobz6hBJZowjwQDgLwF964d75HlB3kZOMNxwPStaRLq2teR&#10;hUBJBGM57Vy1xDcJHv2H94QEzz+VS2EIm4ssLIdrqQmOFOBmmeTC/wB7acfMGHQGl0vSJ7xSRHwS&#10;Oe4+tdhaeFEjz5yrjuR3pezlIznOMTzz7E3Plx539XPUe1RvaPby8eYMjByMA4+gr1g6FbiTf5QI&#10;HbHp3pP7DhQ7lLfNyd3I/Djiq+rGX1yJ5pZ2ty5H7vnAwRx09q9V0q0kggYyj5h1weoFadlZ2UAD&#10;bE3LznGOvpTtUceURCBv/g9816NGlGnDmOCdZznyo5W++z3MhKAfJzg8cHpmsVbcYeRCQDkduPX8&#10;KtpY3GTIVKnPLZGMe9WFsZSvyMOfvYOMEVxTu3odcYW3M9HWNchwGABGOOtTgyFuhLjGNvGa010Q&#10;TfxbsjGRxU0ehvFkhwc8YqlQnIftYpWKsk0wRRg9OgqBbudThBj8M1uR2qxoI84b161cSxibOHAJ&#10;7it1gJyMvbRicwlzP5jGQhVx1K81fW4gXGOBjIOOtbX9lIwGZVOOM4oGiQ7gxkyoHQjit1lMzP61&#10;EpQCAjKdD2xVee1tmO5FAP1rcXTbaNdokAz0FLJY2uBuJb6Vr/ZNTsZfWEcHcwfPu2qmDz6NWVex&#10;IUYEbdw4Xtmu7ls7PpI4PPA9q4bxYtrY2zGGTO4fL6bvSrw+VtT1O6lUuYtnfW9uRD3Q9B1Fel6f&#10;NDNErSjoOMf1r550nUrWWbzXbaU+9/8AWr0SLxVaW8fljkj+LsBX1uG/dJIqeH5z0q+uoVj2bthI&#10;4wMDFee3fiVbRmXccY2jHTNcnrPikyIW83YnsefyryrV/EoZ9oYkAcc4/SulyuXRw9j1rUvFhMWE&#10;I6dSe9eValrbSyqHOTuy6k4rhp/Ec8v7scHdx9KyxfSyuSXHHJOK52tbHdS0PQk1qIMI8FcPnNNu&#10;NelyY1ZQOrd+K86OoddhPXnFZ0uoS73fOSRgLUciNOc9AuNT+bOflYYGPX1xXfaDeyzaeGUco39K&#10;8ViZ5+SMKq/xcV7r8PbNL63e1lOFPUj0xXTh1yswrao3DdNJApzhhgEVTtbV5JjMUwq4YVcfSZtN&#10;1FrYfvI+iPW4kMiELIBu4/KtqtU4ylBa/eJXg/pVtYem0cqa01gUgbhT0iXDfkK4m7kpmVNCJMbh&#10;j1x3rMutEsLhD5kI6dQK6lUAwoGD71H5OSQOnpSTsWnY+ZfF3w7vNNmXWPCs0lrNE3mxrGflDD2y&#10;MUvhv9qX4meCLlbDxjpv9p6ehw7JhZQvfaT6enT0r6IvLNWjKkcV4h438EW1/C8kYXOev/1q78PX&#10;ktYOwpUqdVWqRufaXw3+I+gfETw8mteG5fvD542x5kD8nafrWpd31rrcE+ia5ADxgHPygnpgfyxX&#10;5DeGPGXiv4AePre8sH86w1CREuIWyEeMsP4egdR0Nfqfe6vYeKfCEPiy0YKDGHUr8uAegPfAr63A&#10;Yt1qfJLdHgYrA+yleOz28vI/PXx1cX1l8RZ9BRP3dptDE8723EsVHpuFe26Lew29kksgwyqfnAx+&#10;H5mvP9R1DRte8ZzahclDf42mToCUOeB9K6yeR47bbGP3ec8c8EcVyyPQa0Rm+KWnnjM6KuyQ7mUd&#10;z9f8K6Pwbp97fPaz3E5a33b04yV2f7Xt2rz+2N1qs7Qwyn5QTtI49gP/AK1e8+BYLuxsfPljCRBV&#10;Rc/L83cj6VdIzq7HealJqMNtCs54bDLxg4/Krz3d1a2i+QpJGDkn5c/lTNc1xNSENkEHmKPLDHjp&#10;+FRuX/s82o5+Xcfw/Cuo4jmNSvr/AFW18snYiEMcDCEjtgAVIutXD2LWpVXRFzj7uzHpgHNL/aVq&#10;9r9kaI5iGM+oP1qzpN3b6c372MyK6jLdMKe34UmJmx4evprX5Vb5SFKRuegP4V2/9sXEcDxIsciP&#10;ncvZc+2Oa4rSLu3mvJCkfmKzY7Aqo6YFdzH9m2MSMBxxxj26VvA5Gce+qSW8LQBQQwVcMM8egAFc&#10;VNHcWtzP9kQhGBfYynr6DivRLSaCx1CSVosg/d5xgLx0xSulnLetdKrAEZO5icY+gFOSLjI8n03z&#10;IpmVlZVI+5xnP5YrvdNs5xeRXTQj7u1M8FfpXSpZWF1dKyIBtbeTjBIz29q9AT7LPDFtiXcvHA6V&#10;SiZyrIzNPsbq4SKbZsjTkKRkYFbDXeoXlu8NsPmQ8jgYHb8PapTqQgtjbojMw4PbA+hFc5FrlzbX&#10;BfdvDHG3bwR69BWqfLqYPXoSXF7qGTawsyhQNw/ujH8q4LWp5oiY4W+z9JMhu5yPy9q27q/uUle8&#10;ChMEsSfmB9uBXlXjXxM7aYbi5QMcsiqowU3d+ma5a1SyudlCk+x49491ia+1NIomZ9kYVmOX6Z5+&#10;jVY8P3msJpn2WyDGNR8xA5Cn/ZNclYeITPPIHiGx84c9TjA4XHH0r0rQtej01ZSltuaQbdrf04rz&#10;4M9K3kXNH1bVNLLm3jUOxxuxzkcnIqaG51f7aLhIVe4Zt288D5+cenFVk1EC9aaVPIEjB/L4OEI5&#10;ANbB1SdLrfGuxNoJhI7DoQ2O9aNmbNCVr97svNHjcMhVA+Wma5qF7LZpLcrgoojLL/CAeMrTdU8R&#10;Syn93H5b7VztHGPSuZv/ABDd3FuYFQRseHc9cDsKbYkia71Cee1QXBPk79vIxgY4I9qpPdXhtjuU&#10;OisRvBBYrjp7Vk32pyvElnMFOUGxycFsVTjutQSFYCoVMYGP481k5GiR2+mG6NlLI7/uCp2HP3V7&#10;8VYhuJRB+48vA+Xax6j+HjtXKWFxdRb9hwm3a6f3fwqOyiur1rpLdsbRmQAdh7dq1T1MrHq/heI6&#10;ldyyLhTlVKHggkAdRx7V22uyNbWkyzkL8rKgHJzj2HsBXnPgnS7yS4cRyGEgopzyWHY4/Gt7xFJO&#10;JpYiBuiTJPsAQxwRiurocyXvnnmvamthatcGRt8nyenzDPUV5gLsXE6zR8HOD82DuLYGB9Kd4812&#10;Q6h/Zp3N5CD5tvGTnJH4VyTA3M8S2q+ZOSp2rxx0ya8OeJvUsj2YUOWB9BWt9aWgtY7ZlZ3Crt25&#10;IIOMcdOTXul48Wh6GtxqO2O3tbVppc8Lu29c/wAhXjfw58G6pY+VqszrvlKSAH5sE4xlfUMP0rwH&#10;9tX9pHTvC/huPwb4Zukmv5jJ50UXUJGCFQ/3TnPHtXRLEexhzS3Ip0b1V2Pjz4y+NV8XeMry7Mxn&#10;W1n8tJCPvIO4FeeRXayOSozGo6dO2f5V4rpfiSW4RWurhXlkZTjPzg13dnqFvLALhpGcCUAHpz/d&#10;r5mom25HtKSWiO7hviCQB8o6cdK3be9CII8cYzketcCt5mTJIQ/xc8CrMd5hgsWc9x6isEjU9AW+&#10;O7ls4HHfFXkvoxtRh5eeRg8GuCt74uSAMKB0I61oreKiqE5aM5x7VsZnZG9jcCN23KOR2qOW7IhL&#10;ysR2AznArCjv0aLDIBuGfwqOK4juWIGUXbt+prSxmzr9Jy+oQSmQ43Agq3Q/0r1R9Q1VplW31qce&#10;WMYMp+X2B4rxy30Vp4s2UrRMq/eB6++KydO8OeIzcOdYu5FtjnZhxg+ny/w142PouTFTsj32TxLq&#10;ESDz9YmODg4k34/HPFV21eS8P/ITlcDA+WYgZ9+cGvJZPD0YZke5JUjlT3Hvg4qr/YzRHzYbjIxw&#10;qZPA6cZrgWF8jc9gXUrPzjALwvj7yEjgenNVJR4fMmb26XBbPzEMQRXksVgolzJI5IGQHOOfY1pJ&#10;p+n5GQzTEbtzcdO3pQ8M0NSR6ZFeaBAV+zXS7ST1O4N6/LWHrvibQAvkQ7ZQvZIeVI7iuNxHB5lw&#10;YVIU4OBnHuMVzd3q6rdxxsiQnlkz8pb2qo4NS3InVsZOt3Oh3mpwaed8Cy4/ecBSOgO327+lem6d&#10;Y+JtE0aE6ZqbeQx3RNxzEV+XrnjA47/0+LfF3ju2t/F3lXsaLaQP5AdGyyyDl3AH8J4AFfWfgD4m&#10;eEfEukW9rDqMSNjy/JjYeYNgXAx90DHH3q6ZZXyQ5rHD9bTlyjZ/GXiCyZjPOJbgDIZSVJ2nocY6&#10;dq7uw174mazpEVtFr+oPZovmCF5mYR8dAf4V9Fq7a+DfCsVsdQvdYG0yBmAZHCg/3hkYrutA1Tw3&#10;a2/l6LcxoVYxsiYO8L/EMdcVy1YxVO1jeLUpXE0m817SbdRdTzY2Kw287T7Z/pUmofGzxJoU8cM/&#10;+nFgQy+UeR23Fup+lR3PiJp5323MaIT5Q7oD6cdDXKapYapcnKXEU2OgGAVWvOsb3Nq1+MfiG+j8&#10;z7I8LbyQuzJ2/wCwxHStOH4n68It4lK/7ZhTevtwMVy1uWt4lt5buAsMReWGDMB/MVXNvExZBLnY&#10;fvLzx6cVHIxaHbP8VtZWMLPcuET72x8Z+q4/lVT/AIWzqqnNm07M/odi4+pHNcrJFpkZVQyY778A&#10;k/nxWBLq9kk7wzBQy8fK2MD6f/Wpezma3Oxb4za0PkaW7Rs9YXbDY7HJ6VA3xN8T5JtXnT+LKN8q&#10;59eayY4NLuP3UbxshGM4+YZ9P/1VeSHR7dPIN1GvGM8EnHYgf4VHsJGlyFviJ4svSuy8vQ391GI5&#10;7ciif4meOgu2a7v3EYA3A9B3zSyXOlwskY1CNAMbVGAc+1QNf2R3tDeK+DhgxwMd+elCw4rlVvib&#10;4qNxHFb318yAbiRM2MjsORVCTxv8TDJNImpX6NKPvvIflXsOOmKRn8MNG37yEANnKSAkkdCAKx76&#10;7tTlo70EHAAUhcD0611rD+Rn7SRyk+t/Fm6vlefVbh2TJXdM7IfT5d34VYbxB8QJXY3LE7TjCnhj&#10;+f4VZjvUCNBDJBvU8EyhX/X+VUDq2nQus13eorjAwzKee4x0rrjg4/ymPtRh1rxN5is2/O7+Jy+P&#10;oM015/ENy7x7JDxkqr4z9KWTX9CEhZ7jMuecY7/jVU+JtJiuDFBexFtu7ytwB4981f1PyF7REEkv&#10;iG0ZZLlJAWAALSbiW7d65zU/Ed7eQeXdwCe5hfaQxJ+Xtx7VsTeKfC8gY3GoxFy33XkAXPoDnrXG&#10;XvjHwhGx/fwJIudzEDIHqG7100MJ5HPKocDqEepFzMo/dSudny/MrH+lZFxpmojEkqxrxwDxz2rT&#10;vvE2iXDGaK6WUSNjchwiD61lXGu6dMVgF0HlEZIJOVZR717FKFjknuc3JZyAP5hVXQ4GPuj1ANZF&#10;xBegiTymyThQeBtx6+tdbPquiiFZDIk0Y4LqQFVvXFY02pWMzboJPOjTkoWwMEdfwrtpxZlK1jlp&#10;IZWkbjYy8nPzbAPSsW5DSL+9HyLxjbzjtXTXmraXCQkU8a4OSoG4Z9Kw5tasZRuyqBTgivQppnPK&#10;xhTWvmA5i2qeQwHb+lUnt5VAigDFDyD6Y7Zrop9d07ywnDKMc9CB9KoPrNsEBhA+c/MQe3tXXG5z&#10;SSOentrmPJUbMe2SB9K527tridCVLN1zgY+ldTcarDG4dAU4IXdyMmsee9cbkKyMjDIdOzfhXVBs&#10;5ZxR/9Ty2WbMbyklmQDIIwBngGlkjdowYWTaSN2edo4IJxWlL+/H2V8zKz/I0Y/ix0I7iqr2kTxk&#10;qvlhcLOg4PJGD9K/Gz9UKv2dJmkcKZRJs+4doTaB1z1zVRo0dnKSLIcfNuOzK9BjHpWvLZCRzLbs&#10;gAAVV/ufLzgdCKqLaXFy4uI1jWQBWcMMKV6Z9iMUAZcMEh3RR7f3fU9v15pWDfJMBlRkxpxnB4P5&#10;GtpoI4JY2Y+cZc7ig4B+o61VmhVzkrsjRgAoPVe4z9aAG2luY0LLkuhIJbA2M3HKnsRjpWkyxmES&#10;2wC+Sfpkeo7Yp9mptrh5SFnjiC8ONzA4AH6VUMyR3JmmUncWHB3DJ7Y6enFABBbW0ZBcZBJ6dCD0&#10;rRKRW0awr13KjN0+XuayYJtkjywclWBHGc9+nYitDMJVgGLSbRv3ck8DPy0AVij53EhxGMfLzlcH&#10;PFVWe8t1ceYNmV2kjK9afhoLwfvPLRlzERwGA7Ee9E/lSxF4l56vEvIKigBswWWTZPyrKCXDcIO2&#10;M1FKFeSS4dhIgXkdFJHANLmRNisFKnjy+uV7Zz39KadqK4/h784YbuAMVnfQXUrqJ1g8osDG2S3y&#10;/Ko9M0ltO8cSxKoyoPAxhh/DipH+QOvzlBtBXP3T3xVN3EESu/zOTkDjhR06UnDmQ1LlZ6V4du5Z&#10;bWJJtxMCbs9V2P8A/XxWY7XNvemxR2BJyCeSc9gBnp2rJ8OajDDdYnc/Muzn5Rjqv6iuoLWs11b6&#10;jGhDyNks/wB0sOAFbkcYrwq1PlnY9SnK8UDSrGw34Cg5bB749PWuc1+LzgOiB8urBfu7OxX0rqp7&#10;aO3md4irxkb9mfmRh1zWbNFJ5MjvyoGVi2/MQeo+hqTQzNJie4gWdSI51PzAD734dj6Yro9PkaNJ&#10;vtkhZ4hgb/unJ7/SuNs57a2klZvPTlDj9BtPrXcsMyeS+xHbBO4AFvc9O1NBNFhHigjje3C5kVfl&#10;T/Vtn9M8elSPLNHHLuHzPyojIDdQOMdOOtWDpkUghto9oFtGXbHJIbGMHrWYzbLhfnYlMrvI5BYA&#10;CrOcsSWuIpJd/lo8YKBvbjb9ah+yCSOd3byWIRenKkc9u1SzTRo0cd7v3sTn5s7T6gY6Gp7hZElE&#10;0mPJyAx3DBX0Oec+lXEzOYNssMTCSBTL95yOSy+o9/XFUpbOCKL5JMpLgsi/KVx0454/Cr1xcXm0&#10;PHiEkswZ8H5fTHP44qtO0Jt/P27ZJMLkcrx168DPbitQGWcK3LyLM6q0IyA7cn/9VVJXXMjyZ+8g&#10;fA5+oFSyKIoAyplJerpzsYdvUCnmI8xrynyk+qiq5RssRxFWmSKXcgBKEjru6j8KfBKs0sNvO3Qf&#10;Lnjt600xxROcD/R2+6275iT/AHe9N8xLZ0QlJM5OJFGVGON1VFdCJbF22tmMGZYydh/dknA2/wD1&#10;qtARYDTBkbhWcAbD6YPXoK568122itxJLccvwAOF4x0HX+ldfpHh3xR4l0xNS0rTbk2Ct5aziNvJ&#10;LdNocAhjx0BPvXRGhJ/CY+0XUgaCMMSH2gjPByCB7YqvqHiDQ9OtJUv7yK1EcZ+bKjce3B+9ivKr&#10;7xX4g23MKqYJYJGt5o9u0xNGcdPU+ledXunyTRulzIkzsQW8ztn19PwP4VrGNh3ucn4h8Srfa6br&#10;RGMc9s5CSxrt3A/7X0PtX238Avi49lZJo2oylYsr8iqT82eSMdQM18oaD4bgU4tnjMSFjgLwcjj6&#10;dK67SkudPnaykjMaQ4Mbxn7pb+HPocV0U8R9XtKJjVw0Kp+pS32na7bJc6PceYuzzXfJQg/iOfxp&#10;ILnETKWIzgmTYfmPtjivjHwH4+1G0QWt+5LRlcTMxxt9CM4P417efiRpaeXbX7R8nqGPfpyPl/AV&#10;9Lhs3jOOuh4dfLJR2Pb7ZoX3xzjbEwwFfAOfU1r29rA1sg6NG3y7F5Ge3415hoWof8JBZO2kR+Zy&#10;D83Rx/sn2rrLS+u9Mj8+8QRIHUF5GyFB4r2liYHkVKR6poVl57wwtI20pyR6D1HrXbTXNnasse4t&#10;JCp2+X2UdmHWuS0bXdJNik1heLcRyBhFIMHaR6GuQ1bxIBKqED5OsiHOR3D967fbq2hxunM7PVNS&#10;iuLZVlzuZCFf74U+xHQ18E/EeQ22rwoV+UPIGC9SxPU+lfQp8SXH2s+fMGDAFdnyDn0HQV4P8WbB&#10;zN9uCMTIOW/hTjrx3rysyXtKVj0MCuSVzBVhfWJWMoEH32Pr9a51InhZWQFGjcZ75Q8VP4euI30j&#10;chV0AHmr1welSIiNny3J2Jtz/LivzfEw5ZuJ9bB3imdrYKssENnESjgnHbcCPvYqhBIkEjWZI+Vs&#10;qQw2k+lVtNvJIY3HmplgvLHPln69gabPJJ5hUCLgD7nOPTPvWFihGjbzzIh8wYJCrwUHf60umNHF&#10;cL5yNGvzRkjnYD+tZr3yoInlUgqSoxxle+T2xVKTVU3IOgOSrdqVhnTXDiC7kh3LsV8rn7zAdDVt&#10;b1iCEIXaMj8fasuwQX6Y2/dTPsR2rattFBg8mSRRnlGHJx3GKAGJehNxbMbDIcEY3j19q0rYR+Qg&#10;eQo8iFxk7cL/AHauQ2W2By8mTkKgxkiopIY9qbk81AAq49fT2oMyEPCI1EZbB+UMDwv04pQVG5Yc&#10;sWIGD/CB/F71JF5cM+XxFFno45B9BigyTzMxK8SZCHpwP8KOYnlK06sFZ+GKHaAB8pB9B601Q+za&#10;R5gJBxjp7Vbj3JIsYQOzdshd2PT3qIuY2fPXO9l4yuP4cUcwcpSeC4hmKvEUj3DABG5R7e1XlGW2&#10;3eEj4KOBj8P8asG4XyBJKv71W5Uj+H29qdZW+4SXDSKsbjO3buAPbB/nQUV98EBXy5QHQ7fx7Vou&#10;gKos22QgZEkZ4QemKqROspV5GCOuUDMOC3SptlxHE8LopEahvm6YHYEUAJeAXEUiJlW4USdQuRnF&#10;eJhnttTks2CqivtYsMAsnTFe4LdTWwkhbJQ/KylcNg+n4V5J4xhgGpLf20TorEYLdGbritqRkjoL&#10;S/N1bkTIrK2T8/RCB1+lMtJLeZfs2UDbuMLhQh7Kax9IuopVYFUR9uM7uGyeAV9ahuxLp1+ELRvA&#10;7ZVc4Oe4/Cthi/GLwZD8QfhrfaBOmCik/KctGyr8rgHt2NfAvgyVrS0g0yQ+Q0Z8p1P3kePg/mRX&#10;6WaUyXgSHedsjlF9ApU5H49K/PzUtNTw/wCONX0G7hazuo/3nkyHd54+ZvMQjgDGBj1Br18tq6ey&#10;OLE09EzcWUTBo3P7xDjgYyPp6VFdlNyv8p/hcYwMVGm1pRFAMMOPpU7Mih4WK7Tzgj7pr2TkMu4t&#10;GiYySRqWxleenpn2pkdoJ4kVwx5zuU7fm7//AFq2NsX+q6EfdbGR7D6VFtjR0brt+92H40AN8+X5&#10;xE+5eAN3GOMURIywNCW83HTjC49PepNqjCKACxyoH9M0wKx8wzfIwIAPfH0FZgNC527EOHXA6cAV&#10;PGrLkqh6jp7U541Qhon3g8DIx0pVJZAoVtwHG0+lAE+HWMfOHj7ZGce/rU2y3dR83+rzkqMZzVZd&#10;+1RGCCRlsHtV4IqMem7I4z37UAQiF5JPNAIwvC98VatgT5bLGQcd/YU9lcgcfMjDL/3s1dHlCMIe&#10;52/Q4oAbH5bKTjO7/WKF5B7c1rWsKgrC6kCNNpJHDD0/Co7R5Lc4YBvl25XgH6/StxLdlzFEoy4E&#10;nB657UGZasYlRQ8RwwAAJGduenFdEkRijSCdRLK2WLj+E/8A6qjsYVaNcENEerkdAOxFTRRMFdSu&#10;9c8FRjI9qDMreUsLP5qHZ90k88np9KuxRKkKxbFYnkydc47YqB8mPLDcVAGR39OKu+ZGrrFhlMaj&#10;nryf6UGZdGFLSkEADykA/h9sd6enlmARiPfzt5yN34dsVXMkhMYA/dA5OOx/KnLtywBZsdD0Kn0q&#10;ZFaF6MYlVETyuPmAP8jW5YMB+7ZTLj7yDjaPX3rGWGSNlmYfcjwAex9xir+nzuIvMGR6nqce3FZy&#10;DQ6OOJG3RW2CwG4nBz7444rWDqkYdPvD7r42/hwOaxI/NiALxfuM5553A+4rWjxhmkUxxbRjHzAH&#10;8jgUJisuxcWcyFQwJ3ckDjb9K0LYx7guHxt6k/5zXOxxtGGlJ2EOAFOMY+h/pV+Mncrg7c5UDgg+&#10;nWrTIa8jSghiTUEdN28NzggD9a+gNLQ/YbOWST5RFuyo6t3rwO1k2GG7RACGIOOeg4617t4UvGvN&#10;MWJm8tx+8YnB5b+EZHSvDzVaHm4qJt20VnPKeFbzCWQZIb3FWBpvmMFSIQMwyjFsg/gaks7ULuaV&#10;BIzEbgONi/lU8jSqWeNAYovuZx2rwuhwHLarpXkP5jodrEtx82SOnPauP8y2WWQxoRwB8z4J+nQV&#10;3GrXk1vDh0dZpBwF6bPXv0rzHUGkurjZErFFUnJyBz3qYoq6I5rlpV+zKEWPOTk7uenTk1d0zTYh&#10;PsuU+VnVQY+QgPem2OiO6I0hdRGMlgAMhunvXb6LpgjkjTcNm7DkcKzdvfiuqhHUV0ex+F7AQ6ek&#10;LR747dfvZxnr0/Kvzm/4KEW0Mvw4eQRCPy9QhmU/eIaNsZH4Cv0ysIxa6V5g/clEwT97CDoT+Ffm&#10;h+3/ADWh+E17eR+Zva5tztxgJ5km0L+Ne9lztVQqe6Px888Os8jnDhmBx6qfSnLOHhBXnIy2Tx+V&#10;UQSYfNX726TJHUMXNMk2syBQANvznoSMV98juRZkuGkjhlVSqxkEdBn6GvT/AAbJuJfhPNRTx2BP&#10;evK0lKhjG52rwvGevrXceC70RXERjUjYQHYn5V3dCFrjxyvSOvD6TR7mJmWUJIfkJGOPTtxXWWBC&#10;wucqHds88hfrXNxKcKzQ+aUAO4nGB9K6CxQnMrKvJHy9D04r4msuh9HTkbhZAzxwn93xnsM1D5Zy&#10;CPmOMEMegqnhmPyf6vocdjSo8i7YyM/wksOa5Tc1Y1iuNpQq3AAySp4r1PwnEolK9NyZw/PA6YP1&#10;ryMy+TEXB3NG2cY9eleg+EL/AH3EcSYD4BcBuNp6Z9OazN0ehXcjG4IKBkC4xnkH6+1ePfFfTWvt&#10;EmCjPlbwvp93gH8RXr+rEN5cZADs3UHg47GuK8VWX2zR50jO2ZUbKHnIx1/CtMBPknzE4iN6TPhb&#10;7DsVf3YZCowf4lPpVF9Kk8pyoC4YEqOeK62TTHtJDE0hBDkM3UD2q1FZtLO3lLuJGMrX2EMZeB8s&#10;6Gpw40gAARJ5e8bQT8wOP5Vn3OizJCm0Bl3EnjgEf4V7TaaC6lZJYwcAMc/dB9h7Vn67ZrYR/Nic&#10;t0VeFGfbtXTRxl5DdCyPnjVJGtpBh92flPGMVjttQbQMpIVX6Vr61GIJ5oSnyBs47jdVS1tWnJTZ&#10;8p2kdsYr16ZxVDzfxKjpOzCMxqWwOeuK5frXpHjPT/s9nHN1w+Dznr05rzevYw8rI8qutRy9amHF&#10;QipBxXQchNmgGo6KDQlYblI9sVHFIYJ45hwUdW/KrCDcpX+6FP51BdD51I6A4oMj9qP2Q9V+120d&#10;vLuyIhs5+n8sV9tX3nSzszDp8rg9gP8AGvzc/Yt1SCX+zJHYNH/qcE42nAFfrHJo1vcS73Vmjcjl&#10;fvD/AOsKOQ1pz91D9FuSlqISF8wADOMBv/106S9nWXysfP8AQFcfoK9J0bwhboq+XlTgAHG5SP8A&#10;aHtW7N4StVIZEBH8QwFC/hzUOJrzHjCXNzOA2MnPzYG0f/WrUt9/urOf89OtekjQNOhQ7tpVv7y5&#10;6elXYNN02JC0TKgyNpXp+HpU8o7nnrQmXlowAPaqFzYlixdgiL0FemPFH87qcquAcr1rnb1YgpVF&#10;GTj7w61jOBtCR5Pe27BJGiP3+Bn04rkptJfeqkhgPTsPavXLuBQm1P3ZXjA5FcvfxJHtaT5lU9uA&#10;DXn1Ejqpy7Hn39hoEEsnCg5z/jVGWCCAFVUYbt/C1dRqCQFmYcBujKflBHbFc6bZCXIC/Qn72fT0&#10;rz6rSZ2U4s8d8eRRyWMkVrGqNtBxux/nFeKPNuh3Sr8xGOenHpX0j8QRaJpckZljLFCNmOSf4Tu9&#10;q+afNkSFYR9+IYIboR3FfC5v/GZ9dlq/dFW1Z1wSNzM2AG65rW+zlyVVzksBxwCO/wCVZNmiJtnA&#10;3SZ3AN6egrbjwXAPROSB94H/AOtXkI71sb3hO7hsbjoiu2AhI5wccV1XxDuLa403YXWSGaN48D74&#10;Py5z9McV5/YBnvWbpIQcDGNvTp+VY/jfULq2MAEbY3N8+eGAUZ/Kvd4el/tsEzw87usPKx5ve+GJ&#10;bEn+z5P3e7j2BHes3TrmaK5AuflZSQc8AY7A+mK9asbWPVrA3Ls8Z28BhgYOa4nWLGFZzbHHQqB0&#10;69Pzr9txlBRpN3Py3Du80eixSoLGCeB/lcY3DkfL8oqWJ9lwGzllHI98VCLfybONQoiWNFGO27HJ&#10;wOKyTNN8xTPLcH9K/CMR/EZ+oUfgR0E8g+Ux8OBtKsOmafAYXjKlNzbW3YOAOOBSxgTw4fKNnv3w&#10;KgZ2844UDjBQDqO1c6OqKPj/AOLbvoPj+01mPAgmuLeNADzjPf6V+3nwv1ddb+E+i61ZHyJoMKjg&#10;8qygcfTJr8Q/2ibSWRbeZQFMOJsN3CY6V+vP7GOuxeJPgwIAxkaBg2QP4WAyB+JFff5NPmwjifMZ&#10;rC1dH1nH42tda8PixukdJ+fM2j7rf7vQZ+tfMHxc14Q3ttBANjNGTcEt0GMBdo6CvYodQOkXs9ks&#10;CiRs5APfGR7GvCPFGhajqJl1KNBJLMx4bsD/AA4/GvIzWFz2cpnZI8R0Ox/tbWobe3GN8iIWPKnp&#10;X6T6rDo3g+y07w7bgN9nRWxGBu3ucqSSeOOMen0r80PC+t2fhfxzBN4hO2ysLnzPKlQrv2cbTt6f&#10;jx7V3WpftB+HNb8f3WrW1+WmWWMRwNuIChQDtPcLjoQvPSufBYlQpqEV/SPQxtB1Fzdj9D9kgPlz&#10;Kicg5Q/KVPpXQ6YVjmWWJ9qOMMp/vdq8/wDCOoxapodr5itjyyU3HkAdK7DTLgtJhhyGTAHfBxX0&#10;lN3SZ8xUjZ2OsZmxh48xp8u313V8++I7CWw8yXODuwD7ggV9AajkRy3SBk2/6xl/wryXxDfnWJ7b&#10;Q7VVkHmb3kOMuVPyA8dBnH/6q0a6HHNWItd8aaQ/g+30CUmS/uIliZGUnjaFd84IC9AOlfKVrpAs&#10;LeDTmQ7lDRKyr/rAGJr7PufA9ro2i3OqyoDfSQG3AJyIgRzjBC/d9s+mK8DtrabUdV22qPJbQLlm&#10;C5CKVUg/jg/SumL5DCOpc0Oz/wCPfB8qOSMNjH3JPT2r1fRNxsjJcY4ztzxxnH9K5S20q5jSF+kS&#10;5l8z+9n2r0HQtCl1y5RmV0tAuMoMbvUZ+6K8ypSlW9w6XNRicHqGt3InMVsj7B6H5cetdzpMoltU&#10;YNyeSa9N1zwdpX9lLLaRqvB37SMkegrzDSrP7BGbdeEjz8zdz6V5mLwDodTFVOYwPitp89x4Ku4r&#10;VRumjYDbx+8UZX8CcA+1fizpviHXXlms7jUrkyRSTKwWV1+aJyrALnHBHav3b1u2N54ckaJN7xKc&#10;rjPGMH05xX86/jG+1TQPiZ4r0BI8RQ61ePEw4dEYq6hTjjPOa82psj18DCMrpnrh1S+n/fi9ucHg&#10;l55flx6gNtqtFew7t5uW39WZZST+p/lXia67qUjPKin5vuEuX259BikGo6yxx8mV9cD9FxXP7M9V&#10;UIdj37+1kY+ULpjkdN0px+cn8hUkeq28DAySkcZ/dBuf1Jr55/tTXUGJJRJluVXjA9tuKuQ3GtO5&#10;cyBAB8ucbv05o9h5D9jA99vfElrLEP3/APq+qyHOCemD7egrg7WX7SXaOTgPjp1215lcSaqJsiXz&#10;EyFc49e+PX3Fb3h+Z42miV++Tu5wPasp0rI2ox5HoeoKR5ZY/MemB0pEba64J3Hv061Vhuh5IRBx&#10;gc464601JWQ7ARtORXJNHcjUu0kDKeDnH0xXY+E2iuLxLeV8MflBxnOPeuGubrbEucsVG38fpXQ+&#10;G5ltp0kQkYxzjOfpRTIr9D3Q+Vbw7YwBjncema4+8mkkuVdSPnPOOn4elT3ettxGByxyR6Cuel1e&#10;G3EgmwWY/Jt6/iK1SOczte1KDT4i945jVOpxnaPb3r5J8XeJG8QaiYNP/d2y/KDnltvfFdf8SPF9&#10;zebtOsLgPH1cIcrtHb615VChEW5huK9OMce1enh8H9sz5zrPh1ePY+KNOl6FLiJvyYZr+mn4URm4&#10;8IWEqco0KOv0IFfy9aZdi01S3lXg+YB+RFf05/s2aiurfC7Qpuvm2ceP+AgV9dkq95o+N4h0mvM9&#10;Rlt9shwKdFpzTSA4rpXsN0gq4qRwDp0r6X2Z8vzHL3emCIfLxWWLVOc108zb+M5FZ08H9wYodGJD&#10;qyRgNbFZAVHFU7663Dyl7cVsyHYCuevWsdoQctt+lWqdg9oznZdy5Bp8G5RVueDv61agtfLCsRWn&#10;sg5jMYMev8qa0BPT+VbrxxtgClW2XjNaeyM+Y5hrYnhhmpIbL2rpxajOFGatQ2QJ6UWDmOSksp2I&#10;2rxTRYsv8Negx2Y9KpTW6I/NHsg5zm7S3ww3cAVsuC+FHKrThHFJIsOMGujjghkiESrg9M1nKmbR&#10;qnGyW4XkDimLBxucceldVNZCH5cZqr5ZxynFHIHtDBa3ygAAgP9/5jqoYZjn5cV0v2ZQd3SmSW5k&#10;BDnA9qOQPaHM+WyDDgEU8rs7Z4rfSxi6dRVkWMfReVo5CPas55Y8xkkcmoHVhhBXSPbDOFqhPGqg&#10;vj7tHIL2hl2YaS5KbcgDFXJrYszY59q1dHtQ6m4bjmrU1rz8p6+lHIHtDlVtyW8srgEMv4d/yr4S&#10;/a10SS48HahjkpA/5Jk/qtfotbQjzREfm7flXyX+1Joaf8IZqtwq8NA6j6FT/SvEzmH+zSPdyqta&#10;pE/G21mjnRbiP7kvKg9eB0/DtV+TLruUDI5x9O1YWlC3fT1aPj93G0YP+0P6VsMZQ8Qxg5+YdjX5&#10;gfpK2KjLg78AsOAD/KoHKrlGTLqcjHHHtU7gqMEZbtn2qm8jKysYzkHj12+1BTKgMrtuXCluueFF&#10;OCkMYuMr1x60xt3zeYCdrZUdAFoWNSS5HOfvVoiGWg21xkc49Kilfcww3BGDmpSZdu1PmA4B9DUY&#10;3gLkDrzitCSjIFUgDOw+tZ0skTs+7O8DA44AFal0gKkqRvJ4x0+lUZ0OQ2AxwN4X/PaghlPf+9Dn&#10;LqOg7D1rOgb7NdRFSNolB57CtFomjLxt09f4qyLtcR/L8wBABPXNaE1D7j+HPiS8tJrW386R0nAW&#10;JEXfyMfL9K+h7m63+Fr+KRWeReArDAQuQTjtXyj8PxMn9iyoc7SAhHDAYHpX1xBZY0G/Mpy8yqdn&#10;UAjGMfWvfyv+FJHz2YRs0bnwjuAl/Hat96RRLsJ6NHgACu78eI0moXLncWQKN33TggY/qK84+F9p&#10;M2vQSRlTtXc3Pzccbf5GvYvGVvNPLKYBvki2Kf4cqorxs03NcF0PH7e+k02481ABkAN7H2ru4dfe&#10;7gKync3Ct7H+lcTcac1ynmupjQDdn/a/rWfZXb2koWQ7znp7Vz4apaPKevHY9Auw0pIRBhxynXb3&#10;4ridfmgtktpJJmSJnO53GQu30rYl1NZo28v92wwdvf06VzutwDU9MNo0QDxk4LNxz7V1J+8U/gMv&#10;w98evC/h3U9Tmu7tWkwsAMZ+XI6ckFR+IFemQfHvSLxixnhkhuo9qqpC4yOoyT/6DXyFo3wfbWNZ&#10;1BtUjO24IZYyzovyehyD+GDXtNj8NNL8OSRT6gUlihwQgYmTbjgds/UkV7scVRgkuY8KFGrN6xG+&#10;K9DudfvVudOMps2f764UHd6E9PpisT/hC9ReKKC8u5GUf6sKFTb25I/xr1aTxFEqCOGwhWJfuggO&#10;PbjjH4Vz174kQyny9PhBAGc5A/kK5J5jbZHWsqT3ZyQ8GDS4jqd625IiMZJKfnyB+OaXVvjTpWnX&#10;cmgWUr3C7FAjAYKdo2kAtgnp/DnjnGK9asb6LVdDktmSJQ3P7sBVVuxxjjH0r5o174bXd944OqWs&#10;ZhiidWJBIzjOQpxwPp+Aq6GOU9J6CrYCUFeme4RWg8Q+E7eDkyXXmTHcBxjOBj6dOn1xXl7aNr/h&#10;os8cnmWTMqsyoM89sAnBH5V69pD/AGG0tNMWTftAjz1HHT8RXZy2wltAn3i/yEYyCD2rGlV5HeJ1&#10;/V+aFmeJw6hbXNs1l5QhiGFKHLE/U8Vr2+vNbgR3E+YUwIl8s42r2zwDXpqadbxjEkUZRFwqbec/&#10;pSva2u4yeUDIAFCgKF2+nSu5ZhLsZfUYni2oaot/evc3ZSFnwsYwW4FZk4HmCSF/MORwB2HtXtB0&#10;axuGAUK5ByCcDitu08N2sJc+XHn+HC5o/tB9g+oo+SbX4bXtp5+o3DZJbepVSVQEgjHpmushttRt&#10;4AUhK5ABfjqMHoa+ml05JIjAhwrdUK/LgY9euarnR7Hy9jIPmwpAAHoBj0p/2hLsH1FHAeFNYFnD&#10;BpsEbwZLZZ8MrZ5PpXVW09jeXPkQMJCTt8wD5mI5J7dKll8MWsx3BsEbSoDbfb0qhJ4ZgifcJ5Yl&#10;XGAOTjp2q/7Vkuhn/ZyPMPiKLOO/VLa4AkJG/P8AAenA6dMV2HwnQCx1G8KN5FyyRRux/wBWY+v6&#10;9MVSvPD2iXl8s7M0uxv3ihc5Xpg54Ga9a0rTbbT9MXT4IRHDbjcCvPzHnP8ASvKx+YfWKdilh+TY&#10;6KGdWzkAPvByOwxxXbaUdsJTKrtUYGOpNcHp0c6v5jKZFfGM8YHau1so28su7ABG29Oua+dw3u3I&#10;qxuV7uPkbkBVSxFJbfLPnP8Ad7dDVi7TATP3VJPFRJgOSwx03dvpVKfLUM7e6dXHhowGT7o6fhxX&#10;LTSFriSQkPgrtHABA7Ctw3ipCI5hhlUYb0PaudVpZCZduN3UkcY9q6a8+dE0zf02cOrhTj7pA7gn&#10;tTJ3xcLn5TwAOuPyqpZSwQSNGoAU46Dpip5JcoY2AGx849j/ACrCcvcsNbmH46/5Fj7U7fKv3m/v&#10;Zr8dfHWG8Y6u0ahFN1liPYBen4V+xPj1RP4WkMnytCMknoV6bSBx/n2r8gvGcQPi6/PC75iSO3+T&#10;Xs4H3qSNo/EcY0as2ZHzntipURFbcRnPB9Kv7T0X5tnBNSrbH5hnP4cV2nSVNrooXod3UcVIF8oB&#10;H57gdKs+U27JXKP8vHfFJs3FicMq4A4oAgeJ3XzFzkEHFPaPmM52nnkdOKmKiJt+8L0G0dKkRYnG&#10;3ZncMnHagCmqMr9Tu6gDrUwgw5jc79mDn61OYl3Byhx9albj5ceg/GgCERc5HHHSgIsSAAEFj+VO&#10;YoxJ6kce1SKCCNhyuMflQBXNuCTIhxu9e1SshG1AMgVP5e3OTj/ZpREyAEnH49PpWYFTyyxCqNoP&#10;rSeWxkOARt4yBVoNG/8Avdh2/OnEjdvHAGB7UAU+XP3gwHQBelAXAdY1YZHy57GrylfmBySfSpWC&#10;BlHIIFAEDLKY9s3UY+70OaYbdU4wSykYPTj0qy823ETxAg+nbFCSmRi0bHg4b/61AEUkYDgcHBG3&#10;t+VNdB18vDMe1Wt6l+MMMBV46GnFomb584Py/L7UF3RAIZU+bbhlA2g1OsIRsDHHHPQ5q1iOIb8Z&#10;wPrWc784kYLjlWHcehoC6L8cKDCn5lBx+f8AhV6O2RZN4kLEYxtXgfWsyO7hX5kcuq4OBxg/4VcF&#10;+AVeQcEHp09qBo00iCEsyq5PBGcYx7VY8h/mbdsAI5H9KpQ3CIcOq7hgjtuBq1PdqUbbvMkTAgHB&#10;+v4CszQn+zLnLIFGeoP9KkSBVTymjCc/eX+tZpu5MkGPk469MD+VSx3jyK6LyCR16cds0AasFuTK&#10;xRdoJ6Z6Y9qupbAjLnaQeo7j3rGW6k3cDDA9vT0q99sKpu2g9gGH6UAahVIt0bYLJzhf0warsqqh&#10;eTBbOOOn41VM9w2fMbcvGPah2Dbto+9gsvb2oAsNKSCGfYvpjtSNtdRuUYYjBHQVT8uRvlJU7cED&#10;0qwoUSuXwEGM496AJv3SYKkZ7HoBikeQH/UqAduDz6Y7VE6SQoWi+YMV5Yevp6U144wh82Pdk9c8&#10;j3GKzAskhxubBC4D+hz7Ck8qAENHwxA28Y24qqkLuR5jNtPDDp9OMU8F/KwvKg/f74FAC3EcWMyI&#10;CAQeD0x3IqiY3j3Rgl8HJY9+OPwqSWObzgEw3+yR1GKLdJ0z5iYI5IbuPSgV0MEcQCyHO5ewGQc9&#10;qewzHt2kITna3D/hWksADGFcKrFSMHt/9aoTgKzHqMBWbkigLoqRwxg8ZcMAQrDuO4pD5kmflAjY&#10;4+mKvkMF3YIfpgVGcgZ2qBnnHXn2oJ5kZzRr5RUZkZOAPY+tPSA+WI2ySpBGf5fStDYN24DawGG2&#10;/pTG3q6neFUDnI5BFS0O5F9mjClAMnjC+1QGAKnlqfunhjzwe1W0jlmTbMPu9Aepz7ipFCIgCrvT&#10;PX6UcrHcp/ZpWxsUbSRg5FQNGYDjyWYKxGSK0DEizMVBwegHBBFN2q5+QyAA8rnqKOVjIo41TaXU&#10;jH6ZqRIiq7s7m6gHrx0qUxMOR8q9cHpU21doyAD39KGK+pf0ZRHJvuFLdgMdK53xZDDNHKSg8vbj&#10;0ZW7c10OnouWXc5I5AHIx/8AWrnvFk0dtZyTMfODNhhjHHavHx56GDWp4LfQr9tWVl8wDG5RwAe2&#10;K9Hskzbwh0Eypjbg4IK968dvdQjluzHD/wAsj8pztAPbivTNFulnsB9nlLOw+ZSu0qT1UV5SO6R9&#10;lfDSOG58DQyabH87STiUfeZWEjkBv+A9M9se1eO+Pb6Oe/kWCbKEjGzo6D+L8647RPFHiDwvE0em&#10;3TRxXBHnR84b9eD7j2qnqEl7exLM/wA8zHqoCHHpgcY+lb1p81jnhDlZu6AF+Yph8n8sngV0eqBS&#10;065CnYo4HT2rjtCWQLGpBXedm0cEED/Gum1nLAwRrgPhs5+YADg/lXztbc9yjsctJ5Ql3KxCE8hu&#10;cn2+lQ6iVFtIJPlbbgY43elSF2kfZ8q4xye3pUN6sklnLgb5AcAH+H6fWqpGs0VtDMR3HaeTkA+l&#10;dpjaV8uMHb07VwXh9m8/MSeZtGducN05xXo8yo0cec/MMgjsfSvusC70Ez5XGq1QijuWkG5xtGMY&#10;A70kZLgjd0AwSKc9mV2sZcOSOB3FXREdrAbQCfm9QMV1HGViG8vy8Rgnj0OR7V638G1stO1yS4vA&#10;v71o/LJPT1GK8ykhC/MuDjpu6j8q1ke902Jb2EFDsOwgfxVrSfJqZTaejP0A1rwb4d8U2QJjD70A&#10;ZQMDNeHaz8AYN8YgiPkncOHBH5dq8Q0P9oS80uaO11jzFVQE3oePxFe42n7QGh/2eJBPvYLyVPyh&#10;z0yx4FdyxcbXmjzZ0Zx2PB/FngzWfADSzWMhQEMAg6tx+mK8m8LeFPE/jnU01XVIZms4nXDj/lpg&#10;9AO2PWvbb/xLq/xU8SQ6XCr/AGLdiV14DL3b/dr6O8OeF4dPtYFsx5drDiOFE437euT6VnTpXftZ&#10;aDnUt7sSl8LvhlY2MyXhQS3rnYgGcQIf9k19C+LLiy8B+HpZGK/aRDliOD+nXjtW98PPD6W1vLr9&#10;6fvEiMjgen6V8XftZ/E37PBJYWsoQsmBt56jaOnpXTP3Y6GNL3pHwr8bfiXqnjbxZ/wjWnTGYySn&#10;L9epPGO2K/T39nj4WeDvBXhC1S7jit5TCrXdwwy0kjDkZ64Ga/P39n74V3+ratB4h1aENNcTFiGT&#10;5lAJw36V9t/FrXZ/CVhFHa84CnaDtY4/SuiE1hqPtOrJlT9tUt2PsvTPBPgS8/0y1torngDzSuQf&#10;oenQV5H8U4Phboo/s24eKS/u/litQe57+g9q8F8H/tF3y6DNpemjFy4xk5bGR27DrXyz8WNc8X2+&#10;oQeKI5Wnbeyg8kqG6cdO3FYV8znLlUTWlgd+Z+h+o3gj4K+Ck09L69tIrlp1DH+6pYZzjsateKPB&#10;nhHwVod1dWe2wSfbvLY+6hz1r5B+Ef7ZO3wzJpmv2kkV7axoqsw2q+RjO6vjr9oX9onxd421f+xB&#10;evFZDcfLRuu87eo7VFTMX8EFqRhsufPeb0R1XxI8VWnxD8aHSNJkH9kwTFWkz94jkDNfbXwn8TeE&#10;vh/4ffU7uWOJbWIeTbAgHaPlJH1r8sfh9Y63qEqR2sJaFXBZ933vf8q+mn8Fa7e2q+dNshRSi5yw&#10;9gawp1MRRg+RandUhRnO1z2f4qftfanqs8uleEoCsRQhnPAA6Z9T+NfFHivxPqevv9t1i7kmb+Is&#10;2B7bcenpWz4j02HRROlwQrj72QN0hz2+ntXlVjYaz4z1eLTNHt2lQtww+4oz/FiuGHPN3k9S1GlB&#10;e7oVBDqHiXUk03TIG8xsRhV58zPTPYV+i37PX7OcOl20WrakiNe4yM8omDyB71o/A/4A2+iIl1cl&#10;HnXa8jkcKW64r6G8W/EHSvBmlyaXoqgzRrsLAYYH1HbivYpUqdGPNLfscdaTmaPjjxtpPgbR/wCw&#10;9GkiN5INg6fL+VeQv4KvfE1na32o5COPMZ27/SuJ8B+F9S+IXieO81IO9u02/J9K+wPiCLTw34Ue&#10;3t1TbFHswOCAB2p1VKUOeZhh3asoU9j5dd7bSyYLYBUX5Wx3ArltS1vaWCYwfX1rE1TWZDG4ZwM/&#10;Nj2rznUddUuFZxn+lfOyV5H3tCKhFG5ea1syrEDA4FcreauXRskg5zkmuU1HWV4A7HBrk5dbi2sB&#10;yq9QTSVI1lKyO1vNcEY2k7s1xOq+IVjO3cFA5xXE6p4iPzdU9MV53qmuySck9OmO9bKmYSrnSa5r&#10;+/LiUctivOtQ1EyJgsDk5yKzLy6Cr58jBe/Nc1NeiaQRxbn91rso0bHn169jqbG6T7UCc7V69BXs&#10;dxbX3inw25tYSlsnyh3PZfpXI/Dv4Uan4pvoVm47lTnAB6Zx/Kv0C8M/Dbw94W8JzwXR3yzxrhmG&#10;3ay/7PYV6tLDWXPI+fr4uMpe6fkn4i0l9KuMbxEHY4GP4h2rknlBXdJ1BI4r2j4wSwr4imt4tgAM&#10;ihf93oa8DXaYEL9s7WWsmEXdDo5Aw+Rz1yQe3tWTeEJudS0eScbP51endkgZ88hhnjHFc/LOFDFO&#10;DnALenargIwtU1DCGF3wU6MSMj6mvozwV4c1GLwnZ6y8DTweWpk2jiKMjkjPpXyXrZaZnjhG8P8A&#10;u9p67mOP6V+u3hLwlBafCeytiqhltCz54/d7QcEH1reWkUbYZe+flH8QYp4b+WGeVppIyxidgVZo&#10;2J+UduBXjsqK8h2kkAnqcED6V7j8cr1o/EX2eNkdIB5bR7cbW+v0rwRrhizN/exx2r6bCVOemmfI&#10;42NqrZL5Zf5Rj8TWto+v6n4duo7qylb5G/1efkP4VjKXkBZEJC4yewqEnNdDs1YwWmx9lfD/AOLG&#10;majai3vJBbXAccPg5HoveveNN11iXksWADgNmQjafoO1fl8C8UgZcoy85HBH+FezeA/ipqGkzpZ6&#10;y73NsqCKMBRkZ7k9a+WzLKE7ypfcfRYDNbWhVP0c0rxLMkJjmWNGkZWLD/VuvsOlejwXthIry6fK&#10;nmRMpkjOTGd3cfT0r5X8PeJ4NVs7d7HEoBYKi54Fehafrc9iG25SJ8Dd0Y47V8ViMNrZqx9TRxCa&#10;TR9DzXi31kbS9iPnqOGcgr/wGvSPB3jjxH4Kkhi0hprqA4MakkrGf9gH+lfPWmeIDNHHbzFrmNcH&#10;zFwzR56ZrfbVZrF1k88ywltwc5ZQB6AdMV5dWhpY1vdn3Hp37SOvwW+y90e5d053vhE+gwef88V1&#10;dl+0vptxEBd2Ey5XbjJTLei8Y/X8K+BZPibEAbULzwYwS2G59edv0z+NbOm+PNMuS0d1ZlSCF5Yb&#10;c+uOR+tebUw3kddKED9OdD+MfgXU4Fhku7W3fCkJPKobPoc4/lXM6n8bvAEdw8cN0JlR9krJ0XHc&#10;HBGPxFfnlqOsaNKXSGAyxdXQqpIbsVI7Vradr1gbcJJaiGRFXa0PC/TnHNc31VS6WNfZwifbDftB&#10;eEtNlUWfnzwZyXRf3RPp2/nW4n7S/hKW2WSBZQpHz7k2sP8AdHOa+EpNfsYmkeKGRx3L4bP0Hb8D&#10;UI8bWoURLbvCV6BVHPvio+pE+zhLofdZ/aS0mYP5NrOETG1jHjK/XPH0qOT9pfSdqyQQsYwMHfjO&#10;76Zr4cg8Z6bIAs8JLDBA5Ax6jnpVCTxDZCTzmg35JK7RwP6Gl9W8/wAA+r0v5Ufdx/ab0sTBWsmX&#10;gZYsrA/985/kKp3n7SCy5jhhhCgALtV3I/AcfqK+KE1lWG2C3L5A+SJQCPwyKo3niy+s9scVoemd&#10;rIQD9aX1bzD6vS/lR9dSftBaijFvs8LIeM7iSfTgHipj8f8AVYyZotPtx8oJ3khuPqSB+FfH8XiS&#10;8njJW0MZ77Fx0/3qoXOvTiYxvCSwUckdM+3+FNYZG/JDyPsN/wBpjxMJFEdhae252wP++TUo/aR8&#10;YSKM2Fk4ByxjLZ/U18YxaxqrD5IvlA4xHUJ8RaxC+0RsoA7J1rdYYj2NHsj7Mb4/+L2JKQwxpIcj&#10;5CwH45rLn/aH8eQuUR7dN3GPILAfSvkYa/rrkK6zovUYGPyFPOpavNGC4kBfhGbgVp7KQexo9kfU&#10;w/aG+JcL/wCi3VoGUfKWgZj/AN87sU5fj38X751b7bFH5Z/5ZWixqfwOa+YQ+v8AymQYX7vy8D86&#10;f5erMvlF58feJViCPxOBWnsZd/xF7Cj/ACo+mZ/i/wDFKZnaXXWgUHPyIOfoev4YqBvih8S7qPYP&#10;EdzGv+yFUEfXGa+YpW1behN6yfwr83IHofWti3stXulDwztJ2b5hgD+n0qfY1BqlRXRHtb+L/Gs/&#10;A1u8JRsnLg/+O45rgvHXinxOI7e7m1i5cZGdzYDfT0rj5rS6tZPOluW2KDltxyPofSvNvG9xfILd&#10;UuPkYgknkEewxXTh6BPNSh0PrPw34skNknmMFdkXe3UcV1sfiycncrqVHXjrXhHhMTvpcRf5t0ah&#10;WxgcCupUy7wEIUAfhXuuBhE9GudaknHL4PNcze3pMh3HLYArLWd402uQCKjaUHLNht3ApmxbUtI2&#10;GwuO/SrqdML071QhBUB2Xrwq+9aGWCh2ABH3h6CgCCXkKqHH4VQYlXyD19qnMoRiwI9qy5nCkMzd&#10;enpWLGzciv1j2IV4Zv16D9K9W8HeJn0dwGl3IzAqPQfdC185PqiqxEjFsPwfQdjXReBL6fX9bjsu&#10;qRMxLduOBVLmIdrH25Dd/wBpHzdpYE56Y61omEAhjxjt0rP0y2aG2VQemB+VbDI0gUqP1rWbOCW4&#10;xRyE24qysYxkDOPwqLbyC2R+lXVDGMFRtxWQxmyPdjAHHNVZBGOEzk9KtD5eX6+mKpTkHJHc8UAU&#10;J2IG3GT0/GuZ1FFxwAV6EVvSkbiM4x+lc3qGPmkXJx0HqPWtaZofNfxg8DW+paUb61X98kokQ/3N&#10;nPT9K9/+Efju08Tfs/XXg6wYLr+nWslq0WOsgGQy+oC9D7VzGuxLLbywOMjG7b7EV8jz+Nbr4XeO&#10;De6a5MZkXzYF+VXRux9tvHSvTwuJdOXumNalGas+h1vw+0e5fXpri+VkaJpNqE/w5xu+hr2nVJDA&#10;Vt4CD5vyhTjA47Y9K5LSLqHV5zrdtbNbJMPu5zk9SRjtSaldyQzhFiwYz5g7+2fwNepz7GMzd8Lx&#10;6hFf/aLUhdz5MbL/ABDjp9K+qtNvUWy2OqtPt7KVXP06V474QMgt4pLhF8/epdhj5UXjkCvoG4Oj&#10;LpgkiYKxG4lRtDfhXdTXunn1WYytpsmG2hHXnI6BhW097ax2jfuwWZl56ZJrltFgs76b944YSPtw&#10;OM4716DJolruCPIPLC4Ga2OM4Swu7C31CW1uVVklz827aUPsMYNFxNp0l/mFDLblQjZO0n39qkvd&#10;Nsl1AQeYkkWeDt+ZMe/etnxBo2mWFpBNYFQWxkdcj6dKTLdi0J9KtsPYqnyqMqvXA65IFdCby1mE&#10;bOMoyqdoPIB9sVz1hp+nGzW5hf5sZwozt+tdAlrD5MbEZ+bIk9j0+lbwOSVjO1RbZblXtvmjCZK/&#10;4VoS6fb3DQS2y7Pk+bvk/TtUx0uKWJpdvmSDgL02r/WtnQLCL7PJIWxxx9R71sQzW06204WIhAx8&#10;uDnrita1ktI4yuVIPfGBXJ2VzGL7ybnowxnGB9PamaukdpMscbFlcD5AeSvp7CmpmDpl99Q0q3uG&#10;ZlC45z1Hpx7Vzeu6tb3LLNbLlYxs4+6PwAqPWRYNBG0OFL9cHhSP4elc7d3Ony6aLhHEbRfNz68j&#10;gVnOWljphSRU1rVba4t41ii2PE/38gjaBzxXzl478YW03mWkTbmlXYkg+8PU4HTFeieJNci0rTnn&#10;uHXBJJX7pJ524/wr5y0Rra/v5HvmG9yxiYDGB2PQV4+Iq39w9ahRVtjf8LmOB5PNT73zc84245Bx&#10;3rv9JubL7RI6sEDnOT0HPP51y2iw2baov2za1uMKH5XjGOR7GuxvLfRFu8o6pCnUKvDVNMbt0RoP&#10;rGmfbEngwqxqcjaDv9ulWJ7+3upVZPlRMNt6YB6847elc/rMmkZVtPYeZ0ChcDa3FO1GazuLBIIG&#10;2ugAVcgZAxnI9a1bM7eRt3ut2c9kIIBiQgjPXBHOBXKyagtwhjlj2tGPlI+Xa3vVyW609dOSCVds&#10;gi4fp+8I9qyZr+3fDlgNqKH45Y+1NyLSKVzeXLW3lX8W8LkCYEf06UkFzKgUQ7TAsf3e5+lQm5dl&#10;MPlboOWYr78VWtbGWeUpbp5oUY2jOQpOOaybNEX7EX9y3m2a+YCu2TPRM+o9QK9C8LaPqP8Aa9p9&#10;nG5pyhdD2G8d+3FM8HaBf2epKvlFWKMdrHJx0H6V9C6bpVtpRinkjCdSd67XVsdV9q7KdLW5x1qq&#10;SMa9t5tIQpKBE5b77HDYAzj9K8b8b60bW2u7rzfJnk5C43bkbI2+3U16V418Q3OsXMdtC3+jR8t8&#10;nUqcZ9sivkT4h6xIt2LWB96uTvUcHeOMj2POKzxlTkhY6cDRUtTJnie/nFw22OMuqlcg4CAjj0+l&#10;dloWladb6jELaZvkdXJHOO3HTgeleZ2EF1KiyRNhBGJN3BORnC8+nrVfVvFmo6MfLtk8xtrHJAIw&#10;q8LzjHzd68SHxXPbdO6Pdvjh8d9N+Hvg+5Gm3ipqiIrsqIHeO3YEKwH8J3Y59K/Ezxj4i1Txn4gu&#10;vEd/fSzm7leb991UP0C9+2a9q8Y3OqfEXXLq81nVi7qi74Y02r8nypkH0UkHtkV4zeQQWrtAFy0T&#10;f6zjomRjA4waxxNTml73yQRXL8JzCwW4/eoY0ZupA5zXQaXeMESIur26cMuMEe4rBZnuPOlChSo+&#10;XaMd+KtRhGgjPKOrKS3TnH8q5egjuLTVI52lI/eBOBk4+Ue1dPb30bqfLBII++O3tXmEe4qxAWJy&#10;WBfoSo7Yrcgv5xgRJmGMDOOuK5mbRZ6HDcxP0YAqM49qlilMcjlpMbhlSPTtXnsmtJ533SqqoTgd&#10;a2Yn1WeJCkDKzOETjqO1b0Vz/AgqyUPjO4gu027ySyj5Dj1qzcaha2sIldmwPTrtHauXTS/EUUu4&#10;qdj9WPABHbFYd0twLk+f85X5GBXCgV0rDSPJrZjCHwHYwfEn7K5igDnvsZeWHseoHtUF78TZxFJH&#10;BbSxluWdSd30C4xXLXV9bR4hwqiLES4HII7L/jUTXUZ2nDbhzluwHb1rZZZRlujzZ5tVWxI/xX1q&#10;wjLyaVJJETgM0nI98Cud1b4+Xunwx/bdNuhEp6noo7YKDn8a3Vezk3YtwGb5sY+Vseo7Vl3P9nXS&#10;LHJGmMbjGuMYHqCP0rVZTh+xks1rmFaftTlWEcNgZgMnLR8gf7xxj8qrzftT363LXB0QSRj5dyye&#10;YdvsBgCsHxD4F0m+Aksg1o2csNoAYf3QfSvHdT8J6vaXMzRIBagdFIXyx27c0/7Kw3SJtDMaz6nu&#10;cv7SPiO7hdrTSYYhgt5izHcAOg29K8+1T4teI/EF3A90zQoBlB6P9a8y3SRRm3TIkC/ICuOB36Yq&#10;zYtuMU9zk5OMEcAj07CtYYGhHZFvGVWb15ObmVjOXeSd9xmwPlc+noKz388QhIZ3/cMD5UIC5deh&#10;x3NaLvFIqop3nJyvTntj0qC2jWW9ZGmdSASpbgBvT3rayMbnQ2njLxpp8JdNQuNk/Dpcvu3+2OAv&#10;4Voaf8R/FFpGrxzzoBISXgZlaNl7cNgj61yF0t19oEcv7x9u8AcLt/Tn6UtqY5mmUDZHtKFTz8xr&#10;meHp9jVVWj3DQ/H3iu6iNyLu4lfG4SCU/Lj1Y1pXHjLxLeqZZLy7Vj1+fr+NcXpPl6dpyWrDhE2k&#10;rgKc1bmlUxIkcucdB3/SvPq0qZ6dJk7eJPGM64N9LuQ/Kyko498g0o1rxd8sg1O5Z348wysSqj0y&#10;etMeF1wUZjj7yjkkD0PYVEEIfgnOd3lgHNY+xp9jS5Zk1nxtHuDa5OUyApZiWP4mqI1HxLEHI1q5&#10;Zy2Szytj/wAdqdraSSRYwSocg8jj8KgnNzGjR+X8m7BfbjP0o9lT7AQDV/FUEQZ9XuVBPDRytjNJ&#10;L4j8WRQ4bWLrcp+8ZWIx9KnW1l8tCq/Mxyq57fSs++dbfIbdu6FdvetPY0+xncz4/EHjG5+9qM5O&#10;TggnBUdM01tb8cAkLqc6IByodsmox9rg+78jtzjbkKvvQiyyYE04bqOOD7Vp7GHYz9oP+368VKvf&#10;S8kEhmIqpJJ4ikBP9pzhf4VD8H9aviIOoTA2gZNOaywgaMgA+nOfpTVKHYPaGXKusTrFNPdzGaI4&#10;VmfNRH7exZLiaRtzctvIIrYaIrgum3bgc9/pStbMpDLHvUgfKSNx+gquSPYz9oYaRtH8oe5IH8Ql&#10;PUUG2lkO2R5Zi3XLnODWo1s7D93GIiOxPSq6ySIwXyxlV5bHBxTVKPYPaGW+lR5Xyi0gBztZj0Hp&#10;VNrT94MpJsU/6tTkHHqK3UEnlAQhflPGTg1FLEw/eSN5b5zt4/LNbqlHsZ+0MCW1uXI2SYgP8LHG&#10;G9OlRHTYssMEhRuKM/G76VoM8JLBnw2dzK3OD6fT6U+Wa18tflSMDtnPPt6VuoIyc2ZbaYXQyggY&#10;bIUnv+HBFRCxLQPHFcIMHd5bAjHsKe9/AiER/KBxknGCO4ql9pcDf54+UZUFc8V0xgrGTbCSI4Xb&#10;+7A6gr3xVf7LCz7UiJxz606TUN0arMwLDnAGRjFUjfOrN5TrGp5yeoHtWiijN3LXkxIx+0JuI4wB&#10;wtCQ2krMcM4XkADbmstb10TfyCT9cj1qH7QXQoHIGMk57/hWisQ0aat13RKsYJBVqNlnA5PODym3&#10;pj6VU2meNCdrbCSQT1PoKiwj5B+RCO3OPatEzOUT/9XzPIXVI7dJdhSQu3/AV6gHHXpUytNNIJwF&#10;25GN5w/v2x/9akuo1liQspH2V85IyWDdt31qVL7f/ouA7oFwQvzc44Hb0r8Xjofqsi1b+cscok2y&#10;Mrqdox074/CpJrFZJfLik+RsMyv6DkAVVSONMTXIeJBgLgYJY8f/AF60ZIhMnmSsFkHzFh2QfTtj&#10;FU2SlYoNKn2YR2ySKIVB3Y9eoJxjpULWzXcOVxEDhgnGZM8D06VZla1mBntnZYyQrDjZn0IHtUMn&#10;zRE7MYOVA4AT2xUjI4LWV38zy2KAbTt+8cdwOhwaoHyXwYVYzZBcfcVO2DnqTVxppVkDwFlCbejc&#10;jpwo4xmonj/0kiUs+W3OWPzKewoAq3nmxRtLG2Fjboqgk5+nTmp0hkeXy2eNy4GC3Xpk+2apOJI4&#10;dj7ijj7q8dO5PapLdAyOFJMSEbfZhjpQA65TehQbxIuMqgyw29+PSrFrJ5zqZD5TPuG5RwRjjPvU&#10;V5NJKwfzDFIxC/uxxj60koihl8ny8ROoKN1D49fegBV2tKUdXBwBuYcMe/A4pVk/etkRqu7cATyD&#10;0/lTvO+8NvkPFxnPBPpWbJiIvPtViMfL1xnuaAFl/dAJI5aRvlbPv/KoJiu3LBQrqEdgOEZTxVgw&#10;S7HYMHmOCCGHyj/9VRzRruUjPIBcigCVTM6wJJEEaLDStwVIBxjp6Diu/wBMNt9iXyWDRDEvlNyF&#10;I5wOO1eXxPPGwSN9jb/KwRkEf3vw7V22lMxbyI2wrtjAPB4wSK4cXTurnXhp6WOsuLW1eVZ08ooS&#10;GQw4XIBBKsvXP/1qtzsJ1UqFeRThWPHQYxWJN5NoqRCGaZoOdo7dO30/DFalo0suGSHy1b+FmyV9&#10;xivMR2nH6hYpGv2mJ/3iNu3Iu4KCMEFT2/lWhY6nBdszSRySToFCyNycf7I9fpwa1btp5NPa3UId&#10;29dx+Xdke/fvXIWLOJRp4UJL2xj5fX+lMGegWGobiVZ/NM2VKYwRjgZ98VDPEWmG9QE3YCty54zj&#10;NQKjXeLi2YByvOAFZj6/SrciExQea25h/H3yenA6Voc5FbDzbeRXjYvHwTJgKvp6YrOuQq7kE0Xy&#10;gffHynb1HH9KuJfsUEcruVTAWN1GDj19T9ax7pxIh+zxiVQSWQ/eXd2BAq0ZkE3m3ezzCud2QVOV&#10;x2qDlhghcKf3iZx0FWY7a4dPkRdo454U5/wqheKsKqNq5DDKjoMe/oa1MyKMxSINxH7wHzSvGPqv&#10;f2qbzCSXiA/uJ0Ix/wDWpdNtPEurMy6NpchMw+VzIqjjj7jgFh6Y4r2Xw1+z/qWosH8UuLMrjcIw&#10;Sy55G0LmMkdwOa6aWEqT6WRnLERR45cataWKzreyAeUFZdgGwZ6AfX8qy/C8Vx4w1mKzt7fzFcZ3&#10;u+18ZCHbjrg8e1Xf2hfB8HgzxBpl5pEbW8JEkM2/B3/dVC2AM9QB6E1554G16fSroX0DB1ilja3i&#10;ZeXLNiRV9Ny9v8K2pYVxldnPUxXRI/SvwV+zl4W8NywXOq/8TeUOGWSYKwKgDgnGDj6c/hX0Rq9j&#10;ZyeG30OCOO3tSm1UU/LtB3dPrivPfh94ifV/DltKbvz5cZk3D5gX42MOgwBj6V6VZlX3Q7QIjglT&#10;nH54/KvW5YqOiPInN3PyN+Mvhmfwp8SLtFh26brDyXcXy8rI+Mrn27egH4V49epDLbtFK6rIpwxO&#10;SflPsK/Sv9qfwJbaj4RuPEKRr9p03ZdQsOMKnDqT1AwfzFfmzNboJ1mRvkPUN/e44rhr2hKyPUws&#10;+ZWLmhYmJW2KrsACtjAIHXAPrXSvBCjsyAl5CBheh98dKz9JQMiSEKr52x7uNuOtdMGjWVi68qOg&#10;Hf2rgqzuelCJQsY20rUzJI52cZ2DG09hiu61C0+3Waaiqr5chwzbSrH0yOlc++nMLRrgEEOFCq5y&#10;x/8A1Vf0hy9lcWg8xtmCgkPy+4FXRqcpFWnc+iv2XvGlva+If7N1dlCGSMRqedgPy4HqDX3B8Z/D&#10;1nL4Su7jToo0EkTH5VyAwGQOOmTivyM8H+JB4c8a2dxKVhRyVkP8QXGCQRwOK/ZLwXrkPir4cRtc&#10;IpMccccvPzEMuU579q+gwlfnj6HzeKo+ylsfmx8PLzX9NkukvDMtvl0SPPOFP9O1epNq8zSxSs52&#10;OuBuHI/3q9LvvD9ot9d28UccMIY/MOD14JrEl8PQxssaohVvut06dq+roU/cR5rn5HIwyWrNGzN8&#10;/YdvXmq3izRE1fw9c/YiSZAcgt90qMnHtXcR+GoQv7lCrNjduOcH0FaV34cng0YpJiTYpAIOAv1q&#10;qlFuDJhbm0Ph3QkurWY2m0MFzGB04HPJ9q2ROQViWMSqsmzzA3Ic9SPpVbUreOy8R3FtNnBmL/Jw&#10;AT0FaKq5uYpI0VSCGYBBjHp9TXwWZ4dRlc+ooT9xI9z+GHw00y9s3uteuIZBI4XyWbyg4HQFozmv&#10;Tn+G3w1t7gLKlirc7TmXgdNpYMPwrxfwtrMULLbRzpGpyRADhl2+4HUV6ZsuJ4MqpYAhgw4x78nk&#10;15brcvQ6Y0zoovAfw6tgYIWto42UkCIMcMPXcSce1QXfhHwbFYFblIX2AtFIFwzj04X7vtXPxRTJ&#10;HhZBLuJ3/wALKfbnnFby6wHtFhnb5YdvzMoyhHt6Gs3iL9DRUkfND6paw+LLywsY2hik3GEOPkbB&#10;xgei+grqYnjj2+ZFhhnau/8A/UK4HxnqEFp46e9jGyMXXluRyoz1x7e1d9aXNpPp++0hyZcHG7IK&#10;4++vpg8VC1VzGfukRndHSUpsiueT9R0x6fSiba0YbLDY23eDwWA9PUVoNDZcwXTYKfdz6Hnr60xY&#10;H4BYJAOULEYLHpQZXKzxxSqsjHJJAB7nv0GAOvHTipI4SWUOp8s9SAcA/kKuuqIhW5J3DBj2DuOg&#10;A9+1Sq9rPAWYt8mV2McFF7nAHO30/KgnnKpgnKSt5KtGRny84dR6898elZu3bs4eSP77Pt6BccHv&#10;gVuQ+RI261uPO7ZcEHK9gOw9KYCs0MrsT5py+1SVG0dvfAo5AMZtgzKrb0OSM/wntx6VdSXyittL&#10;IshB3CNBgqxPY8dPSrEcDrMSf3Kyr93ZnKp2x2qWPbp4884dJCWDbed3ovoKbQGZu+zy/aJcuqPt&#10;AUcbutXLbecSzPsik++DyR6fh7UyXy5D5saMr/dHQD5uOlRbYtzZjLFQfunAGOnHSpaAddW8VxKX&#10;aQh1OEDcDj+E4yfpXP8Ai7Q2vfDz3ltFsEIDsueQQeo74rpJJ4bSJpbyErtGVOfvY46DjpXjl543&#10;uNQ1I+HbNDsDmOXd8waJx0JOAOOlbQKTMXRboIPJlAAJwRjGG6LmtTUIgjteqxUrGV5+YN6Y9MVh&#10;ac1t55gDHh26fxnd8pH0rrbsSiwVAA/73aWI6Y7Y963RJjaLeSafewSM3BZhFzwGPQfmK+fvjVon&#10;2Px3a+IMB45cwrk4OxguBn0BDV7oDDI2dvkNGFZQwJGEyeK4X45aZZ3GhQeI7U5W3aNQnP3pzhcD&#10;/gNdeAly1iaq9w8ehmEdwyRt5cOMhupOODViUfvFcEgkc7R27cVnwHdBHIU3O6gg5wAW6jFaES71&#10;SMAicn5l/u4/CvpTySWV5JGbGNoAA3cZ+lLDFPuRduxs9+jUwxJ9+TLRhDhv72OOlSgJIIo4ztVO&#10;CO4/H0qWwAQBTsWMrliOuQfoccClSKOInYVGTtfB6VdhiLJHl4zt+76bvT2qwygP+9RfKb7uOgbv&#10;zipAylj8tTAB5i9TgfdPr05ohgcchRlgPy9K0Y2JOyQkBV+T5ec+3tTkSSTYcKDgZxjBX8uDQBGx&#10;WO2eJz87bcD7uAPfFTIqyEnCt07d/wAqV+CRwpPCnAJK1JAGlTc8J4cH0BA9qAHCNc7Rnd02/wC7&#10;2HarkaszbjlGJBH/ANftUjw+UeMDj5Aex+tXbeCVkjwAzMDx2oAmt4LUR7LqPzerNzgYPArUjR4c&#10;WkDjbH074U+n0pkdu6oFktgAD82WyflOK0o4d6C5C5VmJVl4wBxQYtmpZKkcYOfmVtvyjgk+gq+f&#10;OaXywxEg6MQOnpVKzSBhsMhVyxZWA4qzG0glzKN6gHOCBzQSVvJZHEkvDspwCMbalhU7lkBZSOC2&#10;M+3SlbBimZTliRtDfxKOMZ7VJ5ZRkIAKleFPbHagBJFlcPGHx83B2feFaKDfHujJ3ltp7g4Hb0rO&#10;iD7khlPIxj0x6jFaMGIdy/61G6EDn3NTICyCvlCOQGTptUjn3HuKvwXLRxkrxGAEI/ix7e1VkOwD&#10;fIWiVcKcVatmQN++2j5SR3BI6VDQG1avJsEiklWHAOBjHTP0rUAwqsrtH5uflz8n4/WqMcO8CVmQ&#10;o45VR2qa1IwkTfdQkn39KYFoh5F2lFbH8XQKF6LgVJEqxgJHIG43+Wwyo/3feqkLscsFBjz8wxzz&#10;6VdIiVfK8rd5eACTjk/SgC6rSK8cu5UuD/ABgbDx8vrXsXgS68sbJfnUxbSAOhGPyxXi1r5DKFAZ&#10;ZI2BAJ6n/CvUfA14y3CKPuZ+UDg/MR0+teXmELwucGLj7h7aJUztOTyG44P0/CpJU3Hllb5SyqQM&#10;4+tZqSIssisSzdCueQppGuI4iSxCL23dQnpivmEeMZt/LdzQ7X+Urhc+vr9KxJdLiWT92oZ8AbTw&#10;CD2FdGLiGeYgKHXGxvT8PStAQokaKExnOO/bkZrSGw2c7a6fbxlozGVZfm2nkY7YNdTotsZHiDYP&#10;3SAAMfL2P0rAJkMkkEbEIfl5H3VFdv4agSURy4DMG2jPGMCtqG5DN/X7m4trDBxmZSPKH8e3GTnH&#10;AX6V+ev/AAUCgeP4NxxyAkXV5Y/MePmEqgcDnvnmv0AvgrXxgSQu5LB8j5Rn09K/On/gpNdSW/w+&#10;0C3BPzatAGPqFGP0Ga9zLdao6fxH49Q2KiBtzBirtk46k0RRt8sblcOcA/SrkIeSNJEiIGcqo9K0&#10;bfTzcFH8lm2c4P8AAK+4VY9NUzOtLRyc7CNoO1cYDH19vpW54ftJY9Q2x2/mRsPnQPtG4f56V0kG&#10;kQsv72PAwNj7uA3ptrasNJjSb9wOE2sSen/1q48RW5lY66MLNHpOlNHLarI/ylj8iZ52gdK2rVyu&#10;cK20jLc/3TXP6IsksBTylQ5bbu/pXRW5/dqjx4xkFfavka3xH0FHZFtFZ5Qx/eKo6Z6+hq1E7nEb&#10;ZYEEYPGMetU0DRzROqqD09RgVoRKXUuGVTuxx6VzSN0Ty2rXEbKDHyoAHb8fTFXfDbPaXsDTZjDZ&#10;j3RfeOOmKd5eYg3ysMYwO7D0Heo9OL2aq5JUq2QMcg+mO2awZtFntNxG72mVH+rA+YnGPpWJqiia&#10;3IjyZFX52HIZfetK1iV7F5ZiMMokD84Ge2KhVPPhNqSBleMfp+FRe1rGs1dWPnSfQbi41FpCMbGJ&#10;bI7e/wCFekeHPAkNxaJceQ4QsW6YRfoetem6B4Xgv5BcM4jIAHOMtjrgVrazeNaWz22nLG7g+XnG&#10;04/lXesXLlUUed9VVzw/xBa2mmx+RbjEbA8Y6Z968A1VfPhJD7WyVAx2HQ17l4ghlmhj+0A/MSMD&#10;gcdCfavF/Ek9tbjy2xGVGMIe/tXuZem0jkxVoqx4prFiVvG8x9hIxkDPPtU1lFbxMGRTuHVumfwq&#10;a9lNzcEIuwk+ufx9qpyK0AZ3Ad2+6R1IHoK+tp/CfP7nLePY7OWwnw/luyhzlc/6vt+OK8Dr3nxI&#10;8k9pNCm0pNHsBbtx6+xxXg5GDg9uPyr1sN8J52I3Hg8bak4A2nmoF4OR0qZcg5ArsOIdncSOlPXG&#10;3ngCmn+6eg4FHbpQCJ0Khd4PPSq82/vyOxqQMFIPTPao5CP4Oh7UCR95/sZa80V82n+ZtKzKFToD&#10;z1r+iXwxohuNNhuFAJdEwSPvHHav5Y/2evE6eGvFKzyMVw6Hj0r95fCf7Rui2Wg2SIXWfylBJ3Oc&#10;/wCyorKeIjGJphaXMrH35DatDH5UhMnRcLgFcdMisy4dSf3hO9GA+fp7DjgV8v2Pxxvb8CW1UurY&#10;Dkpgf41rXvjzU7mAs8cjq6g5Tt7Ad64vr/kdawp7rOnkyZViFxxnhfwqub22hJMzoSvTnj/CvkvU&#10;PifrCTGC2gk5GNrNx+vH5AViv4w8Zagdkdu7Rg5K7sr/AI/kRWX17m2RuqKifX91rthHGRLMiqo+&#10;XL7Tn0xXK3niawiXzPMj+YfNh1P6ZzXz2um+P7lEBbyFI+U+Xnj0ztpI/Avim5ZZZrh4h7KM/kKh&#10;15WC8D0bW/Hul28Y2uGZc7cEAfrzXlepfEe1LmIqGU4yQdp/+vWlP8MbnbsuWZt3Tr+oqo3wztrb&#10;DPGrbsbS2R+Qrya8pvqddJwXQ8+v/Hm6Vkg3EMCEG3aRj3rAk8S6rd5gVJecYwcNx7Yr1lfAlvKk&#10;knynB2su3aF9MZrf034dWzYcIyNEBliDkntzXH9Xcup1qtFHzjri395busxZgOp24xj2ryWX5MbW&#10;GG+XJH8q+5vGXgy00zS7oo+yUR7g7L976fUV8OXbx+fLbjdw7jGMAD0r5fNqHs5o+ky6tzQMzT54&#10;1idxkHOMnoPpW5Zu8dx1OGwS3rWAW/dAHK47BePxqexaRZmXcASBgdhjr+deOeodGkhFwdrF3Pr0&#10;YHkgfStie0e+t8DEgiVtufvc/wBK514nkkMqjG7AVfceld7YQrJaeZ1G1cN93Ht+FenlD5cRGSPM&#10;zKPNSaNxIrC18PW1xMm3MJDhUB24PpXyv4mtNWuNYmuNOH2mB5Csa42uAfT6V7fP4hmspjaYDDo2&#10;eePpVzSjol7J50KCJ0ySOy9jX702qtD3ux+SfBXsctoVrPFoBs9QLBopXZCUwwiJGBioodhCgDrI&#10;DnpkCutv5Nt8Ba5dAoG7r8tcndREXThOhPAHTivwvM4ezxU0u5+nYLWhH0N7/WQttTayfwk9iaqK&#10;2y4Zni3O4+U7uijHT8qt2MpNm0ruN4+UZHY4rPYPFdLJHh8Z3A++On0rz0ztij58+PlnEfD9w4BP&#10;lR5QAbjvPU59AO1fbH/BNfXmvPB19pJcLutJJdvYShthH5ivl/4p6dBN4XvFKtMxQuEDbMEEbTnu&#10;A2OO/TpXbf8ABNDVfs+salpUUhJDSRsJD0Dd1H5DHqM19pw7UvTcD5vOo2qQkfpB8RIpoLpJrWQL&#10;IQp8oDBK46qe1fN8nxKvre8+z3VsGtpP3TyZYFDnHTGG/OvrLxjbPeXBdFwsa7B0HKjjn0rwvUPA&#10;dr9nt9R1BWSZnMrfMAEC9O4/nWmPwvN71zty6rFRPn34nXcNxaz38rKI0RnU4HVwMc/WvhDRkubz&#10;4gQSxylLqaRGQggKcHr26cV9ifGy8e9P9h6ZgfNjdjG1VwCMc4yB+FfKGn2qaX8QrOSKNo445kdl&#10;JGACe344+leRg1aR79b+Gz93vBFvJo/gzRrUHbIkMR56525Ir1TSZGmuI942Nywj7gelea+HbtdT&#10;8KabOqgq1shyvfaMfpXoHhiZfto3nJf58/T/AAr6XsfKYk6nxL9sSB44WJDqAR1BOc449q838F3S&#10;W/iXUZ7sxrGkSbTjbh93T/8AVXp+t3H2e0lnBKkr8rD5lz2FcB4X0+01me4b5pN4DFscDsBx/StK&#10;f8RHBU+A3brxhazaDNqN8TG98z+XCcHdGDsz9Fz6DpWH8J7rSxqV9bLEv2i4AbeG4/d8KAnT+IVW&#10;8QeHv7dvbXw/ZbbRYYWZdwJ+VQWwPb5fWuUWwTwv4/tLfT5RHD9nieWRl+VgCC+3/ewfWumv7slI&#10;5aXU9p8ReFnklj+y5h2sGGG3BxkcY7Y7Y/lU3ibU4/h/4Yn1KP8AffYYHmIX90X2DnHDY74GOw5r&#10;0LR445RG7jzGTp2x6H+VeOfFlJrq0XSFz/p08Yw3JKHg4X3xzXDnWKhgcFUxX8qFTfPUURnwk+Jd&#10;54qQrqe2KO83KqMPuuvHHsw6fgeOlbGvWa2WqeWePMO4qv3f84rhLJotI1gCJRCh2DaowF2EYAr1&#10;bxTLBNJY6rHlQ0W3B9X6V8vk+fRzfK/rEd07HROh7KfKUSc6RdyuTs8sFWxk59Px6V+Af7QljHpP&#10;x41+3gZcTyJMrAY+Rl6n8RX7/WUrNaGJ2PCt0Hy98/lX4V/tZ2xtvj1csU2farWKTp2+bj/gINE1&#10;7sT1cvfvngv2nynWVQNuzBAwBmq8jx8ZQjHOewzT1hEUB5+/jPIwMelU7hmz+7xhvvdKnkke2uUd&#10;udTuUfL7c8f0rTjXEcaHGW5IH+NZlvtT+EKR/EORUqTM8hBkDgNkAe3tRyyF7o+6B54xgbcdj6U/&#10;RnMM2FOxCOcAckdBUbtCBtZSpP3eQQKgtLlY3Hy7lHAI4IJ7is6kTSB6VDP5YxLt7/nT7d2DfvPm&#10;xWUZZERC6ffWrFnMM7HbDBlC/wC7Xns6To7gEIrLj5h6dPwqxpN8YV8mfCAYQdyeR+VNmaJYdpbB&#10;jwM9wKo2c8KX8YZfvzL8x7jI7UUfjRnX92nzH1x8N/hNf+P47m/CyhYVGEQZHI9huP4A4rkP2gPg&#10;T4q8DfBfW/jDbRzeVpDxLJEW2mVJX8tmx3WPg9j6V+rf7PPg230bwzpt9FCAHgGGI5OR1rtf2j/B&#10;8Hj34E+OPCFxH5q6jol2gQDOWRN6j/vpRX3yyik8NzxR8FHOantbvY/lejkW6t1u1XIm3EeuKjUL&#10;yG4HaofDtpPbaDBZyjLRB4W9Q0Lsh/QCnNkEqOQtePJWSij66EuZXGyPtuI1HZl/HBr+i39hvW/7&#10;T+DOjqWy1pvhPttFfzl3HA3Dtg5/u9/6V+4n/BNrxJ/aPgjVdGc820yOB6B1r18olapY+X4ih7sZ&#10;n6p5zyKjdRSQHdCp/wBkVKe1fVnyRkeUQ5GP/rVHcRlItzjGBWxjGR0rC1a7SOBgDz0xWsTFs5By&#10;8k5xUgUKvzf/AKqZa4Bdz3pZjgc9K2RJB+6kOGHI/KpgVPXoKqKzj5WAP1quWIwOuOwrUz5iwphL&#10;M3IAPFXF5PJ5FZe7AJP5VoxANGsoyAR+dAcxfQYG0CtK0UA4NZtqCud1asCbec0BzF4INpJ7dK5u&#10;9kHIxyK6R5I1TB6AVx2pTb5PLQfeoDmLui232q4e5P3V+X8e9df5SRjKiqGh26waamerDcfqavk9&#10;qzZoilMzNIDioJW38GrbIN30qMxqxAAxQBSEKcZqM7QdnAHpWi0JVS/Ye1Mxbom6bhj0FAFH5QMB&#10;aZyONuMVo4V0yvBFMCp0J+b0oAoJGXYkcEViXwPlN25wfoK7BowibnGM1ylzEJbtI0PDEA0FXN3S&#10;1RNNTjnH86dLGNuQKvFI4dscXQVWM8Qcow70AmZcRZJlJGDmvBf2k7Xz/AGqBU58iTb9dhr6Ab55&#10;RxlQw4ry74126T+DdQidd2IXKr/wCvLzWlfDzXkd+Bdpo/ns0+JYbaaPaflVFA7fK5T/ANlro3I/&#10;5aYB4II/CsKFZLWa/hGDtuLpCPZZ2x/OtIiQojxscOoBU9a/Juh+sU37qLHkEqZAxYDPIHPPWs24&#10;Qr8xyQMc56f4U4zTW7h/MK7ei9M1YzDfMFD7LgDpjAb0zSSKMOY4BHPOMf0pY12htoyW+X2/yKvz&#10;W4dGMv7qRONrdz6Cs+LC5XJH8uK1SJbJ/mVWVWxmo2yoO3p6ninlk3YHJxj0qMs+4AfdzjB6VAip&#10;OcMG3BmAz6cHpVTzMg8gY6gDBGKs3MG5yMhQDg+6nsKpOuGIxkE5/wBr6flWhDIpFyu7BOOh71l3&#10;DbAZR/dq/JJGzbVY4xyp6iqV1uWIgoW4PI9MVpD4iT6J8F6ncR6NYXDSkNb5VcDGQD1P4CvsXRtb&#10;tZdNj8pvMEkKMVY87jjNfB/gyZ/7Ct4XVgSSRIT91mA+XH4V9NeA74OkG0cyQeXkjJ3jqCK9rBTl&#10;Ftdzx8wp81vI+jvhdIIPEULoF3IQh+jHrXufjGzeW3uwgwH+XH1xivBPAm2HX4Y0A35j/VsYr6e1&#10;uATW+JOJGUMR79MV5WbfEjnwR4bfWaWluRd/vXChefvMPpXMXGjSTgSxJtYDcQfbp9K9h1LRC2JV&#10;TcSu3d0wP61kzaI2ds0mFVQdnfj0rkwXxnf7bkPBpJGjdhHg4IO8nOMe1NN9dRNkJueT+If0rttd&#10;8Oq0ASyRzK3OeFJA+navPJmu7GQROjKIzk7cV3VqfJvsdmFqKasxWvb8gRpK/J+ZVzxWxYect06T&#10;+m5SRkYrIg8TWMf7mSQOXOFG0KAaivPFGnQyMSdmMYZWGP0rn5op6HUorY9LtJooV+WLdxz2zWpd&#10;6XZ3FqJAsYLDqOMV4pc+M4LZgkUqkD7/ADzVOf4kxW8XzXG4YxsVeDVe0fYrkR017cyacwVRtPJI&#10;DEZK+mKgi8Q6jcq5Ys6qmMLjagPTr1rybVPH1vJcKm4shOGYDcV+gr0Twhqdtq8W9MK4Ox+Pvf3e&#10;D0pUveH0O40bzxKWcPuhIIDHINeo6bfZVRNEQD36fjXLQaHceV8spIjx8hXDH2qFlvrIDKyDGR7f&#10;SvQjHkRzN9EdddmPAdZFVz0XqSf6VUdDLMI/ug4OeuD6Vz0d4ZsF5FDcAE8AVvwXcYcI00av0Dr6&#10;+ntUc9x2OgjtfIUYAIHH0qxJciBG4+bHGK5s6rFtW3RhlcjOPSnwuZ0NyjjCkcVQWOjRwSrOCC46&#10;VWO3BJHQ9OlIbryto5Enf8PWuM1jxdFCjQRkb+5+nrRzhobd5qVvaqzZ+U54HTj6cV5h4g8bQ24M&#10;I+WTHyoX/r0FcZrGs6zq5ZbSDdGTyyttHPoOhqvo/gPW9SnWWaMqxHRlycD07Vn7Oc3ZIxqVoQ3O&#10;p8MajDql9+8b5DgSIvQ9+1e8WWpWnkxWinG0gFOTlD2zXEaF8O9XtIYwGG5hhiABtzz0Fd5p3gfV&#10;Vk8xdqkdeDz/AJFV/Z1bsclTEwN+0ukVBhTheOccDtXT2F3ZHapJBOdo/h9xXHT+EtXhheSB07BB&#10;jB9wOtc/HrF/pZ8m5dYVbozAkEDrjrWNTASpHOnzHqEzw7w0XU++azBcN5u2NNxHX0rM0q//ALTX&#10;Mb5ReA+3ArZWNYlOePlz714lT+IX0NWA7mSR1I9OmB+FQXe95QcELnjirNmhZYzx6EH0NbL2R5II&#10;25ztA5r1aWFc4mEp8rOejUxfMwOcgHjA/Kpw7pPzgleATxkCtW9jEaefgB8YAxn86xVjk3NIzISp&#10;yOPX+lYV8JNaIpVLmF4/m2+HpVLcSZXaPXgivyK8dSsPHmqqx3A3HYcY29BX7B+NoEk8NOiAZG7A&#10;bvjB/nX5EePIGt/GuphuT9oyvHI3Dp+VexgabhR1Nqb9/wCRzK3CmP5Ex83PNTLKyuy8gHjp1psQ&#10;Mm5DkFP9ntT43h3fNk56Gu06UODfMqdMZ2nPApQWfd8uPwwAaEiCDbIqqT/EDnHtirScFcp8oPU1&#10;mMr42uT93GNwxkYqTem8qo8vPQ9iKseWBkbfmT096Qxs4AGFxyR3xQBTZ2YFSfu9OwpZFYqVxg8d&#10;KteSFGWHP+cU/wAvaASx4+6aAKvKxhVULtxwKeucHGFJ6DNTBXB+bPXnin+VJI+WwPQ46elAFdcA&#10;nOenWn7MszH5enA9KRw4lK7CAQD61LErMg4w3p60AR+SHOTnGPu+tPkBU7dpHTg9Ksoqx/N0YcEU&#10;943YbFXJ+9+AoAjEUoGQBnH1/DFRTDzQDF98YyPeryogOYwAU6Z4PSmGEbsBVUH09qzApHJfdtCn&#10;jI7celIY1GDEgIHvjmrbIpRsqTwOfQij7Pu+cSHgDAxQBAsQT5ycJjtSeUEdQflGOtXJINwK444L&#10;H/61R+UhO5W6gDbj0oLGDG8oynacfMOnT0ojQu2xcbCcGp0iKvlgy4+UjtR5RiGwjI4LfjQALCWQ&#10;lVUdhxUggGMHr6DkVJHE7HAOWTqpPCCp0HkbIA4OM8EcDPuKBkMZxiSZCDjAGOMVcSLazEAlTg4N&#10;KAB+Ofl61aRTghByR8v4UALHHgfujweg9KtJFF90pho+3Y59qjjiX7y4IzyDxj0wa0ogMfNtzjBP&#10;8qzNCFLVcZZvxHH0pyW5Ee9DlugHX68Ve3LsCtjtx3yKWI78AbR82AV4oArGNo5DuTkddv09ParX&#10;lFo1z8rds+lPwiMw3Ec8Y/T86c6OrMxQvwOTzzjtWYDPs6K3AVGbAGGzkf0qRY1jBRl2kZyMdu3N&#10;PUrGQwA+cY3n9MVXm+dwv32TouOCKAHyiUDy0CSpxn+8Pw9qYdu1VyVfoT7Cnso83g7Wf72wc/nV&#10;0coXCDIPIxxQBVjWVlKuWZCcBhUa20e4YO4knp3HpWggACl/usfmx+lBEbI2Fxnpt6kdsUAUfsyq&#10;d3KuTgE1WnVypEbfMvRumfatQRu7nkjI6fwjFQhPNcx7WwR17DHpQJozI5flWUcv2HoRVraJNxXH&#10;zkbl9PpUU6/Z2chd0Ld++R6CmxsDEuF2c4IPaggWQMsmAwVEwT2O09qhKuZCFy6nGNuDxVtoyYyv&#10;Dkfdx/KoZYn2tsQq7gD5enH0oFZDyVRVLEAE/N9BSv5ZVmfHqoXHI+lVU2u2yQbkj57g/iKfHiM5&#10;VWBboW+6PpQMlZ0PzLllyfl/uj6VGw2sXiwOgyPlH5UqQEtiMfMncdTUw38BMk5OFxQBFsdl3ADd&#10;0JHGMdxUqoB3OBjlucGrKsI23suDkDHTr/hSuIlJMhGT1x3H8qAIWBRh1PY8Z4p5aNMdCecj2p58&#10;tlxGBxgMc4+lO3Kw2RqMjoaEBesY928JJ5a4zu4HHauM8deX9jYQNgHcR/ur1IHfHpXdaYHZvI2j&#10;7v54ryj4hT3RSa38vy2XcGRsDAxg46dcduteRmWyPUwZ84TWwN15jDLAlQT6diRXtPhk70SUKDv2&#10;8A/d2joK8eubfzJPOdc44Htj29q9T0DiDfgsi4wB345x9K8Y9A7bK/aSTjHqP4Sen0qbUkK2iO3z&#10;M/oeAV4P1o2GGY7UDqnBx0981Y1D5rYRR8OwB2gcH0x6UGZZ0OPypGmUfOAFUk5HPWtjWJtkgjyD&#10;IwBOOO3FZ2hqqzGMDykXBU49qtawsG47sjzAMuOenH4V4tbc9ajsZaMFBcrkArh29vb9KxtSuHWF&#10;o3VUZuQ68Y7/AK9K1pTDbW21h5hOAfVSOhFYdzLHLE5lZnhQDcOM7ccc+xp0zWZR8Lyn7Y0edyhx&#10;gjrkV7Km3y1KgZBxhuxNeM+Fykl02OFEoO5eAM9K9sSAuBIBkjkZ4r7TLf8Ad0fKZj/EZG1uu7d/&#10;d4yOlSfZixwB/gKVTyW25zjjsKnZWTI2+n5V6JxdCq0aRHa4YoQD8vSvonw54OtvFHhmJsNFIFAV&#10;gASnygNle+DxXgPlJcGJcOASQ2DyuenHpXq/w6+Idv4ZZ7DUZTBLCNsKydCB37dc1vRcNpnPUXY8&#10;78f/AAg1LT5zPHb+cMbiw4OD+nFeR23w31O8uItsMht1bBwTtH0Ht9K/Q9vG2ieIIVEklu8bcH5t&#10;uT9PatPR4vCdlCZWihYZJyG/Tiu+nKl2OOcahxvw78PaH4ftptZvNrSLboI1K/cx+FeteE9Zstd1&#10;CMJNHKhxviBUMufWvAfir47tdFDX+lTxrbRIizRL3r5I/wCF229hq73+iXyozZLpvwTn6DHFYVKy&#10;vZG0MP3P10+I3xD0vw7oZ06xdUZULAr8qqAOBX5O6xJN8UvHawbJJYDMxCKCcL15I6Z6Cua8XfGD&#10;W/EemIk0uFOPnjfIKjpyW710f7OnjrR18VbdRlWGa4ZE3YB3KhyAMenSkpynK8tEh+xhTjywP0o+&#10;H/gHT/CHhyHVZkWNBFGI17L7fjXi37Qmm/2pp3nr8ytk9OVXHH5Yr2v4l/EbStK8GQW+m3ETn7zK&#10;rDt0r5Zufibp+taRJBdSiIOrBvNI64/lxWmOxFOUfZxMsPhrO587+BfEI8PalPaaiQuxiOePp0Fe&#10;nL4usdeme0ljDg/KnHTP4dq+ftUubZNaW+3+bED9M44r6Y8BSeB3khmvNhC/7X8WOnHpXDT0tzM6&#10;7fynNa98M0W1+0W8gRZk58v5jj0IrhtG+BFxqlwTLBuDMCpcc9fQ9Bj0r7QufEfge1td8WwbhtU7&#10;sjjsPevOtb+Luh+HXZop4wFH3CBuX09q2eIpR1bF9Xm9InqPgT4P+FfDFsJtRMfyIMjaNowP89q5&#10;P4u/Ezwv4a0w22jmGJ2BCjgZP0OOK+cPFn7R97e2fkaV5rkfNz9zHbGK8nsdC8U/E3WI7rV0b7E7&#10;gOw7D0C8ZFTLEVK2i0Q/q8aOtjIt4/EvxY8Q+Rp8XnJu+do12RoD1yTwK/RT4O/CDQ/Bmlp+7Teo&#10;3TTFc59cMe3aofhv4I8PeENMjwnlxoMnIA3GrPjTx1Pqdq2laRiK2X5ML3A7cf0rTmpUFaPxGKpu&#10;b5pbHWeLfihFYxHRfDZPkoP3jryK8y0PSdQ8XX8c8rOYSwO0rjd/9as7QfDU+qX8aXPPnkfNnHWv&#10;rnwR4WtNMbES7nQAZHQba6cPTlUkpTOPE1Evdgdv8OvCsXh/S0VUxIDuz7noK8F/aF8U+QTahhgn&#10;BHqR1r6t1G7XSdJd1PzKuFr8sPjV4zOoeJZbeNvM8vIk9FNdmPnGFJQHlVPmqqR57e62BkL0I71w&#10;moaqNx5zis7UNXCKwXqemK4PUNbwvzc4r53TofaQmbGoau5LZ+Q+lcRqGqhSY4uB3NYl/rBkYuX5&#10;6AVy91fSH/ZHc1qokOZd1DU5nbhsD0rmp7ndKN559KnijuL9gsSZz92vSPDHwt1bVZQ8sW6Q/dFd&#10;1LDc2rOHE4qnTR5jpujal4ivEjsIWbc21cjAGfTtX1R8P/gl5GJ9UKxx8EqU+83fpivUPCXw/wBB&#10;8IRCe6kjuJQo4Pyj3xnGfrWP4z+KenaRG1vbuxcDaEixt47Zr0FGnRjtdnz1atOu7Q0R6/Jq/h/w&#10;VpgNkiMUAQsoAwR0GcZxXzj42+NuoavI9lpQWVnOwfLwvpyeDivJ7rUvF3jqdmRpjbScbCSFA9fw&#10;9q99+GPwJu5h9rnsBPvx+8kY/oB2+tOl7Ss/f0Ry3p0dN2fCHjmxu55rm+lKmVgJGXqzeu015PNc&#10;FJB5Z35XmPoK+8v2jvB1p4RNz9nWKeUCMYK7WAPXaRxtWvzu88/ayTlVRyMDpjtUVacE9DrhJtF+&#10;e482J43Rssd23+WPpWVFKDuRkOSQBjpjpU1zfbNxk+9k4Uen4VXtp/MXzWyVzjbj5QPUUo6F2sUp&#10;bCNp4BKwkh86MsYxkqNwyfqo6V+qOh+NdB1vwyqCUSeVbeRtUhCuECglTjGRg8jFflbMk037m1bz&#10;mbhf4eR3rVt5/iL5pis55EhRdpCqWUE/maucHJJLoOFZU3dn03qXwt8PXlybye0haUHMUssmR/vY&#10;PeqD/CPwwI/NEFtHKB800e0Z/wB4EY/KvntF+KDMzJq9yvTK7SR/3yRlfwxUw034nXTNLPqF2Sff&#10;cBj8OB+Io5Ky2kczdCXT8D3Q/C/wnETKYldyOsTYB+oHH5VEvw68Jq/nKlp9oTkMwUkD0JrxhPCf&#10;j2aTab64nXqNu6Mn2A74q1B4A8XkMZL29iWQfxExkj/d5B/Oleuvtk2ofyfges/8IV4PB8yWO2we&#10;RkKwJHbnoPpVaTwn4GdBLN9gBJzIVxHu9AF74rzmL4X+J7l9z3OpbT13naAvsf8AAVLD8HNZmLxF&#10;7qRhjBBfH49v5Ue0q7cwWofyfgel6WNE8Osz6dcRbN24iTCkK3Yf/qrbg8WaJK5SeSJH+6CSW3D6&#10;DpXky/BLU5YiJ45ZWzgHll47DJq/b/B/UrGVJ7VZ4TGQSyMBJj2wOa87E4eMnfmO/D4lJWUT3HT2&#10;bIuNPm38FScn5h6celbSa2IpCtyZclOdv3c1wnh7QNUs0Auizv8AKA5Xyyfw6V15spgNjg+URkbz&#10;09cY7V4taguh6VOsmalskbsbgzIUQg/u/U9QB6V22nX+jpvDQEyAgGVyNntkGvMllFsnyZUYxtz2&#10;7DApZCFVjHJuDAERHOPxFefUpnbTZ7EfEGlWl/I4jSWHAAVSsX157iumg8Q+GpIcs3lqwPQjHHYC&#10;vArawu5ojMZVDADYuOv1NJNY30KHEg8ph64Jx2Fc/Ibn0TNr+i+SYp0dHB4/2VHSktfEOg3CEYjK&#10;nI25+bcP1r5fhuL2USRKzOrgIA7Enj0/+tViC2u413OShJOOSHGPTvU+zLsfT8vijQxGoVIkAwBn&#10;BwaV/EWjRQ+dG1ukOcszEHn2r5dEdzBKywtxJ82D/FUypKB+6l+fIATO4L+BpezCx9FjxtZ26mRN&#10;oVhhW2cH/CnjxXpV0oMj/Px82e4r5vu7m6GVjuHXONrL0wP9noKqxvcT4jklYvxvOdpx+FQsMWfV&#10;aeJ9Mt4GkZN4wAzEjkf4VnXXi3RriPcW8leSpBwOOmBXy5JawiXaJZlSM4H7w0+NHDrCshLngHOQ&#10;BWiw6Isj6Q/4S7SoF3pMvA+U9C30qlH4+0uF/NXzMZwWOFz9K+a9XhEDBlkbAOQH65Pp2rnP38RZ&#10;jcyKpHPP8u1dEcMieY+vpviNpkfzozxFPu7sHdn6VmXHxU0uIH94rM2M7lztPstfMEcO3mN22nkE&#10;N/Op1tzMGaSPaW2glmwa0jhkHMfRY+Ltlxks6jjgY/Ssi/8Ai9bFHjhmTcPu7mO38a8MmiRShjXI&#10;HBHYe4qi8KBiZFQHt8p/I1aw1Mjmkeqt8Rnuj5bXduTFj7sbFh9GrUh+L7WJHmTRylO0asAR714i&#10;1qtuoSFdn+yOoPtVOeLfwRhuN275c/QV0LDUzPmkfRF58Y/7St1i80wbPm+SPJH4d68w17xmmqax&#10;YRfb2uk3/OuzYQK8+8pi/lRsEAOM9+e1Z2yWy1GPfH91uR2bP92qhQjHYzqP3Gfpx4IMM2i2jRNk&#10;eUmAe1dPclFG1BgJyT9K8o+F+pvcaFbbeyLx+Fej3MkrYO3cPb2rat8RvR+BCpcNK/zYLNxjtXTa&#10;VprXbrvHy56D2rFsdPleRXjjDSZ4UDPFeraLo05CNtMeByvSsL9i5aD7bRLZ871y5H3cccUs+gIy&#10;sQrcYwMcV3UFrbQfOx6DGMc1l32r2scOAGO3gCocuwR1PItZ0ue2RnWE8dDn0rzTVLuSF/LYYGM9&#10;a9q1LV7Wb5WByOufSvFPGHlOxaHAG3OfpTpruU2ec6vqxg8zcdqoOi9TivpL9n7RJJYf7R2E+fIs&#10;uD0WPHSviq8ubnU/EVtoUEebi5lRQh/u/wD6q/Ur4VaF/ZHhyzttqqhiXG3sw9a7JRSSOF1fs9j1&#10;22G0bIxlB+lWdy/xDHTjvVeNUAZlJG3rT1O5+R1HWuOQE207t3biriMmAFPGM/8A1qoBsYCnNT54&#10;9B0oiBJOyMRWXMVUHHPpVmQ45PYdKynkTBDHHtVAkZ15MF7gEjiuTvpi0YGCuP4u2K2buUbijfd9&#10;RXLXtwiw4J6Hig3SOV1S68uCaYfNtQ5PrivjTxXYPrviuKWNsFZR85GcBa+pPFGoQpZNFkgsCCR2&#10;yK8hsrSO3b7U45JBHHp/+qu/BQ+0RNaHUW7vpNhtiVcKuBz909cD2rQ0I3N/cxX4jZiskY+UY8zJ&#10;Hy+1cRfahJebsRjIPl8e/fFe2/D/AFW2mVbC5iBCxKQDxgKQM57/AEr2qK52cdX4T6P8JyaQukKz&#10;bVnaQh85HzDp0rVuNFtLy0kn3LI/JUfc2t2FXNA8P6LdaablXEZUZYKcDd6k9K50W148k1nayN5Y&#10;OTkjqPevRe1jytLmtoGhWyy7kdiYmDMMcZxXU+IdP+1JEpkAiBXjBzkdhiuS0i0vUVrdG3bG5XOD&#10;/wDqrt76wvI7NLppDtOPkUdCa0gznqWucfqOgQW9tutmDoAN8YOSoqvZaJPLaifzCyLkLk8ADpgG&#10;tOLw/qN3bT3UDnYgzt6Z/wBnism30/VZ5Ggt8rt5ZGP3cdKhryKj6m7oWhXE5ka4i2Y+4pO3j8Ol&#10;dTa6JJcgkSGPYPlUHd+BrjbeLWEuXhgB+cD5c9WrYsIdVF2LZQzu3XHAUVvCPkYTOi0XSpJNQaG5&#10;lO/acMSen0re/smSG7FpG4w5yGHbNYNxYajZSojv95gA3Q/SuhFpqlsEuJhv4PI4Iq9jlkV9X0SK&#10;2/eNLxgh88bsfSsW802KHTw5lHzH5cD7oNXLp7q7jZnb5UVsKB1P1rz9pNQkVvKbMaj95GwDD9ai&#10;bN6NPqy5Jal7Lz0fDYJX+6cdDj1riI2tbyKdWmCzKxwTx06fhTvt0sgmtbcuyKT1+Vgw/wBj0rkd&#10;Sura2glubiTPlxkhwNvT+HFcdWeh3UaWp5d4q1bT9RuJrVpHIK+YGPGdvToODxXGaLY2MuoRLezb&#10;Yz0CgH2UdOtZUFrc6vq2ZrkRynGyT1x1UDtXSR6VGL1YEi83zjyc4+7znHrXmRep6klZcsTv7fSI&#10;ob77K4+WQDBzwAK3NStLC1tQsco8tWxsPOR9evFYZ05LRo1WWQxsNvmNycmlvtK8mLzVcTR4691N&#10;dJkaN1Bp/wBkFxDKGJ2g4GcegFR/ZbEWu+5y7BWPGFJx0xVaW0tY7BZYJf3vDbAP58VWt4o5bZ5l&#10;/dyADKnn68UCsaVstsbRoZTsfyzh27Y9qxzfWiRLa26gqo6OOBu9PSo0uIGto487nZOfr6Zrd0c2&#10;ksZs70FfNUfKF6jPr2xVsgi0aQN5lhLB5in5UX13HnOK9J8H6XaWVxt8hFaYhWGMgKvdaXwnZ2Vj&#10;L9mu1WeNmVQ5HIIPINepaLptpbalGIgscKuWVU5+92rqpUjlqM6LQo7WzJmSBVUHJB6gL6D8jU/i&#10;XWbF4BKIxsQYLk+oPAH51L4g1G1tYle16KCJNuAQvrz7155rctte2kcNnIGnIJCqf4tp2deOmRW5&#10;jTp8/vHknxM8W22g+HJdSZfJeAp+6k4Eobjdkehr84pPiHfeJdeuLu3NvjzSY08zCqo46Hvn+den&#10;ftT/ABMi1W8Gk6OnmW0UKR5JOeeqsBwMYH518GTG5uLg3ESNbSfdCjgbfT6V8zjsX+9stj3cJFQi&#10;ffOn+IPPXymk+xyRoFaNWB4PUcdjXh3xa8azWyQWfh6ZSSj7ypy0cm4rg46ZXBNfNY8TahbznTLu&#10;7KRNtQjJ6E4CjBBxmqt3e7pRF0mVxkj07Y9PwrnlibxslY7LlaafUbp3N1IfNz85XjzAPUDrVa6R&#10;vI4+4RsIHJ5/lWnGpkEkchUzuPl3cYz6VmRPL5kqOqqV/dsG5wF/irhMkU7e3+z/ACz7gpOAT12j&#10;qOKt/ZJ3kKwbjEmFxjkVo2xiigkdCZkR9zLjG1fVf8K1YPOkyIl4U7mY8bgfSlKelirakdrY/aBs&#10;B3IsXOR0YccVdXT1gXy2J4PUDb77T7YrWtXtf9V5YZh90Fsde1VtRkE2+NjskRRhR3PofbFc0m7W&#10;Li7Mi8N6b9o1ZFwkqq5kCv7dq+i99olqqZjhLLuUAYZXFeO+BbKR7ya5kAUogMajoB/9avUdYlje&#10;D7TIpfYQARgY/D2r6zLaEYUbI+VzLFydWyON8QX42C7Em9JWELBxghh2GO1eeyveT+YPPWDEm1Vx&#10;ycd93pXSazPCpkWIcAFuBu3Ajr7YrjpN4RYIoxjB+Zu5Pb8K3cLSOBSuiGURH7zGKUoVLEdzzzVN&#10;1iVH3tlxlSw96e0F0EeQSBjGpbBOQQtU2mjCB7tSBIMkj6dOKVgIkVw7RlisYPzDPJFV58lEQBll&#10;OfLIHGwdKlDQlHuo2Mi/3WPOB0FU0llkti0fLZP7sH7o9qAEVpv+XpvMCYKr/D/9ao5G82RIHUSo&#10;33VHp6Cp9zwtEjDcpT7o6ZHaqf2ZwxIjGOu3OGQe2KAOd1nwnoN3meGLYytsYoeQR2Oe3avPxohs&#10;5RFHMHhYMTHwQpHb+letzSQxQMXYpJkPtzzivOp/Ll1Wb7KT9zJZzyDWczroyOfZXGZUPQ42MO3t&#10;UDvGu4EOxI2xqyYA+hqR5GW6jN1nB+Q8dD2xVuISLm3lJI/gPU47ZrM6TLEF8oSKRZG+XGRwo+h9&#10;PbgVu6JBGt/a2vzZlZUkwMqXHXJHQfyqvKWs1Qu7u3Hy59a7fwNp1tcX3mdVSMg567iMnt19BUVJ&#10;csTSkk5JHoUGki2t1gaBZ/MGCM5C4rYs9EFmnnxQo7bOioAy5rWhtiURxGxRDjb/ABc9yK2/mjgA&#10;AEuR8pPBGOxrxJ1j0o6Hn0miWxP+igRygYxnBLU+20qZmKYw0ZGcDPy963X+yTZZ1Mcgbp6H+Kpr&#10;a4nibylTam4ASE4JHbFR7QdimdJaOSQxhT0U+o9CKxpdOgt41AAYqhLc+nYV0M8pX5QobnaQOCMV&#10;Va1aWGVg65QMc+oNO4zmYLe3BNo6xqI1zyc/iK5vVZLWO5SWQ/Mw2hU+bP8AtV1klhaQq5mlEZdc&#10;A43YP+FcdctslUbFc4z7Y9q3gyZGVHdWqQHduPmcOT1wPamTXKLKNkanGDHxyVrQaSzRvOaHa4PH&#10;HH0piX9opMtxsWTadrEcAc8V2qlI5+ZGdNqwjmBjTKjqQB941S+33G3KW5bJyp9MVdk1TSbYtJ+5&#10;RiuNvy49qpt4k02ImbzolDLjh1wCKr2LFzEB1LVSWDQMoIwh2knP8qeZNWdFP2cNJgdRjr09qz7z&#10;xvYxFS15GijGQzKOnX2rLj8eaWsrSSXcB3ZBVpOMdulbLCSeyM3XSNvy9dlAR4CHU53EhQ2PwqqL&#10;bxDdOSmI0XnypO+PRsVQPj3SHDf8TOGIDAA3BiMehHaqbePLBlD/ANoWshyMKX+79DV/Up9hfWIm&#10;t9m1ST5Gcxl/uqfu49PWqlx4c1m4nVpLiCI4GAGOcD2rPg8a6ZNKY7i6jl5GwxsOGPbnmuhintH2&#10;vNdgnPYYI9sDmtPq9uhn7eJz0vh24e4xPeMH3bVwAfxqp/wichuMvdkhRkngH8Frr5jbq3l+YFYj&#10;jjjFZUw8vMlu/wA7cADkH6+lawjYy9ojn5fDEX3lneYtxhwF4/pSL4csYMiS6LjqUB4CjtWw1mJM&#10;7mMYBBKk8fTNVy8W7Y0e8LnGOuB2rW5nczxptikjSecHixgq/BUdqjW1sFzcMglReiDBBH9KuzpH&#10;OR5QVTjJJ6H8PaoHgO5Y/s2Xx8zjgYPtRcLlcTWCEyBMRD7kX+HtVGWa1CtJ5e0Ln5f4ufb0rWkW&#10;FUDmEKFOwketU3gYP5gt/MmTEi54+X0q0ieYzcp5PnR4Q/eX6GhJzs3fL8vG339faqTtrM7uYrY7&#10;nbcmByO2wcf4Cui0X4ZfGrxLMJ/DvhLUL0cbdkQ/eA9Noz8w+ma66VBvY5quIgtz/9bkwsbDEQ85&#10;Wb7rfLt2jP0xisnH2aZ54EZgj8Rj3XBz7elXI7jfbdVjZsZfkHafb8O1VpGjeSJYw2N23ac/xd8/&#10;WvxmSsfqcRm0rF5dwp28HGQCpPH0+lX4V8yJrVtqRo+1W4HyH7w5rNlifPl3O0EKWZsf3eB7VLGl&#10;q2+3kl+dRncRlSDzx9BioRTVi8WaC52mH9wgKOAPlfP3SB04qjbxzuc48zeBmPONoB7U6TdIYWEw&#10;eGNiD1QEADHXp9Kz/tJimM92GCMAGUfK2D0YfSmIsy3EUhaDaqKo2FQRuG3v+dVZHyA07hCyhWEZ&#10;wSex6VHeQwrdLJb4aPblnY4+96GhFeadJDCAgDbd3bb7UAOQqE8sqJBlfMLZYZ9OO1V5obZdzWzf&#10;uT96PdgEntjipo9sg3SfNu5LpxjPZlHekNvGNnmHJUk7/wCEew/KgCZ7eEMsb7VjUZ2eg9j6+1Fu&#10;RcSSJG2LdE2jzD3I+Ur70y2ZJlZpc+aNxDrgfSocPLtabcGGDgDp9F9KANC4SNwFZSzqNpl+8p4x&#10;mqM4gujHLEFKBQCGUqPz71MkvnR+VGRtjO7DA5LH0+npTQ6XBMMjNC4/eKxA2Yxz+tAFbydhVolK&#10;ogwwX0PHFNeRQgVgo2YUOvLZ6DHbpTZ22MrSNsSVc/K3GR/dxxz6U1ih2oUAG8bRwBxQBFdeaJMK&#10;SuF25AznHfHpV/T72Wwl822TdjYzA5wmOuMdQapTfuyFCbNoG0A/OB6Z9KjGGJ8t2SQqflbjkfT1&#10;rKrG6sVCXKz2PUF+1ILqD5IlG0iP5Tjjn0IwKxoreO2dHBc+au8BD8+B0we49RVLw7fmWxFjJIHY&#10;JkyE5xjHyg/7tWJJYBAY5SZIlbMezgcj/wCtxXh1I8srHrUpXibd2IJYGa6iJWY/Iq9VZepArzHU&#10;w1hqkJgwwnfpjGdvT2r0HS9Q8zMUqGVgw2Dn5sd8j5c1yPiiGS3ubq83iXkB4GAG0jpgj+GmB0No&#10;v7gNGpjmLHy+MFc84wc8elasd1C+6MkTSBcybQU59wf6Vw/hLUZTG9rODHKHI8zJ2p9R26V00xaW&#10;VL5yIXLFXBOIsLgYIP8Ae6elbQVzBosI8rPI7R+WikDA+Zl+h9O1Vbye3tGSWPYAMbkXh+eu4Hj6&#10;Vj3009k7CEPHHn90mSCDxkDsV9KxnkMlwsZZpHkOTISDyo6celdEY3Odo0rvUkxvtsyYI2oM4APX&#10;JHeuv+Ha6Lr2tfZtYInaArmOT5llB6qpHoRx+VeXvM8d3mLAjLbX7D3rU8Namuk6p5tyGh8qeF4J&#10;UXIYBtxD/lXXho2mmZVfgP0qk8P6JYRxrZQQrEI1ZQIwF6d/88Vi2d7FDLHNG2GZtrJjCgD2HpV/&#10;S7yLUdEjlt8GNI1G3JBUseQe33sjHoK5qT/j5kYsD82ePX/9VerJnjxPKv2jvDsOv+DJrmGAPNFB&#10;M2+VsngYAXA98jjg/QV+dOh+RJGLZdyfZdqSu38O0Z3e2SK/WzxDp8mt6NLbJhnhhYBVb5WaQdwe&#10;oxnt9K/LTxpo7aN441bToPLi28bVGEOMA4HoccfSn7P3eYXNfQ/Q39nDxBBc6VaW1tOsg2lWGc/M&#10;CMc/RQPw96+wwyhk6Lu4yuAOMds1+UP7Onia80jxBPvRQsYO+FBhQF25x7t1H+7X6mWl9bXVtbPb&#10;jdFcRiYE9PmUN+Q6fhWjjoYSRxXxr02XWfhzqmnKjPmIr8vUDGMD2r8k7KONrpoL5VMkTYYH5SHT&#10;AI+pNfthq8Ud7pZVmBkkT5c/dIAxzX5IfF3w82hfErUoFg8pbuT7RFxtGGwCfpurlxFG8VI6cFO0&#10;jnIbeNLOJ4JA3HGeD+tdFpaz7UmcAOCQc+nas23mRLZllG7JA+YYKfj0q5p+xJmGSuMck9fw6V40&#10;1Y9+LNzTlZ5ZDcwK/b9129KZfxiwtcCf5l+YRheTn1PtU4jeaZZYUMeB1jI3Y9SvtRqcbPHGyJJJ&#10;I2RuwACO9RHyLPJ9bBSMXHCOjrkr1xxnB+lfov8As3fE+G98L3GhZLp5aqokPKhF2gE/56V+eOtx&#10;JH5wQb3jfaM9ugOK9/8A2Vk+0Xl7GxZW2CQe5jIxj/Pevo8hXNX5Txc4Xucx9smwkKybSXIYBWzy&#10;P/1VnOt4GZIwzt93CjIz/wDXrvtO0trpg0SfNIhyxOAD/wDXrotH8IiCUyXsfv5ZbcfrxX6JTw6i&#10;tD46Vc5Xw94eurv5p42RWUKyt/StrxRpWn2ukusQMaxqCc9z2FdpJNa2SBouPLyOTgrnpuNeE/EL&#10;X2W2MUxZQrbNyt8p3fxD6VOIklFoKDd9T478ZWj/ANrT71Bmd9zBQMMB936YrNt4riOANKCyuwOU&#10;4KleBxXVapCj3ZcONxf7/c5/lis6+to7UeXsYyJhmOefXIr4jNqDkrn1GDqaJMxJtVk0p/NVtnzj&#10;O77oA6gd8ntXrWleP7m4W3WK4SSGVSu3Z8w/2TgfrXhuvlQsD7lMPIwmN3sPz6V1/hyMvpKBIDFI&#10;gw6sO/XI75NfKSgn0PXR60dWZ9zhPNK4DR8ggexxUNl4iu03QriONwT93d83QcdcViw/Z5rWGRna&#10;JIs4A6gnoD60pjLM08bgArwu0A7vQd8GuOSS6GqPNPiHYtN9nu7YbtvzEkDKSA52nHX/AOtWj4dv&#10;YLiFW84tOeBs7eo49v51reMrKObQZZ0XafkPAywYnHH4VwXhe8jhujZlhbeS/CSdx1P54/SuiEtD&#10;KpE9gMcW1ktpMNhTxz/OpI4ozuG87VyCGUdTXKi5MpeRcSjI+ZSUyK2YLr5lkhVosBs5bcBj60HK&#10;a9hZhIpAzYIOI964wvr6flT5oLeN0EuFJ53dfujrn0PpWHHdXvntb+aWy4yGAwQe49B9Kkklu4vM&#10;jVAqA7FIXjmgRtLDuUzxSooZlwUXqD602SSG2lWLdlY96BxnOeozj2rPtoxFLG8RGN/A+p+X9adb&#10;281yZxtZHVixDd2/DtxxWhma7eTMNrIJDn93hgN3B/I8U5nt4oIm+7tBHOTjOccdKzZVuHAMLL5q&#10;kOuxcZTGOfSp4oJsEyF0UptQBQwCsPWnYCBWit9lu6uxlyH57Y7elJavDIgkYCONiFjGeeKg/sW7&#10;dhHhmEKEo3UEjkf/AKqVHuJ1hjuBlcdFG3aRx/SocQOE8Z30isYIWyWO12ZvlQdMdK+lf2OvgfoG&#10;vSal4x8QWJb7BKkMAMjYkfZk7sH5hg5IPqMccV8qeLo5RqT2sjBoYZBvbGMRcN0r9YP2W9NFj8Kb&#10;K73h31A+e7YwScYB/wC+QtfX8IYSnWlUlUjeyPC4hxEqVOHK7XZ+Pus6NL4H+IfijwXcOZF0LX7m&#10;yWUnmSFiJUb2zuAH0rrVkD2r+RhnjOFyepI5H1xXpH7ZvhiPwX+0Adet0Edn4t0fz5Mr8jXlq20f&#10;iR19sV5PoK+X5pgAcMAwP9w4A4r5/F0XSrzpLZOx7OGqKdGFRdUYlxAkEiCM8sd+0c4ccYNS6/pd&#10;zd+G7u3t7dZJXRhAG2/fPGR68U3VMW1yAFHlAArjqXHb2re0qVfLKzJvDv07rgZ4rGjLlmmdDXu2&#10;PifT3S3JtyoZw5ifHHzD27YrobV3XeZpPKRTtDfxY9OO1ZWp28Wj+KdS0/cJrYyGRH6YJ5C81qW4&#10;PmKUAG5M49R6e1fXU3eKZ401aVi3dqwmVLdg0UnO3gZP5cU+NCkqpAnJODu5C8cgVBI+JCMBSV28&#10;LnDelW4t0cJZGI24Hzd/xxSGM+ytExLjameh7fSrgESsjABW+8Aehx+hpz281yXUEquF28cEd6tz&#10;AuFh4BUjy8flQBUuobmZWmigEmMHfwDgc4xT/J8wDdBt3DjJ5B/CkaCLjYd+O+SvH4UscmHWNV3J&#10;kEc9Mcd6ACC3jZZS0ZDJwEHBwferbxbFAbPy/L6bTx2xT7RQ8c0kxO0PnaOoLVpKmGT5SeMYOOox&#10;jJrMCKCHdIDu2hflUmtVIx8oK5BwCentSWtvNn5gDjBPfrWiFRSIiMtJznptxVJkyJ0gVXQr+8Cc&#10;Ag+nbHtS26yo7Rr8ymTnIwM/WrMQijdDDGwk242jgYHr9atArKvlQx8Dr6/hVGIs0jQlETG2Q5xk&#10;EKR2BxUsuGfdIoVVbgDk9PaqZgkaMSLH8rD2+UfSkZtzgqfm6fd6Y6CgCxI0oizj5WIAXHXP8sVI&#10;ixENG8f3Rwcnp+XapBNhzE24kgYO3av1H0qLlZTDCwkBI3c9qAHmaVeVj+THXPU/TtVxJJUVPk2k&#10;kDb6fSq7RBPlbGW556/hUscVzIpRgyRuQc4zn/Ck0BrR2zRor5O4nJxzj8K0LeRlXChcZ6kZIz1w&#10;KoIq7VETbGVchM5HHUVajKRDdH1/UD2qAOhS5TylX50I+QNt/U1L8/MYXC55Zff2rFt9xaMuSylu&#10;M+/6cVptjd+9OSjbeBjr9KALX7tpwcFFK4PIwT2q+Ff5QcB1A468VmpJHv2TAFFAAIGDu+npWnAu&#10;yMDn+hH40AWllIdJJgGkjHQcEgdMHvXT6HIySq8gPlh92R2D4rjlkZZW3jcFwAX9D6V1Vh56qksI&#10;Ty0GWbOB8vt3rmrQvBo560bxaPebm7BTzCmxipXAycn3rKM0s21B1AG3d3A6/lVSC7F3axGP5cRj&#10;genbFbVjDJJgSLzknscYr5OpDllY8Ofu6FvT7OQLvLjfJ2PAx346VsyKNrQ4CGMgrjoeOopsIkX9&#10;6IlG1do2sMUTqXUxStslVQocDC7T6/SoWhDKlwtsjndhmJVsH06dq6qwle3Rs4BPUqMbTivOTMbK&#10;RYXbLt87SZ6pnAA/Cu8sD9os1a2G8g7SQece9dFPQhnUeHLVbnVHmw4UHAI/iIHNfnz/AMFHNJnk&#10;8ArcpylvLFcKm3J2q4349MLz07V+jWiLHbRp84OxwQOQSPTBz9OtfLH7VPhJ/E3he90y6IVJIJWD&#10;YyfLKlSmD3x0Nejl9V+00Lo/EfghpVnbSpDJ5u7O4J0+bHXsMV1ts9nYBEu93OQAoyDj0x0qe18H&#10;3UMr2dyFKq5GB8m3PTk10EHw4nuD5YcAduccf7Ld6+rWKjy7nuqgYba9CueQO4WQAHHtWdceJ7eJ&#10;lKzmKWThGIyMe3XNdS/wqXcxWEs/QMXYf/XrEu/hS9vEfJdiRzthbdx7hsg1msTS7j5Jrodr4V1t&#10;NSZAjCbYNpdhsOT0IFegwJCYiuGPPzGQ9x6V434N07+yb1reSPJUEA7sHjqcf0r2hJId20jgjA3D&#10;B6V42KUVPQ9fDN8iuMEhjZcDeccelXbROdwx8x9PWohEWLEqNoHHPpWpaRq2T91yVCccADsK4Jnc&#10;i2Qz7YWDq/8ADt6D61YCMw3hsMh2jHp9Knttqnc7ckkN6ce3arSwxlljnAUsCVI6Vzm8Ueh2cQWB&#10;VTJwFLg8j5vQUxAYbjHGQQAVGMAdRVnQBus40cBdgzt3csO1RSAy3+LddsbdVbnBXqKzWuhsy9pV&#10;0oknAZQdxZWPYj0FULsQ3T7mbdwQ0jAD/wAdpJGdBIwUllzkcbgPb2FcN4x8T2emWrTXK7TsHQgG&#10;Q/SuzDYWU52OatUUUcd411e2s7XErBXAIUg8Y9xXybr2pyancmSNirYwxUcHFdB458ULdzNdXEmy&#10;KQfJGT/drz/TvE2k3U/2XzFjkHPHIIPQGvvMBgPZwTZ81iq92RQrNE24AuASN+OfxrQgP3TMG8wk&#10;hc8Af/WrqzpiahaiaFwxGdwQ4bP09Kz59PEICyrJkDqDz+FetpseZfQxr60EcKssIKoCm1ed6t15&#10;9q+cPENimm6pJFGnlofmC54Gew9hX1rp9lFNG0DMy4yVOOgPNeGfFLQJdMkt70kNG52KQOQCMqPy&#10;Brrw09bHNXjpc8iXH/6qmX24qAEDoKkD+1emeYS4CqCo4PUGj2HSjn8KCcjHSgaG9PpTH44pQMgg&#10;9vWoz0xQCPTfhXzr5hyqlkB57gH/AOvX7a/BXRdK1DwxZLPgPtXZk8Aex7dK/Dj4db08QxzqMeXt&#10;57gE44r9zfglo2oTeCraS2XBZlLMOgGPT8a4MQjowujZ9jaJoHhm1PmQxr5gUHaXzj8K3L6yt3tG&#10;SzRRJ1C5/oPpXn2haLq4CtmTaTgsV/qB7V7n4X8OyTOZbwgIMfP7flXnezlL4mdfOeP2Xw+uLy5F&#10;3LF5UQORjkMT2NeseHPBGn6bCkiW4VlOMoMnB7V6rqaWdsiJZEEbcdMZ981mrex2Yht1zu6jHDfj&#10;R8AGTJpNvbf6lcgdTgDFYlyk0qgxgqAOBtxgCukuPE6RmT7QyLCBlenPvXFan4ysUhZllUAHrlTX&#10;LVrmtOkZuoeZEpkWDgjBZW5OO4WvPNXvVRFilcxpncQeSxH8q373xNpM2fKdRJ1Y/dFcNe3AnLKs&#10;yykeqgZJ9zXm1a8TspxfY0NNv4GkYfIfMGcZ+b8AfSuzsdUtIo0idgU3YDDg8fpXlUVpsmWZF2j2&#10;PUnjnsBXQxIVjCzAA9tvQfgKiFVGjiy941vhJp7xwlZWlUjyz2wOCDX5s6tIsWo3CzpsJc5Knvnq&#10;K++NehZrd1SQ4VN+MdumBX5/+Jomg1m6jKjIlIUeoNeHm/Q+hype6Rj7nzy8cYGPl6VVIzdLjuMn&#10;2xT49hj2pynX8O1aCxwvtZWETngjtwK8I9Y2I7u3liix2GAx7FfWu+8PGSa18qQpGOcbR1H9K8/i&#10;R0HlrGGx0yORXoHhW7EitE6DO5ScD7wxXRh5OFRNHNiI80LHJ3WmzzXTBE+b/loWHPtXT6foMSM7&#10;kLHvUFgOj8dq3bzT41vGPTfyu0HA/wAa2LXTG+xI2GkzlNuMEY/pX9BYG08HFvsfj+NXJiWjzS8u&#10;7eCQFI9iDMf3s9eMVxEl19i1HY3fI56ADFdn4st7e1niWHA3Og2AYye+a50PbrOxuEDMD82fm288&#10;Yr8Qz6Ps8bNeZ+l5Vrh4+htWEmYDmIYyO3YjmqdwgS4yDwhI5HGKn07YsrouWbZlQTgHpVSVZkkk&#10;SXqh4A7A15N9T0Ec/wCKbBNU0m7s3LJ5iYztyCn8Q+lcf+wBqQ0f4uanpMvyn+0MnA6EsQMf8BNe&#10;kX8Mk9jJArKfM+XHQ4bH9a8D/Zqlfw1+0WbNn2iS5Rmc8ZBbp74yK+n4Zn++5T5/PIe7Fn7m+LI1&#10;mvpYZ/lEb/wj5fp3HfvXl3iG7spNNu4LY75YQEROS2Tj7or6Uh8KN4qkewjLIsjFppMA+XlRjjvn&#10;HrWPo3wbs9E8UXWpavJ9ptYYi+O24jkt0JAA6AV9FiIaMwy9ao/IjxNpM0WpXvnORPcO5ff/AHxx&#10;2HbGK85m+CXii9hk8QafHLOunlJGk42uGIwFXO7j2yAOte3/ABDuIh8Utes0ljaBJ5TbmMDy9pY7&#10;SuOxFfaX7NsFvd+F3s5/LnN5A7JlRyycMMdq8TAQi3zM+hxEmo2R1Pww+1WfgbT7a8jw0UQUiu2F&#10;1DC/mKgVgVCHPWrOoW8Wn2m2DCJHgKmMcYrzy0vJJL6JZ2Ozd8oxjNeoqnvHjVD6I1eQDwlOYjua&#10;CLcsp4G5SBnH515f8M9eMfhjWr6BQ80NyIgMfxSEgn8gTXoeoXUF34RuLRwXlWJmeHpvAwT9cYwK&#10;8k+EkkNhZa3peon93JdJOvH/ACzcHjPseK6af8Zeh5+K/gnTwarNLdw3VrdwjUIHbZAzfMWkUrgY&#10;A9a831WHU7DV4LTUmzPGwt9r9QpG4enSvdfCvgvQrTUo9eR2uHhk+YyMeGbGOmBxxXlXj+6tdZ16&#10;61G3j8pFuGTd2fy+MjoeeK6MbtE4sD9o+mPBt/Fcxr5c27zo1Y9gHAUH6Vw3xDsJJ9Y027UfNHKj&#10;L7KDxxXT/De2/wCJbBclQS4Cye2FA5/EVz3xS1yLSo7W5A2/Z5PLk4zhR6etfM8dqX+r1VR1dgw/&#10;+9Hml/dL/aSSyyAhpPJ/2Q3GMe1eoy3yS6FavPlhDJg+5GB09K+F9W+LDavrcdhZxkRST/u3xhh5&#10;fVtlfYscsk/hiByBsJXB6ZyOuPWvgPDjDzo5bVhPujvx38ZG3YXCGERbtsrhwq+5Ffm3+0j8Ada+&#10;IXxHtPEOlOzAWrW7p5ZBjYsMcllU8D8M1+gL3jxKlxHhZAyjPpXtnh7w3pN9G2rSQpJLI2Bu6ADp&#10;+hr9Dy/CxrVLPoefisROlHmgfhxH+xt4/aIyxqAi4wp5P6HH5VpJ+w/49nUbn3J2YI4K/hnn8MV+&#10;8qaTbR8JFGMcDAFWlsbdf4RX0cMtpr/hjynmuL6TPwbi/YP8bCMtJdFeRj9wcH8yTVyL9hDxuw8y&#10;WYyYGFZY8cemK/eFYIR0UVII4x/DWscvorojP+0cV/OfiFYf8E+vEt2m26v3iLfdCqevphcCuN8X&#10;/sB+PNKt3l0cM80S8Iw4f0GQep9K/fAbF6AU4KjKysoIIxU1ctoSjaxvh8zxMJXc2fyqTvdWl7Po&#10;Gpo1teaa32S4hIPyyR8AYPOSKIVEb7XIG1tvFe8/tfeEo/Bn7UXiu0iTZDq32PWYOMApISjgfRmr&#10;we1iKXB81VbJLH2z/wDXr8yq03Cbg+h+l4OqqlGM12OuQJ9giZyQejY/SsaYPFI/lnlSHU/Toa6m&#10;JVa1DuwQScDjuOhHtXMalujzI3HykZHTI6YqKPxo2xC5qTR/Ql+zX4hGs/CnQHJyTaoB+Qr3+7hW&#10;4tZIHGQ6Mh+hGD+lfAX7CXiSTVfhRa28p+ewmMGO4Uf/AFq/QHtiv1fAzU8LG3Y/KK0PZ1JQfQ/k&#10;z+JHhx/A/wAYfHngqUFV0rXZ/LToAk+XGPQdK4BsKNq/eHrX2b/wUM8Hy+Cf2sLnUoUxa+MtKt79&#10;ePl+0WzFG6f7IGfrXxrcx/cl/vV8fWjZ2Pu8uq89CLZSm+eMSqMAjBH5Cv1P/wCCbOvfZfE2q6Kj&#10;bftMCyKv+5gV+Wsjbo8AY6nFfaH7CnicaJ8b9EtZG2pqCzQY+m3FdOXy5aqOLPKd8O32P6N7fhNv&#10;ocVL2zVKzk8zd+FXD0Ir7tbHwkyGRyBk1wWsM80/kQ85NdRqd0VQ44xWJp6ebO11J0Xiqic5VW3V&#10;Ex3wOKa8a7flGf6VssEJkO3IFR7P3bYHPXHtWyMzmpod2M8Cq7ld5KDnoa2ZoYo082bnPRfSsdnY&#10;MJNgGensK1FcRY97YAJU960hkBcEjaOapwNsDnPB6Cp/Of7wGF6H3oC5o2xBI44rTR13BF5rNiKt&#10;EGC7TWhD+7w5GaBjdQZIbfk8njFcnbf6TqEcY6bufpWlqNwJJ8HovOKPDcSy3U0rjAXAFBCO3wkE&#10;ITovtWWboP8Au06itCaRXBGQewx7VQjiRJjI64yMiszdFkB9q7+KBjzPQ/pSNJubOOMVCJgY8Ljd&#10;6UATO0rDGcL6U3yxKN0g4HFVzMwAD8nt2p32lVx8+QaALTR7I2RBlmPFUWjMkiyS/wAHQClFwGJk&#10;Azt7dKdE3d14z8oFAFS6meFB5h4Y4rKtAH1Be/8AStDV8eYm3pjgVU0nb9oeRRn/AOtQK6N6Y/vN&#10;vTtx7VmEjJz+Nakqjh84IFMeGNU+YUILopxZ8wDoDXH/ABOhE3he8EY5aAr/AN8iuvTIkXaPl6f0&#10;rF8dQiXw/crHzmLb/wB9cVy4+N6EkdmE+I/nK1MSQ+IAAID/f11+A/uzHqt2uP8AekzSfvXB+YEg&#10;gjbWz44sjp/xG8TWxPH9rzHA9xmuehlj3FjlcfL+VfkU6dnY/VMG70IsaoX54jj246Y+tVG3ptIJ&#10;A6Zx2q8w3hsBcjsODVOUvuUBgAOuemaR0Iu2WsjzI4r3DAtkSY+ZWXG0/lwa1dZ0mCRH1zR43ayk&#10;J3IqHEZUfMfUL7HGP5cngOf3eGX/AJ6f3TV6wvr+2lf7GzEMw3qvCMF7OB2oGUwydsZ/P8qUEZwS&#10;Gz19OPeuludPsNWQahpieRcHia2ZeBj+JW9Kym0spmOQfOMZGcfjSdIOcwZDmQqRsPo3v0xUZjKs&#10;XyvAxwa35dNUoCjAKeOeuBWa9uis0by/XbxVcpDZgTKqsA527gBjv9ahh/1jQNkrJhcjkj0roZFs&#10;/J8ptpKkLkj5gKrDT42dVgC5IA3E8+wropQMp7HX6R9s0+y+w3QJVZT5bn5QrEcD057dK+jPhnOf&#10;7NF602RbyDCkfxEcfQV4Z4Yu/wC1dHbRdRAjbPkqzjLFScheAemBjjt9K998C+FXttCvLaXeokfe&#10;iMPn2rxuwQOFz6c+1ezhqWtzysRPSx9F+D9QabWrSVmUROB82Bhiewx2FfWVzZQeUuCyN5YZSDnc&#10;PUfT0r5P8L6FbiOytFPlsm3yXUkN07LX0VHrlvbaY2la8nk3VuBs3D5ZM9Pm7H2rizPCTm1ynJhq&#10;qRYt9TxcpZNGWdlyrDAyvTPArohpyXUbIbdSc/OMjeMj+R9K831S4hso/OkmTzo1HlOmFIQHnvXp&#10;OmXNxrdnFNpjCRI03lcgbv8AgWBz7UYHAyhq0aTmmcze+GpP3ZAGV48scg/l0rxrxnoltFbXG5/L&#10;uUXlAuPp0r6C1LUNS0W3M1zab1Iwuw9M9m7V4X4tvGvpPJgH74qSR1/AfSu7F0uaHKVQruEtD5wj&#10;8L3Oo3wRItxlOcqO+OnHSttvhD4gnAdk2ngdcY9sV9B+AvDyR6bFe3UbAlsgj698V7ZdeF5EMVza&#10;yK+eiuPmx7Yq6GVwUFzFVcyfPyo+GR8G9cZMeXlh6jjjtzVgfBe7eMqeDxhmz8p9BnrX3fHoc6OB&#10;NCGj/hZOBn19qsNpcFu5lljBTjHygAfWtv7OpdjP6/I+ED8CJCD5iKw6fumz+nGPwo07wDqHhF3k&#10;tSqZKh/kPH1zwK+sdQHmu6Wi9e/Q47EdMVgTaPc3Vs7XKkYUDDJkN75o/s6PQ0/tCRwtp4ueGzSO&#10;C3DyAAAg8rn/AD61x+q6hqN3OJri5NrtG3CAOCp/z6V0t34L1W6UyQ5gi5xtUc/jgH9K55vCWow7&#10;xZK4Ixu2/Oprz62Fqo7KeKpMzYY7UokKeY6J1yfWrA8iCJxDnceNjds+3SoH0/WRuiZXiKd8daWW&#10;0vrcuQ5yNpcjPyntxXJ7OXY7FOPctRa7PFHvlPmBGG0kcoP65ro01+yDEOdikDdgZJPofpXJpaNM&#10;oMindtBwVGTn+dSpocl5drDbSctjEYBBH0renRlLoZ1K0Yrc2NR1W71EFIyp4wFHH4cVn23hq/1E&#10;NPdRedkAMOFII9h7V6Jo3hgWk8Vlr0DWdw74WRiFRgO4r1ew8PWunlYLmPcN37qZSACx9a76WBS1&#10;Z5lXHPaJ5foXgi3QeYIVVflC7h82R2r1C10GOBPMKAFxk4Hp0Fdp9hsLG38wqFAyct0BHQ1m2mo2&#10;99MTCwbHC46Z713RpxjsjhlOUtxlnbBFDHO8cY6dOnFaORGhDE7ic4HI/DHSia8tLOze7nlEceMs&#10;xB4x7CuCuPGguH2wRvHZt0uApKN9fSq9oiWzuVuEdiYfmJONv17g4rhvGWgNIi30zABG2/J1Iz0P&#10;HYCtywuxBJEHlDkd1xjD+hxVvxcvm6QYwGVEYlc46gDg/XFY1aSlSJoyseb+FLWTzxtHEe4FQuMZ&#10;7Gu9exJOHzkg4x1H0rktAcR6mPLBwUyV6YH9a9PjG5N5xwePQZ7+1eR/ZtP4rHT7Yp2tmIkXflNv&#10;3uOTitbcFI9O3HUYquzfLgY5OM45pR93j73QHHau2NNQjZHPKVwf5sgfJ7gZqvHaReWeMENzxx19&#10;KmICZWMksTycYxiljOHCcfN+pocE2UnYyfGlp/xTsjxHK7X3L65Ffjx8TYpf+E5vGxzvXj6LjH86&#10;/Y7xSpOhkDj5WI/3sdP5V+RnxRty3ja9lzt8zy2PtgY/lV142SR14afvnAR4MIAJ3KOoOMegNMKB&#10;D5hOSOw4rTj8sxebgR7hjbjiozyQGwnc8flXKd5WUeWuNn38f59qOf8AVHCk9fpVkRxRqWzkjAye&#10;cfhS5LKNyjbnGfSg0GIQBllKDt749qm8pSd0vOcY9qciOBlcbRnIPJpxTCgjGeOfT2oAfHt5BXOD&#10;gelMWJTyvQenT8qe0aJhW69ePWgFQhLZyOMDigCXyUX5WJKDFEsGNytjavSpFfPHGRwq0IwDZKjH&#10;T/IoArLGyfLKny8DJ7CmsW/1i8KOBxV3ZlsA5PGRSshbORgfw8UAU/MVgd/OBgYHBpwHzB1O1cYP&#10;p+VWArRktHzt9u1RMXbO5MdN3qKALa7Uyr7ZAegP8I7VIYVB2yrtXoUHP/6qjVArtEcA8cjjIqf9&#10;4WLY2qQF3diazAreUEJKgpnv7Uz5RzHwcdKtLvVAmCxI5X0pyg5YbVBXACnoPpQBTaJ2dpCwHIzn&#10;pTltlyygggEc1P5Ls4iGDjHHqQKQw87UXjocUAN8qR5F3HaDj5PXFOZUDbnXDA43e1KWZTtHK9ux&#10;qVELbtqY2sAM9D60AQxwsTvCAZzu/D+lS/ICE8vIbpnocVa2Mh+bGW6ehHpTZNpTaOAe3pQaCA7W&#10;Cqcf73GPYVMAuAMkMDyAOtIo3IAiBR6deatjbFlG3FiRkjjHFAEgG35PlYLzzwfwqZQrnHA2kZ4q&#10;OMZ+UKV9Mj0q6iKSGB69scVmaAYFLb4lw6YDsD2PtTwu6M5+cDgJjFPjVQvyYRDw2OSfSpUTd9zA&#10;A7LQAqBfLWIxkkksVz+VTJ5oGNuFbt1/SmRIclto/A4xU+07gTn5TzWYECx5O2QADsuePyp7BGuB&#10;HGx+fqPp71K6KAMLwPvccoPamtGdyhcAjoT1oARmwyiQkK33FTt+NKzDAm3Hb3J7U1QOIt20p+NW&#10;I4WaMqMqc5AbgZoARfLwXyQrYACinLEwB+UJgD2FWvLO3b0bHbk/hSpHkNG4DY5Xnp+FAESQrj03&#10;/wB3tijy/MXKZXnpVhJUUeW2F4G01P56IRuQBM/N/d+tA2jIa1Ef7l0wD91u+fSs65g8v5iPb3/G&#10;t5pwmJcZAycCoZ2WaDHTdjk0ENGQiRYBY5z0RTz/APWqQxkD5j8o6YPIqyI1jI6BscMB0oXseOOp&#10;x/nFBJXMAkGMqOmT32054GyJgodOMc4AI9qs/dwyKoJJJz3/AAqANHsDKu8K2MfXqMVmAslrGj7w&#10;jNjHOcAZ7VIYowoYqAQOzc4qONiLY78pvIUDHC4qXeEiT5fmTgnHbtQBFJC2ExgL3zzjNQGBtzGZ&#10;gQvRY60GV5ULRAKB0XsR3pVP2dn2hd4x7ZFAFAWxAPy4J4K9DgdKegz5nGAQAPatDKDnawz1I6+1&#10;LtHQMvOB61qjQdpq+W5Z/wCD7voc15H8RmD73zlocc9/m5H4dPyr1+BUUIc9c/pXkfxDm2M0iv5T&#10;BFHHIfPytx7ZA9q8fMtkehgzw2eIN8kShSSOR3HpXoPh+cvGUcuythc7fw/DFefvufdgbCjKeOQC&#10;a7vQGkSA7dp3vyqjJXZ/PNeMegd7E/7zLko8b7NueNv8ua2LiKZo4mJKY+6mOSD1+mKyI1ZsOcSR&#10;k/Jjjce3HbFdB8rWEQyxeL75PUDtx6VEwHabbOjMWG5iPkBODjuBWff5eUiAk7SQM9j9KuWtyBuE&#10;6nJ6E8BR7VDcW6MzttI2Y+Un16EGvInuelR2MYlzasHQZ6FTwV9+a593EmVQuEjGCyDsfXFbt2pR&#10;XZ8KRtA5+904rMJbzCBldpAbaPXHX6U4mrRQ8MwFdSM+THG7KQo5Xb6EDpmvf4rdpIUaEbU6AZGP&#10;p+FeFeFZJJdVmSIbT5isSSBtXPQA9a+hdPVPshiTEm3lQPl3epr7DKv93R8xmP8AEZDNblAnllgD&#10;0A/z7UjQMxHmPjH3Rjg/X8qvXEwGzf8AJuXDMeB6cUxrk+Uf3WxAOuc/SvVPLIdOtfNu0DA5JwMd&#10;fYj6VjeMvDWoSRl2Qgyc4I+6K6nSgTfK4HzD5lPb049q+r9K0jS9U0uBbxFlcx4LgDqOM/jWtCnG&#10;W5hVdj8t31Pxb4XctZ3RCKfmV93ITt6/pXYWfxX8Y6lCLa3jxIccIep9/b8a+sPHfwb068iln0zy&#10;9rNnZj7vqAOlZPwz+C8d7Kbi7DxiMlHc4CGMdMcf4V6kMNA43XmfKEngvxV4qRl1MSnMmSpzIAD7&#10;dBXJX/7O+qWc7FrdmBOQVzwD61+uI8N+EfDNpuUIwj/hOFP0968z8T+LPDC2ksbRxxJ26Yx7HoKu&#10;1GHYx9pVkfmhH8E51Pzjan97JxuX26V0Np4G0vRp/OhcW8qqA46KQe4xgV1fxB+Jmn2lxLDZzBMN&#10;hP4sj8K+ddf+J93cytHYxBVPBLKVXHqo4NcntVNWSOuMX1PoS98Z3Mdqmk3s+Y4ONpOdw/3jzj61&#10;5VrXjqytJmQSps+6FJz/APWx9K8Qv9S8T6wjqZWMb/KUC4GR2yOfzp1t4B17UokaUld3Cpt6e+fS&#10;msIWqtjf1n4jo7ThFJRAojI+cdOla3w78aaxqFw1pbtJC4A8tMnGfbPSn6T8HNRmKblGAcbxwPyr&#10;2PQvhCNDukvUnIaMr8oIIJ9yelaTwtNQ1F9aktkd7p/hTxlqYy0pyB/Cxyc+m3rU7/B3WJ5mlv8A&#10;KjAwrKSw9D3Ar1Tw/wDFLQfC9l5WoMse0Y3suA36YxXBeN/2qdOs7drbSLN7+4+7HtwFU+o69vav&#10;KmoRfuxuehGUpL3maWj/AAksoRHKyLv/AL7kNt9MA4Fet+H9Ds9AUAjzpYmBG3gN7e34V87eAvjE&#10;/jkslwPsUqkKsZbk+xHH6Cvpjw/DbvAnnMV3fdyf4vrUTlUt2BQh0NzUtRv9THkznZAflCA4APqa&#10;gsNLiZ/3eQYxlcnpjv8AStdYfNJjwDzhT7/Su40PSIzHsnwWPyCTv9KVIyq6HYeEfDh+zLLcIY1L&#10;oQo7Af419A6HbiBBHjhWbb9O1cBoWIohCqKFODnpjHSu3n1KDSrR5p5NgC/TAPavfws1E8WdPneh&#10;5j8b/H8fhrRblLeQLLEMcddxGBxX5J65r0l7dXV9K5BlPzH2Jr3f9of4lrr2utp1pPviXOSn8WOM&#10;/lXyBqGoo/3XORx7EV5+Nre0nbofRZbhVThcfqGobSYwSQOnvXCXt5z/AHVJOasXU7Tt8nJrJayv&#10;dQZY49qqpGc9q56dI7KlTkMO7u3lmW3gy5HICjJbHTgDNdz4e+GXiDXgLi8gmjV8DyvX0zgcZr3f&#10;4RfDnRJJXuk8vz0x5txJ8ygHrtU8CvtWzn8FeHbRbi2Mc7mP/XqQM4HYH0r1qFGko3mzxcTjajfJ&#10;BaHy14Z+DWnaZa+dfgxKuG8sD5V9vetbVdd0vw5bKtiq22MDOB27+9P8d/EM3tzJZ6Yu4E4AQcMP&#10;6V4+PC3iHxhdGO5LQxAARqw+U/jW3Pze5S2OHl+1VMXxB8R9Y1i6mt9LBmMvAkK5AX6DFb/gn4M6&#10;34kuku9ULPggjCb1A9Segr6d+GP7PVtHKk9ygKbQXz7dx7V9IhvB/gm1kFuIyyLjdvCkY9cYAroh&#10;QhTV6jOWrWc/dpaI8e8J/BHT9Cs0vtR2QiLDDOGyvbHpWt4s+IukeGLJkgnKqo2iQkbRjuM8fhXl&#10;PxQ+OcSKbO0nSWQkqEjyQo/2uxxXxzrGp+JPF6s80rfZ3fJYfwj2U/0rKeLfwwQqeHt8Rj/Hrxe3&#10;j64nttPui8JjA8wjLfJ1XA6V8f3Pg7UI4fNywXZ8g7/Q/SvvjwN8NrTX7S6tygDw7GMg4BDew71m&#10;+L/h2dLtzYCJPNhb5WHymRfY1wSqcr1OxNtaH5p3tvNbTfOrBj3JpqvLFgBmUehHHPrX1B4n8HRJ&#10;J80CLI4YupHTHp7Vwp8D28582MBlKAPE/CnHTiumFeLQ9UedeA7STUvFUUdyB5QUukXUSe34V95a&#10;B4R0P7Ck5tlZ2UYXOMfT3FfPXhTwBEL2MNE0bRSAqVHB+hHSvqvQdM8uCOASFcYPIz8wHr2+lTWr&#10;3XulU43Hx+FdEKANAhk7Mw5Bpq6DphzH5TEjn2yPauhe1lWNlJw+evb26VHNGyzb2GAFBXBzkjrX&#10;F7Z9zb2RgjTdNxu8iOMJ/EBtbPtVlo4I49h8uWRsbUYKwH4dKlm8tmbJG1efXB9B2xWVMNm0orKH&#10;HB7KP60uaXcfKTSy2yxKzoD2YgAYH+fSoGuUUkAFU7K3H0xWPiSNzvOAOmRn/wDVVSd3MWdwdCMN&#10;noD79KA5TaGqxTnyzEquMAj7pH0FH2qME7eoOMKen4npXKmdHww3OwAwynimnUCGO443cOM/yrIg&#10;6Kae0WIknzBJgY/iWsm8jgmcyQnfhcBRyMetZk1wJE8t3G4dMfzJqhIZ432w7sE5/dHAI/pR7Maq&#10;co5nt1/dSAzKQN20j5T69uKWUP5zoFTHHzMeox0rKk8tnk8lgigYIbrn0qexmD3LW8ilghBTA+Yj&#10;6elceJw3u8x34fEc3uneafCLaAJHtdk/g6YDep74qG5UOPLCDYnv0+lXoIZIVVkTLMuQOgGO9Zd2&#10;JmYsrlQRh0HYj0FeDUPcgZ1xZRk+apYygkh06ioBnJgZv9WBy/qf1rqrW3idFJ2mIknA/uiqAsEl&#10;Pmxj92hxG2Mt+P0+lTzlcpkxQt5YcdM4B6IMdvapRbGZ/PJxyR+XTpW19mWCNmiLOG4kLfc59uxq&#10;aCDcoZGIKgKx44o5w5Tj7q3LMBIQQBzj0PSofsQ8w5wGbgHr24HFdJexsj7t+R0GMZNZrAsSqnDe&#10;4xmtUwsZfkuwy8ZUphdvUZ9qWKE+dsK4HRvUE1rLHHnaxOGbJ54Na1lAJCHmVSG5U+mKaZDR59qS&#10;TMV4Dtsbr0P4VmW0LSJ5RC8LjEi8fhXV6lbn7YHjLb/4SCOvfI7VO9rBI+FwXQBcZxz9K6IyZhc5&#10;KO2mjHkOB5bjqo4QjpVryJXVd/zhvTpxXXm0BQPkFWHKqvpVf7OysyxDcFxx/eH0rSMmF0cq9qwy&#10;pGzI428Z9qpyWjY8wDy5MhQj/wA67w6Wsqb5F3A9dvGzFZV3b4dl+80mFQ56VfOM414n3b92HjGM&#10;MASapywDIcnvna3GPeuiubJVZnV+YPuoBnAbj9KoS2kDmARIZAQd2OM49c1uZmNcWqrGJWQvkZzn&#10;AH4VRvIV3QIzGLYwJfsK6ae22NJHKxViRsIHGPYVA0ttJGovCWCjLMVwPSgzPrv4QX0Q0OF96TKV&#10;+8vTjAzivpfSLCS9GRHuiyAOO3rX54/CLXbuHXLew09mki3n90TtUIc/4V+rPgS2t202PzI9gHzH&#10;dzjj+VRJ9Tem9LGnofhJItt26bNvA7V3i6dHChEaBuOvvVy0ljddkQK5wMdq6Wz0wyyjAGw9qwTc&#10;vhIqTscYNBe6T5GwO/HSsHUfAySRhpQSD3Hy19D2WnQQqTt4I5FNv7OHywoUbTXTClbc5vrB8V6t&#10;4QtEVvLMgx0f+7XhHxI0y50/SWdZALdRy5HI+gr7x8T6LEY5JIRgNwCOx+lfIvxM0y7isJLGWLe5&#10;5hY9AfU+1apHR7T3D5W+AWjT+MfiDNfPJu+yKI4D2J6jP4V+uWkaeLKzgjPVEA2/59K+Tv2ZPhXF&#10;4U0x7m5gxNJMZjJ/e3dAPpX2aUAPydRx9DV17RRyU+7IVJbg8Kp5qwrBTtByPUVXldgoDduwqJCy&#10;nOMVx2OgudwEGG70ZKrgt3qMPzuHIPWoJpQMqePSmkBHNPtzg5rHnn3L5aHFWJpxFjOPm9K5+8uR&#10;hsN9CKdjRIpXTgZCk4xz9K4nUrz92AOADx9K6C8nYRgL1I5JrgNTuFxtLbcHgnpTUTaKOJ8TXkEs&#10;Do33h2HNeay30flPAdxb+EY4xWp4h1BXldG55K4Fccl8LZvmiZjjaB0r1cP8JEzsPDV7DvNpcAzb&#10;2O75eFPQDJ9OK+r/AIeeG7S8je8vNsbSCNlRfmMgHfg8V8x+C7O21O6WO7VYbRspJtXBVgM4/Cvt&#10;jwB4SlGmL/Zh2xRJgHvJjjOQeMYFe5hado3PKxL6I34rK+S08qGXZDjCj27cCuft/tdhdzr5pMu3&#10;YwC4ye2K076/1DS55YIA0/zfwDhvb2xXOW+pXU9+Z3Y7iyjnGCD/AA/hVs4fsnc6DqN4WxcBVZiF&#10;yuMn2NdhCNRk8wx5EYBPlsOfwrzq21lxc5jtVOzKYx0GfbvXeaf4lnjY+bbhVIIQD09M9K1gc9TY&#10;rabfarbStbWaby3RCVHPrz7VlXV1f2V/PIw3zbtxAwCp9MdxVu51ee3v1uQixy7eMfxD8q5rVNVu&#10;L+7+0rD5cylRkNjdj8KTCPobkOp6hPIbtd3mKec4XntXVxSamtxBeTQskm0D7w6fhWBaa3DdQfZ9&#10;gFyTyuOuPwr0Sw1aKaH7OY2kBA+YjgYHQcV0QXkYT9Ce4vNRuYEaWIlV6EfLk+vSs671+/MPlRw5&#10;C/L8oz0/Ct2TXra3t2hZGJRTgAZHSvMJ/Fq2QlYfckPAOOKVWaQqVK+rQ2XXtTiBFooeNshlwPlz&#10;XFSapchzHC+WyPu9PpjFZN14pnW83mAFpP4ASOPyrJu7+W5nMkcbRhQMqRgCuOVZfDE74UfIl+13&#10;ENxLeytlo2baB8uV7DHSvEfE13P4j1CW1klGYSQyjaRg99vtXo+tXzyRyRImxlG1jnI4HHNeAtZ6&#10;idQ3Wy+W+0iVgwyQfY151So5e6jto07E1tZK16sdhgSb8oT1212Uumz25ikaTdK0g+YYwT+fFcYL&#10;G6tZ0PzSMEDhhwCPriu4uPt8SrNI24NsIPAw30xRFWNmjo5rO4tEgnUMA/3yPnVR9auSaPeTWQnh&#10;xL1J2nZ09jWY8upJYf6Rt8op0ByV/L0pFlvX053RztbBAHcdK0MSTy/9C3xbvMfG5f7p+tRb4AjM&#10;7gsPl39CCf8ACoLe1IspU6iH5vvYJH/1quaZpOnX0EsszDzFwVfpgelNCZq6Dp2mz2v7yT95KOFY&#10;dh91h6V3vhXRtLmup/tpVmAGEccF+N2fwFcr4b0azub1I93loo/eENkY/gAPvivUdK8Jxvfw2l44&#10;aItsEittOxsY/wAK6qULs5puxu6Ro9lFeJBcjbAzncBnHHTFei3enaXpRWOAgBwF28Eq3Y1BJ4Yt&#10;bCFET97j5VbODt9afqejvbW32yCZ5lwCQ3BUGu+CsckpXsZmrxaVJpbXC3f2d1DKx6sR3AGfYnj0&#10;FeIeOdatdB8IXesPN8sb8SH5W8xhjbjg428+xr0Y6fNcuJrYKqhwPKPzc/3vavzt/bM+LWh+HLu2&#10;0G4UC3BjSTZP5YELiRpCQByCy+XgD06Vx4ur7OneO/Q6MPCysfG/izUm1zWb/UVkffcyuyg/8888&#10;D29K5NbItAVJIIyRxyOKx0+IPhuKNIic+dL5hmL7fkJyNvrjpVXUfiT4fi87yGBl+VUJbLBSMdPp&#10;XyVSjUbvJHqU5ROB8SgajqlrCxIliIXd6FScV18I3CLzW3SlVG4rydg9K4i2kOp6zJqMeCsZ3KoP&#10;PzdK9AkGLUzgeXgfKB3Y1LhaBupIqXEpy6oF4GT3O41etYpw266jj+bGW6g478d6x7f/AEkvGGK5&#10;QN8ox+HFdLaAqkabNjIehOQfesCiK8toILRxH+6yGfGOorH0u4nuC0KJuXHDfdworZv7m3nDW8DK&#10;XIAcnjg9doptjY2yy7/MxGQGG08Afyo0uapaG/p0BMSvKykOcEY+ZW6YFZtxMn9oEY/dswgDkcbv&#10;p6cVqaxc2mnad5pby5JAuzZySfbHArlRdfa1+z3THJPyFRy+7jHpUcqvYzm7I9V8OXcdkmY1GYgV&#10;c9M56Y9qv3+riTOZlLkENnIUqa5eMvDpigMMxqGYggcdh+Fc/d3zrA8/mMjE7cYyMH2r7KguWnZH&#10;xuK1qDp9VlRJIoZQUcmML1HPv6VhS6lcxq0uNg/1cig84Hdaxrm4Zh5BICv83mHjAHYe9UZrm+hu&#10;B+7WTaNvXIIbpkD0rSRlFWNB7yUqdmLiIg4HRhnoOPaoDNH5KlsorHPzHpj2rNa7hkiLW9v5eGy/&#10;O3aR7VIkiKWOMhlP6elRYomaaBGCyBEDdGA4qvJdqgSVRvi+7uPTI9MVBMtuoDsAydlz0wPalHl+&#10;Wrx4lyAdvTZ9BRYBJr9cPsbdvPBQdDSw3Hlp5nO8/ISeeKhj2gFsYwMdMUzdCMpGQ6AZIJ6NRYCv&#10;qlzIYPLXDIwySo7jrzXFGZbqNomH+skxkH5lB6VtatcCNvKbcpYDBQ/KAKwIwkRJkKhtw2In3ie3&#10;Fc8zsor3SqI0Fy1uMv5fJkk67x2BqVlB+QZUyE5LdgO1OCvKkjg7NzfvN3Tn+VLI0Ue5hkLGOM99&#10;uelCOgrSbAol3BAswxnqSDkDFey+BGl+xuQFj8yRpEz952xjkdjivIFia8a3i++bmUBQeobufavo&#10;TRrWRbcWkce0sd0jp3lP3iD6VxYuWljow8dbnZW63UkAjwgTI4GMZ96m86dpHi+RY+AwI/hA5FVV&#10;nWzhSLO4ouXAHVhVIxRzLl5MPIdx9h2GK8OR3RF1C8t47YvGBGcjCnOcD0x0qmln5xLxs2CA5X+5&#10;jsD71YVVUOl6+YXzxxx7VTtLhUkUJKxQZVc8Kq9s0yi3O8DBJoskDg89Djpisu4kRI1V8qrKScHO&#10;B2qzdTNbxlbUhl/iGPzK1ko86DZO4ZWG5CVHSgDMngN0DDPMwKk7Ag+8v9BXX+GPhdYa7dRJrd88&#10;cMrAL5fO0fXtWE0W6VYy24KcsE647cdq93+H0sP21IolwdpViwyPb6V9Lk2GhP40eNmmJnD4D3n4&#10;e/sKfBLxHphm1e51W7kl+68VyVxnBLfKO2eB0r1u0/4J2/s6wjEDXkzf3Zrhjn6nH+FehfCu5/s4&#10;2iJIREQQsY+6V47/AJV9V2jxXsKtEuycHlG7ccjOOelfomFwNDkV4I/O8RmWJUrKZ8daT/wTv/Ze&#10;iuIjf2JufWPeyEfjvNds3/BPf9knzSX8N7vZ3L4+hr6UitraR2AU5HQ7s4/DgVtQXG2IIinj+LOQ&#10;Pwrs+pUv5Uc/9p4r+c+W7D9gj9lC2mATwrbyRjlo3jyD/wACaus/4Yv/AGToGjm/4QPTj5YCxsYk&#10;YjFfRkF7Kqt5qI0Z4dQefwqzbR6PNbyh2wqucZ+8PbiksHTWy/IbxuIe8zxK1/ZZ/Zbs0CR+A9IL&#10;EcZtlYr79CAfrWrpn7N37Oltd4h8B6WZkGQ8tqhIX1QjP5CvSvLilMi2jldv3QWPT057VqaRehIt&#10;lwxeNTtbP3V29KU8MuwKtU/mPmf4x/Db4E6R4Qv7X/hGrJpWibc8dqieTtXI3YQcgdB1r8afil4T&#10;8AWV7dXOk6SFEIj8mQDyFMZ+6diqAM4ySea/S39qvxffW99caRpdyYZbxbc3e0na85MhjiHYgpwT&#10;7V+XPjvVJ59Rl3TMrSKY5oj8wUABTGMf3cYGK+bzL4uU+ly+/KfOOseTDfuYYVLNH86E5C+gFcdd&#10;LaLGLhFMX8JXqMj+lddqsNjNcS+VP++iYbVI6Rr2zWBdW5Aa4m5I+4kfzDGPT1rxD10Y8ofKoG8l&#10;CM7RzmpZI0DRvDHuPsag/wBdKqrE3Qck8JT1gkixNbOpLZDgnAB9qV0VzD4FjLeSLdVkUE8twRSJ&#10;Ntma3KbVzyc8L9DSNFCWjkZSW2kEZwDVj7NE4RPu7+Bj9DTDmLC2itaiGTEiO+U7FWPv6VpW9sCu&#10;DhVRgAMcheOlUreKOTHl7QIuG/hyB7d66jTNMv2xJaYxkKARggn7oxW8IGVSR0fh+C5lYw2turR7&#10;lLyum3IJ2kAn1HpX6S/AnT7KzsLVGZP9CdYkXyizKeGBH+7149K+MvAGi6tqN9FY3GZTFgyQMnTH&#10;zDp1zjtX6m/Czwp9ht4ZY03wrEss+3CvEz7ScL3x93j1r3MJh9D5/HVz/9ej8QvD83gn4ieIvDT7&#10;BHaXf+iAR7Qsco4ThQoUD0H8q5eZLqFFSb93ty25cFa+4P25Ph5Bo+taL8QrRBDb3KvZ3/l8j72Y&#10;nORjd87DJ7cdq+Gd0kj73ZZIwnlow4yo6Z9xX5NmWEeGxEqT2W3ofoeXYtV6KmiushZlMobbIpUF&#10;h6e57Gp4VKrhY8su1WcnCgNjGR6AYqrMdpQ8bNwVsnPyjHOOwq9zEJGjIVT97B5I46CuA9EZcRGJ&#10;fJViW3lRztOAOAPbFRQeaYfKmGShABwCee1SqRJL80wd3XcFMeDx0OabIIFCu7Fvl2kgYOT04+lA&#10;FVrNpPLtZtgXnYwb7p/ut/Sl8tiGD71gIxwOWPSrAhtovKiAwJIywLdCPamYVcAs6gn5Sx+6f7pH&#10;b2NAGcog+RYWAlDfwr2/2hximXEfkySq8hjhyMJ1wW7jPUZq7I5mbbK372AYCkY3BuxPf61Ru7eN&#10;I/LTLHp85zs74HHr0oAXdEJGjXczJtJcEKoWpYvNYrMkoNuuU3suOD/d9RnvWeZ3kGFhBCgeYCOG&#10;AACjHXFX4dQtjA8JLcbVQRx7R1zjjgUAVrJcoUmGEI+R+5NSZkTZ5o84ygh+PurnjH61CYoYyiqh&#10;L4AbDAfLnqP8KnG+2aSFhviLbQ4PYjjntigBbqO1lChVEYBIx1X5enHr0rOUw+Zwhw2dmeF6Ace9&#10;XZw8UoihBMZI2s3TdjGc/wB2qx3252F8byCCv3Qp67TQAMRGgccDb93+LHt9Kpnj5HG8KQVfocn1&#10;qxPscLJGc4y2MdB2HFV5QhDnd5Y4ABGDn1PtQBt6CZLOZmbDKd2Y/dl7/wCz0rsWsp0SMuvlrOrO&#10;vHCEDoPQDt7VwdvKslzHBD8sacNv46cjn69K9SjvJL62W5IUPyp7ZIP5e1eLi1aR6eG+EzdLxbSh&#10;Xcq6L8u0YHPtg5Jq/e2EBCmWPy2HzsknXA7g+g9KfHGqeWQit5bcr6r7cdBW9co9wMRxYdcbMjII&#10;H8Pcj2rjTN2j5+1CQ6fdmQ74o97B/LOB14IH6V6ARPdW8Mxj3O6Kw2YI8tfp0NT+JtEa/sp49kYm&#10;hy2PulBj/wBm9PasrwjqFqlkbK9BjCgbccsVPB2lemK7aRhMuNJe3lntgG6WNzuONzAdgM9q5fzk&#10;h/49UEjd1bllI4+WumEwRvsjfPHKWwScZxyTkVg3Nn5cY2Y2NuYEctwOmfSu2kjlmimssEkg82I7&#10;1ySo5AJ9T2/GsWSR7WYS26GSMk7N3PPcEdMDtW5DGsyeZE3QgMGxkjHf6VWe1iRkmTeyR/wADr2G&#10;K3huYy+E+yvgHr/9t6PJb3SzyM5wX7bSVwvHQjk161qunGz1BY4x+7l5AK4PHPbjpXz1+zxrFpby&#10;fZFlCrN5csxRsYdXOMDpyGxX1f4uUxxf2lZSYGzacDIKjHTsGxXrP4UeQ/jOXs4op0ZYTlWIyp77&#10;ef0xX59/tK6BHoniZdfgjZ7eWdllfPzZf5wfpkYr7306ZPtu0rjafmkA4bd90141+0F4Nt/EHhG7&#10;u4QrMqpKpA+XEfb6k1dL4HEVrSPi/wAG3g0nxPpn2V2jjuGEe5cDfnBHPpk4NfrZ8PtbOp+GI08r&#10;y3swEQ5++CQPl9hX4twTRqwi4IRl8otwFbB6Y6cD86/Sv9mzxFbXGh2Nus7ebFCRPFIcsH3EBvdS&#10;p5qomNXQ+x7dvtEL7MyqDteNv/aYr89v2sNIfR7nS9eAEhNzLZISuN0YQMNx7Ht9a++rOVFVY4nK&#10;wliN/TBPP6dK8m+PXg//AIS3wdeQWEYeQIxMTjJ3AHGD2OPTvScfccTOi7SPyf0nVbqTUTCzbIFf&#10;OwjAwe+f7td1xFwjMZEwdpHOP6ivn7VlvIbv+0reZv3LY8o8HbnoF9u9e06PcXN5Yqtw434X5gen&#10;Hr/OvAqwPp6Mzq471vN+0WxICYZQf5fjXQ5M1kA+eNzGPuvsKwtDKFpIjzIeVyPlwOuK24Q8bg4Y&#10;8dPUjp+Vcp0HnHiXKg3CqHBJSYjjnPBP519T/smaX5p1GYvtHyBGI+7zhhxXzR4jtFlElujB2l5J&#10;PAJJ9vSvu/8AZL0D7L4YFzcgKsjMQ2PT1/KvreEad67keBxBPlo2R9neFvDzJIWZl8qM/dx1/wD1&#10;Vc8Q6pY6YPLQ+TkfM7ZwB9RWHrvi2PQohbxeUQylWY4Kj6YrwHW/FV1dyGWF42RSR5e7O76D2r76&#10;pXUdEfG06F/eOn8TeJYzG/kybgvJYDCGvCdVVdQmML/MjZZBngZ9K2ZLya4E379UBwSoGPwrEYCI&#10;AyMF5IIJ6g9MV51SpzHbTjY5qOwZ2LFY1RDtAPBYdjmsTVbIp5lk77ixEm4ccY+7+FdZ57mFYrjY&#10;gPyj8+Mn2qjcQ5h8mdgwbqUH3gPRvavPxWH9pA7qNS0zx7UIzJuMUTJ5eFP95xVvwlFJGk8Rdo1w&#10;drPyMnsPpT9ThW31OaSFpMzgKm/oQ3cD2rS0EXEGbfj5RhGAyGx14r8+q+5eB9XA3LKK5R3+YlvM&#10;GwKM52/0rpcJI2+MsmVwIz0V/pXOl5reZLvB27sMucbc+1dpZl5N8ikeYinnblV9q4i0Z0ytdWZR&#10;VxIkeTuHysB2rxKC2GmeIp0lBLTSJtGMoS/T6Yr3rahmV2Yqx5dMcfgK8s8T6e0N9JcW4J2MCFA+&#10;Z1PUj6U4kSOqkt/Myl2+I0JA44U+gpJTDFGsLk+S+CUzkpjvVfT5ftVrAS5aNUbY3fjHWjykDJtc&#10;nzE+dWHIGfX8Ks4+ppYt32DaG2cOwHLY6Z7/AJVaARQ22ImJmBbnkL9OtUoCmV8rDSKAF9AvTpxS&#10;zxXJkLJuJXCkAYBUfp0quURd2xSl5ABGoVfmOc+30q/btbwM1zOHPyhPVlPYg+lVBDKwjhWRgZB/&#10;HzuTHaooJp4p4opswf3dw7KeA3qK05TM6WOf5EuC6hQMMR97Pp0p08s+DBbKuM5PQgA+1Y6TKs7p&#10;OuyKSQEdvl6fKBWmLa4Sd2J8oMxjjHX5R3zVCsiRZIXGyb5HlPyOuQm0e3aopDCiCaZ8dRnqSOnQ&#10;Cmz2pZld03GJhEz+i+uKS4t7lZlScDYvyLtOcg4wcUBZHkfiiB7+8cRKHj2xrhcA7U5GPc1+oP7N&#10;WvRXXhFNKlPlzRbdsJGAvyjKggkHH6V+ct1aMNQE80Bkj8zEhXIxH0HT8K9O8M6h4n8PwRv4Zvpr&#10;WLaWiMOMoDy2CQcbvTFejlGcVMBK8I3TOXMMB9bp+zPVv+Cgmg2mreD/AAvrcMqCfStVZCQMny7q&#10;MxEHHbP5V8H6BK9rEAiZY/uz/snAr3vxz4n1fxHot2dd1aXVZhDLGn2ly5jB64AwB0/u9hXzDpMh&#10;gk8ss/D4THbjHNY4zGfWK8qtrXNsDhnh6EaUuhra9MILdJ1K+ahO8NwNv3eKs6KZQzRMCIy4dM/d&#10;H/1hV7VLf7VYmXG5hE+75evHX8K57R2ljhUSMfJL7XP91uwx1xXLc6lueCfGvS10zxjDrNogNq4g&#10;zL03FMLjHsartB5VytvIpXb/ABKcbcDjFenfH/S4j4QOsrC8jwRuMj7qMcYYdq8h0C6fUdLt9Snb&#10;dLJGuSozzt6Y+lfT4CqpUrHk4iNpGpC8kTsrOUYkY3c4/TFPWJ9zMI2wMbtuOo4ztNSEquHRSS/O&#10;1gOT04wKlaJbiQPksVwBtXbx6V0EEssCq8jSgqVGV9N3b25q1AkhiTecmTbJ8nUZ4NLGN8hG/cgO&#10;MOOmOlPs4mVmdeN3D8Hb+Y4GaAKkscnGw7WIxg85/wADVQo8M29eSVBEi9z347VtSjy5GCJ5Sjh8&#10;c49Kmj/1YijXd5pwdwxj29jUtgVbUx4RIiAvG8kctjoMdq3YYE80yzfvFZhlBxiqUVqqiQAfMAMj&#10;GOldDHbK0UciyGRCnpjHtipAkhFqNqwf6uRsD2PZfpT4MP8AK2EwSePQdqiSNPLxv/fpgjPC+w+t&#10;X4vOg2PkKG+/HtBGB6fWrSMWyDDxTxMu4qDllz82Ow+lWHcExSRDymQECJDk8/ypLmNNxmgwq5Bz&#10;9e1RRcsxTPmIwG37ob+nSmSXd24eY+IHJLBs9fw7ZoglYHKfJDgkx9wegqoV+czrwg+VhkZUj2qT&#10;yt8y72XcQCOcfJ60AWsSFhHKSehGRxjHGPpVeZ5/lLQ+UM53Z649qmfy2YAhlKdZD0UDoOlRXSk/&#10;Oil2XBBxkMP6UAXrULJsicq6k4A6HHtVyzimSV41JVVPyxtz+R9K5q0ujHMiyKI0f7pA5B9K31YC&#10;JyFZCDj5TkECgDWYSRqC4XZGw4HRs+noauSojJ+77cYH8I+tUI0hQZT7rgYJ7VpwLsiGeDjOAflY&#10;VgBMhQS7j8yldnB24b64q9A8kD4iVgWBIDfxYqlHvSEQBQcc8+nZfwq9kyxxszAn+NV6jPHHpSAt&#10;qG2i4ckkrgKOmBW4qjyNxVfLP3AvBwf6VzoMPKbCFJ2g57/4VrWCnLRuhmO0MkiEYCjt7UAWV43L&#10;szwccjOK3rbf9njLsoCjJ284/wAiuJu5Ghl3Bd2G3Yxg49DWtp080aKUXCuVPPY+mO4NTJdBNaHs&#10;Ph+TfFEM7XODuP3QOg/CvRrZkgQLuDFjg49G7Bq898FziabymXYiI20Pjn/63pXoiRxuAFXy424X&#10;dwOP5V8vjYWnY8HFxsywlwVxs3NtzhvQU2VnuBg/OrH5sjBwag1DagCw7YynJFbXhwpOT9sYxHaC&#10;r/w8VynMctDoriZTEq8vtX0VfQ16LpVoiEhQ0ilsGPoBn9MVtf2ZCHMqquGwFPqP6Vq29uqqTJkO&#10;BtY8YGenStDMhyLWEBBjduyh6BR2/wAK8f8AFtzFrcWo2zMF2oVBPzAcev0r1XXjLHYtGr4ZomKO&#10;OMMuNowfyr5etfEMd9dasRGVWaUmKINkDkL2r0MAax3PzM8Uafc6B4w1WwMIH+kg5yCrIeV28YwR&#10;S2usZVCB5Y3fdA449gMda639ozT7bT/GLeI7dWWzliWMbUYpvQ8/dBPNePWWqRz+XtEaHjy+qhu5&#10;wCB2r2vqVbk5uh9DhcVCVonqcN1hPNVCVJwAwGc1anlzETKkIVj8pHAyOlcpp1wWQKOFU4IYY69K&#10;6NeAsa42jru/pXF7OR7NlY801a0+yXySAk/NuGFHGfTFdHZyyXBBxkAZOR8rj0xWV4lljEv+kNxG&#10;wJ46HHSrWjzRvbRsykFCAMk4/DFZzTKhsbcULsu8EDbnCkcAVNHPNE8fzDsAmOPoK2Io2kQqVwIx&#10;1Xptp1raxt1G/afvgdKwkbxHQRhw8uc5OOmB+ArWgT95z+8CqB83OPfH+FPjskKjGWT0x/6D/wDX&#10;qxFbSh1cIG5x8/BIrlkdKR1Hh9vLJmGWV4hkN2Ze61r3MRNwkk55kJYfXHWqHh+N5bgRxYU43LuH&#10;f2+lb2oxeWBuXcycnoPqKxvbU2SOb1wtFpbsp3sqna4HWvh7xBq1xLqU0V4GeTf1PJGOn4CvvHUo&#10;lutKacLtCrwT1I+lfFPxC0yG01aedgcZ4wMZH4V9jw+k5JnjZm7I8D8W2Mmvr5CjydnYjg/4V5pB&#10;4eu9JuBOFdccEZGMf1r2e21lsyrdlJgDhSpG79OtSXNtYXeGjuI23DBj4LA/hX3cVZWPmZ6s73wv&#10;rNobaK1uSIyQrDHIPSumvdNe4VZjhsEnGcHBxwK8NsIWsp0QlwuRjj5Qa9/0mX7VpkTvtIAKcckH&#10;iuOsuVlpaWI9H0QMyb9piOSO591Brwb456YF0mK4VuYp0BGMADaQPp14r6jsM2jwRbF+TJ6dfevL&#10;vjHo0t34dnis7cnchHm5yo43hMevHHpV4ar7xjWp+40j4IX0qYckDtUI9BUo4UYr3InhEgKsOmPW&#10;nH5OMZ7f/qpmW6Y+tS8bSMcYqwIdpHJ4HtTSOB6VZXPAH3R2qNkRRnPHpVcoHo3woVW8ToC4U4AG&#10;e4J6Cv6G/wBneG0PgS032+0MQrHd1K46V/P38JEI162xEGOcgHAyMjn8K/dT4W+J7TRfCdjAjZRB&#10;ukjC/MCQOfavHxlZQ3O3DU+dn6IaJHpq2iy20K5AGN3IU/StC81eKJTEGVU/hAwM18sW/wAYI7ax&#10;igiLhgvzYHPtXHar8Urm6YrExA/hBGP1rxquYLoehDCWPqS/8W2NrESCm8ZwGOMfhXk2vfEeO3R/&#10;Lb5sFcq2DXz1P4t1O+LlC33sb92cj6U2wsrq8lKyq7B+hrz6lerU06HVGlGO52d94/vrsRqjsBjg&#10;HvWCr6tqMpYIT7Hg/wCFdpofgyAupnH7zHyFugr0+DwlZ20JMRJlAG73+lFPDLqaOtFbHg0C3MZx&#10;u3EnkEfdqw812rYK/Oo42ngV69qOgxr8pYLuGfuYxXI3llFAP4Sc4Ud6zqUkiozMSznfK7wMBQPY&#10;H/61bNvfNHErbd4UkenXpislnRpPKdsr2I7f44q5bW0zrsQkuOcjjj+lZFmpqt2xgZFQGNlOfU7R&#10;zX5xeMyz+LL8Y/eLNIp9QMZAP07V+lN9YXC2DBNs0uxhGB/EvRgfevz0+JOmiz+IFxGRtFyFm467&#10;vugV5WbLSJ7GXPWxgWybIUK85GM9ea0VO8BXUAsPvHuRTZISiHDjIGNuOKUgDYD+nGM+1eQeoaok&#10;lAVAxULwAenFdp4Rn2XQjbo5GcHFcRBCY/nbDLgceue9dBoUmbtEX7ytjcDj8KxTtK45rQ+ufCXg&#10;/UNXnaKCKKZRGsjtJj5XJ+6OnavVbv4V6jtZBFEgA5VRwvuTyK5v4R6pFNc24kOJJR5bRY6Ff4tw&#10;x2r6rnESIA0ZIlQkn+97cZxxX0GHz7FU4KMZaHzWIy2lUk3JH5rfFvwJcafptxcXKxG+sjlNoLea&#10;uM8Y4BA+tfN1sZJJkaWPc+dsn49DX6y+NvCx8T2zW9yVWJyMYi2sNoyuW6nH0r83/ir4ai8I+K/s&#10;dvl96M0ny7RGyPjHvjP5CvLxWK9rPnmejg6Spw5UcxYusN23lYj4AAPcd8U+/jkivQR1bClzwD9K&#10;rwNC0iTOS218+gxWlqRLlN5wMfJ9O1YnWVTEkyHeP3aZ5AzwK+YPAIfTP2kdJeQ+XG0qnLd/m+UY&#10;/Kvqi3D+UIC+zhgMetfMuqGPS/jFoOrZyEuwHOMZx0H8q9rh6ryYlHkZxS/co/f7X/Et3ovh+xl0&#10;l2S4WFWcr1beOAzdtor5x1j40eJLm6ePUr1ljT5RkeUwx2yOO/evbEii1bwjaiXMjXEEZPPXj9Om&#10;MV8g/Gnw/LYW3263zHAG2tnjErnGAD14XtX02bU+b3rnJldfltE+WviRI0/iS+1GOfzF3h0ONu1P&#10;Tj+70r3b9lz4vx2viJfC906jY4CYbnbL14/WvlzxBK5t7jaCzsDtweeOv615z4IutS8E/EXRfEd0&#10;jGGS4AmweWU/4dBXkYV+zlboexWldH73eLLWZImkHCEbmx2yOMfSvIbbzEnW4j6IwLfSvV9H1238&#10;Q+EbPUchz5IEo9dyjpXid7rMWn6lNC3P3soO2Dx9K9CfuNM8tRPcUn+26UzxHkBBu6FQRz+HauT+&#10;HNudVvb82h4CsSn+xn5iP0pvhDWItQ0eWWXEZLkhM9APT2OeK4L4J61e6b43NjOw2tHNA8f+yx4y&#10;PXpXThKl8QkcmNpfubn0x4MneC+k8PXP8Z8wHsucfL+Qrh/iTp8WnNDBYIEUTSb1XnOdu3cfbNd1&#10;4maXRZLX+y233d6VClgPl2cE8ema57xiskyQNIOWwZMjpyMH0/8A1V7GMp3gjxMFLldj0/4Tsx8N&#10;2sMgAaLv2IUf05rzj42WUh05TGC8jTfLjug6flXUaNqsfhXw59sH71EjLqn0FVdUvE8UeBrDXJ1z&#10;L5rSDHTbvYD8MYr5/iyHPk1ZR3UblUtMUj500HwTpWkJa3t2okvCFYf7Ibg17m0QTwpAf4fNQj/d&#10;HFcFqE0aXZRR8oC9/wAhXqep2S23g+yVwctErfnzX5t4a+1q4HEVavf8j0sb8aOMv0/d5HTH8q9s&#10;8Aaq0mljPXaD/wB814mG+0Whz3Q4/CvSPh3Ovl+Ue4r9AymdsSkeTjI3gevpfMvvx1qRb7cCd2MV&#10;QJUDkfKfan+TDIc2/C9DzX2B4JpxX8LcM3SrP2uPbvA4rGFuVGVT7vQ//Wq0iho842sP4f8A61Xz&#10;E8xeMnmDcOKtIx4B71UQEDJqymeMVpAIbn4v/wDBTHwdLYfETwd44gTKXsEulyMOOoZk59iK+A7Q&#10;u0hn+6jDA/2W6YIr9rv+CiPgo+JPgJdeIoI8z+GbiLUQwHzKiHD4+g5r8RLK7Dxie1B5kyCThdrA&#10;H9R6V+a5tR9nipRP0nh2tz4VLtod9azvBbmMuVzyvfGax74LNGsIG5UH3unvWvZJ/ozNCwYKfmB7&#10;Vn38RRGaNgxTnA9BXjfaPpOh+iX7AHiE2Z1nQmbIDRyxr+AzX62wNuiU+wr8KP2KfESab8Vk05jh&#10;b6BkCnuR6V+5emS+Zaxt6cflX6XkFZTw6j2PyzN6Xs8dLzPx+/4K3eHFtdD8AfEqKPDabqbaZO+P&#10;+WN2OAfoQa/Iu5bJ44XfwPTPav6IP+CifgL/AITz9lvxVHDCJbjSETVIvb7Kdxx6cV/OHZ3/APaG&#10;lJfR8BoopPxI5H+fSvNzGlyV3E9vIazlS5OxfaQbGzwQQK9d+BfiBtA+Knh3Uun2XUIMt0+V2CV4&#10;im+4zEF2hhvQ9M11Hhe8l03WoZUIWSGWJxn/AGGB/pXFSfLNM9TMKfNQkvI/rc0a4S4tLa5T7ssS&#10;sPxFa7tgV5P8H9c/t/4faFqROS9nCfzVRXqF02yPf2FfoFD3qcZeR+aS0djlNVkeWRYoz9a0Bam1&#10;s1iUbmbk1UsYXudQMxGVRs/4V1EsSsRv7cVuZmDB5Doysx+Ydh0qm8mQqwk7hn24ramtY0JkX26c&#10;ZFZICLI0YUjsParRmYdw3Dbgflqiz4+98wPGK13t5m3/ACZ9xVfyowAjdTW1yLGfFt3Hfx/dxV6K&#10;LdHknG7tU1qkURLDjPbGat5GQoAwBx70XCxPAuQMD8aluw8aDaOKltMd+3ao9RuI0TYe9IRy0ymQ&#10;n1bkfh0rsNLsvsdipA+Zxub8a5q1j+13UcKjjIP4CvQggVNn8IpMqK1McK+chMinsrgYIx6VaYjO&#10;1Pp+FRbnOFQ47VBsVHikwAvX0quLRlY7nxu/Sr5Z19x1x0qKS5hGxm+VjxtxQBQS2mTcEKlTT/LB&#10;bDIOKlaeONwAM4/Sq0k7SZfHJrQC/wCQm0ZbAHT0pYkwcYBA4rNa82hF27l9PenC8JJKpgr69BQB&#10;FqrgsWB6DHH1p+jRhLVGXvnOfrisG/uTKynIzu5AroLdzGgjjwOBxWYG0QFIZ8Y+lRPLExA/hxWP&#10;M+4gN1/lThhowmOMfStANHcnnRogGKyfFqAaFdM2AipU6ERMuB0x+lV/FlvJe6BJbRcBk5/A1yYv&#10;4Tqw3xH89/xfRoPiz4mdlIEmoq6gejhh/SuAMCuhJ4zyNv0r139o9Ra/HLWraJQBMltKR06bu1eP&#10;qJwzwoQqDgbvevyjFq1ZrzZ+oZc70IlaaMRoPmB29Me1Qpc26MUYMWbrxVzZASfNf5s9B3xTw9oh&#10;dljO5QOKxR3EYnsLe28xl2yn5SMHaR68U8X+8tHEqhRzuQDP0NUZrhEDPEgZGADr/hUM9yVfYqoq&#10;5GPXFAGnBNPFueKV9nqPu7f61uQz/wBqtGUIEyAgDOCwHv6+lcxa3gVlSR12sCCrfKDn09PapLn7&#10;OyfZ0zh84WM88e/Y00jMv+ZIgdZIyQjZORtdD9O/4U5LY3sWI/LnXvGRtcfQ+tT2Oqf2jLDpt1J5&#10;tw2I4Xn2ozccb24X8+vvW3qnhi70yZItRia1fgxzIwYH2+Wu2jRVtTnnUOBvbO8tJsCNmiXjAHzD&#10;P6fpTtI8gzy6fqFr5qyg89WiyOuOmPxFd15jRQNbSMJGA25Xk5PfFcdciW3kZ2yhMeWc/LuUHqK3&#10;jQsc8qxu/DbTNVs/GCJlrZLWRGh8/BVxyCd3AGF7V9g2/jTwRoXnrqmoJNIqbcRLuzJ17EgfSvid&#10;db065RyNVQqibGQLtYjH4Zx6ivD9X1FlkMH9pPlm43Z6dtrZGeO2a+kweE9xHzWMxXNKx9p6/wDH&#10;ZrG9+36Jflbi2kBEZAy4H8JU4roLn9smfx3ANH+ytHqdvGGfjZjb02A4BJ9q/Nu4N5rEMkM0v2jG&#10;FF2rkfOPUZBzxXd6b4F1iOPSbsbpntJQz4badp/EE17dPCqR5ftXE+89I+PdtrluLHxTNNGzssPm&#10;Px5eTtXLd/p2r6s8BfFHXvhDbY11f7Q8PzFdl2pDNBuI4bODyMY7dutfl1ribrO7kjjWNljZt6rg&#10;8849D7ZHFfQXw0+I+p+IfAU3hjXpE1CKeAwkP98YHPH+zxWdbBxtoVSxEoyUj9gIdZ0fxXp66npk&#10;yXVvex+ZG8ZDAYHtXguqgvr0jwY2oemP0/ACvy0+Fvxy8afAzxeJjPPfeGLmbbe2Ushk8lSdu+Lc&#10;flcADpgGv0q8M+KNE8ZGDWfDzi7srxlkWRMc8c/ivce1fP4zDyjJJHu4avGcXY+gPDKwWHhxYpfm&#10;jk4wR90A/SuumvQsOyNgFldPKPYemBiuc0+Ce2tpLQ4xuUrnuprmfG2sf2Ha/b1mCwW8iiIBhlXI&#10;54q+eyJ9lzzPaHupBb/Z2ZGfg5UYLY+nFTC2tvs/2m+yFHXdyAD/ALtfJL/HLRLdhJHNlV4Ibgrj&#10;0OcVp3Hx6V7IC3LeUcbXkK4YntgGs1ioHoPJMW/sn0fdtoWoGK0tzEGkfaFU/MNn97OMfjStp+k3&#10;2pm0GXtbccwgMys5HqO3TvivjUfGuRrmWe8uBZRJ8vmRx/MQ3+9z+lM1L9qXQtA0r+z9LvYkdMZm&#10;uIztPr8vBJ6VtGV9jjrYOVHSpoz7I1D7DbJEL5FRp8/OWx09WHA49s1xWt+KfA9pBHbQBGBJBaIq&#10;446/O2MfiRX5lfEL9uC40q6ubXTfs9/ecBbot5vUc4iV1VfxP4V8q3X7Q/jrXNRmmurye3hkJHlQ&#10;SBRjvx9wVqqEqhye1jA/aC5+Ing2dDYaXp2BDkkrNGo98jd+tcvZa54dvrlpb6/sbG26OnnxykA/&#10;3mXpx2zivxkPxMubVZpHvprcSH5gkjHcD13HIAqtB4gtbnbJpF1LJ5vz58yTjHUckEfyo/st9Sv7&#10;SaP29im+GqalHp1nrVshl6Enec/XnivQBF4et9RVdJWCaVkCxyRkHgenp+Ar8KLPxqbDasV7cWrB&#10;gOhPXB4B3Y/Suv0/4k+K7K/j1XS9du3kQ/ulVsjtxtwO3sKn6pKAPHc3Q/bbWdFuPG2myWcMEdtM&#10;nKTxsCFOQQeoIHHpzXN208uhRzaR4ru1jvgoI+faHUAbWUng9Bx2r80bP9rD4waTex6np8sTtAo+&#10;1RSxZDDHGPnwePTpX0T4a/az8A/FnT2sfG9g2m6mqjyblc43/d+Tv6cVDg10KjUiepeN/iDqWgRP&#10;Z2lwbx7gkoM5QJnDZ54OK4HSvirr6W8mlx2cTRhcJg7S3P8AERzkZ7V53eSr4hmna2uhI8DnyX4C&#10;kehB6Hiuh0C/jlt7qfW7XykgKbeRyfuk9M4zivn8XWrc9lc+uwOGwsqa59WxdV+MeotcDS5vtFzB&#10;Chby5yCHB7kZ5UY4715QPiD4puJZdTkvJ47cPiIK3yD0Urnj24rcubXTdQvbjybOVwV2CKPnb0yw&#10;PYHP1rG1zTLhNHhC2klvFbZ2Z+9xnv8Ah3pQhVlE/NOLKGLw+If1d6H1f8K/FWq69Y2815GEkIVU&#10;PUDYQDz157V9IeJg0mjm4jXAV1JDcnjqPy6V8V/ADUbG7jtIXmMUzyP8rHkMrA8dq+5dasC+jSx+&#10;YCJT5o9Bs5wK9z/l2d2VVJzpRlV3PJtHEf8Aa6B2Pz7sDpXpPnvF8wwVOMg84ry/Rbndq8Ixudgf&#10;bFeo/Znf55cKMKVHXNYr4T06hPDIMM/Xdj6VcXkHPGR+FU0hl8tl52LgAY/+tTDf2ke6O5dUYdF7&#10;ipJRdLMx3FPkXjqOKfs2PtZwD1Hy9frWI2pwkFIUacsevb9aemp3iAO8WPmwvA/XFCBl3xXI48Ov&#10;IV43N8w7celfkN8RN8njG+Ho42k8DHzYr9Z/Fl2/9guknzY3H07A1+U3xDjtz4z1Au20+ZxjnI5x&#10;VYr7J24b4vkeflXMIiaPdsPD9Km8ltqiUcn7taT7VbCAYxgkdPyxVLyER8Nj5ugx/LiuE70RoigA&#10;kfTPapQjMS0gy3bsMU4qm8cDZ1PqKcdxyQM8/ezjjtgUDIyrIS7Lt4GT1FKI/kxjY3cdqnXzEY7P&#10;lx3PSjax5B+b+KgCo0ciYBPXr+FTpHLglBheoP8A9apTmParEZxjin7VCbXz8v3SKAIWGAV6c8ip&#10;fKIQueuRwKMH5iW+VTtNT/u93PyqfT9KDQjZCF3dc4x6/SnhGjfABUdc981P5RGJF+YHr746cVOF&#10;TG/OTxwR0oAzlZx83TPYe1IwdQHI+7gbv7w9KsNtbao4BJOQentUiJ5flqTvBJx7CgCsrhoxuQDB&#10;6+v4VZwvlbeWGc49ql2IPnl/gwFHsajRCx6biQcenHt9KzAnAVAUIVlYDOP9ml2Ko4T5Rhsiod0U&#10;cwcYHYn0NWGdSccqAM8dKAK7xRrGMkoVI+Yev0qZUUSAnnJ6jikzlCoyN38R6UrKE+ZiS5x8y0AR&#10;KgXC9wTxmgj5gS3yn06n2p+x2YgDbjvRCgABlB56UAIyjeo4VR2zyfelC72KMuQDx26VIPLYcgsc&#10;491x2FTRKDviHzAbWA7qfQ1maCRRhRjgZPVTxWgEB5Cg9SDn0piW8QR1Y5HUHHAqVYwQrxsOOvPA&#10;/CgCRWT5t7fLkdO1Oi8wBXKhQmOF/h/ChV2jEf8A3z2NP3yIwEKk+w60AWt22LEagejen1pd6lll&#10;jbMePmUn+QqsZJTvjX7rkbtwxil2GQeWoDfpiszQupsCiRW2jtx3FT/KWXY3UjP4VUQ7X/eLtUDa&#10;AOSCanQ7AhCjk849qALcUgL7+GBOGFI5Vn3ADaeoA6YquoALYTaCe/GPpQ7sSAvbt7elAE8UUKxg&#10;ygDHPI6UskiH5OpKjBHI4qtidvkVdqt+mKfDE7DzI+P4R2oAumZWISPqPbB+lRuinLqdsn8IFNVC&#10;q7lHI6j19KkEUvOCP8M0ARM7s+VAXGcH3pkpURqpbG0Dgcg1cFs7HkfMDwfpT5LddygAKp7Hofr6&#10;UAVwsXLMpbAGMdxSDaAUI3HsnpVh4jFKEOF5A46e1JJHzl/nYHqnFAEMsbGLev7xe5XqOwqKJkjZ&#10;juy5xuXGCBinhiFkgibhu/QioJrZpGDsCRsVevU0AEUZ37WJY9Vyc8elPeEbt6AoxGTs7mnQ7QcH&#10;Py/y9KsRhEDJIcKuOOxoAzyZFzvHBADZ4GO3FPWPYq7cnPv8oxUko53qACPlwe2MetNciLJUHDdc&#10;UAICM72IIz8pPH5CpTuBy2B6Ee1OUIq4AGGUYJ6CpPKd/vr83BUDpxQBWWJ2kTYMknv6CnpaufnO&#10;M5OeetXCPlPy4YEYx1+lIsKhMZAGemPu00ZjYkTHQAsen06Y+lePeOdsczRbRIvUq/RCepH1Fe1I&#10;oZHQxhkQDkcH868Z8bGMzmKQqdi4bjnjoP1/D8K8fMtkepgzx+9SWRxyBsI7DBB9PpW94fmcRSIg&#10;O6E/MD/EG6fpWHPiJjHnDEDHsMdvetTw608sqmMne3RTjIIB/TivIZ330PWbMW4mLv12c56r0xVz&#10;VZ/Ktkjkc4YAMqjLD8azo2mxktkRsFcqPvA/4Vq3kSnd5h3YT5CpHb1rGoOxXsJ5JnWO5U/NkZP8&#10;OOlS3GxQTOxbHB44A+lMt1UOQgIRdoZc8Y7U7WriKHeyglkxj0x7CvLq7npUdjnLp0hWV02yCE5U&#10;H+EH/wCtVL7NNL5n7zbFdHKHryPp0qgLi486YMu0A8s3Q9l/StTaxh4bygMHaOf/ANVStjUo6L5U&#10;WsCK53JgY3qOVI47fWvonTll+xx+XkCSMdR94dPwr5/05/L1uNUYFlBY9PlUDj69K+htPIa2RJJe&#10;HA3IeoPp7V9ZkzvQPmsyX7wc0Eph8sxqoyOvP5VMthKf9ZkL2xyCtXTF0DAkdFBPAq2jrhFAxgEZ&#10;9vavaPJKCWBto5JVOdqdF4yBXN/8Ld1vwXMtkxeaFAA3OAu7p6V20Pl3M4seWSUbWY8Lnt6dazvE&#10;Pwh1C7gN5ahnjRFA+UNn8PataVPmMqk0aOjfH/R7/at3KIZc48vgde/YCu0k+MljYWfmpeJhOdq4&#10;ZcHscY/pXxt4s8Aahp3zLbNng/cKkEDv0x+ldf8AD74Y61r8KySebceaB+6AOR7jGBivTVKqcftK&#10;ZY8X/G/xLrkzx2v7kH7pRecdh6V5rcweLfELZuZ5sOuQhY7T9B2/KvvjSv2e0gCSSW62qAD5goP8&#10;+BXXp8L/AAro6brj58c72OPw4qoYSEfjFLELaJ+aMXwY1PVQFktpZGl+6wz/AIY4rQh+Adzbt++t&#10;vKIYZLL6V+iNxrHhnRFMESxADqFJ4Hua8h8cfEPRbS3JtpI0z83zNuGB9KqVSlD4TPlqSPn6w+FG&#10;nWx/fMEMfI2bSM/yrsrfSvDmkIrOn2h1XBlYAE/gK8H8T/GNnZv7OQgJJldyg9fTH9a8m1P4keJN&#10;QYxQLIGByDjkD6DiuaM5z2N/ZRh8R9V6z400TSxuYxoingE8ke3/ANavGdf+MFpHJi0/eIx4Ve5/&#10;DmvGbbSvFviSU+YjkMN397P9fyr0rwz8HbmcCa5tsAcjKkD/AArT6vP7ZMpw+yef6t4m1rxIWjjB&#10;KSkbFk5x9AelTaHoT6ZL5tyCDjk44XIxgHmvpzTPAGiaGoE0m5mGSpCkDH4ZFc58Tr/Tj4aFtpQC&#10;XC8ZVB91amfs4O0TSEpWPLIrqw0u5gntkWK4VgS6cEfWvsP4Z+PLfVbWO3uJRJIv3cgAZH8q/M67&#10;m16G4M0FwxTrgAKTn8MHFXdD8ReJfD9/Hf6e7ko+WH3d34dKxrYaU1cdOryvQ/cHSJBd+XLgL2bg&#10;HkdB9K7+wuPsbR5HyhuQwr4O+EHxztvE8Ma37/ZrpB5bqe5H0r7F0XVYbyMS7x5JIGSfun3rghCV&#10;P3WjsaVTY9v02+iT52KMsfOd3T6dq8C+N/xci0nSpAsgKcouGxuft07VP4x8f2OiaU0Vvcx5UYyh&#10;wT9BX59eO/FDeKtQe4u9/kr8qIPurjvgV0qcmuVIVLDxh8Rw2s6hLfXkl5JKzPnO5vunNczONvzF&#10;g2BgD61JqV+g3KluY1ByPevM9V1fVJJfLhV41Ix8qcUQpNnozrxhGyO58xIEPmKh4zjdiuW1Xxal&#10;iu60ZZXB4QcZ+vsKwvsWp38wMhYDCoc9cdya9I8O/DCS8CSXSh1Uktv6Fe1dMKNviPOqV/med2fi&#10;vx5ezYsZ5Io4zuCQLtXn1z1/Cvb/AAdpni/VWRrye6uFlPzplmwPcdMV6voXg7wloOye6uE3xD5x&#10;kHPsqdBXUan4v0Hw9GTYNGkYHDKRn8QOlN06MDmlOpPSxZ0nwzp9jbLLczDzEHJY/d/CvR9G8deC&#10;fDYfz7qMsgxE3+0evXFfE/jL4zG58xNMlMnP8Awo+uOc/QV5FNd+K/EMiysWUv8AKjtnAHuKaqVH&#10;pRViHQjb96z9Mte/aes7WPZp10FXbtEcOMH8uxr5u8RfFHxP4znlSyVlichQoXCk9Bz1rzfwZ8Nd&#10;Vv5VNwTcpwxkCY3e2OtfXPhD4c6fpkKy3e2MJhzkcAfXr+FbfV5yXNVkc0qkIaU0eK6H8N9Q1O7i&#10;S9ZvOcbnGSQD9eMV6+Ph5pmkotxdjy5Y0wfmBGe3H+FelXOr6Holq0FkydMjco/ma+V/il8S0aOa&#10;KzmDGQFcDlS39K39pCEbRREaU56y0OltdShOsO+kuE8t8BoyF8tx1wPSvV7i/wBM8VWi2WrLGX4A&#10;faFY8YLD059K+PvhpcXd+6X8igYYhW7oOmPyr3y5aWCIbWKkcLxwPWvlsdiJqsevSpQ5DzD4heB5&#10;LGWZHgM0LfclXoB2x2r54uLK7sbrypUJjwQAPTuT2r7OsPE9tdSS6brYZ4WXZ/uDvXnvjH4dRsst&#10;3pmZrc42uvO0HoK3w9bniYVKVjy3wSvkSSuflhG35W7fhXuttLDIAsYUAeo/lXjGn2D2G8bPn+Xc&#10;W6rj2ru7S9kQkzNkH7r44rqvpYIQsehqyMAI23MMgjpVSa0hkO+UbXbuD0/wrGt73zU8wDY2M/L0&#10;rREkV0Q5kOQASQOmKyNRs1rbyqQ2Oer4wOO1ZUlsuSXfcoHG3sK1XZW/1biRM/d4Ax7CsmZJIp22&#10;sCrcgL/KrSsZmQ1psBYHnPO8YzWBc26pI0kjk+ikcAVuTtIqs+5tkmRtb+HFY804nAVTkYAbOBj6&#10;VaRmczc+XnEcaZLL8uNvFQQRxIZIuY/M5J9D+Har95ksyyAMyYKgDn8PUVnTSRq42Y+ZQOerHHQ+&#10;mKuKRDZS8qK1bEciSHPLdOKrS3SBRJBkBW2+y/SpPKiBPnHIPy8dj7VQeG5ClYWVVxx8vJ9qsxZK&#10;GgLcqhbqPoen5VJokhN7GfK80qSoAHOD1yayHTYn2fPRid68YA6V1Hhq2NxcSXUQfkrj1OPvDH0r&#10;nxf8FnTgv4iO/ZBFCCoX5RgbTyQPWsAO4jaKNT6MQM/pXVyWhfc8YCkJnGOM47VhPbshLruLc70J&#10;2kg+h7Yr5GTufXRVkTwhjCgZBEoPG3qKZK0rxCLYAoII2cEe+KuQx7rVIoG8wo2Suedp9D3xUNpE&#10;0hHmxMroSA5HykdvrUmxPLu+zAnpIDlgf7vr2qFESKNoi5BfkDp1FTTm3TzFkXaJfl+XnBA9O1Nu&#10;YhbooU+YihdxHVfYj3oAwJseYqwYDD5iOy/Ss+6e4cgwt9w7S3r9M1fmwj4+67NlMDDH2+lQTxiQ&#10;/vQIz+YP4CtDMW2Q7SkxxEcYPr610tqkUFvLubIjUsuB3rHA/fCJMKpIwtbGoMltp/mHOGUhzjH3&#10;aaMzg7gSNO0UgVF65I5z9Kk+yyTIpJQOAArZ6iqn9sQpKjqEmDHnJw61KdesCRIS2/O3BAVRXqQw&#10;tXscUsVTLbW00ajcxB+7gHAH0pirIXIJYA++M4ql/bEcmU3kDsAM1fgMkiGNAfMIAGfl6+1awwVX&#10;sY/XKXcbvG04Zwh43Z+9joKy7y7KKRuZs8Bf4eO1dNH4Y1O+2xoMMCOYznFa6/CO7viQVkYHG4l+&#10;T9BXbTyisznqZnh49Txu/wBQjjkVzwGGFKfKQfcVXlvIgwnkuN3RV/hx+Ar6Rsf2cUuCzOjoQynL&#10;yZP5f4V1dr+ymbh2BERO0ttyUKr7etehT4exDPOnn+FifG7alZ25dd5wOVOSOf8ACsq412yRWWWR&#10;RkdQ2c+xWvu2T9lCKZ4tiKCwwylh930PTFdt4d/Y40B5XFzZ2jNx8/Oceh7V1Q4YxL0ujB8S4XdH&#10;55fD7VBZ+NrKb7QVjuD5Tbf7vXtX62fD/wAXQvpNs8D71ZcKRwD+fesqw/Yw8H2Kx31pZ2i3EDeY&#10;smcMGx1HqK5M2T+FNROnbRKIJiheIYAHrg8Vw5jkdXDwu2juy7OaVZux9h+Hrn7R5Qzyy5+levaY&#10;THGQvUAAH6V87eDdTiNpFMzDy32qGr3OwvomTj7q/d96+ep6Hq19juUfKZHB9Kr3HzAg9u3tVC2u&#10;S7f1rT+V3A69jXcmmkcDXKcfqFh9pI8kFg1eQa54AN7cxzuMeW+a+mo40j+8BxzXK6zPb7xGBz1q&#10;58kS6c38JxuiaVb6TZpCo2cdhWjjDFX5zUb3AY8HGOgqs1ywP+0elck58zOpUyVjs4Xk9vpUYcLx&#10;1qPznOCSBVJpDkYB46fWki0i79oUYHSs64uPvKxztqrLcAjBODmqUs2XI60zRQFnn3AAtgH9K56+&#10;faMxn5c88VNPcKAynkrwvFYM90x4z/kUkbpaFC9vps8DocV57rV3stJjjeQhOK6K/n3vkHhe3SvI&#10;vGWrSaaq7D8r9h3FdVKN3YjY8+ub+aK9cP8AMCozn1FLayWt1Mj7dke4KAeeBXOtd+ZdM4UyoUOS&#10;f5V6t4O8J/8ACRy2ig+X5hAC9flX6V7FCjexzVqiSPW/h54Mn1i6MNoRCoOJRjdx/jX1XpKXPhBC&#10;NOdriRVCFWwuwfqMVw/gnw9/wiSFrMbWQFmbGFbP0qxrPiW6t7rzjGqxkbXUcqM+vWvWclCnY81R&#10;5mU73Xpbm/NxIhbe5OEIDZPHpUUV48l8kjRlMbflVgSBnHpXGXGt2Ul3HJEiJh/n6n8egroB4l01&#10;ljt7YFpScmTH3T24xXJCYqlJJaHtOhG3juJrxIC6jAY8rjt0ru7Wa3juRdxx4iONzHPUelczpWpa&#10;ZPBBNHLIlwNpLj+LHt0xXqMtzpV5bb4pAXiToOB0716FOUbHl1E0cZ4rn07Umj+yw4lP3nHIYDtx&#10;XF302mHTUEMPlzxtjjoPcg9q9Oll0U2hMTCOULwAOP8A9VeQapqOlxRSuzBCud2TkBfUZ7e1TUqR&#10;hsXSotmpo2raRp0EsN9Km4/eCj7ox+orTsvH2jaeGQx+YHXhs42D6GvnmbxNHvlSN1Kl8K5H8J9P&#10;Sufvr4NdbnP7tsJvJ5X/AOtXDLGvoehDBQe56t4i+JMcMs32VyI85Ruh9+lePeIPGU00vm2+WjbD&#10;O4OSfYiucvdUWKbbbp5oOVKHkA98Go9LtDPeRXQgIgZsOp4PHtXJ7V1WdMaEYI6DTLu6u5IbqFWh&#10;+bhm5yf6V6rPf3U8K7I/Lzy0gwQSvtWLFGsrA2ESxhQvmtjjPYAVm+I9WfywkHyzg7MdiPpWrSij&#10;K2uhw3im9e41LyYifPhX59jY3H0rhXs9QS88uOZmmyGb5gvzt/D71oXRuF1F4rZ8lG2/N2Pb61l6&#10;hFe/aUMoDyqwjTAxlh0rG50wjY3Vj1FWVb0hZEClQSAAfquB+ldE/wDaP2RTdssyhh8h+U7fYris&#10;t49RuIWS6gCcAbN27cR6HGRXRxy6jJZpFKqZVsLxnge9aIRKRexwyAqdko43jhPTBqsltdRwfNc+&#10;XHgoAMs30I7A1FKNUjtFZn/cEk+6+gBrR0vTL+7geZX/AHR+8emce1VYwqR8x+m6Tc3UDPE7bc7N&#10;udq+WK7LQPC51WZo2xEquAMgfNgdPoPaofDnhq81ECGyYIEb5kY8bO4x3r0fRfC14uoqLLPnQyhA&#10;z4Uop7ha66VE5alRFjQ/Bkb6gloMtLvIdsgYXv8AXFewvo0mmyxjeHATrjG3HYevFVv+Edu9PHnK&#10;+yUfeZRxk9vat+7bU0tFa7G2NcbZRjIOOc+ma7oQsrI8+dS/UqappV+IFlM5uEyPlHtXn+rS6ncW&#10;jxO8nkbsmIfMqjsPXrXR6hrl+1u0YQyQc8Btu33z1rz5tYuFk2Wu7J4CuOY88njvxT2LoruU9T1B&#10;NL8OT6pIzPDajGGOw5dWUqPcDFfzlftOeN7bxr8X9We13mHT5DYopbev7g4ZvfdJuIr9lv2vfiqn&#10;gb4WajDp5337W7yxbmCs1y6lIFUex5r+etAxuzNdzSSXAba0hOSSf42HcsDzXHVfNI6ZuxrwwrEm&#10;5QwVT9/NLdiEGQ7AZCvHuemfamEfK3kq2B8zOeOR2ApgcO0exfLB6Z+Zzjjp2FY1LEo9X8D2UK2R&#10;lTlwmJCP45F4/KuzvBc+WYVOCcYHqMY4+lT+FNNt7TSYYQfM8rPzDgbWwefpXSSQ2cWWI+YAqApz&#10;tBr5vFVLTse1Rp+4jl7fTpo4z5YBPRT6H8vyqYSmL5JEkZ1+7u43Dv8A/qrclul5WONwpxgqvf8A&#10;Ksme4jkOHhLkKQM8DPsf51y3OlHLyNcLctIxKluY/dQegA7V01m+oSMjLIqJ0wAO3fB71TOoWK/M&#10;8kIdR8yswGB6LmrcXiTS7OFnaW1UIeSZFwFxQoBzlbWPtExMaAYfnBBGcd1qxppScqhxMYODuGCv&#10;6Vx0ni/QzcbZtTilA3Y2sOP9kYrQ07xHAUc2vmTIOgCPkfkK6cHS9/U8/G1LQ0PS7q4R7QooCbR9&#10;5uMAewrl9QupD80vKYxvHy7T7DIzWTdXniK7ZRpWganqD+n2ZyMEdRkA/lWTJoHxS1C4/wBA8A+I&#10;riRhgulk+0Y7dMn8a+op/AfLVNxl3PFLlGl8xU5NUVuYV+eJSi/UEn8K6W2+BH7Smr/vdI+GPiCX&#10;cuRH9lIkIPcfw/hmte1/Y4/bO1jH2f4YanFEf+Wk88NuVP8AtLIwP5A0rw/mQJnn896Jgjbg2z/P&#10;tVWS7gH3Nvzfe5ya+gNJ/wCCe37aepHzLjw1ptpFuCMkt6nmsp+pVcDvkiupl/4JjfteOwFvZ6LC&#10;rd/7TiUgdugb8fT1NNW6EOokfKMV1EYpEOPMBxwM8HtTheCMiJk4xjd0xn2r6h8X/wDBPb9rnwHo&#10;/wDbM+kWXie2iT96mjXYnvUX/rgyoXx6oTwK+PZtQu7O9fS9csp7HULVjDNb3CNHKrcAZRwCMHir&#10;nTcVdl0/f+E6PzRJ95xuXoCOPbBqFJhG20beflYkdT7CssXRMeIztYcYPQ1DJcspPOWIxnHb+lYS&#10;lY2pU+YZqMkxUqX+UMAUGOBWX9ljkcySOGk28jnC4qTa025gNrt1I5wBSEEIRMnljGA69yaxO1Ky&#10;El2sI2KBZW25fPAHTOKddRw+WFeQNn50yOHA64p8kaSiNAP3idT1BX0x9KLpJZ0jt1RGt4l+bB2/&#10;N2GfepWxR0Hh+wuNX1PT3UojR5nIQ4IQc4P1r6Lsdlsdi4Hz5Vs5AJ524ryD4f6ZbizilMeZlO4S&#10;46KvVPoOle126WU4E08RjYggqh4JBGCfSvHxU9T0cPG0QaHz5mkyAw4ymDjPaq+oWEKKsR2hx8wf&#10;Hc/w+1XTHaW+54g4XOXULwR9KzZrm0PmYdwnZCMH689fSuI3Krm7klD222Pa2HDr94dqkaJ/MVpI&#10;xxlV29MnocVRMs0ksSwSFYx82X4JP93FaanzY5ki3Dg49jQBlXdxII2MYxJICME5UYqhEhVFa4k3&#10;lhw2MKB6Y9qsPC8zb5GBAIwcYAb6VVu1MUbTCQS5U7se/bFa06NxSnZGe84SWQhcHOMDuB/d+ten&#10;eFb6SFlZSu1iuT3B715JET8u5hjgg+3p0r0PwqyyXXk42uGwQ3Tnpn6V9blFJwkfLZjUufob8NNa&#10;8tEMxZlUbeW6CTv9BX314YuoHjh6fMv5g/4V+cXw1urQG28xQUXy40XHLDgYr7+8Brb3lvF9lf5v&#10;v7T1Uen0xX6Lhf4aPz7HfxD0l9M+RntxhTJgEdaY9lfW5xbxbex9T7108UV0iD5h6BB7VdR94Mdw&#10;p9Sew96qdaxzRZyVlaXsRKlsIeSMZ/SthfD4kVLlBtfB3MBjj6VsiW0SQbXjJ27eDWvHGRjP3eO/&#10;FctStL+WxocnFoUkJ2bFbPzB14ORWjB4ZtPJ2TfNJjg4AC+nAxnBroDFz8rEfyrjPiDq11oHgzVt&#10;UjlCmC0lK9sfLknI54QHGMVzTxVTuddCneSR+Q/7T+oLH4mudLsrli5t4XmuGxGHaMuiYU42kYY/&#10;8Cxjivzm8VaoUkMK480Dgt0Lj5Rjj05xX0N8YPGg17XNTvLmVpJTLM6h+RteRpAOfc5HpXx1rcrT&#10;s9zKAjnqV524r5/G1OafMfWYSHIjnrhsOY4iufvFhxjHrVGWdNsuwYDLyemPp7Uy/cPGmGRonwM9&#10;G3VkuZBmK3KyBTtI6fmfavNPRLEXmgurMuB1bPJ/wp6xwnJjURH3H+cVSVEjkCyHy5E4z6gfhTy2&#10;1/3wPPyqR2x7UAXG2suV+VuuQePwq4mcsJWySBtwO3oKySmR5RUoAQ3PTArRibazfPyBjAHbritL&#10;AboAEahpAwIB2ep/oP8ACt23hPkxxPO4Yugbj5UTI546he30rlLQqFWPb5bFhtGP5mvVfAVi2ra9&#10;DoysNk0oRl28BuMfhXdh6R52Lq8h9n/BPwjePqQvYGa5MM0MYkXOJDCAyNxwdua/Uj4d+HdU0whp&#10;VeZgG86RMBWyFYbe2QRXk3wB+HCaTp63hgFvbw7Y4hH97c2M7c9iBj8a+4vDduMBmjVAP9UOAVjX&#10;gfiPWvpKFP2VFyPlsVX5pH//0P13/aI0C18bfCfU9LW4g8iRd+8fvOUUuhQrnn5cAd+ORX4gxmSM&#10;fZroxF7VzESc4JXqQMdK/SHxD4x8WeItNbSdQuoXWTy8WyALtUYJwfwFfBfjGwudG8RTlYd2+RmQ&#10;KvQtjPGAO3avheKad6iq2Pq+G1yQdO5y00bshkdzGmPljk6uG/zxTIHdIXEoy2Put1x3x+HSnSxt&#10;JP8A6Qd4ONgfoPXH9Kro8a3mI5AyqDsx0B/z0r5E+pL4ES3EO5ZBKYt3TBx6D06VoPFAZi8SlEhA&#10;DMcF8twKyzJO4BmJMQXar9MHrz3PQVchm85Y2dWaVUO4cBSG6c/TpQBHKGaL54y0akKGcZZV7ge2&#10;BUE8cxlDvbswBB845xt7ZPqPSrbsyx5lTy40yvlNjLn2+maqvPIkrIGaOKUYYE53ZHZfXNADditC&#10;EYKyxnIc4yT7e1QyjzX2p99U+YEhclhxgd6laBGiUxsh8vOcY4Xt8vrUJmnRDOqOQrKNyjDAeuPS&#10;gDKYiBRJEgQsBEQ4zuI9weParlnPc7HOVNupT72BjPbGPWq93bIW+0wfPuJJA7Lx2Peoo5EikR4k&#10;ZjIcfvAONvZl6UATy/Z0aURl8vgbFGRuz2NU4fs4WS2kVhkDIGcqw4xWqfMxJ5EXlx43ZPB/yKy5&#10;JmtGRd65K7s+nbP8qAJZ4rYbWnUho2EbY5GAOMGqzQTYMYydoHl56H/61Wma5UCJ/mBz8xGNxb8g&#10;MUhvDsVZYS8mBtcenHUcUAVzxCT96Vht2qMKuKbPv81Y5D22dOBxU+BcKqhwJn/gHQjGf5VHKzJC&#10;hibexbGOvI7c9sUAV2MexlAOJQDlRjIU+n4V6T4Zu/MDwSgBt8mwH7jnjH06HpXmNzKwkSdEK8hg&#10;jD5QN2CP5V0WnXlsJUWKRY5onDru5UgDPXtXHi6PNHQ6sNUs7HpN0Asstu6YVB8hYY2D0BFXbdHe&#10;BZiWUABd2du/HanzHz9nmSphRlgrZ5OOp7io7fzYpnWLygk4VWQ9N3qvpXhnpFLUHtzEQqIZI/lD&#10;SORtFeSXGyw1h2O+ISMCmziPC+/eva5orZ7aQkM6xE4YqNp9M+teVeI42Mfnysp2rjpgYbpgdsV2&#10;UGZSiSDUTdOjuMhSeThStXbkjUbQTQx+U5OzKEDAFc1ZEzWmHljbYB1Pb1/GuvX9/ZefGpVE4i2/&#10;Ntx1z7V6kDjmjnJAsETMADGOp4z/AJFKy3NtbmTCheoDcn/eb29qinbcrK7IP7mflJPfin7JYnaS&#10;VySw+7/CAOOncVZlYv8Ag7Vf7C8QRS2BLC429PmHXOSvfBGfav0b0fUjrOjMwCsNu7K/c+de3rzn&#10;6V+Y9vB5Fx58Z8oqPkccYPcgdgDX3H8H/Ecer6PBHajcBui687k9R2BwQK76MuaFjycRDllc6VC0&#10;EqRB9xU4IU5+UHHarPiZItR8MahbwplDH8q7fuAjBxiodXVbe7cMpRU+baoIIDf4VoadIkkcahlc&#10;OpRnPRh2zVGZ+Q2t6XNo3inUtFuZfmhnO0HgGMc7kHvmvqX9njxDc6TriWs8vQZAJ5MbMAp/DP6V&#10;yX7SHhRNF8TW2srGsZCmLpj93nI3Y9Nwrlfhnqv9ka/b3c33R8rgdcZzkH0ArejL7PYwqLY/YuAG&#10;4VTgbZkHC+owf5VvatbXF9otxlP3ipvUY64AyB+Ncj4Qv4dR0u3mOMoiKCo4YFc5rvrRPtFuIHYg&#10;5yp9Aw6fyrp+0cz0PxX+K/hW2tfiBrOm2cYt4mm3RxnAyerAbQBgeuAPYVzukWU1lbG3fO3gdO69&#10;s/lX1X+1R4Yk8P8AifTfEdtGB5peGQdP9azbT+AUj8q+f7u0jmjdEZlORgAhAQemAa+dxCtUcUfR&#10;YN3ooh0u9kivo2LDytq7e9d/b/6Sz53bc/Md38q88ttMaFS0WH3Z+tbLzyQwLvfajY4PA4rlaO5M&#10;2dTsLcwNIHZHX+/yMD0/Cvvz4A2MejfD6NC3GN6OP4d4+UY9AMV+ckOpyXlysaR7QzCNizbsfT6g&#10;1+oXga0i0vwRYIhzviUg4zlccDH5V9nwmrc0j5rPKmiicZrtnrF9ezrzKmQ2/qPl9K51vCupzzma&#10;KMuv3vYE+gr6C0gaNKw85dqnGQ2Mn6V1wg0O4ZUgiRlOdmwjjHtX13soM+c57HyNJ4e1aJPnjcNH&#10;93ccDH4VIPD2q/ZBcfZnkf7jIefxwO1fVj6DazjPlp+74zjt71l3OiW9qxnSBjxu8xMr8vuK0+rQ&#10;D6wfN9v4TmlUF7fb/fY8hfwrp9F8LQqzRzETxkbNgHAFewNpG399s/dAY3MfvUttpccoyXQJu+6o&#10;5H4VcaUOhm8SfGXxO8PSafMrxK24MVPom44X8hXnNrLex3MPmSbZeQAg+97V9Y/G/SbVtEDPFu+X&#10;fvT5doznOPY18d205iuPK3AnGS+Oh7V+Z59RVPEOKR9pldXnw6O8jDPxljJu4Tsc9a6izeRPlyT9&#10;3jGMkdjXL2UouQJFDJxlgn8R9R7e1dDa7ZARuzlthVuM56fj7V84ema1ykn2aSUqVkJXA642dhXD&#10;a0xud7Skk54XuCBgEV3kksUSC2hGZjg/vDwNo5rlb4eZmK0zKvzDOMAN9fakMy/Dsklw7RxYljVM&#10;RLJ1Ld+R7V1jaeCUmtW8tkCkqOQG/u8dBXmVrcjTb0OC4EZAdjjhT3A7cV6Rb3QkggMJaWNflZhk&#10;ZQ9M+pxWlI4qkbM0jGBGkV2AJSN+D0z2A7dKSG1gumUY2o5yVHcioPtgmuJHzsKgId3zL7fpU8U3&#10;ky7SQCykYXgA9mB9MVoYF2OGIw+WsW87soM8Iq9vb2qZxsA8tDGQehO4Y/pVfzFk2RsUAxyQck+l&#10;J5wfDgnIb5eOqjr+FaGZoW8SMWclPlfB3df/ANVXN7IgyoHYgnJAHtWU0+zoRt7o46+nvVd9QMGF&#10;kCxDHGfmDfjjiq5irM3LiSd/LyrFUGc8Y2nH9Krkh5Cq4ZB0PdRjpWZHrVvGV81vLjKZAPOT6cDg&#10;Uj3wiJmUZGwFSozk+ho5gsxmqRBkSRB+9i5+UY3KK7/4dXltJcpp2osB5pZoRt+VPQZriRqtpcP5&#10;UkZRB8+Sw2gY6D2rGs7s292l3D+6iHzAA5yy9ge1SUeo/ErwFNaTvrmk25DSJtnRQFVgRycYr4n1&#10;HTH07U/scwEcqnIXP3VPI6D0r9Qvhn470nxTpf8AY+rkNOqlFkA+UnHcH8BXxF+0v4Yi8N/EL7bY&#10;xpFZ3m3BjP3Jo/vdO20iippaxpA5a0tTdwK6MpkK7FcHaGx1BX3HFcVId17LBABl3BdcYVSAOPwr&#10;qdNkkkeNowXVRvQAY7DmuZ1qGSPVsMc4UzDPGDkZX0qWx9DR1nTrPW/DN5pN/JuWVRuDfd3A8bfq&#10;BivlLRVhsUvNPiiaOK3umwRwysny4H06V9jWvlXKB4WVUj+UjqQfX6CvlTVNMl0jxZqFneSAR3c8&#10;twjL0cSkZ+nNevlVb7JxYqF1cnQzvsO7fKRlcAcjv0q1IVDktw2QqnplfTHGKeIILeZYySsbZy2T&#10;nCjt6VLMu5Ipol39drE87R78V7ZxleLdJKURP949OPX6YrUQiObyZMfvPlBHTC9M/wAqyAZJhkfc&#10;jx8pxyPbA6VrwoUMbq5hGCFO3JGe30rMBJyJpBEWIyuSvCncO2aeibWf5eeuFPA2+tOZ/ur5QfYT&#10;857k9xWhZfJdO2No2lN3ozd8UAMYIkw8z5yX+TnIGauxtHHMWdCTuymT0A6ip/JxKttGR8nLZGOn&#10;Qimq0gkeNP3kgOcY/hx2NBmTblIY+X8u7cwz8vpV6GSMNvxvXhYwey+9SwwNHAfLGxjtyeCBj2qK&#10;WYb8kfwgvtGMnoMVoZiTyBCpcLsc4UemOMcUwo+MS5nUgY+XG3H/ANY0oSMPIYg+VGRu6k98UrmQ&#10;xIVV+oJHc+v8qAIAMEqp/egr17/4cUk8c0oGQnydAOw/CrUPzSY3AkjHI6L/APWp5KoCYBsBXDv2&#10;46YoAeIywRmJaJ8B0HZh07U8yoAYF+UAkHI4B7U2AKY9wfaV+YEjg9s0GINiGT70g37x3b0oAijt&#10;kDow4KZLAdR6fhV+Fw00QYfeONo6HPtUUITLrwwcD25FWXUKqyY2KD8vfn2oA31SKF3tm+YDrxgr&#10;7CrEQRYVRGLqM4bGAKxFmklfzmGxsA5z2Fa1lP8APunzsZQgPYk9wKwAuR7ggdsMhGCDnPHpVmAH&#10;yRE6lCO/r6VBIied5nll2QfM44C46HH0q5boxUKTzj5mPT249MUgFjiM2BFncOM54ye9a9kjSE24&#10;+WPH70HCkntVPytkalhtBGcgZD+3satW5G5cHOCCFP8ACD1/KgCCe1huUZ5Xb5Wx/tBSMdutW9Jj&#10;dk8tw0pXhCDgBR0/GrU8LEKjBWAG7euABg+ntTIHVJvNi3ZT5XKcKc9Dikx9D0vwrcM1/Gdw3CTh&#10;hgBu+D9BXskuxyPK+VmAYIenPpmvnrSZPsupwwhtsTkyEsP4sdK9xGpHyYZYwrQhBuz2PYivncyh&#10;aaPFx0feJZmkXEDbWcdVU4IqbRb0RXpKDdkbcdBx2Nc2RdNMRcbsnuB1B/hzWjZ2rQFJhGMfwgt+&#10;teccB6hFeLKPLBxGw5I659B0rTs43UqeQm3Gc54+lc9YWwKQzTNuJ6BeFx6V09hHbwyM0O6JWUhv&#10;4sGmjNGB8QNQj0zw5cuwG8QndJ6BQSMEAHnAr4F0XXo7W+R7hsWV1OfNQ9lbgncCCOR2r6z+POt/&#10;YfCN1Z5AmuF+TaB+8AIB47YWvgO7njtbTamQVzu5PUc9On5V14Z2qfcb1Pg0P1v+FnwR8JW2mW11&#10;rdlba3HfqLiF548+WhHT0PXvXoviX9nX4J+LbCfTdb8IabLFcRmNikWxwDx8pHQjtXI/sxeMB4o+&#10;FOjTCTzDaxLCT3Gf/wBVfR93C9xazQRP5TyRsiuP4SwwCPpX7panUwkeRacqsfN4JuE3P7Vz+Vjx&#10;Dax6L4t8UaVoKyzafpWrXunW+58h0tXCI7EfeOQwJ/2elcTdeMb2EBMNyP3mRuyfYn7v4fnXX+IN&#10;H8UfDbxN4p8AeMbMRappeqXLSk/KJVmuJJPMGezhsg+hHUV5ZrE9vx5YMTD738VfAxy/k92Z+m4b&#10;EqdNOJ714EtP+EmtINViihuUiOy8gY+YODjyxHk5Ppxit7xFo1loev3H9k7FspgCIAPljYcMoxwB&#10;7fljpXgXg7xRd6Pek6VcujsNkkKAASLx+eD+P4V65bTSXMihm+dsFy3X8uKyx9Bez9xHZTmdnZIZ&#10;WERHDcZT07VuRW0ufKI+YkKOc596zdKhjGN2eDjI4H0rqbGCLcI0B3Ln6nFfIVpnowgadnYOsYcb&#10;diMAMcL74qz9nV1I/uMSMrj/ADitG0jBiWSEHA7Y4Bxz9MVO8UaAInzueduOMY/SuTmudSMmBpop&#10;o3kYhR83A/h9Bitm7+fYzqBGeeB2NNKmOJ2OR/snGAathkEC+Y24t9xD0x6Um+gJnI5LwvFHIWHR&#10;R2H1ryDxj4ZuNVeSW2jM+BtkVcKW47fSvZCoS9NrIFRXY/Lnjn0xXOeII12vcxKV8lsDb93A9a+s&#10;yCryySPGzSOh8Vax8InRmlhEqTHkKyjn8q5208GahbyhvJlSQAjc6bA309a+zb14pZg7YPyj92AT&#10;t/KuWuwvLsAQvQkYI+melfdfWD5k8Is9Au441FyXcddjLuxiu4sBFFZCFo1Td82ehGPYVszq8mES&#10;QqOwIqpDpioQ8isWXpgcVzTqXN4l/T22qIhuyDjLc4A7Cs3xnpvn6eqiTy0wxLSHKuf4RXRQwSxP&#10;iHIwc7ewPepNctDf6b5UqhSegPTJ6EVlRn7w6mx+X+sWa6fq11aIwdY5GAIGAV7fpWd2x2rtPiHY&#10;/wBneL7+2AwocEfioz+uRXHV9TSd4pnzM1aTQ9Tlc+nWpF6bMU3HpxS43DjrWpIoOOlRuWC4HrxU&#10;vAHuOtNcBgR/dFaAe3fCGwEuowHJYbwQy8bcEV+sel3AjsbZEfGYlII4BUAcEV+YfwKtftl5Zqh2&#10;nzAc8YwpHUV+o2l+H7u6jijiTdt+dWHQDA7elfPZpBz0R6uW6RbNOC9kmVVOTk/TH41v2mnXMy7I&#10;s/3sMOOPSt/w74KnujtjALnBZPUDv7V9EaF8NhJ5b+UG+QY3cbTXm0sC+p3PEKx4honh25OwkFmG&#10;CcAYAr2XQNJjaLeke/DY3Dgj8K9UsfACRLu8kKwOAR0xWw3hqG1jYnrkY28H8BWn1flWpg6rbOVW&#10;3+zomwBeNu08/lUzk4/fApsGVIb0romezgj8qNRtUfMT6/jXDatqdtEBHGrsW6Y7f0rmqVEi4ojv&#10;ZeGZ23KmNv41wOq/IcvncG4xWpeaiuwoqk84Ncxf3u9zsON2Dz7V51ad9juhHQrwxYcNIARz0/hr&#10;e07bE/7oAnIHHHFYUM6NtC/Puxkj9K6XSYYGl+bC54IbjHpXJzm9jp5LAXGn58najDvw6kd6/Pv4&#10;xIIPiTLORgSAYbr93jGO1foXPdSR2Ujhx+7QgdwfpX53/GW4jPjWSRdu9VTlT2bn5q4cynpE9PA/&#10;EcbLIdrSZ8zAPQY+lQWkoDCR48AfePvUcUwaIxgjG0cn1pizxpKU3hf7voa8k9U3oHHlbRyecbv4&#10;QOlbGnuYyqqoZzhgRx0rnoplfC5D4HUDBz2q/au63CMsZde/ODWdtTQ+zfhTdhZoGmACDHllDwrp&#10;zk/Wvt+O6S4sYbpmAdiBuIxt3e3avzm+G1xtmcRgpN8glkz9zBG3A75FffGn3CXOnI+7crqAoA6g&#10;d8Va+E8murMSaMSmRZT57LkMv3Tn/wDXX58ftQabMNfsbhMoJI2Lcddx6fpX6CC1jSTfKTEPQnOT&#10;2Ofavjr9qo2/9iw3axlpLKRTv7DnG38a55rQqifI5iKRKWIG3Ax19K6O7KfZU3fMqKMbB0461w+j&#10;amdSQ2r7UEYA3dyRgYrvPkWyG8bwBtPOPlPHFao6DKtShVRKGOWAz9f84r58+JtuINb0u7RPLmEm&#10;5z2JSQAj8ByK+ircAQ713KGbAI44wK8T+KduQ9hxujjmLlvvZxxivRyyfJiInPj4c1Bn7L/D+5F/&#10;4D0e6fJ32UbH/vkfpXzv+0GsyRpG3zW5bJz0Kt/UV7N8C74al8KdCdj80loq/XaK86+N1k82nOjY&#10;O39783ZV+8P8K+5zBfuj5jAu1Q/OvxbYTW8BeNtojl+6vTaPf3rmrvVtJbTI7K4Acgq528FT/wDW&#10;r0rXrfzrSS5GPlU4YHg59vavFb6yXerEr0wyAdx7e9fPLdH0sPeP10/Zl1f/AISX4f8A9n28ommh&#10;iXy1J54B7fWuO8SWWq/8JNdfaIyvmNkp0I3d/wAMV5d+w14riXXW8PTEtFuYKBwwJUbUz7Gvv7xz&#10;8NY9Q1aXUkt2O4bk2HggYPWvUlD2sVJHnc1pNHkPgizuINOkiuBsEu1AD0+o9sGvn/4Y69dX3xw1&#10;S4gy0KXyW6xj8mH6V9maTo/mRPDKpzHEGTjHHrXxp+zxdQp+0x4h0u9QRu+qHDH7sbFMnI+vSngl&#10;bGRROKV8PKx+jV7YGDUoPPIaSBJLhB3AYhK5fxfKhRSDloXRJFA6Kew/OujuBPJ4puhefL9r328f&#10;PCxqcjHuSKk8QeDTY+EJZJWZry72N7CRWyv4Ada+orHydNWkZOuaQnijwa0GmP8APhFyvbkccY7V&#10;11z4Sj0jwHpWjMyj7NAsWeu5lBI5/u1V+H1te6b4eluLzKrIymNPQDj/APV7Cszwd44ufGes3tm8&#10;e+whf7OpYYxKwyCB16A8c9jXJisNCvQlQns1YcZctTmPEra7D6k0V6Vzay/MBxuVT2/CvpHxrFbX&#10;HhqK6tv9X5a7APTivj3xpqoPxBk8NRIPNjAZ3j4Gwcn8q+z7m2WbwZCq/cW1BUemV4/IV8TwllMM&#10;Hg62HiurOrEV+apE8F02YS6e0XQxEjP1rsfBF35N8Yjxt4x68/8A1q4LRlIury0PGD/I10mgP5Os&#10;Bum4rx/n6Vtg5cmIiTi1eJ9Et83XhSKVIeEEX3s02PEkCOOARxVlCVHv39/pX3p83NGqEVd/bpxU&#10;gC9unpVBGcg7++Pwq0gw2evvWaMyyD2qVOKgqVTXTBkxOD+LPhiHxp8NPEvhS4UNHqem3FuQR/fQ&#10;iv5gtEtpNNB0m9O+fTZZrNznkGCUoFPA+6BX9XrxLNE0TDKsMfga/mn+P/hlPBP7Qnjrw9bxGOzj&#10;1Rby3PTK3mS/5MOK+P4nw6UlUR9pwvW5ZypvqZWkQsLUzSIEVupI69qq3vVQT8qjAKjtjpV/RkCw&#10;DzUJDj5F3ZHqahv49jsc7sHIHtXxEz7o2/gtrr+F/ipoWrhtoS8RT2+WT5TX9Gfhu6W506J4zkOo&#10;k/A9K/mMS6bT7yLUIhjyZkYfRSDX9HHwc1ddX8FaRfLz51rEc+2BX2/C9XTlPgeJ6fLXjI6T4qeH&#10;k8V/DnxD4cZd41HTriDb67kIr+TLQPCF5YXV34faLadNvLnT2DZBUW8pCgn1/oa/sHlQSRNGw4OQ&#10;R7Hiv57viD8OrLw38TvGYtVDx3GqSzQoByjSncx/NsV159JwqRlEnIJfvJQPme1+H+0LHI2GyuQf&#10;mwvtWX4j8J2tlsuLPKlCeoxzX0lpmkGPY8yqqpgfN2+lcj8RNNtYrRz94SkBQPevmXiZXPr/AGUZ&#10;H7B/sS+JjrvwM0GSZt8kMZt3PoYzjFfX2qPi0AX+JhX5Xf8ABPDxr/xTeqeFJXy9heZUHHWRQRX6&#10;oS4uEtyi7gTn6Yr9GyqrzYaJ+ZZhh1TrSgujYul2/wBntix6vzUrb92fWrwUYCjoP6U07d2K9A82&#10;xnzcoqKOp6/SsGc+UxBAbPXn0reunVCFx16YrAusb2XB+Wt6ZmM2biyRkjI596rmHYOm4N+lSJl3&#10;UrwRxj2q8kCEDdk/yrS6AzUg29MrzVuO2DYP3j0+laqhcjaAeO1WI0jHzYGfSi6Apw25jGT2rnNV&#10;b94QK7SYARk4xxXC3pyxJ7UXQGp4aiLSSTkY/hH4V1rkMuM4qho2n/Z7VSTyfm/OtKSJWGKzfxGs&#10;FoZMjbJQd2F6dKOSev0xV9rdfLI7VDgggA8AccUxFJ1LPtJ4x0qi0J27SevQVteU2MHBPrVKe3Cs&#10;HzjB49KAMowlQz56dagkUrGzAdMYrUlO3hx8prJkRCzJ82M9ulaAVmLCby/TDCnTtx6etS+TjBBz&#10;VK/Zl2kcADP4UAZwHm3ke0Y+bP5V1MYy6p9RXOaXma5eTGAox+ddBC67iw6rigDWe3TPSozCMYA4&#10;oWVnqxET0IrMDOdXHI6YxVy8RpdOKdirD9KsSQrJAACA/3+MfiKbdK32JgOExisa3wnTh/iPwK/a&#10;3tha/HKcxIQ0tkAW7ZWTj+VeBsZ93/XTll/u19Pftr2X2T4s6ffBiizQyRyYBJ53beAP85r5fWO6&#10;lMa+VscqN+TjFfluYW+sSSP0rKZXwsR/2OUbTwCPX7o+mKa8Fuo82VhkH/OMVagsdMgzJOzvJ+PB&#10;9K0orzTIWEccce7Hy7/71cZ6JinTxK26AltvzFemR2xTDo9w/wAgikAY5JxjB+tegGeCNVa7u4lb&#10;GANoz+lTy3Zih3pG8ykY3Mdq/lV+6R7x5v8A8I+zABY2d+xY4rYtdLjhBW4BBPUYwPzrqI5pZIxN&#10;5CMRwFU81rJod1qbK8dsUbH3t3T8Olb0YX1RnUnbRHnU66CjG3lgedl6Zx8pFT/2tc20CBRvWEYB&#10;bJ2j6Zrtr7w4sJA8xJXXmTHAU+5rmtRstmZYpldm/uLhSPxNdyRzMwpdXDOZeqk59+fQVUvfHFpa&#10;RKtwvnK3y7HT51z7fdNULu7063Mmy8SBgcY2l2GP9nGa8/1NrW7y8eoRTsh4XaE6frXs4DCxm1zn&#10;k42rKMLIw/FXiD7LGL+yVbiykzv8uIb0Hf5MgnHt0rxmXXoNYY2+jXQWb5iY5U2q3qMMPlz9K7K+&#10;vJNPvmNvCZIJf9bGc/N7cYwfSuctPDPgLxFctBI0lrOxYR70dWVwMj5l+XjvmvpFTjFJRPnmdDoE&#10;tlbtbW195kMsgbdbJkM/odwIGB9RXdab4qvvDlz58MTfYZTwJCMr7ccDPSuBvNPTRSYtcmFw9mAs&#10;V5ESkqf3QTjnHA5o+BHwv+IH7Qvjf/hDvDHmSWxdnuL3ZlYwB1OMdugA/KuqhTlL4Tnr1Iwjdnq8&#10;fxQ0n+1kt5bcAzdDvUk7sAgqOAMHjGc/pXQWd3qWmXUFzY+fbWqt90RyYYMc43bQOmMfTpX6x/s1&#10;/sF/CX4bTf2l4whGv6y4RVM53orr32kDHIHByK+97L4OfDOKbe/hjT2UD5Q8QbHp7V3vDRgtTx5Z&#10;hraKP5ePiXeTpOGv7lY4bhflLgdxzn/646elew/sXftAv4c8dJ8LvEV55lpesjabKeqyMygpk8Hg&#10;Y9CPpX6v/tSf8E2/hl+0EttrHhO5XwhrFqGTfbxbrWYHsyD7vvgHPbFfiD8cf2KP2gf2UdQj8ayw&#10;tqOm6FcpdQazYo5hUIcjdxlenIz0zxXl18B7Wndf1/XpY9PDZhFSXQ/pTiSSW+hiEXmGOMAYwAxG&#10;PoK+QP2hL7WpdJu0tfMjuH2NKsZAeOHJDAY4ycjkdK9Q/Zi+NFn8YfhNoHj3RSDJLCLW9RjlopoQ&#10;BKje+4Z+hFeR/GrXvD9nFetc3KckYff95d2dmPwzXzGIw0n7qPscvxdKhWjXqK6XQ8bbwj/Zeg/a&#10;dYmUxwbQzF9gZsfxDBH5GvPNV8Y6Hp7GLS7bz3T5RuPyZyej9hWL4w+JEvie0jt3nEVhApOMFNwU&#10;EdOCfwr5813xDeujrbXCQ2IOFKqfNOeOODiunD5XGCvM9LOOMq+J9zDrlijsvEHjzWWkZrpWMxb9&#10;1EJGSONPX5Thq+b/ABZ44v8AUdQmsJNRmm52lPmSNT6ZbP6GunFpf3kb7rxo0xudGQSsPYs208e1&#10;dRomheAXiSLU9ON3ewrvhlbIDD+9jI6V6cMNDsfHV8VVm7ydz56s/D17cSKZbaW6IbMe3eMZ9Mkd&#10;/SvQW8Ka9cokNzaR25f/AJ6PwNvYhMn8K9deVtQ0+6sdAWPTrLsoQMcdeAT615hP4cQzRxzX93DJ&#10;kFducv3ONrELXTyxWxhzSIYdNGmxpLqGo2V15PBtTDwvbjnP6Vrp4rs4pFjsP9FK/eWKJZFA9h1P&#10;6VxviTRDZ7vsM0skw++8rM0gI5xnp07Yrm7C+vNQQxs8e5SCoKbGB9mHH6UuQZ75FrOnXLJfT3Ll&#10;Ixtz5ZXP0XFbtldaffAy27MhhXcoKYb8TivIvDYZriaK9vFtnkAEaSdOmBg4rbCS6JfxNKzR3JUF&#10;p4jkDsMDoawsaHpdtLqFlJsFmXS8CkBX3rjAGCK9S8PfCDxZrdnLf6Ur2cG3d5ZXvjt+VeYeH79L&#10;qWKa3VbW/gcOYgcoyr2/SvvT4ffEbT9X0aO3A+yXUW1Ht3bG4DHMdctR8ptGJ8eagvjPQNRjtNba&#10;SAw/KrdCyL0yeM4rZHjW9UebJeO7Jt3I+F3qOmcfKQPpX0R8Z/Ah1OWzuJJmmVgwVlAyOOhwK+Nv&#10;E2i3GlRsJ2aJkGEUc4+popxhPsb+1nDqe62HxJmVpr6+jiggjZdjo2H54ORn2rUX4o+HtZ8+wmnl&#10;WK6Ckkr8q4/HivlbSWtLSIzTTt+86LJzgj6Gp21jTEAW0/exEZYHcBu9BkcUSwkIrQ56tT2q98/Q&#10;v4a+J/CcdyJLK6SN0fIdwAVzzwDgdq+kdX/aB8OW9oLFJLe9kkKj90yKQPzxn6V+OWm+J4oWYSRy&#10;/Zk24JbBGfXHKiuui8Q2dqkWoZa3R2UBhJ5gBI7DGe1c1XC8x0UWoL3T9N9L+JFhcamDa6aZFUFd&#10;y4H6eg+te223iDX7nZDZ6WJiyh32uBnPs2MYr8pNO8e32gXZ1HUZjLbTANFLbHcAV6A+lel+G/j1&#10;4stNuraNqgeReJUkAY7Twf3fHT6VzSwtkaqd9z9CbbUYzfm61FpbB1+VkKYJ+mcgj8K6ddL0a+hN&#10;7YSqwJyAVyQR2x1r410X9pC6vZktfFlpbzwycC4t8YU+47V69B4nh1G2gnt7YxSv80T28hdfL7Z/&#10;w4IxWMqfKaJnv0QV2Ec6AYHUDp6A+lTQyohESgHnDK3+PpXjSeM9d0vyLXW4jdQyjj+E4X3rv9I8&#10;TaJqCrcWN35Bk48qVc4x1Ge9SUHj+6RNEkR/7pVd3uAMV+WPi+WP/hJb5yRl5TkAcdMfhxX6aePr&#10;sDQlul1GDKlgqKO5wOvGcd8/0r8ufGRVfEt2igEGcnev3SAOv41niXsdmG+IwPNyC7qMrwAOOtKr&#10;h1ZR6Z6dKiCsceX8pY898YqccYXP8W3jvXGd6Hq0RyDjYw79j6UhCIAu0nH3fakO18iFuON2ePwp&#10;+0gYQ7h2we1AyMqnl9xnHXtTwqZKjJwPwpgVdx3Fmz+H+cUxNqufmz2+o7UAWFIyW8sKy9PcUzqn&#10;oc8ZHSrCE/wr+HpUoxuID/MR2FAFHbtO9TgDvjp+FODssRZzjJ+XjqKtlFwzT8qO/Tn6VAyKVlBy&#10;VO3b/hQA7ccq7tnaMY6YqQ7gcD/OaZnLLCFyOMn2PSpSC4K4xkgZ6cjpUXNBoR1coBu2fhwacPNj&#10;TcTvH0qyEdyw5AIwTjoRQ0IJUBhjHpzxRcBoYEZPWMDb9DUsZ8r96Bktww/lioxsTKjJK+gxSFGX&#10;KnjdyD6D6UgJUUEbkgG33PJpqFfmB+T2PG7/APVRCpKhUBwM4z3+lSNC6xI2B7hhjFADXMefLBx7&#10;EdeKYf3XAUY7U8JI3y5HP/jtStCFQsvI/WgCNU3BMLuY8Zzjp7U5V2x/vCU2+3NKYWbaANrDH1xV&#10;iRGChHJC/wB7r1oAqq2zAPzDduB759KsxjeTGDsc8Z7e1Iqbplwyr3/yatww4/j49RgHiszQjdMJ&#10;8w28dOvSpIwW+VdrdDjpU0lt5mdrbjnj0NEMKIG3sBnhQOfwoAmijUAptH7sdMdcj9KtLCcrKi7f&#10;mwcc7eO31pYRtAVtoC4+b2qZYmUc5+Yj5hwOMY+tAIfHI/zQOMbep74PrThkHJABPBJA4PbFSxyn&#10;PlZPoeBkjtViNVkABAf1z7dKAK4RVXMi4dsYbrgdKT5lbKBfMxhgRjirbx74jCq43D8sU4xOX8zg&#10;YXn0PoKAsV1hcENKBgnvzipBaoq/NuZh39KlL+VHvfJPHsAPSphIi7ow/OeDjtQFimluyS8N93t/&#10;hU4i2xuuPcZ4+tSbeWD4+THfH0qRcBFzltq4Hp81Zmg3y1MSSlchucdMYqQKoKxKuzce1Ea7YlY9&#10;gVx2WlGxJNwB3qfl57fSgCYBFAKvkIcc98f4UxVjQjdjPJORjj0qI79plYqdr5x6U6ZXXpkgAHPX&#10;j/61ACFUXhRyTkn09Kn2K8hPQKecn1/u1Gu9jtfAHA9Ac9KdKfKXYATkgfN1FAEKWix8sPMySRns&#10;aWWyZoiVYYXA465pyXBhbcW+fqB/Ce3FTqsv7wqFw2Cx+npQBnXEZ+/jEefvDr+VOTy1jZGOOQM9&#10;QPStSYvErsxHONvsO+azGa381Qpw3f6duKAI3MbsZpyBsADehzwCKqSRzxjd/A2MFcf5FWOGjIkC&#10;gDCgqcfpTZNiuZDwOjD1zx07YoAjwymSOTomNpI6g9uPSpDG7AfNw3p2x0qXccEjB24ANTROocb1&#10;5HIUYxQBGLdyRuB38AkccVZhhVFSRstuPXHHHrSbgz7yfnQd6kEwJ2I2O4TGCPpQZkqbTv37lEib&#10;QV65PevAvHbL9qlWVgNmUDYxnHscdq+h4WMu6Jhs3jhx0BHQ/h6enFfOHj3fcTK7AO+Tk/dLJ/eH&#10;+7gcfyrxswPSwsrHBahsNu+0xswwBx61HotxsuUEil2fCl4zwP8A6wqu0jzRs0aiIscD29ePpWVb&#10;GbTr2N1A4JBH8JAGeleUzvR7paXBBAYYiB4GOc8Hn61rSputWWAYdgQOOuSP5Vw+j30V8sVtbzAO&#10;yjdwcAoAf6V6VEUaze4jxuUAEL061jUNkjHs3Pzx7smMbgwGOT2pL4R7GR9wwMA9vypYXQkvJkR5&#10;HGMZArOvpGWdmQbuRkV5lXc76WxktbhpABJuyV2tjHygd6uNLG5bqegBHUf/AFuKjkLfMSc4cLuP&#10;TBGP0xVIoUYw7D+8YLnPQD1pGxBZo39qRyt8rP2A7g8ce9e/6HunsVk8wN93jb82R/nivCINkmoW&#10;qhv49pbvgEfy6179o1wGtVG0wlSwkAHOAeAP93pX0+Rv920fPZsvfRtHe+WJ+X5aufcRkB257D0q&#10;pC7gBWG1O3+1UoAncZ+UrwCP8K9w8Qs2FyI5y6De3AHpgdq9w8PeNNNnhEUtwm8DlO+emMV4akKM&#10;gb+NSd/t9BXj2sjWtPme5sXeD6dPwrTDuSkYVYxPvPV7bw7rlolvLFHuI7L0/StTwwvhvwTb7Y1j&#10;VzwCMKD+fSvzs0f4s+LtAkaG+3TQ/wAQLfL+nNdBq3i7xB4piWHSt6mQZcqxBH0Fep7er9lHJ9Vj&#10;3Prnx9+0FounCWL7RGjDjZ1OfbFfKHiT9oO51CRoNPi3Hu5zgenQ1x9n8KNa1yRTdK7JH83Izz/W&#10;vSfC/wAAZXuY55rfzcHP70bfpwOOKinRrT+J2JUqVM8Iv/G3jLX3ECPKIzlW8sEDnp+VFh8O/FGs&#10;EfbDIA3HfLD37199eHvgda24V7jahHJK/wAsdK9Fi8OeDPD+SypLJGBxknn6DiumOGox+Il4ib+B&#10;H526d+zzqNwd86sVzxhM4/z713mnfs+QWOWuYRAGwHK/eP58V9kal420Cxg2RpHB2O7jH4V89+OP&#10;jBaQN/okyOEyuxO5/Dn86br0Y/CFOnUn8Zzw8F+HfDcMiyASsvO4gZAHuMV5p4v+JOj6Tb7bdpUf&#10;GzYuOPpXD67461rxI8ttYRPJ5vyqFOD+OKu+H/gpq/iaRJNQ8x8gNtH8P1xWfs6lYuU6VLc8a1f4&#10;h67q5Y6JbSqoz0Jzg9zkCsO20Dxjq0gnvXmEQ27w2cAH0Nfop4b/AGbFt7dGuYli4wz7vmx6Y4ru&#10;7j4aeDdIsZYPMLmRdhUcLuX6dK6YYKnBe8ZPESlotj8+4fCnhySJnkj4wAxLfhxkUW/gnRbmZmgf&#10;Ypwh+XqB+v6U34ty6voWrz2mhw7LeJwrKpD7w3930rx+28b65p7pDPHlW4AY46VzTck7LY0VNHvd&#10;h8NbOwcXOnSC2kA5Ycde9e9+GPFmsaVpw0+6naRoh8r44I7ZFfFdn8WZo28h2ZJHPAZCMY+lb3/C&#10;4LZYQWSQyDjKj734Vk05PVG8Iyhsz6K8TXOp67JvubhUBKhQqgYrnX8NQzCSHuVGT7fyrxOX4xyC&#10;MrDbueATv6r9PSqf/C6Llcq1tsOMdeP0ojeOyHzSe57mvgnS58NcK75+V1OOg/lTh4V8OW0ahizC&#10;M/Lv/hz+FfPtx8YdSCZ+zuT0RE6LjuD3rBm+KWsT/wCpV0d8btwO0e2O1Fp9hn02NC0FIwsAjymf&#10;mHy//rqaSK2hxLayMCvqePy718lN498RXSoFb5T6H+nT8qZJrviyb95E7+WuPlQE/wA/6UezqEe6&#10;e+a3HrB3vBKvphVz+OO9edzeGbnVZo5b6V/KL/OiEgDHqD0/CuLNz40kZZYmkmGPusD/ADHFXrRf&#10;HKNs2yqW55JK/wBa1hSl1RTkraM9O0r4b6WzmSQJvUjY27O30x6/lXrukaXoGjfvL1VleJcsox0/&#10;3en5V82Qx+OHDbGaMbedmVB+man/AOER8b3uG+0zLGeuCWx/UCq5Kr20MP3fVn1ynxA0LTIN1qIo&#10;T/sdsVxuufGm2MbR2dwSw9R8uK8GX4Y+J7h42mmebPA2EtjPXK8HNd3oXwS1RnjS9hmkUNyM4BHb&#10;eO+KX1eo/iY3VpR2Ry+q+N9e8RzHyGZI8j7nA/E1BZeDNS1YlrhC2BuORyfoTX0Vo3wtt9NbzLtk&#10;YxtlNuAm36dsVqa1daPoNs6QoN8eN0mANvp9BXSqEKcRc/NsfNej69YeF7/7BqIMQ35T0BPH9K92&#10;j1yC7gWXON2AreoxX57/ABN1+TUtamuopj5kLblIONuTx/Our8B/GmK2C6X4hcif5USU8DHSvHxm&#10;BVRc6NqeK5Jch9fXciGTzFGJDzlRj+XpTLHxPPozeTKDNaycGNuAfoa4W18Q290wngk+QgFVb5T6&#10;dKs3d6ssBhjICrgBW64HJx9K82lT5Oh0yqXPSNS0+y1WP7dpvl70AyE+975HpXC3tlMJI2zjDYB6&#10;ZH09a5228QXuhzrdWz4xlVU/cI7gj0r02x1C08U2EbQYjusYeM46+w9K9FWaMbo5O3eVMHBVU4Yq&#10;flbn9K0PtjAt5fytj8/YfUVHqtrNBuEqBUHXnHtgCuSmvPLXZIu0L92TuP8A9VV7I2O3W4ATedu3&#10;A5YZxntxTJL1Ap7AcKy4H6VyUWotNuCzYRPvccNUhaUfOwT2I5BqEjM2JpsodzLIykMCO/4VhSpu&#10;kaNiu3GeRyc+3tU6zPKoJU4/vKR+lZt5ceVyeGTj5x6+9WkZmE8s1rataSvgR4ZXAzjPYe9ZpkzG&#10;kocSKct78VauJmX94D82/wCYds+v0rK3kHy8qwkPP8PI6YqoxMWWnkWVVm43FeU+7g9sVA9xKcHP&#10;lr6LggD3qjM4bcwP+r4bPCnb9KiM2B+6XPA+QY/D2q+Uzj2LFzMqyibcZGZAEP8ACDjgmvSfh5ZS&#10;IkcpDsW3c9RuOBn8q8UvbidFDR7eTg45CjtmvqL4cWoh0lFaVXZMspHG9D0AH1rzc3ny0EellUL1&#10;jbvbCKODdgEdSBz1rh7y0Yb9iMjKRhyeMV67dwpnykVUA+/ntx7Vxl3bqQ0fMgdsAAYAxXyftD6w&#10;5xXj+7GdiBRzgA7jVHytk7tJIxkcZG/7uPoO3tWldRbicpjC42kcf59qgEckMQwd6iMZPcD/AArQ&#10;CHbI8wllCRbSN7DoV6DAqO/MYBHlgrIoVR06dM1IrJuDOQVjYB1POfp70y/kkmj3P5aRk42Hvgcf&#10;jQBitFNAFRtpDnHLZcAU0N8zKqsRjqOgoITfGIQ2HJGGHr0xTzvhXy2I5yA3pWhma2kK8km4qJH2&#10;7Ru68f8A1qq+Mrj7JYiQcK22JQT8u73ra0GBEYySsGGUww42dQa434i3ktvBJYQsEMmWKYzwMYYf&#10;hXXgafNVRyYufLSZ5a8tq8u5cGPkbhTIyYwrxHAbuB0xWR5r/wARBUcjC05pWQDCtgg9OV/+tX2c&#10;YWR8lOrc6SK9aNwk7c9U2joK7C0vk3KYX+aTALMOleXxXhDBg3UANgVtw6gxw+7CH5VB7VvTRzcx&#10;9BaNqvkSHy7ja5KgYHBx/dr1zSLvEjPcXCBywymOF9CMV8p6bqptxHnlSME9K7mw1y5jP+iSBVAG&#10;SRnr2xXpU5JbHn1YH13ZalavtS8LLLEQPlbdu9DntXouma1LHCYGm3x4zvjPIB7c18eafrlzcyyt&#10;EzFUjHl/wkEda6iy1zU4F8xZDtAyzZ5b8O2K7oVprY8urRh1Prm211NjJuJHRUfhj+ddHaa8LNyB&#10;8vzKFUgAv9MYxivkm38YagSFWUjGMSBc4J9c1rjxLPcMy/aWLcESNgAbf7uMV1wrNnJKl2PsaLxW&#10;CkkZcDy3AXccOvqB6182/F7TkbUP7Y0tDIknzSKOPrx3rGttanaSMyb5A/LMenHoK09Su31jSvsD&#10;yqkp4DZ6K3Y1ljaXtIHdl9T2NRO5v/DPVllh8uZfu/KF+tfSmnakrwqu3aE4NfDfg3Vn0++8puP3&#10;uAf92vp/QNaMkWN2e9fm+OpclZxP0nC1PaUbnultfoFBT5RWtb6iMk7vm/hryKPWP4t2RWta6sSV&#10;L8elcUZJGs8OeoahqZW3Kl9p6g+lcFNqLSTEltxPGR2rN1HWCYXXOD2rnTejcE3Zz1NKdQujRSOt&#10;M4LEr0XvTfO43Oc7Pun1rAiugVG59pHSlaZtwVDnb8xpGvsza+179ysRgdMVWkuwCMtxjtWeLnaP&#10;lxtP6VVmkJUMMY7U0UqVie4mULyTk/pWUZWOcmopp0Ck96oPNgYXr/OrKSHzSlAZPT9fpXNXkgjU&#10;pkg4yp+varF7ckShEOMD8q566uJipAYHYdx96UTRqxmX915cTP8A3h1HtXzd4215Lu++yO+yKPoS&#10;MV7F4x1P7HpjCPjdnJ6YFfMtk8nijUcdE5HrwtejhKd2clZ2R23h3TrfWRGkamUFtqY4AJOBux0F&#10;fbvw98Dr4fSKaNds6HdIOuV/ujHYdq8m+G3gd4LJL6SPY0kasE4xgHjp0r2ebxTLorPGVaRwoUFT&#10;wV/CvaT9mjzX751Wp+J0gkKrmVQpDR/c/p+VeaXuuwTXnnuvkqvPkkbifyFYEutvcarLqFxGNqhc&#10;7ew6dhVK/u7RrnEB8yA8A4wwHp0rmnibm8YWVjTu7+yuZlaMsFGDgg9vwq9NPYeSstsDswPkEZBB&#10;9zWHeXdrKA1mwVWGBlcrxxVaXUE+ybYpBuwAQO2PSsfrHYrkZ6hYeLDZ2YitykUap86vnP0zXW6f&#10;8Q0bTJWhK4iQKUzk5J98V89R3FjNGIVf+Paxc4/ACozbwT5TzEk2nC9mHtij6zIzdBHtd18S0nt7&#10;ixkL7m2hMe391vSvNrnXr2e4ZLpt6MMK7chT6YrDtml2omxdkZ+Z2HLfT2qWS7jZtqqXEYz9Peua&#10;pVctzWnCPYsxXWy4DTjPcnGOnt6VlXutzRzsUhby2KiMjkn2x6VUbVmE4jijIVeXzzuFSeHTL/aZ&#10;uLpsQzZ3HGQq9hjtThG5cny9Czo8E82ppII9kH3h/EARXtcsNsjRalZjBZQroBgY6ZAqnZWdq9zD&#10;5SfuUILAgYK+1dfqkVkfnjYK4XGw+3TAr06VNRR505O5R1M28VojWoCkLwe4+orx3XdQuLmQOihl&#10;UgBAMBm9foK6vXtSa3kCwqQUxkd3GK8i8QeJhZ3UcUK7ZIwN3r838NZTvJmsVZENzc3Quk+17UuF&#10;+ZSRkMvT0xxWjNc6mqRvOyIIyGUgAHK/QelZNlo/jTxM4u9M0qZ2J+RyuIww+vWu/tvh947v023U&#10;EURC/O2N/wCnRcVyzxFKHxNFlNtavJURZI9rgZVs8nH1Bx+FLDc3LW7OsrLFuBz97g9fyru7X4Te&#10;NHg8uWXCZB3CD7uevUjOPaumsfhB4jWDaLgyFThVZdny+wxgfjWH9p4RfaC551p+n3tz5kMQE8Q+&#10;beSCVHrt6ce1dfoOn30Wba0DyfLkFV4AYjrXqOifC3UNJWQShShwQWYDAHO3A6A123h/wnaaHevq&#10;IeNXlPMW4soU9ef6U/7bwcd5HO3dHn2i6XqdhqfmSIFuCQi4+Ybf4s44BOa9h0/T9QjcXEsfl3A5&#10;DL1I6Ee5xWx9hsldLlEQNGd20ZCnP9RWheapaMFV2jjYEDJPqPpW0OJstWjkcTTbtylPUL2/mxHN&#10;GVXB+cL8xPaqV1rl3Np/2O4gJbaB0646VbudcttpaQoQmMkdQDWN/acWZGeQPGfl3A9Kyq8XYKHw&#10;SuOll1T+Q5C51m70+3kiAMy7cqqxl8en5V5zeX+pTMb5tLuLj5hxENrYHYKRu/HAHuK9hTWvDMiL&#10;MZLX9z8rbphlfYjH86r3HjTwZbbrk3trNj722YP/AC6VxS4zp/Zid8cDJbU39x+E/wC11pP7Q/xo&#10;8Z3C+FvB+o32lgiKMBkhSJUZgse2QIMr/fBOe5r5f0n9jD9qC9wlv4agg3/ejnuhkH1+QE8fjX9K&#10;c/xO+Gif6Wk1lK2duYkWRwV4xwO1QP8AHDwEse77ckO3gxyBYiB9OlcD4sttEX9l1pvb8kfz/wCk&#10;/wDBPv8Aanv/AN46abb+mJJHb8FZe1dho3/BMf8AaInulur/AFmytWzlsWztge27Ar9vZP2jfA9g&#10;WWW8nlx1KBGAH4HnNYN9+1B4JQ74ILq4AGV2DYcfp0rGXFtd7L8P+AaRyqr/AC/ifB3hr/gnZ8RF&#10;t1TVPE62/wAgDGO2AJPqQpwa9Bt/+Cb0s8eNR8YXiqSN/liOL/gXRs19DH9rPQY5dr6dcYPO11zu&#10;H+8Sf0rN1f8AanW7hUaNp62iMcM7jew/Dpj6VxVM3qTd2jeGFxEdLo8xtv8Agmj4Ak2nV/EurXmP&#10;4DciNT/3wP5YrudL/wCCcX7OtiFfUE1K56b1e9kZGx6n/ACsJ/2lvGQDC18u5XhcCPa4+hBxXO3H&#10;7QvxImZvs0kTKnPlyAA/T5aweaz6RH9Qrvep9yPfrT9hf9l2zjVR4bjZF5HmM8pzjA+/uH6V3Olf&#10;sq/s4aNtOleDtMidWB80WqeYB6btoIB9sH8OK+Nn+PHj25LRrdurYwRHkgfQEiqMfxi+IsH+r1OR&#10;d2dyy9WX6kcfgaFmtdfChf2dJ/FVf3I/QKD4M/s/aO2E8I6BEU/56WMJYehyV4rpIdC+EVjtW30n&#10;RIzjHy20QOPQDbk/gDX5fXnxE8cTSNM3iCeRZDhl4BB9MgZqhJ4y8TSfvP7UuZA3ycyMB9eP/r1f&#10;9r4qOyRn/Y8ftVJH6ytq/gG0dV8iwjC8DMCpj0x8oNQDx54LsT5VtJbRImWJXZGmT154r8f7jU9a&#10;v9rSXU0pQ7QyuQP5gVKH1WVtk80kpRekjByoP4mk83xb6lLI8L1b+8/WC/8Ajf4TsCQtzBLjHSeM&#10;/quaxh+0R4HDGN7q3RiP+e3A/HbxX5erFPGpa33WycZIGM/h2oa1F0PM86Ryvbgn8OKn+1MV/ML+&#10;xcJ/L+LP0rn/AGmvA8L7ftdvIF6+SzzbfwWOq/8Aw1P4LjjZz50u3+KKAqn5sR/KvzXWILcAO0mz&#10;oDwpH4//AFqm/d+YYyrtjrubJ/pW9POMb/MX/Y+D/k/M/RS9/am0olP7G0x7ptoLQu6p1/2xux6f&#10;cr4o/ax+F/hH9p3SLfxX4Y0hNH8d28LgyJNGwvY4ukRkQDzSV6Fwp4AHArz/AO0OgGwrG68b+mRX&#10;ZeDLy50y7S4TMkhwW3Hrk8DPQcH9K68PnWKlK05aGf8AZeHp/wAONj8XL6K80m5udM1YeXeWztBM&#10;CcAPGcEe2PenRTF7ZXY5B6/wkfj7V9GftkeGrHw/8Wzc20aINYiW9uEUYXfNznA9Rzx3r5yt9qIC&#10;uOeO2MV9pRre1pKZ4Lj7Oo4DwFRQRyP/AGU0hX5doOwL/D2OO/uKm8wSELCuByCPp2+lSMgZAr43&#10;L2HpVGxXEagDeWVgeq8LjPaq99JPcpJDaRbwxChR/CcYVv61pXMW+FnJOeFx1XkVp6FZKt8m6Pzk&#10;EkY2p29CfwoqO0TRLoeweFbCSKyt5JbkNOlukb4X7h2/N045Ndvp1u4k3ufuYLnO0keo7dKz7S2g&#10;hyoQbZeirwSR1/I1rXUU8USxSD5UAI/vYPb+lfPVHdnrQjZWL8vkeZloyzFtwwccH0rhr69UXrmN&#10;DnkR7Tlcn19Oa6YySmIxwxc7QU9cd/pWBLpQlbyvMVXB3f7X0NQSQ2di90skkIG9R+8J6+Z7e1X4&#10;reaBPM3iOTBBAPYenuKYYp7dQm7crjkpwflPp7VYhtVuVEtxIVhCkDHHzZrM0RhwRyeYZmc5YMGy&#10;Og+mPSuV1tZIA9yr4gHTtwfb2Nenx6eYn84Fljb7yEjLE9CPavKfGt1C1wIrdtpcsrr2Gz+Eexr0&#10;MC+aVjlxnuxOZF1LOcj7owdo+9gdxxXpvhu88vaz7mbbucdO2K8ktGDybYuo4OP5V0lpLIWXaSjx&#10;Nt3jk7fpX1+HajY+SxOrPur4c+KBFNGrklIupByduMZ6/XpX3t4A8Y2iQLGzS+bGAwBIXcMdjX48&#10;+GdbuNO2SKGIXptJHbOen14Fe/2HjfU5bCK5+0vZSRY2YbJYH1FfS4fHqCPna+C52fr1B8QLUOjJ&#10;LKgZQJGK7gPXn0robfxjobv5N3dbeAUYHcH/AM+lfj5bfEvxLa4DahJcOqkIm8qM9/8A9VX4fjJ4&#10;stoN0pEsfJK7znH58fhXT/a0Oxh/ZR+xUWveGWLM+owKQQDynAPYgcVs3fjHwyiNa2d2nmmNhgAM&#10;fYjJVf1r8S5fiz4gvI44pZxKOXCtkbV985zVdvit4uh2LZ6hNbQoysUhYkMh+vSsv7ThL4kaf2Uf&#10;tH/wmmm2kEf23UJowys8jqRIYgO+2Pc2OOma+Lv2rPjxqlj4cXQfDWrbra9ASbMYWXy2DDPIDYOB&#10;kEdOBxXxBP8AFPxaySW7apMC2SmSQSh4PPGK8N8e+Nb64Ki6lmu5EBi3SNv29duPauHGY2FRWiju&#10;wWXKErs8y8Va19otHnmneWed2DHH8HofpXjd1NF9naNSCT9xu+Pauj1q9kYySTS/OeqqOAO9ed30&#10;8PmCSEsqup247Y9K8KrK7PbpRsVZ5wFMXmqZEBIwO/8A9as1/OkG5wzKB2/nj2q2HQODMoDbfvex&#10;9aaA4+R84OeR0P0pG4/fI3MnJOAQf5UgKIC8SE7GxUW65eLAbcqHGMAH68UkF15JG1CZU6oRgYoA&#10;speSJCDKhbOYhnoy+5/2a19LgubrY0UOwZDfIc8dMHvVCG+QxSm4h2Ko3kA5AH866vQry1SYMiK8&#10;PlB8p8oZe3FXSRnM3IbK7QqbdG2hWz6lfx96+5P2Q/hR/b+qwaneJ5v2jM8GeOOCJCOf7uAO2a+X&#10;tJtY59R082Xl6jE8oPkRHDgScBsc8Amv2X/Zli8IaRocNnujs5QwXYgyEX5cjIAAHSvewUFdHz2a&#10;Slb3Ufbng/w/Np+lwQqPkUAplQpYba9As1vEKK8KhSB0I4/Kqmn3RlgHly7kjGMgBflx8ta1pMZl&#10;3buBwORivTxPMo8p89G/U//R+urgwXAgmZeVOFbaMAd1I9q8Q+Mfh+RYhrkG0qhGCrYLDv8AgK9k&#10;1SJUaC2kOLds4dTlTn3HSua8T6E+reG3s5HJnjfMYjAyyj+E56V4ea4RVqDiepl2J9lVTPjZCk/m&#10;RKycnKcce4BrNEeJZFb93knylx3HpVhNtldzabEhj8uQhUlH3R2waneFpYnLSJmPjLdRjutfmc4u&#10;PuvoffRaauhIzJcIYmB3gkndwEwOOO9Tq7Pbrc8zRliriMfMPTA6YqmcxSrI4JcgBZF6kDpmp8tb&#10;s13DGzcbCfRe/H/1qCiy0tsHh3Ss0q9I5ExjjjkVTLEWrGRWYyyZXAyFKnkDvUnli5kjhckeXymP&#10;4h1wfwpt5K37sbBEuD5ap2PT5sdD+VAERCxDYcNvc7kHy++M1BI2I2BBCL9wocY5+7mrozHC8MeM&#10;kjaX5bJ6nHrioDHIyB1ljk8zjaODtz+FAEDRSRhSAvmHGzy/mIHfd71lTF4ZGeQ5kU7wf7y+/wBP&#10;StGODDMkQaK4TO1geWxVS5TfIyNhW2qp38Fj36UAXRM0hdnXYZlG1cZzj2qnMuI0MqIqKCM/dyO3&#10;FLbbXP8ApDngFkx9/OONvp9KLif7R5yJE7QqQ27HJwOjelAFUGWSLa0hkwT5keMZXsVJxx+VIxme&#10;CSWOF0Ubdm7jCnggYxj6VLN5YyVlMIX5TuJdWVem3j9KrrLBcRKftLrGScfKWHHB+Xt+lAE8BNpM&#10;jxfv0XjccYXI+bDCkbH7uTmNPvBNu4j0PH8NV90zo0Cyr8n3E/hKt/X1qWMFGdEy/ljkeq+mfT0o&#10;NCrK8hVcoSzcYCkjb7cVNAGjuRKsaDyUCiIcCQHqCB+lSzCS3tw0SgAKcAn5kB68VniWa3uSVbhw&#10;rbn+8jL9MHAFJgj2DTLq/WNlSONRkeZnBQqB0wK3LX7M2buYouQfunn8unTpXnejavPEF81kfy0+&#10;Ybfm5OMr0yCK7LS7qSR5bcskUaknGARhh8pB56eleDXhyyPTpz900TK0UYlimI3Eqqvyh7fMPX6V&#10;i6ppUd0hKPBc+cuCn8Dcfd2+3atI3E+wQhlCsNoyRkHs309KkgRG06W0RBBcxLweg3eqn3rOnPlK&#10;PEIbZLG6aJfLaIMVAfsCeB74FdTptzNA507eBIxA3MMIWboF/AVm+KrCLTi1zAAouEDhfvFCOvH1&#10;HFVbK/a4ENwHHmcNj1K+38PFe1QldXOOWhq3EiRXBjMId9xDO38R9Qew9qctsHdbiM7+qmMEkhT/&#10;ABLUV6ZFuI5t3yytk8Dj0+mKm8x1li2HqcKc/ez29sCtN2ZSZlajBvlwpfMagkoexPSvYPgnrhtN&#10;eigvMQxKQ2VOAXz8mfyrzS4xHO7r91hyEHU//Wqt4W1WbSdXtZBtAjnG89SDn5Rj0Ga3w8+WVjjx&#10;NO8dD9FvE9qtywuYXG7kgD7rqw5+oqj4fVrZokxvwCrAf3Wxj6GpPDt5FrmgRygBhCvynPBU9PwF&#10;QW0xtrpY5HMbNtDf3CB0xXY1ZnlI8n/aS8Fxap4KurrYolt4dySL0UL8y5r86PDl8xaISEfutqqV&#10;444+99cYr9gfGEf9reHrm1QJIzp8m4fIRjkEemOlfkBq2lyeHfGupaPdBrdIrnfHHj7hb5hx/dB6&#10;U6keW0w6cp+rXwJ8SRajoqWjzKUZFWFR8xXaBkV9TaQqI8iEnlVbd/dwB296/Nb9nTxRJBNb2RUM&#10;UcSgLwwWQgHj2r9GdPuo0lRkkLeZxuHqMYFawl7pxTjY+fv2r/DL614M1G72jNsqSw4H8SZ3g/QZ&#10;Nfmx/bEdvpSRSxlmT5CQR8pXr9c46YFfsj48tUv9EnQuDujYAgZG7sfTgV+LXjbw1qega5q+gwwB&#10;ltZ2ZERtoCc8qTzz2GOK8vF0nKopRPTwFbkXIzbtPEUMu4JtK+hz8o9Ccday18QW107RM4GGJWMt&#10;82PTHavLJP7SktVg+xXW+NSSwyrDPTPvWJHLcxXAJhkC87t42uR2PTiolRZ6KqntmlXML+MNN0vB&#10;zNIoJH3XHHP4V+yNhaCLwrpsFt0WFCuDgbcAGvwP8NatcL4lsJIS5EcwdJ3PKKP/ANWK/cXwPr8X&#10;iPwTp81ruQ+QibX6kx8cfXFfUcNe4pQPCzfoaFxZ3KhGVU2qfkz1Nb2jahcW0sjykRFMcAZXFPsp&#10;oom2ykEHjnoD7VbItN2V8rbIOeev0r6yJ4EzutP1WznB8wjdtyCDw2amdpjOYoyEWU5+7npXm8Lx&#10;WnyISFXoGb09K9F8LYvpfPunwqnIUH1rc5bF2Lw+0xLXS72Ze3Ea+3rn6VxfirxDp2hL5UaBcjHm&#10;LhunPXp+dcH8UfjfDpSvp2hQ4dCySOfvccBcEAEV8a6x4g8ZeLpXZIbqJLhhtVSUU57gA7fzrnq1&#10;5/BTR106C+0eneN/H8Gqs9r55cDMa9MAN1xt+XFeGXCJETKnPmf6zv7ZHtXc23w91XTIHl1iZMgB&#10;hhCcex7YFchriDyTcxFX8tv4eOnUc9q+DzujJy5m9T6vLUoRtA6OxlQgImArKPMXGSdvTHpWpBJC&#10;sySwvt53At8zHH8sVxmj3QlfzApG3ay7P7vqfauySeNndbiMKzg/MowgB6fnXy8z2oG08gvFFrJC&#10;MKu484YSdzWbdNMNgMudpyBjG/PA/LFSBoG2RszsRyHAxx6DFVJHAZGy0zqcR8AFU9x7VmaHFa1B&#10;JFMGjT/VYCYUgMO+fTmt/TLvb5UjyFRICG7DA7Y7elZviiGWWCXa/lxLIrFsY5PYVjeHrqUSXFtO&#10;A3lIBGuCck9OfrxUwdpmNWJ3PzoU2psgJO0+3+elaFk5jxuZdisCqn7wb2rIhLeWEdXAQAOD2b2/&#10;pWraRQgoJQW8wYP+ya6jhma4khLsY5i2GLFfLztB/UYqZdQ3KodlVA38I4HoDWdNFL5ZeBnfcCpA&#10;XGR0p0dnJDdRRMT5cgCtu7EdvxoMzXklhWNRI6xODgkLuBz0+lSQlnneKMqxReemCexHNZX2WF7V&#10;42VlXlix+b9AKu2scgt3ZgW6GNtuBgd81pYCtPBItyNkSx4G87hjGPT/AOtWdc2d+Y0eGLaZGOzk&#10;cj6dfwrs1vEmVRtA2R4VOOQPQjn86q+VaSRN9oVlCsA+7P8AOpaA5SQ/6Khk2+X0GBwreo70KEnl&#10;KyphimVmHA+X0FbN15TRsCN+xsLx09s1nT77QSRg8hRt4wQPapA0dHvp9PuSIX3FWLbCBxuAzz9O&#10;1ZPxXtR4j0cajLJuaPACbc5lDhDhuNvydqtW14GjaX/lsuF3YwpB9vpWpf2a6hoUsFoiSRSAZY9F&#10;ZuGyG54FAI8E0W5a3yscZADbd6nsR0xSeKdPeULcxsPMjwJZMYCofugD+dV7FVh1KaMIWWN2QjPu&#10;OPyrptTje50edYYsFB+8x1wDyB+FCNvIk8N3lvqlrEwwJFXEhxll2jOR7Zrwj4r6S1rq9nLaRMIF&#10;Sf8Aek5zgjg/gQQK9Y8MzJACLgiNMKmU6A/3vp2NYHxV0c39mZprtDJGwwqjHynGOnHpXZgZ8tRG&#10;Nde4eLxQxG2E4YgF+wyKvSCLPIIHRCF9Pw70+xaaWyVIcIf4s44Pb86mdZUgUS4JyNjAZwB+FfTN&#10;nljF2lUlfJ2AgduvaraSswBChgoAOewqHYWAdfu525Hqe/tVi3HQStnafn2jGMdMVID5ojLxzyOA&#10;PT2rUs433M3ln5sA54wQOPxqu3lu4k3AbDldvAb/AOvV+Qo4doWaN0OWz39PyoJbLJR1ySQu/IX1&#10;JxjBHTmqr2nkyRzSqcKhxtOAfypqu0Uv2h2bjoeDnd3xitSSCG2kMIIGQpWTb1JGT7flWhI0sMOx&#10;Aba20ckcgd/WoZJVUsV+SR8crgg8fpUsXlsDMqkRhwox7DrSbJfNLFQ5OAMkDI/CgCYKEg+0Kc5+&#10;YHGCAP51VfyyROq4l+/tU9R6n0pxDlF+cecD9x+BihLN5ZFGQAwIIC46dQPagzLXlKEidMsnAznp&#10;nt+FOVDHIYoyAuz03Z9/arFvGiQl4l2ovRc5J9/ao57VEw8SgBm3Y9B/hQAmWVBCOWxgtjjFMGTK&#10;qkBXA4A/iP8AKrCRYgPmncqkcAYzn09qYyQMxTZuVV4XOCKaAsiEuyB13bhgbfl2n0Iq1JCpRNw3&#10;CFielQ25dW5XYr87du84FXwVljZmB2LgbenHtUiWxUWHflmXBxhcd63pI28iGSZAMqQqnGRj9KzW&#10;dJCuxsFVJXA6Zq0ojeILCN3y5O7oPWsmUjYtXMsKSxnaASJFHJz071OCv7pByjfIRnH+cVzNkxtL&#10;tWf5Qyn5SPlBHTp6V0yAzQepMjbyOxHTFShF918tEWVmdS2eBmpUaMIDO52qhj3ADOfSoICYYRld&#10;yDPHpmpolGdoUfN83PqKALaRu8cOV3RKMFun+fpUtoSZw0Q58tlUbsA7en6VFHbOzBcbiMYOcY9e&#10;enSmrG5kIjTcUz3wOD/Kg0OhsJY45LdlxjnI+g9favbdCD3elK5TcowjFOxXkYH0rxFfMISJDErp&#10;uOTxznoPXFeueD5S0EtqXZCx3fLwpwP/ANVeNmUfdueZjo6XO4htyHGGLbBhcnPI71s2umxSIgmV&#10;WDHIYjpWbCkjMnlrszwAeMit+DzY9u9gg/hU98V4B40zQjQW3+jDH+yh4wD0x61cWZ4VOJQMsAw7&#10;AenTisjzQBsYbGMgCqO31NXlikMbl8/LkeZ2GOg4rSmZnyt8eYdTuPsiW7MYv3iMFBc/O3XHb5AO&#10;BXyTrVjqNmUWIs7J1iI+Ycfe+n1r9H/Fenw3xRRtEsifTj0HpwK8L1rwPY3fzeXtl53ttIyOwI9M&#10;45rrpxL59Duv2AvGCfY9e8ASSCOSCQzQpj+DORjuBnd9K/UOIlo1z6CvyC8H+Ctd8F+II/GXhmBk&#10;v7PDTKmFE8ZPTII3EDOMdPpX1lqn7aXw+8JabEfFOmatDeEbcQ22+F3HYPn5c+44r9MyLP4LCRw+&#10;IWq2PMWCk6rlDZnwb/wVe0vRrTxz8O9R0YpF4iv7PVEvxGNrNa28Y+zPLtHzqJCyjPTHoMV+TWpi&#10;5QxvcjaHwOmScAcDvz+Ffdn7THjfUPjj8Up/iNqqtaQWVgLDRrYKG8mzRvMZ+G+Z5HOTn7pHTBr5&#10;Hu4oGMbGMSMmFR+hA7VNWrzzbsfYZfSdKhGLMbw9bPLi6iHkiJwQ2ORx/KvTdIvH+3QJMBtLgM3R&#10;iV74/u1z1pB9ktMohyzcAcbqtaedt6sp+YqfuD0NZVaXPA71I+k7CfDSRAFEBGOmPTGBW1HcTQup&#10;hwSgyF4x6dq4PSNQt7mEscxpCVUbjncTxx9PSu2sFtbxFjhcb1XnOFHXHA6ivgMXT5ZHv4eopG5p&#10;+oTGXdz+8ySrD7v41ulztVkGWbA3EYxmsG0FlHIG8za8eAcngYronu7K1tw73CANyGb+grisdRAr&#10;sC0f2c4Y5Klv5ZGafJZb9hjwGAPyvxx6isqTXLFY1YyhwMgvxwB2rmrrx3au3k7DLj/VzLwMenrT&#10;VOUhXNe6E63zwy/MOPLYDuKrX9qzRhYx33kEZBP/ANes+CW4u5GuVY4IPXnmrcGvWRcRsSrBcDC9&#10;cV9hklOz948HM56HEXmnXiO2CnzjgqAKy00W5JAbd+944xXsKS2N1GDJsyDnOAp/KtCKws+JWRcD&#10;nIr6t1I9jwNTxmfw1dInmCLhBg4xXPz6esL+aFGF7Z4Br3jVbW1MTFNykckjoRXieux3Ks8UfCk8&#10;DHasNOxtG5kRspJZhgn0/lVm4ffHsfAJ4C+gxWGZ7vbhcfL1GKnjndlbaC5YY+b1rNblnw/8a7RV&#10;1G3u/KCOGeNpB/y1U/Mp/Dn868SU19s/EbwNNrNkYZLcRtvLLNuJJI7jjgY4xXyz4h8FX3h+fyzl&#10;lyAGYYBB7gjIr6HB11y2Z4WJoPmujkGbaKVHFasOhXM0nlbhuYArgbl+hI6V2Gk/DPWtRbZ5bA8Y&#10;AHB/n/Ku+VSMdzkjTlL4UedNIBTU+dwgH3iBgV9H2H7P2sXuHKGL/YJ/ya6tP2ZdTMe6NJGb5T+7&#10;O3A9gaiWLppHTDL8RLaB1n7MGnyXF3YwNbCJvPVXLkfOnbjtX7Paf4as4YU2qEkCjB/h4r84vg14&#10;Dg8E3Ed8w8jysY8zJbivsiH4oQcwEgfKAo5wR6+1eJiMSj1sPl9WMbSR9LaAlgtwIyiQsQCrAYbP&#10;fGOK+g9Ku7K1hQyup3L8u7tx3xXwrpnxFsVBZv3eNoyORn6V2zfFGOO0SNZjn+EnAGPpXDLGqJr9&#10;RZ9T3nie0QBY+n3d2cYrhNQ8WRgFdxVkz0I2kfSvmXUfiZNKG/fZGMYLA/pXI3HjgO+97kEqvKj/&#10;AOtXnzx5ccHY+gtR8TCaMru2nBP1rkrjVw8W8yDgZz0INeJnxccrKJiF9SRxUD+LIPvtKpwc7+K4&#10;p1+c6YYdI9amnE481QSzDnBxisaaTaPmfAHUntXkF18Rba3BDSkhOMj07YrhNS+KMgJW1A3Hs33v&#10;auWV2dKgj6QOswWmCkwGFrD1H4rWGjxZeXzGiGMcfMa+VLrxX4l1csLaKbDcALwc1Z0r4d61rEou&#10;NYeSFD/Ce1c05uJokj1fUP2hLzUYjBpVsxbkfKxOB0615NqK6jqV815dZQ3HJzXv3hz4e6PploH8&#10;kOTwN4BU/SuF8bW0dre2gRBCsnKoB07da86vV5vM7aCszzFLRFRwEJ8vgMOATWNeWwM2X5LDI2+g&#10;7V38rRiAiQ78/dGMdK5YqjSDGAI+f/rVmd5FazPIA+MA8ZP+e1blmfLnVmcrjOGHbNZOIYygGEHY&#10;fSrkTKxCKOGIGfr/AIUAfQHw81G3gu1UhkdV/dyA7RgdBivvzwbqb3ej295MRtC7SFGAvGPqK/M7&#10;w3qX2XUrd42XIxnI9Ov6V9y/D7W3uYprexVRJMyYmU5UkcYx0Fa4alzux5mKj1PU9Y1GNXjW2bZM&#10;VJUgAkccE57V8n/HK4Go+F9Ue5u1d5Ilx+7+8mQM4OD8vUYr6A8f+JNO8GWvmvIlzqVwMxlR9/jG&#10;8jkKg6Bc/N2r4x1a/l1xZPt0yyTy+Z+GRkgDoBx2FViowilCI8Pfluz5o8JSRW+pyR3C/Kvykj+/&#10;2xXrVrva3kyRlenvt6j8a8h02FbLW5UV/vufKz7np+Feo6dOrysr8fLyexPp+Fch1EsbGYssoBwu&#10;AuMcDvmvM/iDbK1pG+0/M4+Y88elekIXFw0iNgHqCO1cj4wtluLR3HCD+vtXRg5ctWLFWjzQaP0N&#10;/ZYu/tnwk0+F+XtpGiT2QdBWz8V4PtdnOAvyIjF/ptrhf2O7rzfCBtZOfKuWAX2KcV658SoRJbzL&#10;GOu75fUAciv0LF60PkfHU9K9j8zPESeWBCowH3nnp7cV8738rSakYsFXx8q+voa+jPEayfaHhjy0&#10;ZBOH6gdOleDaha/8TZGK5Rd0YEf90d6+fXxI+rw2x9B/s1+JP+Ea+IFkzAJJuQn0bGB/Kv3u0h4d&#10;Q06O4JB81BKpA5G9T/Tiv5vfhzqEel+PdPllwI2l54+YA+/sK/fzwFrEkegadeyyCRJ4hsPTCqOm&#10;favbwX8M8bHU/wB4asOkjS47iSVvN3yMmMHgKM4x0GeRX5Z6HbjSf2stSKt5IuL6MMMfc7puIr9h&#10;7toLq3aZPnV+DjuTgdK/KPxPYJoH7SVxrF55csMl3E85HTauF4UdxxTcLVoSMOb91JH3V4qt9VbR&#10;GvIMmZpduUwWIDZVhk0uja7rk+nGLWgIoLTyogG+VWz1J7DbXc6D4lt9Wvbewf8Ad5DKuMHcFAwe&#10;CcVg/FvV9G8PLHZlFXzba4kkCqDzGuRu9M19BV2PnofGb0fiTTdW0O/s9MYSTWcIK7ekoHAKfQ8V&#10;8xfs8/EuHxD4+13wtbqYkttQaaV3xnzHj5UDGV6cc49q6L4PeINMi8PeH7Gxug17eLcrdISCx5b+&#10;E9ArAJkDGeeeSfDv2fPAV7oX7Q3jq/bzo7e31C2Ty3BxIjh9rgjHtxzx6dKpU+nkZSlZnr3jr4fw&#10;SfF6zvLplhhG57ggEeaG+ZFwOOo78c19TaK4vfDHldcKRx04rw/4zJfw63avpyPJJ3Tp94/Lzjpx&#10;ivbfCekXeieHrexumDTBP3mOm7JyBXg5VgatKrW9ps3oVUmrxaPBprM2niWaJeNzk59c9KtIWt9Q&#10;iuWyBG6k+2a3fEFvCuuKY+NsnJ9qtrYrcQSW5xuYcGvnsQrVnboz0bc0T2fRpYZ7KNJSAyrkDpit&#10;6OKAqMmvxq/ah/ah8V/BTxDpWk6YkzwXvmRkDs8QB49sZ/LrXhmnf8FK/HGnNGH0ya529AJowfwU&#10;tn88V9DgsbVVNcyueVWwjb91H9CMcEfYVIIlXoK/CCP/AIKseLrbKN4WeTgfM1xCrD8N/NSR/wDB&#10;WDxqp2DwnC6noHuYVb8gTXbHMYreJg8vqfyH7u7BRtx0r8KG/wCCrPjx1P8AxR0OPUTISP8AgKgn&#10;9KoP/wAFVPiBs+TwtBH/AMDL5/EDiq/tH+4zN4Guto/kfvWnFfh5/wAFDPDeiWHxs0jxBo7ia41P&#10;SHivY4yCI3hlLhzj1BAxXEP/AMFVfi5cLJBbeFtKjVl2mQzzblyOo/dba+WtY+JHiz4l67P4l8RA&#10;z3N22AkMn7uNFYkBd3PfJz34HQV4meYn21JJK1j6PIsNUp1ozmrHV6FPEts23cXBwGNT36L8zYzk&#10;DAI6VS0eST7kiBWwTtxnFaV1uaIkllb9MV8PUPvzlXt/MEvzAjHP0I5r9l/2JviHba98O9K0S4n/&#10;ANI0wNbMD1wPuV+NdywDbGz8yfSvu/8AYjjlmvryO2ufKkSSNivbngYr3+HqvJWUT5jiTDxlSU10&#10;P2J17VBpWlz3cfLohKcZGe1fiH4+0TWvFXjnVn08rLJPdvIy9D+H5V+ynjq9sdG8A6lf37Hybezd&#10;iR1JC9a/Oz9li60LxL40vdZ1uNZAsw8suMhdx2qD9Qa+mxVOnUxcYT7HzODlKEHUgeQwfs6fFK/t&#10;RNYwLdA4OP8AVnH16YHpXh/xF+DHxStU+znRXaO3LbXQ5UH3wuOK/f7+1vD8B+yxYVVGPl4Ue3H9&#10;BVKeHwpqke268og/wsnI/MYrpnk+ClbobrNsTHY/ET9hxPFPhv4k6nZ6vpk9rHeRRkE4Ybo+OxK9&#10;PQ1+6GhfNpsUh6kd64e0+HvgfTtSTWLDybeVTyVVV3D0PSuzi1HSbddkE42j+FMtg/0r1MIqVGPJ&#10;B6HiYlyq1HUkbf5VUm56Ukd9aH7sgNWd8cg4xXbCcTilTkYs55FZFwBvJzmume2QmqD2KhiV5rpj&#10;I5nAxoARyF49asZGAGbitBbZUHP5CkaLaMqv4VQuUrRMkeADke3FXt3I2cVS+9wyY/SroGAAOlBo&#10;R3c7RwEdc8VzMMX2m9VP4c8j2rdu/mHHGeKm0e0VZHmYcjilsHIdBwigD0xUDSYO3HFSnn2xURjz&#10;3rOJoKXTbtqBpUXgAU18gcVTYd8VfKZkrzqo3DjtUfmiRfmAOOaidSyrtHFQ9BtIxVAOuGjZCeu0&#10;cCs9ljkHGRnrippdrFh0wKphh9zB4NaGY1vl57VlX7lmPoFxWtPgrkdFrBu3HzY6cUAXNGtisDS9&#10;A5x7YFa/lRx8jrx9KltoBaWywjqBUROJOecUmaFqNsqOntU6MSRVMvjsfbjipzKRHnioAlZ8N8p6&#10;9K0kMbWTlv7uK555RjPc1ftpAbJjNwOh+lZ1fhOnD7n4t/tvj7P8QtJvnC4j85IkPyjdnd1/4CMV&#10;8XG9uZczmYJ5yowQ8YGOQP6Zr7q/b4s/J1XS9WmG7/iYAf7ocOua+FBYxE4ilJC8DucrwK/LMzhb&#10;EyP0bJZXwsURLkqFlZuT/wB9flSpb+YXAk53AKp9K2raxiVcSkhOCAV/lUuLKJ2FvJ5ePlJIBJJ6&#10;YriPVL9ro9rAv+lON3BDD+6O1a0d5pgkRHlVgflAYZwP5Vj7dLt0Ee6Rn9GbODVUyxu2EjPmHIA4&#10;HA/SgDsHvIImDWIEz4wWkA8oVmXVxq17iSS98uMDGyLCp+Vc+0dpHGwupHVI+cLx+lUbrVIPkhii&#10;JAGVPWu/DbHNMmv3ZTsup1bH+0TkfrWXJFb3qtGssyZ6rF/F/KmKGlHnHaoH8Xv7cU6J7TzN9xIc&#10;Y6KM5rtRhYivLfR4rRmeIJFANpYt93jv9K+SPH/jDQLWXytHnd5Ony5Xbt6fMOfyNe9fEKeP+zZm&#10;iyIyuOTglQM9K+GdcuYVuGjiTa4yCa+iy6DaueFmNRL3DpIfiNrcKrht23gGTDZX64zkf5FZ134o&#10;k1Fnkn2QTSdZkQHP1GQPxA/CuJLEgA9qaemK9Y8g+/P2PP2ZfFn7UWuy3dxqP2fQtKuI4b0uC7yM&#10;Qp2gn/ZPU9MgCv6Xfgp8Afhh8AvDq6b4X0+GwaRAJrpyBJIR3JP3fpX5x/8ABJDwfol18CrvWpbv&#10;7Levr88gUHYW8lFVQT3A4yPpXv37Tf7Y/hrwRY3/AIUv7Y2rr5kEl07qySBht+VB8wJ9+mK9VYiN&#10;OmorQ8CvCc6jifSXxR+KWhfB7w6uqwXdndzrlhG3zh4idx5Vhz754r5wT/gpN8C/EmmX2maVObPW&#10;o0ZPsdy0bZI4O3BGR+A47V+EPjL46+OvHL3GjeHNTe50p937uQ7s7z/CCflP1riPBfw+0jTb6HVf&#10;FjPFNIzTKwJGPbAHGemfSuaVSpX8jSnl8FrI/RKH/god4g8IfFV77wdDcXFo8ji+s90s1qyLxu8p&#10;mC7h1DDkdjjg/a3w2/bb8A/G288QfDv4pBYfDviLTmtcTweUsJeMxyo2cnLZBU87SO3f8kJ7rw7p&#10;08a6DIkfHzJsySvHf+XvWlaapbXDzDTxAs6Y2pjaxJx6bSMdKHsu/wDXQ0+rxXw6H0L+zz4m0P4A&#10;+EPEXhnQb+WSSbVrmWxY5kjaD7iM6/KcBQCOAa5fxD4lufE2oLceL9RE3lsWQxHAcN3wD/8Aqryz&#10;S9G03VVllvEa2mf5XWORlAYHrgYwDx+XFQ2ngrT4tSaO7vXjTb3ct+vArmeH1udsatlY3PFWsads&#10;hj0dMyqeA7Ab/TIGTx+Fea6nda9LD510mFLAbo412IB7cn8TViWDyLl5BKsvPyHGBj8hWZc3+quF&#10;ht8SIpKspwM+ntWnsyvamFqOuTzeTaxMVSMjzHPXd6Y4GPpVX/hKrqyd5/MLEELsPB/D2qtcWF4L&#10;hh5LAMcsuz/AVZbTvMRSbYS4B9vlo9mHtDe07xZFNI/l2J3MuJG3DJ/A4xWHfXF5DdfarXdb4X+G&#10;Y/z7Vmnw6kIjkglMEhbiM8Lj05qlq+lzRR7jvEf8TLyuazsBJLe3oTzZpMM3UnBY/jTIhPkGMlj9&#10;4yKBnPpiuc+x6zC67bt4Y+CFeMMD6c+la4mE8n2aXbBcnkyRn5Tj8ePwqlGw4yN+D7X5qrPKSsJx&#10;nCjAPU16RpkN5qDhtRu2222DCWjGCv8AvfSuV0LRbmZobyaUBX6rty20dcnpivs/4f8AgSO/8k2t&#10;nFNZyL+8kjfeFLd64qlRROynT5jy/wAO+GYb69hu7GB7WQ8fJlgcHqpr9AvhB8N9Hht7bUtfiEMy&#10;/Pljjj+tYnw98BaToepW9pqEyfY0bzNrcEHsA3YH0q98S/EthpmustvqYFsqYSJcjb8vTI4rzauI&#10;5vciehSoWPoLxJqvw6urW6Ed5atcQw7QpIGDjivzi8a2xlvLl0CNFvOOgB/+tSa74iEMckyldkjZ&#10;3K4PH+6a8T1vxmPsU8aM1wFdcENhiOvI9BWmHTOfEM53XLWO1lkjuWCQqcjYMdfSvO313StKR5Gj&#10;mlkzvDLwsef0rrb7xZYarZtbWkohuRjKsvB+hPFca4sJB9j1IR+fJ90htpOD6DivSZxR2I/+E5iU&#10;OY5hG0ygowXOB12njBOPwra03xHplx5LaKGntOs/ljY4kIwAEbBH4fLXlx1K00/UPss5SFpl2P56&#10;4C+m0nt+lPj8L63A3m6VrZtk4KKsashz7jGAPYGg0Po/Qp/Lu/Lmu/Ic4JVl2DGf4lJwcdPlzXdT&#10;29jHeJdwXBtNQjCnzrRS8MgzxkfT6V8a6NrHjrwgVeQNcW44d2b7RCV9CDlk/DFeveG/FVobs3Vp&#10;cbbiM75Yo5MRzIeu0HJGO2aPZh7Q99tfEU8bGPxOUuLeQKQ0SbT/ALXPGMV3PhzxLq2iyNqPhLXB&#10;cW0bALbSP69RzjtXicPjCLyCmsWaXUM2ALmHGwr2BHt7Vu2WiW+n6dHq2jarEt3OpMQKbto9AT93&#10;j2rOphw9qfaOkftAatbIll4g06Vrf/n4UrIPoyjpx0r2/wAMeIfh1r9r9r8I60ltdAqDDNL5RR8A&#10;YwxB5PvX5waFLdzWLMlxGk6gEhuAM8A4PB3VqWU76rEsdi0Z1JMsHjxGRtPQgYFcNTCo1hXaP1V8&#10;TvqyaG9vBFHdpGu5hgbicDI9Aetfmv4zZLjxVfmBVRfN246Y78fVs10vhX4oeLrLSP7Lvbl3NpmM&#10;FpSBtyOCed3PT0rjtT13TdbnVp0aG8DY5AxJngY7cfWvOxFFnp4atBMzl3LmFAfMHYUm8zg27kFo&#10;+enb/wCtWkAjxoybSpIw/TP4UyRBEWcYABxgDt6Vx2PUWxUhs551UFyXH3ferFxZTwKmBncPug9K&#10;uW/7pxIQBkdv8KefmfezZI4H+yKyNDJWM5f1DY54pyx5kbcpO1cEemKvyKhZhIOGGRx0NRiAIAik&#10;FWI4PrQA0KPldAST7c0rCRB0G3oFNKBLzt4A6jPHHpSbctkHa3UAcjigAVpSfmG5vpjFWYrfb1XB&#10;PA5qNN2DM/RTirkZk3YB+UDn2oBDFgkLA9l4x16UsccSxbgpyT90/wCFSiRlA+Zc+oqyoDOvXBGc&#10;VlZGhXI+VoT8h9jnimj5SEVei4J7n8atrDuZgOCvTjrQYFIyQD7Dg0WQFJk3hnYYxgbs00pk71yz&#10;AjHbAq75SlAMAKTTim35TznpgZ6dqYlsV8Nk5BZV6+30qZYVlBVs5AGakIYAHdg5+7ipTGmfmYgA&#10;/N2qCkVhEYuozx+dTiPc3Kj/AGcetWfJi43DjGEz60PErMwPBOCAO2KQiBIyAQBlz94N7U9U+XCk&#10;hf4QverPl9GBYDofakSMI+SfLxyCFz1rQCoE2KqxAdcYxVpdvl7f7xHUdMfyq0EzmYcbejelMV0+&#10;YnnkE+hJ/lWZoIIC20JjHP3fu4FKLTadqqFIxg5qyI8SEDB9O1PWNj99M88HPagCoYjjgbezbupF&#10;XBtGUJYrs4GKlkG/JKj5SMZ5xSYH3D1/i44oHyly1TMKPvVuMt6j2rQijGHJAwew4xVGKOJd0akL&#10;u9vSnKMqF4YdDkYOaA5R25EY7skp0HYZpvmJ90H0pNj+adwLDsfWphGixkKMD29fTigaTIHVm6j5&#10;AeM0uCJOEG0fxdBVmRPJURqh2EjnOahQtg8AhR0HT6UFDSJihm4AOBjvxVz5AgJH3wDjqFI7VHGB&#10;tJZSCcEDoMDtUvlKrFtp7YGPvZrMBXGUdFYHofy6U+FNwVWyGbhcdqeLdfmES+WVxz2Of/rVc2Hz&#10;AVj3cchT6f8A1qDMycIiMCWIUjg9qCZLhm8sfIvc8Yq28QaNyGG0tn04/GonSTIITaCQH/yKCkyB&#10;VWXr2/h9fpU0cBGVcHGR9f8AIq+lt8peUBTx34yKcqEOQ6BQp9elBRXWJkK4xszg4/h6fzqUKY/3&#10;YU7c545wD6VZ+UY2kHnPy+g/wqZIgy+UDgn7vbI4oMzNmLxuDDn/AGs9/wD9VZ95AcqxBTBP+7zX&#10;RSIFh8yP5MD7vbisyco8JCgruxuz37cfSgpMwDF5UrbQDsxkD0P+FKYWkCyK/C8EMO/+FaMsDOTJ&#10;GqsVAB2Ht6GmLabU5fytxHJ56dqCSj5WGKM2N2OcZz9B2xVnYpY4yD6MMfrVtmAPlyBcrwDjnNSr&#10;FI3yDg9QSeBQHOVNq+VvYbT0x1zTo4WOXTBPXPsO2KviLapIwSMbR0GfSpEikBLJ8m7qMZ24oDnG&#10;wEMrMS+OvB/wr5y+ITk6lJHjb8gyMDOe4/DP619JymSNXIKlmX5CB1I9a+Z/Hjo+qXEKSLtTb8v9&#10;8gZ+o614uYHoYY878qUybYh90Yx2IxWJdhAwU5Vw33BzjHvXWCLao8okd+Rz9MVTls0NwJQNnzYY&#10;Aeteaegb3ha6uZIQ7tsb5owp4+50r2WIL/Z0hh+QEIxzxx/+uvK9FsVt1G+P5vvKCeBXqNnETphV&#10;WO5AY3yOQc5H4VzVNjoiZkX7oSIeSuNo7D1rIuf3chkbq2DwelXzM5ZgMdtynsPWsu5YSYRmXbEe&#10;ARgYrzKm530iKJd4CR/LGSOT/hUlzFsZnnVmxg4Udx6Uy3jyDIB6Y96bLc4m2g8Rt90nufSp6miI&#10;LV7aPU4J55Aqu6H/AHNuM/mK+gdDT/QEjTaJI2Ykj0bn+WPyr5nvJWW+3CNfmcfL6lgMfrX0t4UR&#10;ZoI53Zd00aEY+6crnH4Cvp+H/gkeDm+yOjAWZspzjHb8KnNqFjbGDz1xVmKJow/A3D+IcCrK+aTt&#10;CfhnHNe+eEjMeKS32ugCYYcDrgV7Bpnw30zxdbC4ZCsxC4XgKQR94f4V5uEecqrsEkXOBjOf8K73&#10;w34xXwjeGK7yIX2lXzgDjoM1vhnG/vHPVjJ7HKeIP2c9l1uSFSgYbXILB89QR29q9t8GfBvRdMsF&#10;SdYkEQGCRjBx2FdFqPxZ0a305bl7qNYpBk5IU5x6V86+Lv2kLS3llg0svcEfLuxwvHbFei8bShsc&#10;/wBWqM+p7iDwpodvtj8slVwcgJgD0ry3xH8TtD0hQ8ckamPk8jpXxhrPxa8YeI2XyhsiOQuwdQf5&#10;Vw6+GvFnid1S6aQYyEGc8VnLEVZ/CrCdGEPjZ9H+JP2iLcLILWR5WJ2qqLjaPXIrxHW/jV4g1Um1&#10;s0Coer7iGNbehfBC9uoi91GzscA7QQMV7l4X+ABxE/kJGvZXHIHvWtPCVJ/E/wBDF4qnHSCufIW7&#10;xj4huSsfmAHqu47WFdv4W+DGqavKs86MWbOYwNp/Ovu7RvhV4f0cFp2QFccsoxXWtrnhXwtBstoo&#10;mmQfw4y34Vt9WoUdWyPbVp6QR4p4G+AFjYRJc38SwOhwQqgkj6mvZZf+EP8AB9n9niSLfEMjjG0+&#10;3avFvHPx/s7Uy2SFmLZ2Ku3P6V8m6/8AEDxb4znFlYZjjJwFzj9azniub3aK/r1FDCcutU+rPG/x&#10;r0q3jaKGSPdH0SPB618keIfiZ4k1uRo7FCDkgZ5ye2MdK63wr8HtY8QXGL/eSgBbec/e9xX1X4S/&#10;Z8t9ORXuESNcDc4xyPxrWhQk9ahrKtThpFHwt4d8G3viHz7vxJHsOxfKJKndn6ZPFYniP4W6LGrb&#10;PmTj5QRhSP8AGvvX4wfD/QvDelprGkOfMjYxSKuNuT9zC89a/PvVLzxFbajKbqMl5TnZgAcewGKJ&#10;yj8MSI6+9I4K7+FayupjjKR8hcHlSO4Aqj/wrJFKkR78gdWIJ/Kuil8aalZjypYy4QcFuo9ves8f&#10;EPUgOYmkJ4AUYFTzPsXbzKh+F9xGxdOAP4MdfanL8LEdA27Oeqjn8KVfHmsTcojJj7qqOv8AStJP&#10;F2v7DzN5mBjYo2/kKL+Qci7joPhdbCJS8fJbr90rWn/wre3G0hUwDy5H3qy317xJMI2lZs9Bn5QP&#10;wp7weJJlPltLtbkpwQ34/wBKLy7B7OJvp4M0W3UzTOgwehC/1xinDTPClvtdZowwGN2QAPp0xXMr&#10;4Z8S3oUIFz3U8bfw4qynww8TXycPlJOoUjPHqox+lT77KtFHRo3hBJvKjG8v/c6fmK6uxPhDKweb&#10;HuB6ykDH4EjH5V543wY8Q42h8PwAd75+gwMGpZfgx4qRN2S20gMwGCMdsHGa19nV6Mn2tPse22De&#10;EZTn9wQvA2k4/oDXc2jeD0xMFhLHGMHg+xHSvlAeA/GdoRBl1deQME49OgxUw0LxfFO0Tl4iANyE&#10;Bc+/NRy11sTekfadjr3huJz5oRCvdcDI+lLrvjnQrSyd7VoYhGMIoYA8+or44m0fxaqCZpdgUAgj&#10;OeK4u60bxHqjkXU5yTyOhNTasy37M9P8V/GCLz5rfT5dzgYITsf5V4P4k8Y63qUMvngRxsDnkZxX&#10;oenfD5LaJri98tFPU1yfjLwzGthKmnushK4OOfyIrWz+0Zua+yfJmtGSaR1kId2+5j0znmvOtbe4&#10;jtpniym1QWBGQdteq+JLG4s0IC7SBk4GDgdB+VeReI7z9wTByRjAXuxIC5rroxRxVpM+jP2RtM8S&#10;/Eb4jSeAVnkmt4YpJkD/AH14OTnuBgfUV+nXib9n7WdH0pprq2DOB95hnGOcbV+7x+FdD/wTe/ZW&#10;1DwD4Tg8fa9aBdY18+bIzL/q4sgqntx1/Gv2M1Hw5peqaf8A2deQoyYx90HH0yKdXA0p9CKWJlGF&#10;7+h/NdrWnXOkySQyjeqHGG5HH+1gZxXMSMYblZ7SNoWTG4oxHTG3B9K/YD46/s2RNZ/b7QNNHlsG&#10;OMYBbsVA4r8rfHPgnWvB80iyw/JE/wA5A7HG3ivHxWElRlotDroYxVNNmaWneMINUhFrqW1rhsbX&#10;MfQjjmqmsWiofmXhB/dz+IrzcXsLRsVk2TL3x39PStrT/Gkvy2mqnMZxtkJyRn074qUejGZG1xJZ&#10;EdHRwGCjofapY9VAXavB7gjIHtWnf2SSQfufmib5o2HK5/DpXGTkQ58wBWQ8HoDTlFLYZ1D3m5kk&#10;gYFCvPONpHqPSqk97PMAnG0DBI5BX0rnHvowF3OEzywxhT+NVzdKZCoGyPIBBOcfQVmBdubny1IV&#10;SWPyrnrkf0rIlvLgvFNKnl7flI68n0qF53uZY5NyhIiV+br+VQzPbMkjdT16YI+lKKsZWJvPWRHh&#10;LcD+A8HjoapNdtHI4QbFZAuSME+/pUDRz7WKyjKjqRhwKybiZwu4OAiAA4+bJrZRIaLVvc+dfQWz&#10;fKWYcL3HOPz6V9keDI9ukRIfLOYyTs4woGPzPWviTQHN14n0x0kEYhnVndhlVznH4V9x+GY/L0u1&#10;VdsUSLh3A5Z+/wCHavAz92ppHr5Gv3jZ24WPZyTIzDJ6dPaqk9lG5VlSQjGw8YOKl3yGIbcPk5JI&#10;xx7YqW6kYQFSxxGu47eDmvkj6U86vrfytyHna+DnuBWbPbhYxKSFypXYemD6+1dHPmZmSWPAC8Du&#10;Kzr2DHm/uwFCLxnv6V0wmBg2ttPcSeZMow+NmOg29hWdqYlgklMqBpMDavUfWuv06DfDtQlefvL0&#10;GOufSuK1B7h78pIuEh4xnPXpWwFUIrXMucGPYuD247HsDU8hiLiKUFd3DjHy8Ywaaiotsw3BUbG/&#10;HY564q3pTXEuqCaRAZBtXlflYMP8KBLRHW6ZagWIRo8CRR83b65/pXhfxDuGN8XCMcALk8FR3GO3&#10;FfQd8z2Nik83LhBtVPuKqEEHjv2r5T8bzznV7lZ2chn3Mufmr28np3qX7Hk5rPlpWOdkkQv8vRVw&#10;gqIyArjPyv1X3rN+0R/NvITjCilM4WLoOPwr60+SLoL7jjCqv8VTpOGON/HGM9KzRIvEcgGf4SDi&#10;nBsoMFc5z05wKAO20+88yTbtACL/AN9V3emX6x72iZUMg2qa8jtLhwdw6MAvze3piussdU3KAqr5&#10;KH5/auqmznqns2napcRJlBs3jDsg+fj+hrsrbUYBHG7Mm7aAVzyCfWvGdPvpJxuiTZsztyc5x7V1&#10;WmXaQ2yiRFO7Ofx7V3U5HmVYnrllfQKpVZQGz8xA6n/CttLtcAALtI5cdc151apMreY75A2/iK1c&#10;yGTDZCfw4PauxHMd9DrMyIoLD5R8pB9ParS6wJBvIaO5Qg7Qn3/oa8/RvKIJYbX6EdsdqnjuAXJh&#10;Zyyr1DfdrS5nY6S8KW8yTRkkK275fQ969h8M6/5dr8vB44z0FeBTzPPAVjz8pxwfvY61t6NqtxCw&#10;CYYIPxH/AOqvls8w3MudH1+RYz3eQ+nU1rl/LJCjD46AVsxa86gKCXHB4/lXitnqTtGqlt/TPHY1&#10;09rfBztVmVl7fSvjZrU+xsekT61O+ccq46elOhvy5wCA4HTHFcfHduwGenv1qRDL5u6M7QOlQ9x2&#10;O7hvTlcjJPGe1bKXJ2/Ltz0zXExTqhxKTgj0rShmj2l+dvrWwW0N0ys3O7j+lQPOShC9qzRcf3OP&#10;8KqXN5sU7eCP5UFl15OMMM4rLnvQq7g31PpVO5vcjZGfqKxriUD7/APQUAPubtJFOewwffNY0ku0&#10;hm5LfLn2NQXdzGsqxg4B4Y+hFZE12qxyK/ARM49hVR+IbPJ/iRqh1EJp6sWEcmUx3x1z9MV1Hwx8&#10;AWyWYu5to+9n6HgcfhWTa6XZapqM5BUhcEL1zuGDj0xXoWlSahZb4NPO5gqISOuV6V62HmoQ8zhr&#10;R5pHfwapdeHVAtT8u0JtflPoVX17Vltrs4naaNTHkfOr/MF+mOfpWE9xqI1D7VIN0mMOjYDAevTH&#10;FSC8kRsyxCROGDMeVPvgd6qVdsUaKRsNeH7Us/lYXaGjHG38qZfXkU/762tz5v8AFnAVcccU28lJ&#10;dP3fD4bbnA7U67mR2EwiYnAG3I2qBjv3qShblrU+WuOCvAxxmoy0WH+1gHB7CmXEsewOygk42heM&#10;ChJIVWXzQGjIHTk9cVnYC1btZ3Vud8caTEZyVyf9n/IptuiRQOrEfeyTjG6oJJoFj8uOMhcBvy+n&#10;07VG15I0O6OMCAHnsrAcf0oCxOJHVGXBTb177h2xWF/aly8nlW6FpWXyyPXPTNQx3F3cPNHDAzg4&#10;ACn7gPpx2rq/CWmm1uZHurdnxjBAyyH3HtToUudkuSiVfD1jPBqiyXVtgyIFz/F7jFe26Bomny3y&#10;STQoiIQeRtIH04BqbQtN0vzkupoDJHgbSeGB/wB7gV2fiqTR7WCEWe1WTBR052+x9a9ejTUNWcVS&#10;oO8VS6PBamHTmV8RqcDjkegrz7UbqS3/AH+7B2iRsjkH6VbdEmcanOQyqo3c59q4fxPqbSnZbKuX&#10;AQKTlht9PwolNGSMfWNWmvLv7Hpq7b66kVVOOFUj9K9y+GvwGsgLfxB4rjjurgOXEDDMKH3B6/St&#10;v4QeAbYqdf1ZD53lp5cDYI2kdeh5P6V6D4y+Jej6Gn2GOP5Qv7xkwCPZcfzr5LNc1afJDRC9+cvZ&#10;Ul/wD0CSx0TSrAiOGILCuQAFVVH0GB+YryTX/it4X0aFiLyJmUYwm3I9sYxXyL45+MOranE2nwXs&#10;sNq527A4wfrt5/M18+313dXMwO9mGfvDJT8q+VqYqU9I6HoYfLoU9aj5mfeV1+0l4bsn2FDOv94S&#10;oP5ViH9prRwubRDOv3AFIKZ9+Btr4e8maXIBXAxjIwDniq7Rov7h9u7+6K5vZvudyp0ukEfY9x+0&#10;yskyxQWEqucKy8OuPrxgVhXn7SOpzTRxLBJEASuV28AfxYIPy18vRWsgmKYXGPvE9R6c9qlWExQ+&#10;ax2q/AOATx/D7UewiUnFbQX3H0NdftCeKJleK0na1XIARipPy/QYWuKufjT4/eTK6gw27hIiLg9e&#10;cE5/KvLcqbfA2qvt/WnJKJFw7ex4xx7Vn9Wgac/kdvqHxM8RXcC7b2ZWjGN7/eIP8OPu4qg/jPXY&#10;0WJtQk8rbgBefmrlGeOPaHjZum44IUAfpUzLBHt+QL5h4yOMetbqjFBzMuXXiLxCCYJdQJiJHGf7&#10;3rVF7q8xt5QtwSGJBqN7WNplic7d5Jj2gYyB0IpWigb5MtuK4B6YP0qlTig5mRStM3BlZXPYt1/w&#10;xSFJcDzGLqT97qTVqPYE8xP323J34/OpElZDtZOGGAAMceoq7EFdRFLFtPysvtzjtV0iZdvL4OPv&#10;e/tUUrQE4GTgAAZ71Jy6mGPIfAwc/wA6LAV3KwgpJIPvdMZqNkjhwAQzqcrjjC+lPkRp2MM8qMFx&#10;uGOmOtSwW7yboywMIUkKP4QOlAAlzNOCmQAoyDjt6U0RG4Kbl3N6dMCpFRY5ufkVBukyMcU6aaJZ&#10;GPzbWHy/wgrQBBOjwsu4Bo+6gAY9s1CrxxBkRm4HzAjcQfQUkiDY7I2UfGS/AX2AHWrUaqlsiu24&#10;7xgtwSAP0pWAqQh51LRW5IA/1ikDp1+XpRNiSNUiUHA3OenQemOOfSrEZPLABM8Kc4xzz7VMLJ2k&#10;VEBY884xkHkcniiwFWGJWjcSriPhjyAAvt05raSONkVoywi2glh97ae31FQSQFXgSVVePdwowMYH&#10;fHpUn2m5VjcfIBsHzoeB26EZ5osjMk+0C0BtId77h8jtgr69MYqtKJFwqt85+8MfeB6YFQFEnJeK&#10;JnBA38BU47r1x06VrCMMEMqqqAfKx43DqAeOMYosgMkxuytyTkKFXbnA/DpUohMTFSVJ7L1x9emK&#10;1WEUKLKMxtIM8c5Ge2ajZi6+c0ZG/GCBncMdO1XESZTtoEMjLMpLN90EDH0APHPSur8LWwt9QJy2&#10;5ym5G5AAPHXtWAlorkQq21ejP/dz+teheHLN9IhuHRvOMVu0+5euYsbeOmMc8dQMVtT0ZLPzd/bQ&#10;u7XUPiTp1nayfNbWgsZWxkL8zNz9OlfMMdssMMSjLFT0HT25rsvjP4zk8c/GDXdVuS0Creu8UGwq&#10;oDBThfXaOK4+GW2duHIweFIGenHFfo2Chy0Io+bq+9WbJI03HzG4yccfpS3DYlUYLKwA49zzUU13&#10;bwFWc4LDIRfX8eKzbO9neTyixSJ1BPHIIAz+VbWEbEm0W6SYYxFigI6gf04rtfB9sRqYuJQuIf3j&#10;gH7wHoPxripmSFJMZ8tcMxP8TH+7+VeueDbNRpTXT2wWXu0nUD0H481zYiVo2NqcbyR6bbwRiNDH&#10;lhw+T97Bp/2oo7uqgheu4k/L7VGBcxqkjNvLgKw424b09KqKkkLAMMqnUegz/DivBl8R6aNC6mih&#10;Md4CXkYKip0Ck9/SuMv5ftklxJNL5Hluclf84rW1GdLcFpIyvOYzn+70NcjNBiX7ZNGSpYZDN95j&#10;344ppCZr2n9oXywB5I53U/uyDjKjjBA4rtoreOG1EdxEVJJDHryenTtWFomnJHbmbCMd/wApTgrn&#10;6ccVpPLKgCK5Us24sx649KhoIqxspLbw2jNOxOTsUBckY6HFfOfjiZH8Ry/ZJlNvHu8s7Ruy3B/W&#10;vYNe12Oxi2xku+04PVdpXAOfrXzhc7bqfzJnCyqzk8cZJ9a9vKsL73OebmdXTkL1oxcLIFyM9V4/&#10;SussY1wZJN2MZ4PPNchbJKqkKq7uNmTzz7V1dg7AEKofoc+mO1fRHzjO90uXy2ZY3DIAOD/Suxtb&#10;zYAwcxlD6/lXm9vGZZYn2MuAcY+6f/1V0duHYhX5xjj+RrpjM53FHaveuzbmO099vcUgmCIWO4qv&#10;I521ihZAuGPX5cD296cYrh4FQkqq+nPB9qtSJaNz7XI+eTtjHbqdw4qlJebSsCNsU9U6VSe2m8ou&#10;7h1C4BX5fpx7VlTPFGvzktgfXaBwKXMNImvNVfnMo3ZKjHUgV5T4h1C5RmjMn2fj7w5zj/61dHqE&#10;8S/JAASWUsf9n1HpXnGq3U8paCfY7HPlv3z0AyOOlZSOiJyt8iyMZHk/drxz/H3rmvtAOXiXBfaV&#10;U9MdOa2LuRbV/s9ztZHRh67SK5+Ukys9uynC7QCOw7Cs2bDUdFlMpwpXMYGOPpU0bPLGd+ArdFPb&#10;6elRpxwPl4ycf3v/ANVRKxcED+JcBwOT+FQwJlXdMm8BO2ccEdqspDFGrsjZA5Ofb0qGOR5dylMR&#10;BQCBz09KCGkwI8b0OQp6laYE/kWxjZiwaSRRgKOikDPtV62sHt0jW2ZRGhGTweDjsRxVcpI0ciRN&#10;hFPHbI9MY7VrWUaz/PNgRsdoTBwR657Y960A29Ka9sb9rqJ2t2uRtE8IGHjPbB6Gvrv4TfGTX/DM&#10;ENvbag8scP3bSUuqtgZ3Anjd9K+U7NLiW6VCQoVuAcBQBzkV69oVpJcRr5gwIfT5Spxww7fpWkKs&#10;o7M461OMlZo/Zn4X/tL2Fzp9rb+IwEdYU8yaWdRHFE3cqhMuB7Ia+5fA/izQPGWlpqOhzxTIAFcR&#10;MWUMB6lVz9ce1fzWact9pF1Dq1lMEmBJjl3BXPPTuADX0no37R3jjwP4Un1bSblo7ueD+zmW4fO1&#10;nDfMjo2AMDPCAngZr145hzxtM8erlsea8T//0vqeW6MKeS6hkU9JE5B9RWvoksF2slleRjoApIxn&#10;2PtUOq3ibPlffFJn5imGUr2NXPD6QTTlQWIlx8uMHjuK57dDQ+S/iZoFj4e8SzyxbgksjeSvYqP7&#10;vsDXm7pCHYNEJTIMjHGCOw9DX0/8efDNxLuu+HHlqFKD/Vr16/lXyvaznyo5nTzGT5JCO5HcD2Ar&#10;8zzfD+yxMkfe5VW9pQTEkizFHMQUSLPmJt+dPqDgY9KdthhR5Dbu0ZCZKH5kB7/WmSLhGJcswwCX&#10;BBIPbHNWmMsqfMPLckAFcghfQ+1eWemRPGDCs1tny0w6u52lhnsvT2qQxrbXNvKSBH8xb5uCCPlF&#10;I8Us0byIzFlwMNxHt77MehqMGdlEKRpFjjeRw/0oAe9sCvn24XzOHAznHqCOwqu4ikcMLfYsp4bP&#10;3Sv8h6VpJK32ia4tgqyOFUMeiDvx6Gs4o8cjpM8qNLIBsUDZj/CgCFGQTO5+bcMLt5PpWbceWnyQ&#10;oZI4/mAk/wBZnPNbLRK0oS3iYMnyhugP17Vn3MQ3STI2BtyUzhgRxn6UAZsEYXEiu2DwAG+YscfU&#10;D6Vrq4ELMm4N8xEZwq8jneOOKoESR28Yjw7BwSGGSuenAqeOVWDGZVX7uQw4BH06A0AUrZjJsuIw&#10;schB25UlFA69e3FL5kLvv+7IfmCKo2tx1HvVhSZXVJCQ7hgAPugL047dOlVzGkvk4Bjl3qh7D5u4&#10;9fpQBRYSbmQsdi9cjlfce1ShV+eN8OgUbifvD06DpVye1YSRpLngldwI3GMdTjNJMy73nMW1XIXO&#10;c52+w6DFBoVPLVY/Nbhm4wTuz6enamSIEljCu3Xc3PYdR7CpWjIZgTtjY+YOgBA7H6VAgbLF1XPD&#10;LgZBx1zj2oAtwyBpxAwUSyY+XHYcg/7p6V6BoktozRXSg4U4k3E4jOOg6cE8V5x50amOaRCUjYGM&#10;R/Myg9duQPl9q7vRn3+bHbMk0S4nUPw3zDJUcdMdq8/H0/dudNCXQ6a4jlXYyKr7U55AyD3HSprO&#10;IlR5m0Mqk5k9ugqExG6WY/eHIAXrz0/KoEKWlym4kL9395yBgcYrxzvINdsRqNqYoY/34xnKghUH&#10;UYHT2rx4SCyu3t1jUycnC9Nq/wAq+iZTFcWEE8UiK8uVeRRjn+6foK+e/GmnPoF+t7AAYWX7543S&#10;g4wPX6V6eDqacpx11YsW16txbbZCyCRhlm6If8PStq3u4bxvLVNzls7ugwPQ9q4mCcQQqI/mV8CR&#10;W/ib6dsVcsb4RxyKrDy0b5M/wZ/lXoNWOM7wG3jibzQXbJIKngfjXOXUlt9oWXAYDBEq8Y9M4rWl&#10;ugqwNGAuYxgZBQ/hWRcFm2OYwjZ+ZUU4PpTQWPtT4JeKRq2kPZGPmNBGy46BRgf99V314GhuniQO&#10;xlbA7KNv+ePpXyX8INblstR+z+WyRxlX3DgY+64Yeg7V9gT4iiglXcY8AjjPPpivVveKZ4NSPLNo&#10;lsS90otFRT87KFTheg4+mK/On9pnTFsfGllfxkgSgwmXGM55G4+pwfwr9AdCvpEvVSM+SsjufmA+&#10;XA4Ht6Cvm/8AaI+GmoeOBFb6Dbme/wAiRkT5ThT8gOeF9s/lVVLSgodhX1ufOnwk8S3Wj+IbNZ0K&#10;QhkUueVIxz+dfrl4K1eG/wBCtpUTa7qGZS3K5+6fyr4j+DH7IeoWmoQ+KvHN1GrxBHS1XeGO0jAK&#10;EgAduT+FfpN4Z8N6XoOBZqsbBe/bPb/9VYOtFR5YmEtTl9VlZbOW3R18pxsGVzww52segFfPfir4&#10;faRfwLK0SzyZ+WRwA428AL6V9a6raCaHDMPmXDLtGwqDxgetePa9ui/fSRlpYhtCqAAgPAz9a86p&#10;OZ00tz4zf4T2Z5e1MaqCSsrfKPXgcGmy/CLwxJbERReU8pXMgY8KOoCkbRXuV5Mz3jKjLHIDtc9d&#10;zenPSooLdw5jndgFHBA4DfTHNfPzxdaL3PbjRhY8Lh+Cfhi0kS4tljWOEhxlcsc9w3v0r6v8BLbp&#10;YxaVZoyxwqv7wnBHTAx+g9K82ed4/wB1IPLLfKeN2G9vp2roPCOqzWuooPLKGAFfkyQVfGcj26+1&#10;e9w1mjjiLTe55uZYVSpXPbNZjisdrREbphuSLpnHXNcSdRMrSra7ThQeOMH0qXxldC8uIntm3lej&#10;DjA/+vWPo2g32ou01qP3IGCf7/r+VfqFN8+x8s1yaHR6RBd6jcAb8j5QAp9f5V7RbK9joj2u4PJt&#10;bcF6qPb1rB0zSLXQ7dYyR5ipkjoSV9KztV1b7Np/LhWAJUddyn+VdXPaBCVzw3XdO0O51wya2u5F&#10;+YHdjJ9j0NRXXifw9o8TwaU7I4A27gG/nx+VeU+LfE1wXMKOVtw7HPfI7eorhra38S6yWeGBlhOC&#10;rlQx2fhz+VcnPKR2U4R+0dB478ZzX8RFk5EoUrGuck+rD0rmLDSLr+yVuQTtMWZD6uewFb9r4Rgj&#10;ukvblD+7cb5mP93sB3Br1fWfDDXHh5YLLbGqozrM3yje/RTXlY7L3VpSfU9Khi4wtbY8D0G1gEzm&#10;Ib3U7ZEzsYD19wK9EQsuyMYWPOAVAIb8DXIr4P8AGFqSW09ptgyHgZSQB7dcVtres0SQTRlX4b5S&#10;QVI7Edq/PcZRnD442PocPVhMvpM21l+0IQOAXXG31+lBWPaUWRDtHy4GCT2INOEtpOj7Y9jMw35+&#10;4Pp6USFLZfLijBOBkt0FcR0mHqNuske3zQ7O37xQMAcYHHSuY05oLfU3hkb7PJkLv69T0C13QhWc&#10;+VgAA5fPC4HcGuD1K1giuvMjTYJRsznI9Qc1cSJLQ9GbNlLiXnOOO/8AvUPdQW8ZWdm3k8MDncv4&#10;VzcEwltFRFaOThCCc7h7fWrNmXiUiJm8vByrDP5fStkzhqROjS5aF1WFy0gPLdBjr9KsxylZVeL5&#10;cxn9f0FY9hp91NAnlBcDL/N/s+1bMSptU3UAAUZVkPYdaswNO0ivI9spUPjgyDHTtx7VrpAy58z8&#10;x8oc1RSGO5iVombAwY2OOg9RWjJJ9mgURy+d5Zz93qD6duK0Aovbr9o85EaCNuX9Dx09qpSx7EZ4&#10;gGOSFVh/D6D1rTn88MriNxIBuZvb09KxpdkZLMCpkOcZ7elAFGKFvIWJwFL5HI6Y7Ux4WTdJPsbB&#10;+6FIyRjHNWER4zCmwO+cqhP3g3v0qdvPhODH8u7bhccdOKzAdaKkcctoEC7ipyPQ8Yx2rqLDT4Ut&#10;WikJZM9e4B7YrJtIoYoyQhaSWRSAeqEcYrctLtEeTJ2sDhg33WI7D0rQD5i8QWUmm+LJYLqPERlZ&#10;tq98/MOR7Gtdb+KK2kLBFVvu9fnHTp61qfE6w1N9Qh1mY5YYhVgMLgD7vHU56VzmnwR3WBs3SHBK&#10;n+7359RWaNFuinDiG48tgI1kZM8D5R6fStfWrKx1Xw5dxozNdpvGAOSSvA+mQOlc9qLOl1DbMD5D&#10;Nsck8E9Bz7CrcaeTcQRyzeUmyUtn7v8AdAFaU3ZpjqLSx87eGZGaKaO8R0uJHKEeoHYj/ZxiumvU&#10;EamFGwyjqec569PwqzqccWl65drbqvlqwj3r/Cy/Xs3Wi9toU4j4kdS7YHGTyAK+opS5oJnkTVnY&#10;z9KVpIdkhb5iAM+nt+VXGgeI7icKeq9TxTdOhPnuISAUXhD/AA/5xU4mB3GbCkAcgcn8K0JJo8ja&#10;IkCgvndkMM9hWhPG7Shkwn9/srN9KrR28UCmQEYODnp+Qq3M0XkyRrH8zEbec/U0GYhdIhtQYAGf&#10;lwf5052WNw/3ouFyegzTowWUhRiPhMnOR+FWJLR3OYRmNMBcjALVoAoLKP3IOcYJUdR9OlEMGCgU&#10;7kYY5+X8jQn2hbpI4ycqTuHAzxWnAB5u5FAcg/LjAV+nfigBrW00HkyxkYRCCzY+Unt+FSGOZl3E&#10;BX4bOOp7HjpSyRDyilxH85wY8twffjjinZ3gRMSrHa4KkbTjj8KDMi3MI5S0O5ywx2I9abACVfaC&#10;WYFFyOQP5U6dZZg0hj2SK3IDcHHelWJvLkkkymBwPU9jQBAkLKkjRseAMs3t/DimQsZP3q4IfquO&#10;jDtUsZkHl5IATaWB7t71MttN5yzRfIrbi/YAntimgLEB8hAYvvY5PqfSrsLRMp4MhHAXp17VWigR&#10;k8yDIdVaXk4GRxjHpREXMQKLkK2cjpu9BUiWxcVVK/vk+ZG+Xtj2yKtQtLETGh55yvbn3rPjBWdT&#10;INgLfhu9AKmR4VzKSwfdswPWsmUi8sXkzIQcnbwSPusffHSpIXDvhguS3zdmz+WKgjUIFYuxB5bI&#10;yoUe39Kc4ZSWbkDoAMgr/hUoR0afvIkDlQmQeOox61ZTZmJX+UK2fl68dOaxrPypFaKEOGA3bCMj&#10;HcCt6NwF8iHapX+9yD+PagCeRWA2/wAO857AoRx3p4VGhCEEbH6jjAFNhSXyz5mTGoZdvYegHFSi&#10;GSI7MNtXjrkEenaszQvWgRH3zHBwyjIzwe9ei+CXRtThjAcr0YMcAe4/CvP7VVkjSSElNrbGA5I+&#10;ntXR2OoPZX3mwZCOQwxzyvHX6VwYuN42OPExvA+iwscaCNWAcrvB/iHtxSTXEO1DkEgfN/vemK8x&#10;PiNklxGhXfh85HA9aT/hJFLEMT5pcfxHO36Cvnmjx3SPUrZlm34blTlf9kdq6SG6+ywEPtI3EEDo&#10;xI6V5F4e1l5rwiThfukt/EOw+or0m7sxdaW67xGrDCt3BP8AWrpLQ4zi21i21O4dPK3EPsV2AwAe&#10;nT0pf+EbSQ5X52cj5R0IHT6V51qdtrmg3l1LFLsUsGwOrbv/AK3OO1dh4R8ZecqQXe9XQhFYBdqj&#10;8vm9c9q2izOR6joOgQtHHaPCw38BkPykZxk+6/SvLfjB8HY9TtjJbJtuY2EqKCRvCngjtnPtX0po&#10;15bwNaFJRKNzDdtwTu6j0zXXaraWurRpIhTzFGGVlOcdBg9OBXpYTF8s0aUJckj8WPiB4eiTw8bq&#10;CzKtaLJ5YPB8sEh2yeVHtXwFa3YvNWlezGFDM2xudoJI+uK/W79pDw5q2gw6hasxMUgkmTgAOVBy&#10;MjqPavy6Ph3bdpdzw5+QMJh8uevAHp2r63D+97x9RQqL2ZbYMw8qTO/sV/pVHyCGBXKlc4PcfStR&#10;FyBHgoV7nt+FTSQrIEBfBAr0Bc5mR6hqlqN6SMrspDbOv19B+FX9D1fxHJNttlNyOCyMfn/wqjcQ&#10;GHjP3u2en+FbWh6vbWUoO0RrxuOOR+HevNx+Fg6d+U6MNWmj1/RdK8RXKFHsjGXHDbty8fSutXwZ&#10;rdxZthBDIcYZWJUqPaoNC+IdvbQxi2JOAeSOT+FddbfEu5K7UUj8ABj8K+JqafZPoacPM4K8+G/i&#10;hoxHcTsynOMDYq46dP8AGtPw18KbqLEl4UcDBHBC++Wzt/Su7PxKuy2yLG30Vd/Tpzjiq0WveINT&#10;3Pbg5OD+7ULj29qdOtLsN0o/aZ6FP/YWi6QI7RVyv3jwxIHbivjnxTrXl61KNG3xgSFhj5uPpjiv&#10;p2Hwprl6gLI6Hj5cYZc96zF+GtlMZotQKxszZyQG5/CvqMjtd8zPDzPblij5usvF19bNveMyOeD5&#10;mP0rsbbxtIo3RRyRhhhgx3D8K9m/4VV4fwszsGVf4lwv6VQuvh1pMTErdMUHYqAAPqK+ndOK6niW&#10;Z52vi2O5iCGUkAfcK4zWNfXtnc8N9QC3Suzv/C+lWyfJcp8vTdXneqpYWzMsc67TwMetYaI3imYE&#10;sVoX3NznpjkUsccKoAGCFT0POa5291FYsxpIAB1C81gTeJRA2CM/rRYs9DMyMpikVMdVLdPp7V4f&#10;4+gtyUdIYzIGx0z+NaN14pdrcnYXTHrg47VwOqa5JO6pcKE2jj39Kr3jLQXSNFs5yPNjRCpyWGBk&#10;e+K+nPAFj4ZsfLYqrKw2lk5z/wABPSvnXRJ/ORQm1QvXb2zXd2d/JbXEcjEhRwRx3p4irN7Hp4Sl&#10;BW0P0O8O22hGNBHBG5bDLuA4z2xitDxLZWtvZyXIt0UjjHC7R64FfOPw/wDGe25SzeR2i2fKrfw4&#10;96+gdY1Q3WkF/lxKAmeD1rDnqcp9FQjA8FTV7Ke5lhTgpkq6HrUV1fxxK0m7DgcnoMelfOvizUtR&#10;0LxZc2FpJ8qkpx6+3YVLb+I9WvESIu2T8hXrzWF2RVnFaM9E1j4iT6NMqQuDnIPP5ECswfFPUrkF&#10;TN93H3Oufesmz8E2uoTR3V8X8z+IcjIr0jTfBGhwRoVi28DnOa4K9enE8qt/dOSX4iarcspR5GyM&#10;E44xV2PxFrc6DytzLn+Hqf0r1Wz0DSYV+SFFI4DbRxXUQ2VkqBjAgCdHwOa8t4mL6Gaos8btm8Sz&#10;tnY+DjqDkfh0rqbXStflGGTafXHFelxR2GR0G7nqK6S0WxKbVfdz2AAH4Vg8UlsjRUWeOL4I1S6b&#10;/SZcbudoXqPwrsdH+HOmWxEssBkO4Zz1Jr1KynsICDu3CPjmtL+1dOizGpVT97r0Nc08bU2RsqCM&#10;Cx8O2Fm4aCLnpt44rdXT4wxJPH+eKBq+nxsSXGX5wBnJ9qRdTtWIDYVGOMn19OK5pOU9zRU49Dpr&#10;PZHCBkfL1Q9uOMV4Z8SrbdJHc+XuYS8NnGwY5GK9MbWFjG1E4B+bHPArzDxvfC9TzEYAZ+UY6+5o&#10;jGxtRVpHBMVeDbJxIB8p7VzcxdJd56Hg8V0FtJGbbYx5T7p9qx72QFtu/IbneB+lSdljPy6jcACv&#10;T1qe1SWSYIowP0H0pqJFjCsC3r04+lWbeNVlXe2E7e1aGdjutPkewMM23yzF8pcjepXjsATzX098&#10;LPiD4d8HwvJHN9rnny6QqrDDnjqU2ADsMivluw23DBmYZIwGU8cV1ekG3jmUxdCcl+2R1FXTqOD9&#10;0zqU4yVmeia9rF7rF9d6tq1xmS4c/KeiqT0rzy73XwkSBSEVdu0D74J7V1TtcXwyjL5KdSB/IUGO&#10;K12u+UVRtXcPvH6VBnax8731t5PiHfKBGI23bffGOK7OCRYyk82CG6DGazvFcCw6opUAMGDDjHDC&#10;nsVaAeZgfKDnP8qzNDatfmkeHBw2WQ9/pWX4jiR9Ik+RlJG3jjGPWp4boyyDyxuDAYIOMVc1nL6Y&#10;xjX94w+bnIXFNCPpH9jrVA9tqenhsvAEde2Mivp3x75bQlWOC+DgDO7bjp6V8Z/sm3gs/FFza42+&#10;cmFHsuK+4PGcYkibGMnPJGPyr9JpP2mEi/I+MrLkxJ+Z3xBtUi1q6KfI++Qcdcdh+FfNeqPLaXzA&#10;MQWQhh2HvX1x8XLGW112WbChMA/X1r5W8R2+JpNgOxj8ob0/+tXzk9JI+pwuyKPhI3M2t2c5GQky&#10;rjjnJFfv98O08/wBo0Uj7ZPsoOMD5d2AAa/Ez4I+GpdZ8V6bbth4551VcgYyCMk/0r9vtKR9P0yG&#10;2tV4gURp0zhQP8ivewf8M8fHfxGemQ3pXQjIflaNDtx3IGAAPU18FfFXwiLLV7jxZZoVeVSkq9Tn&#10;rx6AYr7L0a5RU+zy8Ek7Ubv2JHrjHFeW/Grw4914YOoRYdoGR/l4OzvwO3TNVWWl10OSHYPhILNr&#10;LTPEYlC77JozGOPLnQbOD39cVofHG1TXfAmoXSMI7q5tpIHboyMUONvpnbivJPhzJqlhpMthHGcJ&#10;cuYpd33Wccr6ZFfRHibULHXdM0+Wzi2xwO0dxGyjlwny5Hp1r3KEuekjw6seSbPyk/YL1nWtV8Wv&#10;Fqty90bWS506FpCSAY3HAHYsBx0NfpZp18dC8aXUFlGk76y9vHJxh0kt+5/DNeM/AH4S6B4E0QX2&#10;lKPtt14innVdoXyCzt8gI2kjb8xyABivtBNHsY9VbUhCn2o5UydTg8HHpnHau162t2scTJLm2trq&#10;VLm6hSSVB3GSK0o2LwhRhRjA9aix5JcN1PQe1ZN3qKWMUjStsiQVlO0Y6hY808RNjWIggBIzuq5p&#10;pxvZsHJ4HpXO3FyNQ1SW+jxsGMGtW2mjhdQQMgAAgP9/zcntXwGL/jP1Pap+6kfkP/wUw0WebVfD&#10;V9DAWSO9lTp8ih4irZ/LivzDi03VJPuWLBM4GRj/AOv+lf07eO/g5B8SLqGS+it7q3hbc6zx7lVu&#10;w4BOfpiqVh+yj4PiiCtZ2yggZHljAPsTzX0uX4b91aR52Ix/JO0UfzTLoPiBcLHYynP+xx+HAq+n&#10;hTxfgNFpk65/6ZZ/Xmv6cLT9mPwZbAA2cP4Yx+Vb1r+zp4Hi5NlCn4CvTWHj2OCWb1ux/LzD4Q8f&#10;GQD+y533d0iH6521uR/Dj4hOQ9ro8zyegXcPyU8V/UFF8APBStk2kDKO3lr/AIcVq2fwQ8GQS7lt&#10;IlT+6qD+eBT+qxJ/tfE/yo/l4T4bfEcuiS6JNlSDn7nPYYPzflXS/wDCMeLvDwSXW9OurIjO4FeM&#10;Ec4I6ZHtX9RNn8JvB1q4cWsbf3RtHFUdb+CPgnWxIsun24WQYKlMjPrwRmuLF5dGdOx2YHOsRGom&#10;4o/nP8P6lFMvmQg42BVGe498VrSTkR4BOe3tXQ/Fjwm3w4+NPinwXFJi2tbzz7MKgUeRLjO0ADgM&#10;cYxiuekkE7ZC428Nxg/lX5lUjyysfqdGoqlNVI9TEliUfOM5719L/sx+MpPA3jJVlZfs99GUYu21&#10;UbsfrzxXzlI6f3fmHTtW1oLxx3Almzs6LuzlSeOCOlbYSs6VRSic2NoRq0/ZyP1O/aN+P9hqXgG2&#10;8C6C6PeXrJ9qZGDiO3Rc9ieScDBI46e3zz+zFqkela/LYKNqLMmAecRpjGexzXiGlaVPq+oR2MT/&#10;ADtIqAgbsq3GWOc/L25r6d+GPwm1fR/Hi6fFCwJALMGPJRc/hkdq+gwPtquJ9uz5vFwoUKXsluff&#10;93dnzRLCfvrkZ46+1Z4vGjznIK9k+XmqEizQ20SznMsXyNz3FQeZj5gSS38JHpX08zw9DVOpSgbc&#10;/Qbs0z7fP91ZCMfw9Kxvm28rz/KoQXTHOCO9RyBY3hqNypYRTcnsOKntte1GEYil+ormPvYbPIpn&#10;B7dO9aXMfZQO+XxfdxkeZuO3rWqnjcsFGCB615QHMZyCfQinfaSBhh97oB7Voq1RbEvDQZ7VB4xs&#10;iNrD5vXGK0k8R6bKeX2t714L57D5TkZ5GKel58uc57HnFaxxlVGcsFA+iI9U0yUYEo47dasC9syN&#10;yMD7V88Q35i+YEr6c1eXWbyP5Y5DzW8cwfVGLwCPb5lEzAxYweDW7a26wwBB0Hf1r5/h8SahH8pm&#10;yR+lacPjHUU+VwCp9RVxx8XuJ4FnuQUdv0pdn4V5JB44aIDNXl8fRt944raOKps53g5o9KdM8elQ&#10;eR82TyK5G38Z2Tgb3Xn8K2I9f0+QDL/lzVe3j3Mvq8zVlTb06D0FZsg56Zq4mpWMnInUCn+fYyfd&#10;kQ/St/aE8kjFkjb0xUDI4HOFrojDbP0P5VXksMcp+tbqRFvI5m5DCFipwaw9ha8jhxlSRkfhXUXd&#10;qWG3rjsKx7CGSTUmYDBVf/rUubUmx0M38LA44rOY/vPStW4TMuCOmKyiOSAPpSAsRvgFs/MtL8zg&#10;ue9Qon/16slSPkoRoiFI8zcDitGGJXt5Yn4yMVWB2cj+Gp2mwsgH8QBrOotC6fxH5bf8FAtLS58M&#10;2rKuGhuo3Psi5r8yDPaQAAH/AFX3WXn86/Z/9p7wOfG3he80/wAllk3xsrrzwDzwPXp+NfmT4j+B&#10;+peGpGnhRpYMhXjZG/iHv0x/kV8PmeWzlUlUPs8oxsKcPZyZ4k+o3Ui+cWDkDj2zU0c0pAkPy4AJ&#10;Pqao6nb/ANk747ltqgkLuGQfYYrE/tx0tvIWPaSRznJwPT0ryI4Ox9Cq8Xsdd9sU/Lwe544zVuBp&#10;ZQVLYT1Xkk+1cGmu2akySSLHhgCCOh9AK6nT9Xs283y8IIQGZiP6UfVX2F7dGnctbwDyIlLkqd5Y&#10;9fqKy4ojtwcAcYx/KubvfFNs26RG8xwT93gCqQ8WpJGR+7jIwCWbp9K3p0eUydS52kmEfavsW+op&#10;YnDoqf6tcZYkfyribHxTaaikb2gYgqQpPtW5p13JctJLcPthThc+tbeyZE6q6HFeO5NulyyzN+8V&#10;TXwpqEy3F3JKvQmvr7xpdW3iXzzay7YFzGzbcDd045FfHEqeVM8XXacZr6XLlaB83j3eZDTaKkWJ&#10;m+7j6V6SR5p+9X7NOgaV4M/YCXxDbax5Op69qE8yNBIUeKXzGUR49AgBbtxjHavy1+LXi7xH8RfG&#10;L6FNdy6jFZMqTzudwfH3eScjgcDk13P7OvxWstJ+GPiv4c639ob7TKk+mOrM0UbSDEibeifdDA+5&#10;rhYfDC6FfXWvRgyNL+8VNxGcnjP0rSoryS6GNkmR2+gxLIbLTE+ztbptZ4cIPO/g/UVvaX4z1GG3&#10;8zxnZvuT5UkCgbAOMsScY9aw7K7uNssSjJlK73HynP09/ataSK/sZZtOuwl1HJEdvmYwQ3G05/ui&#10;tiTq9O+yTTf2tp0weJuQQwPynscV0E/mpdJOqMomTCEnHI7jHp2r58sIbvwpMfsMjywj78XAUjuM&#10;dvavcNJ1lNX0+FxIIwMbFcfpn1HrTJaLqa/cQyx2l1MJPJHJ/wCWgH174rW03W4I5pHYyTWsq/Pj&#10;naexx6VzP/EvlaWSWMtMHAGw4D+wHtVS6sL2KdJ9Kdlw4JQcMB3GPSgo9Xa80+6smihlUEnKK2VH&#10;54rEVLJY0WQ+WFPCjkEj3ArD03xtaTTtZajabWjBAkT7y/7BU+ntXV2uleGtSzK+7DgFvLkKH/vk&#10;+lTzBZC3Elxp7A26s8bDh/Qeh+lZNzJ9ut8ncxGcjABOOnPpVdhrNlcz2uk3vn2iZCJKmSR6YPT6&#10;iucuLWW4J+1QSWMqcryWQ/Tnii4WRjs18908Mo2DOI2ODt/A809m1hYGtmCygdV2qAy+1Mxdw3a/&#10;aEjdJPvZJB+o6VtW76eL3/iXTEy7fmR+jL/s8VKiaxa2OZvtirGGzGyjjOcD8BxVjRNFmv7pYY5l&#10;WGdstNjcqn0AGMV1P23SpIzb6kfLVGGJtpGD6ELk4r1HTSPLSVIo76F0ABztVfop5/Ssas7Fxibf&#10;gv4bWvl5luNkqgA7B+6cf59q++fg14Um8OpHdWMayWtyuMg8Jt7eo/AV83/DgwLYytf2oijVwVdT&#10;lV9vT9K+xPhneWOqwG50jlQ+11H3AV9unPsK8XEOTPYoUrJE3izwtp91aXyySyWwcbmjU+nocV8Z&#10;eIotFks5NN86aV1Yj5FJK498V9cfEDxDBHcXNrw2F4bIAH0718U634gP2p0ZCiKx+ZEzx7jFZUKe&#10;prW0R4H46CWA8q5nnKcCMknAHTjFeX2ujoz+dbeZIckeYTnH4ele9eIdWsr+QRmZdmD9+Paf1rzB&#10;1a2maEXSLbycruUbeexIxXq0Ujy5O7OCuZdUtI2jso3R42AMojWQYz/dNVb03OqIh1i2FwCcoUBj&#10;8v34xXRPdsqPJBNvPCgJ7Hrj0p9nNq1wwWNjFC3AcorHI46V1TsY9DOk0x9R0+Swvl861b5VkcfP&#10;Gfr/APXqBfBWpeFrP7Q8yT2xK7GjJwvsSPu10jy67CjwpMh3LtwY1/z+Vbtjrep2lr9m1xDJAmAE&#10;EanI9AR/hUjOOsvFmm2EgCruY9JDxHn6daivtRN/ci9S0hQt/Fb8OR0O3pXslonw+10CO4towG4M&#10;bK3157VQ8Q/BPw/c41Pw5qCw7fmMHBCjHAU9h+VachmeUwahqFsB9lupL21YY+zXP31I6bTjFdta&#10;fEDSYFmtJfMsLo7dq7dwbA78Y4qc6Bq2k2qjUhFNDkj/AHfoR/hXL65b+FbyVLWO98pAvzxy7vmI&#10;9HIAGPrV8iIPUbfxwLMf2jZNFOksQW4gb5SQPusq55Brs/DWtWWqzw3Gml7VgMyJyGR/9k54De1f&#10;Llp4fmW8N5o8keoGIfLF5vlzcf3W549jVu1+Is+l3SQ6xG9nI0gU71Kjb6bsAHPrWE4GkWfdtrqe&#10;nTvJFqUggkZv9a6cP/vbf51l6vo17aF7myKyRNh43iP3Rx0x+mK828M+MfDXiGyFvNKHljQFGDfv&#10;BwOeMA4rtPD/AIn1WwKGQFrWRtpRgMKPUentXLKkjVSLUGsXOpW5t5E+ztEvLhc78dj71uJeb0MU&#10;y/My/KV7kUut6bBcTxatpMgFswClkAwM9eCOmev/ANauL1XWI9NcWN0AtxDj96mQrqeQR1xx2rjr&#10;YaDV0j0cLipr3W9D0i3RjGBIMSKOf93H0FAicDds/wCA+lZ+h6hFcwxRJKsoZBiT+6D/AA9TmusW&#10;IN/BjbwfwH4Yrw61OUJao9uFSM/hMjZtAMq8N1NQShD8iHGPumtRomDshyc1WeISKPK/g/z0rE2M&#10;5d8RLj75PXsRUabd7PEcNj5hjgVpyIhiCkfMx6DtVVrSQFZGC7V6gDqaAHYBG8d8fSn4nkIbHHSn&#10;puYkp8rDgjPTFaKoyhPLGXI3E5osBnwxtuVhjd6Y6YrRiWTezsOo49qckRCsAPkZs5x61fFhgYxt&#10;b88YqeU0KsbEpjGP9oVNHgKoyMj5eK04rQAYbDHpjpTmt+CByM8cZxilYDM8kEnIyOw6Co1jz93A&#10;JPb+Gto2fyhndRxjI7/hUapt4XkAcDb2pCWxQ+zkkEfPnOO341KsYVtmc55x1z+Naa20siIHTgrk&#10;dsChrdxsTC5XBXtUFIzShzvODjheehqDywnDZPP3c7cZ961jaFPnbA5wEB7/AFpDab/3JOCfm456&#10;e1IRTwI3IkIbJG1T0981Y2ZLAY+UgJxwAatR2zInleXnnHzdcVeSzc/KMD29QKDQyo16x4JLH7+O&#10;AaVEUAqxBycHI4NbyWHzIm3JxyV6j8OlVltvmMe3BU4D+ntQBmJbAMMrg9t3ap/s/wAxdMEp1HqP&#10;atlbNMnK4B455Ax6VGIVEnKBeMc//WoAzBZ7WGOW67OwH1pVU/Nt4JPIPTitdbX7yj6lvu7fale2&#10;LDDgAHBb8PSgnmM5I97YYE5wCemKnWHe+0fOD69vwq4luQ2UfpwVx1FWYkjAHH3fvdsUBzFJFkmS&#10;NPuhuBx6U4xSA52fKfbpWtsR9q4OF7Z/lSRsjMyuSwHBUHkUAmYvkyRLgLnJyWFTRxsFKMAOBgqO&#10;la5ji2s8hBOPlTriqcvzLsTBRudo65HagohaKJU3uSIc/NjqD7e1SO1ug3K7NtxtB/QYqoxkIwEf&#10;sOOnHanTJcSkHaFZCCCeMj60nEC1vXcV++2eR0P/ANemyShd0SMuc8+v0HFZnmv991GM/MOA3HtX&#10;Q6D4c1DWdPm1pLcmMS+TGmN5kY9W9FA9+taU8PKekTCpXjBe8Yf2lB+7djgA4zVZtScfv2TzF+7l&#10;f04r1DR/gZ4+8TX32K2tGtLdeTLIFLYbuvIX9a+tPhr+yx4c0CHzvECm9uztbzG4Ix9OPwH616dH&#10;KJzV3oeXiM2pR+HU+DLVbqcGZIZNn8W4bf0q35tySFNvKwAAyUIAx6Gv1wX4Y+Co4lhj0yJQB1A5&#10;/WsXUfg/4SuUJtbdYZcHBPI59hiu/wDsWj9pnCs9qbcp+ViEFmjYFCOORk5+lXkDBQsvXv717J8V&#10;vCcPhTVktzbLbMhwJFP+sJLDPPIXjj2PtXkm5Pl3ld2PlPU18/iacac+WJ9Bhq3tIc1iFRG5KjBO&#10;Oc9KptEJEVDyWznPQAVcMTlt0PyZUZI7mkWLcpJPfgn2rmOkorbLIfL/ANUD3HT5faoGjblT3PUe&#10;1b32feT8oA4x/n+lQPAjeZyAePLwOePatDMyvIZ3REXHcuMVajg35X5U3f3+aoLKIwhePbG5xJjs&#10;a3bK2U4/d53fjkUASR2sQJJcHJGF7cUj20bEshxux8vYYq2YRkKpG0jHPBB9MVOkcb/uyMAHBB4I&#10;IoA5+dduVA2t/OvlrxlAsepvNkLGG2Duc/028f5FfWl8DbnIj3fLz/sj1/KvlTx4sS3sh2+WyOd/&#10;OOW+8CvTg9xXhZienhDjYHfYqEnM2c+xX09KgQh7qWTd0PAHTj2qmrqVIjPy9dvTn2p1mR56OoJ3&#10;kqDj7v8A+qvEPVR6HZRl2DxMW6Z59K9JSJf7LLRsMkhhxnJ96810BmT92CBICeT0Ar0+GMDSSV+Z&#10;WX5hH1GPSsGdBxU8ZkG9co68Z9azJkJyjbtw5Oeh57VsT5EzoNyuABjHp6+lZFzK/miPGc45H3Ri&#10;uKpuddIWJm2hmX5Wx07elVbhQfnDYPAwR0I9KtpjYdvDBvwzUL/Nle4HKmp6miORv7bM8Jk/eSbg&#10;WJ6EMR2r6k8Bpmyw0QTy1AAH9/Jxj04r5tvtiyK7p8iY+Y8YP/1jX0v8N98lm88qlsiJGPQ71Q54&#10;r6Ph/wCKR4ub/Aj0dbfcBzkJxnFNa3wxwflXnLelWomwU6gN0yOgp54xxtx2NfUNHzxBbjYRKgLA&#10;DOPX2xXIeL9cM1qbORVDuuYzjBXHT6V6V4e0kalqiwy/MhGR26ds1S+IvwvuraF9YtHSOJCC2758&#10;cccU+Rsz57HzLFp2qX48iGV3R1wd2WxXceFvgneaq8Ms+7LNhlwQoHbmul8E6vpNtItrq0EaywsQ&#10;2eBj1r6D034laLpOyJtgToORtx/SnF04/EZ1JVH8Jp+D/wBnuBIkE8EIAHL8cV6XF8NvCXh0q06x&#10;sV4UrgkV5Pqv7RemRKYYHZ5APuJjDKO4Irw7xB8b/EWtyyQ6JG0W4HO35vpXof2hDajE43hZP+If&#10;Wuq+JfC+hkmCOJVXo7MM8e1eO+Ivj5oumRSSRzqwH8K8fgMV8yr4f8d+JlMkrTJn09/aur8P/ATU&#10;tRkeadmc5AIdcVooYirq9Cf3NPbUoeIP2gNT1c+RpUDbiM5wcGuCub74ieJ5gsnmQr/DjjaD79q+&#10;tdG+AVlY/vbxBHsA7hf0r0G18M+DtAJlugrEAF+MDAraGXU96krg8U9qSsfG3hn4HalrU4N+skrk&#10;5LEHGfevqnwd8EdL0gR/2okY2j72NwIrS1j4seGNDTy7LybdFHJB+bA9BXgXij9opLhnh00yzMOI&#10;9vT8SOlEsTQpq1FGUoTlrNn2NNrPhDwpb+RZiHegxu+5wPavn7xp+0ZZ2PnW1tNG7ZAXPC8e4r5Z&#10;vtf8e+NptvmSqG6hDtA/HvXZ+G/gJqesSC5v1lkkOB8/yY/LrWVOFfES7In2lGl5s5jxL8XPEXiS&#10;6QeW6Qs6ByDvZQh4K59Olez6VpHhLUNLbUtVSF5mH74lVVjnplhj8a9k8Nfs22vkk3sSKRhT8wxt&#10;I9D9K8M+J3hHVvC12+iaFLgdVA2r5YYde3XHGK6o0PYbk+19p6HG694J8EszJbSJG553bQ4H4V5z&#10;qPhbwrp6OQI3OAMhcYNa2m/CbxXrUimK9lkjbqFDdR24r0Ky/Zy1q8TE/nHhSBlR+efStPZz6gpQ&#10;R853b6FaAJH84XsoG0fhiub1HXLRRixgLnHAVSK+79K/ZX08uX1GFGCAfdY8/hXZL+z14es4x+7h&#10;44AwARS9j3K9sl0PzA/4STUlXalkcDqcdfzpY/FurJzHauB2HPH04r9INQ+AOkSnda+QP+emCFz+&#10;Fedan8A9OhZvIjiI7Avx/OsZUbGsat/+GPjmy8f3kEwW5jd2borfL/IV3Vh8U7S2ZRd+ZCU/55je&#10;M+5wK9Q1X4QtGNpI2nnyxzz7ZArzjVfhRtyUxjptPyk/iCaw5fM05jvNM+MmkRqZHH2ckgEvhyP+&#10;AqMAV6ppvxP8OTiJpJ7W4LDhkyF/lkEfSvjXU/h99nLTRy+Uw2528Bf61yN5pVzYzZgvCCv8eSMf&#10;THWhOaKcYdj9OrLWfDl/Gsx+yuWHyEbS34E4qa4fwkH8x/LWQY+YcH6Hp/Kvy9h8Wa5Z/K100wXA&#10;xJ+8wPUc5rbj+JPiKZDBHIXVfQFVH4Cr+szWhk6UD7G8eaz4HtI2miSBpBxw2Cfwr5X1bxnotlHI&#10;0aFQDlF3ZY1w0txqetEm+Y8t3I4pT4ftEVhcKhwAeT0pxU3rInRbDr3xxdaswgtwz7jhY2XCgVc0&#10;0taeZLqLA8DYqkYH51xupappWkwEblyMglCFP4CvJNc8XahqY8jTI/kU43sOV/HpVwiiXM634oad&#10;ZMhuLMx/MAdn94H+Rr5B8UW62AS+izOIbpJGB6iNSGx9OK+t/Cfh3U9XQtfkzeb/AM9Bxx0+mBXP&#10;+MvhtaW03zQK52hnjzj5W4r1MNhzzcRM/qG/Zw8YeGPGnwT8HeJfDLxi1vdKgYICuQwGGzj3Feaf&#10;tF/th/Dz4BxR21wZNa1duf7P08ebMqd2P8IA9yPSvwO+Fn7RPxm+DXhx/BnhLXDFphyIopUR2iU4&#10;+UHnpzhhtIB655rgb7xFc3+oz6r4nvX1Ce8d5LmaXLuxck8kADA9BjHfNdqwc5SttE8meIUUrbn7&#10;sfCT/go5+z38UQ+heKbxvDF1J+7MWtIIA2TjHUj6YP5V5x+0z4L0FdMm8Q+HruK90prcS2vllZVd&#10;G+ZcSJkN6DPIr8AvGnjHwrJK9tK/nybsj5GG3jgblII+qnNXPhx+1h8XPhrpd14W0zUpdV8PXDDb&#10;Z3zNIYDn70T5yrN0OQwIHAB5rStgfcaWpGGxE+b39D6Y15LOy1DyoG+VQTLEf4GPauHE63BZXG0j&#10;7u4jjFeZTfGdfFepSahcRLZTFR5obCgk9xityx1pJx5ol8wP0I7Y9K+YxOCqU+h9Xh68J2sz1rw7&#10;4tvNJuFsJY91u2Vdc9j3Ar0G4sbbUoWu7QgooH3x+leHRTI0KyY2sVHK9a7DRdevdHbd9pEiSfwk&#10;Z3Y9q867juekalzZz4bzFwnZ9udv/wBasgxssrPccumMOOAwr0+K9s9c05Li1wrFTujP+Feeams0&#10;btHsJHAAHAH0qHUHYqR2qOykNtJJxt7A1HLa7i3lpsA6t3O30HSqFvqDxybSmJOwIwa3IJBdKTuK&#10;MeueuRTuTJWMGSLzPKUhmZWy3Hb0xUd5pyEmRHMbMOAOn41vw2odXeA7scc+v1qtPF5MZRdrBABy&#10;epPpT9oRa5l+CdHeTXQZjGTGFO1h7/yAr7YtLeGztYYD8xUjIPVsjn+VfOfw00+OS+ea5U5UoM44&#10;Hs3sRX0HI2N4kuAkgwvTjHYfWvlc6rc1RLse7lFLlg2ayzLLJ8wPydSvoOlWbou0IDgxo3JB457Y&#10;rNswykIAGLdcfdyfWtC83CFUkJyh5x8wrwj2zHt/mcmQNIHAGSMcjtWNqCNG7x/K7Mwwg+9gDsK6&#10;GM7YX252jOB71jzxiZhMgBc4VGU4OT2J7VUBlNYHFuWjyhODjsD3/CuLuIGe/aS6VT+7JwnI4PH5&#10;1394d9uyBsBE7+/Y1xn2NY2dSCACF3LzuBA4/CulSJaKckMS2yqd21eRwDj61vaBYBCou2Kgtw+S&#10;cbehPoO1Y1wAocJlkXAKngivQPD8CQ2jSHc2WCqDhs5AP5VsugpkOqExWtw1o3yYIfcPlII7Z96+&#10;K/EzGS5a4V95y25jwSc+n6V9d+K76L7LhQCQ+Eb7qoVHevjfWbyS6mbzti5LZXpX02UU+WLZ81m1&#10;S75TAZ3wGQ4B6ClZn2OSD2GG6Y9qkGZG+Xtxj3FNOWILdjyDXvHhWIsycygAAYAH+FWYvtLyYjZS&#10;SvU8UxQPlXZ0yMjoDU8MiALg7Mn0ycj0oCxqwvOjRjaPMXkjPy/UVu2NzPI5MkaJjGFA4YCsKIrl&#10;Vm+bfxle2emK2rab7M6rkH69x0x7VvCRzTPSrK6MvG0B1Uc9OvsPSumglRoyVTa33Sp9v4q87s52&#10;VRGmMPwR/F+fau5sLspGPMVGYYIyefbPtXVCRxTieh6fck5SXPAXGRwTWjJcyE+WE46pzg1xlvdh&#10;WWWXI7bSeCa0BdK7rkMMgbD/AHa7oTOSUDehupSA44U8AZ6//qpFnMbyPCADtyQOg/CsuS7t1DfZ&#10;3VEUfNg8Z9ajimeBCSyksPXg+xFPnDkNdNUcR7UU4xuDHjnvU9jq585JCQhI9cA+1c2uooQpuSMJ&#10;kBRgYrOkvgWWUkZQ7VGOPaubEwVSnynVg5+ykmj6F0jU5BHHli8bHAPce34V3ttdFdrcSdsjg18/&#10;+Htbtp0WNXcBD8qgdWr02z1AjBYBgw4weRXweKo8krH6Jgq6qQTPXba5Lbc5AAzxW4iNMQwTg4PB&#10;rjtDnW4aPG1lQY54r0Kx8ry+drY/u9q47Ha0ToNuQFJ981YVoowMg8DPXpVW7mQIEC5XI6ccVz13&#10;fxrIFjJAH3t3pWhDOhmnZQXBB9O1Zst8333+b2HFYcmqQkFGOP7uKy5b5mbaPl/Wgo1prxojuVRt&#10;PHv9BWNNeHcV3k49egqpLfLu5PEvC+2KxZL2JdwY7B1Ptj2rM0Lc159oIV1LDI3AfpWDq2qRLbzw&#10;Rna4wNxHGyrUV3FGvmDjtzx9Mj3rnjZSXrtLGS0wPzgcptPoK6KZnJFzw3ZC6ke5+7tIVGX5ST9K&#10;6+ztbmJ3a1nK7OvY/h9Kr6HpflcIdrsvzKeg+lbEdtdudkYKGNflMnGR34rsOcnM8gvhuiMp2hUK&#10;nJP1+makllaObMkfEe19p6Nnt+FZ7w3DMkauYWxjKjgsemMVdkS9DCQbMA7GzwAe3H41cQNG7M7B&#10;ZY4lRz2JySB7VWuy5UTFShj2jPoG68VJdq0vlwbwmcZJORx1qKSG5hhVJCGEYPToU7UzMuTSZgjz&#10;G0nQqWPpjtUDlbGJpyvyMFyFHAPH5VDcPPBbhGA/DjIAqpElzcWjSKR5eF2B+ec9PQU0g2LYnuhD&#10;JIQHiiUHcuOpGcisnT49SvWRLRTNHn5gBkDP5Vt6RpmrTrLBt3RKArxgbihPcdRXqPhbTpdOBt5S&#10;FV+SFXqT7CuqnhzOdY5DwppjWVy6NEJTMuGy23G3+Hjj8q9o8OQaXaXoeaMHzDt5XaIyPU+hre0e&#10;z0qG6Uyog53D5Bhe2eB0qDVY9ItNY8iOYfvSAdy/KfTHGBj3rvjGNNHE6lyx4oudNt/La3ZWWToU&#10;wuAOua4i4WO+RRA/mRryyjik12xDTZgfKrjKjoMe1PsbeG2hO0nLjLLtyffFZylczSC9nEVqC/yp&#10;FgbQMD64rzjU9QtrdjepEIy3G4kZB9vrW3rOuL8yZDtn7pHOPcVyesvZ3Vi0u0eYo6becewrhxVX&#10;kpm8Eez+F/Ft6mhySQSF4ogdwB5x6Z7V8+eOvGk80zw2UjHzMtgD7p/3u9cVqeoatZ2LRiRtrZXK&#10;PsAHqVHWuMFxcyRRmSANGxKjP/1ulfnuLnzzPXw6tEEMbM5VVbHOT2HenR+eBtTOwrg8YwPaolS5&#10;ZswYEYxkYxn2pGe5QtLK5U/3APuiuUon/dsAsZ8wD5Rzgqw9BUflxojMGGD3x82RTfL+yDdtwF58&#10;4L6jvVhEfKFtu1umOecUDF8ueJjNMELHAAznbRGi+YRM/HUofT2NMLvBnamS7FUDdBj3qYuUVkcD&#10;I4yeN+e34UAWZIlgbjCeYw24XIYeg4qZreKc/Z93yZ44wSfY9qjjmVQgaMtHnOz07BlPt6UrMrNH&#10;A/7wAk/MR93/AOtQAkIhR28tpZUJC/OfX09qlZ44VEIjaVcFSh4Bx056Uj5gURqCFByrR9foazru&#10;e4nKRyLtQZAxjJPqarmCyGebFHJG7x7JOowentTneFbhWuYN6joVyRn0NQmYx/I+0xkLh8YVcdR6&#10;Zp73atuaPlWbChev5UcwWQ6J7eMyqiFC52nBzgHpxUm+Lky/PgbVUDrnvVJJDzHGu6MncmPU4onL&#10;JNG0y9vlC8VQGqVtyY/3RUqBwOc1E0sSr5oVc7ghjJwVx3piGJflbzMNjg8jI9xU0R3FiduVBU7V&#10;weMYJzQBHJbwl2lijG0Ecr1/D/8AVVpYobRUlicys5AIPYd6zLkxw7U+c+yn0/z61lfao1lDyuyR&#10;nOdw6N6UAbq8l5UkDCRslW+8MdKEQ3DmSQbDzuY9l9vSooUimUXMTK4T5lwPmXHb8KvxQyNP/op8&#10;z5Q3UDIPX2oArr5bhEOE8xgFyCd2P7pxxmntHHcXoYx9goGejLxzitFbcLGiTcqvILnG0j06Hiq8&#10;6vCzKQNwOcdOCcZquUAmgWWH7RePjyzgBcA/7vT1pJbyGRocKyspVkAP3R2HpTRbrNMJPmkkIy0e&#10;Nu0DoR+OKluYEmmSO4z5nI25CbTjgH1o5QK0v2hvMukLc4JUjPOegHp6ewqZINhIALIn7wgfKknG&#10;Qf8AZ49O9X7WKR/LeeRNi4U+V0Hbk80xysckcdrukAdSfm+Veei4wORng1JmV2hkZxeQnywVGA3A&#10;Rj16Dv2NXTahYo5nIgQ8yAjkEcfdx0p7xGWYXJkEUONu3pn0x7+1QxXP70YIZZ12n5fmBXjjPHI6&#10;5oAs27yK7JFH5lsh+VmOAnGDgelV4bhot5l+aJ8AFeBHjjhcVLCwh81ptkjKoBK9h247f/WppaS7&#10;tw0edx/g4xwPz6VoBBLC0bnEoy3p0BrQh1DW72zaDQ4jc3kgMMaBwGlz8gAHrz1xTsQm3aFYPNZ1&#10;X5W4VPofb0rzDxh4yh8BTWeq2+Y5ZJolljQ7THbtks/4bMfU1dN2muxLR8Zz/sLftj67reoanY+E&#10;ZfJubmW4ElzICW81yS2eM5JzwOK6Ox/4Jyfto3/+s0C0iJ7y3US4HsHdOfqOlfvLo/xg+IGi+FNE&#10;1jXNNg1O0vNPtbkXm7ymkWeNG3OUDIrfMBjYAT0wK7KT4ua7f2ZudA0yLdtB2SeYxGen3QAc/Wvu&#10;Y51RjBR10XY8GWDxSdlFfefhBon/AAS6/ayvsDU20ixTkEyyRSEY9kk/ka9i8Df8EePiZdzXd74/&#10;+JOn6XsXbbW9hpjXplJVseYxng8oI2zoHLDI+XAJ/S3Uvi58Xby6Fno1mI7tOttFY+axz0wWkPX6&#10;Cun8E+Iv2jNa1d7XUrC3srTaWafUrUxquOyLGyMSfqRXTQz6D932Mn8jnr4PERjzTnBfM/mv+LPw&#10;58T/AAN+Lt/8IfGiJqF/pMsW82WfJvLa4UPbvFwHXdGw4PKnI7V6lpWlNNZFUfeBCs5V0IfJ6qT6&#10;iv0Q/wCChHwK1K4t9F+KmteTqmrW91FYXN3BCIS9lISojwo48l2Vwx6jjiviPRrIXccaRIWRACpk&#10;OSo6de/SuLFYrmbVreXY9GjH3I7PToNgixEQvzuAoIfIK+3pWJJKv21YQHjQtzn+/wCvFdhqkNsq&#10;FdiMxXZIATggfToa4jyohO0PAVlG1C27p02968znOpKxYbThqSvGfMYy4C5Izx/Srll4ZhtGIvBk&#10;PwQRwfTB9RS2JLOjtmTY4K7Rgr7fSt64mRZDH5oG3Bw3XLDtTlMIoozaY9pbiW3YqOcenHsKyo7N&#10;goklRZNx/djqB7YroS0jR7LYmR5B2O3oOn41hy3T2sTXbB2kVTtjBwAQcYx7VMZXYSVjyb4g6qEl&#10;W1syY7bmI4ODkivKbVpzCE2jzQoOT/AAa6rx5cw/b2SLa/zi4ZM8KW6fhWFD8wcoNknOWGDkV9vg&#10;vdpo+Ux1S9VlmOaZEVUdc9zW7bXXlBRGB5vHOcVkW0TFCmNgC/XitGGPaP3bAgAYau1HGdRZ3104&#10;YlNi4+Zh0yPStm21C8i3COQTMAAnABx2rn1EabfKJxs9eM9wRWiPKLKUdcqv93GD2watIzaOgk1q&#10;9RCgO7CgHAxzUq37bR5jOzbOFHtWPbrBGgDOZH28HsKEuYCWgX5JMZYofSrSIaLsmtS+Wfs67opl&#10;GcnmM9xWbc3223Ryw2Y2EkYw3vTZLgcBcyFfvDGP5Vj3MjOfNWEAAMGGd30J9KVhqJj3rTt+8Eu3&#10;5Nn1UntXIX80nmSNkxQKdo/LGa19QlspMKJflyWdQp+XsR+FczPdxpHI2S7Kf4hj5egIFZmqRhTM&#10;cZj4Zzg55BWqjtbouETynj5B9cdqs3AEAEluBIwAfnglT6CqTQnJeZRlRudOgyfSoaNRrBNrSby2&#10;Ru6dvUf4U2Ni7bFGzA3VXEtuHEMYYbTnGM8+lTNHuUFeAeRjqahgOj/1zBSMNjqMYHp+NTnh1kVQ&#10;gGfkXjp3zVQuqR+ZL977p4/LiljIPy4UumAQ3G3/APXTA1Yph80Uir03K+ODjtit/T5CdnlDaF4A&#10;XoCPX8Kx7GGO42cgPGMEYwDj/wCtjmteyVvPkAYRrgIxxwB7D+tAHcaaEkkjjKlsLklhxgV6PY3Q&#10;aHZ8zRjCkt8oyPQV5vp8whUGNjgfeb+8Mdq9Gsr6NLdViUHGGP8AEenFaHPM7LSLO11EJLbsS6EZ&#10;VlxyO3txiuM+N2rjTfClva2+FWW4wzA/N908469sH613ema4lpZi6eAytsOI1HlnKjru6D8q+M/j&#10;F4oXXdWdLUNCkacwK+8Z5LnPvkAYHetsLT5pMwl8J//T+utTg32iQWG75Wy6ScZXjBBqx4ftLm2u&#10;0l+4BzGH5U44I46Y7VDrNtJbQrJ5rtuzg/8ALPtW/wCCNUihvFivtg2gBgeBIo6AA9MVnTKkYvjO&#10;yur+0l08bNuSyyEfxEY28dD6dq+DNUs20nWLyygRhNDMVL+o4JHpX6Wag2lz65PHDEYo2bEaAgfw&#10;jg+ntXxX8bfCc3hrXv7YW3/0K8b91ghvc5284r5fijL/AN2sRHofQZBirN0meRywNLL/AKRz+7wA&#10;ucYHPympSNpUnAmCY+XHT3B71ejQtpvmZyuQFDHOw/gM0/yXiSNio3N1bjkdO+MV8HyH13OZNvbw&#10;SOsYklxzhD0H4CoyUMgubdXeLkbSDhCvQ1tSpfOGiVQkeOXT5cg9MH+lU5Z2tfK8uN/L+UbQCenY&#10;/Wnyj5iCGAR7J5WUxbCVcc7snn8vTFVRaottlMM+MlmP3fYD09K1WDPdfZ3URpDklgMIB9M45qJR&#10;13eXHnkMw+8PT6CkWZREcRuYo32kFeN2FORz+VU7hjGirCYpg25Tt6hf8K1LuHFrNKpRxu+ZuDx/&#10;Ss+eFUiLRhSDycjseNoOOOKAM4LII4xv+ZiV8wMOnYHFS/L5eEJ3BPmyM57HHvUbNHbzsdnDffhH&#10;3RxwRUqbvJE1vlmBG0Y+6eRgnjigCK5RXnJibA2hDkfQbh69O1TSS2kgLrIJJzzgjaqhQBwCO+O1&#10;QK0Plq4xvif50P8ADnOdvsKfHkF5ogrugCLgcA9/09KAMxYzvfKruyNpXrt9qmLNFtYFtp4yc4LD&#10;2otJE3pBs+4cj+lSF/n3iQFiSWPQf8BFZmhGXMjIWIK7MhWHBJ7AdMjpUQ88uVQhRgcfd2fSnRTe&#10;ZbmBQMhjg7Rkgn+EUzciYuJyT0XAP3Sen0xQBFLBbzgtOhaQctxg46AqB1FdD4caS3k/fyFUJUIG&#10;GFCjoSOo59KwDMPnD9UGA3RgPp9atafM4uInBDruDNnnO3nGKwxK5oF09Geu2mnPDL5wj+QcsQ3B&#10;x6HOcZqHULB5EkAO/d8244Ab0AzRK8ElpHdj5yuN684Cnp+XtU9pcw3AjBOGZdpD9VHbAxXhPTQ9&#10;SLuOsLlI4JbW6Yp5LI/lqAVOf7veuT8V6al/pczvmQwZaPHYnoT9K6xfLEjIWwTkD7vf9fpVWWJn&#10;gksp9pViMA8FkrejO0kRWjdHzDbXRmgCzMI3DkDZwenTHpVGDUGt5lVyxhmKqW6cg810Pie0n0fX&#10;GLBGjnYlJsbTj0xXDap8qrmQCVm3gp8yceor6JWlFNHkNWZ7dayxTWEU7MsU5GApUYwvQrxxVea5&#10;toS5R8mTn+Ht2riPDniG3mBs8FnUYJzy/pha9V0L4c+NfGcy22naXcRqT/x8eQwjC/XHNTUiS6hz&#10;Gm+K7bRdatL4vtgSVRMhJ+YN8uPpgk/hntX6HeFItQ8SaJaXthIZJI4IjJG2drsRgYGODgVT+Fv7&#10;JHgnSpIdS8SXC393Cu7gYSNx+nt3HpX2vp+nWFlGqWqLFHABsRAoPHT6+9dKqxjS5UeVW96VzxbQ&#10;vhpJBMbnUUZVwCY93Oe/Suj1GK00UwHyo4Lhs8hPmwOnNejTagZAwjb72NydHX0/+vXl/iW2kaUw&#10;q+VYbmLDdgdcD2rgnNyCKOZPjqT7ascKKV+65b/2Wu70vWhK2HZZQw+VU7HHGa8HvLZYJmYkpufc&#10;m37p47V3Xhy7aPyDAeJwQ5fgrsHXNKndA4Hspknlj3fNs6bRx94dvavNPFIS1HmCNzCFYHHUEf8A&#10;1q7+wkNzDF5P7yJlyOece1c94j0GS+t5kgHkpt+Uu23Hf9eRWs4e6ZxdnY+bNYvUXLSQ7JC4aXyg&#10;CcD1+tc7JqDyXsVy85ihAYKjcsoPHb1NbWr211YCWFW8uXgHkOGPt7YrkLcW6yRSMwR+QI8Z3euM&#10;9MGvl69JuR7tN6GqL1pPLCQY2fdYHP8A9arEd/HZakksEgiGeQTw/wCdc5qWuW8Ln7LskYkZ2cZP&#10;b26Vxeqa3cXzbXB2REbIym0EduevWrw8fZzjPsG6PqCIyanFDEB5Qn5XsABzgYr13SLu28P6Yt36&#10;gBYydqx44NfJXwn8Um71FrWVsopANu55G7+LnoBX0l4ju3uIIre1IdpOAFXAdO/txX7PlmLhWw8Z&#10;Q6nxmPw/JVMfV/HZmvWiVtzDgOPl/TGKxbrWX1G3Ns68Pnad38P5V3tr8MbeZcmTypdobAG7I/l+&#10;lYWpfD+W3DPaqVB7ldo/PP8ASvQdCfKckakDy6x8IaM1xm/fO99w3L8ue/ArrriPR9OKomI448AE&#10;YUEe3FZc9nqunsFUMqAcHAyceoxRN4dk1eJcybEm+9JgEr64GMVCVjdHlHiXxFaar4i320Mi6bp8&#10;yeddFsRsuRnAIGOh5r6Q8K/Gv4PSWaz2F1DIsW2MiCZWKegIZR0qjqHwx8NX+gTW620e0W22RnXz&#10;HlXG1uc5GV49q/I74i+HNW+HHxHu4bK7uI4Z9vlASsF2lsbXAPzFOn4YqZycdtj0FGFVWP3CbUvh&#10;b4pjLae8CznGJGYN/L5cmvlf4g6TpGg6062JDLIZCFV8xR4OCB359q+UvAOteJbezjs4b1xASzcL&#10;xleh9q9ctpdRvrl5tVlLpsUBQNq4c5PTo1fOcQw9pR+HY78tp8s9zoeVEMsMe/YucD9Dipo54XlO&#10;fkkLDcGHGRUm9Hj2oNiRHyxj+6KJYGaFzHuQZHzN82G7e9fnh9CV7kxXKJE4J7Ku3HmDpn2Irj/F&#10;Vp5UMJkaMeX8m5h95Mcrx0PvXeN9taONWG4uCSoXaNorF1WJbmwmkhYIxBJbGflPBHPqKmJLOG8N&#10;30OBa9RH80UhPK5+6CPSu/gYpdEyyKnmDBIHyhv7oHevGI4YrHUgFYsoXoOvsD717DYTjykdZctG&#10;oPzLwvqv1rppHHWOw0+DyRGedihhub39B6VXnSdpNuFKFc7tuwLj+I/T2rN8zzWdnzOxO4H7oAHb&#10;A6EVs28swtYUBO/kkN8w2noK6TlMyxuWjk33Dl0ZgoI4De/Tiu4tfKdTG0bqFyfkHy4HrXFpNACX&#10;IzEh4UcZPbjtXSW03kwNH5reaDuwhC53Djp6VmBtxWiA8gyM2fK4/h9OuOPpWb/ZhulaG0+WRDx0&#10;OfXrirj6qwKYU/KoDB+Ae2R3qo2szp+7DYJHAHzEAfhigCJ9Bnt2Eqt+/XhArdOxBOMGqE9jexyr&#10;a+Xh/vOOMMfrjiul/taCGMPcZGVDKSucegPHUVEbm2llEqPuZ8EoVIAHtVXA5yAXQTBR1O44+XO0&#10;9AKmsobva8Esq3EjNu+UYxjtW4yJ/qUJTeDiQ84/Cq5WC1jCDhGI+YYOSPX0oTA4H4g2+7Q/te/b&#10;LG6IVK7hs9v7vFeT6bM8UESIQjh2wRyceuPSvobWZUu9IvGQjiBkJxxubrkfhXzLpDxy+ZNtbzYW&#10;8vaw28sePptHSlJ++aL4Tc8QWpSD7XIdwRgzt23H2o0h1lt43ZhJcbyYvVU7j8a1bywk1HTJFlj8&#10;x0ZRsRtpGBz9SPSvPrhrhIFFrIWEEill27Tsz3PrVotnMePrSSy1yK9wPLuZVHl49BjefrWYoDSP&#10;EflZOhXkL6D2rrPGNnM+lQ3dwNnPmSKTuaNcgLz3Hesu0hElt9ptPmZCQzseCynpjtxzX0mB/hI8&#10;jE/EUBbRI4fo7DdtHXI75p21t2ZcMsgyD0yR2rRaQbJBJiMkgLjoW/2faq1xluhxsIGT0/8ArV0H&#10;OMTdDNuZvMO3bkLyp7e3FSRGcOEGDKWO/wCXoW9O3PtViOJQoZlw0h+Rc45A55rQjhSExoUIlB49&#10;ientVpALBD8pRYtrRkIf9r/D6VahR2QKi/u2YD5j6fypwjaRV8+VQqnHAyS34fzqRG8vO8LIhDMo&#10;zt/zmmBA0LKwJAmUMdmHxtz2+lS7IgdoUrMgy+BgfnVUDcyloikJHTcD9OakUNvZ3j6dvUUATyrD&#10;HFsRGUZDF+u7256U1W88LHImUJJ55PH8qmDxRxNGq+cz4C54CrTFtyxBBZBGM+hLD68YrRGZC6rO&#10;phk5C8onTA9M0QS7T5bqViX5QAcjnp7VKImaTa+WAJOOMDPQcU5BtyoVVCsAxJoAa3kRF0lAGG5+&#10;nai2Ksw3fL83LdRtAwBUUzqzKmeFwAdvG3OOvanwsnRQAqfKMHHPrQBqhmDhodm3qxB6j+lQxllO&#10;yBhyc8dFH9aalw7blPLZAx7/AIVLFtILqxEf8SKOc/jWYFs2ocBnmOUORtGOPrUcIdJdqLg8svoq&#10;9jWpbJ9ohd1UGJWK5A+Ye+PaljspjImHwP7/AGKVDpgRIkm9ElXYAu7Cj5ct606SNAp2rtw23avH&#10;0OK0ltmkBXGAyHYvUnZ6VBLCrYkSLeSOg+Ur/wDqrKwEVuzR3KymTa5bB46JjpiujWFjGskigB32&#10;jB5b39sVzcsUqNuPGDyfTn+lb1rJClp5aje0jbfYfhQaFtAryeXv2shyq9hirbbwka7BjP3f/r1n&#10;tIykeWqryF28dR0NXd6gBxw+Srjsfes2BswKqSK23ETP2xycVrFp4lWQfKD0C4GD05rnEKG3BGUT&#10;O3b6t6+1blvMBahIv74Dkng49q5K2xM17hpshyjSPuYLt+X1H+FW7aza4aNerdnz0zTtIi+0BthD&#10;EMAMj1FdrpWjuIZMrkcEr0wfr7V4NT4jwcRO0rGhp1osByQFYYEjdR6V6Ja6vCsflqNqsoz2zj2r&#10;kRBFbsrgAnup5GRXN3kt0jiZ3JaM4UjjA6YxRTUjzzqvFENpe4nBw5+7ngZX0x1P44rD8LeH2/tK&#10;K4mmXMauZBjbtDd1PQ8egrLEWra2y29tGSQ2cnLA59Pwr6H8F/B+7lghk1C5eJQgJQAHOfptCj86&#10;+iy3hrGYp86jaPfocNfG04+5HVkVnNpsWDJIVYDbgf0yahvfFF3ZF7Eea8RX5DGGJ/H5CK+gNJ+H&#10;HhnT0HmW/wBrYfxTAfyAAqPWfG3ws8IxsNf1zRNJWPgrcXUEZGPVSQa9mXCDg7zqpDoutL4YnxP8&#10;TbN/F+iiGKxmvHgyFSJckEgDvt/Kvze8XfCP4iRM0Np4W1IwpuEe22xuz0zt8zb+Vfs7qv7YX7Ou&#10;kfu/+Eojvto4FhbTXOR/s+UhBH0rm4v23v2fZJNi3WrRhuNz6TdIp/NBXr4PA4SkuWVS9j26NHHW&#10;soP7j8FJ/hV8YUO//hFdTaMdjEsZH4kg/kKxZvBvxItnZJfCmqrgc7YC+fxA/rX73at+2L+zbLC/&#10;2pdQmX1GlTf0Ga8s1H9qn4DXjf6AuspB/D5VlOR+WVYflXoqpgF9o66eHx38v4H4vxeGPHyKy/8A&#10;CM6tGx6CS3bb+h4/KpoPh/8AES+YRR+FtXI7stsxz9BjBr9bv+Gg/gk8jXAh1UqecvZyKx/4Du5r&#10;Th/aa+C1gyXRg1mc9B9ntmjx+AdTWdT6jJW5jppUcdD7P4H59+EvhP47uLGNH8Pa15ijG5rQw/8A&#10;oIevU9M+DXjeQqs2h3j88D7Ptf8AMf4V9iP+2F8IoHDw6R4gYqflLQk/zlNdBbft0fDeKNRLpGvb&#10;QO8RA/Q8V4lTJsBOXxHoqeP/AJfwPliy+CviG3wW8PX6N0AcKD+GVxXt3hz4U+JII4XPhe9WVB8p&#10;Me0H68ivTYv2+PhPAuJtF8RknhfKtvMH/fXmDH5VnXP7efgBwwsvDWv5Xn5xESfwEpxWbyHAfzsf&#10;tcd/J+Byur+A/H0cZhtdAuIrdQdoESFc/hivkj4s+HviloOmzXum+HdReVCCGEZT5T1+QDp9DX1x&#10;fftveG7h0lh8K6mX6Mv7pT+YLn9Aa888TftT+EvEKiKfwhqEeOMfa3Tr/ewuPywKvDZdhMO/dkza&#10;VHESj7yPzdn8S/HC6QyJ4a1FQp2uw5C+3Xn9KofbPjjIA/8AwjWoxBhjdIyjH/fR4+gr7of45eBB&#10;cbk8EakRjG4XaqM+/HP4LUsvxi8DXRG7w9dInbfNKSh988Y9sCvUU8P5nD/Z+IPgsaD8fL+Qi10K&#10;aPP9yRMn65J/lVG++E/7QN8ojl0CUbumHjI/Pcv8q/QWD41eDYn8n/hGZHI+66ydfwJFbiftFeDr&#10;QrGnhC5Zh9470P5da09rhP6Rk8vxR+aY/Zt/aIk2vD4eYjH/AD3QH8hJUU/7L37S91sSLwxJ7b5k&#10;x/44xNfqpbftVeGoAFuPCF3Mi9NssSFfwZsVqR/tdeBlw3/CDaicdPMltyD9PmrZYnB+f3HO8sxp&#10;+T4/Yv8A2lb1cNoMcQ75nVT+jgD86dH+w5+0SX2nSlj/ANsyJIv6SkfrX6xn9s7wfCcf8IRd7R0U&#10;i2I/Mtiopf23fD0qbV+Hc+R9wma1U/kN2K1WJwPn9xP9l47+rH5l6b+xb+0PGoZdNtcSfeUSr/Vw&#10;BXoFj+xj8e5Sr/2SpRMDoGb8hNnFfetn+23pkGG/4V6Mkcq0lvk/iG/nW7bf8FAdItf3a/Dm6IPA&#10;8maAKPyzj8av6zl/Z/cdVPD4+P8ASPhnTP2S/j/pE3n/ANjMAx+8cRZHpzISPyr6d8Pfs6fGG90j&#10;7PNZW6+WozmTP0GA2Tj6V6hL+39pkvy3Hw9cKOga7t2x6delNX9v6wtUCab8PpI2brm6t1/RTzWb&#10;xOB7P7jrpyx/b8j4h+If7HPxXvtafVtLtrd1Jy0TKPMH4s+T+YqXw1+yZ8XlcebZ2abR/G3T8Og/&#10;Amvrq8/bwsri486TwDFHJ/EWniLOfw5qxH+35H5Gx/h5GrL0KzQ4x7BuR+FYe0wf8rIqUMwl/SPE&#10;LP8AZc+LXKw2VrgHhxN8rfhlfyqX/hmT4v5xHYW+7d1Vgh/Vh/KvaX/b7tXA83wDKq99s0BP+FWE&#10;/b9gQbE8Aloz2a4hG78Af6Vx1MJl0vssx9hj/wCrHh0X7M3xiSbFzbxYPRvMB59NikYp11+zP8Yj&#10;E3lWcLAdFEgHP0J/pXuo/b6tI9pi+HZQHsJoRz7dKS4/4KAW8sgD/D6ViP4vtNv8v4E1H9m5d/Ky&#10;vY5h3/I+aJf2cPjZbnnSwvsZUU/+hCmR/s/fGZTmSyjjx/emT/GvoyT9vK18vafAbf7wmgUflmsr&#10;/ht6yJ8xPBUw3d0nh/q5FH9m5d/Iy/Y5h3X4HkNv8CPi+VVltovceYpArWh+AHxZcfvIF+iyKSfp&#10;jOP0r0f/AIbftvMXb4DMoPrLCPyz1/SrS/tx6fDzN4Dk5/hR4QR+TUf2blf8jHyZh/VjyyT9nr4w&#10;Z842mdvGRKpwPwOf0p1t8B/jC/ItcBTj/XJj+desJ+3VoRUqfANyT3XzYefyOf0qJP25dBUl18A3&#10;QHdPtFuMfqWqf7Nyz+Vhy5h/VjmtP+AXxNnXzGs1DqONsn/1zXC+LvgL8WRAVt9OXb3xKmPwr2aL&#10;9vLQ4N0jeAr1FPTbLBL+WHzTJf24fDF83+keCb9PTLwj8suf5Uv7Ny7+Vi/4UF0/I+XLL4DfFvyP&#10;MfSCB0/1kefwwap6n8A/irDsePS2k9I96gr+NfVQ/bL8Fx5lTwbqknfG+Dn6DfUUv7bfgqfDzeC9&#10;WjHQqqhsfXYaP7Ky7sy/rGP7fgfJknwP+KyRhf7ElRzyfnU/4Un/AAp74mR8S6PISByAQf0zX1VN&#10;+2h4Gb93F4S1c9tu6OMflvb+VUV/a58C3CuG8PakoX+Dbg/99bv6Uf2Vl3n9wfWMf/KeB6V8L/iJ&#10;GF8vSZAM+uPy44rtU+FfjRXT7RpsgTqMZGD74r0yy/a78C20ZP8AwjWrO+eD90Y9txFWZ/2xfBYJ&#10;8jRdTU46HMmP++elc9TJsD0uarEYr+U5t/AviO1tlVrR9+Pu4IB/T+tZw8KeJtkkS2bSHGTFjJ47&#10;jIxj2rRuv2sNAupBMtheD1iCP+AJOf5Gq9v+1R4Sjy0+m6hu3ZYIhA49yD+XFcDyKh/MzoWIrfyn&#10;gfj/AErUNPnie/Ro/MU+WWUqM/jWNAd0A8wMSygk9MjHavSPiZ8S9P8AicIY9Linigtg0gN0AOnY&#10;YrzpNrWvylcjCrz6D9K+bxeHVGfIjthJ9SLTnhuHMCE4xtUkdc/4V0Fwg+yNjPyLg+mK5/TIXSdA&#10;g4ViMe1dKVLxyqRtTHLd8egrl2RodX+zPfLbfEi1Rmz50k6be20oP61+jvilPOhD4BYJsHbLdMV+&#10;YfwXvvsPxOsj0VJ93PowAr9SNbXfpilQN3zHjvX6NlsubBJeR8hmatiD4C+LUO6+DIPMDllOOOY+&#10;P59K+ZPENhNMC7KGC5wOuOOvtivr34sWxLFWXagG4N6H+tfNIiaWQqw2xscnH8eO3/1q8CSUqtj3&#10;sNU/dJnvf7MvhgnWRqkqKqWkSyIQv8bjaOPYV93/APCR/wBnXLCNfM3LtxnHK9xXzt8AdNisfDdz&#10;cREl5XCo+P7o4XHYV6lfW08ThnJHmcnHIBHpX0EbxppI86XvSbZ3EPiRDdQM4ZOdhDckn/CvXvEk&#10;Frq/gickZ86324A4AHevmO2yt5E9w5EhCkLju/FfQthJ52l/Yrh9qyRFcDjII28URbcGmc04WmeI&#10;fs/a9batN4j0G8AxatGiKw6AFgf/AB2vd4NNiFisTL5aSqTHGemT0P5CvBPBXh6Lwl8TNRuP4LmJ&#10;YGGOjD+L8q+lr3VbW5u47GLmSJEcD/YJxXtYD+DE8TGfxDyrwt8PtRsPGf8AburbI7a03mJE5EjS&#10;LgMMHA29enavdYzvO8Gmv0AbsPlP4UkS+WCv+cV3LRHDykN9dpbLvk+7t4NeF+INZn1e7+yWjl42&#10;ODjue1dh461aZYksLZsl22nHULXPaJpMNtbC5lwG9O49K8ivV55cvQ7IR5YE6WC29goRCJCoOCKq&#10;TyOpBb5WBHQV0rRyiLajbx2/CuduQN25fmDjge4rycTg1JpwNL3PYtFvl+x7VTG0r+tbUWpRqDuX&#10;NcL4dmLRFeu7H/jtb+WHBWvocN8CPDxNP3mdSt3blBIqDI9qmFzHlQgyW7VgRDcoCrjFaoHTCYA7&#10;1ucNi084VvLCjJrRiIRRnj/GuVsFaa+e5ZTsX7ldKwkPzDjii4h+7B6VaiLdqpBG4Oc1biPY0HTS&#10;0kfib/wUT8Gf2F8Y/D3jC2QCPW7CW2YgY/0iJsj9DXxfcTl2RgeJEB9eccV+uf8AwUd8Evrfwltv&#10;F1rGXuPD15HOCBz0KkfQ5FfkQjRvawMhxszgf7JwR+Qr8wzih7LEyifp2QV/aYW3bQifgbWxgfpV&#10;SK+EE+xsnn5fQVb8l2+YKMY596yrrEJ3dSK4qXxI9Wr8J+nX7Lnw9TUI4NUmhEzEBhx0z6V+pWna&#10;Hp2lxfbTCn2lIsGQjnAFfIn7EV1pmqfCrTdQVEFwiNG/+8pxX2pdc2sgPPy8/QV+lZbSgsOuU/L8&#10;dVnKtLmPnDxCjw69fJ/yzZvOVfZqzgrkFl4C4x9DXQ+NYfs2qwy5x5i7R77e1YEYLfM3yjpj3q5o&#10;3wz9wTYSCeAe3c0CJAvzE5P6VaCOCUIxj0/WlaMsRhhtH5+1I6EUNmCAPm57DpTduOcHaOoq6AuA&#10;O2MUojIUEAYAx160EWMt+HIUZHr2/CqpVR0PHb2rUkVQCCMnsB2+lUimBnbQFisI5OqgcdeetQjk&#10;FdnymrhDAAKBjqKTynIzngMPl9qd2O5W+7IwXdx6cimqxxhskDhTirUsbgg5wemBTDGRgdR19MYq&#10;kFyNfMRwVTjvUgmkxmUcdAAefoKbtcNkEDIz7UzY2Q4G709jUCLazyKpIGOcY9valF0owBvJPQNV&#10;NY/nVjnvmkZGICkfd5X2oEX/ALaGHz8Y4b5c5qVdRKDfGW469sVkNuOBuwep7A4pJR8yrxuA7dKd&#10;wsjoI9XlyG3v7Hd0rXtPEF8kwCz8dPy/KuGDtn5Dt45x0qeN/unqCR1q1UkiHSj2PZbfX70qXVtw&#10;46dOKl/4TGaIESDk4z6cV55a3zxx+WuF47dOKzbm9aafg9T34HHpXR9Zn3M/q3keyW3i7T3dRM2D&#10;2wK3LW90+WTzQ6fN/EteECUlF7A9AAP/AK1Tx3UiPiAkY/D9KqGMktzGeEj2PolZLe4XajDgdayZ&#10;LM+ZuT5hXlVt4k1K1YYlPHBUnFdNbeMudtxwCO65rqhj4nLLBdjs1gI6qRSScjGB+VZ9r4k0qYgO&#10;5Q10UN1YzKCkiEe9dcMTBnO8PKJjS4jUEAH2qrOzvsZSF/2a6CXSo5zvVsHGc9qwrnTL6Iltu5RT&#10;nPQmMZJmFc29hck/bIlYD1XOD618fftCHQ/D+gX01pBG7LGzI+zqGyCMV9U6wt8IZA0D+WgyQeOn&#10;HX2r85P2oNcuFtTZAOygGN8n72c9vbNePjJe40elhXZpn5aePNU003Ms1vC7SZJDFyo3HuB0rwnx&#10;BrusG8ggM8kFuI/9Wo2kH2K819F+INGkuCVRTg4Xp1rlo/A8BuHvrkCWXG0K/fH06V4nuQ+M+jXP&#10;P4Dx/wAOafqup6xBqWpOxgi+W2UsDgew6/nXrbC5VDNFOdoVgUwM/nV6x8B3K6jFeSYgG4NtKEED&#10;29q3NT0OFo5QVDtyiY+UkD1xx+VY1a1LodEaFXqfPV7b3yySzf2gtqSednKLjscda4C2g0OXXLiP&#10;7dcatLcg/uYEeJgQO/QHFfQw+HaIkbui+vVjz6c8cVZ0vwOq6yuoyQIrDK5Q7Nv5YrdYmlAz9jVk&#10;chDjwp4Iubi3he1uX8uK3Dy7t2T8xx2A9Ky4r/Ubnw9b2jy4e7XzJnHJTHBwO2RXpPxAtLe10+G0&#10;liBWFlMUY6s2QBxSaN4YC2jT6mgRzjC4xsyBwRU+2pv3mb+za91Hnkapb+HNtwATGhCD7ozzjpXy&#10;TMjpNIkn3lYg/hX3Jq2jwW/kWbR70ljZyBk4HsfavjvxZZfYdduYuAC24Yr2sHOMvhPHx0GmcvWp&#10;pul32oTrFZRl2JA46DP/AOqqdrazXky29upeRzhVHevr/wCGnw6bQ7aO+1KMPOuZNrdAT6fhxXpQ&#10;ieW3Y2Phx4IsPDNkpvnDeYwaSUjBLHsv+zR4nRUv2Nsm23dsAf7PtXa/aft0s2V3pFHlY8bRj1+g&#10;rP1SC3urO1uJIucZXv06n6CtHuZy3OHl0uEESdwPybtiqWvtHFdWN3cOJkijKOBx8/auvubJX0Zr&#10;qFgzLIrDtha5bxBpwlgl8s+XIqiYDH3+O1aEnN65avJqMNxbfOsyeZGBwMdxTdMhvdLvfKQsIJ+d&#10;p5VGH+NaejeVd6VcW0oxJbLwT95QewrD/wBIkt2XLf6M2Mf31P8AhQB31nJJ5Jt1LK4HyuD+lW11&#10;e608Jc4J52v6f/rrgILw6bOZvmMG3DZP+ea6uO/QwrcBhJBMMEf0+tAHZQaToWtOt3cwASSx5SVG&#10;KzIR24+VqzdY0PWLVIdSg/0uwj483JWSPHZl7D6GmaFi7MbadIPORcqj9eOg9Pyq5Nr7RXnkyfug&#10;ww6t80e/uAP/AK9AFbTNXAYgupwT8p7/AEPet6DxRc/ZHsr6CKfacwyf3R6YxWFdrpF0qoCjHqQP&#10;kx+gxTXFxHHEtvEzqAcDHzge3rUtAWkdmd9+2FDyRtzjNJf6Za3ssX2iMSSD5Q/K8evHSsQSyTpL&#10;z5+McN8rD2Fa0TXUMCK/mxpKBuzhzt9qmextHcb9m01L77BqcczDGY2h6j3bHPFeteBPDdtdXNu+&#10;k6g0J+7P9oLYPpgY57dSKm0fwZpc9xDqWkS7ZZABIsjDB9dp6j8a+k/DPwvs4YkuJp8RSAfuUUff&#10;9S4Hbjsa86rI7KdM9d+HHgvVbOF7aVV2SgSByMK+0en6V2/w+W+8I6VfXMwWO1mlZo4+jLgkAD+V&#10;dP4Us4rjRxPes9oEjwZGPQLxnH4V47qPjDfqE9vJcxC0UkYYfeP+z+Wa86buemtDk/iDqza3cStD&#10;B9SAO/pXiOoTaZpcafa55YpHzlWVmQgf7ta3i3xSttdNGpIQHqvy8fhXkus3tnrDZXUFiJHCTEY4&#10;9K6qETmr1Oh594slmFzIba4FxE5ODtxx/SuE/tGZ4zBBD5pA2srfKv8A9eus8Q2F/BEbqCZZoyPv&#10;Zworza7uNSVNvlhVbjKc7v8ACu+MbHDIsnXX0iTc8YLEYESbflx3qJfEzvP5sZLHG4lAvHtgYrj7&#10;uO/3LdmAyj7oUgIBiqSahbQlmms5RJnkqQdv4HFVJEnqNtrdneFIrm64zjy2BVs/iOldrpsUBga7&#10;gUMI/u7H6N9MmvGtOntXaO4VSx2jKPHtbH16V2VhJILhzaW45+6Qvy/TtTZmes2+qssiW7QhXccC&#10;QjGfXPFdJmVQk5KwBh8yk8HFeQRXVk2EvkMDjlnJ4Hp06V1RtNkMdzZTiQ3CfLhuPxyatmZ0kt3p&#10;97bNYf2lHD0ZVKjr75Fea67BaRMy3qwTdAHAIyPqOlUNW0K5kH79fnGP3meR+Rrg7yC4t38sylmG&#10;FGRgUjQ6a0uLC1nS4giSBv4ZIXI2/X/69WJdusW81lqsi3atysch4x/s4/pXEwylOJpNgHAO35fz&#10;qnd6iUutyxGNk4DbtwP4HGPwoD2Z0WneG4tAvFutJuJ7O5YjYr5lh+gNd/4e8aatp2tPa+IQz7jh&#10;Z4TtTnsyDivLbTxfcxxu8SsJE5DR4wfqGz+lbA8aI8cBlsbadSww0RaCYP7A5BqWLVH1N4W8eafp&#10;93LpkV4Jo5PvWrEqY93UKSME/TP4V9C6PofhnxbYtDdxAx3K4t5APngbB6cfd9vUV+cDeJoby6SC&#10;8tSuzmF1fEo9sgY49Oa9R8DfFLUND1eGC4uDLaK21nIwU9ivf0rGUOqRqpnrmr6NrHw31seH9ZP+&#10;is3+iXI4XDZwQfrXZ6T4nmmAa+k3mPhV7HoM8V6Nqp8M/GDwxHp7Xkf2yJCbaUdc4HB/Gvj9dc1H&#10;4aaxN4c8TwkwxORHP/Cy9sk1wYjDqrE9PCYjk+LY+tPN+1web93BwelSxSwSBhB95X+Ye1eReHvE&#10;Vrr8Ql0AT38w25W0Bf7wBGSDgcV66/hXx1pwgvj4fvUju48h9m5cHgZC5/rXkfUajXurT0PWeMpJ&#10;J3RoFUbYQRx2xUM4hXAYbd33PrVzWPCvjzwksM/iDSru0hugGikkh4ZSO3y4wKhhbTCwN7MI2IHL&#10;EZ7cccVhPDVYbxLjiacleLM+QrFaG7BHnQPiUkcbSeowKtWWp6YwEk25xL8qui/LGfcVxPivxfpN&#10;nbizhlTylbcY0IZ5CD/6DxUmg+L/AAxNcDVb5Zo7eNBvjWM7HOPRa7qeXS5OY5J4xc3KekvLp8Qh&#10;ht8zTKP3h5wtSxySTFlZAuCMHPFMHiHw9f6fc3mlL97GW6YFZJ1e3ngWS2PVgB82ASBXNUoWOmnV&#10;udBIVZ/4Uwd30P0qOO5QqQo5B59vwrKika7gHnjyueCBzn0rQW/ForRSNul+7tx27GuGULHUpD/O&#10;aVWK9ScYFaECiDBUctjcvoO9WiIkUjABReSO59KlijUlSfTIHrUWRa2LiRo1pNbMvy7w6Fe1VJI9&#10;gXByQOo7CrYXyyV+6rYIC01YowD8rBl4Ldf0qLIpGbsHAkYNkg7RVh7ceblwGB+6w/u+lTM8fyxg&#10;7HXI3Ecc1CqvEOD5eeu3kH6UCGESREqn+rPGetWlEQwjKPu4wO3vTVHAhjwAehPWpogUAXglhu6f&#10;p9KhljgjbMAbu33sU1lI3ARjacAY/pToti7kKbHDfUH2qVXfBOdo6bR/hVkCIoXjbsA4PcGkHzfI&#10;xyPXpSkIufLG0E9uaWMFzsyCnQADJFAFba0TtxgNjaf9n0qXGz93yVH8XXrUoxtwOiHgmphCrfNw&#10;VPb2oArbC2AjFVHU9KkCckbRn5RxTxwOenT0xUxVAN3VfT0osBByhEbffGCR+v6USHliucHHTjPf&#10;P4VE7WyHMrkHjn09Kznuoomb592Axw3Az2osBovMoOxGGccMOfzqJpG3bjjB69ufUVgf2tuljjX9&#10;7K/3Y0G7/wBB5r0Lwx8JviT4vuBFZac9nbsQTLLyBn0Gf/Zh9K6KWFqTdkjnq42lSV5M5OXVorXK&#10;8bQMdeB+f9KdYWGu67Ilr4fspryR8dBtH4buK+1fBf7JWkxPHceK2+1Ooz85zz7AcLX1ToPw88Me&#10;GreOKwsooxEPvuAz4A7HpXu4bJVvVZ4+IzqT0pqx+ffg79mXxjr0qT+Jn8q1LDEUb7OR23YB/AYr&#10;7j8A/DTSfB+jW+j2cCOsHQsOBn0716tHDCijywMDpUpkjiUs7BAPXivYo0KNHSMTxqmJnUfvMrW+&#10;nWlqPkjVW9QMCreQq5bCgdT0rn9Q8S6dYoSG3EdxyBXkGuePb28LwWxKR9N68n8qVStGJmqTkz1X&#10;V/F+l6UxiLiWTjCg8/0riF+IV5cTkRDYjZ24UfKB65zXkk9600nmTtuJP3mJLGl06UyzgocBQTgn&#10;HNcUqsnsdtKhbc8N+NWqzatr6i4fzNjfIeyj+79a8fgHlliQq4O36Yr0b4nMf7dlJUAsQQF7MfT2&#10;rzPawYCNsjPzDHavl8Z/FZ9XhF7iHCWNA+4ZTt2zUi4z0/d7dwFLsj+b5BgetOUIpUHjA6f4VgdI&#10;iTTiXcF5A4UDtVPz7jeWkO4KSBHt/rWpuXzAD34UHrx0pj/L++Xhz1/+tQZmQ0cMmRtywHzcevtV&#10;S1kaLO3JHAOe30rbkWJbkEYDkbcjuKwLiwXMkiMY5V5UHoT2oA6tJzKu1gZCvf0q0EKnduLRYHGP&#10;uisfTLtViQPwzD5hjGPWr8k0cuEiPKgYPUEelaAUdSOQY1GV+9hjgfQ4r5I8Uxr/AGgFk+eJWZGz&#10;1x6n6DFfWepLutJCAJY1I3JnG4Dt9R/nivlvxdJHc3hjDBmLusbdyo5P17EelfN5r8R7ODWlzjJ7&#10;RETbjGXO3PbB7VBYQ/6QwyUzgcdia0pFS8tjGpGeAOORitLRtOeWchkKg7cE9Plrw+a1j0omhZWq&#10;RSM7ZdgMD3456V67DAYtHUg8iLjHofX6VyWn6e/l7kj4D/ITxgiu7CCKxySY1bjgZz6/QVgpXOh7&#10;Hn18phLxu/zbQoIGcj2rkbsSRHr8o5A6E9sV2mp7QDgDcpBC46VyUsMZnyfmJP3RXLLc6KRdi3Im&#10;9x26VUky53NgbcHj0/Cpgq5Zu4A6jHBquzAArzg4wCOn/wBakyyjqiM1kURMf3a998BGS+tbcTye&#10;ZCoVjt+X5mwo/wDQc14ZdxK1lIzMf3IDevf/AAr2D4atm3gn8vy49mN4OS428ggdMHGK97IX+9Z5&#10;OaL90e6FvL2tvEgHAI4qVCXByFPcZ9KrQqrDA+5jgehqZFGRkYx364r65nzZu6JqVvpc8c8r7fLf&#10;O70/xr2JfGuka3YG2V0dvTIJx9K8Kv8Aw/dNYM8LAcdMcANXjVz/AMJF4Xvi9m5G70wcgfyq1zLY&#10;5puPQ9W8e/DzTLySTVdDO2X/AFnlKMIW78dM1886hputTSGzdpQ/QAHH4e9e06D8SI7gLBqUqwMg&#10;+dcAZ/D/AArdmsdK1eVLuL59nzBtuAc+vSqdNbsmM+x88eHvAN9ql9G0iu0S/eXGGPsMcn8K+6Ph&#10;d8F7KaBJrmH7K3YMdx2jp+PtXE6HfWumoZJ7bBTocjOfXp1rYufjmujRtskKBBgv90v6LwM1UMTC&#10;l9kVWM6h9Y/8Ip4H8LWu+TyZJF2rk4NeaeK/ib4d0a33Wrw23lE5Y4yQPaviHxR+0H4g1tnh0/EY&#10;6E9T+XauG0zQfF3i2bz5DI6StgMxynP8q7I4upU/hnL9VjD42e3+K/2i/PMsenJJO54QngfhivHb&#10;rxh4/wDFzeRbQyBHPAXt717f4N/Z6ae4SS4iL8g7yCuP6V9beHvg1oWiW6zanLGNuBgqCSPw6Vq8&#10;G5a1JGcsXGOlJH536T8FfEGtz51SSZxwdhXhvbivoLwn+zPDH5ZlgwVGTnoM+ma+w5r7wf4ahJsL&#10;aMtEPlbPy/jmvKvF3x30bSYGV7lFb+7ERxj6VftaFFWsYTVWruW9E+EPh7w/skumhiEfYAHJ/Cut&#10;uPE3hTw9alLYInldzxn86+JfEf7Quo3UrxaUjO3VGc5x9B2rym61vx74zl/eNM4PUA7R+VRLMJS9&#10;2jH9DelgIR96q7H2Z4t/aJ0fToykNzuPQRxIGr5xm+Klh4z8RK2rQ74icDna2PwrL0D4KatqzxzX&#10;eVJxhQORX0Pov7NTRWy3kUY8/AKuy84/lSo4fEVHzTY51sPH3YI7/QPEPhTTdJQQC3EcYB4+Uj05&#10;71j6x8cNA0792ksY7ERncxHvXzv458H+IoLxtJR2/dfL5O7CjHqR0rP8P/BbXdWKfacor9lXcTWk&#10;/rEtLoj/AGePqek6r+0ZZ2sZFsmdvb7uPpxXkusftMuPMEYaMt3bp/KvTtW/ZzvILQeZDKj9m2qy&#10;H/2YV4/rP7P9+0+w2xkPqf3WPpxz+NSsNXf2iva0P5TjZP2kIS+9wqt/sjZ/48etZN1+0GrluWx/&#10;fH+A610f/DN+oD95JEHz/c2sCP6VHD+zwCcG2CbT91nyB+QFDwk/5jX6zCPQ8vv/AI53khKRrMyt&#10;0Yg8fh2rl7n4l63ePlIJMH1bhv8ACvoaf4MaNYRk3W0FOpGAv+NcTqmh+FdAykcPmD0JGKhYZRWr&#10;BV4y2R45L4l8QXsb8deMFMgj6cVm/wBna5fgyNAMEY54wP8AdNdjfeILO2Jaytl+TtjFcNf+J9ak&#10;Y/ZLedz22A8U4RfREuXcjPg24MnmOfL3cE4xzVabwpqir+5lDHpwwH/1qhn1/wAXTjzPsTMsfB37&#10;kI/DjNYFx4h8VD92tiysMkOpxWzjLsZuUe5ZvPD+sW4ZxdSO8bcgcDH4cV5l4j1i/wBPfyXc7ZON&#10;4OT+tdFLrPi+4R28swydNvI/HA4qjpngLWNbvxc6oVliLAtz93+lXCg3uZuaXwnFaL4e1TxZcmcR&#10;yNCG2pnozD1PavqLwh8FbSG1NxqceJODxyB+fpXeeFtE0Hwzp6eZaxb+MEcEge2av6t43vJt1np9&#10;uzKYyAq8Y9x24rp5VTWxzSbfWxga0mneGLN4rGCJ2VPl6ZX/AOtXyX4x8bLdS3NorqrKR833S3sB&#10;6CvZ/E3hzxV4kd3uthRWyI95PB9cEYxXiPjbwallaJaNb75lBDTg7WUdSMeldmD5ua8jLFVU48sT&#10;xfW/F81skmyFZJY+UERPzH0OOnFeb6nf+MvEG2wWJoYEYHyYCVGSM/Nk/NxXsul6F4f3fOfutzuT&#10;5Rj6963LqDT7eLf5aAFsZUZLj0z7V9RSpwcEfM+2lHQ+dbDwPqV1MV1FHErYJBOTj1zXc2fhGwgj&#10;lluVDRsAhVuqMOh9q7KWeBswxM8e37pHTHYVnPBqjbn8xIfl+ZMZJA9u9aWitkLnkzy7xHYR2kxm&#10;jk/cq4CMnzdPp/KvQPDFtfR28UYaQQbtx89cR7jj7p9K8w1UTXTllRrc5wscZ+TeD94g9PpX1t8M&#10;Le18QeGITdOpmf8AdFT0BXHP1r53OGoQ5z2crl75hwXDW7KsK5XoM/KV/wB2uphnjlIlZNwRcMTz&#10;06e9W9d8Pz6JMkkzLJbg5Eh4xtGCMViwJbNt+xSqVlX7+7H4kV8bU94+shM7jR7uazuEktpCA/yv&#10;3x6ZFdZLFFq1tuMa+aP4o8Daa83itnjPzOS5xtZeNoFbVpdXFtIZlQA8bcfd49R3rilodyRV1XTJ&#10;0lkgkyjbQynbuz+PasW2v70OxZhGvCn1r1rTTa6zC8VwnlXKAbSTx/wE1yuu6J5U03ltuBx/Dt3f&#10;T1qecU4FS0uxMnmJMu8r0U4H+TTZ7i1YvvDfMQwHfj0rmZYhp8/nQ4dF4cMMD/8AXUk16twkiBD5&#10;gGQD1X/61XzIy5D374b22+1Fy7HEkjboh90BTwfrXrkoBEokTnjLnjcM9veuF8A26R6fC0KeVvjD&#10;Mp4xxXfxIBLhjiNf4CfvNjtXx+YyvUZ9PgYWpo0rKNySijB4yOgA/wDrVZvJ2DmNdwX7pIp1r5zL&#10;/pA52jkjAP1qrenLBW/jxyh9PX2rgOwzbkxxonOxxyAh4ZR6iq8LpK7sUYD7zDocn2okNyr7VRdy&#10;gKSehB6YNFraSLKXkf7xxz0q0A3VJvKQoIwpK7ixOCR6VzhZFXAfeSN2E7L9aXXJW87Y2CqngZ7U&#10;+zgSPLzJlnUBYwflwPer6AUPNSW4IXdsYfKvocc5Fdta+VFbIYmbCIoKoMP+Vc7YxTx3bZCneDtC&#10;jkY9a3nYgYdAS2AJFO0jFa9RS2POPiRPCmmsRkRYbJXhgAOQfrXx7PJumku4xjLAj1xX0/8AFB2S&#10;xQK5Vi2xx7HnNfKBu3BYsQEVjggdOcV9nlMbUT5HNHeqaAfnJJDnnjjFSoNyuX/i7+mKzDcA4GQS&#10;p+9ThPtc7W3BeMHgc16nKeZymsu1XBZgCPxAWkTyvMC+Zs44rMWaBWYrngckdAPajzEYoNmD1yOl&#10;USbkUkYG1WaRAcNjoPetSLK4MkoAGNpbkHHQYrmoJ5VJVcBzkAA4zVuGYIPOJU7fTndj+oqkyJRO&#10;ys7vy3VpIs5zjAwfpXT2d7tKyoCg2jIJrjtOl3MhZfmI3Dn+ddjZafK43Ku3gEZPAPr9K66RyzRt&#10;22rSScux8tXyTx19q25dSWWHc4JZsYbtxXNLZTquT5eegwO1XII5V/d/LhAD17Guq5hymz9tcOMY&#10;wwAz2pbjUjhoUGGblieOB/drKlzCjbkYRsOGXnmopFinjRw4ZhwMckj0NFwsW/7QlllIVFIUbSzN&#10;/SmSX88eXAAXI+XFZzzIrHy4wjKMFx61myzzIoXeNg5Zv4vyouHKdTpmsiwumdCxRgCAOAv4V7Xp&#10;GviSOLaQGbAATq/0FfMTz2zxLB5m7f8AgRmrtpr17p09ulvMP3P8LdD9K8bG4WFTU9jAYv2DXY+2&#10;tL8QLFGk0cm4A8jpiu8tvFBaJ/MIc4zuHBPoM+1fKugeKbe+RTbzpKSoDj+43cYrt7fWUYyBpjEg&#10;X7vfPsPevlsRSlSfkfZ4atCrG6Pa5vE5n3MQT8uMdNo9KorrpTaY2GAMZfkgfWvMU1ER7lEhLBQC&#10;W6DNNfU2XIGNpwF7DI9faufmOv2J6XNrOGV4sOn8IHSqk+rCZeJdjdgDz+VebnUJ+zcDkgcIPpTB&#10;qVxLuVRvL8Y4AA9jWnOP2J3E12ZA0jOHP3Tjgjj0pFnmnREO1lIwX7n/AArkIXe4bzOAc4Rjxjj9&#10;a6O0ieJVaNSwGCxx8opGbNqMW8kQXDFjgcnnkfeAHatzSdNgRyol3n+993IHRfpVWzgt5mSQtg44&#10;OPuZ7fSty0s1bESMrkk8kbScdsDtXTTic8i7YR3KXTxb9rfKFUY5HsabPFeC8Eoc+eh2jJUH3AGO&#10;ad9hMt1sUCOSMBvlOTkdKnvLW7WdQSMuRtZmGQ3tiu3lMi1JHcKq+UQCnBZgK0rqGUlWfacoNxxt&#10;OKjuYpGA2grx9446/So5DMQ0bycKMZX5R9MmqM2x93F9xdwcdj/EtU7oLFHlmO2ThuOar3fmRrHE&#10;j4L4wxP3atRaBcTwibzZHZ+gJ4/A0fESQrpk95befaXTbUOGVuo7fyFdpoOha/Kq+dAgt+CHI7Hj&#10;AxxxVnSNHvfJKIoSN1G5iQeVGOmR244rudJ1qTRYjZyQ+eB8wRF9u+RwK7KUEjnnPoT+HreLTbWS&#10;yCAomWIIwefcV2Wgz6PFLN9oRUChQARhuR1G3iua0PxBp638qX8SK8u1VUZIA9MjituLS9Eu9RMd&#10;442Tn5HAK4PYDtXoR0Rix01/YXM4t4JVOzKq3Rh9RXO+JLWOMYa6BKYAXux+grW1HwyhuVsdIuo5&#10;cAsqsdvze56VUb4R+J5pvMml+bhsf4EVx18XCn8UkZ2scxp1tcJIJH3J0CH7w/8ArUnizXIrK2+z&#10;I2Whxh1+8D7CvRB8K9XFuY2uPMYLuZfuh/Yelc7ffBa7vuLiT94R/E+BGPQt/FXC82wi+0UjwTUd&#10;aiux+7QBxkNg884PXrVPS5Ir+5X7yD+MH5cg59fpX0Bc/AyxtdPlNsweeJQW5JPPHfivIvFGl3Xg&#10;ZjNiMvt2yRsuCuOR7dBXzmYZnTnpTZ2wieVeJAtneS2U2PIc5XHR07Yx0rnmS3RVWKQ7mwpzyR6V&#10;TuL17xWuyvlwpn3+gp0ilLXzkJ3ooZdvAB7V81fqdyVkkWDJCGjiXc7ICSSMe3Tp9KjabfE0bxmV&#10;lPytjHXs30qYpG4FwH3nj6gjGRgelQTPBIvkxiXc2WwTtK+/vVDJGYMm0qPm4MO7H3cenanTSvNP&#10;GoAfcflkxgBRjj3xSpChCTQBGlj4dHOG9iv0pCkssUIcHcrHeVIweRgrQAuwTLsYhZAD82AGOf4W&#10;+lKIbdpEyWZYht+VcqPqavPAUlI8sTbCCW6HB/wqAGKLcsRZFHOe/wCXSgAmFtIuUyvlrynPy+9W&#10;EUFB8vJ4KZ549SO1RyI0Plw+cIxjIbbk89mpXmEAWfJMZ7Zxz36djQBflngiVUPyn5S21QQ2KpXX&#10;kzn5squPkfgn8qoS3TNCNjAq2cAjBGKjZmBRkZCCQvzDAFArEUtj/o3lwMZIzyCOPwxTS9tBH9xg&#10;AMExgDke1XHg2O+3dtxhccjcferFtp4lz5uTjaSSR8p+laBYwI2nlUC1X5XYYk7/AJe1aVzbyTDM&#10;zK2McjAIIH93vWytvZWjbogqv3yeCAew/wDrVwXiH4l6Jolz9hKx7mXEJQAyb/b6fSn7MDrfsDmA&#10;SqhEb4O1ecEd/pTjbEFk8ttjKGbHPA77R0xXkcnxS1W18t3begfkOg5hxwD6EVesPHWoTy+bEwjR&#10;V34i+YEf3Tn+Va+yYz0A2oc8IH2/KvO3I6fmKtR2NmyCO4T92wCtnnay965jT/F1lf4hnYRzkAv5&#10;nyKHP92uvKRXcCBX3MrZPljBI6YxWbi0A8/ZIblxC4PyrGxYY4HUDt+lRM1whj+wRokaPkFv4m9M&#10;Y4pnmLFEkr2m6NmwfMHz47n1H5VcEsjQ/IBgHcG6YUdiMdqkzKps57iVHmCybjltrbVx02gcfdq8&#10;lusd0SUYMAU8uVztVMdc/wCFQwPGuYpgJI9+SMfKpP8AT2oinDbY4kJIZvlLYCD0HbHpVXAvtGkW&#10;Y1AhdiFUN90KOytiqpcy+bu2zLD8u4ryrg/d6ZPHeq5eMcLEHMh28jHP/wBao0kKs9viRHGdx5O3&#10;6dOtFwJwv+khLZNx8oEhCU3Z657fSlle6VzHxsb5pI/7m7pUSWz+WfvbN3RmCNkfxZPP4VaS1WNX&#10;UpyeQM/K+fQ9ePSpHcqvIfKEClQ0YAB7cjpj1HrQnnyGS1D7xldmR09hj0qw32OJstEshWPbKA+3&#10;p6fTFWn2KPNtpDDCQpUjoCe1AXMu48yaVolG10wu5eNw9zUD201i4RgQ5G6NieirzwRW9Pdx+bGR&#10;Pv2tkx7NvT0+lVr3VLV4yLj7/PlBevHoO1XEjmKcl61oQplMyzjcVY8qe3Jr5Z+IE11rWuCKdvJW&#10;OQphTuCxL1wfU+lew6/rAuVnESncifcYgAuPX6V4SLSfU74ebGS8vKsnC7/Va6IjTPtj4QeKpdN0&#10;vw3Hr7pqdloRt1SG4ZnLWcwPzKuTsdSDxjHA6V+i2m/Hn4SQaZAjXQtl2jbC0OGwO+zk47D6V+Ne&#10;kanc6ZZSWQUgTQgNgfekXq3/ANYdKv3/AIs1eG1+xC4UJKgKoI0DHHY4AwK2pZlVoP3Uh1MtpYmP&#10;73p20P2Al/aX+GcalNM+03M/3cLatFHx6ysoQD8fwrltT/aq0hbSSTRtKklnjONkkyAN9MEV+TNp&#10;q2vxWpv7aaRHT/ljuYjb2bGcY9q6i18T65cXCrdv58yBRnGwjd0X5QDj8a61xHjH1S+Rzf6v4OC0&#10;jf1bPpL4+/tDWPxA8AXOjajZmFxIRsP7va5B2AZyTtP0z7V8E20KW0aOV8m3+8cHK8967TxrfRtb&#10;tBMoEk0mS5+UbWyNoBz0NeSPc+Y+2Ft4xsw3930FXSqSneUne4504wSjFW9C9frbrcCUS4VjwnAb&#10;HbrWfJamXfIqfKmGD9Gz7EVHOqI8cy/eUbSM8/hXYWFlbhFaSUo2ASuOvp9K1MzmbKxnnkLiQrGd&#10;vy855rqbS1tmbEiBVh5kyeSAO4p0VjbfIHlKyMciTjaCvb2q5dyW8UqOlyhmA/ebjxz6D+KszQy3&#10;t4d+6OL90FDFh98DucD8qxfEkUqWjXEUYU7TEnqw9Pqa6l2eVHRSqtjHJAIX1XHYjGBXmHxC1Oe1&#10;8O3Ea2/7ggi2BfGX6ZB9UGTitML8ZlU+A+ZdQmkN/cbiV3NlcjPttquFgJCsAp3AArzin4vGjmk4&#10;eRgMnI25PYVLBDPIgeKAMWAXOetfc0k+U+QrO8jWt2MoOw7An3s/7NbMc8flK0jKwzxtGfu/yrAi&#10;03UWJ243HjYSMYHbNasNpqMYWF4w4bgRADIP+yRXZFszcTdt7rdukCkM46ZOanhv0HEsB6Y59uwO&#10;KrW+g6tIdxtTkj5Scceneta18O+ILiEo8B25xlWXAP0NXcz5SFn8gEcR7sEDr8v1qCeQ4eQsGAHB&#10;j4PPbpV+Lwrqm1liKOV+Vfl+Y/mad/wjOqwqZVIgYfeTg/Q0XCxkyXN0AHCZXGBkhcVmTXN1t2xO&#10;q+qkLnHtW8fDmrbd6jPmcbnYAA9uazLnwtfB1+1bfViGANHOVY4y9mg2KrOyopJGwd65S+XLO7IQ&#10;wxtlBwSD7V3c+jPCTJyYjkZ9q46403z3llUYfhF3Hbx60c4zGmTJEsj/ADFcDIwU+lUXn2r80m5s&#10;fePP4Yrda0iPEhTcqbOfug9qmg0lREFyFcH5nwMfgKzcjTlOWCvlZFPmNt7r0zU0cKmXbHwzDjrt&#10;JHauui08ohMsyhAdw47elPi0ZGQFVI8s+arY4x6Y9qFKwcpy8QlTzC67+NpH3dtPZf36GRFAONrY&#10;zn1BNdYNEM/7vaUUc5DYJU+nrxVldE05GC26ku4HylsAj2pc4cpzcMsHmZSTa4G0hRkYFb1qTMCJ&#10;QJMdB0wv978u1X9P8PWrMQpWN1yflP8AL1rfs/C9vFIJIovNj3DzP4Tg1DkibCafJZNCjLIqoo+4&#10;R1HoK7nTYIfkjL+SwXcoU5+X+lJ4e8MWPnYvv3qb/MjCDAx6GvVYtN8H6dZy3t3IsAVclCPyGatS&#10;QrHmfjrVxoHhGe/Mwe4nT7MiDg/vAfy4HWvg+/mluJT553TyNub0X2HrXtPxc8W2Wo69Pb6IzCzj&#10;CrIzfxyAYZwD0/zivAZZznbEuUP/AAHLV7WDo2jznnYhq9kf/9T7L1rUzJZWlo6AWw++5Q53dSPT&#10;tW/4L8O2euOs32hQULFUkXchTp0GMHjtWf4p097WSK3zuT5mQjA3e2PX9Kd4Oh123vxc2gdoirB4&#10;3UKvtsz3/wB2imSyHxRZ31lrs9mE8u5iyMdTIcA4J6cdq4v4oeCNX8ReCI7qBZCbWPzHzgNHtYnO&#10;O/HpXQ6jf3Mev/Z7wrK0UyZmySWjcKML64FfRVrpfhvX/CM8GqzPZwrDKPOTkHKkKfw9BUYqhGth&#10;p05m1CrKnWjI/IOzleVHMwTzS3l5bjBHt+lWJLxQ6Mx/eRNjaw2qOxx/Oo9ftLrT9TntpU+ziSZ2&#10;2EElQD6e9RsFkja4uFKwyDGONzDGAyhvSvyGvDkk49j9FoS5oqSNONzcwzIjFj3KDIX2x/hUKi1k&#10;hOA00smCqA4ddnB5H6VnRboFj+yl1wOONu7PritmGRlgCgbX6eYgzuz2Pp7VkmbmU+8syhnaJlA8&#10;uReAD3B/lUUKwyO293VF4Vj+mB2rQMFwsjRJ5kRA3N3LY+6B2x9KzROVgmiklbdIVKrknAX09Kk0&#10;GOzFZBGn+tI64IP07DIqFFkC/wCrJiI2SAnb17j3FXpbm0VGkjJXCjejfKwK/wB3tzWf5ry5lklS&#10;Bzgqq/w+uR649KAMyWLf/qVJP3wwyM89DVWWYhi6qqxKM7MbTzxyR6Gte9ks7Ly1BWSOTBBiG1j9&#10;VrG+0yKd23Mqr99/9o8DHSgBpnm2PDDwip8pyMlj2zjmkjlkRHtw+MtuLIBjp6jpzxUcU4Ds8ZWJ&#10;cglc5B3fXoKVLqNZFx5aGbg9fuemPr0oAXEdsyO/yOwznGQPoR6U+WKK4jM8gKgHrH03HoRSpcbQ&#10;6hhiIj5WIOM1MLeNXJhYBTnqRggeg9qzNCnvnsh5u0M4BI2pgDjkn8KZKI13+cRt+WQMF5fPX6VY&#10;eVSHVYSdvIJJXn0xUREgcS3wDgRlo3UYDZ/hPbigCAGIsDyob5eccAdO3Wq7iSOSK6CouSQxPvjH&#10;FO3QRheSFbB7H8D9KgkRjMjLIqx4APYnuMA8U+TSxWyPVPDWoRTWBtgWMsPzBmz86Hrx7VsrELPa&#10;Cnl7uBvTIc+1eU6NqAsCR8rLK/zE/fwR930xXpTTTy2tvHA3mlcNtbCsB24PavExNLlkd9GXulu9&#10;u1tpStwcRqmWEg9eBtNa9yN1qkW2PKoOduDgjHX6VmeXDqM0MycqqkGOUf56VdgW5eHysM2w4eTP&#10;Ve236Vym54r8TfDpntPtUUziWAeYV9sY+UfTrXz1Jci4RR8uQOcc9Pb09q+3/EGnxXtjO7xna2AT&#10;jacbeQPQV8QajpQ0zUrq1Kkt5x2Y4Xb1Az24r38uqKUbPoeXioWZ0XwqvtFh8cRJ4gJMUjCOJolw&#10;Mlhkt7bMgD1xX7sadL4Zbw/Z3WlRC2UwBUQdtvAA9V449sV/PempvpWpQamjrD9nkDpxnaU6nH6f&#10;Wv1j+CHxR/4Szwwtndusq2kcflleMyOM7VPoMH8K76/vQ9082ofYNrrqb4ljbYjfeYcZx0BFa662&#10;AAv35wvy9s9iB+FeLW05TlhsVu68jp612elOXiVlbDhvuyHnA4JFcVJHJUO7iv4Xid7b5W/jWQdR&#10;0/SuM1/W0mVkRdwT/V7F2ZyMceuK6dIDcKPLlQbF3IdmMg+3rUR0iW5i3SRYMf3WJ4+b+7x0radJ&#10;PYwPnjVby4kcKXjVQMR4GOehFSeH9ZZL+K0nQ7M7GYtgYAx0ru/E/hKAmTJ+ZWGSi42YH9a8we40&#10;7TXS4uDvCfKQTg1hpBnRBXR9V+EgkqxyqxA8vZ8wVUjPTgd811Oo6Zbm0nWWIyBsMxHYf0rzbwb4&#10;p06WxhS2LSxeXyuCCp7dR2Fd4msCYTJaxPvbblXxgDv+FejTipROKbtI+RPiQY9L1WW2DFHRj1Q4&#10;dT0I+gr52utVlmk2TOJwJCVx8uz1wPQivqL41WhiBuimGhIAlPQA+v8AhXyBfNd28guTANqN/rOF&#10;BP0r5/E0uWR7mHldGi9xHcZ3HdtO0qTjI9R6VSnutNOfMEhEbbcK28fXmsxZ0n2bYmKt3Jxx+FOZ&#10;ooo/9Wd/zAAcZFY2R2okgvX0XUVu4JPLdc4UZ3+wI6V6F4S+MF3YTw22piW7eDcN7FT5av2CcV5h&#10;bwfan8tpTvOPvD5mA7CsvxD4Ye6heayba+QBkfMfbNehluLr4Z3pfcceLoUqi5ZH6hfDr4l6Z4gt&#10;IvsV3Gx2gNC5VZIvQEcDHoB0r1i/02LWrb92u/B3FegP8v0r8YPDfirxh4BvkVYnSNT80g5Rwe/P&#10;H+Ffo/8ABX44QeIoY7XUcR4AiaRiEG73ycAehr9MyfPKeIjyVdGfJY3LpUnzR2Or1fwxI11g2/ly&#10;J0ZzkD8Rx+lcq2gX0DSM7ZVjyFG4Ko79AK+mp9Z8J/c+2WzHqFVxlgO9cXrPjPwDaW8sl7qVpDGj&#10;Y2NMuW/Ac16tR0e5w01M5TRLSGaIOreTgiMMv3WOOBz93kV8B/tq+AZ9Ps08RWdngRMWmkUA7mYd&#10;cD+FSa+1tQ+K/wAJ9JTempIh3AxoHGDjof8AdHtkV8tftAfGHwBrfhjULRC0kvlyMJS2Y3Zl9BwM&#10;fhXHWxNH2e6PXwVKfMj4G8F/ECVUFnO7Wtzb7B5rEFXOOevAr6Q8MfEC01OP97cxSHpxjDAcbgDg&#10;4HevytEHiD+1pLq3ZzDjHHZOw7ZPv2rsPDV9430nW7aMwXI80AEiVdhQHIfHRseleViWpwPUtyTP&#10;2DspbOZJCCZY32sAp+ViPpWil1PDKEt4vIkZgCM7ht/HpxXmfgLUhq2hQ3FzxMW5A+VQB04969Ei&#10;dsblkKMQVAC+nYGvzXFw5Krge7TleKZemElvvnjVkkWT95wPu+vPSq4V/LaVHV2WTGVP3Ub2A5pH&#10;eeaEW7OVCDIfbzip4ofLAMSuQgAwFB5HesizzHVtONvqDwzxKu9tyMMdPSut0tG+wiRU2LMwXrwp&#10;HHPpWP4ntFab7aqFTcPvXnrjjjuMGtrwzdiW2kjnl2HIyGUMAB+vJrag/eOWrE6MW/2c7Zj5hb5R&#10;9Pb0qzEti8q27ycZ5V8kqw6YI4qTDwlo4gsluwBDI2CM+x54oijjjmWKHdsIIQZx9Sc+ldRwkklj&#10;9luZZYMOrMN8TDPzN2yew+lEcCbTEgZcE/InU/8A1hWkXhVAspy2RzjBOOnSpoHkZeYSBu2uBjpj&#10;8+lZgZ/7y2kWOAMhdcsNucY78jv7UmQ0rFAAZCuSTtCY/oauurXMO2NioRvlCscgehH0pqWHlCXb&#10;D5qSKoT0A+vFAEyPHGrLkORksFG7I9vpVIlHeNGYZXlf4cqe3tUYsW3qm/JGNigfj1FXpIiSr7Ai&#10;5wRnqPTFK4FR1CAOPkQ9U746ZzWfJbTouTJvjDdEXHX3raEahvNws0Y+VQcj8uKtmaIQpDtLkYz1&#10;xz29sUXAyPsl1uaO54VYiW2gYx/CCPrXgOp2k1rqrK6+WpbcQ+P4+cV9OwW9rP8Au1XYqna3zbuR&#10;jjH4Zr51+IVnFHrgu873Z8uV4DZxgjt7U6nRl09rF7S7m8nt5FaMt5TYz3XA9MVzItp7O+VJWV45&#10;mcBXGMEev5VtWDXNu0d2FeHzOmD/AHutZ+uyywT294Nrpx+7PBJz1FBqiz4pT7TpU06JhVh9M7Qo&#10;5+vGa8e8HRyNpsnmgSIPuhTyc5wfbgflXt6zRTafiSMtjH7vdtOF9e2McV4hbR22meIb6OA/IZdo&#10;Vc/IR/DjNe3ldVu8DzsbHZo1vI3ktKhVT0Hpj3qSRGCgvDuGTvH8J29DV5IpGAnMYUd8ngD0xUUq&#10;oz7ZAAij5Sp64r2TgJfJilLyzoREp+Urgbfy61MXkZ44mURuR8nf5R1+lLGsUYfaCsThR8x6EelU&#10;8RSR+ZFkuCQAT93FAFmPeiCIHblSDx1PpVScrkeU4G4DA2jp35xUhkCHZcfu0b5vXoenSq83lxx7&#10;yUUPxGGB+7n1xQA5Vfyjg+YoUcDjCjuMVLHG8xEK5f5eHIwR+faobaYAqqqJVfhwnQCpzIyArA/m&#10;Ro2AMcgUAXljKnanzdiCuVUjv7Va/dsFhfgHk7T/ABf0FQ7o/Kd5CFjZSd/r9RVK3mRgFVQzKflY&#10;cAqf5VojMuyTCKMbkyCTzxlfT8Kq5Quir94gnLcBvX9KsxyIseJyVypwmCee2aob2BX7QBtHI44x&#10;jqKAJBaIrMCSu7k7eEHtUlqsZnMMsYGPlDY6rTkDeWC/zKAOF7VajXzhwN/II7EZ7D6UAW/IdB+4&#10;KoVx8zc8Vfgs2ldWCh3yDknG4+1S2sLS7HD+UudvK5xj26V0McMKBIgUZGGd4GM49qAJLOzaQtGu&#10;+J88rtHCN6ZFWXtIBKcIWCfLlv4v9nkYFasCARrMwGE4RvXjkdOcjpVqZolgHVAzBlUjkkjgdOK0&#10;MznEtlDsChikj5EecfTHtxUEv2kyKgXYjDkDoB3Na91qUW/53PyHYeMnFYU1wxmkTIRW+UKeVCHu&#10;PyrmqGkDMuoRu4O5No2EnGDUtv5u5vlKoFG3bjjFLPbCQssxC+XwuOmO1RwCPygkijAXqx9OgwK5&#10;epobMvyhVaRSzdcc8/hViJhG6zsN24AcDjIrPiXyo3t0XKcSJtPHHFWsPEokV1YPtGOuD6Ck9hpG&#10;mhG47FCl/vA/w56Vs2flBUhXaCx+fByCfp2rBt0WUrOF+UHnJ6j2q/bebHmYGMfNhgeqr2xXLWL5&#10;fcPQ/C6ieX7MSflPyccYX1r1CDMVuW3HBPC/Xt9a8Z8LXnl6i0LEjft5989q9h+z6jqNz5FjbPLj&#10;AH7tm445wO9cSwFWvUUKSu2fLZpONKXvEFxqCQDc2wqe54xj8qpaXpt14jvjbWkZYlhliM5B9OwF&#10;eueGvgpq95dJLr37mMDIhHJP552/jX0d4c8B6NoMRSCBd3y5wOeP89q+/wAk4Shh7VsY7+R81Wx1&#10;Sp7tLY5jwN8PdO0q2SSSMMwUfvMDk+1epTTafpFm9zcssEEQ+Zj/AJyTXJ+LfiB4e8G2rPezI0+0&#10;7Y9yqFIH8THhRivhL4g/GrxN4lu5EsLhorbBSLytwwv95V7exbn29Pqa+MUfdht22OrLcqlUlt8z&#10;2D45ftCWum6RcaN4Tu9lzIpiaVTiRM/T7vHbivyr1+M6lftf6i5u5JsnzZyXlb65yP58V6ZrWpr5&#10;rwhhGgYlushyf97OPwrzTUR8wC4254IGNw9//rV8ri6zlPU/SMtwEKMbNDNH0tJIwsXHzZwpA4H+&#10;6BXQDQ7VlOUfDHAG4/nR4YkEok+TB42Y9B1FdeijKjaeH+XaO3pXk4ipY+swtNW0ObGhwpBtUyBh&#10;jG09Kzz4fgExk8t9veTqPyr0SWwuCfNSNjsGcj0rNJgMoXaRk4L8nB+lcSlI3coJnLNoELKPL+YH&#10;jkevb2qQeGoAyrtDY5OePwFduY3LiPhtg+UqNvSuR8Wa/aeGY4jdxsxlOML/AAY7kd6v2hFScUip&#10;/wAIvsTYFHX+Hj6+3FUW8OwI4WSFZAOCR+nFN8PeNtN1SX7Fu/dbs+Y5wOegA967BstOu1NmOBz1&#10;Hr+FUqkjFVY9Dk00CziKvHCq57AcflTjolq/30jY989q7BiibbXesUvVc9/wpqW0cwKhk8xuCB92&#10;sfrMjX2hy0ejQRsPIViMHORx/wABqJ9DicsIvMJwOd3AP0rrRbSlxa+Usm1gBsONtct4k1ZtDDIv&#10;yyJyfQitPbSFoRpoaGLy5FV3JAxnHFN/4R6DjdCcZwpBqPwT4vh8TwG1ntVjuUY85wSa7e63WkHn&#10;XDhFyFIJ4/CtFWkFkcqPDkShY3gT94Or8kfQ0yXwpHHheI4z0I5GRjivBdR/aJ0u21i6tIbeZYoZ&#10;WiMpXfnYSM9P0xxX0H4U8T2vi7TBeRmNzEBgxvwRjqOBj6V005SZgqtGUuRES+HrchISAUBzx0PG&#10;OtJ/wji7iLRiBz8pwR+FaGv6rpvh7SrzVtQmEcNnC882Qdu1FJOQPYdq+LtC/ausNY1w6cLaa2E7&#10;7YXkCiCQZwOOSCfoK2ipv4TOvVpUbKo7H1sAAID/fw8OW8irJIu+QNgDApI/D0CjzFRJGGVcNwEr&#10;d0LWLTxLo6apCqcEiRfR178VyHxD8UxeENIn8QTxtMsKBvIQ7SPaq9o4FLk+MvyaDbNGcIBs/iHT&#10;6dsYqKPQVd8pCDnjqOR7E9a+fvCfx5XV9XWOWFrVD8o81RtX2BHXNfUts8N5YR6latlZfm+U9F+l&#10;F5GVP2M/gOY/4R1UkJEJCvyenWkuNBKrvKfJkZ4xj8azfH3jeLwfYRzXEe6KU7Ek/wBrtxXN+Dfi&#10;YurxRCSTfuYpImQPpxTi2Vemjr30aOPLIgbjg4zn8ahOjW/+sjjKNjPAxx9K7N4zB88Len3h2rzf&#10;xX45g0C8js2f5pQCDjI20/bcocsDUXQ4lIaMZ46kYPPtVgaQvKtCs0YORvGDVTQvF1lqckAVQGz5&#10;Zy4rrJVk2nbwwOQT6D0p+0Dlicr/AGOrPmJBncSO23PanpojZAKiMjsACDn2rjfFfje40nWv7LiX&#10;ZL5ay7uqge4rutC1NdSihyPnZM5PQn2rP24uWBUOkudrSxgMDywH6VJJoyk+ZEenbHaunMJeaOKN&#10;CrMck54ArmdR1sWupS20Xz7fl47CieLnEOWHYibSI5GLdcD5hjBqMaNEV289Ox4/Kuk06b7UoL87&#10;cBe34Gru4YcLtGCTgdwvahYqY+RdjlTpMe5VjCjp1A7UxtJA+eRBleBwP5VUm8RMl6ItqqhyW9gO&#10;nNddbXA1C2adNgMXD7fXtS+tSkHKuxy39jRDaQvzE5qObRgP4QO5OOa692YR7phwi8gdTXJR6vFJ&#10;KwDbVzj5u1N4qS0DlRF/ZCAYkxsz0x19qeNGgiAaHEZHPA/SulikimhyuGAGC2O/pUF9sgtjctyA&#10;Mkr29qfPLlM7I56XS7dxwu4/kPyqi+j27bd0ZU9c5yuau2mvwSSpEhV8Z3KvysPwrpTCskMU6gOk&#10;2SB0IFY+3kPlRyb6Ogx/Fxgrnp6GoTouI2aFGA6Z9D3rpby4Swj8ybCBsBf8KSwne4jI3FlOfpis&#10;/rMjTkRzJ0WFv9crLkfL/vetKdJjWLEa54wc9c+tdng7dhxtjHBrmfEGqxaNph1iWNvL+7vHSto1&#10;myJR5B0NitrbOYSv+r5X1rL0yQyh0KrhT27VheE/Hmj+IWEUB+SYbVY9q27Gye2vZ0DdJMDHQ14O&#10;bU/fONVIT+A6awtgql0U7gcgj14rQRCG2u3PbPpVeyvXTzInzt67gPpUMtzEr/PNhZAcueAMdRXg&#10;voWU/DJk07xul4dx2gGMrx8wIx+FfrBDL5/h21ubliN0Ks3f5ivIr8khqhh1aBVIzvUK46Y7Cv1Z&#10;8KTC98FWrTEZNug984FfoGQS5sNY+UzhWrnzb8UrdliaQgNuPXoR3H6V8vtp7ylZlAVkk4x1bPT6&#10;Yr63+KNustsyfKr7vkx/scZP4V5Z8N/CU3ivX4oI1AjyGdj/AAqvHT3rz50W8S7HpYef+zo+n/gv&#10;p8Mvh+aHaIpQiyZHHzHquPauw1EfZZREww28k9+KZ4L0+HQLW50+5mAmMrBWHA2oef8A61cPrvim&#10;C31F4bT9+yg89Vz6t6CvUqVYxjYmNHUL3U5bfWIm48vfjJHOD1Ar3eKZ0023uwM7MYx1C9q+RF1O&#10;5vLqKe4ceaW4z91gOhr6jiEr+CUvVH7yBQ3Hde+P6UqVT3HI569P3zB1jVfsXiSy1VpMCeXy5OOV&#10;XbgcD1zWvpFzcQ3rSQRAP5qoWHRix/kRXieveM4kv7S2uPnMkiEJjnrgYx2r6b0V4pLyyuZbYRbE&#10;Cxg/dJIwp+or0Mtqe7Y8fMaS0Z6vcL5a5HVMD/8AVWHf6pFDG8g6AfrWnqkgSAMflx3zwOK8O1Lx&#10;E9yv2aNfl34Lg53c16WKxPs1yo82lQu7lsSrqGpPezfLHuG0Y9Bio9T1qKOQR26gtheg/Csq41Jb&#10;S1W2ib9//Ge3QVt+D/DTeIZWlueIhxlevIzXjx56suWJ1zSjHmK+ja+bicwypgHoPSuiFp5q+aoX&#10;Ppjp9Kn1jw1baRMptBnB+Q46D2q3bqW2iTC7hwfSuj2XIYmJJrlroNu11czRRCM9HkCZB/hwe9be&#10;n/EjwtewpMl3EwPBweh/An+VfOP7UNnft8Odan0p/KnSyLcAH7me3Y5HXtX5ZaX8QPH9tHA1tq04&#10;IiXJ3fN6Edv5VwYrNPqtRQtodVPLXiY+6z+hLTPEvh+Z8JcR5I7MP/1VunXNJ5ihmRiewYcV/Pva&#10;fGD4m2h41uUEHq4z/I1oJ8dvi47b49fnT3Ufyw4/lXIuKYr7Anw1WfY/oJtpdOWNf3sa47bgKnkv&#10;bKJdzOu31BBAr+ff/hevxc/6Gi4/GLf+vmf0qvF8dvisXxJ4ius+o4/TfVf61x/59ijwzXXVH9Bv&#10;9oads3+cgUdyQAK5DVviZ4J0QkXupwIRwRvH6V+CN98cfiWqMs2u3DLj5ishBx/uc/zrjJvG2ra0&#10;cXt/PO7DcC7dPw5FS+KXL4aZ00eGZ/baP02/bB+PfhnX/AV/4F0KaO7j1AKvmIRkeueTjH+RX5ZK&#10;sccYjiGwHoD/ALIA/pWVqOq3Mt0kcsuFI27QOMj86ljyYCvH096+axuLdep7SasfVYDBLDU/ZomX&#10;ciyADJHp0+lZt1aBosldpwce9akCnzQoPyyD8KluEbyjCw4GMGuWLsd0ldH6QfsC+JCdJ1Lw15mR&#10;BKsiD03dfw4r9U42WVM/wsuMe2K/CT9jHxKfD3xOGnu+2PUEK4PTcDx/Sv3O0eYPbLur9J4dr89H&#10;lPzLOqXJiGeSfEqONJrGZ+djYOPT/wCtXExvC3V8E9M9vpXpPxMsTJo89yq4KEY/wr5QvtXv9OvB&#10;5xJHVc9vb8K9WGH56rRz0J2ge7rA+0Pu/wAD+FTizfAZV+bt7fnXj9j46uYFLHcC3bHA/OtC2+JE&#10;Hmbp2K9iM4H68VvLAdjoVQ9NewDtkkAYyMdD/hUC20vnYxjHTB6fh3rmbPx/pssiq2Nx+XA+Xb/j&#10;XUJ4o0h1aNtnJAzXP9Rma85WnhlVtgUjngkdT2qhKnzsrj5s4wPX2FdIb7SnHliYJ7Hj6e1TtBYS&#10;qspmVDnAbp/9an9UmL2iOU2H7pIHoO9KqgKd/IJwPWunbTI5FAiKkZ+9nH6VFNpBcbVJBAGe+Pyr&#10;J4aSFzIwCvyiJmwfXFRmGPfya1m0iZSChMg9emKr/YrtPnJXGewyRWfs2h3MlkYZHqQFHoKDAVcZ&#10;O3HSr8tvLjcUY4P51HJFLGF3gpnsf6UuUZT8r5gowd3ORxTNmEK5GQfl9cfSroygyuP8/wAqEiJk&#10;O7HHQ4x+lHKFigR8u3uOD2zVV1+bbGBnvjrmtJ4/mIz0+7joKjEbK5+YZYck9OKXKBRMfTfgEDnF&#10;NUKPk56j8qvGJSpVRuPHQcCka3WM7myBkf54pcoF6H5ocfd2dR61iz/6wPj5Gz+BrbhGEOwbw2Me&#10;grLnjCNvzwDnH/1qo0NSJc20ZPJxx7UzYUC4JLDr7VoWik2pBII5Ce1QupILAj0+lZmZTSRlYlRj&#10;d296mNwecseo49KGjOBtYEeg9qidN0iuB19OxrQVi6l4yMeoz+OK1LfVLmJD5UzKB+FYRiPmKOvG&#10;alK4VefvHg44qE7bC5Udzpfii/tuFYOMd/8ADpXXWfjlJWWO4A64Yr2/r+leNbpACpJyDx2H5f8A&#10;1quRSBeCMDvjg/lW0as49TN0Is+g4LvRNU3RI0Tv/dyA3+NeV+OvgX4N8cW7Q6hZoc5Ocdz9MVzy&#10;XqptWJ8fXIx/Ktmx1rUraUSRTcjoOWU/ma3WK7oyeG7Hyh4p/YG8M3ZlvNHuJIZyCQVyp+gPP5V8&#10;reI/2KviN4cZ7/TY/wC0drHaDkMR+ANfsUnjmWCAtcwK7A4+TK/p0rWsPFWjXzeU6G3bHIkxg/kf&#10;6VNb2FbSUTSlKrS+Fn88PirwB438MmW51jTZo2hI3E5IUDs3yha89sZrm43TeSi/7xH9a/pN+IHg&#10;7w/4m8IapZ39pDMjWskik/Ku6Ndy8qOBxz7V8leBf2T/AIdXUEuyL92UjkdQqcCXcQOmCBj1rzam&#10;UU5fAz1IZvVXxo/GU2/2mci3ZIyi5wq8M3oBxVs2flxr9o8tXPG3AJOPU9q/X34h/sQ+G9StWtPC&#10;4MEr8xuoA+YD+IcDHbrj2r84/j78Bfij8GdBj1K5jS5s766WyR16gv0PzDA6ew/KvPxGS1YK8NT0&#10;KGZ0p6PQ+ULPTR4j1+S8lX/RbKTCEn78g6HHtXerZXl3c+RC/mxpjeQMH36+lT6T4O1bwZp0n9pa&#10;fcRSStu8ybIUn047iul0HEEU10sZkeZsNuwu3/61cnsJxWq2O2FalN6HiPiZHbWtQhQhBbwmEN15&#10;Pc4r521bwZd6reMBZm6hVd7MBggeg7ivsjUrENqF69va7Jm7Mw6Y/Gs/w/4atRAkM6DYWLSF+d30&#10;U8Yr18uqyR52YU09jwH4Z/CDytUOt3ir5OMwK4x5ajs2O/vXqniS4t7ieKxs3XbH985+U4r0DxRq&#10;Wn6BpTWOnoAko27lG1sf3R7fQV5xBGsdnLItr+8xmIZ4A/HrX1NL3kfL1PduXdPhtXaQxKF2RnaF&#10;+63r/SqWsxTzeFrVLLaHSTax79/8/lWhp4hisopbtCPNO0bO+RxWfrMkcdlp0MB+XzZN2P8AZYf/&#10;AFq6LHMeepBci3W0clVnGGx3IPHHbFSa9qQ06706S6ACf8e0mOm09MjvitKWUqzxbCFjVsZH+1VC&#10;+tIdVtSsmPn4TPOHq2iUzmb5bTw7fTTFPMi1GLhBwUH+f5VmwRxnVbWK3fzTGPOIHceld9Jolne6&#10;C8l2w+02zKQrHLADjb+X8q4PUYIUntb+0Xy3tkMWBxv96xNiXVGFtqcsZiCi5QM0Z6L6gfSqNk62&#10;86qYt6L8wZB97HT8q3dVtnP2bUtpOUwQw5UDrmnadFp7SwIR5auWKuDwpPQUATaPqFst6NSkAEYO&#10;HHPyrt7bf8OD9K79bjSpHube5lW9tZTnzNoDxn+BgeN3pn9K88FpBb3TWly37suUIUdD2b6GtC1m&#10;GnqUNqbtf+Wir1TbwccdPSgDXudEla1G9llhAGyVT84/DuarPqupaNZxJqQaS1BytwARKnpnFVrH&#10;Wda8yVLaH7dp5O4ebiOSL6gda25le+tCu4JPgbB/CV9BQAwXOh30aXPl72mCnzi2wH/e6fyoj0y6&#10;ndbiyvfPRTs2BcCMfU+lcra2ctptjVSYlLKy4+X8B2/Ktmz0SG6mSWa6l0/YeD95Wx6kEYxWdbY2&#10;hufQ3hqW5vLEwyJ5/k7FLKSpOzpgY/xr6n8E+Jo3la3kJinULGFkU7XXt2HNfG3hQ6xYXytZN9uU&#10;kb+NkhGAPb+tfeHwpk8OoAviSEPIdpg85cY6cHA6V5FZnqUI7Ht+pWV5J4b8wHyzHFh4/XivkbxC&#10;9tZzyRbXuN5P7uMHcDX2J8Q73Tk05RbTiFJoiyIBkHj1r4e123vrTz50vkRpCSAMMwHtXFSXvnTU&#10;PLdd1KK+LQXVts2djxj8q8e8R2cMeJFVAn8JrqNYeJ7yR7zUdrg9CADmvJ/FVmLw/u79wg/hJOCf&#10;avWpwsrnnSd2c3q3290LiNZtn3AG+79K4i4v9Zt2K5aIHqDz/Suin0e7gkHlX5i8zhVxv3D65qmb&#10;SaFXiOpI3l9RsC/ma6FojEzrbxFqlonmwEMnSRSOWHbGa00BurxLjDokiZfOM59BiuQkuLBFBmmC&#10;O/AA3ct6fLxV+H7Ha2/mC6lmZ/uRj+H1qgOytpbSOWWGSceUOOWyc9l56V12nxaawFubxI0PzMcE&#10;4Hbkdfwrxy0sr5Zd+nxMzHkbgRFn9Bn6122nHX1tY2uYJhx8zIAB9AAKlmZ6dLYaM0SpHeRySNwR&#10;uIXH06fhXOXgtNLHkW11bAHGPLycn34+X8KisNP1O9lCDR5ZEC7/AC3k8ln9xgZrsF0fUI1FvBo3&#10;2MSf6xpblWC/iTz+FaMzPKdU1m4tFCyCK5RjwIpz8uPY1yN94oumx9mgccEbSwkz+gr2+fQ/B0cD&#10;2+qSWzSk9Y0Y4A/4Cf5VVh0rwZaqIdN/fJID82MbT+Iz+tV7o+Y8C/4Sq6kQpPEeOi7P6gf0qxb3&#10;txft+5tpJDjsOn49q90vI/DtnbxwPEjFeQZUAI/3T3rIu/FGmrtt7ULMzjCwRptY/jj+tHul8552&#10;unX5CTJCiqF2+V/EOOpwM1UmtfEh/cWEO1m42rtPmDHY9vxr0KDUb+VwbbSSZl3bd5G0Nj3wK6LS&#10;dN8W3CxSavqVnpsRRv8AVwRyHHoQSM/hS9kZ854PYp47sp1bS9LumngH7yL7P5m6PvhsMv5dK9Qs&#10;vtEyfbNZ0O8092HLpE2Dz6DI/wD1fhXrmmra6UvlR6xeXDEHmMLCn4BRWzceJmWwk33srLB83mth&#10;nX2yef0qrQW5LkcZ4e1jxBp8Mcvh68lja3OUQxnPPqCeBj0Fes3Vy/xD02K08Wacy3hwFuFIwfpg&#10;8cexrwxvifY299LG8kqMvA3IvOf9wBf0NdVpHiPxZrDG8tFmETHMUhIwMD+HCjt61Ps/5EVz/wAz&#10;P3K/Zyg/ZF+DPgEf8IxqGmz6lHCt1dreGOTUFcqNyR+YFztPJCf4V9dfD/4leAPi5oi654Ulhvbe&#10;1maLBCloHXocDO3I6V/LlfaDrd6s0zzSu5HzhRliPY8f0rpP2fPj749/ZO8S/wBjSSzXfg3xBcp8&#10;zlmNlMWwcZ6ZwAR0OM4qqXOlyyPPxMJJc9Nn9UOuafouq2Bh1+zgvrRTu2TxiVQR0OCDX5jftf8A&#10;7KUo8OX/AMVPhFLHbpp8L3t3pzZ2eXGNzsp7pgcjqnUcZx9u/C74iT+NYFeMq0flRSEgcESrlR1P&#10;PWuy1Fbe7F14P1Q/8S/Xree1HRdnmIVdeePmDccY9q6pUE4crOOhjp05pn8tz+JJNThXUbeUh2A4&#10;4Zo2+7tYHjg+lZUF14omg33c93JJnO1DtC/lirP7THwl1P4CfHTxL8PHvibcSpqFmVwu62ujlSAO&#10;FwNox2ryNNc1rRsPBeSStdKWO4A/d4xj/DFeTNxi+VH0tGqpLmPq7wXresK32TzjHG67Qsi8t1/q&#10;K7bTdUuWaWC9aRGjYMEVMMNncY7D/wDVXx7pvjTX2YEW++NVAfIO0Y/r75r6K8M/Ep9Y+zadqtot&#10;rPHHtWXcNso6dOQvbP8ALA483E0b+8j1sNWtofQOjWsNwZdYtrppZZODsyoAwOqn0/HFLZX19Ddi&#10;5uHSe33kkqMHPYe2O3SuTS4On6cuo29pLbSkFJEJyvXA69R9Ola/h+5u59OWORlt3wTtKbt59s9P&#10;8MY4xXkTgj1Yu56Ql+8pFxGm6KVsSD+63pWyYLqJDKnOSBx2Uelcr4fvIoriWxu4HiklBkAPKkoK&#10;622vUeEQKeeuMZGK4eU6o7FhLlpQWCspX5SD3q2nmtGcybcEDOM8elVLa5SSN494Xa/yjHb0rRSO&#10;JUEbNhSCSfce1Z8paIJQ7cS4aMdM9TT0iiKGMtjcOPp7U7KbWZBv/h+o+lIPKwuflO7hT/KpEJ5U&#10;fymParA556H/AAqxsVwoX5nznH3SB7VWhYN+6Rd5zhgeCv0p5dkzHJ8ygbl28Y9j9Khosub9jAFS&#10;QRjPoaj2hMMjfJnn2qv5rkKv3l7Hpj3pBKrSA7sjow6YxVkFp1RydrbR3UD+VNjBUFUY7d3b0HtV&#10;QsApZ2+QtwByCBSJcxINsb4BJGSOgoAuARlsKhbpzUjM2dinA6njp+NZBvwrEIcKMDjvTVvZZQY7&#10;MSSvu2hQNzf4VcKcpfCKdSES6zpuI5qjLqVuqMkzLGi+tek+Dvgr8Q/HEy+VBJYW2c+Y6jle/cCv&#10;rPwT+yZ4a0uSK/8AEDtd3CcnJPB9s8D8BXp4XKqs/i0PKr5vShpHU+DNE0TxN4omEPhmwlnJ4837&#10;qH8xz+VfRPhP9k/xFrPl3nie4+zqcExbAo/8dbP5Gv0J0/w94Y8M2ipa20NpGg6kAE4/nTZPFGlx&#10;cQhpOwKjC/417VDK6FP4tWeNiM0rT0jojyjwJ+z54H8HQbYLQTyE5ZpOefoRur2j7PYaXEqiNUQc&#10;Ksa47fSq8Euo6hhuYIyehGOK1o7OBV/eDOO9egrQVoo853epXjupHAFrDgepqS7dVixK4yOcdK5f&#10;WvEenWdwtpC/zk4wDgVz9zrEDr+8yQxxjOV/wp+2iHspHUz65GIyEwFHr8v5V55rnjBkkMJm5B4w&#10;MAD09K5bVfEUtwzqvB3fKuPu9sfnXGzyyzLJk8dSGArlqVux2UsLb4jTvNS+2uwfbkMThfug1jiY&#10;mTaQDngsKhTeWXO0Y4J98VGjuCVyEJ9Op+lch1pDzKhbbEPun8OK1tLd5ZPMbAULuORWOW2qWHQZ&#10;B4rX09t0T5Bx5PK98VdkjSJ85fE9jPr20nBB6fTODXn8WSPlUA7cfiO1dn8RZxceIZGHODt/BFHF&#10;cchEfyMpJGB/9evlsW/3jPocMvcLjfuiBhRvOWA5+lMbd8pYDP8AFx19KAFbIwOASyZztxVgHaCU&#10;x5fAOOo96xNCnLuUAbclfTrjtS7HRdzFW6H2/KruN/QbAML07Y5qN4mO1Bjgcj0A9KAMpoH+d405&#10;3fhineUyqd55HIyO1bJjilztGzPHTr+FZc15cxPtaAkD8M/jQBy+pz3Ni4VYmHnNuTcMhgP5V02n&#10;zNKfMQbT0JYdselRlzdIULfKflwRnP4VXgkWzbLMVSPpn7vHYelCAv6xIqWMjxg75CqqQcYb1xXy&#10;R42GzUmit03bGc7uhVzjcuOnFfSt7d+aswlG7/nmP6j2FfNPiG6JvJI5H8xGYttxx2+Yd+a+azSf&#10;NUPawfwoxbOBhMFRcxkbdwPzD3xXqmkJH9jDIBuYgFiOuOuK8lSXymBVAzEfKfTivRfD9y81qyzA&#10;AbQQy/wbR2HvXi1FZHpQOujuo4kTGNoJ7cD61p3U8awfONoI2jaeATXBXd6mT5K5BUZ/D2reimNx&#10;pryZ5xtYdPoa56aN3scrdS7rh8R5IPc459Kxj8khwQu4jCj2q/P5aSuirjDEZPA4rMzEs2QmSOvH&#10;FYy3OikabyZG5iMA9+CKzZZZQVH3yTj6D0q3IQmAo2+n93mqTMscu7OcdCBz9OKTLFv3K2Ei52bj&#10;z9MdP0r1n4Zvi2NxM6iKSILGBggNH1P45H515NqAj8hdxyxI+X0B4zXpfwtAewiheHA3TNuB6ur9&#10;vTp09q9vIX++Z5eZr90fSMextqthD0YDgD6Cm8hlVRkZxycBv8KbymJAucY5xnNOCOyDjcucjHSv&#10;tEfMH0h4Dg06/wBLWOSRHdF2srgZwPXNYvjb4Z6fqEDNYRBmPJCDhgfQ14dY+KNU0CYXFsAQBwPu&#10;/h717H4Y+LVhqKrb3zLb4+XDEAhq6oVopWZ5royR8a+OfBt5oM8kgEkMit8nHBHp6Vz3h3x1eabe&#10;Cz1SaUAfKG5Kn29q++vEum6T4gVhIqSkj5cjP9MCvkDxt8Mp7Sabyk2xE7tqDI59DUyhzaoqMuU9&#10;b0K/0vXbPCkgSLtc4xjHsOK5DxV8Od6Ge0Xernv8wb6+nSvE9Gl1Xwvd9GniXG3BIKj8OtfQ3hrx&#10;9bXsaQtld2PlJAH+fauaUVszojLqjmPBHwhaa+2zwRquecHLjPTjGMCvsHwn4O8KeHIlmuI0EqgZ&#10;GB/D/LNeXR64tvZtNbMcHHOQB74714z45+Kmr2WYLT5m/vfd2/T1o+tyhpBD+r+1PuTXPinoGhWu&#10;22kithH/ALaknHtXzB41/aNUySJpu64JxyxwFPtivk2KXxZ4uuW+0S/eOcgZx7e9e7+BfgdeahOJ&#10;J4TI/H3zt/HbXVCWIq/FojmlTo0Tirzx3498XTSR28sgEnBERI4960NO+D/iXWtjXvmMr+nLc/yr&#10;7+8I/Auw0+2imvSkYwCyKBz9cV6pb2Xg7w7HtCRO/A6fNxXVDB018Ry1MY9oI+LvBX7OP3BcW7Or&#10;Y3E8AD3HevpbQ/gloekxJLdbY9o+VVVdvFTeJPjDo2gIyq8Vug6fvFDcewr5j8XftMxoHj095ZGf&#10;1AC/pWzxVDD/AAIzjh68viPs2D/hEvDikiOMSAclRjp/OuM8SfHDQNHjMf2hY1+6MYOD9BX556r8&#10;WfGPiUNHZtKsZ6eSCP17Vm6X4D8V+IpDPdrLhjlmJOR+HeuOtjsTU0pqxusJRp6zZ9Y6J4z8K+LN&#10;cWe/WNi7YyrbS2OMHOK+odL1rwboUCBFjtmQYAxz9c9K+GtO+DOueFLGLWIQ8pPz42ttyO+ecV5x&#10;4o8YePLx/wCzYJZkI4wq447A8HNV7SrCG12Z+zoz8j9CPFPxR0IQEeYIucA7+Tj2H9a8O1D4n6Bc&#10;Nl5kZx83PXj/AD2r5CsvBvjPWGT7WZYtxH+sPYe9e9+C/gfc3zrJcxyXZBDAkbVGP5/hWmHli5dL&#10;BOlhqaNi8+Iem3EpOnxrLnuyng+1chqXiHWro/6JE8m7+EA8foK+tvDfwL06xTN4qqpOduBivR08&#10;GeDdNgxLDHkd8Y6V6CoW1mzmeKjtFH5p3mj+MdUkybNl3d2Q4H9KqJ8AtY8Ruf7SU89Rt6j2Pav0&#10;U1XWvAehxNIUgTaMc4WvCPEvxp8OabIy6WnnHt9nHFZuvhYddTSFOpU2R5BYfsx+GtOhK30CuMcg&#10;ndj8TgVg6z8OPBfh+MgxWYi6HfjPHTpXYXfjDx94xKw6PbvbW8h++ygHH/fNbOj/AAF1nxBMl1qj&#10;T3XRj5hwlEKlSpsrEtQh8R82X+leGrs/ZreCNm/haNBhcdOQM1zdx8LDq64tmZAf4gmcfpX6b+HP&#10;2fNGsEVr0RrjpsGfwNd2/hbwH4fh2vFCWUc8Zrf6u18bOaVZP4Efktb/ALPk86FnWRwo4EUezjv1&#10;5rZtP2fbuMp9ntJdxHyiTPkjHZsDGa/Se/8AHPhGwjQeRbpIBhSVHQeh/wAa8K8U/HnwnpczxwXS&#10;hz0jjK5/IZFS62Hg7XL9nUlsj5/sf2dLm5QNqP7v+6BjBHcbfSuxj+BnhbRYctHsBxyANqn9eKwd&#10;b/aT0+EPscs3YAYyP5V4P4r/AGjby4ikW1UJ3AZi2Me3AP4V106qkv3aM/YNfEegePLbwR4SsWCL&#10;EU9ACu7P06elfk38efiPHdapFp9hdR5cNGIzH8yBTx06+ma7T4t/HbxHrcUum28zQtJwxUAg+mCM&#10;7fSvluy8N6xrd8+sXxKbHzulXkn2Nevgcvqylzy2PMxOLjB8iOq8PXbzQiO6Rgw59ApHtxmuvaG3&#10;uV+aYqikAoFxn6E8ZrB+ynTYx5jeYOrYGM/UdqhOplVeHaAo+dPl+8PTHTiva5GlZHjp9zT+yiFc&#10;20Me1vfrWPdH7PazTrEF2bTEDkgbuCO1QDWkSURSnCt93B4Vvz4+lY01+0rBG3HcpX0257+nNRKL&#10;KVji/EscE0kk6LuJGc7uSfcD+HNY3h/x94m8FSzWmk3BNu+3fC6Aggc9SOP5e1beo5V02oGTlQUX&#10;kY4PNcDqsf7wSj94H+XIPYVx1qMZR5ZrQ7KE3B80T3FfjpPqMJgl0p9rR+W4ic4Hv2H8q5aLxtPY&#10;XP8AaNjZ/KRmSNyAq+6noGrx1HCk7HZM8HBroobyF7b94gU8KyA5Ur68/wBDXjyyylFWij2IY2bt&#10;c+yPCviWz1a0jntpfNzhXV/lcg9sV6BbwxERrGcqGP69vw9K/Pu01q70nUUnsZmhFtIrI8ZJCjH8&#10;S9xX0X4N8fQapEDHPtvPvSRkEKzf3ga+czDK3H3onu4HMqb/AHctz6Rtm8jlThkGF7MR6ZrpYrlb&#10;mL7LPGr54O8Y47c15paX7S48gk7lBKv99a2rbUJ5LgLKSR0yvb0BFfOzTWh79k1oaet+D53t2kt4&#10;N8ZJc+X/AAhfT1ryc2cklzHboMiWQROT8uR2Htivd9H8UJazwwXr7reQkAjgr/8AWNaNz4NsNQ1R&#10;LmzRZIt/mpt7H096ydQhUjuvDqImkRyRr8q7IV3eiACukdvMdLiFA52qAcZXIHNYlvOLGARzDaNo&#10;JUcDIwD+VXNPePiNX+Rmz83r7V8zi3eZ9DRjywSOr09ZvJJMmcHp/TFRap+6ik8v5HkxtJPTHPSr&#10;Gn7dhUy/e/hZePwNUtTPmgQI2RwC2MYBHY1ymhnJF9odJH27Ijk7fb2qa5mkgBj8sbSMhiPWpVjt&#10;LWCQxNwFUMB/OsW7d52MbSeXg4jJ5zVoCsbaF0a5dASQFy3TinqYbf5IwWMOGCnoM/0qcQvbwuoC&#10;twNoPPNRoSY/OJAdCVxjAz7+1X0BDdGt7XeVikO9y3bjHpWtdv8AukgkAR1J+6O47io9F8kJI4yu&#10;VP7sL6ehqWS1uGBMU23y03IT79jWkd0RI+XvjLqn7yJ1kaQ9Cv3Mt64+lfOTYwFTlVJx+Nev/F6/&#10;F7q0u9sOG2s3bjpivGlKpjGCevp/kV97gIWoo+NxrvVZIGP3RjP8NNBbBLIf9r6VH5quCsaNnrkU&#10;wtGMFg2T0Br0rHITI4B2MSrgcZ4yP/rU+OYSfwmIjgkHIwKolWJ2MnmqnIyentmmLLLl/wDlnnoC&#10;KVgNtXBcbxnPPy/e4q6iSqC0ZCIyhl4zg+lc0srxAzIvm47g7cD6VaiDrFuc7FbHruA+lJqyJlqd&#10;lpNyYGTa7fe43Dkex9q9IstatTa+544Pp7V4mtzJEwI+fAHXjaPU1fgu8BJVIU4xlODk/pVRqWOe&#10;VO57A/iJSpitFCps+V2yTupBr5IM8pV9y7Rs7Y9a8g/tKQtv8xyUPToPxFNi1SVFmV03I+DhDwKr&#10;2yD2B68ddmhRVEvvt+9+FZr6ugYsPkkJycHj8q82/tkyEKylD25xUbXuct5hb1xx8vt9KPbIPYHf&#10;XPieWSfymkUBRwVXAzVFtWbG9mBAIJ57d+K4ZrqQgOhbCnAD800yvI3QYA6fzo9sHsDsZtZDIzS/&#10;uyuNhH9B2rK1DxHK0UEERxKzBcH7xJrnDPNDC7BgV6kH9K9M+B/gK68f62NTv1ElrZ3GxYR3YdMG&#10;nAma+wfSnwN+Hd1Npxk1AGN52DJIOiAf3geua9f8S+EJdLkaSJfMWT5SRwMD29M19JaZ4Ls9P8P2&#10;9vYRhSkYCeWvO70z3riruOZJFW7BZR8rBufbFcWMw0Zo+my2XsoI+bZd0SiF9yuMDDenYVe81WC4&#10;K78dT1z2r3bU/A1ne2vnJ/q5Oem3p2Arhn8DbY2lj2smdvJ2tgegrwK+DcfhPoaOLizztp5QSkib&#10;cH5lB4wPb2q5Bp73vzOhAXr/AAnB6flXo1t4FhnKMWBYcY3bcD3FattocsKsJI9+1tnzcBsdK5/Y&#10;tblSrpnOaVo9wIVWFG2bQTI2CATXX2b2FvAAqEylRkqp+YinWs7i1f7ShbYdyhMLhRx0rS006fCG&#10;iCNGzDmRSWxn+VaRpnPKV9hLIacJtsreSw5+YEdfb2rRS1iaZXZ8p/C6nIz6DFFhDaTzhbyIFJ12&#10;ocZO4d/pV9NNtrSUBpFCLnBTp9MV1xiZMc1orybd7IZON465A449K0HtAiq24OqjknhlHf8AKonM&#10;K7neRQirkHkcfhVSeSFINwYOqjyxzwdw7itmZdS5dzhbZWLgnbgjI6etUZkX7OdjiWHBKN0P0xVC&#10;+jsnRFjbbuTG0Z+U9j9Kebe2mgWTzcuFCZC/LkelIZZi0qC4tEktpUJ3YdumAex6Zrp9Mt9ThgLQ&#10;mOVInGAMlgBwPwrEtLGVImubRgoX70YIOdvTPPQelaVnPr9pHIixRmKQjzJMhSoP5cfStoxsZnUa&#10;P4h1G0gaFbZbkD7u47dvrjjNdN4f1exSeSO+iLpJypY8pt64GK5bRrr+z5Db30SyonHA4Of0rr9L&#10;k8P3WpxpdKkMKAYLcL9O9ddEwkjudLbR7+/+1SgxxW4DEFcZz3rzD4r+JLDS76OGww0m3zGwein7&#10;tdz4zis9LsZb23dYlSHYUDff9B+FfG2tXT3F9Jd3blmwBuPIwOg/CvKzjGckPZRLoUftFafx5rem&#10;XaPbTSRsz7pJM8hF/wB7dzz/AA4r798JfFGbU/C1vcyXJku0jXzYxEAVGB74+ntivzA1S1j1F95J&#10;2Z9CE9Pwr6C8IXNz9mFssjxLlBhmADE9flHbHr6V8dWblF3Z0+yjKSufc1t4x+2FJFkKrj52J+X8&#10;FrYvNYtng8xoiTt3E5xgevFfPttqdtHDunz8pCKgGDlfpxityTWSYUDXPkxqc4QZPPrXztZ1IdTt&#10;WCpdj03/AISa2hSINJtB3ZVv7p9q8v8Aj58OrzX/AAKutWEjbrXMtxEmAGiUZPJIK7R6ZzwKw5tf&#10;k0+RftB3JG25pNn3AfutXHfEX4n3l/4Ym06K+lmiaXyLgbRGDHjI6c43AdB+lRhK0uazHVwlknSd&#10;j5VjhEcEMBXzCqMsirwG29KkSY4BVSoXAw/QY7U2OWMxr52WZW9cc/4UjzO5ZeQynLf88ytesYFp&#10;wd53Mp2ndgfw56YrQlhWePzuhQKqlOq9Ovsaqu1ukqXCAbyAFP8ACuR3B61Yt5RHKFjXKOdzt0Vh&#10;jPTsR2oAEWUjzSqPlAEY4xx14608WkRKuzheAViU5Acew6KfatuFNEu4FfYFcE5iQ5dceuPWqE7f&#10;a08q3iWMLjarD51wM4PtQA1ZxPGJk3Ki4PB/A++KhkKNcLhMw5AVmxn3q00SKiW8OFB5wPvD13ex&#10;qG4b91tVlZG4RV/r6UAVXnuV+UvtffsRdvVe2TS7m2ojSIQejbc4Zeq4qpJJErBpVzEjcJ3Vvwpn&#10;nRI7M2WL5YnGMelAGzLIs583Z5RXgtjmopLV5htZhyAenbtWexacbZMxqCMnPIFaouTZxmPIPy/u&#10;w3ce9XGIElnb7AY+Wx/yz/hP+FcB46+LGheBOZpIcOm10yPvjtu6DH0ryf4nfG8+HBqFnoo+1M6q&#10;kcwRlKSYO9VUjBVeNrd/yr8+9Y1bxr4ivLm+urC6a2I3E+WdoH95iefzr18Blkq3vPZHPXxEadra&#10;n0h4w/aA1bxKLqO1m2gnbD5fAGO/GA1eR+Htd1bxT4n0/wC3ztI8Eq8BOufl7da8wFzhBA8cg3dJ&#10;MY5H5V7l8EbXzNQl1CPlGIVGwCQyt8wPpivoZYCjSg2eR9YnKcT6jvMWtqsBiUlUChZMfPjrniuc&#10;8oMEeyLxXEYLNEVJXHbJXsK6jXVeW5+VQodcY6gMPwqpKgtjvck+ZD5T4HAPqK8BpHvIraRrq3dw&#10;NI1iMRzhC6XLfL09fpXqeieJ5NDvBp+sTboLpR5U7cKobpz6DFeG6j5Lxrc5jyp+Q5xyOxr0m3WL&#10;W/CqtsSZ4EZH+blcdx+fFcteHujPcJjMYym4pHBhl24I59K07a2ml3Rj543H3+oz24rmvBUy3OgW&#10;1tHg/ZV8oq+N/wAvriurklvS7WB2o8eCCWwMduK5EtCWiL7N9odd7hEi/h2919McgVLHAjSCS3/e&#10;KB9zONrdCecE/hVYXE+6aacRsVPyiMD5W/wqGP7S5IEWctn5wD175UCi6Jsb/lW0c376TIkXbjAU&#10;AHqKqR3Kl5IYFjO1zHh+SQvTB+lVkAkkJ+ZpB/rI+g4/TBojt3SaTc4BI/dANyGPQZHbHrRdBYmu&#10;b13MvkxgOCN6sPmdRxj6e9V3F69zMluA4CK8YHy8D0Hr2pix3XkNCYm+RSSoxkBfr/KlZJmsfMhm&#10;VWOMJ0PHOOOlOwroa1vHd/vLtGjJHzqFxJu6dRwKuLZTQq22EzBgASWG4DsBjvUBaUWaxyKdgI3f&#10;Nzn6+npUcupSQlAB5koQhVGct7+5xRYLouSPbqEMij9yeGZjuB7ivONU1GR/NS2jDKwZU5GQfbvU&#10;2sapKgDOrSSY6v8AL5ee+PSuTMkk0bO4CTpyMAKCD3U1pAlI5rWJLiGAedu80KFToevVjVPRYxCP&#10;Lhm5jG44XHfpjtV+/dDclZGLSRBdznkhf7vFXrPSUNmbxm3oTkeVncB0xWyN4xRW86SVmjeM/Z0X&#10;KnGCW/2VqCKxM1+EmicFhy7r1UdlHGK7TTbJJIWjkAM2Mru67R0+lb6wwiKN2DRtgYPU5X8uK4qu&#10;52w+Ep6bpeYFEuPOCNsYcAgetbGl2b2rKgKSXSDcTjB2noCe+KJF/dhQ+2Rs4c8Dnr+VWbWawjt3&#10;AQz8AcNje47Z/hqI7ldDwv4mXsF7rVvD5eycoQ5B7Z4DD+EgVyOLeN1tpRjcoKsq/MPoQK1vENxa&#10;/wBv3WowRiRHZjImdxViemT1Ixj8Kq2zG+nSSJSkartKH7pA6DjpX0FCNoni13eozVtNLt40Vply&#10;oyQvXBHcGpZZpZGELuVyu7GBwB0qrDcT2wSO/f5M4SRMERk9iatMY5W+b+IbQe/FUZE1lEjp56EK&#10;3K5xj86wxNG5aIFCyyfMMdhXRpbsIGRJFEynI44PoK5C8tbdfMmnk2NnB7jPfGKCzVtbmVWk2OrK&#10;uApYAZ7cY9K+ffi7d3t2YtFsw0jWbFt6YVNz9VOT2r2lLiGGDyfll8xDsP3Bx2IrzjWb7+0riS2W&#10;BROgPz7cqHHbp+Fd2Chyy5jlrfDY8Hg03xBMxS3jBRcBdv8A8T1FbVhpXiZQkcab0J2hf7hHX6V6&#10;nZlYIJbqNkFwFBXK7Wz9BT31e3vJPMl3xFUxuXpu/Kvd+vO1jyZYJXucBFa68fMhgtv9UPmx94Ve&#10;tofF8AAt1+XHKbOx/wBo13FlHDLNLcqzxzEDLkHG3t07V2P9pW9pGkTHzYtoMp6AE8Dip+vyD6qj&#10;ydT4szvwbWMD7w5z7CrENx4yYbIpm3dnYYFehzah9oUC1C7egBAyKzZFu1iyyFV6DHI59qr63Ifs&#10;EcLJceKZZys9wYpVXO6NcfrSKvijcWW9mfjlsDgfjXWxXoiADqrD7oXHzVLcXswjaSBfkQcggYGP&#10;/rUfW5B7BHDfYdckJeWZ3XPLn5R+VRvoWsOubi781yflXZ8qjtzXfQyC9i+0KqhgNpTOR/wEVMUe&#10;IrDjfjBDnsfTij6xLsT7JHmc3hbVY2O197FOPTH0rPuPBt4kRufO8wYG7auSo+tesS3kEOWdMlck&#10;HnBPoKpR6ppxTbbxYWQ4wzEcnrg01iJdg9kjx+bwgDGBNuG443A4OKzUtxETG0b7Ih5Zk+let6jc&#10;qUBgw2MqVP3vbFczcXsEbJHMM7RvYbcnn6V1QqtmbpnILbRDIdDkjjapwK2o4UtoFaNGY4BIY4OP&#10;QVqf2pbS5hVDFkY3t0I7fSmR3mn27EBvPV1xuyDgitOcycSr5ILl7iP7o4JPHP09KcJJbUKdiMjd&#10;EIHGeeD24oGrF5WAUFcFY8/xYpst4pdNyAgdQvGzNNEOJc/tS3inSOG1SKUAEAfxZ6jPpWsfFMsO&#10;2J9NEzdh5gUKPTNcR5nnFZlIRgSjb+u3tTSYlmEUsZBHO8NxgdTT5TNxPQF8aTIDGLMxnJDJndyf&#10;Q15t8R/iDrM9tHpcMHkBY0JlzkgjpxWimprGBLGija7ZP9304ryfxmTe/vjJ2yTtwCRXfgsP792c&#10;uIr8q5Ynmk80lyHa8PWRix/vMf4qzJGUko2eBhfpVu4j/fqeQCo/Kq0hBRFiwB39OO1fSWsrI8hv&#10;U//V+x/FAuYzbzSSeYg+44GVGcfeHQfnXa+AfEsGyaDUpYkQMu1jkBAF7ZPG72rhvFfiOx1KaPEk&#10;UEUeWzvH70MBgj/d9K6jwVomm69aSTWEsNzdxjABba7DAwBGy/1p00TIxNQ03TtS1uS3szDHbPIF&#10;RWkw+evyk5+gr1+00NdF8OSSXdvP9lwR5bOXXYw2kYHA4r5116dbXV5YZTFbXKOEkilIQxuvABU4&#10;zx0xXtvhb4nXTeHTFHEY5UU5C424T0DZP3eTW5Nz4S+OXhs6frUusIZPKkmbK4wdrcdfb0rxlU+0&#10;KZGwCQoXPRVHGD6Zr7a+K1qPFHhSVrhvK2sp2uuMf3gD1+Y9DXxXpzZ3QtEVeJiPn6FQcbffbivz&#10;DP8AAexxLcVoz7zJMT7SikSSRvMydAVHQHOD3A+tXLZ0t5kS4RuNzgfeU/XH/wBaqcaw+bjfGrEE&#10;uMEEfT6fhT7WKYxb4HIaNjhuOV7jFfPo9svtdu+2S5DksMiSPnH9MfSs6WUtuKhZpG+baDzt6ceh&#10;FP3+U5hVhtHDK2FXPqKqQT3ClAAnmAn95t6jPTNIZcuZbWWCMKcGH73mDJOOh47Cs6WQXLkHa5AG&#10;NnyqfY/09KuyzSvK00oZgV2DyyMBT7YrMYtFOwmHlIBu4X5QenOKAK0gUbZlGyYgYWT7g9/pWXOA&#10;srReerTSndlfukelbMiiH9yjfvDgMdoIUMM4GexrMB8qb51jQ7SUGB1PA+n0pWQ7lItC2wqeikIc&#10;cqRwR0xUZjaREZAkY3YJbAOFHb2q00DNKuVKE4Hlg9eOoA6U9YYgysqyD5cDd0UZ9Kl2KRUhjCMv&#10;mKHU5AZTweM80qEttd2XYvCheCD2A75q5HAU2ZyzlyASOMDvjtxUUKkZby4yu5m2P94jP8I7Uhkr&#10;S+dFuTBVvkwMZUjsc1RuWSOOFxGXbJKjJwPXtUWxVZ5kG7uuAQwOfTpxS3Rfb5jDa2F+X1x646UA&#10;SqpmhbH7tjh9qD8+DVaV4zhVRenDSdQPwoffJOoXKsOmDx+FNMrKFilXCtuyOpz2xiqT0JY+2lCR&#10;ZnXaYM4A/j3+memK9N0+4S4t7ZWy09v8pHG4nHB3e1eXsZJIjFdgeWB8zDrx0rr9Ccq8SyDcVQkK&#10;T8z8cVx4pe6dOGZ6UiZ8vySqtu3fP1jPbNRpG8d1LLdIvoVBxt9x7Gq9pFmR5BkwD17Y/pVry1ld&#10;S/zFuBv4XHbbXjHomk7QzSGKP95EU+4xx7Ee5r5L+K+iyWtwbm1tDGWkxGQfmcens3pX1K6bAJ4S&#10;ESPG2Mn5sdMVx/iyxhmv4rr7NuC8sXOBnHFdWBr8kjnrwvE+PbH4deK7mdbi90+QQ5IyGG4g8HOK&#10;+rfglpmu+CJmjl3RqhyWZcKcjC7foK6eKbT7qyS6MDbicSKeMcfoDUbEouYldI1OVVX3duOlex9f&#10;8jz/AKue/wBl4otrWFiBJcKWG1c4A9cD0r2Tw94x0GS3X+0G+cj7gbAj/WvgM39+0yyfvU54+c9P&#10;pVj+0Gmd0iup4lPUs+F9sVEsScrwHmfqLpvjHwk1wtpNqUXnkcRQr82D39B9K6l/Fng+22QNqBQM&#10;BlnQgJ+HXP0r8mo9S1USKi30ybR95X+/6HIrZj8T69b2flC5umVOC7OWLj059KmONurWJWXW6n6H&#10;+JfFXh24gk2Xh4QmN3BwF/2lHUHsK+QdZ1ZdVvzLDd+fbuTvkVdqgp2CnhfxrxjUPEGtXMgR550Z&#10;FwnznkH1XkZx0rLS/wBTli+w2806ryGXOCcc5YgURqp9CvqttLn2j8NdcsZNv9o3vmMMkxxqTtx3&#10;+Xivpuw8TeEHClrtJcrjf93Pt25r8kINSv1ZJ7eeeOXDbWjcrt/xH1Fa9jrHiVMZ1C62nOEP7wEn&#10;uOFx+FdMMTydDnnguZn6P/EvVvDN9pzWkd7GY4XiZM/NtGMbelfCmsWiNfTJuR3MjBSr7R8pyOAO&#10;49q5WbWNb3xpNeTsoXudsnHToKqM9wx8y6zIx4WPOXXP8WcYrlrvnZ00aPIXZY41EhIPlhgFwMAe&#10;ppiz2bQOwYOV4CJwSPxqi15dTmS1RH3ggfNgqKz3M8ZZtjvt4XaNuR3wR6Vj7E3uzZgMF3KgDfZ3&#10;XOxlzlceoxzXpFpc2UtuGkuUZ4QEyB8pz2IryK2+0xskrhihJAPGfoeDUc1zdx8qjgkZZkHGO3QA&#10;fpW9KnyszmrnsE2naWZES9eN8g4XGPlPbb6Vq+HPDw0+/N9pMqou7Iw2cD6dMe1eHjWdYSISRqZD&#10;s2HdjP4Z6VQOoeKb1fKgXyQD868An8dw/SvTpVlHY55UUz6v1Hw/q3iMjHiCK28vBUx2o4x64YCv&#10;PfEXwsuCGkuNdubiRzkXNoRbceh4J/I14W13430528u4uI4ZOCofhvx5xV6x1fxjErJ9oeGA4yjg&#10;uPqATiuv66uqRCwvmWL/AOCKuvnJrd2y5yX8wsSvpXCXfwR0m33ynUJZ4epjkcgRenA616qmvakR&#10;IJrk7+ASIwAP+AjjFUzqt1KoglKyKfubUAbA7dAKwlUTQ402meH3XgqxspDBzONvK5+/6duMVGvh&#10;vTp4lkig++4VG3ZdSPfsK9bvZYBMs1xtR1GTEExg9umK56GVnMxBVEbsgC7W+mK1butxuOp6h8OJ&#10;fslqdO88Sjy/ujnGzpjjnFe16e9xMm2KTYrjd9zdkjqvPT8K+cPButnRNQVZNjyhdmwrjcCMDnHa&#10;vo61MBi/cKzKoU7QeFJHzL0r57HU7S5jsw7urE0c8vlzfuVjI5AB5I/L8hV1ZDIy+SwaVhlSD90D&#10;HUdOKpwxyMJVgDMmcfNg9uvY5HapWxazeWsYBcYEoxhs4424HNecdZW1mKR7SQhRhvmPGcf3jiuX&#10;0eVYLtbd1Uorhflz/h0rvo1aaDy50Duudo24O0/pivNL6OaC5Wa1AQRN68j2xW0HZpmU1oeq28kE&#10;7/aJCHkO0YK4wOn41oBlQrwoCHIAGQqmuU0rUIZhaxFcsmQeDyOoIH9K6BFljRQG2jODIBjGe2K7&#10;jzWSGQxo/DNB2428f/Wq3BPFLIphOy2+65x7du/NVLiURbiknzjYpGOAPakkzCEC/vFbl3HT8hWY&#10;jYSVYTtkVVR8MFA9eM9OKvMHtF2Lb+YG6FW/X0GRWDDIzgSSZdVQrnH5VLAJRJ5cpxG/KR59O2fa&#10;gC6EjjufJVjGp5TdyD/9eifCHCuXDj7m2lMqyE7xtUZUOnzbT2pEuuv73cAOAVxnH6igCPcjRqqA&#10;7nbsNnT3qNoxKgk2tHyEK5B6/hShzKWLABWwCjZyCfwqxBIHPl7tkgG3b3wPw5oAjRYFIiBICkBR&#10;6N6H1zXnHxS0R305Lx8oLUqzlQDkSHHTtivSlzDGcDcfM54HQf4GqniPSb690WZEXzP3beUxxgcf&#10;KCPrT3RrDc+fdGcG2EENzvEfATbjp29q1dct4bzTXubeHLW4UAcDCt1riNEuxE9xA+Q2Sm3ptYcH&#10;6V3MTJdaZLbl1TyArfL0YdxU9C9jL0SV5rOJPuvjYM4wMegx3rzLxNayaVrgvGwqyOp+XoJBwenr&#10;Xpmj4tpWtZ89WZD6oo9BXN+ONOidY79IwsQPmELx6AHFdeX1OWqY4qF4X7FOZYp41kQg/dDqMgbs&#10;VAqyZ8tkBQ/NED1X6UtlNHNYxNEcuGLMcYAz/CeKa8TicSIRuyuV6Dp0z/8AWr6ZPU8dx0JJLrLZ&#10;bAdiUOeSnbbj+tVfIUyEBtm370RHPTGQ1AIkDpKimDnlSPkpGnNvGIAxkUHtg/L25xWhJJF9qhj8&#10;1CpCjkZzUNxceazg/vAB/q2AOCeOMjtVpWgSMLnZgZCEZ6+hxWbct86tOVbtjv7/AKUAOhDQRKsh&#10;2H17bfwq0Cn3os+WPQdKasW4eVHnacMB/s+vPaoHkaJJEZuQ5+6OMfzoAsecqt8/GBkKvTNM2yTZ&#10;8tgCCGaNuNp9jUVxF84bJjQ7R65q/EF34Vdw6MOm4+tAAvlsgOdu7BGeAD6E+1CJNtDfKp3bQOxP&#10;qKnI3RhAuE5G3PP1qpAkmPlyAp2BvvA/4UGZqwxtGHMj+mdq81aTyi2f9W2eH9cVlQSpaM28Ftx2&#10;cnqatjZKxfzArL1THHFAHQWbocSrn5iwKg8ZrcW5RtqsihDtxyc88GuVQg/PKwjRBkDG7+VWJbuM&#10;56NhMqRngduK05wO3+2pbwlEdXA+7Hu3cjv/ALNUH1YOnEHlue+7d/SuI+1TJiQMfl444yfT3pzz&#10;XE6csPJP04xWXOHIa0l4uT5jFgTgf7P6UrXG7BZ87+CRwOPfFYn8G6NtwQHjA7elLFwEKEgHDE9c&#10;Y9qybuOMTpNwDJNG6swG0A+3tQrssshYgZGFB6E1nRSsY/MGHkQhgwGOnY1OpKy7twYtghR2/GsS&#10;zXjlTzA752dSM/KMfQfpVu3JMhTyhIWBKkYGF/KsqNzGvmJklvm3dP0rahlaeZXtwQqqAecZ9RzS&#10;crOxafQheWeOWL5WIyBs+lbMhUkM4KpgAqvI/HHSqfkkHzWTyyPmAznIq9p+nLckJNutxNnlvu/Q&#10;etaUcLOvJKCFVxEKcdTpPCENz/accwfMMM3IIOV7enNfoX4F8UeENI0pIpbmJr1zhvKjYHA6Agji&#10;vifwfDdWVwreUIZxJjfj5GUcDjGK+loPEdp4G05ta194P9IX93bkDzJHXrtwea+7yzK44aCbWp8T&#10;mlVYieh7ZffFrwRpjFNSuntk/hkkQhW/3a8g8e/tI6Ha2PkeEibh5vlWUdfQ5HVR718Y/Ev4s6t8&#10;Qb54srDYxZ2QtEhb6hiucewrkvDjRyR85VBwso2tg+rAdh6V21ZP0OrLsDSl8R2Osa5f+JL431+/&#10;m7f9XHnO0E+9cbrN69vA0W7G4fMp5246cVqX8lrazS4mDOQHBbGG+mOlUrQ2l3bTySMfNMewoeg9&#10;K8LE1b7M+toUoQS5TE8IaKdY1Iz7Avlq3zL0bI44rzXxVppsdduLIcopA4+XbnqK73wjq82lajMq&#10;sfK5yW6/L71yHiKWW6v2mkY+ecljxgBjwK8uT949TBr322ZugzmLVwuSqKCBwADxjFej2yrwkmAj&#10;E8njbXlMaJBeKgXlfm3ZxgD07GvUNPLPArSATb8ewUH09648Wup9Jg30Z6Tp9pbXdkTxFIR5YbqB&#10;9MdqpR+EZI3ea4smeLG0srfe9worn9K1W70qSTym+VT9yTG0Y6YroR49uBB+4RTIRsb5sbfTFY9D&#10;nrYRuaaMXU4RaXKCViYwgVt33l56H6V5B8UfB19rVlbz2Y/fae7vAmOJFYcqGOcHuBXpPnz6jcGS&#10;ZjuIO5iKt299La/6PKpmiH3S/wAi9OgxURsjavR54cp8o+FPCmsya7AGtHh/efMzcgqPavpp7ZUu&#10;xayZBBRcrwVHetyN47VDLawrAjHhvvHB9+1YlwZJHa8LHcXwfTj+VDt0OehgvYw3vcl1PwZcao0M&#10;9uNkkfyMCQNy9s49Kv2Xg290e2MmoZREOUIAGR7+lLpviO+0fbLEgkVD/FhsKf54q1qnjG71SJoX&#10;fCN83mEAZI6DntWVivZSMrTmh/tJmkwDIQqk/dz9K961H4f+H/EnhxbxEh+1iI/JjdhvTn17dq+a&#10;sv1dfvVv2XivVdLiFqJWaLGCHJwR6cEVoNwPM9J+H934c8XvqLWrwxRszE8gJ6ADAznpkcV3l7YQ&#10;6lbSqxO/noMll/u49cdKtz63cXYyoVc/e2/e+Xpz1NZ6TnzN6RruXvnOa0TKSPgHx18G9d0vXbu5&#10;0Mb7S5cyNEzZeMn0B4r6M+A/hDX9E0S7uNZ/0aGQBkBOd2eOgr3mdobtY4r6xjnIGSWwOP51O8jS&#10;ssMcKRW0ICrH0x+VeqsRDk+E4YYHlre1uc94r0JPEGhXiCHzt0RBjU8lCCCRt9K/KTVv2f8Axl4f&#10;11odKAv7OMgxMAUlCDkAjpuHTI4r9cI5Z47gTWpFv5RwWxnOexHpTruHS55xNe2ELXSfMxUcH0YD&#10;/wCtV4XEKnujHMcv+tWd7WPLfg7oF94a8IxNqRw8wDLu+8u7qD9K1/iB4Rh8V6BNpVycwzI0TsOo&#10;zjBA47gV2tzN58eB/F0UDgD0FVDcT2uzYSv8PHzc/Ss51eeTZvSoezpezbPz/tPhB4m0XV3tYD5w&#10;X/UunAGDyMe9fc+gadPpGh2VrN80oj3SoowMsOR+Fa5nFqxc2ELSY3LNs2kL3/KmyvJOpmiYMTyF&#10;XnGK1qfD8JhhcNCF+RnnfxM8DxeMPDslpPuFuyB0ltwGaOVM9Qe2OCK+b/BHwz8RWmpxWrjIPypK&#10;DgbQeevsK+37W61C2XbZ4j3jLK3Kt+BpUvZYo/N06KOFypRnWME//qopT02LqUXLqUDB9k8mN9pK&#10;qiMMcEj35rzH4ifDttfSK5tJjbyxEyRShN6kN1QgdK9F8qd/KKBe68/Kc+uKvxSahp7BY97xvglW&#10;6A/4VfInuaqN46M+efCHw81VLmKRgPLRxuYNySv8Q9K983Rs4hZsgEJkcYx04rQ+19LlYPIMh2sE&#10;IwfccVRkjEkpkJ5H3jgY47YpcttkTD3VqeceL/AkN3fprCL5VwsWwsM/PGOQMdK0fCXhu+tv38qZ&#10;iXrjAAwMiu8t7+SBFUskyf8APNjyqj0FNvNes7yMsssflj/lmMK2OnSo+rfyRFeHdFa2hSa4VN3l&#10;f88yf5GuV17wo63sl5CdkhHMWOvuDW8L3T/Kz567W+bpVuPxhp9uU82eKdAu0An+tH1GpP7IVMTR&#10;X2kZ/h3Qbq1jlnuYAEMfyMz8D6CtXSAsT+SE3lSTg+h7YrKvvGWmvsEtxGrMB+7Y5A/KsZvHmkxP&#10;ua4RNuDmM859DXRTyuv9mByfXsN/z8X3lLVPBt3JcsLGNpUkZsbjtweuBXV6dpJ0/Sna9IgeQ+WE&#10;xuxgd8Vlf8La05eWCBV6u+FP146VyOqfF/w9Kjn7RHuUlijuGBPTgVcMgxf2ae5zzzrAw/5er7z1&#10;i1txcWbKCpZo9r4GeD/F0rybVPCmoW1wJrRzMCcJ0DL+HHFY0fxo0GCaM294Mx8MiHjP+1nt9K6u&#10;y+MVhqXCmBmTHzY/zxXR/qxjX8VOxxVuJ8ti7KqjqLTSLjTNHimuXXznYNjtz1z2q5NptvqFlsYc&#10;SZQ7f4SOnTIryDxJ8TViw4mMxboEXdj2AAxWFoHxaY3qWscnkGQgYlX5R9eldX+qeNlCzica4wy1&#10;PlU9To/+EWvbW92rLG53MNycFR0AxXoaQXGmW9nHKQXiUb0HYfStuS5TUrAPb26Rat5XmR9ll+hr&#10;zmTU2urox3x8u4Q7JVbj5h2HtXz1bAzw3ucp9FgsTCv78GdRrWn/AG+08uMN8jgg56sfpUfh3Sri&#10;KaO0myRhm2nuo7ZrOs9eeyGw5KA7WUdj9a2R4sljt2NsgglY7efn4rz/AGZ3kk8iJctGjDDsUBxy&#10;PavAvjJ4a1nVoLYaazb7Eu4VGxvVx+lesTXZlYmRvRye5q1Bdx3KeTe26zw87Cx+bA/lXTh5chzY&#10;il7aHIfHXw08O+JzqrWwglhjL7Zcn7q9eK+qNrxXSBGwpXO8jJ+UY6Vtwz2VjHI2m2cVpM+AzZ3N&#10;tPp9a5m5nn+3BlJGMbTjGMeteXnE+boefhcD9WvG9zpLF1UyMmdvygDuWHpVDUrIXdy6b3CN82zG&#10;QT+FXNOcG6i24J3bvT8fpVvUIpbeQzRcPNnAz9z6V86dByOoIkD2cn/LOEqM/T/61fp78H75r74b&#10;6exbeyqdz9gO3H0r8xPEZh8hlT7y7efX2x9K/Qj9my++0eBhbA7kifZJ6528fpX2XDNS8JQPAz2n&#10;8MjP+KFv5chGfuZJx1Ct6VN+znFEPFEzzrtKxuFYdCuM4HvVr4kKCzbzjzvu+u3pXPfAi5nHiR7S&#10;MA3DB0hJ+7g/1rerpiGPB600aHiHXr/VNVujbO8X2g7cL0w3UcVleV5MS20g8sQjPydT7V6RrXw+&#10;1Hw3rE10QZIDkqMcBzznj2rh9Ta3d0uonCOcqy46YrifuaHpryOK8+eDUASfuNhfQehr7a+Hv/E9&#10;8DNbF8/utn1IOSa+KL6ZftfbphsdsV9afAG/lu9Lmg+XyghXjuy9hXdl757wOHGL7R4XrHh0Wfii&#10;G/Q+c1vNy33dyemPavvHw3Y2dzodpeBPuxg8jken5V87654cE2vGLnczE7+hVh1GK+hBeroPhNJp&#10;Ax/dgKANvIFe3g4qlB8x4GPlzW5TmPH3iVLS2azjz5lwdvHVR64rxizgFnFJe3BP7sYVSO59K6AR&#10;vqlw9zeEso68/dA6cVzF9dDU76HT7QEwJ8uB1PvXJUbqSJhDkhY2tA0i91y/VUjLCVvmPZR0NfRc&#10;dlD4esls7X5OE3t3yKXwh4fg8OaN9qkxvYDYf7vGCPzrI1+6drYuTk4JY/T0r1aVKNCFupxTm5vy&#10;OO1DxDBqF0LSLgIXT/gQ6GprD5yHUZdfl/H1rjPDtn5lxbvKMlzIzD37V2dnm3kmjcbTuGB7HtWI&#10;HnHxv0977wJqsIGTPZvCuO7Y/KvxUsNO1GHzIpLKR2g4YHK7COvbn8OlfvNrVj/benS2MZPnfw8c&#10;ZxivNNE/Z9t31I3F3FCqDlxIA27Pp0P61x4rKFjJc60O3D5k8OrJH43f2fq0u54bOZkHAfy2A/8A&#10;rVCND8VHaY7CQD+9s/lX7h2/wE8Ph5D5cKIz5UBAMfn/AIVsQ/BLwxA28CNiD2UcfTjA/KuWPC0e&#10;rNZcSS7H4YDw/wCJ3b/R9MuMjqWG1T+dN/4RPx0flj0uYj14OK/eaH4R+HY+cD8Rnj0q/a/Cbwwv&#10;WBC3rjn9BXXHhagYy4jqdLH8/F/8O/Hc6KwsZSxPCD5Sf1HT6VLo/wAK/iA0pddOeMsoKBmBJx+N&#10;f0IzfC3wwF4hH0PT9at2Xw48OWsglSFQQe6bv8K6I8NYdEPiGr3R/Ptqfwo+Ii7J5dImhjx/rMZx&#10;+GB1+tcbb22paVcSWGqwvb3Ab+IbQfTA7V/Sbd/DrQNRtnt7iFNrjB/drk1+ef7a3wn0rRPAH/CQ&#10;aXarHeWF1CWdeP3O7aeB0HT/ACK8zNuHaVOg6sOh6OWZ9OdVU59T83Lb7yrj5lOBVuYZhfHXFUk3&#10;ebwejEhvarrguyZP8OARXwSPtjpPhVrB8P8Aj7S9RVtu2Zc+2eK/oB8C6q19pdpOzZLxp+uK/nIE&#10;ktjfwXEfDRyKc+mDX70/AbWxrPhDTLoc5ij/AJCvuuFKnvOJ+f8AE9K01I9u8XQJcaLcRSLnKuQB&#10;6heP5V8NeJoWWWGVjlowMr7HivvzVV8zTplx/AcH9K+GPHFoY7mSNuGikKkj2r7Kj7tax4FL4ThT&#10;EoJkXdj5QAf5VUkjddzY5ztx1q7ASSGZs9MA1owFMfw7zn73Ar2bFnl2pXUul3vlxOVMOOOzL6D6&#10;V2EeswnSvPEmXQ5B7j/9Vauo6BY31ufteYyT8rKPnP1ri/7KMEDWhc43FI3P8K14tVzpXR6tJQrW&#10;J/Dnia+1C9naK6kO59vlhsZAHWvStL8Q6vECjTszR/dDchR6CvLPC+lR6RKV3iRi/EmOcGu8Zbe2&#10;t0/etnOUUjGfauvDYlcnvnPiMM+f3DsI/FetwMJZGUqOepJH4VuwePtYAR9mWXPy54I/CvC38daX&#10;BKbaG5hnk3BWiDLuX8BXWW+o2ssko8xBgDhtoHT1zW9OvQqdjlnhq8D12D4ifdSWJsD+FVBOa10+&#10;IGlTWrC7SVWHOCoBH5V40zo5VpCobHBzjP5VEDmNtg5zkP1z7Vp9Xoy2J9+O57dD420OUJmTkj5e&#10;mP6VoR65olynySBj9M/+g186srMfmOF75bA/pUXzq7YfA9RyMVj9RpD9pM+kxNpUuBmJW7Ak9Py/&#10;lRJb2MqBYmRPRwf8elfNf2i6gPyTtt7YYj/P4VL/AGlqytuivWcdlPH/AOuk8viy/as+kXtIAyBJ&#10;QQcD5e+PeojYNv3MQcfw8Zx/KvnNfGOvWjYaRhxxuOP06fpV+H4javEiedHHIFwA2CME+3SuaeVL&#10;oy1Xie+GwJVlIz7DA/Kq39nFo1DZ4/X29vzrxqD4p3sWWktFYnjAxWhF8WLRM74tjex6+w9Pyrne&#10;Vz6FKtE9ZS3/AHe3aUCnIPf6Viakska4I5J/P2rjrL4m6dO2dw3NgkN1Fdg+r2epW3nKG2q3AXBA&#10;965KmFnDdHQpxex0elJ/oa8c8DPXkU5lZ9rYycnd7UuihDahEbcOv93t1qxcRNI6iLp79M+lctiS&#10;m0H3dx5z09qDEAPlGB14/wAKtvAyRfdCEcHH9PSgW5deoDAcD2pGhU27RuUfN2z6VE8YZQn93k4q&#10;7sVAzq2WBwfSmSR+SB338Aj1oAptGomAHXt6EVZaNRhev8hVkw9CoUMvT2Helblck9euOlAFZYgz&#10;hSm3B+72rQhXZ8oxluhB6fhUgTCAsV2joMc/lQysDhdpA/hNBmUm8xp1j3bfm37T6L1rSstwlkfJ&#10;UO3QfKGA6c1k2il5JpNpOwbPXr1rVTMTLzyEwuOMHtQBJ491K4XwBfxRllkOyMMCeAzqDXnXwx8a&#10;azDrc2jEjzbZEjYAZ3J15zjp2P4Djitvx+0z+Db5l+9iPI/3XFeQaQ8uh/GOCQtiHVrCExem9U5/&#10;9BrSjK0wlH3T7b0jxGbq8+wXafvCPkkGMHjPPTH5V8j/ALQHinwv4v8Ai78NPh9NJ5ttZapNqOrq&#10;w+VI4gFjBx/tZ/DpX0HExju31yL/AJYJnb7Yr84/hrHN8RPjz498YwzG4sBfeRaSMONqYZgPQAgY&#10;rr9p2M4wsfon4t+DPw+8caPqOiJZw27yKuJYYx8jbfk9sewxXy14a/ZJ8NeKfCFxbTRwwXNrcvFG&#10;2CCxQ89Og9MV9ReH9YmW/vHt5CLYrEFIGRmMc+lU/DHig+GluBqJ/wBGcNMZBwq7OSfxFKUovdFq&#10;62Z+W3xs/ZttfhdqUvk3KqJ8SRITu4UCvkvVNdtYtum2YHnOf3vy9cY5/wAmvqT9sL4/W3izxCkU&#10;ErCCDdFGIwOUyQDXwVpVxFMz3kisSxbjPI9P84rLCYWHPzdBVKs+4zxVc2093b2H/LWdwMbuBj2p&#10;+vfZtPsk+x8COMIwPdjWdbyJdaw99Pj/AEcny+Ouadr7tdwQjtM6HA9M45r2bWSsefUZa1jzk0m2&#10;uLXqqLM6t14H9KxJA4tLG7Q7mVpCQw45IH9K61pEaWDTwRkxbmzyABkbfrXIX0MkFstkGCKsjKpI&#10;7gZFamJaisoHmvI7iTLm2VkwO+OnSq+j2un3lqVutxjEjKjDK+XzgY/KtT7CmjzxX91IHxAN2ARw&#10;3H06VHbxQHR5dP04lnhVpR7xse/uBTA4aytbk3l1JP8AvLeFznAwP/r1We3haee28ohw++M9OPat&#10;eK8eFvssSlGZdp9K6e70q1uLO2Dtsmc5UuOf0oA4CxSK0juYwhfcmGH8sVz9vZxy3JVSY4xJwOvz&#10;dq62eCK212PT5l+VhsLdOe1Ymr2dzp+oFYv3RVg6jqGA6UGh2EqwybPtDbLvaAWA+WVfp2NQ2a2t&#10;rqCW+ozCxgvMrC79N/Ybu1ZEZWa3FxguSM9Oh9KtyQ22uWb6ZdRDywC8ak9G9j7dqnYCtef8S3Ux&#10;Z30YX5tvHy5QdGB71U1a4urSZLiyUykkfJjHyD0HrWtpFubq3Gj6rtkGD5Ukhy2egBPbHauR1jTL&#10;jTneP7RIkcLcZ6oexB9KOYDpItTstS06S6sdweNlWe2f73PB+mK0bPSGt7JWhO+Dz1LMW+VC3O2u&#10;atHML207MHndSnnryenAI6EV2+jajLFcfZkj820kIMgA6MvoO2elYVtjajud14csIbWRJWkdZZ3W&#10;RUKFN3sGPXFfU/gXV7j7QwZiUtdvk7gGIJ6ivFfC2rx3p/sltt0qMGSJhh1Ruoz7cV9A+Fo9J8PX&#10;RW5K2kTIGIOMBsdDXk1T1qR6V4k8T33ifwj5eFikswdxAByK+ONT1GPToGluJMOC3l8A4/CvUdV+&#10;IlhpVzqFvZZlt7k/LH1x2r5U8ceLlhuC08ZERPXrn2xWVKGo6jKvia8gjH2qaVJGlGQnl/zrxTU/&#10;FFu/mWi26Hjlwx7dquy3gvXea1upJGYfMvln5Qewrk7nSrmaU24gc553EdK9WlT6s4JMwJ7ie/zb&#10;qFVDyAc9D25/pVNPDxdQJL14kjb5CnQZ7c80XNveQ3ItZLzyhjHyxgHH+91/SnR+HoFV5HxcrtyJ&#10;MlMH1PzZ/SrsSalvAljcJaavKL7dtCeZlJE7fw9uOldLfJpViI5YXVoo87mwMof7pAGfxArirRdC&#10;tIzBYQfa5TgDMzJn/gJ9Pxqxpdtqkc4h06ZI4rjc8qxjzsL0xndjt220GZ2lvq6Q2amyTfE4+R+d&#10;wI/p7VXh8d3kDCa1ufJlXKMEQBmYezDFNj8IxXUDxW0/71yCwJzkdyAMV02i/DMeWEmMcsQ/1eYw&#10;uPqck/nTSFzmI/j7UhLJNNqFwt3IgDQQptYj/eUAflV+y1O8msRO+n3rK5JVzLuPP90df0r1S28O&#10;W0ESwbzcW6AEGLClT6A0r6NEJXAyf7yysEYjt06Yqk4mfOeX/bL22iaW0KIDjD4y/uNpzioZp9Sv&#10;VWdJWlA6EBVx7E8V3zWNjCssXmxphuuM/N7Y61kXUUp2x6TayXTFh82AEz9D0p3iHMc8UlkKrZoD&#10;PgHb05HbuMmt23tPFscy3myC2hwXdFRGk47N0yKfrM3iRfLt7uK2iSEKzeXgOf8AgXOMe1cxJK9z&#10;IgvL1lR33eWqAnHueD/wE0DO/PiC106UT6y+8+WRtVSu3PZdvBFZcmsR3N2bjR7cIoUAvMSSB7Ak&#10;/wBKvaTo/mI17ptp5CQ5UXEjjb+IbOfpis9BbTO1s7PeTu+zy48qu4noMD/CtImZmt4iu7u6+xW5&#10;M85PKogUDHAGScfkK3bbwDqvie1ca4VtLHcuWdwBx1XjBJ/CvUPD+k6f4S/4nHiRfNukQ+TarsAi&#10;QjgE/wAR/wB7NaU2tXPiOzhv7ofZNOsyQipGDI5PYbcL07gVNrbAZGjeB/B2hqYfDNnFHAoBluHU&#10;lto/vM/P5VeWRNVEun6VK0VsuURLcfNMfUkj5VHpXD6j4q1TU9RGi6DCy2+QrfMNig+xGfpXoukp&#10;o2gxrFanMyr++kJ/i/8ArVV2FjUstEutN0yeC0hOUKIylyQu/PXt19K8k+JGhf234XvdKYhJfK3L&#10;jhfNjO5ef94AV7aniFYot8EhVZPvJhSrfgc4rzbxC7X8RjWMRgL1GTuPpWfN5BY+4v8Agnf8dNQu&#10;vhQumNK02s6dd/ZJ/MbJ8qPYEznphCPyr9HvGvjm68PalpuJluLe21C1vWkx82yViCh7Y+lfgH+w&#10;/wCKrvw58RfGHh3TosCWVXV8jbH5UjKwwfVf5V+wnizVoJPDvhpLqZI7u5lJmcjIGzLZx6Yrs9po&#10;ec8N+8sfkt/wU2n1U/tfX+r6unlQXvh+wa0I4zAgIA9yCtfAc3iHTtPZfs1m0/DK7SOY+cjH9a+p&#10;/wBv746wfF346LJpscaW3hm0GmJIv/LRxxJ+AIwK+ObHWb90aMSx+W33tyqP6c15bhG9z1qS5Y2R&#10;1MPxPvreMxwp9lKngKFmRvY7un4V3WgePZLnDBY7jAziBvLljx/s/wCAryBlWJN89skyL2+4D7Ag&#10;bRWfHc6R56vDaz2cinIMbb8fXPOKzdNG0ZtH6beAvi/oGp+CLzwprk4W6VV+xTOdpbGCFbGfungE&#10;44/A19wat8I/FbeD9K1iWyaF1t42DY+Z0IBBGPQcf/rr8NtIS18QWk9umpC4lCb1QDy2yvQHOOvA&#10;r9dvgR/wUI8e+HfCvh74dfFzw9FrOl6QsVpDq8fz34togIlDoflkZFxyCGYDHXk8E8LDW56ccZUS&#10;XL0PS9C+EPizxBG95p8Uhe1X5iP4VPoCRkV0qfBzx+4jtbG1EskYwzDqQegPy4+nNfoV4Y1j4bNq&#10;Om+KPBRgbTdZtj9qeBt8IJG6NuemMkEcemAc13fhrxjokY1GcgxWRn2xybTtPUcADP6VCweH2BY2&#10;uup+Wx+HXj6wiME+lvtx1HBP9Tj0rB/sHxXFL5V1pc/mxfKP3RJK+vtX7LhvDf2iC98yEiZSY8r8&#10;pz1x2H0pt1oHhfak8qQW6k5Rgyxjd/sn1+lV9Rwwf2hX7H4v3Sapb4SbT7iNk6hUJ59TjgVQbUpE&#10;bMwkhcd2TnPoBX7LXHw18G3hY/Z13v1w2QfwrnJ/gN8O5lPm2IZv4S2PlP5VhLKaMvhkaxziqt4o&#10;/Ja31MPIFEpwM5bpyPbFTx3kRUo7BgeOnFfp3f8A7N3gu5Upb2sUe72Ixn0P/wBeuWu/2TfCMwcR&#10;bVPG07duP8/WsXkvaRss77wPzzjmi8z5NuP4l3fl7U5blYtxLqvOxvTHtX3Hc/si6Y2DHcsgXphy&#10;OfXb0rjb79lOVblYRNKyjvuULj0PGfyqXktToxrOYdYnyLNqCI2wuiIO/H6Dg1Npem634iuDHoNl&#10;NdluMhCFH/Aq/QLwp+yh4MtY1fWYxd7iCcjBXHp0r6P0PwR4T8JW4TTLKG1iiAGSMk49zXTRyaMP&#10;4rOOrnEnpBH59eBf2U/FWvtHqPiub7PbHB8jpx+IJ/lX2b4N+BfgfwnEn2a0ErqOr8j9c16JdeKL&#10;CBStuDKV6Y+Vf8/hXDaj4p1S8bZCxiUfwx4B/OvQhClTVqcTzalWrU+JnpEt9pGjw+XlEWPgRx44&#10;x7DpXHX/AI2llzDYRbB/ePJ/pXO2Gh6lrMmQHRc/M0nT8PWvR9M8LafYovmjznHdvuj6CuhKT+Iy&#10;5Y9Dg7fTNd1+UvcEiPP3n7flxXe6V4c07SIwzjzHHV36Cnap4k0rSEbfIu5RgKOn6V4/rfjvUL35&#10;IP3UQ/ufLx+NKVSEBwpN/Eeuar4o07TF2h0du3Ix/OvI9c8fX96zx2n7qLo3v+RrgLm9knckv8x5&#10;ySWI/Os77SzOuG3Hpn/9VcUq0mdlLDpblkX0s14Gc72zyT39K0bnUnljWJd0ZVsgdQCKwXni3/cy&#10;VOSc083TN8hbaOgPTt0qbm6hGxA80nzLEeBwcdD+dMTf8+eMrz78UgKHGPlwAAo56UkZJZlPPWo0&#10;NRQcRLgEAHOPoKUklVRRg7wy8dqcF2gK59/x6VAXWOQkHMi/h+GKYmSfMoYDnaxyK2rFk+y3LkbS&#10;y7VA9O9YYZM8Lg5zzWzEI49PmVWDkAjgcgt6fSgqHxHy14vlE+vT7T1bqT0B6fpXPIqbeSZSCBxx&#10;+P4Vq+IHNzqlwxAZ2fB7bSOMVmoCiqAdjjge9fLV/iZ9DR0iiYIoK9j/AHl+lWB8o/cnA9c8MfTF&#10;V2fY5f5idvPHTj0ojkfGchz6Ebcf/qrOJTLPnEkYGNw5X0pFDD51PygY/CogpGN5GH9OgpTkuoUL&#10;jv8ASmBbUFvmHAUgfSklgXaY34yc5HY+tCb92McfzFTlgduwZkx0oAoSWyBhIxHHTHH41k3FhazK&#10;zh2SQ9GA+XPvWtcQvcZAj6HBOeBj0+tPhh8pirDKEdO4A9qAPLtSa6tYHgaQK+PlPUqTxtPbpXzr&#10;rMn+nSoZC5DHDEbWB9COnavpTxe0EtqyxSBG6swXkAdselfM3idYhcMk8mZQwypXC4Pv05FfK4/+&#10;Ie9g/hRmWF0sl9LGz7QoCn+nFdhC8ttFtxtQjBxyCe1eO6XexR6tNMiALCykMDnGOOnpXqMN8FCF&#10;Pmyv3ScA4rz6luXU76a1Ne1kZgZdu5s7cP3WuwjgMVk27IHCj8e3HauL0+4Mocn5U9D04ruIlB0u&#10;Qt8rYDDn73p9K5tLaGst0cg+ElJxtU5465rMQBZXz8sgPTt7c+1aFw4DiQfISv8ArF56cfrWXE7b&#10;zIzKyscZHH865po6aZZmYYVX+ZlwVP0qmhyxjZQSGycdxRdyu2NuEZMlT0GKjtpkMiIScHqPcetL&#10;l0NUyzqBLhZiFkDlUCY2+1d58ILlYYGgZA8pncDB5ATlsjtnjH1rgtRb/Qv3R2upDLnjA9fwrovh&#10;neN9rltftAQzSH96qZZmJ5B9B6fUV6uRL/aTys2/hH2BBLFIVWA5BAJXHb09qns/I+1RoFJcvgKv&#10;GR/SsGO6ubmITeR5RH3sc/TArRtbTVp5/MitpWkj+6cN8jV+hQoSPjp1oJbnsP8AwrWHUrI3cIGM&#10;blUjP4Agdq8c8UeAZ9PYlRLFKPukqcfmBxivqDwR4oudOWO1vYxEzJ824jj6dhXoU0Ph3xJb+Yzo&#10;Jjw2DyMf+O12fVos86eJkj4B0bxbqvhy5t4L/d9mBweOv/fde0aZq+j+I4xHMFkXHEcgxj6Y4NdT&#10;42+FdvPua3t0l3Y2uBwK8Bu/Duv+Fbp2R/kXHy7fLH5jiojRlD0GqsWd5rnw0Goh300qvcRkDYPp&#10;XiuqeB9R0svhPLkQ5474+lfQ3hjx7aFkgv4wqYwE+8V/PivUQmja1DuixyODgHFVKlTmtgu46nwb&#10;/wAJL4l0qNl370xhtw4xXnviHxnFNIHuocf7WBt/KvuXxN8OLOTfLAm5XHOGAz+nFfNPi34RTrJ5&#10;kMW+P0B6f41wVcI4/CddLEHU/CbXfC1w0V1cBJvL4fBAz6cdq+zdG+J2g6JCLdVhTK4HzDgdgSa/&#10;KD/hCte0i8afSJJYnH3yoIOB0BAqzfav4s8rytRmdAmDgrs/HGBmmp1Yq0TRU6cj9IvFn7R+mwwv&#10;FbyLKw+Xahztx6HgV85638ZPFmuTPHpsflBxtO3JGPx4/KvJPAPgd/FF8hucy7znCj739K/QD4df&#10;AbTxDHLcReVtHyhwcj8DXTQo1KnxMxqypUuh8f2/gbxn4ndnv0aFJPm8xjl/yr0nwx+zvPdNFJNb&#10;yz+rt8o/Kv0H07wb4S8OKGdIyVXq4/lVPUvHOg6RG624Rdo68Dj+VdiwlClrI4Xiq1XSCPH/AAv8&#10;ArTT3SSUJFgDO0Y4+hr1S28H+EPDwMk4XdHzyuM/lXiPi79oPQ7IMkdyjsinEa8tn6jivlzxP+0V&#10;rV5uTTUKl+M/4CsqmZUoaU4/cb08uqT+Nn6Ia7488KQ2H2DCn5cIh+7+Vea6H8P9B1m/k1F3RY5/&#10;m2Bfu/Q1+av9sfEXxteeWks2G+ULkrgexHIr6D8GeN/EXgDS3tNU82V4xgGTP5fMaUcRVfvyWhP1&#10;OnH3Ys+9v+EW8F+HId5SORlAPPH41jah8RPD2g8WoVY8D95uAA/Ovz48W/tBeI7/AMy20uIq6dGO&#10;SR7DivIBqXxB8VXYM3mOJflIJO2pePqP+HEf1KK+Nn6D+KP2mdJ04GKG5E0ikgLD0P49K8B179on&#10;XtX3waZFJHn+LLE/lXm3h74La5q86C8WQRnqQDlfwr6t8G/s821miTTqE2bfmfnNR9Wr1/jlb8Cl&#10;LDw2Vz5z0/TPGXjGcS3bz4lPV+gH07V9MeAv2flPlXF/EWRsEu/T/vmvcre08E+EYd03kvLGOpXB&#10;H0FeR+Pf2m/Dvhi2fF/BbqnGBhn/AC7124XA0KW2rOTE4iVrbI+grLwl4R8KQB7kRjbwCRgD6Vk6&#10;58U/DXh+J1EkcSKPlfcqg/h1r8lfiT+3Lp95LLa6ZM5dMjfkxj8VXNfGHi39pPVtflaa7vWmt/7s&#10;Z2Y/lmuu1WXuwicPtKP22ftV41/ao0iyDwWk/nt0Cw4K/mDxXyv4v/aQ13UuRPHZRLx98FiPfP8A&#10;SvyiPxlmlulEEpj807UQNx+Nb9zeeItZj3xJJNKwyMj+RJ/lW1LI8RW1kyZ5lh6OkdT6p8VfGaO5&#10;kLajeeaSc5wflx/dOR1rxvU/ilaTSMYPMl3D3DcHtjjivHLbwlrt7df8Thks065fLMQD/d6DNeqa&#10;J8N7GVVayZyz8726gfToAK9nC8LU9Oc86txBJ6QOY1Txxe3UeLCAo+fl3ryfrXlOv634q1g+SWZT&#10;J0ijTK++cV9L3Pw7tYzsubp5mbgAdOPSq1p4Z0aybGXhVWyAv3uf71fT4Xh+lDax5dTOKj6nzlo3&#10;hTUDGk93CNxIIXaR061uSRQwLN5oVI1wCnbPsK99uLC1lV4o52yTtY8E8dMY7V5v4k8LXMksiwpG&#10;5WNRuxjIP9a9FYNU1ZHnSxLlK54nrFzGJCsZ25GMYyT6cV57fajHGxeZ/LKkDbySB/OvTdd8P3Yi&#10;zEjNJG4UqBhl+hPavLNT0+6jlb5Ej2r/ABHDe+Mck1xzo2N1UMtb4OTOrGNpT9weg4579KiN2rN5&#10;cTM6YxhiNuRTRYzxMRJuckYGRtOT05qP+zZ4/MfGYo0G1CMEn0rlnT0OiLRWuJHNsYY9mN2dudr8&#10;dvpXEamqCRZIvlVxwvULj0NdfJHOtvcOy/6R0I6AD2NcRef67acDYuOuRXn1lynXRKlLSCj2rlOo&#10;1IJ49nl3AyrLgleDitK0u76wc3enFVaPj/ax2rDEmyMLIobt+FSxXjK3zEKc4JHXHalYZ9MfD/4g&#10;W+oINPvJjHdbdpR/+Wh7EH+lfQelCK7ttsmFkixljX50RXDicXiyusiYZCnBB9selfQnw5+K+GFl&#10;4glf7Ttwkj8JIvYY7Gvk84yS/wC8pI+nynOUv3VY+uPsHm7o1UYZAQOxx7V0Xh25vNNlNskm9fl2&#10;pnGw+grhrXXredBKjZ27DsUg4B+nNdbpEiS7JJF43naDnOO3A5r4KvBx0Z9fTsepzXRuljncAqcf&#10;dHOTxzWsrBVCW4eIbc4C/wCetcxAwdyk6j94M5/ugdsDpXXWDGSYmDKqqAfN0b/Irw8SetS+E6zS&#10;kAs0Vy3mMA5Zux6dOlY93OLiaR0kOQMDPG49PyxXSSGK2haSABWGcbvusvcAVyh2K5VMnJwRjjkV&#10;xGkTLmuZpI5Fmj2u444wpUdMd81jXE0YkCxpllwPvZAz0/Kte6heZlx94jAOOF2+npXPxBzOx+zg&#10;FMEp3I6H861uWdHEo+zdCjKOvPUVCUbzpJY1B+RQhJ5PrxWnhREeNuePLxnkdBn6U2CHzJ1xt2kd&#10;HHTb2pXA2rCzEFkecS4UlT0GTVTVSLLTL27O3CRcc9ce3vWrbQq8MUE7ZIGeO+a4nxxdtaeHbiS0&#10;AE4OwE9gBu6e+K6MMr1EjlqPRs+HviJOt9rVxDE4xHO0bsexYZx/wHpXBhVRlI6Be3bNbOs6bqOp&#10;6jczW8XyzSs+7PG5e/41FD4H8QSM0Zi6Y3YPav0OjVShFHxteN6jZinYN2xivsnb3qKVdoHnE7QO&#10;D/8Aqrrl+H+s2/8ArCW3Dlcc4/wq5F4ElQfM2SSDt7D+tae2RPsnY4eLLRjaFHTvjipEQcuwGPu4&#10;7Liu/wD+ELmbl7fIUYV84X8e1LD4OuFlIil8xiMYXgY9Tn09qX1iIfV59jhdqFEUEEL37fSp/L3b&#10;QzYbsfYegrrz4Pnjl877pH3hjpjvVd/DDlAA7ELyS3THtUe3Rf1ZnMeUhc/Kc+vfH4U+OCOXJb5S&#10;oxkfyraTRGtUO13kGemORn+lRjTZPM+dGj3DnA/Wmpi9gZQhhVQNrDPU/Sm+VHk/uyw68da1k02P&#10;PLGQ5659KQ2SF2UMY27UaByGV5av9wlg3Td1GKEj3Z3klcjj2HYVpraRBjubPAAP+fSodkMZOW/M&#10;8VXKTZELRBMdxn8fw/8ArU5Y48lwufU9se1PcxjlDyRwDTCqpEfsq5C9STxVxQNGBrUu2ArHiP5h&#10;yOpHTn2Ffp3+y/4QXRPC0VzMgyyiYseWY9jx61+X0lzFeapa2snztNNHGAo4PP3friv2y+APh95P&#10;C1rJFA0lo0Sr1xt2qF6fQfpXRE54pcx9MaVYvLZBEyzbN4ONu7P+FYt94RjRIriFF5f7wHJPv7V6&#10;/oFnp2mWZS7k2K8e1Fb5duPf2rm9duYrpNtm/CqdhQ8EDvilWeh6dBaHit5dTWatA8TEruG0juOO&#10;DXJ3U8ewSO+09QQMbT6HAro79poC8EiswUF37kk9BXP27ARyYHyZBOeq+mK8isz1cPojOjglO9oG&#10;YqqgjI5PsDVTy5xLhVwF+fDdOevNdA+ntJPJJGrGJlB2k4y3t6UsI8rCLCWwCFQnGSex9K5eQ6jn&#10;rS2SEzRKpcN+9P1zjGB2qS3S1guMSnAk+TGOVJ9h2q/HdzB5/Nj8vacfL95MdRx2qP7SFuDKsazq&#10;42sCPmJ6Dp70chmOuVs/t8YZ2KrjcMDaPbipLy4RH3KcRZAUY61PHZhZRN9nZwxxuJ2jHfj0rTu7&#10;ewIEiNgBtrKq/L9a3UNNSXM565MU77WICMRwMfgOKuy6ZYiJJIGTfn1x07YrdnttJEfmwKrGIAsV&#10;/iz2wKxLqfT2tWNqF37eI3GGU+tQ0kNXIfsNitu3ysGOMycHBH+yO1JY6efnbzMtknZ2x2I9KpW0&#10;CXT+aUbzMfNzxjHQY4rX0HR55nle1dUGVRQ4LHp69q1grhewaRp+qXF66WMeEX5yWYDA6V0elw6l&#10;o0zyRWzXBkG2TA3DAPHFamjaRe2sMdvHCXnz87eoz0z6V6Vp9hLBfrJcW5x9xlxxgjtiu6GHOSpV&#10;OK06GOaZUng2rno69G9cdK7G18OoXBkaOWNjhsDBA9q7uHT9Mmn2HAhUdxkqRSeILK2t022T8lfu&#10;jAAPrXZyRhAw3Z4l8UrBdLtsQS7YZUCIxIIJHbb9OK+W5YkuPMQA/NkDsfp9K9Y8f6pdrOrSSGU8&#10;q+7lUAOOnY151bxqSpY5IJDdxj61+fZniOetdHrYdWgULKxZbzfIAV2bmwMhSK2pNV/s+8V4S0bO&#10;oLYHb09quW29IykR6ZC8cn/9VchLFuvHQOXduvHH/wBbFePUZrA7mXx9fgMlmjM7gZL8AY9q5658&#10;ZeKJs4m8kHjMYwTVbyhEuFGDkkjPUCot6zSY4KKASBXL7M6Ocyf7c8Xrcqlw1xcRJ8znzThh26nt&#10;WpdXlxe2LJL5pL/MVJwFH07moLu1lnKeXtRVGI89R+VQTIw2pKu5+ADnqRS5F2M6kyBIk2nHODtD&#10;Hqv07UiaYjnKhmUcnBwM/wD16ktztMpIXgDK9gfatZWEcCRsF3DkFjgjP6cVqc5RltmKHcBjAHyc&#10;7frVlhbRt8jN80e1QOoA71bglcZ8vBUkjj7rZpl00FpF9otjmUbVb1x2AFS0UmQfZYoYhPvAbaCH&#10;TKs31Aoa4ErCGdJEmjI2kY5Hpx2pz38Vzm6ZMMG+72IXuPSkE8Fy/nStFG+3Jz97b6fhVEjbYr9q&#10;81mfOCBjn5h6iq89wkqESA5bGD359KsxtF5avG22ReC4FY1/fNCU2Qru5A3dCF6EUAWCxW5R4woA&#10;43Hjt0xV4RoJAWlBZxjpxkjpVKL93C12MO4RT8w+568VZhUSyARN/dZj/Bz0+mKuwHQxLFZRSveB&#10;HyvyqOea8Y8b+KLnaqWYXkOkmV6N24+leieJdTttO08yxFd0YJV2GMtnt+FfNN54kM98xBDK7EBg&#10;MjJPGa6KNIl7D8wzhpZ4FygUh9gJFW5rWyv4pEWyByNuGbbvz29x7VmXWqOlq6QLEwfIYEYwPT61&#10;jx6zKiNCm8yR4KSE17NPmS90w5EcJ458LWMGnif7PHCSCDImAy8fKuPrWv8ABzSE0rSjLtHzKw54&#10;IbOWb8a5Hxpq/wBuuFtI3yrkB26/P6Y7Yr2TwpYCw0FFjDbpMZdh1GO3tXdWq2pNM5qdH94jo51N&#10;3KNvHqT93/OKxbtUW4m+zsVgEXQcYb1ArYcRwWvlkt87fLt6n1rDn+z4a4PmBh8vtgV4j2PWLCiC&#10;+to7e5aPD9G288f1rf8ADSS2tzfQrtQyp5ITHy+oPpzWCypDprec+0Bd33cYbrj8a6XwXFHc2+oX&#10;ssRCyYi2uOVKjt71lX+APtHrfgmKOHThGIlBkdg7D+//AIV1PmqJTIVUbQU443H09K5nw8IYVdRs&#10;hWVcBc5+739K3Z2jUoiSebHuyVCcKDXCiPtFlZbdsuqOoA+6vH4Fu4qnLJNb7WiCo/O4NnZtNNhi&#10;Ml1cQtJ9nZgixt1Xb/8Aqo8hjaqrneF3YZDjOOmRQUyQTusEYUCIqSOcbcHn8BTbjUnaR5uVEagB&#10;s7SWH6HjpTbfy5V2bSxB+beQFXtn1pwjtYgIJwkqOwPz/wAH09qCDRjuRPFFLbK+XUK27ge+Md6u&#10;xxfPH9oj9CF7L9ayLRGt1S2lBwxYZPVfQj2rUnjVt0g3fMgC8fKWXvgUkrAZN7N9jWQxpuJfYyAY&#10;wvqPUVzE+peWVnDMRnG3bgoVHWtq7uFQmIOCSv8Ay045rgdR1ny5pV3giAYVivJz29Me9WkBj38z&#10;SzLdzBp/OO5t/LcdBx0BHSq93Ko8r7OSVIx+H93HYiqa3M8skrEmSYN0jGVKn+IY6AVi3ck9vJJb&#10;RBm3gcv0Xd0465z0raMSoxJUhazmleUL5A++p6kE8/l2rvdCtYksY/skpMZgcgMfuqTxx2rgLO3v&#10;tduYLdI3ESHZuT7m4e/oK9R8P6JJ4dnRL0CWNz/rk/gJ/wBn0pTNqZftbdYZTKcKrxBS3P8ArP8A&#10;61KFaTZtYlwQXXHWnR3EDxvHGzBA3loHA+8T1GKzrq9AJAOWi+XC5UHnoSK4ZK50Gzbxp9oaUAyA&#10;DhZB0yO1UfEd7NY6S9vbxRwBkC7gMlg3UVUjYzOkbTHj+BD0Hoa5HxVfhUWGJmyTswTkBTW9GkZV&#10;ahwlrbCUyLbggkD5mH3ivat+C1dDMVG1vKBAPQY7EVRjlFrtkbdvH8Cj5B6VP9pSd/kYAkb8N2Pp&#10;XtJ6HmsqM+ZFW4XMe4FAONvrwKmLNk7I+Cx2+xqSe2RxC84yMltvQ5+oobzYk/dxnjnrnincVio8&#10;kMKxyLlg3y4/u/8A6qx54svJ83yBs/MM5q/OfL2vHgqRvdMd/aoLLDXDo4DAsJMNx8v/ANalFiaM&#10;LVntLZNsLeUef3uc4B9BXntrcWccUwlnFwuRgk4JI9scV3Ovy2V3dSxzTCEpwkS8YHuQMCsG00XR&#10;od3nzx4k4ATkkf7wr2cPT0R5taoZKPYzToYLeKJsZ5OQ1XLfT7bzjuhyCPujGM+h9q1pItEtl8yN&#10;YSFXA+bjj1qlPrGhrF58s8Ntt4Ch/vY7V0+zmc/tEXpLm3tlAaIKmOBwVJ9APSsaW8N0ALe2wgzy&#10;TjJ9qgbxN4Ub5DOnmKvXJJPsB2rCuPGGkWqH7PIJJznbGq7t30boKFSmHtIG2jXLgokTBlGNpGQa&#10;kUX0aRrt2vnIyfl/KubtNY8U6q8aaXpd9OkhwqxR5JNdAPD/AMSLxpY20C8xEPn3RbQB+dbxw030&#10;IeIpojNuszlZ8gFt3ABAP4Dp+VIxESlC+RnaFAG5j27dBVuHwD8Tr0slnoly2xc5A6D1GD82PaoP&#10;+FWfFsyD/in5suNwJOGI7E8/J+OK2+qz7E/W6Y+OCMtJlXkCr8x6duMY45pLhZ2sxbrHtQnKhiMj&#10;inx/BP44X7CI6K0ZlbbsncBgex+UmrXjH4O/FHwDZx3Ot2siiKLce6AY6dTU/V5oj2sHszF+x2sp&#10;WJHIlPODnjH+9xVGW3k2bXlwm4gDbwfpxxXLz61qMG2YlnhYDZtHBx7YrGufGPlHyWRoXOcM54/E&#10;AcVpToSD2kO5r3Wl3Dv8nmNxncDhcCs9bAQyZdhvkG0jOen1FcPqfi26g/eKjSx5wWWTbwfbFcsf&#10;HhEsqgytj+51B/Ba9GjhmjldVHrQ+3uhhkdAI2/iXBUe2KzDb3PmPJFLgscE4BzXnv8AwnFxcZZd&#10;wLRYDDkEj1qtY6nqept5e5wH5ESDf0qp0bGanc9GSe3UYkuGbaBuQqFH/wCqoJJ48b7WbjrnPQfS&#10;vSfhV+zD4k+L7LcrfSRQAbTyIlUf3c45Ne+zf8E8LW0dheeJrwyED5VwoQegbHNZ2gtJMTZ8Qarr&#10;k8RUrk+WvJDfex7EYrkX8cLI6l5E2r9442sD6e+Pavu1/wBg7RoJQmp+ItSltmXlowJdvuFVQOPe&#10;u+8OfsBfA3VI1gn8Tal5v9+WRELH02+SAK0p1KK+JmXvn5vR+K/tsjGN3ijfCnA3A/8A1jWbq+qh&#10;rYyR8/vNhcDOI8cn2r9u/Dn/AASp+C95HHcz6jdTQqm+R5Lp0QRr1bKhQMD3Ar5V/bT/AGaP2fPg&#10;l8PtL1L4VeKo9SvLq7e2ubUSy3BmRQWCK7O4TagwSDgMBwN2K6aGPo+0SgzGpRk1qj8t5XEjs2c+&#10;acD2xVWQJEVBH3PmyO2KmIiihCH/AJZDOfXNVi2SEI4I/PNfQdDyT//W/VzRvgRoWpadBN4ihjlu&#10;MENGUSRI8fKNuFQHgd147V3XhrwP4L8MPJJYafatIduJAjFxtG3qxJHU8Dgj6VvW/iWWOz2rDkx/&#10;ebt9McVf0azluYhMDG0DnP3cEEdfoQeK7EeL7Sfc8c8Rro+ozyW1no2i3DXLFFubm0E0xK/d52ZU&#10;cADd7VSuPhJ4kv7fz9NvdOsyq5SJLYxoxGflJA3Dr13cY6entGozy29w8I3Ky/e2HJK9sA9MU621&#10;i+t7R/8AQ3IUli5IICn274oNPbS6HytY/AnxXrUF9a6/KLZG2IkFsqESeWc8zORIoUjIyDn6V+c/&#10;xm8GX/w1+LF/4Mumk2lUubeQZVdkxbZg8DJVcHH6dB+6mjNJd2/2qQFSpIXIA+vH+Ffn1/wUL8Fu&#10;/hnRfG9lHltMndZmAO4xvhmyQP8AYxz0HSvnOJsPGWF54rWJ7uQYycMQk3oz4Le2dommSLcF2Kec&#10;7P8A9VZbGIzbmba+8KmO+f0rctdRhkgVYOPPymCQM/lxWVdKsdyZrkHdjiLg4xX5kfpMAZJpPLjy&#10;okjYx7nB+YN+FZbHC7VDeaCV2ryoGeqgc1OscEi+bPNIynpjjH5c0+GJ0CgHLDJXPUgemKzNCvt2&#10;zqdzBHPlnkq+73HWobonyyZt67BgjGCRnv6+1XrlnLK7rnH3sZ3sfaqivbHEsrt5P3WB6qf50ARB&#10;nzsDDbu3AsQVJ6YJ7AdhVG+t/KdFXy5pMkHa2Vz6Y7e1Q+TdQXZhtHAgkwchMKxHPGe9MlnkuLfz&#10;5AqyyP8AI3APHHNJjVi1Gk/n+aqbMoQQRnb6HHb0qPy7fGI/lkcK21iCo9celUo1mguUCuQz4Ckc&#10;HB65+lXkUKsgFvudZCGLDHy44O6p5Srg0uf9UNxiwrY9PXA7VdSK0mje4lwxjXaFHy7S3Y+1U7cS&#10;4k8jCsF+dT8x56Y9aVbtEPmTwhlB2si/fL9M46EUhkDW5tSJZdscRH8HVT0qlcMZ0+digjOEZR82&#10;cfxCn3dymMK3moeFVQc7vT+lRSrc3BE5A+UjEfToO2OtAEFu0yoE3+YBxx/THp6U7zUjJJbbzky4&#10;wSR6A9KlH2mCJokCOrZOQOVx6+hpfllKsAQQejc4/D0pMdtBy3McspaV0bp0GG9sCtfTWtftR2Ex&#10;SkYz6fQe9c1ybrfuV2OdoCAcevHar+nsPNS4Uyb2YKpyANw7c9BWNVXiXS0Z7BamGOy+0wlljhK8&#10;epP8qtCYupmL+XhtzI/O3jArPikKWsPmgsyjfK0g25PTke1VYZormQ7x5m/7zk4Ax04rw6h6aN4X&#10;c8c4R41IgXG4Hg59OP5dKo+JbdLvTgmX2h1+dRz5Z/w6Ve+fEYtdvnd4/wCHbVO9SCezaLeRGAyr&#10;x1LgAgfTNKm9RSWh81SfE7V9Pvf7OthL5ce8PE8e9sDphhz+ldfD4k8SXOyIiOAkBtk1uYzz0B3/&#10;AC/THWvMfH1rJZaibq1mG+BVZgnXJz0I5YZ6jtxX0J4F1Sw8R6ak4HmzJCHYSqD8igKCOSCM9fQ1&#10;7EqcIx5jj5jzw+J9fgjVpIQSCykvHlh+AA/pTYvE/iOAmSe2DqTuUtF8v5A19DPb6UH8yLTxA5yS&#10;pVTH/wDWqhcW+nyqsYsBEoHOW+U/h0rhdeBfJI8LXxbr9mdnkxDcu/b5YG5T364xUk/jW/ClGaLa&#10;QDsCnn9e1e6yeHtM1GOe6EEA2qoyyAkfl0zWbc+EbOUC2nhYBc4yoyOOxA6DtTjXpFcszyB/H07P&#10;5/kbnC42FSnA47VUf4gEx8pBGxwMuMHHpu74+lepy+EbMJJmRV2bcBUG5scYPH8qz77wFBcMRHaQ&#10;qflK7xyuRz2wfYVpCvTuTaXY8lPxECzYAACA/3+N4oz/ABDHDfp/Krh+JMCBoYZUVFIIxnkexxmu&#10;+uPhhNuysGE7kbW2fhj+VQx/CFJQqlBLgZRjwP5Zrq9tR7mfspdjg4fikjKZEmjcqQCJlP6kelQv&#10;8VHLHc9kzkjPD/OvsOxFddd/CuFJ/lzgjHCr0+nrWZ/wqOJfmcNtx9084/Kj21HuHspGL/wtfTp1&#10;MECQxMDnEiSYx3wf/wBVIPid5jp5P2YInQDeGwO3tmujl+GHzb1jXOPvoM/TPFVv+FWwRqxlSN9/&#10;OX4GfQADj9K09rR7mfspdjNl+LelxbSRBcDPzqm+Nhnpw3H5Vn3vxp0Kz5ZYWQjhTOQwH4Bh+VWb&#10;v4aWLkLJBEoA/ehHKkk9PauF1b4XWTKwjhGc8RsCxI78rg13Unh31MqnMuh0Nh8e/C0kslsY4JOd&#10;xJuNm36Jt/rW2vxe8PBXAh4IB/1gHHsSM/lXhVj8HUtL2WUWyvGsq7Jhldvt2/Ku3bwPB50i+Xko&#10;Rg8/KPpit6lOh9iRnGpL+U9Wt/i5oJhR9u4l+URug7cd6k/4WpYNI0n2cxgfdRJFkz+Q/SvJB4NV&#10;mkZbZyi8FscEemOMVnxeEQkwj8ohc9A3OD7Vyeyi+pbl5HtKfE3SWjby40JzyrNl9v0OP51LH8Sb&#10;S4DwfZE+X7owoYr7tkYrx8+Dd8xiSL5xwq56r2IPf6Ur+FXiEm+ImRNoLnj8AntTjTVtxP0PUn8d&#10;2Ty4bZGEGAu/cNvuemahuPGenzYll82Ly0PlKoDsR/s9q81/sSdCkXlEhzuOMjK+vouKxb3w1b/Z&#10;5HETsRysm4gkfyxW8V0uZnp+leO7KwvoPld8N+58xhkbuCCo/wAa+4fCN1Hq+lW175ajA23B9XXk&#10;DA77elflvbaa87htzHH3XxwuD0INfoD8Gri2uNAXTcNJehfNlh8zBGCB36/Kc8fSsMXTj7IdNWZ7&#10;HdoCQzlo5F7Afw+v0HpRGFKBm+VM7gq8ksOje30q5MliisTNsjH7uPIYgMOuPSshFUyCCRtrMNrY&#10;4w68fTmvnzsHWjstwfOkZiDuDLhc/h2Fcz4ghtknS6RUi81sgKP6+1dDPGsZZJfmwnmcDJ29OSOm&#10;Kq3EM32NY1wwUcucYC+4q4lT2LPh+5nuBhG8qZQEJOD8nvnvXfQoZIQSvn9UfoNo9eBXyne+JdZ0&#10;2Xy7XbIvmZX5QWRR0PSk1z4t6x4c0ibUbvfJ9kRXc5VSY265AHQV0wlPscE4o+rIrIfcWXav8J2d&#10;ad5CSvt/5aJ+O6vz0H7XRDx7o4JoEyAFO1oz2G4qM/hx6GgftX+KrnyI7GGI/wAT5IDBR0wpwT9e&#10;a7lhar6HNKdNdT9CzYxf6x8Rup++GwV/CmsbUD/XhCGDIx+bkdxjp9K/PS5/aO1uWWJ5kjk39Hje&#10;TMbHjnKLx9CfpXr/AID1jxT40Q3UdwInjdQeeEBz2PDA9Nvau3DZXOd7mE68In1lDNYiA3ELKqqd&#10;rNu4z9OlS3l3YiCA/aIsNwo3dSTXmt5oOuvEIbhlVFVdrqOG3dOmaH8Ia0sIa4uolbGEDRgbiv0O&#10;R+Vd3+r0ifbo9Ga/0t9qeaofkZbI4H4Yprajo8Z8uSaPk4DKBn9c4ryq40/VEiyW3MmdpHQDjJGe&#10;MVjXdhfRASNOR5nG5VAySPTGKX+r8g9uj27+1NOs3WWS8jCt0ym3eB6DAAx71PN4p0HypybgjCfc&#10;6kK3pj19q+Ur+DUoEdlvJS0vBwScA+3TmuR1CG7VQk95NzztIwDt7cUv7Cl3/AcK6O51d9Oh15ri&#10;zlBjLFxvBDKT0Ukjk10mmtHE4kAKgncwzxjtj/CuAdBf6VbT3Eu65A2qxABbB9q7DQbhzaSySD+L&#10;5c/d+UgYx614GIoSpe72O6nPmG+Qlvf+bb/KjtmPP90cY9qv+KLNLvQpftG0GOEAoBzwcqR9DVbV&#10;HkkaARxeai43yL1xnptq4Yori3khO3YsLDnjAPasYS5bSNXG8bHnugRi5tJVB2yL8u08DPUdqt7D&#10;tLygRlmBReM8Hk4rKsFS31KWzMjbU+bjpgjI/TFbFwBMZHkPmu/7wH7pwBx+HFfU0p3imeJONnYz&#10;2VUl3pJv3nBd0wFx26Yqu67LouqDC/N8p6enFW7pjHbgRKHhxkEDlQap4LPuhwdpGT6e3vXajmJW&#10;kxhvLAkf5h/ums+6WQqCzDg8hQDgH371MJTHNsGVDNjBBI29/oKkltwYwkWBIh3kA4Vv8OKAJl4x&#10;JJLlVGxCBhifQ0rhJNpRigGFIAxg9s1FiBtr7gFGC8eP4j1p8YZtzQkY35YYoAf5GY1BcF1OHDYG&#10;Mjp9PpSxRIxBjHP93OCpH9Ka6TSliVyRwenH+farLbGjHlnPTAAwST1x+FBmWJWWL/VRiZ3bOw/K&#10;Bj0as63aX7Y6SKMFCOOT9OK0bholj8l4vMYvnYDgLTY2YMZFDKFUr8p9KAM+5tpJ5UmRNuW5HUfh&#10;6VqxRLDL5j/K4BVUzncff0qs8uFDHdhgDx6e9Kjw+SrR4HPO4dfpWgFw7I9zbRtwDtHQGq7z74cZ&#10;IOd7NjAPtVWTy2kG/OOAM/pS4XaiA8bj82McVi2UkSrM5ypYSKACM9sU7erOOVBA+UDufSqZx53Y&#10;MCBU0boikEhiG6D+f4ViUXEZo41kwV2vtbOMKh7VOjoJw6N8n3FAGCPwqkGhaArJlGZgV+Xg57Uy&#10;3KMzJjAj5X6ntSsBpJOkSnYuzy3I+britCPClymPmwQBWBKyxkMWJOQenJ4qRbwqyZP+r+YIOeaO&#10;UDq0kY7GX5go5Ax+n0rRtDLLKE2sSF3DjOce1Yen2z3mWnDgE7V/uqx7V6tpOiSiSKGJWWdMhZcc&#10;H1Fepg8onVabRyYrHwox8yDSbESxrPJGZEL5mXAyo7ADtXq/h3wrPqP7mFFmtQ2SSR+7J9c9h6Cu&#10;j8K+Cty/2vqPl28UY+YyYALepx/Kub8bfFW3sQ+i+DSse3KvdR4+Y9/LGOPrX3GFwdPDRtFe8fI4&#10;jFVK8vI7fXfF3hv4YWa2UONQ1IxgYycf8D/u/Tivm3W/F2r+J717rUZl3OCAqKAqL2Qc8CuVdmDt&#10;PcF5GmP7wyHOSe/vUQkmijMgXnkD12enbFdLfVmcI9ixcbXljWePy1GQD3ANW/D8hiuR5ZiaMkgj&#10;ociuZutSYW7Sy8oMEf3uO2PavM7Px/cJrf2F4kezO4pjhvrmvMxmJp/B1PcyrDz5+Y958Xakvkxe&#10;VCqCTIZiPUdAe2K4/S5bmeFdjEmM7X6Z9Ola9/aw6nbpk7lYb8E8A4/pTdLtvsM0G0qfm5OMbkHv&#10;XzTg7n1sY+7oQ3ek3OkqX8wMTyVIwSPcVxF7efabr5fmXHTGM7R/SvVPEt4ht5EyQcAqSP0Jqh4e&#10;8ETatpd3fqiSMiEKE4OSP5dqxbSR10qiglc8gnj2vHNGu7J2hSf4h2+lem6HcSPaxRYUsGC8H5Q2&#10;PyrzfULWS1uJ7aeMIbY7No9ff3rq/CdwYrX7MUwjElZAemOhrlxGsD3sNL3kdukC3UhtBGHkjfjq&#10;FwexxXsGh/CO51KzW4uI94dAQqkIF3D5ckcnFeXaPfD+1UadBgkZK8cDgmvsbRtUji0qGWMg7Ew6&#10;5wfY/gK5ofCYZjVq07ch8o+J/B934enQI0hQZBVjz+Hsa52KSNIC+0EIp2xYzwOv/wCoV7B4x1a+&#10;1K7lVguxCSpwPw9jXkvlR3UDS+U0c0RyXj4PHXGOmfSoO3DzlKj7254FffG/Rk1JtOs3mkiV9jMI&#10;iU3ZAblugX6fSvYLK/h1GyhvLTbkjDAHd26nA4FfEuueCPGPhvxBMFtvt1hNcPJHPFw+0nPzLzt/&#10;lX2D8PrWa28KJPeReT5yoQpGWyoNdEqMYR5kePhcXWnU9nM6VLOW4gGGLIMltq/MKs6foF7qL74C&#10;XUDjcO30rpfC9wgPkuoPB3tj76+q4r1fS4vJgRo8NDnKsMZQf3TiuOc12O+pUlA+fNa0uTSrjyG5&#10;VyChAxnjv9K6zwj4SbxA6CZfPiXO/GAFwOKZ4/ks5Jd6IwSP/a+9nrXV/DzWY7aGNA3yNxnIHAHF&#10;L2nuFe/ynE+NtNs/DFwLVAY5gvIJzj/Zrl7OS0uUiuIFJ/h68fy7V2vxA0+61O4+0/JtfhpFbd17&#10;9K5CO1bTrKG0QnYD8zgCqoT9z3hRueWfE7x+ngayS7vUaR52IiVeN/Y5I6cVyvgT4yW/iC4SOSHb&#10;uIUwsBgDthu9dJ8V/hc/jTSvs0EzRFB50DnkZxgg+gzXzr4P+HviHSNbSK4TYUlVRJjaOP7nY17e&#10;Dwk6m2p4+Ox06U/I+8iZJINxVYy+GwBklfyrwv4leOJfCd7a2NpBJI8gL5X0HY5rsfFXxL0Lwi0V&#10;pJcIz2yKjYI9O/FfLXir4kWviS/W4tgZGhb5d64DBu30r6jJ+F8RXq+/H3TwM/4uoYWly0pLmPoL&#10;wr8Q1v4AL+KIBl3rkgAN6cZNblj8RPDcWomKe7hRVwrx7txDHv8ANkYr41vtSl1SH/SSsCg5KICM&#10;Y91NcSptIrhTMQYnPzbzvZh+Ir6+nwHh+bc/PMR4l4pR5IxR+6eg+Mvh5pXhRdW1OXSdRaCLeIZb&#10;y2LRA9sbmHPcV8RfET47/Ds+K7ubw+Le3soyuyCAeXtYZ34woBB9B07E9vj3T/EPhuH91bRJIsPQ&#10;NH5vkn1Unt7CsLWdT0i9bflXkD4MgTyxj+te0uCcFJe+2fNR8QczhUcoWPqWL49eGdQmJtS8wH8A&#10;AA/IrWPe/Gq0WcZsLkKhLGQBR+HHP6V82WkFjcnzUmJkHSTDBTjtxj+dd/bGK4tltroDGAVVBgH6&#10;cf1r2cDwVlHI+eJ5+O8SM85vcl+B0t7+0NHBIDHbztG27aSo2r+ORVSx+P8AfX1y0MVlKwVcbgw5&#10;ryvxL4ZaRN9m7IxbO0rjj0HaqXhyIaJKZJSqLtIOfl5Hrx3pLhfKaf2BR45zyrHSoey3nxY8RyZM&#10;Fq4KjILDAI9Aua4e8+LfjKeRjDtjf+INH/8AXFZGq+MrBwFgi3Dk+wb0ri7nXbiWZsqOx7Y9hj0q&#10;1k2Wr4KSMf8AWnNmvfrM9NsfHXi2/cRvcRcD5lVMN+HzVPqWp+Jyyt/arFXTIiMQGMe9eVrqt5FJ&#10;5iEBwvROgz6VqJrlzPGTLK3nAbQxxgfhWscrwsfhpolcQY6XxVWWL3WfGVnCzxXTzIgzhcjbnuOR&#10;xWdZXnivWF2Wt4Wdhj5c9O468Gtuy1y2uv3dxhJPukDo3setdr4a1bwrpF75mtXEkFruDH7PC0h4&#10;7AKBiuyjhcOt4L7jysVj8bL4ajPJ9Q07xZDGZsTTJH8hyJGA/I1y7z6lkC481c8j5mX8a+4tV+K3&#10;wkmsglteahMWXaVFiw3e7c15Zcv4P8S6gtzp0MszKvl+TOohLj12g4rpUKC+CJz/AFjFKGszxTR2&#10;+0zCG6lcSsyhDI3yt9Qe9et3Hw7+1aZJrunzMdRtYmMlrj7+3+6evNUPEHgaxTKxSsIXA2qw5ib0&#10;BHPHavY/hxpOrTWVvpetz7WQ/wCg6iMDKr0SQVFehS7FU8bV+0z4/g1oLP5lvAN4J3xv8uD3GK63&#10;SfEHiqe1ePSoo4RnB8qNXYeg+avfPGfw08PabrL6ldyr5twBvEUe4Fx/FjoK8+1LUJPCdot/bWMd&#10;3beZxI+cKe24DFZywlO10RPEybumclHonjLWC39o3WcDOY1+79QBirtnMvhyQS65cK9vAcEtH29s&#10;cmmX3xM8QX9pKi3iWMUqjbFbIowp7A4zzXkes6rLqEha5lLFU2FT2x0rnmo8tmjWjKTd09T2Tw9+&#10;0Xff28NL1wRrovmhbKWCM7oEGMEknOD344r60M2m+LLIXCTQrelQYpkPySpjKnPevyimCiZlYH5T&#10;Xu3w0+JV14WEGnao73GlFgUIGTCcgcZ6DPbtXzGZ5FQxUGmtT7/JuJcRgKik9Y9T7Fga5iuha3kZ&#10;EgO0gfxKO9aFkILl5GiJ+VzGfQY/pWz4W1XR/F1iu2RS648udecf7JNUW8OX+k6o/lKyhzldnKs3&#10;qK/E82y2rg63I0ft+UZ1Qx1JVabIbyGS22E8p1Djr78VjajqsNnZS6hHuWOJMnd/ICus8TypYaUj&#10;yhUupdqnPDY9RXm2qae+t6U0aiRY5cx70HcdPlrPB0ec9GvX5KXOZvhTxq3iO6kSJd8aMFQE/Nuz&#10;07cV6j448I6t4Ym09tQU27X8CXiQyfI8aOcAMh5Ge3tXvX7KfwS0j4baAPib8QrOK4AYrplgM+Yk&#10;vDbmV/ukAcAjjrWX+0jb6nfa7Y+MNd2tdXsqosUIG2OBBu5ICg/M+egwCBz1ro4jy2nSwqmfIZbn&#10;datX5JHilissJgdTtICl+Ogrd1UBZllVc7xg7R19wax4H/drKg6gj/IrXvWJgTPHyhVx2461+dn1&#10;Rga9DHLp0jxYYgAZPG0V9ifsk6o76Jd2fH+tDFPUYxmvj+6tlksdhViUTacf3q+g/wBk7UGg1KXT&#10;8blmUgA8bCh619Fw3O1ZxPKzmF6Cl2Po34i2X7p2KhhGjFPq3SvIvhNcwweM7W4kyhjlB49O5/Cv&#10;fPiLAi28svYYH4dvyr5s0mKS11qOe1bmOU8r39q9nErlrnBgpfuj9I/FmkIPDN5diTe7wFgcDlcd&#10;vwr86LuZP7QKIdoRjtz3r3q8+LusReGjpU9uTLDGVhCjgqegz3r5QuNYa4uHV0+ztI/yhT1PpntX&#10;lY6dpHsYTYnu5XjuGMLlTINrZHGfpX0f+zr4iNnqJtHfPmttIPQCvmkyNLtWVfu4AbuK9F+Fuqf2&#10;R4nhuBgRhwAp7t9KWXVeWqhYyneDR+hV5a2UWpJqM6oFIKlu5b1ritevZtevVtLfKxIcFc/J8vQ4&#10;6V6PFaW+vaRG6HcGT5eOFJHpXm0zf2TbvLMVJVioOOPl9a+qqbHyhh+Jr6HT7GS1tRuk527fU+3t&#10;V74T+FGvL1Ly5TgEPuI9P5VxEMU2v6jJISSu4BR1AI4wK+otPtx4S8JtcFRHO8e5y2AAR79uKvBU&#10;rvneyMcTUsuRGhrF4WbyoTtjiHQdMYritYZGtW/2k27f71eW/Bn4rWHxN8Sa5a2e5raz3RbmGzMq&#10;k7lCg4BQDn68dKqeIvGzaR4lNjfTRxQ2gcRlhjKtwN3qeK6qs11OeFNv4S74du3hItP+W1rJwDx8&#10;hPNd3coUv5FPPmhZE9xivmbw945S58Y3C3SYhlYqhPGc4wa+m9WISKxlP8ce3K9hxRJaIh/EVLS5&#10;8mcBy3HBHGPYeld+upfZ7KOG1Y+bcEMc44A/SvNJzKHBVwZQ2R0znt7VqWVxcO6zXcoMo6AY+XHb&#10;0rqw1tYnHiT0Vr0yDG4Nj0XFUt8mTt4+lYFpNO020ZYdeeK6ZPkTOMHrXWo9DzWx6LIed3arAdl4&#10;3dKzXuuPlFEE8jn5vWrM+dGqbjjG4/nU0G4jhiD9azx97g1eWfbD5JAwe9aE8xpQ+ZtClv1rxX9o&#10;Xwtb+K/h1rOltFveS2ZB+KnFetWbYkRtuB9aTXIEvdPlgfBV1YYP0OK58bSU6Eo90dOErezkmfza&#10;QI0NsbaT/WwvJbuCOQ0B2/qMVbjLIgLfNz92ux+KXh5fCvxT8U6VGphg/tEzxx/3Um3Hj26VyGcG&#10;vxScXGTg+h+0UKiqU41F1Kdw6xhnI4J/Wv1p/Y38V/2l4OtYWbLW37px9MV+SNwokQAnnmvuP9if&#10;xKLTUdQ0iR8BWRwD23YFfTcMV+SukfN8T4fmo866H7IbfOsSrnOV/lXx18S7ARaheKOOQ3519caV&#10;ObmyGR2FfNvxStwupyfLkOuf++a/SKmlWLPgqPY+e4ViTbk/N7YxVzzQjDc3yv0H+elUIJFyYwm3&#10;aeOn+RUd042s68pH2/nXoVaqjG52UaXNItXV6JEW2GVK/dx0I+tY9yVkcImScEFm5ANc+147XZeP&#10;7pxgZ4wfatWBsjcuR5Z/8drwJVnN80j36eHVJe6QM4RT1ynA28ZxWNqHiSymT7CL8JcKp2oWBK8f&#10;nVfx7qcul6K99b53DKqB3yOMV+e91HrZiuvEcl3dwXcbPOshlyGC+o7HHsPauSrWd+U9PD4SM48z&#10;PSPHOj+KdBmOu+H5AodyxYrlfm6DBxjiuVs/iV8TtGiE8iJcRyAZ27vmI4zzxx7V9FfC6+/4WLod&#10;u19DHeeZCQ0TjONvVsdiDWP8SNBis7BrXTbRRPGBGqbCCR/sio1ielTVF+7NI8w0H9pLxA93FbXN&#10;hK5YgMVK8DufvCvubwX4hudb8PpqVxbmMyHMQkPO33wa+D/h/wDBrV7i7j1PUIXhjZwzlx/B/dxX&#10;3ppEa21jHbWqeSlphVCdDjoRXoYerKJ42a0sM5fuUdLLJKY42KKfc0xrpI02MRzjABycelSwCPyV&#10;VW4YAp6/lXifxk8aL4H8OXGpxrubbhe37z0raeOaPKw+DVSXJY9Uu9dsrfAdlCs2cFuv+FZsPivQ&#10;bi7MTXUMcinhA2cfX3/Gvyw1f4reNtdG+4vjGr9PL4P09vyrBi8W+KYCrrfyOw7SHcDWX9szXQ9f&#10;/VmUj9g2u7GZTGJYpHc52ls4/wDrVUlQ7kbamBwCOM/0r8ttC+OHizw/NvvI/PhGOFOfx/8ArV9g&#10;fDT47aJ4stUtpblDMGAMbjDL/TNeng81hU92Wh5OLyKrR1S0PoJov4m+Z+3t+ArJuYVU4IVSeq9K&#10;1PMW4RZ43XpwO4/Ks6Vim3cQ2T0PIr2TxWrFHY235cFsgcDJxXtXgm8YQyWqfKGAYd/u149GULgr&#10;kFhj0Feo/D9pLgoeBgMvtlelcON/haGtF+8fRuh7msllXjgnIHSuQn8UGwvntnycMH+ZcEfWu38J&#10;DdprIMAjdkeleU+J7Ix68FlT5pRks3IB9DXg0KalK0jpqPlidfD4t0yR9nmht3O0kZ49O/H0rprG&#10;6srpN0RG4KBnt/8AWr5y8V6W4gE0JXzExho+GHvke1cBba9r+nSiGKfcqc7T/F+A4rs+oKXwnJ9Y&#10;sfa3kh/uY+b/AFmPu1XltyuAeADlfwr5nsfixqtkVS4ty59M4K++eOPau5s/jFp/n2630ZjJBKl1&#10;xg+//wBf8qxll8+iNY4uPU9iSMjdM5++cDHamOqxsPm4bGQF4z6Vi6b460W9MUgniIYHcFOT/Sul&#10;Nzpd9EJU+TJ4zxz6dq5Z4Wcd0bRqpkVvk5RvlVuQD7dKbc7y2Ux90/galhaGdiquGlixlfQD61Wv&#10;EnVhEqZD/Nn2WsPZlFixjaNFBHzYJP8ADSyF1cHaMjpxinJP5o2R4ZmznttH1qykG1Quc8df/rVm&#10;Bj65aeb4dv4H5zAx/wCBKM/0rxfxdCFPg3xBBgOj+XIfoAMfzr6BWLzSsUvMZbDCvB9RD3fgDWLK&#10;SJkvPDWpK4B6+WZRk/8AfJP4Yq4ordWPdjqENt4F1e9lfZ5FnOzN0xiM8/lXw5+xJZ3OoeGtY1m8&#10;TAvdUu3B9Q7HpXt3x71u70f4Ka/Jpku3z7MQ5HG7ziq8fgaxv2UNIGgfDvTNEmAEpPm5/wB/5s/l&#10;W0Hv9wPoe/QMuh6Q0Ey7Siysc/7R4r5J+N3xRHgj4Y3+lyEfbdQBSAZwQhbLfhivTf2iPiNZ+BbS&#10;43yhcxIzD+QH1r8cvHnxVv8Ax7f3mra1MzW7Epbx4+VU+6FFZr3h1PdPGfFHis+KdfaQNlI2JKeo&#10;HSqs+oAW6xY8vcMbDzXGaJh5JL77vmMQB6Cpbq6ma6MnaPKrjvivSoR5Y2OGTOz0hw2EkwPMLbT0&#10;4XtXT2yi7mdRtCIPnXGMEVyuhHOn+cGDyRqNvbDHtWzpk5N25cbRKcvxjBFdpzsvRwNbSrcyqu9p&#10;QcDkbB6Vi+K5Y49KluLcmV4rnPy8YDKcfrxWnPcyvpH2nOwJKyrng7ev/wBaszVLEz6bdrGrJHsT&#10;B/20I6fyrQyJvEk3l6TZDUCY5ZJAkajBP/6hVrQrdrSecDawMPlbiOD3/nVHX7c6xpujSzg+ajBS&#10;3oFA/XitF52tdFs51584yeZ7YJ6f980Acz4ismlt7ZrbEX2jeSxxn5MVb0NLa9uUMuWmWLDOT/EO&#10;DTPGaCH7A9uSYYw6EY+8TtORXOpez2R3JmPd+8Rux45FAHby6GNSmXUg2TbkBm+6VZejD1rH13TT&#10;qrrIw23FuAHA/jU96t6NeXUiNqLANBkh41bGX9cdsVT1ya9tJxq8AMSOQsy/eA9GFAFK1T7BKdMM&#10;Ra3uR99ugb2Nchr+ivDs1G0uyk1s44yR8uemK9D1LWQ+jpsI8yNl2lQCJUP8PsRWJdWEus6fJfW/&#10;MwTiJe+OqkeoqZDiVkNxqkcc6TLEVTG5cEbhjg46GrDXcV/bi18QJGQmFFxH1GPUdxXH2UsdnOFF&#10;u0MYOJgARu99vrXd32lidYdU01DNDMPKZDxlfUehrnlI2ig03w5aRXMO+FpLfdgNBl4Tn14ypHtX&#10;tulfDptPlguvMd9P1A7IZgPliPBwcjv057cVm/D7w5q+hT2eo6VN9oUMRcWUp2lh6qSCOPTgfWvt&#10;rwr/AGV4u8A65o2nxrHqulJ9rS3YbQycnC+hwMcdMelcVWo1dnfRoKx8b3tn/wAIf4rsItNu1ea4&#10;O0pgADsOTxXsM/hJ/sd1eeKbovcP+8LocLjsAB1xiuG1Hw4b9xdyxNHHv32sjclMH7p/KvRdYNzc&#10;aObnVUP2aAANFnDNjGCPSuF1Ob1OyMbHi2sRDTTLJFMq2zJwx6H6V4nrF3C0bbZt3GAGjz+RrufE&#10;8F1LIZbYMLQcpvkJwvpya8fvNdsY2ZbONZ5I/lKFiNp+pGK7KSOaqZN3FeXC+U1zLFEf9WE2qP0w&#10;azGF5ZPFOL0iSI8MzYRayL3UrqSUyHy22Nwij7h9ieK5LVJ7m6YyOTEO7t1B9q7TmO01u81HVJ99&#10;5dWnlOCd8ShVx/CDzk4rnIrbQTMI9S1aQShcAoDj9O1cuI0kz+9aVWHzgE4Y+/OPyotrlLGGaVIx&#10;G64VATuz/s5FBmd6Z7WGWNEsYr6CIbBKZAuF9wua1oX0yJZI7O2hgjZslVlJAOOvQV5KdTuZYvKf&#10;fGxGSvHK9snip7aebZiBEjz8jFydp47c0Aes3F9axJFcfbAoAzEI12jcOnODj8aV/E51CVLKzJ+0&#10;FN20thWPpkYGfpXIaZZ6jPCuJPtkcP3kmQRDj0PU12On31s8jWIuYYprfrZL8uP904AoSiA17TxZ&#10;qUiG+meztU+UxqVJUeuRz+VbUVhawhTcSzXmfuguwL+/Uniqn9r6Ta3AWTzo7k/cVjuVz9eMUyW/&#10;1QqRYqsSSnaGYLhc9eM1orGZ0trqX9nIbhLf7PbxDDsy7iB3Y4BbA9quQeO7fUT5GkxG6yNiuwKK&#10;2P4sEdPSuStbK2trnzdQvXupMfJuG1QexVAdvFX5bnUr2aJJL2K1tV4dnBkZs9xgBwPYcUAdBcpd&#10;6jIkuo3iRiMfKm0DOeo5wabJZWdqFLspOcpt9Pr2rQSw0nRraOKRPt87Di6nBEefZBuH61lrA9xF&#10;Nc3QjWCI9FGM/gKDMu27HUXTR5Ha5jJ3pH90cehJA4rrBrkPhW0+zaZF5ExwGYcPjucNnP1FctNr&#10;flR74m+zWQTO4ZZ2z2AHKg/jVW3vvtHl3+up8wGLOBPmYDsSy4JHsaav0A2da1f+1/sxuCWYn5Uf&#10;qf8AayOFx6cUwGaaKRIdz2sPLHcdgX06jrVRV+1ySR2SfxAzvj5pD/cGen4VsarewxaXFYQxeQAA&#10;kuD1I+6PU1cdALWlrpv2iSDTnXzpzhVXoF+tdUdMSOKJCp+Xlj0+auR8MWFtC0tz0miAIQjJ2/3s&#10;Vs6jrZtbD7VGfMbO3HqfWkBqWLSXc80s0e5IiVwexNXL5LS1tYd6EBSxdcfxEcVNoAlmjF3eqqoq&#10;B9i/xMelWdTja4064muAdu1pRgdDGOlQ0B5t+ynpty3xP8Qa2o2W8s3J6dGya+2P2gvjR4f8F+GZ&#10;nuLtPNsYClvGDl3mlXAAX2/z0r8//DvxU0X4XeDp5bH5/EN9KxW245wxAz6KqnP4V8b+LPE/iLxR&#10;qkl/4hvZbuV3ZwJHLKm7so6D8Kzqyb0jsjWNNLVmRq2oz6tqdzqVyS0tzI0jE+5qkRgAU0DLfSlJ&#10;rMs0rPVr2xUJC3yD+E9K62LVJ9RhCRBNzn51fATI7cDvXAVZs7yWymE8X3h27GgDo1k037QkOpW8&#10;mmSgY8yDoffBxx9Ca+nPh7qF5plhBqEVympwafIrphcM0eRu45H4GvCbXULPW7dbBEUT7cvE4+Tj&#10;0/piux8G38WlaiIjOQhxFcWzr96MkZx6+1Y1Ym1Jn7K+EfEXi210uD4sfDqZTDPbompaSf3sUsHa&#10;QKu0bcdMDKNnFfdHwE8bWHizwJLpVwGeTT5fLmSQ5ZfNJ2dOhAGPwzX5ifsqa3rmjax/wjUQa9t9&#10;AuC8sJYbZbO8GFVg3B2ct7Y9q+rNbvdT+CXjqT4heFbGWXwpO6RazZJl/JimwTIo9EPI9PXFcE/d&#10;OyMbn2rqcl1ocfl2U+IHfJToV+n4VqtrK3LfZVzwSdmeGQ4x7dK49r6LXtLtr7TMTW13CJoGVsgq&#10;4BHt0Iq2LeG7sFtb92j2ADKjGwjpjH4VjcdjqbLXxbO9q5MbJkxqwYPgevy4rai8U6mUGJpIVA5U&#10;n5ce3evJtKv1tL+eGXLmPjzD1xXRPe/PuU7oyflJwdufanZhyo9Di8WX0YCx3MnP8WM/+hVoQeNL&#10;8Hm4DAdQ6j+iivKDK3395JHcKQP6UiTyv/Fv9j8ualOS6i5UewS+PbmIL9znuUz/AFFdtoOryapb&#10;+ZIuSD1AwOa+Z5rkARqo2hsZGehBr6B8Ln7PoHngLvC7uMZ6fhXbRquzOatAg1rxRdWsskFugjKn&#10;bvIz/wDWrkX1W5vmUzTsTn6cfyrHvbtbq6lLE8nJAPOBULNHsXbJ8uRlB1rN1RqgaEtwASJOGJ25&#10;xXo3h/QdNNvHdlRK55BPbFeTZLH93ngbh/8AqrUt9fvrSPEMpVgOVB6fhRTr8oTo3PYdT1rTtEh3&#10;XLgeig88dBXjWufEK/vd8ViBCmcDHXFcNq2oS3Fx5kvHPQtk8Vzr3LBjzg5/hHFXPEylsVTw8Ymv&#10;dajJKS7sWZu+azWuZHGAx2r2bp+FUnwxHJpo5zH93HqOKzN+QsmUkjPKnp7UxJUU8nHvUCyP19Bg&#10;8UMQFDYyP89qDQs+aHiYlST1z61VWE4/ekrn5vUAf0pVkDkk8N+VK7ykYC5HXPTNVoVbQcwRWRuq&#10;hP1qJWVgyZzjBHHWkDDqwAOR1pEclQAuMD6UaEMkUrwuOB835GmM5y5Y9T6Uxtvyswzg/TincmU7&#10;V9x2wKkbFVl2BonyMgEMK1DOYdMmm4XJKggdOOtZDOOMjncOPXNbMyM2iSgnZuBVRjO04OKT2Kh8&#10;R8m6puk1W4ZcOzMTj1wcUkTbMAptIHPp7Vbu2zqLykDmTHufUfnSBIQuxdz9PlA6V8xP4j6Cn8CI&#10;EXEmJcggcHrzmnGJmLeXzxjpjBzV1Yx8u5QoU525z0pY2KnKsuBliuOg9KhIbKEMU6bY1+Yt2btV&#10;jynHzlVUr0HrVsY+UiMcnA+lOVpSRhRkfxH+7VWQtSum3COgOTx9KQIXcgKVIH0q8YwmDEcjPOOm&#10;KsGJW2l0BGMcHBosg1Mjyt7HdlTkY+tVwoRHabKqh4bvW2IQzFFHTnI9alkgi8qSOQZ3Kc4HP4Uy&#10;zwnxZPH5U0koCoTu3qd25eg4PTA9q+fPEM/mK+HQuVx54A3Oo7beOg4r3Dx/Im1kSHy3BwSpyHA4&#10;X/Gvm7XBqd+8kYUMQw/hGDjt69K+Oxv8VnvYb3YI4O2jdbsbcYD7JB7Ht+FelWUXkxrKGLRbuh6j&#10;6Vk+GfBl9dTMWxsch9pXPI96+gdI+Ft7qFsxgjaZs/dU4Py+3pXJP4feZ006nvHn2nyLvTy5AqMQ&#10;uCuOvT2rvXuJjYTlAB8o+TjqOOMVsRfCzUhKJZIPJVSNy44GOwNTazoTafYT/bCIkjwMIMjD8Dkd&#10;652tPdZo5+8jx9rhkO8IRs+9jn8h0psQjV8Kw3P83p/9aqB+Zm+bGG4YdOO1SN1ymFY/LuI6ZHvX&#10;PJanoU9iG+kQTsxAbGB7E0WlwsWSpChgc7jn8qyLlJ/tBiBAh6nv19Ko+RcAE8mMccelXy6BfU6L&#10;UL6JbIRKQwP+r+uCQK+t/wBir4Z6f48TVNYuQGltZFTH93dznH4V8PTwlY/LlBAZgcehwelfo5/w&#10;TjmmjvfFVseEzaMO3VGzx+FfScLqH1yJ83xRU/2Q/Qqz+GGhQQRRpFHvQfNuXO7+ePwrrbDwToNt&#10;AE+zxtIFwrlRla6CIYkNW1cbsV+uqhDoj8slUaPj74w+CRoOnTX2lYSVpASAM5H9OK+eNK+I3iTS&#10;5hZ35SRIPkIePPT3Xkcds4r9D/G2hRatZSxT52yqqnA/u5/z+FfCXifwJ/ZstysSCTcwAbHIw1eH&#10;j8O4z54Ho4LExfu1D0LQPilYXhEc023fwA3AH4V3h0zw9rsO/wDd7iOGAGc/hivi3UdHu7bfJbyb&#10;SD84IwUb0ycfyp1j408QeGnUm6ZVHIP3yv4f/Wrzo4uUdJo9T2MZfAz6V1H4Ww3RzauWy3BBzj8B&#10;0rDbwz4g8PB/s8m7bxhcn8q4jQ/2hhBIE1TMmSP3u0qP0r3TQvitoWsgLHIjKwGSGC/nXVTxFKex&#10;EqNSPQ8Z1HxFr9irNdRycDnOePwxXl+pfEqaOQw3CSlSey8Gvt2Ww8Pa+GjiVRO68Drke1fOnjn4&#10;Mu5lmslOMk8c8/QVjWpy3RpSqJaSOD0DxF4T1oeXMyec3Zev6jArT8Q/DfTtbtjNajzHAyGP3gPS&#10;vA/EHge+01t0W6KVTnaQYzx3A6Yq14b+JniLwyy2mqkS24OMMcH6A8/yrl9py/Gdlk/gO78Nwa94&#10;Hvk8q2PkP8oDkfw+46V9G2nx8Gk6crahNJE6DY8YXkemCBivOtA8beGvE8exyWkbBaKRBx9CMKa0&#10;9U+Gtrq6/wCiyM46lTj8OOorW/Mv3chcqXxo5/xH+0hq2oyNBp8bAEYVzkE/UZryS88ReO/FMuwS&#10;zlWONi5AxX0F4f8AgUEYzSwEpnkvtFe06T4A8MaTChvJk2x4JQDP4Eiohh761JD+sqC/dRPjPRPg&#10;/rWqyL9tLfN6cn8a9w8Nfs4w7llNmd3ALNwB9civoz/hLPCfhs/6LbQqy/xHsK8y8V/tE6Vp+/df&#10;xw7fu7sAV1KeHpnLVlWqfEejeHfhF4b8Posl28YYD5iFFZXxF8N+C9QtfL04xPNEmGGNxz9e1fF/&#10;jH9qpHTZph+0yDg7c7fY+1fMOsftF+L1nluL9xZWysCdvzFv0GKf1hy92mtCI4dR95s+3LH4U2Vz&#10;fNeXjR20KtkEgZPtXsmh+GvBekqAZRcMnJxjC/0r8o7r9se5urhNF0NjeX8zKiRrkY/Xn8K+gfAn&#10;hH40eO2invJJLCOcbxEuQdp7muqnhsVJe5E5qtfDr7R9+TfEzwh4WX9x5cYXvwV/EDpXjHjH9pW5&#10;v45bPw7E9xKnGY1wv/164TUP2fPFVpJEdRmuJkbG5hnb+WK+hvhl8G9It9hfnZj5G4bPvx0r0aWU&#10;1HL95KyOKeYxj8ET4j8Uz/GXxhvMcc9tAV++4G0Z7Hacivi7x38LPHM10X1F5pCCeHDCHP1U8j61&#10;/SN/wg3hm60w6cLaNtgxxxyOxxXyL8Yfh1FZ/aEdQqAAIcA9fpzXv4Slhoq1jwcZVxM43ufzwar8&#10;KtW372nLktllxgZ9q56P4ZXDyZkkuc52lGHH/wCqv0F8a6E9ldzgwBlQkEjgYHY14nc3Uznbs29c&#10;fQdq+mweCw8+h4ftp9zx3Tfh9aW4QXsaOFHy7x90+1ey+HtQuLKJNOumElsgwr7dpQf1rOUJNzgb&#10;sZ9v/rVS1C4t7KJnnk2BRnaTn8q9P6nShsifaVGdtPq+kKyqwDMvIL/KwP17fSvnLx5428YeG9UX&#10;UNO1ARxQuWhRSBHLF3R/Sud1vxo8k7Gz3yED5G7t7gV55rI1jxDZkeWJFi+8SuNvrxXn1P7hrTR9&#10;3fDv4k6F8QNMEfno1xBtE0eeVb2wK9CudFswjm3UrvwFY8jP07elfkNv1XQZf7QsJJIXRwy5G1gT&#10;34xXdaX8dviTp/z/ANpvKB8oV/u4HtUfX50tEjX6qpao/RK+sokUxOBvQggJ39Olcu51csZJoVmt&#10;42GS2UZcenfiub+Ffxa1PWkt7LX7aFpLjG2eM7frn+9XvOpaJatE80D+f5seVUsMZb0J44r2qdTm&#10;jzWPNfxHk0ml6bqso+2W5SXsVbZn6V5/4i8IwgK9mhkhmfYGb7y//Wr024ga2C7kKrESpBzuFcrc&#10;X4Y5ik+U5CjB4HtWeJ9nY2p3PD9U8MohNsiv8mVGQAOO49hXNT6XbrIHYhsxkbvVhxXqfiTXLSSy&#10;Vbh0BTlXi4OweorwvU/FFqsskUjN5BXKMOOlfP1KyR6VODsVdV0sbVaZoomXOd38f4CvGdTB+0sD&#10;yenHTA6V18/iPz1XK9RjDfcx9Oxrjr24kuHBb+DKj1x2rzq00z0aFPQoDrUg6VGtSDpWB0Dz0FRv&#10;1p69qGFACIcEVeSOORcs20jo392s/GKmtypnjjkcIjsFZiOACcZ/Cs59mKx7b4D+Jd1pSx+HdXYC&#10;GM/JcAgnGemMfN7c/hX3X4JurS9gW4t5RLFsDOw5O9fucfQ4/Cvl+8/ZP1+38G2/iZ7vynv4Iriw&#10;BUeU6ue5zvwRyCF4xgj0+lvhf4MufCtnaeG9yedbRFHZfukAmQD3J3H/APUK+A4lwtKMfaQVmfZc&#10;PYypNqnP4T1oI0Tr8oYOMrg4+X/Gt7TPtDSOyK0Yk67hgYB4ANc07gtuycJnbH1K+v5V1+hp9sur&#10;ZSz7R1zyCVGR9K/OMSfeU/hOpkSZIPnLqq9AR8ozxxWK5kS4eGRu/cdl5rrL+JmtwpD7GGOfu4PT&#10;ArmFwkrsqZVyq4fqvt7VxGkSlcKxj2LufPDew7bapwWxidkmyhTlHOOV64/CtW4aQSEMSiY449fT&#10;6VVjhjx5/mD5TlNxzz0IpFk8u+WCNlkC5PJHqBU9pmOYFsN8pGwDGSe9IilkYIg3ghlGPXj6URbt&#10;ytnLIduPukA9qALKPny1VD8nBOegbgCvOfiPKg0E+YpAByCg77SBmvTGBdGIHC47YJ6V5J8W7pYb&#10;RoFztIRcjhAzev4V6GA/iI48T8J5Ho1navLIJIVO7LIzDrXVu9rbqqm3VcjAHQcVx2n3zC1fcp2o&#10;VHqTSyXE0oDfNkcDHTFfSnlWNZ9ZWPb5UQUZ28jnHpWNcakz5MCIJRxjHGKqkGUlmIG35fxqCUnD&#10;xnjZ0P8AnpSL0A6jc7hIIm2duuM0tvfsJsnPy84TAH41l3V+Yk2hmGDt2qentWHJcv5rMoZAQDzj&#10;rVpdjPQ6i/1m8mR2iKEoBnA49xXPSanIw2ybc7sYTpiqMmVblm2ndkpxx71VDIhVupPHtgV0wRjI&#10;uSXCSNgAqcAHnH0rPuoFuGE7u2ThcDjH0ouLhVY8bu7dgB2rJmuyFWLzEjLD73QY7EV1QRzSZMIZ&#10;ozhxg9j/ACquI8ErLyf0FRC6VW/1plK92+WkmkMkTPGxYdAF7CujlMGOMSlSmMfN9MUxooWIZh06&#10;1ULbRuckIRyWPFUbm4iXP3tiruyOPyqlFmTLzfZ/lct8y/d/pWPqF9bWTsoH70IWUA9zxggdvSsi&#10;K6vNfvY9D8P28l3dStsAjxuB/oBX6G/s4fsiXuqajbaz4rQF1In+fLrG2MgN2JPYdq3pUpPyMJVl&#10;pGJ4h+zj+zX4i+IGvWfiLXrd4rJHEsELJ952GAxJ+UDHAHXp7V+6fw38I23gnTYrKZFl8uNY+Mrt&#10;C9h60vgzwTpXg+LytLT94qqHmx1C+nbA7DHFdbcarZtDNvZYztyrr/QV2JKKsaRo9TB1K6tb154o&#10;flaM4we4/piuW+wzi4eOFc45C57eo/wq9a2i6lM8cMrOfvN2JH4dhWpDaz22dkXnOmWY5wcDpXJP&#10;U7aeiPO9VsHgaZ7ld77AV4xwf4TivONQS2il8sqxHVE2kKc+/tXvpWeWdppo1VXAUdyR6D3rzvXd&#10;BGo3BZpJPLjBKptHHqPwrknQudlKpY80SJoNQH2OQJtwm3qeRx1q1L9strgQyky45dxwCp6D3x6V&#10;Hc6dPZvvtww6ABvm4/D+VVp5J1IurpgcfKAny/mO2BXn2PQuWZbqI3SMq/KnzN2P5VqyzRiaOSJl&#10;wVUhdvQ/hVCS4XyzJONjt8nIyefpUD31sg3hicADAHH40hHT3d5ZXCK8EjZHOCRt/wD1VmXFxBNa&#10;n97tdEORjisO4ni2+Xhlc4K8fKf6VV+1pdZtlkEUmPu4x9317Vdw5bDGkVo4yyBt3ytIDgr6cCpd&#10;OsI7q3lj80NIGIQ9worR0bTLW5+WZdssv3ecZK+w4rqNI8IpdXUrsrugfaApC+X7+9bQwzlqRKsk&#10;c7pWiSm5lia6AC84UfMwxjFd1omhahY3kc9km6XG07xgFcccDiui0jwfdJOUsyvmfxF+Wx7CvUtD&#10;0W5tbxDPiYNjdxt46dK9CjhLHHPEdjA0axuUveQdrBSqjoD/ABCu8tFt45y86FkGFdu4Pat2H+yt&#10;MuDJNBiPuc4A/CuR8ZavYrn+z5URXwBt7e4ronaKOfcq+K9TgtV8qxKjzX+YKfmAHevL9b1FFhdT&#10;I3mMuxcn+93+tZl7q9sbqZC4EwBySfmIPTB9K4HWLySRWlidC64zluRjoa8nG4hxps66UNTzPxLd&#10;G81C4tEygYAMSOSV4qKzaC0h8kbm24UMeMg+1WLuOKZ1m3szE/Me4rmtRvJre5+zyBxuPD8Yx3/K&#10;vgK87TPVirROmjuVng81OHU7VC/dwOc4rmIJhvDc+Wr53A9GPqPTitGDMMJk5ygOR2PsaorGpYsi&#10;KcttkQcZHUfhXI2UkSTSM8bN5Ych+Sp4VT0xU8dynlldqcgDHTcenB7VIGQIwVGDtj7v+12x7Uiz&#10;weUxZSwVQvynk49u1IZDtdtyp+446HoB1Gaw7meS3kO5hLHNkFeoGB2Pat+WeGQM0rs7KOEXoB26&#10;cGsR7G14PBLYIx6n2FQRJBZ+VK4eDOxF5YHaQa0Ifl3RSDdvAbn+76U1YlRkHzqW6Keynp9aYghF&#10;yYRIdwYMo7jHQVZkaTfY0VYBuXocdFGfWs+5MbYeXZhDhNvUYq3viYxxRxeZkfO7cZPPGfah7cxE&#10;tEu5i3yg9iCaAKNvYS28isVDKTlgeChP+FZWoxTwzqBJ/usBwS3ar4mkjmGw7v3hHoDntj2qaWVJ&#10;v3Xy7Y8kjHK0AQ2QvEYfanBRsbQPX2qHUZZzlGXIj+dV29R0wKhCS2sO1QzwFur4yp9z2q9GN7SJ&#10;uzPjO1uAF/uitLAY9vKybkiyuVBIfoDXRaSlwm8wRjZKoYEHhT2yKxlAz5TRMcZwMZ6/0FdBaeZp&#10;8GJE3xkFTg4AB6VSQHknxL1D7V9m0tLlWa3LOwVAMk+g6cDrXjV5YhNm+RZFyHDH5VCn3HrVP9oD&#10;XL7w7qsd5oTB5F3b944Cv0478dK+YT8SvEMaIWSNwR868/oOgr6XLsulUp8xw4vFwp+6fUyWlkFb&#10;KkY+5hgaz7qMTL5qTqgQ9SduPrXybefEbxC7hU8v5j8jBjwKzx4z8QTnypJfqAcZ+leqsqmkcH9o&#10;xPaHs4b7xLBFG4EUTBm2/ddicYzX1VZRxSJbxxp+6SJUZQ2MDoK+RvhHBeaxrF3c30W2GKJARnrK&#10;7ZGPwr6otXWOBohglBnjp1rzsxhy2ijuwM+d3LNy4jcosoV1bAIGfbArFZfNEcAb+I8f3h0p93dQ&#10;wSLPMQCuSVHsOK6TwD4Xu9UtLnU2tfMgV025+uc15E1bQ9Co7ROP1tLme4jt+MhfkiAxk/X1/lXs&#10;fh/To9P0Cz8yJ98abnYHfvz82WPpjiursfA1lLefbvKyLR1mSNuVfeACv+77V015HZQXT2lhCixy&#10;RgSL90Fdu3aB6Dsa4a9TTlJXxGdYQsbYSoqrtAG3HZu+ewq8RJJHI7gKkC7gB1YHp+FMwvk7WyFM&#10;WOvRe3AqTz0VUltWxsjWFmI7DoeRmsSiaISGJzGN7Iqtl+gzyNv0qs24gMnVhsKfdAJ9D0zTI5Qo&#10;byJGGNvfgg+lWTcBnMjhV2MCiD7x45z26UCHLG9tGJH8tGYAfPyGx2/KqkqQuJNuHbCkbOVUdsU6&#10;4keXCAjyi33SmWH4e1M8lrWQPGWlPDHGOV/z2oAkdwkiiaTllXDAlBx2z2p0l48f3J2K7Qu3GcD6&#10;jrS7YdgW5+ZD0X+57+30qvdRrJbiHll/hmxjaB0qkgOd1S4LZeLdu2k/cyM+mK4W+X5GiaHCqAzM&#10;wKnn0rrdQW+No8SSspPPmJ1yO1cVJczLOls7l3Kg/vfmGAOhGKtIB0dtHbKz+bmcR8LGcDy+zA9D&#10;TJNOiuD9oB3mWDLFl3EIP7n+19aYghkdo2RVmUeZz92T/ZHb6DFbEUkC/PEy5+64A2leOBt9B9Ks&#10;0gbHh6OIRNHLAoChTs27OP7xA71d1O6tpLyRe8W0RRn7xYfritfSoxbWn9oMWHmAqN/UD2HSuY1O&#10;4gl23chzLkpwnz/TisZG0RklwV2vIiBkGdo+8Pp64pVEjxKzFDLIdxGPX19MVVgjkkO6A7vlP3+o&#10;PpVsRECOfeSh6N3yKOVF3IVkihiPmE5VTtKjGfauN1iSC4byXLOilWRvTNeg3YgEMc87EAKQgxgF&#10;yK8+jPzmLaFfcck9sdq6qRz1Rbey86LG/Mm1sr6r/D+NZbQy2x8sgOm0Oueo9q2nnW2iE8hClTn0&#10;G4dBWbDeWtxAzp86sSGHTaTXYcxA8rrIJMAjbgqeADUBlJYoCwyu4KDk7vSpWcTbLYxvwcbhxgCn&#10;NabXjYqxXPy9gp9jQBh6i4jVwdqB0BXPr2rU8OixcFpQG3jy5PYexqhqdu11m2zvKndjH3T7mqmr&#10;+XpOjC6wqBUJxnGTW2Hp80uUzn7qPnn406teyX66dZyNA1u7hSh2yFFPyZPpXzm/ibxlb7g2pbTj&#10;7qgcD144Jrc8Z+IJNb1i9upJS5mVVTsCEPQVwyYeMPGmPn4A5wBx1r9WwGDhTox90/PcdinUrPkZ&#10;bk1bXbkGGe9kcZ3OW4GfcelTW82pRxkyXDEtyBn5R9B6VHbW+/LHKhTjLD9B6itWW/0XTrdNwMrR&#10;tnAzgN7n0ru5Ifynnc9TudHoulavqa7Vm8wO38A5BP3gCfT0r69+EHwlmvb+GPdbQrlTJLckERr6&#10;4bjPtXxdF8Rfs8YNnEAVXO1F2cjvn/a9cVlXXxf8c7/s9nrb2cA6RwLkLn/aPJNcGIwq+xE6KE39&#10;uR/Q54Q0D4XfDnTGfUtT05pSn76PcC0j4+8R/SvP/GX7Wvwd8HKLe0soLmWM42QwoVb06fIK/Ba8&#10;+KXim+t1tLjUbq9lb5ZGlkOx/TaBjFUrfTr27gmudcZoYVPyoWJXbjlvvfrXJDA1Xu7Hc8XTXQ/X&#10;zVP+CkPw7tZZILTRVuEAwvl2uAp9skE/yrGi/wCCnHh63SNf7BVEzziAFTj1QN8v0zX436jqFp5r&#10;x2CER4C56Zxx0xxwKw/MfOSeatZUnuzKWPS2ifubZ/8ABTX4ex4a500ht2f3Nq6Yz26t+leR/HX9&#10;vXwP8RdDGlaFYzoPlIDJtHoc5QZ/OvyL60qlR94ZH5VayeHWTI/tGX2Yn0zrnxe8KahceYllKxjR&#10;VDJkKxHUqDgr+NcXc/EuwkybeyMQlb94JCJMLjjGAvX68VqfCyw+D2qf6P4vuXsLwfde7bFsw9Mr&#10;tA/Gtb4xWvwm0vTLPTvh5eQXF6ZElnFqXljK4IB8zG0nnBXtVxw0IT5LGCxcmeXT+KrUgxW0LLG/&#10;3xJyM1lk2dz8+Rn+6TgAfSoE1to4PswtIdvf5eKyJZmd3KKEDfw9h9K9D2NPsT9YZoSXVvHOGuYC&#10;+zgKG28Dp09q6zR/iBP4fmX7BbJJAGDbZPvHGON3P8s15zRSnhoNWIp4iUXc+3/Av7cnjrwPaGxt&#10;tF0+aHfuGQEZVxgKp8s9MDkg17Hbf8FOvGkLKs3hHTZo+A2+UFuPQiFcV+Y9pLBDJuuIvNXGMZxi&#10;oJPKMjGJSqHoDziuWWV0G7tHSsxqdkftX8Nv28fg744uhYfEWC48J3cjDbcoglsXJ/hbZl0x6niv&#10;tvRofCF3paeLdG1GyNhK6CO6WVCjDGR/rU449h9a/lz+leg+G/iD4x0DR7nw3pupzR6VdZaW1DZj&#10;yRgkL0GRXNUyaH2DenmN9JRP0X/ak/bf8UW+o6p8M/hZqZtdLgJtbq/t+JZ5VJ3kOvytGc8AAA1+&#10;ZN94h1nWrgzaxez3sjDAkncyOADnG5iTj26VQlieWRpyQ5JzgADI9eOKb8keNq5z+ldOFyylSW2p&#10;nXxlSfXQt/MQpPY/Ljj/ACKajnnjocEf4VWPJPy8elPVmEi5HPAAP6CvR6Hm9T//1/2k1Vfszi1v&#10;B82M7l4H5Uuk6hq1ir+WvmQctjvUlqH1y/P207SvQAckVs6pZ/2VaBoXJTpt4Wug8cy9Ptptdu2u&#10;LlyvfbtA4FaerR/YLdYs4R+DLnAz2GK5fT5NTN0JLF8ls/K5yMVq5utSvTFqROAfkbA2Z+lAEmhD&#10;V0mMsWxoHYEjOF+o78e1ZXxg8H2HxC+HOt+HtQTIktZfLwN371Vyo28denTvXbXFjBp9rJPartO3&#10;5gSSG/WodPmkvrd4JuByNgG3huOP901hiKCq03TfVWLpTdOamuh/PdDZXmk3FzoF+m2802VoblE+&#10;7G6cEDp0P5VoXqvKVjZlk6eXuXLKP9k+tfSf7T3w7T4d/GRprUQ/2Z4otzeqGbYySoSHU45bnnv1&#10;HpXgE1quQYsxKJF+U/wt/wDE1+VYrC+xm4PSx+pYDFOrTUzPmztDQ/u2UjlsN5nqCMfLiqxkhbcJ&#10;iqZxjbx+WMc0y+mdXm3kRtGf4B1/z7VnxSkyKjv95QM8cf8A1q85o9VWLEqkMQx2Og657fTtUPmw&#10;sN+1QnG0yfc9/wAaluI2dngcL0GJFHQLWb5m1yBIJFQZAx29hWeo7Ih3QrCHyzIeHXO4p9OmKpTJ&#10;bB9xJw/ABHy5x/OrjTwySbHZlUhXLbcfd6cYqOUrJM6zMJgvzIy9B+HFSkVoYUcqQyFekkR+U/w1&#10;0KTRxEpPMFjYAouMg+uCOlZ4h2vsgAIyGOeAQfQGpfs4Ctbp5fyHd5khBGPQU7C5yeXERjAkO0od&#10;rgZwD+FV0EMUBJcSLtxJuBVzjp8vp9KRlljhZo5E65HP3VPYY7VGNzyeXt44JZgcMo7j6U/Zlcwx&#10;zEs0atFsZsjKnBQY64FQF2hKJCTMo+63QD6H/Gr4gmld0YAjqkw9u3HT6VGsCyfL5ijB7cD8sUuU&#10;nmXcrxrIJWh3bS2NxwCDx68VEl0ypJ8mGU/L0II6CtCOBHRgc9e3zZAHrTEsAhbKFejLGvUgClYs&#10;y4Wnib94FYqBhQRjnuvp9KkiRcrGScoCdhGev6ZraisXuXA4Kuu4qAOv1xVF1MYO+No+QrBsDB6A&#10;+4pezHznrXhhNOvtKhtLp3SVW3JkZ+X0PtUX2eOzvys0IQqdysRldvbGOlc/4Ku9QW8FtuAhfDs2&#10;ew6gcdK6DXpLu0f7QgEa7NwO7erqenUdq8LFQ5JWPWoT5olkXQuJvJBQkKOV45+netdIp08yGRM8&#10;BWYngKR6VzFsFkMeoZ6OCyBcH8PWu8hkW5tUn3qk/wA33h/D2zXIUfOHxc0IrbpIBsgjGxXjTDK7&#10;KT83tx+lV/hJNBOlvpwjb/Ri4Z1PylGA6DtyQPwr2TxfpceqWiJ8wYoxZY+QSOu4dgeAK+ZvAupQ&#10;aJ4tksZUeNJJAhKnG0RkncPY8V62HfPScTjqx5ZJn2Hbi3DGWVS4EbBlwWCkYAxx6GqJG2dlTe4k&#10;yFAHCke1Os9eslhjnRGKlR5W7CbVPJ+vatGOdZiH8l/3vLSAjoB2wPavGmda2NFr1XiSKYony7GG&#10;NoYHoV+lFpeXsDf6LF5qoCN5IOV7Y+lVI7+zVllNuyrjaPM4/BRzWY+v+eBbWtocLwrA88+g4xSs&#10;M0DeStKftY3svIdBtz9OBU8jX1tGty2JFPysFPUdsHp7U2z1H76tGUkQcxvj5+OvTAqpDev5P+rM&#10;w4B6bEOeMDuKANHfIwfb9/jOV9PTtSubqNHj2EyOQV24HT6dKqJeXyExMIUfPyxouPzzn+dTH+0M&#10;A+U7xvwxyCRjpjHaqswt5GJNYXEEzGMCMsM4Y7gT3otrS6PIRnR84KtgA+3Nah8yJZIZVWWNznGS&#10;uT7EdMVXJYr5dqNnz5KZ+6B7015i5UVYNJdOFYqTkbWzn1GKQ6CuOXj3jruOR+VbBuLhgpz+/Hpy&#10;R6dqrW5uv7SmV0zLgAEAYHGelakWKLeE7fO5nVl/icc4I7D/AOtVK+8P6eiCE4A28lhkjPpXR+Vf&#10;CQoAd/c+x9v8Kwr+2uXDKt0dgbhHXjj9apSa2JcEzCi8PaTyi7UU4weu7H8qkm0Cz2s5CtGfunsu&#10;PaqSaPqKudzkCI/u9o+9W3pehXco84E7s4IJ4X8Kr2ku4vZxObk0fTo/M2IMthlYjgVUTSdMcr5x&#10;Em0gkeXj9a6XUNDwSCrRSHOSp449qoQac9u4KLv45LHA4/lV+1l3D2cTLbw5p6Ru2xopJDkkHrVD&#10;+ybPdLIq7xkJ8xJBAr0NNKiZBNON2P7uCDx0xUX9jwNbSeX8qlsgfLjGOnFWq80iZQR5xcafZWrL&#10;5SAKBjr0HoARXPalpOnxnzEYGR1yAfun2PGK9OvtFsvIkZzsVQCxXLY+npiuaubS1EXlQyht33pG&#10;TJ6ds/0rajWmiJRj2PHdO06weV4IpAGmYgKy8YP/ANbivcPhpMulSqAAEtpihO75jn5Rx6dq8pvb&#10;d4L+eIxLIu5QjL/CMda7nwiWOooq/u2hlXccbgw6jIroqV3KNjNU0j69tVLWLQfKFchtwwSAvQYq&#10;s+x3LTyCMMccLzn3x0qexCyY3W4UyjLru4fv8vpVmSKRV8kWzLERjbwc9xzXnmhTkEUVv5bOGikc&#10;KQBgA9z64pLjTEdGYwsxHKMj8ED9B+NSeX5M24jyZZ/uj7yyL6cdKXySwSNN7MAd4HAX2oEeSeIt&#10;HLPD5gYRybhKvTOz7ufp7V5x440C01Pw89pNGFhYBRxu3gdjj1+le+67ArK5EZZAQhAJ+V+3+RXD&#10;6rZX1xat9mVjsU4A2857YNelh6ux5laJ4J8C/wBkS18e3d7qDbra2s5UTDEv5RbkdMb2A7HpX2x4&#10;/wD2e/B2geGj4a8Pb53MDRTmZY8OxX/lmWz5ZJ7ngVU+BXi270S//s6/kylwsicBd4MfCgjHP869&#10;r8U+IkjuHFzB+5lwDuA3/KOvTH4V9nGfPTifPVIck2fk/L8APFunXwi/tK3t2Vi0yyQGTywT03KR&#10;ux7V9sfCnwa/hbQjp+oqJpkYSySx8I7lRsZT6HqF7V1c/jHSQ7FLCNzLw26Tk46EbhnjPYfSux8P&#10;OJ7WV2GAzqYk9VC4z+de3hKcFHRGe5P5H2eGJkkychmTO3cPqKq6itm0vlSwMGdSfMyW2/hjiteC&#10;zs5ZGjtFKSRY+RgDuz6Z6YqtcIVu/LVw0gQmXHO3Z24HpXZY1OMuk83EUMm9tvpjj/IrlNX3xII8&#10;qrNgKldzdGSW4aQRq+cFioxggVwt9LAb6W5nG7B6HoMDt+VYyQHI6nbMsLK5+/1UYwD6H8K8519p&#10;wkcABYffbtgDgGu81ZZLi6aSEqwbDqOmQvWuD1d/9KWOVeVXyyOxz0x+Fc1jREmhyfaNPWzYBjtb&#10;lvrxxXW+HZH+S1c5iycAr2IrznQbl7DUY1izLGxIPbkV6VprrbXimEYVmyBnA3Y4/Cvjc9p+zn6n&#10;o4Y6FoI4PKDELg4bdwGycYoK2kCq0eGPzBtpyDn+HFWrzF7bP5mPnPBAxgj2rOt3j0+Fw5XfH0Kp&#10;kE9ga8FHczzHUFmtdcjmlkRY5Tgx7fur6ZroPKjaMXBJRY2ARzzkN/D9Kf4s8toY5VAAmXfKcdGB&#10;5qGGWKfSUUMX2j8RjpgfSvocBPmpnlYqNp3KMys7J5LfJKflfptx1G2snEsk8jRKjIp2tnjP+FaE&#10;jW6qDkj5uA3TPqBVN0k3+e8XyZGCBxge1ekjlLKyfuCyjainAA+bOKaF2ymdmBJGAOgGf4c0kXlm&#10;M+ZlR2bPc9OBV37K0uUZcsVymD1AHf0q0ZtGUEwyqOXB27Sw4q+YHVHV/vLzn1+npT4ICxMu0KyD&#10;pt6+57fSrohEc3yu4TBZsd/oKu4rIqW7hlYiJjHgbQTjae9TRMkFuqlzEVzwnzfyqaJG8yRIwUTO&#10;cEZ/Gqsm2KaSNUAy23cPT3ouFkGd+W3hicDsOtRyHAYYL7B/PiovsrR4dQOx4PQinl5cbGXKyZGc&#10;YwT0qSBEHmRbVJwrFRn+VNkcQqXcKdrBc4+6Kevnn7rYZMBlx8wI7j1qtJEA7sf3yvkhScGg0QzJ&#10;ebcm04O7GeWxV3ajM3m8A87B2/KoPJAVZH2qQflK8nB+lEghwxjYfKOe2azNB0m1HUELszwoxkin&#10;u6RDzFJQ44A4Bx61kyiIFZArMg+7zjGO1SNcb4+WGd2APT2rMzLwkWXJYY2/cYdSRjOKrS3ixBoo&#10;wIywO7J3Y7CsG+1WSzhLKoARsOeu0gdRVnw7oWr+LtQhgt4ZHMudhVc55HOfxrWhQnWlyxQpSUVe&#10;Q2XVfOYN/dG3zO5A9Bxxmu88NaH9tV7qdtinp/fIHX2Ax617r4W+D+h6LpgGqNI12WJ3MAcY6rjG&#10;MD3r1jwz8Gn8QToLLzBaoQuR8oC/3ugIBH4V9VgckSalLU8zE420bI8c0HQ5LsW9vbtvXcNnmcA/&#10;U9K97js9C+HumpqXiedPtAQlIiPnPPAjA6/Wtb4l2nhn4W6bFYac8dzrkynEWRthGMbyMfkK+Qb/&#10;AFXWNbna41eZp5M7N0jfKFxjAXoPavbo+7eEEfP14Nu8ztvGfxN1fxhO1qjNb6fCx8uDrn3NeeyB&#10;g252XHGG6Ffwp0qG32KVHA529T+NY053yhUJ3YO5OtaTnyohLmVkFy6h/Li5YcB89qsRWd/JatcQ&#10;xbhnHIOFx/jW3pPhxrwr5zrtP3hyCv8As/UV6XDZQGw+xRxLMqLjYOOnQnjrXyWa5+ofuqW57WFy&#10;pyhd6I8f03wzcXzj7TuQFchSAcD1/wDrV5F8RfDL6JqFneWoBgSUhnHBIPPTsM19Y2jRWEhQjbF/&#10;F3Bx0P8A9avIfidEuq6Q9ycHy87ipA56jj6V8nhMxq1K95Pc9TB0PZ1LFHwdex3Wn28EPPD+axPB&#10;J6H8a7aBo7VjJMi7Gypx2OeBj0ryf4X3ttdFVcbVeMRuM9CP5V9BX/h43WgXM8JPyIdoPcAcHNfT&#10;OXupnq/D7pS1XRRqXh6S4OI5Y0YDuMDoRipvhPqUMNlc2Eqoowd2Ttyvp+dVPBXiOFdPk0+9BkjD&#10;bBgcgAdDXMzQtoNzLeW42LO+fVdpHQ+mKzcPdaGodDjvHsSnXJyrZ3sWjB6nPr9KwvDU7RXP70n5&#10;txB/h+vtUd7ePdXBlnbe7OfzHcegNGnOsU0b42pv+bPYN6etck1pY+mw3Q9NCE7TwSQCrD1Fd3of&#10;i68gjEEshlzgemCO1eexGYbI2wxXgFe49RWrGpA8/chCLuIbjgetc56FXk+2aur6nJqW2HJMTHle&#10;Nmf6VjW5ktJtsDtE6ZO5hncB146V57N49g/4SCXTGI8qL70h2kbx0CAferv/ADRNHHLD86SLkY7/&#10;AIUezMqVSlP4Ca5XSJ7mO41KwSSfs+dq/XFS6neyXbRrIAIY1xGo6D0xXAeNfE0PhezWebczOuNu&#10;3d+ArnPA/wAQLbxEhgclmjPG5dpHoKH72hhOvRjPk6no6NfQSB7aQoe+em2umtvGOowRGMRJjGNx&#10;bBB7ViG2QuCG+8OcDrTorM7/AC5VG1uBnjntXO0Oo4byK2o30+oMbm4k6/wgdTUdnf31kBLBKMLx&#10;tYYBH4V0f/COqLVrmVmhUAtt/wDr153rPivQPD8Y866hVgeVPDH2z0r08Dk9fE/BE8/HZ3hMLC9a&#10;aR3h8Tai8ChUTDYG1Rjn15rm9R1m1sreW61GdYj/AHcjv7VyPh+TxV8RrxtK8IjD3OdiBRvb0ww6&#10;1xfjv9nD44zyyJfXKWS2/wB9bt9o2+wFfoWU8A1GoyxS5Ufmub+JdCjf6pG/5D/En7QGmeGrRo7A&#10;PeY6RttYE/Vq+dfFPx+8Ra+THZWsGmq2M+WvzY9c/wAJ+lcRr/w98R6Rq/8AZusTbmX+GEk5z6bq&#10;+jvgb+ztYePNTzcxPGseDJ5pySh7hB978K/SsBwtgcHDmUbn5Vm3GmZZhPlUreS0Pk4arPfXqzXc&#10;rASsu5pXLFs9e/brXpuo6Ar6Ot7owYXkcZmVjysqqOg+vav1C+JPwS/Z4+CvgLVLjxTPYTXzW/7h&#10;bsYnjmYfuxFEhdjk8Y2ngHpX5cat4qRrE2Fi4Nt91XVdhQDpgccf0rt9tF+7BaL+ux4MVU1dV3Z5&#10;cNWnu4laWTaf+Wo6ZYVmLMVnJkw7lSFB+7is/iKVyTuG4kdic1Gky53A7SRXVTmiHC+htxXbxoGl&#10;XIB6DoKmEskmXY/IT8mOgrLWdwNhYEdRgflViFnznfz6DpiqUrmbgloaNleXdvL9nkkYw7gSB0Fd&#10;F/bOowR+Va3EkYUkqFIAx2rjnzGfOik5P3l9a1oZEZVJ2gheAec1pGXRGbpo25PEmryw7ZLl2GQu&#10;xsf+hVj6k1xPHuO4qDnaDyCP6VGdjQiR228kcDrUcn+oXYf4cAk/pTqxjYqmuhk5DJuUggdQPvL/&#10;APWqu9xDHNncSeORxU0jPgtx0x0H5VRaXe+84G3HHoBWK903dNGyZNrBsAOwHy08M/mFV5XufeqS&#10;uAgYnjHHHapY5Igdu7GRnYxrUWxbMpWTzCcFRgBavmVf9fggsApB9KwTIHLYHzdAvXFaME4Me37z&#10;AbcdMVpY55IvRORkZJXjaM8VGlzLaXC3FvKyyRyBkKnAqJeCqjg45GaimGOBz354oMbHpWl+N9c+&#10;W4M8T3MB3BniBwOmDniupX4ueNZWX99aRY4WWK2XI/MkZ9PlrxKxuTFvjUAMFzmux8LR2l/rVtpk&#10;8ir5x8xUI+Un0/PpVxt9oiUWtjYh8S+MdV1X7ZNfTXCKSmXVQue+MdQK9DuL/TpNGkuLjaC6NG8W&#10;BhmPG7tjFT+MPDf9m2I1bwWixupAnhk4X2ZQa8RuvDni/V1a51BhcKq5RkYAR47YHp7UfF8A17nx&#10;nl11fRW1zcQQcxIdkYzjA9B9KqXF4k6iFlyQvD/412DfDHW7y5xbyxFpPmwfl5PbnFWdb+C/xC0X&#10;w1e+LIbaLUbHTEMl8lqWae2hGMyyJtxsXuQTgc4wCRwV6cofEj0sP7KTShI8im27w4ORjp0xWpp9&#10;wFjCkZQcYHFc615DPErKME8KM+lS291vbZnaOMjFccJdD1qlCTp2Pf8AwL481PwjPFNazyyWG8eb&#10;bn7qgdxivs3S/ihba/pQTbE/ynyp0IDQlumQOtfm/puobVZiM8EZHGfwHFewfCLSfGmq63FBpERa&#10;1dgJoXJUSR+gx0NeHn2WYfEUrTWp2ZHnlbLqyivh7H1RLp3ivXNSjjnx5GfLhLj5GUcjaR1/Wvtn&#10;4C/A3VdOnh1TxZYpLZhlmt0UCTLEcFl+UoBjjivoj9mX4Aw6bpVtr+vwbIMiW3t50y+7HBGSNqj+&#10;7g19py6ToWpSqrKji3JBiU/JnuNvQ4z0FfHUsBQwvTXy6H3mK4hxWLjaGiPmHTvAl9r/AInbxTqw&#10;V3tvktQ0mYYlXhUIyM9eOuc85r4r/am023ivpL3UbmH+0rqVY47aI/6tQrcDk9dqk5HHTmvqL9p7&#10;9qTwb8CdEvtE8KRRah4ov4ytvChDQwdAZHxnaF7gY6djxX4n6H408Q+MfGV1r3iu7mvr68LzSSu3&#10;yru6Kq9gDx64wO1fL8SYqFbDulT1O7IMFONWNaR7xpbstgLbBViByR3HWticxmw+b92o+7juR1/O&#10;sLS5GO+1nkOzcMH3Pb8K6FUQ2Dwz7WI4GP7g6GvzBqysfoaMdQfsrAOVVlIDZ+6SOmK7/wDZ1v8A&#10;7F44SCQjMm2MDphia8/tAyl0Hzgjcy+gPerfw+vDpfxDscEZaePH+4T0+tenk9TkxUTlx8Oagz9K&#10;PiBHNJYERx5MgHHqBXzxpUJXVt6AAiTcFboa+mfGO2fQ4ZeeFChhzjivnfRkxfxdHOXXHQ19Xi1z&#10;VLnz9GfLCx7LoiR3VrGl9GGjb7uT90H3/pXFeNfhZ/aCfbtMZZM90G3ntlK6/RoWXMBGxfUcgn2r&#10;1Pw4n2rzbE7ctgL9B15p/V41YcsilXnCZ+eZjnsbt7O44liPJxkHHGR9DXRaYssFzHdI+droQB8r&#10;EcVufGDRrjS/iLBHbxsiXbKrhR8pXOM/l0rWuvAWsQXRKgtAdvlH+PnHQ+1fO/Vpw26Hu/XITgfW&#10;nw2+IFtHaLZXBIcYATvkdDWV411Nr+5ltLflZ5RLkdc9/pXlfhnw3rVvd/a5omjEKjyz34r1fRdG&#10;k1rVlhgjI38zZ7Kf5V7uGdSfLCZ4WKVOPvQPQfhf4WEl19pcL5Fv09c/1+6PpXVfHLWpNE8Aa9fp&#10;Jt+zWE7/APkMmu60CwtNFsYdPtxjaiD3yBg14L+1O88fwd8ULauVkOmzqMDOR5bV9LGlGFO0TwZT&#10;5p3PgT/gm5rsWow390rMHvZJpIy33SPvgD0/rX0T8WtIx8VbWC4JazvIvKkHTtkfiD+VfFn/AAT+&#10;tNb8Ix3DLHmDT5Yo5PToF6fT8q+7vjVqDy/EfSWhT5Nq4x0OSvI964M19zkPayKl7WUoHrui/Cfw&#10;3Lb6Zq67UgtYgxUYIPT06YA7+teheMbFILC3e027F/1bL6A8V5j461W40r4dLLo05WWOFRdFMEYX&#10;G78fpyK6Tw1rVnqvgTSg0obzE8uJs5yFGeMccZwPpXXKpHkSR4k5Wq8hTn3gEQcYGR/jWbbs73Aj&#10;DZccnFakqGIjZ8yL6+g7Vnx7I5jOoxu4+g9K0wvxHJi/hO+smSMbT97aM1sPLvTAHpzXMWCsd/8A&#10;F83Wupg8oRgn2r0LniCR2pK7iKeYylX1kjC4FRnZISBTRmV4iqZz1qQv0DcA00wFMnNL5MrqH25A&#10;9K0AsIxXBUcLj8jWrLF5tuecHrWdarzsYYJrcRB909CcD6VdugQ+JH4p/treGG8OfFCx8QeViHVo&#10;GtpOOrjJWvlGYgMNo4wqj61+pP8AwUB8Hz3vw6bxNbjdcaTcQTrgc4Gcj8q/LT/XWwuQOB8x9uN1&#10;fkWe4b2OOkujP1zhvE+1wKj1joVbheSRwor2z9mHxENH+KcNm5wuoJ5eO2R0rxSdXePC9x/9ek8H&#10;atcaB410fV4OsN0hOPQmufKKvs8Sjvzaj7TCSR/Sn4RnFxYI4/iUV5P8WLH94rn+JWH510/wt1hd&#10;T0i3nX7hQEfTAqP4sWwe1jmT+8q/nX61Ud4Rl6H5XR0m0fFCqUuDGrdDlvwrEv7wxPsDArKSw/Hj&#10;H4Vt6ggs9WuoTxsyG/HivPdUuFWVoxwIVwPfnrVYuVqaPeyqj7SpY2N0csas6AleFC9fxq/GzKEV&#10;M5HY/dP1rgVu5oQQDkDgbq2LTVCvMzngdB2ryec+hnhJG9rmkjxBpM2mkIJGX92BzjA/Svgrxr8K&#10;vE8F6tnbzytbOzZjIJAYn+H2r74t53Z2ZAN3BTHfP6YqDUn8yNGkhVm4IkxkqR/KgiE5QR5f8DPB&#10;V/4J0Vbi/Ty5nXATHQdx+Fesanb2WoyrPIFnP8GV9P8ACltLgtC3myEkHlfUHpVUzLGjEtsJbAx2&#10;+lE5nNUq3ZIjqiNDFtEY/hCgDA9MVNp8xW45ztOUHbr64qlGXLhccDnAzjFEjpaxls/MMsOO49ah&#10;GLOuhlxj5TwvTivg39qvxQ/m2ugKQUklYMPXb6dvSvqq18QXZ3SqjOo3E8cAAdOnT0r4F/aCj1i+&#10;1i2vJd00SF2D4xtJ/h/z2rarQko3sdWV1IKtZngy4X92n1phnAY9So7elVImby0YHBxj6ULJncDj&#10;iuPkPtVNdCxHP8p3k/8A1qtabaalLqMd5otybedGG1o/bscevTFZefTt/Kun8BeJk8N+JIVlt0uL&#10;W6YIyuM7X7N9AM1dONpI58W70mff/wAGfEXiW8gWz1RSzxKvmkrgFe/X07V9Cyrbnaqndjpgev8A&#10;jXL+FNS0u+0S3vNPhRCiBHCADOOn4VuiTcA5Ybu3rt/H9K+pwVf3eU/NsbhrSKVypZyz9OR/hXef&#10;DqbyrhATjDYOK4W45bPWul8DSEXm1SP3cisffPat6/8ACZxx0kfXPgx/klj9X/nXGeNVA1ky/e5X&#10;P8q6bwYwju5o3z/fBrE8ewqt8rqeDIc/gOK8TC/xEXXXuGBdWy3NiyBdwcbV9s//AFq8K1eyFtdY&#10;RdpTO3/dBxivfoJWeJwpACAn9M15X4hgP2jcOd7AfTIyRXuLyPN0PN8SNJjg7snJHCcfyqvJbiLo&#10;c7x0x/L2ro7iA5A8sbl4Kj9DWPer9nPmTY2L91vbH8q1HBc2hzupXC6PY/a0JQx8Fs8j/OK8fh/a&#10;H1iwSe10fVJ4ntmLLGQZInZeo+Y4XHtgVqeN/Gen2lpcac8qvK6FfLUjdk9OPyr4peWHzrtz8jCa&#10;Qbc44Y+1eXjK6uowPuMiyKFem5VvkfSOn/tlfETT9fe41S1iuY/MBYW7Nkr3O0nHT6V9NeCf2ydA&#10;1i/hj1DzrbzjtXeuBu/u44Y8f7LV+V02Flll8vEWRx6n+9z7elLok03/AAkFmlpsGyRcsvHDHoe3&#10;SuXki7HXicmhTg7aH9Efh7xppOsWcN9azxzJIM/J8pB+nsK7yG8srtQYyFbPTOd1fnv8OdUj/wCE&#10;ftPPBjMsSlETgBcDGP516ra6tfWRH2Gb5T1Xvn3xXU8BTa90+Mc+V2PsG2hQz8f98+9eY+INOXTt&#10;c8RW8mFtvEFgDH/12jXGR9COa8z0/wCJOuWDguucfw44K/nx+tJrfxOtL65069lgcLbuyTx9Qqv8&#10;uV+716kVw1cHKGprTmmeP/G3VLyL4TaV4dmcvLqepQ2QHqgbkfoK9/8ACwm8J2A1FRtjtIkjPYYV&#10;QtfI3xh8SRa/458C+F7ZdkEWsPdBv9gcj9BXtnxh8aronwzv4TIsUiKee7qwNcyh7lzptytI/Pn9&#10;rD4rSePPHU+mWVwHtLX74Q8ZxgD8q+PftSOklozA7lZMnoNi/Lz2xWjq9zG15e308haednZepPPf&#10;P8qw7e3bU9Fku4cGWBzuCDaQm3n61pQp+7cwrVLs5LR7aX+ymd5FVkYsWxj61ktN9jikvbuaNo3k&#10;IXB9elR2N8To2pSFv9WGDx+gNcpNeSSW0EtiBJGoDMrdttdkDkPdhp13Dp0U8PKsysr5C5TGA1bW&#10;mXEksrI0sZQKyhsAc9Aua85gv/t/hm0RrhfPVA/lgbcAc7Me1ZGmazavplwUZtu55M/d2Oo6CuiN&#10;QycT3jXLO3/s+y02Bsb38wgnls8Cs26mntdOnG793BhSG/TFbGvOsI0+681GaOD5sdw+NuKwZZYr&#10;3RtTVT5Zudnls3QGJun4iuhSMbF20Z/7NtppAcBzyeep7VBqpnW12We5xkkJwNvf+VaOjDz/AA0L&#10;beDcwFJMMvXqMVzWtreJOk1vuBl7LwBVCOpuLb7boLEqjSlBsJ6gr6fhXLWk9rf2SW07KroQCCOc&#10;VcuL4waPF5bH/R22sO/Jpi6Q12/nWS5ScZQjqv1/GoA4SykvNJ1O4gEhVSxzxiu1VnvfDz6dIwXB&#10;LpJHznbz+Fc34ofyr3zZE8sbQp9VIHP1qlZT/wBloLiCYyQTYLJ0GMc8UGhd8KCO6vn0bX5VRAw2&#10;F8hXycLtxjH4EVsags2gas4sx5ls7jajMCQQOm4Y+g+nNclf/Z1O8N+6f5om/wCedY0uvRQ7YpI9&#10;yfdkcHhW/gIWspyHGB6PrcVrdWyX0qGNJ03HHLRSD+HgcVP4O1LW9KuHk0e+XYekMqYDZ7A4/WuO&#10;sfEKW026dN8M6eU77hjn+IDHP1rfht9VY2qRpnTyOGXa2D6nA6VyVDeCPatG8Q2s+p28jwy6PcCQ&#10;kvuEkHmDtgDoa+s/hVNMPEE9zbpvW94+T+8RjcvPQ56V8daBLbPa/ZtbXy4UYYZBu3Y4znqBX1T8&#10;NpdS8OpaT6XNiJHWT7gO30GTzjivPmenS2Pc/GngXTvDVmLe6GIGUuingqR1A9hXyf4svbi9vEmW&#10;ZfsynavHy5xjOPoK+kPiJ4hl8V6hLqQlC26woGiVsoHH3iD74r488V63ZWMrxOvmKDhADjn0/Wue&#10;kvf940Z5x4sv7Wx1MwyygNOOD149h2ry/ULWygh22vWVi5KDg/71b3iGee8vIdTuYRDHwoQ8sfw7&#10;V5pq9xHLNJBaofNGVQlsBa9WEbHnzldmBex3IZvJgSNsEgbgcgeuK4bUVkCGSZQoLY2cYyfpXTXV&#10;nqcMMytdiIsMlEXt7VxhjihaWWSTz1BwRjkZrcybKVtFPPiKBQSx+ZV4xj9KbcNLbzRCGCSV4gQx&#10;QY+nH/16urqttb2++1h3yDhVJwEH1H+FUp9ZuIo9gxAj4LYGenXFFiS/baZqNxiSZRbhlyrMQ7c/&#10;T2rTTT9LsHia/wAXBToGYofwA4rkXvLqWV5Z2aIlhyz5HsMVVju/Nld4l8wpksGbt2xVcoHZ3msS&#10;am4EZZUiH7uPCfKT33HkemKoR6dcXUhQ3hIP7xo8FnH4ZwPwrkUa4uI3iZ/md8Kirj5R9Mf/AFq1&#10;7DSptRZo5ZwIovlHy5Jx268enWnGKKbO9tVxGIQDKUwVh8wBcjpyW3fkK7C0gvTZCTUh/Z8QyAQR&#10;IccAcLnHvk1heH9Ae2cvFNb6YkSZluppFUR54CKrA7nbHbHpmtaOysLnzZ3mLtGm+SeRdqhfXy/T&#10;14pkm21tZR3MaWRaaQAbn+58p7Ad6S38Spp9xIukoG1AnaszDBjA6gKw25Ned3ni6S8uNmgpGYDl&#10;FeQbVkVeu1ev8q6TRm1DUbc6hJB9jiixnONjj1U9gaCGjWfWZRs+3yMuwBSsYwF9Prx6Gr0fmlP7&#10;Q1t1aBmEVtAACWz3YoRsH4c1l29zDY2E2qeK1it9MbmzUOSZhjCrGsZDk5HdcCm6eb7X/L1KzAto&#10;lbEMH38RHk5Jz6UCN1ry3+1rfTRfanhAWO3RjGkQP8RfG5vyrQgknIByZp5snOSPLXvk46CqJsbS&#10;1uC0UZmvM8beAo7/AC+gFdmkGn2EC3kLJcQhOZ1OcTDquf4QelaAMtbuOxsLGFci5uX2qgX5V5w3&#10;UenStDw9oovbm7vpdjpalljLHbmU+3tWXp9rqUqwaoYyNV1EMlvnbiK2UgtsUYA3Ic5PPHHWur1a&#10;6n0ywg0e0HlCJfnYfJvc9WPrj3qd9TMzpXVbg2UUf737886twNo54plxd/a5raEY8hJQ/wAozuVR&#10;xUWkvI1vfXM2JF2gM/TjHpWTaNDcyRbj5aqpHXn9KbegHWa14q+xReV0kwSrBuFrc0zV59S8KtLc&#10;NgPCwyP1r5j8ZaqDqw0mI/u5SC7D+EdhX0HpywnwGqWR/wBXFg4/lWXN7pb+JHwP41Qx+KLxn7uD&#10;+lcpK5kkLGvRPHEZn19ZZExEPv8A5159dKqzMU+6xJX/AHe1R0NmV6SiioEFFFAoA0rWfy9spPzR&#10;sApHUCvQ7HWoL7yy7bJYziOYcZPpXl6/IwYc47VpWsqfcPypndWU0aQP05/Z++IiaVr2i+KY4mLz&#10;BdNv7d/lEqIRgj/gPH4V+1XgnTo/FOj6zoGu2qXVjqcaqyE8lCvA/D+lfz9/DnXlT4StdyxbdTsp&#10;4Vt2UfNlHXd+aV+7Hw41t5l0vU9Hk3JcWNu11EOsblFyR+Nee1zHoQ+FHMfBifWvCOt678KNVLTW&#10;ukM8+lu/EggLDKg98bvwAr6H0zUrEbtOvMw3Dg48wAfTr1ryL4iQm0v9O8c6Z8l5pVxi52ZGYpP7&#10;w4HJGPxr13XrLTfFOjRXGnDF1GA8cg4JHUqaza0G0VLeRrW+nusbxONp28DFakQ2KrRKBH1x2J/+&#10;tVDSNTSe1WyvU8qdRsII4bb/AIVqmNUIWJSEOAx7YNMQmd3K9D2pdv3sHBxinHA4XhaTG0jYMgjH&#10;41mCKrlxIvl8OTg/jxX0B4dkP9gNv7hc/lXgDEo0Y6OnT8K968O/J4dkZeu0FfyxW1LZmFY8indE&#10;vbltnPmHGemc1aErMWGAD8uc+tY9wrvqNw2f+WmR9as+aqYkz8p4/wCBD2rI2RpyS4RkXOT3Hasl&#10;2DSSAH76kAkdvSpElxFj69KqoNw2seikjHY0rGpzGofI7Ac4YA/QVXZvlwh/2vwFTX3Fyygcgbc9&#10;qphirjI+UcDFbRAkwq8sTk4AFKZGPC8ZwM//AFqaSQyqMb+3FN+cKzAgbTyKLgTMokI4wAMH61Gh&#10;Iz0UZxUZK7s44+nBpgOVXd93rj0ouBJwCeBkk4PYUwshO4qTkcGmlvO5CkEgdOnFIC4AQydu3b2q&#10;QJt42jPGeCo6VGyOq/3VyPfFRfdXY3A7EVOrDJLcZ6E9se1AAx6NzgYwKRCi5cYG0HI9fSm7VBQp&#10;8xGCR60u9i43DHXb7itAFHDAMMFen9K0Ndkki8Pt5Z2sMEkemKoQkNOofrkY/pVrxU7jQJBDhcx5&#10;yfUUqrtAukvfR8yOUknklzgiRgox1H8NTZ2hRjdj+L+6aiOfNckdG7ei9MU4KrAqW65AxxXy27Pe&#10;6Fzeq7SvO7p/vf0oXyiQ0nCZKmqwhA+SPtjI+lSJG27Cr94gDjjNUInEiTJhRtwMLz92lVDJ8pJH&#10;GMdajWEsmMbcfSrMMBbO4fL/ADPtQAm3JBz2wccU6N2yN2F7YPUe9PKAJmJMhONtJHDKSCFCtj9K&#10;AJk2s2Q+MZ4xipZ5VS0+QZcdOcGmxhfuZxnngUlyiva8rkryGBwaDSHxHzT4znU69LJJHksQsi9D&#10;XOyaGhtVvVj3Jyx6ZT6VN49uH/teWUnh+CvAOfatbwlcfbtOuLGeT5k/1TDGcHsa+Sq/FI91fAhv&#10;hmaHTZ0Z08tS68OuSOg4H86+rtAuoHt0VYoztVXhIz265+lfLdtpzW1wFB8tivOeRxx0/livobwV&#10;aoCjSRZ3bQ+0tzjp7ce1fNZgb0rHs2l6a94jySqykj5ZORkMeD7V87fFy1u9P0u6FwCI4pyInUDv&#10;7d6+0fC2lTiyPnr+8ZR8+4Hg+v0r5M/aIgEVphW80PKDkZHMZ6YrkwU/3ljfmR8OXVuS+/O8SMT0&#10;AzjsRxjpUZQDbuPyKO/b24xzW26GRpQq5VckDp97txVFLcFgJFKgn92R+or1pbndS+EgWKIOGI5x&#10;j61atrZIy5XAzzgL/KqTjLiPdyDgjtx71oRbdsZD+2F6CkWYupwKUxHgY+f6rivvH/gnRchPEHiq&#10;3Yf66K0ZR9N9fBWocxsiryXPtnGRX3B/wT6Lr8QtcgRfl+wpKR0xhwK+i4bdsVH5Hy3Esb4Q/XaY&#10;Khz0z6UkY56U65GV4BOKy7eOR5WJUge9fssT8lnuadxElxC0TDqOPavDfGHgqe4JaCLeeu5eB7f/&#10;AKq92HAFREA9amVGM1aQoVHHVHw9qfg66iDtcQCVc7DlFVh9CFFeW6p8PZGeR7O02y9mlkPT2wK/&#10;R6402xuCQ6jJ65AIP6VhDwhoqMSsIOf7wGAa4Hk1KZ1QzSUep+UOufDbxBApY2ckq49B/wCO+orx&#10;u+/t3w3e/u4ZLWZPmUOuAw9iK/bq+8FaTdWciRxKGYY9vy6V8HfGfwXDaTqs0BRkzuGeCM9MfTB4&#10;9K8nMsoVClzQPby3Nfay5Kmx4r4I+Od3pZ+y62ryxggbh8oH5Gvrjwl8UtI1mJU8zz1YfwuMqPev&#10;g7UvCNpdnNrtCp0/hz+Hauft7PXvD85l0stbkdmfr+R6V4NLGVI6PVH0VTB05K60P0w8QeEvCfiW&#10;Fiu0mUdF65+vSvmfxr8D3iha4tP9WvU7dzY98Yryrw18aPE9lttLwFiO+cMoHoev6V7hp3xksbqA&#10;LqUoLPwrbCOf1NdLxkJw2MFh+Q+WNY8MaloczXFgTEYTwwbHTsF7/lXoXgn46apoaLZ6ztMS4XzT&#10;/I54Fem65qXgvWwZSBFcd5QN5HtjH8hXifiTw9YTz/aY7iG4jIx9zDY9MYrgk0tYOxulbc9Y1r9p&#10;zSYLfdY3JdcfKEHJ/DtXjOo/tFa/fk/2XbSk/wDLPcCqivOp/Dun2rBnWJVBz90ZArn7+48P6dlr&#10;2QxjHyjoD/hW2Hw1SXczqVacTb1L4heO9Xcy3t09shA/1bccda8/v7pryVvNmluJ2IOGz2rjtW+J&#10;enRbodMg81skcn5eOmKyPD/iq61rWo7advLjYHKAdMdOa+mwXDtWe8T5/F5vQhszoNa1uSzj8mTy&#10;4FAzJGuMlR0PrXzr4n8Walr8k+l6VbN9nbHzS5AIGO5wa+07X4d2WpaFd3GoqZpJ1y7EAuAvQKef&#10;0rw7xJ4S0Tw6UewQ5ViHWXPGeg5r62jwzydfkfO4jOZTVk9D2r9gj4Oab4k8a3fizxBCALR8W2Rw&#10;BuxX9Auh6b4V8P2yW9t5SkAE4AwTivyI/Zc0i/0bTbazsgN0+JBxgBTzX6H6Zaatct56TtIkRG4E&#10;YHPpU1OZe5AMN8HPPdn0fILDU4hBtVwR06YHauev9Cu7cH7FIwUDOMfdx71X8PhkZI5lKkAFjnoP&#10;eupvtd02wTfPKoVepzgCuaU+U6XBte6cF4e1PUbKSa51PIjXgg8E/QVx/wAWtZ0rUNCwflugMqP9&#10;ntVbxx8V9AtgTZgSzj5VAICn3NfOeo6l4k8S72ggluLm5O1dg+QDsBUwlKXwBKmlH94fD3xftJI9&#10;TkWFNiscnnhfwr5kuixm+zO6sM5ygxjFfot43+CesapY7L9jHducoD1wOoNfFnjDwxH4XvZbOdIy&#10;8YIwD932J96+yy+rGNrnyeKg+fRHjDOAXL9ExyeDnt+Jrx/xd4n+03BsIQu1e+chQTg8dzXQeM/F&#10;1rpy+RbuftWPm44yegzXnHhe1fXL9/tUZgihjL7gOmDnPuTXXUq+2nyQ2EvcRd8OeE5ZB9suHJi3&#10;4ibunocV6DN4eQrJFzt6uTgDnjpXYabY+TGBGm9Nqj8u+K1Z9OzAuxgpLY2lfvA/WvShg4pGftme&#10;B6p4YtJCNsZwEMSyI2Pwx6V51d/D2MXIa1+YIuSrrgE+vFfVv9gRAMGyducDHH4/SkGiiEruIO0b&#10;lbbtA9PwrOrgIS3K+sS2OP8ABuhWmmWEKrCd+3p1wT/ED2Ne4t4ptLTQY/tmXaBMRiXg89xjr+Ne&#10;dXU1rYwvkpEBkEhsDJ6f5FeR654hvp42CM3ChGx8zD0AHpXJiq/JDlpm1Kkm7s6/W/iXa2txdOY3&#10;S3jI+7wR7nHavIb/AOJkZlRkeURybsbe/px0rzjUZb24uZkumeQBSBuBDA/3R61zMvmRbZLsMkWN&#10;o4ywOP0xXz9V1nrJnpUoU0dVrfja8uyPJYRo+dw6uR9feuHn1SabakZJUDpIP4v/AK1VZpPLkxGT&#10;tx8rEfw/X2qASOEwSCSc8/571znRoOmnYk7wD3rOY7sVNJ0GeMmq5wT8orGW52UwGKfx3popfl71&#10;iMsk7gMAD1B70LtIG6mBoyNrDkdKGxux/KtDMCMZ6YNVmUdqsenHBpdu75VQZqalPmKiz9fPhX+1&#10;L8MPF3wZ0rwz4+eSHXtAgS1hiCDZcbMBScEcDPQckY9DWv4RmNzC2qz24RbpXe3QsH4DfJyP88V+&#10;WvwwTzNfshZArdQy5KnOyYYJAYdOMGv1J8J20Fv4fihXO6ZVYt0wwHOAPQnFfnXFTlTXJfQ+64cg&#10;prRbF83Co8rLEok/MDPFd/4Otot8Uqs5aLPfA59QO1cRFHu3Mx3AkdMD8ce1eh+DktwZZoi0QLAH&#10;HBYY6fhX53VR9rGNjp9aWSWIyw4UYyQOoGPWuXbzBErK3Mm0ktypx1+nFdRqU0F5NvVjtTgIOj47&#10;NWTcQR4DwxliRxs5CEDkEdq4jZIxmlixJKBu2/Ju7Een4UjWvy7rVdyqoKFf1z7+1WBGjrgYDJyW&#10;xjr/ALPSlErqjJGyrIG+ZR3z0I9Bis7gUAf3m3dszgKe/vVx+ZYwhKomOOMfU+tD20USO7oc53YP&#10;fP8AhTNgyo5ycMM/d/z7UWFc1o+JMt92vBfircwST+WGDlCm8dskY/D5eK9vluDbW7SEjaoDEY4C&#10;1+cH7QHxC1KzuyLN/KeeVlUYAK7D149xxX1OQZfKvPQ8fNcZGhT5pHsUA0yGJi8yKobdtz/D/jVe&#10;6urMx+aJCi7j1/urXwc/xW8b5wt/tGMfLFGM49Ttyax7rx54puwElv5Ai/dRflA/LH5dK+0fD9Xu&#10;j5ZcQ0/5T7wS31LWN8GjW8l2GII2dT+HbA4roT4K8cybgNOkRvlzHzvIx+I+lfVH7LXhfRvFfhPT&#10;L+/iRi8MRLkD5wR3GRjB4Nfd+n/D/wAJxwiNLRSqcqWPGP5/SuP6hTW53rHOa5kfi3N8OvHE8pEW&#10;ksH4ILuAi/73AwKf/wAKz8YRwNc6jDHbx8KX+baD242j8MV+1UPgTwq5JWwiCnhschh6H2qHxr4d&#10;8L6X4buhNYQQxBdvllCflIwOST9PxralhKKTuKWJmfhddWF3pXmxTH94hX5SPlIx/hXOX2ow20Rf&#10;A3DHBHHIr2v4nNaHxFKbdAsaysAMdAM8V8s+Mbh5L2OEkxhslcdNo+7UUqMXOyJniLRNGfWYuVmM&#10;YLcuFP3fwrC/taNmR5SpXpzjgHoPwrjhas4BHfnAPSq93fRW4kMrDcOB9a9elhEebUxZ1tx4s0tf&#10;Me5ZI1TGRuG4npwuMnGKzn8f6MiNK1x5m9cJGikbSOx6cGvEtTv/ALU4C/wk5bu2aq2Nld6ldRWN&#10;jC89xMwSOONcszHoABXasBDqcFTMZJ2iew3PxGspYfuEdMog69M85Fdf8PPBfjf436w2m6BC9tZR&#10;DLTSD9wi+x/if2A49q+vf2b/ANgWfxNFb6t8Q4HaWZt8VrnZFHGo/jDLlic9CMe3r+ufgf4GeFvh&#10;oVubG1jkdYwkiJEqIqjGAFGc9Pb6VNTD04LY3oVK9bdWR8r/ALPX7K/h3wVpsTXCLG7DJllTdLL0&#10;3N823g44PpX33p+kW2l2aQ6VEEiA+TbVpxFKqiIxqR0C84FAtr2B0lUPIOgJIC/oOK5HNLRHqU6C&#10;ijRt7ueKNvNVMdAqjGKof2VBe+auDjHBBwOf5VpJLA5aObEchGMkfe/wqAJbIsk0rMjKufkbjj2r&#10;nlM25WQR6TJaKHU7CP4go4/KmrdOlw6yoGbbkYGOBx+IrDl8QzWYnPyyFVAyxyFPpXLS+M0VXDqS&#10;WDBGzwv0rOVZG9Olc9HjudJuZSioiMg8wqx449qw9TutJuxJFbvGflwyr2PcAeteUXfiZZ7nPDqi&#10;nO3qQOOT2rnptbn3gx4VhnJ6jp3P0rnlXOiNBFzX9Plt7z9w7CLggt1OfX6VxdxNI8gSRFxHJhuB&#10;gd81sX19qeoM0clwxAXG2TBOT7isfVba7jtmkALZ+Vzx/CM9q5KivsjrppLQlv7iMyLM+S2Nq7e4&#10;qrLdPHYrF5QYKrOpbgY7jA6VFewXDWKBsMflIwOnGAB6GrUCTzwlDBnbgBj3+gqIUnLQ0m4wM+Br&#10;vUYdr28nPzF1HC49+9d3oukWrw/ZyAxbHLjDZHWt/SYrU2ksEiyBoyCuBgnPp9K9D0Lw/FdOm6Me&#10;Yy/MH+8q+oI4r0qOFS3PPnirHG6L4Xs724leQH5+I0PAKiu/0TwhEJ3KJsYrjruY49673QPh3De+&#10;ZJIDvU/IM7doHvXdWnh2LRpGlz8y8nH9a9GFGK1ZxzxD+ycjpPhm9tbtriA43oSwkHy47fl7Ven1&#10;+10qeOeaMbYSPmj+6e31GKo6j4zfRrh/IR5QSdwwOD6fT6CvIvE3i22vpZLiddgcYxnCjI9Kxq1k&#10;ti6VJyN7xl4qhuJJbmP/AFbcfL02+nFeN6j4hhuGZJFBjbG3PG3A5AHesa+1Vbu68kykQum05G3Z&#10;t6Y7c1kLbRvLs3MAWAAz8wGPvV5tSTlsd8YcqLVvp/n3oaRsxuSdoPJUdKr6vZpaSeVH82clcdMe&#10;lTXSKuyGDdGHBbd/ED6VymoXt2gVC7vsJRmHUqa8XOKnJTNqO5x+rE2glKnbOgzgch489sdxWFZI&#10;br5GG5W5LN83fvWtfmKYO6YQr8pH94VS0ZgLpfJJWIHbtUdz618VJ3d2ehY6HUljWNYrgdUySO5P&#10;QHHaubWRYH8rcpfzMexGOMVsa3K1u7LEz9MsxGRg9gPauXcSJGzKEkyBhh1A7fLUMZpWe1Q90HO5&#10;SflxkZ+g7VK8SrvnddpxxtPGT2rGtlnG2J5m+YYOF/l6VtAOIQrtnbglj/CnT8abAjd4ogkMy+Zu&#10;XLY4OPb25qjACsrKsflRjgk8H04z7VYl8zzxvClVXYNoHX1qOGOYSrGVDgggPnqPTHtUEdDRjaGF&#10;mWSUuoIfoTz2GagMUBcywEfaJHyTjOAen5VGGjyFTzCCQquRxn2+lXvNG3bjLxAE5AGdtaGaH21t&#10;bxoZV+9GcfOcbR39utc7qusXtrPFHbxqquhJIycFemBXTqoaMbsv5ikhWAChj7+1QIvzxvdKWKno&#10;mAFHQfnQI5C0utQ1aUR3G2NfvHapXn/69dTDp8TBw5QqBjCnk4/wrZmXAkEfOzqO+0dPyrH2ShSG&#10;QBWJw2eefpQA57d3gVkVZHiBDBRwaZFBJCfLyyDpg8lfQ1fAVhvUMXXGQuBkiq0ksrENLKE2rmP+&#10;7+NWmBBHbSspG4TFG4Q8cfWtqaLdZeSX3oRnYRjgdQa595bdm2yKDg8GM/yp0WoASt5RKME4aSrT&#10;sB8V/HnR5L6e6mlBD2zKkkS84Xllx7de3FfGuGDkMnA4r79/aI0m90iQasiebZ30OHbAGCPmxxwQ&#10;K+EZjDKZ5P0XpX6Fk0ovDrlPmcy/iamS8aq2Cqr/AHcevtSSpDksVVP3ZAPoSKnC7Ey6jIOEwf5V&#10;BN5U0cQG0Sn92R3JJ4PtxXsOdtzzD61+DOlCDwtHcLjdwLjzOAxX7v4dq9Wv72KG3UsojzgvtHT0&#10;IAzwOleaeBb20sPD9taW0fnXTII2WI7jJjpx7e3FfSvw5+CPiXxlLb6pr7PpkcZzBaAb3kT+6/ZA&#10;etfD46rzT5j6rBe5TOC8CeB9f+JutMLa38qwgAUzyfKAzHGAO5/QV93aV4Gi8N2P9nafaCC2t0iD&#10;hztJliUAsM9j6V6NoXw8k8Pabaro1h5Udsuxk2Y8zb159fWs3x54vtUgbShvt76LIA25xj1z29RX&#10;kVq1zpjK55TrTxWWnk2MeDuLNkfKo78e3avPftLPPvbG6YYDP820Dpj0rWmuprqYEo5Moycfdz0X&#10;NZzWscEivPIXcA7QMAYHHSuI2J7hjsXeVSRcZP07VVaK4dmaSbarD+6DmkeCKSQ3BJeJsYTOGX3r&#10;ScRQ7fLbzW29eoAoAzX2W6GRvlQsqgAAgP9/QowORwRVuN41UpIQSGGwN1b8KiuAFISQ7o342g8b&#10;QM5qg19HI8cMcbbxhgGHLcZ4pXA3LNrybzfNXOzkfLwRn+H1q23kxL5e0ojE89GXiqKMkQQmQtzm&#10;NG44I6Z7VDLLtfykPmKpDFhzgehouBXkcRzmVGZg3yq23g46g1Saa5muFV3MalSuSOOPatiVHC4Z&#10;goIJDDoR7cda56aYQ2hBGRj5sj5h6nitFsZnNapdbPvFtgJRpYjyMc5Arl9sbhRNnbJgEqnOAerf&#10;UVq3DK7rIitEqAthuB06Cs6J7xU82SHLqBmRuhXp932q4mhqQ28E8mFhD7WyrR/LjAqnc77iZbe1&#10;hX7uXPRjg9/cVdsnubqSWJA6ox2qwONpH0FaUFlE0nOABgDjByByc1RcDYSV7e1TdzGQoCN/fHpX&#10;PzonnIGSQmR+nAA+laV9fRuqohIRPvbR3x1/CkS4h+ypIsLNtYKGHDZHTjvWZsiFAwnAJBdRtCgc&#10;49quGS3a3EcI80oTuAGNtTBYlYNBgSDMkmeSn0psEfml3LHbcfIWC7QcdMCmijH16URAIzHcE3Be&#10;mPxrity7ftGdwZgMDqD61qa1JeX4SOUbBGu3nGRnvWVHb7EKM2/AGO2MdsV3whZHHKWpUvGgLqWQ&#10;vHIPLXpnd9Kq+UBaiKKNQ8Z3Nn09jWlJaxKiy4wrE53DufbpUFpYToi3DEjqrdlKDpVKzM3dklvG&#10;7ARsVRnXCgngjtVq4VvLQlihhGNueDirUGjregFHAUcqCed3tVg6c6xsv2dti8lpD19gKpQvsN2W&#10;5wN5K3mkCKTnkt0Y9hj2rxf4267jw5DbWswxMyIIhxwM5z9en/6q911G4s9NSS7upRHCCVji67zj&#10;oD2+lfGnxdvdP1fVEmluQLO1VU8sHATg4JP94Z5r6XIMBKVVTktDws3xqhSaj6HhZDSXYt5TtlK4&#10;Xg4AP0xUVxJFpduI4RiYt95cHp9c1dm8TaBpEJi00PeXBH+tI2qPzFedXuq3l8++Z8DOQoGP5V+j&#10;I+EOiku7p8T3MwUN93npVS51m3jXyII9x/jf1rmgc5D5x2qMcGmBammaVt7dOwqqTmgnJpKAFHHI&#10;4q/Lql9PbrazSlolAAU46D8Kz6KVgCiiimA5afgYzUVSqp+7VRAcqqev+RTuE+YDHanICDk9BSEg&#10;j5OTWtgG5OOaYTzmjrTTxTAOO1HFOVC33RVpICOGFZgUwKURse1W2UqcBatxhlH3RQBRjt2J9OKv&#10;x2O5VKuFNO3PsaRl4Xil8+OJdyc47U7AI9tJbEvuHIxmqO/YNpHzA8GtiR5DCJZYwUYYA9Kw9xTK&#10;EZPUZpASKxBAIyT1FP8AM3IVC4xUcnGztu9KOVJb8AfSkB//0P2KgW8a5E1mScfMhXg/TFX3uNQv&#10;bqKLUpT5X3WxhSK7az0S2ghH2Zh5naQY59sVx18k8twyiIqeU3L3IroPHO3s9Js7SJZLdiGVc5Pz&#10;cGuSuxPNdbLc7cMBj+tTzjVxpgtw/LAYyQCoFdFpOmW62yO7b3bv6UAYN1JqCLDbTHKd/wCg4rrN&#10;NjijQvGM5A/TtVW9slfMS9eMfh9Km0+xe0hIZ+W6fh1oA+Vf2wfgtr3xa8JWF74Ui83VtEnFxAie&#10;WrOm1w0ZMg+4d2eMHIB7cflBquj+IPBWqDw/43tZ9G1GKEvEl/8AuhNEvBKYJ3YJA9fav378R+LP&#10;DHgTSv7W8V6lbaZa7tqyXEgTe5wAqg8sfYfyr8CP28/igfif8RdM8Uae0lrpugW81lp8cb5a6QuG&#10;ZztwFyf4eeMZ+7z8vnWApVHzQ3PqMnxVSHut6HFz3mnRZRZFkUcNt/h9TxToNZ0uJPItpN3nAlGG&#10;CRjrgelfE2qfEWCCGNIVCSTMfPWObY3PToKqQ+NL+7dpEQsEOAPN3cD24r57+xT6hZifcn9uWHlq&#10;biTZsbA24w/64FZdzr1lu2SSgIwJwOq49hyRXxefF96++32SyrIRsRixKsfbOBXTWt3eSRPc3l20&#10;BCgAIpwQO2emR6Vn/YpsswR9Npr+kIYsTndL8qoo5AH44AqPUPFmlWMckzShZsjg7fueoAr5SvPF&#10;8Fokq2u2bzlVZCG2ssi/7PpXD654p+3MUEpSNlAbbkZOOR7Yp08liKeYdj7Ck+JmhMFvZ3QKnyDD&#10;KXkB4zj+HFUX+Lfgu0fzZX3MAyh1wEP5d6+A5sIrmFJCkp+/v2kkVmz6bqLs4w/mKd6liyMyntjG&#10;DXo08hpHn1Myn0Pv5vjZ4IhJ8+5jEUzchWBI4rGk/aC8LWi/Z0mtmiGQDISzY/3F9PrXwtN4fv5w&#10;waJ1lAB53H8uKWLwdqTBlLJkchQCc+gOQK6I5LhVuzP+0K/Y+zJf2j/DVif3EydCT5SO4f8A4CRx&#10;9Kon9qPRSjmWN2BC4iSDbj39q+RW8GaqvDwP8o3MUTcoH41Zj8C6rLjy7eSSMjcDHH8x+q+3tW8c&#10;rwSM/r2I7H1E37T+lxzkpEzxOoA/dY2Y9AT8340j/tSWyWkqR75X2HZmERMPoVzXzEngPWEQTJbS&#10;eVJwrYyD+PAH41b0/wCGmtXfCQyFtw+Xbx+VP+zMD/VhfXcSe/wftTNsDTWksL7dpECqmQf+Bbf0&#10;rBuf2lry63otpcW6DkLLOLjce+7KRkD2BNeZXHwv1BXVFQgn52kJyAB/Djgn8M1VvfBN02GQyMAu&#10;w/JyMdRnHFR9TwXYPruLPu/4L+OR4ktmurZwY7V12eZ94r0ZT6H0r6mctq/3VVlUASEYw4xxtPqv&#10;evz4+A1rPo9wi3Fq6xISMtw7qTxuHQ7e1fc2gi6MEE8Q8syP3HzL+HuK/N+IqMI1vcWh9lk1eU6X&#10;vbm5osHl25huCvls2Igw+6V+ldVp10rje2Jnb5DtwvTqc/8A1qzoZVtXaZbfGfvHvn6dsioo7sI0&#10;VsoWGA8c4I56dOf1r5lHvCalJuspJE2eXFGAQvJYH9cDivi3xPpU1t4gLOyqHIxg4Ofb8q+1rm1K&#10;ySSBFjYrjKDKOrenuK+efi74ZuPsr3sGyNIRu81mxIo4A+X03kV62UfxOQ4cZ8B7J4W1jTRaQpPe&#10;wpIkaB1LbBkdSf8A9VdcuqeFF3RzX9qdzc5mX5fdSOv4V+T+q6z4ot/ns7x3y5Ry6ZwfQg8Gsew1&#10;74i6vqA0+0u3ikUgL5caKCT0969v/Vrn9/mSPN/tfkjax+sz67oMsrxjVLSTzRkFHVPuex5zXM3f&#10;jDwvp8LTXs25+oRZM7wOmOn8q/PnTvCvxCun8qO8Ny5fawWIo0T9xxive/CfwF8RG287WZC0c5yp&#10;3FSCP4cdh+FctTJ4U/tFUsy5+h9A23je11YeZpkZWFM7GLBi307dK2Z/GjHY62btj5YzuC7uO/pV&#10;zQvhpHZ21tbzW4ghTlplbCAL0wOvJr1PTvh/p0lrDcRwo08OTIrnaQT0we3FeZVwEO50fXPI8Fvf&#10;Fs1opjbTC0gAYtGRkH1wegrB/wCFi+IJbjyrKx2qCvyScZ9B2UV9Z2/gDw1FE0drAQGADyMwIX/g&#10;OOa118HeEoYSj2K3MrL6eWDj1x+lRDBUl1KljJdj5IufF3iqeJhJpkcTBgoBlAY57AAYFaNtf+ML&#10;uTzf7HliZRggSKVbjHdfSvrrTtJ0fTm823sgkmfmCANjHYlge30r2bQtK8M3cC3Itoyf4A6bmzjn&#10;joP0roWXUp9TB5hUWyPz1VvFkbeVc2bxRsclXKAjGMdO34VkHx9Jb30tpMsayo2ZkwVI24wu73+l&#10;fp3qul6J9llSy02JQYsHCBsqR0ORxivyQ+M2gppHxFurK1xi5VZ4yo2qy9x07VvUyunG3Lqgp5hJ&#10;30O+g+IlkZNpyHzhkDKOB706+8aWr7ZPJ2qT96Qgke3FfNcsbrHtOwsrZZRwcfp0ptscTMkkg3D1&#10;6gew4rb+yYkfXn2PoO18YWe/ZOwh38qrMFDZ9+KJ/iJoMLhP3kaxEq6hs8+vavDbyOOWzlEpDeYu&#10;C+3kD24/lXiuuWvkSZhnd0z+7PK9PUelaQyWJn9fl2Ptn/hN7XVLqO1tg7GV1TzHK7Bnp0r0Y/Df&#10;xncndazRKdm9VkDdG7cfd+lfGPwKK/8ACXRC72fZ5SNylsrvU8fT2Ffvfod5YSaTbz20apLLEnmR&#10;lQei45/pXoUshocnvHNVzSX2EfmXfeCfG2nQ7Jds7IPuqhjA+h6VkW/hbxrO7q8Yt3LdBhvl4wRj&#10;rX6M+JrXTZw6Pbqzjk7flYcZwDivNdGltYNXEqWyxx52ZlTcFBHpgVlLJ8KnsZLNK1j5Ni+FfjmQ&#10;4VtrPndtUyAr67dwoPwX8bLceQ1wGDAhFmtCq59D82K/SzQprK8jMqQJAkWFxGMu6/Xt+AroL+7s&#10;k02XybczxEYIycj3OfSumGT4VK9jL+1ax+PPiT4XeKdLs5fLm82Xcd0Yg2KqjtuBb8MmuE8P3qRD&#10;yoE8nzB5Q/x55z74r9P/ABnawXenzTRMAvkt+7P8TAdM+o+lfmle6RLZeKL62GBtnaVQOm1jnAxX&#10;h5hhlRqJRWjPWwOJdWOp9QaRerf2guGzHJFsVsHdkAAD65GO1dy8RmtVZAGTOTngn1IHt9K8i8CX&#10;INkvmOI1kCxBscZXt7Yr2OzPmwtC4IeFQu0dTxjivKqLU7zKKx5WNVALfMp4+Qr0I6VCjW+eNzyk&#10;/MACPmHftVswebi03fKCdj4wVx1QjimSwoQUVyBbEY29fr26UgC9ha9iRwx3bcFMYBbuMdq5S/0Z&#10;lTYISuOODkY74rr/ADt6m3iO6VvRlXPqRiq4SPO7Gx0bDpncMd60pOxhUgeRabLH4e8RrPBE0jW8&#10;i5+bH5ete9eOZb3ULD7XDGHhWNXBY4ZOPugehrw/WtNki1O3i8rkMX/AnNevWTTax4NQTPtkjAhc&#10;nrhD0xX2+W1Oeij5nGQtVPl5p5p9aMchdIXddysNwG3t7Zr7L0WJWtbS8iQW7yRpvjDZUY42/iK+&#10;WtT0yE65Mo4jkdPlQZG4Hp7Yr6v0xpY9NiWeIOmxNzZ56cflX02E+E5o7mnGkCtcb42csQoTOOnv&#10;29qyTHAokOXtZM+WCPm4HZvX2rQ+0fIUtZPJjK/Nlc/UVkvPHDY71j+dx8w+nT6V1lHOMPLjkJk3&#10;SH5XY9znj6YrjbkJ5k4lwk0ZIBxwwrrpJkFrKBGSGGWZv7wHauQuGiayJLYBwN3r649MUAc7DYmR&#10;/MlCpIFymOFOa5jULFrYB1UJsO0juea9JsUthZM1tiTaQGz93gdc9q841Mxm8kRWFx5bDOTleR0F&#10;c1WokBystulvfrcOYsKcYAAz/SumlT95HLZuN0xT5wQQuPbpVi48CPrcqzWrBUcdc4BI/SqviTwx&#10;/wAI5o9r5MI84jfI28kMF9O1fI5/70eZHpYM7iHbdwFpG2xp8v1x6YrDjSZJ8SAlA3GDkfiKwvDu&#10;pC6g8vJWTO2KJj8ijGDz65rcuDBb3C4jYSHAY9VbtwBXyUT0VsYnir7JNZNuQp12uBwcjHIrB0Rh&#10;HYGPALwkI2OO3FdLq2wwAbWYIpG4dvbbXM2F9J9v+xTLjOOduAcc8mvdy6dlynFi4e7ctG1iH7sx&#10;bs/PuJztWomi89TLGwcxnG5R1Q1uTpEsZn2eWueevIPcen0quscQRNgB2EYIGDn6V7CZwWMSIxhf&#10;PAUDbjK8Ef8AATWxAn2gF7TLDHyqcLtBHYVnajbtdyvIsRzx0OCcdcduK0dPhuPL8m4XKhf3ZbB+&#10;XuOOasgtR2q48qYr8qjbjqfr24q40UUCusnyO3CZXKlfTI6ZqaFo2w/lgO+R07duf8KSS5aOFWlI&#10;WMHDD7wP4e1XdEcpS2ciPAibOF7/AC9ue+Kw50ljy3DKxwxPA/8ArHFaM93Gs7RRXGVOHHydG9PY&#10;VnyNI5dW2ksMkZ4Y+o+lF0HKV1xsNuPlwpKY/lSO2EUl/wDgX3SD6cU13lDHeNmcKT9anCI0IUxq&#10;zsSud+3ge1F0HKQ7YlXzbmTcH5TsMD15qCSNF23JKoOoIG4H8quyRWgOLd0kXaVZT8wyKi2pCh+Z&#10;SZOFVhhQPYYrO6HYz2+dneKJdipkFetUkuVbeigqwwct/EvpT7uQRHZt2IVPzZyOR0wKwbu8ghVn&#10;Mo8sjywAOmR6VBsi1es7uH3FMrtCLwAB0/CuXv8AV44SXdhFuUp8wO0g9Tkd/bFUrp9UvZIbaxLG&#10;RiQhQcgfzIr6Z+Ev7P2pOsOseLAY4pUEsdvsG5xwVLNk7PfkN7V6GBy6eIl2Rx18TGGiPNvht8I/&#10;Efjp7fUbweVpw+68hxuTvt7nj1xX3H4e0XSPBNnBZ6YFjxtDP1LYO3hz1/WuotbSZPK0PS7WOzjI&#10;8tVhXCNj6jknj1zXr2neH/DHgW1t9d8b3MW9ATDbNgvMcDairyCQevYAema+xw2EpUF2PFq1alZ2&#10;RleD/h82tTLrOu+Vb6ZF1Mr7FXOGT+IZDe/tS+P/AI9aBoFm/hT4dBJpFXy5Lk5WNH6N95VZiAOC&#10;Dx29vD/id8XtW8d3H9n6Vbtp+mwE7baMqPMI4R3IAJwAOM7R2ryQCYKF2hWABZSc8g9eDxmlUxEv&#10;gjsdWGwX2p7l2WZrx5r+9m8+5nfdK7L13eneuHuhBZ3svktgZBww4x2x34rrbS6V53jP3y2AG4wP&#10;UVyPiKCW2n89GLxBsMMckt159BWaxnsUGKwSn0MyWKaebfG2C75QBsAn611On2lpaAR3Z3TM28kL&#10;wh+tcvpT+dl+m3pjp/3z2rq4HO3ylAYydX9Pwr5jNM0q1fg0Rpg8vjHoalv+7WRNpMTSffzyM9+K&#10;6e2RnUyRP5cyjyxgYUjt071y1vN+9RJAu1eij7xx04rcjkdAZEJUk5x94HPf618jWbue1TilGyOS&#10;1G/u31Q28anhBuyPTrnHf0qrrugz3egy6g+2SPZ2XBHHQivSYYbKe+ivZVDGNVTcB99l9eldhrWg&#10;6p4l8OXkWgwRLPPCdpkIQAgcjHAxSwGFqzqL2PQ8mdXkrI+DfASyWuqvaRARnczkZyJNnYV9N2vi&#10;a0XSDZXBMfmxEFeoH0FeH6P4O1Pwve3H28CO4hdh8p3jn0rdSQMxkLkuudvsK+5dP3Uj3ILn94tx&#10;xixvhLBP+7yH+7jp0FXtZkM1qVuPlWSQYI9SKxW1KCMF5HBkbGFPQY9qj1nU7ae3W1tJF3nDbeg3&#10;D37VnfQ6YxO5vfB2mv4Dm1KVhtfA3qNpEn3R7jNeGWb+TKI3b7ufn68Djj6CvVft2p3HhSTS1BOH&#10;G5eAMDofw9q8lZHguhH95FJ3E4APbBHWuCXxHpYOdj0bTVEhCk7BEoMeDyfaupv7N7vS7myiZl+3&#10;rnzU58ojjGK870q6h+VmiyuflOfX2rr7HVJdMcPGGKOMGMcqB9KxcbHrVEqkbHzNa/D7xRbX0ttF&#10;ZP53m7o5FYc/hnP6V9V6ZanTNPsbW8i2zKF80Hjb9B0qeDU9N85bmKzhS5HAl3H5Qfr/AI0l1JJe&#10;ZnlfhM5boFP5VtPmnpBHn0MFDDXm2ZXj3wwviHw1K0XzyLmSN14/A+n4V8xfCTwd4svPGc8B064j&#10;gV8l1b5cHj68V9QXXjnTPDGmypqM0c0JP3N4PTjHtXk17+1J4Y0dntvC+lxC4+60u7Cg+/f8q+iy&#10;nhXFYhc/IfDZ/wATZbhq3P7RX8j6PvtKt9JmEV5sjdFyzLwM/TkivEviB8YvBXhVRG1wtzdx/KY0&#10;IOB24yM/pXyN40+OXjDxdM8V1eLBbZIVLWQqAp6A4xn9a8S1O8nu/vM0npnLgg+v/wBYV+j5b4d0&#10;IL2mJ37H5pnnidXr3pYRWXc/Xj4F2GufHTVbOxsbuS10y9En71gHBSJC2QgOdpxtzwAeOvFdV+1T&#10;+y78M/Afw4fxJqmqut7HIIrSQyNbmWeQqNpVW5A9MH+o+J/2Hf2lfEPwA8S3uiaxYf2r4a1WTed4&#10;AksZG6GJmHCHjcg4OPxG7+3H8Wl+Keu6V4gN+ZjYxGCK3i/dwxxPhi4Te2G3evIHGccV69TK40ai&#10;hhlyqy+8+Qnj6mIXta825EvwE/antPgik1rN4e/tu9s42SwlE6w43jGJCwO4AY6cmtbxl+258UvH&#10;AuHuNN0i1WTIRowXmjXtjnZkDjpX57f2xaySK+7ft2/LWta6wrDAXH86+po4KM/fqu7tb5djxMTW&#10;l8MT0rWPGmvazcyXl1IDI5y5VFjx/wB84/lV/Sfid8QtAt/J8N+I77TAF4+z7E2+uG2Fhn2Iryxt&#10;Sx0Q49zT/wC0I8AA9Rgj/wDVivUlRg4cj2PJjVkp8xcvtX1jVrj7brl3PqFyxJZ7qWS4kOep3OeK&#10;ypWbyCIjwAQcjr7VFdX/AJcIZdu0H+HBbFYr3qnLxnoMcnj/AArx60FDY9WhUctzIvQFuFYcdsDt&#10;WU6p5m5BuIPI5IrYa3ur1gIRlj0x/Kuz8PfD/VtROGj8lB94HOa8PG5tRw3xs+py3JK2M/hxOFtb&#10;oBcfhx6VorI0e3HTGPpXvkPwgRfkaSItjov3vyrSt/hLpyqftE8aLxjnn/61eX/rlhUj6P8A4h5i&#10;2r6Hzl54kO9SSRwQelWbF2VxGCME/K3vX0tb/CbSmBMbgqD61zPiX4dWMdq62c2Csg2MBgg+mKrD&#10;8Y4WTJxHh5i40+bQ8qZlyIdvLnO3pVGWWKTciHZ5YwBnHP0qvd2Gv2JZGRgEY/NwVP0NV4NP1K7C&#10;gQPk8g9j9BX0TznCcus0fIf2Di4u3IxkhTeqKu5SO3r9KjNnLKd20gAfKFANdpoPgbUb9ws6GHnO&#10;6QEDFe16J4E0zTPLM8iswHUcjAr5rH8U4ei/3ep9jlHBOJxCvW0R8722iX4QeXH5ofhSRtAz65xW&#10;/pXw41bUZAgKi4I3AEZH59q+p7bT9HGVmhjdQesqqzDb6AAV3Wkap/YqmS1WPySOioBkflxXzs+N&#10;a/2EfWUvDjD/AG5Hx3P8IvENi++5RNhQtlUPB+tYd54T1HTbVriaNlYAACvui/1VdQx9plIABICp&#10;xj6YrlNU03TNStzbyoqlhv8AMYDB/Cs8Pxti1Ne12KxHhzgvYv2W58NRXAUbXbt3HQ0j3KuCysH7&#10;46dK+idQ+EWn3ErzxSoIyd4G8jA+lZkvwvsIcZugNvI2qcYr6v8A12wnY+K/4hrjvI8EhnHmCTlO&#10;OQFzu9asxGR7mOS3JDg/Lx2/pXt3/CA6ZAhlSQMevzHaCf7teNa9pmoWOos2mxjyllyQD09QPWun&#10;DcS0MRflOPHcFYrCRUpK59D2nxE8SJodtDei3u/3OHllj+d1U4AbnqvTNZR8fXgYW8VjYR+mIep/&#10;Oub0y/l/4RiaGaJUKg7Nx/vfWua0LUtLvNbh0K/KJLcnZGz8LvOMDK5wD69B7CvpMtxdOW58VnWF&#10;nRnax6I3jXxXdTxSKtrbfY/+ecC/rn+H6CvuH4KeO9N8YabHp15a2+keIYUCNIE2wXq4A2EMuCW6&#10;KOTgYx0rmbn4Hab4d+HaeMtM064m1+zj23umwyb/ADlQDc6JtbkZz8uDgHAaviB/2ifEKXCWn2aL&#10;S9PQhLi2tWKXoYHlGkOD04PArsr4mjJOmlqcFDDVotSkUP2hPgzoGl/GnVNH8E2wsrGaFbpreEj7&#10;PBcOxDiFQB+7zyFHCdBxgDD0X4EXk8SvK8wJxn92FC4+uDX15YaxonjHwtHFpsoMEq4tb1cSXNrK&#10;CDslByT7jjjpmvLbD4Z/E7X9fl0u+fVJ4hIAnEiw3Cn7pXy+GUjpwDxXjunTpXketLHVeVR3M7w1&#10;+z3YalfWtvMwHzDJLAgt6YXHX0Xmv2z/AGZf2UvD/hbS4tf8S6bFmTa0Ns8e0tgcPKDz04CnsOeO&#10;vKfsv/snW3hLTIvHXxJtgkttETDauSQIlBy8i54x02kZI6+lfZmq+K11qxkttHIWyBMbtuUM4U46&#10;KwZV44/vegHX5XMcU6k7U3t9y/r8Py97LMvd/bV4+iOi1XXDcM2kaMCmMR+cq8fSPb2GOvT07V8d&#10;/tJftA6L8DvDL2Gnsl74nuEkitYIgdsRKnLM27I9eefwxXL/ABn/AGm9G+EmlGwsyl7r8yFLS2jJ&#10;zEuDzJwcduo6+g5r8ZfHHirxB428TXfirxJcyXt/eufOmYj5AD91ccBQAB05618Tm+PUf3FH5s+/&#10;ybJp1Ze1rqy7GZ4j13VPE1/Lq2tzNcXt2zPK7Z25Y52LnoBVDw9I9trFs6sY4w6rwR0z6VLFB9rR&#10;oo1MjRdRGAMAduKv6VpFzLdwXowqCTaD3UqPSvmXTvA+4hCMUlFaH0pavuuEzh/NBOBxiuzhijCS&#10;LEvlggL83PP+Fec2jGG4tGkxEXt+c+nQH9K9Hs2e4XJBCkbfrXwtePLUcT1ab0RzdoT9ufqCnHHc&#10;elUtQn/svXbTUIhtZZEBPTDDofwq1eyS2WoG4HO2QBVA6iqGvi3/ALTt5JIztbBbn9KWHnyVYyQq&#10;sbwlHyP1J8PeKtB1bwbCt6W854FX6uByQPTNeUxxRS63iM/vUkDNg5DAjr+NYWhaRfyfD7TL6xkZ&#10;5PL3bu/l7R0+hrP8OwalBeCW7b94fnUnqV9MV9ZS9tKr7x8z7nKfQVouxMONpIDjaO9dj4Sl2ajD&#10;PyBJncDXLwgrbrIr5+UEHHaul8OJuuQ/BKkDb/vV69JanFVMj4y/D5NduLTW7VShjwu1E3nd26dB&#10;XV+FNJaTTrafWIo/9HjKs7jklemK9JiYR2wbLOo27w3b6Z61xet6kPltIT/H09Ub29ap0IP1Jp1b&#10;GNcBtZ1b7DZw7YxnCxLuZk9QvGfYV7no2gQeFdIMEaA3Ugy2MnoMEAnqM/T9KyvBfhiHRojf32Wu&#10;XAwR/CnYcnP9K6jXL2BLKe4lBCLE4Kg8/dJ4Nd+HwihG/Uwq1XJ+R8paX+0t4X1T423/AMLtPujJ&#10;qGiPEmopgMN0qBgoIGFK5xxzkdMYNeyftD6cmpfDjVIYxlZ7OUfL/F8ox/Ov5zvh98S77R/2qNT8&#10;cJPiPxDrt8JZHf5VCyNEhbsV+QjFf0Vax4l0/wAXfCmWW3zJ5UCq44ySvcdeOBxXbOFqZxqXvWPB&#10;vh74L03wf4K0vTrG1WGaeGOW6ZP4pMcsSPfGM/pVP9ovS77bpE0G7zUUfOv8Hyk/zAr3Pw3BZatZ&#10;6dHO+JJUDLH2Up7e9L8fU0y28PS3vl4ugyxLj73IxgY9f6V4eeUfaYWTR9DkGJVLGQvseaeHI4b/&#10;AMDXFjOftJfT5POJIJ3ED/Ptivmz4A+Pb291tvD7TM+l6ZctsJ42KG2jAx0x+ua6Wa/8SW3hHxCN&#10;ERnFvp8zlI2wV3R88fy9Pyrwz9nLT7+C5jn8sN57RjKgAtjOM4+p7Vhl05zhByVtEfOcYVY0c0hC&#10;h1Z+nd+FVi0fIbHtxXNXDGI8YKgjj0rqL5GjZEcf6sYNctfpvXzR8gyBj1r2aPxE4he6ddp1yMAt&#10;wSNwPp61qNfRhR5LZ/CuR053m8qIpuUjapB6YrqLPTyB85zz29uldlzwZltb9yoFW4bl+9RiGKLg&#10;inxlN3TiiMzM0Vv0bAcYGa1Yph0HC9sVlRC0Zxxgd66a3W3c4jAAxXXGZCKz3tvtyoxir9rKJU3A&#10;1INPtS+7aP6VaS3jjOVAXH5UzdHif7QPhdfE/wANdZ09o/MFzaPGVx3Azke/Ffz+WAu7QzW8kgP2&#10;cvA647xHYP0Ff0l+Op44vDtx5mNrRsu313DHA9q/nl+I+iXHhD4n+I9Cuotim5E8YI4KTDLEe2SK&#10;+B4tw37yFRH3nCGI5XOm/I5NpMY3ViXZa1uY7lBgxsCPwrbkBUE5GOMfSqOpxqwJQ8gD9K+UoPkq&#10;pn21aKlTdz9wP2ZfFMes+C9MmVuXtxkejLxivob4jQK+iiQDLRln29iFX+navgf9izVftHhiwhLf&#10;PGzow9uMfyr9CvGUfn6BIR/dOB9RX61QnzYWB+UVKfLXZ8C69BGdWZ85ygkz3rx/V5d10CO5bg+1&#10;ez+Mo0ttcCIu1QxXPpntXkPii2uLS3Z0XzMncGHUZrfFRk6KPoMjnGNf3jO8qFzmLdycsrdAP/rU&#10;+SKLlcByQCFP+PtXL2WqTXAIkxheM9CPbFWhfycFAH2nqf5V459r7M3rO5lt32sdoH3fRT6Z9K3/&#10;ALekpw03LAAr2+ma4ozq6HkKcHCZ64/2aVp3DIYm4ZVyo6Z+lSmcVbC82x3qYjYMnTqD2x6VTLBm&#10;2vgHIOOuP8Kxbe9MixojF884PY/jViOch2eUj5gACBj+VLnPGrUOQ3HcWcZdWCgEcngfSuNX7d4i&#10;1hdLtD8i8yOeCF7n8O1bt+TLZTDIJJGc9OKu/DpIY7+5UoJHmQHf3IHX8BXo5bThOtZnBifcgewa&#10;JolnpVj9jt4VMTIPvDJI9zXzh8ffA0Gp6DPcW0AWVRv44yBwMcV9RW7lVYr0A7jj8KzNZ0m31exl&#10;hYbgUK8+h6j2r6Wrhozhynk0qsoS5kfgdeq+mX8+nSod6yHC+3446VAjjla+x/jZ+z1fQXH27Rrd&#10;yy5JION56gg469q+JtVs9W8PzyWmpQOu043sOAR/CTgc181WwM4PU+3wOZ06kUahdXXacKOnXqfT&#10;pVW2jFz4gsI4W4aYAgcYOMZ/CsGO5kmXECMdvO/nC+1dv8P/AA3ruua9DPHCX4wOCNpyPbvWcadj&#10;oxOMgqbS3P1M+EtjLbeDLTe3My85/wDHa9CRtj/d+YYX2xUGh6ammaLZ2i/dVEX8QKuuiJ8x5XGc&#10;d+a6qNXlmfK1/eIpmbjgcgnH0rR8IuY9SYYB+dMEVmTIZSWAxxwaXw8xi1MIuVyQM/Svbkv3bPGe&#10;kj7H8IO4vOTnKCP6U34iQjzEcLjcevuKp+FpCNS443RpV34ky3EcEcoj3Ajge1eDh/4kTasvcOW0&#10;/wAv7MjH+JMfiBXCeIYH8wDbtQqMkdQRXU6RcxR2oSSJk3ZGSCT+lcjr/irR7d2WRwFG75zhSp+h&#10;r3vhPN9medXMih2D4LF/xFYXi4rHok3ltn7mVA+ZVHeq+v6tbeYklrysWcAfxCtGW6stQ0sxoVJl&#10;tyAT3f8Au/hWHt+Y7adCUJRPzP8AFDSjXtTNzIzPJOzZ/wBnJ2iuehXOc5QEgq3rgc13Hxhi/srx&#10;URbY/eRAPGBjacnmvOLbU/PdIpOCflPHTGK8h7n7Fg5w9lH0RqXcNs/Fz95QRn+tP8HvGNaFoyht&#10;zKquB096iuUeRSmfnbAXjrX0B8LfBunQoNRvkUu2DyOnvV0vwR5We14xp8nVn0loN3t0+3i8sBIY&#10;xEcdRjoa6q0vXhGRIWJ5BHBrm9Pl0uJVDMdxXH+yQOhrVnvbGOFgrqCigjdwK1WYQ5rHw6wbn0Oo&#10;OoSgBnlyFXIC9AD2HrXNya3Hc+ba2siZztYEAAV5L4g124jDHToXmLLwFJwP8/WsPwtNrETh5VK+&#10;Y25geMH0OcfyrLEYxPbY7aeTuOrKN1c3l58YtIsLyQmSzgdtx7AdP0FYv7SPjG8u7VNNSZtpjAxn&#10;rgf/AFqzZr7UNS+K+oatakD7PH5G4cAYGDXgXxP8VyXuvzW89wjKFKx/Ljk8VzzqXjFHFiIcs35H&#10;jD6tIIWZDl1OApyeKs217c22yWEbDIuNpGQQe1VpftVs6q5Xcw4XI5BrMuby6tLRLkRh1SQ+YvdK&#10;6EcBnNYW+s2ur2Yga1uny21VIGF+6ffNeYCO6sxmxKzptKup+UgDqAK9ZbUvN8q+jVkcj5XU9j0D&#10;euK5TVPD8WpTyXscs9pMp3t5ThImA9sd61iZlOOdrvS1dY2yiB0ywz9an8P3ChW0pwoW6d2U55DE&#10;dMbatWY0W2t8TMZgqbZFAOdp/KkebSbQQSaVpzgs37uV5PvfiD2qwseuR3i3uh2N27ZEMaxnPXK8&#10;dKbpeswXCy6c6bVYMM/7ftWTYeIJrDTbpHtU8tcFiMOo3HGPwrPiv4btY7q1wHSVGJUY3AduK1jI&#10;wlE73TZ5VvWjjckTLsC9OTwCPpUetTX1k0MbK3k/NHzzk+oP0pumypNeRtbuN2SqjGcEfSrmuzS/&#10;2c8TEZimG0kZIzxiuiJzsisbbTZbQFmyrxHdk4+btWPqGoS6LpAuIgwkjPDDkbe3Aqvb6i2p2tv9&#10;rG1redEfA2kI1dR4hiGnLA8SL5YwGBOQwI9KkSMHXHs/EtgurWM6sZEG+Ho6npn8K850LVrm0e40&#10;+8jWRQ2OeoHT9KzNa+0aBqbXsMRS1dt29G24U9Rt9qnmsIL/AG6xby/LtzvjO7I65x61hznQjr9S&#10;tbO+slewkCSADzEPrXOG2CwDgecPmz/eHv8ASnQR7USaFzIM4LKOR749Ku2qi5eRFlVX3gRozYbe&#10;fQe9ZmhX0pjPfqPIMyxr82OCv4V7FoVxosEEK20j2s4fAB5Un16cV5ZNba7pl9bsyGPcASwwF57e&#10;9eweE5LPV76KK2McVzjMkpGQCv8As4rlnK5vSR9M6F4O0nWNLhe3mV3dl3j1zx0/hNe4af4YvdBt&#10;o9HmHlq20IxOQyntXz34Z/t7TNZggtrPa0jcyocxn/aA9K+kPFfiu30+xj/ty4EU8MY8vA5Y4/Su&#10;KW56EDjvGyvptsbGKRUYD5gOBz6c180anbWNpHNqVxMDj70jdV+gqfxb40m1W9M0kjogGFX72MfQ&#10;5rxzUNaWdpFkj8zHKn7ufw606NGS1MMRUsYmvazaSvtlTykP3Jm5/SvMtU1SzVsfad5Xj5I9oFXt&#10;V1H926GAkjru9v5V53qOrR+WoWZc9QByRjtXowTOFsq6lrVnKG8iJ2depkIAPYYrnLvUhDEBED5r&#10;8bOwP1qjqOq21xK0YV3dsAcdMfSsWeW537pcL0IzyfQADtXSSMeW5kmdN5G3liq9aIbjY37jJYHh&#10;ux/Orcd25BUYVD6gZ/Sq63Rk/cxwK6gY4O39MUAM2yzuzXr7Cfu7ef5VfFs7xrb2w3M7fvGJ28eu&#10;OKn0zSB8tzesditxGQVIPpmtx5BbZO4K3Qd8LQBHFprny2P3QOOM7tn8q0jdwW9wJTsaRlHlop5X&#10;H0rm7zXFVkjs5A6AZAUd8e9Y8YvL9xKrtkrgswAGB29sVmB1Ooap5ssl1LGbqSJflL4Ug8dMAH8h&#10;TFj1zxEGSDzHSMowG5dx/DIzVvSPCUdzbG7vlZrdOsp3Eh+MBVU7iPw4roB4g0Dw4TbR/vii+W/l&#10;k7FP93rhvw6UAbWh+E1kUte+YJAuY3jPzIV65PGePUVb1Hxj4f0uJ7Y3Cu1ugWKOKN1B29V6fL9e&#10;leZXfivU/EMMmj6eskMTsSUV1+cf7RIBH4Gt/wAP+GrWBgS8F1dqNxiVCgif/roSd/06Vp8QGvpV&#10;tc+LNVOpa9KN/lKltbR4ZY4T2Z8AEr717LptpBaW8zIwHkjLynoQvfA6fQVnaFBpGlWMroY4UVTJ&#10;cXDkDc6dtvQA9torlr3U9c1iRby93R6e679i4x6DJUBmGPagzOhvdWsftKuF3faUP77GCoHIwD64&#10;ra8JWFr4k1MLNErW+m9yTtx1zxjNeT2VjZ6qbu4jUxeXJ5Q8wE7QemB1JGK9w0e3l0XRbDS7ZF86&#10;eIpcSA48wN3JPGMVoEzu7c6VJcy6lHhbeNgIpdp4A7ADFeeeItbku7qWaIEhhhM+nf8A/VWj4p1x&#10;NEgSyjnAXZ5bIvTp6Vw9rcafPGhZNssgzvyfu9ifb2xWYG/e6qtl4aW3KmLecMx6u3HT25rDGrxW&#10;yKipmVYggA5JGByayfG2pWpl0qzSXeYDvkKgqBuwR8tcprOtR6ToLajbuslzduY4sgkbhxjH41Mg&#10;OUv55JtWeTdvZn249yeox6V9T+Dmi/4RSey8z5xCQ27s2OK+T7dpNMtkgbE+pyhpJATt8rPbj0r3&#10;bwYbjTfD88uoSfv5svwcZ9BVfZLfxI8c8bQrIL5pAA+Dj35rxSbcNm4YO3H5EivcvHET/Zri4lU7&#10;JU3L/snnivL9UtE/sOwvS48xgQ0fsDjNZdCjlKKKKgRJRRRQAyrkHCgf3+M+lVB6+narCcLtHQ9q&#10;T2Gj7n+ClrAfDX2i6YeZPeQkIBxtVlUnHpX7peAIILWwg1/TgHFtDGJYl/55bR0HsMH8K/E39kjT&#10;l1HWdM03WFzAzEMrDh8cAD/Pav27+FVudFtL+yuMO/ZOzIwwPwxgV5cFK8j06fwI9T8Uabp+oeDL&#10;vXLFlnW4glEqJwCUBK/lgH8K574HasuseBUuLqTNxFK0En+yU6fmuDVTTpL3TPDF1YhMWzSb1L91&#10;Of0P8q4TwtfXmgeJZ9JsEH2HUEWcxJxknrj/AHSDTt7xT2Pob+yDfaa08LnOd0YzgqPxqlaz3c2b&#10;a4YDA2jj72PxqKHWbqzX7NHho0XCjOD+grKk1GUyxh4yz5yBjn+VQ1Yk6dFkSJS0ece9OAye65HH&#10;tWBZatK4mZkJGcZHb2xVpdXh4B3jple/5VnzAW9r7ldsA9Mew9a950f5fDnyjnyw3tivnk6jCGDI&#10;pGTjJ6Y7V9BaUUi8LMxPyeTyfYjtWtLZmMzxiQI1zIOjqSR2zTPmxl8qMcD37U3zNkpmXBUnGO/p&#10;UU22NyryNjj2wa5WdKJQ7geWOTjP0q3FHuLNtP3SRWFb3G+fyycYO2umjUJbsQxK4IFAzg7p3+0b&#10;sdPlNMztkHGQKWZw8zEfN82R9Kg+Yg4OA3StosA3qHZieD/ninEhj6biKRWO0oe/FRs2MZG4YAyB&#10;0qwEwcnHY8DHpSZ6krjHGBRgBcnkqRxS5USF1b9OnpQA792pIAIx+lRDywQQOaAd4Zx9/g8dMU7q&#10;gIXv1J6fhSAQl13PuyBxjHUGnjLsHC9Ovp9KMbV45zyOxOKaGwHI4x296AJYv3iblwAOAOmDTSM4&#10;J64wvv7UgARARwD8w+tPTa3HGf5VSYE0LuZlEaYQcj2PQVS8bSldHmXp5gGB6DGCKuwM/nfu+hYB&#10;PqDxWb8QpdumEKMuy4P09azr/wANmlH4zwEx7TuAXptIPAJpEDxu23khRz2BFSRDCBGI29SOmKuI&#10;M5YKGXsvUketfOnthF8i+bKfvrwtPDJJgfdIGeBSRMeXPb5FGOR7U6LcHMZbD5yFI4H40DBC0ifd&#10;ACtnn+Id6nYOACjqkZ6ACmBSnUYaNuNo4x7CpvKQN5p5PYY7f0q7IB5DOAj4Rf4MetQ+WqsAX/eO&#10;Ow6gU8RhcAfeU/nUqABiD8ikjOBnn0osgJArquU45xzVbUWS2tSzg8DoB+laUUSszpt4zyfT3rP8&#10;QF4dMk5yMZU49KU3aLZVJXmfD3xcuTFq32tMYDY+b+Rqz4M1LyVt7xSYg3V/vc/0ri/inePc6jLC&#10;Zc+bJgIBjG0859K3vBlqW0/bEQ0e795uPGVHUV8fUesj6BK0UfRtmqXYjuViAkVlJROxHA478V7V&#10;4G/dXNvcI+0ebtUnhBg8Z445r5j8PahBHefZLk+U24gN03D+mK+hPD13HCE8piNj/NjB2gn0xziv&#10;EzLDTcCYu0j7N8MzwPaSOeDH976duK+L/wBoxnAzFGYfMJHX5QfWvsHwS5ubVztCsyD5weGB6HFf&#10;HP7Sm5LjeGBMvyntt2e1cOAwri7s0Uve+4+LbjK+Yqlhhygx61VUKoRckjG1s8jI9BUl5dEuEJ3A&#10;EMcjHT0p8IBUBUPI5+hr0Jbnsw+FFSdJFyEAfA7+mPSrEvlCJpYsfcX6g4xxTyQFKEK4/un2/XpW&#10;ddyoy7hkKRx7EdqRSMm434Z06huh/EV9zf8ABPiZV+Jmuwtw50xencLItfC8e/52++ODz+VfYn7B&#10;E5Hxpuo87d+mzBh/usK+gyH/AHmHqj5viP8A3SR+0jdaYMVI1QV+0RPx+oN82MnbnmmyOEXdR5ab&#10;txFK6/Ltp2MHexz9zfKzbYflI60yO7fYWVt20fdqafSkclhnn0qW100QgrgY9664uCRxPmJraV5r&#10;b7u096+Zvjl4Vh1C2a5cbto3/X0r6nSNUXavygfrXA+OdDk1bTJIIE3tINv+76VxYukqtGUDtwlS&#10;UJJn5j/2C8cDIFMjxMNp55H0rPutAvJ2+WH733d6kYA/Cvr608I2OmTONSgCSRHk4wFpmoyeFLGI&#10;SGRMt93ac7gP5V8VVy7k0PvMPi5Shc+IZfDM82IY4vNZG4wD0/pSR+HJlwZFMS5w3zZx+FfQfiPx&#10;l4d04ytE8UO7sCG3D6Dp+VfMni/4u+HLKZv9Mjj5wu35sn/PtWNPBVZfBE6HiofaaLV3p00UO4XD&#10;IQ3UnHSvN764s7S5ZZJG3yZJfPzZHTB7V4/4p+Nq3M80VpD9oVTt3EmNTjqwIrwvXPGes6kdst15&#10;KH+BGPKjpXv4Lhxuzqnk4nN0tIHuHiDxhYW7Tuob721cEdK8f1bU7jVZmFiHaPGct/niuZtZop38&#10;24fIBxz/AJ4rrrS9trLMarjsGJ9a+zy7KcPS2Pm8bmFaY3T9AiS38y5lKkkEmP19PwrsvDFjBJ4g&#10;htmn2Bo9yvsyVxz+tZH2xABCFU4Bb06DpVnStf8A7J1+xMqDG8K/+yp4FfRQjGK0PEqqU9z6bfUI&#10;9A0HYH2/aEZfPU4C4Hp714t4a0ST4heMoAYmkgV8KvPbg5+uK63xJdXEmiySOdxjzv5GPbim/s1+&#10;L4dG+IK6VeyrGZpFkDNgg5PSubEy/dsKdO1tD9cvgX8I4NA0uC5vkVZJACVxwq+i+lfWD2+naZYG&#10;32rjZ/F2/CvEtI8ZqunQNpn74lfllXhcDpgVUvrvxXq0gmWaXa3bp/8Aqr5TEVOkEfQUqf8AMXtd&#10;8V/ZQRZyIyp99z29BXz/AOJ/GGq30hht7gnJwUHSvTZPA+vXSn94Asn3gTxXUeGPgxB9tTUNVO9Q&#10;crGowM+5rnjSvrM6/bqMeWmjyPwJ8Kb7X5lvdSBlEh3KDx+dfW/h74eaLoIimVP3ydCecH27V1cS&#10;6ZoFmIiUhjjHHABr5v8Air+0LonhDTLo28qs8fyoOh3+9W8VGlojB0nbmkanx88U6B4Q8K3NwFjF&#10;3KPLYnsK/nj+OXxOjXWryWK9E0ly7fvVbaAqjjC17J+0P+1Ff6xZTT30nkszSJbrvyuPf3r8uLu9&#10;u/iFq3mNHKIVbc0mM/N6fSuvC1KtSascFeEOW50Noup+Ib0t5KushPlsxwa+jNH0iKys4IxGEkIV&#10;JewJ9K5Lwh4XEVjas0ZJiAIT0PrmvctO0Np8NMQu0A7D3+lfdZfheSN2fPVpXdkP0W3u473cF/dq&#10;Qoxj7ldjJbwk4Rcndv29cD1qkHt9PBYYj2j72M57YxWLeeJIrcOQMqPkd842qPau+riYU0c8KbZr&#10;TR28QdmVQWJHoK43WbjaSrMI14CDG75fQ4ritZ8ZrGJUtZQ0J4Tg9/XNeXan46vfKK28pco4UuvD&#10;D+mK8WvmsdkehTwjZ22p3Mbsqoo2BceWeR9a6jQvDGkanaR73PzZVmXG4MO/tXglx43lk+fEeQ4H&#10;THzf8BrV0rx/JaII1nMPlsVf0Of51yQx67G7wsnsezXnwzsfIJkXqd/95vTOP8K5TVfhTZQLun80&#10;LIo+Xjbz/EMdT7VfsPi4nk7Wl+14XKGJNjjHGPQisOX4r/ad0bR+cofjfwfwA4FaPE0anQn6vOJy&#10;0nwotFjMEOWVRkxyeg6lB2rlrz4bW9tFm33+VONgB/gXvg/416kviu4vJkZFjZsEEqeMH/Pas641&#10;RZYRhEPzFcnOVx2qJwh9mJWvc8Uufh3GzhIHICsRl/v49scEfhXn2seHbzS28xlBjbJ+Xkjt+lfR&#10;8sjKGaPKnIG0Hd+R6iuV8V2Fzc6TFu6yFjxjKge3vXDUo+R30ah88EbT9DSdQKnnTy5GTOdp2/lU&#10;HXt6V5kjvWw8CnqpJwB0pifeFXomBG1eoxxntVpESdrCRIGU7hhgeM9qa8LqVCfKzHitKFQqlSuR&#10;njP8NQ3JLAHd8wPUdq15TDmPRvg7pupX3iy1OnRtJslUg44BA/rX6eaLpt3Z6MkrgLtIaRR1J7Y+&#10;hr5P/Ym02x1jxTNYSld8cyPkjsR2r9ifEvwz0tfDwv8AS1VUSLnC9u/618JxFhPbN+R9vw1iuSkf&#10;JFoN8TJM2CMeXgdm65Fd74fgZ4/3gxnALdiFGBj0rmb20ksmWKQtyzIjKMn2rtdGjMVlHc8yB4gM&#10;H5dpHHIr8qxHuH31J8w2ZYkn8v7yKcsf5YpghKqzEbQ3VM/e+gpZJEMkjAFgBtPOKhEwCKW5VPut&#10;1rzjpGkSEOluPnY7j/dVelVmgt4HAcnzOmQP5GrMksMbFByGXIwfy/D2rA1K9dflBT5mBKtyePei&#10;ESWaHnbg8/Vk4Knj9Ko29w9xGzDEW0ghT2I/uj0NYly8lzK5BCgncCp5yOK19KtriQGa4jET4AQj&#10;09664UzJuxLqTiPQNQmLtHNHD+7ZecD+JgOB8o5xX4+/HLV21PxvP829VSMhugJC46dB0r9YfitM&#10;ukeFvs4ISS53HzOgCgc8fp9K/F7xjqaav4jvL2M5jaQhT7D+mentX6Jwlh3H3mfDcUYhPlpo5k9a&#10;SirmnwG5vYLcdZJFQf8AAjivu3sfIR3P6D/2MIFh+H2mxyLz9liZQRyflANfeCahD5IVBtZF2gkY&#10;GBxXyT+zZotnovgi0Rpdk8UMed3YFa+q7a2s5U2tfIHz90cbVr5HFaTZ9ZhV+6RbtdQh83aEaJDx&#10;93IBOP68V5r8bNaS28OugYoBEckdDx/Su9Y2FvMkD3W/dn7o54xxivmL9ovxFYRaZLaJN5w24VG4&#10;AJHr7msEzex+bnimWbUtVlvmUTCR3fHQZY9favmbxHuuLyQRkHy8IvI+fBwCPrX0T4heQQXN2wKZ&#10;U7Uzjk9a+T/FfiCzsmmKEiRtrJxtDL3KZ9GrtwdK7OHF1bKxyWv62bdJIrc+WT2/u+1edXF3NORu&#10;OAOgp1xLPfSNMxLsTz7VCbeUfeG3A719BRoHh1axBX6z/wDBPP8AZsj8R6pF8R/FGn713L/ZxmGU&#10;VGAxIB0yeeT2xjFfBHwE+DusfGPx7Y+HbKBpLJJVe+cZAWFTyuRzk9OP8K/q8+Cvwz0nwN4XsrCG&#10;JIoYI1SPC4BCjaMcDgelVVja3YWGgqj12R6PD4dsPDmn/ZdMXkKGkfHBP0GOlcVqF7HcM1vKpYnq&#10;VOMqPaum165nim2W4DIwyVJPX8a4qWeO6YCUBHxgEcYx0rya0rn0eHXKkhBZwSJ5lltL4OT05+nA&#10;qSG7ubSDy3yoXnceRx9KyJ1eKThmxj5Sv8WPpxWla6lCsRS8Cxl2Cp2YL346VyHamSXAguIX8kk5&#10;UfMTj8zXJXAkXzNkxjz8oZD1wOeOM10EljFJC5DlyG2/L0J9wMYrkJNOvPPIT5GDfLnqB32iszeB&#10;zAs724uJLeJWmkn+8CduT7mshLKeKdo5Iidu5GCr0Yenau6jvxpc88qo7uCBuBC429Rj0qi+tq+o&#10;GV4FVTgt7lv4sdKxaR0qV9jjo9Bt5pVkn3RoeqSLyR+laJ0PTxdZiZfI3KSmCuCBjAPpxW/c3Nne&#10;zBVfk48zIPQe3ai7giVgkZHlooIA4zmmuTQd2tzEufC0EUmy1AUsRiTPT0GKral4UuJbVmnfz/LZ&#10;Sqr8qjPbjrXXyab/AKKHV2I3Y3tyPpXRWGlXzxRoJd+VAVVT8gD3FdEaKloc8q6ieDzaLqUSKk8Q&#10;kik5xjkqOM8dMV13h7SpEhCXEe5VGYyCN2Owx7V9E6Z4Iiyv2kMzj5eowuR6eldRf+EtH0WDztyY&#10;IyhKgYY/yrVYWMNTB4rm0PLdD8JTzQNNdRfJMcjcMEba9Z0bTdFtbPazqhTkjHIHb8PauWvvGUFr&#10;F5MKr5ijcuB8rMP5Zrz7UPF6XlpsQtE7ncxBzgDsPpSdaMdIkKjOW57RdeItMtoC1rKQy87gdmMe&#10;gNeTXfxB1aK7mYLuiJG1m6/j2rzLUNedeZJnnXpn+HPY/hXITeJoWzGzuzHIyB8uT04rmlVkzsp0&#10;oQOt1LxIsVy8s+d0mQPm6Z6EmvOJb9b7UJIbiQNnAV17/h0qncXMF1dxefmWI7Vf29+OlbaeFJLq&#10;Xy4dqkr8jA4yD+nArP2TkdHtYxWhizW1rPIkEvmFZH+Qg/ex7f4VpS6TPBKs1q5ZQAiMAeD6V6Tp&#10;vw4iXymQTMkYB8zGAG6cDr+Ve1+D/hlFILeeaQskYOIyAFJ9f/11108Ijjq4o8W1HwPLaeH11K7l&#10;3F4/MU7cYJwB+vb0r501h5jK7Jvh5CnnOc+n/wCrpX3P8a2fQ9CawiCpCkMSQL0JkOQfw5H5Yr4B&#10;ubhhIznGOMHo3zD3r4viepFV1Rj0R6WX3nHmZRlQSwbUVsxHdvJHJ/wpmnpIDJcRfKvGcj5sr6Uy&#10;IK9yIPl+Yjb/AHc1sz2RggUR85Pzen4V8kekYWpypN8ozlPlJPcHqKxY4MP5gkWMsuMegFbFwiyK&#10;0YI/vEf3V9qoSNHGqMsQZt4QE/z9KlgWIfP8ouF3eYQobrjHsKuMlujJyDtYD2NWUiw4O1N2OQDg&#10;D0NRXyOtsbgt/GAzY5ApsDPug7uUWNMA71KHqnT9Kad3+r5VY/nyRz+Y7Gqvn7cLbRuHKlgxPHHY&#10;VYaVyd8gUS5C+XnsfpUEdADq4R1Z2gQhgMcfStDz1mZWkRCqjK84JyeM/SqyS7CkrDywV/1Z7YPv&#10;2q4uI2C8eWCWxj7oPYVoZorlrSOaRsyMHwcY4HqfSrEF0ZsSRsGABQADkge1VP3mSlu3lleuOf09&#10;MVYfckflbVLQ/OGQbcq3UY9qBF2OTHmBSW8zCYHT2P4VVl80SqTkLtOcfMuRxnio7eWRRiRdgfpj&#10;ocegNSBpFDCJcrtxtxgj6CgCvI08iPceXuUJwA2PmH8+KhgZwq7lZUPRSuVHfPNQ3D74gE3ME6Y+&#10;UAjvj1qJ7lnMckWW2rzu7+3pWqiBaNyAri3jjABzyPmH0pspjMMmDt3DzVYfxAfwn3pRdiWLzotq&#10;9mUjkY+lZ91NFYW8kso8zA4yMgP2A960UARfsf8AhFdfVPCHjmFLjT5G2owbDIJBjA9Me2PSvBvi&#10;J+wB4kja51fwBqH2u0uGzGiHzPLXr8wye3pXX6dqpu7h7gpI6IFKMAFIBzkd84PT6V7V4S+Inijw&#10;tI15o8kk0ZUB0WXblR0yMY49sV3YTG1cP8D0OfEYWnW+JHwBoH/BPz9oTxBcrbWs8EQJOTLEyEKP&#10;97A/lXrnhn/gmV4qur+P/hMtWupQDtaK3i8oZHoW4xj2Ir9HvBn7VFxpGph9b09vImCidkQyYCDs&#10;uN2evQgV6d4g/ac8F6vYpNphvIZSN5UwiM4HYfw/+PcV24jiPESjt9yRwf2UoztbT+uh5l8Nv2Of&#10;CPw50e0tyIrbyxjMnzXDZxwWIwee1e4faPA3gOJTe7R9nIYSyIIyG/2V+9XzD4v/AGgNf1gIdIlF&#10;qq8BmzKwDeh3bQR64rwG78Qarrd5PdarPLO64/eO+7CnHc183KtWrT97Q9b2cKcbI+xPiD+0PpV3&#10;ttPDas5Jy0k/ylMcfKK+XNT1MXszXFzI0kxbfvZtzHnJA9MVgwlJF825VnPO04xx7VFciIP5UI8r&#10;CE72bA5HGfTFVyshNdi69won3idyGHG3tnp7Vaa/WQJO0JaWDKg5xuyMc+lYUcQjEUTg4IJJGQpH&#10;QYzW2NNi8hkyd0g+UIuQCPXNUAtnObdmvXiZo9uPL4IwehpUmMitIyDDfeC9VAqdNPSFPs4bHy/e&#10;zn5v8PSo2RUIj2hyo2cHtQBSlLrFudU2MBt7AZ5NWfIa3kWYFVicKiNweAOme1WIbB7tDN+7IUD5&#10;SeMevTjpVm1sboQrDcru8knDBwVYH+6O3FVygQYSNVLrmMHlR/tDH6U5p7hJAjcbFKlRwpU9/wAq&#10;0HjhhKMeRk43j93ntnFZ968KyM5BTzV2bhjaMDoKOUpMqt82zAAgQ53/AEHTFY91Jbzu6wfKNm0Z&#10;+UHI6VflnRYERlUEEKyuMg+4x0rEnny7p2TGFToPwqiUcxcAv58Xlo8qAY5yCF7CoBCWi86Ny0L5&#10;VomGCOPm2/jV65YCGaWGPyJmICsDgEd8UxLW7S4gjt2O0sCjk78Fjyfpig3Rv6dYQWdu07n97CVD&#10;BDhSBwO3pV9poU3QqoXODnHGPatKU2dohVWXzNoZwRkHPvXK6lIFljtlDNsO8OD174+goKRWhk83&#10;zWBO1t2cjHB4GPpV8OFgVJpQqdjjnjtiqYmMUnntHlH64GSmemBU811bXAQW4B8zuw5AHoMcUFk8&#10;rARedaAIZmBUhfn468VcnR49OuX3hdlqzb+AVwOvPHA5rGjiZmTzoneWU4jYdPpUPji4l0/w/wD2&#10;ZFFhr0sAD18tB0+p5GK0prUmWx82Xl9rbaz9rW5knKcgDoV9GxViDWvF0svkxjOeR8mdoPv6Ct3R&#10;dHa5kXduBTmMqM7x6Ee1ejWOiw2Icx/63y9zAf6vaf4dp717HsonDznCW1p4nmVDdOYmPPzEMD+V&#10;aMdp4htg8tvOJAvDKcc/4V1bW8Uezy2xuX/Vnkqar3IAsNqA70JbavBZazcY9EO7sefXera8m2KS&#10;4jtSM7fL+9+dfPnjH4j+JrS8k0+3u2wrFhMznnHavX/FDWUNvLNJlMqSucggfhXwx4t1iK3vJ4W5&#10;DfdAOT/jX1GSZdCruj5rNcbOGiJdW8b615jyT37ncxbaM4JPtnAryzU9av8AU5jJcSsewXsBVG6u&#10;nnkLE/L29qrV93Rw9OmrRR8xVr1KnxMjooorU5hcmkoooAKKKKAJKKKKAGYNHtUnHamHFABUqkDr&#10;6YqHipFIHQVUQLTSfJ0xnvVc4yQBU45TI5IH5CosDORwK2MwA4460+KDe3JGP5VHgM2F4q+kEYHJ&#10;/D1oAlIhh2jb5o2gFhwRUb7ZH3LwAOSeCAKkUMS0bLtXGR2xiom+U5+8OB6daAIN43gbvl9aubok&#10;wVk3e1ZlwNr8cVCCQcjis0aG21wVQhEyKx5SS/pVhZtq/O2arN1oAvW9wGQQyknnim3EQjbB+YH0&#10;qgCR0rQhlDfIeeOvpQBGGMZww7fLULMy5z3q1cRtA4BbdkcGoCoByDx3pAf/0f24trjU7a2YIMof&#10;uEferV0myilT7RMC0hPzZ7VNcRi3lSOPJQ9AOopbe0vEbzY2wSenaug8cWe2KS7B86H+H0os7G6D&#10;tukwn8IrQWMQLJPcsABklidoC9uvFeMeO/j94C8GRS2tvexapqCnZ9ntm3qp/wBpx8v68fpWVSrG&#10;G5rSoyqOyPYJZNM0dPtGo3UVurcb55FjXj0LECvnr4iftR+B/BsLQ6AB4ivvuRJayD7OW9plDIdv&#10;cAjjp7fB/wAV/jHrXxAuE1HxKRHDDuNvYW4KwRR/7bA/M3qcEdsHt88y+ItT1aaPSfC9vcSrIfnE&#10;EW1Mn+IIBkAfhXi4nNrPlge/hcm0vM9W+KXxU8R+Pddl8UeIL/yJwDHDY2s2xLS3ySEKZIkIzyeD&#10;9K+T/F2m6n4w32cKNNGmFWQIFUk9u2PrXrL+BdTgu/8AiexGV1ba8e9hJj3AHA9s13EXhEizaKL/&#10;AEdojkFRhWzz746cV4WIzZXPocJlcPhPz3m+Blsl0dSkh81t25ueVYdG2jPFdHpXwatLhIxqKxv5&#10;Q3B4x2P8JXivqi50SFbqWFY3Ld+cDI7Dp+tMttFmieOe4jVFz/COo9DgYrwame1dj1Y5RSR8/wAn&#10;wu0oRZt7KJWiTLOrZbPbA27hVWT4RC/lX7VHvLKfLVH2Y49P8a+mYtDS3Y3W5BDncY2UmQ49OelX&#10;P7JCz/KCkkqBh0+71xtxgVz/ANt1X1OiOWUkj5KsPglpkkjFoWKAEtvB35HXjFRSfB7Q1k+0W9qY&#10;QBjy5Bkue+QMACvquLTvs6MbZpriU9No2jHt9Kibw9evCZYg5O751cbXUH69fwpPOavcSy2n2Pk6&#10;4+FugvkPbKe/mJj8se3StKD4X6W5C/uGOAFzEBsXHQEV9Kv4WtRD5yLF5wOW25+7+NUYvDjBkniT&#10;y9x2YU/IMeuKxlm9XuUsvp/yngEXw40fy1VI0hjbIfCjPB44ArVh+HOmPc7Etw+AFjAQY59xjFe/&#10;vpEVtCYRHK6nBJYgvnPQY7VZt/DjRTbpFMUaoZVUAB8noB1zWbzSp/MaLAw7HzsnhDS40BW3VijY&#10;+dMHPrn3qa18F2MzZVOp2Rl8BQfoOwr6Fn8P28xN/Knl5xiEjA47fjVKe0gjGUgTfkYy+Bkfw8el&#10;Ssyqdy/qUeyPF7fwHpsOZHiDxodhBGUH/ATwKbPpeiaeMr5YaM749q7VB9PU16ffR3F8v2aSPyWB&#10;5ZRnHvjpiufu9HxEjv5coX5RtHAA789K3WZVO4fUo9keW3WmxSFXhjVNoJ+Qg4J7r6VkHRcGQCJs&#10;uVwWwykexx0r2U6Khjw534OVIHGT7jp7A1qjwputt6ExzbhgOm0lfQ8Y+mKP7RmZ/Uo9jx/StC8r&#10;UfN2CJVIBCptwn/2Rr2zQdbMeryIQIpNiIEk+6hHXj6eldJD4WsbKB0u4F3Sndy24DZ71yM3lRaw&#10;ksYPlgqWcjaCewz/AIV4mYVnV3PTwdFU0emQyl2HnN5rkEZU/KuOg+lZtwphljL7T5R2sAeu79OK&#10;pXl9Fp6pJC65RhujGfmDcfpWilxDc2e5IVeIgb1Od49AD6ivG2PTOotrx0sJkb92j7RG7Ddgrj8s&#10;1wfjSyTUdOlkuIBcbl4ZeSwAx+GO1b9rAsjmONmjgj5DMeGD4wKkuYY5IkVFaYd8fKoIxxW+FqOn&#10;VUkZVIKUbM/MXVbNbW7vdOiWRlklKmUnqSeGxTvh/ZpF4qjJPnQKy+dGXw25emPwrpvGdubPxDd2&#10;uwgbpDnuu1jXK+Hv9H121uo0ImEqOEB2+ZtOcfjxX6NSfNTPj6sfeaP1m0jw5a6dNE1vAEjuhF5Z&#10;CLlSFyynjtXWnTHEC2i2++Df1UDCD/69WPh5fwax4L0+96ybSX3dVx8ufxrptqRAmKNkTBZ15x7V&#10;8riK/vnoUkrCWemW1rHJbeYrTxkbdwwvHatgi4uTmGLeG5c8KWwMY/CsR5Z7iRjwhfjnnp3/AArt&#10;NCsYZoUlmAZpDgS4O0Y4yBWFP3xzKMEFxcCRQApdh7/w/KO1M1CwkhhQQsFEYILZwcjtiuwNtZ28&#10;gjaUqFIxt4GcZH6Vj3cH2q4LRHcRwG7flxW3sTNHAx3iiUYcF1G3aT97FeheH9cZm+cKCo4QNyQK&#10;86u4o4JZJHjXevX3J9K19Efy7yC5XazqNjAdOa3w8LGU6h9G2ckDLH+9+eRdyN0L57Y6V+eX7UHh&#10;q2PiOy1aCMO7KW2qOUJY5Bx0HIr6/wBX8SMtqkFrtUxEH5v0HHSvk34v63p9rc2+o6vchMqf3Kcn&#10;HHAXv0r2IQ0SMI1LHx3rfhm5ljM5+RY1zH2HP+1XhuuXL6BO08zlAnA54yfpXpnjT4xRwM2l6Vat&#10;cTZO1f4QP9rtxXzbrt7fa20txqTsWlJZosYUD8Owr0aVIynM9R8LeM5LiRILlgu8YRuuR6Zq5rDw&#10;zyFkkUg9XA/pXz1Y3M1hLiDG1VIGTxjt+Ir1iy1aO5toY5W8xtoLsBjA9PrVzhbYyhI6z4eXz2Hj&#10;K1McmzMi4Gdqnp/Ov3d+GutrqvgzTiqlWWNVIODyo5r+fK3uY/7ftpwuFEgBYHkemfpiv3S/Zv1I&#10;S+Cbcs4uAArjOBsBUcVs4fujmn8Z7hqOmvf2v3UwoAweteRaov8AZdyr+Ww+cKw6gnsfwr3+6vLe&#10;5hO8ZLY6duOOleM+J9PLgzv8oB47/N6V5k0XA0fD2qTyy+XeSkFR8vy4xjoM98ivXEuYJYFlgG7z&#10;M/K4AxtHQf0rwDS7mdbiF0wCMlmPAD9+O49K9KguxLiNodyycfL8uMeorSL90nqc34ojlltbq1uI&#10;lG9SRggFd3TbgdQOK+AviRp0Nv4gW6hAU3DnjGMIvy4+pPNfojrVmyQStLEUtlPySbhx2+vWvh34&#10;y2MdrIbqLEjQybXIO1hvOATkY2jivLzinzU1M9TK6n7zkOP8Lat9nvhGWaJGPRvmzt6fTGK+hNPn&#10;8iV+F+dfMSQ9GyOmPavlS1nKtb3C4i87aVbP3DjnNfQ2i3sk+mpCpUpGB1XJ46DP4V85y3jc99nS&#10;vKdkbw7XLt+G7GCMGophJHbIgQ57jjjJ+7zkYpzYih3/AC84+QccD6Z5qzDII7fcY/MJH3GH3gP5&#10;VzS3LM+0EXzQyhBIzBwvUrj1I44reW1YRSzzBZJY8BSBjP5VkQvbiV5kRsyZDqoz5ZIHGfSulhEj&#10;WQRcIw+YDqWx9KERUOA12HzFKxEO7EIcjsO34Vc8JTxyQXGlTn7zLhum49OntXQXqItttfaoLD5k&#10;Uce9cjpoMGrpOqZ2lnPQA9hX0mTYmz5GeJmFG65kYGp2Eg1Rv48Pkxhuw6V9DeH5ohaWzI3lTNGd&#10;0JGQcDge1eQaxbKLo3cy4V2yEzjB9c9q9Q0OecaYI5IfOxna3Urx7V9zhPhPHj8RcuG8h50MZhGU&#10;xMefm/8Ar+1Yl6YzbiDIRGI28d/XNaF9I0SOMbk+UMrf3h0+n4VhXzsscSNbZjUEgeue/tiu82KF&#10;8XSxaKJ1Er8Ekg4A7VwWotNa2yruBVedmMgkdOK6LUZbKIOzgjewGQPuuvWuW1SbdEJUzGXUHOP7&#10;vbFefjsT7OnzIKaMqXU1t7UWy8I5DPtHGT6dhVO0jePzJF2yo7ja5GOPpUosZg5juF3b8Px2I6E/&#10;SrcMAQpsB3SHcXHHKdfl6DFfG181lKR1+wO5/tWa1QRWQKGMDfuQcrjjqK5TxmbnUtI3XShlGChH&#10;y8/lVy48yZvNk4jyC+R1Tt2qwIEvLOS3iYeUwG049/cVw18S6isdFKPLI8h8LXd6+oSwOFAz8zLx&#10;lgBhfyru5Y4YVVwuGZseXjJ2jtXnVtB9m1mS2jj3qLhggLbNuMD9a9DsbeVWdijDcoEYB3jj0rz7&#10;HaVBsuJGheNm3nCL0A/4EOK4e/ZtP1lAn7wIBHjpuH4d69Lt7P7QnlMuzY4LAcbXHt2rg/FNpcre&#10;vd26rkSphu5I9j2rqwU7VEZVY3jY6FVKoFijO9gXYbuQP/rUv7pwhkBO0BWyODj1qSGaSWzhutuJ&#10;nUggDp7HioRERMDIuF6Pg9Pevojy2g8hDwjZUkKqnuPb6VO4SG4ih+YKg4bt9Kik3xkQnHlo/Dd8&#10;e1c9r9zNpwMsYDRJ0BOQT+FXFmdjsBcPKCGOyNV3bRyGGfWqN47hNy7dvQMFB2CsXTtWtbywiMEw&#10;+dd4Vsdc9MVacyGL9wm7P+sw2ArH2rUgx7qQzxjzWR5FY8DH3B64rKklWErklSuPLAG7juPoatxN&#10;B5eyOLdliCcZAx2//VUEjIsiMCU2HbG/8OP7tAWLErStGDNDyxGwY5C+oPrTVAmJdvnXbjYRtwfS&#10;oxJMcvKW3bgSSAF47Cq/2p0kYhSyd/8AZf8ADtQNIt/ugjC3XOMYUcfl7iqUl1EV/eDlVYckdfT2&#10;NVDeoNzYKtg/KDgN7iuV1a+UIkblhu+cOOgPYY71mVYtzSopMkvMYGRk8r7elcvdXe7KR4wcnZ/D&#10;jp16/lUVzfSNAYGwj7Ww/TIrKWRWCsOoXB+XPTjg1oanrPwf8UeHPDviUXfiFI41imjKSHJU7M/K&#10;fY8Z4r9Dj458P6raw3VsTbwmFXVVbzI/L/2dowP8K/JS2MtvMJYW2EgqpUdfUV0+geJNR0tPscMr&#10;Roj70XLDDY55Uj0+709q9HD5jOkklscdTBxmz9kvDPxb0Hw54fu20pJL6/ZNsIkJSNSP7+0H5fb8&#10;K+dPEmp+IvGmoS6zrl1vn5SONVxHCh6iNT9xT1r5ftvGeurFHdpezxCVN2Uztx6HB6+9dHpvi3V5&#10;CjlpbjcvyvuG7n13Zrulm+i5kdVDJvtQZ65Jo8e7eLtNuzDn7xJ/PI/CkTTIoBt80Rnkqygtx+Ne&#10;WxazrHlGJriZPNc/OvzDPp04/Cnxatrrs0JlcbSMHAZh/n0qf7UX8p0/2PU7kyabr3/CQOWumPzb&#10;lkKYQKOwxxXd61YjULRYlYbvvDjncO49K4OXU9bIVWuZCucq6jDY/lT01LU2yobPOCex+uOBXLVz&#10;BP3OUP7LqdzQi0a7jkWLIRwN3I4P0rQXTrgRrhvLVuvy5wfzrnUvNZLYAYTBsKrDOBUh1G7ZwhVk&#10;lBw46Z+lcNofymn9nVO51kNjKpVP9YhXG5eMLW/bQRcCU/OvAXoQPXIArzNp9Qfcqk8tjYT29eox&#10;Qt1qargRSHHG4OcfhWVShDsH9n1O59I+BfAKeMtWhslu3VHlKqwj3qp4/hB5B6Z4xX3Ff+Ch4f8A&#10;Co0fRSZbyVVRZEjIY7R97gNgD0IIr8otA8ZeNPCuorfeHdTuISCDJC+Hhlx2dGwcA+46V6XfftC/&#10;Ge42+ZrkUMsPzKUsx/7M5H6V6+X5rh8LS9nGjfzVjyMTw7XnU9pGaPbdf/Y08Q+JtTTV7nxOsJZf&#10;3qJbLvJ+pyK5y5/YW1OKTfB4kaXcOd0aK36RnFcXF+1J8b9kedStc5HB05HyPqJeKivf2kfjlNn/&#10;AInHl5H3UsIQPww+R+Ndn+sGG/58f195NPJMy/5+L+vkX5v2GvE5n3x+IUi/6ZlAd30Y/wCFbMH7&#10;DmpNDi71RS/farBv1bFcCfjv8aZsNe6vI/H8Fskf5qrGki+PfxniCrb6/KiZ4i+zQ4P/AH1z+tL+&#10;2sN/z5On+x8f/wA/P6+49Qu/2QdSs7AWq6tdAN8gKJ0HvjNcpP8AsL3l24b/AISG53L03wjH5g5/&#10;Sucuvjd8Yr87pNZuGKf9O8QA+gxUSfHL4v267F1uZUb/AKYRZ/kDS/tnB/8APg0p5ZmC/wCXn9fc&#10;d3ZfsS6nZ53avPNF32Ag/wAv5VrQ/soWsX7qTWLlGHG3y8/nkf0rx25+LvxXuZPMGrXibeHMIRc/&#10;XjFV3+K/xVa1NsmuXoJ5+WOIt+e3+lT/AGthOlE6lg8y/wCfq/r5HtGofstKIDDZahcSHHAEYIbH&#10;s2K8f179mDxg26KPVp7aPuvlhSB/wF1FYqfFH4tbl83xNqYQeoiGPySnN8TPiG7lm8Q6ou3qUdQG&#10;/AKK78HnWEpe97HU8rH5JmWK92VbTt/SOIm/Yym1GN11PXdRm38eVlAMfXdXDXH7ANvLNth1q+2A&#10;4Me+Phf++69vb4geO2+5rOpsH7bwx/AbcD8Konxx8QWVo31jUcL0zKocf+OZH4V7tPj2cPgh+R81&#10;U8NKU/em9fU8yi/4J76bKEU6nqH/AH0vH1+Yj8iK6+y/4J9eH7OPzbjVL99o/wCeyg/hyP5mupg+&#10;IvxChRVOt6jj+88gJH6c0p+IPxFe48yHXtRbHfemP/QSBVf8REr/AMpj/wAQww/kULX9hG3dhJpe&#10;p39tGP7kqKT+tZHiD/gnXpF2fOuNU1RpZfvSefCzn8ya6YfEL4lK5Y63qRz0xMgH5eXVO78dfEyX&#10;511nU0x3Nx0/4Dtpf6/1v5TVeGlDozzQf8E2fDkZOdW1Mkf354sfiFfNWI/+Cdukxn/RdRvUPqJF&#10;x+W/Fd3B49+JRbyjr+ozKB/fX+q5qRvH3xG8vZ/a98sf+8uPx+Wn/r5X/lL/AOIaUZfG7nnt5+wP&#10;p9lx9tvWJ7+cn/srVzo/YWsI5Skt1ce2Zl/xr1z/AISzxtMG87Ur7PX5pNo/LAqCfxT4uuVRpr64&#10;DLwu0KM/jtrOpx3ii/8AiGeD/lR5Kv7D2kTTeQ87nH/TQD/D9KkvP2E9NAD7nU/3fNH9Ca9MbVvF&#10;JcSteXG5u+cEfln9ab/bXip32pfXTY6ZfAH6H9K5v9esT2GvDvCL7K+8860L9iTTtNvFmkjlkHX5&#10;Jf16ivfPD37K2jRjaBNtbsXUY/AHNcRFqPiYP813crs/6asfxxxxV0ax4mMwdrm6LdmEnWvIxedy&#10;xMuaoj3sv4d+qe7Sdj1m4/ZW0LZnyrjtuYuAP0rm2/ZX0yNj9lhllHHOQB+Zya5mfxP4ykG19Rv4&#10;huwcyjaPTB21z8994olbzLi/vJWBwN1y/H02sBWVPNIR+wjtqZXiJf8ALz8zvj+y/YDMN1F1ycLL&#10;k8fif6Vln9lPSZZCs9uZoyQVYv8AKMdhiuYi1LxTGCq3t2oAO7Mztge2T/hTbbUPEVuxjt5ruEDD&#10;E/aZefcDcBWv9uQ/59o5v7Drf8/H+J3lp+yp4SmmERsERk+XIfOR9K3f+GUfBUW0vpsBdeCVwCo9&#10;PlBry99c8VOwaDUbrJbbjzn3E+lUzceJHWQyTXgZ22vi4cZP4MKn+2f7hayKX8x7Af2W/B6IUS2V&#10;EH3fn7fTGaii/Zf8JmUFAUEY5j87C7vXnHHtivHvtXiBJDie4n6NlrhyQR9WxUlxqHiC83y3Nzcz&#10;MxBw9zIV47Y3/wBKy/tj+4jVZNWX/Lw9lt/2ePCdnc5VY3A6gybgfpgY/WtgfAbwrcoQ9va7F+6W&#10;k5VvpjH6189SyaxJhyZNwHTzXJH1y1ZqJqXmiQoxK/xGRgc/nil/bC/59o0/sqt/z8Ppmx/Z/wDC&#10;MQkWeCHYxxsEvyMfXGBWwP2fPAiL81tbTOOi+bhT/n3r5ds7vVoZg43Kx+7IWLZ/PP6VPcapr9wj&#10;xPNLIgOCPMYDjtxij+2P+naD+yq3/Pw+hbn4AeDEHEFpvByf33I+gxisZfgV4FG4zxW8oboDOxzj&#10;8OPwAr5+8/W2BO6QJ93HmMeB/wACxUvn+IkiyHIwvykSsDj6Zx+QFP8Atf8A6doP7Lrf8/WfQ8fw&#10;C+H0oUxWtltbt5jZyO24/wAqtN+zV8Lr05vdP0ti3GPN2N+OBjNfME02sShVluJ5C3zbfOk2Y9Bh&#10;qZF/amdsM7KG7CeUf+z8j2rSlnMobQRz1MmnP46v4H1EP2YfhTPZtbm00kRrgKjS7849eQfyFcuP&#10;2QvhHNOzPBplpKnMYibEgz6fMCP0r59mTUJ5BG5c7TlWaVyB9PmGPyqtJBqZc/Mx8zCtmZycD8a9&#10;PD8ZYij8ETxsRwRhq/xv8D9TPAPhv4f2XhqPQ/EF7Y3P2MFIJyytKo/ukncfyPPtXy94o/ZL+AEe&#10;oPPD/ZpnvJpH/eyHjc2Rz5uw/QKor5fig1K3yFb/AFmASGbLAdiQQcVTurScqbWWNFVgdo5I3f57&#10;1T42xfNzJGK8P8Ja1/w/4J9p/Dn4P/BnwReNfpdafHZxJsuLcFRF7HAYn8s17PafHz9mfwCzR2t7&#10;apLbptBQKfqB/E30xX5OHTZPL2RpGiDAwoAIx7Yx+lcprlpf2sJ+z3bRlm4ZAox6ZAFYVuK8dW62&#10;NaHBGDobfoj9Kfip+3l4TvdHnsfh/aXN7McIguImtYsnjczSBWZR2CKOfwx8B+O/2qfi74otX01t&#10;STS4pz+8XTBiUjB43nLY+mK+b7m4y7pfPJO4k2nzH646Y9PpXP6xE9reQypko/ln6LnoMelcVPH4&#10;ifxyNpZVh6T91GjcajdXmrb7yTzZZiGkkfmSTA2/MfoO1UJgQtw2MKSx61t6rBAl/wDbVXkJx9Kz&#10;EVZUk8zkOMY6da5as9dT0qVJKNkHw7uEbW54nk+UEwtn39K+zfhl4ATxd4xsvDm1DBFIs1zLtwIk&#10;jO44x1OF47V8GfDm78nxtJDMcJ54XH3sSAjacfWv2P0fwLP4O+Hn2hJDFrPifEYaP922wHGSQCRg&#10;N2we46Cvfo4Jex9q+x8xWzCfO6Ox8k/FPV9I1Xx9ez6PH5VjaTJZpjkOkP3iKvaZP5tqkkLlhE/T&#10;pn/Iqn4/8KaX4Xmi0nSI1WOLKu2SSX75+tGioDBGsZAG1ujY6Cvy3MP48j7PD/wokHiEQLOJ1OME&#10;fL3yOuKoayN0UUwBBLLn02+laetMghBY8+WFDY4Hp+dY8rSXGlq2BwwyM857Vxw+JGstvkfo18Fo&#10;o734Z2rbSwimfC+iuAcD6VTvbEQ6qGU5zyAR07AN9al/Z23H4a3LY+RJlHXpvQ/4VY1lmNwrSbR8&#10;2Dz3P+Ffo8fhTPjpLWx34bZp1uqqAfLVT7YrqPC0as4kBwxOV/CuPtD5mmQv3XPHtXoPhCAp8xHb&#10;j3zVUlqZ1XodlqDiC1LdCQT9D249qq+E/DcmpXp1S9jxCrAq3cn1x7VU8VztZQ5b7jHle4PpXpvh&#10;iVf7AtzG3DqT9PaunDR5ql+xyTfuGlN8u1Y+3J99tebfFy9+w/DvXLpziOOwuH3fdK4Qn/x2vQZy&#10;2wlRnnbXjnx1t2uvhzq1jkjzLGZTgdSyFQMe+cV6UnYwTP59vh3+z1458exyeI7Abf7OlS53mPEb&#10;NNLIxwE54bpgADvkGv3Y/Z+0TUrX4YQaL4gXM8aFJQerLt2g/wCeOK5r9l3wlF4a+EFnFf2qyPdC&#10;TepA3bQdgP0O2vp7wrYwfYr9FiEeUjxt4C47Y/KidW8OWwlCzufO2m6nb+GNZi0u/nULpl4qMucl&#10;4iQSB1/hr0r4ytZ+JfD5GnSRys0HnAD73y/d6e4FfMfxU8I6pefEYCO4W1u44vNRQcqwBP09MV7Z&#10;8O/CV/8A6SdaclLiCNdhPy59Py9K8+k1Wi49C6OL5avMuhqeEvCMcvwlvJZ1HnX9vJgY+8rDbj2+&#10;VcV8ofAvTE0jxlH/AGlCUS1uXtdpAC71zt446rz/AMBr9HLTTYLfSE0sZWKIKqqvHHPavlf4kaJ/&#10;ZOox3unr5X2abecAdMgZ7c84xW0qah8KOTH0fbzVaW6PbNZ2i6kljf5JG4HXtxXGa0QI9vTH3cfT&#10;/GuwmjDRwyMuH8tGkHYZA/rXN6+i/ZidvAGG7YrHaR11V7pFol35ezy2x8uCK9KgbMKMvcda8S0K&#10;ZRP5c3GwjB9a9Ys5oxBy3XBA9q6XVufP1oWdjQcseppQcUgwak2Ljio5znsW4WGRgVs28socMRxW&#10;NApI6dK0Euvs5XI6VvTqj5TsUlPkhtuAay9R1IRxHY34VIl6Htd7fhXG6vdxq2F5I7V0KZSNXe+s&#10;xqH5ELdDX49ft56BP4e+I2g+KvKBsbuN7KaRVxhmOUJ7DHSv2P8ACyvLprXDrje3FeP/ABn+Eem/&#10;EfQbnS72wW5kfLozjK/IPT+EiuDMsD9apezPXyvG/V6vtbH4Jw3MEiFGIDBf0HtWZcXDuD9mBLgZ&#10;G0ZI6dq9l/aV+E2n/CvTDq9pIqOHQbccejcd6qfALw/H4subMixE/wBqdASOQF6fj9K+Lw+U/wC1&#10;OnN7H3tXOYyw94o+zP2Jrq6t9NUTxMrSyY2njr6V+ofiIO+hL8pOVIIHbivJfhV8KNM8LiP9wsDR&#10;opRcc5PXpXtPiO4EFn90YHPp26V+hRgqVBQi+iPhqlRzquVj4T8fxONSZ5F4Zl/MjtXDXVit7FsP&#10;D4IUDpzxzXrnxShWLyp94UFwVGM8Edfwry1UXYuZvKHqBxurrwq56Wp087g+ZHjeqeHTbv5kBKvn&#10;DrtwHx3rlbmdrU735QnBQ8V9FXULFvKmfIx1UZxn0ridR8OQ3sLrGIpP4WMg2nHt+FcuIy3+Q+sy&#10;3PvsVjzCzv1umMT/AMP8XerN1eWtlaPLIwwnJA4YqP4vwrdi8IxLJsWFEVVK8HG5scc8mvln9oPU&#10;dR0a1tdKtdyxyOyzssmPlCl+3YYwa82thKlNXZ7lPHUKnuwepZ0j4xfbvFkmn2cq+TFKkMci8q4Y&#10;9+eSB1r6itryK5tIZFHDDzP9kZHSvy10G6h0/X7e/t1wSRbnb0PmcE/kK/SHwjdJP4ZsxF8wSOOP&#10;LfeO1cHP41ySjyq55mPhZpneiZ3tnSM7JCuFz2FR+CbqQa0ICQu9SDnpleo/GuYa8fftTc5Iwceg&#10;qHQZbmw1Uu42LnfHuPp1rbL8RyVrnjYinzQPrC2lG5ljIA4xnp7irXUcKPlBBxwMiuS0XUBd26uQ&#10;pYgbl6HnuK6dNoAGc85wO9fb0ainG6PnZx5XYxry2hvY2gu1UqRyGG76V8ofGH4K6BrEPnxW6b3V&#10;vbb7rX2PImSR03Hn0HoK8/8AiFbQRaeZZG2vtOzJzt/CufGfwi8NP3z4f+Hv7OGjzWMV9deUSudy&#10;Ada+kPDHw18M+Hts9jaRiZMnzSuTx/QVv+AFjk04xtt2Kx5Xj/Oa7ZzBbSHyoyCTsOTwBXzk6h7d&#10;MhtrNXIiYgxEElR6ew7V4H8UfGcvhyS2isDIsskm0kDnYvb8a+g47+FYmVR8qtj+Hj8K8Z8cR+F9&#10;Uulu9QaNJYmBDEDA29Ppms0zSxreDJ7y88NwXV9gTT5fBPOG6Vu2pEOqqT9z+LPPTjArF0HVbG9R&#10;bSxmTykUYMYwD9K044mjv4W64YHHTpzX0lD36K9DxMR8TPrfwTPEGtJtzDzIwgB6getdp45tpjpf&#10;nqFdVQr+HHNea+DpJJfsNx90u23A6CvWPFibtBYH5mLfh2rw4+7P0ZtJXgeO6G5mgdEP7wD5fbjN&#10;fFHxkuNTt9Z2McREucf3iSfvfSvs7RJIreaUyL9xiVHQbcV8x/H2XS01DyJXXzZ1WePAwQDkfkK+&#10;jp8rRyYT+MkeIn4rKtnFbyWwcxOsIBP94bevpxXoPh/WJLrQ2uIVUo8hAwMhCff2r4v8c3CWcAuI&#10;2xNGVZinAJByFNe5fB/4k6TfQ4CGOKRlimhbokpC4ZfrWFShbY+mxdDkjFngHxf8z/hOLi5uGd2m&#10;C7T22rnivMbgNFMJIzt7Z719Y/HHwHJfRS6pp6jfF+8Qj+JTnIr4/Ml3GQku75SFUEc1404Wkz6r&#10;BVOehFx6HdabGWuLQyhuNu5W68nn8K+ytBtoYNIt1XG1Yl47Y7cV8c2IkiEDTSeftZWbHUE9q+pv&#10;CV8l1Y+XuJcxjCnsFA4rSj8MkebxHTnz05dD2q6jj32smB5XlqnvWP4ksnNgjoBnYzbulTrI76fa&#10;ygjhPujrxUt+ZLvQXZiNoACbuvzV87iNJHPgV78Tw/Tdb1WKdobVi0gOSOMfUg113iLxRImjpa29&#10;qsV/eBWLxYHzDqa5TzI7S/l3RBiisNyHBXHIKn0rU8I2sevXMl5fvhUb93GMFYxk4UH26Vd3Y+ux&#10;sOaHuo47XLeHwr4afU2kMc0yFWZurl+34V8QeLLKPXVidZNpikO0k9vSvrD46auiSy6EDjYNyr6E&#10;9/wr48SE2zSLcMOfnbJ7e1d+H2PzjNLe2cexm3mlspjEEwMygbR3GK23SMwYjnWRmGCg7SY9qz5o&#10;tPnjZbU3EE4zs8vof/rVTjtJn+YPLbsinft/+v3rtR5RyFzqup2we3MTJNG3ynZ69sVmXOpXOqKf&#10;PkxIgwwA2g16haTeeY7e5uEeRRsDtHzj3NW7vwnayQLcGABt/LDgfL0rXmRKieXWEBvZI0XAP3Se&#10;hC+49K7z+xZ49Maxn/dyR5khkJypA6AVpDQN9xuWAGZR1THT0+lXprQva/YrvduBzG/T/gNQ5mii&#10;YXhXUJLm8k0x1BhuY8OpGFOB1/Oud0SaTTr2e2kTesMxTaOAecda3bJLrTrvz0BkI5Dj0bHy1t3m&#10;nadKP7Sifynuh80eOA4A71PtA5UX9Hvoo55Xshue1ZXB4HBHQ/yrob7UrLUZVuUHlxOFEyEfdbvg&#10;fWvNbAtZ+IoPNJWC+jO988CRF4Ht83H40XUt7cWd7ZRMTchS0YB2/dHY9uf5CumFQ46lM7K5ijth&#10;NDEQ0kkZZQP7yjII+taUGoweJdJT7TlTt2lh/C477fcivKNG1ptZtNP1KOXdJGzx7T8uCv8ADj8h&#10;XT6BMDcxT2fHmAqY8/cZOSv6Vr7Qx9mYd3dHUopdLvISUR9q54Kj/CuAtLq+8MTtabN8e70+Xn+W&#10;K7Lx6Ly01hNZtEZEZcSxAYz6jHuaxR5d9bgW6bldfve3p+FZNmyjY2rC5tb0l3PkSsOijOfcGqM0&#10;scd1Et4fJjlcL5xGCTTNKimtMwpLhV524z+Ga3otNudcSSyuUHl9Y2l4Bb0HpWUi0jqtC1CMu8U9&#10;/wCeCMPE8ZG7/toP4vevWPh3pd9b6rNa30LG0uiCrqVyM98jvXlGg6RqOleS6QlrJiPOgxvEXHBB&#10;7L9a+tPhv4fuNbubZrUj7IrJuRduOOnPp9K4ak+iOynTPcfA+jajoc/nXLefZrzDK4/1f5+lZHjO&#10;6sLi5lvtWcHacRpjJb6DtivU/HUK6bo0NtbSiKKIZlk6IPrXyL4r8WaRHc+TAslxPjDz5yrD2HQV&#10;y0/embnG+LL3T4ozJHBt+b5ctXgOq6y1xcukW1hnBVeldf4guZ9Yu3x+7iXsOuK8rvdHuYixsZn+&#10;dsHC8Yr06aOHETMXWry2hYS3F8m/G1bcJjB+orhdRjvUjM11EsMcn3WyMt9AORXY3llZaOfM1Dbc&#10;XX39hy3544FeeatexXbu0VsXkJzljwo9sV2JHMpGPcTrbzhYzmQcBR1P41kNJK8zBuWPGK1hpxMa&#10;ug5BwQev4VbNnbgqZeWPAXuKZZhQW8k8o4CBSB8vfNdDHayQS+WARICdivg547HsKqvLZ2IAkVQP&#10;QEHGPSsvVNdkviIURUgRQu1e+O+cVmBuT6qtpAUiQeeTljwwGOCMdK5a5vZbuUTcYTjI+UY+nSqe&#10;6R87R0HUccfSr0FvJOfKUfM2No65/ADAoAbbQsX3SOAR04zW/a3EVvsRidq/eXGBVz7GmkWaNKPN&#10;upDlORhQK5m7uluTuk5kPX6/hxQBp6j4g1C+URTTGS2XiNR8oUD6VlR2099KzIi4UdGPX6UWtmJG&#10;OR84HCDj/wCtW9bzWlvseTh14BA5FAG5oypYwxLEhkiyS5PLKTxx0rt7HU4oI3dJBaIq8tjduB45&#10;WvOk1ORY9qp5ZyfmXvnoMYqD+1ppS8MjbZIhlJFGSmOvNHOHIenT6vDfW5tFA8gfM+8gcDvznH4V&#10;PoFxf6vfWuo2eItNtFwSG6j+7ltjHPrjivKHkudTlzdXP7vacIIwDIOw4wf8K6ltekaztbJf3EVs&#10;gAGdwUJ0B9c1SY+Wx77p2vW8Sy3GoS74RkQW/XAHRjnsvaqTeLILu7895hB5akK56lO59B7CvFW1&#10;+5ujk5hRAfMJ+YMe2OOlQW06a5dPFpshWMIpuS64RmH8Psadw5TqlnvdY1Q3WfPt45isBUdI/cD/&#10;AAr0BXjsk+0IjH5dqv6D+lef2zrp0QAn/eR4RVHHBH+e2Kp6t4klceQN6uF2IAQE/LpTEZniHWkv&#10;L6S5X7xk2qCPuoOprm7y9jeZL6d/tCWqkWyLwBKeQMDkc+tQvaX0SsXy0svKKvPB/Tir1itlpn/E&#10;xu8RhGySRuZj9O1AHQ2FitlbR6t4gEc13K4l8n5c5/gzj0rtbG8kurWSS7RWu5gdp3chfUduK85g&#10;1I305uimM/c5JKoOgra0y/BVrqNt+8FQemH9BWYHVXkZu9FQ3BDqGeMOQCSG/lXjniXTXt7XSbGB&#10;PNkUSjjPTcCBXrehfahpl/0AJJIYdGIH8q5jVWazuopp/uhdigcFx3PtQaHA+MNOtbAWkqgCa4iV&#10;mQdEwBkd64WtzVnjOpzyDmKSQsU6bfQfh0rKkgdB5gBMecK2ODWZmRjpS0wU+gAq3ZxG4nWFRudy&#10;FUD1PA/Kqldh4DtYLrxPaRzjKrlgP9ocD8qiT6FRR+rH7P8A8Ngx8P6pabmFp88kgHy7kA3Kfrnj&#10;HpX6qeAbSfUtUuLosDCsKcDoPb8x+VfLfwB8NW3hT4a6dYzuv9qyozNCR83muMDB64APP/1q+ufh&#10;np93oGl7r7h7kfdJB6ZwOPTp+FYxsdetkanim5+2s2iWi/M+c49F6Vwt5btos+k6iq4mtm8uT1KP&#10;2r1rw/pSRalfaldffYbYAf7vc1j+MdFR7W0v0/1mdpXtgng0+QsuXEscaiaSMlQAGx2pIJIWmWUn&#10;eq8Rn0FR6Bqf9q6eiQonmJ+7mB9uM496W1soLJnt03Mu4nd/dI9vQUvZgaYRREXVVAB9MZpsojmb&#10;e6qpx8vH6U22EkQENx1J+U/X27VNLvZsMAFzjHQHFL2cewGTqCMCmzgZQ7f8+lfR6/uvBu1htHkK&#10;v6V86XGXv7f0LDj6GvovXpUt/CuG6GNQB+H9K8ijU/e1Idip9Dw2NwwaQcFeorPuJs/d57k+3arb&#10;Y+y8fMWyx7cVz11KnACZJxwD2rGczppolspgLtCeQucketehDItWPcAADHtXlmjEyXvXGDytepli&#10;ti+3rkD6VpR+EU1qcHdR7WKLyzHknpVDaBghs7jzj2rTuBulkRRznHPris0qApOBwOnoa6XuTYkU&#10;hiQExt/AVG33sDgH/OKVFHIPPYg+1NYKSVUZ9Kodhiru3SrwBw2PX6VJw77U9OBSlAHBHXbtx6Uw&#10;4PTsOuOlAgUbZGXaQen0NIfnAHOe3pQ5UDfzu3BfzpV3xsd3y8fyoAFbBHHTj8qaoLKcc4J4x2p6&#10;uPunv2FNHyn5eD/hQAErtVgSFUfgPYUoIY7PuAjj61IQVAzypB4+vSjPyqoHyDGc9aaAlsotkgDg&#10;gBgw/wCA1gfEqRo7fjpJHn6ZHH611GlfPMO4WQkfQdq474ifvHVEYKrcfN/s9hWeI/hs1oL3zyaO&#10;KMEBgV7YPAPvUxRDsJz8vfHFO2tJHl/nEZHOOgPtTnVd/TlTlRjHBrweU9Yalsccrgtnn3qRBlP7&#10;oQYxx1+tKSyxb/LO3dwc4/CrSoqrgAqvTHajlGVhksPQ8HvT1VT8v3Y8beOf0qdUyRhdvr/hUwiG&#10;3bjkcjPH4UwIwyCT5vuqNvSpUjBYP91Qe4pwjcIIlXJ64A7VP5bsnmbfnJxtBoAmjfeAV5A4I6DP&#10;+Fc34rklh06SIA7duSDxtPt7V2sFpIB86qjEZP4e1ee+PrlU0mZwp3qvykDGT6Uq1lRZrh176Pzy&#10;8e30j61JIhHmM5yAODjgCvQvC9xDb2a+aANyghl/vdwRXkniaeK58ROxBCb9+fUdOnsa9f8ADtgx&#10;sxGNgaRQSy+n09hXx04n0i2NS+i2SBomAK/MoAwcCva/AGuG5RULgyjAbPb8K8ne1Pl45bHVSOuO&#10;h9qn0Od9JvVu45GiyQpPbHpj3qHacbMwqrsfpx8J7tbqwnB+QpxgdF6c/Svlz9pjO2P5Sf3h3Fer&#10;ele7/ADU4by1ec/OjplgOnT+VeIftK3CIkIj2ujEnPdeeBXU8EoYfnt0ObD1v33J6HxDLiR1Zcfe&#10;691/xq88flBhGxbofTArnhcP5gc/eVsf989K0lkZow2MkjnoOK+d6n1i2GFwhDSkAD7orFupgMrk&#10;ODgDHH0q1dTbOvz5Hp09qyGjMhVRwEO8Ac9O1EUTIsWyzNG0hX73y19bfsHtHH8d5FP/AC00ufH4&#10;P/8AXr5Hjuj5e1eAWJP1GP619ZfsJtJN8fiqgAxaTcFvoWP+FfQ5F/vMPVHy/Ef+6SP21eoKneoc&#10;Gv2iJ+SV+glFO2ivL/H/AMXPBnw5szca1eIZiMRQIQXc+wqa1enRjz1HZEwpSk7RR6aRSba/Ljx7&#10;+2X4rup5rTw1bDToTwkkmHbH+6pwPzrz7wx+2T8UdBmA1J7fUoT2ddnA/wCBV4K4lwrnyI71kOKe&#10;qifsRtqTaK/LRv2/PEcU6lvDcEka/ezJj+VePfGj9un4q+JNAm0zwUIPCaSoUe8twZ7pQRj5CWAU&#10;+ldH9uYa2jKhkuKWjjb7jn/2yf2rLnw5481Lwf4Nu4r+bTJP9MQcLDKSRgyDvxjA6YzX5+3X7RPx&#10;E1mSQXF61mh4zC7PuH1wK84WOa5kmN7cSXUssrSyTTn97NKxyWc0tzpVpYJ5kjeUrEAbucfTHAzT&#10;wSp1Y88tzWup0kow0sb138QfEl9k3eqSzrgkCQ4b8K851jxRcbfMlBcuQFG7Ofr6V0ltoFtqLlDO&#10;vyL86t+mK2oPhvpcQZ3hJkflC5yqkdMV9LSw1OKPNdSR5BH4m1vUflsIGQJhVB5Xj3NXl0nW5Sbe&#10;9uHlbqIYRlRn39q9pl0TRdPWNb/BMo2mEY49xjpUq6jaRM0WnRCNVGxScccda7OSKMLs8yRZdOYp&#10;cI8cnCruPYemK0/7WG0Id8gU/Xiui1K1S+k8xkHmRDJI6Gm2ukC7hyojVj1J9vShSLaMRNeRcEdU&#10;4HPI/Cta9vJbgrPAQ7/KwXPcfyryvxZFe6fdebGp8tsqXTpx7Cn6Lr6NCqbWd1XaxxhQatMzcT7X&#10;8EeI4/FnhcxXOBqVsTFcqSGJA+62B0yvHIrxjxRp+teH9bXV7VzCIpA8Lry0TL9Oa8+0DxRd6TqA&#10;1OydFeFuQvXaeCMdSCOozivdo/F/hjxtALO58q3vyPuMe/8AKjn6E2Por4J/8FCZ/A9xD4f+I1jD&#10;PZABFvkfaoHqUb7v4Eiv1U+Hn7Ufwq8XaVDf6VMsiTLlhCBIAPTGAD+Ffz+658Ore7t2ezjH7oAt&#10;sX5h7429K86sr7x38Mb15vC13O0Mp3GEocLj/Zzj9BXDicFf3qTOrDYjl92SP6sLT4o+D7uIS2aF&#10;ymFGUVCB2AFctr3xfSNWtoUCEEqCy42nFfhp8APj/wCKdd8RSWXiOQNbRRDznHA3N91fw9q++NU8&#10;bQ6hoSytOAoXezLwAUHA5614WJo4inpJnt0pUpK8DS+KXx/1OOymjgeTfEmHZznP0Havyb+NHx5v&#10;rqZpr+SWYbzH5Kng+nSvo34k6lqGs2/nXjj1jEQ2hV98c18TeItCuby5Nz5H332x/QHvXdl+VOtr&#10;M8rH4vl0ijwW4svEPxC1iObUXaO0ErGC3IztX3HevfPCPw2NhDJPdr5ao6/cGC+O+O3Fdv4Z8M6d&#10;pUrXsoUEguwboMdsVb1nxfBY4jso9qtjLA5zn+6K+0wmHoYaCtufPVHOtobENtb6bbjyWGDnlsDi&#10;s258ZQWGIGblEOAvIP415ZqviSS7lVItz4XqRgH+lcdPLczEbGPmDqAOAfrV1cdKWkR0cLGPxHpn&#10;iXx/LO++CTEQXGB2J9T3rx7V/FMtycTB3IGBhvkP4U9tEvLl3jf+BedxygB/uVcj8OK4jWMDGFDu&#10;gAPH+zXC6dSZ0v2cdjkJNSmlg8l3ZpWzkAHA9h6VgnTZ5cBvMjdsAFehB7ntxXutj4Xtmkaa3iAB&#10;+/vPBPTitr/hDrOYGZ08twAu3734Adq0hl/cyeK5dj56GgXUGd7r5jvypwQR7Y6U46HehdzpvRm+&#10;8vavoZPCIj2PHbpH7qMn8R2ras/CqE/NEi8557fhWiyx9xfXGeCaR4JvLgvslltyOS2eCT2216Fb&#10;fDdraNX1CNmYqCGXp07V7DaWUcJZpIx5wOAuOorpnYNCEt8qBjcp+n8NelRy+EVdnJPEykeGJ4Ut&#10;7d8RoEeMDZhsnPuKhudKA2xY2OmNqqPlz6GvUru1kkVpJUZdpwduDmuYvbDy0SQgqrnoD1b6UVKK&#10;WxUZnm4slG542I2D589M54rM1K3RrSRNxw4UK3cNnt9K6+6iQSSW0IyE+Vt/Gceg6cVz8lsCjruI&#10;YHJD/dVh146dK8mtA7aR81eJYEiuZZI9hAfaSoxk+tcsDXrPivQVnhN/ZRLG3LSopyc+oHvXl81s&#10;0DKp/uj6c15NSnroelTmrWK+QMfX61ZjePfl/SouQcEA89KcG4wVwMdOlZRLNDzwTxjPfFQSuxby&#10;xjnuKrrxwRhfWkL87COvU+lbGfIfbX7HeqWXhrXbnXbhPmVl+b1UcbTz2+bpX7C3XxqsYNDfTNPS&#10;Gaa6jIBDj5A3III44FfjX8CfhL4o8RW0d7pUkkBU4Xb90c8ZI/Cvr6L4D+PLER6zfXjBVIIWPlk3&#10;npnG05r8/wA8xXvzUGfZ5HT/AHQAAID/f7Q9A1ya71G4mvI2YBjuwvK5PPQdB9KZY+IL2CF4rhVH&#10;QbgeoHbFdz4d8NHSbZEuZD5h+8Thmx0UZqfUPDkFxH5hjI+c5IGSffAr8txctdT7yj0OCOv/AGhl&#10;eQnYOAF45HcjtWlaXdrvbzXcHPqRtH4VHN4YZ5HSBSpxtG32/DrWcnhe7QgJ5hy20t+nNcnXQ6Ym&#10;5Le2itlVyignr0FctdaraoN0bhkA+YN0z/8AWrbk8NXMMTqshV2G1ien5V5J4k066smMJdgoz24O&#10;72rrweHU5GNaryRL+peNdN0mN5wUCqcgjgj2968c8TftLaNokhh+1BpR/Aq7j7dAR+eK4XxtL5Nq&#10;yTx7sDKnOfTvj0r4Uv7g3V7NOSSGcld3J29v0r73KchozV5I+OzXOqtJcsdz6I+Iv7ROq+MbN9Ps&#10;rR4GbK/apZi77CMYVei/gfwr5pJJOTRzSqpavtKFCFGPLBHyNevOrLmmNrqvCGk3up6xAbOMuttJ&#10;HLKeAEVWzz09P84rmvKau28KpfWlyl3aReYm8ANjg8Y/SuhanM58p+pXw+/aIuPC2hxwPGCscaKC&#10;Z/nkPoRgAD0rW1L9rPUZZlENo7Dd3fG32U8bq/PyO18Qan5KxxZSPl2B4UfQH8q3I/C+q3PyTTNs&#10;ChgPu59s9K5o5D7T4kd0c+9muQ+x/wDhrjxms3kppaSKzfeNwIlRfphi36V574n+O2qeLsW14Y0W&#10;FgzIpyZCMFQW64HtivDbXwTPfSpZsCETnG7aea9PsPAWlaTZrsjLOR8zE559AMV2UeFo310MqnEb&#10;Xwo5rV9ZvvEMLwqI0VhgFe2fbvzXBXXgCynn8++T7Uqjnf6jsD25rvdZ1b+zI3traA7udu0cDHc4&#10;ryy/1LxdeTGTzZcYIQbDGoHqPWvVw+T06WyPPxGYOp1LFz4Z8NaPAwmhj2nqEG0qP94c8eledanN&#10;Yzal/ZmjBJ/OZIoQOhYjBOQO3Tjpz6VPceGvFF2XmElxcTLk5K4UDpjHT8hWj4K8E6rY+NNCl1lT&#10;HEL+IZH3Wyc5z9eoIH+G9bDPl2Ob6ykj+hr9hb9l61+GPgGy1K7gj+3anHHcT3W0biSAdo44Ar9D&#10;dctg/wC4tNqpHgL179TVr4U/ZZfAOhSQhQfsUXQcZxXR6zppnkEsSKPlwfavm63vLQ+mpSUEoo8B&#10;ukNncskp8xu3t9Paucm8mUMpjAbvt+bH0r1jU7HIMMiquOnTI/GvO72xRM+SjNjrtO0CvNnSselS&#10;qnN7riEjc5kjA/djGMj/AOtVZxbeWHVVjfvu+b8selaEtve7RtZdnSMtgtg+4rIu9kpKtG4dDjp0&#10;9q8+UD0KUye1sHk3fvSEZeo4PPp6VV+y6yMCwJ3AcLJgdfQ+1QOtzau0sJEa/dOc9fp71c07UrxL&#10;0TJmZiNpZl+XHb2FRY6bnPixvhf7b2IyK33+d2KtNo0aTWtxJEUi+bO77hNd+NVWW/TMIt3XG4DG&#10;OKrapqNrdXPEbKgyWDdD2Bq1STIVRxOFvLCJ1WK3VFZMfc+UYHUAVeh8NrPGrQ8qBtYuSnB9K625&#10;0WO7iSeLYgUcbO4NWbeJbQvb7vN6bVyOAPWj2UUDqtkWleH5YokbzzKvAyygDb64rrLW/wBO0lh/&#10;aIQqnRwcKDwP5V5nqfjFbB2t1cSxjIQKvPbORXmmteKLvVJ/LsYG+XAXJzz0OB0q/afyE+z/AJz6&#10;A8RfECysGci6ijZRxGzBiw9RjpivG9Z+KN3dBUa782JVG4g5H/fI9PrXG6X4E1fW5W3SBRtHOzKj&#10;2yf6V6PpPwHilnWa7kZlYHgcH6Dpj8qn2FapuylWo09keXnxZ9pm/cbmdSep+UjtWb/aOoyyRiFW&#10;D8nrx+FfU1r8CNJs5YpFiIiB5BbJI/KuzT4TaREkTxQ+ZsOVJHQVccvfVmUsxXRHxlaWWrPInnq6&#10;J7jk+ldHb+AbnU50m8mb5j86bdit9DX2gnw80r7OJkiTJPGR0x6VvQeHYVQfIrHgfN7ew6V2RwUV&#10;ucsswPmWP4WACO4it9yoADtG0be+RXoWm/DvSYraP92eBuZu4HYV7Ra6XGq+UikHBIB6Y7U60gME&#10;phmUlWxtGOPcVvGjBbI5pYyRzGkeHbLyBaxj7oDY9CP8K7LR9PSyR8ZYnHLcbQKdDbJbXDTFQA5/&#10;IVdu7hLe1eZQCCCvHGTV8sV0OOdWUtO58P8A7Tuu41CK1Ei/uYslAc5B718VahmT5ZJAeh47AjgV&#10;698Y/EH9r+Jb2aIiPKgKeqlM4xXhd9MJjKq8H5V2AdAOpr8YzjEe2xk5o++wVPkopHWaLaPgOQDH&#10;3boR6DFXtV/dW7CXouGUoe/QYqPSZ/It5953JlQvftwRWDq92C+xUYtF/rCOa89s7ooyriKCRo5I&#10;Sx28sWwMZq/BbwLcJHjbuG7zOqk9fpWDHccn92NvfPB9elSxyvKwxvCocqj8AgenasgOmdogzOYS&#10;AvygnorVQ1FpjDIg+ZCo3AcYIq7bSSvGVceYHUnDnpjsKpvDCLh1jBiUISxbk/gKGBmxkbWKDzWx&#10;lHVcbR0IIPpUqJhdoLYwcoVGAfr2q0sskkEZjQttHLA4bHpjFTxvaeX5sspyPvjaec9B0NKJk5dC&#10;lHDM8RtQGc7c5x1xzzSGCQKrgtskG7jtj0HXitxfNWIzJEcSY4R+VxUE8Xk2zsSybFBHQ4z2BquQ&#10;VzLSzZ13qxYnkA8AkdRVuG2BVtrbeBlCd3Hf8qnf5DFHtZJSAcnGweuKSB5ArpHuTk7XA4OOmPpV&#10;WJKflxwyY8122qAGx0B9PSo7kmIFizJJGcc9HSr0omGQ7fMy87PT39KozSEW5LHzU4yxHQGtIxAy&#10;rm7Wdmt12+Zs3YTOcL9OpxWdDcyhN0gJjfgAnlCPbiobkkTJkHrlSOCCOPbAqu8kpj8mRCSiEhmB&#10;DZrZIzNS3uHhUKpwH/1iHqC38qwvF12Y7L942CxHlyIeU9D7cetXkhaRkkOcAYkJ4bpxx7H0rgPE&#10;kkMlz9lTOZOWQncV2fKKYQLvh0Txjzxl1k3b1Pyjn0Wu2gsrgqfKO105HOOD7ViadC0C+QreYY1V&#10;Y8nmumt72UKCy4KrjcOefetAK0LvI7FVwOSdx7+wprxFtkrclSMZ+Vfp6VeZR8hll8kt1ZRlW9Pp&#10;U4tkaNY8Bw52Mp5APqKLGZli2iWb5dnKZ3D7rf8A6q1oAip5TxBgcZboT9e2KrQ2n2chYyPJV+47&#10;HsD0rUgttpMUauJD/AecD27YNZ2ARbe4csWxsH/PI/MoqRNLik2N5nmxHAYnqCO1aUW+EKWQAD+E&#10;jGM/Sr427cRlQpbceO3Y8UWAilits4QBiAI1UdQB7e1NjJhDOjHaV2ZyOWHTOeKWVtpdyvlMo2Eh&#10;toXP05zVK7uGiVImUSRqu9uMFsDAzWZoSO0KRYvm3+Ydp2Y6dj+FIsK27RwSP5mBvWTHJXtx/hUE&#10;M3kygW2FQjzOV4U44HP9Kt+bumSYsB5fy78/KwI6D6UAOW4uBlZTt7DYuCRU8twEQMvylOAM8HP8&#10;qhA8iNt+HJPJP8HtUbrbttji4O3nngfTtQBZluDJCCGHPUdRismZpDHtlcmLOcFemO30rSeUII7O&#10;SPK45xwCPWqUoTcu5e5XLc8dhQBlzStDteRlZHYDB54P+FYNxHB9q379uQB8nHtWpPLDEzRx7Dg7&#10;trDngdBXPuPtEu6IjCrkFeCM84b6UGhHeRW6HzDn5RhS5456Vb0S5klvfLXaYguZEA6HuBVC7ujF&#10;bKgh82F/mdpOmeg2/Stvwnp6+Qy3gaAkmTcP4gKDQl1iYTMGwoGOq8fL7iuVdi88gt8tI2GEmeqr&#10;/Dj2re8RPGbhpE3KhGWBPG1fUCuatQ/3gPMxkCOPkqG65Hpig0Rrw7Gkfc28qvXH970qzb2TpGPK&#10;kYbmG71C9/pTrSyjSJVZWlI79sDoK1REUEk/lspyPL56Z/lQBNbW8e8HLr5R2oF68nBI+leLfFbx&#10;rHp/idNDz5i22A2/jYTgn6g17W6zQQvejDlQQMNjkdh7182a38K9e8Q6/LrU9wm7UMn5nyQcZUg9&#10;gAK7MJG8jnrysixonjG1sbs3drEJ/MUBdx2qFPOM139v4zsBai9ZoWeZyFAztjPoR3ryC2+EHieC&#10;IfZ5PNhbKyOhDLkdPoKgvPAPi7QwZXMaptx6nA5yK9P2cjjU4nplx4lsriNxbBIZ0JEiSHaSD3U9&#10;OKxJ/EUETSCYq0mzh94VV/4F0zXl2p6dq8bSn7RsRtu/d3PoPTPpXn+twTJY3CiWSNNvYDLP6eoA&#10;rfDYfmZjWr8q0Oc+KvxSnstP+yW93G93KxwyKDhQMYGece+K+M729uNQuGubltzt3q5rks8mpTfa&#10;WLujlCT/ALJrIr9LwGEVCnZHwuOxLrTuFFFFdZ54UUUUAFFFFWtgCiipAMUwEAxS0UUAKOgFB5FI&#10;vNOHBxQBDT064ppGDQODQgNNUbyC3Bx/KoXG0gEdu1JC4J8s/wAQxU0qvg/JjZ8tbozIYvkdcrxn&#10;vWozsyZG1tpxyMcVlKTkZO38M1eAO1QZMnqFxxxTAlMnmHdg4Iwfwpm1ZtwXJAAwKbukQknhc9DV&#10;hN6sJYx0/KgDKli6c8kcA9sVWKHrtwK2boiUny1GVOPyqltYHPC56CpsUmVodu/LLlcVNNHxuXOB&#10;0z6Uu3cMHrnbxxxV6E+bH5LEMV6fQVJRjflSoWU8VLJsDHEZFN5zwMUAaUVwspQFdzAYwfalnixH&#10;uUdT/DWdjkMp+Ye1XLa42HjjPqOKRCP/0v3iW3Adrm4O0JkgngBf/rV5d4++OXgLwFYtLLeLqV5j&#10;91Z2J81j2+Z1BWMZ6559AelfG/xX+Ofib4gTNpenxto2jIufs3nDzLpTtb/SNjBgAVGApUjkEkGv&#10;lq/8XaLpjNaQosV4SGW3EbM7s3ABZuuc8CvPxWYqPuorDZY2tT3z4n/HTxb47uvLnuToejwEkW1p&#10;JPH5uRxvdWQvwcY2gc9MV8wat4jkhZ9L8PxYuNyDy7dcq+ec45PT/arXtfCviDxV+/v/ADLQJgRx&#10;rz5Y/wBpT657dPSvfvBnw1sdGaSCK3mhV1Rp2wPMlcH6Z2Dn5a+fxOO5pXR9Fg8FGlE8P034Wa1r&#10;ky3fiB1jEjfLbJxkDrzyBXvlh4V0nwlYxtpx8i4CnbKE3bf5A5r13SdAtbK03rCrT4O9+jEqOMdg&#10;BXDanaSXirOoEcsny84ATn07142LxbR7dKkmeYyrN9p+0TxOXUbG5Hzbj0PGMVJqenX7gs2whfuR&#10;MPmxjp0xiuxtNPt9MtvOso1mcPtlkPO1fbtirlx5TSLMrBl28Ry4I3HuuO1ePOtzHo0qXKfO11pE&#10;Md/tlQnYdxUHv6Ec1J9keLctqPlJAIHG0H3NeganDd+bMrbCrNlegBJ/OsCS2ltwkqgSKcrJ5QyF&#10;X0PavEqVfI7IpnMNpk23yzGvyvhl4L+X1zuziiCxSSCeOZJHkdgEA+8B25xgDFdNKts2YYVIIIJc&#10;tkKPTtRGXixeKknlIwVuww3THOaxUmbKRyJgntZ/stpsnVl3MHBXI649BU8Vil8d8cjL5mN4IJEf&#10;+7j0rsmS22yzq7To5AXbhX3f3ckZ/SriRqYUaZdiHkY6ZHQEACouytDjYfD7C5O7BGAFYBfmzxz6&#10;VC2keV/o1tEZQjF+cL7dTx+ldfvjjfzYbVmDEABT8gH06VovJZafbyXvk+Y2AVY/d+lFmByK6HDF&#10;CkkaiNzyodctn1B6AVnSXWnWEoM2wTM/IPLYHUL2Gag1bVp9RcxWamEMflUnA9+Paufu0WZkklyx&#10;VgrADAOPStTMralftdXBI2/M204XtWBLZQxw7OSPMLgdDz0zW06KJCsD+US3PfJqD7NNJG0rYw3C&#10;56nt0o5uUDmZYLV5jJ5vlrtyqgcj1rRtNCvbqIqsJeCJeoGWI9kyK9G0LwWWtxcXiefs6xj5CpY8&#10;AMOa7ufTNP08s0wHmbd2M5dQBwowM0e2Cx43beG7XyljeOWKU4Oc7EZfVV/TirssUUNsIovkBdtw&#10;PLAY960p728kmj3BmjRuI8crn3AxUa2BunlcbkEbZyOi57df5UlVCxwV2888IRnIkiydg7dhXPa1&#10;pjPF5sqyH5QFTptYdePevYEtESQsbYyRr8obgls9Dn2ql4k0f7bprPbFHlCgq3KMdnP0pTV1c2py&#10;PMxbi5iX955cLKAMjJ+XsK6Cx+VBFNK0iYOAy7ePTiuX0u+iWNbRD+8jkIJIySOuQPSupsrh7hFm&#10;3AoG2ZC4UjrXDM6ja09IPM2u5FttIZZBkHPTjtTYgtq3kK4lTPyHBw3sKai2oG1nxFu9+g/u981r&#10;z3GHhFl8wyBuYfKD61mjQ+I/jfpbWWuvNPGtsGEeCP7rHJIP8xXiMU8JmS5gwhY7WP8AdP09fSvq&#10;n476VFcwWssWZo7Y3EUobtkB1K+uBXyfqBt5LRmVMSBWzt/Bf0r73Ka3NRUT5jH0+Sqz9XP2d9W/&#10;tHwL9huWVQsYLnqUx1yPfNezRzPJcGIDdyEY9UOO+36fyr42/ZG1gXyjTHlUzTqd8QHyYUYGG78A&#10;/lX27Nbvas3zxl0z5g284/D2rwMfDlqNFUH7pnwyIHPkJgg9/wAuK6rTdRCqbaFgsSDg9RuHfFcT&#10;LdrBEJC/mgHC4Hr/AIVHZXTyuIYU8rIyBnO9e+D7UqCCpoej3tysmSpL5IKbfl24xWHd6jJGQ1oQ&#10;rMfmVTuOePyphukSMFBsXZxk7gen5Vn2koKI4X94SRt46DFevh8JKZwVK9jP/wCEfur+f7QeI+nH&#10;O368YNdD5+l6DbG5uJUUuOZGX7uPbFeU/EH43+Hfh/p5+2XCiVefIjwWYn2/wr86viP+0f4p8cRz&#10;WFjG9hYFsB8nzGHuw5A+letTwPKjj9pzn1t8U/2jdJ0LztP0h1mmXo+AYlPowFfn1468e+JfGt9L&#10;d6rdyH5sqMnYMdAB0xXHiZ9u+VjJnnLHI9hnvQHjZ97/AHsZC/w8dvSuuFFI2iiq5m2glCofHB54&#10;qk0UgJDHjt0HHvV9pTPJsZv3jA8dVArUtNCuLpR+7MkYTk7eBWvMkV7M83vreOWZTG4QA4ZR3rut&#10;Nhk+xiKRSuwDy2Jrp7TwvDJJGtzEpBIyFH8P1rqbnR7W2hlEQ3RhQAmOgrF1UL2FjkLHw5f388Uu&#10;m4lkjkHCkBlP97HpX7Bfsyy3eleEYIL6E75fkLIMKw9K/I7RfGcGh6s0TwCT5QMOAA4x3OBg49q9&#10;s8P/ABkWwMTCzuPIhJMcSSMFHuORx+FN1Pdsc0qX7w/dbStTS6U24RdiAKUQbimOhOOlcD4t8uWS&#10;RYy2ZAzKFXr0AI3D8e1fnRon7Vt3aQhYY76FdnHlszbgPUIQMduVqxc/tdavv3xWd2YgeAQgPbqH&#10;yRXnzfkX7E+1NF8M34vBN5piQ5DAgHCnpwcZr2Sw0bUbe2jcSeYoxklADz0x/wDWNfnFp37X+o6d&#10;C1zJb3mOhQxIox2wSGBrRT9tLWYo5BJpuo3Jm+aISTwx59AOhH5VHtH/ACi9gffV5oGo6gjxQXJR&#10;jghvLz+n8P0xXhHxN+Deu6nYXDQXkbjyiCskYU5P1YA/QV8uJ+2trdhdPJf6XMWb7qlk6e+AAT7m&#10;srUf20H1K3msn0q+tpZV2bkYXC8+oPSuTGV5Shy8h0YbDShK9zIudNk0K8udFu2Cz2rBSPvbgOBj&#10;2r17wRqjSY8sY2/IVHQcf0r59tteHig/b7mLM75+ct+92j2r2DwnsmkXr5oKDA44PA49q+ejzR0k&#10;fRo9vjhSSHzYcboxg84zx27daWGSSCIiVctHwrk8fkP5Uun28UUexsSkP9CmO/HapbiLz3Yk4DfM&#10;CBkDHf1Fcs9zUz0VkmSYK+2Vtwfsevbt+Vddplxi0fzDwh4XGDj1z0xXNuFjm8+eTcxA27V4DYxR&#10;DJKlyEj/AHTJgY/n+f0pdCJnR3s0MjtIn3cbUYDodtciLSZr37Wo3tyd+MYI4xiuhYyz5DZYDlH6&#10;DntjvUF8xitWu0P+r52nt2z7YrbDVJU5qxxYmN1Yraraq6pKoViyhTztzj69K1vDzSjC5WLaRs+Y&#10;kEN26c18e+MvjZL4d8WS6PJayOLfY8MpyEZjwfkXOPbt7V9WfD+/h1DR4LhSZ5Q2XX7hUv0/L07V&#10;+l5bU54dj52dNwkd/fGSO28vyN6OuCVK7T75rn28xJFQTDZt6SNuyPSupubXbB5YkEe77ob5gceh&#10;Feb+I9Tt4CF8pXm6AgnkD0xXbiMRGjG8tikm9EYfiHUkR4bTezsUyV6bfx71yaSFlycb5m5B5Ck8&#10;fSoPKnuD516fLkkbcBnJI7c9h7VZlcRxOSwaLb8ygYA+tfEY7Hyqy8jqhFIttCoClWVtg7Hbj8Kn&#10;jRVkjdyGCqfkIXHPvWRFHiNkjyVJXc3H3ausIxJsIbYAPunnbXknSjoba3HkIiqZM/w44U+5xxS2&#10;tvFFdfZt4PnAlhjo69OSBUy3YdFYAsknzeU4PG36CoZNWimVYI41jZjwFHcdcHHGaBnj/jCA6bqy&#10;zEeU5LZCchfTpXRaPdeZCk2HLSBWLAYwR6elR+PLZ2szqO3yEiKhlOHLg9/auS0y7uGiQ2T7tnyk&#10;YKbQf50HQvhPRZoZFv5BMDJvzIhzgEEdKwNTkSVPKB2A7shv4cDtXU7Q9ogJ3SRxgjHXFcvqEu6C&#10;Te25VPynGPwp0PdqDlsZ2iMwtm8t98YYKRjHbtxWg0bJwmVLcqSc5X3rA8N6jG1zdwx8IRtRcfrX&#10;UTRM0zRRYO1OTkAV9JRd4nmSRTku5REiSFU3LlmA547Csm5gjvrWTT1Kky/MCwxgenSrl9C5ZUyW&#10;CDPHT8KoFQkzLMu9NpywHK/lVRepDRw8MVx4f1P5kRYmfG3Hf1DV1xuHR0uP9UHUb+Qd3/ARVK+s&#10;4TZBfL+cHCSL0x9DnFQ6eT9mVJtyPE3X/Z+vatSC6sgPFu5iLfNjAwpPapbpYLmP5yW2ALu4Xc30&#10;qrLPubDnpwrH5Q34VUurpRskbGYQBjPp3oLsRG4t/JWCUcAEc4ymPQ9xWXNdi2iwziNT99Bzwe9U&#10;by7wSUb767hwOtc3cyhts+TuZfm98d8dqDSxoSXMQYtjeP8Alm5JGB7Cucu5maRNpJB/2s9e+O2K&#10;VZf3bHeAS3GBnFVl3l/LUDnnav8AFj+VBNiNfM3GLjAypfqcegq2JGYKAvy5AHfA+lLHayBTKw8v&#10;By2egPpVjyFMSyBSr4yuOhxWgiiygIqA9G4YD0/Cq20swljJ2oQ28DGB0xjvWkkMabJrpyqnsOFD&#10;dhVdmfaxt25UHBHJwfbHagD2nwfcyXenfZjiWKE7RxnA7AfhXa28gD/ul/dwnADdwf6CvIPhtq5g&#10;uIrGJWUuwSRT2I6N9K9pNqyXEspx1+VT0P8A9bNaVPhR7GBndWN6zl4VY1Ck/wAJ6Z7YrWaB5JMM&#10;m4uNuAeOKjs7ZS6xsg3ZyxHZfQV2n2W2tbbz4z+6UBWkK4Ye1XTp8x0zr8pxj27xy5kXYijy2II+&#10;8PSkigRd7YDL9eT+Fa1wYJlSRG3bHwccEe+Klhh89wD8pYZwRuzt9PStJYflZkqvMY0+IljbAXON&#10;uT0zTo5YShSQAsh+8R94en19DXSX2iYtojcRM0a8lgRlPb8auwp4R0jS/Munjjmk4XfmRv07UvYe&#10;ZHt/fscq0O7ZuRSODnPy4oljj8gyLLsMeCeMVe0+VdQhS6lVQDna2Nqmmaxo11eadJc26Kwg4Ybs&#10;OVHpU+zN+cqI8UrxxoVLEYbryKjA24CbfvYwcbsVz/hO+to9b+xXqueQV5yGK9Fr0yaztJLp/NRS&#10;rncAo4O79eKOQzp1+bQ5ssqQhSoPzZDY447e1QLe2ErkABZBgc8JU/ibTpYNLeSFT5sUYfA4BUf4&#10;ivBr7XWD4jBjZx+7BGUx3+lFPD8+g6lXkPele3tgAV64G5R/CemKfN5SZxBs8v7nPOf/AK9UPBOp&#10;22r6ZEkshkkjJydmNhHYUeLdNll0R47It5kxymR85YdAaj2TTszWMk43K9t4j0/UpmtU2rKp3MAQ&#10;cEHoOK1VR1O5VyrZyVwP6V4f4H0M2V211I7xSbWzkhsSBule3aGVumeJvnXJYA/3hWvKJTsThXLA&#10;rES0vO7+9j/DiuTt/HPhl7z+zlugtxEzLLCww8bLwQfpXp1vbWc4isdUQeRJlYJA23y5D0GRX58/&#10;tE+AtcsZ3+J/gqKX7bp5MPiCBJHZl2cLcCLoYuPn7jrX0uR8P0sdFuUrWPj+IeJK2AqKMIXR9xQC&#10;O4tGlgbfG3THG49qDm1xJleRl1IxhPr7V86/s4fEK48W6THDekSqkO4k/wAMoPWvpLxfYSHS3eEl&#10;SY3zt6biOn0rzsVlX1fFfVmz2cHnEMRg/rdOPTY5W48beG7WUWcs0RkOdyEqfy4xxWtZy2esRLdW&#10;brMrjeuB90enSvyW8V6pquleIryPULqe3v7a4YqsjkDyyflIHTBr61/Zr+Iet63ew6Ld4mZ/lIHG&#10;5SPlK/Svrs24MWGwf1yjO58flPHqxOP+p1qduiPri3Me3fLhUJ446+ufatJLbRJYhK84jYKRuRcI&#10;fTkggU3W7O5GmyyxRNJMvCKOCB/9b8K+OR4T+O3iHxRc6Ppkl9DFLMfLkQgW2ztyGyMfUV5vC/Dd&#10;LMufnnZrod3GHFc8q5OSF7n1ejWckreRIkhxwAen0HFEqmLEjAYB2nnHB/8A1Vv/AA4/ZC+JGm2s&#10;PiPxbrht7ZFLgOm+RnwcAoxyOR3/AAqKewT7LcQEMJs+Vkr1PT7v8NeNm+VPAV/YXuj2OHs+jmeF&#10;Vblszl5dQsWkd1kUmMhGB+UKcVcCrcxK0J3K57e1fOfiy+v/AAX4ik1DWC8kF38qdQMgAAEc/h7V&#10;f0b4stq8lvYNGYljKkFivKqR024I4NYLAzcOeJ0/2xTVTkloe9y24ChBjIH3cUgjXIGdgJB6Z4/C&#10;unNhFKFRowsnCYJ3Y968B8bazrXhnVSsKN5TjG9D90+lPC4Z1Z8jNsfi1Rhzo9SmELSBIrjc+3pt&#10;2042mR86he598V882fii6lu42ubjaZOcfNxz0r6a0yKPUrGO5uUK7x5a847da2xWXeyObLsy+s30&#10;2OfudRtNLjeafOAPmyQOnJ/Cuc0r4heG9RlMMLRgq+3f1+UjsBWV8TtBvJ7BPszYjj3RzRp6HuK+&#10;NNT0zUPC+sQXWlSME3AyKWwAc8ACt8FlNOtD32efmWfTw1bk5T9HLmIbVjRVELkHg9HHbNYWp3+n&#10;aVbPd388dvDE2Hkk6ccj3zVj4a3V14h8G2k92DIxxuyArHHf2NeN/tMaXrcPg64/spfOlSVJ1jHy&#10;kohyee/FeXSwn732Uj2qmM/2f2sF0On0n4peGNWulFlOgTcVlfOcf3Rt64+tej7ElRJ7di6/fR1+&#10;7hfbpj2r8X7D4iWtpeJeLiO6jLM453AqejAevvX6kfs9eJj4x8FfbZo28oyJsyfmVpB/LjpXpZhl&#10;SpU+eB5eU557efsprU9Hvb77JBLeTOu2FSx47LzuH4V5BafHvwU19/Zsd9BchnysgkBIY44K8YxX&#10;d/GbQtQXwnfJpjOJJbSQK0a/NuwwC/LX49WunX39qfZbeymF3YzfvDgjoec5xWuU5TDEQ95nPn+f&#10;TwM48kT9prW403VLUX1jgrwWHuehpbqVbaLzwvmMDzt4wccCvEP2bNTvr+2k02/ZplePaSx+6ygA&#10;V9CeI9HWXTmhidUZE+ZenzNkH8q8rG4H2NV0kexgMb9Yw/tWvkePj4r6ANTltIXW6eMtvDfKI2z7&#10;jHFdxpt7a6xAbi2RCj8rl+VOOwr5Un0o6ZqM1lbB5jGxWRpQACfUYHevYPh3JPJcRFmGwYBUAkY6&#10;ZxWHsWzLC4yXPySPVXdot0sas+3KlO3Pb2ritR8W2OnzfZQCdrKCAcEg98n0r2i4s4ViIQAsF+Un&#10;gY/lx9BXgXxU8S/DrwOkV14lnXz5+VjhTz3Lf7Kj7v5gV3Zbln1mfJc4c/zirg4c8Ed3YXw1a2Ei&#10;/ugpyJPvLwO9XmtShd5znHQL29x7V8q+BvjL/wAJP4gTSND0drW0jY5nuGy7A4HKA4X2UZr7Tmso&#10;5oDGpK71PAHzMVXp7CurM8peDqKEichzv6/QdRrVHI+VZKqBJVHzDCk8gjp+FV5jDGB9pZVDHaMj&#10;uenSvnD4m+J/HOi66yWEcMlngbXCgYfpt5PbpnGK57QtT8c6newy+ILhIrJyu5BxkHjb1A+mM19N&#10;S4PjLB+3VRLS585V45dPGfVPZdbf1ofVEtuzoH2lMHYT1BUDp9KSSe1spHe+xAqoSJHIxgfWun0y&#10;1ju9MSJhgtH5atncQ/pXxb+0zpmsxW8c1p9pe3tH2vHGSFLfhXyeX5fCviPZTdj6vNswnh8I68Fd&#10;nt9r8RvDNzqTWNnIshV/LJBwR6niuyuLZMCWBjINuR3OO1flN4W19rbVP9F81GJxIASGyOuRX6nf&#10;DtpdZ8H2epTLsV4dsRPO7HqBzXo59klPB29n1PL4c4gnjbwqR1Rl3krMyIzHgdDwc+hrldXtGnsb&#10;hfLGAo+U8bivb2r0bUrM5Yj7zcdOM+oNYF9YgWNzAQPMZOueuf5V8zsfWHxXr5aAeYUG4OrDB4K5&#10;wPxrrb6yhvJbKR8AxqhZSex5/MVPeaZBPePBcEFC2MfSprnaLnjGAo2Z7DHH4jFdirWgkeLOnqc9&#10;qy75JJcbWAGPpjFYkD7lZAAHXpk+npV3xHOsCHLEPtBYe3FYU8r28y3CD5ggYKR/ARQPodZ8H/h3&#10;qWufFCwns7fz45rkeeP7oUghvTHQfhX7CfFjxfpXgHwpFqOqMs9zYwLDbQOwBOBnOO3b8q+Lv2av&#10;HngnwjDJ4m17ykRrYq7A7ZA6jOAvU8DFeAfF34tax8UPGdzNdEJC+HtUP3I4UyuMfhXu4jHx+rxo&#10;Uj5WOX/7RKpI67TviBd+Ndd1SedmCvtAXsAfQV1WiNGu9QckHaOMY47/AJV4D8NmlGu3W9uCn7tQ&#10;OOvHP4V73p+IxcPJhWL8YHB4r87zSny1j67Bz/do6ScyyWh8lAScAqBhT/8Aqrlrq4b7BI7OWKuA&#10;M/KNq1uWM7y27pHuHzcjGeR26VzWr27fZcY4Py4xxknk/hXlnSfoj+y1cC78FahYOQ67Vb8umfwx&#10;W14kiaG8LpyEb5h3Bzn/APVXk/7HetobLUNJcbv3K/N3/hP+Fe3+L7UqJZApIaUZx2J54/pX6JD+&#10;FH0Pjp/HI0tAkWexMafMFIVs/hXsHhOOT7NG6jPAyD2I4FeL+EpVaF0P0AHqele+eGoZkgRtvJ4O&#10;Ox4rpp6HNM5/4jz+RaO7AKFGPyHWvTfCFwkvhyy8nvCjfmBzXj/xcby9MdmyWwAfxGK9A+F12t/4&#10;M069jXAEHln0+QgVrg/iZlU+A9GZgFXBzjAA9q83+JOny6p4fubTbkTgR7h/CPWvRiFA3qd307Vl&#10;anZSSafMFXduTaF9j3rvaOWJ4P4c1S78O+ErC2uF3NaH7PsHHyEnsO/5dfevdPBV2JtOurjBYOVT&#10;pjGRnH4DFfK3j3xRaeFWu7mZDLPckG1j6cngn/gOMYxXt/w58WaRZ+E1sby8hS9gTz3DN8x38+ww&#10;M/0oUJcnM0Drw5+Q+evHVyY/i6JQomWFdmGGBk//AK6+wdFMM2l2l1AqjfHl8d3wB+lfGHjR21K6&#10;tPGETjytQ1ARKAOdi8f+y19Y+BbhH8P2o3ZAVgPpngV5GW83tKkfM46X8WR2kjMFU9D61x2s6Hp+&#10;o7JZ/vLIDn/drpbiZlTf26BfSvN/EevtDEYIDmU5Ix2r0a84x0O6FPmLkjh5HCZKltv1ArC12NVs&#10;ucHbwc+lWtKMiwBpe6g/Q1NqyhrdsgdK47mluh5joTRRXEpkB/dnI9zXp0bkxhohneo/CvJoDHZa&#10;k8JAG48Zr0Ox1lIgEdemBx7Vo2ediMPc7nT4pmU7l2+hIFaZVY1wcH6Vh2/ii2jEaxqG3dBjH9RW&#10;dfeId0h6IB2HP+FL2hw/VpHb2RU8A9eK1X0dbp8K/QelcnYalbyReYW2j610tlqlrGfmcNj0oVWw&#10;fVpE91KsEP2UDhR19hXnybtR1JIUBO58H6CtTxZr0LwO9q2CR26iqvgq4iji+3TYDSNiuynU6j+q&#10;tRPV7SNbG3SALsVeOKx/Fviq18LeHb7Wp8AWcLSEt93gVTvtYhWbcrhjj5VA44r5m/aH8VPc+Dbz&#10;SonHz5BAHDZH3awxuL5KLlHsz0cvwnPNRPyN+OvifWPjb4m1DUtefZBvKxqnyKyg4G1VrmfhZ4t8&#10;RfCe+aDw/PlUPycBtp9s8iu91HTUmxBFHvYDLMoGeOPwrmY9GhKOxgywPLngjH6V+efXqnLufoqy&#10;6l26H378HP2svEWuaiNG12LySCo3Ic5r7z/4SB/E+iQtE26cZBxwSB0+vFfiv4Ds49M1i1uy5Chh&#10;nK459K/TXwh4nR7a2cSZlVRtPTA//VX1OV47ngoyfY+ezDL1Tk5JEnxUjRNPSUKdxi2Hjt1zj2rw&#10;m38x1+zhvM4XBPT5a+lfiCwvPD8cxj+Z0LEjoQeMY+lfLcTNCf3RH7voPavtMvf7nQ8apFXuzad2&#10;3eW79QM+ufSqLW6uDnAZRj0HFWfMEo3KdpJ5OOmO1Q4PlLJhW2nDe9ekY7FCKyEjoVLjnqOxHFfK&#10;37Unh/b4bnv4od5t3+1Fvc/Lt6dxX12rqoHlP1OAo7V5P8etKOreDr2GOHzfNt2iUL2wPv8A4VxY&#10;2F6LPUyyry4iMj8q7NkhtlDfeDrhvdWHNfc3wz8QzXNg0AX91HH+7APRcD+tfEXh3TL27K2mxpGi&#10;laLOPmO1gORX3t8P/DA0DRYlkwJZTtfIwRwMLXytX4T63H1IHY2t5cyTgD5ecEdMVvm1M8G52LAf&#10;dwM4rJiWOI5JztbvWxbTGEfJkE+3T8K4jzUrnT+GtUltZh9oLFieC3oOOnpivYNM1K2nSJ45Akj/&#10;ADEew/z0rxK1dLhmTIDbcjjA9Pwrp7S1uVQRxlW3c4B+XP8ASvoMuzTkXJI8rE4KLdz1a+vreMFx&#10;MpVuc+mPX2rwPxZrJ1u//sjTG3NdHI2/wEdcntiup1XT9YlheGFkhVl28P8AMfTmq3hrRf7Lle7u&#10;lWS7l+VpPRfb69K6a2PU1ZHNDBqOxraJpS6FZQW0DhnQYdiP9Y471stCblSzjZv646Z7HFMbyz9/&#10;hScY7f5NPiaMSeWg+UnjceB/+qvLvdnoxVkVtTtIbLTTNv2Mx2jtnI5x2zX5YfETXtT1fxLqb2t5&#10;I9pDKUh+YlTH2IPoRyDX6W/E7UH03w1NNAMOsUpXvyFOMfqa/Mq1tY7iJtyNuL7mxjG48nPGKEry&#10;Xkeng4pJn0X+zVK00K2tzIXbIYlv4ucV9ZX9lIlzGc8eZgj29q+RvgFCdO1MRpCzM0gi25988V90&#10;6vp6kx3G3lcZBPFfUYL+Cj5LMf47PUPBMkUNnYyKcPHIVGeevWvcvEKCXRCCMbuB26jtXzZ4Lm83&#10;bFnBSZQFPG/6/Svpi8TztGaJuuNwPUcdPyrxp+7VfqafYPmuwu9l/Lan1ddvvXxB8fba+0rUl1X9&#10;5L9lZhIhHIiOMHPoK+x9QVU1iXcOr1zni/wzZ+K7MxSBfP3YOQSvt93GcCvbpS0RyYaoqdZTfQ/L&#10;HXr6G6SQQvhZI933eo7ZFeXaTq1xoWuR3mk5DDAlhBwj/VR3HrX1F8YfBVl4auLa1sQI9rMoTbyz&#10;HPIPoewrzvwN8ORPdz6xf7fs8KHzpAf9X03fp2rSliYu8WfoVf2dfDxnDqfT/hzUpvFnhK3W7tw5&#10;8lvn/ujBr5cudItlubj93x5zgAgZ68fhX158P9c0XUNJ+w6TGkUVqv2fze0uBjkV88+Lo7XT/Fl7&#10;pyYXyWyFPfJrz8XFJqx3cOQalKnJHlt5bmNGKqqAHjaOwr1r4d6pHLGYl5ZSoJ74wOteZaisayiT&#10;eCj7skdvQCup+GFpJNr3kxHr9717Y4rCn8djs4lpQ+rc3Y+m0Vrf5Q3L/MoU8HPNXEuA1k1sCWEn&#10;yYPUntUt3px062jMh2ndlD22+mPpUF9a+RbfardwQv7xeMe9ebjMNqfHZdiLtHjV5NCNWu4HiDBX&#10;YEemOtdPok3+jRuHEbtIFUDjCgjFcLMZJJp7u6wJXeSRvcYrT0y9SPQ7rWJmCC2gkdB06YxXDbof&#10;e1/gPk34qa7LrHie9mwBNGSODx8vavHILt3mM175ajH3sYPFbOtavZ3d5cTtIN0rkqvc1l2UECRe&#10;ZtG9j/H8w+v0r0qMdD8pxNTnqOZoKbRbfzLeYyxFv4VAAz2xjcKktLu0nVkFszTsejYA2r35qaK1&#10;0ph9sm1MTSjho1RVUewx8xrdttO1ea5UwWqWsEgBWZ8Hj1xnNbGCKa2V/dr/AKBbFQ33gwGPotdV&#10;p1k8MJivshGGCOy+1X4LbyZAhmZpFB+dBtzj0Fb9nDFMq/bI+f4Sx71i5GyicelnY2EzGBmdGB6j&#10;sO1SNb28kXmWCMQx+ZWGcMO4rtprM+bujCpEvVsd/YUskMUqo/2gRoOhRevtWbmaKJ5fd6O4IniV&#10;t/TbjaAaxxbwrI1okWWI3Ff9r2r124020cud8k4C4G3+Fh6VzVtFcNN5aQqDnh2XHI7Uucfsjye7&#10;Fu7rHO5iljOAGGOfSoo7e6WVriFhtYYYHB3V6d4k0W9v7VjJbo2w/MQBu/8A1VwH9im0KR3TF0dc&#10;hOhA9PpXTTqHPUpHlWjx3ul3U1lbRqiJIdy8fcZs5A9q37kXdtDNd6RJsntpftK8cH1Fat9psX22&#10;O58mS2SUbEfduVvr/dxWdqMNzYqLhGwYvlYdBs7exrpUzkcLG5d6t/wlGjCW4VYrlF79c+grjbSK&#10;9sPLeAxvGzfMn3T/APWq9bz2TtJAH3B8FMDkf40i2YWVmhiJmVGYJ1yvqK1MzQQ3YX7YjCFN+GUn&#10;cF9+nNeq+GbPU2uIlluEuUkXcf3WAB7jFcxodjYX2ngxQC3v48Nlfmz7Fc4Fet+D9OuY7s3E8auc&#10;AyYbDBfTb6Vw15nTBHs3gjwet7LC0kC7pcq2PmV1PUEdq+hPA/hm3+HkF9LMPLt1IMO8HPvj+VQf&#10;CHT7G3uIYnwyuweF/u4wPun1r1bxhp6akzS3L7bdCcR9NzD+lch3RR8z+M/GF74yt5tPijNvaxnj&#10;ceTXzjrtlZ6e4eaV2THIC/1r3L4gX1ppt28MMfkKoyz5AzXzTrWt3DmSYxs6HpJnjFbYdWfumVUw&#10;ZLW2vN11Zw/Z0jB5eTgr/e9hXFXdlYTSq0V2k0vGVSTjn+HPf6DFXbidbweReXP7sfwlPuj0+tZc&#10;0yWMJg0PySXkHEibmLHpj0+hxXoo8+qzF1PTJNLAubmzt44iQcbic/0NczqN5o9gqXVvcoizjcbe&#10;GElvm477gK09Xi03TL17jXtRImkXLkA72z2GzO2vLdS8U6T88Gi6cUU5y8khJOO/Oa0TMUPudQWa&#10;WR4YvJH+1XLXeoGUkBgSePl4rMa4mlfJZhnilWzlkLBAPlqjQgYsxAxn6VOlm7J5zEKvT3/LFdFp&#10;WgvcSM0/+qVQwboD7Cuji0eNzm2kWJAMBj97jqNp61mBz2kadJJLHAQNzrgc/L7GtW91n+xVnsLO&#10;QSSOAskgAUDb2Xiqer6rZ2MQtNF+WVgY55l/jU9gh6H6VzkEQDfvziPsDyPp7GgBrSz3ZPBfb0X+&#10;6ParkNpIkQEm0KT8oPp9KljnVmSOKDpyrDqfwpk1x5QIl4Zj0Pb/AAoAsia3Tb9lGAv3ee9V5Lkx&#10;Aeec7u2O9ZyyzzMUtwBngmpUtmL7HkO4DjjjigCQTSvIGcYAwcnqO9TQfvGVn9TuXple1WotNeVV&#10;eQbd33Rn7w/DsK1jHYWcSM2wSYwcHcW9qAK0UT+WssJ44DdB5an0qaysobi5jid8RgkO20k/lisu&#10;5uY4myUZccFeoIHtVS61O8uSrwZiiAxlOCfrQaHezS+HoYWsrcSzmI9WO38u+PwrQtFsoI0lj8uM&#10;SYPljpj/ABrz+G23PuPMmM+mPb/IrR8x0tyCuAmNuT39KDM7K91vTYE3FXmZiRtHBwP5VzF14rjU&#10;f6PZRNGTn5jlq5e+up5ZBsyCxGVBrP2BQy7sHuKDQ37vxNqso8rcqAY2hewrKt0nvJPOkk+SLDuW&#10;qnujDfuwGLYXJq4t7M8Q0+BAhlAjOO9AHWxNZy2nnOTsLiKMnjdnvXVMsFtpT+ZiJbVdyNychegr&#10;F0zTBvhW6VR9lTYoOMH/AGsdvpW4we7UWcm3yFPzEf3R/L6UGZ2HhCSO88PJLcLsWXdJg/xOeg/S&#10;vPvFNxJcS+dKu026k7R6en6V28F1CkEVvbExxRfKrYG0t2OK53xmtrCRNH87vGY5Co4LfSo+0aHi&#10;bxmR1WD5i3I9RTppfLtxaIcrncwPZqvoI4YzEOHU5BP930rGmCiQ7enakZkainUdKKACvRvhUiS+&#10;N9Nty/lNNNHGsn91mYY4+uK85rsPAFzFY+OvD9zMcJHqVoxPbHmrWL3NEftpa654s8GQwW4+ae3U&#10;pJIyZA+hPT8K9p8MfGrX3s7H7ZZXJtoFGAB/rCvcnjiu98YeEv7K8E6TqqqHilSHL8MfmAxnqRx9&#10;K9v+Huh+G5fCttBeWFuyt8xOOvofypxox18jo52eBJ+0XqFxcPFNZnT4QdoATePwxtNb178adMkN&#10;nPNe+csRw0ckZQ5+vzCvbb74T+CL+6W8fT0VOQyhRtx+Arg/G/wR8CvJp0dinkmSQgqAAdnqMDFP&#10;kgHPPqironxA0U627WF0gtrny1O0Zxnr+te1LPE0Ya3O8Ocsfr3HpxXyv8Tfgjb+FPD8Ot+Fp3xY&#10;fe+bJK54+teo/BnxANW0R7O5m3zpsCbuuSOlBSkeqMxLkMmNo4boc9sVBGd+Nwy3dj0z9K1X2BPJ&#10;lxnvn1HTFUfJaNvMVvmYZI7YFZlBEm7U7UNj7ygD1BOK9y8Z/wDIuFEHKpjHYdq8DsJVbV7Q4J/e&#10;qB7DNe5/ECVoNBG35geqj0NfP4f+LWZUt0eHyYW3Chx03cDnBrlJ5FVdpXPHYVu3RRbRl55Ucevo&#10;Pwrk7q4ZQwVc9OOwIrGqehTRd8PsTdgsNwZlyw9q9eZlkgKqOuccdMV454TbdekuuAzsfYH0r2m5&#10;JexZYsfMAc/3WFddD4DOa1ODmjJLuOO/vkVAm8Ddt3KRzVuYMZQd3OOcDrUXlgfuwSq4HGcda6Xu&#10;RYqpFtbMY3A9e2B9KaUy/wAp+7xyO1X/ALzIxHQY/CoJF+YEfMG6e6//AFqVxldgyoNh56cj9Kgl&#10;R2BYc8YPs3YVejh+bPAx29azTL5rkkFvLOMD5QaLktBGCYlLA/KB9CalYO2EAwp+961Y2KqjYdo7&#10;L6Cmjcy7k59Kskix+73xjttA70vzgjAwccinYXHHAHb3pu9PmyCW7cUAR7FO85yFxilHmK3yrtG3&#10;tT+V/i5Ix07ikZAELDhgBjHoaaA0NIQ/aSEx82BzXDfESWIzJCoxzgfUV6Loy7rlsgHAHI/hry/4&#10;hz7NTjgZVYZ3KV/ur1/SscV/DN8MvfOLhjO8KGGQnTpzSTmNdvGXxhR/OoPtis3LQygfLww/IVDP&#10;dK5ECzIpHBAPAPpXiqJ6ti19vjXCLGZAeeuOacL7Cl2TkfwmsXCId5uUVl6HOQtOMlo6gveJIp6t&#10;0+lPlYG7Fe+YSSODwe1TiQtnJUd15rm473S4lAa7QY4+9+lRSeKtAg/dm4Ck8jHOP0xSsI7q2245&#10;BZmHBHY1TuLjycjO0qc7sfoRXKQ+OtATDfalI+7nO0gfSsvUfGnh+Qhnucr03A5H0NFgOzt9ZZ2A&#10;MxXbz0/h9q85+IN+39nXCpMSzd/pVO28ceHlkZY2AI437sgemB6Vx3jXXIrnTZzCRKnAITjHuPrX&#10;Jjq8fZ2R14aPvI+OdWDf8JL5k4yshYfL6V9C+GNn9lW6Sj5o02gnuexB96+XfEFxMNccpkiM/Jk8&#10;g19D+CNT+22MCsFJKg5B4XH+FfMVItw0PbiegY2YZRhDw/tT309zu3gn0OMjHapjJiN3K+Zgcr0B&#10;9ams7qMNtj3JzgDP9K4Cj3/9nrxuvhu/m0zVZI4UlUqrOwABOdu0n8sV5p+0H4ki1XWRp8U0aLFl&#10;9ykbTt9DwPwrDZAgyhwD1HbP0Feb+M5A/mLJCrltqcnBGeOD+FdFXGVHS9mLD4Ze15zymN9xDlcB&#10;yR26etWEk5CdgMEjv6YpscOxhgkMvykHmp4/IV9gG0YIBrzEj3+g9LZ5u20gZ474rGunitYJHx93&#10;rjrtNdlE8cQVZF4ZePSuK8Uyny2SNciRyjMvsOKcSZGPZ3SyxOyn5HPDehHavs7/AIJ/Bm+PF5cE&#10;/LHoskeP95yBXwbpkjQytG0owrYaP+RFfoL/AME7NMW/+L2vX6n5LHS0G31Duw/ma+iyT/eYeqPk&#10;+I5/7JI/ahqMCn1xnjPX/wCxNPMkbYfBxjr7Yr9axGJVGm5vofmUaTm0keafGT4rp4G0mW309le+&#10;kUrGBjIP6dK/J3xXqHiTxTq8ut61dPPNJJ1fP7tf7qjmvq/xv9s125nu7nnc2DnnAPTFeYv4ehJk&#10;LxhgvX2x7cdK/Kc1zmviqmvwrofa5XldOnTUpLU+c7zTXd/3UeQF54rmL3SzGSGiZg2D06Yr6c1D&#10;w/FIrKw3bsYJ7fT1ridR0JFbyo+q87hx09q81V/I9xUV0Pn9rYwZaSLah6cZrgPEhKKzhhGo+6mz&#10;Oa+hLzw5OUa4YN5Z/urxivGPFemSpGyQnEPrivToYjY4MRTPmzVLFmndrcMqk7vlOK8n8WnUTbPa&#10;qshTgqWO3ke4r3250+XzWBUrt6bR2HtXNXmnccxghieT0/I19VgcZypI8LE4fnZ83+FPGvijwVcE&#10;XaCeBlwElG/5T/dI5r37S/iM+u20TbxCGXaygYzu9c+lctf+EbERFoVMT4+VgMhc9sVwR8LS2JXb&#10;JLMgyWYAgAj2r6WhmNzyquCt0PbJ3WRinyhf73Q49iaLeb7PuKt5qxr8wx+VeZ2PiO7tbdbaYmUA&#10;9SMNt9K6zRNRg1OQx3DGINwDGvU//Wr1qOJUjzKuFSOltj5i+YrnKnBI9PpW5asI4gki+TtOd2fv&#10;fhWdJaw2s0TW2Syg5dR/MdKz7m+MyqVfe6cD1C/TtW8KiMPZom8R6GL2z+02xAXPb5T+FcK/hd1g&#10;dxuQk8nHevU9EEV7G0VzJyH3BG746YqvMy+c0AbByflcdCPSuyEjN0zx1raSByZ1XPVGIwWpbWPf&#10;KWTa4UZUtxsavRbzTILmMx7MvuyQD0+lc3c6BOs67AFgYfw8EmtjOx3nhH4oa1prw2epyG4t1yo8&#10;w5dQf7pUA168mo+GfFEIiykDydElT5jj+63Cn9K+VVsL5AzgFgp+8Tn86WQeIbaRXsJ3T5fus3yj&#10;/d44p8nYOc94gFr4T1UX6/MnmjcgAAkHbgccV6vH8WL/AFKJIZ8iCMbfLYZA9BxXxrpltrTXcf2i&#10;eW4U7tyueAB1wOlfTug2Wh3+jxM5kgu1GOBtB29jn+lZzwqlrMiGI5dIHS3OqyagkzsRFnaqIG3D&#10;HoP8K8/1e+NnueVApCkRr9KytZkaxufs8BKlmAVf4T9DXPalp+ryTAGLzIgeoO7BPX3Arrw9GS0g&#10;iKlaPUy73xJeyRlPMcsejA4GP93vXFTXM90hcEL1BLnjI9PSuyHhC+3Kvm5JyThfuj0z3qaLwHdT&#10;KskbHy/ROSCPUdq6/q1XsY+3gcHH5rkfvGlI7j+VatriQGLDjP8A6D6V3Eng26zmNTx1LjafwApL&#10;fw9cbvkjYBP7w2nHqK1WFl2Mvb+Zl20cdvGigHzFzz3Ht6VtWlou77QxAcjj5RvOe1aS6JJEmyMn&#10;P3iSOc+lJPp9xEQXZm3DAXBPP4V2QptGTqJlhZY4VQAbl/u7R0rSOpQ/8s4VOwffXrk+tc3N9rhG&#10;wo2eCPl4ArPZpvO+dmjK9xxgewq2RY6n+0JY5Q6nzOMYxxz71NFqaKwDEq56kc4x2rkGuTEpjJYM&#10;OEk7YP6U77TIhGwDdtG7HPTvU3DlO/jnguNjXO4bsYAPGe2a1pFTbt3fMcYA/vV5jbajeSz7wBs6&#10;bR2rqob2RCke3JxyR1B9q6IyIcTWxJJF5a/KO4J5x6D2rkNQ80xuQFZPM25Ixz7VszTtEu+TCN94&#10;c469RiqkrPNGFdhJF7DaayqFwOGuIOoP3ugzxkVzcq3W6SGQbPKXvyH9K7K6hMR3IGwT0fnaK5uY&#10;NwkwKkd/5V5lWB202cpdaPFckR3EY+UZDLwQa5PUvDMQOVxJ1Gw8rg+nvXpDidMIwAMnPqAP6U1L&#10;WMcbAC/II5//AF1xzgjQ+aNc0H+z5yC2wlQdhHHJx1rmGyr7H4KcfSvqLWNEhuY4jLteTtkcFTxj&#10;PrXgHiHQjo17s/gkOVzyVA7Vw1IWO2jV7nPfe2gdO/4Vo6Tpdxq+rWtjAu5rqYJtx7jNQh0RWikA&#10;IAJXA5z6V9S/sofD6Txp4/h1O4ty9vYYYAfd3Zrhxtb2VFy7HXShzyUUfs/+yv8ADCHT/CunWjwr&#10;tEKBiV6s3O0/SvsjxZo+k6Z4UujJaxCLYRuI6Y44FY/wp0I6VpVrEiMPLwTGO24cc1U+NGt2x0d9&#10;OaUwrKDvjB9BwRX5Riqjk3PpqfoGGtFKFtD89/Evjz7HrE9kikRh2DllHQHjbiruk+OYb6XBmXO3&#10;gFNrY9x0/Kqv9jWmo3Mmo3afMGwpAzkdh05roV+Fl1qLJJBbriQcJGwGB6jFfFVaUubQ+ko1I6HS&#10;R6hpk0AZnDFeRj5Bu9azZb7SI5T55MYbOcf0xSN8KNbs1MKBiBwecnJ7enFcfqXgvxJp6SqGZgDt&#10;2uCT0/Ss54eV9TpjVia+t6vpNvCh38ScLu4xXhvivW7DLJvRwozkdKNf0zXo0aObzlAGACu414x4&#10;hstTFpLHs2tj7+Oo+le7lmE95Hk4+v7p4b8XfEdtbWUsNsozjhN3bpXyI9uNgkb77HO3PrXqPxHt&#10;r57yLcQVznOeoP8AhXCafpj31wsMQYyEcHso/wDrV+vZZhuWij82zLEc1a/YyxZOfnjB2jGSB0Jq&#10;/BpF5IwjKHaf7vXNezaL4CdbRLmcgh/vOG+Vs9OK7a38H2UCgFTvX+LHy5+le/TwLPEliDxXR/Cl&#10;zcskDw7XYZO44I7cV65onhWO1KxJlGI288jgdK3H0pLcKI8nzHAkb0A9K63T7KaOM7oz5UTj5yO5&#10;GQDXbQwSXQ5p12O03RJN2IwAmwgsD3rpoNGWWJIpDiZCOnQj61qWkdzFEMRgM/3o24I/CteGzvSv&#10;mxRqBnHBxXpwpcvQ4pTuNtNJjiERk6nqO9R6rbz3DeRZStHCin7nf2FarabqQQiOcEZ+6PvH2rT0&#10;6wbKxEsqbOQfvBq6oUzC7PN7bw/EPLneANuC7weRj19iK6u38HWGqARTKZIGYbC3JXPbHt7V6PB4&#10;agkMSM5IjX7xTgn1q9caJ9lPmrNmThgQf6Ck1ylHGWngCEXGJgJIl+UYUY49Kvap4G0SzaFoYFD2&#10;8yMmQMAN2/Gu5gl/diR22sNvmH/AVz+q6nbNHNMH4J+8BgDbxnB9K5ayk4DpP3j93v2e9UF78O9M&#10;hIOYIVjBPTaqgCvdJj8mR6GvkX9k7XLW++GGmp56tNGm1iO+DtPH1wK+u25g+X04r4KG7j2Pt+a8&#10;Yy9DiNVaIho3Hl/xFgOhrzPU7FLgOy/eXkKo+/XrV1DFMjFsIR97/argr/SZfJZrEFmY+v3RUTid&#10;9LQ8wuopLZvMaPcmAQB2H4YpqGOUbJUKnAI4yD9OldbLYXccoiniz1OGAHHsfShYI/m37UbO35cc&#10;Y6cn/wCtXG6R3xmcK2i+cjShAzL03Hp9f/rVltpN1ZooZDJuI2qvQV6O0UHBMu3Zn5R/StC3MToI&#10;5ESReM4bBrP2cDT2kjyF3uYmQNE0QU8nbnOegrpFtI7uIXE4IZCAMcEge1drdHTZEYGP50655xj0&#10;GK4K+nZGMNso45eRRlueenasnHl2Nou5oOJLS2/cA/IvTPGPevP7rU7+WebyE8wSYG1RyPpW1HPd&#10;m4IEeWOAM8YB4rRt2NtckzxYdlz+6GcjpkVNrlppHndppk7XCy3KFWmy+VHfocDGK7rR9Cs7aV7q&#10;eIvGoHVerHqemRxW/bHT7SVJkhYFSOD78fKO1dJv09rnzI1Z+AGB6KB9a1jTSMpVCaOSxSSMxndD&#10;gbhtPHPGK666uLNhi0bfgZCjggVn+ZppgQBsFAPlTHBxkZq9FDps1qDAF83jfhsN71qvI4mb8Vzi&#10;y3b/ADMcgMfm9vyrXtFaS2EiyNlgDycgev51wMf2ZgXjyT0AJxjHXNTWCS3NyUE7KowCi9Dnpj6V&#10;ojJo77T7h5N9s0nPCr2/L0qK2N7bTeQrArH/AJ7da5OaHU9PvY1ikwGKrzxmtUJqcUvmblYsOfb8&#10;+K2TMmjWN5Jb3zRty3HHarUt40cnnkDZ1xkZrm72HUdyyzKAQfvAj8qgu9VuJEVTDtcDbuzxxUis&#10;jqJdQD4kMTbWHf8AhA+lYHxA8Q2Gk+F7ma4k8vKYUkc5qxp+sQ3cCW8gxOMDpwfy7Gvmr9oXxLEu&#10;nNYozK83yMuP9Wi9/rXDmeI+r4aVXyOnA4b2taKPhzxNc/bNQu5rmIZPzbC33Gz04rmLZEllNx5B&#10;Pmnnn+7wRSynzjIw6OMsrdvQ07S8NMJPN+4/yqOfwr8WcryuffKNkkdVMrWtpuMZQY+QeoHNcvME&#10;ZWeeUKrckHqWHbArsNWNxLEifKdwPX+D0/CuIuQgGbkbnxsQp09yBUSepskUcMmTKcAyfJxnjpWu&#10;ICS9yy/NwVA6Ajgce9VbWBVbfF8xXAZvT1Citu3XdAFVseUeN3Gcnv8ASpING0jmZnhbK4GV75HQ&#10;isieZiw88qpZiq8dM8HBro2kS2gmngw8hAwAOVrnHk3M8KkuoHmI4TOwg5IAqmJlUtAbTzpQYQF2&#10;owxuyOMFauRxMX3qyvuQE453f4YpRDE3+kswdChUZUbgW6ce9WhGceYQpPA+RTg49R0HpxTSMG0M&#10;+zwIDsz0/eKpOW98+lOu47e3iyo4eJQox1+pFPaBCG8tAC2N3VXX2HsBSXgJM8c3MY2ovA4GO+K1&#10;WgroYmZHMTuPkUdeWUdqdt8uQ27qSnAR8YAJ6Y+pqVVjDBoiqMBtKH+InsDVHUHBiEUu4GNsDB/z&#10;0pogZcXfPl5B3fLktgcehx3rLnZIg0ON1sBhx6Z9Ks+cjFlbG9cZDYOT7CqBaa8WRbf5VkAwW6ZT&#10;0rdAc5dCO3wsUbGJiCGft26elOy0kqySBtyAcqMY7c+1dn/ZFvBbOs7Gdpdp9G+h7VPZaNHKxkuv&#10;lix2+U/L0OO4FAHFXsYjtPm2yKwzwcNj1/DpXlFjbNe6g4GcoxLsv3sehP04r1bx7qMWlwRwwxRs&#10;zKVVmOBtIxx9K4rwjZ3Vzdz3TxxKJNgOz+JR1OPahe9Ia+E7mKKaKFnYR8kBT3I6D6VdkVYXRGKi&#10;M9gcc4ptxAIo/MUgkNlFPIxUMgIdd6p844I7Y+vStDIvPOsOy36nI3Dbx6cetWbaAL5uZNqZ3jj7&#10;rdKyGkuYVEkLK4GAAw/zitSG5lgcCR/MjAyy8c0AXoLaRd0qIJBtOF/hyepA9K07QMkO4hQzjZ6c&#10;elYLzTGUAyBZc52J1x2AqRJpZFBnUluoBOG/AVmBuKsZjM0TB8Lgg/MNw/kKbh7ZvtkTjY2BsxwM&#10;9hWbBNIp3hDkk8dF2+lSuBIFQhuBkK3GMUAaE96lxbTwuoMrDIONq4GOfw7VBPJl/tLRqWCqEPPO&#10;4YPTpj6VDHGEAXb5pGCN5+76HoOtUbi9TyncgtLnZnjPByOPbOKzNC5BHCkZZz5jAAlmbpx6elQB&#10;EaGR43yjN8oAGAfTb/hURzseby8NsXbxgcdqiN0pl+UAqc7mX5Tx+lAGrH5UcO2LLK3HlgDKsPXN&#10;Swr5EX+swu7BKr29Dms+FwZQqOCvckgEbu5x1rRdrxUYZWOLpnbliKAM28Z9pjhXzEZ+V9PTB7U2&#10;ZbfyVZpSc/K6Bh8hHt1pJLiRIdwKJG3Az1YjuKy2niXLwoVJPXAOPw7UARajJbQeYsBLSSDdll6B&#10;eKwiu8KplRWAySvQrmtK6jfewMvzDAG/qBVNJ3KCGeKKOcAbd64Vh6Gg0JZLU3reW4by/lc5/uj+&#10;7iu+t7d7eFI4ZFVWBJ3DoOtc7oRuT5sjpw42ZQfJ9F9K6DWJ10/TpXj8vzUAEYb7xzwRQaHDeJoI&#10;9sb25YyBcPj+50zjvmsyG1mSWGTCW8bIFZ09V5wemM1Yuprlpre4mCJtDI2PunPTA/pUsEsgDQyb&#10;RHGfmTbww/8A10GhvJJghbgsvTG08jPftWhO0kSRQZBKkAtkH8cVmxp5hEyx7FYAYf8ATjirMgOR&#10;JgGWbIJ7AL14rACnrd7aJphtIQ3mvIQu0cfX9K4nTJr2xuIYpNwiLfxDg57irXiC/tLe6RY/k5D+&#10;YejAcYA7VPpEQkOx1WSMHzFGfurjoD2r08Jocld30OvtPMtYpEgVE2sNuc7j9M1z2u6hblliMYcy&#10;BgQeVyeox0HvXapqOlT2kazbRsTBRyN+OwJxxjtXM6pBbB1jZXeEYycjDD149K9HnOTlPEdWWQhp&#10;JbYCJNq/IM7voPavIdfS0kEqTxE+XkrvXLN+FfUF7qFn9heBIBIM7Rv6Z/2cV4D44vPD1ppd5cXC&#10;MfMBMMqcNv6Yz/s12YB++ceJhofmd4rCDX7wICv7w5BGCCe2K52tbXL46lq1zen/AJaP+eOM/jWT&#10;X6lRf7tX7Hwlaym0gooopmAUUUUAFFFFWtgFFPqOpB0pgJgUYFGRRkUALThwM1GOeadQBIwzUOOM&#10;1KMkYpjdPagB0TMjDb9cVpLMJQSx+/xtrIqRD0z+FaJktF2KMxyZI+QdvSpED7RsAbOcEdQKqhiO&#10;Tj/Gr8Sb4TsK+Yv8J44rQkISGI3pxjbk+tElx5LeWpJJ6Z7VJuZ4g7ABU9Ky3eTdzwRyPpQA8v2J&#10;5B5HTrUnlEAmPJUdqZGMncBwPWr8agKfLOO+T0oApODjc3yEcioopNkpK/Lnj8K02QKrB8AMM5NZ&#10;Uy7Wx6DqPSpaKTLkkRZRsOBnGPaqO1x8p7f0qzbsz/ux6AD2xU80QHP8Q42+lSSVghAVsdaNm4HA&#10;wVpQ20gnnHSkdy2Sx4pDR//T7E+HfFPjT9zZEW9o2ctJuYKwP3RjBPHvgd8V6n4S+CVlpckN203n&#10;Xko5kxkxAdwDnOfyHboK9vsNA0/T5ZHJDooBSIknk9Rk9jjpXZQWsKtvtQq8ZYpgg46Y61+dVMXK&#10;bPtYUVBWaOX0rwhBDCBiNAcqxC4Dn+Ht2rq7WxS127UWN0OAp5yBWtbK7xZ3YQKThsfIT6cdqrzT&#10;EQsjShiGwx6MPpWXMbKKOd1O9CSIwIWWPePlGAcd683kma4uPtFywiKHnHcmum1e9EsuIlE2zcrK&#10;eSB61zUc1qQZFw+/BlXGMbe1eJiKjmz06VNRRXw28SJL/qumBtAB/vY7e1NSKNXcmaORtucMOq9w&#10;v+FXJ9oRN3zRruACd17A+uD2psNhNcFd4VEIGN2NxP8As46D2rBGxzGqQWwge3trcrGgEkRkG5gf&#10;YDoK4gQPOhdXVc8MApx+IPevYDBbwnyHQsWGR5nB4HZh/KuTvrO0k8y5besw4kAwiH0HufpXJXgr&#10;GkGch/ZtlA6s8bTYU/MeY+f6D0qSVYmi8gk7XwFOPl9sccVXSOWYb/mEKjqn3cZ96tAv5LM8hkWI&#10;/Kn3SqdhgYNcKVjZdihFFFtLrb+W8eSJR90sOnHTmoxcQx2xbdJub5pQB8yse49jRe3gBWC2bI8v&#10;cpJ+bOegHPSsx5Zi7Jcy7SY87+CcEdFwO1SbEFzq9y6CKCMtJIoU8lDlfrxnFczNbX10zBy3mbsD&#10;JwCD9DtOPSuoiaJRIqDMeAofBLMxHY9s/Sq9rCJ5CYELun3gowVH0x1ouByEdnMJVWULvYHBByDx&#10;+XNS2tjPPE3yl+doHQktxgV6ND4d8tFaeIRqW3A8AjI4GK6GxsLWyBnEIkjLDbkZ2lepHpQ5IlI4&#10;DS/BMsbM+pQ70jGI1VvmU966KLRILOBhAPJ3MA0coJ4/+tXcR206RxXQ2Mufq2G7nGOlYWpQ7PNn&#10;VGZTzkMMr9B3rGVQtCi7sraINatGjrldg4Rsd/auNvruW5ka4TEbNhWxzuPqOlTy2oDNsiJXjgfe&#10;yfT2q7a6Jqs02UsfOQnhQ4Tj1x7VKbYcyOKuNNmd1ilkQ/OO2CfyrbTRLZncLI8KDC7f9r14rsrf&#10;wtqc82XtAsSHdhfvY9cjirFvYCzRI7qMsFY7SeCn4961jEjmMCDSLYeXcTKYV6OinOT/AHsVduNN&#10;gubWazZOZgcvAMErjOa0rS1vHRBAmxRnaCu7dn3rrLLTFtxJF5I8yPDeYGyBnkDHpWxKPgPULeLw&#10;/wCK3s50QeYwkGecIeM59e1dhZRWyStNAwRB/qvmyqMcdB0HHatP9oHS7bTtWt7+JYhC0oiJx8wy&#10;xbOBwBnt2rl9GEKWUMd2ny3Ayu3hlwO/rkVzVEd0NkdNZ3ZnvDsyQhIJAHHFW3lnuFklErfMMpuA&#10;+6o5HFYOn7Y4XJdlkuh8pA4+X6Vo2cck6xiEc255Qnqp6n6VgbI8/wDiVZ/2j4clklCqbdGcj0DD&#10;GfwFfCV9ZyRW7kg7AxjT3xx+tfob4ljXVdGu7aGMt5oMZA9ucf8AAq+FNajb7bcRoBtgZs474/wF&#10;fW5FP3D5/NF+8Pcf2UtZk0bxfFZ302wZZo1HAwcA8/TFfpjqrySAThS6H7zDjcP/ANdfkD8Hrz+z&#10;fGtgZJlAuJFOdudgjOSuPcV+uMmq291pts1smQsSsg7N5g9PavZxeB9qloeTDE+zViCXZFF5ezZn&#10;lOOB+lJboC0KEJHAwAxt6YPXIFczNfRxnzpJSyRgMUQ9wPevnr4kfHjSdBiaDSJGlvslViz8sZHc&#10;npU4bLVD4kc8sROofT/iLxl4a8NWt1e6jewwxW4BJ4+bA4xz26V8IfE79qzUNRVNI8FAKq7t8qAK&#10;pB+7znP5V80eK/HfirxxdE6leSND08oHCKoPAx0NcoFiiXiFyAeGPb/9favVpwgtIqxEKD3Y7UtR&#10;v9Zu5b/WJWvrqT5nZ2znPpnt7VnpFCFL87CMEkfpx2qW6uIo1LyY7bDuAFQ6J4e1zxhqP9keH7dm&#10;uJGHzgFkX8u9bGmiKV1cJAyQwt5h/hQDsfr2FeheAvhH8QviVex2+k25t4JmCxtKpUFemd3Tn0Nf&#10;XHwk/Y2h82LVPHD+YW+fy8HOR/CR0Br9Ovh74R0Lwpp0VtoNjHbsMY4yWI43cdh6CuWtjKdPQIwn&#10;LyPx/wDEP7PsHwvisLrWNS+33N28kMsIiMbROi5IJy4IHHp/hFBZLbQRLAojUL95R976/SvvD9rP&#10;Q7o6HDqG1XmtboyvJt+6rrtOMYxu4Xp6V8dWtsPspX027foa8StiOZ3R6dKmrbHGPYJITGxClQTt&#10;Xjr059KVtOgMMkTDzHMeAOnXtXTTWqQXK8Z3gpyOvoKtvZRT2ofHJUbe2e3WlTrFSgfGmu3aWHiR&#10;Vdtiw5QrsyF9M+tdDa6nbmQIJfLYA5OPlPofpTfiNp09pqbSZUhMLG/seqN6mue0uz1DW3htdOkO&#10;XwETZxnuK+ioWnTPIxHuVD0Kz8XW4m2veA7SMKflHt6AfhxXW2/iOxmAkba7ngOoyV/DHP8AKut0&#10;/wDY3+IGq28N5aahbxKyglUgDyD1ypYAfyrooP2KfiEkaxR6u5B5Mn2Bdqeg2LJn/wAexWc6MO5K&#10;qS7HGW2q6Y5VpWDsoxllIx6flWhJfaWZFuMrGp4DAbgw+mO30rr3/ZT+ImlRLF/ahfAxl7Nww/3d&#10;24D86zm/Zj8fXMi2y6m8buOR9mbd78A7ay5Ydy/beRxzNpot2gDrKMZQ4H8scVw+oTWGziMRv/Ec&#10;46dgMdfwr3wfse/EGeFnt9ZJYthUFszBj6bg+QfwrD1T9kPx7Bb5vr5lJbBPkZGfcqWIpWh3/APb&#10;+RV+GF+l5MFVktJiNhP3847DHSvpDQ7lFufLik5YDgLj51+uK8D8M/BTxR4PvIr2WYMy7m3+UwD8&#10;cdcgZr1HTbti2bg+TJE21kI5RwfYd6+RzJfvT6HBfwT6f0WfekZdVZj8xOa6HzGDZyAByfw6AVxv&#10;he9Fxajcm/aSobPDYxzXaww75meTGBhVQdRkDFeRNanaUw6KzyR5yPlKkYI+tKkI8xfIQIdnEoPT&#10;8OK1jH83zBRuz/Dtye1Zz28SYW6bB57cA+386zEaDReZCJVOEHTjG0+mabJA0sbL9/8Avrn+VVYm&#10;SOGOGYMq88dh/hVWG/aW/wDs21okOcMPToMn0rppQ1OOsfHXxr8PXltrVneWkW5RchFfoDGfb2r6&#10;z+FxZtDjgfJkfa2cbSQB6e1VPFmjWN3GZ5yrbCF8thypxkc/hRoGuxafb+bKpKoNpAGFXbwP5V9z&#10;luLhCj7x4deF5np/irXINKsGjj/1obGBghOnB9M18/zzz3RJPBJYkADKZ7DtWtqrX+pzk3ZYpcOX&#10;xuHQY/lVCC1ITy2YeWOefl/WvKzHHTrS/uounoVlWOKFW27ChwFznNOSdiiiRuM/NjgD0FQSNG2V&#10;jTEhfAB52jvTChhsy7fNvY7lBxjHQ14+psWg8cSCGA7/ADMkjp+lY2p3RhuIo48xM6gLnnBrRm89&#10;U8yRSwGCp6H/AOtXKXcN7MzqVKhjuL9eOwBquUd7HXR6tJGAefLZdjEHv3rW06681Vk2naoKA5wV&#10;9K4yCzjW1VCmJMghO5qzc7khSKKJ2HJaPoVPbNE4j5jotUaPVtLurEL+/ACHd8xbb19q860Vntrt&#10;kiIG1eG7H2rrtPt7m0jjyNmDnj5hg9a56SGKC7kjHJE3ynvtfpU2Om/uHoVlIbzTGgEggWMZCFfv&#10;A9KydZRZrQSeVu2LjCtt+YdK0tFRnuY4pOGjhZQvrt6Vn3sUjITJmII2CwGcs3ShDtoecaeVGoNM&#10;OMMMJj26V3swiltFIBU7cAjtjtXE3GYL1ZAChJ6Edfeu4s9smnM4yGVwGx7V72E+E8+sinMij7o2&#10;yrx+FZrwkgo/ALDkcZNbxHms4jC/ezxzj2qtdw+Rleo4BNbIzMN2dgydVyRtxwMdMVjki3SSXdtV&#10;8/LjOM9c1fnBiVQEwVIG8cfpWJfXKxoAuCFJ5xwfSrQKJWvrmCONUPKnaw/hIArlZ7rzS6RDjcQM&#10;nqo+tGoXKOGaN/nJHXnGO1YvmMW3bAxbHA/zwKtFoileFnc71V0yGzzk/wBKpKT5fyjBfBbp0PpV&#10;kRx7nWMEfLuYNxz7VHs2MsjREqpwF9BTGQxomAA233K8flUkVuVdmyxBwpPQflT1kiE5VR39f0xW&#10;nZpuliYbWKjJDf3j/hVIlsfDaSrmdC2IV/hPOf8ACmzqig3JbBZNwjxgKR0rYRFZmdQxJ42Z28VC&#10;2no8LTNkIFJ2dvpVtknM3DeZan7yhucrz8x9qospe5yrcBAu3oJD3x6VrvFEkW07kkcZiXrg9qpC&#10;CbZjYAeAWPb6CjlAt+HLhodaD7MrEV/dnAwB1G73r6l8xLqGK4tlAd1BKyEELn/CvliCMIFaSXJE&#10;uflHp6mvpLw9MLrSVG0A9CpO7jtiunkvA7MFO0rHY2MhkUqrtjcGYqMEkcEAegr0hbq2urQ2Ehc5&#10;i2ZIwT6da8wsw0KqrlkC4AK9m/CuvtbsvLsnk4jwQW7qP8KmnKysenVjdIz9P0FrO5kWc70OOD0X&#10;06VsqkQYqqZdT/DgZA9Ka0sas6sxCMflYD+E9Kck0XlIEYhoxjOMGtJybMoRS2NW12TxLDcbo3YF&#10;Wx39PxrldT8KiS4R7NQsSNzJv6Aex7/StuDzd0ap989N2O3fnirhaUK8kQZAmRx93360oytsOVNM&#10;pxWUVtCsMQDJtC+h3juPSt3SbmFGMTNtL4H3cjd9elZ1pcW9xDvjcCOPG8MOV9PpUjwNnP3ULhlH&#10;t+FJyb3NKcbaHNal4HH9sTatE0W1m+d4zyufVeg/CulgjmS3SJm3sowkgPRRUdxe29moErbfOIUD&#10;JwfXPGOlSxLZ3EOYHCqcqoZsk4/umlJt6GcKUVLQmi8iQ7JJfLJYkMcHHGD05rzTV/hVpeqN9s0/&#10;y/vncclePoOP5V6RZxsI96DAkfA3DB/TOaq3t2LaQyyssbM+MnGSPTbwDUxk1saSgtmYXhnwvBoE&#10;H2OxIiBbfjdkcdd1dUyQzxeXMoYMSAeynttrOhv7S4XzLaZGZlI8th1Xuatxxoik24HGNuemT6Vp&#10;zXZCSSsjl5fA1pLKLq1KBckscdx6gVqWOjx6ZbxrvAkD8EDChfWrN1qUFscHEhj5d9vy8dRRBqem&#10;3S71kOcfKNgGO2CB1FNC0LskNvNa/YpsHYQElHVSf4h+lW00DTNZLT30YkvUhEW4Eqs8YBA3qOuR&#10;wR6VXVrdWRNxCyJhGAzn9DUdxewxvvlfYUU/KqnccYHpXThcXWw8r0XY4sdl9DFRUay2POfh78I/&#10;DXw5kum0eJEimmZ4oUPyRbj0A9q9SzFPvgm2yoww47r2yD7VShv7e4mcRsm7Odwcd/arrKQPLiOM&#10;kLjt1pYjFVas+epuPCYWlQo+zpbHz58Q/wBnfw148u1upPIk8o/u3kUiVCe24dQa0fht8F/DPwwu&#10;Jb+MxveoMQ+WW/dZHXd3xXtF7c29lb+ZKpKK20jhVDD6elQ2Gp2OplYoiN33uR2Br0p5rjquG9hz&#10;e4jzoZRl0MSq/KuchnJWNUKh/u/K33a+gPhP8SPBXgqxv3/sO/n1GaKJlCrF5Usig5CO0nyK3H8P&#10;b6V4t9njeRpnB2f+zdttVTDZQSfvGwzZk28/w1x4LH1sNzey66HbmGXUcZBQrLQ9D8Z/GT4jeL3N&#10;jqctpo2lq5b7HZReZLKCCuJnkJGNpPygYPocDHlsKJbIxLLtMn/jnb9Kz18UeF7mTyjdRB+Qq4JG&#10;B2BAGD7Vv8Hd5DKo6q2P4azxPt2+asrFYDDYehH2eHt8jh/FvgnQ/FdnI0sjBhn5JORntXF6D8Ht&#10;E0W4gu7xfMeA+Yi/wE17U8dpFzIpi3ndu6r06YrFfxFo1ww82WPeny5U9F+lb0auIcbQWhnWwmE9&#10;pz1bJl238uJoSvA2BdmMj6e1Q6lpWna3DIW/cuzBWJQNu+vtVwrBcK0qMSOQONufTGKrSTGK3WQS&#10;fLJ8rAjnOOlc3vxn2Z1zpwlD3tjzaH4W6JaT+cZI0TzcmILvAxzgEjgcV6WsMIaIKFCsn3FJwAOP&#10;wrrPD3gm88Wx3Ft4ekWSe2QyGKQY3YGOCB61xdnuV57KXbBcW8phmUj5xjjp6ZFdVd19PafI5MJ9&#10;Upvkw9r9SybOO/h23IIf5huGNpBH8VeYXvwQ8O6tcC6vCBFvU7U3Akj9K9ZtoUBEe7cwcEdsgetU&#10;77XrawBguVxiVuvOR7VnTrV/go3LxuGwsvfrWEg0e20qzh06wiENvBhYUHyim6npWm63bPZajGgB&#10;JxJ1Kt049quW9/bapbvJanD8rgg4yPTIqBoxAFkmbCkA528A88dKxlOSlqtTohCm4e69Nj5i8Qfs&#10;p+Dde1+TV7loMTSB3ki4k4xwV6dq+gPCXhnQvCGhReH9Ct0hitk2AKuC+OhIqS88Q6fpcZW+nig6&#10;7cnAZx7YqfT9Vsda2fZ5kMiBSyr6c9xXoVoY10Oaonynm0KWDpVeWlbmLEnlXNo1peIJYiOY3xx2&#10;yCa8f8RfA3Q/EdzNfLLDG2AxMiEMoHH8PWvZ5LXMu5tzCMkcn+L2qjPqunxq32uRYAMIDIMLK3YV&#10;z4OdeMv9n38jrxmHwso/7Qlocv4W8BaB4Ls3stLTzi67i/QHHtXWusanyFiAIUAg/wC12qAahp8k&#10;sQiuYwZcBdh5A9MVpPEUkJkb990AHGfQ1liPa8/NW3Hh1SUOWjaxyWueB9D1+BpQTCwDKinnBB5G&#10;ai8N+BtL8LWjTW3zyy4zyCo4HyjvW1dXENlb+bcOI4QQZg/v1Oex4rMh17TlvbVpFXZNEdjA/wDf&#10;Bx/WrhGs6fPGOiMXUw0J8smrmyLaFpHSZ93I4x3POa898Y/CPw54y33EqHeCd+fXPOPp2r01Yspx&#10;yQw3e309cVUkv47cGXzPL3S4XccDOOB+NRhMRWozToaM3xNCFeHLVV4nl/gz4PeEvAMo1C2xPdBS&#10;0auDgZ+vcV6VKDFtndjIDh+B0+vp+FczB498P3N/JbLMkkvKvtcEce3TiupRYry3RrFw6P05xwPS&#10;ujF1MTVlzV7mODo4WhDkw6VvIyr/AMP6Rqj+bPFFHNyUDplTnpke1ee2Xwl0uLVm1bXbg3cu7fHE&#10;i7UQjpwPlxXqM84gZRKCoI/L1zniuIufiF4WtbxrSW9V2zs2q46/hWuHxeIVP2cL2OfEZfgudVZx&#10;SZ06KkceUCxhSdxHByKwdc0az8R25SeNcsB85UNwPrW+k9rqAMlnIkse3kg5BNQSfuQBG4zgk9ht&#10;FcXvwnfqdnuTXJ0PD7H9nPwSLw6jdkTPG4kXI7d14x1+leyR2ltaRJY2aCO3t4/3ca5XgdPp+VYV&#10;9498M6POthqV0m+QYVRgtz0PtW3Y6vpmsWfnWBEzRAh1B5x/9aunE169VL2mxzYLC4ajJqjb5GJd&#10;wwmElBtyAR7H0rBlh3ITt/eOu0jpx/ez7GuovgChPAGBuGP0/OscgtHlABuHyr16dq889Q+TtaiS&#10;y1q6jXtJlkIxt+lcd4j1GOHTpL2Ab1Q+We3zL6V1fxQjlsdYuZiTtk+4vYbR2rz3wxaNr/gx2mLP&#10;K105ZSOpBxxWkI9WeRiX71kVre1Ou+GbSZEJMsjBvoD0PptrSksmW2RGXIA2cNnaFFb2n6YuiadF&#10;ZR4Eakn5OzHrmsDxLeGztWKFEyjBQOuSK18kcbm0c5fX6aQEjgYKZ8cY6gmoILS/XX7WaGEyrt5B&#10;PGD6+grC1GO81azs3jBJGxxxg/QV7n4fttNht0kmiDXCovLenv8ASt+Xkszkbudb4d0+0sXX+zhs&#10;Z2HmE9CPYdjXaRsYrp4YpNyhvmz1J7/lXlx1I6ddJtZWKuoDdPmPfFelGaWaaKQ4RpQAT359BXzG&#10;dQ95M9PBvQ6bTvPhEkhIbzWwF+nSmapDHcQzWrcsyYCE8irWnDcu3I3/AOqyR+v4VR1FJEu3bdk9&#10;Mr3Cjr7V4nQ9I9c/ZNvriw8dmxmB8q5RkTHGcL/9YV9m+LAN5jdTgZAx34OP0r4C+CepQaX4/tnj&#10;zvV1CHoOSOP6V9/+LlnkQonIf5tvQ4I5/XivvsBPnw0X5Hx+Ljy1pFTwE5lu/K6ZYYB6llr6f0VU&#10;SwByQ/JIJ6DtXzZ8OoAdaDj7mRIPUEda+orS1jgi+4OnJz7Zr0oHmvc8/wDixZvc+G3Ma7327M/7&#10;wo+BM8kvhD7Cxz9nlkQDt8vNdN4utnuNAmVhlQN3HsDXI/AAFDqumD/VxT7h6/vAaujpWaCSvA9z&#10;GxeB3oQOH+U4rxD46eO2+HFlC8UTPNqFykMToMlR1Yfjjjj2r0TwFrLeIfB8OsSjErHa3boAefcV&#10;2KcXojF4apGCqNaHg/x5/s22jtitsqPPJhpD1KA/Mo9Oua+cI/hx4r8TXbQm986xkQvESc7QGBAI&#10;9q9O/aG1Sa417RdFtpMGB2nl4wNu7C7vrnFdH8G9WS11t7G5l3YKiNCByGzx9O1fUU6X/Cdz8p8n&#10;OrbNOTuHxI0FfCngjw5o0r4lsyDt7KwGMfnXt/wn82TwnC8v395OM9MZ/wDrVkfGPw7ceI9JkgVA&#10;oEisrdxtOf6V0XgiY21xd2yKBAIwYgB0xhf5EV8dQp8lSU+59GqFql/I6fWL1LS1d2O3jqO3tXht&#10;t/xN9WMh3eXu5B/pXR+M9Vmvb8aZAcAn59vPHpV3SNOt7CIMwIcgYHp9a5pv2k+boj0YrlgarIAo&#10;ROg6gVHdqJISCe205HQVoFEJ25OcZxjpUDrG5IHLAY5pkHgGsCZNSfYfMG7qR1zV9JrlMh2LlSOe&#10;mM1u61aK+pKiIAE/9C9KIbUNESRz6EcDFbRRi9jI3yrnBOOT8vqa00vLsAYJxwORmtRNLRirEADG&#10;NwHStm20UOMPwMjBA6mumMUYtox0vLwnayAIR0Ubc/hWlBqV/jgEYGMc9K3E0rEigKeOuRj8qtR6&#10;aXZQw+bPpnAq+Qm6Oemee4MaADyz1A7fhirsNxeW2Y4xhR91Ogrb03SJpZnmAVlHArek0zARkUKy&#10;de+fwo5Auji/7S1FSzFiFAxxxXzT8X765vtPZCCFLng85zxX13cWW4PLt/4AB2r5q+KdkwtpflyF&#10;Abb0x7V5ma0/9mfoexlNvaI+GzojbZGIwGbgL1H4VSOhYAaUOcHAyvyivU7S2ia4c4w3UjuPwqw+&#10;lykOyAsp5OT0r83sfc3PNLK1SydGicMd3EZX5SDX074K11GgtIoHwyHYyEf54rxJreNHVpRhF5CY&#10;6kV6r4QiK2wuQ+cPjZjnmvcyn4vuPNzVe4fWGrTtqPg7Yo3MFCn+7ivl9bdFmfHUyDn2BxX1NY26&#10;v4TNu/zKiYTH8JAr5nnQw6jLG/CgHPp1r9HyuWjifGVo6EscJQgSgAE8fSpzbRsCqqRuXHHXj2pl&#10;vMxbapGBhfz7VfEbRfMh25O0dyK9mOqOa1mZSwM8m8/Keg46/hWZ4j0+LUtFmtpfkLBkBPH/AOqt&#10;5UAJWUnIOM/4Uy5jLwyRn+7wG6E06sOaFiqEuSdz5C8PfC7TNB1i4luEEsobcBtwu7+9mvR3gkTh&#10;z17Y6Cui1ZJF1BmddoZeMdCajktCfLJi3jABye1fBYxyjO3Q+np1OZJs5UhY2KAFiBnp8vFRi6SL&#10;5twywJB7Ef0rams8sZlbHZ1wM4r50+LHii48OhLe0f55Djnjj1AFckrs7cNQ5pK569/wmemadcLF&#10;5hYOdpB4wPpXp2j67puowRmCTJJxhW54/Wvy3uNW1S5uDObmUMflU7uB+Fdz4e+KGueH50NxslSL&#10;AWSP5X4689KpRlE9OplHue6z9ShcTfZRzyf71ZZu7q2cMTgd/SvEfhn8WLDxL+6kIXcBjzG+Y8eg&#10;4BHYenevcS0YTIwUPTPb8a6os8KtQdN2kTJczSIPJPU4q5C23AXO5T1A/SucDxswJJRhwMdMVoxu&#10;T8jMyY966Ecxb8WWH9t6DNFtzJDEWPfPbp7elfnPqGiHw/4hurWRcxStmI4+QD2r9KbGYG3RX/ib&#10;gr6184fGHwOszG9soxu5b0BdumPTNbQZtSnbQ84+D0q23imLHy/vlAl7bSOU21+il5BBNpZnQZ+7&#10;xjP0r83/AIaTraeIo42Xa7HJT+66nG7Nfprp7i58OpKp5ZADgdCK+jy+V6djw83haomYvg1olvUi&#10;VNhVg4r6tZPO09hCuTtBHpjHSvlXw5H5OoKXXIY8Y/lX1hpzo2mfuTlQOnfgV5eKVqrMafwHyN4l&#10;QQatIx4jlJ2H+LHvVCKQL8pGx17jq/0rpPHSIut7iM7kO0egrkVYNKz/AOztA/un2r1cO/dRxVFa&#10;R5/49+HEPi1I5SEZfN5Vl+ZT/wDWzXy98ZPD83hzwwml2A2h7gPIo6yKowC3sAMV9vJdTxzjOefv&#10;8cEnrj6V4r8X9Fl17SpBaQrvjjeOSTbzz8wP4EYqq9O8dD6DJcd7OtGM9j5M+E2r2tjHNbu4h85c&#10;7XOCZOBkdPStbxL8O9W1TUTr1vkscGYfy59K8b8S6VrvhzTjLCpTbKRGQOc+45r334G/E+71/Sf+&#10;EX1iEf2hCmzeRtLIMYNcdP4veR9xXxEMPV9rh3ueB6swtkMX3TGSXQ8nI4BFdj8Itba314bolDma&#10;JlduM4I4Arf+IvgiWfW4/scHlK4xIijdySeRjsateG/AV7ZXQbYwW0aNlfsxOMHH+zWaTUro587z&#10;KnWwzjY+ydbhTXtNVrdAqJluB09hXlupaxbWHhy7gvGKzH92O3A/wr1aAi20qOKIs/mRh2ZemBw1&#10;fN/jqO7RhDervsnmxt6OpXsPYiscdsfL5JCEqsYSZxdxeM7XHlr5wVG2MVx06fpzUGvzMng24d/3&#10;huLYJj0z1/IV09pZQFopUIEDY3Jnsen+Fcv4sntv7Fkt2JRI9wO3svp+XFeN1PvsfXXsX6Hw7Lpt&#10;vbsrhVE6tgE//WrRj0vWp7c+VZyTvIeWHyLj6Hn8q7S41Kxt7l5dIg8kd5WUFh+fFR3viW58qKTh&#10;scKyjazH6f4V3qZ+ZNGBpvgbyZBO8O24Y7t5kHHp8teqadb2cEiRXFyJJUHzReWW+ftg9K57Rz4i&#10;1u4F1LD9gsh8mSoaVz+XFer6Ta6To7eZDK0jt94vyc/lT5ibGLLEHLZtuH7jrxTRHGgUSoAeq5HF&#10;bk9wJHklZvvdBj1rJkQLHgSFQOeayNinMWunWIxoT/CueAKti3jgUm6ConZM4/lWJc38u8C2QKRx&#10;v/8ArVyt+breUlmYnruHH6UmionYz+I7eyRiFVznaAuOAO1cfc6tc3reXDZmPI57gY71klY0m2s+&#10;dvByMc1NY3RZi6vvC/dULzUGx3MNuL2zjSWRfKChip42H6dT+NcPrGmRwuSH85lO5EKhPl9BXT6f&#10;ayTuBJJsz/yz/ireudE0v7PCJICzc75Cdufb1/KmjI8yOlR6na+VcoInOCgk5V/y+7XEX2gTQwzO&#10;sa7QPug5AwPpXrmtQfZDb21k2xGPDkdPzpttoGr3Eg3XqIHBDbVHIHqPQ10Qmc86Z833GjjdG32V&#10;kBPB3AAE+mOgpNO8zTtYSCd3sdozFLgyKOnGe4r13W/Bt6huJNOuPmXJ8hgMfh7VxduLC9he216A&#10;xbBtwFdlOPQj7prdVtDmdE9D0+x8S3cgkn+y6nbbdySD91n0AA5zXu3w48JW13co8NkYZMjzVySq&#10;jt1rz74Y6E8cUX9mXKHTXONsgDOo6Zr7E8FaFdaRunnlVoyTgDrj/PSuWcubU6Y07HdWGmy6HFbX&#10;Vkyxx2rBlRiAPoP5VzPijxukl25W7jSZzxGvzKmPSm+KNbuNGh+2WtulxZdX8xsnI7gdq+WPHnjk&#10;TkzabaYXjYFKjI9yPeudauxvexH45luNRmlmvZi4Hbp/KvGXu5YUKpE7R+wyv5Vp3PiXVL6IL5Yi&#10;fHCgdR9TXAam2tzP5kuoGG2Xgp6+wr1aUFFaHBWmY2t65HY7wibufuYC8+1eR6z4h1O6iktLZRG0&#10;jZx1JHpzxXo97o95qEWx03xBtwO5QxH9Kx7nTtIsIBstjDcE8KW8z9e1dCPPm7nidzYarJKTch5m&#10;xk5XbgCqf9kXiRB/LOG4J4x7Ac9K9hsPD95rNxKsYZgrfNM3CoPft9B+VdZdWml6dpZtdIie9udu&#10;6WbaY4wR2UN/IcUxXPA7PQJ3eN5lK7Tjyx/EfXPpXUf2M9vGzMmSV3HaM4X/ABrUV9VAcGzOOFMs&#10;ZGAuO3Sq2pakLVUhlu4oxgHKR7y3sRzWhRFcyWkVvGZma3Cfw7D859QR04ri7jUdS1Bzb2qMyswj&#10;2ovB9MenFamm6dqfi6aaMXnlRwkybpF+VU7tkdOP4RWpqV5oml2aabos7srJia82GFpG7hVboMVL&#10;Rocf/ZU7SlblVjHPO4HGKRUtYYwkmZeM7FHH6mo5L62dt3kGQ42jcxyMfQUm6WZUIby4wOmAcVIE&#10;j3c8Y8u1BhjYYG75iPoaoJaXN42//wBC61rQWtuycEu/8W7+A1Jc6tPFttbRgABh3C859KAHJYwQ&#10;GMOVXaud3v8ASpRPZQneZODyxUda54yzbh5rEFuMev41U+8dg5A6CgDoLjVkmIjT/Vj7u7/PFZf2&#10;gbz5Ckt2bPP5VDHbNJnA4XqOh/Crq24Rc/xDAzVcpPMSrF5zCS5mAYYzkZ4/pWotvucQ2+4AjIC9&#10;KzgdikSKwA4Uiqz6jKrKYCVkHBPSjlNOY0Lm5mhZEyQwG1iRyuPbpVJp3lyrtmIHJHQ89+BU9ndX&#10;sEpdYQUzhwV+TFdRcyaHfqjHTn8vb8ktqdnTrkEY4qSjkbdIj/rOBuG0E9vapLmOwSBlELeavO4N&#10;kEVLcaXIspks908B+4v8Y9iKxZBLG5QqysvUegoAcpdd3ljnOfUgev41o6Xb5DXshOY8BAf7x759&#10;qTS9Pn1ByzHbCn3ycc4/hHTtXSQtZWxxjzVgb/VgkAA9+Rk49qAOv0iwmmh3Bg7cs5OFVfQZxTdb&#10;vfKmg0awEScGW6flizjoB7Y9Kzr7WllEccCFoYxny845HSuWtL4Pffa40KqPmmG7cD2HpQB3kUw+&#10;xCGRhlnUDHXHoat+MVOIreMKsUCjy1B52n/9VY1tKPIjBGTJKHLr3Wrups9/cXRADFVUDb/cAH+F&#10;ZgeaXBVZ8njI+ZT9Kwpgdxx0zXRavGVl7fdzg/WsG5ClgV/EelBLRXopBS0EjPrWhbrbiFpvNaOZ&#10;CCuO2KoEetTwoArSEjA7VDjrdFJ9D+mL4CeJfFf7RX7KfhvV9HsGvtRs41s77yRjE1gVifC5J+Zc&#10;EBe36fQ3w/g17RtF+z61ayWs0TYw424K+x9TX5F/8Eof2ntT+GXj3U/g5qYlvNC8UYu7WItxbX0W&#10;FZk9PNjwGHQ7F9K/om8T2Fl430SO70YxyTR4cjoxjYcrj16EfpXD9ejTrOjJas6Is+fYrm/1RWfz&#10;D5ZO7gdwPSo9RjSPU7KIqX3Hec8cY6iultAltaNHNHskAI29sjsayBbtqOow3IH/AB7jbt6YB9q7&#10;TYyvirAZfh1qxiOFMG9cdinOK8J/Z/nW4025WZV3Km6FzxkEBmB91k4r6T8b289x4A1U9G8h/wA8&#10;V88fAa0WfTLqKLBlgJZM/wB0sCRj/PSmkYzXvxPoeGYSIyz8TREKeOx71I4SdMAgdhx6VVgZLh1k&#10;Q4+X5/p0q4yCIGIf72fbpWXRmxR0FFPiCz80D97IV4/hPavZPiIrLpCqhGdwXnuF5ryTQIzLrtsj&#10;AcMOnr2r034g3a3GkwFMDbIv54xXzmG/5evzLfxI8M1KTZbeXjkAMGFcldSKP3Y42cg/3q6bVW2K&#10;rKOgPy+1cddsQit2TjHrWFY9OjsbPgrzZrxi3G3O3/aOa9vlx9j3EFcjPXAz6V4j4H/eXHBOScAD&#10;tXtc277B85XgY59q7aHwIwqfEcbhVTPBbr9PpUW1OGXJwenqewqy0eSGX5sdu2KhELZ4JGTkD0+l&#10;dLIIjGVI8xgCAT06D0oVRgFiDnpj/PanJLuUiXDM2BgdKc4WMBQuCOw6AUAV5JEVN0QVGHBY8g+v&#10;0qOBcHy84J5PGcmomj8+XcAoQ5wR3PpVwKhRVVwSMZ9T7e1ABOrZLsOF4yKqom8N8xIXlh2P0q4I&#10;yhMiEDPBHpSeWvKqcjuuOBQBRCNLwnPb6UvMZZNu1vbrxVopgboGVORkY7VX2sPmcZPagCMgEHHU&#10;4puDnBPOKmO/dhqjIAK/L1HFaCNfS5EtRJIx4K4bj0r8/wD4/fE25s9eGnW7yRICxYo2CAGPA4xj&#10;1r9BtMTMEwfnCmvlLxz8N7HW9amursbpJGIUhAx2KPccYHFedmNZQikzuwNJz2PiNPihqTcBG2k/&#10;KVk5H0qOX4jaqrbP3771xtY8fjivqe2+EWhrsV4FCIeOAfy4GK2X+FPh54zJFE3yj+PkD9BXhPGw&#10;R6qwku58er4/8SDHlWzYTGMEnj3ofxf4yuD58cLrt+UcsOD7ZxX1zbfDPQYNu6HH+4Af0rp7f4ea&#10;Eqh1t1JK4y20E/lxWMswgaxwT7nww+uePLgBYrPax+4QpOR+H9aVP+Fh3P7kRSr3CsuMfTkV96L4&#10;D0QYDxB17hsfL9K2rbwboQx/owwvquf5Y4rB5l5Giy6Pc/O2fTfH8mUMTKGGDlP8M1JB4U8fyjzv&#10;3vOEVFjwSTxjnHSv0k/4RnSX+QWyeX/sqP5GntoGmRv/AKtV4/ujp9KX9pS7D/s+n3Pzr/4Vp4yj&#10;LSSXUkcyEZSdWXJ6depI9gRXbzafd6VoTPM5mKjDNg43fQ/y4r7vu9Es7nTmit442UDJwo5A/Xjt&#10;Xx98UYLa3i8uPOEUn0P+fauatiHM1p0FDY+PNTtxNqTyygBg5K4HYcYrqPCeqNpF39n8wqjn5O/T&#10;qKzrjZJKJSox24zis10KSB4hho2B47ntWH2TqPqGG5S8gVmYKX68ccdKv2Ls8oHBXlS47EV5z4d1&#10;VZ7EPOx2sAvTlSPpXpGlskjhT0+9vPt9K8uZqbqzeTlG9OD/AHs98Vwvi3CzzFyMsF2t0BP0rsXg&#10;82QhfvEAr22kf0rgPGDuu4N13KNnr7isZHVR0POftEaMWznB/D2FQNM7MM4XPUdgR0qqzLJPhowr&#10;Z65q4I9qO4UOPf8AwrFI9FEk+puYMPyo6e2PauN1G7+1s0yEByNoPpirGqXWG2IxjGentWKZXbAd&#10;VkUnG7oVraKMJmf5OwoSFyO+a+tv2QPilYfB/wCMcdzq0YTTdethZTyM2PKO/creh54/KvmeO0kl&#10;UNDzJ0X/AHa2dJiL6hEHRPkwNz8jH4+1ehha8qU1OO6PKxmEjXhyS2P6SofiF4QuNMGq2+qW8lsw&#10;DKQ+M5+teGeMvH2m6tLuR4zEp4HmKM59sivz+8KeIpJNM+XUPLCYXau7gD2zUmo6xICZPtu5eMMR&#10;jkf7NerjOI8VXh7NpI8XC8O06XvN3Ppu6urMiSZlX52/1e3lfxqozWNzEPNKEHjhcj6V8ojxHqpk&#10;BjvdzH72T0/Coj4x1y3fMN4g56kAD8BXz/tZ9T1Vh0lY+jr3R9OL4izGB/Dt+X8KyxommszI7hw/&#10;VSmCK8PHj7WPL/e3yIw7uozWHcfETXBuSO9iJP8AEFGT+mKpTBxPoCXw/owiRQ2PoCn6VxmueBtO&#10;1OTEmx4+xA3H6Edvzrx2Txxrtwxk/tBQ/RysYb9P/rVYi8beI/LDLqETDGAwQKPp0xVqU0L2KNHV&#10;PhDp85LW6bXA4yF4H+yeM15lrXwZsnAYQtuXqIz8x/A4FdhP4z153CzajGCfu7UUnH9Kz77xZq4t&#10;TtvQUP8ACEHX3rtpYyojn+rU+x4Zf/CJYPmniZInBCHIEmfpyAK5u4+G1vAqr9lYqFxlSAM/qP0r&#10;1qbXNdLKlzOpXdxtXg/h2rnbu91KfdGzjGT82BlV+nSu+njpnPPC0+x5Pd/Cqw1GMLMqREnIZeAS&#10;Oikj0rIuvhpLoX76CDCR4wydR6n3Fe0Wd7ewSYabgY6jj2xWrftPqEO+S4RGC42YGDnt7V3U84rx&#10;6nnVsspVOh4LpHh+9v7nybqMBCpZtpyp9Krav4IWHEtsz+aeC3GOOhFe0eGoVtL4Wtyo2zn5CcYD&#10;L6+xrqNW0xLW1Z/3B89vl3DIXg8j2NfVZfmrla7PmcZlTpbHxerS2k7IzYlhf5eOh9K2r66XU4mu&#10;4sCZFGVHcj+VanimzsfNYaWIxMW+Y46n+lcnBetY3BUKBMuCMjAOOvFfV4fFxZ4e2hVn1OVWRgoP&#10;bceCR6Yqe31SO4yuF2jkKeDmtDXNMtL+JtRsYysyLvZV+4fpivN3XeI7qN2bLfcHJXHp7V6NOoQ4&#10;nq0LaY2BNtUPjDDkD1+lab2uAACA/3+XAuEwR1BI79sV4wt/cq07KxVW+VTnt3Bqx/a9+37hNzRL&#10;0/h/nW3tDNwPYEuoIgWhQIwPL4GBirJ1W6gZQkgZZeiY/ka8ei1IsAY5CysvC54XHrXR6VqMZhXz&#10;1IYdWPUfQVXtjNQsfQVlpVrryJG8f+kBVdXJwcjsDXSaa1jbrLZSIqGGQq2QMA14honjCfTWVBJj&#10;yjwxHzH/AID7V6peahputaX/AGxZYa8iG2fBCs3vt6V2UsXyGMqNzpwumPiH5BkAkcN071PHbaeI&#10;iBtQnps6kemK8Lg8VCKZVIQSejdwe34Vrx+LmDPtVInQYjZsnP0Nd0M0ic0sJI9mltLRIgvAx0PX&#10;A/pVR7GxMSojtkjByOD/AIV51b+KZpZlid48ldxDDHNb9prbMzHeNi4B/wD1V3U8bCRzSw8kbUll&#10;B82I1AxtJXqB/Wsx9IUREwhMAY3txj8KkXVyJD5uUVDgMfun/wCtW9Y3envEd4V5HfoTgV1KpFmP&#10;LY4e58NSNtQ7WUj5iG5rKn8OxQZSaP5D0Yc49ua9UE9v5hGQpz9BiqNxHa3MUkYOwDqD3+h7VXLB&#10;h7Sx45N4cKsPKLOy/LtIxwfSpJPDwh5cHAUKB0J+pFeh4Jk8uQouMCPj+ZqWWFCdrYYt/d6celR7&#10;KJftEeXHTTb4EcXfgdanjtnXyxH/AK1xwOwr0F9JFz+/UsHC5C+tUf7NghVlXdyuGKnlc+lHsoh7&#10;RHICGdI0NwMjPJIzjHpSiKEzAqAEK7tucfNW81qqyiIO23ZxnoD6VSns0VTMYwdnLt049BWM42Lg&#10;zndQsM25+QoWII6YH4Vxt9bAD+LcwxtPbHtXoF62+A4wY1xnPBArjr7ZOnzDDg/Icdq8yuzsgzlp&#10;BHu8licx8Zx1Hpiq0/7mLzE4VTg8dM+1bM0O6USlQMdG96g4mkDPHjH5VxnSVYE8wYB5cZUkYxj2&#10;rhPGGjQXdk4eDzZGOY34UqR1r0cxPIxJQh+mf4R6VjXVtFtZUUSOwKge9c1SJdM+S5IpVuWthyQ+&#10;wf0r98f2A/hTZWXhjTrm/iXMx3yHAyQV3DsDwe35V+Lev6VMZY5DGm6F/MXb1bnJU+lfpF8Dv2uv&#10;CngDw5BaXMN3LcRRpG6W6sD8v97bkAenbivlOIOd0+SB7+UKPtuaXQ/oD0XRIdMsgzlC6HO/cOR+&#10;gHFfCPx41kXesR2cMseydsEpgnKkrjHavmKP/gpD4RvDFo1rY6kDcL5as8BYHHZc7cfiKy7P4jJ4&#10;/uxrMNq9nbtLujL/AHtwPXHXr7CvzLNZTp0X7p99l1GNSpoz3rw54XumgMaQRSRwthXJAyT1BHp6&#10;V7xoGnf2fEJpFAVguGUYLfWvMPClw8UPnyzxEOV3FwF3berAfyr0C48QLbEQs3Pcg5XaemB04r4z&#10;60fRfVV2Oze/0/GSqSpwQOjc9awNVl0praWTyY/LI7n5uK4hdXdopJiAzQtkE8EK3QVlatdNJDiS&#10;H+HjB6UfWJTH9WRyHibTNKikkVcKX5GT2HGM14f4p0jSpbG7eFYp5lUk59fQdq7XxFqpQM552nfz&#10;yQf7teQ+KNblSJ54024T5RjC4PBGK9nL1JuKPOxSjGJ+ZXxwjitdcKg/MikLCFyFLHnp0rI8AaRb&#10;TD7XKXeSDEciDgZbpj2rZ+KN3ct4v+yeWJmv1Pypxyn8qu+GND8QgxJIFt0fAyRgkemRX7llMXyQ&#10;XofkmZzXtZNHrOl2NtZRiMK5iwNpYAgfStGZbOXHz7WGeo9a19P8J6zJtd3HkKuVYLjHpkV1dr4B&#10;1q4tluIXimD5Eg3BTha+xhHojwZSseZxWRjlXzCAvG9D1Kfxe3FdppcljBA0UJZ/LHC9c54UCrup&#10;eHntxJ544CKVTHHzdqyoni02ImSRIlA3KqDPH0rQRv6f9qvtqRoPMVSGLnkbevFem6T4Et71UmKv&#10;dEKeCNq+wHrXj1rr9mmq21xbohkJAYjkkN7dq9Zsdf1KOIxRSSpEw5Cdj2o9oZneWHheytHWKdIU&#10;J/hmPAANdTfaZplvbrNNdwfKPl2YPf8AQV59oUa3kkk7sTtJQhjlRx+ldFe2Olt+6GXDbQI/Tiui&#10;mzBmRr2oSWNvI2nTQkBcFQMkZ6Yrz3Tbu4ub0JLI7FVJwoyu3vmuz1XT7QQtvHlsn3OQc46VxmkW&#10;scEz3DSPGHYqSg6/pQ49BHY6tZKLVUtGPzYfOflH4V5Xq8ktpFJEsq8o25Nv389ea9KvtSh8uJEj&#10;3hExlht5rznxdYa3d2Uc48uFFyMAZyD0yeoqotUzVRP0w/4J5yanY+GZ9L1WdnaR2WLeASse4MB/&#10;wHn/ADiv1eQAIqnsK/mm+C3xw+JPwjvbddHuUk0+3O5/tBDA+wVhkdPpX2paf8FRNL0u2SLxD4au&#10;1vVO2QxgNE2P4l+6QD9a/O8ZF0q0tLps+1wnLUoQV7WP15ms7eUcpnnNc7qOkO4xbSiNTjP97Ax0&#10;+mK/JvxV/wAFT9Bj09LnSvDl6hXGWkUop/74Z1qh4G/4Ke+B/FF8LPxBbvpDHABdgI9x7bVxn64I&#10;+lcFTE6XUH9x6FJQvZzR+oeoXE9oqbYzOytskyP4f5dq4a4upYZySnlYHpkYHHNeZeG/j3pvjO1S&#10;60lkmDEFDCV27frwP09q9Hste03VXL+W2cbGBU/KccjpjtXIsRGWh6Sws17y2MmTVUkO9o+c/M4A&#10;GfSsObczbfNwenHByema6m4tdNuMKq7gOCMfc/Cs1tERm/dOE3cAx8j8qVizAWK9kfzWdlKnG3PQ&#10;dzSRWt6jmVWDuSQc8c+o4rUudOlgkEKvvkC8sBjj8BUKy31tNErR+a7blxgc+maz5TS/kZzvLC4N&#10;xHuZTnb0wR2IFXIbtQzSNasyPjAVvu49O9X/AN5fQ7ZYkik3Es4xk47YFdRbaTp13Cs5Vg8ecBW2&#10;ngdeKqASKqzC7gHkeYN4Awy9MdR2rp4rfT/swVDs4wVxV2CTS4raK1uG5Xlig53jsatxS6dKssZW&#10;JRjAweenWt0zkZFZQaebFoSVjmPzNzjdjpUNlptncyvC+Glbb0bCn1x0qxplhYSTlZCGXGQGz1Xt&#10;WuukWrXEaKwjAGBgDvWiMmiC38OwyT7Y2KFDyc449BitA6BJayp9j+V93yv3Aqtc2Zs5QscgXBwD&#10;0qKaa6t8tJI0mfmOOAp7Y9aBNF3UbS8SdWaTzGHG7HC4+lVhqGqCVWlUBRwCP5ipG1XUZY0LgHI7&#10;AA4Ht2q2t897aGOK39mJ4xVpkNGiL27vrPd5WeCfMXp+VNUQT2nlSKZCCARz1+lVNN1lrL/Q5YGb&#10;YSNwGOOorfsdUt3kIIEeec9CTVrUyldKxX0y0s7bfJIOUX+IdMdMV+fP7RepJfa7Lp8N2V8ggptG&#10;QT359q/QTxHdRWmk3FwpXBjbHbp71+T/AMSdUurnxFcXEcpADH3GK+V4txPJhVS7nuZHRXPznlN4&#10;hQsFAkbjOBwB/wDXq7o9rIs4kTAUEEJIePpx6VVJdZZBIFJO3nt+XpXTWNtPb2zzGNMqQc9c59O1&#10;flZ9cXJprWWNd4ERVQGcKNvsK5q9Ctds/wAxRG+RcbQmB1xTbsStCPmIic5+UZbj1x0qUxmYow2y&#10;NtOWBySe2RQAyPEgHmRmRl/1bKR09/pW5FE7RJ5pzyF398H1FULSLyi++KGIgYZt2M/gK27OKUxD&#10;y1KBRgt6/SqiSx90XRSoKDeOWzjO3Fc3++mkMcBAQn5RnHHfHauimi8s7ZScDBQEBvl74x3qijgq&#10;ZIY/LCfdbHPHpWj3MpkMCRoiqBuRsZ29UK/d4/Krce6QvHC4DK3zqeGzj16ZqxAjSRM0WBHwd3A5&#10;T0WrkttYgFN/lXD7WU4z82MD8KoyMjy41R/KJyg5Rh0z/hVmVwkMivtkJVcMuCTjrkegqT7Jd2/m&#10;yu4kIx5wPX/gIxwMVRlOWDxxCL5D93+IelADLqOG2UxucmQhmJP3SOwrmrq5gcf6KAQcqyZ+Zceg&#10;NbMjMJPLwGG0lt45Ur6Gs6KOCK4Z5U3OMEqRx7nI9q0AqeX5sR2KQ3HysMBselaUMY3KJgsa7NhE&#10;fRR+FRy3aGQrF8oyPKP8OO49qseXMf3K7RGB94DKZ+tAFma8hhQf6srHj/WDIOemKsPqIlggkJ2K&#10;rbT6fhVKPRxNMyy5GFH3xnIq9rkaafpMkzsFjUBmz0wOnSgD5t8W3h1XWpYFLuv8K/xKhPygj6V6&#10;J4ftfs9vFjBZQFUKvzbfTHtXCeHbQa5qs2ogtneiLIR9/nhtvYAV9H2+gxeUr4zMp+WRDjAHU/lW&#10;8NIimc1/Z/2gO7qCkQACjj8qHsC8RwTtXG7IyK6C6gkiPDDEfXbyD71l3mpM0YgtB5LkEA8bM+hq&#10;OYg5OcuJ3trpSGUZUdFwOmDTLWKW4T91sKAkOJPlK/Q1eFhNcSH7Wd77crn7ox2rQ+ybYsbkO7G3&#10;5SFGPU0cwFTbbqibBgo2Sp5ck9PpipYYrndGYh5hj3Z5GVz1IzVm3h2OzyybBjDbAOfz65qQNIpe&#10;5kRUUfKA3Bx29jmgBqefJmOUqqsSQO/Ht0zVmR4E2sZtxADFu/HsOBVWN1tWJkiZpm4V2+4Ae2f8&#10;Kb5qRSGNgyFPmVAMbh35oAfLIZU8xA8gYYXYOeMdfaq4y1wTIpjaMbVbOQDjhfrW35RVYXgLRnqA&#10;QOn1qAKPKkVVQDdyCeT789PagBHsxY+ZLcspyBwozn2NPfToHZLpP3j7fmXgpggcAdjinJNiJFt9&#10;3BweMjaP73qaYZjCy+ZGixFiqmL72GHpQBcgjtLVdygMpwmWA4+lN2RxEpPIQIvuleQ2fTtVRjAn&#10;Mf3SfunvViSYIpB27VXDKvG0HoaAKzeVby7SIzsIKsRzzWDd2xtl+0/aQsRyzgEY2nrtq99pAl2/&#10;ficHIYcADpWBdy2rsBNDmGPG2NGzj3+lZmgkkUU75aT5dnyseAy54P4dKfJgGMzkMi4bjktngfka&#10;yTPPOqFgrSQgYEX93+EEVr6YpmZY/wDXKMhXHCgkD+vH4VMtrG0UdxpKsmyCNgVUliF+7yOK5bX5&#10;VaR4bskn75JONwXptFdIlk1knnmTyVjw0meWYdsVwOu3T6hdLeoylTHhfVMH5loW5olpYz18kfvF&#10;+WH7pVwd279MV0dpBHPJugKh1QGSQHch9jiuZEU0vMOQIwGUMepHqB1rpYbZbaIiDZ0VpNoI5PZa&#10;oo0Y4bgxyNO6MykeW2flBPTaKW3mkIHmxtH5QJORxwKIFcSLgLhhy2PmU444rO1W4TSNLn1OeaXz&#10;JV+THKjacc//AFqSjzCZ5bq1yLy6VFEQ8z5DhgdxXnj0rSsr7yWNzCQykKkfv2OR614PdalI2oyF&#10;PLjikbcM8sobp9DXYWniA7XWyaLcm0ZxyeOwr2qdDlR50pXZ77fRODG1q8UnmA7dy/dA+lcVfzXE&#10;ZVydvzYYKcqWPTAHSuYPjWRLpHCu/Z9uf3Y+nSqU2vWfnlrMSr5h4DYw4HX6UezKHavfyXdtMk9w&#10;yuJFAK8DPAx7cV8lfG3xLLo2mz6cj/M58uDb9z5xy3+97V7p4h8Q2mnQXOo3x2Wq/NuI7KOn17Cv&#10;zz+InjF/FOsu1vuWxiYmKMn+JupPbjoK+jyDL5TrKT2R4eb4rkp2R551o6UlFfoCXY+Hb7hRRRQA&#10;UUUUAO20baM+1GfatAG0VJRQBHS07ANJtoATpS5pvSloAk6ClzUZJp2eKAG4waPfFOxTOlACj1qz&#10;BO0b714x/KqlFNOwHTK9vJbvGvCsRjtWZOQWIx0wPwFU1foCeAKd5jMePlz1/Cq5kLlLcWQwYcJV&#10;3zF58z/gNUICwYDqO9WfNi8wqflWtLkFnAcYbnj5R7Vnzx9Sq7f7tWSzrkIR/hVYyg53SZHpQBSU&#10;yQkOp5FaySC7UbTiQdc/0qsVQglRjd1+lUwTbvleR7VAGtJCHGd2NvGKpFSp2n5sd6eLtGOCuB3p&#10;xMbDI49R7Uho/9T9GYLPykjkRvlxxu6Ln1xWpbTFHMMCRpj5ef8A61VolkYoJsIuODsyCT244q3b&#10;eTIrCIAuvUYyfwxX5WfeF3z1SDKnCyDhcZ5FclfXrMInI2eTnoP72K1rkBd0cQwQBuaQZAz0xXKX&#10;zXEasV2sS/O3pnjFc+IqdDSmc89vHJJtQbd5zn9c1JKlpw+HMre3GfoOta01u4QhVR5FUCQd1OKq&#10;s0WWZcIpCmM9vcYrgOxEsWlJMvmwrtkx++jJwMeq8URWtzbq4S3+Tq2ew7UiyyIqN/rICcSKScr6&#10;VcbUJpWGyPciDkggYX05NI0MWSxleFN5PkyEGMJzgn1rldSs3RTB5gEm75hISQU98jA/CuzudStI&#10;4m+x4/e4Gz+6T0xjg/hXL3cdxdybGV3Xdne3CsMYxn29KxqmtM4X7OI4nGnlolB24+8jA/3TxgVJ&#10;a2Mkku+UbJUUgnllZR+eDW49kT80cYcN8mBwcr3APpTrPTI2Rsq3nsU2g9RnrxxXlVJW2Ohdjn4t&#10;Fknnd/lfcvp8xC9ge2a3B4ehWQyxxbGZAu1Uw0Q7gf4100GmW0GTK4DBstuQcDA+UYzwKcdtvKvl&#10;SuZJC0a8bvkzxxxiub2jLMWHw7pMeDKUSKTbhSMyexyOtWINKtobgRCaMsFJKFAWI7gnAIxUV610&#10;qpBbSCXYpdiCMrjsfYUulvcGRwiokUhAB/jyccDvg0e0YE95ZWkjgMYUfcHz/e7fhVm3tod/m5UK&#10;uAMDjPfHag6PcGT54hDgbW5BHHQ+tLbQtFIkTKx2Apt9SO4HGKnUbQjWsDYCo65PDScZ9jt6ipLT&#10;wrbXxeRmEkbLkLyAvbiulh0Zb1MD5GIXdluhHb8vStWRhbhI7eJhAh/e7TyAen4UXIbMD/hDtMtl&#10;ikkZFBIB3LkYHY+law07w9ayD7PbAlW5xyAB3IPGKoalqlpZv50M0flqQkgU8v8An0rlZNQ1G8uH&#10;khAhiYYGAMEdsdM1akxXNa61K3jje0s4hgltpTDJz6Z6Vz39lW905n1BpIFjXLBvnUexK8gVJ8ts&#10;oinU+Y5HI7/gOhqe3ZwfMCmOPPlNnkgf59qpbCLa2lqqqulvG8Q4JGVAU84cHk47VZsLa309RcY2&#10;7Xy28bsgcjG0EVXkjtNNjlDRiUKowXJHX1HHTtWbJfxyyqfMYTKAdg/1TY6fT3qrgeQ/tG6Ymp+F&#10;ku7dN3mP/rMDCrFyo45/ujnpg5r5O8N3EdxbpK25HyFjBJIPABA9K+9PGVjY6x4NuoSi7ZFYgfxb&#10;kBz0xjjp+HtX5cReJr3Q9evNIthuMDMpKL94Zypwfbpx+VdPsbxTOmlUdrH0LCkum5Fx++RCTvzn&#10;YrDgbausNqK52Sjrt6NtPT61zFlrlrdhHgnPmbBkMPnXI6Y74roEg3YkHzRDLgD5Tk/yxXHOlY7Y&#10;z0G3Ue20eJcqSj4AONrEcc/hivijxtpX9k668C5WK5BeL2HXFfdARFcySEFRyu71PQV8m/F7Sriz&#10;1CG+mUM20I20cLjtj3BFezklW0nA87MafuKZ49oNy2ieIbXWbNissLAxkcjL8Zx7Cvuh/jPpXhzw&#10;vZ2WqyNNfeVkpEw3fL6gdPbtXwmLMktGG5bqvp3qmhMM53HLgbNp/wAa+vhWktEfNzw8ZO5654w+&#10;LfiXxUTFarLZWoJ2osnJHvXj8ys2fN/fPJ1ZjV/I8v5Wy2ef9muf1XURabQrZfHC7K1ab1bKjTjF&#10;aCYW3iMZC4zlkzt+7+VZEt99plFvYRvNLkDy0OQPbvXZeDfhP8Q/iZdodIsZfs877ROynysd8BTu&#10;PHpgV+oHwW/ZM8PeArO2vtb8u+1CFT/rohtDt6AggbffNZ1MZCBg1KXwnxD8Hv2RfGnxEvYtT8Rx&#10;vbacdrMGbYdnqScYA/E1+pnw/wDgp4N+Hulx2uhwQSS4I3rGFHHTG4Z/E4r1Gz037HClpZqtvGg2&#10;hUQcA9uwH/AQBW5YWaxQbbjLFOfkwv4ZA7V5VfMZTdlsa0sNbWR5zBDdxHy2h3KOmAAo/CvTtAEs&#10;UT3D4jIByq85B9u1cZqsW2+luIg0cZxkY7kdMV0vhu7lkt0YwDzExhicE/hXHKdzptocJ8e9Ej1P&#10;wPqltEqyb4FlAXk5iw7foK/L/TJleFJ/4V5T396/YXxj4f0688OXBu4S6pEXwHZCD2xtI+90r8h7&#10;60bTNe1XSpIfI+yXUqrGcEhS5wMjg/h+VS9jpobFa6TE6vjy9w3A/e+v0q5ZS/vfs2d5Iznpj/8A&#10;VT4wjAxZx29P/wBXtTGRcCTGAq7S3TPp+VBqeNfFfTY54hdb1iMTYUjq3QZxxgA/z9q5z4Vzf2X4&#10;ntpbpDJidQV6jYMAsOOgFeh+OreG4sXlEXmyAEK23n+9k15X4evTp+p2t3kHbIrNnjp2xj+LgV7m&#10;BqStY8fF0k3c/fj4d6jYy+G9PngtYidnEoAOR/DjNerw3sHkiJVQMV5UqBj8q+VPgVqaX3gdOrLa&#10;upSNs7sPzgY/umvp/SDp9yzNFL8jgbkwcg/jUYj3eo7e4ZOqRvbwS+VviM2CV4kVlHHTpXLW96LR&#10;lt5k247kKQB/ntXp+oIiwuVTzIsf6s8D6j0+leP6xLKbiWWFAoYjauO3TpXDOq+jJsj0LR50kxIo&#10;UOeMEDj9Kl1K2j2F38vnqFjG0EewxVDRvs9sm2ZQPMIXBy2D+tdg8EKWZdW34zgKMAkfQVUKkxWi&#10;fOPi3Sx5UrNHEzAYUMgU5xg8dq/PjXra507xBJG+PKuP34JHJxxg/lxX6jeItHmuJY8Mu0kkAoN6&#10;/wCzu6mvgv46aFNp+q2sggLW1ozKJV4wZCDtYDnjtXmYxc0kz1MFUtoWPAV4Li1EBkZ0Dfu+Mbd3&#10;GDx2Ir1kTGzdHnkGJE2o/QZ7qT7+tfPXhG6XTZAH5JYMUBxjPGR+Fe0eKlM1jbizIY7Qx4xn0PTt&#10;jpXPOkuQ7fa+8drHvup4nY4RVb5T27EEnGPaob66i83yO3VCe57c44rF8N3730KySJ84x5i+/dgO&#10;35Vk+IZRINRlhk8qfToluZSenl+pAHG7sMVxwoe9YmpVNuX7RdeYIiCcc4wcjr6cDHtXI6HqllBq&#10;UxklDSxjJXDAdTgjjHbjpUkOvXc3hTVbxVWJ7a3DMGONu47VBJHcDNfMfgLVrtvEqy+f5xmZkbdx&#10;kDkAjjGM/h6V9NgMrlUg522PJxWLjBo+qDDca9fObklYWGDjH8IOOBjqax9P0o6a091cECOFGwu7&#10;q49P/wBXeoPF/ihvCaQTQxh4mwJEyMgDr/COce9Zni3W7Kx03T9W0ibz49UhDmLKZT/vkdR0/Cui&#10;nl1SX2TgnjIHR6VeTXF1JBFBujY7lBJJH+7gZ6/yrV1+NLCx3MCk44UMvHp6fzrb+HenxX2mJqlx&#10;guFB4/IcD6Yrx74hfEqxvfGF3pMDAQ6e6W8gGFzKmS4I9F4P/wCqoo5ZUqT5LEzxcIq53Wk2ltdJ&#10;JHIM3afKVK4VwBwQQOOOlWLi1tLZTJMxHlhyoI3AbBk8Y9BXJWnizT9MS2vd3zSEAA8BgvAOWweP&#10;p/IVvfEfxR4fXwuw0dVe9uWC7VOdgOPmJxg56DB/lXa+H58yVjnWYxIIbVddVpkOFYgEJzll7dOP&#10;oKXTdCgWeSTazxuP3QY/KffGO3uK7HSLez8FfD9dR1UrDfSxj90epaToCMccdfTFeT6X8RRd3s1p&#10;JaYgjUBJo2Cj5M5+Uj7pPTFEciqSbUVsDzGnyp3Ohi0adLg30kbIJFJIJyvoOD9K6WHT7JbeOaTy&#10;42CguzNtyF5615De/Eg2U0thC3nbtoiclVG33Pfg1w+o+MY/PjknuDKp/hQsBgcDIPWun/VuZn/a&#10;cD32eeGcMtnNGGb7iEjJHQ+hrj30m9t9YhvmcKroQcD8MflXii/EDUYbua5tUEKJgRsW3YXoeOMV&#10;d1Hx5rttpLSFFRZsHdwxOR1HcfhR/qvMf9tRPTNV8TrZXFv9liaVPnP7s84XvwowtdAPFk+oIrNa&#10;eWGTPqMgcc4H5V8u2OszwBZL+4dDMh2qx+fjp65p6+Ol8Ob0e6kS7uMMgL5/DbgKPyrt/wBV6Zj/&#10;AG1I9l1GZbHVtzEv9pbGzGSD3OK7A+JLPR7CaKdszh1Aj45z0/hxivmzTPGdrqcz6hPdjykjJX5t&#10;gWQdRgYI+lQWHiy91/W4I7N9w8s4I6Z7+mPbNH9gNbGn9rI+p7S/stzurJyNzqCpG76elZ95qMMp&#10;8wuNsnKqeuB04HpXgt5rtzooGmzQeeykNM0bYDZ6At2xWU/jOw1iQTvMbV4CsW1zlce21f6U3kU1&#10;sVHNYnslzfR/aGROrDLIvz9Pwrjr2Xz43+YIxYkbe6/TtRPqdrp1h9oLggZAK5+fHuKw49Yivm88&#10;SKoYYCr7+2K55ZXUR1wx8O5nNuAZjksPujHPPTtUscflbtwweAQB0z2FXZrm0SVYy4K9TnouKz5b&#10;qBrlba3C4VDIzE8BR6VzSwNRHTHFQZK9qyHOwD5eNx5/+tUDhXCBlKnb1U9h7VoiYLG2GBEhJBPA&#10;+lZLeYsuFiJDDKlTkj8KwVNluqir9mccIqg8sD14rd00SLEsnRs9Og+tTWNtsZ5ZOpUfIcdD2x2r&#10;W8h8ANbhht4ccbPTjvT5WLnRETtk+Z8nGAOvX0NRkKh822x842yDPXPt2xSSsREmRvUHcdnfP8qz&#10;pmVW8wfIGHQ85HoapIm6Ks7tLk+aqqjbQe2BVdYldweVyRj0YVBctEmYXU+W2COMBTUTtmZMuNqY&#10;+6OmO9axQXRsiNRIrwov3th/DnkV674D1KKR2s4Tucn0xtU+navCkmiEs8ttMsaP8rZ59+AK7nwL&#10;qCWeoxK7tHGzjJ6DYeBgV009rBSlyyR9Bq80EwGVcFtg5/i7ZPtXdWw2IglAcoflwRyTXHSW8NrK&#10;rcHLbih6Z/8A1V0VjcERmY/dVgGU8FT2xXOo2kfR35oXL9232eQGRMps+RSegPp9Kx4r+OBh8qyM&#10;2ArEcDP616Q2nWetWibyWk6gg/Ovt9K49vDRtroTniAjZknn2Ndq5eU8+8os1YoHG1DGHDc7vQ9x&#10;x2q7qF5p8WmyWkrBjLEzws3C7l6g9qq27JHJsjV9owrndkY7HpVnUtGttWsY7Qn5YwyqFPOW65HH&#10;FYQajLU3km46Hh2i+IdTsb1YpirJI/zJkEAdsmvc43jmSJkZh5nO0HIB9q8ytfhvc21yXch1DH5s&#10;7eM9gOtekQj7BZhIkEiQ9O7D8uK1ryjJ+6ThudO0jgvF2j64A0/muIiNu7ORkfTpXTfBu0stame1&#10;vCCFUxhXOefVVr0a2Fje6e1j5O0yxsDu6Zx15rx/QvB2u+FdfnubA7YZfmKSYCH8eppKUbWMqlKo&#10;pXielX+k3OjX02miQMsLfK4HzZPI46D0r5p+K2oXds0MVtIY1Xho1XaVYnmvpCWWbULl5J2zLkO2&#10;eMNj9ax9d8MaV4nt9l8Q8gIRgV6nr0qKE4Rn7xtU5/Y+Zxvwb+G2pavaya9qcqyQxlVji24HAzuz&#10;xXpV3HBC0kO0sIz82PkK47gcdKp6Jp+r6Jp8GmW17LHbW+VRD8gf3OMdqnlcMcyESSHhiwxn0GRj&#10;gVpipRfwnLhIVftnR6T4Z0bXLMy6qZI4g2cpgk569hxV1/DnhfR45DY3nm7j/GgP4Z9BWCsVxLAY&#10;o3aJyNq7XAyB1HBrjLvwtq6uZBeTxtnjaxZc+4yK7FVhybI4K9HEe10eh0twbeJpUsOVZshl6Kfy&#10;ryf4i6hqdjbE26MYCMSMv0r0yxhmtUW2eTjB7YyaWXR4tYtprC6VMDOOe+PpXPhakIVuaex2YmlO&#10;dBwg9T5HsfFjWU32uOR3jJA2E5GO/wBdtfUHhLXn1rSluGRlIOCQMYHbivKLj4LS/bvMsfltnbJU&#10;8CL1/OvW9C0WLwxYx2DSZbDHzc5Vh/TivXzSvhKsI+z3PDyXD4ylNqexH4v1HTbXRp7m/n3tFDvS&#10;1jUCWVh0VMlB7V+f2p/Fbx8uuKmgeG7jTLMy/OZrsGRv1GK/R/8AtfTJojYz2tteDBMbXaZ+uMDP&#10;PavMr/wP4bubrz7XTbKKaYEvG6sU2+g2nk19Xwrj8vhQcMRH8j5fjDL8wniYzwjLfwq8T6n4g0Rb&#10;jVU8lmQFXx05PHeqvxQstbutGmttHSaS7f5YiuFxk++3pXY2K6LpGnw6Rp0KxOEIWOMHAK56bv5V&#10;JPqEOp2otbmVUYMAZAu3BHY/X0r5pyoU8z9rTj7ie3kfWKlXnln1epK03G3zPzig8Ma3oF4mr32p&#10;TrMjZcSy8bsjoAa+2fhn4tXXbOLSNyzyIF3MrcqADy2etcx4g+GelT35ktBIWflsJ8v4c4Fdt4Ws&#10;tM8H2G+0z57Mu8sOQFzlR619fxPjsvxeDj7Fe+fC8J4HN8Hj5+2fuGx8Qk1CLQLp7J283azQ7eAG&#10;56N/9avys0zVviJb6y817LeG48za5DbYyf7voePYV+sg160u0ktbiFZILjlMr931z9K8l1vwF4fu&#10;LtZbPSlk35bcJPLUtxk46rgfSjgnO8LgKcqOJjv1OvjzKcZjnCeDnt0Mr4LeKvEWphLHUreVDt3I&#10;zEE/KucEdQfQd6918SRST2Mzou35futyvy55Fed+FtOtPDrz3USsZvLDIgbKKQCuT9AeP/1V0n9v&#10;TXQJuGzDJgmPbtAx2zivms8lQq5g6+HjaJ9Hw/DFQy6NHFSvI8h+EX7RnjL4Razc6V4nspL61Mjv&#10;a3dq48+FJAo8sqcq6kAMR24b7wrvNJ+J58beKW1UrtkvDIsr+SEyqgEFgDywyMsBzjpWL4l0GbUb&#10;n+0LKyhEoyIsrkFffHAyMdqg0TRtS0y6XUr6dFdTkjZjjGMAflX1uZYrLcRgtve6eR8JleWZxhsz&#10;95/u7/ge3SkmI8Pj7rdtx5ya+b/EusWt9qWzbeMbXcEw2VIPUc/SvVY7/UJHjKzFCpLcfgOlcnrX&#10;hiXWLg3Ku3mBsHYNp9eo47V4nC+NwmHrtYiOjPpuM8vxeMwq+qS95HC+EPEXiBNUhgud8NluODJl&#10;vm4AA5r6kluUktim0xnJVTkbenpmvAdL8HXtkFa6usomSM5BB459OK6t5ZEzHIevz8nO9RnnjpWX&#10;E0sHXxaqYVaJF8JUsbhsE6eO3ufPfxY8Na3rfi0CUvHCmWiUOVUp8vPBqXwRZaroGpIFllNsVAPz&#10;fNkY9TnFeta94Vi1bN1vPmdIwGOef4c9ulY1n8O72KWCWaTCSZP3zvVRjv8AhX18OIMBPKvq1VK6&#10;Vj4nEZFmkM3+sUG+W575Fq9sbASxjbJIoKg9zjr07186/E2/vZtctoo7xLW3bc3mn5hvB6EZ7V6h&#10;EZG2RodojXGc4+X6VzHiDwdYa9G0kirJL/D3+YGvjOHMRRweN9tPY+94nw+Ix2AlSo7nkFlqtzY3&#10;1uyX4uVJC8g4XlenPFfUmjeI7O70mO4I/e9WIIJ4Jx1FeAWfwrlgu1j81o4c5JcbQPYevSvWLK1i&#10;02BLK1VCsTbQW4J216XF2MwWKnGph9zxOC8DmODUliduh598T/EtxG9rGCWs7l3+0KoPMaOOCOOe&#10;eteYa18QtORrU6JG0UMMfl/f3d+wz0Fe8654ctPEsDRygozNsZQ2OO/4V5O/wRu55/LtyVt1cd8D&#10;5Txg9xXTk+a4FYT2NZK6OPP8nzKpjvrFB+6e5fDDxNP4g8OB3c+ZFh1dhyQ2eOledftCXmtW/gi+&#10;OlhjI5yFU7W5+VgMYxjtXoegaDZeFNJSxtX81owFYhcZPp7qKuajpdn4isxY3BC+arKWPPAHHFfG&#10;qpThjPape6foEKNZ4H2Mpe9Y/I/TfEF3o84/s+Z45UPIy3TuST6iv0k+AHjW+8R6U8UkW9E5i2Dl&#10;QBjqa831b9mWz1TUi1rtzyd0UpVGX0KnqPpX0B8NfAOmfDLRWsrMma5n3Mzqx+TPVVXsBXtZzmGF&#10;rUbUlqfM5BlmYYbF3q/CQ/FS+1Cx8OXq2WPPnhwh6E//AF6/HW91e/tdZkuzcy/2hFPsbd8gbB9O&#10;lfuNeQWmqWpiugFOApxxtI4B5r5i8c/svaJ4o1P+0ktopOd2+CQgrjtjpk1wZNjaNL3aqsetxLl2&#10;IxLUqD0OO/Zi8fXurSR2N4zyJ8wcNyVIGQa+rfE5ntNJnvbTYSVc5PJGR/QgVxfwy+DuhfC3T2uI&#10;sNqF52X5xGD156cDAr1Ob7NK6JKnmB/kkJ/lj9K8zMalOVe9PY9XKaVaGF5am5+EvxN1HWk8bal/&#10;askjSrNuRgzIuOwUA8j0r6X/AGZ/i14gm8QW+gzu1xuCxgscjb0Ckf7P9a+xfHH7Ovhfxfe/2g1t&#10;bzStzEWGxkYfQEelJ8MP2bfDPgDW5/FF1DFc3k6FYo0kYhX6bzwAOOAOOlepPGYaWH9nY8DD5bjK&#10;WM9pfQ9g1KLMe3cqllUEDnrmsI7vNUHHyHCgDjFdJqVvKj5ZQQvyqWPJ21zsoMdzEW2/Oxxt5OK+&#10;WZ9yfNvxS0tP7QiO7zJHV1AYYXLf/WGfxxXB6Zp39h6P9iiIEu9pCc/KoPXFe0/FdLErFIkYZzy8&#10;nQqTwuB37/pXiMs+Y8OadNnnYiOpU1S4227zBvmVQ0jAjgj0ry+7jutU0m7kH7wtJ5Sn+JQfWtrT&#10;JH1G81GG5xtUbeOQufStTRbGXSN5mjYRXDblfHUjjBFdlPRHntplrwlp01nYxW10i5iO1W74I+9g&#10;1pa7rb6NAZ4yi8BcsMbm7g/SnX901rG10yK21RtPYAD+leU6pfX+uaTMAyuN/wAo2/NjPX8a0p+8&#10;zGTsdhc6vfXkdjdqoPmSDJ/u98/lXulsQ8NmzOWBG5ZPRj2x7V5v4K0yyl0u2u7iP50iV9nXLfTt&#10;ivWGVZLKFoYyjQuH3Y7D29K8TO4LludWCeh2em/u3hlEmY3B+/198Vm6/JPFPtRiRK28MOuOmPpU&#10;lhIWtN0jhpMgp2G3t+dXdVhF0sWAN6YGMcAe31r5Z7HrrYr+F7lbDxRbbSyl5o2YjoNhr9MtRKaj&#10;bQ3WOHgRg3pgc1+WUS7NUgd32fOOnsOK/SvwnOL/AMFadcnP/HsEwf8AZr7PIp81C3Y+azWFqh1/&#10;w5RTrMeQAdpQD619PFRGBGeTgk/5+lfK/gmZo9ciYBQfM2AD3r6kDF9gHJJya+hgeGyHUIzPpUyY&#10;y5Vsj+9t6ivJPghfpZeMdUtM4WYd++08D8K9pVFlg2Y3AhuR7jFfJ2m6pL4U+KUBuDhLxntyo/vt&#10;wD+Fc9Wr7OaZ1YanzrkPJf2qPip/b3xE/wCEM08bodG2SzuxwFlQgqwA/EAH/CvqP4H+I93gmSFl&#10;yoQT7R1+6AR+FfAvx4s3tPi14j1A9bry5UPbiIg/qBj619g/smXkOuaLJY3Zy32f9cL/ACrzcqxU&#10;5V5xk9D9X4kyCjhuGqFaktTy3xZe3XiLV7vXbtdrDUzZRBj/AMs4Tnj68VufD1X/AOEwguFHyLMM&#10;jPpx+tavxq0ey8MzaRp1rtGbiRyg4JcZJP61n/By6g1jx+LBGB+xp583GQu1en5gGv1enXh/ZlvI&#10;/mOrTn/aqPqvxvrLaVaOfl5QqPcjj+VTzaha6f4ah1C3iVPMt42HvnAA/CtDxP4etdetkBbZ03H6&#10;4zXAeLrkJFbaNajAiAz6bU4FfA4mSjF+Z91RXMzG0/8ActPqMpy8jk89AntUS65O1yNhIUOCD6Cs&#10;2/vvN8qwh+Q5UAeor0T/AIReG10SKcp/pEvLt3Ve9ecvyN2aVpI11AkjfPkcHGDTJd+cFcKPTrjv&#10;VDQ7jdHJaF93kHYR0OB0/StJ2yuAdo6D1/ziuhGBxGtWbeaPKxsjbgE8g1dstPa4Tc/zAjjHrS6t&#10;hcygHOcbR/OrekXWQM/eB7DqK2jMymjZtNMwFLR4XowznNdLa6SoIBwAOFHal0+W2OFK4Brt7CO3&#10;lwNv0H0rqjM45s5+TSfKjJZfmUVzksjbZUVfn+6pHHWu71+6EMbRIAOAMj3rlNKSK+vFQgfIwY++&#10;Kv2iIOg0rSmsrIvt561UuG2tt212gaAr5YPBrLuNEE48xW680/aAc1HHDJIAR14rxH4uaBu0y4m2&#10;fdU4r6Og01ICu/nJrzz4r2iDRJnXkAciuDNZ/wCzP0PTy2paoj8zDbNDdq6HGMjdWq9yjqQF+bry&#10;e3pWrq+nDeZok2ruJCiuSkMgYoF27ea/Nj76n7yKbotzdjg/vHxtAxX0H4I0SIWOSNyv0JP3GFeA&#10;WkgN0oKkc/KT2NfXngKxEumGMYy6BsgdxXtZT8T+RyY/4f68ju9DhuRo8kZXfG4dgScdv6V836zm&#10;DU5D2f5Dg+vQ/hX1DpSZsJ8NxyioOwA6V82eK7aSLVZZII/LTLttPO09xX3eV1PeZ8ji1oZMe5V8&#10;rIJJGDjj6VrJK+COPM9Pb0rAjuH2AbeM9EqRLuJWV49wbv719JCVtDgvc6D7v8J6cdyKikbMbfKN&#10;+3v0z2rKa8kCgA4Zjzz2q2JIJ1O7CkfdI65rWLsZnHavYfvA0I3lflYH1HoMcVn+Vtj+7g44Udaq&#10;fEbxPJokHmJErFmAVeh46fWvI2+LkzxNElkTKB0I7+g5r4zHUZSq3p7H0ODqQjBc+h6jc3dhEcOw&#10;yF7Dr7EV8MfHS9efW4AkZZIwwwg4Ht0rQ1fxf8Q7zXPNsIlkt3k2sEPzD268V9E+Efhzp+saLJq/&#10;iNgLrqvmc4Hfn2ow2WymuaR10cyhRkuU/O9dRkTCOue4DY3Y9ualF/akMnYjOCRn8K++774JeF79&#10;me2aB0b5snAZf/rVzlx+zhpU4k/0a3dAflKsB+uK1llT+yz2qfEUdmj4+8IeLn8La/Bfj5reb93K&#10;pLYGfukqucV+lPgrxh/wkejpNvXcI/lKsDjaK+dr/wDZWF1D+4t2G8Z2xSFsY745wK9V+HHww1Tw&#10;dGkErukcSgBG+b/vlqn+z6kTixmYUK+x7JHM29dwxj9PetOFo1JC449/51SGlS+USkp+XkErxn0q&#10;ydIvAgYnIbAHPJqfq1WPQ8r2lPuaNtMVGYmVWxn1H1HpWtJa2mt2j2l0d+9cfNgq309K4G8u10CM&#10;yzlkjDYGcbcV0Wia5Y3qr9jkVgTncCP8gVdOm1uiJVF0PIb34btomtxXsACOHA3Z/wBrj9K+yfDT&#10;mTQYghETINv1x1/WuLeOO9tyk20tgOjY24H/AOqvQtIHlRJCwAZhnPUZA5xXuYKXLoeTjPeC0i3X&#10;6vjDj+7X0T4dOdMUex/lXgMMnl3yye+K958MTRyaWgjrkxq/eBR+E+e/iDCftYZeHX7vHr1FebJH&#10;t3buJAfXt2r1r4kWzJKdq/8ALRsPnue1eTPA5OcHbwCa9DDfAclX4itKJExsQ5QkNj0HXFeQ/EL4&#10;h2fhiArcwtMZB+7VRwxPQfhXssIZZflLTH7ytjAGOCDXlfxF8CW+p2f2ydQ8a58uPoVc1vU5uT3T&#10;tyn2X1mPttjyTRfE/gnxjZyR3yLYPIuZInVSOPQj7tedafq3gfwrrU19psMl3MCyqwXyxx0GR1rz&#10;GS3exvJrZP3TRuyEj5c57YrKS21O4llS1SaRohuMZyePw7V5nt3zH7FTyTCpc89uh7LqnxK/tC7e&#10;9trVFuWA+UnKDb+VejeCfEVnryQNd7Pts4ZXCjaBj8hXhPhPwR4j8RXBhFtgHngHI/GvqrwH8MLf&#10;QYpJ9V++i5j3YwPwpTqRieVmdHBKk1FHfaFLHPH5Tk2q2+PMJweF/lXifxVuW1GaG4tds0ImCROR&#10;hS3qR7V6RBpc2r6wkUOfsRf94Q20uPU+mawPjDa2en2kcUbqHiT7gGAoHSssU/3R8PlvKsXE8ZtY&#10;H84QDCo2SUXj5v8AZrgPFt60xu7NAIhCoGR0/GuptrmaWPbA32dcZ3Y3FsenpXH+Kjb3TzraLgyx&#10;YPuR3rxUfXY+p+6PHWm0iJ0lnm+UfM2FAOT9KxpvElnL58WiQEDdzct8oDL6A1T/ALMDRyXFxKsK&#10;Kekg29KqwT6eEYWI88k4yR/IHiutHxR1+l6rdykf2hcb9wwCfb6VtT6vHCRBCMsRk968/ae5iwzQ&#10;hDKMIBwRirNtFcXUqq7iJAuXB5Y4phY9D0t5b3q2W7AHir93G+3Yxyy/eAFc3a6nY6cwtbNCWQYk&#10;Y9RVXUdfktk8mEZaX+MntQBZutRghf7O643D19KxGma7ICxH5QflzWQ2oxs3nGMbzwM9OPSoHeWQ&#10;ExuUyOg96DQvQWT7iZ4yq4JAz1pYw1soAKgg7QFGTWNaSkNHFEzDbLnBbOa6S2Hku+44VyPmPSg0&#10;Oq0x5reLIi5XoO5/pzVxry5kIbIBc/Kdv3cdMCuZiu7ozhTP5EO3DELkO3bIPSntrkMTCDnCHAYL&#10;t59setc7AvXC3mrRT2xvNojJ3ReWDhh2B9KoeHbK4jm26lmNVLbDncSB9OldFZLO0qX5jPmSrnZw&#10;Ay49627SCS0hlnUbQ7Z2jH6VHPYr2Zy11HFDcfaFy2ThFYEhx6cdDUcuk2X277U4aO2kXE0arjac&#10;ewruo3uru1WO5QRq2DnjcQPUDpVy+nsk0Py9EgjN024MWzjd+PWl7YPYnJeGdOGgX9vHp53xlwUm&#10;bO3B7EdBxX1zpdtqsemzNM6gfwhlDIcelfL3hbTdXazmjCbZ3YfLwTwe3p/9avpK01NrXw4YJZN8&#10;iJt6c8f5xVwqaWCdM8j8QapNp2qSNfBhZSDa4UfIT6+1eb6jcaDZ7f7HtQ8k3zLuJx/hXo+palDq&#10;Hn2E/wApcfKh4z/tZNeI61Dd6bOY8pGFI+VySPz9K3pLU456GBqFrfXLvM6+SM4JlIwMemK8615G&#10;hQQvskLcho8sPyrfvvGN5dKLeR4wFXuuTzWCsk88gEFwqsByoXNejFnBURhy6dfSws5RLZMAb85b&#10;8qjs/C2nvE0txeOx7McgflUt9qWnWEUkesSyXM7fchjQhQR7rXD3Piu+uRiNjGq8KwIXA9MVvE5W&#10;rHbX8mh2Omwf2vfS4jbalvAN+73bHT07Vw+pX2q3HntFLJb2CHZGuF5XHByBkenWsR5p7oF18yZY&#10;uN/CYPTHv68VWjk1CeN7e4nMNtyPK2qc+nOMj8CKoRiXur3McRt45XAP3n9PbFc9bZkccsATlye/&#10;viujbRSqljK8hPt0NRR6d5R+Vt+0bcEdfxqkzQz2u7qctFE/+jxYHQBuKzJLRWDz3Nzzn5flJznt&#10;W7JaXYWWOBUTdyc8nH1qjbaQpUbm3zb8jH8OP0qgKUSQMNsSljjOQMAj6VbNvGrHy1Ccd/usa7C0&#10;0J2jM8oWKNMs3m/KrL9e30rmtW1HT0kFvYYaLkNjlSfr2oAzPkJ554yzDjJ+lWodU/s+0EUexlbO&#10;/KZ5rJWd3U7sbgMc9Krjc+2GMsf9k8flWYEiLb3Tqu4wo2d5xlQfpWomhXcUIuoQJIh0ljbIx7ir&#10;NppsEMbXNwNpA4U9T/SpPObowKLjhf8A9VAGXKrNxtBVOc9Dj6VWadEVg+WC4IHUfjW/qOoTapMR&#10;c28MW9dolhXaP+BetUJ9Gkt41mUCXBUboeV/LtUc5fszK+0NMN7Ag54XoOP5VasUEsm3ySqMPmwM&#10;j/P0rsLDSDcl1jhEhODmQ7fwA71oJa3EEkdu0HlqfuL0/wD1UvaI09mc5DCE2s65z9wE/Lj/AOtW&#10;i9yUVFuYjnuEXjPpj2rtUsgvzRp5oIwMKOD7elV44bS0Je8fY4O3YRuYH1HpWPOX7MxbMaVPbh5U&#10;jj+bpIcfN7ccVoSQW93FIz263JRCw5G7AGMg/wB2su/tbaDDxKlxkhtqqQQCOG6cVgpqmsWsu6K0&#10;SFVOAW+ZF/8ArVohOBdk0fRdR2D+0JLYgDMflOQPbCjH61cTw1pcSMtnqChyRkOkirx6GqI8V6m+&#10;yO5aJv4fMiOFUDjBXp+lWRewSGONtREXQAFcqT+n6VRkU7rSL2IyeQ3nbxtyvTj061jyvDZvFZFG&#10;ibpNlfvewAH8q0b3VNQtpH+yhHwuN8b5Ix2x1/Sm6Tq2qGWNmkASP+BvvE+/GfpigDXtkW1iWV/M&#10;VUQ7Rg8fiKu2c0NugufJ/wBcOecbc9veoJ/EWNw27Cw7dT7/AN2l03VrWZ1jubSO5ODxkxnj6daA&#10;Oe1KGF4TsiwVb5SO49OOmKxgiNab5Avyd8c57Cupe9t7iVlhgVQX/wBWGLDI9yB0qpcRR2/mRPFs&#10;SQ9wOp/pQBwjDJ4pybh/DVy8gih+4RVaHzm4QUEtDSvtUHI4q27hTtI5HUV1Hg3wbrfjbW7bStCt&#10;XuHkljR2VcpGGP8AEeg4BP0B9KHpuJLU/RD/AIJv/CPxDqnjaf4iNZYs7OPZaSyfIHcH5tpPbnH4&#10;V/Rr8O/EeoWsF/8A2yoitreESo+0DG3r064r85fg5ba14I8HaT4a8Opb2BgiVDEqKCWwM7cDA561&#10;2f7Sn7RNj8FfgbfxfaUbXtRt5bWFCcNvnU7mXH8Kj0x2r83xGMnice3Dpp9x7UMLy0lc73Wfjdom&#10;tahPHot3FO3nPu8ll2gg49cV2XgHx9Br0q/aHVt7bVK/czt4Bx0av5xPhV8afEPg6SKabO+V3Mp4&#10;wwlck8E8EDp3r9FvgR+0d4ZPiJS14ixXEoeW0LE7JBgMyg4PIxxX39NqMUpHIfr74uRW8GaoFjBB&#10;gbGwjHQkmvlT9nQq11enqqwN/wABLE//AKq+hNa8S+HtS+HGoXmkX0bLLauwXIyQU6CvnH9nTJfU&#10;JIMmPYq/iOauJnP7J9D3IeC8llUYRuCO+OnSp0dRjzuSOAe2D60lxGNu89f4v8KijMIjZJHwj9G7&#10;ZHaoqfCzRHQeEUWTxJbqMDD557YHSus+IiLDJAAvySc7Peua8GQRt4jgYfOqBySPWum+JmVNicYC&#10;udx9VOK+epfwG/M0XxI8M14BIkI+8Pk4rhdSkCtwOFx92uz1nabmTcp2q4Zc+9cPqDKsLHPLnHHa&#10;uOr0PUo7HZ/D6NXkAXhgxxn2r2S7wluw4+5givIvh0g5LdcZT2969V1QlIcPhTjg9s16ND4Ec1T4&#10;jkZSUwGJ3YyAKZEZNwAYfKMjPpTWVQwbOWx0Hf6fSo43QnavXOMHrxXSyBSygFVxsbkD+6eh6USy&#10;unyfewP89KWTMagKQPUdMiqCB3P7pQFHI9ce1AF6E27MpKYIGR2x+FSEA5ZcLgfnSSyAk7h+7kPG&#10;DwMfyqKMshPzBiMBTjt/WgCbI6njOAW6c/SmAJ5xBOzb8uexx/Kifp84yxKkY9vQdqBtwMDPXr1o&#10;AYvmhiCRjtx/npSNnd8+CzU0fe3SEjk4A/z2pu/LjB4/hFACbC8hABXB6d6a0jAZGPl4NOXbt81j&#10;hj37rTNjS/ujjBODj2oA2tLmjS1klI3Y68c89sV5hrplbUGQLtIGF9Uz6V6hYrJDBLs+bHOeg/Kv&#10;PdSQS3buEwGweeDur5/PPhietlXxM81lt2yRbqXKnkn5WB9cVaspC6/fBGD7nj2rUvIYwm18b93O&#10;P5fSqNlFDZu3mjcshyi7eVH1Havmmz3EOls5DH5ucMecdsVDBE8W3IKgnr1z+Fb8+1oiFRDjG0pW&#10;W8UkxWVFL7BhuR/LtWbZZO0kYxtbjoB/9btT4d8n7k4j6n1zimxqHh37cNGR2rVRPMjzncB1455q&#10;OQtMs2o80AS8ZXC7f0q0bRQRh2LAYx7063cxEiPv9CB6VrR7JD++UM3HK8YosZ3MSeJ7XSZp48+a&#10;q9BxkDivhr4xX2LhElbakcTKoPYtX3l4hbZpigKBMiE9eor85vjPO7zSZlzuIGAOlaI0Pn6S4jMj&#10;GMYQn/vmm5yRg8kZU+uP5Vmxq2Cw654+lLNMYkBIxnk46f8A1q3WxmdF4fvzDfxCRtqE4/z9a+l9&#10;AuMpG5wucKe45/wr5GhmKsFlJBJJBHY9vwr6E8B619ss9vR0HzAc5HqK4KtNWOmnI9e8oeYpk+Y9&#10;AenPtXl3jKT5HhlIBwArHue1enq8V1DE+MBT1B6GvKfHSBbhwRwHBznq3Yj2rhkdtL4jzKzSNJFc&#10;DLBcAk8EH2rUAULHjhDyfwrOgO35nGMDGcd/arKM+PmYlRz07VgkekYOowIsjlRlSw28cVj3MAQq&#10;+0bk5wK6qcCWHK7Rg+vpXO3eJCHSPcQDznH4YrVI5pmzYj9z5nG9enb865rWL2a2ugLRmw/Lbccb&#10;fTrWxZynyhHgYH3vYfSsu8shPdRxg7B36c49uK0Oc1LPx9qkdsseZDtACnGcKOg+Wrh8f60dnyn5&#10;PuHBOM9eD/Sun0bQLeS3JaLacfOU42sOgArSOiWCA7oyZABzxnn/AD2rTngR7xxMfxF1VFKZJT/r&#10;njH408fEPUtikqzD3Xj8K7xfC8Eo/hG/7pK9PwxUR8L28b/cDlB1A/pVKpTJalY4C48cao+B5Pyn&#10;sT/9as5/FmsZzErAEdMHC/pXp66LCoC+UASO69fpmqFxpOzDnLf3Rjp/StFKmYPmPP08YamHBdOn&#10;91cYp8njTVjgLEVA9VzurZurbyg2yFW3fhWXJGUAJCnaPritfcM7SMweLbxSGa1+4T90cfjTpPF1&#10;22HCOMDnHIH0qvO1ys24cqwHGMg04rIw3OvyDgL0FbKMTH3hzeK5ZN26Jzn6VVufFe/EbRMNg7Ac&#10;UwW8j5x932HSkk0qd+VIVfp1rop04CmVk8VzRHKwsR2IIwPwqE+N5kVkmhZSemzvUi6apkKY+YDr&#10;0zTDorNGDjY5PU8Y/Cuj2cDMzLjxo4ZHt4Zo2HaQ5Un/AD6Vdl+KHiM2n2eK0hlj2Y+dcuPpTZdD&#10;J3JJIGUDoeTjtgdqyLnTkQx5ZgOnHJ/+tj3rrw/udTixFJT+JHHXF7eXczy3nylzvwRgg1SuLf7Y&#10;UlnXaFyc57V0t1bW4iGx2yMBWPcVzZ3fdI+4SBnkV9Pl+KtY+QzHK5Q9+C0DTbyO2+Voieo25IG0&#10;9eKy9X0yKUm9sk2+T1AXGB2HFWGgMsy7JGiX0Hp65rStpF+eET7Y+4PPSvqcPiLnhuDRxCwxNEDD&#10;GNrsPMXH3X9qvPZwyRvEqNvwMkHg+/tWzfWK28j3NtLvgmXovXj27VlxypxL/wAsydrA+vavTg0z&#10;N6FIWm4bCQSBtXjGRVqC0YIGgyGGQNpq0ZmYMoXiMAZ6Yq0lyseIowSuzg5zz9K0sgKM/wBoZd8r&#10;lWH3VHt6+lZ8MmoW8jLFK7cbnXd1x2HrW6NQ2xhnUOzDBBHYetQrNAAHtmzLnIwvYdhQBbtI7i/E&#10;TSTt5m35XUDge9TwGdNyXEhKnvtwOP8AGrEF2tuo8oKhjwcH0PYiumaCxvrbfGwebZnaOBj2qlNA&#10;7syEvHUqAV2EfLxnA9K1LLUFhHlhg2GBDHpn2rjpr1LQvGpAKkcdMCqZ1xAv7lyAW52gA/hW0cRy&#10;mbpXPYl1qIKVd5CxO3kYUD2NTW+txtEY2ZlEePmDDLV49LrcblN8hLH26fhULa+bciGNwGHZhwRW&#10;scdIxeDR71beJsTKplWQbMdc4rZs9dimd2LLKOhx1H4dK+ZH1woiygc+3b6AVoQ+Kp43jiRjGAu7&#10;c3HPoa2jj2ZvBI+mjeWjwu7vsAI28dKFmgKsqEn+7gYr56XxjO4RpHCyHhhjIGPpUf8AwmredvMx&#10;BYYzGx7e3auj+132I+pH0OuoQIWhLbG2jHPDYqq+s28TsMgMRnaDxXgEniqcxASShxjMfTp9aqN4&#10;hjco8LtuOAWfiNaP7XfYX1I+gZNTtLhZo2wrKQeBzWLPexOQWlwM7Rk8V4+NX1GY+X5u9k6r0P6d&#10;qmhvhORjduXIdVb+lP6+2JYax3l7NHcFyjJ5ScZ/hb2xXLXQkaHGVKDk4PQf0qnbaoUD7+VccjHK&#10;4qjcO0rhoZAQ4+8eOB9K5qlXmNVSsXDAJsIM7AvIz1NSJbrjCOV9cis+OaJEwGZ+OvTFTxuCww5b&#10;J7ViUaDCOIeUcn5cH3rCvkj3gINoXjP+NaE0pCtEoPB59QKx7p225Y5iz/nNYyKOP1Cwtm3TjbuP&#10;IBHf2rA8i5I8qPbt6MAP5102ptsmV4wuxvlUDrislZiVOAqBD+NfP4+J6+CdjLtrdG1KzecY+fCs&#10;PunPGPav0g+DM/m6cizM4eJI493c84XJ9q/Nu4ZFcygjiQMu3+npX358GtUgudNWRtwQBN/r0+Ug&#10;+1fm3E/8Cx+gcNv35eh9y2BVAdqhgpxk/wAPrW/DKrI0J68fT615npurK8KbX+9g7hyDjoK6STVv&#10;mWKPDfKDj7uK/M/ZH252S3Sos+8hvRO2PX8K5/WdUEdsCjiQHGc9j2Fcff6vIVZ8GMfxe+On5VwW&#10;ua+ZnRdxC9NgrtoULI5qlSxm69fcS72IK8A55X0+teDeMtUubbRpQJWaQ/MgbkhV+90ru9a1lp96&#10;yuhLAgFsD5favln4leKrhW+wWV4FW3UiVlXGc/wV9tw9gHOoj5vO8TGnTdjwq8vFPjH7RD+/R3/d&#10;yv8Ar16Cvd9IkSKGKSGJfMI4d/uqfavnGPT55ruC88jMJbdtfgHB6CvetJmxbDzofIjYYiycgDuD&#10;6V+xYai6aSR+U1ZKep6jc+NNYjjFuYFMoHJ3AZ9CPevUfhx4u+3W/l6rp+4vkRbeCFXqSfU14nbW&#10;MWriKJJUG0D52+/7Ae9e5+HLJYLcfZ5DgoApx029sete/Q+A8usrM534i+KrAzS2sdu1sVTYVzuO&#10;7HHsK+fIdLvrmcSxzgiY5eRvvBR2xXtPi6xms72WOWLy4pRkA/Nzjn6Vn6FbwyNhQEC7cgYwwx6V&#10;pYSMDTNI/s+6F6oymR5bINi4969Qn1i3tbZizl3cZOOdo9qb9htreEJPulWQ5AI4xXNXsZRJI4k2&#10;oAyN6AfSpqGaOj8O65m5nklkV4YtnmAHYSW4Xp2Fe76cY/s/78KzQYG5e+ecV8o+F7X/AImEkdvN&#10;5T7QpUDJIHqD6V9AafeJb2JMs+8yclwME7eMYrpoGcx3ia5sY7cwW0YUscHPL/h24rirO7+zj/Ro&#10;xJt+9g7SPTjFZOsXv2i8ZYC0zb9iqwzn+grtPDvhC6lhDX6i1aTIwvzkY9V7VvKXUiBlW98EuRKV&#10;VemNxzt/CtXWvEGkRWPmWtmlxKigM7HYintwOtZmv6PbWNvIlqrblzuaXgH6D6VxVhbPLAyyny0U&#10;7sJyQDwODXmVq99DshE861Vr6W9aSRUZRl1dVxx34rl/FLXY06OWBh5SsFKkfOWb0r1nXLewtZ1l&#10;i4OApLfKmT2rzvUbCC7kZL1yflIb0RuxUfSvHq0j01U0OAWC6v4IkgxIJflcOBldvX2rMtPhtc6j&#10;d+ZZtIu47l2x7FXb9efyrsfD8X2NykuXmOTEpX5cd/p+NerWmuWiQxq6bNuR5I6Z+v8AhU06UIBz&#10;yKXgPxn8SPhTcQ6n4evTJbou37POskqSp05/u496/RL4Q/ti6Bry2ukeNY20zUWwm1SnlFhxy5+Y&#10;fjXxCmp6XcKSh8pH5Of73sPQ+lUNbis51NvBFbzuB8xGIyoI7dufascTltCt71rM68Hm2Iw7t9k/&#10;dzwvd6Zr8oube7juInA2yIQMAjoRivQ7rwrDy1hKUkGDtAzwRzgHHFfzo+Ffjf8AF/4WH+x/D169&#10;/pzvlLa7mYsoHGFbGcD0GK+jtE/b7+KWjaas/iW2WewtTtRLZf3hx94cYPHqc189icuxNL4I3Xkf&#10;SUM3wtb4nZn7G33hrUlhVfNBXGNqjG3Hrg1jXOl6otrIFSPC7dzLwf8A6/5V8H+Af+ChPg7xlHbW&#10;FzFNYXDblY3l1ASzn7rIuBsB4GGXOK+0vBvxP0vxdpsa2CrM2AU+dSBjGcFeD/KvPTlzcso2PRjy&#10;zV6UrmkF/dr+7f5cLk8kH6dq1rLU0s7VLWTqjEZAznuDV1SoYrMPmkyCRwABxxjrVC1thDK7EBU5&#10;2E8dO1a+ykZl+1voDu89lU8tluTio4rjT2uEyVcZ2nH6cVjG3snuAAUlUjKMcj5vQ4qW7s7OG5OJ&#10;NkRA5HQGmJo6nfaecsbzeQWbAKDgcVqXEUdvFuSflI8FyPyx1rjLjRpYYxNb/vA3O7djikWyu/JX&#10;ZcMFcZABzyOgq0zOx1cpkuo0e5nL7vbAXHp61GJbn7IFabciHg8ZP4dq562ttZngVwzIiDHr+mOK&#10;uWFtrAIVUMqdmJx/OqTJaOjsrm8X9yIt4HIJGMA+9dFYahJbIIGiLRk9AMGuXtLuW0J8/ccnBXsK&#10;vQauLedZ5IiAw6dPyqiGjcdUExkK4XrtI9quWE9tLdLEygj+HIwOKhs9c0+aRCYwQf4n/h/Cunjt&#10;7SaNZ4wNrD0z3q462ZzSstDzP4x6hb6b4QuX+63l5VRweK/JXXLoXl/N5UhYMxO0nJ5PSv0D/aX1&#10;mKDSRa+ZuOdhjAOArDg1+eiR7AZNgyPvL3Hpivzri7Ee0xHs10PsMkouFK43yAGRnJK5+aRe/HcC&#10;u4tMR2Sr5hwMbQVC4B7YrkbOCR7vYyANjOR0OO9bN7Ov2dmLj5iEH17fTFfEntkFyxaV3tH8tHI3&#10;bQOMeuabJgOkYADFRhx6fTvWPH5kXzT7jlcY6AgjHUVfhj37IQ/zxr+76DH/AOqgDTX7OS6uVYHj&#10;HRvwrYsrhLaB3iD+XuABk9O/Fc5E7ecol2nb3OMfUVpiV5fmdWc4OwjhAp/wqoksNS1C1MyrZxOo&#10;5xjG0j1z2qvAY7jy5kJ2dx/Bn0x71kEI7hxukG3CsBxn3qe1P2UMcgoGHJxjJ7Y9Ksxma5ISRERl&#10;AxwBjCs3XGPWh9UlR0uERElRiu09GHQ1V80q6sgRtx3BVB2f06VBLcBJme4tyrvx5in5Dn06VoZl&#10;mfUWum5XCtzgdQvpmsz5FTK/OM8LkDHt+NNmhDR5aPOBlTuwR2HFU5I1jzmReRkFu7dhVhYgknuh&#10;c+YHREc/KshyAB1x2q7DG7xln34fgkKcj0/CqtnOgiRXiU5DZDjPPet+xurYpCWcJ1Vo/ft+FABb&#10;6bDGgkMJwGwckFelXntHuJykLBE4IQDCfgOlRRatYravakyEE4yOUGDxxVqK+j8oH5TF/Dnt6dKA&#10;Ne2tHWX7MGXDfcZ/9ntXkfxP1WePytGiZGm24cL0QcccfTpXqY/0y2Btz5TNkbh1TGOM9ulfMsus&#10;JpHiuSz8S242K+Hbrh3+7J9KAPRPAPht9Ntop7hCzzL+7jYDKdj24r1O5uUslLD90FUdRwR9RXH2&#10;PiHTFjj+xYkXH3y+MZ9qhuNUa8L29pF8kX8bHgk88D0rZvoiGya9vmuD5cAwOu9Pu1nKVaF5Y8kv&#10;0TqBjj8KqxrHEzNyij5m29vap0uINiJGjKRkBBySO1SIsfbFBG2QBVUDJHU9OKmhn3KzNsYMPmU8&#10;ED2rBdPNndfM3YABBwBx6VcWaWIlIkj3MeMnIGKALTzfPEIow7R5DbuO3A9OKcwWWBY3Yu4HIzwu&#10;3t7VSeV5cpk7zzhcjBA7VVdPNcPdq7soxx1AHTpQBpC+jdJcBdzbSi/3CO1BulUvvAEuAC/b8Paq&#10;MLRty8YQvyG54x2OelKyoyxtcyHy2Y7AMYGPXNAFgXavFH+8Ys2dwHZl7ewqbzJXkMQ2nyh8jd/m&#10;/mBUTW8ERDSIu/gsY+pBPSrYjDKWhVlEZHy42sBj2oAVJGgjGTjK7OOoP0qEy/u8PtkWPI3kfOM+&#10;q06YxiRAQAU5DN1yeg+lIs22dvmTKpy3bnHWgCKBHjI8xw0YXPr19O9Seay5LR4LH73ByD61JvdC&#10;BtwJMEccBfpVV12ks6+WpziTP9KxbNkijd+bDKMBc429OMDnisoz7Wlt542YEEoykMcdsemKfdXk&#10;s8hVJFZVOR2K8Z5qrFDHdTLIWO4LlWj4BA9vY1SKIYlbyJpHk5VOHUYPA54rqPCUUVxZNJHI6qmd&#10;uABj/wDWciuS1torbS7hYN6PtGzd1yD8wI9+lbXw1F/e6bcX1yCkcwAQfdRShwMVLLXw3PRdYuXt&#10;bYuo8xVURyd2CnHb2rx2eLyFEvy8MuwDndj7xI7V6F4lvZIJ0jhcDcu0tjjI65H0xXBpGHJ83iLa&#10;pY/xHJwOO1EdjRF+2STcBBmV7lQ6f7OOx+tdKg8tkeTb+7yXB6ZPQf8AAa5yxzFAXtvu5A3fxBf/&#10;AK1a6eekbs6EDg7m6E/Sn0GSTSyXNwYQ0ZXGDtPuP1xivOvi7Jqn/CL29tpI4jLvK0R+YQ4ACfU8&#10;13siJ54bPk5HVenpVe2ls21SPTbnbv8AvJv6tkZBXtxXRg/jM6/wHxNarq0K+XfafOzxj/VqheQZ&#10;6H1wPrVtLnU3JMUMyGLBSNoSrj8ByAa/RPT9I0ya3e1aBJZio8z5VHA/LIqe98A2krLNFAE+TkHb&#10;gbfugcDj8a+o9nCx4nOfmte32vxk3IjMUZwrYyN3vzVf+0NYlDyLuRSu1R6L6gV9tax4Es/JKS2k&#10;ZET7iOP3eepx79q5m88E+Gbgb5rbCgbR8hLfTK9AKi0C5ymfmn8W/EOuQaYbWdppLe+YRRSs2VAT&#10;BZfqR+nSvmA1+hH7Rngzw/D4cuLi2wHs8PblWzk9+O/HB+tfntX3GRyg6F4nx+bKUamolFFFeweO&#10;FFFFABXd+DtH03WPPiuQGnwdqltvBHUD2I/WuEooGj1XUfhzOAJLNwobhV5cN9DwfzriZPDWuQ+Z&#10;us5T5J/eAITtHrx2ro/Dfj7UNGljt9QX7ZYqNvlYVWA9VYAHP1r3bSfEHhzXIfNsrgwoPuibAeNv&#10;7jjPzCuOpWnR+I9GlSo1VbqfI9OBr6p1bwDpuqn7TLHGXnCkNAoQcfQA81wF18LGCO0YkGPRlIX8&#10;ACamOZ0noKeW1F8J4nTx0rqNS8Iapp5OE8xR6DmuZZHiO2RSp9CK7adeE1eLOKdKcNJIAM0u30oW&#10;nVqZkZXt0po44q0FyOtQle/4UAMycfWjApDgcelLQA3BpKKKACiiilYCVZWHQ4p/mt35qAjFOU0w&#10;LX2g03zV/uj8qr5FGRQBMSTULN2HakNC+lADqXJpKKAP/9X9O7GJDbyTGZymTiPjn1zVaaO0EHmW&#10;58pzwScYHr1pHut5BSTGehHy9uOOn5Vg3U+6Yl3Eiv12Ajdgf3cdq/JJzUUfepXJby6+zt8gBY4X&#10;zOuQevy1kQO5ne7i3uq/KFb72Tx9MVWuWiHyb98WwYbAUr7YFVYX8h2+zOcY2jBBVc+xric7nVCF&#10;jXmtZmYuyZTYFZl4P4GnW2mQGcbN2Cu47z0X0zTYJjYWwEkizDAZYyefTg+3pWTdajcXkzx2iGR8&#10;bQT0Cnj8MVDZqSahcwWpL2kewx5BY5OT+H+FYV1PPIQI9+XGT2+uPY1rW+gTy/Nc7l8xgqY7MO2O&#10;4Ndfb6PsdPM3NIi+wBA7cd6i4HEaXpM00vmiM7NvzDohUdj0wa1P7OtoFYPvRcMuwDd5WTwSP612&#10;wQyRNG8R8sqVwBjb7cVQYLGJUjfzJYwB8gBbZjpjvWM5aGsGedtaTQyF3YL2WVVG1vTNK89vGplQ&#10;pI4wrRIv8Q6ZOKv3gDBUtYvLEjHar8ZHfjtVbyGgKrK5KsgZSBtfI7Z9q8WotTrhIquLj5ThSEwT&#10;uPzcnjOODTwXt95bbtfHyYOMk8YHSrMawxw+VbxGOR8L/eDY/l9KWaz37U83AGDwnGRz/PtWbQGW&#10;0GyGRYUCMwywHJBPftxWvaacqu4mbe6xoqHATYT19K1rWK1tbMxMolRxkkgjGOgz6CmI8d18yxsF&#10;GCHHJOO3rV2AaIo42EWS4f5WUjDcfoaqTQm8l8m3Rfl+ZWK4Iwa0LlIYELSu4RSCSfXH6dK5e/8A&#10;EjRsbeybbtADO3THtRYDVt57TSCJblgu2QKw255Ppjmucv8AxBe3s7FGKBMouzK5T+dZc013qbo9&#10;xLwjBymRyQOox0rSig+zxF/LXJPJZumT3pWApWNkUkllvlWT7vD/ADdepHvWhNb4jM8EeSQfunDr&#10;joRxTfMt1je1Ur8hAVgOSe4FZ95cTosUXluIhnZhufftWgGgJbKykdpGDPECVOwglv5VWOsxYVwC&#10;keSSNoUMfTArJkLylPMzhsKoyDUcggjIglcMy4LDaTn2GOlZmgtxcSFWSaNGL4Zu33u2DTUmCtHG&#10;WVYnYgoVBx6dqhl8uUArGVVP4n5YHtxVdjv6RKRgEuc8n2xQgNCRnnikiOEtpf8AWcf6tUxyB71+&#10;cXxY8IeR8Q7vUEkjgW7m82Iw8qnddpGMqykcdulfp7ommWUUYuFbr0VjyjD39Pwr5P8A2hPC1jav&#10;/aq26wut0m1YuhjcZ/nz+lekppUhQ+Kx8saeJ7aMyliBkEp13Y4xu/lXpVrrqvFHcS5jfp5ec9OO&#10;tZ1to1pPDFMYm/eqcMein12+lTXWiSQIjFHkUHGVwB7VzVJo718J2X2tpLV/l4jKtgHO0dPyrw34&#10;uKLyF7vKqIjuCkdcDB/PtXrdjMLQCNiWbpuPAwex7cVxHxB0k3elXTyFR5SjyynfPatcu0rojGK9&#10;FnyypErtLCwA6E9+nasC7kRDIQ27p83vU8M/kmUbhkt8ucAEA4/pXZfDjwPP8SvG1p4YsIFlkuJI&#10;45CX8tEV/wCJiCOAo6V9zT7nyzdtDiNP0zW/EUiadokMtzLKQAi525OMc9vwr7g+Ef7Hs5W28ReM&#10;X8xwVc2jqc9Pu8/l2r7m8CfALwn8N7aC20qyinkj5M3lgmQccgkZ+mMV6q9hfeRt2ZiJ+4CBz7/S&#10;vJxeZ9IF08O/tHnfhzwdpfh22S30e2Wy8pPuRqoxjtnvXeaYjTOqH5c/OWzkn/Cp0tYQP3iFSo5y&#10;cZPpmq0Ukm9l8vBT06gfh1rzXWc9zWNJR2Opt7Z/s7GbBBOC3bAptvDFK+2OIepJ6E+lWYI2uIjb&#10;RxkqF/e+2Mc81dhtYGhQRgnJ4xwKgkwNU0pbl0Z4TJ5S4ZQ+Pp+VNsobOzuknYMMoBjBx9DxXRXE&#10;MMa7ceWMfe9Py9K5u58tEl8sFXGFJXI3emPrWqA6jVLy1n0ySCM7R5e4gL02889x7dq/IL4pwraf&#10;EK/ls4/luZPOYKflO4YyvsRj8RX6zWmn3MEJLOEYj5h9456L0Ue1fAf7SmgXNp4i0vW5YIyrpJBO&#10;0ahDIw5jJx0IGQB3/CuhLQ1pM+bdys8WQPnHy/j/ACq7eiQbZFGX2/Kv065/Gqsq+ZbBljUNkZPf&#10;tU9lIy3IKN8mNpX0BUdPT1pG5w+u24lh2SZQtGTjHU4/Tae1eI2s8kN6NuAjFI5e/Q9e2PpX0V4i&#10;WWaxlV/m+QmOQDHI9R7184POkM8gf5GyCVA6+gPXp/KvYy+Z5+LWh+uP7MWqeZot5FCSDmKRgvAG&#10;AFyvtjrX2lpbyG6ddykuA+MffA4/DHavzl/ZS1uaTyLWRWdLgMhMeB8wAxkfyFfoxoyFLs7CGfBU&#10;oRzjGf8A9dRjjCHwHQXkEk9mIiXBQggddo9K83v7J47nz3j34yGJxz6AivYbS3WeELtO0cqc8hfQ&#10;1xmu2PltIkqgZTAwMBvTmvNQjkdNv/MjgRWMbh9wPVc+nsB7CvXopGisFAZfNlXLqR1Prx3ryPSd&#10;PEKphC+1hnqvJPXpyK6m71J1Qw2wzJDklSRuI9fTj8apX6GjStzC6rqFuwaBwqlvuMcBM5xj2P09&#10;K+TvjhFYapayrbR79kaGTHRinI5H92vZ9RfVtRsfP3phWDbTjkfU8fl6V4Br3iyy8m4sr1E2tlef&#10;lKkfwHHByauph21dFUKqTuz5l0hJjuaJd/lHaW+nWu4OtS3ckNmWO23wHi74Py7wcA8Z6V4/b+I7&#10;bR/G2peHtjxrvQ2wYg7ZAobGcYwVP6Vf1/X7qySJ7aJWuZXCgr/Dyo5GOc9OoAr0aOUuSV0RVx6j&#10;KyPqG1vY/Dmv2GjXKnF6N28cKqLy+Vx6fjXmFz4sutVTxfMbJoBqpWCDjaZVg+RcDA498d/avJPi&#10;74ole70vW7K5339rCZJCrAKgdV/hPXOTx26VefxXDplzpel3bbJtVhZoycBhtUNKu3gcfh6V1U8g&#10;ndTsc1XNUtEzrPiXr8vhX4LpiYHVNVfy7kABfkPKcD+7gLXlH7MenNrvicXtycW8W7zQ3ZsZTH8q&#10;5f4k6nb+JNShsLO7V7a3CxMgbftLYI6cc8V0Xge5tvBtlJaW8zIoJaR165HXGB2r7DA4GNOhJNbn&#10;zGNxcqk15HU/EfV7jU9ZvY4ECPE0kS4O37p2+mOK8h+HepX99c/YsvNFatzF125OVOOemK8/8V+O&#10;b/Tp5U0pme4R23yE7gzZ4OMjHBFesfBy2jsPBOu+MNdmXz5UTC9O4H4Z6VvTwijQflsc86vvLzPq&#10;A/EyL4f6BazTQuYHJMSgnDuBwA3brzya+VbedLyS41+XeLu5mlknRsHBkPcbR2P8qj8efEka9oun&#10;WltaAWWnExxsWAJZsZOB6449P5ec6Xr93C0moGaOGQnY8eNwx246VWGwkY6odeq3otD2+48TTqhF&#10;/ceaIjvCAAY4FXvDPiw3l99ukwFicSKjcZr53u9WuJ0kmk+d5V4b7vQCprDUvsSAecXlKj5AM4AF&#10;dvsDm97ufSfxA+K15qCxRPIGIYDyhxweO3tWJP4ittN06WSZlMsqZRQ3IC/yr5/i1G2v5JZdQclM&#10;7TFnnB6ciq0mqW9mZYbMB4Djy1ySQOh5PSiFGEUJ7pHq6eLrNoDcC1OVj+87HDY9PSsyXV3awN6l&#10;nL5E2NrhwQuevA6V57Nq7WkUflLGsTDDIzZAFDeIrC1X7Np4lYsQTEz/ALtf93FFuxR6BFqFnZql&#10;4ltJcSx/ckZ/k/L/AOtU934glkWNtXVbeRn3Qjqu31/CvL5tYa4k3fNBJGOMEbTn/Z7VmT6vbTKJ&#10;NTkaLy1+UMdwJHYe5p3J5Dvr7X4DetNEvmPJwSWxnj+H0ri9TsLieQ6kqfZoCuHR25OP7vesxNW/&#10;4lqXWnBJN8uZGYcr6cdsUk/iXSkVg9yJ71lKSIwIA9McY/Kj5D5Wd7pT6LZ2Sx6jIp8pcxWqFiCW&#10;7uRxVq18T3EV2sdhPGAn3/IUAgryACOa8espriSy+1OQXz94j04AGKVNqzie6kwrLkBWK57dqLhy&#10;s9RuPF2pXO+ORld3OArYzu9yACSaz7fUrjT7iU6mXVJdu9scKB6Y7+9cQ2rW9tHDF5Rcu25cHjIq&#10;3NqY1E7tUG/YMiGMMF49xVBY9Kj8RTMdlk5eFVGFPzDA6Yq/Ya5Paym6gjKTXGMk/Mn/AHz2ryWP&#10;xBpkNvtOdqgMqL147VatvENzNsUYgLJ5gDdlHaspUoDjOSPcF1h72WWG5O+W6GGdPl2ge1Kkq6E6&#10;sJl7HB7he3HrXkS6xqNzsaGdWRCWZumPalN4l46wS3O5wu7k4X6ZzWEqMOxtGvJHuEXiC08QMI0j&#10;w6Nt8tOCB2GeBW0nm21p51qFilRtpUsOB646V5lpGsaTodsIY4mWWUYd24+mM5FUX1E39+ZMtP5X&#10;Mca9AfXjArjq4KFtjsp4po+gdP8ALkljkuH3F13ZB/zirpmtEDhjwh3tt+6cdgK4rRI9TubH7Vex&#10;+VxwqnGVHf61I/iDTyw06wAXauXY8kZ4wD0ry6uX9kejTxq6nQXEo25jPHDD0rnrueJhvPBzyyrU&#10;839o3QItFHkLhnOe3rWVdefEBBEm92+fI5JHpiuGeDlHodsK6exBPKGZZIyzNgBQBwMdjUI3PkMQ&#10;wwTsAz+Zq5Hp91OG2x+VJGuRuGB+FOi06WBN8ygMBjI4A+hrn9nY0uNt0dIVZ124HO3qMV0djInn&#10;o0m7aijaRxk+2KzYbdVkGzLEptZfU+taqsplESfLgZ+UYAx6VUAOz07XbtJTAsnyMc+WVyvTs3Wv&#10;fdHvVvYI1zhgi7s9sDjp2r5atrieEI+QNvy5J4z0r3zwLqBuYVhcbIomWNc/xHvwOadRHqYKtryH&#10;r9n5zRAxFYUf5sDnpV37XEhxcH5BgtvGQfpVKJYntpCrL8zFlPQIBXkWsavcRzJCs6naSdu7l8en&#10;tSp0+Y9CpaJ7oQ8yQtYZaKRfmGP84+lRpMXkKQjlPu8HNebeFfE90xSB9kHnKQcj5TXov7+KKL7H&#10;GWHy5bjkH0qpUbEqpoXBd26lhMskLqNvzdM+tTIgkjWQLuVh/rFPX3/GvIvF+tXYsrqCxm/ewv8A&#10;NH3Yd1/Cs7wJ42a7kj024cgTttXJ/iHSp+rTJ9qe0HBjVX3Z7FPT3qzJeMpVZJAAqj5R6etVZ3ky&#10;DkZTsemPSuK1DU9k0nncN2+noKdOi5CxFf2R3KwMYxI5UYbd5nB3jtz2xTHVTchzKyyMvyunQ47c&#10;Vx+kap5+2FWCr/cA5fHTrxxXYXJWO3QNHv38HHyjPpx0onS5dJBSrRmronkmk892L4TA4PI6dPpS&#10;SfZZUVoApZj1xjj3rym98TTwSC15Ct/CBwdvBH1qfRPE9wbt4pX3JkfIxCqpYY4rX6jPkujl/tOm&#10;p8h6YkaEYdjhccg85+npRd6jbwIpkcwhDkD1I+lUpZoZ7crHHuY/dIPAXsT0ryjWtRvIJnQuUkY4&#10;3DDKwHHy+lFDBzqPlZeIx8Kcbs9g3xXeXQn5xuwcYGPpVScKHWY8OvzCRR0/pXi+ieL7iwukhaTz&#10;Rvw4xy2P0r1eWQzw/arY5Ex3YB2iMjtitp4FwfLcxpYyFSPMmakniCOCIz3l6sCKSPyHTBrGkmtd&#10;Rt2l06RHQj5iDX5/fH34l+K7PxAdM0a9Nmsb+YqKu4noCCD0pvwq+NWuRavFpWsSGRm5PHUDvxgV&#10;7NHI5eyVU8ivxHQhiPYbH2/5eyISK25tykgj07VZu7n7IqTXMiqB9wN1Cn06VIJLa50tL+MeaZYx&#10;KVI6ZHGB0r5A+KniTxBD4k/sizlls448kODnLYGAPatMsyueJqeyhoZ5vnFPBYf29RXPq2G4hnKv&#10;aFZCgO7a3IH0/pTgqGKXeu8ZyTyp/Kvkbwl4y1/TLkLeTrIjHl8Ac+hFfWVldrqmkxXYRt2PmVuC&#10;B7gdq3zLJqmCkoz6nHlWe08wj+76dCeO7htlKyuTGgBjxkleem3oaqI9vqii8jk8x1fhW+XCdTgd&#10;q+aPi/4k1yHUU0vTppIYmGPMGAWI6jqMVxXhzxF4h0W6iiVmbfIDuc/dUcepzXo4bhypUw/trnl4&#10;vi/D4fFfU7PQ+1DEiFhklSSV7gYz2quJ1ssOzLHjn2A54qHQ9VGs6LHfRqqBlOU9D/e+leG/F3WN&#10;Zs4beG3kNuksjq7x/MRt75riwWXfWMT9W2PVxuYww2GeJWqse22lxZ3crvbOobgr1GRirDK28GGJ&#10;mY4O4nGM18b6Pq+r6U0O64a7AAPzsQy5+pr6s8J6lNrWjLJqBDHYCWH8S+g5rszjIZ4G073R52Rc&#10;R08w0Ss0bMtz9mgkbfyjbSB2HTOD6VQXVNPm/wBH3/6vvntxzmvKvizrGo2OkA6Xvi2/K8qDdsVi&#10;QN30r570vWPEGlpDNFfGRymTySGwOcZ4rbK+H5Yyi6t7GWc8UQwFdUrXPuaJDE+5eVfpjBBFWZXj&#10;jw2/5ug9P89q4L4ceIm1nTWhm+WWLa4xg4B/h/rVX4h63caRo0z2v7uRpFADfwg968j+zZfWfq3y&#10;PbWZQ+rfWelrndzavYLI0U/leb0eTPU/TGM06SGFoz0CN0ZTwfTpXw/p2p63b4ujeG4lnJZw/I9M&#10;AdBX0x8M/Ev9rWY025JSWNR+7z1IHO017GZ8OTwlL2sXc8HK+LaWOq+xUbHoir5O1ixUrjtxkevt&#10;imSaxYxO6mVVkIyccrhqwvGFxe2eiXb2xZZFGEBwDnt+lfHtpqepyn7cdQkMqlWaMjjIPQ59Kwyf&#10;IpY6Lk3ax0Z3xDHLWouN7n3QsNvMoljH3SU4OeaY0JXEn3WB/hPy+v4V5J8NfF39qXn2a6KGV0Hz&#10;EYOQORt6V6friRWVldywqXj2lkGPlBC9OK8zFZfOhiPYTZ6mDzGGJwyxMFoWpNVjTbaXku1E+6D8&#10;2atII7qITLjAI2kYwTjpxXwnNqev3moXN5LfTGdCwVfuoqdgBXsvw38V38d/HYXMhPmKFb+Lnjr9&#10;K9nGcNTo0PbpnhYDi2hiMV9V5bH0Ed4cngsc9ePlHoKqy6xbWQ2X5SBf7xzk/gKtar5kcazIAjsr&#10;fP14/u47V8VeI9X1zU9cu3kupYBASIot2OO1eLlmWSxs+WLPbzXNoZdBSkj7Wtpba7g820nWVOoE&#10;fPH860PJjIDZIjUfl+NfF3gTx3q2l6jHBdTPLIMbQflwBx+NfZvnTXWn/aLQrgqu/eOxHOB0rLM8&#10;ulhJ+zZ0ZRm0MdT9pHoTzatZ6ahS6kDRH5mB9Mev1q3b6vpmphIdPnjbHVVPzBvTPvX5U/tM/Evx&#10;Xb+MTpsE8trZxjANu5jDSA/dJ64xXOfB79oDWtHv4dP1G7aeTzQ0Ycc5HAHFZU8vcocxtLOYQq+z&#10;P19KvG5ZkcbOp9qry38ESl2+WMnnPRh7+n4Vn6PqsuvaBBqsTlfNhDkds4547818h/Gj4o6joetQ&#10;WMrGG2OEc9mPUYA4rjhh3OfKduIxcaVL2h9gW2uafKDF56/OcBD/AAn1rQ2TQylBhQw4IH647ivh&#10;TSvivZ2SRTwXoaCXLAMBvGB0IPNfWXw58Yx+MvDkGqKSjkFQSvzED27VdbAulrujDA5osRpazO2e&#10;+t7dgjTIH6BfX8MfyqjZeJtDuZ5IEuYxNkKVJ2sD7Zr5E/ao8a+J/DvhJ49DJg3zILmROHeErg4P&#10;G3HH5V+dvhH4peMND1W3vptQuNRtY5SuydjIgVj2Gcg/j6cVnSwUqivE0xOZwoT5Gj91LkNE6TgK&#10;wCkAg5/A1wOrkGN1gO1/vYx/FXO/Bzxn/wAJh4VkuZAZihAK9OSOMH2rqNXDSo3kgfJ/P0rmr0fZ&#10;np066qxTR89eLheTRP8AbZXG1id+Pm291UelfP1jq0154pisbiRNqb8Efx49foa+jPGEKPllbZIy&#10;5z/dOew+teE2fhqZPEb6vCoSKOJ+p5JbqRWdDdnBi90XtI0D7Bd3OqcgTNtVR0NbF9qCIMlgQmIw&#10;D2J/wqeW7Z7Z8nPQqG/hNeVajqk58RNpRIWPyuR05P8AFXVFX0R58mkilJrM99dXaptf7NuRgrYH&#10;zD29K2vh9pSC1YahGrq+47SOCR90j8KwPC2iXenarNc7MpNITlV3KV9D9K9eVbWONGOG8lsqAnf6&#10;jtW3wHMbC+T5/nDkgjD9MAdK7fTJQfMhkfK7dw9CCOa4G4uJPKMjD5AqsB04NaOi65b3M/8AZqF9&#10;/QFO0eOf1ry8xo89E7sM7SPUtJ2fZ9zEBccEdQO2RWvdRMbRfLOWGCxPAP8As4rD0SZotqSIJCz/&#10;APjnqf8ACuiuctYFdoCr8ys/B/D/AAr4qR7C2OGv3eGSO7YfIHGPYE/0r9A/gtqQ1DwCbTOZbd1V&#10;dx7MM/rXwLeKn9lyo/7wsynp0Ga+s/2ata+1abqVi/Lx7CAR6DC19Vw9PeB4ebw+GR9JaNItvqsc&#10;ijlJQMV9W2J3WsLLyCOvtXyPDti1JW7KTn619R6BI0uj2/rtAr6yJ83Lc6u1VV6tt24b8PT9a+Df&#10;2kbx9F8VWF3DwBMkiFewVssv44r7ph25JPAGBn27V8Pfthae0HhuDXEGXjl3fL/DvUlW+ny14eaV&#10;NY8nQ78B8R4v8fR/aWs2OrxkML+yjYEdAFzgfWvd/wBkCdku40B8sTRPs+gUcfnXzJqt9/wkfwp8&#10;Oaz1a3Uxue5YE8/QV9AfsoOY9YsYd25mDFfy5rkyf/fGfufEdT2vCMPI9E/aO8B+Idb1WCfSYuYd&#10;xiuR0G4YIIxnI7Y/SvD/AIdaXrnw8s5obfdNqN5frK8i8OVPy7fm/vZx+Ffb3xY1tdL0W8MgYmOJ&#10;nTBxkqpIXH4c+grmfhD4ehuNJttf1RVee7jjmjUjIQY4I9zX3UMRL2fs+h/OEsNF1Pa9T1y/uBaa&#10;Q0rud+0k467gPSvn281b7XJPqH/LQsynPHy9uO1dl8Q9fO+PSrNmBYndjg9SD9K8jvbhpXjs7fj+&#10;93+YcV8zi6/NPl6I9inHlhc7HwPpv9t6tBJIPljcSE+ir2/GvovUII30t40QnMZCgd+P6VwPgLRF&#10;0jSo2cATygM2P4cdBXod1dQR2zrOdu3v+HH516lCKjR944pX5jybSYWXU5d+RIwDFu+R6iuhf5mQ&#10;sMnJB7Hj2rHbyv7RhmhbckpLA9cD2NbSkBshMhvmDVygcrr4CxSuZPlX/Z5UkVkaLeKRBhv3vOBj&#10;rW74jSY6eLhecDkHoRXl+jaq0HmoWBZCpX2z6VwVavLUOiEOaJ7TYagxn2sh2Buf6V6Zpt7BDB5s&#10;jbXwd3bpXhGmX81w6pES7IducbRn3ru7zV3tLB4sj5uR+XIzVfXbI4XQvKxb1rWVlMkue+V56+2K&#10;s+HkkggN3LkGQDGeuK8kjvpL7UkztWOPnC8CvVLK7iZUiUqWHUk7cfhVU8T9oJYex0qzszAI34V1&#10;1pLIYeR0FcNDcLubb823sBx+fFW5tbSCLbIhXPof8K2/tCJHsWdTHdF5G3cqvavNPinKG0WVkIwF&#10;5FdXbX8DozKpGB2ry74jTu9g/lg78cqfSuTNcanQsjswVP8AeI+MdYhEdw0aYDAOrBffv6V57LE7&#10;gOfTk+lei6tHMzs+QQjfNGK5NrfcpdlIAbbg+lfFn3VPY5qFHSZN642sOtfWvgTU2tbJFmcAY+Uj&#10;r0718vmyjeQJGwYc8A9MV6b4Y1do4HiI5VTgHo2PSu7B1OUwxEbo+hfDet289wUDYBmMbR+o7Gma&#10;p4agubtpZVIDMyhx/EO2RXFeD5At4sg+VRJ909m+teuXd9ZpIqtkydQR6e1fR0cXaJ89Ww95nATe&#10;Ard1IjXZ1wB6elZsvw33D5VGMYHtXpsWsW67lLAexrWhu4HbKnrxXpU8zl3OP6vE8Bm+HN2nMfHO&#10;Dg4BrnLjwXqkJyEY7TtXHQfyr6w/0eRMbVkUYyvp/KnSWcEkewKFU/d44/Gu2nm1RGLw0T4k1zwT&#10;JqirDqdr5xU9FBxj69K4e4+F2hRsCthJAVPVssT+nSv0Dk0G0lfy/lGfbj9azZfCOlum3bwT3yxH&#10;/fXSun+1FIXsUfDT+G9At7cW76XAEU5LJHtJP0xVHUTbm3FpZweUg4CjuK+2J/hxpbsWSHcT9G/S&#10;uZvPhZpwyRGiufukKCf/AK1dFPHQDlZ8j2dlbW9uqKq8cnccE/WrcaQLltwVc4xnI/ADive734Ru&#10;SVgQbickliM/lzXG3vwvv4Sw2kbTgAKf510xxVNid0chZPs5t2znoM4rbWSWXJlwwH8JOQKa/g/W&#10;rbgCQ46nHArObTNXhIVoWb0IHJrenVp9zG8joId0YEiyg/7NJeXFwqrIqB89iKxAL6DmVGweuR3q&#10;U3BKZkXB9/StfcJ1PHvjFo+oa5oE0Vo7rIuGTZyASOc4B6dhg/pXhHgWL4geF5Y31CVjbrIrgfcL&#10;4Ixj2wOmK+zzcrG/yoJPy20ya4sLjAvLSFVIwcIMH8RXPLDRew5TvY4XRPjMtzqC2k9qzNITxxw/&#10;TaOmQa+p/CerRaxpsd1G7ESBsK42lAvBXjjjtXz2/gzwvPP5qQtH5mNoQfKpx7Y5zXu/g/T4IbKO&#10;yhXy4QigQtz0+8w9Oa1pYflMZVOY6/ylLrxjB/nXsvgyRX0wnG3B2/lXkl1KsFvkDoMflXpfgK5V&#10;tOI9/wCdeVj/AIzfD/CcL8SV/dFtv+qlztPUlhw30FeRiW3Ee1/mbHOOAcYr3P4iRZt2UgBipOe+&#10;AK+fJIiAWHPHBPTp3rtwT9wxxC946NEtJpVjHOFG1F459fwFeQfFLxLHoWk+UDxI4ijHq4/wrtYb&#10;ue3nEhPz5zx/h9K8m+Lvhm71uxW7iICGXzFk6KrY6Y+ldVT4LI7co5FiYe12PhbxYsl1O14rHe48&#10;z5R6HvXufwFg0/VpH+3xiRsAMc5IIxzzXkGsWF3aT3FlfKFlXOAffuPaut+DOt/2FrD28inMhCbc&#10;cNnofwrwqiVrdj9rx1p4VOnsj9ALTTNF0njToF+0EbCduOD9KoWWjzz6hJrGopiHJQDdyz8jt0Aq&#10;5bS48jTrKPe7oFcg/dYjk5/kK6PWtKi03SEkVnIEZKBjg+Y+RxivDqVmpHxbhzRszzrWJIdNtbq6&#10;uQqRwnflMLgDgZHGc+lfNnjSS68SvNePu2ldkeAfnI6AD/Ir3jxY1tqtjDaXcimbILp0+pwuAa8i&#10;8V3sOl6MhUjzZ8xQ7R9yMdcD3r1b82HPGpUuTF7HhttqA060ZShSaI+Xnp+Fc/qV1utyZk8kiNpO&#10;Rx+FXjbPcXaW+1v3jb8sc717muN8Van50wsbNAqqDGOcnaK8lfGe/j+SFLmPF9Va51Nz9tlA3nKx&#10;beAvsO1Tafc/2Whih/3du3nP/wBap7q3WOctIdpT+Lufb8KybqYFlcjao49zXaj5AsBnLtLdMzEZ&#10;2g8AflTRdGTKxNnA5OODWNNPLJi33/Nn5hnHy1CFlvA1ppoLDjew6J+VaF2RsxaoAPJRgc9AOtS4&#10;eYqHYoDnJPNPsdDisbbzHO5uBk8GrElxFsB3dBjAHWhMXKQ+RaF9jMT0AKjApzxxnhgSi8Y6YqNp&#10;GwCT5Y/hp6XA2jc3momSuP71aFFkW1u0azMNodeFX7xAqzaTzXEjJGoReAjMemKw0t7u+cXSzFSP&#10;+WfQY96k+z/eEj/KOw4G7+7QBrXNzNhIBIs+84YgbSMCul0mHylWFUJYjLHoCOxIrkYEMsoCqyKv&#10;THPA6iuit7+OJyAxl3lQoH6YFYyRcTslmeW4SFTx5Z3cfpW7ZRQEJbt923HmOSevpiud0q3kWETS&#10;MwUjLA+tTaajyyzz7SseDk9iq9gK5mjoRbl1GRpJ0GFdyvHcDP8ADXWRx7IENocoGC5wGOPX2rjY&#10;T+/DgLywY5HRK6hxGSvkDyx/Ds/wpDOq0O8awuZJYkXLnkHof9n+grstQ1kFrRo1ADoVk3dm9PoO&#10;lcFazRNLbW5G1VI3H+tdTerbHzJLseXCVHlv9KBM8q1+QXFzJIEEbxncD249q888QajLNZi/uUQG&#10;L5VwwO7jtWx4ovnE7eU/7uQbcYyORjtzXleoRSQKyJC7xP8AMATgL9Aa66TPPrQMfVJ0nbzS4y38&#10;OPSuOudR+zIwtW2tIckKPStW6E6MSV3euB0xVeCzknAmnBjjk9cZFejA45Uzzl38+WTbG5Ytweap&#10;zxamwMhhDbBjnGQK9A1B9Es3MCSSPt/umsaN4t4+z2+3ceZDzkV0ROaVM4+X7eIQJrhcIuR8nT2F&#10;Us+ZhwCSRjbnqfwrr737LAWMeZ5icAkFVA9NorEnjYbZpAyY5GAQfwqzPksVorjUA6t5Ikg6OhHJ&#10;X29xWbPZXULie3J+yvnHcgeh963WWd2HEoRh3GBU1mLhZWsmVDkZ+9gH3FAcrOOa0lkni3nzEYhQ&#10;D656fhXR/ZDprSSlN+2X5FHAyB1NbcukraXLSXHDDhdv9KxrkahduLUHCFtwX/8AVQpIrlOP1a7v&#10;L9Wt5H2B23FTyGI/QVz5tSGw38HG3rya9Gg0KbflV3FflZARwPUetX4dFVUL4jEW4AybcsMeoqfa&#10;IvlPNLTTmuZcQ5Z8EbSM9K6OLTxYoJp3AliU+WoGf8mu2itVsAGjkVy6AlkjA+hrEvYbm6mxbBo0&#10;/wCWrDncw9KTkNwOcluGeLe2FZlAO7kHNLFb3x25RG4IOD8pFX3028jkBcHgZAxxj39K1re3ubhw&#10;gUxxIPv4B+nFT7TSyGqXcyLPTrNSZZziDf8AMD05+ld3pmm2kBMkF1w4xuZduE9ARVO20V7xcxrh&#10;XcZXoOO5rqItIaMMi/wkB06hh7DtWDkjqhTJjoOjDy3tXMU787z86miTQLXzcy5SVhgt6/hUwto4&#10;IQbZNrIfuE/KB+NakV3JDIiqylMfMHAZRWXMXyHL2+nsk0jiRwFZc/7oPoOtVtQt57KbzWAuNw38&#10;cjn+delTzaLfWf2X5LKRSCT5RcHAxgYxgH9K5dbW7aQxRQiSA8SK43L9fX8qFITgeZ3htZJ2midg&#10;uPmA4CfhgVgX9nG3lSxStJnoCRzj2r0PVBox4uNPaN+jSwEknHqGAri7rS9GBJMkpbGVzxtz7dK3&#10;jIxlE4+fT0jDSAL5gOWQnJwfSsmWNkPyoUJO3eOTW9dDyIikaeXz/rBzuH9KxZbkRtuP04NbmAzy&#10;J2lSFHDN94noOK6Cz3+SXlckHpj2rO0uNLh22SJuZgOR0Bq9rMclltgSAhQMZzx+QoAaksc+GRtm&#10;PlPAK5rTs4ZYgZok2gfLxznPtXMOJf3ccSMBwHK9PoK7KCP+zLATXUohdlyEY9M9DTbA5iOOa2uZ&#10;pHBjbk7emM9CKfZ6jJJc20jIJApwNxOCD1B9qdb3wuZGaRTMx4HGFPpWraR3Elg5to0DQOAxwMxZ&#10;7YIqGwFvNI0a5uHFsWWSVS3khGXyyOw+XDf/AFq4aRrm2zbH5MemOfxFfpn8KfhJ4L+zWd74igb7&#10;VMUglkBO3JIG/Z93BPqPu1R/aV+AraV4gtZ7yxEVoNu24Vdiup/h+UDnPHP6DFZyrcquONLm2Pzx&#10;0jw7eeJLiGy0QGa5cfOhzkH1zjGK/TH9mb4d3nhDQDqThIboyEPKMHbKAB8pbrnheOlcT4M03w/4&#10;f0+KaOFYXVTFH5eGIU47/wAP0Ne5+F7ZESz1HUZzZ6dbwlo4243DPBJBG0e5xxXy2cZlKqnShod2&#10;EwnL78z6W8GazqumeIotc1K5DW8UbShX5SONR8+7hcY9utflB+1V8Wbf4nfGK/k8ya40vS3MdpGZ&#10;Mrle2Bxnt/Stn49ftTahryv4L8Cs1np1q3ky3SnDzbODg9RzwPTHfIx8XJPuH7wnzd24N1LZ9arI&#10;Ml9l+/q7hi8ape7A7dLyJjHGIVSJj2OSCff2rfsLk288VzZzlHhfAbfyGHpXn1vctkI/Q4xxyuK1&#10;bRh5jHLHnJ3DjPevq3T0sefzH3H4N+PXjCx0yHSNVv5ZrQL5eVfcdvYHHp/Kv1Z/ZZ8X+H9V8Of6&#10;DMkki4LgFd27HGec89Pwr+ebTL5IJhMkhQpyuOxH9K9x+GnxQ8ReA9bh13SLxoGO3zEU7YplH8LL&#10;nH5cVyqPsi0rn9LwuNN1AfL+6m7x+9LPpBa13RseeW6V8jfs9/tB+Fvjh4fltbe7WDX7FR59vKwS&#10;RtvG9QeoHcenPTp9Q6VfXDRPayMUkwPmzwfSprVUqbkjZG94JbUrXX1gfa29fvfdyDgD8e1dv8TL&#10;1maDz/3IReh569P5VzXgxml8R/ZLhf3oiyhbocEZxXT/ABN+1W0a26qskcsfOV67eteHR/3f5msf&#10;iR4frbpsMu7O9VJ/2COgrgNQUeUzrncoxj37Guv1TTpYIhdae5O5cmJuV4964W9kAXZODG5OAF5G&#10;a4q2x6dHY9a+HEIkttzjgKEbIx06V6PrY325EnyqCSO/0/KuE+G6kWeGJYggnAwD/wDqrsNf8lgs&#10;ZlMbKOvXOa9Sivdic1T4jkkIBG7pnK9gKrtLhyRhWzn2qU7wqhjjHynnpVW4mRwII4/mj75rcgc7&#10;73+X5ieDxVuPEYG4AdgfX2IqFVSFfQ4znHSpeJXDj5s/e/CgBgTG7ChgRwOmKlGVO3qcce+KiYYG&#10;1Ogbd9Panl3GScYGMY/pQAZ8w454BIPv7elONuhXdzxxgmogGT5wNoI78D8fSnPKDj5CFYdD7elA&#10;BJsBVdozt49qi3k42tjaMwAAgP9/nFA3YBHp19KdxuJHyj16g0AIwLDb+Of6U18Onlx/KfT19qVB&#10;tYlevWniM79zcEfMKANa3eNNOMwHy4IYenGK8muHla5JkJmY42/QdK9Xm3HTQJBsL5YgduOteXNG&#10;5uZZh06DHrjFfM538Sie1lcbJsqNCSmNmVbCHAzt/Ssy5tlQqF+YpwFxyK3ghK55ULj8x7elZ067&#10;n+YYLjcGHt7V8/Y9e5BZEupUnkkbR0I9+KsSxS9OAQDkDGR9Ky0imtJg7chs/OOOvcD+lb9rFJNE&#10;zqRu9QQc/T2osFzJUbZBhdh6nnNbtu6tsAG4dyeh/CqZtpPMy52jvnvVy22BREc464PanyFalnCR&#10;5fsen+FasG1wzEDaAOf8Kyh85BjXBXp6CtWyHz7CSoXA6ZBP9KSphqc74xuZordosFiinBHHPTiv&#10;ze+K91uurm1J2OjHbux8tfol45lNvHdys++Ly9uO6tjjFflp8Ybjbqrw5y0h3jPYjtWX/LzlN/sH&#10;AWs+SCDzjGe2KnZQ8ayISn97jj2xXP6Vdl3GBhUOM+me2K6WSZFG77rKBuCj8q7WjnMnEkQ2sQdw&#10;7jmun8I+JD4e1NVkfEMg24PI5rmLq+jLHjIQH5sViwEXNxb2ikhpJlAPXrWPsivaWPvjQ9VS6tBF&#10;cFh8uFbGQwPvXnfjnMbjYRwvBHp9favT/BvhmWy0kZHNugLHO7cre3tXjfjO6c35iRwV3bVXGf0r&#10;zcVS5D0sG+Y5GyVUftnowPQfSpnYk7lUe4/lSWsSqWj2/McnOOtSSxs2UVwMDGSPWuE9Ywrsvu3n&#10;G3uV6g9qwG+dwCoQZIPH61vXEGCS64ReCc9axp5GjfkkLgcY4rVHNM07GH/RVYtucZHA6+nNU4II&#10;5LxfN3EA5zjGG7fWtK2jVrbg/vD8wXPHSqNksk1+G8o+YZB5fzYwOlbIwl8J7PoFnGsas6h8xdQM&#10;cH2ro0soOPIhGQNpYnkgelYdtpt+8UaxttUD7xOOR2rTitr0RkTc4IPHb6VjKJEWX2SCFCCeMYxn&#10;nNRFEMfmjuKZsYoARjHGMdqr7BEwO7BA6CshCy2+4HaAcj8jWRLbHy+QS49O+K0pbwRspBUjv6n2&#10;rMm1BXDA5UqcggelaQMzHk0wS/NtC9yWqrNpK7TtBw33gOlXhqCgecFGWPc9KjGpKvLSYPXgcCuu&#10;LMWjmm0gcIc4HQfSq7aTCfmUEgcnNa9xqWzDEkt644NY0uqIW/c5U9DiulSMTIuoY42PlpwOmBjF&#10;UnvRDCSI8MRgjpWvcTvKuGAUdSa56QQyZyxH6c+nsK6ItGWhQa9ViBsMUnc//XpzySeWFeMtj7rZ&#10;BOfpViOCFW3EKc9edwBp8T2SuVVsOOWI5xWqkQc/Kty0Y8uMttyHP8X5VjXEdzEQHY+W+B935l+t&#10;d5F5bTGRUXeRjg9aib7F/Eckdz6/St/aAeT38E3zGA/KmGJNYTRXCzK7IdrdccV7Hex6ckLb1OJS&#10;Bxx+VcbdwpCSPvx4JQn735V34avynNXp80bHGypyPLXaYzisG4LxTs0GB329h/Surk8tSwPIBznH&#10;Ws6WLzFZQCwxu5Hb2r6nL8afJY/Lre9FDrC8VowsighyAcj+XtUOpaW1pI3lMwiY7tpTgZ/u02N0&#10;VgApBwGwO2O9ep6ZNbahbG1YLIJCu1W7e/19q+qoVk7NHgVKbWh5BkIMnq4+bjHT2potvteMpuHU&#10;H7uMV1Gq6dFaTtHKm7krnrVC3TasYz9z5fYCvYiotHCzIXRZJJPMUvHFznB44/lUaadIUVgzIMnO&#10;DzgdOK7iGJS5Uqrk84PQ4q2IFkR7gxbI9vVevHt2rX2cRc55tdCaMxs+/wCYYyRg4+tZL3N3bIr8&#10;kb+F6c9s16dJBCWVQC3G8lvT0qutnb3EbyTInljnZj06VkqER+3PPEtJr5wl6PJRvvbBkE/Sr914&#10;TvLaCCSBnlyPMUjgAelegDRo32Mi71ccjONuO4rsdGuLMRi2mZWLAopbHT/ZFaKlFB7Q+c1sr1/M&#10;RiXT+HP8vbFVBZkEPtPzMBnqRivd9d8P2VozNBGVXPBT+P06VyE9hImIxwQdxQik6MRKZ5z9lkD7&#10;o0CurdAOMfSopoH/ANWgVUZjwRkDHp6V3Ulqu5mDbzkbR1wMc1TSyWRMNDu2AgoF+bnvWTpF+0Ry&#10;Hl3W4MeVPCt05qeMEEy5Z0I2ZC966f7CrIrbNki5Kg8bfwqaO28qFMZUH+IDAzT9hIftTnRE+wFA&#10;gkUdMYwPetGK3doxBPl+jHaOK34LONZGGVOR83HWtBLdPICrgADawHp7VcaLRm6hi28WyVAudyL8&#10;mR2rTs7NhKkgAOQeemW/+tWrBChQyOcyP8g46Af41oWvkK/zRbiowFPGK6VCxhzmcNKYqrrGD684&#10;P/16ll0bCfIise4AwefWtB7gI+eVUdsctVWS9bydsZOc9+q59BSLKjWkIY7EBz0xx9arGNYijsQu&#10;OOnOasy5bMaSDA6nuPoKy5ZXCZb5jngN2xWT3LiWydxHTB65IzWNdRxKDvyP5YHSniBJmGRk8kY6&#10;U2e2k8knG9MfxdfpWcwR53rmofZ2CwLv5J6Y4rS8G/DnxT8Qo4f7FVirHYX2/d9MAVk+JUATHpE+&#10;SvOM9M1+kH/BM/TodctyL23EyozjaePu9ME189mtTkgp/I9fLvenyHzJqv7JPibSbW2fX9VljW4U&#10;lFjtmDnH91x8o/Gvavhx4D1nwhHbQWIaa2iUo+4fvEB6nnr74r9dvjbb+DtJgcvYxm4kHlpjO/co&#10;4Yf/AF6+TdJ8GTapai8XZCGkLJuUlTz2Ir8tz3GwknBn6VlOF9nqjzfStTuYkUMuAvG1RgD9OK1Z&#10;dWRQI3UJtzyeuK+j9G+Fum3ryRSws8soHyZACn29a6KD9mVNbTLSwIvYZw49q+VpYfn+E9yeKUVZ&#10;nwz4g8c2Kq8McjeY2VVO31Ned6pr1vcH7XHMvmhR1O09MYGOtfcXiz9kW1Z49qyHb95xIf1wK8B1&#10;r4CmycQxwFxyBlshdp7iu+jShT+NnPUrqUdD468V+JI7CF5BEJZUAB8uQDP4MB+lfGvi3xRNrOsN&#10;G4eEeajFcdMev/1q/UPWfgOJf3d5GvmSY5X+rEDHFfn18YfBQ8IajIsDiFlLkFX3Dj2r73hipRlL&#10;k6nw2fU525uh1Wk6db30AmnPnnqEU4XPYr9K2WIii4LCM/Kyt2/CvJfBOuRiI+WWAX+AHLBe5Ue1&#10;esRulwRLbP5okHKt1FfoyZ8YauianNYXCWdsu8yNhpe4HbFfSnhh1eEpC2Wj2lCer+tfM9nAFcIx&#10;Cem75ce4Nev+E9QFnDFIrnZCxRnPJjz0GK7sLX5ZWOOvA9g8V+Gm1TSWv40ywOD7D2ryuzszp8/2&#10;VEC7e7dAB617ha6mrWbHzCY3B4H3enavJLxVjufMQZIzuY9MV6pxlud5LhflLSKuMnoDx6Vw2pQ4&#10;je4hLv8AN91fkxxXXR+ZIQHzIrNlMDAFYt7DdGKV04BOEA9PpUTiJMreGl8vUjO0ZZhtQS45we22&#10;voltERdO+2vviWPBJOAef6CvnHTLG7tbtr1JsxZBRfUjv7YNd7qfi2/W0jt7nM8jLsUg8rj1HQc1&#10;l9Y5B+y5jobDT7Kz1CWa2lEYhQK8oAXdu6cV1mh+KLaxuhbW0bSMiktI4wrD1Ar53f7fealBcffl&#10;zxEr46dPbFe6QaZcT2YmgkSHAG+MMG5A5x6VCquRfJynlXjbUtSuL13uZDsjzwPujPsOtYOkawLU&#10;yTTSbYsKPK28ECu/8W2EccCsVBDbj1yW49K8fhmhluEbdg7wCowuD0GK5akTppMytel+2StcOJGA&#10;9OVwT6ds1FZwSAK3ypGgzkjqCOn4V6i2lWNzaSxKPvffU/K20dPyrzZr62tJlsS4XDbW3c9OgxXP&#10;JHQc2kVwmrGRwzq7Abvu7R6H2rqkijGdhJBbKnquf6109t4ejvCk8J5BGE6hvwrXufCl4WC7FVUH&#10;QfKD7H0qZUtBc5ziadfybHj2hSfnI/h9BVqWO62BLmIzHPORwAPQiuo0yFbBfMuD5kbcGLH3fSte&#10;Z9NlG1D5LKpOwHrUKQWPLmt7Xd9okQTZ9eqD0U1U1UFrM20UZLFOPXb7VvStZRqpj2l5C3J4w3YV&#10;zF/Pcs6QsQ4HLkdVXuoxWiFyo8ztPBMIy9pCWeM7gpwpGOoGPTtX2B+y58XtR+HfxCt9L1S6a50i&#10;+ZFWOV+Yj325rxqz037FaC6VtrspMitypz05Fea+IIb2W7in07db3MLCRFGF2hepB96xxWHjWVjq&#10;wmIlRkqkeh/Vn4TvdK1azt7u1kSWOVMq2BjDfnwfpW9e+GbS7u/MeQkMVymBgY9q/Af4O/tyeJfh&#10;TpEWj+JrG5vQu3ZKiGTCr0U56j6Gu78Sf8FVdcsLx4tE8Lm4hQgtNJN5JOewRskEfSvmKiqwlySh&#10;f0PrPrmHq+/GVtNj9pdT8B29xLvhcRocny0GOTjkdh06YrmL/wAFXFpavPG8u1Qdz9SAOny46Yr8&#10;5/g3/wAFVvh34j1e38N/EW0fRJ5zkXM+YoYuwUtIF3n6bRX6Z6b8YPhzruirq2ia9ZXcDoGDJKo/&#10;Q1Lcbe8rDjOTtytNHANpt7FaKGj8wZ2HHCjHTPf86tWEWou0kAAHl4Jx7+naugsfE+l6/KZdDmS4&#10;SXk7OQdtdbY6HOm4oVkExUkHgL/n2rFG1RqC1OU08XEErWtnB5u5shc9PzrqIEuLOYxz2zEOMgHk&#10;Zrr7PTILGR5VAAxwBXHeMfFWn+HUS5v51iRPmChck/lW81yHLTftJckAm+aQFImjXoy/dqCezhuJ&#10;FaOMmQn5snA6Vo+HfGXhHxhEo0nUILh8fNCWCyL9UOGH5V2iwQhBGFG0dscVELS2FUqOOjVjl/7O&#10;sp7ZfKXkDkAdK29Oto7Oz2LGI2x82O/pWgsUMX3Vx9BXOeJ9e0zRNKnutSuFt0VDgscds/0rV8sI&#10;uUnoYx/eSSR8DftEeIY9R16exjYNFbHyZYycEtk4/LFfMEEaupMoCuOrDrg8Dp6YrvPiPrqeJPEV&#10;3flt8c8u4so75OD+VebAiOYiZWTI3E4zj0/WvxnN8X7bESkfo2Cp8tJI3be3eECLkLyPw+lUL1o4&#10;pNskWCPucj+lXbOV4nDhQpJPLenpiqN7NAJdwjOcHJxyp+leQdrIfPupCzKi7QN2X4wB7VWhSUuG&#10;yCZifmz9zFV5HMCFVkf+EkEDIA/pVeKbDlBLkFxwvHvnHatEQzo4ZhKiwOPkj4LsowT2xmpnn8qJ&#10;UTBZQR124X6elZKuQFfmRQ3RRndgfpS3LbUE0QDKTxu7AdhQKewx7je42IDG5PQ+g/zxSW0rNhJU&#10;27gQpB6MB2HYU+PyuZ0hROhBXj26VJcOLUf6zz93YAFl+laQRyT1GWcrXGy3ufk2A44A3euPb8KX&#10;jDwRKdrEqScD9O9QCVI9oC7jjqxG5CewpGcyRt9tkXqFUDghu2fSmtCbEsw+ZV4DD7pHOcDn8KoM&#10;0dzk+XkOwC59acsuImCI6ckEg5A9Oe9RztKI0MHlhUPBHVCeoxW0GidShC1zEHYn94eQMfdA4/Cp&#10;oQ0ZHI2Pz16n2phn3SLJje3dl7AdqkkldWVUVefunHy/SmUIjXC5AVDtI571dikdPmONvPB6Csfz&#10;kEhjWPns3QD04qNbplj56g4GP7tFjM6pNUniOFcYc5I3fLhQD+mK8i8b3dn4g1qKMosm9FV5AM7Y&#10;+w4961/EOpRxWdxuyBt2Ip98cVwng2aee4kuBu243BQPlZeR/wCOkVnY0PUdI0xdOso4tqsigDew&#10;2yMPcVvzbT86kh1A2ccYPtXOx3dzckW16R8vSQnC49vpWvHJ5G2ZZB8o/h+YYPtWhmWGhMahkGeP&#10;mCjg+5qnKZrW6baoyRyCOD9Ksx3VokOyPzBuI+97f0FVbp2Q7yclidhz09qLDFjLzShp9okHPAwB&#10;j/EVI0Tn5ohGse7IY8HbjtToFKwsBuJb73tj0rImWeQeQpJZ+hJ/h68A0rInQsrexuxAzGzHAY9T&#10;j/Parsc0VyZHdyhJBAU4xWSgAkE6NuX7qg9u3HpV1Y3AMK7WyfkbGDg880xlhhPFOhzAkLrtPPtV&#10;qJXHykxqQAVYjkA+hqE5by1kh3YPQLnbjipjbXMpaJk3yLtC4wBjHvWYDpfLRgzr5q4DHYOq+h9D&#10;UrXxDtKqMqsowM5+lV3gCoCsj7JQPMTHLY96ieFWUJEm3BBx/dplKxeEksaAEZO3LsOSPT8qoyTH&#10;yzKgLMzYJx8ox7VMVKKNhJ/h5GQTVWSPzSdwbp82Bxnt065ouWrEouHUKxI3Ywe4Gayru5Ko0yES&#10;c7VjA5PvirRtp1XEfA/2vRen0rHultATcXUgjXH3k4Ppwe1LkLsZG24aZvtACqyqMKeOOx+laNqN&#10;geSNtgPbAUAfUetURc6bbsENx82ScZB/+tUx1XT1LIkqOQoOD90kds9KvlsBxPja4lmu44bN3IYK&#10;CqnJHA5+oHBr6H8F6V/ZekRWkxfJjDFcZw/Q+3B6VwehaZZeILm3v5hGgjkb7o/Dn24r2XVbQ29n&#10;DZpIkcYwPMDfIAoBGayNHPmsjyzxGZGvLg+YGIQgIBh+lc3aytHIqTEoTFtiyP4ia1NY/wBKuHeU&#10;B7kR74mTg7enzUxbcsFSXa8kYxGwHHHNSaE9rE0agNjbIvzMnAY9q3ds7qqRRgkt8obrwO1NtYjH&#10;GsbLwy4DDnirNtHcXF4smzaYpcKAvBAHWgCtcRXEdtJckRKwjeYB+cFB0P8AOvCYJXLCfcy+S7Sj&#10;1wMfdJ7D0rvPjLr0mh6B59pFKEmlZWMYztCqN27+6D0Ar5E0n4iSWdvIZlRtuGVCxA68qpPTjr2r&#10;swlP7RhWPtnSPEGuW6gxGOUR5YSL3VhkD8RW/d+PtRZRDZz7SyciQ5XJxx7e1fH+m/FB3j8pZmCu&#10;u5CQNxCjP8PHHpXRW3xL0+e0WOPh+427M9Dkiva9peNjiUaaZ7Lca1enc0bskZ+QoTk8dB9K5HVd&#10;b1CHJ84RcYYsQAvHGPrXH3PjyNwgtN4kGNrhd2VxzxnGRXkfjz4mWumWBuo2eUSIczSp1K9kHsa0&#10;oUJVJJI561eMbs8n/aF8atcWa6WxQylmUsgwSG/wFfGdb3iLXbrxBqUl7cMSCx2KewrBr9Hy7CLD&#10;0FA+GzDEutU9AooorvOAKKKKcQCiiirAK9I8Jab+4+2qXRmbb6Lt4xn8a8/tYxLcRxsDhmA4r6V0&#10;vTBDo9vFINv2aNUB/vnPB/CvNzOaVOx6OXQ/eXEtNd1O3/dTXAmizt3P1AWvSLHUra9RJbE8nGdp&#10;GCR7GuKk0mCZCWjBEf8AEvUfgKxJLCaybzY/klxhHXKrg/yr5do+kij2Z9N07UI2+3bo2KhcYII/&#10;xFclcfD3TrpmtWgVPNB3SYDKMdML2rGs/HuoaYyaZrCm4RcASR4V4s9NxPUV67o1xo2rQBredGQA&#10;jckqkhu+VqPb1KbvEdShCatJHzdrPwWvoIJn0n988YyADwQPSvFL/S7/AEi6+zX8DwyL/Cw7e1fp&#10;9YeDvOj2idTld3lyIQPwI/pXRW3wy8Ia1CY9RcQKRtdNoJbHTDkdPauvD8QOnpVOGvlFOfwH5H7y&#10;pxTvM/hI4r9QdT/ZB8D+Ir5n0cyWwIGVt7kFskfeVWjK9eMYrzTxf+wN8QdL0+bU/Dl2t/sG5baS&#10;MrL9N6ZTP0/SvXo5/hKml7Hl1sqqwWh8HfuiKjwO1dd4n+H3jPwa5j8S6Tc2BVtn71MDPbketcaD&#10;Xq0q8KivBnnSpyjpJAR7U0jFSFvamcGtiBlFFFADmoWg0LQA2iiigB/XtRj0FJnFOoAaKP5Cn4NN&#10;5oA//9b9HLljbTNJcKvlAjyyy9PThetZiFnkXBRmdsgkdB344wK6gZjVpE+YBv3AJGcdGI71yWrX&#10;8GP3mAC20kcHj1wK/F5u+p+hwhYZILO1MhfaxzsIHIIx2HbFZ0l4lvbbLBN7dXxjbx6VTdJp/wDR&#10;QhUkghsZyv0+ldJb6dAibNuFABZmUEeoOKybN0c6Le5uXjbBUsclv4R7eldHY2FjChVyzxH72wHJ&#10;7jI46VopZwpO7Wa+XICp3k5G08HjsB9KuzQy7lWfAOdnmpjqB9OKgky7W/t4J2jgPlxhRnfnezeo&#10;Har7XhlhKxrsXcCeclh3+lZH2e2mQyOMSsMHcSx9OpH8qvRWShwNwLHGwDkbe/tQBcvXmlDSWrlH&#10;baUGeFP070sVpFJLtuJNpY581F2/N3Wp/keJkZhyeG78dhxUkluYbfzpsEA8DbyOPUVly3HB2OQv&#10;7a6JXbD8mGRSvbHTPb8qw0hZvLMobnOzc/yjt0PPFdvdwytCqviIhlKe4HpnHOKxrmwSSV5CoYll&#10;UHpj3rjrUjqjI5YiZmVkQl1JUMvRvZT2q1avqdwFE1t5aQg72Yjk+ua6SC3jiKQQx72kYlvXd/So&#10;2l0qz/0i+YqsZO5NuQPb3rm5LGqZBDaW7W5E7bDHjc+flwf0FZmpX9lYWUdpCRNLKxVQDsZdvpgZ&#10;bNYGoard3vSbdDLnkDAHoOAOlUmgkjjiaQoTIQr9M89DUmhkXcd3e3AikzAI1wQxPP0q1DZKijyt&#10;wUY+ZycgD0FST7JAIZAS4O0BvT19OKkurxwg2xfMAFIT7owOvpQaFtIUi/0ceXPsAfLtj73eq8t1&#10;CT9nMjsqdVVdwA9M1mvBJcn9+oV4yuOfug/TtUmLWDcLtgofduCA78H3HSswJI5pFO+3ZZN54PQE&#10;e/Tp26VXkwkaeazgx84fp1/OgQ3bIhiIkSFCQ6fL8o/wqePTrmWbIk2oSCWK5HI7d/5UAUpZmVBH&#10;5QC/eBzyrf0qIwL+7xIEaRckgdaJV+zyeVEdwUncdo5+gpiW1xNu2L/q8cnIxxxigC5ENNmViWCK&#10;xXjBJ2ggVsXOn2jRSLAZDkrGFGFxjHP0xVDT9MjYl7h+P4ggOO1WJb0CLZ1LDapOPlHSgChbrLYT&#10;rDFxnKuD/FtHBwPpXD/E3w9/b/h6VIrfcxV3LR9Y2iXcDjp1FdUqXV6/EmwqwLMO4wOOB7V2N1pE&#10;F3p88MOXZ48qD8oPy/dP1xXRTdo8on3Pz08K3st1axwOCksRKyAjgkdvxrTvkDhcAqOBtHK4/wDr&#10;VnXttHp3jC60+MMu93ZVPA+Unj8K3LmGUGNomGACAc4zjqMe1ZPY7o7IyJlSOPJAZGxsIHGB7VS8&#10;Q2i3Ph25iuQBbumHb0HUY710q5YKyDlMfNjgZ4PFZutxCWzmjJKqV6L0PFXh6nLVTKqRvBo+B9W0&#10;1Bqk9sqeYJXOwAcZHHy9xXrXwXivvCXiv+0Fl8qVVUM23mJF+7u7NTNL0ez1LxO0Nym2KR2L84OI&#10;/wC6eor6jX4caO+nreRIzGZECkt8ygfTivpsTjuWjyLqfP0cP759QL+0JowtBaFPMm8tVlXzBgY7&#10;85b9a3rL4zeHr9Fi83EYAwSQNp9Pf9K+N7/wtaafC8sSf6xFU7M5GOnFT6RbrvVTHvT5Bzkbvp0x&#10;+teFGdviO+VJJH2NL8QbC4lEyOZY8nEqdPbj2rZsPF2kyoJDdBgzYVtpBYj/ANBr5UubgCf9wxXH&#10;QJ2x1wPatKDVb1IvLjkOPlf5SACRW/taZh7KZ9x6b4ksraI3JkWVGBDFSMqp7jtiq0njrQLdSFuo&#10;Ai46uFLKPQegFfD66zdt0d9ynJ8vqv44z+VUdQuL/UGjXznYW/GHO8DcBux+FP20BLCyZ9aXfxg8&#10;OJK/2W4gSNRhXEgyze4PPFZcPxW0IEKZYyFOFkB3by3oo6Yr4uvPD1zICbVz5fLbUULgfXvUNvp9&#10;1DCzXSOkeB8pbgEd8Ct4VYEyw1j9D7T4qaBJaxuksMZxhlRgu0joTkZr5q/aL8SaN40ktotKkWeW&#10;0KRSMg2q2fwwQD3FeOefKreTED8gyBtB2FvQkencVE8dzO4VjyoyFfkrjp8xHNbOatoSqFjg5dAe&#10;ONynJJ4I4xgYIHtWdB4fkjO9S+wggDptY9s16LNbSAZYlcfxAdcdK00RFcuwKlurZ44pe1iacske&#10;S32jPPamNyzIVIMYGGXtwQM14Zd/DC+lnMtlcARYGS6HcOc/Nzhcf5FfbiRxyYbLfLwF5B5/2vQ9&#10;OafJptu+yZ/m54BAyfXitKeOjAynScjmf2f72TwhqDXV9cGzlHlnbJG5VgvQqygL045xx2r7l074&#10;3eFBOr3F1CJBjMy74gSAeANrD8RXxm2mIXdyuIs4rnbvGm3BuhLIqN8pdSGx2wwPP6cUPGKozL6q&#10;0j9MbL40eF44hI91AqPwdzDCjovHU/gKXW/HnhbUoZIobu3DwBWXa+7zM9QODj8D+FfnBaarexDa&#10;mWSQDZtfKuvt1x+FdJP4lvra3Ejs2+cbdrHpjtkgn8q1VM53TsfXEnxR0KT/AJB83msn+sYffDLg&#10;4ZR061x/iH4qwxXcd9YyJthUqcsNy7hzgCvzsu/HGqeH/HIlhc/ZpztnTnHzdeoHQV6B4lvLm6e2&#10;ngJ2SplBnAbPOBwBx7CvYweFT1ZwV6nRH0hrHxfez0+M6e6RwsP9Wx/i/LmvmPxH8RpNX1OOUwi3&#10;ktiW558wdeVA4HHFcJ4htmj17SbEXp+zynzZFJx8wGc46AcY7VjStbnxLqmqlw3mIv2Y5woAGAAB&#10;1/Cvew+XJu7R51bFW91F2wh+2+MJtdun8177AkBz8vkRhOOT6DvXSeIZhHqQit5yS0Rwpzx69R9K&#10;8k8Da2154hls413RrKzbcE7QCSMYPtxxTvHl3e6R4jEhJm8oJld2AFZc9s17MMOo2sjzp4hszfFG&#10;qySXAhkB2JtLr1O3jGfXBrDv9W1HxPrUPiLWJgItJiMSRxrjc2MZGOmRWDqniP7bLNd2PIdgBnoR&#10;gjHPSucF2Findi9szqCWVshseqiu+MbI4ZTuzrdPvHsXt5TGTFId0j7t3y564xgmug8QeLdNaGK3&#10;0uQhDjL8oCMdxjivNrbVTBYokqZtiM7+BtPbj0rDk1Brm7XYwe3UZYYHTtgYya2MjeidtT1RRcTZ&#10;QsXaTAx7c967efxittYDSYT+4GQ23OPbivHDqSIvTaUOApOePbFaJunSUyTxgiRcAdTnH6UAdGb5&#10;S8axDcSGAz/QU2S6KHEoGT6ckfUVywnlKrGw5Xv0I+lXItQNvG1wwVNozzzxWmkUBppqk3mxx3OG&#10;HTaOABWjcX0cypaWrfJj5m9K4GbVZrplm8390Tx8mM1OZ42cFTscrjjoaOcDplnW2YRowMmMb+mM&#10;/WnxPPFtef5CyEDp81ckrTbQ9rIuQeVPJbH1pr3U8kqNNJz90KRuAoA6Rbpd3lySZjYchfQU63kh&#10;LlYzvjHVzx/nFcsvmRqsQXBYj94ei4/xqrLeTNKYDJwOMgcA/wB2gDptUOkysDaqPOx/rAWXI9AO&#10;jViwlkuBNMpkBwgJGQP8/SsaHUDGTFGkkahTlm7emP8ACtGAXM0IuLg454429O/tU8xXMXZI7+5k&#10;NpZr9nh5YlW45qaK2gtXaP8A10gXCswxx9faqwm+bYsJlj4w2efy71cu7yF1Fo8Coir0Vh8x+o6f&#10;SjmDmMYzTiPzY5jlT90ZxjvgVoxan5SKZBtl9SwG5fXH+FVRPIn7oQoAi4BB6L3rNWEXOY/L5T7z&#10;kgke49B9KExXJLrWIZZfLaMFRnMROWz6isy2v4kyr3LiN+kBBPI6D0qKW1hgdJ1BMyupWTnlO/tW&#10;rcRuYTcu4wr4j9qoRJbz7l/emTcqYCle1W5btSirGxO0bSRniufkMyzJPbqxLgqSTnPvUn2m7iUi&#10;BwQPlfAAw3pTsLU6+3uRAQLgHaVHyfdOa0odRspi0Qfys8xg4IH0rhft8xgxcP5hwB7k+n4VMuoi&#10;3RcRgMDyoO4//WpcocrPShfkxpEjuR91skcnpkVLYavJp1yJLa5I8r5S7LuANecxXUrjMBAd/m2s&#10;cEeuP8KvwzlTG8lwjRr97IHX0xTaQlc9vs/HN3DA2JWkSThmAOSD7DpXT6L4g0ayiN5JbvI7YK7g&#10;QvHqfSvBrbU7B3X7JqIhuOQNq56dj2Fbtpr9/fQi31O/SOKNgGYLjPpwMfpXPKmapo+nNP16bUYh&#10;m+ihFwDsQYVcfUVLptjpNlOZNV1IbuyqrEZPuv8ASvnSKWa0CxJeOI4hhCApGD6Y6fhWha6hv/0k&#10;zfMAQzYY9PXtWNSgpdDop4twPpprnT0kMy3Idc7SXXAJHTGOn5VnSajb39x9ntHyDwSPlO7056iv&#10;BbXX9N06Viy/aJDj950Hzdcr0Fd/aNqd8BJBbBlCgwBXyq/8CB615tbLex2Usyud9JCAVypXgA8j&#10;a2KheMxEbcqvZtwwB6ZNQxXt1aJD/atuERBzHuGSR/EPQUQ6rb3l+0LWTybyD8n3B6deBXnPLpxO&#10;6GNizQhVyI1QBoUPzLxkH9K9Y+H16IpHink8keaucAfJ/dxXlLyJLcmJbVpOShGcHjpyK6jw7eHT&#10;r9ftSsFZQAkmDz2/KsZUmtDuwuIUZpn2Tpkv2kHzzzLnZnAG1etc/wCJ/hsmvP8A2nbyL5oULv8A&#10;7wXp+VV9Eu4NQCxLKpRRtBX+H/8AXXc2V7c2caxh8oQeOyDtWPwH0Pxnm3h/wVe6deCe4jO2PquB&#10;gn1r06MGAcnCZxjOBTUklDfMyn064xUcisR868DjpwKzqT5iuTkOC8ZfDmfWk+2QSfZZRnYY+VI9&#10;9vzZrlPBvw11Ox1QSTs6wxfN02hj7Z5Fe1R317a7BFI3TaM8oBUpuJ52EZcsT3I2jPt6GuinXnyW&#10;MalMJDsD7lKjjc38X/6qwtX8JwalH9rsGIcAklOUb2xW+VLB1lUs4OCycEj6UolMchETFcAAL0Ar&#10;P2kok1KfP7sjhrLwdf2tz5rOw8oggFRwp612StEkXl3Cecr84Hy4x0q1NeXDc7gkm4MeP4BxiqWC&#10;yN/fBxtA9elTUqcyJpUVDYw9Y8F2+pRGS3I4bMbuTke3Fcxp/ge/trxWu9skSnczdAwA46V6P9ol&#10;EatExTYckkYHHbHSop7rJkeRgw+8DnbuOOMCt4YmaVjlqYSlzXKRt1KhERjF/EQdp47VT/4RWz1S&#10;RI/KXYpwJmP3Aev1rRAUAR4KhgM7+30PSqbrMoO1seWcrg8YP6GnTrOMrodfDwqR5WE3w00rTF3/&#10;AGqFgvK5UZwarxrCuYlAMK8gg8jHHSrK3FrdLulcSFTjnv8Ah2xTZAzsxiCttI3t14HbHanUqSk7&#10;mdHDwpq0Twf4qfCK28ZQG60+23SyjaWXaX+b1POK8A0P9nDXbXVIInDxxq4UyN8uP+BDHFffDvuc&#10;TIRDtwH8vjIPSklvLJZDBPcjzE/5ZPgD27V6uFzavTpey6Hm4vJKFaoqstGYem6a+j6bHpM22byY&#10;RCuM5KjvXmvjX4ZRa3H9ptoQ8oGBJjJG7txXrU6zGISWsv7t8Y3Hpj0HpTAxhjRkYFersv3cj1Aq&#10;MNmFWjV9pB2NcVl9HEUPZVFdHyha/CfXI7+JSm2JSDk9P/119G6Xocuk2KWbTb2UAnPBz/d+la02&#10;pWkciW8h8tW5j9D70xszkmMNOE+Rj0wa7MbmmIxdvaHBleTUME37JHn/AIv8AW+uW4Pk735PJAKn&#10;sBivHV+Emrrc7UdjCBgblIAzjjIr6giQ27KSphfJHy/MBkdD15qGS+igKq8/ck5OPlGM5FdOFzvF&#10;0afsobGeN4dwWJre3nHUy9D8PRaDpYsv3cgXGSrfLn2rK8SeEbPxFD5beW6qAoDnbg9etdRGwlkb&#10;yXDJncXHQsOy+lMlDqzyhCTGM88jePWuOniZwn7a+p6FTC0Z0PY8umx81v8ACjV0ulEHzJko+OFU&#10;joD617H4b0FfDumx2rMXmEitJt6Db0XHpXUSX0eI3mk2tnnI4FRuba6VdjYlB6rycD1rtxubYrEx&#10;SrbHl4DIcJhKnPSRg69olrr9s6PGQ3QpnaSvrXh198H7kXGzTpGEZblCMqvTvX0kLXg4+V1IGWbG&#10;Cf6U2aQ2Lj5tzRgnBGN34VeX5risNBxpbdh5lkeFxjUq0dUcd4S8KN4YtmjZxLNOq7tvygeWMDAr&#10;o9R0tNYtZYrwRYVdo31YiuYLhjcsQzbhz93j2FWvJUln2gqV34HpnvXFUxU51eeT1PRpYShTo+xi&#10;tLHgV18HbpbiIadCY4RnOxsgk45x2AruvCHgK68OeZPeLvnlXOEOdi+3pxXoiSmJdwYLGue+No+l&#10;KJIppFlinkVpRjnH5H8K7a+dYqtT9nJ+6eXQ4dwOGq+1pxtIzr+zGr232V40bacrvIySOB+leMax&#10;8J3EzS6apEzEBQV/dknH8q9xkhLK04PAyAT3oSVbYblJwv3gSSVwO1YYLM8RhE/YPQ6cwynDY1KN&#10;aOx5f4H8BTaHPJf6kAtw6/Kmz7vHUdhivR72ziurfyrjI3fLuzgY+laaXcU//LRcgbT0/wC+akW3&#10;geQpnGR8uey+lcmIx1SvV9rU3OrB4Cjh6XsKa0PAfEXwnjuZpbuyjkWWRuJF5DDpwoqx4J+HV3p1&#10;6dVv3cRwjbt24Zjj0r3oSfZePmG1l5Tj5f6CqTXUbzEySZbzNgIPyn2Nd887xMqXspbHmR4bwdOu&#10;qyVmQwxpLBJHOxk3Mx+Ucr+deJ+M/hR/aEz32lQyhmHLxn5vl5xtNe+mHBPJBP3eO34U/mCHzZXZ&#10;WbOO3T2+lcGFxk8PPnps9bG5ZRxNNQmj5I8KfBjxBceILS81DMFrA4YtKckgdsCvrYw29uGijTcM&#10;bEwemOOlRpq2nSmO1E0XmAA7WPJz7U+WAnoMEN82w5Ix6VGNx1TFS5qnQMvyyjg48tM+cfjF8BNM&#10;+I0Mlw8YkklOcxptIYDrxzXzV4J/Y31Kx8RRXTOyRQyKweXsAei46/jX6QxXAbcGmIHIXt+HHemP&#10;rWlxyJDLeBJTwPOOw59AR1pU8ZKEOQqtldOdTnkR6RYQ6JYxaVBGTFbxiMbhj7vXpxzXlfxV+DGj&#10;fEbTmt0tw8kiZ+9tZSPT0r2hi0hEsUomtwRznIDenpUE0yxqFh+bnaV6MD0rjp1ZQnzHa8PGVLke&#10;x+b+mfseeMZr2OMXzxwB/nJPQD6197+FPB9l4Q8P2fh+2l/d2SAOyj5nf1rqjqllAwt7ydI5BwAT&#10;g4FPjlSWHfEVxg/MvPH4VrWxc6isZYPAU6LbW55546+Hum+PNGexlhy5Vt3Ax/3yf6V8K6j+xtdQ&#10;3zSaJHKsRJc7i2wEe2cCv0oXPl9lbOVcdSPoKY1/YWoLX0yKCCMlhu/75Xn86VLFzpqwYnLaVd3m&#10;eW/Cz4aad8LPBMGjCTzrouGuJScgbu30rodVQpFPcQx/KDtX0PvXXQTafqDSPZTrNHjpkde2a57V&#10;4UMJe4zvUAAA4GPSuSrUc3dndRpRpwUI7Hzt4ohj2osvzbRwuMNgdvwrzETybGEkmwMTsGOg9MV7&#10;R4nWSZZdv3NpZWA547Y96+WPF+tyaFIjQyDzJPm2gZwKwhuY4uPLG5W8R6ndQXcFvDt8qWRU39M+&#10;nHtWC2gXLeKo9RjUyKMvLkDJ2/8A7IrV13TrrVbrSbyIjehSR0xwecnB+gruLueNm2QIu7vjgp7b&#10;q9Cn7qPIn7yKkixRKNsZQsRwvyjJ/wAKto3l5jOCvGeOAT/hWWQ5XDA7V+VV9zXO694ki0q1ZZ0A&#10;bG1UDZLZqiOha8X+K301Gt43RpdmMLzgHjp25qp8MLl49UNzeKXMnUs2Tk9CPTn+VeQWr3Oru2o3&#10;ZZnlO0FvlJA4Feu+CwLLUI2OAPl3Fec44UAfpXHif4b9Co/Gj6o04mK9KRFjhuQOnSuoUedaGItn&#10;94cnGSSB0rj7JsXK9QzDdyOcHBrs4Ao+eL7uGPsGBxXxE171j6CGxwkrF2uSxyCQB9V4r2r9mrVh&#10;aeIp7EnBkJXHrgV5NdQBLwqqYVtwYenvW18I7o6R8QLYA8NOqk+xOK9bJalsSl5Hm5nG9G/Y/RG8&#10;Yx3KtHxtkB/CvpjwXOLrSEI4wRXzRfqC5lToAK9++Gk26ya1bqq7q+4PlD0dyFRyeOSAPcdq+Zv2&#10;p9Mm1H4W6i0UZfyoiwx1wqkZ/CvpC6fHTn5h+deYfF6w/tLwPqMIwd0DLg9M4b9K+Ux9T3mdmD+I&#10;/MD4eTT33wk1nTwd66dL5y9xGhXlQOwO019WfsrypLrdpOg/enLOemwMuMY9MV88fArQZ77TvFOk&#10;hdkF3+4k7AEKVB+hBNe4/ss+db+JzplwfKns7r7PcL3AXjj2IAr0Muo8uJU11P0r+14Yjh6rhG9Y&#10;n3V418IweJ4/JuH/AHLHBJHr1GBXOa1rdp4Q0aHT7AhNiCGHA5+XodvoK7zxHfxaZYSTPltoOxQc&#10;cnoc18lau+pa1qvnTMzvnL5OVRR1Ar1MxxMo/u6Z+WYah9qRJPf3J+0Xcj5kkZmAJ7np+lbngPRp&#10;dR1OK7njJih+Z+4PoP0Ncbd4ciFBlVxgD1/zivpHwdpMelaOg4R7krIwzzz2/WvPwVPmd30Oqt8O&#10;h2kG2KRcL8qDgKBjGK8y+Jut6hHDaaXpsmyXVZhbAcZLMVXnOcD5uw9q7m+vltLWV5G2rj07DrXh&#10;M/iBrjW7rxDcxn7HpylYN3TemRgZHXnPHFb5pmFOhGMW9zlhC51IV9KtLOCMmM20oC/3eev5ivRI&#10;wjLHsOMjPtXmsM66tp0k6MMlkuGI/hDDgV6Dp7F9Pglbhto49eP61WH2ImVtatxJproTgAc5HrXz&#10;FJdLa6ncw5EYUtg+uDgfSvqm/ikaxcsQSQRkfw18jeKk+za7vb5VkK7kXvXDjtGduDWlj0jRtZa3&#10;xE2CSdzc/lir+r66WjZkblj64AHTpXl1rcTOhMhJyfk4wVq1evNIYoXxkHOfbpXI02zo+rpO56Fp&#10;L26Qeaw2mWPfn0Pp7ZrpLTWJ4IFSOXDZ9Og7Y+leaxXb+QqMVVQucY+8B0J9MVG17M5VVIUDgHpj&#10;PcVPs2R7FHsa69OxzK+ew9KG1Iu3md4+teZ208ynb5uR/d9qum+IUENx2WoVNh7GJ6i2vXaxrhty&#10;ONuFOOT/APWrlPE15DcRfZ5gYVw3zs2R04zXJXGoTKnz52NgbO4PbFcnrGrIYArSllzt2P6j2rDE&#10;K8bHThsNZnH3s8SM8nln5icYGOBXI6nMWUrG3mR+/bNWL65uJ3JGApOCqt92s1khiO55Cy4Iwema&#10;8vkPoFsN0+QiQRdMqNwIrutMDxMICA8ZA6jv61xFqIoZtwU89if0ruLARr90/OT8vYY9K6KCMqh6&#10;B4ZVftEqQMW25cngAOp+QAH9K7HXHmS5t7pmIVtoK9gTmvPfD8bR6iWEpyzK20jG1sjb9QK7fx3M&#10;P7Pt5GG2RnPK8D5F5Ax0wOa7JfZPGqGc+uWUd01tJMiuu4jzAccela/hPXZdce7hhAkjtDtMi8cn&#10;jtxxXyR4V1PUp5/Ed87NOlviKISchXckKCM5HIAH/wBfjsPhB44msLnVg9uXeTZtQONhJJJKkjgf&#10;Tivpo5dCOx48qluh9kW/mMikq0Z6fL6evrit+1MhJXPOT24x2PP0ryrwf43i1q7ktTEEwu4Okm4f&#10;qAe1ex6ZKr2/mMw2udpJwB04rb+z/MhVfIatxFHKF3ruAHBwKt52c7d26vnzxv4qe08QpYM0ePtA&#10;jRl6/eH6816J4q1xtJs7QxyeVLPGjxTjO0n+JeT2/Kk8FVjHmSF7VX5Tv0kBOV42dRUhMTqW4OfU&#10;ciuOk8U2g8Mwa7jy3mB3gYwpHGPxHbtUngzVp/Eun/biqkhiisBjcAep9uw+lY8tb+UrmidZ9lR+&#10;Dhlx07ZqjNpkTNsTg4/hGOPY1o3LwaeoMoC543Dnn39KrjVIX/1ckeenDjp9KJYmNP8AiaBysyJP&#10;DqP8sqrhuOUzg+1ZsvhW1fKvEhUDnaNhOPX0rohq8X3Zs7uvByAKuw6pBIAJF2hjsBHcf0qYZnh3&#10;tMPZvseay+BrCQHYgQfe+UDr6etYFx8N7OQ4RWVm5zj7v5cV7WZLSQj5+exOc/lSmOJhxja3bIyR&#10;9K76eNa+Fk8nkfOt58M7cBREolb1XGPzrBuPhpKFcRQkD/PbpX1B9hiQ/uwRnoMf5xVOSwRGymM+&#10;hziuiOYVF1JdGJ8oHwHfwMn7ra3bC8kV1eg6VeWc65csfugSDDLXvH2J8AMuecjb2/lSDT0YgsiS&#10;HPzjbmuj+1p9jL2ETyzWYZIwuUGwk7sf3a7jwI/+jx7j8qnkfX7orL8VW3lJvjj2r3HrV7wK0iwu&#10;rqDk/mD/AIVy1cR7R3NoQsT+PkzaOdn3Vx+Q/wDr18+yI6ZgO3DdPpX0f4xgebTZIkxmRSuSecj/&#10;AOtmvnq6tL5HDywYOSeoPB6dK7cFV92xy4iOpkyQbB5S/M45X2+hqB0Z4Xs7tN0cvDIeh+tXo5Q0&#10;xT5VJ++ucdKkkeLy9gAXIzg84r0+c5T4y+L/AIXNjK0wj/dq2RMecIAfl98V8+6TfS6brdpdEAxM&#10;Ruweqkj8q/Qfx1pCaxoFxcSr+6QFVY4JPHUD0r81PFkslhc3ttH87K5AHTqcgj8uK8rGQ5J27n61&#10;wxmHt8I6M+h+pPw6v7bU7K3vEUMY4wqnPbtnHQgV6V4oiRNL+3szZhQKo7EEdx618OfssfESCaEa&#10;ZPITLnZIOjYY46ei19hePtcsoNNNzJLuhitzGiLwWc9Ppk8V87jUoSsZyh77sfPH2q1ibUr+6V2g&#10;RsRYOGyTx+VcJDpf9o3cuq647AQFpVQMu0KOgJrsPB0Kaok5u1VduXweRnP5cV5Z4+8XTo91pNnM&#10;kMK7zKVUfMTwAD6V3Uqn7k8KtpV5zyfxvrJt9YMlvj7IH2Iw/i2dMegFeSXH+kO95P8AfkLSAVf1&#10;XVJrt0skPnLETnb0BPXHrisjVdZtdIsdpG4mPYvrmuaMbGeNxkq6OJ17UDcziCEfu4u2fvH1zXOS&#10;3mNoTBBOBnnFVLi5+0yGXBBI+XbyfyqjIZJnjso8+Y/5IPpXUjyjptKsbnX7s2NhhU+7LL/EF9K9&#10;dg8PWOhWaR2642jbu6kn3qn4T0u30SxgCgDO13Y/eJ96drV7Lbma9uAUSPLgryPaonM6KdM5fVL4&#10;JKwWBcp/ET1/AVyM815IyswHzdsdBU895c3b/aCC7j/VjHJHYnFZEX2jUtQkt7ctI/AeUnAT1ArS&#10;EeoTNFY4DGSw8xxgKv8Ad/D0q3BbxTS+VNMFJAO0L/XtWpZWNppq+ezGeX16k1eYxTKTDDsbOGOc&#10;VqmZ2KsEEUhVLZiVX5C/T8PWtBYZLfcj7WxyqkZHHQ1DNtMaw242DqT/AJ6VRZLkP5ckhOfbjHah&#10;yRoqZYikGdr5GTwfQ1tadCIn+2OGR/4VPHNYAhYA4Ynb8zehNaBvrgE8fwgJjnmsKjNoQsddZRTi&#10;aS4mJBl5KDoF9K21mjWIK/QH5cDoPyrl7GA+Us+COh3Z43eldTBKOrIp3LjA/wD1VgbDmX95zglu&#10;Tj5cDtiuhsWz+8h7Dkj0rnHDSt+74G3aQOv4V0WnyJHF5LlVBXAz1oJaLsFzIsrXTEHy/lAxgnHe&#10;uw0+WLUbGUXGWliG9FJ7+1cOJfnVCqqpHJ9RWit0TPEkOOBlm+lBNiprtrpTxlbfdb3Dd8AxsO4I&#10;rxO/hNzFPbTkxPG/7vC4PHTHtXr2rWpS5kkVfOjcbiM8bq5bUvLup0kNopUqFIz0I9TV03YznSPH&#10;7ia4hiEbzbQOOI+SBXIajBdSSROt0zxD58Bdv4V61q9nL801vaqEHyMWfgGuPbTNrFLkLyeMHgV3&#10;QqnLOkcM72kfATzT1+YDP0qoU+0KUjYrg8IOorr7vSbdFJGHVT91ayn222TC6xZHQDP611RqnJOm&#10;Y0WlzryIWUjqTUrW4jjFwWCiIZCgdR6fjViR0Ycytz0GeoqvHbCTcAT8pyP8Pwq/aGfszHubi3uI&#10;0SG22tMcM5fPA9qq/Y/s8qm1RGxx0rffTvI3sfnxnkdBiqtsTApvYm3qhBYLwRWftS/ZIx/suqSs&#10;6EgPklV28ce9YgtbmO7SZy7NkhlAwQfrXscgtbuwF3Z7BJu5Xp8vqBWVbRwIC7R5Ynr6Y9qw9qa+&#10;wOPsrcmcSTo2wdct0rRlEUUe1B+7Y8jH610kmmx+Usy/6xehx1rEmifHns3zLw20c4pe0D2BzF1Z&#10;X0OfMVZCuGQjgFfb2rRsbcapbG5Vtm1SctyUI9hXZ6cLae2SC8XIXJikbgr7fQVS/sF7C6klt42U&#10;uPnAOVceoFX7S+iGqRyqxeYoFqxlkjPKn5QwqxZ2EzNv8gwqjLuj65xWpLFcR3ST7l8twVMZH5Vt&#10;W0kbgfL86jBHek5FezFhhRwZeQGGDjt7VaSPYqhD06P/AEqOOXcpjCHYOVI4/DFSrMwbAwpPHzdD&#10;7YqLmnKglsp2Rbi3ZBIAfMRehUd6rLBay43Ljd/EvHSustrdbiHEGBOg+50yB/DWbe28eVWGIRlz&#10;86j+HFIOUofZlEHmIgkVOMe1Vbi9nhjP2fMaoMo+OQR2xWnKpt1WeGXenRuMVE7Wd3HsDYfs3Y49&#10;qpMlo4XU51uVDXVuGmPHmL8m76gVweraaEBmcElugxkD24r0m/R7WQxMvyZx84wCPY1yNxMgJRAA&#10;CeVJyCPStIHLM8yuHaAKyHKHgxt0qlDaRXDec58gsCApGV/Cu0vLNZVSRG27CTtZcg5rPh2bGJUI&#10;U+XOMn8BXajlM8WkdrBJOw/eYGAh6kdKzIjqjTF5d2GIBJPKj2q8sst68kdsn72M/LgY3getXEBD&#10;EvH5TKMuHGRn2pgacMctrbm5jlAmXru5AX6Vi3IjvT5k/wA8h5Jxxj6VUuZVfanzBGB/+tTvMl8k&#10;+WjgEbRt54qWwEgurO3+SO23FTyVbCH0yO1dFp9/ZzQyxwQ+RJIVL/NuBIP3axLPw9NczxpMuAUJ&#10;z0PHrW54c0a2GqLpbslz58oJCZ3xbfce1QwP1Q/Z5J1WBI/EELSQywLgZ4OOMk8cKMYr3D4nG2+J&#10;elXngy74/stozBKRnaQvX33AV4f8OLi0/wCEfh0sTowV4j6Mu8YC44PRa9P1t9O0eGG/sbkSaldE&#10;eSg4+XOCG/hIHbNYT6djem7Hingn9mnxp4knmGiCbEG+RWChlZVPUdOB/wDrxXw/8XvjV4vlvLzw&#10;MImsU02aW0lDfefZlPu44BHSv6PP2c7LwtptzZXDXKtJdjM+flXcy5I2dsnbx2r8Mv8AgpH8Hf8A&#10;hW/x91LXtMjUaVr2LyFoxiP52YZHtkY/CslgMO6ikkVUqzVNo/O9X6jbljUiOwxjt3xUyyLtzIF6&#10;dRUZmjdBGwIA9K9HY84vRSp/EQCOnvVyOdml/cl0f/x2sHjqO3SriX7IfkXgfw02ykzqbaedAY5g&#10;FORjI4NatlqM2lqC3Fq5+Y43eV9R6VzkN3HcxthSrgA+oX8PStKzvZIbj7NMm6FxiRPRuzfSpaTN&#10;k+x7f4J12/0XUI/E3h+8a0vIGjMNzbNtYbe/vjp9OOlfr18Dv2sIPFlpbeGviFbJFqRQD7Za4FvO&#10;FAAkUE/Ln+IDgGvw1083Hhu4S6abzdPkJVYgMYB5XkdR+or6V+GXje0uIP7Nu4h5LMGgYMA8DKcZ&#10;BA5+h64rgr0dNDphJH9F3w11Syl1S3mSf7TbSr+6mJ+aIgDAPbBxXpfju6aSQwTJygUq3ruH9Olf&#10;kX8HvHnjbwj4js7O3uTrGmXDRbmkfIQNjBAJwMcAgV933PxYt2vrLTdaFxGwGY5Zh2yOG9cdM15c&#10;/dXLY6qVPm1Ra1iCSBw4yhcA7V4xXC6zEsrYGMkcDpk16lq0lvfsL6zk82J1GGToRXmGuqbdGdv3&#10;iJyGXrHXm1jupI9C+Hc9zaxQwSghJVYo38JHAA7c5/SvRtagmgfzpV/3/wC7kf8A1q5nwNaW76bb&#10;yOx2JErgkZ+ZsEDb75rqdcu7jV4UiZJLSKHjDc7yO3bsK9WjpBHLU+I4Z5muZTaoMrg89Rgdu1WY&#10;rdLZECNk98jJJoa4s7ENCMg8bdw9Pemr59yMbfLUnOT6eg6UxkrjnK8Eduv4YpwLKRujKcc+lMjR&#10;TFlB8yHp6UhKhz5ZJZj09q0MyQfdO0djhhUZClBtwpHpzRgKdo5buRSsY0KpGvLHaT0NAAGbbs4O&#10;V/PFNcgEOz4OOR/hUgb5Thc7eM5/lS7srtKgKOnH6VFwG/K2IUBPowPb0prRlQEcbdvXsBSYJYqo&#10;+ZeR9MUO3msVAyTgg9ulFwFkKSOFY/ux796RD87RvxwNueaaNrLgcgdccZpUYrIgB/A9qEBqzqF0&#10;1xB85Yn5fXNcCRgkIfmjIBU9K7XWJlTT45B8zbcDtj8q85+0LE2/ONxwQPT1r5/OF+8R7WXfAW5I&#10;BhucjduYD0rPkfEvzJuzxgdhVkE/f3fK3emDKsG3A55PHavGUD0UO/syyuF2Qgo3UNk4PoKo6cvk&#10;SyW8v7so5HTocdP8PWupQIESdG+QcZP+eaz9RtTJdrPByPKAZemQpyPyqnSsM0I7dbiAxjbyM7yP&#10;6VRkgjRpVfOeOQOeP5Ve0pGZPnBDZ4zxj0qW5hD7mQcsPm+o9BVcqJ5jOjc7Pmk6nnA6D0rYsYwG&#10;U5yBxj09DVe2txMfuZBHII5weK2be3RWByFdcKgHoPWjlQ1I8e+Jl55MFxNFtztKk+h7cV+XHxVk&#10;E98UbMjA53f3TX6VfFm4EtucNtbJU/L2UcZr8w/HlxJLrE6ht23Ocd+uK8m/+1WO5fAef2yyQArk&#10;kv8ANn1q5LeuCUVtxPIH1rPmkVPvFdoHyg+lUN4Yj5d69OK9S2hgXWlk8p2lbIY8/Wuj8DWBv/F+&#10;nxLHvHnJlfoa5k/NGWxhQc/pXr/wGszP42jun+7CwbBq6S1MJn6GXMM+n+E7uUBCxjHIHVRxXxF4&#10;lQrfiVnG8sSwHbH3a+/fGnl2vhBokG3anGO+a/PrxVOkl67ZyxwcKOnavFzH+LY9rLikLlhncwyv&#10;Rj2Poav2QM3YLk8KOc+9c7Cm5HGBx1PXke1dFbuiwBV5UjIb7teaz1x+o2wZCoIz/GAMc1xO398D&#10;t3fKevtXUXVw7A+VjIXBzXMysysS68AYXFWc0zW3/Z7N5EUBNmfcj2Fc14c1Bl1Y28hyrn5c/wB3&#10;2rTQtqPl6ashSZmwAB8v0HtXvHgL4I3OorHcPHhjyxx0+grsw+HlVl7pwV8RGEeUzbHWEhSOJW4P&#10;qOOKtz64mPNkmxjoB0/xr3OH4DeahWGJ899/yDj6c1oj9neeVt3kH5h8oXkLj612/wBkVDh/tCCP&#10;mhvEUIYyMcjHb0+lVZddiIJz16D/AOvX06f2brz5d1u5X2G7J/DoKs2/7Mud6TQfOfvBT29uwq/7&#10;FmZ/2jDsfJE2tWoTLBMnsDkisk65bRsZNm7PHy19v237LiuNq2i4PbOSfxq3H+y1FEc/ZgM8eXng&#10;fjWn9izM/wC0I9j4ObWYjjjHphf6YwapvqEO4ruIz04/+tX6O6Z+y/p2D51su4dFLED/AL6HSqOp&#10;/s3xQP8AuIoIU7ZGRWiyaZH9oLsfnjcXAeD5kIGAqkA/4cViGWUltkcmc9SO/wCVfp5pX7OWnqu4&#10;iBi/DZ+5/Liukm/Zm0qOETeXAAPm4x09uK6o5SjJ5h5H5KOt+9vtjWXnso28/Suaa31MvhbKWXs+&#10;Aa/Zy3/Z70JohJFHAp6cjr9cdK24P2evDxCyvFDGw4+VRXSssijB42R+JSaZrT/LDaysxOSNpHHo&#10;KT+wPEeWaHS589cAHGfrX7lW/wACPC6SnAiQ9/3Y/StUfAnwp5e0+WwPVWQfpWiy+CMHjZ9D8JE0&#10;XxdKv7rR58DvuHH4Gn/8I947zzpUx3d+MAfQCv3gg+Cng22P8OT32qP6Vqp8HPBPO0ZB/h2gH8wK&#10;0WBpE/XKnkfgE3g/xw7BV09x2Xk7R+lLL8LfiFND9obTy0PeTOAPrx2r9/F+DfggYLw4C9VwCCPx&#10;/oKXX/hT4Vn0Z/LgIWME5B246cAKBxgdOlarB04/CKGLqOXKfzkat4P1vSH/ANLiCL0Do2Rzz6dq&#10;wJDNE/7wDciEMRyCvbjtX6JftNeHfD+jWsjWCFCn8SfxBgM8Y4xX5Y6tqN//AGjOF+6CdoU8YXis&#10;8PU5pe4bVKenvHSSyIy5UNlu45xV7TdQlWbjOVI2noDXn13fz28a7csc8FeAQaw7fxMbS8U3BkCR&#10;9+q5r6bCYpx0Z4WJwa3SPqjULdtU03+0448EgeZjsy8fqK4SULtDpxnqPeqOl/EiLTYGtQEnt51A&#10;mG759vsh46etSO1w832y0YNavgi4yH6/iRX1mDxKa1PmsXQ5HojSiuHCEx7gvTIHSrsd68driMDJ&#10;4GfSooshRkh27EcD8qeUEgZDwvp0xXqo84oTSysVdSM7cFm4Hy1EtwzlzjIYcEcdPar4shNFHlcE&#10;nhV549Kt2elOmx/LVljzkdCv1FbJC0RkefI2cO6Y4GD0/CqUovI5I5rOQoFO5CRkKa7WPS0kjPlt&#10;umTk9BlfpTrjSgI0ypEbL2HQ9qtU7hz2KWg6tqN6DFeIiuAx+To3uFPSugXQ1vwRMPnT/Vt/e/2T&#10;WBb6fiXaFLlD8r9Dx2+ley+GdJutTskuHiSFw2Dg5X0BxW6oowdQ8ovfDCwHIUJLxuUdOfSs2HSj&#10;JJH8pVkVhkdc9ua9r1zRZm8lAp8xQySMOM7elcpbQyQu8Dgbcg885FaqlAzdRnCjw3LJksrkSKSp&#10;I54qSPwzNhY2IkBwzDHT2FeswPBldy+Wx+TnkVYaW0gUEgYXjIGQDW0YUjLmmeUReGZluHOxcf3e&#10;hxWk3h8BtoTe6gMgAxge9drNdW6nlkx7nnFUbjVLOMbRkgr96PpgdiaiUaaLTmcodOOCxVSehwMf&#10;Qms3ZD5Z+VmbOcYwdvtXW+fCwEyE/Pxjtx61hzy2aRsXwSAQuD3/AMKyny9DSFzlJkklkkCKY8EA&#10;etQLZtzJJxz0Fa81zDIkfbYQGx1I9aeZoPM2phgOMdvauE6kYLQx+aEUMOMcd/pVZ0GREynO4EDH&#10;b3rQuZIt7KilXbgL2qSxtJZrgbcZQDknj6fhWT3KQ2KxcqHAKb88BfT+VVr22CDDL8uOldvHCUH7&#10;8Lk+h4H0rntahVQ6xc5UdO1ZVNhngPit1tftrsMJtEfXuAeMewxX62/8Ex9Ikh8MwTtHtdpZTk9h&#10;xjFfj949X7OxDNudiOT6NhQMewr+gD9g/wALW1v8P9L8uPZhRKrocYLqG/LAr5nO/epKP9bHsZT/&#10;ALx8j079oy3nN0zKdq4UKw5H5V4h4N1ObTkks2wIX2nnuyHtX2D+0p/Zkmgs1sY/tURUMcgYAFfn&#10;c2s3AleJSpRJEMZ6LtHWvx3Pafvn6rlPwH2DonjXypGRQAcDG88Z9jXp9v8AEX7BClzCqo7D+LAz&#10;7V8JnxOjEzxEo2fXGMdyKZL4puNgEl0zxHkfNkV8vTlXhpFnsToU2tT7L8R/G+9MXkJ5duU++2Q2&#10;QfavAdZ8fRT3G4MJQp/eOmOhr571HxC7DKTGZEzjPUA+3oK4NvFM5DvBddCACh24z9elejh41anx&#10;nLWjThHQ9p8V+NlhsZZrFPNaQ8NkcE8HcK/J744a7/aWqSpbTRl0kbcoAwzHg19CePvH8HlHZJm7&#10;GfOkbK4x93aK+A/Fc9xqOrTO8UjHPyzDJ355z6V+ncJ5b7OXtpHwPEWNhKPs4Gz4YuYjcxTWe2OY&#10;7gzE4P0xXvOiK88EZl+QYPB6fXFfOehWEkYSaMgqob90wwR+Nen6Frs1l5TeZmO3IyjDnn+lfoFz&#10;4tHvyISclPMk4yccAkdRV+zRRcZSc/OcM6jA/wB0iuU0rXo7hg6HcGwMHgg/T0FbG6YPv4+U9F+6&#10;xI6/hVqdi/ZnvPhp5QiW90gOMAHdtwAPlB9K6O70mzky8Q3uvTae57V4po+u3lrcGzuVHlOO3fHA&#10;Feu+E9X06K2lmk2llxlDwFBOBzXpUcWcFTDFdbO9jciDy4yMK251Gz3ORVmTStJtXSa4c6pMRujR&#10;cwImOu7HPp+Vbb2Ueo6gYzbrJIQsh+bYOfpiqXihfE15pc9ulqtug4/dlc9c+vFdMq11oYxpJHl2&#10;t3J854mfDFixWLpHntWJbNHG4lUB3jIz9DVOa2fYQzHkchf5j2rMWea0nNqx3MFGD6/SvOlK7OuM&#10;EkdYt1bxyZUNCsTdQOcv/Suy0zxUJoVinYeZtUShQd3yngcccivM5rq3nYwozbigXD8A49CKzdPv&#10;30uTYJSC7YkIHCle35VvTlYylC56l4humuopBagIMDYc8r64ryaSGOC6Rmn5XPDLtyDXd200N4wh&#10;jAZn5UZAGPY1z3iqyuIHJuk3GTlFU7tmPcVcncIx5TU0K6GpW7LBIBtO18559MHrWVrPhaNp0lv9&#10;wMByDEMnjpk9fpWNY313p0kM5nbyVG1gcADPX2rtbnUJr+zd1fa7qN6gZwvRW9K5pHQafheaKERx&#10;6RK5CIzQrgfICfmPbg1769jo9xaJewMDM0RaQuCpJ+7kDpj6V8YRNq2h6nHNuKwxMF3IdoG7sfUG&#10;vTtO8d3y3SJIgU7lzvbhwxycDgAY9KVOqvhIdM7nU9Eura8N1ZRB9mWYMcbcdR6V5X4q1fyFSONW&#10;gfduBHo3Xp6V6Zrnie2MVxHYsU6M6HjDdht9DXk87WGqGTzmEcgBVR0Ck9cVk42NrIyIL2Oa1U3C&#10;7zvO2T7u76VLbQS5FxIhZDweMFM+9UrjT7+RIfsmF2/IpbhMDvj3rprS9kimEE64BTbICvyn3xWf&#10;PYLIy7vUEEjRTRqDtGAe/piuVS0Ek0stwMiIHbGpyVrvLy2trt9ybftC43Ee3TFY89lvWWSJQ8u3&#10;hQcD3ya2hVCyOE17U7WOzSKMsBuCbSOv41wN7HdX0QWFtvO1R22j/Guj1WadLpLK7T5ByQR3/hrK&#10;EjZ2jAkDZCDrx2xUWGcdbeHrTVN5eDzXXh4i3Q9DxwORW3azeLNBX7J4b1TVLFU4McF5JEqjHUNG&#10;VGAOx4rr7KJQRLGAFkxwB0NWWtQxztyQ2OOP5VnUoQqK00XCpKDvB2PbP2Qv2lPFnwO8SzR+KtRu&#10;LjT72ddr3EhfIGc7mGfmzwCeDX7VeFP2+/g1rLJFeX8ELSY+ZZlwPXOcLx9fwr+dCTSbae5kgRfM&#10;VM7f7q+vPWo7nw7p1v8A6TLhMJ8rKTGd3blTmvMxOAV+aGh6FDMZKPJU1P6aPiF+2f8ABjwj4Yl1&#10;b+2YJmaItCFmTDHHGMMSfwGPcV+Kfxk/bv8AiT441h5fB040eyjbMEuN8hU99oC7Qe2TnHbFfA8u&#10;l7pliW2OAflOdxz7FskfhXTy6W2wLFxERh+M4xXD9Snzc03c6nmUVHlpKx1+n/tN/HrwFrUfiPQv&#10;Fl0zK5llXZtj35zjaqsFznsoA9a/Ur4L/wDBXbTH0mKy+MuiPa3yp8stiry+dgfe+RNg9x1H0r8Z&#10;rzTgrqIlDQknepGAfqe1WbrTJW09ri0j29hg5yfYnt710SwMGvd0OZYqd7s/c/4g/wDBXH4Z6Por&#10;XXhLRru9upAfIEpKqGx/H8oKj04r598B/tFfET9oeV/FXiFri00+Vv3dlHMZIkVCCOeoHfHAP04r&#10;8R9WDiOVAGBZ0XaeTkZyv06Yr9lv2dvDg0TwNEUGQ8Kqkp4JGB/LgV8lxRR9hh05yv2/pH0vD9b2&#10;1XksrI9y1CdWcMPmdsk8EbR6j3qS3XegdHKqOH9vw71VJIljj2lgQQJc/wAP0rXiVPL3lmba20dM&#10;1+TN3P0GMUkMJiVNzurgnbzx09Kw7vcSzCQMrnI9QfStm9gCouIwjMnygj+7/I1zjK4jDkng8EEc&#10;fX2pCYf8tZHYcqir82MHd7+1LaW/2MtIwyvH8ORz0warYeRcSAEFyVB56Vcw7ADkxnBYbuD7fhV9&#10;CGaiBkCliRsbJyMKTn29qp3koAyjbtsoAHTaD6ZqrBKCRLvZC+VUMMqMdetPa3cRncN67lbPQfh7&#10;VUFczq6Ija5AfMWXZgTzwFGMYz3rJMrzbUIaNgMDHRiK0JrR5HWJ3jODkjOM+wqZ7WNI+RGjNjKh&#10;wMY6V0qNjmMlzIiRgqrOQTIDy2V/u+5pDZhQzNv2yBcyZzk+hWtUW6LPuiXgDgg8KMfpVaYxRLHe&#10;bXJYMBgZ56DIp8kmS7IdD9pddnloqDgr0Den0qo+6NQ7yK0u794D0wOxxSm6j2DexTcVDbyBs9Kz&#10;keK4kb7IFdXYqIyRyF6ke1bww02ZOtFGtvjVHkDq7N97H6DAqN3SQQxzsF3cq2RkYrPVI7Iq0gjj&#10;d+VV2Ucd+DjpVG81bTrMM9w8LBOiswO7Ppj1rX6nMX1iJoTpJG/7kqRn5ZCd2V9DUYP7vGFMpJU8&#10;9++B6YrLGvW4CwwPAik8ZOW+lZOseK7WxSTfIMx4zJGMlV9hW0MvxH2YGft6XdGF471S3wkNpIW2&#10;5V48Z56cfQdq0/DVifscAscqI8c9Cyjk/wD6q4S31HSry4lvJnklaJt53YXIfuPw7e1bl38X/Bmi&#10;oVkliMUHBw+DluB+A/pU/wBm4iPxR3D61Tl8LPSI7EPLGuGM3JLEYz/hWmlnI7ho/ljTgbunvmvF&#10;pfjh4diVpLeS2liC5EkTbh7Bt2CK4q6+Pdm2Ha6ti27HlQo2V9CMkA01ltX+UPax7n1G0dom1nkX&#10;d0+Tnr1wPaqsskO/CsCD/wA9iAfl9K+a4fjEL8SGSQKAAPNRfnXPfbWxYeOlvkjIkiKSZ27xh+P9&#10;muf6tJbmymmfQH9qWEcZmknRlZdwAPQfSq51rR/PTblv4fMx8vPoK83s9XsJZrZ/vR4bORnb+Fd7&#10;EfDiRiNgxZ+QQf3e4j9KfKkV7Nsvya1p9sq7FIXeCTjce2Mc8VV/4Sm0FwCqrGkp+ST+If71cPqL&#10;wsxfyEBB4dWO0D86p3KKLF7mWNMKmcKuT74rJUzfkPRD4506ybybm7t42CncEIcH/vk5FUH+Knhy&#10;PcFvo3AHJjBbtxnvXw148nul1ib7BcLAEb5Qo6/h2/CvPJdb1iydUlu3P+62M/4/jX0OFyWFRXkc&#10;Veq4bI/Q29+LPhe2LBrtyxAwQvCn3qj/AMLs8J2bedKVYMMFgQMn1B9K/P6HXEeJGkuSZMcifPWs&#10;y6j89hvk3IRxGy4H5fyr2YcOYY8OeaVl0Pv1v2gvD9vCxWJSA3zFZFOfpXOy/tKeHYJSnkyRqegB&#10;Bf8AH/8AVXwykVjgZB8tePQ/QYqjcz24w0CsyxjC9Mc11w4awnY5J5zXR9k3n7R8k6GS2hjeLdgr&#10;tIcj1IyM49qo6J8ZPEHjLU/sdpFmwdvKby4sYx7n3HSvjnTP7S17V7XQtELT3s2AxQbti5+8OBjC&#10;9fpX6o+FvgxZ+CvDNuo2TJZ24Mjr9+WZyGdiOcY+p+g6DhzPLsJh6XMonTgcfiK8+VGFc6DEmnme&#10;GbfIAGkUdlOP5VzbxJGwVI5JQ/GyMdhgf/Xr0TXBBaW0UMCeU53l0HO1eMZI4wR0rltJhN7qUKfO&#10;VHzMQQAE55/2fQe9fEOSZ9ao6HrPw60uR7O3vQdltIrfKP8AWemDnqP8K9M8Q6iYtIeK4VViMa72&#10;IyCchUK/Tgmk0C1iENqphEUccSnCjGOOOensfpXHeMtRDX32UyKRDkN5XQb1GOOg4rkkFNanIQLC&#10;l4U3ZMbK3mY7N2rUjZVDhmKZbO8cgiskWfmKY4lbZL94HqAOn/1q0bWwaNC4DBIscsc9qRsbVvHv&#10;hEkEp2E/OW4Yn2+latreQWdq4jWSR88beo9vwrKzGYvKjYFQMt/CFP0pDOlvbNO8uGUZcrzj6ioa&#10;A5bWZotWaWOeAT/bWVJocghVj+7njg4p1v8ABrwRrCw3M9tBEQuRFIMrg9QTyT/SvObu6v31Se6t&#10;WMTIeFH8SyfLz6YxXf6T4hd2VJJSgVfv89R+n6V6+CxHs1axx1aLk7ofe/s9eCHi2W6GEuN6GNhG&#10;pxyccfpXl938FdHS5H2ZiozscOCFOO/SvbovF8oHlzgFDxGzfr9Bis++8TKZI4XRnhjx5gUgLz0G&#10;T2r0Z49dEcywx45e/CWwgieW1kwq4+4TuH09q8D+Lnw18nwldSyqse2NmSQPuPHZR2zX1dq+rTQS&#10;u9uFw3SNMux4HA7ZAr51+OXiQQ+F7xIiW8+EAhsDBXqRXdleInKskcOOoqNK5+YMieXI0f8AdJX8&#10;qZUkp3Su3qxNR1+mLY+An8TCiiimSFFFFOIBRRRVMEd14A05rzXFkO0RwoWYtzj04r6TEEBhFvnv&#10;yO2B2ryz4aaWbWza8YKzT7W/3R0UfjXsBsmLYVegGOwY+tfL5nXvPlXQ+jy6jaPMxlrF5crSYEfG&#10;Nw96guotyyR3IXrnJ7+laO6KHbCxKxn7oI61nX0gkttgJjcORlh97HavI5z2LHA63oUUsJe0dc7G&#10;3Z4JB9K5XRba401w2mytDKByhBzkY5FepppFzeujCVZY9gKlxtAzjgYrov7JsZ1dDGQwGA3cY7D6&#10;1fPpyhYk8O/FnxB4ddYdURLyJFB8v7pyf7vpX0n4N+Ifh/X7c+VIiXEY2vbOQrRhvUdDXypqOiJw&#10;URy7qRu288euBiuPnhvLS5imjaSCaIZWVRtbj0x1/GuKphozNFK2x+mFpNCLyGWPA90+6R7Yr0jS&#10;/H95oJV55nlsMbG5+UfhX5y+G/izq2m3UbaoUn+6Cr5jB9wRhQfbFfSmheM7DXbM3NnfQvCSoktj&#10;hihPYkYOK8yphJ09joUoy0kj2rxRqPg7xvH/AKXp1vdSsMGYjEgI/wBk8cfSvmHxT+y74G8TF7zT&#10;LKWGc9opQmPoqrt/8dr0H7NcLLFc28ZhG/dkHKke2OnT0rt9O1Ge3mijluNrZwMrxz/tCpp4+vRd&#10;4SsZVcFSqLY/OXxf+yf4x0OO5vtPkQwRcpDMR5hHQKCmQT9QK+dNT8EeK9GDHUtLuINn3sp0A+na&#10;v3h0/SbPW5/MuFRh5XzA9WI/I155r/ge00NrlhbAxyspRywZeP4cdRx1HFe9heLKsFy1EmeTVyCE&#10;vhdj8N6cuAea/VLxB8CvBXiNpDMkJeZNwk8vY0Q7srLtJ/4FXz141/ZNvtKtri/8P6gLiCIAqpBf&#10;OfdVHSvfwvEuFraP3Tya2TV4fDqfGlFegeKPhd4y8JMRqlllAAVkhdZFZSAcgA7h9CBiuDkgmgby&#10;51aNgB8rDHBGRXtU8TSqL3Gjz54epDSSsV6KKK6DEdjHFL0pOKOKnmAXIpOOlBxR2o5gP//X/QTU&#10;bm6mi8pGZVJ+ZkGenAHHOKr2thbuWklfewX5AQcbumcV0SRgMwKSRI5/gTCge/arKadb27LMYS8g&#10;wd+eSvqBX4o2fohkxWMn2PyUtfkHQr85J/oK0oNPc7I45TG+f3m84Yt2H0FXZbhY0LRqVYkcn5dw&#10;+g9KrMVvCQVz8mGfH3f/AK9ZsCxPNb2aGEorOWA28kc9CDWFNa3Kv5RD53F4yOSB/wDqrbihhc+d&#10;FJ8oXYS2R83b9KspbXdmBLGDlRj5j0x6CkaB9iKx5baURSrjPzHPbn07UJ5UKrHGqyoOVPTio8/b&#10;ZXQB0BYdxucn1HbFaElu0Mo+zRh41A+Vf7w7HNBmV0tQoM9uo8s853AbfarVrPaQkYdhvG1l+8hx&#10;+lRiLaoEa8AdcAD5e2O1Plt0zlXAjkG7aOq/gKAJ5XNw2y9WPysZU9h6ViXllGmZzySPl7hsY7f/&#10;AFqpatrqxEQxsM4wXHfH8q5z7PqWpRtLczFYfvKF5zjGMen5VlUj7pvBGRrWu2I/cWkKyHo+AMMW&#10;9PTFc35CXySRSSsSeE8zoo74rUvNO8uYo2OG+bjJTPfjGazBPbJvtoFyhZWBY+nX8D6V50jriNuJ&#10;Y1VoWILZBjZTkNntUKrbSR+bcoY3jO373UGrEVsZWMxwiyEhcAErnv8ASpcR2kIjudpAPT7wdT/E&#10;PSsTYx4oPtDKGLhVzuGcsAeh9xVtbeB2BZtxxsyeqsvfAqS8vFZEWBgjKMgqOSOwx2pkEF6zRTJG&#10;Qr8Mnr/tZ96rlK5indRSSqvk/fVjuccAgeo/lVGO3uPvtwJzkHPGPX2rrUS3eVVEiJMD86nhE9vc&#10;1YudGt5YWaB8onKq3GW7gegrPlDmOX055oi8sYaEwuQ2F3dR1GelT3d1cTHBlA3fNnGSMegxU86m&#10;0ieBWEcuAxBycg8bWPSqF0CjxymL7owkfGOB14qSivcWkEcXmTDzjE2ZMZVufu9sfhWpPeSzWw2o&#10;sO5gJEx85x05/wAKzY5Xnzjg5+fA6hfwrTSGfUJmRpAsWM+Wq/NIo6c9RQBELmfAs7dFIbI2Hoe3&#10;XgcU6209zPJJdv5ZUgdBg9uozjFdhZWCkH91ItvheTyAOuferawwiHyY/wB9bk56bQfbtQK5ztla&#10;T28HmW0vmwgghQuG7Lggiuus7ae5j86XrHxlhtwMfyrMW4itI5X8pdqrwF4AHHoOtIl2ZkjnhJEb&#10;5xn5iy5CkfhTQrnwJ8e9Nn0rxyZ40y1yd2VG0Ej0P5ViWF08tqsKL5ZgAPPPB64r6D/aR8MN/Zp1&#10;vYweyYcnuJO49ga+a9NlMlmk0THMigNgflgfWtOp6FJ3gi495dWkhdgrhTsKkgE+lXdTjjnszuyu&#10;8fLGOCD1HNcvObie6EgfEqttK4Xb6CuuMhitdsi7ZR93Pc9qzNT5L8ULL4V1uOddq7JA5dDuA5BG&#10;Pwr6e8L+I11CyjnDZhbmF1PyqxHTH1rwz4waUqwQ3k22ExrgttyrE8g/SvN/C3xAbRYvsL7Efjyn&#10;34ALYyAvrX0Koe3orl3R4lWp7GrZn2vcarY+W2dqTRjD5P5VnJqFlD5b+Yvlspzt/vD0rxrwe154&#10;5vmttOYw3seWlUt8u0dMCvTI/h54sEpjm2BSTgoMj8q4amDqLcv6zCWxstrdlbFdzqzbvpmrg1dG&#10;3m4OIW+6vTLgd/aufj+G/ixyY2YRspwUZAxHFXLf4ZeK7VZFjvY2U/MCyeXxj/aNR9Xka+3iaFtq&#10;akpCMQ7RkqePx5/+vV6O+0+FRumzHIfMKE4x+XNYkfw+8RBFR7mF0ZMgYKZ/2cAipk+E3jSRd9lK&#10;hhQfOEh+57ZOB+pp/UqgfWIk/wDarzbTaxmMNkErwpH0qhcahE8UqQBiTwwcjAx645FW4vhF4zcp&#10;LKsSgjCNjcTt9QDgVow/C7xXdM8UBQSdHAiPB/4Fwc1v9TmZ+3icn/aTQxNHBECwUDK/Jkjvx1pg&#10;125hQeYPNSRgJGbAx6dK9AHwd8Q20SlpImkI4RFDEL33YPFRf8Kb8RtGZYGgZByy5JD+3HSq+rS7&#10;i9vA5R7xS5WFQ2zjr2PpT0uh5iAAru+Voyc4C/dPrWR4nsLvwbqi2OqwqzyJ5ihT1HfHbio7TWbO&#10;Y5T99ImP3f3WUehPTij2TloHtEdvbEu6Bsk9VYfwn9BzWg2s2TFkjG1eAWPIYDr6dPrXAX/ibyAU&#10;ZvKMm3bg8xqO+OM1j3XjG3sZP9L3LC/35mAVFY9B26/Wj6lNj9vA9bgvlb/UAtsOfYBvbHSsnVre&#10;2ktnlC44+bHPQdMY7154PFMd5bwxxSiN24jKkHaPrjac9q7nRLG91a3SSV/N4wr/AMTj+6fcV6WG&#10;yycdWYyxFPoeT+EvFoTUZ9JkG42rZVD2BBzt6fWu31DV7O+khIG0NwF6enB6dK8l8ZeHr/RfHEeo&#10;2SFVXaGVOMBQOD/+qu18UwG0i0nX7XD2923luU4AkVe/16V7eHwdzx8XjfsI8Z8UzT2Pie3jdssz&#10;8b+pXIyO2eDXsnjC43aJ4f8A7O4Ecyynb1245H5ivnv40Xb/ANpQ31o/zwYLKncD09Ogrdsda1jU&#10;PDunXDPmMJ1PY9P6Yr6bDZeuRM+cqYu0mmcz4lv57Dxhf3Upc2V5GNoQ4CEntXM3erppmlyJE3mR&#10;uxbGeRg/Q/jU2veIpbmR4kOfLP3WUDHtkgcCvJtbvJ5dbtbfcJIbhHaQ5/hQZ6D07V7NOkoqyPNn&#10;Vuz3PwNrNtosLatInlSv9xeh6duOa878W+J9Q17UzIZiJDyARwP8OlY15ql0GXMi5UYA6cfTHHSu&#10;NXUbJVeYK26M7sA+/rW3szO5oz6hK1xJDuKy4G7gdOO3Ssq5uctuWRo5NvKY7dv4apvdmeIrsELO&#10;dyMGznp261Cb04jdiZMAgkAjJ7cVtYyNE3UiLmBg5deScjdjjpUKXVzG8av8k7Kw4G3HpmqEdzHK&#10;4Rdqh87OwJ69D6VbEcki7mmcPzg7QVApgXIdkwHmSbRnB45Bq0reVKpJ8wY9OgHtWdFauZmiiBae&#10;MZ6jAqVpCXPnLtfbtdcd+9AGxa3kAYSygEIDg5x1qhcqZwBLuUSk5HqO2fpxWFc3aIy/vM4Hy8cY&#10;P+HFWIgwdpJv3pYcc4wf8KANcskCMjL5RxvCDkH8f8KdGVlAmjJReCeOAf8APpVSGRpZxHxHgY8p&#10;h0A966K/ezjt41gk2MoGc+1AGaRGimVSTJkbNg5qwZ54mKjemMZyOKzy8jcxndGP4lOMU8tbgOwk&#10;eV0+8nYfjQBbeL7SWkm3y88DOFx7CmSIqMP3O1FHK9v0qBre4mtVu1nWRu6K2ML6cVWFzePG0E+A&#10;kRG4+ntxQBJKZJHDx5iQDAYcEn6VXvJby5mSR+Ei+XlsKQO/ar00n2i2WKGIGVhgEH5PrkHFZFxD&#10;LvV5YTceVlH2scflQBYErCVYYd+1x+AA9qtvM+5Zf9cgOzb0zx9DWXaTJJMQcxROp2R54z0wWOKh&#10;Wxu7J45pZvN3htsIHrxwRQBuNczbzA4wrDcFXGMY6f8A1qPJgniWSOUxDblmQFtuOowOeajsIoJb&#10;NFvEaCdSXEYGS4HQN2FW/tqRlrW2heNRyzpyCzdRnH4cUAUpZXe3h+zxbLZyqrJIRkkdDjt9Ksvu&#10;tbYz3Fs05WRepA/FR6+1TTmU27whV2lhmLsT656isqRLzUJEup5j5UR2mAnhdvT0wKAN+W40yRop&#10;tMs5PMCYxKQrE9ORkhaxLe3vVlkd1CZYsQ5BC5HYjmi6dbcII3BlnOFLZLHPbHOKlQTSKkOpRmBQ&#10;QN4fccDjAGRigDOUmIlVjSUk58vdjB+lSMtyVd4LdY84UsW+bnt7VpRSWMSvFZW6ymKXYsg/iJ96&#10;q6ppOpxxveXCmNYyG29v/r0AVEYndbPjzFGVbGNtaOmi0BM13afajt+bLYBPt6VgJcaY0Ei3aysd&#10;37oD0x+lSR206quwSJE3J2nn8aAO8s9ZtbRo/sGl20C78ymVt52+mK0b5nuyXW1tmhY/wOBXmttB&#10;axiSRpgWbnEgJb6VrQzWYQBA7FMYA6EfSgLG5b3N/Cvl25G2E7Vk2549D2qY6tqNtm5jO5cgTY6A&#10;ioGvRJb7oWYqfl2lOCB9Kgi1C7izBbKzrLnKNjHHbmlYDrIL5XJmmjXacNsAJYk+nYV32j+INXRE&#10;t9NAQHGArAkY9M8CvLLC6vrdoVgsyjY7vgAD9K7K01JIJ0DNtlB5yuOv6YpgdbNc+KNVlB06GOS5&#10;JHNwxWVh6jJC1vadf3enrJba7M0M3X7OoLbmH+2vauVn8Y6laYWNEmROQqggBh6EDJ/M1Xbx9NqU&#10;/wBvht0guI49kvmfe49B/wDWrOdNMqM5I9b0zVb5YGN2RFDID5YG1Tx2yelbVnqd5epb/YLJ8DC/&#10;vWBXHqM4J/CvG4Ne0gTRvd6ltdvnWMQuevUbh8tdtpmoaXcRFodXdo92ViCn5MfUdPoDXHPCJnRH&#10;EyR9l/DjX4TbJb3JPm7dg9lHGPp1BNe563cy2ehtc2QWQyJznkAD/a6cfSvg2C9PgxbXxHearJca&#10;dMVeVYm8zLA4HyfKGHrxx34r37QPjLp+pRJpkvk3WmSvsSSNl8pGBUbMfJk85beAcDgdM+RisBKW&#10;sD6/Ls1XIo1DIXxrq0F4zSA+TuAMf3Sue/ODxXt3gvxMuv2vlLNueLCDOPm47+/0rx/XPC9jqV1N&#10;c6HdI43b5IUdSY/9pcbjt9jXb/DPQJdJL3VwVZWCSBX4Xc3yg/8A6q4pYVRhqen9Zc9j0zVJPIg2&#10;4+Vjjg/dx/s1ix6urAfvG4HGV9K7ie1FyjJI4Tfxkc5zXC6r4Nv42B024BUPyrjaPzrnpoJm7DqX&#10;nTRRwnLvjn1U0zVZfs6O0W11CkCPHJIpNB0W6snmubpo2ZCBGqHI+ufSt37BHcb3udm5DkAcDnvm&#10;l9sX2Dyt/E1xxHbKPkIMu/AIC9vrXVaHqram2wuqSOvyhxjA9PSsDXPAl5C82oafK0kpwRHs5wfv&#10;e2BWj4a8L3thKbu8bYfR/u7e2BXRL2XKc0Pa8xr+JZZbK0Lou6URYIBwBjivNNP1OWV3vPNwI2ww&#10;HzDj2Nev6nYQajCsMpBdFCrx2HGK8u1TwjdW1y1zYksgcK+Vxux34q8Jya8xOL9rpyHWaJqRvGk3&#10;z70Dfu93p6YpNcnksrL7XA28g4OBjaMdCPSqPhjQb6C6nnu4ym0Dyt3+rZT1z712MlhBqStbSYjJ&#10;4GB6DjFTLl9poOKlKlrufL83iPVoHNykvyxEkqBg89gPSvQfA3iyfVW2H9wcFlCtkcDkMPX0rO8R&#10;fDC8edTZF9qHBBGQeeBx2+tW/BfgDVNL1AalqcKweSHVYs/K2RjIA7+lehN0fZHmQeIVXlO/8R3c&#10;NrY3G1t0rxb41RNvCjjB6Gvz01f4leM31xru4nWAIzIVZd5z279cd+1fo7e2ljfQLDMxRkU8uOU7&#10;dOmK+RviL8CpLvU/7R0uRo2duVHKuAOwxjFdWTTocz9qYZxHE8q9j0Nr4R/FC71m9j0fUjEIpDht&#10;/OxiMAe2TX0HrVwdNicop2KHMYQdcDge4r5x+Evwj1fStSF/qOyC2jG9y653sv3Qv0r6fkxcwvHg&#10;DKsm/HG08dPpSzGOHjX/AHZWWPEey/fH5r+Ifit4yPiy5huLspHBIIhDgAjpyD2HtX0x8M/iHe6j&#10;JFYXeAHQ/vCcbzgbcfWud8f/AAEGoawdYs96bl2BI13byP4ieefwFdV8PPhdrFjdWv23dHBCgcFx&#10;yFHrycYr2cVPBywvuWvY8ihDHRxnvbHt99IyWm+1Ayq7yucMQK+QPFHinxBc6vcJdsYk3/uyoGUT&#10;tyK+2b2FXjELhVUgKxA+bd2xntXiviv4Y/2hcLNpsRjMmcyAg88dR0rxsurUoy/entZpSxEqS9kc&#10;j4C8XXKTmC6JldGjGM4yowM19AXCTvbM0RcBs/OTgAjqK8X8O/DnVobxFu5wIVIWQ478cA17h9lb&#10;a1i4JtwApV+57EVpjp0XLmpkZXSxChaoeD67qd+b518wo8bfJGg4x6f54o0DV9StiyScLIVU/Lls&#10;dS1dv4g8DvqLvdwxsjn7mzgrj27isvSvA2oSyq8rmJMj5GUhuCMkeijvXpPE4d0Fc8qWGxscTdbH&#10;o/7m8iF6MODFtKdDgeg964O+uZF1KWMyt5MZIXOMquOg969HgSG3cQrtYoMRtjCEr2qlqHhmDUv3&#10;kamIrk7QOS30rycLWgqnvHuY3D1PZe6jkbKUR/M7jylw8Rx09AfeuyLSSWy3Em1FK/Lt6sv/ANes&#10;KHwncriJsqikbt/BI9q7IQRWjrD5a7NuM9k9OavF1KbkuUxy+hV5bTPMfEGpSx3hVW/dnO9R1B78&#10;Vzp1R7W5EysdzbcL9en0r0vUtDXUQPKZEdV2Zxj7x+971x8vgm/R2jkVZlB++DjI7cVvQqUPZvnO&#10;PHUsT7b3Dq7G4+0RiVl2q4U47H06Vw/ijUbqxcLA7xxg5P1zzivQNM08aVa/Z4+W3YbnAA7YrL8Q&#10;eHk1W0KjMjllzxjZzXPQqQjV8jvrU60qOm9jzu01GVpI3EpJJUkkevUGvWdNvlvbDdN99MKpHbHO&#10;BXB2vgq8tLxolclQCRjhSvSu/wBMsv7PtVhYfvQ3zAcg56Y/Cqx06b/hmOXU66/iHI+N9WuNLWJL&#10;cnYzru78j1+lef2uuXKTI8bIQGztxgEf0r2jxB4fg16NUYN5sQ3bcY/L0ryx/At1HMUVnODgBkxj&#10;8farwk6Ps/e3MMdTr+09zbyPTPDWqyaha+V5Z+9lS2O46Aegrlvijq974f8ADl9qNiAZ0TapwO/f&#10;HpXU+E9Dbw9bSNM5M0xBGegwOMe1aev+H7TxLp81lc4BdSGYj7vt9DXnTcPau2x7WHU1Q13sfiy3&#10;x5+JOl6+889+13Esp3ReWFKgn+A9seg4r9KfgN8VZPHdj9lvR5pihAVgQPmOOPwr5r+Jv7IV5e6z&#10;LqGhGeBt2do+ZGHqCQB+VfR/7PvwZufhrpz3urSeVcyhdsPouPvEe/pXdOlRVO6PEoPErEJS2PWf&#10;iDrd34b0ifU4ArPbwuwQjguOV7HgYr8X9a/aA+JcniW61OXUjg3Dk2pUGIAHhR3AxxxX7h6vpdrr&#10;mnS2V3tbzFYKCM7hjke3FfnJ8T/2QpL/AFKXVdF3WryHJRF3I2fbj865sJTpOf7w9DNnW5F7P8D2&#10;L9mv46XfjGJdK1DDtdYVADjY3Qg+vYV9WeJLqfT7Ce6CrmFcEjjHGP0NfI37OfwD1X4f6uuvaz92&#10;1OYk24YsV9PTvX2bfQ2+rWlxZ3A2rcbl3E45PQVGKp0+a1M1y2dT2X7xan4jfED46/Eq58X6hFFq&#10;ckUFtcMqW7YZR5Z+nTjpX2D+zl8e7/xDdRaZq5KvJhJY9vRhgjH6Vn/Gr9lMazqs2taaptLiU7iY&#10;E3BseoHH48VY+BH7NWreF/FkHifXH8uzstjIBkTTHthB8oGevau2nRoKlqeVGeJWJV0fferXKwWP&#10;2m1+Zthzjpkjrj2r8kvjj8a/HkHj28sNIvRZW9m/lojqDvCjO7kdK/XFxbSo0AO0EFdo54NfFfxo&#10;/Zng8ZFr62WQTBi0c0C7mI9COK4MLGDqXmetj/a+y/dniPwD/aK1qbWIdN8QSh7oSYJC7d8Zxyec&#10;EDoK/S28ljvLZb+DLHAK7uDyOg+lfnz8Iv2Ttf0nxZbanqkhSxhZXJlUow2nPAwAegwM1+id5DGE&#10;NujALEABx3Ax+RxWmPjSuvZkZTUrcjVU8J8VKx8wq+7cc4bgr7V8keOtFfVZYuBuDGME8cn7v4V9&#10;neKbVSJE2jaeJMdM9sGvnTVrYrdAOqgISrew7GvF+GZ34v3oGPEPsFpDZYCPGiICeqhR0qkxkcPz&#10;hX4GRjn1q1fM0soEgU7hkkrzx0rFvrxbSCVnYKMcjphceldimeXy2MnW9XtNNtGeTG635eQ9yOmK&#10;8PnuL7xDfm6nXNuh4B46/wARqzresz+JdQFnwtlE+V4xu2/w1t6dpwiRHGABtEqYyMdqq/2jBou6&#10;daKXjO3K4wexI716Xo0EkNxClqAoJzj0Hp+NYtpaMjA7PlSQdemz0rs7CEQzKYhuCnPpgnoBWGIl&#10;eFiux7hb3Akjguh/BgcdOK7O2PmbsgZIyVB715/pzmPTrc9AvDepJ/wruLA/Z/3s6rk4APX5fX8a&#10;+LxGkmj3afwoZq8CKysmAZQuD/SuOt5zpfiuzdHAbIb0AIP/AOqu91X95bRXGB8zAYXotedeI4nT&#10;ULW6AVh8qKfRz61eDqctaDIxcL0ZI/Te3mS70CzvEGfMgVsL/eAr2v4YXbASQ8b2Xr07V8y+AdRe&#10;8+H2nzDO9F8tsdRj+nFe+/DG6BvEgP3lJBz79K/Q5y0ufGzVme83zFTtC9/5ZrmfFlqt/oFzHwA0&#10;T8fga37tg6YORwT+lZ15H5lhMrLu3IVx9a+PxdTWR0Yf4j89P2eng0n4i+L/AA7qAP2eZVlQHHAV&#10;hyPpjHSvr/wt8MD4e8djXbVBHC/7yVuzjB25/OvkjSoj4a+OCF2EQv45YZQ38DJl19PvHAxX6H6b&#10;4hhXwskkhVJ4Yli2ZzkpkD+QOPwr6DKq8PYps1qucW1HZnNeOtSfU9Si0m0ZTlgZf90dfYV5p4ne&#10;2sY/7OskEZf7xz+HWumibba3Wr3p3SOTjjqG/lXBadZXHiPWPKYbhKxUeiDOTz9KmX72XKRH3F6G&#10;/wCB/Cx1SYXlyMRRYZvQuvSvbNgduV2j29qbBY2uj2Een2oVSijf7nvTlkxMFbaCRtH49K9KjS5P&#10;dOapU5pHOeNbf7Rpc6P9zZ83+z7/AJ15L4y0WyT4f/Y7OYROIQ8qqOrtj734+npjpXsvj/db+Grt&#10;027xH39F5/mK+JrTxH4i12/eztzJLbH/AI+NgztiHOcNnH4V8TxNh5zxUOlkb4eyjJn0d8PdCGn+&#10;FrZuWlvbZt3HKlRhQfpivSdFczWKlwPlVQF9NvHP5V4J8LdY1PU4je3CFbewkktTx8pLnp9Rivc9&#10;D+Q3MKD+INnuD/hxX0uDnelF+Ryte6aUu8RMVx3xz+lfMHjfT2TVlcRgKzDDk5GSeK+opd8kbox5&#10;7DHFeBfES1c3URRvL2sMYHBP/wBapxcdDbAztKxyljbq7tuU5X+77f41sWmkfbizlGVUztbtmq0M&#10;kkNuqPtDuACAf1r1nQdGiisEjJyWVdwz0NY046HbUqHnx0Ngw2gsRxnPFSxaI7hmHzsvB9Me1eqX&#10;FikWEiU5Ix82OKgt9PnAKtFsA+6SOAavkMPbHA22nM7Ksj7FXoMZ59K6a28M3l+uYU3RjnnjkV1l&#10;rogcgRAoofedvPFdvbWEFmrCY5U84PHFaezRLrHit34ae1BaVTGxGV5yDXjvirS5Im8/+8Gzn+lf&#10;Xd7D9pY26qNg3Y7k49K8Z8baK/2Z43jRfL569jXHjKXuc53YOufKd0nlqjBANxxjOMVlnbG2XBwO&#10;F/2a7DUIoLZir88naoGfz9K5OT72/oM7tvXn2r5+Z70NiK3Mkt7GpYeUOTgD8s132myy2xSbOQM/&#10;KR0WuU0y3M7mOP72Qw6cCu3NltjKuxXevGO/4VpQJqG3ol1M2rW74Hll8t/sxk84+g5rqPipJdWu&#10;iWl3ZONq3IjB9NynH4Y5rgbAxpd27kMsYYDdnov/ANbpXtJtIL/RbaK9h3KDgBxkHg4/z6V6Fvdi&#10;+x5FZanj/hvxNpPhvwzPZTWscwki/fZK5kfqPlxzzXAeAte8L6l4rOoX1mxguYXjfaWO1j2GMf8A&#10;6q9L+LNloFrpMMlvbJHLFHtXy/3a43bcbRkbsnvXjyeGrax8HpdaexhecCVcNkEltuc+w9BivsKT&#10;jNcyPCqU3H3ZH0not34N8N+cdLlEQ3DcjFz9cZyO/avaIrma/wBLjudPcSPhSu0Bsg9CRjFfN3hz&#10;wRLd+HbDUxdfN5agjAClRxjp+JxXu+jouj6TC8GCkICuEG5QV9ueK7LWVjOMb6o+Wfi/4f8AE8eq&#10;y6woaPymjmCqV+bLenJ/2eRXZ+L9X1u78NWn9oRtb3dwsckaA5wMfdzz/OvP/jx4y1XUNVTRrKDe&#10;7FWQI3H7ts9PbOenautm1TVLL4caTeapsfzIjCsOcGLK85PO4DGM47itqcrwMqnxHP6j421a7+HJ&#10;0uF8uzlTwSCikZzn/Z4r6B+C/iOC60Cyt7MbI8FXY/8APRTk7enoa8Ks/Emgt4FjkubfB86RDuw2&#10;wbs4IGO3H0r1/wCEms+E4fCtlHZLHEHkkAbG7589c9u1QpLUOXY958RQ3N7atDayKjOgUsTgEcfl&#10;xxXheqafqGhoLjUIEaHdhpFfkcgD0r17xTqb6dpS3Zy/3QqDjdu/+tXyVrPiC/19NQW3vXsYo7gK&#10;qMmR+S/SsZ04T93lNtT1Vb0hAftFxEV5wxO38BweKwrzxfqMFwLK1vJJZJDxkY64HfpXH63f+ILG&#10;ysxpuqpqEsbKWICfcHUjO7jseeMenTW8MeMNRsvGotdW8iKyltmcP8pTfGBz0G3PPHpgVwPJMHfm&#10;cEHtZrS59IeGUv59Lhe6yJc9Tgbhj26VU1nxYmlzrbldyxfe2nJVvbjmovB3iuPXrIzwAqsMv2dk&#10;6fP9McVz3jGz0CGeS61BXjlYE53nbgeijrV/UKXVGsZs2H8faMcNcmRHySrDnI/TFaFt4w0iaI+X&#10;cZYjJOAcemc4r5v8Tarov9gx3un3LqH3Avvb8iM8YrB+GUcmpWE+pXV+sEQk2Dd/D/dJLetSsBHX&#10;lkV7Zdj6ruPGGmwHbHfRszAs0eMfke34Vo6TrVtfgSQOsscmBlOefQ8cV4BrHhy5uR5ltfxkqeBj&#10;BYfXP8q9I8FaF/ZtskpkWSU4JOdoH17Ulh+VfETe/Q9O1C2W4QKR2xx2rH0Kx+xX2duADj/ZxXRR&#10;/wCpABGemR0HpTY0AbqEbBI/CsdgJrwW8u6MyDIPQ8/hiuXuPDVvNIdo+/1xgVheLPEb6DNLLO2Q&#10;qBlG3AcVW0Hx5ZXkCPc4Xd837v5vzFcsMXVXvRWhU6Yl74Ftnc7UVsjKkjB4riNR8F3YhkeFThRg&#10;KO+PTNfQEGqadeRKsMqOO6jt/hUOoxWr2u8IU/ube9ehSzScdzneHifKOo+HdVfTJwF8zyk4Eg27&#10;Onv2Ffmb8T/CfiDTry4EsMohk+YkLwQc9+vPtX7sTadbHTnmkUMyoA0Z4Bz9K8n8ffCjw/Np0Ws3&#10;Nr5LQ7cooB+/gc/Qe1dcsdGta56OWYyWEk5U9mfhV4Q1LV/BWvW+sWkTJbSOFcndhc+3Wvs+18c3&#10;Wvxi1tXErPGGbfjCjAGFOcfhXuPxA/ZvtNV0ua5hhjVpfubVAYj146V85r4Ej8IRx6eTj7IrOxJx&#10;jbzg+4rjxOHhN81z3I5m56tHVXWoWfhPSrl2ZgZBjzAcfvMfdAr5Q1/U2vGIYmWaVt4XsB1yc10W&#10;sa9qPjOd2geUWttubk/IvbOBXErH9vvDptll5WB3Z6/hU0qPKrI4cRiPaS8kZkNqiOJ7b5/LyCF4&#10;Afv+FeZePLyO38qKQ4deT6/SvarizTRLOQz/AHokyQeOR0FfLvjK9e+ug8pzLM3OOg9qZymSL39z&#10;9pJGN4VOOSw6YFbei272sb3c8e15yzbjyQOwx2rL0m1lv9SjtocGGJfY7SP4j9a6+8jjtZCkK7G4&#10;AHY++K0MGj0rwxL52mrh1R5Cdxxk+X3+lcf4gl/tG8bTIlKWls247v4yOAePaoLfWZrLTGtrUn7T&#10;dska44CDuazrq1l0+LKuzTSqdgb1P8eOmKxmdVNFMpdXN42lWoWWRxh2J2mOJhjb6Zrpba1s9Etk&#10;skC+ZG27YOd74xlj0zWloekW+jxrNexK95cHMk2erN0GBxxWffyyS3TW2Mz5+YRqN2PcjsB7U1V+&#10;yV7MkCo8hkc7mYj7vRD6AVqQ2DBRI2wFiAoIqWz0FEt/PdtjZwMHOR6H3rRgjjjjUOmDH2Y5ArGd&#10;fsb06JnzWQZWdAqOeCAch1pJLSJFWPJ2rjeAMj860+GkOwA++OlWoY9vO392T973rJVWa+zOeW0W&#10;VvNdSY+nvge1a0HkRINsexP4BjPFbMdsRF5pGct0xxTZYXVhD5eFboBwD7VftA5CCC3shkqT+7w3&#10;PAx6Yq3b3bOxSCLDHI2npVLpLlkPysFK464rrbGLzNp4ViPTFVGYchNbabOYi0+FcjcwzTUjhwqq&#10;gJU/e9K1gjtuAUEgbfSs+S3Vrcw5IZM89q0TM+UqtcmEsuRt6r6A043nkqgRSWYFmHt/hVe4RYrc&#10;IzA4w2TxnFYxvX+17ycZUAH0HpSHynZ27pPGWY9hwOnHasDVJIpBuCBdpwP6VZ02cLuCkL5n3SKd&#10;c2Lzq5GA2DgjoaA5TkoAAID/f+it3AbWQblyDu7AjpXN6hpqBFfapMfBC9D711C2jiUxP8m0fhiq&#10;8oYgw54TgH1ojIxcTzabTbgIfs24RscMrYzz3rBuNKSQGJzt2D72MZFeizwZVnkjAGcFx+lZd9bJ&#10;HtHLbhwD2rqhM5pxPOxphGCi5XGcMP5U4R5Bc5TAwRtrqJo4vvyKTxjH936VREKMfLjdsgZwR2rX&#10;nZPIZghk2b9vDDisq5sZrSRiww0vI5x9a6J2Vk2Nx26Us8STIFxu4wfw64pcwcpgQSJb7GCqVBB4&#10;P9K2zaxysJocAA8gdxVMW22Qqkfz7cgHuvpTRcLbqAwxjlcdl9DSsLlNySKMW+DwH+6fYdqypbO3&#10;eQ/uxnuQOhxV4StLEGAUBRwR3/CqZaTBdWyvHtRYOUqRW2Pl/D8q0/NYIpPBC49KkgXKsjcNkFfT&#10;pSSwZQSKu08bh2/Ci5qZbW4uCx4bJyD6e1RLCgYORtIzn0zVqVSCkjfLz17YqN3EZ24LbueOeKdw&#10;IUIYbSwAAx9KsFEnUKONgw2euB0xVKaVY5CMA56cfqahWYW5Vo8u0ZyPQjvSJ5DorK4MU48w7WX5&#10;SR1IrSmEUj/Lkds+tY8VzaXMa3CHb5xHHcEVKt5bHdEHb93x7/hQHIT4VlxcZ98DqK5u9t4YZDNb&#10;kmMdF6YrovNgaHblzgenH/1qxZ1tAMpKcfxL1H50RZLic9dQG9gLR3ADjloG749DXJPFtchkznse&#10;34102oLDaSfKpYOen+FZTNkkEDy26dwCK3ictSJgswiV0aLCAlSBz+IrC1TQ4ZIo5muPlH3CvBH1&#10;rduknlEkTsQByoxxuqmJ3s5mS+i8y1ZBuK9jXRA5TlLK6lcC2kVt0Z+9jGQOnzd+K6y8ltCmdOnL&#10;ORgxOv6A1kaxDJZRiaz+aHblAOnPQVx51S5lIQfcIwygdDWhmbqWxilZ5vLtgOrL8+T7DtinzXdw&#10;q8S7x/DKAF/8d/lWJBKSzOp+7kbu5+v1qXzhKB5jCMnA4HT8KAJWN3NOreb5q46cKw9wOtdV8L4d&#10;Rt/FqXIUgLs3K/yhxI6r9OOv4Yrj1s/tlwLeCRXkCElT8hf0HPFep/CuGZNRuNK+yst7OYmhG8fK&#10;u77p54GTnFTIFvY/VHwX8FdQGuQXunXG54oQUjT7kibQ3Ptzx9K7vwj8OLjxR4+FpqLgFNwZTwUC&#10;cd+/9BWX8Jb/AMc6TJp1xrkPnC1XlYMg7GXoRjb8vHFfR/w90vVn8V/8JHdRFCwkwDxkMMdMelQt&#10;1oaW/lIPDfwq8eeGtQvbzR5mkt4ZFCeUpzkepB4x9DXyX/wUg8D+KtU+G2meN9RtmMFmVtw5+Yog&#10;IO1m9sV+wPgqZ7eCS1fPmO2Uf1Rhxn6GvCv229Ds9d/Zk8Y2txa/aGht/MTH8Mg44x9a15l2LlTu&#10;j+S1RuOOlSmPCcVHtKttPGP6U8SbflNaHCxvOKcuQaTeKXNAi9aOwnWTOxh0+n0rtYL23vFXyGUX&#10;K/IJB1P1Hce1efGU425OBU1vM8MwljO115B7LQUmd9p13OLlkvoRPHgxSxf3F7mP2PWugtvtWleT&#10;qNhL5sA+6G4bYOmcflWVbmPUYIJY3UTKMsOnP+e1dPpcKTbzbOCspbaQMbGA5DD1HYVk9jY+yPgp&#10;8Q/tEEFkJjb3MRGFb5lZj91vYKehFfpZ4J8V+HfiJpceneKIwmp20eyVMfvVbkLIh7AjB24r8MfD&#10;esXXhXXrHURGALOVJpY2+QSQ5wyj3PbOK/Q3w9473XGlfETQoyICIywzwvTOfp0rycRTPQw07H2X&#10;bJd+EdUnsbK+a4t87vJ+Y8HuAcfjitz+3J9TtMQSBpI5MlWGNhXvggfhVW/Wx1jS7fxJbDdmBJ7d&#10;kOcpgHsDn8Kz761lnsF17T51cxRlp04Vlz6jvx0ryKlM9NS0PojwLDqrp50rozBvkV2424z8uM/g&#10;K3fERv4dWhuLuAoHG0FSApwOvtWJ8PtRiGlwPdQ+SjqHSVfuZAxhSP0rd8V3NrPLbCxnO7eHKtHj&#10;Owdm7/Su6PwI438RlxtYqY2hTLnJI3Z5+lXt6TZByrKD14z9Ky21CF8SFwDjavuv5VYjuLGUboiB&#10;xtYE8YrQZOIz8oRQOP8APFDKxUKw4Bz04wKqtPBDINjcn7oHNRC7Kl1lJ2YyPXPpQBe9CwC85BHF&#10;P+YjKgD1JrLOoyhR5cR+uMEUxb25LBBH5QIyxb+L0pXQGu0artRht3DjnuKrNLv4iOWHUY7VnB/t&#10;C+XdI0oH3R6E/Sr0cxi/dIhAHG0dR6UwJi4DEdwBj15qLao2hjwenfNRma9BLIn1HTApGS7lVd0i&#10;qhXr3yPpQBYZljj2qArBeR2P/wCqmQurTr/D3yemBUa2nyIZ9zRoSOe9S2aRJOsaJhW3BfT2oiS0&#10;T66uIFcKMIp3DPbHArziKEyCNcY3A9f0r0fxAii2zI25l+6MYIGK4yDqAy5Ea5A9GrxMev3iPYy/&#10;4CosE27yyGDZ+72qCaG6U4CbNgx2Oa6Pyo3YK/3uAR6Us1nuffEwYKfpXmuB3KRj2SXRjCYGMYYj&#10;t7fWpZbGeTETk7OMen0+ta1pbiEFwRiTPB6irCKUI8vp/ePFXyEXMm2WWI7CeU+Uj/69bkNt5+Ao&#10;xyB7g1jX86RJuzn+FgOmPWt/RbmVowFHy8c9iD3zUOBmmCW8kch4xs+XI6fl2rRGPIcyL/D+H/1q&#10;3o7A3SLIQofGMjuAOPrWfqUD21ncKynLDv1Bxxj2qLWN4P3j44+LmpNFbyx8RopZSP7277v5V+aX&#10;iV3n1CUomN8h3eowcV+g/wAcZQqK4Qn92xk9SR3/AAr8/r+KSe/O08Ocgepz0rwZTtX5j1eT3DAl&#10;8NahcOQvzpnqoyefpWWdC1W2ZsrhVPIAw2P92vqTwjY+fZLM6AK6ZYNwQR7dqkvtFtZ5yhHlvtwv&#10;oa7Prnkc3sPM+XTDItv+8jK+WBz2BNfYv7J/hRNTunvZUJMjbPyrzu+8CjULRmgj3SDt049hX3L+&#10;yt4Fk0mwikYZEjbj224r2sKudHnVJWkkdV8XbddN0OS3LfwYwO2f8K/PPxDcK02BCEKnAb+8BX6L&#10;ftCeUtjImApUbSB1K1+bmsXEc9yYpOsR2gdAQeBXzGaaVz6PAfCQWrYjbZhGyDntz1q+nz5O3B4z&#10;xVSC3KodsYB7gdK0gWiC7SFGANvrXmyPSRzuoFgAWAVh6d6ysSPJGzjIUGNW6nnpxW/fqhLPEpBx&#10;t9h+Fc+uY/vH5uMY4Ix6VpFGUzX8MR+Z4usUKb8zjI9MYr9dPh1p/l6MEJ3KQB9OK/KT4Y20l/46&#10;hXGFjcH8Biv2I8G2sdvpFufuqEyT719XkdP902fN5rLU2PKdCjpGNy/KO3FbVnMyERA4CDgCqc65&#10;YSR/Mqng/X2ptsvltv3ZKfyNetqeGdI5ZlMgbn+npSRiUtuk4B4+tOhuFeALIoBJqyzqpABDjH6U&#10;ak85GsgjyobP07UjTE9Rn+dTAx4XaQc+nal8uF/lP4Y7U/eDnRHIxXbvHXjB5wKJLO31FQWU4B+X&#10;HAAp0q7U6fd6E9ak02NWfypTgsOQOmR0o1BsS306G15iHzIOnrUrKgco6ny364/hNXbxNibwuzJ2&#10;n/62KyjHujB38469jQkZXMraLCVkfkdieKvJeiRAw/3cE/rSyQPcQHIGcfLzisaKExlo3+6p/Suh&#10;XA3Y5JZZh5OQMdRWs80m0pjacYrm4rmS2AWDLDPQ9CDWpbzDgH5c8+uaLGRdRAUygBbB4zzVeKZ1&#10;KoTznlTU8ilXWQKCnft1qeSOBy0kPT0+lIZMfmwO1Y3jC+kttCkIOMA5x3HH+fwqdgT83IxXIfEf&#10;UJbTRywxG6rnJxtx/Fx9KdrxfoXS+JH5JftRaxv+0c7mI7cFVYc1+ZE5BMksbFuQD6Y7V92ftO65&#10;FLf3XlKJuc5XgbW4x+FfBDZWOa3JLKMAewzXLgocmp6s2WEJu547ZwUyDxgde1bL+CQyS+XGWcLu&#10;3D5RtrARjPfQxRYEqgEejhev6V9BaI0ZsPKCABBtiYjcNjdvzrsnieQj2HOeJ6L4TW91O3sZkKxy&#10;PsLt8ufx/lX3f4P+BU+haR/pSNJpUoOCwyChHCk98dq+ftL0C6/tkRwFXBZSFIyV9lHpX7YfALRr&#10;bU/Bdv4Z1GJJlMIMXmDOR3HPSvocnxPtD5nOqHs5I/FDx14MuPCmoPHY3ck8CoGAkQArk4C/LgHH&#10;qBXBWcmP9Z/rDkFgflP1r9Ov2k/g/eaTLNHZW7R2jhnicj7pHRT6gHsa/MPxFYXegT7rgZH3TIik&#10;AY7EdvY19ZSrNKx8tOS5uU3be7tkUMcI5bHXOPpW0dZs7YmNHZzjnj+VeRpeP/Dt/wBmmf2pNAzo&#10;RtwOd33T9K6PbSK9nE9dbXUIUQR+zEda0F8QwSSRrJENoGAMcAD1rwRdWLM/IOzuDhgfSrFvr0/k&#10;lMur9QJD0HtT+tSM/YRPdodQt5I5/LwZAdsYBwfcVt+GfG6aHdJ5UbtJEDs8x8IF7j6183HW3Y/e&#10;IAYFdvXI7iopNQkkXfM3zE5+v1HatPrkyfq8Ufct/wDEbRfENuirH5TrgOHblT+HavMfE0qxyK9s&#10;eWyxdBkY9K+dNN1eeycXETLknDj/AJ6D69sV2eneJIr9FEjuQfl8snGD+HWj65MXs4o2v+El1EZR&#10;7l1CYAXHBAqZfEdwTt80BV/iU4yD7Vg6usFsslxashHBVGHQV51c60zPsG35OCR04rP2k+hahBno&#10;U/iBPtBR5H+Y5APTj0qP+2Qc7ZGh6k5PQewry4S6jJErBgRJkKDzj/Cp4rPUd5jYK7LjrwNv1rSN&#10;SfUHCCPSH8QOAoDFm+8r+g+naopNahuLnC84Bbfjq1chbadKN7TOE+YDCnII9q1rSDYrRn5zn5ec&#10;YH9K11J5UbgvJpsSJ856lccE1KLiXdsxtOMcfdwetUQ7xBUI2K3T5sdKf8y5AcNjtnGAfepJLMO8&#10;uybwwHOT92uzsPIjgQ7NnrtHWsSzimV43CiOIjGw811qWWwf88n6gHlfan7MV7kgmDgsyfKvA45/&#10;Guc1n7OsPms2Tt/ED6e1Wru8+y5VCM4yzeteb+INfSBS5HmEfdwen/1q4q0+U1jHY8g8eFLq9Taw&#10;eRJI1DJ91snHP4V/QJ+yR4msvDPwq020eY/aJYFKr6bBxX89lzG895brEf388yE+hB4r9evhlrV1&#10;YeCbBI0PmLEqr6Jxzmvk83xHJH5Hv5HT5sR8j6d+JN7qPiy9htogz28bs8u1v4jXIP4Bt2c7VbzP&#10;l3bl4AYcfhUvg66nkkE143nlZD0bb94c5r3yw1S1lgi3QjdHjeWIyB7ivxPG5jKdblZ+rUcK4w0P&#10;Em+Beqm1jlik8yPaQWjTLfl2rznXPhdr9qcRQMFH8R4JI/lX6B6d4ps44mglgQfLgMrYBx2rJ1S+&#10;0e9Yu4XzCvA6j6VPtKaRpFVNj8sNd8JeKbXaWs3JduwBVse9eU+JdH8QRuQdPnMjZG0cD64r9T9e&#10;07Q5d5kCZByAoxz/AEryrUtI0bPmJEA68g5Bz7e1Xh8aoPQxr4WUkfj1438La/ChmulYRofmDfMw&#10;9uK8jvFijRLaMMBg7lA6emK/Rn4sRabpdpFLayoru0hAkjyW7bSK+LNZ8FTPbf2po5DFjvnT09SP&#10;Sv2fhnEe1oL3T8xzvDexqHO6LpqyoJ2iVohwezIW9BXQp4ViQqqRKZWVt5zjp0Fc9Z3N1ppFtcR7&#10;LaWQMJA2ee1er6Ve2mobre2dTI5CM2c4PtX1Fj545dLe4sTFIwEWwZDDuPTPeuz0+9DDyRIDvw6D&#10;rj6jtXVjSluoZIZdsiMhTaoBCtjjntXnN74e1PSxCzqcMcJIOi+x9ackbJnqkc8Myr5e1z/GzDvj&#10;sabY6jPbzEXS58kbo2HcZ+7ivOdM8R3FtKLSaZEIb+5wf8K9CtHikjEqyibLbiOu0/4Vg9DRWPpf&#10;wvNpEUKSK8cce1WEhbJy38NdNc3On3U5jlu0dHBJj6DA/wAK+bLJo92xc7m+dF6Ka6izlBlyW2dM&#10;KDyR3H4V2UMR0MJUTN8WQwx3Mlrp0HmouQ0jttP5V5HffaBMqMmJMgKy8Cvf9Y02G5h3REDdkyEc&#10;vXnd94feU4R9yrg5xg1sQecC7IZEbgx5HP6GnF4hG8cmSSf+Ag9selW9StPJfEcfmEdRn/V49KqL&#10;O0yYcgLwM7c/hWYHSeGtTKO9ldgYTGPVw2cflXYau0Oposg3LFtH7tq81slt0YziVXnR92CDhU9s&#10;jmulGp70CS4KnG3sDmtVUsrWE0Vbi2tYl8242mNz90chauWE5gtmVmxlSIlz/D9Kq+bJtMYRUTo/&#10;Gfpx2rFWZBc+WCzhTiIDq3r+VZSkUizfyyvEbfduO0EK4xj39DWO/wBuaFXxEYweQxxk+x7V1LQ5&#10;gU+X5wY4wRxgf4UGwae08wQowGRsB2ruXoFPvXOWcRDqt6S0tzIcSMqzhvm4XofattdRsL6VQsbD&#10;HIZgNrdsCua1CFIbh9wEcpGGRTnr0z61zt1ex22zzE3zYO2IEhQf6VoB6/ol49lJDb3ivcQj7rc4&#10;2n/CuuvPsM+ZLS7UqBlsY3cdq8o07W0uYImaXy4wvG3ocdvwq5ex3EMX2/TtqtjLqO7f/XrOSNDq&#10;pZ5Y4JZ4EXzGz1PzEe1cNdeIprZUR3MZwRtA2r/wKq9r42kSfyNYidVJKqUTcvH8qq6r5GqTi1sG&#10;MTXG7dI/KgY7elYpAYwl0/xIr3dkuzYfL3tlvm+nT6VVk0m78udo4jM1uUSRlOMg9O+autpN5pek&#10;uLGFtkch+VTknHQ4Aq74OutUDTnWY3Ls2I1HAYe4Fa+0Aij03UdMtgbuBQr/ADbACdo9Tjp9KTS9&#10;f01t8zEF+mQMce2eBXpGseJ9KsAEv02GdMu/TBHQY715qsGjXzSTw+VIM5Lx4+T0yvQ0o1CWi3Yy&#10;2czrLasCiyfvMEcZ9+1XfEFnFc2/nwHMbDa+0gkZ45rB0zRna6mt7PkjHyoDh/qO1aF5pOowzx70&#10;dg7AP8mB8v8AQVbkjPkMbw3pxku/ssyblUjazNgnd0wPau71jwibezM1uAjrkOrHrXG6HdM/im3h&#10;KMVJA44+VfT6V9Iate2dzar5cecjBAXnPvWErGsI2Pmg+G5JVWZnKZ+TI/ve4reu9Gjs7ExEFooU&#10;7cEKfSvV4tHkaQmFQvmfO/HXHtXnXia/xFNZRuFkYlAMYGOwpKQz500/Q/7a8aafBCPOXz2YhuDg&#10;HAGO2a/ajwZojad4UtIIH24hGeMZJA7e3SvzT+A2gp4j+IV5c+UGWJ0VSv3dy9j6c1+stjFHHapC&#10;/JZQoXHK57BhxX5Vx/mHNWjRXQ++4PwlqbqvqYNvBLEwaNl8oHEi4+UgcHitO1AiEjRjOcM24Yx9&#10;O3QVJJaB7h/IYjZtY/7X4fzq3YpA9ycDdF95sHA9s1+dn3fQxLpXDSRONyuMFjnnb6elYVzazMjC&#10;PBjjwQTySp64xXRa5NbBHkDH5flRY+me9c8oVNh3iA7eA3P4e1BmysymJgyqrblGSOAPpTrS13M7&#10;qgOCChZsfWmWckSR+SyrlnY7Se3YCtSzgxK8TIGXGVB7e1aCMTxJqtn4QtI7u/w0IRgzbh8pOD0/&#10;P6V4o3x+0m3jzJbPGyMRJvlVtqfwldud3Xpt4q5+1Jerb6VpenRQJEGtijN2LDAP5KTXwfFptteW&#10;QUlkl3EoIx26/hmvuuH8ipYmj7SofIZ3nEqFTkgfX11+0NpP2yOztSvlzSfJMF+XK+vp+lb9z8To&#10;nsJfIjSSRgGX5A20mvkHTNHjtLYRCEGKQ7t8xwUP6flxXsfhmx/t+KOzSdm8ptieUgTLDp6Y/Cvs&#10;8Nwnhv5T5apxHX7nVan8YtTtpLe2maWVo85iSJcSAjjpnOK5U/FfxXrd61siy2YIO4yZ346AKK6q&#10;H4S3Fkn2q5RokjPzmOTMpZuMYOMDFdFB4P8AD2jW7CJTNKnzxibqXYdM+1fQYThLCR96UV+B5dfi&#10;LEv3YSKugWuvXDG61mYQW6gbm3MM56EAjrU/iLxvpvha1R4ZIZbra/lxsMh8cc4Jx+VeVfED4snw&#10;pbyWEuJ7kY8vfgYzwdoB5ArwGC91zxPejVbqMQO2Ps7bgFA74yMZxRicJgqb5KcFf5Co4vEP3pSP&#10;X4fFevaz532NkEyLu6bsof4Rnjj2rCml1h7ni4lSRwdxGcAAf3e2PatnSDZWkUcGlAyoiLyoO5G+&#10;g4rrrSSyeA3FyuJGBjd9mXU/j0rk+r0k9l+BvOtN9Q0a71WW1is764YuQTGyrtYr2y3WsbxB9utT&#10;GJmZWlysh+8GPbP4Vt6bLGsxjG+fByocdB6VsfZ7LVrmKIg7Cfk5xhlHP6VtCnTTvZfgYyrVNrnn&#10;lvHc26O80zzKACSemV6c14br39maj4j321sjyFw3mg9W+lfSniq2h0G02u4ZXO6MqvDkjB+lfNtq&#10;bYao7wwl0RtpPbOf0rwc0s6isfSZff2SudFtZcyuVyfvL6fSs2RXlcynk/xJxgj+lX5khEu6TCxv&#10;0Pt6CooreJpBtYsrfKAOmR2NeLUPUpm9okNqnmFEMeU2kDnkdK9I0izWQCaENuACrGU5ye+K4/So&#10;JDM6PGI3HUbsLj1r07SILhmIlYbdo2uvXFfO449nDo6yw+0btkZO6Qcla7CF5lRbczybWwCd3euO&#10;tlVHHlM/C4HHeujjnk6lBjjAYd68I9ilFI00jVsJwN38K9BVbxNf/ZNLZotmCvlqv8W5ehAq7bSC&#10;TaQNgC5fj5T9K4bx1exDS08xJJGJ2/uV+7j/AGq2w1PnqRiXV0PmjWb1p7geYv3c4J/iNchduJG8&#10;4wCTqDj+A+lel31vpjuwZ2XdyA4wU4rkZ7WyG1bYyN5fzHjAk96+5w1oqx4WJVzzGVJVYDsSMKf8&#10;9quW0k6yYa4MpIO1Qf61r3dnHnMSFC2eB1FZkIijhKCLaw/iIwa9GErHl1aN0eyfCH4TN8X9QutM&#10;3yxLCrBXhOduznkHrkdK9vuv2GNTitVnbUmTzPlKyZNz6HoCn8qrfsp6rp2lX8sytsupGDMc8HYV&#10;Kgj0yMcV+kM3ie4OZkk37sLz/DtrqdblSPHq0o3PnD4Ofsw+Gfh7Gb6/iSaRV/eyyjc49Aox06Dg&#10;mu/8VatDLMtvaqogh4Qg4znnBFdXq/iy8P7hphHH/dJBaUH24IC15VqMk1wssnlpt3fNv53e6V8f&#10;n+NXLyI9rJ6NnzWOJ1NxJcs0oJdxtYA5Crj/ACKveCtIRZJJnxIZXWOMdNo9x7/0pogklmWQ7RsT&#10;azN16cZ/SvQvCVkoaORgT5KA/Lzvbt+XSvi+c+nO8gaCy0nybiV/nDfOME8ccDt2ryK9Yz3kwafe&#10;+0BzIMD5uMD3xivQtejjt7be6hNrbWYHnBOCAPp6Vw++0WaVmHEmIzuXgAdDWLkOJdtIY3lEIQxR&#10;srDHTBA7jpj0rRhieGLKyDYoBcP1O4cA9sYrJSVwgRZWEMIG04zn2PPQGte3MbNs2MsedzBgD1Hy&#10;59qRZXZwoKpIjbmB+YHjjt9Kz/EctlHpE0avuN8jHzF7BMHA/Gty6ybZPLdXC9GIwMYFeceIp2lt&#10;zZ27pmFdvULt3EHitqY5HCxNEZZkkZyZAm7AB27cV1dtCsiLs3bSPv4/T2rDW2KSIh2ryuTjG4nH&#10;T1rpgl3EgTaFiGE46/hXZ0MltYbLBOr7Ai7hz16jpxWKfIlkljmLLEMh1ztxx3ra2oV2zr9z5lb/&#10;AGaxLlFWSKbkhsr/AL31qQMHUJjbWwv5CztC2d7deflwf8a+Pv2krnV7S0tkkt5I7a7GFkxw/GTn&#10;05xj1Ar6z1qzM2g3CQf68AnpwVXnH4jpXmfxl1nQ/FnwcVmMTX1shVD03sgEY25+vT0+lfT5Ekqq&#10;Z4eb/wAFpH5eUUUV+mo/OwooooAKKKKqIBV3T7SS/vIbOLgysFz6DufwFUq7r4fW5l14TYIECE59&#10;C3ygfkT+VZYipyQbNKUbzSPorRLGPT7eJY0VRGihiBgbu/FdCgCnzdzDcTzj5ce1V418mBI0BJ4Z&#10;mP3c+9XUkKOY22qTggjpg18RWnzO59lRhyxSHzBpbfyEiXHGwn7wA681xOszwLN5Jd8v144JB45r&#10;v4odxZkZvkXkdc+gFed+IhNLepcCOSMSSfJHwR8o5IFYnVY6bw5brcu18UbyV+VV/DqFr0GCxtWM&#10;aMz73UZCnGAK5zw1bzW+nRpOMSP/ABjHJb29K6eVBDCn2b5ZlO7B5x+NZykZGRqEFxYw/uQZYBkb&#10;O5zXOvpoviRFDhl5yRgoD/Ou6tdTQGUSrsbbkk9CR2q9AltejZEgDFeO2fYURkankF74WZYyQQUw&#10;FLgZx9a5R7LUtJvojprNbTW3zRsrbPyPfPpXuT2/kyNlSEx17isu4021u4GgcZVgdm4cpWgFnwv8&#10;b9cs5EtNSgDxKQrAtgsT7/8A1q+jtB8Y6Z4hgWKG3QHqIjKokH4D9OK+QP8AhEVtY2a1CxuSM85B&#10;29Bz/SsZP7W066+1QSOksZyskWUcEenb2riq4WEyozaP0/8ADmoWqRqsm9GjGFUtyQ3dD/F9K37r&#10;VhpkLCVBNE2GAdcqyAc8ivhjwR8cYraxt7LVUe5khXCxptjYHGN288Hp0Ir6L03xVpnijw3E2kTB&#10;45JAsiM2GTdwVIYDr/s141bCSgdcavc9KvtH8Ma3ZjUrGOOGZRiMQv5ZAIywJ6H6Vw0tg3h+R7uO&#10;P7XbbAGjYHKI/GMYwwrQ0GyXTvO06zfcgcOVcHKj1ANd4bbTpP3eoRuyYXZjO1fyBOPbpXMnbc0s&#10;meEapa+FtXsls44LdGU8hk8zMf1PIP8Au4rz3XPgT4RvS08Nk6PODsmVvJKo3Xth/oTX1V4l+GUe&#10;V1ZXgms41DRhQVMu/wDh4PUe5rh31GSOyfT9WtTbQ2zBfNGHEYbhfx9q66WMq0vgZz1KEJ9D4I1H&#10;9lKWWNm0+5wjuyrKxGYyvYxKNxz0yOleHa58B/Hem3BSw0+S6VAc/Mg5HZRuy30A4r9fXstGmt2/&#10;sPUIlBAQRW+1wWPXcWPy/TiuP1rw9dgs0tlF5CNvjZArhzjknPTPrgV6+F4lxFLRu55tbJaM+lj8&#10;X9V8N65okhj1SzlgK9SVyo9tw+XPtmsOv2Gbwjb3untYWdh5lpOwlkhiVcI//PSMEEA/QVyHif4D&#10;+Atcc3F1pSWBwoaSOPyyeOrbOrEjngCvdo8XUdqkbHm1OH5L+Gz8qKK+/tS/ZT0oXAk+0ItuynyT&#10;DJtVsdM/K7L9P5V4zqn7MvjS21OG1tR5lrIx3z4UCFexPz4b6Kfyr16Of4Ka+KxwTybER6H/0P1C&#10;dbaKJnd5CEPKnt6YHoaybq4lllHDQMRzyNu32GOKRy0/mGSNoyMbmLcjsML6VJ5aS/JaDc/Ik804&#10;UYGOO9fiTP0QS2t47nZNvLQLxwfmx39qswR22c2zE55LEcHt0xUBj3W37sZWIYYIMK2OMVck3QoX&#10;VWXG0rg5z7fSoAW2/cFI2Rd5VljKY2kD1z6UjxW5dDLuKDhcdOPSmx3K9oUf5uvGVJ9v8KRne4md&#10;YzsReFYLwuR0FAFmdraJ1VtytncpXt9Tz19qvWq+XGsjRBXUZOOCc+vtWK/lQRteXjMyr8q78jcP&#10;1PFc/qHiiUf6LpO5yAQrugXIHovUj60Ab+patHbCRiCEUABCRkj09cVyki3mp3yvEwgiIC/LjCj0&#10;P3elU7OxmkRbi98zfu4bHBHtW95VuiuZT+7bkPjn6fhQaDbO3stLj2iRTO7Y3BSfl/EcVV1K9QxB&#10;Isycg5A2kY/DirITzXSW4mRYFO3gc5HbpUHk4JfbgM2d7fMNn4Cok7gtDjr157lijsC2NnyrjK/g&#10;DzWdDA1nbPIvAQgjd6dPy/ziur1OwZ4JVhkVy+Gwvp9D7fSuR2XGERyzrncvfIX9R+tcMoWO2D0L&#10;D3cFwAREAwOf9sn0G3H4VBa6PqlxM8xTdvxtV9sZK4+np7CrGnWxmnRosGQE7h93CnjqRS6lBeWF&#10;0hnkZtuwKTyFyenbgdM9/asnGxqmEuiWVkC8h82MsBhSd3+RXSRXVp9meym+VMKwYn7uOgA9q5/V&#10;rixvIzDCxim2/fUHA/4D6GuVtXurb93cOZ4VPDZP5Vnc05S14kfN46RmMYVdpQ7ww9+4NOXUbyMe&#10;XEAwYBAhA5x6VnXjxHy7kLHE8b4yp7e9OEyxsIwcZw6PtyST2HtWfMHKaZaOe5824jeIgYK7vlJ7&#10;dcVkzI9w0axwFo5WwoJPJHXGOlb2naPLc27TXO1lcnLSfKw9COM1sHTLVbZso6IMfNnByO+D0qST&#10;noNMkiiNxdRYtw2Ajn5sdAMAV1FpJYOiFcRYXhX4V/btWaId8ytBLvwMPzklfxFQhbGLdELbfIrA&#10;De2c5/SgDqrjVUtcyq6P8oO3OOce1cVNrss8huyvlCQbWw3yMPpV54rKFd5s8SPjJlbcPwC1Ukjt&#10;ZEEy+Wm042Ben0oAtWcltEPKMyRTIOWPIOenXjpWxbX0VrD5hAKQZ2qCM/N6HpxXMtaWo8sSgJET&#10;0C5Jz/tVIJrPcZpYvKZB8ickPj2HoK0Ay/i01vrHg2/RSFZodxGMvtAzg/TtXwF4alJkbT2GDEXL&#10;g9do9B9Pyr9DNSP2nTLu5tkUTCPgYDB8DG0r6Yr8/Z7WTTfFl8bm1NtPDLlgrZUhsqdvbBz0/wAK&#10;TTsmdWGe6J5rGDTyVMoSEnIXaWIroLORfNiRz5gYYUnoc+orNvYi0ksbcrIRn0GO1RmZoGjhiCqr&#10;YDADJA9u1QdRw/xR09bvRZbRHXbEJH2gZB45Ar4G1rSMmWWCIgE5XByy4x+VfpB4wtJH0Oa0EY3s&#10;T5YHp9a+G9Ts1hvLq2RTuWToOOv3hX1OTT/dJHjZtH3lI+l/2OtXtrLX5Ib7me5EcZdxn5CQBn61&#10;+q06Q2LGGGJHXoCy9OnFfij8E9ZOi+N4Vx+5mZUcnoWyCg/Cv22jRr+ztb98L58UWeM/NtHWtM65&#10;tLHFguoy3IGUSGJCo42xrtI/AU1zbZi82JCyjePkGRkY44oMj26GIg7QdmBwxyOMZ6Vf0u0uY7zy&#10;pFXy25Ck5wo68dRXiJzOmxHa6XbTzxXKxoyx5LHYO9drYxQXkAkBEmPlVdgXH16VhRwWzXEdrGjY&#10;Yc57eh7VtW7G3QQt8yyk5C4OQP4hReZFh882m2nmQJbxhMneqxYV/wAxTB9jlIeS2ijjjxheTz26&#10;ViAxyTCfOYI2CAnIOPp7V0X2eJY1lUK0Q4z14rT2kxWMu28jMzfZ4JEfILMA2M+mBXQWbWdwEiKj&#10;ZH8oKgYyPoOK5e7WSHItkMcEqh85HzZ6ZH8NWLO7itVRWUJuPLbicAe3StPaTIPhL9r3Qb23W28R&#10;adaNs0qV0k8oj5bebkuyD721vyHpXxRpviFJ8QCfl2UbG45/2X7+1fth408FaP4q0uS3nj83I2zF&#10;OoDDqy9uMYr4M+KHwK8LaHo5SwtYYJVVsOhZiV6jPrk4HRvY17mBgnC5zVsTy+7Y+TtYu4Y2EtwQ&#10;WXsx5bHIII+YCsvVCurNtglJD7d5jO4L06ivONYt9Rsb1bPe+4t5Yf7wwOOnQVraXrPiLTk8mBUk&#10;RsJIjKM9MAr3FfRUcFHk2PLq4s9R0TwZrn2rybSN5TGVc7eVdOuf04Havur4WC3TR5dPvlU/KNyH&#10;lo3PYn3x+FfMnwh8Z6h4W1dLm+ijns4924FuVBAG3Yc8eg7V1PxE+I2my+O4da8MTfY49UKiWLeU&#10;VZRgbgDj8fSupYOXw2MPrh3vxq0aGK0W5tl8tohuWQjO3/GvBPg08XxC8OfEDwDq06Wt/oaLqOnK&#10;xG7eXYboz1Kqypkj++OK978W+IYtX0ZtFv5Y5tQ8lpAykAtgdcex6kDFfnppes3nhH4g6nexSSxz&#10;yxskDq20TQuF3KeOSNgwPb2GO/BYO3xHnYrFPmVjn/Fn9pWvnQ3KNI8bMhxzjH8q09N1h5vC0VoZ&#10;o4oosrKh/iFc1r2vajJc3abRsvcsQ/8ACf6VxV49xBbp+78vPVkfAP19K9uNNJWPMqSu7lu9nAt5&#10;J7nGf4W+9gelcpFOtvdpcREbypzg5BHoRUOoXsboYVV/NPQA8ZrGhBkOBC3moOn8LVtymZ0N3qEs&#10;eWDqC38I6nHuKzoyzRlIpBuAypPByO1aa2l2Y3E6APHjaSvBU9h2pslgUDso+9t3nHGMdhVAc0ZJ&#10;pWZJOvG5vQj2qw9ujHAfBYfM3qPpW9DoWqeU92YcxN3z1/Cr39gadbW8Es7nfLnjHTHtQBxqW8oj&#10;2IvmFMBR0BzWpaS3NpF5r/Kd42gc7RjmvRrXSNNWFGkOCgITB5b8P/rVS0/SDqCSFY9qWw5kJxgj&#10;px/9agDi3uHWS3uYt3mSZ2IF6DOCKuNZwyxlmdEAGUDHoc/drY1CyBT7XFEYzGQwK9COgH/6qbZ2&#10;e+QfbIQnHmAnqT6j2HtQBlJaSWTeYQPnB2J/e9as2Oky3UpjfCN82Y8/iNtaGqSiC7VYId8bj92+&#10;7pu4OBWWbW5gfejMboD5XBwePagB8a/ZoZIpFM+1wHBGMf8AAqmjvopV/wBNRpolOPJ28IvbmmtN&#10;qunlLqVWkhlYLInAIJ6fStO5sr20Mczq1mlyeEbD/L6+1AFJ7O3e0zBcyLFuyFYDA9MZxS2lrftB&#10;JIkCKDnzJdwO4D0FVbixVYzLIPNmH3VO4Db04xgUQwXTxJMxZIsbeO3YfLQBhXN4umw+ZbHMbN9z&#10;nJH0PFWdHlmvg7HcseSzI0e5gf5c06RJpGFsmyeSNdwMgKADtgirWl6Xdoscgn8tyTlgMr7Y7HFA&#10;Gc9zGGlXT7b7LNyrZPyt24U9Ktw3zW8JgNuFZgNxB3FiPp0rb/0W3DwXcZnaRi3mYzj8KlFk/lI7&#10;wEY4XaQqP9cc0AZVraPexlbOzRATuZ94GCKTCaVONRnlVJIP3fzZKtu9MCrE9pbzWeyS4Kc/6tee&#10;PcCq85gIilmCeXbN+7IxyPfJoAzbvVh57X88nmoRtVdn+sH5DGKtWrB7eOaz3NE/DFuiE9gvbFVt&#10;QeO5lg1C2YSNDu3KcAKD1I7VIkTyyJdxgGV+EkX5AVHU0AbKGzsrddm6W53KfMOTvB6AEdKgmkll&#10;R3McjxQuC5ZdwVD3PTOKseZbRL5b7r0uofYB5ZBX0bpir1pqKTSvbRGX5uSgUbQh7HufrQBjTQ2d&#10;pMjTShs/6mWJdm1fTirKeWzt5R82OEZPzdR7irj+GJI2+Zwls2SH3gLs9AtZsp0YHyrGTKEgOozn&#10;j3FAFpYXg2tZXJiwNxijXIUfU8VfhstU1NWM9xGkCjLSzONpA6fjWC+oSW263j2wr13L/EvoKh0b&#10;Rpb68aZhJLGzggFSUyP73bFAHVKulQxRM95DcX+MboB+7C+ucAHis2eCUAToomZTnYCFx6cY/TpW&#10;laadY2v2qPVIZ0Fq+8fZ5fK3HsoODjjuMVrahqLGBbqzsiLbaqgyTCSXHboB7fSgDjZJNSujD9ow&#10;IwMBdozn6AcUz7LbhmaRmbBAJK8CtCWa4lYyCIxK5Ab5h8vpVn7K/kvAkqq2eBJj7uOcUAZ4vLSB&#10;8WkRdm6vu49sUhvnlba5xtHC5xn8elMaJ4j5dwy7R0lHCj2GKuWRszCU8jBfIMisM/keKAIYjGJ9&#10;hLswX7hPKH2Na9sbuKUz2cvzou7LAMcelYIhuUceZKfLJxtK4bb9alt3ngucWjMqhs9icenNAHfW&#10;t+bjKXLMSc/LtXp9B0FOjjtFnFxbxybc/NyBjHoMVytsYrptz3kenzqduDGeV9+mK6hfD+p2unte&#10;XM63NsTtikhYYJP+6Tj8aSgLmZr2dhotwzfaEkE7Biqq2AR71CPCL3aQ3+nz3EZXO0xS5WPHbnpX&#10;N2kQixa3amT5dw35BUn3z0/Kus0e4/smGR2Aj88fdLfLsHXpnNWohqZtzZo2Le/vWtXPUbCyOO/P&#10;Y+lex+DvEOl6fpsOmQpNezBXVWZPLgBJ+4VyCxrxdbqO6IhhJBjVmAPIKg85H8P481oabp76jY7W&#10;1NdjgPLF5B2qfZsgn+VRyeQ+eR9FaV401vR9YS5i0xWDpwLaQRFT7qQf0r668BeLNJ12zd7+aCG4&#10;QIjWTHEgJ5/dlWLe3K1+benXISzeGSNJcHPmq21cHsB9Oa9U8Ka/4qt0C6EHRGAGLaVYMgerEfzN&#10;cOJwkJw03PVwGaTpS9/Y/SiC+nhXFxvgt0OIwwzyfcen0rp4NRuBGphnAQn5JiuTz657V8feDviz&#10;qGl6f9j8Q3SFYSygTN9pVCWGVdl3OCD0BP04r1vTvHWlarFHfW5SXzMsyxbgWHTcM8DmvnqmGnDS&#10;x9ZRx1KqrpnrxuWlkEj4MjHHHb8BgUZcMdpU7Tzn5c4/rWPYyR3Fos0AfccHHUMf94fLmtPy2KYC&#10;ZcHORzgD61x2O4vC8uAFZTsHYnmojK8zsJCMnHQY6elNaFxhkJPQLxxz1pfLkKlZFxg4B/lWYDCk&#10;rrsIIUEEE84qg16YZDA0nyqNoGK1xbvHG2R1OeKpCEFjlAz7jxjpQQUH8ycKzFtwIxg/zFQyo0hP&#10;DIFOF2nH1zVtrU+b50cYG3lkXqfeo9hWRAEDk8kg8fTFaGdgF/cW7Ha2VwF6elTfa45WLu/Vee36&#10;VXIR3L7FznjPAFRyRxK2WRHk6BV4xQBXuJPkXLlY3ON5OSKiFxPFhIn81Av8XYVL5EirseEbeqj0&#10;qu9qjEfKwZDwucfLWhmOuLsXUaSq5+Q7CDwc/SoFZnXc5C/Nt4H86kNqFYMi7c8g5wpPallWTAlf&#10;5SGyIx3+hrQVhEmaGQMZPw9BSSSk4ILAdPl9qmWJ2fZMirvOB9Ka8SISFG3a4PPQEUDKEk0mVERZ&#10;5GO0KT2pyvIrKkB8vkgr1UGtB4niLODtLL8o7/hVVIY1cNtYknJUdM+1XoBFI9ypLkKrD0UYx6VG&#10;cuNx643ED+lTZIId0ChSQqHjI9afAFDhscnJOBxTuaFdQXXzkdiy8ruP6U1pWnRZXbawPbk81IsU&#10;u9liU8njPOMUxoyjHav7wd+wx/8AqouBC0bBfNl+cI+B2GR9Kk2SyS+ch2DbuyTyrL6e2KnWKTLb&#10;jnOGIx2qERIMoVGd+Vyf0+laXSM9bBJeXMrnq6rwARyfemi4uGR0XGwjDI46FuOKtLDD8zA5wOQm&#10;c/h7VHsZ2kjXBDnHHcdM+2KI2uD+GyMxInWVjG3IQcEdB7VIktwFMRm3B1/iHI7Yq8Ld3lZdu9wA&#10;oOcHFJ9l2N5hjHptxk4oEZqZYkOAT9zPTmpE3qylB/EAc+n0q5FaRqPMclgvpxj8KiVPnyBjt6fT&#10;ii47Dlu7oDyEYKEPC9OPY1DG1wBvhIHPIPX/AOvT/s8j5lkkCsOF4qZ03J5ZZCemz+9/hRcLFJpS&#10;p3bCs2RgnvStJfgo0MiMcnt97Pan+SAvoQflwelSGAD5+MAYNZiKk0ru2H+UAD5R/D9KVJzuAMmM&#10;dMegqw8DSbSpGMYz2AqIw+Rkx4Iz6da0GStfTMuFYhOAM81Ta6uZdgmBcA8N7VI8LEiUg8jkUCMg&#10;YXcSRz2H4VArFPPlgGNiAvY9Pyqf+0Z5I9rgsvpimeQ+MjII9R0pyxOmSQcYzg8EUiBqXDyMXc9Q&#10;CF68en4UjSu48t8Acc4pXj27Wx7dOlSvEpVWwUOdmP6/hTNBUvLm3fCt/vcdRTftPmAjIXP3R0qF&#10;redX2MCNv8XqPpTJYY3AZjtA9qQiHewB8tQr9OKlF5OqdQVOFPt+FDIpj5G0r39/SogGwQqsemR6&#10;/hQMc91cONpkZvYcjPambs5fAzx27UhVlOAQoYgrjtT5f3Qdiegx0yBntQB5z4rg/cT+XkKp28+t&#10;fNniCMreZK4Kj5jjrX1T4ghN1AVbC7sYbHBNfNXi+F0kcOmPnG1gfu/WuSS94U1eBwF7JHCgnl4A&#10;/LPsK8E8VazcapfPpdk25N26Q5x+AFdR498SsGXSNNkBmbhyvWNa43RtJCDMOZCo3Ozj5s1vBHk1&#10;CxpWk4McOMLF1929a760s1Vo5VYhP4ee/wBKpWlplUCBfl4Pauls7JsiJVy45CdAKcpmVjQt0iVB&#10;5RHyn5lPJrdsBGkgmlG/b8u08cjpTLLQrqUSJJGwkDAnsDn0rp7XSZYmjin4Zm6D5ifT8q5ZS6D7&#10;Ha6a0l9pqh0AwARt7he9drp6l7GLdhe4PbA7VzkVg0FkDGx+VSRj5eBWno91NLY+Wy+YqDCN2xXy&#10;mK/iNHt0vhNLUX/0UsnO1gWHQA+1cN4gKfZ7e64VTIpx6n/61d3J+9tBHIBxjB964/XoFawmifG6&#10;NuF9T7Vywm1K/oa1I3jY+1f2f72LUPh8kEjeaYnbJ7gD1r3LwXcta64FRsDzAVH06fhXyJ+zLrfl&#10;2d9pe3JIwAOnT/8AVX1FoSTR6kGHG3BT3YGv0eM+aimux8ViI2nY+r5z54RhwrjHA7+lSRbli2E8&#10;4xz3AFVbVzPbxyd2VXyOxp0w34Gdoxnn+VfH1viZvS6Hxt8V9DfT/F1rqaqHCXQlRyo37c/Nk+gx&#10;XrehalJrdpbpHIfnxI+Bgen5Gul8c+G4dfgWFo/3hPDdcLj+YOMVQ8M6DH4X0/EjbmAJ+YfNtow1&#10;V03dHZJJog8U34hRNLtMrl8cdlr0bwH4d/snShd3Py3FwNwB7RkcCuK8MaVJ4j19ru4XNtD+9fPq&#10;Og/SvR9S8SW1rdfZgfmztjA/u9P0xX1eXw932kup5tad9EaxAM4PSuF+IWtt4X0o6iciF8qO5RgO&#10;2OnH5YxXoLxKGwnGK8p+OV9Z6d8NtYvL/aIba1eVtzbPuY9u46Dv0r0TlH+AvHOmfE/wEYLhh56x&#10;yrgH7+3gH/JrxLQZ7Pwtp83/AC0uLiZ4o4yAMhSeCPxI/KvEP2Drq8u7XUDJPJLDm4a3jLEhF3AD&#10;Hbng19CQeH5NS8ex2pYD7PdF23dMYB47c5FfK8Xw5eT7jooz9w9dtvDT6D4ZazgRYnkk+0EYxuY8&#10;/wD1q2tEBkvt7n5DFv6428YrhNf8Uajf+Jfs9pEwtNNG2Xnjpiu+0zbLbWl1jO+IFTj7y+n5cUsn&#10;54YZe1LqHRuyIwVQX69fQdP0rxrx5YS8SYyA/AI+6G6CvYHPzbtvfn2WvOvGsZ+zblbg4zkdD7V6&#10;EpxnHQmgrSPPNH08z3pdcbYu/VdyivRY74QpHIR7Nhe9Y2kQLbWCIwBZsEN0Ga1XaORys2BgdB0+&#10;tY86itDZo6OwuRcEmSXcFXcWYcjHpWyt4s0YjDHbkNkj2rkbS4tfuMhbA++O3pW3pQla9UMC8RYk&#10;DsEHSrhVMnE6uyvreBRCFcE9xxisPVLqSRiQZOuMDkD8K7CSDT47f5I8ZGfm6tXKpdWnmtC5GO23&#10;tXRzk8puaK1oIXM5PmE5JPGfw7V5x8SpBLanyYw+FICdc8V6Pc3cdnZfcG4Lgnr+teP+I9QNxDJi&#10;NQ+QQd+OPpXNjcVD2fszrwa99HytrcMxIEimORQTkeh7GudjhZ3XavbHy9fyrpNcuGurphAWwoJO&#10;fug56CqFm8UY+UbJM4IPU/hXz87PY+ihoT2lh5OHJ2sMFR7V0w2SbP4txCE9/auZn1PDBSVJydv8&#10;OMcEVqaRcG5PmN8vVcjkAjvWtAVQ7bS9PSS7QSnzUztx069CemMHoK9d1uO6sPDAlgxCxI+bGdwV&#10;cMT746CuJ0G0Etr5kRD72Vjk44PGD6EV6ZrKjWLP7CYyY7eLAP8AeKdjjH517Kp/uHHqeLW/iHx9&#10;4gn1fxtqq6LCzrBK4D4G1VVefw459a9K8d6PBpPhmxhs4x9lt4kiHbeQD8oP68128ei/YowYoViR&#10;SMBAG69+d2at3Nl/aVi1nfR5RTkcHqwxgdK1p5pLRSjZHHPD3948l0b4l2OleDLXS7wyRXdrmMPG&#10;MrsJ46dSeK9K+FXjD+2be8hdt5WfmRlIJGMdO2OK861X4R6RcBhbXciRY3eVJ86rx/Dgetdl4H8N&#10;xeDbYWdo6zGR/vkYwMDI5x1rrjnNGHvSIjSn8Mtiz8TdG0bTrNdTtFiS6vI2gO1cE56dAAKp2Z0P&#10;V/hNH9pDAWsm3G7+Z6YxWV8TNI1nXLRYodhjiU4i43AH0GMVylpZ6ppfg86HNkSOo8uAKflU9Dnn&#10;muqhnFCS0mtTOdC0tiHwl4P03UPBmo3k5kRTeHHJYAY2gY6EZ/T6Vt/A7wlDFJfA3HmQ2k4Krgrt&#10;VuHXGT6celeh+HNGi0jwC+muokl3maVccbm/h/A1wvwh1Ca01/WbPO1JEWRfZi2MHGcYrspY6lKo&#10;1FqxhUoS5VJH0j4x8ubw8yo5Com1eO6jgcj0yPavjaaCa4GrWtudsh2SguQuO/OSOfTjHFfXuoXK&#10;XWkTWnDSMC3sNvPpXxlrd/dx6zMYbaSfMYU+WO556BWz9MV0RmnK6K5bI1L7w1rv9mW3iJ3jeSBQ&#10;rcnlFOOeOcdBUC2t1YXttfXUKq90dgUEEfMvHTtTYodXe0hDQXsHygBShyU+nsKou091qVvL9u2m&#10;zZQwePaeOe46leOlXcyPon4HsosL+wZgGhm8zy/9o84/AnFdL8XrNW8Ppdw5yw8vHfZIOn58V518&#10;H7uNfEuqWtpJlLmJJsrydysf5CvXvHsTHwpNKRuELrIpP90DPT6CiolKBpE+W/DPhKz1D4f3V7gl&#10;ba5kiyXOWB6/L2A7fWuY0mBdO8NJGJyEMjxlYxu5Vj1x0OP0Nep/DjdL4d1/TNqyCGbzgrZ5BXpx&#10;/u8V5/pUml2uk6hGbbfMl6yqhJB27QAR6+n41ly9PQzf8xsR6d4is/BEeri5/cyhuxLLz8oB+nsM&#10;V9E/DG7nv/CVq05LPgq5PU47fh0rzSwvIZfhC7hd7RmRPL/2ycDP867r4S33m+ElTbsZJ3jqpRVn&#10;Gxauj3G2IaA+WMY4A9h0qUBJV7bqr2Z+QhcAccjpiricyFAMZPGK81mqPEPitaJcrBFInP2aUKpH&#10;BY9657wb4a0+88O2UtpdmByGWVHGRu3HpyCo7fhXf/FGH/RbSUj5k3L9Rg1xWhQz6f4DXVofu/vk&#10;nX+6UY4NYZQ37OUH0Y6+8UZ2sWur6dfQx7hJl9iFG+9j8c9MV7f4Os7htPigvpCz7PM2cfKc9K+T&#10;/Av9reMvG8FqLgqtgzzTKM9AMD2619u6bD9lBvpMK5GEx2GO/wCFev8AVKXL7yRy394zvEF5Doum&#10;yz6i4jQofYE9gP8AaxXD61rLa9oFzqAcRxIVADcGQZAA29M4rzP4q+IL7Wp10m3kxumCcd2z3A/2&#10;a9L8WaF/ZejaVocLEysiZPQOyjnI6cV5cso5nzx08jZYjk91IueLLuDR/DFrfTgJNIm0q5A+4ufp&#10;X5T/ABf8Wx6pPc6BpW57+9dxI8RwQqnpj3FfWf7XnxOt7VtGstEYXLx2jyXEAfbs2gDPHWvz802R&#10;dPnPjvxGhDSKzQAjAmc8D3xWdOlK7U+h20q3unPT67qfhPQLfwjp8Re4dy0x7/OPT1rq/A/hPTtP&#10;SXV9Tyt0EL8nPbPbpWj4A8GXeq3914k8RNuBxcI5AUEYzkY6CuO8ceL4jZXVxbSeUqjy0jTI3A8c&#10;+tdPw+pPxeiPLfHHiW41d5Ft8Mqv8wUYGF/pXy1f380+rupTbg+WhHck4Ax0r0+810Sae6XjKrY4&#10;I7qeAOK8j0q0ku9Rm85t0aqWjGM4JPyn8Ks0PVLQWWkQi3iUAlF3kclyPU1VuL4yA3S7QqLkJwMV&#10;nxsDEsRByilQD3ArGur2MXCwqAin+IfMPoR2oBo6vw9tu0kvnXfL95QRjDLxjI45rt9Lt5lnOp3A&#10;VpmjKhW6hO1c/wCF4xcR776XZbp8wiTDbinHUYxXUQxvu+0YxtbMfPJC9OOuP6VjVOqmixPNJCTH&#10;5ZcsCVUcYB/CtPQ7EWqFgrH7QxOT3Pr0qlBbPLPHqDSNG8i/6rbkbT2HHeus0uDbImx1G07hn+H2&#10;xiuCcuU7IQ1JDp7mJVI6dML8q/Sq8FnEysbn7oYqQO+3pXbpE7s65A9weAKh1BLS1s5Z5cAhSqqO&#10;hkPSsPaHYqZ59bRBbswx7TGBn/ZP0rWngLosK5VeOg6e1R2lufIDzlRPjJwP4R6VbVyv7xiSgH3f&#10;enzD5C3DHHDH5L/OAu7Pf6VJtjmVRnKryMc4rShAkghjkUIW+ZcDP4GokgSNpCEAzwcHjH9KpSDk&#10;AQfa5FZG2eWO4wDTkikjkZmkBA+4QPSpoonZ8sScD5jirjBRbEKoDPwPStYSIcDP8x02+Y4weQe9&#10;U7q8XyjCcsevHAxTpoJjuy3l4G0K1cre5D7oZWYjO44wvFbxZzOJWuLoSlnUnYx2r3xiqsLh2MDk&#10;5Q4Hbg0RODlVGwYz+NPm2wyovoA2cc81qQdBayOrIq4wv3Tirwu5jvXd8uRjHaufs7wSyuI23MBj&#10;GMYrci8lIUVjz1x6mgCjdp5Q+0SZYNwcehrHTZMCI3JC9vb2q5qdw0sphRii4xxWVDJ5TbXJQo2V&#10;bHBHpUxRm0OvoY96llBixz2+hxWRcWgeNHQYK5DD1HY10sbo0Eke373IPWsVfLuYXKZDxttKngla&#10;3iYSiczdwwo2xlb7vPHAqnLHExDMoC4roL2SPdIicYXA4rloSZ5TAORxkf3a1TJcSJoVErlvQbPx&#10;qAxOZgM7RkYNXLlk3fu/m2jYB6Yqv9/btbgjP0NSLlGXOxRk44Xr3IrJcDYkq/dLbQD/ACrWaOU2&#10;z5wrAkeueKyS0ot12kFlYcVVx8o9F2zGPdyBn0xnsKsqr8Fh8mNoFZrSF5PMX74wpI5FTqXEu9h9&#10;3NFxcpaimFumQeAcL7CiV84RjwORzx9KyjeHzURxuB5Oa0JolmwI/lb9DindByle4kKqqA7tx+6f&#10;6VEztLGVX5WXGPcCkaZdoBBOWwM9qzi5jl2KwIDY44HNF0HKWpYxJvkj6uO3pVEjyiNxAxgA9j7V&#10;YjcR70UfNt7eh9KpNl02Mudo/HNSUW7efybjAVRvGRjp9K1Y5N7iQRhJP4qx0AaFSrbucEdxirKH&#10;KCVB84PIHYCgDVIYMVzgDnH0qneW8ci4VeT1A4GKPMBj85SSwOdh7ims0hyZF++O3VaIkWMm4gJi&#10;2kbjGBgdOKzI7Qw7pGz5fUr6V0EiMx3RNll4J/piqIQoy4wCTyO1bxOapEw7ywW5k2AE/LuR/wC6&#10;O4rlbiFwzgHdgYkjbjAHevSriCSeAtbozLH/AKxR1VvUV59exXEzG7tx/pUP34uhkHQke9dMWcdS&#10;JzU8F/8ANcWkTXSIoH2dTyEPt1/Sse40/TGszqGiSuJ2cRtZzqN//AfpXQS3DrcxXMZ8hgMHHTjk&#10;Ar2xVm4tdP1WT7ZIwS4xkSL8vPYEd+lapnOecpI8kTGMKsynLqeDn2/wpvmWu479xk79ue9d8bAp&#10;dBtStRMJo9gdeAe69OnpmuYXTXkumtrpvs6KDgkZHB4HGO3fiqApRND9paRPlQxbN3P3m6flX0L8&#10;EdLkbxFZfaMTOrxuT1zHnIH5CvC47L7LNJGvGwZB7cDGc+nIr75/Y++H8PiUazqc6ICjIEG7+NRh&#10;1HYY7EdaiYL4kfpZ4V+IGl+HtNjvzH9rhk2x4AAA2HB+90G30NfUei+JfC3iq3s30lRuuRgFeACB&#10;04xzmvlbwv8ADHSLnw9Pb3Eu1rLcMdVLOCw/ljpT/glJqf8AwkY03TMrAjlsnnaM8df6Vl73NudB&#10;99w+TZ26sqjzYvlzj72R2xXGfGaGPUvhrrVpcgSxTWb7oiMZ3LjH4Vb0qe5Usl/JsWL5eFJ3HGOK&#10;5n4h6sX+H2rwvjYsToZsHOCMDH1rRFn8kPjKyGm+KtVsVQxCG7mUIf4RuOB+ArEt4raRsTz+UP8A&#10;d3f4V3/xatJofiJr8k+FEl/MVwQeM8cD2rznbH/f/SuhHmvcsSi2HEZzVfZ6U8eSDyWx/sitCF7E&#10;fctmmb/abH8qBGVyDg1qWel6ldnFpCXON3VRx+JH5VHPqN2xKBti/wB0AfKe+O9QR3t1HnEjcjB5&#10;7GgDZtLHU0u41twu5iGUkjbuHYt2xXpVrpF+t+FtiYpJkEtxGr7l3D/loOa8fAUr8gypXDD0Prj2&#10;rodG8QXFk4gdyjKNscoJ4/2TjqtS0aQl0PoNdMi1GBLXUlVkVOLgEDaR7A17D8FdVm8O31x4M1O7&#10;DaXdq08KFdwDHA3L6Z6YHtXzlb6tKzKnEaAbxEPmDPj8MV2nh/VbjTry2ukiAkTOxW53RyDBUDn3&#10;4xXDWhod1F20P1/+CniG4WyuvDkn7w6dITbsOcRSg/IfXJHBxXqfh+6gttYuNKliH2a+OdgI+8T2&#10;9PbjrXw38LvF76F4v8PXdsTcWmseXDKwY4z2HoPmXpX2frYOmeKLW8txuivyohAxxImOB/vEV4OI&#10;PUjsfSPgwJ4bv5NBmVpNNkJeF8fdQLyDj0NaHiiIjW7O3UhYdrTq5PsPk9s8c1oWFqmoabbyHLeY&#10;vyydP4fmXjpg9qyYnW9nltL9h51uG2MOQAuOnr2wK6o7IwfxFeW28sFURSSOCw+nFU5rePAXygNo&#10;xj2rSsZJJrX9+g3h8/hgYqwYjuGPTkdsdqBmNEoA+SLj2/z2p7SyqPLjC8j0HWrotdqnDtjp8o71&#10;CYpApUjIHHI6flTsBIPOwvy88Drx+VAikY4G08fQ/SocyIxVVPGDnOKe8xjYY4ViAM8Y/wD1UWAu&#10;oj/KrlUwPrQ7sy/KDjrkdsVAtyud5G4dmWnK5dlGNpA6npirAnREdN+QV6Z6ZpfvtllBCDaBUQfa&#10;uCTsztHHX0qU+WNx67vw4oAYSYwFYA44znoKuWSZfDNjB4XrkiqS4IxCwxgZB7CrdpAxm2rlUDBj&#10;gZzQZlTxPJvjG5VX5gpb/a6iuUhC8NyCzbTx09q2fE+6LMS9Gbdgnpt4rn7CaV8JyRkfl2NeVile&#10;Z6uFdoG5FEz/ADKSSvBGOce1XFsOQ3pyd3pVmAMdpCbZUGOvarPmvEoBI9cd64DrM5rNQpPdc4Gc&#10;D8KpO+35CoRxwfQ8VpT7mQSbQRj5Ofu8daxJjlOATnAPuKAHvEJTtPzIRtI9/YdqtabH9jkVW5iX&#10;kZ/2agM7j5IhuX06YPpmllkVkjER2unO3HA9qvkMz0nT7iIk+SuAOVHaq3i1o/7OJUESgdvT0rnN&#10;CvnmYgMSFKjB44NbHjIgWJbqhyD27da56sOROXkdFCWp+c/xmut1zPArkSrkkdCAa+Osme93IfMC&#10;kZ45A+lfTHxj1PffXR3c5Kb8fdr5ejv9uqLFEwQMch8feFfK/FJs92OkD6Q8G2cD2ZKtucDGO39K&#10;35dLtzIIpl8tZOQR0J9qxPBd3HNbRCPYUxtbP9PSu8uUjDIwOGTgHqCKIaSsaSpoXT9FMZUldy8b&#10;SO3t+VfbfwWSzsrAjYFyOh6GvjrSJt11AqHCSHhRztIr6u8HyGz0h3ifkKGz0wcc19dlS/dtnyuJ&#10;laaR4l+0Nqr7pZQMFZWVvbHQfSvz2u7x7jUW3JhdwB/2T6j8K+yfjjqNxdIzvuZV5bjG/wB6+HZE&#10;kTUGxx6rnrnpj8K+TzHWsz6vLf4Z2SMyxE/N/LIpI7oeT8zYB+XHX9apCQiIJGNpYDqc81z919oW&#10;ZF34x0AH9K4pI9BM6SbJQZ5Kkg+4rGk2qgJHyZPHt7VPb+ZJbsqs2SSeOSNvXioLsF4WOQcr+fv7&#10;VpFGMj3j9nPwNqni7xY91YxO6WzLll6YLY5/BTX7E+H/AIc38WnxBwEYjlTwAPYY61+VH7Hvxb0r&#10;wHqdzpGtyxW/2iRSJZThQvcn/Ir9VI/2mfhVCn7zWrbAA4Ei/wBK/RMmeHWHtLRnwebyrRrM6lPh&#10;5c43LKcdNrVVb4e3MZYBi35YrhL39rj4RRHEGt20mPQiuOv/ANtD4V2wYy61art/hJH+NejUeGXU&#10;8jnqHuCeBLtseac/StmLwmF4uARjgBemK+Ubv9t74X+V50Ws2wQdwR+gz/KuFv8A/goJ8LbZmjGp&#10;JKy8fKM/yNZKphu5cVUZ91L4Ygjyu04pZPDsIjG3g/lX58t/wUN+GD/uv7QfB/hEe7n865y5/wCC&#10;gvw43tGdQdT6Bdpx+dR7XDdyuWp/X/DH6Jz6Id+c7lUbTUtr4fXjDZYHDemPavzFuf29/AEcmIL1&#10;rgt/tHhfeqKf8FCfAdkfIiaZ/wDa3tip9pQXUvln2Z+tH/CPwbNpfcq849DVRNAtVTYkg468HnFf&#10;k/df8FGfC0YH2a3vHBGCE3HIrEu/+Ci2mh821heSOfupyu360vrFFbEezl2Z+wDaLaSAkyAn/vn9&#10;Ko/8IzpL5Mku0noP4a/Hl/8AgoijHcmkzArxhS3P4ZrOl/4KNXWDDHoc/HXlgf50vrVE09lLsz9n&#10;E0XS4VKAhj6kfyqH7HpkZ+/GR3GcN+Ar8ULr/goh4qkz5GjybB03SEn/ANCrBuP29/Fk2HGmEMPx&#10;P86n65DpEaw1Tt+R+3lzeaLbnYbgR+3BNYsusaFbzbWukTK54OV/+tX4hXn7dvjeU7bfRvJz0kPP&#10;H4nH6VzN3+2z8S7q3ltU09BERyzHO/8AI8fgKPap7I19g0ftxqHjLw9YF2uLmSUMNu1FG3jscdxX&#10;zX8avitoK6fLa2EhaQJyjH7o/wA+mRX5TXf7V3xRvFRYUWFEGBHEQqgfjXA658bfH+t/8fU3lhuu&#10;8CT+dQ6jtZG0KEkXfjP4iivLyQoRiVi6qp7dh+FfOzRt96MjBwWIHJrZ1y+m1K7e7kbcxbdj0z6e&#10;1ZtuyFgXVh2HofYVMDqItOQy6izgEpGAxHcAdMCvo3wwYpdPEQUxqyK4zzuHcYr52V0guVuIfk5K&#10;sD2T0z7V7JoepCD7KkP/ACzQ89Q6npis60bm9OVj2DTXtrW5iugOhGTjHTpxX6OfBv4ixfYYUtpl&#10;Uxbcgjj61+WJ1MMqAbtnOeMYPb6V7D8MvFkum38MX2jbFJ1w3QjtjtWuWZh7CrY48zwXtqdz9hdU&#10;vNA+IGlm01KNWmCclgBz7V+V/wC0H8Jv7B1CVo4t9vOTg+X5gRfcHg19c+Gdcnmggu7SZiwYMvO7&#10;Hr+FeneLtM0rxf4ckt9QhRyy/M4GcHHY9q/QaWJ5ocx8DisIuble5/PrrXh6bS7l4niIKH/lmpCk&#10;fSucezu8qZPuNzjrwK+3/i/4ZXRpnicLOAxCb+CfQZFfLhs1JJRPL6nHUcdvWu/DVqczlVGrT+I4&#10;FNP3uGlUk9N/TGO+OlSvYyXHy4Mgj+6wwpx2FdgdOnkiS7MQRVO2MZPXtxjtT47TB/fqxKHBZRjr&#10;+GK9RYMxddI8+h0+9WRpEXEZGShNXItHvQcbUD4znOVwfT6V6MulGSGRnjZyuCox82PQitWPRUfa&#10;IYxh1ATI6GulYGRj9aR51FoMssfliX5VXlscEVfsdCW2dCJCCvdOBt9R616NbeH5omMT/uVBOSO/&#10;tTpdOkSNo2Veex9Pb0p/UZC9si3pHhuLxBctZMRJKcbRkLkd6vn4V2yXJEluI9v94Y/lWZpLzWc9&#10;tIB5Tr8wkU52rnp+Ve+a14jWa2S58lRFJEMTRnk8dxXTHDKG6MXVvszxSbwLHaJtt1Cx4ypAHGK5&#10;S802CMSJKijjhe9dJrHiffcBIWXGNmG4we2RWVaLcXY3um9+A6jnI9q0+rqXQFVt1ORbSXjGBgIf&#10;mB6//qpq6TcPg2+WdmySvAxXqdvpEBjK+WdxOWVTj8/Sr7aW9sqPGnyFcBf9ketH1JC9tI8vh0KR&#10;ZQnlsGk6A/dGOuK2YNBeBRcEqVXgLt6sK7ZrWPao5XZypb+H0FOZVRUEiggD5eeM/SsKlKMTSNRs&#10;rR29slqN20ySAfe7EVFe6hBHFswDn0OOlY95qyW6GPzYsgYYDnHtXmuq6/cyb4kkVQOOmSRXl1a1&#10;jrhEu+JNZgkkCqqlQMEZ7dq8ovb9pC0lsPLx8rI3IxV2Rp5phID84yeRxisu6SV4Gmm+VmG1j0O3&#10;1xXnVPeNW7WKWj2J1vxdpunxMNuV3kc7cDnI7V+qXgt7k6ZHpcahl2LGOx2qOSK/Pz4E+ErjXvEl&#10;1r0qBorACNB6kkAjA9PWv0a0TR3tIkd32tCVyDyeQMYPf6V8XxNPkpuKPrOFaHNPnsen+HbOCKOS&#10;VGPmFgoYn/Vlfb3r03TtTuo1KhzGQ2cddwritAsoZIzL5mxy+5yBxIq8cCu3tLZASuAvPIzjC+1f&#10;g+L/AN4Z+xUF+6Ohh1g7mLkYAzuA4B+lYd/4guI4njSZfUdjUVxNBboylyiKcYAxn8K5m5liCswC&#10;uFG4DGSKxpwcirabFLUvEd15eUl8yTOQuelea6z4m3b5JY2PqobaA1bGuMDNI8oxu+4g4xjtXk9/&#10;LFOk7zt5ZPCKRwBXu5fh49TzsTNx2R4J8XNZmnljAAkZ25wcFfQY6VzXhCYfZAs7743JHl8AgjtX&#10;OeP737fqJSyBOwtHJgYzjoQtaHhKyhtZIdj+YhUhgVxtYjuK/euFsNyUkfj2f4jmrG/4n+H9hqsb&#10;3kUEcJjXCjOFz7jvXz3qvhS40mfzJEd4uoEeRgj9cV9g3E8NvD5RXcG75zgjpxXnepSwzSMku0JB&#10;wc8kZr6ypTR84meb+GPGN3ZSrbskkaDrlThhXpc2taTqNuUlYOCBhfu7T9Kz4oNMlTkbyMkkjke1&#10;P/sbTpcTQyYG3gDg/lXHJHRE5e+s7SMRvHhwNw46kGqOn3+r6ZcqixYg2nABxuHvXSz2Biw8Q3Ac&#10;Z75rl5LuMyr9p3Bx8uSMBRXPJGsTudM8Q3MMn7qdPkGCknb6VrQ6ysrB3JQLyeck/QV5Sbi2c7YZ&#10;llX+8OCpqq9xcwM0nnBnXsPSuPU6FsfT2h+KEvbIBQDIgwr57DqG+nan3J+0w/LubeR96vnbw5c3&#10;t7qDNCHbdjd5Z6Eeq+1epT6jqmi/vL8F45OMLx9DitKeYqHuTMZUP5CXUdLjUtIIvmUjJRsVy1zc&#10;iORcqURSOD3roRrtvqFuAV6nhs43Vhy2ttPEZdzdfugdK644lPYn2VjGuN27zY2CMVPy+ntT0Dus&#10;OWC7QDjHSrEsUZDMDg4C4x0xTbQLkwNlnA+VfSp9oHsy80jrNuclYyQPLB9KzrsRnMts8mUONpPY&#10;+mOlXJ2hVF5XzOm/Of5dKo3MiB12gMz4Chfl6U+a4uSx22m38H2RViUgk8KD/AOOee9bWmgSGeyn&#10;iLWyj/U4xwOQR9K4KwIhmWNmxsHU/L16VvDUbnTSs9rKGkUjnAxlu2eaxmaQijjvHOg3Xhi8uftg&#10;Jg2oflz8ykdR2/CvNmuUvspaOd3Xcfv46Djp+dfYGmS6F8RtJn8Pa2saaiiH7NK7jcQByecfkK+f&#10;viB8G/HHhu4ddMthc8gLKh2KykZB5wKujW/mIcTh9JkbT7dI1lN0Vdtg+6Bntg8Cuq027ZlkimBV&#10;ZCMx5yQvbB714fda1qNrtj12zmQq5UKBhsjr06gV6RouqJc2cVz5e0cbcfKT9PpWsmiDfvrGOY5O&#10;ZWjORg7W5/KuY1G1uPKD2jNHLBwQxyhH61vzXDsQd7yKR1HX6YFMEwYIzDylB2lTj880gM7T/FGv&#10;adboL+3jMced0iPhtv8Au16po/jDw9qWmTLpblJPkLsU8tz7fh7V5dOyTtgxxlV4LYyMe4qCxggh&#10;2ypkD5sbThfyqXFMaZ3PiRbHVYZfs80Z2SApnnG7qCK4H/hGpbULHbkrGzfMi5ZAP5irhtZVuN1h&#10;P5e0j5GGQx9cdq2bP+0Y/O+0nbIpA+Tof8azUUi0Hh2K6sPMZndbhiAj9CUH88V6FBeXT6PJcPmQ&#10;qcKzY28+lZ2kazY3O77TKieUVRC6469cccV1U9lCbV1UAxfwhDlPx9M1nOVjRI5TQ/s15eNdRBd8&#10;bZVtu3FdlLOXkmEQbgAErziiCxijtpPIUZKjO0dKqaXBNDdXDYcRyY2j0rndUpR8ileeIrrw80bJ&#10;Ch3gqQzcbMAV81+M9ZutT1ObUmTbbICFw/AHY4r2n4g2s9msVskK3B2HLynbt9h+FfN+y51K1khW&#10;P5XlMPyHJxnjArJVPtE1In6E/speEDZeG/7RkhBurmSSZu4YM3y4/CvuWSMxDg4ZcZX+6f8AACvD&#10;/gZpg0/wrZQzQ+RNFGFdR0IKgjkenSvZw3mjeSSqkhie+Pb09K/DM/xHt8ZKZ+vZHhVRwkY+QpiM&#10;xO1vfpzj2A7Ush+zITbrkjkdqv29kskYfcFJbIxyQP6VjatJPArKowWGC6nAAxxXjrc9dbHFaheS&#10;yq2NuS2DsOOPWq0aTMxyo2KOBnPHpTAGScRhY5do496lkhVZhJGWjlAzx0IrRIyGuY5CJV+RosBT&#10;g/J/+uuksJdkC3LueHUfJ/GT649KwI2yHLHzdzDqMcfh6V0enKYN86ICsS5RT9znqTVAfG/7RniY&#10;30v9hpIlwrjjYuPLf7qr+PWvl3T4dUtZ1JtwZlXbuP8AdPpXu3xS8698SSNZ5Kw5Eh2gEFTkY+nS&#10;vLTdzGJY5Ywsisf+AgjrX9AcO5bClhII/Gs8xkqmLk/M6m20O31S3iluI8SZAYsxH6elev8Ah3Sb&#10;SzsvIill8yMb1eLAI+grxLT/ABVNao0NyFnH8DED/wAeIq3Z+LjBL5oDIcYOHOF9OnWvpuZUzwXG&#10;57pZeOtVgn8iZlvYoiUAmAWUYHHQDP414x8T/iNdaOFewZ5N0ZZ49xyHJwAoFcx4l8a2kdqbhXY3&#10;crbYyRjJ6dB1rjdB8Mal4j1VL/xBI6yxJ+6iIz8nZvSuXEYzmVk9Doo4dI5zwb4S8ReLdSTW9VR/&#10;ItJGVFkydzMDnOewr6Ag8J20ulQaYE8yaPcyyL0QnjnA6elXdEk/siN7GBGJEjbyx+YoR6VdZRaN&#10;9ttGwpX5kXnjt3ryZu+x3xVirpGlr4bG65uN8ec7sYA3f4Gp5Pst/MZoLgSEHY8ZBHTuKybrVbu5&#10;tJI2X93nBEg+Yg47U/TLa8EZEKrFM55B7BOh/GnYSIraHVNOma9a4URhim3HUfWvSdNsJ7rybrTx&#10;5jPnIOAAcc4rlE0y/lVo7kKIlO7cOSTj+7XbeG7hrRhCWxD90MO2f5Vx43GKlA7sLhnUPL/ik2o6&#10;RYyyNA0nlglcfdYHnB4OMV85eD0le6luIpS8S7kcHqAw/wDZcV+lkcOlapbnT9RT7VAx2soCq2K+&#10;e/GnwGk0e6udQ8PpJcwTN5qyKoSSM+hHRlH4Yr5OWZwqy1PepUZU4qKR8+zSsIQkigZBVD0+bpmn&#10;6Ys108SH5YU4IzznpTfEUN9pmyC/Ri+7b0AAx0xUvhzCPiKZi556fiMVjKqmejQ3PStJt5ZFAl2D&#10;yxsGc/N713umrGtupSIHYdmAME/jXM6UB5Yd18xnCrx0yRzg11llEsMSvw0pGACTgZ7V4GOme5h0&#10;dZbKEOI1ADcAdiB61rRBgpLDPPy//WrIhjLpGwUplR9K17WLM21OcdQ/b6V4sz16ZdISGMxjcN38&#10;IH3R6dsVwOt3UhDRyIxgU4AQ4DfXOK76R44ZgZ2wh+Vif88Vq3XhXRb+FVuQDv5Vw2Cg9B2rvy+P&#10;LK5FWJ833cGjzb/tMki7u0nb6DvWBc2+lp+6jmX7uOQFOPpXumpfDuw8uU2888P90Nhwfoe1eY65&#10;4AmjjWZblZQeGyBvFfUQkeRWpnkl9/Z1uftGC+z5SUxu/WseV7Obgp8i/Mj7Rz7HFegSeClGVaZm&#10;RugI2hazZfC0dviOGQPj76kgAflXfTmcFSBc+E3l2Pjq21LT5fIL7VMfRTgHIPrn9K/Q+31KT7JC&#10;YXLIsfyMO4x39xivzhWK50wi807bHLbNle2cV9T+DvF2r63pCWt1lH43AYIyOpHp9KqpVvBnm1sP&#10;qj20XMlw6TFNz9z1JA6Ypkgi4mldic9B/e9AKm0smbT4nRQdo2q7dD9B2qKQHzVWLB3twFGMgdTj&#10;tX53mmI5qlj6HAU+WmY8Vu0jLKV+ZZPut3B9RXsvhLTLZI1aNSrc5VsbT7CuDjsYGuX2Lv6cfxA+&#10;w9K9TsTBaIfMURxxquPZv9n3ryzvOK8X/Y5buGFQcorh+MfNjI9utcdI008883zboVT905+XLcYI&#10;6V0N48uoXjo9yrkcs2eCD93b7+tZK2f715JZZGb+Bl+VG/2T64oNC/BYRxuEiYiWQ8r/AADA9Per&#10;7ERmLYuxgrI3qTnjj9KkgiKoGljKuygtIr8H04qB7hInaCNlZJMksRzk1SZSZXnjKRlPlXafu9SA&#10;fUV5NrSxXd+VRcKoO9z9z8q9G1a5mgtXCfu5nX/Wdvl6YP0ryESXF3IG3GRZAwyRt2etbURT2N60&#10;tGkSEzYwmQpUfJ7ZrUlLRoqzIWIx/F93HUgfSsyFjbxukQB8llYnHqMAVsOjSsgbAk252k8Me/0r&#10;oeximV5mRV8uNtjKRwfu9OgPvXPz75PLSRSsavz7VvOiqEWdACff8h74rLZNrMHkOwHhh0/EUBU0&#10;OG8fXjaP4du/Lx5obYm3jduH9BXx/fTw6h4SvbOU7w5cnB2sjH2HfOOlfQ/xw1b7Ho8Fq+EwrNhS&#10;ATwAPyyOK8X8IeF4tWUzSKjyyRFolJ4LDvgdDxivteH6Fo87Pls2qNyUT4YIwcelJXbePfDL+F/E&#10;VzpxGEDb0+h7fhXE199F3Vz4uceV2YUUUUySSiiirWwEdfQnws0NxpzXzAK0snQjnaOB/XH1rwCG&#10;F55VhjGWchVHueBX2b4U0hdO02C1DeY9vCiHb/Ee1eRnFblpcp6eV0Oerzdje8nIkZVZuNuD6eoq&#10;SOxfysSfdXooFa0cGyNFcgMTxnnFSxt8u2PC5X5Wz19q+NqTPr4RsZiQrE5k3+Wq42j/ABrhtX8J&#10;Wd5dfbVMgMR8wFX+99BXo8ksaQKAgfaGH0rIhZVj+7uwdwwfX+Gkpm/KRaRfi1RbW/nDRoQUcjGA&#10;fWu0tlkeONpI98Z5Eo+6R2+led3lgJ1Vh8wA4kHHHbj2rb0nWNQ0O0aQ+Ze2VuNzx8BguOo9aS1F&#10;Y66aCNSYmQAE5Q1R33OnthowFQjk9Tnp0rV8K+KfCPjOORNFuBcXMADSQMu2QL7Dviutj8P2s8Y8&#10;7fkHv6duKJaGZxcWpWuoBoLjG3PyuOOf6VSvbMxktbqzHoAeM1q3nheaxfdHgxZ3EDpj6dqyV+1Q&#10;TcJ9pijOcHhk/H0+lNSI9DGjuDKg86NYyvY/pinLFbXmPO+cr+YHp713DadpuoAXKwjOPwrjrvTG&#10;ikZoN6bTwB1z2/CpuCRy+o+Cob3M1jOIypwFXGVI71n211r/AIYmiumv52a2bKxjLkMOBz9K3xJw&#10;0GchO3IJzwQ3+NX7S73/ALltq9gzAszHHTGO3vRdGyPTvAfx0gvDZ6d4pujbx+a0TXOPnVcceY2c&#10;bc+1fSllqdvqEYu9B1iHWtP8xoN8J5il9MdT7HpX5/X/AIYtNTDvKqM+T+8xsYemMVT0+58VeCNR&#10;i1G23BP+WbI/UD1A4z+FcdbAxqax0LjNo/QzUYdfOmW8Wl3coMTcI7KpjHQgZGDk13Hg5dJudGns&#10;Net4o5QuyTzAXEg9V9cHrXyN8P8A492WoXA0jW0S0jdQsczuI40k/wBonnBP3QtfQ2l6zpV/u/ex&#10;3TQtu2B/nJx/n1rxqtCdJm6mmP17wZpOjxre6PgOzjHk7jGEH97vyD+FZltqccsP2efy0ER+SRCS&#10;APQj0NeoafqjW+zzIkvoEGQZuPkbtxnA/DjFdMPCXgrxPbi4t0gglKEiIPudHb1X5dw9OuKzUjTl&#10;00PniHV1sLxtiReSOMcwmT2B9PT1p+oXP9qs8jKZEIXG8BAnoOMDINdzN8G9VivxPFJLdQs2wSLt&#10;Kgem04I/lXOXXhfWPCdwZdSiaOFtwWXAYMncFfYVJNjE+zF45JEAiUgZ2jBbjH0rmdfuhD8spZ0Q&#10;AfKADubOB+GK7m0trW4G2IiXcMt5bABQD8vFeZ+K7tn1BoFlCyruTIGQ2MjHpxXREGf/0f05SQvA&#10;0MJSUEEktweO34VQEciSKjBYw4+XBGPr7E1Lp0qp/rAoi6E9enp71MsTRpzh5piUCuOy9fpgV+Hn&#10;6IPivCqLtbasZ+b/AG6RpS2xoWeN2P0Bx7ClWylimWV28pVyvLAg49AelO1K5ihEd2ZVEkJ5Cc7s&#10;/TgUWAvbLe1g32iMjO2DkfcI7Viaj4ghgmjSMK7tGevIQ/QCsV9R1C+YxQFArN95jkDPTHSltNLt&#10;7dJBO/73cBkdV/8ArUuUCjIl9qA827md7ffzg9/YH+grRgt7ayKRzQ/OrblcMRk+g/CrElvOZMwb&#10;IvL5GwZ3Z71DJvfMIXJQhnLHOD9KOUCrNO1y3kwjyxyVQ/wn/ZPbioJbh1nEYQuBgAhixz/StLyb&#10;pZCIbcSMR+83EKFX2NT/AGSMb0dNmSPlQjJz06VBoZr5Y7kUoGIOcHAPfqMU8xBjjy3dMZLD7v4k&#10;+n0raxboUkRfMZhgkdVGO4/+tUKzW43o7CLOPun73p3oAxntFnibGWUY+7xnbx0rmbz7HC4a3kRH&#10;yWKnggHiu/upLPcCh+durdAfUZ4rjdat0uzttrY4UHYQ4DHb9eaynsbQkc8N8UxnWZY3Uj95uAQ+&#10;h24q3c6v9pRTqC71GMsoH6D3+tUI7aaK2Ivo9hGSrkh8Y+gqsdtxtga4DH5Qh8sofoe1cEjrgjRW&#10;WLzm+zr+6ZAoJ+7tHr71gXbW+0C3EsvzcoQMDHc+1Gouo86FS80i4VjkKNw9AKLGJIGIdhNJIvz8&#10;4yP7tZm4k6TXMcaFAoyI2Crkg4+9z2A4q3Y2WnWbF7gltoC8ZX9B6VbW/wBsSLHCsK42Hnn2wTWf&#10;HMwkLRAqy926gdvahAbssjzJ5sCthcKiAADA6mkt2hedZdpAP937rgdvb6Gow2/zJZZDvx0TgkD9&#10;Me9Yvnrjz+FXl8AnJx06cCgzNJp7ULtf5pFk6gYYD3ApxulmkWQx7nC4GzAFc7LdQvI+yVlfDNhl&#10;wG9s1PIYoYoXEIJYBgFbofTIoAmKbXCbxnoRUi3G6RjG2GIwNvQkenasOSd2YFXBYcoh4C+2RU1t&#10;9ob/AEcBc5zjoRn0zxTsBZEkh+QACHO10XBKn6+1W2iZJCJJPMk45I2gD2qqYjAEVgqEN04PHrVd&#10;5HhmZI9sqY+Xdk7R3x6UWA6yKUxxSm3hK5X/AFfXdgYr4e+IVnb6N44aRllhguDmN+qkY54/3q+1&#10;rOQwTR27oUkQbid3ykdCPw/pXyv+0FZzSpazW8OfI33Hmg9252/gB+tbwXuFUXZnChWL7ZJFG8BS&#10;/Hz/AID2qnHcxJPHbRYRIdy+oBPXNZOn3gvT9ug3LCE3byBlPYDFakMUjyRyqjNhtzZwCc9TgD1r&#10;CUTuTL1/BFLp8gQ+b5sbK79CM+i+1fCHjLTn0bWSER4vNZic+pOMjFffG6V7WWC32syK2wjgk/j7&#10;V8a/FixaHURO8+yRlXYNv3WAyR6c16+Su1Q4MwjeCZw3hK4jg8XWIkYBi4KEjAY9cf0r9s/BuvJq&#10;ngzTbsoY49gQMvQsny4r8N7G5u7W4t7yVUQCRSNuCc5+X9a/ZX4DzT3Pw8Vb1xJGkodAzY5kAPbp&#10;Xs5nG8DyKTsz2Kzt7VrtJGn2DqGHOfTj6V0TyRIAI0EG48N147fTPpXIC7EkDyGEQzKBtw2MnpnP&#10;asuK9IJtrh/9UCWz3x3zXgezZ16HafbYykslx8uRhS/v7gU2HUYLSERsQJQPv59favM9Q19oJEmZ&#10;W8ll2444P1xiuc/tuEyvvjAT7zMT0HpVqkw9oj3qwv3/AOP+afzI1Y+UCmMr0JxwfxNSNr5cMk6D&#10;5U+9kbQDn0A7V4sPF+YS299khG/5SwYdPvY4HsK5281m6ulDTyBUDcKOcD0FdEKHNuZOseha34zh&#10;tbkeWCPMThkOcIOMHHvXLz+NbiIiV1BGCNpYRBgfzY151eanm6BijIXbjGeevvxWBdeY0ySxPkAf&#10;dYHBz+g9q9Khg4nFUxJ2+r+J7+5gGoWsj23kbQyq37rn07jPvn6VzPiPxLYaj4bZpp41n+ZnUy5l&#10;R1YbMcAkfQY57VkxeJ201jZ3MJgjBIVtwKbsdC2OB6dvavNPFtpb6kXudNlSUP8AM8K8suBwRwMj&#10;2r2aWHUVZHDUqNnzx4y8M/2pq02yI20u8tzlldT364GPauFtYL/R7eVdWgmMG87bpQcKOgHTJr3L&#10;UbKaacRXN35MkPyx7F5wfVa4XxKniWG3NtaqlwowGk42nHTI7V9BhtkjyMR1M2DxTZC0WAo0m3O2&#10;6hG119mXg1w2seKIdYkhEsHFvn94nVQv+yRn9RVb/hIJfDVzbrqmnKjTyEOdxGxh0284x+dZOt+J&#10;LLUbgTw6ZFZ3EalLgoR+8B6E8AZ/CvZp0zzZ1Tqb7xX52n2l79pYyJGBHKW+YAcEN6V5NrmtedN+&#10;6lZrpc/M465PBqm2t29tH9iaIyKQdiH7rZ9PTFc5qF0LyaK8MZLgCKRcY5/h/Kt4QsZudxLjUr+e&#10;faTvOdp7ZHqPTFR3Rk+WOPMkZ5wxxu9fpSRWaSzmURsWYYPOCremK3zpP2WGL7TbnL/JjkiNuwP1&#10;rQnmMi1sbwRFzEFeLhFI3AfRq7Xw3pVhegy3ha1dSOVHGfp0q9psE6Wpt5k37snI6iuosLF5dPa0&#10;iKxSZDIrcl/wqkySlqMNlHEbbCyKCuGK8H9OKw2tIJgQtsqSR8gZ7d66q40+VozEnycemSD+VUX0&#10;yeaJvMf5k4wOMijmNLHPG1aeVPOb7PbuuECDcM9wcf4VbubOGaGO0x5v8MRzg8e/tj0r2Dwd4Fgu&#10;bczyTRmGE5Q8Eg/rjp0rn/ENvaaNqA/s7DTLuZoypUFR1xwOtHMFjzq5tZGtxHHlZgw3ZGeB14oa&#10;8j03T3Hk7EjH3YxhX/wrc061vtVL3tsFjUOWKMeFH174p0VnPrdxJAJcwKAryOmBk+1UBwsEB8RT&#10;W6DNokZLLKqZDqSMjHFei+J7Kwls4hp0SQiBXCxZ3b9wGTjt7CnasLbT4jJpEZYFtvmED759M4x9&#10;Kn0zTLOCy8y8m866YFtznHA/hA6cUGZ5ta6fdhY/sDp+7G2RZuMHu2T0rNvbSO6v4oFcIgcB5ypc&#10;b67+7nk2LpxtcQS/Mk4wFx7qazZbfbcpEs3nEdIFQLGPT5qAEk0WbRbiObTZ/NOMyyqo2huwGapT&#10;3bamZIr5i8m8BXxj6/d9KkvdP1SS4R54vkXO1Twob3NZaahqmnwSC2XzZS3yqqjdn/CgBJbTVmsn&#10;aGOaeKOQAlMB0A6/WqDwanNKIbniOPdsl6v7Ar3qeG61dN9tO7W7zESfMd2T3GV6UR3RmgeG1t3E&#10;0RHmTBs/T6UATaZeWmns009pHdBOHkflz/ujtV7WPE9xrMa2VrCIwyjaAMsoHvWRdaYUtkuShaXI&#10;yw7j3FNIECR3Ms0luspwqqMqMUAIL2bTFMMz5nZsjC5GMdOKj+2wQKdqyGSY7njVTx/TFElrd3Ei&#10;TOVkgiOCsTgk571XvI7i1QtY3Eka553rll9hQBYghZd08i7VaM4I6kf41jfY7X7LuIEhYfx53flU&#10;R88DbJu5GS7fLz7dqrxXNrGo84SrKMkseeOw4oAsK+nXa7JrSQSDgHv/AIY/Cj+zfOmWORkZV/g3&#10;DA9R6j8BStY3uoLHJaFZccZBA2juDmqxhubRmtFjL3J/hLZH4HjH50AdXdaJPBby3FpEEh2jbLEQ&#10;fl7jBNQm4090W3PnROFGZF/5aL9RxVOK71VV+yywCKMR7dpYAD16VFDb3MMn2Se9jgt1IY7cl8ei&#10;5FAFo+HrR/37sTFk4Q/Pk/8A16ni+w2GIlQJC2WYopJHsR2x7VV+029vOzwalPLEg3kNEU249RjH&#10;5Vr2VxDqgnlt2kjYcDPAY/0zQBPZX2nwyiTTQZXgPJK7Rj8a0L7xRK7tBPcPDBIDxHGFAH1Fcvdw&#10;6nZosk0m22blm4w3tVWaVLiLy2UbHtzhQc/r2oA0orzRdLnSZgkwOQE8zb5np9DU8PiMJ5ptdKES&#10;E7SJmHBPTBH+FcPJ4R1axgW9eNDbkqAN672B6Hbngit200Gz1EG3vLlUVeu5S0g44x8w4oAu6rNc&#10;LaJPf7YNzHbIhG0en3c9vpWG81hBAjbhMxAWNt+5Q/p04FXJ/CvhS0g8l7u4u3z8/luUjx264HA9&#10;K9V8PeDPD8+lM0Hh+O7Q/wDLf7WIsAd+Cp/SgDzfTtMvbuAQXSBVm5AU56dwelX7nTf7NeOONpUA&#10;GTu+cYH0rsLnQoNOtJI7a7RYo2VjAWBG4/wg9T+FZElrZrHO4Xy5iwyHPCAjtx0oAzoLmIOZIYC8&#10;h4ZjwcHocUfY/tE/+jRtKIeWx8vz/SrO2RY4o55TcYYYkUbFC+nHpU7aVIpa7sWlntH5K9w388UA&#10;ZlzeX3musca2s68bmCvhe/XI/Ku80rVX+wtZXd1ZmYpsMpxFv9Bt+7x7CuKmFjd7re5KmQDhmJUL&#10;j3GKt2On2q72vZIIisfyO56AdWHXtWgG1NpkMisyPBKVH3eQ3vgjj8q5d7swzq7mVIEbYdoO5d39&#10;3C816xoGl2moaS/9l6olykX95NjAHpwwyKktLrUNFVfMm8y0Y7GRNpKe5AH8qDM5fTRpCJ5f9syQ&#10;iVfmdrbeeR0/+sBU8WqaLpciwWurC7SXbwtq1uePXIxS3OpeFcyy2F/DbOhCGLyGIb3zgY+grOe8&#10;tHV5LIrdHHIUEIjeoyOPpRyAXbvWNGjm3R2IvZG7CYRqoPfIz+lWrO/miRy9qZLQ9IBmXYDzkNXC&#10;3krBfKMKLu+UA4jB9s/0rf0G5jt1+zSyrp5DDjBcNnjHcUcgHR2l/rrXqy6Q4gjZNiRkj1+6Mc84&#10;Hr0xX1r8M/EGseGLTytQtBepNjfH5/l4A6Eb1Y8d8ivkc2J3bFuN6dQ8R2sPqOq/nWna+KU0eRIJ&#10;5JHZCNshkYGI8c7lrnr0bxtFG1CrOEuZM/UCz+Md5PcwaSNOaCydcG5IQxqpHXCYGBjsfw7V0o+I&#10;vh+NHjku4BKvG/sfov8A9evzy0/xVqUkkbG7S4DkETM/mOAOxOeR9e1esW2j6N4riNx9sNpN/FyG&#10;5wOg+9+Br5bHYGpD3lofYYDOFU9yZ9Yx/Evw0WGy6jyVz83H6Gmj4m+HVBWS+gXHQhx2r5Ruvg/q&#10;7RJc6dq7SKw+8RsA/A1iz/BXxLM6sbx1OM7ygT8s8V4DxFuqPaWJ8j7Lh+JPh1lKi8g2yerHJx/n&#10;0qvL8S/DL/uxqKRIpzuj6HH8q+MB8CvFQ4bVTNJn/lp9zHv/APWps/wO8QQsS16xLfKFj+XH0H+N&#10;Z/W/NB7XyPsofE7wyh+e+jlDcEhsNj6VBL8TvD6hkjniAXqCwyBXxo3wZ8QqzJ/aHl46AcsF/Oqb&#10;/BvxAAFi1KV1HU+n4Z5rT635oPaeR9nf8LQ8MeWXW9jUL9/JGSfpUMfxW8Ij5FuVcerEcH2x0r4t&#10;b4M61K+7+0skdzkY/wB6q3/CmteXcg1BmRv+eTEMT9D2o+t+aM7+R9r/APC0vDSS4jvVJIydx+X8&#10;+OlVH+K/hbkC+iLHqB8xx+mK+HZfg34mLKF1Sf5edpJLfn2A+lRxfBXXRlY9SfzWO4E5xn8+K0+t&#10;+aDm/un3P/wtPwm6BUvl+UdG4+vFVD8WfByp5xvYxxwDzgL06V8SL8EPELSvs1R1ccyE5JBPpk81&#10;Lb/BDxKgZ5dVYknGcbd2OgIU4o+t+aD2v90+1W+MHg5o1ng1GDcSMBz932HpRP8AGHwrNGUgvYgT&#10;je24Ecegr4xj+Buvs5kgv5CcZ2ZHT2B6UqfA7xMZX868mjwNv707d2e3FH1rzQe0/un2lL8W/C/l&#10;HN5Gx2AF87wB35HQVB/wtfweyqp1CKMZGCv3DXxc3wJ11EaSC7MQBxwSuB+dR/8ACktbCcXnnbvU&#10;4Ht8wNP62+4e1/un2z/wtTwwOJL+F8Hgv94e1NPxW8Jnj+0I4mJ6ZwtfFH/Ci9dwA2oS+6s+dp/2&#10;RVlPglr6jb/aDzN6yelH1vzD2v8AdPs0fFjwqkwX7WgJHEiuCpP+6KB8WPCwfm6iU9CCwOf8K+QF&#10;+BXiEx5+2tbhhywGM/4VZX4D6+Ywn9oTsD04wM/XvR9af834B9Y/un1kfiz4dHCXUO3ocYA/Knr8&#10;VvD24QreQPu9GBP5V8it8DPEec/bSpBwM8k1a/4UNr+wp9udiR94rtIo+tf3l9xn9Y/un1j/AMLR&#10;8ORt81yruOmQAAaj/wCFp+E15N3Gk2ee+PoBXybH8AteXDyX2GU8NzmrKfs/a5taRb/L/wC0Mc/1&#10;pfWpfzL7g9t/dPqYfFvwq0qma9gVzzs3AEkemKc3xb8LonmLeKRnsuSD6YFfL/8AwoLX1ZIpL6M5&#10;bGCPTvn/AOvTX+BGvgsq37bt20KPlz9P/wBdH13+/wDgHN5H1Gfix4YDLuvUZhycjBx6U3/ha/hY&#10;qP8AS044r5Zb4B+JVxuvPKk7gtlse9RyfArxF/He5ReuPT1p/XX/AD/gX7X+6fUz/FLwqmH+2xZ6&#10;AdPyFJ/wtTw1vB+1RovXkjd/9avl2H4Ea64JS++QdAQBu/xpq/ADxBgs95GgHXoCPw60fXv7yH7X&#10;+6fVP/C1fCxk2i+ReOgXCfieh/OoP+Fq+GSCPt8Kgnov+Pavl5fgPre4BdUbceARzj6f/rqVfgLr&#10;uQF1L7v3tmQf8KX17zRn7X+6fTQ+KHhxAd10oUHjLD+VNk+K3h5E+a7iRs5ySMMK+bR8A9XGWkvZ&#10;JlHO4n5h+tV5vgTrMUgc3nyEdhk/zrT695oPbeR9Lf8AC0/Djgv9phKt1IIzU4+KPh8Bc3SbW4Gc&#10;DH418pN8EtcZjm6KqOrLycfTNPj+COunh9RZmPTd0Cj2o+u+aD23kfUv/CzfD7YdbpMDgsMc/TND&#10;fEzw1zsuUZu+SBivlj/hS/iMDi+Td6Hgj9am/wCFIeI1RvMu4mY8gqen15p/XI/zox9t/dPp5fiX&#10;4cbG26jJHQgjI/Cnf8LL8OlQGvlUjoOAPy6V8uD4N+I4iC14kZPH7sZz9cmpR8G9ePy/a4mHbI/+&#10;vT+uR/nQe2/un0yfiN4ewWF1EB67xmo1+JHhzgG7icf79fMr/BXxCDlLtCewxgY+maYfg1rwx/pk&#10;SHt8rDn86Pri/mQ/av8AlPp7/hY+gE5S7j+U9v8AOTTT8RfD4+d7lOv8Rx+lfMv/AAp3xMQrfbwB&#10;ntz/AFyKcPg14iwT/aEfznHzR/1J4o+uL+ZB7V/yn0m/xF0Bvn85ZP8AcOCtMb4h6M4H+lREDuCM&#10;n6ivmwfBnxLDkDUYmJ9On86j/wCFQa8SALmJvU7eU/Wj64v5kHtn/Ke3a58RdGFsNs4KnI7Aqe/A&#10;6j6V8mfEL4gW9yzW+nM8rMxAyCEH90celd+fgxrM0x83UVYj5dq9s9vb8K6XSvgbp1syy30gZwOW&#10;P3s/SsvrUF1JlWk1blPkfQvDV7qNxJJcqJJH4YgklSOmK9u0P4f3kojd3wqAZTb8zAV9G2/hXTrA&#10;pBEm115VigXj8q3I9Kj+RZdpYHO7o34e1TLMuhyKizxu28FW9vHtkGcMHU46D+7it1PDdtbr5qQi&#10;MMwyODt969SnsiQxhKCRsduABUY0xoYMyY5OeORXJLGNl+yOE/s9IyHUgOBgh+QfQj0rX07RxJdx&#10;uIwCxB3Lz0/lWr9jRpxnahcchh8rL/smvSPDGj2kUqzHYgbG0Z+bcOgx6Uo1LmbpnK61ozPpMzKr&#10;Js+cdsfX1rzfR5mQNGoH3Sw2jGSMflX1D4mtLc6HcPym8YVVH8XpXypp148N5JCEHMpQN6Yxwa87&#10;FxvNHdh37h0EAdo8lyEBK9MgEduKyNRIEUm0CRnTy8MONx6cegrcgKB3VGwDKWIUf16cVW1M7R91&#10;NoB+cDkiuWC6HSQfBfxBLo/jyOwt9xFxMYyP72cL9368V+i2lXMMd4rR75AGO/2xx+lflhoE76V4&#10;3trqJ2U7v3eOp3dB9TX6pSW0UWmW99ZEhHhidGHGS655HpX3eVR5sIj5jMqSVXQ+l9AnE+jQMOfn&#10;Ib8KtzMuVGMDH8q5XwVdGTRU/MiujkJ3Dv7+1fL4qPLUaM6WyIG+ZvmHQAr9K4jxJeIrLCAWYvtO&#10;OwrvZG/dMw7DAPr7V5JNcyXfiuyshyd3zD3B5FVhIc9SMDWUrRbPc/B+jJpvh9Igu6W4Te1cLe6e&#10;LPxRa3F5JwhZkX0I/wDr17UFW2t2iQ4VUAx+GK+c/GGvK3iTS7NPnaSWZCPQDj+VffOPKjz4Q5n6&#10;nsmg6rY659tS0IL2beWwznPHOPyx+Ffmv/wUW+L9r4S8FR+BNLZW1HWiftCBsskQ/wBn/aP6H2r3&#10;vw/8RY/B8ms2JVt899IEb+GOJHJ+bvwM4Ar8Yv2sdc8RePPjr4gubzM5iMCWyL91IsY2oOx9TWWD&#10;msRKy2Nsdg6mFp800fpd/wAE+IDL4WkuA3IgGB7EAMPw219SyQnSPEup3uSsqriHb1ywIBB/IV4T&#10;+wj4bu9A8P3VhfxPGXsknh3Jt+VsdP8APavpie1S68aQ287bkadS4xgEIwwP0rlzzArEVafkzkw1&#10;Tlo/I9A0fwEn/COHKKdQuU3XUvJxuJPTocA1BqNrBo5tdMgdiIAip64A617BZGOJCI/938uK808X&#10;QxyajDj+IoCOxx3/AKUZpRhTw6UFYVGTctSoH9cMW4Ix1Fcj4mUNaFSO5wf7xx0rrlILbSNvPX0r&#10;D19S1odw4GQeMduoryMP/DcTqh8R4ha6p5SLBkLI/wC9wv0wPxrorbUmlHzvGcHkleQa80nO3URB&#10;jb5UgVtvrnr9K6uGaXClckbuSF5C5rzfaHd7LQ7xJVdP9fu78AA8e3WtC11RYGSYOWVBjHA/TrXG&#10;i7ZQsvlAMAOMjpUf2w5JIwvHHer9qY+yO+v/ABFPcxlM7QfT0qpY3UqzDyycAduc/wBK5pJw0jbj&#10;7jHSujsjiJ5M7VYcdCc+2KuFYzcLGrq2ozth5W42+nT8OwrzXWyrp5oCHjIHTC9+K37m9lcszgc7&#10;t3HJ9PwFcfqZllhJfayfKu5Oqg/0rlrSudmGVmeOahbL9ol24YCQgc4wvpWDcO0OdoDDGwn0z/Ou&#10;8vbVWlk3hVZTjcOcj0xXL39rHGi7fmAbpjgY7ioR7Mdjzu88y7kC8hVzkd8r/TFdh4ZSaOWNmJyr&#10;ImMY9x9cYrnp5lE3HHByT0J6dq7Dwmzy3ar/AAIuRgcntit8ND3rCqvS59C+Gi0Nt55G1BknI+YY&#10;7Y9OK7WGRmtC5OBNhsgc8AdfauSjURaNGQfLlusBh6rhuPyrc0aQG2UsDhIyNvsvpXruX2Tx60ft&#10;CkqJScc8g4PSkHKIiDPXC96quAkpdf4uW/H+WKlD7doTAPTn0qNHujEuLGh56Mv3sd8VP9hikXJ2&#10;r82c56AVSD4I9h39+KvQMHIHYcnNHsqT3RDJY9NSVMZUkN8pPTH1/pUo0RHjKqPmB6jAIHsf6VPD&#10;JJkKMrjkhenNaK3GMjaOOR1GDQsDh/5Rc0jH/sHCIob92c8c9fwxWBa+CYbGWWe0iTLfx8qyj655&#10;9a9DV2+UoN3QlfrV1XDAsnCsOR/D+VafUKS+HT0J5u55yLC/iia3CuRg4XrvXvxjpXLyeCdHe5e/&#10;2yJM/wAzbX24+mMdAACA/386Yr3JEAZUzn6YHFOmsrSQfvB6jp2PY0/q1RaQqNESlFdDwR/Calgl&#10;nfPEuDjf8wBH9KyLnwPdzo5LWUpbcN23aeR1x0r6GOg2kihdgQei8jB9M1mXPhhyQ0Um3CnaQM9O&#10;2BirX12HwSTJvDsfN/ws8KXXhzXJL25+UGF1PBA3HoMCvobXYHvfD9yud5WLcmOOVHQVmT+H79Ar&#10;Bw4OPu8fnV6DT7uOIQkfdBHBIOe9Wswxa+OI/Z0z5L0G+1bQvEutWsETE3qbog3ypuXk9SKk062j&#10;gs7/AFS/sR8z/Ikbck87uRlq+orDw3Z2E5uGtRKzD5jMAcdBwccVNcaVolxFk2C5zjEeCefSipxD&#10;7P8A5dsX1Rdz530rxTaL4H1WGWJlDzs0YC564JI7cZxjP0rufgfqiXmiXcSY2pcA7T/CWBzn9K2d&#10;d8CaHqmnTWNijRMSGRGAwpXsPlJAPTjFTfD/AMNx+GLWYPtRrl/mVR/d9eOmRmumhn+Hqy5bWbJl&#10;h5RaZ7bYEIu1jx6ds+lXtzhxtHP+zWRYyK52LyG5xWwpMZ3N8v09BWpB598TIzLpUE7fK0cnI9sV&#10;5Po+vRf8IFqem8JDHK6uG5OX+7/49XtXxAtXuPD0u1C7DlcHn9R/SvnTwgY7LWLn+1ADbSMjtbuf&#10;+Wg5HTqPasssajOomOuvhOf+Gov/AATfHUdWiMUsjlZg3D+VkY+U+nUdK+rdS1OXUbBLewPEieYZ&#10;RyEXGcduteXfEBNJ1WRdS00fMUCsi8YHr6dvw4r1nwxDbWeh2enrMszCMNIehyQByuc8Yr2Kc+ZH&#10;Jy2Z82raala62Nf16GQWccnlx5XIbr9CO5HHNera78RNG1XT7W7j2s2mKTIWbnbt7jAx0/Su38c2&#10;enT+F7uC7UBWQhD3zjjH44r5E+K40rw18E9d1eCb7LqDyGKI56nOMAemM1rJq1+wuV3SsfAPxU8W&#10;r48+ImtT2rvDbxXwJb7xSJuAAvTHuKua6L3xvDFeWqZ0XRcDCkFXcgc5wDxgcAGvm+2vJIroS2pd&#10;r6/k2gD5twyM8ewzivr7wmEtfDaREu2lWRDXTNkZ8wZ546KeO1ckIe7zHcuxcbxJYaN8OLiS/uQb&#10;y6UJbxqcGMduntXyZ4k1qH7LLkearKRuzz7dfetXxnqJ1vWZb/ScxWMsv7gHgbR6CvH/ABNfLski&#10;35ZSRtxxurJ76m8FZWON1G+khtpHCeavzFgvbI5x9K57wkFks5JyuJJJiwb27D8KXVp5ILRtp3PM&#10;NqqflAUjG6runrDBpdvErfOu3PGPagpGhM8kk4UnCqvUdMe9ULdI2u94XYvQcZz/AIVoXkkcUOWb&#10;PmHbtHY9qrxxssWQ2/nB4wRmgDvvDRUW8kCAE+YJW5wDxgqD7gCu702wutVuBdyELaQ/LEBxuC+3&#10;Xv8AhXB+CtPn1W8itJcmHI3ZAIVOnHFe9fZbaCNYI12+QAFB7CvOxFTllY9XDU043MGUr5nmbcuo&#10;G0DtWnpMsSsZSql24PbpWYyyy3DE4WPnJ659sVtqoi2QkbV2jaewxXA53O6FOxclvHuYwwjG37pX&#10;PQj0rFupDdXCWbfMqruwPUVcjAlffk/KD7Zqzp0AklZmGCnAJPP50rmo14FA80xk8Y3Z6fhVFJ/k&#10;Ab51LAc8c1uspEmMZ45FQx2cU0oLJ8nZMcbqlSK5TRSAxY+bYCvGajAeQBFT0LEeo9qdLIBkc7eF&#10;69Kl02BWufNIO2PBP1q1IOUuRwtEgkVRtf5SMetJd2zBQkI3Koy3tVq9mR41hQ8s4LAdselQ3Ox2&#10;EceRxgke1PnFynKXc+6MRqpAyck9vasHUIy8DeRK0Ybkoq9cDkfiK7EwxHPmZO08LiuUv51N3HEp&#10;2nIIT0x0rppzOOpA42S3ktyZFYsPunJ7DpViS4j2wyKd64EYHsO/5VvatYfZpQ0p/wCPhPu46Ht+&#10;tcfcwSwSfZAMjcGBH8/pXRKZlyGjBOkDmSNgGUcHr93tTl1fa3Ibnn2zWXEAJNu4FD1Yrj8K0Htt&#10;qEkArjH4dqnmL5TXh864XcSD/EPfPas/VPtEMIaPqvXFWNNuVtv3EjDKgOp9R6VJqJe5x5SgI4zz&#10;0rSMjJxEtLqJ7dZYx9xQx9NwrOuZY1nWZV4mY4Ydvas3TXkhleNcjY3QD+lP1iVIk82Mfuv0D/0q&#10;1IxlEhmmZW2A5AbdyOePT2rmJIsXUs/VmPyjoBurcWUXSmX5iygHtwKxryVfO4x93Ce+Kq5PKVro&#10;mKVJQm5fuk+/pUMJOXMWVGOhHAB9qsG5SWPyVILAq4HoRVKa6Yxqr/xZ3Y4I/wDrVomHKSo5WMRZ&#10;AU4I+o4/Wsy3HnPLbEYXaw2mliuHkfhcFRgfnVe532crSj/looJA9M07jsVoU/0Uo4w8R6j2rUWd&#10;dyxuOqAZ/hrNlDIygAHzFoiff+6k4UDJ9Qo9KLkEdxbnzJIonw4U8njmrFjdyzwx288YjkUY3rx2&#10;pbrYwE0bYOcE+qgVSgDLtwhOGyCD+VJBYsyLnLA4w2MHjpWddW9tK37lSvAJHYn1rWYhpGweCOVx&#10;+dUzHxtyTtByP9mqUgsRQYwhXgIDx2xVyKRG6vt7bcVSTAZlwAh4yKvQKu7JG45A9KTYWGsqx5XG&#10;dw7VFsCJsx8465/i9OK0DGIwfLbcAcccfLSODuQr8w78UJhYZBg4C4Ks3p0Bqd4z86/xBvl9h2qA&#10;YTlMLt/SrHmknd7enpVGZmTf6NGz575YHnpWc92si/Op28dB7VoXkiY3Lw3Py461zzkuWP3M8DHt&#10;W8TlqE41Se0lWSE4DcEn09/6VBeQwvKbsHjO4EcbSf6VEbOS4j2F9iLgNu4Gf89Kqw3MVndRw3si&#10;sucKw7j39q1OUwNVjS2KvtEsc4IyOnpXPi3s4mMkSj5htKt+H8q9K1C1urGSSSzijudOmwslu4zz&#10;jI2+ntjoa5a607TZ0BsBIhYcwuCdp9q1jIycSnbXSo4tRLvZl2pFJnH1De1U77RrVHE2oBoSwyJA&#10;SVFRvZI0QQMxI/g6gY6jPWt+zneKyARfNDcPEwyGA6AVZBk6TpNzdX0FhDcrJaz8cpyB6DPt0546&#10;V+sn7NfgS38O+F7XTNPz51+RcSDHAIOeSPUEk54r80fB+n6bcXR+zK3ySI3lD/lmCfm/DH4V+rXw&#10;bk8QeELDRdUmt2ntLhGhU5+50ADemBSYQhrc/QDwp4Xt9P0PU2ciSNNzgFeQMZAxzXj3wu0O+XxV&#10;eaxp6BXtPvo33Wwduzt1pNB8Z+NNB8J3kN3p9w8d0f3DtHgbGyMbjjI5rzn4deOPFPhq9vXubWRt&#10;4+RCuCM5x1znrUvn5tuxpaGmp9/6XfxajEnmKIltgrEfxF/QqKyfiTBJceFJ4pYhFiF88Z+UqRkj&#10;txXzR/wtXVoJ4NQgtmiulIyCvH4/XtW9qPxs1W80vXL7XLN4o/sUkUeVzGGMZUbvT2rT377FtQ7n&#10;8z3xrO/4m+IZB9xtQnCj02nBFeU12Hj2+l1DxfqtzMcu93MW+pc1x9bo817i5IqxbttPWq1SRnB4&#10;oEaOoCGQJcQ/xZDH3Ht24rKq2xyOOPX3qr3oAnjIGfUUp+cDYKhXk1Yg2rKMjg9q0A9C0S7nmsUv&#10;IAGkgZYpeRv2Yzwvv1r1DTGsNZtiVu8XMRCxgjZKpB6gdOR/SvBtJvRp195qD9wV2OrZxnt+v9a9&#10;R0qUeZ9tuF+z7vlLJ0Ug4z+XP5Vy1I2OqnI+g/CnibXNHgsm3YnsLyK7tZfuruiZeCMcZx+NfrPH&#10;rGn+JdJ8H+JbIf6NLslwDuMbMB8pxxnd1r8ZtL1S/wBIkls5sXVncqPJPHDdxke59Pxr9BPhNf6r&#10;aeCvtFpL5sFu0M01qRkjO0q6f3eAN2BjvXhYul2PWoTP1W8O3S2OnW0zsQglBx2HGePSql5bvaXT&#10;X5yqSTkqP+mb+v0rF8NeJNN8Q6Db3enMChZWP1b27YruPEQXAZMYliCsvuOKQupz8Xl/aBNDgeZ8&#10;rL0BYdDV1WC5ROB3H0rJyUg8thjYMj2ZR0rSjkEsatx0Az7UIYOxZQ2MKOwFIUBLSr83HPGD6Ug8&#10;zcdp2j09KYy7BgEsT1I70ABhyd0YzgDHbNMaFZI/mj2nPc5x+FSbImOMZzwATikkVVUN1boPwoAh&#10;S3XdvOXB6e2Kn8ptpyvXkH29KTYp427euB7ipDvZcADoAPQCgCJggUDA2j5se4p53DazfKQMqPY9&#10;KEXzBtPX296czfOvGPLG3Pt6UARMgk2tKBuAwf6VqWGHnXcfuBjx6Y4rMZsglTV6yX2+bBz9KDM5&#10;/wAUSIxCKnER5OP768D9K5ixnjjZkxnPIGPwIro/EPnMS8icHAU9/l7fpXIxLIku5hk5xjv9K56s&#10;Duoysjsbe6UxorDaR8vtV/bF/wAtV2nqpHSuXgco5SQfM2QCe/pW5CWVB9Oa4J0Tq5zQLxuCOoHK&#10;1RmiZiqqm1Bz65FXIy7gBMA5xgD+H1qaIqmAWB29vajlHzoxUtpXYKse1T2PcCpzartWKQDg8KPX&#10;0rVZl5aIj646e2KzT5iMMZAXow7Z6itlEXNcdph8i7X5f4h9RR4/1dU06SI8EKSD0HAqeFPNQPE3&#10;7wfdJ6H3ryX4l3xOnzF928Da2PbuK4swlagzbBr30fBHxUvRdXU8y7dskhYL3BHavla7M73InjBR&#10;15IFe6fEK4jk1ExPkhdyjtlq8tSziwX3cJgbj/KvmaW3Me7LRnt/wy1IeTFHzlcMSvTHcCvbZwk9&#10;swhOV++o7gV8k+C9WfR9VManYnUegr6k0HUEvYwUwwJ2jHcGsMRHqjpjLQ67wjYtLfROjA4+Y8Z5&#10;+lfWVhopHh9ZY25VfmYDHBHSvlbRr9NE1eJ1RgMjg9hX31pVzpd54PFxDGCHiy2OvIr67I5QnRdz&#10;5bMaUlVTR+dvxlkEKyRI5EoByD3r4vMfm3zbScA8sRgHNfW/x4uAmvywIwQbcID718uIF+0RxSH5&#10;JHCtgcivj8a+atI+pwMXGkkX0jA2eYAUxyRUqwJN8uA5H4cVdhgSNzgKQPXjFaKwKBvZR9OwPrXF&#10;KZ6CMAWcdv8AMXKgYIAHf/Csy5iWR0h2dAPmU8/SulvyY4cJzjgLiuTmkjS2ZmXEg+9npj1rWiyZ&#10;o851dlU7E3qyMf3iscA+1cfKN2TumXd/dkf9RmtDVNXtjOzeYxUMcYHX6VgLqscrlhvPuB0Poa+x&#10;wlL3EfMY63tBj2qMDtkn98SMP60n9n2gHzBmB7kkmriTiU5UMT7Kc1E0k4O2OKU57lSK7PY+Rx80&#10;CpLbWZUAREhRjmqq29kACYQffj+VXRBI67WSXdnptNL/AGffdUtpW5xwhFaqk+xneBWCWcSnCqF9&#10;ehH4Upns8YRRk8fdFTPpWqnrZTe3y1SuNH8QBdo0y4Uk8HZnNaKk+wXgZV7dQg/6tW2nBI45+lUI&#10;tUTd5QSJRncTRqHhnxS+FXSbtmxuHyf4VQtPAvjmbdIdGukT+E7BireDl2M/rMVpc7rTbsckjaWP&#10;GDn/APVWu124woYDnHGOnvWRp3gjxxDCDJpEuMfeP3j+Hatn/hBviAwEn9kyDj1BwPwrneEqdhrF&#10;U+4x7vdyHG4j5cYqq86k7Qofjn61bPgD4gyIsi6RMIy2A/8AtfTFaMXw0+IgUmXTJMeu7+mKawdT&#10;sP63S7mEHQt9wDj8vpUc08IG4DLDjjiur/4Vn8SJo/3OlyfUf/qoj+DXxSvW3DTXAUfMwwvFaLB1&#10;Ow/rdLucYJFTAZy27qD0FJ5qxgnYC3TKnvXcSfBL4kRhVNp9ct5v05UVPF8CfiWx3Nbx7G6HBbBP&#10;TgU/qlTsZ/WqR5q8u793sx6//qqJxn96SMr1B44r22z/AGaviNdbnuvvR/wDGMfhXJa38JNY0JWe&#10;5mzt4wMgZ+tVLDzjuCxEHseVS5M25uq8KPanI4K7HXjqfwqa7g8mZw5wFGN36YqJVCx46EjIPt6U&#10;kUyKdVUGN1BjY4JPr61PoN+2mXX2Fz8hJ2t2GelMJzE2/G4DA3dOK5+8JQfezt4yOOAOlGgJ2dz2&#10;a41B5rYEAuH4OOnFbvhu4kUq0L+WYzwc7Tj0rZ+BXgLVPG/hoalbqZTasVaP+Fgwr0fxV8L7vSo4&#10;7mCBoJYwMxgYAI9K8yrg5R99HQsUpLkR7x8FPiJG1wNB1QhdvzRybsfhX3HpWqIuiyuAoR0ICPzz&#10;2r8edNubuGaN4SY7yNvvdBkfSvurwN8Tf7b8Em0uZA9/DtUn7u0rxz7V7eVZq403CoePj8t5pcyP&#10;BPjVeC6vCGOfLYlWP8RX+H8K+XLy4thcLMigCYhcnt7mvd/H+qWuoy3MkuUENwct/c7EL65r5ovH&#10;jS4ka3+eAvhVPT6+2KuhnM4Vvd2OiplEJUeW2p2GkwxyCS0lHmNIeVOMKe3NdGuiQ3HlIWLgEKQe&#10;MAdQK84guJYGDoysFwR6gV6LomswSOqQxg7h/re3HUEV+l5LndKraDZ8DmmWVKPQ0hpH2WZ0i3Dn&#10;d83J/Onx2qW78HiX7wYYH1FdIHV8HerFT16/5FSJFDIzkoDsAwrf0r7KjyPY+Xbnc5+KGKSMxPFn&#10;J5PTp6VCNFM/yGLap+ZDjmvQbDT4JRvZYxjA54/KpZoIoJCqn5x0GMbvbiuj2cehDnJqzOa0/wAH&#10;RyOZ2xsfhkJ3Kf8ACuy/4REXsE1g6b47eIFQw2k7egHtVNb6SNvlQRt/Fx8uK6/w94jkXVoLe6hE&#10;u8bFwePm6Zp8pJ88XvgqdbgRvFvRmy+9cYPbDVp2/hRrNQX4DED5B3FfVnifTtF2m4eMRMGGAP8A&#10;OK8W17WbC0cxrEIsfe2jOSOlc/tII3VOZya28MTY3KhA+8Rzis68vbKF980gII4J+7gVi6v4khZH&#10;RG3Y+8SMfyrzLVdamuFCeYxVTuChcAAV5+KxVtjthRudhqviW2R3jtyGP94cMPYVydzr5khCRr06&#10;hmrhpr+eeUzjhk53Afw1BK93K27ysq2ON1eFUqSkd9OKiWL6dJCH2ruck81zjxSKvyMAQcHHNaYt&#10;buaUoUZWA+VRWvFpHyqXyrtjjrXP7FyN+aJy0cM44b5jwQcdqxtdjaG3ZpR/CMN9OTXqf9mOisx+&#10;XClenWuE8S7PIjgkPyu6Db6g9KwqU7D+M/Qv9j34ewt8NFWbLzOd7fL3dtwz9RXvus2MSX00Krs2&#10;MhQL2xxitr9nPT5tI+HUcsLKN8FumQvzcJwak8QMg1hreLaRHJtMo6sW5z+FflnFWL/dcx+gcLw5&#10;bR7GrpkBGI2IaFOh4G3HUe1dfFgReY53Fxll2gnB9OO1cvpkIWD5+QWy3GP0rpxkQYYZYY2+oA7C&#10;vxipPmmfqMVaCRwmu2t0X2wvyvUZ7elZUNiwhJb5m6AE9R9a7O/tlmkEmzYR39fqKyLtUgZi8JCk&#10;dumfaumkrEzZ5nrEBiSe4jl5t+EVv4gOoFeRa+4k043Dp935to6knp+Vep+Io1iiaZQYx05ORjNe&#10;F+MtRaCzujbTiIeWvlADO7HbNfT5TT5rHhZjU5Ys+ZXuGu/EjXky7tyuZFQfdB9q9i0W2s4rNTay&#10;5DncFZcE7R3r590m/Au7iZlaORZlyQcl1btXuVhLC6LtyQpxkjGA3pX79kS5aR+M5i+ercq+IGkW&#10;KaG2GAQDvzheO2K8avr+4IbY+4A/Pn+I9hXsHiG1iVEnkDENx8p444AxXkuoQNbztFjbg4UDvXsV&#10;Vc89aMyk1LV41WaN2wOg6YFTPrl6gGUOxuc5PFXra3Ev30EpxjnjGKqXCwlPszkxMTuG0ZxisuSJ&#10;rzlCXxTMFZVV2A69c1VfxILhQrLnf0DLxxUWoadE4+S4ZTjLAL6e1YMtqyRhDK3HCkjjmsPZl+0J&#10;JtRt3y3KO5G5V+6cVkXurXSPK6sBIw3rn7wK1Ym0xQ23769X7HI9q5vVlMCyRooUMDkuecfSsvZB&#10;7Q+0P2ftFvb7TE1aW3E04wJArBWI9ugwfavrb/hCNJ8UQfZZ9lsdpLQEfMH/AMBXxz+zB8QdI0/R&#10;V0vVCu6EqvntyFA9emAa/QzSlsPECi6tMMQMKYz94N796/MuIK9ejiGfc5HhKVWij5C8a/BPU9OS&#10;4u7AFFh/eHy+QfoBXhFyuu2GEkRto+6wGCPqOtfqo1rbxMtrfAxMF+ViNwrlvEPw88Na3bK7wRyT&#10;sD8wAwfwFcuC4plD3axrjsghL3qeh+ZH9rtKxaXBZhg/wj8Kvx3ibYzHIFx94DqK+o/FH7Ol3cq9&#10;zpEaSeWfmD8Af7lfOXiH4eeJvDcjs1q0kOedgzj619bg8+oVtpHzNfK69L4loc1M0qFXhjxt4+ua&#10;WFguySaT51OTkcAVjm/vLICO8ifr3HTFLJrFtM33gnGCn3eK9uniDzzaur1FhEUaYkJyQTtB9Kta&#10;fqC3AlhnjMUnGVzlTjvXPJJHcJsaMSRhsZB5HvUrl4ndFjXyzj5gfmFNzuB2UgS3YXMTjAG5Cp2y&#10;eZ6gjO2unHxytNB0ldH8U2T36SDDGR/m2/X5t2PpXlvnTzR/Z9vCc7//AKxA61ntpUdzEXulLjd5&#10;ih/4SPQelZXND2GJ/hl4viM+jSLZSlvljk/hT/Zwe9c34h8JXNlHGdLC+S+WYgZxt4BJ7Zrjvssb&#10;stwEEZz95fl2/gD/AEr2Pwh4tj8P6ZLFrSi53cRiRcYT0x3/ACqPaTjsX7OEkeHRJMssqrggnIyQ&#10;MfUdKr3UG8kff28Mq8bh3x9K2tX1ay1nU5jYBIlP3o/5du3tWaYvNdWZSrJ0A/i/Wu+nUucUqdii&#10;gcxRBFX5OMHCqfpVqPrsByxOSAO3oPpSvau5TZ2z8p/zxiqTRyMQFZgV4G3Ix/jWvOiSYweRIsqr&#10;vOSeD27VP5l+Q3zBWYYJ7gdqrrJKkOImOR94qMdfUVoWzK6+XsDJ/tcHHtQzQr273FtaNHK/2gBs&#10;ken0qHxRrEWng39uGBKqo2HoMentWyYI1lEKvuGQShHT6GqF9pa37AxhQGbiNun41hKwF218d6vp&#10;enxMs63lts2lWVW+X2NX9C+KLvdJG+ntJGSNjB/vKevB449q5Z/Bvl2zRWyssa9VI4/D/wDVS+Ht&#10;Aus3LW+RFEuVBI+X8/6CuWpTgaRqyL/xM8bWV5C81naNLNGgRY27Ae/fFch8H9Wi1jxvbWN6rRo8&#10;gG7bjAPTA9W6U7xBaf6XHFIBvGSAvt3r3L9l3wdY+IvEs2r3sY/cyrtyuPb8B6VwZpXhQwM5+ReD&#10;ozr4qFLzP028M2cdpoEcNuA4KLhQOhx/SmuUilLSKEZjkqehPTpW3EiWduhPA6Fl44+lZEz7pFxs&#10;LNwDj71fgFafNUbP22jHlppGvLdw7BHFJvO0I2OP8iuV1RGMKDduTDbhnG0+3at5YV8xk8vGAo6c&#10;H19uK5vxJLGFBxtVT904/LFUjSRyMcZRHabEbf8ALPHb1p6As6mIbdqfKx6Ed81U3/aGV1yEfO0e&#10;iitDYyJ+6cKnBZR2rQyEt1feQTy3PHTp2rW1e6i0vw9eeZyrQFl9wBz+VZUXnJMAhwqgkn1z2/Cu&#10;Z+LuvRaL4fXToE8ySe3Yg/7GOc16GVYb2+Lp0vM5MfX9jh51OyPjzxLr0VxeyyXNxlpW48rByvbP&#10;SvOb7W9Mhkdd6b2HzfOOB/8AW9KfD4H8ReKbhJLn93Yzvujll/dK4HoOGrR1j9nCKJEuhPNGkjBX&#10;2MrHnoQev4V/QOG5aVJRTPxmvepJuxw134q0eCBPNmRWjOSqjIKHp7frXO6Zd+I/Fd7K3h+0aaMj&#10;aruwijQf3iWwCB6A17fpf7Pvh/Q7NNX1a18+W3J3STzMy7f4TsB2n6V6VbHTrWzSy04Jc4U7FChE&#10;GR0UYwM0VsbCHmRGhI5DwB8Kre2thfam5utQFviSd+cDv5YPT5e/UDpip/EOnS6LNu0NFMYK7pP+&#10;eir2I6gL0rpIrjXIp4pGj8lXBi2rjle9MuNhf5tx37l+b7teY686ktdjqhBRVjL064EIMkxjLEcN&#10;0Zs9M+wpj3RZGMLqSf4VGOnXFYLZuYf9H4Ak249RWjp1pskjCcFyc47Ef0rYQyO0N8zTls/MMA9G&#10;9662BWEfC4HAOOvHampDbwxZCchcAdj7VEkDbwhLoW7r0HtXFi8aoRsduGw5fF2kU6RRggAch+5r&#10;oNMaC4mLFvlONwI/i9q5ZbUzYj3Mxj67uv4V6B4dsnLJI2IyMbFIyPevhczxzkfQYShY7azsETyJ&#10;HjYMB95cgZrsbG7kVNjLtlzwTjaR71ViiaRULso2nBIGAfpWv9ijRuf3mBkc4X8a+ZqVmexCkzhf&#10;GHwm0LxpFI9iY7HUByEYYR/p6E18m6t8Mdb8I6p9l1G2MSqTmZvut6bSOOK+/rN7i2kDK8kkLDBX&#10;HAB6c+grqJdM0jxNZvpuswLdRsBneu0gD0IrSjmTj7stjRUrbH546PbxzCNJBsCbiADtOfUdzXUW&#10;AhCZI3t/Cf4h9e36V7V4t+Cx064m1Hw6hubbn5Jf9ZEPbs2K8ut7Z4WdbiMh4MAvj06cdaitWU/e&#10;R6WFcVuaECxSwjO8rxjfx+FXUiSGRsofmA25Py/nUcYtolN2FMgfGAf4auBiImcI2GT5AwwCf7or&#10;kPUL2leGv+EnuxZpIN+7iNnIUCu4n+Des2toHhnQ5OQC+QMelcN4W1PWoL03VpGLRd23eRk/9813&#10;134l8SXLYa7hCD5doDKfrxXu4OzhflOOcu7PM9c8H+KrDCmaYp12IcA49j/hXlGop4sjdiYJY+ch&#10;mXjA/X8hXv0utarLxLIZjGflO3GPyrG1PWpUUfbpIm2joUz+eelerCcVpaxz77HzNd6l4hTcPn3d&#10;PukD8M1zt6usJ8skMjHjkqQCD156V9CahrdjCBI+yVepOwD8M1zE/ijQyTtti7jg4XBOemK64TS2&#10;OOpGR4gul6mY9swxnGZF56dj6V7F8LbuV9Zi0+WN5VhXcJFPVe4K8VweueIYnBNvCI9+AI8HcoXv&#10;716h8AdMm1hrm9m+YuSWOCCMHgLijEy5KEpHJKnecT6wtiqWtvGp42554A9Birdoks0s7hWQgggL&#10;933xj1rOJ+YR7wqKdvT5h+HpXV6faLcKzxcEHlk+VCcdCK/Na0uaXNI9+mklZF2C3icMZVRdoU7V&#10;++ewzWheSpC0trOxEaBSH+926UlvbRRFmcr8wG7HQAVHrptjbJtyzuCRs5YY9Kjoa2OGuLok74do&#10;M3CyY27APp3qewWeaJ41Krhj9w/KcdQfeskxuSlwwz/D5Y6j3Patm2V7e2GTGodtwC/MxPbgdqqI&#10;Fy4vNylYQqqRht3Hzen0rLllPmpKFMaLngnH5e1XLgHBEwEDSDg/wE1nLvi3GRV3KPmI54A7dquI&#10;HO+Jrh2t1hLhWbEm0D5QPWuKt4Cy4t0JBcnB4DH1B7Ct/wAQyNdXkcStsG3cCw5/KqVgm1YVVtpw&#10;chuFb6e9dcIkyNOyjKW8kiDHHOcEg9/wxV5VS7ieNcsFwQQcAkenvTE3Llx8pQlflPB+tR/bJbK3&#10;Z12rk/8AAcn/AOtVkmRqMhgZSCNsR5T1B/wrAudQQjyYArLxj+E7fXNYev65IdS8u0LFID8xPctW&#10;DqGrXMGjSTeXjaOc9VA7gV3YXD8xx16lj54+K2qS6jq0sbs29SAhH3CSeB7YFV/BGqXFoFfzHWSN&#10;/l/2VHH44FeeeINaebUp7nLKJdxYcHDKcD8MVr6DrD28yIz+ZO3yJH90MCOh9K+5wVP2dNI+Qxcu&#10;Zl39pPQ4pItP8S2qgtITHNt77l3A49Mg18gV+jnx/wDBt/bfB/TrvUF8qR0SZSR/d6A+m5D9K/OQ&#10;9a+iwVTmp+h42MirpiUUUV1nGFFFFAHWeB7I33iayiCbwr7iOnTp+uK+0obdoLVIUAxtHJr54+EH&#10;h2b7RPrE6YGxEhP+91P6CvpOW1zEU4OR1/8ArV8tnNROpyo+oyik1T1HQfZ2twFA6kY3fpihLYyX&#10;KxoRsiYNtB5H+FU/sgO9AxAVCVYdq0PDltdSKLktgHqXHp/Ovm5o+ihE3HsVmtyUIAU/KpHNYFxp&#10;1lHvAkLtk/KBtrs7m3kfGRxnIYcYrL1GJMjzR947eByK5vanSoHHfZ4xtIBUjjNZPjG4ttD8K3V2&#10;g/eAA7NxBwP89q66C2dZWaTgZ+6QMgV4F8ctUWOGz0yFwCS25ejGMYwCPrXrZbRVWokcGPn7Oi5H&#10;z5Z6nf6deLf6fcSW1xG25JYmKMp9iK+svh9+0rLIYdI+IQyqgKmowKAwPbzYxjI/2l6f3cV8dUV9&#10;piMvoVo8skfE0MdVpSuj9bLPUNJ8SWyX+lX0F7C/3WiYHcvsPb0ps+l2snzeYr+X91duD+dfF/7K&#10;uka14s+KmneFLKRvsVyd1zDuKoVBAzx0bnjH8q/V/wAefs2fEDwRF/aemW3/AAkGiNGG+0WpVbi3&#10;9poWIcgf3k3D1Ar4nHZdPDz5E7n1eCx1OtHsfJTWZs5HYbo9xzhfu4PqvSqcy4/fMAVUBcD7xHo3&#10;bAr0CHZcZnt0DDAEi/xAew/wqpd2YuLdv3fVgN44PtxXne2O/kPJryyt5p5EEaxSr0bHysvo3vWH&#10;PCkUixIxjVR+7ZeQT3BFenS6RHEWkmG/CYDAFRt7ZFctNpoR5Ggj81M8gg5Uev8Au0KoFjlieGa4&#10;OHHK5OBj0wK1Ivs+rqIHQSGLBLnhR6ECrtzpihd9rbgJwruWLbc9sVi3mlT2M0lxDayLHJtUkfwe&#10;laRqBYqeINAsL6VmgULIy/P6jH09e2Kz9F8ZeK/BUaw2ZUrF8y5JZT6Kwbrita3lluFjwGPZSv3k&#10;UdPrUX2Wee7EW0RttLdjn8fetHyTVpoD37wd8bDqlzbWGqLbQX0y/JLkpnHoDxnHY177pesWm55r&#10;eQTvAd/mRnON3UMByF+lfnheaNZ3mxVYbgRuJUAB06/L0z24rW0bxT4t8EXsaWUMUtvGT5LD5dme&#10;cMnCn8a8+vl0GrwN41Gj9S9L8W6y1mguR/ay8NByqmJV/hHTd7cV1I8Q6D4ksHt9TcSTRxhZ0ZNr&#10;hM5C7SBnB4Jr40+HvxM8O+KgIZLw2t8OW48oeaF+YKSR35AAr1ya+naMXIXES/62TaWZk9cHHX2r&#10;yKmGnDc2UoyPdPFHwo+G/wDYlz4g8OWX9m6xPa+YbeKWT7P8g5eOJ9wUleSA23ivzt1O/El6oXcq&#10;JsSJzwobvk+v+Fe6+PvEUtz4Ve08/wC1xSgbeibAMED3AI5FeHacJRZymNN5lQN1A6nkYNaU1YTP&#10;/9L9CI7gSyxRDci7jg4xt3dCvTgGuo0+4gs0lknuBbljgtIfTrjpx+VN1PUNK0kfZxGskkp5jUFe&#10;vT5gCAK5yWznurgzuRZRsfu53MBjOBjAHP0r8PP0Q2L3XQyrbwyRvGp++4+Y/QVlsIDI73e5mkAD&#10;dFGAOg2n+lPa1jtoozbhQGbYYwc7x6jjIrIjjknm863i2vuwPQcd88dqAOkeaxnRRCWVAwcyyMFw&#10;eygUh1JNjGEK2/8Ai246dBjHNc+2hXx3sVIyA20gYyPQg9qSbQb6GLfb25YlQRJ5uGOfQVXKB0MC&#10;yM7CYlOnl/KQu4/QVehsooX3Ox8zAzuHyfTocVwYGoQxqZjK4JyBI23GOoNXYtTnt1Zysj5xgEhu&#10;D2o5QO4luvJC7iOW3YJyAvTbjuprOub7zZPPAzKF+demNvTFee3Ot3c1wxREdOpYpjP48You/Etx&#10;BFDMYcLKpXdxvz7ccD0/pUNGh2S3M0Z81j+8cYyRggnr+VVYRN+8ZHUBSN25f1/GuNg115JFRYm3&#10;k87q37e6jMyvCpkcjDA8Aseg/ClygdYgW7hhgZVAjGA5ABz05HSsdoJIGZZvLJjYNwch+2MdqtPP&#10;GE8qeXkuvRDx6Vyus+JNNCRwxOZbhyecFAuzjrjnNEqehpBWCeRd7l0EYWRvlHzYHtXGXWoXDTRx&#10;pJkKdzlgBweB6EYpbl7iR/3mUjDH5Qc5HpwKqQNCZzL5QUMn/LUdxxjjiuCVM6oTFhV7dXedQGYZ&#10;wCCN2eAcdRU72l2N8kkKxkICvluBgfhzinW9rLbuZY/9XjDkAfdHXg44q0by1li8tQhyCAVXB47Y&#10;4B9qx9mbFOVV8sM6bVHG5M8H2WmXkiyJwVwqguhHp3yP5Usk0iP+5kKMR0xycevHFU3uZbl9jFhK&#10;R83yrjA7YApAQFUkAREKoy9R2J/2qeZJI4yJPLkIG1RgAoPy5qWOO0EGGcRlQS275ckdP/1VGsmS&#10;xDgbwmMA7hj/AGfQigCJzcu5E+Ts+6HwQT7haY37t/MBAkI2+Wi/rTioCtyMAbnk6EL2OB+XFQq6&#10;taiRn2L1VuT+R7elAix5jFEVxgs3XA4/3h2I9qtozCHz9pYDjK9/esFJZCiF4v3oIKfOPmAoklmV&#10;JH3NHGWJmC9s/wAP1+lXyD5y+ryoB821+MheCPy4/Kq7lVLXF9E22IjYh4PvyBzWXe6zG0ai0BG1&#10;V5kwPboB2qWe8muZJra5QS4CmJc428c4x1/GteQy5zRj1idbyKUS+ZCTtHGSorjfifpUeo+F5rqB&#10;vMgRJGIHBQqCRjvWwY3NzCnWLgAkY+ZfX0q34lY3Og3lvjqANo/ukhT9KvlsrEwlqfDOnbBaJG8R&#10;khtyEXrlTnnkcYrrLC8jmuAki7BtCsfX+72rEWOKDUrmwRVSISnC9uCSCtP+0wh1uJ0VY4zt45yP&#10;/saw5D0kehAiQfMflPy8ADIIxj8K+Z/i/oghtTPI4EeGIRh0KHHX34Fe56TeXCRbo9ttBtyH+9uP&#10;QcHpxXnnxKtrrVdKkErRlATwBzwOD+J/lXdlz5ahni43pHxsYrqdjIItsaqBgH8jj2r9EPgF46eT&#10;RbjTv3oWXy/kHTdGuOD/ALQzX57SGS2cja20Nt46V9Y/AXVRbXAg3/eKoidjv4/pX0dePNA+flpJ&#10;H3JLrc/lOy794+6Gbjb7VhyapcCTKny42zwp43e1VLyePb++Ij3AjHuKzkcy5WU7DjcAo4xXlch0&#10;C3up3XLtIhyOD39hzVHMzuHYqz43Mi9PyFWMRkbto/uqcZz+HanqfJ3SZHHG4jqPTHatkjM6a3kt&#10;I13yOZNvIK8Bc9OP/rVRMouJgm0ebL8inOeOnfjNU7RJZyZcM/zYGFzj14HSt1EjslDohc5OWwMj&#10;H4V101pqYMqw+F5pihuJhFgHIGGx2FQ3Xh7VNM5uFZbf+CQbX4HqBzis5dctLJnS5gmkV2+5EQN3&#10;54xWDqfjPUmkMegRS2eBjyJiJQ4PfceFx9a7cPQlJ+6cdWaRqahZWd1p5WaOK9f7oUZibH5EGvIt&#10;f0R7WGSa1kl0bYA2ZVEuc/7Pp9Kk/wCEx8W20jvLqMcEPK7DEGI29u2K8x8ReMLq5lzf3LIpOI2H&#10;zJ+A7V9Dh8vmtWePVxqfwHOXfifxh4fk265FHqNmWG11ttuAewbotVdQ8f6YIjLCd0TgIYpFAkHs&#10;fp2NaV3LPe2cirqsUqj70BwBz1BXqPbFeO6toMVkkk0LMETDBWHP0+gr2YYSMTz54jmMHxUqatif&#10;TZIo1ThoLjJ+m2vKjdHS7l7W7Kq0h5Jyy57Yx/Kuy1O3823a5bdcbNrKu7+EdcYx+VcBrd7arPbN&#10;CJI4hMpEuzOyMdciu9KysjierGy6jb3kMrvaSBNw3up/iHQ7e1dv4OtZvECSR6jatcQlcYTG7C+4&#10;7iq1pocdrL9rjUyxz8gx/wCrfd1z9Kt28N5YX6XugzGAAiQIh4BXtjpimM1Lzw09tOt1pltJLYW3&#10;3+oI3eo9vauz0vRV1O3hW3ZVtirERydWHoPoaG8aprUbQ3lt9nYlSXjztYj2FacNzAo/dHazcon3&#10;doPYfj6UGhm6XpsJvxptwA8exg2PlIPau4g0rT42QrhPs2F3deDTrW2U3ccs8WxmxyemQtdrJYI8&#10;MQSM5c5ftkY4xWYHlniSztrS+WVpiqXDjDehFbEHhpdVMNlbyqJXT5m6KVH510+r+G4bq1gEsbCN&#10;1bys84P61BYpJYWyeVGHnh+RvRf7uaOcB48J3GlJJa284VFPROcexya4jWbWf7Wttfp53VIlzjA9&#10;dwPzfSvS5jqT3EW51Z5F3l07D2z1rTvtH0GK1S4nJjkYbkdCSzH6jijnA8btvBOuxJG99cppunNg&#10;sIsOuAOQVGDVfWvEPhizRrbSmCwQYTMY+aVj0xj5s/hWjqb6w881vC+6IDa/mYG0ezdzj2rkofC+&#10;j2cJu4Ge5lLbwcBcNn2yRWgFFoPEmqXAv7q3ZLEjbDG6BZGz1OwfNUN94dvbby3u5Qc8x28mVxnp&#10;0rqpNXujdgwWXl3rDhy57exGAKo6jbarrE6rqT+SJhjamMlV6gdga0A4a7ljSFYtRdI5skhXJ/Ac&#10;cVUzqU8HmbFEZHBC4GB3zXoH/CL6JcWscmFIjYfPNwQKna50nR4ZLa5uES1XgoOVfPTBPSgzPN7O&#10;+na5CagGe2fpvYgNj09Kmn1CxhucLCY4E/1WzLjn3PIrX1K80/UImit7Vo4RjbKxBJI9B6VhPtvb&#10;2O1t2VWCFdjDCrnpz3zQBTNtaTr9ot5zImT95eOe3T8KeGtrKY7pEgjxgRxgYb3/AKV0kGkaZtdt&#10;R1KKylLInlMPmOf7gOc/8BqzPJ4L0C7Kaba/2hdQE5N8AsCNjtkEn6KKAOcM8MKrLGghVchud/3u&#10;mOv61iNexnzbZXWRpPmLbcAEdMgdfwroNUufFOsz291aadZWkcwO5reLIO3jlGxisa50fxL5HkDy&#10;1kQbN4AQYP1/pQBl215FZ+VAHBHOWUYVvxNTx3cCs5jXe2f9YpyeO2D6VCmk3UdrJ9pZWO77vXbj&#10;rx2qlHHYW9uZkd96qxw3B/CgCS9vo9SHmXt3IfL6R7MD64x2qrIsDoPsu4lGC8rgkVrtq1tdRxRI&#10;pWaJAFaTAyD7VXubSScGITMQ4xtRRwfqKAMP5raNkCOOepHyke9Lma6k8tEEQIUJIgzs9ie3SrL6&#10;feK8ds11JcE4wh+UBR2Y/hVhbu8tMxSyCEMDuCKD04FAGfdQXcQeO9tGuYcBi6N8wIGOxqOL7GsS&#10;tdjEBw2Gb94p6U+2htXWSSPJcOCFZ8cDj6VJe21rNKkcFrvuOXzncAOn+7QBFOtksLuZWeOU/um2&#10;7ig78AioYfMug8diCmVz5knGdvcAVaWGe0uZI0iAWUZaMkD644p9tcapYps0vbFKzfI8mG2j0wwI&#10;oA27TQbvULaK41CVr0wgqrXDbYkx1xx0/KrsfhOK+niZ9b/s4RZ+VIGnRh6r5ZVhj2NYF7c6tdl7&#10;O51EzXEinllGFx/AAPlX8qb4XsvEV9aXBuL1IYoH2rayYWH3JdfmoA9dfTPCtjopguNTk1CUZzO9&#10;uYCQOi+W+W/GvOYns5H86GNJGC8bixBA6beMD8qhgUfa2uZEhuAvyty20Y+nY16Bp62upokEK29h&#10;FGp3LbOM/wDj6hqAPO45bZt10RJhj5bIoHzN/sHjoKz4Gt7O886JfllLKozvfI6cryv05rodR0/w&#10;3pkssM9wxt05I35Z2PpjocVb0vW9K0hlXR9Jt3hKBh5srCYk99xBKn8MUAVbWCfU7QTOgkuYnzz8&#10;oQDpirtve3FuWh1ZPNSUbh90cjoKhvb46qXgvVdJiuViB3hR/tEAZqlPYWVv5QuoISzx7d4c7lbH&#10;cUAbau8w8mxHmMV3rEo+6R6GkXWdQtcTujxzDA8rlVc+hGMCsyOIW88c0CyrMoHzwnjGOnam3d/e&#10;iZvtkQljbhC/QD3I70AdJi21lnuorPZdyn94hf5QV9unSntp2g26LJdWn2ZjkPMCXdT22p0rj92o&#10;XDefAkao+DHubChh06U+PUp2ZftqZkBIPzDau30FAHZ2yWsnmjSfEjRSKv3ZLfCuDnqowMr/AHgP&#10;yrC/4RPXrNBPYXq33nEnYGIKhjgfLucHjB68dO1W/IglhjmVklZv7g4GOx6df6VqW13DGMx3AtpB&#10;82EjZjkfTjFVEmRiPY6jp8cV7cWjxRKcSgrk56Z5XditC0v/AA/qwH9rAWUi8RXUQOD6ZQDk1Lre&#10;sx6lCqh5Z2JHmtHmJdvpgAfpXGyeEIZrtb+x8yAN/wA/TsWiA7rg8j2NVzEnS3nh3wxdIY9S1eVk&#10;XhZdoHJ7YGSPzFYUll4esUSNNZuxHGw2BYS/mL7e/wBTWZfaXqthY/2hputwTwxNtmja32ycdypL&#10;HHuCKp6T4kukudl5bJKRuVXTdgntgdenvRzAemafq/h60T7bJfSBDhFjKPuP+y3G0H8a0Zr7S5Wa&#10;Oy/dqeCsnO76dRXKLqkLDZNZWzO+C24HIcfStGG7kl4tzHE2M+SwLJx29hQBv2OgatHa/bdBiEsI&#10;G+SPzQDuHscY/Cup0XW5Lm9WBb1rG8C5Dsp+Qr79D+NefC71UTAF4omGGOVHygf3SDzV6ytNa1KZ&#10;Z7CW0Mrqwxcy7WYjsg6/nSdOE/jGqnIfoF8L/idY6gtrZ6o8SXm820qLEVScrjDKDt2/3sH5uOAe&#10;K+iob7Srq6TSjIjyk7UAOCGAzjBx/n0r8htL1LWfD1xJLPG1vJyN2cxn06+le9eDPi1q9pc21xbT&#10;RW88S8n95LGeOnlHgnB+8cge1fHZtw05Xq0fuPosDm+0ZH6E3GkxxttQ7dy8qBnkVgS6e0r/ACEj&#10;A6L7enbFcb4a8eQ6hD51/KwJwGjHEgOAAVXAyv48dq9ustPS5iNw6YDc4cbc/wCB9q+Gq4WdKXLP&#10;Q+ooVIyjdHmb6ORh8dWwcjGKqPokztx8gyeB04r1q5srSK3/ANVkHkDPIrmZrRQSCZNuRnj1rI2u&#10;jjP7GBbY8bYZc5HQ0PoDqu5kKxdgBivRtOtVZ2UoRjGOxArZuDbLG2YVdFA5/wDrUBc8aj0Wd95M&#10;ec4HIwD6imHQAE2CNN3Kle3Pv7V6G1w0zFY4PkznKjAUflSpKyFVW3V+eSP1HSnzD5jgIvDjRFDM&#10;riHAAPb2NB8NvCrPyfNIwUHyjFd20crebBIvlpGCqL6Z7VWnureP/RX48iMKVboAvWrRJwsllBZR&#10;5cpnntgnFVftGkyxgA7DwSSeM/Wma2zXshDKyoXxExGPk7e1eb65cS2UR+ySY8lw2Nucke3Su+hS&#10;5jt+rnpxh00IhLr82SxA7/y4phsYMFY1ZcHhh90D+VeAWnxMs4bxI55mYcqcrsXP06cV6MnxU8J/&#10;ZlM1zFlAI9m/OR646cV6ayqp2Of6xh11R6AjW0RxCmXI5JxjHc1Rm1rSrQbbmQADj3+nSvJtQ+Lu&#10;h7jb6bH9sPRdh24IrgVv77XtQL6lJJAshyFBBCjtXbQyFvWeh52IzKjHSmrn0jJ4r8OhhvmViSFC&#10;ZwagufG3hqNgjXCqScBSMt9MV4IPBdlqt4tvb3LysRhirhBn/Guxsvg5cSusEF/syRu3sG49Metd&#10;X9gUO5yrMZ9IHqFv4w8Ns/lh9gK5LEgDj+Va0Pizw08YVJ1bI7t+XtXnOo/A2K0sZZYb6QHby8QA&#10;fj1Vu1eBa14I1HT3EceoyyRZyMZH5qPu0Q4cw8vhkZ1M0nD4oH2VP4y8PQDM0lv/ALqMv/1q4jVf&#10;jJ4P09/LaaF88BU5I/LNfFMmk6hd35gV3Vk4HzHaRWw/gcQWhuG2LKnIGSdx+or0sPwhTl1POqcR&#10;W+yfXtn8VtGutotYkVpfuF8DJHt2rtR4n0ySI3D+T8uCQSOCfTFfGvhmwZZYIJbdN2VJ+bOF6cA1&#10;7cdNS3KRSuqdQmB6eprzc04fpYf4T1ssx/1g9Nn1/TIXMq7R0XrnGfQ1Vl8SafEGYFM5CgHq3uAP&#10;SuOg0n7QBHB+9DHGAOw9vaoY9JjS9GnNErTkbY8cFiemBXhfUonsPkid/Yazbatc+RZjOMbig6/S&#10;r7idpiioCEOAw+UfjXQ2Hha38KWKW0CM+pXMau/ORGPatSx0iGKMiYbmbDNjoa4MVThH3UcyqI5o&#10;QTLCZNqrlto9aQxOxJxs8sYwa7Sa0tvJZUAIGMdsUi2sbRMpj7jPcD6V5w+Y8/uLa5GHiDHPVgMg&#10;1Ebe627gTnuo5NeuRWcSLvVSmBlmHIOPas6ZAZfOVdoxjaB1960HznkrWcwJchsD7xXH8qlls7ng&#10;FCQ4yu5eQK9NtrNZpRK0YKnhsDqPwrqH021ghQgOSfugdMemaA5zwttLuiq/KOBzg5z+FKulz+YB&#10;Kh6YAA28/wBa9XvLaN2IgjRRuAzjv9BVSSyVpi33iuFXHKip50QeaHTLh32pkMox84w2fbtTf7Ik&#10;ITcwLEdChz+dekrZxxlw6+YT36EfhUkUf7wo6ndjIAH8jT5wPOhoksUfzod2Rz/Skl0OR1+ZldQc&#10;ZPAWvQZMohkKkEcFT2z3rMnhEnzsxUL324/KnzeRNjgX0tgMIFxnHHXAqCSxIXch3L3A7YrtZIgJ&#10;whAG1cewNVmhG/BGwdd1HMFjhl064f7hBDdiOR+FWRpN3wY1LjttHQf0r0uxtVkYNLEhA4B6ED6d&#10;q6eLTYo7dlL8N2xn8qObyCx4r/ZrLGfk2Mcc9SfwqKWwnRf3RBB+6BwR+Fen3MNtEcxbkwccjr+V&#10;YF5Zx3f+qBUDPIqOcZw1tY3Msg8zLJjn1x7UXGnGMNFBncCMKeTj+ldZaQpCzBRuLcKTxg/SrXlB&#10;0EXy7z97HBOKnmIcUcKbK4hjZnhJ5HfoagazvmOxFLL13A8D6V3qxy7ikZB8v+D1+tIliUd5nj2q&#10;R9xT1+laKZFkcJb6Xdku+dqmUEArkZr0TR9PaND5vJPGR8pZv8KW0soywwCirzg9z7V0ccflxq5B&#10;2tgD5c4HqK6KczCSKV/DdSWM7RncVUkqenTpXyHqEU1p4juLYjyz5jHy155bpX3PHZO9kwj+UOu7&#10;djKkKOvtXyB48s5rDxeS0exXkB3jgNnv71niVszXD72IrVQp81DglRu479x+NGoXKvF5MhDIvYLj&#10;GKle6jgVWdQ5J42/pUGoobhCdnXBIY9z2/CuQ7Dz6c/ZPEljqG4RZkWSMgehzX6qaM327wTo86AD&#10;NtFuBH91a/KXXkP2izyOGmRP9056fpX6ffCfVF174bWtxkP5ZMJx/CUGMfpX3HD070ZR7HgZrH30&#10;z3r4e3GYZoywIwAn68V6IUcqFAH/ANevI/h9LH9uktv72Nv15r1mVfXg8A47V4maQ5cQzhpPQjnT&#10;zbVo+gwcfXH9K8g0QIfH8BdwqR7t2evHQV6+7eTBs+8xz/Lg/hXzTObq4+JVtaI5jmlZg+OmQD/S&#10;ryn/AHmJpV+Bn1P8SPFtj4V0GbWbmRFjhhL/AOzkdv6fSvAfhjo9149to/Fd8GKreyXSv0EgwDx6&#10;cfpXjn7VPiHxBdQ6P8O9IRh/aKgNJ1YnO3bj8M19r/CfRj4f8A2ekOqrLbWkLyx45UlQCD9cV946&#10;fu80vkcCqe9HyPjzx/pCWviq/mz5fmRsyxj/AJ7DPPH+ea+ZPhp8ID4y+Nou7+28y3nWKSdnX5SI&#10;+e/uMV9XfErUIZfiE9ksWMxn7xwoY9cfy/Cve/h34Vs7SP8At+0t41fylgUrzwwyT+XNfNcO1P31&#10;RX0TZ9ZxN72Gw/p/keg+FPDmm+HNQklsUG/yhBwox5YGK5SfQr6TxQssKlUjuEk3Y42CuzWdrZgu&#10;SvO33NdJaPuYSY6np3xX0tz4s2JZQlvnO3jIP0rzi/vlvtRKqSyRIFz6kVseI9XSG3eBW+bBCL9a&#10;5i0tpvIEp4aQ/wA68LOK/NHkXQ6MPC2rNHcp+9wT+vtVXU41lsWzyuzOKs/MGCkg/Lnp3pkrE27b&#10;Tk46entXk4GWtjY+VtQi+y6xNGR95gw+lTC8RF3ITtHygD5cGr/iqJk16V0GN2OD/DWKiM6rnCkH&#10;PA3ZrzaitJo9SOxvWMu+IvnC5K/8BHU1MJkc7N3K/dPZhWQkjtGY4l24++vRSatwhyoBGPl2j61A&#10;nE2rbztw2uAoPTptreluc2giJzg8e9cqJVzs37UX5eDySPyqcXZ8khMZU4cHqBRzkeyL8kzSBm3f&#10;OPT/ADxXO6jcFY9+0bF6kfyxWskoXaynJ7nua5zUts8jyrhWHH+ydvfFZcx00o2OJ1KcSyKh/wBb&#10;2xxmsdoZmTEbiMdwpzjHt0reuBBMwUltw5BX29qxbpJWjIjIGBn/AICK1PQhsctqthaxjzIyN6oc&#10;HGBmup8HxXELW5jUuHUGTB+6CR2+tcx809xFbL0Ygbs9jxXrfheyNq106gAQx8Pn+72/SvSwkPtG&#10;FV9DsZbtbm4hiUfubOPymbod+Ru49hXVaLKqhQvzKRknt+XbiuBhuEkiycK7KGY465z/ADrrdEuP&#10;lFshBBXadv8AeB/+titYy945asfdsXrlWDMCdvz/AHfXFIrvtXgn0/8A1VFdBY3EjknBIGfb0FMW&#10;RtgxxkbjjrVI5GjVBY4OcMeo9hT0Y8hSOOCPUf8A1qoCR1UOBuyRyPQ1PHsLZ5Xd8oIrRMg2o3y0&#10;aM2A2B8vFaUNx1Ct0JXLD8q5xGJ9yPT2q5FIwHB3AHpnv2rSLMGjpoZBvXzCQyDHHGaupKSoiHQe&#10;vYGsKGYGRSwAAXJ79f8ACr6TbmwhGD8pPTI9K6IsRswMgc7yAQPwxVuGQNkgZfP6VjIApGR/UVfS&#10;WRG3KQGOB6g/StzMtXFyypuAJ57LwCa5qDxBPHO3nSAAZRAQF+bPauoLDaI89eTt6HFfP3xZ1CXR&#10;4JPsaIfmjkXdywJPOMVyV8JXqfwJWaCHLH4j2+HXXZvmjyP4ix+X8DU41a3ACSJhWPX/AD1r5T1j&#10;xfdeGdNgvrhZ4nUKJkJ9cdu/Wuv0rxnDPpkOoRXgXzdh2ScEZz2/CuX6nmkOzNOeifQ0dxazqVDf&#10;w55GMe1BgtJgp+6QvQV4xbfESCO5jt2eOVzIIv3ZzmvYVs5JrcTRuAcA8HBGe1dcYV/twJi4dBTp&#10;cEyZRuO5A5+hrKbQ41HmxMyq3UL1z7dqeftNsgJLYPOP8e1QWesPLO9kMCRMjZ/sjoR2rNSX2oWL&#10;a8zWsLTyVV92059ORWo6qHDbm68dwQKyY7tQfmUryOgyCO4q6lyg+4BjPyg9QK7oVV0MXHsGqW0k&#10;sG63PJ4cHofqK84uvD2lPuWa0RD1ZrcbfzFetE+ZGDg89uhqi9tEoOAMno3esK9CM/ejoxpngWq+&#10;D72WTytKmHl7d22U4YY6AdhWh4SttT0rUnm1NDE64CbDkP8AWvWTpUF0SVI35HOMZx69KyZtCuEm&#10;LoBLH7cEe4rCM8VR21Q2oM4Tx54km1NU0myi3vLtG3pgkjj8hXwV+2vr97oS+GvhzvKG5P2m4A/u&#10;kcCv038OeFrZtcjknhy7dGb5tuf/ANVfit+274guNW/ac1ryZBLbaFZRqCPuBwpBGK76OLnLeIJJ&#10;PQ4b4J+Ervx18TLWXSwosrD5Ju4BkHBUd8kLmvqf9oiTw/4Q+G0HgLR2DahqEoF9wAyxjo2Oyljx&#10;XB/sVeEdRl1E+JbaAxWty7Ru/H3U/wBnsF6CvFPjr4qTVfi34kv45mnS1uRa2yFuB5f6DArqqVXZ&#10;QQrfaPItSurC3/0ccFFCjv8AkK8nv2huJykbbgGP3vWtbV9Qu082STBkcs6svPB6YH6VmeE7G51T&#10;U7dYB/rG3E49Ouf5UzQ5PWLFriaOFl2vHwD7HmrFsgWGNMZ24XP+7gVueKB5PiK+t14CNtQfTisU&#10;L5USc4DfzP8A+qg0FcmWYxsSVRsnHcelaRyx8tF2oq8DPrTdPtQCZ3bgdff8KS6vHZ22qqR/T07U&#10;Gh7x8IlixdOycKqICPavUNQdZG2jOwAY/OvMvg1IPsV7HGc/MDk+9ep342cAgkjj8K8XFv3z2sIr&#10;Uzn2iV8PEoyvcnBobLsELZx8wyMYxUuDsClQeQMA/wA6V1KJszuUDOB/KuU6ircXO3y0jwC/yk47&#10;fStiyV3QIMDGdoPfFYKpGWE23kdOeAK14pBtUqTkegwce1AF5o9xkVXw2cEe/pTonxIVB+YfKMdM&#10;+lNjhf7y8Zy249frinxj96uOitycdW9cVKRoOnYPD5Gdrqc8DqRVm2EoXO4K7DLL2qCb5pXwcqkZ&#10;ck8fMKZa5aFEkbn7/HBqgLcbHeGZAEz0q20iBVIXHXp+lVVUqMr1Y/lRI2Y1ZSM7sce3agCnPOcE&#10;jGQOw61xes2DzOt7FxKhyPoK7WRSwOc/KuTgdSaoXEG6BnH3sYYH0rSDsTUiYF5K+qRpLtxMkeQn&#10;vxwK4O/+2RXKkfOHH5eoruMNAdnVf4JB/D7Vy2sRTWrbCcrJhg3t3FbQkY8hn3EckEYmQ7zxuj7f&#10;nV7R7gXMbpKv4E/yq/BErQkMgztXAPFZ99YrcFHhXZLGuNy8Vqqhlykktmc54+XgY7UyB32vHvwy&#10;nGR0P4Uq3EpQCVgGHHoCKehilZsHy3UAKfWtIyM3ErTM8B3oAN3LFeeaazh4nSRf9bgZ9/pUlzGy&#10;OJFwCvVegIqqbiF18o48puDjqGqkzJo5dLp7O78thuUjA+lPuojLcCRcH5fpird9bp5hdRtU8fiP&#10;5VmK7wzi2nX5icAHpg+9VcmxnBWt7gsGGRwfaqd2GKjzAWww2gd/QVoXyMkpS4Gxk4+uOlU5owI4&#10;5AcEnn29KtMLGYivFciVfkUjB9M5q3NG8m5jxx8rVTu0IVgCeoH4H0+lWrSWQxAr8zxghvQEVrdE&#10;tFaN2Fvtx+9iOT6HNVbgvFdifOVZQQPTPb8KZDuF20YO6N1yc8YPoK0LqA7BGW+6vTHSi6JsFqkb&#10;qyPyzZxjpx2qg8SpOFOdhzyOxFaGnIhKqCd/3ic8U29tCAZASrNn6UrgRqr8KxDcZA7j0qeJFkiM&#10;gOedrKOo4pHeOFY7nGWUbWx24q7bwp83lchvn+hNRzBYiltFdQ204AHSq8cS7iq5UqPl+tbMC4Ug&#10;8h/lOex+lU5wYXAI6Hgis3UNeQQRNNGAfl59KcFLgxEdD/KpizeX5mMjIOM9DUczIpEjjGTjg01U&#10;FyFCWIM+SVC42/Q1KEjEId5MHG3CjpTbryQcMhbPI28dKqSXAP8AquMjgVvGRyzILqe3IVRGzBCV&#10;PPXjtWT9tKoExtOcK2PmxU9xgp+7QMQctg/NVBvMbvgHHQdK7IHBVKLfM8glctv5A/hNZDR2Q+YA&#10;tt5QEcxN6fStaW4WP5ZTgKeSKorPBbuzsxlQj7wHStTAuaBr/wC9n07W4gPM3Lvz8mD71d1GL7Cq&#10;8AhTiN89u3IrEu4LJ7pXfIEiArJGMBifXtWzp+rW6SC0vYN9uFEbFvm2r6jFAGYbdr9jPOx2Y3LI&#10;owOOx9sVQks4bkpZ2VsQ0hVfMyV57fJ6V109nchWm01y8TYCqeBjtxWj4J05tW8W2tpcqW/fKrIM&#10;g7jwR9KLmZ9KfBT4Z/b/AA1c66bMSGNHhLjnLJ1B+oFfoR+yvq1pqslh4MvJ0iaKKdo4phkSrkY2&#10;+p9q8d8NaLe/D/Sk1zTQU07UFWG5tduVV0+UMMYCll9qfZaK3hzxZpni3wvN5Rt3FxAoJ2N0JHGO&#10;SO1YVKnY0VP3T9Sp9E1Czt4PDeu2yGEZ2EjcpUH06Aj0rOXwNbaAZNR1Czins5D+6wB8uex9PYVj&#10;+G/jA3jrQwt1Cg1S0jH3B973A9PUV09r8QLTUoY7DVEWJ1+WaF+CSnTHpj0rmp4ufclUDorbwb4Q&#10;1a0inj06Nt2OBGM89qzvjR4c8M6B8CfF181nFEbPS5XHybD8o+UZx64rrNF8RaZ5kclgwZ4ukeQM&#10;r3r51/by+Kmm6D8CNZ02G7jibVI/K68+XtJb6YwB9TXbDFyloTKjZH8m/im/g1bXrzUFG1riZ3P1&#10;JrnXQp+NTTOtxcyTH5Q7FgPrUbbdgI9a9JbHAxtFFFMQp61HUh61HQA+EqJF3/dzg/SrV1F9mmMS&#10;sHAwQw7jHFUasxhT16iqiBPb3CxTbpIw4HzYzj5h0P4V6razi4WGWGUP9pjTdjjZjr+VeVSRwtB5&#10;qffX+HHUV2vgi5hZ5dKuCNlyCUyPuMvTn0aoqrQ2o72PUNG1H7UDZzLtubRxBC68DYOBx6Dpn0r9&#10;EPgpehLtbsTYj1yNbNoDyvmW4C7MHtt71+YUSXFldf2k52/Z03Rnqp8s7thx3xx+FfcPwP8AEs+o&#10;6Yt4V23EExvbdF+7KnDPj39vSvHxi5bHqYfc/TjRNSs9A1gSWTv/AGZC0KXkEecRq/Awc84POPw+&#10;n1I8lvfWP2u1kEsToJEI53DHGPrx9K+fdH8J3GpeD7Tx1oaCf7VGBeW+0/MB94jPXGOg7dK9I03U&#10;5YootQ0w4tCAJbbr5Z4BwBx71zM2vc6bLXGnSljuAPyH+mKZZb2t44zw44NQaDdLd3V5LE2xhL8o&#10;/wBk+1OAaC/fjOWIIHr7ViBoSMwIXgAY7YpmJE5I28cHrx6VNgvnnO0Y5/l+FDn5cjpkE1oBCzui&#10;hCgwozmkAJwFAyMEH+lSbQVxk89cU3BUbVXgcelAEWwtzGCT35xzVjhX/ur09RmmOGZtrc4HIA/G&#10;hU2KdoypPQ9sUASKd33MdhxxSOxZi4XGzjOeopiKvJVNuO3Xn0pRIoyp4Yj06egoAJB8g3cL8o49&#10;a09I3RzeZN8uOlZfQeYhyxGfatTTAJIxPP1G4n6UAZGtW8shaVP9aSdrMOiCuRktd2YuVDDdux3r&#10;rNTuDLMFB2hM/UKawpCj7ST9xcqRWckbQdjMiiYSkyYXb91j04rbSUZJbOCOo6Y7Gsg7JW+aM4Vd&#10;ue1WbYts+ZuB8vTjAqHDQ0Ujat5sL8j47H3HYirSJldxPT7v+FZlq8Wdv459B2rcjTKABNg4+Xry&#10;KzVItSBcZKgk8ZLL2x6Uqxq2WHQDIz/SpdigE4xgcqPao9yYUYJ7c9gaWxZbX5Iyp545Pevmn4u6&#10;mLa3mIP3uD9MV9L3LiOwO75dowP16V8VfG7UD5QRf42Kg9+hrx85lajY78tjeZ8KeLruS51JtxDb&#10;z/49XKyOpJD8wtxkeo7Vd1OQz3kzZ5Ung9sHtWeAfuQqAuc89M185Q7Hr1NyBEKy+bFwI2yp9h2N&#10;fQXgbxDGbcBsqqYYY9a8JjQSXADLtJyPl6V0WgXk1pc/Z42+aRuF7ZHalWX2SuayPru7ulvIEud/&#10;zL3HAHSvoLwn8RPs3hD+yb2ULLt2oR3FfN+gW817FuI/dOASPy7VuvYywRFUYgLuUY/h9KeHxM8M&#10;mkXLDxqu55R8T9aGqXskzShiHKDIwQM8V4lGQWDu/VjtGOGIrtPHrGW5ck5YMAe2CK4qzQyR8qCg&#10;5XB5FcMp87bPSo2SsbNrJGFG47lbG4njIrTF0EUIoCopye/SsiJMxkMOPujnkVbL8bSvzDAyvTio&#10;5DdFO8v13h2PB+638qwbWH+3dZi0YDcjPiRPXtVm8CorIB8rklh/d+ldN8EdO/tv4jwEgMUZcfzF&#10;ehgcPz1YnFjqnJRZ9Y+Cv2RbDVLOPUZrJGwF8vceGzg9ABj8c166P2NtHWHfHYwHj/V5VcfQkV9a&#10;+CUktdFgjYDp0x27fpXfpJx8/T+7X6JSw8KcFGx8BXrNs/PM/sn6NbZEljbr/e5zj3robD9lnQHj&#10;jP2C3IxjccfpxX2Dq8TzMXRQm08he3vTLOQ+WiFj8o/DFb8sOxy+1Z8wwfsr6Ese1bGFjnrIox/K&#10;pP8AhlzR0GI7e3yD3AwK+t45XMPXI7ZOKyp/PaTcsnzfXAx+VFo9he0fkfM8f7Mmiw8zQWy7v7qi&#10;pj+zhokaNgwY7YC5r6KdpGXYjDcepzVJ4SqDHJHcGrXL2D2j8j5+h/Z08OM48wRAr/e2nP5Vu237&#10;PHhWPkeUCeuQAo+gr1p1EAUpw5OTj0qzbXSySm3m+VgOMdq1TsQ5nkq/s8+GPvhowO7ADkVZT4F+&#10;EI5N0jRfKMD930/Kva7AyJJ0DA+nQ/hT7iJyzepGRx+hp85m3I8YHwV8JBd27JB++AMf981LH8Fv&#10;CZjMkjFSOuEGD9RivU1tUz5m0hgOhOMfhUMkx37A56cHpmq5ibyPMT8JPBUTo7uWUcYxjn2Faa/C&#10;fwav31ynUSYGfpjpXYeX5kiu4JZfu44qUpHIoz0U/wB7gn6VakF5Hmt38NvBahoxACUPG2JQx+np&#10;Rp/w18I3DqyQtuUgEYUceh9a9AdIdjHaMDHTsaZbRxwbXJOM5OOMU1IOeRLN4E8Nx6ZJ5VpGGVNr&#10;M68tX5cftPadp2jCW302JU8zdnA471+seqXCwaK8wwPMH5ivyM/ahvUkuLpYQCrZLD0PPI9q8/Mz&#10;qwZ+YWtsn2t9oxjA4+vWqW13VcDJ757fSptUb/TWPBHPFNJxlh2xxXDD4T1E9CtMIxFsPJPp2rmt&#10;SmBibeOGB6ep4rfvWZo8gYO0k9u3WuW1LmCIfxOwFTDcmT90/Yb9gvRrWPwkv2pVIlxkkDDelfV3&#10;xg+FLtbzalZRh4SpLKB90Y7V5X+xnoa23w/sd8apIQp6dcV+g+p2VteaQLKdcmRcBj29q7nT56R5&#10;VCty2ufhh4n8IJpN68lqCpk5KduO9ZUU11YW5IYwyynaxU4yuK+3vjZ8N00q4e4hh3xy4w393/61&#10;fGGr2FxZP/pseEJKoQNyYFeBiaEoM+ioVVO1zhdX1GSWxm8nAZ3GSfmI+leP3/z3DefuzjOOgz0r&#10;2HXoolg/55gAdsYbrXkE/wA8jTEBT1P0xWVI7yBBiLzV4YcjHULQmqrp6sjs0Z3b89Qx/pUr5AJ5&#10;+6D74rnrndtaM/dk7jnmvRw2JnRkpQPPxeEp1o8s0eraf4iSXy4hJslZchY1z+ANdlZ6lHe7UMrM&#10;0ffZt2/jXzhZ3s0O2CMgsG+Vl+Q/Q16RoWsSo6wyluevy5w3pkV+lZFxBzPlmfnucZJyawPbo7mO&#10;MYnQso/i71bS4EoVVK7c8MwwwrkNJvo5gy7yzg8DjaSO3NdFCVcc/K/ZCOn07V+h0K6kro+OnScd&#10;Gb8E1m6mHeXJXrjitfR4mW4W7tXJePHQVx0UnlRkhWDIcEe1bFlqTWUnmKx8ngkL1Fb+1M+Q6Txj&#10;q+rLYuixHCIwY7hwfUfSvn2a21i/b9/IykqMMec+/FfRQvtJ1NQlwc7xld+NpB7cVg6idC0tpNqI&#10;do2KDwv4fSuX3Df3j5/udEvFDK5PHVyOprlLvSJDHndITyjIoHT1r2C91MTXOFwoHCqB296xcxyS&#10;EeYN2fuhR0rkmoyN4ycTzOPw+P3cbjG5NoHqPer8XhiFX/eICFXA5wM12wQISP4ffBPHpUMyoyo2&#10;7k9AfSuaVGKNVNs5iPQoIz9wYUchaufY7OONQw+btjotXpJfLQnGB0zWJLepgqpADfLk9DXPJJG8&#10;WZOs3gSCT5NgVsAZ+6T3rwXxPLLJfWEXAeS4jGQeGx/KvWNavfMhKEqTjnB7LxmvAtR1BpdetjEc&#10;RG6j6/wnG38K8jEM7KC91n9B/wAK3+w/C20jVPL8+2iX5vugqoyTXAyCKXU8zNvMIOVH8R7gH6cV&#10;1PgLUHb4VaTHEVEslmA5Y4B6f04rno5TcarJhRDNEuG298+nbpX41xpVSpqJ+l8Jw6nb6aGYBioY&#10;PzEDwNv1roRtjAGdwPO7+6wHSsHTIyYhFnO0nDY6Y7Edq3ZhiMJgZznavp0r8i+0fpPYzp5R5nYE&#10;/eQcdO4rl7+UsvL4WPO09c57YrVv3lZWRl7jYx42N9fSuV1RBBAXY+WRye+T6j2r0KJz1uh574iu&#10;RAskkT4laVA64zu55GPavmf4m3ix2E8aRgrI7hTn7pA7Cvf9ePnSNtBHkkEs3G4jrXyt8S9SSSSG&#10;QyDa0shVAPu7eMZ96+34cpc1SJ8nnde0GeK6La7r0nazM4B2gd69m0tbiWHyzkOCCM+g7V55pzxL&#10;KssbbC/OM8D2FeneHDvkZs7fnzyeoNft2Wrlpo/JsQ9blHUROttI7rjpJsPPNeU3T3NxK8wGHPIU&#10;4wTXvWsRNhUCZLHH4CvG9dtRG5YoqeU3Q9zXtWujkjqc+uCd8pxxxjgLUEiedHvUtgtyvpSzsrrm&#10;MCPPRc5zVSSeZY1RXGc/NjpWQxQoQHaDnr+FQzIs20TD93jcCOOexpiSRqpj34zxjvSrlAfOJXP3&#10;ccgD0oAzJYYixCl8Z+Zsdh0Fc7rmkfb0Z4G2vF/e7r6V19y8pGyI4AbHTjisxgJZCsjbWcbcisgP&#10;Gku7/wAM6l9o025ms5GGCwB2t/vdMV9jfBD9qC28Oi3sfEszW8cbbDLuITHsoDZ+o5rwC40lpXcz&#10;KsgQEp2I/L+leS6nBNiYhAkaOAyDqD/nvXlZhlVDFUnGpE9XLsfVw0lKLP6CvDPxN8OeN7C2utOm&#10;ikhmw0XluGSX3zjctdtb6dA0j6hpLiQqCJLdxgA+xHNfj7+zze6xHZ2z2cj/ALrdhd+wYB9cV+iH&#10;hH4iy2U0CyyzJdPgyyYBi4PC5xmvw/Osu+qV3C9z9Oy/EfWqKnY+kdP8TaK9l9g1ezkt5fu+R0yv&#10;qjf0NGu+CvDOuwCOzEW9gCFfCMfYnqf5VzmND8WQSW8q7JJXJ82NyJFY+jdMH0Fc0tn4j8G3sS28&#10;kl/YRkfOwB2fh2xXixrzpu8HY6qmFg1Zo43xt+ztobFGl0/5W+bfCdjoT69R+VfKvir9nhIppJbH&#10;9xsOSGfPA7+lfqx4Q8aWPiCFIJ1SaUfJIsgAcY7Y/wAK09Y+Gmm6x5V5YhVU5Jj29Pbj+texhM+x&#10;VFpKWh42LyOjU1SPwg1n4eeIdGL4juWCcHaCBjtj2ri57vWbEB502bSAqk8HHfFfsz4q+D1xZQyr&#10;NbFoycIWGQ3pggYFfNvij4RWcqOl3bgOVPypHkj24619dgeKU7RqWPmq2Syp+R+fS+LrTYTe27rI&#10;vBMbHitu11G0vk32Nzxs5yPuj0Ir2vXvgtFKQiADC748fKF+vFeR6p8J/FOlzfa7UgwOeNijk+np&#10;XvUM4oVNmcE8DNbFrS7qMyBGxKWwGJxjaeOnXIqPxJc7h9ntXYRwjuRl+2B6VwN5pnizTN5+ySlR&#10;xu4Dc9sHnFclceIdajdIJLZogDhlUbtyj1LdK74VYy2aMHTkuh3ui2U0Lxzyk79pyB0Oe1dE9tLt&#10;RmyrbiEHoK88sfGEaqnlw7Ah5Unla6T/AISm3lBfj5G556E+ldlOZzTidLGp3FI32A/eZuefQVLK&#10;gbEaEMw7nhj9DXPW2o2Vzjy5FBAyoc/e9q0ILqI5aRlQ5+XPTFX7Qy5DS+zOBuDbewRgMComs5I/&#10;nPGOoqXzI4NpjmRmYcI3Kk/WlnZpG2FecDLDoCOwFW6o/ZlJzMhMuQvoQO3YVp6RZvey5YBc4w2c&#10;YNZks4aIqGDheCAOgNdTpNzBbwqqgbCMEkYOaxdUOQztdsL62eKCHcxwXMgPC47Vo6QjWmgTTSP8&#10;1ym4ZGNoHfFWNR1ABZrWFc8qqv8AeHzcVN4luo7WKCxgOBFCkRxjDFq5ZVLnQlY8e124F1d3D26l&#10;jHGFxgDaT6flX3h+yt4dnsvD/wBvKBkaUBcYDbmHLA9gAOlfCqxreahaDgiZ+emA4IP6V+sHwe0l&#10;NE8MW0UY4dMlCB/rOBnPb6V8pxrifZ4KNNdT6LhTB8+LlVfQ9QdZXWIwvlcMARg8Y9KzrFZZJmdo&#10;1IQgHPDDHtWvMEkjWNQY9nBAHSs21MUe95HJR5Ap45I6dq/Hkz9PaskXLgzLC4JEgP3D0wteVazd&#10;CWTzNwCwttJTrXp984khAXCbM7R19sV4/eAmVvMjyd5wBwV2npXRBk1NiGI+ZtePO1jxn9RWxHID&#10;vER2g/dOOmO1UraLfKu9SrDB46A+lay2xIcuPvHBJ4xjsK3ILmlwGVBbONhblfXHeuE8a65pFrfS&#10;Q6lz5uEXAzt29K9K08Q+bPMy/wCoU47c18s+PNWQ6mzE58zcQCvIxX0nDlLmxKn2PGz6ooYZrucL&#10;4w8SXEyv9kb7V82A042YA6DFeEar4g1+Ro4b11Uxyfu3Gfkz6HtXruty2t/YBC2+YfMmAV5HpXj1&#10;xa3F0/nM4KodjeZ0xnriv1SDZ+aVGj3LSNVi1PQkt7uTzgihdx4H1obULLSogoQEAgxbT83FcFZy&#10;wJA8XmKDGBxnAx64qS51KwhTz5ZwCuBgDr9BTqmZ2J177ZI8Lw4U9EJ+6azZ2XeVdRlRkB24Arzq&#10;68aaebloIE2iNSfMxzn3rKt/E9xqTyThGCPtj+boVHpWPtVAfsz0GDYu2WNxsHOVI59u1adtdiNg&#10;sYyvX02iuM05HUZZC43bUGRg119kJDNsjiBX+9gjPsOlcOIzVHVQwx1Cv5sogUEcAjA7mti3g8iY&#10;KwYgj5z2JNU9PtLyQxlDsU89Old9oek3RdrdsuzD0zketfMY/MGz3sPQsN0rQWuJxKfmj7Z6ZFep&#10;6P4eFtEIiAhJyMc9a2PDPhycR7pYwCCOG6ADvXodlp6BFMgGYyd/HyrnpXzOJxiserThY5CDS5Nm&#10;xlUhh8vORx64rVtNPkYqksZWMjJx0IHpiuwg0dYkKOdg+8u3kY9q0rXTkSUOJWcgYAHTb7+leVKv&#10;c64s5aLR45sShiVQ/J8uARWjaaRuY/ZsxMDlc9z7V21rYRkL5DbMHGHHyittdNR1wxxIh/iGcf7o&#10;FcDqGnIY+mJNO/lXS7ZExjHIbHHKmqHiP4P6D4qi860t4LO+A+8VPlysOxC9K76PSJc+ZcbVOANw&#10;OMH+ldFZRyPF5G0Ha2A0mQD9D1/IUU8RylpH56eJ/h1rfhieS3u4JYfmO35S0TDthsc/pXn8+pOE&#10;+znO5Mfd+6RX6uXGm2OtW32DVrZLiNht+cDOf5jFfNvjj4CW8GtweIdCXNojZkjYbtrDHBwQenqc&#10;V6mFxkJy5JaGyxDhHU+Rp9cggjEscBCJ055J/lTYvFF3ccKYo+4TbnH419U+Jfgn4W8R6YLjTp/s&#10;92Ew8QIiwf8Ac6GvkjxZ8HPHOiXBTTZ0vWQ/KijY2Pp0/Kvs6GHbheBx08fRn8WhpreX0i70ul56&#10;5UYrFuWuXztaJ/M5J2jbxXnl5D8R9FYtdadeER8FY4C8Q+rDJFc1N401yB/s72sqSSfL88fTPpiu&#10;hUZLRo6PaUbe7I9J1C0t2G6Zl+ZcFEXqPb0rzDWIdL05G2M8hboox8lUI9c1LVbuOxgEjSE4PlqQ&#10;g9ya7638B6OLFrq+knuZCfnjY7FB9jW8IWMKtSCPnvUr+2jyqcyzyCNd33iDwRX3N8FdETTNBSS2&#10;YJvTPOOh4P0r5ksPh5ZX/jmztLSFztI2bJBsU/Svu3SPD/8AZtrBCkfz26KkmQB8vXHHWvF4ixXL&#10;SVJGeBhzVOY0ILKe4cMnlqpkPzsecgYrrLG0Nrjy5cgMc/LgZ+lY9lsbbNISodsDIBjz6Y7Gurt2&#10;jZjHK4T6nbj0FfC892e7YpXO0IZC/PK8DGc9wK5DVblSFW1LloifkYdSfpXe3sVvDa+bdr8gb5R/&#10;F+FcDcKs8hukdcI456FR23Vv0KiULWGcwAW4RCcCSQH5hjsAeM1Zjh2sr+XuYk/OOOPwq2YYTI2y&#10;ba7gZVVyvHv0pZZyUURIiFepHTPfHaqiSV5gmzyWZcBhjd0J9BWWS0ZnnYK2BkKnQlenX+VSX86l&#10;Vjx8yHAcjBx7CsDUpIVgZhI0SPgbOjZHerhuBx0jyPevcS/MpG0uRzV2INMmIgACev8AECvtVOJo&#10;vNdHPTp3JH0rTSOBoGlXPAxx713LYzLLX8Z3ytgL2y2On6VgahdNLhFKoZAd2DwPp2B9Kln8lYmV&#10;l3+WBtO04/H0NZ7MCBImDu2nB7D0rRCObk0ib7U0yc4+X5uK81+KmrxeHtCWRZAhl8xCoUncMdBj&#10;pz+Wa9gWQ3G7znxsf7g4HFfH3x916eaWPT7ScJbRgAHALAspBOOwzjBr6TJqCqVEjxsymo02zzXw&#10;B8LtS+K+oRwaZqjRXKZE0bgZXnBI7YAA/SvsnRv2QNX8FW1r4q8Ralb30NgfNjtYkdXfAP33zgYx&#10;njFfB/w08Xa94A1467ZMGckeZG5+VmXkdMYzXv8A8Qv2yfFXifRYtHhYwNEvPlZUBgB6EY6dR+Ht&#10;9pVp1E7QjofHxlFrmmXv2oPjnZeJNFi8E2JE3kgiSWNg0ZxtXapGeAAc+/HY4+A6t3l5PfXD3Vw2&#10;53P4D2HsKqV6GGoKlCxw4iqpy02Ciiiug5wqSGMyypGvViBUddN4Qs5L3xBaRxYyj+ZyOPlqZvlg&#10;5di6avJI+tPBGnx6XoEMW3nYuAByOBjNdzjZnzORjJI7Vn2EAjj2Mw42s3HbpWlJGY9pLfK3Q544&#10;r4PE1Oeo5M+6w8OWCRU8+Pchhw2/C7Bwy9P5V0ukzYXyXPBXAY8kNx/KuUsLPfdyrvJBJ+YL8v51&#10;2thaCJFYjBx17H8a8qvM9KiaUceYQrsWduCSehFYOoQfOGZgI2GBzyv4+ldLCu2Ih8+hyeRmuU1A&#10;FpvKVlJT/wBB9K5UzpKkMmyN2nG4bRn+n5V8R/ErVRq3iq5uAd3lgRb88Nt7j044/CvrLxrfRaZo&#10;Vxd3OIike7vhh2XjvnFfCEkjSuZHOWbkmvtcgw//AC8Z8rxDirRVJDKKKK+oPlT7+/4J4W0c3xeu&#10;p3XJt7ZJFb0xv/pz+Ff0EWviMKYZVdcwYKu3P4A44/8ArV+IH/BOLw7L/bWp+IwvQNGD2IAVcHpk&#10;fMc+1fsZv8yMFUzjhB9P/rV8zmbvM9vLI2gcP8QvgJ4F8dS3vibRjJoeuzkSyPGFNpNJjq8Y9eM7&#10;WUnqc9K+H/FvhXxR4C1H+zfE9nlJHaOKeMYiYLg5Q4BxgjggEV+ltpLIr+bNG3mxgMVGOgx2HWuj&#10;jtdC8T2k+h+K7SC4ULlFliUrgdOo9PwrwK2FhU8j2412lZn5Jy2qXK7rZQdv3gen+7WE1hFLC8dz&#10;DhXXaAnVVHToKt/Gf4heDvAPxav/AALNcGxtvMXypDgrGCM7XJ9+M8YrorLUrK9MdzKyeRLGDA0f&#10;JUHjtj0rxK1KrDod9KpF7Hml9oM4uorrSkDRv8jx5x07r24qWDSrO9Z3fJEYAYBfmI9OfSvS5NOe&#10;EeXwyu/yY9B19q5pmlunZJIxbtGCiu42ErXN7aZ1cnkecXvhayFzc3EC/ZUHyxsnGDjkMB1+tc/L&#10;4V1KyIFo/wBrRP3n3cPjp24r05XltnVCPNCv8/mDhwD/AAetdYDpt7ZCbTUMQf5Ht2HG/oSD/St6&#10;eKa0ZDpo+X1s2hZluP8AR9zEssy9foa14LBr23KebhEQkOhAOfTBr1/UPDaThzcW42pjarc4Nc5e&#10;eEENu8U0A3S42CHI2iuuOKiR7N9DxrU/C9qIoL2zZopV3CWQcfNjh+B97PoDWj4Q+JfxO8IaobWa&#10;6l1LT7lNmLqR5UVYvmVoyRuBx2OR9K6jVvD+r2YkS0juJEtgsZCt/H6noMfSpdC0aS61RXkmKTIy&#10;HAUYBK85zjPHaqc4SRWqNrxP4wvvEhhlmjEMMrBkwQ331G5cYGBkdOwGK6LSrPZAlrdBfMkVRFkn&#10;cFHQNg+mMYrnbrQPtetGeJP3cEbNEwG0CUH5Tjgj5unbivQBBMlokUm2WVVUrJ/fbPNcVeUUrJGs&#10;I3P/0/0asrCCDYVBDvlnzgsSRwM/StGUlIjII45No+hGfanQxOYfOXaVHKMW5O4cAD/GrbW6JbI0&#10;6pGcHJ/i46fQ1+Jn6IZ9pCzxMlwu1kO4Ernrx0q1b21pp+84xG6jcu35cgZ/Ose5vnRG8tOFYDzD&#10;zgH/AGaoS3XmuNs5RVGYwo+UkcHn0oA3X1wKjGHy7jOWG4fMB3FUY726CST7JP3wypVRkDsc+1UZ&#10;gSqywqXJBV84G4dsdK6bS5LO4tdsqsdvyLGSQOPSg0OOiCO7y4mDcbs/xeo6VEltdecHVHXcThAR&#10;wD7V2aaSgZpGjMb5+9u4C/WoXtkkdZFVgdwG4H5m9MGgDBbTYIrhYth53Es5+YEfhUJ0OxuFjtrl&#10;GLRgtg/dZT35BxityHTvs91i9UlJAW+9kjHQDrTLzyZB8rklxwxwuEHUH0xWYGQvhrSwypAroGKq&#10;Iw2cL2Oe9RanHpuk4LTMiuMbAMn5epJ7Vn6lrUUAW0sSWIXgJ82T25HSsOG1muLhXvJt55RkQYxn&#10;sTQAT+dfs0kClAvPmhj83cfnUSaFIzLuj3SY3/NkcP2AFbcDmKIGN0igZskcZVewoe4nSFCfusp2&#10;465B9fpWhVzi77SvJuHbcYzG+D8/IyOGGfyxXO3bT28vkw7ZGPRywHTtt6V3l8A7i5aFmmI6Scqf&#10;b0PFcNexGRIXkZVG8YbaMD0+X2rlqI2gRx6pLADM0DsJODhto9wMGqR14x3DIE3OX80SMPu5x8vT&#10;t61Pd2AkmSwu48upLhw23IP3QBjA+lUzorpsmm3FYiSSP4lxxz29Kx5TQ2fti3I+0oBlcbi/8Q6f&#10;h9KfLqLKFCpiED5lfkc+neqEkSwsuxtzNxJG/K88jp/OopCFYLMP3UYIJ/uk+3U9Kz5DQjmvHZ9i&#10;q0gYYyvAx269xVQ39zGEb5twwpyNpCj+lI2Y5WEiMyIAV2jg9s1B9p8ycj+NgPLQ9CPpWns0RzFm&#10;a+aOV2jzsfOR2G7r+FUAn+lBCyshQ/L0IA6fnViWbyGZZQ0Krj5hhjk+1ZjyGFUTAMj7izqMcHvm&#10;j2aJuy28jRyEOAEA2gEkHAFMiuHkYragoE4kOcoVIx69qwIx+92byRnf8xOWx2GavlopMCIszyk7&#10;VTqcf/E+lacugLYs+VbwKw/1sr465UAeoHQ1MEdnWeDDSRAfI/VgPTsKqfav3yyxT/aJMjcpTGQB&#10;xjA+XFWIbbz4kkjO5ck+W2OAD9KSRKNM3JkSK9jjKtwx3jvjvjoCKtRJbXUN5Gp8hp4tvILKcjLD&#10;2xjArnpLiGK4aKRhGZwA0bdDjpz7DjitK2kmWMSRtt5IXOD14xx2pKncuDPkzxzGdL8SSeVEIU2q&#10;EjGDlcda50vI44CsvXYR+OQ1dt8ZbUJENSUmGWJ/LAIyHVmAyD2214xbXMSSqkjOMAAKTww7Vp7K&#10;x1RqHotglzAyJcKAoDEZI+YewHTH0qPW4Vk0u7jt5VLGInB7j0x/9as+32RxbrXKOf8AlqRlee2O&#10;2fpUF0ba3geB5mV1U4lC42N7D/61VQjyyRVWpeNj5L1aAxajNG/yktkx46Edq9h+DeojRdf+1vjY&#10;Xt0J67STgYP415f4p+TUpA8wY7FzKBwGzjaa1vC9zFb3EMtrvk8qRc442rnJIHfpxX1HJ7h4VT4j&#10;9ELuXfK7wuJPL5XbxtHrVPc0WyXzAVKcjHIH0rP0y/RrFFgUOCiAyMPvHHpRE8rSFEB8oHJIGRt7&#10;/lXnTpjUjSSaV1xCcEfdL9Me3+FWbe3EZZrtRIQPkJPf+n0qKXDjfB8q4yWH9z6dqu2UZmwjDerg&#10;AKRj5uwqVEDctbsfZ187G4dNvA5rdj1KMsq3EWEI52np79K57yYIG/fjI9QSSuOxFOvNT0iCz2y3&#10;XlED5GXO78BxXdh6bm7I5a1Wxr69ovh/XYczJLuxkTRkjOfYEDFeLX+hGwvUh0y8uVCH95824jPs&#10;eAagm8U6PbmVk8TXyxxtjbFbynBP+0oIArjtT8TiUyW9tq8m2ZcLJNCCxB/3yK+vwGAaSlI+bxWK&#10;cnZGjrer6vYxRxI6X4b7hki2soHv0xXiviHXbuSd5rqzi1C2K7fKhwnz+hfqK0jdeIPtEkVpfl4w&#10;pDm5X5k99p4rzrV59Ukd45ZT5LKV8+NAqt74HpXuxpux5tzlrvVpbe+WWK0i01lbG3zWn/De3Tis&#10;2/8AEt09uftcaSAnaoGQyZ9+hzWuLqE25F5cJKI+FeS3HPHrXG3tyioyQhWkbDRseFcj29q25TMw&#10;dQ1mG407zow0VxGPLP8Ase30pdJW5FsXlbdMRgbhtTb7Yqit1pUd6GuIY7ieThocllB98cV2UM9n&#10;hJ7fT+NuPJWTCL+NWA3Q9W1fR72E2lq7rnP312t9ARiutv8AU/7TukubuyUKT1UAPj8Bg1i2nh65&#10;kle7tGRPOXLxs+4D2zip20e6kH7piroOFTO368DBrMDsjDpQ0lBaMokDMSWGDn2rnWjL3DTbjtj2&#10;78DI9sUslhq0UW4W4dG5HzDiooJI5YPsvyReccBnP8Q6iszQ76C9jdradZgyiHYUYd66SDWWlga2&#10;XkhchDzgelebadps9pqcQbZdRqQAFbgCu01W7QXcUIhRQeeDtZfbiswO90e+u9W0w2d5GzCE5WQd&#10;VB9u9bC6DZQW0eqQTxSsoIdMFH6917155pesfYrlVl/dhcESL3z7V6a18FHnQsskC4LEKMru9PWi&#10;QHP6lY3NuZriwXzcgOpYAL/9avMZtSkupzB5vk3LAh4lU7BjsMcV6rrltDcxymBX2dSQdueO4rxi&#10;RprGUNGCJOQxTB6dBiiAG/ZTNd20VneyCKaJioYrtGw1nasvh3wu7/aLssXzt4LB8/w4FRSpdx+V&#10;OImhGNw2jcoxXJarFfaky3Dzn5ZPkjiT9SO1dAGlZ35vlV7W2YMw3fM2AAOjDP8AKs+51iHS4XmK&#10;x/ao1xvOQoz7dKss99pCL5ihkhUK+Vw2G7YqFYdIv5VkW0YiT7wmG5APT6UAcofEqSqbK23XILYG&#10;wDGfUEVzXiHTL7UrhLr50UFVMePl9ya9Yt/s9lOgtYEjTJx/u/jzRqsWnuoZblrmeTc0WzESIV6Z&#10;JOf0oA83l0a0S0jFvdMXjCl12Hblev8AkVdht/PtJTa24Jzt9APfNWZ9QudLtzJbPAJFO12ByuPT&#10;B4/Kq8eoojsb+RnExBCqpVSw6HI7UAQXXhe5Nql9cKJY/LGeTkMensKpppvk482FQ4G1t+H4/rXS&#10;vdaLJYzJ5k6zY4EavsTb2PGDWeda08acfLslnJHzjnd9RxWhmW9H8S+IdHUw6bqjw7yDtWKN947Z&#10;LqSv51Yv76PUWx4kDTSjlmDAEZ6DAAAFcqvifVZ7YW+mWH2aJWKElxuK+hDLnj60ja9dRsIWVGdh&#10;jdwGT6gjmgC7c2tssZjg2Y6eUDnI+vrWL/YyXcbSQQLsVMCID1/r7VlnVbyCTz1SMpn5yBnHodoq&#10;WDxPJvaRQ9vkfejHLfRTQBhNpE8Zfy1+0BBg712so9B9KxLi/utPx+9S6jjI3RMm0qT6dM8V6a+v&#10;20kYuC0wMi53hOhXsRiuJv4rO4lIleVyfm8wp8vzeuPSgCr/AGlHejzZpktPKwVIUH6dKqyXQYvK&#10;Ck3dmUncQeDx0FNbTx/BLuXuRHg/TpxTlsfIMflORFIMt8vzH19qAEluba2TfPC37zGEQ5LjoPYV&#10;Ha3MyK0rwGPe33CMkIPU8UxY3tRttYXJ3YyenXjr0phtpZZjLcyyRyqOjgMCp9O1ABczTO2Yhzxy&#10;r9E9F9KpwXqK/mzGRju2jORlfQ1oSCRJQk04VX42hA25T7jvVq4FooVS7SBi21QQQFUfxVoBZs3S&#10;NxPbqbZo+RjD5+vNdJaTaheN5CzW6bzjfcfKGX8BgVw0Om2VjGLmWQzNu3YGUTHsBWpFfyMzLPE7&#10;RMu0RpgjH44qWgJdUL6CiWs8yh1bYrQEOh57g4x+VakNjpF1dm91fWFE8SmNbe3tJXBXH/PUECqV&#10;t4i8O6VaiGbTItTgaQFoJ/vIvqnTH5105vvA+rWvl6Jd3OkiP52tp4N4f2VgR/OpAyJIfD08q26w&#10;ttC53B9wYjtz0zVFpNNJ3W0fkND90Mc/h3rQu30p8TWs7eaOMyIFH1GM/wA6xLllBk2sVYDd+8UK&#10;pPt9fpQBqREpcpeZdg653L99R6D2qRbi0+1FI5WKSAkhh+nTrXPN4puNGDA2yyM4+U5WML7lKjXX&#10;p4I5LtbuJTI6jzAAyjPbbRYDp5zounfJmaYsflgG5eO/tV21u9AvLSORLyR23FDbhQQG/unPpXN+&#10;ZFve51a/klhlC+UbUAYPqRyRiqEdnplnqEk1ndiSB/3jCRfn3/hgDNAHTyjSQGDLLG0Tf5xjiqEt&#10;ro9xsLXMyzLlRlMLg/SoE1GeZIoZY1i3nACEryKtTnUmhYyxqmWADPlDj6miwGWmnX9pJI8UzyW6&#10;JkQzN8uR0xjg/iKt2epXkRkJjW3lQKwVD1z9eKtT6f8AZrwXdzOGYxrtXO4AenFVLuG2upQs1luD&#10;cBgzcfQ9vxqokyOmivBqSqt0s4zwDgLijfq0K+WjS4RtgL45XsuDxisnTngtvLicvKFbGG+8p+vp&#10;XQXF9fcpIIiqfMqqu4kD3BqiR13oUsMST38aQzSn7xYbSccYx14rE0/SPD13fg6vc3EO3Oz7PzGT&#10;64xjium0vx1f26ql3YQXDIf3e9SpC/RuKyrwtdGW7Nv9mWaTOyI8RZoAuvok1u+LHUfPVz8oli2u&#10;B+HFZ5t74SpDPPBb/MAJWYAbvQ46VoaPpmqmOWe3tzPtUbmEg+ZPxq5a6Loty/mOv77GTEBzn1yf&#10;loAyrrRfGGnxNf2V201mzZaSzjikjyO21mB/KtXT7rXb3yY/spuHPzLKEjWVsdwobP4Yrd07w/ol&#10;jGsya1cCz+99maAyFXPrjIq3HpVzvmn0G4Nx5ZysSM8RGfUcKPpigzLenR6y0+bhJ7WXJJPRSf8A&#10;aB4rptK1SS0uVa5mit5DndE64ViOhyK89W/8SHzI9YieKD+J5Pmyfp2rettPuby2EShZS2DC/wB7&#10;8PUVoGx9keAvjfaaLJDFDaLIoPzSlQ6jGMcY4/DpX2p4U8ST+N5or77Iba1kXb8x3RnBHKtxn9MV&#10;+TOgad4/iuVha0MkITad6IiLnpyB/PNdlB8T/iP4SlTS7S6ayS0beIVYvFgnk/Kfl+lfKZtkMaus&#10;Nz3svzb2ek9j9dbzw/HKUhhkV5IxyoHVT6Hv+FYknhpj+4AIhPPzDP5V8tfCH9p42kv2TxJ51wk7&#10;D5zIBDE3O7HDlQegHv17V9Y+G/ino3ipIjobCW3nfaN3Dg+m3YuOnXoe1fFYjLK9DSSPoqOOhUXu&#10;manh653t5e5SBgkryRTl0GcYIjRlyAV6GvbZdN8mLaIW+7g54P41mHTW4Z4x2C4NeedntDzEeF7g&#10;ghEKuMfKxCqFHuO1QP4WS1TfJEGkV87icAg9/wAK9thhUSSb0B+Ty1zgqPTpxVa58M6nqcEv9kxw&#10;s8O0tHLleB1G4ZroVLm+Az9ofPWt/Y9Hs2v7nywsa5Ktxk9znueMCvItM0nUvGV+fEGoS/Z9HjO1&#10;FZCfNwOef4Rj0roPEVlf6vqK2t4ZEsLSZOvzKzKegx2+tamo6w0dr9iVXW2RfL2LjGOuO3pjitIU&#10;D1aGEm/iPmXx148vbPVJdK0i1kMFoSAzfdkI6fSvEtW8Y+O5VKzae/lSqdoXoB2OR3+tfc2k6D4d&#10;vbkNdWa+WoJO4csw7MO+favSU8I+Br6zR7qyhiKx4K5wDjsPc9q+iwHsIyjzojF0MVGDtJeh+PX2&#10;jV9YvfLJYyMedy5CsOxHQV0Wn+DtY1PLSrP5nbamVCj3HQV0vxI1bwr4A+KEtnbybbGRyHTaV8s/&#10;xfka+gW+JPw+tPDFhHFe2s1+6Ln7K+RGvo23qcV+sYXKMHLDe0i9T8dq5tiFiZUJLZnjGlfCnXro&#10;xmELj7zAAoR+ddLL8LfEVnDtgxKW/hOVYGvWdN+NOjWNkUiV7mXb8qOOD+Nc1N8c9dMzK+m28qE/&#10;Ikh5UegxXnVMnxU3eMdD36ONwqjaUtTH0b4c+I7DF5e2ktn5f8at54/75XkVfl1DxJp8p8qT9wvI&#10;lEW3A+nUV6v4T+JGh3di13q9qbSc52pu3Zx22j+teJ/Ev4jXkkLvpVhAoOfm4DKB7A1531GanyOJ&#10;1TxtONO8ZHc2fjKeTR5tQluFKwDbJvG05/HtXzz4j8UXup35SGdxGTuChByD9K8afxTrd+zRXlxN&#10;cQ7sKjYEYb0AUCvRvCVkkssc+pCZAv3BFySfQKcCu2llMoapHlSzXnfLc6rTL+wuEjWEOmz/AFrO&#10;hzkdqx9W1e+BbyCXtg2PlU7sD2r1x4ZdTtI7TSbKeRYyC4cLGd3vxiuj0DwfpW4XPieQ2wBy0UK+&#10;YDjscdK2eMp4fSZqsJVrr93E+V7bTvFGo6gk9jDJI0gwGznH4Hp+Fez+BfDnjO4ufJu5XvMv+8ik&#10;4kwB154Ar7N8GeBPDd8TFoMccck2CuR9zjCqAfX611Fx4S8QeEdQQzwQ3E7/ACQSYG47v4PUfga+&#10;TzPN1W0UT6PBZdKgvi1PA4bgeCBFJPB9ov5kEMMCk/ek4CAjjOcc4r0fw34Kbwtt8U+JW87xDqW9&#10;I7TduWzjl+bGM9c45r1JPBNv4UmXxP4uCz+I9QAFpZlc+RGx+/8ALwPYnnirGm6RdSyyX95GZHcl&#10;iWyzqo6Ac549/SvksVilBXW51Lnk7PY5Sz0i4e5ku528u4f7+45OB0AzWrHpwwDEuyNjzgdMfrXZ&#10;tYSQOs0gLZxn5R84/lVj7FNAmxFBxzknpn+ECvmqlacnc7IqKRwM2mjc84G4jGc8KVHp2pYNP8xP&#10;MQbTISxBGFwPpXX3llsVBtcY+bD/AHUPoB6UJG7Jl3AYdP7h/EYqVzFaHLwaXLcOS/EaFlznbjPb&#10;6Gov7HZcyrCEVG24Jzj/AD2r0a2QLHtmjVzx8sa469/rTrmGMncgzwBuZcDHpj2qhHnsdj5RO4n5&#10;eB657Y/rTpbKVl8hmIYcZ6fL356fSunXTp1y0Z6cHZyw/CnJZqIxGzMF9Wxg7uxFPmA4ea1hiHlr&#10;woJAOPSsVwFUqx25bjjgmvRJNJ3IyKnmAECPce49KzpNDkkiKbACecg/dNHMM8/J84KTz229CpFN&#10;SK8K+anHUgsQTgV2v9hukDPIpQrhgMdSf6U19KcJv2Nx8oC9Rmp5wOOPmyRlzhsYJJHUeuKmihNw&#10;o3g9QCuMMf8A61dU2iSJbbo4ywxyp9KnWwjhxEUOVHJc459KOcDmZdHhdA7fx/d9azH0aJV8tjtx&#10;8xPcf412M0FwinavGcLWLJaXThtvzHPPsKFIBlno0bsoRjLu46Y24+ladzpRj327PjYRgqOgrRsb&#10;aVAjFhx83Thfb/8AXWncJPJEJinmHvn+H6etJSYKLPPruyHlmQHlT8hP9R3rBuI12/OoYjqcYH6c&#10;V6BPYzSsJHZcjoCMCqbaeVJLkDcMYyPm/wAKiVRItXPPRGckwFCPRRjP6VajtkyDhwSwB6jb9K7M&#10;6TtO1Yvv4H3uB9Keum7WKyxq2Dgbs5qParoPU5X7IIv3WRkHsO3b3p0cMf8ArMYOec8V2CaRiLJQ&#10;ElweBj8KkbSFEhUjBY5Axn5e/tV85nY5O2giZ1BYt1z/AHc9q6Yq8sapCvl7QGXA4yOuasRafawr&#10;5bHB6fLyrfWt6y0/fF+8ZVjXnjkjHaumnM55RKdpbwyWokRMeYMOPTjnH4ivkz452sVnrEVyCxeV&#10;THk8KoXnI+p4r7PjtFZjGFMa84GMYAz+tfMH7QujxLpdtd/vBLFMMEgFSr8j8RiumorwuVS0keFK&#10;8YhjZGBwgzx04q23kzW4kf7yjo3Vh0zWNZuWs4w77cJkjHfFaFqDOMYZ8jAPsf8ACuE6ji/EkSR2&#10;vnN0tmDr7uOlffn7Oeorc+A7iAMNwCAheu5k6/zr4S8RRxqkqhv3fl/c68jpX1D+ynqnmLcWLf8A&#10;LxCEH/bBeDj86+m4en70oHj5pD3Ys+zvB0jRawMZy7bf+ADtXuThidzY5J6+g5r5+0R3g1vcmco7&#10;EY/2uMV9BA7rdQAAgP9/AxnjGazzj/eEeVT2IZB+5b2BI9hivkXU9Vh0z40abDefLHJc9R3dTn/C&#10;vr1VcqVx1RhXxf8AEnR3n+Kui3n3VN1hkXna+cA/kf0qMslbERLq/wAJs928e6Vp19feHfG5jD/2&#10;dIZQcc7c4/lXsHgfVDqP9pXRXbbXhQqx4GFA/lXPeMvDcsnga3tx8hihOCOmM88dq848W+NIPBOm&#10;+HrDR5AouoXRwec5UZP+FfbbX/A4I62PG/jY9tF4ut9VtV3o8jbyOuAwUfoK+m/hDrCXugSWqNlY&#10;tu1TwSHFeBx6bH4l8D3usXqB5BIXj7ZUnjHpg16Z8D47j7BcXbDibZGvple34DFfPZbgnh8wq9mf&#10;V5jiIVstprse9XFrG86lD97LY7j0rXRltbfeRg8cd6pwQNI6qRg96qeKblLO0dS2CFwPcmvdnPlj&#10;c+RRxkjPqutOqyf6PAxLf7xNdSyhQPLOVByo+lYehW/2e33zDDTYZ/8AdI4rck/dAbTztyBXk4r4&#10;DoWhE8ZcDYwHU49DUC/LgOQSc/nTweoIAPoO3vUJABODwB+VeJhpctVI1ex4H46UW+po5GCDhx1y&#10;p6GuJE+1ZQ3AydrDvntXoXxMi8hTKOFVl5A/lXkQkLKABtQ9c+tY4mNqrPWw8L00a8dz5ZUYCccs&#10;Dj8K2Y7wmMP0K8rk8flXLwkuQxRcg/xdD7Yqx9pTBb5VdR6/lxWHKb8iNSeUFsy5O/B+UYApsNzm&#10;QxqCvzDkcjHuKy0ulMg/2vTt71fExiDSEAdO3BzRykOKN9XjGCQU28EA9qxr4xqDycZ+XHpUbXO/&#10;5xhW6gKOoPFYt9PI/wAm0tsGRjjpRy2LirGfqFyhBKJyMZwcDisnUtSkWIpGBjH3ic9untV1Veb5&#10;Zl4fov3eaz9XtrVEXIAlUDeijt7VKOlHN6WTLdebkbo/UenavY7Zmt9At1D7WucdD/Bt5Neb6PZT&#10;RSB4iiH72eu9eMrXdEqs0dvEw8uDjaoz82W3fpivaprlonK9ZF3zJFjijg2ntn3Pf867Lw3I0SKj&#10;geYrMzH2PH865G0hPnopUCINkH6DpXV6a0aHykUklhz7elZ09yK2x0Go4jkx1IG0jGFqmCFA47+t&#10;WNSZvMXAwAMfhWZFJs+V+cfdHUVbOE11l5I4OO47DtVlJSXG4Zx79BWZE+Yyw4+npVpGwWPHIwBV&#10;AacJ+YPzznA46EVbjcooQEdOARWTCNq/X9COKvR5ZB0AX0NbRZhJGukm4BgcMoz9R2FacTRmMFhg&#10;NycnoaxondgRG2fZfQVbhMRVc53A/qPaumJk4o2Q8gypI5446YHStCKTfgkfeGV+oFZykeWrAbCT&#10;kdOVPT8as228AGEbVb19B14rWAGpHGuBtfZtxgflxXhXxhjnitXvI8bv3Tj6rmvconYq+MrtIBXH&#10;6V5H8W44ItJF3PF5q45XOOAK7cM7MxqI8S8Q6Jq3jnQNGiicLEVDPPjIBX/0HOKz5rrWDeQaFb28&#10;LTB1trbaAZBtGA2fwrs/C/iS5uvhvb2lnbHaqta706Z6Z7968t8Gl/BfjcXvijPnS5+ySbsrnPXP&#10;bAr1/wAjlses+NfD0Gg3ljJGhjl3q8hXA/iX096+j/EuvRaL4civUDE/Z/NGCAeF3D68cV8yfE/x&#10;1petX6qsbrcfu1+6cdeeD04NfRc+jR+LvCVjaK5BMKYYZHDLkD+lZ25omitGXyPH/DnxXudb0W/v&#10;b+fyoRK0cEoThAANufbkZrz3wp4+1e58bzaTqEETm0c7p1BBaIdG9Bx06V1HjTwRc+DfCV5Z2sXl&#10;wfO+9DuEm/II29Rjj0ryvwOLPwxZy6p4hWY6hchhJKcnanRR/wB8jip9jScn2SHKofU3/CbafvYX&#10;ETQv6A8Eevb8hXX217HPbxXMZBVkD9Ox/lXxld3k/iZ2u9Fikjiik8syL90sT8vTGPpX1b4djvbT&#10;w1bJer+/hAVnx94ev4VwTwMIe8hwq/ZPU7T54gy/eAAxSTSBYmx0x296q6UxNupHJZas3AABK/Kp&#10;7e2K5GUJbL8qE9O1W1QDvgZ6VXgJfjHbj2FTSzxwLhj8vqaAOm0Uw2/mPCgDIjEj3UfyPSv5jvi9&#10;4kl8Z/GjxjFvf7XqPiZ7OFVXJCeYqKPoGH5V/SBp97f37XEdmirC0EvzE9SF7e3av5+fhVomk+Kv&#10;2mYmuTyfGMyIFGV8xZmA3e3FddNWsM/TfUtAtvgf+zpq9xZRKt9peiy3fGNzO6nqB3x0r8R7q9jn&#10;so9SuWzfXZknuTn7vnszfrnp2r9hf+ClPi668IeELPwxptxsXXvsunzpGBvaEZY8ehxzX4rNthsX&#10;uYVyskpIXsOvp79qco685VPaxzWr3Mc7Mscm0bsLkd//AK1eseE7eXw3o9z4hnj+Vbcxw4OGZiO3&#10;s1eNppN7qepK1uwP2pgEHQiQY/TFe0a6jjTLXw3bDyTAiu+7nn/DNG0TZHkCs+r3dzfT7hLJIzAn&#10;g/lUzWgATBBwQWXqamuMQjuWznI4zVYs6wiZeCz7T3OKzNyfaHPkRHa7MF29j6VmXU62ztaSgl89&#10;Pcf/AKq6XTLCS+vkeAYjjxz79z+lc5rLifV50wG2oyZHt3oQj334CxTH7Wzp8rgEegr2fUwBNj0O&#10;S3pXA/BHT3h8N/bmPLvgD2xXoutIonGP4+oryMb8Z7mC+Ax0VZRkYY5PSqd2F8yPYMnAHpWjbx7P&#10;mCgHv24rOmRGuRsJIIwccYAriO0i+zyMdmTlTkcZ4FTW8MqSeZHwQOfTj2qoC/mjO4EZ69Ae1a9q&#10;TEmcDqTz+oFAF0MxBYnPyjIPTmoVjjAZlB69M0kr/OdufnwuMYA+lQyq5X5P4RyMY6elAE8sqvbl&#10;WOMgjB7n6VJs2xwAnsOR1z7/AErOdgoVtnXn8PX2qzBcbh+8G4fyNJMCV3YSeWSAp6DrShmKGHPE&#10;fPpSSCF9sgBTZz61AJF+8V2h+AelMBWkJk27cfwnb7VTn3YcKcgr0PNO2mQ+Uq4YZOc9ahYoFSY/&#10;KNoVh0oNDNaS3ZgJFwD1BrE1+OEgwg7WIG1xyMdhWpc20LyMyMVbovuaQ2y3CKgGJSRvX+tap2Mr&#10;I5qybfZ7ZCfNRiCT3NXwgH3VwpXPB/pVVrA2d3hmzFJwc/wtTkZ4nEEkeXx8pB4qxcqEnsAwSReA&#10;TzjkH2rNntJrU74GxjOEPB/DFdDBKeI2jABHKnt71bVIZD5gzuClTjuPahVSPZo437ePLxOMKe3v&#10;VKayS+IaFhFInI2nG6uyn0ywlxJIgVj0IPUD2rnLvRArZsZye/TGM9q6YVDGVMy43DyC3ucpLKMK&#10;vGWzxWTf287K0RYloiNnAGNvGCP5UatLNG8cmoB45ISQtxGvAP8AtLSWl++o4eRka4UDoeJAOmPT&#10;6Vucw6JotXtfKkGLkJsOOPpWLCAf9GlXa8PBXP3gK07lWiYXluMNEylwR1UcVDq48yGPWrUZAyrx&#10;47DqaAMuVIseTKvXg/QdMVU0x1S4ksJRz1X1K9q2YJRcRi4tUUsiY2MOdtYV9D5d/FrMbFU3LGwP&#10;G32rQzSLE1qVmZUGFx8hxjFPjkG9RJ8zg4wOB7VpyttCTOCdrHaAOCKyZZBBcBpQFOQTxwQe34UF&#10;2IZMWV6j4xH93866CaFZbMkgFV+ZCPaqd9a/aoxIoyY+RjutO0q5WXETH5XO1V78dajmHGJn6dHi&#10;WWKbG2QZ6djWjbAHjG0xcEf7Paq+pxtZyb4f+WZDr/u9xVoFPLTUEX5W+U+9Z8xSiXRbq2Sr8HkD&#10;HemXdo0kO9mwV9O9X0+4hzlWX9akiQZaOQ7ePlBrJyN+Ux7SCN8W0rAPn5R2NZ11Eba42zrjPFbN&#10;5CMQXFoNs6MA3uKpaoySKsy/M27DfWrgzKaMGR/lMIBBA69eB2rFuFYNtHGG3VrXJ8vLhfmb5cd6&#10;xLh2EQ8xPmX3rup7Hn1ChcPKjguMR/dz/Sq80uFYDJH16j0qxdPFMC79WXhT0zWdDNCvzN/Dxgc8&#10;12wPPkhAcoysm4MMFfb2rNt4V81bUOfLHr1x6VtPeiLe0EexyPvYyPyrOkea4dJpiGIGMhccfQVs&#10;c7ibtrZQSwNFAdrfdUEZ5+nasO+tJbC4UuGHmEKVHQ+4p0rSxxkQzMmMcjjiuh02Vr+3Wxux9pEf&#10;GCAroD3z3oA1dIaB7NZrkhdgKxxjILN/C3bHPrXsXg3wleaFfW2sX0pQCVZonVSW3DBC7h0wav8A&#10;gbwRpaWiWtxJGwnj3YZPmXjPXgV6LN480K02WiRC5u4wIgcgICMdvb2rKpOMTWGHnLVH2/8ADjxx&#10;pOu6Vb+H9bt0uIb52RZIlCvEQByw+7xyc4rS0z4cXGq2OsiwnTforySoO5iGTwPoK+JvB3xE1611&#10;uO5DRQSw56kEbcdADj6Cvq3wl8WL3SLqPVoiGuCjC7tx8gcNztbHp29685z1Or6rU6HpvwT1SwHi&#10;O2mkIWVQUmPQMucBsccjOK+pfFPh3SpfFmnX6LkXS/v4R1fHAI9ODXwhoOoRR6+PEOjL5dncXOUX&#10;PCbjynGMc19faL4tsY7yzi1qfymskKoZO6kYBJPbHFOotEYw6nq+p+GLGBILzRHKGOVQYwdy46DA&#10;69R9DX4+/wDBTDxVFbaZH4QjuPM8zGUDcK38C8dOD0r9aZvF2k2mly3s9zFFalMbi2cE9jjnj9K/&#10;ng/4KDeKbXVfiULGym86OMebwflO4DacdsDtWuE53JGWIklA/PWVw0rEDCnoB2A7UOFTb34z9KdB&#10;EJnA+6Byx9hUcpHmNjp/SvoDxxp+am4xR0pw5oAU4xTe1OPTtxTe3agBlHSiigC2MCEHpnit/Rrm&#10;VHTa211Pyj+dc2uSu3rjtWxpO4XHl7cn+FvTHSkzWmetwIUuUtphhZw2c/d6cfrX0P8AAPWvsN5o&#10;+gXSCGGG8ljSRh/ebOPpzXzvNKk2moy4Nx8mW9WA5x9cV7z8N/L1DwvexR7ft1qwmQ9CcbXyPwyK&#10;8zFq53U9D99vgTqVndfCrTNIuc77Gd7VkJ+4yk8N+H6VkapFe+C9WuECGewL8gfwb8Hj6fyrzv8A&#10;Z612C78K6bLbSCddTjErBexRVVsj1zzmvpK3m07Xbuaz1BFlXBjZsfeTBGMe3XNebI64nC+H0gvn&#10;uNQtgY1I/gIBX6AcEVtJdSw3TR3u2WFlykgUjPGe3Ga4iCC98E+NpdDlPm2V4u6Ij7rA8DH8q9Fi&#10;CxXsZYkwsvAP8JHb3qSi3ZXC3QKt8pTgg87qneEE7iVG0dx29qhvdM3hbu0YxSs2Co6MP6VSjW7V&#10;gWyAB1I3D6A+lZ86A0VU9124555GKCm9QGXvkZ4pqefIAT91ey/zq9DFK/IALOcZ7CnzgVGRlbLj&#10;7xxkeoqEuN4XnIHT2rWKZR8ueQCCOlZ00JVQwX7v8TevpTUwGuSo55Oc4PSomMp4U7VxnnHApzqx&#10;w3Q5xt7fhULM/blepz6elWrATDMbEyPv+TA44x7YrUsU8lCzNu44A44rIUlVyvyE9xWtHO0Vo0hH&#10;UA/hTQHN3pQXEn57umDVFQGP91X4Jx1PtUUk/nSuS3yuxOcdB9KuRnI3bc/KFye+P5VaQFE2zKNu&#10;R+7/AFNVzhcQkgH73HGD2rWz82FYAoMtx0/pVKcMhdt+ckdQOR2quQdy7ZKVaINtYj+Yreg3I3zr&#10;yQBu7CuUjkypCcgfp9K2rOZvLKxn5u/oaj2Y+Y6URyP1+X5cE/0qtJaScEE5747Cpba5LJjPOcY6&#10;1fh+d8Ebvp71m6ZqpmFrWbXSnOMsF4Ynt6Gvz6+NOoxmSdBIMMpyvTH0r9AfHMscWlDBxjOcDqMf&#10;0r8uPjXfwG/kO0uGJC84x/s/hXz2eL4Ynt5XG12fM8+43JI4HOD/AHh/SncBRzsLdBjIz/Sqkcjl&#10;ixHHG01dYfUgdscV40Y2R6bY1rj5hKFztP8ACfbmu3+EukP4o8bw2GCIgec9hXnu9FjK7AAo3L9c&#10;8ivp79lDQJLzxO+ojGzevXtz0rbCYfnqnNiKnJE+0G+G3/CP+Ht4TKsvyHH3D2xXjt+7WpkSUKu0&#10;7iTznFfo3rmjG+8HqkShmWE8dwa+BPH2jvZPLL5YQ4IkX/a5rXPME4RTidOW4pS0Pi/xxcRX2rSs&#10;oUsHznvWTbbFtGDIAWIG0daXxHuTVnJUM27HHAK1ki7IyOFiQ4r55QPah8JqmXeMhsd+n8PrSRXp&#10;C4xuX6Vju4K8YHp9PSomfYcqwU44T2oGhuq3jKxMYwrLz37V75+ydoH2nxHc37pynzIDwCc/4V87&#10;3Um+ElQO/Xiv0H/ZI8MbdIF/s2+fLnB5yo9K97Jqd6yPHzedqJ+iWkRmO1QFQCIwD6V00YBiySM4&#10;/lWPaRskSxYwFx74zW0nykyE9sYr7mfY+FmypKkY4bjeM9OtcnMjWVwXC+ZGOB6Yrtp42demQOhr&#10;mbxFO5mBLLwPlpRIlsPjvhNGoVNoGOSM9KR2804YFcdB2GfwrMs2hicszY4/L9K2mmjkX5gMNgfK&#10;c/0raxgV5Ik+QNjbwM+1RiIoAF6DP5VdAjcZ2HIOB64FSCMBj5eAcd+lAGWsKSnDKNv+z0ArKmtN&#10;zny5NwGOo/StqZRjEY9uOP0qrgeZhhjI+Ye9XdAXbESLFtByw54GBj0q3cXW5cqQjYwARms+GZxl&#10;EfD9MH0p3mlmUdNo4wOuO1F0BXlWdip37iM5DcU6EtuBmX5x/L/CmyZkysa47cDOaabaIeWHY7lH&#10;+RTsJ7E8x88KfubTgt3Ht9KhEUisyH5vL5BHHFTo8agq65Qn5uKneSOVgiDyyv3WxwaCDP8ALfaE&#10;YfKppk9uZgQOA6n5a0zJ5RG4fKOGX3qpby7LkHGQQR/9atYoDlNemk03SXimb90q/ITX5A/tKXkh&#10;vJpuQF3IcemD0r9dviDOn9iyL90CMjP4Cvxg/aM1Qy6jJHEwwjdu3avJzKXvJHo4OOh8Q3uDO7HJ&#10;GODiq+4GMTHIx7UtyWaZiOm7g9qqSAhMLgqe3oRXNDY7VLQqzTyTZ2HjOMfpWabb7Vq+nWa/NvmT&#10;P8v61daHZt29c9K0/AthJqnj/SrSIbmM8f8APP8ASumjT0bMKz9w/oH/AGcLA2XgzTYPL2NGiZX2&#10;FfY7RvKAgwDtwf8AP0r54+EOlLa6NapGd+yNQR7Abf517wyNgsrlQFAx74rrtanGPY8+2yOV8X+G&#10;4PEWmSWxVZTtxnGcEf4V+bnxZ8BXGkXk0bKU/un1Pb/9VfqTCkkU8bcCPJBHqMdq+U/2jbOF03QJ&#10;lo0Z1KccVyYuKcNT0MHVcZWPy78YWriF9yKr43HHPA4x+Brw+4hHmff+8wPI549q9t8Z6in2qby8&#10;urKQXfhuOqkfSvEp0LysWCqDz6D/ACK8CGjPoFsVLkqAwLY7Z/pWBJulPlqmApBz6e9a8wwFLbXy&#10;SMYqosIw0nHTAXPWtYsiRkPbOylkK/L3A5OKyDqtzptwpW4dEJBwo7+ldW6fKVCLbsB+QrgtQYNI&#10;d/8ACwI75A717uVazVjw81XuHr3hzxKlwsZjccYZvZvQj0r2ix1aK5jH2hFj3DKkc7j6V8ULLd6d&#10;dvNDI0eehH3cehr0bwr45mR/s0j4I7NyPwr9IwGPnTspH55isJd+6fVKOHRWDfKR+NV3jMnyB8Ln&#10;G6uR0LxFHcqEAwc4yf4fp6128TQSxrt5Ln+GvqqWIhUR5U6bjoyC0hkVVWPJSPnDGqWux32pr8r/&#10;ADD5SpHFQPf/AGe5YMmcfKV6dK3dP1C2uYXGB67T1xSkOJ5fHpOpwzq0vJYfgpFPlLwDbLht2NpA&#10;/h7itHU9eeK4e3iJDKRwR1rjLzVUvQYyrxNztI7GufnsX7M2ridvnG5QvUhqqNfJtDHHXC4rlLmc&#10;DA8ws3pWU2ouMsMKN2BiuWdY6Y0Tob2/DHZuP3uAw4zXJ3d4Q+8OMbtg4+XNWLm4knjDJ87JkkCu&#10;ZGZNyv8AKj9Nx4z7VwVah0KFjN12WPyzI+4Mqn5U6cZrxvUY997ZwxHl5Y2Kkcj36c16fq0sqWDR&#10;lMFRjjkhh/Q15F9sE2t2BTKCOZeO46ZFeViKh1xVlY/b3wFrJ/4QTS7C7G4wWqxnn+76iu98PIWm&#10;Ijcs8JG1j0bjkc+lfOHgXWlvNA2W5LFVjfb0yF619JaDGk0ibpQVdA8ig9D7V+I8X1eZn69w3h+S&#10;kj03TYFZCc4x971NXZpgoDEbSuQxx1pdPhQQrJHndH8v1T396TUJcgybfkAI+vFfmvU+uOdvbh7d&#10;ZFiONvOX67T/AICvPvEOswlPnuFWLbxkckjsK6m+lknyu7YrfIMjn6Zrz/VrVVOyWFTtQ5fHY+n0&#10;Fergo2OPEy0POrzUTl5WXdbbX8xh0wPb1r4z+IeomXWXgQCWFPuHr+7z1I9q+tfEE4t4pUt22pJG&#10;dse3OOOtfEt9bXdz4iZpn8oMCHZiM57YHpX6fwtS/e+0tsfB5/VtDlNOy8naTM+V+uD7KK6XTr1w&#10;YwzbJN3C5zgdhXNLbSwxORhoegcjbh/pUMMxDIGYqQ3JHXiv02k+Wx8HWSZ7hb3EN6sZ3lwvyt22&#10;n2ri/EWjefE3l/KGbcGPcirehXaMEaRwqF/vD+oruZms7qAAR7yBtOOMe4r2ITvE4+TsfM9zZm1k&#10;DNkNnvxjHpVFky7+XgBzx9K9V1zRLP5nlkMi9Pl/hauEutKgjgluIWkJjA+Qj0rWKMzBlSMHMybd&#10;o42jOaWGWNl3L8ig8h+o96nmtldQ/mOqNgjC8HHanCxAXMhJxyuOu09M0NAZdzNvVpYwCFHAxg8V&#10;mlN6Ex7TuHDZwR6CtyawYt5e0hXAz6Zqi9gwT72Aoww7E1HIBQkfFsofAbbhnxknFcdqejRzK7QR&#10;7h5gBJGc7sCu0vpYLW3zKNiY2gg9OOOaxbWeBtSt7VHG6SRQ2O2eM/nXPVqckGyoQ5j7O+BngVbX&#10;RIkihzlF3OfvFep49a9wvtHaPMaB0VcBXbhGI9vXFT/CKxW10eCRkLNJHh5Bxj5eOK9ZvdKW7hED&#10;gOhXO4dQAPT+9X825vmUq2Kk59z9ryjCxoYeMUeTaZ4m1fQisXnFoQT8jjIB7ba9p8K+OrPVBHHc&#10;BWuiNpXp9DziuJk8ILKu5TtwuQx7D3FeKeKLXVdDvlntJispQ4CnB49BXCuWZ6fsuY+xbjRxcS/a&#10;tPmWxnz1j4RnHIyPSum0r4leIdCEWl+ICbSXdhLgnMci9znoPbvXyZ4P+M2pWhi03VIzK/ljEnG9&#10;mHGOe3pxX0LZeJ9G1+2BBSZXjzJbPhmTsev3SKl0nH0OaVJxPqHQ/EeieKNMgafZIzrtYt0DD39+&#10;1U9U8D6bKHm8tQp5O3A//XXzK1r4g8LzjVPB90Z7NsTNZucNkdQq/wAWR6V6P4O+N1hdXLaRrMct&#10;jcHDqtxhUb/ZBP3faocWtjOdCMlaxX1j4Y2s8od03LyY5GTOPYYrzjVPhHbtOTCiq7DlcYLZr7Uh&#10;ksdTtVuFMal0DAKc7c/57CudutFyN8BOfvHdjoP8+1dFPF1IbM8yrgqb6H57678EzM+bmAYTO0EY&#10;JH8vzryzVP2fLW6lBKyRmRDiFR8hP07fhiv06u9JcxN+5SQ789f4fUelYj6HDcmRtkaPjAyOceue&#10;ldtPPa8Op51XLYvY/I7Xf2azFHN5sYUKMAp8pXPb3ryzUP2e7uGX9wrxbE27TuYg1+01x4Xt5wSA&#10;JHRvlLgY47fT0rm7j4f2029vIXaT91uWJP0/SvWo8U1o9Tz55NDsfidqPwY8RWRZ2D4/up1/P09q&#10;5FvB3jSzfEEchReP3h3D8O1fuDefCizeJntYgz+hT94PbPSuIvPg1YXJxPEnmH+HZgfQY/nXq0eM&#10;pL4kcc8lXQ/Gea28XWjF5I5wcjdtP/j1VX1TxVCpdbZnQZ+Yn9a/Xq8/Z+srhAgtIUHGY2HH4VyW&#10;r/s52hfyl0uMjbxhyP8A634V3w4xpS3Rg8kn0Z+UqeL9YRQXt9mCAcdT+fFddF45uWRJLaLLYGUY&#10;EHj3I/kK+6bv9mq1mYpDp4Eg524Hb04rlrv9ma1T/SBZu00Zx8nGM+q4/pW/+tWG7C/sioj5X0nx&#10;tA91E0+3zIsFY8YBHcZNc7468Z30lyr/ACwoW3Lt7L2HPX8K+o7n9m+OUTO1rIGBKwBhtI+oXpj2&#10;rOT4A6rDAbO5tpZoJTh3hj82b2Khxzj2rqp53hO4Ty2p2PAPhBfnxT40tLNYWEDNyMggHPJGPav2&#10;b8N2EVrZ2ttIuUMarnB+XHTI+mK+Ifgp8BLbwf4kn1cvKxWUJ867dhWv0CtLXy7URoc7jksOcY4w&#10;B+VfD8YZpDFVFCnsj6/hjAzw9NufU0DG7lc5IjyB3zWZbIsciMcBgx4P8Bq9idCvJ2kY6ckHpj+l&#10;ULhxGuyEfOTgluCK+Hgj64zPEEbRxrMZCkfOdn3s+vFeauo3+dncN2Q3fb6Yre1K+d7ti7FFXAx2&#10;/wDrVz0xDuyEAbfTp+YrqgjORpxXqRRbscxjJ3dG9APSriXfnyxPMV2uNxQDoO1c+kUkpVHkzs+Y&#10;7hxnt9KszOqBFZdvGSP6CtUzM6DUrlrTQ7x4JfLfyyFk242kLwcd+K/Pbx344t/trrvZ5IwdzcBe&#10;K+2/FS3d34Xu7ewQzZjZXYHhRjjjrXw9e/BbUb+Vnuw5OSchCE+ntxX1fDmIpUW3N2PmeJKc5xio&#10;K55Vf/EbzvniUcr1UkAAe/c1zP8Awmeo3pIij3Y4wPukepNe+2nwBuETzFVTG2X2gdPTAx3rodO+&#10;B99B8tvaO42jeCMde2MYr7P+3cMtmfHRy6t1R8vi71+9JCFtxGML0/LpVuDw9r2otm6LBe+3JJX2&#10;FfX8HwkuoSpawkBTjcOFC+v4V2Gl/BqZyCitlzncyYRl9AeoNebieIY/ZOmGWPqfHemeDJH/AHrZ&#10;UtgBcE/KO59K7+w8IXEdzJDDaiUPjGeVG0dAK+wtI+DcabXSM+hBHJA9RXoGkfClmdmNtuz91lwp&#10;rw8RxE+h308rVj5C03wBqM7ASROjEZTcgXC+ozXpuh/DZ/KBkj3lekmcc+wr6y074cXc0yRXFufl&#10;XJOOgXuua7Gz8FWYjSZYhsBx5gH8X06V49fOn0Z3U8Io9D5s0z4drbRG3eEuh5BbkKR2wK9R0jwZ&#10;sfdKvlvsHltjbg46ZxXt9l4PghiEkMbbyN+z1PqBjiugj0FRDGoRfV9w/QV5NXMZy6nXCieO6d4c&#10;dwt9PEzyKh3ZI7HAIB7Vs22iCZfKjBYsOXK4z9favVTpjAKjKY/LI52jAHtVgafIYN8crY3Ac/Lw&#10;PQeledOvJm8YJHnKaCsTMiRguVBCdcHpjFb1loQjCNJHgydAAF6cYxXUx26ROrTcY+XcvGc1dis4&#10;5Gkkt8ybCBk/xD0FZ+1NeVHNR6SIo0G3PAzG6AEe+B3rcSztC4kZFG3AHr+QrfhtFkAkRAgzkMQc&#10;g/4VoxWNmWULGrbPmQhdvzfWsblGb/ZruSkSoVlGORkHHQ4HShNNtmlMZfyVhAICjg/hiutFmpbK&#10;jy8Dgp6f0p6Q2vlhfJ5HXjaee+aVwMNbOUpHJHhl6OjfKfqMetLLAX3xKu1G424BDH3HTnpWx5SY&#10;5B6nDD36A45qrJAzKYpIsMvCyA43EelZ3YHnOt/Dqz10NeaTdyafeYxtA3R49Nh4r5Q+JFz8SPh3&#10;cxwatbxahYuceZ5Q+ZT/AHH6A+xr7r86Q9FjQE/eOVPPp05qC4trLU4ZLDUoIri1mOClygYHHYYy&#10;R9RX0GVcRVsLK09UcOJwcJLTc/K/UPiR4blHmXVne2o2jdtkzJH9F9PzrzPWvE3hC5LOt5eS5GQZ&#10;YijqPQZ7/SvuL4ufslxaxaT654BIZlyfsIBLr67H4x+O4elfkz46vte+Huqy6R4nsbu0WNyqkoHA&#10;I9cf/WPpX6Fhczp4uK9k9TyXGVL4kepXGo+HYo/MgvXiaTJCFQjMexPavKfE/j3UbpJbSCcYVFEW&#10;zjaB1JB4PFcFL478P3z+UObrAO1vk/75zxXlniHxfpzuy2Ks07SgLxtK47e4r0qdCUpbGFTGcp9i&#10;fs1+H9X1nXrnxG0xaGaUht3AZV+6D2A71+gxtzJKVEhX5QSFxuPbj/ZFeCfs5eGLfSfB1s8ahmuI&#10;gPLbIOAON3avo+KB12AJiXJxnGRx0Ht2r85z7F+1xDSPr8qp8lDme7HW9n5qiKPkA+Yc+v8A+qtV&#10;bWOdCquCqnBdhhlHZajto0YkxFlYdf73vj2rVjjV12O2OOcDsO5+leEj1Dm9XkjcZiJOP4m9hjiu&#10;NM0SyuGVcONrBRnkD2xmuy1n7kjQoZI5FCKQMbSOPwrhp9zYUoH3uPu9iD0GcV1x2RMSurFrlnG4&#10;KXx8p4/EVLdSMhSTJDFirfLkMv0qxs/cgQFR5LEnHJ/Hj0qmJD86s48vrubnn0AoKMtrSczxrEN3&#10;mMNp64A/lxXL6+skRkjcLlRsUrjAOeTXbpcBZlEbjMm4gnnaP/1V5tq10j3Xz4KKCAqH7xz1/Kuu&#10;iRURnwrDb4Zjz0L9Rg101tbbyVtwyqcEsP4gPY9Kzbezgu0aQDYo+9G/AJ9RiuttrdbeHy04D7fn&#10;6/Kfeui5kcvNpzbykgKocYBPDN747ViyxyR3MsWNrICCBzgD+legN8g8uRO3yk88DpWW9tCHafbu&#10;Ynp0NVTYjznVT/Z+lzSvgcbxgdFHX8u1fBPjaa51/WmmtCWiA8ohsDKjn/Oa+0vitqAstIliWZ9s&#10;u19gGG2HgjjsPavkWXT0+1xRRxbVLMAXHBz2+vpX2WQe6+c+azXblPA9ejvNOSSOdPLbgo443cgY&#10;/WuBNfcOo/Dm28eactio8q+hj2hzwoI7/jivj/xN4a1LwtqT6bqcexlJ2n1A/I/pX3dCoprQ+Pqw&#10;cWc7RRRWxyhRRRQAV7p8HdIsrmW4u7uLcQVEcg4Kbf8AH+leIwQS3EiwwKXkc4VR3r7R8F6Xb6Vo&#10;UFpGgI8pAzBcMTjkkfrXl5pX5KXKup6WW4fnqX6I9KgtkziUKqNkuzDnpgAe1chrupy288UcmECg&#10;o74wF/uhfSusKxS7I5dzlV+Vl+7jGeR2rltRsvtcg85zLK33U2/KT0HFfGyd2fY0ze0GAz28Mzyh&#10;YFHOPlP1ruop9iruw6joF67fWsDS7aZLYQTArKpyx4210lsgeVmzgKAM9BXmVnrY7qKJo3ARvOXB&#10;YYCjqB06+1YIXzZiCoZF4RscCtaVWGFcchuueCe2Pas6OIxs8smdixs3TGAOuBWK7G581fHjWJrW&#10;CHRIwUWZfm9G2tz9B0r5Vr0X4naqmp+J5vJdnjiUKNxz7/4fy7V51X6blND2WGimfnmbVlVxDtsg&#10;qWGGSeVIIlLO5Cqo6ljwAKir6y/ZS+Dd98RPHNvqtzamXTNPcNyOGkXB6HggdPr05GK9FuyPOWsl&#10;E/Vv9krwB/wrr4b2cM1p5NzcwIZZVxlzjJYY6Ddu4PNfYMZTapj9yAPX2ri9OsP7Otks4Y2VI41j&#10;UN1UAYHJ7Y4+lalnvSYCC4DeYclTwcjpz2NfJ4p3mfSYVKMEkdzbzl5YCdzLjPH/AI9161a8deI9&#10;O8A+Cb7XLpowGhKQM5wQxHzE5wFAXHfrVTRpTaefc3uBBAu8ZPHHofc9q/HX9uL9qifxLq7+DdD3&#10;fY4spLhvlbyiByB0ye3baB34zo4ZymuU1q1owjc+Hfj344h8cePdQ1iJxMspR0kxgjr+YIx1rF8C&#10;fGjxj4FVLS2nN5p44a0mY7Qpxwh52Hjg4OPSvKLq4NzO85GC7FsZz1qtX0kMDSlS5Jo+fljKiqc0&#10;GfqX8P8A4v6L8QdPig0IvZ3kA+fT3k3zJ6smMbl9/wBB0Hpk91NcMfOheOeMjDxgbSffOK/HC1ur&#10;iynS5tJHhljOUeNijKfYjBFfXXwx/aev7OF9C+Iu69t3VUg1BMJJb4HSSNExIvA5HzD/AGs8fL5n&#10;w3f36H3HvZfnmvLWPt+C9dpcXJiHy4DMMKDnHH4VlT6ZDbXM1yvl/Mf3WCwG4e46VBoeraB4q0mH&#10;UNFk+1abMV2zIW+Rh97qMj8q0AFSSUpIOCUAIH6/h7V8XWo1KUuWasfV0pwqK8WVJdbaCSG21KEj&#10;dyrKMdPTtgelb9vPp720sse+GRWXMZG4n0ZR2z+lYE1st7Zm3eISQg7tudrL9D2qnaySWDuY4mkt&#10;lxtVfvrnuD3qCjXa5hnG27jdiJdrxlcHB6ZI4zWFcaLaaNm+W6GXL5SQbghOcfTFdDYlJjbPwsUz&#10;mQJnONv1rltdu7V2uIw3nLI2PlU9K0i7GdivpMt9cStfbzulXmPjDZ4A9MCu2SCdNlvCil5cNlvu&#10;59PwrkvC1uTFC6qEc8AKegHeu98LpJDcyCWQOEnO9u4Ujuv+Fc1WWp0U1of/1P0duNQkiVltoimx&#10;g3y/eKjsT6VR+2SXTNblSEiYMXJ3MwPYDp1q2Lqx3RrP5bADGeuV6dunNRS6nDHtWOFgm0og78HP&#10;XuK/Ez9EJZbCdSu0easuVKt8u33XsMUCw3qkUbLhF7jB2+o9fwp0OpToiHYyrnCq3HB7rW2UnvrB&#10;LmyCtKnybDjJXt9CKAMF7aNI1eHafLHzvyGI+nao7e5kjXyPIUR4+Q7ufpmo2d7gvFdbsggbQPmT&#10;HYnvWgdMDzeYPkR+QAMYGOtBoWvNgnWOPaxXgMjZyD7VSikEFy8ixDy87R83K+vFaBFpYwGWLYSC&#10;OWOP6CvPNR8QW4cJaxDcS4y/O3NAGzqfimOCNURsOWyhA3fLXDXeoXd+3mOd+xuNoxwfpjpTYUkd&#10;opmXzXPyFRxtB/wrfghMCGOQB89B1xj60AUbeykSNzOcYIJAPRR0qyyokTlXAzyyjIIY9MH6elLJ&#10;Mu1lKFdv3iwDcf59KozOojEUVuZEdSd4xn06UAaUcVtsNuuwOYgFDKOo6Y7UCaKFPLkRkSRSCvA5&#10;P6VjzIzSI11I5mXkGMD5h9McUkBiEreYSTgjMv6Y47UCJLr/AFQt1VnUNlRwC2Rxz0riyhEbyFNr&#10;Rvjbt3BWXr+Fd8jxjaMBgh+/nCr/APrrjbkS/aY2TECEtiQ9CufTHas5RNoMpTyzyuAECxg7jLtA&#10;Ye+OM446elMupVtVKKMhnyCv09OehpJhEYnnl3SxoQVdv4j049B7VkylbadDuMBmj4yN2454x6dq&#10;57G5JPcwuN74j3IV3E857fnWfLc20A+ciSUKvRuuOOaiv7ppGwyhlhJUYTqcYyfpWRIoD+ZPKI/K&#10;wwzH/d7UcgBcXE/nANu8mUltrfwEfhTLi48sosZG0/McffOOnXGKZNPJ5hmgXy8jf1zn1HtUXkSu&#10;xzmQ4DbeF5+vtVWZmmhEeS4uFuI32Kwb7/t16U5ZIYSqwuSSxOR0wfQYqCV8WeJD5bW56qMkbulW&#10;JLG4MQkv4/4cKfQ/3jjpT1K0Kz3jO52rx90t1Uj044qSK5MGQ53bRtdkABjPbGBUkEe2B413bovm&#10;2gfL/I9qdFFH9oLkiN5R8vGQcjr06UuUnoTM7SsI5nWM7VG4YzjrzUKXjQSPLZ7SZB8yMONo46Uy&#10;KBGgkd/30YPlg9CpHQn+lUGidy7eYQ8aDCledq+/Q9qrlGiw+oRySKXjD3AwI9o5A+nTpUf9oOIJ&#10;FTLJEQcqcc/TrxVDTpGV3iJwdhfI+8cgdPpUckMgtg/EayjAIbk+341tBWFsec+O7QajZzi7J2S4&#10;WIg52cd+w6V8wiAhmgjw00WMAcZH4/0r6+1eL7bpslucIJFCs68lSvt+GK+fPE+hCC/MVonltxiR&#10;T0PbIrqjFMjnaKttqUttb5ZirEDzAy7lP5elU7q7R/MIkCqMYG3jJ6c059O1WzRx5Z/d8swPDj/d&#10;rmf7Q0ze1m837xm/1Z+XdnsP92tFR97YHifcPNPGnl2kgc7WHzkp0+ZuntXFaTdz/wBoRGxRjcxL&#10;vAXgGQjAFdZ8SvE2jaJZxwlkZdzIUGGIP4+ldV8BtD0PxJ9rv9YkG9XiktwoLCTafu/LXu06Xuc8&#10;9jy5VfePrXwhBcf2DaR3Ibzo4I4yj/eZgozXp1jbny0tNgGxMbCc53dqztJtoQvHzd0LDnA9BXRG&#10;a3kKrauPOQAlsY3ewry6h0pE9rp1vB5qoq/MQij0+v0q79qtbZzGuxWI2qwA4x6/hWRNPkqVLRu5&#10;KhhyMd/0qpNB5hOR5jsNoAwOnWs4IouzK2oHbFKIX3ZY9j6VzOpadaGYW+qFg6fdVEG1v0I/UVR1&#10;S6uNNlj+b925xvK7SfX/ADk1zuta5e6bZSta6jGyZ4Q9Rn9fyr6bK8JqeLmNaKicB4o1TwtaTLGN&#10;Ke7BHI81rRFP+8OSa828S3VhcWoSy002Sp0lF00u38xn9aZrfiezm1c/a5Hv4iMNHcI0flEd1OOR&#10;+FYd34v8Kyp5NvvuPmyiRRGMDHu+3P5V9rTpcqPlm7kTrdPZ/YTO0yoMgZ2B/Ykc1w97PPH5ckm7&#10;ylBCRM33T9R1rfOt3MwMdjGYY26M7KWX8qxZFElubSaOIqdzPKBuO4e1bcojk7xTNEl1K8rIzH5E&#10;Gen+76VjzRwLJuDeVuG8Fufw56V0U0tpbSDyW8xm4xF8vX2/wrjLsCS6Ub92AfvcFf8A9VJoCW3m&#10;hJaJpFEYOduOWz25p0OqTWz5I+VsBQOyj+Lioltv3jTRHdhgG4HQVditnjLuWG1+UK/e46DFIC/B&#10;qNqn7u6mdTjOFGQvtk11Wh+Ire4uvsumGOMnCu8h6Ad+eK5OOIOWWeLcmBnbkbvfitbRbLRILxnn&#10;hMp/hXhE+hIqWgPUX1HQ4IhC4WSYHGVB5K+1c2sX9o3EUupRr5TlvLXG3Z78U877lZrqSQpLFklE&#10;APye1Q/aCESTdvWPv26dMVlY0Ol8200wBLNdqLjLqP1qjqSzXNwt4JgHwCnGAwFZMt3KlhHcFep+&#10;YDp7VFP58scTL99SUbtgHpWdgOyt7yJwkN1C8k3ftj3GK9m0uK+TQII1AL4I3hc/J23eleE2eswp&#10;OsSYJJCkHg8elegWXiy5trOWEPuikwGU/wAOOgpSQEfiG+1Sy8uIwRXsbtyFbbsI6A1zckj/AGkS&#10;+V5YYBTnoGPoa0dRvY7lQ4xHIcEJ2THeornUBc7DFIFJUAKw+U/Q0RQGdDd/Zvkv3WW2bhU7r+Ix&#10;Us+s+GLe5WAMisVGZE+bB7cCtK7tvmV7iMxuF5l4eP8Aw5rx7xPpUF7J5OnQxrcM4Zynyldvf6e1&#10;dAHc63DY3MLy/axvVOQnz5z09K8nubjV4rRbaC5a22EnccNuHYY7V1+kaNc3UK291PGCPmTYuGb6&#10;12eheCra4aeW7iWKdTuUStlCB2x70AeV6Fp2satA0728qxcbZOpz06Z6Yrfi8OR6M0dzFEtwdrGc&#10;N0wx4OOld/cRWOjEMZkVQdu2NsnngAYGayodTsZ/OLzwwXsP/LCRj+8Q8DggZxQBwmoFnTbaWyS2&#10;bHCqseCjemMYrJGm6g1tLGsgXy2yBJ8+U7AADBx6V3Q1WaVhcW8oRPuMFAX2yQRWbdRfKGliaEqw&#10;3SowP44HBFAGPd+H7aayEltqNukch3GPaQ5x29vpWV/Z0CK7GUIoxgfdGR6ZrUubfVEDyRnfGzfI&#10;5wD9QAKp3T5jZ5nV9mN6HnA/KtAMWS3M5Nx5YkCYyV++VPsKiTwpY3peSJGZEOefkOa0kmmYtJaX&#10;LOmOhGzJqVbuZm3LCz8DzGB7D2oMzk00aCM747UxtEcpgnOV7VZvLRLmBLtYmCp129QW+vpXZ4+1&#10;2olkRImmPDbvT1rJ1DS7d4IstG4OVKID8rdsHFAHDS2c9izyx7QrAH5z+uBVe41BrUJLJOluMZ2K&#10;u7OfT2rq10hXZBKwSJMqsoUnafTbmrN94atrSwJtpHun4L/uckn2zQB559oguQsq3Khyedw2fzqW&#10;6bbbGRmaTadu0D1+lXbvSYLp23W8sRzniM4yPSq82m3SQiZFkYn/AJZkY6dCKAKltcJLF51yjKic&#10;bcYziorezhu3WCJkCS7uSCduKm+0OIl8xAsnAZZfT0pFkuY5/Mt7tY5BgIojB69gRQA5ra1trZHS&#10;dXUfKeDzjpkfpVKAxTTrGwHmxqWPmArj0Ue1WLhDNN++2vOY+UHyozDr+NVZFuHVcQDGzO4nc20f&#10;07VoBde982ZbW2RIUGDu9u4HGM/Sq1wsMkjmNGVgPlyMFseh71nMHimRt2QVDJjgKRxgdafHOxIM&#10;kxE5yQi/Lz0HqKALUUN5IjTIBHLwiLJhevXgimeffOnl+dF5akxklAGjZeu01lmVDPICZAwO0Z+Z&#10;oz+VaFmNO+0rbXbG73biw3FcOvYY70AV4JJIsZijmV2I3D5WVu3HQVal1C8ugYnhXEK5dFI+bbT5&#10;tMgUtdJbv5CAErGx4PqfpVfz9Pgh2SeaI9/+s2AF89qAGTI13JFHdWiYc8AsG4PTn2FR31homm2v&#10;2nzvPdyCbeONjsA/6aLwOPpUvk2pR/JjfzeCgfj5fYdDgVLa2t3ZxNKmF4wDgLnHZlPHT6UAPt30&#10;+cRvbWE9oYtu8lzulXsDkdPwq+L2BLxZUtzA0ZZvs54ViO4fbWTezfb4IXSYQNIeiR5Y4/vEdMVs&#10;WEcd45QSbJI/lDMp/efj2oA0Z7+C4QtBp8UF1cbSsu8yD0BGQApXPYAVM2hahCrXGoXz3JuMb1zu&#10;XaPQL938P0qhJb+V+73Qcf8ALLJK8+tVXgS0b7RY7YD/ABiNtof1A9hQBT8/yHZLZFiJAMZXrgdj&#10;W0t5azWay3pZFk4weRuHsOmaxZYLS3tgiwMkhcLgN8zeuDU6XXlOIlslEe4BiWznj+6fSgC+Ilgt&#10;xdpNFLFKdzQx5GPpSWuvgXEdrGfIP3hJwcD/AGuMVFLBeXm7ymCH7oSOMZx2OAcVaj0q8kh/s6eE&#10;qUUBsqB/KgzOhW5s70Kb/LsrY3rhAfy4x9Ky7q5bT5SYJ9qF8IsfOc+ufSpY9E1NoRaQQiVfupnA&#10;wB+VUU0DWtNImdPtLbyWiKL+6b0BzzQBoWMEQaQ2mYrpU+aHOyOQdCM9/bpVy00/UrBg+q2Uxhl/&#10;1YIO098Ky8d+MVQg/tW9nk/s8faXxtNt8sOwjpy5Ar0LTtY8cXuiy6Br1lKiQbIUUKjhMfdbcgGe&#10;nvQBk2l7cNLNbQRmIleVb+HHQ55Hp+FYNudYvjIYLa8Qo5DTWL+XExHK/L/Ece1ZX/CM+MNRvpob&#10;S8kilkYADYPLIBAHTpxXrcPhPxPomnQy+IrOaBFRTLNaSBkfOBjAwVNaGZwy6hrsAk+2TSrk7pPP&#10;iDBwO5HYitTQL6zEk+oW9yWPmZcRqUCA9wh/pXb3+iWdjptvqFnqRuS0hLRSESPtI9vSues7PQZr&#10;9bjWGkS22lt6cOvPfHUUgO7ufG+u6jFBFb69HbGEkQ/Z7ZCSSB1zjmui0y113XIgq3kDX42x/vF8&#10;mR1GMsyksPyzXEL4U8HDZcW+pNcQuhdV2FZN3bO3A/QVn6hqCWNxbra6hLaRqxTcy/vAD7gZx+Iq&#10;LRA7aG5ksb2XSdTslgv8kbo5P3c2317Aj6V9o/AX4oeBvBWmRXGvxvNqNvJmOESdj6pk59Pumvz8&#10;vL1NQdIYb6KSNFOy4UDDdPlbk4P9Ku6MnjBLlcQW08W7croGUso5GWXHAwD9QK5Mbg414cj2N8PX&#10;dKamj+hPwH4iTxYs6anALO3jWOW2BlVg2c8HbxjkcGvU5NCsUKNblU83hQBkL6g4r8M/CniPxVaP&#10;b3er3txBBABscXr4jQYwMRqT/dXgY7YGa+0Php8V7HSdMdDcNDCJN215MtnjO1Tsf5jnjav07V+c&#10;5hlDoTfJsfWYXHqrFKW59/S6TaxRfZwUVc/KN2MY7jPHFaWoeETceEbqz0uaW3nuY/3kgGcjHIBP&#10;TPqK+Z5PizYahH5trLLMuRsOxQSB1BH+BqeL4uamh8l7i82E/KC2Ni/7P+Ga8zD4+NG8Jo9H2W0o&#10;PYng+G1/ZhI2SV9irHtCqxMZ6jGa0k+CdvqEyxFZIEGdrfdyP7vt/nmuLvviBJLISJbzDsSAXEec&#10;9PulT/P6VStvinqWnSGPTGuQ6AFXmfIJH+ySCfyP0reGa0f5T0Z4utyaM9cvf2erK3txcWc7cL80&#10;bbdpI9Twa4bT/ANhYX90mrn93Hu/dbhksoyDx0GKfN8c/EU2n7b+UnPykx+WhGeOo/wrhJ/iJZrc&#10;EyR7n5DPJL87e5U/lW/9rUfsxscvPiZx5Zs+Rvin+ynffFXxjNqlvaSRRGdlUuVOYlPGc8fdrq/B&#10;/wCwR4b0gebLADK3GfO2rkew4r6Gb4l27Za3tQr5yVEo+UZ6nFTr4taYcW8nb5xcYDn2/GvWpcXV&#10;4RUYStY8X+wqHtHOpE4Ufsg6BbRCIQlDjBQyh1P0Haqcn7HOlFvPtlKL32T9vp2r02HxfZQE/Jsb&#10;jJecEg+nBq2/jRVHmGNTg4VhL8hHuOlbf6+45OyqMr/VzCbqB5PH+yabcloi0kPRA0u4fpzVfWP2&#10;SE1VNjIVixjYH25/rXsdp44hBO2JmXv5coCfkP6VZPxFtGZltvmKfeYuPk9vm5rOfHuKbs2Z/wCr&#10;2G+zE+W7D9hTS4bszqZoxuz/AMfGcfh6V7L4c/ZQ0XTcCZDccgE+aDn6d+Pauyl8fRqCkJt5Cw3Y&#10;8zavHsf/AK1Y6+OxNcpCYoolf5S63PB/DP6cVjX4zxU1bmsVSyHDUpcygel2PwD8MpH9muIwY05B&#10;EgTn0Pf9azNR+Afhh8SQRiAg4wrjDfXnpWJ/wnNtbxpERHIPuxsJcAfhnHH0qg3i9M5uI7Zm/vCb&#10;Bwf9kf8A1q8uWe1pvVnswpcsfdR1vg/4SDw1qwK31skZXLEuHEmOxXjaQPSvcdRGi20dtqUCwX1x&#10;ajybUQnciH1Y9se9fLf/AAn1vbTf8uUeBtHmP0I6YqnF8UHgP7iSzjy2zCnlj9eOPwrkqZvzDnR9&#10;656jafD69v8AWZPE+oahC1/PIXePlyqHtk9cV2cXh+xtcxrcRhf4SQA6/XHavndvipqFyTBHPbRK&#10;mM/dXDenHXPtVP8A4WBemP5JbQbiTh2JYY9+1efUxHOP2Vj6Lm0yxLRh7hFCHHy/d/WtqHTbEcvO&#10;g+QYTghfcHrXysvxAYAG4a2yG5G5sP7nnpU4+Jk0TY86y3KRsJJXah7YHWkuUXIfQuo6baXDJDLd&#10;I3OVP07EdKpw+FrLzQrXCEbshSev/wBb6V86t8Rp5riQCa22KccvtAPtTT8Rr2OU4ktkOPlk3kqw&#10;9Ov8qrQPZn1EfDNkAQ3y7T820kMVHYUknh/S43GybbnBGRhcHsPWvj66+Lmo3Uq2/wBqhhWJQEij&#10;k5yvcYI4NaVr8R5/IJiaC3LHdl5GwR0P+6aOSJHI+x9WDQ9KgJZXRAeWZB29scCs7+zbIPuhnUEc&#10;owQAkfTuK+WtS+Kd5EoD3FmF6Lmfp9Mf1rMHxUllXyLi6s8twJI3LNj+Q/Cjlj3DkfY+qpLfT4n/&#10;AHbxnbgZwEb/AL57VNFZW0vLypHvOFGwDP4nFfIdz8WZljMLvZIeEAbJXj3U9qqQ/FK7iLTxy2eN&#10;uS0eecd87jtxS5Y9y7eR9sx6FY3W5JZ0bJ+44UfiKxp/DmnyPIIJxEy8MByPwFfKn/C5J1I8y9tI&#10;1PV9ykj35/8Ar1es/jXcgokdzYsFPEkgbDD/AD6Yp+zj3C3kfR0Wix/u5GuR/dyACHXtkNjFXYPC&#10;WnXnzySMCzYAxn9K+ek+NUcG6WS508KGOSVZmB7BfUUn/C+rpQrC6sF3dAgZQPqaXJHuP2bPpB/A&#10;+nRrtE30z94YrMPhS1zvgkXcQcnIGfqK+c5PjxPnE17Zls8ICT1pB8cUC7HubAjnPDZH4U/3ff8A&#10;APZs+lLTwnEwKGZSnbH/ANbirh8JaQoxNIB6rnIP19K+Xo/jZHhRa31mm5fu4PNV7r4uXLkuNRiB&#10;HBWJev8AWtISh1YuWSPpe58L6RGGQ3KJxkZHSsM6LpDsTJNGQRhcEL/+qvmyX4nTRRhjqyruPdCe&#10;vYZqhL8SL0rt/teLYBnKxDd9KtwpPqS+Y+pW0DThHlJlVlOWHG7j06A/So47TSRlDKQ2MswCknHc&#10;r2+lfLqfEu7gDH+1U8ojhvJ6+3GKwrnxxcSzLcR6iCwO0MkfH0OKPZUhWmfZbaXof2eL7PcEJtyR&#10;sO0+/b9KSz8N6Y5CvcxxMzZAfgkexPSvlC1+LWpwFYm1tQp+UuY8vn0PatEfFXywzvrSyXAbbhYO&#10;34AJ+dLlpBaZ9Vp4O0xpBEboqzZzwDgHof8AOKv/APCKaagEH2iF3xjzFYZOP9nofwr5gT41Sxwj&#10;dq8jxAAGNolbHthRx+FNHxqnWIFNQPlFuGSFQyL7Z/8ArVKqJbfkP2bPrG10TTo2Uzz5kYgfKp3d&#10;h/nIrwX9pnSNJi8D+QyJPP8AaVaOU/eUHjbx6/SsPR/jTE9wZbu+Jcnao5VhjGOD6Vz/AMVPGVpr&#10;/hu4tfM8/afMdkTBXbznH+FU53gEI2Z8k6RbLJZS73J2jHTpt5rQsDGsJeENsztYdO3WqumMr3Dx&#10;Bim4E7f5VcjQpFJEH3Dtnjk1lY3MDWIwC2SMtyMD+ED7tej/ALMesx2ni5IC21JGlT3wQFArzzV2&#10;/dCUHBTjbjnnHWj4S6mNL+ItsxBVTNuA6Y+ZQD9Olevkk+XEI4Myj+6Z+n9jP5etDnJJIb0BDdq+&#10;h7KTzbeJ1HBHFfM0jeVfwyRjh2X8MmvovRpPN0+J84yuR9RXfntO0lJHgYc2wGCqJT91QAV6cV84&#10;eN7JLfxtpd8/3ftKtj05HFfR0OFhcHkZxgV8/wDxZhNs9pfKchZAw9Rg9a8jB1LV4vzR1SXuSR9R&#10;+K761Twl9ofaqmArn+EKOD+lfGXjfwrqvirR/D+o2ALQwy5jYcZQZ/wr3D4kTahqHw483S3Pl+SW&#10;LKPmMbe1Wfhjarc/CK0W9A3WyuJM9mU/pxX6LQkneR5HXlPNPDvhOb/hX1xaZ+WUsnuCGP8AI4r1&#10;z4Z6P/ZHh+3sWUb8ucjjnJA4/Cn/AA6MTrqWmuFKxTCUJ2HmZ6flXpsNnFG5kUDdtPzDoAan2S5n&#10;NbsqpVm4Kn0RaA8hWcDb2H+favKvFF0dQ1OCw342sCfTaP8AGu812/NnZyHHTJ/KvKdExqWoXGpz&#10;Idu8AR+w+7Xm4mV6ipjpr3bnfWeHTa+C+e3oO1XJSzNGeOCBtNMtfLj5Cn5flAPt3qxMGK7WzuPI&#10;x/Kuev8AAzQytzlmYY6kcVAm9Zg7r1+X6VO7GQ8EA7yPTcKoTJJk7ZcHcOnQEV89R/iI1ex5r8Rr&#10;YHTyfvCIbl9u9fPsYlAjyRtfn8DX0x41iEmlSRycyFW6fTFfNVrEipskJ7xqfQg4FdOMj7yZ6+Dl&#10;eBLtk+6p+naq0q7drMNhXvjJyK1B8uF+8AOp4FQm3kyFTt8wY8flXNynUQWFu9zOGDny1JLMODj6&#10;VrKrZx0wf3an+dTQpHvb+FuASP4vwqy+3YFhG1GOct1UrSsTYrzIIXSRlIA7/wCf8KwrycRrjPvj&#10;rx6VpXupRxLs2h/YHn8PatTw94bk1+dIWXOec5zj2Fa06LqaGM6saXxHn5nkLh8lTnI9PyrKvXkk&#10;kUnzFLNj7rf/AKq+09A+EmlQRq0kanbyWz/Su6i+GvhoqoaJCfUD/CvXo5Q1uebWzmC0ij4R0xVi&#10;uA1wg2IjFfTAxt4A/pW/pIDSF5Yz3YD7uT244x+Vfc8Xw68NFPKEKdc524P0rVi+HnhuJRGltHtH&#10;QFAcfn1rrqZbJxsjjjnCR8PFm4DoEDPuODj6fStCwlRZAZW6tjGO1fWWr/DHRrgMYoUV/bj6fSsS&#10;H4PWJRtyx5VugOOK5VltWOyNf7VhPc8EvrgHbF12jr+HSqisoCjZlyc/gK6HxzoX/CNX62DfKjru&#10;jPcYzwa46KVPMAaTP8Xv07Vy2OqnPmibMTkjpjB+lXgQwHqeh6YrKgaNtpOSw6AVeDqANwwM4GO1&#10;Ay6nJ4JYdOmOK0oZCoCrtxgD3wKyonKuGLhjGMfWr0co2KABnHUDnPtWkSXE1Uk3EBPkYtkdqvwg&#10;/Oq4OOT68elZEL5iWWIA56+oHcVfjcKQ5CjqBn8cVvEzcTbRxJIDIA23JA9DV632Zyx4TnHt6VkR&#10;kx+W8jDs2B3X+lasTxlzkKob88elawMTVt3R1Lr8vzcqTyK8/wDinbpLo0XmDO1XO0jhs8fyrvId&#10;oG44YDI+X0rkvHVq2qaZ9kjyTg5RR82wjFdFOr7P4jOSPPfhbdaNYfD95o4t8jSTHZ1+Usf/AEGv&#10;NI10nVNd/s27C3VjM25N5xJbEDBIORgH06Gu48F+B9e06xYW7q6+fJKLckoQPujrwQMckY9OcVne&#10;K/hjeapcx30NsbS8hUpmNgEkVenA43L2wa9T69Q5rRkYOlJQtYl+Inw70bSrdPEGnSfK8ICxOASr&#10;ccV71pN9LY+CLG/ROfsiglcDAHG3H0Ar5j8ZXHiPybSxP2gMqxiWLy85bv8A59q+jPBDW9x4HsU1&#10;c8eWQTtwF2/Kcj6g10JrkZl9o8h1f4k2evJJp9/DO1srYSUJjYVPG5gvy/TBFeBeK3uteuvsMN6t&#10;wI5cLFt2NhsYGeO1fTvi2XwrZ2UiaPcSRuzEqF3EEnt83C885z/hXx5488LeJ7e+bxfbMVW0mVQq&#10;jaRv43HgA44JHH0NTT1fkU0fQ3grUovBkseii2jB3+axboyv/dGPy9K+lJ9TtbjTBPb4OVCbF/hZ&#10;ugOB2FfKyaZqep29qusxJLN5cflXS4Rk3dF4+9jvXufh7QNbs7Ey3LB0KqNgAyQMYPtRWjpYKUdT&#10;1DQZtlqFkADE7gvXitOW4MqMsUeHAyc8cVh+HFjKOsuVIbcFPTNdDcXdpbgu3yqvPrk140lZnUZ4&#10;naCI7iFKjOOh9axIo7zWGB3NHa7v7vLY/lVKG2udb1L7Vdo0NoT8o/vY/lXb/u7dQsS8rwP5UgNO&#10;K3h03Qb53bEUNnKig88Fef1xX85n7J13cX/7ZktlbQYhPiG9lweQnlOWX/vqv6JtQmZ/COqSowGL&#10;aQlj6twR9PSv5tPgxr8Xwt/bF1rVLlsL/aUxHriTJH45wK7aC97m8gXwntH/AAUd8fjxd+0Fptpa&#10;Tb4fD2meW8adPOft/sleQRXxn4a0O58SxSWCKCfMaQyA5CcjC4GM5xj8aT4u+O73xP8AEPxF4nu3&#10;zNfalKICV4wzdOn8OOc+ldv8KLZLu7mhcERpGJZCPlKH16DI5IGKUepaOM8KQPb+IJrgqGl0/cjr&#10;nBDcc/lWv4r1OOSa41fTjy0piGDn0B69ga2vBtho9pqHjDXJLgRqu4ROeQo+cK36V4fcyXe4KXYC&#10;4mIEeMbo25z2oqLt2LRqvuWTaqjD4GQcgDvioAkhA8pDtzs+XnI6dPwpI4XRX80kFcxRgDp6fyrr&#10;dK0aS6iE0DDEY+Zgv58e1QkUd/4P0K3XTLi5kZjD9mMu4jHzR8EflmvnS8vEllupYvlck4/UH+Vf&#10;Wv8AZVuvwwl1fRpyojgaPb074b9K+TtJ0w6trOn6QZMNe3KRLg/wk8n/AL5FKPxMz+yfdPwetLeL&#10;4fWUynLOm4+vNbd4BGzKecng+ldH4e8NjQdHt9IjGPIiC57cCsDWYXicc89TivFxTvM+jwitCJzt&#10;yJFyp7j+GmbMwqjgkrhsjrQ2+Rx5ecAgZq42V3OozhcVynaZu2MsQCcgY2/0qUSKkXlnsc//AFqZ&#10;HMFwen4VIWLLk/MPTFACSS+b827Y20BfTiqolZmMRLDKE+2alB3DYvA7YHA+tV0HlSMJE25+UDsc&#10;+lYtmhYaQPJHngqoXHaraBFCrjaGPPNYh3tJySdvGOlX9+zbs/ujPfFUBpNsA3BSNvA96qMcSoWG&#10;dy46dKZJIcfM27b3x0NRlyJAGGdw/DHajnAY1wY5ULDbGMKQO3vVOQlnaAYK8sO3XpVmYNg4X/I7&#10;VnOucBs/KOnTA+tOIDI0jZgrDBBxz2qGWERXaTx84YEqPQVJLIUUbBweeaAC0W8dRwcccVqmRyle&#10;7SKdvmULFJxkdM9qp+XEqGJhh48fMPTFWblNjxBcbd3IqoFCzPvAAzuPP+eKoOUc8G5Qcg4GQcUq&#10;SmNd+Pu8HH86bulD7RngZQ44+lPMspbKxbcDDKfegQ1h5rGSSXKqOD0x/wDqquyBcvG3X7xpztGy&#10;bVi24+8e1NkbOdiMpHTHQ0AZNyROriUhlcYb3HpXJXnhOMhrjSv3RXqrnKn/AArujDJuG7Cg89M8&#10;/QU1rZx0PB9OlawquJlKlFnlEOr3NhcNb6jAzqDtJxmrq3tt+8Om7RlfmUdCvpj/AArt7zTILiM+&#10;YmZAOO1cFqXh77M4uVHlkHcGHdfT2reNS5i6TRQ3xQzG6iGyPuPQegqxcRRzxSxSsfLnQFPr2rMm&#10;jCxv5R3FOQp6moI5ZDEiP8yYzyeQfaug5rHRaSrS2LW8/wAskH7sY6H0NU5tPuLdJhIwkOfk9cev&#10;4VHaXjWd15kykQSADI6Ie2a6W4Bz54IZQOn94HtQWjN0WaJ4Hgz81vx9RVGRBbX7KgCgkMjDsx7V&#10;pQ2cUN+l1GNqMuMCrVxp3mMPM4YDPFY8xpGJBKPtseWxuiOXXH8NW7RIdrW4A2bQwHaqMcbRShi2&#10;ccZ9R6GtNFWPbMgBKnOB0ArPmKURkeEi2rypP5UuZihQACSLlfcVcSDOZACqSYPPakLhHBZc+X6d&#10;6VzQoefz5qg4kXDrj+IelYE4y7LnjOQDWxLJtuTEq7Y5hnPofasi6d4ZRlfM+Xt6VcWYzRz91JKp&#10;aNV+bGQPYVivcOxaIjjb82euT6VsXskjtkrw/CnuAe1c/MrCfdKuXjXGRxkfSu+m9DzKm5BNP8gQ&#10;L0xn6isnYG2soAO4g49K6G3QMxEYznqDxx6VQa1Y8rt+VsYziuyDOVrQqM5ceWhxt6Y71WgleCUC&#10;TIOeVI6ir7R+WhjLfMRkMKbcbrqGK5VdjQDDHrnFUYWRYnWRyNmMsMruX5SPT8K6vwl4ksNMl8yC&#10;zWW5VfLznBDH+ED0rj43l2IIQWBwTt7dula9hDF58av+7c5AbGNwPqPWruaUqXve8d7/AMJDqWo3&#10;Xlq7JFuOIxgAH3P0rpbLTFEH2pow7r8xTgZA9K5aw0+VW345YnPTHSu40q3uEtJJZZRHGd8W04Jx&#10;t7V5tWqj36NL3TqJLdRZwOmJEZ1KSLwY8/w/Sup0zWxNcSzNL+9UbAI+GPbp3rCtrIvaxywqcFBn&#10;n/We+Krapo81sltfWiEZJDtGcOvpXN7TQ9GnSge+/Db4g2XhPxXZ+GvG7+foOrkQEvwIzIflcEfd&#10;ZTjPt07V9W/FmxuPB2u6Rpt07XmnSL/od0D/AK2JiBtYjqU4/DH4fl1fXc2sJFbX0xa5iuYo4Zv4&#10;hgjBxwM9P8iv0U+IHijWD4H0fwv4lgLzwxxTR3QBLRSxZA98YPbr/L0MO+aCPCzTDxhJSj1LHjaS&#10;707wxNNeXbjTrRd4iB+XBXcc9xwD+OO1fgj8SfEY8YeJr3XLi5aS5u5pJGi/gQbiFRf90Div1G/a&#10;T+KKXfw1GmXW43t2hjmSFtiFUXPbrn09Bivytt1s9KSTUNQOye4j3onUsGJO39MZ9K9ODuz53ELS&#10;xyF2sdrL5cLB8rhiPyx1PpWdt9qfcSCWZpcY3HOKaGbsK6onA1Yjx607HpxTsMeuKeAq9TmqERFT&#10;6U2nsp7DikAxQAyiiigCZTW9pISVZLUvslYDymP94dOe1c+vatS2zDPHIhDEc46dKT2LgehR3bXm&#10;mK1wPLaPGQD12jH4Y5FfXv7JP2HXdY1zwbqMYmtb23B8w8NGVUD5T68ACvjYtGLaKaZt0MwYjjnn&#10;/wDXX2V+xvcSaV4mvr+/TNvNAtuJCMfvWxsIPuOK87EL3TtgfpB+zBKvh7TbLzl32trPLbXVt1ZN&#10;xADD8a+2L60e21c6hp3ETL8mBwCOCMe/Wvgn4GM1rrOp2V2rxM05Lxg/dEj8EfRiBX6B+H7uW6iG&#10;n6jmK7tfLRW6BhjCn/gQ615cjtiZeoWdn4jtC1wFF9aN50ci4zx2H1qGyl1CRY7S8Td8uUcDBK/w&#10;/lVvUtNW2umurUjlwHQdDn0Har1lM19ZpGY/Kuo3MSuRwR0APpmuVzLJ4Zgm0KOuMn19variBw5i&#10;kAwOcY/n7elZUNvJfIxtmMcykq6kc5Xpx2qxZ3x3LZ3w8u6UYyejr2/lxWFzQ1Ps0assqjkcjHvV&#10;hGUD5QFQDGBU0WfLBJAz0zQgCBlONx7EVYEZ2KuGG32HOai8jGOFITkDvn0GKlJQKVVB8rZ3E9ab&#10;GY23CQZ7r2IpJgUDCCMLkPzkn0rIaN1dnYH5Rk9uPpXSn5fl7H/PaoGgVjkkjcpWrUwOaJCkbM7m&#10;9f4fwrajX/QWXOWcHnpgjtiojZyZKjbnHBJ5xVtUKQSMwIUYOP8Aa6cV0xZmcPInlOMgZbBB/pjt&#10;TWcFjG4YOD1HRRWhKh3s7qoTdwf6VA2c4Zdijqy9h2roigM0S/Mdw3f3u3Wkj2u5TaF9AWx171b8&#10;tBiRVBCdUHOaeogKjzTlRxgr0P1qkK6Mtnm2/vxtJJGQeoHerENy8JV2GVPylh8uRVh4t6/MwTqE&#10;J5BWqflxY4cF14Of7vbirQXR1mnOjbHb5eSD711EAETJsOOMk+tcBanlMP1FdNZzEDy3OeelQ0KL&#10;OI+KOrW1rYv5mcKrEYOPm5/wr8nviZqxu5NjHcS+cH8s/T2r9APjvqUlvaSuqkhlIbB7gf5/yK/M&#10;PxPNLLe+Ru2ozELnk818dm0+atZdD6jBxtTOf8wxKFdmTj5RTyz/AMXKMozj/PamxRF0Oxw20cD6&#10;djTTDks3PyDp0wT6VwdjuKs8jrDhhww+X8SK/R79j3wx/wASpL8rgyOMcdh0NfnQbdJZ7e23ZVmU&#10;H2xX7O/sxeH/AOzPDdlEIxhYk/NQK9XK6XvXPLx0tbH2hZ2yvpwicAgJjj0FfCf7QdhFp0F20HCv&#10;krjqOtffpAt9OIxj5CUyOhA6V+cP7TWrM9nOiNscHGPzrtzhpYfUzyd/vLH5u61L5moTbjlVbIbv&#10;n0rGJJ4LEN2//VRezyNfspPylulIBt+brz+NfBxldn2a0iWrUfN5YHv+X8qbfKnlZxsIPBx+lPsC&#10;QSHbYT/D7VLdbXUqRk8A8fpTAxPMD+UijksFz37dq/YP9mnw8mn+ErEbcN5QP5gflX5G6Jp7anr9&#10;nboOTKo4+or90fg/ozafoVski4228a8dOQDX1/D9C8uY+Yz2vZcp7GqBIv3aDIHTtQm5xll7fy9q&#10;tSbIASB1NUxdIzKwPQken4Yr6iS1PkblqORuEz0/LFQT2wcmROcDHpzUfm4LFUw2OOelWre4baY5&#10;sg4HakkQjhtT02S3PmbAVf5sDjmsyKRwMxnBPHvj0xXoN7D5vzA4bu3bH06VyMtgbaVl4YjkYGOD&#10;7V0U+xlJWJYrh0YS5IOOvpVhrpnG0OMfSqIEqjan0zU4gIHz8/piqJHR4lAQHG3npzinSxYyUGN/&#10;t1q7FAWbJGXUcbfaoXDfdKEcfL65oCxkuu0bHXkgYPTip4gseyaLjA+vPpViS3JQcbmB5B64qJNx&#10;4Pr06UBYtGfYAuzbnuPpVZYi6byct7+v9KkW38xj5f0z/THpUm0xjcF4xgjuMfzFBT2K/lynIdMF&#10;T07Cmyuq5jYHC9eOMVK0k0g+bJwecdx60JE7ylsZU8AE84/woJKjXEZT92N34UQzPJtJC56ACtQW&#10;qt8w+XbwR2FadvZRlxnlV5BxjFbQMzw/4uyzWuiT7unlHcOmK/EX413scmqT4YHOfxxX7V/HO5t7&#10;fT7s5wBFtPPtX4M/Fu/gl1i5VyUUv+74zux6V5GOd6tux7GEVoHhVwXyflBDHj2qt8qk4/GpWmXa&#10;wPy88j+7UDXO3IUhiBwfSs4nQiOVdjqM7+CR7Z4xXefAPTX1P4saZj7yTAn/AGdvXP4V5ruzuGdu&#10;F4P+fpX0L+yDpb6t8VTPEN7Ww3Y9OgBHrXVRXunNi9In9Cfw3ha30pEYDeAACO9el3MrRIqlVzjp&#10;XOeELAx6bFIEAcBdxHQ101xaGbcsXysOoNXU+I5EYyXBNwOQQgcYxjmvjb496jcQ3Mo38RwEY/2S&#10;a+vmjKJcMqY2jPXLA18FfHnV0e/u2LZO3ZjODjv/AIVy4qPunXhleVz4K8b3MSo7T7FLZkBC9fTp&#10;Xkazxz5yQ2B1PdT9K6nxvqNwksqTFmWLKpjB6/TtXlunTPNOQeMDgY7DoeK8Fbn0cdkdMSUj2bF2&#10;twR/I1QuERXUcAgDI65HarBU7g5HJxj2qdowRkj7oyTjFaFHOXRcRL5ieap3EEn0B+WvNXSE30iL&#10;tiCNtZQ27n7xA/lXqt7EfKxI6xJJiKM4yDnPFcNo+mW7Xd23koGScxAjliV6n0r6LIqfvnz+cfAZ&#10;8mm3KR+ZKE6jHYc1mtbLBONsbg8fd7N7V6mLWKceWYucEOvQcVz9zocilljbC55B+8MelfceyPiZ&#10;staDr1zYMm8oQg2gMdoK+59RXs+i+IFkIeLf93K7SNv/AOuvnW4sbpZd2C/l9QQNhH07GtXRNSkt&#10;JoI9rRFX3DbnCj1x0rtwuIlSfkc9SlGa1PqOb/T5I2cokmAxXrhfc+tdNDpHl7JLY8/fC7eeR2Fe&#10;NWmsyRKVGPlYZkYYOT3x6V1GneLrhZBvYz7U6kbTwcYWvYji1I4Hh+Ur6h4RuWlkvBKzHdhRjqvv&#10;XN3Hh/7Ox3EhduY8/eB+npXs2pazBLZW08RCvghkHc14z4g8RSwuLeYCVthO5RgqPesKmIWyN4UO&#10;rOQ1JTGGgZArD0P865sR5fYo+Vu38qnaZbkB14LHOAePx+laEKINzNjA+6D+n4VzmqVh+l+TZT7r&#10;uESIylXPpngVi61aLCDajCbWLBj2XtW35/lpu+mRjiq3ie1XUNMGoQHLwY3IPQ8ZrnnsaRPKdavm&#10;/s64mcK7KpQhTjj2rybRUS51+3yFbLg4PAOB0/wrrNQjguo7mSG7aAZLbT9zK9vyrlPC6rN4itUO&#10;CTJxjgcDtXjV5bnVSWx+n3weE0lpYQSHdlxGT0LZGBnGOSB+lfaWhWEOxS6BUBKjA/hHTge1fLPw&#10;ctXFnEqxM+8Ky4IAPOBkY4IyK+uNJtp4VSMN937uefoD0wa/BOJ8SpYhxsftWRUXHDROxEkNvaxi&#10;H5QuCwA4PpWPPPHIjQrIUMpPy9F5rXKP5fmSMAwBUj121kyRRF98kQKsAq18gke6Y92fsln5k3zB&#10;SFPrnpxXn+r3ksdrJbeZ5O5GZ2wCcN0GTW9rzTvMXHzoPkABHHYVw/iRn8oo9s0qIqDO7Az2r2sF&#10;DVHl4mXQ8Q8e6jdWmhXgtmdN8WBMB93d2r5Dgnk1HVmLv5rQBNxPHzdvwxX1L8RrdJNPeK6uPJQD&#10;5gTgAfSvnHRV8Ltd74ZvtCs3zhSRyONre1frvC0VGnqfnufzvKx1kemXWpQvDDxkB9oGef7tMv8A&#10;TrSyVUG1roEbxjGD6V0Y8VWkITT9JtUgVThj1bPsKYsPnOZJIVZ92cvyc/Svu6EEz4uUzn7Oyf7O&#10;yYGVfhcd/TNdbYSm3hCyBlgP8PfPpWla2i+XhUEZDfd/rUF9P5Eo2AMRwGkHBPqK74+6Z3Jp0shE&#10;RAPkK5IK5PNYMmnRSIZ8oigAEOQOewro42iexaNgVlnbzPl5OD0H0rgdV+0KstuAuB1z1z7VtGRD&#10;2Mia0WWT7HJGUDOWUA4G3/CqVzp6Wa/I25UHUevoK6OKCe6t2kztJUKmRyAOtY2oXltBab2l27Ty&#10;dvTtRKZk9zmJLiFGXc+1Qu5sdT+Fcze6tbW6Sb2CLkE5xwv0rmfFHiJJbqVLby/tC4UMxx5mP4Rj&#10;1rxfUtSmu5n3oEAONgJO1umB7CuKpiDqhRPRdS1aO6hmiSRSrPvXHTataHw/UXnjLT4VUON4AweD&#10;32/p1614ylzLH0PBG0jtivoz9mfRv7Y8bPI2f3Kp2wOc/wCFePm2MVPCzb7HdgsM514U11aP1n8B&#10;2DWeiwRR5wsfA7ivR4IyVw+5z79qxtECx2caxYULx+VbqB9reYWzngDpX82YuXNNyP26jBRgkSxP&#10;DBE7EfKq4x3yK+b/AB1p76hqBe2AZncPnrwRivoe+82GxkLYGQBx0IPFeFagwN9MisMI2MdckVph&#10;pHRGNjx+TSgzvbSlFGMAY44p2maxqPhK7RrSV1K9xyAPYV6hPp0NwudqpuHYc8Vyd54duLqb/R4P&#10;MbGFTGWP5V6tP39IGfsrnu3gf4p2OpQRw3uxJgwBO37ze4H3T+legeJNK03xBYLe2hEdySoV4x8y&#10;/genvx0r5RtPhD8SdZ2HSNGulwcgqCo/E5x+tfVvwT+HXjXTL9rb4jxr9mitz5Sl+XfcMB88dPTP&#10;TtXtYTh7E4hpRR04bJ69afLy2OZ8N+OvHHgjzdPvpDeW4fLOAJB9M9v0r6e8M/FXS9WtgJsNcryU&#10;PHGOnv8AnXXrbaJDAbF7C38tzgZVOvtxj9K8z1T4aab/AGkt/bBYgzb3wTn8gNv5Yr08XwTivd5L&#10;P0OqfDFWXVP8D162utO1UBof3LEYA6gH0q1caOrRps/eNGOV4wR6Vg6bcadZWr2xxGMfKx5IPrSW&#10;uubJwk5Jj/vHuK8jMuFMRhLX19Dysw4YxWGXPbQ2v7FOfmRVwM8cc/59Kji0L5l2EBlGdo5yD7/4&#10;V0kFxYSwN9ncNxhgTyAfarAs5IV87O5QOF77f8+lfOVMHVh0/A+elh6i6HOy6TC8TQ7SrkgnP+PW&#10;qR8P2jReWCBgYIUc/nXZPF9owyMOBwPT29KEiRAnByfkAxwG9a86pOojmOEh8OW/m7ipIY8H044o&#10;l0Cz8toQhMoJ2kgHjtx716PDBGyr5gOc4Gexx9Kn/s8MeRwcjHJ/SsPbyM7Hk3/CPWSOrTxYYHbu&#10;25GfTArJuPCdhLMZNnB4WRU447Fa95GiRRL94AyAbu4A9Kzzoqo5ZgM87T0xj0xV060l1Cx4Zd+A&#10;7BIfN2L5mdqyBfmwffp+dYtz4EtoNixISq8K5PzZPtjbivoNPD93JI8m5cEZ3Z4yOx7Zpv8AY8pL&#10;jdudU35x29CP8K7FiJ9zSmlsfHt9psNnem3Vc4HKngkemafbr8jwNn92N2QuMD+6B3rp/Gatb6lI&#10;RgNvOHx8rD+tcrFLLcwH7QdsitxjgGk25O7Po8NaNMsg7F8sZYfwg9cCqWowr5LOhUy5Xluw9BV5&#10;QyouOmMI56jP8Pviud1u6jWDMvzEnIUfKQR0Y1EUdCOH1KzaK5a4Zt5kbCDtx/I1iGI+YZCCuW6/&#10;57elWL29meRkdCc/My5x7Z9qbaSBGZVwfl43HgY6qK6YoiQ8hoQ0SKpBXnHP4msW5uSrkDLqoBz0&#10;wfpXQPHEnMijgAgL64+6Kw7+385UgRdrPtf/AHfYCgTPVvBukJfRwJNEHWdxIWPQKOK9KtfCWlzt&#10;LmJT8zAREDyxgYHStLwF4dU6NA8o4Kcv/tAcDHavSk0Zo18x1RCnzZx2X3FYzryj1PGqT5jy+HwD&#10;bQtEFSOMryWXHDHoD64rXi8D2Lgxur+Z32qAP0r0K0sw584MpAbKtjhh7VtRBHQ/IpG7O0+1c/1y&#10;p3MHBHmEfg2wjSIzRbgD8qlBkH0xV6PwhYzMwEa7EPBYDhvpXpy28KKp5HzBgMcj6Z7U57UzBnBj&#10;BL5yMYLDpT9vJ9TJwR57F4Ss97YG8nrLt2uPbHpWj/wj1qsYk2x5HIKjBGPT3rs4Q4kabbh/uFV9&#10;qcFKjagWMN7/AMqXtGwSsYMFhHxwCCA3PUH2qRrK12RRxr5TK2MBMLg+grUkSDLKzlH3d8Yzj2pW&#10;3FEh3EDgbvQVkURx2NvHLjLdBjB7entT2sPKz5SllyM71AAH0qcIsMqM8hO4bCCuM49PerMVw0Q2&#10;SFjvJ+Y8jaRT5iomebJZkyW+Z15U9B6bahuNKuo5VxCJt67NrHjjuK1YZbKfd58flrkbTnAB6cVO&#10;88q8QHEYPBbvis7lI5uPTliZI2YuG4AK/KD15rSstPXesbYg2HjHU+30qTORkhAC3p8rH6dqarso&#10;WM5dWP3gfmHH6ViaGtDYDO+RiFzt2r91WPoame2VEETgbc+mDn1xVGK9S3KQrIyxkcqwz83rjtU6&#10;3Jy+DHkjln4PPT6UAW1hjjVpFJySMdPyNIFQ856E7eO/ofaskhlQp5m4k84I+Yio0kkXy1UlS2cD&#10;pgj6+lAHQKgcJOQAy5yD0OPQfrTY9Ptrngb8jOEJ+XPoMYrLiv7jgyxrx9/d1LDvjjFbEeoRIwD5&#10;TtgDjj6flQZmfPpv2d3HI3E7MjjB6cetUfscJiRGBG3kH1/pmu785LiB9xwVUY2j+nSqTWZ5Ma7l&#10;OC57oTWYc5iQyzWDrcxYULjO/oPT61wXxQ+AHwr+P+iPB4v05LTUsHytRgQK30x3HsfwxXqfkBig&#10;cd+v3iw7ZHapo3MOYsfKMkADt7CuvC42rh5KVNmVaEZqzP55v2nv2APGfwtuJtV0SOXUdJUh4p4Y&#10;2dRHjuV7joR9McV8J6J8NNW1HxnYeHnR3MkqCZWQqVwRleeOenWv7II5rW/tJLG9VLm1mTy3gmHm&#10;IV91PGPavgr4z/sp+AfDXiS18deFoTaq8nmXFuCPLR/7yf7JBPy9AecCvusHxjV9jyzPLjk8Kk+W&#10;5454N0W40Tw5Z2CwqJVgjDFAu77oB6Yx04xXYIEZR9+OVenmf571YtrTh3V3jycK3cFeOfQe1TNY&#10;Xjs8xVJQAB124x7Yr4zE4j2lRyPsKdHkgooYk8nnrv2qVGPk9+hPsK0lb91u3DsNwHXP+eKyCqRu&#10;rNkBcpn1PtSxzBLOSTPlvv2pxwue2PSiDNTmNYlkkberNEizGIANgAfSueXa8ggzgq+5XPRgK3r2&#10;G5MK2xeJw5LZk+8xHpWN5gEKYEYYclCM4C8da7o7ImI9FlZ5HgByW3HcPkz7VTuHn/1k8aOWUjA5&#10;BI9u1aaSOYAcDlyQRzn27VRkSS4UFFf/AHQPl/pitCjktXaWxgjuEwIipVpVGdj+hHpiuOEbXMx8&#10;tQDKufQsPYfSun8SSXUUw8r/AFeRFJF/Bj3HTNcaoedwkany0bdwfmQD0HpXTCKSMG7nQWVhM4DF&#10;yjfMpUDnPYY9K7C2gk+zRwMgDRqAQDisC0cj76spyqA9Rj610Y3W9sxkZWAPO7g8VXKIiuEA64AA&#10;OPWsm6txH5k4+faMg/wlsdOK1JJYSqzKMLu2ZPH+RXOeIb0Q6VJPHuj7HPQ+h47VdOOoj5u+KN5c&#10;XV5IDtVeFZQwIZ+x9sV55pdt9qkwq7ZcAsGGOOmPwrU1QvfajcNJjCsUOV4+XowrY0jTvPYK3+tk&#10;G/Kj+HoQPwr77LqPJTR8jj6vNM7AWNj4Y04apLtiZ1DgemOv4V8EfG7xFpviLxMZrAgtDkPxjk4/&#10;UYr69+N+jeJ5Ph8LvSQ8scIXeQo4j6YJPcD2r84r0SLdSCVt77juJ45r6fA09Lo8HGTUVy2KlFFF&#10;eieYFFFFAHc+A9FfV9fhO0+VbFZHOOARwufxr7Q0uHyxG0zBD/q27jPtXjvwY0byNJNyJFSS5Jk5&#10;HVBwK97jjjOXGzygQC3X5x6V8nnGI5p2XTQ+nyuhyU0+5HcTSWEzxvsJkYDnqFqpZzqNRRY9jMSF&#10;xjp9PSrtzJ8yzXEMbFRuEv8AsitHQEV3a78rd+83DjnB6fhXzNWpofQ0jfuN0UaLjiPAOe6n2pkM&#10;iIGibo5BI/2R6Y705zNPKSTyeoPG1R29qlEUIyWJ4+YbT9wD1rzm7neloK/y7U2/uu3+yc1yHj7U&#10;P+Ee8J3eoB/m8v7vdg+F4rs7eT98qtgsH6dq8H/aF8RW1rGvh5M7to3Dpxg42+/8q78tpKdZXMMT&#10;Plps+JbiV5pWkc5YnJPuagq3PDtf0/2e4qHyxX6hCpFx0PzipSnzs6/wb4C8TeOtQTTvDdo1zIxC&#10;5H3FOCRk9s44r98/2U/hLD8PPAVtYyRBdTaMNJgg/e+8uV4P1r8Zvg38R/FngSM/8I9FESW6z/dX&#10;PfFfcOgftG/E4wRyxX6Ryw8KsPyI3scc159fFcydNaHRQwri1UZ+q9xodxcRytLG+EHTIGcf4VJb&#10;2Fyll5kkZkttvK8BsDvx6V+b1n+0n40u4n/te+ghZcAKhYYP510sP7SHioWnF1EWxsLdNvvgHpXB&#10;9XXc9H2nkfb/AMVdRk0H4SarrNriKaG1cLIR8oyvQj3H5V/ML431U61rUmqSOWluCzyDg4LMWAyB&#10;yQpGa/S74kftHa/qOkXvh29vnmsL2JoZh5O0LnuGGfpzX5s67LaXDiztYw8cBAWVVPTPINdGElGn&#10;PQyrQnOBw2cn0pMVurbxyTGOBGcr7VKltCQZJoSoX/Zr0/rcTzXh5HOUV0ptlb92YDG/8ORs+X/g&#10;VaMeixqX8xCI9oK7cN81S8TEaw8iPwh4/wDF3gW8F74Y1KayYHJRcNE3T70bAoemOnSvvb4bftMe&#10;EvGsNnoXjS0TS9af92138q2cp7YOdyMegUgj/ar4Oi0yESPEbbz1IGCvyMPywPwqFtG3AfY7aYk8&#10;/vFIGB1+bAHH1xXmY7D4XFRtNWZ6ODrYjDv3dj9hr62WNMxyR7FwEYcjBHsOnp2rnruFkm8g4y5y&#10;eOF4/AdK/PLwF8WvHXgVZFSWTVtNnAaa0uyWde26Nzl0IHHynB7jgV9zeDviX4Z8e6dFPozMr7Qs&#10;1tcgLOGXqCR8vH8JBG4dh0r4XGZRVoarWJ9dhsbCqtrF4ibzkZywgRzsXb93rx06GuZuI/tWovH/&#10;AKuOPa45+6Rn5a7rxBKttFu3lNq78YzuT0I9ap6PAi2bXku1N5yybQeB/erzZ6I7S7YIkIEWBbR5&#10;B8wnjBzgEDpXokVvZ2qNcIhMTleV6nA4bPpXL21uZopJFt82zAJIwbGQemF+lbkH+g2v2FZ2eIFd&#10;kcnOO+3PbHSuCctTogtD/9X9LLnSreFhLNbNAH+bcvc+h9PpVu3sYbm0IeXMm3C/Ufy4rtbW5STT&#10;9kCJIzZ8sng/kRXO2xezklBcCU4DZwNpP6V+I8x+iDYfIt9MTflnTOxwv3c/Tg4rNhu3jXMce+SU&#10;cu3cdv8A9VSM7sgCbvKPXJGCO+MVn3V2bTJ2rt6AsOgHTii5SRJGlsts8k+3MZO1QRwx6VjXfiRL&#10;NGCxiDcD8snzl3PYHtXJan4iRp5kt0XzONyDoG/LnFcub65uZi9wGIGBuKgHd7c1Shco1tSvLvUo&#10;oyW3eWNpTA4/wqon2M77hwxk3jPGAvGBiqCJ/wAtUJXdnch/hI6ZPepGEm7dtYx43ADhMH3q+QDo&#10;o7iIK24MRwodeDz3x7Co/tcTxOFDM0PRj3C/w49MVlDzN6vvSKM5C8AkH3qNEaSSSc4+XhmHTBHT&#10;jFHKBOl5JdNKkbgIULGHHXByB+NRwG4ZXaYiCNOAepGfYVKSzTwidVWNFAULj5iPX8KrP5EU7hSU&#10;jJG04GFBHTFHKBoLG4CMCW4wG7Z9TxUEw/vneExlMbfxHHNU2YySfZyy7Ebfn1HqaoXLW/mmXcSi&#10;5YlP4foRitOUzLLK3lN5bBAfmWPvtH4VnTStKs08OJCqY2j5S/bHTGRR5iELEA8pbnDfLkHpz6Cq&#10;E20TySughOzao/hDdj9KOUDmprs2qI8EaoHOJEzuVsevpVJriTzdkbO8J+bZgHGe4J+7j+la99by&#10;2sTiQeVhPm43K69MZ/hxWKZYrRAecMpAGcg46fhWEqZ0RkDmS1ZgxAZRlYz8wbHrWfNdT3jebIoI&#10;A2unYEdx2qO5Zp5BGx85x77cH0psMTw7QNyxdHU4PvWfIW5DfkkYIg/1eS6dCaDBLJJtijKOygrH&#10;nIwv8qqqwkfbAgjCfOGz/D6V1FojZMmAsko+X0Ge2fpWZBlxwpJucoxMwVSp7Y6c/wAqvTRH5pOd&#10;6BVf3HoKtNEsTo0inc3UL0GOn+RUd3dxxOZI0WWM8FegyPb0oApXTiHcikbpBjeD27cU64vhDcQ+&#10;e254shpFXhdwwMjFVPNtoVV4ohkffZjnBPb6VWB+ZxlR5gHXnkU0jQs3N4XRoJQpYkEEDAI9feuf&#10;eWNBLHDudQ+NrcdefwFa32SSXYiZBcfeA6Z/lWdcae1uxa7DAt8uc5wcdRirSAZZ/Z9pTeQ3BXA4&#10;BqeVYJIy08ZjYEFT7/SqUKyNJ+6ypbgOBgZHqK0rpQpX7UU5XBKdmxxxVxQHJXVqsJdAoLM23d0y&#10;Pp0rJubdY9jxQpCpUhX6tjv9K2LyZo9ijawIJTP6/SsK+ee++6v7tBhzxtH0reLYrHlXjzWLK105&#10;7bS133LrzjOABwQQOQcV8D+IvCviptWlutPvLm3FwSzR7fNJx9eOlfozL4VhCG6eNo367+CRjgCu&#10;WvvAsciABRI5OcuuAfrivSwddQfc469Gc1Y/OCT4WatqUwe8uJ5pH+fe8Z7dsZOK+q/hFouo+Do7&#10;fzEEdwUeNizZbDc8AcDHSu+1Twt5cvmxwFkGFBB/i7jGM8VnR2d1C3kvESYzycivRxGYxqw5Tlhg&#10;pRkmevWvii7g+WF8NyGI+XB9cAVvW+u3lziOeYyHA2f3XX8uK8kjtbm4kTZuBjIwVGSP6V3ekWF6&#10;8H2hV6tjPAPHsBxXlHfY9ETxHPt84kRyR4DJ0wPbFb9jqYumzIFWFuN6n7v1BrhbWznV8qQ+ABIC&#10;ev0z6Vptp1vyI5UjnxhS37zn6H0rrwtHnnynNiKihAu61pVpqVtNcQagrW5H7yUDOP8AgJ/xrzj/&#10;AIRaPWrdF065imiQFWlf5cY7Y4/rVvW7SeHTjDLMYZugi42SfiOorg5NC1KLTzfXGoKkMTbFWJSg&#10;+gPGa+/y/DRpRWh8ZjK7qMxZ/DulaTc3Nrqd4v2sksrA7mX2THtXnWojwfZTi5s0Ys4cHcfmJ9MA&#10;cfiKn165i06/S01CSRZZP3hcA/KD0BYdQa466ghM4nW1W0ZsK2w7twPfua9hWPPGfa7SM+ZAGSPO&#10;RkEn2GazZJJpHSXeUXnacbfw9DWo9m0G0XF2saxybgp2nKevuay5455p/lvGccsv7sKAvrnoak0M&#10;SWBxIsrufvcEgbce3emG1t23qcKnTfnPzH2qUie3kdwnnHftHOMYGc/T9Ky4JnjkZrsbolbCkqBt&#10;x7DrQANbQweWIJjuPBXqCO30q9GdrCNFEy4AGTj7v8qoRzOXeaBsu+NoxgBO2KbOEY4chyedhyDn&#10;8KzA1ZrlY3JjzGF/vcipoJpJY2fy2Krg+YgwCKwzPDJ5RaMxquAT1+YdsV0P2vfGLO3BLHg9uT04&#10;rQC1C0y7rqJwc/Nt7gY6eldNLqNvLpEK2rbGUYf5e564FcfcWUttOiQ/uuiOuRgZ9ulXxBfRQpay&#10;NGUPA7EE1lYCaaeX7LgSNGMjavbP9Kiu9SeaIRPH26g89MdKj1Xfp8EglK5OBtzn8cVhWspaQq4b&#10;KD5JEG5Sp/SiwHX6MqXM0dzMpMfb/e713Mt6ttp8nkwbwD25rzrTTMIw+NgUfIo9e9Tx6jOz+RNJ&#10;hCenX+VRY0PSU1G11LQV8nPmxn7p4yKhvbZf7PgCnG35th/XFYPh+/V7S60q5ZUmj+ZFA+9H7Gr0&#10;N4v2NWRd0MD7SRyVz6UWA6S01EfZGEMj+XGPukZC/SuH12WPzVRVSUyguJU+Xp2IrobG+Frq/lxS&#10;g21x1XHBVhjNJqejW6W4htV3ToeCeA4PUY+lAHl0V0RbfYrmMTwM5ycncD+HGKvWsus6ajRWrr9n&#10;6j+6o+tPu9ONlKI2XypweinPH06VUE99GZLd2j8k4JCjL/keKALX2rT57gG5k3bSPlXO05rdWHSZ&#10;5vNhswXtR98yMAQfQCsFdWsJcrJEChP3OjfmKvxwQTIo064kjLZ8yJyVz+NAFdbnTLm5LyKIHbPy&#10;jOwjsRRHLLbI8lvKZEDAM3GxcegqG406OOJHe3ZdhIJaUYDehpE0VLe2+1sxs1k3jhTMGH0oAuRX&#10;dperm+hDT8BIuduO7AjioH0S2ln82CKMyZ4iL/NzWSVuEt3y0fCgIyHYfyqtaazFBOxuEkE8YG35&#10;eSB7itANW9Oot5cdySqQrtCsgwD/AMBqMvLNEIfkUEFW2jIz9KW41+aQ753O6UfLtAJRF68CqB+y&#10;On+iy79ozI4HIB9hjmgDLk0u7ilW40+5aFY8KY3TqfQHg1r6X4q1nQIpEjt7edWyZPtMe/Z67Ohq&#10;sl3pzRE2dyL4MQpEivE27tjNZsk8DK8c42Dceg3gDvQB0L+LbwW64tY9s5LbohtCn/ZXtUT+NZbE&#10;LCbh14G0Kin8K5D7NbyAOWMqsTnJ2Dj6VB9mSQvc2LRPtGNp+8oHbmgDZvdVsL5eZp7V5ef3H/1s&#10;4rCmYyBGW5eeM/KFbg8dfX+VQTQrOFaUrESPujjH4isi2huUd9xkcKepHT04NBmaFzqFohjtpLaO&#10;eFuqMc4Pru4ArKgit2nnH2cRxkDaC5kA+h4NRSPbxqYmMyqccqnyZ9KiNpET5sS7di9SD834cYoA&#10;ux36C4khVNlug/1bDfkjv6io/tk8U8QkuUaNVOBswTu7HFV/3jxsLtHVeATFyfxHpUYsZFyx+ZpM&#10;bdxGSq9MenFAFe+CsWe3gfYo7PjH/AeoFY0EMiySxvcbTHhgm3KnPbJrdia0MbNFE8jNkOc4wO2P&#10;WrUljbvEj3A3LIuChHPHpigDF86RIzKJlXy8bgwBdQe30qKSbSgYY3meTe+4osbLj9BWgsaaZHLb&#10;W1mLnIx5652KO27APSr0Jup03zsmI4DsKrgFv5itAMu01ltPmuUs498SDiUg9/4T7VqXVrC1vDKk&#10;SBboZIdcxofXPasm4i1RIVfhVK8YVXUrUVvBeXD7L28yqY+RUG3HbA4oA0vLne4BBWVvLG1hnt1x&#10;6042stwGnkTGeFk7IF7nPQflUc1pdpcJcWF0iOG3GHdgLnqRUJdY5DNe3BlinzkJ0P5UARyiWz82&#10;NbjyosBg6p8xPTGPerUfirVBZpbyXEXkrwhEf7xwR3H3qqW0iNcx2LRv5SMOA3971x6V0tx4Xnt4&#10;PtEaIPKJKlSMk9O3rQBkw3tm0MRuYy0ZXmfAXaf4aSGeyaM/Z4pb2VRnO0lVX8+K07S2hgXfPGbh&#10;TnKsflA+g6VTu5dYjSS50QR2yblyoAfC9+CtAFyMm4tGkEEilgp8zHIwOuKgEkM0UqzKZHgZT8mS&#10;u0jgn6VUsryDO55Rbnfg8nbsxyAO1bmlGyu74z2t8ung5Cb03BkA5z6UEthbXxguMWBMUbfMobIA&#10;91XqPxrQu/EGpX8TW6SiRlAXKpsJA65OMGuhTT5trf2fNbX14y7WLEIM9tpIxVG/0TV7B4pdQaLM&#10;gG9YJFLqfcAAUEnN2F5d6eytcRCTaSyDzMbR+tdna65rE6rMltCFYDBDdayxpkqnz/tJQg8RGMkE&#10;fVapWzOk4dp1aLa2YwuMY/lQBsyubpVuTb3EDj7wC4BPXjIzj8KoQa7rFjdPHHNLJDOA3ks2wADg&#10;jg8flVsvZahIBczy2UkO0I0LBjtI9DzV86Pql5tisZ7fV8jeu5RBL9Bk7SfyoAy7O75aKJTNFKxL&#10;ZJyp+gxXQ/8ACT6xIiQfahJEmVjWQnCD0KnGK4SbTdfsL1MWM0SoSWiJ2Db7MPk4+tao1OKMhZ4C&#10;HYAFlGT+a9aAOsa/ubi3+byYdmfmjX5TntWFqOrS2MEZuVVvMwgUDC4FZNpqFoXMgmEaKxV8fxYr&#10;ejuYIAFtzG65D7Jk3ZzWhmbOn2TWyrqFhdWnIztabZ17c5FdHJp/iCSEXzaNcNbctNl1kQD1Xvj2&#10;wK86v7yCCfKQI0b4fyydvyjr/wDqr1fRfiTf3Ogf2HpapDtUbY3TflQfmxn2/wDrd6VgPNdVstQs&#10;Zc6fp7rbsCysXUjIPBAz1Hp6V2vg+fxTYQfa4g0Rkw5HUHnG7B+vSvX9N0/whf6DDf8AiO/EGoKh&#10;Xy5ckhxgbl3Ng+o649jwOa1vWpNOgAs9XbdgELFbKEC4GPnYHqO6jA57YpgXNIm8cIzzDyl81uwB&#10;yfxzz7V6VpujeKbtFuZYkUuP3hUBOPpkHHTj9K8X0HxUuolptQuGd48+U/n/ADBvTYvA9zXqWk69&#10;4tE4urBP3SkEquGQnjsOvGM1w4vDc0NkdWHr8rR754cs9UhBLXD7VTChSd34E812JlvwuVuJVIZf&#10;m3MRnHevCrTxhq89xElvcfZps5ZGVQnJ5AJHYdsV6DJ4m1lZUt9R23H3W3xlUYjPB4GP0r85zXKp&#10;pupY+wwONg1Y7s3N1PFslupIpSedrEr+A7VSPyOIvOlmlXnlivHtTInKxuYTHMjsSGzl8+9QbrpT&#10;ufYFx82G/nXy/sz3VY1IbaKeHzh5kakc7XJH0IrmtRjs4ZRvRmGAo2uRx/OtuO6ZUyqkKsY4Hf6C&#10;st7mFuZ4gxJIVPu7fSs7W6DQlvp1qg3+VJ/s4JJGfUVoJZ2jr8r3HyfL5auR+lU4rhkYwFmX5VO0&#10;nOPpQ0nmSCIlBL97IJGBVKISNKOzg8k4BU5xy3Oajjt2RWJ3b1OOGJVqo+fIuI5DIpQ8NjqPpTHW&#10;dAGZ9kanJbP9KmLaYuXQmmQKQwRtwOW2kgD8BUDSr5m4l5PRRkUlzcSrzBt3jBBUdRVaJ5413bhu&#10;c5Ix2/pS59QjEsSSBXVmOUJ/iJyoPb3qKS3sslUjJBHBBKqKzZzLIdyFSc7uD09sUkckrgw+Zglg&#10;HA7fQU9OxfIy3uiB3RwOrYweck/n2p/mC0h222SCMBep5649Kzz+6ustcBChxz2H0prXNljekzHB&#10;27s4XP16UfIOQkYCUllVzgZB3entUJk85AZAGCfdA45NO+0QAbvMXdkDg8/gOM08rGSSksbCYYPY&#10;D/CloSPkS0iRUeMMTzkHjPtSiOzjAOFQgZyGx+dU009IVbL7z/Dg9KeYYZQEiYHb1A5P0rVfIlxF&#10;Nwir+6QEjuDxtpq3seSQrMOMZYnHt9KjWzj+6riIHjg4JP0qaHT4SQoO4+pPeq5WFvIY14u1XaNQ&#10;Sex6YqaO+82baCSG6+xqnPZ29vnznRf+BZNUmWNcLHMMN1waVmFvIusLQqU8tZNzfM2ck1X+xwpn&#10;MZdwfkXngfTpVF1SLCrMmB/31+lOa5WNSrTFGJ456ijlYcppi2tJSzPCgXhfmQblp7wx+asbxxyq&#10;ox93GR2rm3v4y5E1yNnTbkAj8KkXUIEUeVMkjrx5ZO3P40crDlNFLOF5Cgt145+bolXIIEXCsAFA&#10;baR1H1rBTXIN7qZsybh8uc/h+Fa0eo2hQs8vKHKkHIOfakTyEstra52xRIw7jFQFFbAVF+T5RnnA&#10;9MVbOoFWBkljB+6D0x70fbUlJjmdeepTC5xWlg5DJCNExXaDj07e1RnyWBby1Bzjj/GtFJrFm/1i&#10;hv4sEVBKLdWDZXB9849CKVkSQCOKTkALj2/SoHthuVlwCvLZH8q0sQ+WC7gNnHB21WlSPJZ5O/Ay&#10;OKOVAZyxxq53HIznB45rYM6bGbCBuANo7VSUWbtxMQQDwQBVUvag487JJGcjGKpQQrCahMdh2ADG&#10;CMdfyqlYXf7zY+xdwyO1Wp47SR3Zrhd3Tn0rJaGOKTKyrsB7c8VVkFjevDJIigKNuQFboAR7Veju&#10;lXYZfLDqMdcAAID/fx+lY0LWnkBHmXa5z7ipHNlCq+XcpuY9vT0q/kRyk13BPcuwiH7sNz0w3vWm&#10;LqPZFb7FdY1C8rk8VlqbQIGSQKpIHB5z9KmFvZ7yzztu3gKfQelHyDlLmJRgFVxt4ON2B6VMboRz&#10;rJjoMgEfpipba+sz+7juVY5xx/CB71DdNp5DK06ylWwOMEH8KOXyEB1ZFk83bsdgAFI+WpL7UXks&#10;njUbWJAYDstZAktHzuu1McXQYGeOgzVaa7sSswFwCW4x2JPp6UW8hFTSmD3TMjjaP5VrmTZMcYVc&#10;8jPTBrk9PmW2by4yC2/p7mthJXM8/AD4GPfnrUlhqZjkR0i+bOMqT1JP9K4vQp5LDxXbTqDHKrLs&#10;7bjnp+OK6i9QeU3G9xg7h8vbrXDagXtr+zu0BLGZSNx7qcj+VdmXz5a8WcuJjem15H6vQMdR0ayv&#10;4RtykJKjp8qgYH0NfQXhObfpqbuqjp6Cvl34Y6gmp+AdPdW3rENue4PUZ/CvovwJK8kLRnAKRlc9&#10;OFPy19PnML0bnzdD4zv/ALsu1eQRn6EV4/8AGLTkuNGWTG1hyvH3yFOR7Zr17cV+bPvn6Vx/xBs4&#10;r7w7O0q42IxP0K//AFq+R2asdsV0K3wovl8T+AbXTbo+a8SmJz7J0H5V6zY6Taab4dl0uzTEJViy&#10;n0NfLP7PWsiL7bpSn5rC5yw9UcbTX16CZH8knCkY47gcYr9DwcvaYeLXY8quuWVzx7wg4tfE08Cc&#10;JLFxn/Yr2dB5XLADk8e2K5628NQW2rf2oOV+YKB23Vf1m+FrayORtESMfpit6tT2cOYyS5zzzx1q&#10;2CLG3GZZMjAPQNwf5VPoNktrp6owwx+c47k8fyFcPo5/4SDW21J12qksfyk+vKj8q9LjXycRgEY4&#10;X8K8aF23Ul1OuySUUa0GXKAHp696usP3eSAMdKoQ5yvygHHOexrScDyiX2kbait/DZBhSbo1JPUn&#10;Py+1ZFy5Zkbu/Q98itmeMkGMnAIDcenpXM3sm1WlU4WMHH+9649q8KH8RGr2MzXyLq1dGznYFOOO&#10;vp9a+aGiSKZhJgEs4znpg19FPcieAxuPnxgHPGe2PrXgmsRmPUWyihSSvA7k816WMXuxO/AdTLLT&#10;GQjdlSDwOlW1eNo143ezdmH8qgEartlhOAARhuM//qqa0i3qWHABxke9cZ3ovxkh40ZsDoM8dP0q&#10;OSQPvkfvwCOcY/So5pDFHvYZYnaN38NSWljJcSIE5VjyV6bq0p0+Yic+Ubo3h+fU7xN/KSH5cDPT&#10;jFfU3hTwzD4es1gRdsz9ZNmMAdqwPCGjHTwly8e1zgRIUxx617RZ2snlIztyeox0r3cLh4x6HzWP&#10;xXOA+Xq275eg6VKLxF+QLj27VZNpkbc7v0qWPTos4YYr0zyCe1upAvy1fW+kC8j6VKLW1itxtIJF&#10;Z8gRT8vatDMllvpCdp+ZTVm0utg3JjPoay8bxhOop8cBkwh+XtVpgfHP7Svio6Zq1rLA+ZWIXZjl&#10;RjP+FfLWnfE26hlHnEOGx94c9B/KvrH9ozw/FNc2M8g3DOzeBzu29Pyr441Tw8BtkSAxx8HOOg/+&#10;uBX55mGLlRxEo3PtMvpwnSR6jpnxHtZsCZSo7vFjI9sGu4svF2m3PJlWPPRX/h9/Svl4aRIoH2eM&#10;hAevf8uorQt7S5Uko2B3z98f4VhDNmtz0HhF0PrSDUbOcboXWReMEHb9BXQx3IKLIV2KPTnLeh9K&#10;+SbeXVYhuSRwwIHXHHrnpXU2Gv6vaTn5ih/56csf04rojnNJ7oyeC7H09FJ8ojXkN0x93PtV2Ixr&#10;1+Yk7SBj9K8Hs/HGoB4vN+aQccj+WK7PT/GLyFTLGu4HkdQv0NdtLMaD6mLwckepwsjSKpBwoxjN&#10;blvKpbbgF9pAyOtecW/imxDeZjPXIGAxxXRWeuaXLHv8xR8wwDwRXdSxFPeMjjlQkuh2lrJvYhUA&#10;bb82OOlSS2nnLulfy3GRjswxWPaX9s5YllYc/vEx09K2obqNyjx7XTGevG30xXT7tTQ52pLoQHSD&#10;5YIOFzhQvZf9ml+x3kaKS2PmwC3P4itiK9XftYblI4AGAD/KriOhwFBHXA4x/hU/UqXYXPJbnG6l&#10;bRXaC31HYVXHHc496z5o7UWgtLQpCgHdeNnpgV3t1YwXSb14+bB2/wAqx7jw8cF48qCvPckentio&#10;9lOP8Nj917o810bwfo/2yS5vJ2kYNlUXhTx7/wAqx/iJoR8QS20NmmIwfkXaNrFiOu3p0r0ibw/P&#10;EI1tQ2c7sYwp6f41mS6dqcckipuXuflO1gO2fwojisVS6XJdKDOO8RfD26FhHqXhlyJlQCWEH5j0&#10;5Uk+3Q/hiofBJ8ReVLFceZFDEWLKy9xwcE9uP8ivQ7GHU1k+cDy2wCp/p2ralW3tbWRoxEgUEMCv&#10;3jjrx+ldtDMZu6qxsT7JLZljRJT5BEg5aQ4q8LJr6VXP+qiJY/7XbFZOh77mROMRqxY12m2GNCYx&#10;gc8elIQ3b8pZhjisa8dt2AduRjFXbi7YN+7Bx2VRwe1c9dm6kaK2BMfmnnA6dqAO00iS1uLZ7KVQ&#10;0RhMUg/hPH9a/ml/aVsYvCfxf1XXNOjNtdSz3WAB91dx2fljFf0iJJFpwWGEnMw8naPvFuOfyr8H&#10;P+CkGj6R4P8AiTa29oQzy2vnzJj5iTyc/UnNdtvdRmfnlceZrj3E829pkn8wNnoWwW/HFfTXwsN0&#10;vha9ut7F7YD5CP4Nhx+Q615ponh4P8JB4jhjP27UJlbCfNtRWHP/AHz1+ld78Jtci8rX9BvEK3DW&#10;6tF3+UjD/gOPzqujiadjzjwjcQ3D+IbuX92LiMxJE3/PTbn8BXBiBm8UyXl0pWOC3CqOoJ4GB/nt&#10;Tre8Nqbu2B2u07jcP4ueP6VG0k0zKQfuuEIPBz2FNQ0+RTZuRTCS+8hR8qQsVJPfsP8A61e4eB9K&#10;0+Cwnmv2czCNnhYjZhNmSPp1/OvG/COmt4k8U2unAYGRtUdcqSN35V9eeLdBSwsdXWBdn2a0hQcd&#10;CwHH0IAq9EjSDPI9ZvL20+FL2EMY/iLS5wUVm3Ehf92vA/AqJ/wn2g3E0m1ftUWGPGF+7XvtxZi/&#10;0H7TIH8lYAmexZF6EfSvmWwuX/t/S2ClXiuVUAdAu/jj2rKG7Jl8J+s6TyX2LgLtRjn8MVw+vpsu&#10;OVG0DP513ekGObSbadV/d+Uo/ICuM8RqrXK7BlTj8hXztbSZ9JhfgicbFb8mTGN2cL6Usu9BtwOm&#10;Pl61umKONNwAwRj6fSsm4kXcPKxjpntWDZ2GM0eMDZs45I6Gmfdwqr34OcZNX2cIfrwR2+oqs27e&#10;oUDb6Huf6Vm2CM1pA25Rk4OCPT3qCRwdpkOQGB5/wq9NGS33drYxkdMVSljU/wCsAOAOB6etQy0y&#10;rG0sl7M6f6vycADsc8VpJIoiGAGx9449O1Y9oqo0srSZB+7jqB9K1I3Un5OuOG96bKTsT+YCudu3&#10;nGe2KjfLYOAADjaP50FmQHjHy846ZFVpdwU7OnB+oqBEvzA7Ux06eh9aryrwSoX3p7uGJZQQQoAP&#10;qKgkYLhc8jndj9KAK29V2lRnHGPQ0zzVjj/eZAXn/gNOYk8HjJpCwO0MAf8A61aANkeCVEVSSpYc&#10;gf0qJ7JgJWjb5Mngj+VMltI22CL5DuzxUvlzrtQvuYdD6VomBWM5WLy1yvON3pTxOZUAfqTgMPam&#10;N9o3hJUzk9uhFQNZSxSFlbC7sjFaE8paIVkxkHjAx1+lP+zAcDgAD6isr7NdpIzLjFHnXUG1TGee&#10;C3+FAcprtFyQGHr9MVCTEpAPIIHQetUjqb8o6fN6djVI6ug5eBiobAwD2/Cs0PlNRiVkCxruJHT0&#10;FU5ITzlAq/dwwzu/Go21qSR02WkjnoBjGfxpslxqcrbIbBoxjJLN0NaBynEa1oxjMjwKFVjvQD9K&#10;841FzabkKjzf4mBwB2/H6Cvczpt5gLcyB1fPyjoP6Vh6h4ZtL6J4BErh+o+7+RGOnH4V0wq2OSpR&#10;PLIr157Nju8zy1H4Fec11djO2o6eo35miK7cen/6q4zVtBvfBVyLtczafOdjDOdh9Gxwfy+netLw&#10;tqkMMzJGwWNjmNDzlf8A61dTfu2RxRdjuUst4EUgwrfdOfumpIJHmTe4+aA7T7gVdmEE6pND8uPm&#10;yOn0qKfMWy7jAAzh09c1yHoCtpqXQlhjO3fhkb+lY1r5iXTx3LYlQ7T6YHpXWw7IZldR+5cZx/dq&#10;HxBo/mumo2nyxgDOO2KzGMs25e3mx5bcqewo1G2bymuoPvqdrJ6pjqPpVGwYyq9tIOD8zHuMeldL&#10;ZsjRnb1OV9enb6U2wtc4vetxF5cIA8vn33Vk3mThcHzAenbP/wBat3ULM6c0rw8Zw5Fc9fOXjEkW&#10;d46g9ia2g0c1SNjmr7Y0f7xjlDk1kujyzF9x5HHpgdK1bqHzI9yDcp5P1HWs9isbqY/mjXgrXoU5&#10;HnVI6gkK+XDIH8slth4yCae0FqN6NhiGHGMAfSoZfM+z4jOBvBC+ppZGZ089xtY8N9RVKZlyGfNA&#10;IJFZANrtt69u1V8bUlCg7425YDHHap7uYykR9doAC4z83rUCjYX5B8wAZP5VujLkH6fM77Ps6mPL&#10;hST2wB2rs20tJJ1MaDaE3F8YYOfauf8ADNrBLP50gzIkoLPnHy/SvY4rK3ivoyOVKb2c+h/hx7Vh&#10;Wr/ZPQwlC5LounreW6wD7/Ll/wC6309q6fVBpenWbSzz79ieWoH3i30rmdJ1ScJcWix4EbsFZerY&#10;9/Ssu+U3u9pAWZfvY/hHt7iuBq57UIWQ2XxrrBtjHZN5KrwOMkD2qla+Ktcmt1jubuQKG4br+lc1&#10;cQTQTpbjgN0K1p2Fi32uKBRuDnGMdTS5Ohuj2f4b+CdZ8aeILe6gwINNeOW4cD779cY6e5r7S+If&#10;i28vtNt0SWDZawFGYjmM8Lnjr03V6P8AAH4P22l/CxY2jMOqzoJpZGPOGGefwr5A/aKuk8FX11aa&#10;bKLiS7ikMhTBUYyCcdunFetQj7OKR8rjcVKrUdtlofCHxp8cSxawmnaVdeYm8GePjBOTjB/rXhGv&#10;XF9FCllqMa7yfOjkGP8AVsMbePQ12ttaQ6vNPrepIotkcs0zjd8sYB24+lee+JLqDUNQkuLSffCO&#10;IkOfljGAOvTPXFerSWh4FeWtjn8Hv+FKMjHPtTQfXkdqTgdK6DnA57Uq0Uh4oJkLSEilppFBIgFG&#10;MU4dKWgBY15HvxVyA751A9Co/Kqg+QVa04ZuV/2QT+lBpA7qRlNhFGo+aKEKvoAor7j/AGQLWXW9&#10;H8U6Sse5baSG5gk7oWQdPYkH6fQcfCKXT485F+6p2/8AAjgflX3n+xuX0+TVp9PRpGnikjlI+6qw&#10;9GKgY+6h49TXnV37p10vjR+ifwStbPVfG2pi42q1zYSFR02ugUD8sDFfZWl3J1nQYr62Zf7S0wKj&#10;EjHmLGARn2x096+SPhMYrXxXqGtRRqIY3gTf0A3qfNX/AD3r650FY7K/v4No8qWESdMbo2xx+ANe&#10;NWZ6JqQ3JvYHuJI9jscSJ3BHdfarOmAkyNE2z5jzjjPpVBIDbfaLgMWjWTZGMfwdR/Ormny7JpIy&#10;Btly6kdCT/hiuI0IprIW+ofaoBsfd1zxk9zVx0g1FR9rjAdCRlTjH04rReOOaHIAxnGAew6VlR+a&#10;eWydpKswHYdKQFC3F7o88qIftsJXKAkKyemOxrTsdb03UJMZ2SrwY34IP8qkliEiK6kEE9R09+lZ&#10;t1oNqf3uMSEgll4yfwoA2mb0Hy5yT6e1MJ+ckD0z7CqKNJDGfNwSznb71cyGIYfKTzx7djQAm/GV&#10;Clc8Z70hO3LBfmPB9KZvBA6jkjI6flScd0wF7+/0oAnRsFVzn03Lxx2FaF3tFqXUY3hcgcjB61iu&#10;xILrjvxnp24rrvDXhhvElrulkdYQuzYjYz2rooe9PlMqlTlPLpZINm1MMQ2zB7CqDSgAqQAQein0&#10;r36X4I2LndFcuq4+6T/WqJ+B9ozfLMwHpu6fjXpqnY5fbnhweN12hti9e1Rb1Qfu2xu+le5v8EIE&#10;OIp2we2RzVd/gfuOBOyAe4p+zI+seR4ihRQAuOPbrUJeXa5I4H3QcV7ZJ8DnT7k78fd6c1Ul+Cl9&#10;ImPOaPH93mtPZh9Y8jxu3uVjXZ93spPQg9RXTWV2kcZdv4f4ifvV2f8Awo27TOZ5Gz3z/iKsP8E7&#10;/wAkR+cz54wf/wBVHs2NYhLofA/x310S2k20jaThfyx+tfnHql35+olsqzL90Hjp6fnX7P8Ajr9j&#10;zVvFwMf9ptDFz+6WLpn/AGs/0rwq6/4JsXkshlh1WZGPsCK+br5NVqVXNHtUs4pQglY/MKSdImJX&#10;MZx6f/Wqol2HXGQQD3I4r9M5/wDgmxrzjaNWkQdvkXn8aybn/gm34utctBqOSw6fK36baz/sWr2R&#10;0f25RPz30CN9S8T6dbpjDyrnGMGv3Y+Crx6TodrAwxhVGT0HH0r5K8D/ALAHinSNbi1LU7veIGDB&#10;VA4x+Fff3h/4TeJtHsI7GKQKiY+9jJxXqZfl7pR99Hn4jMqdSeh2Gta0sGmODgP7HJJ9a/Lv9o7X&#10;45ZWAcZJIIOOa/TLWfh54nuLJ4VnycFeFzx6V8L/ABM/Y8+IvjS/Z7LUTCCSQuzmsc0y+rWj7OB0&#10;ZfmFKk7yPzHNwk128mOoIXjn6da00jUw4jbluFC9q+vV/wCCefxbtI2mg1FZM5yDGAa4fxX+y98T&#10;/h7E7axarLEo3MUIzj1wK+Xq8P4ilG/KfR4fO8PLZnzmVIZHHbj8RT5DyDxzzV29ha14lXGSVI9C&#10;KzMquSwxggV4bVnY9rmTjdHdfCOzj1Hx/aQScBWBHp+Ffuf4SmsbLQoUVlGFUe/Svwq+GV0LDxTF&#10;eKeQdwx3Ffpp4Y+InmadHJbkYHXcen0r7bh+pCFB/wBaHx+c05yqH2GLu2PyCQDPSo38uRsGRQ3C&#10;r0rwC0+IEYAkkdDkjnoa6C38b2LhiY1JxktnJr2PrNPueIsLPsevieHZtWTJX8wKek0LYKkn8Ole&#10;QweMrInIAAPTceBW1F45sYxgPHwOAO1H1mn3H9Vq9j0wyxEfKc+vGOKx7y5t/mOzLIODXLQeOtOd&#10;FDvHl/Vh+VUrvxtZYEhlhRRwRxwKqOIh3E8JPsbsVyjOMIQuMj61piaJUQ7SSOpIryy4+IGnRDJm&#10;hGTxhlGBVH/hadicqbq3HGBllwK3WJpdzN4SfY9vi1WHBGw9M4xyahfWYQ5BhIyOOK8BufijZwqz&#10;G/tlXHBDrn8u1YR+KViybf7Xt4xnPDKf/wBVNYmh/MT9Un2PoebV1G4iFlcjAx0qp/aaoAu0sSPm&#10;J4r56HxU0dWVDq9sCDktvWry/FTQBhZdVh6ZGStaLE0f5kH1SfY9uOvJn5Yh8o60i+JGMZKxq7Dq&#10;H449q+br74oaHvPlaoijrgSrtFc3dfFbQ/LONXQjP3gwwKFiqL6kSw1RdD6t/wCEolXBeALk4wMZ&#10;Ap//AAlAVsMuNo46GvjOX4t+HYl2za0qgdG3jJri9S+NOhpIwi1iRFB6L0b8aJYqiuoRwtR9D9Am&#10;8UXOzdAsX+8WGV/DFRL4muORLMkZK8EYwTX5xTfG7QIgWS/uJQzY+R8H+dUrv45+FjbYe8uTjgAZ&#10;Y59wDXNLMqC6o1jgKvY94+Nut3WowTQNIr+YSqrwSO3IHSvzB8cfDBby+NxOPN+crv6gf7IHavbd&#10;a+Lum3u9LdJZWfkSE/Nxx92uE1Hxc88JUSK5c5XI6H19K86ri6bd0epSw84qzPA7n4W2yuDs2OMk&#10;hgRurG/4VxwTHEoX7pIyAR7gV7TPrmoMzAlc4zgj5ayBr12OJMK2QNqjt7VmsZE1+rM4y0+EEl3G&#10;Y4IcjHAU8c++P0r6O/Zz8CT/AAv8Q3Gp3C7DKoC8Z6nt/hXn+k+Ozp7BWLNgA/c+7/j0r0KD4y6S&#10;UUXNtOzoAqsgxnHqBjHSu+jj6SVmclbBVZaH6h6N8V9KtoUQXabQuGG/BDVnap8ZNKtpHaG4SQt1&#10;LP0P4da/Mx/jF4eU7o7W53Kfm+Ubaof8LY0adXWS2kUE8YUH9e1P67R7nOsDXP0a1D476cbV4RqU&#10;AAUL5sQC+Yf9rJNfBfxb8e2+sahcCFjOoyVBB4P5815vqPxH00xuFtSNyY3ltufyry/+1o9SuF+z&#10;GQM2cluQv09a4MTi4yVkepQwzjuS6+IpwzsnzPFvVu4VhjGK4W0t3iHlBtiryxTvXaalIrIrGRRk&#10;deo46DFYvV9z44x8oGBntXnqZ6ajoSRxsYw7hSpO1e5wKmkjjYlwp3Bfm5647U+JA0DPjaF5wDjB&#10;qOR0RvKgUnKZIY459RWsZDsY9+N6izlx5csfKt/Cp4yPoa5i2tA8siAhXiZgxHGccV1WsQJe6WUJ&#10;DSRFct0YI33unpXObPs0kILDZjHHU/Wvq8h3Pl88+E1sEw7FXj17inkPG8YZMkjr0FUkulBf5vm6&#10;7fYdMVN9rUoZs9eMeh9q+zPjiR4Ypk2yD5kOR7YqzZ6NGxBPzA9D0x9KjQb+qj504YGtm3kihQMo&#10;I/gJz0PtV3QFK5D2bsGIzwPYrVSDVGgJkhbaA+GFGq6nDHhfvNIdvPUD1rEsna7byFb74Hznjgdq&#10;LhY6LVfEF08Km3ygcbNwbkHt7VxzLPdT7pQ4lcfvDu+92zXo0WjK8QE2PLbg7SCWPrUcun2NnJi3&#10;QADjfn739K1ijFnKWlgsarE2R/CMjgntV6ULayYlAOPlH5YrYiLGbymVQCoZRjnPasHUrsSxssny&#10;HLDjvgVpKVkZJGNe3DQnerAqE+UKc9uBiuet9Z2XqKxLpIkiMD8qsW42ms+8uXjaNYiTIrYYEdh0&#10;/SuVm1ECc28biQud+5R9wE4rzMRiOkTrpwOc162XS2vbW6XaWJaIDpjnH5Cub8KyLD4gsZWHSUYH&#10;4V1vjCWS80aOZxmVZhvPfaAVz9K5vwTELrxNYREZLSrx9K4as/ccpdjppn61fClkl0eCYDKuMNsH&#10;PzcdB6V9g6FCILVMIQcLv3HJPT5hXy18HNJn0u2jCMFD/u2A6qxxz9OK+q9PEphVgTuAA4xkqPav&#10;53zupz4hs/dMsjyYeKNq5e2TIck/wiuS1S/MpeKzIRR94tx+GK2ryMg7pSCF5+WobfT0dGupQrEA&#10;iInjbx1P0rxKeh2yONbyEURFVHzbmAPAx3H4dq4rWdQSO3l8uXLMChLDGPTArqfEUi20Rkd9pM+Q&#10;UyB7H8u1eWeItQRLdpLjcQi48xsr859q+iwVK7R4+Kna7PlL4u3Ta3qAgceYrxlQp+XGOAePSvJr&#10;O6OkxwaRaRrtQfvAgxkn+In2rvvG2rw/bTczLvdgQoHAXtjivLoVW/nW5iLzOs/keUvoR90V+w5J&#10;DkoRR+ZZnLmrNnpWms0bIIlwFyd3ViB7V6PYxvaiDUZlLZ+YI3zfL1zj2rkvCnhq9vY0nCtbLbBm&#10;kL9MKcha7/8Asq5nuEMVx54Ayirxj2z6Cvq6E7Hz1SOpHcal9syLY+VEfvnGOPTJxXPpOWkKb1MC&#10;njJx+oxXa3XgvVnt/OuYRDbAbuZVPPrj0rAsvC0Vzc/ZVlZx08sKcfXgGur2sSPZENuoik81kTbj&#10;+HBPP8qyJVlluX46/MpIwQO3Su8/4V1q1ud6pJIq8loxjao9mxmrP/CDytbl9zyODkCQFOPTsBWX&#10;12AexPL7ydbG2HnguwJdmXrt/pXjmv6rJf8AlwxyGSMhm8pR1Xsfw9K+kr74eXd3JlxOq4VShTkr&#10;2+cdPyrzqT4D69fa4ZdOKRQtLt3yOQ4Hc8enpisHjomiwx8VeIRe25ee9h2vck7D/cQY5/liuXt7&#10;K8vnYW8RkYc8cnn26/lX6TSfAHUZYWsL7U2lhbhyuxCy9vXBHrjnuMVzM37NeoWJ2aFrR0+LcSkT&#10;wxzke+44/QDpmspYyDOmGHklofn7Npt9bpvngkjXpuZCF/PGPwr7k/ZF0OKRv7TQjc07L05AGAD7&#10;gVo6j+zZrt9Yy2lx4gE6ygDy9qoMgg45BCcj1r6f+Bnwp/4V74dh02e4ha6QmQsxDGPd1yV/lXzv&#10;ENSM8FKMdz2cloqOLjOeyPoqzHlRi0Xaohxgf0rXSd5MIVQ4Hc5P0AFNtYdEl2vDcqZQoEh7bvXJ&#10;wKzpvFXhjS7kQTXSbVPzYIxn3YV+J4nKsRKXuxP1OniaNtWSeKbsxaS0bAgLt3bPvEZ7Cvn43UUs&#10;sjlPkOVUsCHP4V6R4m8Z+Fb5ltdMvFAJGQuTt555Fc5YWNnezbtLy7hvlklOOPYY/pXtYHh6tOOq&#10;sZSzWhB2ZRgufNVIY1x1VSRj8PrXuvwjutBsdQkbWEjNxsCxkt8o5549cVzGj+CHvLiOSaPyXjfe&#10;8jHO4/Tp1rvpPhH9tsHOn3nlzN9xWYYz7EdK+pyXhevhqqqaDy/jDLqNde2V0fQj+MtO0m286SJI&#10;4YwP9WeQPoK8+1b4l6RqtwkGkyFZG4zjjp6+tfGl78YI/AOty+CvGdwYLoMsREyblZeg+avo/wAJ&#10;6Np+h2Z1DUCmyb/SIXP3QjjjA+lfoMJtRXNofvPDqyXF0nisM+aXb/gHpGoHUJdPivLeTLxkF6sQ&#10;fEOyRI471x8owQa8l174hG1tJjp7DyDxjt+deQafqeoeJ7iaERHzByu3p+dJ473uWij6ulw7Sq0f&#10;9qSXa2+p9hahc22t2yy6VMp4zt6f4V0WgN/ZkCf2zDuX+EkAjFfGui6r8QPCNzELi1uDZH74YZA/&#10;HmvonQfiFBq1nJYX4IOz5c4+b6Vu6sZRvUjqeXmnD1WlRVKl79P/AMmPaIb7TvKa6tnC9wBgD6Yp&#10;LP4iWMd01neFSwGOelfIj+INaikuIiWVG6Y6Aetami2s+sj97IwY9DXmuFJuypr7jhrcCYVRcq0t&#10;D7WsvEdrc/dTEbjt2ro7OfTr6JYY3Bcckd8180+G7y50WNbW+k3gfdY9cCtK68RSWl2txYuOeSgP&#10;6V4uN4Sw1d86smfn2P4DpVKrVLfp2Ppi202ZT5pj356Z+7Vm3sZHOHBAXgAe/wDSvnDxJ+034f8A&#10;hzp9k3iSKR4ZgPmXGATx+Ip91+2R8LoIY3v7jCjDZjYHAwD90dK/L804UxVKtL2Mbo/JM1wbwGIl&#10;h6+jPpiS3eOPyeGHXaCcketSRWhdQUiCsB37ivmTSP2wPg9rd0LW21HoQQJ18ssP8K9Nsfj78PtT&#10;lMNvqtptTnKncAPwryJ5Hi6f8SmzzY1Iv4WelSwwORB8vAyuMEfjgdqz9avodJ0h5YWRJnOEYfL9&#10;WPqPaqulfEbwVrlyttYazZSyMePKfAb17Yrm/ibf6W1p9kgvIvMx8mxwSPcgU/qVRdDrpRtI+T/E&#10;F8b3UJUilLm3d/vYCgP3HpWWIVKybl2sse8sOQxHQVfMNrPeXAM4OJVEjbM7/bFW3jttzIf9UgIA&#10;xjk+mO1S8PNdGfRUqkVCxiTByvy8fxFk/u9jXI6zGkqyLMSGfpk9+1d1LbSLiReI1JHP9yuG8RKr&#10;7isYBjB2tngp607WNTzi52m5YMpfkdeD9Ku2dueiptXgqp7Z/WpPsxkdX3fPnK9tv0rYt7G6khWW&#10;QbG3dcY+X6VoIrHYo8qXq3GO+DVDSbaW+1iwt1TdvmKlT0yO+a1pRFGyb8Zxw/ue+K6n4W6ZBq/i&#10;KcyEtDZkqVX7xLchhSqHPWlywbPrHw9Z/Z7C1hcIjlAzZGefpXRtawvE/mHGxsZX7uO31q3Z2oaJ&#10;NuBsXYcDjC+9XzbswESxqiYBPvjp9K8+ojxuZnPRxQBH8oYDKFKt938Bjipo7dYVBXC7x6HgV04t&#10;4ZoVQJj8uTRJZ8eWDwRu2+lZ8tiOY5+TC/fU5C8HrmpUdMAH7oYN04xVh4CjA44LdDwOapssqgqB&#10;uHO4DiqHzEbSsrydlbPlgeh9PpVaKfrE24bfuHGfu9sU+ezYSeah6Y256e1Z08hj2yYKEdefXuKR&#10;oWmnRg6z7iduScdSKab0/J5Y5YZ+i1SUvKrDPDd89TVcK8A+QbjjB9qAN0yj7uB5XQ9zz9KQ3Uao&#10;nzbo920gjBGa5qXzFi2JlCxDYHBx70SGWNlMshG1R15H4VDYjeN5hsROAMcIwGBTUu280q2Bx1J9&#10;K5yQD7+cHrkc5NAnkMYC8g8fN1yaRaR1aXkKnYVAOQQOoPpzTVu1XcZT6kqPlK/SuX8h8FZixYnK&#10;4PygelT2oVpm835lBwB3GPT2rPlKOkllV4fNJxyuT91sdvxqIXRSfySfPUMCCV5Gex9qzIboTLtY&#10;F8OSVxnA9c1YF0HBVFPy9Nxxn0o5ANSLUWeXyvk2biRuGB0qzDNE2H2HIUggHisJSOh+U/xBuCPp&#10;7U/fEULfODngjgc+nsKANbB+aZWCxhuY3ODj8sVIJ0UFUOQSAMdB/XFYokulQFMHjDc/Mf8A62KQ&#10;M4bCr0H8I6EUAdfBdYiVi6lsemcntWvb30bxOkeN5z8h7AdRj3rziN3DFnbOOo69Pp6VNBe3CEy+&#10;aB82CwH3sdqzMz062aMAow64Xj7v4dM1M4j3JGSke3gkdeOPxrh0vXK5wV3benXPv6VfjnL5eLJf&#10;J3A+35VoS0dzBYRxukkbBdvXuWGOf0rwH42687A6QZVaIlWADA9Bgcds9/8A61enTXd5An2rn5V+&#10;XaTn1/HFfH/jfWp9R8RXFxdFc+YRvzw5XjjtjA4rWHws6MDRTq3ZhCPy7ggOCh+YqQASPXHFS3Es&#10;p3OrsMgeYidx/Cfr2qnmQsj+WXMmCu7nj2H49KuxibHmlM5G3Kc7f856Vke8Zz2ERKSfPkN0JyFz&#10;7fSq1/bw2dv5hZmUDKbf8K2oZIXkNu7srLnOehx9eaxvEFza2rJE2IxLGQgX+6fpXTh2Ys4u9a7a&#10;RE+X5hwUb7qjpj3qtFBJIyyBdzRDYB2bPWnxSeZ5cbJt2ZOQMDHbn0qZJp0haRQSoBYDHyj6GvTR&#10;JBKrLmPb5ezGV9PcVEdixyGB3DodoVT8p+vpTricOsMpZWklHbg5PH6VkTXpt7S6lOInAJjZxhCe&#10;wP1rWmI8q8T6nHNqEo8txMkiqf8Anpkjt2we1WtMAEseFCzff3McAA8bTjrXMX2qXN/q+IY/MDfO&#10;nTeMjoR3x2rpdJncuVmTEv3GjAHP+0eOld6OQ7S18z5pZU59CPlwB19qJfOkTKnlvQU9LrahkUBi&#10;y7Sp6DA6cVVguAfmwY4vukseB9PTFZgSxi5dJBJnDYAU89PQdq8u8eanGsSW0jlXY+UY07r67e1e&#10;l6leCCEttZyQXwDjC+1fPnirUzq9xn/VmP8Adrj3r08vpc0zixtXkgcSlijlli37S+N7DPHofSvQ&#10;vDmmxyOS7KAPkyo5HuDWTpmnMzOC7OHHlsp+UqexIr1vw5pKRRrnajp8jEj5T+FfZUfdVj5ecuZm&#10;x40ks9E+Hd7cXSC4jmtnCr/sKuDnPqPavxC1ho21O48nhBIVXvwvA/lX60/tIwa3d+BZhpFtLcQo&#10;gR/IyTGf7wUcsAOcDtX5DSI0cjRv1U4NfSZf8B5GO3Qyiiiu888KsWsBurmK2U7TK6xg+m44qvXb&#10;+AdB/t3XYo/MCeQ6SBMZLkHgew469v5ROXLHmew46yUT658J6Xb2mhW4ljPnRoBEF4BUd6761LlE&#10;DKhB4jYnjJ7EVVtY0hhihQYaMYU9MAeh9KkCOqvKke+LPKqOcnuK/PsfU5pH3OFh7iI72KeNWjkZ&#10;mVm42kAZ659gK6PQbLZbi6OS7gFvRWrNWBLudLW2bPmjcT12hecj0NejyxtaWS/LvAXggbSdvr24&#10;rxp9j1KcTnBFIWLOCdrc7R+WfapyqxgkgeU6ngcCmxShnJP7tTgj1/8Ar1JfeTHAUD+Y7MDgf54r&#10;A6jOiZba3kuVCseqoeirnv8ASvCPFek6frOsHcw3RgbZW5LnHOPQCvY9RupILGWOUhPlO3sp9Oa8&#10;pkjkupd/3fl+UDqK9TBe400cWJV1Y4RPBOhKx8+OQxSMCqsoBU/72Ogqw3gfS2fyZMeSxBGxQAf0&#10;rr3t5im5C0qk8L9Pw7VIok2K8mBxj7vzZr1/rMjzvqdLsYcHhLS7FMwoDjAGCe1bCWEkJY+YApHF&#10;SQef8zo2V69OKB9rYFg/J456Uvby7l/VodhiWtwf9VKPbOKkS1lGSZCpHHXrQFlXiY9O/v68UHzD&#10;hmYEensO9P20u4fVodhr2FvcAxc568+vtWNP4M02Znefe7H1/pW6JHPCrwvp6Uj3l2pCJ8wHPzf4&#10;UvbSD6tAwl8N6dEN7wbTjaHZByvv3NTLodkFBtowgHfOCw9D3I9qkkuLq5cM7FEbnb1/CqMz3Mcu&#10;5jyw43jCj8q19tLuP6tS7Fs+G9KDC7FohlYcvkEZ9xVxdH0wPuKKzKMOqjj6HHWs83mpRKJPLjZA&#10;ODETnB9u/wCVW47jU4m8y3gdt6kFyOPrR7aXcPY0uxONJ02ZGxbgjd+6CjAX8RzTTa21mCfJWR8f&#10;MFGEH1HSovP1UIiNE4dej4+R/wAMU2S/1iDazW+Vc/MN4x/wEgUvbSD2NPsK+i6IU+0pZqsjgMwU&#10;8E/SsmXTLSe5SGC58hy6L8uWbd/CG7AZouv7TghEmCsbHKjOdoz6VqeHLG6k1mOCUZWQn94Ru/eY&#10;+TPpzXPWqNxsXCCjsfQ9vdM9ktteyM1xtMUkxyTkD3rY8Nst1aizhkfah2FtvGe1c1LbXcj/AGuN&#10;9qY8tyvBVxwTiu78PwzLaBYGaU5yGxsJK9a+Yxs0elhYndWcsvmoLhASiCKRuRuHbAFak8UQLJdf&#10;JGEwVUfMuehrmtLuXN2Rbq8UuRu3DdhR9eK1L24mTK2OTdIQWY87l75HSvIkeikf/9b9HJ9V1D7P&#10;CrooK8iTkEKPwxVq4uoHCXVzI1xu5XCYQHj72KyL6b7NGovXCOXDMCeHVcdhXB6t4imuZtlsxjiw&#10;VT5sK3ttFfiMYn6MkdZeeJ2sRJFaRkQhvmyOM4HQ9hXndzqmparPKPmlUsC4duBj7o9cVHbvGZ08&#10;7ceSpbpgjtzxUgWIMfJcmaUBioxgf3a6I0yiL7IsbP8AN7N689eO1SwmIRgXcW5R93B6Z9qdKmMS&#10;z7hu4ZR/eHT86qsgnbekTQ55QdiRVGZG0v2eViIiVzhQjZ24qSC6uYIUjk+XBJGehJqeSEW0X74/&#10;Nk9MHPtUQKLEzTLjK/KfQjpWgFhpmk8raojDhfmx97146Cp4LpVOFcgQcHAwD296pLceZGVbO0cD&#10;C54HYVBE6RxNEshjc8bSMknqOOg9KAJ7lrhLmFgA5c4ATgAjv6dKSaSJI2Ky7mTh0H3RnpUEcFvs&#10;P2jfDtJJAH3s8fhVbEbAojBA/CxjqR/9YUAKzI0rCc72ccOAMg44HFVCFWHyy7bCw2p0D49qsxja&#10;whmt2+XjzWBzj6fSnpa2kUBDBJI84U9HAz+mKDMkVpGiU+SIhz0PP/1hWfPKlvF0Duw+9Ic89hVS&#10;9v8AdJ5duvmRrhfTA7fhVV43VfJucORyhPDAemelBoULm5e4t5LZTv3cnPHJ/wAO1Yz28jQhYvmw&#10;RtbPLY44HtW5Lbm5SNYlZ9jbju6YHGCR79KYUkkkWMQmNkyAF9D3H41g0XFnPQaa8kjEjccHcvQM&#10;4rQGm8CNslugDepHb6Vsvbu2JJ3CbeNirg8dMe9BiCq8nm/cUbHY8Ensfes2aix6ZArlXjVY49u8&#10;hcM3/wBb6VXvJ1Sfyk/doDgbQOAelLNeXLyIHQCNR5Zbpuf6elZ86M8fnyQCN42ypU5U+x9KyAHg&#10;bduILIuSTnp7fSsbUJbgr5cqCMIuI9g4we3/ANerb3cbQJHKS0iMcqvAwe3Has24R5JmYOFCqAAT&#10;kEfX0FAC29rLNFL52QwIVRgAEnsKhht1inLyj92DtznOPwFacklzCXjIESOAUZfm2lRjIrPlVFaN&#10;I8yDpzxhvy71djQszTWeCLgNsl6unB+XocVjzm5Zja27maOP+IgA7SOnNaDB1Vk37eDwoztqvsEq&#10;lYpeSFzzjH0NWogRTRgxnamI22EYPPHWsfUr+3tVHlbUCHlMZLZ9+1Vb2eRme0hJLccjAPH+e1EV&#10;hEpA1CMyFsbQpqrWAxVE1ypJjKRMwIBPA9hWiYoY4ZorKNlkTk4ORz1x6VuQQKcoVCLJwV6AFagn&#10;kihQ5KxxRjAA5LH6inoBkyRM1vlsMUxhc9x3NYc8iwqX5fqPl/hFWLjUuoDKsQAIG3JOfWsDZNcM&#10;QWK5ySB0PoPai5oYksckxbdtcOcsOpX0qOTQ4JYnkdV3YwSRjA9cV1FlDp8QliuQmTwo7j8agvZ2&#10;iQRwuJCBtJUfw07gcnb2kCXBKZZlXYmDtzjsa7i0skFtExJWRvvEdFx2PrXHQ+eszvACIjnbxnbW&#10;zpBlngSCeRw0ZPP94etdNORjUiegvolrbwi9a7WNGAPlqmSAcelcNq1vZBHiW9BZsBMZVQB2zXpy&#10;f2sth5wMIjCBWxw2OOea8y1qDVJNOfe6/vMqgCKzYPfNfUZPS/eI+fx9X3Dg/Emla5ptk1zatJce&#10;Xg5O0lcf8Czgewrg9a8R65qOmtdSsy+UmFSNcYH97aa1b/RXspmn1fVlPlfMLfaz8np8/b8K5DUv&#10;E7XCzPeWxCnA3q4IA6fdx0r7ejA+VqHLSeJpZ9N8oRtIVUAiU5H/AHzWRd6jFdKnlxpDMVZVliJw&#10;OO4xWvAtnqG6z2LFGq+dE0fG3b2P1rPCxX8LOmxNrkCNeM475611chznLubuRN0wV3Xhm+n1qi2G&#10;jZGkJ8vBEZ/lx1Fbtza74G8mBfMAyBu+UY9RWRDFqDlkuDGhU7kIwduOgx71maGYbmXcrQny36EH&#10;G0+lRXUTpbi5ufmWTjywMjP4VsNfEgA+WAeWGMcj61kTz3skreZMro6lVA5x6ZHtQBlOciN5mGFG&#10;5dp6A+tZt1czrCt1bAAI2AeuAelbEWl7IZAIxJHKQOuOB1/KnfYZIC9w6oYeAyDow9vpQBlaeJrh&#10;JXkAEuRh85Bx/Ku2srxrJhJDFH9oKcyZ7n2rjj5oYxRIYFkckkDO4e3pWnCYI4F8lJPMU53sPuig&#10;DW+QynzzwsZBb1JPHFXIftKReYwbEYPlGTjj0wa5z5vtivKxjOR5hQZ4A4wK6q51mzv9toDvWMff&#10;cEbm7ce1ZgcfqF7E9xtvXEzt95AMlPbinabsEqRW80ioW5Vh8oH92p7bTmnvDcPHsctkOD2Het23&#10;sYBcrK7qNx5Y4H6UAaJt2En2fcCR0z0GPas6RJIHDtgEHhhwDWtOkAOCrMQflZD1rKup5HH2cMBG&#10;P4SOVx70ANW42XUcyj7o+Q/d69dtc9e3upaVqj6hC7NDLhQR6ejDoa31kt5wvy7QOh6c+mKiktA2&#10;bVgrxPhtp7f4UAdZp2ozX0cNxLGkoj4OOOvc/Su0XUtPjsPtdvuaSM7XAU/z9BXgNjIugXgtU3SC&#10;8YjJP3CO2P5V3+mTrCJEt5RILpNqrJkYPfioaKTJtQeESGQxrBI/UryMd6wZ7SaH95BNGpPQvjkD&#10;vW0XlaOaG5JX5QFOM4Pov1rnp4oYZIhBMOQTtkX5fpSKGme4uYW82JsKPlwMKQvcHFKY1CZVzPzk&#10;bh8v4VFHfywyMqyKhRiqkfcx/dxV+K7+0ZaUeQ5z5bxHchI9sVoZiDUZkC27BDGOdrD+XrV+G7mn&#10;gEBuFjVTlUKgc+xrLa8iCtDI6NJwWKggg/Tv+FD20FypIYKeABIdpHt+NZmhYvba2abJiBfAy4OU&#10;/IcVkz2hikwoKn/npG27r2xRcLe2tuz2zxxtxmNvukDoRUyXLOjf2qqRNhNqwg7j6kE1oBk2yNb3&#10;DtDAfPKsGbcAefQHtSWUd+l7lkYYGBkDYxPrj0rYDW022KRBOhT5BJxJ+YqlCEmuAiM8C9FUg7c/&#10;U0AZtpcTaaj2ctvgvKXH936fhW1Pqtzc7Y1AQsccYAz2pZdORS00DllGN6AeYfdhWROLd7s28MLy&#10;SJDk+aPKXbQBWme4RfLmA3htyxlxgjvyMVRF8iMzxJ5SDADYywB6gDirj2CTBVdtqhfm3EjYexHT&#10;iqN7Z3EZjKIkpKjBUjOR09KDMrtqkGDLLbmQYwsmMD8uMVRnuoE3NsEJlAKEfO3H8qdHp93MPJlm&#10;bztuWQ8A/TpWHNpmo2DxS2aHech4yB+lAGjFfMwH2kMGjU7lx8px0ximPKx+e3kZxtyWIwBj06ZN&#10;c7Hdagg23zpvCco3BUDpyKnFxb3BjzPEpCjcnOAo9+xoA0GciREdG/ejqOmOwapUhs/PQXMrAopI&#10;XHTHbjnFVnlS4iV43ZEY4yMY9utEUcxjkmacM8eA2VHT/Zx2oA1ZJNP8n/RE8oL1bcSPbGaZJcXU&#10;B3H5XGPu42lfqayJTG1v5UTBCnzl1Bxx0/OopproOpmJe3cfPEnzv+vSgC6XuxIDZZaTbuaEcAD8&#10;Kynjvpd7Nbm3J52xt19Qad9s3J5NsJIoyFOWIyo7AAY4qQNDFbPJIrPOjFQd2PlboR0/lWgFq61O&#10;/wBP0+OGKBGj2ghldeR/u+o9qzYNQM7rFPHFbyOP9ZI2A3oOmAarpoluqeZfRSxsTuBYEB++AR0F&#10;LcWttqKjyrT7MUGDGsu8kepB6UAbAt4bd9jRRwsfvbjnOOgQ9earNcCP7QothGigH5SSW3cZX0FR&#10;2Uel203ky6VLO7cpK05DjHHKjjirx+27DA0ayW7Z+ZuuO3TutAHOm8uYLhzCXikUcpwwYemRXS6R&#10;q1w8OxC8CuQzlwJEOPXuKrPBuXeruxUcMh4X2qNV8rf5u393hmYcNk+nagD0yz0nw3qWjlU8SWi3&#10;gDf6NJA8TNuHyqpbG7nj5eKoWulXYeG3ZJo4UwZsYzlfu4I7Z/SsdLy6u7GWXT2YMgIKkBAxI+7x&#10;jqOlR6XeatLbN+/Nkd+OpP7v2bse1AHT3mg6eglube0XdnMgZhkt65PSqlpf3VovkQSRxvCd3lyb&#10;X49+OvpUdpcxRQyLeMs/zBN5OSf94Z/Kq9zaQFmW0WNpF4IUAnB7HnrQS0dLca3/AGp5TXcsAkGA&#10;rbGwx9GA6Vpm+msZ0ee2to8/KW2bt3pxXHLpN/HAJoU/e7uVKqoC+3P8qez3UnF5AWI6OvGO3TtQ&#10;Sd2XkvdvkvHb5GQWYKPoATgVnvobSMxuBGWfI3wP86n+WK4xrJPNVIH4wGMcjYVvYHmtiGOWNHbG&#10;xj/CjZ6dMUASyQX+jXXkJZw3ce35WVSrIewwc1TtdT1KM/uv3eDkRsArg/7Dc5+mK2tnhu4to2uL&#10;6/tbpowrbU/d7uzMTwR7CsK70q+t2R4547hGOY9vGQO4B5FAHpekeP8AWRANPubj7RER/qbiNCPp&#10;naKpahHpmoS+fFZRaeUPzFWLIw9lwo/KuEMM6xxtPObWUA8cMrfh0/WtDRbi2jlkmu/EEEZUHy7e&#10;SBjvPsQ20UAZup+FrO4+eJTHGXMisDw3uBxx7Vz4vLrRZNjHfBnAcrlQe2MHj6V6UtxqGnwrd6ZP&#10;bXUX8MXmLuDHqD83Stqz0WXxDaO2o6DHcgLg+TOkSgH1QMvPvitDM47w9rnhKTUxBr8ckaqABJnC&#10;uT2IHygDrxXVva6auoGXSJlC4O3ajFh6rtA/X9PRlt8L45ipsZJbOIYBiuIkdUbgbQclz+fSudg1&#10;O28L3k8t9p51GC3baJ7Z2jdADhiqqvGBztOPY0EKR6Ppus6TDCbGbUJSrfejeLCl+w5GQfcCq4sW&#10;uTBPYu8rRgN8m7OOq9zSaPqc+rj7R4W1v7VpDowa2u4kFxB22ucbuvdTT/D3iHXdGdrpNMLWyFnS&#10;4VgRjsVwOBjHY0AenLoa6ppcJ1zRpradFAW9Dcv0AOADnj/PaorbQ7nTt+o6PqUnm2/34+cFeASV&#10;OBgD6/yxdh+P95ZLFaXD2+HAwTbb0PHTK4PFXLfxXaeILgzt/ZtwZOWjBeFj/wAByRnPqKjmBGzb&#10;QXEGozapb3pktmC7xDEGwBjPBJOOOx/CrNu1lLqP2/TLyMN/EZGAHYfdcZGfw/KuWt7fSLG6up3R&#10;tkke/EFyVAC/w44/LJHpiqsF3a2chkji8+2lw/7wfvVz/tc5/GuKth41FZnoYeq4O6PY7fXdUtt6&#10;2rK0ZUqv2cK4Ge/Q8j0oOpeIru0aeG7Z4vuyMq7W9+1ePTXWm6k2yJJI5lAwnzL09+mMV9H/AA78&#10;Sq2mQ2E9u3mAnzFlgZiE4w4ZQVHHrXy+IyelzttH0eGzKXKkzhnvPEkSJ/pkoAGAgQ5A/LNZ0mq+&#10;Ig/N22CMg7D0/nX09JpkEgJQAsOBxgAMPTrXOXujxoAWwxThcL2FePicrpx2PShi2z58j1DxI+PL&#10;vJXfPdeQPY9qgbXPE8DukU+WUAs2NxI9M163cWgCM0gAL5CIeM59cdK5k6VLcfu1XbtyqIvfH+10&#10;rzHhox6HTGvc8/m8T+KELYuXJlAXOzcVHtmo01/xKmwGVyP73GGH+0DXfPpXlug2LllwQBnB/Co3&#10;0SExkP8AK2NuE/wrGUIdjZcxwb+JfEJ+V7ramO3VfbiqqatrM+2ITS/NwdvII9eK7+HwxDdnIiyo&#10;G07wOorrdM8O21tbmNIioPQhVbFcs+TsWlI8rin8TMpDPKVVSoOzqD0q19i8TumYpJZIGXB29Qfx&#10;5r2VbQZEkZLMAE3D1H8qux2sMb/MxJUAEY4z6VlzRL5ZdzwGLQ/FnneXEtzDx1k549Qe9Ol8M+JW&#10;yhmmc9gTgZ+lfQIUFcHcMNyORtA6Cobh4EWTywqMSG653be2aOaIcsu581XWga9p6ec6OjAgDb6e&#10;tTWS+ImQJHPOFBP3R1XtXoWp3kt9clsbYowGTdnj14rW062KRof5g43duPSn7nYfvHnP2LxLJGIY&#10;nfy24OWwfbigaTryp5P78Oo+XeuT/wABNesx75EAkx5gLBsjBz25pCJQ6xBtvTdznj2FHufyl2l3&#10;PKxpHigBfNe4Pl4I7Kv1q+NP8SmIgSzqGOOAGzXoRlbKRlhnPQHsPWt6ziKgSlU2FeN33vyo9pFd&#10;Bcj7njDeG/E5LFROuCAzdPyFRjwr4g2Hc9yxU/wckCvoGKI7CoXDFto4HI9avTxCOCNOOmNw+834&#10;9qPbxXQjlPms6HrUT+Ws8znO3jr+lPPhHWVG5bhiz8HA6GvbZ4Sev7ra2Sf7x/lT1iaMbskiQcAc&#10;4+nSj20ewcnmeFt4Rv2ALyTK3R92AfzqT/hAtUMe4M6KvYkN9MY6V65cQvnDlXjGDz1H8qns4pmD&#10;sSPmIBwM49Oafto9g5PM8VfwFqTsFJZz32Pip4fBN+vBMqAcAB6+grawlYBnC49Dw2KdeWTKDsUJ&#10;n7uKPbR7ByeZ4F/whutLAVXeTnoX+XHqaqz+GtZWeKHzJJCxG5M8gjsDXtV3vgjYB9np3z7GnadD&#10;LvimePBUZ55P1xR7aPYPZ+Z5F/whmvWw3MjqJBzuwOPTFI3hLXV24Drn7ihq91leRh5hbKg4Oeak&#10;MARUkYAA/cxyfyp+0XYfsPM8Lh8L6zI++RGHbbu/WtE+DdYC/wATDHy885r1tJfIJOwLju3cVIPO&#10;mO5AxXplR8u2j2i7B9X8zyCz+HGtXDhd5bfwN74Ib69BV9/hVr4YfvlVkIBUtu4+or2tUwyIuD83&#10;rWpG7IvlYwQ2OlT7ddivq67nztL8Ptatv9bG5+cgMp3L+XapE+HWszjItyc8Dc+0fkK9/nt3kO5G&#10;cFD68fkKYLeZgWTaAy8emf6VDxC7B9XXc8Db4ZauHzszGTt3KcfNV9fhjqHEYRTgcOW6H6V7msJS&#10;RQ/IAwOcZx3q9BK+cJnceg4ZeKn6z5D+rxPn5/hlqu7aGjfHOFyuK2YfhdqjxjdNJtPRQehHvXuV&#10;rG0jgFs+ZwR2NbpiSEBI1Axxtz1x3o+s+QfV4nzgfhNqaAsBGHWQIQX25/Lj8qW6+GmoiMLIsYI5&#10;Ko+So+lfQPmqwVyu4MRjHtVKZfOLrCuNzYVlPf0o+uE/VYnz/ZfC/UdRjLAReXGxUgPg5+lXv+FK&#10;X6x5WSIjrnd864+lfQ1rbrbQbBH5bZyzLg5wKsgyhUdgAw4PYc//AFqPrgfVYnxvq/hyTw9cmDfl&#10;z8/IwPQ4Pp7VXBzskLD5hgegHv8AhXpvxPtZpJhM3Il+cr3TJx+eR0ryhFbyUiY/KeCAOcg8fpW6&#10;ncwnStsb0qRhWxKMADAHTaa8/wDFTWhiidv3ZikXZ35U8YrtbhZDDviUfKuPl6n1ride0/z9O+Zz&#10;8jblGPQdK2oys0znmvdsfef7O9+8vgNo2+YeZuAHqRg5/DFfV3ga9lOoy28qeWoGBXwv+y5qzvp8&#10;mmLwygvgf7vygfiK+yvB1zJHraK7AliSQ3JzjJ+lfcYqPPhvkfLpctSx7srRZ2lWdsdB0P8AnFVt&#10;Xga50S6hcAloiqexbgfzqwwdod4Hy5wDjsasyENAYgM7lIx/vV8VFa2Oyn0Pib4c6vJoHxUu9A2+&#10;WLxDEV/6aR8r/KvvCxujdWkN2mCSQuB2xwa/Ov4wx3Hgr4hWniXTw0ckE6vI/ZxneRj/AHcCvtz4&#10;f6zHq9go3KQ8MM8WzoyuMke3avp8ixXNF030MMZTPYUkjEZLD5uij2GK8I+IGqy3lymmW7bnLANz&#10;27fzr2HUpvselPKG8vy43/DHavEtIshqGpz6pN995CoGM5AwM/kK7Mzr6xpowoQsuY6TR9NXT7GG&#10;1IG9TvYgY+bGMfh0FbkfyF+5P3f9mmzR7ArLgluOO2KRflAf7y9D6qfSs0wNCJshVyMg8571cYlI&#10;V3LuUnOfb1rMDbAHVMjoSaut80OC2Fzgf4VFb4DNGZdSq/C8Fev0rnLmQHPQEcAHsK0blw8m08fp&#10;WDcTZYkYyQAO+K+dj8aOh/CTGxtMGaTD/Kw2446ZrwfXo1ivZNikfP8AKuOOeK9gMkigpuBO7GfX&#10;cMV5l4jgjecyHJQdCOo7817dZXpxNcC/eaOEllIHl7Nufx//AFVrae48jGfutn/63tTEsIlXdl8l&#10;v/1VohFiheDARmKnjn5q4oUz05zM9raW4uAsZ3bm59vavdvAHhBGuBe3UQZIxxkdT2rG8EeEX1W4&#10;ErqqonLn19K+krSxisIFhjULgdB7V7OFociueDjsVd8hHFp8TTLM45X7g6YrXGUTAHSs95NjZHy4&#10;6HqadHLOyDd26k8Gu+Ezx6mpe3n8qN7f3qrowzVpGXFdBiHmHpioPmH3uavgKw/SozbgrnkEU0xW&#10;RArkYxU8c7qOBk4xio/szjkHNSCHD5birCyPCfjbZpcWaXAPzxzLgMOg/wD1V8tXNsssQzuVtx+T&#10;oBzxX2R8TbX7TpUyPwJI2AHUhthGfzxXyzPaST3eIiD8uScd9xJ/LgV+dZ/TtiH5n2OTfwjy250N&#10;1l+UCMFfqfwrPis41Yif5WTqR8vNerNprqGXGDu4B+Xt/WuZmsMEZUZGd2BzjuM+1fMz90+gOdEE&#10;bkAsdrEAH+Gta1sYNrKDsctt61TWALJs2kgPgA10Fo2COAFXIO7g+2Kxc9B8pai09AEGAOx4H860&#10;bfTYi3Tk87k6gDv6VXEpycEdM8D16fSrcEsiAdyGHy/7H9KUZMXIX00gIqP5h45+7uJq3Fpd3Ef3&#10;VwrsT0xT4ZJX+f5doBQEdsVct5Sdi8Lg9Sa29tLa5m4xHCHVYpEKM2Ovy8IK3YNcuoyIQGDL8oY+&#10;gqpHdyD/AFY2n196nMp5bYjEjjjge1dlHMa1H4WYyoQfQ6C28XNuUMAzZ64x1ro7Xxdb3CKB67hz&#10;6dq86W1WQbzGMZ6KPu/hR9kj+ZkYx5GeO5Fd9PiKuvi1OWWApvY9cg8TWEh2h+S20difw7Vqxaza&#10;jKRXA5GHU9MHrivChbSALsfKqcj6/wCFXIWvhhlfOOOcAewFd9PiRPeNjnllttme8m8iddhKFf4E&#10;B5Ap4nQtgYXIyPXj3rxSLVLqHayD5l4YdFFX08TTwlckso4wBx+derSzrDvdnNLAzWyPYElhAJZB&#10;kEbu/PaqWq2gu0VUwACCdo61wtn4ie78vcxyDg5447cVvS6/byINsuAPlbtn1r0IYqlPaRyypTju&#10;jb0aEQ4RnIXbgDHPtW68eAz7sntgYFcvpF4s8g2jCnjOenpXSvIDF2Kr3HSukyKDvsBmkH3tqRAc&#10;cnkfhVpzHplsl1ODkzFuD91ccD/dqGEpd3Gf+WcBBHOAGHeo9Rhmu7adXK+SAyg4wcjnP9KEBNoN&#10;xbveXWp3P+qhilJ3H7qr/wDWFfzC/tofE5viR+0Brd2VEf2ZjYEbt21d2E+uExxX9IXjXW/+Ea+F&#10;2va7DhRbaa5O7j5iuE/rX8lWs/2t46+Jd3dWUDyz6hqclw3piPOR+GPyrvpqV0omcz1v4P6rcz3W&#10;nfDHWolmihkJgBOMq7YHAweP5V6J4h0vUPhV8aUtL+IwWeoWxEZIOza4PGT1+b+leH+JLHxJ8OvF&#10;+h+OYYFW4tr1FjXkKWA4Xd3BAOOBx9K/SH9oLwvovxy+Avh743eEyZJrSENdoCDJbsceZE2O6N8u&#10;cDI59q1qOxVI/M7xTahfFUwtQVtjKxGOMFun61dsoYJ5opMkNGwaQfw5XufypiPPqG2ef5mR9voc&#10;dhWzYhAyMygqw2sg7L6mmnoJnrX7MGlW2r/GK0jmVXjvJZEjY8KoxkjFfanxOsI7XW9Vs76AeRJa&#10;7VA7JHkDGPavif4MzS6J440/UtJgbbFcyEsOmDgEg+wr70+M1heafo2keKJE3w6usyMe4Xrt/Osp&#10;vQ1ps+aYtHNt8OryexXPkTNgHkbS3OB9MV8PX5ksfEvnIu10LYU9AM+n51+jEUYi8ETzDKW8jMku&#10;1ePxr8/PicDa6xcTxDHUEgcALisl8SFPY/UL4bTLf+DNNuZeQYkz+C1X1/7IgkuD/B8mO2K5j4La&#10;7bah8INOvE6iJQMe2KveKp4l0cT+j4x714dan77PpsJ/Dic39qLJu3AAH8h7Vk39ysKKCVdG5H+e&#10;1cnJrDWkbAKXUvu/3RisK71g3LlkB2/w/wC0ay9gjb2yO8juUmG4nfkY442/hUgAA/dnPHr/AD9K&#10;8xt9ba2fMpER75PJPpXX6drNndRZjcNvAJI6Z9Kh0rAqyNmVW6YP0HTFU5eVIXgdMntVwYfmNzjH&#10;GO9VPLLcY+X17ZrGSNzHFv5R+VsL1x1BrRUhlUAAc54pGGORglelSBTjOOxOQMVnItCs8fRjjJ6Y&#10;6e1RPjA2jGOKmjUkkrxgZpMuR6DHfjikMqhvl4PscVFIN5XIHPb6VYKFsAbSR6UuwsuAO2foR2oA&#10;pkBsNwe2DSGJW27uF9qlKhQSB+BqA/Ky7R82QMdq0AqurefEVGEU85NXCiRyeZEeCMlcVCSp3bE2&#10;4JBNSIznLdcDBFADspu3Hpt79jUqqJSdgUEY68flUYjABU+lSLAQeO4HPoaXMaWGsq7mKgfKefSk&#10;IAG7aOnT+RFS+W2OmDnnFOWIjJcYwvGOlHMFiuVjXBA4H0zTN7jLYDcfTipjao3IbaQMe2KSS3Tb&#10;7e3as1Idik0vlKJFPB4I9KjecJnsuBkdj7UTwjlYDtYdxyKrfZGd8MTxwcdDWnMFiCUh9oj/APrU&#10;sUCsN7r/AMB9anNuqdBgCpM425bHr7CjnZnZGbf6Pp2p2j2V5CAr55+vavmzxH4dufBeorkF7OVx&#10;5T/3eRlfbH+fb6lZdx2Z6Vm69ottrenG1nxtcdGHB4rqw+IcdznrYVT20PPfCmp6dqtr/Z2/bIRl&#10;T24H+elal1p89uht5GyzflXlV3pV/wCGrosuVtopMbgMsvzYBzjpz/LtXq2l6udct0yP30I2OMc/&#10;L3/St50znoTuuUu6XJKV+wy8EDA471sQWk7Qz2VwwEicr7g1nQuY3AQfOhzjHat+ZWjjTUs/vD3r&#10;nOs4q1swL17WSTa235T61Yh+0aVqH7wkx8BsdNorfu7RZrmGZVCmRfkx0DUl6j3Onu2395CTyBzw&#10;OQaTZVrGbeRw3IIjYZlBKH/Z/u153e2txZTn+Luw9R2rubALcRo0eFKnkVVvNOkmM68Myncv4Ctq&#10;bOepG55xuxuDZXccjH9KxmjYO4jBXnK54rrxCyTOyoR3w3HPt7Vk6jmcngK68k9vr+Fd8JHBUplG&#10;ARSwkOOU6r/WqMse2KWPPTbjHQD0rU0y2acvGZFPcgdcDtWXfb4LqaMDg5X2ArSBzzMWXaX/AHXQ&#10;/wAxVi7R47aG5DBNxAX1P19qiRliJLcnG0AVM8kc1ktuvyyJxlvftXQQaOg6nDZ3swny3mqEAA4y&#10;cV6z/wAJNoiQuLtWLxx708tM849sY/lXimm6Ld31wM5SFRl3XnPQba6pdOF1DdRJIV8hmhQeqR8D&#10;9OK5a8Njrwc+V2O+0/XLG+v4kgJTeuxlPTrXXWGkB/taMmPlZ1Irwu0t7i0e1kUcKyrx1r6E0a5l&#10;/s6S7iOeCpB9CK5Z6Hs0zxa5+0wa8yI2VJCZ25C/04r7c/ZX+Eg8Y+KY/FmrwBtO0xSYvMHytJ/X&#10;HWvkjSNGuNZ1GPT9hZ5bgYVRnIY4Jx6Yr9ofD3hjTvhB4N063dt+meQjrKnRmkXoce/FaL4Obr0P&#10;PzPEcvuxOV+NPirVvCWnJrHhKcGwhJSWAZw7AHJ/AV+KPxd8Xa34gvLm+89lS4ld/LQ/MQTgj/gR&#10;zxX6UfGLX9Z8RxXelWh+xaWHIgbC/Nu6/wBfpXwZP8PceK4XwGsrQEyztyuVznv3/Su7DczWvQ+Y&#10;rNxPJZrabTfB1snmCGZo/O3lMZ3dFx7CvB7mGxE7MtwjFjnKrja9ex/FrxTa6ldeRoQ/0OL93vA2&#10;fU4PNeEmNZGJjJY9jivXw5xTJZYYQ2I3Dc4OBiqEi7WxVqRyqjpkcVWkYk8kGus5htFFFBLYUh6U&#10;Gm5oEKtOpAOKDwKAFrQ0sA38IJwNy59xkcVn1o6XkXsUgA/dMsnJwAFOaTKidtcRQQRN5UmEeUbf&#10;9kg5C49vX2r9Af2JtUtrC7jhuGw97b6gJ1/vKGzEcdDy34V8BMgvftAQBJEfzR6Y/pt4/Cv0F/Yj&#10;0BLkajdSDzZNLRTaj3uDuk/76XHPQYrzsX8B3UfjR+jXwz8OXCfDTXNXWQOYL5G4GMrnYR+HJr69&#10;b7PJouh+IYvneeBUlP8AeVlzt+oYEV4f+z0seo/D/wAT6BcbZPtFzInHptGD+f8AOvUdC8yy8M2m&#10;iXfc5Un+EZJx9Af514lX/I9Cl0Nu0d54LxCMqsivESP4DSKhW0Qxtl1kL+gAFNhcQ26YHz28nlOP&#10;VQKv2kZmiZSMLvYLzjgiuU0L6bVhHl4wecj+VZ6IFvGKDdvXB9m9aSymdYBBKv3Od3fj/CrI+fDj&#10;lum4f57UgIEYJ+6j4yeeOB9KsDcPvBePTrgelN3L/GRvx8pHtTD2JG309DQAsq7yeB2ye+KgEOyR&#10;1yRk+vbtUy4GXAw3v1WmYG0Z57jI7UADcqwzgnHA9abvYY4PSnuV2LtO0BsA1EGUfeJPOMgf0poE&#10;VplZY/mGCcj6V7b8KV26cd3rn9a8F1GURtsL5wf519I/Di1EOjRydiBj3rbCfxUcmIPSfOXO0flS&#10;eagPX8KzZVbzDtNMCsBlute0ecaXnoeDxTxJGB0zWSIWk5Tin7WUYP6UgNVJFb7tBZRy1ZqSqvqK&#10;SWQngDNMC88yrg54qCS9ix61AA3l/MKqlQvzHii4GpFdR4ztI/ConvrdflLfpVAuMYOPwqq6Juwc&#10;HPpWd2BvQSpINytxUrTQsduRmsZFliGFHFTLG/3jg+1aXA10VP4cVKD2xWTHK0Z5FW0uQxHFaXMx&#10;Z5IodrOucU6OeFsbT1qO7G6L5awi/llT0xRzgdTxXD+P/Dlh4k8N3tpdRIzGJtpwM9On0rsreQSI&#10;HFMvIhLbyRN0ZSPzFOqr0pI0pScZaH803xN01tG8X6hp0q7VjuXCjpwrEY/DFeelunPFfTf7TOi/&#10;2d8U9VjC4Tz90f8Avs/NfOktuR8yp8ua/J8VRUKkrH6ZlmJ56EbmdY6hcaddLcQHaQePpXrmlfEn&#10;xNZQGOC5+UDK56D2rxQsFnODuVeSpHr2rqLO2kjjUD7pGcfWs6Ep/ZOmuoHpM/xE8VXDeat6+4+h&#10;pifEfxpanIv5AT157Vx9uiD92q8+1WLlotgDr06HFbXqHL7On2Onm+JnjG5Aia9mCf7Ln5qSLx14&#10;wUHy9TuUX+7k8VyENzCMjZ0706TVYoWB27QOw71p7/cnlh2RsXHjHxfznUJyc8fMRT4vGHibYUkv&#10;Lhh0I3HFcjLq0Vw20YIJz7inJqSoirGWAzgt2FQlLqaaeR0kut69dHa80p4/vnmqyXeqMm0yzY/3&#10;jWUurx/d8w5U8cVZOsKgyxHrW0UiG15Ecwv5V3pcTgE4+8f5UJHeRfM8rvnjGTUDa7kYwu08gimf&#10;22eM8nON1Wl5GXNHyJ3hmUnarnd33HAqF0vw2I3fHoWPFNGvSKSgwVHHFVm15HATARl9OlaJeQcy&#10;8ihP/abuyiQhehBNQrFOF2u5Ax2PWp21GJyS2Nx4PNQpeQhcYBx3z2rqjSa6GEp3JVtmxujbL+5q&#10;RrZyux13A9ves9dZjQsCG3HuPSmvrkcPLZPbFDpN9AjOwPpxjPygr3+lLsIPI68Zp/8AbpKhgmFH&#10;fNUX1zzMqv6rUezfYXMDxIGLlMkd+n6U9IG2gBGw392po72WRSZI8p27Y+lXEvo8CMg4b7p6H/61&#10;X8IikLEv1UnjHPHFQf2ev3416cEE8jvkVrf2gxBIAMg98jis+fU41O4DkHDe/YYpWYFMwAMFaJdw&#10;4LYxwakaOP7iBfl4OOvtx2qjNrFvHl5hsx24rMGom5kD2EDFm4+6SMnp0rWFOUg+E1JLuSKRcqGR&#10;hx0IqmbuSKQ4AJY8DAqy1vq8eILmwl2lQUG0k5FRiK/Q7v7NuGZfu4Q9TXQsNLsR9YiZd5PLcAiV&#10;ARn5QoyRUgtpohubhX9VxgVZaPWV3TvZS2zbupjbb/Kqr3F3I2LoMy52EAbefalVo8nxFwlctmOI&#10;gLJGOnUVCLOxK4UvyckkVZZ5NjQWi7c92449qrPbzwotuxDEYZwOWxWKsdAgW2kVgMKobpjrjsan&#10;Gm2dwy+ZMIt394dPaszytyrsbCFhnd19gKfGsUrGEDc4/v8Ay7vYGtYsRDr/AIc1FohDpUsF4/WW&#10;NOHKDjv8vB968kuG8RaaJrG+tJjsbKyMpzsb35FdV4ngnmtjBsMhQ7uGxhf07VU06S4t9JWOe6e5&#10;UjavmknaVxwvXI4619fkW58jn21jCjuoJY0eYGLgHLD7u0dMVL/acIuIBCoaBusirkg5wMj06VtW&#10;OvX6boJbCC7RThhtwcdOD0z/AIVY+3+GtTP/ABMNDktHj4Ahl52/7vHP4V9rGNz5IjjvgY+PLZRw&#10;WQ5Xj0rVjv0aNMoAyD7p7+hAFYAsdIhxBpDzMsr79kv3h6jjitJ9Ovorbz0UyDJKmMb1XHZiOlLl&#10;ApTjzLjz3TMgGdwHr6rS6bp0pk2xtlODn7rbh2HtUDNIjLvZiTzmPr+I9BW9pVtJdbjJJ8i87l4O&#10;PcUcoHU6ZZ3MkUkEsP73ja/QDI9R6U0aJcbcsOFcABTkHPf2xXb6JPZWtjDtPnbc5LHAcf3sVzeq&#10;+MrRLm4hiBPBHC7QDjoK3MzOuNAupJftCD96u0fh7CuZ1jwh4huraafT7NrpWDYi8xY2B7NgkdMd&#10;BU114gnuAAJWReFwBz+dedau89s/2kM6zZwJY5GHJzgD0/8A1UieU4DWBqumqUuLWa3dRhklUoSW&#10;Hv7VyGnfPMZQg2txtBwCynqc5r3SXxfd3tutjqkSXGeCZFy3Pv8ASsDUvD2j3UIudJja2n/i8s5Q&#10;+2Oe3auCrSNoux55rIS40mayYN5yr9oHG3Zt5ZfpioPhTprX/i+0desJ3AfXirtvcTLfPDexbwFe&#10;PP8AeXOCuO3Xr+lejfBbRIX8UFlHIkGFH90sP8Cv0ry8w9zC1H5Ho4HXEU15o/U74cWZNhEygYwi&#10;T88ngcgV77Ci6emSmckdOoHQc15F4NtRYWiGXBkd1VHUdVGMcfjXoH2q5upV06CTAcEzP37jj06V&#10;/OuP1lc/c6MeWlFGjHM890dhxEchcDsParE97JBOYm2mLy9hJxyefyqaGOOO2zgxopCEd+PSuW1U&#10;2jb/ADFPHC885OcfnXDShdlzdonHeJLhGSWLaFw+No6Duce1eN+KQklsJdxcfwJjkmvQtceT7RHI&#10;r7yV2q3qD7euK5G8S6uU8q1QLITsMjDp6YFfaZPgZzaPl8wxHuyPkzUPB+q6rey6m5SONmOUdQMA&#10;9q3vD3hsaIRNaaVDNc7Qqyo3yE9jt74/2a+gZ/gnc6y4udQ1SXy1AYrsUADv0IH0rvNP8F+C/C8a&#10;rY2onuRgebK7Z/75yfwr9XwFP2dNKZ8DivebPF4U8QXlpPN5JnkYbXgUeUAv8+lbvhTwh4l1EiTV&#10;MWdoGATaBJtT0wMHpXpSa5Yw3bW8wXagxsA2pj07VtSePYZUWCyjSHb8okjGcAdsGvR+RxezJbb4&#10;d+FLe08i9kafcA2+T93vxz2P9Klt9Q0PRYntdMVo1iHyAYESn1LMP6V55r2vSjzHTEzv84lIAZCP&#10;bvXifiHxhqEsTLJcO3OGCcD07dKipN9xqmj6Nn8XXE8D210bfcnPmBstxjnjrXnOs+OxaIq2lytw&#10;7n7+BvUjsMivB7fVis6eazMSMB17dOOvNPu7xrq5W1WEOB84KnafxBrma7mvKj0Wbx/eG6+fzA20&#10;AlHwM+vOPyxXMz+PNZednFzPL6DjaF+gxXGa1bTNzezNbxqONpG0gfpVTTFglKw28pnQMA2Rt49M&#10;9/ypcq7GnKjtY/GeqzAR8KHIYSLnII55GD0rrtO8R6jI/wC8bzHIyXf5Scc8dBXGW9laWeYvK+zo&#10;cZCk4P8ALGaW8TX9SX7LpMAW3H7td4wucepHOKdl2NbHokuvaXby7rucB2O7yVXftPb5hxWU3jdp&#10;pmi0zQjcRq3LySmIHHfd/SuXt/AlxaJHJd3SF8AskA+ZRjkZNddZ+HhbwGSFAsarn5jkNgfpXI6c&#10;DVTsVpNb8Sahm1+0GJH6QxMTj25rb0rwjJcRebrE7bPvbX45/CsEzvG4WC3GRzuycD3q5DdXkrGN&#10;7lmjIBwfmGfYU4U4rRI56lS53sEmgeH4YxBH5zE8sqheM/jSN4wf7QH02MxFcNnB5HpxxWLZ+Hde&#10;1Eq0Jzb+rN29h2r1DRvB+gaUkd14ovvJ3Y/0dm+TH1XmvRo4a2sjjrYhxVkhbC+8eeKtjWJlROqK&#10;nAP4+legeG9N8VeGL5bnWLwxJxujzuDAevpUt98SbTSbE2fhaJRboPlkKgA7f7vtXheueKfEnied&#10;/Nmcw+itwfyrs5Eo+5E5oRb+PQ2P2htE+HvjXbrcoEmpW6rtkjJGHTn5sfSuKvv2jYfEPgi20I3c&#10;SX9iVjaIrtciMbevpWR4hNtaWLQ3GQWU53Zzn/CvgZvItvi9ZyXe6O1ubmMSgE7Dnj8qhYdVvdkz&#10;9H4B4pxWUYlVaS0Z+onhnwzrniPQ/Mv5MCQApj3r0D4XLJ4WvpLDWCP3b5jY8cGtRvE+k+FtGtYL&#10;dhtCKMY9K8S8S/EPTNZv92nvsmjPzY46V5XtIQ+A/tGlivbUf3z3X5n3DrPjHQI7RC5jC+oANeC6&#10;lf2t7r0V9pEoVWOCh+WvELzV7zUQq/aHOBkoTxms+TULvQlW5mzE/wB7rzj2qp1Zv4icIqFBWpt6&#10;+Z9h24glsRKwUsBg+orI0nxLp9hcNGGBGcbsjivnyL4pTf8ACP3kgbEmzCEEZY4615B4X8ea7NcS&#10;i8QhGY4JPajnne9rIv6xRs4yPvDWPF0FzC22QKEHDA8cVR8I67HrF6lmlz5r5woJr5dk1+41CExF&#10;22gcY4FXPAettoviODU0Yr5ZwwzkN7VUKnvXuZupTUHGlE7H9qnSNWsm0g3q+Zp2Iy3oADzz7Hmv&#10;mWHRrXUYPKuYRIh4GSQwz9P0r9FvifqHhn4gfDq8W62g2kTSpJkFkbAAXjrnPavy5uvFmh6frE9j&#10;czDyoCI95OFUYAB/XFWuVybR/IXilQnTzZVZq3Or/dodvD4GsXKW4EZiXn/WYYY7deK228IwWq+V&#10;HGFVh0Fy4I/75PNeUJ4+8MW0n7iDegfIkWXO4f0qzcfFHw5IFSJ1yJNmVOSufp1pzpKX2T84Xu9T&#10;1JdO8aeHkLeH7l4AV523Jzg9valtvF3ii3ITU7qeL5uZY52fP15riLXxtpUUXmblcYw0fmct71Rg&#10;+IGgeZnZtDHbtbA+X/CuWWCp9YHRHFTWzPY5PiV4htEX7NeXEoQ/KVJ+cj36A07T/jv4+huMbcIX&#10;GRMpcgegPrXKaV4x8C29ow1AokJznywcbh/SoD4w8G3rP9kkSJR93f39MVhLLMO94/gbRzSstmfQ&#10;X/C/J5h5c0IX0bbx+VaenfEzTNSw10ro8nHmnAU/hXzBFqNnIwcyIEPXp81bLfYWXKXaiI/wEZH5&#10;15WJ4Yw0/hSR6GHz6tHqfT66/pUkoCyrMo+YlOdv1/8ArV00OsaY0SzwXG5GOG56fh1r5Jt71rMD&#10;ytQih3j5AV4x7Gpn8TXNgRLJcW7bm27ozyf6V4dbg+P2T1qXEC+0fU+uXlqun/aLVwWjwuB8oIPU&#10;DtXtf7Peg7A2qSARXMsr7dxzuRfukj3r4HtvG+g3LrFc6i6SY++Q0iepHccV9R/DDxhaXNnGPD2v&#10;RNJCQwUrtLY4IxwcV4eP4fqUYHS81hWVkfo7IplHmS4x0K5wP+A81kyIzELGuFXn8PQ14ZpPxZ1u&#10;KEw6xaGbyuPMjJGfwzXX6N8RNL1bLTK9owPIkypJ9BXy1TA1Y7olSi9j0kSMv7rG0InI96k3c5Vc&#10;jHTJrDXXrHYhk4DYwc5yp6fStuK4tJWGxEkzwMN6dOlcfJYmxLGUkBRolUJxg9SfaoGihIz5fzKO&#10;e1SeeC3l+Xt4wuKqvPKmJAm3B2+/60rpBYWW2ym4LkADG30HasqaMZHmxqwfLLkcr7e1b8d6x4KR&#10;n+52AqSJIpGI8lWJ6g9P/wBVQWcOmmoCXBIDNnbgEfh6VamsYyi/LvUdMHkn6V1S6dBBudl245IH&#10;Cge1PXTUnb93uHdBnA/PtQBx76eHb5IwBx/ujH9KhlstxMTBHTpyMqAfeu3bT5BuQgg4xjOdwpn2&#10;IIgCDaCR3xwO2PWgDz86NMAFXY0X3lHTJGKqf2fIrZ8nMmB19fSvUPsKyP0xty2MYyfUe1A0y2aC&#10;YKQkinccj+IZrPnNDy0280OTMCj9wvTPbNAsxKBgMirxkDpmvVI9HtpIGXCFhhtzDGSexoXRB5rR&#10;bQNq5G3jr0C+1T7QDzSPTt8wSFWT1KnCnHrWr9kALPGFfCBGA44P9a6saRc2xfyxjkYwMj3q1Ho7&#10;qjlkDpjqoy2e3FTzFJnGJpcMg8x1I25A3Hk0n2K4AZSvy4AA6YHfBrtPsccwX5QCgwC/HI+lAtik&#10;e044J6/dx6fjQTznBx2oWTLYKbdu7qfwqZrSWLbJlmRgceq4Heu0Wzguf3Y+RlXcoGNvH8qjFiYS&#10;rMFIbhu/Xr+FAc5xUaIshbgt0yB3PoBVkWiBlOQGwevGV9RXRfYtgIDKBkqDgAD2A7VQn02WArtd&#10;dnQZ6rn0oAZDEqfLypbHzDjBrXhFvGxyQrL0Zu4/pXPzTvzCz/u+qsoznHSqFwZpEwcjHG7+Xy0A&#10;d1BewyuuY1AY8hsMuPY9PyrlfGvwZ0Dxcp1DTXNjdsvoDFI3v6H6VjWEV5ZkxMXC5yG67fbFdKNa&#10;17TmWWIKVIyVUZUr9K1jV9mOKcdUfKXifwT4g8GXBi1K2MKK42SRg+Q3oQfu/hWLK0/lh3IwWHyH&#10;O4Z6Y9PbFfeVvrtrrNr9g12yjweDkDYynrjjj6V5X4x+CcGqq154X8uIKdyW4wOP7qn7p9qc+Wp8&#10;G52Usa1pP/gHy26PNCqbNzA8kjHHoPWuSnllWdluYlIgbYpX+H6f4V6Ff6PrGjP9k1S3mtpVZlUS&#10;oVz25/xFeWtZam93MlwcTQS4YDkP7/gK2wqPRfvIrNETvliGV244/gHfj0ppWIKqq7S5+7gYAz+l&#10;XJbZbVihl8tuN2WGD9B2FVpiFtURpG4bAbHGO31r0CTMlKHmeDa6nAbttHTFYHjG/iOlASw7ZNvl&#10;jH90+ntW637+Ytn7rLkdgK4D4iymO3iEY+5uQbfvYb+lbUkKpseZ6TZxSXUsokKMGCiTPy5A69q9&#10;Es1iFvvaQGXHMqDLAjjmvPtLguCcMmzzBjIGNuD1x712sMiPsUI2UOC0YG3j1Nekch0aR/vUWIKS&#10;qYJ/qaiWyVeWJG4/h9PpWpZW6/Z1nZiynjaVA/KlvLq0SyknwB5Q9uR2IrMDgPE98lnavAqqk+Qm&#10;T2X1AryBtPzdBg2YypYNgHBFdrqd02s6ytuf3jR5J2oc4PQGuxsfCYm09WYBhkj92PmAHb8K+hyq&#10;kviPAx5wdiYkmBdmyOeB2/nXaeGjJGrWlwgIeTKg/wAKHuKgNlb6dsku4wvl/dXq+PetDTtZtktX&#10;vZ4jL5UmMqOQv88V9NCmeFM9Gt5be6K2U6mSLG1gehQ+9fnF+2F4a+H+nXNvqfhnbb3jy7ZoYlGC&#10;T1Y4+70/E19a+NfijbaZok7aU8YfoeQGXPA4+tflV8U/GN34q8R3BlP7uB2QepIPf6dq9fCxkrJb&#10;HDXqQ5TzGt7w1Dp9xrNvb6nH5kEjbTyVx6Hj0rBrW0Rol1GLzW25yqnsGYYGfavV6HnHtXiH4SWx&#10;sZL/AMNXHnkN8seRnGOnpXTfCzwjf6TIt8+nf6T5To0rNtaPJwQF6MMelUvC3iFrJINJv4vMjmOw&#10;ShiRv6KeOOfWvfRpzxAGHEYCqWbOMEj5sfT8q8PM8XKNNwPWwGDjKSmbNoohVAzM0oGck8DNEG+4&#10;uWSaUJJESUwOeP6VCw3MU2iaSLawx1x+HWpLUsJ3kjGyQ8lW6DI/SvjJtyPrKMeVWRs6J++vVunj&#10;ZG6vjgfga3NevjIynJjCYXbnrjvjvVDRT5ck1zIzGHdsTnhSR3qnqEpuroJH/wAsyRnqAMdK4J9D&#10;vgaFuqBUQg+dH0Oc8+mPSmTRJc+dBMNm/klabA6J8q4zjnthR2q/ayRM7MreSEXHzDOQelFOHvGt&#10;Q8z1W2j2vDBL0YbV6hlXpXMKYgQ3EbRn7oP3hXlXjD4wa1Y6tc2kKQt5DlEYLjIU9SKn8DfFPSNc&#10;1FdN8ZJ9l8wgRXKYKAn+FwcY9v6V9PSymq6amj5+tmlGNT2bPTTcW4Yt5mwNxtx3PfrgVE19pqyf&#10;PMAVIBJPWvYrP4c6Bd28d7Av2iCQDaen5j1+tekeGPgr4EvbX/ibaZbR7eroHR+nRgXKn8hUvC20&#10;bD65G2x8onVtMh/eRyhhnn2/pVSXVLJ9zGVdvXI7fSvvu3/Z5+FtwgX7AoU/xo2SMdvpW/D+zr8J&#10;w29rMLkZVVGV47+tbrAeYf2hHsfm5Fr2mqcecSCOGPX8fQUw65ZO4xPwO+P88V+mSfs+/C+Nsrp8&#10;ZBGMbev19KsW3wE+HcUokSwXb02FRkfTtir/ALO8w/tGPY/MFNfsh0uVH1Bz+ddBaSyT8q3y4A6f&#10;3unav1Cs/gp4Bjuo2WwhYBgVyg+YDsQAAR/hXi/7Q2meFvh1pLS6TpkKXt1tRGhAGTtH3uONo6D1&#10;rR5fy7O5k8yi3sfIJ0AoP3+xPmA8sEHcPXA6VMulyyKIYTlwQGD4B/L/APVXmBhvNamAkkktJHcu&#10;q7zkL6kgAfoKpaj8MPGOpNL/AGP4gklBUtsJK/N6FgRgfhXTDKZvqkYzzyjDZHrR0W3gfzpJFVmO&#10;3qu39KnS1to91qGL89QwPzfhXwlcap4j026lsrm6uIZ4HKSIXOVZeCPwqA+INc4C39yoHQCVhj6Y&#10;PH4Vv/Ycv5kYf27D+Q+8DZA5jMjbx2BGF/GqP9nBztjkiRx18xwM/jXw0viDXIwyx39yobriV/8A&#10;GmnXdZddj3s7j0MjH+tH9iS/mQf27D+Q+320u8OUhdQFXcxBEn6dq3/BNhJcGbVYbjZBAVV2UZWQ&#10;jOMD2PFfn3JqmoycS3Uz46bpGOP1r7j+BIvY/C0Bdy6Aead4P/LUlunevHzfAvD0eZs7cDmKxE+V&#10;Rse82EDSDzpHYpsHyY5DN613thFbxW8D+YwKLwVH51j2yt5C+SPM80B2cDyzhfY1vw3EIMUSJ9n4&#10;DHdjB/L1r8/xUz6zDQsX5LpkZ3jlAOArPty2MelZerX1x9iaHf5ioqtvP7sMD24rSYpDaL5ILyuf&#10;9aflwCenNclewtqby6bJLhmYIoxjaB6VzI67H//X+vbu8iuykmo9FXjjAU/1JPWoEuAzEShYpYsM&#10;x25PA4FVp98a7NnnR53EnnC9ulVpEuHUeUrFGH8LfMMfzI9K/Iz9ELonkkG6yZlkY/Nx1z7dBUEM&#10;9zFI/moPNm+XAOPl7mqltFPGjSWzNAfl5fj6A1PcqYH3H53kO8kfwgDnHpQBbeeEeW0y4KdD03Y4&#10;xj1FOuNQR42iaPDLgJ1Pvj8KytkSwxXDSbyd/lRsD39TVlrp4I/ITaoGF39Qxx39qVkBakliDbCS&#10;m7a3Tv6YNQm4m2GPYplYc5IKg9uOnQVEHuJHXzI0JU/Kx4PPaqRnhZiIcru6jHHpx9KLIC095NE6&#10;Syh02nB2/Mv5VFPKGbzIl2Bhkg87h7ConYwstuzFfm4dx0FX7KyW5lZLmQiRQdrLwGHamZmfNK6D&#10;dtdOMEufmP4emK0NgAgbZhSofzAcDYOoxV02dtaTSNcHLqoCFj97NZF7qka/u1YK5ThTwAPpQBcl&#10;1NQoMe3a2Sc8EDoMjv7VgyC6vWQQ7eAfnxwq+mP8KdbWXmeXLfozIpPzYIIPYD+laCRtHujhUtCM&#10;HaoOT3xmgCJrAtbRvD5YjR/mX+8OMf4VGLO2Uyb4fJDgjIPyZ+nb0rVFrJdEnb5OG3A9M4P61Yjt&#10;o/LRpm8xGJLAjGQDj8KzAw3gJVUJYIOFZcEk/wD1qoS7gkaSYHzBWPcoK6o2cYBA+YLnZj5do9BW&#10;BNHHDIVZA7gHbu67T2qZFmY12sO7y5CT0jB9B0rJuJxcB5JUCqoyy8k8elSy2vnSkvukyBkjjp29&#10;qhutk8X2dV8p4pOApzlfSsXE0TKr5kEbSnZx8oxlmX/61Wl1KCNXiaExpjC8/e7fhxUDrOAt7tKx&#10;oNq5A+b6jtWURNGzu7ja3KuR/Kk0al2R9Pjj8hUZ42wXIPU/wjmqr8RbggjwCRs6DHHNV7wIWWaT&#10;eyEDHP3c8cYqtMkok3KzOyDaCOxH/wBapcALGfKZPJHy56A8E/SrAmkXecgSDB2kdqxWuHjkKymO&#10;NmH8HbHem3uoTSFY4sLKq5VR1ZfrVcgBd3O9iF+TB+UNwzDvj2rMCSXTnygUIwpB+VfapIYmnZnu&#10;zvEQCq3QnPb2xWqUt1eIDjgDnn86tJGhRs7OKGWZJjtjVtwOOc4z+laUcySs87oUjH58dOKrXM+y&#10;6fztjtBzt7sD/hXKTarK4ZXUxRTSEnBzx6Z7VQGpeX9urmHd5atw2eeR/ePauamkF03kIRhDkZbG&#10;fzqnJcSrPukiXy1Pz9WOPpU0kseN00SeT/B3Iz/npRyGhW+0xSoVRxlwRz8in0FUBGWlw6+WV6bT&#10;kgUk8gkiZzF+6PA7dPSqn2kSFhGx/hzxgqFpWQ7m35cMcYRh/D8pPGfeq0gRWENrymOTWS73lxds&#10;MuAcKvy4GB6V1NpbwxxrK67fL6Ddwx96LILmd/Zu1v3Q8sYywAy304qxFELaPzLVCrxnAdVz74Nb&#10;aiBI2aTdAM/w/Mn5VfsVtr2Jrczqgk+62cfl/hRTkuYio/cOV1nVYLyCCDVlUkj5Y4sg/XivPtTl&#10;06zilisYp5FzgkysuP8AgNbWr6dJp+v/AGI7WaUbSA+7gdP92ucvNLt5HktZI3hcfdbJJYjpzxX6&#10;NlMPcXKfD5nP3jxzUdc8qVRLJ5vJVom+VVHY8dqx7e5mut0GxJCmctEcBl9h0r0KfwrdK63Ugh8q&#10;MkZkHOPQ471zV/NYaPMHngG5lI+RdpVPXnivozwTkZLaK6+XLQqfup0/HPuKpSSaXpF0Y7dmX5ck&#10;nPB7geua6Gd7UxfaY2/0Z+Id3qemfTHSuK866+ZH2boWwAcEfga0AVrhhcCfyFi2fKqseo9vf61L&#10;5ukwszFy87AZU5Bx6ccVXlj1G/hkF6mI0IfeABhh347VMlnMYfPSE5IGWB4C+qigBsy2LJ5kmI8n&#10;G3GeD6Vjm5lhV1tHVlQ5EbLg8VtXGmSLCjqj5k+dZT8u4Dtg1UFvDcM7blDbCuenzfTuKAMCSUjD&#10;SRqN/wB5c457VnzytNMoONvRV6AfQ1dvo1aJ40uFLKOTjjn/AAqnDYAhJVcZjUAD3oNC1DpvmACZ&#10;xDsJ2Pwevt0rqv7RtLTT2i8ozTkeXJIRtG32HSuajsZIbc3EuTJxy3KnnsBT5oZZJtm4hJB/DjGK&#10;AMyy0tnvpGtUcpGcA5z8vetuKxFnNH9ofiXLBWGfy9KZaCSyuwYSP3fYN1H0p81z/bF60rBU8kH5&#10;e2D0rMCeCNUmFxJlUwMKOAT9RS3N/GiSRFMbOUXrn8RVuxSK5jufOfyoYcbE4OfwHSuf1OaCO1kE&#10;IOWx5YXOTs+nSgDSsJTujlCmNgDkHkDNMv5dytFLGSZto3D7uR6elR+F1/4SOHbbyMjWqbpB349B&#10;6Us8V2ZmPlk7ByF5JP07UAU7vz3BhXqoGPTg1q6fOUvQJl2GRcr/ALJFVor6HettKn7zaVPHcVas&#10;o2a63MQXjH4cjtQBcuEjd3kdFyXDYxjbmpWZpD9njXAgwy/XHWsyR9jQTsjb/m39+nAwK1pLhdiN&#10;IQuVXHrxQB1OmSWMt5CuqxA2aryIeHXI5Y1g+KNP0VHnttKmW4R3Vog3ytj60s11b2qLLA/lh/kc&#10;HncrVzWrv9kmgU7DE4JU/eHXp7cUAY32djA0kT+XJbjJjZffoTU6tMYjcrgbV5RDwc/4VLDNG80h&#10;kyqyEHai8Af1qSKCWPzFiZBsJHvtPTiswGW2xBHJcMfMYna44XFb8IgNs3m4uVbIBwAVIrKtJYoi&#10;qXOWicHCheQfpVeVpYC8dioALfL5gKkZ9O1AGklsht2/dxlHb5ZMZ2Y9jTf7PjdFKyRyH8hx6+lV&#10;5NYja2jt5k/eRjaNvGW9M9KEvY51yF8hsYJ255HrigCvHZ31vIXeVT/CmwjO3vjPpTZrO4lz5dzI&#10;4yBh0yRS3cWpR2yO7bBEoIDAHp0G73qGz10Rugu0ltnk7YwGHqCeKAIRreo2W2C6h2yKcJJGDwvo&#10;K2J9Vk1Fln+0xLhNhjkU8/Wnz31vu8sRb4iPkc9c+hrO86xMe0nBLD5dvKn2oAq3stvd5lvIXYqD&#10;88J/X2rLgnn8gxpLHKoOE3fK6gdBxW95cqH5SWQghxnBUe1UYdNiuWeJUIiGPlGOCOxz0zQaGYxu&#10;pH225Lof9bGQMH/Cs1rpQr2x+UB+OOgPYVtPpcKbkht5g4zhkc5H17GsueHy4zmLdxkH/a9x2rQz&#10;Kr24efy/s4YhcLI4HT0NUPsJ5g32kKL94FV5x1GKvac8JmXMwAJ+ZH6ZHT2HFV78WDN/x64xn51H&#10;mc/h2oAJdLXcSJIEXA2sigK31GaV7RorbyLkxyo/+qKrwuO+elc/b2MquksDCTI+7IoO3HYAdKfb&#10;SyQndLKsO9yArsAqewz0oA0k0S9uY2itZVljKnBEeQD745FZF9YXdq6xXhaJ9mGMfzDjof8A9ddD&#10;aTXUbiaGRTPE4USR4RgT0GOjCte9v9cvnU66Ip/LGVLrGpyOn3cfrQB5p9gt5GJicu68+UMFD+H/&#10;ANaq7/ao5tscbTqcAxtjCn6en4V2UuqNADDC7IjcyMVAdPQY6Y/CsdtQhnxL/Z/+ryHlPc9uOn6U&#10;AV/Onm2xXksqxsGOc4KkVWQStsA2TqScSKQjcdmxSZtnTaJihQ9Mdc9wDUkdtC/yW6Lcls848tjj&#10;17VoBUZVFyw2vDKzbDsPBUj3H8q1LdbSCNLe1MqmXIYL0cjpkE1WitYQBNIitJHhWaRzvB9SB2+l&#10;KbUwXXnh5S453J8wz2I9qALdskCbYV8yORgQQyFMgenalt7TEQuLuVo03YUY27wDxke1ZM+rvfXZ&#10;luZnmSEiMs4CbfTGOKurdLFhrwS+URtywyuG9O/HtQB0unIBLctAzSmUrhV5TA9sdqyZPDMUkIeL&#10;UHt7ksTIk2VWXJ42g4HFdJ4dubaSNI9Kt0nuwpBG/bwe+BgGti+u9InH2e4xFLAio6NyC5+uMe2K&#10;zA4d9Ke1Ki5jZZWPLI3XHsOgNXkntLR8APEi/f2ZyT7cGp71/KiRN6+U3DSLky47DPaqIg1CCRnE&#10;O6Bzjg5b2NAF9L5n1EGSTYZP9U2GQKewweBniu006e1UA6hZRXu3IZRP5UmD6ba4pdSi/wBHtJ0Z&#10;EhOGDY2OR0wy/hT9Sg0bVI/KjheO5LDcoPQD/a7ZoA6+XWfCyTeTp0MkO4cLcMevszDOKwBcxiWR&#10;prX5dwBMbB8fh2zWX/ZOvugkt7CfU7c580lggQD1H+FQS+TtUGJ7YvwyJxuA/wB7jitDM6WRIlCy&#10;XrSW6TH93kHKDsuBUzSabH8lw6ypjYXZSM/XjtXNaZoE7YFgJZYMgx73GAR77hiujbw/qhdnvY3i&#10;RUJZSNyfpxWgGbcRqqsbPLhDtCryMH69RUhtbGWOOG4s98zHjd8gx6VDd+G50iFxZ2cdxHtDrLDN&#10;tZMdjH1quNR+0wfv/NgkjKkqcc49BwRQAht/DunNIP7KubOTH345WcH8Dxiut8MabomrEi11a606&#10;8fEbpNEojfPcEDB+hZfauSluGlVfMlcJHwHzw+fXp0q3cgq/lRJ5i8MPnC4I9OcmgDs/smq6VdXJ&#10;S/ubKaEMjyW6rLG6kEbjGenHbrVPSP7ekK3Wm+JbG5eLIb7YPs/mRAABWTB5FYKXOowusz3d1CVw&#10;w+XftA79MFRWlfan4m1JTKNLttcniK/Mu2Gdl/hbjbn8OaDA6SA+BJmaLxRD9iuJesluxdJH4ONy&#10;gkfiRXunhrSvCOkeHHm0zUd0TjcLScq2UJ2kAnmvlG0t52O2LSpvIcjfby5UxtkZxkluR71uzS21&#10;hi2toDDkYJzvKZ+vT9K0F7p0ut6JdTXTSWaG2s4z5qGMB1PPTGcjFXbBVCC5aN029GCj5fU4H+FY&#10;NtJoG1Z9RH2WeMbWlMhRWHGD1xz9K9EsNKh1Lfe+HnivGULueO6U5wOmwcc0AbtlLDqaltSYhWBX&#10;ITBzjpvGcfT2qL/hFbI2s93ZTX79T5MYLhfc+oz7Cq+nXdlciXT01CEyk7WikiKFGH8Ic4BIx61v&#10;w2OtaLd2+paRdtd8nO2UGEDuCvbHsT1rnkjVGho6C7gXfqALxfeguf3UoB/4CM9PevfPCB1O1CrB&#10;etbyqmNkYW4EiKev93P1FeOST3NyVg1W3s7qc4b9wds4zxnPyjHtxXo3hqKwstmqQXU+IDh0kBLw&#10;E9D7qMngGvPxVO56uFqJH2TYwPe20V9dMmNuFCx7Mn6Z4xXJapbs8p3ABfMG7tnjpWx4N1mHU9Gj&#10;E2oRzjAKbk5PPXttz71Y1i0tJ4A9tKnytnAYHI7nGecewr5DFI+ko9Dy660tclljCLnYo+8RmqqW&#10;DQjy0UIg3ZAPauzmgikQzKmQeM8/TOKxZyoZnHLYK9l5HFeDiD1KZydxAsMe1QAJvQY61jyWzLJ9&#10;3A4A4zjFbryvLuQAckAZ6pWlbaWihS8mNo9Oa4Kk9DqRnWWmBtinJGBgGtv7GIpAoBVhx7Grnl4j&#10;8qEKd2MHvxVkJvlUkEiPr74rzqkjdGdPaokfH3uH2gfdxVWCBWBQoF3kg/jXRT27L8zKFBGVYevp&#10;WVcyLGB5rbiv5D8qi9xmdeKY7dI2yyp949uP8K851S8FxJJawMoibHzew9u1dNrutSIFtxDnf8o+&#10;b/CuUht1jDoP9YWzuHv2FaRiBSsoWkeTa5Cqw2huvHfFdTGmx/K5VJOQe+enIqKG2mUkxsoD/ePY&#10;47j2qw0riNuBlMFDn09vQ1XMAMjvFLIDhk4xjrjvWNKsrLiNSxH48/StNmkuEDIhwXAI9FoEJSVB&#10;j5csOeoxRzAZ0Vn5UimQJvP3lU89OntW9aBiAURUDds/l9KfbR/eZ1RsFeO+OxFaLxDdsjOQo4B6&#10;0TkBNA7swR12bcb89OOmK1mcsp8w/dQtHj+L6+hFZNqkskgi2fIpww9u1dHbRReWUUBioOeMZz1/&#10;EVCZmc0VYs0THGCCD1/IVOrRxq0ZKx5H3c9D9fepLmAwKPJBTOQpP3m+vpWa0czkEbS/Tn7p9qYE&#10;q2aTSbiV65+XityG0RkXcOhHA68dDWVaQM0qxTxEA8bM44HeurgsZFHl/dThsZ+bb2FBoVVtolfK&#10;5baOHzw1FwLckhkBYYH0OKvMrBiqR52nj2rlPEd1cRj7NAQZZuBgcg+1TcDC8ptW1AwooRIjkZ9q&#10;6CRYbVzGAMj07cVW0zTjYQhix3uPmbu2aQW7XEjgAgDu1UBVWVgyK2G7Ybt9Kdd3UiqsasSQ3QVL&#10;LbsibM7SCB06/Q09NP8AOdUk45HSgCHT4mvm2kF/Xd1Cj0rrIrbyrfMY2GHkJ2wajtYESVoYsqyj&#10;jaOo+vtV5IgoZgvP94nr70c5oVbW13BcqFQty/p9PwrqEtlt9jYBIz8w55Pt9Kgtod2M7sAAOmBw&#10;R0P0q0iqDkAFB1J4wSev4VlcChdRYXy9vlxHpjv6fSqD7TJsl5xjocdq2biOPDheD029QfpVeG0d&#10;1AhAKuMMSAMD0ouBTkVcDBfaSoTjBANLFZOzFoc+aScnOMA8YrYhsZXYpn0OzsCP5V0Cadgh+M8M&#10;y+mOw9agDKhtEhKwxqCpG5iRyfpUl80ibQ3zM/RR1A+tarbduO7Hr6fSqc8aDgDLEYoAyVjKZdAN&#10;wBOfb2FWNKt2mm8w8gt1AxhfWm586dIowCdpVwvA4rbWKWGMpCfKQJgdCDj+XFVcAnEIYRW424yP&#10;MB5P4VmO+cFfu+3fH9c0tyZWYNF1OCcDnA4yBUYbJ4XJHHK4/H2ouB5R8StP8+za+yC6ruOO2Ole&#10;EWku7JwMh8HI6GvqDx7ZG50G4JViAO3BwBmvlPSh5kkhJwd7Hpx04rqpnHXOmu3jl8uQAR4GDjvX&#10;L3+6SKWJ2Az2HT/9Vb/2h1tmAVR8pCg/3h0/DFYSMrsQdrBu39K6DmR6v+zLrX2Pxitovyx3UcsP&#10;pywz+i1996LmLWE2sFbJx2+hr84PgHKsPjO1gDfMsrDPTYR0r9HNgOpK0GN+cKDxkj+H8RX3dD3s&#10;EvQ+Yxf8Vn0aX35ZeGwBweAMVYV42XaPvYyc+lUbV1mt4p1wN3yfgPX6U8N02n5c4bj0/pXxk/iN&#10;+h85/H/womo2CahCh3eqnhtoyR7cCuY+HOvXlt4et1tvna2wsqg7XVk47HuMDv0r6m1vT4NX0m5s&#10;pYhIJEZAOmGxwVNfIN3pWoeDdfeNSDHM5glI+66dBx2IxwR1qIVJ0/gZ1Q+Gx9Dab43vNXhjtMOZ&#10;JW8oK/CjP8z6V2VjGLXY7rjb8mV6k1wXgGzEiR3EyFY0y0eR98twBjsVwCD716YvycfdK8cf4V1Q&#10;rzlJXMKqAACA/39GsjKFBaX7o5G3PXtVaR/3jD7vmdGxwBSgL5ZK5688dqqMB1GcHgbugxX0MW+U&#10;86xYiJSRlRieOrfyAq5I4mi3YVSo6Hiscuq8BtxB4470slwdvG3Pf3A7Uq8vcBIxb2VgyqvGDx6Y&#10;rEkw5c98Z6dD2q9dy+YAFB2nqMdDWZM21c/3RnpXkU/jKkUpZ3bquCMFfcVxniFN24Y3fxY/2e1d&#10;Bc3o+Ur1Uc+1c5cHzeB1HGPX0r2lT9wdD3ZGQJWh+aRQ3AxntXUeHdAfULwIIvmY/K3bDdz9K53T&#10;YX1C7CgdOCv+yPSvp3wdoUWm2nnuNpIGEPYelZ06ZWMxHuWN3QbGHR7eKzt1BAX5iRycf4VrXc2A&#10;SrdTn5eMVY3R7cAhdgzgelU2EbqGJ2HPHpiuo8UopdZYAlvkPBq2b8YwuRjqP8KmjhhZjHwCPyp3&#10;2CAsVx24I7VorksgtLsyS9wT1zW4OR98YrPFkiFXA2gDHFWI48Dn5QPSumm7GbRd8xBhR836VMsn&#10;f04+lUzbtImQaaYnYBVOPWtOdkchckuAGwuCBwarS3TlQV7cZHpQsTcAdaj2vvOF59KrnYuU5Dxl&#10;5l7a5TG5OjdMqRk1893VnDp7pdbNqljgAYJ67ePYV9B+IlxblZEbCsqgA5z7fiv86+f/ABNI0twL&#10;YxBYoH2hs5JYZ7+/9a+dzepCEObqe5lhyl032psqVC4zheDjuK524s2R2MaH5enPUGuia5AyqjBI&#10;67efeqEgyApK+px/I18BX96R9hTOYezBIbBJIGMjtVuOBudoGT/IetaTRHZxwNu33zUbhigWMHaM&#10;Icfez/hXNysqxXlbzD+6wduOB0wKmh3RfdUeZuHHYqe1QmA7dmO+3I4wfStKKBC4AyRjbx0yO/4V&#10;IWL9sVKgFSBtDFccA96048KNxAbI5xzzjis6KB8ZB5GF65yPWrkCKFwVO0MVIB59c/SmBdWD5Rlg&#10;oz93svtV9NiMN0JLAnaAONvrWej8567sge4FW4Y58p5ZbYuMnPAFBmWApLCMKV9/VKesEbFscYbA&#10;7Dj2qSKNt2wcyB600WVvvjHzenFaAZJhmT5gQcg89sd6iACMp24/DHFbs0Mh+aAbMHlR905rOKXC&#10;yMjLgcnnv6UAUzt8xo2HDNwR2zU8KMQygjep78VI1sWGGQqoPJ9KXywrF8YUc9ecjpQ32E9h/wBn&#10;+Y+WPvdCTgZFBjlX5CclvQVbQqqjcp+b5j35rSTaUw/bBzx92qjXlHYyaKVhLPZP5iZyCBj+HA7c&#10;VpyeILuGNEBKMwxhlzwfTNWbcW+4suVUcZHTpWbdrHPc4QF1UAeo9OK7aWaYil8LMp4eMjs7HXkm&#10;2wA+WeA75HJ7/wD6q3NR1OE2yabbsJJp/lUD5cIPvH8cYxXlrvb2ir5TGOSPkgjGR9PYCoPD8t3q&#10;Wqq7OThweM/6odRx0r6TA59z2hUPOrYDsea/teeNbPwX8B9Xs5n8ue93KgP/ADzVC2P+AnFfz1/s&#10;4GG18Z2XiPXIS9tOxgJ67WuW8tTj15Ffp7/wUr8bTXEA8PWWZI5447UhRhU3HBP19a+H7zwzY+GP&#10;Bena9pEDg6esFxdnPCk4KHA78V9hg8Z7jn3skeXXpy+Dse5ftO/Cm+i8N3sQgAutMMOpRqq/6yPA&#10;6ceh59MV8/8AwU+Kms+AdP1b4aaw7y+HvE0DmKE/8sp3wSfpkDPriv2F+NXhjTdb8DeD/iQPm0TW&#10;9Kgt7nI/1XnJujye3zMVPrxX5fT/AAbjefVIZWEdzoErGBgv+utX5Rs454HPpW1P3gPne/0iLT9V&#10;uoLfBgLGRG9dw/pWRphQ6xcWjHcyxkrj++T/AFFdjq9lc6fJJvP7pVITd2HT9K85hhcXjTp95R5j&#10;MP4j/wDXrYzPo/4QzaNF4q0+LUn8qKQPEARhEkOMf1Ffon8alin+EmnaJfRlZ7WWCS1UcZhkOFyf&#10;xNfmPBNazW2na9pzbYN6uwUZMRDbefpX6V/FTxBo/jD4W2EtkRHcW1tayKe8m0gMP61y4j4UXTp+&#10;8YdgNGm+Amraa8KQ6iA1u5Iz+842t9McfjXxz8UPgcX+EsPjCTIuo9wlRRjLZI/JeK+39EGmaomo&#10;+H3wH1CK3uYEI67FGfx4/Sqq2zSfD/WfC2t24kMckgVuy+bgq39RXOpy1NpQ5rHyV+zBNJL8L002&#10;ZTmxmZWHtmvUtc0+yG6ZiVULwNvcVkfB3QT4aTV9PXGx5CVH61218sRJW5iDAE7Rn2rhxdT96e/g&#10;/wCAodj5r11h5hkVdkY6sec/hXDXepGK2dbZPmYYz0/IV9J6poVpeMZBCvH449q8l1jw/BbXHmbc&#10;4GPlH3amEypUzxa8t7gBJGBkbH3un4VBa6tNp04Qo0e89CeCfwrtdV0tySsUZkXHevMtZ0fURnyo&#10;nAB4C9c11w5Xocc1JHsuj+LIWRUnkA56A9CK7eHUUnG9TlQdq49K+OotWvNOYrLGwKHPzjBru9B8&#10;bAqolfy1U8sxwDisquGNqWItofSBRWOc9DmrYXbGGPb+E1xGkeIrW9UHeFzxgc11i3MT7XQ7hnGR&#10;zXnVKTielTqqSLG5s/KNtRsS3TrjpUgkU9T+FPxuHI2iuWxsZ5ySJBwV4PvTtybtvQ/Sn7DuJP5U&#10;zr97PHQ4rM0E8rH1/pSqhVcbsjPT0NSLgqAG704r0IPTp7UAUZ1kUkxqNp644OaIo2/dux47jp9K&#10;vFJGkK53L1x6GmxJmHLjcQ+PegCoMfcUfL0B96nVCOnOKuGMBAjAYz270vlqm0sp4PGO1VcCugJB&#10;d125H6elLu4AX+76enSlMYDfPkg/pil8s4+U4J/IVFwImQHOEznnnqKhaGSQhcHB59Biriq2enI6&#10;t2xQ3Kny3zx0xihAZ52QjlSCTjB9KjUK37vGMDP4VKZUC4YbQeq4qs7MxUoQMe2MVaTAVYgxwARx&#10;kelM7lyg+X5akWRwQBk59uOKZycgjG48/hSsA0RgjJHI5HtQUQKQo3qD3qRflYjqMcVJtydyr8p9&#10;O1FgOL8UaDbXY8yWMPC6+UUx0x0H9PbFeKG2v/AuqR3cTmexkbb8/GAOit9M8YHNfTlyn2mDydo6&#10;c54wfXFcrd6RDqEM1hforxOuwqQOPf8ALpXZTqacpzzpmO01prNikkDeWzjKEdB9fSr+nG6ihNtd&#10;Sidc/jt/+tXmtp9r8AavHp2rky6JcvhJF/5ZbuhHGRjqR+VepPBHBfRyQyb4JgDnjg9sEcelXMSL&#10;jW8Zj+RcqvR84x6UNIY5luo03B2Csp4OQMVcsyA0kRIaMgMO2D6flReWxSMSL86+vt/9asGanJXt&#10;nPY3i3MK4iONwzk4Pb8KsxbmhadBhfuYPXittPKlj8t1yR8oP+e1ZQFxbSGWP7p+UD3/AMKuDCxz&#10;1xp8ewFPmIypBHr2rjr+wQ3eEwCeAMfpXrIRJZH8s/vOWPGADXHarAPtcV4q4COIzjoevOK6Kczm&#10;rU9DzbYbW6EuAJV5GeOhxisrVUjebfEPlcFiPQ5rY1BDHfSQrhiHwC3oeaz5A7nBO0HI/L0r0KbP&#10;NnocvJH8249B+HTtVrKeU4xtyp/A/wD1qWUxEHPHBx7YqrHJuiUtyA3HbOO3412IyKaXbpdWobPy&#10;zIuc/eA5xivQ4Zolv1iiGG3BDzj7/wDWvM79z9pgRSC4mBTA7HjA9hXd6Jb+fqCJkAInnMR82SnT&#10;BrOrpDmN8IvfsdysCL5glOWQ5GB/d4zXeaTP5eh3cQKsMKT7BqjsNO8ywaY4DvGWbI6bv8KqTQTx&#10;Xx0WyPmmZU+4PvEDOfoK8db+p7vLyr0Prr9jfwRYXvieTXvEtsPsrRvbWrt0EvTOPqwr6b0K+1rx&#10;BDcfDu8Q3Nro155IlA6w72Oce2P1qP4P+Co7rwvomjaf/oEkMW+QE/vDgZz+Y/SuptfEWjeDtc1a&#10;zs4sX8pWByT0kAxn9a9X2duX0PkalXnmz5v+N1na+CbUx3GLgyOYrRU4aPPXIHTA718I/FDXx4f0&#10;mPQ7D/j6uoyZZR/tdFI9hX018efGL2H2hGuEn1Nss7vyEB7hfcV+X3izxjcT3ssc0j3G8lfPPQ/T&#10;2Arpw9P3zhxNQ8/1ZXuJTLI3NUliUIT7VXnklcmRjxmoyZXQlOle2onmOoRywumBggNzUHJqYtIB&#10;tbP9KZs/2lAqyZEOKMU7IoyKCBlFFFABRRRQAV0mhCITOJOnlNj/AHv7tc6iM7BVHNdnpdlIbbzj&#10;SZ0UlY3FnK2QLKHVsvtPG5cYx+dfq3+wN4Vlu9H1K5kTyYpbeJ1kzgEqgZQT7HivyumG2LyxkAoc&#10;HP3M5/xFftH+wu5sfA979pj8oSLE8CH+KIpgkH2Yg1wVf0OulT5pH2L8BLdNLstbu1XiS5yyZ6bM&#10;/pXus6W2pWflKUVgoKYPKuea8g+D9r/Z0mvaS+T5bqMOOoOSv6V63q2mRxxQ3NqTEvGV6A47V89i&#10;fiPRMuDESJBJ96KTa34cZrf+yiOLYw3beF+h56Vz2oW9zbxm7t1OV+Zl9c+9XbbVwIlbBZDjgdjW&#10;AF9Y1jkIQEsV4YnA47c0qI7L/dOMDpx7cVJ59rcosyN8xHIyMjHaq5mi++NxPTn09qAI3Ubjt9T/&#10;APqoPCgY+7/L0oIwcMeuKa42AZH3T+lABg7ABwvHFICVPTr0+lJjvjHB+mDVGS6HmbUBJX+Edu1S&#10;3bcpRLkk6Jhm4UdCP5fSsS4ujKVjViEPdO2R0rTtdPnuplGPm7semPSta2062sS0hYNITxgHateJ&#10;jc5p0vdjuddLDvqcxDpMkqM7HCiTO5urV9M+Cz5emxRxfKqqTj6V4fLvDLGuGweSPevb/CytFZLk&#10;bccYpcO4ueIxLlLocmZU1GJ2PmE4Yce1MMozjFVmJBOTxSBCwAB/CvujwS6pQMOM57VYeNWjJjO3&#10;0FV44XQBfWr2zjb+VAEEUS4BmpdgLH+72o43FehFOyGIz2rQB0ciGMqP4e1RFIXTJO0U5yikYHBq&#10;pcBJFynVe1ZgS/uogVXAB71VZ41O4EYFYcouFfnO0Uiq+QQM5rHnA3zdBlGeR6Uw3gGc49sVmJvj&#10;yXwT6Cnxbpm2hR+FUBpC5EoIHXFROTsAIwKb5ZBC42+pq81opUNG54/KrQCw3DCAo/WsS7uf3qqv&#10;StwW22Mr3xXNtGfPZXHIq7gdPYyjyowB1rTcencYrFtpPKhRcdK2Vyyj6VtFgfi5+2/4auLPxrNq&#10;yttSYKx/AGvgKdrrUYV061x5kigF+/HB/Sv1u/b20DzdOttYVM7VKnH0NfmT8FtKj8Q+OrWzmTeI&#10;yOO3rX53Ohz450j7TL6/ssI/IpaN8G/FetMsnMY424Trj6ivS7f4Ga+saK9xMWH3/k4H04r9bvAf&#10;gXQIdOjm+yxuxx1UcfpXoM2gaagOy3gx2BjXt9BX1NLI6MYanlVc0quWjPxmX4Fa1Iflll69lrbt&#10;P2dr65OLh7lx/FhW/wAK/WGbQbRGOy2t1/iI2VJHYRocLFAnGT8v/wBatllmFX2TJ4+t/MfmFY/s&#10;u+aVG25kXtgdK1k/ZXyzILeZl/E1+nkDmBdoSMY6fKP5VqRebcDzBtUDrtXOKawtBbRIeMqd2flw&#10;f2SASM6fKoA64OfyqQ/snLwi2UwwOu05/lX6lyRtt5l6dsY/SqcpcnYCen+eKv6rR/lJ+tz7s/LO&#10;T9liVjtFpJhez/Kfzqkf2Sbpjv8AJmUN6DP6d6/Ud7XGCwzntjmr8H2TzFycFO/+FX9Ro/ymf1uf&#10;dn5VJ+yC6yqBby7GIxlTx7e1bVv+yXFbllNm7quM5BGDX6lSJBKSQACwx06+lcrcCQSGN8o6Ehew&#10;I9PerWDoLZC+sy7n5z/8MuWKNtNiRkfd5rUsf2WdP83/AJBYYdcEnH4V9x3E9zwo+Vgep649hiqz&#10;aneALufKr142/lxWvsafYX1mXc+RpP2X9JEP/IPUDHCLz+tc237KOnM+V04Dc2QPuj86+4F1C537&#10;EJfPXOOPyFaIuZCB5gHDYOO1P2NPsR9Yl3Piuy/ZSssstvYoMfKc8cfiK3E/ZF0/zY3OnxsFHK5y&#10;PwwK+0YH5+VQvbOf51rxSZ2nOccdcVfsafYj28z4duf2S9Kj5XTEy3RuB/Kq6/so6Uq5/s2DB6uQ&#10;Cc199ztGCsjZwv3eewrA1nXrXTrN5Ofl7/eHFP2NPt+QvbzPy6+If7OU+nycWzJHwFlgQsfxFfHv&#10;j34cz+EWIuZLsbsuN0eE/wDrV+t3jL4122meYhliwMcSMM1+cv7Q/wAdtG1WwuLKTyFlOVBi/eH/&#10;AOtXPXo0DeFasfAGv/EW10i4NvLduMHghOcCuYtvipLruo22k6eJWM77BkYzXhPie+kv9WluJM5z&#10;wO1a/wAO7210/wAWWV3dkKkbcZ6ZNarA0eQKmNrH6kfC79n+78R3dtc6x5r7gHCE8dPpX6S+D/2d&#10;dHWxEpt4oAVwM7c/L36V5b8AfHmjzadZiJY/NaPCux7gdK+1tN8RTG0LS/Nk/LjGNvpxXdSwtKlD&#10;3EcVTEzkeKx/BHR7HUJFMiDzicSbRjn+Hp1rprf9n7w1bus8zKwddpChQM9jj1Fdhfz+Z5quME4f&#10;aM8VS0bxeizz6ZdQbnbaUTOBjoePXii0exKlM+dPjb8J9G0rTvPjm/cKuwEKvXtjHQdK/NTxBpMN&#10;rrLB3BaPjCfxNwR+nFfqV8cdXnubGSFv3Y2lFTjA3dx+lfmJ4kjmN5LMTsK8cdwMDHsa+YzT4j6j&#10;K/gOSeOMKZNp5P6+lZxt5FkM0T/Mc8HgKD0xWxIfLT5ujduCDVHyv3QKhd+7lfbtXhx3Pd6ECW7G&#10;MByWBAU56g9iPapJkKqEdgfmG3H94cVaEbNgRHCjknqeO1OhtvtIAkdVG7jHB3DgA1UFeQp7HMrY&#10;w3VxPLcgLFCrSMOu4jHGDjpWLeQ216FktwqIcBAOiY6HPar2rX8Usn9lpiNbV3R3X+Jhwcexqmjy&#10;DbCwVQ2I1IHbj1zX1+WRsfJZl8TOefTgi/Z422EYzsGQ341CYDDwEACnaSOSOBXRiCeMs8bJtztI&#10;xg8CoPsaSMHnypJGOePyr7fCz5onyVaHLI5eSzLOHEhJzknow9qitb7VNK1Dz7SWSONsCWKPlX7D&#10;Kng11j2GNqBQzMwI59B2pVtUUFZC2TnaGGB+P0rq5THmCLUNMvESa4ixKhAOz5GXHP3ehrV8q1uS&#10;fsku9SvmsAnp2IrnpNGCASD52Q8/iOOnFV4/PhlyC6yEEHb8rKR2+lRyhzHslnaZtYzAyzRALlCP&#10;l2/TtXDaroy+e5tAVbd/q242hv6V2OgXDyyWr3C7XMYRnHG5vcdqv+JJYkVBdx428ecvA+Xsan2l&#10;izyGWFIk8meJd6HGTz8p9vauRmgUyPBF86A+Yc8YI7it3VNREhZEj+aOQgyfxE/SmJEt0v2wKdoG&#10;1kHpWnxGJyh0kRAzlmV93Up1z9KfHK9om1VDNKuCM7cda7600uRsxqwEPYsfu4xWVq2h2juhuJNs&#10;e/AmAyBnij2ZopnJxaHZahbvcN/x8x58o5+4BwFIzg5/z7dj8DLKS98VyRyoN0Mqj6YJGP0qH+xr&#10;bTQsNheR3O4fvFGAyg/5+navcPgfocDapJqixqgB5IHG/rj8K+b4hqqGEmn2Pocjw3PiqcrH3Jol&#10;rGLFIhiN+SOMD6H8OK7zQLK3soJLm453dTjpjt+VcpZpBp+nKZSWeYDaMZZj7+nNb899/ZunxZEa&#10;eWMkMQSTX8/ywdWq+WCP1z28KS94u6hdRIrO/wAigEjbwT3rjbkpe+UsLjaOu84OfX8q5rV/H+hy&#10;B7S3k23ZwcrypxzXgeseKPFl9fNaaexZefnxtUL7GvqMm4RrStKeh8/mOe017sD6BuItGsZWutRu&#10;4maM8A4GMe3FcJqvjzR7W6Y2ii8mX7jfwLj6ZrznTPC+s6q6vqU2+N2GeoAr04fDvRrCFJSPM6ZV&#10;epr9EwGV08PDlbPksbmUquxFZ/EDWnhZ4oVLsuWyvyhfY+1crFr+o3t1KiQhp3P+vPy4H9cVuldL&#10;hmEW1oypxjGcj8Kw9a8Sw6VH/o67SBgEj5lX2r0PciecXB4aJj+3X2orJJ18kKFH4YxWJq8unadC&#10;8lu5ecYwmP8A9Vcf/wAJBPqcoSLeADwVz/8Aq/So9RtJgBe3zAQr97zGA/wp+2+QlE5S+8UeIJZZ&#10;I0jQqhB/e8kj+VY93DJqKtLH8krAbwgGDnrV64ezlk+02FzvAO3aAccV0FroEl4qzyyELt7/AC9f&#10;QCo5kaL7jkPK0nR4Va0DTyDh2EbEg/Xp19quaR4Y1rU5Wum3ESf6nPyuAcY9hxXaRWWh22QJH3xn&#10;JJbAJHbir194mtbWFLW2Hlvxlhj5unT04qd+hdjiLf4Vzi4lHiC6DI3zbY23Nnn72MLW9B4PttPl&#10;hkt4w0YO1cDBx7mmDXxGQFZpZjwif4npTrzUr26g/wBPuBCgHEERBY/QjkVN7aDUTVkEiy+V5SB0&#10;9PT8aZ/bR08ZeB5M9COtY9pHrV5uigDQQju/+scfjXWAQ6faJcywvcFPzH4VIzAF3rF1ctPbkWsb&#10;H7rrgke35VuWVtc3D7hICTwGBzimnULHUAfs9u0wK9EG3b9fyrqdI0yeGzVre3GPvKT1HNa0qRlV&#10;qlZNDEkq20kvzN95iMCtUaTY6Zww2sOflGWb6V0MNvPcMqSRrvK5+ld1o/hIOwvJwWzjLMOgHpXX&#10;GgedUrtaIZ4Qvvt1oNOgs2iXOd8o+tcN8R7WO3lcNJ5s6nJC8L24r2bWtVs9Ktfs1hECcAcdc14L&#10;r73N/dedMuc9M9PxrojCxmpPdmba2Go6npkY8zy4weF6g49u1bNsE0uydNv70ggnqo966GLw1qEe&#10;hw3s7eVbnJAHGMdvevP/ABZ4ssLTT/7OsiHmxjpgGtOQOfmPM/FfiGCWcwXPCn+vT8PSuE8SfD7Q&#10;vENnHqOmgLfQ/MpXrx1FdHbaFd67J9rlTKtk9eBgdev5VqxabcaVIIIAfnIywPTt6/nS5eU9DD4r&#10;2co8vQ8W1L4oeInaPQ9RWXzFIjYnoV6Z7/pXongZzeanC9wWIXaST0UdfatfWPB+l6hN59xGiynB&#10;3ADqO/b9Kxra5uvDt19j8slDjbgdQOPfivNnh4R9T+g+FeMIVacac5apH062jWAdLuN9saqS+O9e&#10;a/GbxPolxHa29g+ZIky5X+N+MfTFcVrfxQubDSmt0iIGNoH8T4HGf7teP6Tr41W9Et+u4luFPfp1&#10;+npWPsGfpKz+lyWuet6Yv2jRynO/B359hjpTvC0V4hd5Isx7tqnvjgfWs+DVrSzhDx4QMMPjoOMd&#10;KlPi6DSLEyrJGLc/dJ6AkD8aPZsx/tul3PQjqltYv9nkAbOAMY+XPQ9KW81CG2QAn524JXuvp0OK&#10;+bdW+In2vUYzC42g/Lt9/qtdHqPih20xJH+Viu2PHc9uuKFh3I5sTxHThD3Gd94s+KEvhvQL+3W4&#10;UJIrRxgsOpzznsK/Pi41aDUp7m7vJ2MRdmUdTtIA6dcYHP6VV8deKb/XNWliuCQkTFNnQZXjp26d&#10;K5kMixkxqMoARg16NLDKmj+ZeLeIJ5rjOeXwxPU7STw/5EJtL7aWXdtx8qgdjnABHp1/DmtHSzoq&#10;SE210JZvm3ADID9+Mfl2ryHyUljR4mUgjcATg575xj0x+VROchYgm4DG4IcAEdjj+Zps+T9qe6yX&#10;atKxW5BMa5aHpk/Tj+VPGq2U0gBcxPjHOQMjtnivJYNRvrOLd9qHlqACNoZ8egPA/Su30l/7Xi+z&#10;20xbcuQsq4YH6cfpSHzHS2mq31pIpeQSoSMIDncPeu607xXoqSeXOkTOP4GIyprzZdFBT7OzCCQ4&#10;znqfcVymoeA9aacywSfbPm35U7cj0zQHMfVmm+MPDTeUkoW2cOqqAcj6kCuyPi/wqygxYkCPhnHT&#10;/Ptivz4/snxBb7kWN4l37Sd2QB6D/wCtR5WvW8amG7cYI2qpbg+mP6YonTHzH6a2WveDNTZI1lRw&#10;o4YnH6f0/SrNzb+GZotq+WJV+Yc5O0f56fpX5lDUfFlqBE0sowQM4zz6YGPzrvtI8f8Ai2NfIZy5&#10;GPmPI47Y7f55rH2cjRVEfbM2j6MwQ6fOkLYDFR13evPArk7przSZReQX3lSo3yPGcHd9a+c4PiTq&#10;07tFeoscefLMec7vfI6VZbxXdX5JSERbMKNh3DaO4rOrT51Zo3jO2x9e+H/j78QNCk23MpvQoCqz&#10;ndyOhzXcWP7WOvQLnUraKcK2GHljfj0G2vjKPU9NdI1klYjbk7uNxHpT01iJf3Wn4CHHLYWvnsVk&#10;VKrq0dEcVUjsfqR4B/aQ8PzXcV9eSR26vgOr5OCe3ftX2f4f8Y+EfGSRz6FqMUE69VBGefTGK/np&#10;bWBDeJCJ1E33gpPy8fj6V6j4X+JOoaJLHcWV5J58HDhJGA47YGMV89jeEIyj+7PQw+aNaSR/Qbbr&#10;qdsHc3wdccnaGx07YFaEetXMMEdvcQpMOocLjcB9BgV+Uvw1/bI13SUj0zxBOl1YMwWMyqC6HjgE&#10;YOPrX6P+BPi/8OfGWmW0i3tvbXMgAUSNgdvunOBXxWO4fxFDdaHrUsTTn8J6zZ3cc8HEexuOOnFS&#10;gFD5ckeBjKr2+vFUmt0XKjkfeypyfr9Ks20lwsxWZ8qchGI6V84zsRaYzqwUYKgDKn+fFVPJnbdJ&#10;gYb5to+6Pp71sC0O7yHlG9jkkdd3+FSJazRR+TeENniPb3b8KsDGS8uknUywkqOT9PUY61cW7dnL&#10;SJvU/dDD/PH1rfKoMrMNgXBDMO/p/wDqqhNb2UuVYqN55DcZH9BS9nMm3kVUncYeW3UK2OF6ge3p&#10;+FSxywtvIXHYk9T7Y9aYLawtMpG3kyY67t2fb04pwn09CfOnVyvc4DflR9XmPl8i8tuNolLI4kGf&#10;mHI9qckiIWz1UcYHP4VnDxJ4cjAeS4xj5AWwBz2rM1Dx14OtFZ5r6JcD++AcDrgetL6pVBUpPodJ&#10;DOiqMnehGM+/07VcM0L/AHU2lRggjA/KvIJ/jF8OoQwfUoAqL03AE/l0PtXH3f7SvgKBiscsbMoy&#10;rO3XH+yKX1Gp2KWHm+h76YPOkysTe5x1/wDrVItoEysjH6YwB+tfIusftdeG7B1jtxLNx8xUDAz0&#10;wM8CuKvP2wwwf7PaSgDhQcDIrRYGZ0LB1D7j/s8RnzrcLk9m7fSmyCQNtm2KAM7VIwf8a/O65/a7&#10;1yT5U08BW4X5m7dziuUv/wBpPxzLAuECKrbgYycj25PFUsJItYKR+nzRWxTBaNgw7kA5rOe2sIdz&#10;yXCqg4yO34mvyguvjn8TLpQkN35IJ+ZwpLHP9Khb4u/FqY7H1V3UjG1vQe1X9Tl2Oj6ml1P1KkXQ&#10;ifO88B93Ddm/pULXGkIdxuoyOBtYjjPpX5Uz/EX4kXJCf2hcAEEHnOfw7VjfbfF82C9/Od/zktI2&#10;QV7Yo+py7B9Wgup+uv8AwknhCFXie6tmniAMgDrxjrkcVXb4nfDa0xvv7UYGMIwyuPUAmvyWKa7c&#10;qZXvpN5wSoIGeP4mqD+wnklVkn/eMfmJY4OevTitFhWL6rS7n6tT/G74QW7bzqUBVF4AQnPt04xU&#10;c37UPwo0+AY1BHjVcjER6fmOR7Cvy8/4Rx50C2zyFi/Kopzx/Kr8fgictJKGnCjJX58Nx6Vf1Qn6&#10;rh+p97eJf2nPhV4u06bRhHJOjqds7w+Xz/DjKjpXyNf6hJPdG6sJG8sbhuTpg9AelebL4Jihu47l&#10;HmZNu9lkPzbh0AHtXfWiyW8Mcce4Zw2CRj3yAKcaLjuddClCOkFoX48yNG0gBHO7/Z46ClljtjGq&#10;gHa4OzoWyOhHapISDKSBsY5zyNuO49M1WmjQSbVPydQcYAI/u+1I7CtbpEHcgbiV4yvzK446dsV4&#10;f4wvpJ9W+wsoMkYP8XHPXFe6zutnby3ihWNz8ijOMMRjp7V8x3ZWTVJ7qVw0nmBS4PBIOMD2rvoI&#10;5azNSzsgIwXcqJDkHIBJ9812Gl2qB0R/mCjcBwPr+NYNlGJZ1jlbciMFXB3ZZun0xXotpZ+Soimy&#10;HjHzADIOOmPfFdpxLc0FW3+yM4z8h2gZ+4DXnfiFntU8yJll8kDcpPG09xXT3puLQ7o2OZchR/7L&#10;XnOq+ZPMkuTtQDKZ5x3zQiavwE3w7sr99bfW7rbFYTMXMjffBOMD+lW/jR8U9C+HXh2WWykSKfA2&#10;sPvsCRkIB+VZ2teM7fwZ4fubpJUVZo/3SkbssV6+ntivze+IHiPVfG1/cSzMXjlbYAThlVf7o/TF&#10;foGTZVOUeyPi8wx8I6H6M/Ddrr4k6PFrqssVs20FzhwVHOTmt/xX448F/Diz8m5ngjRl/ePty74H&#10;ZTivi/4K/F/U/BHhW68L3SD90FEPPyONuM7uMfSvC/iN4r1DxlfTX95K8yROcAv1H90DsK+jnglC&#10;XJA8WGI5viOm+Jfj7StevpL7SEmVJMkMY9uR6kdq+YrrBuJHXuc89811MCzO8lt5mwEA4yT8qdCC&#10;a5e7QRzsmd2D14rrVPlOYqUUUVQHvXwkvDq2pm2u4lYWiKyk9yc4z6dK+nE+zx/K8mIxyo65I7n1&#10;xXhvwU0qBNLa9j5knLeZkHhkJCL/AN88jFe4tGIZPLdARnAA4OSK+Qzhr2jSPqMog/Z3NCIls7OZ&#10;c84GOnpir4gC5iWWNmY/MzDHTsSKz4bnbtDK25GwNvUCrMT3CgGNQVbl245FfPTPcRutpeqnT/J0&#10;jyZC/J+b7zAdjXMDTfHS3EkEFk8gIBZuSqA/Stiy1TVbW8U2MjpGmWyVG1eOK9S8K+KJLiOEeIUh&#10;3uRiW3JVsH7oYDiuS0ftHWjyKGy8Y+WLb+zHY9VPp7807xL/AG5o3hS6l1C3eJpE+VwPu47YFfUU&#10;r/ZGMcyo7E8MVz/wEGqF7b219ZzWWrW6ajYyrslt2QKyg+mKunUgpbGdTmPxN1W5a81Ce4Y5LuTW&#10;aCV6cV9t/Fz9mGa3S68SfDwtd20amWawY5mhHcLxlh+dfF09nPaTm3vEeCReCrLgg/Sv03A16dWj&#10;H2Z8Dj6E6dX3z7N/Zn+I1/rGrt4M1y6813iL2jzdSUx8mfpwK/SfQIvuv5eNibJPfPfHcV+Duhat&#10;feGNas9c099s1pKsiFe+O35V+6HwO8cad8SPANpr1sQkn+rmC87GX+8MDg9en06Vz4/CWtOJphcR&#10;pyyPT7eCAERbNpHTArqbWWMbmVdoUbfm/pRCieXG+Yy+cHn5dtXCpitzdx42BsHd0x7VxJHXcRJ0&#10;RV+X5xkbV7gcc+9Z0+t6PA0izNsMXLAna2eo7Vxfinx59lge3sZDGn3TKqhSCfQHNeMRWl1PatrG&#10;s37wxyMQVk547dK9KhgW99EcNTGRWx9FweN7BGkvVYxW0YwW28k/lxX5p/tMfF2y1zxCNPjcpbQc&#10;ufM+Xd/CPSu0+LfxnGnIPCmi3T/KvlDa2PNDDq3HAFfGl14Qh1uzlaVf9JlbKuGYJn156161HLpf&#10;8uzz6mMX2jndQ8d2kFr5OnSySTRyj5gcBl/3vSuX1Dx54o1OUvHO1ui9oRtIHpkc812+ifDBrmaI&#10;XiK6HgqpIwR347CvXtJ+EuniGVp8BkIG8DG5R79cV6UMrt/EPPljv5EfHPkXdw0k5V5O7vyf1NVC&#10;pXqMV9GeMdI03TnNvbW3krGNgkBypU/WvDLxYBdNGq/Jnj8qyq4dQ+E6KFaUviMLHtSYxU7kDtUF&#10;cR1Fq0t2urmK1T70rqgx/tEAV+nngfSbax0q3tIVw0drGsp7HAGBivz9+GOhPr3i2yiQblgcTMDw&#10;Mp0FfqJommJZWwj/ANazhTjGMHAOK+D4wr8tqR9Zw1h/fczUhLW7xR3pIBG1VQelbi+X8pVQUBzk&#10;feHutZAnKyPI+XcD92QOef6VdjujMm8PHGpODGVzhh/Svzs+7RLqN8igxxEpvUOSw4HP8NYdisd3&#10;M8kQadZG2vu4bPqKfq1vdTzo8mxzgfdOFX6VJp8Bi8x0ceWSqnuR7is0B//Q+tRLlcTuFx8iqg5O&#10;3p+VI88UR2A7mGCEb1PH6VUaOQObk7oQBtJH97PX6VUbYzLPevkhduwDlgTjP0r8jP0QuSiGPbCy&#10;g9MKjcBh/wDWqgz+a5RZBEjAqMj73sM+hqhNBybdSTtO8Mv8P49+KicyyQJFOVEeSA2wlgvqK0My&#10;xHdLDH5MjEMB2/hxwQamgcxo28KUBwD17fhUaWbvOXjfAc4G8feI747VbW3uCiyNjys/KeAN2MdK&#10;jlArG5igQpMXST1jG7b7nFbMdq8ht5Y5RIAgcAqFAB7/AP1qLexkt7uJrj92kobLHBwfqKtNEbV0&#10;icgLCAHHbnpT5QJEtTFG07SJLtABXA+6PSomntoYJpNw2YXYO4C9uOlV5NQjERSBV4OMdf1qsdOv&#10;NRmjfy95+7sJCoFH6mpAqvPd3zBW2+WD+65HGegzV9LCwgb7TGN86jOW+8p9BngitCCzFtBJbsoV&#10;VfLPENxXPHQ+lTyQC3h8pyZt4H70AfLnpxSuAmYXUpKoDMwcKec+3tWrLBGyhJsxkDO1P6VXsrdI&#10;E/0leQ3kg9Tkdx6Co5pI496vuLkN16DFZNmhkXrn7qMXVfl2sMYPXNLZRmZG/dEb8ck8D0rVe1O1&#10;JzEuCq578nBqG6Bl2pu+UMCAV2H2FUAqYYebIQobIjX2Hoa5K/ZVkbaOhOD1IroLhjHEsH3Qfm+m&#10;OuB6ViNbiVx39HzxSA4q9mKwuE3qTzz1/wD1Vmwi4VBOqsfLbA/Gu7utPiKlmwQfUdAOnFZbQxwl&#10;GRc4H+r/AIQT7UuUtFS4gvooEW58tDwA7N82PTjg1lI+Yv8ASUDGM7lQ8AAdx61pXDS3aGF1aSOL&#10;H3BnaR6GqqJ+8WQgkJlQp449PwqDUzBHC8YlUj5mwxxgH0+lNuNUjtrhv9HHmAgdcLz0+tEs0PkP&#10;bY3KDuMeMBT9fpVCz0gzymaWJjERujbdjGfSjkApX88dxKv2SMhSTuBHLMfT6VPaWyorzzrsmY7e&#10;Tw3p9MVtRadBFBGI137NwJz0qGXUEgwse2XaOAR1+lHLYCpPJBb26OhMnmEbtwwrY68e1c7damyS&#10;Ysv9W4wM9F9aSSU3EvzRn5TmM9MA9RXN3ri2QxnzDLk/LjGPpRY0LNzIkeFwrEj5nrF+1KysqhZI&#10;n4cDnH4U0R3V0ANuxT94jjHpUnkhTllUNwHxx9KtIpSBwux5nUlYcYOcMe3+RVCSUcFnXfJ0IHzH&#10;2xUt3IvmOD96L+L+mKxQ7OnmLIoWPP3eXxWxJPN+8Coc+XEfm9eanitYNzKCoJwNueWH0qmLmGP9&#10;6QXjZeWzyCaZahXuBG+Cc4DqeV9M1jYu6Ort08pFRcEI20D723/Cr3kbsKflfPy8ZqtZxRWoIYhy&#10;RhsdDWp9kuLgps+eEDlV+UqKXKF0V7WxlnZlLZMTYZcbe3Wku7/RNJtggu0EnTZgls/7o6V0Vpb2&#10;kaFCPKcjHGc4469q808Z6h4bt4I4J4GWcAAypw2OOeetdOX4b2tXlOTE1OWByPiHWhp3k+TawRrJ&#10;80xc/M49QvHFcxdeMNI0sbkvA8jncqKpbj+6MZWuN13SdN1GL7aBcTR5ynmOdqg9gvSqcTadaCK0&#10;jgGYeqgbtufTOa/UsHh40o2R8BjKjlK7NfV/E1telLqF3jDHuOM1x7Rf2rcFb5/OkXOJD8m0Htip&#10;fEGpaan2E3KllmJBeHgDHtWFeQ22qQKbVy4aTYdv7s4Hau5I4kcz/o0plhMrhAzRnHPK0lvoV8jt&#10;Jz5Tn5X28k+4rqbLQbfTY0tVhPlA79xOcN9a6OHV9Ls/mhczTLt5k6DHYCtgOZt9OkgUm5gLbvlZ&#10;n4Ocdlqaz8mzlGo6nAZ4IMFYd5XkfT+VX9X1q2vHE7I9swJKgHK47ZA5qslhd3lqLy7KyQMm75Dt&#10;BA7Y60Ac9rWtax4jvV+wbbO1RzsiIC9en1Fc7qFw32Y27hU8pcMqjPP94Gug1RreITfMQzRgxp12&#10;Dvg/SuWuHEflvbsVjT1HXd247fWpaAzDHFjd5vnFuVBHU/8A1qvpFcCON/kV3GCSefpT7UPcOFig&#10;AQBhvJweRxgVdtdMa5C29xw46AfKVP1qTQpCYwuUc7G3EAqO46Vl3j3KXLSRyeY2PLXIwFJ7+ldM&#10;ltJIfsrgzTBtqxdSfQ1Qu7NjM0V0oVbf7y5Kkn0xQBzUM0sdwqj5kww5/iPc0rPPBdNiDzI5VAO7&#10;jaPWtORUeY+WwLcFQeMVI9k13Kg2hDJ3zkNj0+lZgaVlEFhLbNoVMjHKkCsQsuJJllKvkuoC/NzX&#10;r11oX2fw+9yDho4+jdx7V5F8lxMJ4lIDnv8A3RxxQBraTqY0i4+12s3LdV29dx712EN3Bc+JrW8h&#10;tlQEP5m0/eYjg15whtI1dwu5mIGMYHHXFdELe/ggiliO1WAKsDgqrUAGqZtNXxZx71VWklDjGCvH&#10;H4YqZ4HDRapFxGwHy9t1Mu7e5Xe9xIJp5AD83GAe38qyIt8Uf2adyrxZyFGVy3agDT1e+aUgKcOr&#10;AAx9l7isks8Clmm81ccKeMA9ajkvXe9a2mXZGQPLZRja3Q/hVqTT3hvRbhGeGRDuGOAexBoA6Oxe&#10;2urKO3vIv3jx4t9nJUjoK565sZvK+zsufKGcH5WDGp7W0vIYxJA5VQcK6+vt71qardvfxx6g0J27&#10;dm9eu5ePm9KAOUJlItvvBV3KQoxyOn4CrmnzqWEUzAyDIyCBu/8A1Ut0qQsNi/u1xwWxgms7Cs5R&#10;FUur7wzfLj2X1rMDq7SygkjkhulLBThGU/dI5qmIXaJEZmfyhyCvVfYVWgnaB1nVvKZ2yNw+X8q6&#10;CGVku2lBDZ+9g9F9QKAMXdBcWoVMJ5Mm3ygMAL2PNZ91a+XgEMCcYweCD6VoXU486RYoi3zZDkY3&#10;J681RsLqbUBPDGokiiPILfMv0rQCKC6urMeY+bq2j4eFm6p3AFbt+1hqGnpFpu3Tw3Igb96vtg/w&#10;1jX2ksjLNHI0RxhU6g+ox2qusssISWZV8xPlUocEDtx0pWAqSR3WnKwRROn8J28kD+tJ/o96EaCT&#10;y2bjBGAcevpW9b3kyYkd9+4nK4xwfb19qqz2umkFxCwLj5iDjBPqKXKBk+bdWc653uBwcriM/Q1O&#10;LqKYMJ1Mcg4ABIVh6ZqVVvYYhG8u6LrxxtHpz1qIglC6TrEOjEAAkfQ8CpNAWeKyiSRVdd7gbF4w&#10;PxqVp7GQMrsPMPAPQr65rJeWeOKR3/fBcbCy7jnsD/8AWqnLDbS28nllUnJ3MOdp+n1rQzFuUtJb&#10;xk+RMDHK4GB3HY1QisZLbfLayAfNwHIVSPp2qn8wlUMPMWYHAH+sAX+4KdEgf98pbMb4AnGQMf1o&#10;A1tMtbY7yz/Z3aX5ScNHz2H92s3VNFsZJpo7i1Df3Zuo4+nFH28wyeTMsJR+fl+b9Ooqa0cX8hjh&#10;IHQBSSuf90nAoA5Z9M1PT42l0xFW2kAbYORx39vwqD7dOFzdQHzgV3uh3fL/ALI6V3txp0NtdSxG&#10;2xGI9pUdMn8f5ViG0tYLdWj3rFICBuORGw7D0oAwm8i7hJDPztPzY+ZfwqGWO4Rd8UmVbpGH3YrV&#10;1PT5obRrnTI2idMDzGO8MD7cj9OKoNZXlrtjhtnu8fMXJEaAsByMfyGKAKg89eHuY0XBIZkzIh9M&#10;dvxrRDX0SDcsTvn/AFw4BXHfn+VZkv20gSGGNQcqzDBI9vWqLvD9n8qaZISP4Rwct6g1oB1MVsog&#10;N9JLHg5U4GMemOKZc65ew2qQWkipu6FE5QD1z/hWDGLWSBraa52FlwMckFelXfNmjaGa7IcwAB5F&#10;yGYHpx0OPpQBHezyuzFWDN1aGZcoW/DFUIne4VZ4ofMWIttibqN3Hy5421olrW8O65ugrNyAQAfb&#10;nFPttMnXN155aNWGOhAA6cdqAOi0DS7l9t3FN5N4qjZCqmNvnP8AeyK6LVtDuoXMV+8YmuFB29OV&#10;6fd71zlrcaiv75JYvmIUrKNgA9PpU63t7bv5cn2QBTt9+f7uazARorm0ZrPcQJV3BlbcMdyG6isu&#10;dbeObzXmlZ4yoUMQGZe4BzyK603Fp5rQzWazSRgBiWEa/MMjBA5qmP7JkR5EDgI2SJQNyjvtYfL9&#10;KAMRlsYfLaydkD5CK3T6DP3ajSa5gmaWCOOYsyoFLYIetnUIdALLNa3BJIOFcMyM31xVFbO3uLfy&#10;bGXLxruKx/Jz9SOKAN2DXbqFWTddW3RSm/fGB7rwf0qVbuSF454lW62hlICcrnpx1INc2LW08yOe&#10;a5uoZI1OZCglXb6EgBufrWlpcd7eXcz289uC5EabmESsx6ABjlSfrWhmbU0ulXiBb13tJGXJQoQu&#10;T6DHFbOkX9xpViSupFVjOEl4kQj0Kniqt74f8QaTDD/bcMtlLIvDTBZImYdvMjLLiqYsLkHzreD7&#10;UqgmaKAjy8dzt/8ArVoB25likiW+1Gwg1tAQ2SBasOP4ZIcfkRXIX02i3BWS3E2m7SSIJD55Q+m8&#10;gHFYtvp0t5GZPDtoI2YjYS+1WZT06gDFdRa23iTc01wsUTpkSKTkbgOgoA5prMSBlEKyo5XCbOPm&#10;6nsajn0ryAbj7E/lrgbt2ce+Mg8Ve1Jbi6t91rLAjoSvmK+NrDtjGPp0qe3At4d99c/vCuCG6hux&#10;64x+VBMhn2IXlsjPqhgcREmMoQF7cnpg1dsNP1qZIYNNlS9SHBHlSKhj24xnODx2qdZRZQi5yJbV&#10;8JJEwyMt/dP8qo3traQuZo7YxkKGEsoKow4xzxzQYnY6hqeuLaNdHQSZ4gzHyXUsyMQM4DMWIHfa&#10;QOwFcHY/EmHUZ0027WW1aVsbZY1XbjjaM5zWtL491C+09YQ8yQQ8BImRHGwcfMF3EH3JH410dp8T&#10;vD8+nf2f4hsvtKzqsZmwqTYHTJ7geo59qptLdAZNv4t8PwO+mXqyXsWBui+zbARnpnnPHToPeuks&#10;dK8AWFw2oWN0NEWZFJjdJEDqDkHhiAfbkccCvPNY1xdJu2kt9P8A7Z0d33RRXEjJPGrjkLIuQVz0&#10;yM471Sl1LwVJcQ3Hn3+l200myMJi4WFz0yp3YHtiq16AekXmrRa6DatcJfKT8qMnpwDuwM49q6Lw&#10;74ajjsXEaRx7yA3B5JxwByv0Irh57aT7P9osvEMOoQouYzJb/Z3AAGR0FdF4X8WzaMoiuQ96ZVwB&#10;5wAA67lGCMr26VEkOLPQdKsHnu2toIblfL/eKYpAjKo4Od3HUfWuqtjYi5+1vK87IdpSc45Hb5cA&#10;1wY8UtfXRs9JviswUySRy4TLDHy8DOOvQmum0vVri/bY+leXNGm4wRYcOvqBjJ57cmonTujohUsf&#10;ROhX2nSLHb6jGYty581QWGOP4lJ2+2a9V0W0WKwULfyPbrIPLWfcYwcHO05IGQfavjTTryeN1ubX&#10;T5IHLZRtzD7vGCvC8HjH6V9NeFvFtzNi2tLlWml+/b3oUnI6eWwIGD6dsdRXzmZYa8Wj38DiG92e&#10;ozzoiYdBhO6/c44GPaucv4/tA2uCXQgBc4Kj29fatJbu6IxNb+W4UDB5U/h296tWtpLPMJMJvGfl&#10;Hb/63pXwWI0PqqRz2n6LcyXZkcYHp3YfWulXT3TKCMbuvpwK3YrVEtw7qSM/w8MvtiopEZbgLyhx&#10;t2nn5T3xXkVJ9DujExjZsAHJ288L060u6K38tk27l5J7c1sFzC2JMZHI3c89h7Vzt5JCm/C4I7Me&#10;Ae1cktjQozX2+NSHG0MxT3z6iuS1TUTEz5cbSpIGeCR2rUmmjaI749jKRtbsK5m4VdRlMj4URnC4&#10;/ix7dqIxAzLBFupGnkl3OuMKfu8+n0rYtdKTzW29ET+I45PpUlpZ7lREQkbt/wAg+6feuot7c+S6&#10;vhHj6hu1XzWAwbi2iVTEVAyi4B7Csuez3SRqVOE+X/aK9sY9K6uSN/KD/dCjA5FZ80YXJXKbRnGe&#10;/qDRdAYS2wG8M2cEZCe3TjpVkW698s2c56EDtntWjFaeWyhx94ZLdiDzQIPNxDs2P2Cn73t+VF0B&#10;XhRgN6fu3Hy47H/JrWjTYY5H5K8nbz1GD+tXBAUCouGH3RnryMYq9aQfvV2IDg4K+me4rJsCKxs0&#10;aZ5ZD0HJP8wa3I0iIMseGAOOOCCelUZ7eSCJlBBKn8Bn/Cq8dwyKzN948LIOMD3FSAsqFxsO444y&#10;RjIPcVQWEKvlKBuTP5VtlUlUmTgEbh25HbFQJCcvKw3MMALj1+natAJWsRgTIRyVZD0x/jWlKy3L&#10;tctxHuUKo68D9KYqyTPnA4GNgPHFZM0s4cvnG35gg4qANSd4LaLcsmTjIPce3H8q46wt2u7n+17g&#10;FkUska9hn0p8izarcfZYHwCwEjY+4OOfyzXWPEF/dWy7Y42OxSMceg+lUgMPaokYtnb27cenFWVi&#10;DxuZMqoHH9PrUexvOXsqDGT0PrjFSyg+WwX5gR8o6Z/DtTNDkZrzzLholyYxwAR6cV1en20ojCsG&#10;8wrnnsBWZpWnNPc78gxq2Djqy967wQBuW2iQrtwOgUetAGQiyq5kxhF5NXAwebYgHC7iD/Kr01rv&#10;iYkELHxgcfL2NWLTT9qv5jKDgBc/TiswGBBCCm47sj5Ac7PbPcVEsjMkqngP8uMfL+FbkOkWzFv3&#10;QU7eTnpxyPwqgtmibIVAKsQCTwNx6kfQUAYu+SZIxj5lI289Svv9K6K3WFo4/lZN5U8jvUH2BA/l&#10;4B5Ajwfl+tX4oZyoDoU29McjigCeB4Y9xVC7llQg/dyf4s81oyRqjOnR1IpttZGFXDkqWGSuM4Hb&#10;mp3t14fd87cgNwQo/OgCk/zSLuYEYU7sVnXzxiUvjjn5a1ZIJF3GN+MlsdgK5+W0luZ9sGCzle/R&#10;e9AF/S4Fj+dk3MX5JHRSO/41oyLGu8qQQD8vf8KbGn2RfKgwBwTnvinq8aK7KP3p446flSugMplA&#10;ZMEhx8me4/8ArVXZZcsGYg7sY+h61a3jeBGQ0hOM9hio1BLOuehJH/16LoCvrlkf7KnWOTKCGQMS&#10;P4SuM/rXwjbW01rcyWvLKroqjPPQEHH41+gVxsWzc7S3G7af4geMYr4d8Q2ps/GV4rN5QSVdoA4K&#10;YBC/0rtoHHXJ/vwOR1B59R/k1zkfliZARgDPNdXGqSeYpG1WzwBzWDJHH9tVBjbjH0+v41ocyE8L&#10;6lL4d8Yw3ULgF5Qwb3U/4Cv0k0S7lmsrPVHyzXISZv8AZ8zov4EV+WmvStBrNrIF2x58tiONhznP&#10;5V+lnw6vjqPgTTLhzmaFAHPYun+FfaZJL2mEs+h4GY0+Wdz638NsraFFJGclH2k+uPT25rT3EbJo&#10;xyDuxXK+BJd2jRxMMgKFHttHP44xXVs2UGz7uCT9a+XxMeWo0THZFnfHsXLAE9dg45rA1Lw9aXs/&#10;mzqNy8D5RyK1QEBVnztbsvQGrYkUlWb5goxmsblDPsnkhIoMBR/EPXvmkG9m+UgdgevSpMyBU7sp&#10;PUYJFRqJHwQABx8o6gd8VrhfeqIVT4S6shdSzqBt7Hj6YrIklK8N8248A1fuCq/IccKRgc/rWBcs&#10;UXO8D0HevqY7HAS+eVbIX8PSqct2oj3BTtztGT/KqxbaQg6lQeapyuWJHVQcYH9KjEr3Ckx5YnLE&#10;/Wsm6nZEbe2AR3q4zp8ryfIBjnvXM6lcoeGXcuTlq87DRXOUc9eXkzzARkL1A7ZUUxMzEGPO7r19&#10;PSsqR2Y+hBBXB/QV1/h7SbjUJDxt5B6dBXu86jAH8R1Xgfw0Z5ZNSb7isAAe+K9jlkuYlCnAA/Dm&#10;qWkw2+mQeRbr8qYx261otc5k2bQzHtXMp3OSvK7sTRytu8scZAPTjn+VWw0hUIB+BqqiblDRP/vL&#10;2GeK04RGpzIF3A/KM8V0QOIpyLOhwpwBhalguJ1k2SN0HDVqoUlLblGOBg9B9KYIVUqgwQCdoPOB&#10;W6SArST5XnLHHGKrrcsrEOv69DWp9nwPm5OMAY6Cqb27bvu46Aim3YnlHf2moCqAc9OtQtqc33fT&#10;gAVYSzi43c+lTCxh6gYbuetLUkrx6i6g+cSCOOKYupkEfLirbWcYOw/Nn2qrLYoi8Lz7mnZgVdUu&#10;i9vKgIYbS+7HPyr/APWr528TqoupIEdpBGCdxXHP8P6V9Az27MjbeSVI2ngEYxXj/iOFExFCNksm&#10;3cDydvTj2zXzeeL3T1srdmjy/blctjPQ8dvpVfy8kf7J4yPStPylXJ3d/lGPyqPYVY85yTtH06V8&#10;efWoqOgZDIq4wfu9x9KX7GEQSfdyCRng1opuXBfnecDHB4okQt1G4bsgDkVky0zHNsuM/dJH/fQ9&#10;aheGRYsxfLnp6cdq2GgLFegI9uBVlbTgIPvHuPf2qGMxoY3SJSE4C/r3xVy3WRiYIudx+UnsR2rb&#10;itTGQ5AXtgjHX9KlWDchVBnacDA9e5rMCtHhDiSMBgDwvTr1HvWij4AO4mMDkVOLZVUlM4Hy+xAq&#10;79jglK9gRt+Xu3vQQUUEcbiTkqCACO9aQl3x7lBJ3FjnjHtUUmnouAODk/QVMLYR8ZyAhIHagCRW&#10;EsZZuNh7VMIYZMPE3OOVxn9Kz1tpIgrxElWycA08bo3zyHPOBx+VAE5jfcVwGYZ6jj6VmvEyr5sq&#10;kydlX9OK2MvMQ4PuDjGTUW/diRTnHB4AOKEZmcBIDkH5mAzxjmrnlOMtjPqc9BSGXjnHHPPepkk+&#10;UCH1z68VLugGKrsNq/e/oKLKKcMTJ91eBjA696lLruyE2nHarMThsqUyOOvHNUBQEcl8xWZAQejn&#10;2HH4YrZ0kW+kWN7eBVJaZlI6ZVV4A9KqyhVP2dV2kISuPTp+lQeIWhTw/N8px5I6d2xjJ9K68E7V&#10;CGfjL+3Fqd1d6/b2ewkXt/FFFMOjKPnPH14/Cu7+HPgFPGB1bwdaxjyJraGKbd82C0fHH6V53+1s&#10;bO18QeE5XkMjC8ad0I5Ug7D/AOO19y/AjTdOP/CUeI4IsGOHTpnZTwGYZ7f54r7yFZrCqp5/5Hiy&#10;h++O3/ZcvrX4m/s0X/wm8VfvLzwrNc6Ztx+8KwsxiZc+gOBkdVr42+K3hPxd8N9cnuLn+BVUnb8s&#10;8L9OD3HH0NfQ/hjxLZ/Bv9qvUrJ2+z+H/GlvZ3C/LiFbqVcvjsASD9M4x0r69+Mvw80T4peHvszR&#10;KkqtmOZBjoOh9jWMM1qU6ib2f6aF1aCktD8F/Ej6ZrjXt1ZwiRXhJZfu84+nQjivnG1026mM8Z3B&#10;Dkjb/c6AV9V/GLwDqfhLxxqPhtP9HiuH+WRF4WNh0HHQda+ZTD4o8L6w8EkIv7U/MVHy7VB7exFf&#10;XYarCtDmh2PKa5DRtLy+0m1kitAPLYBXjPA4GMj0ru/D3xl8QRWqaVdTB7eHja/8OO3XkVyF28t3&#10;IktvpU3lSYUBQWw31A4rtfCH7OvxN8bI+raHpMsVjnY0joQD7e9X9W5xfWuQ9ysP2hfDdtf6JNfQ&#10;tCun+ZHI8ZyxRhgDkcgV6zdfHzwnc6Te6fp8y3UkikjK4zu6c9OKyPh/+wJrXiLw/NquvXYt2wSk&#10;EPMh29Q2R8v0r7A+D37Gnwg8TeE2e4MzXsGYCclCkiDByo69KP7Pjr74fX/7p8mfCjXINaN9P5RI&#10;AxvA7kdK6HWYnZ8hVyCW9j7/AIV9E+D/AIHaf4Ns/HPha2U+dpOySOQjlkdMrXg2owKysANwHG72&#10;YYr5/MKfJVXofSZVU56foefJeKJzAccdR71ianZy+W7x7dnsOtTeJYLmzPm2yfKnOR60mm3kWrWq&#10;snMicMnTBrlR6VzipbbCn5Acdsdax5bGJv4OD6Dmu+vbGVS3lDcfyA+lc5PBIshJXnH4VfvDUInn&#10;Or+DLLVCXVF8w5zkdq811j4XRyIv2BjxgFT04r6BkfJ2qdpIwahMBCjA9jWkK84mM8JGWx8l/ZvE&#10;fh6R4ykmxflGTngeldFo3xEuIZY4XcxlD84I4AHpXul/pFpeHZIu3Htya4TUvB2mSYxCoJ4+Xgit&#10;VWpzVpIweHqQ1ibNj40iuNspKEv05xXZ22rx3GBuyfQHNeJy+ECI8W5wF+6RVyzttTsgNhIC9TXL&#10;UhHodFOo+p7vG4l6HNP2YB5rzXTNcvIW2TLnPQ13FrqIuUBP8PpXLKmdMZGiiKpAH3l5xUoGVBTo&#10;T8wPaoQwZhg8Hp7YqVeWDEd8e2BWFjUtiEDjOM9wKbFEFZsLncp2/wD6qVUP30bnP4UyWXygu5sA&#10;ttYAdKsCZkdFCtyDjacfpUZOeo/+tiqv21o2I4wDtwfQVH9thRuW4b+fpU8oFxlkUkLyCNx/wqDn&#10;JJUbvc8Uv2y2KgM21j8v4VC1zDFkhwxA/MVHKBYzIE9wc+2KpsDu/dPhj69BStOhyqkAYyOacs8Y&#10;4OBtAqlTkL2gotpGOeHB79KpvbtjONrA9u1XZLtEA5A5G3FZ82qqrMMoNgy2eDVqnIPaDoonUFMk&#10;5PXHSpgiq2wgZH3Se+KxpdctowHSTO7kHqDVCXxHb+VxjdnAPTrV+wZHOdJtRQNwKg/p7UwXEcbA&#10;AfJ6H+dcc3idcsqgnP3go4Hv+NWbbVY224/A56+g/Cj2DDnOzdgyZGAeo9OapPabpRvO3evYdMVS&#10;gvJCOenYY6CkknnLsSTwPlAqAJZ9M06/tJtI1WIT2t0Am7HKN2YHtivNmttQ8B3aaZrB+0aZMcWt&#10;2owoIwdrA/dxjp6dK9FaYyWo/vL1rQvoode019Nv082KRAr9unRx6EVUZWFYwtP3TqssWCjgdD+V&#10;ascjpI0OAVbgj0HqBXndkmo+Drz+zruVprNn/duR/CeAPwr1WKKC5t45Y/mGOo9ulTJo0SZzlxZS&#10;rIxtG56gew7UqReahYsGDffQ9sdfyramtHBVoR0z064/xqpsEMbSbSCO3rjvUJ2NeUyzFCgO1QHT&#10;of8AGuWvrZMblBRd+8Hr8w68eldbJcfu3nAG4dgPvD0rBuzAVklDH5B8q9s9SPwrelIxktDyjWto&#10;1GMqOJMgkCue1FTFp7gf8spdu32xXZXw868LFP8AVOJML/c7iuE1Wd5LmS1ZyI8l48DsT0P0r1qT&#10;0PLrUzFeIrD5iqM7dxB9OtSadYPeS+Uq/uvKMmB2NdEukzS2H2phyy/JjjOB0xVzwza/Yp/KuOlx&#10;GUB6dOcfnXSqtjlcDgtY0r7LtnOQ8kWea9W+H2kQXF9M8YCwMsMZz/t9QK4/xqHks7cDjaSp+g71&#10;1nhO4KLbqgKj5Ihj++OufwqZy56djfC6VT3O6/s3TtMazt5N0iBlK92J9fTFdx8IPhrqvibUYfET&#10;wSSGJg1qoH32HUD24rmPCnw71zxjuaNGjsPN/eTt1Iz2r9QPCUWh+BfAehQWkKG4ggbYVTk7TtJP&#10;rnNZ4bD/APLyYs1x/wDy5pHPw63p3hp9JvdQuQlwgYbATuUBcfhg464r5l+LnxLsNEutQ1Lw8qyX&#10;F4wbzTkgfgfp2qz448ZFfHVz4iuYSYChyhYKCASMqOgwwFfEXxc+Il/rty1qwENspb5ONzcng49s&#10;dMV6FvhPA+A8t+Kvji41zUrjVmOPN4Yg/emAx9AMelfLV3dJNIZdvTjHYYPaur8R6kLzKJu+yq3y&#10;qW7+w7VxMrJzsxgnoPT0r1KNNHDWlcmW5lICYHFJLOzADGPpVcPzkioiSfaus5hTUdLmkxQAUUUU&#10;AL1pKXpSUAFSIuWAPAPH0zTAM1ft45HAwmee3oKTdhpGjp9kkkgCHGDtb3rt9Ps4xbshHlvuwPx7&#10;VzWkW6w3ALnngqD6DpXSpejdwMjcSc9BntXPJnTHY0oQZLuKxDbjKyBkHIG5gvXtgDNfur+zbpsk&#10;Hgp7q2jRUuooreAp/E1uq7gPbvX44fBbwvF4j8RozgFI1R5UPQqv/wBfGK/dn4FaBDpNvZaCAUtr&#10;Ih9jcZ8wDI/4D/KvGxVa0+U7MJHdnvWg2q6f4sgkUAJeworY9ccf4V6hfojR7HX7hLbffpXMXdoJ&#10;HutTtYxi0eMqV7Zx0ropbiO7j89STvAH0NePUnzs6iParQhW+6eMexrl7CL7NdSae3IViVP+y3au&#10;oSQ7QygAKPm9sVgagGhv4Z+NrfI2OxPSpAszabaKd0SfvPrx/niqrCVW+/yeg61pEeWfc/Nn2qCV&#10;1z8/YcZFaAVNkodsngjr7015/LQMTuJ4/CoJblVG1CCw7+lLbaZd3X7w/cb+JuBjvXDicbTo/EzS&#10;nT5gTzr9mhjBQY6DJrfs9BWNc3LFc4PHXirlpAllh+Aw+UnvVtr1WyAO+Rj0FfI47OqlX3YaI9Kn&#10;RSFeNERViUKhznHHTuazzhiM8++OKlDqvXkk9+wqFdjHavY5H0rxr33Oi1ie1tt0wB7kfpXt+gRg&#10;WvPUV43aHzJ1K+o/SvatKT9zvXpxX23CsPfbPDzWWli88eck8U2OP7oNNknUHHWq/msCOwr7c8RG&#10;zGSflXgCrDtldoPIrHguWXpj2qRpsvuBHFac5BoQ5H3wOKVriFeemaoee2M5IJ7VnytITgpwO9ID&#10;d3xsvB4pEWEDCjIPvWJFJJ0XOKtiaUMNuQPpTAbLEu/0B6iqchxyo29gK1Vxz1Oe9Z06qr5PXtis&#10;WjQi5OB3pYpBGdw47UzcuDnuKp+S7r5Y6UloKx1ts8Mg+b86ujyo8MOMVx0MtxbgAcAdMitRbydw&#10;Aev0qwsb7MirXN3sscd109K1I3ZotxrndUcLOrD7uKGyDpLVVmiytX0Dbxj7oGKzNFmjkt/krXjd&#10;WJX0reD1A+PP2w9HTUPhtczMhPk5bHp8pr8nv2YdFe68dzylcCOXap/Gv23+P+ljVPhprcW3pbsf&#10;yFfln+zfoB0/xBeMV2nzdw/A183Rwf8AwpNnuU8RbCP5H6c6EostPjh6FABWo10pPl9hz9K4x9T8&#10;pUjXqRxUMWoM7deD8rV9g6GljxnPU7OeNGUsp5Y/p6VB/Zw2kFiAecjt7Vjw3W5sOd5znnjaK1/t&#10;GBmIliO49PpWPsBe1Jxp2UUZzsGDnirKIIgHYDHtxjiqX2xwF4ycYz3x9Ka1wjOA6/7IOeQPpR9X&#10;L9qaUkgZMDJGePesa9+cYyQy/NxV+KW3T9yf+An1/wAKYVtVYtnI6EVPshe0MVZrmECTgnG7OKhN&#10;1cl/MVN5GDn0FbkxtxHlMYYYxjpWQ00CPkAfKMcVuoEcxZi1G42nIx3Q1Wu1nuHWYfK68lfWnwvb&#10;kEqd5znB4xV/7RajGcKzdPr/APWo5A9qc3cWL3WJ1PAzlv7o+lNisBIBvYlcEhsdqTUro213vVf3&#10;IbJweM/T0qf+04y3mIF24HAPc1v7E53V8yodOMTL6ZPKn0rMuJVTkNvj5JXHSt+eaOSLcg2nrtB/&#10;SuOvrOSQfKm3nIwe3pUvDh7cmTXEtl7gE9etacXilYlVAu9ie1cLLY3ZkKtGBxwT0roNK064h2mU&#10;IDjjPNCoCdY0rzXp5ZmBUuFPCnphfQ15b458RXqafLCoK/KeTxkegFemXMEcDbzja5+UD09TXzh8&#10;Vb+SJXgQguFPzKew7VnKmkdFOVz88/i5f6jPeztJIWA5Tn0r418TWpvJWSRuMk5zX198QrhLlpiQ&#10;flU7uK+Y9R05ixUoWVcMDjtXhylepqetRjoeEal4Zt7kPM6AyHv/ABGsiHw5FDt+yJh8jP8AeH+F&#10;eu3+nRlisOQMfn/hVOHTP3ILfIw6H/PWulVCXSPpf9m/xRqtnOLe6LbIyNp3dBx27c1+w/gO/uLr&#10;T42dsEpnDfNuHT8q/HH4I2t1BdqeFUOMHHc1+qHw/wBZCWcQZvLyoQhuBleDXt0X+5PFrfxGe53f&#10;nxRPEODL8xb0OMV57d2hOof2nbyETRvuAHAI6V38lxI1uGjfClMdM5xWbcNAYAwI8vG3pg525rNs&#10;dKR8pfGnX47q3ePOZiSQAcfcFfCmqO905kPygt82TzX1f8Z7sm9kj/hj+9249c18laieSesb/wAf&#10;Q9MYxXymbT94+xyv4DAuHPSIAvjBz04qO33GR3lG35T2xn6VXD4fEK4Tkbm61fjChhFLkHIK5rw0&#10;ez0LJiyAFwB1BXvjtTZ5Vgtml2A+W2do4LY4psz4UuqkAPjjsRWPqcwWBY53wG5wezV0UNWTU+E8&#10;z1W4S2vGC4MZfMYPbPNWrZ5LkD/lmEbt14xg1yPiy9AaIW/8JO5V54BAqv4e1OaWaOKZipRlZCeM&#10;oDzmvrMD9k+Qx/xs9XwwVllP3cZb1zWU8535Ug7OcdsCta5lthA8kcnmEL8y/wC1XC384i3SgFXX&#10;H4K/tX2eE+E+VxPxHXRSnKyuCEBGMkfJ69K0LfyrtpGlbcF+8R29Me1eRS6tLt4ORjqRx0qZfEr/&#10;ACmOVw8eFYLwpx6np9K6HVMeU9ttIoFYJDIGRl5K8r7fQ1P9nFxIjCFJSvG7oc59a8STxTKo8uCV&#10;YWbG/HTFd3o/im7SJ27IOVA4BXv7+1R7UOQ7C6kjsXLXG4KByg5K89sVyWr+J9Qj82BYzLbY3FsD&#10;ftHr78CsTQvFpl1qd57Zyz5XLNwyqR933603X9dgtrq41FrU225igJ+YFfU9u1YN3N0i6LOz1ayG&#10;rW0SxN918sSeP7ucDt6UWBginZYNwjfr5mBlumO3/wBasOx8TS3kwtoorcwZVl3MY2B9uMHP6Vty&#10;6HN4nsJb/Sy0V1ZFkkRSfKcL1Xjndx6VrTqWMp0+qN24lstDtZb2a0by/LJZcnIK+teSjxNbSyKJ&#10;2PkwZDyKCR5vAwB3Cj+I0201PxJ4n1VrFFkt5IIfKC7CF43Fd3Veeh9fcVsWvwm8TC/jVNLW881g&#10;xlZiIkc9sA9BRWxKjYqlTONs9SlfVkk02FzHu2/Kn8PAGOPSv0U+E3haTStPjnPy+bEJAhwMM+Pm&#10;PvXHeAvg2NPCXupvG7r/AAABUTA7V6xrupW+lwta6M6SXLY4U55XgcelfMZs/rEfZn0eW1JUHznq&#10;Wq+JNN0LTo1llVp9m3ee1eM654xuNZxBFIxQDHXbxXI2mg+IdacTanMfm+5HngV22i+CdRNwDDCZ&#10;JF+XDcr+NcGBymlR1kjsxeZVaz02M7RvDNn56aheMXj+9z29hXd30uitEn2KH0GMYwav23hJrabz&#10;9XuEZVU7kj4RPYU291PQGga00eEsV6uRwDXqubei2POSMCI3I5LHBPBGBitiO8ubMk+Z5ibMYzzX&#10;Nm4uwzblG3jnHQVg6lrlvYRl7dt8oOACOKsks63c37ytcQsIsce9cDfvbvKHu5A5UZwRxWfqXi7U&#10;LyYEKoB64rPVP7SVnceWO+TWZoRal4kGmxF9MgDt0LRA4HvkVwY1PVtduRFJaF425OXxmuwub3SL&#10;JfKu37cdgcVy83jB5XNvpdqBjhe/HtmsblNL0Or0rSY7YgybEzjIX09K2dX1+ztIBahmbj5UQdfa&#10;uKtbTXLiLzJkKK2O+WJ9ueK6PSPDuoPKZXhLDoEc9Px7VSg2QyXTNNmvFN5dsVtydwU9OPyPpWZe&#10;y20M8gjQzYO3AGf89K9n0v4bax4gaLzHCW6/eUkBQPpxWpr/AIZ8OeFI0tLBhcXJ+8F5/M81rsPm&#10;8jw+zTVJ8P8AZlCEZj/h2fjxW9YWlmS32hPMuByAAT+v+Fdbd6bdXqxkOLcjA2Y6AYwB26GtzQfD&#10;gdVtNKhMjqd0ly7cL2+npRa4/aFK3sZr1RIyrDkYVe6+hIrc07wJeSqUVhtPJPUfQDpXY6l4Ugso&#10;45hPvlP3if8ACq0uvyaJYktIsSdFVud3rgV0U6djlqTuja8J+E9E0iTZfIPMHX3P5VseJJtPhUQW&#10;Sqm3jjvXkWjeJtZ8STNDEPILcZxnFdnD4eu9Oxf6jKZHPUe1dt39o4mmdd4T09Zsz3y7Io/ug9eK&#10;vat4on897SyUeWnyDb6cVz1rdyXzG3QlIV7iqWrahFpNm8sSbSoxkjr05pxkRGn1ZW8R64LG1Uoo&#10;aUc9M9a57TNP1LxMn2mKPgnBfsormfDz3fiDW2inYNA5yT2+lew6hqkfh3Tv7M0pMO3H06V0RRnN&#10;p6IxfHniw6ZokehbgojTYAvsK8R8O6HZau0tzcnnPH0zVjWY7m7uDcar05wD+FVfAVwBrk1kynY/&#10;3eO1Sl95rblidpaWLWSyJEAyqvH1wP8ACvG5bi/TX2spTgMcg+navZ9WiutO80oCEYAgegavnzxT&#10;ql1BrcN50RTgn24rJhA39WM8d/aGQEojHn8AenbNei2unaT4g2zJhGXAHvjtj0FedeItSazGnXdw&#10;mbW+XKn0Ix/LNdJpUptJoZYjmE4zj09PasLHbh8ZOj8DOoufAenPbutyqOzKRuxjK+9eA698LLkS&#10;yXujn5YjnYvpX1vo93YX48uY4EhwoNVL3wyEnZ7TJyeP/r1fIevh+J8bS+0fDU3hvxDckQwwyNtO&#10;3gZO7tmqOrfCnxNcOn2e4MLGP50Y7ju74r66kubnT5zCbdVGdq8AY9a12060uIo5nMauByc9D2xS&#10;9meouLsT3PhWx8CeKbSRUuYG8uI4DY6+9bepWfii9tBpdpagKO5HQdP0r6n1W+u9PZrdkjuIzxgA&#10;D37elcgC1yzSNA0Wf7o+6eOKw9pYufFWInA+FNW+FHiq91KU2trlhlmdmVQxGOg4+v41mw/DfxFp&#10;sgg1OyIbAkATkmNu/pX3ObdMttfac59GqpexQyxeW0Ts4AHXB4xir+sOWjPkKiu3I+Kho0gja103&#10;TDN5Zw/mRkL/ACxVj7DrXleRDpMahMZRF3B/619PajLrVsqm3j/c4IKtlsj6dK5iTWJbbBwu89tm&#10;Pw69Kz5zHlZ4QdOv5QCuixRYxzy3P+7iqmr2Gt27RhrRl387o423D2wK92k1Hzph9oiKE4OFJAA9&#10;a15LuaaBQJA0RU8suCo+tHMHKz5ftdP1jWJ1UOz3Ksqr9oBORn1PAx9K6OAeNtEnFpJaSJEuD+7G&#10;9HA9SOBXUanHc2Vx9oSD7VjKEK21h6FfrUmkfEiDS2+zairxR/dZZxypHbdWlyrGRJreoRq11dWq&#10;N/D5fT6Z9cfSsJ/GWhNLsuLXy2jGAUGApPYfT6V6tYeI9B12WSPRrmGeVsh4JYwvHsT1/CvKPHek&#10;G3l+1WmnKSVJk2rnywOvAq7gaMGvadcHCEFggKIw+XZkYOfWtG2Gn3YCKFibHIT7u7jmvEbO/CyI&#10;rJkDIUdNuSMfhWxbavcR3KqDheASONvTNUB7HLpFiHO4ZcncU2joRTbKJN4CZhydi7V5x+PFcPc6&#10;xfTov2eURHOwMg6J6Cug8P8A9oQj7RdvuEYJCKfu7e/1rKdyUdz/AGboen2n/E0uiSRlQAeB/Kub&#10;v9O0t9k+mXG3eowuc8fSuQ1XxhqFw6rJCBAzcHHPy+uOlZ1vqMMYmuJAI22/LIc8n09hUKFzSLZ0&#10;0lt5M20uEuFOQ+7O6uit7h7dftEpR3fg+Wc/l6V5v/bkV0I98oRoht3Y7/1rbS+vYVSZQjRkbmkj&#10;7j/dp+yFeXc9Ks9Xh85QhLEDO3PfHHtXcWXj7V9MWMabfyWkir8oz+7b068V4zAlpq1qbfH2e4Pz&#10;RFT8rcfpUAk1bSpliuVLKeFb7yYx0xjiuKtgoTVpI2p4icGfqp8Mf22PGmn6ZbWWrIsjWwUL5nKk&#10;LxnPavr/AEr9r5NWso7i20zzJV5k2Y25/HpX4I6XqS3UatpU4t5l/wCWZJ2/L2x2r2bwV8SdS0Oe&#10;FbtCZTjJU4jYemO1fGZtwpQn79Nan0eCzS3xn7N6p+1sLUxg2f7wnDZj+VFyfQ84HQVxlz+1xrC3&#10;RFvau0eWYMFAJB6bR2B9+lfJnhH4h+H/ABEPmWJJx/yzYAn8Pxr0ZF06XEm9QWHCoORk8V8XVyeN&#10;OXLNH1GHrU5x5onq91+1P4ov4OLKaJ/4Wzww7Aj1rnLr9onx7coQd9qzjO5VyxXsB6CuPGmxs32a&#10;dCV65BxkdjmtWSysLOFPPj+UEAHOSG7D6VksFTR1fIjvPir8SL/atvfTW6MM4cnDH1rCuPGPxLu1&#10;2C/kAXgPuIIJrUuLq1iw7RKq4xyeD9ayptesYnzNJAUUAnByR+HerVGCHd9jEv7/AOIdxMjHUp5N&#10;vBk84449vWsqWw8Uah891ezsxPTeWzXUf8JnoSnyvtVsWB6w/OPzpy+L/D7xiRLvewPIjAwMf56U&#10;e6VefY5aHwnqNyhV5ZpCjdSx7fyrUs/BFuytPc7mcnBbJ5+lSv480XPWcMXwX+4CB/ntVGb4gaVC&#10;+Fi+UHJPmdPQ/wD1qhuPYnlqdC7/AMIhbxOMKzRgfNuI4Htmrq+FIpNrgrGAMbT1I9eK4xvitYl2&#10;8mLnP3STtI7EY6VKvxVtWGzyVLKMHljn6cCo+RqlV6neL4ehBRXaPavA2jJwKVPD9ooYiNped27b&#10;0PpXmsvxRkBBiCxL3VUzWfL8S9RuGyJJyOoC7VXPbHHFK3Yfsn1PcIdGRsbIST1GQMqfSpzoFp5j&#10;TzxqJFOeWGP/AK1eBP488TyOqfNHsGMrLy31qje+LPEV783l+WqfIygn5yPWi8h/V/M+jxYaVbqJ&#10;W2AE4xvUAZ9DVZrfQopim+JcjkFwTXzNLrOtNsttixjIOGORUDPq0jMvnlXYZQd+PrReQfU49z6n&#10;+2+F7QKst7ApzkgDOc/TvTl8VeGIThfJ2pyGZQNxHfGc/hXysINUkbd5s25Bk+vHc09tIuLlTJcz&#10;vnPduMe+BT9mwWGgup9NP8UfDsKs0SSPnH3AsXI9AWyB9K43VPjfpMEZzYLu58gmRl3egbivFLzR&#10;LWKFI5WZs5wzHJx6cdBXOnRptRvbWxi2mNSu4E7j83Hb096PYPuPlgtD6s8M+IZvEVst/uihKNiZ&#10;RnhgPuj1FdeCcySg4ywHyjOMCuM8O6PbaRYiAOAqttViRgjHX612lsW8naflye/Bxj0rlrwsaQst&#10;izG0CgnhmbHzfx/59qqzGEjzwxeUDhGGcZ9B2xSxyq022UnPRSp7/TtipN/lygoAzPyuByD7j096&#10;5EbHFeOL2Sw0zZjBmwy7v4SOPwz3rxW1gBnZmUup+Y46A+or0n4h3ckpETyKyfd2OBkHqePWvO9N&#10;WQyrHbAlHj68YGPWvVoxOCszudGsFh3TRkN5pVgTyOBzx612f2kGPMrt+6ARwB+Rrk7TdFFHbZVQ&#10;h27scZHQZHStO/YxReXbbGGcSY4OfpW8l2MYlPVbvzpPJtSMuPMT5em0fNivKvF2rPp2kz6hEd1x&#10;EqMg6HYOGH4jtXS3dw9nDvV/9S7NuHH+eK8t8Zwz3PhQ6nYgsGcF0Aypb0/LtXoZHhva4uMJHmZp&#10;U5aDPKfiTrr6h4ZVrOZxGZFnQA9AfvBRXy94fvLa88VNZapK37yb9zkdh0B+teyRahBcRzQNFux/&#10;ql3dj1wPavFvG+htbCDVrV2iDZVWX+F1/hav3Onho0Ye6tD8snOVSV2e233w61qe+kj05F8h4t0M&#10;sbrke3PSvMfEfhrxB4Xk3XttChuFOHjOUI75x901zFn8Y/Fdpp6adcLBcxxfdZ1KvkdCxHWtdPin&#10;c+JrRrDxOsI8pT5LAbFYD+E+/pXFP4r2OmCscDcLMMvKy70HzMo4+lchdEmTDdR1rfXUnkeW0DBI&#10;mHDEdMVnwaVf6hueEBwvf6VNizGpQKCMHBrq/BOlNq/iO1tghkVD5jADPCdP1wKhxsho+yvhvpFr&#10;pnhmFQdoEcWTjkttrca6gF98mT5nJY9sDjH5VcsbWOys/wDVlSqrhV/hbHSsya3TnepwdrBs8x+1&#10;fC46pzVGz7PBU+Wmi7AyDLhiwHDHtTpNRlgtZFhQsxTvxgVBbW6LsaKUCElTJnt7U3xVAYUC5x5o&#10;Uxyp/d9K8w9BGppEkOozRm7VolCYi/h3MPevY9PtIbqGKWYJDIB8y9ztHBHrXi/hSNZxH9tJ3BPl&#10;QcgsTjHtXsmnjyNltqcuIwNsJUcxt0xmuOojdHa2XiO5sJImUCaJlJYOm/B9vSuusb/SvEFpM9l9&#10;7jzkBwVNeZyfIP8AQ2RExkbzg/TFZzMNPlW8sZ5LK7ODuH3f++ehFc4z0q90wq7NazPG0Yx0yOf5&#10;ivnzxv8ABHwh8SbeWW4t49L12MkLdwghJfQOvT+n0r6E8KeNYPECSaNqiLFqtmMC7VAkU8Te2eDX&#10;US6HAim5i2ySJw6Hvn+dd+DzCrh5XgzmxGFp1o8s0fjN49+DfinwBPImrR/u15VgCQy9iCOOletf&#10;ssfGS3+H2tzeHdanmSw1F0MRB+SOUdRjtu49uPev1HudH8NeKNNGleINOinsWHksNoDKD2HHbtXx&#10;746/YvtdD1M+IPh839pWjK1wLKTAmhMY3HGQQcdhxX2OCz2jiV7Opoz5ivk1Sm1Knqj7q8L+KdE8&#10;SW5ntdQjuQrAGSIqc47FcZU1tapfW93ZuN67IyB5ZPTnrxxivyisIfFmhX5vrC6uLa/UhdyM0W4e&#10;jx9CPevqb4efGT7LcQeH/Hlv9nklAEF6w+RiT9xjjC/U16mH5Dir8/2T1TxPcWFvOlxc4jhQ5MpG&#10;FIPYjjmvlH4lfGFIJpdN0X99PnMaxJuwO3tX6IXvh3wzqmkCaNgySqrbn+6c+vXFeaf8Kl8H3V0L&#10;gWkOV/1eRt/HdxX0NL2a+M8OpGW0T85vCfwb8XfEfW4dZ1q2mt7R3EkzMQpcj0wRgY7V9K678CLS&#10;20ll8PzqLuHOIi2WK44GDX04+hv4ZYFo9sIxwMEYPcHpisXVLXT9zFwPLHIwQDz2yKqpjuX4NEKn&#10;hW9z4Bg0zV/Dd5G2o2RSWL5d6n7ufUVjeMPHGoJAIQHZIs7tgG3/ABNfXet2sM1m8dwiSwk/eAB+&#10;mTXn99odlOH8u0gb5Qo+TaAB7dqpZpGStIHgWvhPzm13xJ/askvnebGH4XJzx344/rXGySBiUjYl&#10;F+7kfpxjFfozf/Dzw/qbpHPp2xVBDYiHfv07V55rX7MWmans/wCEfunSY53YA2c9PlPTH4Up46j2&#10;NqWHqHwyxyabX0l4g/ZY+KOjRCaytU1NSjuVtztYKnXhsD9a8F1jw/rfh6ZbfW7KeykfO0TIV3Ad&#10;dp6HHtXlyqpHX7N7H0d+zT4fmu9Tu9UCFo1eOD5eoH3iR9AK++YBbW8Btx5ixRfdduWXNfPH7Pug&#10;zaV4H3hAstwWdgzBQS2CuD9MflXv9o8ssIflVfCsD1JAx6dOK/K+JcT7XEPyPv8Ah2g6dJNkkT7i&#10;zEmJN2N3B3sfYVqO3lgheAAuUYZBP/1hWVBbFmyCojU5wOuD1xj0rakaQjEbNnAw+3oe+fwr5c+m&#10;MW+3q67tyiRcPsHXGOn/AAGp7OyaO3WWzXCISEGTl1ON36//AFhVO5WSe/WC3YlsoHdmGwhscbT/&#10;AJFehWFgltgJCGtWOFkHOMgAHAzjOOa58RJKNilG5//R+mXdd+yEuCi/Ube+KqPJmbyoMOCnB/w/&#10;CuiXRpXzLbBPuhAM8qvcVoR6NHbp5waT/R8fuwAdv+RX5GfohzC2+XEilnIAOOjBfpWmtvDbSJL5&#10;eFfPyuM5/CtbP3piihCCqADDlT/hUbOkShsbnX5VVuPl9c0AOjSyeNDFboFIzzxjHYVRbIZi8O7J&#10;OCz/AC4/+tVm0hkbdHIwVcFUXOdo9KrXFxD5X2eNFmKrt7/L68CmZj5bl1dYP3c0qKM56bewFZby&#10;3+oyiOGIPIGyxB/PJ9q1LHRpZyl0zKvlvjnOQO31rporN0jkSBBnkkIuC3+1x61DnbYDDsrKOzlQ&#10;SBS+396RwuF7YrSt7JJQju/yM5YbTgoD0/CtA6XdyPDPs2KYxncfvY4AI7VZazSLcBGuUwSOvyt2&#10;4rNsCuIzKskBcMwywB4WRV4APtUGFkCxDC4AGwj5Q30q6kkG4pcho2QeXG68AjspFSukNxEyQ7VL&#10;D5yy/MAOp9j6VLAzJUEeXlXdKn3VPcmpIrH7QjPONoVTx3+h9sVHcskfzA7jCApbpnHv24qVbkvb&#10;jz5CGPOMdA3QH6UrI0KV1I7SbI8rCEAXb3b8ax7gLPstRukkwG5ONoFWLi4MirHgDzG2xpjpt78V&#10;EZHjKxttAR+WHr/hWlkBSkhl8rE+wqrYGPvYrOzHCQflAPVSemKv3dr5YMkTeZ+8xsHTn/CqTQ7C&#10;I5CpHZR6jtRygULy8+RZYo9zE4A6hfwrmYpFeV5br5YRxuPBJ/u49K2riF+XQtC0hKsB2x0rGlNu&#10;sSiMbmJBZmHXHbFHKBM13FbW5mMQClz8u7GD2rlpro3syxRuwdmyOcImfetT7NczERMm1XJzKPmG&#10;O2e1QW9sIohNbqnmKWEi9mVuOM/0qDRSI47drOXdKVmfBBH93t1qVLqRY1jB5HCD19qqNAH83yl3&#10;qozxzt9jVZrR1zGSWxjGDjb6HFCloaKJWk3yJja2WJ388DHaqU7Iqxz2wAyGzu/hI7VauJ9mUgXz&#10;AcEn09sVgXU8Ztldj/y0ZXB7HscelBoJNcGVovN4Y5GRwDWUZJg+6Ujd6/TpiqkmpQAzDZuCEAbf&#10;4fpVe7vbVdjQjejrkN0K49atIzJmeCLLfL8vJHf0FYF9fiNX2kCULj5ecn/9VZzXFzfSyrEnyHAb&#10;A7j0rZsvD32nDv8AvJOwU45FaoDmpJbq7VIrZS5C5ZV6hfQVrQ6DI+6aRTHOgX90/Af0IPFelWfh&#10;+JW87ynjcgAAdBirWqpa28JOVW5GOO+B6Ck5AeVXNu9oMPIZX4OUHbpgetSafEBBuhcIysTkj5if&#10;p6Vr3Ba4uIGdQEhzg9AQauabZrCZGkhDxnL7xy2B0/CoNC1ZW0t1GJE8t+OuMYI7VvxJBBhVxEwU&#10;MwXr7/8A1qzpbhMgWy7Aw52NhcfTtURt5XXoyu3Q5z06D6UAWopLuaZ3yAFXG/PT0rwzxjqOgPdr&#10;b3pkmcFiUhUncDwvPtXq1+ktvaeZfQPJKRhPKONw/Divn3xPHqOm3f2ifTZoEXADHKkDoo564FfQ&#10;5JSXtEzw80naBh3/AJF5FNepHJEGIOG/hA+nFczcS6nmRdNcp5xCmQrwrD6ity38WQSZmf8A0S4j&#10;+XypMSiTPfGK57U/El1bq8uu3IdJGyFVRGMHsNvtX6JCNkfGVXdnOw+HtStbhbS723G8uyMHzx6j&#10;0/Kuk0PQb5BJ50SCJyW2HGcY5IPasyz+I8kFyI7C2L2q/KG2Dcpx+HH405/FsmosftSxDaQg25B9&#10;uK1SMjT1NpIrPyTaM7v1O7lfwrK0zRrnVw7RRLIEXnooLfX2pf7TldZYTa52nbuDAkH6e1Zl3MLW&#10;AmCQF26YbDL+HSqMyK604RSNG+Hm3YHzAfN9PamvJPcsH1GP5IwVGz+HHoRxVzQdIutYvhc3UKm0&#10;IIM7MFWPHfg4b8K1NXvdOjQaDo863OzPmXAG3LHqAuM4FBoc6Hg4iVdxKtudvvFSP4axodOjuR5E&#10;MJdhzjsuPetw2bX+IbhQk1scCZThWGOBWjDceXCkduvlxKpzjkk/57UAYUdrFHADdTkMgPyjj8Kp&#10;XRMOJYcqu0Ac1aleNmCxRsyYJGeMge3aqN4JZ7iOR0SRRkrGpweOxNZmhYtdVm0a5W/t1KyyIVQn&#10;k8+3SsC7D3upyXl1KzzsQ4cDB9+BxWg8sqXCx7drZHzH+EY6elbVppyXdo/lvsCYU7hnJ/woAw7n&#10;yLa7CRruaXG52/ur7dqVb6G2KgqNkLZOOxPQinS+VFLIGwfK4Ge+PT2qhFCzSb2+8cngfL7UAegX&#10;V4X0ryEnEscsZ2KP4Se1cDd6XNb2yS42soXbzy2OuBWhHb3ghNzImy2ON4zzx0K1WnmN0yiZnWRf&#10;ubl6D2rMDDn0+SS+ht/MJRgRIAMcjpXexqJoYtOK7vKX5fTHv9KxljS2ZZJJPMkmGUGMYwOc1s2e&#10;pW8N1DfNiJQMf7Lc/wBKANW90h1uYFk5jkTAHTZ9K4aW98u7ms5kBYNsPlLkH3PvivZJNZs7uI3S&#10;SqVXGN2Mr649q8wmLx6qZIduJ5hsXIGR3NAHLSzSx3YKMyr0yVwPyq14Ze8kn1GGYmWRQd3sD0Nd&#10;zd6bJJahZ0UucqJl/TiuCtIb/TJGkeUK7nZIyj7y0AWHu7uygksrlTzIHjccYbp0rUsNTtIrK6sp&#10;fk+0H/WgZAwPSqGpzLqFyLZVwRggng5WqV1p8sccckQBkzlhmgDcv4hAIhdMs1tOuQT93d7GofsU&#10;cTpzHLE+AvHK59KwL+Z47UaTdkPb7hIiHqpP8qSwu2WLG9mOSERuRx/IVmBpT6c4Jik+6Bhc9fwP&#10;0pIIms/JuImIjXABHzYHpj2q7bXUZgBC/Mnysrdv8MVeiEMeUXCpPnl+cH0AoAvXFxbX4EkcUMUm&#10;Mf8AXTd1PtXEXdh/Ztw0tmu6JQRLH0z7e+K6R4YimWCPwCpPytgVTMluboRXTeTubGDyvt+daAYl&#10;vqDeX5xVoyDyr5I47Vcd4LoNJHJ5eSMg9s+1TzRwMwWSN2jYYUnqDVSSzj29oznaB0+lBoMaOCFS&#10;Zw5J+7JH8yrjp9MVejhzHujbJxyynn8qyQuoIXaJ1mjVvnib5WBxwfpVy1ltkkWFmMUkihsn7u72&#10;oIZd2owO/bgcZ6HH0rNezHluB8qnjfj7w7YrVmkR0LhPN2kDI7H3qNwyuQ+doGFAHyZrMbMhbqKJ&#10;ja3o2yoMKc8MtN220i7AvlTkcSLyAKp6gtvNtjQEsMrkjjn3qqTcrmSJt8agFk/Q49q0JIdW0E3z&#10;wXOm2bXDRD/lm4TGOvX07VzskN/bztHcbrmMHnPDIw7Z74ro11i2t48LJKJGI2KqZbHtntTbi3kk&#10;3RRStIrAHeEwVPYcd/WgDGtrlJoy8p3sBwhjwy+4armmzpakO5SSL+Aqduz/AIDjrVRbFrjEv2jc&#10;GOGRugx+XNXbSxhik83IdC37wlcFcdutAF6O5uHeeSWQSRu+fL39W6jFVhdwkefNvgDsR5aoXUMP&#10;73QGtKDT7KVZbyxULJFJu8iT5ST/ALJHBplv5jTyyvbtJHOATbb+h/EZFAGXarbzyzR2k6bcZlT+&#10;Hb6qKDp1rf25ZN/7rkNG5B46YDnFbsll4XEE9zp1xLa3hPMNxCxCHoQGQEVTsbWeRcwTQ3uP9XBM&#10;AqZPHK9TQBxT6N51uuYmQzOziTflMjtnGRjtwTWa+hR/ZXMkSTBj993+bdjGQDyf88V6XrPizSdB&#10;trfT9X8Ni1uy0W4WkjxCZe7onlhD+YPvVnWtQ8JXyuvhqLUIiV3yW15GqEA9dpBLY/OgDySO3mtv&#10;JhmHKlfKAUckeo+nSuhlkKTwrLKwDhg+5eOP7o/h4qIXPkzgwwyxqAQyydFHseqD0rQtZfOtt8TB&#10;07kjeY/9n5uq4oAzHgtMptCstxtU44KkdM5/oKdHb3NhvMkWwI/8DYyo9vSp2t4GkDQ7fLfPmIQR&#10;tJ6AZ/xqqkU4LTJK4aHCRq4DYz2xQBILe2u1cTxXCIxzvGC34jGOPbtRCkIeZZNPe4YkILhZBsYf&#10;7O4cEjt/KoRPKX+YyxSHh9hABYdCPoK67RPEd/pMwmgkinEHzNa3UIMcq4wMnqCOxBHTv0oA55Yr&#10;KCITobjywQqs3PKDjgDH6VN9ugnXdJMhYkAxtGduPeuvu9U/tzUBf3Gnm1aVg6/ZZPMhLDnocYpL&#10;iG01ORFvF8vZlSSqqSTzxjH8qAOOmUkxC2VIp8gIYhhXB67exx3o8/yt5ljEMjNhmjbqvTJPaugm&#10;sI2iSKzfEgBEcrjYfbb6571nR6bOBi8kR5cbWUx7eB6HvQAtudo3ySxMNuYS5wc5456ED866mbUN&#10;O1CzW21TQbWSVgFN1CxJIHquBj864u3ihkWaG3jbdAf3aAYJHX5fTBq/puqafHCJrq2eeIE+bG0j&#10;I+P7yhcfiKtEM34bDU9DsW/sN5v7NmH/AB7hzNCB0ztbO0j/AGazrVtUtpYriygmSdWAja2GJMMf&#10;4VOd30IrR0h9IeX/AIklzNDGyt5ccpJ24PI5Ax9MU+a8mfdNp98WuYVxlG8mRP8AaQlRvA9KYjR1&#10;bUrrWrVrfVl8++tgyB5k+ySq2SRvXAU7en3QDXIL4n1WwaOwllDtHGgaOVN4lyoyQQckjoCODVm6&#10;8a/2qYLLxLfgXdsAq3UkalZAOgO1QAR7ivT7LQNA8RQLcaWunyXlrEfMMd2GDWxxlvJOCmGxztGO&#10;maCW7HnVpa6dd7rn7EWNwGWXy2LBOmflHQjitCPwtouoIYZL5rC4HIklhMu5DwVKgrz9GzWJcabr&#10;lnqnkQo0Kx7h8rAo0q+jr94MMdaihv5ruV18RSva3Uch2oAT8gA6Ou4Y/WtCTp4/Bmv2Rktbby78&#10;KoKGEhTt7N85Az24/OsO8m1zTbVrS7lL2dlN5ciyjLKpxj5ePl9MHHpWxog8OXs/kz6pNot2ZVEc&#10;7o01vNlsK0jR4VeehyAK9JfRvENpqq2XiLULO4snUvHdBY5XeFCoKtngZyOx/SgzPI7DU7SwkeO3&#10;tIrnzVwrBtjL79CMe3FTSWsFxbiG7iR1fHEmAq4Pr+P5CvTI/C3hX7YxsxHBKyHy1tpAYCOeVBwP&#10;9rqOmK8su7PUo7t0BXEQ2mEkHr34OCPofpVJktGg/h7W9Fshqctps09XAJgO/jOA2OuP89K0tM1H&#10;wDrdnImq3D2LAAf6VY74X/4FEWxgeuKk8PP4h0cvcQm3vrSTE0sCTeW6mPnG3H8IOM+mPaurS98M&#10;+IQt7b3N3Zzu+HjngEiCU443L0/PGPTpVAmcVpo8FXF9cWK21tqSLhIcym1Hy8dDyf1q0vh7SLS4&#10;J/sw2x/gRJ24APZiOasaroumateRWWsKkV5ATGlyF2EgdiD2rtf+FbaM1rDeJq4s4R8pVCItzegY&#10;kgfkaXzHynN6f4d8M3mqRXmrzS6fIpB5LsMDphsbcdq9b/4SbTLKdjYSRBjhEdT5qnjrg8A/56V5&#10;toGn6p4C16e+FzbeIbaT/j3UTklFb7ysuMc9Ae9eh6lb6XdRxanaeHybK6jDu6yJGEkH3js+Zh6Z&#10;JxwMdqTTKjodXpD+ILiGJo53dtu5k/dtuwccFj/Wu4t7+6k2wahPFNbDH3AvmRkdiBzkCvnxLqzf&#10;UUgEVzHEjAxqR5nl8f7fOARXommazqcsbRjyLhYsFZUCxy46YO0entXDiMPzI76WI5D638NxXhsh&#10;HIv9oWrbSVEmyWMLxgHJLjqO1eqaZZ2syIbIYRQNq4wQPQnr+dfIfgvxNqlwzi5hkvLeMMBHuG9C&#10;MZ2nA45HGTn2r628NTeHLzRYn0yXzZF+WUFinzDkj5gGxk+lfnWdYd05tn2eU4hVIKKNpUTfib5o&#10;/fgp9CO1Zl4/kYmiC5PBPfb6j6VPc3EaIHCrCD8uFO/IFcRrOrpIP9G48s/KBwfQivmJXeh7kV71&#10;xbjVbSOOcFtzcfMTwSOnFcrqF55zmNVJO7rn5fT8qyL6/nlmVlji29GYjJIrmbu63SyiEkNnGATg&#10;CiNFS3KRpPdyiX5fu5ICZzz9K1LKyZvlO1ZQM5Pqaz9Os2tW+ZQCQPmJy2D7V22kwKH2zAEE8Me4&#10;HtXNUsiyxY2WyBNrP5X3QBwQferEsUciOgyZcgk8fQZq+0D/ADIANu4AEdParrWYVstHhlXoCBnF&#10;YtmhydzbQNKVEeWA5xxwKprCS+Y9rfw4HTb2roLmKVCCzYJHzKRgbe+KqxWkZm2lTwMqVGeB2ApA&#10;Z0UW8BI1yB2Jxx6/gKtWyhGwUTaDgEDgnsc9q0ZLYCDjDRn7rDjnsMdqlhhZhGViB2nAB+Xn0+lA&#10;CSwskf3QBwTjoD/Xiq8biN879vQgj73TpXRNbJFbNDD5jEnG1h901x8ksk05BTzDEeB90cY6etAH&#10;TAR3BVnG4DOfaqn9nRhP3b4AOdrU7Tm3DCAtjGD0yK3tOgvJJ/lCgBtvTduwM0GZFFp6eVHhd2Hy&#10;o7YxWimnR7lSIbiTmRRjj3HbFdL9liKb/lAGMdutVXihEbAhPkH3x6fhUuQGDqUMSQ/uo9rluCvU&#10;Y71wuozpHthjyzuDscdS393ArrdXuyimSMgLGAF7Agelc1ounyT3Ees3MREasRFk85POaEgJdL03&#10;7JaJvXdNeIrvnoMdh+dWiSBkkgKx6elW7uVUZhKMYXMY6BfXFUIj5gTbwAO/Ru39Ko0GcRsq46Zx&#10;/jXPTZuJFQktubA9q6q4Q7jGmF28Kf6Vni12Hkjcfboe1ABpllFbW+4nbgthu/TA6V1enQB41mVQ&#10;rdC2cceo+lZelwoWTIwWGcDoCf6Ct6W2Zbd8/KhJbB4Ib0x6GgBlyYpZY4UJdFYHP04wamgRnkJB&#10;xk7vX5V6YFUrYK/7gEo/8IA610Gmr8rSyHlRtYEdMelABeXQtbcc8yNgqOOCOtZ4zKhLpu+VQDu9&#10;Kr3sjTXZMp+TlEwOik1p2UIjEcaPhQTjePWgCe3tiTGGyBwQRx1+7x7VbC+aqrDgiNtpUnG48VHL&#10;HGhSNG+T+L6jp+Fa1rbpFEplQsXbOO+7nB/DFBmaARYAGgKYPByMgAelVP3sim425A6BRzj2qa9L&#10;piJCobb8qge/OKzJb1vLd4uDgcHjjoafIDZnz3O1yGBCp36FiD0qvZCIus+OHOMdPlI5FUhBNd3Q&#10;g2nIYFG7L9frXZ2lh5YcOg4zt+X25IFVKIRZj3MaIA4GVB4/+tWLczbWbep+XHT0roZUYqWyBn7p&#10;9f8Aax2+lc+0LMWErc9PY47+1QaFVFOBxtAwc9SMVoJCS+4HGSMnpUcdvIDzjP8AD6cdq3YbQ53M&#10;i9Rkg9KAJUsjNEI4V7encjp/Kvir4tWH9i+LGnC7YZZiPUcYLEH3Y8CvuiBcZDfd5Xj19a+T/j9p&#10;kZntZGbe4tzC3y7futlD/wB8nH4V00nZnNiFojym2zMVZOAehHSqN1D5MgAyCxyR3apdNyttAI1O&#10;VGCM9ulPv1DSqyDoMA56V1nIcl4li3vazAlcBQ59AcfqMV99/Ba6+1eBrRU+9EgiIHJ6Y3Yr4A1t&#10;8Wbls7gCwY8DI9B74r6r/Zb1aW6ivbNpclYT5Z9DwMAegr6nhqfxUzxczj7qZ+gHgO7ZbU2iJgI2&#10;MN1LH+L8R2r0EBdpcHbzn25615V4HUQ3MiGTf82eeu8/49hXq0jeVKyBc+aPw4rx84p8uIaOWi/d&#10;Q9BGqqpz1BGKs43YEeOfwJqr8yLhgF4GB/nvVhPmGEGSQM5/nXlo16BPEY5A4bt8pB9Kfbr8wlQY&#10;B/wxxTHjAJiB6dM9zT7cOjYKnPcf4e9duX/xCKmxVuWClXHIOc1hXzRo/IyMdc961biYfNzwpO1M&#10;fdH/AOqudu5EZQpcd+exr6yC0RwzKsrnOPlxjis55OAR1DelMlkKgAsMdMVTeaOKJy5+8OB2p1of&#10;uwH3N0qFUJ3dxjt6Vxep3ckq7ZOFxjPQ5q3dXwZcFunCY9K51v8ASmBIyfT3rzadNR1NktBbK2lm&#10;uljTqSBuXmvevCmn20Cl2jIfd1PQ46H615fommSQsk6qu4847cV7Bot3BDEe7MQdp7H29q56mJ5p&#10;ckdjSdLljc6I+Ys20jAbklRnIPb2rVVHRiVGcEZGORWSbxY5AhIV9u8rnHFWra+SfMgbCrzvP5Yx&#10;XZSlGx5tRamsl0N5DtjjI4x+FSLcQFfuBWXuo7VUV4HbOwcgjg8CnbIEYFDsII2j1711xmc1jSW4&#10;KoEHzDHfj8BU63Z2BxyQdoPcCq0G1kPc449qkxFkKT27etbpkWLy3mQT3zjIqH7Q5Zxzlj0psaRI&#10;pdfy6gAAgP9/KmWHPzc+1XchoSMspVQu71rTVlUYxke1UFUxr5jnnOMU8zRhtvSncVi2oVDv6c4A&#10;pjAlt57cYpVbzUD8cDOO+KrPcYKqCMn86JtWCxDJCCrJuzn/ADgV5J4nsyxYOOVV8E84z2r1Keba&#10;OfmQ5xjt7ivOPEI82KRwdm0KMj39a8HMvepnpYBctjx28Ro2iyMY4/xqv82PMA4PGP0zV3UI0Exh&#10;C9juPqR3HtVK0jVw0Z5yNxH04Ar4uofV0/hLkQGwL1KnA9eatrDujyQAN38IxxTFGEVepQ8nv9Kv&#10;c7WGCmCdoz1rFlIRbeM4/jXH3dvO2rKWsJZXVMr0x34pE8wAM3ydM44x7VbVm2lQPmU9B1xWLGQm&#10;2iYbEydwI29RUkdphT5YPzDb7g1dQBTuU4PT86kWMDapUkfyqbgNjsXRtgx8pBxjuKlNvxtI2jOW&#10;/CtGIBSo7BcHPUipjKgOI/l4xRcDGeFgN/X056CqhYsQCec/l/8AWre2RKVKfL2C9h7/AEqnL8gG&#10;AoAPJxzn/Cp0AzsME3fxdgPu4pRvBMqrxnG7tx6e1aH3Pmi9fu+1Owqhdy/Lv3e30x6UaAUVJIyq&#10;bcDPIwfwqvKjtxnbkcdq2W8tctngrgg/w1RlVAAz444Bx1FWBkHsrDkdCOnHaraIJBzjGAeDjA9K&#10;GgLDJbHoMetPjj2oQRgcUAPUIwK/f5x6bfepguB16cU8Lv4A49RQ6tnAGcdc+lACTI8k0RVtuwhh&#10;6Y6bfyrI1Rp7vTboJzvygYckAn+lbAjK+fj738J9SegqXSo4TbyzEeXIzNJnqFHYelb4R/vYmcj8&#10;a/2y9De98b+GvD0GElt+A/ZXb1z1r7O/ZT0e/tNR8ReDNUjG3VNIgbzARjdGuMrngV4p+0h4ZXV/&#10;iTcXTgs1sYYowAdyys2eoGBwK9z+AE+pDxXHceSWuLC1+zseOjY6npxivsKmIl9UUTzfZ/veYZ8d&#10;vBUnjDQ9FWzPk6zo101tvYYK56BsA46cZ+neu1+DfxV1TSNKb4feNVa21GDEcEkx4njA28Mf0/Cv&#10;QPH2mC61B9R04fur6Ieao4InTO1/TPbj0rkLf4ay/EIW7X9psuIOFnTKsPfIB9uK4qM3Xj7NI1m1&#10;B87Zw3x++F1j4k0GXWtNjWS5jCkMo3N19P8A69fGS/Cy48RfEDShZWazDyvJu4yPlTcMZ9K/UDRP&#10;g94+0qzuNImP2mAf6p5G6KfavT/AvwT0/QrhNTMKW9w0e18jcAfX1/SvrMmy+vF2qKyPFxmKpy+A&#10;8N+Dv7JvhKz0iEa5bR3E8cm7dtAYZ6ivpDXfDmieAPDzWmjW8UUWVx8oymTXsmjaXaaJbOhUbn+Z&#10;2Pc+g9K888bWy65okxZQAI2DeoCn5a9+o7R5InlQ96XMedfCTymN5pd0oCNM/lHsN3zdfwrz9ftH&#10;wo+M8MIJTSfEG5TH/AsjjAI6AfOPyNdf4Duv+Eds3Nyu7ynRt3qpP9K6X4w+Grf4g/DxvEOgIJtQ&#10;0kfaoAn3yI8F0B7cc49qzdT3kUux8++MNa1DT/ifq0wH7jUdNa3kA6N5S/KT9K+PL4qnmrjgkqB2&#10;zX2Zrk+na34VsfGducSom2cHqpb5SDXyTr9uIru5iddqsxZf/rV4WaL3os+nyae8fT8DzXUo0mie&#10;LOc/wketeEag994Q1YatZLugdv30HqB1r36/QJ83IPQj2rhPEsdsUcNCHbbkV58D3y/a3Fnq9pHf&#10;2EgkidRnb1U+/wDhWTexRqduPu+/WvDrPxbf+AtXklmt2bTbpsMucbPpx24r1eDxBputQJeWkyPG&#10;+DlSDt46HH4V0IlST2K91BG67ohsYdfesrzTHgMvHFblx5WG2tntxWUOP97v7Cs5HQo6FOZ1P3B+&#10;dc7dQ+a3HX27V1lwgJVeCCK5y6/dNtQZ+lBJiuNmF7dKgYrjAGSfyqe4fCMAMc1iT3OxcZXn730/&#10;+tWhlNGgtsgf7vLDj0qeydoZAU+V+mO1U4btCGjjOQeVIrVgVpXX5cE96ViDpEnwq7eW9O1XEkD/&#10;ACk428kdgKxtrRja2MgcCrcTOcKwHJGcdhXLNHRBmok54CHgcc9BVW7mZ1+X5uf5UnRmX9Pen+S2&#10;xtwGAO1ZFt2Md7ksQeAA204OaozzMeQMbe5HHNSvamNmWJcbsEZ7AVDJC+Mf3h61VyDCub2ePjsv&#10;GKxJtcuI+H7cV089msg7nA2rjvisibRldipUEha6acF1Ib7GI/iiUd+cbfwpv/CYBSVznoo7VYl8&#10;MpPyPlPtVOTwnH0H3c9evNdFoHP7xlXXjmXJbkAd+ox9KxP+E1F5JtLlCeoX/CurHgdZOd52DptF&#10;I/w7WTiWRc9EOzBx+FUvZGP70wLfWJ2dVUDB+5xwa2YbiWSTai/MeduD+mKT/hW2o6fIJLW9JDZG&#10;Nmf61dg03XrREhuoD5y52SgDDCtP3Yv3g4yeVAJGD4Y/6vHOfT9K6CGQahp3mWEhDxkSe+4jOw+h&#10;4qtZxXVxCxeMifJUqB6d/pU1jZSW0jMiuscrcj/axjNYS5eh1Rv1OhhucKu7ncA2QORVjzXeUBH6&#10;ruH0FU4YREyF12FflZeu4etaEcZicSQw+Yicg4xweq1yWRuokUF7jphvNOD6AV0+ngxSrk/Ii5OR&#10;94elYhsbUXH2i2ygmHKY+5n0rpIFABeTaVQBR6mspWRrGBf17QrfWLHy42AIGVI6r6Vzvhe58ljo&#10;epDZMhwD/C47EV1ljdbiVbIRRxx29BRdafDMyTbPnHzKccg+lczmdHKPe1dXAgXa39319Ky54j8y&#10;ZAY8E9AK6VBPJFF5mN8Z2k9SKzLtApbawLEnp0H+fSsucLHHTKAyxsiblJIP8ulczqUNssTRyKpE&#10;hPJyNpPTHtmu9nVYFZ2O0PwCRn8K4PWpDGNhBZio2jGM7u1dlF9jOUdDkdC0VdbW6nyVEJKsT0Yj&#10;+H8KbP4es4DvHy4692x6CtrSIRpdvIsWVRzvK57moNVidYgVO4s2BtrtjVlsjm9iizHp2gppscDS&#10;gTBd78HkAHjHQVwt7JHJptnfW6BTI54POCucD6YFdhZxQvYGbGGCnIPoKyPDfhLWvGMq6JoEDXNw&#10;gJVEH94c46emBXTQjKcrHLWhCEbs4LxxLDNosbxt2DP3bI+X9ea9Q+DPwy1nxUmm3VzugsFZJ3fq&#10;CpIy3v6Vatfh1Zaj8LvEusXjlNT06M4t5MhkdGAkX2610Xwj+MEXhrwNaaPPDhrcMgbA5AbKKfpx&#10;XpQoxpq0zyKlVXuvQ/RqaTwh4LsG0ewAS1hiBAyOrDgfXivEPH37REGnzxaPpFutsluhiWWQhuMZ&#10;4x3r458bfGDxJr37mFRBb42AKfT09eK8X1fWNSmUSyyFpXGBjnPHy9aKdORw1D1Hx38Q5rrT3t47&#10;wtLvcpztVQ/Xj1r5i8QapcmzW6QEsMAsfvEL3xWtIku5prucAdShHc+9cDrWsrMDZRgqo+VTjP8A&#10;kV6UIbHHOocpMZHJL/NnvVMWxZtuKsiPYpJOW9KsRSyLbmNwAvZ67YaHLIzJohFxVctxTpcljzkV&#10;HjArUxEooooAKKKKAJKKKKAFK+WwA7iuu0/da2Ax/Ea5PBYrjtWgbmZYVUHgVMionR2TwjdvON2I&#10;+P7x9qnuZp4ozbQKrMCoZv0wfyrA06d90lwRxGjP9COgrf0SKTUoZpJgFDS70f04xj6CuadN7mkX&#10;pY+sv2a9NmtNf+3RMDE9uw4HAzs4r95vh/BGNPVhb/vBHE+QcYXbj9RX4w/s4aLDp+jxaxPH8moX&#10;skCE/wAKIQgwPc1+4vw6QPgbcKLS38tQOCVH8q+YxLf1htHsYb3aZ6DpjJLo07KPld9knuOlV9K3&#10;r51tIPkVsp64q7pEQGjyOnypJcDH03YqhdNNa3O9RtZSNp7NXIyjUkjES4j6/eNY17D9pjzHkYO4&#10;Y9RWrcT5i8zKpu4A68Vz0t5nEUQ2Nu4I6cVL900LBm8lEWb53ZQWwP0rHd7i6bZ8xG7AQD8unate&#10;10a5u2LuBGrfOCx4I9BXTWljbWZDQIUcrgtnPNeLjs6hBclPc3p0GzndO0R0kEl0uQn8HrmuhaRb&#10;cLGnAXAC4xj6VN8nRXOc8kCoZ4VP7xc88c+lfHV69SrL32ehSpxiQCXzeU5/wqtIAucLx+eKteUN&#10;qHac+2BioykajKErzjnFYmpUUSn5SMqcj8qvQRsSJNuCV27PUVNGVXCKMZbqB1A9u1XYm25G0A4P&#10;zDqK0pwM5k2mw7bgOc8dq9VtGK2irnbnsK8+0tf3g3AZr0y0t96DZ6V95w5GybPn8wepWSJ3bczb&#10;QKn2u+FC4A6VdMBwEPGarMrL99+nHFfVI82IqQk8HjFOdCoBTn1pu4jBU5B6ACgSSDnHA9q1TJaL&#10;CKSOBnFKPmOCOaql5XG38qtrDxuI+YDpVJ2JsiURDbtU4J7VOAqjawyKWO3O0MG28fWp8YGARn0N&#10;IVikq/NtzgH8KqXcX3SO1abDdt3qAfaqM8O8D5iMflSsWVfIOz54/oaZs54O0r2q5IzsqJz8venR&#10;x7zkVADIlRxyMg8c1YNqwIK4FXI7RVy3B44FOkUR4LkfQVogGRRMEZM44xWFq1u4i9ecfSunj75H&#10;WsbVo3w390gHj1qWTEr6CrRM3908Af7tdJGAruT3rkNMleJWz/CeK6iO4BlCY6jirhIUjjviJF9q&#10;8J6na43h4WGPwr4M+GXhNtL8ReXMuzGd2B26gV+ievQ+ZYSIozuTBFfLFrYLZa884XBaTn6+lZYb&#10;/e3L7vyNpy/dI3rzS0XEiAgKeeMcVkx2kkGevTOT3HFdyZw8Xzxh89OazZDGpxIo/wBkjoOle9zn&#10;Ja5iw71AOAc8celdJp3K4bIwcbhVGKKNn+T7ucH/ABHtWrbSWyjYuAQf8mi4mieQbI/nHzds1jyT&#10;hZMj5ueo9q6J4UlziRckYwKyprRAD5Y+YrtouQZUs8oI+bIb0p0ImuH24zn16Uvlz5HmbTgYwB+l&#10;bllbwqrLjkdKkCpJZPEMDqPSsyWEkbh8p9/513YjBjAwDkY4rPeM4LAAMo25IoGcoLIyDbnrzkDp&#10;TDZGHicc8Pu9Qe3tXTxK8e5yF+78oHc9vpWLNefKQ+Cz5kx/d9BWgjnruwgkXy3j+96dR6GsyzJg&#10;me2nX5oxj6r2rrnuoZfvxde47CucukuXkEkKFzGcc9SnpWsWYSiaaJlQQeh546VYVLRDzIGLdqy4&#10;b93h2rAfn4NZkk96JNphYAcLxVmfKdVIsPl4Ur16ViXd0E5aQRBOhAzVWGcspWXPXn2qZrBJ1zbE&#10;Of4kPGRWZaONvr/ywxRmkXDHaOOnf+lfM/xUuyIpTuyGXfu7rjjFfVeqaR/oxYLvT5gcHBXtj+lf&#10;JvxFspU8yJsbFbaUPUhuh/KuGtsejQ6Hwp4s82fMcvyox69M4rxi7tSoaDLBy5YcZBXOP5V9I+Jd&#10;NUmV2RljBHT5gMGvJbvS2V2aMj5QWJHUEV4VT4z3aXwnmU+lMwb5QB6dMVnnT23oXUbemOtemm1z&#10;88nTOOmcVz7W2LzbjjdyOnFaIZ7z8KNPit3TKLyUZAfTj9eK+9/C4hWJyw3lsY9vw718X/DvSXt0&#10;Q7TtcDDDnGMD8DX2FpRaCNFDbTGqhfZT1P6V79D4D52v8bPcbK6iktYoo2GRH/Fxkisq+1BhYt58&#10;OMKcYPJ/CuXs9Qhkj2xylCGPGM8DpirOtXKvYT3A+8FIz0zx+lJ7E0dz4z+KV1LPfzJNgKmQWA6g&#10;9q+WNW2QytEp6H5Q3SvoX4jXcrXLDGCOpHIb2NfOuqzb5RhRy2duOlfGY/WbPtcu0RjR72Ysy42t&#10;jA5/SryvJKpVl6Dd/wDWHpUEWN2Vxnk56Yx60rOyNh2GT/CvtXmJHqFjcnlFkGEU/MvQc+3864/U&#10;7uNrmCF2+VvXn/PFdDNJ5kJT7nGQP8+tcURHd63acbkyAQOP09hXXhvjRz152puR7bL8Bb+/tV1K&#10;z2yQSw5+Rex7Y714prvwnv8ASZ4bq0hmjMZwPMX939BX6l/C+RLbwzboQrqqAZb3/lVrxXonhbVb&#10;aVw5W5jU7owuRjuRnoK+n9uqDu9j5zDZfVx0+WB+TqWlzYxFp4jHtwh7Dcen/wCqufuVjZt07hGb&#10;5V+Xp/SvsTx14KsZrN3sixWRgXcLgZHpXyDrVvq9ndPFDBiKNiGC4bJ6Z/Kvp8sxNKtC8GeRnmUV&#10;cDO1RFceHIJVEpO6KVT0yp/IdKxpPCU0syxRI6RnGCq9cdsitzTPENjbktPgbCVZSAWwT6Cuvm8X&#10;WKW80drF5kjqrRxKdmF9c/0r0PkeDFHAJ4HksmE1xAVwpX73K4P3s9Pwrp9PsoltZVlmSFGyiSt1&#10;J9xRaa0mqT4V2fb/AKxGU7R7Ctu68PWOo2cdvbJzI2/ngj2JzjFK67G6gcFp+ka9PfLDBewz7Cc7&#10;TGRE3RcgYPHbFc3qNx44sZDp10tzPA8heVxbKIyejfMF6Y9TXsknhrw5pphhn8uaZVxGY/lwe/KY&#10;5HbNd5CviKTTozHcYsdnzrKisrDpg8CsmP2Z8xW2k+I9chM8Bit4LeQfuxtJ+TGD3/nXsnhPQZvD&#10;WZ/Pnu571VaRSvlRqG698Gu/03TdGk8qKyiFpJIQo8n5Vx9K7KHwXZ37sdTuWjjjAHmNwSB/sg5N&#10;c1TEfZR2U8OcdFptxqkrDS7QlpwVfGAuD/td69d0vw/beH7GOK8B87ywqhW6etRf25p3h63j0Pwn&#10;EJZAMCWTBxjv6VhXNxqOqP5mpXe7bwwGFwP+A1xTnc7YUoxNZxC2Ibi8aBpDyB8xI/D61entdO06&#10;288NtV8ALzub8B7VDpXhmGY+bZKwiK4MjevfGfwr0zT9N0W1Cy6giyyx45cZx9BWDgXfojlNAbV7&#10;lALMfZYOhJX5iPQV1sl9qmi27tpxMksvy5bBwT6Cm6jqVtHtGntvzxtPH5dMCuX1nxlY28QDt++h&#10;PKKOVI/nSuM6xX1KSzL6rIMsPmyP8K8r1XxZY6CzxwxhyDwTlefaud1/x5fzKxWVlQrhQeDivJr7&#10;WbBrZ7u/vBI6fwDBP0wKOUaij0SXx5q1/IYIItgYkH5eD+NY95qdrBul1WaOAdzkMWHpjrXlk3ju&#10;9cGzsoI4WIxleWI+nQVVsfDet67IJ75W2t0J649hWnKSdOvjwXV20FlZEwDiNye1R3moaxfkJbI2&#10;SRlMbV/Ot3TfCVrp2cZmcDpgYGK6/TfDOoalcAxpstmHBA2nd6VD5QPO4fCv29hJqUjeZJjCryUF&#10;em6D8PvM2Np1rnYeJJuv1r0HR/BNhpc8d/Ow+QDlz9K2ta8VRCRLXSdpCjBK8CsosiaKNn4dsdI2&#10;3GpyrI/+wM/hXUaj4o0aHSmhsYV83gdc/pXBRyXl7ceQ67Vzk7hxVzUdOs7Sy/cEGbrlRn+Vb30J&#10;SMSPVNVktcXlybeEnK7iVwPYcfyrp/DemanqUvm2Ns8kbcC4f5fy/KqdroNm9mmo63cmRY2GI+ir&#10;x29a9m8PeMtGMQsNMhjjEIHOfmbj07fnWtKMd2ZVHJaIrXXhMR2pkmUbyM89T+NNaa3t7WOCNQhR&#10;cAf0rG8R+P1uLp7ZAwiQ7TkYGR6VztvqDX5DROzOpypIwFPpXSoqRldliabUrS4Z9xkB5Ct0Fcpq&#10;Okap4k1GM3ORAvdeldVLqV/I5tZkG9uOBwRW9BqC6bbhZFCqPlB961IZS0zR20BYzCQMc49a6Ozu&#10;5tRlYXceYh93H9a4m4vLrUb5YoyQinOV9K9L0+MWekMZBuPrWhkznhIIbrEWUiz0zxXmPxHudQv5&#10;LXTNPiZjIcHyxniu3ubmW3E0rJlQp2j0Fcv4d8ZaJoerpc62pMYB2cZIahKwvI9L07w9YeCvDyhi&#10;PtJT7zDndzXnl1calf3n2iTlN3Xp0OMVW8X+LZfFl8bnTGP2c4CjPAGcYq/DeKnh3AwZIxyVGMHj&#10;tWnmzPk5Tzbx1rM8StCuHkYfLjt0/wAKr/DRLmTUA8nDjqa4zV5J59RaVssM/ma9R+HEf+mrlNqk&#10;Y/GnTLqO0UeseMLK5m0U/YU3ykZx27V8t+IdLku4JHuF23EfGfU19m6zqVtp1mkEoOWTggdK+Y/E&#10;7l75/IiLI/Yd/wDOaiQoO5n6jb2d94F06wl+ee0XI45Bqh4U1GSdG0/ad8Qx+XSu28M6XJc2XkXE&#10;e2Rkx07VhTaaNA1aOSOLYd/zN0GDTsVY6zTYfNbyLs7H/wBnjpXp+mPPZWRlUeciL0xzXjGoXJiu&#10;/tmnt5y459R9K9N8J+IrdLVk1FgpccK1MCSyv9P12fzZ4dmDjB9vaqOuaVp0bM8KM7YB2joMelRz&#10;6HFeXcl5pcxjLc+Up549PasSXxHe2dytvfJiNOOBQEWctfsZJRFLGU44c9RjsaIkvdNZZoCpUc7H&#10;+6fpXpF1Y2niG3E1kFkcrnKcEcV53e6U8T+Q0jOucY6YP0rmqQOiMzM1G/0q/YyalCtme0kZ3YP4&#10;dK52e1jidjp0izKeMFvvds57Vn654Q12CYz2H7vfyqk/ePp6d64G5vtU0/5b4k9tvAx+VclrGh3E&#10;U5KkSrJGwOCpXnA96oXWlaTdNuMSFWHK4/irA0/xhdWLRxbFk3PnbJ/d9Ca3gNM8ReZKIHsZlOWM&#10;EnGR/s1mBUk8LafdDYHZCF2jBGF+tZj+CLQxiOC8K+x9B6dqsXGgataEvpN3JIsg+ZCACfzrk5NV&#10;vLaT7LqKG1ZDgSd/yPGKrmNCvfeB4CGa3vZWcHKSFBg47cVz954WiljVdQWG8KHgsNpH0xXXxNK6&#10;5hlypPHRc/hUN2LhkAnjjjVj8uRtIx7ijmFY8b1DwUkV2y2TqiDnywM4z2GOmKvWl7qemReRJDFf&#10;xoDiTOJAPT3xXavYamhFwkO9Cc5zhhjsKyLjTA7faBbyRMDyy4xn3FaxkYtHG6x4dtNWgF/p6Rxs&#10;Bl4B8hz+FcAfDV3afv3i3oH28AZA/CvZI7GQrk/NKDkjHOPTP+FS+VdQMT5bJ0JU89PateYnlPKI&#10;LFmA81SVUA4xjIHbPtxV3U9dtra1NhbybJmGMEcDjGAfpivUprS1nzK2GQKSVPUkdv8A9VeG67Zi&#10;W8mDqCDK4hxxtXOAD9BQRY56We7ZxEJO3TsPeonuZB/ozHcAQc9ga0X064tHj+Qv8mGHtVK408sW&#10;aKNgRyUoAqQzzW8jNgZPQdq6LTNevt4XG51HQDis2Cw3SLE6ZyQA38Qrdk0a60afzHJkidciRR+l&#10;Az0jRruHWiLd1FvMnzBxjjaOv8hUnjL+17CKKa2H2mFlBJUZyw4z69MdBXB3CSDyniH75DxjjAHq&#10;B7e1dOPEGoafZJFOhuFQ/vJMY2jbjjt90+1ZlnHxasLl4gmUnAwdnyZYe3QV1un6o3kxM4V1BUSB&#10;uHArn7o6VfSNNbxLbZbOAfvH8KdaQ3cs0aYBjbKkdioH8qnfQ0hNo9m8L+KTZ3guot3yHAXOOPTN&#10;fUnhX4iDUP3Bu/JLLmJcfdYcda+CVVNPaS4hZ4ShwU5K8dsfyr0Pw14iMlxBLZMDIp5VsYI4yB7V&#10;4uY5eqiPWweN5T72XWdflh3RTrH/AAkZ3biB+lYl3qeu3SYeYbl+UHcVycVwfhzxKs8SRuRARgDA&#10;J+b+tevWOmJqdsssIBLID6Y+Xr7V+f47Dey6H22DxSqnGLDrbkq92F+XOwMeagbT798gzFSf4xzX&#10;df2BMWCkZfGORjNWI/DOolP3caxkttOWryrnqnnI0S7fZm4lXHAP3etXbXwpcZ/dXEjDqecciu6u&#10;NFlhCpdPhf4R7iq40yW1X7VDMQv90DPyVnddjQzn8LRSIPMuGYHGCRzx2pw8JxbCWkC4x8pHOBWh&#10;AkjwgKztISflccir4iugRETuLg4OPTtWegjJj8NWpIdNu1R/CMYPbNWbbwdZ3TNGZcv95lK9PYH0&#10;rbtokcsy70ZQOccH6itG2u1twHnZHdvlyvARfSl7QvlMqHwPp8HBfhhjYfu80kvg21baY0D7QFbb&#10;xyvTArpTcb1V4yvbcScjPbBqWO+dmBQZGNpK8Zx1I96n2jFyHBX3hc2r+euVjAHB6kd/wp8GnwsP&#10;KfywFYMp4DNtGT+Ar0WK5t7rJuASSdu3HHpXJvDFBeSRxIjbyWXIztz2PoKnmZRX+x2Mz7VYk5yW&#10;A2qPQ81JFoumzM+8bHQ/JImANvTt3rQlgwGWQRs0e07AOntmmjEKsNqrLwuF6MPce1HMwIE0KCGT&#10;d5wbgllHOaYuh2ufLQKI9g47tn+VSPdSWsW1oxubCq3YDvWTJezrF5CspTfuBJ6D0qiktChrWkRW&#10;p2IMybdxyclF9B6Cjwj4fkMsOpWu4mF+ccAq3UZrAv8AWbq4l8gkom3AeMfMc9jXrvguKddKMEwE&#10;rLISo3YG0DgEDvWlznqHc6ZFAyrHMQQh27MZzn/PFalxFF9pYI2WAGAucjHBz2rKhjZTGVgaNSe3&#10;94+mO1WHWZLQyIxB35I6Hjg/mOtcFRtsuMbF+KNZEM6gYjPzFQRjA5Hpn0p8bb/3irkqDtLDkKOg&#10;PcD0plk7QWkjx9Gdoyp6OMckDoW9Kz9VvJLGzluExCWTYFK8tx8oP9KUI80iqrseLfEG9hvNXM0a&#10;lig8rdkAKfTFVtEgi8qKS3G4Y2dAGB9D7VzLSi7mleclmmYPhupx2x64rq9HGA4tyBGxBwwwykDk&#10;Y+lepS0R5tSo72OmYLFIzcFD1Vezdj7Vz97cMMgblYn3wcVpPefuyWx8xAGenoM/hWXfXFvgDuAd&#10;jfwhh04rWKuzOT0OK1+8uFg2qNqyoQx7ccV6b4e8Kw+LfhzfWliuLiKBtjYB5HSvHdduRJdPpwbb&#10;IJAMDHfofpivpH4Wzz+G7cDUE/0S9j3MQMrg9/5V9Xw7grVPa9tj5vOa+igfkbrl1eaLr9zC8aQ3&#10;CSMuxuOVJB+tc9rutXUmlz28kfmiYAKN+FVh6Cvt79qj4RWNtqkXjLwvEUsruT9/IMHbK3OcehFf&#10;Lth4TFzEtldRhon+YzKvzgDsa/Uo4pez1Pip0+WR4Dp3g7VtQf5lWIZAO7kgewFep6R8KdP2O1+x&#10;nRcYk3FBg/7PtXsthpdpDKFt2QGM7PnXbke9R6/dvpUC5nSQFirInKqv4elcc6y6DUGeeXfwt8M3&#10;cAt4XELIuFkTjk8jd61y9v4fk8M3EtlcKGhKfNtblx2I9K6618TzQTxQzKTEzAYQBiyep9MCqPxI&#10;13TLWKxvLUK0sbhVB+80R71MZy6EtWPKfGGgQxwrq2nN5kIwkgVfudhuP5Cu2+CGiyzalLqDRjBK&#10;xxSNkYK5LAY/D24rldT1mx1LTrizsHEJnaPeuT03dvYDrivpr4XaBHp2k2RjgETbAQ5IxJx/rB6b&#10;hzjseO1cWZ4j2VC3c7sBR9pVSPSFiLpsK/fPIHtVHVhbormYZyw6cNit2dJY1TJGVb6cjsPWsTXj&#10;GVVTgvOpBH/PP6+lfATndn3EI2Ry9rifUCjMywRFVkH9/wBBXR+I7WOPSlUMHwNsMYGGXf8A0FcX&#10;4Zkn/tJ7e4Gd2XgK/Nnb6+lewapFA+kyy4HneWoXIz9R7VlKaSsdFKGtzzXw3ra6NdeRfkqnl/LI&#10;w3KT0r3K0mt54I7q0kMkUv3ecnI7ivExp/m2+5lIUKykAdCOn4VjaHrWq6P55jc3UUZDIn3ceoWu&#10;dw5lZFydmfTqSoqrubedvU9Afp2p/lLPkOA7bcAt0Fef+GfG2g+JLQvYXaGXeEktpOJA1d0iylhI&#10;qZHTjv7YrnqUJQ6C9oi/NatcW6wPjzCQNycZX/61auk+JtY0Nwsm28t4jht5zKijtnrxXLztIjoH&#10;3KseT8pwR6AUJE0kg+zyn7QQJDn7rVgB7toWpaR4gDrpt3Go+USDb8wbsHHat+1h8X6TdO6N5lvl&#10;Qv8Ad2+wFfORE9hepqenyNFcDaPlxsb0446V7Z4U+KunzPHpfimNbC6QqI5XP7qU98Memewq4ySe&#10;hD7RG+IPhuvi68mIgFrczsC0pUFCewG3HGPxFfOvjjwBruieZour2M5jBD20v3lADcFWwOP1FfoZ&#10;plxDcRfaLGOK+gb50IwDg/yNYesT6Vq0U0OrBZFYEIu3O046fX0Fe7hM3nTspao8/EYKFTyZ8vfD&#10;P4ga5p9jc+HPEDm5AUmFiBtCgcDHAPFe2aFq93exRhLdZCg5G7HHbIPFeB+NvAEyOdW8KrJMkWXZ&#10;Gbd/ga7v4f8Ajm11DR7SyvlNvqUJ8oCQDEgAxnP+7X2+XZnSqwtc+TxuAdOWx6F4g8cWGnZtLmwB&#10;cKQrHO0H3/pXjF/e6RqUqmN2jypwiLgjPXP9K7TXCbppFebMox8pAb5e30rNj0yJkIugI2JDDaMn&#10;jp9K6ak10OeC5TzqHTYPMP2eQqIsDbjG70zXRafpscz+VeW5AOVKgj5f+A+9d5YaNbJKlxKN2X2M&#10;NuR+XtXeWnhGK5jU25Fwz55OBgDpXPznQonmOm+GLJ7uK3snEiMSerbFPpj+GvQrXwJZbTbyORdY&#10;K8jIcf3QeM1P/wAInPYyGS3UecnO1ej/AEBr0TRvFM1sn2HWdL8u2ds7kPMb49SAB+FTzFqNjgU8&#10;EFJ1FrGlsIRvWTOTnuO/P6VhfEH4Y+CvG3g+7tPH9gt2yDdFdIih8gdsKcEAV9b2Xhjwx4ltvtFl&#10;L5U7jYGThGb059K8y+M/hbWfA/g7zXZZY7thFHLxhXHJ+vyiscZU5aLl5HTQpc80fnrpXhmx8HWM&#10;uj6YWFoqnZJIdztxnGfYcVrwt5apsxiRN2Tx19BTbmNWlmtxgozAR88D1J9Oau6fZiWOUxLknIAP&#10;O3bwVGOlfk+Km5TZ+h4akoQUUWYTHGP3biPON5YdT9O2KranqJt0KuyvH13Dqv4e9SsJo8yyqF8l&#10;c4UcN+nasCYxcBE82STPzHnIP+FcD0R3xLGj6bbX1z9r2mWUyknaPlCMMD2wK9n0C1niTyml2BPk&#10;jA68dPbFcf4UtGt7GMQD5ZRjcwDAN6cdK9Gto41gcqN+FyQpxz0wM15lfc6aSP/S+2YXC+dhEZt2&#10;DGDjgjrj1qjJfmK6ka02RptCkfTGaJ/PlaKSFot4GPM6P2yCPSpPsqWxKyKpV872AyAMdP0r8jP0&#10;QgnhXEjpMNybd64wBms+5W3Tc/zbcKEyc5+gqQyEQuysFOV+UfNu4xWjZ+HHnRXvJGC7MJtXkN6C&#10;i5mYQH2+5+xozgxjOVHY/wBK6i00O1towZNrbRuJXO4/8BroIbFLdc2lqIwoXeOPMk6YOR6elTW9&#10;lLJIQn7tlGHYjHygdBWTncDIgs2K71KkBucAnOegPtituGO4t/MkfBMe0YC4UA/yrReTYjQwDay4&#10;XKDH1qj9r8y0cJtbaVye/bk1ADWkbcsUkbSMzZBjJ/zxVWdVZ9sDsHVsvjglf/rVpEiRZxE+0hQM&#10;EDaEI6jntWXI1raQhivm7SAp6AH656GkmAyWykhmWVwvlgqSH+YfWsnWLnzLlUtAyIx2sEOAcHjt&#10;0NXb29R7RWEb/LjeisACo5JrIuJFeGSWMbIxtdf723v+Qq0gKBthLNIki73L4Vug5+lSyzMzPFEc&#10;7cI4I9P8KejGRxN54jVuQJDlWB9O4IqK4KqizRYzgA7DjdzxRymhnzsyPG0DBsR8buPm9PWmhfNt&#10;0XJikY/dfoQPapEG9GZlLvnaU6H259qrlYGkxKzsAN314+6MelacoEJX7MivJHh85ZfT3qOYrtEk&#10;8YQscjB6H1p1xeRLul2liq7MN/zzHXiuZc3eozKIsLC5+XjGFHejlAL+7nmWOC2Cq4ft95qyzooh&#10;/eXob96xKKDiusg0i1gSKQKryLkiQckmqotsgvcb0SPPLfd56HFKwGOphtSYy67psAKBj5Rxj05q&#10;vqN5p8JCMpYwAKU7fN0X8KfqtzBZRr9kkG0rlGYdx1P0rhNU1CByGZgjsCfl6hh3+lZ2NFEln1za&#10;CsS4U581Yxs9qwp9dlVsK2xmGOmScVh6jcO+9eAuA6MnGGA6GuUku5JWSTLRgHOeh3D+hrSNLQ05&#10;rHVnXtsx2SMFT5tzD77e9c7qOq/bMy5AabH3f4QuBxWZDaXFy+WODu5T0+tbdroR88yBNyxAcH09&#10;xWnJFBe5zq29xdB3hjDHj7vBHoR9K2bTw/eO2y43F9o285H+fwr0CDSYdPjXCBiQAu0btvoPbmrC&#10;QSTSeZIrxT5I4HVR6H60uYDAtNL0/Toyjp8zn5R1x65FaMN21iVePcgA+6ijHP1rWbTYwsb7G83k&#10;gg8GqRjjmRUi+bn94AOUIrNyA2ob+1urKSRzs8vaP90n+IYrjNTWK8lGJlZ5CB5z/ez0/KtS5ikS&#10;FI8KGbnjOOPYVDsiWWR8gMV4Y4598cUrgUILKKCYpcZVovujrke3tTFP2iaK1sYGhhYHkdj/AIU1&#10;UkuiHdmUDO3I+YitBGTzvssJ2qi9RjgnqKYFaC2ELoyurHJDZ4znj/8AVWjGmwBJAR29Tx2PoKty&#10;WpHlS+ZkthkUYxkdPwqK92pKftkxRupAHUelAD7u78iIyRIuwj77HaFOOmK+XfiKviTX75Pscn+i&#10;xgiJyQB0GW5I69K998VQ232JbqOM3AA6btiMeOpHGRivjTxf4quJbiSLU7vzYYyRHbBP3Q4+UHHz&#10;Yr6jJYe8pHg5rU93lMe8tksLhEvbpXkT5XDKHx7Hb0P41T1Cx8DFFa+eaWVGGINzCP8ADbwfxrk7&#10;jU5LiBoVEcAOARH7dvp+Ncx9rEBL2o3lTgHj5SP1r7qEj5KcT0/VY007ThcxeVp52/ulGGLg1wUe&#10;ts0qvaKqzFf3jn5MVzz6nC1sHyDLwACxGAef5Vnahqct3HtVgYx8vCgdP51pzGfKdidWkO5jLkMB&#10;nYeDWjp12t6WaaPEERA92ry+3eQx/IAh9F44HvW9Ddv5H2USoqP8xYcZx2xVpicT0K38VrMI7Fi8&#10;UKsfIg2gKijv071oWtvpaNFIpF1cXjsNwyDGD2wOCK4jTo0hgDK2/d68FwPUc4xXWf2rdWrfa7IJ&#10;+7XKoFAMYI52nFWB0+sQWuiBLOOI3Eh2lnJwq59hWbGJFkMjbdgbeE9T9O1UIbh5YkvbiUrMFJ+Y&#10;5MmelWrprOSOJYto3fO464PpxQBUmWa6uxbxIsbMvBUYHPauf1GZbC9MEC5KgnJ/hz/Ou0a+0/Q4&#10;mmSFZnx8hJ4UEdea88szLql09zcSLK+GI2YP/AcD0rM0JrK1ubqeKN13KWY9cAfnXZstla2TWCPl&#10;ozkleBWFaM6BkIx5w2jHbHqD0qZklEmCE2Ku7C8nIoAy58C4EkZEyxjO08dfSsd9QSLUVjkdhARy&#10;FHCn0IrWuVEZLO+WPG7HGD0AqN45EG3bsfA6jh/xoA7e4Jl0G0RdskUeRuC96kL6bfafDCIik8Z2&#10;eZnG3ntSeDUubixntli3xgHMfoO5HpzTbmCSSE2b/u2hG8kcduf0qWjM5PxVa3uno7KysV4Y9Mqf&#10;u/pVC5iafQba8h+UyqfLA6qM42/U1i6lq1zexyNjzYSNowcsqjt+FdXp6yTW9utrCyrCAU4zu6cY&#10;9Kk0LeoomkW9mCkjTXsY3D0PpVeVmmijjuU+aHBXHGc9Pwq3f3MlzMJbqQgQHbHkZUfQVkNHLDJt&#10;8wltu8Bfu8dAKAO80yNb7QjLBhCi7WX/AGl9PQVwWyMXG0jvzk4G6uj8N3tzC93GCYzdJuVRyOOD&#10;WNdLGttKHXncSOfw/GgDEWT7ZdRXKMFEJJXnkkdc1qbCXZy2WjwQR3DVmQWiRK0oj2legPfNXvtO&#10;FLRDnaEIXoRQBe8q3nRIXTOzIJx1HauY+xeREJgmG5UdyRW6tzHPPCo3KjDYyjswqC4uYguwjYAe&#10;MDqBQBhQ3MsdvPg4jyEVgPm961LSZAjwSqQEwV9Sc4yKS+iiRhPDIPKlBxgcKcelUdMmuPtwtZxn&#10;Ido5D/dxkYoA6S3SCaTa7OG2swZhxj+lST2LXFp5zATxqAH2DPA6E49Ks3ukzWkUN+w2LIgGOvLd&#10;AfwqhBqOpaPdxajZh0VH2uowMo3+wetAEcdl5byBA3kKithucA+n0rIvFe2ibb8zCRdrv/c9vpXa&#10;PrMMmpD7YsY88bo5IxtTOPuMKz9U0xdi7FM2F8xUC8Y9qAOaS/Z0MzwDzFPzKOmwdavKIJ3WOHjA&#10;DKWwTtPp9KXQntrTUftE1t53mRshQnGFb096de6fuiY6fkwFs5P+sXP8P0FA2RosjO1vaty/8DDb&#10;v2+4qpBcX/ktbXkZSWHOO4K+lNeO4cBTtVVQ7JFbafxNXrXUd8UcN+DKfulo1w6YH65rMbMKYsUD&#10;4xkg46LxTCCNx+eLeBtZBwcda399rb5N0huLLJBkT74B/wAKRYreJtunMZbNgceq56CqTKOPvohm&#10;DzkxJ2LdF9M45qk7R2zxy6fOkZf/AFqlsjcO/tXVraoJNlwQrbcHfynHSsy50eG3ZSo/1jZJA+UH&#10;0qjMr2zQzCUXQCnbu81fmB+lSi2NvaEwROVIDM7HIZfYf0rKjsrxJgLUrLsz/vKB2IrYsp5YVa1v&#10;P+WuQqMeFz3+lAEDSBgqTw7QTlHVsL8vr7irSXMO3EiPEp+84+6fRsr3FEv2q3k8i/iXb/DIB+WB&#10;0NW/7JuSrT2kQuIMfMoO1gPXHbFAFazvbnTvPglVrhS4IlcccdOV6UuoXumX0fk3NjH9pAyJ1che&#10;fULzx9KYsNwSUDYdjjOAygD1B5/GgQzo484CR+F3KcqPQYNAF6bV9Rexjs5PPubNcKhlIHH17is/&#10;U9E0ySa3l0zKMctNtOSh9evAqzNFdxQkiTKn7iyggH+gFZ7tdb9zl41UFC0WCCPqD0oAoXAR99tI&#10;G5xvPGOBx81IbOJrdViUowHMWPvBfftmrEjoXVol3RnoMDIYcfiKnewuYpW2ZSVVBVyeo/u+lAWK&#10;UVrBcSeRFOI4v4450yAO236VG2gWSS+Us+0OeGjVlwfWrdrc3E22G/gIZ+VLjbz3UZ9K2XtC2zbN&#10;5ap93eNpB9KAsYbeCbCdox9qIn6lpQQGHoMdK0/7A1FYTbx6hLBABgwNCHH/AH32WrHl3JmUbmkI&#10;OdrcKR6A+tMTX2t0MF3A8DIx2SA53L7g0BYx20nVBGi2sykRYA8tfkX6VYtLbUru4t1R/NuIgwbc&#10;Qpb6DHatm0a12At5XUlfmAcj6e1VV0+JnSVjcJ5mfLfeCQfbigBbr+003RXDRl42+TeB+WR0oijW&#10;cbmdPPLAAbvl/KqotZLa4P2otgkkBxkn/IqC5g0+bacSI6/c2nnj+dAFqwuI7Qs0nlmQsTuJ8twT&#10;9RgfSs5jFcNIUihdU+503n1wy967zRta8MXEX2DxHZyQSeW8Rui25HJGP3ikZUj+EqcfTpXL6z4f&#10;0dW/4l0sMlucbTEc5x+ORVJktGI2mKC0qQmOWM5LByfxIGKq2XiHxJaOq3F4rrBIfLjnhjcbf9kh&#10;d360AR5dMzQ7SFVux/Pk1akkWWMpdYKdA4GDn8Tn9Kok6291fTPEOxZ9A00Myb0urM+VIre6nIrL&#10;XTdPRyz7PN3Z2SjK/gOgrlmg2sVddgX7jj5QR7Y61ag1aa2ZIt7kHjEw3R/gccUAWZta1DTtQMtj&#10;ZCJAfmljbO7/AL64rRn8UQDbPpqhWJHmRBS6knqSD0/Com2sGildYxIu4bBkcVnTQPIiSWflgn5e&#10;PvY+nQUAdlfC5/sSN7HS4Ct+UcypcALGf4sIVC5OCCA3FRafeW1tAtrq2nLaJHwsqy8K4HDKBwa4&#10;WHVTpNxlbeJ5WQrIJQEz29Mk8d6RfFdnc3EEcMZtlYOpMn3TLkDGemMYNVzE8p3lrqs89q1w9rBf&#10;wo+wjoxT16dRVSS38Htci8le903amd8e5/K9OBuz+ArBS+k0yOU/ZwYXbG4E49+nr7V23h+R9atz&#10;tedADg/Z41kCjtn+Ige1USYkF7pTIXt79b6RNxikaHySSOP4gCM46Yrnp/Dtpf3Ed9aahNp903zb&#10;Q7KkeeuGXoPau/8AEvgm9e0k1jTL+01BIwfMtpUNlMyqMkoDuDMMdq8/s7i1eJC6yWLJgB2G5SCO&#10;hz/OgDtbmXxstoljfLYavb7cR3lu5klRh7sck/jXP6d4m8W6XcSafb2xDHgtc7nUjsRHnaD7ZqeN&#10;dDa3+13hV7lQCTayjeB2bAxj8qlF3CJFu7DVDfhcJJDNEEljHpz1+tAF2x8Uw6i91ZaxotpFfWxV&#10;vNjDRJJEf4wqng16Y/inTL7QbWCyt5NsYK/NIybHPUAEHIGOOK8Rv9Ws7dws6rFIQHyBzgnHUeno&#10;K6L/AIRe41uxbUtNvhDtjywtHBLAdyAf8iqUugrHoOneIWJFvK7PGuFbzACQc9eeefSvUvDZm0u6&#10;FywjvIVYO0cTBWb29Pwr5NtLPxXpl5GkroqtnMyNnzDj7pD+vrivYdG066bTxdTPJA6jMrRSsuFH&#10;QEDjPvioYz6x1v4n+DZ2tRY6Te6bqUbhXmhKIrcA/IFLb8Z5ztA7V3vhfXLq7mimFxHfRiIOJXhG&#10;V6AqQMfh3r4Wt9Ot1naa51MNGzAsZGLHaemVx0GPTivoLwpqAtIILjRL8ySzoQygZGVHX7oK/wDf&#10;P0rw8ywMKlF6anp4HF8k12Pqi9unvD5dlI8SSEDZjaOOpFZDWbZCyM+FJ+ZRyPx9KoeC9ag1KDFw&#10;YlljRi8TffXHf2Fbd5I8BYL1kTG4d/THtivzfE4Z0p8rPvsNWvC5xmqYtWl3bjtbYgwN+7tj2p+n&#10;WgacXbYVzCCw9z1+lW7bT2kuFuHdU2nA3HcT6VqsplkMPlbX2dFHO0d65KrUaeh0JkNrY+ZP5jLt&#10;8xup4x6128EHkRbMD2NY1jZqfmwSP4d3b2rpoGVkJz84GNvQbuwryJO7OhIlR0VGD8A44HTP1pzy&#10;IYhK4Khc7SD14quPPKNDszvzjj09KhZm2JGQcIOfYH0FIsgumO0zKdrZA/DFUrFZkuDKHBMeTz3z&#10;WmqM0QKpu7KPpUP2fyWEa5LOFYnH3RmgBrCSWRTCF5xlT03etblooT97OSdgKZx1/wAcVH/ZxS3l&#10;eXqpGP8AZP8ADj2qirzWqsC29kzkZ4GfT0oAsXhKgoX3Atnjg81ivAdoSZt2c5wMH2FbEDbwGkAL&#10;7Rjj16Vb2NyV+bHUfhQBDY6cscLTj5JH+QewzXY6JYraRSSJz5g2nng/hWLAcWwdFDGMZA7EYqo1&#10;7OPKjQlhuLo33RnH9KDM7ie6jQSoPu/KGjPWufvrgYCJwwbanH3gPWqcE4kj/eMVbb949W49aoz3&#10;EY8tMDzN2M4zhTxnFSkBzt2JNQuf7Ptx8oPzsOQB0b8Oa35LV4LeKwSAARcR7W252jFbWmaFHDuc&#10;uWJBzxjPHpW5HpEMpWMx4ZV3tIDg8dQM0N2A83fT7qVlaZQgfHyyD168+9WvsLQwhJuCo5jwcdeC&#10;K9POkWqRCMBjhgAZAOOKyJ7GFlIDEbH2qe49iKnnNDhGRpcfIuQcN8uNtRR6ZcSDCMuVOAfWu3is&#10;QJfMLqR904rdtdNheN955B+6COho5wOOsbCbKR+WMj5M9fw/CtLUbZ5EjwQzL2HT6/SusSzs4Jo2&#10;ZMY98ZbHPFUXRLy4KE/INxz0AI/hHsBQpAcpbabcIqSZCsh4JHfPT6YrbmtJLYeXnazoMlenPXiu&#10;sigtHCo5x90A5yG4wPpViOKP/WtGG2naoHHA6H8KAPP10sJIuHy33gTwMDrV6FEjVnZvLZgcpjPy&#10;npXUXiQgsoRePmUjsfQ1lXQwF8sAAkL06d8H6VSZmYIuT8zcOVG08cnHetO3u18r+9txsLHGyqbW&#10;6rKPMTP8PBzn0pDGy7l3cFsEY6VQF1pjKFKuM4+YL9exrHupWiRkZA20llyf4e9a6xqkZBJyDz23&#10;Dtmst4vtupLEn/LM4YY+XcuPlxW0diJM1NE0+UqLhhlpWAY7sEcZFdiwxGDLuK8ZI9cdKu2cCmEH&#10;Cnow4x7fpST5MSQsSrjDqQOCegFTcIs5W7SOObarHYOOR6//AFqzI7MTKrMuAH2+mNtdUii5lxtA&#10;8tiSB6fSl+zokBJGd7EhcdM//XoLOUS3jXduUkjB6dB9K3LW0Xacb3Rh2XgD6VPFZ7GYqVyeT757&#10;CtC1RYlHls3uCOT9KAKy2YULhB97bwf1r5w/aE0uSbS47rAaG253dyPuAfnmvqWEpHs2DAUHJcdA&#10;K8s+L9k994T1IwfuyLNhGq/xNnI69M4Iq4bmdVXifAejzOsXmFj0KsAOldBcIvlbuSmC2R7DtXI6&#10;TMU3x5GCcj29QK6+aQLZGEKRn5enVWrtRxnG6xbNc2GyIBiAMA+h/wDrV69+zBeCy8VLaS/KXZoS&#10;AemBg/qBx715hIrMvlqPvcbf5CrXwa1CbTfGtrI/yeXdNuB6lww4/pXu5BU5a9jzMyj+6P1j8OOL&#10;PUZJtpYsY+OnRsjt6Yr2gA5JbhmGK8Hsr7yrxW/jklDqp44ccV7dFL5ltDMv3XRWGevIH5elLP1+&#10;+5jycK9LF7aEHzc9hVhd5AHU4xn/AGfSqyHcVbAz2FS7QVLkkBTx6D0xXgM6ug1jsY7CchfTn6Uq&#10;t8vkIWGTksevapNrHLuTvGen6YqqRtgYY+cHv156125d8ZFTYypWaOPagAc5Gc46Vz875k8sj5mx&#10;82OPWtW6kiSNVwHznkdttcxcXHl452kcYHOM19bS2OGZmPOcFgARuPHpWVql+RCUXCnsp70t7cBA&#10;X45b88Vy91eKHLYznO30FNgjPy0ko8wggHGBx0rZtLVBJ5mMcYHuap6daSPNvJyGwWboOPSusSwh&#10;Y8uHCEcA189mOL5fdhuenh6N9Sa1uHhkRTH8owQOm013WmS3JcLFII2fOOM59q42KJVYYyd3zDjp&#10;jtXbaMuCJwA2WBXPZV7Vw4G7lc0xNlE2H064c+f5m/eeTJwcHr+ArXtswQpb5yoy25Oh9quMieUO&#10;ABt4Hrk9KEQKnykbTyQOw+le5TUTxaiJYfMKjeBjdjHotTpuWReOAT16f5xTVmiA2lsF1HXjjpwa&#10;k3fKUQ43A4HqfX2rqRz2LCk52sxU4AGOPlFWEVVwxbjkislCSwL7sADj+lXFlBQYO3k8f0rZMyLh&#10;V1PyH5T37DNW4nlVfnOR/LFVI3XGxTwTVzzAilWHY9KtMzGnLEDcducgVaWAtyOfUVAMbRkgH0qd&#10;ZNpzFyBzjtincBSjrk+pxiqksb4IUZyevpVkN5hO0HFVmbByQQRzTm9AKcS7M7znHH4Vy/iCIn5f&#10;4T1wc/SunklXoed3p+lctrA3r93r07dK8jF/AduH+I8p1S33MofIYZwR6elZHlurArgZHI9q6nUI&#10;JQRvXkEuCD29K50RvuOM5B6Y9K+PrfEz6ih8JORna5U8dAOn41pJHuGZflfGB/dqK3SVEIwfUA9T&#10;WjHGxRAer/j9BXEzZCJA2wZxuzx7VaitsEvyCW5zVhIHIEe0KM9PQitJI2QlPlC88evFZMZTSHcS&#10;wAO0duDipYonZSS33z1x1zxV9EKspC/Lxjb+VX7eJRHuC5/e4VTxxj+lZAZq28kbbM7sdh/ntTnU&#10;kHKDnkE9vatcRL5nyrg45Oe1UJ4C33eMn5vUZ9KAK7rCkIC/vGfnHQe1USuUIYAY/nWh5IVMKcc4&#10;wemKbJF5eU2EknGe1K4GdtDYIONw6D2pHUD5gMketWWUk5XqOB9elRHcEDbunHFFwKxQvkg46k+m&#10;PSo5FcHAHAIznsKubVztI9Dx0qBl3gtuK5yDkdu1UmBC6fvOPmbvt6EUMGOcfTb6UOu4jHsAemcV&#10;K6s4PUHHH4dKfMBGiuD7AflUxZvw/nUSM21S3rjipc9QcYPpRcBN4LqjnjjilCHyWiAyf4V7f5FI&#10;0ig5GPqOv+RUa3KqAFPGT0q6d+b3RHzH8d9GsZtTudYhi3SyNHv4x5bxDgg5xjaRketdf4BsxpXj&#10;WxubGGRo9VtIxJhTy2OvYcDnivaI/hhdeLpQZ4RHbMzu8jfNktjPy8DpX0H4X+HuieHLeHy4kzAA&#10;FYjkcY/pX3WV5RiMRTXtfdieHjMxp0pcsdWeYaX8P5tQuZFvoiYWcyxEnAXPXgDnP5V7jpPhyy0q&#10;1itoECiNNvAo1XxHpOjwfPIo7AL1rzKX4ozefhFXy+ikAHpX1uEoYXBR5KaPDq1atZ+9sevXFrJg&#10;vv8AlA6dK5m51N4TsiADDAog1r+19PMowGC5xnFcHqOpz2l1l9ioGHfNddSqYeyNHVNZvDHgPht2&#10;OPX0o0YTXiSROo2AYK4Fck+oxPICUAUyYX/e9a2jfrYxp5Zw0vy7gKwNNjnruwhXxFrHhe5Urb3d&#10;uk1qc4Cgckfn/KnfDLUD4e1C78Oa0Aq3jjyWP3Tt44B9ela/iZgkVh4iYf6RZPhmAxuhfjB/Dp9a&#10;4/xmsV0qXEbbX2iS2kA6MOcBh7U/hA8F8TaR/wAI54g8WeCIMtpmqRtcWCngLKPmKr6bf1xXyxqs&#10;r3MMbycsoKH144r6V8Zz3+qxPe2qlNQsZFkUOcFhgqVHH+cfhXzdJJ51rJJIm1zIxcf3Tk5rycz3&#10;R9Bkvxs4i8iSSM7hyorhtTgJtpG9BxXpU6KmckFTXNaoI7eGRyAVx8w9BXjQdmfVR2Pln4hFLi3V&#10;LzjauMA8KD2+leFWN9r+i3f2zSGkWDdgoPuvj0NfQ2paFJ4q1qae4jb7HH25GQPQ1g+INDsoLN2h&#10;ixDCmFXOMH/GvXhax59TSbKGi/EiwvFSK6nCTkfMrkBv8DXeQ6xbzx+YjZBHavmq68O2WoSj7XG0&#10;Q6blyM/59q5ZovFGhXDQ6XcySIZdkSOcluOMHtn9K0WF5thrFtaWPsVtVhYY3btijn09qxbyaFoy&#10;3KtjoOpr5Rfxn4yt5ZI5x5LJwyNyc+tZFz408VSEj+0pE4HzRr0FZrASK+vx7H1JdS4BQ9+f8K5O&#10;VJWkZeo/Svmu513X5yubi9uR/DklRu9cV6V8PLnxI1zJa3sUr26pubzOsZ7Y+vpWk8FKKuYxx1OT&#10;sj1SyE0LhW+8en0FdrpsqEBCcEDmsGODecbcN2+hrorCGNYgxHzL/SuaaOk6B4/MKhRjgDNRJBIk&#10;mWOQfSnxGQouD3rTgxhSTnnGK4po1iRpCSc56cYqfyWXC/dJ5J9R6VfjQcNTpgCjHJ3dAKxasXcx&#10;JQwJbaMJ+tZU5jRDuGB1H1P9K2ZwpQ7gfmXHHc1zd/CQmY+GHGMdBVU49wZmSXcHmhUGccH0qJZy&#10;4UAEqpx6Vzs80scjYwGzjHfHrU0N2Tg7sFfb0rqiTynSrsxxhR/n8q0YY4pgNnBX+Ieo6fWsO3l8&#10;1l2nch9q6C2xv8vGAMcDtikSXYLYAfKq4J5+taESIvyqgwvH41URAclCce3arVtM0W0kdscjrWUj&#10;XkQ8IrsVMe3B/AH2qZbZGX7vHTFW1clRgDkflT47dtwKnI9P8Kg05DPfS7W6dZMjeq7d2KItISNt&#10;rqG44zW/HEyMP3ee/StFfmGcfd9BUe0NORGGNIt+S8QU8flR/YkRQSvnBP4Ct/dgEudxHH0o3rGv&#10;PGTnj0rGU2h8iMQaHa7BIo3be3r7VattJhiHIwMdO1WWuC2SMhTyMVPHyOOAf1xWLky1Gwq2mMHa&#10;Pl71K8ZUAL+Ge1TL0AHyn0oAxzisHI3M5h5Un3fv+nT8KzbiMMFQZXaTn6VvyqQEfuew7VlyuUy7&#10;ZJGfw9qkDk74sEAJ3KEJ+n4V5he+dqusJYwsP3JDuegGO1ej63cGCFzLKuJBgDAUjPt7V5Pp2rWl&#10;jePLLCCSxG7pvz2P1r1MNCTWiOKtOMd2d1FpDoDwFUMAFGCMGqnimzWyS3u1XKeWIXYD8untWNd/&#10;EHRLOJ/NyhA5VBn6Vyt98TtL1GMaddL+7VhIpU+nTNdtKhVb2OWeLpRW56Z4J8E6x42ubfTNMt5P&#10;KZG3SRpuGN2O3av0n+F3wI0H4XeH9S8RQeXdarYWqXkMhHyhhglTgD72Ox5r5D+EPxd8N+E/D0Nm&#10;IY1nc+dEvOMcDG7jIwP/AK1e2fEv9o7w7b6TdWWmLORrVn5TywsMK47Kqk98fh6Zr3MPFU4+6j5r&#10;HYiU5eR8a+JrUa1qPj7UbicWNxeP581s2RGBL+8ZccA5OPxHTFfLWg3FstlGz7bjJI/u7DgV6B4v&#10;8XQatdagLyFiz2+OMp5koOQPp05ry3w1rWm6WQ2q2wurZi0iqOSp/hXacAkHOfauuEebVnDztI1r&#10;jV1bfDEvzJwueenb1rCup18x3kI7kqOO1SX3iQXNzI8dtFbpJuAWID5R9a4TVLkzeZDCWYrzyNoJ&#10;9cdcVvFWIlO5R1nxELgtYWowM53dsegrk3iYvuc4OM4/rWzFprQxebdABk+cj1B9KpS2Ut06yRfI&#10;u3Ck9xXUjlZSjVCOTnFUb2QcRL0q86R26blOax5pPMfditEZyIj0FNpaSrMgooooAKKKKACiiigC&#10;xCcVNnPHaqy8CnxnJ54pNFR7Gv8AaFghdUXBOFPuK7/wZp0dwdrJ5kaN82ONhPPT0zXnEaK7hpfv&#10;KQq4/TIr6n+EHhjUPEUcSW9kSyusjS9mVADgD6VxYmooQbOqjC7Ptv4eWlrpvh3w7aQReUgkSVhx&#10;94vuXiv2B8CRW9roljesSim0YkY5GRx+lflv4L8Jz3l/pdoVMalg4j/uqGAFfqJ4ZuLYeHrS2uZU&#10;DxDa4zjG3j+XavkKOJjOUmz25U+VJI7TTisfhOMqCxV/m46Zas7ULq1e2Il5boo9+3FZ95r62+jm&#10;zs23AEgsfTNQWGkXOorFdzkIpCsc/fP0FcuMzClSJp0yC0lmn/0cKfvfJ/dDeldZa6Ulo6zTMpIP&#10;Ax0960bfRoYYFFvkHfuX+8ferigNIV7g4Bx39K+Ox+bzrvlhojupUkiiJcH90PlHG08nHr6VEqsW&#10;wOOc9OgroYrcMvC7WPQ//W9KcbRpDuAZSF24xxXjt9zpujn1idSXL4LcDA+U/hSlHkGwD3wDxXQp&#10;ZFGAaPnA6dqa8LBh5gxg4yMAc+uKV+iC5zTWsi7TJzn8gP8A61ItuchB94jdj1x09hXSvau3GMKO&#10;Ov6/Sofs88eBwO3bn0HtmmWZyW7lN6EBhgAeox+lWoraQocYBXGRxWkLQBt52gbSNoJ6iraR42+Y&#10;MEMCcDoMV0U4HNOZFpkLhwGHfivTbZikQAXqO1clpKLkEce1dmjRAcDacV9/w/G1Js8LHP3ifAbA&#10;Y1EUMnTGOnSnGRAM9+lI00Q+VuMdMV9Gjz0NjtcNvXhuw7VIqtHLyAPUUz7XGq8HpUEs/mEsoz/S&#10;qJaNA4zlV24q0mWHNZsNwAgD/MasC5QkY4/GrTJsXjAGwew6DpVWdVcFemO4pTedgQOOlUjdS5Ga&#10;jmGkSxoy8LlhTpXWP5WUA+lU/tzRnIBH0FNeTcwZcYbrmjmKL0Yjkw3AxVwRIeQAKzBJEYGjB+cH&#10;Ip0U219sjdRSugNXfg4B6daHkjI3M3tUO5tm5RmmNHkHedu7oKYEX2x1ZhtzjpVS/vEbG07emPSn&#10;SRsFyOe30qm0Blj+c4PY/SpkNIy45Qu4dME8jvW1HOElRtpUkDCnvWVG8S3bpxnAwv1rYv0As1cj&#10;BjIOPapUgaNe5XzbZ1PGccivmnUIQuqyRgfMsoyfrivpK1k+02YbG3evSvn3xPEbHXC0fBYkkfkB&#10;UX5a0GXBXpvyNAxowAibcpzt4xt9qz3sQ7Fn/CoI/PcBeQrHn/eNXY5AB5ZJ+Ubenb1r3EznHrZ4&#10;jC7AGHIZeMf/AFqhy1rIWkGMHOe35VvIsOFx3Has68tzJkRLuYdPf2zWyaIaKC6ooUbkXcD1z3qc&#10;6jujyRwTzg9Peucud0Zw4+ZDjFQ+cV+VOCfyK0XRLR1EF9bE/LyW/iYY4rQgvYlZOdwz2HSuJhJd&#10;9udoPbp+FdNa2zonQDdTIO9tvK4Ib5T8wA71Dcvao27oMZxWLDPImFOF/wA9qqXbu6bJeFX5s/Tt&#10;QBQudZSSQywp/CIgGPAwc1lT2fmsr5K5IGByADQbZQ4aLGGORgegHatBFSJPLfkMcjH5VoBRgUj9&#10;3xjccYqwgjUEt8xB6fSpJo9yhEGAD1FUZUMY/eHFADZri3t2VzGAhON2fun6VopPbyDzNowPfNcf&#10;PcJ86PJhcY6VlWWoTxnyZH+ZfuY4yvpitDM71ri3jX54wDyeKwLq5gSYlVV0fhzjlPWs2S6lK4B3&#10;r1z0wKzZbx0YoGxvyORgGswJr2V7e0me1leREIyH7+1fKHxBuWlv5I4UCbX2Mo9B1FfQGvXxitAY&#10;2ymBE4H6GvkrxtqQlvpDblgYyRJx156VyVonoYZnkfiGIeXJAi4yMdePrXj94hVniK7WA9OM+td3&#10;rM7SysCPLXfwP9j0ri7p98bBxuDHAPoPSvHqfGe3S+E4+6CpHMh4Lfh/nism0gWa8hY8kYIx3Axi&#10;n6tO0UhQjheFb19BUnhmFrq98yP5yP4Dx97HApx3Qqux9P8AgR/9EihhG7eVbB5P0/CvoPTpJDDu&#10;J3NFw2FzuX/61eF+DvD5iVMbg7AN/sbvQV79ag2tqijcFAGcnlRXvUF7p87XOh00+Ymdu0gjjpx2&#10;qTxJqBi0y5RE/gwxPbj0rIXVLSJhGCWZ+ee46Vz3i/WI002T9/tEiYHHJHoaK2iJoP3z458c6pcN&#10;dyoZdgJIwvJ6V4zdEzXAjTPJGOeM16b4obfPNNuUsctk/wAPPQ15REVeZlAKvvzwOFPQGvjMUrzZ&#10;9xhtIBcXCRWYSPIy+GyOf/rVTS6TzwYwCw4Az2NZeoXHzN82X3c4+62Kk03YHL5GMgkY5Fc6po7i&#10;5eyyfZidvO7H09K5nw2j33i63t8Y5J/AdP8ACtzVr0i0Dxfejbceeq/55rL8CXK3Piz7YiYQSAMM&#10;fwn0/GunCUb1FE5MY1Gi0fqT4Gk8jRLZDGuRjIPJ2Vl65tvbySSKYwGRvJ2nps/CsbwTrMFrp/2S&#10;9fPkkgMw+YjtgjiqFzqDX8jq0mVaYlR93AFetisM6y9mjzMozOWCqe0Ww7xJaR/2aYZgkdvapkKB&#10;8x9DxXxh4u0S11O5m+zQqAwGZM4JJ7Eele861rOowRT2/wA09szEDZ99MfzFeNXd60kxmWMyBOCr&#10;Da4X6DvXdkGX1cK/eN+Jc8o5kkorU8HuPh1fiURoPK3sVjMigg9hgj+tddZ/CUWQjvPEEzkwKCsc&#10;GHzj6dq7m08dWcdwbW0gck53bxnj0x0H4VunxBZsA32do9uAFzgV9W658N9XS2Z54PD1/wDaY/7I&#10;sBEkw4cdSPftn61oXPhvxVDMsM4ka28vOFjUgn0bbXoVhqWnO48vzHEw+Zc4VM961rNkd1j0p5vP&#10;BALHIG3Pp0rJ12V7E8y0Pw/Hpl7J/aEKwysBiNvmCj1GeldzYS3epO+mLbotsFH3hgba74aBaXts&#10;r3cStO33yvyMx/pioYtDkhiIh+4q/KC33T+PpXJWr20OqlR7kdrpGn2NqI7UI7JnJj6r+HtWQ+n3&#10;t85+2P5UK9P9r0/OtW1t/sxZJ5j+8A/eBcEe341csLLzLvjdM8Z4B6A9smuHm1OtaGDZ6d5TlIwd&#10;ueZCvGPx+ldjo+g6J9o23dv5rNghsnbkdelb95BPp0AuLrYVPOzHNc63iqG2QvH+6blQQO46dKqw&#10;bnoklvp1lCiSukUadAPavMtY8QWH2uQOu4LgcHqB9K5HUNcvtXlIbLrjG7OP0+lcZrmprZAQIQJH&#10;HQ96n2TYXR2mpeIoLlTDbgrs+6/ZfauC1GaBc3t5Km9futKwXPsM159PrOsztJbxTeUr8A4wFHT0&#10;61gN4T0lLtJ9V1Ca/wAfOUl5GfQAGrULIXtDrdc8TQ3SpbTKoD8fuzvGPXIFGneDfDOqOl3fkRKB&#10;wmCu8evUVuaQumQ26CwshaoehHBOPbmpxNp1zO0cUQeQnoM8n34xRewXIF0f4b6LhNLs3vrkkEgB&#10;iAf5V1VgkrxGYweRGeFiY8j8O1XtO0TT7OIySIschwWCc4/2QKd/aWmRSvECCv8AExI4x7e1ZuV9&#10;BltJpLXJtrRXBUbjjn6V1llc31xEJwY4VA4TPp/s15yPGuiysLSzkeWUNtIC4x7+lPk1RbaJ3lum&#10;jByQpORtrJ0pMDX8UXt5NAsAuG8rPzEHn6cVHomv6NYMkeA5GCx7jpXnY1Gx1JxZrcfO/cHAz9K1&#10;/wDhHjp9uL0H/WcOK2jT7GE5npl34wiu5MR4hQdGYdRWRD4jT94JJDk8RnHFeT3OqMt2mnR5aRm2&#10;/wC6tdBq81n4ftYluDuZlyGrdQEpnST6tdrue8fdH9evpTbLxBdiMmw2xAfK0mOWX0NeaaHrB1W5&#10;aK7bEWcbe+O2K7W6sf8AR9mmZPG4qPTvWijYyci9ceJ3eYxplg/ysOm6u60TVlsLLyml2E8heufa&#10;vJ7WCcTgzRgyAZDdhV9LuA3Itp5Nkrcq3YVsSe42eu6f5YurlsSjoB0rktR8WC/u/ssZ6HgV53c6&#10;1p9vE0Dzec5ACnoM+1WtDLWji7m+8T068GtCWe9aVLDa6OW3DzMZ96mtNZ1W9GxSAE7Doa4ywvYr&#10;i0kEiEFemOldPoB2sXX7hHB9K0MmW7qDUpSPOG9H42iuW8e6VDJpAEKYnBwwHpivS972n73OVbA5&#10;/pWdPBDcy5lGVbG0n1oMjxbwzayQxCCVSAxz/wDqror+4NtKNJPOQAp9Aa9M/wCEcikUXIAjCNhR&#10;6Yrz/WbfN8zt8y8c+qj0rQLnEzaHE4yflbrg9s16B4RtYre9RAwH3QR6dK5e8tpbh/MBPAGMetdV&#10;oGlqsYvC537hn8KdMmo7xR7D4nW3ttMDyoGfbwTXgzpavdZZwG7egPp+ld3rt1e6hZqPM+WLj2x0&#10;rixpMayxyMfkZM/Q1Egp6DYPEP2W+W2KhdvHT+VZPiaO41KUkHOcY9ee1Y2oLc2uo7pCNo6EDk46&#10;fnXZaa1jqkHlswhdRjnrkd6o2ON0sNaSiKA7ckBlIz+FdAbTzMzQf6wHH0xWFqkNzply8jsAByMd&#10;/eoNCv5Z7hbmaTAaTbsXuOx/GgD0rRZo4Zg9x+7k+6COh/wruP7MsdYjYXUKhW4B9xXnOr209rZC&#10;eyXcSPmHan+E/EWrCRLG6X5D0+ntREzHXLaj4N1Fo4YN8Dfdx6VfleDW7b7SR9nk6kkc/jXY3Vsu&#10;oFhO6gkEBSOMGudliGmw+ROhBz8uewpSiCmeU6tquoWCKt6jtGG2+Z2OPQ+9ZszeEtet9l3GgdRw&#10;TgHj3/CvUtQ0eO6s5FnO9Dz5fYYx3rxDxH4VsUDSWv3epUZyuMcA1yTgdcJnIeIfAFgHN3p9z5e/&#10;AVOyk+4rzq5tte0q4329zuMPBX7u9fTPXtXdWmrXmn5smLPsP3XHI7itC/0uy8QwG4j/AHV9kbT9&#10;0DHB+tc5qczbeLpl+WeKUKf4JCCv1Ujmtd72w14A3LfvFXAEvTaPSuG1Gw1HTz5O5oZFbBOAVx9D&#10;WP8A21dxSNCUjkf+8RgH2qeU0PSZdPkgZDYsk6Y3dApX8azrm81AqPPhjPbkjisXT9YE+wRE2+Ri&#10;SINuGRW1NNDPbfLj67ueKOUDKaVHbCBWBIIzwadLJjdDMDhgP/11YluLKVTBLGvmjCgqMH86pMk0&#10;Y5HGPXnFHKBW2Es0cWAm0YHQnA6VXzcR75cDceNoH06elWJmjUEKpzgbeMdazZSskqQseowQD04q&#10;hWMvxFPZPYxquYJHOCU45xyeOvpXjdzbahp8MkkIaT+Ldtz9R7cV7HqdpHe2zQMvG4MvpxXOKLrR&#10;7iRIpjsOGGVyOcdK3gYTR5rHrdvODH5ez5evcOKSO7ldmZI8vjLL7e1amu6HDGW1CzO2OQ/OFHO8&#10;+ntXBzG5d12OQUXB5x8vpxVtGZoytFdN5McTW07kFCxxjHXHftXqPhWC21GzjttSyksY5YngcjGO&#10;3HWvJnvIbtY4rsHzUXCuODx0H0r0PQIBHZwi4mCm4TO1enbH48VIFzWLTS7GWYWc28ruBwDgkDj8&#10;q57xFJPFoawu21Qy4Axzkf4VpXVqIZRGzYiZ8EY5zUfjSDT2sLe3spfMmGN3PG3H9KzNDjtOe0dl&#10;WKTDFc7SOM47V0cEG6BZI5xFeRHcqhshsD26GvO1jNvIqlivHBH+FasUshkSQtxuy23qRmrlC2wK&#10;SsepxeNdOkkSLW7TypIwFEwwyscdCorYkudG2rd6d5MVyzBl8sYBA9ux46V4ZOhL+YOBIcqScBOS&#10;OPXpWvpuoXlxILdTumXGxsdUx3/pWU4XQo1LM+gPD/je9s2Tz9rP0KjuuMZx2NfWvw/8cZdLR23R&#10;YxGcY28cDFfnhaLdi6HlxM8kXr6jofcZr17wpruqWd5HCTtPU/NjPPr9K+ezTK41IHv5bmXs5o/R&#10;S8mAI+zy/OevAGB7e1WrfUZIyscg3MhI7BWFeaeFtV/t3SN08oWRVICqRkV2OkqUieEvyxPysBlR&#10;7V+Z4rDToz5D9FwtWE4Fm5ubiVlDRqwzgcZx/hWhbERoYz8vy4wBjaO9V3SOFPLaQgHjgdcU+3+z&#10;gEMWkY/Nj3PAHt0rkbOmxs7IrkDeMZYcpgZ7c+lV9kaAwiM70JGOuR9e9ItwFUnAikYEEHoMccY6&#10;06Oe6UblMckS4+b+IH2rLUCYxEBp4+HYAY7/AOFZdzHMZEjUBPl3fKvDsOx7VuCSNg5Dlcvne3C8&#10;/wAIrLurpBc+RG2WQDj+DH+NMrmKguZzbrJFCqc4AXpx1yKoNfpKHjhV0eM/OJPlVT6r7Uy9uNkS&#10;pa7sEltx9feqlvIjozuyyvKdpLr93HoPSrSFzCW9zKX4BLvKAQrfKR0xmuht4t0jMGY4BXDfKy46&#10;LjvWS1zEk3+jrsKME5A2Ng/pWjC5jmWV33b2Ix95R+NTyMs3n3xDsWYBhkZrLmjhuWcA7GjOWI+U&#10;5qF9XSRRFIeVfqSMYXsDWUJHlle4JKmXdhAeCB9aFBiJzNE5MYlQgu+E6gelYt2zEqUVFHJbYfmx&#10;04FW2h3bcqM5yNowTkdMVS1W3gCu5Kr5SAlfp1wa1t0EtjL0XSmk1IxI+ZGYNGrchlX19K9y8LTR&#10;RTGIx+WnztIu3gg968b0hLdrr/RnxIIi7jOGVT6V7DoQb5ZEYB0jCZP3gOxI71k9Ec8z0OGV1CSN&#10;tijHCKnPX+E1VEcsrOzLhSST2DH/AApYty7Sw3AElSehJq9DGu4TAEDZhlPWuQ1RXc+XEitxtGEI&#10;6LXn3xGvlttIVcAq+FyD9w+pr0a7/dJtH3HYj3XPpXm3ivTE1iM6ZNFu4Dh0/LOOKqh8RjVPCrFP&#10;NulRJQJPmLOeh+ldvZSRWq4nVcMRGzZ+Y+5rrtA+CtxqEjLZXQyq7/n+8D/dH4VBrPw51jS55IXY&#10;AwqGcycZ9P0r2fZWWh5s6qucfqc9taxzPGhKIRwD37Fa5NtQnlWSSRdyCTdtPH06dBXoyeD9aln8&#10;rcrjYOByQG9B9KyL7wXq5VlyUYNs+b5Cy9gD9KqgtbGc5aHlkdvbT3PmjHmRt99uGbd2zXvvhTXk&#10;1LQBp23YYcmQcdv4RnsRXzpr8N94RvZtO1IBkjCspHLDP3SPr2pfDfjiRtSjCoYiOJEyCrg9vb2r&#10;7nKHyI+WzH3mfRbXsUscuma4nm6cybWSRd2zjg4ryLxT8HtOugl94XuVSKVDkqdpQ+w9K9TtdV0D&#10;W7ZZoDIlzFwwb5sg+m3qK5jUYVilBsLi4h3Lh1K5UenXpX0ftdDw5U7nyzrXhPUtP8x3Q/ucIzN8&#10;rYA/u968rn0qYzvGHI3r90jA+or7Vu7V5I/JumW4jY4Zj1HHY9hXkur+GNLuGl8hBbz8bGzwyn69&#10;qhYgl4d9DwRdOtNOs/tTRZKIcsV5H+ArxXxbqlvqWporxJ5MC43Lg++B7V9Wa74C1O8tymnyNK4Q&#10;p5aPgnt06Yr57PwX1m+md/Pjt59zCSOf5efVCODXbSxELamTozR5X4W0p9Y1mCzHKtuZ+cfKB0/H&#10;iv0F8OQpY2kKWZAQIODzgentivA/Avwsk8PXxvNW2yzRsAhjOB06DPXnFfSkCeVHu8vZGE3EKM8H&#10;tXzWeY6FS0Y9D38mw1lzsfM20q869T8p7YrkNflHmOYY1IKhXbpg44roLoGLB+cIyfKhOQB2rh9V&#10;aa4nKEjBdCyDpkD0r5U+igdF4Z05INl1BhTdNtwB/wAs+2PSvR3UGyCSDOw7TgcjNVtAgiXTo4pB&#10;jaMR/L8u1emDWlMn2aMznBRM7gOeK86tVvKyOykvducBqai2Vo5AYovm2n19MV5r4qvrbQdB/tP5&#10;Xvtv+rHQv/CMdq7/AFiQSOJbkhi5/dpnonriuVm8PjULZxOodZuI2Ycnb616WA31ObEu0T5K0i38&#10;V3+rDV9Gcw3c02/dBuHlnPfjAAr7+8HXviqXR0/4SFlNwR87R9yO6gcg1j+HNCSwijs7ZliQHaw2&#10;jGf4TjjpXtGh+H5Zl3OqkqfLA6bjj0GK+kxEI14fCfP0J+yluZaM93CvlEuRkZYfMKZCs75Dqd6/&#10;J+A9q9CufBYuP9I05milSPDLnChh1rhJbmayuTb6vD5UseEkK8Nt7MK+bxGWzh8J7NPExZetdR8l&#10;gk8eCVx64A9qvajDa3tlJFcQIQVBVjy31Ujpismez/fLPZ8sV3Lz8wH9aclyCvlsGicDa6EfeJ9q&#10;8ryO/Q2vBHj7XPAN0IbiJrvSOu5ch4s9CPbHH0r6lt9W0/xlpMWp6GUiaUKWTAPmn+7/ALJ9+OK+&#10;TbXULeJtkwJSFvlTaPk9iO47fSmWFxJol483huUwNdDzHhj4G0Hse2D29KlOxMoJn0TqVt5E6w3S&#10;+UwxuCD7pPvXnev+AF1eSa60qUW9+GDoxjz83bpjH1HFdh4X8a2fjCGLSNblW01h8opZfv7f06et&#10;a7W9xYTCNC2MlUYJkY6cr0rpo1503zQZzVqEai5Zo+WH17xf4Tk+w+J7U3H3l3xghtgOMq3Rh7EV&#10;o6Z4tnCyXGh3ayCQZZJRl09irf0r6gurTRfEll/ZusRAeZhOR82cdj1FfI/xK+EWo+HLp9a0gG9s&#10;EyxMJ+dFHXeOowO/TivoMLnHMrSdjy62Vxjsj3TRfilHZ+Smpxny9v7xoUzj3GM1714P13wv4iuU&#10;m0jU7e4llO0xFhFMn/ATgfpX5kaPrLrmPTtUlt54jjy5UB/AFuorrB411WznL6vp6zbPlW8tTsm9&#10;j717VLG6a7HmTwtvhP1ll8OSXLSW0sLmRAGAxjK+mT2rasvh417byxGFUdk/gcjK9hk56V+fHw+/&#10;ap8Y6BcQ2iahH4j0wAKttc4huIwOwyAXNffHw3+OXgf4hjyLaV9N1I4zZ3xWF8jqEIb5hXfRrwls&#10;Y1adSO6KaeFbzRrqP+zl8oM4G9skhkI7H1rx39pHxlf3OmW2h3pKbGR3IxwyH72Pev0T0vw7Yasv&#10;nyKq4jWUREc4Ujk+4r8xP2qjv+IV3pyMBFbxhWGcAhgrBeK4eIJqnhfU78mhzVkux8r3M8b7UjO3&#10;fJkr2/Cr9mWtJhOrb9h529+MdPas+SFI3DK2QpxuPQDHFWvL8rccbY1G5SDj681+XM+9XkWpHjkV&#10;vJcyFPnbgrhfoe2Ko2US3uoQwxFWfcEXHy4B9fwqskUV4S+5gXyjc9QPpW14YtdOsb03M8UjbcGP&#10;J4JHAIPoK56miN4nq9mbW2sRDboFAONpHAI7Vdi0+/uI1RJV4Y4TcOh7DNYcMzBwYFSXcTuzkde2&#10;a1C15KqwxMF4AZlwSvtz0rzJ6tHVSP/T+0ZkeNBMdilhklRw4ONtVIle7l8lA370bck4C5+laMGm&#10;XM7rcXoaC3Zf4cAjB4wprq4NLjnVfKjWIRtu2ldrMBjnFfkMpH6AZVvo1rBEjxsGuFON5xt4xwfw&#10;rUjs1vSoiVkYnb5jk447D29qvNZCGORgyBD83bd7Aj0qe3co6rcqqhU3KoOcvxisjMgs7BUVpbUh&#10;WQ4zIcZx6fWrN1vO0IpITjjgbz6fhVSSR3AEqNhCeO4Pt0/lWRPeRSAyFm8skfKxJKsOOBSNC/5r&#10;use4fKeG3HBT3wMdaoXG+03SSYmD9ShwMfwnd6iq5vRxIjJ86bjuxvKjjp61n311ALfaHKqcAcZG&#10;O1AGlNeNbK8cZCxBQePvfQevNcrPfXF4joW3+aQSpOCpHHFOule7mMsco2Pjy+x49PpTITbL877y&#10;RjLEAc+2PpVRHchUFQY9xdI2HJOMD/PFSxCytpyHk27VYRbh3PTp1FE9xasI5NqFpGwu07RsA79O&#10;RTWi2RvBcfvGx8m0dMcD5v1q7lItC1ikEUgKvGpPzEY578VXa3WJANjkFjs3HAJH9PSpTJbsizXc&#10;su4ZCBRjAx3A6Vmz35hWTL4dEGN3THqKsYAxWqm5fchQ42E5G729a5+8vwojigO8sS5IHIzx+VSz&#10;OuoyqQD5bsMY9cY6VbttHS3GZFjlftk/dA6YoAwoNNYEm43ICOmcce1dDa2u+IRxII4lPLDhuOx9&#10;KmdbeOAG8bgkkJ/ESO3vWNf6hcyW2UJiC8FFGAfxoA2rmSzt8/PxGCAi+vp7VxmqaoZVkjA+zh/4&#10;M7/x9qbcvNLEq7zs+9uUdQfWufuLYKu0jO3pzjOfWoZUTnrmSW4BhYF/J4ZAcDHfHqKwdqPIZSiK&#10;v8AA+YYrp7qxLnzlSSMD5cp1Y+mO4q/Z+HJdizXCsqx/Ng9ZB6e1HMjW5xkekz3UpnihXMfUt91w&#10;e232rVl8NNEPtBtlccjqABuHXHpXYeXpsJ3pbiN4xlBk4OfX3qtdLiNo2UHIU7M9PanzkHOQaJZQ&#10;pHc3LDbKPlKDC8dvarYj8ldwjRH5Vhwdw+lSyW1xvkd3wmBu9Fz7VnXtxDDKixqpJGGYDIPvUuZo&#10;TTMVBzgDAwo7AdcVftJbZWTOfJUbtrcdfrWDZWU97doyDCbWKlv4gOvWujexmtZDZtFvLKCCeAoH&#10;pQA9zPfSkwR7EiUfLkDr2ArLu9jI9vbqqOzAy/Ljdjt7Yqa5MOlKIc+a83zofuuxHqe2K5y3e4ug&#10;8OC5fkpuwRjvmgCle3bW+yC1VzkFT0x9fanQWBwks5iIIyMHk+1bMWnRY3RPl04AIPGew9RVhrJk&#10;SJrVRuQHbz+Yx2oAhe2aX5du3PK7uOB1xTrbTrOF2eZlYY4eM8j2IHWtLyZJkDK2+UYKn7oX29MY&#10;qKG1kFwxjhCheMMQOfoO1S2BVuXkmjhSLayldhGMcjvWVOYHHlyQGWQnGCdoP4/St/52dZHkDIuf&#10;ujo3pU1paq03ltHkMRjI55qQPNvE+h6tqGgzWUUqWpEeFjRc7eM9e/SvgLxXaXNpqPk6gwkkRipO&#10;BwOR+uK/U/xJdaLpGmXDzSCJ1TgD1wMCvzO+IvlTarcSru2yM3zY7Z7LX2ORbI+czXc8tke1tUFy&#10;7AjH+r9fxrjdUmEzAQwpCknVcmtLUgmSbXG3PRuv0ArmbhJpZAcjMnyhScbK+0gfNSFdoBKPOZPm&#10;weMnIHanLPbAlAVIfJX5RsyPaq/lBJHJbcxG1tox04x9ak8mFHzCu4Mo6DIIHt60jM6CzuR88cEC&#10;uQOEOP5VcFpCHXz4/n9FB4Nc5HcTRhjFESV2qR0OPXFW01W6DL8rAvxyM4H/ANatOcDr4IljSTyl&#10;ILJzzk49q07DUrS2iQM4Yfw846e1cRb3FxJCy+bsGeiDjH1q4lz5vyqgYQpjaRjA9c0c4ch1k+rB&#10;2YmIxnflpAeg7YqBtWsfMSSzkkR+jeYuVNcqplb5iCq4zsPIfH8qDdSJGJYV2hgMKgyB9aOcOQ1r&#10;29vb5wmfnPyjb3J9cdPwrrdIsI9Pj3ypsKLsCAcZI4Nc3oV8bVmnkh86THDkVqW+uyyyNKCAXO1l&#10;I6HoK25iWjpYoUtLN/NVEMmNpJ4PufSqNtdK4aaSLCjByeigf3RU0zyyW8dso3AqF556elTyRxK8&#10;cHIAATaF5z2o5iDEETTHaQApyybeq46UG3km8ozNtJXkkcE+9b+r6JFokaq8xM7cyKvVR6CsVVki&#10;tTPKXdWAKccKB61Izd0jW5NH0xvJQbpzy2M8dOajuopNR0/Mh2ImQ7Ickj39qj09BISRlSRgJ0yW&#10;46VvXdrHa6bcCPJnkjyUb5elS2UkcG+jQNpzjaquvyqgPRa66xtLyHQFSL5riMYXsBiuZNk0kCzQ&#10;ksq/ewOTjtXW2k1xp9gJb1iCx3bTy21uAKkohtTDLFLcX0K/umxtXkElcVyd/aRQSNNGzMX4Q7fl&#10;Q+n0rs0uLJRLY27BDIgY/X0FU2sHmlggQlVRypU9fX9aAOOQXcckDwM2VYc9/fitnXI7dwk0cWcE&#10;byBgU69h8i5eQo6HJ2sRj7tQyT3H2VWaTIbgjGeD0NAGZdvH5kci42hcNx69KSaxe0tlG/G5cjA4&#10;PtTHEdxaTZZtx+Vdozz2qV7+SbTI7WQmRrfCbSMHj1oAyPLdHMKAc7UXPHI9Pc1oXds1v5Ud1btH&#10;kfI3VR6jikmtWjkikkXqR1PQ+uaurJcsj273G7gHYfUensaAMi4i3fIMMhwSvfA9KzHgRHQuxEag&#10;mMEYbmtC6S9S4kWGMRhQsgYd/akSaSeIpHgydw38P+zQB38FvJd2ZLxeYnlL5kPXGOnvxXLMwldr&#10;K4wHjy0Tcn5fTPSrthfX0CxXdrlCPkbGOD6YPBGKzhfRT35hclT1OQPTt6UAVZsvagEKvzL8hPOe&#10;/PavRClx/Y32Npl2QLtiPRxu5xnuM1wrCBIw8pDHq7Adjnt7VNb6tcQBY7bLDb8mBncv0oAsNYyS&#10;QsvyNj7oAxg96jimuAPKkbZgYBXpt96mTUYp0fdlJSAVGOpFVHMLq8qbgf8AZ9uooAne3TyJ1sW8&#10;xnADKFyfqtZkMV0fNN+hR7RAI5Mcsnv2qZWWKbZHuAkwY3TrzQl7cQM8E7mZfukMOxoArKSInm/g&#10;lXkL1z9KyJ5IUkWe2uVtHwB8pxk+mPSutsbSy1udLSK58h1jLIy/w47Y7+9ctusIL6XRfGEce2XP&#10;2e6hHH5djQBvaLr3hLVWOneJbaWzuox/rf4ceuAP5dK1dY8C6tpmnHXNClXXtELbvOs9s0sIbja8&#10;Q+ZtuOqjH0rlbrwnJdQm7025W/twuQYziRV/3T8wrK0bVvGvge7Gq+GNRmhaP/WQvtO8DsyspDD6&#10;jjtQBn3lheSzwanYz4lw23aNu5PQqQOe2O1VbPxBdpPFb65a75FIUS/xc8cjAPPTjivomafwz8U7&#10;Szktof8AhG/FLlS7LlbaeQ8EFWJGOMjHTvXmGveGL6yafSfFOnOl5bykQ3YCsxUc5yM/KQOO1AFS&#10;x1RYpdsZCW+RuY/6st9RjH4Vbu9X0vzxdW2bWZTtaa1bcjZ/vL2rko7B7Vd9lK15EeGQjDp9B3/C&#10;tH+wru4s3u7CWORXb54JvkdcflWZoa81/wCH7q9+ya1E1vc4Vor6FMRNns2P6Vmzad5O+5XE3OFJ&#10;zjHqO44rlWiuYpysvmhxwobjB749q6LT9a1SzjwipJEvLiUYJA647D2oJSJLScZiBjkUxk4RujZ9&#10;D/jWtBBprqq3lkTycPGxSRcehHGPamO9pqOLiylliMnPkypjtxtPeqRju7O2FzIJ/vYIVQRuHqPS&#10;g0SF1NtPnWVrW5Kwrt2qQN2f6VXKXMQBuZkeHI57kelXfLtp1L2wiVjwUYbWx7is0WlqLgSCaVOD&#10;8v8AB/wEUDsaGyPOIpgynAVeu3/CtHT08N7JGupJZbmI5dNuYT+fFUrdTYkSE71kxuYDt64rQuNN&#10;trzCadMUUj59/CsPpQFiMQtcW6PbSB4R8oED4KfVevFZl6J7JAfOEgRsZZMcfh3/ACoj0vUY5jJZ&#10;gMGAGXPlnPse4/KtmMXmnzPa6hCyNJjDs4ZcenoBQFjkotHS+QvYJuuMZaNXGMdPlz1rPh+3WOI2&#10;uXhYctGFDYHuP8K7y70rSLt1ywXeuNsY+ZMdwRxjj0qjBZjT4BCPJ1SEvny5xtYEccHnHT0qkyGj&#10;Ak1BnKyieEP0bBwcn6jp+VSPHlXJKxqP+WyfMR9B6V15t/hrqUCw32k3WnXO4ESQS5dD2+Q/KVpm&#10;u+D9N0iGK7sdQ+3QsuSCVikG7sUyR/Ki5PKclJDfu6m9mM0SjBdV4Vu3+RVILHDNkMHgkyXK5BHY&#10;ZrtNM/sW+ENvcTGJoRtYI/HHQfT6VBcadYy77OyG35s7CRkoOmPai4WOUklt2TMq7rhBtyOCR6im&#10;Q6ZNdcW91byOnIEi7SR/d9akuNOhjmYq0tvtPyfL+7DD9KzZZNSs2W5iYSgckxLnHuR0xWxiVvKn&#10;Wf7PFiLBOQeRj8dpwfpTjGgSL7TCk8W4kBPv7h32/wCFbTanpGrKI7z/AES7VNm5QSj+ox2NdNoN&#10;h4Z06zn1G5YX5jb7O9rc/L97ujoTsz9KAPNYBJZhJoUW4thkBUPzpnr15H0rSlEEBSeFFCldxf8A&#10;1e0npnFdhe+BjeJPL4ZhhWIKj/YVvPtMkXsv8W3v6V5/e6LMrLBeMtvLGSGRj8nHbI498UAbM19p&#10;ATydQEaXJP3pUX9GGRSG0jKi8iKiHfuDbRjnglSPp9KW11XNudH1CG31CzuCP3ci7Wt3+6TDKuNu&#10;Rjrkcds1Ikev6ZFJpS2LPbW0h8hy+GMPO0dMEgdaAOZs9M13Tv3duRfW7uQcYfCk85Ax2rrbS01S&#10;wSW40mQpJBlow7eU34MMemMGsi+ka1tvt0MT2hYZZkJU7f8Ad6VcsNRhkW2e1vRei6IR4ZmAYv8A&#10;w8cYHbniqTJaPR7PxlaeLtPXTfFf/EkvIPuXgi8zzCMDblRg5HfH/wBfhNU0bdLLY2NwrON2HTBV&#10;kzjjkDB4Ndve31zbJ/Z5XbAQuDxIh/2WTsPcYIrP1CPRtR0yPfYWqXEcijz7NipKHgbhjI+ue1US&#10;cE+jhoN2t6BL8oO24tk28hc5+QkngdMdvarWhaNpkkM1tBr8UEztlYL6JoW56ZkYDsOSAQOlamiX&#10;0EbPp/8AbN3pN7GxjDTxs0ZHpyTj9K7Pf4i0/T5dQ17S9M8T6Qzn9+CXlCrxxhPlbpycntngUAcR&#10;H4I1+8mSCWSyvMAkIr7sAY+6+AD+VN/4QrxTpsm2GF/tMI+RopCkrR91Xb1XHBrqtAu/DmoM2p6B&#10;aTWEaKI08u788OOp4cKVKnqF+Xmum0zxumm6vbjUsXumwOPNGzbIgIK/Kf7vTqMUAeYW+vf2M7Qz&#10;2s19aPgv8rPJGRx6ZA9Rt4rq/BsNt4iv/tFjdXOmxhRiOb95G/r6Ag9hwa9z1jx58ObE/afD4to2&#10;Hz3C/M6tvAx7f98ivK7vWPCuqXMwMVpp8khysKMUDBc42sAFDHsvWjniHIdXe+DdT0rQE1S6jVCD&#10;tJHl42H7oyGOT/KrHh6/jsAitfT2UyZZDACdw/LGK8+a8gRks5Zr8I3IgEzGOPPdBkKQ36VYs57f&#10;Sdk1pKZvM4w3VD/tD2rJo0R9V+GvEuqXEkccwXUog4KS7iki9BtIHKj9K99024sLuOOynaSGVkYC&#10;B8MDxxhuR+VfBWj+MJImAugQfuo0S4OPRtuD9K+gPh58Qo3uIdPS/EcUkgDwSpuZzxnDH7p9K+Uz&#10;fKuZe0gj6LLcdyJKZ9AyWwitttsnCkFQeRT7JQ95H50ZVwu0Be34Vf0gabrVs15Zs7sCRIkX3k2/&#10;7PpW/DpkcwE0J2Hdxu46e9fneKXJofZQKcFubg/u1O5c5zwrdgRWvDp7gqzRnB4wADk4657VcZPL&#10;AimIGRz3/EVfDWsECEN823jb3784ry5nVEyXURL5anc0ZwCO2etZ/wBmhbEqAgudrAdvcfUVuMkT&#10;5aPKBjuwcjaO9NVYdqMm3rtB7+1ZlGEjLC8wMeY1PzA/eX396g2Sb/POS/8ADnuv/wCqtL928mV+&#10;YbsfN7f4Vf8A3McQU4ZHPzL3+ue1AFOW8Rk2J8wcLsQeo9fSkksYJUj2qS7YZieMf7NRmBPMZrY4&#10;34znoBWvNELaL94eDyx78daAK1nYxxysTiQrhemAMccYpLy2K/LHxHjbxx9PwqS0uHeZBb/LAVwf&#10;qPQ1LdPIqhgAMHbxwaAJNOi/dH+An0HGRTLmziHlMAWXbjaD81QwXsgAEcY2jhsdatEFgrJnacbf&#10;UEUAVnZIoWOWUKp7c+1RaZCZ5kuZh04VTwCCOvFV7pluLzyYpMtgIQRwAK6K1tfs7NJkhY2Ax04x&#10;WjdkZmtjzFjXoW+VcHuK07YJCrqGIPVgRnlaoQuJJMHG0Hpt+76VYublQhWAruAwe3WszQbd3yyL&#10;uikDAckPwD6iueN+XlB2cY27hkDHbikbD7V2gFeFZexFXlhCSRzyLkcDeP4vw7UrICxCrjbHw7dT&#10;wQCfX8Ksj5Sd8Qc8nIHb6Ub1TbNt2q5O7Pp6Y7VXmk+fcGJSTjHdSvaiyABKF+XLFTjhjggYq5HF&#10;MyeeTGsbkE46txTbCynuJUX5PlG3njaDxmujmtmCqhXIRfKI7CmBiRM9qiDZlu23AODz17Uj3Tnm&#10;dNo+6cNxjt0q1LDtDW7xsmOD0+6PSs0RYlJOFG/Ix3AoAUszH93vj3tv55GfTp0q1HEy4nTGX52n&#10;pnpx71HFIwb5Pu44z0xmnfaFysZ5+bIwMc5xxQIz5bd1maNF3jBzxj2wPzq3Y26tCZiNyycNvHCu&#10;OlbPkLMkY+8VXgZxz/kUP5NpBtPKsDk+gX1reBgc9qkn2OKVyuQ4IH+8emPxp/hTSMQpJLkM5Ewc&#10;fe3CoLYSa5dx+Y4WG33fLj7zJ90Z716Np+yzXLRj5FH4gccCqeiJ8hWLlVijG0hwpOOTu7gelOuo&#10;gAsTMVz/ABDkqR/KrjS2rPKIxkoMKx9PQfSq89xEPkRhlF3ZPc//AFhUpGkUYs37sl4wCqtjI4P1&#10;p0QaQZTqTyaqyvG7KsX3JBuyeMMKmt2jfcXICsMDHY0yjSSIFUhz8gPPHSrq2BOG+YpnGMY49qit&#10;yojWFQrdBk1u3EkJtkCSbzGuR+HagzOdltmRvJK846Hv71jeNNPW78N3MUpBKQtxjO4Y4P4VrXE7&#10;SXiQlVVj3z09hVrWYi+lXESne5jbJIxtwOo9qcdypLQ/JmJ4rbW7y1iXiEyptPbDc10rxh4S0pxt&#10;HRe3pWf4psY7Dx1qNuDtLyrz0++MnFa1sVki27QXIKn/AIDjH6V3LY4mc2N+Cjg8NwPX0rL8P+dZ&#10;eL4pIxtLzRgN0AfPFdFMiRTOqZILAZ9DWFPdxWmp28zsJACCe2cGvQyypyYiJy4uN6TP1G0y8bUb&#10;XTr4rsaSNXX0yv8A+qvpHTpEl0e2bbjEanHoT/jXx/8ADHUW1jwVpjq25YVyD3GDwP1r6p8Mys+k&#10;RA4zGNn1UfdNexn9PRVD53D6SaOnjJB6DJ49qlAwPL699vaqYfv93b+XNXQQDwMDHNfKHeKqARGR&#10;iRtwowOQe1UbksoWV9vHX15rQnRmX5TgYBQDpWFcnDME6j5c9SPSu7Lf4pjU2MOeRY3DALtYdPTP&#10;BrldSkMe7pyMke1at6xiLyy/xAlu4OfT6VwOt37QZSXnPCY9q+wjDlVjg3d0ZepXKgnLjceR/s/h&#10;VPTbQ302xCQpOP8AgPcVlRLLf3QTnB6kcewFeqaVowsYVV2HmS7ScdA3/wCqvJzHGKlHlW524aj7&#10;R36D7eztkjWIAKIjgfSpWs4nJVVEe0dB0Pp+laJhYs0QK/d+Y/yqpuIO3GSFxx2xxXyc5uUrnrqC&#10;Ssie2tSskbE42gA59Pau50iAGUznG0Jt346EdK4W2aRZBu+ddvc9DXX6ZJMqbTnZuLFfc8cV6OB3&#10;ODFL3Tq5VuHTj5xyeeDkVnxLc/K0i4DdMfeFbFq7vCEcj5GKrxzgdKF+VhLIuNvIxXvR6WPJaFVT&#10;JyPvY2gYxwKn8l5GCL8pIOPw9KlwwIQ5yOnfg1IAyqNoyQeAOMV0LY5GiOK2ljA3tnj+H1p6wOcH&#10;IJzz7UnnlpN5GCMcdjUoMrYIXBbritFsMsQoyLuxxu4z6VNjD5AxkcfWqqPvb1bsPTFXArE/KCD1&#10;+b2qkZtFgbdvzgYzipTCWUMgwemPSoo4XfOPXn8PStJRjGc9qsCi27dhOFHb3qhM+Q7eZ14A71dn&#10;3LLJ5eDz34rPfeYvuBZOp9DWUmBlDzEbOdq4zjH6Vm6iryISR+7HRenNbIDfxcjPPtVO9gkk38e/&#10;rgCvPxHwHZQ3PNbuHcgkCgRk7CO+R71iLu4Xb8w+6f8AZFdVfJyA2OucHkZ96wmTI2ttkxwFXjB9&#10;BXx+K+Jn0VD4SeCJl2E5O7OcnJrSWFgUJwuCCPYVRgM2UAGQBn6DuK0IhuHB3DGMntXmSZ0otqVY&#10;lixCseV6c1oxXSI6jyUVF6hhliB1rKH7wnB42/LnjJH9KnRJVZZEX5gOSPu/5NYsZtxSRbx91Ymz&#10;gAY+lWUKEcgbht6e3tWCY5LfKuPlZvlYfMAB0FPikAx2YkfWp5ieU6ZZYVDMrEYOW4708mIJvXAU&#10;+1YmHZf3fPoOhwKsIGWMg5CkZC+lPmDlLTxxPH8oAKuAeM5x2rMMaMSMbQn+cCrXzbxhty56Y6VX&#10;5HzYwrNx64FIop7Rtb5ARn8qgEOPmXgYOfr6VdVAwKL1yah8hiG9c9jQBWCMcjoPyqMwLggcsT+V&#10;TtFJ95eeB7YoaLb9fagCuU9s7ah5Hr9ParUjA9OneovlPKjGOKAKZQDn3+7RIMRM3pwKWXIPy/Lm&#10;ul0bwnqWutGzqUgJ5rvwmX1sVJQoo56+JhRV5HJWmm3+qYitYmfnBI6fTHeva/C3w3t7UR3mp5eT&#10;g7TwBj2rutG8NaRoEQW0hCYHJrlfFPiuXzf7K0Rg8uQHZT+Yr9LyzhzD4KClVXNP8EfL4rMZ1XaG&#10;iO1N7punlbSJRu6KqDA/wrnrq+nKPCD94ZByePavP59bmj8q2ErGbpI44UN7ew6fhite2v5JAdw3&#10;EHH0xXuc190cLh1POdb8OX39oPLPPvRxuJz09qyZ/JtbcRxDfLnoR90V7M72t1GBMg3E7RmvIvFm&#10;mXEV3lE+9+AwKxqU/wCU2N7wVrm67e1uT8wwRjpjoPypfG0hhu1aNgWA5HYbc8/jXnukmax1O3kC&#10;/dkXd9CRxXa+Pk3lLld3zDB4/gI/pTvoEChps8nM21WdBuGem32rX2PfXEcnKmMgxJ247159pWrG&#10;NCN+7Ax7DHH613+mXkWDKxGShx7D0/Cm3qEom1q7reaa1tI/70xnI/h4Neb3V5ONOFpGpdgMlT29&#10;cVrXWsBZZI1x5ZwNvcgjtXM6ndSiWLTw4Bk+bcOu3utPcLHF+IbWC/tGl8ooUKB2Hpng4r5/+Iek&#10;LYXMk8KgJOofaBgZIr6fjRbq+mwhWMxgDPTOeGx+FeU/FqKzm05OjyiPg4wdwOMfpXNi4XoM9LLp&#10;8taJ8lylpOJMk9CB09Kxpo/MUxT/AHWXY30rYulaMsuMDrn3rFkLhVLHO44218sj7iJzdxZpbQ/Z&#10;7ZQsK53Ba8r8W2UU0S2VuQUOC/8AsrXsU7JHKQcc/pXF3umpJPIQAByQD3FdVLEW0OerTPn3V9PM&#10;ZEhAUbfkUDhQOKxbTSGMglbqoMg9K9l1nTVJVUXGFAPHykVzktsIdxRMEgRj6V3qsc3sDzL+ym3E&#10;XCD943mE4yMVQvNB3dIVYg7vu9V9K9PFvmTnCtjG09PwqhNYmQ8A554HQCtFWM3h0edjR8BIVjVF&#10;JyMAAID/f9Bx2rttK054P9YAV2jAHbbWlZ6WGmPy5C5GD93iulWzRExtwcY9unapliLouFJR6HPe&#10;UfMDklWPQDrXRWVqyIDgkjkD2psFoMqjIGUc5966CKKNFVYgFB9K5XK5vYSCIE7QPpV5IgvOOnT6&#10;1Gvy+/fip0PzBo/1rEqKLcSNjOM9vanmIhSMcHrTkd1ANNaRVXk4JOelTIozLoouAnAUfrXI6rK4&#10;GxPvN976V2NwFkwcZAHX6Vzt3C0gztBwPm+lKmOZ5zcxLIxk2/OOKxDeW0V4tjLIiSuoYKWGSp7g&#10;V3j2AnV9wCr25rxjx/4OudQvbfXtJuWtL61RUXaO4PX9a7qUFLS9jOc3FXSPW9NYBk7AnGPUjpXT&#10;2xC4RVyQMZOOvpXy3pPxE1nw5MLHxhbtG4A8uZcYOehr3nR/Fuk6xaxy2cySMCN5GOpqqmHlH0Ip&#10;4iE9D06CGMOMe4NaggQgKcVydreu6DB9sVsrM2AD/d5rhkjqNdEEK5wHA6r6VMbiJFG2MA4GPY1i&#10;jUI1ZVc7AOD71I+t6ZAu6aWONM7dzkLg1m4MuyOkE6pwoOeOnapxcoPu4X6cV5BrnxY8O6epiguF&#10;nkZtgWIZ6e9cLN458QarOwsI1ggYYB3ZO31qPq83sg9rBbnv1/rthYljdSqm3jGev5VhnxVBccWg&#10;3gcDHFeX6ZpF1cYErtLuPO7nmvQrDQEjRSOw4BqvYcvxC9pzfCbNtdXU7+azDb0ArorXeq9sjpis&#10;+K2jiAGAEx0rXgTp9OlcVS3Q6aVy0h3YJp+8LwR144qIeh7Upcn7grmNhCCvToDzn0rMuZZolZkI&#10;VM559quuWyCwOByfoK5jWLry7adQwaER7z7AVpSjzSSJm+VXPPvEd3JO8cP3pHJXP8WDyBXE+NNG&#10;SPSYHsVwU2l8fxNjk/hXTaY7X+s+a/8Ax7xlSpxzgcCtbxWsElo6ghWXJG0dePSvo8JHlPnsRK8j&#10;5Suf3sRWX06Vwc9slvP5kbFs84PU+1d7q8tvaXLxscY5+lcndzW5Jww+g6V7lJaniYiodloXjK8t&#10;PswSRlMZwBjcFFdRqvxFvp40triV5hGTtwNoH5V5FHPEgMafK2OvSoDeQgDcC56bR2rp9mcPOdZq&#10;urTasI0JKxgetZamCOIbyA3bH6GsMXysW48vHQdqyZ7t55xGCW9FH6GqUUiGzory9EgMVmqkoRx9&#10;3NVnubS03y3i5KrnaO59KwprxLFEZU3ykhhnsKqC7vNUufs9wBMrfMpHyhPat0iHIkOpX2qnfFBm&#10;JOp9P+A98VaumcR+YD8qKNuFwP8APt2rtfDsnhvSoRea+PLER2LEedzp3wK8/wDFniKDWtQefSrb&#10;7Fa87VDcvn+L8fTtVpGTZyU8jsSvaqlPdixy3WmVujnbCiiimIKKKKACiiigApRSUooAeeBUdPPS&#10;t7wvo8utaxb2axGSJnUS4HCqxAz7e1TOajG7A09P0O/nlhhhjLOeAo5JY43dPRTX7VfBT4Vxafp3&#10;hmextdyXluJN+Nwy+MkgDjp0NfHnwB+Ft7rv2vxTd23k2dlbtY2/mRfM5RyW69GOADj8OtfuP8Pf&#10;h9D4QsILOFHzGo+6Mld38PPua/OuJM7UV7OB9HluFVudnHeHfhranxJd7F2NarH5QKgDopK16vpv&#10;w/u5L2R12nyn35BwDu7Y612VtpcGkeKvMZCftEO/5umVGTx0zxXb6Pbhme7OSlznA6Y2HpXwP9o1&#10;Iz9xnrzguxR0n4f2Nvh7rMje5yFruYNHt7ZQFOAOgUcVX+0GMYxge3Sq73Uzeue2D0rlqVpzd5My&#10;jA1vslpHkoAWHX1/SsaW0t7STe4+WXv6e+BUy3Qx0PPX1z+Hao5njX7/ANAW+7t9OKyNFBl4GBIi&#10;2ckc5x2FVvtqy59No5I7elZCXqZaLy9yf73Bp3nxSbTJt4zjjsOgpc5fIjR+2oR87gbjsA25GaqS&#10;eWztjCtjkds/0rMJg5IXBGTkn8sClM5HRfmCBuvGPpRzByIukj5AvDNwR1x2ozGQSoHyHBHYYqp9&#10;qUIifKWUfQmoUkO4sDwzEY7HNUgLpuGMscqEOeVZcds//WoFxJLgbsjOM/Sqe1Q6443OEz7H/DFT&#10;CPbMIs9OOB+X6V10jnmdHo2fmDevFdOJS+B1/wDrVx+lkIGjX5juzW4k+0jjaK+8yeSVJHiYr4zZ&#10;Ep9PYUFXAzkYxVMXIc/KMnFTm8RUx0yMV7/OrHGhUEhOcfKO4qYFlU4HHpVD7YkZHlrzjnmnrfq+&#10;CVAH1p3EacCMxyRn6dKqzlkkKgdKsxXCHmEgY96l3RudxIz6VakBBbsW+bOfarhQmk2Kg+QYHepo&#10;pUxhjimRYrGPbkg9aosjZIHNaDyBmxuyO1VmdVPK5oCxXhSYKwkH0HtSmTIweMVcZfkEicfSqMgY&#10;HOM0Fl9LkpFkHjGKkSYEbpDtxVBFCnA6VYCjOClADri8CuYx26Yqg12dpj/ixWibGJgXPJpYbSNM&#10;pwB60pbWA5CUMmoIw7ngjvXcniALL0x39MVzV/DHbyIy/wALZraa5EvlsvzKRSpsqJpWMySRhR2y&#10;o/CvD/iVD9g1CO8X+JgD9K9b06V4/MVv+WTAfnXnvxOsftdi8mPugEe2KitpGM+zLofaicVp12Z7&#10;MyvgbRlW9Kgm1bYN6HCZGWH9K4TTJ5Uj2Bj8rHePatsRhfu8LnJz/Svdp+9BSOI76yvo3TnsB1rb&#10;hkiyMsMH+GvOYbh/L/dkbBxxSreSEgKemACKpIpo6/Vre1mid0PzY4wK4oebG3bjt7VsrcP5e589&#10;ccVV/dEjjJPAq0Rylm1cCPLqpy33T7VopqQiGH+U57HpWSzQQAjhnPHsKpOvOQcg84HaqsJo1ptb&#10;24G3IPG4dhUI1RXnbcQqMACCMVmrBAFJbcS38J7CpZbOAKWyfudO1aJENGpLMkkflnDDp/tAelUx&#10;OY3XcSV6Dvx6VGksaQquzkDIrNlvrVY/Mj/1mfu5qGyeVm/HfRopU888KPSqd9qEcuD8p9hzwK5u&#10;TU48jy2UN0HOMVCt27vtjVD646Yq4yDkkab2aT2/znPIIx6f/WrJ1DT2dcwr+8iO5McHA7fjWsH+&#10;Tf02np6H0xT9yht4bIPXPG00xGFayR3tuZlyrE4IHr6Gqk6GRvKkXnHyr707U2fR7j7fCu6CX/Wq&#10;nb3qk2p226K4DeZ5nAA7UDsec+Lw0dk+5XQE/Nz1x6V8deINSaF7p8nBcgHv9a+sfiHqCxW06Bmd&#10;UOVA4zXxL4lvOZNp3FwVK+ma56p0YZHn+rXYmmyW3tkAe9cZe36tHNA7HC5H+1mpdTkcRsEJAHyn&#10;2PrXGX00j8ZHmxZ+jCvIqR1PZpvQhvZZHQKW3FXIGOhGK9H8E2pW5iWRQfmUKRx05rzy0gFykeY+&#10;XwR717F4at3M0UajglVz0PXFaUVeSIxDtE+rvBttG1lt2lUzgk9vwruleOS8exY/6xMIT2I+7Xn3&#10;hNJooeScx4bcPQ9Bj2FdRcXbC4S8wVMTZTFe1Seh4FRXNOXQZ2iCs+GBymD7jOK8v+IE01hbJa4y&#10;rA+/H1r2+TxFa3EO1ogtwg+QAZUjA6Gvn74l6r5jIQCgUYyOQOOhFTXl7heEhaR8q+L7tVuDbjl2&#10;ck4PVcVwdwzx2JJIDcDJ4+XA4rofFNyZZmKqjeXuAdeGw3tXCTzM8WZEyqjC7vy6V8pXjqfbYd+6&#10;jFmO4FMjqMHHcVt2bLDG/lj5yg3DHOKwkPLAFdnbHLCrTTbi7q3RO3TArnUTf2hR1SdlgkIAJU/K&#10;Bxgf/Wqx8NT5OptPIh3F9o28EHPyk1i30nmDcE+VvvEHPI9PpWt4VFxokxvR8wnY7R1wDgg124NW&#10;mjhxrvTsfY2ma49sP3jsYZQfl7DNZF7rf2iXEEe0R/IojbGa4jSp7qS0WW7kChv4QOte06F4ah1W&#10;yHkswV8FgE5GK+nweF9rPlPk69bkjZHKaVbNfXBRJZIWbPzsM/OORXN+K/DEd4spE7edDgl1Gw/Q&#10;+30r6Mk8FzWeVtY2jjJUI6jLOcY5rmdT8NGdoftETTFRuLhecdlIr35YXkPPpYi7PANM8ITyQuJt&#10;zybcwtjnB9/Wp7bwTexxkXkJVnOSWA5z/wCy19G2+mW0EedgjUHf8vHI9vX2qhMkMzb8Dy06joTi&#10;vPq1Ed1OndnlFn4Tm81dsSRWsY+dOg3e1dIEtfD8GLeIbpTlmAwQa2L7U7CFNzyfujhVCj+dYiX0&#10;d3IEjCyx4ABHIH+FcLq8xt7JQMq4LX0P3Sj44kB5rnnTVmijt4WlZg3A9q9HSwtblFe5fZCOSvA2&#10;+1bB13w5oFqDp6RS3TcEv2WpWo+dHL6ToVxbwNc6zKeeSrdOlOk8TWWjhpNO+c9Cx/hA471zHiLx&#10;Tf303rGcYA4HH4V51eTajqzmK2VUjXAYA9RWkcO3qyHUR6BdeMpNVyigyO/duT+XaubuLK5CfaNS&#10;PlxDkDg5z9Ko6R5OjIzz8yH7q9OfSs3Xb++1tNkjlUHZRwK2UbGftCvNrV/G/k2B2xoeWXnj6Vxl&#10;/pYvZ3v7+YnuE/vD6CtjzGsVFpF/re8nTbVW10u5a4/tDV5GZRwp9Pyob7BzmHBqFt8uniMMrEKc&#10;dUB4zn2/lXSf2faJKFtY1ldcLlRkL74+tEskUz/2bpcMRJ+Qy+gH+z/u106LY6XAIQAJsAdO9QBG&#10;lnIqbZv4h8pxjH4dqt2p+y5hjjVXJJLngGqB1WSVfJWPcMZ3+lUluLi4lFsjAnGefy69qylE1UjU&#10;lu7p/NTeIw3BJHNcNf6c93O0kNwAvQ84/SsvxhrR0YCEuEkPB2+uKwfC99Nrs+zd5K5+Y/38VcaN&#10;tSOc6qwtfss+YXGR0b+lcZ4nu9ejuZJ8v83yrGOQciuk8SPHpjJbWbkh+ai0a1kuJPtkoZzDghWx&#10;t61vGNtSecytI06eJ47u5UxShc8+noK6bVPFWqeQtlAxZWwo55z0pL29M0zvIAMcDb/LFZaAyzRW&#10;0cW0scn1I+tLlA6nw/ot2bhdUvZVL8YH09a0PGFzb3kKxzFcRrgnjoOwrC1nUItGtFUy846Z6ACv&#10;L5tXn1x2tOQqHggdeR0p2A7/AEn7NDCb6FhHIBgKD909P0r0jRtSk02H7XfuqFh8ufTt+deS2lvb&#10;adZ/aLglnHO1uOewq0usy64yi4RRDb4RQDhfr+FNIzO5u9YNzO9xaTBfMbDD/wCtXO6lJGmYif30&#10;o+UAc/N3ri59clj1W3tbCNWw5YsOuxeMV3lnaxzbL6+jyc/KM9F/hH4VokB1OgLZeWI7hVkkiUAD&#10;02+tdXpzQ3JmZ49qRrxnjPsK5pjplpZ+bZRBX25JU/zrIk8U65qUiWlmghhjIy+3pg9vaqMz1ayu&#10;vmb7McJjLrn9K3tI8TWyJmdtjqNnln8s/TFeDTa1cW08cMUuXjYM5UYU5/hrodC8/UtTY3a4Q7iS&#10;fXsB7UAfTJ1KCazjc5wQMAdhXOT+JbN5/scYIC/L61Vv7i1srGJU+ZWG0YP+e1UbDRwsZvAoJbn6&#10;d62TMHE71ppTZLJaHJJwwHGR0rkb6ZbsBIhtkXG4ntitPQ7lldoiQV6Gud1e3ltTPIwMe7OKozcS&#10;K32faPs+4ADn9a7LSoJJV8o8DJ5/z+FeaaJDcPOrr8+O/wCIr1+Odfs2I12sMCtBFC7hlnnFvAf3&#10;CtyO59cVjXOgeRI8kcm1V+bb/s8VoG4MDN5gK5JwfTpVO/1Zf7PJjO8kYJ7gDqKRocR4qhhS6RIj&#10;hsZOOxGKqWNvJb+XcPkBhge5rvLvRYbvQlv4MNNt3jPcelcjo+sLdqbCeMfIcqfT2rLlNCXWbTfF&#10;C6pujY7fzrnrzSUs43udLJDYxJGOmDXby3q3aNEF4hHC/TpUcMCz2kzkhHJyfXHpS5gILLVRdaf9&#10;nkfZOo2lR2GKdoVje3D/AGWOTZJG2UYdfp9Klk0aG1eNk/5aAAn8KxXa/wBD1AX1tJuWLgL3I9KR&#10;md5d/wBpRXkcGoJ0xtdf51qX9tPqtutk77SANr96pR+KY9UgikMfzgc+xq3ayLfTqkcuHTB+lAHC&#10;XGpap4Mu/st6vnRS9WAO3FZeo6ZZahN9o06QAuMtH2+btXoPjW0e4s45im4W5xuA6ZryGS9+wzGR&#10;T8q8jaDnPpRM0OC8SeH4YkMpQrMOVI4xkd/WuLt9QuobhbeZhFKn3XHHIr3YarpesWojlVQwBDo3&#10;B571494x8MzqrXGnAyIp3MOjKB/TFcribwZBf3yatiz1dVZx92RflbHrivPtV0OKHLfe28g/wsn0&#10;9azlvZnuBFcruI+TLHBUj39K1Yb1o4THeDO07BxkYHcVidJxl1bvbTiW3l2DGBt/rVq21OeX5Xby&#10;5Ixxg8kegIrorm1hmGyEB0kHUdh6fhXLalokmmEXtsd4x09vagC9/blvazf6dvO77h7ZPqa1zdmB&#10;mj80bmG9GPOVI/yK5eGay1Rmjf5uCqhhjBHrWpaaTPawmW7IZUGFJ+b5RyOKANO3lm1BpGP7uLgY&#10;P3sjvWstisjdCyLg+gJrHiukxmOMjcB+Bq9Fcywkb5Sc9Mjv6UAJBshby7hFYbtqI3cetLe6XZ3U&#10;bTKispzuX6UkskV0jPgM235e2D7+lQJJJaoPkEh5DKOODQZnN3FoljuSJEwflKn7pHfrXmniLQ44&#10;x9otGIeP5jDxsT3B9RXsdzaC6j8xQobp9O2AD2rjtQ014/k28N95e3OP6VqpGbR4vbp57gMoEi5P&#10;oSw7fhW9b6p9jKRE7Y42Bwf4WH932qS80P7FfFn3BCQ4kPH+cVSlsXhk2SOG/utjgt3x7YqzM17r&#10;VW1D28oZHb8PeubuZ5pJfMADsfl5PX/CiJ4FU+X+8JwB26fyq1GbbJkkKp5eCcHrjvQBnxw/vPmH&#10;mLg8/wB0+lNkjeJsuuxTjbitQ3tmkeMYIyVUfxVlvdLyQdzHDBT2HpQBNuSP5WRjtwQF6VPmBpUm&#10;U+QyyDDqecVll5uWQhQT09B6VKvl7xbzoFUjO70oA0jr2oMWhjbbl+JGPKgdDn3rctNYvlHnT3Bk&#10;kXAYg7Tt9Fri5EMZJPGBg+w6cetbNpJbyIVf5biMjYP4WwOOKyqU7jR9afDrWrn7RE32pinGR2wP&#10;X2r62t76zu4UcfORjCg4yDnH0r86/CPiJbO6Hl4+cBTH9SMj2r638J+JoJ7NAo2soAdW6qMfzr8/&#10;4gwFneKPu8jxtklI9vl10GKMSQR+YrDkdgKlh1y3jZnD+WxIVmAyH7fhXntnZMsj+eXO/pjpn1Nb&#10;a20NsrrI2VEe8H3r5CGGZ9XHEROzTUvtEDKrIFY7FfHPHanPcXQAjkkTa/Pzdtvt05rx+XxHNazl&#10;Yv36puxGeAGHdsVRHinWfvwzQMzrny5BkL9B3rsp5bNnLWzKEdketTaoQhWQpGA6lP8AnkSOtUJd&#10;Zt8L5j/fcHdGD5ZX06V5OniO5ktzDqXzSPj94H4B9QK39Iv0l2JNOH7IMYUBfwrf+yGc39rrsdeN&#10;Zsop2K5ZAfmKnBFRjWzuYROuXB8twOD7H0qrZ2FhLdmO7O+QrnK8AbvWnPpESxyQRssalgAH4z9K&#10;P7PRl/akuxYGtSeYXdN0TdAeGbHZapL4jEcstxIGjDDDp22j+VJPYxWxijQKR1V1bP5VlasjRWha&#10;NhskOxiq/MD6e1afVYdhrMplyXxFZwtuj2ywsuQAPmU+wPSmt4vSFvJgEalm+UucDOP0rzwRPLPt&#10;Ufc4zncT9cdK14rOJn2+V93gM/Kg+57Vh9XS2OxYhs6g+LL+TcZ3Eo3fwLlQB6+47Vj3es6pcSMY&#10;1LiRQpHr9BWciS2+9NokDqN5Xg8dcD2rU0rTZb+/iktkYxRN5mQflBA4H8q5qsIxOhVTsPBOiXup&#10;Xz316vEylOoyiLweOxBr6L0u0mtrWMlGEv3VYAfMO3Neb+FlvLVjNGE3YxIh4zu7Y/KvatM/gSYG&#10;E7C3384PZQM8V5uIlG1jWDuXYLaWGNY0GdvZ+mPWrxjkhGd2Y+MAf54pIYBGfMlDndjPpz/KrKSL&#10;E21gp/uKvf615x1dDKuwI7WSVxuRAdwbg47/AIY/lXjh8SL/AGky+cX8o89GX5sDIYA9OOMDHFej&#10;+Nbv7B4YvZ4pMPGuUUnkDr7dsiviW28dj7W1rO3lpvCrtOyQ9jn1z2wK7sJSv7xw4iolofbuj+Ko&#10;tHvEu5XGXIDFPulWxtx6r2OK9f1CWPxDZhwFYjIQg5bb7D2r4GtvHFvMFYMkkaAIACQQhxuHtgDs&#10;K9C0n4oW0a+TFdGNtu0Yyvy9CT3/AAGTXqJtaI86UEz3ya20uJY7VQf3Snqu3B9O1ULi90VoZo5V&#10;Yy4J84juPyArx7UPiHYyGGa5uJZgq7N8I3FTj72eP5VwPiL4im3TzLS5F5uXZHt4YZH8XTFaUKU5&#10;SM5uEUcT8ZtU0nVtV86zkZmK+X9PL6fSvBt9zht5yy4G7tg9segrS1rxBJqN09zM6AjhgPUe1YMs&#10;8T2okR9r/wAQ7kdhX2mChywR83irSnoeq+GfHVoLX+zbz7TDJHwkqN1P19K6O48SJexm1a5lO0jY&#10;TkkkdBk18vXVzIJfkby5BgoekZ9AwqS18d6paPvuAH2naqKo2qR1wTXoe1OT2R9N2WrtOjG1uD0+&#10;aI9PTp702TF1J5ZAR1PYbSo7ivFrDxm8skdxGqHeesY9P4T6V7Bo3ivStYgEcz+VeIOfMAXnsM9w&#10;KakTy2D7M0Mptx8sgBwSPvdOhrgPFHiPSdBngstZGyWYBo1xzhWC/QAkjFe1Wj6bLPFb3eVPRZGG&#10;Bt/u59PSvOvi18KtO8Yw20hucXlrgRycYMS/w9vrn2qKj0NbFKya1uAVXja2Bn70ZroLUtHAYJQj&#10;qVKgg4JHoa5zQNMNrbQ2ckp81IlV3YcO/rXQXCYyi7S3pjHT0r5TFVL1D2cLT5VYwLtoi+VJ4XG0&#10;8lGGTmuajhkvL0XSDZhkGzPL8gZ9q19Sk8mJ2hjIjdcOcchm/u1q+HLCFIo7hj5okTgMMbeR1rkk&#10;z0Yqx3kPlBYtw8tANoCn09BWbc39rIJIlDqhJEmRzgVFqEkdlHG8ylf4FC89P61hXc8zRsE4G1nz&#10;t55GMVxQjdnanocjqU6nVVhT5oiRt3feCjoK7LS4y0KxSbkQZ+g29Me1edRlp9R8plaXYUU8c8dh&#10;XtWnWACRFAemwq4yD9K9/LaFmeFmVRJWLljZxZG6WJpM7xuGOlepaDeWshl8vcJF24IFed21skcy&#10;qU35O0qB0B969C08SgqLRdwUeWeOg96+hiktjxD0OCVJLfoc7im8cEfWq7+F7DWsRXYDNyYpMfMv&#10;+zVvSYxGpXBEhXEg7Ljoea6a9khjsRIOGVlG44GKJJP4hnz3q3hTUvDNzKIZTc20akwErk7T/Cfe&#10;s+3a1vYFmEeJh8m4jLL6celdp4l8ZW1gksQZZNuVdc5wV4Oa+db7xtDYszwnerHqPlKn1PtXzmLy&#10;zmlzUT18PjP5j1L7Mh+fUDFC2fvrwxz7e9Vp7W2RS1u2WbB3c8e/qMVmabrmm6t/py3MUpZF7g/M&#10;O/HTFbSWF3cxCaCRXAOdi8Fse44xXhVaU6fxHsUrTGW1yjBftMSuVwDt+Un6HsRXo+g+OrjRZBZ6&#10;kz6jpW4Bmb5p7f3/ANoCvNnleZUjkVoX3gYxwPY1pp9oW4NvcJ5atjy5AQR9KyjIuUT6e0kaR4h0&#10;06rpd3FdQeZ945BUjscc57c1caG2LNFOBnptOCnTqeMH8q+WrPVtR0GeS50K4e2u3ARtowr+5XkH&#10;H0r3Pw98QLTxOv2XV4hY6nbALLGVCI/+3H1yD6dqdyOU8s+KvwV0fxUWuNJnOl6hGCQq7WWT64+7&#10;/Kvlph4q8GSHT/EMDrHB8uSm0gdj05Hv0r9CtRuzpwkaRFmRgNpyDj1P+Fcxqen+H/FUC2eoW8d0&#10;GXAMkeXQ9sMP0ruwWYypu0tjkr4JS+E+Ed2j+Jd2yaO0u05EqnaVI6E/4itC18VarowjsfGRlktk&#10;ZDb6jbfJNEw6OJF5/Piuj+J/wJ8ReGnfW/B1udZ0tSSyAr9oth3yBjeo9QMivGTrd2YP+Ea1sB0u&#10;WX7JcEAuh7qcYDAfpX0tDEQmuamzyalOUPdmj9RfgB+2J4q+Hkn9ieMXHiXQbuDbZ36DfcJ0AEmW&#10;GQOOhFeQeNPFE/jLxDf67csu28uHmCEZAyTj0ztHFfI3w+e9g1ZtOjk3xB1RsY+V8Eghfwr34Jug&#10;LbvlT5Wk/h+XtivFzvHymlTuerlWGhH34oiWSWFmktwojY/MGOR+Vbdhod/rJa2059qKhcgj5VPv&#10;7VWslib9xN8jriQFOR9Mdelek/DjxH4XtdS1O0up/Jultvlim4Qlecp747V877v2j3vePMNStZtJ&#10;xZuuLhsZwMbHx6103hfRtRayWV3DxEsik9sjnjvXNapcrqeuuDceXGCzI5GSWz8uR9K9P0dLixtF&#10;W5CKU+6RwGB9u1cGJ2OmBasYpxEXWNC+R6qfpVuObyjskUBQ3JOMqO/FVy8hG2EkDOWTOM/Sp7G0&#10;maVbhSZMMMgdfoPWvLO3of/U++btLi3lmurzc7RuE2lRtGfbsBWtavPdrCFURvLjLbsbVPp2rotR&#10;0ZLob7rBZFDZB42nj5vWjSNIhgVGb93HGPmizww/2favxnmP0AqXvh+8TTjdRoZVVd7Fj82B/dx1&#10;riUvdTvI4reMAksG3ABXKDjBJ9K9N1O+vrubZaq0FvE23KHG5OD09KxGgtUKkA+bIRuZugbqNv8A&#10;hVIloy7rw/cQRxySTSySE7j32r6jpXPXWhajJLvjnlIZNw3AbSPQDsfSu3bV4EnWB2abym2hj2Dc&#10;du3pxUavJqGZSXADYRQcDC8DGe4oKPOm0G6hVhHvJbG3eMEZ6AdOlPg8L3ly3mXBk8uNgv3gPwAr&#10;02ZBBItvuWTyQpOTk7v/AK1Yt5qpgtikqI4LEMDw49MH1FAHCXWhNAXW2YiVH/dpuP1P6VSi0mTz&#10;yF35b/Vq33QwrqJDeXs0uyMwpMf3RX724Y/nVxbWTRreJ5ju87YmTxsJ/wAaq40cbLpohjjjdE5y&#10;Cc5+bnIqi6eVDA6lmEfy7XHO3nnA9OldVLc28X2kyRZHm/KyKCVAAzjNcdf6xCt2sUUfzXADbHGe&#10;emM9sVaHcyry+aLzEEm0ZLBsYwMdPpWNbwXGr7Z3HlxK25i3YAcZHfNa2n6I+oRi4v7g8OQICvAC&#10;9c+tdOlugtzKwEi8RoBwTg8DjgYqyjNtbE2kbOZAJQvyrjHy+w+lSojzBlhBjjADM3pnoc+ntWmt&#10;mXXfL8jxjK7jkADrmhp7cWskbY2rj7vBkx0X/doA5yWwT7QgnkUqASSvzNn+gqtOEt4fLPy7Adrj&#10;5gfr6EVbmuEhzHFEN0i/w9R7fpWLcXi3O3IZQRtPGOfUUAUZi67Y9wVWUZIGQfTj0qIafN5QM/kx&#10;n+HceSPXjoParUmJsBuNvDMmdwx3+lQT6fezwB9xdUJyCc4HaswLzixg23aZAi4U+q9+PSsfUtVa&#10;5mJiOIs4Bj/i9DipbPQbm+bzH/1RzzvyVA7BfStC20nTra1M1wqK0WRnd8x54+Wp5R3OYS0ubiIt&#10;KN2P4s42qO/1pk8trBb+WoYyufvuPmYH19Patu+RjNHHZr+6VsLv4DFh0Pr7VUisrcXDXFzJtfOO&#10;Rnp6emKOUs5yH7VL5gC7D0KMcDA7VUuoHuX8mLCKmfMb3zgfgBXQarcQzyG0gjYkkBjjBAHU1q2d&#10;kmnRCS7UEAH5gPvJ0A+tHKBQtIktZXtUx+7XGOgbIHIqhdagthGM5YvlY0HJUnjPqMUXd0qySPE4&#10;3cKM9ccDHFNt9Enm8y5uz5fltlCOv0GPSqA5W00u+vpPtdznHPzM25Vx+H6V1kOkNb24d0Ag4YMg&#10;6hvTjpWx9iSDdNFCwjwGI6DPqBUsv3zbocKFyzufkVT04oAxWtI4wq5cXEYxHg/Lg9O3aqjxzk5y&#10;jEDJdOufcYrQlt5oXaVXBlXCl1XOV7cVajtY5oNj2+6WMjcR8pHvjv8ASgpMzJFSBfKhIlVsZyME&#10;KPpSLbWkY8pd2N24Sp1X61fntjDLGLY+WMYVsb5D65Wqv2S5ZzEZguRlvM+T6YArMoaI28shMFnY&#10;E4GDVmKARS7duWX1/wAaWK1aNdgJIc4SToxA9R3FXYokCOtwR8v3gBg49agR4H8T9QgtLO582P7R&#10;NKhWMBtuwkDHQds5x7V8EeIYdVZ/NvleMEny354GcdPfFfpX4vfw3p9hPc3EUZbYSrOu7BwMKPr0&#10;zX5x+NvEN/c3VzHLJt8xvlTAwqg9uBX3GRbHzOa7njl9DDJz5214zyccGsWSX7rb/vvgHoMVtXJj&#10;kleF1AaXOB2JrmJhJM6xOdqj5RtHFfXQPnpDpVVdzN8o75pZkjZAXVlUH5GQdfqO1Mijf5gV+QHG&#10;AOG96uRF8SSfOgIAz/Dj2HbFMzBRIMHzAHA6dGrQtrPyk3ygHL5Unpz6d6orZQvGJZmIVBg5OcZ9&#10;BV+Py0jWRCSqceqY+nUUGhom3CI0StiNuAy9Qaj3JE7QwnIVTnPep4rhZFVsmFS2PUMKqSMss/7q&#10;2CiLgkHrn2oDmKKXbQRB9x3g4KnsrdxT0HziO35Kk8E4A96rSQu7KlrHuRQSGZfugdqVhM5jblkG&#10;CSF2g0BzHQW93dSbGyCAMBk6cdsV0tiEMiMyK4z+8Abk+nsK5SwQJcMrfuwxBibHcdsdK32RYWVW&#10;6uwJReAwFVcho6STUI1UtFFhV4Rc9D04NPguLpby2ujGzeQc/wCyfQ1mkWweKNiBH6Dt9PSrwn8q&#10;PMTM+0nHHA/Ci5DR0Hz312ZJpOZTufPp2/KnarLb2QhstoAJAx6rWULiEiANGfnU5b09uPSkvIWu&#10;RE6pjzsCPc33ccGrbBIu2U0jXO21+WMt8zDqwHStOSeeSa4iOUMu3536qF9BTbRv7FkFtcoreWpc&#10;dwQfQ1A1x9uQXmDu3FCehT0rI2K+nn/SomX5Y0L5XHygAccVRfU3eeV1Yyfwg9kA61flvglnJdwA&#10;CduN2Pu4PTHTpXD/AGi4nunkSHzEuGCh87VNAHZ6TpMWoyeekhOT87njbgcCtrw7cRW3iEx3vzp9&#10;zcR91h90fjVLwYWiuLzTpo9pVTJgcnaB/SsrUJ/KllEb53kt6cjp+VUmS0avjRpbS/aGYENH98/w&#10;sjfyrmQ8T2yMg8lof3br2ZT0NaWt30uqXVkki7fNTbIz99vSo5rSF3YwNiMrgn/d9Koku6Do0N1Y&#10;53+WWcj2Zh0Nc5a7v7TvYXiLvbttZf8Ad71f0G9jUyW0rNhjvi2n9KZotytjqd3qLOpWd/nU8n6U&#10;AJJ9omVo2RQWO49sEdvwpt0sMaLcxqGkQKx9cVQvL9bm9e5ths2SjK57d8fWrHmbboBiTDN8gPB4&#10;9B7UAbzW1vKDcfP5bqA4X+AmuX1PTP7Bv2UHMMyDDD09T712WmXsCxf2ZfD90pKo+MMB2Brl9avZ&#10;pJZ4pIwXjUqhc8OO1AC6Lc2F151pcZVcbox/AdvpWLrun3Fqv2wASOBvUr0AHPb8sVm2k8dndwTT&#10;Bow6cf7DdM111xMbhUEx+YL82OjD/wDVQBl2ey7hia8UfvIuXHOc/wAvSoFSJHjQSNGc4jI5Ct/D&#10;U1vYXZWdbVg8ON6legx1GOxqtmKW1aS4Ty2PzKRwG2+3SgCE3UjOGdD9ogG2Q4+9jp7VYYm3KS9Y&#10;5lyyr1V/r6Vp+fBMrJbwfMyZEvcg9iOlZEVuiF4RIVGATQBaUT4kBRgUPybewNNW6SCcTSZZJF2u&#10;AO4/lVq0uClyrSJiMEDJOSPwrWv9NiaCWWFdoI3JtHBP0oA5T7FEiIkDEZb5G7g9cVFcW4vhNZ6h&#10;j0w4yeO4qRC0QBbJLc7cenpUxZp1FyNrb/kZuhVemaAKWmx3WkLEbKTYRkMY+c+x9quSXMswM1+T&#10;cR8/MAC0efT2qkkcdtfNYlzuKh0duh9Rj0NbmhaYl/5zSyra+W2xzjcvzdDj0oAy4WuIL1LrR5xO&#10;iYZ7aTlWx7divavZYtSTxHFDLfIGMIAms53Kkj+8jjr9K8f1zwxf+HbnzySkgYeXLEco6+zdPzqT&#10;T9aY3Ehjl+bAXIOcfhQBp6/pemWmpzf2Z8qKxCnP3PauYd7qBI2ZFkTPytnkDv8AhW9FcC8LCVSM&#10;DEnfd9K5y5tpLR3k0+b93t/1EhyMd8UGhpGO0vIFinQFxgLjr+FNXTp1WTDeZtwR0OMdARUOm38F&#10;zZhAmSCcjOAc98+lbVusZLMRtAA3t/EMVmUkNS7sJLVopLdTsx+8TI8vPt7Vsy2k9v5csU0dwJ1A&#10;8tTgFfbNRz2VvLEWXBilT5mXjd9fSsw2l7ZFAis8KkbO9BaRFcWX2kYjKwzIcbQuMAe9ZU8c9o3l&#10;sq4AG1wMgVvxXlpfOVMSxSE5LkEZJ9avGyneXy5ooo0wOdwI/KsyrI5JLx4uYZFIbjA6D6g1fgu4&#10;95M7KFAGUQfyPautXQdGmQwTqLWXoFQ/ePY89q46+0m40/zJERbhM4PGCPwoDlNbymtk8yOXzwV5&#10;j+6yr2x7VqW+tKYYrG82lCPlI56dhXHQTv5qSSSKQi4AX17D6Vqw2z6iUVREJVO7YeDx1xQFkbN5&#10;orJCL63iZ4z909x7DHUGoxYaZNELqG4EMnJktbgYAbpw/wDjWVFqOt+HmF1aF7hMnfF1AUdcrXQ6&#10;XqOieKladZUjuFz+5I67e23vj0FAWRzN3pYPE0YZF5zkcD/Cs6SOR98QG5B91l/1ZT0Oe1dt/ZkO&#10;SltG9pMMjcp3Ju9x6GseS1lV0guIVik5G5F2Rke/1ppkuCOWjitzKLdFi3KAUCjbkDqA2Pan3JiC&#10;7ZFEZX7pTqp9C1a9zY24UW7P/qTlQMBl9geMis4xZLRx/vUP3SDk5HQEDFUmTykAuXtlERkaSJvm&#10;ZmTcmP1xWe9teJCPI2ruJ4AHzemAOgq55yyhrVwFjUniP+Ej1AHQ1W8mAu8ouSjMvygDLJjqo5zW&#10;qZk4nP3UMV3G2biO3lCHzECgNgfT8sda5uxvDayNdWcxYMPLKyL8s23oCx79s16pBpdnqjRyOLVp&#10;UUja/Dn13IeM/rXAeIfC2uaXIh08QSWkjZWNSdyMP7o6fhVmVjqNGl0bWY0luLVba4jBVZoW2SRu&#10;g6MQRkY6ZrX1Dw0L5xJptx9uMsZcFCon4HOUbhj2GK8Viuz9scSwkSqm9mJK7WXqMZ/Cu8tPELaa&#10;kMll+9d2UlZB80Rx/e4GKYiax05byV7C7j8mSAFjLE20oMd0bkn2rqtB8TXOkN9ntIDfi2XLyCUx&#10;nH97y/mUNWBf6k15dNeXTLM88eC+AGVfw4rEiW7tpftGj3wiuPlTbIgwV9CTgn6UAdn4muNJ8RRy&#10;yzW1xbF2AaSFVwQOmccflXn+oaXY6YizwrLPbJwVlG1lHTggc10NjrmrXFvcQavbxQ3CoQogH7r2&#10;x97FZratdidd7unygMFQlQR/eGM4+lAEmnXtpHCjab5rMmfkb5Bg9MiustNWsBFGZ7S3lcEbgzGC&#10;Q5/usKy0FtJL5scUbrtGTE20jHtU+3TDE4CPGTx+9AIGPeqTJaOyvtGh8Wacq6RO4lgHzW9ysck2&#10;4dNrpglPzrhbCbx14O1EQ6bMjZBE0EiDyZh/ckGflz6rg4rU/wCES1KRoL3w7PMZI4w5+zyjfz/d&#10;5z+VRypqdn5sWpK5JH7xbsFgx9d3Bz9Kokwx4lsZ7vz7bw02ixxqSYLWQyoZOzIgUYXHFXLCax1K&#10;5i1C0uWsZlyCkybIpD6ZPFaF3rT3UEdlpyi1uYxzGSCoUj+HOPwrmotKhngljxEJ3fH2aRxESRyG&#10;Xd1P0oA9Y1C28LS29tNrVh5agZeS1kBXp95dp5FUtJ8PfCTUDcy22qX9jJIv3cSDb6MpZdv5muJd&#10;Li004xXU9xagIu1/KIUDHAYouMVFoVu0ayXF7cJJBJGcksNo+mOcfSp5X3A7SHV7rTtumeIo7XUE&#10;DbIb8MNki+vqPwzS3GpeXIto8aoMfuwSAjrjghvpWVpNlqNxB5sCLcMf9XDnKkZ6qRn8sVkHUrjy&#10;/wCyvFFhPjdiN44zlPQZXIPTpn8KXKUmd8tjczeVKwe1cHzA6rvA2nrgHBr03w/G008c+YbxVC+Z&#10;IoxuUDA3KQFB+lc74f8ACUFtpi3dvr+zLBvKcGbZgdCu7diug0rSNek1fy9BtLebqS0ICnb/AAuQ&#10;7LtBHoa5cRquU6qZ9NeEruzuNYi1Dw/dS+dbqu63VnDqMAHB4DBR/DhgemBX01pGoQ6rCZbO5S8V&#10;EJfcpjmUrwQykDB9fw4HFfKGnTWV1fwx68lxDqEWY1uYT5YXeBtxtWTJ5wB0Hp1x6L4W8Saz4e1N&#10;sBtQhnf5nbyy+xgoywKHI+VehXp1r89zrBbux9dl+Ldkme1yvGXjKoVYr909fY81BIJGlCEoqZ3M&#10;D3/KteVYruL7dJuDFcomOinpt9qy9m5lz8+eOPbtXw80fSRZIplRfkbajdNxz8o4qK5V/LaKNwCC&#10;rcDHPtWpbWqsjKeDH91T6YrThsvP3MYwwUDjv2rIo5xraWKVd4HzHcNvOc1BlS/lQqXcklgO3tXU&#10;XlqqhfLbczAKdo4GKy0VYDliDtxtA4I96DQrLGImj81CAeNo/Sul+zO6AHCjoDjr7e1Vl8qS4ik4&#10;OP4PX0rauN8CHgMzdcdAfp7UAZ2m6eqv58gCorHaQMj0pNUsh5u0g/LgIc/ePpUcN3LGqxjqowcd&#10;OPWtWwjkuD5n31diDngL2oAxLTSTCCwAy2QT6VFqQe0jKRYJJwuOoyK6iS4tbZWO0hYwVJ/3a5Oy&#10;Vrq6kefI5yh7H0H4UAOtNHe1j85owZTw233NaZt5pJdgLPtG7A+XB/8ArVqxuvlpLEMMxzt9fWrM&#10;sUatttyDvyGJ6Yxx+VAGQ5McabDktuIB/vDpWfNKzY3cnaMYOM1sSWibi3dOc54OPSq7WcE0W/BO&#10;T1GP88e1RYClApkTOUjA5I65J449K00cqgAKHYPusepFILOCL5UX59oxv659P8ilNvHGreVEMkgF&#10;ueM9qfKwGGWUhdwX+8DnH6VKlrPK6KAPmOdw4HHpUFtpsM08QePPzE/e+WuktLFYV5LbVO7rjb+G&#10;KOUCS3AtolZIgJNnz9jn1FVbjUDvKxgksNjbjjHp+lWlZnlBkAAw2c+lVVS3uyNgKxchQfvD/wCt&#10;VBYg+aR1aNRlyF+9kZHTj0xTngYryV+ZgvyjGBWzBbnYr7UEgPB9PwqlJDktIvz7gVIHGCaAsYjZ&#10;ml352oPkweoPb86VoQ2FlT7v8X3cAduKnnG1ScFAMfhjt+NOSJ3QeWC6tzuHygcc00TJGjYwrHA0&#10;pP3M7f8AZJ/wrmNavWuR5QQSbmEbL079R+OK6dz5du7JleOWwDjHfFc3pSf2jqX2huGhdokGOoII&#10;VsY7V0R0MbHR6Lpb2tnHG2dsS5ZD94Oe/wCVWZ1csBvPQICB2/8ArVurbosIjBDSE5Y5wT26elNu&#10;G3ZVW+TpwP5VO7CKKEYlCiMnaw49zs/xrPlmyrmPDFcgZHXHX86nubsKQiggfwvjnnpWcHZgUU/M&#10;DggenrTNCn/pDeWF6A/MFGeK3YUjQCUNk8dtvFVo8ndIcj+FcH0pvnPC2T/q26buxx0p2A6S1ZPu&#10;gAIOhFX7g7oCQ4eNeqgbcY9K4y1nuTdIqYCg9Oo4rsiC6Ov3s/wjr9KRmcxEYYpjnJJYjPcZ6YFd&#10;NeRTtpkewchcZ749MVz9zb/ZryJmXaDxnuGX0rqFcPFI0e7Bydw9FHNax3A/M/4y6UNN+Iks6jHm&#10;hSgx/wABzXNWE6eUjSZyzEuP5EfhXrX7R9gbXxNY3zjblGCsO65yCR+deL2skjxCRdu1uF2jkgHr&#10;+VdhyzVmM1JYo5NilyOoPvXn3iF3hEL5DhDgMPbnNei6l88ql32/Lxj1FcR4ggZrA52hlzjHt2q4&#10;S5ZJmVVXp2Pu39nDWE1DwhLZKdjRMrfmo/nivtXwRKjxOjYBIH54/pX5yfsrXyr9qs34SW3yw9Dx&#10;t/KvvbwVL5WpiBySGbH6f1xX2maQU8Jc+XjpVaPXI8LtQDv26EVpRDcNhxg8Z+lZoiJBXptzjPGM&#10;VfhJ2oi54x+tfBnePABUqeQOg7jHoK5rUD5KO6kE7MKfU4JB/DFdDdkxocjpxkcHnvXC61O1nBkD&#10;OxuAeh3ZBrqy/wDioxqbHHapeFUwrHJOcHuO9eX6jfS3jlE5Tn5f9rpx7Vp+IdSPmmFHJY/IfQZ9&#10;KueHtC8/bd3K7hxsGcAqfSvpMbjVRRz4eg5PlNXwtpZgjWW4UBnKsgPTA616NHCq5dcM2M+wBrOi&#10;hdSOnyqAB02gdKSVW3ZDD0fHTB618dVryq1OeR71OnGEeVGjtDoAMdv06VUnEaliMI3t6Vm+RKcD&#10;c5TOAB1xU1vZ4wzNzkjnoKyQ2kWUmgV124ZeK6C1uVIJVwqhhg49O1cx5caSKVYOfbgEVpQLGPuK&#10;QTwFPc9q7MNJo5K8ND0e3vYCrxo2VJ+U4wRQ1wFbO3g/K/PIFYFmr7Ytu4SIgGCuCfatMWkvz5xl&#10;wPlzXv0Z6I8hx1N2KdGA8s/eGB64FXHnR+NmAq9e59qybSJRFk9fu/8AAvwrbhEPCr+84xXbSkcj&#10;RHagDg9T29hTzN5gKgfIOmOuaubVMu0qFYDkjsaIXjhkVAMPnqPumt1sJoZaxGPC7TvPzc+lakSf&#10;u9zDnvkflUfy53MOc5Az6VcedZYz1/Lv6VSIGecEZcYyvHoKgkvFztztJ4GKf/rTswAAPmqFYQeG&#10;HIPHHGPSkKxXkbMbEndj73Y1FtJX5AeOvrirwsgWw5HsB1IqUJBDxkg9Mj09KzkFjFdAwLe4qleI&#10;WjKAHrh/cV0VxHHgSD2znpWXOqhegx7dTXDidjpp7nnt7bACRwu4qdpx0z0rm5VxKWxs2gDjqcV3&#10;N8VzIFUrk5x2OK5+6toZfvDhME4656V8jjup72FOeW5KnacgZJO30/wrS+0gouA2MqR6fSphbQqU&#10;x/u/ge1XYLSIvuC7B2A68V5LZ3EcEiyZaJQijkg9SPT6VcEoBJwVbaMY6YPt7Vdt7aIIB5bNnjB6&#10;g/4VbSOPcFxghSpJ6Ae1SBkecfJ2dQ3pweKtQSRxriQD6dDg+hq7HY22wZVlfG4Ed6nGmwuqhWIQ&#10;cEev41FieYiSezyFTkDGfqO1WY5onw0XB6YxyPwqCPRgjB9xx09qtfYVh6N84xg+1Fg5iFvL25Vv&#10;vHooqpI2Id2OjEA+lWzbOM5+ZuvHSnIsaoAv4AdaRRmRqc/L1YAfhTmfYdp6Hjjg1oLGScMmCTww&#10;6fSiSJQjR+X1B475oAz/ALy469umMUyVc8beRwcdMVYAQKRu5Tk+9RNsUZA47jNAGc8QBBX8qh8q&#10;eVxbwJz6CtWytLnUrryLZOBxx2r2Pw74QttMAnuf3k+M59K+kyfhytivf2ieXjMfGlotzlfDHgRm&#10;23upjI4IRq9fhhjgjEcS7QPSoJbkRjH6V534m8awQ50nTsteSfIMdBu9+n68V+pYLC4fBUuWnE+W&#10;r1J1pXkyDxz44/sVH061jM1zOu1VXjb2/OuOttHfSLMXed93cR7p8HGP9kEfr9OKk0rSLyxnbW9X&#10;UT3kh/1bfwcFRhvTb2x0xVt3upY2+0nLEgA4xjj2HtQ5N6sdklZHFSyT/aeOP89K6GxvHG2KIDP0&#10;rNmssNwcEcgY71JaRbZSWJQj9fapKZty3dyDkgoo446U/Wy13YRtDl88Ed+O9UroNFC0gbleCprP&#10;+1E248o7XAwfUZrMooW2n+d+8kKqoOQe+V71a8bEjSEcNliUB9CpzVOxWWdAWYnk5A98ZqXxCkdz&#10;ozcYaGTZk9NuDg/hUX0CmeMWFyYL3yQuF8wjb2+v4V6PasXRkHHzA/VT6V5MLhIbtzMwi28gn0Br&#10;SHjSygj8qKU8Egt2P0p31OjlO2u1kjkVoVy4GQa47UtQlkkEjOPMU4J9Kkl8UFovMjIkUpxnjNee&#10;vqQkuSWIXuVHNUTynobzlStwCSu3bgdwK8n8eLdXl3G6gFPKXAPr6Guwj1O2QojEhFUc+uBz+FY1&#10;zeabeXL27FXVoiST9egrGtrCx04fSSZ8k6oTG0kZ6q7VgqeOe5/pXX+I7ZYNSnRR8vmHH0ribhtr&#10;AL2FfL1FyM+6oVOdFG6RSAx4YnFVLi1/hHDHBJ7VpOVXG1c54B96RkkC88t16dqlG1jjtQtYt7Qv&#10;mQ9SGHH4VyWp2MKclQC+CiqMivS5ISXG0gAn/IrDubPERwdobt6ZFbqZk4HmkdiHAKruKnBX05q7&#10;/Z4MjlQFrYSHydpU7wCSQfpTXCFiykrnjOP1rRTI9mZX2f5RIVDdmFK8a9B/COtXnOzKDjnk0xtx&#10;+bse1LmMXEqwrEBz83HTGKtqqqOnbGKhHXA9cdKnhRnbamTz9KoskUbsZXIFWEBDgFc+1TRW+3n0&#10;6gVdS3x16Doe9NILEDRlRnoB6VSJ2fIx+90Na08eACTgKv61iz5R845IxgisphYeu37oI25yaqTQ&#10;qUyM8txip4/7uRgjmpcfLkdO1QaHMzWeZUKfdGc1zWs6aTBu6bD+ld00bl8n7oIzUV1aCaNo5OAe&#10;K6KNW1jCcdD5x1HQ4r1jFeRJMgbjcv5V5hf+C9R0/UEfQro2YQ7tikrxx90jp346e1fU13ow+0nA&#10;3Mn93jGO1crf6eiah5m0o6qu36np+FetTxC2OKWGvqjxCHxr8QtDbAR5ER8MSgOV/pU9z8WvFkxb&#10;O+BvRFxt4/WvbZNKQyyxSoh8yHOQMjIq7/wimk3UokhijAaP5hs9B2p89F7oz9nXWzPnOTxt4uuk&#10;YiW5foHPcewp1taeIdYnWKdp5udw8xjivb08PWqTFY4IwemMYBIroLHRoxLEdixq44xxhx2rOVWl&#10;HRIUaNZ7s8r0zwHcSR/vGXJJwNuAten6B4Xaxt0t8bymTux3rs9MsFEaxFNjLIeK6yHTVT5MsAfm&#10;+WuWeLtsdlPDdzNsbPZjs38q6q3h+UdvSmw2GCCvBrYjREGBxXk16/MenTp20RXEYbjOAOoq0mF4&#10;/Kpdq9xUYX+Fhz/SuBs7IxsGxsFs4xSuVRTt6kUKuCV6LSFhsO/7q1kUUrmVo48fxAYwBjrXnXia&#10;4aKMfLncCWxz8y9q6zU7jEBG0KoJGcfNjtXlGv6gZB8pIKZwvTgdTivSwlHVM83HVbKxT0u5dJPM&#10;U4ZhhcdB+FUfEF6wX53YZzj0PtioItQit1IXllU4OORXJ61q0M9uZMklSQOOvtX0dCnY+bq1dTxD&#10;xdft9qlKRkZY7TiuAjmuLiTZuwp9O2K6rxRqjeYS0bKSOCOQAK4NLhJJfncjJ7DAr36EEkeLWk7m&#10;6000a/McrxyO1N37spEuSR271iS3hiAjj5TPHPXFWrG+mKvcIoLpgAAdK1aMOY24baQ4a6xGhBHz&#10;NzVS41GC3xFaKiYHLkVgT3V3dfv5vmwxCnGAKpvMMEjknr6VKiZ8xqS3KGIAOHcDAaoP7Rkt02R/&#10;K394Vj5wQfT0oB2kE810JaGVzptM1HSozNda1A9/cP8A6pc7VX3JBH5Y4rFnnFw7XEg+8ThR0A7D&#10;8KqbixzQemKYEdFFFaGYUUUUAFFFFABRRRQAUUUUAFfYHwX+Eesarqml+H8KTrk0DzyQ/MfszbSq&#10;dOCDgnpww5rwj4b+EH8X+JdM0WHKy3c24Pt3okcX3iV7j19q/dz9lv4JWWleLtU8XgedAkNpa24U&#10;YZJ7fAYjOSVz6nJCnjGDXy2e5lGmvZI9DA4X2nvHpvg34Pp4Afw74StWHlC5DyxkYc7iGII9OK+4&#10;rnT1XUDZxEhWRXT06gH6dKxLvSrS+8cWEwT5rACQ46thOFrsLsCHVSRgboiD/MYr8fxuJlVlzSPq&#10;4QUEkuxUvo98cVx/y1WYRZbqAwINb1p5cEixDI25C46betYV15yxkSgNg7w46D7orYjcBRJjaGC5&#10;I9wK4DQvXMgHfHOaptdh5MpxkdW/lUpmUhdwBzwPpVYQZxleV5A9qpMZI9yyrk47DOO46VCzuvKE&#10;fMT1Heo9yn5tpGeMe47U5ZT6EbQRjqM+lSArKrKUK9BgnpioWBQBW+XHGB04p+dhKPxu5G0dRSZU&#10;L+8QN3GTxQA2NNyHO1QuNufWmyW5D+bMM5OBg4AP0FRGZlzIgXcTjbjggdPpVfc7PvIwQ2fwoAna&#10;XIIC87sDNIm0/dOQpGf8KqAsxxkgDO0Drn+tX4ZAEVyuDzg+v+FdFMhosglRgjjqMc8U/wAmYDIG&#10;w+vTOabC4iA2rkDnBqQ3zvJ5eMD1969CjA5qxv6fA/UqBgc+9abxYPTiqNjc4UK3DdOK1GlHH0r7&#10;TLIpUzxK/wARFHC4+YDFS/Z2IJzj8KWOTB5OAOanWSSRzz8uK9qK0ONkKQZPf8ahe2kQny8YNWhK&#10;4O1efwpodnbJHI6CmmIrRPNH8sfykda0UM5+U4zUasCSeAfTHNOychmGW7VSYF1PNK7XJpwGT81O&#10;OfL+bC0wTDqgx2ra4DmVx9zkCoNj/df8qm8xlOc/hUfmhiUz1pgLGzLuTGARxmp1jG0eYduemKrb&#10;mHU/KOKmZ0ChR8xNRcCWWFUOR1x60IzHGDVCRWUrj5fU9cU5Lgb9vTZ/F60XA2lZkTnkjsKoPcMs&#10;uG6HpUX2gkcHJ9KtrBFNHuXhqryA5nUXlbe2OE5GK1tLKPbxt95cdP6VS1ONrZSQPv8AA9qh0O9S&#10;NdknG08CsU7SKidDIm26KlSOPudj6Vk+JLHz7GUsRh0ww9cdPyrelvbZjFMuM57enSotViMtqyAc&#10;H+X/ANeliY81GUUVRdpo+I9QvDpmu7AD5MpwR9OldhbzLcR4GQG559B1rF8e2IgupJPLIZshQeCp&#10;Fc9pPijfJHYTAmRdqg9sV6WV4hSw6TMq9P37HoUMDow5YrzjaKuxpLFucL0HBqGDWYEUKEBx/Ep7&#10;Ura9EF2KgA3Eba7vawJVE27JWdMlhnG4+lLdwiWJnUAMo4AFc/b6xGpynCd8VfbVkaJT1bvj0qPb&#10;QL+rleOK5yQ6kB+eDkVbEeBjHHpWc+pRJgDru59qo/2/sPknAb+8etV7eBDwsjq0gO0NCeeoBHb0&#10;qgyzzDEjBSM4xxUVrr1ttImbdnGMGqs19bF0kTA3ZHPP6VaxECHhZDphJGiFGxtGMDoCK5i6N5ky&#10;rg8/Nx0q3e6lbxgtvKv1GOMEe1Yb65bH9623n5MZ5ZvpUSrQLpYeRl3C3KEFmBGc9OTWnYRyDD5I&#10;3csD1A9qmsdSjErAxxHPOHOMD0FTz6naRPiUhC3CgdsVCxEDZ4ZnT2ZDAAjdzxWhNGAGkdSx27m9&#10;8V51b+JIFbCTNIOmfTFa114htWVXaRF+XBB9Kf1yBn9Xl2Lup7bm2ktXICuhK8ZxmvHrKbGrTWN8&#10;xVdmYO24jtXQ3viGS6mw2yKCDowOdwFeeeLXW6QahZON0JG0g4wfSo+uQNPqz7GD8RLqZIZbOXLO&#10;PmU18keIRHIzsr/vs84H6V9AeMfEK6hbRywti4BKjPQkfwmvnHVNQRJ3m4Bzyp6AispYlPY6aWGs&#10;edapD5avHgYbiuMltFSRUbLNg5H9wdq9DvJ4pHdmwRLyB/dNcw8drHcsAMlAO/BNccqh2qmQ6fYt&#10;vikydu3O368Yr1rwnBLAVVlAQjg+p6GuasFURRDyFXzRtU+mehrt9Os5dPkikWQkIwYr6AVvQlZm&#10;GIgfRGhSQRWUao2dy8Mvrn+taV2yqhkfkbdpH16Vi6I0fl5hO5GThR2zWx5cUkHHzbP0P/169NTP&#10;JnTK9veK8fEpXYuAPevJviC3muZeDn5cdsgV3VxHJBdh1GdwOVXocVxfiS0+22pikOxtwIY/yoqf&#10;AKloz5F8Sy6f58mLbEvI2jpn1zXE6k9g1qoWJ97cMewNeh+MtGmtZ7iS4Z4grHhFz8o6YrxbXdZ0&#10;3R7AXV5diMM+EiHLswHAIrxKtG59Hh6vumlDp1xLF5sXyqn3mJyT+HSqV2ILNUhErLIzDcOuV9fw&#10;rh774l6WsKSW1ym/aoZF4KN346nH0rX0fV7HxXHIZHG6Lj5eD7E//qrBYfyNPrETp106CVzNM5ig&#10;VMlyOpHb8a6LSHsYnW7UeZbINoU9DXNztNcQLom5nWMgsxHJI7V2NlorwQpC+PNXaVX09K9DBYf3&#10;jjxVf3D0Xwm1/r2qRR21uFgtypQZAAXp+gr9DfAPhPbbx7/kZ0DDaoI2/wB018V/BprCy1Njdfuz&#10;IwRgx5wvb8a+5LD4g2sMAg07bhAB05O3sK99Yj6rLbofOuh7c7/WX0mOOKC42xyRoU4wQE9M14rr&#10;jeH2mdLW4dpiuF2/cPtil1bV57hHuZlCc7/KJ4215T4n1oQqjR7VyeCPl2mumWY86OengeSZc8VX&#10;VrodltlZfNPzpj5jmvIZtX1XV43itVZmf5cBefzpuo3l7qN+sbP9pfHLdP1rotAU6VGXfYbgnLZb&#10;BA9q4HqenBwiY2m+E5z82qfLI33vb8Klu59P0f8Ad6eq/J94jv8AhVPxH4nuLnLSN5Ma9GXjP4V5&#10;o+rXFwr+UNw/v/8A1q0hQuYzqp7C32u6k91JuIkiyfkz92i2klM/n6wWMQHygDov4CqdpNC5MDIZ&#10;Zj6AACr9zFJH/wAftztwOEH92utU4paHM5l1I01Jz9lykJ6euB9a2Yhpul2ygqhH8W0cn9KyfDdr&#10;c3kxdQFiH3SRjNHiB4kfCTbiMbhwAPwqbtE8xm3zx3LG5C4iB+X8K4+91y2giPlgmXOz2/IVn6nq&#10;E16RYQyFY2bBKe1V4/D8kb+eoLRxfMznhQB/WpkiVIyB/aKSPqV4rRWyNzgYB/OsXVvEMur3MUOm&#10;SN5f9zuPqK2dam1HxGV0zTJj5Kn7zjai/wCNa/hjwja6NITI/nXD/fcDHHt7UowK5ibSNNvLeI3s&#10;gCyBcEJ0IqWR/Pl3y/rWxrviGHR9tlFbmdyMDb3PaorbTr2TTmv9YiMKBN+P9ntTcClIxJL8xxmF&#10;QQDxurntW1y38PW/nmdcngDu7df6Vman4qsrdmRU38ERkdx0x+lcNJbv4m1WJYlzFHn73RRiqUUT&#10;zFdY77xVOb+6ZkTdkK3oD/hXeWlobS1TYPJZFwSnXFaMVjBaq0OSWVQfl79qryWW5t6NtGOR3rZ9&#10;iUX/AA5piytLcXuXQn5N59Kz9R1sozWFp8i9wO+K6eJkttJZj95l4HSuAsbSfVL/AH4OQx6Hg47V&#10;m10KLllHdXUm92w3oOB+Nb4ig03/AImFxLhogTgVpJpM+mQh5sLG3UDsR2ryHxr4gku5jpdv94f3&#10;ewo5Sjmdc8XyeIdVEOmkOAxXJ6emDW94din0tmW+OXchtvbn0NZGk6HFYxyaiI9iY3MRx81VrnVX&#10;ub2JrZ2PzYK9VUdKOUDt/E0txPbR+Sc5OCo/SrWkkiwLeUGUfw7ufl9q3Y9OjvNPjc43oAc+mO34&#10;Vk6NbR+d5s2VQsy7ehp8oEXg7R2u9VmvJVJy/wAx7L6AfSu81ppo2WwsjtUdT/Ormlw+WStviGPA&#10;/H1P41zuqXotdQa7nwyj5VXPG0dKoDutL8i2s/KvG3pjc5P4fpXLX3im2tmdbW33ZO2NV6DHcmuM&#10;/te7u74vASIWGzb2wOPyqfSdMumnKTZaOM5wOmf8KDM9NsoYUiikaIM5+Ysem4jsPSust5YxYYJM&#10;TMcnH9zuM9qzNM01EjE12cnAA5+UJ6Cue1e4uQjrCGESn5AP6+1AHr2k3sWossAk3RoP0r0qcrDp&#10;hS2dQuADu618x6RrLRWyzGTZgAYHHNbsfiC/1P5I3YDGDjuB/wDWoBxPatIvLSzmCzMN5PVemKj8&#10;TahDq0BgtnC4PBNeQ/bprZCHLK/v3qpY64tzK1uJCRwN3oatMzcD2jw5p89tZnc2AO/5U+TXUivI&#10;7dzsiVgNx9f8Ki0XX7eys/JuDwyDH04rzLxRcbbtruBt9vnhR1x6VqRY9b1O7guE22rbgwzx29q4&#10;5jdCbZtO7OAB0+tUvCOqWzCTz84fnJ+lb8V5AdQMSsNpXCk96BHS6a0sNosEvyZUqo7dq87tYZ7P&#10;WJeBsJynp0rQ1bXxAsDs+wx4/ED/APVXO2esxareNMh/dqduB6ipuaHVSusO2QNyWzx6c11mlPpm&#10;obrWNcTFMk+wry+51GOCPZCPmLg4/wBk9qtaTqk+mazAG4SU5z6Ke1LlA6+S4NpOdPun4X7me59R&#10;WbqNpOf9JgPmoRh171u+L7RZI49TCbZBwT+VcrbXcjRbSpUAZwOp6UjM6Twf5E/nRgcpnOf5UrxX&#10;ulaj50HKsc471ydrrUul34uLYYLH94O2K9CvrqLUIVvLNwz4+4KANyLWYdVgVI4yrEYlVu3TivNd&#10;f8LBd9/agsi/w5/rV6PWGtZvPt03uBiRCcZH0rodM8Y6K1o6XP3W4KhN23pwRRM0PnDUtLuba7F/&#10;ENpHBzxnHar8GolbQB2UddwBzx/9au38RWsV7I82nMrRPwFIx/nFeN67p9/as0g+VUwBtHU1yM1i&#10;c/q1nBbyG7sIo253FB/niublksbzcjAwXHVe6/jVhrmaCRxj5s/czj8qzb2C4vDv3tE/Tjp/9asj&#10;rgOika0ch1BU9NnT3qxHLh/JPyqCWTdjHPao9OR7YBbzbhuAeORS3Bikk2bcKcKvoT2rMBl9YWk1&#10;sLuIr52cMVAHSs6ELdH5lPI6E4+YVYt4haXHMeFf7ynp7V0Q0qO6K+UfKB67T+VaAc7JapaY+Yle&#10;/wBe1SSjzYsLyO4I6e9dOmk7bY/aCzBcEkj8qoGydYvMg3gH7ox0HrQBhRbkYxbcEdWHcduKvi3k&#10;UKU5I9PSpFtFkXdFzjjjqD61l20l39sktFb5I+BmgDQeydH/AH/y5IJ7g4+lQm0srgvJCy9xz2b2&#10;rXggFzAu9iOcfNzg9qoyaTcRySRW6lh98hev4VMQkjndW8PvqFstuAvHfGeR+uPwrzu48HzKhECt&#10;uGc8cY9P8K9Xi1RbeQwyrsA/hbqV9RWfrWp3ViEuLRlMTEAo3PzHp74/GulHI0fOfiCxvtOKi5hW&#10;KOQAqOhyc8Eex/D0rlN9e+z+ILbXnKa1py3IjBySACBnsOK5nUPBeg37F9HujYOR8kNzyjHsA/UD&#10;65xTEeYh4zh/4h2q0rRttk6Fc/qMVLq3h7V9EZf7Qt3jR/uPj5G4HQ1mDOOKALySJGGSTk9qs/a4&#10;ZISkoxjpissOcYcZpCVU74+PrQB0cEtrKxVAuMbBng/jU3kWkIZmIUg4wOSK5dmHHljbnrjnNWzP&#10;yuCD254P40Ad9pMcEm2VCNyENuHBz2r6I8I6lexRiadv3ci7UUfhg8flXyvZXSxygNmUqMCPkAY7&#10;8c9K+jPhhLJfnZINrrgqp6Y9K+ezqmuQ9rKq3LNH0DYeLvItw2GkYjB9MdvyFWJvFd3do0a5jiPG&#10;08HOOB+NdNYeF0vlETKAVH+sxjoBx6V1H/CDQacgM0O9n4DqNxz9K+ISgmfZ+0m0ePRmSUGRzsYn&#10;5ieOfT8qZ5O0CeVQq5+/3x0xiuz8Q6fbW/z+WYwiqGVuAx9a5CK4WWMTbMrjGDxgCvWw1raHk1+b&#10;qU2w29Wjwqcqo6c9KgsroxzfZ5wwIPBPGOKsSBD93I5zuX0xWfMRcN88bBlXHsfQ11GFzt7TXJY5&#10;lWYv+8UR7gMfd6V0o1BrlIlwCUbq3X8RXkcd2bZ44wkzLjBLDIH0Nalnqt7apHPFIZlBKbG5KfSu&#10;aVEcZnrEkrSCNo5F2x8c+tZ2qyIto25O/HPOf/rVmWWswSoNpVt5zs298VXurtrq22q5Uxj5QPvY&#10;964Ki0O2h8aOaSEiLz4ZJFbzNzlfl457VoPLdwW21vnAGSvQ445qFv8Aj2TEnyYAJ7A+4pZrnyh5&#10;kw3OqgkL0C+/tXGz2URC7uzMrQsoJKr8yglN3Q4+ley+DLGN7a4muDtVDtOPlyR/EB715VpVutxM&#10;Uhfbhu67W56E/wC70r23RY1gsljiQuW2iUdyWHOP6V5mJkjWJ2ejw3HnLNNEGyFzjiUL2P0r1C3j&#10;cOu5w653DgjAI71yGkWxXZG4Z3+Qbz1C9hXbIkjExwcqi8gtkN7CvHrHbSia8ciKqqpkd/uuHOQR&#10;6cfpUV3tyNzfu8Db6r2x9KWMO2AhRmUAHJ7D0x3rOu3URNACWVxhW6cjqprmSOroc7r8Fjrdt9lZ&#10;9yFdpDfKQT09q8EvPgZbatdiI5jzOI/OQDcu7/Z6YFem6jfzNftbZQgY3IPukr/UV0el6jdOOCQ+&#10;dsfQLx6172BtCB4uJ95nz/rP7PfiDSpAts5lGRs7DIrlJvhp4stbkfaW2hQwyGzt/wB1etfccesa&#10;lMjQX0iyybflxwAB6VwuoQX8mZ2hKlTgyZwfx9q9H2sOxx8vmfJFn4R1+3lIWYsvzMzuDu3Jxtx7&#10;1zninwxf28LOG3rgb8/w/hX2xaaddTyRzSLGELAhflya4j4naHpUGnO7KgnYErjkuvpXVhKygzKp&#10;T0PgRrdFY+egRS2MxnG0j29KvDSoWzPEVZSOQ47/AOHpXQapFBJI8YQYUlVJ44rGdWt0VN+6M9s9&#10;AO309K+kpz91Hhzp6kU+ixgKg27l5wOQR7VhSaDHF/rYlkikkJQr1X8K7OD/AEoAkBiNqo6cbfar&#10;H2QyEsP3kf3Cg4wfar5zPkPGr/wvc6fG1zY3JRZDloHzg+vzL0NUNP1HWLG4aZ9ziJRgO5PT0x/h&#10;XtyRyWYI2xyxg5KNw31x2qCbQbORvMgVUd/mTI+U+mSKpVoC5GjJtPHl/wCRFa3Plhdo8shcbR1w&#10;D2Nb2heI5b66lgQGOEEbjK2XZvasH+wgEx5CBn7DgA9MV0eh6VHb4llTlB8ueeenXuK58TOHJuaU&#10;o67HeRTyXT7485XjIGEZfTNVL9jETliGjViM9AD6fSpgGitNoLf7o6DHtWLqVwI7UPLuCBSC2M49&#10;q+Zq/Ee5S2OavbkPcRWsqOxYhVY/d54U/wBK9X0q3SG0EGdyY3c+nYAfpXmGnE6nqCP8whjKxRDH&#10;GY+VyK9bhhdUEakAhv8AgOB2rmqbHVTKFykbn5EztHyDr8w9uxrmbqWQebdn7+eFU524Hf0rauZz&#10;HcPNCeGJXPTLeorntWu7mxVon2COXaRIeGb14qcLG8jWtLlicvaTKZWkkYws7g+anXnj8q9Q0bxK&#10;1tp5g3CRIiVaVvT1FeJz3U0cksayJGAdy7hxj0A9Kv2usXLx7WOxFOWj7Nn0r7bB0EonyWMq80rH&#10;tNjqU3nvLM+2IsMRx4fA/vZr17w5rMMhEJeAdF+Y8n3r5T06+KuhgP7zpjou30xXf2d7unUq+0qM&#10;IQMB8dq6ZU2vhOU+lrrxTplpBOiTgtuwxUbsEdq8k8WeOL26t1+ySPujPG0+nT5a4zVbiXyxNbPJ&#10;G4TeV7E1wUuu75FE+RKfkyRgZNEab6gYmp69qV7cSSSOw+Y7uzGuK1G8hndXETRtuwe4/Gus1mBQ&#10;sk7gOwG70Oa82ubzyJGzETJIufk5UCr5UQW4/FF74eu47zSVHmq/zCNsbl74B4zXvfgj4raTqXlR&#10;ahKLC6kIVo5E2K47MuO9fL91nDRTIjQFgGUjJGf4uOlUrm4O1bdcfuzy6cFUXpjPQiuXF4CniFqj&#10;rwuMqUX5H6R3mmQyr5iOPJb5zjDA+jDjofSs+dJ1VIyQyfLjIyR1G3Poa+RPAPxk1zwhJFa+I55t&#10;T0h8RxNsy0Q4AY9D8voa+uNK8Q6Dr9st5YNHcxtyDC+Vx+mD7V8ZjMsq4d+9sfUUMZTrLQvsnlzQ&#10;h1KgMNvZcDnqKnmm1CNtkWySJnOE/i56Ak1WeO5gtZHAIy+QgG7g9PxFVQZLlgUO6TIyQcNleMge&#10;teadJ22j+KdVtx9mv41e26dMvF+A6pXdQ6jbhlKbB5i7hJF0wOxrxe3ga0lYuJzn5gSOTXV2ckpT&#10;NoPKljHQD7y/jStpYD1211DSSuJFKSyJyFzs3e3Y/wAq8k8e/BTwj4/0thpRXSNQ3hkniA2PL/tR&#10;D5Tn1XpWtbXL3DhZJfKdOevylPWtN9WXTbgTagjRSRsrxnHDJ6D6VdKc6TunYidOM1aSPkrwh8Pd&#10;d8JanPZa8wiu4pG8vYfkZcYDgnnjoK9TkhaEJN5ayMGBYL3LDr/jXSeJnTWNXnuGbyZVULAxblSp&#10;zjmuWummjheKSZcyt85Tpt7bR7nrWNSo2+aR2UaMYRSSJGtREXkY+VHncUU9OOlc3emKCZriIAsc&#10;7QDhvWtx7uEWI3Oz/JtwowSV9R9K5mdorm5jWBijsQFQL94Z9e1ZnUa+lRy3l+kpAk8xM/MMlGHS&#10;vWzeSLbRLIp8xcKQy5H51zWh6fbWqP5DfvXZfMjPViPSuveNkfypMmOZSGBPzLXJifhNKKJ9NAmd&#10;Ef5Vf5Nyj5Qe+PSu5s4IrY+UAxYHaq/eOPXjjFYVoscVrHFbAjAwQeOB0qeC7FvJLbRnZvj5Vv4i&#10;e2T/AEry0eh0P//V/TuWRcvDE2BJjcGGNw/wqs1xAJI49zBNpUR7tw6DH4VBHKfKEG5mIfcJMDaF&#10;x93PX6VSYTEMq8CNvl7YPb8K/Fz9AJDcNGiorMsaq4IVcN+FZT211cqkgZ5ot33d3Pt1rcsdNkm2&#10;zyyExqQ2DgnPpirrTN8kaKu08B0IGf8ACgDmjpNmGW4uCbl1wznoCOmD71XvLhbTyJbQsNhWTyM5&#10;OfQ+laepX+BPHaZ2rIY3VB17dfrXN20M9wTII9spITJGEFaAOu7n7XGs4jYlm3MU+ZRns3uO1CWM&#10;c2LmQ7lOQWBJGRgKSM8VqJp3leSl0GcMjD5G5JHdex602VYbEPAGMj/Kr+UMHj1GevrQBJBpRg/0&#10;WGVgUGZX6pyOij1xXO+Ib6COzxLKZDHMoIkPzEeuPSn6h4ijsY9kI3GVDjK/xgjqO3FcLMLu/Pm3&#10;J/du21FbqeBjB9K1SNDMlvZry4FvaqBBEfnI6bs/e9quWUJtJmmwZZtzAu2PlHXHv0q/Hp/lI0Vm&#10;qpuZUk2YzxVoyWtlBiZjIxY7yP7y8fyqwILe0lHkoQVVTnGQGIY+1WWurBn8u324j5bueB0zWJdT&#10;310FlgCxouVjVRzj157VUkti0WCYzK53MOnTqM9ulAF+41qCSMlVMe5Srjvs9qwTrSSl1BAC/dGM&#10;jj1xxWddWM0m7aS8mOADyvt7ir9josauIrhG3H7wUcDuMigDEmvbhnMyAvuYfdz/APqq1bW08uHk&#10;JJGeBzwa66HRYYJcTBNw4Up8oA/xq15ccZZCgZVODjgnFAGPBBHiGN02JGfm3cHP+1S3l8tozxgK&#10;Sw4BByQOlPmka9MgMXUEbd205HQ+lZ5iMdukt3+7k2kbh94EdvSgCWXUEDKIMMq8sVPOegrnLtb1&#10;wsju2zflU28DFWjOolwFx0AJHDH3qzGJ3MrxlQFC7M/dyO35VmBBbRGaJ51kDROf3oYYZdvTj2pb&#10;uVY4Qw8vzJTjOMnpnNWzBFFFvO1FUZIXjk9cetZjvaSu11LlIQmxEbq3PPFAFaztLWyfzdSOA6lk&#10;AGU+mBUF3dz7WDSq6L3HVgenynoRUhmmvXVGXbbAchhjGOnPaujs9J2nz2KE5GAMbivpz3FaAcpZ&#10;2aQ227dnfy5XA2itpJ4BE0kD/Nj7o6nP4VcubO6mZm3dCBkjgge/3apQ6bGxJR2hmycBvuHP8J/p&#10;igCGUy3axoN21QAWGWOM1YaG2kVhtyqMFBztyB71Pd21zpsgUop/3cnHYdKy4rTPzSNt/jYscHrx&#10;gVmBaCpA3ylYl6ng8r9SOtRh3idZUBmlugAquMcdsEcCm3JuPlLDz1k52vwcL0x2qpJIYA6zz/u1&#10;424GST/d9BQaGzLBH5sjTEbo+m0fNz0wayJ4kmm81BuYYVt2MH8KpF7qWRDFK0ay4UZPb2NUnWSJ&#10;8KhcgEZHXIrJo0ize89XQ7lEiAYLfxIaz3h2W+6BtrNkBsc/lUFnHPt5PyA/dx82R3rWt7Ge6iUK&#10;4Cu/Xv8ASpUdRSZ8i/GfRdTYLtYzru3FF9hxj07V8XeI9QBfyJ13FGK5P8I6AV+nfxs07SdM0pYb&#10;eULeInmBOzqnY+lfln4jMY1Ofcu5Xbr25PP5cV9xkWyPmc13OG1BJVVucsx3J3UY7VimSZ94RTsl&#10;GEwON2O1XNWuF06XzomMiscKH52564FZpuhgrJxGfmDqPu+nFfXwPnpF2CP5V81cEqFznB3jt7VJ&#10;FbyLth8xULvu2/ewRSWbRyPmFSW6fN0z6+1a728QQxXIMQ68njd7GgBv2C4iO7aiFh8wJ+8fT8Kh&#10;Am3nLopHy4/vHtx6CpAkmf8AVknlhznOfSlkt/8ASIpIDiULgg42/Q0AOc3Tx7ZI0APEeDwDVmWP&#10;yohMiKETapbOf0qSLTtqxG6lZUDHb2wfftVz7K6DzAimMN865wD6EVmBDHthQt52xJBlAw447VS8&#10;9Vsy0f3pvugcYxxWvcRPuhZhuJP3TwFIqibaN0N1K2AhyVXpQAxZhZzh4wpCjA3/AMWa17a7kmvU&#10;N7CqnPy7eVxWcY4xeoZ03qGX5nHB4rfSaPztsIyTtCoBnH4UGhrxS2gYIo2lztOegHpxVeW3khuZ&#10;Vtf+PcYIB9fbFKRHaTPagM8j53nj5R7VIV8tfKTh3GB9KDM0tKEU9wtoMgZy5I+57e9ZPiVpP7bt&#10;rLTgGMYYMpbCjd0INXrSSQXDC3kyzDoRxkfyxTbS1VbuVWKyXM2fMJ4wD6/0xWnOZ2NeOx1G+Vbm&#10;cYRNsa4GR9K629traZ4YGHOzaeMdB09qjjdre1s4doAXCttOdvatPULcxYbAIkO4MDjPH6Vnzmlj&#10;z7W7Jfs8gWVgh6g85x3ArG0wLMxeSQsisoUgbSuO9dLfq0c84uCJIlUj5R8w3VzlnbSNKbKOUBHw&#10;Ru4YAU1IrlPQfBNtBcXd3qUymOYOUXB4246H6Vg6kRb3zmM7syF8gZXOe1beiXzpq4sBGYoztUj2&#10;HG78aj8SaZFaXreSMq5Dbe20VaYmjHvY4TbWqyIsskw38/dU/XtUqfZxEsUyAGQbWYclT7CuQuLy&#10;CDUBbAlAXAO7ofoa1NXu4Le9jhZyTIAN3Vc46YFaGRzEdv5VzKRuBWXaccYz/SpJsvaTpA+HVt6t&#10;jPNSXVnN/aUxM22Q7T5fTcv/AOqteZLZont7ZFSJuN44/CgDn9PWaW3UyIu93YeYOM46cVfjjkgV&#10;beQB2TLKehTvmnadFPZ6dG1wCpIcI3GfyqTyQFdgSTsXzM8nmgDp7lrLW9HGo2ZWO8jXbKOjPt71&#10;W8VWFv8AYlfYrRTInzqRlZMdayraC387b0jeI7cHH3e1MsA9ykumu4wOY0Pof8KAOYm0+3JEyyMZ&#10;k+VvUrinaXcTzFJ5UAaL5fm749vcVp3UEtum5RtkhPB9/T6VArKfMljTa7AFgOhI7igDa0TUFt9Y&#10;L3tsfKnyqsvABPHNSw2lu/22zZwJUJ8qP7uB6g+9ZEvklAfmAYHcB1BFRgCQrv8An4+VjwSooAkh&#10;jZPuORJG/B7Y9Pyq3fLaw3ScHbMCoKjguO3tXNx3E8l2dpZhjzMYx1qW9G6MhnZQGyrDnB/pQBW1&#10;C0vGyYBhkkwcNxt9xXQWWrOLR7aTlo/mOOoB44rSCWup2cWp2RELxrsnQc71HGaxrjSnsZGWAhll&#10;QvFIe/1+lAENws0KJNI38Ib5euOwqGynEcwQIRHKSPm65NamgRjWBdWNyjJc2wDxKBx8vUD2rG1K&#10;y1aJVuoTsjUkhWHAYdjQB1WpaQZrC31SJC0kRwdn8IH972FRaZH5kwuYAFmgXPkv0dCex9MUzw74&#10;hit7lI7tSkchCXK9QA3ynj0rT8UaE2h3bXFoWe1lXchXogPBU+goA9E0XxV4b1O0k8M+J7dUtGUL&#10;9oz80bdmz6V5z418Bw6VK02ivEhBV4pI+YriLsVPY1zcU8LXMdndllhmT924G5W9jXaWWq/Z4X0r&#10;XlJ04OAroMtD747CgDzDR5Uu72a0uN9tfFTt348piv0xg46dq62Hw/p2sWzw6kZLC6TBiuY/mic+&#10;n930q74r8OvYst9ZOk9hLgw3sY+XP/PN8fdb0z1rK8Pau+n6k1jduPs12NrrIMrvXp7D8Pag0Obu&#10;NFurC8WK6QLIpUrJGeD+X96t63aQJi4PXrley13eo26zWrNNs8rgbovTtj6VzT2ixMsUjheGyWGN&#10;vpWZoUV+02oa6tR5kcZ8yWPGcAd8enFdXZXdtqalbORRnqrdvce1ZUD3OlTLc24UhRslZl3pt75H&#10;GQa2rzw5o3iK3Go+Doo7DUVUloy5hSQr1VM52+1BUTHl8P2Wp3QX7Q1tcHkFOY+PX0po0uSzMhlz&#10;cIh2mRBwce3asu01aZLhLfVrYwSgFDKOof0ZRXd2+oSWQ3SxhsgbkP3JE9R6VgaJFFLDTLgRy2s3&#10;C/MVf/Clls5LQqZRs3H5WU5R1Ht04rfvtNtbuP7VpBeCY8iMgYAPvWImrw6PKLLxNbj7M2V83GVQ&#10;kdwO1I0SOQ1jw4k2buHNpcHlZFAeNgfbtWLaSXWlyJFra43n93cqPv46c167deG5IkW5sCbuzcfc&#10;Rt2PofSub1Oys3gkig3NbpjMTj7rf7NCmJw7FSDVtJdQk7KJv4ZE+45P971NYmraPAt2t9p7fZ54&#10;xlMjB3D+LjilfQUb/jwYbk+f7Mw6rj+E+tYtr4pudJ1OK01KNmtZMna65KjoPyquYytY2dN1zVLO&#10;bytUYOMfM+BtkB7EdiK3j4k8NvGNP1b9yG+ZQ/zK2O8bevtVOTT4ZWae0ZZ4H5XbyD+HtTYdIgnl&#10;ju7O1jvEHE1s52AMP4k/uj1qgN4aVLfq114Y8u+tJoziOQeTJFgYxycnjGeOlcLdRTWt5/pdsElU&#10;j5VYYyDjryCe3aup0vT9P8QeIY9I0q5uNH1XyXRI5STukTP+rcMuQeQeBwOlZWraffwzx+H/ABjp&#10;72d7FuZbrAQSj+GQHo2R+tAEAudOuo5rS8tczIDsvYDhsejr04pv9i6f5UDRamkdyynyoJINuH9d&#10;/TFZ/wBgu7K5LyP+6xjep+Rgen51ZnmjKf8APIwqNm35gyN1AB9K0MyheaZq6yYlhUz2/wBxom5I&#10;PpnqPpUIW8vwpaBpH6MYXwwJ4A2murtdR+3QRxTqJljTajJ8rqPpSfYNOiZZTKYpJF+UMuQD2Jx6&#10;UCscRNo+gXVlLZ6tLJpt2025biKDzVIA4yvYD2rKn8GeIobL7Xoz2mtWsce5pldYpIiO5Ruenauw&#10;8VaJfWVq8txIkjyZdXiJGR3wT689K56LT9MtIPOsJCkjYlTGTg4+6W7lueKtMzlE4z7TcbwJ40YD&#10;EeBxz6g9AK1kmFuU+aNV+VSrDO1u2OlaN4YrlmtWtgzbdyqOGPp6Vz4gA45Vs4ZJBvUY9+2K1MC/&#10;ewyjN3YI1vznfbv5uW46r0xSJeNqJMZkjlkKhdwxGwwOhHTOfpUU2m6rpscd59kl3R4LSIDs2L15&#10;UbSM+tEF74fv5oovEOnDzJnK+dAojkUH7pBJCmgCzc6JqVlZf2tJa3E8PI823XLw467lXPFUNPv7&#10;a+YQrdqFC5be3zlvTngfSur0t7nQiW0DUgbZzxA5w5wP4s8A/QVFey6PezNb3kUVncSyeZJJMoEn&#10;zDG7cCMj6GgDmpbK0t4ATNNG6ZdHjGQjeue2Pwqf/hK7lPIXWrp74EbUds7WycDJI4xWmfDz6VeG&#10;K3BWQxjywp3xyrnt79sdq0tJ0Xw7rrC007yUvg3z6bqH7l2cj/lg2drAjPyg5X8aAMCWbSLm92zQ&#10;Dy0OZDIM/L7EelZ2paeZ7qGbw6TC0DZ8iRtyH3Vm55qLxTo2p2Eotba2ksxG43RMvC4/hBHGCKw4&#10;tR1wzyQyRwPAV+WMgKCBx+YHpRcVj0mw8VeJtPc28dzJbFf4nQSIFxwPLYbcfjVfUvE9zrrQXUBt&#10;DeR/uGgjIUThTzlDjYT7D8a4yzE1hJELCeWS2J8vlvMSPPYrtwB9Miu5tNH0bXbd01jR/s1zGreV&#10;qVhJ5dwWH3fkwAf5e1aDItLt9LuJWtNOb+zNSG10juUdeMH5Tubp9BXcaP4l8UW808Uumw3s1vhX&#10;R5EKAD5QyDaMZH0rj4dL1Sa2Dm/tdbgjykbSL5F7C5wADnr9c4q9aeab5I/EUc9jABteYjZuCDOd&#10;x4b04zSA9Ce11fU3m1uGGWxkhVTshIkTPA2hQACB3I610/h+78U2ML6jYQ/YXIG6SCRlZz0AKEgY&#10;Ppg4ri30i7s447rw5rE8IlVdtwzfuivZQ2OeOmVqw9j41S7WXUrpr2GPlLyPDcYB+ZVI5H+7WH3G&#10;h6tpetX85W4lNzaarbEODJiRGOfvAt94HHOTj+n2n8KfGll4o023TVLeCG+RFS4KxooDk7RgYyR+&#10;Ix9K+E/D+teei2momO3g6LPFypPfep+YE8dK918I6Xq2lXn9saD+/WAAyIjAMR6BTjIOO369B4WZ&#10;4KFeLg9D18FiJU5RaPuHVbR4I4X81GjzgHBXA/rxWOg3PlYwf904zXZ/BvxX4B8ZeH/3Vwl5fxfu&#10;7vTrk7XXnPb0HHX8K90j8MfDyfaYrGOOTALRLM3yV8LV4cq391/gfX08fFq9j53jWI7GbAYHHNbM&#10;NqmG3KcEANkHjNe9x6F4DssbNOUbfWcnp9atLZ+El3Nb2KbZPmG6Qc+2Kw/1br90P67HsfOt35MM&#10;UiW4wW4XJzlfWuahhL3GFCn1x1A+lfSj6X4NK5FlGobofNwPwqtaaJ4JtpvOexQcHBMgO70FR/q5&#10;V7mv12K6Hz4kdmlwsYYsVIIHoR0rrJNPMqAzOIw4zuzXsK6b4FjlEq6fBu6/63qaV4/B2Qz2isAc&#10;7BLkKT6U/wDVyr3D67F9DxiHRIoY8SDzQDkHv+I96VjCqKoGxRx02gf0r2Vm8H7vmgj+UcJ5nSq1&#10;1d+EZ0e3FnbuowAd3OKf+rVd7B9cXY+bby+867EC8KX2hl6VoRRmEC3YAbOMHk7vWvY4NH8DWW64&#10;ktInRv4d4+WtqG38FiMmOwgTcvOZRyO3en/q3UD64ux4fFP5S72j3Fe+OAPSmidx8yKyqeDnHB9h&#10;XunneColXEFmSQRh5BnP51UW48FjaUsrTk4+aQZ/Dmk+GanVj+u+R4olyYwfk8xX69iCKsxXIXon&#10;X06gV62934PWTP2exRc8ASjOfzxUL3HhIkslraH0xIN386a4Zqrr+AfXfI8yE5kUvIAwA4YfeFPV&#10;QG3PyQRg5r0htY8HQ7Y2gtsfxAMCf51K2veCE5NvaA9D84Xj86X+rdTv+A/rnkcTYqkYbbHjdwCD&#10;xWncToipbxrnbgE10kHibwahZ/8AQ/J4wXkUbaH8U+FH2lDY7OuRIvNP/VyqH1zyPPriRZMsFwOm&#10;KkSYoCi7iRgMBxx7V248ZeDo9wZLFUYY++tDeK/BRwUksi3GDvWj/VyqL64cM92m8+SMxnGc8VWL&#10;qCxLZHO3Axiu0bxN4PLsom08H03rzUEni7wiMxiTTmcdw68Uf6uSD64cS88jHEah/XPAx6VLDOqB&#10;UQ4A6g+vp9K7BfGPg6MJEz6eX7bnQCph4w8HHDymwHp8yD9KFw5IPrhwevXTxpHDbYAn++Qf4T+l&#10;aehWaIIobdPMmHccYY+/Stm/8V+DXvEkZtPfaPlG8ZA/A4xit6z+J3gu0VYkuNMAB5RXXaD9c4zV&#10;/wCrlXv+Rn9cMmWS4kO0oBjI29xUaQSxxnzchc9OM+1dEfix4JiZv3mmqWP3gyHrUL/FfwMEx9o0&#10;9MnDNuSnHh2r1f5A8YcFd795WFiW7474qKKdzEF2nJxnHUAdTXUy/FDwUzZ+06aqj7u0p1qKL4l+&#10;DIx5zXFhsI6qV4FL/V2qne/5DeNM155HG1txI6cU+GAMT5kXb5c+taC/GLwFGPnvrDA6YKVF/wAL&#10;r8FDaEurIjPUMlV/q7V7/kT9d8iA208fKJ8rP0xkj8q6bTIrk4I27sc56kD+tYdx8bPBB/1dzaA4&#10;6MUwSPpU9t8aPB820Gazfc2G8l14/PtTXDtbug+tEutRmE4Tp1L981Pol1LEnlNJnJwV9jXb2Eui&#10;eJ4HksCnboBjj61iy+E3FwXhJjJbqBn+VaT4cxK96CuZ/X6Z8cftQaZbvptvdw/MLWdo89Nu5vu/&#10;SvkrQGYQ4K52SBVHvX3j+0H4Y1C78L3zS7GCqr56Z8s9PqcV8G+GPMktASvJXftHvx+leR7OcG4S&#10;Npe8+Y3b6KIxknAY889jXIalAZbSZXw2E5x2ruLvy1iYcNt7n+VcffNmGRRhWI+YD0q9ifsHqn7N&#10;l6IvFMdruwHQrj6Yx+VfopojtFq0Ui8Zbk+m3H/1q/Kj4K38umeObJpGx++UD3D4r9VrGT/S4CvA&#10;kbH546V9m/3mAXofMV1y1z32Rk+8MkE46VPAjOm1ASDj26dqoMTLGjpn7oVfoKvQyCQk89h1wOK+&#10;FkveNytdny/kDHjGcHIA6fpXkfivVfIV1TCbmIz13HtxXp+tTi3BnOQHXYBjGDjJr5t1m5OpXqx7&#10;hkOBherHp+ldNCXs1cqS6Gfplm+q3m6ZmIbDuOxx/DXsUcSQRqkSlFi27V7KMdK57QdNFjBGgG3o&#10;W4+9iupIz0OABjp0NcGNxrqzstjvoUuSJE7DOSSD6A/57035gpDfjxSeWdvqO59PSoX8x/l3Fttc&#10;qmbSjYsJOQAoHqCemM0csWx/Dxj+tMELORgY7/8A1qnW2mCbkXBxlj2wPStOYiY6OBNw6cYres7b&#10;zVBJx7HjkelYaCZmDBMHGRkda6C2af5cx9O/pXVQmcszr9LtvLAL72cg4B6KDWmtrtdd3+8PTIFZ&#10;GmS3I+dU5c8Fjxge1dQrA5VwqkdMfT0r2YS9082p8RTghAkyq/JuJI6dRWoogRAExGSufrVUW6rh&#10;Vc8MGx6imTddwXoNo7V2Uq3KjklEtkrnHb16dKeqq6lc4B/OqwibYQ59OMYq9DblirMcE9PQCuqF&#10;QysRRqzSANxj+VWQjowdW5+79fwqwtuUl/eY+7gdutGPKzxkDHNXzE2EWCVyCF4x2/wpQsgbk8Dj&#10;HtTQ8jNnkc8fSpFiLEbWxnjj+tVd9A5SF5GdlKsFx2FNbgYk+XPqK0obdFZi6ggDjNK4Zo8AdsAn&#10;tSnKwcpgTXEcZImG7PGM/wCFQTtE/wA+Dt7D0/KtSfTt5BABx1IqT+zhHECFGTwAe9efWVzopnFX&#10;/wBnO6Jl3kduhGK5iWBDkr2Ygfh1FdtfWI+fc5yAWHbIPb8MVy89ou5EKHP8TL92vmMd1PYwpkrE&#10;zEY6ZwPwrRhjGG7MOp9ahEWxMAtt3Ec9vpV2CIj50IVh03d68PlPRWxdhhZ1bb7Akeo9qvwRLncV&#10;3kHBPTis9YpMfLzjnjjr3qxGz5CZ6jGBRYVy9tQ7o+W29PUEVdRI9mEXOMEg9aojvKq5HTPSrKts&#10;IdcE5GRniloSWWJCbzjC9u+KqlFUMeCxHynuM0sj4Ys/TOMevtUJMYTJPt09KNAGeZtPy5OMcjjk&#10;VI3zMOOpBGeaje7ijUBFy2eDUTXrEdO+eR2qQEkEgXaBg56dxVS4VhH58Z+Y8H2Pv7VNNLOV3x4B&#10;yP8AexTrCy1DVpvs9qQje/Tb/jW+HwtStL2dJXYp1IxjzSOeIcnLKPfbxzWvp3hvVNXcBUKR9z7V&#10;6lovgex08B7zE8n5iu3WO3tI/kVI0X0GK++yvg2MbVMY/keBiM1ltTMHQPDVlokC+WoaQj5jV6fW&#10;rS0ZhefugvQtVK+8VaZZkxbt0mcBVFcLrhk1cM13+5jx8v0r7ZclOCpUVZI8WfNN80mY/iPxRqmv&#10;Xh03w7zD91nUZOP5KK19D8P6Roo+1MN90VHznk57nHTms+1FnaWotNOQJtGNw6n15PNXIldP3knT&#10;+VZJ9y9DU/eXgKomcfxH1qt8nl+RIvlhSB07j+VO/t6K3zGYyD2ZemRVC8vEusyD7w9OuDT5oiKm&#10;qJFCF8s5Lg4bpjHasyxRHUThzxwRjv6VQu7iKe3O6YqEB69aboTMQIk+ZXP8qw6lJe6P1eRYYskM&#10;Djbn+lebNqapKxV2/eNgY4P0r03xGqrbtIVyEHQH14r581jUFSfaibPLbv6Cs6jsjeEbo76TXtRT&#10;91ExypJGeuB71qWF82peGZ7ljlkuGzjsOgrye78QSyJsRDsbGT2wPeuz+H9w82h69GUHyMrAe3Qf&#10;rXNc0jCx4F441qfS4riP7iZK+vNcV4Z1D7Z5ZVS3HU/dzUXxjvyLvyQnl7ZST3y/09K8/wBD8VjT&#10;bFY8KQp+Ur6/SsIYk71S9w+jbjUra0sQsirvwcjPc9K8+uNRjWJ5EPUDBz3ripPFzXRxMM/h0Brn&#10;tT1QPGyAlCWGMdh2rb6wR7M9RbxUSFhtyPM27W3H86xF1OW1vmYESc+v8PccV5Qs5eEs826XPA9h&#10;T0u5PME8TbO7bT0ArP6wa+zOo8UP9qlN0mNrDqvrXn5fapOzjoD9K3ItQN5G0LMMtyPb1rDuLjGY&#10;eMBuh7DtXmVkmfRZbO8TJLRxh8E/Nz6Y9qm+0Z5/2QATzUDsq5J5JOMe9Vd3kryOnp61ypHqF15g&#10;yeXIAdvTbxzWVcqiqMNweKWR+Mo3IPSoX2kbl9cYqxsxTGi7fl+fp8vTFUJowQSo5x09MVqyAxgp&#10;GQSOx45rEbzAzEcZGM+lBlMqSEK53DAPHPrVUyADaO5P4Ckubjyvv889fX3rnWvN0wVMsWfAzxwa&#10;0UbnOdXBDHMvlNn5fTjNbMFmcggYyBWVpfnTTJvUrww2+3au5S1hjSKQDGwfrWsdDQoG38pDwMHs&#10;KaYihKnso4rVljBYNtHI/WqMwbhv4zx9ahsuxnODg9z6dqzbkukYbI64Ga0n+cEYPvisu6QcYAx/&#10;SsmFjKSQh2J/TpVvdlVbPy4xx0qr8ob5Rj0NSJkEE8r0pDJwu8sOg4IqYq5Cg4OfSlQhiv8AB256&#10;VIFYnpx69qLisU2gTPQbjn5e1cvf6KJr6O5xuIxkHpXcNFJhdhDUx4UkJLL7celaRqEchwVzYtvj&#10;nRNpDBMdgK07Oz2EAkqV6ccVvNahhgdFHAqOOAqRkcAdar2hSgY0ukLcXO9AFLIc8dauDRzJbpEw&#10;+XZ/D2cdGrqbaGMrsZckYIP4VpxW8Kglh1GMD39qTrD9mc7pll8iGdRv3bSf610iwFCCvGOMf0qx&#10;FDGuDt9qnwMehGOPWuOVU3p0iBVAO8fl6U8DJ+6B6ehqSFgG9jxjuKlZVQ7gc471yNnXGCRCE3ce&#10;npRyBgAdc+/5UKQx+hzQ2I1Bx14A+tSIjMpByAAKo3c4jydoOew5FTtIFG05zWFdzHf/AL3AA6U6&#10;aJlKyMLVLgSRvubaTznHQDoMV45qt2JrkgHGBjOOv4V3viS6itbeWRnw4UgLjvXiyXCTz79/XBJx&#10;+Yr6LAU9LnzuOqa8ppzhBFnAx2IrnNRTB/cygcZxWxJOroVB/wDrCsS6i3LgdW4LdgK9alueTI8b&#10;8VxboxJM4Qcr8o4Nec7Y3wiLlAcAe/rXsWt6ZakMrZLE84HyiuGe0gtyyxRAk9lHQeletSkeZWgc&#10;TLEETA/gJ/yPar9nBc2sTyqpG+PGemM+laVtafatQS1twWLOCyngAe1ezXOjWFrZrD5aFwAzD+eP&#10;eq5zl9mfOVxdTOWVhgZqkQa7nXJdKR2WJcH6VxUjDd8nSt6TOaUbEVO6UnFA/lXQRyjqSimmgQlF&#10;FFABRRRQAU7BpB1qU8Cp5gIaKKkCNgEDg8UcwEdXtOsn1C6W0iP7yTiMYzubsv40QwSq4HlFmcgJ&#10;2r6L+DvwpvvEmp2TXVkZhd3MIRkBISNnAJIA/CubFYqnSp80jSFKU3yxPrX9jf4EXk+paf4xu42b&#10;+0kuLVIWQEJAERSCMnkt344UfQfs18CvDMPh5LrQZMyNHdTXW9OF2vtAGOmNx4rG+Ffwp0rwLHZW&#10;UEZt00uyTC4G0tIm3JPUYPUivcfhsqXN/quqvCIwzRRouBjC8kZA7ELX5DneYe1qNpn12EwvsaKN&#10;W2t5ZPETuqgmNAjE+gFad4cXcMhHIIXkcc0/Sg0N1eXT4C+c35LxRdiMnecDD5X6V8odpLLGzwRs&#10;Rx82/wD3T3qrp1xO8brxuhcof90Abfpmr8Lb4FB6EFNvfH9KyBEbTU1Zf9TcqI8f7a9D+FAy67nc&#10;H5Q9SPf0+lSrPkkKSu7rx09qt74zy/DnqQM9O1RCSEgI5IJPHv6UAV85O5eH6HnsKOMEB/mI3c98&#10;VJvi5Y/I+NvTrTQ6SAMvBxjHTNACI33gB15weOKgQlGOEx79ePSrRKtg+nA7f8BqBVLtgg49u1Zg&#10;V2mCbYwDw35VE2HwUTH+761dKpCpGPlboPcU5Xj+ViAvIJHatoxuIzFjl3QsV5B/QdqtLnzG7bmP&#10;TtV5vK4I5AbP0p/MYyFGCxx+NdUKdjFsgw5IAPzetSBQAGHpTmYnqnalWX/lnjtXbh9zmrGxY5JC&#10;YA4zxW06YAKdfSsrT4mUhiQeMVsOTkbK+wwCtFHkVviFhjDAl+BU6MUyq/nT0wmARwB+tIy4G9Rt&#10;zXsQONjQXMm8Y9qkV1UGQ4+lNSRNvlt17YqN8cFB25FWSh5l3NxgUqyDjd09aZErBuF+lSzD5c7c&#10;evpQMmL/ACkqdwFNMq4BHHsKykuQ3AH3elS+czZUcCgDdXDRq69uuazpkkjYugyCajjvCihcdKuR&#10;3Eci+h9KYFVZnPGc59ulTqhyP0IoeHzTlBg1XCzI2F/+tSAvBXZcY4qWKOLpIMA+1QgMDQHlB2p3&#10;7mgCN4mL/uufpW3bgpGMdRRaQBUBar2wIflGBWgMxdVtTcxqPu4NcbsMVz9nAyf4SK76+JEO9Tjm&#10;sC0tvPu/PIx6VEkCEs9OlYiRh90j9K6ydVniKHjIFQRnYWj68Zq0ACtawBHyF8Z41067MqEjzCDn&#10;txXyzfaskt3Hew5DxZBReNwr7K+Pdg39gvdwplo8AAfzr81L7XpEnaJAMBizeorysDivZt0ux7MM&#10;Nz6+h9K6d4hj2qGnOTyAvat+HWyZPLWbqN28dj6V8e2fim6tZWTLFeq7jzXV23i2RlVn3Z74OOe1&#10;dcsb5HUsGfUh1+GNWZ3wDgduaiHiS1iIxL1OMV80yeJZ5GBLcqcbR7UL4jkOGUd/XsPasXjfItYM&#10;+mp/Eds6487A9q5SfxDCrb1YsWOBn+L/AArxuPXpiMKGxnPXjPvVG41S9cbmYlS3Azj/ACKn66+w&#10;fVF2PbI/ExixlsIffOPao28YyNl/MZY1cZQNnCCvnefVbzcojyFQnCr0FVhq92uTI3bAx2o+vS7B&#10;9UXY+hbrxGxd9rkbRlcVzQ1py5yqhpXzu715GmsXmcyEuo+XPpUq6nO5Clm3f3gOgpPFSD6oux67&#10;/wAJBKqDceQ3UdajXW5WfIf/AFg24HFeVJqFyXSMnaFPXua6BJHcc5+b5k7HisJYmQfVEd2utmB0&#10;jDEEj73c4pknios32W1faVIMme49K8yv7qZJPKG4ArwR2I9Ko+ZfQhCzHGevf8ay+s1DVYSJ6yms&#10;QHdNAuGB2N7/AIVl6hrNstu3/LFJF5Rj976V56jyq2/zPLP3+O9VrwS3WZud3Yen0FL61M0WEicp&#10;AACA/3+vzrJLLJEuMkg4PBPbFeUay0agxycCX5c4wcjsK9B1SGVMl97gSBiWGMdugri9QhlZpotR&#10;DFVJeH5egrpwuJfUzlQR53fywogK7lAba2R+VVEh+0MGhC5XARuh+XpWxqWnXCNsjO5Mh13fqPwq&#10;WwtJWmY7dkjLsX+6MV3qVzHksdFpzSzeSXjVPL5Zc56dhXoVlbyzQCUDGTldvOMetczpmmrcTRyb&#10;VDqwDxdM9uK9S0XTw/7hX8tt3+rIwCPQGtaUrGFWJ0Hh+OaFUkhI+Q4kXGPxFdlNAhYtBkFlxz3+&#10;lVtFjS0dUlA2E7Ru6qe1b0kaRTlwfMhfhv7yn6elelTqHl1IHEX0LpGwkba8O1lPZvavJfFmviKC&#10;SHJG1PNDjtj0r2/WogsbBFyGGAw7ntXzL40ilv4PmYIUOxT0wB1BpV6/KGGw19WeLeJvFZSyme+c&#10;+ZgmBANwkZSOa+YfFXh/UNS3aldkmQ/OjL2dv4f92vcfEmlzNqG50LL/AAso4BPp2xWNqGmOtmkW&#10;xXZiQxHIwBwK4frh6f1Zch8q/wDCHzSTmGe3BfGWdW+Ue9e1/DbwOunWz36sG/u+tb8Gls6GO3Ul&#10;wcknH5V654d0tLLTh9pA+btj9K2hi7mKwiic74f0l73UtiYWRfmGR0HrXceHdEmudXkE8gkXfjb2&#10;4rEjtZbfUVNg3Mj4ynXb6GvS9P0S+02+juoXBEuAwH8q9jByjc4sUrKx3cGktawKI4lBzhdnXH+F&#10;dbZ3dzp0QuB8pPBUHHT0qk5/s5BdNJ5h/unjA9BXnGseIpp7t/JXLD5V7bfw6V3V5Jo4IrlO28Q+&#10;MbiI7t+4+wwDjtXKNd3fiOePzv3adFUdcVywtJ711/tCQW8Y5AJ5c1FqXioaHCbTTDsUfLvxnBrj&#10;jBhKZq65qsOhkR27KzAYA4ylcLJ4lvlWWRiJG6hiew7VyLSahrd+XkbepOQM8fQYrb/smzlHl2j7&#10;XJG+PBIB+td1OirHNzIjTVLu7Q390A+PuA9R9K0bHVn1VhEpEMYxvYDk+1Wr2zsdA0km9wdwxGuO&#10;a5PS7HUzObuJCIm5CAhc+lbx7GNz0B3hsFENmokZ8/vOhz9KqpplxcSCW4/ecc/jVnSdCu5mWW7/&#10;AHezliemK1dQuYraTytLG9VHLngUwJYrxdMtMIAFA5K8GvI7uWa4vJ553LRseB7V2h1YTEwGPfL0&#10;z0FclqSNaN9ovY/LQjC45H5CgDNnezt2RpykMX8DlsZ9qzrjxB/atkI4Lgx2cDFX242sU4FIbRb9&#10;xc6iF8mFcopIAA9TXMPbJe3zR6ZalLPjcy/LGdvUg+9RID0Lw5dWqQK8KbgxI9xXQaxfR2MPmWo3&#10;zkfKF7fWuU0ae10tYkI3xDdwPvV1tubKSc3kpEQQblQ1QFnSLO2srRte1uENdKMqX6KK828YePpN&#10;XDWVh8sPIPp+Are8Z+JH1C2XTrIgQ9HYcdOgry6LQzFiZdzq/PHOP/rVaRmZGiWcclxvuE81Qff9&#10;Pat/UJLXT/KXSETc7fMy87fWofM+wrsjPzNxtxyBVjSWjU+UiAyOc59KoDq9FezjsGnnG5z/AHut&#10;Qvcn7XDNGuUTGV6HFdD4dsoZo2N5FxjqeK5TXNY0aDVf7Lt8ySKeQvAFK2pbINU1Z5L10hU7GHPH&#10;Qeldd4ajhtrR7gx887CegrU0Xw9Eun/bSgbfzhh0FQ61d2ttYtbW6+W3t0+lQ9yodDh/E3ii5WMj&#10;puO3YPT1rzqy0qN5jqF3gM/Kmtq+tvtF2JJeQMHb6YqjqlyYLN8oECABTnAHpWYijrWousX9jxBR&#10;v+8R2B/+tVTTtDieSOVEEePv9g34U7TtM8xmvtSO+XHXqMdsfhXQtHc745YIiIl5GeOKANiwLKPm&#10;JwnHpx6Us8bW8ysgOxuh9GqFZhIpMoMfGRnjpV+INLMC5OxFDY9fSqSNDooL0x6bidsufuADo1eb&#10;3vmXd40f3znLKPbrXXpuZJMA4j5UHoc9qzrazSzhubwqfMn+Vf8AGtEyWy5pFtZRvuuQAQPlH6Cu&#10;jiufJuY4rRVCBhuI61y9qixRqZCN7Zwf1xTrRyhjnjyzyEk4oiTI9EuNZLr5EG5QO3QjHFZZuLtA&#10;0e3zo2HOO2eKqvksJ2z2GR29q27R0aKWADa2Mj6USCBzCaotnG0Fwgznp3KVt6FfLNIvkgx8/KOz&#10;LXCa/bXMuJw2WDZyP5Va0Se8SeMzjYvQY9BWJod/r88u3byXPTHasTwqUt79ZZ+d3y59COma0tRu&#10;UYR+f9z1HXnpVcfZIv8ASo2CkrtPrx7UIDsdQv4YEEZk3b84I7YrDbUJHiXapbdxt/rWDJKZXLp8&#10;ypgH2961rGOZsjIYxjjH949K3RnYv6ZdSxuwUDaOM+nStY3VzK5lB3qnAz29vpXGS3ctpcF8bNw5&#10;x9a6DTpzdHCjyy/f8f0pkWLuq3bXFvHHIuSQeBXNaIZdL1H7Opykh6+h/wA9K6LUrOSKDzlbG0Zx&#10;3B9K87vL680/ULeVPnjLqDnp1oRPKetT3DMPN6BOST1IxitOW4S5tEkjx5gAI+mP84rKkMFzZo6t&#10;94Akd8mmWMqvC8cX8B2/jVqQcp2cWsfbbBbSeXDgdP8AGvPtR1G8sLh2hVY8H58nr9K4u41a/wBD&#10;1dpbsEwHkc5yOwFF/wCIJLzFzB88UuAUPY/SsXMr2Z1M+uBvJubgff8AlA/vr7/SujtNZu9NYPE6&#10;m3dchv6YFeYT3UbRCFkG5VxvHYe1c9aaxKnmWVwxXadwJ/nxSUh8p7Nd6u5ufPgkHqR0/Ks27v3u&#10;SZ4cLN0znAry211crM1uImbPQs3p6Vn2niGa3upfNPyHsfujHpUTmaRidt/aur21/wDaPtoPGNme&#10;AfStK+8QTajbNG6pIm3scHf6V5hJewygyxkL5ozgdmHem219K9wRjK7eo45FcxolY2JYDMnn8nyu&#10;Np68VQMkB2mH5doORjGKluSHtvtUTujD5Rj+LFYlpLJqdy1uU8i6TlsjjHqKSRpc0JoCf32PkzgE&#10;dqt2sKGMrtz/ALQ6nFFvmPdLK4I+7gdP8it6zsBcM3lgAug2qOCT/Sk5WHYrJbQzqGk+Y4wu7g8V&#10;PHY3+9WtUDAMCR0x+fatS3gjEIt3bbIvIUj5ue3FdILQW9vmFNu9QGk7AHtXNKZqc43nRqJInE7o&#10;NrxcbcDqMeladnptnq8H+jxm3ZhxEvClvT6VHbaU8cauikybsHHUoen4E17d4O0SC7CeZH5ci8D+&#10;7gen0NL2gHiFr8ObmZlU4Ub87enNbOpeE7DQoV89A02OT/fbtXvWu6fHYMGUhQm1ix7t2ry3xJBJ&#10;qz+dF/yzbgj1HT+VdEJ6F8p5fNos/nLeH5f3mQMcZrvfDem2rmRfL/eOSOnt0rTFjPNaolwm1QBk&#10;9M4re06GO2ZpICWYe3daXMRKJ5prfgDTb64cToIJEJ2le/p/KvIvEfhJraMo6tsXuvPPIFfaGk6V&#10;aa+GE+VnTPGOMc1zHi/wLJDa+XGm/ndz0UD0rojJGM4n5+6h4duxE62uVmHPXAK8dvWuDubTVdIK&#10;y36Frc/ccDOw19g6p4Zktw7XShUX+MDniuPnsbSRBbajbBo/4D2PT9a6YyRzSieB6Z46MEMun6va&#10;pqVkV25K/KmeOc8YH6VXm8KabeI8tgnlE/MsaPvUqemMn+v4V6/qHwr0u4h2RLtjkfevln8+/B9q&#10;4e48Fa54Vv0MKmW1d8i2Odyx/nQI81bQpoJ1tLhDbFv4nGcD6D2qzrvg660mxg1C3cXcEq/MyDlT&#10;9K9Hv5Yb6TFzi2mVNoYc9fX8Ky7GSTSs/Z5g8Wc4PX8vpWYHilGK9W1ex0a7A1KSHZHO7Bin3gcZ&#10;47dvwrB0/wAMNqVwbawkE+/gMfkZfwPBoA5q0upAvl/eYcpX0r8HNSjh1MfagESQhgOu04wa+atU&#10;0u+0i7a2vI2iYMVBI27gvFewfDZXQW0sbhn3kEqc7R2rxs2hzUTvy7+Ij9LvDeoW8kiKFBiYDafQ&#10;13txeW8Cqkm1H271P06cdq+etKubmG3thb5QrtcY65rvb7VZZLV5J3XeYxk5+Yj0HpXwFShd6H3U&#10;aiUTz3xrq9tqV69m0oXyBkxjo8lcRHdowj2chDiQdj6AVLq8jzX5upY1RiC231x0rODxyg7htAXe&#10;qr0yP617mGgo07Hl1Zc0jehPymWIBQ5Iwf5H0qQWMWdzAK6KBtTv/wDWrCid4XDMXVuWx0/zxWot&#10;75ibQRg8KejD2q0jGyIbuyDQuATESQCp6f8AAay8TxHAxjOFJ6gV0KmQR/M+7Hyrk7qia2S63GV2&#10;RgOMf1qkFkZ8UzW7FUIDNgKoPeuhtp55QVkX/Vr8zjrXLJ891GygqeT/ALprr7dI1QSn5uPnGO9c&#10;eLOzCz98dcBTGfLIxg5HBJFVp4w6k7sgIFbZjLbug9gKliaGOTa6+YqFiVHoen0FXPsEK2U8nl4c&#10;Z2k5yT7ewrw6kz2oHR+FrO6ljTeWEiZjT/gPIH0K16/p1rb6hIkewLKoDZj++u08gjsK888LxNbW&#10;aAAiR1Zl3fwMVwpHtzXufgixNxBJqDAC5jZYCnRmwFYsPXJIrxa+p2wR0dlHMUCMq7s4GeCfQmun&#10;LAFWKDaiYGzlfwpTbxRxxsygNkncnLfSq4iiVwwkDE8hQeB+HrXnSdzsjFJF5WVgx3fLj7w/gxVK&#10;U7UncD7iFt3r+f6ik3qV39Qw5z3/AM9qg1C9jttNlnJ+8i5X1+lFP4xz+A+e59Vle9kllkXaCT8o&#10;xnHseetdbpuoFlMZnXLMsmBgNjHT868p1C6KXjTxISrE/L1AH+FaWnSwGZPIXOD35UE9vSvZpQ0P&#10;KnufQ+g6qFldZfmwpPC9MVU1rxVZJdLZtOD5owcDngdq45NTZQJI38s7DG6qfl/CvM76wuptXjAm&#10;w0Z3BlzyT2P0rWzsZKCPYbfxDJBFhArxxn92Qv8AC3rXjPxG15J7hI0jDGPLCUjBz3AHqK6mSQWU&#10;JjVhJsj5bO0b/wD61eJeJ76W6u9sgdCqnOMEc967MFS/eXZzYmajCxwN0ZZpWBwR39PyrKjjEk7o&#10;E2hhhC3AyP4fxrWuIFiclA7M3dR09vwqtIWbbL94MRnaPmyvt619NCSseLLUxorCW2lae0P3uWTd&#10;8pAq/YalInzyjLYwyKOfqKtRiK4k3mNwM7FGNuD9KpT6HbXSNciR4ZVPySRHATHqKcmRym4sNuz5&#10;Z9yupT0I71JFYqIQqmRcHHOCuKxLS7+zMtvcqvT5mQHr05Fb32xIUZl4Tbg9sj1ArGRokRLEqyeV&#10;dAvzs2rypBrVttlqPlVdsfZen4+4qjdIt4iz2yDfjG5flAI7YqRVZkMMh8vA3KRxn/ZI9a5azuje&#10;jA2pHWGDfjerHhh1A7Cuc1W6MttLAIfMJXa4JzhT2xWnvVoPJdmVRx+7GAfasVLYtdK0m8MrZBH8&#10;bKOErzJnpQRc8M6NJb5uwFAl4wp59sj2rrPtUyoluYzujfOVGFP1qWGBBEktvjcPmcKejN1/Kq7E&#10;QvIkzlkI25Q55Nck0dVNWK006qpKFVWRiME9MdxWTrqQyaZG8qCbBwnZgK0ZvKaRXjjUIm1cuO/r&#10;XF+LNTM3l2qEbBwHXj5/Qe1duWUrzRy42donGSRYl3Ft/fae3tTliieVmZmTHTPTPtVeJWSYyZX9&#10;2ee+eOK2IYYniLB8MpHygZP/AOqvuLWij4+fxMuWtykIQlxvxjIHWu70mcQyBpHbYMYUDI/GuNtt&#10;PKcqgfPQY5B966a3iZcRsB9zjthqog2tS1OSSUI6lONyk9v/AK1cndwm4jZ7hM/7Wf1Fbl7tliVJ&#10;ULSYwrZ6/T2qhIkq25dl3pjcD6bf4frQGpxN4qJvZ1kxgY44yK8/19vNk3WGPMKjcjY3DHevRdXk&#10;85kBDJ5mQNvAA9K8t1GO4jkaaSLcV+UP02AdMjvVuJSsc2bxVuFuCfmKEMDwOOwpDfR7DHIo5IYK&#10;g6Y6VQuZJGV1vIyJEYshAGGHYVUaRWdWcMm4Dp1B9qzcWaKx0Ky3KbTZYcdHWQYGD2x2xWppfiDx&#10;J4X1CIaDdhIlAk8lxlHHdB6exFcoZCkw3yMU4+ZjyVHt6etWHmtyEmJ3JuAVozwF9APaonRjOPLU&#10;WhtGTi7xPtjwF8ZbHxXi0nVYLs7Q8Ur7BIy/888jFetyi0uR5zxcO6qZY2Csp7845r8z5+Zky5R4&#10;22oxHzf7LZx+te6+Bvive6BBFpPiNpmgVfILN80fP3ZNxGT9K+UzHJre/RPZwmZfZqH1rcOFLW8k&#10;7kHGxm6itjTzM0uOQqptXD/eH/16wtOvtK12z+0abMtwI0VcKeGX1rThtnt2Dwn90/TJ+63p+FfO&#10;+9Hc946mG981TFNGqGJdo5yPoakude32kmkamieWUCLxkx7emDWTGk6Sv5rAu0fTbjr7Vz+qgQrw&#10;pAV1Ykn88VnJlxpEBntvPnkkcSSDiPA5I9ayyHjWXyGG+PDliOcGq8+yTLPGyfP8rDjIpyeXEu+J&#10;Cwk+Q7m5/H2rkkdcYWK0vmOYwcfMOMDC4IqGwhuJ7+O3jAVgBIGQfwj+A1ake3++0mFj+TP8INav&#10;ha2SG+XU/MMwkBUIvZj/AEpdBtHZ6Hayi+eKZdqLEw3fxBvwrpoLYyzqJd4CFZEb1Ufw1k2aLl7i&#10;PdG5c72x2HbjpXQ2F26xYjXdsLMW28rng9fSvPryuddJWNe3t32vJIQWG0ELzlc4/SszXoTaESZC&#10;rImUZuzY4I+lbELRW9siQODK53ZcYwP9gjjB/wA+1TxXeaMNBWbX2MCRNv8AMXgxDHJ7/KcdMHpX&#10;NSjeokb1Jcsbn//W/Ry3ABH2hn2DH+qHf3rp0hs43y75dQSQygAj+XSs+V7WwUswLMchmXHU8Y+t&#10;c1Lfy+YkUkgaPI6/NnjgY+vFfi5+gGpeX9wGk2xBYchjs69O1Zkd611HJFCUT5ABGRg7fUe9V545&#10;MLHGcNnEgDglUHotLb264kCbXbdgvx9zHQUASyqBbrlBt3ZOcbiB0zVuKGTy2ktW+c/Myt2AHaqM&#10;KSzfImA0a5UN9zHfp6VVk8RppcLxMA+BtQqARJnp0rQDWvZxpsCr5pPcAgFVYdc8VwV7qG7zrbTo&#10;/NllYGRmOMY7oe1Nu57rVpA7u1uGXIVjuTjqAKsW1skA4kj+U/K5XkkdvpWgGHNETKXuQDJgfMeV&#10;I9h61KbMyR2yI21YxuEajDDPf8K2pJrIySKqFtke4bcbgT/dHpisy6+0SmOOV9pMe5OzAdMGtDQi&#10;O3Y1qAwRTwyYBJ/2j9KsW+nzoweGIMuVK7++PT1qCW5sbGCSJwy78YlKkj8acmp3duwA2lFI2k8k&#10;AD+EH2oAsS75Iz5gBkyQufu4HUKR6VlDSmupPsxIQg5b5vvD2NRXOso0qbCFEYI2KMAcdQPfpVF7&#10;++lk2pkHoF2nAHYcUAb5sY41T7SkSqvIYdlHrT/tVhaq8UDJI4AYnGMntn2rISC/nBd8pt6KSAuT&#10;/wDWpltZxxZcyKZR2yCW4HGBUtgMub6/vg1swKD5TwBnj6cZqikU1xGSxcTIeBn7wHqO1b66dPcx&#10;B2V4XZsgjgZHfHWtWPRrZSvnIM7clgxyfXjsKkDi7gTq+LeEBsZwMnHsK5nUJboEJcKGUjkHgj64&#10;5r2P+z41VUtIlRi28c/Nj1+lczq2lYhuFmO3eeJDh+fT2oA4WwSW6mVmP7vYeQMDGP5iups7YW21&#10;XRVKqBzxnA9PesvQYY4ZlllDbIsqxY/3fQUmpanc6vcM0KKvI3BFOdvY5oAZeyrENhVNxYqndCfb&#10;HpVC00t5bgyXI4iwRx8p9sVoQaaqje0jcKSiDoM9c+9adpaPKo+zMS/AIY8HPTH0oAgtrDK7VAVp&#10;XyExldqdz6GrKmfJJAKs2wnoQB0PFXRaTY/0lN8cR2kdMt9R6VqlLaRlWWLynj5EajsPX1zWHOaG&#10;MtgJlJlkDxx8YPC5PTp+FZ0+9NmEESw8KjdGJ/Sta4ZJFa4yMSceWOMY9cVCsdrK4WbMvmqWEZ6A&#10;9hRzgcxb3l0WZdplTbxu4AK+1KemQD8o6LjAz6V0o06xj3RLG2frnafwrOULLthhTKnJGRjn6iqU&#10;gMuKMBh5yk8/IeODUFxZq0hYbQ45CY5zWlJ5H3FIXaOY24wfaqkkTyf6oGUpjDDJOKq4chRmiVp/&#10;9TvCp90fw1ZgsUlKTttjUcINvAP0roIdMFud1w5Ecg4OPuN6E+lU54PLjzAFMinAMXIA9ay5tTSM&#10;StHHgHoG55Ix/wDqq21oLKJbmCPLkggg96dbRyTbzIpGPvAjjH0q7/ZUuuwi1jm+yW/8Tf3sfyrS&#10;D1CUT5N+Pp0m3iTUtTnEstwjRLECQYzGoIBx67h1A6Y7cfnTqV1FLcSyOoaNydo/T6V9t/H3ws+n&#10;eK7u181pIYY18hufnbHQdeFr4u1p4FunF6FTb0Rejg+/tjn0r7jJlaKaPlsy3Z49qbxm4lilUqjP&#10;lN3t26cZFZEjwJJ5USSYGPlznORwfzrpdankkucTqvkOu5EVd4jKj+9jnNYojnE0dxO8cr4wi7Qp&#10;w3TGK+rgeBI17JvlkkeTyz90pjAP51oRyRojRzliMA5XhcD09ay4PMLY43qvyk9CD79q1LV3SIkk&#10;CM8NwOtMCS2WSQ4hyygfLk4ce1LtPnrEuVQffVfvDHvVqS5R127TtI4ZBjp71RJaLGwhgo+8p5H1&#10;oA0PtAkjYy5EY+6nfK9MVOkl75G3au5R8gP3gPcdKoxW8cpB+b5/0+lK0ZVxsY+cGKMxPaswJY2u&#10;p5DcSHeoHJz8qHp0qSFoxbkSNkjIAUde3ekESjk7m2/KQWwOfSpnEexXVsRgYwRj8KAFitQ9x8jZ&#10;jjAY8961opTBdK1uBslGQccgisq4+ztFGWcwKenl9SanQXCr8hxCoGwPwSaDQ10mge43FXZ87nLd&#10;qsBxOXkB3InT1qnC42vCMkSdx/DV2GOQHy7ZQVGFdjwKANC3BLxyRqcbcAfSpw8MDG6+bKnDYGKS&#10;x329o8xxuz8h9RV6eKUWWHLbeN+V65rMfKXDJJ9iinjlEQQ4bB4Ib1rMvtUkF1bT/KkJ+VVzWsYY&#10;52+yxbY1ZRiMj5cf/WqgNGBmWOdtyRkjHoPaguxU8xZA+3ocbsHIx6Cui8P2VmJ45JnzuJZSw5wO&#10;wrKjWCG7YMu5T0p11cJAkDQr8sG7GPQ04tCaLFxe2519/sgCyA7F9AB2q1f6ql7JONpEsUaxjnK5&#10;rmdMa4n1ATugLH5gB0BIq/pa3Ej3ltONkhYMSPQdqsgx9QtI2uo5IRxlcD0zWL4ng+yTxTxDaqOq&#10;keorp5nWOBHb5W3fMD2qpq8KalbW6nqi53e9aJmbRR1aaWW4gvfl3nClh1NOlaO1lRZCQsg4Uf3v&#10;WmXEBmuIoQM7iDgdMU28P2m9AGVMO1AR2BrQzNHxW4ttPs0jYB22og7YbqaoQNKLxo5XAL4QjvwO&#10;Dj0qTUP+P77PeIHwg2bvujHTBrFsdatp/EdzYPHtltUjQZx8wI6igDozD/oqTddr7WQYzz/SotRh&#10;nsL3TNSChGVSskY/jX1FaE8DWqxTWzZLkbs989QB7VmeK5HF2lvzHHFEDHz60AdIGsIbJ/8Alpvl&#10;jRvMGSu7/CsPWNGuLS2TU4RvjiY/L6q39KreEp5tVkCMqklirxnsor02dXtdKnsJVWS1dCqFfvJ7&#10;H6UAeP6bPFM5h2kb87D/ALI64rTl035BFbMWC5ZQevsPpXGpfDT7+NGcExkqoHXnpXo1vM1w9vcy&#10;bYZcgNz1U8YoA5i4SIn7dt2Mo2vjgDPH6VRntZBG/myem3HII9TXV6lB9mmljmIeOU/LkYWuOaRU&#10;MloGwcjAxyR7e1ADrWKe1VpI87e+09c9sV2GjaxZReVY6pCRbzjar9TG1Y2kpG9x9mJACxne3cH0&#10;qOWJpJvItITJGhDRnuB3oA29RWTRtQL2rjzIB+7b2/Dsa3m1HRNbgENyRazMAJY+FVs9GUmub1Ge&#10;S3lhSdR5kQ2nj7y9h+VRarp1vcCOaxXcCmXV+qj2BoATVPDsQvDcW5ZmRTnb9xvx7+9bUGtq2n29&#10;pqKecsQdNrN8wDcgfgak0K9t/E0K6VYskF1Y745oZwyrIONpU9Mn+6SOnpWRrtjeabdSRTxtGFOY&#10;w392gCuLG2v5TDZMYpov3kSSDjA6KDVzT7+UPLY6iVSSL5JUxkuvfPrWbBI0+9uQEI2kH5ePerxf&#10;7fJG7Y3xD5pPukjsSaDQ3bZ4vDssjMDeaLqKKJBjIG3uR2dR7c1jaz4cSL/TLNo5LK8/1Uv8B9jn&#10;7h9qVEyskU3MJ/jXqhFWNA1j/hGtWmg1OH7fo9xzNaccbsfOgOR+HT6YFTKVgKdhc3VvGdO1BGJi&#10;H7kvna2ehOOoHY1uRS2NzHsePEhUghv5c9vSpdesNL0bU4dc8M38WreHL1Ul+wXAK3NnkAMOcHgj&#10;p/PvUnOmanAmoae4I+55cfy7QP8AZ6jFZuVjbl0FsYpbW8NxYIWiDbZYwcoQe20+1dPaafp+pRs8&#10;Di0lR8rGfkBx2GD2FcV9pmtJgFwpHVU4BU9COPSpdOa41GdbW1mSKRmLQllwS4/gJHqKz5jVI19c&#10;0LUJpDeldwY/O685Hqcd6wrVo4YWS3maYf8APPPyDHXOea9Nj1fVNJxZ6rAYsjaMgFHB4+8OPpVW&#10;/wBF0Wf5Bbm1ZnysqjCnPfPfFZ8xukcha6ybdSELxgHJ3cAeg+la8/8AZutWckN7tUtgkH5ufY+l&#10;YeqWl34dlWTVo1utNkJQzw87PTd6CtPSbbQrmB77RLn7ValgkisdyA/3cj7p9KLl8pSt11nwgxi0&#10;5vtdlKwd7fOSoH930+lawNl4q82SynFndL0zwMf3WFW5rV4wqxp5hQfxfe57jHXFYx0qDUHMyTJa&#10;XURG2WPjc46CRazuRYgl80TxWjRm21KNQpPRZlTuD0/Cs7W0g1Bfs9/HiRB/rkABX8K6ue9Grm10&#10;vxHCv2mE4DxfKw38K6HuvtUl7FHBCNI1fYCDmC+QAAgfwt70cxDR5PZwT6RL5OnTP5UmdpHU47el&#10;dHHqCSW++RDDchsPzw+2tfU/DdwFeaJw2zBjYjaDn9K5J98TRW2pr9n4yWHOR61qpEOBoahZwaxC&#10;BOG3RkOJ4yUeJgCOCuG6cVo2PjXVNPiTRPG9sNc0SBfLglk+e4twepEuNzLwvHXgY6VlLaXFs3na&#10;bL52P4lOd6j1HrSLIl0nmBvKboyMK0TIcbCQm1S/bTBc+bA6lopCM4Vu31FUNRt7jTrSN5lLWruy&#10;xsRyh9Pxom0y784GxaMFAdwJw7DuBXR6b4jax0WfTryAXUTSB2hlG4iM/wB33FMRxctrG3+jQrIM&#10;4Yg8dRx0qay1PXNNjLTPHJFEpPlsm4jtgjrgVu3VpYXzSXukzlY2wuwfdGP4T71mpcebKsbokMx+&#10;TLHaG7cn3oAuXms6Lq2y3m22Uci7kYjKkjt/s/SuUutK3Kr6UPNIfjysYIHTKiu21Dw1a6vYedZQ&#10;sJYo1N9ZH5JAR/y0j9RXKxafJp92zWch2kKUTOGDDoMCtEYs5e/kkMSzaiptrmA4jIHIB/2eoFc0&#10;mpw6hKYJrNZGQBi1u22QHpnHevXWv7bULdbXXLfzbhTy0i7W2HjAx1qHUPA2h6nINWtLsWrKhjjV&#10;V8seoHpn61spGLR57a+KNf063az0+4upbX+K3mSMjaRg4yhKn6EUj6hc3m61WzHAAT7SRx04HUH8&#10;MVrXHhPWgY7vSby11GEErJGJdsyngFSh64Poa56bTL21fJWazbP7xGbZgj+IBscfQ0yeU3WlGl+W&#10;jWwti45mgUyQyKR864OcYNdjHqfhXWLSLQvEVnFqEBXMcq/u57fPQxtkNwe1eTJ4t1XTN8ElrNcw&#10;l9khBDA+wQg8Y7g101jqOiXtvm1s0TUM7o2RyBGB0yB8p+hFMk7R/A32ICLwlqKyPneyzy7XAHQg&#10;MCT79K5y6nSOc6XqTxm9wTDIq4QyDsr4HP0q4t1YXSeXe24GU/eqy7uvUr/kVwuoeEIfLGo2iTyR&#10;o2Ytr4QY6DH8JoA7u/8AEV6Y7eC/08ea+d8jygtL7jIxn15rAv8AQNjC/gREhB/1bE4O/j5aw9H8&#10;RXL24sNXUMVYq6tgHy+2P6V3N94f1Kw0YeJvDc8WradkRTWpOJUjyBkdRwTz3GOhoA5y1tLK0uNl&#10;681jhQqmP5kz2JH/ANai8e907Zd2uox3kKtwI8iVSfRaoyNFcbJlBiiGR5bfNt9wcVrxafZ6hAsq&#10;qplXgZO3cvbnNAGnp/i6KSVodVs7XWbdABItx/o9wg/2ZFXp0H3T+VeiQWWh6zbxSaZq0KW8jfPZ&#10;yyl/s/AyB5+H9Ocr7CvMrfWbjTLxtPu9NttUtQnlstxGVmIHVRKBxn6HoKvSWFlPYxar4MSX7PNu&#10;WWzmk/eWsi9VU7jwRgjrx+VD1A62XSdO8MagLe2vUk0y5+YE/NB5wJGwAE7ccncc9awprLUdDN1e&#10;2k5kgaUNttnyEYeqr8uPwqGxsdWtFaz0i5XUbC6VJpLTUPmlSboVj6AZAH0q9ovkanqj6bak6FqC&#10;HyxjK+YBwN6N8rc59CPXtWMjQ3NJ1Zr+2jf7MkTFfmWQhie2eg2547V6v4YvJ4wuoaRqjR3UI5sp&#10;HI3IOdgww9eMelee2fhm6XWGkj3C7thtnki2mORW5OUPA7dK29PmOlXk8F9bmMMy/OnzbQDncBty&#10;ep4z2rkqxO2i7H1dpIS2tzq1mh0+6YKzyxP3zxnBPb3rYk8UeKHBS71e5OcdznGf4en868f8Pa1p&#10;Gn7Y2uma1uwpbEZwPTOOleqaF9guZooZJFaG4fYkrAsiDP8Ah7V4mIc4Nn1uV1KUo2krlKXX9dwH&#10;/tK6I6YaU/qBTpfEviSRdv8Aac528ABug9BXvVl8HPtdnI+1QVOEkD8bR64rxfxLolxod8tvK37t&#10;j8rKMcDsK8mnjYSPfp0KH8phjxDr8Q8r+1LlkzwpkP5VK3ijxIqoianceX0B3HIr1b4cfDFvFdwu&#10;5P3IBy5GQSemK7nxx8CoNO08iwyksQ3s65UEqO1OeOhB8rZPsab6HzBNruvxNn+1rs7hgZlIqI67&#10;rkedmpXIz0/fEVr2WmQ3EqwXJJLttYem3ivpLQfgPFc+HDqlzAryup2DqUTsaueLjFXbD2NNdD5V&#10;XW9b2CP+0rj6eYx4HvUcniLXGGwX05A/iLnP4mu48deDG8MzbIFMQK5O4Z5Has7wr4Xn1q8SCPZI&#10;Zhny8Acd+aVPF+7zX0D2NPsckNZ1kcfbJ+WHHmNinyatqu/dJdzcfL/rGGfwzX0TqXwhs7awLfZg&#10;H2/fLfMufT6V4BqOiTaVrDadqC7lRgAc9R2NRTx0KsuWIexp9vwMGe7vZHyZpcgdpGA/nTUuJsYk&#10;uJuFzgTP1/OvoPwJ8KP7dsl1C4wEyRgnO7HTiqfjb4Uy6NC2oWkBjC8/KPlP4VTxtO/Kxeyj2PDm&#10;uLlFCi4mHRseYxAP51D/AGldPuDXErf7XmMp/nxXQaJpTaleiAEM24LjoAfpX09/wpWCPSvtd7DF&#10;KzKP9WfmI+lVPFQpK8mL2UT5Mh1S6jUxx3EyxuPmCytk+nf+VV5NRu2bLTyHY3yl5CeR+Ndx448H&#10;z+GNT2wA/ZJCpjLjlf8AZP09q6f4e/D/AP4S2+IULhOXJXK5HQD61X1yPJzkeyPHI7q5jJkSRlPX&#10;5HI/rSTX85O2WaRmf0Ygt+tfXfib4JabDbPIIF+7hJAcYYda+W59Hew1uTTLpF8y2bCZ7qelFHHU&#10;5jdFdjAZ5OVSWX/vtu340hluMhHd8huNzNj6cGvrHwP8ILPU9OS+nVcTZcE91x8oxXDfEn4YDQLK&#10;a+s8/uVL+WDnKg+tL69T5+S4vZxl0PCfPuYzujmcD2kYcfnRHezW6mPznBc8Ydv15rsvCeif8JDq&#10;NvCEUtKMNkdMe1fT1z8DdKOl7Yo0JMRL5GOR6VpWxNOn8TD2cex8aveXHl7Jp5SoHI3MMfhmsjzW&#10;8sxCSQgnGBu+b9a7zxh4aXw3q32V/mhY/IG/x+ler/DH4ax+JT9sAKqiZ2YUhselH1ilGl7XoP2f&#10;kj5q3s4xJ5pCgYG9h09s1ZlZ4lTljnjG5q+xvGXwSjFlO0UIWYxs8cicbWAz0r5U0rSppL/+z7r5&#10;pN3ltnqD6dKnD4ynUvYmpT8jmll3soOd3Y7j+VO+UHDZ5+98xr7s8M/AvTptHivbu3ieV8bVPAxX&#10;gnxW+G0vhm8+028KpFuyyjoPQVMcXSlPkRMYKx4F5qxyFE4K85BJqXzplcBSwHfk4wa9e+HPgj/h&#10;KdWhhEYQSty3YCvqbW/gFpX9m/uIlfah3MMAn1HSnUxdKEuUIxPz3kPUHcXzwSTVFk4zGr7lOcjP&#10;T6V2/i7w/L4d8QPpMib1RgVbPBSvpj4RfB618RWkuoXKIEbA+b7oH0qniIxhz9CpQW1j4rEsXJI6&#10;r0I/zipdLt7rUbmO3s2kjLMoDIcc9q+0Pi18F7LSdJkurW18uSFQY9v3X9D+Vee/AH4djXNdgldG&#10;ChiZA33dqHp7Zrry6pCvJcpwY6fsqTPub4AeHNa0/wAPC51BjI8m0Jntjqec19J3hjsrIFhyDkc+&#10;tV9Be1tLGO0to1RoRwqgAYH5VwPjnxOltbPdlNixfu1G7rIe/Fe9iJwpwZ8lT55TPOPixFaa7ot5&#10;p9uoKRQP5vGCr4OPyr8pre5/s+eSB12BCYiV6cHANfrtbaWx8ItLNGXlvVLTd2GTxn6CvyU8Tacb&#10;Dxnq2nqOY7uVULDCEZBFfleOqKWIcj66h8CNEMJrQqBu9x+lc5dRFZHQgdhn611NrHiLYwCYRcL9&#10;KwdUQm4Dx5O7jn1rDqao53w/dvpvieKZR/qnRvl5IAOQcf7NfrP4auhqGlWV8WCI8SNkHJXcB2r8&#10;fGiNrq8N0j4BJXB7Ec4r9T/hLq8d/wCD7KTCH9yquO5C+/04r7PKn7TByifO5lHlro+t9KuPNsYW&#10;bGdo2jsO1b0EaqvUZOTt9eO1cb4akBsMYV1bDAd89810txeJCTIQoCc59FC18ZiKPLUaKpnmPjrV&#10;lghEFs253GJIidu0sMdvT6dPrXB6TaW9mVmk/eTt/rP7vHTFYPirx3pB8XzwTvHiOMtvB+6xOMEf&#10;hW3pmtaRc2wmeaMFzgCJw36D+VcOIVRLbQ7aEI31O5t7pnGcKBxnbTzKQCwIwx6ewrEg1fSgAqTJ&#10;g89dp/KtWC40+UjyJVL9ME+vtXCd/IOBnIPVgDn8DV6KHzCWMW33HpV6F7eAbZGRR9ewrXiltiny&#10;7SrDPBoE4Mzo7PyhnZ/hitSG0Ebibqp61aSSDAwAM/LyeKvwvayAZ2tgYwTxW8WjOVORjpD5s3yq&#10;Rg8n+H2xVqNmj+TaFJORjua3I1twQuMr0wtTwjTzGHjw3tW8JxRyzpyG6eZw5GCQqjbuGNp7H8K6&#10;BUZjyvOdwz+uKjtxE5Do4UAAY61fjSIhTu5XnI54x3r0adVWPNqUp3M+QEMQDs2mmR79+d2768cV&#10;qywhzhDjcueRjmmramHlgDnA6Vsqhl7OQxhNj5hn+H8qliaZMqpwB69eanRtvLYwP5fStOAw+Xhm&#10;Qt7j8q7qdSNtzF0pGcs8q/LuPpyM0rM5+7ksRt44xWk6W5G9HU5ONo9fanB4k4kYZ/CuhVI9zJ02&#10;ZCmZiMjnG3iraLIFTA5WtCIRNgggegqFkIzt27d3r0p+0iluJQaM1ruaCMlwCMkY7Y9qZFM0iZzw&#10;ex/SqGoWN0ZsRDOSOQe3pitV7N/LyuQqrgYGeazU9S1EejNvyhOTjNWXmJUkDvge1VUjOFznaavC&#10;EpHvHY1nMcDndW2mRc8BueO2Kw7mNurNx1B9K667t8yc8nacfjWBNaHZnGM8ba8DGJM9ShKxzEnl&#10;y8IDnd16Cr0QXaAeWXI+bsD6VPJadwuP4Tim+SwcsycLjAPc14rij0ubQQg7DkZHQH2/CrCQBsbF&#10;2hQeaSJJYwcJj1A7CrkalWxlt54wOnFZNAiJR+7U8lc8dqPKDP5n8eenpVlow2eDg9M8AH2oS3ZO&#10;eWP3QKjkAyLgzbsJkAcgn3qoHmA/dr97qc+noK6Nk5wB0qs1uqthSqg+3ajkAyo4S4+clVPG489K&#10;HMUYDphh05HerE8URDeZyyf5FUo7We8kWKADP9O9dGFws601CmtehMpKK5pbDFd76cRwIzgrj0AP&#10;vW9qEGr+HNNh1HRv3ksLb50XGWT26dPY5rb03T7bTYyI2JcLyf71XV1DaQu3PtX7twzwZTwdFTra&#10;ze/l6HyuPzJ1JWhsczo3xYivZFS5jHmg4Krjt+FdDda1d+InZLPEcER69Mkcfoa8x8V+E4NRlmvd&#10;OhEF3kurqcZP+0OldV4DEl3o6wSNtuIT+8U9eec11ZplUqFpRfunFGomrHVWWl2ay+f/AK1/UjAG&#10;P5Vu3kENzHgjbj7uOlctfSLp7bueDjCntUVn4lTcF3DYWwARkgj+VeXzrYgy9RsTbXG5OB1Jpy3s&#10;z4RuUAwa6668i+tfOVdxAzgev+FeS3t35d0Yt+1fT6VBodFOLJEeeM+YxHA7Vyt7cygCbJjUchQc&#10;0PN5rRycFW5Iz/drN1C+CwFouv8AdPPWpaNDnpJ5ZrhwZT+8J9hXaeE7nF08WMbcAD1xXlt1q5Ql&#10;PKX5sEk/w12XgWcS6lGyHOSc8cYNRA0krROy8Yb7W3duVBzt54zjivlrXdSK3QEhSRvl5Hqeor6j&#10;+JLAWIi+50Yt7KK+B9Y1hRfybcAhyoJ9+lcuIlY6KEdDvJdVdo5IEGGJwAOmAOlenfB7UHntNbtG&#10;O5yisfXAz/gK+bLbVZpXxMdpC4OP0r1j4IX87+MNQ00uGWbT2YEf3kzg/k1csXv6Gtjwb40iR7rf&#10;ISGWZjgc4x614TbvH9wEnOM8dDX0L8bYfI1G4CfekkYsQOMrxxXzPFPtnMJU+mDxzXmr4meol7h1&#10;9qZFfCtxnGTyRS6i0pKpKcY7+opLS5S3h3bgDj0zWbdXAnYk/qOldCZkRRXDZLIAdgNX1eKOFAxA&#10;JHPvmsNV53EYBJGfapht2Yz8w6e1SmaFy0nSGdfMwP4RinXrAOZgF9OOaz9xkBZiOOR2wasXB226&#10;yMwXcMcdAaTR24GfLKxkyTAybiQMDFUZnUsQWznuKSSZELZ+Zs4qlIyqSSOp7VifRIkjztyzde1N&#10;nclsgDg9exFUxICGC9hTjvVVwQEGKzJZFKVkZV5wF+X3NZTCTlQQuDjFX5m6Kevt0qlMQsexFBUc&#10;nPrQZTOev/8AVcrkAnPbHaszw7pc2oak8sql44hnPY46Voak0ksYUDduOCDXpng3Ro4dIF0iCJpC&#10;WwvPArpirI5yGx0vyZQ+Buzn/gPpXUC2CJx14AGOmaYygMsj/MQOOMYxVln2LvHRh19TSbNEZU7M&#10;owV3L6VmSDbk9GByParc3mZLZPynH0FZsvzk88djWFzaxTc/KwTox/KsyXaFOTg4wPpWlhMge3P1&#10;qnMrdU6Z446Ug5TCkYLz90L1qqbsgkIcAHilvUkeQoRwKznR1ztPXpRYOU3bW5Vxy3Q81vRDf8w9&#10;fwrzdLrymKnHT5gK7bTLzcg/iUL8uaLBym4IeqjBzz9KkMYwcfLjsKkQgruIx/Kp1bPGML2xSuhp&#10;Iq+WMrjrjp2xTWtlUDC8nn8K1I4s7yQdw9qnNsjfMw6rj8amUi+UzViXd/kVejjb7uMkGpUhH3hg&#10;L0+lWVVs5wOv0rCozSEBgB5HHHH0pXxwcdO9Ox82PWkGC23PbrWJ0qNiJ0UYOcYP/wCqkIPfHJ61&#10;I5YKEPPHWqxUhgpIPH1rMfISLgNn73Pp2p0koKndyFOR2xTAy8ITngflUUzbRj0AJz6UCM+5dcMy&#10;k+h9q5G9uMDCscjgEfoa2ru6cNtXb8o6CuF17VU0vT5blzz/AAgd/QV24alzM83EVOVXPMfHOru9&#10;z/Z6P5gQZ6fxGuHtGwNmf6c1UubqTUbyWcg4Lbjk0A88Z3d/SvpqcOWCPmq0+adzaRsngYzwc1BO&#10;yYG3sO1QpK2Au2oJGXbuIxt4reBizktVlb5w2ApPevPdZuPIjYKSMrj5QK7nU7kTMRIvU9PSvLfE&#10;F2m8wpwD3A6V6NM4ap1Pw/0eHUtS+2zgxpB+8jfGMv061s+NbptOV5UunWXnYo468VS0XW9K8P8A&#10;htbeKcPO4MmwDkbvf2rzvxFrs2oSeWG3D5ckdDjtVJOc/I45ysjmriZp3Ltzmq1FFehCCicDYU/t&#10;xTKXpViHH0plFLQAAU/pR0pRQAlFEldD4T8Mah4t1qDR9PQkuwMr/wAMUQ+87eyj/CgB/h3w5d6/&#10;JIYV/dQbfMbODgnt+VV/Ev8AZ0erTQaUP9HhxGD/AHiowT+dfXvxNg8P+APDiyeGZI286FLdggDA&#10;OVAU8cDAHT26dq+SPCmkXGteILGxhwWlmUc9OOeR/d459BWTlcpxskzoPDWjwappVxZ2MS3N/cfK&#10;qEfvEx0257cZ49K988H/ALOurXcIn1O1dbaMbmMiHAYqR0HP09K+uf2Tf2YX8TePLbxRr1stva2s&#10;qSeSBjMaLk4xw3T24Ffqd4r+DNpq+v6bZ+GLeJLPC/aVjQZcxnD9MdR29a5pt8ug46H4H+DvgRNq&#10;d4Li/ikgDSiGKJU3eYCccYHAXGa/aP4RfAiy8NeFxrFvZBWjEKWaMAG8tSo54znK/p0719A3Pwm8&#10;J+KPiHHptpaR2rabCCAsYAZ9oY549MY9K9q1Hw4/h+zOnSqFLxbVUfd4JK89OOgr4fiGVeEHN35e&#10;h72Wul03Oeht5JLVJJQRJdHaV9UX5cewrX8H2v8AZtncW4UDNw2e3yjgVFZ6paNZRJKymUJtI/3f&#10;5Vcs9S0+3DfLwcYX2Ffm9WrzSPcZ0UcESRvGozvJP41l3XlRW5JAPYjH+elJ/a9qYi27Bc5+70rK&#10;u9QtZYwWOGxtxjt61iUjobJopIVcJyQD/hWbrqwGAS5zjDKo7ODVS0vontdsMbGQ/KB6gVUa2a9k&#10;zM5jRV+VfxoGblssUqiSNifl5ycVZWAAgg9wuetYwjkhULtCjIUN/hV+GWT5lXjnOO1AGiY41jOw&#10;/wAXTv8AWqgtwrbXJw+Vz6Uhkx0VQO30NV/OYcJkDbj1z+FAEn2dVwGbKpwMcVHJBGoGTgrzgelT&#10;IuUBeTCnjkc5FRN5fC45IIyOlAELR4XjO5m5GO1VzCQBsKklug6Yq0LZmdcP7ZxxRJAUG3OXY4OO&#10;wrdQMyujeXlSc+oq6kwQKhOQvO3FVIQoO/aWbPBrQ8rH71CSTxjHSumlElyJHvEYgEZxn5vbtVBG&#10;Bky3C55rSEKOd2MYXH406O1VmDY+bjmu3Dw944qh1dhDGIBt65/lU8qKOUrMgfyRwQd3GKmeYhgM&#10;Zz+lfU4apaKPLq/EX1YsuDk+1PJkn4AxtHH1qiJCox2FWYbgJnHAr1adXQ5JDkV/usMYqxHH39qj&#10;Em85DYp5cKPvAmui5KRZUYFEkPmgp0FMTOzeMAelJEQx+lMCtDpoVyTUbW2zO7g9qv8AmHlcde9O&#10;Cl/9ZyMUAYki/NgcelIhePDdhWtLZjd8lVzZMpAzQBJFc8/y4qTzgzfe47ioDDtGCCaja3fKnbtH&#10;egC5Ifk+VtoHT3qJJjsAY5I9ulOltNyAxdfSkETKNooAvw35QjccBe3pVsXomHyrj+tYyKpYZ5+t&#10;aUaj+HHTipjMGOcB4sE+5HYVTtWYNEy8KeK1MKYiMcdxWPbyxF/JUkbDzVtgi6GcXjsG+709xWvF&#10;MhHTqfyrLOyOUZHtWlGFEhU8DjFXTA87+JemjUdAvLbbu+QkevAr8gvFGlpBrkqKDGqkgqBx1r9p&#10;PElq0tpLHE20ujAE9OlfmF438OuurzpDGDktyBzwa8CpD/apeZ7eFqWpo+dpdLbGWDPsxt2jnBqz&#10;ChQ49eK9ci0dlHyxYO3b/tVmN4edbjbjCjkcV1/V/I2VZHExxNGSHjO4jg/Sr0VtK+GXKvjgV6NH&#10;4caaAKPnJ+XpyMU1PDv7wGRN2OrDjGKf1XyNFWRw6RuuFTA3HHTGDVwKwjw/8uPwrvH8OI+HCt7Y&#10;FRf8I3cy7sRkIowcjp9KXsPIv2yPN3tZGBZeOfl+tZz2JTBk2jH5n24r1uLwkXTDx7v7rdqVvCcC&#10;pmWBo88EDsaPYeQe2R5EbVolPlr8vBOaUCVWyUK9B0r09/DbjaqqOTj34pw8OsWO5eSOB9KPqoe2&#10;R5cEcsCyliTx2xitFLqZI0ySVPTPUV6J/wAI0EZd3zHGRjtUB8Ox3E0cSptUN8x7Yo+poPbI45EW&#10;cR3Ey852qQetOuo5GlG1eMdMccV6cPDcaR7I4xuUbvYD2qynh5ZccY+TByKwlgzVVonjSwyoF/uE&#10;8H39MU6VZom+Ybsjj+gHpXqLeG4UKx7M87uvRqoT6SYZt5jVkB59iPQVzywrNFVieKX9nIGldlKb&#10;hjGc1zt3Yma3WFiZG3Ahs+vb6V69qenGKN40iD7iflPp2/KuMuLOKGV0jUNjquMYHoPpUQi4M2sj&#10;zm90COWNI/M+dCN2PWsO10uOObyQG3o+7ONwxXpEenzSXUgkTB9+vFObTUjbz0Uqz/LxxjFenCpZ&#10;HPOJj2NkVk2eWCTgq/t7V3VpFMQLZ1U5YbGHH0FZ1hw4DRZC4z22n29q63SJ0mu/JZVMROGHv6j0&#10;IreEzlnE2bSzk2gytyDgcc/T8K3bnQ7+OEXFvNg8ErjkrVmztZLcvHJ8xHMbHn5enNdNZ3Hm27If&#10;mMXykA8jtxXXGqcNSB5PeT3EVs2n3ilOB5cnT5h2rwXxNaq2qSRz/uwy72ccjfX034ksosEyoQQd&#10;xHX6V84+I7Od7+XJVBJ96NvQ9CKxxFa50YalY8h8R+H7uC9jdIswcHCmub/sc3IYiPa8e4sOwH9a&#10;9sltLqOAJdfOif6uQ8ke2K54WCySzTRRiIH5ZO+78K4rnaePW3hlmm+RTHzl+Pl4ro7uKKWJLWEn&#10;sPl9q7m4sjHcIpgKoRwcd61tF0S1sppLq4VSAMrx0NdNNdjCrocfpHh1rJftMuEeTkZ9B6V2FoyS&#10;KyuTlTxxxUmqEXZE424b5VUfwVylzqKaehtkYHb1avYwt0eXX1Q/V9dmiu/sxJdm4DHoK4q81Bxc&#10;NL5gBXuOgIrI1K+ubid4rZ+X5yecCubksbzlIwZYyfmJ65r1YJnk1JdjoP7Zv7y4Z53LLHyvHTHp&#10;WVqF0t1mPiUkfMc4A7VJNcwaTbKHO44+6PSsi1NpciS8RWQvxjsDXZCyOfc6nQLZ1QKqZVASHPGP&#10;arl/4isNH26fYqJ7mQ8lei5rhZNTv7i5Wy0jOf4scAAVq6dolmbiITS5vU4aPPU9q1jHqYtGpN52&#10;oOrX8gZxjj+EGvQtC07daLqE7LFCny4bowHpTLHwlfQn7bqoCwDkRoB096wfGGsB4xZ6YhWNRghf&#10;b0xWjZDXY3dR8SW0Uxt7ZjKvcAcCuXv9VmlYKpCJ/dXr+VYmjiM7GkVgfUipJxaG8kvNQuUgWEHq&#10;e30plGvp8bW6i6fAbPNchrXimee5+ywwec3TjjFJBqkmt6glhpkjJar96XGM/Su6TSNN8O2TXARZ&#10;ZT1lbrQBw1homn3DtPrEYRmG4KRxVTUbjQCht7Yywxr8pReF+XpWXf8AiG41G7ZbIM2w+nAFXNP0&#10;B5sXOoDco+bngcUAV9PsJPMV4QwTPy7++alv4bq1LB2Zs8DHT2rq4Ly2UG3mQRgYRPXjpVDV3/ci&#10;3RfMklBAHoK0A4OxOoXzy2shJU9cjHH/ANaus0+0m0kNbDpIp8tjyM05ZY9NX7CGaR+mcdz6e1dS&#10;kcVrZLNesHKjOeMD6UGZz1t4Ztoo3ub4ZmdScng+2Kw9EsjcaiJGG2FGwR03YroY79PFd2LMSeUI&#10;unbPpVvVbWTw9aGYoduO3X6/SgCPxHfJp8yQWx8sMD9KxtH8FfbpW1ORRvZtwY/yqrpqyeJMxMvC&#10;HchavVrFHs7RY4/vLgH0FA2MkW7t4YreLG1AM/4Vw+ryBpMXKYDd/Suuu7ya4fyY1xtHWsW7gW6w&#10;l2cr6+lS0XE8q1GS3gcO5xuOwjsPeubktl1MG3uUYxR9P9s//qrstW08WtwxUDb91QRyR64pFmcx&#10;Jb2kYI74xn6flWNgOc02zsvMEUodUiTGCMZNbjTRyy7Gk2wwD5scAgf/AFq0vMSSRo5IghjG7aK4&#10;rXT/AGe4QSBoZ2+aIDkMf6Yp2AsC4kvb1JTHmNG4/wBoDpXRuzRxeYqncOdo9P8A61O0bREhWKXD&#10;MGGQD0HpXR36R/LAI/KZejD+VaW0KbMXTSCoDjO452nsKdqpC27+V8gQfIR0rf0bSzGJrnPDAhci&#10;uP1yeSGJ0Vhtzgr6ehqGyTF0u9N1MkUgCiIkk9vStbTwUuHMI3GInGe4rlo4/s9zDHEgZpTuYtwM&#10;V6ppSWiAwog3HnP9K0iEjotG0/8AtALbTRgbjnjpzW7r+l2ukqXXhkQAjsKxNIuwJV2AjblR2Bx0&#10;rmPG+t3c6NBEjIFPzHPXFEgiYMpSVyfNJBPEY5z/APWohYG6AZQRFgsq9AK57T4pmmDq+wjv/eHo&#10;a6eVJILMs6pFu53+o71iaHY6yNPksYJLNlyFywHOPSuTt5rG9kfzpWjmXhdg4B+lR6bFLdWEnl/w&#10;8fL6D19KoW9uYdREsJJWP+LHFAHV20lpGjxSTKNhbcPWl06QsDJE5+f5WUenb861bPw9p1ywvvlY&#10;uT9Cf/r1Se1jtb4i0UYThl9u35VoBNPaLPFztHpk9Kt6ZHLa7Ukyo4C+lUp1na1a4j58v5uegI61&#10;oQSw6hZxyLlJF44HGPSgzNnU33RCOY8KvQd+K8x1t4bpY0RipUgHHXA5xXYzTyCErP2BCv6ccV5/&#10;fQuN8gOG5A96zK5Te0zVv3S288nTIX8B1rStdaMN6Vh5U8fTFef6bHJK7edwMZJHr6/SthVZn+cG&#10;ONsBXHqP5VNw5Tp9XvLe9jeOdA+AdrDoK8sm1O8haSG0Cnt8/wAuPeu6isVQSxyyAlTnHt61k3cV&#10;iXMagFW65Hf0ogrjMuyvJDD+9lHmj7wHTj0p816izpMiDJ6r/eH41TaGG1njjljByOqn9K3oTp15&#10;IibRxwB0IrSwrmTPcRtKCcwt/Djge1ZF2PMU+UW3f1rt7vRYzGJSGZR90CsDyI2m2FefXpz3qCjn&#10;YGbcS3BHH4Zq7O7QhfJ5U4/D1rVv9CZD5bZUsgOfr0qgljPH/reYtm1voo61BpYtWGpMU8tzhVYg&#10;NjjArTlghuZYbzeY9qlQU6t/+usmG0cxZg4Cjkkdq2LXyZ5Qj4XygAdvTHtUNWEjQtYrIlIiDgv1&#10;HUfWvTdG0WZmhuY2WcP8mehT8K41fDdzKRJC3ysNyso6Htmuu8LQX9ncJb3y/LvXj+L61x1JGyRc&#10;17RLaxYTlcTMQpPTjH+FRh2ki8jnywASCOnpX1B4n+Gq614Wt9XtYsOiAtjjcuOD+Fcj4H+H9xrE&#10;8lskQfyTjn0rl5zblOc0Pw7bTacl2Nxm24XjgAY4FevaNp1lDaCU7RtG4ex6D6cVFcabNosZsni2&#10;mPtjoeOlc9cvOkTHICEZ2/3h6H04oUzTlMbxbcLqafZFONpzx/erkbW3lhZSV3RcZU96qzSsl2ec&#10;leV/wrrVb/iWxSbQXYg8e4rrpmcpGR4kkV0SOEbFUKw+hH9KpeHbi3vrp4C3lhDz6k+1egyafYXd&#10;sFlABA7dvavJ/E2mnT5op9HPIYHHQeh/KtVEhSPVLiCTRnS5gXduI3noewrfuNd03UbeKAkZwA6+&#10;gxjFcTZ6ndappioRucAF8/xHjp6VxlzJOlwZRGYpVPNUjNlrxZorMsptE3omcqeuK83/AOEe0jVb&#10;QK/7mROcL68dq9Lj14ZWC4VS23BYniuC11it2ZLA4T+JgOVYVpzGbRgr4Qu9Ni8+OQTwjGefuMP5&#10;1TFrbeIoJbOd/JuI2/czKM5Hp7V1mi3uA329Ssbj6jPt6Vci0aP7Q2oaVggEAr6D0rYzPn7WvCFn&#10;h4riIpcxdcD7xAHb0AryHWdG1CJ3uof3ZiGSqjhsegr7U8Q+GJdQZtSsXCFVw6H1x1Hsa8C1rTdT&#10;trhp4V8xFbLxfTH6EUwPn+DU4JYmSdzFPbjd5Q5U4GRn61tW2uwWeP7Usj5e3Md3aHZLG3TDeq4r&#10;b1Sz0qeZrhIBZySptL9c57EegrnZ9MkSEGPaU2eUXVsllHXj8KDM72Oy0jx1o8lsTFeNb5ZJFPl3&#10;CODkqR1wRx0xxXPaD4fuvD+vR3VtxCjKzBRjJUj5eORjGM1jWEf2W5jvoZzZ3cZUK6YDMOxI6EHv&#10;XrfgLxNY6nqJsdUi8/c4BnKgbW+mMY/xrz8xjekzrwWk7n0FZ3Lrp8N0CD5YBUDr/wDqqpd6zbru&#10;ZzvaUjKn7uPaupuvCctnaxtYDOwBdmfT09q82u7eVroh4igQ4ZT0xXx0IK59XzNo1AkFzIfOyW2d&#10;MZOB0AqnPbi12NbKoDHgP71dgC2dx8n3Jl2jn7pFWTGku1Jk+Ue/Q+ore+tjKOjMK4kVZdrtucj5&#10;WPAUe9J9nbk/6zLD7o5/KpDpWDIzE/fK9PTv7VKWl3hQBCEx93r+FXYOUbHtiXzDjaufardsUlyq&#10;BhtBIPT8qqEszs6oG+X5g/pWtbT28ixtwuQBlex9DUt2DlJYLaJ41ZyxbHIzjJq7CnlD/VHaOg9T&#10;TUUSQ7SwTspx09qQtPHGcg4XjGcZFebiZnoYWGpoWMFw4S7mRI5dxJAxyh6V0sFut1cqoUlx69AM&#10;cnPtisqztmjhjBwBtLMSONpPr6jFdlYwPGrBTy2Nhzx7fjXh4iZ7cEalo7GDdL8rbNpfHzMRj9MV&#10;6z4FMi2S3WPMK/6vA5xx+grye0t5Ztn2lQwaRY9p4696968NW0MEYhg+VUGzA4C4HRvY15GIeh0w&#10;WqOpS7cwuJImjkDY45ULioHjiLgsgJAxhf4qvsiInI2ucfLjgjGOKGXYo3xkkgcgdPrXl8x3IoCL&#10;5VZlXHcL1B9q4H4lahHpegYL7C5Ef1HXHt65r0uZF2PErANg7dxHI/DsK+Y/jhreJrawibO7GV/h&#10;2fwbh/31XbhIXkc+IlaJwTail4QqSYYYwoPOPp/jXX6VDbFQFcMEYbgnGAQOCBx1rxmEG2cSW7KB&#10;jAK8nPr9PpVTVNc1WwRltGCyS/fGcKVGccV9FGjfY8OVU+ipFMLlTtK9Rg8bRVGW4DSb43Xd054b&#10;2Ir5XPxE1l9ySTXIEZ2E5HOPau403xHc3UUaS3bSlQCAmC30/CuuGDa3MpV7I9O1i9JCLgkodzDs&#10;c+lec3lnM7NMM4k+c7uAqjsvvVqSW6eRFdsLMNw8tuMe/oa6WGOLy2X5W2jdtY9j6V6GHoRjG551&#10;SrzTscIUeQFbddsqgEgjGcVmJAhbZKu3LDkccj2r0u7trd1ieMhNq5bj09q5q7s0vhLAkYWSNsjH&#10;8YHp6V0CscjcRuz5l8zep3AY4H4egpkEbIrK4WXzmBbHt2IHYV2Mlp9ncpdK8uOSsQ7e2e1T2+lx&#10;3Hz2jCNHUkp/GfqOwrmdWxp7M5WawE26W5hwdu1SOG46c96594F0zL3iu8WxcFvmx+XSvToNJgk+&#10;Tcw2AgA+3dT3qNbCPMkbxq6twzt9xh6MO1L6yh+yZx6z29qk08LlxhGweBjpmnnbKdzKRgbg3bb6&#10;rWD4l0vUdH82+sYjPbzFoTEp+59PQCuD03xVNYBotXDiKUAB92TGB0471ryc/wAIvach6G2oeQ5w&#10;Tyfn3rjaB/FWhpcl3eSmclGjZyY8dTjoQK5z7Rbal5f2GVJIiPmfp8uPu10+nxJbRotvg7cfL1KL&#10;XDVo23O2nWudVNNLB5aqFQZKgdifU1mR3LQRPK6gqrE8ngn2+lVbiSab/R/lUNkqQMZx0Ipb6aBV&#10;jj3IybVfK85cda4JUzpcxbi9EltJHLETuXhU7A14/qUzyzMhIlFsxVB0JA7V3urahdxWYtoFzvB/&#10;eL/dFeXyMEui7RbWPJk3YAz3r38toKMbnj42r0N7TxHct5gaOM7BlMY2/n3ro4bB8Y+XaeWP+x7+&#10;lclA1rdY8oMHVcH+42K7jQL5re4jV127gYyG6H6/Svdc9DxpwOgsoXjfywmNmMD/AGBXUWwguos3&#10;CKu3I4XGfTmr9naW7uZtgJMewDGeD/drWTSLTy2ZFKAnaUz3A9K53MdOiYKWcexYgCYx1A++M+hq&#10;pc6cIInTG4EblPce9d7HpQtiHjXC4AZT13etOXRwWaabOGPB+nY0e2NPYnhGo6IrRB5EIO8pkdz7&#10;+led61o08fmWkm0BhuCtzn/dNfU+oW0MSSxjDBhlVYcHFedalptm2TJEJIeNikcq59KPrhawp8wy&#10;eE0vcTwzbto8sqwwM+1c/eaHfWhDOHeOINk4xtA7n1r6dj0KKKZpI40fcvQdj9Kgm0+CXa8pQY+Q&#10;8fe9iKz+uI0WGZ8ri2u5o1zt8p+A3Q474qRbW5gRo0YCJeg+7x717hqnhGC3R3t4NhLY65Dem3t0&#10;rLh0eNhgoSY06uo+ZAPumtPriH9WPMYxcCFvusD8yB+mSOx9alDyGUssOC6kOrcjHtXo9x4fslGz&#10;y2TeoIjHCox43DsBXPzaWIi0L5LleF/2+fwAo9qpGfsRvh7xxr/g25iurd/tltCMPCRgrHnt6Yr7&#10;C8B/FHw/42j2wKbeaSMARSModX9MenpXxHc6cbLdIHBnXqOuRjv61jhJ4biKezna0uEbzY5IvlG4&#10;euOefyrzcXllOsrx0Z14bG1KL5Xqj9YzNFOnl3XJi43xABtg749q4rVEilkkjWQOGBbJGOB049R9&#10;K+V/Avx4vNJFrovjC3Mcch2LfRHePn4VHU8jn+Kvo+W+W+Q3dhcqpjOwq6/I/HGPb3r4/GYOpRdp&#10;I+qwWIhUV4MqtFP5hWEmUH+E8YxQ0aPHFHJhc8cHPK/ypWFxEBLO+VPzAp159aqusUsgkZWwcA4P&#10;I4xnFeeeiR3aSIscX3twCDB4Vj0yPSvSvDmnxpJbai9uPNixHIi9Aw/iHavPLeFEu9okYSxOrDjj&#10;y+xr2y3iWC2CxyrLG7KS0Q4y3v61nU+AEbEUKW8UzwnBG4pwOp5xjv7UW9x9obZC22Q/fyMBcDoR&#10;05p6jZ5Ua5+VAeeccZzVr7AFLOoKmQAjp9/2A6A15M5nZCBtaWiIsMMx2uwwp/h+hFfLX7V3jVPD&#10;2i29gzFUnOyYA/7J+Tj3Gc+3tX1Lo8d005+0cpGTsyMHAwVIxjjivy7/AGt/EsGseJ3iclxaF4UU&#10;87GKjdk/XafpX0PDGDjXxKclojzM6xXscM7bn//X/QMz3mpSM8YWKJXJy7YDbvb2pb9beKRY/M2i&#10;PkSL/Fu7cVGL5YbQo2yP58OMc47YHqKIkBCTFfNQvnnn5R6Cvxs/QBYWt3iCxcLuwzbeTnjA9q0L&#10;GE+eYnUFB8w2DAOPfikEtvZSb5SEEblUQccVxc19e6hdBI90Nu3yED+Hr0xVJAdDq3iqy+yraaeg&#10;SZSQDH0P0NcsljcXhE0jcKeY87vmHP8AKr1vZ2WnyvkwGNhgqcBsrxkegFQPcLDM32crHx8qo3I/&#10;/XVGhaa43rIRGqzbvlJGcqenFVNSnVPKkmYJEEJ+UYCP0wMelZ0q3xYG1AU9PNY4J4pp0+8wolmd&#10;MfNICwYcD+GgCkNVsPMYAHci5XOUYnHQ+1U59TvLmVZ0wpEeO7bcf3fqOK0k0rS1/wBIEjM0n3Wb&#10;AbjH6Cm+baxGVSN+zjOBg9MDj3oAw5bvUZWCSfOjnI79B/d7CqUlnqd1LGIvMLuu0tjG0evTArqm&#10;nuJXUW8YjOQGCrnn8ula9vo+q3McSTp5K7vnDHAYHocf3apSAx/7NtLPZbzbXKsvQ/Ntx0OOvNaR&#10;vFkkaG2VIznOef4asLpNrpu2S/2sVYMvHzAdsHuKz9SvI7ZmitY0kMjYyuVPze1RcBsnnSlDcgLn&#10;oBwwHqKLUQW8jy+V5p++XA+7xyKktree8EaTlFwQQpyGx0xmu0s9FtrbDMC4xuVcjAYdveoA4r+3&#10;LcSi1GRHuBbA6A+1aUXiC0uHEMcPHITyxyP/AK1dBfabpcsMl18qAY2bBg89jXBaZZQpr5IAjjY/&#10;MFOFC/WgDs7a3jnmG1ypUc8Z6enpXJeLb4QO9pDs8pgqkJ9/8a2/EOv2lnH/AGfpoDlhjP3SCPeu&#10;KsrFbi4+0XoZjxhCaAKW66uTm0yiOSrFxhVNdFYWVtp1srSD/WHkJ0JHc+lbaJD5XkiAdcEJ0+p9&#10;KhRZVDQSDATICEZ+XtRzgYn2aWR1TaIUfgFAD0rWs0+xzQrK48uQMm7H3T2q5aWSCYEqFjxnf0xj&#10;npTL64aHdDHLH+8PC8dM8fnUtmiHRRrbSSea53SE/J6kenSuemRriRJZyW8w5VBwfl7CtLbJcp8y&#10;uqxkAEHP5dKgFrEkfmHcXiORkcD6CpAoyRXHksuxsN/eAJx2ohJslEE+Fkf5lBP5YatFVbO1kdcn&#10;GF6ZH95arPEHm3SosZXGzdyce1ZgZtzJcFHkzsmGBleN3bp71lRxpZxyRozD5l3DPU+3oK0ppUjL&#10;KIn3bshu+fp2p6aYZifO+Rc9XHOfrVXAzhBPfzrt2YBO7Ixx71tWdh5UZjyE+fPHIH0Her623kPt&#10;vSm3G7dEQfu9ARUUt7BsCx/MQSI1XjK/0ptGg+UusZhRzIVHXZyPwqK0UohQOCFHPy461Ve6mmzc&#10;uCCg2kr/AAj+tVwZ5QzEN5e37/QN/hUAbUcSE5A+bgZVeg7DHpWVq0kFrAxZhIXAwnQds96rzakY&#10;iTH83AwF/DAFYUOjanrTy+f5cBYYDudpVfYY61rQ3RUtj5A+LFzrd/LqEmnQiO2ijPl3TvtRAFy+&#10;3PU8YOK+G7LT28XXMEVurWyKWa6uD/B1wFU9d3H0r9Evi4sMNvJpEdzsliZ0tkji3vcqnygMq/cG&#10;c9eor5o17SdI8ExDV9Xt13XETEwBdsaspHTH3wD1/KvsstxCikj5rHUb3PkDVYLu0uxpVs4+Xc67&#10;127wDgD64FYsTYYSyZikxg5XgE9q6TUbo30ovrjfKJvmMzfJhs4wOwArHleSPzIwd/lkHn+lfWUH&#10;7h89MdLhhwvmdNxHyk/gKeE2xSIwAXsc4zjpTfMC7cMSMcfKB+GR0pWb5gs8X3RkFf5HtWpmW42U&#10;sqrnds/i6VZtmtoA6MrDntyD/hWH54kXZCCAFzgdVI/pVqKdtoCjDIPmBGQR60AbMcpKOIyVCndu&#10;YdV7gU6NWkOXf5CpYKRtLf71VRdSeXhVI3YB4wpq67+YBtj2yDjePQdeKB3HQKFGCo3IOnQ4Poaa&#10;PJl/drtj3Njfjp6CkaW4lxGj7h/AxXb+tWyQFX5hKq4B2jvQUih5Ql2RyiRXQYYr2I7VbaJZU/dq&#10;z4wAWPIxU8BI/ewDnoUzz7VDF5sX35RjcTjHr2oGX9OMsJe8nUfvxhI89COCc11liV+ybQQW3ZYY&#10;xxXL28GDuYMBtysRHBNbCxyeWpkYbsdOi/SpbKSL8eOWulEca/JgdvSt6W7e4EUQX5IyvLehrGE8&#10;9oitLHGVPbPJH/1qu2M6SpM1wR5pwqDHG3/61YlGtD9keR2Rd8iNj3/KrcdssTSCT/lr6+1QWFr9&#10;nuN8I5cD5+oWi7nuIMTJHxkknqBn2qWaGjaRwSo8bxBgn3VHH5Vg61pkMKCWHLYAAAPPuMVtW90p&#10;t/PKfO3AUdKZe+XMQ/TjlTxg0kypHI2M72YWOFTjOACMYHpn0rQt9yTOIkG5V+ZfTPpTPJkjdowN&#10;6+mcZHoKejG3u8Bxtb7wJ/L8q1TMGis8CX9oltI370AsSfrWSYZ4VMTfPhcqR6CtqJxI00qhcw/I&#10;VHQ7u9V5obiEHz2AjZf8gfhWsZEOJWhnt0tluFkBxkD157VimGZI1vCvLHywSO3oauXzQNpwgEaj&#10;5SykeoPP6VqRWn2vwt9tB2iNRJjtla1TM3EgvtOn3Cdhu8tQOT8uTyM+9cPZaXbtra6k5GRMUHrt&#10;b19s12trrLXmkXTtn92FGGHda5h2H2YFsK7sJFIHGKszNnWLhrZ4njd91uAu09NpPpVLXUa6cXbM&#10;ubiNdgPIBHUCs65uJ7ltvJyfvduPWrjXdlcRQ2uCfLBO7oAcdBTAb4Hlk0vVbq0jXzXgmVwT/dI7&#10;16Tr2po8cXlLtjZXLDptI7CvMvCqGCW5ki3A5PmOOcjuPoK6K8u7S4mjQn5XBEKjpx1oNDznUYY7&#10;pSEi2ZbG8jLKxNbtpfn9zZSYOwlWwML7N9ay9SV1le1QlSTlsHoe1Z0PnQ3ELozmMt847bl9aAPU&#10;tZvUOhwLdITNG2HKdB7n6Vlaha2VrHa3RcTxXEQZXXHUf1FU/tF7KZ4nGIpjyO3tis8kiCS3faFi&#10;4X05/u0GZLlYrppLIsflO4H07ZrS84WczqwIVVB68kEcj6ViahIn2S1uLeM7wP3jLxlQehrqLrTf&#10;7UsYJA+wmE7D+mDQBQnm/tKG3un+WWMFQ/QnHrVKaaZCGI+eRMAdFPsKpeFbuCfT77S9alETQzDy&#10;T0bK9vpV+dWABmUtC5O0jgA9sUAdrodnb+JoJbjQP9D1ZI1E9uuFSbZnkHs2MY7dj1yKt94judXt&#10;7a21ZBK9tGy72GDIvb8R0rE8IazLoOuxajGPMVTskHZonG05x1IBOK9A8cWGmXN5DqWkTo63Q84L&#10;jBXPVWA4FAHnujW0Md08KyE28z5P+y7dARV5YbeO4ntVkKSwEgZ6H2+lYBlNhdtdCQZZ8bfXHfHq&#10;K6W8jt9SWO6EgSQEbyOpHvQUmOhuYA2JcgSjawI6H3p8lgZgFXidF3f7MiDoAabew/ZbsmRBIh/V&#10;T0/GrGnzqHNvHIdyL+6BHO30rGRpEw/Iezi80gtaMQqlsZjdu30pRavZ3Sz25EbMBkAfK4PUV1V9&#10;YW11abo5C9pMQHJ7Mlcv5c1m5tWf9yq/J7CpN+hbaPc7A/ujnahz29MVVufPghLRHMm44VumR29s&#10;0kzS3/7pgu5VxkdWPt9K1YI3vozbuFQ58tCfUdyKzLPRPCnjNNT0Q2Wpg39o5KbZRiW2lTtnrx6V&#10;rGEqqeW5lhY5VW4OP/re1eIWDXfh68nu7g7w74uQOzjgEdjXq1ndqYQXJAXBB7L3GPX6CueZ0QNE&#10;QiOMyZHldwwyPxHQiuHsNJ0/StRuJfD8bWFxcKRcw9I5MdCF6D8Old4JX8rfHjGeO4IFZ+pWyamg&#10;kTapUffQcr+Apcxoc9PrDxtFDKnl5+4W6nHY1XvoozcG8sSFlxuZR0ZR7Vl6qv7uO31RdrE4SeP7&#10;hA6UxJ7mx+W5cMcfJIBw3oDTMzoopLXXNPFlv8m8hcPE7fLs/H0qkmttbzpoXiTYVkBWNjyP9kg1&#10;VjaF5UngJUfccAfd/wDrVuvZWmswHTNTiUxuSPMx8yN/DtPYUAa8WoiyKafq4UQMAiSnkEHouapa&#10;loFrcKsotvPtwegPKj29RXO/Zr/w7ENJ1qA6jpZYpHdKf3sY7Bx7etSRalqGi7Ps+ZrLtg5ZV9Pp&#10;QhyRivaf2LcSXWmZa3c7HgkGMH/ZqvIsNydyowPZfT/HFeoM+k6zZidGUM/VegBrhbiJtIuQZAsl&#10;p9wv3Rj3BrRGckcyZZon2Z/1ePnYfwitO2tbPUdqySqC/wAkUycYPofpVq9tfMDGHbJGg3MY+enY&#10;/WuTET2MmLQfMJBMiN2IrdHPYik0rVNNvP8AQv3gLfKsvyBvUH3qREu9RMka25iu4TkwSDaVx/d/&#10;vCrc19JqFsbpl5k4YDn5vT2qWy1YmNLTUVLrEcROWxLAR0+butMRJo+tOshtdSYiYgrnkELjgD6U&#10;uoPZs7x3MLb2+aObp0GAT+VbK32jaxCkWsoIWX/V3UfB59fQ0+8spbWDyrhY541GyC4H8a9RQByU&#10;U5DC4P77ICc9vUipZtVe1tnjixLAXw6OMgZ9R6VBfaaQga33K6AlkDAZ/wDrViWGqB3lEa+XcjMa&#10;rMPlJpmZmXNr9lllvrGMKQuGUD5ce2PSobjU7y/jEdzMtxBEuCrL8yr7Gt/T7231O6a1uB9nmQ87&#10;R8rZ9KNR8LStP+48t59rMiA7VI9PrTUjNo4O7tzFILpYjLbFSRKp/hPGKwDpJkVjp9y3y/MY+jnP&#10;bjmus0/7PaKIiHSORis0b/8ALN19BUcyrpl9DqOhyIRncG27mB9wa2TM2jFsPElxc3X9lalHLBNC&#10;p/fbcBSvQY9K7601oKGt7ouryDO6PlXyOuPSpF1bQvGTRweJrPypseUbyP8AdSnPcqOKyNR0Gz0l&#10;jBo0slykJwkrj5iPTHagrlKV/p2lXTfaCm11PDj7rL6EdhUejyTLdpE8hs9ykqE+VTt6HH8XtTrW&#10;/ubceSY9zMMOBjO2r80VjfaaodSk6giORR0x2I7YoDlMrVhd2c7XtuYnL8Fh/quePmTqOa3dFg0T&#10;xTZFbG4Oha7Z5D7maS0uWAwQM7dnPPHTPeqWkLYNMmk65a4DsVaUnAOMDKn261Rn0S40lJDZzG4g&#10;QlieDyDgcYzyKsk9GN/qMmn/ANheLtOKLCN1tdQlHnik45QqSGRgfmBHTr6DG06xutF1GF44/Ms5&#10;mVDPuRk2OMKZIuoMZIPuBXOWt1dvaJf6eyecv3wq/NxyR/TFdLoWtrLbtDcxqgl2uTz8vHr35/Kg&#10;DpX06W1njuIVify33hEfALf3gfXjpV2bQ7nX54Zbm1W5faHVkcIw6fKWH5VnsRaXK3A2pBIQc4+6&#10;fcVY+0fZp4ri0LwtIytwMpwR82PT2rBlQib2mrqFvdOsX2vTrlGCK64ZGIwNp38Z54r1Oy0TWJ/3&#10;V3cGO4t8EB4wpbjP0xn0rjdN1ie7gFh4kt4/LzuF6vyKeh+b36cCvWDqD39nBDcRfubdFWN4+jYG&#10;Bz64xXJVZ30kZlxod1ptm15DZPA6483AKq6njKg9x7V1/gzxLf8AhSSDUool1fTGwZoMZlUHrwR1&#10;Fddo15c6hYCVEMyQAD7OyBmb3B9sVl3fhWKe4fUdDuGtZDgOoXKe+4YxxivnsVXveEj6XBYeyjKJ&#10;9/fDPx74H1WxJsbgJBcLxG55jkI/iB6V4N8ddQ0eTW4IdPRQYBud1+7kfyB9q8H0GbWtHbyIAyTE&#10;ZDQ4Xf8AVegzV64e/abdchhJLyySDBz6Z618/DCKNXmufUUY2PqT4GeL7bSvKF9IPsz8YX/llX0B&#10;448a+H59JuZLidFjgUuHPHy9sD39K/M+K5vbJi1jI0e0jcmcDOf1reuNW8Uajblb5J5YH64Gfu9D&#10;XPicFz1VUuawhC+pmabrsTeIZ7qYeVHIWVcrwfmyAD2zX3F4U+IWj3egeXdyiB4YxhFG4nAIz/8A&#10;Wr4A5O4t8vPIHbFW7DU9chY2umu5ROenzH8f5CuqphnOCQSjG57t8StXtL3S5riSRXu707V/vDb7&#10;dhXD/DfxFZ6RqEM1yM7Xwwz0zwSPavPNU/tiFkm1aN+gH7z09awo8LctJbSMMqCG6gntW1HCWp8h&#10;PLG2h+jqeJ/DlzYruuFk4JAcY+Qds+lfGHxA1Cwn8UPJZhSqt8rL/npXJQ3vieRFhzMQ3T29axL8&#10;SbmE4aNhzz27GssHgY0al4kaWPsL4RePLC3sY7KdflA2kqcMhzxxXoPxE8VaJa6PPcht95s2oAef&#10;mHU18A6de6tbStJpUzltvO3tV+RvE90vn3TzyRkciRuoorYFe1UibxTsaHhnWI9L1dXmbIMu4Pn7&#10;uTX3d4Z8c6Hcacpdh54XB287lr82riPcMICGBGVBxW9Y3niYqkOltLjGCycdulb4vL1VsHup3Pd/&#10;j54g0W9W1sNLkWWR5fMfb1iA7VR+EPjU6LcjDp5ZXbOG7gdDXhFzDqEBb7bE6kkl2JyeKihkuoWE&#10;lhJhiMfUV0U8Eo01BBPlZ+jWufELRL6xCrMIoCCHZv4mx2NfBXijXLW+8V3Oo6b/AKhD5WD1IHXB&#10;rPJ8VX0DJI8jQqce34CsKRXimaK4TbKnYjGc96zw+AhRbZKcXofcHwz+ImlLpcEE5CKigA9voah+&#10;LXjHw/N4euLXcpcr+5weR9K+MrSbVYGVbBmAc4+WrGp2viDyvO1KJzHn7xOQOKl4GHtOcULG/wCA&#10;PEn9ia7BcSkMSSFB4ANfauleP9LudOkMrrDI33lb0x0r86SrFiqgE5GcccdsVv2aeI5iYbd5HWPC&#10;nnkA9K6Mbg4VXcJJHofxh8QWmv67/wASr/VW527iPvsOuR2r0n4NfEO10mAabdNGFcZAJxjtmvme&#10;4tNStwwv0Khv4v7wNZywTNte1B+Xj5fvfpWjwcHQVNC0P1E8VfEvw1b6JuNzEG8gqPU5Ffm6ddFv&#10;4nl1JcgSzl8kcAZ4qQaH4uurfzGimmiRR16ba5aePZJ5UysHyBtPas8JgqdK6RLalofov8P/AIsa&#10;a2m29pdMo2ICCCMAivHPjv8AEDSdbt5dO04Az3Rw0i/dXFfK2mW2ssfKsvMxuwuOAau6jo2v2irN&#10;dwOnqX6EVl9TUKvMEOVOx6H8K/F3/CN38NvOQpiPyscbcelfasvxb8PxaKoe4SGQcnnjBr8zI0WW&#10;UPCfmA47CuisfD3i3V7d0tI3njXqMk8UYnARm1Jsp8ikXfiZ4rTxL4zudYsAFhiYImOA20/4V9L/&#10;AAg+Kul6Zp4trhhtZAwVWwVOOlfGd/ZXemXBstQtvLkU5Knp6Cm6dY3t5dIumK+T8p2cYNdEsHz0&#10;lSjsFVRXvM/R34gfE3RdT0YwB1kMsflpH1bkYzWf8L207wVYw3EJxd3Q3MMcKuOn4V8+eE/Cuo6a&#10;Y9V1pm8qzj3L5vOcdq07TxeJJZdclyqjKRQZx0+6QK97KsBHDQsfB55mjnV9nDY+29T8bJa6Y8yz&#10;HoQSB34H5VxXhzVB451pbcP5ltYgvKB1JGMZ/Kvma9+Jl5a+D72S4m3rdnZCjL93HofSvS/2XNWe&#10;ePUXdw7yDr3IJHH4VzcRVlTpNGWSTc6nvn2RcCJbMoPm/dspU8fJj/Ir8mvjLY/ZviLqEcICeayH&#10;PbGP8K/VaW8luLmZUTcvl7Meo7ke9fmx+0Zo0ln4qivpV+aSFvp8p4z9K/Lld2bPsk1ax5UjIqq2&#10;3eQOfZax9WhRZI9hyuMofQ+lbNu2IYjGPm2DNZ+qBMAY2hm/WulblnA60fuOVwVI/Cvu/wDZvvEu&#10;/C0UOc7JTuHoD2r4c8QQu1j5yt91hx9K+pP2ZtZJS50+M7chZV9iO1fX5DO0ZUzwM2hZpn6ReG5s&#10;x+XtKIGChh2x7VY8QXEcem3MuGVlX5MN129qy/DrxBzdsNowo2YwPrV/Wlb+zryRh5nYEcbffFeZ&#10;XpfvmY09j8Xfib4v1ey+JOtwWk3lhLhGTP8ACrgZH1z0qnaeKvHFs3mf2hwx+RlbDYqH472i2nxS&#10;v/KUBJ41b/gQbaSK421nlaNQvzheNvQ1x4hdDsoxurnt2mfEfxTAiGfUGIUbWzySRW9afGPxFaMJ&#10;N/mgH5lVtpxXg0czj+HHfrVyCcoQABk/ia8ipSgenA+lP+F8am8RUlhnBbDcj6+tb2nftBahIvkk&#10;OA2F2q3yn8O1fLL2yyEMsePUHpn+VP06FYJA0nBPQdgKz9nA0ufY7fHzV5GCh8bf4c/Lirf/AAv3&#10;XAMAs/8AwLr+FfKKyxsNvp6dPpR9pUL347qegp/VokXR9fWP7QOqrMpuGbAHIzj8MV0kP7Q8mT8g&#10;I9mx+lfDMjllIVt3oSeR9ahBuVXjlcY4PFH1eIXR94f8NItCwBDr6ben86vRftPxrt8zzVx12mvz&#10;3kmvhiJXcjtzxTo3vQclm/4CatYZLZme5+klv+1HYkczsgHqa21/ah09owVlwB3J5/DmvzHM9yvO&#10;80gu593zvkfTmqVF9w9kn0P1Ch/ac0rYd84YN2IrQj/aR0psILhBvHHTivyw+3uvJzt6FT3pn9ou&#10;qYRmznOM9qPZvuX7GHY/VcftG6TsAnukXB4Vsf0rQi/aB0WRlC3MLfRv/r1+UC3Mpb5JCSeRkmk+&#10;0vE2d7c+9HsH3IdCHZH66p8fdGC4a6jA7jcB+XNXov2gPDGFQ3ETZ6Av0/Wvx+OpXLfIZiNvQZNC&#10;X9w5zvbjpyadqkfhZmsNB9D9mB8fPDkeMXEY/wBncMH9atx/Hjw3MctNHj/fAA+nNfjL9tvnTaZy&#10;APRjSx6rqFsoVJW/76JqlWq9yZYKmftVB8avCs7JEJVX+7lxXR2/xZ8OyrhpUU9MEjFfhwvifVkK&#10;mKeUBehDGpR428Qp929mGO4Y10e3q7MwngoH7rJ8RfDE3PnIT7MKX/hMPC1x924THbJFfhinxE8S&#10;xcJeSk+u49KuRfErxKoz9rYDsC1ZuTfRCjhbbH7dS+LfC5jG26jLZ6blqivifw3Ku0XKb93qtfi5&#10;B8TvEOcfapQc9jxWx/wszxOq4F0zD+8Kw9nH+U39ifs8ut6FOo/0kZ/DFXYr/RtxIlB/l+Ffiqvx&#10;S8WQEEalOoHpnH860ovjP43UMYdUkGB2J/lmsXRp/wAoexZ+0ov9LYZFwox2JUUom06VDJ9oTA7Z&#10;/wDr1+MsXx38cBfLOoSO3+13/WrMX7QHjzG37X5S/wB7LHP60/YUf5Q9iz9jPtenKuFuE/Q1Wmm0&#10;/wC/5qevUV+PjftAeOYn8yO9MhAxjaeP1p1l8bPiVr+oQaXp0xuJbsqqIn3yWOABgH+VXDBe0fLR&#10;jqRNKmuaWx+sdxeWt1ItlakSTSnG1DwMdz2x6jr7V0tpYLaR7R87j+L8a8v+EHhXWPD/AIZhuPED&#10;GTULpRIVP8O4duuMj3r1JGlaUMOAvU9hX7PwjwlTy+KxFZfvPyPlsxzF1HyQ2IrjzN2JF247elNV&#10;kiUs/T0z0qKe8ZZmLHjHXrkelYN/dERh4NrFuNpOMj0r9Ep07nj8hty6pBFtaf5QRwOpOPavMvEW&#10;q3Gi6imuaS5UL/rEXjcp749qtXEtzcy4UAFPU8jHp7VRuYIJ4mjnQDPdjnn2pYrDU6sHSZotD1rT&#10;NWsPFmnpPCq7h8pVu2B6+3auE1Sxl0+bczcM3yjpgdua8u0PxLc+DvE32cn/AEK5bg9VXPUH6dq9&#10;01+W31fThfQtuMabkXbwxPSvy/McJPDVeV7HZTRP4X8RQvJ9jdTiP34OPSq/jO2hbZPDGm1QSWHU&#10;Fq8ktr6a0n3Rkrt9Ogr0/T7qLXNEeC4YO4XIYd/SuPn0KcDzaS9kRtsTIN4II6D3rLu7lZIQHfDR&#10;g8j/AGfSqeqq9vJJbNFmRHI+Xjj/APVXG3uoSRxbbqTbz8ox0HQVnKZrCBlatcQxXH7qRmfufTvX&#10;pnw2luJNVtlkJyGyP7uwdK8M1W4iZt8ABLEDP6V6n8KbyYawisQ2Qcr6Yx0/KihLWw8RH3T1v4xX&#10;Gy0YeYVBQ/TGMCvzx1yb/TZGUHIIU49u9fe3x6uFjgRFAUTRYJ9BjIr8/r6ZjcOwwN+AT9K4Ma/e&#10;sduEj7pe02UyysGOdwAVvbvXrPwJvFg+JUkcvDPZ3EY9yMf4GvHdOkMdwY8dvlI9OK9C+E9wIPit&#10;pYxnzt8P4MvX9Kwpl1loQ/GuzU6pMWJ2vJJx6Gvkb5l1By/QEn/61fZnxxjb7VPs5/0pixHYcj+l&#10;fG15H5eosobcP6Vyv+Idi+FGwmxgGxjd0+lNfGPm4LDtRA21Q/df4fb0p8m1z8gx3xjgVqBCqFUI&#10;7HtUaBl+V/zp8bZLEjp0olAcAp9KAIowxkZmHDdK0VCvZyRS9iPyqqsa5UDleh9jWnDtTiQZO3aK&#10;Apz5ZHBXB2t1HB+7WRK373jkDoK2NYtJrS5y/wB18kZ9KxG259BnHFc8z6mhPmjcmVywxjaDwTRu&#10;IUkcqOAPWoQxGRHzkUKQ20cCszToPGOMYAHNVZj5YyOeenoKsJsUnpx0Paqlwyqc/dyO38qdMxq7&#10;HN3ZjKEtu65r0LwVrFpJYPYvJsKfcU91HSvP5gu4LjOcE/hT4UaI7o8oQ3UV0vYwPTLzVLNp/JWY&#10;Fk4wONvtiprfUVkXAztj6g15XdWYlJd3beeR2qxpV9d20oivfmTor+lYSgaRmen/AGneD29qpyoh&#10;GFPHr6VWhljnTIOVx+NTCJiAp5HY1gdC5SrJGpwR24HaqkscgUY6CtFkdVIz8/5CsCXUtPtmK3Nz&#10;Eh7l26UB7o42pkfdj5ceneqNxpjRqxI7dK6HTLzQ78hbC7SZl7KcZPtWxdackiAdCo59aFJoDxG7&#10;snik3Rru3cD2FdFo4EcGCSce2OK0dTgghJAPJ4WqlhbPEAyt8uckE1pKoB19rnAGcqRWvEsWNyjt&#10;0FYVs4mATuOMrXR29vvHzcLjFRJjplhXZhgggAcA96nSIuowcDHrUYRkORjA44q4kMSY6HdyBWMm&#10;dCIfJYEBx8vt0oEbA4BAq4T1VVII5HpUDsG6gZP6VmzREMhIYgL+OKq/KMjGDjnNSmVsbWH+zmqh&#10;G0DnH0rNmqYqjcOBjaOaeSm3/ChRlc9umajkKDKgcjoRUFC/If4cBe/8qyp3KNl+fb0q4zfKCene&#10;sSedJflxhR+tVFXOepKyMa4YbnkH3uRj1rwPx94hNzejS7Y7lgx5hHTee34V6d4z1saFpxMZxdz5&#10;SP8A6Zj+/XzYGMkjyscsTgk/xZ7172AodT5/HVvskkYCjC/jVrGMeo6imJHgD1FToI41Blr2DyiW&#10;MlOvFZ95KkKsZGCq3c9qmubkKPkx0xxXjvivWL2N2i80ADsO9dFGHMctaool3XNWhgVgJATXkl3e&#10;vNMWPIqK5u57hv3hqp0616lOnbQ8SviLlh55JfvfdXoPSq5OaSiupRSOVtsKKKKoAooooAKctNqx&#10;EB0Pep5hpAi9zQzD7oqVyFGMVWALMAoyTwAKkdkTW1rc30y29pG0sjdFUZNfTvh3UPDPw+8LXCW5&#10;E97PCTcSg7WeRhtC9/lXnaAvfnrXO/D3w2PDelz+J9ZUCSaPZBEeu3g9OxJA/KvNfG1/b3eqNJak&#10;LvUb1Thf/wBfb8Kip7z5EaQgrXZhX+o6hr98sck0sgeT92juWVN57fp2FfZH7O/wY1O68a6YwAMh&#10;xI7eWXAA5HUYH1+lfNfg3Q7AXNjNeiRLt7hdq9tn0r99P2Y/hmPDvhS18Saujfa5l8tHAGNjdCvt&#10;0x0xgVhUlGC5ImbXvcx9J/CHwPHoGi296oMP2cYlAGMlgMj8DX1R4K+waNML25TYZA++TH8Lfdqh&#10;4K0SzFk1kFDxrjzQTn74GfyaptdCQBrOEbQnHplB2/KsS17xB4b0J5vHer+LoCWhuH8uPP8AsjAr&#10;1jxBpv8AbOl+aUAmVSFIPQEYNee+FPEMFt5VmXX96CCvowGBXqdq8ifKPmifk+2KivRhiKLpPYIf&#10;uqnOfOFhZosZtiNpSRlA9xXQQ6fCxHQZ+UA+3St3XdHFhqk1xCpZH/eDHQZ61QjhZiCSGA9+/Svx&#10;XNsA8NXcJLbY+xwuIVWJHNZRbBv5/hOOMjtUaWlmPlMa5rSliA289OBnvURCtlTwG4+X17VwGxSM&#10;MNuPlCof4SvaqUg+ZARgHkAdj61rtB0O3Po3bioikYKsvz5XB9qAMTzG27PmGTjn0q5booBUnr/K&#10;tBbWN04G78KeYgjDymwcdMdBWdikxmNy9OP4Tnt9KovBLksqjGR3wOKv+RJjcg5I9ODUggVcPJxj&#10;HHpR7MozlidcHJPbPpSjrmEHanB+vtW/HCmQeueemBSfZFc8DjPBAxg1tGkZc67GUCSBtUn+lSNE&#10;wxu4J9K11tljw0WTz+lTNAnDE/d5FdUYkc67GEsE2UJHQ9R0xVhgx+XHyg/jWixRRkL1HUUyGQ7g&#10;CBtP6VvBWMnIjSE454H881bhjiwBH8vOGocxnrwv8J+lRbm6r93+dd+H0ZyzRaa0wR5R4JqTyivB&#10;PvmmQTMfnA4p/nxk4bqDjFe1C1jjaAFRgetSALn6U+KHI3Y+lSrHg4xXZS5jlmNwcbabxxmrO3qc&#10;dKbtX0rtCxYSUiJgD1/rT4o+dw78VXQLnnj2+lXIfmTb0wc1tFkNFlY178Um3BOTxQRtGetRxSb+&#10;CMVVyeUs8jaw/KpJdi4O3moDjhoz8vpRubeCOTVkljb8gcrgVA+3OG6VZ+0L5e0jkdqoSMzNv6e1&#10;TzASAgDPpUPmp2GKGZ3GAKhMcvTbSKUS0xQKQVAweoqSFo8kZwB3qE4Aw5O32p3nRuoRBSKsaK/M&#10;ML3Fc4C1vqDoVHUc10ynZCMLjiuV1Dat7znBxz6USBGtfyH7PuVc9qsWV2bgKhXkZAx7U2VPO0/d&#10;EeeMj6VDpW3kkYOc+lEZPm0Cy5SxriB7Ek8bRz+VfHeq6JaanqMzH5Mk5x6Zr7Nvk82xdXHBXJx+&#10;lfN8lkIdVuIPK537j9K4cRD/AGlNHXQa9k0ednwRaXLgIuGUce+Kwda8J27WpKRlZI/u+vHb6V9B&#10;tpygqEHK9x3FZWo6UtxujGFk/hPavahSRPOj520XToJ2VGXYyH/JrsLzwlD5YkgXOfvYrbu/Dz6b&#10;cpdt0z823pivQNMhtZtsI4Z13AdsVr7FBzo8PXRWQFW6fwtWrbaWhXptHSvVbrQ44slUGC3T0qkl&#10;hGoKmMEZwR6UvYIv2iOEFnBboFKDHqFHFZ72NtchlKFiT1PTFd7faEZ/mgcRn+4B1Wsu30iZA+W2&#10;jp9BR7BD50cLJoKDEa/xHgAZIAqv/YiBNxHmfXqMfSvU3sIkVVGd4HDDuKyZ7WNWf93sPYjgmjkQ&#10;+dnmdxpbxwbnUEJGSJF44HaqWlaGIIPtEiHzZV3g5zn+6K7baLuZLAfdeTLHHGMcr+NdQLS2VAqx&#10;4XC4GOmBx/KsZQHGR59aWD+X8ijIGC3QlD6VPJYPE7PjdhABj0Ndo1pbR59B9wf3cUPFbj94r7sr&#10;tIPQH2qOQ2UzzSewVJN0ibSOQK5HWIWWGTepjTadxHVhXtNxBZKBLxNNHzke/tXn2u2oeX7RJiMg&#10;f6hf+WiCuOrA6qMjwu8iFxI8axb1HGc8e3FZMtkBFsYcghsew7V3t5bx+aJbeKOFOoCHr6ZFU57V&#10;pEEpVQNpwo6n615Uqep6UTgruwj82O527HPOVHUe/wCFNvbNljEkQ3KDuU44/GusudNmVdjjAJ27&#10;R1A9vwrOgXdi0b1wpzwR71CqSiy5I4xI/OkWdVJUjBxxj2xW1p1m8TMY8Y6k9uPSq5ia0laGRGiy&#10;2OfX/Ct6zdpt3lADYoB2+o61206pyVYnV6NetkwXB3kp8hPTB6impef2brDYX9zMuD/n0rHaRg8U&#10;0QH7vH0p95Mk0SXQyf8APSuhTOTkOg1K9hZHK/vFYflXz74liWec3cSbZFfGR/dFerzywfYBJu2v&#10;k59682nJmklPfBG71HsKxqz6s66cbKyMGG4ZISmwNE/BPpms6WzR7yL5SIo8Ej29quWJBle1l+UD&#10;O0+uK6zTNLfVYJ45CI/JXhj1rKm22FRqK1Mq90vz7Jpsgg8oe30rlrlI7eyMW7dK3f8Az2rpde1m&#10;G1tE08p5QU7TjnNeR+LNRmsbffE29cfw/wAI9K9vDUWzy61Sxk6z4kis4jANvmDqRx+Ved3N01/G&#10;80WcDqKq3bxaw3mIxjcDkelSR2k1pppRlL85yvGa9+hQjFHj167eiG21oo+Zyuz371n3eqNbXTpZ&#10;7XCqBgngVyN9rhtN7y5iiQlSoOc1l2s1xeiW6BCwjBHHIrqjE4W7Glq2pbZnmIzKw4A/kBVKIapq&#10;CRWq5hU8uPujHbNMVIm3zmQfu+hx09qsltRv0WzsCSX5bHNdMTLmNfTbqy0S7k0+3JnvH27jjK4/&#10;u59vpXpWh6ZotrP/AGvMS12/LOeiHvt6dq4/SNKh0WNVRT5n8cjjqT1NXNUv7RTsjlP+6o6k+nT+&#10;dUZ8x3Gq+NnaX7OjkwY4QenpWRZXDyEz3VuIYv4XPHHpWDpsUAhN5cFdo6Z9PWub1/xYIbKaJsPC&#10;PTsKCjqtX8XaVBGY4VDvGegHb2ritRsbLUbhJ7YKscoHXu57GvNtP1GK5lEse4CToSeg9K7OxkZJ&#10;Y2hXLJIrFW9PWtDM7nT9NuNJth9mtRuj+9s6CptSurrXtN/s+2JL53NjqKL7XZlsx5JDTf3Y/Stf&#10;wXv37LmJYp5eQT3oAXTdB0qxth+7XeenfbXP+KNXFigs4xtz27YrW1601PQtRzJ/qZfmC9h/+qvP&#10;7hDq18bm5f8AcQ889PwqkjQqq2rarJGruyhTgEDANekW7W+k2DS3chkm24BPJ+lUdMuFTSzKU3EH&#10;EagdhXMjzvEN+9pHlD6DpiqJbLVhFNf3HnyfMjnjjFT67fefCmkw4jeM8nqAKlNwuibo2k4PC5HI&#10;PTj2qLQtOFzdG6uH+UHcM/x96lIk2/D+jQ6VGLply5HDAYNat1ejUiLK8XYjfdI6/h6VsyzRvGqK&#10;QoHGD19KzrS0laaR5yAiHt2HrWiYGfbaDaaEZL2M7UPOOi5pR4ktrmRraAr5oHI7N6Vc1m7Gpad5&#10;YwExhfrXC2fh9NKBvrslAWAVx1yakD0HR0cuwuCPmHXvn0qlqLxpebdo8pOg9T9Kk0q4j2O7OCy9&#10;M9OO9Y13L9pLTmRQGz83pj0oAytbaCRfPMfJ6H0PpWppehxy6YSkI82RcenBrO0uD+1ZxGufs8DH&#10;d/tV1w1JLFXVseWmeenSlYDzbXNPGnQsYmxMR82PSuM0zRp9SvDJcHzlhyQegIrtPtdxrWrNHIoE&#10;THrnoPSvQtM8Or/Zpto5Fixuw2OntRYDE8NxB4iZFCxKcLVfVruKK42RLuYcc+ldPp+j/YLdoLh8&#10;c8VQ1HT4ZWXZh36cUwKNvczjSGh8vYw5DH0ryLxHd/Z2Z3jWbBJBFe4XlzFb2vlhQVjXac14xqaW&#10;uE3gNl8kexqGi0Y+mJLc3UctxuKhfkCrwP8ACvWNBsjGr3NwCuDhfoagtba3TSjeR/u9ykYXvnHX&#10;0rYhsL1LKbafvIfkz0zjGKa0B7EsGoQsJGU7MdQPXs31pNbg069t978u46Y5yKz9FhdAYrpRvBzx&#10;6elaF/azLcRW6YDNuYK3dfSqIOIs4JLeVoEGecqMevatu90m4fT2e7l8yUcpB6Cty0tHjBO1mkY4&#10;A9TVt7G4lfeybXP3h7VjOSRoonE2UU8NqZILcIsymPbn5SMdfwrBsW8qd4DIWZF+XA4P4e1eww6D&#10;lUtJcqgG4bfQ+lZjeEt7eYjCN42IUnAJB6VKmVymJpsptIUYxk4ycofTuarXpnkunnhB+ZV2joG7&#10;ke9ddBpKWyraM4jK8k/w89RVG5tpoH+zzZSLPDYzz7Y4ximHKVrO9V9Pkt5VVHA4GMqOmOPaodIu&#10;bZYo4GlCyK5/d9vT8KvtZf6OPsYHlgFn3DGf/wBVTafYQ3Obu1iWZJPlLbcNkdfwoDlKWso6wZiB&#10;YKeVIxVS2s45gtzdcxrgYGD19fpXolrY7pBbTRgHcRkdvrWlqng2T+wY9ThiLWscu2Qp0X0zismz&#10;TlPPZ9AtowlzZLvBPHHHPtXP6hps8EDumTGG4XHNe3aR4duIYVaSMqpxgDoAelaF94TljkBEeUYD&#10;JI6ZrNzL5T54tNPe6X91uWVMHGOx6fyqneWhjkksmTG4bs/3Wr3RfCT6XfkpESsmT935dp5rpAAA&#10;gP9/8GWNnH4pbQPEtnAbPVIibWeQLjeP4Qeo644x6delKohOJ802fh86jEk7KCIyA5B59qlvNEit&#10;tjM+7HzL/dr6fbwbY6ZeXWgRAttfbFuz8yseFJ75GBz6UXnwwudZ8JM9jbn7RaFy6KMFlOe3tj34&#10;6d6mVcXIeMaZbrNbbU+YFeq9QK5zU9DktXYou9JOR6j2r0Pw5o8uk+XZkncxwrEc57A10niLw5e2&#10;sX2iaL5TgbR/C3rUc5ooHl1toQ1GwEkvzSRrhNw7/SuNe1ltrwfKWiDYdcZ49MelfTHhzwwt3bbm&#10;faMYfb1B9qx7rwDPa3j3BRgc+n3vSs/amqjoeHzacsbKIIsRSDGVHABrEMMkWoeQIshsZCjA219L&#10;L4fjVvsssOwno2MYrF8VeFP7MKXKoOQMGlOqJQNHwVp0eyOScYUjK9jx2rttR0S1dvtcMY82PqB3&#10;Fc54R868CKQSBjHbBFemwaNcS3UKYYqGG7HPFcU2aRR718JvF1hqfhKbRNZj2mJNqZ44xWr4NFho&#10;euSSRIrJK3Ga5DV9PsrW0ifTl+zvt+fHAI9q5PT/ABTHp141tfHcpHD91rFK51JKx2/xFutKfWml&#10;VVCv1+vrXhviCPT76VTA/QZK+1Z3irX5L6+keCQuqngj0rgW1WVpAV+SRTwexFdVKiRKasUtUs7i&#10;1kaRAznOQD2qKLVZQUEi+Wdvymuss9ZtLq1ktbrHnH+I1z09kORkEN0H+FdkYWOOUjTg8UC0tSkT&#10;AEn5l9TXK6neLeH7Tu2dynaqOo2T6YyyPGfLc/NWK95as3llsh+3pW6RCO38OeK7RB5e3G045rT1&#10;fULe6bdFwfUV4zc3McFwnlcLuxxXUWmoRSW+CcbG60rEGpcYcGSMCRXXH0xTreGKWEMR5YPykfSq&#10;dlfgI8IIUcdBnn0qm9yY5iZJDtUjA6c1SRmacFhbzuqOAR9zk4C4rZ8u00TNxzsI7fdZh2+lYqrE&#10;yZOQSuBjpmppZft1t9jklBAXjIx+VagdrYrp2tuWifyU2AYHYivPPEPhCxs7mSa3l2J82Tt+8Ku6&#10;R5thcKHJUA8Ht8tdRqEC6rAXs5FY4w0TH0oGjwHWPhXpWs2CmEGGdWz50R5xj06V5BrPwt8R2CAW&#10;cy3MSvn5sBunt7V9E6hHrOiI8kLOjk7UT7y8GuYutS1hkDywDDDHGMkj3HSpqB0PnWOAwCS31u2F&#10;0Y+i/dkXtx3q7pGli21iC90eSTyjyYpBhwQOgxXu9xa6D4ltYPNZLPUEIUkgAr259azL/wAJy6Df&#10;22pyHzrc4DPCOjL3445FcuJf7pnRS+JH0l4QluNS0m2k3HeiDaG5bHvVDxJ4TnujO8T7LvYXVcYW&#10;XHJSofh/q1vGn2ZWHloco+efoRXp1w0VzEY5RucY2tj1/wDrV8PW92Z9XDWCPmu4hkthb3GNxVtr&#10;KfTuPwq7AYyJI2JKq3Df7BHA/CvYdW8KIsMZt4Q3zb8jnk/0rya602S1dxtG2SXAx93d3AraFRWJ&#10;5AWFZVMb9sgEdRj1qG4tRtWU8OvQDocVLCfmaND86/y9Pwq5NK20SRgEL27fjS5jPlMhUD4HCoBl&#10;lPB/CkVbdEcRgIxXCcYUntkVcvbdbkLJny2C/KR0/GqczNCyCZR0G5h/EfT2ouacpYh8xVVZkAwg&#10;B9M+tWYATcCLy8kDcSORtHpWdJ5ZCLLIWWQYUjr83QV0elQvEY40G/oCehO3+GvPxh34U37eKERq&#10;wT5jyqyHj/61dtFb7YfOdlXegYFex9KxrK0ikYhT8u0ZV16e1dTa2wPlKAFjX+E/3R6V8ziah7kI&#10;iafZzXd7boI/tCAiVxnsvUHFfQulpFHarGiNGTDvwOvJxgr9K8p0KytrBGupEEm1GXqR+OPcfzr1&#10;iyf7SLe72bY3hGxs91NeViZdDqoxOhhjWRVYqy7R8o7e270pm3evOTn7oB4AH+cVcgWZYQyYEgUM&#10;QehJ7ewqsuyOTJzHGw4HNcJ0lKSAu7PgZQZOOef6V8ofES2i1HWpDsBKhowWbHAPHFfYUk0VnZ3N&#10;y2BsjOTjuB3/ACr4I17xfo+peIL2U3AQRTOgGMjcPvZ9K93K6Epu/Y83GStGwy38JLIFWPHmbcjY&#10;SBVpvAqXEe2RNzZOPM4x2P4V02l/YpIRKt1DheRsdc59MZ6VvXUkLWisZ1IJGcMDgen0r3LSj8J5&#10;nKeYTfDy2gt5HIUhfuhACWz2+lefHTm02WSPTmGFfJUHDj2I9BXtGqXMa2+Q2Tgtye1ea7VmkM1u&#10;hDn5WbIzg/zr1cPKUviPPrWRW0+/aZobeSRnBciQt0A9veuxthZXRC258pEO1TnDc1zNnb7gySCP&#10;b1fjDZ9a1vsnmZi2YyuUdBgjH96umbUUcfLd6Gneafe2gjl8weSoJkGfm3dx7VhN5s16Zz8scUeE&#10;KjDHPbPet6F53haK6OV2EgjliR3q3cWk5t45LU74UjDuF++PXjtXJKujqhCxnW8UdwqxTOy3ajAw&#10;Mj/9XrSw7NNkDz7QmfndBllz7eladnbecI7iLzAy4COw656j6VcuNKins5Ht1WSc48zI4Hqv+Feb&#10;VqnXTpkLCKSSJ923y8uhxwUP06U4pG9sY9ioxwwB5Ug4GSKg0pLdW+yncvyEMO3y8Yrbisorm3k+&#10;cOYVBXHGV9qx52jeMDkZLNm3WcsSzRPyoOARnqw9BXhvj34fxzRX8+j7wBGzkD70Mkf9B2r6iFi0&#10;mQ64+TYOPmK+lYUlhcnyppIwDu2+b6pnGGH0rtwuN5Dmq4a+x+bek+NdR8G6k0d0DcW8jbnTOd3+&#10;2p6EEfQ16tpnxo0SC3Vmz5jgpsPHlgfd54BzXvXxI+BekeLIjcWpW3lHEPlxov7vso9AvH4cYr5X&#10;134BatpcebSUtIRuHmEKu09F6dfxr6alVweIh7+jPEnSxVGWi0PR4vjBpepPGs1zBBEw2qoU5OMD&#10;HHA9qu3Pj/T7nbaWZUSxqCDnKcH7uR/LFeS6V8H79UW7kYI9vjeCN5yBnZs659K9Rtvg/r/nQGOa&#10;JY51VxxtyrD7vP3T7Vy1qGGXws2p1673RoyX7324DdEm3pHwXPoBVBNPkmjeRYnaJRlt42Hj+dd/&#10;4e8D32lOW1CJ5UKGMKh3fMv8X+zXdzeHYJ7VonDiJTmM556dCO1ZRrxirI19jKW54T/ZksLLHJcN&#10;G64PA+UEdBmt3T5LeErcTMZ5CNu0nAGO9drqfh+OPY8i+WOE2sOMjoxFZ9x4dmaJiZd0gJYeWuOn&#10;8J9q3jXuc8qFjs/C+qRRXKwuhWOSLK5789BXsulzWt0UEEXz8jJ4PHXj0r5rtPtWnRiJQrzqRIqs&#10;ODxg49K6i18T31rKtyY5EOcMA2SD/s1fMghCx9GpbojN5xEiFuRjG0eoxWNrcGpWcfmWcsckJ4AJ&#10;5A9cVg+H/GAl2QruSWX5isq8nHXNdbfxpeAy2yA8hgf4WI7D0qHKJrY8V1TUbiaVi7kMg7/IeM/p&#10;XD3F0rstz5rK7MVOPm7/AMq67xVAXunkiUrKM71PY8/pXmrW1y02w5WXcTt/hwD/ACrjlI3itDT+&#10;3M8gDPslztUj5VOOhHao55IoRv5EjN8yYzu3dSD2qkV1GMASRxyKhI2FRke49KWPUCxClSqcjb34&#10;54NY3NidZY2i8u7BMSfKoPPJ749qwLqCGeT7RbSNFHCmxgp+bKnr+NdELRLmJpkwCP7x+Xj0qk2m&#10;zvEHi+R3bYy/ezgdjVRmQ0crOkmz5Jdxb5Q6vjGfX0oe1g8pYLxGYBcbz6n+ddBdWN3bthYIxj5u&#10;BhSvv6VUOn3s8TeQg2RrlouMj/GtYzI5TjNQ0aJpj9kRtir0A55x8wFcufDtzM7RiMrIg3jHUjPU&#10;ivQoL1tjQ3ELfL909CFP3QKY6zG7Fzv5VBjPoK74VdDllT1PNLnw/e/2haQXg8wb1RWRTwSw69q+&#10;1dDtTZWUcYLSCEeWBjq3pXzt4Xj1TXfEj20s2UBjOxRgABh+uK+rMNBC6qjq5PQY6etfPZ3VvFI9&#10;7JqVpXIyUKZhAK9wScE+u3sal+zCRUcSCEogkZOvB69elUAHWbP3cDhyMNu9+xqR99vIjucNIuPX&#10;k9BgV8u1oe8N0Jd+tRyojSAbjGgHVQOnpj2r2qytkiYxMmRIVyq/KFyOu0VwnhHTo8F5pHjdX3R7&#10;MZLEfy9q9Xs3TyUM8mZQODINuCB1H+FcGJdo2NqSu0ixbnduXDebnevXaVX+HrWhdRxGTftOx8Ln&#10;PVgfTsaLaCSKHG8EmPzEOP7/AAF6cA9qniw6htmexGeBIB0x715h3GP4k1yfR9BlmVMtCmOOuTjH&#10;tj9K/Jbxnoevatr1xdSQMRcSklpV3qN3P+Hav0V+LerJGkOn6bIVkIYyrlsHa33fTI449PTFeExw&#10;2E8XnwooZ0BO71/+tivuOHE6K9ofL52lU/dn/9D9HE0q2umkkkKr9mYNlfu5bjB96xdV1e00vzLK&#10;2BjlVsiA9GDdSp9Ko3uqzzRm1sNw2lv3Y4HPO44rmbe1/eS3F1J5jIcMH/gDc8Zr8dSP0Aclvf39&#10;xLLcPxtGVX+59fWtOcR2DqIZfkAVkZ+2egrLuNQkYzQREQK+04H3uOMfSqCQXesoIo0ZiFwFPA44&#10;G3pWiQFq+naaeWS3WOKKQABsjGcdKxd8BUCIiaQ4HHAAHTNdvF4WMMynVWV1XB2mQAKvc8ccVqOd&#10;Ds7aSG1jijUHgoN5fHufSpNDz1p9Ta33pGyqMfIR29celV5bbW7xzEiyg4ByxAGMdq7aXU7cqC+e&#10;AADwMj0rXW5NztlSJRtKhuA2M9/TFAHn9n4W1adw85+zAnCs3p2z6V0kGjaZp0i/2k32mRTlimNh&#10;PYduK6RvtHmmO5nCoW+UjGf/AK1JJa2Mpd25I4ZhjJ9vrWfOBVXV9Ot1Kw2yKrcgFMDI6c+1UbvX&#10;tQlTyYoTEz/dfGRj/Cuk82x8vy7pPP2swUFQQcdBn1NUZLyHcVtI40DqFXI2uP8AZ9OKQHDx2OrS&#10;XBFzLvSNSWHX8K1UtHlVpraApHjBZvv56cVqXt5swRCzGI4ZuM59OOtP0bWPNuFgjRSzv05LMO/0&#10;xUAYraHdJtARkdYy3mrxjPbHtVnSJbuyuPIvZo3jLIdoJZtx6HFemPbecdybWiYZUZ59Du9K8w1w&#10;21u8lyU2OJPLUqeir04qkB2+oR2cVvLI8nlRxsA2xd2D349K8Ua8aW/aEAIrsQJT6dvpXSm6m1CZ&#10;wHIhBGWzgtnsRUqQw73ZUDNHwQBw6H+oqgMq30+ORlcYd48gFucitxrH7OBlIxJsB2/xAd6btiQ7&#10;UtwAFyAG5/L2qS3tJbiRy7hVyAwbhseo9qAGfZW8kfYfMQ5wRjqfrWxHp8kuRKuZIx8zjqw64rUt&#10;LYWq7pMgYO4seR2rF1PUmytrbAx+WxB5+/8AhWAFG4m2oIbc7t3TK5Oz0qtb6ZGskkzn5JMAKRnP&#10;t7VZhtbmGQXdzhBtwMH+L1pirJby+crgsy8rnr7+1I0GCDcWh2ERqNu0nDED0xVIzeRErwhyAx3b&#10;CNw7Y5rS3YLkBIXQDaSecnsKw5JFdRxvlkPPOMHt0oArTXrM7TxkmQABj90KPpUESXl2yQqpK84d&#10;eqj61bj0hxIXlw+MfivQ4HtXSW6rblHZvmCkbMYG3tQBjaXpYTFw4DTqR/rCcDHtWhJGiK/mqCkj&#10;ZAHc+1WW4QR2zsWbomOMjrk1NHp9soeW42tL0Cpn+R6UkwOWuLdGcyW6k7eGDfepILCaTLkjr0Kj&#10;H/1q6mWysZ2CxZDhenaMjpzWPIRplrJc3e2RkIXg/eX2A9KpIpMZZy2tipkuMkOcBcYx6/WsHU72&#10;O9xDZQlEGcsONy1Tvp7u9u/MA2RNjy8DhR3rQjRI02xtnbxjP+cUiiG20+I4+Ulzj5ieB24x0rXv&#10;bBooluQww45HfjjGBzitKCyigAZ22N9etTeXF5Bvpx5UMYI3nnr2A6mmjQ+YPEGiaVZakmumAzyE&#10;PJcNGTtihA5wR6jj8OK+Cfjz4zg8Uau2ieH1T+ztKLJbzxKVyr4z1AyvHHFfdfxXvtWvrKay8Lg2&#10;1qrhY448EO2QeQQS2OTjpXx5rWii6tf7G4doHaW/uGjKso/hXb3619HllRLc8bHR7HxnrNwUuUjt&#10;k2Wg6BeA2OOnaqmxRtHlkAsCc/XpV/W9LK38tsknmJDIUjfoXTPXHaqKyK6mFywZWxj1YHoK+6w/&#10;wHyFYnEScvgBAOF9PeqzxIVZZHHqQvUU5pY9hWQ4Mfynj/PFRAoZcEBdoG7jhv8A61dRmOZWB2bV&#10;+Qc7WwSvoeKms4gd3lxrsxuwexHYe1UcCRywXafvKT0Pr+FTsZZmRXABPHA420AXLO4DQl4oysWd&#10;rK3IDf4VpNs8qPA+ZiWYL0wKzN6J94GJ3+UD1x2q+LqGJzbbCsjhWDgZAx2oGrF9goiWSA5QDJRu&#10;QoNME4ggCAkbc8DG3npUMRXzGi2hscnsFz60SRqiqI1JkA5H8OfQ+1BV0OiyYljKc9VlQ/dPofat&#10;uK1jCgn/AFbY3HqATWVE0YkUGNVDfI+3+HFboa3UC3i+WCM5+X7zk9z7CpbLSL9uYYv3TbuvyHrx&#10;/StJvLRwW5HcDpmshHCKQy8NyT329sVP9sdGAgGAv3D3461JokWuZTuJJZPukjge1WoGn8+ESY+X&#10;2wB9aqrefMIyQWJ3c9BU0c8yRM7MSXbhfQfSsyjdgvGXVwIJflZPmUDjIrSll81pZH+SNiMfhXJx&#10;Xi21wZGICuuOetb9vGs2mxXys4hkY8OOSV9PapYFq9jERg8oqGT+X0qotzNO64cDBO4HoR7CjUGW&#10;S7jlCbQFw3Pymp7G1+0XO6LDgr7fL/8AWqR7lcGWTdiMKV5A7fnWNJFcO0kyDPPzkYxXW3EIjieN&#10;ARInU56fhWTcmQW8jL5fC5I78e1O4+Ubo8YSwYk7pLhiuemMUmqxGSNbe45EIJyOox0qnaz5WOFp&#10;DvjbI+WrU8/mNK7MEIO0cckUJkOJyKRSwROsg3MRuVT0xV2DUjLoz6MF2BFDRjpnB5FbcVss7YDc&#10;RjBOO+OBWJqNi8E0QVNyE8N39xWqZk4mVCh+xbZBkKeF9PSpr5Db2EV1uG3OZB0PTnFVlYtvhi3H&#10;y2Hy96bqczvEtpIgcADg8YzxzW6ZiZP22OQyRW4ARFIOePvDitGOW3/syNo1Hmqw3Z6DIwawobKa&#10;4tHSPCyy8oT1244rsPBmlWmsWN3BPKQLePO5ujMOorZGYmkzaRpujStO48+4PyHpx7Vx2pXbLbNc&#10;26EiFtwbpx0O2orzelpcFl37GyoH8NX2u4Ps0dsuCjoQyuMHGOTTNCrLazNbw6kkZaOQBZe/0PtU&#10;MQjvLuVZhtROgB/IY9a6bQLgnRZbUfKvmbWPr/cAFcdPftp+pRXcaA/ODMNv8Knk/hQB2+mP51pJ&#10;aKTI0LDrwQvtUVzaj7SyKPl28A9Mj0qK5kjg1hpLUsFulwBxgFuR+FXbqGaBkEqldyZ4GR70GYaR&#10;p8l6l9ZuAOAyg9kxziptAcXF4um7iNqNsDZ5PTFRWGsRwXCXhKqI8xsp6mM8VA91Daa7FqFnIWiZ&#10;t5K9Rjr+FAHCa1a2uk6ldSOzRyCXOVGBtr0nQZrXVPBk86yCUWkgiI/i7DJ+lZ3iG1ttbWScqp4z&#10;gDgn1rnPh7dRjxPL4cuf9VfhghUY2Sct8w/4DQBeSaOxuUtGJVZOA+OgPY10kJma1dyQdjDHrx7V&#10;Q1aNQjxNH80Dc/8AAe4rPjvjBeKytxJjzB2x/SgDb1IW+oLDcxRgvGpUqf4hWRaao8F08TJtimAj&#10;UfeXcvStQBC7GAfL2U9/pWDc2Uz2DpC2HVt4A6gigD0KWylvrKOSB2BjXac1kwBree2knZ0YuE3Y&#10;9az9LubpUaS4JY4+ZR296vG4iXZJdBpI1IP+0AO4qJG0S8l5e2OqyaU522nmZdCB90ir9zZ+c8kc&#10;fV1DRPgY29hWl4t0y2Njaa7ZSh3nTzN3AV4z/hXM6XqjT2wWVWDwEqy/w9Oo/Cudm/QjtrFmiGp2&#10;+CUJWaDPI7HFX7W2ktZJZUbcCQUXrj/9VVXsprXVor+3O2N8ZQ9DgeldIwjnBaKPyiTn2J9fas+h&#10;oihqlgt/bu9vIYpQOPUnupqlomrSRA2N7J8sI8tQ3b/9VaaSzadMJ5EMiAlT746Vm6jpsNyY9WgA&#10;UNkTov8ADnoR9KRsjpBPPbXAnhkICjIB+6a2I7xdVhDWrNb3QYbiAMce1cvZoxtMTZcKQI3/ANkd&#10;eKhzLBO11ApIGQ2P7vaszU6m4JdHs7xFuC5G4IOw7/WsZ40tGMVz+9tG5Bxkr/hir1leJ56QucSE&#10;Fg/+zWgY1tLfdMhaJnwr/wB5T0zWZTRyGo6dNpUouoJPNicb0AHY+vuKfp94zYntm2sTyMcEeuK6&#10;uRPscCSpEJIGPI67A3GMelYF7ocJzf6cxTDBPKU/cb/CqTJcTetr4ahujI8zgDL/AHRmqTafHZv5&#10;lohcZO6JuVGOmPSmWkQgQajasW8rieLvleoq3hpY5Hgkwkw8xWHX/cxUhKJhXFqskjX+ngRyRrie&#10;zB+YHsyCp7C9guoFEgSUn/WK3Tf6EUv7iFyzBgzLt83HT61TaxSUib5UkiG1vLPDen1NaIzlEjFr&#10;9m1TyECxRsePTHoT7VS1TQmhDS27bnPRQc71PcH3rYmiMnmG6by84CMBy3pxVTTb/wCwTpa3/HO1&#10;XxnYD2xT5mTyo5+G1s7yF7d7gw3SfMFxgnbzjPQil+z/AGvAeIwThO/KuO1dzqPh2zmmS9lxEyZ3&#10;NGNyyIetcZdtLbvtlkAhU4jIGMKOgz7VrGRm4mHsMZeO32M6kF4WXrjritzTb29aQRbRNbKN7JJ/&#10;Avovoap6hCHWL/llIQdkgHY8YNZFvHcwTmOJWS6ZPLIUkrJx19ulXcjlN7VtNs9TtPtGnMz4O3ch&#10;G5DjoR3FVrbT/C2o2BXWfNtdTjO5JYuEZwOPw4qa3hguLBrvQlZry2iDzW4+9x1bHpiuQvL9LoHz&#10;sJ5mCS38qLmfKZdy0Qf7NejynVsxTLwNw9627TXZ0gNpqjK6j5UuE4I9m9KbEYL63NnLtcxAfIRn&#10;I9qy7nRhHIHtX/cEYYPypPoK0TE4kWo6Y0kpm+aQSZbcO3uCKzdN+yRSfZLiMsRu68Bh7VZtpL2y&#10;lMLI5hTPA5AU+3WrgtRfRoinKhshh/APQ0JmbQ+7tTGqz21tsiAHB53A/wB70pIJHELRWrfN3Q9Q&#10;B0/+tW4sUcUO22fzFkyHUncPqKz7q2ew/wBMtRklhvXsF9/SrKsUlsdPvJHtrxzbXTJ8srDCkf3c&#10;djWaIL7R75RcBpYgCpI5yOzY9RWjdR293Cttc5WQHcH6kL159farzXkd/GlhqcjRuWHkToNmV6DI&#10;7UWCxlQg62ohl2ndu2MV5THTFQFJ7OON5uJSdiyDhQq9M101xbwWQiBuBuJIDdsehNUjGlxE1rNM&#10;jRoMhcYP1A70GdjlxKbaW4ntmAlXLeXt4c45IHXkd66SDTYb61gSzuIrdpwsiJJxwRyD24qaGOKY&#10;tBq9vbSLGn7m8h+WZB68feHtVhrW2WML5cl7FGAxaEj5c9cD+lAWIor270a9+xXyROrbsEsNvqCP&#10;Tp0rvrDSWNsfs10RkktbugKgY6rjt6Vx2mWuk3pFn5n2u1f95Gz/AOsi2cFT3HvXotrot3aeXPZz&#10;ySpGMiH+L1+THUdqzNYRLun3kmkRtBIsc9jIPn43A85II7H3Fd/pVpfW+kfb9DD3Ol/8tIuS8HuA&#10;ewxVPwrp9h4qhnGmYN3GpDQHCl/4ee31r034d21/4GurrTNdh8+1mIxbFc4jPJw3cYrz60jthHQ9&#10;F+FF7pms2UlraSCHUrblTnKyx5ztI9q6vU9NjivpL6wLIsm0XNs3ZxjJ9ga818Z+D4/BtxZePfhn&#10;qMkI8zzPLTDBB147Eeqmuyu/iPPrSLqGuaaLaZ0RZJYcbJGI+9+P6V8vjPi5j6jLZ6KB9F+BPhbo&#10;3iDQvtd7htpHlkYDA9skU3xl8NTDprwS8lQXSdVBx6AtWF8PfiTaeH41Mk+2OUqQvCkD6V1nxC+M&#10;trJpr2eliMvcDAZSOMd6+dq1p859DSoyPmbwtoY1LUVtboBRHcLF9cHmvuXS/hPpEWiBUbDrGMMc&#10;YYdcV8CaRrf9l34abcymTII6kk8n6V9YaF8a7G20z7LNqEIUJjbJ14H3RXRVcpRjJCq4efPoeLfG&#10;PwVDoV5BeWBj+biQL8pxnitH4OeC7LW5nvr9fNjDj5QeV6AD3rl/iN41PiO4BjQMgAKkjB9h9MVn&#10;+BPH6+FZQhBjYE7fQjjit3OTouxUqEmtD6p8VfDXRb2z/dQfu3H3CMge2fSviXUdCbw14in0y4jC&#10;7JB8i/MAhPBH4V9S6z8dbBdOZVlSeeSLCxx9M18i6zrl3eatJqtxhHmbK89vT6UYFV7WmVCi1A+0&#10;fAngLRrrQRc3UavNcEjPcqenHbivJPin4AtdOsry6t1Eax8qwH3sfw1D4J+MdnpqRWl1KSFARkxj&#10;H09qyvib8VY/Edg2l6c+8c7mxwNtRCjiFWvfQzhBnN/DbSbbVNYs4JwEgI/edM+wr651LwBolxpy&#10;mztcNwOfTpXwP4W8Ry6DqQuZpDGu7lQOF/8A1V9S6d8d9Ni0pRcXySPGNoCjOfStsZSryneGxDSu&#10;eC/Ebw2mgeI4LeIeXbzMM/7LD+le9fB/wlo9zp9zdSqJCzZC56DHOK+Z/HnjCbxlrTalvKgDAA4A&#10;I6cV2fw/+JY8NxpE8myVGGQ/3Sv8VddWnXlhvc3J91ux9CeO/h5Zz6bcLZWq7VQybsDIwK+QvDtl&#10;BPrD6M+MGbbu7rg19BeMfjXpdxp1zZ2rmS4nj2IYx8i8c818yWWofY78Xiur/PuPrnNZ4CniFBxq&#10;bly5VofduhfD7SEsEhaMMTHw5968D+MfgmHRIo9QUqjoCpwPvR//AFq6Dwt8Zra0s1E92u2M7dj8&#10;HcOwrzn4ofEv/hNFSyiG2GI/KQMNz/SssNQxKxHv7ERUUb3wa8MabrmsbpRmNMMUzwy47V9P+Jvh&#10;jpt7oW+0t1jOeB0z6GvhrwN43fwnd+YSUQYGQP4RX0hJ+0Bp02lMskxftHxg9OlaY3DV5VlybCjE&#10;+YPFegJoHi1tNk/djqFPrX1b8KPB2l6jYxyzRBmuT+8HuB2+tfIHiXWp/EWuS6pKeWOQB2I6D8K9&#10;g+HHxdj8Nw+RcL5bIcb88H3rqxdOq8Py09wcD2X4sfDXTItIlmt8xxqhOOAV9MV85/DLTbLUdXgt&#10;ZThll+YHuFrtviB8bE8QWj2VtGz+YOZOg57/AErwDw/rt34e1Nb6InCNwR0zRgcPXjQarbhUtFH6&#10;2xfDzw//AMI8IreFVYpuR1xgkjoR6V+f3x18I2fh/Wori1IiO796E7+4r0fRP2jo4NH8i5d9wHCe&#10;p9q+e/iH46m8d36zM+yOHhOOcH1rDBYTERq872JjFH0J8CfCml6zK018isCg28Z5r3v4h/DbRW8P&#10;yypAN5GOB6enpXwV4D+I8ng+SOKR2CxtlHXIGPevavFf7SD3GhtptjKJXdMdOMH1NXicLWlVvHYU&#10;Uk9T53g022t/Ek1kwAjE3Ufw47V+k3w58F+Hf7GtWjRH+0R8uMDHtX5T3Go3X9p/bwGjLnc6/wAB&#10;+hr6V8DfHxdAtIkundEX/ll1HHpVZhhqsqKjTeoOCUrnTftH+ArXRLW61qIqjRjcq9id2MVyn7Pu&#10;gabqGox3l9EF4Bx1XA9q5f4k/FK5+Itz/ZtsWNm5V2ZhydteifDV7fwJoN3r9/tRPJ/dYPO70xXp&#10;5PhqsaPvnkZ1j1Qp2Nj45+ItOuNSj8K6Gu1YUzKynaAnpxXz89vJe3FrpUAHkomWZT3IqN76a7vr&#10;rX7suJLuRsb+flzwMfStKyf+yNOa72L9tuzuRWH3F6Cvo4LkguY/PqjcpaGJ4yukkCafa8wWuUHP&#10;ys3sPavc/wBmAzRalKI22gI6uB024r5x1JXd95jBx6Hoxr7C/ZZ8O3z6i0k1ptiK/fPRye1fOZrh&#10;Z4mPKfQ5fUhSleWyPtDQ7cyfvJiJB8wBBxwQBXw5+1naputLyFQ4gkZJCODhhg1+jK+G/JiEUUfy&#10;ghuOw74+lfJ/7UvguJvAd5dogEkK+YrDqCDkfgcYr5jF5TKnHm7Ht0czpVHyn53xORBE2TsKBf8A&#10;61VLhXl2q7dBhe9S2W2fTIcffIDCopCyMM4HTI6YPoK8k9JGZqFu8ti8RZcgHn+XFdd+zZrskHjW&#10;G0lwfM3xMPQn/A9PwrJmigmtyG5+U5x3GP8ADpXH/C+8Oi/EGGVGwyShh/tZI4r3slqcuIR5eaq9&#10;L0P2m8Ly+ZDEz4ZNo3duRXTaiwkjmi67lOM8cY6V5x4FvEuLYFTujOBkd+ODXoFwzeUjyd32EDuK&#10;7sbDlrs8mjqkfjv+1Vpyad46hu8f60MvtuA/lXitjeoI1kkx8wAfb2r6e/bE0dlv7bUMDEMhPy9l&#10;evjqySXzQqY2LgfSvGqr3menhvhO1XUrRxtVsMOOfT1q5bXdqWVxKMrg/wD164i7snRRMkpHPaqM&#10;6TwWEksJJ2kc1zfV+Y9GLPZoLiCSMt5wXHIJPb2rGaTzLk7ZBzyTn7orx+21HVT0fkjudwrWs73V&#10;TvPmYYDkAYJPoKv+zzS57LDPHGBslx654J/CrkcscgPzrgHgA/zrxCTUdU+UO5OW+XjkGrsd7qBP&#10;zyjcOhAxn2rT+zg5T2UXUKKR5iM9Ne6hAKLOm70HX/CvHjqF8ZAHb5RxtHBppu73GI3O0/mKP7OD&#10;lPX0lPUvn27VEJzIWVSB9K8xt21Fk4MhHck1fEOokDJwnYrT+oGXMehi7EIDna2OCO1Bu4mO4FT/&#10;ALOcVw0NreSHe7NIoH3QMCpY9HvZjvAIHpnFH9nMn2x15uHYnGCOgz2pv7zI9fYcfyrmxY30Ktgh&#10;E9+oqH7TdKQM9eB70v7NmNV4nWGXyiAMgn0pPtEgxuB9CcZAFc7ELiYBwW67eT1ro49B1B1G1mBx&#10;/DT+oz7FqtEkWYSL8ibtv8XSgSTBdrL+GKgm0q+tkHJLD+E+tQLpmtzMERiOeeMYp/2TiXtETxVN&#10;dS6Hb7vAyM80iyB8jgDpzVtfCWvqil9wB6ZGM1pw+DdabHmAjPTaM4NQ8rxC+KJUKkJ7MwjlAUHG&#10;Pyoiid8r/wDqrc1LwxfaUFMrFtwyM9MVxdxq32dliBDhjgGuOdKUfdN40uc1QmxsFsY4zVIRTE5L&#10;dT8oqWCSaWHz/leNeOOxpAup3brFbQ75GO1R3rNQl2KeFlFE0R2/eOKn+0ADAc/hW4fhv49ax+2r&#10;p7+UBnCYriLqLULCX7PeQNG44YMMYrZ4eot0YxSexuxzD7x7HgVMsyDcwfn/ADxVbSfDfiXW5FTT&#10;LV3XOOnStrWfA/izQIRPqFi4j7nHSn9XqKHPyicobFVWRfnDDJq15qEIsrA7hjHGK5lbh3+WNFdz&#10;gBe9bo8H+ML2ESWulyPvPyjbWUKFWUvdQqk4wjzSIFnvtSu4NM0iL7RcTOESJOrN/hX6p/sx/s76&#10;f4G01PGXiiNLjWrsBkQjKwj/AGcjiuI/ZQ/ZiHhpU+IXjqFZNRlCm2iZcKoxwVFfoOxyueFCjAXG&#10;AB6V+v8ADHDUcPBYiv8AE+nY+KzXNHVl7OGxFgbvmIAXGTj7tZk95DEGGRhjj/IqG+nlwUBwMb8/&#10;TtXN3EqyRLNISpOSSBzx7V+gUaP8x40UQzz/ALxgHACjjJxuFYk91iXzdoQAFetWL28h8xYyDISn&#10;J6YIrlLzUAGVtwVGypbFdfOkUXX1AhWG4M/ILA9R2rFm1Ab1TzRvbA68ba5vU7xk82GPZ5Y6dj+d&#10;ctPqVoq7jIVOP9WecfQ1jKpGLNVTNfxHcW8y7s7pNysFHGAoxXZ/DrxnBe2SaLNJ+/jDLhuc47/h&#10;0rw2/uEuoy1uSdp+8T6e1ZOl6pNo9/Bq8Mgj8yVY5Ao6juMe/WvmM+wqr0+eK2Ouk7Ox9Ja5AsVy&#10;5iIjVskY9W/wqhomvpo155bcxM21uedv0rPGqjU7WORDlpNr7V6ANXJ6x9mjyJG2SHGOOg//AFV+&#10;duR1OCOy8e+fazQ6zpgDx3CfMfQHvXj13qVxPE002AFwMfyrsY/EE9/psmjyN5iRLxnj5f4a8t1O&#10;eEpJZMGHIJI524+lZuRpCBmyXsDODJ8jZx7H6V6z8JryMeIrdSuQrAKfU+n04rwmSSLABO7nIPfA&#10;r1H4RyxjxDaPu53nj1OeKrDS/eE4iPuntf7Q13GbNFb7zImz0BA5/SvglpMzyDO35z9O1faH7SV4&#10;v+jxRnCZ59RkGviWCQT3LbWHytgZ9q5MY/3h2YRe4adlJJFKAydXwPQHoK7X4dSxw/FXRTIxws7B&#10;PZsHiuUtWAlYE54yK1vBswh+JWhZON12Mn6hqVLdImoj0/42/LfuF+XcDub/AGsmvinVR5d4p6c7&#10;CR3xX3F8cYlk1F3QDGSx/DjFfEWtR7LknIB3Yx29q5ZfxDpj8JfiII2fdOPl98daXar7iTj2+lMt&#10;wvlK2OFHUHpRtDY2HO0ZJrUgMc9fl9OnNV3VpPlA6das8BcN64pI4lDDDYHp7UAWYgIyufugU8na&#10;AWAePPftT0A3KuNvGRntU7xblj24OTmgRn6np41O0KxDM0Zyuf4hnpXl7ghyhQoVbkH2r2Sw4u1C&#10;fdU4+lXvif8ADK6tdMj8ZaMhaNgGuY0GduB1wP5cY4pzpcyO7A47lkqctjwgls4VsYNKzBXDgfd/&#10;nUEU3ylgAWJ5x0q5gOmQPfntXEfR9BMHBBxjOQf6VRuJ4QOvU9qsSEeSSo5zWLO4kxsAGOuO9OmZ&#10;VNiJ12vjqD/nFWrfLr7Dr7isppcjAOMHn6Vo2Tb8fwnj9K60chbuFB3ZGCvpWKzofl6nPT0roim/&#10;dt7/AKVzt1aOj+Znbj070ASwXD2z7kYgjsD2qaXxHqkMWE+cfTtVeAmSZVKjkdu4qvrdxHZW++IZ&#10;ZjjHoKy5UaptEjarqN/GQzMi+3WsC60j7WPLmztbuea6m0UfZUbG1iPmxyKga42fIiZGaTgaJnL2&#10;Phs2V3FPZTGJ05AQ8V6mmr6kkASTMrqPvE4rnbSRSeV+UHoe1dCmyTlhwOAfSsJpI2MR5XuZMvGV&#10;zxgc1pWcEikD7o6Y61qrawgbiFbI7ccU4xxr8oG1T1xzS0sMmtrZg37vj5sYPFdDbxuML0OfwNZU&#10;JjRxtPszentW7aLk/K28fyrOQ6ZbRFICAAc/5FWEViQudoHA46U6OBshivAP61PIqvvC5x/KsZHR&#10;EpkcEEk4qvIg44GMdvWrEisgCgj2qlNvzk9V5OKzN0kQNkYDc/0qDyyVO0ACpWJwAeAajbzAFUDi&#10;ky7IrmTC+wGCKUENyOBjIp4XB5xjPSomBT514FQTIpzzMqlQNvfd1rlNYvodIsmu5iAgHA6Fz6Cu&#10;gvp4YYi0jhET5pC3A2ivmbxh4rfxBfGO3JWAfKgHoO9elhcLzanlYqvys5vWtSl1rUJbmQnBJCA9&#10;MelZyWwA+YAYx0qVECqGf/8AVU8aAjGemPxFe3ThyxsjxJy5ncrhTyCuMVHK6opLc8fdrR8tdmOm&#10;DWfcpuGQvzE8fSuiJz1EcnqV1GUZVV1wDnH+e1eIayGaT+M5LED6V71fRL1kfYeeAOw7V5ff2g1H&#10;Uo7C3VnVuWde2e34V6OHnY8ivE4nT/DusarG09nbl41HL8AZHYdKj1HQtT0kquoRCFm6AsD091yK&#10;9m8R6jF4c0+PSdHxF5a4kz/e9q8NvtQu72QtcyFzXdSqc2x5lWFkUKKKK7DAKKKKnmAKKKKoBRzx&#10;VkYVc1ApxS5NZ2KiGa9I8F6Rb27rrmpIJDGQ1pDnl3X+IgdhXJaVpP2xvMn4jHQDq3t7V1U2uJok&#10;HkwKpuhgDvsGOKRaS6nYeN/FlzbxxFgRcShXhQfcjjXgcf0rnfB/gHUvERbXbzItE/fMQeWzn06c&#10;jpUHg7wfq3xA1R57wyNFEvzt03Y+6gPRR/KvunwV8Mri48M/YNKVEzGqTDHO1R0GOP6Vy16ypRtH&#10;c3p0ub0OG8BfCGHxxPHeRSfZJbc4j+TCnaB144/AV+p3wT+JD6aulfDfxnIltOs0dvZSOdu8jhcH&#10;lcehJ5yK8g8A+DrXQtEhgth88QBIHJOQOteh+JfBGn6vo9rrTyvDqdo3mWM6nBQr8wzjBO7GP5V5&#10;NSu/iOqNFXsfqBp93PoSRzQfPb4Bcnvu4rotbtbbXtINxb/NIV3RAdnUcivkr4AfFW48aaM3hXxO&#10;wTWLBSgY8eagGAfcj9RX1d4QZbZ5bK4+7u/dqexxya6adVTic0qLjK/Q8TE11YXy7R+8jYfKT0Nf&#10;SWg6qNS09XiwZF4Iz/dFeCfEiwGmal9siP8ArDh1AxjNXPh/4kj06/WCXc8c/AHpnilQrNT5QqQ5&#10;o6HtqtJczy2soyWiLKMeh6Vw322xilexuHVXRj0IyAa9NEIfVoZoDt3L0+nUV+b37V3iTW/hl8QY&#10;r+waRbXUY96kfdyea+e4py721KNVLVHfk9W03Bn3ILnTwu0zD2PWmRSWbfOkitg9MjNfkvF+0f4h&#10;WHZ57nj+FqdB+0f4ohxIsrL6YfJNfnU8HJdD6n2MD9bZ5bRSAWVf7wzmqX2nTQxUyIMdAK/LqP8A&#10;aa1ySPZNKVLcZzzWA/xv1iaZpodQkA7ZPFZrCy7AqET9bYHt5n2I4GV+Udqm+zHdmJlBHpzX5XaJ&#10;+0xrekn95I05BwN1aUn7V+vyTeaZCFPBAO0UPC2E6dj9RzGgODJtJ5wSDTAI9uXcAdMk5H/1q/K+&#10;T9qjX5V/dSH5ei7v5VctP2q9cgiPnljntn/OKr2EuwvZeZ+pqwoBww54HtUqwqMjcCM8YxX5bQ/t&#10;a62h2rlV7cVpwftX6suHkbBbgk+n0q40GvsmLwr7n6fpGpX5HUD9aGhjZRtYDdwOlfm3B+1ldAHP&#10;L/TirQ/azltnWIg8c5+tdcYeRDwzP0PFlHz5R5FMGnPyI8Yr4Ph/a5tvl8wfWtuH9rKwOPLeNfXc&#10;RVcq7E/Vmfaxs5Qu0Yz2psdhMUwWIPrivjoftZ6cnzDy39hUqftb6Xv3MqL9GrenUpQ+K5lPCzPt&#10;O307OF9u/arC6UVIbAGD19a+O4f2ttGf5ldCBVv/AIa10AKAsgyexPArrWPo9Ezn/s6qfYwsZGGA&#10;OKaLGReuK+Oh+194aRvLdlf/AHWH+NOX9sfwiJfKKqv1Yf411rN6f8jMHl1Tuj7MSwc9MUpsCDzX&#10;yjB+1t4Ldf8AXRocc7sAfzq9Z/tVeC53xJdRKp7jp/P+lbrNqX8rM/qNQ+nTpwHf9Knis8cGvA4f&#10;2lvALLk3sdUZv2ofAULYN2mK6VmlDzM/qNTsfRa20hbaBgCoZtPduiivnyD9qv4cynbHOc9OoxWo&#10;f2l/h8ACl2re3Gf0yK1/tKgL6jV7HtaWsyDlcge9X1hzHtA2E14nY/tG/Di7fynv1hb/AGsCtBfj&#10;98NSxT+1IiV9CKpZjhu4ngqq6HqrQOjdP0p7Rlh9yvMo/jr8OpfualGfoa0E+M/w8YfNqlun+81V&#10;9ew38wvqlX+U7cRMh6fpVhcEcrXFxfFjwDPjydTtn/3ZBV6P4h+DZcAX8A+riqWLoPaaF7Govsm/&#10;PbseFUgVBHZsD8qk/pVL/hPPBxO06jbj/gYqW38a+EZn8uLUbcn/AHxVfWMP/MjL2dT+Q3lVtuGH&#10;9Kw9Vs8urhOfrmrw8UeGdhb7fB/32KytR8WeE4YxLJfwAf7Dg0vrGH/nQ4U6v8hc0+SaOJ4pMEcE&#10;VStZJBcGPGOak0bV9Ev3PkTI+RlSW7V0Ma6apJEkZY85z0FbQSaUkxOm07cozzFbdC3deBXjPia3&#10;NpqpdR/rBhj/ALIr1ya+01Xy00fpy3pXjXjfXdL/ALSgginSRujKD2NctZp1Y2Z00abUHoTJztGS&#10;dverMscU23cMFv4h2x2q9pFulzbo20AHp6irFzpxjRmVd2Ow/nXttNGFjBudJS6t2t2/j7+h9awN&#10;Jge0uGtbv5ZIzhG7MPSustr7y5Q7J8rfKw9MVn+J4lZBqNp1Xggda0gFjce1EyDC/hWbJp8SnIyG&#10;6YHT8ah0bVWulQk5I6e/t9a6SeWJfusASOfQCmZ6nJqVt8u8Q+f5M1nzi1jbhQOMkDpWrqQ8t8xl&#10;fJl5I7VhLJnfHjBA4PtQbwIHlgcBV+nTpjpWRdQnGXxID8oHoO9acg2xnywCehA45rFud8SB9hxj&#10;g9KzNDEsLNRfyudrADA2+vY1ttE33RuPJPA7VDp1rfRvG0aIcjOM4PPQ4rRlDR53Bk27uvAzUMcU&#10;YF0QNu1SAvBz6ViSi7vAYI42HI5HYVuyAXB2ZLlhkt0NSRWF2IiigxcYB7+1ZcxtymFp+nyQuxbK&#10;bWx0/hrmvEyIsQk4cx5244Yj0r0mW1mEO3zi8h5OeOnavIvE5/0zZ+8CbdvHQEelclWR00Ynm/22&#10;2VwT8jo5XZjnmpxdWUcfEm1hkAY5/H0rKuIJHBYDzG3HaQcEH3rEniu3k/dISSBznHIryK0mj2Yq&#10;6LN5fTysH3Fl+79Md6wN06TKYmYKfQclq11s54zvmUqQBgZ4+tJdROqI0e0PnqOntXDzXNuUp6yf&#10;7QsFRRiWMD5hzwvTNYOl6nIzkyoq+Xg7V4Ge9dcYRDGkrgAOMEj19MVx9/B9ku5ZI1/dSfwn1rpo&#10;zOapE6a3k/frvQLHIcgHpirl6sEFpJG7iMPwpbpu7VzSXkuFGBsUBtoqzrGbrTnml5IwRjtnpXdG&#10;Ry8pm6jO6QfZ5wCmOq1yxGfKcfKfur9BWmJBcwiENz3B7VLdCCKONSBlVIHsTUyTZqmoo4m9i23a&#10;zldvOeO+K1L/AFc2ix3toc4j2un0rOv3WCH9++4LXmniLWmtI9qyZj746c9q9XA4PmPOxFUyPFGr&#10;ahdTG4+aRf5VxaXmoXIaMZOPvA/MMVSm8SXedigbe4PpVCHxrBpzOyQrIem30r6WlRjFHh16l9EQ&#10;XUj2z4slLZ6rt+7Vp9QgFqJCHSTGCpGBVa98Z2iR/wBoRRbAByuOprAsPEeoardZtGimVzloyuCP&#10;pXQos4ble98P2vieOT7HKYbhCG8rHD596zZdD1LQLEPJbOuCdpC5HH0rqrvVrzw9OXeBFyflIXnm&#10;tmHx/FJarFeQKY24IHJz9K1UyJQPDzHfX06MY3hU9eDg49q9H0NJNARNQjLJKwxkj72PbtWzJqOg&#10;X8TGORVPRSVIZPoBWdDY+ILhxLptxHdWz8B/4h9Qa0TM+U1NR8RRa9wMREcEgEDH41zlxcWFrEoW&#10;481QcEHFZuravdWANrrUCop4B24Oa5V5dGvz5OTC2OGU8VXMHKdHd6rHNzE/lIOAQcAj+lec3P8A&#10;xNJ33vtWE8A9CP8AerpL7Q5RYutkyyZHRmwWHsK5fSNPvPMa0nieCMjGZO309aogvaJpxllaaADy&#10;uQBnv6129k13aTGYp9qkk/dlAOAO1Qy2lrpVl5EA8vC5yP5V0Phmw8m0OszS71fGxR2rQixo6dDH&#10;o4+3am22aTIjQcgCpbvURZTx6ikqkt0UHFZ13cWt1EdQuX8tYc4B7VxgurfVGkuFLGOP7gUcUBY9&#10;pm1a08SLFBe3AZ8fJ6ge9cNe+GdS+3hAcWGd24dK4HTLsR3kbPK20sBj0FfRml3VvcWTWLMJRIvB&#10;9q0G2c3EY7SyKxAMUXCr3FWdGgtYIjcOgS6fkMOeKqX2ivpCGe4kzC54rNtjcs26OcIy/cA9KCSK&#10;6tk1K7aO6+Ux8h17Adq67Rreyu5VBUiOP5R2ziudt7dVkS3gYuXP731ru4VgtrZVTCZ9OtNpANvb&#10;C1uJ0htyRjG7/armdb1H7DE1pAd+TjB4x9Patq41mK0jleTBKghW6YxXl9rdjU9UYzSDaf4e1Q2B&#10;oRi8nsVkjORnO0cGtMTy61CNJeH/AFGCxLYpl+VW0NvanLvwvbaKhcLolon2vbLcXQwgU4CJ6mmB&#10;oR2LS3cdhbugjHMmw/pW3qGi7LdIYFjAHXnqtcbo99HZi4n6OBkE9PwrutD2SQfbb75lbpk8imA2&#10;DTFsoFtbRERtmQfeuF14z2nyTIzBeZAO9dk8sQYssuChwM+1cFf6+L3VBbb8hTtbPQigCHTr2Now&#10;8UW3DcDpt9/eu3inlgtPLjcmMLvYdR+dZdxPZPELWCNd5GOOw9qlWyup9OEdgpdEX94QOc+jDsKA&#10;NdLqW4RQmDFgfL61LZafZu32rcyMucqDisjT4dl2ilCm0Dcr12V3YwLALsDY2OnZqOcaRx2oxiRH&#10;KLk/nu9OK85fTXfUFNygEEnBPoe1d3rdx9njGG27eBtHAHaqlpqMEkflX38Q+XauT7HNBZNZfY3u&#10;TaIyoseML/CWrdkNxN5i237sxrgAdDiuYSCztL2B7f5oy3RuuTXocUOHzBtz/drmqDscfKZ4lFwY&#10;282Pk8Yz/jVP+0H1KZb2bMbQ8ALx+lewaTosGu281skypKB91u3+Fef33hq70dppJGBSM/ex1qI1&#10;SvZFezXVLyGNbXbvVzl88kD2r0yLQV1SAtFK32pQPkWuGsrK7WEahZxDykYcr69DXb6NcsLy3vFO&#10;x1OCo6cdqznUN1DQutpF1bo37tnMa/Mdv3asWeirft5TxhYJv4vQjt7V7lYXI1Z7VRAInYhOehx1&#10;qv488JPoF3DqmkJiOTBeLtkdSBWKqD5D5i1zRr5GeJQMQ/Lk9CB3rFe2kvtORIm2yIxBC8nj0r7K&#10;tfCNhr2iLc28QWQKM9GOQOlcN/whltpmpJJPbAq54OOBWvtg5TxLTPBratpDCTfFH92Nh97IAzkV&#10;b0jQl0SMxqxt1VgpkI3Fs+3b8K+pdL8DPoeqCwu4/N0u9AdJccKWGcU7XfhdbJfm1nO23cbkf0//&#10;AFUvbBynlaeDWuFgltFVlf5SVGMoe9d/4L0ISteeHbiUfZZ4yCGXO1u1eyeFvAf9l2cQtiXi2jcx&#10;6celabfDvytVTUbVyEZsnHY/4Vk6gcp5L4I8Bpr8N94fuG23dluCPj5WUfdxWlp3hKSz36PqsWLi&#10;Jim8jhh2Ir6h8NeGNF0rVIdVQqjn744UH3qTx3oeiXN/JqFkQRIo3BeRu9eOlc7qFcp856r8KrtN&#10;E8yGHfnAH0Bz2rh734aQSWkdzNGubTnH3cd6/RTwP/wjWpaUltqkke4LtOTjOB6GuR8YW/w+sjNa&#10;xNEvykYo9vE2+rzPiu08FWutXUT2b5uACWOOeOnFe5eEfADkSyyw7fMXbN8vG4dKq6R4d0hrObUd&#10;GvNtzETgA9+BXaeG/ivHpLNpWqiNpMbS2Kc6nu6FRpWPmv4qfBSCzmbUNIzEwfzMDs4/pWNY+HH1&#10;7RI4dWjxNt2ucdMd6+4oY/D/AI1RxFMnmDjHYe1co3w5bTrolSvlZz74rnVbyL9nofDml+GpdE1Z&#10;0+/BnAQ8cV7BP4PfWNBa6soQzRLwvr7V7rrHgnQ3HmOqrJtzvx3qHwr9htr5dLjkBXHeruPl0PmH&#10;Q/AM+tuYryHyvJ53Y7+lZHi74e3e1rK4iwijCH+tfbWr6Bb6dOWtWUcdAOtcLeSW91DIJog5Th/9&#10;nFZ8xXKfFegeEbjSpvLlzh+OP7tfQ3h/w3BZRDzPmZwM54wD0rF1+4spdQWG0A3jpjjp2qP/AISW&#10;XT4lilyT0z6ikFkQeLLc2zYebC44H9K8evoobiVvtS7Wx8uDwa2fEmszXV60k7ERr91fUelcnc23&#10;2tR5bsF6/wD1hW9GkKc0keVajqE2laq0SfPGx/yK3YoLa8tkmjG1m7DptrN1jT4Pth2KXx98U6wn&#10;azbY5Gw8LntXoQhfRHDKV2ZX7y0nbf8AMrH8qmm1WAMEX5tmCMdq0b62FzbyzxsNw7CvFpNYubO+&#10;likGMnDYrX2Zlc9Y1DVY7uDy5ANrDAc9q85mtIVm8+J93pioLzVklhZY8hduMVhaVrTGTyHwD0Aq&#10;+UZBLqQsr4RyJkOxHNdjZTRTxsScbdu0djXKa9YpcjzQMEc7vrVewu2gh+zs+cDKH6UmgOu864iu&#10;BE8m3ccrjvj+GtWaEuTNM5VFwCD39q5S4mdoUvotp8s7myew9KUeIYZUQSfd7YNSB3WlSrIssCuB&#10;t+6Pat1LElfMZCu3sO9eU2E6i+VlkzG/IFepabqD3H+jvj2+lBmSQ3Cl2imKk4OPatKCwn/4/FCr&#10;tznHPH0rltStmspfOz9/5RitjSdXuoUERCtxj5uKBovahbNrGmzpuVZIx+B9Pxrxwte6e72eoxJI&#10;gBKqRyfoRXoc85tnaKP77nnsqqelcl4ospNSVHgYo8KhlcEduxpSeg+hy+oaTZNbRTeW0e/Pz/3c&#10;+oqDS7u705mjjmdEYEeWfmQnt9Krabq7xSolxG08LnZIvXB+nSt2KxLquoaRumGSDG2FK/T6VyVf&#10;4bRtT+JHV2WlSx2Y1GxiOXyHx0yOnTpXcaN4rW3tY7a+JEqgYB9PY1w2g+L7uyLWV1D5SN8i8ZQm&#10;tDUI7C9xEItrKn8J+Vfxr5TFU/ePqcK7xR71p+qCa3yqhflUp9PSsTV9Js7yHYsRBfJynq3evEtO&#10;8UanoxNpeHzorY5yR0U9q9V0rxVpOr6clxArrJt2sg6ZFcUvdR18uiOM1TRbyyHnBFeIg8hcYUd/&#10;espCzIFlwOBkAgHH0r2G0vYri3+zMElSQCMKV5Unv7Cua8Q+GbNVWe12K4GxW2ngj+dZquiHQOJA&#10;AUoibtrbvm/kPWplt7e5RsdQBkHgfQDtiqKrqQQqEDsHGMdBjsKfBBqdyHdE2PjYgfjLehrSVRC9&#10;nYpCziifdtVkU5UBun4dq6qyA2K6RDEZ3DB6/Wubg0TW53LPAisv3sHggdq7rQ9MaIPczR/LgLge&#10;o7EV52LqSPQwvKadvD9lnF4hkOclg33QOnp2rvl4cLgFNoXcOm0DqD7GsyzhtxEFiAlWXEaoOW57&#10;Y7YrpbaCBrYRW48rkrsbrjp69jXzmJ2PZp7o3/D1jHcqsUo+0hnx5h7DHAr1LRrcQwiLdjYMeS38&#10;JX7v6Vy3hrTRAkYdQhXpsGfmzxXZKn32YO2W4aLnaVryqs9TrponUYyjM0ZXJVAeCPTmnCTAHmYY&#10;cBQh5Gc8+1RNLCdocnK557H6+lV2YnDlQhOEBTqc5xwawW5ucX8UNdl0HwRfPakq5if58fw4AOPp&#10;xX4k+JLXxrb6r9vt5XVrhWfdFzjJyQQAemRX68/G7UjPpaWEG1zarulUk8ryGH4V8g3ejaYEWW3i&#10;VhOfmQAcDv1B6V+h8PThSpqUkfHZypzfLDofFtv8S/iJpDm2N7I2xdu2WIcAenANek+Bvib4vmm8&#10;26jTyW/d+arMhLt0JXODXt9v4A8L6qxdVjOQxUN8u0+hHJxWloXw88OWVwtmVAlZg58v5o39h6V7&#10;9XEYaeyszwaVHEx6iW/iOfUrQA3EsjscMTxx6D2rqrLSnlQNgmAIPnGRg+tdHaeC9PjI8lMKhODj&#10;H/APrXWWFp94OSQmEKdvpjtXnVa8V8J6KpSluYlhpQOxEjWVwnDE/MwFegRaMXto4ZIosuoKv90r&#10;jtTIpLS1YeSnzEbNoXBX/AV0Md2jIY533tGAVAQfL9PWvNqVmzspUEjj7vSZLKJQIcRDPO7DA/8A&#10;16yoLn7A4awTiVSG4+ZB7Cu6vneaNWlUNCR8nqT71yF3byJuCsFZceYRwwX2rk9ozr9mhsd5kzbF&#10;KQEY2KPmVvWrtnLEiLsUMPuEjhsnufSqOiIDd5kDliMhvXHYjvXQvpLPHNIHSEkbljbgmueTKUbH&#10;L3gktbpZWIaOZDGBjBDepq5aXU1sYbWYowwEB4+XtU9xaeeAmobvN2blUcce31qm2nT2zCS6UiFg&#10;PmA/EKacZpo0UbHRPHGbaOXzP3xHJb7npjjoaY6Lcq0b5jVQcY78dhToHDRxR26EDKvgjjb0zW7L&#10;bR3RW6SJVkiUgMTgcdiOlZ3sUkc1AtvINjKwjA2jIG0Y/iA7Vx+p2M11saVQxt2I+XpLH+PBrv2i&#10;uFJS5VchdsYhHJB4yB3FQfZ1aSSykhZkMQIKjAUj+76VtTxDQOmjyl9GjivTeR23klskbu7Hv7VY&#10;ivwbySKcbnDKACfu8feX0rv30kbDcGLei7d+ByAOelZFzp+nTK3lKY3CH7mMsPSuiOIv1OepQXYi&#10;RrR45mfZ5u3njGSaWezj+WeJAd6eWyfQd6xJLSawJtb9yN2HG7kqOwOPStKeSVl2xzeckpVRtGBu&#10;I6/SnzeZjy+RP/ZUGp2LQyTElcLIhALD3FedeJvCV+JPO04yOhhxExcqdy16kmPM6+nQY2keuKuN&#10;Ku2S3vdroMbB06+hrajieQVSmfKDp4otlke7jz5YIVs4dWrBtNS1+4vVVo/3sgwu9s7T2YjoK+nd&#10;Y8PW11LJLbx7mZdpUnClj715pcaIlpxAkbSbjuB6hPTI9K9ilXjI4JwsYVrqfiFJ11B4w7WwUSGM&#10;9SOCMV6/4f8AGBRFFtK32R1Cy28q4IPciuBTUI3XfGEidOCMbVYKPSsN754PNlt5RLxsDk7WT+mK&#10;upFGcUe3ahbWWr+ZIm6OSQYGCBuA96wrv4f3Jg+0Q5bIy4U/PtH8Q9a8+0rXpLaMR5O/gK2dys9e&#10;v6R4qupl2ZTbtClSOB7VwVDtpo8fmtns7yS3v2JIUBGPGR24pH0608jzMbVJ2srN0X1WvV9dsH1N&#10;PLliVJFTIY44HYg+ledtZX1nKVmEMkIwBzkFfWsec19mc1FBAsq2bAiJ2O0Fj949K77TvCUm0Fbk&#10;RIqg/P2OO2KxpI5ZmWUqJEHzFBjH4Uu28sZN1nIxik5C7skEHpijnD2ZpXuiahayvhRdbRnKj93j&#10;05rDjjiQtLa2w81uGAbGB/Suug8TSsogi+8gCygj5XX2z0rjNQsHe5uJ7PcvzbwVbajKe34VtGZl&#10;KBR1TSYtWljuIVIdFCk4xtx0yOlcBfRizkeC4iKOQfu8hhXX3T37uyzXEkSkKABwhHfpTdYRLu1+&#10;wpbMrIgzL3/AV2RqnNKma3gCwhzFeY2oYi7FeNzg8Cvav3mzzXYuDj8D6V574M002mlxIN3lkBFM&#10;nAXAzux713CAtHlZEDHlWH3fcflXzmZ1rySPoctpWjcmaT5cMN3G454OB2H0qtJPEziJVJ3r+6OD&#10;z7HHpUjl44VSYBiW8tSBhvwx2q9b2dxBJ5yFWghIBOPmRc88CvKseiejeFdMWfS7ZzCUkVQhz0xn&#10;jj1rureIbSj/ALxoZQUJAwMdRiqNibaLTFNsPlfD7weTjvinwuZc+dvQoPkP3N30rxsY9bHVhlrc&#10;3IWVJWMS7Efhs9gepH6VftHjiuwk6gq6bi49R2/lWNabbtl270KqVZfwOeK0LuS2stIuLqclYkGc&#10;+vWsKGH5pnTKWh8q/FWQ3XiWZhtMKybIx2UuOhrzAFrd8IvI+QEj5eDW/deIbTWdQuZ3cHDkEenp&#10;+NU2tHVVuLZid5O0gdWPY199gqXJSSPkMXPmqNn/0ft2D/RYY0tQvyNuZiOSPb0HXimzWslx5uAd&#10;4bL84BH+ArYNvFH5f7wAZ3bHPc+vpj0rYNiYsSSXgELrwpAP+ccV+Pn6Ac5baVbwSrNOAV2ggsu9&#10;Rx3PWtdVnuPLazRYFUlYsIUcj1zWhNf2dqW+xopQAIMnr749PSq51a6l/cyIQVBLZzuzjt2oAyP7&#10;E1C8eQu+Cy/OS+SPYn3qWDw/axki4kDMw5jXoD+HetGxh1u5VvJcQFRgrIccf3sVY8gQzbHGd6Kz&#10;FVGT2yKzApW+maZYneSZxswEl6VqWCW0cef3KCTB2nqPT8Ksrpl1KgNnGMMQCTwSBUdz4bvo02QT&#10;Mo4yqjjjtn0oAlt9Fi8/GEXzFyoPQHsM1Sn0634+zyGJlONqcce9ZkemaoZRdSSsPL+bDttGRx/K&#10;q7STQx+ahUSByN2c5X2FFgLK20aybI9zFeeTiqBexYx+c/lrvx8vqK1rXR9YvYxP56xxvjaf4ue2&#10;PpU03hkAtlt/nDb8i/cY9CKANDTPsOpD7J5SStjhtvPUferkdb0VrG+Sa1U2yBghJG1c8cqRVfRp&#10;10rV/KuSVQbtxk/2fpWj4u1CW/ijtdNmSSIdVX5jhj1oNBzeKoRpyWud0vm7Wz/dT/Guaa0bU5hf&#10;amrRLNIcxKfnAHAOD90dKu6NoUUQjmnD+aGyEblcg4x711z6dDBHNeSqBcSDa3zZwCffjjFIDF+x&#10;RZLWsfyIoUwjAwMcY/ClkUkRxxNuwvyZX5sdMVoeXPDcOfliMa5aRvmDccUHzZWCGGJDt3eahwD7&#10;1lcDDhszJduYFztHOMZDD0xWusZRywXoFALLjG3+lRyOIkeK3UJKcAuvAfP90+tOi+ZN0xXzYs71&#10;fJ5X3FHMBDeNPdYhRZGiABynf14FVSn2VlMwExBxtxhgDjFdHbi0gCzsTGZOBH/dz7jtWdLMfPlE&#10;o3HBLIgzheNuD61IGG8yuVhDHZ2V/wBBxxxVVoDFGZ5v3iJ8hHTk9h34q7LHbYBgXGQC4HGNvcHp&#10;VQPczQyZP7piGCj7y470GhnND5m+KEhiuMluiHsBV2Dy4/8Aj4JhjPDYAwMdwR9K2LbTMCO4uGKu&#10;y7pBgbcfwgj8KgubCWcKB8kRYNu6rgDoQKAHRXUdw032bbIAcgdsDoKs24iktxFM/lKp42c7v8MV&#10;XtYRaZkhwcjIKjoPQ0yazuIZ0jiK42FmUdMY5z6UAaUsMJj3q21E+7vTrn0qgYp4vnjJdMgn61JN&#10;cwgRxWg88wZ3q/H5dq5nWNc+whbchCLgH5SdpU/h1oAsahrluhMKSctH+/3Llsdh7Vz8TXN1KDOV&#10;aJOcYyXA6cVgwmS4k8+YZaQAHb3I4H0rbhaRHyJCH3bCDgZHagDQto7QFnjTymkbAjPC8dDjtWjD&#10;FBb7poogkh6l+2fSqSr9p3vdbVMa7FycEkemKsRWwljWViWVACADwD70Gg6aVJnUnEicbVHQAdar&#10;+I7q0fTo44vNjjzt+QZJHp9Ku3FnbLH5kRZPMICBRkn/AArNa2jd/KeRiVzxjH09hQB5trUOmaZp&#10;L393GlvswqMvO0NwSO2a+bvFWhnSPAMPiQRbL3VjNG4dfnBRiFZsjoVGQOmPzr6h1zRdFvogNSaV&#10;raMnEUQJ3E/wnHuOK53xV4Pvdb8MvLqlqtlbxIRbRqflRVXqPoM/jXp4LEJPkZyVqXU/GrxpZfYd&#10;ZeLaDdL+7Y9Fx13VxQKH5ogHKnjHG31/lXeeN4Un1ibYT5UTsMk/MyZ+WuShihgdlRCyuNrYFfpG&#10;A/hnxWIXv2KCJl23gDADMMelVkgL70AIBzwOM+w+taADLKY4wpHT+tMRshjvKqD27exrtOcz4oZE&#10;ZYkLSKnA3DgCjzAFMTH5Q33v7uOwq+8gOWjXCZ538cCqVwFUCTOY2P3QOgoAmlaF7oRyJ0KkP22/&#10;0q/uklxu2Nt5bkbtnYVlxyJKWhSTIxjY4x07fhWikMO1WEW2NMKWXkk/4VbEti8Hj5kwyiVdrA89&#10;DxUptltXBgLSAdeQOD2PrVdXKyvhlWL+BH6bv6VakZGDySfK52/dHf1AqCkXo/JiVR5QRQ2Gz15/&#10;wp8doyzuS/BJxkVEYpXEeSGMZy4Ax1rYRfMu47VkIiVCd46FRWTNyLcFiKAl3YjjoOOwpzARHZ5h&#10;DcfJ/wDXpTeGSZY4kXy04HtRGkUbgscnPfpj2qDQuw7LdUO3Lnrj0q0drAkLnGNg6fWs8wsMiN9x&#10;fAx6D1qvNctKot9wEa8LjqTQBqp5V8yIG25baTjnFdlvcW62RkDwwLtXHUZrzrTWZiGLFArbMY7V&#10;2GmyNgK6/u0BXI/iqWBfkheW1HkyIQnO0nBY1uaJ5ttbhpIwF6cDkVyty8BjBbCs/KhewFWrWe6F&#10;qJkl+6ME5qS0jqLL/TbzN2mxVyMjkZrL8QW8MQk6EOB07FajN1ssFAyJpiMY4rN1oZs9ys4k2HaO&#10;uDQMbY2kEyKzE7Xzxjqwqlqw8pYo1wpV9oH9RV3RrktoLzjEk8YA9DWPcmXEa3A2u5J/3aAJbK6l&#10;ubgWsbfODtb0OO+O1ampzwjyl3L8hw2O1Ydqfs8pkgOH6n1GKtXt/aSahbABQZ4zz6Oo6UCsS2lg&#10;y3UkqqNzIct+g4rnZLJDPcXTj/Vxk4J65zXW2d5tVy6Azqflx0K9hWLPibzif3bSgLtx/d7VqpHO&#10;4mDbQmC0ikOPn3Lkdcdf0qSzimtpbi3iBBnwc/wkd8fWnavELLTtOA+V2LbVHQgEAZqxcSXmlXFo&#10;rlWgdsll5AweRW8ZEOJyMy7pJ7S2BDgHaPX0pk1w13ZJP5eHthls/wCx1ro76awsbmV9hBZ/lCr/&#10;AHhxUdrbG706RPKJcxMQvQGtfaGPKZ+iSLDAJyoCXRD89VbHHFcH4t1KLUikH7yFrWT5XC9eOa7y&#10;y0i8ktYI1TEm4JtIx9KxtQ0W7t7iWyvFVBGDk98kcUe0DlLEl5DLpMGpHKshjymOnSuzs9Ya7tZI&#10;Jz5kEbqu/wDutgGud0bTbe80Ca2mYs0ecfXFQ+D7eS7iv9H43CSOTk++DVkm19mgkt9Vgt+Jgm9S&#10;R0A6j8q8+0i6ksLiSWXJjkGxN/r616NFA41m40yQBZJYGyM91FcVcWfnWKSSRgNDIdoU9hwRQB0O&#10;g3Jure5Vl2FchAOBjtWDpr/8Iv42ttZUYhJyR0+o/KpYHexvbaRGYo33j0X26VavlS/VZYoRsRwQ&#10;x+/gGgD0Xx4ttHqLvGgRJiinB6M69q8xeQhZbe4GySEKM542g8Gtbxhfz6lbSXYGY1AJT0KDAxWB&#10;LZTahaWuq7jG6ja5HdQMYoA34pZmjE8TcLgjBzzVi8u0jv0lb/VzLtIxjnHWuctYBHdy2DMYnKiW&#10;PaeGH8Qrtb3TlXQoLw/vC2NoxyrDpQCLSW4jl8uHDC4GAT3x3qrOzWn7q4QfKen9PpUDzFbG1vYQ&#10;SUb5lX+AjtV+A3Gp3McUaRh7kFkB5DH2Pr7VMjaJo+C2ttUiuPC15KHi3NLZRMSMYyWVfZgeg446&#10;VXudL/sW/S2gH7o4+R+pHpn1rCktL+w1Zrvd9mnt2GAByuPyrpU1WTVZP+JoQzc7mHy9O5rnkb01&#10;c05o4Plt0zhDvAPYHtilhlfd5ajA5z+HrWFPDdGUXETEgdJAf4a37dzOXihA3uOH7e9c7R1JF3yH&#10;kRfmxG4G5f7vFZzbbRhbTANGwA+U8MD/APXq1ZX7221mXPlkc4+8h4P5VY1S1tUMEsfzRSsw4H3S&#10;OlZmhDbzzWsc1sECcb0IHc8URXImIlf5JgfLdP4WB7irESNLCPNXM64wfbpiq81ugdto28Etx0+l&#10;DZXKdLbWGnapZ/YCfIljHmQdnjcdie4PSqWk3G3zPDWpgKYmPOOCOvB7ZrBkmfz47i3LZjwcHuD1&#10;FdhN5eqmPUbLCGQIPoeh+tZtmsR81lJpqxtDG0tm3CKvOM96zrj7Vps73dsvm25AEsfYg+npXW2k&#10;slx52kqux403KzHCn8Kyo1e2aS3lALxA/L2ZPX8OlZtlpHKXlm6yi4spQTLkgDjLdauaNcLdrJZz&#10;RFbhDtfHQMeAa2Z7MeSqbAkkR7fxADiuUvmk8wXvNvd24USsvHmL2PHpVXMpRNq8tUtzHDKpRw2X&#10;PYr/AIVzdzbvayGeM74JHxKOmENdVp17aanpzJfOPtkDfK3TzIP8arXNtDHIkEb77d4yykjghv4T&#10;WkWZSgZgWVomhgUT+XhscZ2H0/rUGq2EeoLDeQ9UIUso5UehHTIplvjSL1VnAEE29UZeqjj5PoO1&#10;bl5pt8UW50lw00QEnk9EcfxZ7dOlVfqRyGf4f1ZiraReLvki3NGP7+O1UdV0WF4Xls4mktmX5l/i&#10;ibvis17qz1ZhPp8q2up2nMkGfmPcY+ldDpGrR3EUk1x+73kpcQnqknZse9HN1DQ4ySGbSpFuwxlt&#10;8BSG53L61qWNkA7XWgXAkliBfyX64PYfStu7hjbeyqEHQgDKso9K5t7aWznOp6cn+rG4lem30q4z&#10;M+Q02ksINZs9W0tRp93Hgsi8bzn5kPsa0NT8OeHPFiTXNhG9pclnlMJ6b85OPY1zL6hputWMsqRi&#10;O8TqOnyjvWxpglIhNuTBcIP3M6fdb/ZNXzByHlV5p6QN5Sgxyxn5GHDeyn69K6STUdPvLWC2uEe0&#10;nVfLMW3EbN/CQfpXQ+IVj1ST7U8flXcf7uRVXhwO4rNsdCj8Y2I003iWmqQY+yg8CbZ/CzfwlgSB&#10;7jPbFWqiM3TOUnt3SdplOWRcjHHHpVZrIshvgH8xVy6J0x7VsSwXtnvhvwxki/dyq4w644yazil1&#10;CzTwtmLgbCcHHrRcnlIbZp4rd5YVVoskbgcNjsP8KvTwz2kZu2TMEm3KA8nIptraJOrSWOF6bgDn&#10;DY4JH9KvadPcNkzRNIigpcwdW2fd3J+PPHSqvYzUGJaaba+ILUy6Z+7ukjOxT0I9D6NVU2KyxfYL&#10;uIpLEpBbvH24Pv6Vsw2tzp5N1pxY2ce1ZB0IVRjn3rq76xstZsvtOl37TXZy2xk2sIuAVc+q9jR7&#10;ZI0VJnmdnpM6L9muXVo8cfLnd2GPSpLjR/tV0jQbV8vbEFxltsfv2rqIdP8A9ElIc/aLcKMD7pHc&#10;istIwJTPCfLlUnjs4+lCqXBwMNbfTnumtppZbZvuhguVU+hIzx+Fa+peFPFmgeVq2mpJcIzCMmyV&#10;pCyDnc8YB7f3enrUFxZXM6ylR+5nTDf73rW94Z8SeJ9Agayt7xfszttPyAuDjg5YH3HGOlaXM+US&#10;z0XS9fgFxp8UlldFcvKmYx0/iU9cHg16V4b1C/sZ4rK6jQSWw+aVCNmzpuXj7uOSPauG+2fbb2Hc&#10;7wzbdyzAAxt3+6MYr07QLCHV9yD5L2FeqnKkfywemPeuarKy0OmnA1bjwVNreuQanpt1/ZWoyjKz&#10;DPlT5ClT8pG0gcdOe9etaN468Q+G/EmmS+PtLDJaTIklymNjwtgO20deOeMY7VyunzXHh+JLC/Q4&#10;hffbSjlBngr/ALvGR6V9gXPgvTfHHhCPU7aGO5nW3DoMZDAY3D8BwOewrzZVoL4j0KdPmLHjr4X6&#10;PpUtzceGmF/oOsxrJHJG2BF5gyFOOnsfwryGPwTf6NopDgXECsAeOdvbA9v0r3n4Yabe6FpSadh5&#10;tIuAY5YX+fy1PULnpj0/KrfiS0/4RyKbT9wntn/49C4ydknbPcL+lfK51UVKm6tz6HKaXNUR872H&#10;hie+u0FuWYMfLCEYK/SvSp/gl4jFotzJ8vmL8gdeGA9TXpvwx0SK8vIr51VUhl+ZT13fxcV9yNbe&#10;HrvSPlaJZNuEHVlDcNxXFllKjiaN2zvzDH1sLNQhE/HG/wBB1Cxv3025h2TRZKqe6r0wa6Dwr8ML&#10;zxRcuLdTGA3zDZvO49MGvf8A4+2uk2Gu2xtjHknBwMHYfWvV/gdc+H4YCsQAmkwvmE4X5R3roy5U&#10;qlZ029jpx2Jqww6rRifFfiz4U694SR5T/pUEfPAw6jHt6V5hBpV3eylY1287Se6mv2H8e+HdFu9K&#10;mlvzGVaB1YoM84+XpX5h6LLZxeKbi3j2tEkzFk+78oOO/pXXOnGNZQRxYbMqsqTky3pHwI8TX2nn&#10;U4CwRzuXcDyD0H4V5N4n8I6v4Vv30/U0YDdkSbe3tX636V428FaX4RgS8aJYUjUqoZc5/wAK/OH9&#10;q/48+DthsvDrRz3O8FMYwvPIrvqU4KN4HkRz+dKTVb4ThPDHw9vfFMv2azJEhwRxn5T7V6Pffs/+&#10;JLG1E8arKVHzZGD+gr53+G37TWl+GJ01DUSyShQCiLlRg8V674n/AG5dFu9Nkt7dHabb8rKm3kjj&#10;8qr3XT91anDU4nhCXuvQ84udJuFvptOnUxzQuVMYHOR/SvUPCnwM1/xDai7iXajkc434B/lmvj4f&#10;Hd73xKdR1HfAJGX5xjnnvX6kfBP9pTwVbaPBppuYJCSA4UgHB7fhXRRox5byMnxPTqy5YOx8oeNf&#10;hn4g8Gq086meCI7ZMjaU9CPbFcro3hyXX2iRGDlmGF6tg9vpX6OfGHxf4H17wXqNxbvE26Bgd2D1&#10;4FfE3wU1rSf+Eigjumj/AHMgyOOF/u1rR5b2R6lPMJTp3TOl/wCGeNaTTVv/ADXy53KjJwBXj2v6&#10;Jf6Hf/2fdx+VIh4yvXPcV+01lqfh3VNCjELw52jC8ZwPavzd/ael0ay1vTvs3ltJyGCnoAeM0VIJ&#10;StEvBYupdo8s8G/CDU/GNwiwo8e/5nYDjFdL4y+Auv8Ahe2a6tvMuo4vv5HzfhX1P+zJ4g0WO0jS&#10;7KedcDaGOOMe9fUnjiLw69hdMWThGzt6HC1VSKUbnL9drKtyn4jWemyX9yYFJJ5HHVce3rX0X4X/&#10;AGb9R17SPt4kkULggY4wfavL11Gxt/H949soNu94cKMevY+gr9ePhV4o8My+FYrdmihmEfzdCeB3&#10;rWh7N07zNczxdanZwPyC8dfDjWPA1yUuoyY5DiOTHX2z2NN8E+AL3xffpawqSxwCoHavuf8Aau/s&#10;MeFpGs/LZ3dZBjjb7rXiv7L/AIo0q21eNrzaJ4WBDMODjpmjC+z5nfYupi68sNzGd4j/AGU9b0rT&#10;hd2c0iXB+6rD5fpXy5f6Jqmla2+hXimO4jcIVx+v0r+gLUPEXh7WtDBUwkhNxJxxj/61fjp8e9S0&#10;i1+Lcl9pagx4XevHXsQa2qTg52Ry4PG4iUWmjZ+G/wCzRqfjKF7i4Vyn3iR6dsVhfEr4Aat4EhOq&#10;2AkmhUlZFYfOqj19q/SL9nDxx4fh8MW9rcYzIgOTWz8e7zwo/hG/ujIhUQsSeM+wqq8aaSsYYbH4&#10;n6xyPY/GXw74Yu/E18trBEzgMF+Wvrq0/Y/hvdFGqyrLHKEBxXi/wH1uxtvFaRz7QgkDcmv2p0Hx&#10;h4avfDqqnlEeWFxWNoWNcwxNdVVZH4GePvBmseAdafRLvJjPMJPRhXonws+BN18QjCwV2DN+8K5A&#10;+gr2D9sXUtCOu6fb2Zi82JjI+3rj0Ne8fsg/EXw7pWjrazBP3oPzHAKmng1FzfkaY3G1lho6bnhn&#10;iX9lZ/CgWS3aVDEd7FuBtGDivLvECPqd7b+G7J9tlajMwbknH+Ffdf7UPxSzpy6RpDIZbwHEyEEq&#10;oHpXwLa39xZ6RLqyYOozB4iMdI1H9a9Ol7/ofIY2vUrStN7HNW1nHqGq/YkczWsOZA+3gbe1Y3iC&#10;7im1AuHJhhXy4l6Dj1rXv9QHh7TUsrFwtxe+XK5AzsjI5H4muHub2NkY5CqVPJ7n1rmxNfpE2wWH&#10;cnc7LwlFa6vqkFnPEqpIQM+v1r9YfhD4N0vQPDMUlsAxO059OK/G3wTqTW+txSO/yow2+hFfsj8G&#10;tSF/4Siw3AAKn8O9YQOvF0+Q9ojLKuBjI5GfT1rxb48aVHrfgnUIsAiS2fgdjsr10SMM9BgcfWuV&#10;8dWyXegXUOBhomBx6kdanE01Km15HFh58tRH4e6XvhsBZSDDR5De2f8A9VWZLdBGd3zBgCu709BW&#10;jfaYmm6zfWCMcQXUqY9lORVKdcJj7uD8o9Gr8ynuff0nzRTM0jCMpAZMY49K8308Cz8Vi5GV/ers&#10;PXpXpCN5hfI2DocdDXIx2bw65Bsb5WYFD75r0srnatFnPj4fumj9VPhxr0RtYJmYYubcSEHpkDn+&#10;Ves2eoxahAWiO1BKGUYz2+7+dfNHhOWWXTLPyjuZVRCoxwjcV9BaLDLbJKgYt91geMccf0FfS5lD&#10;3rnz1KVtD4r/AGudI36LeTog8xAHBXoxU5xX5xadcGSQxRkKdxcfl0/Piv1j/aF05r3wnfT4Bym4&#10;eu8e3oRX5IKPsl6NijaHxnuxHGPwr5utD3kezhX0O0QEgmJ/mAG4OOD9KVh5tqTJwr8FR/KmpJHN&#10;B9p6453DtntilhLiDbjcST1+lC0Z2pHKQLi7YsuFxjH04rZgKRkYAbk4PfPasSZXS4IGPlPb3rXh&#10;jdl4ZdyNn9K7KbNuhPMjbeGABxn2FNRkyMZyMDIOBgU4gq5WRNu0ZbvioZFCDcF4x0zVtiMTUzdC&#10;dpI0IYDgjoQK6XTiwRBOOdoJwOM1nL8gx/Axxg9vp7VZgd2OTwM4x6iqiJnQ2blG4O4dMdK3opIU&#10;Dpj3NctCXLq6kcenatm3Z5G3cN7e1XGJhN9joIZNiA9UboKeZyGLDvx+FZgmxgAH3PpVOS+AUouQ&#10;PUVvGJxTfYtajqYhi2xbdxPzFuc8dBXGm+kkulDELn5R7fSql9e+a5RmIQNxx04qnCoLYxn0x6it&#10;JIxR3WmXexijDeFx37qeK9X03V4jEs7Nt3L2HT6V41pEcskw3g/ICCy/w13St5ESx7B5eAFYdfqa&#10;2w1HmFVq8iOzOpxNOCjbuw4568mvSfAmnw6hfSSyQhohuy2O/X+VeM6dE17KlugxIOSR/d6fma94&#10;m1e38LeHzpVuM3EqqcgfMB05/CvpaMVTo3Z83Nc8ySXUNPv9fFo6II4BsQjofc/7tdlb3NvpGoJC&#10;5RRIwjxj5fr9K+frHUvsGpwlj99vL+buD3Ndr4o1xpUtBFtaZCA+OmD0H4V89mGrPssthy0uUofE&#10;7VDqF3JDaJmMRlCV6jJNfMOtWM+mXVu0iFlbAwfoO9fTGl2b6pfr9rTduIzjhQAR+dWP2ivDtnpH&#10;hvSJLSNVPnIFwuOo/WvDq0OWPP1PfoVbT5Txbw1KptikQZdoIw/H5V758EdJstY8Uxrqe0gSKMHp&#10;ivnPwz5n2cMegJAyep//AF16BoGuXvh3U01KwwCMblzjPp+leaqnsqvMe9Uw/tcPyH7dSfD3w1/w&#10;ja2drFERIn+sAHOK/Mb9p7wVpXg/U9OurdEWS6OD5eDnFd3ov7VUlnpSWMz3AkUDpgrj0r5u+J3j&#10;298e6kby6djbxf6pD1Wu3FY2Eox5Ynz2XZZVjValsfe37JngTw3qtmL64jQSgDaCor6U+LXwl8N6&#10;poV1NJCkWI/mwor8svg98dp/h2yQXrO0RA8sgV7r8Q/2wI9Z8NXGmWDOLpo+m2t3j6Toeyscryat&#10;7fyPkDQtBsf+FkXOhzRgfZ7nygB0GDx/Sv2E8EeBvC66DZyRW8bHYpzgdsV+Mfwx0LxT488ex/8A&#10;CORSPNJOskz44ClxnJ6cV+7vhPQf+Ed0S10uVxLJGoDN2zgdK+o4WyuU7VZq0UeRxXXjR/dwd2bs&#10;fyhUTAVR8qjooHasy8ldiAhwQDgdK0TLGm5GPIziuYu9Qj8wqSDt5x6//Wr9No2iz4KMerKF7cOn&#10;MAUuvGG6d84rkb+9JPkebkoc7gPn7/L/ALtWLzWbc74txWPO0gjGTXnmp38VpK8iygPySOmd33Qa&#10;6Pao1hTKeqXiYdwX2ocBc4J9z/KuB1PxQgAtUYL/ALJbd8w/ziqus606hBw0mdrHqDjt+FeO65cx&#10;7y8T9OQB71w4jFfynVTpHeT+J7h8pv3bRghv6VgPq4YMSeNwG0f0ry1tTuFG6c7ioxmoY9bQny3B&#10;xngf/Xrh9vN7nWqSPSdT1GSFFMRIA/h6Vi6feSSwyRORhjlV6HNc99sa6IMjZVDjGegrrvDumw3b&#10;/viNg/iDdqfO2Hsj1DwN4ikjtvsc3HlEHkfyrpZZRNKdgyOffGPavKtbubfS7i3e1Yfu/wB24J5O&#10;a7nSrxJLMXC/NwWBHT6V8FmuG9jW9zZmqRQkuFtl82AgmQ7WHpXN31wpkZTLuDr8xA+7itDUXkWL&#10;cmGEmSWA6Zrh7uYwxjeSpH8P94V5WhvArTQ/JiMjcGO3I/hr0/4SELrsch+URndn+n515Ql4JkyT&#10;tC/eC/wjFep/CobdSVyOCwA/2hTwn8QjEL3Tr/2i70yjerAhI9wHf5sYr450Eiad37OCW/2SK+oP&#10;2gZo5PnP+tRQiDsRjj9a+WdBEay+YTlTyVH6CuOs/wB4zroq0EdcWiIMhbYA22qvhq8x8RdAYMSz&#10;X0MfHoc81VnlEoO4YCj8sVi+Er+Q/E3w0YyGY6jCAv8A31V0v4iHL4T6p+LkAe6Eitu2kgg8YyDz&#10;XxT4lTZclXOBgdO1fbfxVjdvmmIZSSj44yeePwr4t8SeWbhi5658segXtWE/iLh8KKVtJmIq42lu&#10;R3q4Iv4h+VY9i+D5ZHyj9a2kbGQgxx1qyR7RblKngkfLSoMgO3YYprA4ywye30p67hgZ+X0oAtoP&#10;7w+8OvpTV+UgD73r2ApV+bI/iHQ9hUavk4B5PGfSgzRo6YplvEJJEmduBxnmvrSKKNfCDW80QaLy&#10;yrp2r5b8LQ51VYyRndgHp1r6p8RSw2Xh7a+XHlA7R/GVHtXXFe4Yz+OJ8GeLfDlrbXk1zpw8sbjm&#10;Ifwkdh61wrSyxth15OFxjv8A0r1DW2mbzPP4ffxJ35/wrnrO2S83RyIGKkYbHI9vwrgqUT3sPjuW&#10;K5jixeRMWjj+cj+E8dKxbqJvODQnGP4e1eg33hmb55bNQy+3XNcle6YRGFO6HnHPtWcYSidn1iFR&#10;e6cxMg38kq3X2OO1aVnK3yELjexz7VlS/aYwx2lgzHHtimxapEi4mYowX9a6DM6t5du5Sdp/Ks26&#10;kGzcx4x61hPrUUykiXLL/CRzUMurBk2vwgHIIosapE0F04uCCn3VwoBo1Ke2dIxKec/dArDFzbpK&#10;JEbhzgY9autDHLtdm5HWnynQomza6iixoiglVOB71f8AtEE771bnuPQ1yxCxpmM9DSpfpuHzAZ/W&#10;iaHynWLKEA2KMg/NWtbzHYACCMcHGM+1cnbX2ThSAccL7Vs2M67TuAwDxz0rjnEex1aTbGVDzlcD&#10;inh5Iw2OOPwrLWQZ+U8kcU1ZlHyb8eo71nzDNiKRFdSOc87a62xukddkQC47r/e9K89W4jGR8w9z&#10;6CtnSrhUaRjtwFyvOaznsXSeh6KsjmMDPzDk4qXPyZbCjHXpWbaurYYjBIzweoq2XUwgg/Ke3piu&#10;ea0OqmxjsjgBsD0+lUpSTwOuM/hT2fI+UY7AHisuW6k3gL17ewpG5MXyCvQjoOhqvIyPzyNvaqTT&#10;ZZpDmk4YrlTk/hWYc5MTuG3PNV7mSC3iaWeREiUZZm4Ciku7qz0q3e9vpkiiUfxnGT2A96+cvGfj&#10;59cuWtbOPyrZTgADl8dGfH6DtXfhMI5u72PPxeL5NIh468atrMzWVsx+xg4APBYDpn+grzJE3Pux&#10;hiM+wHpVgq7He4BPvT0GMg9R6CvoIQjTjZHgym5O7ItrH3xVhcKBkgUcLjIxTPvj5R+lMke8ibSp&#10;47D0qhdSeXGr9Aq4zV1kAQHI3Dt/9auY1C9eQeTb8s+VA/8ArVvExq7HM61cvLKIrZDLLMNse3nn&#10;0GK9q8G/D28stEW8ZfLu7lB5jFOYxjoB6V3Xwp+DEkUK+LNYU+ewDQRNx5a/Q969i1mwZrdkjj2e&#10;UN3mDpnHpTnX5fd6nC6fMfB/j34ebZGvZrtOcnkAn8u1fON3bC1laNXDgcbh0r61+IXhLVbmOSSD&#10;eoYnKckk+w7CvmLU/D2paaWS4i+fHO0ZAFejgqmi5jy8ZTszmqcBQV28H8qSvXPPEooooAKKKkij&#10;eV1jiXczcACokwQ+JGZuAOO1a0emOoWeXAQda1LTSHtoFuniMuRnC9Kpzi9vpY45V8lCcfL6Vh7U&#10;3iiafU282Sz0/wCYMAiEcY9cV3vw5+FWreLtQE15CUtEb5nYcED+leofAr4PTeJdXTUL393p1s5Y&#10;s+CJGH8I9lr7p/sG0sbI6fp0C2tqF2p8uCwPXGK4cRjOT4TrpYbnPHvD/gWws4Y9G0yAiIDY0p7g&#10;d/evr7wJo1tpujCzgTkkx5A+8COtecafp9tp1nt8oYbo2eS3/wCuvefC2n3EemQMWxLKmTj+AGvH&#10;eIctzudHl6F/SbM3F3HYWXyRKwLMB2zyK9E8bxrBYLbWyAoB1JxsVR1qj4U00WkgiXG9Rx2yKm8X&#10;uWEkLk+S6hBxnGOtYSqGlOB5PYXeoeHNUsfGGklvO02Tfc4PVTxnHt0r9IfDPjWz17Q7XWtKm3bk&#10;Utx0fA3L+B/lX52+Hyr3zadMFEN18j98E9F/HgV9CfBLU7jS7jUvAl2+xocywf7Q6OR9OK6MFUtO&#10;3QyrU7o+rvFdsNb0Uag+C6oPucgV4bHctaTnJwegI/wr2HQZm1GyudG3YAAAYcHj2rzjVtH+wTNc&#10;J82TyD/Diu+p/MclNfYPavBHjL7Rd2NrO3WMIN/9/GGNcR+198IE+J/w2l1HTE36noatc24Ucuqj&#10;la4bStRNvqELK/ltEo8sp619PeBPEx1WwNjqO2QruVt3cHt+NVdVoezkYNOjVUkfzgRzyEeTNGYL&#10;hGKPGeCCnBFTb5+9fXf7XXwPuvhr8Rpdb0m3J0TW2a4iKD5Y5GJO3j05H5V8nXBjj2iUGPPqOtfn&#10;2PwzoVXTZ9rg66q01JFXzioHoOQfQ0ebM2efc801dkinyY2dumF7Vaggl2gNA6Eddw7Vy+wfxWO0&#10;qs7bd2d+PzFM+0H5W2A+2elNuzArbRKB9OooCZCsIyQP4hVQp83QiTUdyyZGByWPYgDHFQOZtwYZ&#10;OfxFSSIUyJFZd2ADyMfhVItGv3ZSPXih05J2FdFvfMv3v4e2KaLmYMqtkehz0qmLoSPhN2AvpRGj&#10;lhkkDdxwaXkBri6mX7o4H60jXU54Ytx0qk80a8eceO+08fpSoyScF8kdOKLGZZ8+VDuyR9e1KtzK&#10;pBk79COapzzlYyFPIH1xWfb33IXdk1fsxnTx37LLu+binTamdxKvg+4rE+1AHdVSW++YZYKKPZgd&#10;FHqc/Hz5PYAVI2rTo3LkAdVx0rlWvIkHD8nqelSxzmXGHBHYjvR7MEb328yktu3N6kYqGWaUcvkj&#10;6cVnLePB8hA2U7+2HYBFQKvTNO3kVyGrDdM6YXIxjirytLziQgjHOaxI7vgfIop7XCq21Rg/WgfI&#10;aZnuNxJdvl6YbFBurtlwrtz2zWM19IJMk/KODtIqxDOJDjBAHcmjQPZm7BqM8C7ZQRgDo1aZ1FpN&#10;pikZSf8AarlhJHvw/Q96eZfLxt+ZQOgo0I9nE1ri9uNwBkb2AZuKrf2hcB8iZxjvvasn7dF2zmo2&#10;v7VU2k8dhiot5Gfs4m7/AG/qw4S5mx7SNTTrupH715cE/wDXRv8AGsT7baKMKp/Km/b4h94cfSi3&#10;kP2aOgXxP4gt2DR39wi+0jf41KnirxC2XTVLlSexkb/GudaaBh8u76FaWURuqrjr36UtBewidJ/w&#10;m3iWNPL/ALTu0TviZsZ/Omt458XQkeRrF0P9pZDmuaEAK7IDswOg7mogGib5skjpj+tS230JVCKN&#10;9viV42SQmPWboOvo3NbOkfEDx1qEriXWrwnpjzMD+VcQgjJALDd3rodNt1hVG+4W6Y9acYR6o0UI&#10;o9Gtvin8QtNdFh169RIjwpkyp/z7YrUb44/EpvlbW52X08xx/wCzYrzK5wEOVwy/N+dULV45ZGBA&#10;P+zVcsegnTiesf8AC4/iFDC+3U7hfMGCPMbn8zXSfCz4g+MvEXxJ0xby7kkijYZVm6sOleH38atA&#10;jY2hsdO3Ferfs8J5nxOtYlzkFD9CK7MuXLXRw4qlam7H7U6G3l2MBxyyDPtW1czK8ewgBz29RWLZ&#10;hUtolYjOwcdKJHRXA59ufu1925I+c5TE1ExRtuViC3XjimQOlxasrgFSCpxT9YyybGPCDdkd6ztO&#10;URKSnAbqD0xUplpWOReZ9L1BoOVhYgj19q66HUxcwiQfO6qFINZniW3SW0WRVAMfOf6ViaHfxXe1&#10;kbp8rAcEVIWO0W6z3Unb0xyKoSvG+HQ7mHbGOKcyeXgh95HPA9ay7iYfK0ZJbOMdDVNmiViQunO1&#10;Oe1QmWN8LwAxGCeB75qCaSV9xRgvQqy+nvWRduyRpHJ0Dfe7Gs2y2jrGW0iniRW2gJkAent7VXnW&#10;bU7loi3lwKMEjow9K44XUzX0JUktwuR6f4V2H28ROtvtCq/H0PrWMpdC1GyB7GKCIRxbQV5+lU2a&#10;dGUxYkXGBu7+1PaVsneR8vBOev0pVnhC/OcYOUJ6VjJo1RhXi3KxZkGJNxKAd68s1BDK9wiu6O2X&#10;yeBuHavUdVu9sW1mCyj7uB976V43rF6JgA7N8pJIxjFcVSSO6hE5ibT5FVnbbvkxuUHn8hVG4itl&#10;K4OQgyAvHI9ak+1u0sgkCoQAVI6gVSE9rtSSAFpATn5ck/4V51Vo9KCK89xIiMQA4b3G5D6CsHVZ&#10;4ZrdUtCPOGA5YY/lxXSTwwCMXNyyqrqQCeNrVy91DFHlYWUrtGdvOW9PSvPqHWjDi1JzFLA7fNJw&#10;E/3akRGuIikw6YwT2rN08wvKskjYYHO0dRW0wF1IFVuOmBwKKc3EyqJGcY3EciMpCgHDjoRTrS6g&#10;W2FtKr7QNpGOuf5V0+pRRGwEFryyDkD0xXLQFB5cU/AY169FcyOOWhl3NtHpN+VJHlMMqMdj2rn9&#10;fuozEZo8qijn/wCt+FavjFpIljn8wYTkH614N4o8VPbsPszlx3Uc5/CvUwuFcnc4MTV5Vcy/FXip&#10;YYDJ80ew4x0Bx6V4jeeLJLlm8wlUb7oPfHSur1fxJZ62rwzRqyJ17ZryfUdBlur1J7C4AiUcp6Y6&#10;CvpqFBRWh4NavzbF+9vPtBVYZDg/eFYkkZRvNc7F6UN51pL5ZxWZeait1EUf7q8cV2RicEpFhEvz&#10;PshceUeoPTFdpaS6ZpUCtCBE7/elHQH3FcRZXDRIMEMuO/HFYWr61JLuW1/1I4+bg5/wptkJWOxv&#10;PEV5qNw1jfQb4uiSen/66zb+0ljgk+xyMjqNy7eefTNXtEK+QljMgcun7uQD7p7fhVGaW+0WWSKf&#10;948ow+zqB/s1QjD03VNUivIfKUtDGN0okwRn/Z75rvYNRGoSI/hu7SC8TlrUt8qn1rhZbZUspWhZ&#10;0lkQ4kziQZ9qx/DWi69pp+0uVk3nhycPj3NaAegaz4t1OdRYeJbSKfa+CWH3T6qaz59P0w2plZYv&#10;LYfLk7SD7Vux28V6GTUlOccZGcGsO70J54Xjjl3bTt8s88diK0Mzk10fUp7kJdbobIHcojbjjoRX&#10;e6fJctiGcieMDaSeuKwtJ1GTQH/s+9YyQnjyJBu4/wBk9q7fWNLs7uyS/wDDEqZEeZLX09s1oZlC&#10;+0izuJIijGcJyUznbWjJeDSdNZJ/lYn5E6ZrzfR7ue3uZS++OVj9w/412aXcOoODqX7yOH/lm3B/&#10;OszSxxGsaj9vzISsfl9Ie35Vd0e6vfsgEzIE6hvQegFWdZ0aG9vENgioBy3qBVC4MEPlwRgBgcEZ&#10;4P1oFY6nR00/UN+oXRB2HAXpn3FW4Lu+0+7+12b/ALlG+5nj6VxapMu6SCPaGG4Z4Ap51G6tbEhk&#10;Yqc5xWhlyntWm+KLTxVO+lagBCUHyj1Na40JNMhklzuVhlX9MV846I810w1GFmSVT178dsV7Do/i&#10;a5aVdN1UgKcZPQEUBylaO6vYrtZ1wsbnAx1NdDBqEm8SSsNqcFT6VLqGnxiMPZkNEDnOOlcDrJRe&#10;Lac719elAcpX8Tay9xOYrVeM8Kay7NliAlQlW/iGP5Csq1hu7m6V54jn725fu1vTMsTrGg+Zu47U&#10;BynSQ37zR/IdzqMuf9kdKsWMv9qPtnj3Bcoh/u4rKt7FrCF54WO5hkknjFXrO4FvCGiO91BfCjqf&#10;Ssw5SOeJ5rwWduNgU9P72K7u2umtbb7PjeqDn/CvP7W7W5mZ8eW7Z2H0Feh6HEhtRNKu4Y6+uK0J&#10;OXvGE7SeUxj2HkZ5Fc1Z29hdX5uCSFhA38YBNdbq8OcYCxeYTtbH6Vx9hP5bS2kqhlkOz3BrRM0P&#10;SNI063ukLhsQuRt29WqPTdcuPDmujSbjiCVsF+/+z+VdF4VtlFp9mVdwTAVh2p3i/wAM/aporoIV&#10;miXDccEetYVKhSidr4i8P6feacuqaWQXP3j3auFuNQdbX7NdfMVGOn3R6in2M+pWlqsZbhf4D93A&#10;7CuiNrYeJrNZ7RfIni4ZO+fSseco8fvYLi+cSBmNuT+orrrSxs59K8qJA0mMgng5q3ZaNPa3Jtos&#10;sd2dvbmuxm0Ge2t1uBGA46joOKv2grHikWiajHfZu4jsLbTt7V6PDZXlp5clu26NFA3HqR6Guui0&#10;G41PT2v4kPAww9QK47RLbVU1c20oJhJwA3Tb6VhOR0KNi1LYXP2ganYACRVzgd/b6V1Gg3EWvFtL&#10;vEEczev8RPb6V3uj+EN67pvk3AjA9DXL6r4UufDupJqVowZYWBVvSsrm6VxW8Eah4fVmjjxb99n3&#10;fyqx4f8ADkl473KsMocnA7emK+rvDWjRa9o8EtwgzKnQjtVLRvBK6drMkMcY2s3GB1H0rPmL5Clp&#10;Pg+507SrTxHarvt4ZAZkA+574r6K8Q+EU1zw1p/iPTYvtEKqPORRnj6V0fgbQFML6XPGFicHcCPX&#10;2rr9FvZfAM82lNB52nN0Qc4zSuSeWeFvAdrpOolZE/0W8Xcu719KZ4x+FcOoaXdQQhQ0gJRlHQAV&#10;73qureGtbtYIrKEwOgyRjGz6V5ZdeOZtE1f7JcoLq3X5cgdqTqF+yPLPCekiHww2la2u6WycLCW4&#10;YAd65jXdaWRfsiplouAQvpXqXjLxJoUwFzZKIvO++vTpXzd4m8SOdQjk0/CbDwMdaz5w9nY908MX&#10;urJCsU8WIm4x02iusuI9N04G687PHzLnI/AV8xwfFbxBLALLzI1IHyvjDfQ1ian8SNSZFt5Npb+J&#10;14/CosLQ+m7fxJo8VwRIm9D267fp6U+51LToYXmBWRHGVVTyBXy7aa5e3gEi5T1CnrSza/LbHaNz&#10;Ht7UeyA9K1vxzLZvt0uZkcn5h6Vw13cXGr20txdzOJD+teaXGtzRzNPOvfkjnFTTeKGVBFnhsYNV&#10;7LyNPaG7o2vyab5trFOYxk55xVnSPM13VHt5rnaCPkrjWtrW6UyuVDN79Kt6UktpKHt25Xpij2Ye&#10;0PUdL1DVvCmpeXaTMXJywHb6V7joHxC1C5Jj1XGMdf7o9a+SrvXLm0vEnmJPPDnt7V7Foupafe6d&#10;/rB5jD9fT6VhKDNIzR6Nr3jyxYvaJICAMbxXE6PrqW+qeY7/ADfw4rzzWraNJv3J4Gfl/pXPHWY9&#10;Lt2ujyR8v+77U4wYSkj6F1/xbdOg8t9zDggdfSudg8YSWUEsFzFnzx949ea8b8PeJpdS1HdK2F7Z&#10;rqPE19H9iLowYjoF6irVOw1UOWka4TVzfeZkbiVX0qW/15rtyswAZV7V53ca+8YyT6/N6Vhza7u3&#10;MZOccds1caVznqTL3iTWIRJlm6cD61kadrphVm37h/ElcvqU5u5ZHx9PrWWXhitxsbDHj8a9CGHs&#10;jklM7TVry0ljeS2HzP0rzPUNYSKXYxyw7dhirU+qtFbbCP3pyN3bFcLf3AB3suVJJZq2hGxg2dZH&#10;rDja07+WO3uKxbm3tbzfJGN5Y9ua5wOZYm8vDhvu7u30rCFzf2kzYkaJc8Y6H2q5SBEl/K1kTFIB&#10;5TNhSDkgiuRh1Mrfq8S/cPOeMmt6ci6LY/1gO4isOdEiLk/e6j2olI0PRLbVVmttzN14Yeg9K53x&#10;DIIs3cAyoTBA/hrF029CK205Pv0Na0VxbzxbHXk5U5rMBug3sVxCy3EuVkBAA9K0bqxit7QAAID/&#10;f/8ARx5ZTpj+IV51dtc6dIiWxC5YlQBXa2GrmZI5pcHI27f9oUAb+lQo6I1wp3K3yKfauqhvXs7p&#10;I16GQ43ehrjbfVoZbhXZdrjHy9Bx3qxqOtxvMmwFjCc7sdQaAPR9SvZZth42eg9RUEd7MvlpORng&#10;jjp9K5+11lLhTcKoHlr8o7dPSqNrqchdzM+5WB2j+76YoA7zUb2GOWOXPyvhWArA1FCbUyQu5DHE&#10;foDUEH2i6jXeoKjjH9atOCbQomQqchf8KlgeTarp1yha4t28q5jJ2+n0qTRvEmt6TtM65iIzMvQY&#10;9q371nyBJkjvXNXKIzqEYKc8A9x6Vk0Gx2VtqcMs4ubU7rKbAkhY8YPp9K918KeF4NY2nzgsOwLj&#10;Izs/hxXyT9gv7C8jihYm3kbLD+Fe4Ir6h+F9pdauttcpLseE+WCOi7ema+bziPLqj3strXsj2a6+&#10;CtnGrTnE9s6bTE3y5H1HNd3pnwD0VrKC90jdErAAxdVH9a7bw/NG+kkXCfvBlducHj0//VXQeGNe&#10;vND1JI5pGNqxxhhjGP8APpXxlTFzloj6ilh47s8+Pwhj01z5ET+YFOzYD8jfiK9C0v4Uw3UJTyc7&#10;ofnG37798mvc77VLK60osVUNjO4cke1c/onjKK0Bs4U+UMcvgFj7D0FeXVxUzsWGieWP8C1LoXs8&#10;oy7eI1UYxz+P4U2H4FRKAUgVW3Dacc4+nqK+hrjxqYwrKrPhcHkfhVGXx7KB8sXJ+UEdOR6etcv9&#10;oz8y/qsTxc/s/TTRfuzbxpI4I4y+0+oHT61Um+BwikMP28JGHAZVjHTvx3x617dZ+PLxNwZEkAI2&#10;nA3Nntn0rC1nxrfLIbi3WKBypxI43bfQAHsKl5hVe5VPCQieH3XwP0nw7qC3dtqe2SeNi2VDx5zz&#10;jO3GK43WNPsrFvKhnS7cAcn5SD26Zrr/ABBr+t6tdJO9w0is+JcER5/4COlcpeWBvZ0g8lhIF3Ax&#10;KT8ueOaynNy3OuMLHb6QGgs45ogC5C7tvTaR94VoDzANu5mDBnyvDbv8ccVkWmY0WOMlVUYAHUD3&#10;/rVh/MlmUI5jAHBA6H/9fWuKaOiGxY815V3gB8rksDjgfyxTJXhQb2G0L3U8cD0qOIJANoYsvO7I&#10;4LEc/gar3sn2SykuWQ/Jnbg9yOPwooxvJIKjtA+d/H+oLrmsMsT8MzgZ+UcD17mvJpNMSK4k+z/K&#10;4yOeV4+neuy164e81aa12rbrHKzbV6lvYnrWYC7NskBPzcDuc+tfZYeXLTSPm6vvM5GXTov3Vzbe&#10;WZUIDKi/Kze44/OtmxvDv8meBILhBjIGOPUVZmsz/rETkfwJwSB6issyJiRZN2cERkc7Dj8Pyrp5&#10;zBUj1bSpbSS1/esC3AfI4bPSlVLaNjJkq+8hVHKnHTNcfaXNxBYoLxywKjlO/HcV12lXH2mHynIc&#10;/fjdRyG7D0xUSNYwLM3R5bj74QOMDEij/wDVVZNQukuA/mhkfGwleV9OnNWbtfK8t7kk7uHHqPf2&#10;qhNsfy5TJ8qqcLj+EdNv4Vg0bpG5563oMcj+RKe56ZHv2pkaW5uWtr794x+4Mce4PtVS3S1eFWPC&#10;r8nl5+bd2z9atxo1sQJyqyH5uTkgHsD6CsGWkZl1p6vta3xFIzuo2AfKn8P4Vu6JI17EYJ03PGnl&#10;OM9W9cVWtvMgEm5N5BIfdwD6YqpLBIpku7H5SuVGzhgx9a5Wy0jsJLdpwiXEcZmjG0Y+9jHH41Wk&#10;0zdDttlLID8xbGUYcHmr2k3c+qMsV2TFMiqsZVflfaO59TV6aF0EmA0Qdt7ZT5QRxzU8w+U4Oaxk&#10;EvkRM4QMP3m3AUd+nHFLZT3UWPtGJEXOHGMEfQdxXRSuwHlTENByDtHf6elYRgWJJRACU3ZCqQRn&#10;29KfMapWOht0W83tEFMkI+U8hcEcYrLhkuIZTbzbSwUshH3c+mf5VJFqBtpYcjzEZQMoAHHHTHTi&#10;thba3voQke5WU7cvww70rj5DkDO8UixxZbcSSOjjI5xSeRDc7JnT7jCNgOMj3HQVu3GmSKczLvdc&#10;7duOE7fjVOCzeFCIwZvtBBdl4ZQOny+tHMHIYtzaq5AvEDKp/dTkbiB2PHFc1d6Rc6dIBAJJLdx5&#10;zuFzt+ld5NbGOPy4/MnY/wAJOVQfh/EPSqUcV4zyI5lRET51jPzYHQjOevoK6YVO5jOj2OOt2kZE&#10;k+/nKLIehHbI9BWlHBeKjxmIT5Ubth+Qf1q3L4dluInudPZYePlgJz8x7kfwN9Kw/wC0JrGb7FdM&#10;sJhH7zdlXfP6Vvo9jntbRmhsmt18tsYAyBnBx/dNVb/QLXUoBKmFkK7tjcZI6A1qwtvViVwqkbkf&#10;AJU9wautazSRm7jU4CnYM4Jx0/Crp1XEidOMkfP2vaDHAjuiyWpL7fJVekmP5GvONQtWki8uaTZL&#10;8vA+8uO3HpX1tdaNHqaRxySItyTub5uvtXifjTwtfRzy6i6Mmx1jXyVDZXH3q9SjiVJWZwyouJ46&#10;l/cWu97V1eMH54jwSMdRXZ+HfFcULCxmj8uNl3Ruhz/wE1xeo2ht8B1dInwUbbzn39KzpIBHKJwc&#10;BR8zq2efUDsa6eRSFzWPrDSvEJvdPWVWVlTCKcDj2q5NpttqLttSNVKfLs6BsenavlbT9fvrFVUO&#10;8i7t3TAOO31r2Tw/4zggCS3B8lp+Y+MrkdvauWphrG9Oqal1p91bEui/voyQIx8vyjrt9qpiOK5U&#10;LAuJN24jooJ7Z9a9LWG11hxO6+S6EDIHUnoaxdS0mWJ2u1DbV+Vwo4YeuBXHz9DU88a3uVeUzKpm&#10;Ufd/2KX7PDJtjt5F2MuArcFW7D6V0jxRZX7SC6gbQMevY1m3truEb2gJ8v5TsXJA7VrCZnJGVLby&#10;y4h3C1/hIIyMD396oPYSw3lkGdbiCUjDJyVI6Z+lF1e4JimEsnRCF+6vrn6Vf8PXEdzci2tHQW8X&#10;LK33uP8AGtasvcISPQbe2SFBKyqyhs7h1Ptj0rQgtVlGQdqKxPBxtzzx9KsxIRAku0SMmTtI6juc&#10;e30qfYssYjCAq3zJjg575xXzFWo+Y+kpJRSjEy1hM3/H186kEKzDt0H4Gut8HWSzAxzuQYW2goMf&#10;L2yO+K5i8QTW+5hwq7SAcfd4GD3xXaeDIflmEXDGMNn1xjNc0Z7mlj0bzI7ZhEYSYGXYQoCj6jp0&#10;p1td20rmyA3Zy6MXwV29Bz/SpLu2eaGM25yoXMit0HPOfp7VHY6cy3iLtDlWYjC44x05xXmVqiZ2&#10;0Y2NDTL4WV8Vmiby5l+WTqO3Brzz40eI4NO8GX0RJRbuNo8DssmRwP616vpFv5+tQWjoTEzDf6A4&#10;OeO3XoK+Qv2qfENx/wAJnD4VtIx9ntrcSHHAJfAH5Y6V7GRUvaVUc+Z1/ZUWz5os7+WxE4jSPafn&#10;yW4Ct7evavRNG1pLm3jgWZW+TzEByGXHoK8D8SXF2lkkdkQQeZPdR/nFM8IareTXX2qG4l3Rp5Lp&#10;IoC7W6ba+7VE+L9rof/S/TRLJbS1D29vEN4w5b5ZMduazIrDTLX94k4kEh4/iUD0+tT32kXM6bb2&#10;53InygrkdO9VH07RbSB0uJnaMjMYVxvBH3jj0r8fP0AzNTvtPscKkKTRp1UkdP8AGs/R9cuNQWFL&#10;Sy8vsULbtvPBJ+nat2NNJ48qzEoXhXm4B46n1xTptWih3wpBGkRGD5ShUBxxlu9AGj5a+e/2mTDp&#10;93t046elVH1yzsnhBjjmlXgNtxkegrHF8CzCeQ7QvyqTu/DNWU1C0j2ebFE2MDBiwy57g1mBuSeL&#10;2ij/AHVuxRxjErAH6AVXh16/vfMQD7OBgKQOSCPug1z9xdaOsQntoBJzhmzyD9O1QQ6mPNjWCREH&#10;9zPyt9PcUAdIqR/euZS6pkeW3yk5/wDrVQTVtP06L9zbxSZIj3MuQAfUVz11qRVZo3Ac+YSpJ6L2&#10;qsArRS/bWUYU7ex3cEUAdvpmryXSTOcCJX2xxAAKCO4remvrKw0+S9+VnhTzSpfA+UV5XdanaoVa&#10;IGU7cFE6KRj0qCDT9X1TfLPJsVcgRH/nmaAOfk+06tqjPbkKrsAZj93J7j+VdY2n+QFhtVG77rSj&#10;+I/QdPSus0nR/kt5VgTyRncjcbVHGff1rVkt4oHEHlZ5+QnhSD7igCjaWsVtax+aP3oXbIzfNyPS&#10;qDJLfSblWNwOAAcceuKvmyZh+7lK+Ww3CU8fhU/2RYsF9kOHAWVDhWB7VgBlyqrKIbiPeFX+A/3R&#10;0NQTfudr3GMkYEYHO1u2Kl1S7VJ24+QcDJ5OepzWdp/2+6Yz4UggYZh36YFI0L0MQRfMaUqu7YmB&#10;8uPp0+tWZbGCDMi3BY9QQODkf07VK4e3ZY7kwrIqnYinqXxz6VmQTThhbuT5aqPlI+XkDjNAEsyp&#10;5ZkVvuc5IAGT1Cjt0rHzNDLJNaMGVid4GPlHTn+laMk4nh+zTNjYWYsOMrjaM/nVK2tpTiQIZAQA&#10;AvUgcdO/tQBBHYS3Cm7gZB5OWMZ6N6Yq7NYusoMrhfMC7dvTgdMV0CWsEEKxhRGU+ZQTy+em6qzh&#10;cGVyoccncMe2BQBmpL5atBM7CZmX5h0wOK0JNNEdsJbjaqgBScevf39KpSRYlMkh/dh9wU9Occe3&#10;pU0dxv3I4LRr8yAnjaO2KABglpMg8tQso/hGVyOmB+lZtxOysnnYtix24fkMPQkDgZpzapYafMzT&#10;HzDHxFGO46Hr6V5/fatd30rkLlGbBHbjjiixoT63rCWtwLGx2O5bbsI4ZTxkEelc7Dpxjnbz2Z2z&#10;xKEyMew/wrQt9NCweb9n3pnqCMjHQVsOXIRWABVTsA7DscUAY82nQxYkXOCP9Yp259iO1a1qhUnz&#10;EibIGORwfrimNJK8e/GVHOUXPzdwR2rQsLQXFuWJAZvu7R83HvwKAKiWswYNEFXsRncTt9DVhpTa&#10;RiRPL4Odq8FvTI7VPczvZRwxqm0kj5+Bk9+KxLvG4zqxfJyNp5I9KDQnlv7pSZGOI3Ppyp7Yqhtl&#10;eMQlc+Zk5z0B6VNZx3MknX9yvLIeRj2NacwCLuhGVH3VA6CgEWtNs7Sz2LIwZogArcfKykZHPqPW&#10;vMfjhr11qvg2+8MaAi+bHbyFmX5cNtJC556jNdTPpmqajHJLYMsQwQXBbjIx0FeZ+JfCOvSaXNpu&#10;lzfNKdry5Ktnd+PbA4q8P/EXkZ1f4bPxu8R6Zf2vlmUK6hcHn5gU4Ix2ziuXkEpCkqYwPu7e4FfV&#10;37Rvhmy8Kav/AGfYxCJkiia4bOB5hBzgenHNfK5kZcbCAjdOOAfQV+n5XV56N0fF4qDjMgaFctgc&#10;ufwxVGWFQ/mMxTb8p2+nv61oyuhBR0+X7x55zVIxSyDbIcqoyrZ+YD3r1jjKHl7gzzfPE2FHGDke&#10;1H2NoWkiQ7w4GQ38P4VdaFlQp5O/dznIG36ULDKC0cO11Pc4ySO2aAGPtSIecizZPLfd2/lVqARu&#10;RGyBWI25/hx7Yqvb2zRqyhdr8AhuQQ3p61fSznU+SiZz829flI9qBLYZ58okjtzEkyEHcGGCAK0o&#10;X586XbGBwny7gV/+tTYrREUSZYIW28j5s+o9q0bS0ZGZYZFeL7x4wRtqGUisLqRXZjmSOQY2oOpo&#10;SS5EDWwLQ+Y21HJyQD2xWltt4nU/6tpAMbR0/Cq8zxIXi6mLncBzioZZUtbbbG+6TJRgq9uR3rWi&#10;Xau0D95H8zDoCaotIGkSBM7GXKkdTn1q5bJIgO8bc5XcT37VJoSGdig42IR29ayp1GANmWyM+uK0&#10;riMqVVWwsf3sd8+lVDuG1QpAJ60Aa0KSwWSuR5eTgZ7CtKO7jtLSFARk5L54Az3rAbfcvHGzkdDz&#10;6D1Har+o3KSsPLj4RBHjHb1qWBYW7MxMituI+QFf0Arp7Ex29iqbTGXPTv75ri7BRaoItvmZy4Pe&#10;tR7ve8aO5yV5FSaHV3rxO8ZkIKqM5HGDWBeTb0Esch3YO0Yqk0rmVFySqc7ccgU8spAd3CBc4IHb&#10;1xWYGdYT3Nv8p6eZyPpXTXEay+Vch9yMCzfUVz6SwmfzUiJBG2M44JPeulvI0tdkTf8APLkDsTQB&#10;nxWObWa5YAA4O6q0f2A3aMdnl4wC398it+3kb+xxC65LglSe69s1xum2LSXTGYhFkJIHoV9BQB1O&#10;iKWup7RnVfIyygjqO1NbbLdwbAMSEnd6HoaitYHne7uFby5Yvlz2OKyrO/ntLwPcxloyx2HHGfX6&#10;VaZPKZniWT/S7e1lRg9vlBjoRkEEVtb7Oe3EMiZk3Avj+71/OsjWLl7nXLZnUFM7T7EdPzrXt4pJ&#10;J2WJFBeQEBu+eBWqkZ8pnazYfarxXGA5+aMKf511dlpxNsLocIYSpx/fArC8poJZBdlVkBKqPTji&#10;ui0d5oLJlyXjjwSR908c0vaBymLbJdyQXLuGSTeix59R6VHrWkx6jfCRuuxd2eAzDHFdHcTQ/wBn&#10;zTgbWt51PXqDirVykN1Gr2rcMhYZ9fShVA5TzBPOgR1ij2SZPy9mUjr+Fcj4cd7W7kuYxiUsheNv&#10;70TZBFdjqqNDGt5KCpkcqfQD0FcdNJNp7XLxwiTyiHVj12Ef0rqhUMJQNPxZrclp4pTXbY7UuY44&#10;3U9Bl0VsfUZFbuv6MPD3iXUtEZy6IUaMHj5Jo1b+tczq1lb3EWnX11G0kE6q4B44PHH0Irb1/W38&#10;Q63PqR+8RCrMe/kptz9K3MLHFlbjeq7ggi/h6KRWxAyPDlvlfJ2tjAB7YxUd5am+ubeCOcxeeCcE&#10;Z+6OcVX05JIbSQjJVGxGW70BYkkmjudNwxchZMSDHQdz/u1aspjDo8oUGRIR869voKfKsc0LKnyv&#10;s+ZB/T+VZlvcOl02UOySPEgH3d3T8qALk9zYyrbkEpKg3I54KiutjmlmsmtG2FdvDHk5b0rzSJ7t&#10;4JrMpta0lDqeoZG/hNd5ZukdujCRUBA8rtlqQImtru501Bp7oFScn5z3HvRDdXcUHkZ8sB98TL96&#10;M0678y609XuI/wDSLVx8w44c9DURtGS7EAfG5QT33GsWdB7FaWmnfEWya40/Ymv26YuLfPlmXy14&#10;kQHqG/8AHT1x1rx+58yzlZizJnAAPBB9PY+1dB4c1W98OatDrenZ8+ykXdErYWWM8MjDH3SPbime&#10;JNUHiHW7u6MAiW8fzkUc4z0xwOlQzoplq3voXstilvLTGOPm246D6VbsZkgxIo3DORjqMj9a5W3l&#10;lj3BSGTiN16Dnv7V0cLLHBFGq7V+6rEdCaxmaIvTMqqGORHwd2OFPcVZtj5uLKRsxk5Bxxk1DAv2&#10;iKa2YgY6r747VkWF1J9tewlBDuAFPuvT9KxbOmJ1a3HlxqzchDh8dQen5YpxnWaBndspIdgBHrVK&#10;SdrN47kxDyZbiK1uFcfMFfqwp9xp4tpJbZGOxMsg/vDt+lYmlggtHgi5GRkgL32gdjV3w5di1nm0&#10;qRwVlbeinoGUdM9qqabb3N1N5avtTyywz0OOoFPvNLNnAL63OXjk3f5+lS2OJ0t5dGKeK4nV03bU&#10;IX06VNq7vdW4voOLjTWCb+pkj/2x6CqQuYL+xLzOXRSEwezdc1U0KZ01mS3lciG7geHJHftWbZpE&#10;2orj7RZrezRjDKGx/dGf6VkXtsjN9rgUbEyHU/8ALSMjkj8qfpr3NnPeRvteESERSdiy8cf7JxVp&#10;PLNr5VwuyJXOfx9PzqkxuBxUkMNrcCAykWzlTHIBzGH7fhWpp+ozW4/spvLaSBiMn7rp6fiKtXNn&#10;bWF+dKvYR9mmT/R7kHjDHKhh654rnNQtJWiewMn2TVrVzcRSYyHEY5T6EVpFmTgdZcx29xDLEgBK&#10;qwG4fNH34qt4Z12OeMWk0fl3EHCqpyJEHce1Z1tqaazHBqqHyGjjWO4RDk+b3x7Vh3LJYXZ1Kbgw&#10;ZZfL+XAY9/bHaq5uhPszrvFfg9NWNv4j0TEV5BxhRt83PVG/DpXnElzPfF5Y0kivrZykg24LBegf&#10;3HavZdL1fcwMmfKuoleID17VT17Q7e9jk1Sw2reMAHxxvHQdOKOboHsDlNH1OG/sN20hokWOSMjo&#10;3fHtRuNpPvT5RIm3P8I/CufDGxLX9uwban71DxyvXI7V07eTfw7W5EkYlhdeq5HUeoFURY5bxFoc&#10;lzGdR0t/Kk2gtGBwD6/QUzwz4l/s/bZ6nGQp6sOQGxwR9a6fRb6X7WLK9YKTlWOMKPQj2PpWJ4l8&#10;OfYZ2v4zvhJ+ZMcKfbHY1SkDpnU32n2+pQJPpzmNxkuB94NjOK5qG0WGU3IUR3SDB44bpz7EVjQ6&#10;rdaNfR3LBljwm4Z+VlbAzXe67Yxy2yapY5lh2kSMv16ge1SLkOcv7i7lD3Dt5j4AZiPnH4+lY0is&#10;6hXXzZUPmLjg4HQD2rQguXQ/vWww+Qdww/xrPvFnsrgOoDQyZww6x59a0TMHEybnTBej+1NPjMcm&#10;MSqh28jjOOgIq7oixLFJfKDNLbuyOUOWQY5wO4Oa2YGWWK3MEgRTcRmTAxn59pyPQior+3s/DPiM&#10;yWysLe+QwT7eAjA5Up2wRRKoTCBsrexrpkNxpsAFvPIY5ifmP3f4uwFUbMXOm3cV9YASvbsvmoPv&#10;GM8Z9CPaujkhg8P6t/wjN6A9lqpDWz9MS/dHPTHFZvlzaNfiWUFVtX8uVcdUY8fgKwnI6400aWqW&#10;VnfxPremwiKCOUqUX+LjO4D6VyC2jTqIo9iMp+WRR2NetWsKQzSWjoPIYngDG0ngED68VwNzYG3m&#10;ktWwDtMoYcYx0P0qaFYqdNFCOxW/K6aZEt7lB+6dfuOOpGO1Yaafc2U8tlfcyyHarL0Vv84rXWBY&#10;pDcQNskX7zD5W56kfkKtJYHU4ZpZS5dBnjlmB74+tdftjD2aL2hWMl0sUN7hQmUkCnGCvbHqa6Dw&#10;s6WXiuKOHbIocKYW+TC4xjNY+lLCbR7q6QTSQnY3O07T0P1HQGuml0O3up0u7HG+PI4PzY7j/gPY&#10;+tZOVzSMT6nXwtDqn+gOn7iRNylvvR7Rlfyr1f4Ha1J4febwj4gcRlZits56OucEe3HpXmHwx1G4&#10;u3t7PUCTc2yBGYn78TDAYcds96+jP+ECtbqxaOGTbMZBcQzY+ZHB4HTivErnr4enseu6JYS6TqMt&#10;tEQ8Em6VdhyCSOR9CKxviroSf8I/ba9aJuWN/Mx6Z4/TFUdAudZtZI0uo96Fdrfw4IHGPYjiux1O&#10;eDXvCl9ppU/vYJNiE8K+MDB9NwrwsworEYSpT8j08JU9lWjI+ZPD/wAQbbTPJvGl+z3KbkZf4HPp&#10;iuqk+Neo3EzLDOltGnAOcscjpivnC88EeIn1U/Z1xG3KbjkqD2IroLrwPqGmWccl6Qs74MbRn5se&#10;hFfg98bh7whU5fK5+k/UsJP47M7bWmuPF9y95eyfaXkGF2sd2R7f56VPoth4w8L2cus6XvntbYEt&#10;CDh1AGT06Yrx7TLi/wBOvRcm4lR4pAwQgrnH6c19Z+EvG+hy6FPdagVt5vLcSSsQF2nsRwMgdP1r&#10;6XIcbWl8T1R5eOUbKnCN4o+b/G37SGqPpUtrYTeSHhw+ct5n94DPTFfC2r/EjWb2+QaPbyea5wpH&#10;U/h2r0/xrZQ6lrN7JEVSKe4lwTwvlnuoB7jtWXpk/g7wrDHcovnzHjLevQDpX6ZgZR5FKd2zzMPw&#10;bmmZT5bezpGK3jD4peJ7eLSpWuII41EZY5I56HNbWg/B201DdN4mk+1Zw2WbBGP5Vx2sfEC4iuHe&#10;wVYo95woNcPqXxQ1VYJ5I55NqHaVBxkf/Wr2cLKq9Ix0PdXhxlmDjzV3zPz2N/x54D0fQtRVdFb9&#10;ywOedzZFeCanZaibny7ZZpVZiNwQkA/Su28Ma/c+LNZiuWctIMxkvwM54r9kvgF+ydp2o+C4tZ1l&#10;4p5rtBJggZCNz6V7VGly6zPz/iTIctjH9yrPyPwvi8P6tc5dImBt+u44Gf8APSn6dca7pE+IPPi7&#10;/Kx/TFfqr+0F+z34f8ExSa7pLKhikVbiMEYZOnT2ri/gz8NvA/jHXoLTVXjjSTnfgFSFrqhGm1c+&#10;FqcOUYw5oM+YPDnxK1+/01/D+pXdwISFO2Q/fA6CugtdfmsYE1G3lMF3FKFUr0de2fcV9j/tI/BP&#10;wB4S8Nrf6JtLrIoRowMqB16V8TeHLXTdR1M2t2cQLkIc/wAQqIQpt+6eVhqlTCVvZt3R9E6B+0d4&#10;5tLQ20EabiAA6g/KMdq4zW/EWp+Jb03upv50555Pb0wa+yf2dvhN4C8Q6dJe6nNHFOuFCOoPB/lW&#10;78Yf2dtNh0a91DRfLM9uPMR4MfdXtx7VNWhFPQ/QsFjVFqPKfGvhPx5rHhWcTaXKxTODEQcA16Vr&#10;Xx48d65p/wBkYtAiLtJTOWH1rkPhp4Z/4SHW10y4ZXAfyzuHTJxX6Y2P7N+hW+gr5UUchWL5lKjq&#10;BWVSiktTbE4uEKnwn5F+d50okWQo+4MPL68d69d8MfGDxnokTLB/pKhdgGP14rc+OPwxtvAdwNRt&#10;YhFBI53J02+wre/Z9tPBmsa3BaawURHbYxPOPTNVQpKraKROLxlONHnkjyzxX4/8TeKZx/b0zEY4&#10;iwQq46celcbpurajol4l7o8hgnXByuRx7iv1D+Nvwo+Gdp4SuNWiaGBLeAuJAAvOOOa/Kfwbr2m+&#10;IPET2CkOomEQCnORnqPauilgrScbHJQzenOlse5wfHT4ixW32JJG8t0wSkZbGa8l1e/uNQne8vnL&#10;yyndIx/p6V+uvwi/Z38N6x4XjvFaJ5JUV/uj5uOBXx/+1J8GtM8BW9vrtqVhiW48qeFBxuJ4rapl&#10;8YLmsThs3pKXIkfPXhT4m+LvCuyHS7t5Yh/AeSB6AVt+MPip418W2ZttYkdLZ+NgRlUj0avUP2d/&#10;AOkeOdYhLSB3ZijjAwu3pX6BeJP2afDp0WWERxMHjwuQOtT9SXLzNETzWiqtlGx+K2RG6XNhLJBL&#10;ESyhCVKnPrXtGj/HD4k2dgLO3kkKpHjciZcj3NYPxE8CR+DfiCfD7jdCy7kOePlbBFfoV+z/APAL&#10;Qta8Mw6pqMSE+Xt6DqRnIFR9VjIvF5lSjbS5+W/ijxBdatqLXutmeS8k5O9cdK9F+D0Wt/2xFbaX&#10;cyIJZNxTOAua+z/2hv2dLOHTJZ9MgSG4j5SQDrXNfBD4YPpNgdRnwbplCnPbHpWuEwcItmGKx6qU&#10;EkaOv/D++1m6+13shmlRQF28DAGOK5bWfBOm6JpBvb0LEtvDvkYnuB0r6ue0eKEFWVkVcHPy546f&#10;jXwR+0Z47WPf4esJPJkuPmuUHIC9K2r4iNFciPEp4KM3c+eNR1R9TvpJlUuvmFIsDqoPHTtiqV/b&#10;6mkQElsyptJ3442j29q9z/Z/8ByeK7iO2niJd5Bg9Asa9dtfQfxl8CeHdOS10XTVRJrUFmOMsB6G&#10;uOpFQhdnp4VK9o9D4B8Mbp7tIwudxG3I5zX7Efs/bo/BxtpvvJsH4V+VOn28UettcxLtjjmO3A4w&#10;K/WD4C3tvdaOyY5aIH8hUUP0MM06HtxTKNGDjA4qlqtt9o0+Tb2i2ewq7cBn3KxJAPbtWglq50x0&#10;kwvyEfN3z0rS3Q8WHxH42fFHT00fx3qtsuFDyiduOgIwf1rzBQZ5WJIA5K+te/ftN6e+nfEnKx7E&#10;ngUb+xZT0rwS1wJXiP8Ad6e/avzPHU/Z1pR8z7/Ay/cxfkQNGsLgM2YznOOnNctqg8i7i8xTxj5u&#10;nSuplWSKXcoVxu5UfTArmfFayrZi4ByB82D/AA+orPDVOSaZtiFzRsfW/gLxL51vEEdgCqDK4++M&#10;fLX2B4dvnubBbgxll8lSM+mcEfga/Mb4H69JcSm2lAbycn/vnp/hX6aeCJxqGh+WF8oqOTjjkZI/&#10;X9K+/lH2tGMz5FvlqcpwXxU0y21DwxOssez5XVnH/PMKdpx9cV+MesQJDrE9op2GKVwAvuc1+2fx&#10;EeKw8O3M0jK+2NoWH8q/EzxDfQzeK78RKpJuJVjYcZaM8/yr5/HU+Wx7GDl+8saFpexpFJAFAzjG&#10;3jmtG2PkTE43ggZ+vt+FcaZN3z5AHtxkjtWvZy+WU3OSuR8vevOiz2CTWRCkwktiRuwMFcY56VZs&#10;QnlrKAMFiKh1GNHQlNxIG/B4waWzfMKqMjpg45Jx2rrpsroa5DFNvB8w7OvGPWoUgjZpFfsCFHv2&#10;qwH+7L2C4AIwQ1V0Qo21Dz157juK3ERi0ZPlyCzcfQ1eht/KTy2XA6HNVxIFbzAvGfWrAnOd/Tdw&#10;AfSrijNl+OBQ2OM8HI9KsKmCSh4HSq8ExlITOOODjHFWHkWNcjGTwMe1dMYnDOpbQZNMIyADuJPO&#10;PSsDUL4qdijp3B4Apbu72j/e6+1chdzea+E7dR0qmzIm88uSQNxAxg9vSpreTaxMh2lSGwPSst5U&#10;jiSR2AB646jjiltLrzZ1T7yt6cce9EN0gatG56loccm4cZ8z5uTgBK6W1di2YovMRjt2ZxWFp9sw&#10;ijh2EfKFB9Fr0LwxpEmo30ET7MR4JbpkdxX0eDoKKueFiazk7HceFNIh06zOqXn7qIHCgjnnp/hW&#10;XqF3Jqt40wc46bVHzKF45rQ8X6lE3l6bZMTDF8vH8RQj9KPCVi1/cBmOI5QQxXr/ALprWtV08icN&#10;D3keJeNtSvtLuoYkkwspDKev+rr2Lw9HNrNva3UikBiM9+T0rz/43aKNOa0uraPZGD09+4/GvU/h&#10;eyz+GIJd2GAwvPPy9K+fqyv7z6H11BctrH0dD4T03TPBt3qxdRJFC8i49QMn88V8WeLfHd54rsrW&#10;1u5jstzmMfUYFfQWt+NQugT6P5rb5AY8Hj5cV5zpHwx/trTJbiOMHbCZF4x0H/1q82spVV5I9PDS&#10;jSfvHkujSoFEWMydV9/oa6OC3a9vo7Z8FZMYx1HT/P4Vw2k3EUU3K5KFgf8AfXrXpnw+07WPFHi6&#10;207RrQ3EjurHByI09wOvoBXlrDyq1EoI+kq4iNLDtt2sfY3w4/ZttPEugi+vUWfIGMk8cdq8P+LH&#10;wj1PwZdJ/YNpcXkfKlETOPb6V+vfwi+Hmo+H/DdquvugdEB2LwB/vD1r11tA8NXADSW9rIe5ZFP5&#10;ivsFkMJ/FofnP+tE6NZ8mp+CPw6+DHjrxpdxtN4fnWzbGd6kEfgK+qLH9h7+0po/tzm0j4JAyAB6&#10;fL1r9UrXR9MtE22KRQIf4Y0Cgfl1prwMv3enQ16+E4ewtO19Tz8XxNi6uzt6Hinw9+D/AIJ+Emhr&#10;ZeHrZA4A3SMg3Ma7mTULa3QtMuS3IA5xWjq0kEPySkEAZx61wOp6tYwgmJfmI/iGAK+rw8Y01ywV&#10;kfPTlKb5pktzdjf55IVDnYNvTjtXmXiHxbZ2Ss8cuRzuTjdjuPbFaOraxNco0y4hiiX7ma+SvHWr&#10;MNQcxEMHbPPBX0ArevWaNKVE6HxN4pMqn7NLLEAxYEMBkfhXkFz4nvpGB81sZPJPHH16Vy91q7Xl&#10;y3m8Z4+U4HFBniaD5fm3D7vt/SuBzbPQjQSRZl8R3oct5gPse9ZFxrXmkllP9DWPKqyucZA6YHag&#10;RNyiqVPTGKWpt7NIuyyxMg27f3nbFVDAQv7vkDkYFX7HTDLKIzkDHr3rsbTw/J5McbEgryPSkqLe&#10;xn7RHnDx3EGDECN3XsBU8Wq6rBH5MMhGP7o7V6va+FIpWzOC+TwOwqW48JW4TYAEweMDpWywsg5/&#10;I8g+1X9+CJWZs8NnuK9K8Ha3PCTpsn7uSPAGf4kqCXw7FFOIoMyMfvdsCqWp6fJpb2+pRZVo3Ctn&#10;kba8rNcB7SkFzvr65YRnadm0fgPpXB3e6U/ac5buO1dNcSLPChU7iwzu7CuRv5lyFX5GB69jX58+&#10;x1wRn+YIJvL3dxv44YelerfDWWSHUkDvtj34/wB3IyK8YuJW3rlip3Y6etekeA7oQXCzB9zb8BPY&#10;DGa1wr/eE1F7p0nxnvJ5opXxu8uMHP8AsgYr5g0S6tjLkMVBYFR+Fe/fE27+0Wt28rHIjKj/AICO&#10;P1r5c0y4kEhfhh8ox07Vx1X+9Z1xVoo7i8uisjEnnt6HFZPgW4+0fFHQHwPk1CNwB7ZrKuLrdG8k&#10;5IyduB0IHpVz4TAP8V9L+X/V3IYfQA1tS+NES+E+x/ii5Mnk9VL547ZB5r4+8VZjvgRjAUkfXpX1&#10;r8Rphkhhu2sGJFfKniuLfc7tm0lcJ9M9Kxn8RcPhRyUEredG/wDB3UV0G3jIPynHFc8mY5um0gDb&#10;74rbhYlFJ5OOfbNWTMlU/wA6niHDcjrUWxTzkipMCLav9+gCdcYJPGP5VFK6gbdux2PAxxTwcAAD&#10;oearyszPyM+g9qaEejfD+1a41SFyNp3kkj+Hb6V7P8RJ5bfSmihcKu0/jxnH41538J7J2vYyeQuW&#10;Df7WMY/AVvfE65R0MQbKKMcf7H3f1rrlpA5lrUPm3ViswefOJTkjjoax9OTEhU57MeeA3tWteh0R&#10;2IOCNvFUraIeWy447etc51GzEZY8uHIbORVprOw1RPK1GNNsg3EgbW49D2rMxLbD5OmzPXjmrlrk&#10;hQzbi4xjtQRGTjrE4Lxd8Pr/AEeMX1l/pFv1GPvqP9oDt71522jWUi7ZYyzEY9Npr7G0CWFFnW+U&#10;OsieWQfm+U+3p/KvMfHvw+l0RxrekL5umS84QZ8s/wDxPv2pWO2nin1PkfxD4PvYle608v5iZcfR&#10;e1c9ZavdfZ0+1ASHowPWvpGIxzfe2qV/gPfPevK/Fngt7WR9X00fu924oP4T/hWiR7GHrp/Ec7p6&#10;2GrTPAH+zygfuweFyPQ1d+xavbBouWXPUf41yMirOQAGg8o9R6itO21rUreLykl8xCD17fhT9men&#10;7I0BZ3rnncW6D/8AVTJLW7tCPMjP49qwprrW7koGmCbf7nAqzBLrdwrRTXTlegyABR7MPZGvDqHk&#10;yiSReny1rW3iG1jId8DnHtXO/ZjHGplcMSOtZiaXc3VxiJchuhH3aynTE4RR6d/wkNmpjxcIR1BX&#10;t9anHiS0bc6NuDcLx3FcvYeDQieZOy5x075HoK7K38KWgjUhDkqOB1P+FcrhE5nIfH4ihchDGAXH&#10;J61t2N/EZoxGmY88EdKzoPDjLJsji5PyqeuPapv7OvNHnAuVCIG4C8hqwnFBTloenaVI80KRnnJ6&#10;jj/IrZmhdYztIwhxiuP0nUrSKJFOSU6e3tXRSX0UiiRDhO+7rXNKOh005ajZZnGXGMnH6VlFwc7R&#10;1z+NSTzIZNiDOPX3rHvL6z05WmuZ0THc9BmlTpc2xU6yiaawnCsfu1x/iTxpovhVRDPKJrhxuSGM&#10;5bHq392vOPE3xQu5WkstAHlQ42GX+NgOuMdBXj7iS5nNzcktKf4jXoUcu1vI82vjdLROp8R+KdQ8&#10;RzefduQoPyRj7iD0UcY/nXMBAoyB1qcIAm3H4VIseOWIxXrUkoqyR5zu3dldYiw3L9MelTbgqbfw&#10;qxvRU7D+tVGO44FUQCrvOD25pS2wE5AA/wA8U0t5f3z1HArJvb7kW0ab5nHAFXGJMpJIW7u2dgsU&#10;TSSNwqjvX0B8GPgrcTPH4s8VQ7Y3Ae1t2H3s9HYeh/hGOnNbvwa+B8yvH4o8XRbg+HhgccH0LA9v&#10;b/8AVX15LHHCmI1AXGAuOmB6UVKigjhnPmZy95AkSrFFgIBgAcDH0rk9Tt48OgHDctx0B4rqpSSC&#10;x655HTisO4t2YNIecrgDrxXBfqWjyHxlotsYYldup6AfMRjpgDpXyv498KXYSSO0tXSMIXWTZ19h&#10;/hX3RqFtZIsf2jLS7cbeOK8s8ZX/ANttf7Ns9O3SP8qOQSCMdgB1rsw+JadmZ1aMWtT8t7zTLu3n&#10;eExuWTJYkf16VlhCR8oOO5A4FfaOpfDeC00+e6vxJcOmWkjAxnPtXh3iXS1vz9m0GxNvEFHmkjBw&#10;voK96jibnjVcPbY8bIwcUlesaR8LdU1Uqz7ooz1lK8AfQV6HZfB2FE2QAyufvyyfdA78e1dLxUFu&#10;YLDyex8+afol9qJPkqFUfxNwK9+8J/D2xtdMa7uvmvZxsQEZK+mMV6Fo3w7gtUDMAnZivoOmO1et&#10;eHNEtbdgltB58g/ibr/hXm1MZfY6aOFtrI+e9W8LXV1KlrCDHGiKzKoxk963/CPwuOoarAjLiNjh&#10;n9h/WvfbjwvJNc+a6BQx+8OAoz0r174ceEoxqKZQLbjJA7viuV4k6FQ8jq/D3hDT/CPheC3t7dIn&#10;QHAA7nqf6/jVmG12I8sjEBRlOOB+Fdn4qMU2rJYwkRpDGqBQfl3dwf8APauaufMlmWzRcc5yO649&#10;K8Kda8+Y9ClHlSMzSLE6peKJYyEQDg9A49Pwr3vS0HlpFGMhcbMcHaK4ixhCKiBAF4weh/zivS9N&#10;iIKM2Axxj0C9qpM0Nu1/cQCOHKszZY9wO9ZPiaaOHS92/lmymf1Bq9PI8DCIkB88EelcZ4keQkRs&#10;cjOefu7vSpbItY5TQ7oRazE0zZCSKzbfY17/AKhN/Z3xM0i8jPlG7tI8yKOfl614H4btTJrMa4By&#10;fTHcZr17x5eGPxvoixnKpAq+gBXFVtBE295+h9X+A7nOuujKyBwzZ9N3au68SaOGd1faEcdQOele&#10;X+Hr2G0totTUhJVUZXP3ga73Udae5hhu0A+YgZzxXu0nzQUTy5rlmeWWkRi1qe3HBXK/lXpOi3su&#10;k3SSo3yMeQPWuWuIBFq73e3b9oTOPp/9apY7oSXG1BjBwaW2w2ez+NvD+mfE3wZPa6laJLJHGZIQ&#10;RnkD+H6ivwc+JlnZx+ILiz05VjEUzBU7Ag9B+GK/oD8D3du1mtqn3lIH1Ar8W/2yvCUHgr426i9r&#10;H5VtqZ+1qq8Jum5O0dsbgK8riCEqlCMl0Pb4aqJ13Sl20LP7NA+HV/em08XyQwyRfwS4/Svq/wCM&#10;vh34LQ+GZbvSJ7NZgmY0i27ia/Ojwh8PPFXiyaObQ0liAH+uUcj2OK3fFXw48e+HctrhuHjXn95u&#10;6V5PPiPY8nLofTezw/PueSS2tlJ4iWaXb9jlmzx0Ar9c/gj8FvhF4o8MW884guGdPn4AA4r8jpYx&#10;vMZXkdiMivU/BWofFXQIz/wi/wBsSA8kAnZj6Vnlld0pu8Ljx2Bpz3lY+2P2nfhH8NfDeiLdaK9t&#10;bbAcrkZc9ttfF3wP8HaD4o8ZHSdZlURu21c8cVh+LPEXi/WbsDxbcyzsnSOT7q1xVlql5pWoJqGn&#10;Sm3uY2BBTjOMYqauJ5q/NyWNI5dCNDlTP2d0/wDY7+Gg0oSBVL44OBt59a/PL9pP4UaJ8OtQ2aW6&#10;uGb/AFa4yAK3tF/au+JGn6T9guk8wbdokOckV86eNPFuveM9Vn1bV5GfcflQt8qKfSrxtWlypU46&#10;nLgcslGbk5XR9Vfs0/s/eHvihpn2+7KnZ95DgGvrHxL+xJ4IXSZntMLLGhI3YGT6A1+b/wAGfjdr&#10;nwp1AfZZC1m/3h3A9hmvrnxf+20mr6ALTSo3DSIVJGVO7869ShjcHGk4ySv6HHXyvE+393Y+C/Gf&#10;gddJ8bL4atc4ecxkngEA4HSv0Q+Gn7EWhaxoFlqmpEB5YxIueeD2r83ta13UdY1ttfnkH2ozGZPx&#10;5Ir9M/2ff2stKg0O28PeI5fLe2X+MgEKOvWuHLalDnftLGmY4GvGK9l2OL+MX7Gei+EfDdxr2isQ&#10;IQS287ipxXwF4F+G15418bf8IzHjakgRnAHIyK/TD9on9qrQNT8L3nh7wzIlzJdoY1bIOMj2r8/v&#10;hH43Hgnx7Dr16uI3dfMPQDGKupLDyxPLH4UVhcHiFhuaS1Pt3Tv+Cf2hz2KvLK+4qD12nJAr5O+O&#10;H7PNx8L3c2bkRIuctnt+Ffsv4X+Nfg/V9Di1GLUYSuxSSGXrge9fnd+2V8X9K8VwLo+kvG/begDH&#10;C105h9VjS9y19Dky+liJV+Wa0Pir4V/B3Wvizf8A2aPKpnBkXocV9W6l+wjrNnpH222lEjBc7VJD&#10;cV0X7DXijw5p5bS9TMazZO0kgGv1avNc0Sz00zzSJ5WwnO6tqFDDypbGeO9pCryW+4/m88WeENW8&#10;IXb2lyuwrlRkc8f/AKq4tTf3F2lvCis8nTA9hX1t+0p4i0bVvGdybAKUVycqOOTXgfgS1+2+JYvl&#10;yI36Y7cf4V41LDwq4vkjtserUp+ywzq9kRw/D3xTeKJzCSMDI2US+B9ftGRWjkyx4G3gV9/Wmo6B&#10;aWCJKIo/lOB3NeT67d6ddalGdPfGWGVBr7WfDmFhA+F/1hry0seP6P8AA/xhq1ss8W7DgcYrQuf2&#10;e/Glsh/eOrKBj5OP0r9NPh1pUI0K1mIRcDoB/jWtqcOIpC74A4AHH8q+RxFOj0Vj6mnzaan5IT/A&#10;/wCICn5hIUHUsm3msa6+EXje1yWyh9Am6v06vkniyHkztbjgHIrm7pWK+XHFGx27vmA4rz7QOmx+&#10;bI+GPi/jzC2egxHTW+HHixDsaIuR1+Wv0BacKwDRJGv8W3GDRNsLKEhjGP7qjJFFoCsfn6vgjxop&#10;2iBsdAu2hvBfixMB7cpjoCpr9FdOsLe5C/u0Cnuw5FGoWMJ3ogTd05A4/Kj90M/ORvDviiDrbbsd&#10;xxiqF3b6yhw0AG0ckjk19u38WkmUxSQgSMvO3gbh2xXk+sC0+0HzLdAw/hH8Iqvq9PoYqtI+cIY9&#10;Ribc0OAwyMd/atfT7y5+0iGaPy+OgHevZkt7Myj/AEdCpGVGOlYmt+H/AN6L6xixkYZV/h9+lc9S&#10;nbY0TbON1GaQwnO3Y4A46jFVNNVWQyBQuP4upNXDEGLK/wB8c7vWm2lvCpJijaPPX0NctyrEl2wO&#10;ABxuXj8q9j/ZotxcfEYyhf8AVhdv/ASK8XvUKp97buI/TpX0N+ypamTxfc3J+XyRy34jFejl/vVo&#10;nLi/gP1EfUhGkankBQDk/dq5FNI2CehA5rmbyGaMjbGJUwDgVdtC0UWCTggY9hX2nMfPOBttE7na&#10;uScc56YqGIGJQO3p7U6O52RYZhyv6VFLKpCDADN3HYU4szcbEWoWslzAUjxsb17V5tCX0fU92D5c&#10;vHP9K9Au7qW2QqwzCBgjviuPvV/tC3aN+ifMhH3gRVGiR1ENysiLgnoBmny2x+aXgtxhq4HS9aa3&#10;kFrOwzGdv1rt7e4EyAFenT0IoCxV8rYDuwC5zjtmsu+DLbExAHaN/wDSrlw/lNjqGOOOfoKyZrnz&#10;ZdhwwVfmTpj3Fc8pdDdRGQZs44rh+XdsZA/hPatK5uSVTA4zkf3vpWFqt/bi1a2jJLqQuB/MU20u&#10;XurZT0KJ0HqKwlNItQuaxugCuwblySV7/hSvM0hBwAeoXrWfAI51jeM/PjHPA3HtTrora2zISBNj&#10;KbeRj+7WMmjSMDN12c+U3ltiQrtA7p9K8rvLaVVLTjEigk5PUeuK9Au5HO15Ttk25GexFef6nqJY&#10;IGH7/dgY6FPeuGpJHoUYnKagPLhMmRleUFVbRL4Sb4U2tLgGTpjHTArQaNpsiUbnbg8fdHpVxzHA&#10;gcEGTaBtPt9K4ps7kc/eQ+UC11IZmByyheB/SuXFoJJ1K5SHfuKjjp2xXW6hLtWJo4eGb5ueAPes&#10;m4vLOCNobZg55O89FJ7enFctQ3RxepWsEF/9oQbCTyB6itCN4vK4XbI3J+lQXrR3c6QeYOOcr3rb&#10;hvNKt7ZnJXKjaMjk4rGnFyY2oouaHayHzHkbdvG0KemK4nxXHHZSJ5UgG09ugpus+KLbTpk/ebQB&#10;uCA9c15V4h1O41JJbjdtxyoHpX1OBwkrI8vEV4xOf+JXiLVF00pYMJE9PQ+lfN99rcphDHKyAfOv&#10;07V3OqavdJN5ZJA53ZPBA9BXmlzeWV/cy+YuxuxHQ49q+pw9FRWh85iq3O9NjItZPtjSFDjnt71P&#10;PdR6acECQ7efam+ZFFvS2Rl8sZGF5P1rkNS1VLmdolVgf7xGOfpXbFX2PLk7FS8v5L+domYo3p/s&#10;1VjtCT5aq3TJI7VBFp1yLg3OGx3AHb1q7YfbYmeMdCPTmtbGVxwQWEax3cmWPKjHFZz2Aeb5gFQc&#10;8Dv7D3q9bwXt5K0kgJCcA9NvuPar4DS/uSjbvXHJPtQIs2hittssTkJjgD/PFSapNdx24vIoAytj&#10;H8RX6+1VYbB3fyo1ZG/izxiujS2mhjEEyrjnaS33uOn0oA88nTUQxuZFjLEYwmQPpUAvrsRKjzzR&#10;R56DpWw0etWd0UktBJGcupU5XHsKdJdqADcWCxx5G75jnP8Au1oBUtNduYSiPJKyZ4yOteiWradf&#10;WvnxrsuAvBU459K5FrbT7uBkQMDjggcjPpWj4W0uWwvDHfShYf4Cx6exrQzLc1moje/vbfy3gOFP&#10;qDXIaTqBsb24ubdtis+AvbFes6paaPqKbE1ArIg/eIpyhX0ripLnwjo7/wCk72R/lwqZA960MywZ&#10;7DVIllkQBl6uuAQfesuSN0m3jMiMPlKjjP0qrqr+GrRhMwmhik7xn+QroNEn0KZVS3mlaHGSCOfx&#10;9KzNDJZ2Rf33ycYLLycVVjtYJwx2Lu/v12l5pNosv2+yYspH3OorJcW8kJRF8tu5A6igDm5p/Om2&#10;g4jAAyOPwxVHVbrdLBaw5cg847j8K67+wbcacxhnB+XuOVzVXQotP0/zHuZPMfGxfMwDn2oFyken&#10;xfYbbzQBFuGdm3mrF+089nlY2WbICnpxSG/jvrnylRdikDeOMYrUup7aORZJP3pVeATwKA5Te0aS&#10;ePSkW53+YgwRnhq4/UDHdXAVCVYNjZWwNejjtzGzpF5g456/SsyIRl47hDjbySeaA5SaDUmsLN7e&#10;OEeYo7j+lP0m6tbhPMuYSjHqSOPyrN1PUxd3wXYqoo5ZRy1Wzq0c2m/Y4gu89CF6fU0BymzcxvKU&#10;W1OUHOe2P8KilCRvGkaMCf8Ann1/L0qTR9SFhH9n1OILGifJJg/lV43FlqJSbTVWVv4lGVZfr7UE&#10;GWrzyQizEJhKkEB0x19K7VNSg0q1SGc7dwzgD06iuZk1kS6hbF4iFDqu5j69fyr2LW/CelXOlpqM&#10;Tb8J8+OmPakBxNtfWGoxGHOyMMcll4X6Vydxoc9hqLy2ky3Il+9leMdsH6V08OnS29jJajaiTfLC&#10;59PQ1e0jQrq0SaIF/MGBsPzJj1WnKRcYmv4RkvrLypLOJpYoyPMU88d8DvX1fHo/hzxH4ZlRZY4J&#10;0jyP7wbHFeGeCi2n39s8afvEbcwZeCB1AH0r6a8Y2uiXmh2+raJbxwzup8xUG3fx1rkmzpjE+NLm&#10;xvdOvHtW+aJW5x2r0Pw1bQwzKgTcZ1+U/T8a3odG+0RPHLHufs31/GtTwvpE9tMJWXcRnC+wpcyJ&#10;cCj4U8Nz3niqWO6i2jbkN2Neo3GhAM1rsJKYw2On0r0Xwho9rqOrL5SY3qAcDbivoTQvhkJbs+ZE&#10;HHRT0qZy0Gonxb4C8IyC5n0e7G6GQF4gaydS+G11F4lK26bVEnPofavtU/Cu90LUrnUPKwjHeM9R&#10;jtWZe6CurWM13ajbeQDMaf3mHYVzc6OhRufPGmaFd2V5Db3q7d/3OOD2xWhqHgma0lLXUPmRSsBj&#10;tXS6f4stLvUV0vXbbyriJyikdiO1e/WGnWWt2McTgYUcEelWmWlY5/4aaTp8duunXICY4jPoPSvU&#10;vFPh3wtoNpBqCyqbn2rn7i00jRkzC4jlUdR7V5B4nfVNREv2e7MinkKfT2qeYaiev2utRERSaewD&#10;KRnHYVb8b65aWOnxaijqTgb07/Wvm3SL670h9xuGBXnHY0271vVtYJF4RLExI6cgfSi5SsemJ48j&#10;uUJh+8B26ke1cf4j8RW4tpLgH5ypK8fMD6V4XrWrz+H9djDsUglwY3HT6Vl+LvGcU8iSQNwyqGHu&#10;O9UqY3MzZPiSmtahNptw3lNEcc8flVWfVIpJBEGz83HH+eK8p1a3jubj7dEwEnXA4NRC6lMYPmuu&#10;DjjrxWionPKqenbYTukkOAD97/61Yl3qEMdwV2Aj+E9q5mDXbuS4RbkDB4//AF1Wvr145i2zHoB0&#10;q/ZInnPQ7LWJYIvNRygHGKzLjxTNM+2L5eehHBrz6HXJIwfMOAp6H0+lRtfC4jd1jC7jxg0+Wwc5&#10;31/eMsQkjCDf1Fc/d6yAix7VITGQO1cpdXV1Au64yzY4B4wK5mXW1imb5OOOTT5UZ856na3ocP5E&#10;m1uoFNj8WtYXqxzYUYwQa4zRtVV5d5XahPNN8Wy2/ki8CYZOmKOVBznqzapFqihI3DKw4/wrbsNU&#10;Oi2/zyH5fu14N4N1lGjzM3Xt6V6pczxXsH7txwPlPr7VMqQRrGprnj/zPKjVwJRwCPSuRbWbm6aQ&#10;TD5T0X1HrXn+p2s1tqPmNkjPT0FXf7Q80MioRsHyt6URpBKsdbo3iP8As3UCz52k9+1dLrHicXLi&#10;Syk35X5lWvCJLxw0hduT13VJo2qoibdxAOcEdapUrhGseky30UseWBUr1xXL6tPHHb+anJHSs8ao&#10;VfcW+VuN1clql/MHmg3bkbrWsaXKRKZoWWuRO0sMk37zoV9vaoZ71mAW3O4g815RKWjnE6E71OCf&#10;ateHWEiAVifnU1upGPMdZe6n/BIeW7DtXNvqyuTFLgqq/d9awJtUHl+U7nnPzenpWEL20NxhmZXT&#10;qfYUiTq5JWYb4x5YXnAPSqE2oQXFu+G2ypjINWpoXfHlMCoHJ7GuF1F5Ibk4445I6YrOTNEakd4y&#10;/ORt3kDI54qpf37w7lXG3bw2OvFZPnyL+7gUgdcmqUsreXIkpDnbwP7tEpFly31FFbY685+T03Gt&#10;EzM0gZid6Y3Y6GvP70/2XJCxV593zMB2HrXW2ssN9breWpYxFR+lAGxdI16T5AwcDn6elJZ3ctqo&#10;SSMDaeM96fayK6qUOGT7xrmLu9D3rQyEkEfLjtQB6VAVmCF+h5GParOq7UsVmXliOMe1cpo0jvaq&#10;ZvlRCCP6itq5jn8shCpUgEew9qAE0a+e6fDkp0HHTFaKTSRXBjZeCSN30rldP3RXEh8zahwPaujk&#10;nRZUjwZEcYyvr2oA9V8OXabdmdwAyT6+1JOZItRDwsREf4fTNcVo15Fbfu5GwM7gR29q7AXkE0mF&#10;yyn7rDtUsCj4h06ZbQ3lvhWxz9K87E0EsB+0J833RIOSv4V63u/tO2eFQAACp968emtLrT9Qe3Jx&#10;1AJ6YrNoDPlvpdPmUEOyMOBXqvwz8c2ui6ojzO8KseUrza7iMj7uHZVyK5mx1RGvhuQBlbFebmmG&#10;56JvhK/LNH646H4l0bV44nsmBcKGyh4FdZNOuqBI2O4R/fAHJHrXxN8NLm+06W0SOV3iuhzjpmvs&#10;3R7C6tV+ZgxlUEtmvzWvh6lOVj9DwVVTika+mapcQwSWYZj5f3QeMr6Vf0a8mjuwMqu8jj2qp9gk&#10;nTeSA46npkelc7IpgvScMMYA2+vpXnSpKXqektD3C0ukkTATc6n5if8AZPWoGe2kclkwAS31x9Kw&#10;tGklQKXbLFfwxXQXMT/dGAcfdHocV5lWnys6CmY4nKNGS20/ePpxgVyGsGaffGzFmhJG3OFb0Ga3&#10;380fd3IETH8u1cdriz3cOFVVVe2cNn1pU0JHmCXC3OqrA7Hyju3AfL0/hxXoFnHmNWX5WB2LuH8I&#10;6CvP1he5nF9AAVyR6c+tddZ3E5iUqP3ipjC88r3rblsCZuKh5nnG11H8Pbr19qkE0kADNn5sHAHG&#10;fQ/hVEyXBkSGQthf9aV6fU+xq685jcQPtMe0hAPVf5Yrkkupug8t/Ll80H5PnT+62ei/4VyXjO+G&#10;n+HnbcRNcgxiMc4zwR7YFdC15IssKsylZSE2J93HqPQiuE+IEjpDJbIF3bVIIbtkgH6t0NdGBo3q&#10;I58VO1Ox8/ssrv55LOGkO0sTuPpU7QrEzLNweGDAjeM/4UsZbz2iULsTnOOVHofSmWsTsZS5UMck&#10;bz1X0+lfTpaHiisjbleTf+7+ZWH3iPf1qtcaVBcyF1kKvIAxUY2nP+z2IrVUq37vzCAq7UC4+XH9&#10;KVLQlMFlY/3hwVz0PpTMzLktLiMhI4N6hV3b+PxX2p6GTS3JR/3KjfgcEe2OhNdGrLPGY5cqQmPN&#10;x8u4dBuqlJYXIcyOsUg2j5eq7fXNVYBttqK60EuUlGwcBEb0/vDsa3JI4HIjYFQFGU9R3wa841C1&#10;ezuVvdGH70SL59uh+R1PuOlegaRMbyE/ufLkGY2UnJ2d8Vm0aIrLZx+Y0UhbiTKMG4I6D8q1tNRX&#10;c2jqzt8zgnn5egFQzQSQRjymUoH5V+GU/wCFXY7WOMxy7WwxJLRn7nb8q5JHREvXKXFsnmsivj15&#10;yf6Uy2DysV8ojuY2O3LN/KteCIyfuQA6hvmwOc9j7VFIjfaHtZI9twh3RsOSwPQ/SuRs0SKzRw2k&#10;yTWbTRDB86Pdn5R1OfUV32na7aanD9ivAj4QLEyPmVv7uR6ep7VxyWjWb+TjIkG6Rbj5lB9qqXdr&#10;HZf8TK12/uVZX2LgfVfp61mB2F9YDT40urYJKryBfKbrg+jentWvp+kadfw+WrGFFbDDhmUnsMc1&#10;g6VrenS20UOoybobg43KcFG7N7H2qxqCwaVcf6MW2gCVW3ctj3FAFDxD4Rn0gFYsPGGyH6blbsc/&#10;xCuZtLm5gLIhE0cbZ5znH92vUJPEcOp2MX2xQSF4CYOH9we9cbeAPd5aJfMiXIC/KCPf1NBY6O6j&#10;ldhIdhLAqcH7uPu8d6guN0anZhY/u5GQxx3qC6kltoo7uJVPRgP4s+hA/Srtjf219Mxm6Ywyldpx&#10;6UAQsIYySU+RlLgqSc4/lUMPlTq9xCnzFAqgN2PcewrpBpyRh47bLI3ylm+bavYADkCsSfS5UjEI&#10;Ajm3bowv8XtgdBWyZVytM9usyJHIY5GUhmjOASOlZepaZaa/atBf7Gu4GHkXKD94COzA/eHtWpHA&#10;+GS9hLSI2wkD7vpzViK1hefbMQf7vUMPw9vWtYTsTKCZ5jqMN3ptz5EoRwFwZFU7GB9u2PStmK78&#10;sRSWjptljKsHP7skdAp7V2F5HDOn2FoDPCSPMZOGX2JHWuK1fw3fabCJLNXuNNRydip88RI/iH9a&#10;1UlI5XT5S7HbxSQRCPmQt83ThsdRjtVSd7W8b7NOpd0YZYjHyjtisqLUGXDwKynABMS7tmO2O1aC&#10;6wl0Gje3R+PlYnEhU9eKpTcXoQ43Wp5j4n8IxZuHgAWOYZ8vGcEdBXgWsaNPplyIoo1lE44C8YYd&#10;iK+w9lpJEFaMqshwOfmC1y/iDwjbatELmx8uUoCvzDDfL7jvXo0MXY5KlE+QcpGWATCvwMnkMP5Y&#10;qe11K90+TEYL+ZyVJypx3Hoa9F1XwpNAHuLVPs7FSwWQbtzL/s+lefzWtwixz/I5DfME6Rn0PpXp&#10;Rqc6MOSx6j4e8au9zHGk5jXZtxI+cjuK918O6pbzyrhAmAGDMQMqevH9K+NZsRNPD9lOAu4AHB+q&#10;joBXS+G/El9bi2MtwHVW2ruzhCeB+FY1sNG1y4za0Pq270mHUjNd6YqmQnhAMK2fT0rnZNKhMbks&#10;YLmJlBB4yemRT/DniVbtzBF+4udnmupOFLD7y+3FdHd2UE6RanCEbcclWPOG4rzbch2I8o13RZL7&#10;MkbLExQqxX7r/UVm+EdJlEQvzvVfMMJDDqnf8K9QaKHUEktljjjMZwU6FlPQg0+3tlghMB3eRCNj&#10;xgc5NY1cRdWN6dEvWqIlqhj3ZAG1sg/p6YqZ5eV24jZSEBzke59h6VBmO3KIVfykX5W6Zz0HaqqT&#10;T7mkCLMyH/V9CwHp7Yrx6h60B0++aSOzZRFE3+ryMrnPU+/avUdLX7BaGSdV3Hyk+X7rY5z+PSvL&#10;rGKW/wBXt7m2H7p5NsgLDIcHldp7CvT5le2a2spHyVJDkdAO3B4xiuKrLlhc2gtUd9C0jQF4VEhk&#10;yWjbg4PbNQStMqZG6HLhN+OVPY4/u1Ppbfao2iIDxqBlzwG9MH2qBoZs4T7sTeWyvwZEPTj615Td&#10;z0UrIueHtQvrG9+1t++b7wGcDP8AhzX5/fFy+1HxP461XWr9ikzuI41HzIqwqFVfpxX2n40uJPD3&#10;he7vYiykfMWHVUPuO1fDV1d/2o5E0mcsRux948191w3Shyc58xndTXkPJ3sijb7pVU7xwONuK17V&#10;oY33Squ1SNqjuK6G/wBOjkfe+xlQHg+orFhiZ1ZlXY4HCjjGK+pVj5xrQ//T/QOYXkdnJc3rq7yk&#10;Z8snAx0xn1qNpEZThVeQgLtTr04+mK3F0B1iJlBEOAqktuHPQr04FayaZoGlRiSSfciKAQASMnvX&#10;47yn6AcGkc7qI0jdQgzlxgD/AGeKnVZomXcryIR8nBK/T6A16La3Gmld0ckT2iHGAfmYn29BUM99&#10;pYjLxyptTA8vHPX86OUDzpWuLhDFOgQKxwipnH5VMmm398QgjeSRhgFV2hVHbFb1xq0LSYtrdo8A&#10;HI4/Wqkeo6g6ERofLd8hi+GBHbijlArw+ELwOHu2CHq6MgYY+nSmana6JZtttiMggKUP+cfhVYpq&#10;cwf/AEh0VeGTd0Hv3NRXOn2tpAxmmJkTBBPG4+wqQLWkxWAkkmupwFUYCL7+vrVPX73TXUR6f5RM&#10;JVYxEvBXv9KxobHUL+5js7YHA+YPtwNpFdXY6HBFC0V3kmPgOnBz/WtAKHh3Sba3BuJ+ZJ13lcfK&#10;B2GDXb2b6fCJJruVlMjfKdvH0wKwbmwuncpDufhXTI+Zf9nirNrp1tL5joCJGwdpOMHvjNZgbr6h&#10;DcAsZQNny4wP9Wfas+OWGNJDLIc7dqZ6KO3HvUb6SkwD7jGFhwSuMcdj71Un015CojB3pgHnG5R/&#10;WswLTahFGys4aQR9V4PFZlxqc12VXDRovzBQuBx0OK1oNNWK22zj5yxJbHRcdKltdJtN+6L5nzw7&#10;Ang9vTigDntsokSYoWViTs9/UfWtBtSmjQ4RY41GdpPH+cVtzWNjMQrKwcHHJwVI9hThY211MYmj&#10;3oB1A4+WgDnri5e+hiLxIm08Nj5gnTB+naqcMEkixyPGfJHygbujjoce9ds1taGJcKiOoIwB/D05&#10;+lQwo06IPLJBIDBR8uF7igDkIYLtpUR9vmv8gwvTn+KtK3h8u6+eMedGRubOB0wNtdmbSC3RpBGo&#10;JK7ipyRjtUSacryFZYlVjteM9iMdqAOdjWS6nV2jLD+8eQSOo/Spbqx82P5lZEjcEKFzkkdK7XS9&#10;PN1iCVgoQBsKu3aa2riNLSI28hUoctnocA9aAPHf7FeWF1fch6LleVx0Arz3xFqS+GSPOl8mYjKj&#10;duX+7wK9c8YeJrDwtZsUO+4kTEUXGcnofwr50mtrrxPfPqOtFx6RjjefVvp7UrGiKX2+S9vDfXLs&#10;fkHlbvvbR0FdTYxRPHHv2FGTlXODk9cVfOlWiIbxX2sMeYmPlX0GO9RRRTuVMJRVP3TIMA49B2qr&#10;mgyWOODzFjGxdqkKeuR3HtSyg3YWPaFwQxyMA+nPpVqO0vYstcg4zj5cED3PtWkTaQWxuCAkY+Qq&#10;B940gM6O2niHyhUI5KjG3AGe1QSyoIfOhfhsjCDG1v04qRrq2uS5YKzjAC5PTpgdqybi7gZPK48v&#10;k4xjBxx0xzWZSRDdz3IbHmAswAxjpVa380ybDGT6qOmR34p6xFnDk5Vj1Pf6VtwWwt1LGNy7gbvZ&#10;R6Cgtsnizb24CYXd7Z596vWCpLIUmj2jBPH8IHpUsUEMCvLt/dSgKIgecetPlk2SLIp2HbhUAzwK&#10;CbE1wZAEtY3EULAkDG047bjjt/WuG1Ge8tbx5rKUC2tELOCuduO3pgfyFdcxh5C5ZmPI9u/avLfi&#10;tLew+CtXsPDMPmXbWjZHYjHzAk98cU6ekyKvwn5RfHTxHD4i8RXKicTyxygiQfxhu59j/KvnN4kY&#10;lo22jg7ff2zX1Trfg2W+0KfxT/Z0qQ2sTedcFSI94525xyR0/IV80zgzKZQFjjXgpt/lX6ZlMVCk&#10;oI+OxjbkZS2rE/aEkPAxs6g0xoJkX94o64GP4l9ParczuhEQ6D5R249famJJIQTndsPyDvmvbPPs&#10;ikqDny484bB9Pb64pZEKghht2EFduP8AOKlLFgPn24/gHGP/AK1NMNrG56gdDjkfX6UBZE6OLeAK&#10;GbHTJHGfQYrTsV3SBt3G3BRj1rBi2WshiTIH8K/eGK1LOSOWYsww2emP5UnsM1lSU8mXaM/cxuq/&#10;91fs6gRmTlj2AFZ1vDcQB2DLGWGFJ5GD6VYgtnOVlLLxxk8GsSkiy0m6TzkwdnAHcj2qoLMS3D3h&#10;Ug9dvf6kVq2aCNAWj+b7uB7dK2ZbI/Yd8gCGZsllbsO2KzuaJHOWFo8TtcNtfeSSCM5XuBWvBbfI&#10;GjGUU4x0AHpTUgWaZVztC9O20Cpbq5R43hWQHjaT0J/CkUZNxE4KwnA5y34dKpSRj7q79/cDoR61&#10;sLHEBEshy+7nI6ip1t5HuS+F+b5cf1oAxFQmch8kBQBxV9IXZsMOeh9Pb8qcqx+fKsrDB+7j1FTQ&#10;yw+QjE89gOuR2oKSHW8EiPFHKuOScjqF9K0v9EdHg/hHzBsdGHSod0YuOOm3kenpUUbxcnOfM6+n&#10;y+lBQTgR4uC4V2wpC96sWsCNeoIQMgZw3THoKznWMOZ1IK7gAnU4FaCKDdedC+0qu7noB6VmA7Sy&#10;Zrq+SUnaGGzHO0D2pdSu7h72GW2cbZmCcjmtHR7O2jtr683kEjjHf0qncSxxi1DKhkJB/A9/woA0&#10;pXzNNHu3iAZHYdORWelrj7IRxks2O+ewpCXkdijKDIe/QoOCRWtcJFGkahN7xJgEcfQ0AVLQxKtw&#10;ZFwJMBl96rzhGsJW2FY0/hPt6Yq8LYwWCzXDHbcJvDL6duKv6Zavc6dcQgqc/dz/AHMUAcFbwySy&#10;q0qeV2XPUqK6eRYXnUoFG1R3/TFY8FzujVZ+XgJzxztoR0mbz4Pl2sd+ey9qALOqwmWFrk8eScKw&#10;5DexrS8P7k0+WFskODjb0zWTG8uy8jH3JPmHcAdzWvaOojtZLY4U4BCj+HpmgB0sMb6T5axgSMyr&#10;tB++B61vabDGlsIuhRRj1X/61UrpI0dYSQrrtOR3qW01DGoI0iN+5jYH3xwKAMe+01JTEt0qtb/N&#10;we5FeY6jZPbS3ILh0wXQHrs9K9N1APIkUtuS43EsO3zdq4bUbCG71d1JYJGMY7gf4V005GMkM1G0&#10;gvvAmlyQymGS1+4gA3bizDaR6Csm7064tbi1Yjl1AlA4TJHT8aq6w8ehPDBMGMEzfKy5yp6DArs5&#10;wLqOIyjazKDz/EO34it+Yy5Thr2Fobi0kclpoCVAz1BrutEtVvbC+0uVCvnH5JMY25rG1C3KLDKo&#10;3TREkd61tOdmheeRiiP8uBRzBynJaj9p07aZ4ixzg+vHBqKC3Mls7RoDB1QA8j611zxmcFbn5152&#10;sepGKzbCJ2jlMGFjjGAgHerUyHA5GJIobIXW1lRpljIXnC9/pVsSSWaSWf8ArEjIePHJA/8ArU9r&#10;MszRSMIYmI+X+Ek9DTNQ0+9itnurb/WxoVO3ncvoKfMiOU6fw5fi5vJ7KfJhvoA4PoV6muhW0uIp&#10;FlgjS5lgO1O29T/hXDeHXmjitrrBV4T5bBhj5TXohiklj3RyFfn+Xy+cBu1c9SR004i6taQwTWt3&#10;bx/urqNWZN33Gfqv4Vz/AJMwUSISXikyueyDoBXcPYzXtqbbAiYLuAdcElRziuNtEndBNg7ofkcd&#10;utc3OdnISzWpaeR428pZVDMB2b1NbGno9zp01rM2JrA/N6bfWr9hYhriKZyI47vKsxGVUjoKsQxW&#10;8OuSWrHat7byJx03r0pOZUKZUFuVMN0MBJx8rj27fWrc9s91bjU7cp5luwBx2I/pW7pVik2mvbSA&#10;Hy8vGnp6YqtpllPBcyGXasUxww7A9qwlM3VIIVWedWm/1OoR7HHpIOjVJp5F3bfZbrDXenlo93/P&#10;Rex/KpL22uLFkgGGTduT2x2rSjsYjqdrq8HEV1GY5f8AZcVm5lqJziedYu0XKjeSAO47gV1UCQvb&#10;NOCCoHQ+vvTdf0xvtVvIi7NuQSOh9MfWtXR7QtbYkQ7GlChax5zZQOC0oF9WvdKPAx5ka44YDpit&#10;S7sriyh+1FM/Lu3Dr9K7C48PbNQW/t1AeIDZ6j1BrRWFXiMcse5MEe2TUe1NfYnmFhfrIYWCFkf9&#10;2U7Lk8VuXSKqumCy/wAa+i+o+lXP7CNqhZPl8plPHRl9PwrUay82OO5jIKOdxHfHpR7Y09ic3fWf&#10;9t6VJFbzbZoEzGT182MbowPYkc1g39vb6hDaa/G2HZAl2qnlZ8YbK/hzXaWsf2bUFZBwj+nAUHv7&#10;DOa57UrRdNvb6Ty90WoOZtuNoWXOc/Rs4/CnCoZypnGJDJYyO5AWK5Ofk+6SehNbOn2cet2txpc4&#10;VmeKQpIB1ZR901JZ6U9yYlnQvakZA7qf/rdqTR4/7H1abTJQ24SCaBu7oOtdDqGfsyDwrdG3sm0S&#10;6O6a2AZU/iUdPl9q7i3leGRXt2yMcp2x/wDWrJm0KBtaPiCxHyoeg/uuOR+FasVs0TvGo6H5T9az&#10;dU09mYfiDTYZLk3qDAnVt+O56A1zmhSrLcrpGosEkt1PkP8AwFewNeji3lnQK5UeWcEe1cdreiiw&#10;IuyhEkLDoOHT/wCtVOqRKkuxlaxp5jY3SI0ckbYlXsB6/SumsZYdXsWt5epKRn29G+lbWixpqtkD&#10;Nl9y7XcjkqeMH6VV0fSWsNRmsLhf3ls2Ij2kj6jP0rJ1RxpHC654fkt9lpdMskABGf8AZqx4cvFh&#10;tzoTS4UuUhZuhLDha9R1TQJLmF4GQEOC6MO/tXmUHhqT+0UiuBtHO1hx+8X7tae2RH1byOfu9LuI&#10;riTTpcx3S/MoHTPt7VdsJLW5f7FdYge6jMbN/ckHAxXa6lZSy2lvqLKTeafJtY46qexqLxH4XW+g&#10;bVdMjWNdiykL/DIn+NNVw+qnlH9nahY309oUVgjseeFbHYDsw6ivQdR0S31Tw/HfqGA3pPvHWLZ8&#10;p/LGPpVnVrJNW0gXkbFL1I0LMBjzNvHP0ro/DtpcwaE9jdphJI2QE993b2zmpliRQwljjdbcXthY&#10;WU0bGa0AkhlA6rxh/Y5HNbVzYzX0T3zL5jm2AnHdZFA3Y9DxkV1cOgmSC1UAb4ZCqA90xwp/AV0K&#10;6TJBd+Yy4M8bll7K46fpxWU8QdP1Y4vR1e72Nc/fe2BVu4PUc1h6hA8l79nuY9jCMxxyevYL9MV2&#10;ukWo0zV4rSVTJHPDuX/Yx0H4V1OteG2vVEgQbZIwPk+8p7MB6CsPah9WPBG0qY58lDmPh8t+g9jx&#10;U+lpdSXET6eAMoxaM88J1H869Es9AEcc8d4WEkbOuSMcAdPw4p/hLTorDVrVvLIkMMjKCON3YfjW&#10;n1hh9WOOQRRand28/wB+WP7ncrj5Svr15rf0S6On3lqbTcQx2tgYzjjP4DpXo3iDw9p17eWd/cKs&#10;RiJQbOMZ5HTqOaV/DNs0luLQMkiEbcDIYAdvwo+sIzWGPRQD4Y1vT9ZtV2xTHL7RwufvA19j6Dq8&#10;VxbLND6cbe6tyD/KvnyTQYdQ0i2L9wGwOxA5/DNeteDCkOjwQBSTEcEnjB5zj2PGK4KtS8T0aMLW&#10;PR7WSIzEw5+926dMVd0q6a132xBdXZg/93B4+WsD54eV4JO4kHtWspjljDqNhT3rjgdUonzx4v8A&#10;FujeEL64028TY6yF42kPZ/u8ivCNf+KP26bopdEYDsoDfwD616b8Zfhzq/jzX44dGuGV1iPKqcAe&#10;49q8VX9l/wCJHX7WZgTnIQDH518NieA8VXrutCN09j7jK8wwigo1mchqXji4WHNxJsBPytnntx+l&#10;cFqfxAvPsrW8F5KyFsmPdx9K9ju/2U/iNd/JJOqr0xt49PWs+6/Y48bkB/tODjHygc9PavpMr4Mq&#10;0Y+9E+qo59klCG6+4+bNS8TXF2AZ5SRkNkHPHpXBaz4qiVRMGVYhxgH7pHvX1Vc/sYeOruVY1ZzG&#10;ODj/ACMVFcfsK+MbmIjcFZeNoyMgfTgV9PhcjlCXvnyWeeJnsv3WAhdHxBe+L7GRCJFK7hlTkd+w&#10;xXC3vii4kdfIkyi5AOBx+lfoRD/wT28SzOGnlcDgEE/0q1N/wTn16T51Z44x0wcCvqKGEpwj7h+e&#10;Y3jHH4rSSaPzt8N+Lrjw7qQvnTzY85IH/wCqvvLw/wD8FCtf0LR7TRrS3lEUMYRo14wF6exrprf/&#10;AIJ164jfvJT5ePlY8A1uWP8AwT81izlQwOrJwAOoxWnsIbyPncbj8VNWSZ81/Er9pD4h/FzZpltb&#10;SWttI/zMTgEelR/DHxf4+8Dut9BKDgkrGR8qg8da+3rb9jO/0uLej5deiKDtzWNq37Jfja7tXjti&#10;IwuMYz8wNOVKly8sUeFXrZjKPuxPmv4g/HPW/ENusOozlpW+R0X/AFKKB0r5yvvGDWjNPbZUgEpt&#10;bo3tX3JP+wp4zvgPPu/LYjpziqEX/BPHW5kEk+psCDngHAx6VlQwkIIww2BxlSXPUifLnw6/aH+K&#10;+kzL9nfdb5A+Y8+1fbWl/tWand+GP7MvfOgurhdjqx3IzevtXPr+whrWlWSw217Jy2d7DjJ9O3FX&#10;bD9iDxkrq0l68pB4ByCPp2rqlQouFj6rCRrU5JzRzHw8+JCeHfEqXl85jEkxc7egyfWv1w8E/tL+&#10;GJvDO28nijn2Ab85DDFfm+n7HXixW2Ty+UqYz827g9PpXpWifsqeJ4rURm+YAAbAW6YrzamFlL3Y&#10;nqVZRb5pI8y/bN/aC0jxTLbaV4f2O8R52nIbHevg3wJqnjrStWOraPezxy7tzKSSpzX6G+If2KL3&#10;WNUju5bk7EHOegP9BXuvwu/ZJstGt2XVFjkycxggEAD0NevluFo0Ie8z5zM69afuwjofnT4++NXx&#10;K8RaL/wjviG9mW0kTDopPzBR69q+Y9C1nUfCusQ6zo8jLJExZlz95a/aT4s/skWmsWbpYMkTkgLg&#10;DIz9K+YoP2GdXWZXWR52B5YHbgfyrsjXpp+6clOhWcLKJ6p8Hv24E0Pw3Fb6iJYpUTGcFST+deIf&#10;tEftE+I/jZDHpGjM0FpG2XXJG5v9o16ta/sT3clgBJd4YgbVGeDWMv7F2uWM7TLPIwY/Meg4odSE&#10;1yuSJhhasXflZyf7NXxL1rwLredSXYB8zNuxwOOPWv0j1D9qzTZdDJEwchchHYLgV8Nt+yJ4jysl&#10;rcyK56ZPCinJ+yR42njNubuQMR1DN0/OlT5HG0mhPCVb8yi7nzn8X/jZqvib4n/21aZjjgfZ85G1&#10;gDzX6s/s7/HF/wDhE1nZ9jRRqvlLyG44NfBs/wCxH4hupRC90zgtkq/3s+tfZ/wf/ZxPg7RRaalM&#10;cjkkvjp0pclCEN0V7HEz05WfT+q+Nx43t3sEBlW4AIVhjCjqBkVf0zT7PTtNj+xRbIw20Bh3744r&#10;njdeEvCtmkKSKjhiNxPO4V4z41+P+iaLDJbwyfamA+RV4JP4V5dfFUKV7HqUcBVkkmjvPiZ4w0/w&#10;1p09xIwjeIfJzyW9q/JDx34jfU9dn1jUZ2Jmkwm4cHB4Feq+MPijqnju9uUnfZbqwCZ/hHcV8/8A&#10;xEtnvbywsLM5EZ7cbmYVwUKH1qfP9x1zn7BcvKfaX7NPjYaV9omgUuI0ZVY8AHjir/xb8aXVxNcP&#10;KQ11MeSOy56Vzvw08PjwV4MYyFWmlhDurcEHHT9a838V3cdzqgnkyXaMNjPH0/Ss8x0XJE0wS+2Z&#10;BnjtYIsccBifU9K/Qr9lHW3v4XiYnbtI/wB3ivzAudQW7uEihyCZBx2wK/TL9mC2fSo1VcR/aoSc&#10;fQVnhEcuan27ybk7RkMARWoV82Mx7flLbfoKx7b7w3nnb+taocLiPdg7h+Ga6YfEfPH5qfth6SY9&#10;U0++2EPJ5iMB06cfyr42hIfMpyGdQuK/RX9rjSftPhz7XlS0Ew3N3UZr88Cobyo48KQSpPpX5/nt&#10;LkxbPucnq81BIW5VFCbuq8gj0FZuuxLNpMyMcbVBBx+YrRmjHlrlsbOM9wf8KikQy2kkX3jggZ+n&#10;FeOtJHrSheJgfBuQW2t3ECFxyAu0f3ulfqd8L2LAW7u2DH8gHKBsZz9a/NH4P2a3HjSO3jxtZx3x&#10;sPf8K/T/AMKWUWgRGZpVRQCxA6N/Dmv07LHfBJnxtdWxDPn79rDxrb+G/BV6mVa4uENvCOxlIx+Z&#10;HSvxotppI9RjkdzvQt8xOMluef8ACvrz9s/xxN4g+JA8O2TqbPSkExUcBpJRtwfoMmvjFN+fn/vV&#10;w14qVztoS5ZHf28yyrktkbuF7A+xrXidQweVd2M5xXNWxMaEd1OADweK3UAADR5+YDg+tfNVF7x7&#10;1PY1JJ2KFlfgKcZ9KWzDEgAE8jHpUTgNBs254z06/hUNlJ5LKpP3TwGOOKIfEax2OoVkHyZOMk9P&#10;ukf0puD8ueMkEewNEMgG1hhiOOOh9Ksr82cfe/lj+ldsBFYWvA24IPB4wRUixFcq/RTx+FaqgbVE&#10;hGehxTxZPOvGRnjdjoBXTGBzTqlWzPmMYh0AOSeo9KhvZVijySAyjA9zXRw6NBDHv8w525JxxXn+&#10;s3+5nSEKdh2/j7VqtGcdRGPqM7OT8+BjoOxrKKtnIAJxzg4BFWAjTvlX4PXjFPMQt1LFT8o6+lHU&#10;mxhXsqr8u35mHCk459q7bwbo4cGZhlETdtx1asLS9GutauoxGpk3Pwem36V9A2vgPUrO1hWGRW+X&#10;JXHT64r0sDgftyOPGV7R5YlO2jdykkEW4y4Hlg/hxXqdif8AhG9ILoUSdiWOfvLnjisvQvBWsQ51&#10;OcER243j5cEqOai1PUDqc2WjRYkXI29zXr/AeVCmZZSS5JuFBIdxEAe9e/8Awz8L3+sanaaNpCb7&#10;u5JjSP1dBg/XtXl3hq1zcLKw2qF3H/ePQ17h8PvHEvwp8c2PxFjiNzaaUZDdwL95oXRkm29g2xiV&#10;zxmvMxNePtFCWx6FKFouS6Hi/wC0No93p1tqOnX0RW50y6ME2BwjoMEH0wePwrzX4W67LFoptyPM&#10;28xr6kV9J6p8avhn8Q/2jfG3h7UyJ/h58RPsUllNIPKksrprCBJWJJYLm5RicHbz2rF8HfstfErT&#10;/Gup+AfD1r9vs7NvPt777yS20xPlnPygEAYIyMEVyvBzu5LY9LC46KjaocTpGl3XiO8VSjFbhypx&#10;/COv/wBavYIfFsHw60rUdKv5BiG2CAnGcsCBXdj4M/ED4O3aX3iLSmntHyyyRDcFJ9MZUBR2znnt&#10;Xzb4g8CeLfjt8Zl8MeDIGSKTyxdswO2OONQzMw7Lz0x3rB4So0oRR3Qx1J3qX0R4d8JvBni34t+M&#10;x4d8J2b5kmdpbk8okbN1PGOnY1++3wM/Zw8HfBPQhceUlzrE0QNxM4yS3XtXU/Az9n7wV8EPDcOn&#10;6HaRHUmG+6vdih5JG5J4A6HgV7i3oa93LMtp4WOm58zmee1cU7bRPG/EniDWJWkit90aLyFVsZ/w&#10;rzZ/Fuq6Pchrkuof1r6UvtGsb1d+0bhxkDH/AOuvMNe8MWExMN8hKHgOO1et/hPF5izoPjmwuYU3&#10;EKe4BxXeP4gsHtfMDHPoMDNfHviXQdS8BzjUbENdWRbnPzBc9Ppx+VaWjeLluUzaSZ/vrxVwqyva&#10;RuqOmjPVdZ1iTULgtEGTZwOf4hwawDdW0XmPOm4sOnYY6U0Ok5UkjZ98kHuaz7iSMKxcA9cge1er&#10;GquUnkOH8dagDZHYeVGML/DjpXx74lu5ri6eMsdyfeI6cetfS/jG4FxEXVNhYc47r06e1fMfiOxY&#10;StIG3OSFfHAIPT8q5689TtoxMCJEfDIRk9vpSmEkkRKfw4xUFovkSiFxwM7m/uiult0WeXZgt8ow&#10;wGBtpx1OlmFDp0hbCqMdV96349K4G8EynnZ9PStKO0t42VT8zHkDptratLYljyGA6cV0RRnJla00&#10;eEvHJtIyePbFdva2sUIK4xu9e5qrC9vCmGwMdfY1nXOrPCM7RjoBmt1KMTDlN1pPKYqhHAx7VlT6&#10;tb/MpIB6ZH+Fcpd664OcKVBH+eK5W7vWeZnVjGSenas5YjsUonfmRpD5iADPy5HpWdqkJnRraUZU&#10;AbfqPSubs9W8v5Zmzk4GPWn6lrb7tz/OyYO0ccVFSrHkKUB2makkunmAZBj49yO9Yt1J5jbFjACj&#10;GM8isO0vWi1FIw+DOxVQR8oJ61sXYGTgjBbvX5nmuH9nX0PQhsYzndyXx8obn1Fbfh27liuFEZxz&#10;zg+tYc21Sy4DLjIzTLGby5AwUbgQDg9q880O38ZXTXOlyBm3OqnC+oxXy3aTNkyFtnGAB6ivobX7&#10;4/2bI/G4Db+lfNkLkSHPGX6+2Kz+0aG/cztLZld2CB/L/wDVXZ/BKNpPiRbTg5WCF5D+AFecXTSC&#10;M9ChwP0NerfACOSXxTdy4A8q0dVH++QP6VvS+NGVT4T6K8dTJNeFenXj618/+KIyrByN3I/DFe3+&#10;MZNt0ynlgAVNeK+I97kORhccisvtmkfhPPJN24EsDtP6GtK03OuSQu0/nWbcRK3AUbQRj1FX7Jts&#10;K+Z9PpVEsv8AzKRgZPpUgLE5Azu5H4dqaccHd7ZHpSksuJFbk/dXHagyJiRsG0n/AAFOEHlujYD4&#10;G4egphGHcjo2MDsau2uJ5VQfLkbaIdAPffhtaFNOEw+8N3HTcJOn6CuO8dXkk93JbfQqexx2r1TR&#10;4Rp/h+BkwMLjj2GD+WK8O8UXDT3jLggK30wev6V0Yl2skZUtW2eY321WJUnn7w9KhgDKAV+b0HtU&#10;lyfmZY/vZ5PrmiNwuAzcYx07iszoLMmXaT1VR8vsKls1LGN1zz99T/D6VEXj3D24Jx1FX7CNjKGP&#10;Hb2PpTsZnd2EaPGD8rMp6Y5rrNM1aKbbpGpRAwyjY4PQhuOlYlhA3yyDrwgwOP8AIrRnsorq8WWP&#10;5HjAGR0B/wDrVpYnmPFvid8OLvwpcHVdEH2jTHbhfveX68jtXl0d2Gi8p1woxz1GT6+1fcfhe7ik&#10;tbjTfEUaCxmJDF/4WXjp6V4V8QvhHPpM76noIaazlzgKMDHUY9QanksduHr20Z8ya14Qtbt2u7Jh&#10;FK/ZRha88vvDGqWkmQpYDsv3a93EMqgwyjYFOPu4NVp90SMCx2ntUe1cT26GLlHY8Bis7lesbcdK&#10;2bTSr3buCMXPQYr09rWCYZVQuPQUQxfNncVKelR9Z8j0vratscNaeF9Wu3+a3f5e2OMV1MPg24gS&#10;H5ACp+cZ7V1ljfXcDBRKQB0HqKvTXckjB8lR6Y6isKla5ySqSZkW9hHGx81eeMYFaUVyYl2KFIHb&#10;6U95M5wjEjrjpVZVO7LgqDXLcBzNuAkVMFT8oHvSSW6ykSyYyeoPbFO2gAbT8uasYXgKP/rVmBni&#10;1VOIiRgfT8qkWBsBUycjBFWprlbeEzT7UiQbizdAK8i8TfEMeY0GhsBj5fNH9K3o0eZkOqoI6XxH&#10;4w0/w1E8Rbzbop8sQOTuPT6CvENT1bVNeuBNeyH5F+WMHCp64rNmf7TKJrl97scluvPvU3zBchgT&#10;9OBXp0sNCJx1K/MRiDpjginoqbcHk9qN/GD19RUZYYGPwrqOYeW3ptBPSm5aNFy3rnPpVcttYKue&#10;Op7UjMwKk8e9VEQrux2tUT3JDc1nXWpIgZ85210fgnwF4r+I+ppaaVbGO3GC0+cKFOO/+f8ADanT&#10;uYVK6ijn4jqOrXa6ZpEZubhm2hU469Olfavwg/Z9tdAjt/EniyMS6o53pA3zrD6H03e/btXrHwy+&#10;DXhj4bWq3KobvUH5klcbuf8AZ5+Ufr6k16nPOpbdH949B6VnVxCp6QMPenq9CDZGibUwu3oMYA+l&#10;Yl15zKTFsI+nPFbUmWAVwMc8/wD1qy5BEsflIAXJyQe4HoK8qU3J3ZcYW3OOnhkV2UNhv4fU+v4V&#10;ElkhDyLkEYxXRm0Rm/ecbuAP8KqahcwaZbdAzj7gHXP0pDOf1FILWJZbxVZxkKo5YHtgVz8PhyS9&#10;ma5u4hFGUAUHpgelddaac96rahfAIeDHnqPXNZOraxHbxiTBKIdp3cYH0rWL5dCGzzHxfNpyQ/Z7&#10;SEXTbirqOhFcT4f+HI1u4M95CsMTDJUAH8K9BstPudWuvMWMojOcBcD8K9c0rR7bS7QywIV2jJ7V&#10;2qryxMKiUjyZfBmk6ZD5McAWMfdG3v6e1c3qOiRXDiGzhCwD75/2vpXvb2kknmTPhXPH0PqK5e70&#10;0KjLFhc9x3as/bsXJE8asvDLT3OxxgA4IHSvVdB8PQW8m1wjqB1NV7W3WObc5OGPUfyrstItI4Yj&#10;PKCAzY+b0pc4chg6hp0M86wwox24K4GVJPt2r2vwpotjpGmy6hMFc20Jkxt+YDrXNaZp0ckgaZCx&#10;UkfLwfxr0HxZKmheD4448CeYCJT/ALI55rmr1OWBpBXZ4zFJPd6hNcld7tJnd6AVv6bHFJuZWxKv&#10;zYxwKZoUEaxbeWLYI9SDW28CQzMdoQ8LgVyI6i/Z53oTwO7AcivSLRUSNWJ4wAg7Y9643SLJJCso&#10;GEbjPrtHSu52JDagYwq+vXJHFUgMa5m3HcBypHHoD6Vwuu3ClPLUHAyGJ6n6V0V7cbZWCnKj065r&#10;zy8ummnDYOO2elSU0dv4Hg8zVYpn+YL+8GR29DXQ+M2Or3ktxGm2S0VSuOnpiqfgiIW9tc3rMQm3&#10;nj07ClsZftckv2g/64kqw+vSt+hkz0PwNf3mradaZfBXClQeydK+yvCmhR6hocbXafcTK+618GfD&#10;q+i0XxXLoV3t8o/cMh25jbpivu3QtftdMtzDZ3GcjoeQD7D0r1cC4o87EUznfFUdtp13aW2zajsY&#10;8/3cdPwrnLu2ktZVuLfn1/wpnifUZ9VkkuZG3AMOAPu7at2+oi4tIWkHGPnH06CtTnPQfB2oT2cs&#10;N1IxaMDJXp07flXy9/wUN8CTap4f8OePLKIFbRxa3JVckBzuQk+nBH5V9GaDJDt2mTBLfKteta94&#10;Z0j4neBNS8IayqyRX0LRqT/A2P3bD/dIH4VpKiq1NwYUK7w9aNWPQ+bP2VfCmiy+EbTWPJiSVlC9&#10;icrjn8K9U+Ongfw/rHgu+nmVEeGJmU7QMgL0FfmxovxW8Xfsx+OL7wD4kgkksraVhas2SyRAnG09&#10;DnH+eKt/Fb9q6+8c6W2maMssImG2Qu235SMYxk/0rxa2YUqNJ0Wtdj6zDYGtWqxrU5e6fOXg3QLT&#10;X/iXBpcwGxbgjHGODX7X+BPg94Ys/D6QT2Ubl4+GwMgYr8G9L1+58P65Br1qd00MoZsdetfqr8Ov&#10;2u/DJ8OL/aUzx3Mcax7SON2K5soxlGnB868jrzjCV5W5GeWftafCLS/CqDVbFFRJj2/hP0r51/Z0&#10;+EUXxD1d3vk8yNGGOOOtdZ+0d8dJPiTcx6bpp/0UNl5M9x0rN/ZZ+Ltl8OfEjadrThIJnASQ9Oa5&#10;/b0Z4hyex0ewrxwqXU/QTXP2WPCbeHBFZQIJfLyRtxzivyf+LfgyTwR4hk0tkwN+AD6Z6V+1l/8A&#10;HTwhbaILh76GR2T7oPHSvxv+Pfjaz8YeOJtQtBuSKXqOhxXVmTo2hyHPlSxdnzo9P+Cn7OD+P449&#10;QuIiscgDDPaup+LP7LMngq0kvrFT5SjJwuRxzX1f+yt8R/DE/hC007zY47hFAbkZ6DivXvjl458M&#10;WnhW9tbwxu0kTADjjiuhUcM6OpzSxeKjiORLQ/BN7G9m1H+zIl3yM20KBx6V9O+Dv2V/FviPTBqM&#10;cbRnZux69K8m8E3dnJ8UrV7sr5Jn6ngY3V++/gJdEh0G0+wbAjxLkrj0rmynL6dePNsdmaZhVw9r&#10;I/A3x38N9b8BXLW+pI20ZXkdK82srK91yYWWmp50hOAvSv1q/bSs/DLaCksbxR3QbIwBk8d6+Pf2&#10;SfB+i+KfFDf2gR5scowO2PpWU8PGOLdOOx0U8wqfVeeSPO7P4ffFTSNJEtvHPHABllAIGK8l1hNS&#10;ivMX6b5AcsDnINf0bP4H8ONpQ05oUZDGBkj+lfi5+1d4V0zwn4qlg0843Pnav90mtMbgKcFFxOfL&#10;829peyPmTQ9R1bSNTF94c82O7U/8sgcflXv978cPiudHOm6s8kYaPbuK4PSvpn9lr4FaVqumx65f&#10;RK4lAc9zzX0f8Xf2ePDt94fnvNKtlWSKMsRgdKay6fJeIPNqcqyhKKPxO1e7vb25lnmkMkjFmkLd&#10;69b+Bmki6uZ9Vm+aNAQM9s8V5r410w6Xqs2nwjBilZG9dvSvoL4Y2K6H4WV3Yo1x0OO1dXDWHU8V&#10;d7InifFxp5fyR3kdD4tjDfNAwO3oRx7YrynSDcXPi+2t1JyGUHHSvUtTuQLTy5SG3EsMjFYPwn0j&#10;+2fGRYADa+fbrX2uPq+zot+R+X4Sm51YxP0E8JyywabbhxlEUAA8dq2dQcmNhJ/H+gqxZaaLazQA&#10;42gAgciqWrExxbANjAZPfIr82xJ+iU9kcRqdoCHY4HHROv41yt2qMvlocndh1YY+WupuhM207QCE&#10;5ION1czewyPK6yuqs5XaB1H1rz5nZA89vIXtpCsrBkz+VQw3KeUWVjuPJTrxXXajpQeHa5Ut2I46&#10;VwjKYZsKPLIIHPf0pU2Q0eg6RcxSWW5ONzduoxVDWJQHaTnj5Rj7rA9varelxFLft82CxFZWoOql&#10;lVjhz8inu/09KdNe8EloedaqT9pPyYlj7f3z/wDWryTVn8y5kI5J/l/9avWtTZpH55Mfyhq85vrN&#10;45pSyYJ5GK7II5ImRFujQA87jyuPu+lWtQujbW7N324H0FVtjpFjdgk5zjpVbXpJJrVFyQpA5Hfi&#10;saz9w6I7nlmqLPG/nAfePXONtbVkzbVdk+9xgc9O9ZU0TsXjxwPX29K07YNFAynH3e3pXjXOopar&#10;kIBgn5s/lX09+yjsj1i7nONrbc7vTvXy1qcgMTIpYHYcV9Ifs83BsLSW5Tau75ST7da9PKqn7+Mu&#10;xxYun7h+i9xqyopw3yj37fSufvfEbRRHzUyEPHYn0rhF8SQXWA3G0bQD+lZl9rKszNIcEfLg9fyr&#10;6n2yPL+rs7VPFzSMFZ9gPyk4zxW3FrWGHmNux93HtXiyanAkwUr94cem33q1L4qAjMcYA2cLgcYq&#10;liEH1ZnuF7qvnRhoiDu6r04rFW9C5CnEkfJPoPSvL18SC5t9smUdTkDtVRdbbzWYvujPysO1H1uJ&#10;CwzOj1e5+zTDUUf90WxIvofWup0bxAHiCFt6gfKwPSvK9Qvw8WJsMrDGB0PpXG6ZrkttdSQMfLye&#10;G7AVDxcTRYZn1Df6qkK7kbcwXcxH9K5Ca/ZGMpwjuCNpPr6156NduXEcZbzgDjHse9WLrUmkAaHa&#10;XTlt3YdK53ionQsKdXNO00CqGWMgZD9g2fSs601trCaSO8YIxwQw9B3FccNVmcBmO4ZxnscdsVDd&#10;akt0n77aqMNi8cjFYPFRNFhj0mHxPKLvAAaErlXTufpVW+8QSviOORmXO5xjoK8geeWCYNFM3yjP&#10;B+XAqxDrWpMjvuVmA+Xb1PtWTxJssIdpq+ux3EipEvmHjcWH+rA9q4+9vcP5pywkPAP+FZ8upXBS&#10;Wa4XbKQMBe49Kyr+5gdUmkl4CjI/z0rhqYg6adCxrR6gJZjcb9sy4BGOM+hq5caykLvGoXeQDk/r&#10;XCz6jE7stoxSIgDf0OR3xXLTtLqksqwlguNrOT6VClc1cUdDrnjIM5ttPIl5xnHyg1gP4tEVubd7&#10;Vp3ccH7i7vrWVZ2EMMrtaPjH35WHA9hVSTZdNJ9sukFpB0lXjk9q2jTMXU5SNNe1XIZlXylY7gF4&#10;wK5y58XS/ayLdPOm5CoeAtbd3qOlWtpsjm3K64VCuM5rzHT9G1B7mW8Ztm4/IT0UV62FoRe559eu&#10;5Drm31Oa5F5fy/PIcRxrzjNY3iVZQoiiuOUAyFPIPsK3Lq3uNOmDTTed5uQjHgZ9q8g8QrfQasJT&#10;u2jqwJr36CS0R4leTRznik3tvAqW7O0rDBHbFcVpizQ3JaUbsdecYrs9T1kLLidGk4GDtJqK0gWe&#10;JrqS2fZIeoT7terTatY85syL3V4YHV4osg8HHQ1zzTi5uQJIFjyOD7V0Mmky3MhP2bESn7w9PpWl&#10;bQ2NnI32lN6gjGU4AraEjBrQwLSy1RgsTFliznO3kD61MYngucIrXDqDj5MLn3qxceNojL9j0liA&#10;pIX5MdPY1hatrGrW7pNNcSoz8BQBg5+laXM+Q37ga5cQsywRwRRqCDxkDHTb71yc73094VSaKCVM&#10;EKpAJHoawo9XvItUi1BnlklfEc0Q6Mn16DbTNY0i4t/EIuUikkgvIw6SYysftkdKsg7uy0jUrmMz&#10;u4En90MOawtS0nxOk4miST72FZeQtaukQXccZieQooUFTW+NXvLQeWkm8dQCaAOLij1NkQMZI5um&#10;FPf1IPSpW1CbSlJ1UtcRt1yMjFXoNTkuLh4dVYgP1fuB+FVJ2sLqOSyyiY/jJ6r9KtAQjVNL1ILJ&#10;bAwwjh1xkHFXdPs5zIbq1db23x8wPO0fT2rjlstUsH+xuUMcv3TD90KfWugzL4cjxb/Ipwdwbgn0&#10;NVEzINevksVaVYw5/hRflP41xtu9zcFrmXaY5eGjJ4Wul165/tSLzVANy3QL6CuU8q4tvkB+SU8A&#10;/wAJrVbAdTp/9n6o32MrC1twFJxwfcVsTeFZPC92JoF2xOoO8HKsjdh2rmtMjVCnl2qBiP8AWJwQ&#10;PcV6Pb6u5sBpGoKZ4Ose7qmfQ1F0TymDBqrxTLCjFM/wfy6VszSTMv2iJF3sPmXPaude2a2uZHhy&#10;YmHG4fNn2qSC5aB9867s8AZ++PTFF0HKSHUhJP8ANEYNmAWH+FRajBBM3+jFPm+YpJ8pJPXHatq2&#10;s31Oxuo1jXzU5GPQVSvHht7CO3vojI6sdhI6+woug5TLisrnT7OOOMY8xjtYDp7GriiGJM3MLKyg&#10;nee/4dKtabrzW9ytp9n8yMqDsYZx+FaU95Za29xDGwgmjUJjtz/s0XQcp5hbq13dT+XtjzjyjjKf&#10;h6V1MsLRaSCsy+ZH9/1J9BXoXh/w4jWS+bJHHjhvKQEDB4zVS7stKl1R4CSoh5OI/wB2+O+KTmi+&#10;Q5vS9Ha9tBOHySOjc9f8KyJbGew1FLe5Y+Ww4Ceg7V7DZNo6yRW9lCZE2jJj6L/wEVQ8QaFbTss1&#10;uPK+Yceo9vSs3NByGRbPdNCIoVjfbjaJ+Cv0rH0CWOLUDAE+zSOxJXGA6n/DtXoOleHZNRG9iy/K&#10;AuOvHrWNrVnFp+tIxjO5igLHjI7YHbFVGSDkIdWsmi1FQYv9H+Us4HFe0eEmb+yV+0HzLfbjjnIG&#10;OlTQ6fa6nonkFDIcY4H3+n8qg0vSrvRoniUl7VTkLjp7VnOSL5DRm0XSLxBJZYZXI/dHop/oKiig&#10;tLe0V5N0d1EcDPUqD2PpgVv6DaG2u5ZG5hlAwGGNy99p9q9/0f4Z6d4p8NzQtGEu8HynI6eg9eaw&#10;nUsjpjTVjhfCuhadqVglxB991BXb0OCf5V3WqeF9al04JpyPMIlyyqc8KO1UvAXhfULSVtICNbXu&#10;nllaEjIkTP8ACK9x+Hd+t14ivNFuoyJV+QREY4x+nFcvvt3CTseJ+HPDd9LZSzyR+Z8pyAOelbnh&#10;bSptO1e3u763cW27+JeFr6Pk0ex8N6/5NxbmGFic8cHj9K+hNO8N+ELr4eXt3qEMTbIy8T8bt3bF&#10;XzoLngOkeF7G08Uxa3piqLe4jXeF+7mvab7xTa6JGDaOpbAOG6ZxXzhN4qmsrgw2zARxAACA/3+N&#10;vHp2riNX8X3j3H2mRt0SnDL2FZtyHyntXjT4wX15amxs8GTox2gZ+leFt4s1nTyZZYyEf7wJI/pW&#10;HceIbK7kUouOea6u21/Rp2gtb0ZAH8a/LWXIanSWvhzTPEmNfFuqO4DsSO9WRJPp1wPIu2VM7cKc&#10;Diua8U662h6OE0GTbH2x0x6Vy2m+LG1CIRPjzHxnPQGtF+Az0zXdWjuLaR3l+eMZ255ry/8A4SVZ&#10;ozGW2yDgYrK1e9aC4K3D5U/xA1xk19prOfLf9569K1il0E5mpqmssp/evlh3FZ8XjRoo1iQ7h+tc&#10;pd3IuW25/wCBViRSw21z507AgcYreMTNzO/1XU49csPLuFChADuPf/8AVXzp4mvbmyum8ob4QeT7&#10;CvUdcuI7yxLWDeWVHbvXiOq6gfsk1ifnJHXuK6FGxDmJZ3pu7RjC27bnaaqR6rdpG6FgcHg/0rit&#10;IS8tZXKyYiPX2p9/rK2tzwBtPDDv+FXYxcjvtP1uGWfyn5XGTnqCPSrWua3bQ2xkGWKDI9xXmd5c&#10;xtp8lxplwFmPOz+LOO1RaH4g+3WUlhqIHnICDu4JFFjO5fuvEMVzGHgXLnoO4+ldboVytxa5B6nk&#10;H1rxbU7xdFzKo81VbhehANaPh/xlbNJ5bKQOBsPAGaOULnt893FLA8Mj5fHUj9K8y169ESAIQWyM&#10;47Y9PatDUNTdIlcZaOUYLD+HivJtS1dXle2JI2sNrHrisuQVzs7fxRLbKHlA8p/l4PI9MCmf8Jld&#10;XEclndSDAHyE8HHbFeey3EGI1jyfr0rnrm4E84g+4wOQ+efpS5RHsuiavFa3qxpGBG3L7ep+teq2&#10;PiGMErBuKYyrjgD2r5qstQVXRptwYcEY+9XrGi69EtssNyoCn7hA6H0rTlNDs9W1V5yG3Luxgn2r&#10;NttQM0Yt1xvzg54Bqe+0GW80f+1LNyZI8lo/Ue1eRQ629rcnzhtYn5W/uYo5QPQdbRTatMp+6MY9&#10;DXnEOsyrIttH8yRvnd6Vr3OurcRfZpTkvwrjvWVbQ2b3RyMISFYj0rWMUkRsdU+rNLEsS8buOOlU&#10;3cyDynkyG4Dd+OxrP1Ka0sDvgk39wo9D6UlsysqSR8LJ1HoaYjHurfZI8bH5T2z1rlLnUNs3kwSh&#10;GA2hT0z6V1GtzSWyOV/ecZ54K15bJaXE+biX59/LAcYNAHS2tx+9ZbuYlmUgkjg/SsiWNrlTLak/&#10;MSH3DHA7CoY9StVtzZXAG5fukdVFZNy19EisrblQ7gemKAO90TXVtLYWhUSHOOW5AqvqwnceeRmI&#10;/dGPu+1cVDqdrMy31whjPBY4xg/Suutbv7dGAGEgKgqCMDFZgY8zyISqKUDYx3BHqKnby5bY7UxI&#10;wwp6Zx+lXLzTZ1wTJuO3KDofTrWXbPMsLLLyy5wuOR25oNDEvIPOZUWd4pVzvKjI/LpVnw20Njbn&#10;T4idgZiGb+8T7cU+5VmiWQ8Kx+fscg9cegqi7yJKvIaJsHbgDpx260Adhb3bW0kqkbsjHPQD2rE1&#10;20ykclu2yVAW46496j84iTeI+BhB6DA4/StUSR3VsH24YgozD1x0oAraBelrZGl3AMOcj5TXW2t7&#10;5T7FG9uy9q5W1CwfuDyNgK549sCtIIEmVVX53xnHTj+VAD7h5obsvHjy3IYx9xnriushudka7vmJ&#10;5Qjg49DXHTSr/rCv+rboOtbFtIGRE2gZPykHofegDrdNzPdndGOF/L3rfspJLe7Zi/zKvzZ5+XtX&#10;GabKLGcSeYGYg7V9Qe1blpIwnEzDYkmQ+6gDqIZx53nRqQGPIXjOO1Y3juweayTVbbcGQ/vBjkr/&#10;APWq1bxlkaWHGQdw57V10H9n3unNDfyKpIxkdT+HtQB4nZXGZEnjj3o4IMZOAD0qKaz0m+vRIimG&#10;53BcjhCemPpWxqnh6SxRpFBaNQcY4Fc3E00qi3jIZc5yeoPpWVRaGaP2X/Za8F+A9f8ABME2uWUb&#10;ahaMqRysSGXpyvNfVHiD4beHbrSzFpcyw3IHynPHbA/SvxF+Fnxr1nwpYPDp10Vnxt2OM8gjAA9h&#10;X6KfBn4yXnj/AEL7J4gBtb1MKsoyAwx8vTuMVwQp0ZydKrTXqfufDNTL8Vh6VK6Ulpay/Pc7HxB4&#10;D8YaDGWhtJLoAZBgHytnuK8Vn1S4tL7yLu1ljmU4COCpU9zX6J/DfX7qGA6ZroDov+okyOQeorqf&#10;+ES8GajqrXUOn2s0p674weKx/wBUMLV1pSszbH4WnSqyp1IuNtmtn+R+aI+JH9muYnttjhcKXznt&#10;T7j4wwoVJQNHs+bGMg19D/tB/Au1m0y41fwVaFbiBd8sCDOAP7tfmdqEq2l6NOvEZDjgNx0x1/lX&#10;yma8LSw8+V7Hj1qvs48x7zqXxoiEbfZojuznK5xn0xXnutfGG6uo3haydZTwpQkkk9K4e5ew2JFE&#10;OM5JUY5FXNH/ALIWUfassGPBfjHvXl/2DKK2PLlmkLnaeCdT1ie0ie5t5pTI7L+842tXtOn6ZNb7&#10;JDcfIoO5T39Vrx+y8Xafa3K20BVvLGAfXHc11lp4yV0zKgwrZZYzn6fhXPVyepbRFUsyhc9VQPDA&#10;NmCMdPb1x3rIeYhnjYAeWNyMOo9Dj/CuJfx7bbfs4imjbr0IbHb8K0tM1+zFpG8smHkcnLdQP6j6&#10;VwSyycd0dkMdCWx0Vld7riGGMqM8EnhWHoR0rzvx/PDdXflludjowUY5X7mO3PNdRca/oal9kibo&#10;yABtx9CD0rz7Xbi31CVTBIDuI59T/d/AVvhcNyGVaqpKxzLWSP8AKo2ukYKt90nHY+1ZU1oYVjMS&#10;EsQTuHYD+da1wm2Riro+FUbR/EB1xVw2BvFMETFRHh0IPIVu1eicJyyOsMYD8sOwOOPSr0bCQB5t&#10;hAGAo7Dtir4trRYtjIvmIT83Rv8AgVZoAhibeP3KcZx0b2rM0OigSZES1Zgp28DGA2emavyQWdta&#10;qZFckrtJXkD/AOtWRDcxuwDncNnyEDCg+h9qkjmMifaCu5Cdnl9FT3HtV3J5SO405pf9JSJFOBhl&#10;baGHuK5fUdPW4k+zxMYr8ANGQ+Ij7V0EhW0jyW+Rm5UHnHtmoJrU6gscy7kEZzHhcEY9ahsOUNL1&#10;W5lmXTdUxDL9zcW4BHTBrrI7a4RV8rcP7xHr7ivM72Lzh5V8X5IKvF1VhWjoeu6jo6st8rXELH91&#10;IpyUx2dfWuSrqbwR69ayRwZhAxKFBVmPH0NX2t4prZZlaUTnPyx8Zb2/2axrWea6j+3WkkZtkAdl&#10;fhx7YHFdPZ/MoeLczMN2MdvWuFxsbQdjBmsp7mGJN5Rw23jh2H4+1VpYb+5D2qQHAXaDnaxHv26V&#10;uT2MsEsjhvkb7oPUN6flV/Zbi1+1b1cr9+PdjH0xUDPNbexeyWdOPJZcBSDw4rf0+8cwx6ffEGJ0&#10;GyQH7nqtbsi28k4uIiIw+3MT9yR8pxWJe6YcxyPvLOcyRxZAGPQUGhHe2t9Yn7TAd0YIHltgjH/1&#10;qu2WpWl6GE+07D9xhg59cVr2DZsWJ3NbZK4/jU1lahpktoDNAVYKB0+8yn9MigzNC50B5LUum1Y5&#10;EzED12+mO1YH9l3VoW8oyIHUCQS9V91IrUsNYuJJIreUmSJUwcY3gp/e9q7W1u7G4kcSLksNiCQZ&#10;TaB2x0oA5K1ub2OYpcBl6oJBwG/w+lbKxyS7Y2wxwWVxwqg9x71abSIJEa4sZAYYiflZvusO/uKp&#10;WF7DZuI9QBljdyny8rj2rQ0JZFtW+QuGb5V/2hj171nXFrbo7ZZFfdksV5X0xXXG3hlLtBCp2HkD&#10;75A6H0qoZIb8RxyEQhFYsGXkkelAHFTWjQTN5Z83z02eavzAg9cjsamiurvTjGyyBYSChMmCD2w4&#10;9K2ru1CvutCTGflcBdpyPTNZs9oxgeJo2ldv9WmRkAd2+lEdA30Zw+t+E4ZLaLUfD2fNMhNwEPyO&#10;3t3A9q4qSeaN0stSheDBCFUXCn35/KvV5JY7K6Fzb8ySqDtUExhl446CodStNK8Vx/ZLqL7LqkaF&#10;re4Xg7l6Ke2K6IzUjCULHAveW1vbZgjVskboyN2fpWjBPaRJE9ou52H8B4THv7elcy8N3ZAx6xH5&#10;Em7GV4C+hB9aliu54I1Cvm39QuMg8Zx6iq16EpRL2paJb6xHJ9oBErrgPHjcP/re1eMeJ/h81u0k&#10;pjkt2AxIyjcz8fKwX29q930x7Zo5JIpR50ZZcqctjtuWtJ7e01JPs18pa4Xo6nGMdMVvTrygZypx&#10;ex8NPpd9YLK86NtdsrJj5s9his2XT3dP3rnJHBUYH419W+J/C0TSTPnbPIMruX+IDr6c14Ff6Le2&#10;EbsIT8rdOx9RivWo41T0ZySo2MvTdSfTmiluneSPZjarfMNvQH2r3DRPFljPaxKbrMeP3Kun+qJ6&#10;pn0rwmeyWPJjXaG+bcRwPr/SoLa6ms4Y0kRgkbHZKnOD6Mvoa1qUFPYUanKfWMFvY6hsuYV2sUIb&#10;aeBj/PSpbeTeIgoDz/8ALQjrsHY14Z4O8ZS3kyWjxnbKxiBjfaMgele6yW6LGsEriPICsFHz4PbN&#10;fOYynyM9fCT5iGe4nlcwRzJCCCoDc/KOBjFWJLa3W0325wIFAkdwMnPHGPeqf9iRWjBofmYnPzjl&#10;foe1S3bwxRYRcRSriZz3I6Y/GvOO4ueEXgu7yWW5KG3jlZ+flJJHXA+nFdzKiTzHaX8o4Egx29Pe&#10;uQ8LWm7YYICIrjhmx0z93FekWYFte28M0G8Djk4II71wYxcqUTsobmzpVl5cHkWhARXLIRycnt7D&#10;ArektZ5XwjAjjIYYAA/u1h226Jm2ymOOL5iqLzgnoT7V0Ol+ZK/mtIGUMWQ57AdD6V5b1dkd3Mjy&#10;j42axPpOlQaHlVS6yHzgl40wSAD74Br4uuLeCSYT2K7WGRsY43fQdvbtXpvx28VX2q+MDbxyl7e2&#10;QRRx4KqrHqeuOvGR1AFeLic7x/yz+X923bNfo+SUnSw0bnxmazVStobVr9lkdraYN9oGcK3GfUVR&#10;n0+HyZGBfKH5ex9v1oe8glnilv8A5GXuozyOB9M1bMiwWxmI3Lkr5w6EdhXsqZ5bR//U/SjTL+XU&#10;1S4vtkUSnBSPO7kd84H5VPqGmWEkLSeZ5IbGNvzY9iD61wa6j9luCshB6HKtltw6Y9RVxNSu2i+U&#10;Gfcctu6//Wr8i5T9ALf9mpaTvJFcFLeQA7RhCH9KZKttC4mDGXv5ZyOfdhzgVBGNYu3YvDhSd8nG&#10;QoHoRwOKsf2XfTusrB44XKgFhltnTPHajlApTXylozaZj3AEc7kGc5BP4UsDwOwhkaEKxHG7HbBI&#10;I+ldB/wjlmAzyXIKEYRVXAI56nNcFqkSQXAtrVC5JxHt+YHI9RUtAa2o3dpHYLNbylmUlAQeW7YA&#10;9Kq6Poeo6gyyan+5tv8AlnGX2k9j9BU+leG/sMQvNZaTzZMr5eQNoPHTHFd1p1pNEo3P5oVeN3VV&#10;PT9KXwgNtNLgto5LbYYQh+6rbgB7H04qqwliuoy4VxnAIz8vvWpNM0e4xR5XOH3fMfrn0qzHMLLY&#10;6N5jEfKQvTd0/AVi5XAgtiu2WWV3XMW7PoO22q63oIEUKvEoXqcckcVNOqXXmSSZePfuKRjaBj29&#10;KqraLbuTu+YkbR/zz9RjpUgTQhCMhS2SMj8OePX2q99p2pI2MksFXcMrgj07Yp0NxCsbSqNshxlD&#10;yC3TOO1I5bbNK8XzBgwwcHj1oAgCv+5Y4IkUtu9+mKnkljii+ZHBHyMPuhqqmM2yyGM5LbcqRwAT&#10;2PtUkxZ4/LlDPkgblbqT/eHagB7MEbbAN0udzEdAP8asWxXY7Ydck4DcZz6VUs06MGwCrZz2K9qz&#10;Fv7m5uVtpdsUWfmYjJx7e3pQB0VvAss3zlWYcEDjkf0rSmf7JGzQEcsAfoOwFVZ5USzU4RZcKPQ7&#10;e341jtfSz7oVVQ2Vzg5696AJlneaYSSYWJjhsfd6cD8K6CFwVjVwoLDOW4AHt9azbDTpYgwY5AY5&#10;Q9OOOPpW1LAkaB7jYqA4ye2KAL9qPLV2woI5B7n0/AYryfx548TR4/sunlJbyYqoA/hx1J96p+Jv&#10;G13OZNE8PjaUJE0/Y/7OfQYrzyDSUif7ROVkuTyzvztx/dFaGhTjtrq+m+1a0xlnGD8/zgemK2o9&#10;tnHNKoHmH7mB3A/rUc0kFvtjB+4QD2zkf0qzEsV8/m2qlip2kDuMdvpUuQIrtdPKECqS2A23/a/L&#10;oKuW9q5T5znj92vAwCeT0qWaKCxcyTYfaMZHYdKopcyrsitHKrxklRwpPA6VJoa7W0ce50UllXg7&#10;upFc/d3M08m2YrDCAPkbn5h6elJNchpfJm/dxv8AKFU4O73qnPblJU2N8/OMnkf4VLZSRUmnjbcF&#10;cYA+U4xjHpgdKrtHI6GWQgOPn2AfrV62sPtM22QbSFwNo6/hjFbUVgpVkhiAK/Nz2x6k1JRQsLHe&#10;VlxnlVCfdINbqWaWxm3fPcKc7Segq/EZoImjcxvJJgkqOFB9DVe5lWKYuyfMmBzQSmUYntBavcyx&#10;FpA2MFux6dKqB0VWfJPzn7p5AxwKrlhOzztHtUNwingtVuGxiniBYbVQFpPcCgtIniMtyA+R8uNg&#10;7lemM1ieJ2luIf7CtbdA2qK0crEdI1B356Y4roIltxIirGdpAGd27HsB3q6LWG5voLlfvw/IeMHn&#10;GeOO1OPxGc10PmL4w+GotJ+AOo+H7CHy1iWQmUABR5o4wBwOTgAdK/GPVLbyL+5g/wBYsZ65+7mv&#10;2o+OevwX2h3fhJV2QzKPMC/gRgf7w/DFfkH460X+xNZazkbzGOcNwF9j6dDX2eQVpNu/U+azaycU&#10;uhwce5YwDney8sRkEDoPanK2/G4Z29wMf5xVlQw3NwQmPlHepoUAXHARzuAPOD3FfYI8TlKPlNu3&#10;7+AOrfyqvLHLEyyEb8dccjn29K2lhzukA+YEfL/D7UOtuhaQRfeGCF7ev4Uw5TI5xGBFl/ujHAwO&#10;1bFi0qsXQBfl5X09hVXa7krGinHKtj5PzrWtbVFUXEz+WTyCOVxWdykjTjaRUXMSkcEbhzipZFZT&#10;naD/AD5rObUYUYBDvXj5u7H0qwsqSSiD+HklunzelQ2NGhBtYY5VsYx/LFXbh5ZESzt9xEfHI4qk&#10;yx3OfJ/1mAM4wtblrGkGVj+ZiB8xPX8KyN0ZNwirGAg+R8biv8WKoeUpYFByuOK6lLR2OUGV5C+/&#10;rxUMdjCgjD9OQcdVpN2GZHlJ5m2ReTyoPp6fhUyRSJGHVsS/3MdBWuUjjJhTOB/ER0qrKEkeRVYB&#10;8DBHGaSkBgeT+9lCDK9fTbWjZWiSlNy4wMAkUJGyr5ny5iPK+pNbWlxN5rsxyqrvwBxzTAyZIm3v&#10;KFB5+76YqL7OI5TExx/Fg+vtV2WWKBJZ3QB5TiPJ9f5VBbK9wouZn2wowjBAyQfSgCCKFTeqykfM&#10;M9OA30rQjWWNnywcrwWA6j6VYNikThI5Oem72qBZIy6eqMQ/YnFAE7XUdlYyIvySO33cdlrMti+o&#10;33mPIY/L+VBt4+lVp7ia6drU8YfcDnPy+mamhEVvaysSfMUjAPQZ96AFjtTcTS3DFj5LbIwg6Cuk&#10;mZhpsrOxEm1SOx2jtXM6Q13B8sbYWbMvI447VuXtyLtIlDkM2AR2oAs6pNFamxii5QoMjPQfT0q1&#10;p98i20sMIXfnb6Ar7Vy/it5IRauuN0I+THQqOOa0tBfEJuplxHIvPHQn09KAOf1aJba+kERYHcDn&#10;8PbtUtpbtcQqyyfx4PYVT1WaaDX0gjg81J9py3Qp7elXoLae5N2sWTGh/dgcYx2oAvxSKtrLsAGz&#10;92w9R/8AWqK1up7KxCRjd5j7FB6hc8fhT7GCSSzmlV8FU3MGHB//AFVUmuZTpkbkhSMRkj07CgDr&#10;/tMSGRB/rCMnPYe30qnDlpVCHoxUjPVSO9Y0d21xyw3BYgyg9RirHh2R3umYnIU4x2waALdjKr2d&#10;xGqlPszDcR0YGsO9t7hJ5ZPlI++eedvpXeW1vapbakhAAldAgXtgcGufkSJLd3VSzRI287evy8/h&#10;TQHBXP2a5eCMkThJVI3j7q9P0rrL6xRLuK0B3mNCFI/MVzWk273NlDeFMmTnaozjPNdPK2L6K587&#10;AZkBzx8p4rdGZgz4ZxCucNjOOoNbAWCNkJUFGyWA6HA4rQXSDE06fe+YnPsemPSq/liGVHK7k2FC&#10;PT6UF8hWubJA1pIoYrHk7R/UVVsJTZXAvPJVluGO32xx0qO/1G50nVdPmnUtbTTLE6qfvRt0OK6S&#10;8hhsNautKlYYQrNDxxgioDkOPurFLu3vLTy+H/1O3ogpljbwy2Cx5l+VQp4wpIrrmtRMJkttitGN&#10;zLjAcY7elQ6XbOVRI/8AVyDdtAyEx70rsOQytP023CiW4iPkbthP8IJ7/hXT2enBNdhsYNoV0BYr&#10;7DrWitnHHb/ZWK/vCGx6nNbmnW6JdxTsieYjFGY8YHpXNUbOmnA05dPurfT4NQnRWKPs2OfmPmHF&#10;ea30Fzpes3QRRHb+aF24zkYzivfNXW3l08OrCQuE2nH3cV5v4g02W4fzWbaw2tnsTWXMdjpkOnWK&#10;yp5AO2Fz5ik8bT6Ci+0mV5IZFT5bc7Xx13N/EKu6TELkR28i/Mp2hQcba6WGy8hGXfmPPIHXcKTm&#10;y4U0VLPSfKRYA3zF9+7vs9K0k0W3kE6OCAwwp7g9jW1pVtHPcGUjcyRkqPcVJ5ciuwZDlxkfSueV&#10;Rm6gmcKbaW6idGTa8LKqj+9iut0azgjDxXSgoG3BfTjrV6WwVZAQMkgc+g9KvxWu+PdGQTjOO9Zu&#10;ozSNFGXqWmw3UoXkKMYHpituDSIUgURtxw3/AAIVdForQqAmG4PPerTIbXMb7ecEL6VzTmdKpWIH&#10;tITCpKYZ8cisaayCM0ZztzkHFdN/Cq4znkGhoE+UHJO4VNzT2ZybWo2/vV3KRtximR2IjQxxKExy&#10;BXWyWwCHaNpNVZLfCrtHIPNP2pp7M891PTGjuEuBnYR8wUYwao3OnG6ge1wHIG5T6j0xXpc1ryC2&#10;MP1HtWXJZIEOwbSG+RgOntVxmuhlKkmeaaPaymJLeUhHQ+Xj/Z7flWpq2gStDHqiKPNs3Eitj7yj&#10;qPpiuzi0WOW6LlOTjcB93K/410UemmWF4W4BXhR0xjp9KTqsj2B5/pdnHLLvRdtteDeqj+E9xUGo&#10;aVPDcLGOPmA+i+1d3pulGzt3h2ZUA7AO2asm2SVFMo38YOfpWbqMv2B5zHYzW1wPMUFXwp+hrW1T&#10;SkvtLMZxwCMH07V2Memwq/Kg5IYHtx2qEaXLcsyAbVySF7Z9KHVKlhzzfwVa3Nq0um3iAhz+7PqP&#10;/rV1tzoM630N7CvmNDhGPYqf8K2Y9EFvfh+jDDgdgT1Wu2VMIGiX329selZOoEcOcXcaSIYI9pGA&#10;3AHVT3/CsDWfD63ax3Fmo/55t2w47ivTHhabaUTDr09KmgsreFtm3b5xyq9cNUe2NfYI8/tdJjaJ&#10;mki3TTAJIpHylkGKmtfD9uiG2WM+WxUj29jXpUlii7lVcbzuGOzU1LVk3KVA3YYkUe2D2CPKD4NA&#10;gdFClpc7VC7QueoFS6X4Qu7eMw3LDZEAU4+dW7Yr1eW2QSrI6nCFTketaUtjDK2/BbP8XSj2w/q/&#10;kcBa6JEqqY4yZyeCRwPen3mjyShGjQKwP+RXoUNqYiNy7k6cdQKkltVMe4pjacqfej2xfsEebWnh&#10;qPfHdXCgtASdrcda3YtPtZZFaFTkjBAHSuhtopJJ5Ayh1THTitGKIwAyiLrnBHbFZuqONE8juvD0&#10;8V3PPtGXcYU+nTNaGm+GI4JFun5MYwEH869Fnt/Oy7AeYGqRbREBxy5ywxT9uL2BxN/o6arZPaOn&#10;ly/3hx09a2dO8KgWEBDYmRlPsAPSurt7B5ItkijBBIJOK2LWF41WEoz7cbST92o9sxewRNYxjyDb&#10;Z2srYXjPNdjoUbad5vdHwQMcCsWOLZEzbeWPrnmtu1nDIcDACis/aXRfs7HUrcKU+997kD0qzaXI&#10;+4ANw4/3q51H3QecnIHBFSROmfOBOBjj+7RBkyiYc3jq38F+MBK0W/7QCoxj93nnj24rspvjnYNb&#10;eXFAhcfewF59a+ZfF2oRzeMorO5fJEe1emMditVZpbazDzOQCFOOF+bt/SvQp1anJuNRiviPpJfj&#10;7bRji2jZB26NkdqmH7RNnBjy7ONjjJB5PPpXxjF4t0g7jNAu9225zkqD3rehvtE1HetgI5JEGH2j&#10;oB61tUqYjucmAxmExEuSJ9V3H7RUFxjFggUcYUDJNVH/AGiFXdGNOTfjLHNfIWuX32OELDHuPfYc&#10;YNY9pqV08El1MNog+eXI421h9YxHc+kp5DGUOeMT7Pj/AGjpPurp6Ieqsef0q/D+0XMx8sWcTtnH&#10;C7c18m6FqFlrWmJqdqvyvnaCMjI/CvKPir8Sofh/oS38eGmaXYqAHg+2K6aVavJ8kGcVbC4ekryV&#10;j74uf2kL4yGM2cKxr0+XpV2D9ouWJA32VFzxxwB+nFflf4C/aBXXLkfbjvC/M0bADI78+1fVdleW&#10;uo6Yl/axpLFc8gDrjtW9dYmivfZw0fq1TZH0xc/tCzSr5aQRdR1XrntVWP8AaIuYAVayjIJ2n5eF&#10;x6V8A/FD4m23hCS2sbeHM7udqA4xsxzW98OvG6+Kobdrggc8pjnccVcMNjJUva8xMnhlP2dj7af9&#10;oS5m37LGIDIGcc1H/wAL51IAmK1jwe+MDA9PSvn68CQ5fcFYgkL24zXyl8TfjofB2tjTlgdxtDMc&#10;cEZPygVGFpYnEy5FIrEToYaF6i0P0mf9oPUC5eaxjlz91cDGfan/APDROp+WP9CjRl9Ogr4N+Gfx&#10;Us/F8yw3ZWAPFvQdNjdlr27UbqCFS0TD5Y+QAM1rXo16MuRyCjXoVoc8VofQiftCajtAuLSIhm+U&#10;45z9Krz/ALQ2sAlUgjWP+7jaf/1V+d2ufFDWrG8uLVoikaMQH24YenNeifDjxqPFQa0uBukhjDbz&#10;/ED1FaYjL8XSpe15tDjhj8HVqeyitT7DP7Q2ubSDbwxqOvy5z9auD9oXXoI1QRREZ+XA259q+YdX&#10;1G20+K5k2FkRGAz/AHqw9F8Qz6pp0Nzcx4R3ITHtV4DLsViaftKbIxuNweHkoVEfVc/7Qur3O7db&#10;rnOQOmKqp+0HrLJ9nFnG44O3HNeH2c9tqPmeX85TACd+PSuY8Sa8ujxSgcvCqnC8Nhu1ctKlXlV9&#10;lc7H7GnQ9tL4T6e/4aB1xSot7VAg52svT26U3/hoXV2+Y2ERI4OcjA+lfLena8LmGIsmxmwdpHQG&#10;ultys7DYFGOMdeDWuKwuIoaN2MMPiMNX/hn0Ev7QGrA747RQAM9PlqA/tCa4Gx9mVVkxkqAeleKX&#10;MUPlhvMCEDAGB830rnW1i1s3K3ChfMwvzcYzx0qvqeKcPaczsKeLwql7NrU+iZ/2gNfwf3YUf3tn&#10;NctqXxz8Y3sRt453hQ9MY+b6eleZhFC7kHy+h6fhVEjGViB59Ogrz51Knc9anQpLZHNeLfHfiiWe&#10;K2e8d1kB+8ejf4159qF/dwotyc98sDjp3rpvFMIWdCyDOMg+wrkNVnjnt7eNUOxHwxx94f41j6mV&#10;TlU7JGTDfTxo0sPOcsdvU56Cu9+F3g+bxXrqXWpk+TZjzWQ/xY6DNcbo9patfrbbgqOT16DP3fyr&#10;7G8Lw6L4c8HvqcOw+QmZZBwM+mK9vLq3sYOR4eZUVJpHHfEjxDHpjxaVp54fHmhe2PT0FeNatqZ+&#10;zmSNlfahPzdR6AVY1DWYdX1C51eQZknyE/ugD/GuRuMXlwVLAMNoYdgvtWFSpzSuKEFCNkdH4O0E&#10;393BqEh2puLkdua/Vb4CRw22nw3A58hCvHXmvykGqDwxp+8SHyQAAOmD24r6t/Z0+L8N6FtHnIGQ&#10;Dn5RjpXVhZ+9ynkZrT9zmP09fURsDogKKcD2FIb/AM8fLz3Yn1HQVxGm6gk6LcRZdGA7+vers16E&#10;LAcKjDpXoKnZnzFzyf8AaLtI9T8EX7n7ywiUj3GK/MUMsrOQARxx0w1fq38SIo9V8K3cGOPKZWXu&#10;ABxX5O4WO9uopm/5abFPoFP9K+E4opctaMj7Hh+X7txNKY/Js8sHKhWz+lZ0kaNbPE2do4yOoOK0&#10;xGJITEpOAP8A61UYWG2RXIQ7Tg+6ivlm7M+nT0OB8M6xc6J4kF/ERu38sD2zzXvnjD46eJLmKODT&#10;E+zwqAPvDqB+v4V8t+IIVW/VYPvZyMcA56Zx0qyljObdpZsZ6bSev0+lfYYLHyjRVI8LE4SDqcx4&#10;1441i81/xLd6zqDl7m5kG+Q9SqjaAe3AFcpEnmsWz0OPTv8A4V0fiqER6pK4bgHkY7D+tcqvMgGP&#10;kzyO4/yK9Fu8DkatI7SIZjCS/MeMHvit6AOIydoUKO579qwrOAiEv94bfy/CtiBdp8wYboSD/dr5&#10;yr8R7lPY3bddyEDqRj0H4Vzt0zK+3IUA/qK6qzWORWjU8buvTk9MVyerjZeHHynkcdMiph8RtHY2&#10;dNvGlQr0VTvXHQY4xXRRSPv3FQM9u5xXJ6bCPJicfRu1dbAoK7iec7VA5xXoU4kSkaaTAE7QADz6&#10;VbXUBGPmJyBxisyWLBUKeAvcVnzOoiDKcHp6V1I5ZF3UvEM5T7PEcArzj+VcPPM0ku5l29sf1qxc&#10;AMwwS394CqvlSpyQSP7tO99TKw+PYsYd2B28gHis9r1riYLFk9Rj1qPULzyYXMeC+MBa2/BGiyaj&#10;d/a5uY0wfmGAxPYVpQjzSsRNWPVvA9iNHjF3sEskgVgH4HA7CvfPCmpah4kvotOREVchcgcjHYV5&#10;LHZsPIiiGw/6uNRzgetfZvwl8NWnhnR38R6t5aiBPNDOOntivforlXNLZHm1tfg3IviCLfwt4bXS&#10;bcKNQuY9jAHojd6+RLWCTzpY/wC4SrL7ev4V6R4k8TT+JdWvNXuN4adiYkP8EY4Ari7Zt0rbV2vn&#10;5x6qK5J17ydjrrUFyI9D0S3jhizEVkRf++s47128tppt/p02mTJzewGN0bgbWGNprjtNaK2CsAqI&#10;R93PQdasaPa67458Tw+HvDMEk1xKw3bRkBG4ycelebKLqO5zqapr3j5o1r4ePp3gW71OzZftHhq8&#10;KXEX/LRYnbMb59Dmv1F/Yd/aQg1pU8P+JpF894IbR53b5lMWRDkkcjBwfz7YrK/aM/ZQT4cfDHSf&#10;ib4KtrrVLnRIlTxnYREst/pEq5nmEXVjat8+3shZx9zB/K/QvEWo/Cf4hf2h4edrnSpHFzps6vuS&#10;5sn+ZeRwWjzsI6givoqNrWmv+AeVU99Wif1dXVra30DWt5DHPC4w0cihlI9wa828PfDvwX4N1y61&#10;nQdPgtbq84kZFC984HoPavGP2V/2h9L+MXhuPS7lvK1eziDbXPMsffHqUPGB2+ma+rbm1jlGdvzD&#10;piqVjhcnblQySYKoUd+aymkLNyevam3UvlAwsvQcGsdrnd8pH3h8tdEDE2C6RfPu5UdKwtUWO8hI&#10;XHvmoy7xqOjfWpFdHhLMwAP5UGh59d2sKpLY6igmilGOent+FfM3i3wXf+Erw67oTtLayH95GByh&#10;J6fSvrPXLQHEtseRjjsVx2rmDFFLC8F8qqjgjaR69K1TOiDPD/DWtw6gIU3YBHzKT0xXSXsykqFO&#10;B14/rXEeI9I/4RrWHn05PMtJXHK9sdq2VvfOi82Ntobn/P0raNXQ1ZzPip43jI25lxnHTC/Svmfx&#10;LcFTcLLguOeOPoPyr6N8XeaLZmh5aRPmbvzx+VfLviWVhP8AMuADgZ7j3onPVHVTRjWUCXRZU+WM&#10;qDz2z2rsbOJoI8hslU27sccdKwvD5t2MkUwCgsfqG9K7hYI4k2kcDjP/ANau2iEjMjV35mwr8HPr&#10;7Vpx3Btyu35ACMqRwasMLbz1cqCAM1DfZ8rO75F5BHUe1dEtDNsp3moqGZZJBtPVT1GK5m8vlk3F&#10;ZAFAyFqncwIX84SFg3A9M1hyooyrfMfT0rKTbLSJ5dQYg+WSiADjtUBLtkKCWOPpVIKOWHCjoKtx&#10;b9mzkD07VC0LSNCLzcb2/wC+fTH+NZt5LJJ/st/P0/KtFZGWL5uSOp9PTFYsshQtg5xSexaRgX8s&#10;qwJcr/yxkVh9f/1V2MN0JrOKVfmADAn1rlrmPNpLGP4SWHpVnw5cR3OjHJyscrLt+lfK5/R91TR0&#10;w2NW4YffxwQB6dqrWcamTzNvyg4PftWhw0RLHOc/LVG1GC0afKB81fLFlfxHc/ZtImdiXG0qM+4x&#10;Xh0Q+aRunTH4V6j40vwIo7RcruwOenFeWxfN1wDyQwrP7RoE0jOqoik7cZ5xzX0j+z9Ygte3+3DD&#10;Ch8fdxXzAs4kkKZwBnHH3q+xvgpbC18Iy3JAQ3Lk4z0K9K6aXV+RjU2RqeLLrzLhi/ODt4HpXlWu&#10;qWG3b35x616B4kmKzEK2BuxjHGK4fVTvt3lICnbjI9qyGjz6eFWLHB3ccL04qKxIGc5G7j6VLLyW&#10;MeOn61UiZo3wuR04x1+lAzWyPuZJKHKkdKtpKFcOwCkj06VCB8oYdfSrEaszY4PvQZkq8RYB4znP&#10;9K1dAhF1qtvDt+UyDIrNDBIvkXLL1Wum8DWxuNbQn+A1VNapCex9CX0/k6aABsG0H/d9q+dNZmkl&#10;vHfdyXx9c9K9q8TT4s2Aba2MAeuO1eE6gQXJ75DY9farm7yJpq0Tmp8PK8i9uCPbtVfaMjcNvH5V&#10;Zmyjb4sMr44qApID069h0xSRs9h6jaV9Sa29Hi/ffKS3JyvtWOsa43ICH6Lmuu8NW29zviUEZGVP&#10;ORWyRm9j0qxtpBHveM8dPpQ7APtUeXnpnjFdTaxp5KjuK5TVgvLSDYN2OBitjAp6raPcWqzSySZH&#10;y7V+cHHf2rqvC/jVb57Lw3q6x/ZP9WkpXEkfsK5+1c4jWMje3yjHYCqutaKkrPfQHy5VHmKM8Ej6&#10;VLRcWZfjb4fW1jdtJNE0lkzHyriMfKc9nx9015Bqvga5jO6yxNGOVA4Zc9Pwr6G8FeLIZL6TT/FX&#10;/IMaPoefnNVPEPh37HGfEug5vNImdo0dF4XHVW9MVyyp32OqlXlDRnyndaPNbOytEV/DGKpSWc6D&#10;zSg29znB/KvpySysdRiUTqHBHQjDCuUv/COlbDsiwe+DWXs4s74Yyx4KAMg4wB6dc1PhsgEDP5jF&#10;elyeFrKDlB8vTNZx8PWkHCAo3oOawlSR0QxMWcau5DlTSszN96unl0b+78vvjrXn3iWy8ZWEbf2X&#10;AZc4IwM8egFKNG5X1uJvx+Tw7/dWuU1rxvoehq4lmE0/OyGLlvxPQV83+KfGPjmEvZ6rDLaRrnjZ&#10;t3fiAK87TVt7l/M567Tw2feu6nlze5hPHfyo9c8Q+MdR8QM6Skx25PCIcDHvXLLMifulXZkcVya6&#10;nlvmbCn07VOL9Xzlt7ds8Yr0aWHjBWSOb2rerOrEiOAFzkfgKFuXJ28D0Fcr/aOAFqT7eiAbGAU9&#10;fUU3SGpnR+eWPX7tRSSmL5uuf4a5eTVoY2BTLN04rX0jQfEniKRfsVnMzMQPM2kIM9OenT1IqfZD&#10;dRLcfJqYjGS3HoOap2cup67ef2fosMl1K38KA/LX0N4P/ZpudQmWbxZcLHA3/LNOD/WvsHwr8P8A&#10;wp4QtxFo1nGjBQpdh82B0+Y8/h0pL2aXvs55VebQ+Zfhn+zJ9qEereOmzHgOLRTj8G9R24/MV9n6&#10;PpWl+GLKOw0u3S2gT+CMBeB9KkWQgc9PVagk+Ybc1zVsQ2uWOiJUbl+e6eRtqgqBgcc9ahiWUHKr&#10;kngZohT5RkEbematIJJcmL7vsMda4Chhbbl3AAUgY96zzHLLOZVj2ogx1xV+aJoExN8uMHJ96o3U&#10;pkRYLYeYy5BHtQBkXd+tsmXb94vOBz19K5iaGSTde37qI/4F/iJ966VrG3s43u9Q5fjCL1X2rz//&#10;AEvxDqS2liVEKttJbsPpWkIdiSS/8Q3Uypb6epzHkLnpis2DQ7/VQ9zcBmz97PT8BXrln4QstI+R&#10;mEgKgksP84FbVtaRRNmHAUnG7HTHoK3SUUQc34e8Iw2kCSDaAcZYDDYHrW9qcVts+zRKWVPvKePz&#10;9a3n/dxtFGMKcLx6dqwZwFnI3b9vBz6jpUSlpYZg3MUaxsq8Lxhh/ntXJ3cMYZnA3E4xntiuzuJ9&#10;wAQbT/FxkCuVuR5jFiScj7w4HFFiWjLtbf8AfASDBUhgB711q23nsYicp1yPasSzQLOsjZAxt9q7&#10;O0t/kiRMIykgY75omUdT4Z08y3RBz84GBjr/APqrnPihqUs+t2+hk4SGJHKDoAw5r1Dw1GbcmZvl&#10;KxqxI6HHXFfOXi9pL/V7rVYCSqykcHkR9vwFefiJe8om1JHY6ZHB5JbOOcpgYxWz5NwZTxuIKn61&#10;5xoXiBmBt3XP3cD0C16lpcUl2wlBKEjapPr6UIo6DQkZ28pzsReV44z6Vr61Pb20KW2cyenqMVpW&#10;EcEVtFNKgBjG4n1xXEaxcPNJJc43MOgB6elNAc3eXkyRv/A7HhveucQebICOR0x/tGtG7lZso33o&#10;+w7+lX/DNo9zqXyD5VGWz93NSUzvp2Oi+GhHLtb7TxxxjjtWFZSeRAO3QrntxTPFOoC7ljslIC22&#10;Nqr2JrIv70QxKqfu2HzBv72K26GTNDxVLbGKDXrFf9LtMYx12rX0v4C1+z17TUubN8yNGPMHowXk&#10;V8i2kz3U2McSAgfTHTFel/B+9l0vxCfDhbb9oO5X/wBkdsV04ap7xFWN0fUvmwXRJaPDL1Hrmpor&#10;SRA0ecJIRs+tav2A2BIVd5b26ZrOlkuLe45TgcH6eor0jzbE9iHtnG1juUk7favdvAmqxxsqfwlQ&#10;P/rV4W58mXzgu71x1HtXW+HdXt7NgyFhv6KeoPtXRh6vKZVI6EPx5+APh74q6xYau8Cm9wI3ycBk&#10;Tpk+oGAOo4r4N+OH7NM/gewk1exT9zGMjafl+mcV+ulhfLJpP9qyShkjBb2AHavjv9qr4o+Gn8D3&#10;OlRSoZjlQFIJLFSAB9K5s3w9L2DqOyPUyTFYiNTlhqj8h/Dvh288T+IE02z5LPg4H/1q+vbb9knx&#10;CNFfUUWQZTcMdz9K8k/Zl1bSrf4kRTajt+eTHzdM1+51hqOjyaKJEEYiK5xnivGyzD0qtN3PpM1x&#10;telNQSP56/F/g/UPCN5Ja3yldrHr7H6VneGfA2s+NLsRaQjM69HwePpxX1l+2RdeHZNcI0dlDvyw&#10;Ttg817J+xj4d8OXulx3EyI06kH5upPpXNHDwdd010djrrYypDDKTWp8b638NfiZo2lAXZnNvFyA2&#10;c7QK8T1COeOYiYAOozz3PpX9FHxA8H+HtR8OTw3UMaYjYbsc5Ar8KfiFoFrH8SW0ZGGzzwAB025q&#10;8xwUac0jLKs0lVi3Y5zwfP430+Zbvw2syDjHlA4rc8Z+NPH+rW/2LxBPMFGMocgnrX6zfAX4MeHb&#10;fwzZ3d1CshkTOCvHSvMP2pPgno1n4dn1nTYArLyUUYIwDWry/lwzb0MFmUJYjkS1PyVBEUizxHZM&#10;nRwe9fTnw+/an8feDdP/ALNmjkvIUXbGxzhRgV5p8I/ASePfF/8AZqLviWXn6Zr9V9I/ZQ8HyaCF&#10;eARy7BgYzk1nluFrSXuPQ68xxuHhJKoj8qviV8V/EPxHvFudWkcRjpFnisv4Z+P7z4a68ut6Ux+8&#10;MqOvHtXqH7QPwlf4bapKiIFTOVxxxWJ8Fvg1e/EicTbW8jvjtXNGlVjXcFudVXE4f6srrQ+0v+G2&#10;tEfRCGD/AGkx/cVehr8+fiT421H4iazc6pdNncTsDDBA7CvtDxx+xtLoehm/07LOi7jxXwHrukXG&#10;jajJYTD50fZgf3hW2M+s6e0Zz5dLC2bpn2d+zJ+0RbeEox4b19xFGmFDMPSvqf4j/tPeGE0Sa30+&#10;4ikaRCCqt1HpxX5y+A/gJ4s8bwm+gR0DqSpA54qt47+DHifwNbs90GkGOd2c1r7bEKnyRMPYYWpX&#10;ujy3W9Rl8U+KDNH8j3UxJA6cmvqGCeLTdCgsZUKOFQDj0FfM/gS0afxTCZF+4QTX0V4nkx5aRD7q&#10;ZFfQ8M0OSi6jPneL6q9pGlHojkfE2qyCAlXBwOK9U/Zy0uaa/bVCvylvxPevmrxDcqpMCkszEYDf&#10;yr9CP2ddBaz8K2880YEjIGGP9of4V6Gf11Ggo9zwcnot4i/ZH0rbkG2+bqT17gVxuvk/OVZdg4AB&#10;/nXU3DtFEVi6j+6ORXE3okZHdQDuP3WFfB1Nj7GHQ5WW+jiJg35Z27dMHjtWNcRpFMzbBlOoA7fW&#10;rs2nSRyghcEtkY/lUCxzbZMfKwOC5PY15tRnarGdNPH5DbTtHXcwzXnmpJ/piGScSFiDnH8PtXfS&#10;x3KsUcjY54GPlb8a5y/09WmCeV7JxwaijIJx7GrpzJHFt645U+5rA1lv3ckmAPmw7d19CK6OC1c2&#10;CxhVJiBOR1CiuY1cFixTaybfut0OK6KS94xmzzbUpFiuNsLqBtB2bv6e9YWrReXbJIHwmfmx/e9K&#10;u38RE+5UBIIJbuNvY+1Y+o3Pm25wowMkgHgZ/wAK7kc5z0UckjMePkYY7g5qvesyCRycDHzZ7e2P&#10;arOlP5s5hxzjLdsCsXxRKwyIV46t2LL6fhXNif4ZpS+I4+adJppECAKDwO2feplCxozqNwIG4f57&#10;Vn2hUPjPysuRUtxK8UQeNOvB9h9K8eR6CMnUU82EbmyF+6OoUZ9a+hfhTcR2OkpuXck+MH+6cV8/&#10;yRsFEKncz52/Q9K9f8Fyi3tVt0OGG3/69b4Opy6kThc+jotYi3lnO0YxkfxU99Sikj2SYBK8AnH6&#10;15ibmcYKt2zx29vapUuWf/Xn5h07jFdzxbEqUTspNTKYjjcH5f4u3sKzJNXkWT96N+OPpWJ5zHAA&#10;GP5mqFwHA242g9896z+uMfsonV/26BJjPJ/75ANSrre1jEw2Jjhh0NcA8rnBJ2n7vFXkkMilD/Dg&#10;D8KHi5AqMex6EmspcJGpyDwFUdK5/wAT5s3S5jyobCNjnr3rMspJfN2SjaoGQV9K6geQ9vGZtroe&#10;CByeazeLkWqMSloushtyO247cKB3x6Vsf2u0e7I+Xo3rXnUcy6ZevalDhW3xsO610EVwLob1YfPy&#10;wH0qXiX3GqMTZ/tJmQoUCxjowPzVC+pyKwMjBFHyg46/hVINGPnkUYzx7EVmzyTiXcy9eg9BisHi&#10;WWqMex01xcyJFkxoFfgj1Ht6Vzyy/wCkblZxGvQj+E1mteTyp5TSEBeVJGB9M092MNrsMo5Hbqc9&#10;KPbSKUEbMl6iLG6YbsWY/drDuplXLS9Oo9CKxLq5e1Ulm3ggHaBxmsaKS/1gSRKWjgXjL9DW1OLZ&#10;ErIkjkk1i5FvHujhD7h6n2rpriVbO1C5ECoCqRqMux7cVlSSJp6RmyVXlB288BcUy8vGuZoJ5gnn&#10;k4Ty+nFdidjLlMnxCNVisILmdTEnTaBjdn1qraKw0J5b+NXIG2NcfKB6/WrviWW6/dae9yZ1bDfM&#10;fu//AKqwdX1S2h8PNYWbkzySALxxx716OHp8x52IqJGXaRG9lZ0x8vQEZVK6j7Omn2fkXriRzjgY&#10;AFchZ6wmnW6aeyKZJ/vOTyM+1RyWdu1+j6hfth/mCKvAr144d9Dy5VkjQ8VPp19HZ2ETJHImCD/S&#10;uL8TRppbxomGEijk4IFTztaTX5tpJVIGfLboBiqt1Zy6q627bSIV+9ng16uHjbQ4a0lI5W91WzSF&#10;fssMc0pIBEairllrkMGmub61QK5xsUipX8NwpE9zgLLj5SBgVxv9jf6WftMhI6lAMCu+LODlNW48&#10;R2kMIf7HG8J+U+w/CptUbw9Lp/nLAFSQDO0/0q1Dowawna2GYhjjHIrLaxS5hLgExRgDZxtJq1Ij&#10;l0OSm8I6YlxGg4hm+ZHAGQ1c54q8K3USxzK7yQ9N56D0rs9MngttRKXGREvCKR0+ldZf3un31i1v&#10;E4x0IHb0xVcxPKfObeFtTh0yT7XHsZhuG05z3rpvD6n7Atvcx7kdSpz/AA8dq7keVLpjw2zGR0Kh&#10;QewzXJ332+zvEe3QhBgtx8hrTmM+Uemj3EVo8SNtYn7wPWucax1CwvM3SHyyOwzmvVdMlh1BgkPz&#10;kkZ44FaHibTYtOZJODleTngVamS4HjV9FbXpwy4ULxXn15Z/Z5hcSI3B+Xj7tetyRIjvJ95WPT1r&#10;m76VZJ3tJAAGHy+1axkQ42Myyup7OLfKGdHG35xyKpaxJFMiBZGXPOw9K6XWLWSPSiYpBiFc/KOt&#10;ebeTNqMCSmR0ZW6qMitomJoxW10Fa6i+8KhIe6kLSyYzyxA+6fYVs28rm1Cyj96MqSnG5cdataVe&#10;tpNyk726XFs/yncMstaLYCtaypbxMLgKSSAp69fp2rriLttgCKE2DgEbGH9Kybuzi1Ob/iXW5K9f&#10;Za9Z0JtKl042N5CCSoVuxG2uVyNrHCQRLqU3kfddBmInhRnqKzzpl5bXPnzwb7eJtrt2UHuK6e8W&#10;LSZZGtBuVTlMjkKateHpVvkkhunDrnHzDPyn2o5g5RyX9nYPDdWgG1lBUY4OOxqXWrjS/EMamCMw&#10;XUR/1YXI+orG8QaZLpkkSRANBv3Ljrz6jtWtoOj3F4010q7HQABRxnPvRzD5ThtTtbvTL5Cm2dHT&#10;BJ9fw6VWuLLa8dzcW+0S4UPG3P5V6boul2114jlttUPlpGuVyODjrSa9pMU1+ILJAsAPyeh+lLnB&#10;QKEmkavpTwz2suY8DPl/Lkf7S16JaWVnq0Mdz5Q80cHI/Sqdpp1z5QsbjLk7cH8K73SdJkjiR3/5&#10;ZZBwMKRj+lYOobKCOC8JWcvh/wATTx3MINvcnh1HIHYe2K2PFuhxX129zaDELbcBeMEe3SvWtM0O&#10;31eKaJdpVgNvYhgK5SSwuTqJ0hVZpfmAAGB8orJ1B8iOK0WP7E9vBJJuRztz/Suj8Z+Brqdor6WD&#10;chUEMvTp7dMVFBpH9oavHpsGYm3fIDx849K950X+1bGzbSNcty6gjEhH3h/9atVMXIjzfwBC8XkQ&#10;3akIh2ncO3GCK9pv/Cmki9iFmALW4jHP+13B+tUPskMRMsbRAFf9WRg9OK3NB1Gzubv+xNTkEEk/&#10;+qkPK8DgYrOczTlRzfiP4cX76ctxpSgPaHzAB1OPT/CvoXwIPtukWGqWRVJwqpcxH+8nyk4rldP8&#10;Xax4d13+ytbslks5P9WzDkg8BlPcGvRG0zRJU/trw1K1pcHG+Acxtnrx2qLNhLRHZP4fs5NZtr+0&#10;ZRcLgFRjIB4OKvt4JfS/iDD4zGDBKIvtH/fO3p7V5XG2o31xH+9McqFTEAcY56fjXdax8QdTsLT+&#10;zryFVYqFz3AxwfrTbktjPlPXfinrnhXVbGKSwizOF+dhx+deBH4jvFYHw+5PkyfKMdK4i58XO4dJ&#10;n+UD7vTP0rmrjUdM8uS6bjA+c9OewFQorqPlJ/FIayxIJ/8AWtx7CuD+1Nb28khYsCOd3rXIav4z&#10;XUpdqMdsRxz0GKwpvEwul+yL8ueOPvfjWipyDmO/0poZM3DY2Kc4rvLS+tNRaO3hTd7V45o9wIbd&#10;1mbjFa+ga7HYaktzE3yr2puA1I948QPpdhoxt51wWTpXzraa0YL4+RkqrcD2roPEfiR9SuwsjboT&#10;xkVxeqtHaRia3UBl/WnCJVzY1q9utRTLNtA5964e4kVAJt5479Klh1p71fs8uN5FYuopdrC6Sr+7&#10;7YrpUTN3LMevW8rCN/lHQNWXqdykbeYW3J61x9ozrOWX5gD901DrGoTRoZI1yP7p6CtFEzZtW/iO&#10;CWJ7JpRuPAGeR6VlXllEqb5WB3dGH8q8G1zUWt2+024YPG24qDwa6DSviRBqumG0YYdV2k/Sq5TP&#10;mNjVH+xK/lH7x/KvLr9pryWTzMhl6N6AV1N5qYmk+bgL+orFmNvO7qmYsj8KZLZxFp4yt5LtbYHl&#10;PlPYt7irF3r32ecXLNgN09j6GvO9a0RbfWlubeTb/eA7fSotavjBCFmIDcblHcdq0Mrs9Tn1i21F&#10;NjndK4xnsOK4wXN3p189pcYTdzE3bFcFpGrz6degkmS2kxgN2ru9YiN1Z+ZCNxUbo9vUZHSgLs7v&#10;RvGXmWzWVxKheMEMh54HcVl6u0bmO57SHke3avB5ry6huxNGzLImdy4xuAr1TT9Rk1TSt/3+OBjB&#10;FHIUXY7513RkBsdO30Fc/qB86VJ4Qd+471z0I7Cs2a7mtQwlBPH41CLt4G3qPv8AzD1qeVAd7Z3W&#10;SpkPp8vQ5FdLa6tIZvL835e4x0ry39zEyzq7s7rnB6D6VvW12rwoA5V8YHGMilyI0PfNC+IRsLV7&#10;Uvvizt/GuY1JrLV53ljCqztkAdq8tR1hlZpGycbT6D3rS0/UjCQiHJQ5yeuKORAdU8LwhVOcDpxW&#10;zY2sdzBI3nKpH8PeuYn157gOHbHqAOB9awnupo2M1rIW9h/SrMzR1OaaOdmBJZP4T0Aq9pesoIVS&#10;Rgrp83HpXNX1/vhVbhdu4ZD+49arWqAFTcBQG5DDv6UAW9V1sXFydkmYxjkdRjtWHdTRyZ8tiS/Q&#10;+1ZmoiC3unIf733eMCm2uoOsZXcoGDyR09qANiP7PPatbMv77ucZAbt+FSWVxBJJ9i1FlDMPLUjo&#10;fw9K5MXUkb+XyfUIeopJD5sn707QxzDkbT/u5oA3dV0m/s5NjYEK8R7RgEDooPSnaVdTJaNlSWST&#10;nbx06fjWhpviaBIPsF8DdW7fLJFIuGiX1B/vUlxptvayLPp0nmW4b5GH3mH+1/KgDdS9tpbcTsMn&#10;GCq/w1nNHBHJ54IRH5BA5U+lFpLG8jwuqRStwvYH8KfdLjdbzKUkTjjgE+hrM0MTUPLZt+zcp7/p&#10;niqcaovzLg44UZ6Edh9a02iyDEcjPX2PpmuTkugb1bVU2Ecrz1296ANnz2LMANqKvzY45+ta+kTI&#10;1g0ZKscNnjGPb3rIYzSRSkJmMNkhe9WNMb/SxsUiFuAR0/8ArUANvLkxSJIU8sIfkA54Pt7Vvw3L&#10;SW4QcFukw4BWs2/t3kV2ADPEDjjgg9qo2jzS2gicqjBd3ljsPTFAG7FIXkMb/M6xksQOCB0xU8Nw&#10;0SK5bfA7Bjj7w/Cq9k6+WreZw+AMDBAqneTtaul1CMkFtygckdPwxQB0Um23n+3sWEb/AHT3B+nY&#10;V3gk89Yww8tAo3Y56iuC+2RX9sqyqQNo5X73tkV0WlzzfZfIV8uOR/u+h+lAG5BemGXZG/nA8f3e&#10;BWnY3VzaXQ8nDqTlg3bPauPl2C+hDNtbOAAOhrp7XOZUmBTIAUAc5HegDrNST7ZZmIkLlTgCvEJr&#10;e60qYokjDcx+XFer6U7JcGKdztHQnvW/qeg217aNdrGpbHynHSgDw5ZZZJFk/wBWw6BeAcf1r3f4&#10;dfFjWPCwVZB54Ugjn5gB7V5ZN4bkhyysGK8qo/h+tV4LG4jm3su1hw+O49q46tLqj1cpzCeGqKUD&#10;9IvC37TctxZotvK6yYwsbHlCPTt2r3/4JfGXx54r8Ty295AXtCOJdvC4/wD1V+Zfw30/SdS3m/l8&#10;hY8bCcDcfy9jX2z8MfiRo3gn/iX486DI+dPvD9PrU0+WnJSk9T9yyPMauOh7OrZpn6dHUQ9pvuY8&#10;+YCJPda/Pv8Aap+Bgs7E+P8AwrEZbXJaSFfvQsevT+A9B6cCvsfw3490DxJpg+zP8zr0bA6VyHxY&#10;8RXNh8OtYtLfZMrxhNjr/AeDj6AV62JlHEULS+RzY/KJSpyhKNrXf/BR+G+ra3qSj7LHK0KLwQPv&#10;Y+tULS7u7qESyX8hP3SnsKd4w1Sy0/U5/KRWZiTz0/8ArV5jHr8E0hjEi7s5AB24/GvLp0IW0Pw+&#10;vOUZnfy6nqFrP+7uP3eM4c4/Cul0vxZqMdvvhLg9WI6bPY+teHajLIjCZZFJcdN2cn2q9p2oX8iF&#10;GuGK4+6RhdveqnhabWqIWIkj6N0/4qWNuVj1OKSeNTtMrHZhT7eleqaB8RfDmrOE0145okO1lK8x&#10;j/Z9RXxtd6xp15KttqNq8m75WA43IO/FUYVbRJVv/Ct3JDsbKJ1AHo3tXkYjK6ctj0aGPcT9Ff7T&#10;0TULMb2iTZk7yANpHb3ri57hYJmWFoZlm44IJQn27A18+eEPiDqt3cnTtciSa3dc5UZ57nI6Zr1v&#10;SYo7iUXGlTYjDAOr8MPb3xXztfL5QPdo4qEj0Ty7S4RfswjEo+QEDB9MY7VlvA5nUBUDEbTkkfd+&#10;lZcaJZ3RklBwrhkYfqPYV0lu0UtysTJ8shPA5IHUV5VQ60Uirvl3dVAyuBzVG6twu0k4hyNwH3a2&#10;bnTHsWljx+7bG0jk49Pwqk4bysNIV2DAAIbj6dq57Ghi+cxilaDKxYxhRyPwpsMJgEcfmS/NztJ4&#10;GenFaMbiGaU7N26P5kA6g9KqbNjDytwiz90nGBUXHyirglfOXewJCbug/CpmLsFfexVD8yJ0B9x6&#10;VXAjlkKI4JzuUn19KZGlzhzPF5Ug+72BHvWdw5S1ItvIRFOhTzRndF0z9Kyr6JLNo0mLNEyEZx1F&#10;bsKNAqNuEiv045B9sVegtoDbN/aAaTyzux16+3pUo1sc7puoPoUcZs1+0wu4My9Wjj9h/jXq2ja7&#10;Y6pbtLZyECP5GGduB+PP5V5tcaTDDN5ltIyocMSmAMehx2rNggn0i7bUtLLjPIgHzxuB256fhUSh&#10;fQd7bH0NCY2+WclhsBBPXP1NPeP7PIk2x5EcZG1RgDvmuG8N+PNP1G1xIsnmRgLLEWHyn2B5rtn8&#10;WaXG9svLQupLeWPmQfSuaUGi4yuWGs9OCRzNb/Lw33eEB7e1Yt7AokWS1EuGONuc4Wt9tb0gR+YH&#10;iEUwyq/xMB2xVBJtNRDNb3EYR+dkjBWj+vtUFGbPbyWlwlxEpHmnEqAZGw+2etSGWEgwW7iUKc7e&#10;mcds1A+t2dndxrOBNAdwjmVskOe5welYUt7aPCY7SaTAdi2Acn2H1oA1Z7MSxNcWQLMyNuOBgZ6i&#10;mW1ldWjRRQXHkqdrNjlunTrgVnWPiFlkbYl8iKoXBACmrF/qce1LoRBi3y+WSTgj1xQB0ukaxHbZ&#10;CnLHcjJwc+hI7CtUpZ3sbTRQR4jP75IxgjHQgdDXBS6iyXReOHytuDIiKu1hipdJ16RZxDNGJA3V&#10;UO3j0b0rQ0O+X7VBmT5YlyBs6SbR3+lJNLHcIZPs/B+V+f3ik9CM9uar3Ov2k4jWS33Pxlu6qe30&#10;rn5PEbRXSoq7YSTuEjbmx2xjtyKANAq2WMjSbY/4w3Az04PanPE0GxoJI9rlZOp3uo64Pp7VTOsi&#10;aGR7aIBIQX+UA/N7nvWXa6k9xaM21fOxuKv8qr6Y9M1PMBqJbqJJEQSMspJ8tsfL9D2FU10+Bm+z&#10;xpGkSHKu5yzE8MM+nvWde392jK4QQAEFWDH5SeMN6itK3u9QuLVp/spXaMcH5D7gU7DXYqizXUVl&#10;sLqOOdYHAL9f++fpXD614autIjmuo2a/tmlwyRD5o1/hLjsB7V12zXYkaeylDgsXdFTbuJ/hqXbq&#10;4lSaCOQHABSQYIz2I9PrVQdiJQseUwrE1wZ7WUK6neQn3iR29xXRWep3F3G0F4Vz5m5H6OB6Y7Yq&#10;bxV4Z1G6uf7QtIHs7tFEn7ofI2B6VwdvfG+CxajF5F1FJsduhU9j7fSujRmaPSmL3SNFJ++jXocd&#10;K5LW/B39oxNcW+10cYLscFPXAqS0vRZFMO3kzyhCN33XHXn09q6iK8SRBNZqMZ4PYAcHcKLuOxPL&#10;c+V/EHhy60oG3XJRXON/6c+9ebzGOCJlmTceRwdp+lfaXibR01mBrZCgkOAyngEDt7GvA/G3gC4S&#10;JvscbiVR0AzGVPZj6+lenhsdyrU554c5b4Y2DiefUEwUjbK9zuPTivf1uofKVLhmRzjBPzBf8K4D&#10;4d2J07TSksexc7MqMAkdfyr0kCN4ym2MpI3zk9cfXtXmY6opz0OvCR5S7FslDJMGJMa7jnk47cfy&#10;rMhiudTup7bTyrQrIEQOvGfTHpVhN8XmKh8kx4Ud8Z4FSaPA0l4CrfZltWDS/NtEobjr6ivO+0ei&#10;dL4e+22Vo2m3ylJrTlBFyFQ9R+degabGs0kZuVOzG7efvbvSs3Sri5u5S8sK5WMZ8objL27fSt3T&#10;o3swou9371wq7l5DfT0ry8ZO87HdQ2L92ZYLeVYGUGX5zgfLgcY+uK2tAn0qzsLmfWXECBDk9ioG&#10;RXP3e2SU2iHy95ycnGPw98VwHxfv7TTvCUWni5Pn3BCLs6llHJ47YpYHD+0rRQYqsoUmz5E1jXjr&#10;Wtz300agb2QjO44HSufkgWWeRD8/mD5cDkY7VVvSY7lwoDd9455/CoTqMjmN9gUnp2x2r9Kpx5YK&#10;KPiqkuZuQLYXykW8W0IwOeefTHtVy3OqBRAzMIV4YlflH41AuqFEMcsJ3j7j4yfpnvVxNSMsGFBZ&#10;WYhg3A9f0rRGV9D/1f0zxoxi3QJHEpI8xGXAUj0z0x7Vn50S3wXtgAeME4U5/nXMvJcOzeaDHkDY&#10;VOEYH681YtdEknjYxTDeSQQw3AgenavyM+8NuXU98Qijj+zohzE0fC47e1c9qPi+7sYimSSow5A5&#10;U+oHQ1l6ta3Fih3OJdwPloG+UsvXjtWLp2kX+pu32yIxo7Hjd0XHQUFJl0+I9c167+xafHm3kXDT&#10;SDAAPp64r0XR9E03S4FEcZecBV3vgk57j0qSy0ZNLtw/lBRhflHO0LwMDtmteABZS91F/ugH+LqM&#10;GsWUL9ncKA4XegKHfzt/+vVW6mSSTJG1V+XKd/qKsT4kzNJL1PT+LPuPamLB5P72QiV2IOCMZ+o9&#10;BWc9QHRwi3Eyy7JGKj+LGQPb3qKRzNKASMqAu0cYHrkcVTvcGZGONzd06Ko7Y9KW0s0CiRZNsmB5&#10;i+q+w7VIFnfDGjytJ85DIyc9AO+KyJ0l8qJsNtL9ARuPHB+laKiFsi3Oxui7uOB6VLKziYgxjcMH&#10;K8Z/HsMUAYMcJjnUTybDIF3++O36V00UkcYQSdgySBeS+BwP0qjDaRXbssrhQDuZl6ofp0xUsfnh&#10;jGdm4KWJ46cYYEUAWJZYGYoUGF2jepwNqjhW9xTPm2eYowcgf/r/AJVnXMoaTMYysh3AfxYHsPWr&#10;1mfIVXmGVJDHjJ49cdhQA+OOaUFDEBnKHsQW649q0rKA2StwjpIRknnheB+NAkiYNMCTnqVBG4fT&#10;tTVZJWjsthSNmyCT0wOKSYFieeF22TRBFIIkAGSM/wC1VK2hOXcxKEODtB6jGAVonZsSqQFVTgx9&#10;CcdDVLVdbs9DtEMjKWbOxBnO4DpnsOlWogdb/aNnZw/aLuRYVAbCvw35V4r4h8ZXesubO1fyLckh&#10;mHX+WKw7m+vdcn866lZI2Y4j7/7oHSprTSiZmklixFtYcjAI9scZq+UpIradahMLEWA9cfMcdPrV&#10;+bauzLKS4y2Bj5vf0rSkP2SNYYl3SHLM/TaD2UVm26iS7RdzoUO53252ntmkUNt9NgjIuLnbKzcB&#10;SPu59q0l+z6VCXkfcwPy842//WqHVbxrWM+Yv2ksANwG3b+ArmJTd3UKRhPlX7mOh+vpWZT3NS9u&#10;oLq6MMY2xbCG4yNzCoZFW2VbdgHGwLjO1SRT2m+zKpwPMK4I9PrWeIjcHz3f5d2B7Ht9BQDKHkLP&#10;IzR2zbWHy88+9acFnP8A6lkyG43BR8mexPStSHTnhbnbmMkIScLjv+VaKxhnSEn5DhiwwMn/AAoK&#10;Mw2EqR+QRyo3mTJ7VfS4hkJETASyqARjj3/OriqiJ5ofYytwN3y475rHvr21gcszrlvQY5xQBbuJ&#10;xaK6Ku9gdpx1GehwOKwlgN8GuGDtMr4LN1A65wBSoytiGNuHGflwfpmtm2V7CxWOBAPM+YseWz05&#10;9qAIikCyP5WJAUB+7t+YnHQjjpQIZvKdRjaRyoOM+2KrSlo/nYEeYPmVcYJH6io/tsYyYdoUgbt3&#10;PT6/WsyomuDHbjy0++mAFYZVh/IVj3+rR6a8l0zlcjLIOpI7AelYdw05f5ELtjPXHT/PSlttFeaQ&#10;Xt5FnywXZT6fnxVRG9jzrxT8OJfGUCXYHkajeuWlkjBcQxA9COx7c1+Tvx2thoXxE1Xw5NEy3FpM&#10;QNwxhQo+X34x0FfuhaasNChmvIYvMup0KQ2+BtAHGe4GMe1fiD8YfC2tW2pX2u6qwcrfXZeQ/ed5&#10;pTKzEn3bP419NkdX95ZbHz2a00o8zPAo5Cmctu6Lx/dq3CyMyqGDL1xjGMVnIIoyZHfYVJwMYGO1&#10;aaeQ3zg7EXhsd6+8R4JMm1hj5g3p0HtTJSySPChVGUD5vappYwoBTqThecfSo0t5d7Rz/LI2CvGf&#10;lrMCnGFwItxIByVUdT6jHAqUXzQxzwFgY7UKdvXIb+tROWRWkQ7AOCp649qx/IGSIld4tw3ydcf8&#10;B71oB0cdxG0Bhtd21SNu9ex6/lW5FF80UakMF5Zh1rK0+QrITLN5ixrsCBeSp7/hXSWcESRtMxZc&#10;ED5B+ZrKSKidFYWkUKxkR7i673P8uKmQ/anyQpQjbgDGPaqEORIxdwsSAMHxkkEdMU2IzRR/6L+9&#10;iLEnJA247AVgdETXjG0PFBbKvAUPndj3qtHCViEiEHYTk+pq0t/e5QxIVh27A4Gf/Ha0v7OaKMIk&#10;jDeD8pGOR3xUspHPTRNvdyrKeBgHj5qge0Una/8ABwMfe4rWuIZEy0vy+WOo6E9qbbWzODcyMNh4&#10;B2859qSAzUjDfIV3b1IBxhgPStBpBbWz20AYeYq5z/APQUyZJR85+4o4YcEH0xWBd6h83BBjHy8d&#10;SaszKusSR+QsDtyFUqQM7eealt7ho4Eszypk3ZPQr2NVYI2mml8yVfNg4wffpVyDb56S3Q/hPUcc&#10;UAa9zMERkbruA/CqkYV4y4j+TOW45x7VCk6ys0SMCzHPPQLWtYxloriVMk7MRkjCYHWgDn4US282&#10;eEfuWcDJHNSvKnkzRYLB8E7h09KrW4LM9tIdqq2Qp6H0q+86x2DM4GWfHPp2xQBdWeJ1DxoAI0CM&#10;CMZBHWoYmKLBFIDv3Bemc1BbsZl8qNPncDHNaUsQ0+RZp+W27AT0z60AZXiqOGXxNEyu3kCFcRKN&#10;3I710VjN9mh8uRBtYcnpkH/CuJc3a+JYbu6P7kj5N390HpXcrceaJZFA8lPmXjj2H4UAc7eFbuRI&#10;YmykYyBjnA7V0GnRKrSGX5T5YCr1+WsGEMk90w4VMdOTxWxp2Jr3zJZeqdR/ntQA7Tm837VEy4Pl&#10;upPbB6flWLJawiyRtmVXhVHTI4zWtYi5TVGgtysiswXOOD64rRutNtUuZrMnBcbkPQg+1AHIlXjK&#10;p0lTC4HQg0/w7Ij380X3R125+XK+/tUZuZEnRZdm+TgY+8SvFO0e0E19e4Jt2tiDt7Hd1NAHoUCF&#10;0uHBG5lwF/u47Vxmlambi3vHyf3LFZSf7uCOPaulS4wZHVMx+UduPriuKhlW0e4RcE7BwOjKc8Gr&#10;iBk2bNYwrFEHxAwIb+HA9K6eQ+ZAZQAQ4EnPoKyoBFJZocFHRsMnt61q6eDJbyw52sPujsaYFnTr&#10;1pLjezYV92Y/arqrHMssCgHb8yN0/Cqaxp5kc0CBXZcEYwK0GjVna1k5G0EY9als1sYV2IX8meTK&#10;NERgg+lb2ooZ9SiuXTfOYQuT/F6c1jPaSpGpVQYtxzu6jBrf3iOWF5gzKQD83GMdMVI+UxLaUrPO&#10;OiycD+7xTdPa6hhVAMHzD05ytaSxJL57KDhjlcDgVTWMoCsnyMPmGD0xS5jTlNe6ilV45AWCREna&#10;eTW/LF5vlzQk4ZQWPpn2qrcQmbTIr8HDADIHXn2qxavs09ll3b8jbxg89K55s2gdlFfu0FpETygV&#10;c9AVFY+qTeZqE0Od4aIlNvA4qVW8yztpc/IFAIHrVGWFo7qV+4Bxjrg1mzoJ9NDhomTAKpnNdKgK&#10;4c5KuO9c7pzLGVYcL9zPfntXSWhYxthfunHsMVlI1pFuxR0KtEe+OOwrfJMT5bDdtx7A1jwuRMkm&#10;4Lsx92rl1L+/SUYC4wR2rlkzqhAvFvIweoPANaMGx9rsMZ4z6VlxqJ1wjd+npj0rTt0MaH8wPSsm&#10;7HQkkaKnqMjKVBcLufzG65wKrQfIzOQSp9fWtJQBEWK4YH8652zaBUkAwN2VAI7ccVcVWC5A4boK&#10;cgLbccjoR7VZROgxhM9B2xU3OhRREd5yvZh09xTRGjpheAeM+hFShVDhgcDPSlRQNxz0P51F2Vym&#10;WrIsrCQbv4VxURtDLLjog5K1sKsRuAxUdOPQGljQBmd04PUe9F2Ryj4VUDA4yfl9hTueSh6cH0pY&#10;8JtPGFPAx2qRQVbAX73PtSux8pBg7dmdu7nH9KBbbfu/dqxsyxK45xUkTNtZeCR8p+lFyrFVE2kP&#10;j6YFOZGVv3bDJ7Y7VLgKu3ICD9KkiZVOzaD6ZrO5XKIsUeCh68EEVejhA+RO/WoWjbO5DxjqMYq1&#10;E8fKEk7cDNIOUsQpGM5PQ4qZYzHMpyGUdAOtJDEY85AJI4xVnZ+7+7z29qCicKpAX1/SoTbuGXnA&#10;6H2FTxcDfJkYHFSylmZTjjp9aAI3slkHD9KmALARqpJHSnxpEoy/Jz27VMgOF29T3rM0sPgjBLRM&#10;20gDinylY1MXLDGPxpwBCcLhgMcU2UgTfN/D19qBlLyCTn7rBf4eMitWFoZYWMQO7G1s8ZNVThds&#10;u07cn9asxRbS0q/OccgelQKxBNaGEKM5V8H6GmwoqJlU+bdhfar0qrcgEcLj7vpiq25I8xHKq3K+&#10;2KAsXYPlwq9R296mKxsPMHXOGI9qz4llNwo3YK8qF9K0VfcewZT/AJzSRLRrWoKLiM5XIJU+1aMT&#10;L8yo23J6e3tWCjvEpK/eY5/D0q5APLl344HbPX2oJaOgmmVI1SEfLjLKOCffNURfSWrqi9H71LJ5&#10;Lw8jYykEfSsKSRJ2kV+COAB/D6GmieU8j8R6bNqHjFNSmT5bRgoXIyTjgY9M4wKvanpNzc6cYQgG&#10;RwB95f8APp7VqWKtNq08lxtcHBZv9sdBXSfZGdDN931I5GPp2r1YQ9xFckZJp7Hwb4y+G/je31KS&#10;70i4dowxZY0GOCelepfCnwr4k022lutWRh9pwfm4Y9iMV9QS/YLaASTNGADyWHc9qbGun3IjNtyw&#10;xtwQBjpXoTq/u+RbHlYPh2lha/t4HBT+GYriPzWVgfROc49a4DxP4WvptNn0mCJi0/VyP9rNfQEd&#10;mql2J8oDPfj8KqXeoaZbRgXc4VT3K1yuGlkfWwzCtBcq+E8u8DeFbzQ9Hh067OXXqpAIC+lct8T/&#10;AIVx+NNMls5U/dOd2QMlSvoB0r3m1uNLmyLWf7RtyQq44PsatxfdILtkYyOyr7AVdOq6c+c8mvFV&#10;IOM9T8z7D9mbXNO1BWsJn8sMPnKbcA+3fFfcfhfwkmkaVb6bM7NLDGFY9FB9R9DXd3+s6VasIriT&#10;Y6jhGGNy+o9alia3uo0uLGUMCOWXnjuPauvFYuVePvHLhcup0Z3R8sfFn4LXfjSdLoZDxSbkmiPz&#10;LjoK6v4f/DKbwpp6wTusshADSFcOBX0GIk2ksw3bcqvT5R1qmdW0rz2hnlVcpj5iAPpSWPqRp+zL&#10;q5ZCVXnsc3NocF+oXblgBtY/J0/pXzB8Qf2dU8Y6s2obJorhPkV4+VI7V9mRrFchJLU7wP7vA2Ve&#10;81YE/wBJYbFHAPeow2Knh3zwKxeChXjySPjT4a/Ao+EbsXPOyI/eYYLGvoW70CG9t/szAHIA544r&#10;uFvNLuGISUTHOdp4CH6UptIJifJBIwCDjFXVxs6sudkUMBClHk5bI8Kk+EdncO8jRJhzsYdQR7VL&#10;4R+GNt4TuLmaEnbLxCNudv19q9slu7WwUefOAB19vwqK01TTtQkMVrKkr9lyAD7V01szxFWj7FrQ&#10;4aeT4WGI9oviOJ1DwtDqVlJbGQr5mCcDOa5+XwNJZwR2VmWkWNNz4Hp0/GvYzbNbgkfIAeV9PpVW&#10;61/R9KQSXsyqxwo469qMvzOvhYclLYrMMnoYn3qq2PONC8ONp9qokUrIwYtnj5e341X1zwZa63bs&#10;rDBxnpyQOlel2l7pWqAtbSCb5snBHBq01oFkynBHzKx44rn9vNVfbR3Oing6fsPYrY8Y0r4Y3kTb&#10;7qQGJccd8V2n9kw2h8u1VFAx0Xt6V1M9/DEfJkkIPHX6dKekUEgCnkHnctPFYyrXs5GeFyyhh7+z&#10;PPdS8PTagmIsqYzmMrXm954F17UtQh+15eJG+Yt8vFfQ3yQKQeADke2KpHWrF5Y4JH2FR0YjnHat&#10;qGPrqk6cdiK+WUZSU2tTkzpENtH5TLswdi4PTH+NY1zbJEcqcrwPQkD/AAr0m4RJYd8eCp+bIIyP&#10;T8q5O7tUMgA+YMeQeM+leTI9WlseUeNrMJpKSIAHX7pPPTr+hrzOO28+AMTkYB+boD0H6V7h42sP&#10;N0CZYAB5e05PUdv5CvJrCBo9MmuG6KwBzyM//qqIdTkxStJHN31nLDexpGeEA6HJzXef8JBf3GiG&#10;y8021s5CsmOWI71zGnSiS7WWdSwD8n/ZFaWrXttBDIrBQpk8xCOgHSu+MrU+U8ytqzmb69iVEjhf&#10;cV79BxVvTdKiXdqLFJNp3AZ4+tYtpZJqtw8SkgEkqFHy803xNfppemSQt8gi/djbxlu2falsjmkc&#10;f411ua+vvsQG5YOWC/d9hXq3wf1C70e8t5lYFCwLAdCO1fPmirNLN588zCWRjv4yrbeK968L5s5k&#10;UAeW2DtHVT2p0ZWkjgxsOaB+u3gXXjcaVE5l4Kqdo/u16CdSRuysjnhvavln4V66f7KhBfJWMgH3&#10;9xXtMOoSGNQAOR1X/CvqIyvY+Tqw96x1OtITo720SD96CrEdzivy18U20OmeLb63EZ/1zfL/AHSc&#10;1+qVm32qxEgYM2CWHqoGMCvzY+Ltktv48v2j+XL5HuG5xXxXGNL3YTXc+k4cqe9ynHWrGRJD04IK&#10;/TrVGDckpRWyNwKgjt6Gr1n86ITxxxu/kfaq0qok7bRw67cD9fwr4k+zPMNd03OsOqKEjkbOB0Hr&#10;itae0AsVt1PmLH3IwdvpW7dW26UToMsOgIxgD/OKp3LN5QB52ndx39v6V6FKrexy1qdz5x8Wxytd&#10;mRkjVtm1ewOP68j8q87G/crSFQV5GBjtjFet+NrfLs3Dbz8qntjrj8P5V5K6LJKy7sbsHHqM9BX1&#10;mF1pnhV1aR6PpiK1gkh5yuPr7VeEQOCo+mfasfw/KBZPAB8vmDaD7V0qqQcqAMcHFeBio2mexhn7&#10;oiRIpXcct7dKz9RDzkJsI2ng4/hrbhEY4Ybj0Oe9XdRtTFbo55Vsc47DtWdP4jcz9Mt8J5ecDrg9&#10;K349iqGjADgVmWCp5QjyDz0qyZUhfbj5W4x6Yr1oPlRlPVl98+UcHcT+lZM0oVWQKG96e80ahiSc&#10;9B7Vmy3EjgjjbjggUOdzJRKpkCnGPU9Mdao3115Sb887ccGpmOFw3B4964rWLzfmMHB3fw+grUks&#10;QRXeo3vlwqXeXIHoAPSvo7w5pNvpemw2jbmMbBiQMY46V5F8MhDc6qrSY/dE43dcY7V9Cw2pmuIo&#10;/mUEDkeg9a9PCQtC5x1pWR6r8KvBI8U66jSf6sZYlhxgdv8ACvUPjX4kjtzbeANNOYIgHu2j+VcD&#10;7sZArZ8K6tp3gzwHc6lZYW6kjAjUD5i+OPpivlnW9aMUk+o3sgkup5GZ5M53M3f2xXXiquiox6Ge&#10;Fo39+W5z9/r/ANj1dLW4UkMCo/PitKW5EE+6RwvyBmx2Fef6npmo+INRsP7Ihe5up2EccAB3sw5G&#10;Metfo78D/wBhTxR4sitte+K13/Z9myq8dpAcTH/Zf6VjQocw8bi4wgfM3gTwj4y+It8uh+FrCeZZ&#10;fvTlDtRenHqenTpX7MfAT9nzw38IdDgYQrPrDp+/uG5YMewz6dq9W8CfDbwd8ONKj0nwnp0VnEgw&#10;XCjzH+rVv6n4h0vSjsu50Rv7pOK9GnTpUtT5mpWqVTVlt4Z4Xt5kWSKRSjo4BVlIwQR0II7V/Pn+&#10;1H+zVqPwt+I154Q8PxhdE16S51vwhKRtjil3mS705mPQLuAU8nBQtyxr9zZPid4YhO2S4X04Zccf&#10;jXiX7RnhDw1+0F8J9Q8P6DfxQ+JdMP8Aavh65L+W8Gp2ynysP/CsoJiY8gK2cHGKipiqT2YUozT2&#10;Pwu+Bvxb13wDrUWraTO1vdWcyv5THbsZTh0PoW6entiv6MPhD8VNA+L3gqz8V6K4WRlVL20yPMtb&#10;jHzRuuTj27Ed6/md8aeFdQikj+ISRiBb+T7Fr1pGu02OoqSNzKPuCRgT6Z6V9a/smftDz/CfxZJd&#10;3k0t1o2ptHFrMOOVA+VJ4hxyvdQB7daKEk42NcTQ5XdH70z2rSFt2D6cdq5q6s45FaPdtdPu/wCH&#10;411Ftd2ms6dDf6XOk1tcxrNDIh+V0YZBH1rjtQs7u2la4GSrcHnkfSr9pynGZsjSq5TgKR0qtvKk&#10;nZxV2RxDskJ3Z7VRuGDRNcwEJx92qjVuaWMU6kj7guAR04wMd64vWbpvPzkbTjOD0ArY1LE0JAG0&#10;nAJWvPNWtp1UnecYxn09K0UzeKL8507U7eS0fayv0HTkV5qYktbiWKUmNc469QK19OuoLW9UZJ5y&#10;c8YqTxZZSyRJfBsAjhVXNUpmpyd8h1Bd5UiMgqw9MdBXzP45tWtpm34AXLL77e1fQhv5Vg/dONxx&#10;hfSvJ/iRZKdNe7EeXiO9vfd1ra50UzzXw7Luk3mNWUfMMdRXbAXbEPuXa3RSOteX6JdG2uvNRgQM&#10;/gDXpH9vK9vHHBhpNuMkcDHpXXRqWCSL52QOr3PUjoP4cUl+0NxGGQHPTPYj6VzM1/cu5WU89vwr&#10;Nk1OTaWyMjgY68V189yeU0mj28oybEzuUisO6RBh0Xrk5HpUy6hNImS/Ax1A5rNlkMmSUx3/ADob&#10;LSIJY1Vsqdwx0p8Yy/7voRj6VMg27V4Un8alH7vc4wN2BgdqQipKxCeUo+539axJVkXqAqj071q3&#10;skaklPu91Fc/JL9512qcf5FZs0RWuZV2lAdwwDj1NYfhi4ljnurUcZfeF/u5q3PIFw4+ToAvtWBo&#10;krw6xcsfvTRk49xXh5uuagzopnpCy/Ng8EjA9qj8xYiWU47fWqMUwClivGMn61Ru79hER09/Svi0&#10;ao47xTeNcaglsnVACx7DHpXM3TeVESoxt5x60lzN5968pyeSv0qnqbDapzyOBjvWZuR2sbXLhEwC&#10;TzxyT1OBX3P4Xtf7I8J2lqIgkroGY5xkkV8b+B9OOqa5aWjEM3mK4PTYijJBNfaupFLfTkgVtmAN&#10;pxnt2/KumnpA5Z/FY46+mG8CRz1xjGeP/rVyusKjW7bflZm+7jseK25XbeFPy7SfpWVf7jbyFguc&#10;H5xycf8A1qyKPMrgjcfyrOV2WZVQdAPw9qt3B2ylc7uOePSs4yF23RjDY+Y+mKAOkjyB1q1HLuQh&#10;sKc+naqa7gibSDnBJx0qwqliwB6D0xWiMx8zrGgkAO9uVPYAV6j8Mbb/AFl238ZATPUketeP3ThI&#10;2QDAxjjufavb/BitaaUJZcKGAzt9cVrSXUiexs+J5WdfK2Derceg968ovOJQQi5b8Me9d14gmM44&#10;kzsGGx3ri3hLnIG0Yyfp6UhGHNDuZIwARnnHSoPKdGZR9R6fStpEjQsSSc4xkdDVeQBOpIGe3YUr&#10;BczxG5KqMM5GenSvQPD0fkOoc7WypyBn5R1FcdaKGuEi5Ys30wK9S8O2TFQzH7j8cdfat4ols7q2&#10;hfyQxBAPccY/CuV1WAzupf5s5zgYGBXcRf8AHuvy+uD6VzupqI13KMHufr61djC5y9pbyQbfkZfK&#10;btzS6xfXFuixwkbpByPSulhglMYQdcfTiss6E9xdnzI98Y/iY4xRYfOc2/hQXmlXGr6jJ5JCb0HH&#10;zAcAfjV/wl491Pwfps9tcxCfTC2QjjK574z6jitTXGM0CabAwiM2I8dOh7fSvZrH4X6XrHhdLK8Q&#10;y3EsW4dCFbHTj060vq8pX5Q9t/MeWap4Rh1DTIPFXhgu/nfPLZcFkU9SuOcCuAVhOz+Wp3DKyIeq&#10;9unoK9GGgeKPhzqP9oL8lpAAsa/w4PGMdcV0GpaLonjZ7W90qSGz1eVfmiPyLJt+lcsoNaPRnRCo&#10;jwS+sQMKQduOPpWJc2wUiR8lTge/FdzfwXtrO1rqUPlSISuPTHYe1Y01rkdiBzt9qxavoaxlbY5k&#10;xhgckbR7dqUOHUbgHB46cj0qy9uYstGN6+n+fSs/e+Txgr17cdqC7lPUNM0jVoTaajaRyDp86A/l&#10;6V5ZrHwT8Fag5WKEwM3dOea9UeUMQ+eV4OOtQ+c8b/KTgdeP6VtGvUWw7nzZdfs06XubyLmXDdCO&#10;MVQH7Mu8/wDH8wA6HH86+mlu51cbhhexJ/lTTfzbss4Ydj93FarGVB2PnO0/Zl04N+/1CV8dcHav&#10;5V2em/s7+E4kzdFp8dBnaK9dW8Ln77ZHXnir0N+QP3jFgOhz/Sn9ZmZ2OV0j4S+DNIdZLWzjWReu&#10;8Bz7dQf0xXottpenW6rHaxoFH3RtHXpx6fhVOO7VxkYYf7I5qdJ+uFP5YqHWm+pRsRyiMqAoPv2x&#10;V9Jt6gHIB4x2rFgZ2XZkdPujp+dbcESkpKflxxjtXJIss/OVwoUn8qsRRbtu4cj0pkaRkZHDH1q/&#10;CwTgKFApDJfLKlUAxu6H6VclLwKpDDbjkjpWZPq0UZVYxvfJ2r9OKvWumSXERl1N/IUAfuhSAwJ4&#10;b7WbkQ20flQ/xOfSrk4stGtNts+TwN/fNW9T1y3BWPTxsWMBeO9cdeGSZeeucj0q4mZz+szyXaNJ&#10;u+YZIz6VV8HrFYr54ZvMkY528cVNOElcLKAMDBx61cs1jtoM5TAHT3rVQMz0GK+W6HlvgZ/5adq1&#10;YhbpanDK/wA2Bjt+FcL4a2XcrpISMnAXstdFeWU9pKzq2MDjH+FacgF261CGImNW7YJrE8ySViQR&#10;g9zVYI6sPMYHjkVopbsq7nXKdsVnYuxVvUKx/N1YYHp9K5SVdo3dj0FddeLlGZ+gGB64HSsaWNTw&#10;e+DjH60DM+2Ks5Vl+U8rjttrrNIhMrAEbCDwfTjjHtXNwoikMB8oOeetdppMSDYj8sep/ug8is6u&#10;pUTvTOLLw612cgiMoCP89DivCILYXKyXmAeSwHu3+FeweO5303wvHbxfL50mD74GQK888MW8dwr5&#10;XpjI9hXlTf7xnTBaHjlw8ekeKIreAs22QL6cnmvojwnJDL5bBjtzvVW9ccj9K+Q9e1yPUPiRPaRk&#10;/JctDxx9w4zX154EtjtilkIAiwMe+MMfyrqhsiJdTvdfulgthGr4adcFfQV5ZqN06QlnODjH4Cuj&#10;8RagJr3yQOwUNXl2uX4ZxEzc/dI+lAkTLdPNudOWwFOR0/yK9Q8O2qw2T6kjYCj5eO5ryHSTJNcw&#10;KhLIzsDxyPTNe33e6y0aKDjoFIUdu1IZxMkBluZbh8B2+b2xWbc3CLJtILFc5z0APpW9dTxp8m3A&#10;GOB1PtXLsRIcKcIM9fftTAbboI3VhnaxHT0ru0mn0rU9L8R2uQQ+yY47L92uX01f3ggIwJSOR0AH&#10;8q69JWnd9MmGxZE2q38Oe1aRsnoQ1fY+39A1IavpUNwo3Fk3kNg54/lWZeA3k6hwF989favIvgV4&#10;nkub1/COoMGkgLpGx4JHZa9v1yyazmZoiqqPnQY7jt7V7EaicLnnzp2lYy4ygjEMo2YAznp+NV76&#10;8y0a2+WcHdvHbb6CuL1LxUzytHEvzdMDg/L6CvVvBVjbzac2s3xVuQ5yMYHv7VdOpcymuVHrmj38&#10;UHw6vYbnJK2spPqQUzkD2zX4L+NPEN5c+JdVsNRuDIlldTCFQfkRWY4wPYV+w9h8QINU1prLScPZ&#10;QttbspBHP4HFflL+2j8Nbv4feP49e0dSmla6vnZVfkSRskrn2JquIcvq/UFiLbfkVw7nmHhjXS8v&#10;xPMLG6k0vUItQsZPKki+dXXAyffmvoqx/ad8d6fpH2A3SvhdoBJ/Svg+wur7VLhLayleaU4BCD71&#10;ejy/C74iy2a3dtYXKRkBgCD+lfF4Onipw5qS+4+zr51guf8Ae7nbeIvEV/4lvX1PV28zzfmPtmu4&#10;+GPxj1v4Yagj6bJut+6DsPwr5Wn1XWdLvWsL+AxTx/Kd5wB+Fd94X0HxN4r2/wBlWbznuUHA/Srw&#10;9OvCfup3NqmZ4OcPetY/QXxl+2Tf+INAaxt42juJIyq46flmvg7UdXv7jVxrLuXullErMe3PStrW&#10;/h1428NW323UdNmgAzuJXtXnX9opIQHJVs8j39MVviYV41FKr8jbL6uEqwcKFvkfqT8Df2stM0XR&#10;Y9J8QvsMK/xY9PrXI/tD/tN2Xi/SDouhsCsoKlx2U59K/PRbkBfMj/u4OOOKsLcTDCk4HfHpW1XE&#10;VJQ9nLYtZVQVTnR618F/H8Xw+8Zw6rccRPINxHSv2k8O/H3wdqegLqf26JfkHGea/ABpOQvRX6cV&#10;s2OsapaL9mhu5VhzygbFa0MXKirQQY7KadaV5H1P+1j8VrDx1rv2LTX3BV27ifSvZ/2KvHOgWEUm&#10;jXjJFPgH5uN1fnNOPPw83X+8T1FW9H1TUtDvl1DSJ3glXgeXx0rHCYp0qvtZ6surl0ZUfZo/of8A&#10;FfjLQYNBnklljcNA/GQeMfWvwX+J97pmofEIT2LYtPtWWCnpz6Vd1H4u+O9YsBYXeoS7Nu1irbci&#10;vKZ/9IIYck9z97P1rTG4/wCsSXu2sYZfk/sKclfc/d74AJ4fPgnTxYiLzAnzSKevFZ37RWm+F5/B&#10;93NerGsyJ8p4z0r8q/hj8dfFfw9h/s+B2mtR9xd+dtO+J/x98U+PrRbGd/KiY4IU8kVvDGw9n7G2&#10;pzU8pnCrz3OX8CWs8muXc1tEZ3yQpxnpXoerw60LnbdWsu0DaPl7EV6F+z9omn6XDDqmuKoWQ52k&#10;dq+xvEcXw3vNL8yJoVcpn0I46V9zlmChSw6cux8Lm9R1cZL7j8ndTtDceJLK1IOJZlXn1Jr9Z/hx&#10;okejeFbOOM53Rrn2wOlfn5BpGm6n8XYbXTcSRRTggLyODX6g6Nok40yKPBjxGMDHtXgZzCdSaglo&#10;jXK3GlebMeV18x97L/OufvIMnOSC38Q/wrpLnRp4STNye2OtY0mkyMTOS6cY9q+Znhql9j3YYqBx&#10;U7rGCp27w3yr/erLmy6/d2F+m012F3oJXD5+993PBrMGmQL/AK3cGT2wK46mHnbY7o14M4yZs/ut&#10;24cjBHO4VnvaBiu4kCMbl54/CuwvtLSRvNb5o+yjjJNcxdPBpsOXwiJ8oDc4Ncjw0ktjX20OgYMV&#10;sZHH3+w54Neaa7dJ5AEatgE8Y6muzl123eFxC21gvATkE15hr+roYWVS3mP93A4zW9Cm0tTmqzRx&#10;F9KrZ3KBIQD8vIIPpWZcMiRtiPzCg5wMsQalmuMM3zbyvOegx6VSEmC21ihA5Hb869AxMiwLyXQk&#10;QlxyuT1A7Vi+I2cOu1flxj8uvNbGjyBrooq+vP8A9as3xT5NpL8rLt2/cPXJ68VyYr4Dpo/EcXHt&#10;iIIXHYECoLmcI6ow4P5t9aWD9+zHAUkZQL/ntVa62K8e4855Hpx1FeE9zvQ/7P5wUxlQFkz+PpXq&#10;WhzmGyGFx1BXHPPpXnFlJGrKuN6hgxHSvRoFjCDywSxHGf0rpwsfdA6iG+Z/kyE6dON1aUd6CNuF&#10;GeMdq4+Ft7ruXBA5z61uRRb1wAEZvXoKuUFc0Uja+1LgfxMuMY6cVXubvOWzj2/umpIdPHlrj/vr&#10;3ouNNyuG6t36GsnEq5hNdF5V+bnqAO3/ANarqalG22LP7wDccH5SKgTSpBK4+b5SMAc8UNa8eYoC&#10;MFO7sCKVn2Hoa0WsNA+xSBj5lHZvY1rvqQdAzRrlvmIBxg1yV1pkrQJIhLBuRkVJA81vGbXOd6Da&#10;QMkYpW8guaGoj91uZj5oHy9xVTT2mBDr0bgqOORXSWa24tA16cgj+EfdrMxbWV4ttK+5JPm8wjG0&#10;GlyFGhDIyrtcbT1Vv/rVNLmSNGduFxzjr6VpfZYty/PvGMg9q5PUL77PHJHtYgMQG9PT8Knk7CUi&#10;retF521PmfPSnWizOTLdsFSP7o78Vd0Lw9calA+okmOLoGPeqOrTRRg2FvlpSdoNU1YdrmNeX8up&#10;3C2llxGv3j6mpRK+mRm0tgN56j3qzpNkmlZzHvnPU+ma07iyS0VryUqblhkDH3Qa66b2iYSicUtp&#10;fZZV3GWQ9fTNawsIdLRVuXVZ4xyc8gmtPTTc28i7GV3K7Ru6j8K47X0tNOzqWvzM8xJCxH5eK9Cj&#10;RcpHLXq8qsjF8Ta3a2cTMMSSsMKTxiuEuJZptPOrXVw5ROVUdvYVn+JNXtdamhj01CAh5x0rnr/b&#10;G6WxmkkiPHkoO9fS0KCjHQ8CpNyZ1uj3MTeY32bLOo2hxjBratYLK9uFa53w4P3W9qxAusKkbSx+&#10;WMf8tOOfQVrWTpI0bzpxkK3P8q76exxyNG+0LT2le7jyFXBCjoK6Dw5p1jO0e1RycjiotSSC2tyt&#10;gu/P3if5Cqnh9lkZzvaMxMCqjoPcYrqpkNFnXNIjs2mR2yincq+xrgF0u2nuVEUxYNkJkZwfb0r6&#10;AgsLW6jWS/IeMkcEc/WvJrzRX0HxXHL/AKy1lkO3sMH+VWmZ1ImHP9m0dzb+bvWTAYDAqmltc2kb&#10;PZx7YpOQeDXr/iHwBb63ZLqNgwVioJA//VXn9gl3o+rW2nX/ADbFgOcH+laJmPKeSapZt9q8xrXD&#10;txjHQ1ow6TJuSGeLy42Feo+P7O3i123axZVt5VHbowOKs+MdKaLRbNrP/WJwXHsM1XMLlPJYdNsb&#10;C6Marsjlxj1rah0WUia1vY90cn3W6itO8s7eXTorlFxdQEAr2NeseH9DOo6YpkIUY+X1q0yXE8Gi&#10;0p9LudkUQQIOMDirHii7Gp6QA8f7xRhQBXqElhO+pS6Y0AkJUhfw6V5xPaX0N9LZXVuQFBCgjgGl&#10;FicTyqw0/wA0GN1IYZx7V5neWdzFrLLKCNxOwEcV6tqP9p2moGW3JXnbtxxiszxVp9xeW8V2g2so&#10;wWXrW8WYyRyr219dWRtfL28bR/tD3qlpdumlTyQ3UShWAB3Dp/8AWrrtAWS6gQOx3RDB4/nV/UNK&#10;lumMxIMYGD0zWnMY8h5VLp8R1IvY5TBGxP4f/wBVdW+nq9u2FEe9QWC/dyKZaRTw6lhvmhlXajEc&#10;AjpXR6QhnhnS6UFEIAyPvH0+lNSDlMWwi48iDIZsEgeg6V2NurbYz5YLp94/3qyYbW5h1RJAMx/7&#10;Pp2FdxF4einbzbaVkc/NtPSs5mtjjblo764aGbK7B9wVJ4dkjW7SF4imT8r9mUetegav4Qu7PTPO&#10;kjH7xcK4+9g1wllbXmktFFcAPFzyRnApRCx1uu6R+6jm25iVgAOx9vaux8NaPbXNosKAROTlT0x+&#10;Heq2jxfb5YLeSQNbOMrnp9K7SSwXS9asNzLHaTOsfPGPxqJSsUkcFr3hT7FdyXe0M6DDfh6H0FcQ&#10;8ctzNH9nGyNW5GOVHfFfWHi7wudP1BJXc3FncJgH047iuEs/CNtJM6WRQGT5o+PusPX61HMzVLQy&#10;NJ0t9RtR8oWaMAAqPyr1Twpo1vrui6lpBk/4mVkBiE8FlP8Anmn/AAnsIZ9cjsdSQKTkFWGP84r6&#10;E174VT6D4tsvE+hqoWbAlUdMHhhx/eFIi9jwHw94Zng0+S7iDGa1fEqY+YL6fSty/wDD0La1beJN&#10;MAMkZQyJ+GP5cV7tr3gnUNE8T2muaKmbS/ULeIeVBHTA96yNb8KanFqzyaHAIwfm8v8Ah6c4oLWp&#10;5N8RvBkdqmn+NdGTynR185QOd3QH8q+ivDmi2XiTQ7W5kCM6opXHPOOa5qXU7TxHoVz4UuoxBeFe&#10;Ex9x1rgfDOu6noQbSJWaJoHOw+3+BrRtEch7jB8L/C2uajDYXHy3GQEYfdGfX6VN4x+B9t4W1WCb&#10;UHRoodsscq/xbemfpVH/AITqCxghkMSiRusucVzHi74s6lrOnrBcSicQnaHP+ewrNyDkN3xDf6G8&#10;cRuVRtg474rhtN8U6ZY3jQM22FvSvHb7WLm5dm3sOPu1BpsvmJ5rr5vNHvF6Ht+p+NNP0+4S4079&#10;6c1y+t+JtQ1+Xz5B5YA4Nebz30dvckbfu/lSarrzpYBoeAe9aUzP2hsHU9o82VgWHG3tXN65q5uY&#10;8KeBxiuMm1SPb5jSYz0PrWQuqLIzSbstj7vbFbcqIdQka1VN3z/f/Osq101ZL9jHLtI7iq0t8ZZP&#10;LRsc/lUVpqsf9oLFcLsLcL2zWtjPnOjiuTbXJhmlLKeK17mU2sYZMFccD0rj74wyZkVhleMCsm31&#10;h5T9jlO7bwrf0pcpVzcGsTB/v8A9K67bJPY+ZM24Yz9a8YuorqO6ZySETlRXoGg62Ba+RdMMkcZo&#10;5Q5jEnvPLuTOi+UkZ5I6n/69bH9vWmrWzRxuMqvTuazdR8i7ieBcbeeBXk5k/syd2iZiV6jtWiQ5&#10;SOkuLuSKSX5QSOnpWJc6kJAHbqeCvc1JHfxawpAbbIOgPGa5DWrqa0dSF8vbw2etaRMJS6Iwdc8h&#10;Xd9u3zOcY/SvL5LCay1F7iACNX5A6D8K9TkktdUjAjfEw6hhwK5vVbQrE1pcnIxle3NUYXI49Zim&#10;i8twGZRtzn0pvk3MltJcgq0S9yf0xXk1xJcaZeebcIZof4dnG0j1rs7HxPHcWP2SDYPM+9nrx2oA&#10;zdRiSS7ZpMZxxg7a4jxEhRUlYeYGG0nH3RXo2o20bwySgFQADnGTn+lef6qwns2NwNpxtwDw1Ajj&#10;I4jAASeFxyOMD2rr9P1eSPaGlYIR8xzzXIyYt8rJkjOVI4wKlkQeWWRctjLsfT6VoB0usWaTN/aN&#10;ufMR/v8AHTHSqPhm8ltrqUTv5fmfwHgEfSsdJ3WEwSuSjYKj+Col82Nt5ZskYUnHbtQVc7HWJHdj&#10;uIAdflORz7fWsLzZyBJM3C8Fe7Htj0qGaRcibcSGT5sjjNJFyu5PmHv94YoC5cjvJkyYwwj4KBu7&#10;Yx6Y/Wp7bVJ1CALv3Nlt36+2aoEjcIyDjIx2xxTFja3usMpKsd0eehI4PNBR3st/GLYxRuFLHO1h&#10;yppz3IkTn/WxxhTx97jrxXPiWUw+ccMc4EfQDA45q5pOoCW5dbggM0fzJ/dC9qmKA1f3uAxmPypj&#10;K8dPWporoWciFvm6cdOayUmSCXZGW2tn+Hn1GKuSk7YriE52n5hxzUgbmoIJUEycDAIxxn24qKFm&#10;kt2iKCQqd2wdQv4UunXJnZlDhwB8oP8AIU27RrVh9ilEO/JbI5HtQByWpzStfeVtxGQFGexHHPvU&#10;aQxThEjVgR91h3I9fal1GHfeNIr7Y3GQvXDD27VFH8wypIK989vQCgCRlLF3cKmPkwPb26VVa2SQ&#10;hnG5eMknr7geoqcSrDIqZJBwHJGevGKtBYM8jeo6L7+3pQBWji8vc67nVtyMZGGGHbFJBqd3Zj7J&#10;HuEQ+XYD/wCOnHUUrbTJDFMu5UwepzjPT3xUkVtayRXFwspXyZTsUDovb8q0A3Vv5p7AqThg/wAu&#10;eoA7Gup026FxBDBfRBweN2eR7VwFncNu+a4bdjO0px/vD3rqx9libzypJO3aScKx9QAAgP9/+tZt&#10;FJk2q2cenyRGGSTy3Yh1fngjjFedeIbFJHSJsnapUy47dRXqjhJ7P943yNnaDzj6GuZ+zq8JjkIY&#10;gYX1qeUfKcfpF5Iha3JYpgKko6/QCups4fJvYsuEVc7T6j0Irmkha0nZAuxpOVPQcV0Ubi7Pmj77&#10;jaPYjijlDlNVw+Z0ikOwDGB0wfSsC7hENsywZJBAX1BNdIkfkSKkhJZxtz23dqzrxQjBkRlfneAO&#10;v0FSQZukXirHHbMcofuMf4SOuK67Dkb5Iw5AwSP4l9fwrzhlOnTrewyExBssjDIQt1/Cu9sb2Ge3&#10;hdMEcrHg9X9KC0ya1fLSK48oocLgYBJ7fhW1azPBMh3YKtvJ6gg8Vm7iDiQbN449FPc1LGY5CM/M&#10;hG3I/hNBqdBqcvmBLmEECMhvpXUabqwvoBcz/KqAjj+LFYSRu+neQACcYz9KyrKSazVoFPzFsYPT&#10;mgzOya6jebzFJAX/ADivTfDt2lxD9nf5onyc+leOW7zpFsuAMscK3pXe+G5ljdIW+Xg/iazAteIt&#10;MlivwLc+UD78EH1/2RWO+lzxunm/NGw5f0z2HqK9R1rTJbiyV1HmTxrwv9PfPpXj6eI5nZtPv18v&#10;y8hOOR9KxkdWH+I93h8LQJokGoWWDJxuC9K1PBRu7u8+wNGdu7Ct/drjvCniGeC2SwulOGHyk9MV&#10;6R4V8Yafp9y/nRgA8A8dqylG61P2fhyVoQt5H3B8JfDWs6aGeX97byKNsg6oa9W8facmqeDNW02e&#10;TE/2dmRumWXpXzx8Pvi4bEJC372B/lMY/wCWfbNdR8SPiL5ek3l7ahhD5Z9geOlP62oRs0foeKqx&#10;q02pvTl/Q/Ij4hRJp97LHc8SBvmNeIStpTM32RRkj72cD6V6t8RPEiaxqF9OyjKPjaRgH0r501C8&#10;WG6wuVZ/4QOPwrelsfyrjHeq2aQ01pW3pM6Mr5KFvl/CugsXv7YBnuQBn5sHBx2rzxr52laN9w29&#10;D0A47V0GmajAxCXGDx8rEckVstjmbPXbbUJWjRJQs8R+Xdwfp/8AWrQsbxGRw0casOGzwP0rz+KW&#10;ySELBOVDcbozlfx9KvRRypE6pOcScsynDe2P61Fiz0KHUpbdzFAPLQ9WUEE4+lbek+KNa024WVbj&#10;zII3z5ZYn/Oa8heTWCixpOVaL+Ed/wAR2NX7DVXt8fbLdlA5OG44715+Kw0Zndh69rH3XomrWGvW&#10;8f70RlzllzyPoK6JHUz7EfCx4AfoeO9fGOg+ObewuIWiieIMeoPKV9Q+HPEGn69Zo1u4abA6nGfU&#10;GvkcfgJU9Yo+iw2MT0PTLZrh1NuR5iOdwdunTis+80mVFLJEJBs/h6Bh2/GrwuykMSLHgBcbR03D&#10;+lVzfywSefDnyQfmVeh//VXiSfQ9WPc56EXHlStzvPyjP3kP19KYbO5TEkkDkEbWyOpHXBrrrgxX&#10;6m7tF3S7R8oXGQD6VPFfgSbduU4Yj3xg4/wrnlHQtHCqY7mNZLZPkRcSIoxn+7V2KeN4kgkDjL8K&#10;Bn8/augm09I0K6eETcd20Hbke/8ASs77LHbSIpXcSOVDcoevHpWBaECLuUbRGu4nI6D8KuI8bMq2&#10;wKljhh0+X2FLa2sU+6GFysueEk4GPetlNOjhdFcYZ0xvXtRzmpjS2sBUGRi4XhowB847HHGKoXWn&#10;OsYktv8ARwMBlGTGfQg9q7qOwVcOvXGDkDI9x0pUtLVrZmmjM3l5GznC/hR7QR5LNa/bLiby5zC4&#10;XAEIIDH/AGgO1WbEXjiK1vVO5ScOOhUdACO9ds+nRwNJqMGVjYBXTI4zxxXP3FrMqKtwgjWN9yYY&#10;hj6EelRziSNFLR44xHI7oqHhsZxn07ir8FqZ5wJXPlBcKqjcQP6Viw68bBI3vtxt3ztmUbmyOxFd&#10;jaz2zRrcwM8sUy+anygSY7qRUSVyiu+jQvBshdp1Uc+ZgHHsaqoEtG8rErDt0OMdvpW9aGabCqnl&#10;sB8i44ZR609oYbnaGCxFOjHpWIFO2ksG3JIwKkAyZ42gf7RrbsLTSJpj9hYPkAEAgjPbnNYl9oMQ&#10;iLKxkCphs/KB6cAVj2FvdW8yvBHHbrCcnAIZq0Cx20mkwWVyLvy/MiZSqtKBww9/SpvsenXBjlMM&#10;PmZ6xjGCe5FQWerpOy204MsY74+T8f8A61bFtNF57iQRg9VeLsMcfhV3RXKV4bayuIvueVuDKjg4&#10;5HSsTU4FEaRXNsJJSo+ZV4YDgZNTreyeT5JTIXdzjpk9RTLu+hsxJBdZk81cAo2QqYqXJBynNMqa&#10;exU/6Pb3IAdTyy7e2P61JNb+Q/l2bBY5snY3PGOMen0Nad1ZorSxpEl1CVX5yPmXHf3/AArH2XVn&#10;IkA/fwqxOd3zbT0B+lZFE8M0t7atgs3G2TKkpt7kbeRjtWnaTanaWipZrHcWfGNo/eqF9R/drJtk&#10;+wgXdqs7RsP3wGdi47H2H5Vvx3C3gFzpMqxllI2jjIHUZXjFAHUJqVtdrm0REdSMKq4LDv8AlVqW&#10;KyIUMdsqg/NjKHPUE+orj5buJ5JFjkNpc4A3YGeewHpWzp99LbxxRaiFTzTsfpjI/jI9KALUsuYw&#10;km3YB8pjJ+T8q888VeCLTXP9JtIo4bnblbpR/EOgcDqK9bbTGnw9ncRsvQY+5x1ziqc2mPb/ADQb&#10;njQ5dcgMM+gHanCq0Q4dj5bu7LVLAnT9aCCMuG80cox74B7DtV9YmthBJb3mVYDasQ+Uj0Y+gP41&#10;7/e6Vp2vWkltfwxvE6bGcrl8Y/hI5BHavnrUfDPibwbGnLavpinDTw8vCmeGZevB4JrpjNTRlax1&#10;ccsV0my4bE4yFeMfr7VFq0duloIdRwoVSVJ7n2PvWRBcK6Jt2yA42YPzf7rinatqk5tPs17AFwRs&#10;yPuj2HfFSaI5K0EaHZDJvZ3JVGwDtxx+NawVTH+7j++fLIHc+wHFYtjbxXj/AHtku4oMYzjHXFbq&#10;BntGMZaLDfKBwWK+g9ayaOmCKurW97Fb7RG+TwQRk4I+XGOlaWkJNaRRGdXaM42qOeQOQaoT3Us0&#10;yRNK0LY5LNjcTwK2dOvJ/KazVQ8sYAGOAMfxAnqKzaNEdp4ZN3Z3WZgWMaMvlD+63fNdeZ1mh+yz&#10;rhSwaMkYYkcnmubtZ5rSAXchT97HjaP4j6D6ULqUyqovSWABCqeg4rzqtK8jvpTSiX5pWu9XMM8u&#10;ECExmM5IRR0+orwn4kO0+ppGzidEG2MjkdOhrr/7Rv7SGe+yPNt13oV42bj0b6ivMr2UXsiBlYGR&#10;y5I4wW6/gO1evl9LlkjzcZPmjY4K50+OUeVhTvjIVewda457N0Zo2RfIEe9cDAMidq9ZfTkUG5t5&#10;E2RYCtjk9jzWXe6X5PNuouLcncFJw4cdQK+ihVseK6R5fNZvcRuY4CI433bUbBDDj0rPdbyDy4nM&#10;ke9d24kdOhx3r0OXS2jDyRwTwYIkZV5C455HUVnHTnuVPl2s8ikDCkdAedwbHArVV0Zukf/W/RHT&#10;dIFxIz3M6vEgHlA8xYxz16YrlfEGsXOnxy22gnDykqBnqV5yuOlat2sd7dmy0v8A1ZGGkQbQd3Tv&#10;gVe0XR7ZN8IAmlO3dIR0x1IOMAV+Tn3hg6F4fvFCXGvyrd3P3xz8wyO5r0qzjjQys2WLAL0/lSQx&#10;W1k7iSDBHTAyc5x1qJluZU/dvnsVPygg1mCLkEjzNL9oIC7Q4C8YA7fjSNPi12+XjJ+UDrt+vrVV&#10;o/sy5ZgI+Mnt7isyNz5gaSTHZeflwe3tWMjQ09zeSEm2hsjGB0+tUL2+s4/mRuHPl8Z3b/Qe1XpG&#10;toV80Nt8sYIJzz2/CuGvLyzluZfL+6hCkL2f1HpUMDqo/PkMCxnBQYkGPlOOetWn8tZlO5lJ6fw4&#10;U9q5yymupkMcCuR0BHGP8iugQeVGdwZo8YPOSfepsBoAQpEI872jyDkEYz3Jqul3Az+THIvPGMYO&#10;e3Wqz3Jf5Cxw4G8qMBfXP0Apokilk83CSYACfwtg9D+FFgJ5IgC4yzMf4iD1xjbge9RH7RE22UAZ&#10;UncPQeo/GpJrmG3ZR8wlPKBzxu/D0qql5PPy2ARkYwPugdCKQGjAgiEjvtDlFBI/hOOcVOI3QRiJ&#10;BJsO5WBxxx+fSs97uCN/LRCCyg4XheevXsaswTwJ88bGHGNq9zjP9eKALU0pb+ILGijCqCBn0I9K&#10;tQExWn2glQ2/Bj6Dpx+lMuppktGubnAQf6xmUZVffHpXl2u+LYCp0/RpPOln/iUcIB/I4qlEDc8S&#10;+LNPsIBBbHzrpxggH5h2x+FefxzT6jL5t8WeX7rRA9+xz6VSs7K6kmMsimSSTIZ2HzLnjj0yK6+0&#10;soktRvi8lTkByPmBrWOhSRx1xqZtGJt0Ac/Kp+n+zWrperahewGW4tACrbNoPVR+v4VLcWG/asqL&#10;IQ2WAXv16jmtCMkbQsPuVH3vrn0pzKLDwlFLSOkg2jAjbHI7flVgSxPuXcyqQDgc7iPT6VA9qjbn&#10;iym/OYzxnj17fhVBnQLH9nP+sBBPXa309xWYBeHMo+zj5Xb7w9e2fSqTK6OGJGD8jD/aHpTo7qVY&#10;8bgWUbfLIxn3x7VJHaqwDLzsGWGdxLn27VmU9yGNGuJGAG1mOCewx2rWtLeIbzEgQEcnONrL7HrT&#10;GtLhljj/AOWhbcgGOVxVvZMGCqqyyZ3YJ6Y65oBj4pIXIY+UhPIBOMjvx0qvNdgI9rbhA2/G4/dC&#10;HsKLi1eRSkiJlD8+xehHpULzRRZQw+dgAZY4IzQUMEERcxAlVAJbt/8AWrC1UjLKFY/3M8HHfFWX&#10;vHmjCsFYvxuI/h7Ci2sJppnYKJAp2n5sLzQAmkIsMfz7trMuzs319K6aSVCmLtsqBkH+Lj6YqKzV&#10;EEodPLRDtTcMhfw7VQvrj7RMMLnk7SP7v1xikwK8qQSIzwLiNvlKnggcYrN8qON18hCcgYGO/THP&#10;rWnLG2EtyN7HLE+n1I4+Wti0tYreCOckSyn/AJZn5lz04FQBnWOl/Z3LXkW8yAMMuOT2rWlW2tY0&#10;eTZktnbycVcu76GFAiBSw/dkY6D/AOtXOP8APIGlBYfdRh0xSNCk1k7Xr3W4zBwB/tLxztwP6dK+&#10;Qf20PhLp2m/CdPH2msfNt76I3cIGPNNy+1WUcAddpHGeK+0w2G4bbt/gNZXxc8Cx/EX4cXXhWX78&#10;6K8YwMb0wVz7Zrry/F+yrLscuIoKpFryP513tcq0l2OJQMMTjbkkgAfTFRwP5Q8zygR3x149D0/K&#10;vQPiNoSaN4ouvDcamN7WR4nU/wAIU/Mv58fSuBtIktpWcDC5OB9OCMV+pUK8Z000fFzg4vlZu2Nl&#10;PqCCYQFYxyct19DUV/8Av5JYZGJSEfL6qw6c1o/atlj5NqjAStnaOOB2IqIW8krGVFCfLyfcdhWh&#10;Rm28MUxk85SQyAbR0FVEtobRpWjjwqnqWzW6qgjymfaB1AHJJphto4oXSABic/e7AUAUYbWGYLJt&#10;Me3oAP8Ax6ugjZ43WSM7s457H8KwB9ptVDKyLGRgZHzcdq1I50t4Be3C+S6LlV7YPtQB1drcSmVY&#10;4YPZnxhelaNlsDNbEBzkO2DgnNcbaNeXgjmgkxbFgrkHrXbWsumadYqN/wC8/i3LknHSsDaJ0iQp&#10;AvGYShBC+1aJvo5mWcDEjAoo6jNcNaaxeSTs8m1fOIYvj5tvp7Cti2eOBftUhypJyQORjpUMpGhd&#10;qnleVJhmAyVHbFQXWqeXG0EB2hUAHAzn2qE3aS+ZJF8zZBOfuhPasORETzZwp8tuV9cj+lJAULq9&#10;m2mLa28/Nkd/wrLKiWRdwHyH5mxjBq4qyXYed1YEqQoXoMetV73BURRJuYxqz845HarMyCwsR9qb&#10;z3A3tk56Z7Vu3NtC12tvK+3HzHH9yuehdNjCUFQ/AGOAR6VtqAybjtU9AR1IFAFa4ijHmXEah/mE&#10;cY6DHrUslxeWkAswDtk5ZRyR9B6UpkKwhW4GDtCjP44pkF/GqLMx2yBSinGc0AZNwkQkS2nZQzkc&#10;Acj8K2Y7e4naOyg/1cP32I+9j2qtaW8Nxc/2jLneE2pxxxWl5jLGfIY75GGwqO5oA3NE079zNeYz&#10;KCERSOgqjrUK7kjmOduCTnpjrWzZzyLIgHEcIG4DuVFcjqV+r3TluFLfu/cGgCL5LzUI5XzJFEDj&#10;PRWP+FdYYUSxf5gC6Mc9hjpxWHbqqQLhRubOV9Aa0NSkSKwhgwcyKy7u+PpQBxtvLPHp9xKCGlkC&#10;MD6+oFbFg8AcXAIRWiKEAdz7VRaKKG3WPaSzMoVW9/5VoraySvNZxqU2L5jH0A7e1AWOgsLSO2ij&#10;uECl9pXcvUE9P0rLvZJ7Z/trsWwcBs/wn2psFwXdo0JTG0BQeCag1GE/aTC671fDLg9PwoAxLqIS&#10;yaddv8vlb9pH+1XSRlmgmbAEigCRx95lHSuWkhd3it4xjyZA2D12/wAq7h42uNPubiMLuT92VAxQ&#10;BixagyXdurDyodjBj7VzFzHLLJLtQqVbJPYir8iEpGJx8zt+QFSXlvKN0kWMEDcPp7elaAQQrJFI&#10;EVvvx4/757VetJHgtG/vO4AI9KcAfJhZkB+QkMPeiwjxDkknnGPSgDUV2Ro7WZg55O9eOPpV9J5m&#10;iUgE+XypxWO01ut7HC5KSsOPl4qxaGQ3NxGHKhF49GHasy1Ivb/3MgmwRMeMcjP9KtmQxpGlwoZA&#10;uAeowBxWIZS1u5YD91JkEdM45FX/ALV5xt9keXcYZM4XGKzNUy6D5DHGB5uNp7GssI05KLjjI/3a&#10;usPmMe3ovK/yIqrEuxwTwGOA/tWZodHE5GkxrkZU7SF5xnrVmYt5EZO0blUlcdT6/lWdZlFh2BOS&#10;OG6fl61pTRyNFEyIWG0ZzxwPasZGsTRF0Y7OOLG1VAPyjgUyS4QzK8J+/wDLk9xUNu+8IxBLgHJ9&#10;vQip7aENND5i/uy5AwOhqWzcu25hXAkU7t3B7Zrq7dljSWELgZznt0rLmsVgj3KwWNh909QfarVr&#10;J8mT824d+uPpWMmbUkaJZTEoGACO3tUjIzQICflOD+NUVmyFx/A23FbitDhY15wPTpXPLQ7o6FmA&#10;r8qkYOMe1a1tGcsWHyn5QM1TWDEq7l+UitOGJACuMdCK55OxtCNxvlurAovGM/lV6FlUkSg7WOPY&#10;UR/JwBge/ShSGyMchvu9qykzrhAkjiWNCzfMueB6VKu7B3cc5GKYJt4aNuMdwKkQBozuPOeB7Vm2&#10;a2Q9VVvnPygUKqpuY4BNOQKOje5FREquT69qm6GOHykAAEcZx1FLGMAzDnk8etRIxDB4/p+dPwvz&#10;EEg9x2/Ci6IJMFW8xgACBjH9anU/dGeQecVXJww28jjj0qYIVIwcp1Yd/rSugSFxGu44wD3pgP8A&#10;ex/T8aUsXVlQcZ6e1IFBXao49e1F0XZCOEZtr9PbpVlWjZEjA59fTFVJJdgWLC5HH4UqYXMnU44H&#10;oakZaIwx459KtJGeNvHRqrQqWVHPBPUelWYSBJlv4QaANZCofCnPHNS4DDLfd9qrRna2MgFu1WVC&#10;4/p2oFYekq7/AC3PH6VYmZWf938wPYVTYqVC44PUUCUhxGDx0+WgLF5N+9UI7fhUqOhfjnbiqyeW&#10;wwpwB1Unk1Zi2JwmMHrx09qzNTQgVpGIVBweSD0psyqriUtjdxg1CjRjHlsVYnn3pocj5HIIoAlZ&#10;o+Mj/Cn/AGjZtdcEdOKpElSMr8p4AquX3BvL4OPu1mBsecAQzAKMdvSmBk5ZcbU4Pes2KaSQc/3d&#10;uMVYRhkYAQAHP0FAGpb4bCpzuHDHjHtUgiWMYHr+FUkeNlUP95ehHGRUpk2R56dePahAaEZRiPmz&#10;GCPrj0rWCxhztO4ZyP6Vzds6cIOh5J6cVuwTIRsVeGPDe30oIaJ3OdwxjPesG4lW2jmdzghcljxx&#10;WheSGNMk8owH4VxGuX3nyfZ0GGbggcVpShzSSJqe6jx7TviHHp2pXn2tvMDXPRQcKvTcB/EBivoD&#10;wpq0Gt6ZLLaTeZscJv25GG5X26dq5mH4HWd4YdUPlROvzhj39q9M07Q9P8O2IsNPVI1H+tdB8zsO&#10;5+gr7zNMVgamHhGgrSR42V0MdGs/btOJ81/GHxLfaHYNPDnYrAOE/hwRyMV4joXxqvZr5LeOIbFJ&#10;jU7vvehI7V95an4S0nXYWtykbMch9wHlsMdq4ix/Z88M2OpjVLm1skRGDZjHzde/avnIUIRe+h9z&#10;QzDDLDunOOptabJe6p4et7uFv3jJE0g7A46Cvz9/ao8VfELRb6y/sOaS1tVDGVkXuOAOK/T5Ire3&#10;/cRxrDAhOxVHYcDiuR134e6B4pZnnEWJPvpIoYn8+lddLkjUWmh89jXKrScKWh+X3wK+LXie81mw&#10;srhnRtwEmckSn1OelfpzctezaWs8MDJMcAnPygEfpWHo/wAEPAPhe9N9bWyLdKd6BF49s/jXfrOC&#10;my5TuMjG0Y7e1XjHTlL3Ec2XUqtKm41Hc+E/GsfjbUfFJ0+K4kaJGAjdegQdQT2r3/wNqceny6do&#10;bOHnfCuIxkY9H9K90j8N6PL5ktjHEJHA8xmUZbPQe1ZVl4P0TQZ5L/T483cn3WwDtb09sUOpTceU&#10;9mlClGm3Pc5jxhHdpZzNbJ5bqp2FTkFa/OXxZ8TPFHhjxHKt+ZFQvmNmQleD0r9V44LC6Ihu27d/&#10;X8uleb+I/gh4b8TSia7EDL1ztBOKxhTpN3mdWHzF0Y8sY3PLfgd49u/GKMgRiiJ97nbgiuu+J2qX&#10;+k6VcSWe/wA9ULDYOVPbFd94d8C6L4Js0sNDVQN2XkAAz7VvXmi6Vq8TQXbfN2Zh0P5dKdSNOT5V&#10;sctLGONXnaPzC0T4v65LrH2S9eVXZ8Ox6xn0wO1foF4B1XUda0FZbldybdqleuR3qjD8BfCpvZby&#10;eKDcx3ZROeOma9KtbCy0uFbOy/dWsQ24X5csKjlhHY68ZjliYpKNrHxj+0n4h8UaXomPDyus27Mz&#10;oOiL2r5J+Gvxi8UQ6omn3rNKXlDgHKugr9adf8J6T4jh8m5VDkEAOMhhXmdt+z/4OsL37clvaq6k&#10;N+7Hz59K9jBY/DxpezqI+DzPLcZVxSqUZWR3fh+/n13wxY6jKMPJEDk/3vpXxJ+0RrXjS21aFNNY&#10;29pGp+cL/HX6A2sEVpAkKRiKGP5VCjgenFY2u+DtF8URbZljIOP9Yo59a4I1KXtOboepiMLUnh+R&#10;PU/O74MePPEv9rR2t+zf6xfX94Vr9B9UNydNiuIsl2j8zaf4T6VkaP8AC7wrosy38cUYlQEJGo4y&#10;Ohrs9lvKo+0rweOBwD6VpjJ05awM8uwdajT5arPzP+K/xG8beHvE8kkpuIrUj5TGDwa9t+BXxT1f&#10;xPcW1hdIZBInJcHOcV9Oap8PvDXikZuIYJ1Y8rOmSvam6N8PvDPg+XzNHiUS9MRgKF+lb/WMO6PL&#10;bU4P7PxUMT7RP3Sj4yuLq109pLHIl28pjpxXxIvj/UYfEUtrqSlT5+BkkcdK/Q9obK7+SU/M3ykk&#10;ZxXCav8ABvw/rlz9odbVeeWcfP8ApRl2KpULqojrzPA1q9vYsx/A+trrNg0durbIkRdxORu681s3&#10;EJNwAQPlPbqD2xXQaV4e0fwnYDStDjym7dK3XcwGB+VUL3EgQ3h2EDB2jGSvpXnYypCU/dWh6OGp&#10;Tp0Ywnucp4itBJoE0/U45yMflXzwmo+bZSWEAG3cGYjvg9K+o3gguNKlDtlFRnG7j7tfI6qiatNB&#10;bjhm4RRnvXDD4hYrZHQwW3l2xuIo1UNhQvfA4OfrXI6xceeSiKcfcAB6Hvx6V1+pSxW2nLbSKYpR&#10;83XhgB0rgLeF5bpGhG4wlSw9Qf4a67nlTRs6ZbXWkWJunBXzDtT/ABrxfxrrE2p615Ck+TG48zb1&#10;JIxzXq3jLxBNZaf5TMiMVKoF6KR92vCNNt57i7KSHLyusxYc5X/9dTzXlYxkjtfDNgsK4IdD8xw3&#10;Rc16lpiyyPCfuFMH3ISuTsNPktAAu5xINxB/h9q6uyU7o43yhByG9h1q0rTRyVl7tj68+EuqFAm4&#10;kLkq2P4ge2K+o7GUysFhVtgO4P8AToK+I/AF9/Z5Zep+8uzrz3r7B8JXbzW8Ykk+Xqh9DivosPK8&#10;T5bF0+WR7vZeX5LJD8mdz4x1JHpXwB8fLF08TR3YGPNjZWGO+elfdmlzHYgaQFlw2c9q+RP2j7FU&#10;aK6h+8svzf7rivI4jo82Ecux15FU5cQkfNOnMQxY/cK4weCP/rUs2zIAzGccccD/AOtVSArnduL8&#10;bB7Ef0rRn/eRpuTCnhecYYf0r8wP0dGPc/vPmTKs3ygnoMVgz7hE27G5V6HviutmVfKZQDgpjHuK&#10;5C634IXaoIxg9QR6V00PiMqh494yt96L8m4nKqD0TPzD8RXj8kYU7OjJ83PXNe7eJbeWaKdcKVCc&#10;H3K4z9a8HdjJGM4UDA/2sHjFfZYGV6aPncZGzOr0G45COCuWx043dd30rtE2yKWY47ZArzHRZibh&#10;FJJDSbAPT0r1MZERHHXbj6V5mPjaod2Bd6ZU8zDDeflUjP0rpLj59PWZclMnr39K5eRCWG4BQeg/&#10;rXT200s1iVKqY8gKPU1xRO3qYsOEQBc4PIx2ppkkb5Gbvj604o8W5SehyMdCKhl4Ur1J5+ldvtLh&#10;YdlgpBPHv7VTeYKuSTj2qVgSPXHr0FULyRVQlv4VzxWsCJLQxdR1ERL+5OTnGCK4S6n8yQpvyOpr&#10;Rvpy8ud5wTzxWCMGXYB/31XWjmOn8N6vf6VqCSxNuCgNg9cen0r6N0jxfBdImG/ecEeuT0H+6K+a&#10;bO3dJNxHy42nHf2ro7a7NrcqyHyw37sAe/UfhXRTcjM+vLTxxdS24spQsYGPmYlhj0x2rndbniu4&#10;2EOAv9xe59sVzPhjT9R8UmK20y3aZ+F5BB4/nX3/APCz9lt3ih1XxUxQH5/KA6gdqr2hutin+x/8&#10;PrefW5PGGuWYkSxQ/ZvPiI2E9SmfYYGOn8vuDxr8bfiXpTrD4b062hhiUBS+H3AdOW/lUtjpVloF&#10;lFaaXAI4o1ChR2xxxWXqvk3MRBH+9/s1hVxb+GOhEcFTk7yVz5k179tD47+C755PEGixXdicDdCA&#10;Cvt8h6VxWq/tsWPiRP8ATrKa2uTzu2sUX26V7Zr2i2s6GEorhs4BX+GvFdX+FHhC7Z1ltE8w8jaC&#10;tcTlKfxyNaeAw6/5dng+v/tJI80j2AuGcd8MUJ/X9K4OL9pf4jwXf2vTE2BV5dZGyR6cnivdZ/gZ&#10;oMgLRH5c8IBgAV5tr3wLiheX7BwNvylRlgfwxRTow/mNpYemtoHmvhv4jQeIfEWu2viK2EVp4nRL&#10;fUVUdCilI5gvRTG5DZx3OBXJ32l6j4F1prYOCyru3c+XNED8rrjsR+VX9Z+HWu6Li9txkoSj7Pvl&#10;SORjiteSyuPHfhWTR4nSPX9FiNxYuy7WuYufMgcdeeqkd+wAr3MPV0PCxlCO1j9O/wBh/wDaKt7C&#10;1h+GHi69/wBAlKnRbmY/6p5Otu7HsT909M/Wv1BluYZGMQZTnqPT61/Kp4I8R3diYbcSPBIvMRwF&#10;McinlTmv2B/Zx/aWi8TafFouvy41C1K28rMSGdVGFYE8H0rslNWPEqUFeyPvfUNPa1uWnGGgPVQO&#10;lco19AhkCgOF6DtXU6T4jtNTX7OuSNvU9xXKa9o8mjyG8t18y2k5K91/+tVxkc9raM5W+u1e5Ybu&#10;MYHbFcdeB7jeNgQAbc9fyravZIpS06MGUkfernUlmUn7QpWPJxjsK2UjdM5Rre1hmCngB/mx/Kut&#10;mmF3pqhBgRt+7A/iFRjTLPJljy+SOvTHpUpiYZt4h5a4/h7Ct4gnqfP3iSK4guJJFXCJ95vQnrXL&#10;atLNrOh3Vl/GIiF9+OK9W8b2axQzAHd5pw2K8KtdThF75e7aD8hT2FK51I8GsbhUmlQfwtsK+ldV&#10;bmXb8hwNucelcj4zgOh+LpUiXZFdfvVHbmmnVXXlmx05H8q6adWxukddLPKRkt0FUfOWMl3Nc62q&#10;iXo/TtSNeMdwc4XsR6VvGoQ0b5v024TnH4UxL9cYdju7Cue81SeDuxz+FM83Lbjgj+EdK09oVynT&#10;/b9pzx1pjX+AxzkDkGuee6IUJhQMg4zVVrlyfvD6AdqPaDsjUkvllyfes2WUNncMEfyqkZ1VmPXj&#10;NU5JnbLg9sCp5hj55A5GDwo7+wrE0ht2tSfNkomfzqzdS4QY+bJ7fSsvRWZ9QuJl4+TP5V5eaP8A&#10;cM0pnc3MpO1FPPORjA+lc7qc7R2pdmOQBnj17Vci815N7AsuOBmuc8Q3DLtRflHGB9K+MR1RMWDy&#10;kRzuyxOTWHqMrq+1TzkZPt6VqO/lWrNgD5Rz/SsONGubtI253D9fSsyj3r4OaSk2pS6k68R4Qe/u&#10;K+gtalUv5AwQoB/4DXkPwzU6bp6r/dO7/gJ7V3WoXaySyOqkEDGPTNdUtEkci3KUpDbsDiMYH4Vh&#10;3qHY0qruLD5R0zV8ttOckYGfY1mXUgKGRhkKvA9KxLmedXhfzZD9xugAFY+4Ah+yg5HQGtrV2KXZ&#10;nBypbHT9aw7wFW+U5woOPWgDoLQu4UJjGB/+qrExHOZCOMYHcVk6Y6+TtznPUnjFTTzAMg6Oflx2&#10;rRGZIm6a6jjcg8hgR6V7xpKeRpv2eRdrEZz2Ydq8N0KDz9SjjbGGOTj0Fe4FwtqE3EgDv7dBWkAm&#10;ZF3J8zpnAzn1rIZSnKck/wAqlkkDEnowOTmq7PnqcjHb0oMynKrCPKgkt2qu6nYe5wMn0x7VZZ/N&#10;lPlqVCjA/D2qaCPfKePl4yfpVWJWxNZW77g6jOMYwOjV6/o0EcaxDGNq7j7nvXHaTaDekeSULEP9&#10;D0ru7JfKxsQlcbefQVtFGMmdGU8xhGCOny+g9hWfcQIyyQyIGBPSrrGNN0TIQQBtHtTreNMl3PY4&#10;4rQzKMSRxuMKSCO/tU8ShnI2nOcqD0rTCByFC79nPHUfhUqQbWbaMHGTn0+lNQMzK07SIn1SK7lU&#10;Kw/i/nXuXhycWlxE0sgA5246N9a81s7WOXG5s+oHp7VflnnsChTkL9yt17oj17UPC1v4wul+0Put&#10;gvzL0Bx6Gvm7xp4Nl8Ma/wD2jojSfZrZQy45KY4Ir6O8K6zbXEYhWQhio5HqODUXiDTo43a6Qbgw&#10;6Hr6HHtRVpKaJhNw9D5F/t3TtftEh16MecrFRIg+fH8/yrkdb8P6na7p9NzdW3GSPvqPp/hzXuPi&#10;L4beZbTavp6NEoJcp0X8+orw5dQ1TSGlSTeWPAVhx+BrzKlFrc7YVF0ONW4SVFVxsY8Yqq8Sj5fv&#10;YyB/tD0/Cuxvv7M1YxPeR+XI+SWh+XJHrxyK4+XR9StiXspVmjJ+WPOCpH1xXO1Y64FCaNfMyOGx&#10;jO2qDwIwx0J64wD+FWZ5L2H/AF9u6lf9k4qq92NuJRtdRkqRj8qRZU2ZbI5HTpzVY2zJ8/3h2PTH&#10;tSvqEakNu2r7c/hTPtecsoUKPQ9K1sABIvuhto9qlSJ+iJ8o71XN5ESCBtC9xU325SBwORxRYC/E&#10;ksbfKenrWxb5U7Tk5x0HFcympZO5Yxgj0yKvR3V0/wDqosnI9hSA62MqctwGA6D+Vacd2xjXay/R&#10;uPyrlYYNQOHZxGG6c4x9K1BJp1upEsu9k+9xkGsmgNr7fIPliAb1AHH51bjhvJ9kn+ojb1rj59cE&#10;S+XZRjDjAKDLH69OPSvQfDHw98aeLbXz7qQ2Fq7bykhBkI+hIwPy+lONKUthOoo7lBr+z0tWSzX7&#10;RcN91wM/0rrPD3gXxl4plNzeQPbQYG3zPlyPYAV69ovgLwN4SjW6n23FwCPmkPzcf+O/lXV3HxB0&#10;iwj2WuFHbHTiu2nhoQ1kc86k3pHQ8h/4U1cRRHMhaUdT2rE1D4bX8CH5h8lelzfEyOSSUbgcdzXI&#10;3/jyC6HL4z6VfNS7CVGp3PGtS8GXiMTH1UfeHSuKfTdTgnFuo37TnOOle3X/AIit3Jy4Vdn3jxmu&#10;TXWLSOZpY9rZAwP71c6kjT2cy54N0aaCQ3UuS2cnd0ruNTs1kDMyZ3c7h2rB03xLpv8Aqi6KWP3O&#10;4rtLa9sbpFMTAkcHFaJhySPLJrCWKUjrn+VVYmkhIjGepwD0FerTaQ1xv8lVxkcd8e1cjqWiPADL&#10;CjGNc59jSlBPYcZ9Gc9MGJ8w8E8cD+ftWFN5iy5b64HQVtFjsZR1bHWs2VUVsN39RxmuWRqJAoLh&#10;eoyBgjvXomh2wZ47YANk5XI9P8K88WRt20ZY4GWA9P8AAV6f4RAN2jueCOCOy4/+tWe5rFGB8TZ0&#10;P2WzRstH8xUdz24rB8Ky/Z4pLtjtC53DHUL2qbxfMLzW5ZFHQ7Vx1PvWTpcxsVme5yYYxvJPX2GP&#10;wrzPtHVay0Pir4ajUNa+LWuSXSkw293KUz2/ebj/ADr9DtAuY9L037Q6g+Zwv05xXyZ8FfDUsOq6&#10;3rl3kNe6hKIFP/PPduH6GvpXXL1LXTEgTCMr4C+pAwa7K2lo+hzx3aMC/wBTWOSWV2wASxPp+FcD&#10;dTG7uiW+6xGGXg1Y1S+gkQZ/1hBBI6Cm6LptzfTIG5HG3sKmxqeo+BdHj3efLymCWx7V12rXsU+A&#10;qjZBjkdfanQLFoWlLbKo83+Junyn2rmJ52G5nI2tgkdKDMxdWukkYyD5SeNx6/gK5yEvLLkFjtIA&#10;fpV68njdnEWDjhS3r7VWtHZ5o0+42MAds1oB2mlwXKA3MgICpwBxwPWr5fzJ4WU5Kjdj0PtVu3wt&#10;usKnbgAnBzxjn9ay1jxKpRGdM5IHGKV1Ea7HQabejRvEen+JLPKt5ypOBxyO9fTvi3xT9utbeeHI&#10;DgECM/e45Jr5WtFWSbbKrBG+UOBnb7Yruv8AhJbeCySzXE7wAARZ2ketd2FpSqP2cThxcqVJc0zt&#10;7S3SzRtXvWXy9mevAXtWdN40v/EGnNouihkh3fO443p6AVwF3qepamnkT4EXGxFPHsM1e8MzLpt2&#10;Cpwckhem0+ma+vyrJYU3z1vuPh80z2VT91h9Eeo+HXXRUWzh/dBjkkcklv8AA1H+0L4HX4q/Ca6t&#10;5Iw91oga7Vc5LhFw49uKyRfK90DI+wE/eA4HAwP5V7V4UvLS6R7Z/n+0qYJEx8riRe57V9RiqMMT&#10;hZ0Zdj5ehVnRrxrI/MT9ir4XWXjD4j3Gk6uEJ00lun3x2GPw4r937PwJ4Vg0v+yW0u38jYEwUG7A&#10;98V+E9t4sn/Zl/aUu7iAtFaSTNxt3DyWPTHqvH5Cv1o039qPwbf+GF1hHWVmiB3oQBkgfwnmvjcn&#10;lRw1J4eWlmfV4mFSc/aPqfmH+3J8KNG8D+K0u7KP93I4I2gcKxA5H419v/sUfCzw8nw9tfFMlskk&#10;k2AN3Y4Ffnj+1V8Tl+KXixnhLeQn3fQ49q+gP2Pf2nNN8D2P/CI+KNyWgAx/s46Y/OvIwGMw/wBe&#10;qSfXY668KvsKfkfqN8QPhp4Y8X+HryxurGISGJijKo4IB9BX8/fiL4dRH4yP4OtiqB5yoAwOc4r9&#10;hfil+114D8OeGbmTQrpbq5ljITHIG4Yr8SdT8X6tffECTxwCUnW586LA7ZzWnEGOoSqUqe50ZZOr&#10;ScpUnbQ+67/9g3X7jSv7Q0+Zll8sNtHfI9AK+W/HPwG8ffDeJ7nVgVTPdefyr9UPgf8AtneBvFPh&#10;u1s/FMptNUtYxHI3GGCAD2r50/bE/aS+H+vWS6T4fYXV0ymMMMce9aYylgHh3Kno1se5gM+x9OXL&#10;v6nwf4A8A618QtS/s/T33uhxgDgEVd8afDnV/A05h1Q5w233X6Vy3wj+Odz8KPFg1SOAPasxWVX7&#10;q3pXS/HT4/2/xK1CM6Na+RbhVBLdzXjfuPq394+qw2aYmeI974fQ46Gd5FO8Dj+E0ocK3ytj6HpX&#10;l39uySjdJI0ZH61LF4kOSrlseoFeT7I+pVaB6k0sbANuORSrJ0O2uBh8RIAMDIPetKPXwrBhyPSj&#10;2Qe2gddJcqIhtyPSrGjWzX+q29uFydwOPWuLfWUXLKwK9cehr1T4J2661rxu3+5Fu2n2FdOX4bnx&#10;EInNjMZTo0nLyPr601BNK0uGN0K4VcAccCsrxD4l26dNLvIIU7AewA6VLqlh5s0S7gI0AB9q5HUt&#10;Gn1C5i02M585gnB9a/TeVRhqfk1afNJzLH7M1mdZ+JlzeyIZFUbkyOhzX63pIggKKAH2AAY4yBXz&#10;H8EvhJZeC4RqjLtldcE565r6LmvIYZMuMccV4GJTeqMVNr3StfAbSW5z0BXHFYbyFYxxkkYrYvb6&#10;J1RiSCeAD0xXHXlwyMdmAV43dRXF7E3hVZU1C9CtwFXAwCRkf/WrzbWNQnzIsXJ29c9vat+/v8jY&#10;gDFf1rkLlRNIflIIGeOK5XQOuFVmRNrV5tT5VO1cc9PyrzXxtqV7Np7SkKpHQL2r1W2iimYnYMnO&#10;Djr7EV5X48sAtjM0KMmOg96xnh48p0Uq0jybS9Su4nGx85+Ur2FRa3euGLuVGFOFHWs3TZDFMeBz&#10;95T/AEqtrkvyhwVG/geuB2NcM6aSOpSZkvdK43KBkNkYqtNK4TemRnO5v4hWXHdHzCUTJXjnipml&#10;YxPjGcEZ9K5zoJNMklSYyJGNueCODj6Vi+KrjpjBmc7VI5ZFHStLTmcOydNw/Kue10sbkQpgkrtL&#10;dDx7VyY7+CdmG+IwbdmjPllupIxj86SWRmfymUbRwG9+1XYMF2JJ3DkcdQKy5W+d0UZQ9yOhrwj0&#10;0XbOL7VcJbsCDnnb6DjiveLSw8uzTADFwEDf3cCvG9BVZNWto1JHTAA5yP6V9NR6WY4BnkFRuHTt&#10;1/Gu/CL3QOJ+yJEeWz2wBxWlbjadvB2AYzVmXT2XlRtBb9Kfb2xHzADjr/u1s6YXRpQ7jtVeD3wO&#10;MVbkijZcAvuB6N/SprW1DZIYjptx3rWFgdoIP1Hf8KhxSKUkc9HAOWUEYH05rEvrafJjRVaMr9K7&#10;sWfJ2cFeo7n8KzLuC3WCQv8AKXOOamyGc9FdEwC2kXaEXgt0wKwXXE7SF/nAyu37vFa/zSbYEB2t&#10;lQx/iHpWjDpyraBSoUjILd1osgMhbk4K5IVuRjjnvS3OLq1lVh5mE2rgY4Xr9KvrYhv9S2/ydoOR&#10;/nFPCMB8uCu7DZFFkBW0G7lvYfsO3iPgAnrjjFal9pETXK2o58wYf/ZFZdzC2m3P26BRtbqB3x6V&#10;6N4JEeqrc3t3yMbE4+6fWiyAoaxPZ+HtHjsozj5fuj1rzG3s7u5lF7DHkucKP7o9a63xXC+sautn&#10;DxDEAoOOoroPKh0bRdigecF2rnrWbS3ZqkcrDbrBKYVwzHknuTXF+Jtdht5vs8Lhpu/+H4V1d5e2&#10;ekWT3l6Qs8o+QDrXzu1x/bWrz3Eb4WM5/CuzCUL7nJWqWOyv/FT6LEHjA8/H1ry7xF4g1HxVbpGy&#10;5nLfL9K0LG3k1vVvsqjzFX/0GnyaYg1p9PTC+S3zY/hr36FLl0PJqTuZmn+EFjt/PkbE2PuZ5/St&#10;6DTSghQRohJ5J6getapOb2Oxt+G6bh1FWNUtFg2lm4TpzzXpR2sjha1OmvreFQUnZJht4VsYrHTT&#10;bC+byp9sW4DYIxgjFUY9WsrZViMHnyOOXJyAfQVuWFtNdyk5EIUElmOMenFdUTnkiWCOG6jOnugC&#10;wjlieMjpT9MhsXzPZRYkjOHAHBqGBNKGoNDdSPcMMZwuEJ98Vv6ba21jqOV2rBLwyq3C1vEiSOm0&#10;23vtSK2lrZpFgZIfvn09KTWfA99cQuoVWlXGIxjacelahn0nTSZ2mkZl4JU44P8AOoYvGGnpdqLe&#10;V5UPG0Jk8Urkco3RNFv5tKdVcRso5XgjivKvEEE8OqJFeRY2n5XIwK9WstTlhv3ntCyQS8bDx1rr&#10;INP0zVNPmXU4kf8A28cjHvTjIzlE+ar/AMOT67sQqQeqOOxFbcenP9hFhc8mL5SDXcWkaadqDLBM&#10;hQ/KNx7eo+lbV/a2SBZZjCx67t2OK3TI5TyiTRIQyoY96jhQvGK7LRklsYWhlARQRtH92tGTWNNs&#10;lMUKxu3Q45xXE6zeQXMLojOhyp3DjPtT5g5TPM8sHifzUI5+XI9K0tVv9LaR1uYwCR97HeqdrZ21&#10;lYJrd4xMS8Ed8dqs63p9pq2mJqumENtTcV9/SiLJcT5/1WWN9bZbiH9yzbRgcAVka7bQXNi9pa9e&#10;n09q9F0Kw/te9njuUDdgParGveC57eKSaBcYHQD8q3jIxlE+ddHgOnyyq5IYZLf3cV0Vnf21zMLZ&#10;CvltwCRwpplzbzxbkmtQQ2Q2e9V7Lw4EDzQEyIcnYnarTM+UualbWdvLEkaiQL8zYHFTWF1p1oXt&#10;5WEkM3IUrhkY/wBKy9IuNOuZHtHkYyRuRGGUj6itKbQh9rUBTz0f0+tUmTY6K00aGE/ay+/gcDpx&#10;XXaNoq6pbi8tjtw3APtWTa6VNDGIIsszDB9K6vQdK1bTA0HmbUzuKEevTFZyZdjodVt7iLRT5j7o&#10;oV9OleeXOgIbOLU3XfE4yF7H2r0lrnUL+3k0yWEAsOoNctZalJYyHSboZWIEGNh/KnELDtJ06K0W&#10;FfIxGylkIP8AKvofwz4S0fxj4a+wXWBdIwZCfbpn8q8yguLDULeKHgeSAEIxgCvRPCfmLILaxfaG&#10;HXOD+FZalRLfivQNR0iGFRiaC3AUHrgDp/KuevNGj1DS11XSh9nvYPmOB1x2Ir1LQfEVvFrz+GvF&#10;KrIrL+5mI4wexrU1DSNFtdXSxgkSG3vON2cLntSuzVbHnfhSfTtYRJblBaalE4PmKMHivojRdWvr&#10;WIRzH7Si8Dcckf8A668B1PQj4R8Tpa7fMy2VI6Be2fqK9ltb3RVhRJnMTgdPQf8A1u1FzPkuewHU&#10;bG4gV2dSqj8BXDa14/0fS4SF2yTJ2Xt/+oV5TrvimGG48nS1ZlIwF/wryHUodTuL3fk4JyR7Ci5a&#10;jY9h0qyn1+/bxVaSLCucsCOuf/rVjeM7rSr6WP7BhbhcZ29yvY1UPiE+H/Dv2bcitIDhF9+9eRRa&#10;zHJcec5zhixB/SrUSDoNQ1q8aVbKdfl4Az2rL1S6bRbZ/tPybwGwRxz6VQnup9SvEmyMIdy446fS&#10;s3xrrq6tYx2pA+0RjbkVqooDOt7u8vzm3XCdM10dpqI0e0eIDzHb9K57w4xtoFjY429ak1m8ihYB&#10;ByaswKqGed5ryd+B0x1rH1HWHli8leAOw6VtzRx21mbonG8Zx6153c3ZuTvRNoBxxWkI2MyPUrg+&#10;WPK+U9Kq6YzIP3nBaqFzqEZBhOAw7DrUMWrWsTrHI3PbNa8plzG5Mi2swkXo3UCuQ1m7P21GJC+X&#10;93HWtu61Kylt/NjbEi8Y7Vwe4Xk7yTdQePSiwuY6KLV90DhuHArAW7mEomiyOcmsm9E4OY22xr0N&#10;ZV9q7x+Vg7dv3v8AaquUOY9xs7+O8s/MZc4GOlc74gllhs/NgUqy9AtZ+g+JdPvbXyCRHMB92m3d&#10;xLtZs7txwE9BRyhzEOg+KbeeA2902Lhf4f8ACk1HzBG80Kj5l6GvNruJLfUPPi+SUHIPb/8AXQ/i&#10;i8RmgYhtwxiqSJczG1PUtSsr1JLd/LCMN3v/APWrtLi5tvEmnLHv23BH5V57q88MuZJ8ooHJ7f8A&#10;6qg0qUKBJDIQn8KjoapIjm7B9tuNEnYXsZO0Bdv06UDVZNajZMrtT8GUVW8Wa3aSxLDcoA/ADeno&#10;K8/tL21t5GuWZof4eeMnv+FMRr6jaypAbWb51bnrggCuJNvJp9zvtpd0SEdRk89a6jVtSgv7VY2k&#10;VWh6yRnn2ri2vGhnZIZFkix8zDnLUAeo6fqcc0HlrtfeMNz/ACrl9b0tpM/Y4/MRT84p9j9iuU/c&#10;x7JRztVuGHtWmCIVMV0m2FhwVPQ+9AHlE6SA/Z5xvI5jLdvb8KiVPLcYlJ3cNkcf5FdVqluzRsUC&#10;4x364Hf61zj7RGGDleOFI6kf0qkwFgTYpTO5c4DADPHb6VA4YDJOEI2qF96m2+QkRJGCQDsxgA+1&#10;S4VWyoDFvugn+nb2qhXK/mSYRJpSE/Tj1+tSWpRZBsx33fh0xViOJXQxNJ8qkggLx9P8Kqm33Ksh&#10;fayAjHQnFAXLQkUpkxsoHA75quzBoQY/3hVwwU8EAelIY2VVkBxtHygnr7EU1UlCtPmPldvH8AP9&#10;6gZejkj6uD1xgnFTCYQTPHAqfw7d3bPYn2qnGGaMGFPMKjDnPQ/Sori6+ba4V41cZfo2D/d+lBod&#10;bHNcGMec65B5b+lWUMeGS3HIXqPb2qjaTI8LTxHPPPGMjt9Kmso03OoDL0II9D71mBsJBH5aTwgA&#10;PhWA4IPrWissd1E8ZDeZH+7ycZ9BiqSxmCQbhuO3L8entUdy+52ngwZAdu1BwCOnFAGC0DrNIrJt&#10;GOAP4gOOnrVQxspYeV0HIzyOOK6iS2mlyrH5htZT7454rn5BMuVdVcqw2kd80AIqEJH5YLpImST1&#10;Hb9KZbtGYyjn51yBjjK+3qaVdyoPvgbgwB6fh/hT5Nm9pEGCBnYBxk9/rigCu6SiQqA2cbw2OGHu&#10;O3vU0BiVWjuHDtKcqo+7gdh6VYuBMUZh8u4fLg4PHb/GnWzv5IUW6ny1yNwwc98e1aAVkeG3x/yy&#10;Zxxkg7R7dOK1ILlW2WzqrQ/MQ+eAR/IVU/d3MUu6Ehkxt7EY+9iqlsLTztwZmKYKqxC/hjjmswOx&#10;iuX2Rx/KQg+bB+UmrF2rPLvR/JUBchR1z7VlWAhcMCDErgDA5H/1q0I4mZ9ikiMpgMOeV7UFcpze&#10;p2VuZEJHmKxxkH5hjv7CmpdQQRiKH5m3YKdDW1NZuUMu3bKo5yMAdua58zSxMJ5bXmL5TIoyCBxQ&#10;HKdDZyi4g2yl1ZfmG7t9DUks8vlZeIyGPkMMHIx0NRQOtxHG4+XzF2/e5x7irLLEuyNmZdvpgkjH&#10;Y0EnMagYY7dr5PuAAtgcEPxyPUYqLRpP9DjlbPErbAp+6rDt7Vo3saxrLGVH2eTsK4zT7s2WyIyN&#10;5SscEddmfT2oGj2C2YTw4Zsknbj6f0qQeZbTExDdEAAy+h9qybCYRSqxwQwG0/St/Imgmkj5frjt&#10;j0FZmyNO0mmglRolyrDdt7bfX61XvJo7S485Xy8nCDAyoP8ASs+CUSDyo2Zdi4AbgkHuPSr25i6C&#10;4VNoXh1wS3t7UDNWyuJJLFoLo7imCHHfJrqtG1WBZkgdQVVlx/eU+9c9pl1bQxvbpyrLuVj0BI6C&#10;nW9qgnS7AcsnLOOp4/lUMho+m9NcXOleYrH3zXmfizR/st9/bEcQkQj0rY8F6vPtks5jvGPl47V1&#10;FzDHeQNDMvGPkSk0XCVtTM8FzWU9u1rcEI4X5fZeMYqP+y1n1B7eObauevciuXuIV0u+aUqzxg8E&#10;cYHGBWzpSDUL+O4tSwfjrUNq+h+j8PZunFU+p9E+B7BtLaNDJvYn+vWvcfi/HZj4dCeJlTfGwk9C&#10;cDH0r5x8Prqk19HGudsTZJzjPNVf2g/G1zYeEToIc5uBk4/uqAMVyYhOWkUffYvGU6eCnKT+z+h8&#10;Ka/aLqF7KYH6Nnd688V4jq0V+93IrRg+UcemRmvaNDine12AfeJOc+1YXiDSZA7sYwswUkEH5W+l&#10;ddPY/n2q7yZ4glwxdsrt5Ab0zWnDNG0RjlxC/wDCQeCPapbi3QFzIoX+8DwAfaqpSJYVjYZEh5OO&#10;QO2K2Wxyt6GlDcXsBlUHHmAcZyF//V2ro9L1rYqlV3mPjEhxk+o9fyrlbXLuQWOMbRj7gHYVehYD&#10;bGyqpLHpyBj0plo9RtLyCQAynLD5jn9K2Ybe01C2MrvlweR7Dj0rxu3unjvAZZGKuNpI5HoK6uK9&#10;ntlxbvz1Y5z19qwlEqDsd2ixWz/Pg4+4vQe+a6vw/wCJ00y94laIkDDL904rzSPWJZIy0ah8BQQw&#10;7eorqdMhingi5D7vm4/hHf8AKuStQ5o2aO2hiOVn2f4I8XWes21vFK7STRnbjGOvSvQfOKMTCRsy&#10;NwA5GK+SPC19Nod3F9jbzdjh1wP0NfUuiXkWv2Ueo2j4ckiQdNpHb8K+EzLDeyldH1mAxHOrGvBe&#10;BblVQfIuCCvoev8A+qukjtre+hDQ4D5w2BjGaxJ9OjeAi2kG7qJO+73pdNiu4U2Stt5y+zr8teNO&#10;Wh6thd32G4SK4jOFHysRyD0/Grl9payPDLEic/NuReD9a34I47yy2vtlDHgHl8D+VZVsZbSDypT8&#10;o+YJnkL9K45TLSsYS3CSzCHKr5nBQnOCvTFaVrqsizpBKgdFGH+XLAe1bM9hpuoQx4EO7OTKo2Pg&#10;9Oay59MktVYx5nVvl3Dh0I9+9TzaDLj6gsYAj+YRjj5CGx6D6Va02WC7G9d0ZXg7/lU+xFY9uGSN&#10;HaTzlQlcZyfY1ZFsrP5olYFsZVANue1ZcxobX2WLzWWIrJ5i5AHTj1FJc6da3kQ5UM3DDbk5HYGq&#10;kckzRjchVl4UDAUE9K0I0eCNDHIQR/CcZ5603oKxw2paS6TfZ7eP5B8xB4XPtWPbxX+lKWR1ABLO&#10;m7kD616u0qyWxt5MTIerEfMPofSuZvdDdYchVlRiAv8AExA7e9aQmJos6Dq2l6uomtC0cyHDh+Oe&#10;w54relVNwG1VO7AMqfKW98f/AKq8zvdBlhd9S03CSKqh4MbtxH94dPyrsdG18yxrHeQ7Wxh0yGUA&#10;egHNOUb7Eo6uOOaWP5htl6E9F9ie3btVGXTjuDxhBCgO/B+bPufqK1obh9il3XzOgDfd/GrVzHce&#10;ciQqxGRvKrlMPzyP61zm6RxgKmQSREqqDuMZJ7Ad6lWSSOaKW3iX5MiQgDDD0xxzXbmzhBUNtywx&#10;8uCFI6YB4rMvdLm8xsiJBGAdwHOffHSqcieU51r53iG1Nvlk4XbhcHtisa98yzlIkhEqbNzLs+6f&#10;7orpru0tr+xMUUhimBU78kEN9fSsa2kmtbUQ3SP5yudxIz5n09sUIOUrW8hcRC0dmgwQ2WGcdfyp&#10;8qLIm+2xETghm7H6e9H9lSQln05iZLhspGvyquDkqfTPeh7l7tpZGD27bfXoV6jHc0xFaa3nhkSY&#10;tIqyclF+4zDj8jWDE9zbknYB5h/eqoCtHk4BA7V1IvIb5Vt7jfDdL8yxSL97thayNWjthcrHKCk6&#10;hc+YceYp4OPXFAGc980TJPceZIk4CqD9/jpW1a63FPaC3vm/dklPOA+eMDpzWK13ponl07UXa3nZ&#10;h9nZeRjoBntVuFHtpWR4vMil4bHXb0z7UWA9BsNW/sWFrK08uaKFBk7mV8N6dq6Kz8TaffN9mjlj&#10;SZUyFYfOM+wPNeLfYp7fNxb3bSAYGzOWwOuVI4Aqvc2oDyalZXBjnYAAjjBX37ZqWgPcriBpBx/H&#10;8olQ8c9q54RzW2VZFjkHVmHykenvXA6B4ju7Amx1FmNs3O5Dyh713H9tRXY2NIAI+m/owbptpJ22&#10;FYyNb8CWutQvcaYI7HVMbtg+WO5HoD0QjtXi/jJ9VjvF03WbSW1ngQDdIpCOMdvb0xXrWpXmuaRO&#10;l7pcxKJ0QgsOPX6jt2q9f+NPDfjLSJtK8Txr9phjO2ScYaLjHy+v9K6IVE9JEcttj5o0q4DATqoE&#10;iMQH4KlwOB+VdfbNiNZZ2BfOSoAzGfpXDE2FnI9qWj8rzOFicMAR3wOldH5LQrLIJMo4UBv5H6Vp&#10;7FlKoS288V3e+XJCpUnKbxwxU/dPpXSyxpc3DujbMx4C46ey49K5nSLZkcxvE7gng9AoPf8AwrpL&#10;c4nWFmJ2PhSccg9vYiodJmiqGtd3gjghtlfcIlD/APA/4gKZqd3Nb6fAY3HnSN8gIzjNNljJmFuS&#10;GCkMqHg/N1/Kud1a5+yeUMs8MDnhecMPeoVC7NPa2RU8T3CpoyLegxy3p652sTF2I9K84j1SY3Tx&#10;MmEki+6DnHHXPpW34o1Qa/dRjUEaPyxtiP8ACvGdx+orFWyskihSF8MDgGI7jn0b616NKnynFOdz&#10;o7Z4xm4+SeK4XDhf4T249K0rSxhYxQooCxyBsOOcHtWbp0MTyu4KrJJ8gXGBx/7NXQWSzeYsB2kO&#10;Nr7eg9Bn1pcxNipfaIoeUx/KT/rGIziM+w54rn30BrW5kZ53MYHKp8u3I4bjqGr0u3jWOWRVXzZG&#10;HlPD6Kv61bfS49QchbeRXiG1GTjao7Z70e3D2Z//1/0esdIEDCKOMwrGTvkU4Bx2+npXQWlh5G24&#10;UAqVyD+mP8Kks4ovsqPHgpu5jbjB/wA9KgeeecjZlFJxgfdH+e3FfkrZ9wWTAs7bo8YXn/gXUDio&#10;riQITFK3IGcgc/QU8zvD8kZXJ5bI4Axwa5GW9knlj2/ePJweM9eKk0NsK87ESDg888centTLqKOG&#10;N51YBsDORnj8Ke3nSQB1DIpIWQkYOAP0qu8xVDtIIj4AHdalmhhXVrcORFEh3S87l/u9/pVaDwxa&#10;W82Ze5yPYiuminbyujPHGw6ADr2/CgSu6iXa8iqSF2Y4HvUMCqwMESAdOu3nJI/TA7U2UTyY2riO&#10;SL5vTJ6H2rQ+y/a0Cldqsu/bnBDDp/KoJI289IU48tBvUn7wH8K47+lQBVt7RFgKXDHzSM5/9l9D&#10;Vq4bFxhBjjA+T5dvp6Yp0hd0xH9zg4PX8fQ+1UbuFn3hHY8jjr/wECgCZRbyShTn938/A6N9fSrE&#10;kRO0D5cjoByeR3qtEXlRV6McBh3JGR+fNKjXEu7d/rF4x9ecVLQFiOJAqLhtqE/iT2pktzBZOkbs&#10;o+Tzc/j93NYuv6nLpMkhEwVDt2DPU7eePSuHU674mkQXb+RYFiT5ZALKgyAuTxkjtVQhcC/rviS7&#10;1qeexsJTb2jbVZgMFyfT6YwapaRYRrM1jZgGL/lsx/iH17ZJwBW9D4etltoYJDsdV+UdRzz17/Sk&#10;e3SwaRAPkJGMDH4f4VoBJJ5Nou47cscBRwu1etQzXc1zCnkgRxA48vGSW9KqyW/2mUH5jtICqOFA&#10;rat7EBGdYikhw2CcrlfSszQzjBdtteBTjGCx6segH1FWXgAQIEzzg7uoA646YrViJt4hPKVVAwEf&#10;oWPf2xWVfak4Qgn5mb5No9OpoAyLyaaeJoNhijT+LIO5c8fLUMYYwtOibRCqq+euB3GKXa28kLIV&#10;2EuWUbv/ANVXbeMpIsjMcODtxxx/tUAUYLAXEiyJubepO0dscVqrDFsaNTgkgg9CMcYzXQaeun2C&#10;iXzN8rj5Pk4UHtWPdsIXxx8/PHJ60AMslmmlNszkKpwdnVgen4V1ErQWiEkoqs3BHJ9PwqhYqkVu&#10;GLsskjfxjt6e1Y2pTTl/liIdcdDn5fpQBBcyyefJE2ZQo42nK4zyBVFLdFcFFJVmzjrn049qQG4m&#10;2uzccZ28fLUazHcPJxlXySvQY7D2xWZoaltp0UkLTXChjG2DkYJ9gBV3MUKxwxR5ExLA5wA3f8qy&#10;g9zeSqUhBUFs4OOferi6YVX98VMatvCsduD7fhQBaVraVwDtYcjd/CSeh9qzRpkDu8Ecgb94u9s4&#10;Uf7K1ZkmdLfyoVRo2zll6AE9McY9qrSyRJJi2GeFVyeoPb26UAiaaf7Eq2tqzYX92QMc46YP0rJj&#10;ku22XKyAeUQpOOc+nA7CpJSPNGVCAkHjnPar9nZPI21I9rK69F546e2KmQELLKC08q/IzE7uq7mp&#10;yafcPsjaPYeDtJ6oe49MV1MMVsmC43Z4cfw7zVlSA7QKoKLwWzyKwsBmQ2phLLARMwI2l/vbfY10&#10;OleW5NtMcBx984GD3FZrPHbJsVg2NuDjkMP6VQOsRzFY4RnYV5H3Tmixofk1+1t8IrXSfiNcsnmD&#10;7exuUliwSQwLjsehOPzr4RnsxazbZm3qCQd3U7vpxzX7D/tc2EtvoH/CUQo0k4hMOAPujGeD9Cfy&#10;r8itb8rKzxsCJASVH8I9O9fonD+IdSkovofIZnT5Ktx1jBGyBVGzB6Ak9q0ri8RR8idRtQjjcB71&#10;z0DghHi4RjtdeeDWidkaGKcBufu4+VQfSvoTiKaBo7cIH3bc7WHY+nvTgiggvlmPLF/u+/0qVm2o&#10;GjGewAA4/wAKRIknYRZYd+RnJoAr3Fz5JSaOIyog+bv8vsKm/wCQpuDRlUhKlQ4+8D2x2xVuW3ih&#10;jK2xDO3y5Xop757VKm3q8vKhd2PT6VmCNq2Zbe3ihWUQonAwuOff1pHlViRC4DIc4J+VjWDLcXXz&#10;i3fG0j95szhe20UlrBMwJe4ZnP3gY8n25oNDpbPz5pHmnhKhVxtHGfQge1dOLEn/AEWLJGA7ejEe&#10;9YGl+ZBdQzTsQUQKq9QR3BzXWSazDteGwgCHkkDr+tZmhneUkXmbnO/jzCemB2ApxKG38wrjgbAP&#10;7tReZcTyK7Y5G05xjAq3EY4nxGcwk8A+o7UAaf2YWlmDJIA23dtxj8K4a5CBg5XYXXJOP4a073U4&#10;JT5bLuC8OQfmFYsjvqtw0co2Qr8u7ocDoKDMhtI0mKRJkAjOewx3rSitvla4AIQAogC/rV7y1tUC&#10;23CgbWHoahgkO0W0oGF+bcfvD2FABBGYU8wpgbdxx2/OqU0IVnuQN/mDcrEcqBW9lXh3yL8jPwh9&#10;e1Z2sxOjLDCcu+CFU8KB1FAGVbeU7AB9wJ3HtgemK04I3knRh/C2Bjt9KxFs0ebOfJLYUoPT1rq7&#10;WWM7jGAscalEbPUigDVvrj7NizteGmwcjp83Bb8K52a0SaWKBhuMR5c8dK09O2xPdXk6/ufJZY93&#10;GOM4H41Xs7WSezkvWIVmx5Yzzx1oAhuI5JZldVwtyVQdj7HHtVi6IimW3Odtv8hdx/Hxn86sW88S&#10;39rGvzeQxY/72OlY73sk12ySfMjzM5/Cg0NR5IUuUKpuVFyfY9sVNpDzQSahOy5M8PG7pyeBVGF1&#10;acsisql8jI7itMI75UEJ5pGfpWZaRixWPlYnbO6RgnrtJ4AIrW8mKPUZ0OF2qMr1y3AqxBZedrdu&#10;qsXhOJGI6ZTpmr1zCJbua8RdyKRnH3fU0CaOPnaBdZjtnkAYJuK+2en511eh3EEUGpJcfeZWOMdR&#10;jsK5OLToZvEI1CVjuk3pH/u4qwlzNDFK8J2HO0nqQi8VaIaMcwq0MsxO1hJjd/StW2jE91bJGTyp&#10;GR19qybpHktoRux5zbu2K1bNPJmt4kPzKvUHkimLlKMsFxHFeRAqXifZuPoalt1MEcEQJy6gnd2x&#10;T3laG7uoh8yz8jPX61FEizGFSfmXOT6UCsZ/iAyBluoPmUAAj3B4Iq5pV6nmvJPjmMs/Y5xUd0sS&#10;Bl3/ACb8gY4BXvVW4iwz+WM/ux075700JF8NKuinjYrzbs/XirUcoaUIF5QbSf8AD8KSeI/2atrc&#10;HYGYAY6YIpdK+z/aRb5DtuCtu7AcCokbRNmSUebCShHDAE8CnAqyeXHgqASQe30rRKI7rJt3eW+z&#10;HbFVvs/kXQwRzu6elYXNixp0BljaOFxIuQSh+8PpXoVssLQFDhuMAfxCvPIpEjklAGGz8m0YNdja&#10;TI0EMp64AJHWsJNGsSRrRI4BIpGVIAzwfwpnkyhFG1gQwZSOV4qZ1ZVkBGRGRjPoa0rQGbdhugyg&#10;XoeKwbOiIs12koUS8LtBGB0xVm0i8za0JU8YyevNV54FZot3Ybg3oemKlspJwcOVVV+Q46bh3qLn&#10;VT0NNbfGUUfMeTWmiDCjo3eo4vLmffyu0frViHOMMPmz39K5ZtHSjRgwvAyMdq1klWQKfToPesSN&#10;tvsex9quKWEZ8s4Ocg9656jR009zUzuLN91G6D/CmDbtDfxdqqNKeFY5A4HtTYph9xRyT8ue1ZuR&#10;0x2LwKliQduT0qUEFfLPUVX6YZuQOD6ZFWVBwTwXI4x0xUGqHK2QE4B6bu3FDvgYx070LhEVAPn9&#10;D2qIlmBJHI7diKQydlDKHJxnAwKkwrD3HFUldgdrr15B9BVlbh1XZj6UATkMAQnB/pVqB1ZQSuWP&#10;BJ9KpqTjD4Y9cdqlGVUbfl/lignlJTjgcbexqNpgOMg8Yp5k2rsXGB61VkXHy9+oxQHKQsSCTj6E&#10;dqVM9Se9RTOoQlsjHXFIGDY4696DTlLEhRs4Y89V7VfhmHl+WvB4+grNV8r8qc9KlSTa2xx17jpQ&#10;HKbsc+PmAGcYyavxTJkbuPY1gpMON3Srfm9WcY/woDlNR9275uAOmKjWb5uPlIOOKoRTINwVuT29&#10;qsqyM3HpUtjSNEzL5WMfvO1TB/LAVvxrMR3yfLwCBxn0qZZdzfMMFh+gqRmm8u4qq8bR2qNX3N3L&#10;L1FVfMO8MOhGOPSmiQs4dD935TiobA0S5+Xf1/lTZMJgw8MeT9KpxlZGLOxXB6e1WN6s55xjke4p&#10;GgB2XLDtjOKk3eZwh9vwqkGAEhj6VJGQuD1OO9AGqkhGAP4am3yIWYqOeR6is2NlB6/gKdHOxdt+&#10;NoPBrMmJqR3GZBG55A+Ujj8K2oHcJyMe1c4WV5ASMFORWv5rgfJ8m7B+lNIUhs0hCHe4JxkDH865&#10;zTUguNTa4nUukZ5x1+tal9gxbmOBz9c/4UnhjS3msri4BKgMCh/vfhXfhabctTnn0uZnir4xeG/C&#10;EkVtKyNIRuVHONoHbjPSrvhX4n6J4vfbZEB3Xc3PGO2P/wBVfPnj34S6jrHiabXFzJG2RJbMvOfU&#10;Grvw/wDA2oaRqwtrC2kfJ3kS/uwvsD0Ir6b6jR9nz31PPWOqqs4qOh9UyTpaIjuQuB1PfP8AKvG/&#10;Efx58M+F782EsiySqcFEIKnivUtX029vdPADFSgx0wW4xX5jfGT4J+OZvENzrmkQNcJM2AitghsY&#10;4rko4VTlZlZpjKlCnzwR+jfg/wAf6L4zt1ksZQsjAD3wecEV0+q6nBpYeU/L5Y5J6fL3xXw9+zX4&#10;W8aaXrkS69DJaRRLyfvHAXoe1fY3i7QLjWNOuUhBDTR/wnJ5FbYnDKnO0RZfjJ1qPO1Znjc/7R3h&#10;dNTl0uO5V5om2Ng4PJ7V7VoXiPSvE2nLe6c+Qv8ArCOcex9K/JPx1+zn8QdG8TXepaGkkkLys6bS&#10;Tj2/CvuD9mXw1450DTbpvEsLxRzqP3b4wzKMA1vPBxVPnTODB5viKmJdGrCyPpK812CxhkaQ4ER5&#10;JPJXHP4V5efjfoun6wLC4aMRscb4hgrXWeL9CvL+0lWPq42jtt44UY7V8Zal8IfFramt3bWrE7t2&#10;A2c4PpXmQg3Us1offYfAUsRh3Pnsz9CLHUrDVNPGrWMnnQlfMBwOg9K8/wDHHxJ0bwZp39papOIY&#10;16yDgDPTj9Kf8NvD+raH4Xa1vNwZm3rAedmeqj2rwT9oP4X6z8QNEksdO3IyneqD+LHatZ4b31FM&#10;+cxFadOnZI9G8I/tA+GPE9wLZJEmz0K45zxXu6PZtAsyfdkTK8dR6fhX49fDz4RfErwzrKiW3cxG&#10;dQ2Bhk5xn6V+smmWdymg2dlLKPtEESnKc5Pp9a6cRhvZw0Zx5djKlaXvq1jmNf8AiZp2gypZPKvm&#10;YZOgyPQYq5pnjTTNZSJPNQyMVQntu+gr5E+NHwy8aaxrP9r6RnzIf4N2M4q58HtF8Y/2rb22rwFV&#10;DL5pzyvvXBSpzfxH0/8As/sL31Pta5mtrGIzyN+7POT2rye8+M3hnStabTLqXdsO0EY3hscfhXqu&#10;sadFdWbW8eem3J68V+aHxu+DvjpfE517w0ZGilOJgOSoHQgCunCYeM6nLI8TGYjko8yP0isfEOl6&#10;3Gj2Egc7Q+O4B9aj1fWLTTLOaS5UKEGRXzn8BNB8XWtqLjW45VVkxvkUr5nAHy/pivevFejSatpU&#10;tvAcsykMDx27VeLw0ac+WJlha7qU+ZnmCfGrRf7RWx86JsEjYgywPTH1r2LTL6LVbIXcGJYyeWHO&#10;0jsR618YP8GNf03VB9jTPz7o5UGc/WvqT4eeHdS8L6O6X7FZJ2XcAc9O+PWoqUeWG5NPETlO0y14&#10;j8V2XhqF7iU9OQeBwOuPSuK0T4wWOrXQt8438rtwWHpmt3xv4MufFERtgAEZ+Nh7emO1eaWPwD1f&#10;TrkXUR8sDunUDtWFKgmr3Kr16kZcsVofQdvexXcJuAvyFeD9K4DxV8RNO8PRrIzhcHlH7+nFdvp2&#10;lSaPo8VjOx80KvB5J/wrzHxt8JbjxfIkyfe2kgdMHtzS9ld2uazqyjC8EaHhv4j2GvsqkBYmcbSn&#10;GC3HSuv1iCNFVlwOMjpjgYzXj3hT4Ha3o1zFds4jZZPvb8RuueCQele1atbwWqLEhaZoowsjr933&#10;254NOtDkRFGpJ/xDxnxLdXFta3FqjEKVDAjpnPIry3TLJIr86g52fuzjPQse1eueK4ZHt1hjjJSV&#10;CCR1HNeL7Z/PNqhZ4wSFz19BXLFhWaZT1PzbouZFEmCUjzjC57gVLGJNIsUnuMYUbQQPmJHXj07V&#10;3uk+H4Lm2Fy42+X8xX+Mbef515D8QfECWGnMu7azFghHUDPTFaOVlY4ai05jxzxnq7axqX2cFUgg&#10;ky6DuW61u+HNMZipVe428fdUdBXF6Nb/AG4hv9bI53N/1zH9a9w0OPyEO1fmONoPBwOwrSHuo8uo&#10;7s29P06QncSPkPA9f/rVqzWRt3+ZM7zjA6VbsYfs/wC9mG08kfT0raitJboqw5VlJB9MU0zCR0vh&#10;NGiML5P3fp07V9YeCLkRWiNvLiUkLnqPavlbT5RAytcZYADbs6V714N1Ly4h5bFumCv8Ib0Fevgp&#10;20PHx9M+mLGZowit91V+YqecDArxP49wvc+H2vQN0sPzxkDqB/B+Vel6ROUZZQck4GWHBU4GKyPi&#10;hbCfwzexxpvwjYB9cHpW+Zw58JNeRy5dLkxEWfBtqY1h5GRuJwfWtN8HBk+6qDHse1ZasryMP4hj&#10;8xV51cwHd94EYAr8hP1BGPqc3lWm6IlMvk461wemX89zFIDtwHYDHds8Zr0a4Hm2kkeAcg/VfpXA&#10;xWAsfORQQjEbXXqWHrXThnbUxqnK65FJ5c0jHbknhfu5rwa+VWnlBUJtbfuXqK+i9WjbyJAi5ZkO&#10;1h03d8+leC6rbmC+lUrhsBtvtX1GAqaHhY2OhT0uYW88MrDqeG/2q9Rj2tHnqcbgPrXk9sCJ1Vfu&#10;gDP0r0yxnLIWI2nAxU5jHVM1y5+7Ydcglu2Mfd9K6HRmaS3ZCQFUjaKxJlbHmLzxls1saHzKY2Ve&#10;RmvHPSIL1CtwRuyJBxn39KzyHzsBHHArR1GItclc7cevUZ9KpwxDBZhznaPSuikUhjAou3HX8hXG&#10;6lOEuBCTn37V1d5chEYIeoA+lcHMp3MMbucjPQ12QMJGLfASMNvBH5Ee1ZKKqyjz/u9Nvr7itm4U&#10;kY24B6ex9qzrdDJdAxAOzcBf7vvXZRhcwqSsdJb27KoVQcZ4KYGTXqPwz+C/i/4lawkFpaTGzeQB&#10;5lHyj2H+NegfAn9nnxH8SNRgu7iOSPSlYby42Ar7Gv2a+HXw+8O/D7S4bLSLZFdECs+OePfpXXNx&#10;gveOemvaehy/wb+Anh74eaTbI1ur3sajfKQMk+1fSC2iNGqnheg9BWQt2ijBwPT6+1WIro8Z/D0r&#10;gniFsjtjBIuNocMo3G5xjtWFqHg0SDzIrjk+1dGjr97PSnC6YnbwB2rIs8Z1jwJrxBe1ddo6DvXj&#10;Wt6f4g0+Qm9tmCrxv7V9lTu+Mnj6YrKuYLa/Ty7pFdPT/wDVRyoaqtHxA2qxOvljk+h4rIuJ45Oj&#10;7tvVa+hfGvwlsdUWW40aX7FcAllIAxz7cflwK+S/Eena34OuRba2kiIWISXHDfTsPpUODhqjpjVU&#10;kWtW0+2u1zGAq9uM49q8U8R+FZre6/tPRVKX9vh4mXge+P8ADpXoqaqC52zZDElBnjnqKz9V1NhG&#10;XxtxjHYcVrCu4vQ58RTjJWZ8j+M7H7XK/iixRYTcts1G2XjybhTjzFHYPgZ966b4ceMJPDetxX8L&#10;52bBIAeSnc++K+ovGXwROqfA9PjL4YiNxJaSmHWrRP47RzjzkTv5TE7h1xkjpivhO5trrQ70YyYh&#10;l7eVekkZ/wA4I9q9+jqrnykl73KfuJ8PvHcl5pNpe2VwzW8sYaNgd2R3z6Ed6+i9F8eWWrwf2ZcS&#10;iVRlNxO0sD2x+n0r8gP2ZPi5HZ3Q8F65IFs77P2eRjjybg9MnsH6Y9a+thevpmqu+5oJIzxzkcdv&#10;wqJv2RHseY+rdf0waFcrcRqTbTcDB+5XGajdMHUrh0YYXjtTvCXjey12xOk6jJmST5QG7ViatqK6&#10;D5tjdIPMj5Q9N0ddFKujmdOxoSXnkQCRmZYyPuj+E/Sm2OrQAhZ2w2MZb7pFeH3XjF/PkjjlzGV4&#10;DcYx7155qvjy6iXckxcryo9K2jWNYUT6A8d3WkRWU6mVP9WTuXg7vavizU73ybsTjdleQM9ao674&#10;31i+x9pbfHkjHQiuaj1Pz0E0i4IPRqz9vzSOyNHQ6T4h2kfiHQoNah/19pjgdSg+9XjtteGWIKWx&#10;sxgfyr2PQdQtvNe3nKGOVSAD0/ya8r17SzoesMIyot5WLL6Y/wDrV2U5C20Kn2q4Ulmb5SNo4pou&#10;ZwQAeMYx04p6eU3Dn39qiVFCs/pxjrXSMtpeSDOc+mFqyJpXQhOMdM1mRvnIx9c1cj+dRhsJ3z2r&#10;QC6j7/kPVeaXeBuIBGRj2qpHMm7bGBhRUhZ9uN2cc8elCAHk3kBeuBmmyA4PfHSkzlxnj6elJcMY&#10;ow5HI6D2oQFC5DRQhB/CC36VX8MxTDfcOAWLEcVXv53YNg/MRkD+lb3h0LFYeaq4JyefWvIzSdoW&#10;Naa0Np5I7aDzCvzV5dqNwLu/aZW+ToB6Adq6nxBqagIiZLMOfQVxS/u13jG709a+WmdMSHUJiluY&#10;kwSwyKm8M2f2q7SQ5K444/jFY96/my4UnqNv1NemeE7cwWqTYH3t3A+7is4FHq+hyBIQqHYynbtP&#10;cVvyykxszKGOcYHYVzlnKvlrhRleR24q+83fGM81szJIdyzfu2wO6mo5Nu3LH7vUVXlkOQwXlaha&#10;XB+aMHPpUolnF66rpMk4CrtHI9a5S4maQ7eCV4OOtdT4jx97GecLz0+grjXbJG1AMjlvpWrIiatj&#10;dhYMMwC9Md91aMzhj5h6ADBxXHWlwBMTLgEcD/arpLS8x8kuFCj8KbV0VFJHV+F0UXG9clic5HQY&#10;r1SacECXPVcYHavLvC78qB1cnp0GK7i5nR1VT8u4AHHQVUDOZDLOGJQ4wOMDtTFbBITt29apsUZx&#10;5Z254qzHBI6eaCW428Voc4yOIyuHXJZuMdK6/SbEyIxjXcB95c4qppNkZpAy4D9E+vevQrPS/mE4&#10;BEy9eMVrGFjKUrEVlZbFKRJtyAceldTDG0eDIPTBFMt7NvMAII4wTWq1pJsIXJwOAKsw5yBZsEFg&#10;dy8AnipoZQCgYcb+g/hqhNBLhEYlFPIY+3aqX2gxyRtEcnuegOKAOzhglMu2D5e5PTOK2PJSSRYy&#10;vGMHjPWvO7TUrpZvLmO1v4HzxzXY2F7cmNfMb5+49a2iB11ta2cb7UHzDqR71W1SzZopDt+VUwv1&#10;NV9Pv4pGLSj5XbGR6LXUt5V0mxf7vb36VRmcRoeoPpdyp3EKdq49K92triHULNC5zgce+O1fPOrW&#10;ctu4kT7yMVz2NbXhzxZNay/ZrhvQA9gapbBY9R1y6DQCxij/AHePpXj+v+EYLuApHErE/N616zJd&#10;wXqqSOSM5pyfZd7R/KxVc+lOxCPhzxB4av8ASbg+TGVjTnd61w8hlClBkSOdufX619zeJ9OsL+Il&#10;IwNvUY+9Xzl4j8PJC8kkSgY56dK4qtA76Nax4xNdakmD82COcnoay21COPcJrdWbuOK7K7tjDhSM&#10;c5wfT1rHlWDo6JkcHjtWHsbHUqhys17ovmBWgId8ZUjCimNdeHwzoyM+3neo4HtXQT2NjkSbQSOx&#10;qnLp1nv3bQufl3LxS9kVzGL9q0IKRDuO7puGOKabvReFihOB1rVl06zdgsa/KOualGn2y7PlUDvm&#10;j2Qc3kZX9piHZ9ltRsc4B6AfgBV9dSvXY5VVH8K47D8M1BeeJfCOjA2l1PHG/cIc4+uOBXK3fxJ8&#10;MIGFu7zyLwE24/MngCp9mae/2Oqliv7rY8s2Ng+UMcH8u1dP4e8J6nrTlY0aKJ+DI3A/XGa8Ji+L&#10;AuJAYbVFCn7pB/wruLT4ua9JatY20CWqY+8H/oAMUchp9WqyPqHS7PwP4Dj83U5EluYxydwJH4Vg&#10;6r8c45nMOkkRw9FIXk/gK+TL291C9m827naVm6HPT8K0LOGTaM9B17Z/Cqk5PyOill8N5ntl7471&#10;nUXG65ZfoOlUEvJbosHuWLYri4kZcbW7DFX42CHAPI6mp17mksNC2hoyWN5Lv8m9lj3dMnIH4VwO&#10;t2PjC0Lmx1MnGODxXafbiUKqTHIBxisa4ku3kwGDnI+9SSNPZJbHz/rWrfEZZZFiu8N3G7NcJceI&#10;virEVKz7scAd69/1ePE2eFJPzHABrl3ESbg4z82CRjpVeziRODPBD8RfH2jzLcXqyN5bht/OQPQD&#10;sK+s/hT8d7XUDDDfT/vJMcNhOvUDPeuBudKs5x88UUidAx/zxXH6r4D0y5j32KfZbleVdMj5l6dK&#10;aSRg6Z+nug+LbO9RQk6ueqHtiu0lms7yFgqqXcDdgV+W3hjx54x+H84g1rffaaBxKq8r7+uK+yfA&#10;XxP03X7aOWyuEmVSu4K33c+q9RVGE8PfY7TX9EfTHLjhHI59R+HSuXlXeoH8HQE9817hA9rr1mEk&#10;2ysQQAfvD6YrzfWfD82lgzyRkxlsqvcConC6uiItr3WcOE2yjYc5YZ2/w17B4URI7SadRnCk56YI&#10;rzLy4PtGD8rdQemfavTbQPY+HJc/I0rMBnjAIrjeiZvA8+vT9saWaQgv6r7VxHia9OmaTO2cPIm0&#10;D+8xGAK7tEQJuB2gkqTjqa8f8f3iTaxp+kKSzA75F9OcCvPlG80dD2sdp4E0+Kw0yKbhSU3N6cdB&#10;WP4k11ZJ8IVCLzknPzeuKsa7r1roejBTgHYMIOME9cV47p8l74p1UwW68Dr/AHdvvW8IXd30MmrI&#10;6vT0k1O+Pl42bjzj9K978M6VBodl/aN0u/GNob17Y+lc5oHh630S1829Cpt6bec/Sti91OW52iMh&#10;IEIAUc8e9azZJo32ofaOGwoOTz6elcte3LxrvHBHbsRReXkT5ZCN2NgH0rMEcjBTJ93O3b1yKzjb&#10;oN3W4lrF9skIXr12npXU2Gnx4+dMMrZXsOO9VrexkQefswBgYHAwehFaqlgVUDLYwAOean2lnYnl&#10;W7LnnQW7rhOE+9jpz2rTtrbzAJpPuyYx/wDX+lVILSFdz3BCkrgk9B+FUp75rlUgiYxwoDj/AGvf&#10;FelgcvqYmVorQ8/McypYWHNI2m1CJZWtNO+bacuyjj8KyoQ1vK8jhV3E5I5zTbJ9hxBzleuOmavv&#10;b8k7d2F5xX3OBy+lho2S1PzvMMzq4qV5bdi0LwxqFtcLNnOexFaW+O6jW6hIR04Kjoa4yRnS35PO&#10;7hfSrmkXaxzYuIyoddp9Oa9GEzzrI9RigTZDNKTnavPbNd/4Pv57OQ2/mCMJ+8Hqa4TScXNukYcs&#10;A+0j0X2rrbKzls5UkiG8ZwS3909K7acjlqI8J/a6+H1hqPiPRfGCcRXMYSV1IBDqPlz9QaZ8N/hh&#10;4V1Lwt5bXA84p8gZjx7ccV7/APG3w+3iL4RXbAt9ospBKpHJI7D8K/Oqw1rxLafLb3jRnAPB2hd3&#10;HbjtXxObqGHxUny3TP0Ph7BSx2FjK+2hZ+IXw+i0nUpGsm65A6HOP5VofC/4ZQ+JtTijvSRg5PbG&#10;Kw7rVdVlYm7beWIy55z/AIVd0zxLqehHfYSMrjGCvAFeBTdFVfa8p9NUyGpKlyXPpnx98INB0zSt&#10;0Lj90m5g5yDx6V+ffjLVpdFlaGC3XYrYXA7f0r3jU/HXiHUvMfULqaVJBggt8orgLmw0fUNrXkbl&#10;geWHf8K2xPsa8k7HNSyGtTR8rXXjvVluwtvbyDnghjx9KqjVb/Ur1JLhpNxODkHivqiTwn4Vk+dU&#10;2lR1xz+VTx+EPCGdzYyRkEirVOjy8qNo5fXjayPCdI0aK9mKSxsMkDjj6V2t78N3s7dpWmCBhkeh&#10;r1W30PQYJVaORVRSPqBXdXE2j39gtm+xto2++K0WHouO6O3mxMXdI+Mv7GmkmEGNp6cGu1tPhjq1&#10;5bi4Hlqg7+/avYG8FaZNObi0mSMr+or1jRm0qz05bWVAzDAIPf3Fa0sJQtq0EsyxW0YnxRq/hK+0&#10;xx5235PQ1jJZ3Ug2Ic819QeL/DMWpXObdSIz3FYeieALfzlSYEoehrllgYc++h10cyq8vvo+ezYX&#10;sQ8va3J6Cvs34B+GrjS9LF/ICGk6DFWLTwLovy+ailo+/tXocGsaf4c0wQWgXI4XnpXp4LD0aEva&#10;XRyZhi54iHJFGhq810s0jxNgAjKH2FXPhfv1nxiiYBEG3OeQOa8ovfFzX939ntnVZpCAcc19X/Bf&#10;wVLZqNTdcNJg5xjNen9Y9rH3T5vELk90+1dPnht7GCBVyqqOBVW7uUeUL6ep6elZEVx5TLu5wOce&#10;tTtGr/vc/UdMiuWcXdI4biXMqiM+vT0FYlwxkjf+HA+71/Kug8m3bbg7e+MVRktkVyBwOmO1KUCo&#10;SPM9QXYu7lSOgA9KzleJcmXcWIzgetemS6ZHdR4HQclcdK5a/sYLCfepABX5g3SuSVI6YVDIW0jd&#10;RIvJGfmQYxjpXjXj28dN9sVzu69hivcYNRtokfKjch5AOOO1eCfEadbh5ZgdpQ4XA9a5KtP3Tppz&#10;PDioikPyAHqMd653W2M8cURHIzwO3tW67LFLjOShyM9x6VzOrzpFlnfL8thRxXmumd0GcnbzP5uD&#10;zjnb2yKvFyMjjb19sntWDaSom2Mk7kPb3rV3EsobkM2fwNcrhY7UzTs38slxgIB19MVymryr9paR&#10;GLtnaR6DtXVJjyGQEHsR2riL6URTtHIAPO+6B7V5GZPQ9DBrUl3KwUphF6lh1FRNsRgc7gepxgcU&#10;wARnCL/Dz6VTkkfeoXAjIwR1rxj1DrfCI3+KbNkORs4284OK+s55UhsUjKDbtXleMEDnFfJHw7tz&#10;N4hHkk5DfIfSvrmWGOO3UTnBzj1HGM16OE/hmRzNzJGuHzxt5A9qrjZGQ6jcpHPYY9KqXdwRLzgc&#10;9ueB7VjyXcZVkRjnnn0roY0d1aTqDkKFUjH5dKv/AG7C8N3xn/Z9q85t9UmTeg5GwIpPatmG8knC&#10;thTGMEjuDWLRob8uobjiIEsOjeo6VGIreO2+0sBJKxI2v0UD0FZfnNAPJLcNz0+6KinuHX50ILep&#10;/wAKguyK9zFJNLGHf5QQcDr+Fa1xfNHgc7CcHjNctPc5myQyA+nYn09qsPKqv98nZySf4c0BZHSi&#10;SOWM7sKuc/L3/CquVk8yaAdGxtHsKxLi58oJJGd5I+90xUkF9iJ0Gct1NCegkjVkaI6ZIknzSt90&#10;/wAvyrLt/EF3YQf2dbgpuOCF6t+NVtYuvI08LA20sBkGuWt3uru8W8kJ2HAXb1AFCWpadj6G8OW9&#10;ra6RNqWorlwMjPTnsK818R6wEVtRYbY06Ds3pVy61t9Tt4dIil2RJzIew+lcNrsMmvavbeHdJVnh&#10;UZcjtt659vSj2bbsGhyEJuPFs9xdOx8tF2j+6B7Vg+FPCc91Jd3NuxWDeVDHo22ut1mf+xrU+HdE&#10;jzc58tgv8Pua0tZvrPwZ8NLaxiYtdz/Lu/i3PzxXp05OC930PPnvqeYeHL+38K+INQe4+fYpVGPT&#10;2qDw0xvLq+1a4fc0shYuemM8Vg6pYXGnaO+p377ppJNpB65rf8HaRdyabKWG2KRdyP7V6qb69rHn&#10;VLbI29N1DRbe+JjYSynn3HHas/U7pr67ZyGjTsAOBx2pdJsNKs7x5Swdu57jtxV3UNVt1kFvZxfu&#10;x94kdO1ejhofM5ZmSbiJPLtbCP7RI/8AsjCn3xWz5d1MkcN/OsKKPuxn5vwqhpd7bwXDxug8w8gx&#10;4PPvirV9GlxKJ5cWqhOOhLV3cnkcUtzQt20mN0isTLLKeCSCpYenatWLTpbqSW7kEsC4AxHhsbe1&#10;Y9jftpc0LLGrllCjPUE9x1xXR3GtXZjdIA0UZHz7QO3p0xTsI3ItT0G3gSKWN5X6EsAACe1WW1qw&#10;tE8wRxI2QF2cnj6V58+p2MERjVC4Pz/PUdhLLKP9Fs9ykbixOCPx7U7CO4vdT1XUnjWxP3uNhHAN&#10;Fvc31rK0UkqK8o2yLuI4HtXLWOq6lDzE7kZIKr2/HvV+3umti3n4dzhvm+Zue1NQYXRozWoVthhV&#10;+ePSsC9+yRCQXUpx2QHj6U3UfENzu2yr5SAcYGMV5/M0mrT+TayF2Y8k8cVvGOhlI27TWLmG6aLT&#10;bYnPHzfcxXSR3kOPI1Pyw/UKnQ1y9tZw6MP9KvWfb1X09qryatBd3Wyxh3EdGxVcpJ19z4q0wWEm&#10;nbSEFc0PFUGm6e6QuSp/hrlb+2vHuVS+3RrIfvLjNWrjwg4tPOt5mkj9ulLlAwbXxTPHqPm2UZib&#10;PBxxXpVj4rfUH+zagE+YcEHFcpo+lw2m4XiFlbo+OKlSCwjmdVCt/dzwadhWM3xFDbvdSw3eGibl&#10;GX3qv4Znk0GSN2syLWXpIf4wPal16wypitJN4zkp7ClsvEATTW0+/j+VOInx92tTJwLmq2Xh681I&#10;6gbURvJzvA61z1kEn1N7JUAjRhtx3qpb6zHPefZ2LAH7uwZBx/Ktizk01r7ML7HB2lD60XaI5Dod&#10;Mu4bTVRaX8LLbv8AIH3du1e8aZ4c0oxrJb3jMo5AznrXkVxo8dzYl449+3kMeOvSvV/hZ4TmmTzL&#10;xyu4AjLccVmzWxy/it59D1Jbq2R54IeV45x/9as1NOtfG27VLCJVnQbZO3PbIr6Wm0rw3OJ7VpFl&#10;kT+H1PtXnVt4YlhkmufDUZSTJ81cgLjtx7VF/Mux5Xo8sekaqun6rZuiE4ZiMgYI719I6X4LsZII&#10;dU0mTY+AyFenOO1L4W0TTNUtnsfECKLlP4iM9CO9ejaX/ZscQtLZwhi+VPTHHaq9oYpHnGu+B9Su&#10;gNTvIidvVl5xjtWk3hmx1XwwGdczxfcI+8Mf0r2D/hItKS3EDFWDqd6R8qPavGNb8QW+h3bC2+WC&#10;XgAdAP8AGlzFjrrUYxZ/aNQIe4gH4ke9eWzeJp9SvzHaDbngydNo+lZmu619tYmOTCsecelcLfam&#10;mnxfaLd+emR/WtoxuK56xqV/FpAikZvOkUd+1cPqPiGe5JnZgieled/8JDPO7F5DJn17Vzmoa1IE&#10;aPaWI6CtfZGdztjrsmpbkMmCOFNc7eyXUMjYfJ/SuU0e7lMjOxxjt/Srl/dlnIGQO3tVKBlqdvo2&#10;uiG18uf5XUda5b+0JrzWmbgI2cegrDGoEsM9EGMVUsr9o5nTblnPC1ooGbbPS9N1eOC63XPyRDoP&#10;Ws/XNWiv7oNF8iqe3SuM1G7XykiLEtSQyKsWFbeQK0jEzbOq1LVJJbZLcngAL7CuUjneAP5rfL/L&#10;6VyXiHW5rQxMrfKfvAVEuvxNAFAyWHzKe30rdRMZS6Il1CYG4FyhzuODVG7HmMrj+HrjtVGO8jMR&#10;dxzuxj/ZrHvpLq1O+Inyz6+lSB1EG1w0cmM4wc8g1iXFzHDIyEHHQnoD9KzrbW3licOecY4HasqW&#10;f9wSww4Py9+KAOkklE8CsV2Kei56Y9K464uIt7CZcDPyj6Vnxa2spEczlWDYx3X8KmMhZi74Yd/a&#10;gCEObeZb1cmNRwB2rvLHXI4o4/tB3hh8relcHMAq7RmSM9T0xWY9x9nAi/5Zj7pz29BQB2WpTpey&#10;syuGKH5cdfpXGXLrbl3cHepzt6g/hWTYazbRajKkknzxnJHYitO5EUkclyp3sOdo7Ka0MyjPcw3i&#10;eSX+VxypHHFc6kkNufIiYBskKua0r9GgbzE3FSMg44FcBqUxim+2D5yWDEAcjHpQBueIZoZI0CdY&#10;QN+OuO1casyXUAty+5c5Vf4lIq3PqQv2jkUCOQg5/h3egFY+biFWURhfLb73Xr3FAFt4fl2ygRlR&#10;w2O3pTTZBh/o+wSdDnjcOxpslwJAFmB38DHQGrES3SfvF2ruOdhHQdqDQsWa3cDKSrB4znPT8vat&#10;+DWJIE+0XUZlz0HSsGSa4ZV3sVKcHFQFxFchCzmE/wB48D6UAdg9yl/Ekyp9mkDY2nlWHocVhz6G&#10;kjtPbPGGJBEbdM+1VIZbmNCkRy2cqrHjFatvqURjzewRkoQoA4IagDn59GubeUxFS3y43Rc7f8Kg&#10;Ntc2+AUUbP4ieV7c12O9bb/kHumSCGw2R7cHmpJbq3ubdYLlgsp+U9gR0z6UBY4tWKzPJCwkQjDp&#10;/e/Gny2jyx+asiMV6Fn2bfp61o3HkW8uLeJdgGz5DtIPrxxVRpdwktJIF2vzGJOdpxz+dAWKdmLa&#10;5IZYvnAO4FuAR6dqimbyJAssSJI4xgn5MfhxUvmRF2jkhYM4HzwDPK+1VZliuXVQOIicAr6+taEy&#10;JLe1FoodGUOrEsBzkH09qtF1mwTHHg9Nw5yKqySjjys+aF2bG5DD2aq8DBZxFMhjmTLBB0OPU0BI&#10;6SzmuEZhPIoj6ME4JA6Y9quwm5XBWM+WzcE/Ls9PrXOG7dI0aBfLdMrKqryU78dsV0WlOJx5TszR&#10;gfxHgg9CfXFZlHQx3TTW7Q53Ssu0gY654rJEhikUMhVl647j296s2qBIi7MIyc7Sg+cY7mm3EKeb&#10;HLbsWA5AYYLGgCUXMqwh1BXO4gHofYVXmE7hWg2/MBvAx/hTrdgkh4fheV+983rTIcLIUXLZBwSM&#10;CgCiSv37hS6dsHnP+FLG6ECN027uQR/P8Kn+zLITLCpAzgjPyt/+qoQFSZxKAN2Bluv4e1ADSsbw&#10;nGB82Aw64HT86lgmMtxBHKCm35S+NoAHSk2MLlDEVDjkn+EjsCPWgKk7tCcwq5JGMHDUAQahvhuS&#10;JNrxlzhU4+U9GJq+Y97fIgO1c7lwHA7iq3kG4EtvLLv27doYbchfpVeO+8txJKJBcDdG+zgHHTI9&#10;Me1AFi0mktYswLujd/vZw4/CtlZzvS1hyoIJLOMfl9KwvPiUhHYrkcYXg46YPtWtbX+6KCJh9pkb&#10;JX6GgDpxKJ7ceYPMb+Zrm7uOOO2eFCwGTjsAT61q20hMxjEe1BhtvfPtnrS38H2n5I3UGU9OnA+l&#10;AHP2ZhWMWs7q6dVY8bcYOPxrXSSCNsCM5GW6Z4Pv7VycCEXnMnmbDh129fQGuphEiptUAgfw9FAH&#10;agCrOsE8JEmcEFj7Y7CuCuoUttUiupEV7dH5To2Dx09q9DlMTQM0GCSoxjoB0xXJ6tp5xGY0DSxj&#10;cfXA7UAdr9i22g2/u1jA8v8A4EOf1pmm6lKq+VOpWWN1J2jgis2zufOtYEuEPRlwOeP/ANdKsbo7&#10;KMAHO0bs8fSgaOwS4tTItwYshunHBq/sjjYELx2X/wCv2rEtp0S3ESt5j/dweo9h61bWZ2Ax823u&#10;e3sazNkWbS+m2F2+Z/4Y+uPSuittSuvMjIRABwyrwAPWuMtr5o597AAnhs+nauit/wDTYp3QLkYU&#10;g8EVPQlnpXhbU9uop5RGx2IA6YNeyi3W3ljYSb1cgnnp9K+eNKa2tZEiMirPwVYfdB7YNer3V1Om&#10;mR3KP+824GORmk9xxOh1/SGuZTdwg7G4Cj7o96qaHPa6XeB5V+dDtI+tWrO41K60+IzZRAudo/xr&#10;jZbiQ6sscamSJMbz/QfSk4HXg8S6VVSifXOiBYrGO5jQqjD1xwa+afj14n0S6CaFHiSfaQ7Z4X2r&#10;0SXx9ZP4cks4XMTxpj8hjP4V8d6+qX2q3E9xMZ/MYnzB1H0rnUNT6/N88U8H7KPYypFvdFj37S6L&#10;zuWoZfElnLAGnCjP3SxHUfypZb+SEGxMpfaMnaOo7e3SvO9Ygs7gs1qCo/ueuPaug+DOa1bUtIvJ&#10;iYU2bj/wGsM5LbR90foKgu1e2vTbyBeOvHFNJU+qn+n+FaGZLBcsg2jGF6kHAq+jDZGZc7GbgoN3&#10;6Viylt2UURjPAUZXj1qt9suImCodoB52nj/61BoegW8YUtI/zxJwCOfyHar1u+1C23ESco+MSflX&#10;DW2oSBAI5cxYwIxwFNaEUl6VSUBmUdVB+9+FAHoCTN5KsTsCcK3cf7wrQstWutLZ2JUF+QB0YfSu&#10;CttTOXW6J2Y++Ov4e2K6NkQrHPFJuDDjuB9KXsw2PVdF8StuWWF1jZvldH4Ge2K9r8J+M7nTb03D&#10;OVQnBH8Jx14r5Mt75Jo2O3bMox1+U+/Heu10DU7mENJIfMJ+Vg7Y+UV42PwMJq0kengsW4NH6VaP&#10;fW+oWRvNPYGKUAkHqjd+KsC98uYiYbCuCHRcjmvmXwF4sntQHZ828qmN4wcYx0NfSqyR39nDcWnM&#10;UqKMqe//ANavzzMMJKjPlex9nhMRGrFNG5bzS5VwOFOSyDnHatCOWG8WSO4wjuOOw44xmsqCFLQg&#10;wEtgDPHX04FWDNLdxGKVNhUgnZgHFeNI9JEF1BLpFxsdflcDORlMfUdK0LfVI5IDKuGU8MgHAqbL&#10;KrpcSF3OEUMMjHTFc9qmjNabrvSndVIxIq9OO/NSBpT2gSFdhjXd/wA8+Qc9M02C6G8Ws2CkoEbl&#10;BtkU9j+FUrG8McaGVlZZANvHBA65961LiJrlQ0aL5oORj72KAM61l+yTOt1I7KeNwyUZR0xV5pZj&#10;sPlnavTjnB6Z9gKdcA3mnJCAokQ5ZcYBx2WrdoEuGHmcNt+YZ4TigrlCG6kFmkduu/YxIQDAI/ri&#10;r8U0iIkUg3LKf3ZA6MOxqjPaBNlyofCcFYzgj3x6VetDGzrbuHLkblLYHH1oDlJW0W0vocWsTNIA&#10;Adxxz6/hXJahoMdteOJN0M0R3CXG0gY9s5FegwSsiLhkDsMI6H9KR7Nb0iG73ZyMbuHb2HTdiiMg&#10;5TitP1sWrnT9aWVUOFhuNuUfI53E8fSu6s72QAKV86KRdqsmCykH8sY7Vw+sxXumf6E9v5lqxIG1&#10;iSgOOePTHFQJqsuj7AWM0BbI55AHUAdPrTcU9g2PWrOKxPkpHmQ5J3Mu75v7uaztRW+tfLMkXngs&#10;eVU7hn/PSsezu1uoop7KVV8xt5ZsoCPcV1kF9bRvPbX5d02Kcp820+3sK52raGpybvJNuAkWAPgO&#10;WG0jHt6UpsbG7hSCRJJ1lbELJ8rL65Pp6V2P2CKdRdlRcoBlMrjcPce1VJLNodrJB+7kGDGq4ZW7&#10;Hjp7U0xnBta3GmAIB5kW7GGwGVT3HpirUtqbx4dyhmyw2jhiSO/4V0nkptS2JG5SPN3LtAUjoM0i&#10;W9vbsqRP5MbsAXJG/npS5yeQ4NrVXUpdoY3HELsB8h6AZpk9gNR22t6xCjI8xUGcr0DMe30rvZI9&#10;PvR/prSRKjbcDGMjofeqttpt0qm1kdTBnO7qxH8P0o5w5Dy+50AXixzXYBycJ8vyqw9frU5sbuyD&#10;QzzEwJgo4H3lHYEf3a9KuLOKAJLHJ50GSJAqYZMeoGeKW60+2ktVa3XdDwditv2Y9uOtHtg5DzBF&#10;SecTWo+Yjbu3YR8evpTorOzZDn9ypYrJuPBI/untXYXWkBQz2ieW0nJXpn8P8KwzoV9PCYyu9Yju&#10;JX7mR/Ol7QTiV7a00/IhAAAQ85Hz49cVOdFWNmm2YPBCkjafT3+gptro0s80ZvInVXQlhCNpUjpW&#10;qllqVoB56sYJX8pnwd+0dCQOBVuQNGUNV8ib7FLDIsaKRzzkfyrlPF/haLxTp5YAAID/f9O/cXuM&#10;LKuOSOiv7V6tHoUUp+zSs0yqDt2jDqO2Mcn6VyWoaLqFgRc6dI8NwN3mqeQy/wAJx0zWkKiRnKB+&#10;Z/jT/hK/A+rTTXEclnqFs/7mXH7tip9MYw2O1e4fDn47+Gte26V4iZdPvgm5xKo8tj6r+NfQPjXw&#10;94d8fac2neKrYW16I9qXKodjcccdsV+b/wAWfgp4n8HXfn2qPc2oO5ZoxlVX+E8Djn1r6zL/AKvi&#10;F7KWjPExftaT5+h+kWlrb3duo86KQE5jkBGWU+hFZt7FBZzNKkjv5WWZsj5SPpX5O6d8Q/HWksJL&#10;e+uMQ4HPIwO3pW9pHxO8e6rqf2aTWp1jlbLLjcmfpXZPh6T6nNDNY9T9PJdQaW4RxIpkIDYXnp+O&#10;KxL65E7NLG+xmwrqPu5Pce9fO+ia3q/2WGLUrqSDKjcoI2kdsY7V6XZ699ptkWYCJWwBtUsTt6Hg&#10;V5NTCez3PRhX5tjVlRvPMz4dANmcZXH+NWF0+zdmkjiWGF9qgEbUJ9sd63rXS28xre8R4pFxIp27&#10;cj3U966yDRLy8tCiQmWInCsBkg+w9a86pXWyOmMTjLSBpYVQxlJo32ZQ4XcOM/j9a6KxA2FLhow1&#10;sxIRB/3yfrXRPoqrJEtxHMFbghFGGx0JA6VdXRLZJovLVUlU7ZcjOAOnSud1kb2M7TLLz1N1OzN8&#10;+3cnX5e/Hauj08Mt4zSLuj4BKjhT600WLWBMcRKwTsPnXtn9a3EmeE7sb4nQb2C88cDC1g6ocp//&#10;0P1Q2xyI0SbQIwARgfMenSqc7x237qMq3/PTtyemKDI4lLDG2JQFPUEnHJ6dKw75ncND5g65L9QB&#10;x29q/J5n3BHNcid2RctgfK4XkHrj8BViK3eLayJ5xlI9FyBzmlttO+yoGlK4JbJ7rjuBVBrprdZk&#10;tXaROMFv5CszQsX00jRPi42p1Crz7YJqGFYIYUaYYbb8qn+L8BTFj2hhc4+bBfHBOfTtVu4s7dYl&#10;KpI5jyfkI/HJqWaEojb7MLWOTYDy3H3R34qJoA8Jt7PKcbdwO0EnqdtMjVI28yR8OFBCg43L9fao&#10;pJC8Zj8vfuO4ZOG29sVDAZdRlmjbcx8vEXHTHtUu2KBfmOxwd3PPHQfh6VUibfz/ABbRkNjuOcem&#10;afI6yTq/REIRVHT5ef0qALqymVFYhCCfM2LjPKmqJaYGPAZNp2t34+voKiEm+QI8SGIktkcHgYHI&#10;/lRGIQWn2OueiLyPp+NOwFzyEUYbBfzAzEH7tc1qviC302MwO29mkbaR8y5XuT1qLV/E6xXEdpp6&#10;BjjnnqegUDr3rnrWx2OrtvkYqzNs+YJu71fIBnrMNQvPtuoEymUBimMcHgfXFdSl0LaH7NkMBlYy&#10;V+ZR9fT2qrFbJa2wWAySSKo3Bl+XP8/wpDNKD9ruMnc3yDb8ntgdRVyVgLst86ErdKkagD5gv3fQ&#10;iqkMwuVVoIywJ3ZzgHHWpIkn1N2WbhAPuqvXPaujitLaztsLgBVCY6YNQaFKPSry3iWb7zZwMkYK&#10;t1wKc13bW422+zz0+Vj2XHXaKkv79ZiqxLl8gKG+UD6CucuYbnaZdvKkKyrxk/7LYrMCa4miupNr&#10;KViGeCxBz6+n4VTgeVyVgyocHjjca1bKwDgNJGVQMCg7jPqO9bEGmyzb5b0Lb4/1bYBJPb8KAMW3&#10;hkukBgWR22ckHBPbtwMVpfYGgjUov7w7kfpyB0yK1I5GFuY4h+7ReCPl3DOD+tVJYYJCsRL78Ajd&#10;2oApw5Dm5m+VhxsH8IHGQKbcHzYTEqO2wAhkXuORU62yoAWjO8r1PTJ4xn6UnyQ4FuD8pCnccKxH&#10;FAEN3JK0vytth8oDIP8AFjqaptE/lgbzvXBAJ+WtmC3jJHmQjJBOB6joPpTGkmkcmQqsJQ5GMbA3&#10;T8qAOaguV/fQRc3DNt3Y+7zir66MPklPzQtwWHHJ9qvW0drEyvPtCJGMYH3uwOao6jrqxMttboqE&#10;kHjrlTx9OKzNC8kcWnwgHayltwbGCcev06VRuJ57mNpMxLGB9wHrnkfjTYJrkzsbpvvBvvH5cP6f&#10;0qo9zH5qx22CMbfmGCOcZ/CgDQmlR4RLZjyxs2OcDBI7elZqxgxMqg7dwIIA3Ej0PpV+w+0zP+83&#10;Oo4K8FDjt6CtOW18udHij/dqoBjBzjbz+HNZghkOkk7nibe5/cjcduCf04roZAbZRFG4c4VcHg5A&#10;6npVXhkwqYB7lskECsptQEZyHMjKnBIBw3p+FTIDWWTy1ZZPusoGDxWPNefNxgqh+Ur1K1jyXlxL&#10;KHaY+YV5HYfhQ0nlERElsnAHajlAS+ub6aYC3IdQwwRwQKuaPa+QS8rfMrfdP86qyqHKlD8zsqlR&#10;ziuit0hityZoz5uPmzwQKOU0OF+K+jaR4j8HXNjcx/aJguYVxzuAxkD1wa/Dr47eEZPh94mk8Pzw&#10;NaTFWnRT/EhxgegI4yO1fvWwt7i+hluhvRfunP3a/Or/AIKH+ALd5NJ8exnyYoI9kzgdVcMu72wc&#10;MfevocjxfsqnIeVmWEjOHOuh+X8U7W7hAEbzxvVm4Yev0FaiTeX87klgPnQjINYMDuYXYtufA2Mw&#10;z8rDPHtmrsTHKOHZyeNhHfoa/QUfMG7GpKf6O3VsH2+lXDFLbxHyX8wZ2sCOQtY6Iyy+Svyntt5B&#10;xWxBKXkzHwwwCTwKAILoSRA+TGCmASwPb2FXooxd27yr6AYIwc+gqxHHGQFY7MHJb39q1hGomIZt&#10;6pEXVl43jtx61mCMdrJXjLSguqRhU8vhk98VZsrOSRYmaTzMevBH/wBer9pKVQ/uzH8ucn7zD1ps&#10;d2oHmP8AJCp6gdfSszQeZhA6s0bbvvbR1IPGa17UtHvEu0vJ90Y5wetZa6pFbggIJZ+W+boE7AGt&#10;KGea6IdsgkZKgcfQGg0NK2gQowlZUiiPB6Et2HpWTd3zO5tomBbnzDt4X0FMvrg7PKDKExxg857E&#10;/So7C3aLhmBV+WYdCaAMpbaR/njwDJn94elbdjpLLAXYtuHK543DvipLV4A+CQgC8Dr060st0HUx&#10;oS8hGFbptoJaKOoQTqY16Ru2FP8AdApBIB8/Rg2C397HepJJ5tu2bLYGD7flVRGELtnGTyFY8Y9q&#10;CS9Lcuqh42WSTPGR0FZXnzy3G+Tt94nvSyOYVLqAQ/UkfpWtaQRyFV+/vAHb5T7UAEVksoweZGO1&#10;F6BfeovsNvbxpbxSMZPM5bHHHBFazhLGMy6g+1t23b7DjNU9OkvL95jCoFshO1j95yO1AEyRXF7N&#10;BpYyy8hB6qO5q5rlxDbGLT7dQjLyAn3QvrU1my2CSXJb94Aw9MZH3QaxheQwlru6CmVVxH34P+FA&#10;BpknlGeScArbqSHPdiPlFY/lo7xNBxNO3zKOnNbEfMCqVBLHzCvfPGPyp9vZ7ZkuhhDncqnu3rQa&#10;GxGqx3P2Mc7Ix06buKslIhbmUEgxPhR61lFxLJ5mG3JwdnG5s0/7ROj7QoXGWOeOKzLR0mg2U0ln&#10;fTrysbjH1bgj8KhW5htrZ5oV3LPGUdAR8rDjIFRi++zaR9ntwQszbAP9o96xzGltH9lXPyEbm+v9&#10;KhFNDFtxFJJdY3eVGTgDGNw4/SsMtKsG5/4jnb6o3UYroJd7IuSMRkAr2I7E1zN3bOUmld8ujYT2&#10;HYA1ZDRZuRZ/ZrYJlQJMAgdM9qtPZMlxkMAY0IBXoat3kENtpVmoUPMR5j8cEetVUuZZAZZYgAcb&#10;QB1p3FYS4iMcsTvncI9wyOvsKqxRxveMd/lZi8zI9q6nUZGuYFYqAsaDGPX0rjkUm5lhYg4iIGOp&#10;z2qkxDDGPsm6QGV2c8jgYp7Rp9tswrbVCbyO/H8Nakyr9jSFQpGU56dulQLFHJOd4b9wuAQOPpU9&#10;ARrXMX2iwGcAbt2fSmWGnxRXf2xZEbcVQGrzQbNNKoQCcDHUc9BVCCCeJkDgZjIO0f3fWokzaJtw&#10;q8a3nRPLOeOTSAH5ZG2sPLLDuelOSRWmuG2/e6/h61cS0iaLfCQNyMoA6ViVYyx9oXD8BZMDNbdr&#10;MsavCh2v8o+lY0uEtLUAn5WHPqa1Yz+9kyAXITao5PFYs1idEjMvmj5Sy4yScCtK1YGRIl2plc/L&#10;1rmGlCwzAHbEuN46sTWrZOZbmE+XsHAB74rGXkdUTSupJ1hzCBtU9e5x2xUlpPvijmlwA0mBxg4p&#10;JfMMUnl4yHHyj24qQXCB0tEi+5ggAdKzOmB0EDHzDjO3HGP5VqZ2L8x5x6VnWatv/ugc49qlnlPG&#10;zoPWueaR0Isls4Ydux71cgKFQ3IJ9KwllbeQTx61rRSPvC4DDGfSueokdNPcvuxIG3lR275oQ4Od&#10;uMjk1VBYFmIwvb2pC5EYHJA4rnOmOpqgLIuCxDdvQipUcNhEBwoxmqcblsdFA4HpU8cjEFFPIPH0&#10;oNE7FhhKiA//AK6rGYIhU/OOuGp6g/MTzkj/ACKrlo929gcg96i5RYSXeoJO0Y6f0qTAYAE/hVWN&#10;h83uPyFSPL8wAHy4AH1ouBejkO0ggLj+VWRIqfJuxx3rFebqvOcd/Sk3ZQDJ59euKLl2Nl5QBlAv&#10;SqLzLtA3EN+lQmTONoGMcZ61W3MQQccfoKLhYVJTuKMwx796tLtKqB0BqjHCgfcB07GrIBVg23Hp&#10;6UXGTjgqwPfkChJFVsjoOx6U1AVYnAIPpUbRjOVOc8EUXAu7t+1wBxz+FWVn3EbuPbtWaTkBR0X0&#10;qRTs68ii4GrDnHUDjj6VcU5wTxgdqy0kOBtwAP0FTiVTnnJ7Y7UgNNWkHJYYAyD/AEo8wsN/p0rO&#10;EigfN3FOMhbpyp6Y9qhsDXimAGx+DjHtipxKEwqcf4VlK+Fweh7mkN1t46nGKQGo5UMcHIx2pRcn&#10;g4yMYOKykuXzle3FO3k/Nx74oNDS3/8ALT+EjkVZDrIAw4X0NYiybfm6Y/lVwSrgAjjrQBfDxn5d&#10;mMdDTkb5iF54xmqfmZYDgZ7ipC5TkcD2qGBo26lztJ3FuCfTFdDDtljCj74456ZFYEH7yMNGQCTz&#10;njBrbs45k/dkDB+bcPataaMpswtWmVGW33YDttweOfTHbFejaVF9ltIgybo0QA4OOe3PFeA/EO+8&#10;q7t4bckSq+Wx2C+3Fd34G+IVpqF0dAu8NIIhtZfvEemPWvoKGEn7JTR5ixSdV02et2kNncS754Nu&#10;T2Pft+FaF3bWFivm2MY3SfxcZz7dOK4Txf4otvDmly6hN80cKkkD5TgCviAftTi61M8SRR+dgBxn&#10;5B2Fehg8BiMUv3a2OidSlR1kz9AmMsU26POCQ5XGQPappLPw7qZaS7t1872OB+VeXeAPiJB4ts3M&#10;L72hiWVhjlwTj5R6Vg/FPx5H4S0O91jbtjRONpwc9hislhqkZKCFOdNq72PZ2t7SCMppcMcI7len&#10;HrUcFxLCywRRiTPIJ4+uPavzl8K/tUSXGuC1lYhmcIsX8JVu7fSvuzwn4ms/EujJrVucYYxFfdeu&#10;BW+JwdWm7yIpVaUtKeh2zwaJfbkubGPzWGHXcRn054ps0NvDCkdmgjiXqueAR714D8RPHlzpE0Uc&#10;Ee6Q/MmBx+FRaX8QpUhjluFZd4XcpPfHOK548zWmxHt6MJ2e59DRTMRtMfmqwPBOAPSpRa6Qke+a&#10;3RT16n8MYrnf7TWXQLbUlQZuEBAx0HfJr4v+Kv7QV/4Y8XroFpuLCNWBxkAH37Yrejh6lR8kToq4&#10;yFKHP0Pux5FQeYf3a/dHOQcfSpYBbTpi6tVcdeOMGvlb4X/GmPXzbRTsJPPk2yR9o2bow9q+iPEW&#10;pTabp73G7eU5Cj7xHqKyr4atRlqh4evCsrxNo2OgRyPKlqiuw5f/AOtVNhFA79Og+VeMe4r89PFn&#10;7Rd1D4mm0/ZcLHazKvmxn7vsRX078LviGniuN0eUyO2BkjB2n/CieGruPPIhTpqfItD3hrTSbxAl&#10;1aJLgZyeGHFZ/wBh0aCcy6fbIrheo6genFcd4218aRpdxdsNjQKSuO6DtXxTY/tE6hFrKxfNFF5h&#10;wFbtnGMVnShUqbI6OWEY83MfoFOJUQfL2+XPNLFbaHewm4vbX5lA/MCuP8BeLH8S6Q11Hh23ZGOA&#10;Ergviv8AEiTwPYSX8cWWRfm4yOO3FJU5c3IiOeHLzS2PbZp4pbcQ26JFHDwNp/pVH7QYtkjhXycB&#10;scfiK+FfA/7Ql9rWr/ZWRhFu+ZX4/KvtizvU1HSYL5SF8wZHrU1KFSn8RFOvRq/B0NtNWs1OI7YZ&#10;69PSqV1cm4xIo2LydtS2Np58Ek+8LsJXb6mnz2+6MlcHP8PoayszT3SlbXv2aUAJhev+9joa6UeJ&#10;96t5cW2TZyD2+lcXN5m4bQfMTouO1dHplhBPCXmPlucZxx+FTCL6EykjEeeW53zSkmVvmyRjGO2K&#10;ns9akszjYGVvmIPt2xVvUbaNJcL8uehrFWASusZHz7wpOeOaXJqPmVjo5fEUk8JghVUYr6cYrkrm&#10;SWZJBgR5PUcg/SvUf7Bs4IQgLO+zhwPSuN1jTWUO0MmRF2OCOPTFXVoysOnOJ4prgkdQgJc8qD0w&#10;a888K6Q8muss6Z8p97Ke5Fet6zCW8wgBi3PptIryKG8m0fU2uY2+dTzj3rijpIzrIveJtWh0WfUY&#10;I0A3D5B93Abr+Rr418VaidV1Vo874YMttU8+4/OvYPiZ4nVWuLlAhmbMe1j1Ldx9K8K0bT5bm681&#10;iySMuflHyEk4q4as8/EvlXKdl4M0mJwtysewE7gEPI2ngGvU4kjluA6rjYee2Kz9K04WdjHEMKzE&#10;b8cY9a6trSNLNrmPLvwpB4WtG9bHltCbt0pjBLYbH4V6NpVg0Vv++YjC71Yf3W7YrzvR0NxcZGSw&#10;PA9h6V6kzCGDYoff0IX0x0raCOfqZKM0dw/kuNigDH976CvYvCUwBRSxGDn5eDivILOHzr1CqqN3&#10;9/oM1674fgZD5TEKd23I6jPQj2rpo1OVnPiqd0fRWjSSSRrku205Hc+1d54q0lL7w3cRKCrpFk49&#10;cf4V594RV2kjEp5VMccZFe4XMW7Q2EjYyjI2OSTjA/SvTnJSpOPkeVSjy1Ez8oZbSW01O7gwB5Ts&#10;gHsDj8sVpFgIwONqjI9v/rVq+NLY6d411K1YEK9xn8Cv8qwVwIznP3jj2H+Ffk1ePLKUex+iUZXh&#10;F+SEZVOYkABx973HauT1CNXfYp24G9f9oiulHmb+SNuOPT8K5zVn2/uyCrFtykdPpRTY57HIagIU&#10;iKtuG8fOB/tdq8S8R28sd0YfKIC5Cs393HFe7XoAjQN0duT/AErxjxSJBukEuQGwok7ba97AVDy8&#10;VHQ4cCQvmLIZeMqfTtXoOis8ca+dgHb169a86xllU4XJ4KnrntXZaPKsaKiDGOi9SWFehmOyMcu+&#10;JnWq+7cO+MkY4qSyuFhuk2ttGagDeU3JAGNuO1VmKsSoGHPRT0rwWeqdPfH7Qu4RkyE4yRgACs2P&#10;ZnJGDj8OK2hIz2JbcQPlRAOo9RWBqLbeB0KlRkdx2/Kt6bA5nVpN8jJEoI/vdcetYO0qSxxgDv8A&#10;pU8sil2QAgHpxjNV3Zo8q54x616EGZyRlXvzDCZ3N92vpL9nD4I6h4915NQuFePToj+8bb8rYI4H&#10;rmvNPhf4E1D4i+MLbR4EJttwErqPur/9fr9BX7a+AfB+leBfD1rpOnRpGsMaocDrtAFd1Oapw5mc&#10;vIqr5Xsdt4a0LSfCmlw6ZpkCxRxqB8orp47luqE49BXGtesZdmeO2K17WUlerV5lSu6krs9KNFJW&#10;SOqSXjnoauxyZIH92uSFy5dV3YQVupcBUDbhkVmV7M34pwxzkDsM+1aCOpKliPwrlo5+OxxyPxrS&#10;idxgnArSMjCUDqEdT8uAwNVJYQMOPlAOMVnpLnBHUGrzbpI8YLemK1IKM4Lq2F4PavPfEnhjTfEO&#10;my6bqUCSRyjBGOR7g9jXor2spBTdj3rPnsZvKI6sem2tIy6MW2x+a3xI8B678Pb039mj3WlzcCU/&#10;MUHcMAOMDGDXkdzr6XNlICWycADGBz6V+nfiHSrXVLa40/UIw0Mg2shGM1+Zfxl+H2o/DrxDJNbB&#10;v7Mu/wDVEdEOM4Hbjpz6elU6fYdSR+hf7G/iizk+GOs6Bqsa3MKXhjYSgMjQOudjLjoQ2K+Gv2of&#10;g5beAvE91b6emzQ9ale70WbGEtJictbMeyk8LxjGO9ek/sa+M7mUeIfD5P7xoku1HcD7lfWHjvQ9&#10;A+JXha58K+IFVlk3CCfALQSr91lz0wf044r16crJHzNZfvHY/DzS7250i/SNkaGVXw+PldHHv2r9&#10;FPAPjp/GXhqCC4k/02xXypA2NzxgfKQe9fGPxN8Dajod9dTzJsurE+VdxAf6xF4Eq/hWX8MfG0/h&#10;rVoH35gLBGDcAgdjWlWXNDl+4tae8fpPZ6zd6RdpcpkCIq3B6ivV/Gd7L428EjXdKTN5p6b2XPLR&#10;91/CvlpfEy6oqzRPujcAqfUH39q9T+HXi0WTvp9wVMMpwF6Ag9sV59KbT5WE6a3R4+3isXatO5LF&#10;F2tH0K9sEVyU+otdycfd/hrb+Knhw+FdXbU9ODPp932H/LMsehI9a83MgliDxAEY42+npXcp6FRh&#10;YvzQMwyWHB+6KrtAFBYN1HSs6K5cjCkgbqsiQbh5jfQUzUtWjGN96Zynp6VqeILQalpvBBaFd445&#10;x6VircLH8nK/h1rQhl+VkBxgdz2rqpTM2jhYn2ssR7DitDG1BgDntmq95Zm3uDMCADzx0z/hRaz+&#10;ZwyAAjj/AD6V6kHdGZLCGPTacHkUpwy9Nq54AoIbJKjGOoFNSRxwowx4wewrYCTPyZwOuPepepVB&#10;0x+dYq3jm5xNHtxwCOlakdwU4A5HHPpQgLJATvg4OBWbPL5nz5PI/lUjSszMCQTggVSkISJu2On1&#10;FAGLeOnlnJ6tjPpXT2b+TpCSB9qyAhfbFcVcsZZPLxjeeRW3qd2ttbxwgZCqMD04r5zN5qyRvBGF&#10;NdzXVyWJJ3/KM+gqcgLGZJRjyhyFqCzRZMPj5j90VYvyy25H3WPVPXFfPHSYtnGJr2NOfnYYPovY&#10;16/p8axW0KbOwBHv61534ctxLdBwoXbjg/w+9eooqpiPGNuCPatIL3DM2I5trDIP1Har5nZgCOfe&#10;saIlQXydvf61Z3jAwD7joKYrFwu2csP8ajLEpjPfoe1QLKoJVgeO/pTZ32JtK89QaI7iaOc8RsWt&#10;SFwHHTj+XpXnjSs6Z6O3BBPTFeiavslt3JGAy/qK8yifyUdHUNn861mtDLYpxXGyYROu3sAK9Msd&#10;R0vy49PeIbtgCyY715FuRLpJOxO1s9vpXSJJh0iWT/Wfdx2xW2GVznrVuU9U0RjYXyQHlX5jPY13&#10;d0UMWI8nI59q8/8ACrR3aLZXRxcQndAf7w9K7Zr6CCN/MYCXGCK6KlLsHtuf3iER4eNR87Y+7Xod&#10;l4K8SxaZ/aCafMLb5XeUqQuGHA9BxXCeHprbWPE2laGsTzG7uViOzg7W/pX7FLoGlaT4Yh0whWUR&#10;hN5AywAAH6VlyT+ycsqy5rH5r+HbbzLjlPkQfd6c/wD669XtrJFjCyIEwM5PXHtXW+OfhDDftc6n&#10;4MuRaTuNqxtxHuHYNxgk/hXwB4g8d/ETSLy407Vrt7V7CVoX+UgfKcd/YZ+ldccPN9jOU0fcEen2&#10;xYFpowh5+YgVWkTTYyQ19GrAeoH9a+BpPFmpS4kudVdzLzkEYx7elNTxpBA7R3Fw84X/AGyTXQsJ&#10;Mg+3L+90HyHh/tGPzB1C/P0+nFcBf6rolorKl5llXsvr+FfNQ8baLBJ5kkj+UeuCSePbNbNj4n0q&#10;9aaeEExRqMseBzT+ph7x7AnivRxtDzFlGO3IxXSRfErw3CVZ5SSO/HH4V4dHrXh3yBNcOi7xlGOT&#10;mrSjw5f31rDDfQoZyF+XBZfwrRYMLs+jrH4g+DlHN6FkIzt27cV2OmePfCM+0i9jZm4XnGK+Y/Hv&#10;gzwrpV5DEt/HGGjycv8AdrQ8H/Cix8ReX/ZesWu/bnbv5NafVHbdGftV2PpfUtY8K3ERNtfR/J2y&#10;MYNebyanpcF55lvfwu2fl246n2rndI+Des319PYNfRpJH8jEnr24roL79hz4sXMlvNYahAVf5iWk&#10;C7AfbPpRTwjl1Qp1FE7LQPFcohjhaVGCEbSCoIA69K6ifW0k+6Dkjkk5LV8n/Ff9nT47/DKGGewR&#10;r+3HAktT5i+/uK8Dk8YfHzw1BLDe2d5tjI+aWFmx7Z6AUvqc4ijViz9FrzVJAqnLZA6dq8+1i5WU&#10;nzWUMx6DkZr4Mk/am8a6MxXWLMYXjbINuPzq4n7WOiXtkwu4hbTH+FTnP0xWFWlJdLHTS5eh9P6r&#10;FABtMo5BwOwArgNTazsYpbtwu1Vz1znHtXj6fFbStTKtDdFiQMDPAFUdQ8RLqNubZJWbzWAHPBFc&#10;E9D0aEOaSiZEur67c6rJeWszAD7qLwqj0rpoPGGsRxfMiyY5cLwV/CsuytHi2gn5Txx04qS/0hZJ&#10;BeWkjK3QgdKwhM+xngaUobIz/EPxcutJVBY2YaRhli3G015xqHxI8V+IM/OYFx90Hg12914JGsbx&#10;eEn+IEcVTi8Ei3ddnKEYI74q9Dm+o049DyafTbjUFa5ud8koOdzHJroNM0BA8U+Mru2t2Nd+uipA&#10;FUKMqSCG4Apy2Z3JEijBY59fwqAVJLRoxNN0e2+1zQbN6IefpXd2GlK2xMAKo/SoLa3MMrzr8i9+&#10;OtdLp0QjRSMkHp9KNgStojQttFhbaDjPp9K6K1020t8Er83p2qqlwisi4HA/Glm1W2CFiRlePyrN&#10;sOQ3fstkQSUAOPSnRaZCwLE/KR8uBXHSeIoIBgPksMEelaUXiKP5IzgAAY5xUIHT0Nu5sAh2Rpj3&#10;61yl1FJGWZlGOmeldI+rxBQQ4Y/7Nc3d3EV38ig469KtInk0OK1X96Nr9VGQ1cVOmQ0Q+U16BrFu&#10;Ibf5uMjkV57JKTdZ6qF/KkYjY7gsvlScFOn4Voxs2OCAD1Ue1YoEZIfdgE46VoxzRhQ3DKPQdKDM&#10;1AqmHE54bgY7Vx91ouo6Nc/2x4Ska3uVOWiDYBPqB/kV1SuF+ZMY9O2KskrKod+Mddv8NArHo3wq&#10;/aJinZNL8Q5ttQi4cNxuI4OK+w7HxPpeuWw86RWV0yARzhuxr8vPFngq212Bry0Y2t+nzJLHxnHT&#10;pTPh98X9b8N6nH4V8Vs6T5AjuGbh8cAZ7Ue8Q6Z+kjaRZJqIKHzAPuL9elaPiu/+ywQ2CgsCefrj&#10;p9K8z8G+IxqM9rImxvM+XCtnip/ipfX2ialbyHd9nliBR15+tYTgZctjQEgMYHDIB8y9cHGOPpXy&#10;nr/ia1Tx7dyXUoY2ykKG4bI4AFerP4+03SdNfU7l9sax/Ivbdjj/AAr418LaJqPivxtqXiHU5SsN&#10;1OzRDqTg9B9OlYU8P79xOoe2LHq/xH1WIQuYbSIAE8/Kg9q+j/D2h6b4etMQxlSqjIGNz471g+HY&#10;dP0+zC267QoGVwMsfcCtuScXMbkMuDznoQBTqNRVkK9ye61cTYdQQgO0KP5VUWdpB8wKknt39qzv&#10;swEfnSN04CjvVmP5lCjIK4ArC1yy39he6O5V2BjnjrmtW3jRWDlf3i9fSs+CfYw2jJHHpg1sw79z&#10;SIBwMMp71ld3tEWlryNZCzxgR8L/AHfpUUktvZOJp85b7qDuazDqKxki2AZxjaeg+lQtH529nyZM&#10;7sHpj2r6LLsllUtKsfN5rnkKS5aO4t5qdxPN5uMIg2gD9AfwqKK6WPBDFSwwBjNV7iGQBRHheMnP&#10;TFRwrJw+eehPpivsKNOFGPJSWh8PXrTrv2lQ6+0uAj8MAeMY6fjWi0zszHGFYc49q5lAxj+Q/wC0&#10;ccVb8/ClwSo27cDrXQ5aHPyahOVLHkj0/CmPIE8tuN3LY7EDpWazF1O5uc8D1FJIUdxIn3uMjPT2&#10;rPnZv7M9G8J6pJFcCCTLs5+Uk4Cha9wsdSidjG67GdQE9yf8K+V9OvprG8SVeY4yAw9jX0FazfbL&#10;e3vLQDdkbfRa7KNQ5alI9YsU/tjRr7Qrz51uIWCcZ4r8y/Elq3hjV7+wuYPL8qVk2n5funofw5Ff&#10;oJo2rXWn6nbGRs+Uy49D22/0rz79rv4VWN/bWnj7QBtivYwJdg+Xzl/vY9uK+f4jw3tqSqU90fYc&#10;I5g8NKVKS0lsfBCeLdMkkSOYqoY4yOcegrrLb7NcozxBcAZBxiudg8D2oi3sm0t0Ueo6NXVWlpHa&#10;weWucr0yevvXw0NFqfoeW46dabUokJtYf3jOcDHOO9Qxafbz/PGwXI7DjiqPiO4ls7Yso44z6flT&#10;/DOswXqi1uT5bg8cdR7V001G2hWOzB4efIokkmkIGBkztx94Y/lTU0eOQKqDjdxxXTXLRAbCpOM4&#10;9hTIpY7YM8gC7ehPUVhezO14hKipyRz39grEHCBfl9qrposuWK/LngDPNVvF/j7Q9Js2Idg7DHyD&#10;OCKm8KeILfXrKDUbYnBPVuCSK05pxiYYTHU8R7oxNFlf7rbSPlxnFKdOuI+BISV7ZzxR4z15NCsZ&#10;pvvDrt+teUWXxNn80HywIyAuR1WnTVWa0OipVpw9yR60sF4ORNIOPukcUoXUVwRIRxwKv6PqcWox&#10;LOMHAwK25DGisDjpnFS5zj7rN1Tja6PPLnWNQtnKNIdx461zOsahfzwHLtkehNbWqBZrkiEZA61z&#10;ss7lGUDgcVftGzhxFlsafw5aS58RW3njflwD+Ffr34QuY4dIghhTBVVwRX5K/DGJn8SRDb8pdcY7&#10;c1+o3h95LOOJd+I1Vcj619Ll3wHxea/xD19HJUmUYGM49ayf7bKy7SR8vHB61MrPcWZ5zgYFcV9m&#10;NvcESZXnjIrvmeOd2uutnLFdh6YHSqk+uSbvlbIHRTxWFCUUAgcD0H9KyrrcJModvPBrFs0SO3tt&#10;cXJEg4PBx1FZOs3sUkjBAHVwPkz0xXIme4RSjtgE/N6cVWaR26gKM8HOOKzaLWhSvpYmO4scNyMD&#10;AGPWvIPFl0ly8yb8nAxt6H6fSvStRmaLIfbGpGAM5zj/ABryDXryOTaEAj8slXjA+bJ9K5KsNDpo&#10;yPL9RkEbFZDGT22dR9a4XVblolwMA8hc11WqeVvYxfKm7PIwT7GvNNVuHkfy2XlxhD2yPSvP9nqe&#10;pSZlwSjcQuVPJ9enSt22dsrv+4R255rk4t+f3I+YjDe1dBBIpVTFlcgfTiuGvFJHbHc6OPiMgjgL&#10;z6VyV/GrTgNz5eAv411Ku32bGflPbHWsJj5kh3FTJkH2wK+czI9fAozpJDHhUG7Py496qMPlPmEj&#10;nH0rcMMbgb+Ofyqlc2pWHejcjlx6rXknoHZfCSHf4kLLjCSkDPTFfWN+jPa4Qbcnj86+Zfg9Cq6i&#10;0qJnLZ56V9PXkgkgZlX7mCAK9LCq1MyPM7+3MUjOHzvHJHUY9a5uePLMoYKyAdOntXeatDGYDJEn&#10;3uee9cRdOI4doTbkhlHrjtWw0Za7vN2tJhW5yP5Vs6f5YWYnJA42DoM9zWNISFVlA3E7ip7ZpEv7&#10;iMJHnYCTu461maHZJFHjYBgKuR3NW3gQKjEjr8nHpWJa3u/aImAIHPHatMztlYlYFgcD61ga2M24&#10;i23fmKMKvXB447UoTdIWkweFzUjAtexo/Rg3yr2b3qN/M85i4+8FA9OO1AcpNKyeWd4AHBqilmVd&#10;pYWIx6dGH/1qseQXRiDuz0X6U4f6DbsQS6dSvdaSeoNHL3TvPeNHu+729RVPT7tkMluoZ23bU44F&#10;VrbUJGuruZgMR8j1ArorCeCz0ya/usHZ84AGPm+tdCWhDZz2sa42lubdOJJOOB616t4dgh8I+FG1&#10;q8x9uu1BBPXHpXkvh+xj8UaqdWuhmKNt2OxI6D6CtHxlqlxrGqWWhwkrGGXcB0A9Kj3tv6sNb+ht&#10;LoyaPot14w1PDzXm5owewk6fnXz78QdWnuBYFiW2ngdhj0HtXvnxMu1u9KstGtH+S0CmQDocdB+F&#10;fPfi+GDUruytbQ4mixux0Bx0r0cFd6v5eiOLGPTTsZWv3tx4iltGu2xDCQTGOAa9lurq4udGt7PT&#10;gI0CgccZxXkt3YS3uoW1hYRlWbAIx2OK+lx4ds9B0KCS8K+co4T6V6VTyOCjDm+48u03w2ltE95c&#10;cyEcA1SllXBM6CJV44rQudQknuJzI3lRIOBXA6g8t03+hy748/MfSvZwR5lY2Y2hurgJaMsO3+If&#10;rmtFJ4bVvLKC4Kjq3b6CuEWW5teImAVSBjuPWtFL1izeWxk24yex9vavQic50nnss/mKwB4+YjgD&#10;0qy+rRbNwbKr17KPp61hreRPIyIdybRyexqo8bZMM0nXGEXnA/pV2MzZgSW/mDQsm3nvg49q07y8&#10;mVfsUDEjABZG7/WsAZnl+yvtg2dCnf2NUr0pbsv2WVlZOmMcH+lBmdjFcSWEI80EHH3s/MM+npVq&#10;LVvskfmb/PRvwI+tcfE13dbZb0hFIG4k9cfpSancny2SFAEAB3AZ6UAaGr36XZW4fjjr7Vzlz4ht&#10;7EItkuGHV/T6VyWp+IZ/+PJEeRe2wVj2cc9xKZHJQMduD1H1FbRSJkdCfEEF7MyXDSeeTkZ9K6zQ&#10;tTjXeQAQvTI5rmzolpp5VkGXIyw6/wD6q39CsRcy+ZFx9KdkSaVxpl9q8qtNc/ZwPug+ldHY6dd6&#10;VbNDFe+ZE3Td3P8AhUkC2S3HkzygOPlx/jWxLb2Mm2ySX5l5+XvWBocdJbX8bBVlARuMelWLXQZr&#10;m5SMIMJzv9a6a/0DVrSNL22g82FeDW/oGi3TQi6d8ZOSnpQaHnXifwdcWlurRbRzwVODXEnQ711N&#10;ncQySIV6xdQa+rLnR7aeFY7p929Tjd0Febnw63mn7HM0ZU8bWwOKv2qE4Hz4NHuLe5WyurVrdeiy&#10;dGGfWu50fwM11YS+Q+biNw24jG4CvU7rwbqep2P2iUj90crs++cV1/w8k0sxXFhrTqlyDs2t8rY7&#10;Ue2WxDgZ3hLTYH02KxusPKq4Oa9V8PaBcaejRZMcRORt7Vz9ppOn2N28zPtA+774qW+8TOhCWsjH&#10;HGB3rByCx0Y8M2dvPNdQzESnuT1HpUtrrFppE6fblKK2FJ6rntXOWd7fThkz8rYJH86rauLQW32c&#10;uGd8cE8igD0e4iiupxNbMEU87k6VQ/tH+yZMSqrehHeuK/tSexsFto2y4AAIqg73l3GjynaO+epp&#10;qJmber39xcS7xJsTGQOmK4nxDfWuoaHLFPLtlxj13YpPEmomCCPaeduD2ryXXdV3Rojn3GOa3pUh&#10;HNyeIpbbfYsNyjIJ6ZrCa9kurgqWxD6etXbyOPI2Lndjk81iPcRRHEi7W9BxXdGNjlL2qajFpsSS&#10;RIGyO3WueF+bwpNHnnqKz9XuXMkNxjZGvBxyKn0q+ieWRQoWIfxNxVGR0emNamR5M4x941m6hOAz&#10;eQ2cng+1Uby/gsU3KwCyEBaIVguYG/eDzQMj0NWog7CrdLEMoOcc1ky6iGJdBsaPvWJq/iCOznFq&#10;kfPRjXNW+pG5lYOSF7VaiZux2mkXkmpTmPl9nQ+ntW1eXqWUXLGOTtXN+E79NIvJJ3G9WHXHArP8&#10;W6kL2Yvbthf1rRIzlLoh887agsjONuzgtXN+dHAzQKM45P8AsiqVtq7mB4MZc9x0NYd1cGMCUBt/&#10;TaP61RmOs7y9n1KcNMBHE3fpgeldNqeqRXVrGIm3MPT0rzK5uZLdvPiQ/P1QVesb4LGzEiMNwAeo&#10;rM0OqgdISdi5/THtVSe6k8zAcbTznvXONqLLKSvIHTvxVmSZbiD9z8jLyT0yKAOd1HVoIJS5+WWQ&#10;4VuxrWtL5v3f70b8ckdCPSuV1+KG4tzA37qQHI/D0rm9N1W4llW0lXZIhwNncDpQB69e3NwYRPF9&#10;xOoHU/hXIpevdB2CBdmQ2f4W9hVSK/Vx5M8rQS7undj2pdShudP02dm2JL1929KAOZjEouJWCbsv&#10;2PQdiDWza6hfxKzyFsPwCv38D19q5O3umjjMcg+aQZQdgB2rWt7+Uqp3YHQBRkelaGZ0N5r8hsgI&#10;UU45O08f8CFcpc3IuYweNvIwB0qpc5hnfa+498ccVA8xX97F944JB4H5UAZGx45l2tngnIGAABzx&#10;UskjtFui+VcgkHjHTtT5WY7sjp2Xp7Y9Kil80rlyMjDAAe3cUAXA+9F3Dcp6A/eWowQXw5eTH3R0&#10;xUartBP3CcZAGadDK5+VVwQBg/hQaFpJpIzucFo19+v/AOqrJOQckcgMpxjIrKzKZDlSCgx8oypJ&#10;71IbxrcA7vmTA9mHpQBrJ5Ma7sGRSMNjqn0qt5JMsuHZQuN7+q+uPanGSDLNG+MgZC9PypxupWUC&#10;c4PGCOAw96AK86LuTHMgI2yJgfT8q0Al0p3XTeaydGTG7n1z/Sq7ReUMCUNnldmCQOvSoFe5RZFn&#10;cMiYKnbh8d/yoAvu0ux9iqQfvcjd7ZHtVe5iLiFWOWzkyDgY/wBmqxSIFbm0dy7Y4k6j6dqmjulZ&#10;dqNuA48s44z9KAMW4JjWEyO0TZZSq8fLVK1uiJH3SmLHAQf41sXBjkwCQuwj3GCPyqrcW8aGMOuV&#10;kXHA5AHc1oTImjaIKsaKxGOFyDmmBFkOboNEyMNpY8bfQd6gj228fmRDzARt+7jj/Gi2bcGVkd4T&#10;0jJz+R7UBIviVAYpGBHBB79eOcVq6dJui8otmJuBhcN8vTmsiaILErD5CxG6McjHbp7VftLVTO00&#10;U3DgBFXgcDoQazKOgt2gLBjuDgEH/a+tNZw20M0m/P8ACMD/APVVMyrGx2YDAYxIe47cU83EkcZC&#10;yYXhgncH0+lAFxmuVlCkhUUAuF/Lk0iXckb+ZjMXtzj6j0qO4/es6udjEAqD91mHuKhi80t5iIVB&#10;GCpPB/CgDVYGeFpYdiOuD1wMd/5VWVt55VGYD5wemPUH8KrqVB+VysEh5x/CfQ+1SNjDRfJCn8PP&#10;T6H0NACzvbAvG5+ZsEk8jHbBHSomijVSmdwJBDAbjg9j0q07CJCYs/LjcQoyccAehqB2dZnkQbIw&#10;ACOOOMA8e9ACblQrICyg4X7ucCq1z5ccck9oQ+7GCeGXt/KrltBIuJHKxjrv/i/IdqigzcTS4YbW&#10;AZfQnp0/+tQBPFJJJBHapGPNiXr25qkcRzIETEgPPHalRGimEofAOBlfUewqxIfM2pM5WNyCCo5/&#10;M0Abey8aGKeEeZ0V8jp/+qp5HeOL96MFMANnpVG3dIs2Myvt6o4PWpoopHikGCWBACueNvagCO5h&#10;ktpeI18rGTs4PHPFL9qSSAtCf9Z0Rh97tzV91juoVY/NgbeR0IrOMsMcaQToEZAcKg7np9KAFYq0&#10;QtjGFj27sEYI/GqEyzNbSraBvlXLZ5yPStBUVlWRwTIAMkHK49/SnxPIZf8AVCNWGDjgZHTFAGPa&#10;GSQbDHwD+7f7rY7j8KsTLb21zJEI/mLKE56568/yqeKB4JPLt2ykin/aI9gB39ajewMk8f7slnIA&#10;JOCAPp6YoA0LRSHBFsykHue4/H+VdNJEWXbGuMjJHTOBWQn+jJl3yRwM85FWEZpX2mVlQ9G4GCDW&#10;LRomQ28cbRvI5A2sRz/Kt+yjvVDSRtiHylDsPX2rmJmMKXEbqpdhuVFORkd66jQJ2l0VDKu8bsEH&#10;pgd8e1HQbNiOJQ0W9h8o+Y9OO1eoaHsurIRtc/czgN3UV5ksXmH92eMdDwR7V2ugAeWOxBHy9Fb1&#10;pPcaPozQZba40sW0ijphQB0FcN4g8L+Wj/Y5fKBPTpWppc0SxI9sPlfgjPA5qLVkvZoGHDAjjHU8&#10;U4ma0aS6HnkK+TbGzuuWclN3cV5h4w8H6tYRR32nN/o7k5KnkfUV3M1xdR3SfaUwQcL+Fek6Lp9v&#10;r9mYceZnAcf4CsG7M3l7x8k2FwplEEqj92NuXwCelYmtWU7SfaoIjsXnIHGMY7V6F8RfDGoeGdY3&#10;CMCIn7wHQZxWCtrNcac0fmfusbj3yOOlamR4zrEcM8uJQPOQffA4f049q5ne0QwQhGep6DHsPWu2&#10;8T6aI51a0DD+8D39ce1c59ikdGjgQ8DBOM/y9KpMloyij52by4fr6cVBOEJKAH5RgY9quNaSwTrE&#10;cE/l1qiVdd24gfNgZ96oogSQJ0O3nvXWadqImJ/hKjClulceVw239alilRCN+do7CgDspoYJ2+cb&#10;GHO5OOfX0q3p98I0USfMiniI8Aj19K5u2uVMgjADoem7t6+1X7gGLcwGYsduvPp24oA6+WGMMtzb&#10;ysu8E9sgjoK6TSrsSrI8ihX2gfQ+tcNa6rcuI0IhQYA3A8gfSntd3K5liuHddpAU+o6cAVnNAtD3&#10;bwx4jhinX5ifKPzxk8Ee1fVHgnx21tcLbyQFbQqGEan7npj618A6FfwPL5kjgOUGUPDA9zXuvhHV&#10;FMi27yMCoxG5bAb0X8K+bzbA88b2Pdy3E8skfo7ZtHe2f27TyrLIA3XOaQZdlIUCYYPzcDHvXhvg&#10;Pxs+mqmmXSEJHgSqTjn1r3K31GwvbfzoHMvlfexzkGvzrF4V02fZ4eupK5siaUrGxHzR9THz+nSr&#10;P762haG5Tkjcu0AqQ3rjvVCyZJSsTSFZHxwBwR2ro4WeaM/aYssTggff2jpx06VwHQee3unhJ/Nh&#10;jY442RjO38BRFdyQhYPl56tjEg9AK9E8m1BVojKpOBuBBT6N6VlXvh+KW3fZjceTgdPpQBgQyDzM&#10;jlE64HJz0omhMUiy+WFU9Np5b64qoltLbX/kPtaNkyHT+7/tV1NvFayWflXChwnytjgj0x9KDWxV&#10;sr+O+tHiYAHcVkxjfgVbj0x5Bi23P5Z4yRhU9M+lYklpJpM6XcKArMMFk4z6Z9DXWwX8UFqEVSM4&#10;EwX7wbqCPakFit5UtuoHlbAHOQORkfzHvRFdBp1iypjzhAeOT79sVuHzJ4wo2sdvDD/PWo4LBZQ6&#10;SIMHDIQR2/2fasSx0kqiCSK+RXZ/lAAzu9B+FcVrPh97KJJyPLtHQ7ygxKv59OnPtXdrYKQrTb2A&#10;kyjLyef6cVo21xEzyC72lAuwD2Hrn9aqFToyXE8Ts7CSFHvtKuGkjg+fyJOhz2HoMV3Wk6na38UY&#10;t5Q0x6IwwU/2Se+Kn17RvKBltS/lt0RMfrjGVrjm05Jg8ltdPb3VuVaNVCgM3cbetbXT0YWtseiv&#10;b3FogBmbymyAmc8dxT5IbiKOOW2dpBnCheh9mNcz4f1+Zpl07VTHbamSSnnDYjZ9O3SupjkZbwoC&#10;dwwVVCCj+uT3rNxsNFNoppIAZ0dZHyFXngfSm3K3MQ2zDE0bKysuCCvbP0rQlNjcMZowzn+JRncD&#10;6j2rlNb/ALRkQy2nyyQACMgEswPXr1qbl8xvSWktwsLXBJMbFyBgFePT2qhFeXAbypHVvMbO9+Fw&#10;PpWVo+s6tJdC21a2EB2sTMm4HcBxw/qPStifbfquFcuMbYzhDx/OlcOY0I4xFIbpECxu2HTjAXvj&#10;3zVyKyhkxqUIBgx9zHIxx+lYNje7bpY7jOYwVXPU+o/3gK3FPmN9p0gq2/pGckqRweO2axKJZ7BJ&#10;YUhtW68Dd6+h29BWREdQgiFo5VJA7BQigBiOprTjvw8qWstykMoTJZPlLjsARxxUVwUkkjt5FIkY&#10;ExOzYAIHP0oAyy9yJ44ruXy1mHAT5WXb/L6VG00mnyojoTbk7WllbA/Poa1ImjuIooL2Py7jaPnU&#10;ZVwo6hqIIEEv2TUduHO7ay/Iw9UPrVRJTCFbq2uY7uw5RT/qt2WIbuB3FdlZW0V1AnnRgSRbiC2O&#10;/wCtc3b2ctjCl2jI/Pyr984PACjtW60rLFCw3pKOqNgHb9P6VnN2NEjF1Pw/bXMP2Sbb8p3DsMt3&#10;9q5a88H2v2ULOn2mDDBhjcSDxgetek2+paVMBDertlI474/CqjWdzbFLeVj5QcbGT0b+VVRrSg7o&#10;znRjJWZ83N8G/hZLPvn0yK3aNjn5SpJPqO34VNpHwI+GE8RsL+1Fs027yJo0C5z7+vtX0feaDZao&#10;HiuU3uF2tKqgNt9scA153L4Pv9PmngNxJdW8mGj8v5pIyv6fiK745nWW0jmeX0n9k8D8QfAQ+BoA&#10;b6B9U0sSFobmCPd5I9JFH/6qpad4M0Z2t5dMmZrcPuPylXhDdk/wr6p0vxtLpUzWGvEPGsXyscvG&#10;2eB5qdc/UYrK8V/C6Oe2j8R+BX3TTAyT2kD4Rl9Y1HAYehq3jqk92JYWMdkcbZ2NtdhbdlWYriMN&#10;IQWGB+lbSaQLPYRJlSx7jjj29K5WW8j+3LaRILe7i+9uG3gjnd9K6jSte8m5CahCIsHGcgqQBxtB&#10;7NXJUmzb2ZdbRLS5kVY3lcPyWA4qm2l2yyhVIbf8jggKUA/vY4r0GEaVeR/a4JfKONxQEfL/ALuO&#10;MVRj0wyN5Tb4ictKXUAMO2TisPaGtjjW02C4tJAhjjkt34C4BIWoxpyPbIHMgSH5wW4Kt+Haupl0&#10;bc2/y1UxHdGAPnb6gVA9i5t47hB57A/fGFcH0257UJhY/9H9NGmgRPLiIEfVgRw3p24pLdVuIxK0&#10;ZSNSMdMcVHHDGUk+0JJk9B1C46HNSLNJH524hhtAXPQk46Y71+Tn262FumeKP9yfJVBzx6/hWPDA&#10;ksrRbh5bcK7d26/lUhuFaQTvK7sn/LCRgTkf3fzxVwQx3bGUKvzFfL3DaDuxx6fL0qCkSnYkIyiy&#10;bUKeYg3Fc+oxTolaNEaNQh24Kn7hPqaRI0RGO7yPLILkg4znGMDjFV3AN4qSMrLP95RxjA6jBpFj&#10;NqwhGuQdyKdg7EDsOecVAYUDyIrja67zn+An+Hg8ZzUZnubpJgWB+zghQOPvcEn8KbJL5aqqdAPm&#10;z3A//VWYFxbLFuZ425CjardwB1FZckci/Ojhmxk9NoyeQPxq0tw8xAPBPA291bII/Kq+o3Nnp9n5&#10;M82Ny58pNu/5fag0IXjexs/tl0M+WVZ1H3cHp+Ncjca1d6jc/YdGZ4kdjlz8oU/hnjFTNDc+Jdzu&#10;7rbqV80/cUAfd9enWnJB9gZkU+W6Z27eVH0+taWAlsNI0+2MizOWuPMUbnGTu/vD0reZFt0iMWdw&#10;+XAGNxPUmo7dvMgzcqDs+ZXH949uPSrtnAGZWnYn5Tx1I/wrMDBexkvpGHmFhjMYUYLEdvwNXf7I&#10;uYo/LG5mUZI64z0xXSILfTrtYJGZ8r5iduG7fnWTqGoTQsxtikeThhu+7igBbdhZIxfmZoyS3C8D&#10;sfese+uIndSQGjKhjz0ZvSq73EM8vmjGZCzL2G70+lZcnnMzKQu7cBsX7uD6fSszQnadkfhsluQQ&#10;fu/h24q7aRz3IMaIzAtvjdenHFR2em3DtFOgH73IPsq8YxXRxTRxK9mnytGBtC8jn+VAFeQWtttS&#10;7G08biOmcdvTFQ/aLzUZcbDHtwj49D0P5VJaWwuZpBMV+Yllz0cjt7Vpq9vawKy5fIG5VHJbsMns&#10;KAIYoZLGBYdgaNGGCT6+o96qTbiRL5gGAFK+4Pp6Csy8vCxHmuY93PloDgjtn3FUhez5iCP5G0YI&#10;IzkflQB0CySTKyFVSJBhunztWVLdQRN5cUbHHG04xuP1/pTheJb2wAEfmu2Tv5DL0GBSxwJLdA3f&#10;Oz7qovygY65oAoW81w7MUdiQfMZcdD07c1oraSJmR3AAbEYA4YjnPsKsJcwWIcRxqrZG4D+Idjnr&#10;WFqGrowCRoS+7aoQ/dX1A9aAKd/qHkL5kZxGRhht5OfQdqyoIWiuWlnJM21Wj44x/Q4qaG3gaN2k&#10;kLkEfLjt2yDV9oblgG4cOqhAOOfegBz7zGJNuUzzj7y57mtnTLIzT/aWhJQfJuGOV9u9aljpiXqP&#10;lHO0YdV9R6e1boigslaKNBHhRnuwYfyrMDEXTwpVY3Vio47BgPXtmq5lSFPPnRmO/b+7OMLjoR06&#10;0t3q2VdIx5QGQx2/Nn/CslDc3ahfM+XhT2UjtWZoTSTyTyOzKwUHagJyvseKY9tMPLeVVXblBt6H&#10;ParcOmyRfMSAGBAHXp6Y7VJO5iiCnawDbd2Rgk+o7UAZokWOYxxIASQDhcc/4U1D5k4V+REOyjJ5&#10;6Ukj7S42hRgq+05OOelTeTH9nXLkDAIKryRkgUAWYoY4nB2bRkncQA2PYDoBWk3m3IVcuu1eFkAX&#10;6H3+lSWCI1sPNQ5BKqeTuU+vtU0u23QDPy44TPp2/CswMtbaJNzvHgccrzyDzg9K85+PXw20z4r/&#10;AAwvPDd980ssTiPAOQWwp6dhwT9OK9M+14LLENu/BXp97HI/Km22oPZt9pnG7aCT0/L6V0YabhNT&#10;XQTScXFn86nxF8Bal8N9aHg28jzcaOxjkIzuZUPDHjpz8vTg1xW2a3d50AfggP0x+HtX6K/tufD5&#10;oPFln8VJB9lt9RElpJCFAwyL8jH659MYxivzwlaIxBV+Zv4foeK/SsBX9pTuz5LF0PZTsXba58mN&#10;T0JQH1Iz2rYhuEYLjHVTJgcHI61zkkvlRARxMeNoP8PHtWvpiKwWRY2D4ORjg49R2FegzlOkEkJX&#10;ZKm4Kf4cfMKkjhtcb2kIUcgf7PpWYGTydu7GD0QdPb6VctkmlPlRtkcYUcHFQzQus6yv5mcRBTsX&#10;+ntVWPav7mP5kJG9CeOe9WGtgQqthwo78E/So/Kjhj67BJ2cY6dqgBbdBGJEjU7+vzHdtH+NWRJL&#10;GA8j7Ef7xHr0zWVNPFIDG3ybHHyoPlbjrmoftEu/yo42kZ8BR3+lAF6yimWV+PNnDdSPlVB0z9a6&#10;aRl3Yb7nbaPlH1qtbRxm2VeIppAGIHcjgqfpVWWCT5Y7Sbc5BwB935ezUFaE1yCWWK0COjHcMHG3&#10;FU9ly8RSIAHcCwx81XbS2ENsUbDseflPGPw71IY97LLDn74AZeSRjkEdKA0M/wAsRo0zOUjXABbq&#10;59qg8lpm84deN393HtWpPaSzBrabEi5+XbyVFa0NpbW8axNIFGzHzY49sUFGBEMb3dx+7wBjoPWr&#10;1teLbb5p0XCDeh6VaNpFu3vtEKHgJwz49qypIvt08mOFXhR7n29qAKUpudYn3PJsVzuVQtdxpsI0&#10;62VZpFII2pGOM+9cwBDBLFG5KhRkt6gfw8dqkmvmuWKwMQuAu48FF9BQBcvr5DGyWwDr/CMc1zcU&#10;SFt6IcJ8z7v89qvYRYyYcgvwpHc0yRnRhaPuY7dsjdMZ9PWgCNZpZz+63D97ncODtraikCkjptBC&#10;f3s/Sp9Pt0ji8hiCVUhcDnb7itSy0MRLulJEj4EfH3V9alspIj0rTPtEqCWcrGF8x2xxuHaormU3&#10;DPLKCifdUL3A7+wrY1aSGxtksxHksuU2nAJ9TXMPd+aUTaEUdQDnH/1qzbNErFhbkyMWMeUQ/IBV&#10;kFCjGQbuRuI447VRh4X/AEePMhJ2r3HvWvDKm5IboEjb8w6c9qkkijiGGgY4QIWBPTPvWUYUnht7&#10;VTllk3Mex5rprlYryRTB8iSgLj0C+npWGQ0E09y3+rgXZHtHD+lAEF1dOwdVYSQhvud8elLZxmeF&#10;d24GM5XjjH92q0kBtoXfbtkkwyqOeDUsV1JBEFIJycybe3pWgGhqUnlgW1qcDyySvrmuYsbNIWDM&#10;N0pxz3+lXpbhp5ZHdD5kSc+/pW1Y2O77Nc3G0LtBHYg0AYzcEpjHkOePY1s6fbibTLveRlmzt/2R&#10;6Vl6gRuHkL873Q8wD73ljrWpmO3uIYoG3RDgjPILVEnoEELc7fIg2cfMh8vtgdKtN5YkZ4eXchdv&#10;9PpV+KxfBlDAqoOOPmH/AOqmRoXlJPyLj73c1zyZsiq2I7xbRVP3OT75/lRaRTRQyPkmNpWTA6Ag&#10;VMUYzrcJzgE4A/g7VP8A6rTghY/PIz/L2LdM1ka2KMzBLYRnOYmHA6EVpmILMyZ+86kEdQCKqTwT&#10;xn90MgAISfX1/Kr8+JEjiTAZdrbh3QUDJpXW2uLpXTKuuRirdtdrHp8B/j3ArjhvSsSYzDUZJHy8&#10;LRqMelT7wLcROW/dS/KVHAFJx6GikdJdXaiRAmUPBJ6EitO13y3nmoQyiPgd65O6mXzog/JbChh0&#10;x9K2rSUwyoyEBW+UAf4VhKPQ6abO4s2cK3mAfOMj/ZFWxGfl71QsFnePnBUDAar6fwnPA4x6VyzZ&#10;2JaFcREO27/vkVdjAi+dTyo70qxqVLOcc04ochQeAN2RWLZvCOo4smdpJxjJHahvkVcdufwpJFVs&#10;OG57ClY87SpPTGOlc51RRIucfKMn9MVZhbyk4HzEd6pxsof5zwOgHanocsX5x0wfSpZRcMipjJ3f&#10;0NDvj25zxUOAB84HXt0NP2h8nb+B/pUmgo+fJUgnoRTuFAQAZJpqq/VcZxkduKsx5ZOgIA5oKSIG&#10;GH8tefr1/CnbW4BO0inyRpjcpGcDp0FO2qo25LdCKCiBSpG1wfr7UbYyDjJPPbpUp3gsCoHp/hTc&#10;EA+oFADV2o2488Y9uKm4++GJz2qDaTlV5GM1YjViM8cDH0qLgNDbFGenp7U8RgqXTp71Ec54/h4N&#10;KxL/ACZ59vSi40h6E4bfxgUiPuAXHuKjLqVKAZ+tJnywcjp/KkWWBMd2McYxipI3UAY6j09KpoVO&#10;ccjtSLkuwAwo6+3tQBoiRSpRj+NTpMqrnsOmKzlkUkYxgU9nC4EA5/SgDT+1J8q/ezUbTMpzjIPa&#10;qSTYO5APoe1TB3ON3I7GswLscg27fun3pouBGTHwRVcMcZ/CjcASAvT8qpMC+zbgAO+Ks7yAORnp&#10;is1W5A7f1qzkB+QKoDQjfCjPap1+YA+pqko3ZH3auQo0oBl+VBxmgDWhB3qCv3hnb2rqrFvKtZJs&#10;8KPunt9K5nTwTMsf+sA+4w9PerPjDWI9F8LXV4+A0a/Ko7mtqMLySOOvKyufPmva1JqGv3aQKrOp&#10;2r6gLkcfzrq/hh4W1YeLk1y4yIISGkYg4PYKufX+leR+ELe61LxINQmcx4k35Izx/KvtrS7+ya1W&#10;CDEca/OvTjb/ADr7aM406XJ5HzmHpupWdTsM8c+F11/S5LdA22ZGGByR7V+fGufsu+IbXWZL/Rrz&#10;ybeT5vKaPfhj14r9HV8R20X7qNkGCeFPG31xQPFtqpIkjhUk5yD2PTitMDjauGXuHoYnDe3XY8E+&#10;B3w71bwXp0z6o4Yuo8oj7wJ6/Sus+JXw5TxpoElhK8jRyZRto+bHb8K7o67pqNudgNnT5+CaP+Ew&#10;t0jKQzqeM9uKyqYlyqe0YU6ChS9mfmwn7JGsLqguYLhmAfHIPG08c/Sv0M+HvhSTwjoFto8oEsgC&#10;h3PB6enaukPjO1MYCvFHwPTk+2KgTxTbY82WVf7ozV1sZKrpLYjCYGNCTmYXiX4d2mswG53yb1Py&#10;GL+H2rzb/hUeuXl8kEEshi3qXYjbgdwB9K94/wCErtbaURrJtcDtgpitFvGFi6BXnjBflnDhTmuf&#10;nUVaxrUwsHK7IbfQreOyj0m2LJBEBCit0yBzXyf8X/2abfxTfnVIDLBKVYGSMH9MV9XQ+ItOLeW0&#10;6KythcuOfetaLxZaQ/ukmDoFJ7N07VrQrSpT9pTJqUVUh7OWx8LfC39mrWfD+r297dXTtDbfOWlB&#10;VeOmBX2de6UuradHbK67goUgjHHTitGTxLp88BMkiOMkFA2MDtxWJP4m0+OUDzVjdQB1AwKrE4ur&#10;V1mLDUo4dcsD5L8afs12NzrMup2+8SOSWeMEhv8A61ejfCb4YX/gieaa/l81XQCHeMHnt7e1e2Re&#10;PIU3RvcwlQcAgjGO1ZQ8WWMkrs12pbodzDAHtWcsZUdLklsXDDQVXnRoa74cHiCy8sp/Djr1r5F1&#10;79lyO41r+0NL82Ak78feQetfXEPiSx3FBcpn1VxyPapm8b2pXy1u08vplmAIx2rioY6VP4bHVUpK&#10;SsYPgDwnbeCvD6aOyNO7fNI34dKqeMfhrb+KrFo3hxE/VN/P5Vvy+LNGd8rdL7jcOtQjxppmN63S&#10;DacdQD+VY/W7T59DWFGnycrPmrw5+zBbaRqn29JpVjDfdI2givpq10iDT7SPTbbLLEAMVDL45s5o&#10;/Ke6jdT0IYVUXxbo7LukuUAXgdBRVzHn+Izw+Dp0vgPQdJ0i2lH3vkzgqhHGO9XJNLtrfJzlc8Bi&#10;OT2rzEeNNMtf9RdRR/xHDelMn8b6bcEGW6Tn/a6ejVzfW4GvszoAii6eQ9A21fb2rsbWytLoKJIg&#10;CwHzKeeO9eSnxdowdgtwjgj727j8KWLxxZW5UwXioAe7jOKf1mI/YnqmqWlnbxY3KxHy4ON1cZZw&#10;qt0G2rNsONvqPQmucl8ZaPcOXN9G3rlsY9qafGOiqNwu4lz0G4c+9H1mIexPdEjtpFYy4X5dyjd3&#10;/u1y+vGwt1zCo3OMPtH3fSvL5PiDozDadQiVlUBRn0qnJ490eZQPPT0J80ckVdTFcwU8MQarbbma&#10;QfKfTocV89+Mljs3nuF2bc/PGxwRjjNesa74y8PIGmaeEbB8pL8j0H1FfHfxU+IsOqTSWFgoM5+X&#10;eBxtbiuCU/eCv7kTzzXtTj8Sa1NMzPNBat5cag/Kcfxe+a7PwnpEbxxyOQysdxUdVArjvDGh3V1I&#10;kiRyQuWGRtOCPc9K+i9B8BX620Y2KC/zBRncR9B2rpjaETwa1S7uZsKgvsGXXJU4HeumazuZ7XZH&#10;GwwCBH6mu40nwJJAnmTpjemMk7Nsn0rvdD8KqW/ePvU/KWAzg1k6kTmZwfhfwwwWOSZOdg+Y9Q1e&#10;h/8ACPNM/lgYXggt0zXfWfhyO0HrgcZqy1o0kyiLsOh6AVk8RYXKefDQFhAtyVCplq6XQrNmnWIx&#10;jIUbWrTms+WjeM7gvWtLStPUnzWjJ2bVBFT9YM2j0vQNnlMrfK0XqOoHHFe62G250ZskBSgwP4t/&#10;+FeL6InmbZm+6i7QuOc5r27RvJlswsa8BRx3Fe3Qq3ijypwtI/OD462YsvHJkc7Syg8d/r9K81t3&#10;3O2D7r7ivaf2rLKWw1O01ILteZzHkDg14fopkms45ZQANo/8dr4LHRtXnE+wwetFD5Yg8hB+XuPX&#10;FYmuQncJR8yIAuK2b9WWXzN2Ah699npTb+PzoFCjquQfauaOiOqex5zeJmBpHXtlNvr2ryfxbBHJ&#10;bqhjBb+/jkYr2HUoX/vlSoHA6Y715h4mV5Yyn8W3PTsK9nA9DzsT8J5KYef7xXlRWzpZ8xtvAxkE&#10;+4/lWQcIx4JYMenoK0NLZlvAAOT/AAfwsPevcxUb07nnYd2qpHoah8BBjcFB+bpVIuNzhtwY/Ljr&#10;itWGISR4IAPXb6AVn+Unmlufm+8O9fNs9037GZY7XeTgoNo+g9qwtRuY7hMR/Pzkema341DWjBFU&#10;beuetcVefKSpbDludvoa1oAZM6EnLrwvv92ohE8ssdvF85dlVfq5wBT5m/dkKOAP1r3H9nDwBJ47&#10;+IFrLK2y10nF1NgZB252j0/wr0KW5E+x92/s3fCOz+HvhmLWLyP/AImd+nmOG5Zd3QfUV9Iz3m0h&#10;C2Ce1VDIkKiBAFWNcLjsFrGuZtzbs/MO9LE1ub3Ua0qSijdS42nf13cVqx3GItmdv+e9cSt2yp1H&#10;r/8Aqq3b3+5ecr9O9cR1Hd294xYyDkKMYrSivQ7bSCAe47VwUdwAu6Nm2nAINb9tNuUDJXkY7cUw&#10;OztpOmM8ccela8UpYEYwe2D92uQtLza7cZGMZ7fhWtDdjhQpIfr/AHl/CrM5o6yB96jPA6GtmG4G&#10;3Gdu3gD1rkoJ1AIz0+WrsTZ+Yn7vat1M53TOqG4n5qhcZ+78rCs+O6KcNk4FaEUgIJ6M1WpGTRzO&#10;paely20gD1/xrxb4m+ALTxf4fm0O+iWRHUqrY5Q9mr6NVE29A3HbsabNplvdHBAI+6fcV006hB+P&#10;fwUtdU+FHx6uPDN9Gwt7+G4treYkDejYZM++cc4Ar7i1DUTFGz7hHIwO1U6YPtWr8U/gJY+Ir+z8&#10;VaB/oOs6c4Mc6DqB2OMfhXgni1fFOghItdheJk4Bwfm+hx/PFdbq6Kx4lai1Ns4v4qaZH4nRdftA&#10;pu7QMsqFMtNH0KnHXaOn5V8I+OfDP/CP6kt7Zkmxuxut2xgJIP4D2r7HuPE8Qfcr8g/MrDB/wrzX&#10;xJ4ds9egn06cj7NftuhdesE/8JHtn8K0ozu7GbdnrsZ3wn8bJfRf2VcsQ0ZAVWP8WOQPaveNNvGi&#10;nUN0Bzj/AGR296/Pszav4K1pvtaPDdWrlJRjGcHhl9RX1v4c8WQ6vp8d7C483auR68dcdq0xFK3v&#10;I0ho+Xoe+Xs1jqttNpN+2YruPaCedpxwfwr5W1A3fhzVJtEvj8iPmNifvKehFe03Got5UU5PKAH5&#10;T+lc78QvD58RaLFqVooe7hH7uTpkDqtY06hucJHcq3zJyPb1qzvDKrDPPBz2rh7K6mtyqTD5B97H&#10;Zq6VJw6hlzyf07V2GZuxygEbWyRVgtwVX73c/WsWOTByK0YmB+Qcgd60pgQ3exkbHYYrAQtGQAcY&#10;+XHpXQzRDaynvzXPTKoJJHX5TXqUZWRm0acUrhQDyxOPqKczDnf8pXsPSs+1mCkKOg4q2Opzzn17&#10;V0mY3fsPyLz1HHShZsrk9c45qIsOQz/pUHlqTs+7QgJzIp+U5GeN1ZNwzohZvmA/LFaDAICzMHTO&#10;AOlZtzJwwGADwB9aiT0KiYaSNcXiqCN3bsMCrWpTbpgCMgKMAnrWbav/AKe6MVBijJAHQ596Qv5k&#10;wbpt5APPIr5XMXeRvE6CwQEpKV4QZGO/tWbqk8jMWUBu2B1BPati2V44N55ye3GM1zVy7PcOB8vz&#10;ZxXmlnZeFocQPMxyQMYPrXcpLkjzACQBgnp9K57Qo0t7UKV+YAN+J7Vqv2C4B6+4rR7AaqMjIwBI&#10;IwfrUu7PzDuOlZYmG3EnBGMVIJ8fJgc96kC+zpt4+XcenuKimmUKdzHI6VWaVgf8PSqk82PnJAOO&#10;PpQtxMpX80Yt9r52ntXmtxP5bswXODwO2K7C8mkkOxDke1MtPCzXGLiZR5Z6k8Cu2NByRx1aiiee&#10;srzkxqm4tyFxnn8K6/RvCmsaokf7sR7Tw54IroLvVPBPhW2EtxLH5wG8Kp3Nj6fdrzPW/jp5XyeH&#10;rUBfvKzn/wBlHFd1GFOku5zuLqu70R71Z+GY7ArLf3IRo+N+cY+lU9Q8WeA9FWTzbuOWZOTn5iD/&#10;ALv+Ar5S1DxH8QfGTbZPNIH3RF8qKPw6/ia6zwD8ENZ8caxFZalqJiLHBTAZiPX0roUm/s2K9nCm&#10;u59z/sl+PvBXir4g39zq624t7S3BtjJ1D5OSCQMYwMGvvfxB4zh1uXydGuRLadPl7KK+atH/AGDv&#10;hT8PfCy+I28XTxXFzAkjF7hI4pXAViNoyMD07VqSfEHwZ4O8HR/2PKt+RGImuEDDc0f+zjdz24om&#10;kviOJxi3daHvtpdiztiHl+X061xutwfDvxPY3mj31vZNe3MRTbIqF84Iz3GRnPH6V8G+KfjD448R&#10;XP2bSIJ4bRz+7IUgFfTnP9KP+EU8ZeX/AGu95LAZEy5JycY6DI7ZrbDtp2a0HKnFdT6q8Hf8Ex/B&#10;Wp6VFqnibxzrsv22MSxxaf5cEQikAZM7xKDwewGK4n4l/wDBODR/Aekza94V8XX93bxkHZqbxrMp&#10;OeN4CoRgegPtXlegz/tO3MX9l+GvH+tWdlEgSCKO9ZFiUdlUYxXO+KdO+Mkt5bD4leOtb1Py90Qi&#10;vrh5YgCRkrGTt64561dbEwpWbdiaVJvaRz1h8E/Cb+HNVudR1Bo7uAjayElAF9O/zfhTvCvwotRp&#10;l6ltqBUPgEt9xx2HXIxXr+i/DpbOMtf3PmJMAcE8MD6j/wCsK6y48L6BbR+YPmVcE7MjH/6vauaW&#10;YpdTT2VjymP4X2niDw/DoEa7Z7Asyvn5sk+9U7D4GzWup2l7e3TJbo483BwwQdueK9ahisNKuPOs&#10;zIr5GQCTkY6V0OpWviK/VUt7OUrcRALweh/KuSrnXILkR7l4L+DX7NGs6/Bqmv6jb35FuQbS9vGi&#10;hd+FHmqWCkgdBx6e1eyeLPhl+zpHoU7aFc6P4evooma0u9PvI45UkRcgKu8hs46bc1+dum/D27vP&#10;FVjofiW0NxEz8b127QvJHY4wOfwr6a8RfCTwrN4eS3060givQv8ArGIY7l7dSK8bEcVTpQ92F/69&#10;Delg4zdub8D5DuNK+In9pXV14b1e4YSu5DbV/eKGwOOTnHNem6d+1z8d/CuixWUX2LVPsG2E+fHi&#10;X5TjDHJ6fSuxtbP/AIRywUBEby/l3L3/AKcdK4vUdK8OalqHm3lrt8zd5kcOArluQcDgnNeDheMs&#10;TtKGvl/wbnbPK4dHcu/EP9tzx/rnhKCK58L2dmzSZk8ty+SOOmWx+VVfBf7dmgQ2a2HjvwebhtgU&#10;yWKAggDHOf8A69fJ3jmx1Lwvr01rLazjTGffbM6fIR7dv5Vy09npeojzFUJIcbVUYz9QK+rw2dzl&#10;aTOSpl0D7ob46/sfeOkurbxR4c/sq4uhjdc2Z4P++On5fStHX/2O/wBhn4q+EYNR8G6/Y6Tf3Kjb&#10;Nb36I3mkfdkgkww56AgZ7HFfBh0fT4/ktXlG73xzXK6l4TniXz4BE+Dk4+Q/px+lerDOPc5HsZf2&#10;el8J5p8b/wBl3xd8IdXnj8O6wNV05CQsqOM7QcDkV84ReJPGPh9iZTMrRdd3zoPevuy/gu7vTooJ&#10;jPvijC7C5kQ/nXNad4CufE+pRaXBbJNcXTLFGgUZ3NxjFTTdGqbLnpbHOeCfijo/iLT4xdzLZ3QA&#10;V1bhWI7g16npmsQTbVhcSR/3h0NcL8T/ANkv4gfDyM3Wq+H73S45TmKUxMsbEDnBxtz7dfavm2WT&#10;xnoDNAlxOu3gZGCMfXtXLVwTjL3dj3sDnUXFRqH3tFcIgbHPfnFVJriLcwHVlzntXxPa+N/HowPt&#10;btntiugXxr43YATMrAD7pwDUrCyPV+v0T6TunRgfLkHHU1nm6tIdszyKABj6183z/Ei5tP3N2siM&#10;O/auYuPiVFcy4k3FQcexq/YWOaWNprY+vP8AhJLIqQk3HTdtxzTj4sjhtjCG3P03K3avjyX4mlUK&#10;DcV/2ay5PiS7lYljPr/dNV9WI+vwPsKbxvaI7StNgqo4Arm5/G/nltnKK3RTjrXyofGWp30ojtkC&#10;qc89+K63Stb1V1ESKRIccleKPq4fX4HvB8R6sRm1gQE9BjJrUHirWIdqzRFXwOAK820KfxbfuFtr&#10;cyspGcc4H6V7Jo48R2nN5o/nE/xHAI/LNZyopFKtzBo17reoFlk+QHpgdq9NsA8cSq7HOOPY1zyz&#10;yKN32N4iR2HStrSpZJ1+YFR05rJxKuSXtq9woYZY84J6VwGp6QULSKMHHQDFetxo8UXCcc4z6+1c&#10;zqkZlLbkKHsCOhrJoOQ8jkj8rHfPbHSnojKAMDAOceldRJZR7mJ49QBWcbQp8yjIPTPYUrEez8hq&#10;YKjC59KvQKy8dQeoqONB1UHgZFWQmxuSM1kXGAyQY5XtwB7CvOPHPg+w8R2fmOPLmQbopVPzBh2P&#10;TivSXPcVlXYT5j/DszVKVgnFHB/DP4j694A1GDSfE3z28WBDJjgf4Cv0u8J+NfB3xE0uHTtReG7R&#10;wCq7f84r86b2wtLyM/aEypUDDLyKhsk1fQmF54cvXt5IyOAeP/1UNnJKkfQf7Q/7PmsWtmPEXgyV&#10;rvSYsySWgB3IvJ529QPz/lXz/wCDL+3tbbyV+SRF2jPb2r6Z+Gnx8ubj/infFAZ2mXy5I5OPYkH3&#10;rwn4teGrfwb4/E2lHdp+p5liAwFHmHOBipW9jinFx3PR9P1GU7QnLheCDziuliv7goh6Nj8MV5vp&#10;N2iRRzeYOBg9iK6211q2RxCzhlwDknge1S6Dl0IVeETs7WeRlAlO5QPlxxV6chm+Xcy9SPwri4dZ&#10;Z22RAsvI3dBV+KSRzuZyqkfdFdNHJqk/I4MRnVKl8O51UOoxRJsUEk8DA4wKl/tIu2ZAY1HOF6Gu&#10;cj2qvytjHGKsI53jd07AV7+GymjS1sfO4vN61bbRHTLqMJIQgBWP5VegucgszZJ4B9MVx2NvzEDA&#10;PSrUcvl5C/Nkjj0r1+blskjw5Q59TrDKWOByeM1E7fIyg4Jb8Ky0fIXZncODjsKnBwDIfug/Linc&#10;jkdjXgnRBsy2WGGz0xT3mULk5XaMKF9KziWbDgHjjikMcrMX4GPzpFRgSSyxDbIjE+o9qieYAFh8&#10;u/gigoQmc7hnJqjP8pMe4A+tYzmzppxLAm/f/M33lAB9M16z4T8QmW1+xySE7MMmB07V4iZZIi+4&#10;B+ykV2/hC6ign2g5wC2AOo9KhVWV7BM96XUGjlglf5+pP0HQ17qlsnj/AOEmq+HCu+5sYnmtgPXG&#10;a+Xv7VbEaJ84XIz0r3f4SeJFstUtoJseTK5Enowb5cGipLmg4nZh6fspJn50vPcWt1NZOu542Zee&#10;Pu8VA0zMPM/iONy+3Svpr49/DB/CXjK8uoolWG8kM9uV+75b84r5ivVkhaSPI3RkAj2PIFfBYmm6&#10;dRxP1LKq9GpT5oDpVg1C0eGbLLICCB2FZFlpUGnTZiOdq4w1dLY6VcXflvENqOM46cVpt4buYcNt&#10;JLDtzj61MW4qxviZ4dz9/cyQ4kxuYYHYenpUd3As9s0AYLlcDHYVHdKbXdC6HIPSnwWtxcLthXI6&#10;gCkk07nS+Rwt0PCtZ+FF7rN4TLOGh3fL7V6r4Y8Pw6LYw2O4MU6H3Fdhd2TWEa/aOC3OF4xVeMrw&#10;YyGX1HBWtJ15yXKzDB4LDwk5wRzXjHw4PEOnGHGJFUdO9eC2Xw0vYbveFcKWOeOMV9Rs80hZh94c&#10;Zz1pJYnfa7LsHdexq6GIlT0iXXoUqs05Oxz2haX9g0+JEIPyA4xg1uXDrt5UfdpsLY6K2egyMDFR&#10;6hMUgb5R04b0rBu8rnXCFoW7HmV67JcMMZBNc9fGDymMbYweVrpJwTucckHNcXfFQzb1xyRW8Foe&#10;biz0f4Uqx1yJunz8V+kGiaiPIRRh/kCkt0Ar88PhagF5G4IBJ5r7o8PO4tkZ/u4wB7DvX02XfAfF&#10;Zj8Z77pV+DGAQAMAYFZ2vTt5okQfNgcD2qhozIpbHzfKp4rWvJYSmWwMDFd8zydjFiuWbJfgnrUs&#10;mJcM3CZ5H0oWOKUhU78k0jQgDC5x0rMsikClSpX5SMYrmNW2xkRljjb26fSupZHVcYGMdT0rj9Zm&#10;VTnYFGP4aDQ821LUnllkT5jt4HPp0ryfWrq5jj80MTLMxzng8f8A1q9C1AFi62ygDPy/w4xXAa3D&#10;G7OBv85/7/3fl9K5Zo3p7nkWsapHEfLRj867SMV59e3Ljy2Azj5RnnjtxXVeJ7eTEexAhUsHwemO&#10;ledTPIAS+SwbbjHNeZiYnqYdj7aaRJSoy7en8JNd3YMWjUMSGxyB615xGMMEDsFLdOhz/wDWrv8A&#10;R2zsZh8oGAe+R3rzK3wndQ3Nu6IFquCdvTgVhK299iYH6YA9K1NTlf7MyqOi5G31Paua01mExeQ7&#10;h6H+lfL434z3cJ8JvI8qkY4J/KorosvPUY/GrkZgzgrktyAax9YmRZQnYjHHb6V551HsXwgtMrIC&#10;/DHKnpj8e1e+x3EgZVQbyOGXpmvMPhDZA6NJujG5lDIO1d3cO8FzgAqynb9Pp616sFamjMn1KxCh&#10;Wiwo/wCWgJ546flXCajaeZMod8n+DuR0rsry7eRFYRZbow/+tXLzo0cmNvyknkDpSNYnPpZMB5U4&#10;55IK9eKx5pAtwV4PlnBHbBrpZWlDFUyOuWx6CubMUTM2UbPfA61mOJahvXaJFcEeV97b/ED6VuQy&#10;GV/kGC2MMOoxXPhIgAvO7qNvStOGRE2YUoem4cc05IcTZJQ3EYYKu04JUYP1qS+UhWCHgcr9MVl2&#10;zztdKpA3MM89q2pIUbKdRgf5+lc7NTJjuVh2l+vfFN1W8SO1ZIz87A/TkfxVb+xRy7VIHHHHUe1c&#10;xqls8+q/ZYGPliNd3t7Ul8SKZzWmxgCRSMqQiBm64qt4p1QxKmgWak+Zw2PatB9Rh0qCS6mTKRHA&#10;C9Nx6Vy+gPLq2rPrV2MRA4Va7EYnqPhq3h0TTltiOibmPviuKvNeEV9LdRR5xwPw6V6N4h+z6Vok&#10;c9z8j3AwB6Z4rgtQtNMtUiSQ5cLu/MU6V5SZDfKjAj8Rsmn3cmoJunkP7v6GvDNSu7mPW4ZLVd5k&#10;b5l/pXoutSr5UqFgpflB7Vyel2Uh1Gy1GRcJFKA2e9e5hYqKseTW96R9C+ENEWzI1DWPkcKGH4Vz&#10;njPxkdUuLiOB8LGML+FS654kMrEB9sUa4OOnSvAm1eTVb24EIIRCBx/FXRh6TnK7M6lVRjyQOj/t&#10;i7vIPsZX5WwNwpr6hFpkZjWHKnAbb3rmftU8bfZ1+Rm7+lRXeqwWCm3bMjjlh617tKCirI8mqzSl&#10;1FHjSW5byGOBgjkn8KsRXctxi3gGAOcIODXHJZSXbi9uHaMJ8wjHbPSuv0oR20YO/czdT3rpSORs&#10;1oUlgi+ZMsTg47Cr3nRxJmRfLLDAOOorOudUW3X92C2MY2nkfUVTE8l6N7kDuF/ixWpm2ajXBiCy&#10;gfPjPPH5fhWighS3a/fq+C4frXEHUDIB5gHPAJ4yOlW/7T+zWjCbJUcYbv2oFc6fUNRWa2zuUKo4&#10;HQnoK4G71nUbmJba2bBLY3Dg4x04rldYu9R+3CUMXhGAUHC8gY4rQ09X+0RzYyNygRjtu4oC5u2t&#10;jLDN5W3dlQdzcfkK7PTba3KvBKpHHLjgD8aW7s/MtBNGoUAYJbqMelYJu5YYQCwCEHr3xQIgvryW&#10;1u9sLGRWIA3HhRWzY6utiz+W5QkDdsXP5ViWHkXih3wFboxGNv41c1JLC18tIcs+OoHP51oBr2Ty&#10;3t75qzFFY85O1mBr1/RbS2tIkdcu68EnqK8GtTcRTpO4+QAEj0A6V6Vp/iORJ7eK4PkeYu5cDcCf&#10;f0rmmjVSPoKHVIntpLSTBUoMDtVLTL2ES+VEeM/Ljnp/SuGFxdzQOIG3xkDAXqB7VsWBh07TfOlB&#10;d+vXp7VFjTmOt1SaNNQitZcDK/Ke2f61kx6TavIXjkIZOGC9Aa4HVdYe7vV81juk6DqFP+ye1XdJ&#10;u76OQHLynd8pByD9R3qYjlsereGdXVfNgvUKBOhIx9K53XNNtptTF/bLtGewxn3r0zQdLsbu0W9v&#10;CMjsVx+FcR471y0WI2Vh8hTuBjp0FOxNM5HULi9mdIInODV+zg+yf63n1zVfTL+2gtPtV3yVFc7d&#10;+I4ZZyY8n2rRIHLodsuufZmbICgdMVx2o38t5qPnlsbf5Vl2N8l7du10xTaPlXtWDdaoFv8AMbcq&#10;cY7GtoQM3I7t9bNu6+Yx/e9PwqL/AISpFnw5JC9fSvPL/U5HxdTEfJ91R2rGN7b7d0rHPYD0rRQR&#10;i2dD418VRTyL5ZOzH4VyIuVv1TJ424U+lRahbQTWX2hzhVGR9K4yPWY7IblOF6gHtW0UYNnZyym2&#10;i8udTyMBhXFX7yTyBhkSAcA961rjXI7kLg743HBNc806TlpskDOBu9q1Mmxh1FYCgvlKwnhwelZe&#10;q3MUCkaP+9g6knt9KmkthrG61U78dgeaxr+GTw+PInBZGHyYHT61cYmJUiuop4WjnyfQntTtPlls&#10;J0/e4iPQdvxrEjninDKjMAP7vb/61VS05n8sMNo7fw1okB0V/FDdSMJ9u6TlJB0OK5pIH0u5K3gI&#10;Q/xY4AqyNU8uMRMuQOGTHKn2p7anHdW3l3X7xRxtA5ANaGZpWUts0wjOVRjn73WsXxLbtJet9klG&#10;AMkA8e2KI1tbcGO2cMyjPPWsW+micM6ksqjnA/lUAZF7K1hbl3kCgcn1z7VWS8i1BfMjm3bR19fp&#10;Ud9bpdRkF/kIyhxXD6jfPosbiPCtGMYxw1AG5d31gJkjaRkLD90/bP8A9an2e6JP9KKux6N2/EV5&#10;vNfRz7b65GfLJZYx2Vscj6Vu6brReKOQ/MmQrH+LaMcY+laAdPcTG3lEeB5mOMdNuf8ACrdgDsDy&#10;r8nY5+7WUgjuGadyx3cbPTjH9KdGZUEtsrZB55PagCj4j3zx+eg3bSFQjoO1edLIyTiWXJPQ+oOO&#10;1dFfahdMPs7AjA6DpmuKm81p9koIbAw34UGZ0sc/2i6e6edTnC+WnJO31+ldRqF1E9gtkAZN8fyy&#10;E9vT8BxXnFvPHDcB9rKR6d89fpWqNSE0CxBNsaHgk5b5vX8aAK0ku7buVQE/hb7w/CpLedUmKElU&#10;3bsA9M+1R3kUTpiLbuHO49QM+tZoihd8Rp82cZ3YGaDQ2ZiiljE5cLwSRyB6VIW8+IORtYcAgcDb&#10;0+lUUjDQtCyNGx6uOhI6UhFwHAPKgE8emO9AE4+eaNPuK+4+/FMYfvVIc9/oMVEZCP3ew/MeOeh9&#10;qk3BhvHyHcAy0EsdlmAkR8qByR/WnkqwVvuyd2HGP/rU/csRc9iOg9u2KXj/AFm4fIvKn39qBsme&#10;APGRFtZo8FufWq0aSxH5VUb/ALjNzyO1TRyWw8xJfkdhghh6emKspGJwbbPmLnKFeNtAyoYyN0ql&#10;VQDB7bCParEUkE1qoLjc2Rx/X2pI4J2jlLoS4XDA4/DAqpt8kb0T5QRux06dBQBe80KVkhXzinyr&#10;/CcHqKV0HmRmOAOBngN/P6VRkVWVph8qkr5QzjBoMhUuGBUkqyMPX0oAlyC0bvhMnduPHHp+FLEi&#10;/Pgq6cszLwwB9KYH+8rR72Uk4wPlBpDIJE83AR1G0ovA/SgBs0G1WR1V8YIKttyPrTJA2yNZofLi&#10;HAO7PHapZJ3jjCQ4ZOQd/Xio44yUlkuSdgwQqYIx7CtAIyq25bq6OSAynkMe4FMKKY1eORozIcYY&#10;dx6+lVy7zDybdnyOvYgdsVaiaTgSsrpg5OeT/wDXoAeibCG8vgdCOv8AkVdtz9kuFku0YxrwGC/K&#10;VI9O2DUUim3kjlhYGPbnnhQOnFWjPutApUyZOPm42+nFZgR3ECOUlZvlLcbupH8ORVxJysWJmGTl&#10;QQMnnrzVFJ5JGY3FqBJjD7TtyO233AqVJkkZQnymRv8AVt3A4/CgCRJktWZrl2IbjOOOmAKsSSiJ&#10;kuFkJHcEZx2x9az752MW25YLsJAH3XHYYpsd23kGJG2kKc7hkenBoA1ZLmGR0URsp5LY+6A1RRSx&#10;yM0AfYbfDKxPXd1x6YrLnuAsaM0pD4AHH3cdfrmn/aorqJLpIwy52uDwcj2oA3Qd9sXXbljzGOOn&#10;pg1PJNEUMcMO8MPp0/XrWGAojWVX/dplWHpnHtR9oiU5j3FV+6O3qcUAb8haB/OhG6MjaY2GAo/n&#10;VVPMln823dIN2Pv5GMeuOMVQSVXPlqz75PUjBXvn0qWe7hYNbMyKMbcZGAfwwe1AGuzxb5DKwRWO&#10;Rj7pIHT0FUophKhtFLLh8nI+YL7VhzJI0RjWVdi8MR19sDpU0d1c2xSS7kAAXb8h+Y47UAdThYnh&#10;kLMQilWLDn2yPStSEyb5ck/Mg3JgZ6dR6Vh2lzdKiy3cUZIOFO7Jwa0Bcwx3G+V2iDYTcB098+1A&#10;FppzaI3lr5kS/wALc8+vaqUrAhbxOFlXlWH+elatzJYzKJeA3/LLAPT0OMdao/aoI0RphhNp4OCu&#10;PbvQA+1j+824R9+eVOegFX7Kw823eOYcqcrFnCHPTFZdtLaNGyyyfM5B3dVYDpitOGW2MxJQuNoI&#10;OcHj0oAstarA4cKImUYOzn8xVYJKp3pMfNYcnZnA9q2fLR9hyVGOQVxx6VRuMSXIiTfBCQApUhOa&#10;AMeBjGwE7FirkhSvJH0raS7gWF40jMhdgzBgRj3rmzLJ5hMxy6Z2cZ+UdOau/azscIflMY3YByKz&#10;LiaP2yO43SIod4fkQ7cEjHOVrU0e/SO3W3aPLx/L1yB0/hrhrF5YMCfIncgq3bH1reaOYXUZtX2B&#10;lydvB4//AFUDPQpr54og+3ep2+3Pp9BXW+H7dbiceacE7Sq9AQe35YrzvSEivZ457yXOz5uo27Rx&#10;/Kuj0rWXbUGm/wBvai/dHy8A/hxQB9B29otrEJojyF5x7dBTLW9F3OYADv5x/hTNPuftFkOwYdPT&#10;rUvha3gF+xkbJVgM/nQZnFeMrO8tSLlFxxjd2B7Vj+DvEkuhaijs5+zuOcDofcV658QrRb3T5FtV&#10;xxwQK+b20+4i5P7oA4x3/EVjKJvF+6fQPjW+0XxRorJcRgNjcCOze31r5TvLm20Z3jHMa8L+GOvY&#10;V6dDqQubTZKCrbcMOfp+teceKrRJrSTa3AG4Y747cVJBy1ykWpad5yJ5siqzBem0Yx268V53NqU0&#10;ZEMY8onqMcfp0q/b61cWAEbzkqSRkdcfyrI1CWOdhJCC3lgc8biP/wBVAFK53zDJKttGB9axUXdJ&#10;5cqqCvcVrxvEdkcPzMRnNZU6+RN84IzWsTMz5I2jXcem7H1FQsrKAxAxV2STgRsu4DoKgL7gFI49&#10;PStYgRpIY3XGF21u212sqG2uwJBj5AORWKTGvzbQ3YLVhPKV8IfLyM4X1pjRqgwxTDaNobG8n+ED&#10;tW5FD5RBiIAlO6Mr0/GudgMDqbdwSZD8zkdK04nm0uaBLkr5Ltt2nrt/pUFnSX1zA15BfRwrAqqy&#10;yLGOOOme1d14b1I3Ujx3JVE3AoM4QnHc1ybR2d1CDa+W4bDHZ/qyR2/Ktjw5Ppq3DQTt5WWHlofu&#10;Db15rjxUbqx1YeVmfUfhXUklt2/tA5lGFhPUyL0wPcV9FeGn2WiQQusNwmQ205BHbj/ar438Ma41&#10;xZyF1NvJYSk5Xrtfpt+vSvojwF4ms5p4zOmzPDDPBC9wfUV8HnGFtdn2WXTvGx9AWevyJJ/pkPkb&#10;QBuzkLjjINdrBey2wI1MiaORf9Zn5VA5AB6Vyk+hQXmn+dbzeYr8sD1PoaxgZ4bdUMvmQoApDHnj&#10;/Z6CvjKh762PWYJY44pJo081GxuLHOV/CtIxEpuXaY2wPk9K880e8Vn+zjdGDH90HA/Ku6s7s223&#10;cGk4wjqPlI/xrIZX1HSreThP3bgYQp8obPTPrXOFLqzuBC6MHQ5GeMn2HSu0ubpJU3243HOefv4H&#10;6UtzbW+pWvkglmVR8y/MQPeoNDkpdQAkSOWCUJN8rwsAUx6qR6VoC1e25gbzGZQf3nQqvb8K5XUL&#10;S80SSKN7iU27tvyTyG/oK6bSdRMzLBFKkojLFm3Zbn9KQIv215JA3lvECAAfnHJXvgjipRcS3Lqi&#10;7FG7eowQ2PTjirNvGDEYkfeQcZAH3T2xUjWMbSIrZBj7IMHn6f0oNBss2Ejf5yq43L0wB12ir8sk&#10;V6imEDY6/IV+U5HQH3rP0+0ivbZojK29C4VONxXtux0pJLOYDdBG4xgbFbjK+orMDdhllihHlqFe&#10;IEMDzlR7da5u50oalI19aeXDOpBAb5QwXsP/ANYrXtjAFihldnby8gEZJ3dvTj6UlvcWzJJFJEzA&#10;HOI/vDHtVKTQrHB3+irfxTwainl/LuhdgWdH64VvQelZdpLf6FcW9jrsx+xzDdZXCttX6Ozfd5r0&#10;u8EATzYpEDDgKWzlfoehxWfctY3ETWl6qz2j4Xy8Z3Dr84x0HtV81yeUrspulSSymjjkHzqQc/Ke&#10;3y8GrEV5JK3kXtuqPgqrp8oBP+z0rziXStf8MCa80u3N7pMWS0bA7oox2VeGIFdDpt/aXsSu0u1i&#10;F2DduX5ugIONuPekI6LYolhS4TfIBheMkfUVUm82MzJG5bocRkkjH93pVueXaY5C3moO6YJXB9av&#10;tFbxzx3SvlWyqqFAIz/D2oNDnnhGo2csbRyRsvOzG36tz2q1o15dRxjlFSN8c/ex24/wqedbSUCW&#10;18ybk/eO5Qf7ppsayTRxTwJDLyPOVeGAHt/hUtAb8v2W7cERw7sHHygFfwPIoktkMkNtuAKHzCAR&#10;uwMYOegArmYnd5nmkJjiZtuQQskeO3P8q1p4Uu7TyriQPPGdqc7T2wq/WpAuXmnHEbxfvjv+ZW5H&#10;PA29B+VJFo0vmKL1PkhY7IAcgcevX8KLJprcW9vOcSRKPmLZJyenoK0f36SMpwYVL7XXk575PbFA&#10;FB3XSv3FxcW7QOAIIpWAfPsBznmroQ3iRRXDn7QiuqycYyegz+PeuT1nQBrVq0l95MZlPO3KyRno&#10;CCO3FR+HdG8RabaLYtOt8iMDhySxTtx+FZmh1UFlmERX4QSRk7ZE7j2rSs76VbNra9BZOisOuztz&#10;WdapcRx+Rfo8nO5FUbdrdx9Kfo8kSvNpd+JMSNmCSMb1X0BoAnEl3aR+VBLviJJDjrnHQ1C9zNK3&#10;2hPmjT/lguN2ehzjpTkuY1mey3LsCgIwGQW9sU6XS0WP7fZTMHiUl1zncV9enagDKmEl00U1xbRX&#10;AyVcPghVbgj/AHhWBY32reG55otLL3GjONxPTZjqpA6VVvdfn0tPMhXejN+5JXGwnrn1U1x2m+NZ&#10;o5jYajGjw7y263GVJb1Hp7GmnYzPUbrTPBfjvTIZLOTZq+MfaFXbtl/55v6jPQ15PrWn6z4ZnTTP&#10;FMJMLyExTo+/cqjuw6Ads101xpsH2hNV8J3Rt7h2SaWIHEQkXnIU8qK7PSPGGma7bS6B40tIlmuy&#10;YlfHySg8ZGO6+1bRkmRY8ss9UXT7g3unTMqbMRk5Kgn1B7V6RpmpS3MKrdytuRQ0j7hgbxwDjjb6&#10;Vy3i/wAAX/hJDdab5t7oUx2yHYW8kjquR2965uwupEhhbRv3ttkiZDhnAU8bs9h2pSh2Gme2G+e0&#10;tnW6IedVULJ99NmewHQ+/epGlsbiKRAAyyfMjRdd3ocdP61xmm6vFf7rlJGi8sCOSNh8gGecN0xj&#10;8q3blraydZbdiIGGRGAMH1G7/OKhRYXR/9L9PZHt7W4H2UkiXphvlUdse+azZ1mvBsl+Vv4SPlJ9&#10;MjPatSGKd54WIZUU/NlduaS6lW7eT+BI1wzn1Bxjivyc+3Wxmw6fEwIdWRljzkjj0/DGeKt7Zj8s&#10;R+VVR0APPvwPeoLy4KTfZoQVaPj5jk8jtz0NUre5uE3SM3CNsXBwx9cj0xUFI1bqSFBsnOMkFdoy&#10;PX0rCNwkUpRkBLIFcDr6Db74q55JfaRIC27nPTtWdJbPKS8MYLrKQwJ9QMHtxSLGW1lGS0qtlGyG&#10;wcPs9xjsRURilYygEtG2xUxyp+vHbFbLwlYWj3bAnLMD3HbtXPXmvwwwrpkCjzPKZsjgKrey/Xig&#10;A1XV7bQ4BHOVaTbsATB+qnvWTHaHVGTUL8AZAMMX8WB6j0piaXGlwbvUdlzKf9WDypJ7Z61tLEUQ&#10;F9vmKFyB0QelBoVn+a3W3gJWOMlyg+6M/wD16rrCJXCEcH5S24bcf06Ve+0KLfylJGN3mcD5xn1p&#10;6W0Yc7G/1jYUdsEcDH4YoAW2jubWIRoQcEooVQcn0NbYk+z4JCKhwDjqT3+gqpPcR2UMcUIjDAbg&#10;M9T3+lcXc6/P9pTakW1RhdrZ61mBpatdiSedkG8I2FLg/d/2foayFDXnDlSq843c4+lWp1dnRmcl&#10;SgLrj5R9PxrGt7y2e4EdujBhu2nb/F2FAGrEySzKkcSgheR9PQdjW3p+ly4ieVgpduI8fMAaW00/&#10;7N5Sl3Z2wZH4xu7gCpla6e5WKL5VyfnHJUeuaDQv3E6eW9tC4UwNjCjJYe2KxJEMR3yCS2jX5s7S&#10;C3tj0rbkj2TLJ8seBnzMYJ28ZxVKRZb13F4+xMDa6nqRz0PTNAFNH81pJwUV3x5Jb+ED+WagN48S&#10;osZY/wB05HOfUY7VcdYDv8v7pZd3GA3ofwqzb2RZ1E2IwCT8uMKRjHTtWYGNHZyyKqSzBY+rYOG/&#10;D9KstFIf+PfdMoAGGG1kI+taSQgeZDdRZlVS4fPRT0K1XlWe1XzPM8xmC7OxOcCgDJ+xkhhOgYrg&#10;A5+72q6IvKk8pN4UcByOnGfxqH7aUlFvdKpXb8vOBnjAOKTUdTaeTyIU2uhyW7qcdMjqCKAMe8uG&#10;mUxw4fzMhmP90en1qhaQwLEsKDZcRnhmHygHr056VopbIpOMvJ8rIw7EV1Nppoe4i+0ovmr/ABH+&#10;IemOOnpQBjWsEQ3RRbnlT5hkDn6CtWy03A868Y7gv7tcYxnqK03hsbZ8ugEiv8hVcOMdOO1R3Ood&#10;E2bX5Cqw6k9GJ7VmBMl6LCNbiP5NgbGDyx9x7Vyc17PeZyfmDbyw5L+n0q3NDdKjomdi/e8zoGxz&#10;j2qWx0+2jhyQwyqknOCu70xWYGTDYXD7AwZVnBB3f1z1rcRbewj8qQAkdeh2j0p0o/0XZbjmAkmX&#10;+IkVhTSSKsYsfnLHEjEfP79aDQuJqEkzE2m07W2BW6kDv9PpVaaG/uQYgo2hsGNeMk9/woMRi2Sb&#10;i8gO0seCuP4cLVw3/lRLMpDFzkoR91vXNAGfbwW6E/PhoztKHozf/Wrow+4K3IhkByhwGQDPask3&#10;K3EPnyoGYApnHIz3FaBOEUSrgvgqefm+p7UAOFwY8xqSm4bo2/uj0xWe7rtaV535PHHLt9KszXEX&#10;lsskanaFRNp61nfZ5JXYRZAXG4eg7EVMUBWEhZjNgKe/p9Mdq0FAIXkc/wB3gVahs1RsruTdwzNg&#10;g49R2q1/ZjrICPnA/hBHfuPSqA8P/at8BJ4u+BWsamUVzpKpdLkdFzsfnt8rV+D97psgkDx8LL80&#10;O30OP09K/pA8V6AnjHwdq3gq+by9O1G2e3n2fK2GH5dfToK/CHxl8O/E/wAP59UsfEaedtunh0+U&#10;D5fK8w+uCMqBjgcV9rkNZW5ZM8HNad2pI8EN/b267XL+ao2FenI6H0rodK1OVw0jo0bFcSK3H0/O&#10;q6RvcRiJkjyXA6AnjsRTrf5GY3kcp8luqL8mB719QzxTs7FIJojLfRfu4wGGzjHsRU9zcxzu8Vqu&#10;x3AAJ/hGO2KwItRh+0sNrurR5KY556H8K1bS4aOMmNN5VfvnjIPQVLNBjo0eFtyWjiHJYZP4D0pf&#10;I82QrAB55XB5wirWkA0ioyKuXBBHQ7elXYbOO3RpNoYSlDD/ABAY7Z71AHKTQXXOUeIIvzbhhT7i&#10;p7dLqBxdeV86YxldwA9frXUTEHEt0xCjGAFzwO2Kl3eUVlyw3Dcin09D6GjnDkOR869WV7mZ2Ids&#10;5C5+U+g6Cr8biCVGYtDERhsrjPt+NaQZZiQ/90hlzgBfb3qt9lkCNIzl4VIWNf4vrj2pXNOUPtIe&#10;PdCPJgfrt4wVNSrPKuBaHZydzN8rY9QKjTTLqRPL3IoLBkjY+vZh2zS3FpNMfLdCj8HcDxgDkKaL&#10;oOU15L6CFjLH82V2tgcn3rMha486SZYBO23eofnB9KSG0YTFZnYYTbyORURmkjlb58YX5tvUj2pg&#10;TJBdahNJLeSyJtACJFjj2x2xVmV3sYY4IIw0gP75/wCP8KzLm8RVVLbzI+mQvJYHryKqpdO2113M&#10;vTHVhjtxQBczbb8tv2tw4xzgdhVcrcSEzxqqRqcKvQMPQ+lNJurZvPlVQMl1Rj/nFPh1SIGJJlBD&#10;EFWHTn1oA17aE+UWkOxiPlHTB7gVRjWQytuKu7sOvX6fStQLLNCQ0YK5Kjn9altbeK3Rm3byBkuB&#10;0I6AetAG0FhWRPLwruu1sdc1ppPIkKBB8wOJGB+bA7VzkNwFzujwwUFO7DPr6VauTHAqh5W37QD7&#10;k8isWzVFDWBJJiE5llL5Re61lSWjQNFa7mcqR52B+n4VoxSYuY7gPhycH1JrWtlt1DXDbmkkJOMY&#10;B7cUJCLOnhdOgW7mQrK6gxhuQF9KrXEjXJaYr5Jc/wAP90etTzxSOgkkIaJcAACA/38SufugVztx&#10;NON5B2+dkIDxhD6+1SBsJfpBu+zxbs/u0Y8c+op6bZJTaEZLDO0jgH09K5trtl2jIxb4ABHylvSu&#10;wt2t47MM21ZHIkYn+96CgDPvreEhULYlX5SBwDjpXPXqMkpgjPDhSQKvancpiPcdzysGz0x9KrGa&#10;W8kZkRQsI2k/yzWgEiW8ouBmQBZBggc4A9a3JPIDJbMdyCDg+jdqxHuRFLujXgBUUAcGpZ1lnBmY&#10;hR5efl9u1AARIWe6bapHf+laVrbRSXkL3P7twu7cOjelZCxq8McQkbqp9gK0oGfzSmNyRjbz1we1&#10;YydkXBHYWUiSK8OQgJxnoT6ioNRRRLEqDAUBMDnI7VVs2Taxk3Bk+UDqDj/Ct+5tVNlNdxkPsVWJ&#10;6Yz0/KsGbIwoUPnLHERkoQ/svp+FNuo9toBDz84Ds3TI6VLaEfavNmwuI/nUdTn0qOaYrKYdpljk&#10;fBC84yOMfSoLJiQ8Sxr98kFcDj2/CrdtLH9oiikjCpsIPGcN7VVbMUxb7u1NmOmPpUsbFozvQlo+&#10;Sy0AZ16u1pQ7ktHIOR6elLmeNIgAqo7B29cVPJuP7uPoWDEd2FXb3aJ0hJX5EA45wKmUiooqzQFd&#10;08fzGN/lGPWursoAfJj2Jngk+tZYVWupVfcoYLtx0wBXQ2EUoxIgzjpntWEmdlKB00C+WjKNoX+6&#10;KshGwAAFzzmq6rsTOcngHFWxGTtXcRxwDXDN6ndFaCMoWPHqevtVhEDvhuwGMcU+GFXUq/3s1a2Y&#10;OF9MVi2ddOJX8oAsWHBPAFRHeD8v41eYFcZG3HJ4pCu457n8qg1MYKdxOCv06VpICNvUgdRTdgUE&#10;4z2NPG7dwMADmpZSQ+NVYsT8u3O2nxMz4Veo5HpiomUEnHJ6/SrSRq37zOB6jj8Kk0SHDG7AxkDj&#10;HSkceXJyCeO1KIti4xjjINBB8sh2xxge1BQw9MEEY9P60u1oVDY254WngYIR+VxzUjxAjKnkYG30&#10;FTzARrsTLt09PWkUAo2Bt3dPapML8o25Ge/9KHIyAv3c5o5gIVBjYKeo4H0pxXaAqnv2pcBmBPT1&#10;poCplD+BpaDSGkEZ6ZHf1pFYE4bjPH51IADgp19KZmNmG7pRoWMPyYBHTio1fglh8vSpjsCnPzLj&#10;5ars4JAOMDjikA4t/EmBjpj0qUuAhDc7gDUIZUBVV569O1KhOMjt29qAA8bdvcdO1PjcAdMbuMdx&#10;Sgncu3jHr0oxnL47/wCcUAGMcdcdSKtpkRgkdce2KqKMAlecDpVpcPjIxkDArMCYHHGMH0HSpVRi&#10;CSPx96gx8oQnOBSkt8oRuAKAJh6D0qSJsrtJANVxvPzY56e1XNoO3jB4B9PwqkwLiqfqO2eK1oJB&#10;cIsI+T58E+1ZltGJX8onqCR2/Kti1tjtII5U9T1x6VQrnSafF5OEiUbgfvEY3V5T8VtRObawkGU3&#10;bygGSSP6V6vDMba2aac/cXgH0rwPUHuvEviM3b8QocCQdAq9q7sFC9Tm7Hk42ppynnZv7qxBvra3&#10;MaKCw8tNpwPWvPtW+I3jVpWNl5y2oOPkXhcd81754gX5IdJsG3fMoOOS3bGfSqet+F7LTdPttNs4&#10;MTn5pNzfLt7g17qqRl8Z5VLmPlXVPif4tsj58klzwpxtzljjt7Vj6X8U/EWoLKVmuVZcnPXn6mvQ&#10;fHOnGeQ6arMHc7RsUExrnoMD8qv+Dfg4LaOK4k37UBeRGTKkEdc57/pW/NThByKvWlLkgeOv8VvG&#10;kLHDMdnG/cc5+nSs+P4yeLZbj7NI1xGzrnd0Yj0r1XVPg/cWTzatBP5lpERIRJ0Gf51wmpaDc3tw&#10;sFlDmRQfnUYX2Ga7MMsPV90dShXhG7Og0Tx94guFE1x5yuB94SHj09qvN458TXCE2088jMdoUvyf&#10;xrk9K0bWLm4h055zGXU52L3HX8q+ofAXwltFsVvLwSTSBgNzJj5O5HrWONwcYbFYKc6jtI+f4fEn&#10;j6WRoVF7kArxISB+Vakmt+NRaK0k1yndt5OeOnNfd2mfC3RLWMi0XKSLvPZh6c1jan8Obe4hNqqG&#10;SWdsGPv5frXFhoubUEisfFxjzKR8V6VqHxK1OVxHG82wDDbiD+B6V18H/C0ryYRIkig8MoJ+Uj3F&#10;fd/hb4UQaZBHaRwboioOHYBg3bBr3nwL8KtOthJd3NqseX3EEhjmvrMPgIWuz5Criq1z82Y/AfxP&#10;fS5dRaaaKKFcbwx5YdsV4BqupfECPU3VppWK5Th27diK/YH41anp+gaBNpemwp9okG2MKADu7V8I&#10;L4cvbh/OuifMY5YDr9cegry8TKkpWtoduDVWau2fOCS/EEW6Ogki4yWz19KiGqePY7yCxm3O5wFQ&#10;Med39K+tn0iDSdON1MokSMbfL2jqe496wvCfhFtVvJ9duITBuO2MEfdA9K4VOEtLaHoT5o/DI8jX&#10;T/HHyxwear4yArEipG8OfEUj5vMTZyDkkk19ueF/DllHA80cWGU/dYZwtdq2mxGLCxrn/aXAx7V8&#10;fmGZKM+Wmj08NSqSjds/O4+FviHJGTA1wAOpGRz9ahTwv4+HCvMCBjqcmv0KOll8xrCqIRz2FQjS&#10;LRG2tFGCeOB1rl/tBNWsdfsHa9z4A/4RPx8pGXnGeg5qT/hEPHshw0spx3ORX3y+nWwXmLGB/dxi&#10;ufu7fbLjYvtgdKn+0v7qJ9jPufE7eCvHI4RpscHPb6Co/wDhCfHnWR5tvoK+4be1k/5aqu3gj5ef&#10;wrQ/stp8FBz1Hy0v7Tn/ACoPYv8AnZ8B3XgzxzEdhknAB5Az19qoP4L8fRrgGYk+pyRX6C/2QsjN&#10;5q7WHbHXFRJpdo6hTH3546e1H9qS/lX3Fewf8zPz7i8I+PnY+a0iquOeecVeTwV43uGBxJluMnsP&#10;avvsaLEGOIcjqeO1NfSYUYBVVcdDjqPSj+1Zfyr7g9g/5mfB03w88bBdru4JHTJ5pE+HvjuNSolk&#10;QZz93Ga++E0ozYUIvB9MUyTRtgKvEowNuOuKP7Vn2X3B7F/zM/P2X4X+Lr9y0krFu/cn/wDVXWeG&#10;vgm8c3nathm4JOcYHpX2eNCiGFdAx7YHT8aWXR4FUKsRB7HHJP16UoZpIz+rR7nnHh7wHpVg4NvF&#10;5u3jY3K/hXren6PbBWWKLPyYwR/WoNOsJYWaMhSNudw4/CuotfMC+QibT14PH1qp4mpJGE6KWxmz&#10;WquPJCnpzj+5VvT9J8pUMQxzz9OxrUtI2dxwN2Mc1uQ27FBggMPlwv6VVOq+pk6Zz8wSOXZI3bjH&#10;8qlUKiHK4JH4/StV9ODsrHDADnjvTf7NUgSOSf8AZPTNVzEOJiXGFYbV4IyM9PpWjp20khGPGMKB&#10;09OfamfYTv3H7m7JCjoPwro9NsQ8e2MAYIyOxHarOeZr2RcbUXlCw+qn0Neq+G57qWVQijB3B/Ti&#10;uEgskL7TH1/eHHt6V6boEcMUy7c7ZAuNvWvToV2onDXh7x8oftZaSZ/Df23Z81pKkmAOcA818YaT&#10;Ltsmw2Y2YuMfwqelfpP+0TpKXXhPU41GVETP09BmvzH0qXyrcBCdu0ZGOxrwc4hy4i66o+hyt3o2&#10;Nm+lkDK6NjI6VKZfkHmD+FR/sjNVt4Iw2Dn5fm7U5njW3EeB6c9PwrykeichqcW55A5+T5gAvp2F&#10;ee67a7InZSxCrjd6E9V+ld/qO1iflI8v5hiuN1VQ8bkKAJIyGQ/xD2969zAdDz8T8J4TInlSt5hK&#10;gEjB9ParGnSbbjzNgAYFATxwfalu1xMckuVbZg9eKrwf8fUfm5OGGCOn0r6GS/dWPG2q3PUraYyL&#10;u4wEAAHtT3wH2gfUelQWgdIFcqv77G3b3qeZTxn14Jr5masz6COyJgw3LERkOQuR6Guc1KMxTvEF&#10;A5x+VdGrBdh8vHYgdQRWLrEcUYyhIEgJOetVRdhnJXjsv7s8YGTj2r9LP2SvB7+H/Aba/eRBLzVJ&#10;GYDGHSHdkA/jn+Vfm5bWwvdQgh5JuJEiAHv1r9pPCWmQaN4e06wt4/KEVtEHX/b2jNejB8sWyYq8&#10;0dM8zF8nv1rNlfC7s454qe4l2oFzjOf0rIL/ADhScjtiuGZ6CQ9JOpPI/SpBNt4HHt6VTclHKk4B&#10;7dqqLc75W2n5RwfUVmUdRbXXG1gSM/lXRR3TdH4JwB71xdtJtXy1PzHBrZt5yrjfzirRLR2EEyjC&#10;nIBrZtZWxu4rjI7xshZSAuOKvwXGU3ZPPApk2PQLW5CEB8FW4+U8g1fF0VbJbG3g1wNrcuh8pcZP&#10;cVsrcjZ83fgj3q1JCkjtIrvep+bPHer8NyS4DEAAYBFcfbXKvDx95TwK0IbzDq+Mdse9aKSMJQOy&#10;huAvGRzxV9LtFb8K4uK8+cknr29/SrB1BUQscbs/L2/Ctecx9mdet2x3MOn61m3mmaLrEMltqdnF&#10;KrDncoJxWAuorIdynj345+laEd9gbWzuPcVpGoYSo33R4Z4r/Zl8FaxI17o0jWUxySobj8B2FeLa&#10;7+yrrDwBdKuVkA6+c2fywM/nX3B9qbHJp630SnD8Ct6dflZzSwkWfiX8b/hV4n8Oakui+IonGowW&#10;7XFlKwOy7t/403YwxX1HIOARXkngfXZ9MvILORgkLHYQ38OeK/cn4yfDGz+L/g06bafutZ00m50u&#10;cjgS4wyf7rgAH8PSvxA8e+Er7w/c309xCbS5s7loL+3xt8q5UkN8v8IJH09OK9jD1faLU86rSdNn&#10;0LZ6pmylUHhP7w+9WxoviBZoBaTNsAbA4+X6Z965H9mDU/CvjnX3+HvjaXbJfIFspy+xhL2U+oI4&#10;HqTivrPxN+x74s0bUZD4auA8GdwWYHJB7cf4fhXDVoOMjSlLnWh8g+I9FWG5mliUeU/QKMVzEZkh&#10;AXcdo7jrX3RD+yt441O3Vrq6ij9tu7P61RuP2LfEsoJGoJG3rsXB/CtoSt8ZbjLsfG8c2eh+7Wtb&#10;zONuyvbtW/ZU+ImheZNBLHdxx9sEMfpjNeUan4R8WeH5Wi1TTZoyncjAx+HFbxqx6D9jKxXO3ZkH&#10;ocmsG7Vd5IwB1zV1ZARjhGXt7VXuc4G1dykV6NGZhIyIpHULuC5J71fWYn27HHSspiy5jYfh6VYg&#10;IIO0Yz1Br0EYk8ox9059qqyNK7EqpTpV53YLtXHJx9BSApHlNx6c+lUgM75sgPyD3zxVa7Zkgbgb&#10;uNpxxir0ksfzADjHHHesPVbqOCFjnbuXp3zWNXRFRMOAr51wUUAMavafGXuV3/KBjO0cD0rDsW3D&#10;zfmXHVSK6PTkZ5UdFPPUA8Ff/rV8jiHeZqjorplgtCqnc2CPQmuZshJLeRhBnDdvStbVpnWBVbCo&#10;RgHvxUfhyHfc+ax27MqoHcVyPc1PQomHkJ0HPIHr2oLEH5Rkgg/SmqVWPIUYDd6pF/mx/F1/CtHs&#10;BpF8/MeKj85Q2HbHH0rIa9jOIUyS3APTB9qQskIWe8IAJwq9cketVChKQuflN353HBwv96qNvY3m&#10;pXH2aBGcowJOeAPf0qhJfpFZyanqlwtrZwKWO7gYFfPfjf8AaF+yo9h4Tt9i5wJmABfHQgckfz/k&#10;PQoYTyuclSrc+s5dc+HPw1H9reM7qFtrCMRMcZZhwiIBmVs446Dvxml0vwZ+0t+07fRr8JfCcug+&#10;F52wNY1Hy4YvLBwWUgfXCp19fT4k+HXwV8cfGnWI59bme1tFlDLLc/MJDwcA7iVHbsB+Ffu1q/7W&#10;svwp8A+HPh78OtEt9R1ewtIbGa8mAFjG0a7NywxSK2W+U4LKF6c179LCx5LvoeZPEXfuHwB8bP8A&#10;gn/4/wDhXb6HqWq+Ix4gh1ebyLllRkS3l27goJ5Pyg+g4/L1X4GfsH6f4osk1S+kYQRyGLJUMdyj&#10;nC9OvHOM44r0/WW+KnjSUeJfiBr82ocPJDabitvaGQctHCpKKR7YO0YzXZ/Df4veI/hj4eutEuIF&#10;e3kZntnYb/Kkf73AxwR+teZVxtCM7QHKlWkk0z5w8ffC7w38O9cuNGkmiiED7fMACN8vC8J8oqjo&#10;ulfD6xMWr3l3IvmH5XWTbkjr09K8q+LXiXWPEfjjXr3xCSk1+6vCn8BROF4HQmvL7XU72705LC7l&#10;4STCDrt7E49KP4nvXNeex9UeKfEPw1vLyCKJ5dSdvuF5JgqcY4JODnpwfyrrfBXizQra9sNSnsg/&#10;9lXSTPayAHfGD6Hj/wDUK+Np3uI18uP5gnQr3r9Iv2PPh38Odd0LxBffESNBqEUaGx8+R4wIWVt0&#10;kaDG9lO3AwevA5rqjTjy2ZzVKp9c69d/Df4+/D+az8AWAl1fTMXlpCtt9kaCeP8AhLlAhR+hCkg/&#10;L7V8ZahNbXqx6bdJtnkB+UfLjHB/KvVtA+JFx8CdbutNs7FbqPVHxE0n/PMH5emOMGvHL2b+0tem&#10;1SVgtwxfIAwAzEk8f8CNeVicSk7RKhSbV3odz4auI9ODiLAWNcHb1OOx+lYXinRf+E1tGgt7Z5ZI&#10;ZFbI/kMVZ0KDWdRneztYCdzBWbaRgHucV9teAfAelaBYxidY2nf77MOMmsqcPb/HsXz+yPjOTwJ4&#10;1jtopv7Om8jgJxz8vtW1ovwn8Ta+he7VrNegJXnmvve+ubC3URfIUUZVcda5K+1lGiMMIRFBOAo5&#10;FY4uVCh8LuwpznUPm3RfgJCmswX147N5RDEZyDjpX0Y+n6fa2fkOsbeUPlUrkKa4hfGV3BZlplDy&#10;L3Ax9KYfEFtqEP2syGOVgFaPPGa8V5rHsb+yZJfaZYS3sMxgjacDETKo+Xd6Vm6z4YTTF+1JKZcH&#10;O1lCbj6YFT6brNnFdxW05LSOSV5HykVc1jW1SOaKQJ8w/d/NwW+hqKlShVhz9TdcyPH/ABtYKNPe&#10;ezy6OFIRfvFhxwPSvi/xf8UU0DVBp6wYlTBZj8uAOMAV9uPLf3UhLQmRV5AxzuHp9K+W/j78K7nx&#10;nbRanpNv9mvkDH5EwDjsx9q8XF5dJx9thlqejhKsPgqHJy/Erw/r1pDba7bo7sAI2YAYzXiPxE0C&#10;x0q/TW/DpU2jYDw55DHuK8Xul1PRrldM1SORb1XKODngdiK+kPhp4Tl1YrFrYMsTKpw/92uPLMfX&#10;qVPZzO3GYalCHOjy8a2ptwVX7v3ttMt71Lpsfwn7q1tfEGHS9C8barpenRssKKihT13svP5dK4rw&#10;+nn3Ei4JI+77V9NCprZnByKxptpmr5WS0uCdx+77DoKp2uqeIbLVrW4tZmtbyKdfJmh6o46EV2kb&#10;JaKZIiCUHI9Pap/C0mkLfi61CFmjVg6Y7Gt/rPs/gJ9mj708Dft8atp1lH4e+PHg1ry1WJIZNT0s&#10;JKs+0Y3y2sxC/NwThwB2HavUf+FMfsaftMwNqXg+W2tNSnTdsspPs1wjkZy1rJwcd9o2+9fBd14l&#10;sbgNEIQ8K54ZARWRJbaBLOlzAhtbkD5JIf3TBh0PBHStsLxDOMuWqjCeXQfw6HEfEX9l9PDfjPWP&#10;DGl3CpcafdyQq7YEbKGIQ546jHA6V80+MPCfibwUxfWLBjDDybiL54wOnavrlbjWtP1GW9sNQa7L&#10;ctHdOWcnBxtbn8hXGa34v8RiZ49XtPtFm+/zoJFDAr0JVsDtXvxzGjUScGZ0nWpvleqPgK58Q/2m&#10;7RajCs0PbIwQB7iuVuNBsnha50l3IOT5Ddv/AK1fQXjT4bWGrvNrnhH9xK2WNq3Ckj0C96+ehJc2&#10;l4ySK1vdQHBRx/IGuim+Ytyuc28PlsQy9s/hSwxw/bIl52kd+n0ru7ixtddtvOtF8u6iy0kI/iX2&#10;rjrG3eKcy3PGwEbT2FdcDE1DaTxuTZsUI6R9s11Gma/cWmyG/B2j7o6YrHtphJkqwYZ+X611v2G2&#10;uoNksfy469xWkqaexKnyHb+HfiRNpedrGRAcDA+4PYcV7vonx4sUiSCePD8Bsj734cV8I3TS6Vel&#10;YGMiKcrkdPYitZfEFu0YZo2DjrgdvpXnVMIetQx38x+ikHxd8P6hdx2gjYNJ8uSucnFdFb2/n7ZL&#10;X92kjc//AKq+WvhHolveW6eIryV5FcYgjZcbfevrnQIppkhFtjaeCenPrXFKnyHqUvfOqj0wyw5D&#10;hCeMEVz+o6Q0Icu25+h9h7V6vpmn+XbktgtjkdqwNX0/MT7VG7v7rXMzdo8EuLbyZjkHY3HvmmXF&#10;jiMbgfUYrsLmxiM20jbjvVG6QqiR9c5HzcYqWZnn4QxORxUsi5QHqB+fHar2owFJNx4PUVnq+ACc&#10;Zbj8qwGVDIcbGXDd/SsWeZt+xRz09sVdknIl3SH/AAHtWG7v5+wfLg8e1UmRIhRyXKkjAb8jWisO&#10;4AMOG43L1FZjxxjzXUHoM46H3rZspUlVBwGxkk9CBVEcpQ1HTi8kdzb8Tw7cOvXA7V8/fGf4keKr&#10;efToz963UoXYHbjsBX1JKsefmOzI+Qr/ACrzPxf4Z07xDp01jqSbsDg45U9iK6cE4c/vo48bQlKH&#10;uHE/Cfx0/jC3NtqEypcQgKYxxjHAb3DfpX0Rp8HlPyvyjA9dtfBOn6LqXw28aRTlma2c7UbHEqZB&#10;KnHA7V976RfRXNjDcQsNkih+vByBxX1eGhSaukfAY91lLleh19vciNtq8r/KtaCYM2Rtz3x/jXK/&#10;aoSmzIBHYVcttQiSPaNi46rW+h5vIdtBMpGOmKnSRh80ZyB68YrkRqsK87wD6dq0o9UtWJ2yDJH5&#10;GknElwl2Ok3fuzgc01ZHRwQv3eCy96x4b6EsF35BHUVN5ydY5OOnB4NMlQk+h06XMrjY52c87fer&#10;TtxszyvPHauThulHG5QR2JrWgvo5PlzjnGR7UudCdNnWQ3CMgGcsP7tXGKyxtkFWYYFYFu6jaAoy&#10;54rRN0UOXI/3ewqHULjRZTnnSFCFXawGMVnSTiUq2QQvXtiq99Pgb/Mz82cgcVRBeVJEzwQD6Zrk&#10;qVTvpUNC/wCemCwHBHf8q3tFk8i4Uq/MeOn8q5WzgYyMoj+UDjJ6V1dlaJExmC84Bx2rl9sdMaPk&#10;eiFfPOEbBh2sP+BV22i6hJZIkcZy6uDkehrgdIvAsO6Rfmc/N9FrobN9l1tj4Urkms/bM6PY+R9f&#10;eLLBPjX8IMWuI9c0GN8/33CDt7MB+ea/K3U3J1CS2mQRyRZjfjBP+elfpl8ENUGmeI42lYLDcR+X&#10;InZx7141+1x8Dbjw3rR+InhmAHSrw77iNBxHI3Ucdu49s1wZlh1UiqkT3MlxUaE/Zy2Z82+Grqxu&#10;rXyS22RCMZ4IX0rZ1HW7a0jlsseSxHDjk4ryW0uI4/8AUnY5Gce1TyzG5Yebhm7Z/lXhtM+ir4GM&#10;6ikSXz+fdvsPy7OGbqa7zRr7StMtI7j5Su3DFuorzsIAc7QMjHPanyeXNC8DjdGQPyqndo661Bum&#10;oxPLfHfxNm1TVBZ6ZHjynI3r6dq7zRZbuSwhaZcOyCqFj4X0W2nkuYodzP13DPNdNHGsWNzdwFGO&#10;MelaRVoWRlhMLUpSbk9CeIMSsLEbWIwRW2biLyjDGMOowob1rKQrIB8qgqOMcGntMkK4OWOec1mt&#10;NGeVisDXqV+eD0IsgZJG09x2rP1NwLNx+nQVOjySs7fdC9F61U1UhrXpmg+np/AedXEhjhO0ZYg/&#10;rivNdRvQbxwTt/i2/wC7ivQNVZkiBi4bH9BXjN/cO1yzt343flXdSV0ePjZcrPob4dX8XnRDoCQS&#10;fQV9ueG9QDWe1XzngE9lr88/AWorDeQgj5Qc/QGvtXwjflIQMqeoGe6mvewekD5HGazPovSbgwTq&#10;CxO0APj0PSu3e3jvLVJAc4HTvmvLLW9mESFCu7aobHcV1lrqLiFSo4K4z6V3o8qejNeSKS2HGAQO&#10;3f2pqXwC553A5HpVOO8M67JUySfkI5xSvbv1AyD+FBSI7y9LMqR4GDg4OAa4/XyrxO27DbfuAY6V&#10;0N9HgDZj5SCOK4LXrs7GGDkBh16VLRSZ5jqt1IhAXDcZHtmuM1W9ljUvLKAqAEY6CtbVLsh3AJxn&#10;HAx2rgNXkiFucdzwT71zuJ0ROa1qRbqOaZSGMalzuHJxXjc1wq3RVMheoPvXrCM6yzRnlscg9GWv&#10;FdYaSGWUQpuVWICj61wYqJ30WWRKpk2zcc9v0/Ku+0h18oMWLFTwydPavNY5njYM8eSQPu89Oor0&#10;Pw+NzKIgAj/MPReK8St8J6lDc6O/2/ZFaMkbjnOKwoQEkVgvT0/litbUpysfkEDKrn5TwR3rNjVu&#10;G57AEenvXy2N+Nnu4PYu20PmyF1ZtidvSuK1CRptSA5Ugjp06/8A1q7+NTsUDCbev93/ADxWTLp8&#10;LXH2lODxkHoa82fQ7eh9hfB2NE0OE3WMqmVkx2NdnqdpaTTs5ALqPvA8fjXA+BZZLXQLf+JNuAgr&#10;pJr1hOyxxDAwCPY+tenD4EYGXcRyRD5kZgQOR1H4Vkyrz3+6dpPX8q7OQxyQEZCjsB9K5CUPHcDP&#10;zDPGeOPeg1iZU1ozKSJTiQY/GsG4QKhVTjAwQvXiuinx5mNoQY/AfSsi7tZQVkVRknB2j8qARz5k&#10;7jCrjj/9VXoZZNpWXpwR6YNRSx+RKp2A9e2c+tNUfNt37R/tdPahss0rZibsFSQ0RHbt2FdJjcSy&#10;L8pcDHsa5i2dhPIWfkbcleRiuptJPMVZeAu5sr6gCueSNYkrW7fwheGAx7V53rDyx291cjjz3EYP&#10;sOK7nXbuaCyDx7VcbTx78VzHii3CaPZwH7wI3fXFOmryCR5h4omFtosGmv8AflfIHrzWz4ctfMsY&#10;rePgRMC4P+fasjVdPbxBe/KhC2Me7PqR/wDqrV0e4e009mHzSNjOPSuy1rmXY2viHeS6pNptivKJ&#10;IN2O/SsfXbCS71rbZkNmMZT0C1pWUcWqeI9rPuFsgJT04rnZNUbTdfvdQlHyKhCewrTC6SRlV2PF&#10;PFz3b62kSg/JheOgrqPFXmaNoFjdxAHLDcB7YqlDewX19d3bqGGSV96s6sX1fSU09PmkYb0Hptr1&#10;oR1ijynozjvEOr3GqTiHTyQjEbgvaszTZo/D90fMG6RwML71ueHpLTyjZSIPtI49667R/BIuZjrG&#10;p/cj/wBXnoa9qKUVZHBKN9jkXs7m9ga92rE0n97+H6Vx8KRPqDBv3mw4dv8ACuz8b6mxYaVZjywh&#10;A+WuY0zTbmIqfLLKeWau2icdTTQ3fsqvKLWAgswDY+nai9dNKTa4Ecx5BP8ASgraxwyTMfz/AKYr&#10;jr3XUuilrJiTaSFA7YrqOZsnOsrkjPzsef8A9VT+ZqEKPdvIQE/vccGmRWFssAv5Mbk9qzpJ5b6Q&#10;+YZEh9u+K0JL1nqj6hL5cKDCclj6/wAqS9u2u5zb7zvB79D9Kdp+lxvpSqjPwTnHGcn2qGLTTBck&#10;l9xjOST06HGBQTcs2QtnmdbxcyHqW9QOMV0Gl2CRTyXRK529/wBK5qa5/tGaJIlZdkmCyDOQPeup&#10;kkiRfsiYeTpn+79cUBct3uvfa2SxRNoHyscY2Z9Kw00aSO8WeV2liz1f3qaCxiSRfOl5+9lu5roh&#10;fwBzBKASVyVA4xQJslWKJI/LiUeX/d6D8KobVkZsAYTHHWmzyoltnO4HPAP41lNK/wAksbBVUfdB&#10;/GgRvwyAj5huiUfKuMY+terWItdR0v7LcRRblA2Mq/MK8esbuSdFlQqiNyVPJ962rXX1huBHuKpx&#10;tbPBxUziOMjrh/auio0cUhKhsqB3HpV1/FCS2j/alEDgfKjnPTrx71WuNatry3DSjDp0VenNYl9b&#10;xXVoFkVWYYGX4we3NQolqR1FxJLdSxR4UzMO3RfpXofhVB5QVj+8T7wrwTSX1fS5Y5VdZlXj1wK7&#10;qLxdbW7LcxRmOZWy2KOUq57fqHiXZELa0yCv38cV5v4pv7c2ct2/+sjHzbT3qCXxBA9r9pikH2ib&#10;oowMVw2uarHb2EkLMZi/brg0KIcyLFtrYfTg0rEMw6VXt50ERn3dPuivPNO1dLm1IQYZf4far0lx&#10;cSRjy/krqjSMXM6a31iRJZWfgHiueu71fOEiv8wOQKqajL9mgXnLkZzXHw/6ZcszPk9sdq1UbE8x&#10;3J1F7tRnCj26ViS6giXaoecfKB2rl0vpYb8W8bDHT8amuxKNQhkXGevtTsSd3d3hksisPPGNvYCv&#10;OrqVdp81QD3HYVtT6hNDgTLsUjk/yrmbiSO5SSSVh6VSMGyfRrxGBil+YIeCvUU6SXypZYo1OxTk&#10;l+lcrDdLBIAsmxScNt71avdSiS1MhGGY42v/ABVojNozrbUJ9L1JyHMcqNuEqnIweldJqXiNdSRb&#10;PVGMh+75ijGQf71cyEhvbWNoSrOwztHX2/Kubk1ERXT2dyx4G3jgEf8A1q2SMjobrRb3TFN5aFZo&#10;/vZQ5+X0qtbzRy4uIPlf/lpG3AP51gw63LpOxISJrXILEnOAe+OldFe3dlqX+lRlUdFChk+44Pt2&#10;rUDNvrlI9wkCxyYz8ozWe91hhcQbWUj5scDNQMlxBL5rZwP4iMg8Vx1zqBdi0ClZI35XopFBmegW&#10;t/FcoxTaGHPTDD6e1UboOuPlyjA9DgcV5n/acun35aYvvPU9uldXZ+IAqJHeYIZSd2eKzAZdoLV1&#10;eBic9FzkAegrz7xHMt+TCQIXU/Pnv9K9YMenapCVhlWKQjIIP8q8j8SaJe21z50W6ZWOC3qP6UAY&#10;aBYGXem5FUhAB0qtFEYJ180ZCnchz0qk9z9jm/eMevK57Usl4UXdC4IwcqwrQDsbXUiXzksyZx2x&#10;V/7dEfMcSDd3DdK45bwqI8GMSupPHKVNBeCdgJDscLghBgGgDV1ieLYyyrt2HETL1bPqK4hvmw8h&#10;Lc4zmusu/sc1th9yMB8oB4Uj1HauXUPH8sgGWH4DH8qDMPM2CNiCFf05wfeiNizuN5QDgYHB+opR&#10;s2ptP8IA4wCaRQTKrBQDjHHB47UASqI23Cc7duACvf0qRXwx27fMjABQ/db0KiosIoJI2xsMsDU4&#10;ZYIPMb5o25TjGKDQuxSAjZIoi2k4yeDS+W5EvlsJJMjIU/L+FOhW2d/tRbexHyAjCgY6VftlzEHH&#10;liMDA2D+dAGK9rOwJRcuOWx2J9KebYuHm+dVyp2/41qbANpi+U4OQD6etMAVwoTcOcjf+tBLMuLm&#10;42zIRk8ZXirWI4x5rgZHAX6eoqSRJ1i+dzgMOT2qdp4m8wKse8nCt6N/+qgbI1l3xrJlSP4SB2NL&#10;5QiIUPg4+bBx9KrBNuY2VSOeVPy/j6UqlVkWYIshQYHOeKBllS7ZdwAV4OTg4q2blPsjWzxgiI/K&#10;69GzWRcOkqiZ3DBvux5wV/8ArVZ2iCIBidoIyo7A9xQA3H8JVZ1xnB6r+FMEIRR5fyk59wPwqKGV&#10;pZHkQFPMUKDjDDFKWZCIzhcngkcNjrQALGxQZUlmztyflprl412hSWbHK8Zx/wDWoVQiiMMZIk+b&#10;5ByCf6VaCxxhRbrvyDuVzz/wGgCo8O6QZx5bHCYPHSq+7yWGzl0JJIHH/wCqr0cLQAIiF1z/AAjn&#10;6VGkVvFkJGVEv3gRjY3pWgFY3CjMqSYePpwAMHtUbIJm82EfO3Upwp9MCrEMEU4ERX923QkZ6d6a&#10;qyMjrPFHsHA7cDuKALVpglUkJ8iT5hu/g9R+NdZdaU39nm9tLiMngMn90djnvkVxhIgumaLPl4UK&#10;qDJHHpWrHdReWZYsiLA3wno6/wBCP6VmBXdSVJEQaRT867yM46cfSoJpI3j3bwA5+UoMEEdscdqv&#10;SxW1wVjgHkzt0LH07A/56VXmhIneJRgo2enGMdD2oAiuXEjIW++Aclzms2VGgLkSFipwozgir0kH&#10;ziVisiDgjGGU/T8qpkhJDbSOQGA2uBwD9a0AtgFgGKgMwwF+nrSxXGxG8zjJx8oxn3qklxstjuVi&#10;ynPPGCOmKkjkLzb9mzjqT37cVmBYGY32rlVPUZ6jjH6Vc2iVwqPsUrnK8/8A6qq7YXRDNIxc5xt6&#10;f5FTRAlUIIBBIx2z6flQA4okxyJOF+UMcA8D1/Kj7PHiMSfLu7kDPHpThHDCoeSP7uTjoCe2Pah4&#10;5Id0YYEPgoc/KuPr7e1ABcCMq0nzbeF2tjJ9x6VDFC74Zm8x06jp8vc0TW9vsbzyQI9pbaeT9B2F&#10;RPJbfavtHmOhdQFEXIGB3oA0dPvLuO7jGwIjk7t3IA7fSuonkYoM7T5mcBhwABz06Vw1yEOY5FeR&#10;x1bpnOOce1dTZMq485f3vAXdyNoHUfWgC3FLNw8UuwgH5WHQL1FXJ7mFpopJod69yRlRnpVF5j9o&#10;DNb7SmSwkOFO7jitSYSIHZn4X2+Xb6AUAVDcJKjq5XMByufunP3auQQQhgZJGUpgkf3c/wB2uetr&#10;1pNQSF7YjAzKoGVx/DXbWyxBllYeYXIwcY2UAbTGV0bzeVjxux3471Q/cy2srMA7qUCZ6c9vyqxL&#10;NGiebGR++yPbjt+VVGt8IEEn7oqeE/SgDEgVjcx2/wByNVYNH3waJraMJPDC5HnoBt/jBX+WaZcA&#10;RTZhm819+0Nj5sD+dTXsbiBb+IAljt/2lx6fWszQyLYgJ5lvK11G21DvPKE/StW4NxDASu4JnAB4&#10;Jz/D+GKxtMh8sOZDwWLMccsT6jtita9w0Pl72aUNuQcHp2H6UAdbp09ujeX5IjBj247Px0q/p8qx&#10;XCFRk/dx2z2Fcws8EiwR4LLkfPGc49MV1WmbEjjlUYZGYyL35+7wfagD6E8KSPLpyzScsxOQK1Iw&#10;LW6aROj/AHx2A9qw/C93E1igj/djHStS4dYkwxzwT9K0RgdjqchubCNWXg4yf0/pXiniR47bU2tH&#10;TaH5P0Ar1qwv1urJLcrlhlQK4nxDbWl/qCLOn3gVVv8AP0rCsb0trGPbaLKYZ5Nm9QgYN1DA9Pw9&#10;q8V8YymLTZyq7Xw3HTG30/pXvs9xJpOiTLFmQj5VY8AKec/4V8ueP7rzrVy7MF64HUbex+vpWUAP&#10;FGuC8uxJDleh9KuxTCRNsgLMvT3rnyq+TgZUnqa1tLlJkEe7luD7VoZmgY1RN6jYxPJHam3sRjix&#10;95kH51oqAszw/fjk4J9KSdIxGWJJWEbTTiBw7s6HJ+8OtR72Xn+/V68tjGAy5Ze5rO54Xrj+VaxA&#10;mDsCHBX5aldojGT0cnJxVYjJYgDgCpoM54xg4BzTGjVsr12YRkqNpB9q6kIl1FJI6K8jjaCOq/Su&#10;Ijh+YDbkbvvdOldRZTBCJM7f0HFZlov6b/yFBZvmPP8AqghADADn8a2bNZ7PV7eJgZYi+cBcjZ1w&#10;ePwrFlFm1x9ocF7hCDH2BIOSB2rowuotfKq7kTjZIMBDnpnHGe1c80dVL4j1C1h0yCzE1pLLHEWH&#10;nKDxu7D3xXvvgv7O2kxXcfMseMKvAIPqPfivH/Dmmrf2exQIyhUOpGcbe+O2a9L0NxYW4ubU5bfg&#10;oF7r0/pXzuPp890fYZbG9j6r8C384jWNMpECR5f8QOMAH29K9Bl08b1+xoN5BYjH4jd+HSvm3w7r&#10;N3aXsdwW8oyHBXdx/wDqr3+K7mukIEmC/Cv0Yn/D+lfn2Y4WUJbH0UdCfawXyL2BIyPuuPlZPr/s&#10;ir0Op3lgiR+ak9sfl2jnBNQtEbyNYpPnYDbn3X37g1NYi3SMw3UW6Jj1UfOpHtXlmh0NpeSTItzb&#10;SHy842EenX8K6CORCVMY2yyLjCAdq4M27wqbi0eRFJyBnav4ip7W8SeMMDI0+7AXdzx3GOgrMDU1&#10;drXVkazu4TDIDnceoI6H6Gse3sY7JPPjjCKyhW8tRyD0wtaTyLdN5N0+JEXbHMM4Ptn9K1IzK1r9&#10;nWJoZccheQwHbPrQCK+m3HnHzFkRZPulP7wHt7VozJd+cJU81UORx0H09vasqXTbhWe9hKSOn/LN&#10;Ov4D+lLp3iDEUkd6xQgAFEH3M9yO1S2aGxbSRTukkUkkLLuMmw4yOO4/TtxWzZXy3criNldhhD/f&#10;x649axmhSNUurN/vYOOokB7EdKgaS5n3yx+VFNtwpztbPb8vSpA1bq0Ib/Rihj2YyDt6dyPU1R+Z&#10;XWWFZDz8xz85PTkjnbUlhqC3EEMF5tSdjg4bbknv+Nbf2Z2bzkXa0R2synble3T0oAwkuIobho54&#10;A67ASdmG+v1FbkEYmfyoRmPkrtTI59fSqFy73MiiILG/GGPT8W9KuC4j05wjGMxXCkZ3YG4fwk9g&#10;azAz5beazmiubdlXkh4yxIwD0A5H9K4e+8KlkuPFPhpBFdGORhYD7lywP3cdOnKgcZ49K9UtdQs3&#10;JgktYpLeRV2hME5HfcCQcevFc5qVjxtsmk8jecwB8pznGO/5VpGXQlo43w/qK63ANh8uSVfMkib5&#10;VyDhgCeflI5Hat3SWupbv7JdL5S4ZlA+UyMOB1/oa53WPDg1HZeLN9l1KBl8qRCVcgZGHXvkemCe&#10;lK3iO5t7qHSPEoEN1AxIuw4UHODkDjseMj2rQIm5Lo0omC2uAjAj92Dwf9qkjsp45Zi6P8mMKoK5&#10;buCRjpW3p+qwTu2zeSeJN5AC7u+Peri3YtVWGcKfNHDdPmBwM47VLZRziRw3bGE70nthu2Scp78+&#10;lX4rd5Gza7NudxRj/d4OCK3buwjl3TwpHNLGibgeck/lmm2drCEXCeSTuLRE/Nnr7cVIDPJdoStx&#10;sCF+5PB7bunFQSk2aCFXQpuZyEfouOc9uKmucPCyxh1EbZkXgHj1B4HtRDJHLGsl0rfvPkYkAAxn&#10;6Ag1maETZmhi8pd6DahAAwyHkfjU9nHbEYtx5U8bPsAOD8vOHx2rOj0xbZzLZXUnkKu1g7bgO27/&#10;AArciNq8o/s9GM0SYDbOZGxQBX866mQeQ5VuQY35C59MdPasaCaSwZGMbxSRA7sfNuU9z9K2LZLl&#10;nadsxmMhZI8bce/uB2ouY7a+XDNLDcYZP3QwHB+tAFFZ5Y22RneOJMMMDB7+30pbHUDaQ3Ese2ZT&#10;kPGeoHpk4/AVVm/4/IhqRMJYHDpxu/2GHYegrOlj3yeVbiKU/eCqfT+99PSgDPFidSnHmD7K7Fmj&#10;DcKQfVf4eKm/4RjTZ7d4WUxT5BUxKETK87se9dDbSQ3s9wku0NkFSw+6OnJ/vCuxj0aG6gEYcMv3&#10;d6nIB/CtDM8uTQY4GLWx+9khwNrjsc+ozWDqmkRPDGdSVTGr7g6/LNFu7jHHGK9TvNH+zbVQE+XJ&#10;hWkbBI+o96528gjRpL1IIpiCMxNkse3I6c0AUvCfiLXfDLTWslydb0mT955Z+Zt3Qqcc7abqPg6w&#10;8VR3HiXwqRYzZZbixV9q3D4zsTO3a44747VVk06zlnF74fBs23bJLcEpx2O3nn0rC017efUzFbSz&#10;212JFlX94CjSA/3eACe3FaRkKxyDxvYTyQaxHPYXKkRbWPyqMDqf4s+2a6ux1ZrW4iMkUSRkbTtk&#10;3ZB7oD6EflxXphn8OeKzbeHvH9u1o1zK8S6jHtHk5H7tsNk5+v8A9avMfFPgPxF4E1VFvWj1bRL7&#10;cdPv7aQeS4jHXOcJIAfmT8RWiMz/0/1HkuGtrEw9PlwV+9nH933rMghEYkeVHVn52SL1HXt7098q&#10;4dgTtJ8sdvxz0HFWZJHmm3GUs4OG2H5RjnC1+Us+2iV55QpEoX96zqBnoT0+oprzBfPTyhhWUkAd&#10;CRzn8KJQku7P3ywHPG0jvnNVVE8bMXbduUHgcnPTPvgVDLiVnZp2WNUKOW4cHaCD2/GoCkdq7/aH&#10;MZTjg4J9MfhU0t7BpWTctwgBCAj7zdOK4c3d5rVzPDCvl2xm4duoA649celMsm1TV5r2D+ytJLIH&#10;cAyYwuB3Y+uOlRroaW8mIhJLNKwdpXxuIH91uwArbitre2g8pLfCf89c4Le//wBarkMjtH9m4EYO&#10;QwHKjv8ATigCtcRrAIvIh3BCDHnO1cfxN9atG0E0IkYrvkOXBPCn2HrVhRNI7S7VEcW4KmOGXGOn&#10;b2qs3JE1xFIsLldobHJPYVmaFL+zkjY+YSq5GEU/MufarFw+nhVguG3KgyCVwyt9V7e1RSXkq4+y&#10;FCVZgxf+ECseeYHdn5TMfqOPSgCO8mZj5NunCYLOnGf8RWRFZWokaSUEqBjIPP8A9atCC2N4NsfL&#10;HJAJxjt+VNkshDsiXnoJB6E/0oA0fsFr5ZtI5miIHH8R246AjFWbXTbDTTHcLGxYnvyWGOo+lT2l&#10;kInRgzSue4+YgEe+OlbH2BplKPIEuIugPIKkdAPegDMtbmS+vWIT5CW4IwcAfxDtW5a3sEMBMSt5&#10;yR4LHhc+1ZZnURJHvHzH94yjB2kCs+WUQOsafKobhnBDEd/wrMDTkdbmSNyWKhej98nnHpVe8v7Z&#10;MxqfmjyBjkewNME4l8tYN4x1z0x/hist5be13ykefJkhN2TyDzn2oA1FluFVoJduFxhCvysRT4ZN&#10;pD7VGc5k5wPbFCvaurTseFwNzdB24qreXoGYZeRGNvBxux0z6e1BoRSXU/mMkz5UjCt3wen4cVI9&#10;2sULpcOMKuN56k+wpt46C0Ea5/dKPMHck8/pWTZ2z3EyGUeTCSBvbgkdse1AEfmC/Zba0AxKuSH5&#10;OBzuxV6x015EQowJU7TgYJHTgfhXWWmixIIZZIyRE7APH1Ye/tWjcCKywYgkpTocYIzxgVmBQtNK&#10;t7UnZGiyLF8rE8BqcghtrZQ5/eH5mIPJYemKq3WpMweOKPBdgit2yetNXT3jx84YgEfMf73pigCM&#10;YZlkaVwznJJ+ZQD2P9KoNPukkVGL87TuUYOemKJ1wfJXkAchh1z0q20Js4t0myLzAPnXt/s1mTEc&#10;9oljBIuBkjG445/+tWA6Z27ZH3dFA5wvpV2Yi4Gxlc7D8mOSR6+mKdEHKvbYKs2WG9eCg7UFxGXc&#10;ZWPySXWNPl+Xg9Mj2oS3wgdmxuUNHkAZHTtUsmmfuhK8pMrqDhPu4xjB/wD1VJMLuOIBI1KxphRI&#10;Bzt6BcVLQiGPEGApJcjdnufbNVi1mson29RyRz834dKswWE4k+0SbjHMm5dp6egwaS408Qwids52&#10;8qy5GO3HalYpMtWcUMNuxkZAkvIVvUfzqjqWqGJf3rKWT5dsWOg9qrK4dP3P8OAwU7gB3x6VE+nR&#10;LuJwc4++Pn+g/CkUZaTXF1KreXt2HaQD0PPFdJpsE3nDYTG68Fsbl47H2pGS3tygt/7u7J9+oJ/l&#10;U1xdxQx4tW2y7Qfqp7UWA1p50FsZiuQyneFxhMfWs6PWbY7ASTsADHHT8R2rmF1EyySmdRGm4YXG&#10;eT0JrFm1NWk+zxAjcx+YfLgfWuiFIzR6NdeJLWJgIlM+/KmPb1HTPHoexr8u/wBtNdV1S+t2+zGD&#10;SIzgDBUCQ8DbwOvpX3paSiO7YINzq3DsM53DnPT86+b/ANrPQtb1jQLeGC1EtnkMcAEiVfunkdAP&#10;SvVy58laJx4qHNBn5B42M0rh4ZCCFCDjI9KkBdIGZpH+78yDq+enFdDrnh7WbGPcxSFckNn5kGPf&#10;pxXKxC+hZVYrIuG3Ecgg9Pavvqb0PmUjsdCmLMsF8yQrGmC2RnbjgZroYJLPyjLK7GPd+6QYyw96&#10;89giulnSO48txtCqwJ49M8V1FpFPFC0TyqSCCjcZI9M0SKN/7TGgafBUHjy41yAO49qepJgQ43D+&#10;EYztHbjtWbBeR20WXBCfdy445/lWt9uYs0ECogG350HYY4rGY0aMcgtUXZjzdu0luSM1GBwsEjPk&#10;NnkZBFPsoZrkLJNMPTbjdx7+9XXsEj2/PIm7nA4/L2rn5zpVMqyNAkoeCMbjnouAf/r0yWIlAW2/&#10;Nyx6kfUVNLKysxUbIx8xP8WR7Vnee74kQg7uVLfLweM/X2o5yuU1UWOZMCQIcjBUDH4e9TSx6Zbo&#10;PKVrhxjOTgD/AHvSqC2VxuVmRVIGBj+Jh39q0UtIdjRyYWfG7b1zj36ZqeZhymFPdXsrTecF+Q4w&#10;V/djHYd6oqguHURhAo5/u4I7fSumuLMOW82P/WAfKvGB647VXJB2wR4CRnqQBjH86rnHyIx+UOUX&#10;L4+ZV+7V9Ley3b0VUd8YXbghsdc1r2c0UQbdkhicIAMFR7VBcWJhtoS7Ay3Lg7FGdkeOue1CmLkR&#10;iTWsaMyzZclACx5xntWCyQWe3dF8+OnbH9OK3bhriVnjSUERkA4/iHZvfis8WUiCV52E21/lP+yf&#10;8K6kYWLNvfWtvJGu5vLPCRp1Y/7Qq67AzlcbYz1Ucj8qwGtDAyy2wVi2AhHZqsPIy7iiMWbHPT5h&#10;70xG2bmJzujJPylMfxY9KneaK9k8hAQiKN5PJ47CuVLyA+SkbPOeuO2a7K201UCSS5SQbflH9awb&#10;LRTTSnkZbkAiJDkdj/8AqrZtHSOZJJtxDDv92n7pT/rV2BMn6j0qsslxdplo8bThR0GPQVDZaRMW&#10;uLkTZJWGFsykDhvRR7VyyXMut3zyNlUhZoY4VHG3s1dfdX0FjpfkZJldyGx0JcYAA9qzNNsILRU3&#10;grIVyWHGT6VRQlnptsLxPOIa0hU4yM75B/LFRedA160fIiHIA/iJrQnt/Jt28lsb1yM1n6aiIv2i&#10;Q5kk+XGPl+XsMUAUplR2SQ4OCdu70/8ArU4R7rcCLK7v9Yp7+lX76O3j8rjMi9U9M+tNvZFjhSEs&#10;A2OQO3oD9KDMyeEZMAYUk8dART/Oddkr/wCrlYk9uPpQlqwhEsgBjLZJHGKtW9i1/fP9lKmG2Toe&#10;fnPSgEiBwJb2FRnywcOg46VpW/mYMicFmye59vwFV45IpdTWBE3eWeSOG6dK2Gh8uP8AdrvLnCKO&#10;gz6/SsJM3SLdrN8jQFlRz3PTmui+0TQ6YbWJN0kxUKf4did29qx7SBPJELbfv4Ge/Hat2K7eGA26&#10;IrEgAE/3fSsy0jHijSO8ljlU7zESO4OPSorVzG1uY+qncD/SpDJGLuaeQH5EIj/2faqeUEkZj3Bs&#10;A7RyKXIUaM6eYWZkO6R/lFVh50dxKik7SMgdulT+cs1w/UENlcHuB1qdJoHje4O7+5z3HrUNDSK9&#10;juurnBwGYlVHQbMdK6BbeJXxGBxgElcVk2QKShlHGwnjt7/hXQ6eJ2uPnAKEZ/AVi5HZSpEsNoJr&#10;pNo8tFQkhe9dFZ2/7shcsS2FB7LUNmgUSFMD5iR7CtOEhiqn1xxXNUqdEd9OmTOu1RHjJC9qcQw2&#10;EjO0DkVaEb/NkDjgfSmbM/KvHFcjZ0QgCb93y8Z544q4u4bQRy36U1IsryQ39KMH7pPU9qg6F5Em&#10;47irdFOD/wDWpjNsXnccniosGEEsPp9Kc0g2r029j71mMX5XyVHp9aNuBwRn+lR7Gjk2tgFhxjpU&#10;ibiQpAHGafoWN2sDgAc1ajZVwJDj0+oprKckcDHbtTQq8OSGBHQetI0LBKhQ3TNIHAI5GOODUSsS&#10;hL+vCntSDGW4GQOnrQBIXyWRjknpjpUv3drjl+ntiqy9iuBntVuJW3jYcDH6+lZgOCJgbj15GOMZ&#10;qPLj5XXLZ4b2qXaMEr24NAXepTOSB+VBoVwvqxI6GlCbTndkCpmBACnC8YOaYcDntQAwkcbcccil&#10;KhxxTsLjg5NRnIGeOuKAGbevYVVCKrkL933FWCrMwx079qjKty3p29hQBFuO0uwHoM05vlI44xyM&#10;U7cH5Ax7VGxVep49qAHRAByp6Hv9KQAMshkPTpSRnChjjOeBUgwTkgetAEqIWwFJXjB4qTBQBxzj&#10;5RUaS/ICTjJ21OSqgA9jQAqEE7zxzgipyP73AzxVb7p6ZBHSrcYLoivyQcg1mA9EynXp6VbVGJQs&#10;OMZ6cVVHUiMcDirsAm3BAfuL26U0Zl22RWl2owwwPI4x7V1djEAg8xTjGMnj6VgWkGx1zjOCCMcV&#10;0UUqWsKvdcps+UH7p9BWy2Mm7GD4xuHsrRYIif3vHvj0HtVDTPCepRaCNRLFLTGSGHJzycfTFQ2N&#10;jqmv+I7a3nz9lWTGT0KdT+gr6V8at9j8N2Xh7R4AsTD5sDkIf/r17uXYf925S6nj4z3qi8j5o8Na&#10;HE9zLqGouC5BRUYYICng0zWbWwmuZJXjjLKWHp8o6cV181jqMCOIskEEccj/APXXB3HhHxLqdxkQ&#10;SBvuBt3JFejGg76mUZwSOI1fQ9MtlXUJ5UQycKTjp7iq66s+nWK/ZpGuITiTdkKMDqre1el6j8JP&#10;FLxYuhlV+ZFK7sjHT2rhp/hd4gu4vIWHy16kA8Y7AV3KlTtqc8cS4y908p8beLbe+3+HtM2xxzsG&#10;nbduA/2R7Vo6J4Ie2sRJJM+2dAf3eOC3c+i16N4Z/Zxnm1BZrhn/ALwA4/DmvoDVvgZJpGhq9vI0&#10;RxnDuOw6e1SsHTpQ91kvM8ROR8ceEfDJuvEUMe3MCzfMzH5gEHHOO9fROs6pc+HbFrSwtw8n/LLc&#10;Om4ewrq/Cfw9trW7iaWBFkI2SjeOvqB2x6V9veG/hl8P7/S7c6q8JuI8ZzhSCBx9K9bCYelOHK2t&#10;DzMZi8RD3ktWfBfhdvEZ0K2l1QSWwnkLCZhj5R0Fdr4HQT+LnOXuN8XyKBnd6jivb/2g/D+m6VoN&#10;lp3h0Bt0m1I1HIx3rgvgpp0mleIV1e7KrGuFXJwCe9Om8LCo7aCnWrTw6ue03WjSWMSu0ZK/eUY6&#10;Hsa8s8Y/F2Lw3p9zahgLzbhB0r601vVPDOp2ONkYaEdQ+Pwr8/fi34JtdZ8QTT2txHAowfm5B9BX&#10;NjMTGKtTluTg8OpP34nlWp+NF8UXEcuo4kdSffGKy3nDxeWmSzHEWOMZ7V0Hh/wL5VxIZpYXEWAu&#10;3uB3ru00XQoCkLhJZc9v4c968Sev2j2IKMFaMTi9A+HOo+OJUhZfKsYWHmEdunTNe1X3wrfTYLaO&#10;ymCW8WCq7cbsdc5ruNA1PRtHsYbLTiDyitnrnjr617HDbXOqpFHLFFGg7gV5uPxkFDkgEaV5c1j5&#10;yTQJbGT58KGHQcgiuo0/TxMoDxrI4+bnn5fSvTtX8PG3BTy1ZB933rN0fT5EuViyPRgB29K+Pesz&#10;0lUsjkb3wwoh81IiQB09K8/u9PntxvAHD+nSvrWXRUaEDDL8nbvXnWveHoXIMalCOqgdahw1BVdD&#10;x220t7jb12P8uRj5WqpceHDvYsuNnQ8ckeor3LRPC0aOrFWG5twBHArtbvwfA0Jcwbm656D25p+z&#10;QvbHypDbW8Trv+UdMgcA12GneH0nGQWKt3A4HrXW3fhBy/mCM7i+AMcV33hzw9JaRgMhH8LqOUB9&#10;jT9kg9seA654b+zNwrY/hPtWDa6VucI64JPyDHH/ANavqbW/DcRR38vP8h9K8+i8ND7R8itz/nn0&#10;o9kuYPbHGR+Gd0O4IemG/wDrVyeq6KYZAPLIHp6CvrbTPDQWHLICE6cdKwPEPhRHP2goAx6gDqK0&#10;qU4B7Y+bNK0xGfY4xnGMdq7GXwuzQsUBJI+bPHNeiaX4agSRQV27TwMcsa9MHhzfbZkCtuXoR3oh&#10;Sjyk+1Z8d3Og3SMVUEJjH/Aqz00lvMEaM+B94dBxX0rrPh3Yf3SbVB2kAdDXIv4ejAKbTvPdcdK5&#10;fYRUg9qzzG00MklHiJQjcDWl/wAI+yY3DaOmVHOa9Os9HuliAAbA7YGdtWLrS8IvDDIx7g1tzGbk&#10;eVDTlhkaGRdoYcHHpWxb2igCMjLYznpXUtp/bqoHHrmlWxQD5ScD6Zp85mzESxI9ASO9Ry6ezMOi&#10;kcZXgYrrkgEiFTgnGNv8WKurpbNyE+6uceuK3hcwkzgP7IZigjbvjkdq2rfRdwMa446464rt4tId&#10;AjMrD5d3IGBV6HS5Y2WYKGPqK64QOeSMyw09khAkHHAJPUV1On/Zo5htz/dxjINOjtjIjblx0x71&#10;r2VptmjJjA57iutGDOB+Klj/AGn4avIupeBlGfdMV+QsMXkXpgb5QjugHps4r9rvGdgH0W5Cp5ny&#10;MMjsa/GjxTatZeLdQtiNuy4YBfQmvMzP+JH0PXyzYYw3HOflzjNVS42kc4Azj6dBU53SKVI+XoMe&#10;3ehiCNrgEEdBXlnqnKTINzgvtUrzkYwa5vU1BTd97YMqMV1FzGyzbtyyDnAPSsqdHk7BQMj5uCfo&#10;PSvSw0+WxyVI3PANbQi5kbb8xPf0NYsbIHBcAkDO09K6fxEgF4zSklxw/HGK5o5GMKChOMen0r6i&#10;m7wseHUVpHeaRcNNDh2yi4CAnp7CugYfIuee+fSuH0YctGPljiO7nqSK7tWMkGWHDjcvt7V83iFa&#10;Z7mHd4ohUTA439xj/A1S1i2lWFZMB8HH0+lalscvvwGAHPvTdf8AJ+ziSNSrKMZ7fSskdBh/D+0W&#10;/wDiLoOm5OyS+gZlH+9n9K/ZadxFMYUPA4xjpivyC+ECI3xU0R2Ul47hcYHUnH8q/WS8uD5jOOob&#10;k+1dc/gFh177C+lORjBGO46VUic5yW4HAxVO4nLhcZH171XMgPyA4PGK5bnaadwzDGefX2qlkxzY&#10;Qjtx7VGr7yAT7YPWossZisihce3UUXA6SBixGACeOV7VoFpA20k/j0zWBb3YU5AA7bR3rSExzt6c&#10;DgVpcDYjk/h/Ueta8N1lcMc4PWubEqn5FxkVMsxU4BHrxRcDrFnUFWzgg9atLfbkbzB0PbgVyaTP&#10;5g57dqvxTuilT+IPpTWxmdzDeKsSEc+w9KuJcjZnOd3T1rkftG1BnhSONtTQ3o8vdHwemTVIzaOm&#10;jvHWVlfsOMdqma73NscYAG7PrXJfbWfk4B+7x3qOS/2Id24P0/CtFIbR2I1AJhTt24446VINWCbT&#10;nPqf8K42G73x8twfypsV6oHBHHFWmZuJ3Y1rAx8x9Ktw3W7lnz3FeeRXzeZucfL0rqdMsr7U3Cxb&#10;hF610UjKUbHX6brEsMiBO7ECvl79rL4JSajpD/FvStPN1Ei7Nft7dfmls8YWbZ1Yx98c4APavqld&#10;U0PwxCFnw8o65GT/AIV5b4m/aHh05JtOubCO70+5RoZYGwEeNhgg8EYINdtGr7N3OSeHdRcrR+FG&#10;v6ZdeB/EEV7o07K9vtuLC7Q8mP7y4I9Onrx61/Q/+zn8ZdO+Ofwj0rxFBMn9qWMYsdUiH3lnjUfP&#10;g87WGCPx9K/Gj4gaHo+p6nf6XZIi2kjSS6SWb7hPzeXu9s4A9KT9lL4z6r8Afi5b2WqS+Ro2ryCz&#10;1GCXhVUkbHHTo3p2r1LKtDQ8mMXRqcrP3A8Sa43hm6hWeM/Z5n2bvQmtRJLl1LxsCODj6/8A1q5v&#10;4i3Fp4w8KSSWDja4WeBgR9RgisnwVrs2oaDEs5zdKBCw75XivAqU3C57zpe5GRe1PVTDIUbIfPHP&#10;BrjtV1G1vojbX9rBMhHO4A13V7oN5c/vmVD6rnmuH1XwxNH85HB7dcVgpSD3Dze9+F3w48SIfNsx&#10;bzHjMY2Y/wC+cD9K+cPiD+zZr+k282r+E5Rf28ILvDjbIF9uzV9dpp01nJhmx8oIGK6azkZY9rd+&#10;1enRx0oJI5qmDhLbQ/GiRi7tE6tHJGxRlYYZHXqpHbH+eKfBIejcZ6V9a/tLfCq3tfO8feG4PLZe&#10;b+3jHylB/wAtVA9Pp34r46ju1aJHU/TjmvpMLWVSN0eXVpSpu0jb84rjPf5ahkn3ZCdV5qkWZ1BG&#10;fwoPytzxkAcV3GY7f5hAbjPoK5DV5AW+d84OAF61088nlgkkLtHWuAedbi5cxHcvXI9a87MK1lZF&#10;wRowtlPMGRnGM9RXXaU2wgRsMZ79SK46FjjapwSQMGuiglSNMEDcAR9K+Wk7vQ1sTatPvcKq5KN1&#10;zkH61taGiRweYM9cH0Psa49281go457V1kEm2LYmAMA9cCpA6SW6PmLGNv8AskdOax7mWaaUKq5c&#10;HjZ1/ACsn+0ZCPJJxnGFHU/SujjWHRdPMxB+0Ov8f8P0FdFKk5O7JqVEkQ3nlaeuZMSXeOE7KfqO&#10;9c9qt9ZaFpzeINcYxRKBtQ926BR/np2qJr9FmN5qR2wM3JHPftXhfjzUPEPxC11rW1RrbSbY+XDG&#10;T8zBRjdjoOcn/wDUK9inBJHBOomr3OS8YeOda8ZSfZ4DJ5OcxWkZYhVXoSByx+te0fBz9nG51o2n&#10;i3xZAyKr+ZDbNk8g5G7HHPpgc+2K9H+DvwIt4Z7W6e0aa7uguSxw2CfToFGMjp0r9IY/A8Gk6VYW&#10;0vlkxKSjJwOf6+tOtiIU4fuzk1m9djy/wz4O002kd1ap9kMI8siICNAAO1dPbeFtFs0N5KolPXd9&#10;85rV1Sx1Gztd0EP7hmP+r6LjvUfhxYL3TZrJ5AXdmKqeGHv9K+SxOYVufkuddKjDsa02nGaBYovm&#10;3/cYDggdvwrgvElrHFaLE27Ik6AdVrvJTdQ2yJbyBRb5Ldic9eK5nxPcM9jFcDBBTDrjGR659qMN&#10;750bHxX+0ZYjT/GOlX1sm5buyyNrcBo2wSSPUV5r4H0i58Q3c72L+XJHyueh9Rj6V654p0C++IHi&#10;2K1gOyK0g2c8gZ/QVPpXhFPCM1sbXiSRyHx3x/hX1FCtyUFG2pxumpyO4+HPwti1PWFne4826Clv&#10;LIztK98D26V+oHw48CWmm6Itze2ytO0fGegXFfCvww1q18N+LYJAGuEuSIpMDGzP8We2K+59P8W6&#10;jLejTLeNnjdMJgYGMfyrqhL935nl1KetjyT4qwR+I/Fum2ttEC1kGHmA42ccD6YryHxfEPDupQXU&#10;keFMiea0fTAxivevGWpr4V1cW+sWZjmuyTC/qQMYr5f8W+LINQElreB1PmZZX7AHoPwrycZGDjyt&#10;HVBux+hHhZbXVLO3vNMSNUMETdvQd67DUH8QWukzPbx5EbDO0AsAPauf+Gmo+GLfQLFYXVGlt4Ci&#10;Eg4+X1r00Xwkm/s/7nmgqDjjb60qeHjKhyxZDk+Y8Ftdcu9ZvI458owJAOcAV18lhBawPCHRpGI5&#10;J+YA9cVT1TwjqC3FzdWGzcjFvun5vpXm0WpX8mo3EGpuVkQ42uuNoHpXx+IU8JLkrnpwtOOh6hqP&#10;gm1j08LLJkEhxIODjjjiryeBNGewwSPMwMbRXIR+ILvUtLWCN/MjXKHHG0Cuw8PRXEdr5z3HmKRn&#10;y+uMVlh68KsuXl0E4OKOFb4bTC9juY7g/K+euDt9sVV1/wAGagZUJZViQghgc9a9V8TX8unPHPpK&#10;5G3lSOK8zl8Q3XiC8h087LfcwLEgj7tVVrUqX7qxrBPluUbc4d7C3HEC/wAQxk+1Yt3dLPazI6mO&#10;dc/Kehrv9TFvE0hOI5lAww4BxXl2q6gl1I005COBsXafSvocLVpqnyt6kWcXzI+PfiF8Ip77xDLr&#10;cUMaqvzRnqOTzx9awJPEVj4BvI7PXP3f2tP3RRQSdvqew4r6m8Qpd3ekXUmiFvtNvAXQAfe9tv4V&#10;+dPxR8WaP4jvLON/mvbEeXNIV2cZOVYDjrXgYjBwo4i9HY9KnJ1Y2mY3xL8S6Z4o8V3GqaTGY42j&#10;iUNjG/aOv9Pw7VwltdzWkjSW8hXd6fyqvBHdXski6bEZfKBPuRWrD4X8VTxb4tMkGRkDHzH8KcOa&#10;WxbUYkkd1NcZ+Zk3vyV6V0unXv2TYiyYZc4yPlrkr2y1LR5VstRtmtnZQ4Q+9b9vDe28QeWAtGi9&#10;QOOadXnSBWOrXW5wTsZZT/Ev8P4Us+sTSD/V5KjgZGfwrmlu42QfKBnsBVK4ul2ZQcjo3evHeIOl&#10;Uzpv7ZtHIjmykvp/GKz9RvtWjBAkFxbNhSHHzAe1cZJOROLqTlsAfQVof2hLcIsZxtPVs9hXp5dW&#10;bkYYiHL0MJ7e4tL3KxH7PIeNhzsPrXmPxI8Gf25Y3HiHRoR/aGmgG7iGA0sY6OPUj2617itxaadC&#10;t/Lua3B+f5f6Vt2Oiy6pcnxb4ZaC5hhKx3loGBfZ/F8vdSPyr7TCVmzy6jsfnjaXckUq31o22Reu&#10;K7DWo49Y0H+2LKGNZ1JjuFQDIJ/i+ldR8a/AMfgPx1I2m5fTNWj+1RZ/hLfeXJ7KeK4zwhdLbasu&#10;nzDMGofuWB6Z7V7cTCTscpaXEVp8mCNp3fL2BroJfEnlxfum5242nv6Vz/iG0l0DVL6ylBQQMSo/&#10;6Zt0rjTcJISCSobHXv8ASruTY6N7qabdLI2TNnPtVOCxW+EeMhxL5akcZFU7WYxyIhUcDdx3Wui8&#10;NssurWtsE3bpVOz2zTb0NaSu0j7p+Hmn2+l6XZKG2okSxFQM5I9RX0t4W0ua9KSldsKnhRx+XpXl&#10;Xwu8M74oLi9Qu5UFVP8ACvavsDRNMhsoQ7xg5HyqR3HtXg1p3Z9TRjyxBdOeGzyzYHTdXG6/ughk&#10;BPOPlNejXs8f2bao5QZ2V5r4hnSeMBRnd1HpXMbHlwlWS6HnjPbpxVbW7bCedH/yzG4AD86TUWSN&#10;z5ZIKHGB0H0qKa6jmtGE5YYHOO/1rEvkOI1Sff8Adz83r0Arn7mVlG3jJ4GP6VsXsygNGmQuMDFc&#10;tdysVHJ4+UZ44qUzGRn3kq89SDxx2rLecKqjBJJ/Go5pxll755xUCyM0hCAnsataGRfDMgKcbWHQ&#10;1p2UeIzgcrzx6Vz3nJkFsgr6Vq2d6QrbztHb3psDpkbauSp6ZH41QvEaRARxgVKGkwq5DKBkEU0g&#10;bCCc9sVAHnPiTQbPWbZ7edPmUAqR1Ur3HavJL3xp4y8AwtZQ23223B/dtzgD8Ohr6Olg3xsA3y+h&#10;rzvxDo0d3aukq7geme2K9fB4yUfdZ5WPy+nVXNbU8p0/426xqUixMm2QcbO4b0rt7bx/rEmNyEue&#10;BnoK8g1zwesFwt9YoIXQ7ty92rc0DXY7cJZ6lGquGwpPQn1r2YVIs+VrYOUOh66njLVJMAqwb17V&#10;ei8UalwqHG05JBrLtJNLnBaJwcdRmtvyoEC8fLj+GujlOKxftvFesd3YgcgVqQeJdXLDnAP8I6cV&#10;z8apkKADj044rTRYs7sYHAGPUVg4hY6WHxHq3BcH73bitnTvE920wjZsBuuT3FctabAu5iCG+XB7&#10;Vfjs42mJU7cEcDvik2PkR9CaDqjXtrtbllGUYfyrXubxwdoxyOFrgfD0otYgCNo2hsemK1ft8r7n&#10;27R/npWLmUoGi0pfgjh/0qzbs7En+5jA9cVlgkLz2wcZq9bFnUBByDnisZ1EbcpuWy5ZJVIHPzAd&#10;K6JC/lKFJ3H06YrnrCbLGPb0PfpxXQrG+1H25I6jtXI2dEYG9pMLOoO5gxJBQ9sV6LY2nnROYOW7&#10;k9u1cjYTp5WDgN13Z9RXRw6tDYo4acEsvY1lOtBHTToyPUtDlXSbqGWEbc44Hr619feFPGHh7xro&#10;r+FfFBjuI518rEvfjFfm5L48gt1wG3EYAI4xVZPibNaTiWBmByOVPSuenmMYyt0O/wCpSPPv2rPh&#10;Hf8Awb8bR2WlMTpOofv7NgvRGbkD0KHHI45rxLSL+WFSktyJZNwCZA5I9fwr7s+NOur8X/hjo+pX&#10;rp/aFgzQs56/Jj8hkZr4xs7CPyCskKmIN90D+73/AFrhxdnPmhsdlGOIfLrsbEo2ffPyqM5Hqewr&#10;CkvdhMUeIwB371vxnJU/ew3C9tv9Ko3ulrO3nI5IPQEZxWP+E9vGe09h+73K8d3HIVij4MvQ9MY/&#10;wrUVoXQAHcR09cimWHhS6eYOoYquGXd0LMOfwFbU+kraDYCoZQcnpz7Vqoz3OXAV6zhaoZKSIFB5&#10;3EY+g9qfN5TBR94j5mwfbtWTeWs8Uu+POEXcg7E981Rt/Pe481wV28MB6e1ZXd9TD6/WjW5EtDpE&#10;CRygZ2hh+FZ9+PMRzwF7kVoDaqgjDKV49ayb6Q+QwjGQBwKXLqfRQl7p5R4inWOCQZ2uucD2rx9v&#10;3jnd2OQOxruPF11hyMcMf59q8/t13cZPXIHp2r08OtEfO4+d5Ho/hCQW8ysmGwejdK+vvC2oN5UB&#10;j+/FgkY9fSvkLw8dpGVw0hP0BFfTPhiSVord3yqIoJx1r2aD0Pn8Rqz6n0u4iuLdGiJDY9OntXYa&#10;dqOSIZOTwOnYV5V4bvlgzHKSUYAhh716Vp72+3zIm35B56flXbA8qrHU7WCWKDB4w2Rx2q+WzHtQ&#10;8YrgLy8mtyFAwH5YdqZa64T+5bIyOx79q0JOh1CTESjgevHQ15V4nP7k+3B9Sa7m+viUUkkn6da8&#10;w8QTfuWOQwI4IPzE+mKAR5JqEzNv4xtOFx71xOpOqPIMMUjXJz0rqL8q0zLnjPP4Vx9w+4zFSdvQ&#10;5rCR0xOWW52oy4LN/CfavHvEEqpeyQx8bHYg/WvYJ49lwskZGMZP4cV414ii2ajy2ZHZgfSuHFHd&#10;hRbaXzMeaFAfHIOMH2r0LwyyCzDDg5/eegAPGPwFefWGW4wm0dN44GK9D0IskIXgLkg8cjp/PHFe&#10;BiT1qG5t6gUVdsi/MvRQPX0qvbBWmXJbD9VA44qe/dH25xk4BI/zxTI3SNmbBxjAz27V8pifjPoc&#10;NsaiwAqzAHJ/gPasVZzJdrA2Ad+B6D2rVE7sCwy4HBNY+kwrc63DbYLLK4x61xaHSj7L8I27W+jQ&#10;RnGdo+n4VpSWiDzLju3XHUEVe8P2FtFpUcXP3AOT0NJc2kg2rG6Z6jnivRWkUiEYshFvA3BVshkZ&#10;T+YxWTNIGkJc4+oq5LfsWA8orM2AQwwvT+GqMiBl38jbxwOfanEuyKLRxhyE+6ThT2PtQquWKjPI&#10;z0/DFTf8s2Rkye3PH1rNaV7dmQ/MQMYHGOKzYWRXvbX94VBIxhjj0Pb8KwJYpFGTgKh49xW8krMA&#10;ZlYnkMF9O1ZN0JJ9qouXc8KB2X9KGykipb7o2/dgEDJK9iK6Gzb5GJJXgEqp4zXN28/kMrBT8vG1&#10;hit2OUpKQFALKCT/AIVky0T3ublYYZM84U/ia5X4lPJpkEIR+ny49sV0ySh7hF3Z5B+mK4L4hSvf&#10;alDbZyvH606O6CeweCg8mh3msP8AxDH5VH4StJHsprphvG7gV0X2ZdJ0RNPt1wso5FaVslvo9q9k&#10;PlZhuA+tbOp7z+4j7KOE8LCSPW9Zuhzn5FrkvHGowWq+WxwbggAivQ9PtvsMV9dIOHPI/r+teL+M&#10;1TVbq12fegcbgPQf/qrekrtGNd+6ZMlrP4WtUjx5jyrvz7HtXT6BbOlpJfucztG3lp/dFXNU086v&#10;qtjCF/dtAAPYrQnn2Vx9hjTdKTtQf5+lerz6/wBbHlcpznwv+HOoanrs9/qLHyix+X1r1zx9d2Wh&#10;2R06DhkGBjtXcaLHDoel/uSPMZMsfevm74g6+DO/nHdyfmHtXrUfeaiZXtqedT29xqF7GyHLnls/&#10;3a7Zr23sLcWoG524HsBXI6DeLLDLOy7c8Jn3rKv79rUXFwzbnAwufSvTUuX3Dz6i6lTWtRvDdfY4&#10;jkPxkDBrIeytbdo8Nmcc8VnabJczKJnO52b5eecVc1K7t9OtjJMu66dTt4zzW8WcckRXOrvFL9jL&#10;sWbG3+7jtVoXRlC+W5Mmfur90c81zGmrdqJLnUV6sNrEcqF6V1GlwJ9oluWbgY6DjJFdBkdPHJPZ&#10;RrbRnaIxlu2c1ksbm6uPlyvmdOM4xVpd73MkshzEMHcw4FQW2uiW7NpDGDGinn7ozQZlyOaLS4Fj&#10;Uncp/h7k1o2jyRutzMo5zuUdenFMFvaGDzpBuAHygdhVKzvIcEiTeEOOew6UAXZLlzIrFQQMfe7C&#10;nyXSi6DZX5umKwJJ2nSRASOM5PpTJ2CpCsJ37f4hzjNAHWtJ5jLIBgKMSDqPwpk9pAyloiWGB8o/&#10;h9qxrKedQzMuQDht3StqDzGgM8DAIx3Nj27dKAINPuJZGNtFGYh7itg2wiSO4Vg0cKksD159qiF5&#10;CIVkiH708cDpTXvUaPyx8hYY3Y+TtWgDJb+eIeeNwiwCxx06Vo2+ttM6nDyo45HYfhXP3t0bW1+y&#10;kmQsOo+7zWbpF9snETqYjt5z0/CgD0n7eLOLKqeT+fpWlawrexNcFV2Y/wD1V53cXkkkiIGL5+5z&#10;xW0Lma2sRBG29e+KlopMssrxsBGdingep+lY+p3Mt1F9mD4nbgMfb0rOuJnWB3kZsR88dRn+lc/D&#10;K13mLe0ezkMvUU0jNkNnLdaZduuoRkKowHXgsa6t9WEUaNCcjvuPrXn7atC94NN1BydnAc9/StO3&#10;WNcywSeaBn5O/wD+qt1sZXNLVtamLxhfmUDJz9OgrnPt10A00S+XGcfp6VSu72EuqTHYc8+gHpU0&#10;2s2PmwWIGVY7flHXHSqC4z7WZD55LByfyx0rTiuVRY7qNm80ckdce1Vrr+y4UkDOyBmG046YqxBp&#10;kd15UsVwuzoGHGT71oFx11e3V2hlZ8pjAHXHtWZdXBlt2aAeWQOQRwcVNcw3Fu/2WX5Y+nmL+lZV&#10;oZp5ZNPC+Y2Dhj6duKtIyM+KREjLOhOCOvAH+Nc/r+oIVYr8pf7jYyBj+VPu9Rks7kQyrjHDDOAu&#10;PftWBf3Ut6UaJI8L1B5z+NVGNjFs2bLW/sunozZj2kKJV6r6fWte5ZNbgyVj8wLuMqnkfh2zXCae&#10;d4eC4G2KT/VoDuA9T/hS2dxc6beSlP8Aj3k6Oy9QOxFWSPvBqtkD8oEY/iTkY9x1x9KS216dYo47&#10;ja/UEjjIxjI7fWrGm/EfRTO+matYyQy5Kq3DR56DPpuFabaXoOoESaROqRv/AADCsG71aYFSw12O&#10;3dopTviZh8kgyPw9Kl1eHS72bzI18mZk4j/5ZyAdqqX/AIW1TQbotdRK8XVGT5gyn+VcnqE9xbIy&#10;W5Zosgnf9+P/AHRTMyjqkP2A+XcxsPLYLkHcSvbHQdOw9PasWYrbsZonyScOGPzAnpj26VvQamlw&#10;v2HUFFzE2fKLdVI7H6dvSsRbNZYnltZ4iQ33H4Ix2+tBmaH226t7P7VA5gP3mU8oT6e1Zlj4yuNv&#10;kXSNcQyhh5BIz3+6xHY8gGo7pruysioWKZZP9UWHIz7duK4+PcGfzYyhVv4BxkY7UGh3F/Domo25&#10;uYozFIx+4wwE+lclJDLE26JY2I4AHTHvVMTTwtzI0g/hYd6uwapEG8ub/VsOSBtKmgBk1sGiBEWJ&#10;BjccYAqSC4ZWwUG/GN3bFXrhY1gjcN5qseSW6L71T2rBIpjwY3ztYDIoAvxzA/KTuYDIB4DVTYiR&#10;d04CDd8u3tUDK8YzjcAQUPTin+a4fciEqfvA8rQBXkTsGG3PBWo7VnWdWB6cZx2q5lZdscKlvUDg&#10;VCsWHSJv4chSeB9DQBAZd8geT92znDZ6VcEBktFRfnXedjZ4GPaqIikyUPyyZ7jIIq/BbrEoiZyJ&#10;Pv8Ay/dwKANOzt3dCeU8v8BtqeUIu0wqV+Xoo+XFRSyLK6fPuLDAXoBTk3RSZBdMH/gP0FAEsf2Y&#10;wtM8oRgAP/r+9PiuFKC14QZLbgvPt9KddXBlgSNEEgOcuq52/X0pIorWXd5U+en3uoI7/SgCv5kS&#10;gI7FME/eX5W9sVA0e3ZIyxkbyqogwoPfj6VfeK4UnaFff/EOme3Hbis4yNbwiKWI5PIxyOKAK8gf&#10;zCq22Uz8rg7SBjvTEJjRsK6hON3AJOelPk+WJZXAT+LbnGTVbeVJKiIk/NjOSaALnztInk7MAfdP&#10;J59q1SIZcRudgYEde49q54Fo/mdFjY52ug5FMM0bRpvJRg+UY/dfPXigDXCGSZ/KZiuOc4wDTRbx&#10;n91JMOOAMcfjVaN5obwyll3KeN3IbPTpxQLpZZGk2LISfnTb0x6YoAsB54VywRoxgNs/rUkbNcvs&#10;UBHXkZ4wB6GoIri380MYzAnp/AallW3G5hkKwBVlPf2oAfGrx5BjIz/EOQak8t2bEhYZ+UtjC8fp&#10;ilFq1xbiUtJG7fKQMMuRwMil3XVsFiZkkVyBtIwVIoAh5aONtu0sCpYYGDSSIm1t52ptIXj+L/8A&#10;XViW9R0kjkjULxyg6n3pkko25zuJU/Io4U0AZyShlXcoEgzscdD+FM+0MkWZ0254UjgGlAjKrC6n&#10;5uUbuPqKjmDH/RLkgj+Db6UAX1W5baZCCODycYHbFT3E3mZWcY/hDAZJPasiG5xGm795GhxtI5qy&#10;Zni5tlEkbN8qHsaAHSQXGSjOpBPTHpVO6MqDgZgU4IB7VqSNHG7bHyxUHKDOPzqozmBi8Z8xG7lc&#10;im2BRdz8ptmHyjnB4OOlHneZOGeIBWGCEbBzTpFdR5aoMk5BGAMGnC2BXAcDnByOhFIBcpGDHIpX&#10;BBTHGPxqVp1UPPHmIADcQP5ion8tJeAG6bwTkN7rVz7PD5bXEWHiONyk4/CgCJWklb95iQ4OAMbc&#10;fUVNHM6gRL8wXiMcBhmnCzt0h83BKLn+LI59xVdo2jYyb/l4woO/+fSgBkOZI3Gz9715PPHfFRRT&#10;tt/coMvxnp0olJEjOrbXPzLsHX0pss7Tbn+RW2jco42+pFAE806Sxb8vHIgHXpntxVqwZoCEVgJO&#10;CzE5DZ7D0xVFXUIsYVz0PPOanDCGbB53g7gRgj6UAakc7ApA0mQAcL3Pt9Bxit7zjMolHzGEbWyR&#10;/SucLrncVCupHK+hH9K0rJI3VUJ++2GIPzZ5/WgC/HOlvcLIF4+7I+MFeO/tXXafKvlMI3GCevYA&#10;/wAq833CK9dLdT5Wdh3c8/w8V2eg3LSy+Xv/AHa9Ux1yO59qANeWJyr7JAYzyufTmrhdEgDQ7dkQ&#10;5HTrVX5sC2TG/OGH8qN3mwtHsVs8Njjp0FAGbCoa7CIrhonJJI27uOMfl0p2rfKC+AwCnK527Txn&#10;0608SNKxeMfNGRlRyGz64qpqJVomjUh/MGGbOCoA7j8qzNClZXPlJFlT/pGQ3HQduta6sLieVUj2&#10;uo2qpH7vHpx61x5cwxxxkl9hxjPJz249K09P1C9jeUyjahAUjPTbwGoA0biY2yu0QRHTqV+7x047&#10;V2+nz3DWEH2lJJFlPJK/MOOg9q8+ieSaOWF8OrL3Hvyc9sGvSrG6uI9KhEzhfL4L5zuB4GKEB6Lp&#10;E7WdqhLk7jke2a9Jsylyi3G75UwGJryzRFa5YRHBiO0dMba9d0+12RG3I+QHqDit0Zl2yUk7EXaN&#10;2R6MPSsbxNaOssd7b8Ovp2+lbE0slqV8s8g/mPQVseZb3OkELHmXnk9f8ntWdSN0ODszjfO+0eGr&#10;qyjTiNfvY6EDOPw54r4r1+O5uBeWc7bZFOAx7fKBn6cfhX3JbxCMeUn8a52j+993+lfGXxf8PXek&#10;6sLyxfdHKTujHbPJ/wCAnjiudKxq2eJz2zq/lspyM8joTVeIiGdTuHBycVtW2biHYMGTGTjsKpm3&#10;SGWM4yR83A+9TMTTePyR5sRO5+57VZgnIDRPhmYdPUetZmpySxlJFPykZA7ZNQWF1skb7RjDD73r&#10;n0rQ0Jrg5jMTHjOB/hWGYwhbnB6YrZuJPMiWV05ZsKo7Csa6IeTzP73P9KAK9SKcdKQjimUAasLc&#10;Kx4A71rWkgI2DlT+lc9HJ5aggbl7rWrbHYzA/KCOBSBHSyExvbSKokjbO5Oh4q4l1Fcj7Pvmhjxw&#10;p4/TuKwYxv8Av5zH05/MD0x7Vcimty8UxlGxBhlbqeOPy9qg0gemaHf6pCdpuGHmbRG+cfdIwCPa&#10;vo3wOJdYuBFPMFLKNo4GHXHT3NfKeh3ysUjRMecT14CuvavadL1FdLktLq2OwBsXAiOPpj3xXg4n&#10;Q+oyava3MfTh0e9sHS0nBDHo38J44/lXo3hS+IjNqz7pYHx8xzgr0/Hjis/wz5vjHwV/aDt+9jGy&#10;N8f3OAfxrl9JW+0rVZPtCMBL94Duyng/hXyOY0ud8p9s6MnCM4K6Z769609ukHklZB8wMaYHA6Gt&#10;p5JJ1UgY2Io3buB6jNcBDfNGxnZ98ZGd2eCp4AWt+0upH/492YDkqo5XA7MO1fL16fISbcdyYg8T&#10;LuznBcbhj3/pT7IGeVZ4iFc4j/4En9KqRz/KY5BuWRfmLdQB0FS28qwf8scxKcrsPQjoa4wLl9Df&#10;NOVuhFBCvzKA/X8uprX077ZEgCyCVNmArAll/wDrVWmkS9fEgVyyjbv6K2Ogq7BFFtHmyBe+zB5x&#10;71mBo2UtlLIqX0gtlZ+WYYDDsGrO1fwtd2itqdk8cjEkoYzkPH6ACpftjSBTIWNqSIxlRu3991bF&#10;vdzIQLJW8pD5ZiPTHqM0GhzOkX1yLaKzvozndt7DnsPrXTS2drfoRINvlsGUxcu49AO+f6VVutM0&#10;++ZpbRP36DJRnCsuPQ88/wCcVhxX13CRBEpiKlf42B+vBxzjtQBrzpFqK/ZmQQSoG2hh5ZiI4Xtg&#10;57jGPTFS2Wq3llKbDUzI7EKXZWwNo4+XGOcYyOlaCzNdxhpbZS5HzS4B9uvB4xS3VlbXFrIt7mJo&#10;l3RuODnGMcD7vqBWctQNi7tfM2tG6GHACsOGbI6morYCd47a9VflHUcqwHaQdqzbDUN0K6dcSqvk&#10;E+S27JkB7f4VuwWkt058wxw7T64Yj/aHpQaGaljPZpKkMJMQJdJIscA9sY6VVgulgZreaP5OhDDD&#10;dByP/wBVOnu57V1tZpeV6LCcBiP4dvRueOlWL+3jl8sRtlgD9Qx/h3Yx14xQBIbeK5POBJEo3d9y&#10;57/T9a5q/wBMsL2J7bVrR5rdpPkMeVkz2Hc4z247Vo/vI45LeQMpZgiMpGCf7rfTpVyyuvtMKxSg&#10;ExyBJCMY9B+IGKtTJ5Tyu+t9X8DuE1DdqOl3C486BC0saJk/Oo9OmegrrtN1Gz1G3tb2ydngP3Y8&#10;9FGBljnIHeuha1vLRpFgAkgPzDewYBTxyD1HHNec33h6XR7ltX8MRAxE7bqwQBXG7B3RcjOMfL6V&#10;Wj2Jseh2l6J9zRbQ25h5eQWAQY2n2xWnI1vdNHd2x27Iz+7deF55HHTaOleeaXrum6rbfabPdbzx&#10;EK8ZTZIh6BSO/vXUx3csDm7Mm2VdyEMDtPHXHakBoIq3UgYk7ptpyeQzD7oz+HSmzxMIZjARI3G4&#10;L1QY4Awe2OlRWVylxOsaqUMm7ei8mNuecfT0qPUJn0W0N1MhLK21nX5j5ZBwevGKzNCunE4t49kq&#10;j5/LVg+QOoYdc+lTGyEkjT6VK0ZwOA21kYHkYznp27VHb3FjrVsstpccqfLcBcM21c5XGDyPyqUC&#10;ZPLe1RTOmfMVQRyeOT1zQBqRXmwPPOd0km2MbDkVLq9xJApVtw6FDEOikZNUIfIvJVjmP2dxtPlx&#10;jA3D6DjikdtwltrmUtEJQkbLyzAdceqigDKaePVIdk6fKFOyV+Dn+Ej0NYN/BGSsGAk0fJdOPmHc&#10;465Fbt5DJaSFxGrwttXHKkcfLgH+lZssHmyJPGXKE7ZVf+EEdh2oArW9wln5Mc0mxm4cITiVf4ef&#10;auxsfET6d+4vLd4oUORNGNvXsB05rhHjWKCSK3P2u2jOcEFWUd8Vaj1AtZrNBu8qNcMGO4bfTHqK&#10;APbLieKWQbzG9sw5YkZAPQ1hXWjTXi7bYIWb7rxnjHu1cBZXjxNGInXyjHtcS8hfXP0rtNKvHsrj&#10;yYsLazJuK/wsP73sK0A4nVdCu7FjNFNJHdW53D5g4YdlOO1YGq6TbeI7P7Neb9PnRld5LMIpkb1+&#10;teq6t89i922bqMKC0C/eB+q84FeQGxt7+b5SkLLksxchcnoPwoMzPt55tIT+yPFDnUNPjlEcMzDM&#10;kR7tuHTjsciu/tvEt94XtrjSZhJr3g/UnS5kPkCdrcDhgf7jY2nOOO1c3BcW/lzaZqUqRyogBZgP&#10;L2t9zHB6cDOKpW1zqeg3jPBLDc2U8JSa3wzbVXoQqkDBOOeBWqMj/9T9SnxbwhyWkd8xBVG/AQYJ&#10;A7VQiRGmSJXPKnBzzz6jt6VoITMCzSYViOV4Ib0FOFrBk3UqxpwNq9GYdDmvymR9tExrxIYYUFtt&#10;mYsBIPQ/WsjWdbi0y1E8xIdl/dquPvD157Vl61q8VuFtrQKzO44U5xj1x0rLTT573Uft+sIH+T5F&#10;/gGR6GoZcTJvItR12dru9Yw2uBtVBh2Hpntg11VvBb21kqJGhiTB46pnj25qeOGEq7YADEKMjOMe&#10;g4xUkAgQNau/m/Nk7l6L6j6UyxYUmuJNgACIfunq2PQVZttP+0Si5ssIc7SM439un0q3Y2io73Mt&#10;yduNq7sYwOp/L0p97qaW0YEJSNo3HMf3Tu6ZH0oAhmt4YfM8mVwFGA2RtPfFcrLczyo88MbPDuxt&#10;JOEI4XHNEsz3NwZSrCKRtpRTgj3HpVt7VfJWCP5U5MiqQWbH3T/KszQyBLMY3TZHh/kk56E8fLzx&#10;UlnYRyoHdjuhfywjEYIHf1zXSWfhz7MYbzUR5YmyoHq3bitJ5oowY7CFWAfBcrhiR644+lAGULTy&#10;WX51LfOYyPmA443HtVmznh+zhsbZcYfu5OTkVlvZ3Sxuz/JJv37QMj2X/wCtWu8kUZlMgXIUdegx&#10;nISgCSSZLQxzlRGx4cddoI4J9KxHvN80TAhmHcdcVVkummmaUkqD1YDIxxjI9Kj8qVX3gKSx5KdN&#10;ntQA+VZHAb5sFdvI4GRVyOERCF7o58kfdbDHPt7VWuJ54kVR5bDBwrnL4PSsuzV55vLYuqAMzE9v&#10;8BWYGhcvdI8phRW5GADwN3p9KVLeEBbhpYt0pBeMnjPTI44pk0wQCOF/MCH5m6L9KmmtsxRTrJhH&#10;wwC46jHT2oAh8qcR7bXbLbISq/U9segrG+yfZ5J7i6Y4JBEe7DD04Pat57hdK2x8q0gPl56gkccV&#10;j6ejX/mS6j9/H3RkOBnkYbjFBoRaVM2o3kjPHiMYRCWGWJxkDHWu807ULe2YpHHFgcbX+YrjGSPa&#10;ufna1t2jEaoixo3logAxms2F4nKK6KyngN9057DigDuLnW4EU+T5CRk8LEeSx/LisWbVhIwyC/GC&#10;ExtJ/pWUsIVdvkqny/e24PPv0X6U2NZPmQssahgCSAAPTriswJ5b/wCyvJGuGQdWbnGfbpUcGsXE&#10;o8osiqOSwXCNj+VE8XlR7UKt82dq88CrsMcEjfu2G3AwuOv17CswI4dTmkDiLLsedmwYz2OR/KoL&#10;q3vVcTAXBDDc277v4DoK3YRHZSLcxgKQF37cfL7H0FZ2oarLJMyRMQgYhGRsLuPbHtQTEojeY/N8&#10;2TKnaRgA/gP6Vam1FltWjiW4UnkbwAeOv0rGu9RSFXdxJlh8x7b/AFA/rVYX7/Lsfd8uG3nnA7H6&#10;0FxFk1e8nuBtl/dlBlSOQp+lTM0tuDIrGSMJuBI4B/2c1V8rhbrylRR0HGSrdPrVppltn/esWiK4&#10;WL7wX8D0oLLM11cbRsd2kTa4bIYqcfkfasa4bUJnE1y0pyM/K2D+XarDyb5SqRrEAPl+g7en0qxa&#10;wB5d06FfLTfn+IgfpQBV0+GZp5CM7TEf3hf5circjSqhzGS3UFsFcAdcD9KmVGaEgMq73bCsMKy9&#10;jxUxtwjql42MKcEfdUdsf0oMzJheaZDDcw43kP8AKeufUVsQxxLG0u1WVF4z6D6jrWhbWFrLuvFk&#10;VkRe5+YFepIx+VcT4k1mecnTbGZCgHDrjagbu2P4lrSAHM6vrl5daiNM01I3+bLOqYVFHcnt9Kvx&#10;oqorfLJnjJGM/wCFV7fTobYCK337c4Z8/NKT3Jq5cSQqgSL/AHT7AV0AXFtYk2SJgMflzjnjr0rl&#10;fiai3vhQ2FyC/DbJOmBg+noBit6yt7y7YIB8inblfbr9OldLceHYNasrixvOAUO3HGCQcdelXSly&#10;yTYTjdNH4ZfFuxefWpLPTpJ4ILIhChb5Zt3JOB94D1rxr7PMin7QflzgKvJQL1P1HpX0d8VdB1BP&#10;F2sS+Q0cEU5RmU8M68YA9K8A1bfDIqSBonIy2VOeByRX3OBq3pJnyVRWk0Zcl08M8MkcqttwDkdc&#10;9M109tcXBjJkXzZl7Z4CtXLCKQSb7aEOD8xz0z2IrpLSS56wkB228Y4K9PyrsINF5FkKxSsjSQYw&#10;M8FvTjrWrZyyPfRxrE3mHAcZPTsfbisq30iSS5/0p2hgyCSjAEY7fjxXfWs0ttHNHa7dqsMOThyA&#10;P4j6VnPY0pm1punrZb3uWLiU4yv+zU9xGbtS8avCYTtXIyWXtmoEv/tBHUzrhsg/J74rTEgydmeW&#10;AJHIP0rgqHoQOel05o5PMkbIkOfLB459am+y4jZY4kbGMBl+UD1HvW9JD5jZUDauOOhAp1+LaQfu&#10;CoJA6jCcelZe0RtynP8AmJblYZT5uBu3k4xn2FSfbEiUOz7d7ZAxnp6DtVS6jmhCCONJmbOCgyR9&#10;PaoVs54z+9+/1x0b8BTU0HIWLkwH95Gflfndn58/4VGbaOVV3AttTPy8HH0qWG0PmpJJhePu9zjj&#10;GKtEFUP2UDzI/lw3HBFVzh7NktuYLeMC4iLApxjrgdvUVl3Ut1ciNY4gltG2flz5hAHSrjW12nzg&#10;q+4YOfcdvSthLaONNzsW+Xnb047Uc4ezZwP2dJ7hvIhKlDhAOD7GrdvpjNMIplJLqQWz8q+9dVc7&#10;VVpIo154OBg474qmIUuFKwZChcZX1+npWsKxjKicu9k0c3l7hJ5RILD7hK+lJFaSfKk3zb8Nszxg&#10;963JbGOO3mgiY+YpDYH8vxpN8doAPvSBACSPlGe34VspnPKmLaQ28UrBE/eKN5/2dvpVgXEjgSkb&#10;+ip/e49arz6lc+bCtqvzOMsSuOK1fJgVALZss+DMR0Vfb3obJSIZMNIyZ5ZQvzdAD6UscbSDyFdi&#10;SOp4x2wKlSzhb/j23ADjdKeRWbJqHlEJG5V+WyOenSobsWkUJm33IMoykR25A6kd601u1LARAlj0&#10;3jINY/nCRF835mkbGRwAP8alhlVJHtQ5Z+qeimmImaS5uy8UbgRYwxIwMr6VoW1tFH5bT5CxKBz9&#10;3ee+KcLaaCOLe4KykAdmDN7elOvpz5Xlpjai4ZlH+sbpQBhzMJ5DcO3zSHC8cY7cVSuon3bU+6oz&#10;IRz07CrTLLCfM6Z6Y5Yegx2pNrspYkDcMen1B9KpMloqIzbFYkrI5EMaAcsTx09AK7TSbBNK0URq&#10;hLks8rY+8w6Cs/TbWKSeKadT/o2HTsR2FdU7SGNYRjaDu644HaspzNYHH6Pp8ttfS3c+D5zbvcBq&#10;6QrCk/zkFEUnaPXt+lWhFHdkSOijHGP8aqyvax3DxuG+ZTg/wg9BWZaQ+HbJ5Pl/whmbb2HYVXll&#10;kjV2RTkncpHp6VXg/cGW4WTGxMKq/wBKfH5roocspkUkY6gd80iisxcLhV37sFsdQamVGjkCuBG0&#10;nP0Hai0tZri4NtDjALMCTyQtbMWlPcXAkk2lh8pIPI/CodQ0VO5UitjLM/HyqpJI6A49asQ2zfYF&#10;g/vHco/2R2zW41oYVZE+6fkA6Z9zVyCzSSWC1LqCFx8pyOaxlUOmnQK2i6UCkl2S0aK+FX/ZrZgT&#10;CMiKAN+B9K0Rai0jWBW37F28etTJEywh2wOOMetctSp0R306YtvbqsZIXGeK0LSEJN844HT60kEE&#10;rlcHPt7VqqjFthGNnSuY6FAh5kVio5647AVKEUqO2RU8abnIYYG3t61MYk2+WU4HpWZ0JWViiv7s&#10;FMZx6VHsZ+AMZIwamkQjqCMcU6E+Xnjrx7YpN2KSK0kZjALEkYqKNgQcjBz8oH3fxq9MDJkMvT06&#10;VEltuXeAeTjj0qShVgLpuaTPTpUoiYLtTG3ip9irt8vHAxgetSKw7jOByB/SlsBXdWVcbec/gKjZ&#10;SeY1xj0q7n5ievoKZgqOlBoVjCCoIBBA5z1pyRGMn+73qfGPp60zawIXlqAGbcryoz0yO1SxK6xl&#10;WORmncKNmePamgEnI6YrMCQBtxwc4HA/pRy49D14pxwwweO/401QoTjO71oNBgC9WHT17UYySQB+&#10;HSjqN653Dik3ADHtQAHZt4OM0bAO2f1GajA455GamG3GxSAeozQBVJ4wMf0pgQlPnbaPbvVpwqhl&#10;GHA9ulVS6A5KnjjGOlAFbDK21OQR1HpQy/wgdPSkL4yeAOnpTFmYDgDFBmPEmVMS4LLxnFSlTt2r&#10;zx196gjcrIJCO3OO9WI28sHYTsPSgQ2Ibgd+CemOlSqQAEGOuagkYk/Jz+HNPiZpEX0zz64rMtMt&#10;DlsA4wKuwksQp4wucD2qiSm3/Z9PpWjakqqlRz/SgkuiMH73fC8fyxV2CNs4wThdn41BGjR/NKgA&#10;B3L/AHsjoK144/NwQvPBOOOTVpAaVhYPMFZuBGPmFVdVn84x2UWSgGMHp7VqwzJZL5kjFWkyAvas&#10;FNQtLeR764IbaeU9u1axMK3wnqHhLwPr15a27RopjJ35zjhfw56V64/gK6uiHuI38za38Xyj26V4&#10;NafHBbNY0EZRVG2JQRgDsT6Vqy/tF3ikxeUmScPhx29vwrOeaVaXuJWPK+r+Z63H8LpY0MkaBQw6&#10;7+c9/rWhYeDLe0nVntHlki/2vlx614of2j5WiVWhTjsX4+grOg/aRffIs0KRp2AfhfrUrO69h/VI&#10;9T6cu9Iu7qNoo4/KWQYBDfMfbPauS/4VvOQ3krtbPBJ6+1eJTftLRwwoipG7nqScKMdMCsSb9q28&#10;VDH5cahThcc81ks8rbXI+pr7J9M6f4K1nTv3kDZxzyea0tQ8NatqsX2abEnPCs2BXyi37U2oCPKr&#10;CWxx24p8H7VN7BH+8t0kJH3gehq/7Zqj+rH0B/wrS8jlZlSLI6Hfgr+Are0/QfENkRDJcqB/sscV&#10;8szftUX52t5Kj6H+dVD+1BqkpIiVEz6gtj9Kf9t1g+p8x9a6n4T1DVpzJcyJKAP4ucfmawZPAckJ&#10;JiWFORjn+gr5p/4aT1YR/JxnqSuKxZP2kdadvlwCehIwKP7YqyD6pyn1zB4bv7RCJLqJfUKCeKyb&#10;jwZNdybkW1Ibvgn8s9K+Xx+0LfzL5c7kv6jCgVXP7QGsKcQOCB1AHP40f2lWD2B9U/8ACvJMfM1u&#10;meMqo4oX4Xhvm+0Rtj6Lj3r5WT9oPWmb5pgoH8IXOfxqX/hfuuE584qp7bQM+1T9erj9jHufZ3hz&#10;wJbaXdNPPMj/ACrjfjGV9q9Wt9UtIl8qSVfM7Adcf4V+arfHbWy+RIRkcg4x+VIfjtrKkCOTYSME&#10;1yzqyluXyJH6Q3mpw7sTlflXhcCsm317Rom4k2PnJ45H1r877j466/cx+Qt9J7sY8YrDf4wa4shX&#10;7XOecjKYB+tZCsj9Sf8AhJbEKVNxvz93byKzG1bRJTummOfoBX5jW/xg16It/ps4Q9cpipn+NHiY&#10;AFJt/vt7UWCyP1Ct9d0y34W6AP8ADxn8K25fE2myW+37SuDgFa/Jb/hdnixeIpWI9cc/hUkPxv8A&#10;FZwGdgQccDg/jRd9itD9VJNW0xjsa5Rd3I46AVPa61p8O9Bcqqg5x2B9a/LBPjN4nMu5rh3Q9eO1&#10;TzfGfxX8ojmdFHQ4zxRzeQaH6pPqul3ibTc7/wAv5VmT3ulacNxmTntkZ/Kvy8i+LvjFW3NdunsK&#10;p3vxZ8X3Jx9pfHqoyaV/Iz0P1h0/xbpJiAS6XZuwVIAwKpap4k0mRuLhGYH5QCPu1+TsXxW8ZwMZ&#10;EmcADBzxkU//AIW14nkG6SWRm7Z6Ci/kHs0fqtpviTTCGK3K/KON2OTWovi/SQNv2zBC4IUivyVH&#10;xP8AFpJdLiVQ3cZxTG+JXjEkSC5kUH5WIojJdi/ZRP1Vvte06T98blQMcHI/lVG1vNLlPmxz4U5x&#10;0r8uZPiT4uZubmVgBjGatJ8TfG0aeX9qkVFHHUUpcvYPZI/Ur7XoiBZfPfKjnJFZVxqGkMx8u5LZ&#10;OQuRX5i/8LP8bOAgu5PTlu1Rn4l+MEP7y4kBx1yaOUSgfpZJqWnRSoJZ4lP3iCwxViHU9FwCs1vz&#10;yQCM4r8xJfiH4omzmV84z1NRR+PfFKZVJXU4wPmOcUcpXskfqgt/oUYGZY1wc7iRmrNnr2jqfKR4&#10;23nAIx0NflK3xB8TEYedwenBNA8feIxiQ3Eo/wB1yAK0jKyM3hz9cv8AhAAAgP9/l8O/6szqD93G&#10;R0qSXxR4eSNfJuIcjjG4Zr8gz478QO26W9dMHON5zVSPx7r+cC7BJPdjnFarEWJ+qn67J4u0ASbD&#10;dwnPoeKsN4x0mOMvBcw7o+RubivyEk8a65alWErZ6Lhjinf8LB8Qygq104I4AyQK0+szJ+peR+rW&#10;ofEfSDp12k04VmQ4wcrxX5QeL72PVPFeoahCf9bdM/PtxUN7461Mr5YmlL4HBOFArk0uRPIXcEb+&#10;h75rkxNdyaOmhRUDbh2eUA2QN2Mntiq1xOqpsznnIxwRSqWcbRnb0IPT61Vktn80vnI9DXOdZnTb&#10;CcKOM55rKuYkYMyhsk8DtWxcW8yxbwoxnBC9qyZVHkbQzfexx2rtpdDnZ4z4sAiuDJGOGcxsh6A9&#10;eK4R3xjBIA46cV6Z4uhlwzE7g2CnGDkcZ/SvMwCSVPc59q+mw0vdR4dde8b+iSkzGMtgtH8u7vXe&#10;27sVCvgBBzjpzXmdjJsu4g4AAIGe4xXpMQzEeQNxB9Mr2rxswjaR6WBleCLcC7ZMtwpPA/2afq0H&#10;m6fJtkPyLuCnuBTVLk9MEkZqzqe54v3Y5Vfz9q4qZ3Gf8LZGg+JWi3PARLuMkfQYFfqVcTnzyAcg&#10;n86/J/w9cDTvE9heYISKZG/Wv1Be5V4rK/j5R4UbPrkc13T+BF4das1J3LcAgj9RVMyDzdxb5vQV&#10;BPcNgFfl4wKrINr8k89SK57o6TXhkCJ5iN8/fNSxT4MiyZYsRg9hWPE3lvz933rSJQYMfCnkii6A&#10;0rdovMX06ZraTbuyfwArnElQP8vHA57Vc+1EkZX2OOvFF0Bric58rAU56mpVdRJt7/0rnjMQ+QSQ&#10;ecHtUxuWQEo2WC4GemKLoDo45NjMeBjkZq6L0MOAeMda4+G6d9r8EjoP6VrmY8Oxx29PwrRbCaOi&#10;e6C5K8KR09/apBMvlbNx3YyM9K57zWaRVbG0d/6VaNwiqBjIH8vSqRBqG5Crnrjmla7JHmNwcYFY&#10;v2oOpA6D+9xUYnGSvXcO3QVoohY0hfuowpy3p2pn2vcwGcc8j1PtWDcS7TwRjpxVjRrO41i8S0h3&#10;HnJz/CKuMSHoejeGdJu9auwwGIkPzN2/CvXrqZdItPs1uQpVeXqbQbGHS9OitYgEUDJ9TWVq9ql0&#10;/mIx9D2FdcrL3YHP8UvePD/Ed3fX0jMWIYds8GvK9Q8OT6hJsmiDZ7DpX0Tc6GvmsWXII+XitHSf&#10;D9uVRZEGAfmUjmnTN9j4n1/4G3viG1mWwR0nX54/TePTHFfKfxP8B3sOiv8A27YvZ6pasAHK4+53&#10;HHNft/YaLFCwez2REdFPTHqav+Jfhx4N8faW+leI7ON1dDHuAAk/BhXp0qtjysVhud88dz8/P2Y/&#10;jYdZ+HUOiatMZLrRv9FeM9QuMRnPbivqb4M6qlxrGpQO48uOTKD0D9BxXz1qX7OsfwOg1m90qKXU&#10;NKvsZf8A5axKPulgOuK6f9lTUDe+JtX0sSF/s6Cbee6sePyrnxHJzM78Pz+w5Jn6EzRQxW+9VLNj&#10;jnj8q4nWJoP+WiruTkZ4xW7e30cOG87JBxgHp+FedalqIlkY7XbnGTxnFeZVmuhNChcqagYZsE4V&#10;wnyt/tCsiKXDFThmHp6e1Qx6xbk+RMuzBwNw+Uim3clvIvm2hVWHOOnT+lKMzpdGxxXjSGHVNNvd&#10;NuMtBcxmJweAQwxivyj1DT5NJ1zUNNnAU28uxB0G3+H8hx+Ffpv4r1IyWUkcR+ZWG4jouPTtXwF8&#10;dNLl0XxxHfvgxarAGGOgkTt/3zXtZVVcajSPNzCkuTm7HEJOogO3C7ffrVV7xVG6UDbXOz38cEf7&#10;wjI/gzXK32omckqcJ6elfRc+h4iNnV9bZi0cJ3oR82e30rJgY7Pl53AHjjFYyh5iqRnqc59hW7xC&#10;BJEAoA6d68LHVr+6dEEajSKhRkbngirscrKFZeQwwfX8q5tZo4y3G4np7Vbtrg7txbJHA9/avLXk&#10;VI24SjP95t30rUknG0uG4j6AcZrHgdsBmAX3/pVK8vVX7mCD26baFck9L8FWYu7uTUbgbo7UCQD1&#10;PZak8WaqL/UFCfKFxvx/erS8ORGw8JQtP8st2xLn/ZToa4Ga8iNxK56bm2n0Ir21HkSiedVlqzK1&#10;a/iufL0+Ek7WJJX+p9M13vgbwV/aV9He39rILQKHSTby7en+0OKibQbGKwszbwmSec75MLtO0Hpj&#10;07V9Y+BntLqC1vYYUSyiYRPEPl2bhg59NpFOWxxz2On8FSWng92hvAN2BsJwuExxhvYV7Fc6pNqV&#10;nLLHLvgZcgqAVQjGfy718tfH0a5pcNpq2jxPLb48uURfMAPm7Y54rp/2edTvp/C1/FfGTZEwkg8z&#10;O7YVO7GR07GvBlXbq+xsdap2pe0uj6J06+gv9MNjt3P5ZU+pPbPpivINE8/SNalinwFRuh6qpr1T&#10;wRe2bzXMblVLk7SOo9fpWD4z0fI/tW1OV3bXCdGx61zY7DOVpoVOrYyZryGWSeHpG/zBhXOXSfbp&#10;GT/ligArp7PTxHEW4KvEFYDsfauSkt54C2WIUEjnsK6cvpKKtIVSocfpenR6be3RjjAab5OF5bHQ&#10;j0wKju7K2k1WK5cFI4kBGwBs+tdTDp7XE1tEuVmaXAz0546irF38NvGlxrSQ2AWWJiFR0yO3Qj2r&#10;6GnTctFscvtoxVj2r4Q+BPA+r2h1ncpuTkPGf+WZHQY7cV65Dr2iaB4j/s/JMjjyl+XocccfSuc8&#10;F/s/69pVhHf21/8AZ7t4sSoB8u78O9Ylv4U1DQfiHZWfi8mOK6cLHcD5lPHHPvXV7KV0uhxTnHkP&#10;cviD4Ai+JekxtG0cd/ZHzIHIycen518gX/wW8Q+JdYl0+eHyJlXY7lflA9a/Qyz0w2rRtaZXy1AO&#10;3uPpXW6dpELXLzbow8o+8Bkk+la1MJSlo2RGo+U+cvAPwlbwlpNol/debcxKAzbuCB0AH0r2bStX&#10;03UdUSyAVXT5QOnSrN/ok0c5FySVYkDHpjrXK23h+30nxFBraXB25O6Lg53DArklSUPdjsNSlY6L&#10;xXrtl4XLzSyFEnXb93OG6dK+PrjxVYavq19dahlC7/u32kA4+XtX1V4+srHXbS1KqXCS8hcEEAd6&#10;8kh8D6DqEt1ZmPyPN+6Ux8vHb0r4nPcBWxOJjGL0R7WArRhHVHjB8YJo8oSyKsgbcx/hNdf8NPGV&#10;1rV3qkbTqvkhXQDgfP2ru5/2ctP1nw6Y7OeSO7iLbHLbix7cVkaJ8Mbfwlp/n+aReSpsmXH3ip4x&#10;ivn55RisM1Oodn1qnPodRq3iuGFoYJ5CCBkH+AdsGqV7ZWsxhuLV44pCNwGcc1ga54amv9MCPG3z&#10;oQjKcEEf0rxfRrjUrfxHaWk9y7FXMe0k9B6V5mIxVSFVRnHc6lSg4cyPe00q81ebzrifbGmVfHPQ&#10;Vha14esbZFECsSMg7hxWJrd3rWn3B+zsGTliFc/L9RXM6R4h1LxHfrpzgjJO9ieUAr1cFiVdU3HV&#10;mMqUVHmuI1wNNuvMt8IueA3A+Xj8ulfFH7T/AMF7mxuJfiX4SA8mdlN7ZxjPllurgf3S3NfbmrWM&#10;08n2Ux5Qfulbup7EfhXIazo+tR2k2lXqiSGeLy8SfMpX1/DivoeT3dgpzXQ+Hvhl4dttHsjduN00&#10;oBbOCMjt+Fe3aTG+rTfZbU7AqbsAbfyHtWJpHw21nTNRWC8cfZWdiGjXA2emO1erJZW2jmKKzRWl&#10;UHlTnC+hNRGr7PYT1PLvjpaabD4f0ozqGvBKMy9X2DCgfnn8hXhk+rWMekTwP/rWQL+lfTms+E4P&#10;Ed7Hc64/mxRjAt/ujA+7kjnjrXi3xttNLtzpNnBsFyplL7AqlYm7fL0A4A4q8S+eg292KjUtUseE&#10;xzOSPl+Xt2qtKszxnYDsTPFUpr1oX2IDJsOOPTtS/wBpzH5v9WpG0ivkVQaPZVVDLhpI4xJtOCD+&#10;VRxSvDCFAz5g7VBPNcS4ikfK7TgCoreSaHy1LAc9/avRwdOUZnPXneJ6Pa2dnqOmJpmoLlH3fdPQ&#10;9vyHFeexHV/hb4od9JuGdNqNNF0WSFv4TjHTtXbaM832uNW7Rhj+f9BXN+Lp7bU7y4vSRkIsC46D&#10;bwPpya+1wW1zxKm9jO+MskPjTwhF4hgjULbn90T97B6qfx4r5AiJ8y2m6MkwYkH7pXnP0r6l0q5N&#10;14O1vRLzaYSzP05Tac/L+NfPb2tigwz/AHW+bsQM9K92ic89ix8b7Jra903W5jvjvrdFAHRgorwm&#10;2xJlz1U/L9K+mP2kbQ2OheFLQNu/dMRjttVRXzFaMsUUnm9DgcccVqupVMvyF4BlCNxPOB1Wvc/2&#10;ffDH9ueJjqd2irBaZKF+ASMV4tYadqWvXUFrokLyFvl+Ud+9fob8C/gvrWi6Sg1IGIStuBPXnGaz&#10;xE+WB6WApc079j638FWVpawps2NjGMdvavVY7hMfMdgxgH0ri9F8NW2jp5kRZieqntW/M5gCxuwI&#10;bjd6e1eDI+hUbIW6nEZLg8nue4FeW63c/vGKucHsP4RW3quqwopG7AXpnuK8x1XUQXK7gD7elcz0&#10;N4mJfXDSuHz0fJzxWZNdGcDysLjhh61my3c1zI0UHK/7fFEC/Z9zyYHpisOcopX5lI/d444wK4DU&#10;rzDOMsBjBHb8K6HxLqEVupWJm3Hr2wa8svNQkUGMsDnj8K1pnNMka5kVvUvwuP61dgkkhUZyC/Q5&#10;6Vj2uTtnm4IGPbAp8lzhsEZPb2q5aGJfEr+dlD1OOfWtqMFyu7A21zUTBlyevate1lOeCpHtTYHW&#10;wT5iCAfdHb3rVjUOoLgcYrnLXGcoeCPm/CtJZo4wUDEZ4yagLF8xxlCRgDHeuUuYFl4z8vNbMl9E&#10;Mp1XAFZVzOOCvAxWtPQJo8/1fSkMZU8+vtXlWo6Mhk/eZO35a92v4jKucjpmuOvbIyZJx8vUeor0&#10;6NSx5mKw9zxUpq2jzGWyY+SOcZ5FeleHte1G/h3ZLAgHnpkfyqrdac5JjdflA6gbeDWBHHcaK3nW&#10;jsUUnKHkYr06NY8DFYO3Q9YgupJCvzbH7iuitJ942vgH/CuB0rXdNv44lZhHM3H0xXWxqXb92wLD&#10;bj0NbTnE81UJI6m2cALnAJ43duK7bSrcy4aXGR93HSvN4Zfl2jgnBINeg6NdABFVgC36VyuS6Gip&#10;s9EgiClEzlW4wO1XmEmAX+4pxj6VgWs2Hyp3MetbcV0MqWZfl4x1rJzNFTNa3WaZxnBfH0rasoGj&#10;38EF0xkcYrCj1Oyhwpb5hxx2p39tnasdsu4n7prjqS7HXDDPc7RPkEcbkDdzuHTircusIm2Fmx2G&#10;32rhGudRuxkcEdh7Vcs7CaQrvWTd7jjiuOc5HbHDrqdENXujGViyCO/SpoX1K8+XcSSMjAxW9p+j&#10;KACyjDLxmuksrBF/d8KpH3vSuSabOqmkjj7HQrq6XdIhOSMHtWjH4TYIwibGMhk9D2wa7238lB8q&#10;5UfLzwQ3uK63w1o/228UXWViU/Mo7+lSqCNHVPPPG5tPA/w18vU5xD8zSAjg5OSa+XdG8b6friSW&#10;tqUD43DDDcc96+kP2u9OTW9HsNBsCwLh95U9OMEba/N/w54D17wzrbXMas8AKKoOegzkYrqp4X7j&#10;ppYlw5Ycp9dhl2heBxwe+e9M+0S7kdGZQTkdyQKzrNlAiUqV4x644ro7ULCihAHVGx833k3VkqLe&#10;x2Y3HqhAu2et3sUaoM+Xk5bvVC81CW5XM3IGeO/t+VJOoUKykOjZIHQListRLLOIp8ICRtx3+tXK&#10;k1oZYbGQqR5kjSE5ER83D46n27U1URCDgH6fyrRttORn2M25duPwpLiz8hT3AXK/TsKr6vJK9iVm&#10;OHlU5UtSjIM8Lxj0/lXP6odkL7R8vOV7rW9IyBW3N90Z/wDr1xPiC8QQ/L6D5h3X3rncdT2Y1FyH&#10;hfjFj9o2K3Q5GfUVzloQVXeMHpn0qp4jvxPqDkkkKcEVJabZNkYPynH5GvRw8fdR81iprnPRfDsj&#10;K0Kr1WTOD/Kvo/w3dmJY/Mb5ZD8v4fwmvmLQ5/3y7o+CSMZ6Ed69s8PXvliMfeGcqGP8q76fY8mr&#10;Zn1DpE8JtVk8zkHOE7Y7fSuzsL7ewXJKEAjbwFryDRNSt4kjnOMgcp65ru7PVYNnmblUt0x2rvpn&#10;m1Eeh3NyBCgDFh/SseO7hRge4xkdxWFea1Zvb/LIOOvPNYy65EHDtIoYd8cFRWxznoc90kiAL26D&#10;NedazPzIOR056c1ck1+0dSvmqQ3THBFcXq2t2Z3K8qncMY69KARyWpKYx82X3H/gVcvdbPMIH3j6&#10;Dil1fxFp1uf9eYzjABHy/ga4o+ILV2xHMX9Mc1m7GyZavyyn9yN3bJryHxPukuWAwrr3X/8AXXoF&#10;xrTswURfhtP9K8k8X6jN9rJhjn3MOixPj9FrirRTO6hKxs2TLcwGRtq4CBV45I+8Pwr0fRJFbzV4&#10;/c7MEYyRznjvivFbLUXuVEaQzR7eUAhk7YzxjvXp2j6kyKv7qRflxxC/GPwrwMbQl0R62HnC+51+&#10;o5+VlYCPJ4+tRqhcAR8DjoOK5661pVb96swVcf8ALJ/8KSLxFaEDyvPxxx5Lt/IV8rWw809j26Na&#10;CWh2qPCLVmBxt447cVU8MxmXxNZccpIpOPSsmXW1khwiSgDgboZF/pVzwHqLW3iSGQxS8fdwjHB/&#10;EVzqhP8AlNvrUT79sP3dgF2hMgDJ6H2rOmDNslYIgXdjDYBJ+tU7PVUbTYxsYAqOsRPPqKgbUbZy&#10;JJCGVSPldOK6pU9FobwmmV7qDehiPMzHcpH3FwegrKfeGZZcqT2B7e30rblu4pI9m8sBxkMOlZs8&#10;UAXfE7Fx8rL7VKN7FBh86qx5x8xHes6Z8bRkZYnP+zj/AOtWjJZMQpyoY4wwPftms2a3zJnu3B7Y&#10;NZyDlK+0kOAFAwCpHQ1SutoK+Wu0EdU4bIrT+YYHXHG0Y6etM+zyF8Y3Ejg4ztx0rK5SRytxHH88&#10;ilmx2Pb1FTW4aSNPNUIE/i/pW/LbeahyMkEAnGOe1YV2u1HiVMKSDu6gY9aQ0NiLJNG2eGzhs56f&#10;5/SvOfElzcrKJf4PN4cjn6fTtXc3CuqW8LbVkG/gcZWuD10yjTGJ+bZIvB7qa1Qj1fRIJbzyJZxu&#10;RYxjP0rP8T2covoblT8uNpHtXU+HYVfwxDdjrtXp+FUdWUzR7GIAjXcT+VS92V0Rk3awLpVxvIXz&#10;Y+PpXzU6m21fbI2RKSq/jXtOtyTapbxWlrkAJ8xFeHaxY3lx450PSYjh5JNpA7gf/qr0MHrI4670&#10;PXPh5f2V1qWoaZe4+06bGPL3fxK4Fatzp3kznUlTMhPHsK53UvDn/CMeNLazhJ8zU9vz+ydq9e8S&#10;Wf2bVbW0UbRHAvmKO/FdCneojm9n7p594l1hLaAxxtsVI+cfxNjtXzBe3MniO+/s+Ack5z6YNekf&#10;ELWBDfmzU8Z6DtXlGiTLpeuS3MHzlk+VfevosLTtE8+o+h0F/dW2l2w0qOIfaAvWvOtdaWztB53z&#10;yy8qPau4W2Y30+p6j0xuA/DpXmz6nNrniAoY/wB1BjjsBXdGNzjrLSxqaKIpYWkePy5EXO32rCvI&#10;Dql+iEnyYTk/7/atzXNQa1j8uEBH6DHXBrHtpAkIcjDL1OOprqicMi7PdRtB9j+5jp61f024jijc&#10;H5ycLhe4FZbqskaooB8wg5FSu62Y+TO49F7CtUzNodJqFzfq9vbfu/K4IPGc1Np6rp7sGXc5HHGe&#10;azrXy4Y2kd90srdM+nQ/hWhDNIHZZDtOCc/hVEnRxXshiG7AXvx3P9Kknjihj+QLhx0GOorGaWOW&#10;NBGMfT9KzrmdrUeZFkn+Ld2+goAS4v5g8kS7GJHTvz2FWdIYxMBcA4OFAH3ayJHtHnQF2Eh5Dp0x&#10;2rcxJGFRsk7f4eM+4oMzTv7mRJVggUKm3J7Z+tXLXV0t/JgjUAbPm+tYdxNtT7NJgmUA7m9u1Nga&#10;NYiI4kVk7nk0AdTPvhj86JsKSM8cj2qew8i4VjcDeMcAcKprJttTERLysTA52lSAfpipNUBtLEyW&#10;7Da3IHpWgGXfXyPeRiKQL5eB5Z6c4qc7XSTYN8vofT2rjI45Lt2ORgEH3/D6VtWUsxfy0OM8j/Cg&#10;Ddhl+wygzKxx9wdcVck1KVrfzXLeXn7q9qxp2vQqJneUGPrWT9rnjmEcqlQDzkcGgDYm/tKRmZXE&#10;tvg8L92uWuLuS3dvJyvBHB/lXZRz262uxT5XUEDp+NcVfWskDmWFvOUEk7RxVpGbOfa9uLyTbdoN&#10;/Y45IFXdM87SNXDxXDPBMMr3247H2qEXel3UKyOJIJQDkAZAx/SsG5uJ7O82M/mQq2Y8eh/pWxjc&#10;9RuZ9LufLnvdjTSHblBwPw9K4bWI7jSbsXDgeVnchXoBWMNVkvXZJMpIigDsfy9K6GC9je32XyM4&#10;IwO4OOnFUmK5v2rxa3YxtE3Ix09D2qPVY5dKthFbSkOVJAHrVPw7d2diHitFIIbA9Pbir+rXYuJV&#10;mn4XZtKj+H/9dahcxLDxMJNOhiumRmB53nDda6G3vra3unXHl7gNp6Z49a8y1C3sIRIZeISRtf8A&#10;uVcXUpLd1hkYMibQrNzkcd6CTW8Y6VBLdxz23SVSpVu+K87nskgYB8hclkB6cdq7rWLmW+ijmgdW&#10;eNTlM8/WuAOoMxX7Sf4jnI4H0rQwHTKqsZIMxPIvQHhT9O2arzXU1w8PmKzmRcbemCvRsdKuyPEE&#10;CvtIdsj39MelNlllsk2hSIwcjdz17fhQByl9p0N6hkAK5AyvBLD1x7Vy00WoaQDHHc70Ixt2nA9u&#10;OhrptQkurBZpIVCvuBX0Ct61iw3l26t+9SQyrtOe7e3vWhmdNYeP9Xit0W4cTxJwFk4kC1t/8JHp&#10;N/DtuY1dudxUfOteWm8hGUmhMEirwXG7PpzUCzmS3VuEUD5nX5WJ7dKAPU5bPQr22jMVx5IB++cb&#10;gzf/AF65GbRL2xkaaKZZIST++VvnBbtgHHWsBL/G2K6faDwHI7/r+lSx63dw3TZaRRjywAAYyvTk&#10;UEpGrf2Wqwqlpertk6p5fQKO2cVyZwxImcpvz0PTHt6cV2eo63N9+Ufuyv8Ae53Y6Z9OK5mK+hkU&#10;OsKBvm3BlHbpg0FGTtKxDaRjPT29qZscMA+GB7EcfhWwbi2mLyjiVsJtIwo+lDNLAxWMBh0AYZGa&#10;AKsEkqNhFxG+BsxUqToeAobB2qM4UfQVA772VivKddvB/Ko5XVJC1uhHY57GgC5hWC7SdvPy9h9K&#10;kgR1UBXUJ3Heqv2p5lVgu1lOGCj5a0oZbctHHcBQWB5HAoAoNuKIFBDIx+ZRgEVJ8gzgbjxkvwPw&#10;FaZtgpEkEjMO5x29hUIj/dggqzbuOORQBV3O4KyITGerDtjtU5EabAi8FOtPSCRW4bAb8FHtSIqk&#10;FY5NhBwM8kH6UALHNBGm1kkkOMc8KB7VfCSLDhf9XwcP1/Cqm2TBJli3dP3nHH0po3M6wSTHzR2x&#10;+WKANCGBQcW0imQZPl+uR3qhGkmwuFXdjnsMniqceIpMk3KOD94L6ds04ajJHKPtUAZSud4+U4/l&#10;QBM52kw4cBsL8/C8+lMTy1SSK6UhV/jVtw+uK1jrGmzW6tMsmzGNm3cD/gaakOm3jBY1Fodn/LUb&#10;AQOpBoAw2Cvi4mI8psD930yPbtTkt4eGChx9OgPr7VrXHh6UZeA714G1WBBX1Aqk+nTQKwuEyqKp&#10;Cr/ED60AURbJCpIRnUYHlo+Qc9wKjfMke5lywBUIV24A9K07WyHyZiKKvU5wfatcwPMVVHKtggtg&#10;HHpQBzUG+NTH8zbekWO1CNc7jLAphcfwFcbhWqYG85U2ghk+jYFNMafIMbs5AUmgCl58igo0Z2Ly&#10;+7GPwqaIPM0bRPvjJLKo6jHUVfSC3kwjDZn0IYcetIxjtiws4/lXn3GOuB6UAaVjF9jBtp/nY5Pz&#10;c4/KqaxSCSRjb+aPunH3hj0GPSoxIbkhjKEUAcAnPHfHpVmO5DLsMgkweCp25H9KAIbgCKVjFiRd&#10;mwcdz6jtiqyqJI9i4T5cM4O3B/8ArUJdQgmKUbNpxzn5qrTyfMGSBth6jHH4dhQBTZZ/9SMGQDKy&#10;r3A9arbvuSO37zP3x0FW2jjkl86FXXcMHDVSVfNZ4nIVl4wfSgCBJpoXMC7WG7eM9KsNKH+blcck&#10;Rng/SmFA+EZuFO3kY4qEwxjCLkr2PYUAaCXK7Mwltz8fNz0qRbnyXQuw8voyjofwrMBKqUdMxLyG&#10;Ud6cGkBWRF2bDlQed3rxQBpXCsMyCPCEdx2FZTSkuYkwyt2HWpHuWkBYsSBwUB28UhkU/wCsG9QB&#10;jHVcfSgBHadseWmAuMA98VpWt6LfMmCsrcFMdqzCMPvClWOcCrymGJA8efOI+YkcCgCzBexQSxhR&#10;lYzkArgYPUVeuL2CNGkPlsJjkKy54/xFUYrd5LaV2nEaQnO3G7r05oYx+YPnRY+CGHJLeuPSgCwz&#10;xIgjcsyIeMcN+dMSe3kDqEYMq8hgOlVFeQKyTNlc/I3+e1P+0TW5EgAML/K4K4BH1oApyIYJ8KSV&#10;PCjPA+tX5DKttsbDSjBVT/7KaZLHEYj9mkKk4YZwcDtUMcqv1bEgYDJ5H5UAWod5cRMTnapPbnH6&#10;cCtJJILRjmNpTwc5H5e3FZkDNE3lZDSbt24fxZ/lVyaEqROd6/7p+6MUAaVzmK5W8SBo0KFGTjDH&#10;t9a6rw9c+dGWJjkeReYz8rLg8cVx8rPcWqQsxVQQ0eeq/XPSr2gfaFvCqokxAzvTrtAHfFAHpEcf&#10;mnzQFxnkN3ps0UcC9doU8Be2KWMmQh9gIwcr2IH3cVnzu7ux/hOOf6CgaGwsrsdrnfKMuR1GOlZN&#10;867dx+QvlPbI9TWkiJLmZflbhffI4GeKx9YczQ+XCMuo3EdMkVmWYBMkgXcqqoYHKe3/AOqr8cBF&#10;t9rY/Ju+5jsfb8qy1LrB5YJQMMkAcmtRLhbkpFtMIj+6w7etAE32h3uNinCKu1o2+9yPbNdul8Ir&#10;e3ggg2xhcKhG4c+31rgtNjBuTNlX2MeGOCR0PrXquh3H269a4gjLRwD5N6Yx7D8KAO70aaZhI5bY&#10;oAMgTrntx7V6naaiXVImZTK3CkDG8Y715bprvDvuEVd45yvTB6gj2rulu7FmR43AYjaBjHPtWgHU&#10;xWL3L7vM2qhBHPH4VuMfLg3An93xwMCseyINlsTqvUnjp/8AWqe/urmS18iMbN+fY8f/AFqAK9m8&#10;L3jSeZhcZz0H0/OvCPirawX2n3F2oI2k5weew/nXsVlAlxMEh4+U7uwHB6/lXMeM9Hij0ueI43Ac&#10;oT8uOnP5Vzmh8KJNabsxKIRJ0UDBC9KdJaQxEzRN+4b8cdq29a0mK01EHYGDjIQDDA/T2rmdSmMa&#10;rDuPI5K9j6UGbRn3LlxsJYoh7022lVI3BXcR2PYe1JAyFMOP4doogPOQB83GfStANKfCRKc8YG01&#10;lOAWZsAEdu2PatPy2WLbIc45H41jtJg5UkqO2KAGk7vahADwaUENzTW/2aAFGRwe3Q1rW2QiyO3X&#10;7orPUKYxk8+lW1P/ACxJwG+4fQ0gR0n2X5RJtPTMfoGrQisozHHKyxLI/wB3jnn+VUre+aSIQyRl&#10;doIxjvjHP6VZspTFEd56thSf4QP5VBoXbBYkkKTFiRneV45X/PFeq+GjA9qYnkBkUg4J4bHv+HFe&#10;SvC0F004YSGUkhF6N25HtXXaLu2KTGNo6rnDD/6wzXkYyFz0sBUtJH6cfs+eKNLstJl8NXqjEpIL&#10;em7HWvWdQPhvQvF2nxakscmn3bbJVK5Gxx9OlfGnwoD22oIlzIclE3OeM4wR+Ne4eKZTI9pcNlhC&#10;ysCT2HG08V4ccSqdS0j9r4TzijGmqWIWh6R8VPh3efD511ixST/hH5pmDfxtbFsbQW7o3b0PB7Vx&#10;uiawgBkhkEiDadiH5nU9wK+v/BHibTvHfgSytdSZLuNI2tbiJwGZMcYPZuO+OlfPvjP4RNo8s2p+&#10;GpC8NvuZrZ1OVB5+RlwOPp09q2zfhiNSmsZhNYtfce9mvDTqr61gY6dl27r/AC/TavJfwSLGwjOx&#10;hnPcEdB+FWFu1tZU84r5DttJ7cjrXm1prM0YaOJveRTzgj+prt/tyyWJ/cLOkgyE6YK9a/OK9Bxl&#10;sfCVIcrNiS7+xXe9FSQbAY+Nyc8Z4xXZ2hhntJJ7F4grqMq2dwJwOM9s9K8607UohMkc7qibsJuH&#10;3c9j7HGPrXYjytqzwKsiYOWi5XA7ZHSuGSszM1dRsLyS3F4Z0WSIK5jJ+R9ueoosplJledjh13FU&#10;PyYBP8qvW94s8O1sPlQVTHzbQOw71QlgkeGKS13yFQwkRRzt9PbFSaGhBCzRvPCxEnmcfLtJx3zx&#10;xir66ZDf7g7hJXHyYGBgenvVWO4W6MUrxyRzRjH7wbThfUVsRiKa3I3Kr8nPUY7BelZgcov27Trm&#10;a1vS2xSHwvKqG9/f6VsySqwXJcqMDzFOE2e2P8K6GOCz1GFIpjl4jtfd1Zfp1IH0rkpbaTQLjyJV&#10;laHzMxBTuTyz/CfT8qDQW/sZDskEUaLkbXX5cbfU4p6JOjo04JUL97txzy3Haty1kV3TbcRukgLr&#10;E3K/T24qnImHlNqpuIXP3ey9vunp6VmBcvrNb+0W6t8vNFGR0yu0HJ+mKzJzLbQuGRhkKV2pkAnk&#10;GooLltNmaS2mMcLA7k+9gn29Aa6e3P2mMSxKJcqOAcduuO3NAGTZzWt2v2O9Rg04EgYHGM9qp39o&#10;1hO15Zs8kTN/q16naOr+mKsvZTRXMTEIygkqr8dRnafXFTi4jSQrdxLHHOu35G+YFe6+xqkwKun6&#10;iLspE1u6yYHygArsz6Z4qzd6W1yhijjw7YMciAEp9CORVBdKumtnbTJZd0x+SUOcqo7cDI+lcBNL&#10;8QdAkzZ3H2yLdskSdmYw7uhUjBVfequBY1Hw8l5ffard20rWFbiWOPakx9HU9zxyB2qe31nytT/s&#10;zxBCbK6wjKFbKOp4DHcfzr03TjfazZC51632XcUYVxFnl84yB09K5zxT4aS+tm0vUPlnjAa2u4xl&#10;7aU+/oehBxnNUn0JaKOAbt5ARGAdoY8fkV6g1qm2eKPEciFG9OoJ9f8AZryXTPGd14fvG8L+M7Ao&#10;IN0VvdTcKSTxluByMcjB716lHILhYZrdhIkq/KxOQcehHam0NHPvo13a3ZurFljwPmWM4BXr/wAB&#10;q0t9cTyGL/j3maMbMfLvxxhiO9dV5TTPtjO1kxnd0YEdMDris3U9NXUVjMqhWTpJDwR6/U1Aylkx&#10;IksvnCUrtbj5hnrz+VOtbq5QxPK3lvH8kTMoGOOvOfvVnvq8um3X2LUEdgDiCZyNrg9ck8AdhV1l&#10;HlvHdl0lkOUcfchA6Dd69qANK4uBqQhNw2ZAhQdOGjHOPr2rPTTmYRTEj5iDnPzb8YANZ8iSWrBb&#10;plXf8wkJITI9+/HpSRzLAwnA3RliR821TkcAAnqO1AFrVodoMrrtLuEcKOB/9YVm3ml3KRR3ulOH&#10;jIwEQ85/3eAQfarVxeSC0UwAu3LFMbgoHXcOwHtVqLVRI6W1mNu1Q3yrjgenTg0AZSwzJH5aw4lf&#10;DsobB2+u317Vu289zBDFEQB/sOdwAHb2zVJfLkuFvrGMNOucxZ2gemQeMVM8Zuo5Z4E2yZwyRnID&#10;jrwK0A17O4url3RSArHbtGB/niuXWwtpJJvIhO4uS2evJ4+uaZbaefthaSQoMABckFDj73HpVHUL&#10;DxKzPPZ7Zoh93Z12r169KANOz0awk1VDLAJndcEvuGFA6HHHTpxWTdaAulXdzNbTlQFwsYXGA3QK&#10;R1x34roLa4u5LaO6aCVXZQHhI6Z6YPcenFbdxHZ39gqXEP3Nqh1+9GPUY9D14q4szkj/1f1BZ1tw&#10;MrlSMkEjAK9weOK8917xDPdX406xBmkmUKqIp+Vhznj+E5qpfazq2vf6Noo8rfuWSTG6FdvH7uRf&#10;kPStfTNMt/D1vJs23V5MAkl1LjIA7IRhgor8r/xH3Aul6dDpitJdD7Rdvgs8fKKMYCrjrimS/apk&#10;V4Ww38SsT24zjt7VuJbyG2fawGWC4XgIfp2qZ9OuA4KRptK53jO047HFZgZ9hpqjB2eYpOB3Ibux&#10;A7DtWzCI7Njv3ebkozYAD+mOcgUxbkWq/udhkI48sgRgemBWLdXcry+W0ihc7icZ59B7UGhdutVY&#10;xlJAAsYK/KBn04HfHtXNiG5l3RzyfJGvmq+MKg+nrirQmX7SFcyH5iDgZQZrTt7WaXbFuaVWI3R4&#10;+6On5CgDLitZpXQAqscbEo4+XKpwTjpXYRWFlawKzqn7wbSykZyf7tRXT2hMaxpsSIlQAvyjt+Rr&#10;LtoLgtJuCxRlSck8L6YP8qAL11LPdn7OzIog27d45Qegx0yKfD5afu1lEZbOVA4B9Nx4zSIGiikM&#10;uG3YB9ST0qvjygquQ27L9QeTwDQBSWeFJeEKszncckoAP4fTPSqyQ3DSeV5bZMf326KO2MdKsiNo&#10;H3hVYFcICMc+uOxphmZA6I2/IGcNuPt/+qszQrXDrAqoQnK4kYc8dME1HIiJF8rIMkbfK4dfw7Cq&#10;ce2a4BnUpnPBX5eR3HpVmCK2ILYUOuT8jenb2H1oAiFh9ruHYvgdFGcMv4fSrDW6GNYYnUhR8u77&#10;+APSrMbbcPCEZRjKnk/WqGoTtPOBCNgjVidmAVyPyHtQBFc/YpWQRSP5igLyPkxnkfjUdzeR6f5a&#10;xYZSeiDle3TtntVVb14/Kg+Z5D9wcMnPqeOcU2edtjPJtD9doB5A6c9RQBEtvLJMb++j5b5l74I5&#10;4H0p32h4PMjgX55QCJB/rPxyegqCQ3NwrSqjpFjpkjbgdAB61Yt9PnihW4JCq4yV/iVDxWZoQs32&#10;9l8zKyRuuU6L/wAB5xWmtrb22SVMhD5K9foRUsVmspAX5JiuUHVig/lUdi9xPFJaqpKgA5/ugnHr&#10;+lAE4uUkkbYipGceaOue3TtVyW2jSJnkZWT164PbgegpkNnGRuRfmhyGXpu9/Sr4txFEjZQb9wKd&#10;sdxWYFO0sI2RgkhJ28bcZYdBxQFht9mHYKOQDj5SOuahg1C2iiDLtDHiIyDIGOwrFvryJ7h0j2sq&#10;Dkqc5Zee3TNAF271CVN0DDEw4+XhJFx3zxmsq7cNLvhHyqoU4HUe+OKoRR3N0jOqSjzDgDoB6Y+l&#10;dBHafZl2Km8Y2ygck4rMaZnR6e90SGIC52jpz6Y4qGSJIXkDqdjfLlR0K9R/kVqE2iqiZIYDcqJz&#10;9Fz7VFI3nqqTHygTuVgc/wCRQaJle7kYHyrb512LhMY8srVWDTJ5FZZV+c87TjkYrTaL5mwWwGwz&#10;9mA69KsvOrJttBt252sfUDpQIzXsEVkUYB28qTja/se9XFjuJF5xJkFvlOM84xirMaTiRGZcHZyS&#10;Nw+nPSnpC7TFFjVizFkLNgY9OKCWzTht0EcLcI4XOxACFzxgf1plz9ksx++8s4xgSKPlHfjp9BV5&#10;Hh060murhl/dfxdAsg42ge1eX6/4ifUb77NaJKEhG6SR1HXHYU0rkk2teIH1mU2Wkl4YU4YgAZx6&#10;gj8q5qEMJGiwirHydowcnucdTTo/LytsSIhyXfkM2eg/+tVny7dIVgWYkg53gjPzdse3pWyVgLfM&#10;cYC46cZIGPw/pVFfJkcPgjnt/npUqadJcFzK5+VcK+3vWtaaaUZVVsAqQy44IHfPamBsaZapbqRG&#10;CqFc+XjkH2PatOFDIjQM2xZBt+hrNt4yVMeTH/dw3B9P/rVNJcCNA5DAR43Aeo6mouB+cX7Q3ha4&#10;8P8Aiu9tRD51jOftQk9iCXDkYGQw449K+DPFbTXMqSxqscEZIj+Ybtpr9mfjl4Kk8XeC7h/DtuZd&#10;WIyiY4kTJypOOPUc1+TOoeDtTuLvUY5bdYY9PUecXG2NCw+76Z44x3r6zJq3MuVnz2Y0fZz5l1PJ&#10;rUNbOFO5ZMnAP3Wq0bqdl3mPG84UIvAx/KoZbadTxwYMkZ6nHapUZo1OPmLqDtxwma+jOAt6Y1xM&#10;fs02RHuB688dPrXaQ2oml8x/3bDJJbp7ACsTTTbxp+8GSQNu9cEY9K2rS6SZdjMxZ8jAXris5mlM&#10;63S9NadVebMcUYO5fu544xWlblwi+UixrwNufmz2qHT4n1DCljHHGmF55b610thBAmyNlDMOD2OR&#10;0ry6h6lIjS2adWxwyrn5T8uK0F0wToI1T5fLwO2Ku21uhcxwL80jcg9BiukjsGbDYXIXBVe2K5Zz&#10;PVp0InGHQRGm2Ndu0Ae596DohG9lXdtxkY5HvXei2VgsuDuAwcdKkSNtzDvjtXP7Q6PqyPP4/D/m&#10;y7+ox3H3fxp39iNCjRtGZQegUdfxrvChCnHUdqRW2j5QQcelV7YFhkedNbMpEK2pjKjp/EKj+zXE&#10;Ue2WHGegFehFY5GMjjDAcZqs0cRUOy59vSl7cr6tE4S20Z7iX99mNc/Iq4yfqTxVy4sPsMUrJiBg&#10;PT5m/wA+1dKQsb/JwPpyPyqrcxxS4a8Pm/3FOMD6imq5k8NE8tnjuJHa4dmDSEBhjC4qhHZ3EgZi&#10;43b/AL56bR0Fek3NkZGYyoFGPlA5XHrXF60s0lxHDDDhMj7nC8V3Uq551bDGUZpSADwNwC9sJ7U9&#10;GWBzsLbMlSR39OKslwiCyYByASTjDewFZ+MzLuMkcceNyuMHj+ldfOcLg0WJcyRPk7SOoJxv9OfW&#10;suC1ZZPO5PljK4/9BHtVmctIonnGIif3aY6/7XHenQzAzx5ACKflPf6cU9zJjLeGYFrnaoYkkYP3&#10;WPbBrTsLSO1Md4yB3xkL0BaiOIPJ5gbEWchV+8zHrkGrsSYbMY2uuSA44AqirCXVxucnby3znd04&#10;AHH0rOM8bKZmTIAAQH19cVv2sKxxmJWL/wATseVzjkDFI0KkyEojx+X+73cfz9KzCxx621xLOjS5&#10;2MATx2HauktbZIpTbSFSg+Zyeg9qht4GD+aHygPygdC3oPatJGwQroPnbMhHSgfKjUhgsIZBA3SQ&#10;9hxmjUEDyTW8LcQkNKfZR2rOSWJ3kLKGaE449+lQzJMLZoYH5lx5uPTpUM1SRqSzzRWKSSqBE4++&#10;P7o4FZcEshlMMbrLHgbQfStq4eCWO2sePJgjw3bP4elQWtjFEktyMbfMypHXHp9KyKjEpmxjGLcD&#10;f1YjtV2KLbC8hOLiYbI0x0FasWnfvtgyvmAPkcbT/hV6zs/Odmb52UFAx9e2PaspT7HRGiQaFpi2&#10;KyXVyEV3jKbh97HYVp29hGgMrcueinsK24bONxGjoAFGGI9RV1bGPZlMcttzXPOZ206VjnjbCSBd&#10;ilipxjsa07LTUinLhQrMNpB7VvW1j5OEIz3B7YFX2hiSVAifKepPU5/pXNKR1RpoyPKWQ4J+WNeu&#10;e9LDGXRF4KjHtWqtrEk2wp7+35VOQpIGBx/3yMVlc0jEitoFCZC4BGB7VY8qNVHIz14FIiuFIlJZ&#10;uox0AqwY2SLI5BHXviobNEhoU4LZHoKafl+UHGOc+tOAAGDj5uM9qZnCFXx06ipNbEbkNgg55x9B&#10;TVVWHy9FPT1qyNoQKhB3fL+FQsBxlAFHGe+aAsRBCSTng5GD2pxHmDMeF2DH403cOcYGO44p2dg3&#10;R8R+vvQJRHggKMAbj6dqcHHToSPpzTAsm0OV4/2eKVQ2Oeec8CgtIQK2M+npTQ+TjPPT0p3zg+np&#10;S/K3y/r60FAdvTIz+VL5jbhuHAHbpx6VCpZeCAcccjtQ0rIRxxnA9KAJVXzX6jOM/h6Uq9yQfl6A&#10;U5ECZWPBJ/OlXjIPQZNZWKAbSdxGfSl3jaCQPTHpTSf7pA2dKlwAC+QegwPWoK5SLp2qORSMAHOe&#10;cUsp/vDpTMhuVOaAGjdyTj5e2KibgdqezYxux75rOknUbiMY7YrSEBFp5e4rPmuEViR3qnPdbdoX&#10;8ax5rsFtqtjNdMKJg6hsmZRgtjB/z0o3ZPUgdhXPNdhfUBe+KgfVMJubn0P3f0o9iY+1OoE+z5Qc&#10;nHfoPahLox5BfA7A1wza+ApKsuOhFQHxBC7BN44UHB46e9P2bQvaHoUdy3lEE8jngVNDOFJAYgnt&#10;j+deZ/8ACSgOCPucZ5z+ArYTVwzq77gjN07/AP6qylBlKR6Glx8wTAO7jPpWtBvZ9uV2gfKfTHpX&#10;C2V6blwwXKglT2ruNPiCyiSZTsVflx0zWEkbxdzcS3mnAlkb5VG0MfbpXSWqHAwwQL3rKhCeUEHq&#10;GwegrF8T6+dI07fGwRmIU46UuVjk+Um13xDaR3ENgjeYGJBcH7tQ6toesxae93CjS25Xd5me2OK4&#10;Hwxaf8T+P7ac2l0cxynkAE4r7C8OwXeh3R0bV7dLzS7rOxsbvlxxgV6lOnyQ1PIqVvbSPipYhcFj&#10;JDtYdQDwfcD0q8lvC6eXNAqf3WNdf4o8L3mk+ItQsdIgkmhjk3W/HzeVIMhffYCAPXFY9n4Y8aag&#10;32ePR7ocAb9vBHqCK8vE0ZTldInbQwZtOgblVU7c8cc/Sqp0uAxAkD5cHk/z5r0tPg38Sr1cwaRc&#10;Y4ALKefpXR2v7NHxSu4Cz2xXzAVwQawWDmXzI8Fk060YbSsfPIKnGP8ACoZNItZAHCIpXgFSB/8A&#10;rr6Oi/ZO+KE5WFYduepPT8s5rS/4Y9+LKMD5UZ3fdRTknH44FP6nIOZHzGNLtYwHaCH5QOKrNbWY&#10;3eX+6Xr8uAPwr6kn/Y8+Kh27EXd0+/x+BrAv/wBkD4wWykpbrPjHEfJ/E1P1ORR83GK227VCHHUA&#10;dKjCR44A9vlFe1t+yv8AGGNsvprxA9D1z+VZd3+zp8WLX5EsJZ9vVQMY/Or+rILnkEsJP3FwevI6&#10;1nyRXCjAXAxt+X2r0mT4SfEyy+W40aaMKf4geahHw48ftz9gdNh7L/eqPq/KZuozzLbIMMAQpGD1&#10;5pmJgz+Y3UYGO4r0uTwB4xiGZ4grBsFWBBA+lVT8P/ExbMcMfztgEcgVolBCTPOhDebflO5R0b0r&#10;M1ObVorbegBcfd3dq9ab4c+LoiBJEjDsF5H6UH4b+KGbbKYvyxir5ojvI+forzxFcTAs5D+3pXaa&#10;XdXwX9+3J6nuPwr00/CjxEWj8mSNQBg8/e+gxSv8MvE2QIWi8s8HB6fXilzQFeRySXJVeZMd/lWr&#10;MV48g/1m76riuq/4VV4hjwUnh3Dr9Kvx/DHxIyYR4nUcnPFYXRN/I8/uLlox877l74ApI9T8lAxO&#10;R6eg+ld7J8JvFEyZVRt/vY/p3qqnwa8Vj5hjHc44H+fSrsHyObi1G3mILPjj06fSpPtVsF3d8+na&#10;ulPwg8SRoGOfm6EJjP6VYT4PeJmA/fMWPpGTj9KQfI5pdRt/uqfujpimLq0bEK2d3tXV/wDCmPFG&#10;TiQ8d9nX9KkX4P8AiWErtLlj0OzgfpRyB8itFPayqBv2DbnjqKgnKABd3yA5BHU/UVtR/Cfxa75B&#10;kznZu2d/oOBVl/hD4rWYRh3kYDJH8IPvjpSdGQWOTZrcq373cD/47Wz4T8Ha/wCMLj7Ho1p5ib1j&#10;81iQgY+pxwB9a6ib4MeJLbTTqF3hY9uRtyMfhnNfQH7Nv7Qvwu+D3w48a/Dz4uylLAZ1GB7aMy3F&#10;yZVEb2yKCD5oKq0XQcnJXGT6OAwSqNqRy4uu4JOJ45rvwL+IHh7TYtTmggvIJM7fsUnmbcf7OK8g&#10;maS0ma3u12Sxn5kcYYH6EZqn4f8A2vPjBrviEW8ssenaWJmkhtTCgZUPTtjp2r3LW49J+JSJqhWJ&#10;NR2je8OEDDvuGMZrrxmQSceeloc1PHtS5Znjn2iMx5aQp34FDXEJHyzHceg7V6TN8FdZkg86zfzY&#10;5OMioYPgB4hk2t9pcHpsVea8SWElDSR6cKyeyPMpbiNOC53EY4FV2uMniQsMY+letS/AjxNCwjZZ&#10;XB+6f8asxfs8+I7lfM3yQnPQcip+rm3t49jxkXLIc5I44yOfzq1DNv8Avksp9+RXq8XwG1oTFLqd&#10;wVOARyDWhL8Btft48xtIU9hR9XYe3XY8hD2yrhSTjt6UPKhRiG+bsK9gj+BetyqrSSSjPQYOT+GK&#10;il+AutRjzIzO6D73ByPwo+rmft49j511WwuLgDnHsoyar2GjTxSCSWR1x03n0r6Wg+AOszO3zSov&#10;Zg3pVW5+Beqwkr5k0jDjPaj6uHt4nhlyq8fvyMdCRkVAvlRONsm4n2r26X4HakoUKxfd3TrihvgN&#10;qJdcSSxgdORS+ryL9vA8VYW8jF2kbdx06/hUQQ79yEn+de2zfAzUonB89vw+9XM+KPh7d+FrNbuV&#10;mK+/X8KwrULFKvA5CBn242k7e2elWMgd/wA65CLVQjMpK4PUqRV9tUjfbyp4+XpXOaXRqajIDZDY&#10;5Vs/dA4I9K5WQI9uxcH5eGG3P41dutQWSLCkfKOR/drBN85GYMGPp1ArsoQkYzlHucf4oMckahRt&#10;BX73f8q8hkBR9vTaeMcV6l4kuQUdioYj1yf5V5DcXUokykTN/wAAbH619JgfhR5OI3Na2dftC7uf&#10;Xiu/tLiHcgYEccHFeZ2s1yWDorBe42EV2NpcvhWVST2G1q5cxpcxtgpxij0VNmAY8NnoKm4YsD8p&#10;6Ddwuf6ViWtzKiKiwvvbttbOf6VpL9ulIV7eRR0z5ZArx/ZTPT9tDucVdvsmdocEo7BfQ89P0r9D&#10;/h/rcWt+AdFuIyS8cfkS+7J/9bFfnrqlrd28h227Ll8rmNsH8ga+hf2efEstst34e1AyhZTuiDR7&#10;QG6cE44P0rq9nLk1LpVo8x9aKwkAB+9nGO1WFfCkPwfasOKfBBU9+npV+N9/zE471xnoLY0C64Tk&#10;nPH4VZSYmMgAHHAx6VkySbSrf5xTklwxIPX09K0INRJkACtwD1xV2SZQu5CA3bNc2Lna5ZDx6057&#10;pCh38nPWrsh8ps+cXCnoT1xTjOQCeo6D2rmpbvYBg/e6YNC3QdSu4j2PGKOUR0aT+WNidc5zWiLw&#10;n5ckkYPPSuMiusgBzk9j6VYF5tDbuV4+v4VajoB2kd4xAR+54q5JOz5UfKCMDb61xcNyXUNk4yOv&#10;atH7S5+63A5zVKJmdKs2I9h6ZwT7fSoZrsEGP7oHbpxWU05dxtbAwcVXnk2xl3OD09a12QLYklnk&#10;mcQQDO84T617D4dt18I6e+o3a7ppVAx/s+lcH4F0s6lO2oSDMFo27p1YV3HiGb7Ucq52gBcd8+mK&#10;3+GJC1djZtfiFaTDcrMHzjaDyBWmniu2mTG7YV+YE9DXg93ZtbO7QMY846Disv8Atm6t/wB0+W54&#10;OORWKkzo5FY+h11F7iPzgcpnI9RXQaPdiWUOxOB1rwXSddnm+TzMMq84716Ro2pCQphsM3XHQ1rG&#10;TIcD6J0xYJYYwenBPutdOUjj8tid2Dx9K4Lw/dLIvln0AX8q7KykXzCG5x8uPQetd8djhnoJr6R3&#10;enzxvEksTR/dYcNx0PvXxv8ADPSNN8IfFDXLrSsxRXtuAIf4kbPIHtX21c7FtSAvUYB9BXzdZ6DE&#10;/wAUZZ7dSCIug6bhWNXm5o2OnC+/F+R6FNLclWnSNcnrvrkru4vSzTYjZvbtXY6+JbNxAVxj2rjG&#10;u/K5l5LddnQCuZ0jqpKyMC4nkZt9wm7cQM44GO2KoXE26ZXQgYXGB0wO2K2LvUrAS7IZ0SRv4ScA&#10;1xms3AEL3MGxcHYSvH45qLGvszzDxReufOjSQruB/wCBcivnT9pm0eb4e6Pr6r+9s9QhhkI6hZ9q&#10;Z/76I/CvVvE9/NJcws/+rkYIu3qpPB/OvNf2jb8J8FdZadDtt2tpQyfeVlcNuH0K7vwruwkuWome&#10;Tj43TifCxmkf5ixPJHPtR8mA1c5a+I9PlVisgULJIv1wxqxNrGnv5UUcoO5sHH8Ir6N4iPKfNRve&#10;zR0FhG5DlVK9wfb2rRlLom0t94fjVVNR0dIkjiuE+UevaopdS05lXE0ZP64rwa7bZ2QihxLleCD2&#10;9sVr2RQsBtwMdcd65pdW03dgSAgcewFX/wDhItNtod4cHdwPYiuXUtxR0U84gOxv++RXO3moxxvg&#10;YKL3XuD2Nctd+M13fu0Y84yozn29q5zUPFEjQPGIfKyMY/iGe9b0zJn2/eLEvhXTnjb928IKnp2F&#10;eXxrEbSWNR84BYHr9BXpdoker/CTQtbsVYx+SkW0c9cbhXlqD91Msee6gj3617uJXvHkS2PQ/Cst&#10;xrlk+qOwSO1xEiY5wB1r0D4e+KpNJvptOvCotbn5hk/cdT1rwnwve3FtaJFBIVikz0PoeQa9c8L6&#10;XbalfCJNsUo6KeRyOc1L2OeZ9k6fBb+L/DcdpKikOQygfxBOwqpp0EejI8WVjLyFZFJ644/LFeYe&#10;A/Gn/CNXS6HfjEolO3PuMDb9a7iMjWdSufP3QhW+Xnof8Kw9mZnVaVpV9a3H2yzlASY9D6Vv6pdS&#10;Ppb2qqGy25ccc1RSaKwsLSNJAVUb9zcHHTFU9Xhuo5Y5lfarL8qrzWn1eAF/QG8u2a6ZcspPynrx&#10;xSyaALx5JYBuDLv2+h9qYt+kNsiFM3C/eJ6Vm2/iu5tNV3H51BAKr0Ib0FJUVHYbZd13w3OFtodE&#10;4vcB129QVr274Wt4ukvrW28SgiYZO/GOnqaq/CSBPFPiCbU5bYpFaxhkBHUSdMV9WXOg2JCXKOqP&#10;BztXgEY6GvUox5Ycxxzf2ToYI7bTrbziCzL8x7V5/rWgW3iqe3mvVVYYZmeIqOQw71LP4ns4YBaX&#10;LbQo4bocjtWDeeKIrOLyY3EkbnOB157CsKuNiiFRO7m1CDSgsiq0qHIPOCpqvZa3aXsbfY5QJUbK&#10;gHbXlWoa7Hcxuwb7yZwD04rgdB8T+fPdeQ5iaH19BXmVcyfNZHXHDI+kG8THLi5f5lyjFuMfSuJv&#10;9bi89ESQbh044xXmF34jaVy8pwXI4AzWK2ttHKpMgZcnn09q5q+YykrHRHDo9zs9fRMeZMAOh7DJ&#10;968tn1LUrTX5rmzQzQI+SinIxXKtqUkkbzW75jRsnHK103hF/tTzNuUM/BOf6V49WpOpVi0b+y5E&#10;es6H4uewuI7qOQssi7XXH6Y9q6VLnT7/AFJLu5ZW43Y+v+FeX6b4Zu4zOv2gfM2I9wxjd71JqIud&#10;Acw3Eh3ldqlPSuu0/tomyLfjTxhY6NO9tcOG3lvK2LwB6H2r5GvLtJvFC60h2xW829tp617zrZt7&#10;y3J1C1+1IUChiOVz3ryF/BmnWXiM24kP2S7iDLuyCG7D04r4rNlOtiU0tj1qMlClZnqOjXNprmsx&#10;QKwQ3EKlD93dXSX/AIXs9OVlsYP9LGMsgx26+xrHt/hfq7TxX1vMiC3CtFj5cgDge9enRobEpfSs&#10;ZZFG2bdyFHTivay2MYR/erU5J1OZaHKyaRbRW4nnTLuMs54YVwer+TLI4nUvuU7WHoa9h1EW1+iy&#10;5/hxgdMfSvFfFnm2w3rgc4VlHGB2r2K1X3LJEUUeYeIpvsk0Gdwhc+VIV6n0zXJ6vCkU5e0xk4YZ&#10;HGK9Av8AyLzTZHmVQeuxhjkdK831g3BGFXdGvyqBwOB614uJqtLQ7acE0cvq+twwQtNcv5AhiJc/&#10;T3r4W1/xPeeJdbutReUjl0iG7P7vJ7dhjFfcOq2UGq6YY7qIKZFCyAcYU5A618yeNvg7BZ2cmt6W&#10;xgmUlnjHzb29fyrtwUY1Kd2RJcr0PLIJ5tmfKVjgA/SnM6tllRR7VzenapKMJIvOdrY6fLWkJhvO&#10;R8vTitPYRl0L52X1jhZCQMkH/IqhNMlpLG3DqD0fsR2rRikicx7CPlGCPX0rB1IJJJIvPv8AWuqh&#10;hoLoZueh2Gmagk0skwUjy1UnPf2FeZ6xqRRpUQ7BPK+F/vc1oWWr/wBn2zSqwdgBgN3AFcRq3+kC&#10;FerTOzBu4LenpXsUKKitDhqHQwTJDpc6fw3Me3n+I968i8AeE9U+JHj/AE/wbpCS3Vzqd2YUjiG5&#10;xEpGWIHZVxXf+LdRj0rSCn3PKi/h/wBpeelfo9/wTr+B0Hw98I6t+1j8RIntbW2s5ZdMikAEot1+&#10;9KASBvlICJjj869WhHS5hVeyPzX/AGt9O1K38b2HgGzt5HuNFt/KuEVORIq4P075/wD1V598Lv2f&#10;vEfjC9jbXENnZdW8xTuYDsD2/Kv1B16y0D4jeP8AWfild2iQzazdPceV/cUsSoyAMkDA9OK6W3/s&#10;+GNhaQImeu0Y/TpXHPHKMbI93CZM5JSqHG/DX4E+D/B+mxW9pbJIyjPmON0mR/KvfrDT7OygVhGg&#10;xwARxXnUesT25DQ4+megqabxM0lvsLDj8R+HpXlVsZKZ71PBqCtBHXy6kkcj7ugGMjjp2rkdX8Qw&#10;klITlgPlXHyiuSvvEgZSS6r7ng8V55c+JUa6Vd5wDhhjpXLzm/srGzrOqGQtMuSxH3cYH5V55qt7&#10;NPIsMf3uu5ev0rQv9W+1FvLDHB+XPeqVnbETec4xjp9ayk2xXtoT21r5SKwZmJHLE/nTZJ18pgvG&#10;w4+oqO6ulaQw/czwQtcH4t8Sf2RpohicJcSjCE9qlJt2RFSfKjivEutq18wEm7nCgfpXMJtdvNlI&#10;9eR0rlbvXbGCUmSQOw+6Rzk1gXHi6R3KIrNjj5a9BUWloeW6x6XJqUatiL0wcjpVBLpFfcepwPQY&#10;rzr+3NQmB2wHJ4+tXIrnWZPuQbBjjvUSpvqL2h6jFcJ0LZ47VrQX1nEm53247k15pZWOvzYUZBHp&#10;zXa6d4Ev7wiW+ZnB7Y4qJWj1NY1DVl8UWEH+qmVj6Cs5/FqTfLHuPuBXaWHw60rAMsRJH4V1dl4H&#10;02IjyrZQB+lYPEUoGnv9DyVdZZxuVX/2vlqzHezzr8kUhP0NfQ9t4XtQApjjVR1wBj8K6KHw/bOg&#10;VoA+OnAz+QrF5nBbILTPlhRfNkLBK34ED+WKY1lfytgWsw47qR/9avsu30Wz2jdAp3fKfkGfl9fW&#10;tmHRLGX55LePBwMYAJ+uKSzZLoYyhJ9D4Om0TVpiAlpOxJG0bMfyrHm8La5Ju/4l8pIJ7Zz+XNfp&#10;VB4ds9pREj3YGQVBXHvkVsQeHdOfa3lwtsH3Cg2j6ZGP0pf2/JbIj6k5n5Jaj8NfGDxrfWuk3UTd&#10;DtBxx7VFZaT8T7IhLjS7uRV4BAr9ikv9I0yB7a/htog/3cRjcce1a2nWejTqs32WJ45eVbyhg/pW&#10;n+sT7Iw/sZdz8otJ03xxdBd2l3O49FZeld9pnhzx+5VYdFm2joeeTX6cpY6VFJ8umw716EIMfhXR&#10;2GVYSQWqrj+HYP0xXNLiaT6CWSrufmK+l+O7FlW50qbd0yFI/CrNrYeLXO2W3ljB6bgcj8q/Tu8t&#10;ILuQSyWK/LzgJ3qJvD+mzjP9nRvu5+7jb/hWDz2bNVlMV1Pzn03StXml3yGQhegxg/SvRtP0SWMx&#10;Kygv6KecfSvr+HwPo7zPILKNMdS2CD7cVuWPhbTYZvtP2SJUPOxDhSfpiq/tplf2ej5r0LQbzUbc&#10;Safb+eC2N3Qp9a6+08EeIC6QyWjjbyCBx+HSvpnSLGw08tFaW8UPmnkqvA/lXSJPGXji3IcdF6/y&#10;o/tZmbwSR4Ba/DfxSRFFBFvkbruThR9c10cXwc8ayxh98S+mK9ygvZrhPs5cjPfkfyrctP7RaNf3&#10;reWBxyf044raGPb6GXsbHz7H8FfGoKlZo2zjOB1/oK77R/hj420uLadhQHLHHP8An6V61Je+I4Ej&#10;Onz7uOUOAfzxR/afiaaMPds3zfd2thfpgV0fW32MXTsfJnj79n34jeI9Qa+t5Ntuq7YoyBvUdTg9&#10;s/SvJT+zP48N0ruV+XG/7o4/E4/IV+jttqusDbGz788+35065uLyZf3sm0j+5mt1mOnLYcXUT3Pg&#10;CL9mHxid08c0eU/h3dvyFadl+zj4jkVjc3sK542b+a+5kk1GM7VbcpHy8Dn8KoS3DD55LeJ9pwR/&#10;F+VOOPgiKkXPSep8VSfs3ax5gjmu8hum3p+nFR/8Mw39vIm3UMI3U5xX3Xb3FnFtE9r8r9DngH6V&#10;Pcx6JcRr9ojbcPuhMKfyrVZhRMYwqQVo7HxXbfAQW0wtRqSdcbiSOPyrXH7OIvZBHNqojQDhgSeK&#10;+pZfDuhSktFM+/jhTzn6UkHhiyVvNN247kYrRY+HRmTpu94x1Pk26/Zabf8A6NqYZc8n7uR9KwNQ&#10;/ZRtbxTbpqQkbHIY7P1r7ZvNAt54gEvmXbjBzXN3vhQhGnt9QaVxjgDGKtVab6m/1iuoH56Xv7Cm&#10;nXM0zHVTG/OAD+hzxVDwb+wymo2zXd9qAKxzFPLV8HCdMV+mWl+FLOWFY7+92ljgOGOPxzxXTad8&#10;OtLspGSwvCQ3JAP8q3hVpy20OOUqknqfmvd/sp+C/C2oWtzqd7O9s7BJGUD9z+nNfTugfsY/Du8h&#10;t9XguBNCwDJJ97ePcCvqZfAGgKrpqMIukcfMj/Nkeox92tvRY9N8LWp0/Sw0lmvzKjEnZ7A44raF&#10;RdGYyT7HicH7JvgO2QCGaZRjHLZH4DHFPT9mDwhA48uWZv8AeOf6V9BnxAkibltyP1/pxTV1Z5Ww&#10;kG76f/q5rX2vn+ZhbyPI4f2bvALx4W2feP7zcfyq9F+zP4HIwLfd9Xxj9K9etdfQPh4MD1J6Vpye&#10;KfLjBggBz3JroXzMTxhf2YvAcaZlgDE9s/8A1qq3H7NfgJ0xLakD2bsPwr2M+JLydtm0Jnt6VcN/&#10;fiAONrAD05/KtEB4fafsz/C9vl/s9HI6bsf4VuR/s1fC6NNr6NA3uVB/pXpI1iaJ1lABPdcYrWi8&#10;SgzLHJDtVv7pzTVKEviQHmNt+zh8Kofu6NAV9Cgq4f2efhM3ytoFqV9Ci/4V7El7CX2ZxTjcRhtp&#10;61ssNSJ9rPoeTQ/AP4RQHMfhqxz6+WKuj4J/C4fd8PWg99vI+leqUlV9WpdjP2slseZp8GfheoO7&#10;w7Yy/wC/EGq6nwm+GaqFTwzpqj0Fuo/pXai8hxnkN6His1vEVmshiYEOtZ/V8PH7CDmn3Ock+Evw&#10;2kjMZ8O6eA3pCo/pWOvwO+GkT+ZDotvG3+yij+leoWt9bXcQlhcEHj0IPpipLm3S6t3t3JVZF2na&#10;cHBqnhMPNaRQ416kWebf8K08LIPLh023K/59Ko3vwd8GX6/6VYxDP9wV08mi6lpUDS6ZdPIR/CfS&#10;uU1bxfr2nwK6lGPQrt54ryqmDoUvjj9x3U8ZXl8EjzzWf2Ufh/qrPNC89rIw/wCWbbQP++cfpXz/&#10;AOMP2ZPF3h1zN4bu/t0SjmOTkkD3wDn1r758K+Jo/EFnvkCRzqcNGp4wO4rpZ7dJhnHzDoamvk+G&#10;rwToI3pZpiaUtWfjTqmnajpMxtNetmspwcY2fK/0PSsK5jwPm/j9/u1+s3izwD4d8SWr22saekpY&#10;Y85RjHHUGvz7+J/wqu/BFxNqFkss2mE/Iw/h9jx2/D2r5DG5ZOg7H1OX5uqytM8REZRizc459vYV&#10;fsLUydDgEZGO2aqIfNHA5bjHYYqeN5ocswA7EDpXinuFr7CRM9rH856nccY+lclqdlstmnTO1Tgj&#10;1966pJfMZAS6hOjDg1jakxnQwRK0SDdnjhvYVCNDi7tooI4r6Tc21SB9K5fxArDwpEwGfO2kH0wc&#10;11viC3WPTA8edyAAr/exxWXq3kXHhm2tI+Qgxn6V0L4TI7rwZI3/AAiBGcgIvFZomedbvzMYUdR3&#10;Ao8BzBNLa2Pdfu+g6VXnvIora7Q4VgCPqemKc92NfCjk/D98DqLuy4RBwP0rj/CkMWvfEGO7k+9p&#10;1zt/2fmJzV0TtpmialeSDayqXQ1X+B9s+qtdagzbdyMzepfPBrtov2cHLsjkrR5rR7s9Q+J7Wlp4&#10;98LatPhbOK7SFj2+arXxH1aU+JZZ4flt4ooxuHckVzHxs0y5k+Ey6nFk31rLHPGR2xIB/KuLvfEc&#10;9/4ZW8veJRAoOe5VRW2Ww5v+3ScW+VJdzwrxILjWdauruFsovAH0FavgLwlcakZbu6z8hHzewrkd&#10;PN69zMYT99wAPqcV9S2ccGgeERBws8qDLV9TTl7ONjxd5cp4B4p1aySV7KD+A7TXnVqqab5t95fB&#10;/WtHxLGfNluhwFPFctqt9PPpkFtbnDE5rqpnLW3KDXP2683yBijNx7dKt3LRmcWkTAcfht45/Gql&#10;tCEK5GxwMn26VHsHnBUXHp6gDFdBym40W0RxoRs7H0Aqibn7VNlui/LxWfqV2sMZUP8AvDwFHbHF&#10;LpLNMGkVO2Nv1rdENGxFCjyqp2yKAD7fhTr6cQTKq/fPBHpT9QdraCNIwqA9QOtYpJedpJcezelM&#10;RuvdR25UyMg9vwrLl1FLtWKOWx1/+tWFqNwolVmPOOvbpSacsGzzZzyB90dKAN2ELK+7HCY3Y7Zr&#10;Xj1CRHjRuWHyr/n6VyNtfoksixIefXuat20xlYSKcv020GZ2ks8d5LHCqg7T94dqsaiixjybZcSO&#10;VHHTBrnY3Nlbb1JZ84VQOn1rU02YyE38zEseB6CgC1PbLBED3Xg+nHTFJJqKS26WKheeBnsP8Koa&#10;nq9qhWzTl+R7fU+9YEDssbMzqT/Cw9fSgDVvnGmskUShmbrt7en4Vq2w8gCaXBdj8uPSsa0D3D4k&#10;2sAB8/07V0Xlo4QAdAOB1H0oAliv0WQtKnThR03H/CpJru1vpw0ipHt4b8azNUcBVYKq4OMH09vp&#10;WPcSxafZybvnJGRt9atbEMt67eW5l+z2a/cxllPFczFq0iTfZEUOO/sKi067l+Z5owxJyMdh6VsQ&#10;6daj/iYIu5mPI7mriQyjqFsrmOeACOZxll7EfSuKlt7mecoUZHQ8D/Z9vatDX728jlfUM+XGpwNp&#10;+6PQ+lVrDV4pf3twAVYA5Y/dPv7VrDUxlZFb7WYXkjlhR2UbAf4vqKtW7O0bbLjciL0GAB7VDqjW&#10;rsrwuikDCnOM+wrn4/8ASYw0fySKSGUDBB9xWxlynU7pYP8ATIgWiDAYXvjpnH0reu73NnFelWkD&#10;L80fdelcRbare6TDMTGJ4mA3AnB/DHpXSaD40tLd0Fxb5XpIgG7g4wefTFIZmasLHV7AxWsjqejK&#10;OPzFZFs8mnRm1zGybOM/Nj6Vuaw9rDdf2jZpsiuG/hGRj3FYuoWLyBbqFQWUbgU6irRMi3bXdrdQ&#10;yJDhpkAGCeCf9k965XUvmVpGiLY+8OhQeo/pWfLKLecywqN0ZBODhVPrjtV7VdQSZJJ2U7olXJTo&#10;w9/b0pkmXHDL50mJGbK4DEfKBjjFNF7qAYRB3mjUAHZyeO1SLPbXdvvt32bV+WMjYTjnke1V5LWW&#10;ONUgceYQCdjBcCtDMgv5jdiNWR1aRsNLn0rnZbORH87e7qpyf7px6Cty4tZLhDJlle1OQgHUe4qp&#10;mWCSHe5Eco3bT2oMzmpba6QsjZWGT5gTwG9hmmxia4gKxqiRnBIOc8cVrveSSYtZxu8jmMbcEexx&#10;U9ummpcPdTibIIHlOBtO7+7WgGXbb929iNpwuMZGBSFijFGG4SNuBVcYx26VZk1G5uJXgkiRYQGC&#10;rjb+RxVBLgxyRNln2tyowRzQBoamftI8uNQq4HsM49Kx0zJH5UQZST3OFGPQ1furiRgJ03MnQL6f&#10;Xiq4UGOSEAo2dynHGTzxQBXfzcgttUZC5HWplkMJ/jdu3pUeI/lXa3T5h2qWBCYvnJxnGPT60ASq&#10;7TI05OCnSkaSB0CFDGQfvDoajwy4UTDK8YUfKfrTvKY+4PVc8H6UAWwoVQsfO7sOOPeoGtHQAt91&#10;TgcYJ9qamcE9B0VT1x7CrafKDGWY7iMBvuf/AK6ALFqt3aNvTkEY+b+E+laJuRjzLxd7gdFHb3qk&#10;kZQPGzEwjBDN1Df4VNKJXZAPuY+Xb/EPSgCXzppI93lKH3bkzxtWqzfOVLqu7ld/3efpUQie2Hze&#10;aY87s46EU2aSRkwyeZDjJ3dP/rUAP8qXYEn7MQWA4x/SnB4pLT7MpjiZvuv16djSjb5TbSIYSowP&#10;vZNNNirRpKmxfl3bkPP0xQBnNMQ2bqQREDbwPvAUksip8u5lUfd3DK5b+lWXjlDKWBkhA27ccj8K&#10;qylY4zEjFsfwOOuO1AFVQcj7n+1t5WpN0nyxu/IOACcqMfyqBmYuudn7wYCr2qB1P3CV3bgPegDQ&#10;8+fzUJba4GFZeMVp/br3YguHkwoxvzuzWF/q/wB1IRIO2P4adHKAxIyg6e1AHS2s9yFbzCJU7YNM&#10;FxcK0ijLZHQH7grKt7pbQ7I/rgjO76VfTZM8k0f7tyvzUAWxcyQhDuEr9WOM/wD6qWd48CdCxycA&#10;/wASt9Ka0Z3eekivvUK424/EULagS+YhEwXO3nvQBWMlykWUKnbnog3ZPZhU0dzLt82Q4cY2hQAT&#10;7UokmlOFQFv4gvy9OxqJJ4yMkIjIcHuRQBaE0Usg83GSNzj29BVQLBOySW4ALZ2+xWpJNufP5KKR&#10;vOOf/wBVJEyP5q71WJQdoC4b2xQBGg8xfsyyeTICTggbT9KjVp4gYX2yvjOP4aZKjxwKHjJyQS3X&#10;GaUXET/6oBR0B25/KgCRWd3VIlCNjLKe2Kgkha6PnwII8Y5zjGKmiZpP31qcEfKyVVnxGGdmw2cN&#10;EtAFbChVU5LOfvAelICu0xY3nr6GlHmRxsgyI+3HzClLqyjzeGAwOOtACAKsYAPC5OM/eFMYBcOF&#10;APYe1OIAGDncRwPam4JPzjaD03Hp9KAAYVN7oAykZFSbMDOThemB61HKxUDYu5Rz/kUxV2qr4JU/&#10;3T/KgB3l72Vl9M4ap92xGZ2IOOnt6VWV0EWAwzkbR0O3tT1lRuAoz0I9KAJvMm27dpVMY5+6ajKB&#10;XUk7QOp96cckoOODhc9+KOAX3r07e1AD52kcBECbOo54I96Zb+fI0inYV28r0X600TGMSAH7pxtI&#10;4/ClBb7yEL/s+tAEYRQoLMVVe3XP+FSgR7FEa4I5II4NNYbkHIzn5s9vyp6q5LfdO305PtxQBbtp&#10;H3mL5QI13HA7f41MzFvLTDgSHkE9F96zohIkhSMBTJ6j0/pV+QsIt7ECQdgdoH0oAvsziKR3Bfcp&#10;CgqAQP5Va0y5+zzLJbDyzsO7dgc+xqrbT7wIrcbZIl5XjZzSwKr3kMJXjZ1P3TnsDQB67BJLcJDJ&#10;EvEvLJ398fSpp4xEr8ZK8r9Ky7EgyII2Hk4AU5xtHWt8qsoMUXzbSOfUUDRzMrxRTNNE/wAhGCDx&#10;z61y144RZWQHcrYGONpPXFdRcrJiUjaWPRT93/61cLeTlW3OCGc59f8AIrMsGfe8WxQEAwWzgtxx&#10;xwKnSMQQF2Kr1+VuPp0xisWF0+2NDNIUd+RgjB29Me/5cVtvJDIptWDnyjuJP3jn0Hf9OKALWh6b&#10;FHKb1pGEcZ3AAZwx4wQa9P0KeWK2eSLJWZjgfdA5OMY/X8K4bSZEhdIZXHkTAo4HBKnjIwOetekN&#10;Np9jZLaDLNt+QAZ249fSgDoLC8SO28lQPNJxs7t05PtXZ6TbRl0km++gwwP3F+lchodrDfyxcFeM&#10;7sdQPwr1i10Zvs5+bhlzjuPwpshGjaNA3yFvlJAU9gPbtUt+8jr5SBtoBXI9B/SuV+1ppxEUhEYP&#10;IA5J/CussJ28ppZuA68Y+9tPt2qGbLYoad/okjXnYYyM4BArG8SyT6gssyoNiqVQdA3TIb8K0LuV&#10;II1i6lmzx047Go0uEurZo7jaq4O0jp7VJqfInjiU6XcxzGLO7KeaQN30b6Y4ryC+8zfIB3OR/un0&#10;+lezfEgz2ty9jLl5AxaN+OcbTluR/CzY9xXjt8ufmHVeM9MjoTjtTMzIRvlKnt3qaGTc+1xx04qs&#10;Pk5PNWIMeYu35TjmrMzdeMRQeZ98uMAegrnXGw7M5rUkmIUB+dvy1nyLyB0FAEGMUnOac60zFBmT&#10;wMUlBHTofpU/kyFvMTlENUuVOfaujsH32DFhlQdpoAWGaeSRZC/7tsqV9P8A6w9vatSOBFuHLSr8&#10;2cA9lII4A9OPwH4VhKxgn+VikJx82OAfXHTnp/8AqrcixcKfKzEkZwT6DBIPPI9PxrNqxujtRDBu&#10;gWWP904/1oOM7um05zwfWtKFTFcgxnd5Z24HGcjiuP053ubdrSRmZOXhHYN6DuOa29OvLhWETj7m&#10;M/h6c9K87FxvE7cK7M+svhZPcXMiF23ErgjuMdCPyr6N1S2vH8ONPt3S8blPUelfL3wyvpLTUI7p&#10;VysmDH6Hp19q+v4rpp7dI5AN7KDj244/CvhMdJU6p9lltTlR0vwk1LUtEs1v4MmM/wDHxFj7y+o9&#10;xivrbwvqtpq8P26I5LKfMjPXA/pXx98MdWiXXW0y6IQOf3SnpnI/TFezq974Z1RL3STiPr5Z+4Vx&#10;0rqyriSpltRKWtPsfovDfE1TCr2NV3p/kHxL+ElnrLP4o8LutpdAHz7ZI+JgP7u3o3bpg/WvA9Om&#10;vLGOa2xzFJ5UsZHzKw46dun9K+wNB8Rxapu8jAkQ4mgYgMnv2yPp0rL8W/Dez8SCbWNCZbbUioDA&#10;qRHKV6Bgv3W7A4+tfV5lkmFzSh9dy/fqkfWZ1kFDHU1icI1f8H/kz5wtovtd5btGOVH71SMF/b8K&#10;6m0WWCY+QzKFP0z7fhXm66pcWOrvFeJJbXkDbZLcrgqy+nqDXp9hqEepoEthEHYBijfKysK/JMbh&#10;XGVmj8zq0Z0ZunUVmiaMuEVYg+6M8bDhhmteK9uA1qcmMvEwlX+9tHy56c1QjlefzCvXGOeMMD26&#10;Yregntb2EK4P8IZSPmGO/wBK8tx6DIrJ5WDlZXlTZtJPz9ccCtaL7QDutsxoE4DLxu6fQfhXOaZO&#10;8V4Y8mMB8bE4HTnI6YxXSSXcckSmzkXap+bZyM9AAV4NSBPHOLpkWaRo7hVwWTncexA9K1LdILyS&#10;W11G4B42qwICbcZG3J61gCeDzUnlAEgba5Pyn03Lit+21YOBZSxL5nRJEXcrDsetZiMW608xuDb5&#10;ZVC8Mvzj0x9a0oke32sgyZyqyc8gfTtita2nFqUtrpfORgAZEPzewI7Yqhd2k6O0+0SLAQ37o+/V&#10;hWZqU723ikkLwIYGiGSoXK4HcL0rJhmura8e9tvMkiAwwB3IDjp9K1rW+Lth1y0gITy+jJ1x7VNP&#10;ZPOwtox5Uar5hEYwPM/uv2x7UAJHr1nfQQrIBgud2Mb0+h4wf6VpyW9lfLutFhzCvSTpj16cH0rn&#10;hbwPFJG1vHBI/CtGMNuHqo4rW01545Fhmj8liQOMEOAOAR6UAXAh0+PBfMMnUw9B7jt+lW7i1imt&#10;Y7uCQupX59w52jgA4qwIHCo8QIbJ/dsN0eD2I7VSntNkpvoFRJcciMDb9Rn/AApgcxNd39jcGKeV&#10;ngOxfM28IW6f4Z7V30d9BqNk9rdIGljUBXP3iR0DevtWfbaVbarZG0zzLHvdF4+4f05qs9tLpZUY&#10;L+Yyh169uPyoAx/EPhzTNVX7HqVnFdqyEF2Hzx8feU9uK861TSZfA8MepWhkufDwIUqDmS0lbj5g&#10;OCjdiMV7RI1ocuzfvE+XKnlR71HcwWsJcovmQOpMkbAPE/Tqp4IPp0rWE+hDieb6TqNnqZ/c3AnV&#10;QJI3hbJQdgRnj8q3re+uXWaGWFQ0a7ty5DtjpnP+cVl6/wCClnkj13waUtbzYTJYqfLhn9doHQjs&#10;MVQ0fW4tatl88fZb2N/LmimIVo5F9iehxWtriNO5vLS9g+zXcIK53ssa4xt/n71SExRzHNJugl+Z&#10;TgFcE8jjoR2p15O0TyQyDEkZ5fGUyR9O9RJNGiMhwkLAiPYuQrHoef6VADH2LbFL1RNau/Gwkyxj&#10;sAT0xTrhZtNhS5RTdafM4jZHAJQ9ulQwPtE1teLvgcgeaMc+mD7d8VorFJ9nilSIpFK20x84x/ew&#10;PbpigDL1G1KgNpsjm8UeZ/rDnYvXgYFQ6fqlvexLFJILe6jXbG6jglT90gdDxV6e1EE8EmmrvQZ3&#10;tEAQuMHGfpTjZ2moWyyxsbOZ5NzOnBDrwA3T0oAmnh/tdZASttfIo4DYQ49R9Kryp58Vta5NpdQo&#10;wjMYwGPcE9cEVlpdTRKtlebJJBGQlxFkurKM4J9MCtdrkCyU6liUeWHJiPzDdwCKAKcUl1KTlA26&#10;Pazh+MN/UYog1K9t5y7R+bbiMRnkYDLxnAPpmluYLaYIshfy2IjjkhwGJHUN24IFQx4t3WJUF2F5&#10;xnD7TxyPXFaAddY/Z5EtgeZmw/yngA84+laMtrHIsjRphZfugDA4/h69DXCreNaxJFaylWUkLC42&#10;SDtgewrobPUo7eN1nlkk3feVP+WZXofpTQj/1v0ZRLKzhisdKURxRrtIVducHORz371MkEsrq4UD&#10;Py5wMZHp7VZh0i4YRvFvGwhTvAG3A/D0q/dbbTAiKmT77IDnH+70xmvyd67n3BNawm3xGSuFG7JP&#10;Dk8DJ7nHSmTXsFsiRtvETbsK/wB9frWaNRlEQjl3Zcn5VAx7fTHan+XHcReZc/Psb+IYYjp19qAK&#10;crRQAKckL6Agnv8AXFUdt1cM1vDCvmMPkBGxseo9a37axnuXJaKUpHwvGMLjjrWpC6WhjEf7ovkA&#10;soyPXnNBoULPR0sS0swy6gZPQfN15rae1WNFMbKhIUKGIGQPcVWSWXzCjyoydMz9CcfXmqctwIyJ&#10;HYIq5woBCFh6e1AEdxbRSNIu4o7BWYO3ARewx0pRCkI+bayMCiN/eA5yaR7hot/mjl+pHKkHp+VL&#10;50aR/MUIGERe2evIoAZHbRyZDMzZOF7Bcc5/IVWutTt7ZHChZVIOw4GN3TBrMudQMjhIUIPcx9x0&#10;49KzJUtYXPmhjuxtDHp9aAJ5L9jb7VEi5+XJj/8Ar5pYV5iRThkADbBwce1SWMqyTbZQFWQYAwM7&#10;RwNwqYyThDEkYTGOVHGDz8p/wrM0IpQY3BOEUkjk4AJ6Zz2x6VmTEW8kbQrzJn7q4DA9senpWlea&#10;j9mXZL5ZckM6lQSV9h2NYN5ctcyyy24YLt4xjOF6AD1+lAFyK5Zp0F3hdq/Kq8Ad+n0qte3Iitnj&#10;tJDuc5dyOo7LWPA9w7FVO9ZUxuB5z7H6VIttKFjgVw3GWHqwoAktVjtIykqEsWLAqfu7emPTNWor&#10;drpQXQpuOdxP3h0HPapNOtZBzJEynoC2M474rXNr9kTY/wC7Q8ADPUdueKAMi4lWyQRxgKkbbWTO&#10;M5/TioLTUB5hDL5kYAUCPpz0/Kr8rm4VVZFKAZXzBjd7dcU6G1isw4ZFi3/KCRhVHpnjmszQZYr5&#10;ssUbN5RkyDjHmLjoM56Vsx2qxxnIkgmUtuCjCce46gVzEFxGZJJZVKyxuFEattyOm4VpnVnYlZcs&#10;rna2fl2dvyoAln1q3tIhKmx0jAEmMct07f1rFTxdpWrRy/ZWEckLbFUbfnVgCTjqDim6jpKSW4tr&#10;CbavUhuHfPoAMEex6VyXh7wdJbo3kDznkc+Zv2j5l6cjpnr9KlRuB0UjmcgwMJQgA4XIJ+n6VqW2&#10;mtHF58yZdhlgyDK46cfpVxtNi01ogwcIv3/mB5PQgL6VevRGkQgl3vvOVbPzfiPSpAz84dWCssKH&#10;nPyAZ+lUnuSG+8UG47SvGTngn1p4n3l4ZmcludpHyHA6D3ppSSUxxOhU5wFI7en4VmUrDoTifydp&#10;l3KGfaOVJ9/StDyrRTGrLACRkjjcMe9MdYbOz8goC/IO08gfXjpWMsM7yK/lHDNweNxHpxQO6Nu4&#10;hFyQUY42Ht2H+NPtrCPZGrg54OFPyj2PpVyBfOY5CB0GD3XbjpxxV62gGeVxg9U+6fbFBLZVjs/M&#10;kYDPlufoMdhkelbd3Ha2NvJdSARCJfkxgZJ46Un2028IG4QgDngY47YPSvJNd8Qzatcm2Q+XaocB&#10;j9+QL3BNUo3EN1XV7rXmmhj8wQbicr9zj09TWSkO5dgfMI4yTjcfTOKnxlY1gdhFj7hO3Hbp61di&#10;Xy4fL43YBbK5/KtUrAZ0kUVpEzPs4PynG4/ixFMtoEnHkqADjcxbkH2JH9KsTWhuWIlaVIs4yyYG&#10;fQ9vpW7bRCzDTQsVjJUMCAzH8ulMC3FhY0KIu7ozMMqpH9329DVY3nnShycyJnkcj/DHtWj5ChWZ&#10;8MT9wemfbpioHs2tUbzAinaG2qM7gOhI7VAE0U0ahJpdgwOAeAaqvN9pfbnyjnlMcGqyxvLISzKi&#10;8bl6r7Y4re0+1jZG3BhtOMjnn/CobAnsrT7PGTGjOzIw2kgcnpx0x/KvzR/aR0CfQdSn0CWBYX1C&#10;5+3ebCmxJSXZ24QAFQM4OPvL2HT9M4pZFcuF+4eP4Rx69h7V5V8ZPCGt+LPDfk6XbRNqbkpHcBV/&#10;cRbWDDDZBHQjvnPsK7sFiPZ1U0c2LpKUD8LNYgMEztA7vExBBIy3I74wKxYjMVWCQK/GVPI4HUe9&#10;eheKNE1jStZm0O6s1aczNB+6U7g6fKCwx8oP0GK465tbqwumsrnEV1btuePPUHnj1FfoFKalBSR8&#10;0o3H+c8cmDjY/GTyfrWlBLKCHiXKIwHA559Kz3xGI5kIHB6DsO2KveHnnubt5Z3IZWARAuFA9/So&#10;mWtDvdL822BklfAbjaegH+NdlpoeUK23cjcgg9PrXHwXKvcGJlUqoy3Pf1rstI4CrG+35c4xtBry&#10;6h6WHO8sbY+UZYxg/lWtGr8L0bGM+tULDfL8sTDngiu00/w3qeosi2iNITwoXt7VwVEe1ROdkkI2&#10;+auB0PFMyigMj7T2xXvGlfAXxLqsscl4Ft42GTnrXqemfszaacC/unYkcAdB7Vz2R3pHxVLdMJPk&#10;Xdxz2/SkS4Q7WfOP9noK+6z+zR4WiBUmVz6E7v06Csq5/Z28JqjrCsi477+f/rUNw7mlj4mkkBzt&#10;U47bhj8qrrh+/wA3pmvqfWf2fYEQ/wBn6ibf0Ey71/IV4pr3wm8VWBZ4LeG5ZD1t2IJHspxz7ZqH&#10;KPRj9jI83llaNduwDsSTj8qoyyx4DY5qtem+s3MWoQvEUOCJVKYrJTU7B2KOWyW4AGQa0ViHTZrm&#10;c4wpyOMgcDHpVO5lFx+72gDoB7etJthz5qE7W4wppsaLF8sib1/hIGCprWnKxz1aRiS2IcMqgjHG&#10;8jnP1qp9mdslsNhdqhuM47YrureGCVVj25SM8cdao3tkJZG2gfuujY6k9OK6oVjzZ0Dz7yZVuBNI&#10;OY0IEa8Yx04qoitJ+/b5BjdlePmroZbaa3yjPtcnLg9vcGqhjWT90zBEbkletdsJnBOnYWzIi3tP&#10;tJhHJb+4cc/73pWhGWuIXb5tzHKjt5YxyfSsZoAWQMd29i7Z6eWP6+nFaFu2+6KAuluCeenPp9Ka&#10;kHKa0FohVtjHDAR/L03H9KqahC8MYiAwpQLwM4P8hzWpbmCS4VEYIEG9QOmF5HFYTvcajvuxuCNK&#10;ypF0DKeQaBWKIWO38mJuDGMkE8E47VtBWKW6JiOSUgEgdu9VLewuri5ErxqUiyuAOfatKCCWbzN5&#10;KFRl8D7g/uigXKyhPHANkNsdzROQzHq2OgpdskKu04CnHLL0qvYwPJfpBuKK79T93A70a4LptROl&#10;w8Q+WZJCG7egoCzNi1SOYefEFEQXO5uQBW7bWe9ERQuOCB2Oa5yzgMUKWsDYjZeQfSuytXWFN7Zd&#10;F6Y4wB/hXNOXQ6aMS9HCiRHdy8mRkHO0dMVo2WnRAjyiQqAfe4xtplki7C/DiXLA+3at63/djbt6&#10;LjI6VzykehCAtvalWJcAKeBjoa1IIYxHtC4Hp702FdyemBwvtViPqF7H5R9a5mzpiidhshA3HJP5&#10;VAUZWG8DG3APapF3Et3b7pZu59qiPKbSeO6nv9KxbNNiRY94BUrwNpGf5U1IRHynHsT1pqRjcvGV&#10;OBwMVaACArJ0+6MDGPrUtlJDljmADKq8nGM9qQD5fLbjJ6j7tIE2YUdB27flTsMfk4KdeOoqG7Gy&#10;RC0e1iyn5D8opuVTYhC7ifwq5wflk+5tHSodgYhgAFHHI54pljHRB80Y+YcbaT5HTBIPt3+lPQKA&#10;xLgZ6U4RjYU25x/F0NAFEoRkAAgn9KkQKduOF9O2at7UkUJjsDx1JquSUZlP1xQA8ZJyc7MfkKbh&#10;lw65A/XFCyBidjE8dO30qSQSGJUUEFRmgCIfOfQj/OKiI/iXgHtSkl27BgPw4poO04I9x9aAHD5u&#10;G49Me1MMe/5RxigOAdzA57f59KepHJY/0xQAIvlja3PcEU8M20E4+lVzIgOM59KhebGV79fpUKIi&#10;1JzjAGQOlCSorcryMcjpWT9q3E4YEdD9KqNeoBs6be/tVexK5zcllG7J7+o6VRFyIj7fSs973A2/&#10;ePUemKxdR1DyFxvC7uV9/anToMy9oX9W1L7OhcPhT/DjJz7D0rjRq80uRIwKqSx7bcdqx9RvyVMr&#10;vvKgbF7YH8q5eS9ChmV9oY7uuP8A9VejToxOWddnbpr6wSPKWGGG35jjj6etZF3rlrAr+YX/ANnb&#10;y3/1q4HUdTt0AkRi25cKMd/f3rjbrVbpyRIXz0+XgCtvYo4p17HpcniqUzCK1+f5Ack549/pWLJf&#10;Nhw+CSR8xPt29MdK42zi1C7wsS+Wuceua9C0vwnfXKo10pXPp3x/Kq5YxM1NyMUalMz+UiErGevr&#10;9K14Lee7zGAQoG7np+VelWXh21hH+pBkQBRheCK3YtDi2qHi+bH6VhUrROmFCZ5JunjKwTqZEwB8&#10;oxgD2rpdOS6QDyQ7xkgqD8xFegHQ4NuYlEZDdPardhpUdvKeMDgbcdK5nVR0QoyINDivGLSNAUUn&#10;jb2+teiwy7IYwQT0VlA4571DbWuxWZBw+FyOORWqqbQEbg7d2R6+1cr1OtRaRatdzH5AcAbjn+Vc&#10;lrmlz6xqMYIzbD5cdMZr1W105JNODW/DMByev41NpGj+bJ5Mq85xxyc1tSp2MpamX4X8JQeSuh3c&#10;XK5aGTtj0/CvbdDeSKxGiXpaSS2GY3P3to/wrLi05UihhziSNgY5P4vpXUwxrdx7pQBOpxvHAOB0&#10;b2rerV0sZRp2jc9t8AeEtI1rSZbnVoDLJkATZ+YKvQfhXs1r4d023RZI7eM4/jIAb0HHtiuC+FF6&#10;p0SSJvmaNsZ9Sfbt0r037ZnhiAuOPmIAI/lXNVrdjGUS5awW9uAkCbAuOMda1VmjxglenpzXOC5Q&#10;cMxz2PpT/tTr8qsOnc81KrGfsjozcRr+NMGqJkqBgL68CuSkvf8AnmSSOuaiN9I/yE7fTNR7UPZH&#10;YrfhiRuyO2DUouI8YZht4GBXCiUgDacDgHAq0twqfKxzjnrV+3Q/YnWxXKZO04HbIBFP22rsXIj3&#10;9fugn864pr4KwIZhj0/wqxHf+URGx56/hT9uw9idI9vpcwKS26YIwQQOayJfCXhqdMSafB/3yOlU&#10;v7Sw/wApBNW49SdgyKRx/D3oVVdUT7FrYypvhz4MuHAuNOgLDGPkXOMfSsS5+EHgaUlP7PjUYGAg&#10;xXXR3s4fL4HcHHP06Vc8/wA3Db+D3HHPpS9ou35Bys8puvgP4RuuiEeiZ+UVjyfs+eG+kJMf+6eB&#10;Xunn+Xwcj/ap4vFHOd/sRT5qfWIcrPnWb9n22LlLS4UAHqVGD+lZF98BrxN32eRGx2CDFfUEeoMx&#10;wm7BPcDFSG5cNjac+w4FLlovoRZnx9L8HfFMQJFpA6j7p2r+grMl8A+J7Rctp4YjsI+P0xX2296o&#10;Qpj65qq9xbyBd6jjptH9afsqQ9T4xi0HVIwFm0vBA6CIiq8uk6txGNObb7xnAr7RSSBX81IxjsWp&#10;ss9k7lJIlJPbFZfV6fcZ8Zf8I5rrYddNdl7fJVu08NeIix2aa2W/2OBX2Kotl6xoo7DpTg0WNvlj&#10;HbaP8Kr6rTXUD5Pt/Bviyb5U00Af7QAzUn/CtvGU+SbNY8fTH4V9VtIgxvBVR2PWmSXin5XBHoP8&#10;KPYU+4HzFB8MPFAT/VxIR0zj/CtG0+Ems3BEWoSRnd2Xj+lfQEd4jPt5A9MCt2GSEDec8DjtXQqV&#10;Mzm2fO3xL+GT6B8L9Z1aM+ZLaWjvz6CvxU8eWBvJYdQCAE/MQPXkV+//AMbhc3vwP8WR2xIlfTpN&#10;p9h/+qvwxijgvdMspJzvZ4eh9eRXs5dTjC6j5Hj1Kjm0n5ny5qKeRfLcrlWDDNe7eGNduNkUUcvl&#10;qwGWzXIeKdBWJZDt249qo6CiRQxyeYflOMYr3aZ5eJ0P0C/ZY+JlvonxXt/hl4+kW60Lxefs9rLN&#10;/wAsL4KfIKsenmn92R0JKntX6nXPwk0GCUrGvy5+X6V/P1q8Bu9LhvrWUx3VmVkhlThkZTkEH1Bx&#10;X76fAf4oxfF74P6B42dlN+YDaaioxlby1/dykjtuPzgdgwr57N8LaXMjrw2KmoqxIfhLph53BvY4&#10;4qeH4U6IqneMEdSK7iOVrjlZCMdh0/CppDdQ/Pu7de3+FfNWR1+1q9zzZfg34dWUlsEH5hwBitRf&#10;hN4d2Z2ZZhjORj8q7CC9l3bpWPtjFL/al0W/d/Ko9utFkL2tTucWvwh0QY4zjp6US/CjR26qvHYV&#10;3ker3igtIBgdOKpnUdTnY7cgHoFFaWh9mLM/a1O5wyfCDQ2bPl7fpiiT4LaBJ/D+YFd7Fd6onSNm&#10;+oq4b3VVTJjK/hV06X91h7Wp3R5Qfgr4ajYkRr9NtUk+DfhhZixZc/3dor2xX1CVPmAXNYsmn3on&#10;3sOD9aVSl/LFj+sy7o87PwZ8LfLIsIOevAGPyrO1n4C/D7XrT7HfwNIncfLgV69Fp90+QxwPbmr0&#10;dhFbMGl3lW7UfVO6/EX1l9z5mg/ZB+Ea4I09QPX1rci/ZR+EkZCtpqkDtmvo13RYx5dR+ezIFHy0&#10;/qlDsT9Zq9zwe7/Zl+ERi2po8S+uVzVG3/Zd+EYUg6Pbt7bK+hw3mKQ+ePSs6W8ntWAU5HpjFHsa&#10;XxWt6C+sVTxNP2X/AIOxH/kAW3zdfkH+FL/wy98HFyw0OD/vhcfyr2pdSk37iuQenpUMt7N6gD0r&#10;Oaj0D2lXueGSfs3fBqOQMdBt969MRj/CtG2/Zz+DrqSNAg+br8oH9K9Wa5ZjuA59+aemoSxqfKx7&#10;4rH2ljZcx5Mf2efhQj5GgW7bemIxWynwI+FcUI8nQIAe+Vr0O2vJZGA+9jtUmq3d3DECAR9Kft/d&#10;5rDXMeJN8FvhQ1782g2zfWMVvQfBf4YRAta6LbwuRgPGgUj9MV2MIUuzsMs/8dakGUXNZfXZtcvQ&#10;2U5I/Lr42fCu++FfiMz2MbzaHetmGTj5G6lT6e3GPSvLrW7WRCynIr9hvEOg6H4y0efQdft0ntp1&#10;2kHGR6FfQjtX5n/FT4FeIPhndyXumb77SCxIkUFjGvow9R+vp0FYpnt4PGKS5ZHlk8y+UN3Xrz6V&#10;FHeH6Dp+FZTzKyAgnj5vwqm84K43AY5pc56vszpftKk7QQMdfeqk96jnyumfSueF5tc7etMe5Ygv&#10;jk8fSt1IbiXZLkB9q/IR0NSwXbdJDnniuZnu33FQfu+tQefsxJv57YraLMWdnJd7Qcv97gU+G9L7&#10;Q+PbPtXFm6JyXYk4+U9qlhvCAJSwBHy4NWo6CPQPthUff+Vj0rUtb1Sn7xuvA9K86iueQ2QOeff6&#10;VsQ6hyPr8oHaqUTM9B+0b325Gc9uOBTGuVuGWMrkbtoA65Fcut2wUSFvu56d+K6jwBE2o+KLaOZd&#10;0EQMzZHX0rWMby9CG7Kx9D+HdN/sTw9BAycsN7+p3Vh6nOolLx52N7d67DUJl8grAxwegH8hXmmo&#10;3arK0W7aqdj/AEp1HdlUYnN6ndq5eNjgdtp/pXMiaPeFdhgjr2NT6vO0inony8kjB+leX6jrL2Ey&#10;DJ2LwwI4FQoM6XI9Kt7wWsvysNue3WvRfD2pkyRtvGc/IOgH1rwq3v4L1AYyPmXIA712WhXyKBDI&#10;SD2rTlZm5H11oeuxeTs5LvgHoNnuK9G0/VB8q8M0an5jjNfI2ma9LaTeV94Yxz/jXo+h+J2ROcDy&#10;ASy9Q49K0hVscs43Po671FhaEwllbZ9eleQ+Ar+O58YalIf9dFtUd+tdRpOuQ6pbiOHlNgOTxye1&#10;fP8AD4oi8F/EjUra8by4rwo0bH1Hanz+8pHfl2H5oypdT6hS0h8X68dOd/Liixk/T0zXU6l8ONBt&#10;cNE+CgwAe/5V82an8T7Gxu/7S0+YGR+oTjGOlVH+L11dRiR53YMccc/yruw+YQpRtynXU4fxcpKc&#10;ZWS6Gx468ISf2bJPsVXi4V0GDhfu59a8O0me51a3ngxlbZNsoTj73AIHavZ38c20tn5RuFn38lX6&#10;g+mO1ZHgbRbW+k8S3m5EhnRWXA+QBeoFY3hKXyC3so++fLHiCP7OIbjnck5Ks/U181ftS6xBB8Lr&#10;bw/cff1m72x7G28RAFiceg5+lfVnjx2u42itEZDbTDf0IUDgV+aPx98XJ4m8YwaChBg0ZdrAAja0&#10;wwCPX5c0U46XPHx8UmeAJGXToDtJJx7mm7NwyOAOpFa6wAlYwMAcbh3xUEkUYClRg56DvXSfP2Mt&#10;j5WWDcj+VW4RvQOS3PORUF9GGjEKN8zEDHtWjDCFXCj0GKTsx3ZNDEAM4O3uTWnBHwGwu329arxQ&#10;sEzjpxg1fiilO1Qhx3I6Vk7FK7IdgDkYIHbngfhVW5VASVUZx6cGtkWEzkbF3DPPpirX9jlz8q8+&#10;napQz6x/Y91Cz8X6R4h+CmqSRfaDE9/o5Y/eY8Mo55KnGBj6VzutaJf6Dqd7oWpR/Zr63uHgMWOA&#10;ycY7V4R4X1PX/hd4u0j4jeGtou9Euo7kRqOJEj5kjwOTuUdAPSv20/aB+Enh/wDar+FmlftKfAgC&#10;XWEtBJf6bEcPdxwA+ZFsUZN1Aw+VeDInMeSVWT6DD1IV4JL4keHiIODPyh0B4YpJLaYGMhtwOOMV&#10;6XpWuNZ6hBqVvkbCA3oOxrzOWQ3GLrDRzxLslTGDx0yO2K1dMvCAItx2MN2MfKx9KLe8ccz6c1uO&#10;K5vdM8TRpshuCu1l/vKvSvXPD+q28sby3EBj8srvCLjP19K85+HV1ZeLvhnN4Tkw9/pl35lu2cMF&#10;k5H0ru/Buq2xiuEv0D7FKzKOvyHFE0ZI9O8Xw6TfWVnfaFD8yx/6RGFGAO3SsXQ7651RorS7YBIe&#10;AehAHQVkaJ4gtmv1tiwjCk8sflMZ6DFbA0WRtQF7pg8qB22sDnareoxWYzuPI0N7DDToGjBA3EZz&#10;2+teNazJG+mXciARyxHCuP4u2ffivVl8KLAn+nTfMAXCgnp67ccV5Jqt7pX/AAkVm058u1WcROrd&#10;DH0PbijsI+8/hBKLfwPYXj2yQy3EIL8gux/Ku11WHX0h82LIU4GA2dyn2rB0/WNB0u1tLWykhNs0&#10;apCsZU4x+NdJc+I0ihALbl2/J8wJB+lbYitRSsYwjO5yMmlhoWa4JkfAynXnvXmOpyR2WoOlpMQq&#10;Y2KRnnvXaeL/ABING0OW6iUSTOBsZR1J6fpXhFv4kTWJHbYN6Bs5/T9a+dxlROXIj0KUe5r6lrcn&#10;2kW6FkUlVyOKtOYLX98Pnkc4wO4rzrxDrC6fbz3k6kmCINtXgE1T8O+LNP8AEfl3dpOmUX7ueQ1c&#10;0KK2Z0c50/ifxNcaFd27LGrwTJ8xxnafSuD1zx81vot3LAijZzjoMGpvH+qWVnpbPNIM5zjqa8q8&#10;TWp1Tw4TahsqqN8owGQ+tVLDqSsg9oz1L4a+LZ/EGmug+Xy3JbHdG9BXXy+NNS8J6l9otLfzbPYC&#10;5Xnp/KvNvh3dabp2jt/Zi4SNiXVuDu25G31Fbuqa8z21x9khVvkJAccAAID/f8pPGeK56i5PUuB7&#10;74b+NPhrxHEbmGfyHG1pInPzL+GOas+JfFeneJVRba6aSfs+3AGK+I9OvXtdce9nCZlAVigwg+nH&#10;pVjxz8UdL+H2nLf3dyGUn90qcnjn8axqYmvychpyQPqzQtWv7rQ9Ss9QnLSRzAK2cnHpmvcPB/hf&#10;T9UgsL/VYy5U+WA/QY7iuZ/Z78G2Hjf4V6f46k+Y64nnSW7DhSpx1Fe8XscNhaxxWiKiRj5QOM44&#10;/CuF4OVButWMpVVNWiX9XsYNJthKjfuyPlXOPyrzi7h32wuEUkNwydiD0/GtpZ77V7k2bvuhX7yn&#10;6dvpU5A3pahRmNcjB44FauSrRu9CYe4tTyK5u7uz3pLHsYg7MdOK89utTmkgljDBmx0fpzXu93FB&#10;cvJGRwgYKSMcdK5FdG0l4ciICRcq3Qk4rSnQShZyNYzPAZ1lvHliZQqk7So5wfauT1G0dCsJb5VO&#10;3Hf8q9O8ReEr+08y50mX/SFYsqE9ccgYrwa58XyTvK9zGLe7tyfMGMZI44rGvaKOvDu5S1nWLCSJ&#10;tOhPnTuCGC4yo7flxXmPxATVIPB801gHe5VdgQdcY54x6VseEDDJ4gnvruTAmYhCcDPbHP4V03jG&#10;zay0maaE8Fh8uO/8PUd63y7cdY/OjScS2zLKCjeYxkXPzKe/61uWyqu4Z+RSPmPXBrH8dQ3eg+Lb&#10;24aZUhv33xqpHB/iqCzunaLJl+VmP5V7PszE66exhSDzopFJAzgcce9cdN9pTLhsiT5T6ge1bUs4&#10;jgBDZDcc8fhWG1witnjPY9gfStKcSZGDqs/2OHAUAq3f0qra24jJ1O8BMKAMq+gq1fWb3jq1wfLi&#10;RsuT/Kun8P8AhW58ZXS2sO5bVAEdh0xXs0I3RxvVkXws+HFz8XfGcMGpozaNBIslx/D5ygnCBuAA&#10;cHOO1fof+0n8ZZtU8IaT8Dfh9GIdE0MQ/wBpyW+UiuXiHyQ8cFEPzEHjcB/dFeD3Gt6R8PdNtPB3&#10;huQG9KbZHjxv5HPPb+lU52t4dKed8CRk3kE4yajGYuNvZ0noe9lWVyb9vUWnQ4bTPHt1ERDkAkAF&#10;Rx0rurDxkzg7iEVutfP11fpNqJnRAck8DgV0FrKfLOVA3AcA14kmfT6JWsezT+KikjL5i/dymBWR&#10;N4muZuWk4YbW9PyrzeFJpnZt4iAGB83NPl1SwsSFklEpj+9jmsbDOxubsyAHczAEfSsCVh5hOQSC&#10;fpzWL/b13qTbLOLahPH410uiaZI8uJVDNkk/3eKtUzCVToaum27OgkfLE/d46GtG8RrWNZD/AA8E&#10;9vyrpLa3jU+WM7YxkbffuK4bxpqsWnkW+Mkc8dMeppT7GN9LmHdahBYRT6hcv8sWWYH07CvkLxXr&#10;2oeKNYlu92xASI488Be2K7nxn4ql1ac2Vu/+hr2HUsP6VxcVvG/3kHTt2963oxUdWefiKl9Dm7bR&#10;mlcEkn1B6Zrcg0RUlETAEn06CtOCDcoc8HnkVq21qy7XBLP6j0rSeI/lOaMSraaZIkn7tiSOgA4r&#10;rLDRpZvnJ27RyDx+VT2dtGvXjPI7fnXZ2Kwp8jjhMbcckk1wVMSzeNMuWOlvbIgGN/DE4429hXbW&#10;Au/ljxuHG7jiqtlafNsydwG71/CuytbeVpFCjGOh6HNefVrXN4wsPgt5gM7F5PA7ce1dFbrIzD90&#10;M7ckdOnp7VZtbdpBgKuF5xXT2tplM8EnrkY49jXnSlc6ChaDloTHwqj5McH6V0NoLNWCPDLtGGJ2&#10;+nate2tpHQFYRvT5eUrpLawiwpeEfIAXB9qwdQDLhtrC46FkHReBxWzaafZSojIwBbj5gByta6aZ&#10;axxbFiZgeQWGeKuJZxKhkCbDjoB0xWPtBWIU0mF/LCzJvU9RwPzrbXR7ZhhF3MMcipodLtWEckYK&#10;5YnAXrVwWjRv5yExgDHDYzWXOMxb/wAM2mqAC/gjkKLgY4NXrXTWgiW0trZo44R8u0VqlG8s7mIB&#10;XuePzpkM09uu6NjIB1AORWbKTI0a9twEVMA9CRjGK0I7zUF58jnAwdp6/QUi3F0B03fxfdB5rT/t&#10;C6VULRhlPQ7cEVPyDmHJqd1FF80W5WON7ZwDSrqYb7w9v3fHFOiupS/72LKtz9P6VPGYpCC1tnA2&#10;lVHH5CnyDLVnPBOX3MV24wG6YPtVmUBUKQtls9f4cj+VUorW33H9w4DehxgVoLbaeYygclT68MCO&#10;n1rRIxeg6G3vGRSnU8Yj+7gVq2cLrIrNE5K/7P8AOqFnJPB+7gkxGvQt71twX93ESm0SE9ADwa6Y&#10;IxmaUO7O62jG/hscY47Vow3F0uGbduY44OFX/CkguYEi3ujop/iJG7NX5THJblY2+YEZXqfbNehT&#10;SscXUadSulfGd27hD/8AXq5d6tfHywhUCNQB1PT2qjBMUXdN99eB/dx2HtSyShlAYbSM5OO47Vtd&#10;CcSY6xfsqvsHTHAPFaNtqV/kKu0rnJyDmsOJm8sIOGfkY+7VqxR0kDzK2Op4pCN+S+uEbYuN79z/&#10;AA+wrFeS4MrCbPHTjGTirCNI0rsy9ThR0HTtUwny3lzgcYYY6GrMyGO8k2YnAGcEYzlSParsU63G&#10;8uhXZxubH8qzQ0kt1s27s9Qo6VrwKQzeUMkDkHOKaiwnylSZ41Jhif5vXIxVaO7v1/dqd69ACeOK&#10;14YILgjIHAI2nHH409rNY2BCAdF56VooSJ5rEZ1S68kM0K/IOf8ACoYNWCfvfs27Iw6D5WC/7NTy&#10;2DtC0ClSMfez2+lWPIEVqAXSTYNp46VtFGMnoZ93q3n74LeMrHkcHg/jUUV7fQyLIh4Uj68egrbv&#10;dNguW+1QLtYYDKvGT9Ky9VtzEUkh6SqAF/ukVqTdHbaJ4p8yYR3pwPXGM/hXrFn/AGfJEDbSDLdu&#10;teA6NpVxfFNhbg4xj+te1aJoxsYhK7bifwxXtYJSPPxXkbi6Rb5+eNcdMngCoI9N0+3uyEZT681b&#10;u5pZ1ENpzxg/hVW20RpIzLKxAbtjnivWUOtjzTRli00ReXFEpftwOarrbxhvLmgAQ+wqE6VdM48i&#10;XIToOmMUeVezufN3IV6ccGtLMn5GvFpOlyASIo9OKjOkr9o81Og7CqNpHdQE5fCjnbWgLyMuAB+B&#10;4qreQfImOnWyFZpTjbz0qRrOwdVeNQuTkED0qw0SzoN7YJ7DpxVG9iEUGLfKsvpVEl37NBuLnhuO&#10;Pp0qjNdQA7QhZ1+771kpcX8ymSLLHow+nStny5ZkiZUwQMNQBcivUkC4GPX2qSa6gixvPDdKZJJF&#10;AFLjYuOw/wAKxry+iXhcBh09/wAqtySJSL9zqFlbsgbDE+np9a8r8W31lNdH7OD83G5RgV28N9bM&#10;C9xEBs7DpipGj0DUI96RKwHtg/lXLVjzrc2p+6eQaN4l1LQrgxMN8Un3Sa76LxzcwY+2QAqfTjik&#10;1LTNEmhYwqA6HKge1Y0aWt98jKA6jGCK8t+1o/DI6uWEt0el2PiTSr6NWEoiY/wMcGrOpaXp+qQt&#10;FcorBh98AbhXirWLQXOEODnqoxip55degz9mkcpjqDQ815YctWNwhhesBI7JvDXiJVWfEO4AsvHy&#10;npx/OveVZXQPGQykcEdMV80M0l+WivXIdDlXHzYIrrfC/jC803Gn6mu+JThXHYe/9Kyy3MqdP3Z6&#10;J/ga1sO5fCer6pqulaXHnVJkhRh/H0rzLxNq/gbXNMn0n7Xbt50bKvpz+Fdpcjwz4ys/sl2Fnjb+&#10;Akq34YNcmPhP4OtXZ4IpF3DhTITj6ZNdWZQjXiuRqxhQfspdT81/GvhifwnrU1j5e633bo5gCNyn&#10;nHTt0OOAc+lcVyD/AA/N+Vfe/wAe/AiXXg83OnRYkskfy8DLZ2EDJ67cZz9K+Cd8bHH3VHT+lfA4&#10;2h7KfKfe5difaU7jZW8kKSeAOSKliglkTdner8ov0pqQm4lEg+VCxGO2BWzsWCECMZjCHaR6156P&#10;XPMdbgaZo4kXhlwoHTC1zWmxLPDLpEi/PE77T6nsa9Vt7WO9v0jABCAnj+EYrg9ItBb6/qIY7gGy&#10;g9jW8HoYdCtpkclohxlH6e1U9eWSG7Q4zHL12106KjmeEDlJCR757VzOszOqC4XlYZMMPTtW1tSv&#10;snP/ABB0+S1sFji5iuocsnpjmqHwwL6ZZ7E/c7m2svcjPNa/ilJ7uO0lY+ZAVI47en6VVs4Da30N&#10;oi5Y88V2S+BxOV7o9f8AiXojXHw2u7aNsbYldR7BgTXy94ku4x4UsDERumjKuPTAxX2f4v2HwRLd&#10;HmE2rcH1xX526k1/caQXAJhG7H+zg10ZGvdn5M58e9Iy8jH8FO+o+PbTSlGYfmZgvTHUV9K/E2Bb&#10;fSgkJxsTBA+nFeGfA7SmbxRcajcgbkACAds8V6L8XdYkk3Q2xIXYBgfrXvVd4o8ihvJnzxqTyvAI&#10;nIcHj6YrlYYyHO77oPGOelby3W4FWUZIO7tWZKPs8eyAZHLfSvRpHNPcyGuybsl1yQOlXNNtWnl+&#10;0ECNT1+lY376ZvMxwx7etdBciOw03DkkuO3aug5jjtStob3VsqcLH1/2jXZW0UMSqsTBTt528E1x&#10;9jbyrO2csrHIaus3x28SI/Lk9V6gVpFktEd+ZXCsnIAx83eua1O7NqUiRuB1FdBeSny1l2ldgIAH&#10;TFcVdNJcPsXBbrgVoSV5vNuxwflb09q2/tBht/JITaBuB7is5QilhH8m1eh65qNxiBHeQsWPTHQU&#10;Ab0SlUPlnJfk56g1qWRQOrwj7ufpWHbXEckZnjDARD88VpRyFgGHybhnI7UAb0Ye5ulhjBJXG7HS&#10;tq/t4tMgATBLDp6VR0YxWiu0wySchu2AK5LxBq80hMoCleAM9qAKkiSyzF5v9UxOMdeassyQkWiD&#10;bkgE/wCe1ZFj5hXzpnLF8FVHRRW5HEJrjLjhSCP9qgDe0zeEZVUBRx+X9K6/SbdpkMxAAA/lXHZ6&#10;SIdh9Ox7V22lQtLGED7VAzJ7elAHN65J5CN9rG1mO5eeCK4Ge5lvUCR8LnK89/8ACrvjTVlvL9be&#10;LJjzhSOuOnSq1jaCG2E7qQVHC9D+FWtjBlq0k8mANMOQMBexPSrT3UhcIM7OOnRRWJ5kpfbkKB97&#10;J+7Uz3Esa+U4JwPvA4GPariQyjeGO5uQysPLBw6Z2hh7imahpllc2jWtjDuZ1xuHKj249KbHpIvp&#10;i0LL7g/1rqLG3itAiQ7fMbggdP0qlUSF7K54/wD2NrmjuTO0csPHDfw/Qdqlk1LKsZIiM/IHjHPH&#10;r64r1XVdLtLmGX7XLtfHRepx2rg7jwlejF5A6RjOfK3YGPatYVEzKVNxMe1urHyFhmd1nkHzbjgO&#10;Cev4VzF5pzx3ry2zS8n5kQZB9AfT6U3UbOSC++zGNjcdcOeMZ4we1dVa3aabGIrxWUP8uQPnyOPx&#10;rc5zC0DxUF/4l2GljAZWDYyAemw967fT59+UgcIrEFVBwQBwcCuJ1TSVhZdStMMinLhQFGc8GsiO&#10;8eG5E0bgc5Q5yuT6+1AHpkttDKJhGEdwx3rgBiK5iWxndHSE+TvwnzjC/ge1ZKazLABcFtjIfmx/&#10;Fmnp4nvUlIDLPC3RWXof9k9qAMqSC8glMaSszoCd0Qyq9s/lVOK5kt1MF0ZC7Y8qcINhVe3FWbnx&#10;NcJtYwRQ5HzNECcDtnNVBq/nBDJGqH7pAGRx7GtLGZd/tQQymSUzJtG0lsY/KklNvNtmyWjLAg4+&#10;7/s/jWZfy6dcHJkYghcqeoJ9PpWXdSylpGh+aIgDgBuU7kdqpIzOphjSa4ZiYsqjKCOdhPTd7Vz1&#10;20qXgguQYnfHmjawwR0K+1UoNSnshvhOwugHK/K3sa6YeKLi4tre2u4UkeOMjzHQlnz0Gf0FUBzs&#10;4SNYpDnClgzNwcngZFIVRpYo8kAKTwuMt2qfVLWSNknjKeWwHG7ufY024DRZ6AugK4O7bxjrigCZ&#10;NPf7MlxG8arjDr0/pVQWrAOyNnYcgdiDU1vC9xauBvMiYypGEzVKSZ2kK4VO2M5/KgBQiAZk35f+&#10;FOvFIpXzGIZhGcdvm49aphmRsQtg8nIPSrUUjrzkBhj/AIFmgC1uVRuDKobkEL1qIuBsmcYZSPmH&#10;TFSLchP3cpCyc8AfLVnEQxCrrukxwRwfpQBBJ5LFT5g3SH5SKu28WRsjYZTrn/Cq8mnkybEQeXt5&#10;U8FKLcNkdtvH09KALykgqB85P3s9OPapVkabywsWEDfwHp/9amCab5V2bsfhU02zyV2K4YcZ6DFA&#10;CuZSAELFdxBWTrj29qzzcyW6PFKDuVsdMqRU7yCOEGTzGK/dyPlNQSQNIqmF9pMf3GGcmgCIziMh&#10;GT93ncNhyATUkO3dvi4Q5IIGQKhZ7i0O+XAYHDbFyAMfpUH23eSVYjjr93g/pQBpw3B81h5gIxt5&#10;HX6VHKVXJZRMIvzUNVczSqEC7HQY6dvbNJKq+ZINjKxx3wrKKAIpREuY1CKUX5SeH+npUPlhQPKc&#10;bs5+YdKe0ZaQ52sccFuNq014jj5Mblxj0ZRQBGyy7WJCbTxleM0H90BDtGdvIHFKDKrM20denTFN&#10;J81/MbLHGMY6UASoM+VGeGb7pHapBFL5oWfdvU845DD8KZhpAqq6q8f3g3pT16HypQmBkD1oAtLP&#10;cW8hjlBUScghcjHtUkF6hYQo4B7fLg59arwC5ZWJ3FQPlyOn41LLskgySi7cAyLyf0oAnEnm7gu/&#10;zlHptzUIVX/exRk7eDk7STSyRylQIbjJ4B3Da34e1V3kEchjWPcwXndnGKAGGSRX4QgsQNj8girs&#10;syJHiTa5bC+XHxgCq/nBF+zXzMvPVab/AKIiI0PzRqSeepIoAuxObdXmCMGJKgkcc+lVD9nPLsx3&#10;4LD0H07VIsaywfM2UU/Lk/Nz6ConheF9jLneMhivT2NAEDQx2xIikA/iU9yKgF2J282TnZ2PerX7&#10;p8IQu3gDPGPasqaAqxbhVPA20AaCXGVcs2QT92msByVcrgfdIzVYSo0XlyLg8YwOal2Psyv3GGMH&#10;rQBImFAzyjdPXPtTsBG2M3mBfuY7Z9aiO7YNvyhBzjk4/pS7R8oi+UEbs+lACxl0HBUg8Zx0pr71&#10;ywztXngcU5iC2zG3jqoyM/SkA2Y6EnjavOR60AN3HIDopz0PXpTAc5IxuTg55qUjbiOTKjsQOme1&#10;NIXhgpwMdKAFQ/uyh3Ke/wD+qnxZwQ7dhjGMnHtUJ2bedytnA6HHpmlWVd3mgc/7v4UAWcyxjK7X&#10;B4yB83TvQ0W0bgRgdcevpTGboM4HoOeafGflCP1b07fhQAzDfMwUbcdj+mKRWVXVkyCw+Y9selOY&#10;lWCfKfQDrjHWo2EqOIiR64HpigBEDsWg37vlzwfatiGHzbVXT2G0nC8fhWS+w/vV3K2PmVTj9K09&#10;Mm3x+W7kAg49B+FAFi3QxyAyIrqmFDg8jGOCMDIpGkZZhO0gZd33Oi4PtxjFTi08qdGDloJMAZOO&#10;O/bHFDwxxt95UUZHz42E8fKefagD0LRWhktPMfDKoAG3rx6e1dCpKosqFxk4PPbtxXIeHHWO1jZC&#10;GLd8cKPQe1dfBK7RmPGAeffNA0UbuISJMUH8JHXA9QfrXA3dtu3xyg4HzL6iu9u5nVdpA3Eck9Px&#10;rze6vCb2VVUll9e34e1ZllOOyRoRIF2NzwBnZzwfXp2rctEuDaBUk35Bxu6ggde5z+lQB7/Hzuoj&#10;KcSbQOVPC9SBkdumKntbqbzCSAAoAwOvTjbgUAamlNsnit5YmuCDgtjJA5GRivS4dPU3AA+5gK2/&#10;sOSBXnWlXki3SXicIeOBzg9a9V0gyXDEumI1YFRIMZzQB1dgkdjaLLEdz9EHQD6Cumg1W4hi3TEh&#10;5DhOfSuebj5HU8jhAOAKbBc+Y489dxj6B+mPXHtTZCJGhup9UzL8ySfdUc7fcV6ATJ5fkNJyFxx3&#10;/DFc1phiQi5ndS7Z+ToFFakNnqFzL51oAqLggtxnPpUM2WxO1mBG/nRuqgZ3DpxWdqFzHZac14g/&#10;cxJ827oOK6bUJ/LtCsjExY6L36dq821lpLjTJ7NZCEkBwp6Y+lSM8f1mc6zMZdu+AdDj2xzn9PQZ&#10;rxDxBZSWEinjaRgEY+YD+8B/nFexCT+x7iW3j3uRkqp6duMV5ZrbfarssVI8wZClcAY649OnahAc&#10;iqLkgdcZpqJnaX43/wBKdCGGfL49j6VMoUSBP4jyBWhmPnydox8rc8e1MlG+Nc9VpRIVaQEcDj6V&#10;FM2ceXyKAID9KjpxPpTaDMUnIrS0yby1dfWs3p+VW7FcsBQBoIkm8wugcAcE9CDyf1rQgVo7aUxu&#10;QWPzFRyo6nHtxWXAyi8kUAkDkbT0+lbSptn8sOF34Y/7a9Ov41MjaJes2MKpHIcTbyFGPk4xkjiu&#10;rtrlJNTUPgxlDu2+3cfp6Vw8s5jlzFGfKIOcfwH/APV9K6HRrlkniZCrMxw4P3VI7fSuPEQ906aP&#10;xH0h4DnnsLmJMguHG0DoCelfYsrTQabayuuFwAG7g4HBr4r8Oy/Y7qG7jxIFwMfgOD/SvunSpV1T&#10;wyRJHnMQJHphR0+lfnGdQ/fa9D7DLLuNjirK5a11ZJ2bY4I2uvBH0/SvtLwqbDV9Eg/tI75WVQT0&#10;+bHBr4XlWWe7EUeGVDj0BwRj+VfUfh97q10W22MVeIAoT29vpXz2Ik+U9nDWTSOl8S6VPpF7HcaV&#10;I9tcRYeKUH74GRz6D0r0Lwj4yt9VjNnfHytTjADRltu8HjcD1NXdH8Q6X4ksV027hQz+WVjmTG7K&#10;9iteQeMNDv8AT9REt2vkSI2Ybq34deuMiu/IOIsRldZTp/D1R9dk+e1sFPlten2/yPU9f8F+H/H1&#10;tPp80ot7vG6K6jA3K3bt8y+or5v1Hw/r/gPXE0jxPsWKXmyv0OIpQO2TyHBxle3Y46el+CvH8cN5&#10;/Z3iA/vGbyvtYwnfbl8nGPfjHpXteu6ZpPiHT5NF16FbmOXBDDAaM/wvG3Zh2xX6gsFgeI8P7XD+&#10;7VPvcXgMDndP21De2/Vevdfium1j5em1W2gKeazq0uP3n8BPuRj8a24pvNCqhcYzwPu8dCMdvSsD&#10;xf4N1Xwe+/U4xNo8rgW99FzjPAVz0DY61a0e7hd4beR8BVzHJn5SuM4PtX5Xm+T18FVdOrGzPzTG&#10;ZdXwlT2dVHRhJJo5I0+VwclyNrNnt71V+03lhevGkbPZZTb5QyqN9O34VafHmLbXDExj5o5E52n+&#10;RH0q9bCN1fz5WCk8MOEbdx+GK8I4zpy9peIqQMmXPySyYbtnjsM1LZW8cTqkojbywEDjnntj61zd&#10;jHb2CqY5g0ch+6SGdBjj5fYV09ldQ6jBJCETYrL5J+7u79ByMVz1DQ2lgVlVIyMZ++nT8xU1jJ5g&#10;khdEUxtt4+XcPUGsw5hUiZjj722LqufTpx+FTokyP5wB2xnOF+Yt9RWaAS50+GUma1k+zSRODzhS&#10;CRjg+9N8/wCzWpmnhkV8clj/AKwDjP1FXHtxbjzbYiVCciKXsB1HOeBUs32fV/Lt5XMUrglfKbCn&#10;1VTyDnHSgCo9lFqNj5arGZjgiRD823tu96oG3urCJjcfvI2IKvDkmM9PwBp+mG80+7a3dHWI/NFk&#10;fOo6Yx+FdMN1zDJBt+SRfmlhOGUj270AZdnrSrEkVwzIWwY5CQGI9Oa1Hlhbc6xsMdCAOffNcbKT&#10;bTCWQGaGA/Mki5wrdNtTQ3kjSj96HtQdwjiYiWMD1BoA6KdmbYQHWa1zKNuQGQnPHoatfaLfV4D9&#10;mZkli+YpJjee9RPHc3NupgkLpwsRGC3/AALFLNDcWt1F5SpFLG+MdC/H6igDPMF1NObyzWMHAHln&#10;g59AvQg1DZC4dWW4YIASDAR6encCupg33/8Ao0qrFcH/AFbINqYA7dxWXc2TSpJag+TcgKqueFZx&#10;7+9AFIwDDOmzI+8q/ez6KOOlcjr/AIY0vW5muWeSyvxgJKo2DI4G8Dqp6Gt9VntLjyLgFJoy20qM&#10;CQdfof8ACtuyuIbpwb8eXJjKFv8AVkD346dK0jMVjxey1y9S6bwz4ztTY6pE4iWRY2Fvc7mAXyn5&#10;z1HJI5rcnSIfKXKqjDbvA4kHIBI6A+ldb4j8Nafr+kT2U2yRpAAdx3NCQfleEjlWBA/D61488viv&#10;wJM9v4qA1TQ5GRY9SRDK8QyEQXOMAdu+entWhFjrrpZmudrP5UEqjJHK7G+8AOgrdj8P2tswutJv&#10;PKtyofyTJgrn/ZPGM1zi3kNwp+fz1MY3smGRM8AqR0UiiENZxN5LM1lLjJZfnUY/hPTHegC+Yslp&#10;7WYLdSMfOUHAyn90dOlVrdTqcuYlAu4JlJAHEgP3Svrt74qhI9zBB9rt42EQC7JD8xUHqeORV82s&#10;WpQJJpchiu0OVCt8rf3ipHPHvQA5jDcTvbyYgmQFXcJ8qkjuP8azWnsbJTC7LIVwUkQYKj0xzx1F&#10;XY7pbp5EuxMLmT52fy9gyq4x9MYqz/o0Xmx3FuCE2+WxRcqGHfrx24oAzYjLYu1zZBZoch2THy4I&#10;wNgHp3qhLD5Mk2sac6NHHH++hXIJzxx15rWsilnuhG1l/wBZGnRvm6hM44A7U26tUVor3T0AiuIS&#10;jxY2q6g569m9KAMeX7Q8ETWY+0ptBIdQ0gH8QDDuPSoftVzG4trpT9kB6EHeM9Ovp6CtzdBb28jw&#10;AxOVBEMTDOe5AHXI9KrSzWk4MDPLExH/AC2XGOOtNCP/1/1BnvzFmwJdW3nD8kEH1rnpoXZ/3rrI&#10;7A7cZLfhTH2sPK+dthwecHHqAeKIwbg+RFxtYbSeFH5V+Tn3Bat1by1iVl8yT+BiSFI/ka3LazjT&#10;H2htxQByg9foe1R2FusUe4jdIDhi3OPf8Kkl895dhOMjblT82PagCfz0jmac71DFSIwdoAxj7v1r&#10;P+SaUrOTEpP7o56Z7HJqdbe3Xf8AM7uGIaRjkLWbL5LrI7HEfUc9cd+KANKS4jVTbRMjMvBZ/vE+&#10;3pWGXkJMLjEfZ2GANvTv0qHzJ3sv9VtJfggYfb2rPczzZSMqEDd/v+uAOmKALD3uXj6/u/Ug98fp&#10;Wbcie6mZYPmC5KhCMcdyO1Tx2UixCZ4xgtwV67D2wauQm2t2C+Yrb124TGRjpnFBaM/y2skEpjw7&#10;4+QcHd3H0rNnttQv2Emwpuzhn4Qj8a7BInkTzrgknO4RHj29sVXv71SrRAeUrKFbLAbMf3f/ANVA&#10;zlIWmB+yGPfs2sSh6Af0qz5xtwWViykllUHO32I9KSzeO3ncO7r5kWM8MRtPpgU+68y3Zpt0arMB&#10;8g6sQe3bGKDQxnDTiW6nkcMWG3kBN3cDPFRcTjzP9WFwsbj5WOfccVMfKd3hMp8kjITGTz0K/Q1Z&#10;+zzzjypEG5ANsatgPj2BoAZbi1VpFnZoU6fJ95SO568Va86J7km1OUyP3km3Zx0xj6UstrMGbzwA&#10;GQNGsbcL7elVbiAsy28DnYdikL74/kazA0pNRhtHkigdmc/d3Hsew9MdqdFP591F9sEhQEhUz3b1&#10;z2qKDQm8zzFOZIsgiTow7fTFb/lpp8QSRy8jJ8ndCT2+goAhWJY3S2uUMaMSQQAHPtn2FUZ2tmnl&#10;UBiqHAjbgjHRvoBU1zJNOQkW5SqhVMnRgOvTpWLFJueNRsD/AHSVPODwfrjNZmhJOyz75LZYXZ8k&#10;LjLccdexFZRZEDLvEjLyN2DkD+GtZbWWIM5VZGORISOc9Pkx0p0yRrIUWMhJBtGQAuf8R0oAjsXK&#10;xOCjecmODjOPb04qzbSLBESnLnJ46Y9W96RViS381CzyjDcAfKV45qnc33nHgI0oHyr/AAkD0pJA&#10;SsxkcNMwz3BP3fSm7zeESN80jZ+7yAFHGfSq1tGlzIzrtULyyZ+fH5c4NG4I7SKqrnjd93B+gqAL&#10;6xpG6TTcc5x2DevftUR33rCO22kdMsflFJCZmjSALGVDZBPTpWta2wkn4VY8LgYHH8vSgCtbWcir&#10;gyAvt2yDp19KnNq+YyCh2tgc8/N+VbNvB5GRO8IZQAOxPpzVd4YJZiRuEnBHPHHpUtAS2qrGDGWX&#10;jA6Z7VZlkgggJLBIkbcxfA5WpBDBbW73MzHbH85YnoB615Pr3iT+1ZGW1bZarn2833+lVGIDNc10&#10;6w7QW4MdoB1B++c9hWYFDxI0ahcYGw/d46VlBGY/NuiwMjYelTfaZhsUMMDGdo4x7+9dCVgNVzIg&#10;G9fYgfw/T0qezgV1JlZkG7AK/Kdv5VVsQ255Z4xtZtgPQ5HGcYwa1XlaEmPcr+Wu3Hf8KzA044nU&#10;LauRLCD8jYyGHbpUsUCANECByCy5HPqPTFV7aMQ4FuQ7SHPzcEfr2+lUzPjzHmcMFyp25IO3sOlZ&#10;gaU8wjHn9drlSgPLe30qpEJnulmzlC4yGPyhfQY64plgj3tuVXEcnnFhu9Peums4kS38yAFl3YcD&#10;g4749R9KAMsWkpdvuhnJxg/L9AOK6W3E6wRxOqr8vC9GOPSqoEcnz2yYboAGOTnv+FWEgMmYGTMy&#10;EjAIBwffioAkk1W1tlVXHltjABAyfyFJa3szOWZCqnHQVjSaZKJWluR5aRkfKvL109rHBJAphJK9&#10;hxuHsaEB+Zv7VHwpn0nxNF4phhZbK7eeRJIMBo5iDIwPynb6gY7+1fnsnhjVfFD32uTDzLbd+7uJ&#10;32S7U4ACgH09eK/oC8f+FZfFehXVhCiSzBMW4cAlG6YGVwAe+Otfk7+0F8PU+DceneEFVIrrVo5z&#10;cEMUj+Yhsr6KNwB9OOnIH1GWZjaKpSPGxeFcXzx2PlfSYoZLOJJR87D5WJyTitqGVoA77gEUbSy/&#10;LtNZeo2k2jJHHhdxX90yncv4Ypv2mB7VApw2zMgPHNe+cCOhtJ4Ld40DoGmbG70+v1r17QLGXVLt&#10;NOtIy0xwFVTyfw7fjXg9gRe3UFhbRnznfCseSG/DsO2K/T/4C/CODSdPi8Ra9B/pDhWiDnqPU/0r&#10;ixlSEIc0j0MDh51ZcsDW+GvwFmvUS88SOY14PlDgfjX1lofhPw14dhWPT4I49nGQMGqD6jDbIEhc&#10;bR6VTfXGVcuw29sV8zVxqex91h8vUYcqR6VHcRwjcu0CmNq9vDyzgfSvJLjxKgQo0n5Vylz4rCuc&#10;OOPWuR4k6o4A96k8Q25YYAzjrXPS6oGZ1Zh14xXjX/CXBk6lSKqTeJiBuZuT6Vm6pqsEl0PUri8i&#10;l3xkgsw4ri9Q8hgYhGHYVyZ14SYctytUZ9bgWRZQ33utZe0NFQSMbxDoej6ojR3lsh7YZA4H0B/p&#10;ivnLxP8ACPR42eWxk2Fzn5RjPsfT9a+g9Q1SHLsCwJ7Hoa5W7nhkQ7JCG9jn+f8ASurD15fIzqYe&#10;DPjfW/C+u+Hf9QHCg42KpYEVlQeIJooljuF2jG0kn5hX1BrAnni24EijkoRhwPYjpXhHifQ45JJJ&#10;RbgHd9Mj3xXqUK8PtHn1cP2G2mpKNsdsc71ztbrtatYS70+ZO2CD61wFjZXOn3EM0XzBMEDOeP7v&#10;4V6JbPDdAtErIWGSM9K6m0cFXD2M64tlkIcqsmeDxxisB7Dy7gpDEAOGAP3Vr0OPT43HyY2HAcem&#10;KkFhDG05yXZxhD1AU+lXGtY82th7nDvbwojRkAFxk59fas+WBkEUEY+UA8r3PbFdncWS7YbTbloy&#10;JGJ46HmsOeG4MkssRASPgbVx0Nbwq3OKVCxnPBJBbtbkqkhwXYdSOm2ppvIS08lIywhiCxgdmbvW&#10;ZLc75pBMMDoh/vfWnW8il44IpCoxvOOuB2IrpMLHTNJb2VikkUgYSDE2PUd/rWJKojgjtVkYCZlk&#10;ZicYXuKg1J3mktIIEPkrhpQePmz976VO8C/JMWI3ZZR2CL0+lACte2NlhkiG2PKgn+Ljj8KqNMtz&#10;J5qFd+dp7jn+H6UsyRyko65CjewHIAx/KqEAVPM2hREqthunzdv/AK1BmbMSCJVBw4Py/L1Gfb0r&#10;orbh44Au5Mh2I4+T0/Cuetow8HmMcOwBwvBAPORXQafwitN8skw8oZ6Ee9c8zppHY2SK43p0weF4&#10;zjpxWzalgCH6Yzx2x2rn7UhFCEhSQDx0wPWugt58RktjkY4rnmejA0TINgZQy4H0WrkeTgADJwfy&#10;qjbsW5xu2jAArQhmyfLmXGF/KuaZ0xHmFi5kxhRzt703YwHChvf0FPV3kGAd3GMmpI8hsxEZAxj6&#10;VkzSxH2yOf7vH6Uv/LMMRyTtIFOcOT0/Ol27QwZckEDAqTRIkWHIUHgg9+D7YqIKpdgmd2M56GpR&#10;ubYGXk4P0A6ZqV/LY4CAN3I9vSszUqkKpDEkdOopwGWOPQn2NPfdzgkp6kUzHDKDuwtBd0K8WUxw&#10;WByDjHFIr5G0jPTjpinLu3KGPIXt0qTaz8cZHPHagLohC7s8dPTtUSrkt5uTgEA1eKIcA8nHUdOK&#10;jljJIAACEZoDQoSKARsyCPbipDlR6HAwKsk7UwwAXp71CwiOA3/AW/pQSQOgKeYoGfbtVNsAgfpi&#10;tEKAhwf1qlOJDz90CrQiuxAGBk1EzMRu6+1SHIHyjqOtVGmjhBK5Yj0rRRAhmmMa5GBgf5Fc1Nqr&#10;uz7flz/L0qtq2rqkhO09wqj0NYDXQdRMgwwHzFugArWMTCozYuryS3KBG2scfKeOD2NUrjUo4wIs&#10;knoQPX0rmLrU0WUmNXmL8eaeg7cH1rMsxJbFWuT5u5yfm5Yf3c+hxW/KjO52curbIyzFs7flVOMf&#10;/Wrn7m+ubk75CCGPynutVZp2D7FO0YxlugHtWfIGl/doWYjnJ47dq0UEjBy6EV/eLb7g/wAxA6np&#10;iuJvLi+1A5gTCn5AcYxXbWmhveylWYnJ2kdx+FdhbeEoI4w8u59vbGAPwrVcqMZRkeM2fhnWTcI6&#10;KTkYb8MZrvdO+Hj3LiS8fGSCAByK9gsdKjAXBAGPx4zit63soozjAJ69OlRPGcvwjhhL7nGaV4Ls&#10;tPIITdjpnrXTrp6RcKMV0SQqozxn9DVeRdinpjv7VxSqOR2wwyjsjPWJYxjaB3B/wpRg4Ht1qndX&#10;JzxnHtUtujbQWbJPPPTFc5skacMe5sgZHoKvpHlSSuDnArPR1jACsc+gq7Dz95vmJyKl7lpGzbr5&#10;cO1+54x2NaYtlBi/2e46KazoQMp1yODXS6fEzuAoyD8pH/1qIfETNnYW1rtggCEcjqfun6V0dnY2&#10;8VysxLFn6/3QfaprSwEVoN6ELt2qPQn0FXUiaE7OG2r27V1SeljKMTQLRy4DDOBjp3FXrORUPljq&#10;/Yf3ax02PIdpzxzxV9ZPLVXI69cD0rmlqbOOlj3H4Y3DQXF3ATnegxjvtx+tetz3BkY4GNuQMdRX&#10;zv8ADyaYawyZ+Vo2fHTBAFe0zXTqP3XzY6r2x/jUTMeQ2YpC6tGWx/F9faomu2BY7flxsIP8Jrn4&#10;r4yptUeV3+b2oa8KndgkMRlh0z71z3DkN0PvLE4CjHFNSVV2/vN5H/LP0rIE0rM6nB7DHQ0xMpg7&#10;wdv5jHagOQ3Zbkqo8skjrgnOKqJckFnmfPy4B9V7Cqhk2oVXHJxx+dQOWYFQMcY6VKHY2luQQBty&#10;iDPHUHtTydx37mUNjr2x/SsuFkijyjcjBbnnn0+npVlJkwWVvl7A8EmrI5S2soySo3D69DVqKTy2&#10;Ddccnd0z7Cuftp5j8uOc7n3elWBLuuMEbu2Ceef6CrJ5DrI5tqb5goPX6VC12sQYphj+grMaZWIh&#10;5xH2HXHrSk5jO7CnrlvQe1Fw5DYt78yqHHRf4e5xUr3gaJQcZ7bOvPasG1fnco2t0GOQfwq6VAXc&#10;n+8fbHpQT7MuwzoRtx7ccVJNdi3BTdk5wMc1lPdKG285HdcflVCSXczufvcE7eoouHszYN35kbGT&#10;sepyOnbApwvHbBYlRjK44yPwrnjdk7pCcgYGOn6VIb9jDz0zx7D04p86J9kb8c0q9GOM9+tMNzuk&#10;8t/k4bkelYB1AtGoDDgkYXmoHvvmAnXgDHB5+tHOg9kdMHaROZD7bjkGpjdbVzuAI464rlY7uCVs&#10;Mcp0O7jBoa4X/VqRjjntx6VXOL2ZuPduXyx+QDkdQT9aFvGfDe2N2a503SOdhBBJ6Hj8qk8yIjI4&#10;2DkUc4ezOlEylgV654+taNvdsw2HkDH4CuLgulITHDH9K6azbaXbIK966aZhUpnQ+LdMl8R/DfxH&#10;4fteJ7vTLqCH/ro0Z2frX873hZpJdJW2vd0cltNcQOpPIKyNgflX9FukXHLQnkSJx+NfgN4x06fw&#10;18WfiJ4Wu7fy/sOsyT24/wBic8Ee1e3l0vefoePiqfLZmF4jg+2WY3LuwCK8Z0R3W9l0+QYUMcV7&#10;pDcC9hkhcYwOK8X1Bl0jxIjyL8kj7fpXsU2efWh7p65p0PmW/wBn9B09eK+1/wBgL4jnw58QNX+E&#10;GrTEWviFGutMVvuC5tkLOo9N8QP1KgV8KafqYkmDW/CnGD2rorXXb/wX4s0LxzpbmG60W8iukdev&#10;yHn2xjgjuDiljKSqQsclB2kon9B15bvbTt5bEAHjHGKmtdYltfluV81DxkdR+FZtl4g03xd4b0rx&#10;Zo7iS01W1iuoyPSVQdp91+6fcVXZ1dT+FfJVqUVLlse8oXR1aavpjfejA/DFaUN7pj42YH415820&#10;jioQCOlY+xiH1VHq4azboFIqwrQoPkAryNWmX7sh/Op47y+TkP0roi30OaWBl0Z61+7YcYqEyCPo&#10;ua87g1zUYjlipX0xWh/wk1yOTEuDWqlIxeBqdDsWkZxhVrPmE/8AFkVhp4nj/wCWiflVka9bydRj&#10;61Fx/Vpx3RdS4MAxtOTUgdpOuS38qjju7e5xtK1dJggQyEisTOz7FLH8Of8A9dWCAkG5x7Z96LS5&#10;tbpy3fpirs7WZi8lgMe1awpx5b3M9TMMjSLti49xxVVreVcF+QfatyCe0gjwo4FRTalbsRnHtxSn&#10;Rp8u4cxRt7eMRlwBkmqNwU8zAXDZ/CtQzF3G0Db7dKiuUDJjHP8As1yTS5di032McwMcCMZI/u01&#10;rWVYwdmD7jFXo71bOPBGGBxg+lTTaqssY8lSzAdD0rkVOBspPsULWzkjO4cbOQe1SXtynkMJSDkY&#10;Uccmom1K4mjYbAhAGNv+FZgQGLcxG49VrCtJKNkbUzPjLkqBnBbBH+FdGdkcZLEhRgAHvWRu3Fwy&#10;46EZ4wfaonvgFC5B/wB7+lcF7bHQjXDRqMqByMikuIrLUbZrO9RJYZV2lXGR9KxFu/3nlOwXcM8U&#10;Jdqsu7gr0AHaiNSS2Fytao+Pvi5+zjFE0mt+CORJlpLPGVz/ALHcZ9K+KtU02+0e5ey1O1a3lQkF&#10;ZBgjtX7IzXUUrZ8vjlSK8j+Inwp8PfEKFnuEFveBcJIi4PHTp/8AWre6k+ZHqYbHyVoSPypk3ods&#10;ZyPVuwrLlnZflAYPnp2r2n4ifCnxF4FlxexM1nnEdyi7ox9fSvE5QS5LAnnaGX7v59q2Wm566rxk&#10;tCu85G5e/wDSqzXGEPPIHFNcDqo5x+GKrupI2+o/CuiIMcLk4Hcdsmk+0luMj6DpWY3yHYuBx0qI&#10;so+VsdO3WtCTqLe958onJAz9KuxX44Uvg5riI5HjcA9OME8VfiugPvY3cqMdTTuZWPQUvwoILbs8&#10;Yr2r4LSiZ9Tux1jCx/QZr5lSUqVZfXFesfCnXfsVxqNoW2iSNHwO/NbwJaPqTUdUitwED5bsDwAe&#10;xrzXUb+RJeXXnqc9T7Vj3GpahNI3lriNer43Hb2BrHudQMu5GUADpnjA9Kg2RNe3KyIY2GRt5P0r&#10;hNY0dbiDdJySuML97B6ZrehfeAnYHufmJPp7VoRNFMf3GBjg5Hp6VtFGbZ4JpmuS+GdYXS9T3fZ5&#10;m3RuQcI3qPTFey+abYRuo/dyDcpB4z9awPF3hYalbSBUxNg+U2Pun3HYVj+AdYa5ifwzqwH2uyBR&#10;euZE9v8Adq+Um56HBrrQYUSEBugArprTxc1viYlcLw244rzO7tZLchV+Ze3fFYU8jqCsYIz69KFE&#10;aZ9W+FPHa+YLaCTEv3lR+AfoayPibpsfizT5L2z/AOP1OdyHoV7exr5pstSnslG52CqchkP3R/Su&#10;307xZMMrEd5cBT6/iK1/uHVSqShPniefP44uRO2n3rfZLi0O1t5GCPQg4q9Z+MmQhVkwOrDdlOOm&#10;QMVk/ErS4dZzdw7IbsJ802djH0wteBxyeJtGzBLsuPV4+GyejHC9q5KsLOyPrMPnkeS1Q+ptL8bX&#10;T32/zQpK7GU8ZA9OuK9c8N/EEeH7K8Y3R8tojiENzlu3Svgq38U6qiiOWxlaMrt8wH5s/wCzgcV1&#10;ei3Ot6/cR2EqSRQLj5icvt9CamEJpnn4/GUKi5j7A8OS22tw3WpSnzpLiQkK/CgcbRjp0x2r8+P2&#10;p9I06x+Jel3dlCkcl1p4ExQYDNCWxx/uk/hX3TplvFpFkPKcqwAIZh949f518kftTaf9tuPDniDy&#10;yWV5beRo+AEdMLx68foa9T2nLFJHyeLl7RXPkJIXPOMFMgjHGfam/ZVchn4H93HX0xW7HZXLcNlM&#10;gdM9aE0eZ3AXlui5HGarnPHPPmjWbVI0b5RFkjjv6H1rpLazL8oMMcEqMD8cVPZ+HryXUC80Yxgh&#10;cEZBr0PT/D8qNsVfmICjjjFZymkZpHN2mnNMcZwDkdOldbYaEfJVVXrwCv3fxFdlp3h5CoFwh4YL&#10;8vAx9K76y0BbaHy9uADxwDkVyyxEUaHmtt4ZV4zuVjj+6PSte28NMASsPmADuP8AP6V69baKZYvk&#10;XkcDcMcD9K3Lbw80sOZV+VSMIg/z+lcksYlsbKLPIU8JLLbQkgF48jHYA9j+FfQf7OHxc8Z/s1a7&#10;cXug2/8AanhvVnT+0tGkdgoII/fQf885Oozgjk5WqkGgLgI6kMT8uc1sReH7lPvJvZfu+6+9RSzC&#10;VOanAmeHjOPLI9Y+LHgnwD8e7i8+IvwlQabq8qme+0mZVgl85yWYELldxPcfK3tXwHqVpL4V1FrP&#10;UIms5om/exS8bG7/AOfyr6yt9M1jSbmLVdC82xvYTlJI8oD7Hsw/Sr/ia88K/EGSPRfiDpkWnau4&#10;2rqMSKkcoPTJzx9c/wBK+pwebU675Z6SPCxOX1Ir3NUdp+y/8K7bxD4euPH0M5b7TK8UQRshFQdG&#10;XgHdn/gP4cdZrnhBPCN5NbXbL/p0jSddu2vmzQbP4q/s36h/bnhCV9T8OXDHzI4l35jzu5wOg7Ht&#10;+les6b8afDfxLmtk1D/RL6IndBKu3DHqAeVxx04r0qqdldHmQgasOkadHIrW7bpY5ASrHn2ytey2&#10;GpQeUs2mFY3XPmwY4bPHAr581vVb+y12S7s4k+UgDaflIHrXYaTrd3dDzAhilwMBBgY7Vhz2L5Tu&#10;/EHjltHupFvLb95Kg8kAHaw98814lq7xXhNy0IWK4PRB0PoQa9Y1DUIdZtzHrlmrGIDa4Hz/AFHf&#10;FcJrNtFa5e0K+UsecHFcVSuXym18J9XvbzxTb6ZfXfm2kUR2RtglWUcDPU4989K9F8d/FOw8D+L9&#10;O8PXkpFteceYrAC3c4xu9j+VfJ2pTPH/AKRFKbdh86lOBkdOnpXmXifV77xDNnVZnnmhUIkhPC7e&#10;n/665alS9omtOFj9RPtVtrGmizvGMsUgyXHQqfavHvECW/he6Nvbk7eke3qQfUV4X4M+LhtfDh0z&#10;Vp2S+t0xEd20SqOleU6v8QfFWuakLySdyudoUnPA6ZrmqKx08h9FeMH1TW9PdLZxHCEO6MjAxXzp&#10;axaxpk6XGjTNayx5A7Vp2viLWbxRFdzOIwMcNWilu9zDvxkbcVmBy/i/V9W1+1RdSnd5IuMngZx/&#10;Km6Z8Stc0nTv7Mv4zMII9qlT1GOlWZbQyzeWzfLjAAGDU+oeGbePR3vJVd1bCI5HT2q4TJaNj4a/&#10;Ei01PVE0a+2Ws0p4/hDBR3r1y5v9GsL3E9+gjw3GQw57Yr4qv9PeCVbqItE0fKyj7w+uK5y8vNSe&#10;ZrlppPnxkgn+VTUhd3JWh9W+OfG+iW1rLJp9wjYxlkIzx2GDxXjXwh8C3n7Q3xYg0GRz/ZdrIstw&#10;T2RG5HsPX+VeL3cYlLMXdX3Ywx6fga/Q7/gm1pfleI/Hcsy/cgtvIO3pu5+U11YagtzCvU05T9S/&#10;B9n/AMIlbWfhrQFFppdkFjjiCgLhRg7R2r0jXG024iE8ZVXU53L29yK4XUZ1GlzPGAkkgz6DcPeu&#10;V0O/mS5nkkkZl242seMjtXl5lXaqezVrM0oRsj03w9ZwXIuJdo3so7DPPvVG4sFSSeYjDRoefaks&#10;bt7ODzUTbJgZAHGDW5cxSQQ+Yoyk0Zz9fpW6UHT22Rm3eR5XcvGJXhzmQc8d1rzfV2SJojPutz13&#10;j5civQ9ft2sLS8vlA3Rxklvr0xXiEtvqXjM+UhYqkZUlDkbj0xXzFTGOFXlZ6dGjzQNW6S8ul82G&#10;QMHGN6npjivnrXvBtm11dpcxZujktNHj8Aa918OeGNW8P2VzFPKTPZuCyFeHQ9MVsvoVlrMG4JGj&#10;SZ8w9yx9fpXq05xnyh8Gh+cXxH0P+wtUsf7GZ1knP7uMcYZB+XzV73oujX/i3w1CNY2QzmBSU/hV&#10;hxkg9Mdazvj34Elt0stU0lGaW1kCPgEfLu4Ir6/+HHw0lj8FWUupFHa5gErFsZCHoCe9dmWUL1Z8&#10;3yFja9oQPhb/AIZt8H6xFv8AEcyKPmUO0m7YORkE/wD1q/PLxVpdp4c8Y6roej3SXthYztDDMCMH&#10;GPTuOlfqd8a9JXWftnhjQbw2IWN0kZDgq+BsIA6qOOMjivyN0rw3qltdT6XqB/0yGV1lIbeXZCU+&#10;UcZJK/lX0NWDk1GJzUZvUtz3RkmSzC/Mi8qB95j6YqzHpcaNGL1zHLn5IgCSxPTNet+DvhP4i1qd&#10;fslu1rj5mmnGSQf7vHNe6x+G/hn8JNPlm8RSLeag/wDyxR/NnZx6DnyxWtPD04rnq7A5Sl8KPmfR&#10;fhnrWtXYvdeU21ihG2M8eYvtVb4ifFa1+HMi+FfCca+YoG9xj5R9T6V2vi7x3qXiqUNGn9nWAwUg&#10;jfnA6b24/KvhX4m6v53id064G0ccj8Kt1/ae7HRG9KlGC5meuaZ8TdNS9Gp3T+ZdsDubvuqTxR8Z&#10;3vI/LWLZHtwV7NXyDeapMGGxfK8s8DpXsvwr8AXHjyQ32rStHaQONidPN9qX9nxR6f8Aa8/ggbul&#10;eOte1ebytI00yBRy+1mGP5V0Wq+N/FGnWwXAgY4T5cA4PXHavoK00vwv4csDBY26GTZhRHzk9vbi&#10;vIvEOgjVL43F6QoXgIuTjPpmonRoxOmlXryOX0fVtd1WYG7uzKnGVavQbDTBcYCZLHBPv9araR4Z&#10;it5Yhar5g4Bz90fU16po+mi3BLphjgbR0x9a46kI/YR00p1ftEuk+H5YBEY8lFIyRXqkVjHaINqh&#10;WI5FZFowgCx5GG7D2q/qV4EhjVW3Me49qyNixLqVnptq8k7KgRSWboMCvjfxr4tufEWoym2kCWwy&#10;B3PHQ13vxI8To/maPC+04w/pxXiwVCysFVRxjtWVjCpU05Cqlouz93jrzkdfxq+lrtHG0jHJA4FW&#10;AISM7gfQY4/KrKmLy8Kcfh+g+lZymYcqGwwKoxgEYwccda2YIEXawAAH9O1MhELIIzkcAZxWvbra&#10;yIuzAKED8axlIaViza2ilgXXOMH3Arrra1wVY4GD9cgVl2htGAZycjjNdrYrYgIfvZO7PpXFUZqj&#10;Z062w4QnHy5GerZ7V29lbBSJWB+bGFx0+lY9i9ow3SdNoHTp24rvNNfSInEMm5mGEB9K4Kkr6GkE&#10;aun2aIuRzuHH95a6ezskEnkPuXAGMdKLC+0cIItuwZ7jJwK6uG80qUKNu49MheF9DXFOXQ2iMtba&#10;Zn8vzDvXoDxx9O1ddYWMrplgAAOjdCO4zS2N/pariSIyMo++gxtPaqL3muTXXmaZPGIwfmichCP8&#10;a5eYGjqbSzUxojDgrwBVwWzthgoBT7o6Z/Clhgun2SGePgBWww5/pVua3ew23TzfuwOVU/drK5Nh&#10;0TRmNsxFXGADjjiid/LiXhSCeM0W+qaXPFugPm7B0Kjj8BThNHNcIUVcY+Uf/WpBYqFQwwMLHnkd&#10;hj2oRLdchQu0nt04rQktJw4Qj73TA4x+VWoNNM/7uDaVODtPJ/A0BYxeIwePlPTbnFXxdyPEimN9&#10;2c+i8fStc6dJGuxEXIOS38IFPj0y4kjWDzEdlO9MHK4PbtTQGQ0joFEaOFc8Hrg/StGEysem3dj7&#10;o+fj6VqWmmMxxOArKeQONw9RVuKyVZMNKoUHnDfOvpWyWhmZsCOImkP3gOW5wR6VaERmI2oB0IyO&#10;DXQw27lWxnAwAij5qmTTZUH7tJCp6bf5EV0wiTNlO3YbQzRfKPlxjnPrWhbtEinbD8/05A9qt2lj&#10;JCRujZjIPlGM1qRWkMRLGMbtvPrn0rqjFHNKRlRQT3gEIBTOGVV4GPpV37FdRNvjL5BCkAjbgdsi&#10;t+KxjKLJFEemVK/w47fSp4Y4kHzqTjr2yfp611xijmMJB5DSeZkj+EJy305pGiuvKL4A39QfvDHT&#10;2rof+JfcHE8eTnk42lfpVe5ufsv760g81cjdtHT8q0SQFKN3eJVRBG3CAjhTV1Fvo3MXlja3y8ch&#10;T6mtC3FhcLv2+T3IwOD7VppDES0qvuYAYTufrTSJbORuZbpAyLtAU43NxyPakt7SeYr8wwM7sNzj&#10;/wCtXQ3SR8xiIcEBsdMn+eKp2hmhmaNosM/Q7flB9qrkJKwspba4Elp8y8Lx1wa1EHkvIGPls2Ov&#10;AP8An2o8uRAChIHfAwOP/re1QzhFdbkl5AOuRkY+laRRkwInJMaD6bTlv8cVJALu2uBJOSFcYHOV&#10;5GKuW0tjcyb4lKOO2AuF7cVJ9mmkfYH3DAwp+bH4VdkTcjmaVh+4G9m79DVZUeXKygxYHGP4vrTm&#10;DLJ9mbcGYZJ919PataxtonYSOGz0yfu54q+UznsO02QxwtaznL5+U9yOOKinilLCT72DjLdsVJDZ&#10;zves8bBeOMc9K1ltXvEkGNpxg49a2gjF7HZ6PY2kdnDIDlWHOOBmt+G3mmkWG1f5B1HauI8NRSzW&#10;TWTvyj5XJ5wK6APd6bMojbcG4z6V7eGdjz6yudP55tEZdmJBj7vvWlJdl7cbyInGK4/7a4d5JDuV&#10;h09MU+31YSS+SVBUjg/Su6NWxyuJ0dvd+SC4KlT1PrTrqGa7KXMAJX/Z4rCe4ZQpRcowwNvSr8Op&#10;taxRx43etaqRHKykLa7F0yMxVSc8nNaNvYSXGcdhjP3a2WvrJUDuyqxHfrWfJrSW0hXy+DyOetaJ&#10;oVigJJ7GYRMThex6VVutYuFuF2nkjHA7VE1/NqE5BAB6bRV/+xLiZCVUIe2akv3SG11Ga3kZ3TeG&#10;7Crj64wjJhXBH8J6VWXT5VUM556bcVs29hauFEq7X9MdaA90p2l99utylyATn8Kx7zTrpZhLF88a&#10;dV74rsU060ThF2n2p8832faBjB4JoMznbaGwuIWbO0gfdPaqa6Taw5lgzhh3PAroJo9PlI2yCJ29&#10;O9XEtbaGMKmCPfnNFkBwN1poVWljbJA47daxjpUsREsbkl/QYr0822nKfJkI5+bBrPGnjy5gjZIO&#10;Vz7+lclajFnRGR5xcW93JtXcN68ZPGPSqbW19DEyJNtHYZ78V1piDFxInJ6tjp6Vl3FtIpGz5hjD&#10;egNeTiMLodtOoc0tnNJP/pJ2DowHGffmkXTnhuf3p8xcHlecgfT0rauYpB8rcrgdf6f0pIII5MBC&#10;Qy9OPWvLdGx1qZnGxFrKs+nzMkzddnQ/4V1FhFe30SJdzNvQZ3HmsxbFpGAhIMnU9hjFTWK3TsYF&#10;GG6AMMY/wpchM2b+qWKanp02m3zpMJFIwQOfwPbHGBX5j/FHwpP4a8XXdoE/0WSTfHjqqk8dgODk&#10;cV+mL2rwgbmEkijsenP19K+Vf2iPB5eKLxDpkX7uOPbcydsgkr9MVy42lzU79j08trezkonyjbx+&#10;SFxyvJX+6B6VNd5aD7wWPGBzj9Kq2hZgHdtsZ5Kj+WKZNIvVsjaCPmGQMV4Z9Uhvh/ZbXUxk+YMN&#10;jEfePpgVxZ22Pi64t5V2faYoygHQEL8wH5cenSvQLRIltbe6j+QMQj/hxmuO8QaZ50ra1ZybjaSZ&#10;TPdT1HQYBHT6dPSog1oZ2tWT2WqQXdsx8vHzj0b/AOvWBqZSO5mibBS5TcoH97/61dzdQnUNPjuI&#10;wc9/QHvXnmqThGCFQTCxGe/PSuqmZy0OZt7q5e9it5OUh/h9MAVvWjZ1yGb+EYBPpwBXOWTSHWvM&#10;fgNkH9BXV2tqRd7h1L9PbIro+wQeqeLrhrX4e3cT8p9mby/bjIr4i05lTw0tvM2ZHVs/Ukn9K+rf&#10;iTrBi8LQ6bHy7Jh/pgDH4V8saZaCZZWYbFgVtvoc11ZL7sJ+px47ZHVfCmxt4DqN90UBYx/wHNcr&#10;481BJL6TC7lQf41s/DW4lj8ISRty5mZi3sK4TxlqQkjmjiXBJwWr2Yq9RfI821oM8jg8xryVgfu5&#10;PH8qS41GO0heSZQxOflWqsgvdN2umGMoJ9gay7mV7pYo7vCbsYONuDXqxOFmrolq03lqx5HzYpni&#10;qUIVA+6nBWtrw/pzoruz/KBhD9K5LWpWkvTHIehx9a6Ec5qaIsT6bJOwI28A+3tVATvLOHbov3T3&#10;q3eMw01Y7c7NwwFFUbS18u1+0OSSf4e+a0AfrN+beItt49PUGuQgmilnyjbSR+Qrc1td8S7+OOv0&#10;rlUkESK0afdX8xWkDOZoxyl7qPevD/eHv2xWkYGnn8hcKsfH4H1rmYr4QTRh1LndwR2z0rovOWyD&#10;+X8zHGSe+a0M0bD24IS2U8EdsA5/CrAtmKiBCMHGT3wO1LYWkiIs7LywznGMU+4jfzESL738XYVg&#10;bosySPAjWsHLDgg85FclrKuoiUsQw6gcE11MsksVkZsxrk8HvxXn+o3k1xeBy2Y+mR1q4oiR0dgk&#10;awm9aHy2CgBR909vzrq7S1O0SycYwQF7Vz+mIJVS1XI3Djf2rsblxYWnlzBf4RuHei5KQ6zje4vF&#10;hiVTk9V5259PQVu67ctoVgbKyIWSRcsQev4+1O0Lyo4WvDjIXIVeuBXnXinW/wC2pWW3XGw4x34q&#10;bDbsjlFElzfG4f5nDfNjvitCa68tzCrbtq/dLcCqEVwtvEsiOUkk4w3QgcYrObyPtLmM7k4zu+7W&#10;qiYHR26tMyvIq4I5A53D/GllQQygNt2ZwAe/tTbGG1s5FneeTy8HbGeh9MVr2VnJqF081zEu4YKY&#10;+6B/jRcEW7SIIq+XwD1HtViVUgudijlhkHtxVq8kFuwiiUe/vWHNchjjrjr/AHBmoN0TXUaSZM+G&#10;+XA+vsKgt74y2S26RF9vHTAAHqa11055ITMkbMigMD7+1V9MhX7Q4jCMMDfgcgfyoCxT1fQ9E1KC&#10;CHU7JVeNWMMmSHGezEYz14Brw7xNpGoaLOBP++tJyGWRO3lgAYHbA4NfXwW3urRxOoUL13DKg9sV&#10;5T4l0q21KF44R5ZUAqoHboSP5V0U63Q5alHqjwC1uZrYi3LELj92x6Nu7EVsWkOjyLLY32I3kk3R&#10;zDoD6EeldbD4Wjk03CLm5i+fA6kD2rjtQ0YaXKJEBEgBYsf4h9K3UjkcDntVg/sy4McoDAD76ZIU&#10;e/pWYDIYwsM25TyCVwR64Iq+2pzXUUtq52yAbGyMdOmayS628quC25cA7Bwce1bpmNiG6uluDvCo&#10;YocZGfmOeOccVXkjWI+bb5I4+gzU8slurSeXhVf5gMY69jWbcfK/onGNp44rdGBK2FmyzAAjD7ec&#10;0R3EkKl4yvzfKQ3BHpxSpMs3yudhb7uwdAKdC8coaGYpsfkOeGGKRY5I0IWN2LLj59vI/Okijd4H&#10;ityWyeMdqikjktipibKsOMdDSRSzW7efB8ueq9OlAGzZhmlexuVVgV6Scnd2OelalvFbJ8rx7QcK&#10;fMHzL+f8Nc2LmMeQ0e4MmQS/zr9OO1ajXckKxXTbJNpzt5Kk/Q84FAG1Y25dZ7TfgSoF3qNp49q4&#10;+6sZLSV4vLb5OVKjgba9At7rT5UW6kVI5GcAiPgE47ik1XT7a8ga5tppUYBjtzlc4xtAoA80KbEz&#10;nBx8wHoaZEnmNtJ6dv5VpiGWAFryGTco+QsuBz6jimSwwM8bx/Im35tgKn368UARQmPfuMZCgYYY&#10;z+VXHijnQtGAsanoeHH0pvleZCyxu2FwVz/WpZCR8s7IGYDBU4AoAsAEIrgtIzjnHUjtmpN0Ui5k&#10;RUA4IJwcj0piGTekYYEJ3PAxUZXzC1ucxfxZY/KPTBoAtwbJdyAfKv3cHkVoo+3dsYMcY+n1rEL+&#10;Yjwh4VdTxt+Xj2q5H5iHfuVFx/ERmgDQ+xpIuzdiQ9Nzd+wA/pVPyty5lwGHytjnH1HpQkrowaUJ&#10;ID8q5H6cfzpzRozstvHJZlR8vUgD39jQBWuIjM4KyMkhULuRd0Zx/L6VUntnX/lmpk4Hy88D09Pp&#10;Wh86qDnhD1Awc46jHaq5u47dWLpl1bdz98Z9R6UAZbJI/wAkZQZA3YJGMdqdHPKk6pIu7rg/yrTZ&#10;rW5XOEjU8l0GOaqG2Yc+bG4j+7nj86AIllt3j5RC4JG3oQamFva+XuEpXIyyrjg/SqRfru8vcueY&#10;xVZJEWUSTFgW4YAYP50AaLWkssfnQsHC8sM4IFRNaSuu9ePLG5W9QO3FEdzHG7Sblbj5e2AOxFWU&#10;l+0so+ZVC5AWgCoWJ+cgcDH0z7VMgViBLgdh2GPbFWAJoGKYiljIwTjDfjmoUSFwxfdFs/EUAWoI&#10;pEclkwFHGTk1Xfy8uFby8nOCOKuJKoRcJvxznpkDtTB5J+coyK54yMkUAVpsso8liNvJ2jGad5yL&#10;GVkeTAGVJGcH2qaaQvkI+4dCFXBFUhFcP+6dsbfulhxigC4klrLKA6xpt4GfvE+1QPbqInjZgpDF&#10;1z0xUcm+2AWRAyqc7k71SS6aVmXZ8pOeOoFAFjyzE4ZWZWQc88EH0qz59vEfMHmHKbuD0I9ato9k&#10;EZZSrO6gqVPT2rGl81x+6PmLjb/nFAFss0sjTzMTtXKg9KrSIWi3HaNuCRUttKArrOBnbgKe2KcV&#10;jnb7MBguoII7YoAouudxx8oIx7U5Qu3APU5bNadxCgG1WwiqASe5rFMRL4yMAZ3UATszQnch/gwO&#10;OMVIhxGoT+E8nvg/yqH5mwDggdAOlOJBRTHx/ujnPpQA5RiZl6j1/wDrUu3YBwd3HA/pSbegOMk/&#10;lj1pFLZdQMMn96gCT50OwHLdQenJ9acu0ndsbH90dvpUEXIZnB2bdpxxgnpgegoX91kLkoRwfagB&#10;7YUAKQ3Zlx/nmnmM48xWJAPA7/So0bIGOATgYoLDqVzjjHcj6UAPGSPM/wBrp39qeGy+z+IjqeMC&#10;kLrvXnae2abw4LKFJzxn0oAWMb2KugQg9e4+lI3K+UX/AHnQHHUd/wBKeFcr5ZBJB421H8zAyPHw&#10;Djj+HNADTkYGCWYbSMdvWpLVvst7hV3DGCM5GKjdnREJxIeQhByPxo/eSxrKiEsrYyox8vpQB1kS&#10;s0Eb5UA5KgdQ3qRS+XB5DiYMXk/ibn6YHYVX0ya4ucKwUFTjk45+n0rXjEMV8RGMq4543LgfyoA2&#10;NK/0SOJfL2qQPTBI7YxXW6VMskvlSxgGQfK/XH1rkLZjcIPKPykldvoa3NIZF+UBllTkr0JA9B7U&#10;DkX9Uiit2KM+4p0HbBryu9CfaXV12jcxUA9+3ftXqNygdX81Tll6dCc9K4C6tfsatHxK7MNvHT61&#10;mXAz/wB8sR3gqQOcZ5XHUfhx7VdS3dIvNhyjgBT/AHQODzx6e3Wp50iuLV5cHjBJGMg9Py56UkEc&#10;TDfLuVW47LwOn8qCmiawuQWKQjhdvAGNxzk4Hb8K9t8O/abu6EUwHljBwvHHXp2rybSbd7jU0kcM&#10;QuAjEck56kD0J/KvevDulnTbJZAeWGNzcc46D0HH5U0jNuxr3kiW6NGHBLHGSP5VgyXO1Mnh1OMn&#10;0qpf6oFkERcHnnjiqvmM8DtK6t3AoYWOisp/td4IxjyRjdjrXptlqC/ZvITCJH8o5wa83sI/Kt1k&#10;XC+YPp92uitm8145ztA4H+zUMaOpkka3ujvUlJPuntnFeceLpR5N01uF3AfLt6Y5NelagyLaQQRI&#10;Xhk+bc33iRx+leT+K54Rve3+ZHG0j+6MAc1JqfPl5O4aG4mYthSp2nG3p/XNclf3KmRYg4ztI45H&#10;qMd/rXY6tiKUi1QEAEEt04A/+vmvP7lgkC+bj7gwe6t04I/WgsxJImD7ejAkZ9/6UgZ3BPp69ePf&#10;1oDsdqHO7uaiZQZME49fqa0MB21gNnUnnB9KP4eO3X8Kc3DfMckenUY9KXB8vKDO7g47igCpRR04&#10;ooMxGyvB9KvWCyM7+UVUhcDdVA571esx8+9uR6dKBoUcXaq3y4OPcV0nyM42fMQqjcBnkiuXVg10&#10;vXlwDnnvXQWrQSyOqsdyZCqBg4INTI1iW2hbYvlbpGHJ3Dg+nPtV/SY2Z2MGAoOcd8r1xVSWK48s&#10;MrrGi5DMePyFWrGdbOVfvFH2gEcYZe341hX+E6aHxH0n4PuxPFAsg29C+P0A9+Rmv0A8G6dFfeCD&#10;IpA/d5AH8OAQa+DvA1iNR0Ey20eJVzz0x/u197/Aa2n1PSf7PuOBtZCp6Y/HHWvzjO1+8Z9flZ5L&#10;oWo2q+IZbWfk55A6nHp7ivq3TYxc2kSbQuMcDsM8Y/CvjvxBpdz4f+JkkSj92JjtPYj0r7O8NBJ9&#10;KiR2HyoMY42/TPtg18tivhR7tD4x2mP/AGfrCxrlUV9wI74r07X7mPVLM3A2yuECEN1OPT0rgfsj&#10;HDwbn8obx6kCtC6/0mBTbM0fy/iSPX0rgO04OLQrOeUwXcCRoy8kDDLjpXT+Hte1Hwkos/EW+90h&#10;TiOdP3jxg9AO4HtVTT54vtxilIJx0bp0HFdudHgubZgQyxEHdGDg5B6V3YDMq+Cqxr4eVmjtwGZ1&#10;8FWVTDyt+p18d7Y3toBF5d7YXS4YMMow9GU9P6V4V4x+HGpaFK+ueFoWnsSd7WqYaRE/iwf7mOlb&#10;MV1qXhCffZTC705yBLEeWjUeg/rXq2i6vY6rbG40uXfGvJT+OMe4HUeh6V+zZdm+XcSYf6rjbRrd&#10;P+B/kfqmFxeCzvDck0lJbrqvT17Hzlo+pm5tY2QFoXOwEcFG9D6Guje/bT1IKJLEwGcDhT/9etzx&#10;V4Ie0vJPEHg+BnaRjJe6ch4lH8TRjs47CuTtNTsryGRrJ9zKQskMy/NG3YEfyr8z4h4dr5dVcai0&#10;6Poz4DOcmqZfU5ZfD0ZtJdWUzrIkap03CQYb9fStyCK32pFC6BjhjjnB7YrloHtZJQ11lW4Ulvuq&#10;f6V0cE9r5YeMrHHkKZFPft9a+RlA8Js6aO+gghP2iJGD5y+zJ56fSqTanHpiR3MrHYh2y5yMZ/i4&#10;7CoJLbz496sCy7XU8kbfTNbixxGIefIu2Zdv7wYT/d9qx9nIsy7LxDYak5aESGMkDIAZgR6YPIrc&#10;H2KdDCyiJfvHkZz2I9vasFPC+lwYk0+f7PvBZolOBjsRk8E+lWEksEjSCSWOOUgBVVuS1Hs5COii&#10;WO4lEdxMfNhXhmU7XB6E1mSRy6TcODu8mX5pdnzbD/sH/aq3HNbS+VD54aULzkghvUVYhu7UiSG4&#10;eJ4+wBHGOuR2o9nIZQnm065wMebA5xJKCAwzjrjr+VZGp+HNRLrqGiSKjxp80bDBfHseDx6V0N/p&#10;9hpkS3un3A8sYLKCpUAc7T3+mRT9P8QaZqEnmRvGhyCmG2sOnBU9OehquUDmPDPiK5s3F3dRSK3K&#10;vGo2Jkcc88fhXoqXS6nbyXk0Q2DawCf6ztyBnsK4/Wvs8iTqDH5zAHaXAfIwMkA/yrB03xdaWlxF&#10;ZSOsaRAZmcZVm4HGDgj60coHpc8BkjXZL5DcGNyds3PY9j9BTRqcJjGkawiyMz7YblWyD3+bnOe2&#10;a47T/iHoF2WTV5IYp45mi2oAwK9mUZ649K63+3/h1Lo5P28SQsfmcoFmiwf4T2+hrKwDpJj9jkXU&#10;7d3YKPLlH3Bg4ODjiuWna3S4axu0aW0Ega2nXgYA5BPTrXYQeKPCv2Nnv79pdPkB8vdIsc8Z6fOp&#10;25B7HvXOf294Wjuv7L89ni2blkkCKhx0wMk8DqO9WgNC2u9LS4Mc/wAgbBXzCCkeeMbufWk/smwA&#10;uY7vF9aTKUljb/VyRyDHBA+Vl45zXOXfjDQ7BntntTOmwjIC7gGPckjjnio4/HGlRrJvhligjIEc&#10;XHzhuwGcEj61pzgc7qPgC68KXMr6DP8AatJuHLyWhctJbAcnleinsprHs9SSSyMtsySWshOQuQwx&#10;gEKD0IHUV22oeMba0lNvZxTyJJgHAEZReCFJPfHavPfFWuaaYhqXgvTI7O/tn3XtswEfmRjAygXI&#10;3HuatMlouGR41JgB8lVKsrMQqjtmrrJDbyxSWx/hCrIMbAO4GOlZ2la9p+tRyeV5iXm7c1rJhB7/&#10;AC96uNaKskUARrRw5kfkhfb2FMkfC8V+rTTKzbRxMflUD2Hp/epN1upRJGbyZcJ83VCOn/AfSrDM&#10;twI47rZbNHny40X5GQjDDHucVm6a08sRsLyNVuLM7IWIw75OcH/dH6UAPuHkfbDLCsrRgR5XgFu2&#10;38PahoL14SjpIYx1QkbR9B7CtO6tredsyxlGTauM8YIyeP4Rjoaq/vj5lxaBpLeMKo3PkgHj5ee1&#10;AFJBD5nl7d8kYULNH0CE+vTj+lJHDHdEpcPIJ0bCHo3ljrz09fyrctb+LxBHLp2mr5F2cxwnGIgq&#10;8ksevQEfjU0UFxf2RuotrOMo0Krl90Z27kPoaaEf/9D9KbHS3nh8yZmR35XOASOnArcCW8amC1KH&#10;OBxgnI9f/wBVU5J3QgqPovoaqQeWhE2MPySBgDIr8nPuDSkDks/m4XABXsFx7U6WdZIi8DgLF8vH&#10;cYqPAhhBbCE8FGOfxWse5f8AeKsH7teFcYw3Pr/+qgDRluIY/mjmUArhwCDvP8qz3dIS6DfyQozh&#10;j61VgtjeFw6iCOIgktwQD+lOmaEsxHmfIep5+hPTFACRGeUkMwXbwQw685yPSqjnfMYY2GQdwboC&#10;TyRkflVWa4mkVrGz3GUyB1PPzKvb2rodOtZYYJJ5trSu6kKTwPYfjQBF9n2IEnjcwkbCc/MPpjPS&#10;seW2lsR8jcq564bdGehz2xXeLbSwp5wiMblhwcBPQYxXHawk89yImVowv3gPuscfw96BogkuLi5l&#10;Mi5wDuUnHOePyPaqPkBsoAEcgj5u/qM9OnStOOzaIKuAueu4f3eePYfSsm7kiATzJPlIyhXrnGeo&#10;9PpQWV1s0sYiwkcElWKtwPpVTzWuCY5ziNJDja/yqvsP0p7SSXX7sJIsRQAvNkEnodv17V0NvpkZ&#10;SOV7fY0Y8tS/3ZA3Tg96DQz4dLuztkDIFhzv+bAKn049K0ksY7SX5c+WSX3kfKAenPtWrar5fkog&#10;HcSR9eAcZwBWdfBmZLeIOpRmQliCAvcYBzmgCuzm5LfZ5VY9Cf4X9kpLSGCKIvkplv3gBAcnPAU/&#10;WqEEV5ayNMgjMKoAGDYyPbHcVJPcGdBbLCsa4yWyPwPGO4rMDfvbx0jcRlF3EZiJCyFa5Ka6lm3R&#10;3I3NEemflQHptHFWGZJSGmdVPC7vvFu34YrPWFo16lUzzJ15oA1pDmGJ0LBk+VT2bjk/TNEVrBbz&#10;Ce4/1qcnyxw2Tj8KpwtceVI6spDYJTrjPp7Gr0jt9kEjDKQ8gp1PTrWZoKjh7jEzGENjOD97HAwK&#10;r3PlM/7pX8rPBxknvx6c1Xmlk2oYtidMj7zfUenaoIbWa78pWeUeZnBycgD19O1AD0maFz8qjzM7&#10;uM7fyrQi0UOi3EzptCfc/iWrkNtY2IjEsjSOVJLcYz6ZHFQSZIUgF2decZP8uwFAFO5SBWcW4Ckc&#10;njBCj0pI7bdMr3OwK4LKVGc49aetrvOzjBBZivX06VOLmJEjiY5bICE8AL0zmswJ4YvJXau0ZXty&#10;D7VrJJHBZxQgFJJGBY9MflWFLfvHI9raR7pCwAc8quR0FX7CwvkZZLx23dfLPDUAaIga8G58Km8D&#10;OOR7Yqa7jhsoEm3qVyU+bgCr0t9p+lWjTA4xtBGdxBPUmvD9d8T3uszyRYC20bMuIjlXA6E01TAs&#10;6/rN5qT/ALmVvsfQoDw3+Irjg+4lVTaFGAvXP+FXi8l0FMylYlA2CMY5P8jTkt4InMmdzccE9OO/&#10;qa3UbICJJdzRkllDjZvHbHpWpb2cvmMWcBWxjHLYqqtvslSNF+WVchR1B/nWuY5A5E2VJ+UMo4DD&#10;0qWwFLQZFrGcLtxkZB3D+LrVxFniwzEM427Tj76+potrUBBdTSAlW2g7T19+ahutT3M0EICkYCkL&#10;njvUgW5LhYI5EKeY8m4KF4Yf15rBRp0mQIDApGB6YHrWggkmCyM8O9SAGXI+X1NdCNIktAXnZZN2&#10;GV+2fT05rMCpZXXkQCRQGkQhSO/A610FtLC0JM6YbqUYYyPX0rPggglkMRTy8gNgDHbt6VpwLboP&#10;NuMydeOw7dKzAvloriMRoqkqONvzMD1oaNmbzRkOQNu44+761VFshk81B5ceCeDtlTHPzCq73E0g&#10;jCj7+Edem71x/kUAXo55JEnwg80jkt90fX+lVobmWDEjxrHG5ByBnB6Z9hUaWrlyzRtj+KPnbgd8&#10;jv6UPhgqQoVQZO2QE5A/nQBft7sG5xIc4bnnnIr53+PXw7n8ZalB4qW3E8mkW0rwqyhkbIJKng/h&#10;jBH0r3K71GG2KqnO35efQ9wR6dK0bC6SYtDcqHidO+M7T1xgYrehV9nK5lVp88eU/nd1zTtYkvp0&#10;u0cDczEAEqhLH7q8kDHqa4ieS5S8MKupnVShUjgqe2B3HWv0q/aL+Fdr4c1C58V2kbR6TNNtXCkY&#10;T+MZ+vQdM8cdB+ftjolxrV5qeq6TAWt42DQyEYP4gZ9sivsMJiVKGh4lWg4ux9A/sy+BpvF3jCHW&#10;L23P2GxYyNL2BU+nFfp9qWs29vththtSMbQB0IHTivkP9mK0m8N/Cpb24C/aLu6lXaOPlU8Dt2r0&#10;jVNcSa5aNnwm75cHlcV83nGJnOryR2R9vw9g/Z4bnfU9HfxYI9zAow6bc1zsviieXcqMV29h0rgT&#10;NEBuILN6E1ymp+LbLSjtJ3bu1eVY+npLU9Qk1iV1YchG6g9qynv2QEk8fw968oXxi92/7nbgdQ3a&#10;tO31OWUkbiu706fhS9mdNkehLqbMAzdPSp/7QO0k8DtXGIXwock/SmNI6/MCfapVAVztjeoFDbue&#10;9JJcwuoAryy7vrj5wWbI9K4/UdW1SCP/AEe6IJ7VosMZteZ71KIyuwkMP/QfpWfLAjDaq4/rXg9r&#10;4p8S2zqz3O5emNuR+Ndhp/jiQzKl7ENvqnJrvp4ecUctVG9eW8ysVztrk9StFuMLKMHlVbHSvRvP&#10;sr+EyxPkZ4Cms2507aoKZfnnHaqtY5tDxOXTD5uz5BsJLAcc+1SwW4jUgY7Z29x6V315pql8Z+8c&#10;DIxxVeHTPKDpIuBnK/SuiNQ5Z07oxbT/AFeFA44Ga1Y4IW/dg4KDdx/KrSWESQtsGQG3c9hVuG23&#10;DzVGOOMcVpznmTp2ZzM0CNvmXByCMY5FZr24I8+QbTjLL2xjiuqmgkjYJypP8XbmqEtuw8xMZOMZ&#10;9M9K6aVQ5KtM8xu7UNuYL8u7g9KzLe3S0Du3LkeWOxwa799OZ4NvmAHdkemR61hXVhKfKjRPmY9f&#10;WuuNQ4pUjnDEUZ2GCzfIPQcdKllADNI4IVYfLAPr04q68L4kVQMtIAD/AAZXuKrXETLabXVizsoB&#10;PT1OK2UzjlTIoYymcttMkW1T6ZP9KJdPEYFiuAqqHZl74qGV/tUxto32BAMH6Hv71cE3liS5kbLb&#10;RGg/ix71dyOUji8wpGF4KjHPoP6V0AlYNDJHtI3YI/wFZ1tFG8z8guFBUD7v0rVjt02xGQDIOfk6&#10;8VlM2pG/BgkFCPnwef4R6V0CMygK2MEgcDt06VhwASytsCZHQ/w7f8a1rXczEueoP4fSuaZ6MDWh&#10;Lk/J91SV44+7WvH5jKQ8Z3NyPQCspVVFwpJ57f4VsI5YIwPA49s1yzOmI6MP0RQBjnIwOKQsuASv&#10;fJxVjcAm6RsNngL0IFSqvAcbV3Y4/irJvQ6UhmCcMCy4xUgIZ8Op67fTrTi52dOh4ApxZCQfudMg&#10;1FzdIZ5ZEirEfxY/pUiqQ7EY2gYAPXI7UoVTkqvH3T6Z9an4U7BztwePfrk0hlWSMsgP8THGM8Yp&#10;kkTNkIAvuvpWgYlGCB8vbHQUwqqHHKj19aAKKw7l2rwQeQ3HSpdj87sBR6VaxGX67sgBaMcMG57Z&#10;HSgCjGFOUBbd2/u1Ju4wQOOPpUoVFXy+Rz29PSmlUIPHyigRGpb7+MjtnpVd1CnnkdsDAFPKYzgl&#10;R3qL5FU7zwfSgVxjbUXdjj61n3NzEkRdmGQOgqSSRcH5cjtWdcxq6dMZHatEiTGudUVQNztg9qwr&#10;jWXRGjiTj1H3q6GXTIZBlz24Heo00Oy3BmjByOQOtbxsiGeXyS3EkzMIJp5BzlhtVPpVQabfO6yz&#10;q5TII2/d/GvaTY2SqEiO3/eNVBZJjaPm2k1r7SJhKFzy0aOk52RMYsHOGFaD+HJJl+ZkbHHHFehG&#10;wt2PzxjPXilXS7c/OVOMds0e3iP2SPM4/De1g0zjYP4c5roodNskQBbcEDuVrqDplvncAeO1TC3w&#10;AqgYqHiOxSoIyILaHZhIlUEdq0UtZ9i78bMY4q6liIju6bvyq/EmOOKl1JGipIqRWyDCqPTFbEUQ&#10;Hy7Rx37ihVAXgDj0q5FvwPlHHcdagsrvGke4MOnT3Fc/el174/qPpWjq+owWhCH7zHCjvn6Vibmk&#10;+ZvmGOvcUudAUSGlJXHYCtFMPGEPBXAqosJLKT35rdhRWIwnQf5xUCsRRq23O0gDitC38sYY5+lS&#10;eWDgMdhx2qRItoPUEHg1LLSNG1y3Qd+DXZaBg3KqwK9ORXIWx3Oo/r3r0Tw9ay/aMqBtA6Y6+1On&#10;uTONj263sybRJQM456Vj3MDNK2+MINp5Wuz0iPzLaNHyjFcqB0BHY1manC0GSVBYn7q9Kpsyhocl&#10;5CoihF2kDAK9T9au2qkyCJt2QeD149DSOpB3xNt56GprcBW3Nnf/ALHv+VZHSdp4Xu4rPV4hOCNz&#10;FQByuSMAMPSvU5JryIhG2j5/4TwAeoFeK6bK5vIdw6OGI6N8p4r1Se7RP9IGwBiMZ7Aj0qZbGbRp&#10;i7Gw4wkYOOeoNPimEburqTDJ6dzWb5sBRcjLdT/+qpEn2S8enyr/ACrmsTymt5pUlo8BTgAfSq7X&#10;MiF4wFC8HJ6GsgzkkzSclMjA7elNinZiMnGR9RRYOU2UldwN42+46ZNWjIkCbH5I+bOelZcbCUCH&#10;BXvnPWn74FOBhUzgF+4xg04hymxEditM0e8ZyG6cfSnrdRmPzCu4ggJjjBrOWWN4MxnI6Abufamb&#10;4w29Oc4+Xpj1z9Koho2GbzAvlZGflIbrj3qW2naIurFSIx0A5x6Cs5ZVSThuCME9SKWaSNUyuZd3&#10;U5waCOQ0bOWTzWjYk8E5PB9hV2WQnPltu2gfJ/8AXrEicRoZAxXavbr9CKnjmi8pZYXyADu42tmg&#10;OQ2opAyqU+XIB56jH+FQS3zxGQDc2VKYx61h/bokwVJbIJY9MfSqct/FLn5unHPWgfszaF4vlYXo&#10;R9dpH+FUzdlfnLqhx8z+v/665yS8WJWbAG0cBeprNkvFKr0Jz8q9VOaA9mdcLwOmQSc/hwKgN+Sv&#10;RcAcjocVx5vmixbvwMkkjqKDqSjfxux3HUn8KnlL5TpjcjB2nAOQBnGKr/a8MMt1A4PtXJz6gufM&#10;XG5xk89vSq0N26DKv8w6Dtj0o5Q5TvfthU7/ALygcAelSf2iOvUHoMYxXB/2opI37/oDxmmjUpcY&#10;AOcZ25zVcrH7p34vmkAORle/oKglvstuVuOM46EVxJ1GVlI3rwvP0qBL9JQFZxsHGR2oUWHunp+n&#10;Tpne3zdM+1dXDdpJgKeMduK8wsLpRgDsAMtxmuwsJY+3145Arri7WOecT0PSZiHjG7vtr8qf2wfD&#10;66D+0bbansxbeJtLjkZsAbpoSy9vpX6g2DFWVh6g18S/8FDdKmtfBfhD4jW0e4aNq8dpcOB9yK6w&#10;B+HFenhKvLNHk42nek0fBmUt7woR8rcr9a8v8bab5tyJpBnacg+leq3lvCWynQHP4Vz2v2AmtF3D&#10;I9fSvo6Z4HP0OV8LyiW1D904r0eWAarobpjLRivHfC1wYb6awbgKa9u0LAV4z0cV0v4Tgekrn6U/&#10;sQ+OZNb+Gd58OLubfdeHJjNBu6/ZLk5wPQI+fwYV9bxja+12xxX5Dfs2eNT4C+Nelo8vk2GrbtPu&#10;/wC75c33WP8AuyBT+FfrXdS7J2AbocV8xmFLknc+lwMlOn6FtnbzPlbCinNcKvcAjt61iyO46ciq&#10;/nA8g1wM71BG6Lt24ZR+FTpLu5PArAWbHBrQinRsL2qIsJQ7GuhLntipWjkIwqcVXjuIwMN+FTrf&#10;Kvy/lXTExlSl0BLRvvN/+qnCFB8pqF77sTgVSa7Vhw2fb0qroaw8mayBU5jZlNTveuIwkrkgVgC9&#10;AG2mvOuAcjmp5UL6odNb6jHCQ2MfSuptb6yu3A8wAntmvK2nAXIIyfyqss7hgV+U+1LkUTCrgObb&#10;Q91e0R0yu3joaonTNy4LAfTivNrDxPqNi2DJ5i/3W9K6LTvG0M1z9nvMRo/APpVXXY86pga1PbY6&#10;Q6f5Qyzk46VWkeck+WoAHTsatu3n4mgk3R4HPasiadlHyFsnjkcVy1LLRIxuyO4sXJV5M5P5VZtr&#10;aAR7ZSobHarNgJ5QFlIA6baddWKKrGNsbRnBFZOk1G4cxVuEt4gvl7TyAdtZ100Nrh4sKDyQahuV&#10;KKCSf9oY6ms6VCUDOCx9K86srKzOqmivvMuXJ5zkYOcVSMiysxTDEDAXGPyprL5RyrbQx/hqncTw&#10;RAzQ/M6Y3eXzXnqB1Fhpm2HZ7AHGKoteMqEOPYbetEFzLIpLxMvoMdqa4dsqVMfp0qlEsiE8vEQy&#10;xc5HufStC0eQSF23HHUelVdImjt7xbi5fcITnbn07Yq3qer2DSNeRIUyv3QMZamodgIdbTRby1MG&#10;rqk8UnG2RA35+3tXxr8S/gB4a1Rn1HwzKtrPLz5anCE+4r2HxT47FnEdkiqTySB8y/TnpXjWrfEq&#10;CSPyvLiHvFnc59ODxXsYPBynutCJV3Te58oeJPhx4n8NyEXdu724O0SqPlP5Z4/KvP7iIxybHIGP&#10;4c9Pwr6v1nx3JexKsiRkr2cFs4/2Q2f/AB6vOb1tP1CTzNkCqeT5cWwE4xzzx0r2I5RH7LNKebyW&#10;6PA5RE52F+3BBH5VmbpEG0Y2+hPNeq3nh/TbqQ+RhMnoOD+HtXNXPhkSHyon5VvmZgTx7VhPK6kf&#10;hO+Ga0pHFo5bGzGOmD0+mKn3jaNpBHXPf6Zq43hrUPMKpIVGedyEFffA5/pVf+x9TikVAFkUtg+g&#10;/LiuV4OtHobRxlJ9SQT9ADtxgj6Cuw+HxaTxJGkRxuRlb3yvFeeTs0TPj5geD7CodF8SppGs2dws&#10;21g6gfToKmPxGjqH13BrUFipS4BBJ2k44rI1jUtLeJ3hYB9mQFON1ZviaCYSieP5Y5UEiEHbkH2r&#10;z25kZ8q/OzpkVJ0rY2INXeVgejJ2Nb+m6oqy5mG36V5UJJkm3MeD6VrWl6Vblq1iyGke9RTLcRBc&#10;g5UbeOxryfxn4TkWR9c0UGO8t2DqM4Dle3Fa+j64V/dzsAP4d3GMeldxFf29zGI5EygrVM52jzDw&#10;14qtvFenrI3y3KDE0DcFHXrx6GruoWkaxuYsYx16cnpXDeOfDV1pt9J4m8MHyZU+Z4l6S469K0/D&#10;HjOz8QWqRkql2q4lhPB/AelMqLEFhJIQACV6ME711GmWdrZoLpsLJ9xQw4X8KaLiKxk3uAqHjHTb&#10;XK+Jb6R1xbkL6vuxgfStDpRJrt4HfMpEivxGX6K307V53qVzEsvlspQ/wtH3/H0qtf3ly8gMr788&#10;LtPykVhyDzZC5V48cAHpishnSfuo40ROjYBYfer0HwvLZ6WPMU539RXj8HnIx8jPQda1l1C4iUbT&#10;jjGfemRLax9AvrFtNCFW4O5eeeR9PavEPi7e2Otrpulk7kgYsRxt6Y9/WsU6rdbG8tmeTbnaud34&#10;VdtNFYlbi/jLTy8nIJI7YHtWdSVkctT4bHlcWk26EiJGHZuPm/A+laEWlxPho4Tv/u46ivcY/DUQ&#10;HmeWFGMK/vV9NCkTbIUQFe+P5GsPrR5/s2eFxaQxKgWqhT0O0YB9K6aw0q6B3RxbuORswBj3r11d&#10;AP3QqyDIKDbgA+orettI/wBUNuQoYHjGT6e9ZTxSD2bPMrewu96IbbYpx1HX/Gu0srG4i2qLMMoP&#10;JIzj6eldtZ6J5pTAKDoARkDHoe1dVaaMqjBLLgfMf5V59TEI0VNo4m0huUAT7PHz7YrdjF5sCRQR&#10;nP8AdOP0rp/7IQYfDe+euavjTzHgiMF+5PBxXB7Q35TkANTChTFFEo6YGf8A9VWFOs7FLuhz0xxX&#10;bx6YnHmgAY4xVp7JDgPHtA6YHb+lHtWHKjgJI9UbOxgv95e/5Vk6h4bXWLKS11Iea6YMbk/Mmfev&#10;SxbwxzfuyJMclc9APSo/s29zKkYVf89KftWHIjybSviFrHwzjk02/jbU9EJG+2kAbC9wvB+UdeB/&#10;SsnxAvwR8e6jFqGhz/2De3OGD/6oB/8AckIDc46EfSvQ/F3h231KynBiO9Bt/Ht+dfKniT4cyTeD&#10;76OzOLuCQT25HDKEyCoxwCRx24ya+syvOpxjyT1PGxWATloe0ahpPjzwmV+1Y1fSpAAlxCBv2j2z&#10;niu50zxxoEltDMJ/s86KA0TqwbjjgY7V8H+B/jT468J3X2W6unuI1bGLgkgqOPQYr6f034geE/Es&#10;YuNf09VnkUfvYevHqc5H5V9B9YoVVroeZUwc4Ht97rnmQfabT/SEPVhkqo9OK5a5uUnjzJKgz2Uj&#10;I9sV2Hwj+D2gfFa8uIPCfi5NNu0H/HpN+/J9OAykV33ij9kD9obSY/M0L+xfEEYP+rjuPsszf9/l&#10;VB/33Uf2fJ/A7nK6kY7o+adTtYpFwJM/u/u59a8zvNNKM5zt5wV6gD/61ezeJ/h18ZfCErf8JV8P&#10;tYtY4v8AWXNrF9ttVHr5sBeP/wAery+TU9OuJdgkMch4McgKMpHY54rmlg6kd0NVY9CHSdLsriX7&#10;FqCZAGU9vY+1bc+n29lH+7Qbk+XaBwAfSnxoYIvOhTMiABWI4I9KmGoo7tMwG8Y3KfQegrnlRmje&#10;MymsbdZFAJ4A9q0H+2CNIbHr90nOBVWaJrqcPI+zbyAvHFW5WbTbZIo5N27lj6GuaxZi3tveQN++&#10;+VlyMj1rrbLVFPhGXR7mMGfzxJk/w+4rl57y6vZRA0IcsR09q3tEt4J7OaXeTcwqRtPYDpmlGmM8&#10;912x/cblI8sEjA9T0x69K7j4f/s8eKfH0sU/2SS1sWH32HLD6UnhfTItU8feG9NuY/Ot7nUYo3jA&#10;3YDHOcenFft9Z+F9J0G1jXS4likkAURquMk8fhW9Orh4T/2iSXkclRTb9w/OCP8AYl8LNpN4t7cN&#10;Fc7B84bIzjOCPc+lbP7OHgbxB8A/Avi271eyM7pOZI7iHq0KHCfTAr7j1bT763a5s7XAut+7K9CO&#10;w/DNcq2uzXOnS6Hf26RsmA6snyuv8XH418VxFx7QweJ+rUYvTS/T0PTwuUutDnbPMv2dfjLbfFi1&#10;8RW17EI5NJuABC5DHY+fnBHVTj0xnivdF0OxPijT4iojsroHJUYG4en1IGBXMeH/AIVeEtI1OLxR&#10;4dhWye6hC3kcPypKAdy/IvAwT2GK7PU9Ba+MVl9obyy25WAw0Z7Y5pVszlW5KrXZmbw8abcUz2tL&#10;O1hjWFYwVUADI5xXP6pbTr8uA0eCVx2x2rH8Ov4h0fbY65Ibm3JCRTFRkZ6Alen413wKke1fa0cb&#10;QxdP3FyvsedKlKmz5o8calMIv7FeLc0qHJxnn6Vx/gjSdWt12WRG0Es6shFfQXilPDiXET3rwRTK&#10;dwy2G2/0rkdQ+IPwz8FWRur/AFazgB5IE4kb8u1fn2JwNaeMfJd2+49yjibUFoMtNDit55LvXmVv&#10;MDK20Z2jOQSRyfoRxQdE8NaHZSXFvs8gnqP3nGfx/QcV8g+Lv2ttCXxRLF4VYXunzAK7HHz+u0Ng&#10;5p2g63qniO1V9QuvIspyXUBhF5KnnAbIGPbNexl2BzPntKCUO99jDEOi+uvkfUPjc+BodGNtra28&#10;iyRHkYPUcZ6/qa+TdS/aUl8OWz+H/D9sLsRjy4ZJT8uOgx0OD04Ncn488f8Awa8Oq1hfeJYtUvl4&#10;eysJPtEgZT/E2SiEejGvmHV/i5bzXOzw3o8dlbnlZLoiedh6kYAHsAcV9hSqYfDe7KVzmhh6s7e7&#10;95U8Z33j7WtUutRvZGtI2wduArYPf5c/rXl17Bo2ixR6pO/n3DMMjhsk9TwuBVLXNd8SeIr9pbq6&#10;eVenlhViXH0UCsGTT2+SN+ikeYO/HtisJ5rHakrHqUsG4r94/kdrrHxV8RalBFpekObC3QcsOXkA&#10;98cV5lcsWWS6uJTLNKfmkY5OR71rG2i+ZYlwuMFjwBUD2yKrRzbQijPsPc1Ea05PVmnKlolY43U9&#10;QZIzKWaNYUJd2HGBXx1rOux6hqN1MmZfOkPzkfP6AAele/8Aj691PXI5NH0VOHb96/3AFHYH3qt4&#10;R+H2l6dFG/2Zri565xuVf8a93BqMFeW3Y56lKdT3aaPKfDPws1PVbwajrafZLNCrbJOXf8Ow9q+r&#10;PD+lva2BtrNRbQRqfL24Vmx6e1WY9NZovMmGdg+4Pu8dsd8VSWzvG3JE+IxzhD0B9PYelbVsWmrI&#10;6sPl3Jq0a6BFTZbj5e7CprfQmvnRnGxR0YfeNbOk6aItkc3zbRxXawLHAvyqMf56V5cq1z14U1Ez&#10;tO0OGCHAA+X/AL6P1rXuLeKJMpgcAY9PrTnu40Gc49fWud1K8CRkRknbyR65rFzNC/BNmcMjKR93&#10;A75rz/x/4y/sV/sVgVku1GeOVT/PvWLrfjqLw9D5MDI97KGKqOdnbmvC59Qu9Q1B7m5LyyOQzY/z&#10;isLnNUqFqS6ku5jPdsZJHySW71NbwiX+Lhs4B7YqO3yTkxlc5HI/lWpDAcBEU7j07dKmc+iOZLqR&#10;RxByV2dBk4HYdK0Ut1PqoIGcdc9sVoW8Em0Mo24HzL0/AVoRxsg+aNmBwQccD2rlbNinaW2A3oBn&#10;mte3gwoIX5mz261IEkRhuiBHHIq7H5527I2Ungf/AFqybA0ILdVQO3LEYIIxxXXWVtuChVBCYOD0&#10;xWDZpNuAZC5x/EOCB2rr7OOYGNBHhRwdvbPSuabuCOo0y0jkOwbeBnHYZ9K7zTtPjPyuAAcBc9TX&#10;J2MUjbB8u0dCBjpXf6dE0u0MFBXGc98elcE30NYnQ2drbxkb2+dflwBxx2rrbC1twm2LkKBwTjbW&#10;BZvNv+5H7ZHFdBZi7WY/u4yr8cDgYrjm+hrE6uxit33eXCQGHQD5Tj+VaotrclCYwuAPmQ46dqy7&#10;c3qArEgAXP3exNaoYj5ZEy3HKjuP5VytlE8aJvHGB/F+VWX+0TERAgBRwMcYqqHugVCxAZ5T/wCv&#10;VoTz7gZVVdjZ64B46VJmRLYRRTRzKhj6glFxn2IxVqOzEbM4LHaOMDn8qmjurqVSSg29QcEcelV2&#10;vbl50MUbeS5xyMA+wNAF+BH37leQ7V428YzUiJPHKjRSMmeOPl4qC3lvzMFW3UKeoxnFX45JIwWO&#10;GbO5gOnpigC6pdV3ysTG2MZPWpEASVXDkKMj5jgY9qy2F3KEjKFk3YGOx7irht7uyKo0augB2kc9&#10;fUU0BedScSxvIWztXJzxTrW3eSciTcrZ+nI9TUcMt1HhhFGUUYIxjHvitaDUr0/6uEMh61vFGZrW&#10;9rNGpfzW+YevSrMRkiyollH4/oKpRX98nLBSF5Cn0rVjv38k7oFyTuz2/wDrV2U0YTJY9Q1SLY6M&#10;+3Hpx+dXFluxhn3bQCwOKig1O4kCqkYwcgEj5SB2qc3V6UHmW4AAwqngH8K64ROduxZtdQnAa3Rj&#10;sIzgDoanjnvUOVclCv8Ad45qrbC6ibcq5P8AdHT05PoKvwNf+b5EQj2HnJXnj0Fb8jM7if8ALQsH&#10;+b/aqobu9hfzIoyUA2nAPOav3Ju/kjXymPcgcD/69Ot472Mvu5wRzyBz049KfKxFe3nlulfypCCT&#10;gJ34qzH/AGkc+XuynQEf1qERX0MnmxrGN/8AdHINPiur5GKux3IcZHQ59RWsSXInSa8DrMR5h6qJ&#10;OST9Pai51C9WXzcoMY3Keo/CoRNdxOu/ey+vU/5FRwzhrrc6DOcAt0zQSW/O1eWXaQSuAQV6H+Va&#10;tld3h3xnDHj+HOP6VBcy3iKJrZU+UgYwfXHtVyH+1DEZmCDzNobH3lx6VcUZtlO8jlnfft8rGNzj&#10;jPHpUVvdX0crTITIw4zjjHQYA4FbE8dy0RwvnhcB8dce34VFCX8oy2i4KAcY6j8O9aJE3RClreXM&#10;nmgkMnzENwwHtW2PP+xsjsuVI21Ygu3aRY59v3evrjsDTtokOAVXv6fnWvKYyZjadNcxXkVxIpxx&#10;7DFdtCZ4tTWaA74ZeOBnH1rmZk2RM8jKR2VeRxVnTNYmt4UKjYUbJI6Y+lbU0ZPY6iKyne+dbXCO&#10;BnjvWhBJMC0d0eY+APc1kHU5POjuY23PnG7GPpV175ZnDSplj8rEdvSu+jU6HJJXOlkjjZI0RTlR&#10;830NUPsUVjMWZ/lflR6UtjPMgaEkOI/WmzILtxs+8OvoB2rti77GLiKdSt4G8sHcuO3QULqC3H3R&#10;jBqRNE3x+ZNJiPpgYp8elz2c4W2/1be+a3VyGkXxa/ao1eU4PoKdax263O2XEiIvGeAKsRW9wWES&#10;PyOmeKyru1uIZMn5mzggVrEh2OhWTTy37hQGU8cY/WtaK8jaPBbbj8Oa5JLOZVDGMnAzkcEVSNvc&#10;m6Xa5wT16AVsZ2R0dzfukwik4K8q3Y1m32pNclVHyFfTvVubSJWi4+dgM7h/hUOn2DlZElznpg9q&#10;AsiWHW7iEKk+TgYPHSny63LL8sKhkUjNNVEw0BGQnOO9X4IreWAPEORndgUGYG5s7yMnGGA4AHP4&#10;Vnb2h+fkrnvTYBJuwqZA7Vq/a/LQRSxjaONrDpQBXuY7e+gVpVYEc7l7U+xWezkDOd8UnAPpTUVm&#10;5syQoPK+lOknllV0dMbB90d6zNChqMssRVRhkPIx7Vlf2pBbsInQ/Nye9bgjtbqBfMyGP6Cs64t4&#10;WXZgFWG1W69OK48TsbUyhcXtpeYWRfKA+4DVeGWGJ3MibW9ulV5I7Zd0YPyjgVAblJlaDAYjjcOt&#10;eRM7UX1CQupX5UbkD6+tVrm986YW9v8AxcZ7tjtRcJcTw4hYgLxg9SPaq8AiiucbAXXGG9TXJM1O&#10;jgsXELSvIXkYDpjgL2/LFZ2vaFY+IfDN7pN1GJA8MmB90biv1FTJqcrN5RXODyU54+n860rafkSy&#10;ptB/T6/rTWug0flTqemvo2r3thcp5bQTFGxyMK2wn881zOpMfKaQAACA/3+fvHkjrkDjp64r6M+P&#10;XhOTQ/EH9u6ajJaXxwwHI3rlu395a+bdR2sYWKPJ5jnp6DHH5/yr5qvh+Sbifa4Kv7WmjVllNppk&#10;duyEsRnHYZ5ohAl0ckxB/MZS4I52g4qK7Zmgg55P3vUD6VNZu0NrJZtGWMYKgjpyOKxOowLGNkhm&#10;sy27yyuMHhg3T9BXEeMrNYGW4jUKXQBgOgIrutUSa30hb+3UvPaFd3lnho++fYVQ8QQwalawSxEf&#10;vBwvYhhxW9B+8RJHlWm3KNqkTzcr5e3jufSug0zUM3b+eu3ypFG7/Z3Yz+FctZQvZ64tlN0j3cH6&#10;g/yrqW8iS7AVdrTEgj3616NjI0PiJFBd2knl8jy9y/jivC9JiR9DuZsf6oPn2wK9Z1nVEuNO8nHz&#10;gMjf8BxXnXgGEahYazaP919y/St8I+XmRy11exxnw6maTw/L82AJHOPbIrz3xLeCS/MEK/LkbsV3&#10;HhqFNN0K6e2biN2GK5XTdN/tO/kukGRnnP0r2afxfJHnS6o881P7O1zBAfkVP5f/AFq5PXUg+3qA&#10;coMfTPb8663xdp7x63HAONp49Md65HVrPy7uJnOCVAI9MdK9Gmzz5xOr0J3WzljdjwOK4/XZEN/E&#10;E5dTk/hXTWXn/YEAYZHy/lXKSRB74tJzIpGK3MjSm8y4t49gAwOT0x9KnIVRHGD8mOCvH5mppoSs&#10;CyA/L3UVSDksI0GT/dI4rQTMjXcn5d2Avb0Brk5hGka53/Jwcdh6/hWzqTFr/wAtzlQBwP8APas3&#10;YwZpF4xkHv0rqpo457iWqRiUsmxo+AN/3a7bTtPS7IQkGM9e2PpXDafE1037oqsQOSrcCvXtHsgL&#10;BQuAcZz1xSrF0C/PbxJAsKfKka4PrXFSNLc3X7l+jBfwrub6Z7XS2KBSdpwerV55ocW8SXLZwnX6&#10;+tYUzon5DfE8xtoEiaQhidpBIxWfoWmPqRViMpEd2RgA1U1DfqOuxwj98qnDbhnivQrS1tdGtgYV&#10;wx4BxgCtdjEdbpHbLH565lAA+g96q6k7+ciS5ZOoAPHtxToFE+ZHONv97p/+qqdv5lzegyn92m4/&#10;/r/pUjaOg1DV49P0gIHCSyjaMcHbXmUJJQ3AfBc53e1U9funvr4W8OXXqw9MdMCsq/1L7PYYt1Bm&#10;UfKjYGSO2K1jE55yNC4nuGlVrTa5PCE9AD1/GtaPT2j2rI4kB+8e/HauM0G484td3Lln2sWhAO1O&#10;wwO1d7p9v5vkR3W6KT+HDDn/ACKtqxmjStNIeaESXTrsQZA6f5IrXsr5rdWKDMeOOP7tR3rA4tkY&#10;LnHzZGMD2qrIkKP9nUswxjPb8KxbsbItyXMlwvnlcIT25rZ0y2QLnasofnDDrT9PtlMccYGNo6MM&#10;Yrr7dYPlWVViGO3FM1M++n/0F4l43LtKR9vwqr4d8Plv3yl1RuG3fL8o6VHHEI7t3z8uOP6Vt217&#10;GJPs5ba74wuc8CswK811CGNpK22MfdGOJAP7tcndYuW3H5I4m2oSeQPQ1d8SOZZ1i3D5CDn0x29q&#10;5/7QJIzCvy7ecepNa0kZVGZ15FLAsd1C2CM8j+RqG+j0++slv+jqp3KcfKw7Ae9XnMYiIbrjACcf&#10;mK5a6iC5KsxQt9044NbwOdnnOpaJBdRyXkaliWPyjqinpkda4e8g+w3CBG2AYJJ747GvZI3jgVXm&#10;2sv3WUHDD0965nWdOivNzWtuf3hwpVdxBFdSZyM8ukHzMVGF7g9OfSq7srp5e3n1H3ePSutuLOMI&#10;oYYkj+UY759fTFc/JbwoT9oH+r4yvfP6V0JnPYyv4SD0XhTinkqo3HHTjjg/h2qwbZUyoLKRzx0N&#10;L5LeVzHtVe7fLn6VQDElVhhuM9F/z0pdn8RB2If4fSo/svzEHOAMr70+PzYHAIO3GNv/ANagBSdq&#10;rKgBjP3h706JfLXzQu5Scj1qVI4yymVSI852L0pyWSyMWSTv91ewoAnW5ET/AGiPcp6HzFUH8MVp&#10;Q3t/CVljkKhOQ+RkfnwaxjZXCMYiPMP1+X/61LuCxtH0CdR0/KgDpYNfmiuXmv7NLiKUjewQjP8A&#10;n2rtLe08J+I1ULKbf5eAOFHqDn5a8wEqyqfMMoVvuY5yfQKKZJbTxFZwfLTumBhWHTI6UAeiN4EU&#10;Sl7S5QR9iGyR6bl+6Ky28IapbzoytBIm7bg/OMnpha52PUL+I5srqQB+CjNtQj27H8q04vFWpxwZ&#10;m+U5wf4SCPftQBv/APCI3txF9r+yyKGzxt+Vfz5xWHcaTMkpt/JX5GH7wL+6K+n/AOquktfFlyd8&#10;DXExWUBR5v8Aqxx/Dgjr9K5eWfUGl8y1mby+R5e7dx6EAUANudJRUULAFnc5jaPBHtx3FMt0EUkk&#10;V5MqyBclZRyG9s9vYUTXmpquTER5Zz8y4/FGGPyqOe/N3OhcIJcBd+zLD0znigCyL23DbFjd8c5d&#10;PlH0roLa4LRyIY9zFQWbcM+wxXMTTLcA+bNlvubV4GB0NVTNM4YIzKRgbt20MPy6UAdhNDFqapKP&#10;KtwQBKI/9YCvTHbFY9z/AGe8g+zFZZT8r+YmQQPU1gRXU+nODEuVBzkfeORU5kkulEGwpuyznsW/&#10;h+lACNcEINyIfmxtx8oFNcQShZt0cZHGDx8tVXssptnAQFuGHA/Ko2t0jbeJFkUADaU3AfjQBKII&#10;Ps7KCsvz7crxwaR7fzhu48qPC4br+lPhMgdodoX7rrjgU1bkvMpEphcNjb2I/KgCnFZfuTJF8zq2&#10;cHofbFXY4ZhEuIn55+ReUI9cdq6VJLKEAy/PIPnwg+8R2rSbWPNhJtPKtCR83qPZqAOOMMsCM97+&#10;8UgDaBtH1qU/ZrsrDAcOoG7Z93Aov2yf30nCj7sZ6+4Bql9qjEZRYyseMbiuCx/CgCyLFmjwrrGu&#10;eIyducehpgifzCm8GRRhAT0qBpcsIdxlU/dGOR9KNwCncN+P+enykHtigBuZ1d2LNtPEgA6U+Ivt&#10;BgkPpgj7tTC6SZAZWWMJx8h5NN+z7zujJAHOc52/WgBIZE8xo7rBTs2OKmaLSvs4WN1jmX5sofvD&#10;0qq6uHWSMGVR95sYX8KzpVtSVz8jH3zQBFKikHauONxyOatgvFGoVMoMHK8GqkxiBPlM5PHTpUSy&#10;OAwDEDpjOKALrSw+a23OCMsD1pkR3PvRdoxj6CoVZlTzNofPy+9T7lABdThv0oAfEsu4pDh8DHzd&#10;KkKSCIhlBY+nQVAiKAyjcSRlTT0MowCMdPpQA4IhAhIIcDPHTFAQIpDDB459vp2pSzD5HAx6+lOy&#10;HQnrnjp6d6AGvInJblSuMryRTQTGT3OB/n8qbgQ8EZ9fT8qOXce2OKAHEmTG05ZQOV7+vFRjMe6O&#10;QNlvTsKQhQAEG05xzxR8mTwc4zkd/agBN5RcADCH8PrSP98McFWxg9sUAAA7Qu4dgPSnJ8oZcY3j&#10;kY4oAkG6TBUAAdfYilTZhlGOW2+3PSq+wLuYcAEAD1FOJibBXIA7HpmgCyzndhdykdh3HtSltpTI&#10;yCeM9DVcN5uNz7CBgCpoZCQE4PNADjHyXX5hu5ReoPQ9O1RxxlGktifLLHKlfb8qlc4kDK4B/iIH&#10;OPWmMpZvNHbkNn9cDFAE1hIjzqt03I5Ttlh2zXVhPtEfko/lui/KBx/hXLzkNbbsKpOHwRn9O1be&#10;jNHeJKVOJVC4LdMYx8uKAOw0+F/K8y2Cja4zt9vWtaz+0zTK42ny/wDlp0ODWHZOLaKOJDvZwSRz&#10;z7DntV2za4t5i4YeW2Pu0DkdFdrNLa79vODx349K8+uZI4blft22FWJXleucd69QlgR7YXDHbkdv&#10;Q+leZ6tZyHUFWJRLFwCr9Oe68dqzLgLJaERblOHQFlA6sB7e2OKm0+wdoZLnySzDnD/3emfpxwKR&#10;CLNgJ2MkrtwE529M8f5FddpiSxuZY8PHhd6A5HPQ468UCbNnwfpa7vOlDN5fA3dsV3WrauY41ghw&#10;EIwB9KytPkMFr5Kx+Tu4Ix+lZ14wluFDZC5xx2I7UEC2UsEsrS3POD3/AKUXt9BdSRwR8YOSifLk&#10;4pl3DtjdIjgsODj0FV9OtXzHuHzA5Jx0xzQaHX6edgw/G4Aqrdq7HTZONss2QozsxgVx8asW8wnb&#10;sxnjjHoa6DTJ5bqYzAHYrbcKMnHv7VmB2FzezssSnIgROMcfnXkPi+UyKYyPLbqwAxu9M17Dcxh7&#10;ZosAHb83H8Q9vSvB/Fdzvk9XXj2K/X1FBoeS6ncCRmkUbcnazfdGTwP84rgdRjdG2ls8fdzwPWu0&#10;v9s0cgKAKXJ29yvJ5HbFcZOIg5RQWVOFPUHGO/Wgswww4U9jjjik9h16mmNw3PHfilLHAK9SDmgw&#10;HkHCliA2aAWXKA4zj2xTVGBtI+9zn0pASW5+laAKccHHTqMVF7c1KSx+g6U0jnH65oAGG0bfWrFv&#10;xGcetVDkkAVIxKkDGCKzMyE5BrodIuoYyqbP3u4ZkPJx6DjgVgMc1ZtZBHIqsWVSRkrwR9KC0zup&#10;Ube/zNh+m3/PSp1RHtAHO0p93+41Ot4HvIy/CMeQvtUuFaPy5QCnTH90+1Y1/hOyh8R778N/FSWW&#10;lmxK4cjPPUHpivv74GahJbfZrglgZASx6HDcr1r8zPh9m81RYDGPl29vlHTGRX6R+AGtoxbxWh4V&#10;QCem4ce34V+eZ0vePr8rM34sPGfHiXaRAB2DenU9PT617p4WuzJYQKvQqoBPUAD8unAr5++Mt1LD&#10;qdgFXGSm7I4K5GB06V9DeDbFIdHt7vnyzED/ALoI/lXyuKX7pM92h8Z7HcCG2sh5a/N5fBXtxx+J&#10;rgryd7eMyRldisCO+DkfLXeWksTQbZfmGO3Tv39MV5jqcrLK1uAp3kcnj5R049q847R1paQ6hM9z&#10;Oz85OUAwO+BXSaVeX+jOylXez25TufxBptpYR28Sxqf9X821xg8c4/Kr2nzwTvtuxtMgIx/DxWYF&#10;h7vS5St1D5YaQ7ZFIGOe/wBPWue1TRLjRNTi8SeEW2CN/wB9aRv8pU9Si+h4yp4PX0rVuNBnglM0&#10;CKsTDjnAH+H0q5uNkrNJD8vUbByv19a2oV5Upc0NGdGGxVXDz9pRdmdToev6briNPYEx3IHzxH5Q&#10;xHYL2I9K4fx18MbPxKj6xojDTtcjGSU+SO6A7Mq4G7tmsW80yZ7v+0NGn8id1DERNjJHqvXH612f&#10;hrxit1my19PJv4vlMijAbHQt7e45r9dyPivB5jhv7Pzlekj9DyziLC5jS+q45JS/P0Pnew0TxHcT&#10;XFldXVxbXVmQJYpVxz6r1yvHcD6VYm07XtKuITJO1xDc5WSN3OBtx0GMDr2r6c1XR7DxC6TmUQ3S&#10;jENxFwv+64x8yfy6ivL9UW60y9GmazbpFPztYjKOOzI3A5r5riXhSpgLVaPvU3s1/Wh4mdcOVMI+&#10;ajrD8jn4dO1iOCOSC/cKODsY+Wnsp9Pwrm7248QwXzaXbSea0OJFVixA/Ada9d0u1hwHZSvHAXAB&#10;P8sVhQabBc381z5+y5ic+X5mOnocdq+JsfKNSPLoPF9+JBDJeNaXMowB5mJA6nBU4xgHqPauw1DR&#10;9ZnjbWY1hk37cyDlScYypFd34q+HnhfxbbQy3cX2SdVDS3NuF85nAwBkY3j/AHua8usb/wARaJej&#10;S7GSLUtKYMgHIaMJ8vK+vpR7hh7xbn0DU4bhdQ0+5Zo5Su/Iw+Bxk9OK6Wz065URRyTzB9h3y4+Z&#10;vQdKkc3AtFvfLYll4GcAD29q0rXU4ktypjkXd/GehPvzWTRrFlZLG8RJIJX3Rkjf+HT6c1z0sb6B&#10;qsLTBvsk4KllGXQDGOOB1x0PbtXUW19JF5rqvpuRv8Ku6pJYavpR0jULRpTIP3clvjzYyO6nHynH&#10;bpjrWbRqZmqaXd6o6X+mToQw3L8xBK4xjpj6VzkXhwahMYbibAUMSOfvD0GMGtfw9qD2OnLZeWSl&#10;n+7BmXHllj/EuK9GihZ40nxDlT95R8rA+2OPeoA8NGh3UN+tlq1pshPzxmJMBtn97B9Oa1pNA+ys&#10;9vcAyQAlt0IOACMr5mBjp92vUNW0v7bZSwxIQygYIOGyeOD0Ix69q5Qpq+kwjT79giBfLilyNjgc&#10;4ZugI7YoA5DVtCu5Q0u5fKkw4eE7lPbB9Oeat6Pot9YQrPMIp1ZgskgP7wfRq6cRSRjzogWiYkNt&#10;O5B26Co2spLS5W4dT5ZU7Y+iH/gPsKAIGXT57VZvKSRo0GxCu1xz3wccYFdB5Gl6kWheNWYbR0xk&#10;45/wrLvHlhd5oT/x7lDJF0xuxnH0Aq/DZmWZvs93AzSMrMu/nI+h9aANa20LTp5POiuIU835mWRQ&#10;3K+oNRa34XsZ444tsaybQN0QG5ueOcdBV+GyuUP2oxxKHGGwTkAfXtUsDlhJbtn7O+WQ7xvXI5xj&#10;sBQZnBT+GNP1yMW0jrbahCQkd0h2nKn5RtB+bHcdu1Yb6jrWiXS6d4qtbiKO4z5VxMN8T7MA7XHH&#10;HX1wa9Lks1dx9qjjjli/1e0BUkBHHHT6VDEwdJdI8S2893ZXbbi8XLR8DmMMc8cA/wBapMDmNSO9&#10;VnJ81ICAjxkfxYzkj/CrAnVnlZIA8XyHewxIx47D054rEuNCv/CEv+jXH23QRu+a3G50D8JkHnjj&#10;6Vc3TJAt7ayG5tphgSKM8KcHkc5H04qgN4Qw2amO7LrA3KzRH5V9nP8A+uqMBt4h/aMI8uY7l2x4&#10;MZC4zuUAdR79qrrekyNJAd1pIAqoOm7pwOh9qbYW8QvVnE3k5Y7lVemeu45wvOMUAPhhtN4n02V7&#10;e6t9pUHgZbr0PTHb+ldEsdhdJ5unnyJIvujHls7DByvZsd6ylhVvLupEUSvnbt4XIOMHj06Vfe0Q&#10;SWsg3KiylJA5/eJv6Z7Y6fh3poR//9H9M2kRU4fBI52sMnFVkEtxMiqrDLfebt9KjtbSR3yzKE3c&#10;dmOKdhw26ASgNxnI4x09q/Kz7gt30trFGiS+aZPn284A6VjySyySMZQPLG3pw2F9M1Md1yyyM4Kr&#10;93cOSRgEYpZ2tbiYBN455B4+72GaloCpcXqhJCuVSRgN2euOxqdJHVj5e0CZQquOVJHrVyCxiaPL&#10;r5gPVRyvtgVo+XbWsS+SieYjfccYXHqBUgUrfTp4oftkg/eK2I2HBK45/A1f+0SpDuuImj3nK7em&#10;PpU0upwSRJFF8sqR4MeMjJHOKy73U4ZIlnZMOnHltwMDpgUASSapPE4j80Bm5UscqfT8qy7lrmeX&#10;zn8qCQ4OSflb0wKil2xYklKuGBLH+GMD+7XN3molnWzsC0gAySeeR6fQUGiEvtRljc28rNlBxztz&#10;z3NTWtsC0bzRysQMqg+7g+xqlZWuXJuCbiRscnlRxnj3rqFtDFIN+945IwUJ6qCOaDQp2z2xuN2A&#10;Jk+7u+ZFI/zxV+dJC2IX8zf+9I4OG7cf3amgjxbJIFO3zMIq4zkdM1SupIBcukp8jA3qUPzEdD+n&#10;agCg2qXCYMgTzGGOpV/XA9qriRpf9LjDqwJcsx4NNMce0PbKWK4b98ckDtj2pdki4EhXnOAeFBfq&#10;PpQATbcP5KeUmMMWb19AfWqU88J+SFWAGFG1snjGPUYq8trN5hJEbEAKqgfKfqPaozDa2rCOM73Q&#10;fMU5yT+WKzAiFpGgKzLiIANu7qxp3nq8C5XhRljwu/0DfSq0txNuCujrE3Rgn3T2B+lW7VYkuuUE&#10;qyfIxBz6YOPegB8kc0RKbM7yrDsw9AR1qFYwQzSbgfmUgdefr2rbd7cyObk4aMFlXILE9ar2yxXT&#10;owjaOTPyuw+U4FBoZ8kQ8hVBJVRgZ/Tp7VoWjQwwJGrK0sanaeoMbcYNWNXhC7LeNco2TlPvcenp&#10;7VFp3+iS4LHLfcU8tx1zngVmBFcWn7+JiQqnJKr0AH+NWLaWEOrwI5jGVLNzt7cUGK51Ane+0feA&#10;UY796vCxiigI+aI47dG9sDvUpGZMiQ+QXmAXcOGHy9PpVVrETsiSLuIHDDow+var0GmTldki+XEO&#10;euTn+laSRHy2UkK3bceMcZ+lJmhnafpkMW2Mgfe5A9D6n0Fb+q6nb6Zpu6XkR8Iw+8Men1rL1CW3&#10;0WzN7cSbW2jC/eNeNanrM+ryvJcFtqkjYeNvpxW1OlclsZ4i1htTuyX3LEzllROCF7Ajua5k2qzm&#10;QmRVUHIxwCB1GOxq/KDvRF4KD7x6Z/wqdiZHVgFXI5VeufatuVJElWLdGAYS+HDfKOuB/hWnYwKm&#10;JJMSb+7joe3tT4oza4YJtPpx9zv1weauMwSJC0WF3BsBvlANRI0GjM7LKoRZIcgZ4AXHBq/bsZhL&#10;uVWQbTh+pPqO1ZvnvcM00DII9pRF25b23VAZfKU+XuaXdg+xH90dhWTA1JpfIQGNG2HOcdR6Y9qW&#10;3sZbwhoZeuCWI2j0ODjrUWbgMywwOZQinnH05Fb1tI9vMWc7dihniI4Jx2UcUgLh0dYVhKkM0ZL4&#10;OAuPetHz18lYrqN9iYI5BHtg9/pTI8MrTE7UkAJU9Bjtx92ppYbe5hSaJFAfjbuxjHc1mBLLJHKi&#10;eWjBUJP7xccHoakksISRIsbggZwDx9AKrqkiK3zdCBg8cDtzTobz7SNgLAsOmMcDuDQZj4ZJoJGE&#10;w+XG0R5wxY9zVuSzgiBO0cfwr1zWLI6K4eRhuX7xbg46DFZUuo3+QgYbd4Qt1IxWZodOZrLzlhDP&#10;kn5lP8OKa8ttDHg45OUb09ua4wXF0jzO0mQTgKB89Ni8+4YvN+88vk546dOKAOvmgtr1QJNoUjAG&#10;MZA9+1ROsLQiJFxt6BeOB6YrBknmZACVXjKk8Zx6/SoDeOA3B+UgNjsfbtg1oBb8W+GdB8YeELnw&#10;/qFuLgz7vlc5OR0x0Ixj3NfnF4k/Z21DwSmqDw/KfLKmby2+cKx+XAIQJ7924r9AbSW+vLoWtv5j&#10;TSfJtjB4TPViOlelHwbYS6BLp1+qgzow2lgzfMMdcds9K7KdaVMwq04uaPy1+FupT23wysdMl+WW&#10;KWZWX7vIfk5rpN6XMrB8Adq7Lx18Mrn4YJHYTSh7W5lkkt5QNoOMHAHVSARkHg9j6eaR3K5OB9D7&#10;1yznzSbPs8ta9hGHY1b65jjtjI7DcoOCPSvnrU777ZfzswDR5+Ue9enatc+fE0b5GR/D0+leKTw+&#10;VdCOIlQ7HdnqtFtbH0WCjodzoturYePG/GCD2r1XRbc+UoYDjGfSvOvDmnxM0gk3EHGCOrV6zYW4&#10;SHESnBGPyre3KjkrS1NLYiJnA44yKy71CWAVRx/KtFt6JkADAxWVclywBOMdqxk0ZJmFcxtvJ28N&#10;wfrWHPo6THaw6c11jNsJ3YGelQzarp9tH5k2Pl6j3q4k3OP/AOEcV/kTIVvatC10GO2wZdpHTn+l&#10;UtQ+JWmWqPDBAWkHYrgA+1eU6t421bUHKK4AP8OMKB9a9KlKXY4pykepav4q0rwzGBC6u+cbBjOf&#10;Tiug8J+NtN8SqYUzBcoPnhbOR7jHavlyW+gmDpdIBJnAAHyn2z61V8K6hd6Z4qs3t5CoZsdcZH90&#10;0Spxkc024H2/LaJcJt8vnHy8fpWLNbOg3NgY4II+7XRWJaaBGB2kDJ+tRXK5GJACT19K4ZuzCM7n&#10;KiPb/d2njFPXPMSqOPTtVyQiNtpQY6bqjWIOAFf5h1+lXB3RjVSIGgBwrjdj1/pWc9tvZtysBu/h&#10;64ro1iX5WHTbtBquLc8yLzJux6fLXRHQ4pI5p7CORNkce0+vfise8s9so3Kd3RQvCmuwO5QfMGAD&#10;j3NRSQLNtHZVyv1rZSMXA82mshmcKPnOB7ZFY97bs1vscZTr8vY16Ne2mJg+RnHzD1+lY9zZqElC&#10;DG5eQRx+FdUJHJOmebfZJVcPPt3Edv7tRNAjSRGPJXO5sjsK637IfNjIXPybcY5xTVsgwwpxtB35&#10;/pXRGRySpmf5aCeRkQbRHjCjv2qfTmcNvDDCqeMfpVnyTbwTEZIk2gHHrToojFA+EIJXqB6elQ5G&#10;kKVka9hG5idlGRI2R6jNdDBCoTbnleMfTrWJaEoigrguoPy1uwyMkQwu4t39q5KkzspxNOJF2+Wh&#10;wAMADpV+HaQse35h1xxzWeoaIDIIOd3tV+IrnaGxk7qwbOqELFvZlT02jlR3FWVVXjGAeNtQho2G&#10;0E5T5c98dqkjJfB4DDjH0qDpjGwnR1iB5bpVhot7ANg5447UqJD918bs59gfap1BjXBxt9fX6Uih&#10;8Y444P3cjpgUsicHYMhhj6U5RhBtAVQe3WnlMsdzc+woArnhQoG0qeg6GlCsDu3cLztqTZGy7ssO&#10;3FQ58vKyDGBjJoAkwr9ANp5yO1R5UZ8vOO31/wAKREBBYHp26cU4/KoUHB7kDtQCGYGVJHOecVXm&#10;XgMuQM5OexqdtrSiKLP4+lMcYPlqwIP6YoAz5XYDYiZ45xWbIXl4zt56963gBjPUdz6VA0Ub/vAQ&#10;T3wKAMMwjoxb8KesJ6DkVp+WB1FRMoCha0IuUjbRLnnJPSmPEeAcACrokVcArn2qJyDkE8Co5yGi&#10;g9ovVf8AP0qNYscVdDccdP8APSmcA8ilzmnKQLFmn8459cVJ5mfu9hUbSA/gKA5RpjGcGnYQDFDz&#10;RoASRUD3cSjHGKtbDtYmLdAWzipPPCYwua5m+8SaVYjEky8Vx+o/EfQtPiMktwOelbU1zEe1hE9e&#10;iOTkcVzvifx1o/hSzZ5Zg8x4VB1zXy94t+PjBfsegoxLcb/ugdOlcJYwa74kli1TUCZskHDA7Mg8&#10;47DIH4dMV20sBOfoclTHU1sfQPh691LxbrZ1K6YrCrfKO1eyxxGNDs4HcD0rkfBthHBpsflJswOg&#10;r0KOEFDH0JH5VjiIRh7sUXh+afvSMlIcyfLWhDtyQpww/h9KdDA+/aOSOKnMKlllB+ccHHeuSx12&#10;RL5f9/6LU6IW2hsqfTtSwM+PLkU7M5zjOK04Ycsq5yP4Tik0NE1naGQ/LgEfhXqmhK8MULtGSYyM&#10;lOcD1rj7C0VmAzz+lejaJbSIGZO3Ur0xVpDmtT1zRHEqbmy3OUK1S8SF4SbnGF3Ae+T6VZ0B1EUe&#10;xioypx0rQ8XWglsEuF+6jYPtUyRjbU82urhNoIP7zbjb9ajhZDtyxDbcjFZbOyMSOueA3WpYJ8Rt&#10;kYYkfpWR0HVWztbuBFIODu+f+8R/KvQ4LtZrNWI42qpPYSDqK8jju5pgg2pjgHcK72C8nWxS3+Uw&#10;liRgcg4omZSN1buFpVEkh3hTtQ9Mj1qaZnlZZWYBAmcDrn0xXNho45NzNnA5arCXYQqu5T9f7vau&#10;ck6GKclgclcrgA9T7mrAuFj/AHYDKUXqPeuXF7KCcDpwhHXH+FILuQy+UWZyRvLdhigDsxdRqWwC&#10;7K2B83fHYelJ58rxJ558vPy4I/lXPC6XcpXBZgc8DqO4NQC5IdWLZK+tJIls7O0liSSMO2HBH0qO&#10;SVg0jK4273z0zmubtr2QZT5HRmJw33vwp324x8eXvXJJC8HPamSdWZioSVMKPuMp6KfY1PDyxdDz&#10;Gufm6NmuegvF4eT5FxwnUn60ya4aQqQSyE8gdqAOhknjDK/CK4AOzkE+lQpdxbNq4zyDjtXONd/K&#10;Yo14TovoT0xVCW7kEZEb4kHB4wSDQBvtdR5/eyfJjGf4QfrVKW7RV2xxjaV5Gc8+tYkl+PIZVKYG&#10;FOehP0rIlvItrRs24N1I6ZHpWhNjcub6Ytu242qAG659sVQN+Y0JyRj+HGNrVzTajtQLhlzwTnr9&#10;Khn1BXjYYB2kCgLG9d6gwC7jzt4PtVE6l8oXzFUjqcVzVzeFcKBuwvy89DWXLfyMB5mGwME9M0FH&#10;UvqK8hmBydvHX60kerbFLL8y549eK4f+0ETjJx7dqrS6vtK4wJOnPYUAeinU3RxKRyeuTximy6lE&#10;WDq+GC9vWvNV1aViV8zcRx7U/wDtAswQEZxg+lBoehrqo53HIdccU62uXVwYflTFcEmoxxS+W/yg&#10;Ct+0ulBTklT2oA9Xtrh51ROyqCfrXo+kldoHfAz7V5LpMqs3lr3AP0r1jR0ZyroPTPuK2OeR31j9&#10;wYrzr9pHwjL4/wD2fvGOgW0Xm3C6e1zAv/TS3/eDHv8ALxXp1jbSXBVFG3sO1d1baQps5rKfawnQ&#10;owI42sMEflXVTdpXOCrOK0Z/PNoGof2z4OtNUZvnWPy5OxDRnGKbI32i0cMckdK9K8FfD46d8SPH&#10;vwtv12XGm6pM9vGe8TuSMD0xXSN8I7nTrlo584yR+FfTwrKy8z5qWHlzuJ8Uzw3NnrhlVWG4/hXt&#10;3h27kuHjhEbjAGdvSvfofg9oNxDm5j3SL0z1rp9J8FaFpZ2hFUL19a1+uU+Qj6hVPnu60m+TUEvb&#10;NSrxFSpXg8dfpX7Z+DpbPxN4Q0fxIsgP2u0jaX2lAw4/AivzufR9DRGdMbRX078DPGcL6BdeHHcj&#10;7HKJEP8ACEfg4H1FeZisVBq9tj2MuwUouze59TXDaOukscgOvHFeXy3EZlIt8muisdPl1E7o8+W9&#10;djpvhKztT5sgDGvK9nKt72x3z9lQvG92eWoL0nekLn8K27WC82hjCwr1aSCzgGFRRj2qhPNHsxgA&#10;e1aSw8FsYRxfNtE88c3yHJiOBWNcavLFJul/dgV6h58AUDaDVS5tdFvUMV5AoHqKwlTtszeNfvE8&#10;1/tuN0yrEYqH+1lU71wT6VleLPC15o8jX2jH7Rbddo6qK85tPEHzNFJ8r55U1gqjjpI9ejRjOF4n&#10;qsuu5csCAOmKH11XwA3tXk9xrYHCHismTXzFAWB5603WsbxwkT3+31SNgBkEe9akc6PyteAeH/E3&#10;2yHzA2QTjHpjrXpOk6urBfmBzxycU4YhPRmFbBtK8Tv8BuWqtLBEcbufarul266ipEcgR1GcdaqE&#10;Sq5WXB2nHHFdlzyWbHhnX20O7W1uTutpmxg/w+9ezXtmLq2VoMf3h6GvnyaFJV2t+BrtvAvi0xTf&#10;2BqLYHSBj2J6Ln+Xp/K4KEtJHjY/CP46Z6TFC4iVnjCbT09KpSQvcM0kUmGH3l9q2LpikY5wPpXJ&#10;TTyWM3nDnIOeelRUpxPLgZ98+4+Sg5HfOOKyvMkKF5fbGeOPwp6SXOpXzMRtiwN+BwAKpa2yRzb7&#10;d8R7RhV7YrycRT7HZTdileTW6M3mS7wR93PzLWLDd28K/wCixM655BrIvZEMo3LukPVvarLTR28M&#10;WMt32jsK82x3o2Jtc58uBNoCgHPY1z97cahPs3Oir0+QnJodlmhfZJ33Z/iH1qrExniCZ3HGeoqe&#10;XU0RpKIlgJfO5vT5jXLeL9VNlp6mKZ0wf4SQAPcit6K2udxyrBANqgHpXmvj2C4ktzbIeNmwr/Bj&#10;1+tdGHjzSsRM+VvFHiGa+umXcVVT14ViK5CaaPZuU9MMPetHXtMmt2eVgXy5GOMZH0rnlcEBZRiv&#10;s8NCMI2ieNOTbuypPNHJ+9A5+uaY+PLJfICg+1XhC6z7Am3PPIxmpLoEQtuU/KMcdsV02Fc427Zm&#10;EYiBAzyccAfhVeSSTYREWL9cg85Fa0U8UkhgYBSxBPYUrxxQXO/Kke3U/hRELmPHFPMU88sfMHI7&#10;g1Deo1tHNGcIo4X1z2ro7m7slZ0BAyAc8AiuP1rUrGSBYHkAlX3GPzoqqJcGzyDU7mUB8fwfewMf&#10;1ryfXHuT86r+8jIYbePyGa9T1i+twkluHZlJ5kxgfhzzXmurl3yybFRlxzwTj2zXztRK57lFn37o&#10;19/wkXw80LVuG/0RAcf3gNrfyri7uIc4H5Vxv7PvjeO+8K3ng/UHCXOnytNHu4Bt5eu0YA4bnjt9&#10;K7nUHjQkryMnH/1jWDR6lKTcUznpraLZ8y9uKxifJOMYA71rPIZmG07ccYNQT27SJt28VaC42PUS&#10;5TncMcH0rcstaaNkBc5B5+lefXj3mlKZYAJI+6e1SadqdnqkW60fGOHXuprQR7MNUtdQtmSbGPev&#10;E/EvhlLXUP7T0l3tZuqyJ8oB98V0kVxcQrtJHyfdx3FTS3XnxNHKQRJ09vrQBwFp4+vrJhZeKYTc&#10;DbgXEK/OfcrXSLr+kXlsDa3W9XGAJAAR7c1k39rbyvtljG5RhXHGKwLrQrWeLCKFI6/wn/61BSkb&#10;EtskoDRsCi981US1R5FUHLEYHvWDD4XSNSUklHpsyAKnh8PakZf3VxK+CBkk/pRyF3NcwpGjeZmP&#10;HQj0FZ91qNnbRySSuCiLvwB2qhf6JcLZ7xdykZI2luBWIIYNrw3ZGJIyhY9hV8hlUq8p0/hR7Kfx&#10;BZXEsgkt7jAidW28/p2/Svqq08M3EXzBGMZ6emD/AHcZxXysPAup+BdPtTrIZNI1lTJp12y7Vjm6&#10;qjd1z1B6dPSvr34U+JrjxlpTWl2oTU7IeW6cZITAUge4/SuXHxvBTh0PMjW/eNMu2/hhgFVwh8sV&#10;YPhWbbug2jcMelddJaaoynJ25Ozrinpp2sxrhX+783Xt+VfOOsdnKzjE8J3a/J8yqOuB/hWrB4be&#10;NhEr7u+xB6epreFhq7fIsrqo67TgH8asRWN0VzI4R/uqc+nrUusVyMx4fD15CGZ+Vc5AHb2rorPT&#10;MbhINu0Y2jnrT4tNnBHmTSn/AHehqy2nvHg7n3P68ZxXNKpctISTTocj958wIYY6irG2OVyj4J6Z&#10;GKdbeHZnlaaVmUHt3xVw6MkORucgc9MVnqF7lGHSI5cLkKAfvZ9KsS2kAOFl3bf7vTiovsDjd9nk&#10;dWI+6ehqSLRZpwyBSEIyuPWnZsnTqVEs9Nm5Yqsh6c4qpJBbpKAsm2M/exjmugj8MoQPObbjkkEE&#10;1a+xW9vKuIVlwMASLkCi9gOfvbOzMW1T5nmZyMcew/CvCb7SGs725tGYBGPAPGc19Ny2sEqApGI3&#10;z9BgV5d8QdIa3MGoqqvEZBuZRzu7D6V04WpYymj4a8b/AA4SG6lljt9qSHcjLXnf9nX+jTKUZ02j&#10;A2jO2vs/VLFLtPtDSojgbQCflry690q2kZ1n2vu4bZzmvp8NVnyLS5wVOU8Xg1+S3mSeynm0y6ix&#10;/pNnIYXB9crjNe/eDP22P2lvhnDbW+g+JbPxfp8b/PZeIIPNlZfSOZXikXA6ZbFeTan4Nu7uRW0u&#10;3m3ISPlXkj+WK526+FviO6G62tvK5HOzAz+PFenRjiE+andHnzVKXxH6S+Ff+Cuvha18qH4qfDjW&#10;NKPljfc6Nc298hf/AK5TNbbF+ksmK+h9D/bm/YR+MKWcXiHxFodvd3Y2i38V6eLbyf8AZkuZ42tE&#10;+vn4r8Sv+FEeJ7zHmkFV+9gZU/59q39Q/Znste0VdP1a1jWeAlo5UO1hu7ZGOMAf1r6HD18Ry+/q&#10;edPD0r+6fu7pfwd/ZD+KcUs3gv8AsDWGmTiXQNXE4RfVVtp3jA/4DivLfF37B/h20guL/wACa1eR&#10;SBSwtb8LcBtoztV1VD9OK/HnQ/2TLe1CPGbi3mi5V1mmIHpj5x+Qr1rRvBHxD0SaOKy8R6zHaw8A&#10;LqF0FXt/q9+P0xXU1zL3oI5nSjHaf4HsuofDPWNK1G7sLvy3ltyFIQZA+melYF34Vmhk23ERySO+&#10;P1rlYtC8f6dcG6W/u5XbhvMZmJ9zu61kaqPitqNxCIbtlxwMxKdw+nFeb9WX8gf9v/gesP4J1qBF&#10;ey0+Z+nzKM4H8qhs/D8ul3c/9oK8Esy7QHA6Hk/lWFoHxU+O/ha1bTRbWd9EBwZYRvx9eorzD4g+&#10;KPi/4quYbi5srS3kAI/cDbnPIyO+BTjg4OWxSqf3j7V/Zj1D4a+CvH2p3/j64t7eX7Gv2C4ueI1b&#10;fltoPUlcDjpX1T42/aX+FJ1GC10rXYJGhPmMwKKjDjhSQT27V+Busad8ZHIb+zvkByZBjGe38XH4&#10;Vz+tWvxTsLD7Rd6fI80nUAdcfSvIzPhmjjVardPTZ22OqjiIQ95P8D+iBv2pPgqv+lS61GZJAN2w&#10;bgMfXFeO+Jf2ovhNFqEn2S/ilViDk89fwx+tfz+y658QYiftdsYSMZVxnj6dafbeJvEQkRXIQHna&#10;F+Xj/erxcXwbgZfx6bfnc68Pi5/8upI/fLTv20vAGkv9l2LHAg6q6t/TP6VM37ZOm65LjwvafaBI&#10;+xJHXyyv4NwfxxX4WwanrdyuxLlXcrlV8tU6e/OP0rodK1LxlawiSy1K4sZPvHysbuPw3YrSjkWC&#10;opJRdl5o1nGrLVyX3H7ieM/jx8U77wxeiw0iFYfIDEj5JfzJ8uviKT9tT41aLbT2mn3kVqEJT97+&#10;82fTDAfpXx4/in4masDa6l4r1K4hI4t3nYQsB7AAfhXL3JS1gcMw+0MCPvByD79fyrpjSw9P4aaJ&#10;WFfWR7r4k/aG+JXjzVI7TxF4wuJ1uW8tUUeUMn+H5a5O8uLxZGN5LNdbW+UyzPjnrjHFeb+DfDk9&#10;/q0N7eIRBE/mhXyCSOle5X2jxXMYwpR+wU+ncVz4nFSgrQsejh8LBHL2WoatYzgWk6x7jj5UyQPq&#10;+a2pY7vUFJ1S8uJYR0HnMB+QwKmh08W58wnCqMZ7U1pdxZHZVXogA61wfXK3c6vYQ/lMspplnPHJ&#10;Z2quR/EeoNalzJP5KM23exyEHQVHBbEqJJdi89OKnEW4nnaE5BNc15SZo0o9BIpAm2WUKuV4XHT3&#10;rIjSW4uprh+dpAGOwqe7ked0jXCRKSFCjv6/SsTUdWj0q2McTjzH4AHXFdtChfUwlK2hPqWo2dnt&#10;tY0Ek+7Ow84zXm/xD8Tx6ToruMefN+7QD+Q+lSxXvkrJrGoP0JKE/wAXsa8RutQk8XeJ4y+RbQOS&#10;qevqa9nC0OrIp0ud2Oy8I6PqOpW0MlwMYxI79N2en5V7boWieQREFwfXuueeKqeG7SO3tFDKGUHg&#10;jjp0BxXZ29zcTxM1vEEC/KGYdf8A9Vd86qenQ9mlhORWGXGnxRNuZtu4cj+lUporKJdygIwHJWub&#10;udelnkaK4cKw+5jkGsLU/EUdlDuklVV6ddvFcfOxztE7WDUo1fYrAdsnrWm+o7Bs+8T0Ir51f4g6&#10;fAdkDeYQSQV5zVKb4iXk48u1UxKOd3Q/Ss5J6GUq9M941XxDbache4nEffGR2ryHW/HU8jGGxby0&#10;H3pDyTXnU19dXkwN3L5meMdhUkUIH+s6HjFXy6HDPF9CaPN5c+bMxLOfvZNaKi3hHyde/vRFbcYQ&#10;HaWGMdsVu2OmTTyfIqnHH3a5pzSMrORVsbaVpVXmSPg+prurHRIXjWRzny+qnitjTPDIt0XzFyTz&#10;8hrpv7MjxsUAEKMjpzXHKqbKJzosoXVWX3+8P5VdijWMbYwdnA+bpW+thEufkxtHAzUn2HAbaFAH&#10;QZrBzLOStrGSFwWYzK2chuo9K1o4ACqurex/hFa/9n/ICp2n+LFW47TD8MAi8Hd1qHI1SM+1t1Qh&#10;wCyqfTvXWWaRqM7Djqe2RVVLXAEYYEdsVr2dtIxVewGcZ9KxbKsdPpzQpEm/nDfKB0rvrIxHcCFA&#10;x1Xqa4ixt5GwFQHH6Cu0srZYXCswAzxn1rkmM620aHCeWpJOOvYV1dvLGqrKzkZ4x2rkLK2eONTk&#10;nPH0zXVpaCJw83zKQMben41xsqJ0KXFq+1YYWVz8p6D6dKuiRo5QrEkEcjjj0zWdFZsEVgR13Z9q&#10;1FjkBVpowwfv3A7VgxrYkjmVlwxb5sdO34UyWIXCqjSNGF/i3AVa8iUZZAOBgE8VGtreSxlXC5Jw&#10;PU/SoZKEhj+zxqPtfmKw52nGCP5VqpJ+6xEdwI5X0xVe2sDGwBQSHOQCMjn1rXi0yQbpGQRtznH3&#10;QBTLGwzeXGd/G4feHD8VNEQwWRT5gPJQnke/Sq9xZSuyNA2/aCDg5H/1qLa11CBfPCblHHJwSCOn&#10;4VogNxXgC5zsXBI5HzZ9uKPPdyvl8AttHHUH+VQx6XLcq0kLfLgfKGGB9B2qyNPuYSnO525xnOMV&#10;cY6mVy95CHp0fg7uv4dBVyCDbujjcbeCoPp9Kr29v5xCyu25uSFPp7Vd+xSyA7UZcDhmPAx6V0RR&#10;i2Oit5c/MRszwT94A9PwrZis4kyqK5IPXqnFZVn5qSYn/hU5VuRz0rYiklVirJnjg/w//qrrorYx&#10;qFuKJkULABuz9xu3+FT20l6z7igYZ/i6r9Kz4oLuNt55IHbvU8U1zDMVUsP/AEHFdKMDVmmRTHb+&#10;YYh8wYkYyPY05b2GxZsI7IBw+M7j7HpUEVvLdLIbo7Tg4UcY+lJDbSzIscUgx0HTn64rUzLi3K3b&#10;CWJCiqy4DADrVv7bLACrjcuePrVSHQ7sSjzCuwdweCPTFTInnJHaHCgH7wxnAq0ZiTX0rBWQKHPX&#10;2xV7yY5dr7QM8bu3FMl0VGxLHMAq9vXjrVUW0hcKZhx0OcDimBqR+Q0nkzsPVWXrz7VWutOjjX5Z&#10;coBweOlVXtZJMHzBuPAK8pgVDbqzlhJLjAwVH3uPagDRt/Kdtkc4GQNoVsf99VcRjbzmIOTwP3hI&#10;OOOxrMiREbIIwRjgY/Oomibf/rQFzgg54+hrQzNlL21lUwifZI2Bw2Me1SC2khl8yPjaoBB4X65/&#10;+tWXDZ2DbJolYsG/5ajCiunEm4kqN+PlYKMj8K0MznmFzdSEyS7Sh9cAfTFbXh9I5b2O2u5CYn+Q&#10;HOdoPtWeIY4ZjJuJDegx+X0q5awxyRMkUuJweGbqB+FbR3MmjX8WeGLrw6wu7WXfaS5HB+7WPpk8&#10;U9uUC/OV/wA4rdhu794BYXkgnh9Bk4/OqU1hBDcLAjbF9QMY9q0uZsfH9tiG1eYh0PpWh5k3lCTr&#10;j7xx+VWf7LP2RpLWXzMD7tLpdvNdadKMbyp+ZPQdq2M7E1vqDrMsinO7GR/9aumjEisspUAr0B/i&#10;rnra0jW0JkG0r+BFbsUwEajJDoCMn2rtw8uU5po6W1s5dUty28J2Zfp6Uy7069tIVUOMDnjisyzu&#10;hDEGhcfMeVY859q2W1Np7QQS8MR6dhXpR5bHPIozR30Nskv3vb09KmiW78yO4mTIblsUy61C4Fl5&#10;BXj+8PTtxVmw1d5LV4WUfKMCrRnIuT3hswoZ1COOAax/tCzuXQjsfl6Zqlf+dMm1gdhGOmcVFArR&#10;AKoyoHPahMdjWGoXaKywH6YHFJY3N55qw8jec5NXdPQRnzZwQCMYx0q44kT9/DFvQe3aruZ2KRMl&#10;tqUaMflc9cdq14lEE+1ThSeR9ap3cH260WeLhkBP5VVS7Ny8KyDbjIP4UhnUSoioZEA3D26/lWLe&#10;X1q8WJY2VvUCtG2gVZC+7IPTHSnX1pHLHkqCR0rQzM7TpLNlDE4P5VLeQrO3l2z/ADD0I5rKWyha&#10;Ix52lTWfNo1/FKLjTpNrKOMHGazNAaG5kL2dzlT0BPtXPPbXkLujndt4Ax2ru9P1R5dtrqkWyccb&#10;gMD8KNQ0396ksS5U9x1GKwrUrxN6czz/AOz7W3knsMDoAaalrDBOvGAfu854711Rt/NSXcNzKB8v&#10;TIFVoo7cxIAdipxnqef8K86VA64syN8sTk84HynP3fw5o2xfaC8ZIDDk9l+hrajEMDeWWO4nkj/C&#10;s0IFufJkbHP5/rXHUhYEzWit0hiE4kGNv38AZHpUf9q6fHILVTnd/F2+lRbPPj+yMw4XClcAVHDo&#10;caDeGBHuAa5zY8/+J3hi18UeF7lZIQJYjwV+8GVfkOP/AByvzm+WK+XTyuxoi6zDHIbPAGPQ8Zr9&#10;YFktgj2uoMjCT5VB549M9PwFfnN8VfDdrpPjiS/0pf8ARrxt4XO7ZLyGBI9euO1ebjVdJo9zKa9p&#10;cp5xe2pF2ijG3b90dfwqS4t7qNlaBRIiKCR3OO1WlYy33mBWUxLsGePvVdj2IDLJjnhW69K8k+kK&#10;Vg1uJTEijy7ldy8ccdjivO7u2exZtNlOYIyTEWGG2E9D9P5V6Fcw+SolQ7WUhl28AH/69ZWtLZ6w&#10;6eanEseDIn8JH6cHpxTpbkyWh4B4vM1h4m0+6U5iuQA+OxzgV1mrafcWM1lfk5gYFSfcCuc8XWE0&#10;mh2Tw/eiJwT1DZ4H5V2cgvtZ8Ix4H+rUSfQivUj8KZy/bOHby57y98wfu0Q4PblawvAMK2Wh3d3g&#10;7naTcfQLwPzp9rqKpYXqyf61Y2QD1PatbwYLebwfO74XzQw4pp2bfkZSfvJHgmk7/Mv7NpMRPKTi&#10;tHQUkspp4/8AlmenFYs9m9jr0kAf/WNwK9JgtxBYKjqN7DrXu9vQ4nuzwbxRbTT6t9qdduzoK4XX&#10;pHM6sUH3cfhXtmv6Y0t4kWM+apx+FeK6ltnlePn9wCGH0rpw0jjrwLWl5kttgJBUcZ6VnvZbbkzg&#10;4+o5qzZ3AS28xCQsYxg9x9KqQXfmTPHISBgt7V3pnJbQbI8lvEYzzjv2qGAym2e54BPC56nFVr1n&#10;klxyMlTj1H0qjc3k6k2sWDk43Dt7Y7Vookt2RnGRLq8kZhtIGPy9Kh1G3aONZISPMdSp9Bj0qnFH&#10;ILwkYLKp/I1KwldvLOVBPKj1rui7ROGTuy7pdtGLSOSYFSw+YdAea9X0aArZ+Wp442/SuJ0+2mvg&#10;lvLGEjCDfgd+1dhFMtna/Z1cDuT9PSuSrK510o2MzxDdJb2+DjkDgVi6XOIbeTYn7p/WsHxDdl7l&#10;AhZ4m+8x7VrsY4NIKp8yNhSV7ZpUyJlXT4gupveR4ZfujFbF5c5DKzkhTytZWkBxCI0K45Bb3zS3&#10;MztdLbxsBIMZx35rcguPIrQoFHJ61n3SPa2ski/eJ4we1aF/G1uq26j5c53H0rhvFmofYraNBJ99&#10;hyD2oiiJEMDwwKb2Y5bn5jgYPpXFvLJeaibiKIu7ZKDv+VV3e8kk8lY9yuQFP8J98dq9H8P6JHpk&#10;a3N0NsxA+Y/54FdPwnNua2macLCzjkugPMK7mJGAT71qxRjWJkaNXSK3XIx/9fjFTx2UuryNDuaO&#10;3C5yOMn2z2rTZF0+xAtgGcDGD/drmlO5oomVf6oHurWyhRXMfyggc/pXSwWYz58knlhcB++MVxmi&#10;wfarptQkQeYGPlgjjFdypmuMgnbHGQd3XcR25oNDetfLkk2D+D5gAOfyqa6cTN5UG48DAAzjp+Vc&#10;m9+8Z8uI5c/eYdc+9W7O8aJAQSpb0NLlHc6LWb1NOtlS3RWmQDOBXIyXqeS0xyHBDcjOc9MHtirr&#10;ygiSaZmkK9AeMjjrWDcq6qxf5N4yqxngijlC5rQKl9JvbO35frT9StYEj2wjnruX+H0qDQuIfn+V&#10;gOgqxcrvclX+8MlR04q4rUykzk5JCmDN3GFK/eJ96gljilRw5A6fXNV9Rild1WTIKcAjrmqsrfZ2&#10;wjZyMse/FdK2MJmFqJS3xJEw3FhuP8VTWbyBmVNxyCHPAwe22p777ObRCpLEnggDGPSucsr19PTf&#10;cR703lQV5ZM9Bj0rU52VtUEbOVEZDF1w/wDtCuQubIQvI6bfLcnIb+8a7KZkUlJ2ZY2bIDdh7elc&#10;3qJihmDRKJPmXK9gp9u1aEMyJLWRUKJkBQoQ9h9cdqovKJECPkgSevC47gV3VrfSNEzxqjI/VMcq&#10;uOB14qO/0uwliW6jCn93gAEYbPXjsRWhm0cwkUco2wyo4HBz1GfUVnva2bKQqsJBkBh936CmyWUl&#10;o4YRsG7kZ2kfWp42KxhWVVTriQfLk+nFUmSZ6kBAUQ+Z0J7UxWcSZj+QL1YVpN9mnXyniaJ4z1HT&#10;FVmtmKhrUq4Ixt74qgGq7kfeZj/eB70/zfmDmMNJ0x2P1qm8RVSgQLjHOelRSLKMSA4A6elAGks7&#10;qyKIghUYQfw1bbzcFhJ5pOMgkgDHbNYq3SiSL5mIX72OpPtVpLqB43yQpJJy2CfwAoA0lhD5CqY3&#10;3Z2Nyv8AwE4pxtmVSrlQ7NlBnOcevFV7aRSojWV2yvTOPyq3DI0S4j+X/eH8jQAktlcQRgsoQdVA&#10;56emKllupTGsh3xfw5T5VPvTkuJ4mCHceOVY8Y9qkMsJCLL+7HRccjJ/lQAiXUylVDGTC53A7sE0&#10;nmeejRzoSy55x1+lPe3jaORLaYLKmN4P8Yqs4nMMbJMQq7VOxs49yKAJtyCOOZYtzN6/fAqQeXty&#10;6Ex8kqByMdBVGOBM7DKN6n5lDfMQfSqkdx9nlcQl5csVZDyw/wDrUAWLm3Voxy0TsdyAJgAfSoXt&#10;72T5vNRQeCAeG/wpGu7sBACAOeCcnHtSx3aRqgcBlUH7g7+4oAhF1cRv9m2LIU/iK52mp2v5QFMy&#10;JvUEHC/KaSC9s22M5YSjI244Y+9L5NvcFlZhGxYZX0+lAEgulcl3UCQ47dvalESPiUBSw+6pApJb&#10;IFsB9oQd+pFZjLNbyCQbSCOBQBpuvmcpGQw5yOPyqPbMWBmO5CMbf4qom9uYeIwMHpntVlNTjRS/&#10;k5lPB3H+VBoS+b5fzYyRwp/uipvMtpIWycn+I9hVJb6FCQsRi3dc+tSyLAX8wviTHRfu/lQBObFV&#10;jXIKr3ag2q4YY3N25zxVZEmHyxMzL1BPShJbyTMbKkbfw8YNBmPe2F0qhcIw/CoXtDAHlDNH2XBx&#10;uq2LslFjeMLMnDYHB96dGHnZss8gPTaQAPzoAqNPNsw0apn+FOAwqBDp867MFH/2h1q08F68nlJG&#10;AOm51+7UEluZRvlVoXi43KOMUAQfY4GcYlwfQdTVY2UhkkC4wnPPBqQwpK4khk3e5G3GKuKy5/el&#10;FfuwO5TQBleVIkeQDyccVIPNERBXj7tbINnFGbeSIhzySDx+FZjho1Lx4EZ4oAhLQjbuJEijGV6U&#10;8+Y8alHwc4Kn0pD5KKEYYYj04al+R9q9h69qADbyfMAAI4IoDnoSuVH3VHX8KicIsm05Ix8uBT5N&#10;u4ds8ccYxQBIm8rlj14ORSZCsGU7gp5A4I9xTN+CF56cDsfSkYMq5GM56DqOOmaAJSqvIWK4jJ24&#10;PGAKaVR03nPPQ+w9BUfTD5weg9fypzMwO7hNoxg8g/SgBjFdwXDc9D3H0p6ht2A27HBz0x/SlBU4&#10;A+Urzz6+g9KY2fvSrg/xfT2oAcAOU4AHcc800KXGMDcvX0NP2sHKuAMjJ7GmZRMl84J4HUUASeXu&#10;k2Dg9S3YYHSnIWbbsKg5BPbpSb1OMHBPp3A9qm2xlVkTBJI29jx6igBpdNyh1BK9x0x71KVj2BQD&#10;tPC7eMVIyo2Q4AfHJHfPpSRYSRfM3fKPvfT2oAdEknm+UdpKrtU+1SwRPFeoYXIjTr5fQU37rSb+&#10;F4OR6GrkcsRRwVbgDBQbcgUAdHbNbPm5id/MHXtx6/UV0sBG0FU3Fhg54bFcno4EhBTJY8KcfJtH&#10;br1rp7ZWj8tQTJzww/ix269qDQ6BZYmt8wkllwuH469Mj2rl7+FRK/mEZHyq68Yb/CuhtvMKPhw3&#10;oSOffNUbu0WRN2CYyCSV+9WYGfZ21q+2ROvAO05AI9677RtnyJAvzdTvABwO2a4nTbaG3VY8cP1w&#10;OMjo30r1jTLJYLdZXw5bn/d+lAFtoUnjVVbaA3P/ANasq7gjSbERLc5AI5B+lX5pvKbaDhX/AAH+&#10;FZRdnbzCfLbHA9V+lAEPlSMSkR/iHXpWzp6rb7CBubncOwPasuFpDmQcB+Me9Xo3ljAZVGT95Rwe&#10;KzK5TQkkku5vs0a5HoM/LXo/hWCGC1ZJhyerDtXB2brEdxBDMOuOorp9FmQPmZjg5xGPu80BynZa&#10;pGlvpz3UXKlern5j2/H2r5d15mW/VmcOJmICt0AB6+3XtXuHjXU5ItJhiVgmB1zySK8A1WZTJFId&#10;xxz5n8Izxn9OcUc5SOX1/T5LVEkXOWyFI9gOg+leW3Lb5gIznb1B4Ar2vxQ/mabIYJNpx8ingnOT&#10;wK8KPzuWz94np/hSuUyGROmOPalGSAF/h4omU+Zg84FMXk4Y49KZiPTIGcggcbaYRg5x/wDWoOBx&#10;/KnH7mO3agCT+EntiowMg8cYpyg/e6gfyqM5bGOM8YoAWJd2WbotRjJbHWnvlAE9OtMBwQcfSgB0&#10;ihWwKQAqcmkH38mnyODwKAPR9KnSazQ42zIOmPvqOmKtzy7JQ/lZVjuxnBBHqK57Tp9unxOh/eJl&#10;VUH19BWm8ryJEzvh2yjEjjPbiuWvsddJ6npng5pI7/zIjtDkEEDgj+mO1fot8ON0sNpdKeh+4OxF&#10;fn54CSKSF/Mcb1ULjjquR+nQV+gnwk22+kpuGflx7nsMfzr8/wA8Wp9ZlhW+IOpW2p65bwzR/wCq&#10;dQM/w8j+VfWGgaalt4atmiw6lFYY75A4x6YzXxt45LSaxviXDBhnA47YI+mK+xvhZP8AbvD8Fux3&#10;SJEFw2MAdMe3FfNYp/uT3qPxmhHqVvbW/wBniOWIJcemOw+tZehaZ/bWptNJ8yDpnoPT8qz9f06W&#10;K4LWjbST8y+g4/lXR+FVaygWDGScjI7ZzXjHea8oEd8LcwFPIGN2O2Omfasu7tbaZ/Pj3KQuNnf6&#10;49q7eeBr4lWAGAAcHqa4bWbG/s7hLiCQ7+FKgcEfWgDd0rXVWEQ6gY2HCRsBz0xzVzULZ3t2mRUY&#10;P+7y3HXvmvPr2zeS1W8tJHSWEkyKRgAAeldT4a8X288C2NztEmVHP3SPXniqaAw5dHkk/wBKsXeO&#10;WIn7n3T7YPSp9ljeoLLU18tyNokjX7nfkjkelelX2lw6lbb7N4/MjJJ8rhj27da8w1DTb6zuVnmg&#10;6OUk5yGA6H6URlYDT0DVZtAul8Ma6d8DuTDcht3lsTnljjKkY47HnvXdahp+n69Ziyv4lu4G+aKV&#10;SAU90fqprzMz2d9CxuNjKmFKoM8HgYGOoostd1LwsRG6efpFzjqoJj9OhGM/l9K/SuF+OFQh9RzF&#10;c1H8v+Afd8P8UciWGxuq2T7Ls/yNLUNOufC0q286iWzZwYZXOcA9mOMZxVW5tnEplt/us26Pbzn+&#10;hGOlelCaw1CyUTKs9vOmPmAI56DHTgcV5prOg3eiSfbNLV57GPksuS0H+8Om3HANdPE/BjUfr2W+&#10;9SfRdDrzvhiT/wBqwe3b/L/IlW7YRk72UgbVA4K/h7VyGhQwP4kkebIjkLEAcAr36+ldHFdxTxte&#10;LtU8gBP4h+FcReamdP1Rby3yDF90J/ED97j0r8va5D86qLlPW54bWCCOJk82NlPyqPlAHQ4H3ayL&#10;CG2+1TWV5AFOPMiZh8mCB274rnYfEEt/ax3pOyYDDLgD7vXgdjxVm31mC/1P7Wud+NvlbhnGOoB7&#10;Uhx2J7mBrS98xQJImxyvGR06V02nywxxfKkYZurFdhjPQZrC1C7SziEc4QIwEZfdjaT0/lTtB1TS&#10;7lZYL2crKuOuOVXjNYtGiZ0z2mivJKHjDGRdz7QCrHtnvxT4fsm6JIZFj+UkgHDcVmbmsne43eap&#10;+6YsNkd844xT2/s6WFJJF2jqkjfLIPy7VlYoWC9CR75vm44IHzZPHB7gelQ3c5EEljfnMBKqHAzg&#10;g56dwKyrsqrFLqY4PzMYSBjAzx6VaF5CCgMn2jzjvG1BymP0NFgNRFthNM1mHCSAeUAMbNo+Ynnv&#10;7VTWSV4lL71CDCZOVcd8rziopY7b7QLeOeeLeOPLf5ApHA/2aIJ4jai2m3GTD7H354HQ5BFWApcP&#10;NO9sjq820uGUBioHVc9qz5LKFVCL5ME4wyvsx09G7Gte1FpMIjeyFQAdhY/OW9M9xVya70vawvYi&#10;Qke2In7pz2HvQS2Zttc30KKLtzvYgLucGGQ45OOxqvpsl7HK0mQZGyvkF+UJ+8FB6A1buvsOES+j&#10;SG2KZjf/AGv97p1qC2mLzecdoKbREf4QD1LE8nigkZCYfNjtm3RvIcSKeuBzlK2bmx+0W6wEnFu3&#10;VWwyhumPyqrqSQ3ohaYiNY8BZYzt2E8gf8CxWvZXcbWUEMyjzCRG2PvHb6n2oAyNPsruyVI1ZZFQ&#10;fdkA2bh04+mKwdW8H6jBI2teELkW92hDz6NLlLeYdzD/AAq54yvAOeoNel+ZZQzfZZo2jueNp37U&#10;f8Ox9sVJdiH7T5AQR3wG9HJ2iTb1XPHOOh/lTTA8b0jVINXh/ewizZWZZoQgCowGDgj0rVt9Nupp&#10;ZEsXRUhA/wBcp3NjvlcjI7e1bfiXw9B4ga5ubbbZX7FJEkJAjZkAA3qOufWsGx1m6N5JpmsQLpur&#10;fdEYf93LGg/h65yOlWgLeIr6FYbMybDiSQ9ChPQAfp9KmsEu7azeO5WRSTtD53IyR885J+gplus9&#10;ofMRHHA5HHXj/wCsKu2ksKSeReM8sA5DuT5YbsCDnjPFNCP/0v0qlnla5aSA/N2GRgipyksw8p3G&#10;5sOBnn6HHSoILi1VtsMCtIwIBLbh9c9q0UtpHhBhVZWK7TnjB98V+Vn3BmXBitLVIkcCQgq+eWLe&#10;3rVCw0uXUb5blJPITH3WB+bHbIrVstL+yObi9QHDYCfxBfXpxW6AfJJKLGFIZTnaefQAYoApQ2As&#10;ykcMg2JyXJ+VvbFQPNEbh4/LJOcFs7scdgKdJqVrsaKUjMUmAAMdTg9OKzj5s8rziPbt4B+7xjjn&#10;pWYEk6wy+RNKXidB8x6Z+n+elZ7SJvAkbI3MfUE9uvasLxV4kl0hfslt1P3wRwR657YrzmLxLruv&#10;3K6ZpUEYZurNkKqjueDtH51tGldXQaHZ6jeTX9w1rYpJtC7NqjIB74xwBWhYaRbaS5TzHub/AAq7&#10;uqD24HYVqeGvDy6KoErtcXTgGaQ85b+LZ0+Wt/7CILj5uX3ZHfIPH4VD/umhiqu10PQLt6525HpV&#10;5A908vlTASkMwUHkgdPpmmX0sNk8QGd4A2Y6Eeh9DmufluWkZZ8CIu2HK9PcfU1Boa95Irk26t5U&#10;JO50YY2sPQ/5FZsqA4aH7u07gw37fQj/ADikimySXLfOeN33R7f54rLmubsOQXKxs3ykHBG3oP8A&#10;PFAFnzIA4BcbwMAfd+nPQVN8rr9nlAjL/MueQVH+FURHiNTJIPOyCIz94MTxn8Ki3AsnJZ1csCv/&#10;AI9igCUztcN5iqNyMQVjJAKetTW8M24FSI93DLjgexNR2kG796jBjE2cKNvy+w9BU6vIJGwBgj5m&#10;52k9vyrMCPY0iRvHndn7ueGA9PpVRUdssrrkHd5X4eoxgelaEFvcOfNiQAj7wPGFxyfxq2hhRj5s&#10;SkMqsh7EHt9aAFtdPWWJFAXdjcwYfP15Ab2qzFcy2kTx+Sc7gu48KABjg+uKiaX7QfJgZ0WHgnpy&#10;30rMvJ7m5Kw2ybgB0xgntmg0Ly3ETnbDkiN8D+83+e1aC2oZhJPkeaOADgqfes/T7JVQPKG2vj5h&#10;2weMelasyN80krmPkgY4baOhzWYEwu0gIdUBZj8yqMDAGMY7GntIkcO/yz0zjuM/1ojsoiqNJhCu&#10;D5mck/5FX/Mt1clFLgDJwM47D6VFwHrLdrFGzpzgAeZ1K/T1qjf38VlatPKMOBjOf4uwxSahq8Nj&#10;bB5jhmzgfe3n+leS6xr8+qEiVSAvCQp/Cfc10UqdzMdrOq3GpSmbcVXBIXt7j8K5kBi5bdtTGcH1&#10;NMjkudw6bEzyeTn0+tTxpNNKIwyH5SQD1HH9K7LWVgJI4JBI0bjH930rdsrRRGOqyOC/OCEx/SmW&#10;cIW3SQoZWGc8559x6U/zPJ+aVGiZmzheP/1D2rFgV5Y/OVx8p2HCHPJ/+tSNbRsB8+F6vETg7l/p&#10;VrypniDYjjzj5V67eh49Krb5VmYKuVVVGcc/pWUjQkEcbJi3BBfP3eNpA6ZGKs6ZB50GZ5AFzjcP&#10;vKc9D35qVE8yIKIucZ2gBeO5rWitjEoMK4TH3SOh7c+tZMDUNiY/LJK4xgFTiTB9R6VoXGmrGqTO&#10;Ngj+Uf3yMdqh06VISv2ofOMRgHGCB61cnn/esol2+a2R3Ax29qQGT9nllnyysUwGAwAD9RSbbtQX&#10;ZVh/HhQfRa1VguvtCLKuVXjcrfIVI4pkts/zSBQwHAjP932PaswM1yHV1I2FiNr5649Ko3dxLbyL&#10;56s5AwNnUH3rXmeCPCFSqtgfKOFYfyrl9V1Bbh5IdoGOjKeML60AV7vVdyGCOLLP0Lctj39PpUg1&#10;Fvs4iO1icE9A34VkrBDNt3fKxXJJ74q4YIoo0dCcj5sjoQPT/CgDaia23cuCJF5PejyYYzmLaWUf&#10;wvkH2IrJiabZwynHI+TP/wCo+1QytdQptQbnkxuKrgp7cdM0Ab0jQMhVwrgjj2rLLySlbOyBZxwg&#10;HUj37VmLeTzzfZbdXJfCogHOfwrvtO08aRbO8uGuCR2wf/1VqI1NK0+LRomcbZrqT/WMOcj+6G7A&#10;VsPfOrLvYkkcJF93/wCtisOczO4d5Nkh6Inp6kVteGfD994g1Jba1UiP+OQ/wj3q8Lhp4mryQIqV&#10;YUYc8zzn42+Br3xf8Nb3VrKBpX0aFr5tvLLHCpL7cD+6DwBX5x206SwLMv8Aq5Bx/n2r+gGHQ9E0&#10;bw9JpMyJ9iMTRzmTGJFcYfP+8K/AKPTW0O51LQ7s+Y9hfTW6MOMxo5A+mRz+NdWYZZ9Ucdb3/Q9T&#10;hrM/rKnHltYytQVFQjBCjnd6V5DeNFJqW4euCD0P0r1/VWdEIBBBXG2vEbtpv7TFvEB8jbsHvXDT&#10;V2foWC+Bntfh2BpY7eVDhlHAHfFenwu5t1ZgFySDivNPDHmqAGGwkfKBXoSTHZgdgM46Zraq9LHl&#10;1Ze8y5JKvlljj5RgA1h3dzZ7H8yQR7Rkk9vpUep6lFEm1QAFXJJHWvNNS1GS7kRovuD5XFc6jzGJ&#10;S1vxTI0r2+ltvboJG5/KuJ8zV55vMuC0uPU5FdU2mx5Y7F57r8pH0qFre3gQIzEDtnkfjivRhSSO&#10;Z1Tkr2yllIaSMKx5wDnNZT6dLKNnBHYdxXRX+qW1shEZ8wjIIFc4+tFFXbAm3gc8GuyJk3qVbjSJ&#10;WgK4I2/dIq54P8JTz6rBLdEARtnmtTTdd05n8mRPLLH5Selei6ZAIpBcwkMD6cVVjCpqewwboIwV&#10;wc8e1V7q7CcMMdsCspdW/c8gKcdAazDcGWTrnPTnpXlzhdkR901HuAwBfkdKmgDvwy7QOhrPgtnZ&#10;RvXgnOfXFbEXTsAeg9KunGyMqk7jkHl7VXlW6+xFO2wtwpbO07vTFHDbQMEegpIyFzhfkJ2/hWiO&#10;a5XmtU5lQ8HGAO2KoMQwKjjA+U9/yrUkIERyfuH5e2ao7cAdFOON1O5RiXG0su/5sdeMVnSW5YBQ&#10;c8847CtOdC7AkhQe3v7VWiIbaVOABW8ZGU4mJcWrRlW6EDA/2hVeztz57sq8EY4GSPrXSzjdGzL2&#10;6Vk2kymUpGCoIz9K6IyOd0xlxBFLHtVTlGHy+lQi3dQEf5VxkeprSlOOVA+bqelKluXG4nOffpUy&#10;mVyEKA7lwNqlRwatR7S2/OxR0Hf/APVRLDLEq7ACM+vapbdd0pEoBQAc+ntXPN9TWnCxfh3fecgo&#10;egPb0qztWNco2fMIOPYUqpt+cAccDHTmrWNu1HA4HXFZHXGI6JmTlNrds+lWULZ3bcEfrUSRsr/N&#10;gjqR0qwu2QcKQBzx1FIstBA4DIc5HI9KnVNmMgEHj2qKNREgUL34z6VJheA5Zc9KAJQQPljHTHSm&#10;qzF8AjA7Gk3hFwPmJ6MOKemwR7xjfjGMUASducDJ69qgJ3O24AgHg09cbRGyj1H0p2V29M4+UBfe&#10;g0IVEhO1cZz+GKaygNnoRwfQClKsW/uY4z3oBUMGc5H5dKAKyvg7m4BOBio3QfdJxz+lWZDu42gA&#10;jp71Awxhj0AFBmRbQRgN93sOlRnHTtjtT5CuNynIB5qkZPkIQYwe1AEjyY+XPPaq7yELnH4VTmuG&#10;AHBx69hVI3JdWznA6etMixdluFBCPxVJ7pI8uzDbnvXP32ozqmAoI7Z7Vwms3N9K67nyh7DgflVq&#10;nchux6RdeINOtU3z3EcagdM1ytx8S/DVurE3iMF/DNeK65p2szKxKEDcOTXlus6DqLFHZSoB+6Rg&#10;V2UsF5nHUxvIfRV58cPDsBxEd/OPlI7fXgCuSvPjxDNgWcYLN6tgL+gFeA3XhV9ilY2nZlG5v4B7&#10;D6dq5qPwlrLyGzZsBFKgLhnb3wfuj8sV6FPK6S3Z51bNKr2PadW+N/ish0tII89mRt2B7e/0rh5/&#10;iP49lcLeS+QJO4P3T6GvLzp3iHTbgwSo0cjL8qnPT2wMk/TiptQ0PxlJAjsrmIL1HGPbphTXqU8D&#10;Rh0R5lTHV5dWdRfeLtRiG1r9p3AOdx6kf09/yrmo73U9elj8+Vo42Bwed7PgEZyCQCMdPaui8NeD&#10;JdT8u5nVzGwHykBSSMf99DI/GvddH+HiCzn06Fo4lXceMttZQMcn6elbv2cOiMqbqyZ574Z8Ko7J&#10;Z6hEGeUHZJnsB2H1r6L8C6UD/wAS+ZQPIUDan3Sen8vSsjw1odlNoNslyh863f5iP4Wz/KvSdL01&#10;9MuVuIwyljgED5WU8c//AFq4q+KSTSPTwmGd7s7jTtMNpGrW4JVcZUnj8q6WMZGSpZiOw6VWs/36&#10;bkOAOvr+VaCx7Qc9T+FfPVKnM7n0lJcqsVVGSUx/jUsW/wDhA689zSktG3QN6U5Ium44HoOK5rmh&#10;ZAf6fUcV0Fiu3gOrNjgA8A1mxRxBvLDMy44ycZrbsoUJQAou3pv6ZoLijqNLtpDIrHYuzkdxXdWG&#10;AgC7Qd2WC+1c3ZxomDgYYdFrpYMweXsXjAyAMVoNI7LSZpUYBhgAgr6Yr0VLSK/0+W0kO5ZEPT39&#10;K8osbg/aAV52jdg/livVvDt/+78llGw4GD1BqopGU1qfNepR3OmX09jdKQ8DbeD27EVIl5GRHGSM&#10;kZzj9K9Q+Lfh4pb/APCQ2SfMmFm2j+Hsa8GtL5NrROeDyDWE42ZtB6HoFrIZz5cbYdCvT7uDjiu2&#10;huVjsvJfaD85GOpbpxXmmiMyqyJ/reJAPVRxXYmdU05LpgvzFtq9xj0/Gp3RnOJca9ILbh0AGWGO&#10;Kcl23nYkwRt25UdhWAbk4U7g643bSfm5p0F4QyneAhOBxxn3rKxkdSlwGjDqdrEbSufT0qaSaBIh&#10;tYqemO9clHfFmkQMe+AB0BqYXDsi/Pk428envQB04vN+IcZyfuH+ED3qSO7EjLHgKgyBjrx61zJu&#10;124B3txx2x61PBMkMqO2/CghvQZ9aDM6eK4icCTzF4B+6OmKkN00jBOZCcYfgEe2BXPQTvArKNhU&#10;5JBHI9DUv2klweMbR833RmgDo5LwKGP/AAEHPTHtURvQU8uSRnaPGCvQiuYm1FjIfNKbo8DI7j2q&#10;KDUElDbPllXoOnHtTsZnRG9Urx8g3YPrxVSW/wAJkv8Ae9RxxWFc3seHYoV+63H8J9qyHu189IsF&#10;mHT0IPofWiwHQNfhlIOAufvZ7/Ssma+lLfJhRjHBzn8Kw7m8+YtCBjdkZHUe1Yo1BGLTKQgBwQ3X&#10;PtVlcpv3N9sASNwFPXPXPtWZNemIbwSocc+mawr28jCjywCyfe77a56a/wB1uzGTLFuPp9KA5TqL&#10;nUmVF7o/r1zVRtUGTHu3EcAf0rlH1NJVCltvHPoMVk3GqKpBQqQeeOgo5Sjqrm/bLFGKp3B6L7Vj&#10;S6mApD888NXJT6o25ssV9SORVVtRPOdo3dfTFTygdqmpl49iPxnt1NKNUELeXzkjpXnDagY1IVgF&#10;D9utFrqbLKJFy5zgBqk0PXItRSRPM++DgFW7V1NhqSyiKM/INwFeKw6m6N8/Ge3oK7jwn9q1nUIY&#10;rLJbPOelNITPpfwwJbqZYo8YJAz7V9GaTFDZQqHAyABXIeAvCEOlWSy3eDKw4PavQDY2hJy+2ump&#10;7ljkXvGnHdsMMmQPatm11yVmETvjHeuM8udWwjjb2qpPqH2eQAja3rUKqP2KZ+ff7SiP8N/2svD/&#10;AI/i2x2Hi+xNtOV+758A8ssR2z8pru9S1WKaJJvvZ9Oh4rU/bM8Ijxv8KovEdgh/tPwtdpfxso+b&#10;ySQkuPTAwT7CvANJ8bWmp6FDcx/eeNWxnocc9uOa9vD1Oekkuh59bD2q+TPSxq8e5s4Ue3XPtXHX&#10;urQQTSSTS8/rj86871bxUY4y4+THX/61ebHxDqPiXVItG0keY79cU/ZSFblPYV1251G/h0zSEabz&#10;GwQvNfdfwR+FF1pkSapfkrLMnzx+3vXE/Az4O22kWkWoajEHu26uR0+lfcGk2y6fCqhcdBx2FRyR&#10;Rn78dtDas7SKxQKijipbi/EYwtUpL8DIasae6DdKUpmMKMpS94tzXbSqQzVmTTsse0sDWXcTMBgd&#10;ay5blSvLEEVg5HbCglsWJbqTBBbbjpVH+2Qg8uc5xXP3d82flNc7damFJL44rnl6nbCiuqO1XVjD&#10;ITGQVfjHbFeO/EjQEsbaXxdogJSIZu4Bzgd3Ue3cfiK059Z4wCBUMOt7g9o2JI5l2OjcgqeO/tXO&#10;0ejQhy6o+av+E1W7Xg7W7Vlal4qYRlFbllycdvSvJPEN02geJ77SO0Ezbc91PSsq51yOdMDgqfmJ&#10;9K5J1D1eQ9++HPihZ4XgmbbLFIWx/smvoTStUQBPO6A5Hv7V+cMPiyfw5qkepW48yMH97zgFa+vP&#10;BXim01q1huraQNC5AwOzMOlCfUxcb6H1hpOtAKPL4+ldMlz5uMN+deI6bfi2ZPm4rvYdRVwmzn6V&#10;1U6h59bCrsdq85VMbwCTjFcBr08ts4mjlIkibzEx95SPQ1rm53HLemORxn6VymuvEwLEfdXoP4qr&#10;2jMVhz6w8M+JofGHh2C6UDzAAswHZ171oXcImVg4/Cvjr4X+PY/B/iWPTriT/QtQO2Td0Rh92vr6&#10;7v4JkWW3fcjKCMfyrudVSjc+Ox+CdCs10MCeW40/cFALS4Xp0A9BXM3FvNvMalWKgsBznn+VbF1q&#10;LzSL5oUrGcDHUf0rHe4uJVf5lVkGdw+XGOxHQ1yVtjOBkS284P7lQWYYbp8v5d6SzsbeVdksijnG&#10;4cNn0rJe4mmkkfzH80DIPQEew6VaiSFLfzHj75Y45/HPb6flXltHcjPvYLa0laE3HHPIODV2zNiu&#10;CshCsuRnFZ98ltJJttY0PfI6f/WqmLVhMqyLjd0K8DH9Kwe5ojqFubYOYw5YEdjxiuX8SQ2VzbNF&#10;GsigDJ3YH5CtmWL7KqrD8+AP9YBjntkVRvrFpoi1xg5/ut0q6EuSREz5l8VaKgiKqI13cL2/SvEN&#10;X0xIGJYqHUjAJyzf/Wr608QaGzEbyGxyoAycf3R2r5+8Y6aYonHlIG+8uOi+wPrX0mGxd7Hnzpni&#10;upeIH05me5lVdg2oA39KwH8RtewOkknlkj7xOP17Vlavpt3JJIZ0xExzlhtH/wBeuCvdSS23Lark&#10;L8p+Xn8K9JVjP2R1dpPIsxk+0FxkjDHPA6Yp9xqAjuPnlT16kda8+/tsSQsqj7wwD0KmubmvJbkb&#10;RJI+M8nqMVMsTE3VHQ9QvJkVS8jjdjKsDxiub1G7hngQBxuB7YFcfHd3G0QyOzL0Ab0oniUnPb06&#10;VlOsjSnRRk6jPGWePkZO3Ye30rkZGhGU6sDgcV0F1au7uSOB92sj7BMu0lTj6cGvGqs9GBb8Ia4v&#10;h7xXaap0TPlyDsY24wfpX1yxFzaJNCcwOuVI6AdiK+PfsEToUddu4lf/ANVe/fCrXLi78Py6BdMG&#10;k08ZiJ6vGe34VCZ0weljqZg0Eu5//wBdTw3EbfKXz6elMvAUGcfKeMEcisQymBvMQZB6itTc6e4g&#10;s7z935fDD8K861TwjPZTm90d/s0q8jbwrfWustbzbwrYJ7VskCa3zndjr7VoB5/pviYw/wCgeI4R&#10;byg/JKRhG/w/Cuua1MipNBhg68dwR7EcGsbVdNhvYminVZQwwNy9Poa5G0h1fw1OBp7tNBt3NA2S&#10;o/w/CgDr7iyMb4x949O/HtVSSOQ87O/8Pt7VY0vxlpl2QmpwG2mU9AMoP+BVuMtjOd1pKJOeuc4/&#10;KgDFigfBL5G3gLnjNK12luS8YzwApIq5cyxIoS4AOP4lOCR6VyupXcEMTNE/TAVGPJFNGhzmrX91&#10;eS7G/dgZL7R8uO1Zek2R1S8e3TO2Hy5OuPlBqG4e4+cxKdpfGSPl246VN4CupG8SjTM+ZLdSrEBn&#10;HyZ4/KuiOxwYk/Uq7+G+k/Ev4Ww+GtU2B5tPiNo44aOYICCOOOR/Svz58Ka/4h+G/jVk1W3MWpaP&#10;KtrqVq3DSwJwHweuV+Ye1fqfoFobDTLOzgD+ZbQxKQnT5QD0r5a/au+Fx1vSR8V/C8Hl6ppsWzVI&#10;I+PtFknG4DjJjz2OQM44GK8DAYq1R06nws5sdhm4KcN0fStjJo+q6ZbatYqJbW8jWWNx12kZ6+1J&#10;PpVlO/7mVotv8JAz/wDXr46/Zc+JCSW8/wAPdTuAyR/6bpUrN96JziSMZxkoeR09xxmvtQWwh+Zv&#10;nJ6NXnZlhnQqcvTodeErKpTTIY9HSR8nbtC544NIvh2AD5EXnGO9X2LhQyIwbHWovtskWAyc8gkd&#10;K846CE6XHEpAjUso74AFUbuKHyQrbPlxjnpWg1291kFCq45/Cs2VpZQUWNVx7dqzGXIlhkh84sef&#10;uiiQoIVDKPqaxR9sRx5oBC9B2FD6wtjB8yxsw7+g+lb06VWptG5E5Qjuyy8CM2MfdGTjjj2pkkgQ&#10;DyXYDHpkCvO9V+IOnQXI2yrO2Oi8EfhXl+p/FdpJjY2zGCZ8jaASSK9XDcP4ytvGyOGpj6MEfQB1&#10;dBLtnlVAOwIA/nWZdeOtEsGMZl86UfwgDB/E8V4G+j+L9SiW8nsbyKGQZjeRSiyD1qvcTR29skU0&#10;KyMhxyO/pmvep8K0V8bucP8Aar+zE9Eu/iZcSlk0+wcPn72Mr+nFc5dat4j162aC/mEFuTkY+X+V&#10;efXOt+W/nQXYTA5WP7vH6VkXvjC8liwspMYGPmH9Olevh8owtJaQOeeIrz62PXovCmhMiyXF6zgr&#10;8y5x9e9PXSPBlhtmmKNj+E9q8Nt9bv8AVE2i6W3ToCOOfzGK+kPg/wDBLwp8Q9csrL4hay/9n3JY&#10;oIJBbNJsH3d2eMnA6H2r06NJx0SSOWpKK+KTZkx6z4DtnxmAZ/h3qP51ov448FWkTRERbzjaNq9v&#10;UgZr7mH7HH7LGhaO1veaIkUTL813daveB+O+WuAgx7DHtXwV8ffhp8A/AGrW8PgPxJbyxXMZYwwX&#10;f23yipAOWQt6jvxXTODtucsalNuxpr49+HUBVxhePmAH/wBaq2pfF/4eOqEjfJGMBQByPyr53sdA&#10;0m8hzE6yk9vb6isqaHwVaTbb0rGyHG05b+lZqD/mOm1PsfTFn8e/BNtIuY2VwOhixn/gQFdNb/tH&#10;/Cb7EWuEYyKeVEOT+HFfLug3vwx1DUodOvPLRXOxSAy8n6ivcbf4P+DLe6FxujlhI3IueMfXFVyf&#10;3jnqKn0idTJ+078Gl/1lncSbfvYtz92tzwx8ffhJ4rvGTS/D1/P5H8SWcjED/dVCP1rz3TNN8C/D&#10;PVLXxRFaJdzWc28xhPM81O67AMcdjjOa+z9P/b7+CEdmYBo3ieyktlCtZjR+VPcLtfbj8RWylCxy&#10;um+kTj7bxV+zZ4ivFi1G4GlSEAbJ4nhYv3XDIOf0r3HR/gD8EfHGmjUtHum1G3fhntZYcKwx8pxG&#10;Spx2JrwXxr+198FvGd54O1/+wtdF3oGuxXWNQ00RmG1dGjmZSHeNiMo4UNnKA9QK+evj7qPhnVfi&#10;Zf8AiX4NazqWi2XiW1Rri8s5JbSKfUoyxkeOM7flKbCdy8vuOOhpQnGLujKVGS3P0Dvf2QPhDcw7&#10;LaC8t5O7ibOR6EYH6Yrz6/8A2EvALOX0XWr6xJ7SJ54B9hvSvzD8N/H/APa18ILc2+kfFS5voYWB&#10;EOsWVvqPA/hEksbSKP8AdIr2fRP+Ckn7Q3hi4jt/H3grw/r1uBjz9J8/TnbHGXMlxcgE9TtiA9AB&#10;Wvt6YfVpnvHiD/gn94gvZmew8Radcp0AvIWQ4/7Zxtj8zXgHij9gz4g6eZXbwxDqkURyJbGeL5v9&#10;1C/m/kg+lfb/AMMv207jx3pg1LUvhrrljHj/AJcLq11AHjtlrc+3SvQrn9sL4OaHJFF44fV/CLTn&#10;bEdY0ydUYj/btxOgHuSBSlCMjLmktj8RvFP7O+qeGb1pNQsdT0GfoIbqzlCj05wuRj2rz+bwN4rt&#10;bcyWAW+C94xtzX9KGgfFv4R+PIVtvD3ivQtXFyv/AB7R3kDyMp7NCTvGfQrXH+LP2Yvgn4wllu7v&#10;w3b6fey9brTM2UgPrtjxET65Q1y1MFCR008XUgfzcXc9/ZDy9SsJoe6/KCOPvcrmsywt4L2682Iq&#10;/QbG/wBrp+WK/aj4gfsJ6qkEk3gXWo9WgDM6adqsSxTheMKlzHhCf96NPrXwv40/Zi1PRdWe18Q6&#10;Vd6BdH/Vu2DExHGUZcpIuRjKnFefWyp7wPSoZlH7SPGw9pYRx21upAVNwboB+FWodV85toYtgZyF&#10;4FYOtfD7xvoBaZ4jqEI/jTqB9K4i38Ry6fut7lDGxOCrjGBXy2JyyvB3me7QxlNw9w9VaZRFjdvD&#10;dRWdL9nVxJwpT16VwceuSSsWBz6BelNm1NZMdcjselciwrN1iDuftgZfLQZP3lPZT7U+7ufJj3uQ&#10;ViHzt2UHpWDo7E/vmcFpRhU7AD1rB13U0muGsLMkwht8p7AjoK1o4S0glVuX7rWJP3hRgIwPkA74&#10;rgJXm1K+/eN8ikZI4xS312s7paxDB4warXEiRQG1jDbhjf717FOmoo573MPxFdLqFqllB8kKtgr3&#10;xXIaJHBY6m65/dqcqV6+4Fd4bGytNMuNU1CUQoFz9MdsV4ldeMIFuS+mw7gmAONue1dcFZabnTRq&#10;ql8R9a+HL+2jtlVThCMYbg89Kn8ZfEXTfDek/wBmxurXbDH7v+Ffb3r5kTx7rUiFYIhAWXaf5Cuf&#10;dJr+bz7uTe3PzMc1hJW9076uZLl9w62bxzfXPFtGIye/oK5e7N/fP5t7Mz55PcCrkNtFkoinC+g6&#10;Vdito2b5dzBSOnNaWSPGdSpMx4bAENtX5dvYYxWlBYeZGrISQOGBroorJQDgNxxgdK1I7WFQrsDz&#10;2FZymlYv2TMS203eNp+bH3a1E0wb1kBxggkN7elasZ8n5UX+LngdBVqN/NlMUEeemOOK56tfQ2hT&#10;7k+m6QlzPmQlQcFV7GvW9J0SGCPAUIxHfrWf4W0F5GEs0ZjA4JYcDPTFen29oIQI2VZABjfXlVa5&#10;1RikZSaVH5YlZxuK/d+7+VSR6fb/AMZOCB9a1kiYx/LGDzgHtT4VK8eWp2jac1ye1uaWMoWVsmZh&#10;jH3QM9qj+xIG/cqD9fT2re8uMBUECq5+7tPapWTbMMxruwcY6YqecGjCW3CgbThemDTo7dSV3LkY&#10;I6cGulhtbiVQnkJh8c44Gane3e2KQ4R8ZGR0BqOYdjm4rKOPe/IGR9B+FadtBEsu8MTuGBj0rXVH&#10;3Ye3hdWIDY61pw2ecEJEoUfIOhqQsO0+JRz5jrxh8da6uyt4XYI7uydVLnisG2MkGBCiYbrznNdZ&#10;Zhn2hlQ8Y47VnI0sb9tZoIiAz9AUyflx7VqLlTEoeQ9iuefbHasW3nljZlzwPu7+AM9sela9vOxm&#10;A3DAHBHTjtXIylsdVaRlbc4dzITyp+9x6Y9a0TJ5eNhZ2YevTFZtvcz+VuVTlAOVGc/X0q7Z3Jm2&#10;7slgPl2r0FYMhGlFKWGZcHdyuCRVoNH9n/dM+Q3RvX2IqmCY8LKTvIOOM/pQkzqSCsoBxwEwOKhk&#10;o2ra8j3b1L/IwXHYdvyrS+3RTKVcuGZdvoDgeg6VgxCBj5kbAkD7u3rj/CrjTWpt2aLcJuCWx3PG&#10;PamWaazpEp4KEAfcB6n1q5BcG4C4JbAwVH3sng5rEt5rqNRw0iMmWGASPpV77S4DPsCFMbcDrWiE&#10;bkM0cI8tmbYMqSo4bjgcVas0EbrK24pggr/dU/jWfFMkkAMqls9UQDqfatO3JB3GKXGcYZc8f0rp&#10;gjnk9TTKrIu5DtKN8ozj5T9alSOe3uPlZ/l6YP3s+3enwxB4zJErrswcHGDkelVzPv5kcr6DHH4V&#10;vFGTLmxZ5HcqUZiCQp5watfZ0bbCu/b94E9gO3FUBctKsbEOjK+0bcdfTrV6DUfKIjAbYM5LDlT+&#10;BrrgjnkatvZiKFNjOwPbn9BTZLYsBIA3DbSeuR7Yq1aaivAKM5ToU6EVNdPNIPtFrldjAGLbg5+l&#10;dJiS/ZonjzEWY4IPP5e1U4PNtnFnHEElAzlxxgd1xSi4eFkk8tmA7IM8/wAqeNVhbEdxFLIwOQUA&#10;DL6/hWlgNhVleNTKzE+qng/h2pqWsS7S4YdeR2+lVItQsgVjUlMgkZ7/AJcU9JVulV4JDuOTtxzg&#10;ew4qkZliSJIk2oZHXHHTiqMK/Zs+YGYMflBAwarf2lOu4OrBSQB8vXHWrz3tvNG6xswYdPwqQJ2i&#10;HlI8C4LHIx096litvMAuJI9si9+gIH0rLtTcoW8jcNvVSOBmrsktwqHz32pxgjgfSgB8ksMUmANw&#10;B6jA/wAKlsdtyzsFHlH5QG4PHt3rNe1FzCGj35xkfhVyxsblIVBLISfoNv8AStIGczQRJYHDGIbB&#10;09/TIrQt5jK+9Nqlv4UP+eazJAtqFM8kjDGOvGO3HpUcDlhhM425G3gj0BrQzNK4zHKm+LcCOQB0&#10;qGKBllYRKefunGPwpiPNdcyNJkADAO2lVZYz5iyMSOnPIrToQzfsvM6OGLAEAHp/kVow3kDQtHcK&#10;snJXJrnoNUcMsc4YkZLHt7YxVx7q0VA+GAHB+TvWlN6GbRqWkiWsqkEbTn6Crlvf/YbySRUEiuuN&#10;o96xmkjkto36Lnoa6pNHj1KJJ7ZxGSnT6V0UzIqy6osnBjK55IHP4VILuJ/KJ6OPXO3HaqFtN9km&#10;Mc6Bwh29OB261rHSFmBa3A2q+MD3roRmaEccExjZXA5yCfSt50+zOk/DJ90/jXKnT3SVYCpKKMH0&#10;H0qz5s5QR7zhcYB6jFdUJcphKJuXJZrdWib7p+YDoaht7z5DGygEDgDtWWguY2A3MqN0z049qmKT&#10;QkyP6dunPtWqmzPlOr0+X7TE0JGCuPpiqV9aXVlceZsBjOOg4rn0udQtZvNXPPQ//WrprXWJryBr&#10;S7j3O3AYcV2JmRc013ct5ykHr6jFKNUltJZIWh3Ln5No7VWW7n04iIoGUjgGpLfU380+dGu09Bjp&#10;VpozKUN9JCzpEuAx+76U28DpCso79Dird3qNmt2pIUJjJ4qZbq1ulZlbKDoOmKkBmnXNwqKxztHt&#10;W+sqXEbIp/KqmmGKRHCEFavR26xng9PbFaAc4baR9wTPI6DqBV3TYJDatFI20L+WK144wjMTzu9u&#10;lK8Sjlcce9HIBzU32oyPGh5z8vHXH/1qbcxahcW6NGdskOdyf/X+ldCYYZnJdcNgYxUBS1hldXO0&#10;EcjsaznHoVGZwvlajG3nBsAdvrWWqSM20fKxz7AV28MkAllHnADPCsKo39oYz5lugMYB3cZxmvOn&#10;SOuMzDtJvLhkjlbJU8VNLdCUKDGNyfoPypXdZ9jIB8vHIxTFeEK5Ma5wB06Z+lcVUtEMl5LFtfyc&#10;r2KcEfXtSWt1dySBVTefVv8AOKYj+YGWNlUkYwvOfwq3Z3htyIGVAM5GOD+XWuFnQRahpyX9u0d3&#10;b/e4XLEgevGQK+ZvjR4Ah0+zk1OFS0CBXypLNljgjJ/DFfVhc3c6xl9oTkfL2rnfEenQ6tDNps6e&#10;Z8hIX6jGMVhXheB04SfJO5+Y9odkkkTbmwoWL0APb8K2FLyxjdhvXH5Zra8b+Hf+EV8TXdioPkuq&#10;tF6bX7VlQpEgUgDb2I7/AP6q8KcLOx9fRrKcEyjJESA2Q46bW6cfyrlseXK4GUQ7s/3fauvkk85k&#10;kXAC5DLiqT6Z5yTRwsfMCh0BHy8VUY2Rpc8Y1rT3ntriykfazZeMjpxTfB2rsdMbTZD8wJAU+npW&#10;z4ij2ygkbCildo/lWCLa2Frp+pQDyg8uyX2JOBXZGXu2Mep5Prsq2ur6lpxPlyq2TGePlPp+Few/&#10;DvSrTUPCb6eqclG2kdvSvEfj3pdzpHjS216zz5VzCglYdMqOa9t+BepRXNmYl5DnAA7jFbOP+zqR&#10;x/8ALyx8s+LbBrDxxBAT88UuGHfIP8q9G8bR+Tp+mXFtw5zvI6DlT+lZnxg0L7H8UTchiEciQgem&#10;RXZeIokl0BHiUOir17Y4rtpz5qSkR9o8/wDEUcFnLpt6n8QcMPQn/wCtXz7qViItWvY9uBIGP171&#10;9D6hu1rSrWUx4aL72OxHHNeQazaquqy+adhkjwnuR6fhXo4dnJXiee2yLHLMjEMqhdo7flWR5RGp&#10;SKBiIdPQ+1axtdsuc4boAOhAqCe1mGPs44+8VxzXepHHy9DNud8zOsYIPG0HtiqllazMJrnYPmHA&#10;x0I6V0Nza+dHHHArBsjcx7ZromgGn6e8gT7i7RuGAM961jVM3SPF7jzkn+1Tr+7wMHpg1b0+cSsJ&#10;YG8zfyMfTFVdbuJHsJo4RyGAP0qLw88UtpE8EZTYwUerE/0rplU0OOMNT1/QbR0svtEuV3dayb2C&#10;QpNeMcQL0+lb8Yme2SCI/KcZrO8Tm4ttEhtIwF5y3uAa5ee7O3ksjzm2m893VFwnbPY//WqtrGpt&#10;YaNIirn94PmX7prp/sEVrZpNFx2H0b1rm9Vt98K2mQwOSV/hO30rtjGyONmtbS3UVmHCAZQA47Gu&#10;h0nT4YLf+0L9drBcZPWsrRIRcAByUijHX+9itTVL4XD/AGS3+X5SD6KBUiOe1DWfNmeaPhchArcD&#10;6V5T43ki+1pET8xAZo0549fwrpdVuAsgstgBTrnpkdPwrg74C61YNEz7gmD68dMfX0rtpQUFdnNU&#10;kdx4M0i1uohesXKoc/vuAPoMYrvI1/tO72SbRbRH5dp6/h0rD8J6bdanbfZXb9xGOCBg/wAq9Otb&#10;Oz09EiijK4/iwOf61zTm2y4rQilli0q133BVFA+Ud/yriLvUr+/mACiMN0Oc4X/drQ8UOszGMtn+&#10;7joTWfZ6aLSNHmlYM3LBjkfhUpFG/A01rCp2/OzY3dvwq+b1/szw7lcE5UntisqW7a6WRc4jjGQv&#10;0qo7TSeWqIqqVyc/0qjM3bdGBUjjgdegzWjL5W5YlypUZ+XpnFUF3CBS3yrjG0daq6lqVvZ7bSE7&#10;5nxyBl16YB9KrlKubKSOYlDgbh8o9SOMVUv8jnCs7LtRR6Uln5qxL5xMjtyB1IqUwPGWnl6qeAen&#10;09qOULluyjAj+UkDHzdsY6VWnnt0659tvNVHuHQYc/K3p1H1qvG8BO/O0AfhTS1IbM6cxySkGXg9&#10;zWFcRwyuUzkj7p962pYI5v8AVsuHbJ9RWLLbyLJ5ZU5zg574roMZmVq2lax9ka8t1LInWNRx9cDt&#10;XM2xkvR5ZGSOx65H6V0M0txHPJGZZ4kbhNj/AC7cdK5xVksbhSk+/J+4euD9O9anOyK5l3/I20MF&#10;wEkOOlYzLAXbcRAx6sp+X2//AFVtzQeYsonTzVHKHPbuB9KwZ4oDGVtyEz0z3HbrWhDLcMUykNbP&#10;G4I+YqeeKV/NhSVjEDGfmXIzj1IrKJnQhoolLrwzE9vwqWHUbuFf3X3P443GV9iM9qpMkdf+ehTD&#10;SbXXzMEAgj2rKZC+I1bMbk4Y849q1ZtUa+VIJFX5RgsvQY7DjpWLNAx3SwY2cfKvAGPb/CqJaAE+&#10;Sqx/wsOtKIhvZU2gE5J6FT6VGDuHmMduWGNtLMu53O5ShYZHQ5rQkW5DsjPKqkrwSPSq6tb7toYx&#10;BsbQRlSanaXqYydynbjHGKleYcZXgL8wUdKAIks7OWPc8yqo/gj4JIoXRJZgHs41YbemefxqeB44&#10;/lh5LZwzL838ulWTe3qwR+TLCo/jGMHjtQBgHTr1cItuxC8ZHT8Knh+1wF0QMMYyGHGa2hfXKfPH&#10;ypAGzqB/hVv+04XdfOi2gdSi9xQBjpcSGPNwUUrgKYzj8DmrkYZrciNg2cNnqOKtNJo1wJNyy5bn&#10;7gXJHpWUYc4S3d0VctjPPHbFAFvKySwvMECf31+UcVHLCY52WF1ZZ+3YfXFRBJg+xejjIVj8tPcn&#10;LK6E7R2xjFAFaWOUEBQfNXq+MEj/AGT6VTfIcGTd82V3gYOR64q6s+/CPGY0B4PUD0HtVzzI5ERm&#10;6c5VTQBz+7ZtXG4jsT29qjVjzMpEf8JA5GfetVorcyEsxRTyFK9BUDafGf3aOiKe7P8ALmgDODsF&#10;G9QVzyw60iyqH3beBz1q+bbYEwVk2E/d5HFV0tiQJhhc5yKAITLnEr5fk4b0q1HcS53bgfk4DCqy&#10;q4jITp700xHavQjB3e2KANDzVlwA6hsZJ96pvDI3zSMiZ42+tVdpU7gowfSkWRgvy9ulBoT8BQG5&#10;MfHPTFOBVWQrnA5wOpqJbospWRAwpVIG37v+zntQBYS6kDNICxTPCk9Km/tDnJzk9cmqjHDYMQZj&#10;6HimbUbGcKw6jFBmaMOpeWWxEvuw64qw1/DM22SFlRh8qj5ax2ZCoxuU9z2xUnmQcvvyegDDpQBq&#10;JOVUtE8saHjbu3ZqX7UoCIW3x9955asYj5d6kYHGQ3AqdkO1AAWz/d5xQBfeKKX5TGGBO4YbjFV5&#10;oLdSWROD0Ve1RiMxpmNh1xsPDCpmW6UeaqtgD7uMg0ARKr8bWCZ+XntTJILm2XLtujJwBjOakDPK&#10;AUT5uy45pVmuI2/eZ6fcccfhQBCrbE8tuMdKY8ajBk4Vv4qnjusMYyqbWHDN2pwfCEFFZf0zQBXa&#10;OVCXVgSQMcZzjsKY+3y8cZ71NGsS4Z3Kc4AHOM+lSSfNJtGSvY4wMCgCq4VWUsflK5GOn51Gytt+&#10;dcMcHA4zVh4Y+qDZH79x9KiDOmQvzkdARwKAIh8p3kYwMinKQvLZIoWVOS65PH5CgCNwQTtbt6UA&#10;Kdr5xjco6dqcWfZ8y5Ujn2xUZjkU7yB0xgUCWTBLHPTHpQBZwJAzqQduAD3/ACpVGxcdPTdjB/Cq&#10;29D9w4UdV6c0iOvy5YHHY8/lQBbMZJeSIYcY4H9KjOFC4fa+PTmjznYbxjJPQegp29M9MBSN30oA&#10;lgjkWUZKsTyrfT2qwjNgicbj907eDzVNTuUMg+4eDntVn5pACT868/hQBLDhYg8nIB25xyAOmanM&#10;hBBuOQOhXoQe1RpMp/dMwjA5JHfPtVhWdVYZBVzjHY+lAG1YTvaKq7QRKcjacFc111tKV8pZWxvz&#10;tIOa5XT7faQJApY9c84+ldDa280Um+XDjjb7fQUFJmyssUkpQr8uAE/DrWgVWS1dcBdnQ+melZ8P&#10;71vLxtLcrnoatbWlX5M5A549PUe1ZlE2lael0ivDglSOD/8AWr0sWnkwiNhgBR2xXPeFYI0nVZBu&#10;iY8cZau8152t7YGMcYwN/oKAOCu7pWItxy/OPb2rPwBNsy0m3HH8qjktm+0IykjOMk9qvXA2YLY3&#10;r3H61mBMjxCMIybRnsfu/StGB96BiAu7gE+lc/A8jy/LxgDjsatf2kIEWBVwM845NBrys6eOR2jN&#10;uq87eK6TRdPLIjTkHqNucEVxllLPMfOyeuFwO1egWDtFaSyzJ8wXqelZhY818damJ9Sg06GNpIoe&#10;Gf8Ag3Ht+Fef6rcyDy4mAUNnJHXqOMV12oSNJcSNsDAZz6e/5VxuqSx+YJAVeSLH7sdM5Hb6UBEy&#10;/FbONHW4mT5PlCuvJz6EccGvKTsOGhUoTgbgPl/WvQPEuofboPsu1gIvlHpk9j06npXBRQTFfKU/&#10;c52Y9enT3pocjHk/1pwcnvjp9Ka2UYjA+lTTLtn+b5O5A4x7e1QAdl96sxFbcybl7cfSmkgDgjmk&#10;HHT5Sae27GR8o4H/AOqgBSNuO3060hLZz0I9OtL/AA89j0NIxQAAgP9/WxxzQA0ncd3504BcMygm&#10;kbd070wEgYGaAGUpHpSc08UAdNpHyorxN+8hO/2x3Xj1rsgDf6XKVh2eW3mA9g3p+FcVYyKImZI8&#10;MRtXdwCO549K7HSpLiSHyWlCQAfvNvT261z1TspHd+AY5Lri1YqVPPv0x+WK/SH4PIp0MeccOqgL&#10;jr+H9a/Nr4b332LVy8hAj3dO3t9Oa/Uj4QaX/aGjnUOY4yPxx/Q/0r4HO0fV5YY/jmztoDHdwKrP&#10;kKRx+f44r1L4c311FpJkif5WA+b+Lp37cV4H4suJ5dXuLaRiAjbFXPTHGB7V7h8PmFvYxzwgsny7&#10;k/hHGM4747V8liX+7Peo/GevxOuoSRz3TgHGeRhWPTrXbaHpkOoDzU2rtJRlUcED9P8A61cLNHGb&#10;N5LVTvkC4VThM/oePwxitHwT4m/sy4lhuJQxcqrDsAOBj+teUd50kqy20+0syrGQOeRjsfpTtUh8&#10;y3WbePlOWDcDPtj0Arf1E2sxFzHgJKDyB0H+RXPXF4scPl5+XqwC849R6jtWFzQ5u6srxrPfaHjb&#10;u3H7xxx2615lECJd9sHWWNmynBIz6exr3aKy8+0j+z/vEVgRIp/g9McYArzTWtMfStUOpbWaKb90&#10;4x8oB6dOhFdMZAV9H8R6po5W4x5sbY8zBwy59e2D0r0+Y2eqxi+WNvLdQSgO3bx1+teUGQwodio8&#10;UmfldfvAfpxWzZ/a7CKIWocrKMKM7ghx09OKHECzqOixbJHs13qxzuHykexqlYWwZGtSPNyP9VnM&#10;fHUH60+31K+065eS6Rri3U7GMQ/Uiujv7CKWKLUtOTOQCNvA9s1IHNadLqGgXJRInntFOHt8/dHB&#10;JXHp24PHFeq2l5G8aX1jN50EiA7SVJX2I6f0rzFbmZDvmiYSA8bBuK9MYHp6fh2ql/wkdxolySsK&#10;RRj5zC/G4D+6M7efSvuuFOM62WSVCrrTf4eh9jkHFFTC2w+I1p/kb3iHwy9pJ/bPhuMnzDunsxzG&#10;3uieo9K4tobfUEcXEfluecEbXU+3p+NeyaJ4g0fxBbeZozkOgAlgJ2upH+z94j0xWXrHhMeIJX1D&#10;TLgWV+BwuMwzbezj196+qz3hbD5nR/tDKWvT+tme/nnDtDH0/rODav8Agzxm3jb7WYI0UvGMrjG0&#10;r9a1JdPubGRLuzjWKVFb923O4d9h/wD1Viajp9/Y3jx3SNaXUBAMfK8+3PT0xWrperm9QrcHATCu&#10;rdR23A1+U1sPUoy5KitY/MKlGVGTp1dGi21xFq1jJbGEbZB/vYYdPyx+QrhrrQtQQSW9rqUlncDB&#10;i3zERvjp2z7dOldje2osmZ7Nsb8MuOQWX0qLVLQ6nayy2aqL6JYzH53ypJxyMAY3D2A7Vykmzo9/&#10;q8SWyX5VJCgVy6hVOODj279K24dc0iW4ayurqDfuwIS48xeOuBkj27elcZ4a8RpdmXS/EUMlvcQF&#10;duGMeR3AznIOB0q74r+HvhfxbcHU7FfIuHjxMtqFU5GArDcCRgYB2lR+HFS43KTOl1G2ltYhcoyN&#10;buwUGBt20Y43Y7DHv/KuZuoLWNRPZ5eLOGAY5X3+lcp4Y/t/wdaS6Pqhe5tS4CrImFiGNpxtPTv0&#10;OK7KzuY7WTyLghYpvlWXIABP8PPr2NZNWKC2jgkVZonmw6kRkHATttY5P6VDd3p0nURFcjgpsiaH&#10;GPfjgnn0FLPp0lpcvDZz7NvzlXG5Tjnp07U3XY5b6D7eESV4kw6wjB+bqQSBjn2qxnStcW8kImTb&#10;JEp+ZVOcKfbpn6Vj33mw20jNM0tnOVZAwPmRsOg+lcJaSanoWl5ui6xyksuzJl+X+Fh0GPaptC8a&#10;6ZqEX9nalcRw7d+1pvvbh0P4UezA7y5vXezEdwC9q4QKe0ZUDhegFJH5tkESAMysMuw+8oz/ALNZ&#10;UczWKSJF5d/ayhN6YOwhf4lPCg/Spo7t1Z0aI/Z3cYDSEkJxj8PpWYGvjyIA8ExIxxzycngMPYVa&#10;a7WYNcBWBmQJuJwInA2jIBrOululRLjSo9ybsSJ3z369aiS5mETOQMQv80bcHL/d70AbK6he3Mv9&#10;n3sqlo4RiaTkE+u7j8KsX93eXaRpYTMb2AKRGwB81R1ZKwY4JJQ3nAsMAlhgYA64HoOwqeTF6pNr&#10;Iq3G3/Rdp2FgOqgcdO4oJaOr0q/kYJbX8JH7shJPfGCDkZNWLrwxpviO1ht9XjdZEBEUyDEgPbae&#10;1YVvdLqcIUlYJywMscj7Ru6Db6g+groV+0wIgciMnAXcxIP0JPGKCTzvxBFrXgk21vezJd6YSI/t&#10;Yy5Q5yolHYEjGccV0k/kXdvJcTMbi0ZFbZDJlfomw7SN3rV9zKjbJS0kLZWRZeYJIz94YP8AF6Vy&#10;Nzper+GYpNX8FWX22wLNK2mLI3m7MfNtUDDBccKDWiYj/9P9JbYBJVjih+c4/DHtW009qc20xMaq&#10;fkTHOT61lQFVdpE5kdup6r6fQUjyOzyLM0eQwKhTyCB29q/Kz7g0rm+t4pMSdd3BXBwP9oelZl1q&#10;pmYkzCLYeADjd/wGqbRhy7sWJk6FOpHfHaobfR3Z2kmmCQHjEq/MD2z2oA1rPR7e6sBJeYAkcE54&#10;z68+9azyWWlwNHKVij/hXoPbA6Vyt/r88EKQ/L5Y/wBYBw2B0Pp9a4u01K68XX1zBA+dNtmCed0Q&#10;SN2jbo2Kho0sO8R6zHr96NN0e2TevyvNKPuA8dfT0rttI0LT9Bszb20YE52iV2GW/wA+gqhp9rHp&#10;e2OKFIlB/wBYfmMnoSf6dq2pdRgVpJAUaQrnIPy57A/54ov9kpRJ1MNojtA+wKV3fXPY9qhvNURP&#10;37of3jdV64HQ+1Yn26SQfv2DbFbb2Lc8cU5F8yISOcOwyYz2UdMClsUST3ME0xubve/8KYPAz/EK&#10;qtaiNnhQb0I3E9zgZqPy2nVpF/cRAYD+y+3pULXW1wIyXdFwpUcNkdq0AreQEZUSYFGfcQ2S2R24&#10;q0IoiWJ+UMvzBcHPoR6YqjLOXczqVXa2zLcAg9uPStBQ7Si1aMnbw20Yx6EUAVIbVvOL/Z2P3VUh&#10;c9BgH2xWpb6cIohbTMvmc7No5Hs3Tk1qRrHZRNbhN+F/ekHJz7dOKxrmdIRIwV2j3AxyEdB/9asw&#10;IFZraNostHKzgDcu3bjr+Yp6QeXIUTDoTmQdQCey4/lUQYzJmZiyg9sE8Yx17VJHcstwZ4UVmQDI&#10;HGexz2/CgDRWKS3TMmPOwcehU/4VlXFuRJsk5ZB6/KV9Pwp8f2q7ZQZPOdlyp28LitpdNYL/AKW4&#10;BCjK5xtFAHOW6zSz28eS0StlsdcfUV0UsC2Q/dgquCQTjIyf5VNHGxP+io2I+cgfJzx27Cp7e2Ft&#10;EylFkkfBVm+YFfYdqyaNAktz9njBI3OMgjhQPp6U1pWAKhEdH+Xbt5wvcelXnv2/1JCsGAKjHTHY&#10;+3tVSJ5iXXaFbJJzwEBrOXZARW0E00nlv+7B4CYyMAdqv3N9a6Fbfa7nYIumM8sB2Hv7Vy+qXtzp&#10;FrKzT/MrDPOSvoV9jXnmpajLcqvmyebNv/cxk5UZ6kj1rWnSMWya+1NNUaR7kuZA7NFGvQKf8BXP&#10;ynY3mcN8/GO3pUey4Nx87Kn/AALn6VY+yPLKsOEO484O3FdaSRJCVlZmMQKjjrXQ28PkB1UjaQOM&#10;ZbP0qhCsVsRE7KynjA5wa13VPMcZZTjKZ+nTNJspMrGLzJQyFgxbKgjIb8RU1yhBwBwFGFJyAfbN&#10;OhvniYtM+0AfLGByKpLeC53AIqohB4PJrEoVJ8lVjTbjrgZYD0q6sJaTzRKAjfLkcA+xFNigS2Mb&#10;SPtGQSw5Ge1dVY6XHcxuQ8bbz8xAyAKlsB1rp7C1RwCOMPzyQPStmUQQKFEp2uFGOvB9arXUOxEQ&#10;hgiqAo/3f5Vz8xkXER4Ufwjk47YrFoDYee3gGxFaRiTjIGPwNUZLg27mOOTcGDAsO3/16wfJlE0m&#10;52MY2lCWP6elaDRT2ylvLOGIAzQBMutTxgRxAFlQRYJ/gNQnxApl2fd3/uypX7q9Oo61myM/8QGE&#10;OflGGH/1hVFIPNODCX2AsDnoD6UAdJqeu2htfIgViT98tjK47fSudnv4TFuKbQVwcHgD2qva6V5i&#10;h9zuzNwSOMD1q3JpAklRUDRsrfPj7ue2KDQbGYZtp3FWA+U9Dj2rfiglt3hcny1bjA5P41l6dbi3&#10;uwZE+5xtPpV28uJ7h5XXAjb7rf3QvagCG5uZRu2FSqZKhc5FYsN09y7WkeXlnITHfJ7DH+RUE9xP&#10;OzR28Zkn34BA5I9DXoXh/QU0hBcznfdvGXkTA+T256VaRmQaVolroi+YH825J5I42nuo9q2Jrlsm&#10;RApIHPpWfJdxS7GkOxW42gfM9eneFfhvqGvyxXmpoYLLqIhxx2DHv9K9DCZZWxM1GK0OTEY2lQjz&#10;SOQ8O6NrHiGSU6damQjG5x9z8+/8q+o/AnhxvD2lbLkf6RMd0mewHQVv6XpVno9qlpZooVFC5Axn&#10;Hb6CtKJhLGJBwD0r7vAZVRwcLQ+I+PxmZzxEuyPlb43+O3srpdIWTbGOgHAVhnk1+X/ju2EGvXFy&#10;siStcnzXVRyc1S/b5/agb4Z/E7UvDdinnXy4KqP4Awbmvl34LfE/WPiTZXWq6qrb4WULx2z2r5fM&#10;aNbEXrcui6n3fDtSjQ5I31a2PaNSjRo8N6ZFeKakGttciZjjcOpr3OTbOC2MYGMV434igeC7W5DB&#10;+wDdq+ajoz9Pwcvdsew+F9xiUMQwI43fSuun/wBHVnVtowMiuO8N48qF4wV+UcD6V1epsBbb+FPG&#10;d1XM8up8bPN/EeptGyxmVgkg3Ie/0NYEchCkNyD8xHt2xWF4ind9UDN8oX5eegPoKbHc7VI6np9P&#10;TNdNKl7pi2dI9wohZc8Fc8muS1C8Y7lH+r6D2p8sxbiZeVGVK9MVnTRlxiQ5XqFFbxVjIxmT5zuw&#10;wNZxiYMzEDB4CqOK32VSw2Db2+aqYtxnf/e7jtXWjOxiSQuyEsQh7j2roNI1fVrGMRrct5f8MYOQ&#10;R9KqSRMF/d8sTjHY1DFG0bqi855wO1Mho7Ntd1e4ZfLkCdxkZ5rpdD1q6WRIbsphztyD3rkbONZI&#10;8bcHpketaNtbGFsnDYO8AjHzCsJROeR9C2axx26Kw3DHXNWpIUUkD0wBmq/h4fadOjmUK2VHB7YF&#10;WrpgSNwCn/CuNnMVwhX5VHA71WdiGwv3R2qwzBehJLD8KqmRM56H3qxJEvBTeEH49BVV5OOgwR0P&#10;T6VMCgwQe9RyY7lRjHXjigZz1wq9G+Q5A9h9KpxSL5jK+RjoegI9K1JsbTuxtHzZFY0jsXwBk42n&#10;0x61pAbRcUnLFRgfp+FSqiwx7VQbVHp3NVY3xnBPIwPSn4zDyx9DjgVb2JsI8StwhOCOlTpGsYK/&#10;dLY69abGdoAyCRxinKjljI2DjipYJFjaGH3VY479qcscYJbB5AJA+7TvLIAOc55P0p5ReEzgMnQV&#10;Ei4lgbsBMdegq7gMQD8pIAqgF8tQHPCj8jU8b7MA85HftUmxdK7Gw+cjuPSpFKDcT0OduPSo9xHG&#10;Mgr1apFYLiPj5QT/APqoLWxZj6gDPTjPp7Urnt3UZGeuKgTzGYpghs8E9FFWSAx2bsnu3tWYxV+5&#10;wAfTHan+YFABGMjriolRBxGcj24AqYoR82Tgdq0QDMsRv5yOKM7OMYz1+lBYhcDlSvHbmgsgVcct&#10;jmgBJcnhuQcFTULHao/i55GMYqRQB+7k9M59qd5ayHjgDv34oApsyn5sZz+lQnDZO4j2z1qwyfMw&#10;IG0DgLUSjPzkbTjnigzItyqm5V69u1QSL8uevQcVcUAuAuMdM1GV524z7+1AGNJa7vXkd6rC2dkU&#10;AZK98V0fkZx8uVHQ0ggOdoFCViGjnG0kTDEqKQT1AqsfDdpK3yqufUiuz2BUAAAOaryoOCMZ9R0r&#10;aM7GTpnDXnhezf7xy2No9B71xPiDwhDdw+RAuW3KAcdFHevZTEGJibp69OazbmzxxzkDHpXTTxBl&#10;Uw0TxiPwhaW6mJYwzIuNzf0rMbwdYC5iuokCOpy/HXFezyWQIxjbknpWYdORc7NxUdiOC1dX1k5v&#10;qUTw/VfBVnquoAGFdkK7hng5J5Fa1l4ftn8+CSJNqA7Qw4x0r1w6UuEbAV1fP59qhg0cxmRCgPPH&#10;FbrF2Rk8HA8d0bwwTfGBRg2+7CqOCO1d6mlrtkltyUl3jJPrj+VdXbaakM+8DaVUqa0IrIRE7uUf&#10;np6CsZYq5cMHE4jRLJY5poGXYxfcQo6ivQ7K2jMYs5PmLLvUnpjsKgisFgfz0HLe3bvWwke0AsM8&#10;Y+lcs6tztpUeUekawZ2gjbxkd6seYNqg85pxZiMKQNp+7TWUspO0H0xXGdyVkNI3HgcA8H2q/axA&#10;KyyjKnn8qppwdpyGxn2q3EzBWYnpxSSGa1tGG6qCM7Uz0FbtnAI+WxxwAOhrn7WUPkN1xnH0reg/&#10;dKAuNpH5VSYHXadKpCkD5q6+CbIXbXn9ncDAxjKV1NncqMKCM4zUuZXKdpaYYjrwK63TpsOpBI24&#10;NcFa3O5E+bg+ldDZ3A3Y3ccA/So5xcp6/am21a0lsb5BJBMu059P/rV8aeL/AA9ceEfEs+kuh8gv&#10;vtn7FD0r6W02/WF8mTHoB6jtUfxD8PW3i7w2t/Dg3tihkj9So6rScyUrHzpY6grzB4x8iLtJ/iUn&#10;gge1dnc3MNraxQsMnGcHp+FeX6Kry3URThWULJXUa7eInl2spzhdigdVYc5/GlcUiMXqE7FwcNnI&#10;7Ui6hGCRk8nj0ri/tbJISecjG7/61Kt/B5mJGPJHAHHFbWVjn5kdsupBdxcEDGEz0/IVOmqSrbtj&#10;L5X5SvGGrhDq8arwMKW2qUHIx60tvqRLn7OWYJkH+7+VTyoXOj0J9QXAKsoIxkdMetWYtUjEoDKG&#10;JBwMcCvM59RfJimcjccjA4arsF65bypW+ReMjsMVXKZHoq3k4YsGIDfw55APpQ2pbvL3EuF+UKeM&#10;VwCag0g+RgPLHlgjrjsfarkV/wDP5bFW7sQMflRyktnYPerukcFR0yAcEfhWel9HHNKUOflznPC/&#10;WuTuL9QvmleA/fg496oyamyK5gJbcAuNvQU+UEzuP7R+0Dzlcr13c/KcVi3WrQnaWPmNLxtB27ce&#10;o7iuYN+kRCxArt52nofrWS90srEy5ztJBAwR/wDWpcpR1s+qrDw5wSPlwcgCsKbVCwBDfK3TzB/K&#10;uanvPJ/eAgl+M9hVB7wsWjLlgBwBQaHQ3ep7gFJG4YACism9vEwRgbjgdP5VzVxqLCMqM4GCG9Ko&#10;SXbuMPIQnBJrMDo5bmHymk/i/u45rJkvxhxg4YdD1FZD3bruj3cLxz3/ABqGS4GUJO35ecd/agC5&#10;NeqF+YcdCAKq+em3yezD73fHpVGd1ZSQMZHTsBWalwqOQfTGT6UAafnZwc/KDjr/AEqcTdCDtXqe&#10;1ZBYIhKckdOM1XmuhHGCTuUDp6+2KhCOojnlv7iCysgZJZGCAL1+tfoT8GPhtbaFpseoXkf79gCc&#10;+tfN/wCzf8ObjW7tPE+oRFIkyU3dwOOnb/H2FfoTbpHbRLDCNqqMAV2RXLG5jKV9DYiccL2oklTO&#10;MdKpFyE4NZlxdCMc9q55O5VOkT3+oiAZXtXF3+vb/mboKq6pqgbPPFcFfXwDfM3FZHp0aCR02sX9&#10;lrGh32kXWGhvLeSF1PdZFKkfrX5b2P2nwwl5oN2CklhdSopPRk3fL6V92a9rqW1nIYzgivg7xpqF&#10;3rGtTWWjwGa8nYgBR/OvQy2pabRhmVJKkpo4PxX4knvbldNs8yTSnbsWvuj9mD4Gz2sMfiLW4v3k&#10;mGVWHIrn/wBnz9l2+uLqPxL4sj3z5DBWHAr9OtB0GHSrVLeFAgjAAAGK9erU5fdieFFfaka+i6fD&#10;awJGFACgYFdDJOAAoNZjYiXLHFZs1yV6niuLmBxuXLqfGc1kyXqou0Hmqd5e/JgVyF9qJiXeD0rn&#10;nM6qdM3bnUNpxnFY1xqa7eua5e51dGBZjmuKvdbkSQqhxWDkdkKR1d9qpjckthfSuSvtajYlR09a&#10;5a71lnYiQ5NYkt0x5Q8H1rByOuMUjpH1BCduc+gqa0vNtyGc4x0FcO1383zcY71BNqckcTyjnaOK&#10;m7OhRR8h/GWe4m8dXt5bNhSccV5g1/qpRkO7AXAOK9J8T6N4p1/WLqaw0m6uyW6ImMfnXH33hHx1&#10;pkIkvtB1GNBzkQmTH/fNXSwTS2Ot1uiPPNb1y8hhLIUDD/lm3Xj2FevfBXx5qPhe9t3vwTZ3J+ZW&#10;+6u709K8U8SQQOWBJ8wDlWGCPoCK77REtzpMAVicIAdxx0+g4qlSRhOR+h3h/wAVNq18FiyUk+ZM&#10;9APSvoLRX3xBSeR/DX50fCnxQtnrVnps8nySnYMv0J6CvvDQdQzcoScfMFx1+7WlOnYzi+c9GllW&#10;KMEgnA6Vw2s3CyKBGxzXVaq+y0knZtoUV86614h1GbzPsOWCHGO1S0bU6NyleakYNetJN+0JcJnt&#10;xnB/SvtTwbrUsDrorRyTRy7Xtn7AEZ2nP6V+bn9rvqOpxW8ieVcJJvK9N30r7j+C3iofFiS60WON&#10;re+0ZFSQj5UIwAuBwQBjpXdgcO6z5Inx/ElVUmm0fSTaaby0ZtggkXs2FzXC3JNqWyw44+8Bmu4P&#10;wy1W5XZd6mNgP8Ckn9SK1YPhfo23F1NJMwH3hgD8ua9f/V6cvtHxf9rx/lPFJLqNI9xRV7fIVH9R&#10;VRtSIj8mNVx7kH+Wa+i4/hx4ZEfltExB9Dt/lQnw28IgfNZ7j7uT/UUlwzHrIv8AteXSJ81xXsIY&#10;rIUX3IP+Fac1/EwjMVxD8v8ACM7a99b4W+C5Gy1l+G44p4+F/gsJt+wgj/fYfyNZvhmn/ML+2an8&#10;p85y6q0jeRuhHofT8qjkv5dmA0Tkf3icf0r6Qj+FvgRG3jSkLe7v/iKJPhd4MkbP2LYPRZG/qTS/&#10;1Wp/zGn9sz/lPjnWpL64gBii24J6evbkZrxXxPpOrTs4WN3JUEMqM+D34Cmv0cu/g/4SnUeR59uw&#10;Ocowx+WK5y4+CycLaah8nOQ6Y/kaa4bS+0V/bEv5T8dfGmj6nnddNKFjHACHr7d8V81+ILJbTeIJ&#10;gPMOWTJGPwr91PE/wC8STfNp32G9UDhGbYxHp8wI/WvBPFP7PUU8ctvr3gq6Dhc+dZqtwuPXKZAr&#10;eOUSh9or+14PdH40LdPbv5HmY9z2qzFcgvt3kehBr771D9mD4e69I9ra3k2lXw+6swxXk/iL9jjx&#10;rp4aXw/eRXwHRQOWH4VNTLKi6fcddPNMO9Nj5qi83zAFmDA9Q3IrT+wO5wz8Voaj8OPiD4SkK65o&#10;NxGFPXaSMfhTbe5aNPKnhMZ6gEbV+leTXoyj8SO2FanL4TJexULgynP3RxxVeazXCxD7q4OR0rcl&#10;dn+fA4zgAVXZDjKR545BryajbO6MbGDNp0O5Q2W5PzDqPpW/4WnXRdagvoyfLYbHHQ/jVU27MCqr&#10;twM5H6YqRrdxGEdB8w+8vBHpUotHv12qTKjxEFCvPvXM3VvlsxnaDwB2BrltC8Q3NljT78+ZDjhu&#10;616BJ5E0KuwDIwyNtddNqRujjnWROVHA4/GpYbyWH5g+U6MM1rS2NzFEZIpRyM7cVi3Cui4eIrjq&#10;V9K1GX2u4vutu4OcjpUVxIjk4CgAfK3c1jK5YBF+UDnmpGuWESoV4Y8ew+lBaJHsbSdcMFDMOCOp&#10;rNbT4VXapaJgcZ9/epDceU3qvb/61R3d8zRAAAEcnPT8aBkRtJlCwpMQwyDknBBqaLTLbjzvnJHT&#10;gt+dZovGkhaPJzgfQVqadM6KVlIxjB7dK0NCHWLa2jtsrmIEE9cAY9am/Zr0iLXvi3pl9eW4ktbS&#10;cHngM6/0zisHWbpdWhOnW0h+chTgcAH3/AV9Kfsx6Dp0XiqYwp/ounRbpSo+/I2Ov4mpq1uWhN+R&#10;x1tZJH6CoLuKVytsIxJuIOPU9OKsFI5C9tqltHc29wuxkx8rA9iBVP8AtZ4sRzSb1xjcCasSW4lU&#10;R2xLq/IOfu46GviFUOi3Q/JD4ieCtT+B/wAXH0awOLZJv7Y0WQ/xwy9YTj+79w4/Kv0e+H3jqz+I&#10;Pgm08SWoVZUYW93DgZimAXr7NnI7Y6VxP7UvgO58Y/CxtasUzr3hNzqVs+0GSSOMfv4w3B5Xn0yO&#10;lfN3wI+IemaV4z8PXHnLFpXjqEaVPH0WK9QnY2OMHeu0Dj71fU1YLG4FSXxRPD53h8Sl9ln3jd3V&#10;zsCRIE7fN0bHpSR3V00W2aFQQOMdqlZXin2zAtg4GPUU68a2giF3M6woBk7+pHtXzdHCVKkuWmj1&#10;51IxXvES3TxxmNFQkrlvWue1HVIdLjN9LKFjC/MDwfwrxvx58cNG0QyadpAW4uh1K/w/j6V8p+If&#10;iv4h1ybZPKWVTny0+7j3NfS4LhmTtKv9x5VbM+lM+ude+Mmmw7rWyheWVejHA/OvGdU8b3fiFvJk&#10;uyCSQYIflX8SOteH2VxeanhpJS64JEduc5FeiaRYtpsazQW6w7wCrO2W5/2e1fU4fL6dD4InkTxM&#10;qulz6c+Dn7NEvxT1q1bxXeSWeiKolmtbNx50gJ4UvjC5xk9SB0x1H2PqU/7Iv7MqPG8Wm2+qomDb&#10;IX1PU2A9Q7SNHnP8RRfT0r84NQ8beM/sQ0yPVbqztAu0w25NujD0LIQWB9DXzHrbxC7khixZlWJO&#10;QZGYevv0Ndnt2tjD6v5n3v8AFD9sDw/4wE1p4B8M/ZIydsd1qIXzUUf884V+Vc/7xr4y1j4hX88k&#10;puP3+/kpwi8+m30+leep4tsYtM8iL57hQQWAO7B/un/64rnLG9jurrfO28HlVjOWz79q5fae8dsY&#10;qMTsV1fWdd1JbSxhkG4YUL93/Ir6Y+C3wN17xJdC88T3K2do4Pkxv87v23BeBjjvXFfBfxDYeHNU&#10;uhe2X2yG5hXGQpdcZxgnIGfw6V0Gr/EDxRFqFzLoV9NpdhPIdkaN/q/UdAF/AV0qtD7Jz1XJ9T6B&#10;139nLwZp18Eu9baFRw6piMcVAfhT8G7EhNS8RLKm3gNdHjHshFfIl/q+q6pOTe3txOc43M55/I0/&#10;TXhNwYT84PXccYqvel1/A5Je6e7a98PfhC1tNFYyiY8+WyPJz6d+lcB4Y+F/hSXUYbX7II9z8PuJ&#10;Hv6VLHPEse1TtAx35I/Suw8LSk3cexkGSdoJyBTa5Vucs/ePvfwZ+yv4BbwNBf2CkS3Fv50RP3cj&#10;OQfxHGK/Pb4jeA9K07xHqMc0KkxPt3427gPT/wCt6V+unw7vo9Y+GNg1vcqJdMDJIAe3OB+vH0r8&#10;2Pjppc48X3ZaTLHBBAwrduPx61EJfeb0pHyH9mtNMmae3jQsCORzgCvSbLxFfyWcYhkZ4wPuNn5f&#10;pXN38ShRPboBERiRR1JqfSoZtPgN8GYx/wBzsBV4mp+5OlayPRYpb3U7M2VyVKsOPmwAfqM13PhD&#10;4vDwHMmha5okd4WOIrjzAqkfiprxq61e5YGeEEcDBXsD6nPNZXm/2hbtbXamWI4D7shlz/d3Zx+F&#10;fLfXqiOz2UT3jWvihYTee1voUcUb/MkfnKV/IivJNa8Wz+JYo9MvbdYVVt8fkqAwz2B6VzOnadqF&#10;5dNZW0MtxDGCEZsEDPStqa2vLEtHfReUBgLgdMe2K5MRmsor3Wb06PkclcWVlYvcQqGZ7iBkyW4G&#10;786xl+HrJbR/ZbpvOKZw53A16NE8cyrJboGI4f5Qcmi/vViV02nzEBHGAMH8q5aecVTb6qux5p4c&#10;+PPxn+CmoyWnhHULA+WeLa7tFmicHt1B/qK73x1+2j43+L/hz/hE/iB4W0PYpVxdWqsssbjg4Uqw&#10;XI46/hXlOsaCbu2TXZEjuZ5n2yB1JChQduOPQV5X4ssY9ICXnlCJtwBwcZz7V9RgMdzRR5tTCwT1&#10;Roanqtk0/wBo06O7sjwcwTGMr6Y2EV6l4C+NXxj8K2TT+DfG+q2pjwfss97LPG2O2xpMfpXzPcaq&#10;28Rrz5mMMckZHp/DXf2HhN7nSRrV9mC2UDHy4OfXHpXrXmck1DY/Qf4ff8FJ/i5pCeR450mw11I9&#10;oeVI/IkAHGV8vA591Nfc3gn9tT4A/Fu1g0fxJAdNmnfBttUijntkbGARIOh5wDsBFfzvDX47MOLk&#10;Mrtkx7V++vbpjFbGmeJJsrJo88j+WMvbSDDjPpxn6YNNYhx3M3hU9j+iPxT+zx4F8d2Vxrfw01O3&#10;2SDBt4pFmty+MgBhkxn/AGT+gr87Pil+zvPpW6DxBpRt5N2wShCAewOQMH09PSvIP2cf2htV8F+I&#10;vs2ua1daKJ8J5plbyiF6BhnBH14Ffqz4e+Oen+I9Oay8UW1prli4EizRlMmJh1AGensfwreXs5q0&#10;kYL2lN+6fh14k+F2veHbqRrVHaCM8H+6K8++zX1vIJbsMwB/A+or9ufG/wANvB3i+OXV/A8iusnL&#10;23BIOPu4r4C+KPwcm0t5SI2tzkny2GAc9CK86vldN+9DQ9HDZg17tQ+arjxDFZaX5duw+1MB8voO&#10;x/KuFutQ+zoQGAdz6/l+FaniPwdq8krvpYKzJnh/unHYV4vc6jdafcG31GIpMv8Af68dgK836nKk&#10;7yR6SrX+E76fU7Syt5Lu7fbt6nsPYV52PHn2mZ5cMEU/u/Q59a569ur/AFRwLp8xg/c/hGKEsmdl&#10;g2gFTwcfeqlE3g3Hcm17XtQ1thb5ItB/yyVuDWJb6S8nMUXGRwBwRXqukeD5pNshjzu656CvVtN8&#10;F2MCRv5iL6gVm66jsOXNI8K0vwdfXTltu1Djbjnj0xXodj8Oc43KT3xivYI7Oyt8QxAKmPvKBnP1&#10;pJru3tVJ37QB69a55Y1GtOicBH4ERSdiqueoBxjFV7/RLXS4v3SopwAQPf0ror3XsZjgGzjk9d34&#10;VzczCfHmNnHY+/tXL7Zs6oQUUYghjjJVCVJPTsamiXH3Sdvft+VWxapIxPzcde361uWWhG52CRti&#10;L2Hes5Vrbm0Y9WZMVubuRI4uCeORgKK9S8O+ELdZUllc5bgY69O1dB4Z8L2lvFm5iSSVSMcZAHbN&#10;emRaWkMKhYWyORgcg+g9q4auIuWoFKKws4oBjftxtPTqKla2tUGS+ST26Y961EsjgkAktgDj7uKs&#10;2ltGxLtCXb3Hy158pc2xooGFGllEhjySOx7/AJUCO1UYbfJnqPT8O1dItgM7VhXOc7VHQf0rYttO&#10;dyZDbAcYxjr+FQBxdvbQ5RDDI2RgHrWkllaFwoRxt4YY55rs4dNYJ8kce1OR6jPpVk6bLnjZkj5n&#10;zWfOaHIQx21vv8iN+v8A3zTvLtpSZLiOQLwMnpXWLpa7fMGNx44OF49aZ9gnhkKE/K/zY4Io5wMH&#10;7BFGihI12ddxHBp8Nq/UwjYn8JOK6GC2dSMSRkgYVe/5VfjszId7EL6jscUc4GLYWi5YGHY4G4ZH&#10;B9hXRx20aY2RYJAyOnJqwtovyhWIJxjA4+lTyW6p9/zGYNjHRNx6UTmBbsoGfJ2bgMALit6ygaFW&#10;/dxh+q8cimWxjijC5JI4b+FhUkEkMYYfNs6571gBswOBkxKu07Rj7p/H/wCtWpZWs0PylY0UhsY6&#10;nPpUFlNbbGg2lk6KUT5vp/8AqrTi8j5IwkofnGeD9KwYlsRxQ3DsdjocngDt7e1aJtbkRYmyF75G&#10;OP8ACiBZbaVZmgyD0IGRxW3ODKAshEKgdS3U/wCz7etSMyoNOEZ/czcyenOeKlOmTyjM0o2r1MZw&#10;T9eBxUiyQfIxHl7FDNg9z6Zp8UskkoMeOCcYJxx+laRiBJHaTImPMQLjOV9vSr4XCiObMke0DGPm&#10;BPSs15Z5DuMQCqTjHHWtK0Uww/PARg5BPJz7+1aRRmE9t5Dr5LqCp7fKBn1IrobSJ2j2zy7SQGBH&#10;p/hVOMxTKFW24YZODjJHb8K1YLu1iVYzayMpQqT3FdUDGQ3KANFFdeY/IwGBzg9qc12jQKpj+ZRw&#10;QOc+9WZYrK3tBdQW/wA74AOOQRVWHMvzsmdq8nnn6VsjOQlshuJRGrGM9UyByD+lWba1fHmXXOSV&#10;BfBX055zUbBJZFiQskoA6cLgc8Y6Vat44IyJZJdynlUDfdP06ZraLMJIuxWjrG0Ns4x8pJzxx6Ec&#10;Cr9tbuxaVJ33AjcrHhfTkcVkktuj8l0CpnJJxkDoDit+yCAeWJox8uSc/Ln/AOtXRSZm0VyLlXDN&#10;IjxD+5xn88VHFDHdfPE37xORn7wHfilnSWGKRI3QEHqT9319OKgiS/tirq8T5G3IyTj0571RA+e1&#10;usLM3ktFt+XrnHvxTGuBCVx8kijgjoPpUzG5jb92vTqvUbas/wBkTTO8rDczKDjoB9K0AWLU5uVm&#10;SPgbsleMegzVtzHJseNE9QMY5PYjpxVWLT5kfho5McbT3z/ntW3AgQje8a7B/DyP5UGZV8xlk8lI&#10;y2RywP8AngU+K3u3xsdCNpODnGB7VoZt1kJR0YdSB0U0qpC0mYLgqW5CjGFx149KtGbRSitrm3Az&#10;GschO4f3R7YHSnSvfiEj5SBzsHzAgemeRVrh4/MVvwBwMe9Qm5JAVX3kDG7IwM1SYFPzpXVUkHyK&#10;pXfjgHHSrFnazptKAbDnmPn9Kt2tvnkEKc/dzlT7irn2W53g28o/3WOA2Pp0qzMqRQ3Cz+XE3+s6&#10;Y4I2/hxU44h8tY+TyhwN2c08W1zDOsjybdoLHdznPH41owQrsVt4JUkYI2tj2q47EyK/2ZZdjeXt&#10;bA3FegpfLlH7mQ707Z6VsSQtAU24XcSeDyQPamhRcOEddgPda0iZyKUUjJB5AjDR+4rZt7yeOBVh&#10;PC56H17VUlgCuFiQqpHI6E01reeLKRI23sR9K6YGJcWUkAqR8vPTpW1a6g8B3mP5eCdvP6VlWQjm&#10;RYp0G4cc8Va8sxHCY4/hboK6IGczbl1S2lAkP3scZ4qkt3E0qsEb3ploEkQ4HI9BWkljJ5PmBNwr&#10;aKbMWSxskxEMny4OQaS8cImAchTS8277FHDDg+lX7W0iuiwkOM9q66aZkypa3sMsO2QAbeOaejor&#10;CdOW7LS3Nktom+EbuRnH8IFa2nafHdoHPylTg/j7VtTM2hbu9BtldQCyfeFZE2oI8GVGxgR+Fa01&#10;llGiVdmw/nisK5twke5TubuKdhDoZPlD5DjoeM8fWrL2uQZ7WL5SBuwf6UWcY/s1yF+Z+CPoa0bS&#10;ZorckKduRxj0NOwCWNrewSLNGNueo9R9K66SSONGnmYRxoNzMxwqqOpJ7AUluySRIyf3a/Mz9u/4&#10;9y2tnB8HvA+ptBqVxIG1loGwyQYG2Lcp4B53A46AdODvGNiYLnlY6H9oP9vTRfAl3J4W+EVnD4p1&#10;qP5ZboP/AKDA3pvBAY/TivgXxv8At5ftV6xpUSRy6Ro5t284f2ZAPOk2/wAJd3fGBnG1Rz1yOK+c&#10;L/xFoehxG0jIW437pF8v5TuP3m24rLufEVvdQJPvjWRceSEBJ3Een8+wquax3+wpx6H9JvwB+Jp+&#10;L/we8MfEOZrd7rU7Mfa/soIhFzETHLsBJwN6k4ycdM8V6NrEVzcbHghLKv8AED/TrX58f8Eu5bl/&#10;2d9XtSxMEHijUPs0f/PJJEhkKj23MT9TX3ouv6jZXj2t7GroG+VsYOO3Tj9KzqPW5wqKb0M26Eqz&#10;/aFG0sPTjNLb3t2jP5gznA+orrre5stWjePbhh2I/lXPPBIkzxSRltwOCPRa46kL/CbQkZDeWkim&#10;PJ3U9LaMkbnAZ+ap3E8gfcCu0e3SoYLhrlisK7tv659K8uRui5daLNuBifhl5K8DPpVC8s3s/KaQ&#10;huDgHgj2pkWrtDOtvcl/kJ4z0HbFaWoXcGo2yRB87GwR36VxyskdC3JNEWTdLc/eSXADf3QvaqMt&#10;xL/bsp2/INqDA/hxUtvfw2SiylBQbgRjuKl0i8+2vdqvJUg9Oq1g72sWtHc+VP2g9CnSL+0ViLLF&#10;Ir71H3UkOBn/AHWOPSvm+wlLRlQRtbqPQ1+i3izS7XxNo1xpd8uF2vE+B1RhgH22nBz7V8Aanolx&#10;oOuX2jXSeXJbS7AOxXsfpjBFeTWh7x9JgK8eRIoCN1YYHHfPpUMDzWd/8g7FV+hrSUQyLjoyjqOm&#10;KzLxWieKWFcMDtLdua5meocV4wgIvYrrYAhTDgfd9q4WSE3mnTafGcIPmRu6sPmBz+leueJYrefS&#10;hNLu3qOMDqOmDXn1pBAlssZi45XIPOSex/lXXT2Rl1Z5N8W7k6l4Ntb67XD7WRvYjj+ldD+zxF5+&#10;iR3UJ7t9Twab8R9MNz4bv7S3HmBoWYeqlAS38q4v9lnV7kaPcWD9ILl1X/cPSvQiufDyXock3yTX&#10;3Gt8W7I6p8TobWP7t3asq+3FXNHgjm8NT6NIcywqUIP+x0rofiVpaDxZpWtxnYqv5fuGNU1hSx8Q&#10;XkLjatxsMR7dOavDr9xYiekzyVL8aZBPZyrlVz+teN+NbZ7hGKHcdu6Mj17flXv2uaSw1GaALlpE&#10;dh6YxxXk17DCuhbZRtuUZsZ+tenSfQxmtDxrw9BdXN5G1ymIkbae2Mjiuw1bSzAcqwDjJGehA+lV&#10;tMKW2qSabMcC4/eLjs2K6W7gku7fcxwduN3pW/Noc1vI57Q7aG5WUSDcwGSV7+mKNUu2gs2hb5go&#10;+YHoMitjwekIme38sZclCR1FYvi+L+yHaGUExsChPXinzaoqotNjxnU7VJLZ47YAPLyCO2O1UPCM&#10;Mj3Cw7cqH+YY4TFa9xbmchLd9mw8/QVs+CY45Xu5RgMHzwOuK63LQ8yK949b03TN9qXTG0dD3H0r&#10;iPFpd3hgTpjYfUV6Jbow0xkRtgflSP5VxN/aSNqVuJCCuRn0HSudysdcYnKeL5H0rT7QIuEcHKnv&#10;t9a8/F5Je3VvAnc/KT157D1r2n4mWSf2TBJw4BOcf0NeL6UIn1W1h28c9Ogr0KFTmgcVRanoCeVZ&#10;6btQEBQMj2rHit2g02bVmkO1zheDwBW1qT7pk0+HBMgH5Vy3xG1X+xtNTTrfaARyuB6VrTMJ/AeX&#10;zao+ramyRfvvJ5wowGUVuWGlQC8Ro7cvNORISeWUL2BrgtAtZrq5le3JQS4VjnAUH3r2Hw+psr2J&#10;5nI8pcLxnK11s40eoWj22jWGBjzZjuZcAZzWTPf+XB9pdsDnC9him4N/cfaJFUw4GOMdK53X7sT3&#10;IsYF/cKADs7VydToREsdxezySycr94D0/wAKoXc6SvHhtix4XHfI9a1L8JZ2wgRn37QOOpz6mq1n&#10;ZmKLccFVBLE8nPpWjE2aqSLIAxOE25APpWlYRyXzgxqfIXpuGBx71lwoZUjjHH14GK37y9j02x8o&#10;Sjc6+WAvQZ9qLEk19ewxKYYyMgdFNYmm2ySSyzzkF5W3D8KpR6fKwEoYYUchepNbELPbxgqgIxjH&#10;cVYG5ZP5EmVG8gevAzUlzMXlGSXCdcVnW1wNm3AP97j9KmSUMu4gru5GOOlAGPqLRNdBNxjdum7j&#10;P0qrd3UVvb5cbWXvjvUt2Gmu4hxkngkjtUPie38u0RWP3yN23tiqiSzMsruLLSOwc56jvUi3Sx8N&#10;99vu7uax4JI7ePCqAG7/AOelQtC7Q5wTI5H325CjutaoykX7kfaV2TYVsghlI28VxV1Ctxet++2F&#10;NyoD14Hr0rdnxLaOp2Llwu4+3fIqrPdpDatDcxRtHgkSAZz9PStTnZm+Tf3dnGryKzIpJXd8zY9q&#10;x72ZZPmSMkjCqpGAMetaNpBaXX79ZGt5UVjx91l7YrIe6u94VHU7jkEjjArQhlLEseDgHzBnHUKa&#10;rvI0v+jSqFkxkfwrx7Vo3FwocIVZXBO0JyMe1Z06b89VYEHLDnFEEEiOSOOIBjt8wddvK1U2uZC2&#10;Am0dvT6U1kmXKqSuTjkdac0k4PmJgsOGzxkVtEzkLHzyRwOjDuPTFIh2LuGME/KpqsB/y3yuWP8A&#10;yzPT6in/ALqRguRuA4BqiSZH2jaVUCQ/fXsfelW2jwTuAOMZY9f92olcwMEVOCvP92nCOJyARkY5&#10;HZfpQAxhs8sksMKOVFSoqp+9jBIc8kjkU7z33Koxgd+gwPSkaNcO0zbVzgBT1+tADo5Csvko49MY&#10;7GoSgSZoZWYc/K3bilXcRvhQFkGAQcVJ5xZtv3tmGIUjj1oAAgmbMytuHAPRR/hTkM0f7pmWRQem&#10;ckj60+CSF5NxBHba3H51H9nbzGiLo6e3IX6GgC2PKJQRyZI+6uckUqsgBJdc9OBVF4DBseOPGPlZ&#10;iME03eIiXiwV6Fn5H5UAam+AwA7QR0I9D7VVkeHcicoo75xkVGk9rgNsDTZxiPoMe1W1mgkbD9M8&#10;98e1BoR7bcE7G2nbhQf8RUbWrsFWOJQ2OoxwKnltbadiPmXH8K8CqiWsYk8sK6EjIfOMAe3egAlt&#10;bgYZ0MXbeP4h9KoPB/ChOTwT90VdJvioiEplWH7j9gPSq0N0YsuYi2/qBziswK6ech2qmQON4604&#10;XE7bo3XzCRgNjH4VbS4jIDR7Y/Umh3SRvmcBGHyqPWgCqdiookh2fjz+VV9vnDC+WgHtVsrBJ8sm&#10;V7YznH0NNlxF+7iRlOByy5rQCp9nTOQG2Z5Ydv8A61N+ysx4I9R6YqwQ6sEf5Rj/ADxRunB7Z68/&#10;pj0oAgMEqcurADnP8OPagKZGLoeBgcjirBa4QKrEKo991PaePb8yEZ/jH3fyoAr+TFGuPl3k8Z5X&#10;8qkVJQpCEMAQcdvwpFuJU4jCHuOKBM7IzbcHIygHNAEzw4YmRDEpHHo35VNBazfI8TbEI6jnFNFz&#10;Mq5KMpxtGeUpyXsckbRvuzj+EYGaDMjYXMch85Ruxw3SpLaKbLGcN5ZGcr1p8crMEJXv1b0FSB3e&#10;XdkspPygcAAUATQzyxbjEhEfGOQGA9qtwyaaI9k29s9Bjn9KiQRSTIHKkDknOePQVZVrKfekSmFI&#10;xwV/iNBoQJHY3fmblwW4BYdKmFnFHKBA+VGAVBx+IqoI90Ia3f5VHJkYgZ/Cgp5DRtkv5h/gztFA&#10;C3OkOu4lwwfGMDnmsmS2e12gOWIPUj5a1zd3cIKsiCLOULnnAqZLpmUorhQwzgrkUAYCQCQ+exBX&#10;kbQeh7cU7yoGjXdJhug5xyKvgtI+beI4J2njgmmiArhJIWyeQVAGKAKAsiBvZWUYA6ZGKrSQeRNg&#10;lSP4c9PpWrJCR+9Yu8ROMg8Y+lS7wE+zGGKVCdyjo2KrmAwt6L8oUrg9eoqQ443BU2sORwDW1vjm&#10;jZowqhf4FGCv1qoLGQsC0fmK3YYAo5hWRQkQFRtG8t0K8Z+tUwDGRuAXmtS4sZ7fKhGwG67cKPxo&#10;8i4dQEQvgfNsGKOYgzk8wn5eO/HSp1Gwj5uo6jvnsRVpLduesRbjr6eooFuwC5bBzjBHpRzAQrIo&#10;3Od25e3apouQG5j3f3e9WPszN8svQ9M8UsUBXJ5ITt61I7DvLhkYb/lkU8f3XHt6VoQoSRDuwh4A&#10;bj9KyScrlx5ZAC4PQEe1aa3KzbbeRdztjp2A9DQI6jSVkt1UMqleNrc7cHt9PSuyOxmjZlC5GFAH&#10;p2x6elY+nxWwtUgcFVQdG6+3PpWi9yiYUAiROTkHb+VAG/bR+cwWUBeADjAPFXbgxRQmOUqMnvgc&#10;fhXM291qtzKYNPj82eTCxxRjkn2/z0r27w3+zB8afHllFPZ2xiWTb1O4IPTO5Bx9fzqOXoelgstx&#10;GKly0IN+hzXgsxT3CxGQRsnbcM/hXc+LbePy1kG/bjGFHb3PQV9q/Cb9jFNGMVz4qLGcAb3Zt3zD&#10;0AGxa+kfEX7MXgbVdGFlp4WCQrjP8X5gg11xwt+h9Zh/D3NJ29olG/do/EhYLia4/cwyO7Y2BjnI&#10;x2Ix/M0XlhrkKtJLZzZ29Ch6ewP/AOqv1r8AfskeHvDWti6vYknhgIYDzWk3HtlTj+Zr6r1T4LfC&#10;zXNENhc6HBDIyEF0AXn+lbfUJNfCd68OsTD+JNJ/12P5vodXXzvLi2upPyj+Ifh/Susi8s5ZMZI+&#10;YDH+GcfSvvD4yfsb3OlvLqHhaAi2GXG0Zb8+DXw5qHhbV9Bu3sdQXZJnGSD8344GPpXl1afs3Y+T&#10;zPIsZgJ8uIjp0a2LmlXKI25wQqkYHbnpgU/xB4kuYIclisDcHaeB9RVCFHjYiRf3cZAAB546Yqjr&#10;UQvrdoB8iYH3uoNYnlGINRE0StChIH8a9DXH+I5YhOjn5FPKlBg+/wBcVpwb7fMKkqF/izwNvSvP&#10;/EuoLPfNAXK9ACTkrnrtH8IrQmJWuLsXkDyQ8DgMRwOO4NZNtbMl7n+BRjnrU0tt9nVbYkMgUj5e&#10;o+lVbeTDq29tynG4cgj3WgJGdeoRcMW3DnjdVRecHpWvfMLiMMv6VnoOePT0oM2ivg55HFHyEjJP&#10;4UuOTkGnfJkZP5UEiM3ARcZ78Uz+HB+9QDxtxSAZ+WgBM59u1OPTBHT0pMYbA60hxyAcUAIccUh7&#10;UHtQeMUAdjZxNFbAwScZ3EN2z2xXUWxcWeYFUNn7vTI4/lXJ2Vu1zAGzgA/MG7Djn/Cuws7T7Hpb&#10;R3LZK/MG7FecY+lc9U7KZr6DbypfoijGXUrgfe6V+0/witBbfDxbhh5e2AEHtwv/ANavyB+E8Zu/&#10;E9jpso3h5RtOOOoFfsotpPoPgpbe0HyPFtI65GAP6V+c57PVo+syaJ8+X9tbarr8iqAHZj82evT3&#10;4Jr3PwlY/ZLLyljwsfBXHf6d/rXi/h6KeXWJpLiIjDckdQM9fxC19LaN9km0vMeBPGMKw4LDA4AA&#10;6Dua+UxH8NH0MPjLMTIJCwBWMD5gDtGfUU86fFJMPsxCOi/u39VPrVSXzi+4nYRxt9cfw4rWdi1l&#10;HchIw6DgLwdnpiuA7y9p+qYKaTcg5YcHOMN04HuKuarC0OFTJYEFcdl6YrHu4Lcy5gJN0F84kc4Y&#10;DgCtW212C+QafOPLuJULL5nByODj8azAdpepzQzRwmTAUFQuMBvrXQ3ElrKJI54t0F0mGA6jFcqs&#10;Do4WTHmIoKE9T9K0LSX7QfIkYCT+HsAPaswOe1PR49Ekk0oRMYRHm2kzuwxGeD35rOS5NlnT7qVI&#10;opUBJfhTnjg9iK9NYwXEP9n3nzpKvDAfMpA4IFebeK9OXSrgW140hUfNay7Pldccj6g1qpAUrXVm&#10;0W5d7fdNCTskDfMCo45rqNNv7b7tkHMEmQyH7q9+PSuEtDFPaMh4l+9t3bSw9R7VNA5tZRLA5V4i&#10;rMrtgMPQirA9Bv7XciT2O1tvLR47Cue1myF7bi8ihDBBjbty6n2Bq6mpwmIM0qxXCfeU/dI/2atW&#10;t3p+o5EFygfoUziTIoAytD0qy1C2+16W/wBlulJEiQp5cWR3YLyOPQ13Wl6vHK32EK0N9EoWSFjg&#10;5A7E9d3WuHvLW+0q4/tDTpTE/WWMH91Njvg966O80ifxboyarp+INRgwsciKQWxj5HPGR6HPynpX&#10;0WRcVYjKKylTV4PdH0WS59Vy98j1pvdf5G3qmk6N4ltBBrMBEkfEcyHy5Vx0Ab0Hp09K+e/FHhy7&#10;0W7LXRMFvn/R73diN17Kx/hcY5BGPSvZtF1m71Ayabq0K2t7Hx12K7Dp1wcn249PSujxBe20uj6r&#10;Dvt5k8uSNuRj+8D2I7EV+u4rLct4mwf1rCNKp/WjPusfleCzfC+2ofF0f6f8D7jwXR7o3cMNhqk0&#10;cYK5SQL+746H0/KtC6tr3TLhTL++t88ShsofT8afrfgG48N/vbSQ3OmNlU/vQ+m7t+VYsWuXlgFS&#10;Yx3dqxWN4zzgHp+Nfi+Z5TiMDVdGtG1j8qx+XVsJU9nVVitNHbmRZLrKq0udpPy/8BJrbfXJNOdG&#10;cI9v/C8H38emM4qSbTnvIntbJVdG5XzsFU9vY1yllYazH5mneXG0UZO7zByv+7z0rzDjPSTdWWqR&#10;Ms64hmBfcWwyE/3QDxUVx4Wkm+zSJcpJEOxHytkd8eleYS3t7ZXVvbSSrDGJCAxU857N2rpYta1G&#10;2k/s92bacsqwH5vcA9MVmanpHh2yvZbf+yNWDPApYRzlPlUD7oLe1ZN2osIZITungbO4IA/TjAHT&#10;FZ+neKLnTZSHkLWso3FQ/GTxzVid3hBKKpeU9YyTs3Hp6dKAOSstYn0LWYxMgmspEUbXXeEfGCBn&#10;0pfEPg/TNY3X9pBBb3EwEzTImwtu9f7pPTpW1/Y4ubJpL12VeBHJ2G3ud2CD61T8Lanc6ddyWqhZ&#10;oBIolOcnyyccH27YFHOBg6Jpd/oJaC4uZHjXbsjk+YZP8Sk4wvtXTeSjuJpfnXgLj5lQ+vPQV2l2&#10;NJvLOSa1x5YbGH6qR6dfyrI/0OK0fr5mF+6BuOe22ouUmYAW6AMdvIzRZAIjO0Bu/THarsltLctH&#10;NavlVGGjIGCq9D74qjNvljZ4i6Y3fvEG0Bz64/pSCSXTZLUJcrMDFhoh1OevJyPpmkURJI8StdXQ&#10;Z5RujB3YBB/+txV1IY544L5ip8v59iAErjgfljJrYVbGQKZgF4DL5mMnPbHX6VUW2xZzRsTbNHlk&#10;kAIBX6d80AT2d757LZXUaLIFKo6LgSjoN3ByRiuysrv7RC1leyKjpGv2Zjk89D9cnHpXFWm1tv2a&#10;IOyHDMQBv45x3Hsf0rbjmKNHuCNE7YML8uvXoD0+ooJaN+3mmRjDlGjzhwP1x6VGW/s3cllu8ndu&#10;EbfeX/cIqh5nlf6OgPOXyq5/dnp9Klme7hP7sb0RkLbRldtNDP/U/ROEY3lZGWRew5DA8DGO4qzF&#10;YzyOolPmAjnPzHp0OOa2Vt4FUXPyuCAVZVACjrg+9RpdhJJLazGWJG1wOgI61+Vn3A22t0tYj5/+&#10;jsST8xAP+A+lZF/ceSPNuZN0eCQn3QvP8XatHUQuxZrx1khRCAzHk/mPUVwbST+JI4RIGg0yPPzc&#10;+bLjn5cjGFI70GhXS2u9dlkKKsUEbqzvt/1n+wprtJVsbKCC00qEQWsLZaLAVNx+9+PvUFhJG1us&#10;FukXk2wG3C7dp7ZAPWoJbYpdq18yF5cjawxGAe5waAGzxxGTzlztb7q5yF9v88VJbwhbXFy3UkqM&#10;fMwHp6fyqeS6htttnpsSbjkB3wxX+6w+v5VkG+kaNln3sUOMj7wI64x0H6UGhoGVDlYgqgL0A4I7&#10;gH6VXlu1jRMAb8fKuctn+nFZRvGVwsOEOc8Dn0xUyqhdnYss3bJG0MvUUATyNc/u44vuJuBB6f57&#10;VDBb+RK5lwqNyoZvlH+elLbtLuMRRe+VbOQPXFOc7W3RBWYdc42qPpQA25eOaFEZ8hCCoHcj1/8A&#10;11rSXNvFbrJbz7N3A8zqMemeeO1ZzyM0ckQhyx24IUZ49fX8Kzo7OW4lfzC6A4BXB+6MdO3H0oA1&#10;Vdzc+SN7iUj5w38PYcVdS1js3H7zdI6/LGD8vvVe2jfi2yCVTaGXqy+n4Vat7WBYy3nHcpO1AwG0&#10;D6+tZgYFvEZjtbbux8pH3uOlXBYS3YZBmLdjzA/RiPpWqtjGGMsnyrIoPHpWfe3a2UIMf+sBI+Xr&#10;jtQBuW1uttH5cY2kE7vcdvpT/MMsoeSMgZACg9h0yPanWVq1xah5io+Xhk56Vo6gscCrcBy2GUho&#10;/wCIYxWYE0NytmmSSCw2lTyoxWfGyXD5iyFP3cfwY/pVcXLXs7P5bxwvyAec468URwPFPNcxxMYO&#10;MbOhJ64qZdkaGlBCgZd0qxBPmBI+81VNV1iw0uzkvBtf1Xq75OMgen8qztV1m08mTB+VFxtHDI7V&#10;5JfvNc3ZuL12EiAKu3sD2x6VpSo9WS2W9TvJtVQ3E+WMv3VXoo/r7VjRW7wgMfnyChx1496tuIYo&#10;k5YxD0+XGavWmnz30cshkEcUYHOOv+RXTayMSK1sXkZJGVF8sfV8dq1LqKNLUSM378jI6d/Wrcdu&#10;0YXyUMZgXbn72UPb61nzWnlzFG43DO70z2IrNsDBMXnlooF3OwH3F5981r26vFHsljkkJTDZwMY6&#10;YpwD2UJ2lh5h+ZF4OP6Yp8X7x33MDkBUQjt/iKg0MhIZbydlOY4mU7SPVelbkOmRSeVCgyYQE4OO&#10;noOlW7q3torWNoM42BcdOK2dF0wqn2oDheBxlWzwcfSgDGt9MkglYzRFwPfOQDya7O1jjtwLdSFR&#10;V3Js6nNSzWawtuRctydqnqvqRVd/NaP7QDghcKAvI/8ArVmBDdSxmTzSj7n6hvu4+g9Ka1pJmNkY&#10;pnA5GcjtgVVt5neUyFQMAc56H6VVvL9iyp8wI4JP3cn3HalYCwbdkdpJFAc87R93j9PwqOTfMywr&#10;ynAA6Dj0qhdz7ii26SZQ9M5HPfGO1QSXM6g7n+XGAB0J/TGKgCe6j2OWGTtyVK8qR6dODVG0tWZv&#10;tRyVVvug8gH8qpR3dwsm/e6xrwUxkA9K0Ib+b7NJE8gypUBdoBGfTGM0AXI87W8l8jO/PA6HpxU9&#10;vIHl2znCtluBwMDv9aqRBo03RxYHmB3PHP0FF1qSjcgUYP3cAdvWgB01wtooj2qzEHDbeQDWJOeC&#10;qKDExyG3c5PY+h9KjupJDOY9weSVgMIOcduPau20HwwLS2e6usTXJXckC8BV/vNkYJ9BWkAINA0q&#10;OyVprqPE6liOeQPf6VYuL5zIsHlszyDZsXhif8Khmufl3THy2yNuPvc/0Fe7fC/wDmVfEGtqJGXm&#10;FH5w3r716uVZbPFVLW91Hm43GQoQu9y78PPhoLa3/tbxDGDdvjyk6iJPYe/+e1e7KqRxiNBtUdAK&#10;AMUtfodDDQowUII+IxGInWlzSM7Vrk2dp5if54o0uTOlRSt/zzzWf4iYrZBV6Zz/AEqbRnEujKi9&#10;VVk/pWrj7hgj8avj3+yL4Y+L37QXiHx/r7LNDM8UIhc5RVi3dhyck+4r0iP9nP4feFfBuo2XhSxi&#10;t7pot26ONVJaMfLyB/gPave/HVrcaP401K1ddolZZgPXeKz7eRdv3/8AWj+L/arx685SoPDdD6PC&#10;SdKaqrc/NJ7W5Ul2PKlkI+mR+lcH4vtEVFuNoKIAG/HFfRnxV8Nz+GfFV7bwL/ol0Rcwf8C++v4V&#10;4vrECXVm6FM5B49+MCvz2tSdNtdj9ky3FqqozRd8ItvtIxnJwMH2rsboJcROZOmMY9RXk3g2+eHd&#10;ZynDRtj8K9TY+YgHTAyPepWxeIVqjPBvF8EVtKJEBKZ4A6hq5qC4Mq/Pzzwo6g+9emeLdLS5t2eM&#10;A+oPAB9q8PM7Wd00TnL917AV6FD4DNnWMcJtjBIHJHt6VCsjOyp0YngY7Vzx1N5Uxu2n7vpwKjj1&#10;KQSdGckYz06d63sTyHRtIQzL94qcBcdDUZEm0/3iPugdPwqkNQRsrvCuFwQfUVW+2srbSSWPP1rQ&#10;zNKB1VsuuAfX1rdtI4W+Xyx79uK5QTI/KDYMfMM5NXIdQQPtDFcDGMdqCLHVwwbDhTxjj2qxlgNm&#10;PmJ71Rtb5X+U9R71opPHLMi9vcdKzmckj2vwi7RaStpg4IysgOce1bWpL0aM57EEYxVHRUV9OjEW&#10;FG35lHHftSXksqOVlbcoGR7CvPnP3jmKI4OHPXjg04B0fyyVIHIB9KVJEkxgjPpir0cfA24Ix1x0&#10;rQJaFZPmIYKDj+EetSH5gwPzHuD1qxxjEeA6j9KqTquCw+6R2oIRhXG6RxjaBt5XHp6VQeKTfv4O&#10;9flYcfga0L0qigIOCM8djVJyjFQv3B2HrWkDYqxtNERs+53GOn0qwNhDclskAk+ntUcmPMRtpCj5&#10;SfrSrGsbIYx19egq3sQ0KmPnC5Az3q1Ht2bDwfaoxtGePT8Kn+6u4+3TtUCRZ3KgHGDwOPepCq54&#10;/wA4qu6gncB8pxgr2qbyuAFyd3Sk0WkSAOfuDK9TVpQRGFHOTwQOMelLCPlwVwwGCx9qYisIyh4A&#10;bJx0rG5qXBgfLgZxTgmAoc7wDycc0wBhhlI5/TNWUdo8FsdQvA4+tFy1sCF0Q56Zx+FPZxGw2ZwR&#10;0qSNQxJzkkcemBTGHzD1A6UhgzqyhQNrBs+1XNmFyh3MePoKqKAGBJ49KnLB8JjqOnt7VogF/iEZ&#10;47KfXFM3A4/hwcHHFSfMsYU9FJ2+oqPCktHnPAzQA3HzZHOOmaeACQ68Y4xTvlztQge+KgwmAWJB&#10;HQe9ADZFXHfdjrUGxh8rtx6e1W+XG8Dr1ppCsR7fkKDMrqAAFGMZ70fM3I+WrTRqhOVzwMc8VG0Y&#10;CghcY/SgBmSWCuCMd6TajH5STxTtqAYZsntUYfYFVcY9+tFxIcQq43HDdx2oeIAYHQ+lTLIoIyoK&#10;HuaTcobOMBenpQMobAvG0nv9KcQX+8APerQODuKnDdaUorcH7o6VoBkSQclBxn9aYLYBAh+6PWr7&#10;IP8AgKn8aVsgBzx/I0c4rGYYkRsYyMAA0zahbecHtn6dq1ZI17jjGfequxCdq4IHOP6VUpicSARI&#10;Tk8EAdehqCRSjLu5GdwzwAKtrGz/ADccdAD/AEqZlaUbSv3aFIuMSDjJGPlHTtU687dv6UbCpwR8&#10;vuKUKUddvfoBTuXyCMjj5sd8c08fuwFIIq2Y3AwQDxmq7xnIOB0qAAlVO6QfTHpUayKGUqMA/wB6&#10;q80nlRtIGHAHynrVZJ/Mfyjkl8bfbNJgbsOexxgY4rXt5ScJ0AFYECkMUPytu/QVsIrZy31BHFQ2&#10;B0NvLtYHONoxXU6exIV8jcDjHtXGW+FC4BAIwc10tk7qB+AqWjWx2MDsi/KRkelakF55ZC9a5NJt&#10;gKZx71chuEwQSd1RZBY762uixVgeG4r0Lw/fQk+XLyj/ACfSvCrS/cPj8OO9dhpeqeQy7zwvf096&#10;gmojg9esIdD8X3sIXYNweJCOu4buK8k8Q+JVurjziu3Y20KvqOP6Guo/aI8USaDPba4GwG2R7h3J&#10;IUfoTXzjca0LmdLpD8s/71M9OeDj8a7KdM4a1RHcPfpsLMS+7oR6elJ/aUjMNw+Xjp1rhTfqzD5s&#10;nqe2PanR3vL/ADsh6Asexrp5DkUzvftxy8bOigFTxwfyp5v3SQmNj8x42jGa4I3ayFSzqzD5VI6k&#10;e9P8+RcRsyYGdu04NLkKUjtP7QKgO0hP7zePcDsKtHUV3s7kxhvmU55rgE1D513NjnAJORU7XzAb&#10;HG8D7pzxx0FLkJcj0eLU9yPIBvcgY5xuU9eKuQasu1gH27U24HOD7V5bb37tGJEGxsnco6gdqnW9&#10;Kxku+dvUY2laOQk9E+3RSwY3Ekj7rHAGKpf2gmBsV0ZOu5v5VxK6kC6u+NmwkbarNqMRDlSdnB3P&#10;/DTcS0ztW1B2/eF9xAxmqsmpOuJN4YMNuB0rlv7T3RiOHjnduI4x7CqzXsLRtsIHJBAGST/Soa0K&#10;TNy5vY+MtgAYx2+tYlzdSAY3k8fLt6Gsv7aQAq9QMf8A1jVFr3ClMfN2x0+lc7RuX/tGFK5GAf1p&#10;Y7vfCA/yheoHc1jGcBCT8ufbvUSzgDy2z04xWQG0JUzsyrZHHsKgklUgMRhRwB15rLDhycYH1pWk&#10;AA3n7p6DindAWfNaNs92HTPGKgHX5emfrgUwyBk9ctx7e1N3iNTjAz29vpRdAPkmVG5Jz0B7Yrf8&#10;H6FceLPEtpo9qPMjZx5mOgFcPf3cojKceigda+4P2Vfhy9nD/wAJHfJmSXlVI7dq3w9O75uhhOdl&#10;yn134G8Nw+HdDt7GNAm1Fzx7V22xcZXoKnji7sMAcYpXIjTBHFXJ3Y4RsjPlk29OBXI6xqCohGel&#10;WNYvzHkLwFryrXNYyCVPy965ar7Hq4ejcj1DWoz+7z3rznXdehgLHcABWJrmsIkm6N+vSl0LwN4g&#10;8e3CQRwEQHq1Z0qU5npyVOkveOG+0a741vf7M0aJnDHbkDivrD4Rfs22Ggsms6vGJLqTDEMPun2r&#10;3X4Z/CHRPBenRnyVefAy2Oc169JshTEYxj9K9ehQUEfL4/MPa+7T2Odt9HtNNASCNUUe1WZpUjUY&#10;AFLdTBgSDWBcyjAAatZzOFRvuMvboEjnisG5ugT14qWdzzkVzN7c+S38q53M6owC+vfL5z0rj9R1&#10;JWiZx+VWNQuzIDnjFcXqNyxG4DiuaUjqpxRkXupMc7Tg1yE+pSMSHNXNQmJDFR9K5aSXEfzferC5&#10;2JWRdaZQPNb8KpPcs4J/LFUTIW5Y8elZN1frbRsxbAqwRNf6ksSgbsE9a9P+F9hY6zdl75d0VfL8&#10;t/eeINRWysu+K+xPhvo0mh6XGJfvgAmunDUvtkVnofRGkeHvCljjyLVGx6138On+GLuEQSWcbr/d&#10;IryO3vMIHU4NbllqhhkDh/wru+sSPDqUPMp+PP2afg98QbVxqelxRTOMB4xggn6V8caj+xZbeD75&#10;47S7afS2OYwedi+lff8A/bQmh3I21h6VjzeIYbhWtrtd4A24PINaU8TCMvgRj7PEcvJzn5j+P/2e&#10;rbw1b2+saLdP51rKkoYcFcc8fjX03oDPAlvI2HeSFDz/ALoyfqa8u/aIvvEPhVXt7ZmmsLtS8X9V&#10;PuOKwfgl49m8Q+G0g1In7ZYOIyzfeKA4GK58wrJx56a2PZyKNSMnCu79j6q1ia5fw/LsOZAvb0FY&#10;OgeGrWHw75s0QeWZdwOO+KP7ZhuLVoi2N6kHP+1xXeXCf2XZiFApiWFcMPpXPl9SE05H0E/dtE+M&#10;PGHhiez1CLxDZERz2ko8xf7yk8ivHLb45a94G8bPqnhkTJPHIFmAztmGeAVHBxX1d4tW1uRiEY83&#10;IKkc+1fH2q+IfBukajdwaxCF1C2kyqheGBOdwYccV6+AlDmuunY+R4s6dT6vH7c/xVvrRFsbOFZw&#10;PveUdp/DHH51zmq/tkfH57ZpRJa27dBIItqgfRDzXzppHxK8NXt5bx20TwozDMqfcHttGMflXc6n&#10;eaC/iCytLll8icYclRs+bpxjmvf+sS8z4b2NDsbdl+0p+1FqivLZeI9hboqBMfgGP+NXLr9or9sa&#10;Kw8hNftCvQTCJBOM9uTtPtgCsr4ieCbPw5Y2WpaN5jWtwgfzCoxGWICjgdx0+leV6hYeJpdPFtpN&#10;95ce3gFVOQ3+8DioeKcZWsa/VKco+7Y/ZX4cfDr46Xvh/S9Y8Y/FOWee6tobh7az0uKNE8xQ+0yP&#10;IzPgEDOFHHSup+Jup/GP4c+D7jxR4XutP8UDTImmu7W/tTbytCnJZJIZUUbRy2V4Azg9K/Hjw9+1&#10;F+134U0q38L6P4qtbqy06NIIPN02CS4jiAwimWZXLYHAyDgYHard98ZP2ifFZNv8QvFt9rFg+xZN&#10;PjS3sIuDuG8WcNujgEDhvSulVE1c8yWClGVrn2PB+3t8SLG2A1n4TJJc/wB2DXBEuP8AgVrJ198V&#10;SsP+Clard+R4l+FGr2EY4MlpqVveY/4C0cBr5bsdSv8AUZWuJLYW7gfOBhsk+2Bg/n7VwmvX0lpe&#10;SX13p4uozJu+8EwBj8eKh1jVUFbU/QCL/gpf8LY5Auq+D/FVnFu2+d5FvLGp9ws24D/gNej2P/BQ&#10;T9nq6ZUurjVrAMMq1zYkIR6gqzcV+c1+uleOGhMGkfZ1dFVZCw4IHoBgegra+PngHRjZ6JpOieTa&#10;fZ4dzIMcFkB5yMkkj+nas3XqLYFQpcyR+jVp+3d+zbeRmVPETRopAJkhKY5x3r07w/8AtLfAfxNg&#10;aR420iSQgfu2uFRxnsQ2K/En4aeBNK1PRNYtdbuhDdW9sZLYsQqu/OFKtken0rzKK+0ewvLy01nS&#10;1twh274eN2DgEFQCKwWOqXcWlodMcupT+GWx/Rcut/Cvxi/lG+0TU5GGB+8hkkP+6c7v++a5zUfg&#10;f4WupDPpNzd6ZnnbFJvj/wC+W5/WvwKstX0oFZND8SX2kydQqzNlPwHWvTdD+OXxy8IMraL4uuNR&#10;tRwoZ2OfqC2BWlLM4reNjCtlFRfA0frVqfwc1+NtoS01WFPmXKhJAP8AgX+NfOnjL4MeCtXupI/E&#10;WiNp87/L50cQAPvkcH8q8p8Ift+eP9MEVj4ksINRZPlZyuPx3Kc/nX1N4S/a6+HfjTT0TxRZPF5v&#10;BcxkxKfT6V2KdKto7HFKFej5HwN44/ZT1CyjN54P1JblGyyxONrf7vFfLmueHde8KSiLX7Ga03Ha&#10;JGUhCR71+6MVt8NfGMDXPhvVIwzZwiv39lI7V594r8D6be2c2ieJtOj1W2ZcrKEXK+4xXmYrJsPV&#10;X7rRno4XOasP4uqPxVE8bgGEFh0+XGKQuykpglWGO3FfYHxI/Zbx5+sfDifdGfm+yOcYI7AV8cat&#10;Dq2g6g2leJLWSyuV6ZXCnHvXyuMyyrhnqtD6fC46lXXuP5ClZBnPJPFbGma/NpmLeQ74wcAH+H6V&#10;j+enDZzx1HeonZGBZ/XNeVTbPRWh6hBq8NwN8LLkc4HerTX4ZsSLhSuFU9Sa8nS8jgIe2XazH+Lp&#10;XX6drdtcFV1H5Jf4Sn3K74zKOguNMtWYBGCkDGc1iXenyg4Y79o+XHApbm6cSZjIKHoB1AqomrRx&#10;fLOT8nAz1Facw0ZM9pOh64284I+XPoKzpIpN5XBxwa35tatpP3RBUDoWAwazLu7slwwkAk7Z4yPp&#10;QpIsrrKqRuWxwBx0rLvLyZ3aKDLLMm1tvQGrSSW07bvNX5TnPQVXub+3skIi+Zl4Vx93mqAWBBaJ&#10;DGCplldVOOuT/wDWr9BPgZ4aHhTwuJ7mI/ab4mdyw24Q8oMcHP8A9avlL4TeAL7VtTj8Ua4pEQG6&#10;3t+hIGOXGOvt2r7ZtdXktv3cpRkAxhufyHavEzbFe4qUSIwvK56ja3yKq7LYMDzhhuGa0Dfuh3qq&#10;qSv3F4rgrXUvMREjbbuOdo7CtuC4hdwDKrbhjLHpXzxueg2WoiVQl9Gu3HzI3fjp+IHSvxW+PXgT&#10;U/AniPX/AAr4ellgl0a6/t/RJEG0GGZvM2rj0Py8D+Gv2L05J7u5U4afbgnbwgI6DOMDjr6V8W/t&#10;qnwvDf8AhfxDpap/aVjCbTUVVwx+zSOdofHXYehPbjtx9jw/SqwfM17rPCzapTdox3R7d4W+PHha&#10;++FujeMvEUa2urzWsaXVnNgO11GgVyiqc7WI47fyr5H+IXxl8T+L7qUTXTadp77hHDESHdR0G4Ab&#10;R7Cq3xL1vwffaH4Vt9Pb7Pd6ZYLbtj7roqrsOM8nHOa8j07w5q3jC5VAXSLcFDL0Uev0r7CjhqUb&#10;+zVjxHWcknUZW0Tw/wCNPHWuDw38PdIutX1CU7vLtlZsD+85PAA7ntX6YfBT/gnBqX2m08R/GjXk&#10;eIxJJ/Yulo0bK3HyyzEkHHfaPxr0/wDZ/wDGnw3+APwrSxutLDeISZGlWFUW4ul+8rSSvjCLx6kd&#10;lrw/4y/tdeM/GlncaLp066ZYOGWWKy3R7k6bJJAxZuDyAQvtXWlCC5pvQ55SnKSjSR7V8ftN/Zy8&#10;D6JbaJ4CttHGrQhrb7FpLxtLGuOJLh13HgjDB23tkehNfB2pazevbFbS0EjoCEDMMq3bsMfQVwug&#10;ahPqF550ckZklBII4Jye9e1afpkthcLDPGAkqq5bAOM8YH4187j84UHaJ3YfASW54ZcP4j1h0t9S&#10;kNs3O5VAPTp07VwGuaFgSxySIzr909zxXtuvD7HrciIpznLEDrj0ryXxWsyXQnlxsYbWTueO3b9a&#10;58Lj/ay2OmpQseGW0kkWsSQctuOAvRQtdNbRfY7jDMRn5VA5xUhs4TKPKhAycZxk7fSmSpcfb0tg&#10;u/oqhRj5T/hXq9DA+g/hh4fuL82kULfNdHMrMeECZbH4iuw8WaVLZ3L2IWMpbuQ8iMGH5D0rlo7q&#10;TQdN02G3kKlzhZFYo3HfI6Yr1Pw1omoeJ/JsniRXLlD8oxjHUruz/StMPY46k7HnQ0iwsVtXvMma&#10;b/lkvG/v7DjPpXv3g39mnx346mtbrTdHntLdgp827HkbkxwwJGH/AAOK/RHwT8GvgN8L/DeleKvE&#10;celm8ESXH9q6rMApkZA2YllbYuOwVc14t8TP2+NE0m+OnfDnSZNRjt3ZZNQvV2QSBcg+VEj+YV6Y&#10;ZtufTHJ3lWUdL2Of2cpbFtf2K9OtfCx1O41eeTU44jI9uFVIQV6rnHOPYD24r408S6PoHhfVBafa&#10;MEkhsvjn/Z9ABXoGrfte+KfEkl7FcXTm2vECzWm8x24BG0phDjBHXDc96+LdZ1nUtWunabMhL75Z&#10;AMY5PTv3NCqc3xbGXsrH1Z4Q8bXeiPfWeiaq4iRY28mJyd6OcHkHtxXnnxA8Siw1MR6x5s00gVlk&#10;YHcR+OSR6V5B4XvdS0zWBq1lJnAAkSTnd2I/wrvfHNnF8QWsm3G3NnGQChyXBAJHPHUD8PrUOvRj&#10;JJG0KM10Oa0/XNHvNQeMkqJSvyHDAkn29a+hdL0nRtN0eWDxDAGhlG5JD8zoD2XHIx7V8/2Hwts7&#10;QLdvLI0g27kIyOOhP09q9Mm/tzVzFpOQxAVUQ5UcDjr61xYzMacY2hI6sLQd/f0Odk077DdzWKMo&#10;t1yY+zlf4enetHRfBmqahLHLeq62/wB4xgbXx/npXpfhzwTLY/vr1BcTIgILfMEK/wB09xXrOkaV&#10;bRKZ5lfEgG5s/cK9fp7V8bXxt/hPYVFLYxPCvhHT7P8Acqvkoqhh7E9hXM/Em30+GzuI4QPNUbk3&#10;9CF616neXKbzFGw8qPDKx6j2r5p8e6zJNcPD5gZY3I2juDXizqOUzqjFJHBWl5BBCDjc5fnHJrGv&#10;VluJh5ZJaQkfLwfyqo8uZNvQdfk4IxXR6LHHb276hNlpmU7EP8NdSdgaKE0MkwTQrIDe4PUcdO9c&#10;f4i+FcuvWjPqUhheBFOzG3GBhTlc7uR0xXrng37Ba3lxruoTJGT93nAUA+n1Fe3/AA817wpb+LVv&#10;bx4rqxuoJbeeP72OML/LFd2ExkozUVojmqUj8iYbKex1B9Buh+8sJ8CQdCoI2np3r6T8bXK3fhfQ&#10;5YohDZ6hbujBeBuQgFf0rsfjL4Cs7LVNT1TSodixybosLkvCchf++QK81m1O1m8CWVmQ/wDxLGkc&#10;cfKQM9fSvuqeJ9pDR7Hj1KHLI8D1vSZL7yZrV22IxRVXqmPaqFn4b1PTtfjkckxyJu3ZweB0rQsN&#10;R/tZHsrEESRh5Bzgn2rqdDkub/T7W7u9wniLR/MOvOMYqnV5YmaRDawySIRNGXUE8Hspr0TwNrXi&#10;jwxqUd94Qu3tpbPDPbscwyq/baeB+FVLayMgkYACYAA4/iH0rudH0TS761W5s7kxyPlWVuOV7Vy/&#10;Wzo9jc9b8AftGS23iCSTXUl0HUFZVaFGzbSHByQeBzj6c19zp418G/Fext7HUIoWluIQysMYbjhl&#10;x2/+tX5PjwsNV1STQ7tliMK7/MXl8D+769R+Fb2g+K9Y+EmqW+napdyXumLh9Pv4+ZLcknKyqOoH&#10;t19K7aWaLSEzlrYTrE+ofiJ8E7nTJ5byxthPaHO1ofm24/v+mO1fFPxE+HWn6vE9vJtgmtziC7PG&#10;M/wt6r/Kv1v8BXN98VfAl7qvg4DVLywWP7bZx48x1cZEkK9WHH3V56YGcCvjL4ieFjbT/wBq2dvm&#10;y+7Ih52Z5ww9D27V6k4Jxv0OehXcZWPyyn0i/wBFvn0+/iAkjYqCeBIueoPpXRaPb2yymSP7vcN/&#10;D/8Arr6J8XeEbTWdunyhUVsm1uFH+qZv+Wbf7P8AKvC5rK/8ParPpWsQiOez+Qg/xAj5WX1B7V4O&#10;LozparY+hwtZTVmd9p0UxQbmCgD16itf7bZwEeZLlMcAdTXnovp9y+TkA8egHtiphFLPt2jqeQRk&#10;V4k25HpQiup09/4gZlNvakCP1xhiPrXOtc3Exw2593GAM4FW4tLnZhHjr0B6fgK6qw0BpEBKbT6n&#10;p+VY8sY7lv8AunK29u8rhSj5bgdhW9Z6DPOwyhOPbHFd7ZaO6lwiKT/d9fXArtNN0PO0iJhjpjpW&#10;VSvFGsY9WcHpnhttyOYcqeo9cV3um+GWMvmeSqdwPSuxs9JmWFZGG1v4VHYCt+0tEU7hFJlPvfU1&#10;51WvzbGqRm2enSxIpEcfuWB5raggmjRleReRxjqCPT2rQjsnIKxIOoIw3NX20+K3b7Q6Nz97Hbjt&#10;7VySlc1UTCMRKswmTd3ANFvay+ZtaTlgMgHHGK0LuytXdGJRXI6cDNRwwhWUSYOOMhgSB70uYqxT&#10;js5Ypf8AWPv/AIT2wfeumtId/wC780nb/tZ60sFkoZdw347qeMe4NdFb2KxpsdUyvTbgN+NZyl0Q&#10;0jNezV8AAgDgkfpTLeyRlKsx3DIO44/SuhFpuBUqGAx0OeBU5slP7wIAw4bPp2xWfOUcvJZQKxPy&#10;kEdd3H5VJFaQfeyGVMA4GD/+qtZ9OZiCAiZPT296sz2OAfsxAQ8bycAfWjnApNBbRmM+WGA6bVz+&#10;dSLEPMjO31wmO/09K0ba2nRPmWL5BwynGTQrFnDpsDp1B9PSjnArxRnCFkAjX7ijtV1bKa4cA7U+&#10;XPpx9KsQHePNYjgc4+7/APWrRKM2C8kaOBhSp4IxWbkZlRYLqNMsN4OCpx27/lWhDbmSDynQCQ/d&#10;boAPf0pNzuElaQCMcEJxt/wq6bZ2kRvtASEcEq3LDHGaANaHcrDGUTO47Rj/ACKvRo+7eGAYHdt9&#10;D9feqlu9vIm2RjtPyqeMDHariZ8w5lVgBgcY5H+FZgNDzTctNtT+6x7Z6ipimAETa+0dWPp6VaFv&#10;GSWeZdoXt2z2qXyYEAt3wgwNrt6A/wBaAHRozyrK8aEGM4CdB7mtSOAnaUCLgcNH0H1HrUFvbxKF&#10;AfCgbTyMf0qKTzbdVlWclDjOOo9K2iZmvHE7J5cnzED6D8qs+SuwOpz/ALPQVRBCxSFpWU5UYH3j&#10;npVu3FsjHMpI6cjI9wPerRmSxyNyyKjEdVycYwOlSeZJJI0kQOT27DFRQWlhAzH7S+ccJ3yB0qdW&#10;szIU81gSBtwOp9q6YEyL6Xt5JEAoC7RgsF6YqL5hL5Ym25/i9P8ACpYwiuZHPReQvQk+ophWGZhE&#10;7qjH04GAO9bIzkSSxmNhng4ABPf/AApsO6OQlFyFGeR+X6VbjYSmOJiCEzu29wPUUiTp5/yMEVT1&#10;/vY7fhWhJLbxt5pVQCHPHpVpkntpAgXrnHuadDMImXds2nOMfwn69qgkmMzmU7d4+5hulac5mKHn&#10;+z8BnwctuHA+pHGPStq3jiaFfLIwcHk4/D8K56O5uUXazxbCBuUrlPbpV9Lr9yqyhUI67egPqPSt&#10;YszaOjAWXGZlx32cdO1WJZpN0UGwp1yM4GAKwoHmLvby+V8yn5/u5I6VpwGbblplZI+/YY7VfOZk&#10;8flJtaLexTtxuFWbfybiM785A5bp9OKzZJBPkW8irt6EdDRZ7YyBLLGqjrluopoTRZl06KOTMbKc&#10;8EgnqfSpbWCWNAJI0+pG1sD1AH8qrq9sxfEydjtJ6+2KvPcJ5ChZTz90Dt+HWrIJItNZZ2nMibXI&#10;G1RjiriLZrOMxp8yHdlfTpis25lJiMqSYGAufpVdbyEFd+OANwzgdqtMzLkBkEsc2FK4OAPYdMdB&#10;VmRpMqUDLk9McdqSWayECthVI5HlnqGxRb3NvcWrDc+5Tngd+wWqTMzQCeeoDOoYcBBwDj+dO8id&#10;lDLtO47QR91cfQVCZba4tkCMZ2C/dUEspFWbGSNUyZIwwxlH45Hsa2jsTImFvcM26YnCjChTkAe1&#10;WQrsQZNy8/wngAVYv760kRZFbcy5HydcD6VSs5olnALEK/Y8itTE2tQsXTy5racOnr16etUX/tAO&#10;s3Kj24Xiqj3MtuFltiJFDY29D+VdtbXcJ0nz7tAFC/X9K0gZmPpsrzXOZCNxHyj0rqbDSPtsu5xj&#10;jr64ritP1CyW7jubZ1eIvzgfd9q9Vt9UiikiFvHlX649K9DC8svkc9bmMK/sJ9PcMgUgegxxVyz1&#10;OOKFN33O+a2dRliu4XideOx9K4OWGWB/KPKew6V0SVtjDU7ofY7plbaBkdao3UUcIBRuvb0/KsaO&#10;yltjuRyUwMV0iWjeUjkhieo6VvSbloKxnabZ3AuPmyInOcdRiultLFbaUlOG5PXj8qzI7+W0uY7c&#10;ptjJ4x6VZ1ac2Ua30PzDIyB6VvtojMkuJAk2ZBw3B/8ArVKmn2MiByN3+1VOzvrTWcoVw49P8a1o&#10;LJbddik7ewrVIzIxa233QNqj0qeO2tmctsHy4GO1RyKYxlu+ABXM+PvHfhr4X+ENS8beLLgW2nad&#10;EZH6b5Gx8kUY43O5+VR/IVUYpuxT2seMftRfHrTfgd4EJtNk/iTWibPSLP8A22U7p5P7sUQ6se+A&#10;OeK/nu8UeL9XS+nvr+6a+1u/kaW4uHfLFmwec52gZ4Ht35rtfiz8Y/EnxV8a3vxN8YzN9pu08iys&#10;lG2G0tFYiKONehAzyeSep5JNeEfZry6LapfZknnwW9TgAde3AqZSTdkdVGlyx1MK6XJ3v93+INj+&#10;lcDcaubXUWRNyIVZnI4xgFuMewwa7bVZcRv8u3GQV9xXn+l2T+LPE2l+FbCJnuNY1K3sFQf8tPMO&#10;GH5ZreCVjKqz+nP/AIJ3eFLrwv8Asv6DPfKEuNdurvVm4x8s77Y//HEWvsm/0mK7YMz7TjA4HauX&#10;+G/hSHwR8O/D/hCxXyotK023tgvcFUG7/wAeJrodRY+QlyJMBSFYen0FZTsZRM/T9Jv7K4aYujKB&#10;xjj61dh1JVmeGVMr/C39KwNR1C5gi86FwE6EdetZ9zfOsYlTkEA8D0rgqVUjeMC/ejTzPLHCRDjq&#10;nb1NZdjdQWt4qcEHjr8vNV59V0y5cebHkyDae3TpWZJLpinzISUA5GefavKqS969zqUbG5rdnA0w&#10;lAHbhRz/APqrnLqHZeRKwxvOPl4AIFdjqMmnXOlRXNkwEg+XG75uOxrjI5JJ7u3UkM0e78AK5Ktr&#10;mtNXVyZrl1lZJQGRf4gOa1vDEsaTTQAfM3PPcVjzhpd8Sn5i4Ax0XHpT7VLqy1hNi8SxjkH+EVhF&#10;O9i5bHQ3CJ5zErgHhx7Gvj/426C1hqdrrAX944+zyY6YH3D9Mfyr7EuA0v3JdmR+tee/EHQ21/QZ&#10;dPuiqvIm1JSgYCQDgAep6fSuGvC253YSbjZHwezEYVRnK5IX8DVWaJjCzgEhQG27uBz2qYJJbzPF&#10;JjfA5iyv8Sgkc1LINkhXlfQkfL7V57VmfSQldJmbcRIbLzDnBTAUjgk+1cabIRR8Z+/+H51019Iw&#10;gdZesTYwOg+lRXdsskMRi48xdx44BHpW8BM4nWdGeW0mtxxPIvy+m4jj/CvlL4HanPoPj/VNJuV8&#10;pTMVKHjac19sHde2VrfofvbopV/ulfT+dfCPjmNvCXxVbUbfKpPL+8xx83evSwL95w7oxrRvFSPq&#10;X4uWwutGN7bHDRssisOnyiuNuZrrVNKstVYbSiBW+vQfnXbateLrfw9F0F3IFVs/hXnXh7WIZ9Mk&#10;06UcAYx6en5VvQXuNdjGr8RR8Tx3iLDeKCrKMMPb+7XiUzwXjXdpK3zllZG9v/rV9F6+73ujSBQP&#10;Mth835cGvlK4Gb0xvlGDkZHpXTB2kQ9jOk0SbUWmfdh9haPbwV2V2+gW66h4XmuR80ihlf1+XpWl&#10;pGlbQsp5UcE98Gkt44fD1/dWcXy2+pgNH/dBUfNj0rZyMkec6JOba9EmMYl5UcGt74mW7SacXwrB&#10;lypUcjiqv2KOLWGsyCMtj0HPStDXnE2mm0m/1kDbQfY/0p82qHU2PALCIXVi7j93LCSoNX/CUJgZ&#10;ZMY81vnX6Vnqy6df3Fpu2oQdufeuv0DTWayW4ifDJ94Hpiuty0PKiveO/lu0jtkSRMAnqOwrL8QQ&#10;jyLa4h+8DgkdKiWWS6kjj24Kkde5pdbK297p9tM21N276dK55SOuKM/4gWsh8LDZ8oj25H5V4z4Q&#10;j868jMgyQvWvpjxzHby+GLhHTkRtgD6V85+BV+0+bKRtCMwUivRwc/cZwYnodHZWsjeI5ZpW+WMZ&#10;GO1eS+OLl9Z8QpZbsxI33fT8q9eE0llbXmpOfnVSMDvXjXhayn13VZtUuOgkIGa7KHQ56vwmrb+H&#10;bSxh2xMY3IztPQ49OldD4dsri6vjI5LQouBH6fhWX4mnhM0dtGzR+WRg+uPTGK7/AEVorDREuyQz&#10;H72f8K2kcqE1a+WwtMWpBAGNp9a8/sZLmacyuNhkPI7Yq3qlyb66ZiQsT8jHbFUopwxjW3BbHy7v&#10;pUGxuxJJNJ50/RV2ZPT2xU8tysa4AyR0zwD2rJe4YzxRKHx/Fs/w9Kt6jLGlwqjG2NeMentWljM2&#10;oby3S0+0MNu0bcsOPwqpCp1K68yQIkeOCe+elYltcy6pL9kQYiB+XPfFbt6ojSO3QDaV4x1yKTAv&#10;7zgxLhWxjg4GKntp/MTKqwH3WOO3tWJexC0tIbhzggAfWoEvpzbGSJzlThUPAwaYHQuymXy7XIU4&#10;5at7JSME/wAK9O9c5pNzLNAonjVTn5T9K0GvBlywPA6CgCC8tYQVmdsNnKY6qaoansvoxuYnA+bF&#10;XXlmurclSu+EbseoFc4Z5CSJup+b5OhFVExkY95HHEqwL8zNjHbj1phadkj2qSU6bfSorqYy3G+R&#10;wBgAAHBx7V0tstsbbDEqUHDD7xH0q0Q0cpvie3w+5edpVR3+lZ/2kFfKDjaMgKw7fSutvIkj+a3X&#10;Ku24E9d3+FclqMMkUuzyd6y87lH3WrcxZWMTlQkkeU/hK8AD6VgzokEzW8x+WQ749n8s9q7OGyaS&#10;3QFiicE5PNZ93NEB5XkiReqNtxt/GtCGchj/AEcRvlGU/ePFQqXyRI33hxnuPrWi0SbC9uw6EtET&#10;kn0xWPKLuBgxTO4dMdPwqohIYVPmFIpimDgBuhpGmnRfJMSyHpkc/h7U2RmcAsnmY43Z4/GoWCsq&#10;7JTGo6jsT2+taRM5Evmxujh4ljOMHbxuNJEbY8JjcBj951H0qNXD4+Tn9KZIJDKDCu1yOhHBHtVE&#10;lhFIUpt2gehyKPIlYGZCCSuAuMcUwy+Um2QEA9QvUH2p4LpzEW5H8fGKAGRrkKmDj06AVPHFG+85&#10;xt/gX1HrRHMC+8g+3OR7UiKDubIV+rAnv6CgCVoZpglwu3B4YLw3HpTCGii81UAyT1Hb3p4a5i2D&#10;yZAh6tjFTrKqSbt/zMMbcdqAKrxF4QyrkFc/L2+lRAW8aozOyeoK4Fa21XbeDt3DbwPlqOW0f7y/&#10;MARgtQBRaW5lzBHNHIp6A8baaoRT5cifOfToPrUr6dHnzUwPMcDr8yn6VVlsrqEyOqhyjgDHpQA0&#10;JIw3CNtpJD46cehqRWhh2NbbXU9Qx+ZTVIyXUAySyqe38K/hSrPEY9xTp94gc/hQaGjcNc7d0snk&#10;iPrt7+lQC4aTbiZoz7r2qubuOSYKF2ADseG+tWBtcfIi8jd6flQBYExmxGPmYHk/dyKbKkW0JEMH&#10;OSrH/CqHz7lkjfavQb+Mn0qBXKynemw/3h2rMC79lS5AMKgHPMfTpUf2Pe+AfLK9FPeoftTNL5ow&#10;uBihJpC7EkMrDnPp7UATLazbCZlKqeBxg1GMoo5fIOOT2ponYDDSM2B8o9PrSZGN0Z5OOSOK0AkC&#10;jI8qQ715H09KfHL+8YlRh8daa235dzDkZPoD9ai3jkMBj+DPt6UAXESPl48MX/hHYD0qB0ZjsX5B&#10;x8pFMjSPYAOB2PQ08MUG3kqvHHWgBg+zxvt6E8fLS/ZXYZy3yjIxxT0kG/tGcZXuDT3BwGO5M9cc&#10;qaAJI7SRVRizpv52nkfhUqr+9CY3EDAOKjS/QEx3Qbp8qrwBVy31C1YYdCjdu+aDMhNkyNtkD8ev&#10;QVHFEy4jl3uRwoIwDWvDqETZAkIZBu2uOTUFzdxl/OUOquMkN0H0oAoQRT5YvEu0DHBwyfhVmO2l&#10;iZfmBjycAHqPpU++NofOiT5j8pk3AqB0qIeR/qyXLrwpUdqDQcYWKgSbsEZAU7Rx61aUSSORBE4+&#10;UZK/dIHaqHnrEZAGwBgEkZGfWmvqBZPKkyEXGwqMH8KANiK22xKZHIQ/wkBiMVAIWbAcDYPvBPT6&#10;VS+0W4cSRSdOoc8g/SpG1KIeUJATv5DgYGKANN7qIPDIIzDHny1RxjI9alMRt2Li4gIXIXufmrKk&#10;u3KB8AjPDu3GPanm6jQBwIiWAHPI4oA3m0+CZW8tVbpuC8Jk+lWl0a1VTHOmFIBDZG4Y9K5P7csw&#10;UJJsA52rxk9vwpVu2tgRKzknqCc5+lTzAdWmhWs0YBcOTwNg+Yj/AGqqy+GfI27pRDGOVwc4x7Vi&#10;jWp4gBBiIEbWzwMVKurzFCro0v8AcZTkLRzAapsDHIUMhmHOF6jI9qhezMu2SSLhBz5Q2hc1FDrc&#10;wlbKYBx/DgE+laCasmN037xsZEQGFXb60cwFE6fGQoSLkgFuemO9Ry21p5kz7/NBxt7EVfk1VZm+&#10;eE5PcDGF9hWVLebSzNgxjGCcK34UcwDjYokQmlLc4BBO4r6VlzwSpIGjUMOAQDkr6flV151KBoZR&#10;tHIGfmx3z9KqEPO4S3PynOGBx9QaOYCtLCFcCQB+pQZ5UD19avabJCT5zbdm3pu+YYrKmklgzuAb&#10;K4X5SHH0FNsIbq7Z7SKLAb5mZAWwaozsek6VLPeZS0BmnJwuAf3a+5x/Ku9t/g58W9e2T6VpV1Kj&#10;j75Q7APwzx+Vej/s4+FgNUi+32JIB4Lj+ef/AK1ftR8PtU8K22lxaZFbpbnbhs9X9s8D8qXPHmP1&#10;Lg3gCWYUHiavwrsj5K/Zv/ZYtNN0GDVPFlp/xMTguJRwMYwP/rDivu6wWPQLeO0ggSKKIbQFQIuB&#10;9K6i11DSohtgOwDsvA/Sm3F1pF2/lucs3c130Y0+XfU/Xsqy2jgYLD0qNory1+ZmW/iuxkk8hwd/&#10;1rrLKW2vQFOMDpXOz6BoluRcr1xWL/wkFhpMhG8cH1rsVdUviZ6U8JSxUX9TTud1drDZDJfmsO41&#10;S5RWMb/JiuK8U+MrUWRujIo+XjBry7RfiHLq7zafA6niuavma+GJ6OX8O1ZUlOqe8WetWF4ktreE&#10;bQOQehBr8ov2utH0rw/4le40p1kjlCyYUYIyRx9RX154k1XxBp9nc3tvnfEOcenX8q/MP4yfE5/E&#10;eqMlyWkZGMTZGNp44/CvExFSVVefSx8R4mYbD4bCeytq9uyt/mcnFM01vHdt1ON3pWNqssN3Kyxu&#10;E5528ZH4VT+0PFbKv+r9R1A/Oqt/dAQJMdu5RgbuAe1Y2P5vOD1rV4LXdbacNzx8NkcMvsehP4Vw&#10;hMM+68YBmAbJJyc+54z9KTVLqNbh5Jc5PI28gDt6fzrOtbb7TkIHKE5weOvTn0roMyOa4I4Y8Jxz&#10;+nNQl9gOxNhIyCV4x35p8rJJNvAAHT6enFMuCUQRSNv7nB6UAVd2+NVzjb94inSSAtiPOOMGnLjG&#10;d3IAwo9Kg3AdF4J6GgAHlklenNOKZVeh5xUL9x6U0uAQBxigzDg9AffilxhOR97j8qbuwOvHTFOL&#10;dD/kUALwoJNRe5pxDFRnAxTDxx2oAWiiigDYsFEkwjwX4Hsw+h7fSvRdOtpILGQXMikDOzjGK4HR&#10;1tnkZZJGWQgbD/Bn3rvIQs0KwNIzKqHd/wDW9RXFiTspHtnwDsJ7/wASQeREf3Lgthc7Rng1+q2u&#10;eIHs/DNvDEvRRnI+mMema/Pb9k2zlg8STy3KYhyNrHtz/I19h/FLUjbTLZ2n+rYA4HAI4/wr82zu&#10;V6tj7LKYWhcpaBdSSX7XE3JlODt4r6Z0fS3gsEuFUICo2jpwa+bfA8sM8sEqK2FYEjH8q+tBdwx2&#10;SPKihdu7jsfavmcU9onu0lrcxHjS4u0jlQIrdsdz6D0q1LZboJC8OxIztIBxnHvVCLfNdrOg3o3B&#10;yfX+7XUApNaFFG7Axtb0Ht7Vxnac7Lph+yC8ikEbBAOPvOo7ms+902HUIPtFvJtuYFDRAD5cjtXS&#10;bLiDa8TLJxgIOdvqMelUr+b/AEVtV07ysw8mJRwx78e1ZgXfCeow62n2O6iUGL5VYctn8K6CWyMN&#10;xskVXaIdF449RXn9rGdQW21PRDHaSJwyouFz6YHauv0fXftfmw3DKLqP5XB4Gfas5gW5YlMSlspv&#10;P7t2HOagk8meD7BrREodXWMjOY89sjkZ/pXQT27yort84f7oxz+Oen/1qymtIpAHKN8nEgPp6/hQ&#10;BwGseGorVheW8XmROo3Iq/NGw6bR1rlYGM0phZXjckLlht2jtk9K9rTy7iLyPLjDfwsTt/IiuL1y&#10;CK0mVZFQicZG0DKhfUitEwOPvrSVbhS2A4XaytzuA7rRYwtui1DTNwubZsLkDn2YHqK25bS7eBZJ&#10;EXbBxE3pjt7iqUUSqzMv7uV+vOEyfY1oaHY2t7a6wht9USOO5jXGyMYcfQ5NVdMudQ0O5aK2kmkh&#10;VsmN2wG+nFc60PkyK0oKSxgYmznn0rW+0OtuZbpwXyAdvofWk4pqzDpY9Fks/D/i/TxFIDDfZwku&#10;8B0PpnjcBXPQy6l4auRpXidlktQdkd2oOVHYsOMCscyRmAzxlWQDnyyePr6EV0+garaeJIW0TWcS&#10;kr+7fAL/AO6SO3pXblGb4jLK6rYV2/I9HKc0xGAq3ovTt0NjyIwxgvB56MuVI5VlPt0xjtXkXjLw&#10;Fc20b6/4fxcRId09oOGX/aGOy/TpXbtpms+EboKJfO0oLvEcgBcAnlVPQeox+VdFa6hBNELq1bz7&#10;djtLL1Vu6svYiv3DCY7L+J8P7OraNVL+reX9WP0tVMHnVD2dtunb07HhfhrVv7S0/wAub5ZovllI&#10;4bPYZ9vem3du9jcme3eSUFcuG6geufavTdR8GwzXz6po2YJZBieEDCzehC9mrgbm+ltppLe/Gx4j&#10;tYOuxh7Ef4V+XZ9w9iMuqWqLTo+h+d5zkk8vlZaw7mfrmnRXWnRziPdEy+YwXlsEchfcfSub0VWV&#10;ZGMzPFa5WFZRtmVmHAPTiur0bU7e2Zoro744x+6HXAb2xjirtjZW15qV3JES5PzK7AcjHGRivlDw&#10;zitYSRbeRIivmOFbylO7n8QMfhWjo2tXK6a8eqRy+SqM8cm3GWHYHA6VtjSktLmMzxqx80EsuHGB&#10;/L6V2d3a29q6q6+cGjLru+60b9gvagDg9K8Qy3GdNZHRp0Ai3rui5HXg8V0Gl+HlZooG8vCr+8kQ&#10;bW2g8YIFXI1tdP8AswWJN/AR9gBG7oOOKuPqsVufMtd05yRJtGCqp2OOtZgaMOnQWqvDMxPmHJcB&#10;QPxridZS2W5M8V1GzREFYVUKeO3pVtdZgE7rJA0krSfIFOQv1XPGK09Otf7ULXVxHFuViNoj+6B0&#10;PSgpI5N9Z0tdkaTSnzVMTROuERvTPFWPs9vKGmgl8yBvkz12MBz2xiunvrPSyrQT2/y8MxRRsyej&#10;VzD6TcIxt9PZIoidzsc9e/XNBRXjRpnuEiJeSNAYzIMlvYLjFX1ufOj8q8LpIFCbwoKj1Ujj8qiv&#10;LOVjbXNqwVgB5gVtnA6Y44qnPaS3CG4Ux7S+3a5P/jrcDNAGxqNjd2ESsjF4xt2vGPl9hxVmC8Zo&#10;Wb93EQDzMvKk9s9gc9aq6PfOkbwTSNLAcxsJDlkdR2J7irGrW88EkItlDWjgEPngsOm8dun0oAs6&#10;ZrpUsb7cjnbGCvTHseRj6V2UH2VLv7bb7mxGQYc7t2ehA/wxXmkdx5M3lmKZXLblV0+QBvwHFdFa&#10;KtlKpgZvLkOd5ONh788YWmhH/9X9LLCI3S+Rh4kk6AHt7D0q3L/Z/hqweS7ZUVRuKnnOemR9Kk8R&#10;63pPhHSYpGcbydqJnLYHf2FeemTUPFd5De6mGjtkGY7c8D4AAID/f26lvUYr8rPukjN1NbrxgEvL&#10;uJ4LJWHlxjIfyx6p91c/yxjtWnCYRJHBBnYeVAAVVUDjA7c1o3EPkB/33oCMBQARwAOaxk0/nzI4&#10;X3N/ESfl/Cgo3YNQhtSEjTzmTK+Wi8vj37iob26upQGkjKMq8jHRP7o9vpVq5ext7VUidiRtDD+J&#10;DjqPT6ViI73TMqZCxZAbdyc9uaDQBcESOTHtBVSMDB2Y7U2OWGXeIdiGNhg9sf0NS/Z0R0jkP7s8&#10;Jk4OfcVTlQIdrFAZT8yqfn+XocUAX1hjgZrxgsfOf74JP93pSiRJWML728zBORjj2/8A1VULxrDA&#10;oBBf5gpOdzKeh/CpzcwgNvKBifX5lz2HYAUALLKuQvQDgSHnBFI5zlGQfP8AcXByfb5eBUSW5ZvN&#10;HQ8kP91sjnHrV6zs5Y1d3Hz7d6jGQw7DB6UAMjt98YilJj8tuFQchT1yauPKsEX2Mloy5ypU8AY9&#10;e1Z1zqBSQeYQC67VEY+8KtW0bXexWlUqFCnIPAHr6VLYC2whFmUhQxToFHmY64PTParksD2tuse7&#10;Msp5UDJ2evvV2CApJ5WFA4ByPvD8elWTYrwu7YSG2Pnjaf4cH09qkCjG87JHH1+UYA4XHrirUWlR&#10;zSiWZFLvnIbvjgZ9qt+fbRQLAoRJI8jLDPB6c9qie4QMoUiRwvLA8fTjpUtgR37ytALaBEG/svAH&#10;se1Ube1uDKvmMNhwQq8Lu+lbu3ywYvMHzAspxkke1YzzuC8dqy4C7mbq309OKkDbBijYF2yQPlUc&#10;jpz+lYOo+IYLTMah4mU/dHTJ4OPpTNS1f7HERKVUvgiPqcdOfwrz24uS2Xlb5mILfQf4itaVLqyW&#10;x93MquRBH5krHkuenoRVJYTKmWzLLnkdBkfyxUY3tMJdu3Kk4Bq5/o8X+kMCOA3y8E57e1aEk1ta&#10;eZJukIHqD8wbHb61eFzBeztCYjD5fCK55Hp7VUiuEMsjW6scnaojHA/+vxStG95IrI52uT168diK&#10;QDp7+a3DqpfaAECg5y39KpSalNv2SSEbly3AP6+1XJ0CwtkeYpOeOobp07cU6DTYxGbmFwskeQ0b&#10;+h69aAM9LO5nyRgDaOc84Pp2rZXTEhZF88bFAZfl6gdj9K0oiyr5RCxx/wAJ44PYYqW5ngSDa4wc&#10;bf8AGpYCrDGykom5XwMFc4B/lSi/NrH9lSMqsZP3eAPcmrCXjDIIxGFCqAOD9T0qs8cssZMqLErD&#10;BKnqB09qhgSfbZfMPMak/d3cjDdMVqiRQCzfuzkKATwR6DtXNSJAj4Tb90ZPRf8ADiqxd7uTbuJQ&#10;Afd6bscfpUATT3LySSbNsYyF4+9xUlpp4WMzZ3s5LBVPTHt2NUI7Qb33KHAXdv55/wADWuqPDbpG&#10;Mpn5gRj8qDQY1kiptVGXbwxx8249s+lcxexO0joCVdcjb/TiteTULmVJA5fqFC9M49eMVNL+6RMg&#10;O2Rwo4P1PtWYGWLMKg2Y3FAHiJ6GrNvBDGABiSXg564I7VYx87Sy7XV+Aq8kGpEkWGVo0wy4wQOt&#10;AELSiGX7MiFs87Tgc+xrC1TasgYISzfLsTHX0wOlSatMkAO4khQQE6kOe3FT+HdGmg/0rVg/mOu6&#10;JQRhSenHUVpyCNTQNFS0e31rUP8Aj58srGj9Il7ZHrXSz3ojtkHmMCzbWYD5m9PwrNa7MrbWiIdB&#10;t9Rkds12PhbwZqHim8iaS28u2jYEszYyB2FdmDwc8RUUYI48ViY0Y81Qr+CNDj8Rap8qfKrry/A+&#10;WvsCzto7O3S0iG1IwAorl9F8NafotwIrFNvlD+fSusLZfHTH6V+lYDBRw1JQifEY7FOvVcunQlHN&#10;B4oHFB6V1HGY2tKXt8qu4AcgdqyvDFwqb7MHP8QHpW1fltoROhHQVwlvLJY6n5gBiy3fpinHawHn&#10;Px30BYptP8SRD7pNtLj+6eU/KvD4JlMaxSDDHr+dfbfizR7fxP4ZuLGUcSxnae6sPu/rXwtp8ckb&#10;vZXvE9vM0Mi91ZDgfpXkYmHLK57WEqc0Di/in4TTxLoDyWYDXlkNyeu0dRXw7cwgStGyYYcFfTtX&#10;6mWGnWsx80jCKGDr3x/Wvhj4r+GLXS/FV3caXHstJm3rx0J6j2r5bNcMk+dH3XDePa/cy+R8v6vY&#10;SWFx/aVim2RfToR6V2nhzXk1K3G/AccMvp/9ap761EqtHjPGD6V55cWF5pdwbrTc+YO38P414FrO&#10;3Q+9XLVjZ7npeqaes8fyKMtx04IrxjxD4NkDNNbReVITweo/D0ruNK8cbFMOqr5Ug+UjblCfx6V0&#10;9vquk3w+8OeMYP8A+r8q3hJw2OWUKkNGfMcvhDWuUEe7jgqeKWLwXrTuqTKdnp93FfW0OnafIMBR&#10;t9uuKsSaRYnbtUiMrx7V2fWEczqSXQ+WLbwk0TlZhtAO0AHdmlm0428UoCFVAIBHTivp650KHcgE&#10;S/MOw6VyWq+GIXjdY+PK52gdazliLEqVz5qliYKWZch04YjoRVaG5dY1jkwZCMZzg4r07VvDKGRv&#10;K7YJXoBXH3OiuA2F+YGtaddF3sVLW8dlUfwg9c4J9vpWut+UCbS4dugzlRjpn2rBk0sxNmNju7nH&#10;AprWzqi+Vl/9pv5VvJLYzlFM+m/DPie1lshBbyoJgg8yPvn1HtW7c3L3C/NglR1Ar4/We/06eN7a&#10;T94rArjnr/Cfavo/wvqM17YI2oKI5jwVX2rzqtJJ3OaUEjoYp5UK5xgnAPet+2lLRMynGONprJkt&#10;4m9sDIxV62UcZIBxSWxzSNYkGPL4GABnvVKRPmkTPbjHQ1aXypGUnA9+2acyqm+NsYIyDVIhM5+6&#10;j6ZH3BnjpiscRrGx/d/KAWBP8q6Rw4XgZIOADWTOhcshGdo/DNOLNjMY/aF2qNgAwFPc0zGwYJO5&#10;iOPSmkvuU+WFxwB71Y5ZMS44PGO1W2A4bsg7uOhB61PgKNyN94jPpioAAoEacnGSalj+76ADHtkU&#10;gJCSMgH34/pVuBnIzjjgDPUVWiBB3jHTGB2qRY+2Tu7+mKANJRkZY49qUMA3zDHI47YqNUKxA5z2&#10;+lSKU+YDnjpWTRoi6FB3YAB+6D7VOoCnPI6Y9KpJyML8pHrVoIwIbrxjFQaEmdpJwcf0p3yt82fu&#10;rx7UgYKMD9exoVgwUk5PQ4FADwGbG3n1FPcMT8v8GOntUaKwy7rhR+VSINytsyc56UANVjxljw2e&#10;aXAbIUcH2p2IycsCTnpTy/3cDb9K0AjZPl4wAB0HWkVinyqvzdj6CpTGoAyMk1FtKgFRz6GgByY2&#10;mQeuDmouWBwMAfhxTgjnjp3p4bJDN19u9ArDBjHzfMQOPpUg27cEjaeozQ6ncAoXaR27UwNnqoBH&#10;Q0BYUfKDlef4R3xUTDcdqfTGKnYBnATB9AP88U5lQkb9wx/doCxCsYRc54A+7/jS+WAApxk9vrUp&#10;2nhfTr6Ypy4Klm+bHAwKAsVmA7rgEfUVGNpb7w9uOKst+7O/qW5xngfhVYqCFK8ccelBViI4O7zF&#10;J/3eOPao2A6csMZ4qXzFwwjzzgfQVED8vLbdvH5UBYToCRzUQj6NwPYVLgyYyw644pyJgkAA84oC&#10;w9IzkAdT/KnyIXHQ/L37U5YPm3BgMdu9WxAy/u5eFb7pzxirY0iqkW4dPm9D0xUq2q43uMEfdAq0&#10;kLIcqQ3O0fSrrW6yxhe+cVKZo0YiR8ZYnGKik2qmeP8ACt2S1AURg8j+QrmNVmSJCv8ADjqOoxVK&#10;Rk0c7fzb5SpAx93jvV3SYPObBBBGMY/hNYYWOckg/MTjmu30OBYId2Sd3Ue/arjsZJHR2tiHkUqu&#10;7Ixz03V0ltpseDHIuN3THb6Vm2H8L7cgdx1/Kt6OfALH7hGcd8VkzQzJbSKBMJ09+9RpJ5B3OTno&#10;OePalvmGRKjcdMehrm57kAlm3cdMdjSNDrorzbHuk7HGO9PN75R3KcE9q4xLskq4+rE9Kfc3+0kg&#10;qARnnsBWZojtrXUQzne2w9M9F+o9K6221LyoDCAGTaWcnr6cenFeFx6pPcPHDBl9+Bg9vSuyuNVa&#10;zjWxR8FTvkHXHGNtbYWjzz5WcGLr8iOJ+P8AZL4g+Huolc77dTJF64izjb/u5zXxz4M8RXGoaPAl&#10;wW8y1IhXPYADj8P6V9za/wCRdaPJbld4eLgMN2Awwa/PRtOm8IeJ7vR5N3lNJJLHkbcqxyPy6V7s&#10;8Nyo+fVfmZ6z9tLykZ28Zz24q1Dfb4xJMe3AA9K4uCeP5AT8uKs/bBjdhgqjGVrm5TZTOp+25Kgc&#10;OAMemKVtSbc+Wzg8L0rkI7n93u3AOw6n26VMbhmaJl5YY3ccGjlHznUC+aXbKcfIMnHFW478bVxu&#10;Ln+77VxT3O8g4wp684yauR3ZVlEcmzjIOKmw1M7Fr1ZHxMhC8dPUVBJqCvmNfm4IBYck+/0rlo79&#10;xhZGztOQfWpluwsjSxHrjOegzRYtTOtW82iNVALFeSDwPbFKL3OUXO1xzu6E1ypulYM/AKnqtSJf&#10;S45wV9PSpcRqZ07XUkcqMOinBx6Ukk8fmMoUrjkY9K52K5y+4g7SNpxVlLkRgbgGI5PPasZRKjI0&#10;/OjZSynHb61BMd+CSEIH8I549azZLyNsN05z9BVI6pHG+Qy7Cc/KM8fWuTlZvc2XKuoDMHAGeg6m&#10;qvmJ/q9x+UYz0z/+qsh9Xs8MmcfN19hWW+uJvYmZCOx9j2Io9l5C5jqJZFVcMTtXqT/SnC4iUDJ3&#10;AD8a8/l8RQqzAy9OQPasKfxpYJz9oHH8JPIq1h30QvaI9YF8q4xjLDNUp9SjTls7eMnoAPXPQe1e&#10;JX/xJ0u3JlluEfIwVTqPbj5RXnWs/E0388GmaVE7SXLqgw3OW49Oar6jUfwol4mnD4mfcPwr8NXX&#10;xG8Y2lpZg/YYHBkl7YXtX7EeF9FstB0u3sbOMIsaAcD2r5M/ZT+GX/CI+CbW/vo8Xd0gkckd2r7M&#10;tgeOwrep+7pqkiaK5pe06GuGVo9oNY+ozGJhl8+1TzyiIYrhdbvznCNn2rkk7I9XD0r6yOb8SaxB&#10;E7Bm/CvIJ01XXLv7Lp0TMGOOBxXrtn4Jv/EF0JJQRHmvc/DXg7S/D8KssS7wOpFOnhnLWWx01cdC&#10;irR3PC/CPwJ+0yRXmtDng7a+r/D/AIe0zQ7dLS0jVNoAwOlJHcqijHApW1AA7RgV2x5YK0T5/FV6&#10;td+9sb81ykC4XFc/d3pII6A1l3WoZ5B49KpG8jmGDwarmMYUbEct3IHK54rPuX43g/hUlyy4rnb+&#10;9WEZz+FZSkdVGjclkvAQ29gK5S/Dbuu4HofSsu81LfIVj5qtBqkm7y5FyKwbO32dgmBYbTzXM6lC&#10;yrwpIPpXXbEn5j+Vu4rPuLVpYyCMY4xUNDvY8j1D5ScD8MY/SuYuWRiFA/PivQdV05k3ZyGHtwa8&#10;s1XUo7ViJl8thx92s1E6IMqXt0kAO5gAO1edaleXOsXS2FlzuOPl71DqTapr98LOwRsE44719B/D&#10;74cR6ZAtxdx75yASx7V10cL1nsJ1VTXmUfh78Po9JiS8vEBnbBJI6V9BWqNHGPLHAFJb6WwUBR07&#10;VuW1oYfvcD0rpk0laOxw1KtxsIlVQ7dDVwTMDxwKilKR5XPFZc17HjZnGOlc3OTyHQLqijKE4x1r&#10;E1C+/iU/Ke9c5PqMbj5HGVrCutUVshJPl7j0qHULjTMH4p/Z/EXgq5SRPMmtf3i8dMe1fLHgzRrn&#10;RrtdTs2MdvccyLnH5ivqhJ/MEkJCvHIpD5GcrXnaafYXFrLHpeyf5zH5SH5lI9q9HL8NCrBqR5OZ&#10;4mrhpKdIm03Xtp2yOS3DqGO1mDdwK9Ms/iLf2tstlOonjHy/OMnb6Zr538SNcwQxXXkmFrfERTHz&#10;jbXnWt+Odatswx3DJJtDBpCo4+lV/qvUT5sNPQ0pca0uVRxUNfI+ob+707V7pLm0IgLSbPLPA3E4&#10;Cj6185/tF+A9I0STSvEU4Ect7FKsi9FHl4OAM9wR+VeUf8LL1K38S2E91dGTZcQzlAf3Y2n6+xr1&#10;v9u3U5rfwV4P1y2+aG4nMaHdwTLDu/x/KvXwuWywtubc+dzbNoY34Nj568P3en2k4is05SPJUDCg&#10;H1re1PxABYyLIWP2fG0g5wp6Z/Gvkbw94q1Sw1qS4dvlaI/eO0EZ5r6j1NV0z4bzeI4R50t4yWrh&#10;hkJ5/wAyPn09K9OVNng86Wx+knw68Q+HtY+BFj4k1ryntIrZ0YyAF1DAop9c4xg9a+CbHxVJp90Y&#10;gpeBGaMZ/hVWOMdB0r1XTzeXv7Glz4r0uTMemvbvNbqcbQs6K3A9OuP7orzPTrSK60yLV7UblYen&#10;yhgOce9eZialvke7gKanTuzYtPE9pFK95dR5gfqyjP8A31X3t+yxq3ww1TXIX1/7EXFqyWzX2wJ9&#10;o3KAuG+UsVJ27unAHzYr8/vCIjj8SPp1+iyWN9GwZfTjjHHBBrGbRtY8P3M6TRzpZxzMYWYsFwWO&#10;35xgA8Dj2xXbQmpwujhxMOSdpH6DftUeArLwD4xt9S8PwNHZatB5p2tgQyZIZR6j5Qw9OmOlfIcE&#10;6alf/ZptjOpAx6bvXtXrej+O7/xl8PLLwtrN19pj0+4dLZ5G3SRqwBwc8nJ6V4hc6bb2mpXXlsTI&#10;ZMZ6A4/wpNGUV7tj7m8N6D4L8L/ZxrCodOZEkcBcsqEAnp36dKz/ANqO78BW2uw3/hea0uo73T4n&#10;dbZgxjlU4X7uRynb1zWNeaZfaz8NLfX438zdCYZD02gDaCfXHAr5YYSW3mae+1mtjlccqc1yucrk&#10;xpo4nXvEtpst4DGYZW3B9o27lxxn1rm9JsbnxPrFpommpvlnkVURVztXP64rN8ZReddq1sS4TJI7&#10;cnoPTFeo/smL9r+PeiRTKJY3guRtPGCAvPtijo5nWtIaHlPxP+HN94D8Wnw/qMWJ2hE0RcbCUbv+&#10;NYPhS2V9ZtrLUpHiiuJAMhu/XFfYn7dVuLj4yaCY8pMNIlkcdnWNxs/KvkL4RXWl6p45srDxFhY5&#10;JFKtnONn+NZ8nNHm8ifbzO+8VaDonh7U4cXmyLqWLfNj39q+wv2d/jR4A+DulppnxGtY9S0LW0Gy&#10;8ECXItCDwsiHOUbIHHPy9O1fG3xt8Jadp+ty3Gn36T2jsFYDO6NwMspJ4HavDIYZrWwElrcOgcki&#10;MNlCenA6dKMPKUfeibzpxqRsz99j8E/gP8YUm8S/BjxT/ZF+TveXRLkTQI55/eWTn5ODwq+UB6Vz&#10;T2fxd+C1yLvx1bJ4j0KMYOq2HROgzLG3zR/XG3PQ1+Nfgrxlf6Dq9pqA1G58O3O5c39jKyMuCNp2&#10;KR07+1fph4b/AGs/GvhqKfwh44Fn420e5tiguZyIrho5VIKOy/LICPVd2OM8V6f1y3xHkTwDtoz6&#10;D+3eFPFyrd6NL9mluVyV/wBrrztwOteYfEn4SeFfG1iNF8X2agt80N7EpEiMO4Ir5n0vxbqvhzUH&#10;n0lX+zyP5yRn59qsc/w8dK+mvD/xQtNfsg+6N5oFCyRuxyuR1Arpp14VI8kkYqlVoy5oH5nfGr4E&#10;+O/gxcf2hLC+peGnfEGoQfOqq33VkOPlOPXA/WvFYdSFxbiZGyp4I6FT6EV+8fhbxVo0qzeG/Fmm&#10;Je+HLxSk4nTzFRH4wV6lT0wPqK/NX9rr9kfU/gzft8T/AIX7tT8Bao4kcRHzPsJlOQrFRzF0CN+B&#10;wevzeZZIknWw6+R7+XZxzNUq2nY+UYbneueq9jVh5HCgqPw9PpXN2N3HcRiaL5l/iWtVnkZkIf5e&#10;3tXyux9Ma8NzIMPz8oxUUk87Akg4HU1QaQAkK/JHbvin+e7RqCSMD8OO1NMorzRzylmYcYGATVCS&#10;yzj94Q7YwD2FW3uWYl9uAvQVVurjYDJGpHQMO2Ku4GnbWBlfZO0nIA3IePbI9q9E0TwloyMrXs3n&#10;Sqcrn7nHbFeW2l8EZQGJ+vQH04rvtE1RkBkK/OTtbPYe1E5ScNCYn0xoV6v2eOOBm6beOFUDsK72&#10;2vDL/rsZUDaE7186aLqsdsq5dvMDHK54YH3r1Gx1RQElViyY24HUV4lenc1hKx7DZMjQlxKewz0U&#10;dK9K8GeGLzxNfwQQgi3XiWY/wqMflXhGj3FxfanbaVaENLdsFQ+7Yz/3zX034x8X6f8ABL4d+XEy&#10;tq1whSPP3vNYAb/cL6V3ZJlKxFR1Ki91Hn5jj1Sjy09zjPjt8XbP4f2n/CDeFG3ashMcgBBECsPl&#10;Df7Xc1+ePiS+tRYXN1rs/wBqudQZjMz8s2en+I9q2r++e4kvvFmuP5s1xulBkOWkI/iNeL6Za6x8&#10;Q/Fr2FnIUSIq4ZRkIvQH9OK+7Vvh2PC/vbjPHiXVg+iay4f7NKoCIy8HawGPwAr7z0O58Ex+HNNv&#10;tOWL95AjbIxgCTblgf8AOK8w+IPw8s/E/wALNcsbGVJdT8HWi6qIl+Zmiiz5hHcZiLE/T6V8leDP&#10;GEmh30FhqUmdPbARzI37osOCMEY96iriPZR90n2EXrI+mfEuv+IvHmsNaLN5VlGxWIABPlHr9a4n&#10;V9DutN0+9RkZp48BNpO0jjt0rt02i1W8tto3IxQjGe+MVTmhuZfDlzqE7M0rY2qOpxjHHvXzdbG1&#10;Jqx20qai7o4XwG5jWPrG6PhSR/D6fSvpjQrkyTxRXpR0k+QEdBnpXy74SuBBqNxCOAFEihh37gV9&#10;BaREuoWxuIMRm3AchP4s9MV5OMXvHo0ZGP42QLqinaPk+ViO49fwryLxjCH0wSqQcHk4/L869z8S&#10;xrKouX6quSWHGPSvE/Gs9smhO8Ukcqs20KrZx+HtXZlSlzGWIPG5LkQKCv38YI9K7LwDp/8AaWsf&#10;2lchyI1BUdua4ZLWS4YS4LNtxtHTA719N6DpNjY6baLYIyeZEvnj+Ik9K+mqe5A8n4jhvF2r2yeI&#10;7G3EgZrTb5sRAKlcjIxXTzfFZodduJPD7m0iMapHOE+djjB+U9PSvOdY8HXniDxNfpYyqJEICeYu&#10;zbt78d64zVJ49Kkk0q7R5LkbVZ4lwBt9fQUqXwIueHgeyTa34i8R6h/xVGt3d3Hx5MM1wxhX329O&#10;KefD9ldPlbyEybgvD5HXv6VzNtdWWoSRx2RO4ACPJDfMOx9a9i0XQ49Wt0m+yLDNDlZQI8Ekd8cd&#10;a+bx9bkmdmHomVF8K55ITPHdpGc8LnII9sVWm8EeItOudlhMLjevzKACV+te4QWIjt4YbJHJVvrt&#10;Ppiuph0iOJUfUQPOmP3l+XHtxivI/tavtfQ6PqsOx5novg2y1CzWDWokFz0Zo/lwD1HTGa7DTdF8&#10;OaKTFHDh+m9hklR9cDHvXQXNvpsMvks5GFzkcZHTnHp0xWzD4GFrBDe60pijcbo4RwXU9CeQ3HpW&#10;f1ipV6h7KEehkabZ6fe7AkDIu77/AFj+nFdLc21jaSILWPMi91Xg/lSx287SqkEIijU42IMAD044&#10;zXUx6XFvzOwDFOwwfw96ynJrcfIuiM+316GZlspEO4jAPcHvkVtXf297XZY20u1xnGzb7cVLo50d&#10;S7fZ4/PQbRMfvA//AF69Atr8xW6uC3mLyEb09u1ZQnCWjNXF8uiPCtT0/WMDcgt0cHAkG3kdOK+T&#10;PGMeqWOuSRarHsfLbWjXKMPUGvurxH4ghuY5TfIrAZAbPzba+UviaLe+ayis0ldVJMbKu7g9qwqK&#10;EX7ptCm2tTjPCHh+w1e+jhvJhal87CxwmRwM+hNeoTfDi6+0ixCjyx96UHjaOpry99C8RxxAGym8&#10;kYKttx+P4V02leNNf0qwfTLhmIcdX+9GR1we+R2rrXPZaHPL1OG8deH3/sG9htFAVWONh5GOmBXy&#10;/BP4g0y4N1a3Vwht8cZyvHqK+xtM0i/1K/8AOmwYHA+Rj8rfWu3vPhnok1uJbBYYrhxzEy8Pj0Nf&#10;SYCcKUOSscdVzl8B8bWXx51p4m07xFAl7FIAscnQoB1BH0rEsPEFlGJ2aMPDdLMRHj5QT2HpXqfj&#10;f4Labd3Mt/oTpp98n+utJl+Q4/u+lfOdzp1zYXTabqFs1tMvBwc5HYofrX0dGNLl5qWx503N/Gcv&#10;YWEun3CX1uVjnUnCdNwbtiu80a48i1T+0Jf3vmFlDdsHp6Vix6BqN1HcX9mrSLDj5vxxXqPw38Ay&#10;eL57o6pDJIlmgJRflwD3IrDGVFGNpE0oXZXivtgReAsnJ298V1umxw4Wa137OWKAZH1rvdA8N+F7&#10;+P7I8D+bvMe0/wAAHTFeq6R4L0jT2hsbO3eSYtgt2Yegr56rjKe0T1FCy1Pns2l9f3LXen2kgljH&#10;VAc4xjn8K5fV/tMyxQ6hbPcRQcukvZT24r9LfD/gSTSdON4LSMiUBmWRcd+g+lYHjH4J6PqFkNXt&#10;Vjt5pEG7y+m76VnHGxU9TPl5nZHxn8Efjp4i/Z5+IltqehXbP4b1NgJLeZibcEkBoZfRTn5W6qfX&#10;Bz+qPxL0PwX8TfDdr8ZvBTo2ka5+41a2VARBdclmkAOEZjgNwFZirgnzMt+TXjf4TXUN1/Zt0/km&#10;43bTjCSBeMnHH/6q91/YV+OUfgPxNrvwT+IquumaxCBE0rfKh5GQrfLlRgq3oOK+uyvM4ztSkeXj&#10;8J7vOuhwnxL8Lr4cvmso1DW87boiOuO34jNeJ+IvCbeP/B0+s6fCP+Eg8J/u7wKcGfTfncsBzkxn&#10;B4xtGfXFfpF8ePhtBcWk0tuRIqMJbS4iGR5ZPBHt7dq+IND1GfwF8Q9P1S8Tbp9+WsNRgYfLLFIp&#10;TcRx9B2/CvWrxUouDOfBV2mpdj5n0jR1lRZHjbnhiPWu9sfDysuUG3ufce1dv4h8Ix+EPGmq+HEY&#10;tDbSl7XHKtbS/NG2e/yED6irEVuoH7s/KvIx/dNfBYqTpVHE+wpy5opoyLfSPKkSLyix/hJXA/Ou&#10;ot9HaRNrBVX0zjbWlaWwPIl3cdG6itO3t0kQiQ7PUDv+FedKszo5BLfThAVRfK46ewreso9keI9o&#10;BOeOaqwWiGRf7xHU+oroLGELH8mAy8Fcda45SZqkWbeOF1QtKy7TwFHBx61sxGJhu3MxzzgcUy1S&#10;F926IoVxtytbiQxxxqzDBXsB19KycjaMTPlsNiCZUdV9M4ye3SmF4QPJnjxxyVOPzroY9jxl5U3p&#10;jA28c/yqnPaBz5flZjJGCOSPqalzNDm5ra3mkTI2iPqcgAj2rVsbWyLKDbuSTkEn8sYrettEkMOH&#10;hXAOA3eujt9HhRUO3JC5wckD6elYyqAZ1vbaU8CxiGbKnBZeD+laKQ6bbBy0crhyOHA4ArYi05kc&#10;KIhnb82zjFTw2txI3lBNhfp+HrWHtQOfENiwQwxThQSByMirAito/mNrMR6tx+VbBs/JYtwrMccd&#10;OPWqyxysVDuCqkEAtR7UDLmFpJt8mOTcem48DHrioV8lV2NC0nByV+6PSug8qInzPKUFuvpTWtxD&#10;s8vZIcfMB/Kp50Biu8KQlTbuDwRtPyk1J5kMpEptmUIoyVGPzHetwQefEAY1HZRwGGKbBayYMXlZ&#10;IxjdRzoDLiidVEZi3gg7dvp6Yq4kHlp8tuwORuD9vw/lWp5U6FJEKRlOCqjGM+1WGW5jKOZA25vm&#10;XrjPT8KZLRQeBNu2FVABG5cdPxq1bSKD5Etpw33W2/L/APqrR+zRCNdqkOVJ3HgZqWyS6I3SOGXG&#10;Rj+ntTsSNt+JUH2SNE5xgcZHr7VpG92KIzDCxHJwMgmrcVvJIoJdAP4cZzx2xViSxhkG8ARkD8se&#10;ooSsTcyzOJBvhhBDnaeOR64q4I53jXEALZ6HjgdMVLDFIZYwp2jjnGBx/jWhvjlJBLDYcKE4Ptg+&#10;lUkFyrbxXKJuaOF+RyamaXMTDyYhKDgrjjHrV8CMgRvjy25O44IB9PSpES224YRsCduT6VrEkqJc&#10;M6fKq7ScNjsR2HtWnEm6JZFC/wCwOw+tJD5UUhcBNh5wF6Y4q/IyQwCKOMkDkMB3PT61sjMxsNH+&#10;8ZSxY88A9f5VvwT27AP5CxYTgYGMD09DWfa3rLnzYch+GG3HIqVrh2O4odvRVVcbR7CtCZA8yeYB&#10;93JB+o9OKuBlhG4D5c4UhckelJE0nmgSW3yvwuEwOn86uJFMsSxrF8rZwCMMfTP0raJnIpfa50lA&#10;W3QNjkhQcemKZFdXavkWyFlb09fSt37AjP5jwupPDGPoMcc1XMN3bP8A6MrYBz8yc46c1RIPLEYg&#10;6wNzyFx0A69OKpgq6JEse1iep7+3HNTxy3Bfa8TlcZOOR7jqRVy2YiVZY4gOCWGMY/StDMy5LRS3&#10;lhH2qRkoOD9RWj9ljGA0TMpxggj06GtCW3kSVHWPb5nGAcH6VOltJgIT5ezn5hitYpksrK9ru2YJ&#10;I+65HHpirDRmJgBEdrdVPf8AKtVdNlCJPsLFewHT6irojkCrJsDNnHH3BWqRiYcVuQ/mpbsMVbkg&#10;SQJ/ohJ5JBrTX7WGDBAqsw3DGRxV640+42GTeFAPG3q2apInmMM6ZbRwiQbVYZK88D2xUNtYF5W2&#10;BeBlQfu/hWx/Zss0EmxiTj5M1NZ2VzCCtwdo2435GAR0Aq0rC5jL8u5aEwyRoE7g/wBDUWYzCxNv&#10;Hszj5Fw3HriuifT7xm2oUdBzxxUK6ZLJGd6lNvp655rSMTIoxx2oEU0UeABgqBkDP6U4s0E3EGNp&#10;+UqOOPatNbExwu0chY/3VG39Kkjtbvyl3BXK56jP047VfKZlC0vrRz++jaOVBglPfuTVppNLkdg6&#10;Mijqw5Y/WtVIJ5925FDkD7y/Lx9O9MaGRdrKiZboAOMitY7GcpDYW0iSKN4PM3Rkjhdo/GtE/wBm&#10;+SnBV14Cg4Jz61HGzbhlQvVTt4FGScLHECw5y/zfr2rUxuOt7WyaRg0hjOOnc10FlpsZBty26OZM&#10;enFc5ukEfmJHt+vHT2qaG4urcrJtLq2TjsPatab0J5Gxl34Sk8OWc99pzGe2dg5jJ5XHXFdtbywX&#10;1pHPYP53CjA6jA9K5RNUvUDIyAoR0wSMH2qaylNu7HRv3V0rKwhyBHJ/hW+HqRhcznBs7I3sAUrK&#10;+xjwVI4GPcU6O+0uWLyJgGcdM5rG0vxZ4Q1q6MN+4s7rhWikcx/OOvTArqr/AMJWN0POsm8p9vAz&#10;lT+PX+denCKqK8Gc0vd+LQ5eW5kjciNyVHTParkWr3CIquQyD8M1QubXUrUCC4i+Y8Z9cUyLT92G&#10;m4btXP8AvI+RpoaFxqayfKmcryD0wD2qzFrMK2xt7jG37vzc5z6Vz8ls0k/l4+btnpx6UhieRcbR&#10;uHBUdRio9pVDkgaaaxHazfuE2gegrqrfxJbzQ4bIYe2K4+2tnZdxXgcHtiuqs9MhmCRyr9WFd2H9&#10;r1ZhLlRv2jm5RbluY+dlfhh+21+0ZB8XPGh8J+GL9ZfBXhCclniYNHqN/sKGdSvytGiu0cfryw4b&#10;n7y/bv8Ajr/wqr4ZDwB4cZf+Ej8bwz6dAFwTaaeyeXcT7eoJVtkZxjOSDlMV+CGoKDs0O0G4qS8z&#10;D+Jn6/rXoSfKrRRNGHM7sa32jxLd5LHyIB8iqMDBArojax28QRgSg4wT3BGK3rLT4tP06OIrtYoG&#10;kHpjrSpASFlaLMEgZh7DtWOx3Hh3jKOWxgknWPkc47kHj9K+hf8AgnR8I/8AhZf7T1rqV7Fu03wn&#10;AdUk9BcEr5S9OteBfE6WO0RriRuIkLkLyAF9vyr9xf8Agln8GG8CfAt/HmtWvka54uuHnk3phxbL&#10;/q16DjnIrbn9zQ5qiR+l891HHJ5bErgVz+qPuUhkO3PB7Yq5qUN1v2ouYu5rNJkVxFJlkwBk9q4a&#10;jmZU0kYYFpPA0DJ8x4AB6/jVQQQqNuSNvHPYDtW9Lpc8gLW45GCQvSqkVkEfZdRthuA3auRwkzfn&#10;RgPpdnOigZRs8EVD/ZKFT+9ynAOe2K7BdIlCvtIwcbDVWWwZMLjGeeOKh4e+5amjLtrSK3QRk7lL&#10;EoR/CKz4lhh1IRqD8wIz9K6azjtXmWJn2EcBfc1V8QaZNYTwXi4MafLJjturmnh7FQmRRWkS3BJJ&#10;Py/LnjNQzW7G9tXGSFJiPY/N6+1dJeJZALLIAox8pHt2rkNd1FrS3ea3TeYSJMdxt9awmrGqkdlf&#10;WQlXcgwTjjGBxWBqdjHqFq9nP8xbDJtPcdCK09O1S21e0S7jYKsqqy/N046Zx2qC5SGMh3GyRcLl&#10;RwR7fWuWrTUom1KdmfAfxN0M6H4iN0kOxL5WkfZjyldWwQOO3oeea4kS71XexLdvb8K+tfi/4Oh1&#10;zTLqWwybyFTdwpkHPl8OowPTnHOfwr5DhRg3lyDDKSMe4rx6sOVn02Cq88DI8QDyoFmBbDHn8K0o&#10;IzJpCtECTtDgUl/ZfabeSMc7cYHb9Kfo8psoAWwYjkHPYHgdKzOkxrEJZ6stnckC2vgWUHj952+l&#10;fLXx78Iol21yqnj7rdzjpX2Bqekf2qktoW8u4TE8MgHQp/jXjHxHT+2dKSPUVCSxAxv6H0ruwU/f&#10;RnU2OL+E9/8A2r4LudAv248ohT/ujivNdPD2GtTWxOOw9CRTvCqaho2pyWyfu8Y+XsVPStbxLpDR&#10;Y1O2bGOT7GvaseedTZX01rfS29+uYLxcbv4eB2r538QWMUeuXEYwgEhMadz6Yr06DXTeWsdtMwXn&#10;g+4rgdak+2XxSRNtxkAN7CiwGhod1dJK9rcoVXoPTJrS1/Shd6c0Uy7Ps5DLIvTHesq1klu5Hh4J&#10;tyPNI6Zr0F4PNsIpZcFJVKqKzZoeXG1/cQ3Vz1jwq4Hp/hWB4otEfUoZEc7Lhfu+4716zp+nLqln&#10;c6ZIAr22Qp+vQ14D4p1OW31NbGXKyQP5acdlreG8SZ/AzyLxnA2ja88ew/vcN7YP0r2Hwtai80pZ&#10;WXG2PAB45xXD+O/Mu5NOu59u7IVvzr0jSG8iKNoOIGQYHQ8Yrrl8BwqJkWWV16GGVvkz/Krvjq0U&#10;3CXUC+Y0OCAKyNUXZqscsJ43Ag13U8X26SHAwNnzH8K55bm0UZt/djVPCjyvgqYeQeuQK+efAshW&#10;S9jZ9i+YxI9q9rScQpeaS3C4O0Hp0r5wjvJ9B1me3AwpYtn19q9DBPSxxYqNrHUeMNVgtdElhjb5&#10;p2IGem2uW8M3Elho3nRpiSVsADrWd4pmTxBcWNnayAPnfJj+7/jXW2lkIo4IYmGVABx04rvhpFI4&#10;ZPYxNTimaASPlmBAIWuhv78QaOgZSg2g5H+FVvEEscctvbqQrZ2uAK4zX9XDPDaqNzH5cg8YqyBW&#10;vFgtDKzbmY/Kc8YPYVraOPs6teSqw+Q7c9uOtcdmSSSC2VQ6Z+fjhfcV2LTNIUsov4SpyemB2q4m&#10;ZqwNJa/6VKV4TdtAwMe1c/NcS6xdBcnjnJ6Kp9PpUOr6jcpMLZmGxhnI4AHp+FW9MszBGk8Y+VuM&#10;4/SmB0ltcC0iEESBeBz3NWIGWGcSSktxwD0xVIxym5jmStmaGRp8wrv3jLDqVPagCtcX/nyiNsBE&#10;GCfb+mazlMc9xLEpUKmCGHQj/wCtUGsRvC6xQOIy+0vuH4YpZo0tCrrIcyYAVF79PwoA2bO5dGSN&#10;Au1OwPpVu7v/ACC6bvlfH1Ga55GHlqxAG49u3tU7SLNCY2RQV456e1BmdC0kUNlmOZGMiEFm449M&#10;1yLTMjrGUaXH3McjFQv5kcfkS4XnGzqPypOjARZRolyT7elWkZisiNEYpI13ofkbripEuJ0iV2YP&#10;/Cfl+alCrMoDIN3B65z9agkVUADsUXPIU/N+FagPOoZPkhX+T349uKWW68yPy2RSR0+n0qWdYvs8&#10;bqc9AXHXbVO5soLeRZ5J8fL8gP8Ad96aIZPbEyW0qK/zL93cMdun0rLTTrrUotpyWwcqBgrj+lLc&#10;3DRcojtuAAK9BV3Tb1dPuWmmJKBSvy87s1ZDOQvdP+y/u8O0a/eYY49h9Ko+cIljZdsoZcZc/NXc&#10;aaiXDgyuEh2kANjzGDdxVXWtJsoMPbRN5RTaR6e/1rQTOMRNPKvucorfKFbnGaoRW8eTbs4Cqf4u&#10;DgdKvSCB28mMn5EJO8c8U1VeeAPMuWRdq7RyR2Jq0Qzn2jeFwgJZX5Qj09Kcrb8rGWV04IPY+1aR&#10;iuni811GxfTjr6VUCoHCbxyfoT9aZJFHhHycuQPmz3o+aQB43wCfmQ06VYI9pbtkMAfWkVQo3oVZ&#10;QPl/vDFACtHJ97JKdwvTirCrbEh49wUjJDLkVRMs6fuY2+TO4kDtToJlEu4gAHOHU/0rQzNeEXG1&#10;hBKXVeig81PvhKYuFGR0A4b8qzIrp41xuOzs3FXVvlBWOfbIoG0OVywoAe0cbEfZ5jlxkK549+B2&#10;FKq34X53VoVOAPT8qmP2ZY9+1mPB6DdSyokmEjYJ3Ck4YexH8qDQqnUESPLwyKM7WBHHtSG5t49v&#10;EkTFcFAMqR/jVxkjHylt4BBII61CY4gGbJWNv4WAJH0oAqPtb5GmCqcAEdvaqflJHIVlGVxztXn/&#10;AAq0YfMHlh128YwNv+TVaa2uDGRCZX8vqByPyoMyKaFWCoQox9wgYwP9oVHHC6ybPPGOw7VI0d6I&#10;18pG+nA/Oqf2a55KICV5POSPpQBe8k/fkTdt9en50w2cE0bCHeJj/CzfL+Bqk5kZdrsyRueQRhRT&#10;yLfBVS2V7jjig0GeRPGdsm3gYwvJNQkFW2HK49ByKv8AmFVQA7UHIZetLOWbMigMGHXOP0oAzs4/&#10;2j0/Cl/dopIZgf0qw32V26HO3t0GKgUoXHIPHQ9KABGbap3Bl9OhFK0hMYU4G08HtinGI7cMgyvT&#10;HWhYTKTkH6DtQA8BPvrwenXI/Kowc5DyY2noOCakEKRsNgZT2zxTFUGUBh+OODQBJuRh8igBfXrS&#10;g+WSADkL+lOCydAgIPXHBFQgxj7ykuD3oAkWSEx8btw67ueKkKxfu/3i7B6dRUPKDzdnFT/uQpOE&#10;3Ecg+lAE6/KzHMjN/A3UGprbUdhKyplT0VqpxptdSpdmA+UdAKtB8LhlXPXnmgCdLq0ldBCoikz/&#10;AALgH8KmaMSOY8kbeN6YBH1FVhvKRxyNuI+60fH50gUCMxuuVfnIHce9ADJ/l5EYldeCWPb/AHar&#10;mTbOhhXPbDcEfSrhZpFUh41KjAOOTQ0c0ibWwjHGO2cUAVWCsNzRnLHkKOD+NAeUxlfL+QDADDJz&#10;7VM8JJAOAFO7IPApNjTMw8xuBken4UAVlEpQoFGGwdm7JGPQUxTPG+7ABPOAuScVfyg2sFywXq3y&#10;mpEjAfdKChA4Y/doAzh5+0t5KqzfxIMEVK0UiYlBLkjJ31eS3kdsxkDIyWNHy+X5RO4E8YFAGf5z&#10;bgyQp/ulaBLLsIVGiIPLLxirRXaSgco6nK8cYqRl81dspyz9cCgCH+0nBChdyEYYgYJ/+tUhvZZG&#10;2GFNuONv3qjnhQn96/yAY2x+1RLFlmdmP3RsZeMAetZgWfPRAj9lOCppks/MnkgL8w9gKqmMA7mO&#10;R/EfWk2Y5UDY3GOtAFggAx+WoX5Tg+9PhjkjCjZhOuPT1qE7vNR1ztQbcc8H1rXsi8p8rrlgAeef&#10;agEg0uD7RqiQTsDE7ZPQ4zx+nWv0j+EPwC0C+s7e+ki88yYKqPmyevI9hXxJofwi1/V44JLJHiaW&#10;RR5iL0A9B9K/TD4Pf294N0G0sb0tm3+XfIMZB/XrWM59EfqnAPCzxdf2mIh7q2PrLwD8JND8PQC8&#10;tbZFdlHRRWtrukxabJ9rgBQoeAvFYOkfEeXcIpgNuBgKcVra54kstW0/y4DtYkcVp7Wm6dup/SuW&#10;YH6rHkSsjNF14zuQDYxttf7rAVc0S78TQXgXVlc44+len+EdW0+20iJbkAyRjnFYvifxNYwKZ1C4&#10;PTpWjdKnHmW5vHFydR0vZpROsS4Oo2Qi87B96+e/G9pqEWsrHHLlPamS/EErcEWh56DArV065bUp&#10;xeXvJPr0rN4j2vul4aksNzWenY5O60HWdStRb4IVhyc5zVfwzof/AAjeqLISQw6knGPyr3/T7vS3&#10;xCWQ7eq5GQfwNaLeCn1u6S6gjMefTgEfnS+rc/wl1c1UIctbRGvY6NpXiDRHs50BWZMM2MNz6H/O&#10;K/N/41/sp6lpd7ca/psa3dvK25ZFG3J7AjoG7YPUdK/UzS/Do0lFSWQjFdNNYaTeWhs70RywSja6&#10;MuQQa9XDYGHs/e0Z+XcQfVsdehUvKN9PI/ml1jQrrQL/AOx6r/ewgkXpjscdD715l4yvrmFmtYP3&#10;UZHyknb+Ix1r9eP2rv2eNI02J/FelKFtSCfTaffA6V+Mnja5a61GSxlOySA7QVPYdK8irdVOWx+B&#10;8Q5O8DXcF8PR+Rwt750kkcbvuB44Pyg10Om2bw2oP3iflK5yAPcU77BbJbIVVWbaC4HTNXftCRW/&#10;ICFh8qr2+ppnzjM4aeiZkUBuCwA4OB7VzFxIplZwoXjGP/rVpSX1wPlDgAHIHf8A/VWNJveVt6/O&#10;zDj0+lBkxyKcY9Rxn0prHC45x0x39qcUYfQHbu/lxRNlm2vjcP7ox+dAit0OR6UzvTz8pynbrSEA&#10;HHtQAZ7/AIUuOAOlGBt6UYPQ0ANA/OkPHFPwTn2603t1+lADKBRQKEBv6XGpux5g3bV44HGK7STU&#10;AbVY1H3xjr0x6Vw2m/60HG7v9Pqa6uNnMW+bnnauMcfQVw4/RHZRP0B/ZLtpHtp5rkYjAGPrjqDX&#10;uOv3kOpalLbhSRCzbM/4+3avKf2cBLF4aMEagKcMzY9QOnpXt11o0CXD3kjhH+8rd/Q5HH4V+X5l&#10;WTrM+7y+H7pG94Hsg9wJFQIqFFbb95m7/h719F3TrFphhwrow7fT+deJeHtJvtBjW9B+0W9wVYp1&#10;ZfTPXFeyme2udAkuwvG3nnlM9uOPxrwa+p6tGNmUtDNzawyqx3qTxnrj2+ldkVH2aOeNCcgE+vHq&#10;K8/0SVoXMNx88D4MTngnFekxRvEh3E7OvHOBjp9K47HYQi2TZlCTvBZQT+ef6VyV5atpay39pmRM&#10;/MmAXXd3HtXZxRTQqrvkR8YkX+lZ+pb1ElwzqnH3WPysB3xWYHKaM6qiy2ce9QN0jxclSDwSOMGu&#10;nbTYxcte2yoLxoxLh1wmO2cYwa53TJ7i0llv1iSK2kJ3IqtyuOuK6RGXUIE1a0KgAbGTvwOlQwOy&#10;8Ka7b+JYhaTKba5D7SmRg/LwR/Ft9K1prbfLLGm1ZEbZv/2j6461wMcEepwxT2UYjv4TuiYDG4Ke&#10;Q2PX1rU0bxLFqjNp06raXkRx5TZDM/8AFj6DoKQF86W8jt5gMe0AlYgOQO2Kym023vIDp12uV+Yo&#10;T0APYnqK7NbMTwtNFKvmqGH3u/pwM1zskLRwmLeI5SRnP3SfTpQB5xaWmr6bERLIvmRtsDP/AKts&#10;dDUVxYzXH+nRogJ+aVF45HTFej+Ylwj2NwqZQcbcAH2FZ11YBDIr7g7L8ijk4/D0rRMpM89t1l4j&#10;I/dEndwCVA6Dmnybokdtu5XAJK4BAHtXQyLHbzRiSRQD8vH93uDx1qT+y7BZS1o8gVsY3Dcq5oKM&#10;e2ns48yIP3OzDYYcj3Aq5ZvpDSre2E/2WVeihtgYj/ZPWql3oSRrJApdOMhx+n/AawYo4Z9n2oJa&#10;3CNhZB918dxQB71YeKbW6s003xJFuyuBNHyOexBrz/xFoI8DXS63pcYvrK6wXiGUO3/d6Gq1rveJ&#10;I3OflwD95SPUYrdFjqF9YLYzSNIi/LGWyyoPTHaunCYyvhqiqUXaS2OrB42rhKirUHZmjo+p2eoW&#10;S6np267syufKwRMpHUYI52/WneJvDWj+K/Dl1rVhJFLfRQ74/LYAuEG7Y644kwOPp6Vymg6bqvh+&#10;eSKSYRxHkrHkKxPcoeKpRGe31GaIxwxwSttcBeCP4Sc8HFfbY7javi8L9XxEU9P6t2Pp8dxHDE0E&#10;pwXNb5fceT6ffWxnaVR5kGArBVGP9k/QVvTXM2jyW+rxFJLc/um/hOxvY96r+LfBd/Zzvr+gxyK6&#10;OBJaoPlZR32dhj0rNsb608S6TLYRlorlWKywjkoV6ZB6Z7Yr4g+KZ2eutJ9ht0xhi2Ucf3MZbcBj&#10;nA61u2V0NT0SNLg5KKQwUYLBem08847Vx2hLNNapY6icTW+FVsZODwRgdsVf8L3kVhqE2jXYyHy8&#10;Stzj6Z7cdqwYE986qFtgqsg4UL98Mw43YrJW6lsJTLcQ4UfJIyqAM9hzWjqWn3L3Ak3bOMgrj74O&#10;Rn8KqQ3smoGSyuYitwpDHhWX24pAVpbeYagbqKMFZ8ZOcKGGMjOTg+1elWEojC/ZVKlVzIvQ+2Rg&#10;cVzVtatDatay7S0z5Xjpu45GBWLe3t3p9ytvcuVCOMPnqoGcE9xQUmaniD7Vb5ureUeU7jJBKvu7&#10;A9tuKyY7q+kSRWXiRuSCCAuOFHfd70zUdWgvYtzlTEW2ja3ykHHLD2r1HQ7PSXsLax1mNHjaLasy&#10;gYRu3zdazKPNLVJHcmMMNi429F47E8cEdqrS291dK8aFYHA+6p+Rh2CdgRXd63ocenRP9jb9ypyZ&#10;D9046EY46dq5mGVr+RpIGjjaEEIx4YH2Udc0Ac+sZnIvLUNFctGFaP8Ahk67XOCAcetdJpUZt4Fg&#10;v3YWzYzMW4Riem7gbQawWiuNYeQRs9rqloNkhX5UeMH0GcH8AKtxXEWqp9juRLEFOTGnyDamPmbJ&#10;KkE/SgDV1W1js5ZFkcSWwYIrZw5PYZHb1piXlwrs0IS5t/KWN13AAZ9f9oVUaO5tW3xPCbaPnyCu&#10;FKjjIqG7lXetzpUIUFcSBBgMOxA9R3poR//W+7LbTP7QlTVfEDedc5UrEfuLjpkfyFbhu2lZkTIC&#10;gnB4w3b8Kka3lndkIaJzhnI53f8A16z7hogrCEbhFgKx6N7H39q/Lz7wgeXzQUkPmZxwnb6VcN7J&#10;ChjhJB2fxfeqtFCqo0xwzEgYyERR9Kr3Jktm86Pam7kOvzDHpWZoWm8rylmL7uMquMZP17Gql1KE&#10;2mAblLBXwcYPatHzNkYFzITLICyqB8gPIx71k2QWVjFeEK3ZNuCGXn8qAFkkklSTc2XC7E9f/wBd&#10;NWKRESMoQ6qB83BLH0Na06BGwke15Rkbe3sB0qGO2eRESRZD5vAJ6ZBH6UARzWckM3KpHAxztzyc&#10;dcDtx6Vom08ho5ygwF8tVxnt3pweK0OP3bAcrj5s+woF45SRuQhYBEfGd5HOD9KAHloLWGOWGMNt&#10;wnPPX2HTmqbiPcu3zN0bfdY8L64APSmv5bcxu3BI3HsR244rRsZIFCPhxK5OSVG0nuATUtgUYtMZ&#10;8sxG3O7aQecdCP8AOa1PskisJ7QI/GcDjPqAPar0YW4CRx7t2curcEfj6GtDYqSbrdhjgfKRx71I&#10;ELWwWIgFjKcfK33WI6jnpWXfpKqxM4ZmYbUXtt/+tWtPeBF80JvReEI65HfNVog86tdvtCdlPzFQ&#10;ep46VmAyKL7RCDOwVEGw7RkHPSpJIUjmhSPrhRljz/d7VZRQ8WYNu9Co+YfKd3Q5pI0f/SJpGUBD&#10;0P3tw6Y7YoAkgsWklaFcYH8QyM/lzxWfr2o6ZoVsbaCMzXpB2xEbth7F8duPxrmPEGv3uiX8MVo5&#10;a53ZRVXdFnHPH4iuJe4vkdri/k86WZgzOTuI+hwMfTtW8aZMpWNCQOE+0zsXmIz9MfX+VV4Z0uyY&#10;QAWxzjqfTAFMeOWVQQ5ixwO+FPrUyw+UF+T5hwp75rUkbLCI7dCUJkHBUcbfb9Klt4OMsmwxqMA4&#10;+8eB69qlC+WocljITjYc84/OidI8iLcuYgd7Hj5j0H4YrMCtbzzZlhijKsigBzgdOv8A9anyymCU&#10;srp83G4H5hjjt61NFGIU3QqcDv0z68d6urb6axXzN7k7SHGNh/2QB0oAq2kTeXNcMQVx+8BHOD6V&#10;c+2qrhvIZ9kfUKBz2zUmpSYiaOQsdzbAqcZA/vEe3aoGs1CqrSBQ4K7Sc4z0yKAKkOqmRxHMvUYD&#10;DjOKsXV8FCQ4UtgbP72Kx7ixLXBAP+pwo4x8o/xrXgsRPCpdNojBG/OAM+n0qWBFBdvHCI5y5Rm5&#10;55z9OmKsSO4Db3Z1VSqIemfYVchs3jQoWRgq5yPnYj+lZss1wRHENsihcYPUg/8A1qhgUpriYyMi&#10;ZxgAjHIFXLC5lhfzkXoNrKffpWlBZmYJKFykhG/j5hitBrG3giK+WDJng9uOnSoAfaTTsu2UZVjk&#10;k8EFagvbqN2WXA/dcEEYFMnndpTEEKZHU/eqtJZBgJImLsxy4P3cH29qALm62cbIhvIPReTmoBHH&#10;LKwiBiWMHJI6+1QW9qroZI96kONhj7+xxUVy0sWftH7sswx/jWZoTTNGF2orfN0JHH+Nc/e30tnb&#10;SGFU8zse/wDKp7+78gfO4kPRccnimaNo13q7x6leLmD5lVGXrno2PamkIztE0+4vHF1d/wCqBzEO&#10;3HfHt2ruWjeWTd8xGAC/TA/+vWw1okbAJsjhhG3p1x6elXdD0ebxBdpY2/ESty46t+HYCu7DUZV5&#10;qnBHLWrKlFzkangjwhN4huU2RlLSJid397FfWNpaW+jWO2JVRIk7ewqDRNLs9F0+O1tkCKg5IFZ2&#10;tXLzCO2hOEmJ/wDHa/Scuy+nhYKnHc+FxeOniJ3exe0TMloblz88mSfwqe3ld53OMg9/pT9LQxWp&#10;Q9CcD6YqjZsWk8tegWvQW7OA3gQaXHaoE9Km7VmaEEyDZvI+5XHalDulVz/F09q7Z1+X+lc5ew5b&#10;/ZH6VoBoabLDJaALuITqvp3r5R+K/h+28O+K/wC0MGNNY6N280H/AAr6S0p8XJG4oG5Ppx/9asX4&#10;p+GV8UeFpVjQPPYgzwk9Syrjj8K4sfT/AHd0ehg52nynxR4k18aHosoll2soPOcDjpjAr5qtLg+I&#10;JpY5VZvN4QP83X+lW/GHi6fX7o6cgUAMFkVRyTH0z6V2XhDwyljYLfXDkvJ823sgPXtz7V8PP94+&#10;eR91hIeyglDc8P8AE+gXWiPl1Bgb+JV71xNzaQzKrLgZ6rt5+tfUOuQwXUTQToHjb+92rxDXNEex&#10;m8zeNh+6R0IrzqtJfFA+py/FuXuT3PDtY0WNy0i5xuxwOa52GC4s5BsZiG4Gep/wr2a6tfN+TO4d&#10;iBjBrlbmxBkzgYVuOxxXKe7CZnabq89t8jb06Z7qa7+z1ZpEBlKCPtt/wri0gUllVSvy5A9q3tNS&#10;NEUcY4OcYNUmc1eEfiO1gut2WfOyPj0qeQwzx5QYGOmOtYUbSRzDawOf4euRV6C4ZXwnIPGzpVOV&#10;ziVkZN/o8Eu7ChQ4H51yd74bjYlV2glcHivTJoSFyfuY6VjPH5b7j0x93HWob5TRJM8kl8PhhtAw&#10;q/wjuKpDw0Cw8uMdenYCvVZbWOSQHGAMA+/tVfZFFIQPujgen0rVVmwlRaRxdn4NgD75lBjx2GDn&#10;/Cu+ttPijQQooxtxkDGBThOEfcoIH58CmCYFs7sjOeD+lEpt6GDpNl1hghegXoaMhRxyx6fSqrSn&#10;b5i9+Kqidd4JIOBjFNbHNOFjoYZN6ohOBnPtV4OzRmLaMjn8KxrRg2Fj6MeQe1aIzGMjA28H6VSM&#10;OUJ06FsZHy+2DWOYQuQW4UE/Ue1b5ZCOvBxxiseaHEkpC5BOBjsKk0RjeUrfwE5qsRtBODgHv3q/&#10;L1Up8o9O4FZe5WXaJDlCRtPpVxGTPgNu6YHUUsYDIuw8ehoL+YMAbR0HqR9KrfOT8q4CcY+lUBpo&#10;QjHf8px096lVgWzg8DAx6VnxykuCV61a+T5duf8AAUAXl3YyAcHtUy45P8QqmjEA4bKn1qypGwYw&#10;O1RYtFlQrEBz0AxirUJcBhj5O1Z6FUfIB6cVZXDL1x71Niky4pL/AHeOxz0pN5VSnXaRUADgFBz3&#10;z2q8uHYMTjgVBY8GTG5SMdxUqt0xxjsvFLtIYgkbfb0p5JAzjHb3oAZncw2rkUFck7ew/GlwchMY&#10;x3FOEZRs4we574quYBq4J8o88cUyfduyOABj6VOU+UN1759qOxUKMFeSfXtRzAVgoQLJ82Ae3X8q&#10;cdqjch+VvbkVPj5AdobHpT/KJOBwP60cxdiuQY1G7HzEf5xRIg+6cYPQ4qWQ8g9D0zjoaPug7s+/&#10;FHMFiAK6udqjaed3tUvBYtgYboR0prRx9NxUYzg/0pyKVAQHK9OmDVBYaigHABb09qUcnjgAcgVG&#10;QRsbtzwKUSfdABz6Y5xQFiN9yuERST1Hrj2pj5lPXBXrxzTj98NuwBwO2KCBjAH8WcmgvlKzjLDb&#10;8pX1GAaeH+Y7gMj+tRjzMgMu7PTirQQMdoKqPpzkUBykAgSNstkL/KpkiQkFeBnr61NFA0vyjAwN&#10;pBPINL5UkZWJwRg56cGgOUesW1DtAY7sZ64H9K0RlovL29B1bn8jVe1j+QDGQD0rY6RbmHHTnt9B&#10;QacpVtY41kaGUHbtyrL0Bq3HFuYhRjPP5e1PggjdPNBIyMDtz9KvW9q4Bl5wOML1NNqwMybwCNNv&#10;3U6H1ryfxNeiEeRnHPfptr1bUXWCFpJOgHfrxXzprl4L29d8nYGwAPSpbsYsu2NxuuFVxgk4ya9Y&#10;sCGgQIdvbA9q8Rst0d0m0dGyua9d0ySQRA4254z2q47GZ21vdBV2YHsRwal+2DblyeR29q5trlYS&#10;qnk98dsVBcailtEZJWCgcc+9Zt6l2sbs14jRkYxk8Y7ZrmJ5Gb5R0U9++KxpNeWRB5I3+hPy9KbY&#10;wz6gxfzSm4/gKXLPsPniWJrsqWA4AHSs8TyXjhEGe2BzXoGk/D2XVbkR/aOOuQM/yr0oeCNH8P2P&#10;nTney9SR/hW9PDT+KRyVcXGPwnk8FzD4etA03E7DevHIHQCsj7QtwHnyZHc9+9UfGcoudWRE+UIM&#10;Zzwc9RUFnKfMUO4aMKCoUY6V9BhMLCMb9T5TG4mVWWmx3VjIwg29yMc+lfI/x7SOLxDpENuy+ckb&#10;FsdSGPf8K+nbvVItLsLi6mwqwR7ySeBj+lfC+va9J4q8TXmtsWeBztt9wxwPQdvb8K1xMre6LCxv&#10;IvW04xmQkHgr6AVd89OFZiAMmsSEqcIeDtOM1eD7OnzAAYPpXJynbZl/zVZVZduB7VIk8i/Mgy3b&#10;HasvIAGMZLdPSnFzFtdeQwIo5Qsy+JYj87n5u6HoKlS4K8JjHUDHNZ+9ZOOcetSRSBdwDEHt9B2q&#10;OUk0WmIUrEB6/wD1qsfaxNGFXcW9unFYysoAJ6Dqe1O8zaPMJ2jPQdaOU0Ndbsqu3Yrc4wake8YJ&#10;sIBJ9DwKxhINuQpCt1LU15FSP5fmx2qANYagY8iQj5QCADVC+8RJbwF1jzuHPOMVkyzKPvAqCN2P&#10;pSab4b1LxbN9h0yBnaRwMhego9mHwnBXvxGeFnW2hZ2HQg9vTHSuYuviTrb/ACw26R+xFfVDfsv6&#10;pH5YQSZdfvSDPJ/SqU/7LWtxABd5PZmG4Z9/Ss/rGEXUV6p8ky+NvFkwObaL656D2rHl1rxXc4V7&#10;gbfbgD0B719czfszeIoFVmIAJwJP4d3piqsv7O2uLuln2lumANo470/r2EWxP70+RZv7VnB+03sv&#10;rtDYHHpVN7K4JwfMYAA8cjmvrH/hQOrFsqm7jH94/hVpPgJr0Ss8KNkKOPu9KP7Sw4ckz48m0+fD&#10;OkeCoLHI7jr+dfTP7F3wcb4g/EtPEepW2dP0tt65Hy+Z2/KtKX4C+IZFSP5/9IchwB0//XX6y/s3&#10;fCuz+G/g63tlhVJmAeUgcsSOPyrtw+NjyPlMfqrqSSZ9KabZR2NnDYwKFWJFAA9q6i2i4C+1Ztsm&#10;4q/rXT2EAYqK8SpLmm5HuQXKuRGdcWMssR28Vn6Z4TE1x5t5ytd3L9ngXB5rOlvSoxHxRzIv28tj&#10;agWzsYxDCAMDFVbm6VV5aufe9Y/Ws65viRj0puozFRR0P9qLjZ6VWlvg/KmuSF6rNiqs18qHbk1O&#10;pr7K+xv3GpeUwbPApo1KF2E4P4Vwd9f7Tx2rGl1YIMx9fSqizojQ0PULzUl2bkPFcHrOqKSFVua5&#10;+TW5I1KnJBFcjcai00pVfWs6kzanR5Tqk3SHc3Q+laaIoVWC4NYtkr+VknkVsRyt0HPqKyTFI0Ii&#10;/U/pWgkDyuMA1jwupbBJx6elb1tIcjt/hWiMZRNez0O3ufvqPxqDUvhPoOtAPcW43EcECtWykCkH&#10;niu5tL9dqAAj3rWB59eU1sed6V8J9D0nHkwLkf7NdQvh21tkxHGAo9q7Jr5ADk5FYFxfdd/A7VvO&#10;fQ5Ycz3ZgyWEUXzAYrEvGSNcitq+vAIywxiuA1O/OCQaxcjshAz7/UkXJU8Vxt7qgB3RE1BqlyS5&#10;+auQvLt2Xap6VznajSl1RkOV71nvdNMSqjAFYhuxyp/xpEuhGuc/MO3Ss0XP3YmjqGrTWFqZ7deU&#10;VunG3jjjvXx/YeMvEnhfVr3UraPcjXBfaTnIB5x6CvcfGOuXaCKOzOQ33/w/pXzn4nivLfXIbuLi&#10;0cHcMf3uvFfVYGnyw5j5HH1/ay5D6y1zX7H4k+D4vE/h5RBMYWE0OMnzYuo46V8ra5Pb32ji8yFu&#10;zuDKx44OD9K9h/Z1t7+fTfEWnXKmO2t2E6hfV8r29q8117wkkF1qFvHLt8qSRQWHYse1fTYH4HE+&#10;Px6tJHgWsWuxQRMucA7vY8fzr7G+Pej2/wAQf2KvC+tW0v2ubQb6J2P8YWI7APcKmeP8OPm2+8Mw&#10;pbkeYXVF65x/OvrP4PGPxT+zx458MtCsh0qGe6ih6hUEZbIGTtBxg9Ohq8Svd5uxjhd+U/KHVTPb&#10;vbj7OG8tfl8v7o427TX0x4P1G+1/4Ma5ZXVqpkW3YwHurWxGOPTHSvGobu21RGu4FQq6/IFHTqSP&#10;r2r174V60y6PqeiSRj5YJo1GOW87BAx9eBWe9MuK9+x9t/svaHbeNP2P/H+kS7jNAl5LtAHHl4dQ&#10;P+ACvFPAKiHwUIHBMkW9lTvhj3+nAr6K/Y6e68P/AAw13QjZO8OtSXHmnb0HlrGPwJya4bX/AARa&#10;eArBEVi63cMsqqx42RnCqPwNeNXoXue7ga/KrHzj4w8PeO9EuLTxiNLvbDRLyQxWmotGVtpZFHKR&#10;uOCR/Q+lfpP+zvDonjX9m3xg3xEsUvLeTzbJrpYwXgeNB5cuc7lxIVORxkcjFfNN1+0TpOs/s+XH&#10;wP8AEOgG4uYJxPpmo7v9QRP5u4qRy4QvGCCPkbBruP2fviP4k+DXhPU9RaCPxD4Q1xzDqGnAEzQE&#10;r5fmJ2IK8OpwCMdK6cHyQg0mTmFOcmpWPmz4d21zJLNOl3m0R/JTb0dhyD9MYrotXtZxeT/P/qj8&#10;u1eK+lB4d+GPjm3t9Z8MwvosMiNutUAQLJnIbIBy3Tgk+gxXz34qN3oWrzWClLtIhh2Cn5lPQ4PS&#10;qkcdN3TO9+HPiLxjqGl6l4PgvG+wzxFhGw+4c8/gcV51q1rdrp7ylSZRvxI3f5u/58V0/gLV7TQ7&#10;tLx38pp1YndyFBGenoK9t0/S/DGseGru5LRx27xbUkK/efPPH8q46qLifn1qAuYpZFAbb1HXJBxn&#10;P4Gvcv2RZY7L45WV7nbF9km3KV5LBeMH8TXofw8+Flj40+Juo+Cpwv7uENEVydrKpOB7FRXQ/sqe&#10;CrSH4u+J/D+pcahocbxx46bw2CR9EFU3H2dvIacjnv2xiuqfErSNRjJLLol3AEP+zIpUfiF/Svif&#10;wNZQXHjLSZgQu65YY6Dkbf65/CvsD9qayubH4xRx3DtstdKi8tOMHztzSdvVRXy94I0O/wBW8daH&#10;ovh+MzalqOo28FnAuOWlkCkn0VQcn2q8N/D+RnUlaR23jW30zUPh/wCN9OjlaTWNNFvNaqCS74IU&#10;gc56N27CvKNG8J6y/gE+IpE/0W0YIxx82XPGOwwP5V+w37Of7Ktr4T8VeLJ/iRbW+pXbzR2gQ/PE&#10;0Qj3BwTj5GzxlR06VV8SfCDw74UXxV8PEghh029Sa5twBkKkgyM9Pu9eMdKwajT3ZSxD6H4p6zpO&#10;pTWsBtoHltpF3FgMYCnmvZPh3od1rNj9sZmC7PLPmknGz5cj616roelQWWkHS7pY5BA0kAcgHcBk&#10;ZFb3w002wj1mPwpPOIrTUEuVifb91yvA/wCA9a62oOA6lSRmTay3gnQbHXY5ftshYLe2cr87M9Ux&#10;93bjj5c12XhfxFpXilf7f8E3X2S8g/11pJ0wB6DqOMenv0z8H6/q19p90ui+f5MsZdZAO7RsVJP1&#10;IrpvBmo6kt39s0yZtP1WIB4pYeI5Nn8Len4dqzg2tYmslc/VbRpdcuPDyeLIYJZrC32x38cQLGLc&#10;cHzOMAE5Az34619I/DTxP4X8ReHbr4e+J7aPUvDmtxSwyQSrujVbjhkbBwEfOcjBVufevkj9lL9o&#10;TSLLWr7SPFcSxWWowi11i3dN6xH7sUuzo8RQlWXGcE9SNp+gfE/g5fhN41il00mfwpr2ZNPnMnmJ&#10;bs5DNCW7gDHlufvIQMswZq9anNSjc8GsnTlZn5L/ALUHwCvv2Z/ii2i2/nXHhnV91zpF5JzmBmb9&#10;y5AC+ZAMKe5GGI5GfFPNcYzt2H7pHpX9AHxu+Fcf7S/7Pmq+EmVLnxPo6veaNNKQpF9Ar+SC4Hyp&#10;MmYmP4nOOf539Mlnjt3s73dFPaP5LxuMlXThkOOMgjFfH5vgPZT54r3WfX5LjfbQ5JPVHRfaCDkg&#10;ccCq4ldhg87c9eKq7iysfXp7YqFpXIKsMeleGonvlv7RgZI2qBzVVbhWY5ONwwc/0qmxG056Ywag&#10;KDAIBYDt2q1EDQhuBGphTAXt/d+lb1leeR87krx8vpz6iuJMuXMZPzP/AHegNXLbcGyvzY425quW&#10;6sgPZNG1XyJEeWVcY7cgY9q9R0vWc4dRuYrlF6Dnv7V88aRdSxkK6JwdoYf1r07S57iJDOwV0xtG&#10;z0NcNTDtv3QvY+yfgiun6h4ll1W6QPFp9sx5AXDbcr19h7c1wXxQ8TP8QvH90kBNzY2u0Rh+mIxy&#10;AOgzWh8O9VsvCXwU1TxVeuVl1GYpEwGSWUsiAHtlO3HIrw7VdZk8K+BF8UB2W6vw9vluzqz/AHs+&#10;gPX6V9tgcMqGGjA+Uq1PaV5S+SPGviz4yEt3/ZWnERwQ/u2UYHORgf4Vs/C7xDdeDNAvTLGTeXIV&#10;4933UXnB3Y525x+H0ryXwvod7r18NfmbNpCzTl2wVdh8pyT7/L0/UVfvvFw17U0tbVfKt4m+VRxk&#10;dOf8O1Tjk6cbs6Kb963RH0X8K/FereDvEepa9q8zX9lrti9ndrxyjhhyD2BYY9vSvnLVtLt7S8ey&#10;tiJraOR0jOQSyAnBB6HAxXtGmyINOiiutvKlTEBk+w/wrjPHfhW60WHSvE6uDY6pIbWXAx9nvEXd&#10;GPbzEUr0/gPqK87B1faTsyqisrnn2m+Lr/RzFaRTF4VBIVs8+2e1fRFp4tk17w0mmSMI7qYIVMWe&#10;qn9M18pavaGMpqMLZSNtrbumT9Old34H8QJps0dzdksoK8Dsv07Yr1J4OjL4jmhVkeqWqXNjrcMt&#10;3GUJ+XJ+mOfrX0J4UgZEz5rQbwEk/h6c49sVybXmjeKdLeVLfe3ytDIgy2fTP+zX0T+y/wCB9H+J&#10;PxDm8KeLL2W1S2sDdRwxcSXTR7F2huQNqncxxyABivBzHKpTs6J1U8bGCtM8Q+Jt0E8NXcGny9Pl&#10;DQn96qt/9fivnDwl8Pde1Am+voXWwtjtAZyNp/2RnrX2R+0RpvhC2+M//CMeD7r7ZaWmIrkpyIp4&#10;uGjIwAXBHO3gdqpBngH2FkwG7FcV6uWYCWFh+8Wpz18QqlrdD5x+KHhoaTBZ3uhoYUQLu2r1fGRn&#10;uc/pV/wD44hv5LVrhGSeAgTQf7gxx2INep+I1gubCeBkEzquV/2Cvb/CvlayuJ4dcnu4IfJaGQK+&#10;FwF28Yx6mrxEOc0pOx3HxAuNTHiKbV9OLQQRyGVAnUFuuK4ax0rU9e1y1WVHJuMgjgOUPfpXbNr1&#10;hqFmY/uz7+hxj0457Vb8Pa0dJ8W2szqJhFygbjCn39K4atT2UDoPonw94YudP0qC2js44hAoQqVX&#10;oO3TIxUMuuNoerSWk9uiBdo/dD72ehyRzVu/8Zanq0++ERxq+3cnB/WuA8RySxxm9lG0K43kc4Vv&#10;5V8VjsRzs9GlCx7R4X1i2lje/ddoUHAzx71X1nxNLqV79kstz8BF2H+E9eK8s0vWUtB9gkmSK3OJ&#10;vn4UqwxwfStDwZd3ZmupfllEMjRK6jA9eD9K8n2fvG57roujWUKi81ORbmYf6qBeRtUfxe/txj3r&#10;uJ9Wm1X7Ot8QWhhKKR6H/AYrgbX5Nin5ztG5s8j61dOqLaOu/wC7F8vr1rphV5VsYyjc9g0Kzs7d&#10;ZGkPyFF4zgZrlfEV55V1NcWrMj2zBx7r3GK4+HxbJiSO2Y+X1KkZyR0xWDqfi3yrz7PJy06hhkfe&#10;9QKyxVe8NDow9EnuPE+o2d/IzoAkm3ORx7HjpWR43+KeqaJpRu/tKzShlWGBePrn8Kx5tRW8giEx&#10;MbQNsYPxwfu5rA1zS7DxJYG3vIyoUkK4+UqfX6V4dKlUnOyPSUUo6lWw+KVv4ktpJLSJt3/LQHJI&#10;OOx9K2vC11e30cs19Mojz8iLjdz2Ga8v0zwhe6XM8QbylGPKYny1bHT/AHq9V8PeE70H7fdfNsx8&#10;y9/90dq9CnhZxnqZ1Jx5dD6qsWOpfDXTtLu7TbcaZc7kvGG0rbsdxDAkkk9M44A7d/Cvir4a0ePT&#10;ovFekwNBNbCT7RDH91u4JHqOmfT9OuuvGY0DwvLDLJDAj4A8w5LEc4boB7fl0r5h1Tx3eeMp/wCx&#10;opPKE7qEyxYMAw6f3Rk/0r3qdZSaikeXKg+VyZb/AOEjtdUt1e1JhliUsmOCOnAxU9z8RtPNpDp2&#10;qzyRTqu2SXG3YeMH8RXpfgj4f29nYMl7ZCS7f5XXHEZXOMflXBTeBNO1zV9Smu4lDOzRxYH3Cmev&#10;5V6eJp8kUclEWRr+6SSW7BmjuI0CXafN93pk/TrXjPi3w95lnOmowhLhD+4lxtYN256gGvRPgb4p&#10;t/CniVtL17/SfDt2xtbpSN7QZJVXTPQA9R6V738V/ANsfP05NrxtAtxaTx9JB1x9QAPzrow2N9kl&#10;AzqU01fsfOXwP8Q+GbCC+8Ka9bxx3LXEXkyMvyHPGAR/er6a0Tw5pfhzxV/a2m2myKQ+VMoGRIh5&#10;IPsCOK+YPBPw4n1XxFHOIWi8qUl2I2kBfu+2civvnRvDT3FvEZXeOOMbW9Gz6muTNcVy2RWFjAyl&#10;+GOharqct1bWiweYQ+5FwBu7cV6HY/DfRdLgRgB5kJBJfjoK7qzay0KykMKoojRP3n3vmAriNd8T&#10;RJ4Yk1qK4SZ1l2GMnIGWx0+leJPEUoRudPs3J2uat7qai18qPyvkGFBPY+1cVPdHTrSVNRKmIrnq&#10;MDA4rkbvX9RumMwWOKMqD8n8NfOvxg+J12Y4/D+hTbvL3C4YDOMj19q8p4upXq2pnbGhCirsueOt&#10;ZsfFd2sli6va2pMRKDGGPHH4188eL/BUmntD41tY45bnRZFmB3fLNBuGUbHI4rrvAFxHNoskJYKU&#10;lOS7fez3q3N448L2ciaLqrgRahmB0wNiqwI5bkD2r6DLatWlVXkeVioRlFpH138E/Fv/AAsz4T6t&#10;4bu5Rcap4eVJ7Nz8xltJ49ygt/Ftxt6A8Djufi/4yaLcPpzajEi/uvmQA8qB/PtXV/sg+Jr7wf8A&#10;ErU/CV426JXudMlzz+7OWjfB7dCM9sD1qPxZo17rK6lpltvMcDv5UxG5SquCAV7ZUDA6V+n0q/PF&#10;TPm1S5JNIyPiLoFxJ4T8B/E5cyW+v2MtiXXkG508+Xg+5U/j+Fef2tjK0ZeEbNpyP9qvdNT1G+03&#10;9m3SPhxtR47PxJ/a9u8h+ePekm+NOfukyHgYxz+HmFra3DDKAgJjK/4flXxudpe3bSPqcqnzUF5a&#10;ENta3UiKHUKCOo9RW/b6NdnG9O3fgYFaVraXATIT7w6A9K2IYbgYZiwGOxxivAPXGWen3CJuZVAH&#10;C9ML9K1YdPWQ8kRkDBJ68d6rW9rOyqFnjXcMAM/FaMWmToFL3KEHr8/p2rGT7BGJaS3ki2MZVkP+&#10;z0xVuJHyQxUp0HqKmg0XzUx9qRHX+EmtG10tSoLSxqOvPPIrP0NB8NjnauAvtng/hWxbWUSHdIyo&#10;n+x1B+lXrfTLNlVZLlCB2Xp+FdHb6ZYeYoE4PHOQABWLmaGVBaWxjQLcEfN97r+lbC2sYfyyf3Z7&#10;4H61qwaXo6QbpLhVfOMqCyj8KfJbWcLKgcSxnlWXjH1FYOYEK2qRoSXTcey8YHvULCPey72XBGGI&#10;4/Ct6OLSzuDOVAAAGOPzqIR6YsjoRKqKB8zDj8qjmAxmtEuSjPkgdSBWVcWVvbSBS2+Nfm+U9AO1&#10;dhFDZS/u7WRl/vYHGKxb6LSNPZTJeSSByRtAU4P0o5gMny7LPyu+OwqeO3tmxKIpA2PujGDVeTUN&#10;KnmihtYdkiN0Yjey+3Y10EE0Nu2TCWTgrwOPYimBkrZRGLciyIF7EYyaPLhYhI/MyBjHv7VvS3qS&#10;RRxxRjeTkd8f4U7zJJow8lspZVUEsBlmHpigDDt2ts/vVZZMDcrdD9K1FKtKHFuQi8EEDHtj2rTZ&#10;2aRXNrHg8KzIuenaphdSqjZijaRepKjaMdh7VVgMsoZCkcUbJtyDn09q0bd4G2KqkNGvBYAfpWkm&#10;qSlFVYYVzgk7eRTbe5ddyvtPfBHGKdmS0OW2SREkEJy2cLnnIq/BZTeUss8G0uMMCOnYcVJHczhc&#10;xqnTG4IDgehNLBc3LjypZevDe3pxVpGJLJaBlQpGDuHIHUAelZUVtMsr5tcBuD7j2NbRhuYX3ebn&#10;Aznt+lMH2hnCtgjsRVgQi2ubzaotRs5HBAYYpv8AZdwjbXX5QOi44PuKW4Ro/mjkd/7yjrx0otpP&#10;tLGXzGjn3YAPQiqiBs2llMi5eM46ZA4//VVlI55XVIFU46HHQf0quDewxDz3fn+4aVVX5PJkkwwJ&#10;G31HY1sjMstpt+nEiRlT1I/xFR2MF2ZsFcY7t/SrEYvB8scu8Jjjd+dQzXIicCRlDL90g8Bh/KtC&#10;ZGkPtX+qGBkZGeajW2u4nVyA6k7QM8Y71SinZ0VW4dsrnHX6GpYnnQsoYnnA4OK2iZyN+Ga7Rz+7&#10;3FVwGPFQ219IszeZg7h0zkCs23nlWMP5vzZK8nI4qoLmbzyYvm3ZxxgHFUpmJ1IvI3JHlAqP7vQf&#10;TsKmje2kUsYAid8gEAn0IrnFu7iOQHYNn908DB789a0YdYVXcTR4XsF+5jHHBrohMOQ6iKCCVwkq&#10;bsYxgf0qLUJ1tmjdl8yMfdAxn8qxn1iQH92O3OB83NCX6vHiSIMH6N/FWnOZ8hvtre1RKLYlWHT0&#10;pIdTa4bMSMp7j+GsqC6ljgGNuwdSyf56VflmgngSeyl8uTps+6f8inzGXKXZbiEx7gHDZ5CD5axr&#10;nULqZzGNyntt6HHtVOa4uHuftKkr/sg5X9KrSzCPLliN59+DUqoP2aOsS8ACEDAC4HOMn6Upm8xf&#10;Mw+FOOw5rmRI6bfMY4I3fNgDBqWMbiVic4I5BPB+lWqgezRuq9yp3KSMHdtB/TNSyXd4uFdG45yf&#10;f6cVgpJeLIBlmReMdeDWtsYgeZJICMDCNj862jIy5SYX8u7a0REmOCRhf0q2t2/HLAAck9Me3pWd&#10;J5yrH5Dbtw/izkAU5ZmMRZ9u18bgvy4x7VfMZ8p0X2shBh2A4IB96lF7GAoWQFwcfWsA3h+z4UBk&#10;PG7HINS2xc7A0YO3jd6+4rWM9DOUDqEuY2YFsBOQG6c+hqT7XbqVhOfnIAP90/4Vgw3pU/NFlGHb&#10;HUfXiqJ8Q2cd55eoqkQkICScED2zWvMY8p1L3CpcDy2Eq7uB6Umry3Nu6SWsO5GX8ql1rRbvw/Ol&#10;6iCaGUY3dMGs6DUjNG9sOoGce31rZKcSXZHV6Z5V3YGMKHk2Z544rDtLKaK7M0akjPJ4yvsKksLy&#10;GEo1vhSvy5J4P4VdlnaKdZgNrMegrqi1bUydtjA1jwno2qvuuY3jlY/fHBJ/DFdD4Om1Xw+TYXcz&#10;z26EhY5OSF7YJxXUzhLq2t70L9z7wrYc6U0HnsEFdNOlGNpQ0M5SbXKwutUt7hNmxtuPXvXOSKfM&#10;WJjgv93pU41rR0faJVIBwcEYrUKaZqOJEkG5OmMDArWbb3I9nKHQSKOOKKNLp+R/L8qlGk2gmFzE&#10;6v2deBxSG0TATzwccLz2q8tiq/vC4Ld+MUU1YxdxZNPhjzI54cjjsM0mo6lpXhjRL3X9XmFtYafb&#10;SXd1MwJEcECF2bCgnhV6AEnsKuxAzoYJOwB+ozX5wf8ABRr4u3GieEtJ+Cfh6Zk1HxeTcagUyDHp&#10;tu3yoeOk0q9u0ZVuGwfSorQwe6ifmh8cvi5q/wAX/HmtfFXVyyxM72uhWpO/7PpqOREmB8oOPnbb&#10;wXZj3zXiHhu2+3akZ3yJMqzk9GHXj8K0PGEoijgsYUCpCVH4Ee1VdNuRbRj5wN33cf1rWW51Rjyo&#10;9DuLqCcCSFTkkrg8fLWgYoorYtAR5OzIHb8a4uDUPn6hhkA9/lHHFUPFevxWVl5G/bhfmCcDj1rl&#10;mdCOY0DwJf8Axt+MPhz4W6ap/wCJxqCfbNn/ACzs7dgX/Phc1/WH4c0Kw8MaFYeHtLjWK00+3jt4&#10;UQBQFjUL0Hrivxy/4JV/BR7hte/aA1+3+e/xp+i+avKwITvkUn+9/Wv2orSjCyucWIleWhmTXEiS&#10;GN1yppqywMhd0XIFWriNZIz0yeBxWUsCyxeWThlPNEzA0LW4tpV+TCt0IHWpZbeF1wuD0OK53Etu&#10;0iOuAw+XHQfjUC6ld2i7BkgdPes+dopQOpuCFjwQOnBOBVdre1u41dT9z5Qa5GfVReQGKddrg5+l&#10;UIdQmsbgOrZjcAMKh1ki1A2dQ8Pnc8kGHzg4XtUL3U39nBZVBEPGccjFV5tXkS4N1FLk8ZhPGBUt&#10;vfq90JCP3cw5XHA/CuGcos2joVrLVLCaxNpdxtuT7o65/EVm3J0rYWjh5zggjIP1zV+7srVLg7Zt&#10;pk7NUcMcKg2qMSwG4jAP5VwT946ImFoVzDZSyWByYbYnbgDjd0rs5nguYBIVUHjG4f4dK5G5t1iu&#10;PP2nY5BcYwOOn0rp/LSLyxDIFgkXjkc8c1yPY3e5x/iiC4Om+eqxS+UDgJ94KeGx74r4X8b6Suge&#10;I7i1HEcrCWEkY+V+fzFfoXP5ABRdhz91Rxur5K+N/hK4htE1O1RpVtGAwoz+7boT9DXk4hHsZfU5&#10;ZWPAyNx9ym3juRVLR2jNrNaOM7XPXjg/4VcguFWDzVdWI5yO1YRklttT2xYAnG4g+9YHtG2xuNL8&#10;qdHaREJwF5IHYVxnjXQbTW9JvLyykB3KH2dWV165rt7e4YRorqCM52+g6cU+extmt2lVdsmcqqjB&#10;YDtV0ZcsiWtD5H8W6DeaLZaX4s08NNZTAJ5y5dN3UxsP4TgEr2OMVp2qW+oWQvHwbe5Tb/1zbuK7&#10;rSoE0a51f4Y+IQ0mkayrXWmS52+TIT0Gf9oDgenTBryLR2fQfE8/gjWpRCZmWOGdhiKRv4CPQHGK&#10;9yjX5tGclWnZXR5ncW0tlcXNjMpXy3yreo9K52/kW41CzjyN2QWwfmA9K+gfEWhTRFtK1WARTRH9&#10;3JjCuuOue/FfPmo6cYddHUBMbTjFdtNHIXTD/ZfipoY32RXMXzejkCvWQUvPDizRD5YBwPQ4rx/U&#10;5Ge5tftH3gAo9Qa9S8F3sMhudDu1x9pXIbsMelYVVZm9PY09AuoIrmK4Ax5oMb++P/r18+fFTS8+&#10;LVurSPhCM475r260tXjmntlOHgYlfw/ziuDvby31rVGt5V2yqcY75H+cVVP44l1PgZ8+eNre4jWy&#10;gt0/1jBsD7owF6fnXrvgm0jv9LaRwFkjUApxgZHb61zHjST7JqEGnSJtZWAjJ7ZxwPriuv8ABqLp&#10;s7RTEhZlAAPQcdBXXOfuHCjmNStVTVYsjKBuldrHGEuYBIdivjgdMVzfiON7fUjH/wAs85B9q0pZ&#10;2NpAkfOCMHvXPJnVDY5nxzaw6ZqH2+3b91cY4HOD3r56+IbxaH9jvBFuWckgj6c19D+Krc3q7Qdy&#10;xjHPYivBvi6sf/COW0cg/fRsAuOwrvwT1R5WMfvWPNdBMN7r4uoVypjyq+ntXtlnYCOyN6VyDwF6&#10;GvLPhhYCSWS4K5dRt56AfSvfbmJk01vLj+5yR2zXpVdGkcEI3ieAa7dlNQyVIVcjJPSuJvGYzFij&#10;OAcj6ZrrfGt7bxagkZVlk+9gDjHuK56ATTyRfwDAbAHOMdxXUl7hzt9i1pVoJT5rCRR1XPUAV073&#10;otS0sYMjBcKp6D61jtdzWuI3wWbjK9qQs0sn2YMeRyB7UiibToJ9Quml1JBsA4CZx612aGOB1kK4&#10;ATCL2Heo9I0g7CkxZVA+Uc4/PFaF9HGI1iixvXg+h+hxQBLY27XN15yttUcsP6VsmfyGJ6PtIXPB&#10;9qSwt1t7USbvMOBnAwM96yL+S3aOSZjggYQE0Ac6JPO1Flb5/m+fd0B9qW73z3ZkX/licIFqjozN&#10;cmbzflmJyf8A61NDRve/6M5H8JHoRQZM1ppjGQqgeu0fzpss5fcSNny7QDj5vyqtL825cEZTb9MV&#10;DbQC1UymM/dyWbtjvWhBduZEjaKNiIWKAHPpVe/mSyjFyHyNuBt53YqhHcG9maSf5Dt8td3PSsuW&#10;4WR0jA+SIk8dGxVpAdaGUwRTIcvLGJCvdSe1NbftB3Dj14A9q5yxn82cRk4Eg+VxwPlrprtIljVd&#10;5VgnmY/hNMzILmVDsW1O8n7wH3cH1rWQxzaXJFOi7okYqzDIHpXPNcw/Z9rMsb8cKOo9TVlzKbEh&#10;m3KxGGX+o9KaGzDlun8h44fLZ3TYCQeD7UyGe6FulhcQRmXbnbzwoqLUCm1LhG/ewchV4yBVOO5g&#10;nkaTc0RkGV9T7A1ZDNuyltztkEcqqPlBPXn0rRv55pmjAuQkG3AIGMHtuFcvBJJHCqxyO6kbj/eG&#10;PT0rQt72GSFkmiZxJhV39eKaEylfWJ2O0ZDz425U8496xryFoYoo7d3SZE+YDv8AhW84t47pXi35&#10;I5HY+grFuI5H3ywsGlbMfX7uev5VZDK+8SAEH5VAAY8cj2pJLVpH3bYxnGM9wajYTWwnt5mDFMbj&#10;jqDUxuxb26pAiyRnAKtzg+xrQkrPbizZoRAJCecDnH0qEWqSKX27FUgKx6jPatYXFzCn8BX+H+8o&#10;HaqgmS7bzC5VO7DsR7UAVWthAWSRNzMuNx4FRJbWwXc0iAKAuEPNXVt1bcbeR5XYZHm9OfSo4lnQ&#10;rDLag7Rh+35VoZjRal0JUrnjCUw2brJ5UO7cSCNwGzPtV2JIsvu+Zcgrn5SBQUiDsm5nUn5NvBFA&#10;FaSHy2HnsfNXlW7Ej+lPWUSjMqof4gw+8MdjT9xhYRjMj/webyPpVRrh4ZvLVRz8zLjK7vX6Cg0F&#10;lkYSK2z7/C56cfSnTXbhmbCBtoHzc4PtioBd742GxG7bRxj6Ux9rMsm4KAvIB6e1AEwvZzG3mFGT&#10;I2qRg/nSpd25c7gVbH/LNtqk1nO8glACLg4w5Hb0Pah96Bn27hj5eMgUGZoeckyF7hG3A4B6AD3q&#10;QS27bHB3YGPkrISafCknKHqMYNOSfzGKJHgen/1xQBsSjTMqdrOh++u7OD7Cs5fssjODsRQerfe2&#10;1XkbZwEwf7q9KldZvldk/duMZYcCg0HLbRKkhhYuv8LKP6U0rEgRnkJyMbcVC9uU27N6D1U8Unlb&#10;T8wIH97vQBO0cfmqyPt2+nTmmPblBtkJZc8FRVXYyyE4ByM4J/pQjyKwwcD0ByBQA/Dj5ed+fvds&#10;CnGUZ8tjg/ligT4JZwpJ+UY6Yp7yQvhh8uB3oATABDSv+7TuOv0pAoY/MxPHH90CgESf6vax7DpU&#10;ay7GZpAMnjK8gUAWdwiwUGSTgAHAqMyF2CcIc/e64ponAYAJn5vShmcJukZV54GORQA5IkDsGfdt&#10;+9s6ZqF5ApBUZC9yO1AZOkZz6npk05JhGQFxt70AKs8g5DA7v0qyGYAM+Bt547+1QySg5VcHd1IG&#10;MVCFcJ8xyq9BQBfSQrEW2gZOWIHIFSw3pHzo+1UPCnuD7VmiYbcKoBHy7etRp85Xcyqy9CTgflQB&#10;si8tpJSVXPfLccj0pxmhPzBQCBhiTnrWNEjPK28Fu3HSrMbAK4zu7kEccUAau6zGechMcdjUUiKP&#10;M8sAA/y9qpJIFAB7/LxznFPDTBjMoBwdoBFADi5VB5ifTd6UrXbyxbDHsC8o2cDimOssh3KNpzhv&#10;aoZYQCokbOBjjoPSgCUzKyqZFLHp8vAqu8keSjBlx0x0pDE8b48vB6U6TeHB2E5GNuKAFE0jR7It&#10;rMPwpTNI23c2cdl4p0USNhZ0zt5IHBFW403nZbIuwcfNQBSt7eWZ3Num1PQnC4qdrWZlwy/gOAKs&#10;osm8sNrSZAG3t+FWnMi71WLJ6b89D9KzAy3ikXYrIck53HoAKmUs8ixqi4bkNSz3h6yMHAXaFXtj&#10;1qibxk/1ag9Nu3oKqKJbNC2WTc6TANsA5U4HH65rp/Cwt31JY3z5e5D1+nFcVHqnlQ48sGTnJ9u3&#10;5V6P8I7H+3PE8NhJxuIPPoMc/hWNd2R6eTx9pXjA/Tj4ODw+NIjluBtk4+UjHC9MelfSAg0q/gxb&#10;xD5x0I546/WvmjStFGiaSkVmAQpHHTIrp9J8Tz6a32mRW8vOCp42g+leeq2vKf1bw5+6w0IKPQ7D&#10;XdAvLeQ3lm7jH8CnoP8ACrWh2mvPcR3FwGEMfOT0xTR4xs7mNWiXap98j8a9H0vVop9OKooORwOg&#10;/pR7SNz6+NeTSRop43tbW3a1Rh5uCAuMH8vSuOhmu9elMKsWBPG3sa868RNNPqpNv8r5IyOCPpXX&#10;+FdRGksPtW4v71MZJ6su+m56fo3gy2hDTXibyRj3H5Cs3V4rq0mNvY8oR27VLB4pub9fKtweWwCK&#10;9D8LaTuuxdawQxPQfw/rXZSjd6CcvZrm/AZ4C8JSzyx3V65wOxr6Vt72LSbYRJ24x6fSvLr3VYNM&#10;K/ZQAB6VlSeJZbqVJAMKO3pXrU66guRHzeYYOrjrSn8B0fiTX7i3zeHO0ZOOnGK8s1z43aDo2nGa&#10;eXE8a/6snHSuq8aanpyeFZPOkVZWXamD3P8AhX4p/FzxbqZ8VXmlQztJCZDsKnHHTd9BWWIxHvcs&#10;HofL8QZ/RyrDr3Fc+vfi3+0hL4w8PXWjqR5GD5eAT0/CvyI8WRsusXF26Forlicc4HvgY6V6taaj&#10;NayMkky7oxubgfgfxrTmttB1mzaSdAkk3DMMHDfjgYrzpRvLmPwPO89q4+XNVPCtMYmLbIpEYH3s&#10;c4Haob+6hkUR25KIwwCfvD8K77UfCB0mBlt5Wb+Jdv3fp9K8zvY5bTaGCtJu4x2z6Gtj55mWsSiY&#10;MuQo+Uk9x601k2MnO4c5ZeeO1DRyKxJTtwAc02PyFTepy3cdMfQUGTGgCQMxbaDhjn29qZKwcIRh&#10;j3bHJoOOC464+mKaMyZIwv8AnsKBEePak5PbtTsDbx3FH8Py9qAGsOmOaPYcj2pVO3pyOlHOPp6d&#10;qADPHHHtTcA8nilII/xFIMr9DQAUUUUAXYz8m6NyuzB/GvQNBVJ2QTvvdgFdD6Vxum24YGVSCV5K&#10;H0Fd54RtYp9RaWXq3zAj27Vw5h/COzC/Gfo58DyYNHjtY/liA+XHU163qf2oXMFvKAzStlSnA6jo&#10;Mjp3rj/hHpcEel2ruuMJ93+77mvVBam78RR7QHVWXgdhkY+ma/Hcwn++P0bL4fuUeseHFe2t9lwo&#10;YbQOOhPt1qPWLPUNJaG90hRc2ExLPAD93pnC+ldOX8pUlaLESqO3HGOnvxV1FtZIlvLNGAcH933D&#10;V5Tqe8enCNjg9I1u0dDOVGEOMLz5f1XtXeWevvANlxgROpCSYxGM9jXkuoQtY3sur2VvlVz58S8Z&#10;T1HsK6nQL/Ttbs3tPN+WTBSNj0x0x605Is9m0CU3loPOZGVCCp3fKVPQAVi+IIngIC4ZSxyVHI9h&#10;WTo9xJYMNMby0QD91IRj5h7d8Vu6hdEYttT2sMHY6dGHrXHJgc3p9tOqvcQ/NBGrZT/Z9h7VV02S&#10;bSBLdwruiLK0kbN98diPQiuys7QKuyP94r9dnB59vQ1z1xpr6bfiGMMbeb5SHX7inrz6CgBk1wts&#10;U1O0lQhVDEO3zZ/2cd6sX0FrI765AHWRyr5XnD46N6GqV9AdHlaIhJLSWAN0ycg84z1p0wFv5eqQ&#10;FpLZgCwH3B6ZA/woNDptI1wm5ENwNn7vll4+ceoPau1H2a+j3SNskbkNjaoI+vavMYbW21SxNzGp&#10;jA+baflZSfp1FRW+sy6VKlleySvEDhG9j/CT3HtQS0dpeQrARcSfu5Y+d/QP2yMVzmrW90soubGQ&#10;K6rt3SEhWz6YrpVZLmAi2cmIrh1fnZuHB+lYGo6Xq0EO0oJ0HR4skY7GpQJHNW/nMjfaJRthbMik&#10;Yb8Mdq6HTp45twZ/MiACMBjIz0wO9cNd6rqcGsu7fJGm0GDy9rEfU9a0YLhvJkuLNB8z5PGNqev1&#10;rYo9GksoJNqxjazDaWXPT/dNcBrOi27xutuSrDdu3rkrjuo7Gu30fUIb+BEedVbbtznnPv6VsS2M&#10;dwhiJAkU53jliB/SgDw211W8SxWK4RmVjtWUqQuwduoroY/EkulmKJY2dJflZW5XZ6jHOa37+ygW&#10;4jimKGNQUyRhD+XGfwrlTGmm3xj1AJNbkARngqo/GgD0e11Kzu9O3qvDITjI/nmsSaGKcA7FZoz8&#10;qj5Tg+x61nWV9aoiosbKuOG/hx74NdG0cM5EqvskGCpJG3A9KDMq+G9Q0nUrs+FNfnSzu5P3dvcS&#10;INsgbhV3dB6Vxnj/AOCmsad4kh1Tw/MqyFcMxBCMfXj+uK2NY0u11FDb3aqsi5eKSIDcrjoyn3Pa&#10;t3RvHd7DDHoHira0cKBIbtASTjgeYDyP1/Lp9PkX9nVqnscx91dGtvmeplcMNWmqeI/r+v6seEXC&#10;+IfDuppba7aLGsqY85HJVvRhnBA9iMin6lNNp+oWepMrJ5B+Zs5DIeq5xX0tLcafqNu0Vz5N/Yyq&#10;Ubbg4B9G6ow7HivAvE2jal4Qj8vYLzQX4ivZAZPIzwscoGNhAxggY9PQe7xLwRPB0ljMHLnpeXQ9&#10;7M+GnSp+0wuqX9f1/wAPbqZJobu2Dq6mORSdx7heRj6VyFzL/Z99a3zDcJgAwQfN7Y9TUWgXayRe&#10;TLMiS2wxtP8Aq8N0x6U/U8MzQhlAXDLtHyq/QEHtivzyorHxzVjuY9rwLMI2GW/u4G70/wDr1z2q&#10;NNcxzzQxo11GpAG4Pwv8OODmujsopRpH2iBWM0WN6Fs8jvjrVKRNLltp7tA32jhs4C5PpzjikhI8&#10;60PSPtEjwzwMkZX5g3BxxlQRjn1zXpGh3EOh2TW5YlQ3APOwdv1rkdLkmnupILgSI3mZGz5Rn+Ku&#10;1hjtpV8ubaIwMDzOXOenPHFZmh0V7PZXsCzIxmXblkYcKSO3fp0ri7iwttQ8q4spo4YVBWRF+Ryf&#10;cdOKsRwyWwu4XYC3HCMOOOxB9OwrpdF8P29/ZRfYZA9wRlMEZVu5cDFAHn1nfNJcSLcv5MuAgk2A&#10;JIFP3gR+lV76MTvJLb+ZFPtYK3/LOQHqueh3dq6+7sv9OIuoEtrmLMfbDs3BGOn0xWVcaXbySeUS&#10;bcJGeXyo69R647UAcU1y1xBAqxmO4U+UY8/OCvT049a15by5tXjkFrIsy4jnjRMoSehH17EVBqel&#10;2UzBJZSs6kxrcAZ3RnqMA9R2NWrWWWHGiajMlukChbeZj85Q9MnI/D0poR//1/0HkmknZPIy0S/I&#10;Vx83481V8zywQkJEknVCeD+tQSsIZvLiPX7zZ/wp8Q84b9zgqOCD0xxxX5WfoAjSlhlwpKkqV6FR&#10;UQkMUZjVZDIvyKqncvNbNtpd3cyGWRTtwNpYYJ+lWZLFU274zvGO+P5UAcylpceX/pBILEcY5JHX&#10;3Iq7p7mO4ZiPOIOOI+3AxnrxVq5Mq7cbnXkbMYbaPfsaRJGMcbRHYyhmOPm+X/GgC+Le3tTvkY7F&#10;ciKNuegHOR70+e7iJ+ywj5gdzf3ScdAaw55JpLdFkOSqsxz97k/pVGNvNOxpGB6Fh8w9sUAaDkbC&#10;qA/KQCAM4U+lQRrJeEyRuAkYx5cnGT7DoKuLYtbkpvDHYCF7kn+YFSJbzSuE4AXhlj6gj270mAiE&#10;yKIsEttO7bgjI6HitOxsInRUlJSNFBG7g89cVZs4Le1iVLRt0jE5Z8dTzjpVa9adh5KYDEg4T+BT&#10;wKzewGiJokjlSMDbHldnfb65rHkaSYxxaeo+QbmkPb04ptpbq+Y2dmUcvK33SPzpkyQxMI7dgyyc&#10;kKNu3HTvUAaVsVt49m4yJ1XHGPrRE0kk0qq22MdVPGB7U+102WXJuUbg7dqcLgeldLY6QZZPPVcL&#10;jvweOxoAxVIhg3FkKFxj1x0/Sue8Q+IpdNVbZESW5YYWLGRz0OM/Sl8Xa7baejWFpk3UvyhP4lx3&#10;P04rzQzSqZPMYy3Bzlzzgn0zziuinAiUrFjygHe4uJPPn4WQ7+B9Kr7GaYkMWjg+b5ugpI4AyBLk&#10;bEPcH73pmtuG0gAWcERoV2OueGB4roMjOhMgYeWvJ+6rHjPQ1PJKysVPzeWiqWXtkf1p0VnL5/lQ&#10;yL5YkG0ZzgHp+Vasel+Tl5eAw2Om35fY1mBk2yvIwtpcxRqvyyd/YVox2ud3lESJkcYxzjrU+yMS&#10;E20aovQLiqkmotYwmO2EbNwUPXdzzQaGpNZPDEzpHhAF+ZDjk9cVUS4lglI3IM8Y64H0qKwu5tRh&#10;83cQQOQvQE+1WhbWo2mRmabGSuPvfQ1mAtoyyHzjOGdmLMD0OOg/Cm5jaGR40z5fOegz6A1mTRyL&#10;C6ldsZY4/wBlvwqtYyzCdpJflEfRW+42R6VLA6G1s1uIzmIiRx83Q4T2pkii1hW0ik81iwz2yOv4&#10;dK14L+1gQABXZepxwPasa9Ecj7lPljPIU9c9x6CpAWO/kgEiTBGdiVyvGxT7+2KWCNSseI1yf+Wg&#10;6kioUiFxGBvMhV8DsMdRn2q9HEtqxaZQI16gH1/u0AX449nM3yGNd3P3Tn+tZrXp2CYoMliMnnI+&#10;lRTXrSqnmOQCxPlr1IPT8Kjd3hG7J5XOTzt/2faswL6TQhcyRqxACqBzx7CpZoZblvN3p+7T5lxg&#10;p9KpWVvHGjXIl2NIvAJyAP6VXuZFikjAck8kYOA3tmgDQiP2ZcI8ZUfN7kVxN/diNzh+C5cAjp/h&#10;VuW7WOQ7toBB/PtTtB0WbW7pJr04sY87gDgvjtTjG3vCbuzIGk3Wo7b+5jYW4AB6qGPoPwrsYLSf&#10;7NiBZVVnA2Bydox2x2xXS/Z/MgjQkRQRtmNR0AHap49sUcgBD7T8oUYHNS5XBLU42TSruQCJPMni&#10;J+Rk6jackj6V9L/CXSEs7MzbWZnClC/UDHevIdP8+WdbK1AjZio24/vHFfQ3hvy9Oshp0Jx5Yxux&#10;0OOa+z4UwC1rz+R85xBiPdUD0qRTLH5Ybk81xupo0eqRQnuMg49K2bK+DzKh5C/Ln16VT1eLztWj&#10;UfwxAnjpya+2Pkzf07Jh/eHOf5VkupW4/u4LAGtOxVUU5+YnnPtWddcXMg9CM1EdzQvQlztXjArR&#10;G3PFY9rMOV24rVTBAbpUyMyWqF7EXX5hlMYIFXhTCu8YAACA/3/NQNHHxp9nkyWOB6DJ/Kuwt3Sa&#10;JdpyCuMHjpXPahCUm6ZUjOBxj8Ks2biJEIYt7emKudPmibU/iPzC+KPwyj8EfGrULiMeZpmq5vLd&#10;SOFaT7yDthT+VbC/On7nt1I6H6V9cftF+CbjxJ4QGtaXGrXWkE3K4GX2gZYDHXp09K+OtIvYri3R&#10;lwFdc9c7fY18JjqMqVRwex+h5TioVKKa3WhzWs253MmNu7vXFX1tujaKdcxkbfwr0/WYEcFjyQOA&#10;K86uiQrdxjFeXY9ZHlWpWCWTfKvsrD0rAlsY2GYhudv0r024jjuIzBKoVT0Poa5O4sHtGJP3R1Pq&#10;K5qtM9rBY3+Y4qaz8osQM7CMnvVmEhZou4PY1tXESZ35xnoB3rAIKsVxgqTgVyHqfEaxkVpj69Bt&#10;61cjZlz5igAdj1rCiI4YEfL+BFaMc7y/Nwx4X2q0zKcDSEhkTIJGOx5BqvOA+N3ykHGad5xHyO2C&#10;eMYwKqS3C/OuORx7Zqk7ExhYhmGx8yY2r+Oay7iPBPp1HtVvDs6hORjPPaoGjflc/gaRqUtj5+Q4&#10;A4xSJE0WHAG7d29KeI8MShPSpY12naByBwfegzt0E3KGZ179RXI6peNDKNvzbjwBXWSZA3DJPQ5r&#10;m7i1ilukaTAG3rWi9456/uouaTeyPJuZcbuhNdnau8g+Zen5D6154kfksrocp3jHf6V09rf3HlEI&#10;dqevf6VuqR5XtTrguCdp+X0HaqsyhtkuSuODjpRbXAIU5yQoyenH0oZQSdp+9yKm1hXOYubfdMxD&#10;HI5/D2rLkTjexI7KR6e9dJNH1L+uDnsPasmaHbHhASrH8BVRLTIU5wynJCA596YxXlnJ28H6EVEN&#10;oXzQOPuN7VY+UgdtuM/StLj5gSVN5IyccY+taGQeV46DjrWYrAMV25Cn71XRjiQYGec9qVw5i4FJ&#10;+ZRjHWp1yco2X2/dNVVkk2YBwDVoMEAz8p/rWTRaJo5Nz7cY4xz2qyuScA4xVZTlsuv3eRVxAOd3&#10;I6ipaLJBx7g9qtYB46dKrxFc8H8KsIASfLOD7+lQBZyDwwzjvUgaR+NuAMEY9BVdXAG38c1bVn2g&#10;5oLWwKXJBQfKT+Rpx2nJHylOPfNNVvk4THOPbipUGZTuHIHBoGRnzNowcccD2oBxndztGce/pSup&#10;+7zg8Z9Kcu0Z3ew6cGgB5T7vzAHGdq+lKrI2VUEYIxn+VOf7+FGG4A9KTcgbD8nt/hQVEaSAzRju&#10;Mn0qBgGBCNz+VTjYspV1wB69aY3zKQcHngCgoYdxXYM7cZ2//qpinCbCMlhkA+lTBf7gI49ewqBd&#10;hOeQe5NaGgAKR8v3h0JFQhVJyu7OP4e1WI8rnuc8Z9alj3HG1Rz1C0AVUjViWkUlh2PQ0uzCA/Lv&#10;HPPYdqtLtIaPnK9T0waPLLHhcD+LB9KAKcWJn3jA28GrDqR8qY4/OnOFUbkAB6ccZFNwocY6Y/Gg&#10;LCYRT833mFWrdIzAucnaeVNUywlcgDlehHcVZg6ZI98UFmnE6R/c2j8OauYViNo+o7VmBkyr9+nN&#10;aEUhXAXpjFAEyIUJwMjOAB6Vct1VcgN2+Wqm7YP7pIp6IBD16fpWctNS1sch411D7Hpcqt97HAr5&#10;6Ep8wl15LHI7YNex+NG+1SCIuCqZBB/irym60xpHLIRx93/CqUb6nLJ2LNrEquOoVj2PT6V2EGqW&#10;9pCEmlUYPGTya4y3tZyoY/IVH3ehpY9LAk6A7ueeR+FbKnoRzHZXniOFWUQck/hXNXt1d6lcR+ax&#10;Kp0UcClTT0A/fLuIbg1t2Voiudw4BrelT5TFzGR2AEMQkBkUHqOOK7HTNgEeecsAFqlfARshhGFZ&#10;cgHoRS2LYlRV2qEGT9K2OVn0H4KR/t7lGZ0KdF7HP3farvjq7MFm8GNzuRuVuqhfb0qt8OY2kke8&#10;cMJY1KjZ90ZHRveqfxJVmto5zIFnXEbDuwHQZ711faR5tWpufMeqtNea6WhIWIjC8/KBW3YvDDKw&#10;GHUDCrjgHvXIqZVvZQ7BduTkfdGOtW9W1yy0qyluXIPyjvjr0xXpr3YHkM4X4veLZLTTj4fsSFa9&#10;XDOnBVDxjH6V88WtoAuF7dc81tapcvrGt3Wp3By0z/LjlQq/dx9Kg6bscf7tcE3d3O2i/dsRoN/z&#10;Im3HDMf6VY4IyAQ3r3qBQVXcePrUgZtv15z2NMfMSYYrjlqNoVen4VA0nGE+U+1IplfhAXb/AHc0&#10;W5vhDmLKsBzjcg6D3p6SJymDuHrgirFj4a1/V5PJsrGaRv4tq5xXqvh39n/x5rzIxg+zpkDLdKwl&#10;iKany31MHiIo8eNzwCvz7eODjB+lWIlmlfdbIz8cqilvw4r7i0H9ku102SG61uXzm3BiFbj6Yr6b&#10;0H4HeDdD04SWVnGZwN27/GvQoYONRXbM3mEUfkQmm6gzo3kyxI7bMMpX5j04P+ArpbHwpeO226Ug&#10;8/KvOR0r69+IHwdnm11202SGEsAHUN93uCOn+HpWXonwfniR1ub4GUZXdxv2nuCf8M+lOGCcdj6G&#10;hUwKpc0p3Z8vw6TpV3qNrYzQZV2Hm5OGK9AB0P8AKv0z+B/wL8P6Zpia3cWiRyOgS3ABUIMZyAev&#10;I75NeR/D34EabeeO7DzZzcwxOXnKpgBVIypPT0/yK/SO1j06xtI7WziC29uoREUZKheB17V8tn2Y&#10;ezXsobmacZyv06HnMfw303yZGZEz0BPT8qwj8O7F2ZCF3dAT/D/9avZG1C1Q/MPkPPAH+cVl3Wo2&#10;e5giD1wAPm/Gvi/rkgt5Hi83w4t1GFTiI445Gf8AZ9qxZfAMALK0Xz9SBXt8l2zHekZwVxtXnH1p&#10;VkkYLgIH6jtx7UfWJF6dj57/AOFfWDSEyWx2jlRgVFN8PLS6ysMQdeBg4G2voebyx96Hf/eJ7/Sm&#10;wwx+VtWFUDZHpitYVbyGfN2nfD+1tb7cyfMpyfTivbLSIQwIkIAQDBqvMES4cIBgGtGAx444IH4V&#10;9dhfgQHS6eu2NWfP0PStwXIT5RgVycFwBwTkCppbs7Mrg+9aMaNm5vEU7s8e9Yc1w4YsMOD2zWdN&#10;eIAVZqzpLjj5CCahzRrE1XugAff9KzJ7kr/ECp9KyGuJEdi3TvWXLdhRnPBpGxrTXoVtnYdMVmz3&#10;rdWOOwrCnvNxJU7sdKzri73EM3GBjFBUTWmu9yngE+tYs0zZPTJ/KqpuuN3b0qs1yrde3ag2TGyz&#10;lcDkH07VesoIXO9xwelVgySYU4yKtLhMKrdKC7mxGfJ5Bwoq9FOZAOlc2Jy3Q4+tWInCnIbFBB1M&#10;Eu4lTx3Fa9vMQmc4XpiuRhnYlhnqBtrSjmYHk/KuKDM7e2vNi7myVHatqLU1cDqtcHHOzbcnC+1a&#10;Mdzt+VeVqrkcqO5N+/ljDAgVk32qSIN2QMVzrXmzIBxWXqN8MbWPGOMUXDlRbn1cPnmuUu79XYqp&#10;4qnNcK3A6Vh3UpU4Ws3I0jEgv5Mg7RXFXUxDfOK2NTvfJHBrhb/UM85qSzR+0Bjs3YWunsPDl9qm&#10;lSXNohmCqeBXlf8AaEZfCnJz0r6p+Edy8OlZdQFfPX0rowcOaXvHFmHwHydcxGC4MdzGdyt8yOCG&#10;44xWdrtlY3NoZ0iO9FxtOMYX0zxX3T448AaH4vtG+yQJb6gBmKRRgMfQ1+fOoauvhjxFc+GdbHlz&#10;W0uHSToM+mfWvsKdeEonwlTBypT8je+GvjrT/DXiOaLGy31OHyJ1wECHtxxnFQfE0fYNcurq2Vdr&#10;RqdgXjbj0PFcx4/i0d9DTWtGltzMrgFhlhuU9Paqd54jmu/DkOu6nZPcOB5fm9ItyjCjjJ5rppVD&#10;hxGHRxCeGvEXiIPcoY7S1Ztq8/nxxxXofwp8R638D9U1R9StjqOma1CtvfY+YpFn8Awrg9D8Y6zy&#10;L5RFED+7BGdvsMgcfyrt7XVr3xpoGqHbHGtpsi6Dc3POMgBR/KqxGJl2M6WG8z5ph+B/ijVL46p4&#10;XJfRrvU7lYwAWMKs+VBYAY61+gXwB/Zt8LaJFdWniSVZZbr75YgldyhemccHH4Ve+DdpY+F9BvdE&#10;1KVAzT+bHg4/h+g7irnir4q2nhW1eaxj864IZAUP3SeOw7io+suMRwwcZzPof9nzxF4T8PaBr3g7&#10;XbiOHUdAvJbdkOEM9u+TGR1BHevi39pPxfpmta5FdeGbhXtLNWtQiD/V5OG4x7CvmDUvFXiOy1Wf&#10;VLnUXikvmy+2Qjf6b+hOBxXXaXbLqEBjeTank75Gbux+uT1NclSUprQ9SjhOR3MCwnS7skihIZSe&#10;c/fRh7dh9K9O8CeIvEFpetpVhmSwumxcWzjMci9OP/rVjeD/AIeat4qvpbTQdNu725Tl47KLziqD&#10;2HSvqHSPAiaHp0cOpWsts0TANFdRGKeJwOxHSt8PRtrIxxeJpr3TudPnsG0yzuLSDyg2cqvyqoPQ&#10;1lX9jpd9Mk0saSyBiOeN2eMGsnxDr1noUk1rbH/RI9m5W4MLkZ21z+o6xDa2cF3dZjSZSz443Iwy&#10;GFdqX2zyvQ+kvGH7Nfh62tNI1y3T/RtSj/eAbR5TsvyvgcYFfHmsy6x4bmfwhpE4mS3mkz5SEdG6&#10;59SQa7L/AIaA8WQ6bB4e1X5LKFXNnKzHe0XTjPHykCvC/EXjVLPWprmC48x7gb1DAcnGeenWssTV&#10;hzGuGpS9TqdI+It74L+I2meN7NnM+nkK4PUhl2EZ78Ve+E3xBfTfj1Y+OLrda2viDU5Y7hwwAAu/&#10;lxnocccV8+eKvE2qavLGkCR+bJtZVXhjjkZHXkYrndd1DWvDeiR6Vrlu9pqMVzHd2755Cn7re3Nc&#10;TqLodv1byPvf9vPw5dWnxD8MatE+f7atLmzkKngrFtdD+I715d+wDpa337S9jLdQhv7L0++dWZc7&#10;ZBG8Yx6HknNcH8TPjnq/xc0jwleaoVW/0C0MTyAczPsUBuDyM5FdR+x18RtI8E/tAeHr/UZUhtfE&#10;nn6bKG2r5dxJuKMTnCqS2fpWtD4fQ5a62P1Z1D4pWelfGbxd4K1VlgYDTpLNpMASJ9jRjjPo7ED3&#10;zXy58SfHM+o+LLnVrVxm3tVhBH/LSTqVI6H5q1/23NBvZfiJoup+HgU1GfSYo5QpAMsME0xI45DL&#10;5ijPpivnKe/s9Kto7HU5B5mGLSOpwT8rFVb1GBXLUp++RSPFWi1HT2cEiTzMkeX1yvHTpXOXHiN9&#10;Ijt9RbfE9rOHUk7Mggg4HtXsfijS7OVoZrKYIvkggRH/AJaEZPPpivLPFX9njQTc6p5bCKJg6tyW&#10;BI+77iuoSPl3VtNlu7mbW7icSbpGK7e29iQD6YGK7TR4pLmCJYSFaRcDHXIqa58LXHiGSw0XwVaX&#10;E8+pzJHBAmXdnkYBeD0Bz+VdleeEdU+HfxH/AOEC8TW5g1Wwl23AfjOUVhgemCfyrSOho52MSx8W&#10;HwV4qg8QwSfa4V2R6hb8EPAcD1xlfpiv2k+D2r2vxr+BF94QvLr7TLp6Jd6LM3+u8uJRLDjqfkbM&#10;eeuxtvavwr02wn1/V9bkRVjjgfc5/h2PKV7ZxjB7Gv0Q/wCCffii8tPFWq/D7UJtl1o9u01nLuyj&#10;2kqgL6ZVW+X+ta0dJW7owr3dNs+/Pgd4slN5b28qbTcEWsob+Eru28dPvDGf8ePxX/a98CRfDr9q&#10;bxppNoFistavV1mCMAAf8TJEnk2qMABZSy49q/aQeHodN8Zz6npgT7LNtugVJEKu56DjjnJHbpX5&#10;T/t73cGu/H3T9aSHMkNhY25kzxJ5cjg5HsrKPfFZZxTvQRGQ1WsRyo+OZEYuxC4U4IPaqdwcSMJO&#10;/Q9uK9Z1Pw8EcxRRgRAYx9K4DVtLeFyJB8gwMfWviz71HOiXHygZHpUTTspJBVc5+WomQBvLQj2N&#10;VQVDBHHUdaDUuGZ3VQew54wKjL5ZO2PeoWwCR0H1qMvlz3KD0oA3ba5lwX8zcvRcetdFca7JaaJd&#10;ud6N5WQytt5QZHA+lcPC2xT23YwOmKtu4uLSa3Ck5ickepA4FaUoczsZVdFc+rfi9qsvh79nLwDo&#10;NqWklvRcXBTtgMskZz6YbpXiv7Qfi1Z/Dfg/TLXBQWvmyR4wTORhjgdM54Ne0fFCxt9b8DfDSSOR&#10;o4Y9HMYDc5dNgLfiePwr54+KGii7PgRISo3TTwvt7bVH6c49sV9eunqfKQn7/wB52N9JD4a+Fehe&#10;F7MbJ79TJdjjJiA3nPplmx+FePqLSC6tp40C7WIIAyOfWuj8Uarb3Wv3UMMm5YkSKJs5GAo6f5xX&#10;D3gZMsCQx6Y6ZrxcyxLqTaO6hD3T2kawFjjg27mVgrcY+VfQ+tdhqVrP468LXHhbSD5ly4OpQRLn&#10;d9pswZBtx0LLuX8fQV4/plxFc6ZDcSvmRk5wcj5enQeld/4F8S3fgrxFo3iOCL7R9gnjlIHO6MMf&#10;MX3JToK8LDVfZV0md8oqVN3PNtGuLHXdPaJl+edCCQoIUk9T+lefLE9peTaYSBJDIV+b29K+y/2l&#10;vhjovw3+I1p8UfAkyXfw7+JjT32nzwkEWt6+Hurd1XhD5h3J0B+YDGyvljxlZfZL6PU41LMy43jn&#10;kcAn6ivsFsfPtHY+CfEsml3Itbln+yyHghseWfXI7e1fSfhzxJeXNwJLG5a0vEG1ZYmaJgP95W44&#10;r4estRM6qisInHO3JG72z0r0Lw14mls7yFZDLHcI/OSSpH1HbFHwln2p4a05Z9fi1HyvtTQJk7QG&#10;cMeAc55yTkmtnxheXGmzJHICjQ4wG4wpxivGPCvjW803VIr0cbGBwFwrL/u8jmv0g8N/DLwh+0j8&#10;Nb3WNLP2HxTpiJ5bjJZ1VMqj4+8rAYHHHSuuVqsU0Zc3Kfno1zcXt00pOdxAyoynt+VZGsaaquLt&#10;SoJ+WZduA2Oh4roPH9zd+A7698Ky24FzZMY9jDGH78+1cXYeL7adEh1pdjlcCSLlfavLdSCnyHpx&#10;+AyG022gka4hjU7xjcR0rKZLNrpYblWcIp8ryyCu5hgZ9x2r6v8Ahf8ADTw9431COy1S7dFu4z5D&#10;ZO0y4yO3cdB68cV2+p/ALQ7S9OkT25hkg5M/RZNvG4ZAYZ7jOBXh5hjaT9yJvTjY+N1v7vQoll8x&#10;ZYWG1ps52kfqK9J8P6HceP7e7kiuDHALfahQ5cyD5tre2Ac8V3fjH4S6LEk8ljcHySg/d78KCPQd&#10;D9MV5V4I8Qp4E1dby2JuLdi0csJbAbHyqcjjjJxXy/JD2v73VHpLm5PdKmneHNd1S3tobwCKBpTC&#10;spIGFTsoHf5a978N6MmmadFa26eTbLnMsgAyx7k96x7bX9NinLwDYGYsIfMD7Wf6fXtWdq/imXCn&#10;7R+5YECIvxkenvWFWcPsoqMHbU7/AFDXbXSlb7GTJI4zywPyjpRolnc+MNGv9V84qkEiRLtH3v8A&#10;9Rr591HxHcTAQQAKo+UEL69vwr23w5rlrpehT6fK5jt0VCix8bj3J/GuenT3lIu2xyGsHVtKvhbP&#10;I0olO0HnII/Slv4byBbaXUsxyIu9Hx/CPauZ1Xxcq3luXmVTGTtkI5z6Nk10F38Q9Fu9Hjh1pkaS&#10;0B8uRMDPruHXFQ+TkZ2UoHEyeJLqO9Yyz73J+UHgke4rv9Oupb+3SQOSCMbV42mvG73xH4XvNQF3&#10;oWJgMeYzNkP9K7PSNdFnvuZSsSjGMHIqcPR5PiLqRR61Y2C6poTabqWfkb9233XWvPNU8UeMfh3f&#10;smnTLqumXgISVwM25UfdKc88+wPaotN8Zrq+t2+jpK8SXThDMo3KPfHHSug+M3gbxJ8Mdat9M1ny&#10;ri01NWnsL2IhlmjGN2McAqCOOcZr0HR5oc8djlc1B8r3PCfE7fEzxPbQ3t3EHtHbI2Aqntn6Gt3w&#10;H4d8QR6vDc6omEizsZGPUe3HpX0muueHJ/g1YoCEks51iuQ3XdIdyn6Vi27XHkxWtqqLFIu7zFGO&#10;hz147Cu2lClD4TOpiJT0keo+Gfitq2lKjaxbLcx7GCso+fAHevLYfEkl5LctZxM4uLp5PLRfmG5s&#10;nFbFrqdlLYu37pGhQA55284NV/Cs7JrNtcQGJHVy6gfKki+1cOJxM6s1zMy+DoeJaSbmPxkZjZMs&#10;N8zw3UZXAD4JB/2SADivrL4SaZr/AI/+HF7aanvV/Dd1I9nLMCWuLSU4IGepjIP6V2+jfDW38U+J&#10;EuoBHIscas7YAAPQNle5x/OvpH/hF7fw74a+waRF5Uqqzb1HXd99fx/wr0acHOjz9tjhqVvfPD9J&#10;sbLzvMtY1SZAEZDzu9a7K51eDQUgsnbifdtxgAY61zVxFY6fokesW777yQH5Qf41rzif+1tYiW8v&#10;W3Kpxj/CvmMVUn6nr4anA7TW/FKQxWmlw4aC8ZjJIDyFA4FYWmQWV/NNGkBKjhnPC9OB+lZ9nY2s&#10;MRFxKoS3OTv6DP8AhiuYuPGlra3Ulnpbr5jD5XAyMjrx/KvFrVGnqdyp6HI/FzxHqXhPwPfajo4L&#10;XEeI4ADghXIBP/ARX59XHjDxRa6h9pdGlRjulBPUECvubx/qSa3pk0eqhF/dsNq8b93fHTIr4W8U&#10;XwtWW1hXakpbzN3Xg+vbivYyhq2xy4uNzW0vx/faP8kMYdHDSMrfKOcdDXnes6+95BPJdR+V5rB4&#10;iRkDkVXN3slnDR7N67Ycg7ccce1Z2t3VvLpcWmTxlXk2owYHjkcqa+owtL3zyaux9qeBk8j4tXvi&#10;FRlrmxsj7M4iCE/gAPyrX8V+PdS01xqFl5UcjSSLeQFQXjWML0HbcBxj1rnPDe+31V52Ur9nskVd&#10;z4K4QYB46AcVyenyXPjfxLHDFsWbUbqKNdo+6nyr6cY6199hqXuKJ8/9pnv/AMQdD1Tw98PPC8es&#10;pJH/AGq7X9kxXaslrIuU6Hv94E/w/WvNIXuf4W+b6/L+VfYv7VF7oN/pnw68DaKCR4b0crKwbICy&#10;LFHFCc85RYs8njcK+arHSQ8aRqmZeQBjpt/xr43Oa0XiGo7I+nyqDjh1cy7ewkYK7MztnjJ/lXS2&#10;dpNK5V3KFRwc9PrWlaaRIzfKVDegroItCuBGrDadvXivn6lQ9IxLTSoyVjn3ABvlINb9rpVr82XY&#10;Dpya6KLw7LGBvKOg6eta1lpBixGyLIMbvm6Vz+1AxNP0+3ijDkq+MjHrXV2umLKIgqhAB09c+lT2&#10;lhE53RxIGY7eDxxXRWumHyxyUkTkrjt7VzuqaFG30y12JmNY9p7r3rctrG1THCHHXC+tWbaxlO75&#10;g2Om4Vo29oHXBHG7BAHf/CsHUNCrFFDBIHZSV5DYXIOafsso2x5JU/7IHStgWMQiRckb+Bt6D0py&#10;2iM25HY7Ac5HtUAYGyNSvlggjjZ/WlaF5fL6lcfN/gK3JbIQp5qbjwO3DCqDW7FgYAVzzjtn0oNC&#10;hrVg99pZtrCcw3TDCyE+n8J4715tbeGLmZt2pSfMnCxq4OcdeCO1ewC0uQRJId3bGcdfTjtU01oq&#10;Yl2wltvXjjHfpWnOZnFW+gaXbPFMqZlj43HGfyrShsXjldRiRZOc4/pXS2lnCx8yQLmRRngAj3xV&#10;Uz21swIDPszyBwaXMwMdrU4+RAjJkFf4fbiqltFdQMNylg3zbBzjHoK6sraysGhUICOQT/Wrlm9m&#10;zRmIqHj45POB1GaLsDmFjyFn+ZS27twD9O1NjhldEJJXduDNnr6VvzPbxSjyliaPd6fMPrThdIDw&#10;iYyQPlyB9OmK1JZmGPyAcws4I+9jOc1dSOJUTZEVde+3qPQ+1WnmhuU2vIibeT3qQyRrhvOXkDA9&#10;q0RJWh+0IctGXA+8MY49qt/ZftKu8cZVuNoAPIFODPtWZZio6bSAQR7YqSL7IYcvNLC+458tuT9B&#10;SWwEC211u3Lg4AGMnpT/ALHdo/yDKDrjoKU/YIssl1JkDoRipmkt0fMcsrn0DcVSEL9nmQgufLzx&#10;7GtRLe32eaVVpF6lemKzTcMcKICQOAcZNaRZWBjWMR4AXDdfyrWJgOit/KnXd9w9utTObeIskDbQ&#10;Dk59/SoRK4QpMSCBwe1RRSxvxgkdMelWiGawtopSGjjZsdNo4IqIafbXURaSNlKcHPDD6GmxytGp&#10;WIOucAD1x6VF5t0S27eVbGFxhhViLX9mLGo8py2w9zzt7A8VFEyJuCRvu3c+tU7eW/s9XsdWiDSp&#10;DIrPBu+8g6ghuPmHStbWbqDU9Xmu7dGRWkLBR8oC7QACB0NbozkHnE5FtC2FOCoUY5/lUCNIXyUY&#10;ScjoMAii2hlVTKkhQhuhPX61P5gkMsUr4bAAPv3rURHbz+bHuIfPPy8YGPSoraVZpdhRsHgBRwu3&#10;3qJIWIwMNjIOOwq1aW9tHcIUZlU/xEjH6dKANBEthkqGQkfNx1Ap1vDnEcGHHJz12mmPErjI37/6&#10;HpVeGKWEj7KG2yDDKvqK0ILqYU5Z2ypyeRtOPSiRAVyJIxtPAB5qu0B+ZHwQOAM881b8pVjCFBtH&#10;bHT8qdjMRZfJxho37FVpsszOHi2jacZA6D8ulTROi/8ALFQCAcAcEf0qSWNllIhGUJ3Db/Kq5QAr&#10;HcBVhIxFkYb3qOOARwbQ2HiHJ6Y+lV0nmWTy/Kco2FBXqD9avRxqeJOwyT0OB70wCJXfDRSBSQcq&#10;a2YYrhsNE8bkj5VcHHy9/wD9VZH2YhoZInG0rwWIwD6Vr20F26mSQAZPHoCv9D7VtTImV4lubi7S&#10;OaSFXyVODkH6Cp7mC7gufIXOAMghRnjtUc0c6qbW4jERk5Bf5R/31TViuFRX80kJ6HcOOwPSrRlY&#10;vpE+xmYBQf4Txg+4qdZxFA4G3zOAAen4Y9aqR/apJlUR9R37/WtW1slupUhe1bfj/lmeg98etbpG&#10;HUyVlvZJkZEHYbQOB603xT4ettXtwbU+TMOSnbFddPpccAIjbYxzkA5IxXI31yhcQKWDx87jwaJ0&#10;/sjhuVvCvxO1vwtaJoGuWz3ttb4jjYfNIq5wFyeCFHT249K9h8M+IvAPiOSWC1WGO6cAPFKAkh9l&#10;5/8AQa810xIdQJaSJTtA3hl+8f8ADim614A0rXJVu7T/AEa+ToyfKePp2FdGFr16T1d12MsRRpT2&#10;909Ql8D3Nq8slnIJImPyxt19sVnQaW0AP7o8HDFz90965/w3N428HzLHfznUtKJUHzOZEHqD7Vue&#10;MPFdjeCGLRn82Zs7scbR2zXqe2pSjfZ9jkhQq83LujM8ReKIbKzFnbYeUcAKM1yMM2oXS753Yeg7&#10;Core2YEy3JDMT19K1o497AAFQOfasOa57lGhCCuZn74MQ3JqRp7hOIiykDoOM1sOsW8Mg7fhWfNI&#10;pBCcseKdza99yl/aF/8ALmd4/wDdam/8JTf2aOn26Xd/Chf+dZOqKxjIjJDp+HTmvI55NT8S+MNH&#10;8IWLbZNXu9jMgz5cIUs744+4iM3bpWsOa6URVKFLkcprY+z/AAhqv9m+Ebzxh4luhHaCGW9eVx8k&#10;VpbgsXxjOCAzcA5XGK/n/wDiL411b4zfFTxD8U9Q8xUvbmSLTIZCD9msoTsiQbflyqAA4xk5Pev1&#10;B/4KBfEj/hCvhHp3wr8OTfZtR8Wyx2nlx4/daZa7fMHXK7m8tV7MA4zgEH8rRHFpGnL5WPIgQR56&#10;9PWvpr8kF5HzFKPPeaPI/F1kI5zctN87Abl+ledT3u1TFGzYz1Hauh17UDd3bSs21RnHvivPpZfM&#10;kIjLAd89KsmodZaa29pau28Ky/dLc/nWd4Z8Oa98bviToPwj8PhptQ124iW4KjIgtFbLvxwOOMVy&#10;8rs8iW7sRvr9Pf8AgmRpHgvwh8RPEvjTxqLeyutQs4YNKvbhgkceG2smTgKzjBB4AAPqKyquCtzC&#10;TqNfu0ftn8MvAWl/DPwFofgTRo0jtdHsobYbBjeyKAWPTqa6WWyvGcmOTaDV+1vbS+hW4spo7iJv&#10;uvEwdT9COKfN52B5Xap5I9Dj9o1uQ28WwbZMbh1NRyqYyvlYAzg4q62fLOQDx0FYkDTQT5Y5ik7H&#10;tSEaAuYYWKSgIegI71VnltciPbhW7irsqQum0j5aprHbIPujjp3zWZoZV3Y26uiRRjB9O9Nk0eGO&#10;Pcqdeueo+lS3xTHnxrhvUVBLdNcW6FG2mL7/AKGuX3dTQ5W7gkileMgoP4G68VEEnERjRwdhBAHF&#10;dVeMqWofgsRtAHc1yKfap5nZgFTGM9MV5lTTY3gy9d2Mn2eJgdxUhsnjP/6qS5trq0YTKq7QPvL1&#10;q9a6VqDWwkWZdhBJXOBgUsT+ZAYZTvUDI7YArnmrI2gzm9QlZ4fOJZlI+6vOMVPp9/BLEsci5aPv&#10;jOfWtKKx+0Qs1vMHK8behHpmsZtLntpt9wv7lh95OQcfTpXJOE/iib3Rv3SwJt2x+YDg4C8cVyPi&#10;K0tLzTmNxCXhGY2WReFEn9BXRQmVVXPKsc8dFz60slvLOrQjbtkUhs8j8fpXLVOmkfmnqGlv4Z16&#10;50m5UjyJHjOORt7Z7YwRisO9RbZ0mk2NKrj7o4Cnt+vH0r3n43aXFFf2+r27KzT5t3WPhAyngsPc&#10;AY+leNOiPaqpVVOSpGeF/wA44rz5wPo8PPmgWt0LlHT7p6cVbVw6ttYjCn5fQjtWTYSosAtHHMQ6&#10;+w6VMZwFDM4Uk44HQ1Joc54n0ZNQjtdUYea1q7SIp/usMOPwwCBXmvjzR7fWdHV5AFuoAjxS4Bae&#10;McgZwOV6/r0r36G0+06Y0CjpuBB5z649vauBj0mO7T+xb0eWRua0m6lQTnZ26Y/zitaM3CV0RNXP&#10;OLTU7zxX4Wbw1qFuDqemorW7M2RNCBjcGPJOOv4fQfO/ifTJ7G/sWuImXJZCPu4KnoRX0l4JshYe&#10;Kbn4a+KpNt5cfPol2BtGYt5wG4OHUDHpjHpXnXxwt7rStOfUpEI1LS5lWaPbxMisP3in029a9nDV&#10;k3Y4KkTwXxJEbaeO4CEiNt/HFdnJKEMM8Y2EgYPT5e1VfFywS+Te2PzxTqDjsFYD+Val7aSa54bs&#10;DpxCSQrlu2R6fhiuya0sTA2Izf21xG0pDeaAd304x/L8q4OwaxHi5sj/AF79PQ+n6V0tlfyfYkkn&#10;P7yDhl/T+lcDpyH/AISv7ZH88RlJ47Y7UIs5346WDDxDos1u/lhJF3AV0F5JHpiWN25GMc/7oFZn&#10;xtI1HWtPNodrBQ0a98pVm0Np4s8JsjgrcWgAx/Fx1NRBrlG/jXodDqES6mYrqL54nxt6dPyrL8Ra&#10;UbGOJl4ixn/9VL8PJZ3B0m8Gfs5+Q8fdFdf4q064uod0fzwjjH+HHFNFnj+qOsPkNIrbZB7449vS&#10;vmD4tN52oRwxyFgMfux2zX0rqc7LA9lOATED8xwMY9+1fIHiy7Fzq1yjnBXhM9/1r2MCeJjTtPhj&#10;c3NrfFbhcRlAAB1r3G8n3W7xxsBABl/avC9Gt5/D0dvqMzZV9oYdxXr0ksdzp9wqDKyx5GK3n8Zh&#10;TPmTxV5Vz4rky4dQV+7yOlXleICScyr+6GOOGz/hXJ35cXlzM/8ArQ3XsPalsLmWQiMqDnA3Hr/+&#10;qvQUrHntXOjtJXkL3A6Y78n8K6zQdMaVvtM/y8HAPAx60kGmhdL24xIy84/pXU6RYy29tmYfMq49&#10;gKzlMuECzNEDGgRsheg71WO2TEBG1lPHGBVtXUDcRULKZow5YY3ZweOKw5jTlNrT45Qp5yBwCOnF&#10;cx4ivJJopLV1H1A4NbSXaJC1pH8rHgc1zl0pcO0334/lA/hrQJmB8yFXUmF1TsO3pRDL+/WUqI3w&#10;enGeOKSZmB5IYoM7fSojsHzMu1Tjn+ordM5GXI5Q2yQuN5+9nvUdzd3Xl+U5+THO3j6Z9qgxCrhA&#10;ckD72OvpUk33NzZHmAZUdBjuKpOxL2K6gQ8Rgt8u844I+lVEmhUiEER7Dn/a5rQdgWCmQIUyDs/u&#10;9qy7SdJrl4RCqtkYcLktVkFl7qDyUb7OvmZ5bOOPoKv/AGp7keWpIXbjGMdKwb6QR6hsiXJz+8A5&#10;B/wxWg1s6gKrE5LbSO2BQBKzSvJlug+XB44pwuZVTdJhVGPlXgBR049aowsDEJNz/McbDycjv9KS&#10;QNdXiyxBI1YknPPT2qkgLZkDrJIoCkk7WxhhjtVSSxnnAkgiJhkwRsHO7pjgcVFqV/FkIxKIUXdx&#10;ht3qBVyz1ebT1SfLCMAqsR/iPbiqIZUCGOMHGJC3I6dPQU0bHfEhIBH8B6kfTNW18RQXU7/brJ0z&#10;w3Tj6HAxVdRZSTN5GIRt+UORux/SnYRWVkaR0Vdu3+I5GfU1DcWhlWJreYJsG2Rd20tjptxWqYpF&#10;cIy5jZh6Ek+vHake3t45DMMNtI8xT6n7u0irA5m4tZ7cNOyushYFR95tvfikiinmuHkKOqFcLhcZ&#10;JHeukhMjs06kR7QSVXnj2rKmmZXyJZQrkAnP3T2+lBmVZ7d4OWVjHsw2OcHrg1Gqsq7kUFWzjJ4H&#10;tT5Z5DZGGdHEucGQHg4qASblEAxtdM5HQY9q0AGt5/MZUV3+TqrZx7etQI042RbGDDnBzz/Srltd&#10;7UZEwQRhhnBOP4sdcU+3uInjMZJYDlfKGOPTmgCYFmwTGE/3j8v4YpCAZMSOFPonce2aiBRJUMWE&#10;/wBh+QBVhjsVZvK89G4/dDlfpQBLKk8oAGPlxhe5/Gq80MiJIrAmPHblh7ZpJlaXZJu2IOMHhx7G&#10;mMJVRZSwQbevUH2oAz2tMxALlG/u/wARFUWhIRmU/LnHPWtt0jkjBVlx3OeVPt7VAIYScRsvUAhz&#10;60AZ62sgTMv+rPvk1EISjEozNHjIxV9om2FniB2cExNwPwquvQqu4Y6L0zmtDMoqsDDbJuRs5AxT&#10;xFjLlt27gbKlOHQ/MQ3QcelMdQEAVee+04/KgCGRT5XmKrADg56fkKRVlXaVG4N2PPFTKX8t+W3r&#10;/d6Y+lNBkVVIfdkdQOlBoA3tnykZAOoJwPyqRXBhO09P4W6/hVYeYyHhipPUHn8qRFPmfKOV7UAS&#10;H7v3CPY96ixxk/h71JLIH/dn5c+gpiwqBhPmJ6Y4xQAvnmNcKMehpRJuXcf0FIVCDDjb/SmguOFb&#10;j0x0oAMzHrim8fxLt96du9SW96UOo/vN9elAEZfHQ7vwpRsbrz+FTb4h2ZfbFIdrfdLL+FADF+ZQ&#10;MHn07YpoDcgjK4yeKkKnzOWXg9umKd5MjAkhwMZBFAEKswbA+UN1wMUpVM5BDN1HbFOCfOM529qX&#10;y0wfbgUANCyStjaOOcetPWB3+VwoyOPbFKjeYhGzoMAjtVgAIg3uCqdR0NBmRqvykwkB14welWEj&#10;Xbh/lBHLDpmogVcGNYx05zxUyRM6BLfMePvA9MUAL5WzjKkY4IHWpjGybGB3j+I9MCjyJQyhwABy&#10;uD1qVom++R9CDxj3oNCMxYJjyx7qVNDRKzJ8pY5xkf8A1quRW7pFmHIA9BnP0q1HtEatZxZYcHcQ&#10;DmgDLit3+fC/OMgGX3p8cLMiRy/K4OCy8cCr5jjjaUTXAlboFH8JNVshCFRvMGMHPQYoAlkhVXDG&#10;RSGGOR0FVZCEfyd4OV4z0xTjKxfp1GxsdAtUrq5UDbgZA2LjrigCxJHHCnml13dueKyZbmUyb8kN&#10;/eB7VCzIF3ryw4warEbjxQZkjyl2yetRUUUAFd58OdbfQPEsF/GVVl6bvUYIHp1AFcHUsMhilSRe&#10;CpBFY1Vob4Wu6NWNRH63+FPF1tqdnbtdgRGZMo5Pynjp7V6HcT6XcWW35cKv3q/MXwP8Y9R0qT7F&#10;rOLizLZTC48tj1x6L/n6fYVt4ntdSsE1HSbqGeGWMY+dV2n+6y5wDXlVaMj+ieGuKMPXoRjJ6rQ9&#10;Mjt4La63oxZScps6H64rqrTxZe6ZIybhtA2sOxHavGbDxXZzRKlzP5UuOSMbc+ny1eS9NwQ8GHB6&#10;AVxuLR9zh8zpy+Fo940zzb+4+2XS/LIcjA6f/Wra1i4sMi3jbGwYwP8APSvKdN8XNEn2e4AV1/hA&#10;I/yK0dPl+3agbuZigboPT/61XCR7NDFX1PaPBUv2a633H3SPlPavfLK4F1HviZSNvbgV8ywaxbWt&#10;sIbcfvAcAL/Suv8ADupXNm4nnkMak5Ibhce1dtKoej/fPob+xJdqzPJkdWXAxXz98YvidZ+DLN1i&#10;ddyL0FdvqfxKs7azeSacIqLgcjmvyn/aQ+J8uu6m9vaN8gfaNp6/pXoqqvsbn53xZxV/Z+HcINcx&#10;1Xjf9p3Wdbjk0wzkbAVDDgIvT5cYz+Ir5W1PWodZvXvAx8xgSznn8+35V5rdXdwzIN67hjf3IHXH&#10;eoZp2RNisFxgbuhUH+VZ8ut2fzhmmeYjGScqsj0a1ti7s1w2Ny/uivIOP8Kmt0ZJsooxjDHGc/Ue&#10;tcVYa3fL+5SSONJOGBwQR/vV1dpqdnh1wokiAzyMEfXsT2oaPGjUOst7+VI/IugJIunuvt9PrXIa&#10;/wCEjqIa500gqnLBTh+P4QPT6V3Gl6lo1wMSMPPkXaw4wvscV0K22iNtezm2XKrg7iNj59McfnUm&#10;p8napps1gfMKFYm6Ag5x7ishGw4BQcfdWvre90PSdVie2uLeNjIpOcA5PsQa8d1r4dz25fyYZAwH&#10;yA/KMflWhmeXsY2DD7znn2puG2eUUwTyPTitG40u5s2+zyoQ+Ocj+VU5PMwr5H3ce3HpQBUwWOUA&#10;UjqB0pgJ3fIMewqQE52/yqI8HH3fYUGY+ige1FAEdFFFADRxUihctx0pvzDHFS49ulAGz4fY/btq&#10;gHcjDnpjHT9K95+E2grq+upY4UfNnnquPw/zxXheis5l2LJsUqcbQevvtr6w+BthNNfG+hTzZY9q&#10;uRn5gOf6V4OcytA9nKvjR97eDYY7WY6aGAEMXysvTK9M13XhpZ59YSYKGIYKQemPb8q8b03W9txc&#10;PnZKABuHGMdhXvnw6WRRHPMQXODjv26/lX5LjV9o+/wp7RNZ3TBXJHlkco3B/Djg0yCwdbcrC+Bn&#10;lW6j24rqIFIg/dxedEerJ1HvVCW5BhdnXY8fRsYJH0zjNeIp6npo5mxs4tZkltpZPIniXaWX+73y&#10;P5V5lqfhKXSpZdV0TerWz5kC/eOP4gBxg111u4W+mLuIJnyAw6FT249e1dPo2pHbJDqGVaBcgDG5&#10;lH6YroTGc34X8Tad4hUWV64iueCJAADkd8EcY6YrstQdI1TTbtldxzEw+6w/H09K5jWvBFvrDtq2&#10;ht9lvziRFVQqMw7AY4+grCsPFTai3/CM6xC8Gs25IAddu89AQf05qp7Aew6VBKYXmwUAIAL8KV9B&#10;V6RE2mGSXsNme3sPauf0jVrqOExXaOgEe394uVHpXcJHa6rZNbxp5dzANwyOp7BPX6VysDmSlvKp&#10;02/iG2UYy3UfQ9q5OWCbSblrUgzafKvJcYxjr9a7yK4WcfYr6LZdo4wjjBII5pbi2aaMWUkAltlw&#10;Dk8qfb04pc4Hnsuny6a66hpTyG3ddoVCW+UdQf8AZqdj9tgjaSK3lRuuwc4P09K6Hy9S0nEdtGLj&#10;T3yAMcqD0JPp61TudPazjElusYt5gSrryqsevK+narTQGNp1xf6Ff7GL3FuV+795Vx059BXrdvNZ&#10;ahZCUOrSFcOIuv5f3a82J3Qt5bKyxkFx2B7kf7NVi8+mzG5+fy1TdiI7SV9D7VAG94isrLyNtwpM&#10;ceCm3mRSfbptIrIt7G1W08uymT5PnZTwcDse1auneJNN1OBY3IZGHlyrOmzCt6n+WKp6j4ZutIn+&#10;12UmbJ03EycrtPbd06dM1oBgz211YsLuzjmgEpHmKhwuT3Hau88Pa9BLAba4hfzEwBjhw4/SuViu&#10;3jWKdAkwkOJItw3Be23tXQ29hYTTJfWOYzyZF3HHmL6qOKzA6XVLYXEoeBQoPzZb5hvA4AFcrqGl&#10;LJAxl2kZ+ZQBlD7e1dPbzg2okZScthlPQj1XHP0qw4i25jXgHY3Q9fX6UAeTT6ZNYRM0C7ywLxpj&#10;7wP8OOlVtF1WCcn5njOceXKeFPTAX0r0UXVpJcy6bc8bslQ42KAOAVNctrvg6G58zUNLcLMi7J06&#10;Bs9GTHf3rRSA6BZrWeLZCcMoAdCBhV9FrImgiJKTRK3BA3AYYdsVxFo1xAohuhOsqf64D73+OK3I&#10;7jVkQLp6NdJkFVbHT+dUpGXsy5cw3Xh+Rb+08yfT8/vY1ySpPX2x9a7Sy1HR7uwDu0E9rOPuvjbz&#10;/C/t9eK5bTNSiJaKYsGk3CWFidpb2Bqtf6I+kf8AE10iQpGVHm26gMMH17ba+y4f43xGXweHsnTf&#10;Q+pyPP54WH1evrDp5Gb4r+Fg8KxR+MPDb7dIb/j5s5MyeVnnKN2jPAxyB05GK4q7WzlYvbRqsbJw&#10;eg/PpXq3hKDVddsrmDSrkpZW3+st5cSeXu4xtzkLx06V534l+G3jTQxLd6BKuq2BYt9jA+dB32HO&#10;cD0A7VePy6tj19cwdK0OxOYYCWKXt8JG/wCHpprqWPDk5IyJFVEidDt+6ynp14rltRlle9ZWlJU/&#10;KAG9TjAx2rP0XWSIlsXUxSxyqm1sghhwytmpNVSXTrv7ZAmFO3dwWRefzxXytSl7N2Z8zbk+M7LT&#10;NDZJkhndm+XfD0VfcH1rYSzBmLP+53AnDHOSO+DwVqXRWNxZRo8hc7iVbO75P7o9PzrqGk0Z423o&#10;YLhD8of+7/s54Fc09Xaw3LSxx80147SXTDPkplYwfkP4f0FN064uIHS7SZw8p2tg/cB64xyCK0NS&#10;+zyTf6G+DEwIVsDduHVT6D0rmYrqCC5lgMiRANtk3Dd8x7r6D8aIw6s0SXLoj1HUbOw1eyCXPzyq&#10;uVu+eX9RjvXl08khuZYL+RldSqKzD5UZejH61px6m+m3kUbS77dmC4HX0yO2K6+VLG/Vzdqkyfd3&#10;FemOnzfyoEeelEcbbw72cja0Q6/hUElmnnKNUDSRqMRyHIP4/StK/t7fTLv7Kj7VugTEZj8qf7JI&#10;6e2KtTRW+nWMZlzJEgAcDBXJ645GQKaEf//Q+/I4vIjRFMTufkbnqep7Vp6fpcv3sjb930qqFs4l&#10;BuSMY3Lt++D2GM1pSamvkGWNWYlf3YPQH6V+Vn6ALLPdwzeVPI0SKcAnke3Sq17qLybFgDh14Lsc&#10;Lg9h7VnGd5HJnwnAyGbqenA9KuPIEVPL/jQHa/8ADjjrQBVkUY85hyRhtrEkVmx3D25ByVfoo7Hp&#10;wKJ3n86QyDg5UKnp1/KpLZIgpkdh93ao67SfbrigCUnUAFuWIUN1LLyPbH0ppkdvkhOSOmBtOSOn&#10;oKtyRuVXkpGMBNo3Bh9akhs7tHeWeIeWr4OTxyPUe1AFrTrKaYiW7bKR/uxuxnBHetIS29gVUAAq&#10;24v1P+7+VDqsimODBOwb0Qbdp9fQ81nPbtcXXkPx8oZsdcdD1pMC7PcR3xMEXyq4PzADj34qP7Ml&#10;oUuc75ShXOcjA4HpirDLbWKSfZsbVK8HCsMD26ioVluL+5V7gAJGMAgcDd0z6Vm9gK7W8g+44ZU6&#10;tnk7utb0FrbRym2VUlaUZ3Ht7e1SW8VtZxFUl86bd0P3MN0x6cUkOr2Yu0YbQVG1hjhcd89qiwC3&#10;bX/nCWFSCmdhjGOfp39K5XU/HUlvZLp9kQNQdGj+b+Enq2fp09K6Pxd4utbS2ewsGR7qZQgK/wDL&#10;Mf3s9sDpXhEdnJHcSSLukfP+tI6E9ePQiuinTMyC2R49RMkTfarhslpnbd8x6n8a2Egwyy3ALMfl&#10;2AYGT/hSi1gS0VgjB1yMg8D0J+vapLK6uknHnws52/w+nv6EV0WMy0LURt8pyeg3jmrELvEnkmBG&#10;kByW+8pHoKsSRPKkaxuPKIyrZ+Yf41QvI3hRSi5ynG3g5Hc0AaL3NrbgXJIXvsA6k8dO1Vpr6S6C&#10;4OyJAysV9fcVz5E905XDYKgDj+Ltn0q+tlNbBmnYDd+82L0yBjNZgb1tcJ9lRPvuu4LzgsCM9Kxj&#10;b28ygk4Td5cZPBQnnBHpUaloSvnkKy52unIxjrUM3mmN1Q70yNrA8dO4oAcsz20pjhG4yRkYHSrk&#10;dxMYBGxOOD6lCOxqOPT/ACIRduvB+UbfvYPUgVLIpTCq28SLwx+RuOxrM0NGArIWjmGAuNpX7uP6&#10;mrS6XCz5SZcn5uT83Ht3FQW0cEMcYuXKyMuWUc/d6fSiVoDIJflJlByO6Y9KhgV7tHtyUYgNn9Og&#10;yKoxyzbiG6n5QW+7jsK0oovtkylV39skZI9uO2KjnjjEoYDYF4x1XPQUgKsL3ELjAKbW7+v+FWZr&#10;ma7UBsD/AGO5FRzfOwjA98k4+la1jZ4i89yFbkHHOM9qAMJbbCvNIshTPHYge1aVqJo1KOCVYfdA&#10;+fn1+la728zhBt3YOFK88H1pHNtaN9oeT5umWP3TQBlZjgQtGjyFQdxf5cY6cVlvI1uNzYfd0HYk&#10;1YuNQ85nkHHovXIX/GsBIbnxFdbYiIokcFscYUdMUAGkaFf+Ir3dMSNOhcGVx8v/AAEV60YrWziW&#10;K2RYkQBEU+nuas2cFjptoba3j2qSMKT0Pb8az5nubr9z5J27uD34/pWdSpfRAloTJNDcZQYIU9Bw&#10;v6U8pEpEkhwqt8qA9f8A61MitnWJkIUI3pnj8RWeEnmmNrD+8BwuSMcn0qqFL2lVQQSlaJ3nhaCO&#10;aW5v/wDVOjBRu5P4V6ZoE4uJpd5XaZQVx6Y71wxW10CwWzUu83lgt9TjrVrw9M22XkctlO2M1+rZ&#10;dR9lSVK1rHwGPqe1nzs9dF1aQXiyIwUMeU/wqL7YLvVZ5FO3YBj1I9q4uMy3UgVz8wYAGupjj8nV&#10;FgfAUwr83evQPOO1t5ocIoB5GOOlZt/E8d7vz8koz+KirEVxGDtUErGcZwPpUmsA/Y/OVQWhZSPY&#10;ZxUPRlooxZcho+NvU9vYGtHzMAHhRUUUgktgyAIfb+RqCVWkQFAOOMDrVWIL8M5GVbov8VSowJwp&#10;6dfYVjmZvL8oLz39qFkKAHOAankXQ0JruRJCPKPA65FUUTEjOWwP51ajYtudF7YqRrQGBFzwTzgV&#10;QGlBHHPaeTJh1deQfQivzT8b+F7jwB8QL/SggWwvWe5tv91vvKP88c1+k8ThAFPGOAR0rxH4+fD7&#10;/hKvDJ1fTQV1PSgZ4GTqQB8y475FeFnWE54c63R7eTYz2VWz2PjO98mWAmMZIGRx09q8/wBQgIY4&#10;RdpGOK6SyvX1Cz80t868YAxhl4ZTWLdW8shcsAh6AdgRXw8lZn30JXRwlzA4DfLlc8Gsp9sqGKQ1&#10;1d3FMit5h5A49K5S6QOPMxzVCOZ1C1ltuBjYV4asNo2zvYc4wMdzXZgwyfLOCUK1k3NmqsPJ5Tp9&#10;BXLVo9Ynu4HG3tCZzYtwXznadpyCKXPlEKVBJ75qYRNGskZI3Lz68UxYx3wrHGCewrmPXdiRZdzA&#10;Z5HrzzVbDgMGfnPIIqw24HhQ5P5GmYJJYD5h1BqkLRCD96PkOC3B96fsXOwdV60qrv5AwBSZIbKD&#10;npimTyNFZ4lBOecnqOKh3bTkcev0q3Ih8zbnPbPpVeREQFfvY9KLE80VuQybdm7cenQVjTOJAFZO&#10;Oit9Ku31zLGdqx4RVzge1Y8xlaPzs9RkAdOa66FKyueJjcUm+WBLvwm0LgfdGO30qJH8ll2yAjGC&#10;PT6UifJGoJII5AP8qZIv/LQovHNdJ5ikdbbXJ8pCpwQMZ9q0t4CMH64AGOBXKWtyHXaOML+Fa8Mi&#10;kZY7RjOOvIrGUTdMsy/vBhT07DsKp/w7Djg4xStMMhlBx6DrSEoyq4HJ7nrUlpmRPayRMTHjD5G3&#10;PTNMV2QhDFvG0A+1Xpt3VOo+8R2xUeQqbGUcjcfegZA8YeT5Thc9KeN64Q8gcr9KVxhB5XQDJ+tR&#10;qzNwzY43Z/pQFy2jEtycegq6rEIF4JPH0NZ6Ow4/i/nVpDnAAJzzj0oN0TxsUwjnJzitCJ/4T8pN&#10;UFXzJAzADaMGrqAJg5JzwPSoKTL4OVBGP/1VPGcfvM4IH4VnEsBg8DI/KrCkE5A6grjtWRZoKQyf&#10;vMD5cirO5iFJHBwtU0PAJGMADn09quq2MHGQRjJ7UFrYnyUBRvmWn79pz7BRxTEYFvKfhQce+Kl8&#10;sMpyTgHj60DIiQWVSCD+lSeX5bYAzio1To2R14HepRuA5OCe3cCgCIoVI7knOfQVGzEsy+3H/wBa&#10;pQrvlsn6CoSyk8t9zGMUFRJUO4YwWYL972oADHLH/wCvUa7c46DqSO9O3HBVevUDtg0FCqXA3KB6&#10;Y+tIQoXDDj29qdyQAMdOnrjpUQ9h979K0AH2sq4AG3ninASI5yO3BFREfN1Cn/Z/kakJmZfl27Qc&#10;EUGginGd34+9B82JlePJRhyuOopXVGOznjjI9f8ACoWcwsfmyFOPegETK4JG5SuDwMUzdINwP8Qy&#10;o7fhUe5T1JCnpinYGwIp47DuKDQFBCqR/ENpPpSK6plc7gp4pq7vLZGwdpyMelRyYDZXATHbpQVy&#10;mkrqDkdMfhn2q3FPuZQT1rLjk+XC4I7A9qck7fMxIP8ACRQHKdBHNztwCoHFF5craWbSNxgdu9Zc&#10;U4KqFU44yM1ieIbxVhIDnn+Emo3dhTaijk7/AP0p2kc8HJ57VnGCLjj1yKdNIMAqOagM6AYYZ9hX&#10;ZCFlY89u7JTbxgfJxgU0wYQA4xUJkTPBIGOnSmhjnbn5R2qzImAjQ4XLeprVsipli52ndjPtWKHU&#10;A7eK1dORGnQNypPPtWgjT1xtsCvwWT7vpWfaTLKFKr94DIXru9Ksa3DGIlRWzjnK85A7VV0SLz5l&#10;izzkH5eOKKZD+E+mvAL3Gk6Ws4V2Em9ZYzwyrgc59q82+I2rx+QLgbnWQsI8t9xccZ+legSuum6b&#10;BbRb0VoiT3YkgcV4H8RNSV4Le3jjK7egxycjuK9BQ5dWfNzldtI8+tB9qkNhC+TIw4Uclj2wO1eo&#10;z/A+31ywhfWZ3V0UFkXjb6Yrs/hR4HsNJhj1/WdjyugMKEYIXsTXvd7qWhCA+V+7lOMSdCT9K5sX&#10;OUvcpSsFPBzkfBWv/CLwro8Bk8y6eVYz8pC7C3YBR3PtXk1v4JtZ7hbeOOaR2YKE24OT26cYr9EN&#10;U8O+ENS/069upXkXnC7dgPuB61HpOleDNLmEscAMikHzJMFgD/ICuenQlH4qlzb6jW+zoeDaD+zP&#10;pt5YxzXs/kylVOzqoyBx2/z9K6yH9mzwfbx+UXMsh6b0JTd6Hn/Cvcj4u0q0l2W23p0A+XA/ShPH&#10;2nzYyqtJu9MLj8K5J0Ksnf2hp9TqdEfD/if4TJH4qisdPti9uGwyxr8nHb6e1fW3gz4XaF4d0GS8&#10;axi3Mqh1dBnOMY78c9v6Vam8W6YX82G1SMsTkoMqagu/iEs6rBv+X07/AJ19DhMdGlS9mjn/ALMq&#10;3uJ4U8OrbKbqWyhg8xjyOCBXremJbWYTBJXryBj6dq8Jn+IMnmbF2sF4AI5BqnJ47u4gyvK5TuBj&#10;j6YrxPq9GNT2zNnlknofTF1cGe5huYTGqqw3ov8AdHtxUPiDxRHDbCCxi3yOfmU8Z+lfLp8cSyjd&#10;G84lXjkbRj8Kzv8AhL9RklZ41LA9cEsfwr0qGN5NEiHkkmezXepxXk6y3NvEHJwc85A6e5qk2tNP&#10;ugthGzZ8sLtGSfTivE7/AF7WlRHeLbDgFfl25r3/APZ08HN4r1g69q8G62tT5gU52s3YY6Gqxma+&#10;youVrGUsqUOp7/8ACfQU0LQl1DU4me9vSWIZdoCmvXg2NjwWvyk9A20YrbbRd2wo42gDEeOAKbc6&#10;VsbCkLECSTngGvyrGYipVqObO6lGy5DmjCZWXZCFJJDYxtC+gz0qlLDIf3MVrCODgABWA+tdebEW&#10;6bGucZ78H8qx7jTbMErJfeY/YqcN9Mdq5jqOTlS6tvlVQM8cAEE1W864G6NdiIByWXAzXQNqOiWJ&#10;8uQPJt4z1H4U7+3NGm4CAtjjeuCP6U1MDnPNuXwRIGUdwvH40mpzSQWJuXZDgfwDArpRqdmg8uFA&#10;x9NuB+Nea+MtVlfbaxhRnqqjC16GBo89RGsDm4biSR2mY8Ma14ZicgdhXMxPtQdsnpWmkynhvlAF&#10;fXxkkrIs20u2VD1PtUEl3vXBB2isosDwfuj0qpNLzlCfpS9pcaJXuZBIzOcJ2xzTXuDHF7npxWXL&#10;MxyrAKPSqsj7hjHToanc0SLf2mQBn7Y5rKkmYgksCp9e1P8ANZeBis+Z3XqBirLIJHTna3OapSyf&#10;NyOnFRTStvAVR7ntWdNOxbLHGOOOlBUS28g+90HYVEs6A4xgGqTSEHO78Ki8w7N3UDtQNM0PO2Ht&#10;gelOFy4cbefb0rDaQHJIIp6TnAz1oKudIsxJyeD6VZE3zAEflXPxXAHU4q2lwFHqPXFBZ0cM3zDP&#10;y4rYt51AJcZNcglyON2AB0NWku/myScVmB2cN2V6/d7Cra3qrjFcSl+pPynOKlF/scAfdYc0rlcq&#10;OruL47Cy4A71h3N4s3fpWO2pLsCZ+XPWqL3CsSynrRcOVE0l0NxRjgjpTC2/GBnNU2VWYE9K07UH&#10;b2IHSs7jmrHAeN7iPTNP+0HvxXg51+81Mm2tUbNfYtzoWma7amx1OLzI37A45H0pukfC/Q9MP+jw&#10;qvcEjJroo0uY5Klfl6HhngXwLqF9cx3WoIdvB2mvrzRtPTTrVIYcKAOlJY6bZWUQjUAFenHWrU0q&#10;W4y3Su6LUFoedObm9TUW+MaFTXxH+134Cg1610/xjYt5OoI32W6ZRgSQHldwHBI6flX1Ld6opby9&#10;2AK8W+NEn2zwZdRZyBtOB2xW2GxXLUivQ5cZQUqLR8K+F/CMunyMdQ1MvGdqBZMuCPTGfyr6C0Tx&#10;f8P7eEaHqjRRQK69Ny8ueSwHA+hOPQV5LZeAdfb7Lr+sq7aZkNKV6rG3APHQfSvpv4PfAHwvc/Hj&#10;QPDXxAbzdM1C0GracFmKi68tSyAk/wC0qjbySD24r7JRUj4CNRo9m8Dfsx6X8ZbZNR0j/iT6CFA+&#10;2TQs7yyAfdji3Rkjnru4/IV5d4p/Y88V/DrxqdKs76S/0K/ubZo7pFIAEshBV1OV3qqE43HHHXIJ&#10;/ZqKHSvD2lCKMQ2GnWEGecRwwwxjJJJwFVQMkmvl+1+Ofhf4manq39gXUMvh/R2gjhvG4M1zvL+d&#10;H/0zwmxeh798BTpwUb2F7SXQ+LPif8FNZ8A/E+TQNMNxeaHepDNaSk58lHUgg/8AAlYfhXzv4u8G&#10;6lZ63NpDSideA6nqucentivpzxX+0Pqmp+P7pooWvbG0kkiLEAbohwgU9gCa8A1nxLNr+sSa0rrA&#10;0kuQEIO3b0ya46trHsYCL5tTyjxR8N72K3IaOOGN9oB2/MT78HGen4VueFfhxe6bqNnYtI8tlNKn&#10;nOc4AOBwemK9LufEkOoW40648t+hR5MEFh0I6cipfD/jeLRIWgvNjujeWxUAcHHXGRx1q6DjY6qy&#10;91u5+qfwD8EeHvCVtqM+lJH9pvBD5zbFEg2Z43AfdIKnHsK9U8X+CtE8UxJPfWyvdWgBhkGdxCsH&#10;2HBwynGMEEDPTrn8qNd/afuvhXNp2r+Gx9vlV1aW1ZiElifG4E+p9uRX3Xpf7XnwZvdAi1zUdRfT&#10;HeBJmtZ0/eDIGVUj5WweM8fh0rrgrnzEqbR8j/GvwPp/i340+K9F0UBLRrCzuIkTKILtV/ff7uR1&#10;4r5n+OWp2h0vS/D1j8r6eFjklVsABEB2kY6jj3z6V9i6p8d/DXxU8Z3Gv/DXTjLbaXYN9suZlETz&#10;BnBVtuRwBu9yD9K+ANdu7fVL+9s5J4fMcMQxOEMjHLYPt/8AWq6svdUTTCQlKWqO88P6LD8RfAWl&#10;aBcMlveaXKzRXBHEiurAAn+f0rx/W/AmnHS7ma4crNbvLBuU/IpiYgH8ccfWvQPBeu/2PqD6BbzF&#10;IFXJlfg4UDp9On41sy3Oj3+kPoQw1wkrtKQQAWfJ6/y+lcVbU92hS5T5DSK7kubSHT+bl3AO7rlO&#10;5PfpXtXxe8J65qHj6Lw9qlrh20+FUfHyZVNxb9DW34f8KaQuoWjaohiijnJaQckDOR+Havojx1qc&#10;Nz4n0+4toVujFb7beb0XGGz69xXHU5dDof6Hwzr2nxQyaN4TtQILi0/c3MmMDE23ynXJx8w5K8Yz&#10;ivu39nH4LfCe98eeH/CPxEtobmd7We/0xCzIZ7uELlWaIqwxES45AONp5OD4Vr3gzRr21XXbkPHO&#10;soijaJApOCeTgYIOO/px6VvRT3Oo+JtC1Czu5LOXTSnkXMUhimhliUBSrIUZWG3PBGelaU6nIcVa&#10;hzRvfY/S/wDam0nTLWx8PajACL5DJZIcl5Db7QcZJJ+UjOe9fG158L7n4kWv9m2beQ7SbkcLkIx4&#10;5x64rU1fU/Fl/BG+rarNrMMi7re9uJWmcHIG0licdPx/Cvpn4I+TY31zdYKSXChhuGANo5x/OssT&#10;WUIupLY8/lsfMtr8G7jwjpVtYeM1SeGORlMpBGAcHr68YFfE/iPRILzxxrHhzXY5EtYXZ7de+wbd&#10;p+gAr9TPjP49tfFd8PDWlSidYiGmk2rtVlwev6Gvg3x/Jpnibxot/ZbPtGnQxRSDHLqBz7HBFc2C&#10;xs6s/fOj2fJA9a/Y8+E2kXfx303X57hJbXQ9PuLu0iVvle5GyNM9OYw28D2z7Vwf7TFvaeMv2r/F&#10;mpWIHk2JsLFpscF7GBI5gPcSl4/+AZHFfQX7JAebUvGXirSGC3Og6bHJEjLlDuWRiE6fe2Y/Cvlz&#10;ULph4sOuXrtM19cTXUrt1ZnJbLH+LljXqSlynNY888UfDm30nxNq/wDZUUkFrc2ccDhSc7jyeMd8&#10;/wCelcz8MNUuvAfxFs7ssVnNlcafIACMK4EkTAjHAeNcAe9fZHiPWNJX4axX0UUdxca7GYid3KCL&#10;nJJGTg8Y7HP0r5PuEt9a8RWVjFGqXUbwLbyRDaSZSqkegAB44qKFTnnylTlywufsL8M5bu++HSa1&#10;KN8zW0Lozf7oIH9a/Ln9teUzfE3w1GER52NpAVix82+T9Rxj2Ar9kfD2gWujfD/T7W1h2CezjVol&#10;A7KCTz0PHPavxK+NZHib9p/SdKhLkabqqgIfmGLZS2D6birEe/SvQzVL2BwZN/vF10LniPQRH5ka&#10;fKoZkwp6Y4G32zXkuqeHVlcq3IxnJOMemPevp3W7S7vQ6PF5ZYgg44+Xk4/GvMtZsJ4VeNU6bSBj&#10;HA9q/NKdQ/RUfMeoaAEc5Vhs+63fNctdaVKi7iuQfTr9K98vrCbzzsiwz+vT6VxOpaTOSUcMgHVg&#10;OM12UpXEmeUNbgLxwPX/AOtThblTvXkEDk/rXS32mvE4KuDjp9PcVjSQuuVDHI9e57102Qyt5Hy4&#10;3KPTdxW94R06LV/F+naPMxVL0yWvHB3OpCnHHG7Fc9s7Pn8e1MSW4sr221G1mKSWkizIy9VZDkEV&#10;dOylczrL3T7ItA2o/A7Ro7qKP+0PCl/daReKOXiIchcn0JHbjpXnupaNZ3ek6HPNx9muJAW7jedu&#10;Pyr07wjcWN54l17QA6ppnxC06PVbBs5RL+Nd7Lk45JUn64x145LUNKnsvDuoWUqkvHIx2n245HqK&#10;+lpT91Hy0o8smfH/AI3iGjeNtQsIvl8mXG0nHyHlcf8AASK1LhBJaxqu3cwD7v7ufWrvxrsYYfFG&#10;k63AP3Gs6bExk/vzQfumz7jAzXHwX9w0USHCFflZsZwB0/SvnsTFqoz0KUvdRt+HtSeA/wBnuR8k&#10;hXgZKo3NeqadbMg8iNstH8+Bx8p9PevLotLhtvE9jqVvue1uPleIckSdvwr1my+zyXnliRSUBVtp&#10;xnHTP8q8XG0W2prod9Br4T2z4Ka14T8Rf2r+zd8W7qSLwv4l23Hh+/yu3SNYwSk8JfGPNY7ChxG3&#10;RsV8ta1Z634V1/VPh/4ztZE1LS5XhkIBRHRDtR0DYyGXkD0I616vqunWl9pMTu20wMhjk43Lk4PP&#10;+elaXxGL/FDQbS5lTf4k0K38tZx/rL2zTorZ5coOQe3419HlmJcqShPoediqKT0Pku4s7iykL27/&#10;ACgfMpH9KmW4fZE+8pJFzuDYx+H6VdhmE/7mbG5TsOTzke1V7m08v5Vwu715/Sva0PPOl0rxDcW2&#10;oh5pCQQPmdz/AA+ucj9K+xfgl8bte8D6qt74f1AwMy/NDEfkkjP3lKBj+or4OkyI0YdY+fyrd0W5&#10;MLrqNs0mYcNtjGTgdQw6YxxRz8uwWvofpt8SPEXhz4vWb6peW39laouz9+iAPOoBBTsB2wABXyid&#10;CgsfFFqkjTGIuB5aj5lPv7E4ArW8L+J4PE2mrNG/kzIfIkSQnL9xtHPP0/SqniC91lLm0kAVUt5V&#10;McwAy4Xseg5Ax/KvOzGlzpSidmHbjofRehXlxpkiaZqEWz5A8TKcYwc84r6Y0Lx5/wAJDpr6NcSF&#10;rm3h+WVxuaRcjgyEZ+U49DiuRn07RfEFrbXmmmN3ltYiIS2H5GeNx5x2AA/lXKyeFdRsbpDueDHz&#10;Bo2KMPqBjFflmIruNTQ+ip0lOkk0eoS6VZ+R5d3bIxOQHXPy8evPavF/GPwp07WYFuIHW0vnDeVs&#10;GEfHTcBjBx36V9AaJrJudCOh6pD5c7sZPtBfrxjBB9BWU9t5Cxxz4l2qdjo33QPcdcio+sXHGHKr&#10;H50eJvDOv+G7ZzfW89vcZISUIRnafvIwB49cCvL9Q8T+IrK7jsdxkLKu0t0P0yFr9bPEXgvTdf0Q&#10;JbxrfQsu+NxgMsg6cnkYPBFfFmofDS28QXF3DcWItL6ykXPnHBXk9gOenX6V6WF9nLfQidTlPM9I&#10;dklju9StXt/LQMTIP3e7GASa0PFHjJ7GxFtDKGJw6tGR27CvodvCOk3uly2d4vlSyQokpOCvAABr&#10;5A8deAtb8KXf2m4ja5sM8NH02tkDArq+rUqkvdYU638yMCA61rNp/alv81tI2x9vLRnOOR2r1/4t&#10;eAtB0v4YeFtU0pnj8RT3n2LUNM3MJHLDcso5wFVdo7A5GOleIeHbi5tLC70yzmMM17JuCyLkKIyC&#10;CM4I/Cv0Z+D2ofD7x7a6Jb6+Yx4is7VYmJOC7Q8b+c5Ne7hcDh4Qce5jUxE4yuj8z0tm8K3Uk9x5&#10;lvcSKQkTr3756A4rotJ8Qx326K8l2Hy9y+mR1Ax0xX7IeMP2ZPht8S9Ojjv7NIpYz+7mhAjcZ78A&#10;Yr5Q1r/gn/4h8NX1ze+HL0albqpeJXOH+npUVso9y8fwJhmUftbnz/8ADzQbjUJ5tdlZkhgjHkns&#10;vAJP44FfVmsa/ceLfCOk+D/FYa6sNNkeW1kz86NIuwFSewBOBXzB4yOueAPhhrul6xpU+mzw6fPF&#10;HIFO1mJ4wAPvY6YyDXm37PXxcuteOneCfE94J11JCLCfPzJOqjdCW3HlsDZ69OK4HltSNNyh0Mau&#10;KhKV0fWGt/DvU/DvhW7tGP2vTL+MPHdoM+Wy8qXXtj+VfNmm/EG/0S/Ol69OdkO5E9Co44PXivvX&#10;wr46l0iw/wCEc1q3jv7CRDA6EAkq3y9M9MV8D/tAfD+A32rf8I6TIulzefbRKSZBbSANjPBJXOPo&#10;K4mo83unVhqvN7rPTNG8Qw6rbtBaKmZzt/duN3HrXq3g7w1qk9yqhHFuhO/65z8uPbtXwX8MPDus&#10;63oviu8sJJk1DSIYpxgsu5MsTgDjGF44r9GP2LdbvPEPhK6utdlFw8cxjww+56j8q5szwVSlR9oj&#10;d1FflZ9FeD9cvPCgM6fP5qhJV7LnkEe4FfTev6jBovw3k8SPmS2CokRB4YznYvT0Jr4q1G+ez1i6&#10;0yMlnWR12HjqP8K91tPiLps3wkTwLrKCC6SRYgxXcpjSTzAR/tHGK8vKs2/2epTcumhnicF78fZn&#10;nnhHT9Na0e71OcsuQNhGAVFcP418XxS6mtjpEYjt7UkcfdGK82+Inxh0+xuX8K+Ef3pmKJI44VD6&#10;KfWuIt9UkudSSyusu2R5rZ5x2Irwa2IqVLRWx69LD8vvSOh1bxHqF/IYU+65ALdF/AVyl7/aOm6d&#10;c3tpGs81vGZJIh9/j0P0r0e6XTrVDBGudoUjYM5/GuKk1GeYzIluoTt9Md/yrKnh0mu5qpnypr/j&#10;2bU2kS8mfYzLlc5weMYx+teca7dwai+22/uhmJxwf/r17drXwk1XWNeFpoLRwi5Lswb5VRgufyr5&#10;s1/wx4x8I6lPpRti8iyAAIN6uD2DV9dgsMrLoefUm2e5/s1eCbTx38Sv7H1gukSWsssE+AU8xFJC&#10;kcAk4+Wu/wDiz4N0AeNoRaRo0ahHXau0ZTg7uME8da9l+FPgKH4d+AtJ1p7cwao8Ymnmf743f3B2&#10;yDt9cV5z4nvV1zXLjVUidYnx5YGDtXqRx/tZr6/KaPNK3Y8PFu0ebuc7qU/9keGprifb59zuRVPX&#10;aT/QV6z+zh4Mh06K5+IOroFMIMVsWB+QH5ZHA6ZYEqvcAe9eSWWg3PjbVYrJIy9pb/fYErtUA9Dk&#10;Zzj8K+zysK6Fa6VpYS2ihVPOXOCTGAFzx2x/npXvZljo4PDu+7Wh5uCw8q1Wy2ONvZrrXdbutWvI&#10;yJ7lxjPICKuAtWLXSEhliDR/eB+bbuycf0ro7HSbpgVVY9uOo/iJ9PpW7YaTeSNJG6ARqcbgcdB1&#10;FfltXEuTcmfZRiopRWxh2ehwQwgHDD++OCMVfWwtlO8SECTgD+8R610ltpErJ5iAnb23DrW/aeH7&#10;SUhZGCuvJA6ZrldW5qcfFYWkEYdpjISPlQfdH5Vu2EFikavG+9v4vT6c11kGk6THmKYeWf7wxn6V&#10;omw0a3VZAnTsMZNZSl0RSRzsY0843xrwfmATHArRGnW9zs+zpJs/hK4AFaUt3pfLW1vg99w61Shu&#10;7r7kESrkfcAwePSs+colTR9QWJGyobsj8Hb79q149MuEcCUqpwD8nIHpkVmf8TR0Tdv34x7gdv8A&#10;Iq6La4ZQzO3mAdTwKzNDRbyQQlwA5+8McYNQXflR5eEfK2Ny+9WLeE7FaQ7jjBq0yFmDomMHkDuK&#10;AOcmZ2Ubcx7RjHYVhXFvdAhzI2F5Ug5H5V215Zx3A3ANGw69xWWLMA/JncPU8H8K0JbMFZbnYZJO&#10;doHHQZNOjN1uj8vbkAjnpXWWhUO4ljXb90YGAwqxLFY/LkIpIK4xwKCTBks7ren2cFwv9wZwO+ao&#10;HSbjzFaRmVechjtH6V2dvKls4hDdOPl4/CkubS2uXcCfBbB2qR/nitboDlPsLJiJ2BX+HYeagWxi&#10;DFTIsYz1Y4rqf+EfjZsm5YIecZHP4VkXulxK3lmU44AOBii6Ao/2cz3Bw6YX+IH5SfSrq6Ww3Ltw&#10;wOD6YrLNt9mdItzBOpbrn04HSr6Byh3Fyccljn6VZLJ/7P2rs2rhx6jOaatqka4LIpHbp0qqbZm2&#10;Acj1Yk/y6VLHZXYRFSMy4H3hz9BWiJHiJ4gVDK3Py9sU0RTpKMsD6HPFaaWjXEbIxCNGCV45YCo4&#10;7GbCs+Nh6UlsAyBAfMDlWUAbj3/CiSE28jbCGQ45GMY/pT0tbhHJCkgcYHIWtq2sBJJmQEoF5AGK&#10;pCMyFEkyjSbAO+dv5VZe3tQFVpGLDpzya3l0ebAPytj1Hb0qx/ZfyeXgIT0Y44rWJgYcTWKDzAWb&#10;2OO1J5mmyN56xsjZ5K8AVuf2C2Ufy88c4xxUh0b5doTcR07GrRDOel8ssnlSsQ3Gc8/h6VJFI42i&#10;TkK2Dn+7710B0ho8bFZcjI2pnbUjWsY4kIBUclhjP4dq1iiWzAYWjgkJ0I744FWFhtg67QwRs85r&#10;ZktrQxrtEWWGBg+lRrp8WzYqHJ4yOlapWIKA/s9WMpVhsAOKnKWFxEHIQnbwyjB/GrJ0oRNkdR0P&#10;rUFvpNxDJLGqO4dcbuAqj61qTcdAYLVNhi/dlfl3DJai2sc3DPAq7T/yzxzgVY0uzba0Mmc8/e6f&#10;hWlbRkSB4txx19MdgKaC5Ujt7yVBF5eY2yBsHH506K1uLcYZAeTgDnpW/a3JMAR7fd5THFXjPDLL&#10;ChhI4bIP+FbI52cwqMGZnRl3YxkDH4VI0F62EWMtjsRxXWFbeIIvljOBjIHH60Jq1gJMjZvX5XDE&#10;A59q00Jscra20izhnG3sQF4q3d2i7Su4JjkKAAa6T+0tMjybiSMZ7ZFQzX+hvgeajejdT9OlV7pF&#10;pHO/2d5QRtxfkcDA4qRdJRZf3B4Pduw/+tW2usaTC3ljYNgzzg5Hr68VOda0ZlSZm5ViDtHQevTN&#10;Huh7xyQ0ZlQo0uSM52nj8OKs/wBlXOBtdo0AHO/+mP8ACuhk1nw+qKGO5CB/Dycf59qI9Z0Ej90W&#10;QHqDjHPt/hR7oveKclpfSW/k3G6QA4GRzVWLRrmNTtBwegY4/TpXRya3psShHkzuGR9KINa0xVKR&#10;zCROoXvn6Vp7pnZlWK2eIgMmzaMe34H+lbsdmsEq3aebHIAGxnk+gIrO/wCEntdhVI+mWTcOPYVQ&#10;k1u5u0Ej/Ix549RW8KiI5Wd3ObPUNplKh2GcKMCsNtAs/PeSTy+R61gtcXEpXc/J6cYqV4592X5H&#10;HOa19oZ2Ohi0m0xsiKMg9OMVpQw29gN7MkfpnnNc/JI1pCsrHy9v5CuM1DVLnULv93J8g444Brem&#10;FPDcxoeJPFV3dSNp9iFO044rEsbR0Rppl/eN1NTWtrHAxKoAX/iHOa1gVjzu6V0Rh1Z60IKK5YkM&#10;QwAWxgU43WCWBKqD/niqF1dLzgFcViXepbIspzj8DW3IdUMPfY177WY0cxrjp1NczJ4gSGUSM6r2&#10;9KwLmae9BEXBz9TWPqNpDaW7S3bAjH3jxT9mdlPDwW51WqeJ9N8ln3odq84PFa37Ofhy18Q+K9b+&#10;I0q+bBYldP01iPlEjLm4Ye4BVQfRyK+PfH3jfRvDWm3sskn7vYVjVTli5GAB756cV9VeNvFI/Zf/&#10;AGUUsb69Wz8T3trc22nqn+uGoai0k2Vxnm1WQsT0/dgd1B9PBUdb9jxs6tTpKEd5afI/N79oD4jX&#10;Hxl+PviTW5GjOk+G5zoWktEQ0b21mzDzVYY3edK8kgPZWA5ABr558basF2aPbHgnc23+6O1a+h2L&#10;+HdDSG4k86RA0kkh6szck/hXkGoXYvbua7DclmC/QV2Sd5No8KKVOKicf4hn8ph0BHGFFcsdiDDH&#10;JboMVr30jzysJCcdvpWAiC4uQYxxH3NbHDUNvw1am61CNmTzlLjCgDOcjt6V+tXwF+D+uWmhQDVI&#10;AYpwHwq4AH8Iz264rzD9j/8AZbvPEl/H418X2uywi2PAjL988EEr6EdK/Y3TdCsNMtIrKwiVFiQJ&#10;lRivMxk0/efQ9nAKVODfc+ZNI0HxV4TmD6Jqd3anPCBzsPtgHpXr2lfGPxlo+1Nfs01CEcFo/lkA&#10;HfHeutu7G2BbaV/HmuYns4i2116dsZH/ANavHhipwd4nXPCwqx/eI9O0H4yeDtZxHPK9hN02Trx+&#10;Yr0a2utM1eDzLOaOdP70bA4/Kvke/wBHs5ZPmiX06VjRWWraLP8AaNFv5rZ15CqxC11wzF/aRxVM&#10;nh/y7Z9oCGVP3Un3f4WrLu2kgdVTlT6DOK8F0n4s+K9Mwms2yX0XQsnyv+nH6V6novxU8K6sAryG&#10;zm6Mk4CgfjXT9bhNWPOq4KrT6Guk6MHik6A/Ssm4u4YWlgWPqOPeu0SOyuz9piZZEfrtIINMuNEs&#10;p2V2XG3rg0uTsYc3Ked6V9tuLmR5lZrcD7vp9BW3e2kc8QRSI27KeR/9aumSzFnIzpjygvHbFcpq&#10;EGpzXTSaePlIwcAf1rmmraHRCSsUIjqVjlBvEJGOcYWs9muoZ1uYhgP8pC967aGDUI7ZFlVGcDk8&#10;c/gKdL9xQ6KM88joa5ZqxrBo53R7yOynkj1CPy1mX5jjj9K3Lm9FswjgAuLYrwCc4/wFZtzuETEh&#10;WAIOVGRiltpmniDxRjeAMAjIrmlU0sWolaE7wV+bBOVUHiopEYRkYJwp6HOfbipZ5riE+YIo8k9F&#10;6j3FW33ywhhGC2OGHT8q5JnStDwD4l+Cv7b0OWexi2kqWCouTG6nO5QOgOMEfpXyMI0jd7e6xHKC&#10;cp6EcYNfo7PMPJeBgg3g4ycYPbtxzXw/8XvC8Gh61Dq2njbZ6srNs7pMD8/4HtXHWVo3PWwVb3uU&#10;8xuLDLRXNu33PvKOjDvUb29vdTKqyfu+q47Edqnhu1WFUUjJwq1CWl06YTtCPLnwGX+44/xrmPZO&#10;xt+IYwpIReOvJ+lcf4gszE/n24xtO9cD7g9D6VvwTRyRFos445XpT7s/bLNo/T04349fTNZgeNfE&#10;3wwfGnhr7TYzeVrWkYvNOuYSVkSRSOBj1x0p813ZfF3wA0mqCMapZEW1/DtAMdwFxux2WTqPy7V1&#10;HlSRyvbTElXXKMe2Ox/zivL9Wg1DQ7oeNNGi/wBKsiser2qj5bywLc5XuU6qf4TXbhqlmc1Wn2Pm&#10;qSO60hv+EeuxkWrsnT+FTlf06Vq6dMba+u9Ej+WMASwHsysBux9DXoHxR0uzt9etvEdiQ2m63EJG&#10;x0SQKAv5j+VeU+KNMvtHEGsWT7wn3tvZCen6V9AnzJM4krMvvCLN5PP58z73v6fjiuS8DyeX4out&#10;IvOYXBaFvxrtBc2ms2AuFPzNH/D2YdP1rzK1uJotUWeNcTwShT646E047FFH4mJHY/EjSJJ32RC4&#10;j8snptbGf1FeheKNCGh+Mo7rTlEdrrUEbhB089AA3H+0MV4j8fNYmNxo09rlpROjKVHHykd6968a&#10;+IReeGdJ1OOPMtnIhVx6MACPwwKxh/DX3CfxfI89k1BvDfipZpQRFMMP2r2KaVZdP+0qcoyfzriP&#10;Guif27oFrrdpGN0i72I7VL4K1eK/8PyaTeti6t/l/AdKPQSZwuo6b9qivpn+6qEr6Hj9K+G7mFtW&#10;125SQDMcpHPGR/WvvHVJ5otJvw68BT+PHbiviXT7NP7Uu7tuCkh244z+le5gPgfojycYj3XxBoRv&#10;fCENxbrtaBFJX2rjLHxClvoTpZ4ZlXaw9DX0Sum29x4eilgOFkhAx2xXxf4htn8P61dQISIJW+76&#10;GtcP7zZz1PcgjGvXtZFknnKq8hJAHHP+FbXhjQI/LbUp1EiggD/63tVaOOLWpodN8keYXAQqOD/9&#10;avY7nRBo+j/u8AQKBgDGf/rV1TlZHJTVzEs457m8AjIWGFenQfSuiG9AxVe/zAc5FZmll/sJmC5k&#10;c846Yx2rdaNSiqcxhhxXLznUoGWIlKtMv3cYC1ajiRLc+agYKKlS1WO2Kq/Iboe1VrxZY7NgHG0E&#10;EAUcwcpjsxGHi6If4u1Zd28rv5aKrI3Lk9s1osXVFjgyFkHK8Gs662JKHmJWJAAzLXXTMJmRPDEM&#10;lQQRwSp7VTkaKKRFlcjaAQ2OD7YrUuRa4DREBCAq54z9az50wVMih1A49FP+FdByMRUJm3smAe56&#10;H6Yqa1jMrOjM+xeEGeD7VHCy7PPdcZHKA446YFbdlbxiRZUKIqHHDdKtMl7HPX0MohEQ2bt2MFf1&#10;49Kp2mLOCYP8p3AsU549vSumkhF5eh5ZUCxHb8vQ+pz6Vl3lnax37tby/uiuCqfN83vnjFMgg02N&#10;rm4kkcqyNzvSmn5Zz2hTIGDgZHStK1+zo8bxRjBG1kRtv6CpNQtIFkEk4OyU/KAQNv1AoAoA28em&#10;u+yMNj92FPzKW9a5VDcQF/mBeM/fONu1v61r3ht7hJJIySI8e3TtxXP7Vj3spV0lOAxJ49jWgDxN&#10;avd+VdPtbILN647Z6c1qSXImkKbUZc4AHBAH/wBaslUuMKu+I7eV45qISCY/Zi2T64xzVpEM0maQ&#10;YVJsBTlUb+XWogDC4D8ls4PX6UwTb4jI4EqrgHs1SI9qEEaHayD7v8QB9sUxDmlLTeeHKeUu1Rn7&#10;p/rmrct6JmXcVVgqnHT8PzpscUUgWaCUY4xnqQf8KR7Azy5coBn6f+PdqAFEkqI8j8Y4ZU4wvr9K&#10;yJ48L9oVs73wO42r+ldNJbiCJG/5ZSrtYPztz2rDvtNuJ2SGGREgj5I3bRg0GZVm+SaO3SRoyvIZ&#10;/m3Bqb5UUxEkvytypkAxt9OOlMjRY5I4GcfMMpIWyFxyPwrSDLLiKafdMp5K4Mbj0rQCp5fJ2IZF&#10;j+UBVw2P8KhNsQA1qFQ9g3GfbjmtaW7ljh/e2sgRe6jjNRx6gjAlYo1AXk7RkH8KAMs/arc7vlyv&#10;UheD7DNX4btJCgQbGkGCDwPqKLbUGu5JI9u8FMAnpx7VYMVskaK0qSuThFwM/p2oAYskDrIoG8SE&#10;bgcCmYjKxxMHbuE7YpDbEAknycHK9utNW3vIwZLfb8w5z0oANsG07nXa3y8cEAUx9PimDNbRn5ek&#10;jEKSaUR3RbzCo2sOVAHOPQVDK80YVmGxB/CxwQPZaAKx0+4K/OfL9GBqFYHMq+duVR3bvjpVgTXC&#10;tlQ3lnsBnrTt5aUiRyqdF4zjFaGZTw/IMirg8A8ZFV2to/OJZ1BHISrzjdKPO2lTwCRimMqLNviY&#10;EdOmelAFYxMMZ3fTpupCCke3yTEG7kcCr7SuQys0ewdDnk/SlS7jaRVm3pFjGcbhQaGVt8phAQMH&#10;8SaeVKyrGRsI9BitOVod3lysHX+FkGMCoDaxtLs3PKD93ecD86AKOZjwVJ/LNMwyn96u0+h4rYXT&#10;UBwoAI77qiazbf5crHH+10FAGUTg52gZ6dwacsczYYbVHY+taptYE+R5NvsBwKINK858rIuD/L6U&#10;AZjRZGCpDexwKcU2psEa5XocZzW+NISL/Vz71/iyM1W+wSF9g4C/dOduaAMcb1PmEAhuoNSeRIU2&#10;uyKD9ytGWDYG3rl+4qsbcOYzwoHrQBX8hgcOgVo8DjuKm8xlOInZVHGCKm+ylRlXLtxyKqSRo7kH&#10;cGPUZxigB32hCmWGCnbHBquzKcSJGEAPRulSNBCCuWYj/CoH+diqhj/s/SgCy7DJaH5I+jADvTo0&#10;EDF2xKpX64pLcOfkHHGSCMZq8kI2hYtoaXufagzGRxO2SxTA6564qxDBnDQ9cc56YqRFi2bpB+8T&#10;g44BqZy4j+RAoI79KAHKqMu/acr97n9Kj8wpH+4iOz0PQVL5kTN+9lCBfvcYBNRyGM5VziPOMDv9&#10;aDQj3+XJlJCPk5Qdfw7UxhbDdIinfjGO36VCEVQxhOWHyt6ke1V8yI25Dgr2P8qAJhKrNt8rccc7&#10;eo+tAeEKGuBkE4XHRfrVeSVNhWEeWc5JrPkkaRyz88YwO1AD7m5bdtj4jHp3quX381EW4waRV70A&#10;FFFFZmYUUUUAFNNOppoAdVyLUdQhTy4bmaNf7qyMB+QNU6KVjoTdjotJ8X+ItFm82wvpUycspbcp&#10;/A5FfS3gX46W9wY7PXYlt7wEBJo+I39A/wDdJ9uPpXyHRWEqSkrM9bLOIsZgZ81KV12Z+l1p44st&#10;VV5tPAlaI4m8pvMKe/qK9a8La3ZERNJJkS/Kp7ZPZq/LHwX4svfDerwXNu+1T+7kydoZD2Nfd/g2&#10;8OtaZ51oQJAv3f4SPbHBrglRa2P2vhbjGnjUlN2Z9s2ttpqIJICsjoAWA+6Pp6Vw/wATfGp0fR2M&#10;JKS9vp6e1cC3jebw7aq9y6iNVX5h649a+VvjD8X4tZspLaF9sx+6i8E/StqULfEe9xLxfHB4V8j1&#10;OF179oDWtRa4hjdyFPDZwPyHpj1rw+98RXeqSG4uNxmz1/hP+Gcdqw/3aRK4G5yfmx/9eo0ZYtgY&#10;gF/ptA/pXoOMbe6j+bsxzLEYuo6laTZuu/lDJAJk4FVWRpHLMm1V4yMHiqKykTGEnKr0xg813+iQ&#10;2t/+7nUo2OB/eqDzTixBIBJtJ2ucD1Zf6CtOB7WGYHGCu3AzwfY54P5V2us+FZrdBJbHLKMDI4K+&#10;uPXHavN9Rt2gkDHdtjYAL3J9gO1aBY9FtLmF1eXygu0YOO3sMda1bRopEYxH7q52g5Ofc9j7V5vp&#10;9wYNpSN1DjDIeA2ehB7V2CXRiVLu0iaKYHLoejMeAcelZSiVc6yw1e9s3XzlYx5AAJ5+td/baha6&#10;7EllfHY5+VCOx7V5VZzPqtr5mB9qQdD6DvzV21fVrVlScD5XBJj+8M/SoRqjT8QeB51Dtbqpizgc&#10;ZLD1weM49K8l1TTE0xJoFRsRHYHI/wDr5H8q+jdF1p8eRfl7lOu48svp6/4VBrfhzRtcRvId4JHz&#10;x2b0OAeD+lUmKx8ny6fJbsyjDEjnBGPfris2SJkK9fmHp/nNer654UOmyyRq0hP3hx2x7c8f7tcE&#10;qJAzrOAOy59T+WKoho5/G0n/AGePxpRuY5XnFdRJZRSgOqDewwQf51mvpboCMlWXqD02+tBBk4Yd&#10;s0zI+laDW2O+KqtEQeuaAGKB35H5U4ufpj+lPZflDYAH+FKMAhSoJP4UGhuaZHNI8axIHbPHAOFG&#10;enc19g/BzWtQ8OwXBMCEOwY+oXA5/wAivmnQFjht4o7P53mTo4Gcj0xjjj1r65+G+nJbeHy92pMz&#10;gnPX6YznpXyefYqMYuJ7eVU/fR794fktdZ1a3u41eKOSUB3ZcKTkd/Svsrw3pENtEY4BwANpz6Y+&#10;97+lfLXw50mOe0N03CKNqqB0OOOO/SvpXw/ey2VvG8qv5Rwj9wcenr04r8rzHEKTtA/QcHCyPZNI&#10;mW1uUF3IIslSr5wo29jjselW9fW2+yzXE5HmSd4+OvpzyB615j4s0XVxAl7YTSSQMF/dx8YX1Hc9&#10;uPccVYN7qE9pHaXWdqoPLJwCUAGFbpz2PFeIpPqju5SrbaR58bu+Tuzsxw3t/wDWFV9MvI5Lw6Ve&#10;ljOD8hK4/A98fpXf+Hgs1qTInllPlbjB/wB4f0FedeIYWsPESzE+VdNiWJkON8fbJ9faumEhcp1F&#10;tfXmjXRs7nCxh9wXruH+ye1V/G2gWHiae2urIw22owIrRzyDDHOGCtjB6dT2BwRiqb66t2VTUwIx&#10;tBWTHAB+mfwq1dF7i2MeBMjrvRkPOPVe39a3uIxPDnj61kuj4e8UEWeq20hhdckxS7fl3ITx1Byv&#10;0xXsQeKzIu7M+d5RG9HPTjKlR/n2r5y1HSo9Wv2tJgBeopeGYKGfemPlbOCxbGMV2HhbxubLUP8A&#10;hGfGCpaXLMPI+Ty94Y7R1II56fl6VMo3QHt2uaWdTtodWsjum+XIGOc/exj3qvbyxSj7LduBP5TR&#10;+j4PbB446Umk3i6denzzvsXZtoDEgBu4HZh1rY1nQ4J7ZLu0Y/Odwc/wn1OK5AOSkspdNzHMzNAM&#10;xgbtuN3c+1ZU6TaZF9ospDIiceV1VlXoD/StyDEvm2t55kqH/VunzhMc/N/SqSrqelStaXqK9rJG&#10;SpQd/wD9XX0oA59rKeOWW80YedbXJy6SN/qmbqD/ALNaNjPEW+zudzCPa8ZPY8ZB7ipTZ3NhH5sY&#10;UQFj0OFA68jvUUsEbobm2QGQoUTyxggkZzWgDpLSGKE3MSBScK6kbSU6Gun01xFatYMWMD5AIHyq&#10;p7cjH6VzOkNYX9jJpd5vWUK7ZYAbXAGAGzn9KtaddLpF8dMuyxt5YdqtJyQ3bHNAGTc2l5oN9FBJ&#10;BBJazy/K/QKpI4FXY7maxuDDEVjt9+5eOSpA4BH0rr2S2mhMdz5M6sNoVxkp6ED8KwfsE2nq9uYv&#10;tEYwxL8KmOwFAGsANQt/tNo5SaMABR8rEeuPSoby7laNcjy3jwTxj2B4qlYXUunX5lVi2AQi4G0I&#10;3v7V1Z0qa8sxq0SKYVJMhA5Qd+elAHm2tyvcEXLAMOFJ6Fc9ce1GjeJhprBLoExqmzeem30I/lWx&#10;daat8VXKxx4Izn5hnoMetc9Y2aMPs938xif6HZ/tD+lZ8wHY3mm2Wr2xvrOZY2dcqx7gdAO2PauT&#10;NrJpzx3DMu4qRhOAzL29qmsbi98Pl1mlR7J34Bj3bF/2R1wa7Vn0nWbI/ZXgmt+HcYKbT649q0A4&#10;lrOx12FZomlg1GMBvMP+rJ7qSeuPag3mtwr5U/3ovlEig+W4HbPb9KXV9Jk0yf7bochmjkbDwg8K&#10;3bHsaz7HVHdjHfr8rHKBeNp7jafT8KAsZEV/f6Jfr4m0FB9phP76Bs+XMh68jrXplj4nGs2a6rpv&#10;7jOPPtywPlnvt9vQ9qzo4UmUrt+RlyQMLn/a9Nwrm38PvbXralpsy7mJzuBRZAPb09e1fY8J8V18&#10;pqcstab3R7ORZz9SrctVXh+RN4q8J6Z4puRq9nts9TVFHmj5Y5WQYXzFXrwAueoFeYTRXiM2j3ML&#10;Wlyv+sjl+bco6FOzIR0P8ule5aReR6mrwTbbfUIB+8gY43AfxJ6g/wCccVDrXhnRPFVv9l1OApdx&#10;c212vySwP25H3lz1X8sV+oZ1w9gc9wn13LLKfbv/AME+2zbK8NmOGVTC2ulo1+T/AK8vTyLQNbl0&#10;2T7JLsIHCdgpHTj0re1ldg/tLy/MWdfmCHewbHUDstefappGp+F79LLWjtlY5t7rGIpj/sk8fhXf&#10;eHtfhvkaxugqz+WU3gcZ9h2FfjONwVXDz9jWWp+bYnC1sPLlqIx7a7+0wM28+bCu0Kep+hqNZIbu&#10;SOOOIiSEBmjcct/smk1Sxa62xKBHIoBVl+XzCvUf/XrQ8J6jaC+FvqcQ3FfJSVwG3MTxk+1cLTTs&#10;c702HQXMAt5WuMhSTlV2/J6kc8Cut8P3MLxJH5gWFcojyYw7dhu5DCoLvwpbXF1M6j7Pk7W2ZaPD&#10;Dk4zjFcxp+k3fhz7RbPOJ4i4liXBUKg9B0H4Vkyj0C70C212Dy5d0J2HGRxu/wBgnvXmsM1zpV4u&#10;kXat9mhLAO/Up784P5V6Ub7zYIpbWWWPGC28Fth/oaztVgt9ajjF9n5R/wAs/kYk/wAXHB+lNCP/&#10;0f0BnhhSTzWDtMeCq4IXjsakJ8pAYkIBXbtYgElaqi4W2Q2xX35ILD04zVWSG7ukdmiaOMMNh7nd&#10;xwa/Kz9AK91dFZpIyvO0KxI9fT6URQs37yUsjEDYrZ8sj/CtOC3ksZUhhhJlAYMJ1BRh6jnNXWZp&#10;ZszGPkBVRSQB7AUAUZE5DOFQ4+ZU6Efh0ptvD86E4cLnbnoRjvWgB+8SIAohZd2fT61oyXcUQ8mO&#10;L5xn5V67PUDtQBAl3HazAcrGR90nAXH8qhl1Se4McVoC0eWR5FPDPjoPyrOSOa6eNBCSxDByw5AB&#10;x+BrUgtvJiW3geIIgzljtOenOO9ZgPkMsQiuy+1sDcOV3Dt9DTw1xGskx/dK3O5vn/LFQ5lcmEfv&#10;QDlS3OMenbFaNtbQKqozlGP3k5AYj9BQBHaLJOqq/Akwobj8OK2QkNnG6IrM7YYtwQG9MdulRRTI&#10;kburDKrwp4II4OPTFULmQzrmKVU44A+823vRYDcsYIfLYI43S4JHHHHXHavNPGes2yEadps2blPk&#10;kZPu7e+Sp57YrnvFPju80oR6JpDfaNWlPlnC7oo1/vOe7EEbR09e1Y2m6altbrHfXAluHVmnkb77&#10;k8AY9AP5VvCmQ5WCGC4kVWlUIjfM8pPNa6aexcR2bSFXHzSP90+4NRwrLHsVSPLP3Q57elW4nfy2&#10;ihD8ndGO/Hb6VqZBJbq7GJX8obgGDfdIHpTJ4HLtKrCPcV2/MAGx24p4kMv7sbgVYA7xg5qXlY9h&#10;gDOuNuD09T+NADXvFjhd0iKGMYZEI6eox6Viz6hLd7Y1YsAPlHTbmrF3bSxJKjEqF2YxwTu9PWrl&#10;msc88iR/6sqBnjKnHegB1hpu5d8s20OoPkj/ABqe7guPNjjtiruBhYX649SegqVBNaoArDAXptzj&#10;0qs8rsgLrulCYyPQdc/hQBbksmHzbAVkUI+05IPQ49qn07TlgidFjLh2wSozjHQ896iikuI4BKrR&#10;FVxjA5UN/KtOO8cyCK0zJGPvAcfl0rFspIbewQo8UbDaBGUyv94dD7Utvp9rc2q72/5a7XGBu8zt&#10;j2NWLqWOWLzvl9GRgFbisy0Yq58pD5b8jHB46EetZuyKL1/bqshRT97PX7w2+nrUa2luUR9u1gA2&#10;3j6VI53tBJNltiEsXGSDUfymbc2WUp68/wC6KiwGkySwsoi2w9/l/i/+tVF4QztvA2sc5HTP+FMN&#10;+VbymjIZRhT6fXNMh3xt8vzhzwfQfSqYD7WCQTKX2hUyQpGQMf1rYj8piGjIyTngcflVMswxz82O&#10;mM/hSxsSzEYDEbce3epaA25rq1s7R2R0z0O3r9BXnt7drPLG+wYHoOvtVm9uFwYcYIzxjH4fT0rm&#10;IPO1m/FjBIozxvHCqB/UdqqwCwLeazdrbwMqJgb9ny7VBr0uxt7PTYvstumYGIXcw+ZjUelaOumW&#10;i26xgc7pJAMMTjjNdBbxR4+0O0eCp2A849xWc59ECSsUXEsgzycn5SBjitS0sfKt13AbyclvanW7&#10;r/rgAAy8YGB9aqXV21vbsI3zuHSuYLC3t7DEGgXkkYI7Vv8AgPRl1C9+2yLuW3zx6+grzI/aJs4O&#10;Rngivqf4b6GlnpEU0i/vJvmPsK+u4YwHPV9rLZHi53jPZUeVHlerwySancyXGf3h+VcccV0nh61x&#10;HKwI/hXH4V22vaQhkdlGQmdpIrD8OtDBcPbTL/EHf+mK/QY7Hx7Zpi3+ZAF2vgc46CpZ1ki1C1nk&#10;bKP+7zXZwW0JRDH84X7xP6CsnxbaudPWe2hAMHznHYCrk9TNovl7S1XON2Oy9q17acahCwKYRgBz&#10;zXM6RLb6jAZZjkvyMcA4roopUgcRRcgDoOKgaMu0Mlu8llIATCw4/vA//Wq80ZBOD8pwwz6elVNb&#10;gkgmi1GHqp2v2GKsLK8sasuApxgDmmMbvjYjjkDDHpzUcpG0bBkqOfTFMYhXKEnAPBA/KmKJY3D8&#10;EHOQf5VmBKk4dBtUhvVelRmeZdwib68Zppkhz8w24/u+lRv8xwnORxQBZtr1WYRSrnv+PtW9hZUK&#10;zAbSMYPrXH7XVsYwQAT249q0EuXLLl9y8D6UNJqzHF2eh+d/xN8KS/Df4j3QjAXRtcY3Nq45jilY&#10;nKfmK4y/UoSzYkEnO5elfoT8W/h1b/ETwjLpGFF4qtLaSqAGS4UHHPGFPQ1+bdnNfxGbSNVhaK6s&#10;ZTBMMcgpxn3BA4NfC5ng/ZVG1sffZRjPa0UnujL1JHbDdhXLXAZCwI+90rt7+I+WTnK46elclfYI&#10;9SOh9K8U9k5KXer7DyDx9KhEvlE7x8vSrdyB5hcD5WNZbH5mBXBPc9K0NCG4it3O6IAFqoSQMsRO&#10;Blf0qWVxG2CRt28/WqpulWPGO3I9az9gjrjjqi3Hp8qDA5b/AMdqIXD5CybQvrTUlEh3Lxxyajnc&#10;7OcBMYwR3qfYG8c0tuKd6SAN69OxqF7lwzKhC84UCoJJCW2ElsDj6UwkEB1XGPWlHDdTOWaSewju&#10;7yZVuAeQPaq7ZaT5R8pOSKQbmPCANnmoXIT/AFZxnqK6KdFHBVxlSRK5PMYGVP6Vn3MWEIX5RUw2&#10;Mp4YYOfSlZwU2ODwcitzlW5jFW8wM2Tx2p+fK24zt6c1YnX7rZO7P4AVW2OdwTOeuO1BZPB5aNgN&#10;knkEfyq+ko8wHnkdKzodiIUIw3fFToGxkjK9sVLWhrBmsrLgtzk4470olA+THIqnG/8AdO09OfSr&#10;IwBujXKjqB2rKxupCMzOPl6DsO9NIBGeVwO3oO1PAyODjvxTemCB7dO9IaInkjZTGoIXiqo8yMkM&#10;QQOMDuKsO7AkOdvPFNEW71GMYx1rMski5Ueo/OryIFbzlBBPHWs9Aofr83Tn0q1GWVeeMUGiZpRq&#10;GUnoR1q2o27SDgY5/wDrVURfnweCwBzVuIbtwXkr+VQzQtLE5Xhl5HPrTsKBlOfaq6gSR8Agd2Ha&#10;rUYbI3duAe+KQ4ltCki88kjAFWgu0Bc9B0qiTtl3rwAAgP9/QjkVYjlH3uw/UVDRrEtJ8rbg2M9q&#10;tCQAZYE56Y7VRB3/ADk4A+6KlV+dyjjvSGkXOD82MjvUJILAk9D+AFIHVeTjOOlIzA889OlBSQ0M&#10;2dy8+3pUcgY7mP8AD0xQrbSDtPPGR6VLgE+y0FJFVJOodaslgQC2BgYBHSmmNS4BbCk8461XmhkS&#10;P5DkqfpxVpDJyWDgr7HpSYYnevzY7UxGJxvGMDv2p4DAkoeelMpIZndz074pC2M5+6RwM08n5h8o&#10;yePeo8qeD13YoKGh1xgc54wKgb5VbZxt6Z9KsfJyv3Sp7VBJGsmzByd2CaRoVg+SMnn9Kc5YAurY&#10;x0x0pssYi4AOO1RcqQpHGc1BoXQQwBzjjmopJ90ZXr6Y71VQumWXnHH4VGWfDbfvKOntRzAkXIyi&#10;kEFunQ9qnjIJww6+lZxlBAHOcDrV22ibHykMvU/SjmBmmPkG77u3071xmsXDyNggH+IH0roryQ26&#10;HsK4LU7gvMFLcN029MVdJXZxVmVJCxPHDHnHaqzly2T0HcUMW+6RuUfnUPI+YZwBz7V2o4yTf1Df&#10;X8Kl81cYPccH2qNBkfLzmpWVHQKBgf1oGNXvz9K07aUoVbOB1OKyCrJ1PI6fSq4uBEc5wmcfjQHs&#10;zrNSuE+zpLweMYbrmqmlNPDNDe252tIfLX2bPX8KS0dtQXMifuxjHvVqz/4/3hhUhY0woPTPrXTS&#10;pnHjKvuch6fZ6pI9sRM3zHhpQOvvmuIuLJta8Qw26gMinc7H7oUenviukM261EWBkABtmAB6EUmg&#10;acLm8kvD8uxgq5OORWuMqckDx8OvfJ9Y8Qf2JBGl0ZdoATMZ+QemR7VFbaoL5N0E6vGf4VOdvuVo&#10;+IXhi71LTwlvuwOcDqvrXm/gnRNUsLiSO8RvLHTtyOm6vFpty95s9ujXs+W2h6dDbg8O7Ej+LPAB&#10;9qnljs7WDc11tHbc3fsPpVW9ikWPzYsIduV/2a+bPF9546bUJILRU8g8c9fxrWnBSejPRcE0fRkV&#10;zZ3ErQ+Z5jKuWXjC4qlc3sVpEbneyhOw7gV5r8Lo/EEZdtZiPTGT0cHrzXoHiPSHv7KaGyjZMrhe&#10;OlXOkk7XKg4I5G4+LGlQyeWiMefmww5x7V0Gia5YeIoBc2rHcCRsNfLMvwd1i41Z3a4myzbvk6c9&#10;jX0f4I8IyeHrRUbfv4yH6/L0reVKCjdMmc4HYw2uZZH2ELnBxzznnHtWv4sfT9D0SG4VFaaZgox0&#10;UfSpFtz5nmj77dQDxiszXNHutYaFZ2IFsMjv1/wo5o+z5TxcYqyfuGRas88azMAwZAcYxkVv6ZNp&#10;sFwJriVYViwWTByV9sVC1skUKQR7SkX3W71nTQm43WsO1ZDwB0Le1TRnGM1J9DbEe0dC3U9et9Vs&#10;vFd1Do+k4kmkcJkrwO3IFfd/gjwrF4O0ODSodiyIFZvLPBY9a+f/ANmv4WRW8X/CTahFmVl+XK5+&#10;mK+w7bSnZvMmkCnrgr27V4Ge4t1p8lPY8bDc9ONqhmyvcKcTfKP4RmqMsjXKmMfOCMDPbFdNcaVL&#10;t3kFmzlWWsybR72JVDKAGHVenFfNOg0jrhWjc5llkXg+wI7VUAjUtC3Q1ty6Vd8Ffuc4z7VmPbnO&#10;xl254z3FYTjLsb88TP8As8SsE2gDnpTH0j7QoZQmMd+1WRZXDMJFdwRxwtTLZTA/vWccgZAODUWk&#10;URxaL5A3uwXAGUXpgV4Jrcxl1uXaTtDNiveNbvU0/SZbksfu7Uz3NfOSs08rzSnDMcfnX0GR07p1&#10;PkbwWhqZAUZ7VOHUD19KzVMqZz0HFSMz7cqRj+Ve6UXvNxx/E3HFVTKg+Vj1OCKgE5T5jULSgEyc&#10;NxxQaqI15Yidu7nGOaqPuT5V/D0pp5dmQe5z2qmzMPlzn3oNEh/mHkVXlZivJzims+AdvBqjJLIc&#10;Z7UBykc8yxglxxWLLKpkxFypNXZSMEtyuOlYcnDkfdBPFaFkiygyOGzgdDULuduYug7VBLJjjr2G&#10;KhMrYKY/EUATmUYKHIxT4pQRxg+lZe915LYB9fSokmZlPy4Cn5SOKANsz7fvdMdKlS7yvHT0NYBv&#10;AF6biKjW6LDKkfQUFrY6pJwF45HoKf8AbUHyoa5I3ucRxfJgc1BJd5YBW2461mUjsW1JEXngnstQ&#10;yal5wQozLt/WuWjuyMjgjpnvUiSMvyZ4H51ga8p0f22RXHmY21d+2DywNu0HtXIpOZSygfnVtJGj&#10;AySQO1ItI6lJ84A7Vs2bseBgVxtvNlvY10Fm5DZzxTTM6kdDvbKZEwh5rq7W+GMHGK87tpioBBH1&#10;rajuGAxxXTSnynmVYHVTXq85AGOhFc9dakZAUJzVCa6wCCcVhXV4fLIT71E6xEaZV1PUAu7nG2uL&#10;1ay1jxN4W1q40yA3C6dGHnCgttX6DJ/IVW1u9dVKHIzn5s8CvrD9jTSJdUsNe1m9jR7W7IhdCMh8&#10;cKCPQfNXbl1PmqXZyZlU9nQbR8ifC3Q/GnxK8D654W0qyNy1lCGgyu35S2cH+IfdwMA/SvRPhl8K&#10;vH3xC8W6HYeNYZtKfwXFJJYXaZEkqyso2M2B8sflqRjB7V+pvhzwZ4Y8LvPPoWnw2b3AAlMSgZxV&#10;8pZvd/Kq+YeAy9eK+ldVx2PgZy53ex8r/Eb4Aa74k8JanNBq93qWrTWvkoLqeRxIineIjkn5Sc8d&#10;BnpXwJr37Pn7QPw78ATaxYYltFBkuLSEN5sYXgyKACT0GQvav2g+zyx3LyRkn5d2O35VDJdpPHLa&#10;3URMZGDEyDkHtg8YpfWJctmRofzhW3xRl0iNNFvrdri6LMFPTfk54+nSul0/4JfG7xndtc+FtDnt&#10;9PvMOj3GUC7ucZNfsxqX7Nfwu1/4had4zbRreOS0VjMsagJIf4SeOMe36V9IWOl2Ok2kdjpltHFD&#10;Eu1ERQMAV2xknT5xutJfCfzkePfgd+0F8M9HTXda0iW5soTl5IAX2Ke+Bzx7VyHw3Ny2pXMvi5Q9&#10;oYWk/e9E9Tt9cdBj+Vf0i3F1FcCfT9Wt0ktpsph4xJGVPYg8V+M/7efgax+E/iDTPE/gW2aLSPEc&#10;cimKJP3UF5EeQD1VXU5A6cYFceHzCFV8vLY1mp23PisxT+IPEt5b6XE89imXSXdtAi7ELgdPSvcd&#10;H1nUNVm03SNTOxLjdDE0YwUcYGQMdeK8z+DHiPRtMv7eDxDFtjnyhkbrGRnbnGMjOBXrNvpMcdna&#10;eJYJCZYLwiDByuxPuMM/nXuU4aaHHJ9y58KfEep+CfEms+Fwhlk8m5tpEJK+aiAEL649MDODXjer&#10;W2rXs0c9lFMkEw2RyKuF44x+BBr3jUNPvfDvjKDxLq0SwvekTFOMLF5QQZx+J+or2xPCsUvwLS2u&#10;tOSG9GqeZby7Bv2z/PuGOQrKRg+hzUVlZcx04WTiz44ijv8AVLMXMzfNYfLIe7DI/SuqCz6a1lq0&#10;CSCLUB8ygcAocH9K7+Twk2mNNarAqI6/OwOAxOCMe46V7/8AE3wNotlY+Hk0WMeRZ27T3KdSplRe&#10;v0PNcUtT0Y1fePnm6sLq0sku5jtWcbo/w61jPr13FF5dqxVXwvI5UD0+tdbc6zFfxbdQCbLOUbFU&#10;Y4PavPdYv9Pa/mGlZ8s/cB6lj1/KuCa947YNHsWlazHq9haaJfWmId2+M9SSP4jXl1loWvy6nqej&#10;RNut4HLhhyee4+or1f4J6jDqkb6deQD7XpocB5BgtA33vxUV95/C74C+HLnQbu+1EB31BM2ki8Oq&#10;j7pNVKdKn703ZHl161tFsfJfhbTLyw0KGwumWV7VDiPPHP616NbeL76zAu9MUKsKbGhPQBwFPIrs&#10;pvgZ4x8ySztJI/LViqSZ+fAzxjrXDeJfCHiDwhpZsNWiILvtWdRwQpBzWKxmFre4pI5eY9U+F/g/&#10;w7rHgfxPqXiBEi1GQKqsxwU+Uuu3kcN9K/O3xb4ftNG8YNpux9yzNkxMcSRuSQWOeg9MV+h8/hPW&#10;tI+Gk3ia5+W3uo18tBgEpjCZx2YdK/PP4g2upaV4ln8QXJxDxCgHU7255HYeldMFyvyLpq6sfY/7&#10;JWkw6R8Nvip4hibdKtm6w7RwsUdvM+3H1HWvjvxje2P/AAkM8qLhZpGJZOQMccelbfgf4y+IfAWg&#10;eJfD+lR+faeKLF7G4ik42MVaPenXBCORj+VeCyT3CyxxTttKIsRIPJMfy5NatqWwlSPon4PWGleN&#10;ornwvq99JCLW2kuFjX5QSxxx0zjGSAO3bvnfAT4fDxP+0BeaCmZbSybY+7koijnnp8uMfWvmJdY1&#10;uz1ZH013iuCdkYibYx3HAAx/eJAx3r9l/wBjv4FnwF4efxhrcGzWNXQOxY52RnkqB25/XNdeXYd8&#10;3tDgzCcY0+VH1j4h1LTfCnhu41jU8W2n6XZzSySHG1Aik5P0Ar8JfgZHL47+I3jL4p3ZWUT3TJaE&#10;jC4mYSKBkfwIwxz15HTj75/4KC/Fd9K8D2Pwa8OnzdY8YShbpUfDwWETAnIHIEzgJzgbQ3pXjfww&#10;8EQeE/BFj4cg8tLmOLzbg8bvOlw8gPqQ3HbHAHAxXg8VZr7OPsYdT1+HMFb953MbU4Qg8vy2QR5y&#10;rLlT+NeZalY7mc7UJkXC+WOT9R2r3bUbLz0J2FyhPDcfmK4Wfw+0zfasBB0dfu4H+FfB06z6n18l&#10;2Pn29sZ7hiQGGPuqwwM+1cpf6LI4dZVbgY4GK+gb7So1YZBjOOnUY9RXLahoqQphirAjn5st9fau&#10;+lVsRY+Z7rQp0aRJwPOA4HVSCK4m60howZfIbKcMOAPyr6O1TS0Enlzxbf7pXvXF32kpsBMTDqQc&#10;8HHSvSpVjB6HgM1ky4My4B9OwxVZbTdhlPA98dOlenXmjQxSvJHvAI+6wHyjFcpd6btQFDucc5A4&#10;I9q7YRTIlM7z4bahJqlhF4Wjl8rVdJmN9pEgOB5gO54fTDc46cnAr6K1uAeLtFl1S1iFrqG3ytQi&#10;Ix5Uo4+YfX9MelfF9o2q2F7Bf6c7QXFuwkhmT5WRh+n1HQivrTw/8TbTW70+JLK2T7Y0CR65ph4E&#10;0a4/fxdM4Ppnb0OBXuYSqmvZ9jxcbR19oj5y8a6QPEngufQZkX+0tBne6sz/ABSof9ci+xHP1A9K&#10;+f7C9Se1+yHcspTaXbpke9fe3xP8FW1pJB4u8JyGfTLv54SozskfOY3HbOCMH0Ir4v8AGOgGwJ8T&#10;aNEUspWP2q3A5tZc8nH9xuo9K5cfQfxoWGmrcpraXdPdWECL/rbfGDj+7xWhoFibzxCBdXJiZlZ9&#10;3T5k6Vxfhu9XeYEyu0ZX8a6ye68rUt4O0AbenTjmvHseij0vRZJ54JIp3UxQModeucegHato3Jsp&#10;ILjSSEeDLRvx06AY+lcXZ6jo8eiwy27MmouxM6ZONgbpx6iulsNQttShKysiuB8vZR2IJFdFD3Tn&#10;ranMeMNFsNdnfxH4ciU3MnF/aBdv7wDmSNe2e479RXm1vafalk3qQEHcfz9K6bxO2s6TqEWs6Qj+&#10;fbN0UYWVSemPbuK7eWHQ/FPh228Z+EAtvcvmPWNL/wCWlvcD7xVOy5GcDgg5B6iu2lXOaVI8afSJ&#10;V2osZ2twfUf/AFq7XQtOjgt9qQpu7SdCParFhbuJFkuBkcA/7tdZEkGNidV/hIxx2qa+J90inTK+&#10;lLHaPJ5eIS6/MYztDe5X26V2do8l7JBpMjq8Ugby0I74/pXEtbLIGkifY44Ix8tXNBvoIL/7JfsU&#10;ixmNwcOreoNeZTxPvHWqZ71oHxWbw8v9meIoI2htxtSSMr1HXnqv4V9IeHfGVvr+nrqGmXX9oWIx&#10;tAYF4m9D6ge9fEmsHT9TtcKFmBTG75SXHcg+3tXM+FPEeq/DnUxLBcM9hcFROp5UKOuO9eFmeTQr&#10;Rc8PpI9LCYm1lLY/RW41yyuJY4H/AHczdBz+hxj866WDULWytxYa/GXtZVyJYlyVzz8pH4e1fN1t&#10;4jttRv8AzUcGG4jTbkjbnGeo4H6Z/A16zp1+b+FLbdEJIcqI5MENuwPl6dMc46V8WpTpS5ZntujT&#10;nG8T6O0600F9CSHSL5JJAQTvAR2UnIHbPPTHpXk/xE0XUrfTZfEVouy8tMtJE4+/FxnjHQHpj2rm&#10;9H8SxQ3Umh52SRn5ewK9SqkgY/rXs9pqkev2VvZXmxwsBSVy2flfjDcdv6V6dDEKWx5rpuDsz4tX&#10;x3pt7K8quP3wAWNfmXBGcYx1rRlvtP1W2WzuESUI20rwPmxnivF/GmknwX4r1bQhkfYrsvbt1Pky&#10;fPGx4HG0/wAqwbDxlBaB1vncA/xx9QV47eor0qPP0Isj27WPhV4O1oQSxpHCF5DRt5bFjwRx/n3r&#10;grv4F6h4buofFuh6vJA9u5eJtxzEyjqCef8APWs6w8Txwa7a6E90xmuNr2kgP7v97yMA9eVP+Fen&#10;ftLeO7XQ/gzDolmTHrt8U+zvGfnPl4Le4yp/+tXvYP2k7Q2fQ4K8+U9U+Gf7TN3LoP2fUr23fVbV&#10;tjIML5pTCqcHAGeeBX2Z4b+MPhrWClib+FZm2gxu6q24gcAemelfzU+JU1Pw/aaRrnha7nMl7GTd&#10;iPLOhTa3IGcAEnr3r9Afhfaw+NLHRbnVJmtJ7+zXFwh24ljGDk9yx9Tivdr4SrSgnF3OKM4T1sfs&#10;1N4Y8EfEDTptF8RWEF/FNHtkVkU+YhHZsdAe2a/IT9pL/gnXqvg66ufiL8CJJWS0uReDS1ba8JVt&#10;xaIj7uMZOPwFe16D8SPij8CPEtvNqgk8SeErlSjzDPnW7YAwwA+UADjHBHTkcfefgb4oeFfiLpSy&#10;aXeRGRlH7onlcjkEHk4rllP3Pe0EqfKflN4V8XprdjF/bUf2fU4VC3SH5CrgY+7z6fl06cclqvib&#10;TJtc8SS3iB4LiBIYx3bK4Pr0LdvSvuL9pf8AZsHiSeDx38OlS112IGO+ihTCXsXGOF/jTtx0r5l8&#10;E/st+IL6+MuvAwSHrn+qkmvGWBk58yOujiY0/iPm/Svtngu9a5jTEOoGOO4CjKNb4w6FfX396+mv&#10;2eb1PCGu32nwYit9QL3kCYwC20llA+g/MCvoyb9lXw9pelxDUZW83qrKT8uMfwn+mKwtV+CEUWpw&#10;/wBhzxpswu5m2/e46cZ7CniqVWrD2T2OhYiL1OY8f3kmheI7jVnB8u7RJEfB4yMY6dRjtXiHivxl&#10;r95aLCLoxwsQwCDB/P8AwxX1R41+GHxKn8IwxahbR3S2bthlGXZANoz9B7V8r6iNM0yGWDxbayWE&#10;sTnZvV1GD2yPpXyOKyX2MnfY9jDYmMo2ieN2d/LpXiC11Jo5JooJA7K4zuX+IYHtX0z4I8X/AAq1&#10;XxFGs10tlc6ltj8uQcBv4fpXz3rHi7w9YWpMSRYYHaq5BK8cZryD/hItNvbyGe2jS2bfx32keh7C&#10;sPqkdOXodFSeh+xFt8J9HaczXSeZBIu6IJ9059MfSuX8ReANNs7KWKC1HmH/AFS4G4kY6dz+lbPw&#10;c+NGm+Pfh5bTQKH1jSYUtr+3BAYSKvDqMfdfkg+1Q6n4z1Vr9ZnswfL/AInG3+VZTm4OxwWdzw4T&#10;roMclxa4F0TiTd8pUH5R8p/CvOIvBM3ijxTGdYKut46rK8ajZyeAAOMV7dqWgw3FzdapJJ5MV0+S&#10;jcmMYOeT614V4t8TReGf+JfZTDhs8cMoOOD3zuAr18sjUxc1CBliKsIQ1PfP2uLzw5pOs6Novga7&#10;ifT7/TY5ZYY2DtCyEopLDpuA5HTIP4fJWhaPdeIpl03Tz5cTcTv6emcdP8iug8NfDDxH4vkOuarG&#10;6QEq4jfcHkXOTj2x04r3aHStI0RBBoq+XgYbpkH06Y/pX6Zy0svp3lufPQjVxUkl8ImiaHZ6FaLp&#10;lkFVUwZH6E+1djb2drcOqKgB/L8KybGHlGdee2e59fpXWWsTKw8qMfN1r89zbGTxNRzkz6jDYaFC&#10;HLAtxaTBsYxDanB45Iq/HYsVjXO5QPpuxWrbQ7RHIFZH6BR0NdLaQqCWZRlc8NjFeN0Ow52KxKLG&#10;+z5ixx/eI/rV9rWC0iEtyDHsBJJPH/1q6SK3DOjAAEcjPQ59PSjU9OGoWr2znafL8vIXPX+dYGhh&#10;Wsdhf2kd5ZHeh9/vY4rQt7NAEAP59VxWf4Z8JHS4fJiuC8QP3DwD/hXXrpbbd6qdwHTP8qlsLGYb&#10;OPHCBsdSQKdBFtAYAHHA6VoLYSpncNuOetP+zruyenQHtUmhSWFmIZi34dKvi2OM5yP88VIYhtGw&#10;/Mvp3q4igxqwfJ74H8vpWZmZxjiXALgAelRs6xkMDvB4GO1ascAztyCBwvtSrprE/KAnPb3oAy2Z&#10;pVMSk4HSqz2rhgCcDg8e1bRsjbtufPy88VXaNZV3E4YZx9K0AzbmEOAO4PWqjLggMd6+3+HatW4g&#10;ljUMu1vRT0xVIREkEAj1VelADfIUjAJPcVDDbxKF4/EdRVpm2ghWww569KgEjRyRuQNxPJHSmmBf&#10;WSRcMqnawwDRdaeupqDnYy8c9DRh3UCPAHoaijS4iwPMIQHP+FaRMzMk0y/gYQiLcoXhh6CqwZVB&#10;gclXbgjGDj6V1QnuVCl5QVA/DFDyWFxNuuIY/RSVH863AzLe5szHGZdjsnynoOB0yBWtFPb48xXH&#10;r2AGPQCq50uzkdfIVY9vTHT9OazdR0fU7WbzLYho+6dDQBozSwu27G5FHDBcDn6dquRTq7Iy7WCj&#10;BAPy+3FcUv2mAKrNtY8Kmev4U4TSuCvdeGxVrYnkO/EcTqfuqFHYflio5vOgjMlvzgAFSP8ADpWB&#10;DPcI6B5P3RUZ9cCugWVoWAilVIzhh7+nXrVIjYwL69vTGreaY23DjkAfXuKtLqepYSEzLIO23vj0&#10;PtXV21g1xu+1ruBznB6e9c5qdjpFmNkMzLcIdyjIHXoKsVwj1HUJol8uRhz1Xj9KlSLUZCCbhuMk&#10;gmsWzutRxvMasO/GMflXRwSzDAmwPlzWhJC0eqfd89wqgn5CRiqaWuoNic3B2DoQTn8c10MburtE&#10;FGSM/KajnuPKnaJsbJRyB09q0uQzno7e8O5RMeM7Qx9fTsKntk1iNY0jmO3pjnG739vpW4u0kMV3&#10;K3GB0H0q8yKIzsHHT3+lbQZDM57/AFoxhJFBx0woAx/n2py6hqm37gTAwN3bHf8AyKsR25Epdn+W&#10;MdDUy28c68Asf7w9KokrwaprEOS6x7W+8VAx9cVAl/q32zLPFhweR/h2rRis49/kllWRm+Qk0+XT&#10;Y/tQ81ixj5AAwTmtEBnR6jqDxgl13Dj8PpVldQ1JEViyYj53AYf8PaoZ/JhCeSpkx36nFSR3tu6j&#10;yoxk8bTx+VKIrDpL3U5Lc/v0G75vlHzVRWznecT+YASMv7n3rSGzgr8pHJGKnt75IFZXXcTyuR2q&#10;4mdipDZsQHlYf7JA5pfs1uu5dzAH+9xV7zkeRvLBPuB8tRsjykLwT/D2+tbBYzZbKB4XjVGdVYFC&#10;B3/CpbddriLGEGRg+nuKvS2lwFHks5Kc7OlWQJ5E/dwbH6dB3+goIK00MapERE8jY29ilU/LjGRG&#10;mQOvOBz7e1bf2K5iiMQlXd6Zyd3sfSs8vO4wfLG35dyqCD7VMgLKW1vJApeJdwOFxyMep7VettGg&#10;mdlDKJD93J28e3tXPAGIglwQvAxxg/StyCe2EYbdsYcMV55NaRMzViszFJ5bRw716kLlTVqLmVzE&#10;i+hOOP8A61UYlEhDRzhmPUKedtdDCgjuPk5iPXsCcV1UjGRGCNnluEZuxA/rV8yxQW3nTFQv6cVZ&#10;AtNm1owsKDqen515V4k8Rx3kn9m2Kt5SHBP8NdNOPPoKlRcnZFjU9Wm1WbyUO2BfT+Ki3hVeg4Ha&#10;sSzcKi9lH3RWlJeeWMfxfoK9OFNJHowpq1ka/nJEuHOB/Ksa/wBWWJdqH5fU1gX2rvGu0df73YVy&#10;d3qolQrNIMetaxh3PTwmA5jefXPtTMsTcqcY6flVa5mSIbn4OOh6GvJNT8QRabLmCb7p5xXJar8R&#10;EEUru/yoO/FL2nKewsH0iep6t4207REaSSZAo54x29K+afHnxcutUfydPYhU3EntzXhXibxhe65q&#10;U8ySMYVbYsYrgdb8UxabZOuVZwCzg4yAKz56kv8AgFKCpLU9e/Z70bUPjR+1r4O8O3ge90fwwLjx&#10;Fra5/dqtso+yrIDwVa6aEFe654xX0T/wUK8VJ4m+KXhn4c20iSW3h6wkv7pUPzLdXpU7HHbbDDGy&#10;98SGvSf+CcPgS28D/A3xJ+0B4qAivvG09xqEs3XytG0bzYoABjj5lnk44ZWTjivze8X+M5/E3irx&#10;F8Qr9v8AS9a1O5u9uchUkcsI1znCIDtX2FfSYen7Khr1PzjNsb7fGNraOhw/jfVJLXy9Mt8h2GGI&#10;P3V9K8oa48gtE/3R7dPpXRX00l4Zb+fHmOcgeh+lc3b2l9rt79nsYXkkb5SAP5ClA4KjMGWwn1C/&#10;Nlp2XaQ7ce/oPpX6E/ss/sgX2vanbeI/FMH+hRkMkLrw/uR6V6Z+zF+yNE8Fn4h8WW+2XiUI47ds&#10;57elfqtY2VhoNnHZ2ESxhV2jaNvQfyrlrV0lob4XCN+/NfIh0fRtP8N6fFpdhGqRxKFG0Y6U4Stv&#10;Yg4Reop73IZMEcms2WcJnAyTwa8SrWc35HsRpmZqMsZPHfpjpWFJO+QufmHU+1SaheIJNvy4HYdD&#10;9KxxcI/ORg/d9RWFjtjCxNK+eGI6+lUWfqCvapDINo3EfjVN2UYYEY9jUC5A8sGVd/II6VSuLGJz&#10;93p6jnipEnUMRn5c9u2O1P8AtamcK3GeCPQUByC2OpazpLhtLvJIgP4Mkr+XSu4sfiX4qVsStE4T&#10;sw6/1rgZFjd8o33TTFOxtzH8hW0a84qyZhUwVKeriexy/EXUbyzMRtFjk65B4q1b+PpFiWJbMmUj&#10;lh9yvH4dQhGVyOwHrW1HKiYkXkKOQDS+tT7/AJGf9nUex6cPHEhTc0A3jqBzj8qWLxnG5/0i3O09&#10;PavOVuYd/wBoX7rfr+VPaZSPvAenbP51HtpE/UaXQ9Jl8TaWEaPa+H/ujHSn2WsaYFCmQBm/hJwa&#10;8sF4zMVAHHbjHFRm53k+YwUL6e9ZysxPBLoe5RNa3wKxMjkDBx1x7elTx2zeXtX5NowB7V4VFeSx&#10;NvglZSRjcprpdJ8UX9kpS4k86PoN3Vfx71lyozeCktj0g674d0/Sb7V7ySHGkgm6XIzCM8cdfmH3&#10;fXoK8H+McJ8YWOmXXhbw1N4l0m6Jka5svlkjc8MQuA3I+gJzXz/8cPgV40+JLXOp+DPEsmj3V4cy&#10;iPcwkRTuEZwwAUHoOgrxr4f/ABf/AGlPgFoKeDdcshqFppdw/lXF5bSMJos/d3hl+QY45Br1aCo+&#10;zs0ccsNVhPmizsvFXga98KmO8aC5hspG+eK7haKaHPIR1KgggdDjms5UhkjEMg8xCAFP+z6H6dq+&#10;q/hv+0l8Nfj5Afh142046Pq98uwW1wQ9vO5HBt5sAq5P3VYf7IZzxXhXxP8Ahzq/wr15bS5c3Ok3&#10;WTZXAXAIH8Ddg68Z9RiuTMcshye2wuqPSy7M5OXsayszz61H2Flhj/1OSVx29jXShhcW+1SoKkEf&#10;/XrnlmW4bfERnHA7NU9rLIqFJdqtng+gHavnPZnvmVq0KFioXYep9Mj0rnJPJuJDZTH5ZVeIt7EV&#10;2V43mptP8RGT7Vyl9YskAEfDiTcPXP8AhTpoDzrxX4WW48N/2VKV2WzAoccKBXho1KOFG02VgVJK&#10;ZPp0r6vvLe4udPmibD7ly+Oxxz09q+YfF/hSWGddT0yMzxL/AKxF/hx1Ne3hKvu2ZyVIWMzVdCSD&#10;R11HTUKyRD51XjOa8esrmC71wPP8sq5DJjH4CvbNB146lpHnwsJMZjkT0Ycc157caXYTay0k0Plj&#10;n96nysufp6V1xl2OZnjPxgtGmn0sIPlLhhjt64/KvXdHuludKg0y6AKybVKHpz0rhPirp1/aJZ3Z&#10;Int4JdyEdwf/AK3au5sbC31LSYZtPz5q7WX6ripa/d6dxR+L5HU2l3caRcv4buF3QBsJn+6cH8ua&#10;8m8aWcnhrVnv9PzHBc9x0B46V6rqN5LLJp1xqsflzQsFlYD7wyB/SqHxVslvdMjtkQOuAwI7cdqm&#10;Ok0X0OFuZFbwLdTD5pFTPHvjFfJWg2DFrppweJGbHqB6V9cabGk3gy4BG2e3hKyRt3I/+t0rxTSt&#10;I+0QytGMbM5UdRjt+NevhKiXMjgxENUesRi4/wCEUt7m3/1SR5YDtjivkHxyWuNR8+MeZDkg47Ec&#10;8/TtX1L4f1dovD00EgzwVZfQHA6V8reNJZIL6VbcYhDZdemf8munCP3mcGLjokdT8NtAnvrqTW4x&#10;vMIwqdQN3etzxBqL6ldHT2LoNwDbeORXM/C/xldeHJLmB4PMtrkgHIxtI4zXdrphm8QC8jBe3Y7+&#10;Bnk1db4jKivdNe3s4obJIouiDA+nuaW4KeSisduePwqxKuJfJQbB9MfTiq4i3nGA23/Z/kK5TqsQ&#10;X0YIjCNgkfhUd/ZRmyXY/LD5h6EVclCJOPkD/KAO3H0rL1dzHI8e4cAFf8K0Imjmo40jnCyuQCOg&#10;PGazdaQMCFQgkYHatS6ibKH5VyAcHrWVfbZJIth6cNzn9K9CBwzRhC2EUDK6Y3kYXPRaZLC6tIIn&#10;Z/lA9ORV66T7MwWRGct6dAKzyS263UZTGVwcHNdCOVjXRjHueTy06fJyR7ClgnAh+zlQpDffHQ7a&#10;WT/UiOSIB4+A6nIOPaqUqkIUwrcYUZ2nJ/pWsSXsbc1yApZCFDfd6AAMO9Ziz7RNKgZvLUcIPvE+&#10;o74FJa/vrZVePKtyy+hA6YqVVS4gUSJsdVPz5wce30qyBqraztHcodisN6kcbMcYxUzXdxLcq0Z8&#10;1Z1OARgHb6isPZd26M67mUjardFVfWkhmmt4BFIC08RJiIH8J689xigDQnuLdwRNC0m2PH7v7oUf&#10;rVd0spiohAEUi52gcAgetSJcrFGj3TMzEEbUH8J9fpVG3AV+g8veV9BtPQj/AAqkiWyubR5tt0XU&#10;QuNi9O3bPamsPLIZFJZV25GcAjpioXsbq0RnV/MjkJKoB8pwe6/4Vaku7gWincoyyjaBnap9Kokq&#10;C3Ei7m2sg644NU/KU+YzHDAcoBjb6fWtb/R13LvLIWw4Qbcfh6VGY1jnkeA/eIG3PQfSgDM86YW2&#10;yJwqbcYx3HA+hpLe6udsUZLFN20iTpn61PPEGuECw+XJIDz/AAnHbFVpDcYaFvl2qCO/PcgUAbba&#10;tdLLllV0c48tedjDvUd9eTXSLFdF9jkZZQNoA9qxAIkw+6TnB3kYUPUvku+1c7CjBlI+YHNUkZk7&#10;yRxLlGCgdTt5AHQ1LGH3vtKvtxyMKDn1rNcO0bZRgw6he1PhtXlRo4fnAAOPuvuqgL5ub1JCsZ8u&#10;Nfn2u2d2fQVSX7MNwu4MHlt49/So/LkCvAEOeCUbsParaSzyIMqCc/Ljtj3oAiEEKIkscxx/CFPz&#10;ZPqalVfs+5kT98mMsTuBHtST+REx3wLuIzhRkH8Ktwn5lRIwpVM89x6UAWI3GVZVOAM7xyMfSoDJ&#10;cxLztxIco5HP5VdAjj/fOwi5HPXA9MDihVjSN1G6QvzkDjH9KAKKyTKoM0iKI/uhRsJqB7qaW5+V&#10;NzBOjjitAR6e86ch0IztZTwR6GoxbQpEMqwYDkJ1IPTmgChIZDJvVMkjAUdqzSsrApkMVPz54xWn&#10;5Lh/329UyNlOYAiUk5jJxjGc1oBlNJvPlE78fdA4wPrUiTShBAudg6K3r9aumO3CuyR7Pl+YMPl/&#10;Cq0Vuhb73QcIoyKAEhnuQWjaOOYD727tTxLBLmK4DW6seCo4GKjliuIiJdv1A4oD+WN4VuePmPT6&#10;UGYhNtt8pWGF6EHGaANybgMY43dqjMKHIQ7cjr1xVr7Cy2jSxSZRfvbh0/CgBVDjDNKd3Y9qPOkb&#10;/WyZA74quqIcBXdmHTPQU8W90rkYz70AXVnLt5yISFHUrxTjehjvIZT3PQVmgXR3YZkK9jwDQCi8&#10;ybsjt1FAGh9vMURRTuD9l9B70Lfu3CI8eecsMpxVKMxTqQQx3dl4ZcVC0SMGAduOzcUAWZrqWZzJ&#10;KyAjptP9KikfHzq4PbOcgVGsIX5n25PX2+lONtlsxFXPoRg/lQAyTfKdrK3T+Cpgu/lY0JGFy3Wp&#10;VtPLywddy9cHn8qsx2ZkOMk4+YZFAFaCFS/QHaeQODQyoJgNxVgehHarbwwGQoBggfw1WO0H94+B&#10;jbgrigCVVBlBiLnbwWYfLmlDBFVW2n5iD6A1XU3RgaGFztHHTkj2qUoiKEX5iuBzQaFl3J+eBgm7&#10;73GRxSO7pFw2ULAZHY+49KbD5aMCy7VYYYKen0qsshBYRr8rHHPXigC08hQLLnjuAOuaiZ8qEC54&#10;5HY1GRLxvOUXjjtUOxoshs7h0+lBmS8qmzOGAyf8KqszOcnLHv7UhffLtB+XHFRszrkJjngmgCKQ&#10;5AyfuiqhJOB+tSv0Abt3qMkHp07VmA2ikPAoHSgAz0NOX731pB2FSRplSf7tAAcr1A4qMjHzetSM&#10;eAuaRwFwAentQBF3ozikFKtZmg5eBSHpRxQelADKKKKAFrufC3xB8ReE5B/Z0waEHP2eXJhP/AVK&#10;/pXC0UmjfD4ipQkp0nZn0zd/Gg+IrI2k9sbaQ8ffMi59uhA/LFeN6ndJLcyxlfNjbI3t1B7YyB6d&#10;B+lctAr9RWoiPP8AIrfd+72HWptY9DE5nXxMbVXclAkIJh6KoORx+frVc4YufmOcD5gMfh6Vdbzc&#10;lUAwwwSvP/66Y8WVRZFyrDnAweP5VZ5hnyrhR8y4X7pHP/6qu2t3PFKFBAKjKyHt9McfpUYRY2Aj&#10;Kk42leuPTioiqyOwiYqQNxUDg464oA9z8PeLoJ7cafrBEjrtVG2dQOMEdjR4g8KQXW64ty4U57fd&#10;9BjuK8V3XSKt9BNmPjofmBHYD1FelaL43O1IpN02AELg849WFNMlo5+XSprSZWmK8KQMjOPerEB2&#10;uMvuUj5ih7DrmvQPKstdV1ikjEpydmRgfSuSvtGuLMB4oWbDAdQOnQn2NWSXbSMCX7VahYQUyQDt&#10;z9M8V0QaZ4UB+Rt5OeuU9sda4MTbQshUox+UxjOBnr16119jOCWWJj5YCkEAbRnsO1ZtGiZq296y&#10;jzYlYYAzkbc/Sur0y/SaEGBclegXmuJkQNGFVmVg2ckZGKlsbx7ZvLG2MqCUK/Ln6UuUrmPTmhst&#10;ctWtp8RXJ6jP6jt6cV4H4q+Hs9hcy3No5nU5YL6cdun5ivXtNv1vD9nuWCzKA0b+ta1wsV0PJumL&#10;/LtU4wB7VKLULnyQUubZ1FwhlRM/NwMgDPFWFmjldSXwMHBbjPbGPwr27W9BhYmKZAYxyuOmPp+G&#10;K8r1Twlc2au9q4nTHCr2H49Kq6IlTscpcKpfO7aCdox3FVJMbj5OQfu7e1PnhktJArLIDjnd0z7V&#10;CJOR5qjHr3FMzSIwnHOKjKMZVGOuKnZsRDGeScVoWNutxdR8DBxWctjSKPT/AAfpsN7d2Nq7eW8e&#10;3PuFHPSvsnS7WGO2ttNhUjcVH5+lfM3gG1uX1WJVARd6g5Ax7YP0r7G8FxLd+LtPsEQFIym5cjot&#10;fnHENXRyPqcoo3Pqjwvo1mng+COELHNIiHcqgAH5W6D1r2jQ0jtvD5hvVH7lVQEDJIA65z+lcrea&#10;e9hFbRWSNtRAzbegxjA4xz04r1Xw7Ba3ekeVqSN5jx4ePZ8ig9G5J+Y8fhX5nKXNJn3dGCjBWMOO&#10;9a9i32wyhiCcn5dv4d6fJbwGJEjUuo6ZHClfXgcVj6t4e1zwzcC+0t43s3X5mzsDA/w88VLpupx3&#10;l7LEoCqVEhTPy5A5BrPlNjtbBTDGwiG2QD5tv8Q4/liqHiLRYdYsyLld00CloWA5GB0/3eOahaUW&#10;0wYNtHG1h+A/+tW7p91NczYb92xUFc9G5/l604OwHi1nNOLd7Ny2+MPl8cjH8J9hWr8Otbt7uSbS&#10;L8gmLcUcjJOPQgdqveJtMu9P1R7m2RcTPuO3ow/iU8VhR6Fc2M4uEiCD+FF/i3jJPT8K6VVJaNi+&#10;06DTNSkguIZEguJGeBsZbaem08YPoK2PFHgvTPGWiQh5vs17ZIDb3Dp+9XYPuk8Haccj1rTsJLfx&#10;JpkUN/xcWbeQwZcOFA+Vm/qa3o9HkggKHLouQ5fn6YHXntU+1ZNjxTRPF3iPwveweG/GgjltyBHa&#10;Xg3BZsH5QX4yMccjI4GK+m9Murea3RPN2W03IYNuQMRk4OPunse9eA63b6ZK8/hrXrU3NnKyPCzN&#10;saJT0cHqCP1rN0TWr7whqj+F9UlL2LPus7iXoydFO4cZ55GO/bFVa6ugPetX0qS1nWSFvKKrgNEv&#10;yup9PegBXtPJkbczDZGzDK49COxzWrp+sCawSG54dOUk6qF/un0FZFzYSRNK/nfu93nZXop9B6is&#10;mgI2sp4IJUuiDCgyuB3Xtj0rFFtc20qt8oDHdtXsT0rbFzcXlrLaTnA2Daw4YqfU1nr58CeQdsmI&#10;wu5Pu4HU/UVIFO90UPI16N6sy4cAjb8vX8609Ley1OwOnzRo1wi/ufNUEnJ6e2PWrNxcrbQQTSqT&#10;+7WN3VcquP4mxjGazLq2ZNmoaa6tAq7X9Nn8RHrigCBrC+08q+xiYyqrG3zuoHYf7Nby6u2qwGyi&#10;URXwXOyX7uM9G9qR2t5liliuBI4Tjyz/AA+p9MelZd9pSWdwupRAZVMuiEkhv7xHdaAMueW7tpPs&#10;OqRFZol5aLGdv+z7V0mh6vdafJLDY7vJlhWOSJxkEt/ER2471g6lqMes2apbRbL1So3KMBkPB/Cs&#10;mN9UVzpw2mYAIvlZ2/L79c+3SgDtL5Um3P5arGnzMYRjAHbmuemdFkMuwCTbyG4Yx468cGte11Fb&#10;tPsd6gjn6MUyCxxjB7E1pahYiS3jWERpcJFtjMgxuXptagDjlure6i+xEnGPMR+jBh/Dn+lLaSNC&#10;7mMBBIh3Er8v1YfzFZltdxrdy6NfxvZTySn5nTb8w6KvoPQ10z2lztbf/rfL8t1J4I9fagDVs7mK&#10;SJY7mDEibFIixggdBjt+FY2raOYLh7/RgJB96aGU5Ab1U9quWlxHb2/lSowMI8vcCPmHbPv9K1nj&#10;aIKucMi4JbjduFAHmovriHIUOq/xjnj1HParX9oWsYDRSh3ZsMOv4BTXZnR7Vl+2HfuVMlFbr789&#10;qp2vh2xu5d7rsP3hlhx6YNaC2MW80y11O3F5BcC3ulX5DGdro47gdR9AR/KqVnrLLMNK1yUJfpkJ&#10;NtIjlA6cjqfwWtcQTws0TgLsyQ3Yj0rOudOi1aAxXZVGH3WH3lb1FfRZHxFisrrKrQenVdGj1Mmz&#10;qtl9T3NY9V/l2N+ZxfWbabrUC3Vs4+42MexBPT2I5FeO614W1HQJvt2lb7mzH+rU/O8PHIMnGBjo&#10;Tx2r0L7dPZCKy1QGRMARXg7D34/wrctZZ4pArYdWHyN95XFfusKOV8UYP2sPdqfiv+AfpkYYHNsK&#10;500v1X9f10PL9Png1ezM65Mkb5I+nB9gw9OK5jVbNra5XUdOEjsj7ngQZG3uSuc8cdK7nxH4Je3u&#10;W1zwhEyzMc3For9cdfLB4+ijGOnPAHOedHqFyk9vIlrdw/62KTg5HUMB/Kvx3P8Ah3EZbWdKrH07&#10;fI/M80yqrgqnvL3TrdB1ttQheVnZkk/dGIjlT7ewq8J7dZDlvOyNinHBHdSPSuGilXSrtbmGXcS+&#10;Zo+uD0wMV0gnhugLyNG3BsMicMV78egr5apSPMN9L5Ic25Kou1QA/A2jtnvUr26AIyqhYA7dpyoz&#10;6iuSnu2kGZl2Jt3L8uTt7VMbh2+zTJISgKowHQfl0qEhH//S+9fsgG6eVMCQ87sM2Pb0rUtpYouJ&#10;CwgRsIpxnBqTzIbdvn6qPvHkAkdAKXZEUiadt1s5A54PHpX5WfoBKZX1WQNBJ5CFv4gOwxhee9RR&#10;26piTYH2H92h4wOlTm4gmuHJKW1oj4QqBkGlmk6W8hbJbYG52nPTpQBWlScNIEQsWHyIDkKe9ZsW&#10;mSb2mvd5Kr8hY5x6gfStgP5bxtDIC2COvGV9abcXJldYtqv5edxX/a6/WswJoYLtUEmSVH8JPzL7&#10;/U0iRAtJgKX7hv0xTLaSfeplydvUY+8O2PpW7Bp6Innu2WY5Q9CPY0ANjXy0WNU+RuPXiowo8wrC&#10;rY9+fTI/Kla9j2PbM+zHHy9B6BvwrFutRaFHgQ7HfneD0PYChCJ5En/1Mbkc7wj/AN3pgHr26ele&#10;Oaz4tubC6n0/SQr3IfZu+95eeMADoQK6HWPFcwjbR9E4u5AF+0DlowMfqQMZrC0LTLS1gafiNwmW&#10;kkPzMcc5+veuunCyMqkrEehaSLKGa5nY3FxNJukZ+revvgVum4VphNH94jYyqPvD2qBJnbASLgIT&#10;gZ5z7e1LbpJExa0GCMKfQE9dtaklmSBPKG8nfkcM2WK9+Ox7VJHJZQSxbVmYqTyvX0HXsKl8qQhJ&#10;IkBPTd1Xn3+oqRnGnhppQfNKjkcjB7L6cVLQFa5vJpMQgDKHG/vuFZ0sxMgmXPB++em7p27VLKJH&#10;kMqyIY85Gc7zn17Vctrf94MhGhXnDYwVI4H51IELLJKPnG7y8ZRTuPt9KuPKkCGNo3hMp3cck46Y&#10;9KsS29k0KcMHwSNuOP8APaqUam4jD3W4dtzNjgeg6GgCaPdfHeN4wMBs9x29KtW1rKGQTybjIuI9&#10;oACn0NEnlrDlVxk79vTO2mxRvLgBxGvXavUDtipbKSLj2cDLDs3RsCVnC85KdOelTS/aCFAjKkna&#10;snCnH1GBVGb5LYAA+WzfMSckN0H/AOqnSR74/ld90OMpuyuB6dqwbsUElsy4hzjrhEBI29MitBLW&#10;URpHHH8nXc3LLjpj0pbICURtcFkPIicDgfX2olZwQFeRt2cBT2/lSsBKVngg3BvNKKFZeFAB7/hW&#10;XHIxITghCFJHXr61ZcOVPmucLjaOmfYitO3h8iMecIvLI+eNRgqcccUcoFJdkkmPLIb1btipJZRJ&#10;gxYiBG0r0H/1hUZMMsm/C+WO4P3fSqbXg83Y37yNwQT0x6UkBNdMYY96HlfTgkCs4XyDmf5AO56n&#10;PbjoKrXk0SMGWbO0AY/z0rkdSvri6uf7LsY90juDjPT0+laJAXb/AFWbUrxdJ0td0krDJXqg+tdt&#10;penQ6LAtrHGOAN7HmQn1qroGhW+k24DuslywBkkX1HYH0rauQPvRYVcfx+3cVnOf2TNFwyPwg6AY&#10;27uufbpUMgwRtBVeBzx1+lZgd8j7McnBO3qMfhUbT3EMZLdV/hByT+FcfPGPxGiNb7TMsIi3A46d&#10;qhdlABmJx29Kis7DXNW+XT7CaTPQ7GArrbT4TeL76386SRLU9on3Ma3oU/a/CKdSEfiZR8JWratr&#10;EenxRDEbhpG/2V9a+yNNtI7O1SGFcADAHt2rxn4ceB7vw7LNNqCqZpAq8HuvP4da9xiUquG/Kv1H&#10;KMN9XwkY9X/SPhM4xHtcRZbIwNct1KEt0YcqP6V5PcytZaqrD5I5k2qD2217JqxVUB2ZYj5T6V5T&#10;4ot2aSOQlTg847V6nQ81M7nSJJbuIDawLdcdOK6l4gbNozzlSCG71znhq8ElrGwAO8fLjsBXXkDP&#10;tmpqPU0SPL9I+0Wd7JYTJ8gJ2BRyMn8DXdkxofMA3D8scdK5/wAVxvEYL61Rg6OEcpx8p7cc5FX9&#10;KMUltDJM4II4BOSW7evStL6Emyjx3cbwOp2lehrlrFpdPvptOuG+4d0bdmHt+HpXYSSAYxWFr1us&#10;tuL+LAlt+fcr6fjUR0AhuDIrmQ/MONuPeqruykSEbSw+tVra9tryJXH8IwVHBHr+VWldMHJJVe2O&#10;3agCwIhMuR8uBzkc00w+VCrsfm6Db0OKfHKrH5d3Pp0FOmhZ2XYyx/1FAFR5vkCk88dP5VGw6vDk&#10;cj/9WKn+zx7wrspJ9Pas+TzF+YfdLfyoNDejkPkbH+VW9fQ18O/tPfD690rUI/iZ4bikmEwWPV4k&#10;/wBWVUcSYHQ4/CvswTbmAl3YAqe/sbPVbCXT75FmtriJonQgEbXGCCOnSuHH4RV6Vjvy/FOhU5ls&#10;fk5b6lDq1n+7XZ/d7gj+lctqBMcmHXaGHP8Asmut+Jfgi++C3jOXTpDv0LU5Hl0523N5Y/55sQOo&#10;yD9PpXG3E6ah+9Lb1PPB618BVoOnLlfQ+/pVVOKktjm52I3cg88etUZA0mV9AOO9X7hQpaMADuAa&#10;yC7AkfdPBpmxTmbYcgAjOMelZ7bd5YAH09qtTSYyV4frWXIQ+Wzg9QOnNMzAS/vWUDtiq4lIUB+i&#10;8AGovOIIVmG7qD2qCSVXA3MAO+Ksm5ZlkJcMjADGPrUHmOWC9frVBnKsOcDoAfSgzNtOOpP6ChRF&#10;qaDA44496pOzM2Tx2FMMu8j+Hjp2pjBjtww2jg07WJSa1GEZ+6Sx6YNSGQYwPy9KiI24+bjsO1R7&#10;0+bceR+Qp8pUScOrAeYOB0HekfGzK8leOOtV94ZgQchhjHagzYAAHPTAo5SxFHRhnAqXzdvy43Ke&#10;gHaoPugsMk9COwpgfB3KeOwHajl0EjUG0jcx47VYR2VMRtkYzgcYNZYuFOC3arSYfAXqB+lZWN4S&#10;LG9mGWGMcDHrStLgK64DA8jtgUisUC8HA9RxSnLKcdQScVkakjYmwxw2O3QVGFbzMMCMehp6OOqj&#10;jjIpR5ZLbDj2PX8KDRDxhev0FTxScugHbjNUljbhweT/AC96vcpEM8YODipaLiWUcHaHAOPTrV6M&#10;+X8oIFZgdUIOdingcc5qxGR5mCcjH3vSoaNEXxIxY+WuF6EVIjONmfoBUEO05PIJXH4VM23y4yON&#10;nHFDRcS1GcbyxwewFIkkoPzDKj+Gmxs4chsBSON1TbgSCvUjFQaxHJMFJ5wOwFTmRnznAX0HWqyx&#10;5Py4BHWnAckZxnt/hQUkTo56ZGOlWzuAyGBx/KqfrnH41ZQlR0+XHag0HoXG08c9h6U/hchcA9we&#10;1QrgYOf8adu3rg8MP1qeYBx8rIPRhTtvKiTn0HQVErbc/Lz2pzhVTaGy+RnP8qOYAYHd8uAR/eqM&#10;hW+fJ/DgcU3ccDtjtUTSZJVFxnr7fSi5oPzmMBCN+e/HFQbicr/FnAxTim7gkbh07GqwUxndJwx7&#10;elFy0rDwwyRkLnHNNKq2MY68/hUeNvHUn+VI20ENg4PepNLC75ASrcgVA0m0fKAM9aWU/L8nX+lV&#10;2wRkH6ik3YLjxLjJA69v8KhDOH47jt0zSEgngfd7UoH975R1IFTYLj4lZgV4Jf5R7VvW+bWB2dMb&#10;ODWZaR7sMgHHf0qtqN4RJt3MVAwcdCaOUynMq6xfBgSjdRgA1xMsivgc5B28Vcubl53cEHC+vp7V&#10;TABUBeATxXXTXKcM5DVjCr8zZqQOclQvBGCaeoXyzk9OeelUZbyOP53kVEXvXSl1FFaFlT5Xrx3o&#10;8wlvmGB6jpXM3HiWyjJ+xgyEfeb+GuUvNX1S+crExWI9l60FKkd9fanZW6lCxZx0Ve9UtC0rUPFe&#10;u2unRR/u5ZFyB2X198VzVjY3Ey7ny+P0r63+BfhB49STVb9dqhBtLD7oBDe3THFd2Coc1S/Ywxld&#10;UKTYfEPw7Y+EPI0KzAG1BIzj0YHg1w2hWDszSE72OMD/AGV54rtviTdx6p4kubeTJaCQRMew2kgA&#10;+lZukWiidWU9iBj0A7V025pcx8t7QmuLNsR+QduVwvH6Gu1sLTyrVI4ByoG9ccbu9cpO/lyRxY3p&#10;v5/vAjriu5tbj7RGyRJ8qKFx2A9a83Mex6uWU9xJQ4jCvvKjHyr0FY9xZiaUIrKrsueRjI96x/E+&#10;rXVth7ZsgNjI6be2a4ux8VXX2027jPy5Vic/gK8D6yovkserOqo+7Y9Slsz5EUaoHj6bmFZdxpOi&#10;SETzRpuPQkckjrn+ladrKy2azH+JA+CfX/CuP8UT37WzTWkO6NMF9v6YrscuSN4oaehvRQafGv8A&#10;o+wEDG3+769KvCLfHhTuZT8orxrT9Wv3mUwZcucEH7pr26FQ9qlxHhWEY+Ue3Wpp1JNaoUJGNNeW&#10;Fu7PNEFPRsjAJqC0nsr2QqHUSL82G7eg+lcl4s0fV3KvasWLckL2HbFYGi6brs1zG0iOqk4fcMNg&#10;f0pU3NysyZyPUzFGvzKBxgZB4rK1DU47Vdrnp0b0J9a3IoNilIpAQp+6Oo/OuX1Hw/LfTApII+QG&#10;UjLfUdq9Ckk2c+KnONP92inaatb37vDGEBXvnAYYrvvh34Qm8XeIreyhXzRvVTx0I9/SvNV8FXP9&#10;pKkb4IIDLIQN2em0Cv0n/Z6+Gg8PaX/a90h80rtQFRznqfwrPMUqUdDy/rc+W00e4aBoEWgaTbaV&#10;bAJ5Mah9vGSPpW3LIkMe7eMMMHnBFbEVp5XzMNzA8e9Z0tvbyg/u8gdvc+9fK1ots51PmZmrqUcX&#10;cuBjOOa1NPSKcy3Ur4i65P8ALFUbfTIJZf3WC4+UdqsaxavBFHZ25yseHcY5PtxShT93n6ClKLdh&#10;t4/2o4X7qfdH8JFY8qMFGMOp7Y5Uipd8vlgRZAXqKozT3PA+8c/welc9RmkCr9junx5AwByBnqaf&#10;HZaopUsq4Bx061aiDkndMikevWtmyi3IjBt/PII4z61isPzG3tuU8T+K13Fa2cWnKMSZ3dBghvp9&#10;K8Ht/lySM7a9M+Lmpx3fidbWAZ8lBu9M4x/SvPwvCjGO5r6PLqSpUeVHqQ+FMaxBIIpjAbW5qzjq&#10;oHXtVcxkEDGPauo2K3LcMP8Adqu43Fh2FWpFOAemKpScLz09qCrkErOi4TjNVPnZcgjK8cVYduzD&#10;jsap8Z3gYGOgoLTK0hY5IrPlfygGPfr7VckOWKAY44PrWJcSAJh+GGaaRZFLPG2UQ8GsmRmVyD9x&#10;e9TvMHiwVUN6is2Z1CFSSPWrMyKWXJGDhV79KqO5wArf/qqK43xqu350cYFU852KGxjsKALjOFO9&#10;fmyNuD0qv9pO0Kw5zjAqkWxk5+Un9aaZT1H0xQBZkkA+Tbxj71V/O2KEUYqBpMcP36VXMgB2njig&#10;3WxoeeB1FVmuY0JIPFU2fgEnioWm8tgABg+tZlI0UnXn9KuC4BbknmsPO58KMKasBhkZ6HgVga3N&#10;aOYN93pmtKK5bOCBgdu9c/GVG0L1rTRyv3eScc0i0zo7OdGYK4xXR25VTgfhXIWrgLz1roYJt2D6&#10;CnaxMjpbeX+CtGO5bB55HFc+j7sMnatWM8ZOBmhM5ZQHyu2GIP1zXLalqEMCkncR0wK6aR02HPXo&#10;PwryTXtTdp2giBd+iovc9hVmJR155rqX7DpymWaYiNAD2ev1H+APhk+Bfh5bWrphplEknb5yASD9&#10;K+Ufgf8ABLWZdUtfEvieF1DkNHDIm3CjoW9D6Cv0SXQYTZR2sJ8pFUAKBx+XFVQrz9vyQ05T5fO8&#10;bFxVNGbJrU88pWH5VPYVZ06K8wbvlWTPXHNbdpplnYosjcsmear3t6mQI2+TjGK9aNF3vOR8w5La&#10;KM1/ERinfzIypIAz6YrcE1re2P2kAAEZJrkHS5uWXEY7n61SvdTudPtJVkXYgXAC111cR7GnzzCN&#10;LnOhstSYeZDafezn6CqlzqF+hM1wzBEPO04OPpXG+GPEVvfXRd4xEqfxE5DD0r0e+Swv4/KR1V5F&#10;4K+lGHxUcRTvBlypOMtTx3UvFgurhrK13Kem3nkDj07VleIPCXhvxnpNrp/jmxivoYn3ok4wqEAq&#10;v6Vsal4Y1Hw/evqaqksAO4bTg/iMdq5PxF4xgnEdn/q5FUqd3A7DqcV57qTw0Of7R00lz6dD86/2&#10;kv2Vr/wp4htfEnwzspL/AES6jPnWCKB5DZ5KNgcHHQ54AxjpXe/DX4Q6/wCI7Wzt/scn2O0QggqV&#10;KZByDn0P5Yr68X4xeG9HtRFcXCSxopEiHsE4PynngV7V8IrPRPEHhK41+xi8uw1+VphbqNsaj7pK&#10;gdNx64wOOle3kWcvE3pLdHm4/D8j5kflJ8YdJu9b8Vy6HaTFJLCNIIo1Gd23qVPBA79DX0L4e8B+&#10;N9X8CWUEtsWEkcflOqnEjwYCD0B47ZHp0xX3lN8FfhfcXaX8+gW8lxHkrIzSEgkY7v1rVtLP/hG7&#10;aTSbWEpp9gnm2jZzsXrs3HPTJAJ5x1619RvDlZwRnUi9T8pha3viXWrTQnjeznknmh2svz+bEOen&#10;vX0BqGheIrOwu7S7sJJLqxsYwzMMFYyMDr2NfS174G0GddX8X6daR+fvjurR1HzxzKd0hGOzitWf&#10;xl4M1XUr+1uLhY7ltNFvJHKME+Z83f8Au1l7BGyxDPyF+PXwW1v4U6do+syXSXem+IlZ45Iiw8uR&#10;QHKOD3wR7elcNr+m+Gofhhp/iW1nVdUtztni3D5i+cN9QCM/SvfPiB8TdS+JnwysfD1/CtzaaBfS&#10;eVOuNyRqGiijfpwOx74FfFfjzwz4mtnsLz+w7xbXUrczRlEbZNGPvOo6FRjqKzeHVzrhiXofoF4b&#10;8YfD7U7W31HwusP2+5063juYeBNvVAGVscZU8fSvt/4d+KYLfw9ZabPJ5E9qm3Y+Ru244GOoFfkX&#10;8DLgackd1PB/oyXCb5tvRSABgdvevtvWLm507Uo9NurgoZnikt5OiFcDp/I14OdZV7em6aZca15n&#10;1prPxT0TQmljvroI0QyYwMnp6dq+W/iV8VIviFdWtvaRGTTrbLEqMBhxkZ/AflXt+nfDv4d+Pb3V&#10;NS8WRAG5ggVS8/lAMAVeRRkAHCrjOR3xXxD428deAvA/hnUtDs7v7VLaSXNorRc+ZEGZd5HB6YwA&#10;Pevm8JkdTDVE09DqnUTXuo+qPF/xi0LxH8NNC0Kyvrf7bdyJBew9xDbIRngYXcwBFfnT8Rnv77WZ&#10;1jhD2du/Dr828L0JHeuAsNbnsvDlxr0Eskk88S7Du24+fZ0IxnjHFaegeIJrKS0s/ETFmnVjIWPz&#10;DqBnsBX2L+HuTRpmNqniGz1O+s7rT7fbGM+ZxhCwHYdulL4S0CHxnf3y3ZIMcbSxsvABzgDjp2rl&#10;Z447d7kWkyyRLKWO3phugxwOOnH+FfR3wF8N3GtWN/aWUZae7ZI5AFDHA4UL9c5/Ks5OduWnuFWU&#10;Y7m7+yr8AJ/GvxAj8Wa3ETpen7HgzyGeM+mOnp/TFfqp8V/iN4d+EXgW91e9kWMWtuRDCgBJOMKg&#10;XjljwornfCegaF8DvAbX99JHbiCFp7hjwo2LuP4AdTX5xeNvF2sftI+P3uZpJbbwdpZR4omzG922&#10;W+c4GAvZfb05r0sXjIYHC3nuePhMJPF172900/hdoOtfFjxjqPxo+IEe+e//AHVhbP0iiiwIxg5J&#10;45GMKOe+MfSJ8HabMp/eSQuOcqQPy4xXBaRdx6dFBYaKTbwWkYURMvyqMDGPfpXolnr0k9sqho2b&#10;b3r8ixmOniarnM/Q8Jho0aaikcZqXge5ttv2K7Eu77yuuc49T2rjtT0DxEJRJJEj4+VeMcfT0r3a&#10;O8a4i8sqqsOMYAU5qvdaUzW/nwkP+rZFcyZsfMGpWFxbOfPsdpZTkgZx9K467FgVeF4W3dQ2OR+Y&#10;r6mvNIyBLcJvjXBxzwG9K4zU9B0528yW1JJGFIUMv48V0KqB8sanZWk/zl2Q91A6AehrlLvT7B2C&#10;LDIzAcBl6j1HavqGWw06JDI1tFIEB+Xbx+QrjtYg01owJYooXQ4RNvOD6Y6Cu6lXRjI+VtR0cuzE&#10;WxBUfdJwx/CuB1DS/s2d9s4IJJONoXHrX0lrCvASwtjKsnCnHQjjivP9WM4GdqjIwQTgYWvYw9W5&#10;zTpng1zaBvm2tt7bflWqEE2o6beRahpjtb3lsd0Lr2HoR0IPQjuK7vVPMLMcBfpXNOzcYx+VejGb&#10;WqMUlsz6S+HXjrTNc0C/0cQrm5VvtWlTcLFIf+WsBPVDwSvYjt1rgPHXgKSG2l1bSo/9FuVxPHtP&#10;P+y3HUdj3ry6GS7trmO9sZzbXcPMciHb17ehGO1fSXwx+J9vqUa+HvF3lw3zr5YuHUC3ueeFbAwh&#10;5x6f09jC4uFT3J6HlYjDOHvUz8+9d0n/AIR3U4dR0uKb7KG/eW7Lho/XHqnp6VflvRcy+eCB5oSv&#10;vz4lfAtLlJL7R7YMJlLJGjBgyesZ9OwB+lfFPiPwLqOlSlEheN4+GVxjkcYrhxmAlCXNHYvD4qLV&#10;pmLBdGGWOMYU7tp3fdrpzeLHIqNt2nqexrze+luUfdt2PDhnjb2rqbW6S9svtiL90AFT2PevOTto&#10;zskkzttPuHjT7LM4bd90HkHPb6VNbJMguLrR/wB1qcfzrt+5OF/gauPhnuESNhgbMEeuB3+ldJFq&#10;kap9p24KZDbOM5/rVqXYXszpNHvdN8Z28stgi22rwY+2af8AdYOOpRfw9xSqgKnzPl8ttrdmUivn&#10;TxPrNxZatb65oMvk6nbFTlvlDlDwGI9f1r3/AMHfETwv8Vkisr+SLSPFOPLMT/Ily6Dj8SP8mqqU&#10;3L3kZR912ACKNztyR7VSlQNE23kr0x1rb1LSdS0aU22pwNC46AjqPY96yWMcicdOhx1/H0rzrW+I&#10;1KkV9cRwGLzPLZeRj29KwJbx7pSPM3FfvA9OO2K2WjR22dPQjg1gXg+xtN5mF2DJIGB+NaQ8iyrB&#10;qevaJqXnaROfs8eDKr/MiDrx3HI7V9N+CPiu2pWPl6miW9+qY3DJRguAG2juRXxeurXUOpR3fzLG&#10;ww6Hpt759vTNekadfrJZwrpNvi7hJMEygfvVOcoQOMjtmuDM8up4ineUfeOrDYqdN76H2Npvi+Kd&#10;jcGVRPbZcMrDnHYdvwr2jwv4vFykOqWc5jgnUeYjjcI36FRgnj24r5T+FvgTxl4rv9P1B4WhtWmC&#10;ysM4Zc8gA5H8q+4tX+DlpocttbaPO0RdN0vOA2eQQpNfHxwMqfvRO6eJhM+T/wBqm+gi8UaFr8WI&#10;zfWbCQDOCYMEZI5ztcgVq/GH9lXXfhL8LPDHxcfWItWsNd+zLc24h8s2z36eZB1zkbchjgYYAV4x&#10;+2nP4j0fw74TuSDCtnqUkUkoXKjdCQnUfxBSMevvXLaz+0p8RfFHwTX4GeN9Yiu9Gie2utPk8sed&#10;G9s25IiwOSh3HAOccdMV9rkGDU6PtKqPIx9dxkorY4PxMusw6nHeaYkpNrhovL4ynDYHTFeefEr4&#10;t6tq19AL6WWS2glDRRSHlWZQrEn9K+jvB8kx+w3F5GtxJJtyWyOGGCMV8yftB6Boln8RfstjGFhu&#10;FWSWFDwhKZx2x68V9NSw8YyUUjz6lZNHceAPEmnWun39hKiNqUStKikALdWsxHyE99n9K+uPhlrF&#10;p4s+DN2ljDsmsA727RttZXhkPIx03KOc1+ZXhfWpYNRtXJJjErwKhHPlynbtGOOOK/Vj4G+DLr4d&#10;6XY6TfKs8N98sibSwVJSG5H14Oa9T6rzU2c+Hq++Z/g/4yTeFb+Kz8Tytd6TqOEG8bih4Bz6Zz+l&#10;fTGl+DreDT7bXvCd3JalD5jCNs/KTkcAjp6YxgV+cHi/QpR4o8T+HdJiml/s9meBV4WMOCV4zjBb&#10;5eldd8I/j7458O6Hc20SG4Ol+UlwhADH+7ng8DGK8irh7Q2udnN7x+1fhnxTcW2jW0fiBi8edqyA&#10;HO3uTjrj+VenaZp2i6kyXVq8b7sfPD98enPbiviP4Z/Fjw/8dvB1tFor/Y9Vsy32yzZhlTjrgY4P&#10;qP8A9eE/xaf4deJZdCnvd4yrYXOMehGa8LFVPYvmSK9jzn2Z8YfCfim98G3V3pUslxJYj7QEiAWQ&#10;xrzJgLktgAHHoOlfJegeMLS/njs5XAmliZVWQgk+Vyy56/T+Qr6g8B/HhNSKWfF1nAyM7wB7d+Pe&#10;vz0/bj8B618KvEkHxg8FXEtroeuTxeZbpwbO9bJJBHAVup7EnHalh68Kr9wulGUbqZ9NXH7Tur6O&#10;6eHdSRJpbfCHK4ZgenSm+JdU8JeNfDcl/wCKdHiki52yK4VQ2Oh/u/lX5i+FP2h9TstVE3jSJL21&#10;nCgTRorMqr1+vHFfScXxB8JeN/Cmq6D4Z1aGJtTQGOOT5ZIpF/2fpx0rteEk1aWxqpXfuaHy98Sd&#10;F8FaJrR/sq782xnm2IpYOI2btkdf0rT8b/C6DwMmnava6fdRq4DSvIuQySLxj19q+X/iR8Ofi54K&#10;1jdLbvqNnFL9ojkgUvG2fwOD/Kv3l0jxt8MNf+FHh+78QwW8sdxo9vIYWZWcEIN4OAfunjv9K8TN&#10;cIqajyo6adVx3PyX0H4pzfB7xTp3iDSZ5Ik1P91cxlCIpIeO2Oqnp6V91zfFx7XTVuL2SJmdc7yu&#10;CeAfoBzjnFeE/GrTvBnxourLwh8K/C1zrGvwtutYNNieaTC4yzALtVFXJLZwO/t9f/B7/gnr4i8Q&#10;x2Wu/tEa20dssa7fC+lPtIAGAt1eKx6Y5WHI9JBipocPfWOWU0KtmCpRu0fIHhzV/ix8afEd54d+&#10;FemXGqXDbRKIDtt7dTxummbCRr7sR7c4Ffd/wj/Yb0jwlbS+LPjLqq6jqEIEv7wlLC1YdeH2eZ6A&#10;n5fb0+ivGHxj+A37LOgQ+CvC9hB9sh+SHQNDVGnD7c7rlyfkz/E8hMhzkK1fnX8RPjT4++MOqCXx&#10;XdNaac0m6DSLWRltYlH3d4B/eN6k/QcYr6RTwmXQUaMVzeR47VfGPXSJ7D4++IPh3Wj/AMIx4LGz&#10;T7dij3ABjWfYf4VYBgnt3+leVvJNA7bIPMjH3RH6VyN4RpdvhRuSb+7UdjrPlnAcs54AZskfnXyu&#10;YYqpXnz1GfQ4WnGmuWOx6RbaqFwjxOo9fSums9VRQM52/wB7vXnMWsXGFPyha2or5iVfg/yrxasT&#10;vTPS7XWkLBo5RkDoD1BrpYNSCkLkkkD8jXlNtcwM372BQcDGOOK6G31OyyA0DBiD909AK5/ZlHp0&#10;OqSkAAk7eCDWumopNtJO3j5iG7V5rBqNlApVfN6YPPQ1p299pAXc25Nw5y3SsJUzRM9YgvoWhDKy&#10;+mMYrR86Ixht64b5a8eHibwtAQjahGD6K4bH/fNWE8UabIwisjPcbeRsQ4/WnTwdaXwJv5F89Pue&#10;pMWfKLJGD29/aq00E5A4XjsDXnjajrU/Nhpspz03NjNaNhH8Rp1McejMzfwttZvw4rtp5Djqn/Lv&#10;8DnqY3Dw+2juog2AHxkDjHpU4hT+BsVykPh34uTuA+lGBfeMj+ddZp/wu+K2oPJHNstBs3I7Y2t7&#10;cdK64cKY5/ZOV5vhl9oa9pMAPm696lh2wkeb8wHSqd38MfjSFCRNCwHoV6VkN8MPiux2XEyhj/CM&#10;V0f6pY7sR/bOH7nb28ttIWTB/LP6VWutNik2tH8uPbH6VxjfDT4rWMgYTfgXA/8A1U+Twx8UoTsc&#10;Rj3LA1f+qWO7Ij+28Obd2GhT7u4np0rMEYlVcrg98VgT6f8AFFCYUhjlKjqoQ/zxXMXt78UdNUbt&#10;MWZP4sRLn/x2o/1Sx3ZGizvCnpJtVaMqQPZhjipIwhAjIVgOhAxivLofH/iO0kW3v9KCZHBCcn8T&#10;x+VWT8TLGBsahaTQN2K8A/mP5VyS4bxsd4GyzPDT2Z6I9rcA5wUX16VJGZDHtdSqjrxXEQ/E3wpc&#10;oDJM0BHZzXU6d4k8NasAkWpwFj/Czba46mW4ij8UGbxxFKW0kXJImhTMRBJ7Hnj2o0u3Nw6iYYAO&#10;D75/lW5DJYQTpbxIJmkXIfO4fhVLW5pDKlrzHnBVo+M/WsTQ2BDBpiqrgOvTjO4elc1qmsSlRHbK&#10;QCeM9apJ56SFfMZ93QA5BNTvbBiPPVlYduhoEYdxaTOVclpDjJ2nHP4022s3lDwbCdq53EY2/Wuu&#10;i0xmTGRwCAO9aL2bB0i4yy49eO1NC5zBtrVWEfyksigcfTj61qwaTuKz3JKRL0AHHFbNjax2P751&#10;bjhAf4sDt7VxOr6s+pu0cBEcMZzhM5H19asz3O5u9UtbODybWVXk2nCqQGyMYGP0rg4LRgVafDZ+&#10;YHqBntyOMVbsbcuIjIQ7sN4YfyrVki8sjOORnjtVpEka26bA6nLooG5varcrQyog7N1x1GKaWjKh&#10;HkUjHbioVBSEcJgHAOOKZmW2jxyg4IxnqR71Ujt3h+Yt5o6ZYZ+n0qWGcv8A6rBB6qox0prOdzCM&#10;7SSMq3bFVcbJTdeQgEmVI+6VHA+tXrdjKquy4BXkfywKq/aCseCBIMYKjp+dSQqpw4+Xp8v90f1r&#10;aDIZcizH/pA+7jAU8/yquss0uQqiHf8AKSvt7VrR+SOvI5xsGM47YrIjwbljGMZGdvQn1GP/AK1d&#10;BJbTTWhjMqHcynIA/wAis95rhJdy79qdBjHWkj1AwXCoG3KVKsPQH2rVEkRxtO116H+VaIDOgdvv&#10;yHaem4UyYXwaN7dUkDcAgcitloVJ+ZlCEfhn3qpbJKuSG+VT24xSiBg3kt7EmLlZIRnGenFPtllO&#10;Fjuwc9CRniusZ2yGxuUjGx8MPwp9nbadcoT5IRunTA/KriZmRaRRhTDNKxzjjP8AFWg1quSoLbvl&#10;Iwcn8Kmu/DN5F+/guQrcBRjt71SfUdVtogl5G24DAdV4yPeqMx0tncDasDsFPY8GpJLSUfu2kxns&#10;OlJb6jA7JHO2XPXBxXSIli+11kG8/wALGqTAwrf7ObpmlPONgapYtMQI7RuWPbaMAEetbRgt4mVd&#10;i4c4PygH61mzXLabKbedD5bnAZRkYb3okBXXTlcjOWLLkqevuAKtQW8SR+UqKFIwF6k4q432iPy8&#10;EDHK+pHpyKvnY8gO3Bx064HfGK0iZmdbwRW2GGVO0rg9ea6Cxmi3R26bip5cH2qOS2i8gEEsQw5q&#10;20UNlp15fldwhgkbp/dGauDsQ0eeeOfE1ul2ui2EoQv9/b2Fc7paW0QZ53GT0z6V8uXXjPU7nWLi&#10;8unG6V3z7Dtiuw0zxmWKeadisOAPSvTw9W0T26eEt7p7rLd2yf6s/dPFYk98B5nmN8v5VyC61E/K&#10;k49q5vVtWeXzArEKeBmu2NQ6qOF5Tpb/AFuzMTR+avoD7CvNtY8SW6I0aspP+z0rzDx34V8Y39hN&#10;q3hO/VryBd4ti23zAATjI4BOPpXzbpfxTm1eJ7DUhJbX1uxinjf5WV14II9jSVWR9BSpQUVyns2t&#10;+JnmnLIAQPXha8U8Y+LmhhaHzPml4UIcj8PSqes+JkgiYyScHpjk14z9rfUb+S4fb5SnlQeR9afs&#10;+YdSooHZQagRaskfZcu3r9Pb0ryvV7HV/HXifQvhf4TAl1nxnqMGkWhBwIzMyq0jeipkEn0zXRar&#10;fpaWstvG3zuAMDtX0R/wTJ+GsnxL/ap1H4n3KGTSfhnpLeS+Rg6rqyyQRAr1P7g3JyOjInTIrvwV&#10;P31E8HNMZ7OjKoj9N/2wPEOk/Ab9mDTPhZ4QdrZ7+3sfDGloH/fJp9nGiyuf7yiKNYpD380etfiZ&#10;cRx3tybON9qxDLHsTivrn/goD8UY/HPx/l8MaZMzab4LsV0yQBvkfUZG8+YqOMEbkiPvF6Yr5l8J&#10;6DqGrQJpun27T3lx8u2Nctntmvcq1F8PY/M4ay9TG0vSLvV9Qj06wQSlm24UcelfpX+zj+zDZaZM&#10;uv6/bAy4Uqjr+PPtXSfs7/svw+H7aHXPFkatdnDKh/g/+vX3MiwWUSw2uETHT6cV5lWr9x7OFwqS&#10;5pb9F2J4/sel2K29ooAVcAYxmubl1RySZG+mO1F1eseCQfpXI3d2FkPzY9fevMq1XN+R7UKfc6KT&#10;U2iXcr/jVKTV02bnPzVwd9qKrzG2fb0rn59VlRcg5Hr6VidnsjsLzVIpZTuYDjjFUbe8YqQMe2K4&#10;v+0o2fJf8BTk1eFZAEyPpQP2R2Jvi3y559Kh+3D7sjcDt1rirvU1LbiM/wB0/wD6qzpdUYqDu6dT&#10;2rMPZHZSaivmGPft/kKuPdqyo33yvAxXmB1PzmIDBge47U1NTdeA5wMZGazD2R6bHqRLbG4A/THa&#10;raXg9cjuPT6V5hJrHyEKcZxj1rR07VcHbu4GPrxQS4HoiypKRs4Kcc9a0oZccTgHPA9K4WG+Mjl4&#10;WxgfpXSW+pw3CCMpwBgluKCeU3EJjyF+XbyMc1K8reUC3Pauae9WJxDGeO9TR6ugiKOowB1rMPZm&#10;q9yEXZkZ7dqrC/B3BuPaqNxe280SjhW28EVgTXAVgVJPHPalOxpCB2cepJHhRtbPZakXVtsuFXDL&#10;0z0rz1790wVAx9elP/tJQAw5b09K5ec19lE9Vi1rCFg53fxYONtbdpqtlqUDRalHFPGRtxKgbIrx&#10;CTVg4EcR5zyBW3aasqnC/Lx1rSNVrYzlhYs5r4rfBDQr+0Xxd4JtmsNRsX8/ZAdjfIc74tuCCPQd&#10;R0r1b4N+NP8Ahd3hjU/hr8Toob28soEkgvFOJLmPJTzQAMLLCduWB+YOAR97ctl4kZQI3+433h2/&#10;LtXjWi3Mfwz+P3h7V0lCaPrdzLakDiOJrwFGB7AB9r/nXs5bjGp8stjxcwy+8LxVmtjtLj9n/RLL&#10;U7jSzdSW8kLZUliQ65+Uj0yuD7VjXvwFulDf2deFpP4Dnn8e1fVnxRg+wSWOvKWUFxbPj3yy/lg/&#10;gK5KHVvn4b5WrDNcNTpVeWw8urzqUlK58l3Xwp8YW7tBcRGTb0bAINcxd+BvEtshSa0k9vl6/T0r&#10;7nkuY5kAbIx0IqNdTtkbZdgFOm4rx+PpXmKlS9D0ueofnGlnqNrevYSQurnKFSPUf4V5/faPf+DN&#10;WS5vFL6Tflo38wcIxGOK/R/4n6L4dbw7Lq8UccU4x5bIMEsOmMV8T/FTxpaR/D64bVrVXmgA27QB&#10;tbON35VvSgoLRl025bnxT418Kn4da4Nf8POz6TqRJurf7yq7dx6VzurajDqulLf2g2D7sh9Pwr6A&#10;s7zSvFHhoPb4njYBRuHQY5H1r5y17Sp/BmoyPcDzNJuyQxXordhxW0JXMa0bFDxbZGT4fi9c7zal&#10;WK9c844rdtLGa28KaV4j0v7/AJaGWIdCCKw9WZpvA84t/mgKgqR6ZzXZfDXUBeeAbNblOSHQg9tr&#10;YFay92m7GMfiidR52neK9KRFj8u6j55Hpxj8681l1G9k1JNC1BMlX2Ln06V6Q9lcaS8V5Z7ZIzw8&#10;Y4OO9eU+Lbk2Xie21q3G+BCFlUdVqFqaM3/G3hyfSND/ALUsB85wsqAcMhHUivGvDuh3l3BNqumq&#10;G2n50HOccGvr+4+ya54dlSH5hLAdvcfMOP8A61fIfw21OTw7rc3hO/chhcOYznBIYggfhXRQmlOx&#10;zV46I4iPWI4dQvNPiHzE/d9CcfLXjfja0MF/vK/Ky9D3B6V9L/Evw7p+h/EJNYtQIra/CyFccKXx&#10;u/8AHhXg/wAWLq1+3wRw9X25Hoen8hXo4d2sedio6tGD4Z0hbjQprwZ8zkqrdAo6V7P4Wmik0qOJ&#10;/wDj4UGsvw14f8rw8jKfvrgoO9b1xoH9h26PCW/fdFP3gT/Stqj1Iw8dEUrjUd900fl7ZI+/anWG&#10;9cy8iRTyOwzVSW6W6O/b5dxFjzfRq7KOyH2IS7eXAP51ibnOp819vyMEH3GfasG62yXTtIoK/wAJ&#10;NbVvaHzCx/jBGO34VksFIkRQe4we1aGc0c5qEkkkqiOPC4II+lcxb28kd4Xfpn8q6q6kdwIMBGVR&#10;gjqce9YKA+aQcMGGCOvIr0IHDOJc1eOFWilI5dTkD8q5uKGNXCsM56eqn0rXvppVnAOAgX5en41l&#10;W4V8eY20p+IJrRHM0RLaLJkYMYGBnPK/Ssu5icS/6v5w+0tnjA6V0bNEhcNFtHGfr/hVBoppyZcA&#10;4PzDoGraJDWhlPLjbIse11O3K+v0qSW8k/1IheXJPK/e7dqq3MEjXYaGRQ6jI3DFNhmaB1+Y5U/M&#10;Bxzx0NbGJtC8j8toZAVCrjG3G9SO47YqFtPklht5IgPulMK3GO3PaqyTzpI7tIWKr1fkLms/hcy5&#10;/eds/LuBx0AoAfJaHpiRnU429+OD7cVFLFc27sbZiY07P059MVq/2rfgbR1UAeWQPmX6/wBRUMms&#10;QQlZJLXzI84AjOXz7+taGZjxxbdqyM6FGyiKdw59QOamVZ1ljJCylyx29NpHf2x6Vbn1SxZv3cLw&#10;5XGAMMp9DUCH5t2MlckDOMjtmgCWOFmT5YQ2eWA4AYd1pEkk3GXbGRt2sGGOnoai8zy8lAQBjI3c&#10;fhVu3gaRzPBFkKMgdcepoAy5pS3ybRHApOWHLYPpVabyo4sICTxtIOfl9/St2bT1+aW6O6SPlFXg&#10;bSMdPaude2nsn3q/mecBhtuePf6UARssts4hCnyWyAF+bJqt9nYb3JIZVztBwfyqa2EjiOAvKhY8&#10;ELgN9K0Xto1y7rLHnCcr12+9aGZhJdSQKvluD1yGHLZ7H6VLHdSiTzIiqgdcfyrUk0+RhHMYiQzE&#10;cLkYqp/ZkqeZhdkYPXbuP5UARm5u2OGKEN0J+8QPQ0w30LqsZh2gHLDOAcewpVt2aMsQOACr5wM+&#10;mO1TN5nDhEBUcn1+tAFYXRjAkR2OD909FHpVsXsUudybmyOh2uPp61EYy7LJ8yv2C421XaF2Ytk4&#10;Y9WIVc+1AGxFd2gZ9rOGRR8shC5+lTfaEO145vmXqVXPHocVz8kNwzYdFPBwxIOacskJ/dAfZ9uP&#10;m9aANkXVlHtlYykseu3A/KpPttsWwy4DDhs4rHWSSKR494fC4CHnJNMd4hsZUHmc4GOMj68UAbwv&#10;UMQRQcEjGfmP5UsrWMrKRHIMnnA2rmubWSQlt0gXngqMU2aZmXD5bb6NWgHRkxtFKqsQqjkk9fpW&#10;asxhXesyDjuvzYrGM8i9OV/hzTVnl5APXr7UAbcd6qyfvS0pUcM3QUr3EVw3ms0e4fwNxxWHHM3+&#10;qY/J9OakDwsehDDox70GZdM0DOBGfK2noOlOGo3xcKJC2P4YwMEVSkMchwC35CpAjOAFKRMvGAcH&#10;8aALjak7iRZU2oegxg1VNypUcYK/7VNa0nYZ3Kyr37U9bQEjzJMZ6bRxQAnmyFciRdvo1LDct0gQ&#10;E9+9S/Y1uCVzs2926VftIHSRTbr8oGCccGgCgsithgTtbrgcCrZg3uwt3jAAHXn9K01hVpC08QwR&#10;y0bY21ZFuq7Y0ijkQjCuBhvxoAxI7Wcyq7bcMcfKOOKuwQ+WjO+wvzgt0GKux2zwqFOxeflwM4p8&#10;jW6swgfbjG7dwPwoAqW9sqorsETfyfwqGaeOTaPMxuOPl4xj2pkjxQKftTsxBxGelZskzPyrqVA6&#10;DFAFuSeIDYGG9T1I+bAqhPcSeb8rFgw6N0FMEg+XyjubHA/zxSeYzjE4KZ4Gzj/61AEnMhHlEtgZ&#10;2jgZ/wAKcsZwSvysflIpiM8g8qAen3Rg8elTrEU5mLYY/TbQaDlyGC7tygBcdKglIZmRflTPc1Ju&#10;Znbb90AqB71HuR8bjhwvXtn0oAcriEkR5BCck9B7U3exX5Pmz+lJIvmspOBxyPWomzH8yqBnjaKD&#10;Mj3hSpx0OT9KiLI78g5H5U85wdh+XoKicYOM9R2oAiPXPp1pnXgU/wBGHJ6Uz2rMApvXpTqb93pQ&#10;A9ccA8elTInmDjjHb1quMDg1q2ygjD4AKdfWgCnINv3l28DFROOPnGfcVYkbMmUjOMcZqu+WAyR1&#10;6UTAhNIOKKKzNBfwp3FNyaUDHagBtFFFABRRRQBq2sMpQlBuHWtmCAECMfI5Aw38J9jUOl+VsIZ8&#10;kNlVHTA6V0EKxqd8qZORj0PqKzNDPeNRKFI+QD5sdSR2B9KbPAG2eVlflOAD6fw1emEsj+a42gds&#10;YIx3AqFpJJbZtu3eGHbG0DuK0AwmVkAKNjGCcHqKiwcSFJMJuB9jWiyxhlZoCep69qallubHy8oW&#10;564oArxy/ZpTPHFt7/O3HTsKWOXzZDPLBjPV4mx9eM80zbHI5WV14+TDHAwOmOKWFWgBV2Ujt0wD&#10;/s+tAG5p0cVrKl1DPKpztMiHkceleqWGoxapF5VxKGQL5bXCHDE5/iFeQeYV/dwEiXfh8j7q4610&#10;mn281pcGePDgryYm2kHPda0MztdQtN6/ZpSFAOBMn8R49K5/T7iSyleJo3ChiRx/D3rYiv8A7VB9&#10;nkQqz/8AAgpFRswHMp64XI9844FAF1r9JJctuMW0bFIGVJ7fSiWaHYVQYweqrt2N/X8Kg8tXy0Xz&#10;fICDjkEev9KieS83/vgLlEUMV+7t+vrjFBoato08U8RfG0bdpB/rXqNk/wBoi2OivFk7W6kZ7V4k&#10;UeZ0kd3SM4DbDlR745/Sut0+f7Cw+zu8gYgjHzf4YrOSNYs7a+hiKPFKmC3AJGcDiuOuYoYJNkTK&#10;X24I6cDPH1rtYrlNQj3EHGMD6CqOoaXDcQKVTdg854wP8K5XobbnjOuaB/aELNbsNwHIcZ4APIxg&#10;15jNpjoTHJlZF5II4x6173eQvpcjWphLxMMgY5Gc/pVG7s9P1BNxs/IlA4lAB4HrihVTJwPFUssq&#10;ibc5U7W5/KpbCyHnDew4+8v3du3viu51vSfsihUwu4D5kACY+g71z1tp7eYON/fOPmwvuO2KyrVv&#10;dKirHv3w5CiKV1Jyh3gvj5QQB/TtX3Z8ANATUrC41+7YNMJSsR6k49v5Y7V+f/hk3kUdpBpzvtb5&#10;WY53YHVQPQdq/U74D6bb6V4XtUuj5bON7bht+ZsdPc/yr834in+7Z9fklO9j1uyvtVtVxJFvihHm&#10;sSOitwVzwcjtXo2iC01zfBYzi2lMWIw5zu/H2rH0mRWuMy/LAp2bchlYds9vlrnrmV9P1RpNJwr2&#10;8nnxKvQ/7PYYNfnrjbY+0SO11HUrfS7A6JqbgXUy+WqyglPYg9M+lcB4ctri2mld12q67Q7dN3tW&#10;xqurHxojFCUurZ1KqoGzYMZBP4V2Wk6fYzacpmuBCw2qGPC5XHB9RxxUDKkFvJ5DQy8ogyWHtzxU&#10;egao8d3Jp0nzsPnjd+TwcAD0qZ/NsLhre4XIUDEidMdsD0rIe4is7kTE/NJxzzjn07UAa+uzf2ve&#10;xRW8X7qB0Mh/i6/MR6Vq+INl3oNu1lhbm3CnzR0dIxjB98VQstStf3kkg8sj5vM7N/vVp6a9tqTz&#10;QwJ+6djG6+i/3h7VoBwNldXVlM168KxFhzL2GcfLkdQOwr0LStW/tPMUznz40B3r8sbr0H19hWMY&#10;IrKWTRLtCqXOfKzynPI+ntXPIreGbwpcyD7K427jxtXjjHb2NAG94q0Ea1CHkcho22IsY2tn0z02&#10;1wN1pMGuaZJouuW7TtaH5BysqR9mUjuOletLcCKJLtmj+zyYQzHBUPj+LHY+tY2rvm/SW32CVIhu&#10;J6FO6nsR3FXCViWjyHTvGWr/AA9vJdE8Tie90KaTZa31w7GeIDHyZ7qB+XvX0JpF7DJEsQZZbd1P&#10;kndncp4GCPlbpxjj0rg7q30zVLeXS9RgTZdAgq2Gj+b+7kfIe47A15jFba38IpN8Esmp+Gwfkidg&#10;ZbTPbGNoz6dD7dtrKSJsfTxt1ZtrFiW5+Xkj0OaheIKDbnckvO0jlXz/ACNZmkeJNE1uwgvNNdpI&#10;pIlLmPh42PVWFdy9rb3sH7lwrBFdGBwvy9jWLiBzU8bW8KxXUJkikxuG7dt/L2rnIrb+x5XYlPsV&#10;wW/cs3Qngbc8Diun8xrV5bW+UsHVVVhxlewHFQXUD6ed1xH9osnG1ww3snp+VTYCnNpyWsXn6blo&#10;5TgmM7wp/i47CrMQTUrAJEWUiJ4zwCX459qzrG8m0cvsAk067yvzJt5x29K0bmzMMMd9p7j7M6HA&#10;hOFBX1znNFgOXm0+WPE8B8u6gjzt6fd4x9KrW9yL+4RTGYryKMPk5OXz6jtivRpbeCZBcQHMwVGl&#10;SIZVjjqPQVxur2TwXa3ao6jaVYxDG09t2MUgNWbT55ZEuLZ0crw+OxPb2rTtYL5zHDMgdcFgrtll&#10;AOMGsiVNRtXGsaM6sGQ+ZbHlQQBlmA7jsa2bPfeJ9vtn+8oRyOCSB8wwaAM3WbOzvjbi4BhZcj72&#10;FDEcBh2qpHPLaTJvUbQoV1Zt7Yz/AAn0rrYLaG8inTl5mYAllzwg+79awb3SydkIyJFyAfu7Rn7t&#10;AEEoSe3+0SQugG4bgAq7evSk+2ZRYpFfgbUZeQQBVOOTUNGuTa30bPDMMOXH97j92PStzT/sN1AR&#10;hkaNWDL/AHc//WrMDPtpzbyLCVLpL8iN3z2A9q3YY5bXzGC+apGCO6L9PSs6K1Fvcp5jfuQBtY87&#10;XHTPpV3zJLWSSaZsxDhx6qehHt7UwKGoafHLL9oh4R1AYe46D2GKyVtmhRZ2A2xfdI7n2H0rrbU2&#10;l/YNHbFMrt8zn5t/cikWzSNfJbBdl69ird/bipjNolxRwssUd8rx3Rdc9+qgj9Aay7WZtD3WzObn&#10;TjyydXjx3+XBx+ldbq2iXNmBJHloCv3j0H4f5FY2IigEyFww5kI7+h6cV7eV5viMDWVbDys0bYLH&#10;18JU9ph3YmdVAiuLGfzIGAwyncFJ/hYDoR3Fc/4j8MxawRq2nSJa6rF8pB+VLhR2baOG/wBqqQF5&#10;oV3LJp6MLd/9dagZ+XuVBHWuq066t9QtWvtNDFUO2SFmzJD6cLxj0r9/yPibLuIsN9TxySqf18J+&#10;qZdm2EzbDeyrq0uqPLY7yG4u5tNntWtr+15aOXGOnB290/2lp8CXFoTqdlLH5uQJICOCOPuf/q/G&#10;u68SaBF4mtVurVhb6xa828/ABI/5ZuO6N0/zivNbe+uba7OkeJ7KXTb4sTA7oRFOP+mb52tjuAfp&#10;7fnHFHCNfL6zcdafR9D43OeHZ4SXPQV6f5ep2tpc6Vd2swvLJJUVNyFMjDdcMeuRWfIimETWgSRs&#10;BiidGX0+orPQFJnt5BIABueNOODwG9K1Y7aLenlkqSQ4HH3OmSOlfDSR8wf/0/0djijjhZ0KPjkm&#10;bDLjt0NVI/skh/0pgqKMKIjtX8s1mX2rSyTppdnHvRx82BzwM9jU9ppTzqsbZVW5HZuOehFflZ+g&#10;C/ZXuxsEvkLxldpwWHerk1otvbnewkfI3BSSODir00ixwsLflVIDd89qzIx58e6FSqMCF3HnOelS&#10;2BZjHmy7wEygIfb90en51ZtLRGiCtthlIzycZNWra1EIG5REI0G4evufpUV9qHliMvjOdqlhwR61&#10;IFiaRoSGEgMa4wyNnp6+tYOoajLtKpucgclfy/DgVoQ28tziRY0Hyk5/hOBjipLbSYX+ThA/bOO3&#10;f86aA5KG+MjLJKxCN1DY9OM9K5bxf4rin2+HvDckct7JxLJ95bdccHjPzelJ488Ri4uT4X8NpGbh&#10;F/0q5jA2Q56KOvzH0rG0DQY9GsiWU+bJ88jYxKzDp+AFdUaZzzLOi6DFp4UHLkDc8sh+Yk+p/pV+&#10;aZXaRGiIR+Acc8VZj3yOGRuMgumMfpUkNurXPlzupDEgLnkAc/hxWpmVorWRYBtYbioGFPzcen4V&#10;bs7WSLEAK53ggevrmny7UUJDuUBuVUYIWoftEVt++jB3KCV3H88UGhdeaK0ZmkzxkKq8hT7YrKmu&#10;55dnKZB25x1BHepbgLdRrIG+RznfngNjoaY0Ec6MsELSYXDp2BHepbA1LaIQwzSSNHIu3aVXAwrf&#10;yqO2KWtusckW5lOSFx26Z/Cub/4RfVD88MgfHO1mwNuOM47iuqs7EW1qskoKOibvX/8AXUgTwAPE&#10;7yqhBI2+XjPTmn3Zt4IYoz+9bliwH+rz0zUUHlyN9khXaGxuPcd+fQGrIhSSZYm2pztcD16D2rMC&#10;jHie4EiJvDKCPm4X1GK1b3UbaDKKpcjDKwThcdRWc0XkztG5bEZziPgY9KWS2naXCYT+Jkz/AI1m&#10;aE5hkvLcXHCqMEJj5WHvWrDaPcJL5X3gyknGRj0p1tbMu9CMAYXBOc/SrrFraI/LlPbqMcUGYy48&#10;m0tSZP8AVjAjHXHpWZHL5gCbxxktjgDPY1LcxPdW++ZzGCcxjr09vSqaQNCNueT13DA59aDQuzNG&#10;qqAQrgHqPSqsRFwr4YO23H+9iqV3aeYw/ehSBjbnkf4U3yTZwB7kjthl6H/CgCV5JFjKoirj7y4x&#10;WRLMCdivsWMfxdTUk960gVUXOBkk8Vwes6lOZo7exVpJJB5e1OhPtQkI07+7+0XUdnZ7Glk4GOPw&#10;+tdJoukQaZD55ZftTrktx1H8Of8A9XFQeCvCl/eSYt4nub7dhjj5Il28DcAQgOO9e8aB4Bs4o4Lj&#10;WEfUZpOUgjX9wvQfMWAJGeOePbGDWGIxUKasSpXOC07StV1kA6ZBvCnEkuCIvpnA59h+Vdpp/wAN&#10;55XxeYncj7sefLHsTjhfoa9jTRbOzxLqRXGAsdrEdsYVfbjNbS23nw+Wh+yQdljGCw96+dxOYz2g&#10;YyrKOx51Y/DfTN8f2xx5Y4FvCoVf+BE5J/SvQ7HwxoGkgG3tIkx3YAkfQkZrhPHHxG8KeAbJRNN5&#10;l0B+6t4/mZ298dOlfHnjP4+eLvFMptbWUabaDIMUR+dgP7x/hHtXNCpW6lrCV8RFNPlX9dj7h134&#10;k+BfCquL/UIY2XrHFhm/IV53pPx40/xP4gTR/DEfmg4zvUhyOmcEAAV+cupah9slecnM/Ysdxb/9&#10;VfZP7L/giaCCfxjqEYX7Uu23Uj+EfxcjgH+lfZ8M4Kpi8Sm3ojhx+Go4Oi5vVs+07GOQkyzAbnGW&#10;YcfN2/StU+tVYpI41KD+HtVCe6c5B+VfzFfrfJ0Phnq7l2eaNF5wy4J+uO1eW+ImS681o12chvYY&#10;7V2Mlyk8QLEIAxVk7fhXIX9ur5JY4HHsRWiQWNLwVueIbuArcKOg57e1enV5p4KXY00Q5CtkfSu6&#10;v7gwRZXg/wBKmrG9gg7E1xGtzC8ROFcbSR2rgrKX+zdQezmIIi6fSutt5nePKHGfm/KsTWrOG6Vr&#10;lFG9FDHHBOO1Ty2GbqzrLEjpjrjnjirBtGkj2yYw3b2rj9OvsopJAeT7vH6YrpUivrhMP8h6Cjms&#10;BxGsCXQNUUJt+xXJBbttOPathwX+bABAOMegFbd3otneWb21227jr02nFcVoUtxbPJpt3JmWE4Ri&#10;PvqB/hSTA3I8HpgNjFP5ClZGyoIyKqDbu8zjscDpViPLXG77q+nUUzQnNoQnmWz71x09qzpNxdXP&#10;3QMHt0rVuLeInEcm1iOgrKwIztYAkDjHQ0AV2YrnnAPSpVnAWPe2BuGcelR4C48wBSM9afHNnbEq&#10;iMdc9aAOS+KPgPRvid4RvPDmphWLwkQzhfnt5Dwsi9wR7V+Ser6XrPw/1+Xwl4ojEc9tJ5cbrwJE&#10;PKsOxBHcd+K/Z+ZHjjX7u7/ZFfM3x++D9p8TvDxlVEh1exDSWswBzwMlCR/C2APY9K8LM8v9qvaQ&#10;3PeyvMvYy5J/CfnxdRq7NIOeODXOXLbCBjnsG6D2rOtbzU9I1FvDmvRNbXVuSmJODle35fmK27gR&#10;zL8rYAGCPSvkpRcXZn2UJprQ566VQyne3HQ9qypm3KXVxkdc8YrSuAyqcLuQDr9PaucnmZwCw5YY&#10;wKoTElcFFzgZzj61UlKxuvmcY9KbcTlPkc4yvA7A1U3jCuj5ZRk5q0jMleQHJB3elAyYs9MdKoyS&#10;FH3DAVRxjvT0mxGrJgg9cdqLIZa8zOBj5sfhUwuGHVRt6cDpVJZd+4J0B7cYqLzW52fN7dKLAXmn&#10;AHK8LVVgWIY45qs0xUBpMhe6imJcA5ZRkdqY0XOABtzgVE0ki4/iOelU2uVduN307U8SID8rc9ya&#10;Cyx55aQBeARzQZfLORjHSq24sT8ox2I6UPIrIqEA567abViy35mOmCD+lWlnQMME/wAsVkfdXGAF&#10;9uoojuJWC5ABHr6VNhnUpLtXd94dMdqn2puXafw7VzltcoMKDn5ug9K2ElCuNvHoDWTjYEzTUBc7&#10;x8pPJHtSAqPnQd8D1xSR3AkAWQcDmrChOXxu44Hao2NUyPkkAd+KtBBGqo/c5+mKiij5HXp27VNg&#10;McDOenPpWJsmK5ONrBdrdABVsKu3aVwcdqqKNgBQEgHBB7VaD7gGTP0qbGiZJFwF5yR0FT7tvJIz&#10;6VBH/eH3sc1MqB+DycUzaJYdlbar98EU91YKoxjB5A9KqbD5YJ+8OAvtVlJQNq4OAOTWZqh7Z3Bg&#10;MenrS/e2nOAPXtQjZyM5xggCjaVVjg8Hoe1BcSRZNud4yc8VZjmLDAOCOw9KgUAAFT83pR5ZG2Qj&#10;Zu9KCy07g/d7+lRBlz+86gcAUpYbRtH6c00YAU8Z9O9ZlrYkEgz8xGPQ0bmACxkAf0qiAQfm45/S&#10;rCn5iBgAev8ASgrlF87BUZ4NLJLgHpj2phVTxnnNRhfnKnHpQUNJV0UY59cdqQcjBI56etOIIT5s&#10;Ag8Y9KiLIMhtuD0x1oGShuMLj29KZIzYAOBj+GoDKVVvMAHHGBVfe4IDDj+lTcq5I+Vz6dqjyOx7&#10;9KaNzAjp6UoUE/d6HrSC4mGH3R81WVTe3zDt+FJEA+SeMVi6v4ggsQ0UA8yTHSrsc8ppG1NceWmy&#10;EYA4NcdqWqQRk+dKoI965W517UbkMn+qzwAo6CsgWTuQ0rlvr3FddKgc7lc3pvEVlD/qg030rn5/&#10;Fly25be2PsW7VN9iXI6Y9uKkSxiKsHwqjp711KCMTiru68Q6szCaQwR9ghxmqqaNqOAJWZvRC2Qa&#10;9Gt4FHzOBjGAK1BbBAucNkcdqOZI0OCstEmCK0hKg9AB05xXVaXoP226W2t13OePl7c4rq7DTZr9&#10;o1QEAcHjg9q+ivh54BsbYtfNH83r61ph060rIwxeMhRh5nF+E/hPciSGa8UqmQdrDv8ASvqfQ9Lt&#10;tOs1BUjysfIgwSBTliiDMN+xYxkgc0pZUj4kbzCMLg/L+Ir3aVGNONkfIYjFTqyuz5JlWV7q6eVW&#10;aW5lcnd1BJrYt42t4E8tQCVx8vXANWNat4rTXLmPDYjchM/xDuarzzLFbMxTg8DsR6VzxSsX5lnS&#10;LSXW77yYskAZbHAwOprvY7S1sU+yL8qoBGWY87gea898JXv2S8uHj3YC8qfT2rto72O7mw/DMc/M&#10;PmyK+bxmIUq/KfQ5Xb2dia50a2u0QNEkmOQ316/WsR/A2lQOJpolzncyf4elartLbp8jAYbpnoB6&#10;VlxeJbe5vnt8jfF/fPTPXNT7Ln6HXUVP7ZrpGkI+QAr0I9Me30qOGytZgY85B/h6fpWWmoR/a3tf&#10;7vzArTr66aHEoOJE5G3g8UfCVoXJNH0u3PngIHj5AwOajJRX27Aox24r548afEXXrLVEjsYXmjPX&#10;Ck7f0rvvA/jG/wBbtzBqMBVohgsw+8KwhUk+g/diekpc2YQtIrLgfh+dQNfW3SM/Jtyc9BWJdySY&#10;ym5PlwBjd8tYMM91uK+VhSfLVjxHuPvVykZ8x1zy72IijUFQee9QSao0KiRxwoxjvmpf7I1CxsI5&#10;3wVlJY7eoArmU0/UPEN3Hpmmb3MsqqUHvXRtqZe0jyHu/wAHfCk/jjXILuQf6Kj/ADF14CjqQK/S&#10;XT7OG1t4rO2LRxxJhePlwOleWfCrwPB4G8M29mYx9rKjcWHzAemK9US7WN/JZgQRzzXz2JxLnU8j&#10;wajbdiW4edCYwWJwPumsRzO2Y/NdB9fWtWa8jKFTsLAH5iewrOE9ljyiwyOOOOa45SHGNiSyuBpZ&#10;Lzc7ckNWr56XSLJgnK7s/wB70xWKh04sI7vEnTaf4B9akF2tun7pleMDG1ew9jWkJ+7ykOGtye4s&#10;WdvMSVieCE6YNZkhlhk2S7SxXAx61tx3FtL68YwAAID/fxqb7NYyMPmBOen1qvZKRPPYxvsEflAo&#10;AHbk9+tay+Rp9lJIxwkSFifTA5q81pb4UYwq8DHtXG/EPU4dK8L3OxsNMNox6HrXXSpJFU5c8lE+&#10;Rb69/tbXL69zu3yEL9BVuOBSCxGB0FZ9lCsKj9c1rbQiqOwr0ErH0DVrIoXCmP5l4xVRyxG/qat3&#10;Z3SnA4xx6VmGU4A/A0+hcRkkhK88Y7VVfB5A7dKc7HoOaoyMfu4xSKCVOPkxtPX2rOmfaQi9RUkk&#10;nkj2asqeYE7lbI78dKDdbA7/ADfMvyr1xWHevDwIxx/Cfap2u3d/LDDYPTvWZJIjrsJwAflqoqxT&#10;KEsqRj5sAd/pVKWdSmVOcj8MVNL5e7DbTx39KwpHKKQMjPQCqvYwZJJKy8qM4HfoPpWa03ljBOSe&#10;enNMNy6fLnP9KpSMclS5ww9KCSV5h9P9n1qPzycA8HvWa7SMQH4wOD60nmnaM9RWZoXHc7zs/DNQ&#10;CVyTkZqAyfwgUiuuSGGM0FplvceGfoO1Rbgc+Z0zwKa5yh2/lTDIuOmCDWZaZIjnO1+n9KtplVHz&#10;ZUVQB2qDnPsPSp4yvHuKDVM0UdQQM4q+jFT/AIVkK65547Zq/CAAoJ4NQyk7G1bk7/vcdvSugt3D&#10;LuBAxXL2+TuXjAxiti2OwY7H8qRrc37WceaVDcY6V01tN+6TPPtXFRsUCngEdDXUWskgwHA6D6UG&#10;M0O1eX7Pp8s44KKWwPTFfOOh/ECfRvHWna8kKzDTrlZnjfoQv+ePSvqR7GDUYDaT/wCrlUqfXB9K&#10;8yi+DcEV99obEseTuGMgqf6124RRb944MS0o2P148N6/4e8Z+F7HxH4aYPY3UaunADJ6owHRl6Ht&#10;6ZGDWwt9ieKENyxAA/SvjD9m3Vj4P1+bwBcSlrLVR5lqrnKwXESEkL2CyIMY7sFr7SK28ZaZxyuP&#10;+A14GMjUoYp1Ft/kfD4mjyycb6FLX9QFm5XnLLjg1yRnwsb9F9c9Kn8SrcXMKXVvJvaPkjGcivKt&#10;V8SCZY7S2cDyzmTP8q6KudxjaVyKWCctLH0I2uWMGnK78lV9hk14V4s8YvDKrPAWtmfBB7UW06XW&#10;nr5khCtztrsbPT9OubTybqPzUcALuArfF4mvmNLlpyskb0qMaL1Rz3hiKDUZfsWm+XtOXDDqfSvW&#10;dP0pdNfdeHKYyFz3r5bub5fAvxRsJdGZ206dNk0a8qrtxxX1ML9ZxEtxlYXYfM3oafD8pxpWqKzR&#10;zY6Hv+6SlbO8YGRsoDwGPQ15d8QvAOleK7B0gC293EC0bxnGDXtb6dpzYkKK2B9Pp0quYtItZnjc&#10;Luc8DrxX0lSlGtT9nV2OKnJxfNA/ILUPgP43WbVS155jxSFc42KVPUgZzgdcHBr9XfhL4fk8MfDj&#10;QNGmYNJFZq74GAGnJlYAexfH4VyGv+E7G6lvLmykERmBBTGQB1z+ddD8NPEDzWLeGtUOzUNLGxVP&#10;8dsvCMPXA+X8BV8PUqGExDpJ7rT5GeLlKpG76HqdcN8RtaXQfCF9fmEzttEaovq5xn6Dr+FdzXA/&#10;FCzu7/wDrVvYLuuPsrPGMfxR4fHtkLivtzzpL3Wczr3xR8IeGX0Zri6hZNXyuyNlLRqse4MQOAAS&#10;FP146Yr8yvj/AP8ACeePvHureM/hpaz3ek2ao/mQgjcOQcIOTtAGcV7hr3wD8R3/AIGl8WG8EV3p&#10;0TSJbPneAo6ALnJPpXpPhjW/Feu/AefV/B+mHTb3RbKebFxCCL9U3PJFGw/i+XA4ODgY5oOaHmfB&#10;fwm0Hx74aS/0/wAQ6Q/9n39t5oQqqsCpyW2nB4z6cV9RyfHD4V/8Iv4T8H6vpct6+kiWK4uBGXto&#10;ImVuM9zKdvA+7tIzivnjSPjt8S/iBqFpo9haWtt5sb+b+6/1kez3xXNN4kHge61LwddqLqf7akiY&#10;H8D7KxU76WOmBJ4DmvJPB2taHplsTDJc5sJmA2ojyZYc+wxXc+PvibLf+JfCFpdW7Qyaanly7xhZ&#10;cAAHP1Ga9yj8B6XqGp/YvCMYNjqltFcKqDAjK/M3HboPzrxr4qeFtN1zVrXTLGZPO0zMjyjjPmYw&#10;nHTHNc+Jp6o9TD7e9E2fiX4pv/EOjpouiXcsELDfHMmU2hlBK7h6Zx7elfHet/DbXZD/AGZDDNcX&#10;F2wS2RPnDO/05JNfWPh/UNDg8Maxq2smMQ2caKjSnC4x8x+pIA45r501X43R+BPFmjalo3kXsOny&#10;NOsbjzFKvkFCePmweMdK5Fyp2aubWf2UeMar4c1rwHrcWheJI2hkMTMoLcL9OvOeMdquat4gtY1s&#10;75szyLjexOCO20cfnTfin8Rrz4s+KpPEEsP2eFc/Z4o1DCIHrnbt5J9q9a+DH7Lnir4lX9tfamHh&#10;sEKsLYKyuwJ6n03UNzqaJCqVY043Zzvww8A+Jfiz4i/s7RbF1tndQ7RcBc4GPrjmv2V+Gvwr8L/A&#10;3wv/AGpqflRGCHdNuIwu1ct857nqx/kK7v4afC/wv8IPDD/Y7eOJ7eBpbiSNB8qxrkhcY9Pxr8Yf&#10;2xP2wtc+JPi6b4beDp8aNbXHlu1s4ZJeDkMVOGCjBPQZGD0ruValh4N2948v2VXFTs9Eez/Hb46a&#10;n8a/EA8PaC7Dw5BL8+C0aXBRuAT02HAxj6nsK6nQ5dJ0Gzg0PTrfyo0weCPvMBnPGSc/gBgcACvj&#10;3w3qlnYy2kahudmd+AjELtP5ds5r2+0vi80TS3K7hHk5r83zfEVMRP3nofZZfhoUoWSPaHNvdMRI&#10;23kck4yRW7agRtGUmIKEbiGIGK8ehnYOR5kZHGIzjH/1q2DqV0NnkBWEZGR1Ix6V4TpWPSueyW0z&#10;ys3l8Z+ULu6kdq7Kyt724i/dysrhceXnA/CvDtN1q4dPJNs0km/hk+7n0zXbW+q6m8kWyKQKv8I6&#10;cDpU8gzsZNEvZGKtMqqxXcshz8w9qx9T0Ce2QusjlmBPHyqfpV1dfvNqFoSx4DLitr+0GuplhSEn&#10;jAL8jGOlQogjxXUbB5Q4nZAxOTjIxjrj2xXMXWmzTNDvgSTJ4O0duOv0r6HutAtpAJJYH8zGF2sC&#10;Mdjj6VyGqaPAol2p80YAdgdv4/lW8J2Ez5a1fS8MVuA+0FgUT24rxnXdKhYTt5cm2L+FmwUPTivp&#10;zxLp1n5geOS681gSQxBXb+FeI+IoslIhFkuQGBbLFV/+vXu4Kdzmqnz9qliyOzBiQcYB6cVzrWhI&#10;/wBod+1d/rLsmWyAFzlSPl9OK46fOzeFxt7j3r2ThmZxth0PzEfpU+mNBFcmC8tw9pcDy5lP9314&#10;qWNGYdee/tT/ALIS2Tk46enNaxdjM7jTfjt4o+DjReGPFUT6/wCHZnJ0+4DqbiBey5bGdoxwOo71&#10;7R4c8ffBz42RSaM9zBFqJOELKI5R/I/56V8w6vaJreiTaXehHjRNwdhyhXptPbH8q+VNQt5dC1Qh&#10;N+n3cX+ruI/klU9AwYe1d9LGTjHlexzTw0Zao/Rz4i/s13tlG8yWn9o2JXMd1BjzFz645/PFfJGr&#10;/DzW/Clw39nM00XGUdSGPtjt+Fdd8Nv2t/ih4BWKy1aRNe0uIciXAk2+mT/9avsXwh8bvgP8Z40T&#10;V7M6ZdtgSkjywhPHNNxoVfI5+WpRfu6n54LcOjBXUxS/3XGK4jxF4pFk0sFkY3kfA2n5uPpX61Xn&#10;7Gg8feddfDq9sdWjz81s8myVVI6Ke5/3igxX5+/Gz9if4r/DnVDqV7oWpaOqsfLuP+Pm1du2Jot0&#10;X4buPSp/sx39w2WPjbVWZ8yXK3Luq3+VLEZ4ypz6YrndX0vU7PUILm3kNrPEQYZ044Xp+VXtU0X4&#10;i6ZMxv4mvMdgVXGPRfl6VX1C9uZPK/tQvbyooXZKuNpH51Sws6ckZ+1g+p9MeEvjm2utaaB8TQJ8&#10;ARRXsahSGxjdkf1r0jXfD1zbol/prrdWT8xSRjDgY6Nt6/UV8Mm4smtWkZo5SePkwcen0rpfCfxO&#10;8ReC7iNRM93pikK9nId+B7fh6VFfBRnr1Nozt6H0ZM77EuIGB2DIA6rXL6zfGVgmFZ8LjI5INbGn&#10;+LPCfj6JjpdylrqW0s1q52sT04XA3Vy2p/bdGcnWYSiL8iyhGKj3yoP5VwPCSj0LVa+hUu7WN4Y+&#10;8g5weOPStrwRqC2mu2tzINy21wjFU/hC964i81Iy3O0ybkKHYy8KwHSvojwn4Isl8PTXKSB7p4lk&#10;DKPmAI4rLE0/3Tiac+p+vvgC10jVNP07+w4ooraW3NwigfKVwD27jIzX1ddfC6z1PTtIkuQwuHyk&#10;jkjGdmVHToMdK/Pf9j/VJf7Gj0S+JF1aRzi23n70Zwdo/wB2v0Vg8fx6toYs7k/Zrq1GWI+XlPub&#10;RyfyNeZllCjCjJ197mWJnOUlydD4u+KPwm0j4nWniL4SeI7VFkuoGjtJyowtxC2UKt05P9a/Dj4k&#10;fCHxj8I9ajtPEtr5scM7wblyuHT1U9AR7fTNfu78R/F9zpavryl4ruxYSxOuDlSw9fc5+nFfEn7V&#10;XiDSPijYrqMMTW11c+QHG0ZEu0A8c4Heqy/GRi+VGteHNH5Hxn4R8TTrcCN/lePgZ44HFfLPxI1+&#10;7vfGuq6peqxMbL5Z7HCha9QkkutM1SbT3cedZyeWx6dh/jXB+N9S0pL2QSoJBtDn3IH/ANavq6X8&#10;Q8qWkDsf2UvDXh7xp8X7ex1SQi1gHnwRycr5hx94Y6BgBX7UvHY3OoefFtV40jaE5G1wqgYA45GM&#10;Divyc+GXw5v/AA5450lJwqHW9POpaPfQH5cqoYRtjIzgD169K/RO88MaxpXgTTPG17du1xqHlMIR&#10;8q4GFfOPz+mK9l/wzPC/EeHeLtY0uP45+Lo44/sq39tEjqWBUyrGrbsdFH8WMYr5jtfE+naZ4nh1&#10;4lYLLVkMN35YGG8rjfsPoxH4e1es/H+yjuPGl34g09fLR9LhmunRiNzFWCH/AMdx0wK+H9V1OaGG&#10;XS7hVlhwHVjgYyOCK82Wmh01Nz9Wvgfp3hb+2LTxV4UvvslzHGyTsjZSeNuz/d6ds9K8k8f+Iv7B&#10;8bava65c/aZHuml3r3VsFSpGMD2/CvgzwZ4713w3dx22lXsqxSH/AFCN0z0wK9XnTWfFqNftbytL&#10;OAu4HaSF+o7DH1rgnlKqu8/hIjjOXSJ9L3P7UHiHwaIovDcRu5BjLOu3CgcDPU/pxXMfErX/ANpz&#10;9pbRrfTtRAt9Fs5POSKDc3m5Hy+buAztA4/rgYn+Bvwzu0vo9a1+3DjkCKUZUjt3wMYGMcCv058I&#10;DS7TQ0jsIFYKoUFU2Y6jJ9a6MPlmGoL3UZ1MZWnZI+Ifgp+yBoXxG+FGpR6vqI0nxfpF00aYZ3SW&#10;PAMZZCcBG6DbyCK8Au/gj8QvDWrXWn6pjS30+TY03JDKTgNHgrkcdq/VHwlplvZalc2dnq3ky6hJ&#10;GJ4baE+aioxClWyPx4x2zX1ZB4N/Z3+EcKeJviHfaNYvPH5hPiG6ikllA+6UgmYhsdtikipkmnaT&#10;X5GntX0R+THwj+Fvx38WJ/ZPg3RdQ8RQhdn267CQWCeuZpmQdB93JPoK+6/h1/wTx+0yRX/xs8RN&#10;eQj5xoehO9tbKTyVe5+WQr6iNY+2GxXUeOf+Cjfwo0HdpHwq0PUvGdxCqpDPEi6bpagcbfMn/wBI&#10;G0DjbbFCP4gK+KviD+0v8fvjIslrrOunwpoxyp03QDJZmRDkYmmErzSblOGUuIyP+WYrkrY7CU13&#10;Z00sPiqn91H6Ma58Y/2YP2S9MbwP4Vggk1S3AR9I0NRdagzZOPtc7sArL386XzAuMKRivhL4n/th&#10;/HP4pPc6VoMqeBtDkYjy9PfffyRnoslzwwP/AFyEXocivnCz07StKgENigXklmfliT1OTWzpcAvL&#10;sRxrlV/iPf8AGvFxGaVq7VOGi8j06OW0qfvPVmrZ6TFZaZEYTJNNPl5ZpG3yMfc10dnapZW5upNr&#10;FQGXjt3/ABpbG1njuRDI+IieeOOK1NUeG3t5VJUDjbxnn0Fcvs+U2OQ1fUjeTCO3LFY+FOflBPti&#10;oLVWRQyAbhyR9agiVGLTyjhhknIHH0NQvqNnHOtrbF7q5ZdqRQfMxz04WuGdO8jpU4I6u0aRUVgS&#10;QeWC42gdu2BWn/bTQJvd1iSJejNjgfTrXZ+Bv2c/jv8AEN4rzTNIXQdNlCn7VqLbDtPdU6n8q+u/&#10;A/7A3hSyddQ+IWs3GsXTfeitcwQg+zH5v0r0cPw9Xq9LHHWzejDbX0PgpfH1qzrBbCW9mHyhLeNm&#10;z7Z46V6LoOlfFbxWfs/h7wtelCBsd4eFH69a/W3wp8Ifht4MtY7XQNAtIliUKHkXznOO5aTdXfM1&#10;lptuzv5VrBGOTkIij9AK97DcH0VrWf3Hm1c9qbU0fmVoH7Mnxo8QxL/bVxFpKP16AgfQndx/u17J&#10;4f8A2N9LtwreINamu3GCQMuv4A7QPyr1fx5+1X8B/h1vh1zxVaXFzGP+PbTz9slz6fusoD7FhXyz&#10;4t/4KJaX9nk/4V34Sur0r9ybVHW3Rh6+WrbsfjXr0coy/D/BFHn1cZjKux9aaR+zn8K9JKTLpn2h&#10;17yn/wCJArvV8L/D7w2nmvY2FoqdGm2nH0Lk1+P+p/ttfHzxSXgtL3TtFiccraxBnUezkZrxDXPG&#10;vjLxM5m1zxFd3TufmVpGXn6KRXbaH/LqKX4GfsJfbZ+4Wu/GT4ReDWb7RqdkHQfP9lCMV9iV4ryj&#10;xB+2h8JdLijksLo3e/6Lx7ev4V8Mfs6fBn4VfEzxLJa/FK/ub+OJMW1oLuWyjkmPZ3RxJyudoR05&#10;Hev0Jt/2Nf2aobP7HF4NieJh1kvr6Zv++5Lhm/Wn73ciPs1vc8C1f9u/w/54fR7VzD0+cDFSab+3&#10;14YtopE1jTZpJf8AlmUITH1B6ivDP2hfgf8As5/CzxFGvhjUbTSXv0Bk0pLxrqS3ePhnZZHkdQ2V&#10;wGPJzjgYHy9Jb/DxbgfZrlLwZCmMRnkH3HApPnXU0iqUtkffsv7eWmm6lNpCpjAGFYcfTmqF/wDt&#10;06FdhAsQhnx04x9OK+KL7wf4OmMMumWDwh1+dGZ8BvxrnF8NeEbC4aO5YbsjKMeh9qOb+rC9zsfa&#10;9z+25pMqkH7qH5uOp9qjj/bP8I+cxvZXRHAKOTlc/wAxXxpa+H/hzM0xk48tdxBbAx34rc0P4VeD&#10;vE4aXS3EmwYZEcFlB+7z0/Co5vP8A9zsfX9r+1/8Nbi2d3vFS5X7q9VP6YpbX9qr4W31ukt1qUaP&#10;uIMfHXPfGK+aIPgB4N8kTX0AvoIGzcxEtyO+APmHHvX2p8O/gL+wD4k0mxudK0zw/dXQVVaC61iQ&#10;3Qk9JYGugMnsNmPStrw7/gc8mr2USrpPxL+EeuX8bxaxaDzP4fNXPPoK9Iv/AAJ4f1vy5rO7gfzh&#10;x0xt/CtjVv2Pf2RNciVZPC2n2oA+R9O1K6sTyPW2uYwce+RX59/GT4Sat8GvEqad8JPH7T6NIjtD&#10;A1+Lme0dTnyp1Q56EbWP3vapvbdi5vKx9sax8DLm8IXT0gnYjAwFXd+leb61+zn4rggZ10h8x8+Z&#10;ayE/jtAOK+JNO/aN+PnhQqwvLXU/IIysvy4x3+VuK+hPBn/BS3WNHkjt/iV4Y326jEk+mnJQDvhi&#10;M1panJe8kNOovhZqX3g3xpogAjF3GkR+ZhvYL+Z/pWfceMvGmnTRebLFcSJwgl4ZdvTrivsD4e/t&#10;y/syfE6L7G3imy0S4kJT7Jr5XT/N9lM+I2H4g+1e+HwH8MPF9gt9a2GnX1pcruS4sihiceqtEdh/&#10;CuOtlmGq/FBfca08fXhsz88bH4tSxyJHrWlypNGfmMYwceq5xn6V3ureJdD8T+HrqXRr1YtRtITL&#10;CH+UM2Pu+ntnHHpjmvoPxN+yx4B12PGn3F3pkmPlKMJUH/AGx/Ovn7Vv2TfiNofnTeH9UtNYjI+V&#10;HJgmx6HOF/WvAxPCOFnLmjoenTz6olaZL4S8VT+IvDkWoW6Ijr+6mib7yOgAIznpnnnHp2rtLS4N&#10;/Ckrb1dTl9vT6V8qTaR4y+FuoNLruk6lpHmdZWRnglxx1XqMdOld54V+NWizoLXXlPBxHPGcYHoR&#10;gYx9M183juEq9N3ou6PYw+cUZxSlofRx1aOOM+YSACBgqP1FZl34bt9YUyWTeTcFScY2A1m6PrGk&#10;6xALnR7iC/jbBbIwy/U1rrfzRzxtuEaqCCuPl/GvmatCpRly1FY9SE4zV4nKJJdaeI4LtPLdeVwc&#10;gn2rdWa4G0uVb04yPwxXRS3WlataBZY0Oejhfuk1V/sROGtpRj7p3ngZrMClsYkSHZ5bDjC4qFC3&#10;ltH8pXPGOuK05otUsuGijmT+Hb6+1Yg1N7d91xA0ZP8AsYFaAWIAsRARsqOMDv8AhU8NxFKbiFoT&#10;5qEEZHGDx1p9je2lwu07dzHjA6Z/lUkkQe4zHMAeRjPXtWliGVWtniheQAEhN3Ddcenei0JXZNj5&#10;JgAofjOKvQIojMZ+VlHpwRV5Y4zC8ZK5UAxk9R7DHStoEMqfaN+LeVCJVPY4wPxpNnlzblUA9AMc&#10;1dgtpJkXznHTg4yRj1qY2flfO7EleQw6j6+1bcxJzzWshmEkS5bncFFTCO83/LESEHB2/pXRMA2x&#10;mYZIyNp5OKGQR/8AHvKR69x+vejmAxxJNHhuFx/A3C59KsCWYneIwABhlUYVh7Vd4uka0nCkfe3L&#10;146DmogjRK0e3hRlQRjgVSYmPE0KgCTchGMJ0P8AhirCsjPvgYbkGM//AK/6UWwiuBnfnjAPTg9v&#10;wqOWw3/vUA+UYDE4AAoW5BZFzI0fkF8v0yT0z2GKmF1Nsw4VtowOfmrIjSZPl3K5P93hhT49/keW&#10;wBx90ngnFUBblTT7gKt7aFGHeIfe9xUTaHCJvP06cqoxtWX+lXEe2OxcnOcDnuKsIsUu5ULRt1A6&#10;1ojMzZJtUby08vc0ZAG0HPHenzRamm6W6ty8LAHkA4I/lWstvPH/ABEHZ/CTmrvnahFH8rI6hfus&#10;KcTMwjfJcARSoyEHceMdv0qeO5tmkDRyqozjZ17e1XDMlzGLeeFdxG444H6EYq/FY6ZcoBtXcBgH&#10;Of8A69WBVTzRKIlZZISTt29sDP8AUdq37m3hfQNQgmGUnt5ImH+8uKwDoL20m6zkGOhBPPP0PSuI&#10;+JniF9EsoNEjlMdxLnA/2QMscenGPxrfDq80iqcOaa8j82JtS8jzLAy7ngZk9HypIwfy/Krum61I&#10;xRX4A469f/rVt/FvQl0rxQ2uWkYFlrO6YbeAsgwJF+mfmGOMH2rg7aZAFwBx+Vel7Pl0PooVFZHu&#10;Oma9xsy2VrUlvFuECvj5vSvGrK/kUk8/0rqbXVWynmdO1WdlNnSEXthMLiyU7T1xypHuK+Rf2kfC&#10;sugbfi7oduZI12x61BGvzJ2WcD0x8rj6Ed6+yNPnaWIqGwvcVY1LRNP1XTLjS9RijuLK/haC4hYc&#10;PHIuCp/CtqOr5Tui7KyPxbPjz/hILjzhPmMfdQHAK+o7V3tlfjyhgqdwGMdxXkXxv+FOp/Ajx61j&#10;+8k0O+Mkmnzt90x5+43AG9BjP5964q38RyPB+4nkjYj7u7AwP7o54r2YYWy0PDr4pp2mez+KPEVp&#10;a2Ut2xz5cLv/AMC/hH41+5n/AAT+8KQ/s7fsST/E7xTatDd6+upeN72OYLFI1uU22UYc9prWCJ4x&#10;jhpuBzX87ngXw9qvxi+Jvg34T/bDAPFmuWOmvPjd5EU8yxvJjjOxSWx/s1/VL+0L4VttS+HmhfBP&#10;w1mz0+Y2cMkEZ4TTNPAWOE9OCypjsQhrrw8FSTmz5zNarxDhh6f9WPx3+Gfwi8b/ABs8Wan4zvo3&#10;jTWdSudSup5FJZ5Z5TI2PxP4Div1f+FfwI8JeALKOdbVJLsqNzuATn2rrfBPhbS/AuiQaXo8CQ+W&#10;gDFRjOK2rrWGQ7Xbf6gVy1sTd6BQy1QZ091dRrAsNtgf3VHSuXur0cc4bv6CsLUb91QNAcxn0/hr&#10;nLzVwCHzk9K8+VRs9KnQ5NjXvL5VbJf5R6VymoaioUtkbfXvWHqmrKrN8wX0FcNf63uYhnwBXOdV&#10;OjbVm1d6kN5DHr0rAu7/AAhO78q5691mInBfAxXHXmtOitsbA7DtS5zflOkudeWIttIMn91ugqva&#10;a8XgyJNrHueDivJrrU5XlOFz1yvfFVl1MCEBX6/pWKkUezXfiAS+XCH/AOBD5RVWPWJHyq4O3jHt&#10;XjyalJcTKBgJH8uVrUXUAsi7HwANv41aZhNHpK6rt5kZm9QowKmg1VWdtw2n+H6VwBvCIw3GPQVZ&#10;hu9qGRgP9jvQI7iW+2EYII9av2+pIH+ThyOa85lvJBBwQN/XP9KW21JkXC4BSg0PaLPWWVsNjpgd&#10;qsxa/JGg5zzyPavGv7eZ2xnAFQtq8m353ZR0xXOyVE9kk8UIwLq2Mdj2qqPEnGA+4DjaOK8YbXDt&#10;kU4ZBgY71lf27IHOPunp7VmWon0BL4mdY1Cg5Hv0oOvPInJ2/wBa8KbX3YoQ3KjFSwa86gZy3P5V&#10;lYqyPZjrJDnkY7j1py61u5QqMe9eQNrQEnDY3etVjr7bh8y8HketHKFj2+21JixYlcH3retdUUqq&#10;KQMe/WvE4tZeIqHKkKMgjtmtu01d5WyRyOBioGe222pg43naw/WvM/jc3n+F/tkMnkz6c63MTejp&#10;0Oe1XLW++QGV8E9j1Fcj8SdQSbwhqMLsr/uW2jOD0x/UU46STEz9N/H/AJPij4XXeo2oIWaxjv4f&#10;VQFWT/0E4r5v0jWI763UoeVUbsdvavoPRb5bf4I6NcygMr+HLNW3c8ParXxT4R1Ax3FxE/8Aqydy&#10;/wCfwr3s9jeNKr3R8vkOqnT7f1+h7rBqhCbc59K045luEYHnPbtXmtvds24Y69Pat23vGUhd3A+8&#10;K+cgfSezOR+KOsT2mh3NhC5aP5XKjsBXwD8StRXX7GO0sB80nEyHjanc19o+OLg38d0IXIwuB718&#10;YeJdFkti0zHZI27b6Fa9OKskZSVkeWW9jeeDrNrzw7MZbcfM8PcevFadtf8Ahn4jWstizRq7grNE&#10;f4Xx96r2h20FtdtNdKx8wlCP4eRXkP8AY6eG/HN7JYNsWYll991axjd6HO/hPO9P1qTRINY8C60g&#10;j8lmNrIemMkFT+mK9N+DqNqXhWaOED91M6g9MYPb8K4rxpo39oa2JLtVLTfN5n95cVn/AAO8Ujw3&#10;4t1HwdfybYrple2dujHrtGe/9a2nC9OSX9WOVaSR9M6hGW0sTqDxwRXl1xp6veLIqK6S5Egxxiva&#10;9R2vo88cQ69a818OgnXEjkG5DkEdq4U7HZY0Phtfi0vtR8IXmA8CrNak/wAVuwyAP92vnbWtAjuP&#10;HmpQxx/6TZS+ZCfx/wAmvpbx3ot7pup2vjfQVDHTeZYlGC0J+8PfivKjqWkah8QjNp5BF5bI4zx0&#10;HP6cV00Xeamc+Ih+7Z4n8RdXHiNV028+S9tV2gj0U4xXzNqCXUV95V2wYp0J6YHT9K+q/ita2mm6&#10;4t5DBzwrH14zmvmnxJGLzUo7mCMmNzhu2P8A69ethn7sWePivjPd/BEyXWmQL2UA4r1DX7EHT4b0&#10;ru2qCq+n6V5f8P8ATpfskSj7h+UN/LtXvGqQz22mG3uVyhXG70FRXq+8dlBfuz5q1tIZzHf/AHGQ&#10;hH8sYyPpXSabq8M9l9j3tlBhCfT0qnf2SLLKrnejnoByuKzdsa3EdzY7dnCSKOqk96qMroz5LHcp&#10;bxw6cjty79z0/CuIuxh5JQMeZx8vb3r0PUXt49OW3jPmN98j+6D6V5zPP5B2SKWJA27acRTRzTwO&#10;xEiEvtyQG6kVyeqFo7xXH7peCcdh6V6RfoHsgVI3DnIGPwrzvVod7RsrFcdj3+td1NnnVoirCt2I&#10;4zhlOTknHzYoeGNCEWNcK/OD3xTEBQDf83RsLxjirPzeYsu3CgYxj1rpTORxKd0EDFgigqvP0x2r&#10;A88xbiFaSIn5MnGz6Vv3KrtORleeR9OlYZiTYdwCDGMtx+VbRZm0Uywm+WTlsYT3pEtPNwIgcDnD&#10;HAFR+V5ZUGTzI+mBxg/XvUAk3uwiLiOM7cAfpXQZjHR4ZPMjXaV6+mf/ANVJ5+8pbbRt6jd/Q1ZW&#10;6CtljwOD6bR2xSMqLlhwOyrzwaCCHMfksrg5GOB1GeuKr3LQtIEtHHy4yGHUjtmpljUDzI9pO3BI&#10;Pb6VXl3JtBjXa6/K+3I/4FitDMhF3cDckkZEijnAHH0NIt1b+U32razdB3wKcJSAiJGs4QYJQYOa&#10;j8q3kQCI7CD0YYc/j6UAWo5oLgGMIo8tUwTyGb0xWnbauIpSIAqyDhdvygHuMVihRLOqTwNHtXaG&#10;3/Lkd+KuIscqARhWfBwB6dDzQBtnW4PmmJhlkHHl+X8oPrzUQ8Q6cSWISN16MEyFb2WsloRPHsjV&#10;Vb1J53ehrJlidXPmIGeLr659qAOk1PW5bhvPtVXZggN5QBb3zXLLcXnlqZndsgkdScf4VDHcyrCX&#10;lBXHKybs7T6YrQS5kdRIXD7VxvHH4YFaGZCmq3WEiZsoh3hcnpUg1Fi7yRb0BO5dxwCKdFNYKnlT&#10;QbWz6dR6Zq7LZWLwxjT5g0RHzLMcsh9h6UAZ7XDTSkvtfyhhRkYJ/Cq0ihWEMbcOvyjPCn0rR/sV&#10;8oqsArDO9RgZqP7BPmQPOHlDY2BR09aAIJrWfyP3aH06gbSPQelZOHciPeHK9ARxn0rZezXzNm0m&#10;MDaVOeW/2akks5NoMUOwkfPu6jH06UAYbzSK+JAATxgDGKTDZCt83cHrVye2wQ7KOmDtPNSOGC/u&#10;ocRqvXIz+VaGZSQh/kO0j1xz9KQpITwNuOw+XAq0cyOrKEX5fpSvcKw/egPgYHljmgCDyW3HbG2O&#10;ucY6e1KsUixF0bK/gMVeguI413eazcfdI+bPpUCzWeHKJIA3RSAcGgCFLebareXGy9d2OeKbIqZX&#10;cFTPPXAx+FW/tN0sKiHKA/eXHGPpUWbfCxEDL87x6+lAEfkOcOqjYR2HOKVbaORBzgL1O3mrP2xB&#10;tjZWUDgHtUUtw4Y7VAyPuk44oAakYyAHYBum04JxVkGJAAyhj0wTlqpvFkJLKrrnhduMCpFt2jHm&#10;7PMHfjnNAE5fdIqxDymJ+7jgVaWV4cxl9xJ5G3vSrbh4EeZ/L3dAvzfLVqGwZixtWI2ck43LigBs&#10;XlYzOmXPIRRU8cMssh3sIU2/KN3QfSnCRoCF4D7cq2OTTjcKR5spy+MFiQAv5UAK1tGDmJUuhjko&#10;fmBHrT3N0kasQUUjPHTise61ExKqRQrFjkspwT+VZw1B95fzHORjZ2FAGhJqTx58pkB/usOfwrLa&#10;7upmG4j5fzqI75DvAyOhDDOKj2kZ2nBzx9KALbTs53kSbW7H271AuXChVAByBuFSoxyrITwcEe1S&#10;7ogxjVSPTPvQBCUWL72QTjCqKYXmLbCu7ByMelWl+WQK0nzYzuboB6UpEQUxr8+4jJX19KALUaYK&#10;o8QDtyCMLuz/AFFAR4yRknLHIb+H64z/ACpzJMrLGpUofU8gn39aCzxHEYUIQN2eQw79MdKAGDGf&#10;nHlkHAB4/GojsU75SpBGAo5/GohkPul5b1zximMSxESkEqM4x2oNAbbuLAbfqf0queCD07VIy5AY&#10;gN2bFMk6bOmwj8TQZkTkghlOccY9aibl9y8d6klPQdD3pgwRnHOOPagCI9cim0/GVznn0plZgFFF&#10;NJzwKAHVp2qo0b+Z/wAs1DAep4ArMUZrttIkYQvHCqgIh3FgCxU/w/SmgOVeRyflFVXLfxVcuJAZ&#10;X8sY5qi5J60pgR0UUVmaCgcUCgHAoHFACUUUUAFWLfZu+fpUFTQbd/zUDR09lDh12YAUkFW659RX&#10;QqhRU2J5h67j/Ss+yZXG+ZlQlR8qcgYzz/hWltWLy2kZhG2VIBxgHocVkzchuPPm33CAAZyD/s9x&#10;WR5xUtiMqcdFOc4+var+1pXm+y5kRW27O5/pis+YxSOWhZQFwdgXLcDkCtokMrS267PtCRMku4dD&#10;xz3/AEraso7oxMQBjlXB64PAxismGKNbhXyzKoyMnr7Yqe1vo47hbhk4l+RinG3HtViN+40+GeCN&#10;Yyk1yMNzweOCOODjtXPXSQW6R+aSkZcoFYdx1PA6c9K7K3urRokFucRkEMx+VgT6VzWu222eGJkM&#10;YiPzM/KsD3x057UAQw2lwszMjKysxOPTj+VbULCyCx3NspkbPzqcb8847Z7CsqDUbaBN24SksN7c&#10;4OP4QK6pL6zuXgjspoI5Su7ZJ8uBgcDjg0AWI8QnPktaKRl3zvAb6d6t21kSS8VwJtxLCMYVsVAY&#10;goj2MoVX3fLyrN/CF9qyS179pDsf3gyVCHbjJ+6cYoMzp1ik2LNJGOG2+YPfpuHatKMSXCMs7IHA&#10;wn8JIPO3NcxZ3zQmXz1ctcHG/B284GG9Nta1pqrNJ5D2qSDGfMDZVvp9KCky35UUMq7BlicMMcbR&#10;2xTbt5YXxFIsQUblHYitq3UzW32iF4yEOGjbk8/yomthNC0cahtnPA/THekUjb0XUVMQeI7UY4zt&#10;zXWJJvG9+MAA54DV5Tprtb5iEjbt2SijKD0AHau0s7w4/ecM3B54C5/nXJOJ2RkaF2sWoRmFgWZc&#10;7Sey+grlJLYKwDAjC8hgR9DxXWABZtyknI6j+X4VBewFyrx5LBR931rmcStDjrgRSjy3TzUUEbWA&#10;4ycDH5VHpHh62urtIiCi7t+9Rlhn0/wrWu9Na6BKhUfPLA8cfl+VbPhnTp1ukO+TauGLcfQ1x4n3&#10;YGtGnzSPTvh94Yhj1KeK3jQrGuBkYJ55/E1+iWieGhP4OWWzkG6BN4HT5Bz+gr52+FnheyltpLrZ&#10;yP3mWGGc8HA+tfXHhR4JNLNpA/l7cghuAI2A4+or8zzurzuyPucppKCuZWim5hsTaSqVI6lTwV7N&#10;kZPHSs2XULu0EjRnLOdh77B2YEcZH0r0XWIl0jTQ7R5CghSn3mP5jjvXEaPai+DNJjZPlWIOAi+u&#10;M/1r5ix9AX/C+qJBc3NjqdqEnfGCiAowbucHiusF7HBCEuHCwSOFXaR8nbvx+dcnHYxQzNBeRyGN&#10;sBH3ckjsOn6V1kOmtNCunyRrNCF3KwHzD261i0BNJPNbRyW8r7ip3RyHofT6fSuPudTuLndaRW+/&#10;BDELhm+Xr64rpMW0aOkrGVVUGVd3zK3+z/hVdtOgjuIrqzIeLy9yOvGd3VT1qQLOmw232YRMGwQD&#10;IhxlewH0Fdh4bi0wTOxuFVxJ+5+bB442n/ZxWVe2qQxLc2qpIoRTIvTbkZHSrPh27sr5t8sW7YzI&#10;RgEp6fgBQBe8Y6JPqcSyxhT5AUMIj82B0YHpxXlepm5gcfb911CdoieTnHoD24r3WzleGZrR8qvR&#10;CBwVP6Vzmr6HZ+WXtE8+GQ7pIpDgo3qo6YqIAcp4K1LyDfaLfrFPazASLFIAxjboQueNoXt27Vzm&#10;sXmoeEdcFu7faNNmw0DlBuC5GF3cYx3/AErSbTri1UpGixq2WR5VwMf7LDvj+VWtQubC6EVpclt3&#10;2dEP907genbPHHWrA0b20jurU6hYoiNIisVwCobuOOhBrPl1ciFLXX7Fbi2lHkTsqbopIW4O4HuD&#10;3rJSy13QZPJ0oRywSxGULjLFf7uP71X9EvLHWLSa2nwjOQZIXXlCOMj39qEXY5PU9K1f4T+X4q8H&#10;Rzal4duWP222ZwWtwehyOdmOA2CARyR29q8K+L7HU7NL/TJRf2U23IcfvIuh2tjJBX09uPeloUmk&#10;WCto01wpDRlDHMcxyxufu8kLjB6cnsK8H8Z+Cta+G3iNvG3w/FybAo0l3YKT5YTPzxEAYZcAYyMq&#10;AMGt42mYTjy6o+srvTl1S2aWykaSQJ8gBzsbjacY6Cs3TtV1CJRBq9t5atlDJKmI1ccZBArlfCHi&#10;nRvFWiReKPCkkq4x59sxxLEwHKOoJwynPHQ444r0O1vINftT84Eg5KbNvz56fXNS1bQSd0ZFzo95&#10;a2by2xW4t+WeP7wKH0x6VzFrqsmjgTpGZLWV9jw4+6G6dfSu6s5ZrBJo4zviYFGVui4+8tUrvTo1&#10;Ed3YfvLW4BUADJD+v9KyGUbhr4ImpaLIscRHmtGB8w9Vx3B9K0LPVLfUoXihDLL5f7yLG1uP6DpX&#10;Lm5fw7cLcx7p7K4wJIs/OjZ+bA+ldhc6ePMbU9Nl3LFyMYKqCM4bucigCuMQQfJExT7xMJyVIHce&#10;h7iq0EUtoz3UQBtZ0BmVQFMf+0B321e0/UGKSzRQgOPknjI4HuB9KLq0ad1SxOyBG5YfMvHUe3FA&#10;FFryWzUT2SvKjy/I/wDGH4HX+56Ct0XBv082cIlzH9zcP4uCM+3FYdrH51xJbhRFAGCgKfkYAcEH&#10;19qs2fn2skLuGlNvI6D6elAGhdW39u2TROfJuWVin9zzE6fjiuDt9Sm09PIuYZFkHy5/hI/vn39K&#10;9XWITlrqBE8t1Hlg/wAIHUY/vDpWZqek2OrW3nIGjZQSAeg2+o/lUtdgOUttRtbpHbOW2/OMYP1x&#10;V7TxHDfsmQUdRuSTuCenPpWClpLa6h5czBmb/ZyCM4YdsBa33ska2SSLcxQFj3BH1HTjpUgRXWi3&#10;MG7U9LmCzqdzo7ZRufu8Y7f/AK6nstat9TtiZFVbiLAdDxz6A/lVeCR0EiKojUofl54I9c4FRXlt&#10;Cz293ZrsnjAJIAw4x0bGC2COtKwHbQX9tJAbaZAWC8Jj5dvrWPc+VtV1jUoRkbRgM2MYIrJh1CaV&#10;i0gXeeAF+6B/+utWyd2f7DNtzINvBzk9Rg9uaqI5I5W+sI7hGlWLdLjIUcZ/rXKf2NeR3B1TRrgQ&#10;38YywydsiDqp7H6Hj+Y9R1C1uLMBpIyF6Bv7vSudvrZ/nl3GNW4/dfeOPT2+mK6qGJnSmp03Zoql&#10;VnTlzwdmctp2prqBe3LLFfRf6yE/LvHqnt7damuY9O8R6c+k67beZD/Du+/C46MjdiKr6ppy3IWe&#10;1Z4LhAPKnRCj57BuzY9QOO1NsNQju4jbaswttQQfLI3EMwHq3QHA6V+78K8eYfHU1l+bJX2v0f8A&#10;kfp2S8RUcXD6viNJ/h/Xl+hw+padfeHnXT7/ADPaS5NtdAkgA/7XY9Ny+2RWd9t1PSoHldorqJAd&#10;u5Sx47BhwP517PCxQNaXKDY3BU4OPcentXmviLw7qHh6Vr3R1kk0yTJOP3nlEjo4I+77/h714/F/&#10;AtTCSeKwSvT/AC/4B4fEHDUqd6+FWnb/ACP/1P0SsYgqrPHiNyNzheufrVqa5RHyH3SPwvPQ/pTj&#10;58hZmYwqnADDApTBbrD5kiJIw+YFgAB/Kvys/QCCMMqKv3eM/KfT1rTs4pctKmwhTu+bgc8Uy4aG&#10;OLzjhh28r+I9eKzfMuJ4SgXakh/jGGFZgT32tNAjQxZJHBwOSPY1Fp1kt4kTX3J2/JEWA3c9xWBd&#10;Xlvp9z8hJnJwFxkYPbHaoPtstzIzogMSnjHXgZIB7VoqZmejH7OhcZ8mOIHOwbcY5NeLeM/HtzfT&#10;/wDCPeCZv37j9/fY3iFQMgBgDhjt/oMVk6/4q1XVlk0LQ5pIY2X/AEq4fkRIcEBSM5z09/ak0DR7&#10;KxUQ2qiKFDmSR/vO3+0f5egrpo0rO5LlYg0jQBpMCw2qkszBm8z/AFkjHqzf/XrsksmmfMxy+MHn&#10;Cke2Ow9KI7h8ebt3vg7VA4OO/wDhUFvfySsyquwJyGUfcz2J9PXFavXYybEu0jfMajfsbb8g529i&#10;KytgUtGqhSTzvbpgVrTz/IZdxdgQuFHTIrOuLkK0axsCVAcnHUelSWWWmhAj8p2XgHrzjPTjiqiQ&#10;QvP58hYDJ5cj8AKiaGOJiDkSZ3YA+9npj0qdFkcCdk3Iv3GPbb2wPepbAk/eeYU2LmMgqFztBHXj&#10;pViKd3l8xCUeX5Gz91fQn8KSW1FyAyM6gRklkOFJq3p1vOY0CjBOSN3Xg8bh2qQLrY+1+ZBhFwu3&#10;Jz7+tXPtAkM0cQbkA7AeMjB4qpGVlj+TP7v5efusW/lg0kADGSFOqnIIOArDg5x+lZgTPPalSkD7&#10;FbDO+PnyMYGfam7mlDTAbpJB24VduOvpxSQR3eyK1t0L7vlYECrAtJ7BfJIKs5PXnHbFQ2ABD8p3&#10;K7DGSDzj/CrumkO/nyn94p+YnhfQbRWeyT2caxtsOOpAyRn1rNkluGIj3bWAyh+7gYqwOsv9Qhif&#10;7Pv/AHo6exHt2rl21K5nmWRXyA2AAMdaxlgmupVllfk85z6VqQKGXDja0Bx7E9qAOga6lmUvIAyk&#10;jtjH4Uy6nl24j5jZe65xVVJM4M7B+BnaePxqfAiiYkAAng/w/jWZoUYpYbfM87L29qztR1z7UpSM&#10;YRuxqnf3O85GP9zFVdH0LX/El6lpo8e8M2DKUPlIvTOcdvQcnoOcUXXUDHutSd1FjYo8k0jbVRVJ&#10;LfTHYev9K9k+Fvwau9amGt6+ZLWDqsa/JI/t0yo9f04r3zwP8OND8LaeAY0nvJApluXALlh2X+6v&#10;suBXQ6v4m0fw5AVlmDSsMLEhBb8q48VjoUvdR51avKf7ujubVppul6DZCGyiS2jQAYUY6dKzW1I3&#10;a40xfvfekK4H4ViadaXuuAalrbNHAPuQMdv4t0wCP89q808efHPwz4btJNM8PyxXmo4CxeVh4Yx0&#10;yduBjjj1r5rEYt1ZCpYT37fE/wAEeranq/h7wlYzaxrl9DbpAuXlmPrwAAOpPQAcmvkXx3+0rqmr&#10;m50nwfa/YLU4U3k7Zmdf9iNfuZ7En8K8E8a+O/Eni5vO1q8e4GflRPliQ+w9K87LbTl2Y98LU09D&#10;2sPgIx96erOh1PVrzUZftF9I7s+dzlvm59a577g3qNsXIUnHNLLL8i9CAQMZqm8dzfXaWkEbHdgB&#10;VralCVWfJE9RySidt4H8Oz+K/Etvo1qvmGV1EhA4RP4q/VXQNKtfDuk22nWyrHFbxhQo6celfP8A&#10;+z18MT4M0s6vqyL9vvACqkcxL2zX0nctC+0B129f/wBVfuPDmWLB4RXXvSPzPP8AH/WK/JH4UPN0&#10;4+deQatAiYY9ufSsWKVGHXb/AIVZ+0BP3a9D1r3zwyK6AEuCRz2FZ8iAqSOUXjBFXn/fED0HYdat&#10;Wdp50biQEEDhTTMzC8P3KWWpPGeN3HFeiX8Bmt8ou5wOAK8qvUNhqonTIG3ovrXoui6ol3bgM25l&#10;HOe1c8yomPp95tdrdm2/X27Vf+0wRuGfJGcAY6/hVq+0a3uv9Ig/dydQRwC1Z8E0KSC21AbZScKz&#10;fd/ClzXKObu7y2tNXgnSIqj7uOgB+ldhFqM92iLCpU8YbHBqldeH47h92cqFOMdeOlRaZrNrbu1o&#10;U2SLgEehp8oG/wDY5n+8wUnsvtWBr+ko8a3NrhbiP5h2ziumNw7R+ZGMZHWqBSe4GR0XjkUGhx9j&#10;qEV3HuMeGA+YDoMVqQYbpxxx9BVG9037BL9rg+63+tC8c+uPSrC/MizZ4YA/T2FAGgpTeQiAsOPm&#10;qveJtAIwp6VEZjxtIBpd+5R5hyB0oAqOXYqzqBjjPWh4m43AewH+eKuGaFCA55GOlSiN3+ZcKDzj&#10;/PSgDK8xUUIf4WO329qgldHUhuvQgdx6VduLIuflO09B1rKnHlycg5UdqzY0fF37RvwFi8YWza/4&#10;cgWLVraMsqKmFmxzhvcdu9fn5pl/NYkadqcb2V7H8r2033sjj06HHFfthrPnXSkwt+7X7ysevAr4&#10;k/aA+Bj+J0k8WeHE+z6vCDI6xqP9ICjoe2cV4GPy9S/eQR9JluPklyT+R8dXU28h14UgqR0FcjdH&#10;YjRKMEn8MVFBqE00stlfo1vewErNC4xjHoKo31xIqlVODnGD0+or53lsfQqoNYP8zE4PU+mB7Vn+&#10;Z954uciopJmflfl2cH3NZ73AU5TCocEjHQ/4VSRSkabXZKhB8u3rx1pIZ0ViyLhSfX+lZcc+99j9&#10;OvNRAhJPNUH5uMdhT5SzbE5DEDrjO2mi5GQY+BjBBrIaWcOWV87OCKXzwRuz1o5QNUSjkY9smoW8&#10;xDuj7elZxlkxuBAxzj2pBc8k7c9/SpKRrN9wM559AKbGkYHz4Psaq+cCvfB9aYDgbgvb14oLLzN0&#10;UfKM8Yp/yRjHy4PII61TByoPQmoh+7PTIYHPtU8xoTvtU7jkbh0FHnAIAHAOOneoMbAMfMMflUCP&#10;8vABB4yR0qXICy0qnY6MVI68VoQaqEfbPnpwfSsrLBWOQRjjtUatvjYqoLFelTzEo7y0uFuVzvyM&#10;cVoRSvGSqvkEfhXmUE1xEnnRyGJu6L04rfsdcRnVbltvHWly6GiO8ilVoyWyCO3rUiSBjw284wO2&#10;Kx7a4SZS1uwKA9/StGJ1clcptz2rJxNUy95ZUr97J7duKlRyPmAzngYpis4fyxtfaOPWrELIpw3y&#10;+3+FRY0THpjGc/N6CrqNnAXGRzmqoRVJcLhatwgdeiHjn/CkdCJCoPfBJ6CnMqswTJXA49aQKBg5&#10;xU+fmT0Pf0rM1RCVfpGNu3kGpQqNHufPOOtKxy3zHle4pQsTZ3c0GsRUVQDtGG6CpFDvnu2Onbio&#10;FkCbRzyMfSnwkhioIPYnvQWHChsN93HWm7UOWbH8qXEZ3FvlUdsdaqbiBgDjdjHasxwJJFzk8lem&#10;BSA9B6etMdsIVJpnmEEM3p2oNblvzDsCHqT94DioGZtxDEHbUZO/CA8nt2pjSZIAHPT3oGI04ChF&#10;Oe9JkZ3Hb+VR528gLjpnvTQDkjgkdaBkrOdyk4JqFvMkbO4Af0oBO7gY/pUYKg4PTNQkIfv445yM&#10;VLCpc43EY6imBQSAv4U+S4W1jMjDkVXKZyehk63qAtY/JgOZG4wvpXCPCsoLS53H5ic85rWupGuJ&#10;TLnHORx3qHG35mAyfauiKOObM2NY4sLMPmwMGrIgU4d+mDx0q6qqzZK844qxIq7VLcrxxW3tRmKI&#10;lJwuMDpTdjMOOO3H9K22gDkLHEFJHA6VYttFmdQ037pc8mj2oHPxWsrv5fft710lhocm4POdiD7w&#10;rdghtYAPKTeU4yR1qZWG4I3HfFKUzPmNzQ4o4rlbcJ+7JAXFfUXha2e00aO2IzIGJP4/drwLwVpT&#10;6nqsIX7mfwG3rX0wyxwWY2HMm4Aha9vK6Voe0Pnc1q6+zM+5DKpijKJx0/vGsr5o5BvPAxhs8D2q&#10;9c7ZMp9457dj7VkzyIrxrvDHkEeleyeKeYeKbUQ65cGEh2ZIyGIwFxxXIak2yH7O5G5SCfoR1r0z&#10;xOiyKrqG3Ajn/ZHXP0rzW9QXV/FCI872CZHf0FeVVly3OynrFI6Tw74Nvb+0F6jrvZ8FM4VkHK10&#10;8WgSwgs7LkABce3/ANetyz1ddPtkhAGEUDbjoAMGoLnxDFqDvbweWIVYA9j+dfJVsO/bc59HRoOn&#10;FHO3MDlHg7qME+lcTp/hK5m1KS7ic5c4bPQ138kxaXJIw2FHcGpJdXNlmPaoDEBdvyiuunWsjepS&#10;5ynbeFY9FQ3Fw/mTSoQSO2aDY28qeWUDjG0nvTX1u2mkEfm7sYwf4PzpImL/AL2P+Lp6VHOmVGFj&#10;Mn+Hfh7V23XSSBu+xgoqa18M6JosQhsQ+T13sC2R/Spr3U/sPRyMDJ54PsK51PEltdSRwlkLHcJM&#10;9vYe9SqkNgN6BGilVkdenIfk/gf5V1Kz2YtkSZY2CEEEKMZ+nauJBUf6gg4G7GRnj/PFY17rDovk&#10;/wB48beB+NaWFM6TxXqqXLpHB8kaDGAeM59K92/Z4+HkuoaidbuI+IP3y/LwOm1T9a+ZfB8F14s8&#10;VWuk6dD5yq373YOMsQAK/VTwHoEfgzRxYFMPIEaTbxiQDaQD7Vz46tyQ9mup5GIrpK0DTuF1In5k&#10;IGADjj7veooLe7lO8ASFHxuP8q7Bb22kHkkckdO3NKLuwiyi7EYc4Iwa+f8AdOL2kuxyn9m3zE+Z&#10;yp9+Ka2mbGxKvzH+7XYR3VpKeACD12mkeKzcrtJz3we1HLEpVu6OPj0t3bajkj09PwrattKigTkB&#10;vUfwitIw6ZnG8oR33Y/Wp4bSwkH7q6YKOqqa1pxRE6r7FWO2DcFwETBHt9KrNBI837tuB04wavS2&#10;kTERC9HoO1Ty2avZiCFwZFwCynmtowsY3KUVs7Nwx25+7Xhfxh1pXu7fSFIwg5A717Xcx3OiWL3l&#10;zLvCAkH0r5H1rUJNZ1ua8kwTk4+ldtNHbl1G8ud9CnFCQoVhU7Y/EDn0pysVG0jFRyM23PHPFdPk&#10;e2UZ+2e9ZciDcTjg9K1JCGKhsZFZ8jY4HHNZ3KiUJUwprNndR8p9OOK0pcscD5QOtZkzhtyqc4HF&#10;WUZU0pbkc4647VkySo7PHwTt+maszyuG3dE6Z6VjXUkRVZB1BwSO3pQaFW4CeUMcHtisScfJsVgW&#10;HIq3cuFQjPzdj6ViyyoE5bJ/vd6L3GwdiifvjlW/SqMs+QDwRjHsKSSQg/vxkMMD2qkwYDarDb61&#10;S1IZWZl/uiqe/wCfrxVmVgq4xn3qlIMbWBH0obBIgkZ2H0NRkcE45p+7dk8UNkLk9PapKIQSBj7p&#10;H5U7b09+9PC7kDDH9aY+7AxQNIb8w4ByKaTyFYUrZC46Ypjdtw61maJDt20FcfSnCU8EfSoQvy7s&#10;/d/lTlYnjpQWasTbsgDIHrVpHRc+npVCNgFVSSKnBxwO1Qy0a0bbgNnyn+da8F3G6quMY6+lc7Ey&#10;vsRiVNXUKDaGPQ9u9I0RvQSHI2/MD19q6a2YsoGfu4riLeZUYlTjPSuqtLmMbcdWGDQDR6BpNxvd&#10;VIU47dK7sTpLHwv3fXpXmOly7t/3QF+6a32vJnjAZ8qOw4rohKx52JpXRrS6jHpmuaXqkMhgMFxE&#10;25O3zCv0OV4roLOGBSZVcNn7ysMivy61G+Sby41A3NOiovoe1feAuLuz0H92+0W8MbYPbYB+leTn&#10;mKhTjHmPnsThuZo9QlbToAYSVTPHJ/SvN7z4aWupytfWUwV3Y/L2qHR9fs/FFn9qVwFViuwdQa6z&#10;Shd2TjypO3AI615GFrU6nxK66HJ7OdFNdTg77whqehwiV18yOPjcO1afhOC41K7ks2LeUgyDmu/8&#10;UXFzcaXKkCBmYbduOnvXlGhT6l4bnWedtiPkEnoa7qVVUaq091C5ZTpeZ6kvgjw7FcC7uV8yRTuG&#10;7nB7Vc8bxb/DZ+x8FACCBg149efFBtLvkS6+aGYgFgvT0r3LRtWsNY0+GRHEqTpnH07Yr18PmeHx&#10;CnSpqx51ehUp+9Ig8PaTdpYW7TzsXaIZ5zVHXtC1d1aSznBbGVGMGtK5llgud8BIQjHHA4qlceJj&#10;bSKHfYrYxuHStfr1JLlq6dDnUOsTyk3WuWRuDJuLLw6H/Z9K5LUtT1i2uYdasyY761G9CnGVxyD7&#10;e3SvYdTvba/tRdeWscz4O3oCPxr5y8U+J7TQrie21dvKK/diPLGM9CuK8bEU586nQb02Omkj7U8J&#10;+IrPxRodtq9nIr+YoWVV6xzKPnQjsQe3pg9K3p4I7mCS3lGUkUow9iMV8TfsrprF/wD2/qcc8kNp&#10;PPvhhJOAc/3emBj0xzxX1FD4kFpcfYZxLMJHws+PlAPGD2GMdj+FfsWWVKlTC051visfP4pKE2kb&#10;dxo2mG0+wNiOGQgFc8P6KQeD9K8++MWrXngz4S+ILjw1at9qWwmgtRb4TyHmUoJc9vLLb+nJGO9c&#10;l4/8U3Xw/wBWgm1NJb+3vJAYpA+GRQfu4IIOD2GBj8q4P40eN/Gd002lafCn/CO30MKLIFBY78bt&#10;30bp0+Xt1Nd1n0Rxe0S3PjXXvAOt2HgPwv8AEzwJYhEto5vtBVW3y7cAggDOFGe3IPHTFfO/hPQd&#10;X+JXxctndTNKxP2zZwu2MHaR6LwPyr9g/ix438O/BLwNYaSbQ3GnXMFxAjrhiDsG3oPvOXODjHFf&#10;HXwg8N22IviNoVmLa5lmlW4iJyWtyflx0Axz2rKU1Ce2iOqhS51dOx67ffF3TfhVp+h6DHZC5ja3&#10;nglAODlcYOcdAeo/lXwZ4g8V3CSy32oTiNZvnlk/vEnoAOmMgYFeieNtb0az1vXF1ORJ7uzcllHY&#10;THIGPcEEegrnPgL4Ksvi98QJo9RtmfS7JUkeIrw2W5yf4VVcn3wB3rkjdu7PX9tGC94+Yvi78V7L&#10;U9G07w1ocj+bK5juYowVEgGGTOeoz/SvN/Afw18a+P8AWktLCymuTK4V5WB2RjHUjg/QDHHev2v8&#10;c/sU/D3xh47tNe8O20Fna2sAiurdU2Ruf4T8oAxjPAr6p8C/CHwP8N9NU21tADbR5e4lVVVEQdee&#10;AqgdT2rrpU6cVdnJPFzelPY+I/gF+xbpmlWFvqHieJbxnAYvMu3afQJjHH+TX3br+v8Aw1+CHgyf&#10;xH4r1Gy8P6HpqDzLu6ZYx04Re7ucfKigsewr4l/aF/4KQ/DL4aXFx4R+EUKfEPxWgKE2T50ezk54&#10;nuk4cjGSkRPH8Smvxj+LPjz4ofHzxCniz41awdVktSZLPTolMGm2WeiwRDgEd2OWPck152Ix9On/&#10;AAjShllStLmqbH1L+1J/wUP8ffGu4vPAXwVin8LeBjuhutXmQjUtUTkEIAcQwn0GWbuwHFfBngmx&#10;soNagZDlbNC8khx87t/ePGckn6Vm6vr6Wv7ixK8gqSRkAYwAPpXQ+DbP7Poz6jKObogBf7oFfMV6&#10;k6vvzZ9DToU6UOWKPeLPUt9rGk7MAkm9DnoR0+ld/wCHvEP27fYyb4ZQ4Kyk9c+9fONjqzo0kbyM&#10;o7Enhccj866ux1d8KZ5XiUcL/eOec/QV5dWlc7aTsj6aivpHQCSfzF6fewTW5aale2twHSYcJsI6&#10;4r5+0/XXeRYfN3MUHzDgDFdTZa7crGeDICd+WPXFcU6NjdM+iNM8S6lCBHM7FDwpjOPwNd7a+K9Q&#10;frMoA+X5flAX3FfM+neIJ2GdhZOAOcDPtXc2Ou7m82VGDdMfwlaz9kXzHv8Ab67cLKg+0edvUBgD&#10;x7V1dlfSK+yWd9qhtyqcbc+9eGadeNcYYMF4AGegArt9JmnupcXLdcBfQj/Cs/ZgpHrlrfSuTFHf&#10;M6NyAe2O1GoWput3nzPvdCABhRgVz1hK0JLQzQMyHGwfw++KsaxdT24Alljxjt96uSMbsGef+Kba&#10;xWMxRvIG4Tdkb1I7fSvm3xJJbvOyFJCIGIJY9vqK901md3uJI45YVjk4zJgHOMcGvE/ENk6SORLB&#10;IJMhNpxyvGcd69zBLlsc1U8A1UxglT5gVflXB4rCUIyn5TuXp2rrNX4nL/KGPXPA/KsNTCjNyu48&#10;/XFfRRWh57Zj4C5OOfboKckjO3ysfl/zxVz5Dl4NpB657UjqUUEKpA7/AOFIRAjO0eJSdrDG0dwa&#10;8l+I+gybP7VhbzCMbf8AdH0r14SEoWjVXLdc/wAhVWW3E1v9ldcJhgV4ytVED48aRo2a3kOApxtI&#10;wFrq/BHi2+8G68NSslE8Em1Jo25DxnqBXaeK/AcizfatNXKHgrjnLeleeW+i6jLcpb3CgopKYHp7&#10;4pgfY/hf4qeOfAM1t8Qfgh4hewwR9qsLo77dtrD5HU575HIPP1r9BPhv/wAFO7qWOHSvjL4EkUyL&#10;slvdCcTwlcYJa3kJPPpv9sdK/K3wx4evrHTXTcw3lW2tW3DZywSJlDwc/lXNHHVKMrJjnhqU17yP&#10;2+sPE37BHx/jBvrfw7Dez/ejvov7Duy3oZFMG9vYO1cZ4z/4Ji/ADxfbve+D9Tv9Ga6G6NgyX9oE&#10;PTYoMUhH1mNflnYz2ksYi1OBZmHVm+/7YOO1eq6PrHi7w2Ib/wAE+KdZ0LgER2uoXMKHHZ40cKf9&#10;0gj2roXElOL5akfuOWplD+wdL46/4JAeOLHzLnwVr+ka2v8ADHOj2M5/A74/zkr438Y/8E2f2o/D&#10;T4k8H317GGyZdLkivgQP+mUMjtj0r9CtG/bF/aX8IwJFLqth4iROg1SxR8j0L2zW7n/gRzXpei/8&#10;FLfFelAf8J98PYrmIcPcaRdmEKO5EU3m/lvH1ruo57gpdbHPLL8VDY/AjxT8Bviz4M1OSS80jUrK&#10;4tCN3n2k0UkbjsRt+Wv6RfgD4U/Z++KH7M2hjxTZWEWp3WkpFrSXLKl7BdgbZNw6gkgEbRjBqXRf&#10;+ChvwF8d3Mml6j4P8SKzw7ZTc2FnMmzrtyt03y+nH4CvEfGXxF/Zx8SM66NZ31tvziMW/wBm9/4M&#10;R06+PwlS1ppWFDD4iO8GfnF+0J+zxpfwo8X/AGXwpfrqPh++kc28qt88JB+4RxtIBGPUemKxPC0+&#10;v6NfW736ySQKoj4T5VQcDpX3Hep8HNaEdvM8jBe0sjgj88j8jXpHh34C/CvxHpkcthqzQv2wUP1B&#10;yT/SoUcPU050W51N3A8U/Zl+INvHr2oNchbaS2ZUgOdvmBvvY6Yr7Z1f4s6Xo1r5moEyFgx2hDnb&#10;7Eda8guP2btJ8JxPrWmam0iSk7iIgu3HuCa4nUrPTZS8VzMLhUwN3mHay9OmRivGxeVxTtTnY3hW&#10;f8pS8a/Fu31pp7JE2JPAYjuU7FXqNo7V8OeN/iQ7XUC20TSQJPtlUAg5j4BB7flX2Q+g+G76XZJP&#10;HLHINuAQNvp3xXLN8KfBDSTl1gBHLKWyOe+M/wBKeXZNQpTU5zRdTEzcOWMT4f8AF3wk8RweGbj4&#10;h6NuvhcSmaWNAN4Vv8K+RfFFhrmqTJcRadOAiYkIGcsfav2ij0zQdNsf7IiuozA4ZPJVvlK+mK5o&#10;aT8OtL8yaO1gIYdPLzgivelisNTfu2OF4SrNalP9hHwHLq/hnSfEnxG1EfY/C8wfTonQB7RMjcN3&#10;VgcAEdh0r7w+I+teA767vfDN8FFkDHdWTpxG4K/MuVG4ZOcY7delfED+LfCuj2XlaUzrE2TJBAPK&#10;wfdRWLB8QtEaUTXMdwZBwBIfMz+lRUzKjJ35ki4YOpHZB8a/htHreu2174GuTNFcWZtLqKOMyFl7&#10;LyBgD16145Yfscz3kMep6k0kW7hRIzbWA+pxgV9j/Dz9obwZ4Ytbka/p9y7kAwrbQh+R1AL42/lX&#10;NeN/2kD4vsWsNJ0A2aeYCLm4dQdq/wDTNAOf0rKpmeHh8Luw+o1JS95Hk3g/9nXwL4au/MmaGfK4&#10;2FRwR65r06Hw94EtoHhuYbdkU53nEeNvTkYbivnu+8RanJvRL2REcn5VO3b/AIVwV4ZjIZ5J5HPG&#10;N8hOMeo4rmqZ5fRI7aeVQW59Zar8WvBnhaN4LK4jyuAhgiLHI7cjAryvV/2iNVvx5WkW0jOWCBpZ&#10;McZ4wFNfNsss7Kwk45xkfxDsMCui8KaN514jyIWROdp/h59jXFUzOpLc3hhKXRH0rqWueO77SkuJ&#10;dVmsmMe9obP9zxgcF1OfyxXnsGh2+q3LXeohru4wCZrp3lkP/AnLE16POxay2tyzDnPoR0rGhhEb&#10;KnVRzXkVq1ST1Z2UqMIbImi0+K0CPEu3jBHTFX41ZULBgCelVJbrcRCVzjpVaSYYJPGOPauU3LE9&#10;15rrCoy2cf0r2PQtF/s/Tg0gCPIuT6H6V514M0Qapci6uwFhiJK/X0xXe+J/FOm2Fm0MjgFcBAO7&#10;egFehhaFlc5KlazLV/fqTtt2VVjHLHgBu34Vws2u32satDoGg2s+q6izYS2tIzM7Mf8AYHU8cV7v&#10;8HP2W/it8bzba5rzyeEvCFx8/nSLi8u0/hMCHkA9nbAI6HoK/V74WfAv4afB3TUsvBWkxw3ATE1/&#10;P+/vZzjBZ5m+bn0XC+1e/hsnqVtZaI8yvmsKfwH53/C/9hzx/wCL44tY+Kmonw5YyAEaZBtkvWHp&#10;IVOyPj0YkEY21+gnw0/Z6+E3wngiXwlocX2qP/l+vP8ASbtj6+Y+cH/dC16N4h8V+GvClqbvxHqV&#10;vp8WMjznAZgP7qD5m+ig18h/EH9tXwxpAay8BadLrF4rbfOnXZajHX7p3H9K+joZdhsOlyx1PFq4&#10;mrWd2z7gAArxD4iftF/B/wCGNu0niXX4HnVcraWP+lXDn+6FjyAfZitflv8AFL9on4keNLKSHxBq&#10;0mnW7DAttOLQKB/wE/N1xzXy5FqA1N2uHtneQY2zXLGZ2x7vzU1MW4aRQ6WGbWuh+hPjf/goR4ku&#10;0lX4a+DntLT50W/1twJCOzrbxEkY9CWr4k8f/Gn4l/ES4a/8b+LLq6jkUgafZs0NnHnGf3atszgY&#10;zx9K8P8AFXimWCVre3KgJlcr/Efb0H8q8/8APkuZFnmmHB+4vC49vevOqYitPY9FYSlCzO5uNftr&#10;BmisbVEkc4OfvfUk5qxp/hnxtrmDEzJC3ZRkc+nGK5S31KO2nxd2gwnQOSBt/Q16Ro/xc1cbbW0M&#10;UUSDG0cnC9OeBWlPl+0rk1alo+7ofTXw+/Z5njsbTVtTdhNz50fB9sjnitbVPgfpuo6ubPSrt4DL&#10;gbcblJ6ZXHQCvGtB+LXiuxP2q2nUIc848xcDjlSdtdX4e+JGv3urTQy6giyttw5UBZN56bfuriuy&#10;M5c3Q85ep6dffsoMltsv9QMy7f7x2/lmuTuv2KbNYpLu1VJhHGHUgtukzweDwMexNfSXhzXtQ8D6&#10;1FB8YYZzp07wpPc4LpFDN/qp4mQHj+8mAccgcV90eIT4S8FeBZL+6kimtrZEmygBFxFKdg2dQQVO&#10;fl9KrnfX9DNO5+INz+y3/ZkM88dqI/JH7wozO2D+lZmgeAR4N1kX6AG1JG2J2HzEfqK+vfHXxZ0m&#10;0uryHQSn2eUcA/MVx79/yr5nMr+OtQnmtp/mU8pEOn4H/Cn7SRUEd1qfj3QikdheWjQSqMD5d6Fc&#10;dK+ffFq/2pr0uoWLsLeTbhRx2x07V7xZ6FBpSxnUN919m+dWYDjPavnz4o6ppi+Lbu30oSQJbxpn&#10;nALEZ5FSmaHR6TZ2WuTCx1Ro7ZpE8s8ff3j7y/jW18OfCGp/DPX7nR79XCOGOCPldRypHbpXgXhu&#10;81Pxh4mttIsZ3VnAZHT7wI5/Liv0Aj1OfVtLutKvIRdX1nbxmGQD528tfmDflSqe58wT5ipD4vuN&#10;Lb/RYwWYD7x7en5cV5Nq/wALvDvjTabax+z3W5mZ1ZgnPPQEZA7ZFel+F1sNdXU4byA+faKkudo+&#10;6exGc8e1amj+FtU8TeIZdG8AzQjX4rZrmK13fJcxIMkL2J46dqzT7GnKfMetfs4alOZYY7XetrtK&#10;GNic5A7cH86htvhH4oswBb2FxlQP4cY28DHsK+zPhv8AHLStKne18VWgW9s5PLvLeRRGylDggD29&#10;69J/4Xp8MpPEBkgiEMN2QmxioXOcHpgAUTqfZki6akfm1e/Dvx5bP58iOMfdyCPzq6vhae3083et&#10;6azOThriLMg9uAOK/Rz4kaHba3ox1bwq8TxOAxjjYBtp9D6Vzv7LOraIvxSvvBfiKzhePU7QrA0w&#10;DI8sXJjAP94Bv++RT5lbQznE/I3WNH8Capfvp/iS22kPxNtKnb6jaAa+7/2c/wBnPwDrNl9r+Bnx&#10;R8ReA/EIXE9pp2pFUmfqcW8rK0iDrx29q/WHxN+zL8FPFbeZqfhq1WTBAaJdmM+3Q/lX5lftCfs9&#10;/Dbw5K934YnmsdYtp2RDaO0ewJkBk2YC9OatVnHY55RufaFlH+2p8PNFNxBq3hv4nW1p80sep2j6&#10;RqckKD7sUtufILn1eNqyPDv/AAUG+GRvP7H+JOga54N1KGQxXYeD7fa27Dg7pIAJSAfSCvyUj+KP&#10;x5+GN4k/gb4ma7bW8OP9FuJvtVrlh0+zzb4z7nFYev8AxT8SeMry51n4heVcaldKnnXsFrHaq7Du&#10;Y0ATJ74pyxlt0XHDX6n9Hfgv4qfDH4n2In8E+I9M12KaMlobedHlCHgiSA4kTjs6DiuP8dfs4fCX&#10;x8kjahosdhdvjF5p3+izLt6fc+Uj/gNfzpWc2hm5jutNmn068Rt0ckDmGXd7bcdPyr668EftZ/tE&#10;/DvToZ7bXIvFlgMbrbWQ0zAKMYE27zFwOwYCiOMXVFSw00j648Xfsn/FPwLC+pfDHWxrtuoy9nIB&#10;a3YVecJlykmB6sCewrzrSPjP4i8K36eH/iTpstleBiHgvYfs82OmVJwDxz0HFd/8Lv8Agpr8LfEM&#10;0Wj/ABR0q88IXxKxtdqputP3dyxX95EvTHyv9emfuJ7f4R/HXwz5iNo/i/R5QAs1vLHcBNwDYEkR&#10;3RNjGQCp7EdqitgsLiV+8imKjWxFB6Ox81+FdY0HxbD5vhe+hkY5b7JI/wC8TjoMYI/IgVfvL/7D&#10;P9muUa3nQD92SPm968s+If7Hni3wbdv4m+CerXNxDCfM/sy4lxcxADnyJAAHHGAuA2OPmNcZ4G/a&#10;U+w6gPCnxr0zMdq/2dne2ZJkK/LuOdpOPYDjpXyeY8HRvz4N6dj28PntvdrI+kIfELLboHdXCnbk&#10;4De1aCarZ3YAm8kp935+Ov1rRPhDwxr2kHxF4Gvl1TT5TvCIwZ485JXpn5R0U81w32ONd0Lps2cY&#10;/u+vvmvisTg6uHnyVVY9+hiIVVeB3drpugy43KuccBDjgdMCq13oFhHmS3ldMKM44OTWNZW8GCEu&#10;sPkbDjGD71OPtUNwwXDbY+ec5FSpoJF9NGuAV8q6jO0ZHckelV30/UFkDCEHkY2nI/AUltfSErHc&#10;KTtwc9NvsCKv/wBsxpJ/GoT0Pf8ApVxYe8QT3GoQOsX2NsAdVGarmSSVvLnVovl44rshrNrPHE8Z&#10;AaMAk/7P+NWzrWmSYluYQ6EYUgZOPpV2MtexwfmwqyGWcg7doAAq+tnE8Z8qdGKkc5yB9cV0U+m+&#10;F9QUOIQFC8lDjH0qkPDulbmSyuZId0fU/MMegxTsF/IzjC6fPgEdRsOeKcWuHcBtrDgYI4PvWjFo&#10;aQY8m/GFGMOcc/yq1L4fvlkSWK4jYr7etWgM1rSOADceSNxVf4T2xT9lsDs6HA57Zqzc2mp253zQ&#10;eZ67fuYFVTIFkKrASMYIxz+VIB+Y4SoTaD145BFV3j3SEkDa56GljeKQFIjwMq2/5SPerUlpuRQJ&#10;PMAAIxx+VAFJIIg/lBcu2OO2D05rRFnM+fJ4KDbjoTjrzRFJHEYXlQlWBXPQYFakbRbEaNgFz+JN&#10;aozKscl3CirOEOR1HJNOk80xKy53DnbVlYZ1YmECQZ+XPQCpzbjzC4+RhzgcirMzNW+uIwQIYufV&#10;f8KuWdxbzv5M6qik8BRjmlkhdigKr83dafDHvdWaIBlO08AUQA6HT/KWGSQf8u4bnpx2zXxf4410&#10;+JPFdzqH8C5hjOBwEGK+lfiTqR8OfDrX9WR8NFAx4/2hjtXwRpPiGG50iOQOC3y44z85GeTXq4Gm&#10;r8z6G+Fh1NnxfAmv+HpdFZczRIZLVv7ko/xHFfMEU7D/AEV1KSxH5wR/EOCP6V9AjWIVzNvDSMfm&#10;Ofu+nFeFeOrcWOvNqELDyrshzjs/Q/416FVbSR6NJ20LKS4Yqc9Oo6DFatveLvRS2MjAHrXCJeuH&#10;2sSVx0GOc1u210hXClSVHU4zx2rHlOylOx6/pF6zfulb2NeiaWy7Dby/QGvCtM1BIpY/MbaAAWr1&#10;/StThIUIQ/GRVRfK7ntUpXSPDf2sPAWl+NfhDq9pexBr3TEN7YSD76yxjkD/AHl4/L8Pwqtb6aF4&#10;7S1Vppnby0XqTngADFf0ja94Vn8fWlzpkbqoniaMZGcbhj2yBXyr8Dv2A/8AhDvidPrHiiYXtnA/&#10;mWvy/KgBz3yCQBgele/gcR7rcjwc1wspSvA88/Y+/Y41ttX0v4n+Jriayv8AT5or3TmRjGYpEIYN&#10;jjPpj0/T9oLvxfe69qcd3qpiS5hi8ny0XC4HUjJJ5znrWDqc2naBp6abpsaxpGoRQgwMCvHdX16d&#10;pPtMHySw9f8AarzcVjJSZGFy2MYrm3Per3xLsw0ILZ+7g8Vgv4jilPmzELKn3wOuK8KTxs5QFCu4&#10;9R/dqtc6reajJ59tKInTqOzVy+2fY7/qUe57DfeI2y3lnbHjIz6VyGo67yuxsKw7dq87l8SiQsJ2&#10;w6DBU9M1zd7rkko4cAjjA9KpVDKVBI67Vdfypwef5V5zc6/KJCDyPWsO91UTkhCR71kKHlk3DJrD&#10;2gWR0s1/cyjJYbfSqTSl1KnpjpSxhFIyOMdap3l1FbrvJ2rSbCyM52Cszsw2EY57AVyzXD3kzW9q&#10;CIQeWPFUr3WJtRuDb242xYxle5rasoIbOD94QMrjj1q1ELFqNhbJg7d2MAdqvWo34Zjnv7Vhl1mb&#10;dLyOnHSti3mAQLHgfw8DirUTCaNwt9xFxgEU2SUMxjU7EXFVhMquAT25C1BHIEU5554/+vQZlxrv&#10;zcB2zGnC5qLzt7nYfbjvWXM8hJM6LtPTFV4Z/L/dr8vfBoNIG40hVcN+VIb3KMc8Ad6wpr5QhBGX&#10;z+AqAXDsAkjZGOBisWhtlya4ZQxds59KpLM2/k4HtVWWT+8AeOBUCyZjwRjHNQ0RzGgbgLlC3PXP&#10;t7Ui3YC+Yhxg8D0rKM5eQL1AH5UzzwOP4aXKVzm494VBfnrkVGL1nbJ69uKy/NYA7yMYxTYpT5io&#10;x9qOUOc7S1u3G1zgj37V01rqAB2x/KD7152kzKFAAUVq2918w4BX0FQ4GyZ6hDqhAJkfdhcE+mMf&#10;Wud8X6us+iy2u0ZkQRqfdsfSsdJmj3qrBNw6e2K43Xbtbl47O5YsGdAcY4G5RUqm+ZDb0P1Fk8bw&#10;P8GdA8PRktMtjHGzH5R5UCbV/wDZfyr5p02/MM/nKR875Poef5V0uuwX+neHI0k4ihsY4h5f3VD4&#10;GPxxXlNjefdAI+VK9TN6yajDyPCyXD8rnM98s79H2suX39QO1a1vcLudZCR3z7V5TpWofJhD064r&#10;q4LkIykHIPDA14VPQ9owPEDsbS4hlyck7exHtXz9r9sssarMQwU7ce3pXs+vyXEU8zk5KncPTaa8&#10;w1ayladdzAxyjcOOhP8AhXbGd0iXT0PNnsTEpR1wD0AHQCvBvEui3cvjdLmNswsgJ9lHavrU6TNJ&#10;ZmNCvmn5SR3FeNNorprpWQbfKfJDV2RlY550tDxn4iWzw21jf2QMhQNDKRnqOlfK3iu1e21SDUYH&#10;ZZt4wRn5c+n41+j+s+GUn0S8nhAeN8kxn+F19K+LPidp8aWFtqUKAGKXbIvTB6DP5V1U6isedXp2&#10;PTPA/wAR2uNJbTNeJWfYMSZ+8vGM16j4IeB7wswyrnOT3Ge1fOZ0cXWjJcxDbK4DLt/iOB+leifB&#10;zXmmnn0y/b9/a4VVPde5H0rmr0VrYuhU5rcx9VSwxiRX2+ZAynevYDoK+LfG2ljwp8VNO1OzTytP&#10;upXCHGAu/wDh+m6vsy3k/wCWa5+ccn6/4V4z8c9F/tb4fX9/YxH7ZpTLOhXqNhyT+VcdCfJPyOyv&#10;D3bHiPxMsIbkxvJhfOOMnpu9Pyr5i8Y6C+kzqkb7o8BgB246V9HeItYg8UeA7LWLV/8AXRoxx/BK&#10;vB/DNeBeNJrvy7a4dQwCYwOn/wCqvewq0PncStT6D+DsumavYxWkeMwAb1PUeletaxL5bSWzoNmN&#10;uD2xXyz8P7LXPDyWXjKxJ+wXH7q4UdF3dK+jZdTW+2yzchxjcO2eK4cVpM9LCr92eWa14da0ne6b&#10;7jEqV9u1ed2unn+0JEiwj53AeoNfSniC0jm0bzAd5jHUf7NfOd6lyuoLeW4O1eGx3FXRnzGdaOg6&#10;6u5rNvMmO5R8px2xVLTxHe3fmjLjHGPQ1r3rxNACIt4b95j0J7VQ8J3Q02/b7Sg2S8+wz/KuyCOV&#10;x0M++UGWSyZQqqCo+tcJdeWsjRZz/Dz7d69A1v5NSeWHIgcllLf56VxMkUU926x42tyMiuyBx1Il&#10;YovkbQqqVGTj0HoKiYnj5chgMEVpRxRKxLKV5xt9BUE6PCQmeDyh7YroizmcTKljIcxq3A5xisa6&#10;glLHdjg5wfQVuy78Fmx8hqnMokyzfJnv/wDWreLMpI5V/njwp2fMOP8A61QnJclcoR37Nitqe3U2&#10;7NhUYY7dfpWFLj7gPyk5PH3TXTE52VZE+XMSkZ4DH9eDTd7CQKpyG5I6Yx2NWgWOEYeYVBC84GKq&#10;+VvbfJFtweVU84rZGY+N/wB2Yduxn4B/h+b0qNhNDuiM7Pj5VT7q1K291VY+CmML/jTPLjJIPzMG&#10;43f40zMqrPdW4eS5jVccKo6Y9eKqskby7o33qOxHBrQAuEIQoNhyDjpimfY42XyXJTB47ZWgCjtk&#10;EhuPNwOBxyT9anPzOPLXaU5Xau0bvWhlkjO6Rl2r91gP0NRGZyFkz+75y23gH0oAla6bAUGJ3LAN&#10;kcjHfIqU7jJL9ryxDAkjgLj0zUMe6MRPCVLckkjI9xilW53SHyomkYuQOflHqDQA3McmOkRb5duc&#10;qx9RUaWFxE6eWwTOd27pUy3lkMJJtKo3ysqkEH39qvhIJSzN+4x0Jf5GrQzMN/JimHPmJ/EcdPpR&#10;mEB32/LjhlOFP4da6cw2wttzNC6hflji+9x61nnR47wi6RlEZwWjDD5APftQBQjuLl2i8uYKIxle&#10;AAQO3vUqaxHEm5YR5xfOMcitJtAcsPIbdztAH93+8PUVlf2XLKxRXO/cVPHGR6elAE/9rwkOJBuD&#10;tkcn5cUi6hZ9TPjJ3EBTj8c1VbRJo93zKUx0Y7WyPSmTadLGEbeHjxnHofwoAkkWOeRvJfkc/wCz&#10;VIwIpypwy91NOa1cOpeVMYz8vFTiz5BwSMc1oZlHyyp++D6ZHNWVViVRtw7Hj5T9MVO+nSJ0IcEc&#10;D09qIYBb53ZjIXgscAGgCyLS3uT8obev32Q4GfoaPsahVkiZhtPzrjGAKDPLEFZSHbGSQBkgVCLt&#10;OsjFWl6hxwPTpQBZgt7B/MnmJZ34Uc0LY2yhQm0HPXFQLdvnarK23qUOF/KmtcXsiMyybGXkrwMr&#10;+NAF+PTrUyYfMpYbhn5AMVbe0gmCSmNVKcMHIx7YrJW5lJKtIX77QO1IFBbfsOPrxQBpvFEAN2CB&#10;1UDKim+VKQTbMiR98HP6VSim+8z7U+nIqGS8nAVZdsSk8beCaAJkkeNG2FlJP3yvB/Cmw3OpCNlj&#10;CmN+/TiqUt5LHkhXweN5PaoPtj7FhRyiKeueaALG427gk+Y+fuj7oX0qJ3edn8pNjY+baONv0qCO&#10;UjKovmZ+bJ4IpWS5cDzCdo5IHH4UARAt2YhwOjUibgSGH4qKcI0RtpU4PTFWFiWPAyP+BUAV9ztg&#10;qWH06/lUvEeCACcYIA/nU7EMu0D/AL54oJ8sKwkJH93bzQBGiPKwPbHbjrUxST/lmh9znpiq5uMk&#10;oDtTrjGMYp0co3BAGw/cHvQA9UDDccvtx19PTFPUpF047hfQUiAIpYId249Ome1SrECAzHe3GePu&#10;4oAbghRIxyWbOMfw09wjICilsds8CpXT9yEA3Y9G7e1R7EVAz7gN2AAeQPegCL5PLLnJ7fj+VAxG&#10;m8fMQvXH+eKm3xBjHGx3dsjj+VEr5jCqD8x4I/l9KAKhyFyw2ljuyOlQMAOSpwcEYrQaMSgBeowN&#10;tUyrb3QZAUY9qAKeAzEnmmN0HOPSpeQ2GANIdwBxgAdKAIWOcDPT9KZnnOadzgk/kaZxiswFoqOi&#10;gCRevFdPpkgZGUttyMVzQwa07eQngJj6VUQK00eyR9vvVInNbUsflu2fesVsbjipmAyiiiszQKKK&#10;KAJKZ3ozSUASHbk1esTB5irJ1z8vpntVAetX7CNnmyu0bRu+YelBpTO1t4YkhR1ClB1X3+lXZ5ZP&#10;KElunzPw+Oy4x07YrNiedyJEOXGUZVUYJ/Dir4SZHMDRsdy/w8KeOnpxmsmaEBRBD80jR+WuP3fG&#10;T6msW2lLt5v2f1XdwR75H0rbmhhAHG/MYV0zgk5xVWZYrdhGq5XjdH2Gff6VtEhmPKkiXDKsRPmc&#10;jJx+vsKSWJ1MRZ9scgPts44p9wXLN9ndiqtt8vPAAHbnvioVCglOQCdyFiMjA6Y9KsR0Wlzslmd7&#10;xhjJhS33enQ1f1cxySh2C7TbBCwIZWYjnH+6elc9prGOdJAAC69CPkBHt29q2UvYY0ubcCKON/l8&#10;4jIEhH8A7daAOMXdHcLFKAQPmUdBkHj+VbOl3FlHLcC+UObiMlCF3oh7HI7L64qjdxyFttxKrbP3&#10;dS2c0FnII3DRQD78oywJPGCvofSgD0bSIENvICV8tTtb5snjHT0H+RV64jktXAVt5b/VyDn5eMZP&#10;eub054bhnkt3d0Xoyjb7fkPTFdQyrdWI8pt7cblPG08D8KDMxH3yLLO8m5VxujAwAc/eP90Cq0UK&#10;ySI24B1+VQCQrDttI9OlTQxzxFo4JNg5RyQGz145+8KiJdI41hlMQJBGV3AY6YHYUAa+l6lc2ReK&#10;SB5RMOOxVumM+lb+n6xdW8zJfIEYpuTZyQB6mvOpWZriGX7Q3nRSD5wPlwOeV9e1dbcTeePtMREZ&#10;kI3bkwy568UFJnYGG3nlBjwpb59wyDk+laFvBsTd5hljHBGOa5PTrsvbkTuS0Z2oeg2GrlvfSW9z&#10;s5IPC44Xj1rKcTohI76N8oWQfLgDI/SnTSP5O3+FctjHH0rMst7oZVJZd2MKemfarlxJ5fzRszHH&#10;3cYwK4po6ImI/mZLCLaFfDHHb0FdR4elllvkQkiNtsakfex7+1ZS+ZcyAM2xMdO5x6V0Hh3aLy2i&#10;4XMigY+8M9q8zHfwzswvxH3LoSHSNPs7q2JkXKls4YfKOgz0r2TwvPL9gS5Zkd5G+ZW6AD5h9PpX&#10;hWmyMYLZJH27gF2E7VB6Y+navTtJc6YPKufMSKRDsKcjkY5z6elfmeZr3mfb4LaJ6nJdajrcjJbj&#10;NsgKsWAKgYxhMDjANb/hnSoNn2xo2TygY9oXJJBBzx0AAxVXQLpjZwR7E8gLtcqcORgY/Tilm1s2&#10;+pQeW3lxNKkCRIMIVB/jGeuDXzdU9pGhqeuabbzixFoJUkHytGdoXuMj1rIgkV3N7pc0okgwDG7b&#10;Txz+QpsdjaSSTX19u8xZSoIHCY6DFU9TSGK5F7GyRx+WTnPrwePpWAytrkjzaipt1/0u4RN4UAxc&#10;9CfpW7d38cMEenW3lrlSJWQDAZfQYxzWDb38c8v26YqIyhSJkB2MV6jp2rQaO3RWWYhFudjBwMqu&#10;O2PegDpNKuJIrY3VqTMoIDxn75CDAIqnaXcLXsl3FH5JZtkqeh7jFZLtcafOboErDC2T6EY6fhUf&#10;nx39wLuDJLkM6x9QexAoA9ZgkD2a7JQs3y7cH7hHbiud8TpNMIbpJn8+PAlWM/8ALMjg/gRVFNZw&#10;/wBpjGJrdtvqTtPU445xXfaZPo2t2zS3MamKdOfI+Vkk9wazA5PTlOreGZomXdLEMZdccryMfXtX&#10;CT2R1KICMMWhXJGP4OmPqB0r1W10q60eSaJHE8LZZBJw2On547VxEge31N50gMMVwxYN2VT/AJ5F&#10;UmBb8N332SQWM4eRwD5ckh7cZ5/wqvrmiwXMv9p2I2SNuLMnynjvxVzzba1uvKumAikG6OVRjYTw&#10;OnaujsHgWV7C8UFpFxlRkY47eh9qoDy2K1nvmeO5UeXGV3MTtYf7WDkYrpLS5vtPnitnJuoJSuw7&#10;90WOOo44+la3ibQJYos6aMs4wYsdVbrXEaS+qvHFFIdsiKYhE/A2jGAPf6U07B5MueNfhffeHLhv&#10;ip8LswXdjzqGmqWdbyEdQIuRjaPl288DYBgV0PgTxvofjqwFzpkn2HVrbC3tnIvl7XHDbQcnr8vc&#10;8dBWv4e8WajaPNFcbpIPuAjAK7ex/wA/hXB/ED4a3dpdL8UfhWvkahH+8v7KHDC4UDG6OMA5cfxK&#10;oBbnvXQmpIxceU9xhNvPcKsu6EtwwUYVvcke1Ub2w1Hw9OxOLnTZyFJ6LGCeG74A79q80+HPxR0f&#10;4gq9kziw1W1UCe3LbS3O0mPcF3LnqBkr3x39utdYGnsdM1D54JPkSV13qFfGePT2rKcLDRzE88EM&#10;byxwfaY5V44DAEcZz6EU/Tp30xmnth5kU0fz8fLge3erev8AhmbSB9v06Rbi1lJYpFwmGHTHTaK5&#10;LSdatgzAMhiI5jB3AdsD09KzGda0H2kfatPIE4wvzcBvQY7A1b0jVlT/AESaKNUORIjDa6E/KfYj&#10;0PpVGa3aLy7qxbC4znrkr0GPaq96rXUhljB+0xxhWVlwCT2B6VLYGhqWltYy+dEEMUrf3slQOmB6&#10;1ga9e3unwC5mh8yDcGEkKnBzxk46EcGuo8P6jbXYFlqa7sgBG2/NG0eOMenU/StWaK1t3exn2eVK&#10;chRwueD83oKoDynS/in4UeZ7SXVFtbj7q/aMIrj13Hpj3ANdxpPiO0u7mR4pYL2BwpZYJFfZkexO&#10;B3riNf8Ah14O15BBqVou0jcJlAR9/T5WVRt4HP8AKvObL4WXHhvVUvdP1CeSBWwAxztQ9mxw3HGc&#10;Yx2rsVOm4cydjPnPpnWtIgngjvrTaY1HAHVR9K5JXOn4BJVGHzJ2/wD1Vp+Hru9sogsiMYkYtuzu&#10;DKe309PSug1TTrXUEE2mcowO5MbuvYe3p6VztLoPmOcNtHdeXcWpKyg7VU8r0/TrWXdabfz5SMbJ&#10;Q+DgYG739R7VpSRX2kReXscW/PPXbjGPp1qvfaodsTI+4SAhmbjkYx+NZOJSMMB7W5+zX8TShxhX&#10;T7ivwCvtWoLmDT5oxckpCcxrIcbVI+7nFU57o/ZZHuAWRl2box9zHXPpV60lttRiFl8pZ49oVjxJ&#10;txgjbU2Gdxo13Fqtn5IdZNyEMCeQPZR/DxxVS70W3idcHy2Uf8sx/Ce3XrxXmfh26l8NavdJISI4&#10;1O1R3j6/LjoR3Fewy3lnM1rdWLB08vfk4IPQYGDwauxmeaajopWZvmZS5bIJ4x3wPU81gzaRZ6ik&#10;sL/uplG3AGCWHGeePWvXdR0uLWoftlu3lTxcKgPykAZGB615ZI14wWO7hBwTiRBycHvnvWoGCb+f&#10;T1jsNSTfFnbHdN8rR/72eK6O1upI4g3mgo4wHQ7lYf8AoP4UyVLO/i8u9U+aeBtHB9iPu1zezUPD&#10;m+ezha405PnnhcfcH+wV4/Sv1rg7xCqYRLBZh71Pa/Vf5o+4yfilKmsPjdV0fb1P/9X9HbzcJRvf&#10;MbDA6joOKYksqwOsuHXK7d2OBUV3MYsxBPMBHBPckf0qOGO6kTE33gVGB3r8rPvBLO7Lb5pnSOON&#10;ucckKewHSqjTSGXyrF8ovHze9Oe0SSfGAmRzjvj26VYCNp6+eXjEW3c0knACj9KcYEtmfDoMUMhm&#10;uZPMf25C/hXBa7qw1aUaNoBU+W7Nd3OP3aLjjB4yCQcYqrrHia78VXkvhrws/l2kH/H3fN39l6d+&#10;Pf6dd7S9HtdOgCwReXErDd5gyzu38RPH4dh2roirEnNaRo1y7xWWnoPsiEb5yOcn1HY138ulRWh8&#10;vysR4ALuc596guj9i+SxiChhll9s9cegqcT/AG5onwf3WFcdVP09KvnMxDHBhREdznjC8DcOnFCR&#10;RRysIGHnMuGZxtGPp0qOR7OC7XZ5ikttHdB7CqrwzM0ygFwg4Ofb0qbgQStc/LBPFjaOSB8xB6EU&#10;y3tkWKa5EXn8geWo6KtFre+dPEkLLKUG0Pg5A98+latsVtVut5TcORkY5Xr09aLgULVBBB9oVkkX&#10;kcrkhuM1E0yyR+WsZRcjcOBkDGKki8y4DRQt5MMp3nA74GeOwq41q8TGUJG4fA55PAGOnSpNCaC0&#10;j8iUqj+aXGc9D6AY9K0VhkkttkLrHAPlIbqfXB61UtLdmheVmlf5z8o/hHTJHWtOWBpodmfKRAQi&#10;r02+prMDPnuYrpFtgg8jJ+aMY5HpjpxVSKCKKFnV3+8PlbG/0/WoPt0sVtsjwevG3hT7e9SWzxq8&#10;dwXPIIk3N04+X6UASz3r2cqMs7CZSO3CgDGMVCZpZVMoUyuPvBm+bHqRS3M1pOIw8W11JG4/zJ7i&#10;pbe3iiIdmLNIM8dhQA/7cUt8LgMQN3rn/wDVWXBcAToXGV6Ed846Vdu7dZ1jEJOGyQF4+XHSoI7V&#10;YUzJ/A33m44oA0vkZVjC7X25Bxx9KyngBGYznPY9KtBfOIVX2/Ln3+lTyxgQR+b8rnrx+WKBozpS&#10;YQFxtT+JvX2FZj6o7lYANwAxEo6sfYCt6y0zUNfufsmm2/mybvmk/wCWMQ9W9K918FfD/TNDIvI4&#10;ft+pvw87j91D/ug8CvPr46MPdjuaNJK8tEef+Dvhdc6sy6l4lzbxSD93bjiV/XPp9K+h9E8M2enQ&#10;oCqWVjEMLAMKWHq5GOvpUereING8KpNLdSefeADES9c9gOwrjbbSvEfjqT+0tVmksbNmAW1X5G2A&#10;epx19a8SpjJ/8A5XzSjzX5Y/n6DvEvirXPEF7/YXgFJNyMRLd7dqBR6Ej5R+p7d6m03wvo3ge2bX&#10;vFt9HcXoG+S4n+6mO0YP88Zz0pfG/wAS/BXwg0RLVvLlvWUmCwt8eZIR3b0Xtk1+f/xE+LviD4j3&#10;3/E2uFitAf3VpCWEMY7bj/E314rOdO+s3qdGFoTqQ5I+7D8Weu/E/wCPupeJIp9F8MSyafp+Srzj&#10;5ZnB4OCPuhumOCP5fKc1zOkixGT5T83fkcY3UrXILYY4rOv0bb5iDCjGAOnHpXPGEYbI9ujh4wjy&#10;xR00soktFy+U3D7oyQaw3IjkYjPI6dKfpt3sgBTpnlT1qjfu8spK/PK3QKegoXvbGuhPCZL+VbOz&#10;VmZfl49+mK+2fgt8HYNJij8S+JMNdMN0MRHCL6mvPf2cfhwNTnm8Sazb5s7dh5Lt0d/b6V9vxW0u&#10;pSLaWSfLjAAGBgd/pX6nwrw4qcFiq616HxGf5vr7CkD6kI4vLgGR69qtQyyPgsD7HFdBZeD7eJMX&#10;MrM3fbwtbC+HrFBgeYR2y1foFo9z4u8uxyKjBx3q/FZ3cvKx5H0rqrbSbSDlY+fetHbgbRwB6Uva&#10;wQ+SbObtdPlDfOmMVpvCUZio6ritIICMijZj8Kz9s3sS6Z5brFpI84K4LhccVm2cNxblSCc+gGK9&#10;dkt7dmDMqlu2aguQlpbS3EUalkXgYAo9oXyFXSUvFhBuGOD2Iziud8W3VpCyb3CsPxrltR8TeJrt&#10;THbwtEvsOtc0vhnxTq0wluDw3ctnH4VHvPpY15IfaZ3th4okhQR/fjIxn/Dmql1HErtqFg+6Vj84&#10;9PwzTbLwLqKYEswCD0//AF8V11t4atYYtskuD3/zmr+ZNiTSdXjnjWELuY9V9K3Zo5HXKADHbFZt&#10;jZ6VpuTE4JPUsaty6tYxD5pgcdlGaiciuUpSaZLNlHb5W7JwP1rmRoWp2dyfsgLRD7oYjj69q6Vv&#10;EVkvTp7nH6YqpL4qtV+4v9alVA5SSHSpZVDTbEf261KmjYyCy5PcDJrnpfF0nJj5XtgVmf23e3sg&#10;RSxU/wAIpc76B7JI7ldBsy4kkZnYe+P0rw/9pH44+FP2evh7N4q1meOGV8pbxY3STMB91F6k9MV7&#10;JqOs2fhDwxe+IddlENtp1vJczNI2AEjGep4HpX8rv7VP7SPiH9pf4k6hqkbl/DumSvbaVbBj5b+W&#10;SDJj+7np67c+lODm3ZFKCjG5+kXgH/gqf4WNxc2vjCxktS+DbbwkidDkEofl/LFblr/wU7+FV1q6&#10;WGqQtArHAkeN0jx9cbfTqyj3r8HrtoUhNrPbIwAyXJG7ce56Dtx0x0HFcJcaRDDcrLEQSTuQ8ZyM&#10;fUgj611cjM/aLsf1TeDf2mfhV8Q4WudF1G1ljwC584Mq5Hov+fpXdt4g0vUYvMsbmOWEYztYHGen&#10;0+lfyKpq2saPdi50fUbqwu0/iWd0I9sqQfy/Gvo74V/to/G34aX8Ml5e/wBu6azeXNBcqCXUcYDL&#10;tGfc8n1rkqRmtonZRlHqftX8dfgnY+NrZ9a0B/smsWwYqw+VZuOEbbjdu9T0r89Lm4vdH1F/D/ia&#10;F7W7t8KyN1z29OPTtX1t8Dv2ktS+Mty9tL4XudOhi2ANFJ5o3yD5c8KFB7V2fxS+FWlePrKWO8tz&#10;a6kq5gmCqsmAP4mHVR6V4uMwLl7/AC2PZweNt7jeh8IzTrJvVflGcbT2H9c1VdtijyucAcHutY/i&#10;rQ/EHgXUTY61byNbxuES5H3XWsVtYDxiWCTcOBtHb6+ma8iVNwPX9qmro6CWfbnA4H3eeQfSol1F&#10;lXIGE/i71zqaq0ny4AwMZ649qb9uxGFDAA98c4o5C7nX/asL5icxnHTqKBcI+MsdjYrlVnjhI/ec&#10;emeDUyTeZny8D2rOUC0zpTK44HTt9KlLN95SMCueEqhsK5OOo7VaS7TBSLgdwa53A2jubgZwm7t+&#10;lS73I8voB0rNSVdgY/KAMEVaEuCHz8oHAqLG5Y3ZAw33etT7xhXb7vTiqSOzHIC8/wAPtUwMpGDj&#10;A6D1pGhL5pbcvUjgEDtSJlQRjp0xTQyqoOQCtKSMK+csOCB6VDADgSrx84APtxTyyMwZh19OPwpr&#10;pvUPFgjv7VHsKjD4YZydvWkA5Tk7QuNuSMelRspQBgmAcDNO27QV+73B/pSbu2MjAO0UFJD1vGgU&#10;iHcGXjHY10+l69HKgSVRGVHLDg1x5z8w3BCTwaZl1y2VDA9ulO5R67azx3CrJC2cVph1ZSCdzA9e&#10;wrx6K/vIk3QylSvbtiultfEUrJG1xwMc4HWmkgPTEZgysB1X86nDAvgtx6dhXO2OqQXIVYnHyjI+&#10;la6P5w4HPqKiUTohI0U/2unaphg7QRyPTpVUAHBHQVOOFBwPbFYuJpGRYEanDDIzTSy7iACAODSF&#10;S6gBduPSnNgj5ecetZ2OiEyPrgjqDTFEiNu/GnMdv3OoH5VE4+UYPvSNOcug9G4+tU5oiSSj4J7V&#10;Ed3LduuKjLkHcv51I00S7lRVA5HofWmN8uTgcnp6VCzMeDjJqFiVGEPB657UrM0Vi15ir25H5UEq&#10;zZRu3aqg45HbjFSDOOg9iKVrFkzPg7Gxj9TVZpMPgrnnmojkkZPNO2+W249NuKBqVicsCmVPTqKY&#10;MNyP/wBVNGD2xmnHai7jwB1pJCciUMqLyeFHWsHULz7Q2Fz8vb6VNfS5UjAAxx+FYa43fMMYHGDW&#10;sYnNOY1wRtBAVAc/jVhYkyDk4HOOtQycL5arjvk1PE2SUx2rQgWGJnJK4C/56VcW3DqBn2461HgZ&#10;wg247VZQcAkcD86zAtQv5OWcZxwP8Kl8x5mUNwv92q8jRsQQOnarCKJF+UESJziq9SG7ak54XhcY&#10;4wO1LGj3Eyoibpegx0q+to2EA+ZzgcV7L4E8CKlx/auq8fL+5T0+td2DwjrS8jhxeJjRjzHR+BtL&#10;/sPS2lnBR5xlh3PtXbzTKYyvCK4CqV4PsfwqjIGlLovMUS4j4/AZqAyMyRRQhCgHPfDf0r6eFNQS&#10;hHZHyVeq6k3JkE0chw/dRzzgAdqozxAkTlSPK9B69q0GnZQQy5DtgZ56dKzpZnSPYzg8/dx0qpGJ&#10;ymvzOtsH28bTx3WuZ8PWjszXgjDeWfkHb1z+Fbuo2FzqhjigOWlba53cKvQfkK6C9trXTbKCyi2q&#10;8ACAIPvD3rwsdUse9llHn962iObvBJh5AyuzLhgvQ8V8v+M/FeqeHb6ea1JdDIu+PoRjoK+rYtvm&#10;YcgE/wAJ4yPSua17wRpXiHcbtYyMjDjH4dq8+hOCl7+x6mKhVlH909Tzz4b+MtR8RQSTTwny+MBu&#10;etdd4mt768BFou5cjKg/Nx1x6Vt6P4fsNFto7PTlCJD971464PeugD2rEuW+f/Pas8ZClUn7uiNc&#10;JGoofvNzxEXGq2kwhaJ925RuBOwD3969M05LAACA/3+YYhDcZCnLRn69vpXR+TZffIyNuRnG0EVn&#10;S3CS4ESn9390e3vXFCkqexscZrml3WoqYYJ1iYA5JPftiuEtvCfiF7jllPzBCM8lR3HpXuPn2mSw&#10;hySAW4+UfQ9qsl7faAgKs2NgI549DWyow+Mclc5eK2ayhjhQ/MODnv7Vg6zpn2iQrGGQnj5OfoBX&#10;TajOjA5Kg87gePxrpfhv4W1DxZrkVvFkxwSKXK9hW/tOT3jCv8B9Lfss/Cz/AIR7SpvEeposlxcj&#10;5Pl5UZ3dfWvsLyvM/eL+A/hBrG0ZLXR9Mgs0KIIkVOBgNtGM0+71KKRT5VwIyvQKcV87isTKpLmk&#10;fPODLZhhZRHJGx28fLxyO1ZtyLNPliicLnltvI9s1YS9Qom6RGyQNwOOPWoJ7iAqRHPzx8qH72O9&#10;cTZpErrFacGRDx128VUuxGGMbCVcDgA/w02S8uI8ykrg/wAIPSsO6u3899x3HBHPHHtUcxrCLRMi&#10;tJKoUOUPUE8cVr29luCiOM4xk7e/tWJa3aNwEJ+Xj69q6O21BVRWzg4+ZQMjPpWlG0Qnckltbrcc&#10;qSAOBnOBVq1DOmZC+VIwM4xST6wqR7SgDbcAAcVyWs6+8Fixjb96V2+9dtON3oYxouTsjm/iR4qn&#10;aM6TbyFgflODk14rECsYXGOefpXSyRPdyteXRKlvWqckEKk/NnjtXrQpciPZo0lBcplyHnIPFRPI&#10;uzHpV7yUYfKQKzJMkNGcUjYpFsNnb8tU5iSAygcdqty4B29Cv4CsyRwB8/HrjtQaFGd5PTHpWBdy&#10;urbo+g9K2pZBkDng8elZFy3JZcbhxjFZmhjzSu4y+3g9+tUJpIm3Ku08cgdKmvsvwBnZ1rGldeCc&#10;4X+HvQBRucbwqDCAZA71lT+W7HtwK0ZQChDHp0celYrPkZ6/1rQClKDuyDk9Oaz3Em3aTx7dq0Hb&#10;khhnIx9KzHHPytgZoApuTg+3aoSx4Kgj61aPJximAMxxnaO/pQBFhc0hyFz2zwKnG3aRxj1+lN42&#10;4P5+lAFUJgYzj0o9sZx0p7eg5+lIw/u4pdShvGMEZpm1skjj2px5HK49cUi43VBQ0ZGdh7dxUmM7&#10;SAcngn2oCsRuxx6U5WwGHQUFRFyCVHPFWVU9B39PSqnzORuAxx+Iqwrhs8AY+X8KhlGhEVyPX3q7&#10;x8uAev4VlxsoVVxx3NXo37Z7dulZFovwt2ZQBWzbTRj8ulc7EQjZY9qvRMeoIoLTO/sNTWCNCoGB&#10;wc1PcasGBkT5ETsO9cWkhwtOE4iddzgg/lWhE1odF4ZtbrxD4s0nQrYbjJMpcD+6Duz+lfpJLps0&#10;9j9kjHzeV5bEj26fpXxR+zBpra38QW1sxbrW2hcB8dOMCv0VsLFru6ecNsjLZ2gflXnZlhfrUoUf&#10;wPkMfjOWb8jxbw38Hriyvb6VZjaq+0wqnIDEe3vWbpPi/VNH1J9E1VJBc2cjoxYZDDsRkemK9i1X&#10;xNN4S1m3tNWiP2O9YokwOAgA78eteB/Ev4oeA9O+IVrayXUKXLRgtkqN4I4PPtiufF5dRw8Ycjs1&#10;o0c1CtOs9t0etXmr3UdiJZ5dvGcjpU8LWvibw88UkgMmMhu6kV4Rb+N7fxf9qj011ktI/l81D8oO&#10;K7DwfLqOjXbSZ3WxXv0PFbU+T1TQ50+Qsw/DVfG2mKDKitC+08+h549hXe6hoV74J0eC305y8UeV&#10;x/FwPWvnfwv8YG8LeP8AU7a5L/2deTAH5eUb+mDX2BpusWPiO3X50lglTIHXI/z0r0MFhMJiMK4U&#10;PdqHDiHVhUtPVHD6D41t9YtvLuiIJ4xyp6EdsVizP9vvJbOKYts5XGOD2rs9f8BWepywHTv9HYDb&#10;hflyp/wrFg+HVx4blk1X7V5gA5B5wDXm4jLcYpclSziiIVafz7HJn+1LFXvJvmhVfvNx8qj07Vxn&#10;jjwZ4A+JfhxPEq6hHa39okgcAjdIoJCqQcgc524Hf2rtdS1vVI7s6bdRiO2mHlliufkP1wOc1+Yf&#10;xdbxX8GPiDHopvpf7DvNt5Yr2aNm5Qt1O08GvqMhw8E+SSMcVKSjeJ+muhQR6R4UsY/CJFrIiKtx&#10;k4Mu3pur1fVr+LSvCUboQz3ez5T13ZG4ivzW0v8AaEt7HQlvb/bmfhWgO75RjHtXv/hjxv4k8cWc&#10;Mtvp93e2xH7qdRhccdO3FfpNKGlkfL1Vr7x6V8TdF1WTS7O4kke80+fEiq4yYpVxxnnA28da8u8R&#10;ax4m1fSJrSwtMpBHk7gGLKuCVUHp8oxXqd/H8SrPwhbQy2LSESKqBgC6LnIB689q6O08HeI9cs4r&#10;vUSulqoAaNwJD09R/LNbqxlbseAaNomo+KPDkN94wla4s2T/AEONx80YTj7wPFc9oS+NbDWpPCvh&#10;Owd4SXCzuPkdOvOcAelfWkNh4Q8FaKtrrl9bCKDJEl03lKFJzgAnnivA/iH+138MvBkctp4RgXWL&#10;6P5d0aqtvuHH3+CfSuLFVsPG/O7L8DqoUMRKVoLU4DQP2IZtV1ubxH42vuJ5BMxGGPPXjcMDHTOe&#10;nSvobSLX4C/AXT7mxa9s7SYw+ZON+ySULyCeR+nAr85PiF+118XPGwaztJ49GsB94WpIc/j1P0PF&#10;fJviP+1vEEzXGt31zetJ94u7HP1/p1r53FcR0qa5KCue/QyOtNJ1mfq54w/4KK/D3Q3Nh4R0a68R&#10;3uGCQ25EUKEdDJcN8uO/yo1fkx+0n+1T8avjn4hfw74o159D8PY50DQ2kgtWUn5Rcvu3Tvgc7jtH&#10;ZRTWt7TwxZ3OobY0WGEvwF3A44GOBz05r5T1C/h1TVLrWWjKNdy7zhs7R6dBx+FeVDMq+Ilq7I9S&#10;ll9Kj0PRbCPRNJ039wqW8ecqcc5rkdc8RXE6mOE/uO7CsOWd2Q2+8ug6Zqq0EkUBbHXs3StS0UbS&#10;0a/v4bKNcrIcucYwterS3yQxJYW42RphBiuL0+MaZbeeSPPuV+XvhBWzFukB3ZClNoOMc1nP+Uta&#10;s1oEUSMCN4bByOoxwK6GBTGiSnIkA2gYyuPSuchkITc6gHIwR7VuWc+PLdT8rAjD9ea5ZRN4nT22&#10;/A3gqyDnHv6e1bKapLEwbcS54UDkf5xWDajd8xL9CDjkADtVsD5EbaRKowBjoK5pI2izuLXVZMIu&#10;eCOgPX8K7DS9SlLhZJiU/wCeecYJrx6ObCuFJ3jBOOD+FbdnfRxyDcCqY4bOeRUcqYj6W0jUhFt8&#10;yXYoxvGeOOld7ZalDLmIShWxkHpx7V8yWfiTYDGcLwMsOSRXUWniTcFEsu1W4Rl5I+tZSo9gufUW&#10;hahbs8dvvV5jn5geQO3FdNf6tEqpGzJK6kJKDgtz0we1fNmma40shZZ1Upja6ccD+8a7CfU45QHt&#10;p1knOGQnAVtuOAO9TCh5EuR1WrTRfvpP3Us+4GJTjjt90V5nrkMTrJvRGkUbtq8bcjpVi91IzkmW&#10;RYW43jgODx0IrC1I+cu3eBxh2PDEY9RXZThYiTPK9YghW44UAspYhuCo7ZHbNcs1rakrHtzJ2IHy&#10;nPP/ANavQrrTbhdskzIGA2F2bPmr1GPp0rmp9MkZlcFU/h24xwOePSvSp1TmkjlTbIcnHlkHn3o8&#10;uIgoPmUfez7VqyWKxk98Havciomt1PGfM7cDA9s1uZGAsAiuFlyQOwH3aleOU/NgD3HSrjQ3CScE&#10;Y4B9B+FVHjnKKIQwHJ9j60ARxDePJcbt/HtXU6F4X0a+XzyqiQHEi4w3HpXLBZh8oG1hz/8Aqrpd&#10;FuFjmZN/IxhuhrCv8HulxPS4fDemxDNmoATIHcc1HN4OgdmuLbGQAMHj8qlS7ZT+5XKEDZ75re0q&#10;9Ysbe4wcY9q8dtt6nUlY4Sfw3cKxT+PaMFR0FOto7q2KwM7bueD3r3GPSoLxTJaspcYATvWBfaFm&#10;TfNFsyNoYcGuKrS10Oj2h5xHeDGyYfMOvHpWPe2MV78qHO7P4ZrvJvDqp5aRbwAevBz9ahfRJDNu&#10;jTKDGdvTJrmjTaBzOa8IeGrPT72S5SMqzJgcdzxWkvhvyJWaQgxsx+8udtdRaWzK6SRjCxg7MnH4&#10;VQvr1opjlWHbjj8aUtDSEyi3g97jEqMjDrjODWZ/wjGs25eSEugPAKHH54rUfVpY9oDFs9MVM2vy&#10;xYDPw3GB3qvasLHNva+MIla3a7vPKxnYJnZfbAzisabTNaO4zC4JYZyB6V6DF4lkUJ5jAxKcAdDj&#10;tUSeJYTuEqEYPB60e2YvZI8zj0zVOiNLtz0xjFbXkavCmyTdwODnrXbxa7bbWcxjbjjIqN9WgwGZ&#10;I2JH6U1UZfskjzIafc3E5MoYMOSB0q9duzWf9npEXyPmz1FdXc6hZx/vFiGMZOKyjrWmlxJGF5GM&#10;kdKv2rFyI81fT7i0kEyodnRvpS+TKeFyB644rvZbm3lcKFADLn2rNmYEeXKojXtj+lLmDkRx8ijf&#10;t79OnGapPHKeWGcHiusubdW+VCPTP+NZBsHjIG7dwST6UKQcpyTQ3BlbHzDPpjHpWJe6ZetJuKr+&#10;fU16CLViSwYj0HrVGe2YjlcnGBgdBXSpmNjhodBZ5VV2BOM8DoK9d8F6DDZJHOU3dSc889hWNZaZ&#10;czSxQQfezuOeMKK9Qt7yy0y2SJNvm4H3fWr5rkpWMm4vrl5jFnc3X8KfbwzTKWCe27/61acUdq03&#10;2hVCg8g/3jWmk1vbpxwSM5qox/mJMeOzFqPMmBHGS/pWda2Z1TUksbV887m/2feqeoatLeT/AGWz&#10;BcSnav8ADkrz37V3ngjw94m8R6vaeB/A9v8Aa9avmJnlVcrCucFjnoqit8PhXVnaKMcRiI01qdFp&#10;Ud7ey2/g7wdZy3eoyvsEaA9T3cgdCf8ACv0w+A37H3hjwX5Piz4gwx634gcLIkVwN8Fq3B+VOhI6&#10;YORXqfwD/Z88P/BzR45pAL3Xp4x9qu3AO1j94Jx+GfwHfPR/E741eHPh9CbZZEudRwcRcsiY/vbf&#10;p0r7rA5bCjBOa1PmcTjZzfLF6Hp+ueIND8K6a+p65dw2NrEOXkIUYHYDv9BXyZd/Hz4g/FDUZvDv&#10;wH0B5o4m2XGt322O1gB6EE5Gcc7cM3oOKPCvw31z46PB40+Kd87aQzboNEgdo1KdVWVgchWGCQp6&#10;ccGtb4r/ALS3ww+Bnh9dC8JwQavf20XlWum6aVW1tzzjzpV+ReckquXz1AyDXpp2OLlucprn7NcR&#10;8PX3in4reKjqupRRNNNcXT+VZQ8c43Y9cAt1/uivzh1G/s9QvJ7PTHX7NbyMiyYxuUHAKN74rE+J&#10;Pxu+I3xj1QT+ONQle2zuh0q1LQ2Fvz/DCGIJA4DOXbH8Rrz+38OeJdTlzpMUkIBHlO33cn07VzVq&#10;3Q66VOyOp8SapoOnQRKzmZ/+Wi8lht/CvKrDVdc8Y61HoPh6NIJbo+Xx8xA/GvXv+FP6vBbnUNdn&#10;BuFALIOMZ6DpW18N/CumaP4ut3jRkeTdg8ZBHTFeXPEU0bxjKWiPJdW+C2saPdkazKDIrZJAPPHT&#10;2qtc+B9Mt4lRbfAmK7ioxtPXivrz4uanFBdS6ZMAXMUbh16kH0+gr5uutd8yJvs8DSKh24xyBnFe&#10;NPF1JN8p6ccOlE4n4q6Bp8PhmzdQVuY3XBGPmXHevCNEimWUuFxggHPB5r6H8W+F/EviA21ov/Hu&#10;3MbgdVA710nhT9nrUZR9svpOAAwUc7sV6WAq2p/vDz8XR10OZ8PeH5NQQIsioCcqN3yj6gCvYvBn&#10;w2tNW8W6VoOrajbadBrMotlusZWFjgAnOAB9cc4Fey+GPhLLbWcD21sJAfbkYAGK9Jh+C0l+0Usj&#10;mKRcFVGAwA7kHjjPatXjop+6ciw59veNPBPhjQ/A2kaVqca3sWn2keknzl3NdRLEcK2ctldm5Pm+&#10;XnB5r458UeKdEj8MjTL2WdrWBGtIBNIWdFjG2JQepCDA/CvWvEOk+NNR8Gi3uru41e/0xfNspJJW&#10;/fBMZXkk7iBjNfCHizxzY+I7WfRTaPDe20+90k+WQEcNGR0OemRxXfCpCSvczjTdjwDxxcpp1xJI&#10;JPP3MRvGB8w/pUfwf1CL/hM4bZZVhV/mlLcZA528elXD4P1LXZGeJNkExAReygcEfNVvS/B9v4C8&#10;T2uqu6sr4XBPTHB/Oq9tDuaU6E+x9N6tp8incbiE7u3qK+Vviv8ADTxNfadNq+mxrPdTBjsRTuIG&#10;DkkYGccA/pXTeNfiF4htorhfL/0ZIy0ZAA4Vc4+nGPwr9WfCXgPwj8T/ANnbR9WMUcF/daYt3Dcd&#10;D5gXcV4I4YfL3x1weh5KeIT2NakLKx/OTpP/AAmPh3U0ubazntL60PCE9R3HHB/Ov0x+DfxBjvvC&#10;dv4j8Qwi31E/6PdR7doV04DDkn5hWJ8UvCtr8OfiLL4T1uKIzxQpe2VxtA8y2l5U8gf7Q/Cueg1v&#10;w5bJ9ntyUQ5BVY8DJ9gK0qYuM42sXSwbj1Pobw9rvhO48SCdV+zpcxSwOnZt465wOcge30rg/h7q&#10;d98NPE+l+NZ385vDt9IQQcb4ZQ0bE4527JCMemRWb4S8J3XiCeK1sEZdwJ8zb99a9/1j4cafofg+&#10;+XVtollh+YngfL0rmeJp01uaOk3pEqeLv2Z/iH8Y/ifqvj/StOg0rStYKXsbzNtSUsi5wFGcuRnP&#10;r1rhdT/ZI8cW9y1tdKi4+6ynIJH93jjFeyeFP2110bwVpfhb7Cp1HTIFs/tkhDJIkA2IdmV+baAD&#10;1HGaYf2mda1iQ389/bRlsAw7MFT/APXqljlZIz+rzOf8E+Edc8FRNb6tMZLYBVZC2eVNeY+OoovD&#10;vii08R+E5/st1ZTC4t2U7T5iHdXZa14suPEd80kd15W/llzwSK4290yPUka6vJF3oc5B4yeKFiEy&#10;lRZ+lH7PXxzsfjB4aC32y38Q2C7b61HGQvHmqPRuMjsfYivnn9sTwDDoOlL4506VmS7uZIruEj/V&#10;+aC+9PXHzZHpXgXgDWtV8BeI7fxLoKqlzbY3oR8k0f8AGjexXjPUV9fftG+JvDXjr4Y6eumXQm/t&#10;CTzkReqbUOQ3pj+laqrFxuc7oyUrH4eeOY5UnCMoBDkkevsPWuC8Z6ut3PY2ES42QgEg4+f3XtX0&#10;H4p8Da5qAjW0t2JVjiTHUn27VteBvgdb3cq32uL+/wAtjuMH1FUuT7RrBdD5P0S1utcnkFo3FvhJ&#10;WKjaCf5V21/c+J/A89muqjzrGf5dgBB2n2FfcGh/CjwZpr3UEUCxNcAKExgnH8/Wvk74ruLvx3/Y&#10;wf8Ad2wCBgcguvQgduOKPcm+SBp70Pfmefa54YsfGAkvfCoxNuLy2OChfIByo4A7+uTVDwL4k+Jv&#10;ww8SR6x4J8Qaj4eu7fAaNJXWPaP70W5VcHjg8V9SeHPhxdRomvDHlJGNzD5eCPRcHH+cV5/8RrXT&#10;dVuPKmymqxrhZFABKDordM/j0q50/Z2swhXVS6aPuP4L/wDBTK6spbbQf2idMjtwRs/t/S4tsOf4&#10;WmiLYXPfaFAHQHv90eJ/h/8ABD9qjwrD4j0K/tL8yKGt9Y0uRWlTI4EoBG4ccBxkY+UgEg/gX4D8&#10;S3/grxLYapc6bb3psJI5LZLyMSW86owJimGCMEcL6Z9q/TSx+G3hTXYrv44/sQ603hDxXao17rfg&#10;eU7YLp/9YytZ7m8l5M7U8rNtJgBAp3luinW6M48Rh1vA5bxN4C+N/wCy7r66r4UupJdJaQYkgd3t&#10;rpB0jmXbjOOMEZB6cYJ+rvhv8bPhx8bbJdK1cw+HPFwXb5LkIs7Dj5GYANzxtIyMjaTWb8BP2vvB&#10;/wAZbJvBnxHs49H1/HkXUFxEUtJnGFYDeTj5h3OB7Yrlvjj+yrFayyeMvh6zpGp8/wAiM/NAf9jH&#10;3k/XHHuYxeX4fFU+WZjQxNWjK8Weoapo+o6FN9mv4djZwCvQj1z0/wAKz/OeG6hkceXu46/3a8p+&#10;GHx/EUkPw/8AjBg2w2W0GoyffjcfKpdzye3Jr6C1vw6LGSKfzBcWcq74Jo/mRkYcHcOOlfmeb5BW&#10;wcrx1ifXYDM4V0oy0ZkyvbySlImzn51xwCaLe2XJZuSRyO2Ksf2SIvnQjKnII6ADtV2NocnCnkc+&#10;nNeRGNj0myC6IAX5gy5GQOMD6Uy2ETIEZVzyB7ZrRjs7Z8q0fHUEHpUVvpO+Z8hgDlgQeBWvKZti&#10;PZoq5C4AGOPWkhjhtpAQxjDpg9q01sdjDMrBSOD2astYGMrQ7fMAHysRz9KOUkczxIM+YV8sHaeO&#10;n4davi5neNW3eW/DfKe3bis2TTpgp8zpxt7fp6VJa28qqrOdwzjqRTWwOxvSahdrtIcGI43r0Ofe&#10;orPWp7cuJELoDhQBj8KrvbRptRk3bgPun0pILiIyF0Q7UG0gjnNUiNC+L/R7pitzAkLsP4u/41GP&#10;7IaJntZWSRQABng//WrJlAkk8/bhQeD2OPWrrQI6LLFEqtj5lHQZ70IGb8Omy+QkMcysW+cE/Mc+&#10;nsKh+xX5cq8Kn3U9qxkhuRAPsspQ57dDiri3F95apvIKnK54/wD11ojNplt7acqqvEwOPp0qALdQ&#10;/MQ5X19PpWpaajeyo3meXlMYHP61HLrvBQRpuJKtjpn2rTmiTr2IzG7oJVZ1b0A4/Go5HmBXKsC2&#10;MEDihNZniQF9mwjbtAqeLXSQEZBkHAx92jmiGvYzfGOhXXi74d+JPDUURkuLzTZ44PR5Np2geh4r&#10;8VLHxPd2SRoJGTIDBc8bulfuVaaw8VyroFXb97BAWvzs/ao/Ze1XT72/+K/wyg+1aXO8l3qWnR/f&#10;t5HJeWaFAOYyeSo6dRxXfRn7t0dWCqKD5ZHy2nihpHlaTgkD/wDXS317FqlmEJycdf615jBeEuFb&#10;dzjtWnFPPF0JC+lehT949Kdi7bXIjc2cg2zIMrn+JasjUhASOVcYXIrFv4/OVbiHPndM+lZkupSy&#10;RtGVxJn8x0rXlIVQ9Y0rWIGTY7Zfb07Y9K9J0fWIRakR5IZlXI4+uK+XbGPULW58ySQAY6D07V9G&#10;fCrR9R8V6wu9f9CtirPj7uO/41MI6nrYTEW0Z9HfDrTdQkuF1CRykOOCeOBXrE/iMLP5FnIAB1Yd&#10;6saboxMKWenx7YIhjI9DWXrvg65022N7YDdjkrXbKnKMdDatiKctEYmualuj/dN04bvjNeUapdSQ&#10;A/OCSN26tC511Y2eBwNx5YHjFcbqmpRFtxwBjaB1FcSXVijFlK/mj3iWMqHHULWYviEwYMZy2fmB&#10;rE1C/DSBd2MDjb1rGjMkhGNzEnknpisHM1NzVNRe4dblOC3ykelZiyzbg360v2YyhlHY9M1G1xbW&#10;St5uFCjPPapizCoWxE7gArgdvamyXdjYQuJZl45r5k+IXxtnhnaw8MgSeW20tXJeHfi088yx+IYG&#10;j+X73UGuiOHOU+nZ/FTohFpCSexc4H5CsCS4v76QvdHIYdB0Fczovi/w7rcoSznBcdI2G1q6E3JE&#10;mABg9+mKPZWGadgbe3Rl6HFWXDM4OcjHTtWD/aKJ91efan/2nPJ8qptHHWqNDcRC2CeAfSr8VysQ&#10;xGefQViJIWHpjH4VfAUL1C/1oMJxNBHY4WM5z29K0o8btq9cg49ay4mWIZI5NWo5SvfB6fSg55K5&#10;pTwqIuFz2+lcXetPERvP3Tj8K6GbVNqjngryKwdSntpY055br7UFJWKIlkkCuTjPOO1OhuPMzJ93&#10;OQo7Y71VvUCW5TqRjYfas6GRkQdhnj0rMZpyT4ZcfwnFRPccH5vfFVJGIVv7xwahLRqWOcMo4rMC&#10;xuKHdkjgUvmHjHPNVxL5jDkHOKnkGOfT0o5AASMxZG+8p/SpInZZVXHG3iqaXBTO1fmPr1qzHITI&#10;P4eKAN4M0uxPbtzWzCRF8v8AdrDtGURgAjI9sVfE21Wx6dfasykye9ukZOSQB3WuW0iGTV/FWjab&#10;jz/OvoYSq9SGfOP++UNGo3TpEdp7AceoroPg5bXWo/F3w+LJgpt5DeyHAwVgHKgepDEV1YSHNURz&#10;4yfLRk12P08+MXhW20T4UT3Mn34EiGcY3HI2r+GcfhXwzYXW2MFSM4xz3xX2d+1Z4wgn8F2GkWr7&#10;XvJleSE/w7VVgD7ckV8MWUzIwAA49aM2kpVdDkySm44e7PUdKulABHGRzXWW19IgWRGyc9O2K8vt&#10;L3YQwwe3HSuotLpjtdmAx2HSvJPZOi8SQRT2qakhbeuEcDnhv6VlTWiR2kbzgMqtyMdR2q/Ff+ZB&#10;MvDBunpxVmeRhpzJgYK5HtitqeiIa0OUksRpdxGz4aCbD/Lwwz0H0rm9d8OwNfPeQDezpkAV3V5G&#10;ZbaGWb+BQD+VZN9a7vIu4pdi7Bj8K6YzRm4HDaLbcXVlPGrqyksPfpXxF8X/AAn/AGfc3Vvg+UxZ&#10;0XsM81+gCWcmZpYgPmB5r5w+LelTX482aPhflbHr2roou7scWKheOh4r4OtodX8GrcKQJYB5bA/3&#10;k4rkrHTZ7LXk1Cz3W8iH7y/Wm+Br0+G/EF94Z1kskMx86AngZavYtH0eG+upg+QdpZMdCM1vV01O&#10;WmtT0Tw1rZu1is78bLgrw4/1b+4qx4ptRd+HNW0+QZS5t5FIHoVyP1ArjdICPcnTLxcQg7o26GM/&#10;7Pp9K30vH0/UH0PVTujkX9zN2kX0PoR0ryns0ej0PhRdPvdE8JiGEfu7WV0dfQM1eV+KJ7mSFYmb&#10;g/Mvse4/KvrvxPpEFjqur6NwUlQXNsPVWH9K+PNVuUE11Z3a/Pyq/XHavo8u94+bxXxM+rPgXPbX&#10;/gSbRLzlZAyc9/SqtjcXei6hLourjbEGPkyeqiqPweEY0Jmt+CDkAdm9K9R8T6ZDrPh6S7Ef+kQ5&#10;KkDnjtXn4/3a8j0MLrRRJGVm0m5gz8hjO0+1eSWmnpd211EeGhzgj17fhXVeFdbb+zpLe7GTECCD&#10;1PH3aosiWU4u1H7q4H3fb0qKPuu5vKPuNHkFtbzvrDW027ygdwX6Vraxp4STzbZdvAJFXbrZaeJY&#10;5cDZKMY9Aah1e/HnGFR97p9DXpRmcFSBzUiuqeYRuXGMenauWMSwvhsMG+5x6V25jkiAIxtPBHtW&#10;Hf2W2WFUbbjJxjtXTCRyVYGOsbu7MRn3qaSBw5+XaGGcY44/pV1oysXmoQcYJGMcj+lW9TfzAsyp&#10;j92o4HGa3TMXA5RljS3ZE43dh2/+tWfcxssaqVGccAnHIFaroWlRDgD/AGahmUeYyOflA3gj/Z9q&#10;1jIwlE5BtyoY4MO+cHdxx7VmTh/9U34Njge1dVdwBeVUbX5wOufWs6VVi+ZxhegGPuk9664s5ZI5&#10;JoUxjaGx/EDjJ+lVsLG4+9G6jqOQ3+FdY8Eflq5QShjg4GMemMVWl0/yIj5T8k/xDt+NbxZg0c6s&#10;KSOzOQFlyo9s9KNs0aiBl4UYznGcdKJIZBln5GSu3HfuaQrKnlq/zbwAO/B/wqiRqDMYOeh2nb6D&#10;2q6SjESpzgDb/cFUHjiAxyCr854OBU6tdwu+whoTgiMCtAJGid1xLgrjHyjoB2xVc2ToNqswwcYx&#10;hVx0rQiKL8xX7OTz/wDWpTMwZ0gxKTwefWpTJaMvyz9xMOQDmQe/pUbo+1HKNG6tuDY+U1pqIuXR&#10;RlPyH/6qikeVw3luNn8Snpn29qtSJKT2ckkBaERsD1jXjk+1UxZovO52K9YitTyCIlZ4wF5B4/hI&#10;pjy3Tsh8zeu75gPlb8xRYzGtbjZsiLAE7cR8Dn1pwttQ2Rxxbjzhtzd6Yt1AWYRsyNwoyflzTUaZ&#10;pX8tVye4bj64p8oEzNrQcIp2bfkIjz0omuNTgHLKVTnKHkfnUq3LKw8mXyZH++23v6Y9KatxMPvJ&#10;byMp+/t5P4CqAc017cMjmXczDeMjb9Kke61IkxyYRFGcLjp9aqy6hemX9/CjMPkBUdPTApFv5Qw8&#10;2Ehl+XaMgEUALPNtfawYPjO7Z2qNbmfy1dSAFPJAx+FBvZPMGwmMherLxxTxcMzFZNmThjtwA1BP&#10;KLDJvRlLOAG3eze1EjQv5jSlh5a/IrLjmmtcKyMqqxUcADsala9b5YpAkkRATzGTJDUByjP9KZC+&#10;1AEHbtTfLuPN3AfORkFz/KnbHfO47VzglOAarSBUOGDggfL3/WtCSVYLlVLsQ5DfNjjFNk8xcuoC&#10;jpyf5Ypiz75ivKZTnPQ0wkou1kI29cDt7UATxyxxKJFJ3BsYoBYSuzgqr85/hqFXiZlZcemT0FJJ&#10;vCbc7sMDweMUAOeZ0gDptKA7crwarFCnKDKnpuPT8KlYxhjtbCN1HaowOccY7N3oAry+Y2BL3HHp&#10;S7QDiNRhR1PrVs2+4CMA9MiiOJmxtG3gDmgBFJwGHIbG76ipkgDYZSNue/SmeZaJkfM0oGOOlVnn&#10;beVjXAAoA0D8q8x9Pl60hjU5B2kt6dRVHf5aBOhJ5B7GoGcvzgAAHr3pDsXHdIwFgPzYGT1FCmMp&#10;l1O5egzVYNtUBMfMBwB0qTyix5GWXjjigLFhnkGAysFP4kE1MoJj4VcD+FuRkelTJE7chssRyPQC&#10;pGManaXXap52dMGgLCRByv7zG5hkf3Sg/rUTAxoWXo3Cn0HvTtqbdyvuTPzA9j6j2olwR8p2n0P3&#10;celMQwHI2p1xgKOgqJuI/JDbgNuR0ORS7m2mcYC4x+AqFWDn5SNoH4H8aDQencDPQjBqIMmSoJA6&#10;BsY+YfSpOc4VsAkfMP5UjMd4VFZQvBzyP0oAjkaTHYKvGemagDMp4xj09aVgnQ/MCTgdKr9unK8c&#10;0GZIGTndyR0I7UwY9d30pu7jgZJpNxJBxjHapbAjOaZyakz6Uz9KzuA2nCkNKBxRcB1aEBbaMDJz&#10;wO1UVFW4H25/Aj8KpAXbgsT5jsh9U/8ArZrFkxuyvStV1iG1sZYjJBPA9unWsqT71KTAjoooqACi&#10;iigpMfwRQFpFqyq54oLSuL5XHy4PODitrSR5EvlzI3mA5BHYVXtrYOMGILz61vWcRhBjK7nkPJ9B&#10;QbxjY1rRvs27y+EfknHara7MN82VXkOw5JHUVmTM0UZClsZIPHUf0p7yStH5eTtUY+Ydj7is0W9h&#10;rSbx5ynOzt/s9KrzfZ2YGPCkgZHY+nXpTvNmzlY98eCpHAH/AAGofMjwSPmGMDI4HtWhiyiQzzYV&#10;A23GcdsdveoJU82XDSrwS3ksPXsG71ZmheRlkkXD547AoPamlP3SkxgoT90nBDdsVoIdpzksXSLd&#10;t2/MOicf3fap540+1LC9nuTeNxBA3Y/uj/Ck0mKP/SLVn8pGO/IYeYMD09KzyknnxzFWklR/lbcA&#10;CF+7+XtQBuXsD3MW63MX2VJVCSJ156BqY3nNC8AijmePGOOSo/mK1nWFcW7RrGtzEJG4wc9xn+VV&#10;ILWPzvs1zKBGQHUdCfQZoJbLmiNLDeraXSLCm1iQCBuGOMegrbtr+QtIbWNEYMAVJ4KeuO9YVzAv&#10;mwTohjVIwWIzyRxt+hFaNuxjxzgSKSsf06Y9jQSS3q29tKHlGCSC0n8KH02jtVaeaKbfHA74U4A7&#10;Z74/uj8Ke7l0Ms4wVTG1x02/p+lUFkbyRcFRIZCWJJwFxwBQBLBES0qCL5JPmG58kMOPyxW3bSOE&#10;RvNEYjG1VP8AFj2HFcrHejf5QIXJL/Lzx0P0qaCV2PlxNiMnnPGV9c+1AG5FdP5rM8YiTkN2Xd2P&#10;/wCqtqcNPZgsArQ4A287gPp/hXIOzqog34R/lxwTlff0q/Y3rROHjO54jt2qeq9ximUpHdaLqUsZ&#10;80YWOP5ee+O3vxXpJ8jVLP7RbKOgDKB2/D09PSvF4row8BRsDZ2dPf8AMV6l4f1mKJRIwCBiNw9P&#10;r0BH4V51eJ005GNI91BI58rKx5V9vQL24+ldl4bmJuUZYjkOPL9yMdatax/ZxiW+t18wOuZUTqOv&#10;6Z4rV8O6fbEG7ijkBiKyRxt3IxjBrxsb8B6mF+I+n/CUo8QTrjK+WQNo9u/OK+lIII7rS/JeMCSN&#10;ARMdoH3eNpx69ulfGXw316PStYR7phGmXWUN6Mece4/pX2Kk0Uipe2nzwsA5A6bWHbjGeeK/O81p&#10;OM0u59ngZJ2RLoLCxuXVdxDLsCt0UjHB/l0r0mx0/R3tZbq9VftAy0Ucg+bdwxwvp6V5VJfxW1yk&#10;pWTyXOChG1uvBH8ulexae2mazpkd2/8AyyUCRBxIgUYyRXztaB7cHoS3VvA9slmvlu8Ue4qBhsHo&#10;fTiuA1fRLt5vsKRm688Zbb1DAd1Hp2rW16ztbSze9uZXVmbakiNxsHIH0rU8LwzapaLcW5eSa3G1&#10;GXBUDqNx9a5eUswk0vVNOtBbiFDHIm8qAOh656c1om0SS1Z4IN/2gKOOAmyrCz32RcXGHLPn943H&#10;PT8K6iwktL8uYESJ8cw5DKSv90cVAWOYs45N32RljnjVdrDqFx94flVRNKg0a8Yx8buQqjhN3cfh&#10;U+pLc2r3ktpDjdIFeBlPyDsePatAXNnqthDDIqrcxqqMyEhgvY89sVmBV0qSzW6P22DMcvyPntx1&#10;/KtfyG0e+hu9MmLQL8sqfwkMOpHqMcVx5tL22mLykzwZDAqcAqO6/Q100E5MhIf5GXHzf7XQkfpQ&#10;aHp8F3HqtssbZWbau0twCfw9RXG6pbXpeJGXc25lZgMr16fl0qppMUljMIXZ1JfK/NhTyCPpiui1&#10;64eLTXtygVmGdytzEx6E/wD1qAOf+wW1wv2TzCGUYCMcYPXGceoqG7s7q0eMxSfMhAdmOAoXA2n1&#10;qna6tHs+z3P78hcNwFbPAyp9BVy712e0mhjtohcoB5bM452noCOnFCZmU/E+tfY7a3lMqLMFzH5b&#10;cSYwSMcYFcjD4sRUeaXylmZhsD8kMOfTA6cVa1y1uIriDyE8yzkYsFZR8rddvsPSoH0iDUrMFIBG&#10;MfMSPmT0Jx2FaJga9vr9lLKJpIjCJwPNLriEt7EeuK6PS/EltZvutYyYGxyxKsSvTHtWDpNjZQbo&#10;7pfPidcAZOCVHSr1ha6NHEYyRuJxyp+TPVeeO1O4GL47+Hml+Ooh4i8IXMdprlowdhtXa5HPzEAO&#10;DngN0AwMYAAl+HvxVk8QQDw/4wsnsdUtR5eJ+GdkJUdcEMCCCMdR9cb0NpZC9N/o1wbSZAd+5QUd&#10;eF2leOw/+tWD468I6b4ighv7d4dO1xcCG4GBHMW4CS9MjGMMPmyB1HTphNSXLIykrbHuWmeIU0Ug&#10;Mv2qwnHDcEITkHB/vD/CqWv+A7ay2a1oSh43y7lRxtPfAwMfyr568N/ECPRmfw14+iubO/B/cywD&#10;Kts789c7s5HXPSvatM+MPhLRUGniW4ltHOx0mVv3XTO3d1B4OR2NZSpNCV3si7YTC+gETcyQr5Tq&#10;PbofpV3y5I/uvvK8tEeDtHUY75rA8Q+PvBMUkN94eEs/mhw58sxbMHkjdjOe2Risl/iR4WurRF0q&#10;3kiuQNgErxht/T5wN3Hof4u4qfZlHZ6to0QCX9rIMeWJFHcY/hOOnpT4tTLzC1uk2quAztjsPlGe&#10;OO3avPP+FjafORKtvMs0P+sgODvUckeh/Sp7X4q+HL+E29zpc8E+xuOM7x90bRij2SA72T5QLSAr&#10;JCOmTzz9MYpvlRK0SXK/u34I5PC9sV5i3xPjiUwC13oqcY446DrzUE3xC1GzA8rTYZFUAYJKlT1y&#10;ODjNaqn0Mz1hTFbE28LMIv74BzGw+7kZ4WtG2vb60YebvaM5xIOpXHGwg8CvHpvixJZ6et0dMYSS&#10;cHKsy5Pfco+XFO0z4o3Go27rHHbqD/q2G4OD9WOCPwqlRYHsl9NFMjxuGfcoyycMuRwPQ153cW+o&#10;wy+QYo3t7rgZG0pj9M9K5mTxzq7ssUVtbkZw4k3iTnqU2uFUfgawpvGGrXm9IreKEK25TJkD05JK&#10;7hwK0VFgdgq3GPsM8bRsjMpychh2471mxXRtn+zXatH820Meir22n0rj/wDhJvEkF4l1KYcAncTE&#10;cKT7jaQDSa3rd7rcaOXSJ0xGmzIj2n+EZydxrb6qgPR76526aZppg/zeU3TYVIx8zYwMduaNA8QS&#10;Wcwt7Yo8eTyVBVtw+8D03jtXkemRa3DAIUuIp7d96hZCzNkdjzg4x1q3a6P4j0+Uot07RsVKdcdM&#10;/L06Y9at4WIH1FoV/cqxmAZgcFl4IVh0GOCKuy2dnreYrpYkmUkvkjIA7jjIr5fl8UeMdE1WK5tL&#10;nYip88u1WEg/uOGTAYe2DWquoeJ724XUo9R3LIDskjclsdkLYyR7AjFc/sWuhFz2S88MhVmihDMO&#10;qEcr9R6GuWjkv/Ds0iX8f2m1X5iN2GQHg+xrnZtV8UzARXGpNbrGB5nlsdrZ6AgYrA1aPXtSgEV1&#10;dpui+5N5rbOezDmhQa6Cuj//1v0NfyMLHGkkny5BY/d7YFRLMbGMPMSZRyNozsz/AHqzXuBs/dDf&#10;I/HTjtnjtVmDTmNws9y6QWhzIZHb7qqMndX5Yj7wju7mWdvMO1em1vu/WvN9R1LUfGWqt4e012Fj&#10;bnNwU4BYc8H26Y9qi8TeJ7nxVePong0MLNcLLdkFc/7mQMKeOgwciuu0TRm0ezMVuoQxsdzkbs7h&#10;1zjP/wCuuiMbIx5hNEtIdLtja2tuEjJA80KFySetb06u+ZinmbDtAz1+lMhijt0kmZXKbtu3PAz0&#10;qvNOYpmhRH3KcKGPasyhixzp/pMmATwwP3gMcDFVXt5btklzhU+4BwR9cVs2Npv3W93uEvXI6tn6&#10;1YA+zJLLIpGGzGob5j2/SkBlR6bHayb5jubblYwMde49xT4xOsahY3uQfnV06Eeh+laa295cxF54&#10;SdrjKZG/bjgDFbsNukVuxZgJTs/dgY2D04qeYDmbewjjQxwWxjk+/wDPjAx6Uq2dvIolA25GSeM8&#10;+3pXQyLHIhkuCmw/IWXrn19qwFSeTb5Ee5wApIbAxngCjmAl0/T4WjYsAGb/AJ5YHyjvT5JFjh8h&#10;goQLndjDY7cURSSxzeVLH5MmSEZR+GPeqN750Qf7VzsIzng7fYU0wK323y2e3Dt8uC+DtyT0FWk1&#10;DzV+zxs6lhtXj7pX3rnY4XdpJFYkcBdw5J9anZCZcMcIgG/acfM3SmBpPZCZlCONn8WOAf8Adxxx&#10;TI9P8yRwY8oMbXXgn0P0FRJNIrBeijjPYVPa3ROVlYKHJQ9gnp9KALNzY20amDz0eY/dUdsdayiU&#10;ORECh7bj1x/KtF4EDqyYBUDdJvwvNSmC0ttkmcY6Z7noce1AFGziYFHRsnGcAY4+tF3h2EpBC9AM&#10;/lS31+GzHC+GwOFxz9KzmN3NIttYQS32oyEbIIV3bf8Af9KjngaGkxtdOg3S5LHnHrW34T8K6t4o&#10;mFzcA2emB/nG1llnA/hQc/iccDtXW+Evh3eYin1m2N7eJyIY12wRY/vM3B/D0+le92NnY6A4e5YT&#10;3jrtyq4RB/dQDOB+teXicZpbYUqqgrWu+xnaP4UhtrZIkRdL06Mf8eyAB392Pard9qlzdxtpnh1W&#10;j24Vrgn5FXjp3zxU9xbXl/dC41CTyoovuRJ8qjPr2rifHXxb8G/D6xCNMl1d8BLK2+aUkjgnsPxr&#10;xJTnPSmccVKU4ya5n26I6C7bwl4OhOteI54Ul6m4uSM+vyqBgfgM18z/ABF/adFzayaN8PVaIuCG&#10;1OUBVRP+mK5JLH1OAo9e3zb8QfiX4h8e3kl3rUo8tDiC0U/uIV7A/wB9q4q1VLxv30i7vu9OKqMb&#10;Rsz16OWwi+erq/w+4gv9QutSuZp7m4mubiY75LiV97N9SayZEPO35l7Z9fpWxewR2x8kDI45Xv8A&#10;jWY21AemB1z0A+lQesVeQQ5HOMdPSrYi81dsZ4XJPpzVTO3Ow/KTken0pY51QFVZctjOTgfSsjQh&#10;tPLa4aJm2gDjHA49K6Xwf4RvvGviLT/D2nkK15cLHLJt3AJnOfwAPSuPu4VgIvYH3ZPz+gzjgV9p&#10;fsj+EbbUfEU3iSRWC6em2I/wtKyj9FHT6ivpuGMvWIxUXLZHkZ1ivYYZtH2t4Z8A6b4d8PWmjRKA&#10;tvGqnH971rr4xp+jwGIkRjHJA5NY2t+JrezzBDkyAbs44GO9eL6x4nvbtzhtwb0NfscqySsj8wjS&#10;cndnsl14vtYT+6ZSF61yV949O4i3crn+EjAFeQDz7hydxyeuT39Kl2mIjzmB9RmsPbmqpHpc3jq7&#10;4VJGHrg1A3jW64bfzXm7zQKSA36cVjXGoAIwL8dgKj28jZUj1/8A4Ta9xkyYB/Cl/wCE31DbuV2a&#10;P1rwaXUJCo2vj/gVZMt3dHcDKQg/hJIqPbyK9hE+hT41vWUoZf8AgBIOa1NM+IM0S+TMV2DruwMV&#10;8um/uflDzsQPu5PSoDdzs5XzWwepzkUe0kH1eB9kf8JvAR/q41qNfFkzZEJUjtt4r473EDKzn6Zq&#10;aO/uIGCrJt+nFHtJmf1eJ9dSeINTnXIkdR7ACqUmpX0m3zZSF9D3r5zt/Fuo2KDbIWx6nFb1n8RC&#10;UJuVKkds9aLzD2dj2X7Rd7du7j6n+tA8xiMH6nivO18eaQYwQ7bvQjp+VaOn+Ivt7CO1Jdj0AU10&#10;w5n0MJ+6dnsAyWO73qo8sZOxMsfYVr6Z4f1G7IN1mOP+7XoFhoFjZqMqD9RzWqgluc7qM4DTtAvL&#10;/lk8uM+vFeg6VoVnpi5VQz4+9jkfStZGjQ+VGMD2rP17WtP8NaJfa/qsghs9Ot3uJnPGEjGT+PGB&#10;SlJLRCi29z8yv+CpXx1fwP8ACe0+Efhy6WPX/GsuyUIw3wafDzI5GR97jA9q/n5SKLSbPZakReVF&#10;5cXJYMoPXr1z37jFe6/tA/FnW/jl8ZNe+Il7MHgllaz0yPkqlrG2BsB6cLx9Pevny+u91xIsjgQI&#10;duAMBdvArSjFqPM+po3f3VsYc7JDbk8PuO5x7nt9BXNzkqFu42BgU4GRn5fpU+qvH5W6A74VX5mz&#10;jg9lFYqTbVErybUVdseem7sT7V1Igh1IrdItvbsDlgSx6gD09jXtPwZ8Cj4g+LLHSYYVa2jcXNyX&#10;XKoIQO4wfp9a8XJkaPZgs4KqrcYOcZwfpX7AfsXfBn7PpUEt5Bul1Bg7S4+5EOcfjgD8KZUI3kj7&#10;u+EXw6tvBXhqJ7eHy/NG4LGOVz/Dmut1qPWf9YsG2MgKWYZyfSvZI7RNLg8hUXYFCKPcVTu5yEQh&#10;AyAYyRk/lXn143djujUsfHfjrwDp2uWkltqtt9rFwMMSoUL246c+9fnp8Rfg14k8C3Nxe6HE91o7&#10;EsY8F5IQeCGPpX7SX9nY3Uht5uRxweQfTgYx9K4vxh4C8OQ6ZPrV2vlxQw7pFJ+Tj+9049q87EUI&#10;8p20cX0PwhFyjndAWjP/ADzFM+3lT87Zx/CB0ryj4tfE1YPiPq58LpELOOd48D7u5SR2x0rF0/4r&#10;afeBY9Tje0l6GRBvjP4dR+VcMcNOS5ktD0ljIc3Kz36HU9x28EEcEj+VbUVwrKrIemM4PI/CvJbP&#10;WLa8XfZ3UVwoA3eUen19K6CO/Hyk5BI6joRUVKLS1R0wrJ7HpUc2TuJ+lX43XqCOtee21+AOSSPQ&#10;dq1rbUYGO7sK4ZQO6DO7hkOcdcdu1WPM2gMvP+z2rmLe96A/c9a2Ipdq5yCP0rmlE3RtQyBucDKj&#10;lT/SpFIT7x5H8Pt7VRiuAyfeAx6elSrKshKL8+BkZ7VjY2RpRyRkYVfmOOvpViNkLE46/LxWb97A&#10;k+XjqvapQyr8qjeB36VDQy8DGDtwVycbegpgYJJ5aYyexpNoAwMbMZ4qMhv3ZI6evepKSHs3yHDo&#10;p/pVY7lZX4wBjjuPSldUUFwN5JCgL0pG5Pln5GI4B7GgoY5iKBjncDjjoKjJXAI7cHFS7PKTae/X&#10;61GGx84I29AuMUrgSNI2zy+OmART45XSNYxkqOtRAKSQxz7dKesg5ViBkYxSYF62lmtyJIHK8cYO&#10;DxXSWfiqWLBnU4IwAO5FciiFvuPlathmYgKMeXx0qec0PWLPX4rsjouVyPWtu2vEkO5GBU9B1ryS&#10;0DpmU8uOBjjaPpXY2DAsqKTkDK44FaAdt9pGSGBGAMbaC6F127sHsag061a46klunHbFah0Oc/vE&#10;k3K3A9jWdjWEim77VXqPXio96rww7YHtVl9N1G3w3luw7gDP+TVIb/L/AHsZHdSw2/h9aVkaqYjI&#10;CM56YqGTlNq/KM0RkuS/yqOnJxRl1GFVfqD2qfZlxqIYWGFC4z79qUtGDhipJ/hFNeDccqOPXFRJ&#10;p5kfcvBXt3NS4M2jNE/7sbdoI9+1Rcg5AOf0qXyvKypU+uD2qRFj5DyDHpU+zY/bIrAbuOd1TrFy&#10;oyM96jYQghQT8vH1FQvKeiBT6etTy2D2pekljjbBxnH5VlSF5ep6npUD4ZiT1FRu5U71PJ4+lCRL&#10;IH+ZOmR/KqZUD5T17VcLAdD1qvjszD/ZpklfBJ65/pTwDnPbv/hUmwbs4/CpI4wB7np9KEFhilhn&#10;YcD+VXlYOFIYcjH41XC7uF5I4z2Iq1EFXh8Fv4R/SteQNiaNNpXJ5Hf1roNGtpr66WCzjMjMe3pV&#10;nQfCeo67eRxQxlY2PHvX1l4I+H+n+HcMY1eZhyf7telgcrlVfNLY8jG5lCirdTjvB/w98phdahGC&#10;y8qp6V6ktpb+XJBuCDGMj+EVuz+SkxEZ+UDAx0zXMXKnzc527uCP7wr6mnh4048sVofJ1cTOpK8j&#10;Av5lCGJCZFHXHHNc9GzK3y4UZ+7W9dwBciLhUGAO2awnVVby2xGD83Hf8azESuTIu4Mcj+Feg9Ky&#10;5Z2iI7sR37HtU771CYYAHptqjdzMvIHzsOC3TFRIEZ9vPtlRUBBAJ3AdvSnySFwZZGJ+UKpx2rjr&#10;nXrbTfNluZ0QInzD+7/hXGXvxV8PQEKb1B2CZ7V4GN5ZSPq8vnCFHc9WBhbBfBOeCeKjMwVQivk5&#10;PevF5Pi/4fT5Wf6Db196w7n40+G4Djz/AJd45Axn2ri9jE61iYW3PoASqjDJyehC/wCeKbNLDIiP&#10;GoGODgfNXzTcfHHT48bI/wB1nI2nJ/H1rPuPjlE53xxMwA4jTj8/Sn7Ej65DufTzXYwv9xV4x1pi&#10;3AO3ayptGTnAr5Km+OUzYeO3w2OERs1Qk+MuqvhVtzjGTgZpexE8bSR9czajtbBOWOAoX7uKoy6h&#10;AzAtzs4A7V8fT/FzxJKNsFuS2cKqrkgVh3HxP8XOhKxuuCB5e3JBqlSUuhzPMqfQ+t59S+2ahBYw&#10;SAvcfu4kzlt/4dhX6P8AwT8D2nhfQILkqftzrteQnl3b7xI7A9B9K+Fv2NfhVr/i+/bx94shISLK&#10;WqTKSDz8zgMMewx6V+rVrpj2cCQQ7I14VR0P4V5WbTUI8kTKVfnWgly6xwksu4D7qj73+H0rJS7i&#10;zk2/HXb69u3FadzaosyGUn5R0J/pUKC1LMkzDEfK4+XA61883czsK15ZBRKLYoyjgKBt/Ssq4uYJ&#10;V/dQ4UDntz7GnzNuwkR4xuUL1x361QxO7Fwu1G4G7j6VkaQiTweYwVnXHI+9xj6VK1rLP+82KSvT&#10;PNS21s7rtZ+v3lJ5A7YqVLe4Vl8tmQ9MetF7iu0VLcT+WWa18xBwCgwBithRJJEA9uqofm2jg0sc&#10;d8Dhwdp4G0fKAPpWP4j1+GxjCD7+NoUf1rpoUucFBsrazrMdtEy4+c/KB7151vnkmE0p/wCA1WnN&#10;xcy/aLg/L/CM1ajkbaAwBx6dq92hS9mtDvpxUVoieR42QxmPdu4wRgD2rJvNIf8A1tqoKn/ln6Gr&#10;7SFl5GeeKfa6k1u2yYcE4wa6Ivoy0uiOI8sqfmG0fdPsazrmEEFlOTXe6lp8Mp8+34OM7a4OeCSF&#10;254/u+lSWZUo49egzWNLkLheeehrbkdSSH9Kyn8qQEEfMAcA8UGkDHnZiMxYXsQax5XbBZguT1rW&#10;keP0781iXb4JVeeOnasDQy5nJQZAUZrDuMcHsK0DIGbbJx6D6VkXMhfoCBnp24pAZF0cE7H2n9Ky&#10;5JOoJ57Y71cmfD7WAwB17GqLqoAbJAI54rQCjM+6UEHGO2OtQDGwgcOex6ValCht5YhR93jr9KrP&#10;GS29B25FAFZtwVsjPoB2pPkPBJ+XpinBtg4xTHAJy2Rx24oAjLkZOBjsPSo/MBOBgY5Ipz7e7fhU&#10;BUblYjOB6daAHcKMikz6f/WpeRgZIB7Ypvk4yEP+8D6UupQpHvj020gDDrTPL8vPGAatJsIBPQVB&#10;RCuQQc9O3qKVQoHX2xUjRxuAw9OQKkERJXC9OKm5URqoMYX+EVP5fA3dunFCgBgjc5p+1j8pP/1q&#10;hsocFKkdwanjCqBnr2xTEBxjv7VOiKGAfP4VkmVEsJnj5OMcVo2yqflfFZkablPB25/KrHmlCuOn&#10;eqKNabCRkrjKgYArmbmSa7uILC1QmWZtiKOvNR317KAsduryvI21IYULu56cBa9M+GXhLxVDq9vr&#10;WqeH7mFIHH/HwhQqBz0aumnCTXNFXsebj8YqVN6n3p8B/B0fgLwHB/aEeyeRd5OPn2H+8PevfvDf&#10;iPRtXif+zXBMREbqOMHt1xXj/h3xrZ6taLb30EcO2MIB5g5C8fd4NXfDOo6H4f1G6kt0IE+0lDxg&#10;itMNQre3VW2h8Ji68Zpnteq6FpeuxRw6pAJ0ibcgbs3r+Vfi9+3yvh34XfFzRJrZJTDrulmW62/O&#10;0bQuyL2zyD2r9UPEnj7ZY3NtaW9ws0qBIuiAE9wR6denbFeIXnwr0j4k3lvrXj+z/tO5hTZE7hSQ&#10;Oy8joK6cfgFi7R5LGGBxUaE+ZyPyp+C37Sun+BrzUP7SWSfSLqMpHuUjYQcLkbRz6V9U/Aj9qfR/&#10;iBqFx4Y1IpG4YtbSqQN6M3CdcZUY/wDrV9geI/2SPhB4o8E3nhf+wYoJ7mBkhmXCNDKeQwYKcYIG&#10;eDkcV8DeGv8Agm98QNCv55rTVPJHmfKFkyrLnghjtYYAHauKPDuNpz/dr3T0nmuHlpJ2Pss6N4cS&#10;cXEjQIhYZPB5Pr3r0PR4plUQ+HX+WMBsowI+b6EivH9D/Y18UWdosF94kOGX5j5jtj616r8Mvgzq&#10;Hwvu57m41x79JRhxjCKo9jXrYPJK6l70UjjxONof8u3d+h7j4duNXivljv0JjKbckcZ/Cu11COKa&#10;1eOfGwjBzwK8+m8QeGdKBmub+CPjhpJ1Tn868k8R/tCfDXQsjUfFNhCyZyI/3rD9cV3/ANj1ZRcJ&#10;NJHn/WF9lXfofQd1BoE9kLS9jS4ZUwBgn8vSvzV/ab+Avj/42+NNOh8IWwSz0wOUlmO0BXxkKOM9&#10;K9Y1H9sD4SQh7i0nn1IR/wAWBbox7AbiM/lXmGo/t6WcNu0Gi2MNg0Y4Up57knOO+K7qNHCUXFym&#10;ror2OJmrKJ0fwt/Ygg8P2VsvjjWTc7HLPGAVCKecDfuFfZc/jn4YfCrQYbA3lvaWdmNgAePjHryP&#10;0Ffi38TP2qfi/wCM5mSPWrqytM7kS32QDaevyx/415Rqv9t61oMF1rl3LPdTMXHmykkp2ySeKmvx&#10;FBaU0b0shlOV6jP1z8eftzfDTw80kOkSHU8DCiD5t3418aeJv25Pib4muZrLwzaJpNs+QpI3Sba+&#10;OBDDa2+FQISccDkVrWtjDC6sodpCM4H3c14GKz+vLSOh7dHI8PDfU7HXfGfi3xjdm51rUJ53c5bd&#10;ISD+FYU0UVshupgDJt+UNzjH1qVPMgBkEQB24A9MfWmm2llKzXLgJ1wSO31rwKuJqVHeTPVp0IQV&#10;ooZFHJf2nEe1iOSRjOPSkitmUq2RwOh/QYpX1Z7Nmt0ZGVgduPugdsVyt/qV1s+yWykSSHDMO/pt&#10;NJRm/hRUpo5jxPa3XiaSbTbbiPOxmj/jA6Z/CvOD8Lr83BuIgBA2eP8AZAx0+lfY3hTwxb6VpMdx&#10;d7VupVJlQ/w56A/8Brn/ABTqNnYWG2ERqWBHy+h7ivp8JRVGNpHjVavPM+YoPDOnWgxIQ03TDYC5&#10;+lY1/ptjIjyucRQAbsfxfT8a9Uj0Ww1BS7byoXkjtn3rxfX7iK91D+xtJDCCN2DY5BI9/rXQwgc7&#10;YxPqF019kxxxNtjGMAKOAF9q23LIMLk7cDLdOP6VPb2i2lqIlJMcPCg9ef6VVuAhckbw3GRj5Kmx&#10;oLG8hPlcjdwMdjW1byNIBDFl2RcjPXPSuXRpOGQlW3fLjoRWpbtN5gUZ3rndjispxN4noFhNchBG&#10;ilSWyM+3rW/FFdyH52B3Lxg85HYVx9m1wCPKO/cAQP7uK6qD7Qyl8AMQG+X+6eOPQ1xVEaplpLaU&#10;kfwlhjHfFWGRQ+w9z06UplYsm4fdyDxWfNOQxRTjbyOM1lFtk6k/26S2LeXxv4BPQbauLrOJvlJD&#10;8fdrjrq+ZHMaAhiOV7UxdR3yJuAAPBYDpXZTgGp7bpOv7F+Qr02tv9B0yBxXYW+tqq+VJuQR/Pwc&#10;AKfQ9hXgdtqDLGY+CjDqp64rsLfVpsGTdEUCqrK3zHA4HStfZIwbPT38SWcJkxGCflYOvzfQVoDW&#10;Yr5FeFjHJyWVsd/UV5WdUR50cmNPL6EcK4PHPpiu70bU4LqAI0cchTIbABB9OankJbOhVI7hlUBc&#10;OjdRnaw9B2FZlxYyo5O5ADgYA749O3SuxsYbadIiEGOV6fKcn/61a1xpVgUUKBub5SQOOPauX2nK&#10;I8cvrO+tbhV+zebbtj5hS/2fE5LtG0ZI4A46V6qPDqTRFXnki2AkEfdOelZT6JHbxFJJDI/TjkCu&#10;iOIFZHms2nwsMnahHT3+tZ72zYTzgAq5+ZTxivQ7jRp9uI0Tavc9T9Kw5tEmQhnChOyjpW6qpkOJ&#10;wElu65dQNvOzd96oo0KTLKdqHb34Brt5LORoWPlYMQ+UY4wa5q6tUjdY2U/MCBvGOfaq0A6PR9RE&#10;0YiQqzZx/uj2roBM/lDcMN+XSvH4ZJbCXz7N1IXB2NXV6V430mZ/sF44R+MluBn0rhq4d9C1M9b0&#10;HxBInyyMPkwF29a9LhuYL+FRvHQfga8FyYyssRGyToV6Vu6NrbwuqSNjJ2jsoNcrotbmlzuLuzfA&#10;kDgcnhfXsKcFlaI2j8SHaMj0HetPQ0i1zIYqWTlTnGGHWvQPD3hBZN8k7CQdiTnaBURooh1DyfVN&#10;KudNgi2x/I+SDjvXOX0ME6AbTuOMjpz/AIV9F+JrWxZAlvtLR/L5f4eleM6hDb21x5TRAD5ST70S&#10;wlzSFU82lhSP5Su3bwCOmTVJ/s4xnBUEgEe1dHq4tzxbMNh5/GvPNQMtmxBI2A9B71j9TZp7Y1ZH&#10;tHXdC+cjgkfLVR9h/dodpIGGxx+FcXJdkbl8wKFYBR/DUA1p42aBH5X7uf6UfUpB7Y7d59q/Z34x&#10;zuqtJeQRqrlsH+lcq2rzSx4Zz8o5yK5e/wDECopZACEohgZFSrHYal4nRYXVDs5xzXDv4liEhxIV&#10;2+g4rz7VvEfnyFl4Vu1YEuqBW2nliO3SuyGDOd1z2Q+L2ICo3GevtUMvi1XRoSeV5OfT2rxGTWGQ&#10;YUn0OO1Umv5WBy54GMjpiq+por257kPF0AiaObOCPlweh96cni5HQjnceM9q8JF3LgMzEg8c9BV6&#10;xvTGF81znPSj6og9ue+waz+48w5444qwNctlBlZxk/mK8kg15bZAM5IGeOlUl144YZBLc89qPqiD&#10;2x7Tb6s73MUwYKI85wcZHpV2DUoBdOxGE7/j2rwlNck5Luce/t2q7Hr8ikFpMe/Yegrelh4olVD6&#10;PtNUt2ACn5d3U9x7VX1HWN3+j28nGdik9Oe/4V4Wnil/K+Z12/lXU+D7q61W8W/s4DcCUmNQvAdk&#10;5+Udcfwk478ZreOD5pWRNWvGnDmZ7Z4X8NX2u+IrHwpo2681fUJQqrGfkQnGc4Awq8E9fw7/ALpf&#10;s/fAbw78F/DSrDCratdxo15cNy2TyVB7DPX6V49+x9+z7YeBPC8XjzxJBHLruooHhMiYa2hA9T3z&#10;nkY9fTHonxZ+K7RltG0GUrAreXcToR8zf3Rj+H+dfV4HBQoQ0Wp8ziMU6stdh3xj+NseiRSeHvDp&#10;/wBL37HmHTaOGC/jxnj24r4Xu521O8e6und5Cd/PA961r4z3V3NdSyZVWy7seXJ/w9OgryzUNSuv&#10;EmpTaR4ak/e28Xm20bYjWV1H3WYcqM8Z5FdFSqluZRpnr3xF+NHiXQvh0PD8GqnTNLhUrKlmmZpQ&#10;edjyK27a3IIBAYfKQRxX5t6r4j1vxbe3K28m2OPLpGowDznn39q57xH4m8TX7/ZdXmmkezaUfZzw&#10;qtuw3C9T9Saj+Gt/c6l46W2mXy40jJKqMDPC4PAz3P4Vg5yZryxj0PpLw94fMVlpep6ioEOpoNr4&#10;4V14wfqa+zfh14YS5so7dAjtbRlnTbyMEY2j3FeA3OmXEXwt0q7uBmKF13kLwv7zAPtXsfwW8QXk&#10;lq01syyXVi+24BPLJgbADXiV+dzZupaHQ/F6xsLWe1k0dgFv4GVxt5Vo8Dn0yK8G8PeHpZ/EVwbR&#10;eLCNWXHcOCDz6V9DfETR49OEt9IzXMcpDuvTyy2On+zXmnhLVvDsOo3j20qrP5BQwk/wHOGX1xXL&#10;yvkNqbPMvHOhx6prbaz9r/dKIo3T0VR8wFW7fQvDMVnGbaCMKRu+b72cV434z1bUrHVrmzw7+Rce&#10;W4XgfKeOPetnQtXMtmSZC6OflPdSe39KxhFxWx6bg1E9m8HaJYeKdXGho6IbNPNiVeNy9MV9PeEv&#10;Cy2kbRFhItuNyj5funjbXxj8MdVurb4nT2TEK0VnvJ/ukfdzX3J4Nuj/AGVJcOqeZ6jncuc1nVr2&#10;VjirLU63S7GDSZREEVYm+5nsT1rtNGfS7u7PmhVnThD05rCi23oE7HCR8cetbtlZQx4uXGPU9OvS&#10;vFxGJnAysdxaQujbtucdPce1fn7+198JU8MajB8Y/C9rtsb1hba3FGMLDdMQI5xj7qy/dbIwX9C1&#10;ffNhcny44nfay9/8+tbtzp+geL9DvvDXiC2S9sdQhe3ubaVeHjf5T9MdQeCCARyK9LLse2rNmTif&#10;gbP4iniTdDMwG37noR2rhrrWbm61GzjL58yZBz23MBXoPxq+G/iL4I/EXUPAeplptPcm50i7YZFz&#10;YyE7DnA+ZPuuB91vbBPh+rSvZINR2kNbyoePQEE/oK+k6HTDY+8PEnwXufHHhLT76xgdnKG3uox9&#10;5RjAcfTFfcfwK0RV+A+keCdZZ9+lq9qGzyvlOQp/IVwfwD1XTtf8O6RJZzHyry3C5HTzNozn6V7l&#10;HZ/8ItBJYKm1fO3vtPr0P0zXl+15GZs/J39s9tQX462OkXRMrpoUEcUv95VkO0j6V0nwo+Cd5fxw&#10;X2tg4nG5gR0+npkV6r8fvCEHiX4z2Or3BwsVlGM46r1C+wr6O8IJFbeRAoCxJGquAOhAGD+Vc0sd&#10;zHR9kd4Q8D2HhCxSOIIGAJViOgr5V/aX+Icpmt/D2ku210PmYO3H4V9OfEXxbDo2lTuHYDysqB2H&#10;avhbw/pFz411i48QawTKkcmYhIM7ueAPaopxdSuubZExfJHmOI0T4WeItYxNsKQygYbFM1HwF4o0&#10;HVfsTWzu5GVdc8jHH519c2mpPpsJtxjjC7ewArW0HTJvEmsAqEeSJTJ8x/hx/XtXr88OhCrS+I+B&#10;2nuoXa3NxJFJGxBUtyp/pWlbeJfEGmoY7K6VgV6PzXsf7RXhDRtH12z1HSCIrq6J+1QqAFbHRx6Z&#10;5BFfNeyYzsiDbj0NJJTPQpL3bnotl8Vtd0aQS31t5q/3VGR/9avS9B+N+jXIWO9LQK3WI5wPw6V8&#10;2zTSW6bX6f7RwT9P/r1jXU0UufPjXjvjbj6YqvZtfCxuMH0PvS18X+EL5Qwnh3HsMA/hWm2oaXMi&#10;NZOrY/u4wa/OQ6iqgPFK8ew8Hpitq2+IesaVAf3v7kdwaf7wydGB9l+LvFVvDcWkkA8qdW2qw4y3&#10;/wBavhh3GofEkah5n2gTX8cZTou4Ngj/AIERXp2leNJvElzpSz7pQ8jHPUAKMfzSvKfhjpt9rfxY&#10;0XSdMha6F5r6wRw4yzfOOP8AvnNd2X0/3nNI4sf/AA0frP8AEn4awfDX4HaHquDE2oAQziT70byk&#10;yRf+OLivyq8X3DS+Jrl4X/c2pGWPI561+037fd41h8O/Dzypmzl1byHx90M8Z2dOPuhsV+IniKYW&#10;TPOEXyNQaII2cqh6cn/d5rsrfEcGFOlTXNInt4IpIstKNv3flrs9D1m6029sdW0eS4tb/TWzDeW0&#10;zQ3CrggfOmCcD5euCvFeO3DStqNrpEShjGVBA4yD2r7L+H/wf1G61C2uNaj+z2roGK4I3KRwAf8A&#10;arnnOMY3Zs+xwLx61GU8Xyq6jUH+0fbV4cy7jncUxjLA56V9zfs7ftR6hpEEfhHxdu1LT9xEcrf6&#10;yFX/AIeeGX9DXlWs/DW/0vSp9C0W4DWrl5gk6qcZOSo6Y+or5W8Haf4gXxtqvgjUD9mv7G0k1DTo&#10;WUmS5EHLxJt5LgZKgdcY9qeFxMZ/CzCph9Lo/Tn47/BHQfGegSePvhsFuIpP3k1vEckH+Mhe2OpH&#10;pyOK8Q+Cf7QWp/D7ULX4bfEmJr7w5dzmBJnH72yaThcEkDGe3HHTnAJ8JvjfrXhi1kaJluIYViNx&#10;bY3QyxNgBl643Doe3p2o+P8A8MvD/ijSD8Q/A6i6tbpQ1zAhzJGCD0A7r6V6MqUK0HGSOKE3CV0f&#10;b2saVLprRXNjMLvT5kEtldqQyyRMPukjjIHT1rKhv9vEihh0yBivjr9k/wCPUXh29j+DXxEvGk0L&#10;UG2aXc3BP+jXDHgB2+6rNwR0388Zbd9uaxpA0K/nsr2E+VjcjD7si84Yeh7Eeor8yz7LHhKt4L3T&#10;7HLcaq0eWW6KqXWDsVMZGcZwCParTTpCBJgg/Xn6YrL3acVST5vmAxznHtWjHFp08QJkbdjPB6e1&#10;eMpHdYkS8kdMshAA4H8NKs+2DzIgq/7OP61SC2PMbSSbCOCvUfWplsbVUy7vyQOTwB60+YCx56Xb&#10;lsAMvHHOcdiO1SxzyJlSF5HKe3bFV49PsDiS3nKDcFJ4FNbTbdZSstw/B59dvtQtgdjWikLYEqKn&#10;90qMbT70faIQTDwxJxwM/iameO0a1jIneRtoGU7em4VAumxOG/f5IGBs6GqRGhZgntTH5TplenHT&#10;B7/SkjksnV40fjHQDnj+lMttPVseZMdyZHy9vrUK6VMsjGKWMqByRxQhNI0Et4MBIXBPHy09tP8A&#10;NBwzcH05x6D2qs1hMsYeDnjke9ODagyj+Q6HHpVohpEUNjJE5POHOVHTOPWnyaXGfnDYB5YdxUxu&#10;LmQLHLGWKHOBkcU1maU48uRD0+UcVdyR0Nj5mF+VdnTAHSpxpKFcRyHoSowMZqtFJsUxjIdO9W/P&#10;uU5kQnK7cKOPrRcNSxb2ShQk+3PrXRQvDYafczOR5UcbFifu7cd/auWhNw6lQpfaOm2rmr295e+D&#10;9YsoIHM0lhcKqbeWJQ4Cj9K6sJrIzluv67H4Y/Fz7Jp/jC8udMswIZ7iZ/KC4CguSNprhrXV7G/J&#10;QSIko6h+MV2PjiS4vw9zK22ZHKSoOuVrw6+Eh+QBYgp6gYBFexh6Z7cn7iPTXwQUU7lPp/8AWrMu&#10;tOaQZiGPT1NeZr4gm0tGVbwJ7d6hl+JzWo5a3bA5LHrXX7OZy+1gdlqF/c6ZE5fIkxgZ6fjX6r/s&#10;1+DLbTPAFrf3e0T3oDEN/dYAj8xX4keIfi74fvNPnivISjrCcOh+8R+GK/aj4P8Ai20134SeHtX0&#10;eXfA2n28ilCMspUAnjup4IrowsZRlex6OCnGpdJ6n1Pdzabo8DJGVB2dB3NeIa746urGVhPjyn49&#10;gKj1PxFJqFipdjviGH968L8S6tMYdh+YcnHoK7KuISR6VHBdzP8AGssU80mraeV4+8g9K8buNYld&#10;2V/uqcjtVjUr6/W4chybeQfdrmncPL8i9ex5xXz+Ind6HqQp8u5qi4MjB9u3H941p2rnYB1Y9lrn&#10;7W2vDLmROO3tWhf6rp3h2wkvdSlSAL69/pXKosxqpG6+y2Xz5iEAGfQYr58+LXiCbUI7a00W4YRS&#10;Nsk8rqTXk3xB+Pl1qlw1noiMYFJGVHX/AOtXnmkfEnSZNr6pNJ5sJ5+XAH4V30cPy+8eVUrwvy3M&#10;vyDbX09uwOI3x05/GrsYYSrkdunbH9Kr6h4p8PS6rNdo7AzMT03Vbtdb0SfaFnTLdQeK6oo47w7m&#10;zbGInzEQJKp4ZOG/Cu507x1rdg6xSxLdQgY+fl65WFLV086KZCfRW4xXQW1vE6hEOB2PasXEuM10&#10;PUdP8e6HeRD7UptpF7EV1Nnrmh3Kb/tSsD74xXgE1misVcKR6qKsRab5QBjyu7tnFQ4nRGR9DnW9&#10;GTHlTrjGD+FV5fEmnbcQsrH/AArxSKzYqWDE44q2tuVXarEcZrmfMa+zPWW8RpgEPyOMdqrf8JBI&#10;0hjRsj0Brz+CN9g3H8q17Zoo/nlYEemOaOeRn7M6W81ZxCJHbaB0Ge/pXPy6jLO6zPuBTACg4rP+&#10;0i7mPQIjEjHpUZK7yWy2wjFK5nNHUf2+jwhcEAHgn2qSLWbbJEhwnbHvXHPsOF9qrOwgU7h2+77C&#10;jnOc9ahmtblUCsrj2NPudPU4x0IzwP5V43HqlzbsHhO1eh28Gt638WXSDJBkj6Hdx+VHOB2ohdG2&#10;HnjOMcg1BNJJFHnkfhnFFl4g064XCt82fuk449qvHypGzFyaakh3M9WL7WJAI79M1bjkIfjp1waq&#10;vGGY8Z/pTkG0DPB6UizoYCDhiQuKt3EyiMnnbtxxWJbBMDofx9Kg1PUrazhLyt5boM7c9qBFPUrn&#10;5wuV2j+f/wBavWP2YNGm174oQ3cMuEsInkLAcFSRhfbccAV4n4V8F/F34uWOt618MvDrazp+gr/p&#10;t2lzbReQzKWC+VJKksmVUn5EIHcivpX9kHWbPw9oHiXWtXha01G0cx3VvcL5EkMiDYEwRwdw59se&#10;lephKEoxdSStoeLjsR7vIj139pHxLb6j4+OlWr7oLCJAcHgyuoJI44wMV4NHIQ4IPaqOr67LruqX&#10;Os3bAyXb5z6YGMfgAKmgkUqMcj1rx8Q+adz2sJDkpKHY6uzmIAXcPpXRwXOOBiuGglCGte0myQdw&#10;47ZrlaOk7SOdVJBcljzx6VsTSRx2iyMc7uF9MGuShnG7KjDHv2rUs7oSwSWs537vuY7E8flSuNIG&#10;v2ubeS2ZuIiBx6f4Vk3espHCYlHMa4Ufy/CsfVWu9KuEWTrL+6JHdexrl7nUP32MFjgrgeoo5y1E&#10;9Y0aRLyEyPzwB8vbFcV440NDp9zc7S67T+BHSul+H8oubSVCOck/l0FddqtolzYSwOoKSKV/wrro&#10;1LSRy1KfQ/NX4hw21zcafrlvEP8ARyYZiB+Ar0jQZX0t7a5z5lvJEFJ9Aa5nx/pUmnSapobx7GwZ&#10;YfQ7TVvwubjU/CStZgtJaqGKnvs6iu+q7wPLhH3j0m9js4tT2yL/AKPcAYf0bt+VM1GCFo47C9Pm&#10;bCDCx/umleW31vSoNStcLIgG6M9ivBFaV5aDVdJEJGyUANFL7jtXmM9LofPHxUs73S9S0vxChzbq&#10;wt3PpG/Zq+Q/i7p66VqX9o23EV0Q/H8PqD7V+gPiixgufD13pGqDzN8R2/7w5Vh9MV8ReObRNQ0F&#10;GlO77PuUE/kK93L3yx/rY+fx0ToPgNqjfa3tXffFKg2+ma+o5ZjDZTWOzG7oa+Jfhbqn/CPXluX+&#10;5JIB/ur0Ar7ouZ4gsUuAQ65HtWOYx97mOnLNadjy3xhosmm2trrWn8HfsnUdOe9Sa/amW0tWtQBh&#10;APpkV3GuNFJpSxBQwcgEdq4TV47nQEhndt9vNwM/w1zQZ1yj0OVTTkuVmuZVBliQAfhXAT4+2oxw&#10;25tu30r1i1l+0RSzDA3jH6V4/csTeNLj7knH412QZxVIanSahbRqyJGhy4A46AjiuY19mWdI14eL&#10;AJHtXd6OftGzfzhSOa4/xTsTUTHEPmYc11QkYThoY9mFmVz1I4455pbgL88GeQOAeKn05SqtsUbc&#10;jnbjJqG7KjP98ZIHYCupM5ZQMbYYn3oM8cAegrNmh2uWbDK/PH8Oe1b6M3kAzYzk47dKyZkZNxJ6&#10;DO0jjmtos55RMtgFQIcDuDWfLypJwu7txg1ty2odU/gBAIwOB/kVzeppBb4jClGPO7qPp7V0xZyS&#10;gVTI0PywfJv6HHU1nz3tzwJVQlDyG4Uirszu21R8gdevcCs682+X5JBaPbgNjnd/hW8Wc8ole6nj&#10;kIdcxtnDKvKsKpNvB24UAAsppTGkS4wwUAKTnn64qsuwAHbnZ0JONw9K6DAdCiAj5PMJO4Z457it&#10;j7JGIdyAoxbqB09qxjI5w8cfyqDsUHnNXLS7lmjGHKKSVbPGKANIacspVkkLDgFG459vrU7eHJQd&#10;0RSI9ADw/FRJMk9z+9YRshAVQODj7rflXZfafMtgs0fzj7kj8H2NZNmkYHHS6NeQR5WISRuMYHDc&#10;1ntp8qYFzHgZ/AL6V6PbwSPbsN+58bh9R1FVhYtLuZjsJXcFxn8MGp9oa+xPO5LARfvY+CTzs5+W&#10;ojp0jL5qbdrkBc9dwr0pNHnaZX2oFddjr93A9RWHc6Z5ME0UblQrnKtg89sVrGoYukcVLonmjy1h&#10;Ky/eBH8X4VBL4fuUXzFkKuuF2sdh9627ttURYxjzYSdq4XEi49xXN3uoahDc7pU5B+UtyMfWt4yM&#10;HAs/2XLEdryA4XjK55HbIoXTrxIzc4CbRghTzistNUut5KybYz1GQRk1P/bFwEABLfwgY61V0Tym&#10;ktveQBVkmbBGcgA/maaD53LDbt4Zt3aqhvpN4ZFAGOc8c/SojMZQ3y4TGSqdDTJL0kSPtdicDKE7&#10;cqahltoVOWwqqoPyL0FVfOnEPl26MoRtvJyBVQyNJxIfmDYyOBtoK5TXaGMONo2xEcN0J9yKfmFQ&#10;hEgdugAX5TWS+Vd5EkCgrgA9Me1IIHJxukK4GAnQ/SgLGqplTLxkAZxjGRmlNwFHlyLxnmPHX6Vm&#10;DzFwu9l53EvUbYDl5GwVT+Hpz6VoZWL7xebGTEuQ3boQBVJ/3fzM/JHyqTnGKYoCBXErgYAIPekC&#10;RoWxyu4dRkrQIGnhACyRgk9xxSAjCvlepAp/2aJlbyHEhPO1uDVYxtDsQ/xD05WgC2jx5UIwGwfM&#10;MUwTKfliyT1PHBqpuMTZUZ7fNxmnCd9uB95vu0AWfPcLnYcL0qCVy53HIwPujioC0mdpJ/pmpG8h&#10;WJk3EgfhSARN5DOMEKOnSlJTjJIyOo/lUqIGz+HHarCWzEfIRtHT0BoAq+XGq5O7YfUd6k8uIhVX&#10;OxRj35qbyJHkxI3JO0D3+lTCKRcZXoACI/vVBoVGRVH7t9oIK8jB49KtRxiQD5iu1OSepap/ssmC&#10;xC4B4VutT+SqBsn5WI49DQA0K6qqKd0j9GB6Z9aQbYhgH5yBll6HPY1aMQiBZM+Yo2lVPOB1OKrK&#10;7g7toUyAEY/umgpIiVZIR6YG3Hp9KrGUg7w2AB1P65qzsZXKgtz0HvVR/McbSo+Rs5HYd6pMloDL&#10;G6/cz2OOKBhAQoyFGMkdqTkEZGH67hwKQ4DHe/UcZHFUAgU+Wgzg5GR2xRGpB9QO/YgdKUsQ64AY&#10;rjI7HNNmbZEQv8R/Ae1AFY5d8nbj27VGzAgjngUxtoweOvIFGR1J7cCpb6GYnHUcfSmn5TRkDpxm&#10;m8nrUgIelNNO46UfWswGUopeO1KPWgBwqVTioakB/SqTNCZmj/hHaqzkH8qnzn7xAqu5yfaqAjoo&#10;orMloKKKKCRcGrqOowvf1qop29s1vaZamb935WQ3eg6aRo21vGqxSTvt2fwRn58e9bYQIMkFX6q2&#10;ONvvV61tLZY/KiUfuvvkj5qz7mNBuwz7hztY9qzNxsMnlSYkYPvGSj9B+NVp5ZJrl4hJt2DJxwo9&#10;qpX0izMrXNwCjIdqgcAr9KhZpWhzJMpLqChA5xjoR6U0J7GjNcBXC7HcLjlenP8ASltktpWM7OED&#10;ggrnPT0x0rIaYwrAseN8gUZxng+3tV9FSIlMHzMbg6+v07VZix9zGztbyEA+W+0Medy/T2qGZLd7&#10;ob5G6444A9D+FaVuJXZfOjztIXJ5AbucelLeQQXKyBDwV2tj5V4rQRkW32uJfMQID5uW9JMVXiDf&#10;2m7zAFXy+DyOeuPerlsFtrR4Y5Bwdo2/xE9OvStGay8ueP5lG7DlTyytjv7UAajSMghhCq6YGZG/&#10;hHoKXMjLKYJQzD5lUjjaK0bKy/tC3wzDaoP3FwoPoarC3V1a1Yq7R/MBj7wHHFBmRKGVSslw7Fhh&#10;QAAA3+FWbOcht8iiKVht8zdlT+Has5ihvPKRGyBv+VgNp9MdKIFjaYzSRuey7lxyPYcYoA6ANNNk&#10;ocjGMgdGPsa5icLFO38UpbY4z3x+ldQNzQkiQc9FHH0HbpXJ6hMILlSF2nqTjv0Ck9aAMlWjgl87&#10;Jj52MAPT1q/HJE8bcOOTtwf4f8PwqhLO8YDAqCwzluo9vpSRsuQqHzNmenr9PSgDSE3mKSBs6Y28&#10;fL3yB1rQRYSikDG/C4XgEn7pFZJaZU8uRQjdMjqemOKnEzvwHX5R90fwgd8nvVRIudpYXsRBWdCG&#10;XAx1OemPTr711EDQLl43PbeMZx2x/SvPLLU4jkTDeIcMGx84H/666rStRt8m3JUpKcepU+h98Vz1&#10;oG0Geu6LJazKlmzfu5E2ueO3evafANzaJfNouohWjnUGGbjbtGMCvANJaHzUKMu7Az0xjgfzr0nX&#10;J5NC0i11HTV3vE/IGPuv/hXzuOWh7+BtY9S1nw1Dp91M0bbYSfkPTBJP8PT0r27wD43FrpEen6gS&#10;74xGn5YyP7vSvJrHU7XxfoqtyHkXaoxyvXp7VQ8L31zoetJp9384BBDdQAPTvivksdR9rHlkfRYW&#10;fKz6lW+urxnRcEeWSNowB7L79q77wr4hlt4hA+1wy+WwHBA6c+2KTw9p2mXWlCQnbJtyuBjHfPT6&#10;Vz0YtNO1Vp42TYwaNgeMH/OK+Orqx9BSZ7CulwaxBJa+ZFJapF13DGR3xTPD2grocFxLY3zpv+Uo&#10;rjy2GB07d6zbKWZBFFDGCiL8/lr+8YEEZx/drrbTRP7YlSA2/lOE3qynCFuCMe9eczrQmnx2ulvB&#10;fXhEsMgCBx+8UORgDpwwx0rsZ9D03xFbZtL1UuohuiEaFGXGeBjHJxiub1LwXqcNpNHZTm4t5fvx&#10;EYaF2BG4D268Y+lcvpOmeINPux9kdy8QGEYhEfvnbkcE9+Ky+Q7G9eWEzXYt7ld922EcAYDDtyOl&#10;YOoaddGbzNhilhXEqZG5l9Tj+f8AhXeWniGFL/7B4mtIrMTRsv2kRGQ+YehyvX04z/OsXxhp93Fq&#10;0VxL5gL4ETYAjbZgjJHHHqeoxUsDkrdQsZjZvkZWwQc7D9OwqawUXVsiXbYJY4mX+Edcceopt4pu&#10;E2z+VHcgERIv8fXAwK5m2u9RjtpbW4jW2dJA8bDPLD+E9uPapND0G0v7dD9muXZ0x+7JTl+uG7dK&#10;39OvhPNLZz+UlxhQ8bDJcdAR2wR6Vwuj6jLelbAwruto/Md5AT+Axjj0rrLdYr+2W8gPz2rBTKo/&#10;eBDjj8DQBJ9ktYrtI7OJfNRvn5ym08Y/Kmaroslq73EKq8bvkDH3cDpWhDZ2Gv3ctpaXPlajaoGR&#10;yvDoByDxwOwrYs7y1vSLSQtHcW+RJHOFCn15Hp2rNGZyUGnJcQSshVwf9UD8ro/b2wtc1bXl6mry&#10;COFcDKXHUrlfX+letW0VrHcTQmRB8u0RN8pYPx37cV5zLpkuja/LZrsmiuH3YY/wNwN3ptrRMDWv&#10;tMTyFFpHGqyAFRnA3/0rGm0u8gnVXjyXX5tnGfaurn0eSFd8DmWOEBwMZ2/4isGbXprG/EPlARIP&#10;Nbd8xcf7Hp9K0Ap6fY2F3vjU+RNswyFtrZB4wD3rPls2u2Om6udkaqWdCNrIOilSOCTVl7q01LF5&#10;pSKksYO5f4Q3QfiRU9zr2najHDbyR/Y7+FwqvJyrsox5ZxyM0Acpr/g8eKZE0DX59oQ/aLO5RQxZ&#10;GXZtXI5JGDjg5AI6VwWl3lvoOs2vg7xkIYTsSKKWVtscojREQZJx5h2rkA/h2r2LVLi3lsTaXsv2&#10;dnOYpEO7Dj+SdOOK5jXtGuPGOhvoPjhIVtrgqLLUbaNSYphjbJkeuMMDjI+gx1U53VieVDrrwsYG&#10;M1r8kKyNsVuSChx+W3Hv+VRDR7AmQ28UQMmdswVfl+h+tUPDPiHXfBmsw+CfGckGEiU2l+pwlxGc&#10;AcHA+QcMMDb9Bx6TqGhEq8+kxqwlG5oVbgZ7jsOOn4cVRJwlulihYrtWRfurMuVP/wBl710EOmW+&#10;pqqyReXcr88TDAzjt9KojT7Zo5IJISm8Yy33lx/T3qnpd3FaTy2kpfyYV2bjyVzQBvNo6WzK1xZ4&#10;mK5+cY5qeDToZPnhkVnHVJT8x9vp7VsrrEd15UGoMzmIZR+m33rPvI0z5saA+bzEy8q3v9fagzM9&#10;dEgntBI0UxlA5TsT7LjFUJtBhtF2m1WAuPkMeFxjscHj8q2BefZMxT7QY/lSUHkKTxn2rrbaK11S&#10;J/MjRXAXgHKFf4W46VSkwPPZNOg1CxHkSSGZf4y2OPT6Vz174e1iTD2U8UkRXb5ZzvIHUgDIr1K7&#10;8Px+ajQoqKg5Ma4UA9D24qz/AGKpSPAVo9oWbGOSe/HT8K0UmB4k8F9NM0DSCRht+Zh5f7wcYyBj&#10;8DTLHwzLql5MyzRxXSLj7O/yM+P4gcbT9K7a48Hb5rm4Ms2GmO4LhlB67hxj2qpLpmrJKmIDHKhB&#10;EzjGF6Y4G2t41DM5W98AaxbojqrRMMmTMrKT6NkA8fTFRW/hK7t5FS71G4kgcK48qY5t5PVSxP5j&#10;FenRzeJtQiYXQYYby1wCI8DoSVzyfyrKGg6lcj/SZU4+V4wWLbT+AHHrVc/kBwd/4KWyhaX+0Gly&#10;eElkLOc/xBuR+IFMHgK6tP8ATtB1ny5xHuezklKjDY53fMv8jXXR+G9Tx9nhvA0W7CJIflH0/h/W&#10;ibwxJFIwtJZVvSMFc8AHsT/LArJu/Qq5z+l2mpXOBqepLHOn7tlY8v8A3RgHGPeuh0y3vp530q6m&#10;MSAlVR0BUv6/QioH8GXt+2VnaK5RRja2FBX+/wBj9aoFNf0pw+sbYfmIZjlmKr/Fz8rL9OaORdgu&#10;f//X/Rm00/TtKhe51FwHjU7UU4z3XkD0/SvDdc1DXPiFeNpuhzPbeGogI5JF4+0OOWAbI+UEYH/6&#10;wKWt63qfxL1U6DpLvbaKn/H7drlRKF5Ea9GwflAx19hXqNlpcGn2FvYWcflW9vGqIo4+px6mvzKE&#10;UtZH2s59EZOiaFY6dBDZwlbeOJcqoPzEd8musgl+1Y8sbcDjPBAWs/7ErOSF4XC4JxjPSt6SZ/IA&#10;jjQED5l7gDj8qTkhxMG+nitzsSJnJ4C7uD/hiltIZbhZJrgKo4Kozc7U7KajkthcEzGTy0JGO3bt&#10;VksbcxizcDA2hNuc+pFRZFGxBJKoV7fc8YH8XPHoKbcxmeRWl/dsFydgwqk//WrOjn+ZVbdG/wDz&#10;z28f/WzUUc9yitPkrInCDGAF96l2A6qG3iZzGZQFxjuCMdKzLlLmJ0N1GYxyFk/QZxWG+pv5uyW5&#10;wVyM4weOmccVpGW9voY41R9iEEv0zSAiMq/aYvtgjlJ43KeMDjBrcZI43LOnmxRKMKuOWPQD2qP7&#10;ExX7RLCkcWNwGAWGPy6mq736kESxmEldgbPyt6fSgDPN2LlTPL80q5yh7D0FNu7izvPLSSYbFXaX&#10;APU9B+FUtQFtt8yKMRyOVy38P1Fc213cXLNFGgWEPjIxlgDVpGh117em6byIVUqCu0r2Ven51FDb&#10;wMqrz1OPT6VEkCQDy4xjdgv68elSiIqP3M2A33c+voaZmWJ7aBgm8skh4+XgfLWHNFHM3z5wCMbe&#10;vH/6q2YpXupvJOBtPyn+EYHt64oeUSYJxG4UMo7NzjGKjnsaWIyiSSrPtPuvAwBxwKp3kxEDuPuq&#10;ON3AA6AZ6Z9KQfbdTu0s9Lgee8c7RFHyRjrv7D3r2Dw/4Dt4LlH1qRby8QFltVG6CM4yA+eCa46+&#10;MjHRFJHD+DfCF1q7LfXySpaRLuEhUKXU9lOM/wCete/6D4XttPi863tF0+xAHAIEsv8A10b7x6D+&#10;IfSt21NvpkD7gJrgADamAqnsAOnpxzVbTrXU5bh73Xbnyoh84gOAEHuf4enavEnipTlZf8MYym2m&#10;46fr6Ihl16c50rSYRHJ6nogH4ccf5HFV0udL8EaTc674k1ICJPmklkHf0VeST7CvP/iR8dfCPgxH&#10;stM2ajqikJ9ngw6DP95h0x6Gvh7xl468R+KsxavdPcxrIXitUJ8uIk55/vfXA6VhKlKWjNKOFnUj&#10;a3LF/ee4/Fn4/wA3iC0/sbwTK9tZj/XXrDaz+0QP8+38vlK7vZLq4kkcu0knLszlmY+pY5JyO1Kq&#10;qOJP30g6DP8AniqTHjMUfzy1tCPIrHrUaEKUeWCJS/7pokQ7v5CoI2bcrIBgcHjvVicQ2oVWch3U&#10;Mf8AaHtVVUk8xl2/uuTwemKyOommnkaLyiN2Pu/59qy5d+3KkA9x9Kvs6M2ByoHB/wAKzpMvKUVc&#10;Y6kfyrOZoiKV3djkhAo4xVOUqiKG5VwTjb1p808dsB53PQf3auaRY3HiDU4rLSk86V2AVV5wK1wu&#10;FdeoqVNCq1Y04uUtkdL4P8F6x4/uoNM0U4yR5gIyI1/vOex74+lfpP4K8PWHwi8KppMEgkvNod3b&#10;aDuxjnaMY9B2Fc58N/COmfDHw7FIYFF7KA0hIGS+O+P7vp+QpmsajPqd0087ZzyMV+w5JlMcFRu/&#10;iZ+e5tj/AK3Plj8KHajqd7qsu6Rj8xJ9vyqGBMqC3biqqMAC/VhjGe1Vp52wdjc9hXoTueTaxrSz&#10;28KfOyqV7d65651gAEhgQKh+yX10wjIILe2a6nRvhZd33728ZyrdNtaU6MpGcqyieaT6pdzv5cSH&#10;B9Kfb6LrmoPshgcZ6FhivqTQPhbpGm7XmUSEf3/8K9Dh0PS7cKI4lG3sBXVHDKO5g8W38J8ZW/w7&#10;8UTDmFj/AJ9zVqP4X+Jwf+Pcj8R/jX2eosouhUf596d51ivUpVexiL6xUPief4c+I4cZtZOenINZ&#10;EngHxJEObeTHfv8AlX3O76dMCIwp+grKngiJPlxrx0o9jEPrDPgi90HX7Nvms5wvrg/4VniDUEJ8&#10;yFxj1Wvua806JkIljyD2UcVjReEtOu/v2+Pp1qfYDWIPi1Pt+7YUPHp1/KtfSvD3iDWrkR2lnK3+&#10;2Vwor7YsfAWjgDzbWNR7r83511ltpmmaYgggRYwKcYRRnVxHMfPXhX4MS5W51pgxGDsHAr33SfDW&#10;maRAqQRKmP7oxWrJPHEB5fbsBVM3Esjeg9q6Omhz3ZoZROFFLndUSds1ZC8cCsgGRxhBmvzV/wCC&#10;m3xrPgP4PJ8NdGufK1nxiTG+3rHZRkbyfZmwB9K/Su4nhtLaS6uXWOGBDJI7cKqIMkn2AFfyyftc&#10;fGdfjV8eda8UQsX0/T2OnaXCRnEUXyg+nucdcmiFPnki9kfLvyW67LcH/VKsefQDlj71wuqxbQ5O&#10;XDZ3Y/veo+legSs8hER4EYzHxjt/I159qhuHndLZiCGYNgZGePlrssM5G8XNtGQPMMbZxn8s/Ssq&#10;7unazUyrld+OnH09a17qd14ELZl+bsDu7e1Y8MwhspreT5LtZgojx5jNv7AdOa0Mz1n4NfD6++I3&#10;xD0Hwppy+bFLIssqgchF6A/Wv6kPhP8ACq28G+GrWzWII0cKDdjAGBgk+nSvgf8A4Js/svDSdLX4&#10;peKbU/bL6LdCJR03Y+72wF+UV+zX9mRyRhfLKhBwPug/SspqyOim7HmF5oseAAcunQdqxJdBPXru&#10;6jtivW7iG3KkSKEYdPrXPtdQxt5cYDCuc0OKs/B8cpjdmAVO5UCvzY/4KMfHrT/hr4MPg/w/cj+2&#10;dUxB5KtjAx87HH8Kj8zgd6/Q34u/ETTfhr4M1DxNdypCsET+VuOPnx/n9K/k/wD2gPizqXxg+JF9&#10;4l1OR5IdzRWY3Hase7lh06/0HauXk9pPlWyNfhjc8ImkeR5HkJZmOST1JPU1Uq7I8fP/AI7VPOa6&#10;+VRSSE3d3Zas767sJRNZytE47ocV6dpHxW1S2VItShS4RMAunyOR7jof0ryaiuevSU1YcMROnL3T&#10;7HstWtdSjE2mzK6sAfk6Eeg9x3FbtvcFdv8Ad9f8a4r4A/B/V/Gk11f29xJbW1ioaQg/K0p6KABj&#10;p1zx+Ve3eLfh14v8Eql5qFkbrTGGPtSDCg+jdcf56V87iMO46H1eBq88eZo5+G4YDBbcp5GBxW1B&#10;dhCG3bNy8jsa5uzukmhBVRkHaDWqqgL6e/pXlyR68DqbW7jX7wA4+6O9a0EvnbfLAQ45965DcU2Y&#10;+9jHFaMczxAEDbgg1zs1OsjGeOWH8WOKlDL5YBY9eo9K563vWzuYMQT07YrSS+iYDAI7Yxzt9agD&#10;RJx0bcOD93pTw3mHcZOgxjHaqiSITtYEZ7KegqwGjKMF5wR161LRoOXj5lbg+2OKldAHALYUjIJp&#10;iyMQsfUU0ozMwYZUY24qWgHncF5X5en/ANcVA4Hmg5K46Zp+ZASF+bBo4k+SZcY9O3pTAYQQ+CMf&#10;rTyhXAUbt3U0qx/Z0yzg+nqB6VLlXTceAvAHSswFRxGPLj/4FgVfhDscA4zj6gCqyZ2nkbcYwKvw&#10;wgRCXfkjgCg0NKyZV/eYJ3ZGfSui09W3qc4AHH0rCtA7KGH8Bx+ddhZDGN+AAcYxQB2mj7gSEPQ5&#10;XHeu/sZRtG4KBnn2rz+yAVF8vI6fSuot3H3RnJ7GsykduuJIyW29f0q5Dpumt8kyh933Qe1c5C7n&#10;aGIIxya6OxmyPlxgdBUso1W8JaDcbmNsnCjgLUi+A9BMOwqu7IbIHb0rRtLhuMseflwO1bkR4Izk&#10;r3A6VPtJmfKeLeI/C1vp0JNv8rL82PYV8y3vxQi026lt7i32gSGPP04NfaXitVeJs/xKV/GvzM+I&#10;lo8fia6gVvlB6fqPzropPuaL4PdPuP4X+BT8V9ITU9Hu/KZjtwfmxtO3GOld94i/ZW+J2m2f26GD&#10;7ZFjcpTA4ryb9hT4kTaJrt9oLusguIvNSJhxuBII/TPHqK/dHSZbfVNKXy8fMi5HYEjmvrcLgKNS&#10;nex8hjMwxFGra5+Bmq+GfEOjTva3lpNGYTtfcpxn27/yrE8vy3KzYRuwb5c/Sv2E8UaNp0XigLPa&#10;xn7SskbEgY+QkZI/Svm/4g+A/DgvJfKskSUY3HaNp3D6YHauXE5Qv+XZ24TO3tUR8Cz5wCq4HQle&#10;apTThR3bsc9q+rD8GLC5JmikEQbnGMVymqfA68cl47s7E7AYxXlzyqoj2YZtSe585O6naVzUwYjk&#10;gEV7VN8EtRiACXLH1q7YfBEynbPeMB35rD+zahp/adE8I+Tj5sHr/wDWqW3huJlUW8bzlW6IP6V9&#10;W6P8GNFjI80+Zj5SO2PrXvPw/wDh94X06batlGCe7DsPauzD5Pz/ABaHDic7jD4UfA2j+CfEurEK&#10;tsYIz95iOle0+G/hfp1iTLqX718Dg9Pxr6y8Y+GtO0+/jjTCLKMx7ePl/CuJ+xxyZgYbQOCV4+X6&#10;17FPK6cPM8qpnFWr5I5fSrRbKRILNQmBgDbxivTrFZUgBuMRlgMEGsm0hs4R5ca8EYHrVuWW4SPC&#10;ArwPfivRilCPKkeZVfO7iyvlsMF68OO+K565xcOyFfKz3br+FaUhlROSPn9Pu1iqZfmYuH2ngEfz&#10;pGRlXCxxw4c/KOgHUVyF9KJHRtnC8gAdjxXZkrvldSMScgHqM9q5q/iiaQK3ycEFR1H0rGWxrc55&#10;mVH3Km/d0VOgArI1y/WCy3yArIozhegVfWtdkW1Vm3MCvHtXnHiy+lFjKYD8ypgH13dq5KqujWie&#10;OeJNOv8AxZbXFvbtvEkis204BVOnFeat8KNRmY7wFBPGW+evpjwVpKQwl5RljgMenykV1S2EXlFu&#10;DjcMd8dua+UxuJ9jV5InsUKfNA+QLf4QXzZDuFO4Y55wPfvWqnwXx80ijudrDJI9q+qltVYhgudi&#10;5C46CnfYgPu9GxgdSoP8q5fr8yvqsT5hX4O26EB1BVuOmTira/CbT4uucdDtXotfSX2GFODliOSK&#10;c2nQyrhM4HUdABQ8wqGqwsT5xi+FGiJKA0Z55IHpWxD8LtCjBTydij+93Ne4po8Sc5DInvikGmF4&#10;2aPHzcDJzg1m8dUK+rxPFz4B0KE7vsiKcAE5OPl6Ee9aPhv4baT4i1210nToWIkkHmttB475/lXo&#10;d5pnlRkzZ3Jgr2z/APqr6h/Z28ARmc6/eQYigIlGRyWboPp3pfW5rqctShE+l/hr4Ig8F+FbXSbV&#10;BGqxJ8g/gVRwCa7Nxcs+xV6Y2lfUdKszai0KEFN3PH07Cs2bxHKjBVQcjOVxjb6EV42KrOcuY0hG&#10;UVZFO4luoseb8yqcAnrn0qjcTzbMvj3AFaba/BcERNC0ZByd2MGsmbVLaf8AdukgIJOOBxXGbxTH&#10;WiSFQ+5N6+o5qwryRL5jFGzkEDrWV9utYWKQIxb9MU/+0IFG7jHYY6+1OwNMv/a5FwERTLjt0x/+&#10;qrsM8xYK2zeR90Zwv4fSsRdVVD52wLzhcJyPr+FY+q+JI7CJkRgHf7iDGTn37CtKVJzdkVGlz+6d&#10;LrniGHR7do4Dvkf0ryOW7mu5mnnJbd+lU3urm6uDLO+5m/ID29q0AYtoAPFe7RoxgrI9GlQUFZFu&#10;IhwEzlievpQUeMlThR/OqyMocFeR+VaHmRsOPlZfXoa3uNoqSM6AsP8A61VJiJogJTtI6GrU0wJ+&#10;ZCPbtWNIVBd0bPTAPai44ohS+lgJhL4HbPT8KllmhuIt5Tnu1Y84W4BM2BngGs7bc2g8uK4Dx9dh&#10;6ijmL5SpqVs7N5tvgsvb1rkpJXHH3XX9K6qW+3Ntzgjr7Vg36vJ0XIHcd6CoqxiMuSSWCqetYV2s&#10;lu5XjZjhq2nGQcDbjtWLebygjf54+q+1Iow5COXYnPbFZ0sqsuV5zV+aN0GIuSOo9qwbi4eP7y8H&#10;jOOlAFOZQvytht36VQdh8xH3QMEVda5EishG7GMYHFUpl2t8oyrdFPagCGQcKQAQOBVNieecccY/&#10;wq0yFxnAyoxUDx7WBzz29qAKbKMhcUreWzbAdpApYyM5Iz6ewqA5GONwz+VMSRBJuIIcfdHWoSx3&#10;AnhT+lSSybJcHG0CnAwMFQLjHOakpIUyAks3C447GgOhwc//AFvwqFkYncSCcdB2FPWMtg8D/wCt&#10;UlIkY7h6/wAiKTAJO3oKVYiTj8/annJTnjJwOOKhsaRDlxlXAx7VZQBQGU8EdKq4wdoydvY+lSxn&#10;HPOB2NQ2WlYuckAkDinK/wA2AoIP6VGu0kY/KpUOeB8lZ3GSqyqPcdqtbejZ6cgGqwUYy3OR2p4Y&#10;KBngDjDUXLUSWNmP7vOBip2GYWI+6orKnlbzPmYDjt2qhrXiCz0m1W4kmXaq/cHemjKtU5EXvDPx&#10;p034GfEnQfiBqMfnabZytDqKqCzpbTqYnkVRySqsSAO+OCOK/Sex/wCChf7Gt7GssfxKsUDcYmsr&#10;6Ej6iS2XFfgxr2r3Guam13KGaEEhIjyMHvj+Vcvf6Fo86fv7KPa/3lfHP/xNfQ5biHh6dktz47Ma&#10;UMTUUpdD+h6f9vH9jSaLFx8TtAdR1WTzPwAAgP9/9BMVee6t/wAFEP2PLKN1sPEEWoovRreyfYce&#10;m9EP6V/Pre+BvDUm1/7Pj3LyrMx/lnFZV1pMOwqIQmO45+7XqRzOT6I8yeWU+7/D/I/d+7/4KW/s&#10;4FCunLPN6FrFkH5k7a8/1P8A4KefDXT5Wg0fR5blm6YjKH9DivxDktYyrKIl49qlsdNEj7CvPynP&#10;pWrzOaWyMP7JpH7Px/8ABSe5voz/AGT4dYH+ESYAP61554h/4KM/E874tP0OCIDoQy8frX596P5M&#10;VukM7KGHTb3q7fwsfmiIBHU+lczzar0sbrKqJ9S6r+3f8fNa/dwT29nv43qMVx138dPjvrS+Ze+I&#10;Z0WbhvKYqB9BXg1hax8mT+HBLjp+ArvdPt8AKkhWJuVz2rza2ZYh/aO+ng6K2iad1rHjDUcnVNXv&#10;7x267pj/AOg1ZtNIRhFM6Oxk4ZpGLH8agtrUyOPKkbf613mnW6jKXcvHGD615NXFVJPVnXCjFbGf&#10;Jo8IKBYlIPUjtimHQZ45t6jcjcZHXHvXerZ2SyYuA21RwB0zWlb3ljZCQKisRjr/ABenHtXJKq5b&#10;nX7NWPOV0G1uAsV1HhsjaSOg9xTPFZSGKOO2yyRqNoX0H8q6LWNWl3uFRF3nr/sj/CvPLu9muLkT&#10;5zGh5B7gelODcifdRZFiXKnONwBOegrpreW3tomQFjtAy1co+pxCN94Jzyo6YrKm1CT7zORgfKq9&#10;DWkqQKaO2utTEg4IIXvWDPqcs2YyFIA+X0rnxcZUgHAUfMfWqcl2WjCouAP1o+rk+2ReXzJ5UBbb&#10;H1z02+30r1zwP4R80zeI9XCm2txlFYcbh7ew4rzjwxpba5dR25HlxJkyN1Cj/DPArb+KHxJi0iyt&#10;fB+hSbQqFJ9vBUY7n1btXr4PDqKuclepf3VsaGo+L1hkvLi32OhYiPHAYHrntivKtT1b7e0fIyTg&#10;BeOPSuFl1kvGbfAwq7VAPY1LeXUWi6Y2sXrojtGfK55LdAAK9I47DvHPiWPw/pn9k6TI32udBuZO&#10;NsZ/rXlmjXKrBtDbnk+ZgexNcte3899dPeM5O7HLc9P6URyyIS4GVbv05FYNmyVj0oSiX96fmBGf&#10;l7kU14WaPDZ+bqBXL2N+UUQ7io/izXVW83mgcq2QMn0FarlKRTW2VNrKflCgD8K0LeNQ/wAjkswJ&#10;PtUyoZI13gDYxwR6VLbwfvNq9GB+asZm0Tbt0ZACvQAEY44710ej3ZuV3TIYwCVHoMVmwW586Ivg&#10;kjJHReB2retYWMbGP+A8oOy9q45mkSxM6xsfL+dWGR9fSsK9uVSLbMNxIO7aOR6VpXCuNoG0Afd9&#10;vrXJ6k8rMJA2Fx06VECjFlbJzGT1A6/pV6Bs/KQML0J7fWqCMrj5l5zyQOBWjGix4Dc4PX1zXVED&#10;ZsZYAZON2B82On4VqwzRgGZQNg7N+uax7NI1ff8AwleMVpKgcFhnH8WPTpWiehhM1YrmKQbGACnp&#10;/wDWr0XwwkJghljPltuOVP3fx+teWLCYnUjknjB6n6elexeELaJwqPks5HH9z0zUzlaJkonsGjWm&#10;8CMFgm3ktx9CK7A6a22IpLGWIPAPGao6NpF2ohkONiANwc71PQV2H9kzGJmbbscD5SuNuPpXk1ah&#10;tGBxv2O98zEi59UPC4HpVJ7e5EgZolUOeNg/Su2uLF2g8kyI0gHGDz9BWO0V4mxSgBySMdOPWlGo&#10;glA5FrTJ5jck5xntVMWQUF2bdxhU6YrtWicuDMo4O386cdPtNuJgUKnaMHg+lbwqCcDzmXT5Y4GJ&#10;TaTjbjnArjdSs5EkDy7GH8OT/SvbDYyeW6gDcODkfw15/rWmKuU/ecA4ZRnFdUapDieB6+0cKyPH&#10;tJ4G1RgrXlt07yMAzdMcjrivVfENnskMgkOJBgDGC34V5BeMIdyAEYIGW65+ldlNoxNLTfHGq+Gm&#10;WNnN7p7DDRk/Mo9vSvSrDxtp97Ek1kzNkbtjYyn4V833DtPL8sTKxGevFRItxbSJJbMyuvasqsOY&#10;qMT7r8JfEzTLN/MmA37exwue+4djXvXhr4naVDDJJY3YCDkxvjaD6D2r8pzq99Cyv8y+WOue/c1e&#10;t/GV5Z27J5jDzOrZ5b29qiNOwNH6FeJPijp99dG+FykMpOGAPVfrXCn4j6Xd/wCiGfa4bO71U18T&#10;HxJcSoTJlgDwc+vtTBrZJLF8n+Ej27VraJJ9hX2v20m1Y5EYIeCCM4rjrvV/M/evwpJAVhXzaNbu&#10;dwPmMp9jV3/hKL0hUY7kzwCelTyxHqexzXkMny5AyeRWbNKitljuI7gdK87TxHgZOPbuKz7zX3lU&#10;4Yxk9v8ACjliGp3F/raQDKOpAGOODXn+oaybn5Qypk9BXN3d003Jf5s8GqACjq2aaiVzF+eeMtyM&#10;gdf/AK1UZJgRjH3e4Paqkki9AcEevSqsh43jg9OO9XymbZoLcq5B9sU0SHO37vOOKzUkY/P0pUlw&#10;PfrRyhdGyhH3QcqOo7VMZGUDJQ/SsdJgBuPHp70efuIVRg98VQzY8zcM5+mKkDsqAYwe+KzDMVj4&#10;5PQAVFJdMu3aPqazsBsfaduFz1pkt8YNqA7/AFCisN7tWYrGASQOc9KuLBMy7j8plx07CtALdmmo&#10;63q9ro1oP3s7iMJ/vdzj0HP4V+vn7MvwGsPEHizSbLBittOCSyIB8vyAM557sefwr89v2ZfBc2ue&#10;LbvxHPEZbS3QQREjrMfvY9wv86/fj4caTH8Kvhkdb1NFg1aZPNVsYYNtxGnH+x/Ovey7DLluzxMy&#10;xHvciPS/iZ45vdMuNP8Ahh4FRJdQv9trhcfu43/5Z+igJyx7D6V83ftBaDH8NNKt9Jtbz7Vf3y/a&#10;VJ+TckTASYXJwBnHXvXs3wC0NbxtW+MfiQhElWVbSeQ7UjhjB+0z+33dmc8APivz/wDih8TtR+MX&#10;jO+8SWduxiug0FhHu+aGxhJMSEHgM6jzGA43M2MiuzGYlUaepw4enzSKPiDxPda3pum+FvD4UvK2&#10;ZWTnBB7egrpdK+HTaFmaCYJK64klQ/eHfr2rH+Hllpvhu4eDVZB9vkABLY/d4HC/iK9Gkvc3bTTH&#10;EKEL1+XB4/KvkcRmUpz0R6fskj4L+JPw68TaJqd9NBby3KFmninQfKUfn9KxfgNoBm8SRaldDcE3&#10;72b+I9Mfh0r9CbuMoJOFmgkGVXGcA9gOwryjwD4QgtPHt3a20QgiLKNuABhj8/4ZNejgse5L3kYT&#10;opHR+MfENp4U8Px+D7tDLDqFvthO7iOVCnfHHJBqX4O6rpWnfFnT9ImbybfWkitpJWK7YZJshZME&#10;gcfLnPTmuH/aDSOy1zQllwETUJbc56bSi5GPoK8EuviJ4dfxP5MwKOSIju46DAGMDjpx7VdO2k2O&#10;dGThaJ+z/wC1V8PNSu/AWoeLPCtqtxd2ViYLu0hjCGa2HSUFef3PcHPydMbcH8Zrg65ZabayO00F&#10;4CRDPGSGPTKn0wPwr9dvhL+2F8NvEfhnTfD3xPvoNO1OW2+x3M9ypeyu2VQjF8g+V5oycSAIfuhs&#10;kLX55/FPT9JS91C00m5WXSVumk0u4ZCJTZ/8u7YI3DcmOoH0Hb0asaThoRS54tXR8+6pqNzeNBc3&#10;UhfaTv3dWOMAmuo0DUIf3kC8x7o9g6A46iuY1Qw3EAeIBZOC4/3RioNCuBE7Jtwd6/yrxrHtrY9z&#10;8SWGp22v6R8TfChW4i8v7LqVovyOQAFb6njp7cV9C/Af43eHPF8t74DlkWy1zT2LxCTjzYzxhcgB&#10;mXHKj2rxHwETq/h+60+ciVVkInB9T0wPT1rwv4keDtR0PxIvjrwdO1peRBTJGoPzFOFZGHfAAx0w&#10;O1eZW0ncycLs/YzQNVEUs0EnyY7f59a9Ws7Eat4fktlYLLBxF2yMZHXHGeK+Cv2aPjba/GS0Xwv4&#10;kVLPxTYxbgo+X7VFGOXT0Ze69vpivtjw1q1vb3M2n3cm11bGRwORgCvOzDCxkuamc8Sho2umVFtL&#10;7IlZsIfYV6ba2lxZ/wDEwik3eXw6J12+teQa55Gn6wlxEA0eccccHoBXregalbXnlpE2Q0P7xTxz&#10;6Vy5dTs2Z1Njz/4/fCTQ/j98NLnw/Csf9uWUb3eiXLYUx3ajiMseiS42N2GQcHGK/CbUfBfiK6hv&#10;9LNjNHdWUrQ3FsyfvIpEOGDKOQR06Y/Cv6HLHULO3mWH/VMhZD+Hr+VfMnx6+CkX9sp8X/Btsvng&#10;5162QZaeIjHnoB1K/wAa9f4h0OfpqOKlGDJUnax8wfs36brXgmyi0+S4ZrWVEnjZh/q9oHGfYcV9&#10;c23ia78S3El8zAh3wq4wSigDr7V4idS0ybTI7fSD8pQEBR3P9K7nwQdLtrS0gv3aFpGZVJO0FjXi&#10;uq8RWstjshBRhd7nIfEn994vgdRyLYKT6YP610GnarDp+mia6YBQvTPPFdN4++FmpXV2ut6FOszA&#10;Y8p25KgfzrzW48Da/dLB9qjeKNx82Oi49PrWc8LVi7R2B1VfU888a6rqfiu6jiVHWxIwjds+hNbv&#10;hjRvsmlKiw+WF2Hp1K+1e7+EtM0Dw7b+RqsQmRwNoIBII461e+K/hXSvCkVlqujSloNQUuEX7uVG&#10;SB7V7GESpx8zmmpy9D52m05ZrmUxsFY4wPcVY8O6pfaNqIkQeXMqMpP94YqxFe22s3KwYELDGMDj&#10;mret2p0vQpNZkQkWIYmXHy4ArRK44xs7Hw3498Va9r3iC7ur2Jm/eOqZ6ADoR6V5e2sXUICiLDKf&#10;mYngj2r2+P4q+AdVuHTVLRAN7fOE2g4681r2S/CPxJOLe0uEiV8EAkL8393HaumHudDvpyTVjwZd&#10;Q0/UmHlHy5Qvy7jxUFzYyS2bTMMsvGQODivpe1+Adj4tuWt/Cc4muwu9UUc/L7V5P4v+H3ivwXb/&#10;AGPVYJIpYpNpO3Gce1ddPWPMT7aPwngt/aSkqLTJ55Dda5Ge21OOXymtpTEW9MqQOtfQNhpEltMt&#10;zfQfNnHIwpVzXsWq+CtDm8K332JVjeK2MxdDyrKKd+UnmPnX4dzm21qw0+4BG+5RUUdQzcfL7AHJ&#10;r7z/AGNfhZpl7+0pqGtpEj2nh+1fURuHH2iXdAmP9pSzH8K/Pz4Yy29z4r0xJZSQszFz/tYO1h6c&#10;Cv2r/YV0u3h0/wAZ6lLCn2qTUYwk/wDGbcoQFPtvRmH1rooSXMu55eMlrYh/bv8AE+mRaR4W8DXg&#10;SU6jcXF8y4y0f2cJFGwH+0ZmH4V+JnimB7W60zTLwfuoZpZXUnbuVSAn+Ffob+2j4gv5vjxczTLN&#10;PDo1vHZxwgcwRPDHJkDph3YuOnBFfGNhpGo+OfiLpVrcWxFrIGhbOAGh4yd2e/T1Fa1a8U7yMacL&#10;I9u8LfAlX1XSvF8rltPvYIp3TGWAxwB6dMV9raTcW15fppkseyRE3R9iQq4H6DFYSJLoXh+HTocy&#10;JaW6rs67Qq9x25rlfCOqtf8AiFL2UfLbhhkcNyuBx6DrXzeJxSqLkT2O+FId8TpLqDUojBPgKdmw&#10;HBwB6j8v0r528Y6bp812NSF5c6ff2+VtLm24eLzBj7y/MVbnI7jg8V7N4vvft2ruUlClJtu3gLhO&#10;eeO+K8a1V4bzxBcrd820LFiAM8LwBj0P8q4aFZxldG7prlsef/Bv4pX37O3xG0268aRxaj4L1m5f&#10;T9RLxrPAIL07JUkVsL8yneqtgFhjpla+8/id4Zf4Ea7aeKvC0p1n4a+LTF5LRyCeGBpxvSIyhiHi&#10;dfnt5s/MvyMSyh5PgjxhDoGuW1zocWyzaeMwyW8yD7Lcq2MI+PuHOCrDle3t9WfsK+LYPFHhzxJ+&#10;zB8QJ559MmgkSzgkbf8AZpF+dvIZvuktiUDBTzV3gAu277jKq/tqfLfVHjYujy6o8f8AjD4I0+2l&#10;j8ReHJP9EuyLuznXjy5Dzt46c8V+gv7N/wAUT8cPho+heILpZvE/hlI/MMvyzzQKACW5JcqQFZ8Z&#10;5Qtlmy3xre6Zf6Df698HfEqJJNbTSC1kK7UE6ZztzztfAIxxjBrL8FfEtPhp8VPDmv20AjltJTaa&#10;lEPlWWNoiigEKRyHIzjjjHAxTzDBQxNFwkLD1nSkpo/R22tXDCJlAAA5z09qviFEToa2PEdhpNrf&#10;fb4ZBJa3sa3MLQ8oY5RkMD0I9MdqwDLYcMHuGGMKBzxX5DWoyo1XSfQ+3pVFOCki1FDFcANGVwPQ&#10;Yp/2WZSxB5PYnjFUEvLFBsIuMegGKv29xZSfKFn49aQ2hf7IgkbekhQpywB4OKetjb7/APWMM87g&#10;f0qv5sKs0jrIvUc9APWnJJZn+KTB688YrQTL7R20ZV7didw+ZBxn8e1WNsQ/dwg7eCR3GaqRXOlt&#10;GD5jfIOdvHAq7af2e2W884IHA4OPerIYwRfebzG5bAzxRBbahKSbfIGeQv8AhTJUjkZkhuyFDYCn&#10;sfrSW4mhkMpvmRoztHp+VQkwaLkkGoFlVJSko6r0FMKa0uShwF4K54OKvrOXQtJqAZhwflwMU6KN&#10;pD5VvOrgkZLHn8KrRGWxFBc3mzDxgE4ww6VP51wu1pF6dgKhlS9t5NoG5BjtxSNFe3MqhYnz2Xsa&#10;1pqUvdiri9pFDI2l8zfGoGScZxWrFcMz7WXB7kDjirdtpMowbvEYHQVY1nxN4N8NWjvq1zDEEU53&#10;EDpXs4XIcVU+JcqOGWYUubkRWN3BbZluJ1VMdAQP1P8A9auS8RfHn4V+Ao9+v65bQbRypkViR6cV&#10;+T37Qf7UXiPxNqdzpHhnUpLTTYpHjURDadvbn/8AVXwXqSz6xcG51e5ub2QnhppGI59s16VLKqUO&#10;upcF7TfY+mvjr428Fat8TNc1L4b3YvNH1Gd7pcLsEck/LoFwMKD932r50dZros8spVtx49Kzora9&#10;yEt4HUfw7RUd3Y6hbvvu8oPc4rvhh4wVjtlVlstg+w6O+4zOWYZz/wDqrk9R0zR0jMpVcZ555x9K&#10;mvLsQliWVlJ5A6/nWBNcK0hCxPsPXAzW1kctzntXs9JWFiYi8RXLAckqPbjp7V9q/sK/Hmx0q0uf&#10;g7qMreXazTXmltIdrSQXG3zIMHvG3zDA6E9hx8lS6IuqW6pFuj557cV9wfsLfs7+CfEPj7WfF3ju&#10;MNYWOmS2ttOJGiFlLKjsbjI4BVFwCwKjJ44p8nNGyNKWM+rTU2fdN9eKYCdNO+ByPmHJ555rgtQs&#10;Jbkn5vuk7v618w+Gvj1BoniPUdGmuBe2FneT2tndxL+5uoIpTGkyjll8xADz0Jr6E/4WJ4X1GzEi&#10;Tpbu/X5ga8HEyqxdpI+wpZjTaTgzkNRs1M32eLLheOO1R23hxIPmf5R1JPat0eI/D9m7SBo33DJJ&#10;6D6V5L4s8Watqkj2mhuFMnG4dh7VzU4VJFvNKY7xt8S9A8GWcgnkWW4xhY1xnj6V8X+NPiBqPi+T&#10;bcztFbHgRoDkivaZ/hPf6rcfbNVlMr5zg81Tl+D7qf3eFbsdo4Ar2sPglHfU8XGZrzaR2PnCJ9NH&#10;lSQROCnCr1596xr+3N5OTDaH32rX19D8Cb66UMcAkZG0Y49avWHwE1W7l2wf6wcANwK9D6tK2h4n&#10;1+F7I+JP7MfZ8qn8uanXRpkH3R9RwSK+3Jv2ZvHk07IlpBIy/dVFJNYU37Onxf8AMkh0vwxc6jMn&#10;Cx20W92/3R3I9Bz6UfVpE/X6Xc+UrezCSIY1cHHyhScY/DFbtlcXkB5uHRc/LtJFe36l8FfjfoH+&#10;lX3wv8VrCB80n9j3CYH/AANFryi6vLCwma11zStR0qYHDLe2U0BH/AsEVl9Wl2KpY6n9ll621jVN&#10;4CS+Zj/nqM5rooPEV0P+PmGIgddpxWRD/ZMnktFLgH7u6t+DTbaZ2CzR57qCK56lCx6NDHrubun+&#10;I9LkHlT7oie5Hyn8q6SO5024AMc8e0jHynH865Oy8LCeULuOPUdAPQ17h4e8CaRd2kKy2ySJnG4/&#10;wmsFgvadTrqZxCHQreFfhp8R/Hf2ceCfDl5qSTPsW5ix9mQqcESP2HXt24r6fm/YC+O8mmJc2ur6&#10;NHLKuXtXVyyHHTduVa639nvX9Z/Z+utTXSIf+Eh0fUNhFnJL5L27D7xjY7gM8ZwvOB0r7q8MftPe&#10;AdcHk6tFdaJdL8piuE3r+Dr1/Kuqnl0F8R4mLzytf91sfkB4y/ZN/aQ+H0TXl74cTW7KNN0k+lyi&#10;QhR/sEqwr5zh1uMXT6fdxTWN5G2x7e6jaJwR2+YAHHtxX9Qeka9o2vQC40e8iukIz8jc4+nUV578&#10;RfgP8JvipZyWnjXw3Z3jOuBOqeVOh9VdMHNFXLoNe7oc1DP6kZfvkfzoNLG+VTa+8DDDoKgdEQ87&#10;pPl9eK+5/jJ/wTu8d+DXn174J6o2u6cMs2kXp/0pFx0ibGHx0659q+Br6bVdD1F9G8VWFxpGoxny&#10;3t7uNoirrxjLADt2rx62FqU91ofQYfGUqyvBlpo12MCOOoqAox+XHyHH4Vb+0JtwccfqKi2ggbSe&#10;uQayOoqMJODGp3KMDHBx71o2up3sA8sl8D16/wD6qiH8Ww5NTAAnO48etKwHZWerrKgRuPl5rSWa&#10;N1+VgR6150spRiy9R29qvw6gsagkY56UWQjvvtGFwrquORgeleT/ABA1Ii1LI37zYSR3IHb8qsa1&#10;4oe0t/3W15Cdqqpxj+eK8G+I2o+M7TRrfxTd6XMNHuJ/Ja5VSYkccFWK/dJ6DOATwK6sNRk5aI5K&#10;2JjHQ/TP9iX4lz/BfxjdH7Pcar4U8VWUD3Ys9kkkNxFwkqozJuEeWV1BzgkgEqFb9FbP4MfDfxfq&#10;Xji5kjt7eLxAB5Zt2EO1fmKuV45554xz9K/A74a+MdB0iDT9Q03U0gl3bo/3gEZZQMhlJ6E+3X8q&#10;+yE/aU8Q69pSaRYzm2LRrE8sTtuYAbcKeOOPXGPavTWKnRi6c43PF+rRr1Lp22OblsDpV9daQ8qy&#10;La3EkKuMYKqcA1q2snGw9jj2NYsCiSPghy3zHPWtOL5Y9jeuR/hXz1T4j6mlsbyFlHXGOlaEMg+U&#10;9QKwRKxPzdP4v/1VfgldeQOO1QjdM6uO8LcJ9AO2auw3Yh+RsBu2KwI5OFYdasxyxPcKwwAazKOv&#10;ngtdWs2trs5kVd8Lk42t/gf5V5LrdpqNgVknTOHHIGBtHH+FemRtVhIYb4G3n/eRv1DdVI4/kaVi&#10;4S5RvgC1KacbyLqTn8PSu7nlWWHAxzgBff0qn4esYtOtJYYfuA/d9DUWqBkkSWIYQYJ+tORB89/F&#10;7w8nkQa0I8vZShJPdG9fWvEPDLTaJ4ludIjb/QrtBPFn+HPXivrfxbCLzSLyFiG81D8h5Ptivjq9&#10;N5purW8zZD2TfLxwUNddOpoclSn9o9JsY/7Nv3gZcQy9B2BNdlp8QFs9o53AcxnsK5a+HnRw6jAf&#10;MQgVu6LfxNdIGX5WH5GuWqjp0aRzXijS1vrJwuWkQcrXxH440trA3Fq6+XHLnqOAa/Q26snN6Z4S&#10;Ng6j1r5m+L3hU6nBdGJArqN69s4r0MvracjPNx1C60Pi2wga1sJL/eQYG4UdmB6fSvuTwtqMWs+F&#10;LS5chnaIEn3A/wAO1fCECXb2V5bxkj+F8+n8X5evtX0j8GNft5tCfRTNmS3yEJ7DsK9XFwvC55WA&#10;n7ObgevXcpOkqvGEbNN12yXUfCu08/Lke1Y17I6WEsLDPlvkY9BXZaai3vh+MsM4XnHTivIXX5Hs&#10;nnPhq2iGnvby/fUEA+2K8lvY7eOe4t3xgNwfevb4rdoZ5ZbJS237ydvwrzHVNKS5juJypD5Yj29q&#10;3pHNVRe8PwQS2cflthhzkdB7V5Z4rt76PVkaVhs6Z+ldr4QZraaaCZ9vIZc9D7VQ8RRG71UQpgxH&#10;keoIrtTMLENvZSR2nHBAww9v/rVgXSZVUK5+bkV2UweOBkHcBc+9cvIjNcKD0XAP+9W8JHNOJnah&#10;am2MJA+TduPt6iqEyQtKiOf9b8ykcdOgroNUljntxbp0Vtu4frWY8DOkaKhPl/dPsOldUJHNKBA9&#10;uZMI2QfUfdNctewlyyJ25J7cV6BIoGn85U5wD6VxLRStK8K/KG4PvXTCRyTic/tiEobcoATkY70s&#10;7LhdyjGPToK0LrT7iQn7OF/dDYc9jWNKZBIYCfnHY9PwroizlnEpy28XlsSclvujp+NZd5pbm3BQ&#10;EPnIx39/wramEMsYjCus8Xr6en0qOO7+UNNC6iNuR0x7fStLmXIce9jOgDRKzbGyw7YH+elO826Q&#10;nzd6Y6cbRg/3R3rpvOuZ3ZVUj5vl2jAyOlSzrG0irOrKyjLA8qMd8VfOZ8hi2FzgsGH2hSv+sC4I&#10;x0GPavX9GtbW9t0X7RG87ICExx7fRq4240XTNy3kchMpH8GdpX+7irKSSWUufL8qPj5l+UgVnI3p&#10;Pl3O2/4R+4LtLaqflX+A5yR1AHasKeS7SXyLiEkR5y2CuB/9atrSPF0UMghvIvNTG3zkOwgdiVrp&#10;k1zQ72cwm4gYgYPnDbn/AIFXNKLOxWZ5udT6N5jbh8vTmsu7l+1jfbvypGVNehNo3h7Vd0NvL5c3&#10;Lwk4VFI7Z7iuKudBUDZDKA6dSOh9a6I2MpwRxzXk9tHJ5h/chtyA9QR6+1UZTaXqRpcW+526vnA/&#10;ADvXSz2xC7pSHGdmX6EVzV5Z3McZRcIA/mBk6Aen1rrick6aMqbQYJsmyfy+M7W5/I1myaNqcGFU&#10;ZBXPyn9BXQossfEM4w3zbh6/T0qVBc3e1mUNkfwcDPTNUc7icb9puYGCTryvTcOeauwtHIF8qTy5&#10;DncuMA+uK3XthPvDKCUzknqAOoHrWXPpn3JY1+UckE8cdvaq5iLEyOnl+ZGCmMbiBk4HaraCIgIU&#10;VW6bTj7tY6CRY2AJiT7w3DIIPpV2Dbs/dJlP9rt7Ci3kFi01mm/cqrtY9Bg7RUEtqkbhHIYthlyM&#10;fL2pyzOhZ2cEEZBUDoO2Pam/bXZc3LAlFxu4yynp9MUW8gsJJDF5p3YROmc8ZXjFUvKgLr5cnKj9&#10;3npxVxAJ+r/JgE8fLTZbMhBM/wAylsB0GMDFFyuUrRrIGyqKxJ53dAD6U+Q2yM/moytgHIHAU+n5&#10;VEQMeVKML/e6bsen4VIhWRlk271VcHB/pTUh+zIyYmTbbERejY5P1qlNcMqbXwzD0GBWnsiuH/0c&#10;Hrt29B+FaFr4anu3EjybEB24IzijnD2RywdrkoiKS3YDuelbFvo0dxkRhlcJ908gNXWQ+FT54CTW&#10;4bqDH3A7e1aNrpt0NyXZGB91s+nao5w+rnFxeH2+aJSSxUMHIwAe44p50NI8kSYAGPmXOP8A61d8&#10;LOZS3lfu3Qbmz93A7dOtVIdNuBLJK2ZAVwQ5wMHqKz9ozT6ucONJuTGWLD5OxHFSLbQyfu/kyD91&#10;eGJ9q66SzMh8pWWPCdVHT2FZSWbxkh4wzE/eXg49RQqhLo2Mu1swzfvEMEkfRxyCD/8AWqwYRG/m&#10;xkEqDkFcZNWlAEsbHk91PUZq+8SrGFiVn+T5mbjHrVcxPIZSBSh8xNsoGfm4GB/hULhHHlqDtyOQ&#10;O/atH7FIy7v9cfuhcdj0P0qMRsI8IgDZ+b6jqKOYOQoSxy7PMTc8mzb8nXPvVTzGVVRk4IXp1B71&#10;r+Q5BkLlS33VHIPTpUElm0nyxjLdfm+UjP0o5gMSQoT/AMtGC4xu6Djr+lRyOPkAOd4A5688VfeJ&#10;kBjQOwXsvVeen6VAYUnlREHKjkHt071RBS2bSN5+nNByfk6e4FTy2Ui/cP3uxFRrayEFW4degBrR&#10;MzKwG3J9KrPk/L2NTyDAz61D1wo61oBHJgKI1Tbmof4dvpzUjlmO1mA29PwqE454yazMwpO9LSDr&#10;UtgIBTqaDSk1JoMpQcUlOAoBD+cDApwOATjrTOMDd+GKd1xQgFbGfwqGnn349qZQAlFFFAnsFFFF&#10;BNhyEAjPSux0S2ZhJHKSgfbtBzg59x/KuQhKrIpcZUEZHtXZW1uhCfYy9tKoLbHPRR3A/Dipk7HX&#10;hzedbO0kkSNJfMXCSEcr+Hr0qtcpcRstx95NitjOTg9qYHnRS5kAS4/d/d6E8bqsRJPbkwtcGZUQ&#10;ENt4H09OlYnQc15yqgt2iH+sJw643L259anmnspBseB4gmMIzY3eij2qS5neVd8r+X82dzDOB6Y7&#10;VTmhjt4N8sySSd4n67W6Y9CKtI55MZ+5izII2DgBhEx4X3/Ckhme+utolyMEnAwFB9qpTunloEUh&#10;ScnnLDtj6VPpsZDuAflPA7cD3q0jM6hoYdga2fYpIDvHnHuv1FOtbRbmSQW8wkQDym8w/OPcCo0u&#10;obZEhtCxfbnp8gYetaOlNDO5+1LGJJDjzOgYDr9K2MyG2t7mQSIY1mCPtSQrscY+vUVdmWXeZpl2&#10;7o9rKRhuO47Y9qV5w0BkYmeFH2oE/u9jW7bxo6xXUoONuQrn+IdKAH6DFClzHDKcLPAMLJxwvI4H&#10;rVDVoT9tjuYLhbUQybSpxkr6ACp7Rn+1O8qfNgoGY8gdhxxkCmajao3lTRyMZIs707YH9aAMqYwX&#10;bhEUwnbmOUDhiOxx6ipo4UOQjAZxgdRnp+grNke3DwKzERht+cELj+6K27WWykYwOqqDwmDg4PH5&#10;0AalnZOLeUmTP8SN69sY9+lef6yki3LRSx+Vlf3fbLen0r0+1tZIYpIEQkryuTngnFcB4ptvI2BZ&#10;VcYJHzfcYnpheaAOKL4VlfqrNnv07VGjugBibLknGOPw/A1OITgyP8zZxwfzP5VTbco+ReC3HGcZ&#10;4/WgC+reWyvna2Og4qZrvzCGG1CBgEDlvY1RVUlVNrE7eue3tT1XdIUjwMcg9quBmaf2sSJ5cWFZ&#10;eAT1/CtLT7xbaLIG6Qnb9D61zSqrEbW285JHB/Ct2wVJHKrncSAPrRUBHuGnKqQQNEdxbBb1Dele&#10;oaRqtxdWb2E8ayrtCRE9xxjNeR6IQCElBVXALA/wba9O0e/sYR5jjzIOU3r1G0DmvCxkE+h7GDna&#10;xtaHr2reG9X8tFxbgABfRf64r193vdQeC7OGIxJ/u42+/vXjty9lLOjRmSUPjy8ep+vevVfDd2JL&#10;JLXb88a87htx2x/L2xXzuNpKK5j6HDzufRfgrxtM4GmXTlGRNySL02p2z6D+VdbqNyl0v+iL587Y&#10;3KPukeoH0/SvnbTdVfRNTicAFHOMsMx7G9PYH9K+hdK83WbeO5mMcV3Eu+ExcZ98Y6f0r4vGUYP3&#10;rHu4av8AYO98IfParH5zR3VsV8uZSAny/dDA/TpXttpqeo6eqXHm7x5hB8okBc9V47ACvF9FYyRS&#10;eTF+9BEm0gBGdTz09cdK9TsFudVtBHZyKt253CONSMoRg4zxnivn69NLY9ijMqS+NdbXX5rvT3Se&#10;NcZjZCN0f90525P4cVTvPFeofbnu2y1mxLwBogpX1G7jp+tRXsk4he6u42jvIU2gtgYZe2O5/nTd&#10;N1myv1+y3oWK5bgK68TFj0XIxn+VcZtY3dI8d6RezjT/ABXBPbx3I221xtyiOBjDA4A68N9OldG1&#10;mbOKOzWQ3djON8EuciP1OT0AHbpXndvc6Xfxrb39qYHSZ4C0hOI2Ucbce3HpxXT2cmpeHylvcf6V&#10;pqheQd20euCfu9gP6UmBX10RC2dL0/uwQsNxGoOCvbGOOtc1cWMxe3M+2RlPBK7FbjjOOldx52k3&#10;cMj20guLdsgxp156/L2wPSqaRQC2uLS1RZbVEVwud2wtgDHcH+VQBzNjCb2ArZEQyiQjA+Uq0fbt&#10;kEdK2NG8RtZai+mXy/Z2aX5mC7sAjBbIP5gVhXel3kNzFe2cm/yycMrDzEGMdwM8dMVQkm+2ZdgD&#10;JEx8uT7uePmz+IoA9G1PSZBqi3COm7YPJlTCh4v4txHYdqmt/Dt1evJJay4uscA8qM9snHQdDWXp&#10;1z/buiw6bLcbJol/dRrwVKHC5Y9VPpXR6Nq3k3kdleSD7REuHKjh1HHbHSlYDldXtNRS9SO8Ehul&#10;KmF9uwSFTnA9AO1cte3l/b3Ul9cZClwJIWPDHONgbpX0Lcf2dqBhmjkM6K20huQh9jXK634IjlsJ&#10;1UjyiQyr18lh3A7+9NBzmboHiW3j0qawfJRRvj5+eMNyVz6A9K85vXu59VL6Tu2qVyo5iGem7+tb&#10;Nhoosrl7VHEvybAp+6W6/r2rnBcX+nawLWBkilE2WkXmN4+ykew4NaALbWUjXZM+xJlJyM7Ez1xw&#10;B3rWmisNSuVs9Q/cXZCss2Rt87+FuMDnp0rrbsJOi3MsEcbkbSEXMfvwOhrn7mOO6RLJlG6PKo38&#10;W/Hyc9gD71pyAT217Y6U1z4T8eQptnGba82jCk4AwPY9ccitbUNMu9IsmgkU3WlPB5MEkIX5ZMAh&#10;8E4HPPpnoKx9Ru7m4sYNO8Q2ovPKysM8i8opwAMjjA4703T9QvtOs49Kv4RqOmPHtDSP5e3DH5cg&#10;8le36U4KwHFa7Y3niLTo9M8QWpvIrVjItxb7fNjXAXzF5JDKR8w6EY9M1F4Z8YXvhTUotG8TlG0+&#10;4jENlqyIwV8D7swGQHwMcDPtXXh5NDlguUf7RYGQFRjDxKeG8zjnA/iHpyK9AttA8NeJ7K80qS3t&#10;7qxukOUyrMrHjeh5+ZexHStkQyxrmhPBcR3sKqylQrlfmBx34H3cdDXAXGiQSvJJayBdq4MWeAP4&#10;Rn61zl7qfiD4R6/b6J4gmbVfC9yVistQD7ZbZTtXEinIbacgrxuUblIwVr1TUbKS7gXV9LEUoA+b&#10;yj8ska9So5z+dMRxOwph25wMSxnggfWtawuIo9qTxDywOqcgg0kCxXSu5Plz4PynuQOmKsWdphFQ&#10;puO0c4OPoKDMgvNJsygubdS0bN847r6MfTHpWQP7Strtp4UAQqY8K2GK+uPaumS4uVkeBFV0f5Pm&#10;6DHrWNepaqFlKsl0H2uoOACOhHtQBt2Or3vliGHbKNmNr53+nHpj0rYiur2dsxoJEVCGTONueP0r&#10;iYJpobv7TaPskIwwRcqxHY+ld5oMsd4rEQiG6HUYxn2+n0oAy1eBSzNI+FwWj3jbx/EB3Fc5e38E&#10;4dIG85XJZTuwRj1H932rt9Q0+1MDX6oheNsP8uAfZh2rnbrR7S5jabMaxTRlQY8Axt9Mcj2rQDAt&#10;fE8f/HpdusZl7mQhCo6Dknk10C63pRi3RXESMANvqpH3lJxj6VlL4S0qWFmWONoYkI81vnO8d1B7&#10;GsttKgsfLYo7qVzsGCnHsMVfMS0b9zdR39vv3riQ52x45HrWNNqQe2aLc0EqELGx6lfw9qRdPtow&#10;yW7nfx5cTPtIb0+apDb2knliaVVMZVfvIefTildE2KlprSLGYLm3ZZVYAMTtjkwMH6VJJ4iadDpe&#10;uRxNZy7gkrEuE44AUDPFaEseh3jLDcs0AjwRIRuxt/2eQQasfYbCVVSd7a4hzy64yo6Y2gcVaXmF&#10;j//Q+89G0Gz0uE2cASNIyrE4yTjha0r1rOHIGWJDAZ+7xWhElvAsiWj7QhznrkY/pWLNaLfN5qRS&#10;SW56Fa/LG7n28Ylbd57L5YJUEZJ9f/rVK85iHlybWY8nvweKuQRQREF8gIrAB+RxVa207fO8h2De&#10;QYyTtwPTApDJLPyi5LHOz7gxwgI9a27X7C9wn2dWIbcN/wDdwOeCO9ZsdrE0GBMqSR5LY4yfbGOP&#10;wqjJJ5dySq/NJjy2XggY59KdgNOcKHKLlFAyC4B4HTjNZjcJvjOOAHbdxxx0p/2lvOWFJTG2NoDA&#10;flz60xBcs6w7I5EYbgW+716j6UWAlsoopZt9yqHC7UV+pPqa17a5jsLRg5E3zYTByPp+FQJpz48+&#10;5UzhUAB6dOuO9UD+8Cvnb5eWAyDtX9KQFnUNTEh+0AMAgWP5eAuPbuK5+5Se7y7hsDrjgexxWxF5&#10;sH+uIfcQwOO1V/N84s23PzYyo42+1AFKQowCAkRsmCGxz26U/TdNhh82IMBKcKpYcDvwKsJYRgpt&#10;J2hh1688cVtr5cZZVYZUDt8wHHtQBTWykicyOPMc9eh+hqlcunlrHKiLv6HoRjr0qzNJGzebFnC5&#10;G08AfX+lVIbK41KWKLTI/tNz0CR9V9z7DvXPUqchoUEma3i85VXLNhcnGOOo/DNdbpHhy81+KG9n&#10;kSw0+E4eR1zIRj+AY6HoCce1dho3gVdIlsrzVIhqt+29UtTxbIw75YAEjBHPfpXsFvY28bRXOvOl&#10;xcLxDbqP3anjhE7n3NePiMdz2UCXO2xzOg+HbbT4Db6bbtp1kPmmuJWHmz56ZY4I9ce9bdndLeyP&#10;ZaDC0cUWN0zLxk+mRk9Op6ehq3qOj32vS7tUl8izQ5W1iJ5/3yP5dq4Hxn8XfB/w80v7PFKk16g8&#10;uKzg+Z8qOvsAfWuNXe5knUlsv8kdxf3vhTwLYy3urXkdthdzySvl3OOPlr4K+Inx58SeLbqew07/&#10;AIl+kCTEbJlXmReh+leceJ/H+r+N9el1bV3/AHrn93AWJhjXsB2zisa+jjJBfdnAA54Ga0VOCPSw&#10;+Dt71Tf+tipqHzotxcSbzJ02nJ/4F+FJbTGO2KxjOeCzdG+lVhKTCLNz8g6jGGBqm155KshQsOi8&#10;8U+c9AsmRd4QfeXnA6ComZ2ABTJPYdqyYrlySshwxPGONorbgw8G0ygHPTpUORqhjySOiEruKcZb&#10;sPao1lCyAu+CMe3FSuzqP3fzY4rNfD7g5+c4wOlTICxM5fckEeM8g561ns0jERKfvcNj+dXEl8jJ&#10;uOAeNp4P4VT1CKFVWSBW3t+Q9qzUOaQEUflXVw1vKu87sKmCckd+Aa+7/gN8IbDwvbL4r1qNFuHj&#10;3RpgYj3dxgeleR/Af4Uf29qa+INbXyrOx2hUIxvcc4/4Dx+lfYOu6ose2zsADHEBnb046fh7V+r8&#10;NZBHDUVXmvee3kfEZ7mvtJexovQx/EOtG9uJI4wTEOFFczGz5+5z/DWhDbPO3mSEIH6cYre0vRDP&#10;OrRjzUH+zivrfZnzvtUc9FbvM21l5rrNJ8HTXjK+w4Nep6P4Ttrci6u1wrV0U+o2Nihjs1GRxxWn&#10;sox8zkdWUjM0jwjY6cgMyDj1H9a6N7qwtMRA4AHGOlcdLrF62Ru+U9qzJJZpyAGzWlpeiMLLqdhP&#10;rqx8IQT24rMk125kBQYAPpVK106R+XJGPbIrftNFTAZ8A0uVItSXQxDNNIf3eSTVuDS7+bmQcV1k&#10;VlbwjhQSKtg8Y7e1HMBzdvpU0OTuA54rSSx4Bk289QK0nZVUljgDuazJ9ShhXcPnwOB0qOaTAsfY&#10;bVPmCY/HFJ+5thtjUfNycGsRtTEibJWwX+7gdKgWZ1bbu4PtmtFD+YiRttdbhjG0A8ZqKUCZgc4x&#10;27VngmQewPQ1ejlGMEcCmoJbCLSQHv0q2kEaHgYNRxOnAJxVnI61nKUggMKU5eOKa77eKcnNSB8Q&#10;/t//ABkPwn+At/Z6dOYtW8UMdLtQn3/LYZmK/wDAPl/4FX83FpDG2bsASeWDu2DnzW+Y9e3zfrX3&#10;v/wUe+K8XxT+PVt4S0eT7RpvgmJ7bapzG1y3+tbjgkN8q/T6V+eN1bvCVRWdHjHzL0BY9TW9CVoX&#10;Llo7GZfX0YWSPft2/MeOSfb0Fci8wlguGt1IeVtsbH7px6Vv3xhYZk+QqMnHG4n0rGnxbERncAMb&#10;zj5R9BWwzmDbXdy4jlUCSAhlYDK7l9e1fUf7LfwRufi78adB0qED7Fav9o1Peu5W2/w9McfzIrwe&#10;HTnWaWKN9sYzJlj6jgD3Pav39/4JzfCax8O+EH8czRDzdRXAZhyMeme3QY9qamZn6d+DvDmmeEPD&#10;1vZWaKkNtGqjC46Cq2p64X+WPjZkioNb1omIWynYgBPHevKNU1ScysITywAArKc+aVjqo0zW1bxc&#10;iTFJSxCc5A71xtrrkt6Z0Bwu7zATxwvrVe10G51eY7gZCTnH3ev4Vn/H/WNF+CHwM13xvfOIZvsz&#10;RRliOrjHFc1X3Ymt7s/HD/goV+0a+uk/D3TLhghYq+wkYRfvficgD069q/IWWNYSJH+cPkAenp+l&#10;db4o8TXvi/W5/EOuO0sk7mVi3zfJklE/XmuOu5I8HbuyxHB/hx2pU04wsZznfQpHoKSiitGhjSK6&#10;zwP4au/FviWz0KzjMkly4UADIA7k+wFcrX6UfskfBybTID471i3Lz3QMWnjbjbEwG6TBHRsfL7Vl&#10;UlyxubUKXtJcp9e/D7wZo/gTwxZ6Do1osCRfPK3BaRyOST3/AJV6WtlaahpsljqdqLiCY4Mb8qV+&#10;nSoYbZ4z5arsZT6VqhjGBs5bdzXzc6jbPr4xUIpI+VviB8BoohNrHg2HZnl7VehPqlfM7fabS6fT&#10;tSVraeE7XSXqT+NfqXI3m7Vm6r83pg15J8Q/hNonjeGS7RRHeAfLMoxtPo2K45xN6dY+IDIj4VlP&#10;AwO1WY92N2cAdBUmu+G9Y8Fal9g1qI7ZBiKY/dce1VrSYjEc/JTP5VySR3ovpKVYKjfd/hHYGr4n&#10;ERxECp756YqjFLE8qv2UjoO1a8KI2ZE67sDP92o6jLXnru2PzgdQOlWkyIw6OAPTHXFUFVVJw2zJ&#10;544zU+2ZMBiDgcGoNC+XiMYCAKX4NCYXCZ46c9M1Tj2jJ6kcVMpJACNtz36ioaAnDLHIqso47Zxz&#10;2qbYSx2nyx1bHrUIx5uHGSMY44x7VOzMJdo4ycDjtSAjVFc7W6ZzmrQVV+TOc9D7U0fI+zA56Htn&#10;0p6Y4BBYA46YxWYE0GNkg4GTxjrVqOHkDpx0qvEY+Sx74A9K1LYeYAoG4j+VBobWnwShV2856ge1&#10;dTaJKn71Tt7Fcd6wLBAylUyhHRPpXVW5nSQeYu7dhsdxigDooJFyhzj5dxA6Vqwy555UN3rEgQkg&#10;p35A9q1ogwG5c/TsKzKR0dmd2c4yBwK6S0lwg3EZHGK5C3Mh24XnqT7VvW8u33z6dqllHZafcknZ&#10;xXSWs5ywIJ+nr6VxdlMsfO3zM9xXSQXEZHUr7ew7ViBR8QsXhG4jDMFX1OByfyr8+vi/Zm18V3cm&#10;zYJ9jxqf4VHQfrX33rcrNbbF2qrDOT1U4xmvin41W7S6lBeAh/8AR1UeoKngfrXZS+EDx74a+KZ/&#10;BHxG0bxLFI6pBdDz4V48yBsbh+BAYfTFf0hfB7xZa6jpNpLFN5kV0FdT7PH0/wC+8/lX8xWpmSO6&#10;BjGFbCKT24BU/g1fuz+yB48HiP4d6Fqqsvm/Z/skwA4E6OV3j2Ir7HJp+5ynyGdU05XPrP4lWUUO&#10;p2eoBCI2dUkYDgE9/wCVcFr3gqXUbjzflPyrFsJySV7/AKcfSvYPiJFJdeDJZztLxgSOenA6/wBK&#10;8un1PUbTS4L+AM8bfNIpHTd15/HivTZ49N7Hi9xocmkExsVWM9MdhWXd28phaROo5+UZ6e3pXoup&#10;30etx7rgeW67htXA4b0Fc41jlQsbMz53ADj5RxXNUidqkcI/+lIQyquD0wM4rIn3W0+YSAykDa3U&#10;eldFeQTxXTIFGCR16jH0rBu5obYsHxuByxbr7VxOJspEVrqszXCFtqbWI6YBNddo+rtFcBbltgJ9&#10;cYHtXmWo3yB9sa8YB4HbtVe0u3dsmT5g44zyvSrprlFUtI+i/E8raj4dicc/Z2BU45XAwB/wJa4S&#10;CCZ1CoACoxn6Yrc0i7kl09reaUYY7Ax5D+n5dKgtY5IsptH3xnnGRyP511nJYzGt5omAkjIAH4fp&#10;TTJcFQshwo7Ct2VTINu7aO2P5cVRchF2yDJ7GgClcgNabIv4mGB71hXcwCMikdNpz94Edq6CZRB8&#10;+Pu44boc965zVQgi85Pv7u3QY9KAMFvNT+JcgDg9apTbUTzjy+ME+/anzzRANGxGe3rXJ39zcOxA&#10;JTOFOenFYS3KTMXV7mRpim8Ef7PT8a4XVYvtJiiU4D9c8jI6fhXTalLOMNtX5eCBxzWT5UU53zDp&#10;xgHFZW1N1obHh6zIM8Sjldv5d630siQuYxg9ven+EYxLeTRkblCjp3Gea7I2a+YmE25+77818FnW&#10;mJZ7+C+A4r+zrjJ8tsYxgemPWnjTpQ252Bwc4HQ/SuyOlsXG5cKCQdvWlTTBy23Kr2avI9odFjjz&#10;phIOARu+hqOKyeN94QsqjDDsa7saYhwCvA59OajWxVG8yNQOeQOhq/amhwwtl27kT5c52mlMC7ce&#10;XtPUYHeu5ktUc4lUYHOelZdxbH5I4vm3HA9qXtRHN6RpB1PVYvIiLtuDKjchmB4XH1x+Ffe3hHw6&#10;+iaZFZwqkUpAluUHH7xxyPwGBXiPwe8JMl2+rzFWW2zHEpGT55/oo4r6NgcRoyyHuSccZI6c1FSZ&#10;zyiXLyCWRPMjIQDCk+lc0Yp4ywiZM9PXA9a1RfXE8cvyKEIAA6/SuXnM4cNGNrMdjj0riluOBbVZ&#10;rht0ikFAPxIqwbeZ0DmSPceNu3tWNJLc2R/0kttAxwMA057i6nCYbbt649KSLaaLktuUAfbuMfBC&#10;8cU5bWRgsmU6flVd5pGg8kMFHH1qpqGp/wBmW5dyOnyr2zW0YjimR67qsGnRlg2WxhVHrXmwma7k&#10;865yzMenpVa5vLm/naeYDg4Vfar8MY4IBzjn2r2MPRUEetRpKKLiKmMDilG4Ebe1Mx8wXpUh4HJw&#10;BWprYmSXGFcZH8qXzhz1IHQVT3npkUeZgHLcD0FK6Kki2Z/3R9KyZpADleB/Knee4PlBvlHOD1qp&#10;JPv+UbeQQfai6IiZly68BTx6f4VlykjhcjHBrUlCEZPQf54rOlceuQeDVQJMqVt2c4+YdfpUexdg&#10;wCO2aWVEVjtP51C8pUAepxjtVgZN/GVYFPvfoRWDLcQZ8hhtK9Qa6G4aE/M56dK5a7CT5J+Vh0oA&#10;y7wK77oiARxj1Fc5erd5za4yTyG6Ct2VJY2IdRjse1U2Cv8AOOAvB/8ArUAcwuM8nD9wO2KhZt/O&#10;Mj9KvXMJBJjzzVIYXjO7HYUAVGQEYAIyO1QlzgIfugdatSYGAQUz3qmzFlHqGxntQBDLsIDx5AHB&#10;qsypu4+XI/OrJIdVVRtGKruuQvHPIpMEimykZP3hTJAMbz90cYpTx7DoaciDAP3vVag0FWPoB26H&#10;FLghf8f8KkjYjKpwuenrTtob7/yk9BUtgkTAjapXg46etRufkGc+npiglOBj7vQe1DY4Bzj+VQ2W&#10;Iq+o49e4qZQW+Yjiog3Tn5ehFTg4HDcDjFYtjGdMelTZ2jcD7fWoV6ZxmnkjaDxj+VTsXsPEgTLE&#10;9B0rK1LUjE0NpBBPfX124itLC3UtJK57AKKmedF+dRuVfvetY3hH4t2Hwh+MPhf4hatbNd6ZZStH&#10;cIiiRlimwkjBTgbkQ7l9wK6cLQVWag9jkxuI9lT50fQPhv8AZW/aK1zT01S70dNC88B0tZXtGlCs&#10;ON/+kEocHlSAR0IFcp40/Yv+P4jNxEpnWQ5MAijlwf8At3klP54+lfrLon7RfwC1+1hudI+I3hWd&#10;Z0V1T+2LRJVDDOHiaQSIwHVWUMOhANdRb/Fn4V3j+VZ+MvD87/3Y9UtWP5CSvvqGQ4NR0PzrEZ9i&#10;p9bH88Piv9nn42+F4nbU/CtyFTpP5UkYK/Ro1H8q8Ql8O+M4WMV54c1AvGeFVAU/76BNf1bpr+hS&#10;MiR6jaM0v3FWeMlvoM81i654C8FeI3abXNC0+9mkGGmmt0M2PaTG8fga2eS0OmhxrM6p/Ki+qQtm&#10;0vE+yPD8ksc6bCD6YYcUrf2RKFRWX5v7nQ1/Rp4o/Y7+CPiWeW7XSPsFxKu1mgcsp/3lk3Zx+FfO&#10;XjP/AIJu/D7Uybnw/cxQzY5SSIw5Ps0fP6VyyyNr4GbxzhLSSPw4v/DdvcsbiFjCoGCikYAHsKtf&#10;2VZWdqJIH3ADBz71+gXxB/4J5fErwysl14cmaW3UZwf9ITH/AAD5vzr4/wDHPwU+LfhKItfaLJdw&#10;J957UFuB/s9R+FedUyzEx6HfTzCjLrY8qFwykRg7QPzq1DcSs6OhIYcc9xXLPqSWc5g1RGtpRwVk&#10;GxlP+6asRalG4BDE9sryMVwyoyjpJHoRnF6xPQNPv4RJ5S4VW6k/4V2tpqMYhEYYMI+mK8QXUbc5&#10;HmgBuFxV6DXJrfaAWx0zxWEsNJotVVtY+ibK6j+UIdrdc54rag1G1gYeY+cDJz/QV80/8JlIjYDk&#10;E8ZNSnxncMQWZW7Akc1yyy1s1VVH0uPF8cqFgGRNuPw7Gq76/GGMkrp8mCR6emK+fLfxIzNmVzIG&#10;4ZRxwOlUdQ8XH/VbscY2jrVLLYjeJR7HqXidZQX8zBbgZ4x9K5SXxLZICmSS3vx9K8hu/ENzcLyc&#10;dgPasV9RlYDd0J/ICuylg1ayMZVl0PZm8RjzAN2QRU6awrsfKYZ7V4jFqbbyBk+lbNpfO0i7fxqv&#10;qtjNVD1mbUvlVt2wdCKtW7vM0aKct2zwDXHWLGfPIBB7/d/Gum/tjS9CjMtxNH5gHA+9n6VMqNh8&#10;x2Go+NU8CaERCgNyx2h+m5iOo/3a+aZtZnubia/mcyzzOWYtwSzelZ/i/wAXS+KL7zCCscAKxKTx&#10;9ce9c1HfxQMsjbpG4CjHAP8A9auunokQz0BLv7Bbi9vDhUOf96uK1vW7vxHdrdztiOIbYU9ErGvL&#10;+6vpAZ2ysfCqOmKauNwzxjgn+VUSXEjXfkNwo6VdiSID5WOWH3azo4whBfp/KtEJ5h+THB4PpWR0&#10;GnGEdjswWBGR6GtS3aSPqM5+Xb/d9CKzbe1KjBbG85x0xXSWsMeDtbdt+7nuO9Y+0L5DobT5hsVg&#10;R6egrpbS1RwozxwAuMNXN2sOyUZO0Zy/bA7V32mxu0cY2jhvv98Vi6w+UuWNhcGZwFXdjgZ4IxWx&#10;KuI2T5S2PmXHp2qa3tjAfOBOSMRgcflU13FPvSZI9pYYHbkev9K5nU1NLHE3byIxwuGwa5S4kfy9&#10;vHy/3u1dvqQucAPiTtyOmPeuLu4pM7zH1ODjkY7cVvB9gM1WaMlhyf0rTjkaP5sBh16Y4qqm5CRn&#10;5eOg6VfCq/yTADbgggYIx61vFiNC0n6E/Ko/hxWvE6vES67Rn+fSsSFgyCXBOD0PYe1X0LMQzA7u&#10;/p7VqYTN20ZpJYwyhyTjAGSewr3bwpZToeEyB3xyM8Yx7V4h4fs5J7pHKYBPysD/AJ6V9ReE7G/j&#10;QySKNygfMnOfw+lcmLnaI4I9m8M21ubCOK6lKEDYPbHeuwube1jZLe2dygT5+eDWPoOm+bbKsqR5&#10;XvW8ZZ41UCHLKMScZG33rw51DrjEy00YSNHEx5OWHy8sKomwmaErtIds7VGB0Peuqt7iS73qhEZU&#10;fKx+U7Pasa4EYuAskjCRRtIz6dDUxqESgYY0iZipjiUyZw3pgUy4sUcJGbOXGT91c11BntbeKQAB&#10;iuACMd6nlMCRhhIwJHASto1ROJ57d2CRJ5PlSxDb97HavNddguI1+0AsUxtUBecfSvfLhrSS0R0m&#10;3M+Qwdhxj2rhtTitmWSH5S3fbgBRW0axk4nyT4jsTP8AvZEXcBxt4GO2fSvFtfsVQuEXdJ6L6e3r&#10;X194m0uyB8xosnb1HAx2z6187eLLBX3eV5YduABwce3pXfSrmTieCGNvMxz061BMsocYOQPSt2SA&#10;KdrDJHeoMR4+UY9c10c4uU5ufKqy5zu7evtVBrYMo3Kcj9K6eS1VcOVH+FVHgQj5eBWnMHKc2bZ0&#10;wVOBjGOlVDuUgA474rpXtN4KqTk9M1QewlGUcAjFa8xnY5z7ayy7lI3D8qsi+wMHJBGcirq6ZE7Z&#10;AU4HHFRyaGwXEbEN/DirujOzIHvlUAIQFPTHrSpeRscyOSw6ZqE6RexguAHXHOB3qjLa3Me0PExI&#10;7YougszQN4hJxwV/KoGu0BZlGCvWsx3VNwEbe4PpUL3UYBXaS/HT0oSC5eN0CueGwehFNa4O7HGM&#10;ce1ZbXsOODuxxVT7VGCTnHPAUZq7EXN7zB90Hj9KVXUlUx2rAGo/3I5WPTheKibUL8geXbY4/i4F&#10;XyIVzopZYoFy2NoPUnpVBtcsbdd6kbj0FctLp2t6iqiYgLngJVq38Ju20F2Zh7dKpRh9ph7R/ZRa&#10;fxOrSboE3H2FbFlJeXfzNHtHYdKu2Hh5I+WVQT0bFdVa6bHCnzYbvx1rGpUprY0jGbMi307ccuq4&#10;HOKl1D9xZvIFO1Oev3a6O2gA5cZH93oRWR4s222iX0oVdogPyk4544PpxWMKqckjWcHGNz9Sf2aP&#10;hhPpPw1+FelzRMLjxXc/2jOMfPskbzj+GwJX3f8AtD+IYri40vwxpMmDGmyWMf38d/51V8J6PZeH&#10;PHXwr8N+WBDoPgGK+jb0aSJIef8Avg1kaFp4+I3xt1BoVW4+xQi7lhH3TGTt/wABX2mDh8K+Z8ZX&#10;lvUPe/Hvh+48O/sd69o9hIYZYPClzJ856mRDM6NjHDglWHvX4p6F41i+H/gbS9RvFMmpzxLFAjEj&#10;Jj5diV6HBxk9OMV+xv7dvxBsvBn7POqacJ9l74nuLPSrRFPzuks8bzlR/d8hWXPYsK/AXxFfxalc&#10;pZ/w2y+VAD02rx+teXnEHN6HVlktLn1p4c8QjxNu1CUq7OynIOD7Y+hr3W21Jb22ezbBygCHuSOD&#10;n6V8HfDfXZNKJs5M7VwAc8YJ5HtivqPwxrOLtouZHX5t/wDDj0/Kvk6lJfDFHt819T2nSLkyL9n3&#10;YkhG1wRnI/h/CtzTtBS98W6VdxEJLPN5eV+7lP4T9RXnunX8skiTxgISpIP6V6TplzAZdPaZzA6M&#10;GDA/KJF6E+x6VthYNSvY56k76Hm37S2geXBrr3PzPpeoW0yY+9tO3PPbhv0xX5Z+KdKnPjqKymnS&#10;AzTRtFIOFlEg4xg8j+H86/WP4t36+JbTUzcx7TqUa8f3jFjLe2ccCvin4+/DkeKNHtNU8KIthrth&#10;GrwqPlExh+YRqc5H4fhXuYT4BqVjn/EV/GfBUunFBJcRShwM4KgEHcPwFelfDzxqPiZpUfh3WGDa&#10;3ZRhInc58+I9vQEcda+SYPE//CXxm9jjawv4SI9U05iAfNHDFQO3Bxmtmx1PUvCd9DrujNsbIOc7&#10;ScEccdK2N/cl7p9K+OtPXSdUj0Hyzi3GQw+8pbtkdjWbomlSOyIUJX7xZcZIrtfBHxT8NeO7v7D4&#10;xhSK4uYhEt4yhdvYcj0+lfXXgj9n5Nb0W6kS7UajaEfZ34EciHlD6YI9q5qqNLHzf4Ms5tJ1Rwr7&#10;YrxcDJ+UuOBx9KseJdPYLJE68jqh7+wHtjNcT8UtK8caJNY2vlyBLjMkM8I2oSrfpkjpXu+o2dzP&#10;oml6lq0JiuJLZHfjJPGMH/gVeXiaEnC6IXx8p8aXepaz4A8UWfjHwrKLTUdPkWaGTO1SV/hbHZh8&#10;p9jiv1S+Efxi8P8Axu8PxeLPDpU3QPk6lZowMlpcAZZHA9+VI+Vh09B+RH7QviAaPpktvGFDXG7G&#10;1tvr/UV67/wR+0jxNB8RvFXiG4jb/hHdS0420jOvyvPDJvV0PQbDkH1pZfgZSi3N6djDEVVG2h+s&#10;vidLnSmS3vZMEqGA6D6CvUPCt2IbWzGQSmCSv90+tWPib4dsvFOkvPpeFvLJCyBedwXtXOeCbjzd&#10;OgupQN4i2zL0wy8Vy+yjTrNL5GafNFGv4murfTr0ShxiY7mPb6j0xTfDHxIsoXl067YSomdu/j5f&#10;b618o/Fb4k3svihrKycBLEhSRznH3ht9q6D4XanFr11Mboxhdo8uTp8w6jHbNd+HwWnOdSpe6O8X&#10;/DzRLPxNd694Pkzp8snmvaJ8pgL/AHwPbvXjfxETVZvIh0TekVuw3hTjn/OBXrfiXxx4U8J63daP&#10;fTYguVAj/uqe4zXy54r+OGi6ZdzrBLHKsYYRuMlG/u8+vSrhhaNJXsbQpSPYfDHi7xdo+tRRapqe&#10;6FVG0TfxqOo98V9K654ssL7R7fUbPY0Eke/5eB6fpX5RReM9e8YTLrkgKQId4VD8qojYOPT6V9gf&#10;B34paH4nil0DVYRCloB5L/wY6FcdeawrUZTS5DScI21Oxv8AxXCsDqhzhsqT/Dj9a8/8Z/GXTdP0&#10;V5tf1AMLI/uLc9RuHO0e9d78c/AVn4G8MxePtLuEfTJ8I8OedzelfjVr+tW/xe+P/h7wXp93I1nc&#10;3K21wEY4UMODWmFwMuezOKpJw3Puf4V+Kvin408ZWlwNClbw1LMyyzYAPlDgumOfkPX/AOtX7FR+&#10;CPBuu+ArjwxrUSrBf27RShTsZd4+8uehH9K8r+GXhnRvCfhu2tbW3jAht4kLkYLCNMDmrPjDxg1j&#10;bzRWu1GKlV/Lg/hijMcbTw0HymNOEqsrI/F7xD8Fdd8MeN9c8IxFp7SzuZRZyOhYzQbztYY71Usv&#10;2fvFeoXkcFuDGH+8WyuAfpX6cDwhZ6rJDrjSSRXFwFd2znO49PYV1/h/w7pGjXRnCNIzAbhJzj1x&#10;Xzv+tr5D0lgGfHXwf+Efjr4T+JrDxdomqgz2MglNvPvZZUH3o2PGFI46cV9k/EXXfDXxTmtp5NIa&#10;1njUJMs21txAPTgcDpnj6V2LR2l4rQRqu3GMAYxmuTk0/TLO8Tyv3jfdlyfmYE4/z7VxVeJpTXLe&#10;w44Kx4jr+k/DIx/Z3CBkwGSMbcY6djivNfGOiaLewrZ6FdBo5k8rygc8HqcgCvQ9c+Dk39sXGq21&#10;wb+GZ2kSI5UxA/wk5GcVh+HvC9zLenTcBJYnJVX4KkdFBNdGGxc9J+0uD5Vpax574b+Aeh6NC9+A&#10;La9f7xVcYAIIB/8A117d8L9b8Y/CLX7zV/Dwi1Sy1CLy7q2kJVC4IKNweCuMDg8E16DHoWqzKVuR&#10;HH8vynj5vrXMQ6Fq9nO6RCPbz8wPH0r0FiqrlzpnL7NHC+MtG1Xxz4v1Tx34g8lbvVQN0S/chSNF&#10;jVffaqKB3455rnrTQZrCOJLaGDzYvmiljULgnjrXrkun6kgyWUbuCCSRWMunTRbiTu+buflqZ1Kk&#10;9HInlSOIC+J7MS7ZQ8UylmUjjn0rD0C6n0O7kR4QDOCASOma9YeCZSMEH1HtWXKLdQVnRGU9eORW&#10;HJbqPmPI722ubUzTys0pdWwQOue1eNXmovFDO87GKSQsoJHQDsa+rLnTtHuWXy9yFjwq8Yx3ridW&#10;8I2pO4wrdQzfLJHJjnPcU6bszQ+HL+5Gtai6+YWSI8FeMqCcVvQa5rfwt8V+HPi7pM8gfSLmH+0o&#10;t2HuLN2A3Z6nZnsM/hmvVvFPwmhhvRq3ht/IEuGeOXkbh6Htx2rz7VbnQr1ToGvJtzG8ZIGV2upX&#10;B7dDxXvYHE8slyHJVpuV01ofo9+1F/YPxD8F6T8ePAsyi70z7MupCJlcCOdR5LNjPQkxnPfC4GOf&#10;i7x/JFrtla+MLDZ/pSxl1Tho5gD1x1yRwa6j9g24bxBeeNvgD4huxv1bR7pLdJ3Li4e2OFWNT0aN&#10;GWRe2FavJPDEl1Hol/4XvUCXFnJIkiOPmV4sjbj1BFfaRkpe8eRyW0Z+sX7PXioeN/gHpdxMhe98&#10;OzyaY7P8zGMDMbH/AGdr4H0xXb/bHdJPL+Vk5X8O1fLP7EGuveaN4x8LbXKTWEmoIpOMtAwRduOn&#10;DhT/ALtfVVpKgAYqu+T7wr834nocmKUl1PqMmqOVFxfQlW88zkgRPj+HvTI7pd/zrn0f1q7DACzO&#10;iIVUYwRwKUIiBl+UheQoHFfOnrlUTTZzEVK+jdhUcVqJXb5vlkGWP3dv9MVeBj8syLFFgLyF4P5V&#10;JDMh+ZIo2bpyuBj0xTRDJLaMxqYj5X7o4zjqD71o2/lOvCw/lzx/IVSjMTT7Jo48Nz7A9h70SPBF&#10;NtKBsddnarIZbnto7lHAEScg5TqKpfZ7iPHmKHUMPm29qsyyQtGWjRkfg8D5TVGG88xs3G+HJ6fw&#10;kUr66A/dRpxbWDxlVIz93HJpLPS5Lm4VIgcdQQeVpYre5km3J+7hc8NjO4e1bP29NHCnjzMgKv0r&#10;6HLsiqYn36miPMxONUdjestF8gZv594Xna//ANatqS4063VZ7XDhPvKleYeLvHOn6LGz6jdRxAjo&#10;DXx149/aLbTS9roUpZc/MAOK+0wmBoYSPKrfqeBJ1a8tD7Z8XeN9J0m1kE06RELuUEgk/TpX50fF&#10;b4qaNLLcx2LtctcKySK7blx/n8K+b/GPxU17xDK0F1c5gXPAJGCeg96i8LfCP4i+NphIthNZWu0H&#10;7XdKVBU91BwzV0vEOXurRHo4fAwhrUep5trFnaahO0l0qqXJbnlhWBcabp9lEPLhEmOgPFfWt9+z&#10;zceGUE/iK8HlOMCRvlB/4DXG6j4U8H2pjS2dZHHVj0OPauV0I33PQ+vUKaskfLF1q10Iz9ht9pXj&#10;pXF30Gq6u2y9bA9K+m9TtfD1tcmOUJg9lFczqNtocuPsUPPTNZSomE8yT2Pn6Hw7BaoPtm2U9AO1&#10;a1rpLSuhtYCy7iMKAOf/ANde7+H9A0vVZTFcRh2UgYPua+jovhJa+HvKvBaxbWTcD5fGCOx+tZ+x&#10;Xc5Pr3kfFF/4Fun09dSjjaJpMKUIAHPU/lXo9/49u/h38MbjQdEl+y3urRGxu0Vtm6Aj5icdtvFd&#10;r8RPEdtEjaXaWy4iGSV7EHpWJoHwS1X4laPf6/Ii/JFi3Rjn6/4V1U4e5z7IznWlPc5P9nj4Ha54&#10;ztkupbGV4UA8o7S25M7q+rbj9nnS7ad08q4tZgBuG04Q/Svor9me91D4beCrXS9StBJNb7kDcK+z&#10;rt/KvojXfiDol+nnNouVkTEj7gCx9K4qmJpczjZBTnVPzPl+DUDkBJ2Kpw2egrCfwrZeHNy3OJGD&#10;fIa+vPFdgrQXj6ZYzJC5yPavIPDPgmLxFqMkOpQymIetY+0pcu1jr9vKHmeHpcwCYb/un7uFwK9D&#10;8NR6NeR/6XLDHjoh6H9K+i5PgxockLx2gSJl+7v+7+FZ+nfBwWSC4njRlznGP5e1YwxdJfCy3V51&#10;axwk0sWnafKYEhKqnyspHOOwryLTfHOrfaLl0t0/dEgqBhlHY19O674IgsbIXtvGrBPvqeR+ArIt&#10;PCnh25svOhhjieX73HUit44im+pw1V0SPnzTvjn41t0VJrf5Y3+VgACR6HjivoTw98cvFWnPB4h0&#10;2xj821bdJbsMrLkfp+FemeHfgf4N1FxJd2qmNR3Q7SceuOPxxW5P8MvA11YSW+lTC3lhGCnQ8dun&#10;Fd6xFLl6nM4c3RHX6H+2j4FuIUi8Q6Hq2mXn/LQRrDND9QxljfHts4rr/wDhpT4CeLbSbR9euN1r&#10;KMS2+p6dJNA49GCpLGR9eK8IsPhHoOp2IurK7f8AeDHlOVbY4/DIzXm+vfBfU7KZpYraNwv8Sdfy&#10;qlVD2ESX4wfs9/sseNbU638NrzTtMvpHPnWdliOB8/xeWwGw5/A9gMV8T+MP2T7nS0NxoV0twuNw&#10;2txj6dK+iLjwte6e7RG1dYgcHA9fyrNgF181kt/LEqc7STlc/Wn7aEtGiqdOpH4ZnxDN4J8c+HyF&#10;8uUxJ/dHGB7V6r8ONekhkaHUrmSIsMYlX5Qf8mva7218RxKwOL+ILz93FcBYWHg7VtTGnaulxpk0&#10;j7WdVBUfj071rChD7BVWtUj8Z9A+GvDmr65CbnQLiG8Ax8qMdpz+OBWtqdt4i8Kzq+s2BgSUY342&#10;xn3BPTH5U2z/AGP/AI56LpUHib4P+OLTU7OZBcQWlwghbDdldSYmIxjn/wCtXb6T8Zf2iPgnJFbf&#10;FfwJc3Ojx/6+8hiE8DqAc/vYPNRMAcZCjOM+ld1CCtaSOSeIn0MHQ/HMNheJJp9+YpkwdyS7OO3K&#10;naa+lPC/xy8TWZjW8mi1KAgZEnyuqjurDr+Ndf4Kuv2af2jNIXU/D1lp1xOPMM9oE/s/U4GQqr+d&#10;HE0chALL83zIc8GsXX/2ULOPzJ/BWv3FoTylreqskOfQOiqVX/gDH3q6mHg+hKqSe57roPxN8L6+&#10;sSJP9nnkHEcmBz7HpXNfFz4AfC745aK2meN9KiuGIzFew4iuozjgiVQCR7HivlPVvAnxL8ByCTWN&#10;KmurGLJ+22LGVEA6sQuSo/3tv0roPC/xp1ewVX029N2i/K8M7dPzrlq4WNrWNadVwd4Ox8DfGv8A&#10;YT+KnwcWfXPh5JN408MRnfLHhRqFrCfWPjzFQf3STgdM18d22qQiWS1YGGaNtssLj5o2/ukcYr+k&#10;7wd8YdB8SyrY3u2zusD7xCofpk/59K/Nr/gor8CoNP8As/xl8DaMx3BP7YexUBdqkBZcDCZ29c4H&#10;c9q+fxeV296mfS4DOr+5WPzr3wy4I64wcU9/ufKcjIyfSuu+InwY+Jnwy0bSPGF3aHWPDOu20F3Y&#10;6tp6mSF1mj3gPj/VnaejAdMda8fstdivIWnik3ROf4fTtXjzpShuj6GFWM17rOtNwrFlRNvA5zxW&#10;XfXphSRVkUbV+6RWcdSjiXbuxz09q4y8e71WaRIG/wBTy+D27VdOmY1J2N/wxCfEniiS1KGZILZp&#10;WRfQED86+jvhH8T4vBmvQ+ENc0K31zwrrz/Y72wu0VhHFIdpkiLdHyeeffqBXx9YXGqeGL6LxD4Z&#10;Be6scrNad5o2H7wfQgdsYr074dfEHwz4s1q2W6eFIrtsNDcEJJbXGMMnv3Geh+tdkuenDngr2PKn&#10;OM3ys+o7/wDYV+H2rfEqTTbczWfhy9H2q0kh5KI3OwPx0BzxjNeqfF34GaV8JtI0+LSW82OF1VGb&#10;/WbdvAY9D0roPEXxLv8Aw/4btNYgvAzRRCCEYXzFKgLtyP1PYV5B4i+LGteP9NgtdX5mhI3N2fHT&#10;I6HH0FcVPPPrVP4bGlHLHSqxnEwLYrwU4PBxWqrdCCCPRuK5+NmG1QcdBk8Voq6rnJzjua473PoU&#10;baSKflUjPpV2Ft7LhcGsBG24JKnPpWik2CDjr6VJR0MU+3IlPA449KWGVA29f+WZ4/pWOhYZ29+o&#10;96sozBQT1PGKAO5imHGOu3PHrWjEWba4b5s9RxXGRXcxiUZ27G6dTtrqLS5iVRnczkdOgFS0Umdv&#10;Y3mEdejY4q2CWXyx1bk/jWQEULFej7owrL65q/KAIPPRuSPzHpUlHL69EjF2cfdXBNeAeNPDEjxp&#10;fw4IAww/vLX0Nflbi3YdGIrzvUFFxbtZNWUJWYproeF+Hbu6s5H0i4+aAnfH6jPaui3rZX6wr8u7&#10;+H39qwvFFrcaRepfIP3TPzjsw7Vaubhda0xL61+W4tmBPuPSuqUlJcpENND0yGZPs3kOSGPIHeuL&#10;8T6SmoafIHHzxjIHqPSu0sJIb7T4rgjD7Rn1FY+qWdwm+RW3xgZH+FcsHKEuZFyp86sfmbrOnjwx&#10;40vdLmBNpcHzIm985/SszwxeW2keJo7y3Yxx/aPLcf7LHA/Kvcv2gPDcltb2fiq2TCK/lSAfwBuh&#10;/EV856tbTRTWs+3ZDI64kHrjgfjX1+FkqtFNnyeKg6VVn2xdfurOQyJlZkytbPg25aWwMBbG3I21&#10;z+lakmv+Dbe6TDSQIA+PapvDMy212rjjd27V4lSPLNxPapSvFM0IJBa315EeAQSp9DXld1c3BFwp&#10;G7LMDivYdWtZIr6SR0ysibuO49q82a3+ecxqSOcccgVdJWJqI4i4FvFY/bZCEaM9vasyw8m81NpY&#10;m3KVXLf4V276db6jod0qqodc4FcB4ZQW9w0R+QxEArjt612pmHKdPeQYAVhj0rnZofKuCvQcnNdX&#10;fzRyy5hXhBWBqCFm849FQcVpCRnKJytwEW43qflHX3+lJAgknExOxOhC8Uly4Qk4+VienSr9vGPL&#10;5fZ7Hv8ASuqJxS3GXwjSJvLyU9e1c0qwfanMbgsVAx6Gtq9keGMooDFvmUZ7VytmJJZpJYwF+baV&#10;rpizGSN2K2VizSqN3QY7+5ridVgijneQrkOCvsD7V2qHG6FeCBn2Fc5qYkuYyNu1o+Tj+KumLOWU&#10;TifIY/LuyW+6SOjDtn0pDLcRBo87sjJ3HI4/u1p+RO2I0wyyEDcP4Tnp9ank0+6jyy/PsOPudRmt&#10;VI5HAZDbhYY5yrHoV/yK1PKa+Oy3UyHOCh7/AEFallYm5sBCqOkobt8oxVi1jeO4H2VDHcwj7pH3&#10;vepnVNKdE5O+02e2PkTpJCVX+AkZA6DFZwutStgWx5idMuOQB2219By6LHrNgGubj7K+3HmKuRu/&#10;oK5awWOx1AaVrVukvmLtS6Zcxuo6EHtmsvrKN3h2eZxTwamp3IGm4zjhhjoCKmbTtUm2xrYyMOob&#10;buXI7V65ffD+C92TwGLzehjX5XCf7LL1qBfDHirS28q0uZPLC/Klx0P4j0qlWRcMO0eWzeGtWNp5&#10;kdrcCRTxwVA/CuVuYtTtwBMHjKnn+E49SvevW7ubxjZ3avNlos5+bBVD+HatF9Va5dLjWbGC7mVd&#10;oeEYZR9KqOIRMqDPCZNTupNq3GGBAw235cD1HaqyX8cXzkqEztwPunivZby48PSIVkiaLPXAzgeh&#10;rh7/AELw3dr5dpdGIcnDKOPw9a6I14HPLDs5N7O/lP7iDYu3fw2RzVO2h1NZCVidiuflzwMf0rs7&#10;KGbTeXxcxjk4yG/Kt+DxFax522r+WeC6opyT2q/boz+rs8jbz42abLqUJHzdOfc1BFdT5bdIzRsC&#10;vHK8+mK9Z1Z4tZsBE9snzOoVDhBn8Ohrjk8K3xlIs7WWReQ3O8KPbHSrVVEOhLscrJMAkYbj5cIy&#10;5zx2p5aRpF8/LKAPwru4fAOufL5aLtYcZU/Lmo7jwB4htWOR5gI5VR+GBVe2RH1aXY4lJ1jf90EQ&#10;9Szen+NG1HxOoEgGeh+YH1I9K6hvA2rxyqhi2q/K45+YdiKS88FahFbtOGZmUbTtHA+oHaj2yD6t&#10;Lsc2l8kZZJFC/N0A6pW5p9x+7VoyskTEhVxwM1QttLurdyZEWUD5Wx0A9a2bGO0t7mNiCFY4UY4H&#10;bpUOohqiw/4R+5uT5ksZZCM7OhAPYe1LP4cmgw0cXyEfLjqD711yzQxlU88En7q+laE882xXZAyg&#10;YynTis+c1VM8/h0eeMeayssqnA7AVtwfaohtKlmHPyD7x/Ctaedgi5iLIepPUelRJqU6Ya2jIt1/&#10;iIxk/hRzmvs0Me4QwhGiWLJUHaPmH1qx55iG8/MqjcMj19fSpjNp0sonluRG+3pt3daj8yBCQjPc&#10;qwIbj0/lRzj9mb1mJJI9txCOeQEHUHsaZc6fEsm9gylR8yY+8OwFZC3VzBbr5DAc7Mdcmrw1u58s&#10;fJlVG3pnBHfNZcxTgQPLBPiJLYqyeoxwKc2kwNCPM/d7fmG8Y4rMuL9zOhdwgLg5PUrUt5dSSmPM&#10;bMIzkgdCtL2guVGfJo0ZJWABwVDq/YN6Z9Kpvp91Eu+c8Z7d/wD61dQJt4WSBREpHCk8VFMoY7jk&#10;fL1BwPzrWMzGVM59Q4k2pxnGCnGPSlXcJhJKis8Z/h/iz0J+ldHHZ+ao8pCS3UjmoJLFQ25gUbGB&#10;jjp2FLnI5DnJkRj5qMBu/hXpu/pWfJFD5bbXfecByeiiuunsXiRZQoYSKAWA4U1UmsSqtLDiPA5G&#10;PvYo5jP2Zx88fksTFkMePlGQRVKS33/u5lZXHdhgH6H3rrp7WSNdoHJOdyf4VjGNZRNCjlnHZ+w9&#10;q2jIwcDAaKeD588KRnJzz6VXGTPn5VOSzBau3NuJUWRNu8DDBDkEetZs5aMjy8AkAe5FbEDpsYy0&#10;aFD3XrWazR5yjfKBjBq/JCq4bDfIcHdwKy5VwfmCg+1aJktEJxjrnBwO1M5z6U44XAJppxn2oJCi&#10;iiszMjoqSmkUGggp9R04HtQCHjHC+tKB6HGKQf7NGOcdMUIBDzyO1MFSt3A+maZ2xQAyiiigAoqV&#10;EUkfMBWjDpV3PIBCmQejj7n59KTdioxbG6VD5l/CpUMuQXBGRs75/CvR9N0ydbgXsSLLH5ec/wBz&#10;/Zx6elcpp+kXcl+ggjZ3aQRDZynmcZ3ewr3G18Pw6fDG1wxjeWPLY6ZI6fl0rCrO5106djnre5jt&#10;ZX8+385uMD7ygHtiua8QuZmnksrcRMxAaNB1QD0rotQks47jlWwyjbj7pb61yOoSu5WKPeoyQ79+&#10;nTNZwKqGIgjEphmiLq8ZYkf57Vmz/ZxIEkUjdzu7nHatW6LWtrsdRgjapU8596wnuEdy0Z+8o3DH&#10;HHHHpXUkchFcxRIwkiI8rhRj+tdFZC2i0vLD5w58vPQg/wBK55EiZo9mFO7gN91vc10C3FrGF2xl&#10;jEpX/Z+gqgJ4zJcRCVIcsjH6ADuP8KsEwEmG5VmymQE449aigKTrDujdCOu0+3+FLe3FwkKywovl&#10;xORuHDY6DmtDM0Y0KRgQMGjVQuFboB04rbtneeJLdwcqfutwpXHXNc/YyTpEWWHYQMu4+ZWHvjpU&#10;0N0wm+RjiQ7Qeir9B6UAdWkkFvkzR5cnAAPCe5pdTaTjDBfkHyouFA7GsaVCM/ZZPliA3cZD+tMS&#10;6mY/Znl8wFSu8dAD0/KgDNnaGJzsUuV9eEAPt2rOj1HdIZDICzZwCMfdPAFRXxA+aMkpjlscNjr9&#10;KzWPnyZtyuEK/JjrzQB3+n6/iRUdtnHD46Ht/wDqqDxGJLhPNEQlK8k5z27Vk2hkU+QgVhyxYgYV&#10;fQ1o3eYtOIMuHGSMHovrx7d6APPJWI/1Q28ck+nsKrBiZQF61YuH3k+inacdT9apknPzDG3oBQBP&#10;5ikeWgZQx5A9venboySWG0jnH94egqBsuA3T9P0o8w98fKPoPwq4GZaeUOD5anGBjPY+laFrPtdW&#10;+YFVBx/Dkd6zocNkGRcDBGOOakRtoaSXld3zIOMr9aJjR7d4Pna6ssag33jiPBPTt+HFd5dzX+nQ&#10;CGKNTA67RjgD8B3rzjwoIpLdGgP7lcBG7jjpj0ruNVuXggDW84bf8jjOQvHJrx6y1PSobI6a01G6&#10;ufLg8hfljGCvO4jvXsXhK6hbVYYi20y4jVidoJxivn/Rb8xIIS6+cDuDDpg9q77Ry1nNbyyTs22Q&#10;OMHgE818/mi909vBH1bNpHnxos0apGOfrnqBxiul8OXlxpDRSyndEg2hs9EY/lwentVLTvtF5pEF&#10;zIQx2BgBjJGOvYdK9K0HRrDxB4c8lT5TsWV2B+ZXXpjoNvpXxdWF5Hv4dWsdNpevS2V9FcWTxvb3&#10;BDfvOnX+E9hXteo6VNqWlLdaZN5FxhZB5LYOevP4d6+TNMa60a7/ALLvRGptpACcfu8j+QOPmFfS&#10;/hHxJZX0ZtkJjCLscL24x8o9DjivBxlG2p7NGZq3l5falGjayuLmNAHwuEZj0Jx8ufpWIW0e2nik&#10;ks2ZMBcr95D/AHlrqTqIs5VazfenDDzeVYfj0xXN3Oq2iXAW8t5QshLfIQNoPTgc4ryjuEitdOmu&#10;Z0SVrkTl7gOV24k6cj04qSY6ho1zC6kXdrMSXh8vb5DNg7gVySCO1djpmmaJqlvHc6FKP3agE5PL&#10;dwSeVz9K5K/0LVGnklCSQSRYzBkknB6r04+hoA247PT7i4bUtEZZrJYV8y1ClGYKecdweKnu4E0e&#10;WDxL4Via4gZCl5Z5G9VZevfo3asXT9f/ALOnSCS2+yzWyFdsn9zjGM8mr0GoW6X04VvK3P5iKPus&#10;55Izxge1AHUaPpukeINOmu9NYEnIlt5MxGN1HUjqARXN3XhyS2TfCVIU5TC53Bjgr+FSabfWq3La&#10;nEiWtwrbSc/LIeoBHAIArpU1a31XdaTfubxCcqBhSD/EOcH2oA8vs3vtNvC1tGGbzt20fKVx1GPS&#10;uu+0W2quNym1uo1Z0bA6H2x61l67blLxZHX7w2ttGAQOhz61Cl6qRrdKf9JhGxCf419PwoA6W0vb&#10;2MoJRmJ8qQjY5H8WK62SZb2x/dMz+Wo8yH7uV7VyGm39jNH5sagMmEkj/ug9N3pXRWkUTSyT6fJm&#10;fqyEcFR2FJIzOVtUGqA25wrRSuF2kfdHIJ747CqOsaVcQXUWpXKeWyjiQDIlj6DNXZvsbau98IXt&#10;LiM+aQpJVsHOexB5x0xXU63BfyWIvZbd3tVHzHjGMYz2yMGrWxSZneFdTF3Fc2FzEHjVRsJAC4Xp&#10;7H+laWu6A2r6Tda3pOz7fFE0YRSqKCuOpPA45zwABXGaLfGxnaJ082CZsbBxsHr0yCK9E+2tBZpq&#10;GijaxiZZbUYPmLyDjHf1z2rVGdmeZ+HtesNX3WGsqsFyY8Quzfu3kb+HB6ZH8PtV+9sbrRlS5spV&#10;uYt4X7Ow3RFjxt49PwxVQaNo2vOfsH7i4gOSpTDRkdtw+8MflWAmvXulSy6XewG7WN2TcFKkFvut&#10;z2PpxnNMo6po7HUbU3GlyIGXP2i3ZSAvttA5qrZol4V+w7rSe2UYb7kfrwBzzUtldaTNK8VrI9rN&#10;gMYydrSE9lOeR7VpWETTNPPd5iVY8Ad2AIOQw7gdqAOmhs7fxZosnhfxPCkzyD5CV4kx/IjqGGMH&#10;kcivnvTdS1/4P6vcaPeK9/oLSqkbEktAGwV3EcZxx0xj8q9802Oyj/0kXqsoK+XkgOD+nSuK8f3B&#10;kntr2SPztkvlyybd8UsEnJWT+HAHTjirQHWajaWus2aazo7o4lCuQuOn94Y69PwrA8u4hKymORwj&#10;bX2579fyrz+TTfE3w/RPE/g6H+0dDcCS60ySQs0Ct1eM4yFAHzZ5Awea9i8P61pfiexTUtOKyW1w&#10;u5gjglNwzsO3uPSmZmCssTCHb95m+Q9iT2P+1irsU9jczmzvZAZCSFMoC4XoOeuaLjSYE3mMO8fU&#10;IOBn1FZ8VvE1zEpUM6HIZv4eOQ3StANSfQ44My2+85BTruRh2PHQ0+S2u7GKGYysWh4UAYxkcfWo&#10;oZ4B/okUxMzE/MpOz6cdq6G1ZIpD9vkTkcOgyB+J6UAYltqVwyf6Qvmo7cHnKsO/bp9K6BreO8Im&#10;WMSOvJ2jHHv9PpWdeWk9gv2m1uM27vx8mRk9unpTBqkKPKIHTbj5lXO9segwKAJoofs6PHcRvDsO&#10;4P8Aw49h0zUE2m2F22ydimwbmRSFG33960VnsLuxdrG5E3zBZIjhiv4dRinSiNXCbFlGwfvY+gHo&#10;fcUAcq2h26t5MLCaIHzEG7Mi/himT28EpZJIYwTj5CADuHbkV0k6NbyQSRoImOIwT8yuD2yPm/Os&#10;m6sY1Zbjhp4ZD5nICH05yKLGZTHh9LhJcRtFE64RS3z474zxisO48OKj4iYxRAAAKACJF6E1tR6v&#10;PI7rMmxjtCcEJx93Bq5FfJOc3bxRlW27GG0fUE960SEf/9H9BpkMyPFzmUgjjByvvSyXiqRFbN5Z&#10;gJQIeFwOoYii91aFra2a2n2xNGjrLEu5X8wZH51Rt3MNnLLgF5TlTtx9Tivys+4H/wBpxyEholL7&#10;jsUDt9aX7T58wWYHZGF+ReN2e2e1YarJNIsUPzrgl12424q7bQzSIqRhdrbgARz8v8qAOjvNl5tk&#10;tUVAMbv74+tZMkSJ+/ibzFQ7SHHAzV+IXi5I+RmHzZHI9KcxleJYpNr/ADDzCp6D6VAFBdEumj80&#10;uJ3lOSqjjPtW7YWogETX2IvLbBQjAI9M+ldBZ2FrZ20dzdSIojB6/ez2FYIuob2Rgf3isScbeMDu&#10;DQaEl7Mly37mQBT2I5X0Fc9cwKj+Z5oSMjMm3hh6fnW7FbJFznvt+UcDHTNV57TcrNu3Dup4+hP0&#10;pAc61rJt82NRtIG7PL+n5VYtw8X7oAggckHgj/Cp5pri+dAp2gDH3eoH9KnjjhjT96cHcFA6Ng/w&#10;8Uc4C+WkWJpcbScCJScn/wDV6Cq9xqMawutuPLuDwSD0APb0+nFNeS41Gb7BpFvJJcSMAqg7sDHf&#10;H3RXoXh/wjp+m3McdxCuqapJhhCuDHCfcnjiuHE42MSlHqzkdK8K6jrUH2rU5Ba6YMHzcEO4/wBn&#10;6mvbNA8On7P5Omx/2dYhQpcqBczJx1bqAT3rpGtNMsGiXVZfNuQg2QLwqAdNqjgD3qt9k1zVJ/Ov&#10;3FlpsR3LFH/rJMY+ZmHb9K8KvipT2Zh9Y+zHTz/y7lo3BhjGjeG7YhUXb53Cge4JBz/nHqIo7XQP&#10;CWnTazrF4qvAhe5u526Y64z+gxk1k+NviT4N+GWiLe6hMrvKNtraW/Ms7dwvbjuTgV+d/wARPitr&#10;PxGvrj7e8kFoZB5GmhyYwF6FyB8xHTH/ANasadJvcuhhalbRaR/M90+K/wC0PF4h0WXQPAcrQpcf&#10;LPelPm2L1ROmCRwT2HFfHkl3cF5GuHaRnYKxZtzOew9h9K04Inj+/LtZl4UDgAdhWDcFzPjd5meY&#10;/wAOK60klY9jD4aNJcqJ/tJMvmK4HG3AXbipxf3DrtU8rgDB/GqkikL8w2F8cH8qFil2naqbQe/b&#10;ipOmyJ23zgysm4LyueGI71VlLMxB5Qkf8Bx7VYWfYqrKOF429CR7GklkyTLGpCkbcd+KAsUyhUlB&#10;ggcjswxSxTrHIu9cZ5we5/Co3lzu2NvHf2FR5xsL/NHtOGXqD6UDOhEwxtZVw3OPQelZbLNIzRQI&#10;RhsjOOAPrUsd1G6LBGACeMk4/SpjKqeWE3Z2FgV7DpTlrsBQnhz5j3HbnI9K3PBngy48aeIbbSdO&#10;zIZZE2Pnaqf3snHHpWZdQ2rwIBGZGyAADgnPf9Olfd37N/w7vNJ8OSa/eoq3F2qCBNo3KoUndkdB&#10;zgD25r6vhbKPrFdSktEeFnmP+rUbrc9RttBsfB/hq38P2CM/lKFkkyMsw4J49WrLtNE1OZ1zGRk/&#10;y+levQ+GprqdftTEquN3Yn6YrpINL03Svnkfpz8x5/Sv17lUT84lUuec6b4IklkE0pOR1J6V6Ta2&#10;en6Tah8gle9YeqeIjyLf5E6D1rkXu7m6OxmZs/pVGZ2F/rv2g+XD93pjvWLHIzvtK4z2ptnYpJhW&#10;Pzf3q6Sx0znGfzoAzYdPlmYccelb9vo+MfLg1rRQrCPlGKnEzjgDik5/ymYRW6xhRjpVjOOMVH8o&#10;XeeO9ZF1rVvCp2YB6Vyu5qjYdkjUyMcAViT65BCCEB9ielcjqGuSvwDn+RrnJNUd22N37dhVhY6+&#10;41N2Qnf8vp61mG9Z2z7dqyYm38Zz6CrcKvgdvStYiL8MxAPB5q7HI5IydnHWqQbAGRkiniUEZbr/&#10;ACqxPY2UmDqCei8CrayGPO84Fc8G2kNng9qV7tsbGPGOlBB0v2pYx8vIP6fhR9vZcIx5PTH+FcuJ&#10;2OAfyqeOXy5QevtQB2cFyk7YwRjp9K88+N3xAtvhd8J/EvjeZxG2m2ErQc4zOw2RAe+4iu/sIML5&#10;x6H7tflP/wAFbPiU2gfCnw38NdNn233ifU980afe+zQKRnA7Fm9ulc8+xpBH4mx6nNrd3c+Ir2Qz&#10;T3s0moSE8Bmc5B981Qn1G6dXurqUOSpG0YHvjj1pk6/YIxbTBkkbClOQPLXgAAdMVhahL8w8tVTK&#10;8dcEdAfwroikrIhbmbLcx3UW6UKgA2hdufk6VzV5cLHutmVtsYxGzdz/AA//AKq0tQuSEUucKrbU&#10;x/EegP8A9aqD280bI8zkSzOMcbgqjrwPT1rQs9Q+E/h3U/GvxA0jQbS2M891JEZIhxxGyDt0yT+A&#10;r+qj4Y+DbLwJ4J07w3pyqkccahV6duSfrnNfjd/wTJ+D8fiHxdqfxLul8yHT5DBasRwpQEcHoSS3&#10;5V+89vBs2nGSOMDpilJWgEEcLc6S8k8nykY685qhD4eaVwQc4/2eleoyWwUiYKFB4IqWOFwRHAq8&#10;/erA0K+h6FFAi+Z8+PmxX4V/8FdfjhLrGv6R8CtEuCtrCv2rUjFgj5OzDtgkD0yPav3Q8eeK9N+H&#10;fgbV/F2pusUGmWkk7s3TKjgfnX8c/wARPGt98TfiDr/xC1mQ3UusXjsh+9iyRhtC9cKeOB16/TLl&#10;55Lsi9keH6hC9um0xiVcA57r6D8q5KdU27hwSc7fSvQdYNvJcvNFlO23sR6/lXCXWx7hivQ8Z7e/&#10;6VqQUdvHFNPHTpUo+T6imBWdgqDJJwAKNomiPXfgx8OpfiL4ytNMUgwRP5k6c52Jg8noARnHXpjF&#10;fu54E8EDw1pMCldsMEYijj29Fj4H19TXyJ+wB8LIHs49auoUWTUG3PIww5hz8gGenAzx2P4V+kvi&#10;uSHTF/s6Fs+T8h4C7ccV5ePqrlSPXwVC1meNXsqm7cx/3s57AUzPttLD5cd6icJHcnldp645zUx3&#10;sSUIUD+leCtz3ByMiEhGww6g81bjZLiI7MeYeMdMisxHYqVU5UnJFWjIAQyrtwMfSqGYPi7wfpHi&#10;zR5bXU4A4/vEYeP/AHD2r4c8feA9U+Hl4xaM3OkyMQs4UjYOgWQ9mH5V+hcJyNnWs3U9MstWtZbC&#10;+i82B1AkVumOh/TpWU6SexvSrOOj2PzVsp953K4G38MLWx9pkYgn5vRhx+ld18TPg9f+D7ttb8L7&#10;p9OzmWEj94i/4V5LBfF12jgnrnj8MVxSjY74yTWh1a3GxRvA5bmr4uAy9lwcY74rl4i0qqN5AJ+t&#10;aPmJ5oKElh8pB4qSjaik2uO26rTMvOMYHYelYkcrBsNzt/lWmmCARwD+lZgWwUVQqnORnnt7VKro&#10;FCgEFO1VBnHGOOmKnHz483B9O2PaoLSsPQ91BA96tRTq42BcZ/zms4Imcg8VoRS/L5fAOMBl9PSk&#10;UkaUCI+Ai8D1rpLOBQhCfdOPrxWDZso428ng11dnAzffwo+XaMdqzLN62iGCAFI9K3LaI8bR5e0c&#10;Hr+FZ9rGiOrY3KPatQNsbfnCHpx1zQBdgZFysTYIPp/KtK2aXGT0J4WssYby1X5cdWArQXG9FToO&#10;hrNopG9CdoBBxuHGPUdq1bc+Z1wrj06Vz8U2duRhkJx6Vq2yCRiF7YyKmxR11lEH+UPt7fStSIoi&#10;kqctj+Vc9azIjrtwAowMVuxuvkkjHOAKlrQChetG4Jf5VUdTXyd8aIxHLZygj5s5Hb5a+ptQkaRG&#10;CdFBUr9K+avi8q3MFvuAXyTxx61001oI+T9Rido5Mrx1H4V+in7APjETWmteFUf5bG4gureM8/JO&#10;pkC4Ho2R9K/P7WFZoGAH3P4l78V65+x94uXwh8cdIDuxgvI5LV4emN+wR/Xbk4r6LKavLNRPBzWl&#10;eHMf0nGSLUfDk8QUSqY9pH+0RkrXm3gaeN9PbTL9dzW7NG+f9njH6V2ngyb+1dEVkIjPzIB2Ow4U&#10;/XaP0ry57iXRfE+oWSfc+07if+up3foDj8K+ja1Pkl27Gl4x8GWfli/sGWJQnTbxivKltpbJh5h2&#10;lcE4GOK+ltIvI9Xg+xyAA42gN0/CuE8TaBFbXLfIS5bYD2xSlDQIVbHiV7pMN3++AaNWz07tXCaj&#10;4euYf3iEMwj7Dg19BS6ezfu9v3eQAOBxXI3KSRzDcmQ2QpC5IrllSNvbHz/Jos7oIpImUEjhR7dK&#10;0bXwfFCfOQea2BlehU+lexQ6ZDcMSidUwR6ntit+w0bbGd7AkKAO23ip5TZVDzSxs47RFCrsIydp&#10;96tjbjKf8syFx2Oa6bWtPjSElSODt3Ka5C2RpDsZsKT+eK2J5i40eFKsOhztzVQ3KovK5XoMcYq8&#10;86bs45UY9faqW07jHt+XqeagohdlZV+XOfWuRuIYo2dJcDPXtxXTXDQ25fzGz8vyjpXG3s5lkbgK&#10;HX5Sea0A47VZYjKyoQpHGMdPbNcq80+wI6htp7dK37797M3GSw5zxnFc9eMkNuWlIwFBCL3rlqGs&#10;UcvftK84bgBjye2R7Vq2sSSxCTYDn5iR0rCXzbi6cISqnjGM/Wusit/k2RfKJAvXpx3qEW2b3hy6&#10;t9PnlmmKpD5J7cdex/CuqbXdKl8oJIjKcFVU87f6V5L4ye50vwrfSWbK4WIhcDGPrXzjb+KfERt4&#10;vLbAwBheNy49a+IzzDf7Qe3l1T3T70h1HTZWbZNuAbIB/rTLjVLISPzjykyNpADV8Ff8Jf4igL2p&#10;LRq+Mjfz+FZ954x8U4ZbZ2KtxhuteV9V8ju5z7lh8Y6aSI/NjORuIDDcD6fhWpBr2m3JRo5IuP7r&#10;Dj3/AMa/PC11vXVcScmQHgKcYrQXxHrkH+tcYTLdSCAe3Hal9VH7Q++pdb07ewDKfLBJBIAIxjj2&#10;p/hi1ufE95G+kLv8+VoVOeBx9/Hop61+fltrfibXtWttDtneNruUQluSVU9WPsBX6v8Awe8NReHf&#10;DcC29s/nomxJWbJKn27bqxlQ5PekRzHuXhfRNP8AD2kQWFo3mSL88jkAb2PU1NfahHCNrfNzwMiq&#10;8090iDMG0Iu0E4rIis0n/ezy/NuyUUD5a4Zyk9iYD11dpI8SFQ6nAKjGR9Kj/tO3eQFyAQMbVBOa&#10;oiC1iMjRyGUYwNoAOPrVnULLTYLOFbJH+0H5pCW4APbPSsTZKxbnu4JbbyGfKfe59R2qkWgBDo+N&#10;w6HOF+lQyRyIxIg359GrPuF2YlkQxqi5IPbFaDNZ7uC1tjLcSBABnB5rye/1KbVrkyHd5QOEB6Gn&#10;6vq0mov9ntv3cCfe75qtbRggDacL0FephaHL70jrw1H7TLcEe1RuGK0IsqeePWqx4G3j6VP5hx05&#10;9a7DtJCDyxP09qiaQcDPSq0s+Pm25PSozNGBleSKhoC0u0s27I7D6VWacqAqnA7jFDSlRv45H6Vm&#10;vIzqI0O0qc5osWSmdirbmHBx9BVcum3HIz0xUbligVgvPXFU7gkAGPnHb0q0QNmaXdwdyg9KzpJP&#10;mO05z69qlMozg8A96qzkbSw6r0AoM0MLcDPbrWdOSSOcDtSifnjjPaq7ShmKvQaFGQyKScBh/LFY&#10;8rHOe57VoSt5b7lbj0rOnnzkEcn/ADxQKyMu5cciRWO0VkynB+T5e3FasrM7YYbu2B7VmybSBMch&#10;ueewx7UBZGZIQ2N4ICjmseSNkXdHz6VsTMxX5sYPpVFiNmDj6VoQZJdGTD8MO1QSD3x/s1aliiP7&#10;w/fHaqO5S+GHPrQA1iwwNvH96q+1c4H5ipA5OQRkZwCKY20jB4/pUNlpEJRt23tTGRoypX8P5VaI&#10;CgI3K4/GjaFAx0HQVDZaVhoI28nBpAu7GeCKYQxXjsenpUx+UAZyP5Vz85Q4DHz9dtGzd0wKRSi/&#10;L60NtPH5UuYLDGiywDHafan8Z+U42ioSSASf0qrcTxxRhi3TioWug37u5aEoj+YEfSs+7u4WKxo2&#10;3uQO1c9qGtQ2n38FccDvXnNxrtxczi4ORGjcAcDFelhctdTV7HlYrMlDRHpUF8l3crHF9yOT950+&#10;6DjPJFcD8QPCV1d6ndpaWsl7YzopMMbYEYxnIznuPb0q8buOCVNmTA2A5Ar17T721uBpuq3Gzytr&#10;28644ZBn07EdOK+lwWDjS1S2PmMdi51YtM+Hrv4f+E7ufzpdMkhmjznZK6SI3QcrjtSp8G9M1UJB&#10;p6TLsdTG0t5MuC3GVBkAr6ds4dEtPGd95iF7KSbzPLPXGfugf4V6RrGg6bdO8ui2+HRQ7xkABlz/&#10;AAgegr6KjV0tY+ampfDsQ+DP+Cbvx38T+HbPxPoPj/TrNbiMNFBeSXqsg/66R7wfyrtLP9hb9uzw&#10;nFL/AMI74/0W6BxiNdTu0yR6GS14/E4q7p/7R3xo+Gen2+meDdXtW08nd9mvLZZ2XgdCRx+Bx7V9&#10;A6X+1d8fZtNh1GztfDuphky3mW8kRz6EJdLjH0rpjOLV0T73VnxlrXxS/bx/Z61hdP8AH88+222Y&#10;cy/bbOYN93lDs6D0zXtfgr/gpN8R7PbB400KwvhwGeH90w+gDKPzrmvjj+1F8RvG+mnRfGeg6PaQ&#10;qNsVzYBnkR85PyyF2Xjj72Pavk6w/sbxxOun2tvsvJmby0YBFP8AhWMqsjop0KT+KJ+v3hf/AIKB&#10;fDLVHhtPEFjdadPJxldrr+hOPzr3mP4AAID/fyN8C/iXYG1mvbGYXCfduUCN+fSv52da8Aa74ccs&#10;vmWrRt0/wyeazLDx74v8OzgrLMpT7sqMV/TkfpULHOHxr7inl1OfwM/evxX+yJ8D/iRp80Go2Fpd&#10;o6/JIFU4B9Dwy/ga/M34x/8ABMTXNFeTU/hTrCxwplo7S6JZTjooccj/AIEMVyXgH9rXx1otzaWs&#10;Oss0m4DyZTnePZjgV94eEf2wU1qE22rQeXJHgF2Tqehx1zV82FxCtYxdHF0Pg2PwQ+Ivwr+K3wgu&#10;BF4+0O4sbd2KRXqqZLOQ+0i/KD6A4rhrXWZJVHzfL71/VPo/iP4b/FOwfSfEWn21/aXcZjmhliWR&#10;vo2cqwx2xxX5tftR/wDBNDRp3uPGf7Pk66dckmZtId/9Hbjdtj/55k+nC+npXLiMo0vSN8LmuvJV&#10;PyLF2SoLP+FW452I4ADdvWsrxFo3inwNrUmg+OdLn0XUIW2Mlwm1Wx/dPSkglDYKSY9CBXh1KMou&#10;zVj24TUldbHQG8mQYDleACKrgeb++dicHtWjZaDqGoRfaZGEEKDq3eqKyp5hhjAIHBIqPZ2FdF07&#10;iR3444qhLu4zx2xippLxIjjqcYIFUDOJwMcKvSiMbDBOHzuKn07Vqw3q2eGkP5Vz7SlQX6isq4uh&#10;kYyDSA7a48TyIjfZztJ9a4m+1aa5bfM5YiqztJJj+tRCLaScAfSszQjV5pHG3hTzV0KvlgA5fv6C&#10;lHTIGP8AZFKoGMKMj29aCojkTgBef8KtpGjrtHPt71DFE+Qx4HoOMCryIAS/T9cVma8hcijEz4U7&#10;eBxjOMdq0orR948xlIfghODUtvb7MKCpJGGx1H0rZt7Q42+Xhh096wqVOiNoQFis3CKWbqAf8MV0&#10;Nnp84MbqA7c/KvXHTj2qWztI1TZ91xgfX0xXTWdu6iNjGd6njZ3x/SuKc+xshsVuYldTCxDhffp2&#10;rq4LgWSG6eNio2hUX2HSn6dYTrIZWJKKMgD7pU11VtYvcBS8IA3YUdsVyzqFpEdhIs9tDcMDH1IQ&#10;88+laYDOCctx0HTr2FWvs6RKkZiUFWzhf6VqBIXjV3yATgAcYrD2hSief31gFQoSJOvGelcHqVum&#10;Syb/AJe46V7FqlpDGhkjbB6cjjBrzXU7OUO2x9yKMjHBOa7aFUycTkETcwxjafvAcVcEbCReRnHU&#10;96RbbB3Pjn161CJljZYkIkzngdV/wrsIL0UQLbAfm4+YdMirgiG/Cvjb905/Q1UhedQAuznjJrod&#10;JsXunVgqhOCR9OOPateey1M2zuvBtgWvI418wb8D25r658I6MzGOGKb5Tg/OecDsf9mvG/h5ps7z&#10;JHJAcbhtYDgY6Zr7C8LaXNFGhFrufhRuAxx24rw8bXNaSNbR9Emt3MsgwBg7duMjpVp7SOO4KMcI&#10;px2PX3NdbiWGDyUhkDupWPIzjHuKy/LmGLeWN1KDG4rgGvJ9qjcxpLNI38xY8q/C/Lyv4Vlz2VvI&#10;2ZrdpF6AquMV1KzmGNQwbLH7zDgZqhcThJmjCthT95fenGYHNz6SI/meBUhC8dmB96ne2jijYIpD&#10;ELhWXofx9q6I6jCyorlXY9QpDdPWq9zc2E3LYyeAWxjj6ValYzOMvo181RBZjg4bMYx+FYV7Y2sk&#10;flxWrJ13/Lznt+FdtKkM33GUFR8zA8ADvVKZJJ5E8yQAEZQqP5irVWwrHietaZYXcLnyZFdRymMD&#10;3r508V6Hpzbntsq44w38H4V9t6pbXEwy4SQKMkgbc47E14b4r0q1a4Ly2UaDn956nsK6aeIInTPh&#10;/UNGVHyh4yeoxtrjrqCVMLtZMHqR1FfUWuaJFJCS0AjYZ6j5Svsa8l1TQ4ADiKTco6dR+FelRqXM&#10;0rHlToSSwOcAcdRVdw+QvY85A6VuXlkYpMjcE6Htz2xVL7MoB3ZBx09a6iehmtvXgggMOMetMxIo&#10;Vm5/+tV4KmeP/wBVKY9xIBx6/QUcxFigM4ztGfpTS4UjP4EVpeW3I42jjHeoHiDgIB8qZwB61XOP&#10;lKqSIhztzUizL0wPxFN2kEfNx9P0poQsMNgkDkY7Uc4cpG0Vk/8AyxQ4+mDVF7Czk5aBSR2AAxVx&#10;gVBCD0HI7U/Y0mNrLkjn1NWpyI5ImfFpunRsXSDPqQB1qqYLSPf5MKgdGJUZrQdZF2qB0/lUbQMU&#10;2pjDHmqUpByRKO61HJQdMfKMdKjVbI7Q0OW/OrosyyspBI46e1PSx2dFyvtVObDkj2IIoLSPDJGA&#10;e+P6CrUccfVU2Bedw/rUixEDbGu7HqPu1MkYXAA+96VnzsOSPYEEajaFUDPepI13s3fb3Hap1TEZ&#10;DoRU6qAAFHGByO2KxbN4xRNFGjNu6qo69uK53xpbRzaBfKvJMLtx2wh7V1ESKR8owT/npWVqyJNY&#10;XkQIHmQOufT5cU6fxoVZXps/oFOq2+qfE3wrqS5Vbr4R6Ldpz0WWeZunHI4/Cof2U4ni+Onjm0mb&#10;dJDoVkQfZpTz+PFeNfDPxEnijwX8BfiBA4M+u/DSfwqw67rrwzIkU7f8CcPj2r2H9n1k0r9pa4W5&#10;ASLxP4PmMeScS3FrcwEqOxKx7yfQfWv0LD6pW7HwmKjyxaPn/wDb11u2nj8JwXTF5lhmuI1lJbbH&#10;HEU+UE/3iRX5X6i32ZrS7zncCH/4FyK++f27Iri68W+G3kLqtlp01vJG3Gy5SXE6/UFdn/Ac1+d+&#10;q3pk0m3mlGGRzGyjjkcr/KuPG0r1Lf1sjrwekUd9BdDTDFdtyk0W1seo4Jr3XwL4kN3GDbSBvsco&#10;DE/xpt6GvmzR9etlDadqahoTzG5+Y5IwRirvhvWb/wAJeJHspPmtbnDhRwQBzx+FeHiMHZ3PSiz9&#10;MtCMF3AlxAcwvzFjnB/iWvSYtK86z2l8krlO2fUV83fCzxEt2ji3cG32bogeNrdzX0l4evFlhQ3L&#10;5Z/ur6HuKwo07GMviOb12xg+zSaXPuh+0R5Rm9eyj8a+YfEV6bVoYtSXy5rU4eI8E88EV9da19nu&#10;LcTTMC1qXbYw5yRxXyNqdlP438eiEuHjlYqx6Hao4H4DpXqYONxJnyj8cfh7ewW8XxL8MI1nOsmL&#10;lk+nBKdPmHXHUVh6B4l0vU9Ns7zVbQra3y7ZWT5vs86jBPbg4z61+nF94QsLXwkdGvUW6tp42tyn&#10;DE5G0c8c9PpX5xeJPgp8WfhlHqviPRvB2q+Ivh/byO9zeWcTTLZRpkl5AoYoqjqWAXg/NXTKk29D&#10;aEoq1zXbwVBqNvJJpF4sny4UqcYHbOCSMfSv1J+Ffi++n8OyTSSYmi0m23qM8OEAbr6kdv5V+PGh&#10;Xena/ozal4Zu5IxKWeKEMyOAPlYBeOh9q/Q79lHVb3xD8Mbo38jma2jltZZM8/unJUH/AIDj8K4q&#10;8OaLSO+m0eiR+Mjrvga88Oa2iXF/oF3FPYXGAG8vcVI3Hpjdz6jHpT7n4g6f450a30EDyNSs1aB1&#10;b+IqBgjHHHAxXn8qLp3hfxZqAXdJDZPKgH8XlnkfjmvnPwX8TPD1zfR39u7yT4JGOOW749qxoU1L&#10;c1xFFJJx3Pn745eFPihq+pDSZ9OlaO51DyLd/wDnmSwX7vB9MHgHtX7yfsv/AAd0j4HfBnSNIhAg&#10;nuE8247lmYc5P15Pavkrwh8QPC95ALHxda/aX2+YsjxhyJIyCCrDBX5etM8dftXXTCax0M+StsRF&#10;H5j5jOAMY9PyH0rrxKl7JUqaPMWFlVlzPRI+99b8bW+mQyiK42d2xjBC9q+T/GPxuTwvNdTWl1kX&#10;W4iLoNx9x92vnfwrrXxR+MGq/wBmaHG8ccgy0zAhd39K+jNN/YT8VeMbGK78SatJHIeTsk2qP+A1&#10;wU8vipXrP5G/tKVDTf0PnzwFqf8Ab/2rXNZutsinzSrfKMN1IPpkCqutfHqLTNTl0Dwc0crI6iRl&#10;/iJH8GBggV7X8Vf2NPiR8PPCQ13wXI+vxWMbi+s1kzN5GPvRgffAxyvXHTPSvy28P6dBpepp4p0u&#10;8cpNuUk9UkYcH6DiuurS5rU4P3expTrwceZbn3x8XdetLL9nm98T+JJFh1zT5VlUqch18wKik4yM&#10;q4P4Yr83JPijYvq8SXEyzWkhCybOcBv4h9K/Qn4K3dn8ZNN17wD8U7E/2Vf2D25vF+RVJBCEHHDD&#10;quM9PpX4w+MtFuvAfirXPBlxITNo2oT2iykYEscTkI4HbemGA9K3p0IpNDlVlypI/Zz4R+N/BGrW&#10;GnaTuR2RDAwwFV19eccnNZ2hzDTPGOr+GdFZlvtGutkiq3IimUSRH33JyPp7V8cfs2+CfH/jeKyn&#10;0ZJpLaOTBmC7s4YcL06V+oPjb9k74laV490v42+Abhbi5lsoLfWNOkT5ZhbgfOmD82V4wRkYyPSu&#10;GcoQnackkNTPaPDGtaf4k8PH4ceOJRLo2uwmBX6OkrKBjPb19q+Zvht+wppPwa+Ks/jGxvm1SKI+&#10;bC0p3PGNxK429+gPtWtbaVrHinx1N4etln0lXkz5TcmKQA5K+mCPyr7E+BGvXWn+Kn8NeO4csIfs&#10;nnyf6vzDgRn/ALajp6VVHFQveLObFpuxoP4ztba1NlDLh4wyyKMZDY9OP0r4n+J37QVnP4r03wFp&#10;E6/a7yfy5EQ5A2AuxPocDjNepftReBPFdgq+J/hvJIk9pcvFqVpH3Rc7Zlxg4OcMBXz94R/Y1uvH&#10;Vhp/xcaWa11jcXeGVmUExZAOM556AV8xnE4WfMdODhyn2ppmq/bNHtFYruaNDGVH5DFdDc6hDpk8&#10;b3pwqJ/rCcAkda8T8NTXfhu2kt/EO9JVwsIP95Oy15/8V/HkzRq9sjS2pwS4bG0ng5r84lK/oe9T&#10;pnuWsfE+1lgH/CP7WlZikmOwFZvh/wAb2b3UkOrqC0u0q684xXzj4Q8Q6elo4gG+SR2DP6k13R8M&#10;+Jo9On1iG3aazVR5ki87AfTFb0cPN/BqE4QR7zeaheyfJocwfeWIAI3YGOK4y3uri9vd15wy/MXz&#10;tKnPpTvB/h/Wb3RovE9mreUrANjnlcc47DHtW14w+GWseJ9Jmt/D9/8AYNSmhNzaz52xyTLj90x/&#10;hDHocHHpjp9JgcM+WzPLqxV9DoLG5aZTZ+aeu1egxWibM2XfLNya/K/XfGnxV0W4vdKnneK/spDE&#10;6SA7kkQ4Zeu3t16Y6cV9bfs+fGTXviXpcsXiGFPtlhEEkkjPD4G0cds9q+gpYV8pxVHbY961a8EM&#10;TbTukP8AD2Arijclk8uRsfxCumv1WeGR2GeMKB1rjLuGR4/MQbdq7cVD0MDHutVuS0ghbdjgViyX&#10;k2JCyk/u8Hae1WNjMSgwhBrPuNkStk8OcHHpXn1ZamyiUX1ue2kQSDPy/Jj0NVdS8dWcduXKHdGr&#10;ZV/asrUSjSIpIGB8rD27VXu/Dkd9YmRPmcqcbfU9q5Iz982SPE5vHNxr7zyTJ5KsxbCmvE/FGrR6&#10;ZefaiWlBfpjgmutkb7Bqmo2pXHkuWwOh+ntXlfiiWKe+KSjKj957Y9q+twtK3KcdSoe7/DS81vwB&#10;8RNA+OHhpsW9vJBdKVY/vYh/o9xG3fa6ZVtuRg1vQa9Z3Hxb8Ua/Z7ZLPVNTvNQWAcAR3DGQAD1X&#10;IH4VJ8L9Ss7/APZ5ntZX8290bW7nBdgCtpeAoE467T85H+HHnPgFJJvETlExIrSKwPPyL7fh0r6z&#10;DVL+4cMqcXF3P0b/AGJdeiufjBf6dY2jCBtHvlldztMe6W2kX5e+dpGO1faM+mmy1K6swQEhdlUk&#10;csqOyg/iAK+Gf2JNlv8AEbVNbcbtsc0fy8cOQCD9FUEfWvty7vG1LV7uaJSqSyu6dhtJJr5bi2Kt&#10;BnoZI/ekuhdDS7A0bJgfNx/WovtDvjCoSOAQKhMEikKu1lPHp+FWVhSMjG31+U8jFfDH0QNOSypI&#10;o3eo9qerR4yy53UOI5GYMmOOvrTFjBUHOMDjHetAEkiWThkxs6EDoKsxpCY1+cqD14qLzdrlC+cq&#10;CKc+oG22ICrPJhEQD7xpw10Ri2lqxGuEgVijsWPyqm3168Ct5NMW3sU1LVGWQIRvB42Ix4OKTSbe&#10;yt9MfV76QOR9/wD4D6V5x4z8TxavDPGkmyzABZgcZ2/0FfcZJkcYNVcQtex4OOx8n+7p7HZeK9bu&#10;PDii0IUxuodLgfcCnnAr5n8Z/Gy20uGRbB/PmjJwx4AYj1qPUfFOr/Fe4tvBtpMLSHTo3ZZTy0gA&#10;wo9a+fvF/hRdDk+y3hYahE2JVbow7Yr632b+zoefT5ftnE+K/G3iLxKWkvXkWPOVG485/pXJaR4A&#10;8S+Nb9INMUNASPMlk+VI8f7WOn0r1vTNH8PW0SXGuSoSCCAWAC4rtG+OHh7wpa/2b4WtY9Rusfd3&#10;BIo/fgfMan2cI/Fuae3t/CR6d8G/gD8P/BU0WveO/skzJ86z3e1oEb0QHJz70vxm/aN8MaAJdJ+F&#10;VvBNcwbg97cKZo/pEjdPr0r4i8Z+NfEPiq6Gqa1eu20bYokOyONeyoAQMfhXH2Hnai7xqSJihUMV&#10;4Psa52lItc0t2Yvi/wCKHjzX7573VNRknUtu+foPYL0FdL4JtYvE6LqV1dNNMPlZR0XA7jrXlkg+&#10;1rhzv5JHpx29q7PwDPJY3cltCQu9dxBOMMp5wfpR7M4/aHV+J7LTGtzCkQEkb4Lr7158IURfKycr&#10;yK6me6Fxq93ErYXgHd/s1iSPEk7RYznB+SgZ1ehQrEqzSMqSncgXHXPT9a+ovEHjPU9U8G6P4e01&#10;2kv5Yl894+TEioMZGDyevHTFfIEmrpplsZPLeSWV/wBygQtIzDGFRRyfYCv1F+F/wp0D4D/BDUvi&#10;f8Uzbzas9g2oTK7naqsmbey5GCzNtGFH32PYDGcaXO7PYzTtY/OzXvCtlpWpWy3+PNyXePcPm2/d&#10;OfSvrL4HaLfpbvPbReXp03VNvyA9sD0xXwpb3mr/ABG8ctM42tfSmRtgISJCflX6Yr9PPB93onh7&#10;RbLQbadGlKASshwwIHGV9MV52b410I8n9I9KFDm+E7L/AIRprlv3KCMegPWt610J7eALcKH28btu&#10;Tj0pt5cPb2i3ET57BhwCahbV7lYFcnlhhgOa+Pq4zzOpYbszWe40+3jxcR5XbjBTOBWBYW2hxzmX&#10;To0QOcnC4yazbvXW+5KQFbsR2rHF3FIG+xqY9nQj5a4frp0/VvI9Q+zW21dzKSQFCjocVViv4/KN&#10;q0KuFJyQf0rB029M80Ykk+YLjYoro4NMsJwQ8Z3Oexxiu2jV50YunboU/sWkTgGSMfNxtP8A9eqE&#10;vhLRA58q3+VuSF6fpW2NLispGEhyo5+laUM0HyQqrN2GPeu2k7HNOBqeCdUj8LxnTJ4jc27/AHZE&#10;IyvqCK8+8QaFaX+qS3GkSxxO7M2w/KcHtj1rrNQltbGBmwBKvqM9R7elc1EthPcw3rXG2dBnAHDe&#10;9dMMVVirihSSR5xqOkXFnuF1CSyn5XQlTk/SuKn1PUNKuHid55N38e9sYxXsOo6jFNqDxnfGAgUM&#10;QNp/CtsaFo+oadE91DG2Rjch9K1hm8b2kjN4d30Pl6bWXd2m3sEI24Jz09R71DZ+BP7f0jUvE1xt&#10;khtJ9pHRkR+/0Feua54P8ORyxmTdFG2cSY+X05x6VB4e0XUdFk1TT4pYjpurRLGcnIXPAIHvXesw&#10;p9jP2Ukee+HfgbrvipJbrwrNtwobZ90YPRc5xXEeOv2XPijHa/al0uScxEkNDgk8cg7M5H5V9o+C&#10;9J1rwIs1/oV0JbeQRkxMAx8sdOw4x/KvX9f+MvhXwZaafe+M/M0yC/lFv9q277eOTGcOw+5kcjjn&#10;HHSvSo4hLUzqqUlZn466d42+MHwp1QJ4evNR07ym/fW5LGEjgHcmcY4r1/wf+358V/Dl01h8RdDs&#10;fEemkkpPAos7loj2LAmE46Z2CvvL4r2nwc8d+Fb/AFWTUNMkure1+1JcWzo8kkeOBheZAeg7qcdO&#10;lfl14x8PeHobhrO0i862fPllSOenTpjivQhWhJXjoZxp2MX4kfED4e+MfGq+K/hhFeeDbqYrKIlP&#10;lulxj5mhMJ24J/3favbPA/7Ynxw+HMVrZ+MIIvF2kxrH+9mBW98pSc4mGCzEdWcSH29fja60Kxtr&#10;ldi+U8bZSRcLIrenGRXZQ+N7qzsvsGqW6X8GNqkEKSPQ9849KiVaa+E0dJWP11+Gn7ZfwZ+ITQ2F&#10;zf8A/COanLwLbU2RFZgeiyZ6D1ZUr1vxJ8LPhp8SIU1eW1hllnXMWpadL5btnndviPlycjq6uPav&#10;wOuLrwzqrYhkNjOMEJMemeflY4U/zrqvC3jz4z/DKYX3w58UXWmoGDvZyyNeWVx6fuJG2KMf3RRD&#10;GdJoweGfQ/TrXv2ffGvhuSW80W6XxFZKhZU2C3u49o6Y3EP7beT2Ws3wx8UtX8OifS9dt2u7Mr5V&#10;xYXwAZB0K5IPUcbcYrgPhd/wUS06S/g8M/Hfw5P4avZcbNX09fO0phxyymR5o+Mnjf6Yz1+4LjS/&#10;hZ8cPDyarZXFlrtlMoWDUNPnBePHIAkjOQVznY3HPK16EZQmtDCacHYwfB/iT4V+LvD/APwhtlHb&#10;JahSP7NugAmHJO1Qx+bk8AdB2r87P2hv2BtCkutQ8W/DxH0O8kdjJDv/ANBm3Z24HAjJOPYY6V71&#10;44+AnjjwXNLqejyN4i045dZY1EV3aBefmQfeUDgFT0HO3it/4ffHubT4f+Ed8eB9W0q4jMDOyZnj&#10;UjbtZf41xwec+noeevgac1qdOEx1Wi7wZ+B2q+CPG9hdT6dqelzwXdsxikAQ8FCV+nb/ACKw/AFn&#10;ZnxBrvh7WppbbWrezSa1ST5Q8IyHGDwcNg49B+X7p/FX9mubUfD2pePv2eLyLVjI3nnRbk7/ADiD&#10;mRElf51YKeFb5iAPvHGfwo+NkHiDUvGB8TeH9IutF8RaGWttQ026i2MuOCpGBuyOOOMcjtXg1MFK&#10;lPltp3PblmXtqT1PfPg7ofhrXfGJ0zxnD5NpPa7beYgB/tCDIIb0I4/GtD4g/sPQ65qw8S+BrgIT&#10;LukjhfBBHO4ema8M8HeNtZ12ysLeLTJLa/0+MBoypH3B6/56V9r+FvjjpOleEYpWvZItUniVZojx&#10;+8HbHbHT8Kn2kqJz0qfuaO55b4o8C3vw9XTtFn1KTUbRl+TzD8yMoGQck0WUy8beKy/Gnjk+L9Xj&#10;vTiMQx+WAOFznOfrWRa6gEYDI/3q+frQTm5I+rwSkqK5tz0JLrP+scZ7elXorrJxjO0YPYEVw8F2&#10;r8KR178Vsx3Ic5ZgOOCO9Y2O1HXwzKDuJ4PHHStGKYDAznPp2/wrlorkkqgP4VpxTEHjlh19KRon&#10;2OnikQ9/YVpISxXBAHT8a5RJcgKMCtSGVYiFUgfWgZ0CMUbkfLjmtKKd1yTzgdf5Vzq3PynkHNWo&#10;rpidpwN2Bk9MUAez6QnnaT8pDl1G4ntiqfmSooQnco6elJ4SmZrOZFwo2/IB0p92oEmxVwrfzrOR&#10;pHcrzruBYDr+Qrz7VIjbXeXP3u46Cu884L8knHHHoa5PXow0RcjcBzXGtzaSOK1DTYNUtrrTrsZW&#10;dPkPow6V41o13LpV7caVejY25lwe+Ole2o4aI+q9D715z8RNCYxw69aj97bqTLjuPWumLJcR+haj&#10;dQSGQtmFWww7V3t59llty1hJy/UHoK8i8E6pb3cbByGEgxjuDXf72tyY9ucCkFM80+IvhCfxD4W1&#10;HStxaOeE4GP4x6V8QWN/EfDl34U1xf8ATbJ9uT6JyuK/SFr1Xj85iNinbivgf40eFv7L8RvqdkuE&#10;um8wkdPYV7OXVtOQ8PN8P9tF/wCGHjJNI1GPSJNwtL35Pm/gft+dfQMcMVtJJtX94p3DHr7V8M6Z&#10;PeWlzIyqWBKny/40Ze49q+2tC1a31/Q7LWbfg7VQqeuVGCPwroxlK6U0cmW1tPZs7S+uftMFvcKD&#10;kKUb2xXA6WYJ9QminHQlvwrqPtH2aRPNP7uQ8e2awJbJbXXUkjPyPwfxriR6Zydttj1bU9PUfu2D&#10;BPz61xpMWma1tcbTL8p/oa7nWI0sfEQlU4RguffjGP0rifGkIkv7URcOwDgjt7V2U9jlqL3rGzJD&#10;GZGVvusOg9qzobMXdvcxgkuEwB9KkiMy2rB8FlG3Hfiq1ncSWj+eB94fN6GqitTKxwvnFW8ll+VT&#10;jjjpV3EcmCORkDd/Os/WLW4nu38obPnLZ9jU1ijJbqkmcIM7u2a64PQ5JrUztXbYBtGwg4Vj2FUt&#10;GyYtlwcs0jHjuD0OK3Xi+0wgHBCnkEdR3rMtoo45nEWSUG1eO1bwkZSiLeROSTbszFR0AxyemaxV&#10;jKO8JJLKu/HUAjtW/E00i+V5W125DHleKw5H1KNHjmCqXbH+0x9q05zPlH6dp1tdiRPmQsfMBGOp&#10;pZ7U2SopO9w2G6jI7V6Rp+i232c2icEAPvA796ozWayI0MZRpo84WQdV+tHtg9icjbLGZDLgxN2U&#10;fdYf0rqtPudJEpt9WUmJ1+WWLl1PoPWoLfSpbqHzrbC3C9YsYUDpWa6PbXWbiJk284I4/wCA1Eql&#10;wULHWyaRd6Q0k2mTm7gC5C5zx/u9MUiaXb6zbLHfPuids5jO3ymPqPStbwxdpeI8HnCIvgY7n/61&#10;aWoaJd6RI01vGyfLnY3KyD2I/rWDlodkTLtvDfibwWp8mL+07I/vEkj+bC+hHt7Vo6d4ja4cQSrv&#10;VxkqcDaf6V1fhnxDM0H2a0zDtGWt7gbo2Pfa3b6VB4ntNMmnjvUsWgnPJMeNh+uOKxcjRQIz/ZBY&#10;G5iETt2b7v50+S00p0xth2j+NCBVG3026uoRBLc5HoFyyfU1lXdlNa7o5IyVX+IDrRcysXtQ0bwz&#10;tziKbjgDqv1HSvP9Q8KaVKfnWPb22nAH0Arr7PWLa0Hl+QrY4yQB/IVsRX+j3WY7q0jjJ6NwR/Kr&#10;jUktinTi9LHksPh2wVykEYlboMnr+FTL4Ea5jfy7fYvVtw+UH2r11dH0zeH8xI89DGOcfSpJbCyt&#10;x/omoMQByjPx+VaqvNnTTwFNo8Rt/BUthJ5t4Q0a4/h4xXpfhvw3oLESeeUZs/LnAP4V0lvqGh2W&#10;BId5Pp84NVZL2xvnLRW4wvRlwv6Cn7eaNI4CCeh0D+HLFlBZWPZTioLjwvpvkHnkdAp6VmQte52W&#10;1yy54Ck5FNeK9sB5kl4Mj+E85q/aPudH1ePYpHwwsZAiQv3VsdK5bVNCh2t5m5G7qDj+VelRXtxq&#10;FtsR+e4UYrnJNCvLmYqNxXvu6impyIeGieDavo9spLQRKqAc7eOa5tLJNm7CvnjYvb3FfUVz4Ltb&#10;S2zdjtxz0P0rg7rSbOxP2mAIZF/h2jH1rdVn1PMr4DseMx6VbPIfNX+HnccVp29v+6CwlnX7uF5N&#10;egs9jfyGCeKMEeg2mprXw/p9u3m28eSDkHOear2pw/U+U8/TTdQkGwQH/ZyOAK2Y9AaSEW8yL5bD&#10;LMBgqa755LdCVBwygfL7VG1xExUNhf61n7dm0aCONHhTS4UWCV2mA55HQ1p2mjW9vGkdu7GMPnJ5&#10;rbFpum3vjYOgpkiSQ8xjeP7g4pe1kbKlFGjB4f0+f/SJEHBzz0x7VZns7ARkW0AVVXHArmW1W/hY&#10;faUzFjGCcYxVmx1Z7pGwrbM8YHOKy9rIn2Uewl3oOmXS5aEbgOgGDWb/AGDZWkTmOMFmXbj/ABrt&#10;oY38kSMMH/aqV7LzHyqhflywFHtmT7FdjyZdDSUsBtAxgq3r7Vu2ujWUcOxoAdoxk8itlLXOoFHU&#10;BSPyxWncmO3lRAM5XoOlXCoZTpI4O1jt7KVoycDPyjoAafqENuEMmA+BwMcZqzrMQuZkuUVVeMFd&#10;vvWE15czrhgFCkDHrj0raLZzSiisYy0YfdlMcoD92s+W2ynmfeTHI749KsSOsJcfw5xt9KkRlkBb&#10;GOAfl/liumJhJI5u8jURrtyoj59yPSuZuBASAFAUndnHeu7u/LTLZAU8AHpkVzcyCSQK+1h1+XoM&#10;10QOaaOTuzujO8BVzwU4rEuCo+VkPUYxxXRXCLIxwMAMfk9KwLkQbPMZcvngA1scxFLIJBulx5fc&#10;Zway5vJY/uRwPXgVM/l9QuPXNVJgwQEsNo+6K2iZiMiEfIV6Zx6VWwO1BA49BTRyf6VRmO49c0nP&#10;ak/HFNxWZmOPSgdKD0oHSg0ENIKeOR6CnfeZV70ANHr29qUZ6kDFOwOQQPwpDngGgBhPakyOOKcV&#10;puAKAFHTjitDyUIAMgPAwoHzfSqyLtAOQAf4T1rtrKw8qw/tC0ES+qOxOcegqZOyN4RMvTPDlzqc&#10;nMUkab8MdvAX616fZeGLWa3XTVlaCYRlhsbEYI6GqGi3OriENztYngdAPpXZw6mq22+ZVafmJHPB&#10;BPTI9KwbOiESv4TisLN5JlLbQo24+6WHBNbd7dSeUIivLZOc5/Kuc0ywurfebjbGoJJJOFHqKnur&#10;m3eNm2uMnoeMKePlrNmpkazcxSWkaODvDhs+npkVyeo+Q5iYDgPzt4XpxxV6dN9y8POxWDAn0rkt&#10;U1INdPKDkqfudAMD5cVVMyqGXfShHERQwheg67qosTGV+QBevy1LdTxEjHzE85NVzK3lA7VU5+8O&#10;4rrRyE8WyZ2XaR39OauxSOZfKRC2R+AqvGhCht6sTz9KnRpULGPC7eeelAGrvhEKxWzlx1HGEU56&#10;GnSlZJIraTiKQgsf4Nx7VkMRFhZ3Mm49UOAPSpo7so8TMpMe/HYnrgVoB18ca2p+acKyDjaOBxxu&#10;9qx5Y3vNRxA5mbbuYZxHt9hUgaS4JWMl2L/MidkHY+1WkjaGTybeEeapG89Ay9do9KANO4iQ2LtF&#10;G0MCgCMbuSe9RQLbz3Hmwh8KowV6MvpVS9uG5U5i8kBiv8BJHQYq9pkj2Sb5UWPK4KN6eooMzE1u&#10;IOzR+W6wo2V2jHXjHpXMIESFZIycHcrNjkAdBiu5vDFM5YOCq5wB93NcZNEqs8iJtXG4qOnpxigC&#10;5aS2kk0aXu8q5wG6de3416DHHD9iltJQDsXCbux+tecWdmzSwPKQirhwDy22vQLfUIpI2gKje/BZ&#10;uMe4PvQB5hcwz2snlyjA5GNvFU5Nx+XAG3HT0roNcheO6YxFnjPQMa5vGWPb0FACb6TdS7KTbQBY&#10;KxooHIzyc9Kt22Z3Dtl3bhVXqP8Aa9qqoFYfNksa19PRLSTPPmsOi+n92gDr9Purm3iDDhMlfwFd&#10;Lp2pQZZ3hPluMH3HeuGZkmj/AHAZWIOEP/LN/X6V1Xh+RvsYSUjzIuOOfxx79q4qp10+h6HpdtDJ&#10;JEpIbLfuxwMjHGf8K960fRIbrSftikBlXIU47D/61fP2mhliE8S4ZDwey/SvoXwObuXSgrc/IQSe&#10;h9j7V85jo3PbwkrHaeEPGhukTSJyfLX5V2cc4r6Z+HV4hmlijkO1xx22+xFfDGkhovEQjjOz95wB&#10;0619X+Cbx7K7i/iSVsE+jegr5LHUbH0GHqbHtGpaGk8mFVQzvu39Mn39azbHUb/wx4gt4LuKSJvu&#10;o6rnzFIx0/iHtXV30TyoLhQwVyAYxwT7r6VttZab4l0ltPvy6GEAwSk/vo3UZDKw9K8BnpI9D0uK&#10;LVtH/tHTMMztkDbg/THb+lTab4d8PeL9PlRQLPUrQndzglzwUPtXi/hfxNqXgjVDpPiCQiylcmOe&#10;IYDj++B2BHLelfSijTdUit/EGjSR7DHtkkT7so7dK8rE4flfNHY7sPVv7rOT0zw+ke7F6i3Frk4R&#10;NoP905PWtO8vNdmtis0KSzBSoYbU+VuhDHg4qndaFfSXBnCgQyZDyr8u7/ZI/lUGjXur2M7adqpe&#10;S3QkJIRuwvYbq5LHUZkWqWd6v9na1aIsy/ukbBKq3vwMVSl0y50GYXEkYubfGVYNtK/7I5Ofyrp9&#10;Q/4R+8uxZ3SkLMV8t8Fck89ev51lPo99aoDCZ5LQOAsTNuCMD2ye/wBKfKBL9q0y7zDcbo5Aokje&#10;NcjnorHFRiVfNtotYQR3gO2GTI2Mo5ByDjPtWTrGiXM0AubSDzXC5Kg7mXHpjsKimxeWK+XidYcL&#10;JE2GMJx1Gcc0+UD0i60J9a0OT7OQZYc8LyPr9MV5YI5ow8gLNJC20/wnA6/WvQfB92Vtoo7icwXH&#10;zfZ3XKqwH8De9WLiG6usys0ZIcgxgYCjuc9auwR0OJk0X7ag13RJgLsLskt1PyNjp+ldD4W1qfV0&#10;+RTbXUG6OQfKPmWspxdaMGnjRJIZWMbMhK7Afw61mG+ksr8vp4EMibSuBkOP9qkZvU9HlEeuzRnL&#10;RXtu2ACPlbaOnGOPaup8NE3GnT6NqRb5wyBG6c9SB2HtXO2l1aalCFZdyDL5U4KsO2Kk1TxFa6dt&#10;knV3cbVk8sY2r6njmhdjOS7HI6/o15oV9LAytJbJgiVBhcnseBil01L24spBDGJ7eXlU6srDqR2w&#10;PSvf/D19aeKtJjt5is5uI2KlkB8xF6gZ4z2rxvV9O1PwVrksFpCJLKf540ztAU/wjHRl9KLcoQq/&#10;ZZyaNHp2sIzLLZmZvK3ISQ2MAcV0PiHTY9djWcBZL+KMJvHGVHYiuo063stdiXakexwVCSANiYf7&#10;Q+6ar31k0DKUiKzw4Vo8c4XoQaDQ83/sK8QKVjO1eCMYk3D+6a7C3sLm0tBY3CjCr5y84y3dWNdL&#10;bvFcQLdRBnk4Xaf4XXuPwp8i22zE/wA4l43H+GtUjM8tutI1PzDc2jksxxjrHznjH07062uPssLx&#10;XSm7hQFWtmwBnndj09sVvS2+taUZjCyz2vL7ABtMZ/ut2IHasvUdOt9WhjutJuhaXLRkS28h+bHZ&#10;hj1FUkB1Hhw2vlpdaRKDbbObfcJDHxyCO3p6fhXkOteBPEvgLVp/HPwyRZdOmffqGju2xQmcnyux&#10;VevTMfX5lFZy2etaVrCsJfJtP9YZocoCV4PIA57c/WvTNP8AEt7o4XTfEu2XT7xN0cobf8uDxkdj&#10;TA7Dwvrul+KtEh1KwcC4l4ms5cCSFscjjg4zjOAD7VBeWiQyzRTfxO3yrzx13V5o/h9NI1Q698PJ&#10;8TqjLLp7MWhuB1+QZ4ORkevbHSu+0fXbDxVZjUolNneW8nlzQnnZIOo+laAZH2VAskG7J3boyv3c&#10;AcZP+NaFtJci3MMrqFTlSTjA/u/hV2VLS8uzDATG4bLADCt7AdqpXWmhJZJEZWSNuY2PIPfj3oA2&#10;dP1owStDdRLJbsBuGS2Ae646VW8VeHftelNqHhO7iW6IwIbhN2D2wR0H1rLaOeG4xt+72/gx2BI9&#10;alS6urUiaz/fLKcMmNu3HVc9sUAeT6BL4ssheSaoot9QilErtFHtjliTGQzDjqeRXsem6t58X2O9&#10;jy4QybTjbsbAwuPvY9xVn7CutW04tpNkrD5rWQj5yeoD9Ac4/KuX8u60xWlRXkWDCtHJyI2HGPXj&#10;GPp+jQjsl0w4aK2dgrbWQH7jH+7t4xTJrC+eQN5QTPOznb9c1FN4gtoh5akwSOoVJsZGe4J7H0ro&#10;INYM0CLfAAghYpYiGzjufrWyRgc3faW3lyPGpZiuWRfu5HoPUdq5u5vbeVfIkhzgBSs6lJBjvmvU&#10;JeP3qriTh/vYBHuOn5VRvLPSNX07Bi3XKsfLONuG/wB7jiqQj//S+rvgn4nm1Pw09rfyBL7TZHUw&#10;4wHifJjPTGeCMDpxXeTWtzcxxyCYqFXEjLn5QeeBxmvj34SeKl0bxlpmJTJYXjEMj9dzHGMdPpX3&#10;hqJidftFowNrOu+IgcGPHFflMJXjc+8rK0zmYoWikK28heCUDtndj1wPlrQtnuCdpTyo1wE2ck+g&#10;q9EsaQxs3ySEgjkYYfQDvSRx/aGURRAPgnGfT0FTzGZNJOd4WJIkX0C8fmBV2ytlhLzyssO3mPA+&#10;XJ71UnmTToI4EYGVgN/fn0IGcVDJN57maY5OBgDlR9BxWZSRLd3lzq6M6kIEbG0ng4HT3zTLOeO1&#10;hO7cjSHAAAwmOP1qoZp1kUpgeWrNt6Lz2x600RkRs0wIJ4Uepz19qCjajnUKAc7/AH6gL/Pio55Y&#10;TBvOw7s5DcMBxWBqV00SOWwV25JU8gD+Vclpl1qV1MDOrl5mxDEnzSEd/l+gq9vekCO4e8tI3j3f&#10;3fl5yKtnTLzUoku4yLW2cYNxMhGB/sAfe9s1Z0jwvLHdWrasovb+Uh49PjwFH90ynBBx6HAHfivd&#10;4PD9paWo1fxMftF5GuUjH+rXHRY41wDgAdR+leLiMbeXubFSaprXd7I5/wAI+ENtl52no+nwTEO8&#10;z4a5mUcDGQNg4yK7RLVNJ/0Lw7bK80nMkjtnnsWPfv8A0FZX2PXPF4jkmkbTdPX7sageZLxj1z/L&#10;joKzPGvxK8J/CzT/ALFOrNOEHlQryWdum4nqT+PHtXmSUp/CccpTm+T7XbovU6RrHSfDyy+IfEV2&#10;nnIu55pTtRfZQeDge1fLHxU/aD1KaZ9L8E3EaWYX97etFvJPcRj29cV4V8Qfiv4h+IswtdWm8ixj&#10;ctBaxHbHnt5pHXA7VxskVnNERv2yRoM7cbT67fp6VccMorU78Pg3H3qurM3XNU1bVrsX2pTy3VyQ&#10;f31yfMkQegHQD6VgpEInLSnzNy45XArQuXtvlbLAp8oB5yP6VRuVYW4jjOMvwzHkCrSPYp6JIbK7&#10;iJN0m84IAPaqYmRJVk+XgdfpVG5klWRY8bdi4yR19KiQtKVVsAnHGPSoNeU6S6gdirLjZIAfTP49&#10;qijlVdrNn94pD+3viqEklwwMWS6xrnj0PoPapYSkkZ8o4MfzDd/EtWSWSFLruy5PKbevHoKkMtsh&#10;MbwyLu5YsMfiKoQtEZC2wiRegPHJ7UXDuzh7jKMvATqNtADpGETNsO4HHIxgiovssW/IbPT6nFRr&#10;MJiEOQv8IHHSryRqIizrhsZTJ6VK2AzG5l8+RcovTHUD1Fai3P7lScEKpRQeNytTA8aqpZczNjIx&#10;woqgPPz5RRZEb7nTI/GtaavoI9G8C+GdQ8U+JtP0i3iMiXMiBkC/w4BP4Y5+lfsB4b0a10XSLSxt&#10;wBHBDHGg9FVQK+DP2X9Din16XX7hdsVrC8SNjo5OAPfAzX2Nr/iUyQrBb/Kf4uuDX7Pw5gvq+Dj3&#10;Z+ccRYh1cR7PpE6m+8RW0BeO3+Zk4z/CK83vtcur2Y7ZDx1/+tWS0sty+1fm9AvGK3tO0N96s7ZP&#10;XjkV7tjwrIpRWr3JD8n611ljppAGE/MVs2WnwwwFcbcdz1p8cxiYRAfQVqQT29taonz4yK04ANuV&#10;Py1F9ieZhvwB6VYlkt7KAlyAF7UmBJjjcDx0qnc6naWUZy4Zh2rjNS8WSRqViIANebX2uy3Mpw34&#10;1gXCB6Fqvil34R8dsCuJudVaRuW/OsNvOlZQRmte005yRuXP1rT2Y/hIojK7HaTWjDApZS4P+Fbd&#10;rpZUAIBzz9K1101j86quOnHetOQXtDIgsynzdcdK0fJbrVwQuOPu7acMKpGKSRBBEuOQOBTWGeuP&#10;arhHmLtXj3pm3nI4YHsKYnsVVRiduOaYYx1PbrWqhJ/hzipBprSuCuAO4FFiDMhiJ4I4zxW7p+mm&#10;Q7pE+XPFWo7Aw4DLlf5VtxfKvTHtRMCZFEaiMdBX8xP7c/xSj+L/AO05q3lT7tM8JO+lWLZzGXg/&#10;duUH+1IWr+iv4y+Pbb4Y/CvxP47uX2f2Tp00sR4/15G2Ec+shWv5F9O1C51nU7zWr0C5ku5pJ5iQ&#10;OGJLHt/tfrXJe8vQ1+FF/UpPtErNLhnjAXPTJ71yN3I8rsPl3JgMOnT/AD1q3qV/a/6qIsZG4A/6&#10;Z+uf6VUa0tY0E2MYG1VJ+83GD/8AWrcRz90xtmaIMs7yqUdfRT39MflVfTdNlu7y3gtYJGnmkSC3&#10;jH9+UgZI/wBkc4pkgtVP2dDtfftfbn5X/wA+le+/swfD288d/HDwroFqx8pZTcMQM/MwMYP0XO4f&#10;7tXGeqQH9En7Gnwri+FnwU0XRUhEbvH9pkOPmd5uWY+5P8hX15BCz4dPoeOMelZ2jafHpmmWthCo&#10;SOGGOJV9Agxj8sVuecEXG6tqz6ItKyLEkMSx+QTjjilsIowu5euax3nM0wKdBxW9bqIY2MmAAK5Z&#10;/COB+S3/AAVm+Mcnh34UWnwr0icpfeI3DTqjfN5C8YOPbJ9MV/O1C4itW3ttUjyIQgyojT7x7d+P&#10;wr7a/b1+K918R/2m9e1GzlN5YaOh07T1z+7V9wXH1wq+3SvjNdPnCFIfl8kAYwDtGOSTipoRajcU&#10;p9Dm77eyhXUb9uARxzXKT2zQ5xgjdtY9Pw9q6+6jhmypbgfNnoOO49Kyri3Ko5GWA5ctxyPStxnK&#10;TRYY7Tk5AxXefDjwvc+Kdfs9GtozJJfXEduFXhhu6kN0XjgH1rDs7GO9RndwpTow4PQ8Ee2K++v2&#10;Lvhw17f6l4lljDWNnHmK5YEM0y4LBR252j2x61zV6nJC514anz1Ej9FPgbZWfgWz/skx7FsLRIEa&#10;PGdy/wCsH/fQ49q6TxHfPfXUjAYDsWXB/JfesSJblFZYF2oTuIPHNN+5NE6/6z7rV8pXrSlLU+rp&#10;UoRWiHrEiKEdcMPvEjvUTMF35xhCAT2/KpTjouSvUZ6jHFQyqkm1Y/mXGfxqEUIPLG5dqkA8YFT+&#10;Vjg8nGcdgBVaIoG8sNsxxUwmizyd2RgduKsC9HtdCYyEwArKRgfnUcSRt8kQCyL2/lihY0eHK5AO&#10;CAR6fSpdqOUYJ93kAcUGYy4j+0w/ZLwCQMvzKRnI9MV86ePPgZpepI2oaAotLj70a7sRk/3eOn8q&#10;+i4W8yRh97nlBwRV+CLljJ930Iz+lRKCZrTquJ+YOp6Bq/hu6WDV7ZoCThWI64+mamW4EinEnmZ5&#10;Bx0x34r9DfEvgLSNRtTDJbxmFxuO0fMre3XFfLHi34N6p4e82/0I/arT7/l7fnT2OOtcs6LWx6FL&#10;FRkeSRgkbz/k+lWYzhR5mRTgsayEN+7f+76VbX5WDsASTjHt61yzOpE0e1l+U4GO1PAj6AHOOlCo&#10;qMXABHp71Zi8wZYIF7D8ayKSGoqucEZxV2KJ2OIhtxjj2qIId4H8R9OMCtCE+U37pRhTznvQWbVj&#10;AOFYZA+bJ9fSuys4omcMeMLjHZa5myZnCg4AXJ2jsK6SwLOd2zaOmc9cVmBvRthV2n5M4IFX4j1V&#10;O44BHFZ8WF+h7e9a0W8xhSoJTAGKAJUPy4Uc7QB7CrkQCN14AFUvmSX5fvY5xVuJyWKpxnH50mUj&#10;WTBG49O30q5bKTJ8pONmfyrIUcgAnI7dq14SDKpjO0jjNRYo37Qr8qoMj5fwrX+VYdoJOc4x2rCj&#10;OzBfhzwR/KtFJ1IDBT1/lRJaAUJ58gRK3zj8M14N8WfLfT0lUYMT/MvcqRXs1yN0nXIU/Q814z8U&#10;RHJZRqeJD8hHqorekhHzBcsnksAMqzYPtnvWZ4A1NtC+Imj6twv2XUIJ3b0jjk3/AKKtaWoY+zna&#10;MFcke4Hb8hXGLEE1CK4wSWYNn1KEHb/wLGK9jBStUR5uLhem0f1E/B3WIr/TIbyzAFrd28csZbqC&#10;6fMP90nAqr4liCeJrgzKEEkIkYk9mJ//AFYrx39lXXptR8EeHria5WXNlHFKCOSIjjj3zivojxrp&#10;EcuspKTjzosdOAU6/wD6q+sl0Z8RJckmjlrDXvszhUV8x4x/u16hBLaeItNzJjfGuRtry+bQmjO+&#10;NsDGST61t6CxguRg4wgVu3TvVXM2Yd2JTKY3BjMZ+YDjIHQVnXOlrNbmQfu5fVTwB2zXqmo6dFco&#10;19HzsToB6e9cNPNFbvym5COR0Ab096zYRZ5lcg2dwY3JbBBKjjJqNdQkw6ljgnkjtXealp0N1G7y&#10;Dy2QZ3ryO3Brh5bEIDGp43bQccfhWLN1Ixb65eZBGrl0XoAv86qeHo1edxsD7lxg9jmtOe2jhg81&#10;Ds3fJz3rN0CZotRm4/gI4HcGlzDTLl1psyzeXCcDgt3xUKxxK3C8kYPvXUly6+YRyRgYFcrf2k0f&#10;7xOduDycZouCZja1pX2iMCM/KFxtwM4P+FeXalAIHMO4MifcbutelHUZQwcnop49D6flXnmqyKZR&#10;duQFdiuzHbv+VUbQPPtQZ1Zm+6egz1yK466lZ0QkErzxnhcV3GqKMSSwtvSQHDDnNeW6gGTPzcdh&#10;0571y1DoNzw/Ys93524SDDZIPArrPKBBjTgccdq5/R7XFkCh5kAOBxt9q3gsxZPL+6qjd7+1QjOb&#10;M3xk2/wrqEar5jeQfMA6CNMZ5r4gfxbo1upV5BDKynb6Y/hwK+3/ABPaPqPhzUNNi3BWidWKcY44&#10;r4Iv/hnc3kcaxo7ygY3OMHjrn2r5bOIpVk5ux7GXP93ZK5YvPHOjxsqy3McjnvGC2MUtt4t0CTJu&#10;WA7rg9c/TpXLyfB68LYK8LwSrFQSfQdKkt/hBcI+I4vvcfK7A7h7dK8/2mH/AJzutV/kOnfxf4ZH&#10;S5I496y7vxxoEUbRLKSXAxnng9MLVFvhFdOxaeEiRBwqE7h9QTtx+FaPhP4FNrvim105nzHG6zSw&#10;9A8APPzDp/ujBqoui/hkROVSO8T7I/Zg+Gf/AAkLf8JNqBaBrpSIVZeTApwzZ/2u3tX6d6Ho1jZ6&#10;YuwLEucAZ5IX5R+Veb/DzwtpOg+HrXTLaNIFjVV8tBjy40Hypn9DXdSmOBCgBVEfcDwMLjpXiY2t&#10;zPlWyLowI9RPmKI5pSyHhQOjA1iLbSxEeVNwnG3pxVB5w8rsGJGf4anhkWRWeInIHKt7V5Z02LgW&#10;PbtIDl+wOMVMsI89QSCsYxjcMDNUo5/LdN6qc8EegNE5tvOLuVEa8KAeWNIZszyDyiUPmSL0rzDx&#10;Trstwo0+2Yhv4yK2vE2tLYWgis3AuZOB7CvOIUnk+eT5pG5c16OFw9/flsdFCjrd7FyxUJjd0HWt&#10;7eoGVII9u1ZENuAOP1q8E3DpgN6V3noD2kTvxgVKkysqqT1HPtWf5XzbCp4FM4TjhMCmmBPPdREb&#10;VzkfxVX+0Ig+bLEVXeVGxx+VQfLgksce1WBbSdXxuO0noPao5pMfMOnQ/Sq/DjJHHSoJXMKdcgdR&#10;7VCLGSTErhT8metVy+fmyR24qAyAja3QelQibkbVytWQTSMi9+BVXzD+A/WgnPLLgZ/SqkgcnYfu&#10;gcUGaIbqMM/mscZ9KrMQpw3Of0FSuXG0feI6elQOPOOD8ooNCq4+bcvGeMetZ80Rkb92MA469qnb&#10;d8oJzn9MU2V5MbCMrxjHpQPlMhwMlFOD6gdKouAMsemOT/8AWrUmkYMNgwqj7vcVjXWMc9exoDlM&#10;S6nCKdvBJOBXJ3Oqx2zlpf4RyPStnU0k2EKccYDfWvHNRe/+2C2uP9UcgN6YoNIRiekQ3sNw25SC&#10;rDPHpTp1LcoeO9cVo+2FxEGK7eRXbcSR7f4aBOKIhgjYcYXjNIxXaVP3acVCkfxCmdZEH4/5FZSk&#10;NIRZTgFscDipHTncnHFNI7fn+FGMY2Hp/WseYYh8zIBxilyqjFML44qN7lIwQcVkUP3A8EflUcki&#10;xNg9O1Y8l8yuwjwMfeyOawr3WlTMkzrv6LHmt6VCUjGpWhHqdDc6lFCC+ckdq4u/1+IM0ed0mPkH&#10;qaw7/W3kjYRYGerHtXNedsZZSPmPVm/pXv4XLlHWR4GKzFy0iWdQuZTIss/zE/w+lVFKsjM5wOy9&#10;qgd2LtkZWnCHewXojcivV0irRPIcuY6Oxbz0gjLcdGX6V6l4Zs11OzntwzBW5hcfwk8Z/AiuB8Oa&#10;N/bVlq6WwP2qwhjvUQdSnO/HrgLmuv8Ahnqtte3NvbTny4syw5/hyRlQcdMnOK76CvE86voeO27X&#10;UV9NJdlvtIuGUsOM4J5P44r6X+CXiA6hDeJKVb7AEbJHzlWY8fpivKvidoLeH/FSlFXyrpAzMPu7&#10;sAN+gzXf/CnQblNM/duIY9SnkUHo3lqBj8N2a9CmvyPIrvUPiLHo97rdtd6YJLYyMzOh2soJ9MVz&#10;+q+INZ8NfZxYzNFbuMlAwKnHbaa1tb0S40fxjcWUoMw2JJFn7oVvSua8eTFFtYZQqkgsQQCOeBio&#10;+wFL4jA8Z3F74m8P/wBqrt32+fPjQc4YjBA7dK474XKR470t4z8ySEOP9kKd2PyrsvC9wNN1OGR4&#10;zNFOfJKdRzwMj0rv/ht4FbS/FGparebFt4vmthj+JySSPTiojsdEj3LxHpug63o8kV/sMkiHG77w&#10;wPSvhe+0mGS5lsCTyzeXx1AOOleteMfFl7ZeJ4bSOQ/ZmEgAXqSvHWvOb9DBNLeu5XjLE9QD6Vzs&#10;7KXuHjuo+FZjLcCKAb1+bYOMDtTfDHi7WNDuDJFdFHiO3y3PYdRXpdjFNdzpdSlR5/3sDqB0rnPG&#10;vhjT5xPd2KCO88sFdnGXFZ+h1+2PbPAHx7msLqCLU7uTTLkEhZokJDg9N3OOK/QnwF8bHu444/Ek&#10;gnjSNdlxBn5lboG56ivwitfELadIbfXFLA4BDgqMjg7WFe++BfiZq/hyWO6sJXv9NyN9rK2ML04x&#10;WtHGVKej2OatgKNde6rM/Wz4t/Bv4Y/tAaC2m65ZQSyAbrW8jAWaE44+cdR9TX4ofF/9mPx7+zz4&#10;oiGoxvqfhi7kP2W/iUlV7iOQ4ADYHHTOK/Uf4WfGO3lgh1OxnBhBUPG/+siz2P8ATtX1tqZ8K/E7&#10;w7Jo+s2tve2V6m2aB1yOnUY+6w9RXpyp08VT/d7nk051sLPlktD+eF5Jb+xMEcoWF1+V1HIrzyfS&#10;tUsleVxlf73sK+w/2pf2W/EnwY1GbxZ4JSfVPCsjBvlyZLQHs4A5APQ9x6HivFNP8JprOkxXKSsH&#10;kQ7kftkCvnatGcJcs0ezTxEJxvE8Em1aI4XqWHVfaqP9qMSyRA4GMGsy48OXmk61d6dclgYpTGB9&#10;K1orIw4J+6cDmsTqWpDuupzwSg6/WrUGnxN1JH48VbAIG0Dj+lAjDe3es+c1IWhC/Lupfs7pggZ4&#10;6VbVWGOAamVXX8BWDZfIU1tJiQ2Dj+VOjiJ4XKfhitKJ5gwXovX1qXzcOHI4zu+lLnNErFOO0beA&#10;MksOpNadtp7hFZ1xtPHOTVmHiRWWMFSM7T0x7V09lbCMrKB9wbiBznPasJ1DUrWljJlBIqsduODg&#10;gdq6ez0skIG+6W5w3b0q7a2MEnlvKoxydueNprat7a13rGv3cgBc4Den8q4pTvobkllb27xgbQzK&#10;uNxGCCvTiuhsoJJdpx5W0ZO3go2eo9iKjttLSa5a5SX5gNxjA+X0/Sulg0uJxhrhURR0X72elck5&#10;9EaJF2J4nfhdijC9PyrfidGKqXwpGce4rMsYGkDBZd3AwNvPFaVvayhg3RDkbT7elcU2bJF2O74D&#10;EZCdc9farCXEcgbzDjP3RioHtHdxIpUCMcg+lRmGaQlMAkY6cDFY8xaRl6jO7xFdgU54fGMgVxWo&#10;5kZmVSGYAE9vwr0O40+5c7JQpwAF544rlL+1uFXe0Q8tMgbegrvw87GU4nnlzGfmWXAO35ccdPas&#10;02qnbLAp3Zy2AN3FbuoW032jPlOSg9M1XgtZ/MUm2kUdFzx+lel7TQwDT7UzugdSCzYG7jGa9o8K&#10;aNJuWKRRskIXIHTHSuW0DRXdVPluVY7vu5bK8ce1e9+GNFZlUCKVSV+72LeorlqV9LEcp6x8PNMV&#10;VjNxCUkAweeOOhIr6U0vTXt/9VKeGUkMcZ452+orxnw/aWawJJNFK0ibFVDnBI+9yPavZ9G+ywKX&#10;gkKsgGxWPGMe9eHiJ8zOmnA6yG4CS/Z5kJXJ+Ynp9K0JprS6H7qb7mASeea5iW4jmjUI+SnTnoPe&#10;oJFtFjRFcDJ5HT5hXEUbc/2VphBcS70wMY6dPaqCMqoYvK8xAQVO3O7/APVVSa1lf5oupxt2/r1p&#10;9pI8GI7hsKmQPlx16CtAJo2gx5htYdwPzERgZ/GpFtLCc7ZYIVC/N90YHsacksdtcSK6BwMEBeBR&#10;dXqiYrHhEkwc46eg/wAiqasBnXOh6KQ7KoAYgDZ8o+nFYL+HLIMTbsyYPC7xk+w4rflmRUIYgqg6&#10;fzP4VlSWxkUXEYKKeOucehxUOVhWOZv9CSSEx+cy7RnaDwWX1ry7xBob7SUliC/dO7tXtri0YOk6&#10;t5Z7g9COmPauS1LStJvBgOokHALdCP5UQnYLXPmXWPDV/cBliaP5BjAPGPYV4x4k8JalIMRNt29N&#10;vXFfWmp6LLGZEIH7o/JIvp6V5pq+nvKhEe5j1+YcD6EV6dDEWMp0+x8faj4auoWKN90fieK5K60i&#10;aBSzDch6MvY+hr6p1nSFuAclQYzn5eCcV5rqmhjkpuBkOQFGRj3r0Y4m5jyaHg00MqOAitkLkDHB&#10;pjIccggLjjvXoGp6HOx4Pyj+IDt6VzE9lKkgVlI4wD2xXTCdyOUwhuHQZUjgVAVbOOQOx7irroIp&#10;EJBGMgen0qOQhiyofugfSrHylV9hIz/LvTQpQjOc+o9K1Ni/K4ABBAJqORsc4xsPTvimHKZ2396F&#10;28feGaTgtkquF6YFXQ6qnGfx7U/dvIyoORz2pIOQz2jDAnHOc8elRlFPzKDg9RjkVsIq/eUg7uNu&#10;OlMb5WGxM7etWHIZkPXehHHfpn8KsFcsJFBQj8jj0q6VXftI7Y4FKp24XbkD/PShthyGc22Rgxb6&#10;jGDTCvzDHAzjn0rVkAKblQOAeg/wp6LGcMqgHoc9KhyDkM3aACgPPvVqFgiYIA7Zx1q15aH5sD0x&#10;SiONSAp+XuT0FQUkSRx4TcQdvQHv7VLLamSMMFBAXlW/iFR+QqggSEd8f4VZVI1UDccbcjPWgPZ9&#10;D7R/Zk+INnbfBKDwlfsFuvhd46i1O3lbBddB8QhhcxxoOuLiRmbFfeNrcWWh+IfCvxKyo/4QXxD9&#10;n1GZydkWk63GbWSUqASfL8wEe3Svya/Z5vrax+K+n+G9WnSDSPFtpc6NcPKu9FuJU32smMqDtlQA&#10;ZOPm9cY/Sn4Mul7q1x8OfG7CFdZhk8MXpwH8q5s0KwyjPBLHayn1xjjFfdZNW9rRXlofIZpQ5ZtH&#10;gn/BQXw9f6b45vLG2JYSS3GoWY9RcqtxKPwldwPpX5ieI5lv/DVnqcJ8t5ifN2/89FHf6Yr9q/2r&#10;dA1fxj8JNF8cXqE+JPBMh0PX1OZHEtm2PMZiAz/aIzvzjHzcE1+KFwPL1PVvCD/6qSRrm0PcJIN3&#10;HtXTio+9zHNhJWXL2NPwLNBKhtbwAyNGHi3dBXb+LbNGt4dRgx51uuSUrx7RZo7do0YnfJgIDwQB&#10;1r1C11H7dZXOmSrjfCQjD+92rz62p6CkfSX7O+qRG2l0jUmcScNCX+XryQPUZr7b8KyOJZIY+pGD&#10;6rtHb69K/O74G+LLbULm203U7VvtVsQPOX0HyqD6YAzX6J+BoBJ4o0m1ny0MqNCGXgrOeQx9RxXJ&#10;b3jMX42RXsHgqK5tbWaG9tyBI21kEsDAKWGODggDA9K4H4JfDyyu7I+JdRHkSQS7Q5OAIuvI7lgA&#10;K/S6Lw5a698Hbjw1rSLPc2sVwIuMndlmRufY5x7V8GeIfFdnp2mS+DNCjWOSSLakkfyfvV6g9u1a&#10;/WYUoWhuzpwuG9tP3uh2njZPAgsbqTTNTto5YwCkQILpKeOAeRxX6OeB/DWmeH/BelaFaQIIEsoU&#10;kUjPmM0YDls9d3fP06V+M2peFvD/AIv+Dmua9NPLYeIdEXdcxBiPNG/AZVzwCpzkdCOa/QT4WftB&#10;aR4j+Bdpc31+lh4msLSLTLmGX/WPcIRAssYO3PmAB/8AZJx0AJ0weL1lGp0HjcG9HTWzPwb/AGk/&#10;2bbL4a/GHxLe/BGeWPw8mpSSW9vCxkgtTdZkWJO3lqGEaZJOxRnmvpz9hWz8SxfD7xWviW2kjuhe&#10;s21vUrtH58V9/eEvgVompaZ4903WZFmg8VWii0uHC+bavgiMrkbcxnb064Arxv4U6JL4I8EHSNUg&#10;WG/MrxXEg4EhjfHcdgOKidZPZG2HhKL948k8V2a23g/xJYXIaFZbJo1ONpUt6fSvkzwl4E/4RnQY&#10;L6LT5bhkBUSquCGc8/zr9NfFdhpfjCB7CS2Vi0YztGPTd9elev6b4Q8D6P4Yjgkt4p1EQO0ryff3&#10;rCnU9nBnViJXtY/PH4I+DtU8ZeK4ZryJ4ksHTCEY57+3Svbrz9iW2vPj3qmu5KeGbmKC6t4um2SR&#10;dskfPy9V3cV9jeCPCPh6G7fUtLgS3icIWCgAsV6Vg/Ej9pXwdoN7deHvtCxXVqwhuSNuInJGBz/d&#10;BB4pVMw+1scHvzPUvBvgPwt4HtorDRbeNJI1CqVQDAUY/HpXz3+2P8cPiN8FdC0fVvDNubjS9cnf&#10;TprjbxaXPltJGrH7oEqodnHY8g4r3bwl4pXUrS11Y/Os6YO38PmH1Az+NYnxs0jw/wCOfhJ4l0fW&#10;I/NRbY3cSbeRNaHzEdfTaRyO4GK4fa+0neRnTglJXPKf2G/jt48+Jmj6/pXxEkElxpNxF9kkKAMb&#10;aVeRkZ3AMCAW5r5h8U/s7eAvCnjrxbp93ETY3uqS3lvbbcCBLg+aEQLgALkgAAcAcV7h+yZfaQ91&#10;qV/poHKpayMgAAVQdo9+teR/Hb4laT4a+Mus2es3Sp8kbCNurLsGMHPX7v5CvRU+WrcuKXOzLOna&#10;X4e0n+z9Nt9sYUhPm2NkDjt26V+d/iL9ne7+Lfx0tGkja1sbo/6dIv3pNv3SvHJxxXqfjD9oa7mu&#10;3js4zHEMrHLwWwfUYrG+F37Vk3w91+3vtZs0vrMyMvm/LuQv07cZ61pUnUlDngtTe8Pguj9lPgP8&#10;DNH+Enhey0XT7VRsVcuPujd39OcV7nceKBBLNpMWRLA2xmONpHavAPCnxrsfFPgyx1jQZUlttQh2&#10;swbHlSDGRt9+1RDXg8s9y8qlsDc2cf56V+XZxmPv8h62HwWh3mt6To99dHU40SO/jAxKq4YnHrXm&#10;lib+/wBdmWUiRkKhzkB8L0x9Pas/xH45NhAVVxv24jx1YH/CvN7DWxPi9dmSUsSNhweO34e1eNSz&#10;nkmeh/Z3uHqPiWbxLueVVknDk7nBDgr6HHes7TPjVeeD7v7IIEm0/G2aNQBKv0+lOh8Y2N3p6wWc&#10;y+a7bJgMYbP8XtXl3jX4W6zdT/2p4dJlViWdfvMD7D0ruxmNniIe5qOjhIR+M3vF3iiy8dXkYMX+&#10;jXZ5cDlSo6fWub8S/Ca3ufD9xBZzkG7RQ0Rbay7SDke9YPgfwT4x1LWH0e3hdVG5tucfdHv3r3bz&#10;rW1tFs7xdl0Pk5BOCpA5J4zXnpKnH951NppL+GeF/C34EahaeJbOS6kZrYZEyscgJ0+Uep9u30r9&#10;AvC76b4Z8N6j4WvbQTRxk+Shx+8WTgjPoP1rjtCsILLwXJ4ktbhhe21z9nuYmUMm4MAvuoaNgR78&#10;UWuqfaNLuY72SRpzFmF/vEY429M969ONdUIrk0djxp05VZXfQ5/wx4l0Lwrdz6HK8EOm3UmGY/KE&#10;Jz69OvoKx/jBba94O8LXXiKwmL2NpNE48rhlSRgind04JHtivM/EWlPePNFcL8rk/MBn6Zr2Hwv4&#10;osdX8LzeAfHAMsd1A1k0r8iaGT5VI6dMjHfOK6soxE+b3x1aNo6HgPxZ/Z3n+MtroXibwPcwR6lr&#10;Nh9stpokAhvjEuZYpMcK6noe3Qivnr4F6RqPgDU/EUWtRMksMi2tyoGGR16Er6DoK+2v2eL+z+GX&#10;ifxH8JPF98IILK7+16G8rAFN+fnhJ+6JUw23oeQRyab4/wBK8OeLPGNh438PCOO41KB7bVoUQrHP&#10;JHwzEDHUEMP519nHGYRUXPmt5HkzoVF7tjyvT/FdhqVxJaRZSaPorfeIrS3LK0g59vT8q9h8H/s9&#10;eFdZ1IXct7JbyxDcI4z0GOOTyRXm3jbwR4i8MatcafZKLlAcb1B2kduTwOK8qrjcPK3LLchUpq/k&#10;cFdxx7T/AA/Lu3f0rhp5fPLi3bcv3a2tdtvEFujQ3Vo8KuhXIXouOcY64Hp0rhtburLTvC13eRlS&#10;Y4xgH+LggrkY5rhqQ5/h2N4mNHrekahqjaDFcoL+MZ8r14z8p6HAr1vQdPMOlzX9z8qRDn0CjgH8&#10;f5V+fuhaVq114hPiPTLgwyR3HnAMcsBnkHuQRxX0ndfGG5stM1bw/raJF9ptg9pMx+UluGU89x0I&#10;6c8c5reWVyi1yG3NoeFaxbTa5r2pTWwwrSyYC/eAHp9K8Q8X6ZNoV+1rM2RJh/n5PTpj2rSn8eap&#10;o+tfa7GUmIN8yAYzu7cYFUfEXiTR/F148wR4r2bbs3HqRxwOa+noLY8uoes/C68gt/hpq1htKxXN&#10;/wCezHhiNnzAH2NaPwzBN9c6qQXVWdQ/serH0+WuLkWXw94KtNLkTZc3bYx23lgGGa9T+H+jeTYW&#10;GkDPm6hs8xTxjHJHtkV9Dgo3d/kc03aB+hn7MUFvo2kXGuuAq6hIU2Y/iUEqT/31/Svr9YordVhW&#10;P/Z3+n/1q8J+GejRafb2mkbV+z2YVocdxjP4/N146V7d54OYpdxyenoPrXxPFWKi6/sl0Pbyai4U&#10;nJ9S3O1rgbSMr8p/+tUIa2DKVLZJwPw9Kpjy4lYxx7lPIHpiooPs7s+7cNxyCP4T7CvlD2DVBhGA&#10;Qxzj6D8K5DWNfbQ7i3V7Ym3uCSWx93H8P411Yt2gge4YsYlI59c1Wu4rO8UQygFAN21h3HfNaCLX&#10;m2n2b7S4ARtrrnrtOMDj+VZVoEMv2u7YeSr72JwoUAYXAOP5U6CyfWpjZ2YdY7Q7GI/vYBAwcdMV&#10;zniy+kiaPQLfDJHhplB3E8ZAyenHNfZ8N5Rr9ZqrTp/mfP5li0n7KBBrHi2S7SSW9I+woT5QzjcP&#10;73vXz34o1ltXk+zH91apzu7Y9/atfx3qga4S0s3QW0ajp6nsPavnr4j+PtK0fQTaWRWcyKElMZ+4&#10;x/hPvX2NrHmUKf25nR3Hjiw8LnbodxjUITvEw4Ck9vTtXjetfEaS3uri/upVv7+75U/wqSfavMZk&#10;8QbU1EqY7S7OVJkUjafYV5d4ge50m8+z3LnKneAD2J9KqUhykpbHe+IPFmua2ytLcKNvG2MbeK57&#10;S9VluNRt7ESYPmD7nbbyTXmmp+I7oxNBEEB3Y68itXwdqF1I8tyVAuLJ1kRwOGQjBFYP+YSPqvS/&#10;D9p4s0XxZYx3AttX8PCPULCJj81xAVLShBnkrszxnqB9NnVNa+H2ueF7TW9Hkh03xE0bR6ppUSlU&#10;d0ziWLI+UP1xk9cdsn5s17xRLfXdhf2EvlX8GU8xW8sk9uR69CPSv0R+CX7Knw++OX7POieIdD1W&#10;fQfGcMtzBqdzETPF9pVyywTwMwCnyWicFSCN2SGB204xThfYHW5JWPzwcvBJmU7c5HTGD6Vd02WT&#10;zlljbY6ZKsK+l/Gn7Hv7QXgWC81DVdLtNd0e03M95pE3mzeUBy5t2VX2qvLeg7V4dBo1uIo3tzhd&#10;rDJPX1+n9K0OMw7a5L6g08zZU/8Aj1bkSR/aA/TcflP93HQ/QViTxx210IwPufeB/pXe+CfDtx49&#10;8Z6N4L0xzb/brqH7XdABja2wdRJIB0O0Hj3xUOBalY+uP2K/gPJ468aH4z+KbYnQfDtwU0KOTKfa&#10;tTjx5lxt/wCeUB+6e8v+4RXJ/t2/HqTxx4xj+F/hO8Mnh7w87DU1QYS41JcqRn+JIlO0cAbtxGV2&#10;k/dvx6+IOhfs5fB+18FeBES01K4sn07RYUb57aJV2vdNj5iyZ3Bj96Q5OeRX4seFtBm8UeL/ALFb&#10;RmVnKmRmyxOerN61lXqxowc5bI1oQ5nfsfUP7MfgaGExeL9Vi82OXCENwF9CK+jdf+GNvc+Ivten&#10;yvDDMCzP0CN7VsaRocfhjw7Y6LEgVgIyEXnOO2Kv638S9I07W08NXeUnyoWU/KuWHAr8yp5rWxWJ&#10;nK2iPoHRUKfKc/oWla5psjWtzqDXEMJwisxPynggV3Fr5tpIpkXCvlEZge+OBTdTvbTSrRtUuv8A&#10;URYeQrx8u4Dd9K6O6ey1jT7WazdZYLpQ0Ey8j2rCvFy6BTSWx57rMkbXihWG4Dn0pNPaILvyFJ4+&#10;tbt94JuoXUsSVfoe4qsPB1yMfvCF9PWvK+rVec9D2kLF3SI5Gvo5hyFOR7V6LaXA83IwMEiuPtdG&#10;n02MfOSX2/gBXW2enrDD582eT8v1Fe/hIOMNTgqNM0bp1uZAF6uBn8O2Kuadb28MsiT/ALtRHtXo&#10;AMVjjVdPtJQ1wyxSdBuOBiueu/FmhsZSLxfLQtuCsG5r0qdGcjkkbOpTrN5sZHc8juOwrn7LTpHu&#10;ALch5VGcOcYHtXVeAPFHwo8UTmwl1GI6hHnary+VuA9q9Wufh3ol6RJp96yEj5eVkUg+mO1d8cub&#10;Vmc08Qzwu50GCZWmkBZ1O1mGOAa5PxdpniXw5ogv9Md7mwGEbC52j1OPSvSdf+Hfjfw/LJe+H54b&#10;+In54Sm0/SvnHUfH/wAR/DusXGnajaGGwl/1ttsBAB7UQypwd0jRVFYvz+OYtW0ttH1SICbaBBPk&#10;ABx0B49K2NDSGPw5MborvbKqep3AHHP+yea8g1LXvCmrTNgSQXJ4YZKrnPbjtjFemtq3h7UPDotY&#10;ZPKmXlP7pPHzZ9+lFbCcvLpuZOR6nZ61JY20Un2hgy26q7pyqlVAwe2OBXzl8afHs1/pF5oUk/n2&#10;V06bkZMgNEwxj0OVrrLjVF020WC6lxvxt5+UqR0+mK+XvH8ofU1YOsiTFZPlPy7lOPp6V7dGnaKA&#10;x59Taysm8ssBHgKC/wDngV59deILlGbaQyucDv164rW1e7P2QxNjccHbxnB7fhXBXaiOUqFwQARn&#10;pkdMV1CNeG9trx2jkALY2jjGBXNajGtuTFE+8J6jvS3ERhsvOVw0zyk8HG0elc7Hdygj5hknv2FA&#10;ywszZw6q6eh6j8a1rOHTp4PKa7ntJlBwC3y49selc5f3sFham8uXCoc89M+mP5V9D/B79mv4m/GL&#10;wqvjXQolstIDsq+dnzpgBzsTjI5HSmox6uxjKrbRHB+H5fHPhnVLDxN4fjbUJ9LdbqJAomWWNPmI&#10;cbclfUbelfdHw3174JfGLWZdW+B/iOb4J/FqUq91ozuqWmpuuDtWxd/s9zF5nB8pQ68l4iGG753n&#10;8GeMPhtcKTuN3ZSsMypsK4yGDI3QD0PpXL+JE+GHxq0ZYvFNgfDnijTSX0/V7XetrJL0/eBQCpP9&#10;5hx0z0rooy5dInLL39z9X9D+OvifwNcR+Hf2i9Hj8PXDMkVr4g07dPot8cEbs8vbkkAhXAPPIXjP&#10;TeOvg14K+J1nH4n8NTW9rqFwpmh1CxYNb3e7kb9mVYMed4z1J+avy0+En7V/xZ+GF/H8Mvjlaj4h&#10;+Cblfsm69WOfUfs5YjcJbhlS5jA+8lxlmUDa64Ib6ns5T4N01/ix+yf4g/tXw3bqZfEPgq7driS1&#10;X+J4oZG86Nkx9zqwBMbspxXbTqxl5MylTaKWlax49+Dvi6SB99tc7gk0MmGgnjXplQSNvPysMEdR&#10;wa9Z8V+APg/+1LarNe28WieOLaHEV4iBptsfQH7v2iIenDL2IH3t3wJ8Y/hd+0boqeHvEMSaZryg&#10;7baYhSW+6HtZGA3A8ZQgEH5fmADHyfxf8PvEvw11ZJd7y2wJktb6Hcmdn+7yjeozx2JFazhGpHQ5&#10;Yzaeh+dfxv0fUP2bNVjtvif4f+xzM0iWOtW67tPvkHClZAoCtgjcrgMpIyBkZ/OTW/iwL3X7m6hh&#10;UWkkh2BB0yew7fSv6YofF/w/+N/hO4+EXx10u3v9N1FRCl1OBsZ8EKxbAMMydElB74OOd34U/to/&#10;sI+NP2UdVm8W+HkuPEfwyvZ9ttqarm40l5T8lvfBRwM4WOfhG4HyuVQ+JicsTV4/ce/l+Oh8MlY8&#10;c0Dx1peoEAT/ADD+Bvl5+lei2uuKUUM6sQeNvSvjuOytrgJPG+GcbkdOMiuh0/U9WsGWKFmcLyVY&#10;5Jr5+rRPqKWJPsS01o8L0YnkV0drqbMxzjaOuOCa+VdP+IHlOqX6NCRwSvP516TpvimGVFMM6TBh&#10;2rllROyOJiz6EtdTOEK9zz9PrWvbahJ9zPy57141p3iBePNyF6ev5V1VtqqMfv4JHAPpXPKlY6Iz&#10;PVLa6ydgO3/CtmGbBAJB7DPpXm9rqgm2jlSOAPpXUWl7vU7iM54rGxujtoZd6kMAPQjpVwMYioyG&#10;4xiuZhviF2jkNxxWvHKCBJ1xx+VAz1/wVKmWHPyp0Heuj1CJpV2g8qcj6V5f4W1R7XU4/MI2OcV6&#10;veOPJUj7x5J9qzkOnucrcleAMjHesm6lTymjkUkFfvVs3Ksi44I9KyZhujbYRjvmuNbnY1oeeszQ&#10;3vkt9xvyz2q7MIprUxzJlWG0+9QaxZSWwEyHIyOPTFPsZ0uGKDlSBx6UxHgT6bH4W8WXMduT5NyV&#10;kiHoD/D+FelC4Go2vmREfaIOo9qoeNdJNxcNfwrh4PmGO2OtY+kX8VyqzwDbcJ8s6eorZO6Mnozo&#10;rV7e4hmib75B3L79jXgnxcs7hdNiuzCDErqjn0X1r6JhtoL55Lq2G1gMHHQ965nxTpUep6bJpN7H&#10;/rkK/wCFbYWt7OojLE0ueDR8EeMfC40NrTWbFS0F0u9tvVTx+ld/8KtblstS/su5I/s+8C+UCfuy&#10;ccj27V6d4d0nSfGHhnVPB92u3UdODiEjhjGPun6L0r5d1CLVvCWptaXqkG3cmP8A2cHP9K+lUlVi&#10;4f1Y+XlSlRqcyPsTXBtt/LX5jGd31FU/NY/Z7iXncV59vSszTtYg8UeD4NbsW/ewxqJk7ip7i58z&#10;wuJ4xg2xyR3968uUeV2PYpyUoqSIPG1uF8u4UYIA6dM1wVwrTPbyhcsrDP09K9Vmt31zRGdRwsYP&#10;49wK4GGIvGYyPu/L7gCtqb6ETRhajIbbUkmhXMU2FYdue9S6bcRRSG1eLKlsj8abqEDyFccGM/Lm&#10;lhlEMi7sEMAgPv610xWphY5jxZI1hJ5kS4Zj0/2e1U9M3G1bzvlfqV7V1HiuwS8h37goAAH1rn9O&#10;JWIQ7QxVQA3rWq2OSa1JJIIpRFsxjqQD3HH61Qkt4oBnpJKeQD09PyrfSCN5lVQAqr0+lVr2xWa7&#10;VYnyrr07Z6cVpGQnA52aJlXPVsgjjj61tWWjhnE7cuv3T2zWbdJLCrqvIQ8D+ld1pdriJAnPnhS4&#10;z90il7QlUhbQhVOPkYP2/wAKn1Cy+1t50Yj3soXGNtZ7RyW+qvCu5U4PNdVa2nzrkZXrWfMdHIef&#10;PHqNleSRHNvcMMxjsQOn1rR2LrVp5smUnhO1k6Yb/A12HinQmvrUXcYHmRrle2cdR9K5Szukmt3w&#10;ohuol25Pp/teuKtSMnA5+Wzu7a6jif8A0YH7rDofy9K7LRvEfiKIixuit/CvAaP76+hPqKk0vULL&#10;V7b7JMn76MZYEdG9UPpVx9Pa1J1PTF8meLiaE/dlQf1qG9C1Cw6xaZL5p4lI3dYwPlPr7Cuo81ZE&#10;P2ctAwHzJJhh+HYVmW89jfRAwMILrvE33WB9PcVoxIETy7huCP7u5R7ccisXI1RUuNO+3Abp5beT&#10;/npF3Pv7VPptveDes8qSLHwXYcEVoQ6XNtzE8Rjb+4eKtrpPzb/Nb5R2NSVYyH0a0vUZIQhY9THx&#10;VVPBNm0e1XdG/P8AWteXRrq2LXFu2e4wMH860dO8RzQqINRiY7fRcGs+ZovlRyk/grU7CNnjd3jU&#10;ZP0+teVeIrm30mQXCLLuBxyc5r6Vm8SaXNbug8+HdwA4ypr5/wDHNhp9wGkjcu2c4Bxj+ldFCTl8&#10;RqlZFfQtU0HV03Tu9tO7cKTgA/SvRbLw3BcR5hf5wOGU8NXzbaIsbDflXDcEEV6Do/iDULCVWSRm&#10;QZBXJBx7Gu503b3Rwrcr1PbINASHBmckdGwMV0MPh/TmKs53L/Cc5/OvMoPHwklQCPJ7AsDTpvF2&#10;rQswt02hvbiuS9TsekpQPXo4dK00bhs2qc88VT1fxd4eWH+DcowpUc5rwy81/UL9Pnmxg844qqqX&#10;NxkBd+By3YCp9/uaLk7HW6nrzahlbfIXpzXNHSZL1l3ts3HHFdDp0CbEWXAK+grUnuYLQDy9ue3p&#10;VxbRDpc2yOHuPDBCkuE3L0bvXPTTahpkRS3EYbdwW5H5V6miT3gztznpt9KwNY0ayikDvJnI5Hof&#10;etk+55tfCPocGlnq+poLmYxhk+UeX8uRVv7Jcw5W4jKEfdLcirKzrZlYCSBnggZBFXJ70XC7AcoB&#10;06E1SaOD2djPMMuzzRIuOh96ie6mgixGVXtvPJqcW1zOcbfJiGMVdksh5W22O/n86fuisYhsWuoW&#10;h8zDsPvEZFadlYTWOxeJMLj5OlXIbO5X5IOmM9P510GlotuxZ1+cD8M+1Q7C5UPsEa5c9MheQfat&#10;ljbxoJmQBj8mKhMmFLooRwOorMubuaVB57Ak+2Kxdi1BHOatG7XqtA23PGKiv53jRFfG0Y6dakvZ&#10;Y0uI9vU8etU9SRSCAScD8jW9NnLVMe7ERjdy/B44rzsGdZH2N8gziuzuZ1iUxuMKe471ybl1DFuF&#10;JOwd/pXdTR51RkN3cTxMktwFZeMEdvelcYdCknyuc7vXisXULsGNWL4ZOCp7DoKtrOjwxAtnjd8v&#10;QY4rpRzMsXixkgDnccEdsVztwFQ5UhfLbAHsBxWuzNICh+bZzxXO6mqSfPH9OvTHStomMkZ1xNE8&#10;fm4+91A9vWsGby1kLDBXjbVxpCFaIYGMbx/ez6VkzujMy8Fe23+HFbIwcSN3I3ZQY96y5+D0wBVl&#10;SdhRhzUDBgSjA9K1IKmeDg9aZ04qR88AjGKZg0GA2iiigAopQKXaaACplzkEcGoMdBVqD720rkGg&#10;qIFeVYd+1KVA+/0PQ1dhiUuVB3Arj6GkeBdyqH6j9R2FZmvIUSOw7cj6Uw4Azj+lXnj2twpX5eMi&#10;o4AzSJJsLf7IHpQHIX9LtFeTfPF8iYYZ7+ntXQuiJKkP3SQTtABGD6UWECqBdXBZCc4Q8Z9MDtW7&#10;aw2c5EsmQAvIz07CobNoo0bC6s4grxNJ8pGQ/QEdMYp0LTajPcQrgE4O9vuAf0NT2lraxo9rHgea&#10;PvE5GB3FaFrY2kB6ttIwWU4XjpxWRpexO6XIQvIcrjHXj8BUKCVWBOGQDp1qxukjQCPaUXpu681l&#10;TXMtqWktQQf4uMjmlvsNuxl6tqkFpMY4ot+OCScDJ7D6V59faotxJnaFONu4DnjtS6rcXEkrPMFI&#10;ycj/AGj6fSuex0Pbtn2reMbHM3cn3xBcj74PIb09qZnLMBkL9OBUeRyf4j09qmiWUupBxj8q2Mi5&#10;EoMa5yQOyjqKbJNIkgEWMN/CanSNJpgVYon8Xb8qivIok+WEcf3m70AWLeSBiI8AEnJDD5T+NUI2&#10;f7QmwhV3cKOcY7VK0iwwurtvLABRjpSWiRnbuyAh3MQPStAOt0VBOD524bpNke3jYfQ+1Lqs8lo8&#10;lxvGd2Bt/hIOKbYXJt5I1bDbzkOWwCO2PesPVbt5Hfco2Zx8pxzn0oAkecveJOZfk/1jLJ1+YVox&#10;XsbRwz5z5bMjluhz0Ncm8zyS+ap3n3/z0ra0/Ekfmv8AIY35wM4z6j0oMzZuXkkjDzFEKthmXjg9&#10;8VikqEDsxZSSOPQV1eoWVk2kGX7XHPMnQKNox7iuLlnkjKQsV2qNpHGM0AahVVwn2gxlThiwyOf5&#10;CulMNkloIlbdJjcxBHOR19hXHS3/AJzwbIwzj73QcY6fStiJECCZD+6PygDjaRQBRu4HlUGGMFQ5&#10;AHcCuckjIfC4yeuOldpNCixGTaxlfhdh6VzFzawrOY3PznnHSgDLkOw4BoUAjOavMkUQwVqtuQHh&#10;aAJkljQZ7+1TxzzucjhPbrVHrzH19Knt2VT8vXuKAR0tp+72SO23IwM9q1NPIubxRasRJxvb+Hpx&#10;x6ViCVTCRKQvGQD/AA/jWhpMiQXLSeZ+6KrIjd9wPT6VyVInVBnqGnanNausORuzjB6fQV9C+F9Z&#10;dLdY0wqOAv8AuseOfavmFLgtOk6qsgZdx29dvQ4Fel+G79rQvEW3KoDRA92PavExNI9WhKx7PBHZ&#10;z6zG8b7ZRJt59q+vPA+jc22AMkqQw6bq+HYWuYr2G6l2h5WU/L0Xivtb4aXN3PYw6kxaRY8AL2bF&#10;fH5kfQ4Poe26ostnbnzHwVAZQh6HpWfo08yeYWL+USMf/Y1q6hd2F/bq0g2PnHTGMdqktoroRxmS&#10;P92jcKgxwO4r5o9hI0760s9Z0hdM1CEOrDdhP9YjfwujdiPyP6Vi+FfENz4C1JfDmtSGSxkPlJcE&#10;4QI5G3PO0Yxzx057V0dlvuYNlv8AJ5hP3vvfL70j6RpusQvpevxfaogy9CVkjKnP3h245/D0FTKK&#10;aszRRa1R6lBq5htyiILq0mJaNt24EexFS2eq6PKxjnikhVOrZyPYAfhXiei67rPwzmbwvrha80n7&#10;1pIVDAIeQAwGBnHIxjPTAr3DT7fSNetItQspEKt0O7aQfT04/CvNq0uV6HbTq3RFqvgeK6RNR0yV&#10;ZI2wxBbkA+mMAY+lS22h6paWUypdSTqp3cckIoz79PaootI1ywmmW3lf7PgkqxyrA9gBnP4VPDqO&#10;v2vlTwW0iurbBIRhQG6csPlrGy7FHPafqlrfyxzMrQPGxTcB8sn4Ypuo2MCTNqNqJIp5DgouPLO3&#10;v2wcUkQS+1RrbWFENzLNv8xOExj0PGPpWkyS6ZJi4UzWYPEn932FTYZzdpqENuyW78WshIZQOVau&#10;k0y1vIL+KBmEiN8yMON8Z6A9qz5dMtzsuLQg2znfCMAbT3BrWjtriAedauzYH3HGUP07iqsEtA1S&#10;wmSOe0jIlEmdi4G7n+H0+WuF0Vmtr2XTdYgMSgrskxhgPX3rtY5buKSNHZWLFSDnDZP8J9Kh8S2y&#10;y25uoYC0iHOVyMY6j157UrBHUt/Y4dOxf6dcM20g9PlbPYgdBipLyG2uIV1HT1Eyo4WeFznGevXt&#10;xXPaNqMkEMwnJnhCAmM/fXPb6U+w1Cwjn8kAjzzlkJwuP7vPTNS1cSVj1PwhLZi3lh01tm0GTygc&#10;eWx7gcYr0G7sbDxXoMlm6hrrnbJ0ZJfY14sEkgvYdT06XKpJtkUKBwO3+1trrbHxT9g1FNRUfuzJ&#10;5UqgYBVvXHPH0oXZmFSn9pHm8tnrWhXdxBHAzFJNreX93b9Pau00u/TxDYMIoibuwy7qq5cqO3rX&#10;Z+Jhpcc0eqQx+bHdFSzAAqD6elRwaJE94mraIYgzDbNGgx+7PX5OnFNWGmcjpM1lPel7eYJK7GKS&#10;I8MhPPStjVtLuYDM8JVsKVMRHzHI4Fcr458MvYTr4q0s7mDhpIgcAkcEEV1+layut2NpcXDGJnCn&#10;aOxHGTVlnmVvqU+nagtrqNvvjLb0jkACZ+vrWnf+FWv3XVNEZoieSgHyqE+8B7jtjirPjW2gvrmG&#10;A7HKLuyPlbBHbtnFZmn+J73SJLe6Zc29uNrDPPy8Eke49KpMB174eu7uz32jee+399GwIWX8RgA4&#10;7Vl2uhal/ZMkujwveWSKRNYyMPMQjg7F4PHbFeowa9ofiaMWyFrOWY7reYRjyyR2YLiuE1W88TeH&#10;7tgAou4jlCv+rmT8PT0qgOAHhHUHibXPDFzKZ7CQSvZyNny1Ud14PGPpz+Fb8FhB4rtJNc8Mv/Y/&#10;i6GHE1rM4NtqJAPySJ/eOPklGMZ54xjpbbxFp93drqdvJJpt/H/rMAbZSevzdMV0V4dD1QPcxRC0&#10;vtu9ZBgK8i8grg9T7d6tMDyvwtr0fiySW1dBpmtWZCy2852yCVSQ68+mP8K6OaK8F2VvE2zKQd0Z&#10;4Yeo9av6n4N0r4mQRa1pISy8QWXyw3oBXzJEGQkhA/Jjz2rjPDuu6hPqlz4U8XQ/Ytcsdrbfu7ww&#10;ByO/uMcEcj2YHURXswYxgPvPJHGCvqKgD+ZJlgVL/wAOdq/7x961hopvZlayby2Xgc4XPoKq3VnN&#10;DN/pgZn6Bh2HoRWhmTfZ5Ld2ntcBmx8o5jKjv9atwX8Fy7WV3JFBfr/qnPEbg9mI61nW+pG2g+wX&#10;gQqpAjkXsv0FXm0yzvUka22nOCpHbHcelAGfPp7WjiKeITqpyqgZXn+JSvce9LA8FlukdG8tpM54&#10;zj0PoK6W0aVIlgv33OhBRlABGO5yORTprazVivlFGkB3ErtBHv2rQzKklvFPch4ZRPFtBwDkRn6+&#10;lZ13FNPvBcEDJBAYJ+NVIkitpfs2zdHuIAxtIJ6YIxmujs7yJwPsruzD7yHBAK8YIpoR/9PjvBN+&#10;LZhDJIsc1hIJIi3BKng/lX6KfDDUrjxN4ItIppUa5sg1uxHeMN8ox2wlfl3brBHBFc3g3BDgsOTt&#10;Pv27V9gfs3eLpbXXX0EzlLfUVzE78Et2A/QV+N4SenKfpWLh1R9cTW5YfKu58hMn5eK0la200bIy&#10;POPzuT8wXFGtl4dtmpAdCfM74rj0hKytJM5ZPukdCSf6V0HnpGlbIDdFrt1KuS6nGMY9R0FK+0yr&#10;AGQMc/d/h4qiXN1OsURJ3dVAz8vX8KmaZLVmKKFbOC4G7B//AFUFFhLWBFj3MWmb7wPH1z0zUZkD&#10;I5kVWAO3PSufv7+QP5KNJNO2FjWPG529ABj9K6rR/CE8jQnxOJHlYgxaZD/rHPbzSOn4Vz18RGJp&#10;yGNYaHq+rfLYJF9mXHmXU3+oVehC5HJ+lex6D4QWW4aTwxELONhsl1GQAu2OCI1POP8Ad9K7qw8I&#10;6faWcU2vlI0QfLaDAjjPpwOe3TpW+/n6nGttpii3tM7TLjjaOyqMf5FeTWqt6SZzTxf2af39Ec5b&#10;X2keG76DwzocRuLy5OJbgkFtwH8RAO4+2Ao/Ouwj0+KM/a9Tl8xk5/eYEaf0rjPGXjnwn8L9KF5q&#10;DASMMLGuPNkx0Hb07D6CvhDxx8YvFXjnXWit7mTTdKxlbWM4dlVcfN1x9Pf8uZU+bYxp4apVfu6L&#10;v1/4B7r8Uv2kf7PmufD/AIAWOeRAY3v5crDG/QhRxuxj6elfFWt+LNV8RahJqWr302o333fNkB6d&#10;D5aAbVX2A6Yqpf3ayQOTEQrH5ioHaub+Xlg+Eb5SRxtHYY6YrZRS2PcwuGhRjaKNeCSKSf7O/TqV&#10;6kHFXdzqi27bpC/TaPT+Vcvn7LIlyX4JAU5xuGO9bP8AaFttEhJRVITK9OcdDUtnWR3KcjejDDcK&#10;OcD+lCnnDnjDbE7KRWdeTW4k+0wymRfl3DdjHboPSmvIkG0QoHj7nO1j+fpUNmyQy7kuGQmV8bDj&#10;aRxg9xUMMEmV2fcIzngFPbHpVhnwW3ZcqOnGeexPeqsI3SnywVYep+UD0B9ako1LdmY+aWGwrt2s&#10;dox9OlQeSYo1liIIblU77c1F9qdIhbyfJCG+Xja341LNbL0QlhGME/wjvQBOpkRWZ3w6/dOOMt24&#10;6UKGiwJH3sEO4n7v0ppCzQiQOAuBkk84/wDrVbmsmEIaIhlkXIbuG/ligDO3cnAKbeOf4v8A9VTK&#10;PnwDg54OP88VmH5yWk47H61YjcgA7CRnkD/Pao5wLTRDG9c78H5c+39KbYGRbyKM/OzNgegP/wBa&#10;kLRvG5BbKqSpx7dKm0O3nv8AUIIIerSANxyNxUYr0cup+1rxh6GNZ2p3P0E+DFpdaT8NIJ3UR3F9&#10;Mz4AHEfIHb0ya9RtoZbhViXjH3Vz/Ws7TdJbT9N07Qrddn2e2jB/3gPm47c5FemaJYW1sm9xtZer&#10;euK/e6VL2dOMfI/JsXW9rVlMTSNCCAMQMqOfaupjgAXKYBx/KoxcAxkwEgMe3tU1tHcS4LElgefY&#10;VqkcDfYmiU4+fp6VYhs1VzLIcIKndorOPcxBNef+IPFDhDGrBR04rOdTohxhc6fU/EdpYgpAQxHU&#10;9MV5PqfiyWYuFJx2zXMahq8lyxG7jtjoarWts8+ON36AVlqdMYJDnu7i65Oea1NP0h7ls7GAP5V0&#10;2keHdz/vUyAPlPau6tdLXy1UcfhgceldKppGUtDmNN0HG1HOXHQV0keklcNgDHXit+C1ghJPb3q6&#10;DD9wYGecVTnYxM6CyQqCf4l9KVolh2oFzxjitUbOrcDHGKUYZNp6djSUxHNvAxzs5PcUxrAqAZFw&#10;vauhKqGJUgN+lI8CtwRkHv8A4Uk0M59IP3m0jGMVZ/s/958g6EGtoW+DnAIxVtI0T5gMVTqJCMyL&#10;TzuzJ+VaMcCRfKoqXzB19KrSXKou70rFykBM+AKEIJxWVLdbwu04J/QVcsm4IHzKO/rRy6Afmj/w&#10;VW8fnw5+z/aeC7V9tz4q1JIyAcZgtcO4/FmSvwKiaO00h4YcAvKqnBByEHPToO1fpl/wVs8VPffG&#10;LwL4Rt3JXTNIuZ5YycL588iMn0/dpX5lzzeVbxWYA4UPIR0WR+dopUVeNy27OxzFxIPMdduzncCR&#10;n5RxgfnUK+THHvdmkG3hPRTxx+VWpTDKxmc/IrDcw7EcYP1rKvmZo2ljbbcMDgIM/u+n0rXlFzHO&#10;RNb/AGh7b+KQY80fxJ347Gv1P/4JeeEptT+LkuuNFvj0u0EYbHAKq5z/AORAPwr8sLe2a0vBd3GJ&#10;Fyc/L1CrnNf0D/8ABKzwRc6X8LtV8dXsAgudYuGRI8f6qJXZl/NNp4ogveJZ+tKo3R+oou4oyN+M&#10;buCPaqzbmmUucLjFWZvMbaUXOB0rZmhXtItmNi7uRk+ma8g/al+KNp8HvgR4o8ZXMwgkismtrX1M&#10;842jHuBkjHpXuWnplN5GAe1fib/wV4+Luz/hF/grYSfPdl7+8C9UQDgHt83ygHtk4rlq9EXHRH4p&#10;Pqd54g1K51W4BYzM1w7cHLyZxnHbk9uw96guj9k3JHJjKhJR65rVgZLcmzAx9pBctn7qKMJ9eP51&#10;m3C7jI8IBEYPynjtzj1/+txWqVtDNbnKSRRRkyuSjHgELkKB0HbPIrHvF8qAhx8m/CgHAyO+R0Bx&#10;3rbkUDDIBIp+6QDlinXjnHNZNxbyrKq25CvcOEDvjO7+7t7c8UxjNEWe8uAkg3Ir+XlByA3oPRjx&#10;X7Ufs/8AhseB/hZpGkX8Xl3d3Al1LvwoZjltpx6E96/NL4AeBz4i8e6VYXdiZoxO0syLkgpGpALe&#10;wYDj0FfvZ8K/C+n3Mc5u7cT2MaLFbK2MKoHGM46YrzMXPmjyI9vLvd99o8skCowDZTI3Ljpn09qi&#10;3KuJJiFIz0Gc+1ey+K/hjbtm50ImFxktGW3D8K8ZvLS9sX8u4QQuTwx6HHpXgzoWPbVW5TuiI2Vj&#10;lTkg7eTzWa065DB8gHbjHTFWpbgpjnlcVSdco0iEYzyO4rFbnSh6EsxCjd39ORVpMvDjA68j3qtH&#10;IPL+VDsGFL/0xVlDEFYxfMB26e2Ksg0o1G4OflyOMfyxU7KVUSjL8/d6YNUoFBh809OOOm30q6H3&#10;piLkr37cdKDMRP3jAvH5bRrnHuO/FTqqjKOxAPI9DSZff5rfNuwp+ntVgDOAoJjB+cen0oIZv6V5&#10;UkeyVPMTqvbp1puqaZPo7tewx7rSTCkdApbsSPasTdAEVApK/e2/3a73Q9RhlhNhfKHt5l2yA4OA&#10;en6VpTIlKx4D4w+Cvh3xjA9/oSR2F6vD+UuFkb0YdAffGMdq+TvEPg3xB4NvPsWuwNCM4jlxlWX6&#10;9OmK/R3VtFvPD1wbqAyNDJt2v2x/dPr7VLc2nh3xpo0uk+IbaOeGQBRmPlW9QR0I7Hipq4eE+lja&#10;hjJQ0ex+Zoh/h/HI6VLteI8fd/hXH619CfEj9njxP4IU6v4XU6tpD5bZFl54FPqgyxX3A49q8PgZ&#10;W/dsGQjnHpXk1cNKm9T26OIjNe6VYoFDCQ9OmK1ILPDYYbgeRjtUyRI5HmjA7cVtQwBRkHg9sVyt&#10;nSMtLUj5ivSt+EIIwWO0Z6YpLaLJDfwkelWikZ2kc7TjFSBdhOAWYHHGKv27qxPVWHQdqywSpGRw&#10;MEj1rWjkHXaFzwKDQlVS7kqcgd6tIZchBhST19hVEAooBOO+BU0Y5GeQePpQBsRdQ24bfT3rShcq&#10;cuowOOO9YUbHONuU6Z9K0IMq+GOeOKhozOjiZcpIe+eM+nT9KkmkxvMbfL2GPbiqaL5kYC5wO/ap&#10;JJIl++MgDH41NtDQzblTIu1nwVXd6V4x49uFa1DyYEkfO72PtXsU8odRsT5ScYPUV434+EaQfaPK&#10;yWyoU8cdvyrrpCPna6ZSoH3D71yoib7QWi2/Jn8x3rpr4hwVYc4zx6VnWogVw5B5PPHY9q74Ss0c&#10;NZXR+s37EXiuRfDg0e5lUixvRHHDnopjADfQEV+ofiGy8/TbW7Qgv5gYt/vDp+f8q/BH9mDW7vRf&#10;iFp8MTkwXaGEp+QLfghzX7qDUd2h2sUq7QRGPocE4/Cvq6E+akj4nFx5arPM9V1LU7JzDKCV+6Ow&#10;K1zv9rXL7jgIeBnoQB0r3mPSbDWrbkqdq4IYcA+1cHqng5LdliTIzyDjrXQcvOSeHfEeoXMqwzxl&#10;0bC56DFbWsWSyPlVUL97A6A1xMKTabchGzxx6CuoudQDWytI65TjgdSO1BDZS8iR03SxBgeAv3en&#10;TisXULR1jBBUIT93HSt4XkctsJh37dOelYl1tYhEGXPA7YB6UmjSLOOv5FmUIAGw3Hv1rjvD0gGv&#10;OGI2tGx2+hFd1d2bRxHOFKMMj64rjvCUMM/i4xyY2bJTj12YFR7Mu53EitGMAHpxjofrVB4LcwAS&#10;fOuSPQDNdbc2LRzqki7VJ69cD3rI1G2EMMjKFOeAorMR5R4kjSKASW6qFztyPvfWvnjx34kstB06&#10;STUpfJ3MyQsq5O5uv6A1714xvItK0+e/kU7EXezDGNsYyePXoB7mvzE+J/jmfX9Su47CSWbg2sML&#10;v5RjVud2Byp5xyQHHQEdMakraI76Gx9beAdX0jxj4Sa40k5NrM8WCcsWx1IwMBj0Fc3qsayX6R+R&#10;iQk5XjGB0rlf2cV/sNr3Q5iTmBW9A0kRwTj6MOO1eseI7SJ9VR4U2pJ1P0549OtEo2FGVyvpsQS3&#10;WBNgZfk9OBWoUKx/KUwp71RVmO5IhyKhVSz425YHAyOKkkvTR2stvKjS7lkRlIHQcV4dcQKZ5IEw&#10;BF82AOoPSvcrWCSKCVriMEAPhfoO1eDOXguppYDty2JF6456V8VxdH3qbPo8g1UjPntCYwplZdoG&#10;eOnpVSOMouIhljwPYewrRe5ZU3sS0Z+V81E00Rj+8EAXt0IHSvj2z6Xl0MB3vADHENkhbYQByMdK&#10;+pvgV4HhglivrxQxT97O7jHPVY8dzXjHgXQYNU1m2n1EFoDKqbVH3mP3VU+tfoT4bsNG0bTVtLKP&#10;Y2S0m45Zn6An6V2p+zh5nm15c8uQ7+C8NvaALDtfb9zoOK5ye9lu3YKpCYGR2/A1Nd6qVi8qX5gQ&#10;Ocetc+upGJggcDd0OMgAeorz5yuZRhyl8K8pEjSBCchUxzkUOkOWZX/3vY+grI+3NNMHIZgAfb8e&#10;KhjuSk4ZmXk4AHQfX6UchZvCO4AzuDjAyp7Cqmra1JaW3lv83oD2/Sku71baNy5yxHD15tf30uqX&#10;bHP7pfu+9dVChzG9CnzFYq91MbuVt+T+VatrbknzByB3qpbIVUo3Gf4avpkYUdPXpXqPsjvSL5CF&#10;+nHoKHWZQGQZQfpQvl9eu0UxX2N7HtUlDJJduGZflPBrMcKz5YfSrMjI7MshII6Y6VSLhTuyctx7&#10;UICPgDcPypCu8BUwCelNLxvuUfKQKoStIhwjdKAJJJni69AfzqrNfb3OMEMPyqOWbP3xkelZ7tn7&#10;i/IvpWhZYeWFgSP4fTvVXcOGTj/ZAACA/3/tVQyHBCnOemaYsj8qvANCBF/efvN8ufX+lRPKgOEb&#10;t36VnNLIM7udvSqcsrptJTcD3oCyLzy4JII9qptORgED3/8ArVQM5ZslcY/DioyyHLIdvtQFkTSH&#10;edwJATpjtULvs6EsKrNM6nAPHrVf7SxXOeP5U2wshszgS/LkAjBNY1xIVG8nOz8sVYnlZCVB68is&#10;6Royu/BYenpUNlpIxLyVZG2gcHmuZls1lGzqrNyAOldjIyv9zGBWUUTHAzz24rK47Ix00qEOXjAH&#10;161bL+WAqqNnT3q66jgqeehqB12tt7HrS5xOKIiAwDqdpxVcAYAI5q0m0EqBxTHUI2M5FYtgkR4Y&#10;5GR7CmPmNe3FOY7fcfyqlK/mnYMsq9NvVvaklcmc+T3pFSe7wduQvGcYpttZX+tTiz05VLyHK5OA&#10;MV2eneFV8r7ZeAPkgKma6HSraOz1CExp5UbMEKgcjNe5hcnb1qv5HzuOztLSkfM/iDUdV0y/m0+8&#10;iFvMoCMmMH6iuDnu5NvmAljnq1fUfxj8ISalZrr9uMy2IAdgOoHevlURvdSvHCY9y9C3G38K9ijh&#10;ow2PLeMlV3EL4OM5zyQKmK23zMpJBHBI9K5V9b8ljBs8uUcbeucU5NcjbKbcY6AHrmulxMGzoiyb&#10;cBj/APWpnnOjBUkbA6DFY0d9HINqNj61oQyucYONvQ4qTRHr3wX19dF+I2nrcAfZdWjm0+XfgZcq&#10;Wj/P5l/IVz9vZ3ngP4max4QkDpbxXDG28z73lud6enK5/SvPrm/axtWvVP721mgnjYdAUkXj8Qa+&#10;ov2n4LW/svCvxR0GLaJliVyuM7RjGcV6GHkuRS7Hn4iOrXc6nX9Nl17w3BdSxJM1iA8b45AI61ke&#10;G9QuLLw2uopEcRljEo/gfOP/AK9QaL4qim0+1eCTMNymFTsUf/4muj03T0nh1jRh+732yy23OAJE&#10;bOPx611+0PKdI4S0u21PxBf6rM7bFCK2TwcDB/AV53rmrPqN67NIHtlPygjsR/Q16Zpdkkb6lLwt&#10;sIwrr6Fcg/1ryvSrIatew2e3b5smdo9Fye3tSnpGxpQjrc19LnstD0z+1roLlQ3kq3Vm9PToRXuf&#10;ha5luvDUep3eDJdpvg28YAzjP14NfOvxEIvb208OWKhRFsjjK9N8uF5/4EB+VfW3hnQop7e08Pou&#10;9I4l+ZeFwo6j8MD8KiXwFv40fH2u3y3/AItjjiTK2yNn2LnB/lUXjFreOOK0VfmK7pMfgB+latxp&#10;H9jeJL8ynJnvJIvoqOf8awdbjFxqknPPCn/gIwK5L7HYiluFjGZmXOEBVP8APpXn3iXVfsultcFv&#10;30hIB78cZ/Cu91QGK2S4znd+6H+zXj/i5o7jUPsX8MSDLdgG5rSn2KqbH7f/AAB+FXwm/aR/Yg8P&#10;6RqWl6ddTy210WuLZEWe21GKaRkLSKu8EoY9ynOY2APavyN8b/B9vh5r14fD9yLjT/OaNU2YOFbA&#10;4HBPHtX6af8ABJ/S/Fvh/wCA3jXWtcLx+HZ9amfSbRv4fs0X+lSpn+GQlFB6fu6+QfiHJENRv5PP&#10;PkvNKIwefLfcRgjv0rSVFNWOD6xKL0PPfhkbTVpBZpceTNPmMFWxtI6Bh0PPSvqr4ceOPEHgfxIP&#10;BPiolZhhbeVshdpztDE4+XGcHtXhvwv/AGRvil8ZdF1vxr8KdYs7OfSn2paX+VW6uCAwiWRRhBt5&#10;ywYAYFeq+NrbxnIdAsfiPokmjeLtNtvIvodmwXcceAk8XqOvcjPTAqqUJUHdMupVVWNrH3Bp+r2O&#10;sSpo/iG3iutMvVMNzHLgxSI/y4YHtz+FfnH+0D8E5P2fvHsUmlQtcfD/AMSyGTSb1jkWdzKCzWcr&#10;AAZUj5HwA6ejK1fRXww8UXkkb+H9SkDm0USWkzjO6LH3H91/lX1hpOieDP2hvhlrHwY8aIpF9BI1&#10;pdjDS2dzs+SeEN0kibDDswyp4Jz34iksRSut0cdGp7GpbofzefF6xm07xy0bQmIsiFGP/LRQOvvi&#10;vPTndvG7/dr6E+M1jqOl6tP8M/HFoIfGXgq9l0+e5CkLcwxn91Kvfa68jPbkE14glswAAOGXvivj&#10;6l4ycWfT0EnG6MnqcngelSiAvt2Mo7ela/2VzGDIu73HFOSFRyAB6Z7YrHmOjlM2KGYSY+UqOM9c&#10;VbRGQkMAfX6VZMUmdowBxkCnGMFvu43DHHFZNmwqiHaFaPlsgEe1SJBAwUAHKdqfFHhCWG4pWxb2&#10;aFAQuB1zn1rLmsNIbaaYAgdUZVHAHYV3um6XJiOWB929MgHjjvUWn6dudH+8oAGF5Ars7PTVXYrS&#10;ZbHCLwMVzVKiNlEyk095pNkQLE43kDCqK6DT9FlxmUfOGxGqd19auJI4VjEowGHAHatW3julAlVy&#10;Aent9K46lS2iLSHx2UsC+XFld2M8dxV+GKVdrAbvLPzUyMXcgHmttUdSK1IizHgc4wQPSuKcuxrG&#10;JfsUlAVQY9sn3cfeFWUScOPK5zkH04qtFbTxEMhXCnIB6irSRySbgJNrscgDjiudM6CZBcJhpMZP&#10;YelXXaSNHRV6gYK/exVNY3WMnfu6YHfNWcyo24uM8c98elWojKDid/mAYEYG4jB/CsO9hODh2iV+&#10;MgZQ/UetdtFHdu/lMhZD9324q/psEUihGjDsh9PlI9/eqUrEtHkY0uTIjjk+c8FmGARXR6VpHmSq&#10;jbSqnGD1A9j6V6pBoEUmBHGCB2x8y7q6bSvBFq65EnyA9WGGU/4VssTZGLic1o+nSRMJBCoQLx8v&#10;A9q9w8O20u4MluzKyqvGOD7Vk2PhTy1b7Lc7iuFAx0z2r0PRdC1mONE/dzCM9AcN7VxyrXJ5Dq9E&#10;luI45IGibbyQD049K7ux1WxFuA9g2cbnJ4HpxXK2Q1WMFWgChQM8irsdzJGhZ7ZiqHIx0Arkk7mk&#10;UdV/a3h6VHZrNMkYGAP8BVS60XT70JHBuV1GT835da5tb7T533t+7B5XeCP5ZqNpEBzaOxkPcnAx&#10;6Co5yuQ6KTwjrUEuy2v0ePA5biqZ8OeJlcNhGKH+/kGp7S5v7Vh5jfM3YncABW9a6zPNEHMQZxkD&#10;AwM0c6EYU51dJM3tk+AB/q2BxUFwZJvLkaCVBF95HXqO1bc2tXKRgeXlh95j+nToKhTxBczDlImO&#10;MEYz+FPmJsYK6lBJJtEqxsMqyOMY9KWOQTRZ80KASGHsO4q5d3mj3KjzolMrjDKRgjHp6VmnRYpt&#10;xspmgLcBMgqaOYLF24shcRGWMBsrhV6cVytzp68+aqLwevVa0z4f120ifFxHKpGDtJ4+lB8O+JJV&#10;80NCFI2jGeR+NZvQrlPO7/TVm55Vdp+70NcFc6JdLJ+62Jgbiue1e23nhDUQ3lyXCgFcEen0rnbr&#10;wIyoZJr6Xeq4JReCKuFawcp86ahoD5fzo1deu5Rha5K80GDa0sJAGPlHbFfQd74SsI3kT7VO2Ojl&#10;uCPpXG3/AIN0zckatdFW6kH5M+2K64YglwPmvUtEJJkjZAGGFxng1yF7pEUn7q4UKMfe6jP0r6Wv&#10;fBOluNs8ryNGeQrbAB9MVy154M0xT95hnlVLZA9K7IYozcD5evNCEYwzDbnkYwAPoK5m404IW2EE&#10;DpuGD7fhX1BceFdKTejW4+Y56nnFc7deHtPkYSeQq/wEdsdq7I4ojlPnBol3bR971HSqsgRS0mVI&#10;7j0Ir3K50GxMbIbVYwjAcDke4NYN54dsCWTytkmOw6/0rpjVTFY8la4/iO1ATgE9B9ani8oD5sKQ&#10;Oi8iu2PhqxgTITKnt65rOk0W0QbfKKheR6j/AOtWntCTnR5e8AEYXrTGIVS3OO3OK1pNKhGN6Hlu&#10;OccVVazijU+XGxC84Y/pRzgZm/f8uQO+c8Zp6SDHzOeOx4/yKsNGkh4jAbAxgYyKPIUHYy88DGMd&#10;KdybEfmOW2AYDDqO3/1qdyGAbO7vnpxUgiQnGwjHGOwp2LfIHbP8PXNO4WJN2MHjnnOOP/rVIWDA&#10;Dbs5+7jjFRyQ2xVRucBuODwMdjSiHA/0eQnjjPtU2AtKijk8DjbTuGJDkLjAA9aqRR34+baCM5wP&#10;b2rSitr0hS0eN5H8Pap1Aq3FjFfRsrSbSV+VhwUZehX6V+gui+O5fG+iab8U96WuqSGGx8SeVhVi&#10;1CzKLBdJzuiWZdpPRScfWviGy06RkR0P3f4T1X/HNeseA9Wl8MX++H99p95GYr61PKyxNnIYdiO1&#10;elleYLDVddmcGYYdVafofsHqt5pfxD8CN8S44lmt9TtY9F8ZWyYDDy/3cF3s67k3YPX92wxwpNfh&#10;D+0j8Prn4Y+O0kiLSxwyOquq5RrWRt0TKfTGVI+lfpX8G/i8nwq8Uwi+Y6r4N1+MWt9C6eZvtJRt&#10;Xej/ACuYRkFT1XK9yDtftU/AWDUdL8vT8ajplzCbnw3qK/vEktZ13Nau/IYouDG5OWXBPJr7ObVS&#10;N4nynL7OdmfjU3hseMdd0bT/AAtzqmoZ2QL0LqAeB6kZr7a0r9hr42f8IyfEOniGe7SIM9mUYMR6&#10;Z7H8K+ftD+Hes2Os6V4n8F3DWGr+Hr6KRI5PvGS3kDEHgckLgr+HQ1/Rf4U+L1lrWl2GoypsW8to&#10;pHToYnK/MOOOGyK8DF4+NFqJ1xpyl8J/P78KvA3xG8IeMtTTWvDV9EjSrvJQBAy1+o3wN8OXviLx&#10;HbXT2rG2gxJhuNklfbEd94DlvZJZbOJnlIJOxQGz71Zm1Dwd4VmNxYQQK8pLbY+M4HrwK4Hm9H4j&#10;VYafYzPG+tf2Bp88CHBcoQR/dOMj8gRX53/ErwNrGg3cXjXUIJT4d1m4CrdIny2tyxARZG6Rg44Y&#10;/KenXivrTxhqdx4j1CF2jzG8qj2Az9B2Jr0/xTZ6J4i+GeofDuQqj3tiY7dmXCtIMSKcY/hZRXnY&#10;bEzrVfax2R6lNulZRW58W6b4L0Hxf4D1nwXqtwIL51xBeD5X/vhWGcMARjnAIrzafUNUHh6y8NRw&#10;CK9s4wbsKMGR4SMMMAcnHauXbx9ZeH9RfQ/Fe7R7yxAVvtG4iVBhMqADyMAY7VZ0XXbLS/ER1S3v&#10;4r+IJ5iYbLeXKOQccZUV72tSXkdySR7V4X+PEegaZa+H2uEa4n2pER99SoyRzxxVc+NbDUNTu7bX&#10;GX7TH+9hwNo+fk9MDNfGfxF8Aan458b2V78OZJVjL+YWj5UPIcnHbivt/wAF/Beea0guvFb7rxUV&#10;W28ElRg9iKv6jPuZVMRROe8J/F/w83jaLw3JCVknJi3t93IXpj39q9M0b+2Jtcm0Zi8tnEf3fTAT&#10;t9K09W+EXgO6ls5HCwX9qweGZOGVhxjivS/APhPF6Wu8HaWG8dWwMfpUzhGmtXc4atVS2Vi68s/h&#10;jwtqV04XdDaySDOedg4/KvwI8a+MtR17xTr2sXOYZdTuJMn+8wz61+3v7RfiS30TwlqiK2xPsc0e&#10;M/MWwRjmvwe8U6bc7ftFsVkt+qMCNxD8g/hXmzldWOzDU+Q/W79jf4o3njj4eWaasQL/AEwmyuEH&#10;92H5Y2H4V9gSE6h9otCvmW00EsMigbc7lIP6V+Zn/BP9mvZ57KU4eMHzccbkB+9j9K/TyWJ9Olii&#10;D4imeQF/QYxUUI3jc4Kj5arR8KfsnXv/AAiPhbxAl6wJt9ZeKNSQGAhcgDnHUbRX5p/td+PW8dfH&#10;/Wv7Kk8lrRI4FLN0dRlhxn7o4GK+2vFOs33hzS/G19pgMq2c15MREmSQvWTaPUAmvxW1bWNS8Rar&#10;feKY5BBM0hn3HqS3HXjrivbwFPn36HJXqcl/M9E1a4kvYrN4bjzLmRhFOgOVfb3r0HTPhdrmti2W&#10;eLy4HkXccdB2+mKyPgr4G1XxXdx6nKn+jF1HPILHnivvTTdOjt1e1uIyZYnGwqPwIHYYry+I+Inh&#10;o+ww3zZ25VlftbVKh618LbCDwb4Ph06xnMdsq4YMcnzCAGNemHxAsNikkTKw4Hpnjqa8FM9zF5T5&#10;kSNOAR0I78VS1nxTNfulvGSYg2CV+XheOgr8exc3Uk31Pt6FNR0R6DqWuXOrXCT7/wB3D8qAdyxq&#10;xHPc3DLY2xO45kYjGVTHSvN7PUJGZLeBRJ5YJTaMYYY6+uK+g/AvgxhbR6ndHF1dIZIyw+XAzlSK&#10;xw+CcvQ2qVVFWGaD4cu7NhdGTyVk2gM3zA4/velem2Pia48O3AhldbmGZTvCno46YNc7Lq09yj6f&#10;JCqRKGjaTO3LqfSqs9tbNaxpt3Luwxx9016PtPZq0DltzfEej2Hjf7Ne/bNJSOGRXyGx3IxXMzS3&#10;uta3NqMvln7TN5jjH8R7Y9OKjOjw2MVs0QLneuAvXNd5f+FTbGK9MbrGIRuxxhsZx9a851eefvsO&#10;U5WfxbPpEl5p93lRIsQlTd8jBPmTJ9q0NF+Itsy/2ZIyxtIpVGPU/Q+lcfeWtpqc080wXzG+Vm/i&#10;Kr0OOleX+IdKezcJZllhZwEf0ZR0z2zW9NRF7M96uvMDFpT8owRj0NJdxQ3FukUkkkUgXcsiDmL3&#10;968p0C81eawEWpo4Nqqp5g6FMenevWNBge7SPy1LqwK+vXp9K9ejV5bWPPqUuU+W/Fuo67408bWk&#10;l0Qt9pQNibhCQXVDmJs9ec19n+FNIaHSrJbeFpLjYPM28fPjH6Zryi9+H9tonitdbjgYWrkSswXK&#10;B165/AcV6lF4xlMySaSoje3chVIBV424II6jBFdlKnzebZhiKnOtNLHo2h+GNRuNZaeCdofKA3Mj&#10;Z2n0/Cuwk07TG822vGV5Zflck4Ix9eK83+3atoVsl15/kNIclcAqrN25ry+8+IrprssV9dxlEblQ&#10;MfMe+fejEU/ZHHaUj12+8LSSTR2LxieJJAVlQbcD09veviHxT4SjhuPEPgzVSLcNM6QSsBld3IYe&#10;vGK+/vhz4l0288Nxau0gkM+Y5CzY2Edse/avlj4j2llqPxNv458BLmGOaNhjaWChRn06VjSxEqdt&#10;RQhufIF34C1bwG9tputR7YbxDLDdIuY5lB/hPb3HUccV4l8URC9ks9isjtbkZGN2R+HOPwr9NV0W&#10;DxJ4Ug0W6mE9pbSh40fAIYDGVbqowTkCsrxJ4b+H2meDJftdpHNPpy/LhOZVc87iFOcetfXYfHx5&#10;bnHJS6I/FlJ7S43Sncm7+GT/AAqtoemf2l4it4omYRRzK+5AQy8/yAFfdXij4c/C3xJZXEejKtrM&#10;wLxsPl8t++B3/JhivnLw94XbR5Jre3dbmeYvEhTjapIUHoMdK+hwNaFbSKOGqrbmzb2f/CQeK4EA&#10;aOysdwQEbgQ5+bPpg19tfDbwlepax+IZo185UMUI4+b1bPavN/ht4B+3Si0gjyrENLJkd+W5+tfa&#10;nhjT7c31hpcS4jiGJCF+WOJRhvl75r18RiIYPDOcjmw9F16qgtj2/wADQx2GhB7gggkCFgMHYfU1&#10;3reWkatEysG5LCuctr7THt00+JQ0duoAGNgAXpipIb7T145jIyMP0P41+SYvFSrVXUl1PsqNFQio&#10;LZG5vjETO0ioRgAgc1JC6ohZXBwcglQABWd51hPD87HAVfuHqKU2Frjy1MihvVsDmsFMbia8F8m2&#10;VXAkjcDKLjA9T/8AWrktfvk06zeaDAdsLGcDBLHAyPpn24rYj05I4t6zHn92FU4yRXNavYDUPFXh&#10;fRInZftNwzMOp2qBk+nyjNehl9L21eNLuY13yQcux6m9pB8MvAc9xM2+7mBRuePMfPT/AD2r5p1i&#10;/GmaDLqF658+9+diT8+CeP06V6j8ePEzHxJo/hiMZgtkN7cbT1z9wEdtqrn8a+TvjH40js7KNdoO&#10;6Ng20/KD/D+QIr9g5FSiklotEfEwk5yuzxLx349XTIW8pxJPIcAeiD+X0r428Saswu3u55D5szd+&#10;mPXHaul1fxBNqmoy3sjEoARtH3Qo6CvLdeLzT+Y4DRZ+Uj9KxOyc7+7E7mDxpftoMGkq6CCNcAhP&#10;mx9a8o17V5ZpULSq2w9xljRc30bwm0VFBVNuQ3Q1y0o/dxqdpwOO9S2SoWEu7uSTMO3A7e9ezfDi&#10;70+60WWwuiBIhxgDGRXir7cLIGDMRtGRW9pK3EE6taNs3LlgD1NZX0sapWPYP+EfGl6+wRvNiYK0&#10;e4fLzX0t8Hviv46+GWvLq/gC/RYZmUanpFzua0uEQjoAwCvjhGHK544JFeD+CtH1bV7myv7lGjtr&#10;VkSRpBhCAfQ898dDXtHjDTNEg1VIrTbFKLRvLCfIAyjEY6A5wBwc8dK2t7qOSpC7P3F+Fnj+P4k+&#10;DrXxQlm9k0jPDLC/QSxcNt9s+vQ8c4yfyY/a28OaV4N+K2s2Wiwx21lcW8N4IIgFWOaZSZMKAAoO&#10;eAOO1fqF+z1f+GL/AOEPh1vCl0l3bxWwjuWVgzpe/euUk7hxKx4PYgjgivyc/a38SG/+Leu63cgL&#10;Z3jLZ2jkdY7JBEHA67WKkg47+1ac3uozUG9j5agtNb1/U7Oz0jSrq4k1OeO0s22bYZriRgixiVsI&#10;Dk9zxjpX6o/Dj4GaL8APCE/ibx6YP+EitBHeC4jOEvAcYtY88nY3PQHnJGMY+UPgb8ctH0v4Pav8&#10;MPGmiSX6Ncve+HLuE7fsl2x3JukyHTbIAyMoIPKsNpNdR4y/aA8S/Fu8srXxlDHptrpsTCK0QHa8&#10;xG3zXY8k46dh2xTQlCXVHI/FvxzrvjXxDea14hkee6uFAhjP3YYVywRB/CoDdP8AGu0/Z38C2rM3&#10;iiZNry8cjjIOce1eC+JJxNrFmnmKFbcZG/hUEgD8q+wtO0DXdN8I2Mng++hgd4wxjYAZJ6EE8dfw&#10;rys1o+3p+y2TPQwvus97hi8q7TUNSZB5RwoB4I9Kzdd+Hug3+tx+Jr6QKxAAjYcNtHQt7V+Yvxd/&#10;aF+MHgbXm8J6xE9ncbN6XGziZN2NyHO38q6nwz+0v4n+JGgxaRp11LbXtoAJ0fG/OMZHscdq+fo5&#10;AqP8KVvQ7ZVr/Fsfpzo+rfDzxZ4fvPD91cwyxzRPbTxn5WKnjqfTsRXyroPhfVPhvq+oeHrHxG95&#10;olpN51jLP1WN+VjAJwNg4OPyHAr4+8ceLtW8F+RPBczw3M5z5kLYwxx2rhLj4qXoEctzfNcPMgLh&#10;mJce2M44rphgoUvh1NqcVLyPvrxh+0VfWmbLT4TdyIuNy/KKq+G/2lLyOELrFoV/8eI/pXxtp/xF&#10;0O8RbczLHcN91MgE13Wkajo97Cyy2b53YaQZxSp4OP8AKeiqMO59VXn7QSmRZdPj832CgAD6VBf/&#10;ALSGr2qJ/oTFW/2eMe1fIOqa3DYeZFaQ+Uy/dKgnj3rpPB8tz4mVfMuVjeLqp649hXVTwkf5UcGM&#10;jGPwH2jrWtab8S/AjQ6Xd+TcSorB1Xb5Mo6CvhnxZ4C+JWkytGbqW8STh5Y/u47dOa+idAuYfDVr&#10;LCjgRHkqOBu9s1041qK6i89R5sXuMsv5cV6lKlTjsjxak5nzf4I+EF7Y2EuvahJLBOykkGU8AHhu&#10;uea7fwH46li12y0TV9Ql0+JmKRSidl2vj5RuDcV7Jb3un6haXNmxBHDKD8vbhR615zd+BvD92sjR&#10;RqjyPvQgK/l/T0rta5vsnJ8z18+NvGWk3n+h+JbmXd1eVjPn0+91rE8T+L/G1/Ebm9W21YL8zNHi&#10;OTjj25rzDw6b7RZorXWZG2nO1Wx16DBHStvVrC5u4JfIk+faTGiEghvcDHFcssO0dNGsjgrrxFp9&#10;06XN5a+TGDt+XnBrqLHxFpz25tobrEZORjjAryDTPE0Onyy6L4wj8kIxy23A4pl9pGjPs1PQ79Xt&#10;3Y4VW546io9mehyUpQ90+ndXlHiSwS01Agyx4xNEcc46/rXzt4i046RrltYXEjESHA3jI2npj8qx&#10;7TxLrMMu60eR0GAQD6dB+ldA+o2PiTa+qv5dwoG3d/s9MVdjkPNvFM0tpNiXJXOQV4yormhqtnIj&#10;LLkhRxk85rrPE65KWvyuq52n0HevM71UhbftUbf7p6rWZvCOhLfTw8yRlfvY464NUYLaOdwR8/mH&#10;CZ/vGsC6lLB1XGB6cMfatLw/eSm/gjlHl7XHy4546VtTiZ1Nj9Af2Hfhj4Y8a+Ldcbx54eXUrfTr&#10;eG40yS6TdDGyPsf2yxPA9FOR0r9VPEOveEPhf4aaef7LpdlbKwtrZNsCO/J2IAMDc3U46nmvkn4A&#10;fGv4YeBvhLDJqNwLUpl5HRMhyOMDHoc/TNfCX7Q37RN58W/ExewWW20+M7LGHflVCggM2OMnOT2H&#10;brUOKbs0clzG+MnxgvPFmv6jfSSb97SCNIhgLhjsJH8WeeO2cV2WjeLPh/p3wxaXxFagXDxSIRbp&#10;gnZj97noOuentXzLY6SDGLjXwXQlpE2EhduB6fhxnjrXkXxH+JqQ6J/wiljEUtbaQqkgcbpFGcA/&#10;QHH4VrOn7nJ18jM7608T23iC8ms7C6+VZW8lJzkNn0JHYcY+mK9L0fxV4h8MTwajZtcWt3EvlvLZ&#10;vtaaHsDjh9o6Z6Cvz6s9Tm877TaXEkLoN6FcYDH2PHNfTfw3+MZvY4NA8Xskc8Kssd2EVE46BueC&#10;fYHFaSw6SRrCpF6H1rpHibR7lIr22u089gDxiI++4deO4r7++FHx60zWdNTwz44b+09McCGO6kBl&#10;KcY/ek5Y/X7w7V+ZcXh/Qor6Ce68w21y2JZI25jz/EMY4BIq5eav4p+E2sxTLcLfabdrkmP/AFc6&#10;n26A45xUxqyptWHLCwmtND9Fvij8ME0CddY8J5uNGvwskLxsHVS+eA3fpwfw+rvAPxWittOn+Hnx&#10;RtIta8KX0TWUq3MYnCW8i7WjkjIbzYccFCMhfu5A215J4N+L8s3hY/2OPt/h+dQ0tk7bntpCPmKh&#10;s4A/iHQjnjFdPr1pp19Bb6ppzia2u0CYAzt2j168D6H+nfCopnmzTpuzPy7/AG5/2Eb39nbUm+MX&#10;whik1f4U6rKJbm3gJnk0KSflBuGfMs2yBFL24jkO7Y8nwtp5ttRt0khw29co3+f/ANfGDX9Lfwu8&#10;eLoPnfDrx7BDqPgzWFls5EvFEkUAnG10dGBDQzZIdT8vJbj5g347/tr/ALHOr/smeN/+Eo8Hwy3v&#10;wr8SXmLCRiWk0W6l3P8AYpW/55jb+4kbll+VsupZvLzLArl9rD+v6/rsvfyvG837ufyPjA2cTsY2&#10;XOOSCuTUEen/AGRv3LNHySuzjH4V2NvCs7JIhwQu0ZHJq7DbhlAwhfJyMV83KZ9FCmcvDrPiTTfm&#10;gk86MfwuO4rqdO+I7xMF1CB4geN4GVXP0qwtnG3yPEBk9egqw+kW9z8/khYwORtwCRWEnA6o8x6F&#10;o/jfSrsK1tcqXAGQx52+1em2WuRtF50ZDoME4r5m/wCEYttyyQxeS3T5O/0FWktvEemrnTrgswHE&#10;T9Cv9KnkTNlUkj7Atb8Sr5qvjPT69a6SyvA0ec4YfeB/pXyJ4T+KMk96dJ8R2T2V2oxkDCMFwOOu&#10;fqua990fWY7j5hxuxjkEdPas/ZvobKrE9dguW/d+UMOrBx7jpXu1je79Oj3/AHvLU7u3IxivmSyu&#10;5HEX7zJ3fLj09K9y8GXT6npstgGw6KHQ+47VhWpmtOaNm6wFHcYxXMSPsPl9u1bQ3qXt5sbumB7V&#10;lS7UYx88d68+Ssz0Yaozby389efSuHd1sbxCo+4RXeyOVwBzgZ/KuR1i3GVZht3kisixL8EuJXUB&#10;SOa8m19LjRNb/tC3iDwShd+3vmvS7XUGnVbC6wHiJG4/xLVLWdMiktWZE+VfnQfWtqcjOSOZttSi&#10;tL0X1g+63lA+Xryexro7vF5GsrfNjnHTH0rhNNSKGY2owqyNnLcBTXQwzXNnIYmb96g+43O5fVao&#10;zPCfETn4ffEfT/F6AiwvcwXqnph+P0NUPiz4RttWtX1ey2+WPnY9sDrj69K9J+J3h2LxN4YlhAzK&#10;Bvhx2Ze39K838Ba3/bHhuTw9dtuuLdGt5d3bHAP5V7ODqe4prdfkeXjqdn5M8X8AeLLnwtrH9nXa&#10;4sr8iLbnjf0Vga9y1Gwkl0i9hhbDSL8g9+oyPTivGtb8LS6ZJLY3kJktnfMcn9zdyCp7Yrb+HXjq&#10;SK9k8N+KTukg/dwzH+NDwqn3rvrwU4qpE4KM+R8ktj2v4ZXgvNGl06T/AF0eVYemRWFq2lC1EyKN&#10;rRk4x+gqHwog0DxbcwBj5V0xMef4geR+hroPF8wg1NRnCzLz7VxrSR1M811aWFLSKfuMI/sT3rJl&#10;MKwpKpymcfTFdTcaet/HeWiDPyl8+gHIrgdOube8hkEgw0Z+UdiV4NdSMTsIo4tStpLfr8v0/wA4&#10;rzgSS2zSQjgoxwPp0/CvY/CNsTbSuyAqe/XaP8K4TxdpT2+ofabaP93L1PTaR3PtWiZnKJS035pR&#10;M4IBHfpzTrm6ewvYjKoeHJ2vjoKs6PC00PlR7uCc45/yKzNRWRl8i4DMA3GBgjHt6VRMUJcpax6h&#10;5isJI2w2wdhXdaZGi3ME8QzHtwoH8sVyctlb3Vtm3TLxgcjg10eh3DRLF5i/d744JHaobLijptf0&#10;l5pVvbVchQPkptqwcIu0jIBwOx9K6wMsjeYvIwKpvpXlys0JxjDGufnNrECCQRGOT7vbIrkrrQ7I&#10;3fnD5d/HFdlFM06lJPvqcVQ1TT5FAnj+UdsClCoHsjzzW/DeoaI6z22dp5WVeV2eh+ldLoWp22s2&#10;Jgmk2XCfKynvjofoa7Gwut1kdPvV3rKMZYZwPpXnviLws1pm80cnzI/+eZwfwHtW3tDNwNhtH1Ox&#10;/wBKixcWyHDIBhkHr9K63SbTTvEEeLNz5qA/u92HyP6e1cN4X8YTu0FrqT7Jl/dtuXnHYn/Cuzvb&#10;V951PRh5N3bgNhON59RSYF0aBqljIxVGRgM7lHBqWzv7vOy4T7R2OAF/DFaGj+MYb1Bb6grQ3HQe&#10;acLXSR6PYOTdxfvS39w4ANc92aHPSXFocbGMMv8AcbipLe8lhOG2TI3DDArck8PWtyCzL+BODmqL&#10;eG2t9rROOvKtUcxoczrcVu9uW+xkr1+Q4/SvG9dhtDE6RxsN/wDCRjH417tfm408kvA5HTGMivKv&#10;FNws0MgNvg9j6V14WYlHQ8NjW0i1D7KIyfqc4rZjiO/Chtp4xTkjRZBJIieZ2I61M14YztkQAp3F&#10;ezGSsQ4DTDHER8vzDrW/pV5JcuLKQqqnpuHP4VzDXaSyKUH3+CDzXQW1u8U0c6AxSJyjdR+Nc9S1&#10;i6MdTo5dIigKzfdX6VqwxxCA+RhR3Y9/wro9DEniG22ysqTKMMNuA1aaeG5tMbzL1Fki7HsK4tUz&#10;2IQujiYLS6NwFh3N6emK0/7KYSCSVN2Oin1rrGubGBfkAVfQVzGqeKLeCMrbgPngY7VN2dEUXXuG&#10;t48fLH7jtXM3ktttZpCr+xqsl1qOpNtf5AehA4xWkunRRFJJkWQrVqTM5wuchdRLdAfKVQDtxisx&#10;o7S3YIoyMcjrXa3lobgF8eXEeDt+WsCOzmjnBsY12KcYfk1tzHiVqFiSzja4jCPkKen09K6a00gh&#10;xGBtUjrjiq0enB8MBsY8nHTPoK6a1vCqC3kGCgwKzOewwaHDtBTGR3HFZ97Yi1+c8jPQV1KXEe3L&#10;fpWDqM3nowA46Cs0ykig8sQQHB6cD1rnbwHY0mMn0qzNMYR+8Ge2R2rl9T1s7Dbxdup9RXRCJjVn&#10;bYpiYSzfMfu8496qX10wQ7gfm9KyTe5by0XBzndWbe3UuwhmOO2K6qUTy6tQq31ypRkycjkfhWBd&#10;SmWElifmx+lRzy4ZX9ABWZeXGEG37oPH4V2xgefKRltLErSNywPBz3+tTwXPkyeftUALtVVOBise&#10;VyJZJAOjdvQ+1VvtHmgJ94dc+g9vStoxIbOmjvmXLvgAnBx6elc/eyobgbDuRjztHH0qn57gtFuY&#10;r2b0z0zVVvPX90D83U+lWiGLNcQs3AyoPye1ZMpWNdi/eJJJ7fhU7uFLoFyxHbpVaXc2EzggcCt4&#10;mTIpMfKqPgY5+tMaR9ytncQMYphIjwF6d/emngfL3P5VqYjHYMob07VBgnmpcZJxUfOOKDAZRRRQ&#10;FiUU+o6epoGkIFJ64GKsRNsIdB09elJEgLNu2j61NHF5syw8YP5UGsUOeaUsXxxncGXjHtXU6RoM&#10;12iXH2cgSj5B1JPsKg0nwnqOqube3wNp/NfavqbwjpEOmWEJkhJaLGN33lP+Fc8tDojC5896x4Xk&#10;tAsd0HjYfNukHGD6CsyK3gtTJFCjeW2Nzj+6fSvpH4m2drcW6My4I+YPnk7h0NeDx23k/wCjgtnG&#10;0j2NQnfYbp2DTrKGBGkY+Ypxjf8AeGa1Ft1bJTgE5GenHYVXt0DbApIAHKduK1o1AZdp/DsopDK6&#10;QAY6I69CO1W4i4Jmz8vG0HvTUMqsyjG7OR6YpS45Q9zgcdxQA1/NCiQtt9e9clfahcGdg84O38vo&#10;K6SQPFHsJxH1wOa4jVPLlhMwG1Q3OPSriRI5y6mjZ5JDyG6CsZhhVz+H0qxNgOWXoe3oKqkcAjvW&#10;yRyyFT73rjtV5IN4JT7vaq8MW8jt6H1retYdmJWGNn8PrVkEAGxQjYUn2qlOxaVQvI9+lS3F20hJ&#10;BKge1Zn8e5m6elAFqRsqVIBx6dqlgdo1JjAG8YxVTepJbpu7CraEp84wdo+XPegC7Yr5g81z5m05&#10;C/3T34rPumjYuwADbunXg1ICOZVbDjk9vwqtKFfLxjj9aAK+4cbOMelbGlrOJxEOVYfMPesZlZeM&#10;fl0rTsppY5AynZ8wB2960A7doGubU74xkja/rgVw7QSL56n7sR/i9O1eh2901sk52qRKAoJ6jFcN&#10;qF6bj5RFs55Yd8UAUIRgh4wwx3OK6W0uypUhwfYrXOFoixVhtwOgFWoJ2/doEGKAOtZIptzgMrKu&#10;7cowK426MX2nzA7be5611UGpPIBFIu3Ym07ea5rU4QoWSNwO23GKAM64becq2RjpVfknApSMAEUw&#10;GgCVsoF5/KpbYI8w3HAI5xVfIwBjpU1vtMmD8p7H0oA1pZsxE4DHbj8v8K09KvLdDFEY1bKn7v8A&#10;h+FYjlVKqq7WGPp/k1es1jDhpNyorYJXjJ/wFZdDanodq5eBYjZui7Xz8vYCvRdAljub57jGx/l2&#10;A9N3+z+FeUw3MctwkYXy4/vZPHI7V634fhK2SXH3gp7dRXk4qJ34d6o9XS4+1+X5f8GAc/0r7a+F&#10;ElzZ6XbBvmXZwDXwZaT27TwG3kzlwpHfdX6TeEtPhg8K2t7bhRIYlyR2GOgr4nM1Y+qwDuzpSqXz&#10;iEAI+7IA7E+tdqzz29qINhztCqFPWvO9Emd9SjaSNsE/e7dK9WCJHbqzHzIgcA46V8sz3aS0Oas9&#10;QjRltZ0eHY2Y365bPerLazdS7jcAJIOjrxlR296twC2uEcXW0c/J/CVAPQVqjTkuLN5Y44zhMKzD&#10;pUmhch0+08R6VLp2o/vQUyuHG+NiP4foemeK4fw3q938PdZfQdUfy7e5bck74a2dQANwH8Jx1x0N&#10;bNlbtBIE5XeuAmemOQO3YVp6ho+neJ7D+xtcTzIn+4yAB4Wx8rA+2aGk1Zhtqej23jbWdJmP2iOA&#10;2kx/dyAH5R26cfhxVqy+IE9ywbUIziXcjRqgwR2wa+f9K1jXfA0kfg3xeRPFB+9sbrdkSQg4Ucd1&#10;x07fTmvRrK+tPOGLbzVkVWQg7QMjsuPTmuGth7bG0JpnXSano1wZLbUIvJZiFDleAnYgAYH4Vry6&#10;LNaws1pi9hVQZId4OYj3A6VyEOrxrE1ncIsiEMqseSv+z7Uttd6ppccs2iyhxHGD9nmP3geqk4/l&#10;XLY2LVvYrbXLvpbNKg+Sa1c5aNT/AHfcU5bO5803VkJGjiG3O/A4/vD0qtdzWuvyw6tp6vpOrwxo&#10;LmADCSAd+Oo9K29OB1VVW1b7FqC/M8Z+VZlHUY71cVboSzlxq93bStDqEDA+YfLbb8jL359RWvHq&#10;dvPH5ZMaXES5Vc/K49MHvXV6T4q02ELpGvaaHieTDBlyA3TOOtcd4sfw/ouoHWdEsy1hP+6mg3cx&#10;Sjug6gGiSQRM5NNttTha8spHtZzIy9iN3UYHvRpdzZ6lN/ZmpKouwvlmfGDnOBx6jvW/pLWt9aCb&#10;zN1pJJtj2jHlsOx75qtqPh42gGoxZkjklbzHiH3Cf6VBRegmOmb7echl3LGrY2jaOKsX1jNNG8Nq&#10;ilZCG7A7R/d+lYa6il9CLO65uM4D+jr0bHpVrSdYhunfTbklbuPKhuxbp+RoA7jw9flY00nUY1aP&#10;cGZCcFMf3fb2rpdQhh0iRLyzlJhdgQQu1kQ9jj+VeSpdS6hqn9muUjvY1IjPbOOA3TbxwK67QPE/&#10;nt/wjHiO0KyxxgRs5Cg+hz9OlBk0aWt6deT2NxLZtutpV3EKuTx7D0Fcp4VdUlvYxKhHlF/LXgr6&#10;np07YrsLTULrRLhtNngBtmbcrqduQ2OPThaydXsJINSXVtKdVkK/dAGSvqBjHFA466FrxPodze2M&#10;F7byossY3FdgIP8AXFYel6SdJurd7+2hu7O6YbgEz5LZ4bkDafaugs55dWtHeGRkVWIUjAAO3JAy&#10;OKo6Frys0uga9tdZGwkhIXPbafcUAc5r3g9bbUTdWYNuhcPHtztLDofT8gKs3fiovYmPXbUXFuo/&#10;1ikZ3LxlevP0Ir0iABo2tJWzFH+7BY9V7c9uPSsGXw7aLJJp2oW7Lby/Krqw27H6c9R+FaGfOcPp&#10;NnpGsw/aLWMz2i5EpZGjaPHbsT9KiutKg0+6W4U/a9MfOIsYkhz2P+NdFpfhuTwpcPNp0zTpCdkt&#10;vID5csZ69vvD1xV7doHiW6ZdFn+wX0S5e3fdtfHX3OPSmikzg9N1K48Jay+v6AZZ7Nipkg6HYT3+&#10;nsK9F8ZeENJ+L+jw67o066fq+nxs9rcKcFXxkJJj+An24rOT7FDNLBLCsi5xJGBlZQD1X0+gqncW&#10;89oPt/hiRoJWB3Qb9oeMD+HHGRW8CTifCPi+8NzJ4O8eIbLxFY8j5Cq3MX8EsT/dcH+8OvHSvSpf&#10;KubMwXh80SD5H4BX+n4V51r1pp/j23h03XRLZaxboDY3/l/v4mXJCq/B25+8pyCKZ4b8TX2kTHwX&#10;8QohFf4Bju0GILhSf3ckb46kcbTzxz3q7AdLJYkTeTMfMjbMSSOo2g+/eobSJ9KlNlM3l71GVUbg&#10;wHQpXU3EA2+VIFMYOVwPlYmsy60qN1eDeYxsDIrNnYR/dxS5QJZZbW5KNA4A28xIfmz0G30PTivL&#10;tW8SfEDw3r0F3DnUvDEciC4jcbpEjf5CxYh2Gw8/Jt54+7xXVukunN5jKiOhVt5PLg/1rexba9DL&#10;axt+8MYy33QhH86ozKd7cx3C/aIS2JRtjl2g7o26DIxgU+3srjTIFuxFzuJCt3LDuR/DVuyhj2rY&#10;3kSbFQR7QuQGHTPTFXoFm0x/s00fmwTMdhOdq+30poR//9Ty/TbCTU47rTYlId0CwuQdvy9sjOM9&#10;vpWzpOval4Laz1V4huilBCkcboiDgHjAPT8faur8FeP9O8JTedcWXmNEdpjYAcggZ/8ArV3nxf8A&#10;iF4S1nw3aaHo2mRNPI/ny3TIAFU5IRUAyGYHHbFfkEIQUPdP0qbnfVH2d4T1iHxJ4W0rX2BX7VCr&#10;SpI2dsu0cEj0q35M1/emKJMxQjkD7v157cV80/s9+LoBu8IaiTF56CaJGbK/wg4/KvpO612K2uPI&#10;iT50IVvL/jyRhcetKdTQ5rEoMOnxyGJvOnk+QrjC4X6dqytLsNQ1qR7bTVjhRHG+4dsxIPr/ABHj&#10;oK0E0K5uo421VHhikbCWkWfOk5ACnjIz6DrXv3h/wFFawxTariG2VQy2iDau7vvx19gP/rV5dTHy&#10;acKaIqzhSV5HF+FPDTRSJZ+F4UZmz9q1m5j3EY6iEHj2Ar1OzttG8KIthp4+2alKcMzHLuW657L/&#10;ALtbMhuJ4PsOlRizCAKkgAwgHYDsPpXJeI9f8N/Cnw/Nreovvm92CvM/UqOgA/ya89c7lyo46lSV&#10;V8r+5fq+x01zo8Mj/wBp+IJyyxDIi+7EMeuOtfO3xP8A2jNM8MCTSPBttFf3UakNcbttvEe4Cphm&#10;x7EV85eN/wBobxn47hnsIYxpenN/yzhz5hUfdBY4/kK+epLqR5QhU4boV5P59Sa3jQjHVnVhcvlo&#10;6/3dDrNe8Wa54m1GXWNTuZbi5mPzMyjaue0Y7CuN0iznOt3F3JKVJG0byct+XSlEj5Uljt6Ak45+&#10;laHkg+X5Uu2QcOF/iP1pnrpJKyFum8pYwC3GVO3gYrOeAzgcbgegxgjirAWSHz0uAewG/qO9UJ7t&#10;UcvBzuwFGOKls1JLgq2yONUVl4HHB/lWNLGUZQkmec9cKP51pQSLNJGkzhVcnqMY9hVTymAMcUoL&#10;pnCKRUmhRaZFX7Qu1AfkKtz83qadFc71MK5ywGD0Ax2/Gm3Fi+z7UQPmyHC9CR6jrUIZYULSkuuV&#10;+6M4z+tZmhqW1yxnZUCZA2EE8HHX8qktpguLePPzH+7zgH1rNS3kFkt5bjeN/B7jnnip4ZZPPkVE&#10;bAA34HX6UAaF3HAtwUnjJL9GTjGPQ5wRU8cxks2a33q33T8vD4/lVOYxFV2SSMqKMgj5R3HI4BqW&#10;yn2y/vpMo/MYbIGfw46UAPsnSe2PmyfvFIZQwxgL1x61r7PNtUQSjG/K5GMflWLMkclz5kco+bIi&#10;B+6PUH0rUWzVIvOZ2gMYwylcoT7dqAMq8KmVinzbj9xuApNEcM28FeAPv+3HAxUE7iVknIb5s5x0&#10;47D2qeErDZiWMlTuC9cg+n5Vzs0CRjHLsjT5P4hXrXwL8O3ur/EXT0AH2WF2uZlYA4SHGcZ45GQP&#10;Q49K8jEpNxlz95wuK+3/ANmrwyttc6j4gnQFJI/scRPfdhmx+C4/Gvs+EMH7XFRl0R4WfV/Z4ZpH&#10;1bZQQT3BvnDbnPHHQV0qusjLEgOPpWajQj5FICgGrmnK0jAD+9x9BX7KflhtWWnrISUbae3pitS4&#10;1C10yMqWBIH61kahqsemwEIQ7nsOwryfXtf89jl+OyCspjp0zU1vxDJM0svnAAcA/wBK8yu767vJ&#10;t/3gOKrE/aJz+8JjPOPSuo0TSjMRIV47DFZ04HQ2kiLStInu/wB4+AvbI/lXo+m6XCkahh8w9Rmr&#10;ljpsCLuZOnQE4FbbMNg8rahHUH+lbqKRg5F2OCO3RFTPy8k9qufaVZtuOAMgisEyv0LH3HtU3nfd&#10;O0j6VsYzNbzo413AbmH8qgeZcHYdoPUmqILmTODj2rRtoUZNzkMD37j8KjQUS3FOZ2KgYI6HsalZ&#10;HDBj074psEA6Lx3B7fhVvkcjj2NTZDFjhySzKBjoKsYEY9fw6fSoDMFPzA49MVDcXS+SfLYfQVhy&#10;sZYklCY96qzXWPl5AFZP24hOByOgqs0rOPr0rVQEXp7xusfHtWLNfMuS5z7DtUU8jAhWHP8AKqLZ&#10;YkDg1djQtC8D98N+ddTopLRPJ/CcAfUVxCQEuO5zjArX8b+JbL4ffDvXfF14RDBo2n3F4xHrEhI/&#10;M4rOpKysJn8137d/if8A4WT+1J4rlt5vMg0MiwgdTwPICoMe24V8nf6u6mhkG2IquHxkAgADH4Vo&#10;y6rdeJ/EGoeJriUtPq93cahITzhC25A34mswKLyFnLFs5VhnGR6/gBW0I8sVEgxRGYpLi2L5XO0n&#10;s0o6Hj/9VZF3cqki2Krm9mG1uy+/t+Va8hmgXMWx8fKmeDhu9Y1zqMFq0douAUbMpZckt7f/AFqo&#10;CtHoN3cmOzs8u12y2TY5aPzGAkKjvhM49K/rg/Zo8AJ8OPgj4c8Mhdrx2se/P3uFCgH3CqB9a/mp&#10;/ZT8ES+PP2hfBWiCLNt9ra9mLDKmNE+6R6MMCv647KzjgtYoFQAIqrjHHAqZO0WHWxTt7czsEOQE&#10;6N61pQwrCpH3uetJPdQ2yr6ZxgVjzam7ylI+g7Vj7zNUbk1zbWttLdzyLFDAjSSOeiogySfYAV/I&#10;l+1f8T5vi/8AtHeJvFm8vaC4ks7ME58uAHZGMf8AAQ3sK/pi/ar+Idp8NPgF4m8QTOI5JbM20Jzg&#10;l5hjj6Cv5DrTUleR726BVbg/aHY8kST7v6Fvyx6VjCV6tux0bQNGAOk5mdNsKnbCM8Er0z6cVj6j&#10;JFOHUp9zsDtX6ccCrPnfaAJVfYUHlx5H6j0/Ksxm3OyhgyZ4bpiQfqK62zmJbS4dgqwA/vF+RuhX&#10;HfHQ8YrnUgjTUXmuklma3lDAI20cHhv06U3WZJbQ/ZIJAssi77iXvk9AOx9MrTPCyXF9N5YHDtFE&#10;SxyTlsf1FP7IH6z/ALFXgq11Hwpe+OoMpJNcNbxblwdifKfpnk/jX6MaPqV9o1qLO1jWOIHcw7Mc&#10;dc/kPwr54+E/ht/hz8MtF8OwS5K2/nStsxlpO2Pbp+Fejw+J5fLVXOTjHToCelfN4mp7x9Thqf7p&#10;Hrz+IJJl2yKN4+baOStYWptpetwG21OLerD5Wxyp9q5a31y3lI8tucYI6ce1WIr60kjdHIVFP3sE&#10;5/wrj5jojGx57rvgu4tJJbuyPmRLgkA7iP8AgNcGJmJEeMKMg59q+h7TzIpWKuNoBYIRuyPfvXM6&#10;34UsdcglvIFFncg5/d8Rt9VrNo0VU8ptym4Socl8ow7g9vrVxWWPHnnG/nj+EiqF1a3ukzGC/XyX&#10;ABDAZVh2xVv7SlyPQuvHpmpNXJM04ZowoYIZC/Q//Wq2qOhAPCdxjIBrLt3dIisShdnBPXOfSrcK&#10;8ZPpgjFBJdXcsimD+HrjkZq2PLYbBnfjqOh9eKggcjHOQfu44/pQA4bgHnOAOv4UEMsOz9x8qYG0&#10;jr7VJbzJA7O33PRR19vwqSIqi4GQSMAnn5v7tWCXjRRgCReq4q4mcj0Dw3rVne2baPqiGa0mAVMn&#10;5oz26/pWHrWj6p4avVYN51k5zDIAML7N9K5WOR7dy9vuRe4PIya9X0LVtP1qw/sHU/lWTCozEDn2&#10;/pXSjKxFoniiWFl8w7l/iGMr+VcX8Q/gj4Y+ICtrPh0rY6sBubadiOcZ+bjjrS6vpF34c1A6fc/v&#10;IuGimTowPT8R0IqzZ61c2kqzoeV74+7+HcfSrlGMlyyRUKkoaxPh/wAReFde8GanJo/iK1e3eI4W&#10;XH7pgehB9D27elQ2rIo8sjPvjiv0rvZfDPj/AEcaV4js1nP8O770Ibj5W/pXyn45/Z81vw1K2oeE&#10;ZBf6f1+zucSIO49P1H4V4mJy6UXzR2PVwuZJ+7UPHbZ9i4z8rZ47fnT17gARsMkd6olJbVmtbhGi&#10;nT78UnysPwqcMZOTgc/Kw6V5souOjPXjJNXRb2MmMZLVcwcD0NUk3JjHPc1Ju67ic4qTY0FCnnd8&#10;2OPpSxuMbRzjis5Xwyt/F0+gq/Gqg7gcg9hVtAaUAGcDjjpV6MOFLdBjp7VlxdQa1VchB/s/yqDM&#10;0ba42x5zjsBT2kdwCR83XaazomGSecE8exq5uRkx/FiptsaDGB2M5HCn8K8S+Irkx+Wn3Apr2lrh&#10;IxtY4AGeK8I+Idw4bcoClAzFf7y1vTE9jwO5Kru2cnov0HSs+ydoZg/3mweKlvZo93mD7644HZRW&#10;74E8L6n458QWeh6XGWluGwuB2zXp4ak6klFHk4usqcGz7E/Y08D6h4p+LFjfrGfsenwvJMwGV+VQ&#10;CvoCcla/XfxHez2viLSvDlo3yeXGWQj5h98M5+irXn/wc+GGgfAf4dPettjvZIEknkY/O5XIwOwy&#10;x7elYvg3Vb/UvFs/ie5DSecxTb2XzOQB6bUyD65r6qK5EqS6HxtSTmnOSPojSY7ywnAlH7vIB9K7&#10;l1gvYikwwVOMjtisOO8V7bfImGI5UdBWXLqwhmUqeG/z0rY5kinrelokZHLZPDDtXnc/mWS7HbHO&#10;4Bua7m915ZoJIxh2AOR0GO1eYX9yrSFiQWx8qk8DHag0UDstD/4mVs1vPhTvLArxxjNW/wCy3ikX&#10;O1lZcDP8q4zw9qKQ3q3BGUfJKDoSOn5Cu61Hz2tywOQ65THBXHP6VZJm6jp0EdvJO37xgvK15X4D&#10;tIpfF11Pj/Uxy7MdAWcf4Gu61e3u1tJJS7bnUF19sVxPw98uHVb9kzwoI9txP+AqftfI0+yem61d&#10;rkvEcHG0fhzXA6jPJ5pcScuv/ARir+qam8km5hwR+7A6ZNec+JNci0nSLvVtQcIlrETKvYKnNcr0&#10;RUVdnx9+0b45mgubfQIpxttYvPuCr4dvN+TbsT5iVBz93PzAryMV8peDNLW8tb7xndoUmmMttaQO&#10;Q4PBQtnOMKdqjhT8rDvxi/E6/ufHniC2WEyQTeIr83MoT7zafG2/DlTj5AA6FTwF56jMfifVSttp&#10;sFpE9vDpqM+zJGQB3Jyfw964Jz6o74Q6Hs3wU1O9svHVxpd7MZpnt5Zp34CqMZ2gDgZPp+lfSsDG&#10;5klkc5UEqvqD7V8bfB9IoNU0PxHB81xrV1cGc5yfKHyFBx92vsjzVicKowrnp2rpS91GWxf8llAV&#10;SSfQ8Z9cGqCfusEt945+UZ59DV1JUAXd1TO0fXpWeRyBu8tQxZuOxpAbunrHdxyQk7pgRsXpnNeI&#10;anY51C5jRMETNu+vtXvOkiOF8wDAY4IJ5HpivHdWJ/tm48vgrI2MjHfv+FfG8ZaRpM+h4fdnNHGy&#10;WvkmRgnGANvtVGaxllxHbKBjATHTLdq6WeCIlpEUgMSp56fQeldJ4N8Of2neQwY2tcHCK/ONvO78&#10;hXx1GPMfRVKnLE9a+E3hq3sYDeyNhYF2pFjrNx84J/u19Bpa7Yv9Hk3lychhj5iOcketZmlaFBZ2&#10;kSW4AghQLgcYPGaL3UVVHjXnH3V/3elaVJXZwwjbVjnUrtaYsxHyhewHpx2FRSvGg8pMhl6Y6ZPp&#10;VRrloWUQMSxHz5/veoqlJPKTvYgj/Z6D/wCvWPKirlt7mP7SJWB+UfMCB1qdZ1dTIqDaB/DisIKQ&#10;DJM245zx3H0FR3N9GImhtm/eS8EAdB6VtTg5BCLkGs373EYtIjgg8kdh6VStbYR4x82faoLaEDr/&#10;ABdTWkiYxn14r06cFFHo04KKJlUKpbr6VYZiyLt7fhioAxVxjscEVMVLjcSMfypmhF5hVs9/0pd5&#10;J3YzmiTG392c+pNQFsKc+nGKdgFYtzxgVSZyOMZGKld2AKnpxiqc7qSWJwOgxUgQM/G3iot54Cjv&#10;zUTTMjdAKqvM02MsBtPagB85jwWBOTxVXYzLk4x60yZzuGKqhgpYt90dM1oWSybSDuA/CqjHAzHz&#10;x+VK9wDGACKpyzAJ03/7tCBFZ5trFcE5H5VSkk2qiq5X9ajmuouE6HrWa84cbgeB0xQVylwy5OJG&#10;zj9ajeVHXjjHas8yAgZAqtLI2zOfwoDlNDemMMflP5Vj3k7AjyOU6Y9azpZZFfj7vXk1FM6kEDr3&#10;9BSbDlLIvTlVYCqjPgZQ5DHms+TGM5I28ZqobmQEioNFE03kXkAYz6dapHefUDPFNDrLJujOCB0N&#10;CsAuGOADWbsCQYfjB/Ooyd3BwMU2XJYMv8X3earlWkXOQCOw61lzIagBJV9uAc1JjGHY4Aqs7Pbp&#10;uIB+tcn4s8X2vh3S2vJyPbPrRTpyqytAyr1IUoXOoQyXM4tLZC8kx2oAeD+PAFF7bXuhXEQvY2ik&#10;imUSxna21cA5yvGMEV8WRfG2bWfFNpe2U5sYYZgchvvovA49K9Z8V+NfHniG7TxGzxxWt4kcO2IY&#10;AVflzgeuO+R2r6jAZO4tSnY+Uxube09yJ9u2yxzRs0vyQvjaTxiswRmPUoQtxmJTliADtr5Zudf8&#10;X6jaxh71zhRkImOnriu0+F3hnxR4n1N2e+dLRf8AWBuN2P7o6V6lVSh6Hg+6bHxp8a32madfaPpU&#10;IkEyKrPg8g/pwDXxtNr4e0VJYwWbjf0P5Cv0U8Qx+EtAW40nVWSXzY1LHbjBHRcAADNfM+p/Bfw7&#10;HfNeR3TRWlwdyjGVXPPHPbFRh+U0UXGOx4RZporyBY45JnwCrZ4Oe2PaugddOiClodmO+OlfUlt+&#10;zRd2FvDc2lu11HPGsiOGLAo4BDKMY6duKxX/AGWvGGpSN9mNyIjwoKdvYmugz9tGPxHzcbvQ0O/P&#10;z4981nzeJLKDCdFz1r7J8PfsL+K729jkupX2n7xY9K+lPDP7A3hxVVtTkMzD7wwDRyQJeOgtj8lp&#10;dcstRhkgfgOuAFGeB3xiva7rxrH4g+Cujac2fMsHlt7jLbl2RkKrY+m0+1fsZ4Q/Yz+FGlWrpf2M&#10;Wdvz5UZx67sjFfkf8VfhSnwg+Jvif4fwSPd6VaXf2mxlkwA0N0u9eFAU4+4eByp4rWnKEfci9yZV&#10;nPc8/wDhJqepXFvd6Jcrm3hcS28g5Cb+w9Ole5ah4nms9TtI7XObcKsjN3yMeleZfDxYbC6l87bG&#10;twuMYC7lHIxgV6LdNA8Hk7w1wuSvByB2Ga60crRNdXxs/C8pd1E02W5OCxJHT8D0rl/B+l6hc363&#10;UUZQQru3nGMHjH457VharcLd6c9tI26SP5gvqoIOPr3Fdz8E/it4LvIf+EH1KMtdSZjQHgMAcqN/&#10;GDz0x7UOVyoQsjjNN8Na0fHVlPqMX7pLkMXPT5frivrbSfENvo2syzLcwqcfKrnA/AiuD8Q+Hrq/&#10;sp7jw+HR4n2+WH5wffvXjGpeCfEM6n7ddNBMfkA2nI/LGawnUctFYv2dtWbPje/h13x/Nc2RjW2T&#10;GRuXgda87v7rTjfy3bToIw6/Me34Vy2o/DTxWbhmsbveqfKScrkD3riNf03xLpUXlywOMZUeWM5x&#10;3rLkn5D9pA9J8VXc0unQSWCr9mlbIbHOfpz6V33wZ/Z11D4wfFHRvCF8JRpheO41SVej2YAcrngc&#10;qNvY9q+b9E+J2u+HxEskEdwsTf6udcEqP89q/UX/AIJ9ftOfD3WviLqvw914waV4i1i3h/swS4jF&#10;w8W8yQxk92GMDq2MAcitqTjEyrNs/SjxxaeFfgv8A9W0rQYI9L0fRdFlsrOCPAC+YpQY6ZdmbcT1&#10;JJJr8GPHOoq9vFP5nz3EIlK49f8AOPwr9H/+Chfxi8PWdlo3wltr6N7x5xf6pCnzNBGYnWBX2/dM&#10;gLnaecbT0K5/Jjxj4j/0Yqx3LGN2R0I4C49u1dlL3mcM00fsn+whrsfhz9lrxD4ruoVT+y9T1m8l&#10;U/L8tpBG+CfT5ePQfSvij4tftYx/HDwJY2nifSYtJ8baPeSXFlqenq0dsYedsO2VpJMNjJ+crlcd&#10;zX2T4N01Pg7/AME8dQk1qMrc65oV7LIh4O/xA5gtzyO0U0RP0NfjVq378NYIn71wsYcdyoBP8qz5&#10;JbMUHY+tvhp8R9Ev/EuleJPIBCToNQ0z7p3MNp2nB2huo/yK+9z4an+GPxOtZNCujPpmpr/aekXQ&#10;GUlt2XJiDcq2wHAIOdpUnqK/DTVfEL+CfEOj6nA22C5VILtAw/1YYHpwMjg1+3XgTU7/AMU/AeXT&#10;m3yaj8PjbapbXQZWafS77zJPvsekcO/OP+eSrgnk9ND3dCa/vHwx/wAFMfhaZPG/hn45afH5ba7p&#10;0Gn3mBxJNaKfLckccxnZj/ZGK/Nb7KrxnOBsGSK/fb476R/wtX9kzVDboZ9Q8IFrpMYbci5YFcZP&#10;KfKO+RX4PXSJZ3UkcnUM4/75NfP51S5Z8yPeyarzU+V9DnxaP0Xgnt2pDbMo5XJ7CtYx7mKDg9vS&#10;pAqgDPNfP8x76RzpjbuNrUqIWOM9OxFdAsMe75AMitCKCNjjaRnvtpcw+Qw7a3kR/wB9GMdML6V2&#10;emaTC5OBj5csD0wOlbGnaWjjEydFxn/ervrXSoAgV+NqgEKOw6Vy1alkaKnYx7KxSEBYtqqwGAg9&#10;a3E0+QMr+YsbKuCf5Vpx6fEQJEGfTA6Yq6NOYldrZB+96150qptFGLBY3EhRRH0XL+lakNvdSt5Z&#10;whU7V9MVrRaaGIAY4HynPr6Vei024Uj5gABnPYGs5VBxiZ9vZSrL5bfd65XpmrMdu8WQQRjP3etX&#10;49Puxx5iIDzgdc1MkVy03kq2WYYOeKwbNUilukCDapOeBt+9n3p0aqv3o23H1rajtLwMilMODsx0&#10;6d63bbSryR8SBSUG/wCXk49ql6GhgWyM+0ScsOcAcitmzsmTDbVlRhkg9QfSu00zR7mdtvlxntu6&#10;EV0sWlXXe3j+XjgbS2Kh1bAc5pmiicby4dgR8oHOPauzsvDVqC2yP5j0DDA/Edq27LRT5GGtAGxw&#10;YzjPpj6V0FrZW/lpLIJI3ZsHf0+WuaVYfKYcPhKPb5kgZOAq45zjrnFdDaeF4X+dLk84GDxgiu10&#10;7SSqr9mnUqfvKeoz049K6Cz0m8hk2mLzP9wcH/8AVWLrMOU4+38OzGLz4SFY9UPBBFdRFp15aBNo&#10;DqwBz0yB2NdU1hIrGRrVjx846ED1qR/L8hI8PGEOQGHXPakqpLic8omEi/uWKbuVHYexpb/XrGCV&#10;IJopIk5CnbuzW3bQQjDRwy+W2T7cVR1awL2yJPbkgn5SVzkfh0qk0xcpWgm0qVPtMaIVIx8vJp8E&#10;lo42mPLZ+XatQopt48R2uz+9tUBasR3sMVri2tnyeTjHFIkpx6Lq2rSyNpxRBbIGYyMfm+npgD0r&#10;MgknjCGSR0EgBKgcAY65rSTUrizmM0fmQnOQQAV9s8EVnTXtv5iRHcm7OCfr0oAtxtP5pP2jfvXu&#10;DTZriZI8oId31AwfwqsNRsHibcTgHAH8VGzSyjCSRCh6k9vbiiyHymXPBcO6zGIu5bJ2HIrXaK6S&#10;MuIZY8kcLzj3qK0/sjywiXOwbifmbGfpjoK0jfQKPKhuVATngk5H49aLIOUkTXdUgc+YwEf3QSnf&#10;+tW38RvLB9nL4z2C859vSsx54WZWimRu+On/AOqqc01krbjIq/TqKzk0VbyEa5ut/wBonaZX6Zcf&#10;Lj0rPnuYprdm3yDaDgL/AHvStc6vZBFhW8GM87uePrWRcxWjzrKl0gYDO3OMD19KhILHFSRXZXck&#10;MjqPvf7X0FYW6ZCFFtKvX5TxivTvOiMZWaYbg3UEfd9qzLy0tSh869UoPmQA8j0zWqmkVynk15pV&#10;2qC8WB8ZPEjDDDvxXOzabHM4VLZh/F/s/hXqk50yXEUlx5m4fMM5T/61Zdxa6QPmR9ibflw/H4Ct&#10;VVRnynlN1o16DtEGd2doJG0CuSvfC2pSxyOAi7flwOP5V7XdQ2ZQL56BV5GDyR71i3Mdr0kdcNxx&#10;wMfhXRCsQ4ng9z4e1BNsbeSY25b1UD3FUm8PXJ+4Y5MjhV56dK9ofT9LmLQ3Tnbj5WHp+FY8lhpA&#10;ceRNnZyDnAAH0rqhiCHE8Tu/Dt4xjYKi+YDlWXjArL/4R24mXzkZVwdnz/dIr3OeCwL7RJggEgt3&#10;zWHNZ6ajqwbk87CMitViGR7M8KvfD7qTllKscKF7fSsp/DcDAL5j7lzjPrXuc9lp4dvKXcy8FD0z&#10;/Ss6dNNjCqV3MTjjHyZrVYgPZnio8NxHe+dq/dx3BHtVceH4ELI53N/eHbNeyyQaasu54cYXqOn5&#10;VRkg06RipCuPbjH5VssQTynkMvh35CI5ANuASajXw/LvIjOcYO5hwB7V7A+j2h2+WgKAjIHX65q5&#10;D4aiY7VAVWIOc549B71X1pC5TxEeG7p0MgjU56Z6mp4PDdyHjDwlSM5GPlr3G18HnykZwWOWJPTG&#10;OzVu/wDCMMpBQqQnYcAk9hSeKQch4hZeHC0gK7/949Meldjp3huUAjcHjK5x9PSvWbDw7cqVt2te&#10;CCxAxn/9VdJFodupV5YgikbSOML+Fc8sWHIeYWGjon37YgkcqVrr7Tw9ps/l5gMXzfMQBnn616XZ&#10;+HrArtScR4xtB6HNblr4ZmLO1syBVAPsfzrn+tmnszzWbw3cR6ZMNN+eK2QfuGP3h13R4xhx1I6N&#10;164r6U+Afxr0CbRV+C/xabGhX0wTTNSLY+w3JzsIYg+V8/TPyhiQQVZgcO00eWIgtbxTcD7nXA/w&#10;rz/4gfDoXMUus+HYGZzhryyI+/xjfGvHz+o7jsTX0uScQKElRrfD+R4uZZXzx56e5oftC/AzXPh/&#10;4pnv7OIFblTMk8KYhvEXgSx/3ZAMCSPkqcdVKs3n/wALvjadPvJPCWrztDINjwRvnDkZ3bffHavf&#10;PhD8f9HuvDCfCX46JJqXhsssVlqbkm90x0yqq55chOisOShKkMOG8y/aR/ZVu9BMXjHwvN9r0ubb&#10;Np2sWYDRhjzGH2Zxu6An5SePSvczfLPbr2tI8HC1/ZS5Jn0x4d+IMV0kO4hmwOvT8Pesrx74nuni&#10;OS8fH7sjhR9a/N7w98bNY8Ft/ZXiuzaC8s/kY/wOB3x2Nd9rH7THh/WtPS3Z/KmAx/Ecj296+OqY&#10;NxfLJH0FGSmro+mLf4kaybm3xIWeHG/1bbgD8gK+xfGGrGb4Xw6+sqx3Vskd2svTb5ZHT2KnFfmR&#10;8A9St/HnibUY9jYtLYgPnIIkB/x4+lfe/j61n1b4A3+i6YT9sbRrmKMIOWkjQEY/Livocuwqp0rm&#10;/s+c8w+KXhL4VfGvRrPT76ZBrkiKba4h+XMg65YEAg9PccVxXhL9k6ytrEWdxcmRozlSmY1XPfkm&#10;vzu+BXiD4keItahvnvnd7RX8qIABCUzkdueor9B9V/aA1/w5pFvf6tayWMTMIHlIBXzT90H0zXtx&#10;qOlT53EzdLmfLBn1h4A+FXhzwDZYYCe4Qf6xsE8+ntXmnxi/aV+H3wwtpI5r2NbmFcbR2PYCvM7b&#10;44yap4Uv9QuLna/2WSQE8HK5H9K/H/WptU+LV/qXiLVrkyCO4PlRMcIF52n9KzqYicla1jlnS5D9&#10;L/2fvjPcftBfETU7nRLuQW3h1oZpw5y3l3G4K6r6ZUjtX6a6Zf2lvYk2bE+WVyQR37V+CX7FPh7x&#10;N4M+Kd34h04lLLULL7HeBWAV41bdgjPPK5GBxiv2b8G6r/acjrleU9Np/GvHzCbi0o9jBLmVz5a/&#10;a417V9StBoFjAfOmk3jaCQyD39a/O638I+SZRq2I5Yx8hICKPrntX6rfEnS2urnzLlU8rG1QRgo3&#10;YKfevzW/ai8QWfhzwndAyqlzJiJVUYJz+HavIpVJznydXoerH4D6Y/Ydvre41rX9Y098JFDHHJEC&#10;COCQdo7DGK/UjxHfx3OnRSlSihDJvXGw5HOa/G3/AIJnTlPD+uanOTNLdHYIcfeXrnPpkGv1h1Vn&#10;1Dw6tja7xIVwEXPCnP6V6s/ci4fI8d+9PnPjDTfCnkzaxfXUayw3cskUkWCFEcjbfX+IYI9Aa+EN&#10;J/ZvsvDd9feEtdsDJaXFzMID8rI9szBo+cZJGQO2MY61+4l38PLK28ETlUKym3Dy5/vD7uPTgV8h&#10;2NqNd1OCa52yEEgOv90dvwxWFfFVIQUIOxrRpxkuZnmPwz+Eel+GdNGnW0RVN2crwPl7V1Ou6VZ6&#10;bG1tFt3lw7evoR+Vep+LLqw0DSEGlzbmViZQgzt45r5d1zWJ7+6UtIcu/DHj2r5HMZuXu9T38JFJ&#10;JnN+I9UlvIpNNtMBsgLhtpxXP6K39l3qwa0hjEgMZf7yLvxtye1UvFVnd6Hf2c16ChaUoMc8nnd7&#10;iteOfU9Ut2W6WK4tnwq8bHQgdTXl/VowhzS3PajLTQ91+H3hnyHk1K123QRwJRjKqr/3a9n0bVYm&#10;1KW0kZlWA7oYG4+bvyO2K+b/AAz42uPDFv8AY4QSsiCKRWHVl6EV7V8MNNv/ABD4hl1TUceQi5JV&#10;cAkY+X8qzpyU/diYVI296RP4k8UTWtxLaRRquxlMfmR7sewPReK8g1rxB4invwj4ijLA7Qo2nHI4&#10;Ht0r6f8AFui6fd3kFpEojWV8buTgdMH6DpWH8QvCVnB4T36VaB5rYL86KNyY4J9RkV59bl1OmnUW&#10;h5RpXj+TUbR7CeeWK6iZfLI+ZTtHTPtXq9t8U9bvNJn0C/sGcyRiNZFbBHHXntXgGitbW2tppN9C&#10;vkzMCrqApjfHt2NfUfg7+ypIU06aJpHHy7jg7QO2a4I048/vG9Sa7HmI0/VIk2xIyHOOef6V1Oge&#10;HJ5z/Z+tQPJa3Tcs3y7W7HjtXvi2en3ZRbfZ5kfZ+AV/KuitbG3WAtNFE23gDoSO1ezRpQW559Sq&#10;+iPmi78Da5pFy39n+ZMsa8D+Fo+wwO+K9J8BWjnFvJG8at90SLt2t2H0r1qPX9OsyPNlRWH3kwDi&#10;s+78Z6MJWS3QD3jAwT+FOpi8LH7VjC1WS+EwPjDb2/hD4Q6r4luWJniiDDGPlkZgFGfc4FfI/wAI&#10;vjJ4fMDW/imGS3vUYB9wPyg8KRnB5x+FfV3iuwsfih4K1PwjNM0UN3GY3xwUIIKkDpgEcV8ceIf2&#10;dvFumPa6hpSpdTxwtbXMaj5ZkU/JMh9SuAVOMYr0sJiIfFGS8jncUo8k0fUHjO2vNS8ENrmj3Iub&#10;C5jbDKBvRl6fSvipLNp9Pur9pds9m4EkZ4Yg9Dn2PWtXRPF/xH+Gfn+BvEKSxWd2hK28pwjK3dfq&#10;a8a8e/E60t0kh0mEw3EhKmErtIx97PrXq4il7TllYzppLqeox/F278JwTaNHN5qXGGP+yw9K5eT4&#10;r6trerzGU7omRVEn8SivKfDkN14z08z2a77hXCvEw+fHfbTBpN94W1S6sP8AljgOUn+/z2rWnlKf&#10;Q5KmIPs3wh4rhv8ATfspbb/zz/Cuu1C0i1yyuGmk8to4XOcZU4UkjH0B7V8yeDNVla3SPT9siuR+&#10;8zwv4Vb8a+O9S8G3smkt88ksayxSf8s3B+6wA5PdcDjOc5rsjgaqkqdNHJ7VbnzvqNwk+r3l3Z7l&#10;RZDEqrnJYDBx/XFeo/DzwLNfzJeHO/cD+76HHo3bFc54O8D6p4r1eL7NbtGk8u/f1Uc5xuxt4Ffa&#10;Ph/QbXwp/wAS+N1eRgFTCn52HHBx8v0FfeYbD08JT556WPBqe0rVOSBq6bpQ0DS1tbXMty21WI+8&#10;Sele0+FrY6Ro5Mrh7q4+aV8DOeyD2FcZ4d0TWrGV7q+tmMzEGEkD5F9a6EXV+JpYPssg2/NvzyAO&#10;tfFZ9mjxVTkivdR9PgcHGhC/U6/7SsgRyQrYAY98VZjuEZ02uGC5UA8VxCaqsjNL91+Fxt4rVTU7&#10;dlR3wHXjA4r5nkR6J2iXaMnlAkOcqxboMVtwTLcx7Zjl0GfQDjiuNSe3dC6SqBwf++vatW3mhdkO&#10;4M23DAcFu4/So5ANSxurpkWF8lB8ys/JC1D4HnGt/HCNOv8AZGkecT2BmXZ/7NVqO7jYkBtvmIy7&#10;SMdBgVlfBSQS/Hbx4gUIbXT7GIDrw+1v6V7vDMf9uiebm8uXCtnmHiDXJdY+JfivWTiSGORrSMDo&#10;wtgI8D/vn9K+FPjvrhfUJ4YA0UediKx4Gck4H1/lX1ojSpaavcE+VMbu7LbuiOrsMZr4D+IN/dap&#10;rssM6gLAA7sTnkDGf6V+q1pXdj5LDrlPFb28mszBEjZ3ff8AxrF8RxuNNMkD/PEQSOxq3qDi5uBt&#10;XD9R9KxdWvlhtbi3Zdy+SeO5NYS2N+p58NWGwQmP9761KCzQNOrL8n8NcfcbJXZ9230/2a9O+Gfw&#10;81n4yQ63ong64jOq6RDBdGFvvSQlgrFAPvbMjOPUYFYm/QztHsNT1u5jsdEt2uJnO0BB90nglj0H&#10;FfWvhP4SWHhD7L4h8UTRXHyg5Y4hiYdBhuGNe3af8JPA3ws8Faa0agXs8YZIm/17zKP3rSN1xmvM&#10;PFI1DxRAU1GXEMYPlxLwnTFdap8vqc/xehg+OPjvpq3I0vwrYG6kjTynuGGyJh0+Ue1edajdXlza&#10;reXUzGT7+7d37BfYflXnniRINMvW0+aFo5lXgnkMM8f0r0DSEk1DwmkjKHeJMfkcYqK1L3Ls6MFZ&#10;Ts0ZKeJPiXoGi3MPhnxvrukaTek/bNMsr6WC2ug67GEqRsoYMmQQeo9uK2NR17UdSu7K61qeW6lk&#10;Cp/pDmRiuBhSW9OgrOtYYrmJrOdT5LL26hugxWv4p0CO10WyNsDugKqv41yQTiz0q3K1sd74N1JL&#10;bUJNJuivkSn922MBT2H6V1niGebT4Lp0Ctsy2SM9F6D8q+V5tauYphKm6J0IWXJyeMA4+ld3D8S7&#10;+S3aykSO8iUFRI33gCOOK7kjyZH2h8bvhtoXhH4ZfDL4y6LN/aGheKtOsrPUxvWXyb65tfPHllcZ&#10;QlJFK4/dlOvIA+WU8e/EGx01fD9tq5SyiZmikX522H7pB7DHbFMtvizr3jX4ZaZ8DNWuR/Yuk64+&#10;rafjhkbbKohHYR/vXYDA5YmuXmd9PvWtn+XaFQr/AHcdVrycfvE7sLRja7KHjnXdc8Z2tpZeIpze&#10;tYOTbzMuH2twQx/Kqfg/QNRnv5JNLlWwv4UDjCgeYg4NWNVlS2BnaRdu7nnOPwqKW71LRf7P8S6c&#10;Dm6DRxHruU9Mj865uc9BU4rRI3PFNxrlzeQnxAm+AqPLZhwf/wBVY+meGrXVbjeqhInkWNnTovvi&#10;n2V/rWuWX2HU9rLDMXjzwUzwfwFdZo1/ptrK+nXcwjePG0j5S3oaRj7P7J+t/wAG/wBjz9lPxf8A&#10;CzStb0Xw6Li8vrNPO1OS8kmvIbvaPMB2uIgyNyB5e0jBxgivDr/SPBPhHxHe+CmvIJLrTbqa13Hg&#10;kRMVG7sOB0r5+8C+P/FHhLTL7S/B3iW80iK9XZLHDIyx7sYJABwDzweo7V83xa1qUGsG3mmc3Ucs&#10;hMrHdnc3LnPfNeg6ikjiVGcXqfaXijRvDVg0q3AjKtydoK8duleK3Wk/Ybv7d4df92B/Ceh/Gqmk&#10;+I5NRzp2q3HmTFdq5y24Y4rlJzrWjTyvZOXtmPf+E/jWcISNrHplvq2qaiVt5ZSrJj5SMZx712tv&#10;puq5RHnlCzkAKmMnPTmvmxb3WdVuR5JkDNhflG1RjrzX0h4avpEFraajKMbREm7kj0bP1rqoxsct&#10;eGh9Hfs7eE/DWueNrzwl8RreS7ilty1nFJK8URdWGMlGQsWXoPUDj0+svG/7NugXdpJc+BP+JXeb&#10;f+PeSRngkwOAC+5ozjuDiviLwxrtvq+s6Zpr6kuj3n9oW8FrfSc7S8iqNw+X5c46kV+nOha7rWkP&#10;aaF458hLmciK0v4G/wBGunAGE+bBSU9lYANyFJI59GlK5484OLsz8yPGfhjW9BkbT9VhNvNbOd6s&#10;m05H3fTOe3YjpXnMF9qs7TXLxtIlvGZH2HDlVPb6Z/pX7BeP/h5pHjzSzaXarHcxj9zPt6ex9V/l&#10;+YP5e+P9LuPBuqfb4Sm6N/JlVlIwD8pBx15FVKNzJe6fPvimWLXbTzrpEnRHO3GPNRRxjiuO0bRr&#10;WPUYTAXiEv8Aq14Ck9MGut1q20KYNNpv7i4JbzIt2MluCRjtXH3bubEm3f7LLEjorjnMgHy7c1Hs&#10;x856n/wjl/8AD/xLb3PiCzmtrQ7H2XMLwiRTjIGQAcZ/hNdn450Twp4hsxq3ha4SKVV3kJhgcKDy&#10;Oxr7O+DHxq+Hf7RPgm3+H3xKjtk1+0WGNobooou5lARbi1YklZMnaV6nJA3KxFYHxd/Zn/4RXUrf&#10;xx8NbTztOSLZq+kJnIwP+Pm3HJ5/5aIOB94YGcS6cHHlubU58up+WU185zA7q+wk5IxyOwrk9SJk&#10;ACqF4+b6ele2+NPB9hpmsXNlAWgBctGGXlCegNeW6po+oaUqzzH7RbEkFxjKk+1cMqdj0KVW6OAa&#10;0ErExffwFX6ir9hD5UqSMhJjf5j0IB9/am3FpPFkWhO/BeIgdjV7S3MSCa+ViS33e+cc8URdi57H&#10;b+Lb94tAt7awYpZeZny3J25deSBXl+/7C0c13E0keGlG3qVxnA/AVua+st3bHyPNWJFG5GByuPau&#10;a1p71vDcz2TqZIY9wzxghcH8MV0w1OaSOW8cfEmTVbaOz0h5LdI4gFUHBY9ia+WL26ubyaRp5C08&#10;ZYtnnHvXfX18JU3rhHYYZXGOnTFZUFqLiNwdgYIcug4x6Gt40lHU5efmMPTLtNnlEkl2GSPuiuks&#10;DLHG0ocMCTgqOjelc60YadoIUAYHaWAwKtWtrJZyHMn7rkv7VRmezeFPiprGgpbWM7JcQWrNxcMS&#10;3lsMbN2SAo6D5c9s9K9ng+InhXxVZGyu2axdOQjsfLT3U9se1fHbTQsRORvVvufRetdNpqRqWe7n&#10;S3MhHLLuAVhWMqKZ0QxDirH134b8daj8P9Xt73TJftVv8jMI3/dSRbhndj7p98fh2r6us/jJo+nw&#10;WusW6GKwvDtmjI/dxTqcHPOFznr0I6V+c+k3Vrot/BZajdqbW5AhabjaisCMsgOflrvLGTXfg34l&#10;Xwd45jN94d8RRebpc4dWtL2CbGySOX7oxwM4BDDb71hZwd0dMVTrLlmj9NrrxFY3tms4XzIZ4/lK&#10;HocZFe2/D/xH4W+KnhPUf2cPjJEuoadq1mbSxmmUZeMg4iLtkLLFwbd8Y42feCh/zb8G+O08A6pZ&#10;+FdWuRdaJfMzaTqDnPGQPKcdihIGR2Ir6ekWS+nglsZjb3CESW97E3MToNw6djivQpTU0cMqc6M9&#10;Oh+VXxu+A/in9mz4t33wo1+Zry2A+1aFqBQqL7TZGfym9N6bSki5O1gVyVwx42PSpASQ3zf7Nfu5&#10;+0P8K7X9sb9n2fU4LOO3+JfggG5tGthl5pYk3tCirufyrtB+7QjKyjaCVDM/4t6Po2oXMHlzwtBc&#10;rlXicfMGXgj618PnOF+rVXJbM+2ynF+3o67o5EaTeJ86YLAAnPer0dleH5VQlM/MB2NemW3ga8uI&#10;ozb+aSxwcdjW/pfw51KKbIjJwMYJ6mvnqmKgevY8rttKvpDsZOQc5PTjtW/aeGdRKghVXdnCseSK&#10;94sPh9dLGiygR/xcjJNdZZeA1spR5q/u3A2PIP8AVlv6Vh/aCDkPlTVPDKaaLPxPeWSXFtpUokvw&#10;uC72rfLJtGOoX5u3Tiux8ZeCL/4Z39ld2c/2zwxrsUd7o+pId0U8EqqxUNwMqOAOuPoa+oZPhOmr&#10;6ZNBlxbyhk3KAVZSMHjHTHarfwdsdMudLvf2ZPikgvrLzDL4dusbWhLZJgBPKsud0eB93KkDiuvD&#10;ZhB3UjOcLHzXpWomeOGRGIC9a9j8E+IfsWsQqxIWX9314w3WvM/iR8IPGfwS199L1FHvNIuPms9Q&#10;jXKMB2bH3WA61jaPqxWVHZvuEMpHYjpXoOPOrx2HTqWdmfamppHLMGxscqHDL6GuOmaaORll5wc/&#10;hWlo+rx+JNCgvvuzRhg5Xpx0/Cq8+JGJHYd/bivLrRsz16E9CmWGBg8n9PaqN9axX0JglG35flPp&#10;S79r5PKjvTxKjruHPH5VynYeYNHdNOyRj95bcH3ArrrW8F3aqvfGCvoRXP31u8GvvPC+UaMb1H8q&#10;slkt5Vubf5UYgPTTsDic1faI6yy3QcHHVRxTEaORo8k+ZEOK7d/JulKjGGFcbf2TW0gmQ429CK0T&#10;MpRLros8P3cg9R/hXyL410uX4cfEKDxZbbhoupkRXkYzhG9cdsHkY7ZFfWdncBvx/Q1z3jvwhZ+L&#10;dFuLSXaXdMKegDdq7cLW5JWexw4qjzwsjz7Urax1q3GzaySRcMB/Kvnnxbpv2G4tdVgTF1bP5UqD&#10;jdGBwa7b4b6ze6NqM3hDXv3V1aFvK3n76jsPcfyrt/iL4MuNY0f+2tMAE9vkOuPvJ717FCajLkex&#10;4s4c0PNHnD6g0ujW/iG3k/dx7Xhl7p7HFey3U8Hi/wAK2+qQ7fOiGTjsAOen514D4A1ZdNvpPDGp&#10;xD7BqQbYhH+qk6FP610dh4kf4feIJdDu0EmmzZ24GAN3cfhitatO2gqFTmj5Grp2rNFr8YuPkjfE&#10;beh7Vma/4ffQL+SW3j/0Wb5wR0XdUeq3tjNLJc6cvmp94MP4T1r0SKD+1tCKXJ3J5Pf/AD2qPhNd&#10;OhxnhPWP7Nv2DbhG4wFboa3vFdpDeWxihb5HG7djp9PpXArayWk2yRSUjOFPsOhrqNP1VrsrZynL&#10;rwPbFNEHI6Fc3FndFCwkUMBkDAIrUlhXUZ5N0eCrZBPHFTXVoI7/AMp+A4IHGOfarelJ5kMsQbJ5&#10;3DH8jVkxOUs/tEEN1I+Su4iMfT1rsU2i0jbzNwkAXAHKtisdYYrO7aCNGUXKnbuPGf8A61dFptlF&#10;LAYckOW2gHoDQXE6bTvOUrLIcqFx8vArqbZQy/ONrAfxdK4jRtSnimNldoCOgGK9Gs4U8gtu3R54&#10;7muKp5HSkZU2ng/v4cZPbpSrKsieVMu0x/xAbq2JY5UQPb42/wBwCsNpgLhQybN3BFYGxNc6YweO&#10;SNgS2NvFVbnTjIzDaYyVw/pXRQ25eJvKIYLz7j6VNAQxDPyCMHI6U4SIlSPF7nTw1y0c8SylMbXx&#10;gmtGKHWrYCfS7os68iF+PwrsdW0KGcN9kVlnT5lYHrUelWt09sskiEyjh+OgFdil7pyumcnJrEM+&#10;2LWbcwOrffxjH49K2bS9v9MlW602eV7f/eBTH0q5qVoJE8t40ZWGcSDK1gw6OiMv2N2tTn7qkshP&#10;pTumOx6TYeMbaYrFOBIT3Bxg12lrf6dcHY8iqdvCk814XfQ6rY4jNvHJEfvNCOf++aTTtTywiluP&#10;JkQ4VZV/zisfY32ND2i9+xTK8MEnI9eleb6zo8d9u/dK2B/CMUrazPADnay/36zDrVxcAoh4HTBr&#10;WFPlNYxPNr/w5FC5I2Lz3rmZdLaGcqu1lb15r0jVJbqUYn8t/TaOlcr5E8b7FQOx6e1dka1kP2Y7&#10;RvDil97bCCeB/drdubGC0DwXHzZ6HpUdjHdNiIhgW4A6VZ1DSdXkxGF+cDqeRip9s3oEY2Ma08SP&#10;4bvkuIHDwZAZa9PufGVvrVqIbKJlLqOv3a8gv/DDww+dcOk2OqKcYrrPh4sHm/YbjhSfkz1FKUVu&#10;dtCprYgudM1FZiXlKRyfpT7DR9KRyj/vZu+egr0zV9GtsN5coXnvyK5v+zSnzw7ffuaxckd1h9tp&#10;KKpYAqvoehq21mhjAgjyR3apLAeWnlyuXyfu108dk0q7gNq47VDqI0hE4abThjEg6/wjpWK1kI3J&#10;xsUV6RLYsARH07Z61zeo2EowR379quNQ5cVRRhAKgBHOKrXDTKu8jDf0q0u5WUt0WmX0pJ4HGOK0&#10;Pn5/EVDK64OcDH5VVub+KOMuea53UJLhGOOO49MVzMt/cCMxSZOO/pWtOmYTq20L+qahcTybIflU&#10;8YrFwMMsgyyfrSrcxiLM3AHT1rAvdU2sI0w+OR2IrsjA8+pULjtDGrHoqjNcjqN8WGQy+Wo5NM1D&#10;V5FzGehHSuHury4eQQlh6ke1dlOBwTkXJdQZ282RsIoxuA9f6Vi3E8ZkIkO6QL29Pao45ZQHjUjy&#10;yMFT2/wPtUKlc+S6huTtb0x611nMMkdk4VQcDG7vVbe6Oz4xjG7b0IPrUxQRq5AJJ+8Rzx7Uwr8m&#10;ISBtGT7igCJ2BU5PydOP0qt9zaSw54x9e1SMwOCBkEjJA6VEwbadigbm49RTQmMdQuEHGcE/SmMU&#10;3vwNygbKeMpIWyDkYNRlVkOwrgnkN6YraJiynJED82MMOtVyvQA+xFaLK7E78Z7D1xTWCLggDLff&#10;X0FamVjNA2lmXkUx1BGVHQc1oSRbWDrxG36VB5ZxwOCeR6UCdMo44zSfhV9rdt43DOf7tKbWRM7u&#10;BR7Qn2TKGB06/SrUMJdcnhffil+zudqEYHr0rsNM8OyXjKWOxcdBzms+cdOkzmIbf7ZIsUMbOx9B&#10;jGO1dvp3hgvAjL8yBxvB4dCK63SvDdtZzi3mISObqP4xnutegeINCs9Msw9pMF+0oiLGw+f5P4qy&#10;9odHsmT+AdLt7eKX7PD067+fyNejw31rBIYrnDFcDb61qeBdCtofDLzTpzFwSOrVzOsW0Mc32izb&#10;Z1ByM7RXPKVzpirEXjmWx1SyH2WPy9w2H0BrwZ9PuIT5cX71lBB7HivZ7yCRoSijergdu/qK5C10&#10;9rySeFgRJGTyflP4UQdhS1OG37o13RFMYG4dQKlDgkRR5JzwT1xWg1qscnlyHY24g88DFWntlZQI&#10;gseOSx6VqYmawH3GXBUdB1x6UuyR4/M49wegp3leW/OQCOD0BNTN5mwKenQ8+vagDAv4fJCuHIIG&#10;ApPHvx6Vw+qzIFEUZAOMuP4T6Yrur+PKbZPTKkjkewFeb30rCWTOMpx/9b2q4kSMF928g/lUIXnb&#10;3qZuTu9e1IFQNntXQjjZctkcdgSO1X5bjMRO7LDjZ2rKjfaxYAgUwyOSVyAtMQpOSAah4yR2qU9A&#10;tRnuvegBpxgYHPapW2hQoz04zUQDFsdx6U8Bj9R0oAtwSBQUlQdOKruCpLhuKeSCPL745PpSbW5A&#10;/AUARZ6HGBgAelaFnGFlU9UVt+R/Ks3y3/u4wOnpV6I42opx5ZDHPpWgGrffaBGGBIjJOT3rKRcY&#10;ffuHbNaU8pni8wKQV/75IrOklVI9uMrjA+poAru5E5LflUkO9Xyv4DsKpMWIBb8BVyDccBencelA&#10;Giss+4BH2hOeO9Tm8eVdgjR2fgYqmUuIyudue2e4qOdgQz4wOny8c0AVprV13e36VS2jnHbtVnzj&#10;HypzkVCZGZdvFADfu4A/LtU0LKrb2HTt60z3c9OlToJcrIRxigC48oMRJQMSvBHsP6VesI0kKxRn&#10;IVMlMdDgEmsmb1VSFA9Mc1taXI0YXzAFVvk3DqfasnsbR2LwklEojYBk6Ff6+1epaDeTJZrLGQXQ&#10;5VexXOMflXlF7OguPMhjYFmwPf1GK7rQZzb5ZSGYLlMDg5rgrRujqovVHp2kTfadQie1ACbuVH8J&#10;7iv1Q+Hcf2zwfbRbgWKDaPoOlflv4NiRtRh8uPbkqSD0+h9q/TD4fySJYQ2/lvGgRSvYLjv9K+Fz&#10;vRn1mVas7+C2Mb5EhWSPHyY9P6V6Fpcwa1FvfpsG4lTnjGK5FZGjkQyKCx6yev0rq1dZ4wUxtX2y&#10;Tj0r5F7H0kVoUJI2a4S5CfLv2kn7mRxVhr4LL5cDNEc7jERjn/CpdMniupGs/mUhflVxhWI9Peop&#10;LFhK9xG6yMPvK3BUDigCaCKSe4EpkQSR43N229+Pb+lbKRuD5LyYiI4kHQ9x9P8A61cxAFMpCnJ7&#10;7ecA/wD6sV0NyIoIhGWKggYz1x06984qJAWde0zSdd0/7JrcO+IcLOvEkLNxuRu38j6Vxmma9/wi&#10;N1Bo3iHZPYyuEtdQxsDqvy4YcgMmOR+I7V29hLu/cagvmW80ZD9lxzgcVk6f4QgubO90jV5Vnspj&#10;mLcMlGAwHXoARgYx24q4tbMSVjo7o2aj7XAEeEgN8gyP0pymC4WH+z3Uz4JEJXbkY6Z9PSuD0DUb&#10;fwVrK+Ftfl+Rk32Vw2Uinic7duf7y+nrXqq29jDdW15assjRAsDjbuXHQnt0rKdBJmymc9d3PmSx&#10;GaJoJt/D5wPl7HGOKtWt9HNdNZ6gFgvlG+3uVb5WHGFx2rp59RsdR0mWDULWJWThPK44/vfNXHaj&#10;o00+2cEyKky5wOdmOoA9PbpXNOFh8x39qtvfRTWmsBI7hQcPwMrj7wbpnrXH6j4VurpnjilaYS5V&#10;F/h2Y+9uGBx2pku94EtPmuogB1PzoPr6VbsZ9QtIkgmT/Rm5WQnJVT6/T0rO3kUYNjbXui3Qg8vc&#10;NwJjzwdvX8fevQdI1nZKYjHut5SPMjYjIUelc7cKLiNY5YWS5DcOOmOmQe+a5ZJnjnP2eRVmVhlQ&#10;OVaM+h7etSaHXeJ9IjN4t7osiiNfm8vocH0NZN2CLi21C2K29yqKh3dGA6HPb3rq7KQalbNBJFtJ&#10;4JUAgA88elUrvTobSza11JW8uQNtYrjGPcdD6UAXFGma5aLNJGIrm2wgYHDkd+R94Zq6LWwubj7L&#10;eSFLuAqsdxxuCt90NnsK4y2FzaslxazZSHle7EN2b1rr75Df28l7ZxiW6jgOWBwpT0PqQKzM27aH&#10;o+k3ekzxS6frKhb1cKhJwDxjOemK881S4e3v2tQ3FuxRXHSQd1PpjtWDY+LRqKLBeW2JoRskJByw&#10;Tj5f7prSurKWC8gvEkM0cuGAfrgjke5xQJK2po6JPf6HeLMIibSf76A8GPqMD1FUPiN4cGmXQ1ex&#10;z5V4ofKD/VtxtxXoVlpNprFtIbRRDPFtkibPy/THuOK2dLuf7agutA1BVZguz5hzGei/lQRznHeG&#10;tTTU9LiZi/npt3ns5H8Qq3q+rXVrGsEhRmJO2Rsru9vbFLBY/YmkthFi6tW2DbjBXoTgVpT6fFrF&#10;q8CbWKbV9s9sGtAM1NespIYhfSL9oi/1m3qRXLavp9hrlympaFeC2uYHwGThmK98Vz17FBBid4if&#10;KfEq9MKOOnviulutPS5Fvq/hjLIIwJYxxsK+1FgKUJt9SvU07xLD9hmZVME+fklPTj0zV668I6jZ&#10;F2MrYj5jnQ8DHr/jU1xc23iCzhgnaOG+tXdJIZB19DGff07Va8OeJbnRCbDU1NzY3Ufkup5aMdiP&#10;YVogMXUhN5QtNXCmZ0HkXkZxuI+63sal1PQdN8VaOmjeLGj+1QHzLO+T5HifpkE9/Ud66HUtLYxs&#10;tttngmIOxiMbe3Pask2Md1Zvo2ofus4WB2X7mPTPp6VugPLdD8daj4e17/hDPGiA2pcpZX54Egzg&#10;KW+7kj2HI6AH5fW7qKaCRZbbMkTKSGx0B7Y7VwuueEZZreXSdWiGoWMbKkjkbWRm6FM8ggenFcro&#10;Xie88G6rD4V8WTNPpcsnlaZqjcLsH3Y526BlHFMR6RcW8Ug8qVVnt2XOG+8vuPT6VmQeZpNwrRFp&#10;UjXcrKMKB3Hvj0rqb2KK0xLCyyQSASKycptPv3ArlZpvL/dSkmMEtweCD/Kgg6mDXYLm2gtFkXzI&#10;5N7Fxg7fRR6Gtmz1O0vUNvdFfL+ZUORkf7Pt7V5zMHULPDFgAko4J49q6DS1sp5P9Nk3PMgzJjC5&#10;9h6itUI//9Xj20221GRIzGZLedtzueCRnJOe3+FfSCeGvAHizwfDFElvBNbRERR7h5qyr1y3Uj39&#10;K+TvhfFr/wAQtGto7C2kubkIVOxchVUYJP5jp7V+jXw7+DWmaFBaSazFJe3Xkqv2JAQM5Gd46EDO&#10;DnivxqeLp4WLjPfsfpk/esz5w+Dvwb8W6p4j/wCEglDW9lp8o23Uw27iD8ygf3QO/T0r9BfD3gy3&#10;a+UeH4Xlu1P77UJfuENznHtwBXYaN4SnS2judXxp1hCA4tgB90DChvx6CvTra4/cKmgwq0KfJvyF&#10;Unp/9b+VeRUxMqr9/SPY8ytiVD+Fr+SMi10jQ/DSRyCJbvUc5818GTLDGc87Bj061sx2k96ftGoF&#10;ogv3UBwAP5/1+nSsbUdZ0Hwdpkur67corIrTSEkb89eB244zxXwj8Sv2mPEniy2utL8PkaRp0rFA&#10;6blnljBxjdkEBh6beKyck2tNDmo4apVn+v8Ake9fE79pDS/AurDw/wCHIo9UuoRidv8AljD2CZHG&#10;fXFfFPjf4h6946vW1DWrrzX3sYYFysMAY9FB9O9eaTyl5DcqAFLZx3LdjnvUkEqNlH2/988U4JR2&#10;PcoYaFJJJDXife7AvlcZIOBjtSri3kXfh9+VGecEdKJbtdrosTyY7npgUzdHJGsW4qDyxVfuk07n&#10;YIqDZ8oLjPKH7p6U2C8Tz0BZNjNkqSMDA/rUk3ylYWYbkA5U4x061FJawQsJpFBLY9AnI/SkAt7e&#10;S/agjPskckFeMcVUMBZkwP3YP3ug/wAAKv3cENxaMZsiUfeYDPCnj9KzYZzJmKMjaOAjd/oKAHXE&#10;KmRd7qAfu4OVHbgdqccq29l2svyFgOo7Us3zMGZgZV+UqOnt+VPgWOdo4GwGydrDoWx3qDQS1aOF&#10;FM5Zix/hJH/66iCTurxxxY2ZbY2M8+nrionWX7QY9+QOUz90/T6Chm3OjbvMGQGHTGOnH0pAaeCt&#10;qUUld69xjZt7HtzWSSy4OWSQkZHTA6flV1pAm9Q/AK4+bOfbFJOiyj7Spw6jBXHagCGxCeWyhfN8&#10;z5m3+3pRsZMnarLEQVDddtVWVBt8p2AAwewPpippLksEyPmUbc/dPPt6UFovTKuxS6x/vRlV4x+B&#10;rW0a8j+zvaOzI3RXYgD2FZEax3NkLfO2SAbsE9fpTrVNzujHKoOAeoP4VmM1JrVQ7IJ/m7RhPlyO&#10;gzWMqPkxxoY8Zyp5G8e3pWsC6Si5Rt7MPmGfuhazXEq3Pmb1APL5OAQe1ZzQEMcE80gb5VdT8ijo&#10;xbv+Ar9PvgvpVvpXw20plBjNzCbpweo8zCj6/dr82dNsV1vVrXTY87rqaKBiv8HmkDt16V+slrbx&#10;6fZW1io2rBGlsQOn7sY/AA1+rcDYTlpSqs+K4sq25aaN6DaflXj6j71aBv4rIBgvP3RjtWFHP5Y+&#10;Zv8AdYdK47V9WmWTYg/i+8PSvvj4uMbk+ta2vmSRrKBk5IVelcIS1y5LjdntUjuWZ3IOGHTjkmru&#10;l2jTuMKcAj8Kg1Tsamk6YrbSUB7ccV6PYW4gUBVxt7DisqwshCo3huenatppkAAA3fTitktDKUrm&#10;iJwwCcgk447UNKw5z7YHesp5lU7k7H8qmDtjPb+dMguLISflUnvirKySHggHbwKoq3GB8ue1WYhw&#10;Bs3fjzQBpLIQ/ljGcdRVmOSTAXcAOhrLEgBw649PbFWYpVVCP4u26gzN+3dEXngj0pLyeIn5ZBnH&#10;ArFt7kohzkn1bmqc8gbGec88VOhXKX2u3C/P8w6VB5+5M54X2rN81e/HsKIs7iR29elPmDlNXCOo&#10;ZcDjrU6RJsx978eKqRGTG5R1/Kra7mUNwcGgkkk08SDzD7cCj7DFDjy161p2qMyhju6fhWn5ahcL&#10;jHp2qHKxXMZtnYRKwkIHOOK+Kf8Ago944k8Ffsq+I4bRgtxr81ro8fODtnfc5HsEjOa+6kwo4r8V&#10;f+Cu/wAQoY7PwN8NI2+e5kuNRnweikCJePUDd/30OlZS3Kjsfilpt2kOhRwRD99Ioh3D7oTIzn61&#10;ZuLhljVLZ9p6AcY2e/sKpSRjT44UhIIkYtt4wY1xTnureWYwuAqSr8pHZcf0r0EZkEl2m0oxETYA&#10;ibn5vw64+tc5botvq8v9oou1kzlP4mX26VoT3dtCDJLIGC/u4tv3QnTt/WsS3S6gul+1yBpZMIue&#10;gT8Paoqe6NH6k/8ABM/QZNa+P1zrEsOLex0+Mx+iM2SRX9Eh1hYxIGOSv3QPpX42/wDBKHwTcJpn&#10;ibxfdJlZbnyoieoCqoAr9hptMnlRjjaTwV9qyqfAiVuZD6jPO+QvbirNojeYjnOXIrRs9IeEM5wR&#10;jj2q7CiQOksygBASfao2RtTR+P3/AAV3+J8WneCfD3wwspdst/cGeRVP3gg2hSPavwRU2KQxi4Vn&#10;ZWO05I2rHhcD2+U/nX3b/wAFGviUPiD+0xfWmnzLJb+GrQwqByPMcrnHbI2/rXwRPLL50lkmNpVc&#10;nHXjk/U81hherNqzt7pNfT+d/pB+USgkgdF47dB0rnmkZYyYlbIPyjP3CBjnP/6qvXLgN5b/AC7U&#10;Cocfw/jVCQPHGzlWUfdDDoDx/SuswOc1GR3Yqzbud7N7n/PavoT9mLwdP42+JGh6PsDwNdC5f0WK&#10;3YNyP94YH1r5onkZ2OMYr9WP+Cd3gov/AGv4xvLfasMP2e2lYcEnLNjjtlen9KmrK0b9DWkryUT9&#10;GLuFn3W2MCIbFH90CuPvI5Lbe0fI9K73VIhbzsYzx6/3s1zt5FCIi5G4Y5r5Rvmep9XDsjj2uJ1X&#10;uT/I1p2uu3ESr53GOMkf0pJLUQAAgP9/gtEu0EcE/wCeKxZcL8uMnGGT1/GoNz0ux8Q28bq0sivI&#10;OnYY+tdJFfQXfzW+dzjkocH/AArw5SbcjkBV6rjJ/wDr1tWXiB4R5bOMKRtBGDigTij0m+s01CFr&#10;edNy/TBHsa8w1Xw3faSGvLMefar97H30+o9B7V6DZ69bShTEQWbGcnlR/XNbERD7yQojbgg/yFBJ&#10;4tDPgiQZ+cYCjtmrgcouFkzkjPp9K6zXvBP/ADENBJYBSZIjyP8AgPp9K87t7j52jc7RE3zAjaVz&#10;6igDqo3Uj512D1X9KvRgb1O5gVHAA6iubjkWMnJGPb9K0YywxtJBP3vcUAb0RDSYLj5vb06VZ82a&#10;USIeSmMHFZCtxj7oYcAe1XoXyuxWyARweKDMuKAo8o8cZPGM1Yhn8llaPIC4I9jUOd+Bjp1x2pQR&#10;t2AfMMYPtWqEetaNd2Hi3S30fWNvmNzFL1KuO4PavM9W0rUdDvm03UUHyY2nHDoejKRTbG7e0mju&#10;IvkwTu2/wsOh9MGvX1+x+P8ASRp1wFS/h/1LHj5l9WH8PtW6MDx23njiw0beWVOVJHB9q9P8P+I3&#10;QImqYePgEdMDt+ArzQWMtrcTadfRGOZGKMD/AAn6e1bFsnlMiyZymEyeSR24oEdb4z+DHhD4h239&#10;oWg+zXpHyzxnbn2IHBPv/wDqr498Z/Cfxj4ClKX9q01oeI7qP548D3Hf06E+lfX+n6zPp0hETtGU&#10;IK7eBt+ntXoOmeMI7+P7Jq0C3CN8uW27SD2xj9Kwr4SnUXY6MPjKlF+R+XUFyxJjl+V14xWgMyAe&#10;tfoV4n+A/wAN/GYa80uJLK6Yf8u/yJngf6s8f9849cV8t+MfgL448JM93a2739nHk5i++oHqvU/y&#10;ryauXVYax1R7OGzaFR8stDx5VkBA4OO1WY3wcFcUnKM0U4aJweVZcEVYjh+UMX3AdOK4XFrRnrRk&#10;nsTxmr0RY9+KrKBt44q5Gq8cgVkSTr047U9iTz0x6UxTglNvSpHxgYOKAKkrAqWbGSAOB3H9K+ef&#10;iLey+dLtZmywG5RkYx0xXvWqf6NA0icALnn1NfKnj3UjHKT5rNu/iUY7dK3px2QVJWieXXTSeYil&#10;jvchWUD7/oq49a/Y79iD4BR+FtITxt4qtQ19dbZIVYf6pMfL+ODXw9+yj8ELn4meLIdc1SMSaZZS&#10;AnIzulGOK/aPx/4lTwH4cj0PRmS3nMS7iFyEjxg4x3wK+wwlBUKPtH8R8bj8Q68+SOxx3xq8dDWZ&#10;f7D00/u4cIkY6Fvu8Y9DXT+EdDg07+zLHd5jxxRXUmOvmcZz9GOK+X/CJutX8WJqN4zMgcxLv6bz&#10;3/DrX1p4Z0u4OoLqPIgt42jY9yR2P510UFywuzzqvSCPR7tVsrdnwzcZwOM15jq2tpDEn8IJ5HX8&#10;DWx4m8V2kaC1RwpAxjPOa+edf1+T7RsjI3HqScBhVKQKmdXqnidA3lxk/ToF+lcvceJfM+RhuI54&#10;9vSuPdpbx3eRs7jgkdh7U/7NCXRWO1EX+HrVJmnKepeH9UDR7Rzt6Hp1r2DStUE6QKxDfPtweelf&#10;MOj/AGiLZ5bcK/PbivU9I1RobmKPIyOeOetanNKJ6947lgsNKdrZuilj9D0rw7wQ5QX17v4kfZ/w&#10;FelbPxI13/iXoYZMo67T/n8K5/waoHhu3lzkzZkYfU4/pWfVg/hsX7qeSQsqfKqdK+Zv2kPELWHh&#10;Wz0CO5eCfW7hUdkxuW3TO9znjavA/wCBeuK+k/MQuxT5VJIbd/DxX5p/tSeLJ7vxdqC6fMGGl6X9&#10;l3Rs6NHc3m4xhV4XP3A3X6ADnlrz5YWN6SseK/DgC88Q+JPGttAn9nq8um6eqf6pEh2B3wQPvDaM&#10;EHBzjoKw/GMn9uSrp8OU86Nry9YLz5EfAAIBxuOM7eg9q6G2V/Dej6Z4AtH2WdlbqbsYH725cb3O&#10;cdAT64/KsLRNJvb/AFqW3h3S3Op7bJYz18pj90egrhjqzsb5Yn0H8G/Dcl7Pa6t5JW3s7fNuWGF8&#10;yUAZx9Oa+gGigW4eKY9PuHrj/wCtWl4V8OW2gaLa6HZx7EgALPnJJ6D8ulXWsNvlxqRneS+FxyPu&#10;813yjoc3MYIRkkCxjcB0I4q9DbRzBmZwcfw/xVNLDLCxSSIY7dsfSmRNGdkhQ7weVHBYUJDRqafF&#10;IspI/hIP4V5frtuw1WdP4xz7ivVbYZdZGYlgecdD7V59rWI9TuNyhG++ccjp2r5Pi+H7mB7uQ/HI&#10;4u4jDFU+bavJI7H2+le+/DfwzaW9t/biSZaULHGjjLADvjtmvHtC0WbWNQgs7cMImyZivOFHY19U&#10;6PZDTolWJBFFCix7T3UdDjtXxkFyQ0PaqyvLlNySb7LE1uVJjc8Y4G761iXIjjOHAQAbh6jFVrjV&#10;Lq6lkiiAMZPyHOOR6+tQz2upfKlxHlfRmUisySO4lMcwePoVznHU+lSwXJ+UDKY5w2OvoKoyw3Vs&#10;v3G2njjB2/SmuShQn73Xj/PWtFAuEOYuXM9xJt8t8P04AqrBbFn3lt7D8KfbQysPmHzk1pLAY9sY&#10;xye1dtOmoo9CnT5UNSEQ4UjrwBVgJGrZVQQBwRzUoXcQV7DH0o2FV3pkgcYxVmorLvwB9c1TkyCQ&#10;vI6elPDFG2hvbGKaWByzc0AQggAAg81Wd2DYX7tPmfCgA5KnPNZ0krEfMucdMcUASzSnA2sDg45q&#10;jLKCMEAYNK8iphhzn+H3rNdwzN8uG/lWhoTNMHYHGRjHTvWdcOxjIIAPTPpSvclflOBkAYqlJO7A&#10;nHC8ZPSgCv510mCAGPT04qKS5DLknA6EVBPK7ZVcbl59qyXnflsjLdsUAaskiqCx4Awayrm5yCFO&#10;F9BVR3O0ksCBxUMjFUI6Y9aAHOYgCc5wvFUZJwE6gH0rPmumzyAMdTUDuHXAYGg0LhuA+MjauMVU&#10;kfEZVmyMcVS892GVIyOKry3ByOAPWk3YCeSQNj0xWeXPzkHHNI0owvOcVWEhJx0XvWIEhfHQ8Gqr&#10;nOc/KTxxTiRgsR8q1CzKhGO9Q2WiNiIsEOBj2qfzzIu3A574qEtyBwc0rRf3fl9qk1At5bDIIx3H&#10;SpgUHzfjVVn2qQ3UDjHtWbfX5jg2RglsdBRGF3yozqtRRneJ/EdhocOy/kEYY4wPvH2H/wBavlf4&#10;oXGsfEB4NI0oshkGVwucrjkYHQYr3HxT8KPHepnStY1FClrPPtEZGFGD0+pFb9jpOleDNUudRvpU&#10;WWxTmBl2bgF2kDJ4xX1eWYONKMZTWp8PmeYSqvlpbH57eLvhV4v8IWSaldxJdWb/ACkouEDHoOmc&#10;+xxV7wl4i+I9lAnh6CK7aAN+5gfa6r67WPIA69a9xs/iYfHnjK88NXRUWu9lRXUNsjbOAG/SpvB+&#10;oQ+HPHN74K8VoyzWceLRpFA/dv8AMhyRydvAr151VHoeRTg31PZPCvi1/C2n2mma1YtdJJ87O4Xc&#10;rMOnsRiuw8K/FtNK1S5u7ZjHBlmiQdBn+FiOnPFee63byX9hNZ22RG4OxRxz/eBFemfDH4Do1qdW&#10;8SOwtXKOUJ25XHp1rns6+jNpOEJaI8V+K58cTGLxXotw9xZ6lM+9sbzBJ/dOexFdt4N1zX9L0WSH&#10;xlGYS8JEEcwXJXjaR2AP6V7j8YIfCnhHwqLjw4yzqm1vLbOzcuBjaeeM15LLqNv8U/B0cVhDu1nS&#10;1OxB8vmgDGw5wcN+lJctP3V0O5fvI6n0z8Hv2ibHw5otl4S8UIDNFcNHDKwDEpwVX6KCAOw6V93+&#10;HPiD4Q1HSFvFhUs5Kgd+PXHSv58PA89x4r8WSy6tF9nhsZSjJ91t4Lptx1BUr+lfoZ4R17xFdWqW&#10;tuP3NvChXc/JVBjHA68Vz4vnj70XuebOhFysfovH4/01bnYPLSLPyJuGSR2+lY+rfGCysoylowXB&#10;++MAcfw1+Yfij4+Wnhm/l0bVUMN6B/e649O9eA+O/wBpbUWsbiysnEfnj77dDj0715cPrEylh6cD&#10;7z+Mv7Y0/hjRtQtvDUn2vUdm0sG+RWbhfqRX58+BfHHiH4mzatq3jG5N3qNx8js/8AUNgD6E189e&#10;FvifpdjpviK28Uy/b72/VJFOMiNgDgD0GTXd/s06hNqWs68rhXjKRPH6D72cV9Fl+C9neT10OWtJ&#10;Wsjsr+4lsp1IfG3H/AcVZTxdcxMXRt3GN3YUnidFub9/KT5VOMDrXK/Yv32AMYHbpXboZmddeLNQ&#10;k1MyWcu35+O35j0rqfDps7zW01W3RbLVVIZ9g2q+3jjt6dK87dY7XV3OVzGww3bHTmvQtOlt7nY1&#10;udk6DO7bW1KCE9Uff/g/U7XXNKNyU8i5df3qjpnH3sfWtaLQLIgSt8w+6OmM57CvG/BXipbfwzJd&#10;W2wXACoR25696oy/Fm+t7hHv7YLCvGVJwB/9auPG5dUhK9N6Exqpqx6vd+E7V5WcL5cfovArnbjw&#10;bCu2Eo0gY7tsn3cVY0b4h+GNZuYoEvAkjj7r8c/U16VOwdopNgYYwHVgRj8K8qpUrQ0kjZUux8u+&#10;IPhNouoPLE1igimwzKgXg9OMAH8q8J8X/sv2l6Uu9EvJLS6gbzYJxK6TRN6owxgjHavv+402GUlx&#10;0Hfsfr9KxI9EMzN567pMfIOyn1rOGKaLcFY/L65+Gnj7w090pmv7x5drTSTu0zy7D8nzvnpj1qvp&#10;l9qsPiDSLTxdBN9gS/t/tIWP5/IV1L+xwuTX6cXnh828f2h1Mibfm4zzXm9/4K0PV0mS8sopRIDk&#10;sPm5+g7dq66OYcuplKgmfZf/AAUl8aaLo3wv8EfCzRXVf7Zvvt0ccDjYNN0qDYAQOqM1xHsONp8s&#10;+lfitd6zdR3sl5FuBHzJX2Zrfhi+8TalpDeKdQvNbNhbrplrJeTNKbeyTOyBeeEXsPUmuC+KXwb0&#10;XwmlhBpZKvfEgxZy4OB36YU4475Fd9LGwbUpHLKg1sj134q/sVf27+xBY/GbwrDJF400q2m8RX0T&#10;MW+1aSMs8Sr90SQQL5oOMsFI5yBXuf8AwTU+JVr4+8I6b4d1I/ad2l3WgX8EjZJggVJLZn5ycxmV&#10;B071z+q/FvxyPhN4J0/w05j1X4fabdRm33loNRiWHyxFLCOuYVKL9fc18v8A/BKjxDJpHx91PwwB&#10;8lxZrMIDzt8uQwk56fKspz9BXfSxEKjtAwqUXGHMz9UfhRo95NoPxA8E3DGSK2sJLO43dC9vLImf&#10;xw35V+B3i/T1s9SMDNmW3nuYZuOCY5CmPyFf0h/C7R47f4jfE/T50ZYWllyP9i7aSTgf7p4r+fb4&#10;36Y/h74w+L/Dco+fTtVmwMcbZdsgYD3Vwfxrz87hemmdeRStUZ46wZDk9eg+lL2xtzj0roI7cSYH&#10;3W3emcit6PSIWwSMbjjHSvjZs+wSOXs7WSWQJjBPIBGOnSu20/RlD4kGARnjoK0LLQfMO6QbTnoO&#10;OO3FdRa6PMkKynBA45/ix2rnnWSRqojbHTI0xKo6ngDkVsW9mHKAoRycnNXraIQoPl2BcAgj/Cr8&#10;cAldUByVOSQMACvPnVubpFBI442KucZ+6q9jWkFhP7s5UtwM8Y96vwaesrlyVY+3pW7FojsI9rL6&#10;dM1g2VY5u2WREdIkOOMVfitJ2Khed47deK7KPQY/MyASFAORgHmtWz0SQSbISoI67umDWLkkCR53&#10;aWMk0m1wdzcYb9PpXQ2WjMZ9jhlZfxzj0Nd5D4c7/wAD8AgZB9vat+18NTIQhfHGPUk9gPpWfOWk&#10;chY6KvnF23Ap/ET1B6Cux07TFU7WUBkA+b69q6nT9BZJEW4HIJ3Hj5h2+ldPpmhhXCJ8u7n5sEH8&#10;axlUZqcpb6YCDHCu1jxgdPrXQW+incq5LluAOcL712FvosBJVFJ9F7D3rfg0mGKPYI3D4yOeQfSu&#10;eVQpI5PT9GdRFLBvcE8jPKkcYruNP08QxJGYzuDH5CAwPtzWlZaeikxB/mYbeOOa6Oy0I7CrnIyG&#10;ViPzFYe0M2jEg0y3eRkmhELg7cRjHHauls9LWHbKkjq4/hJ49qnTTZ41LZXj5T3J9K0YbOZo1a3Y&#10;O4JUq3FS5kmP5bzF9twCV/vE9PTFVltbqRYw02Oc4x/Kt2bTrhVB8pQeSegqoLW4iQJtOOe/f2qe&#10;YdjGa2u4WDNK78Y+QYH4iomlXy3Mkrv0VuMD2wO1bUSXfkZWNcrxjvWbNZyBGZv3anBLcnP4U+YL&#10;HNyxxNxHcONn8LDoD2rP/syKRPklaPbygDfnxXbNp/nDnEgYemCaxW0xlkBR1Rzwdw4B9K0jUEch&#10;Nbi1iIF1J52egHyjP04rOvrvUba0WSYhhHzvKZIX14r0afRSYNtwAG3ZJXp+QrPeyS1nQfNtcYJO&#10;CrD0xWqqIDj7HWbW9i8m2WGeUjAYDYpI9q6WOOUxozRQKxA356cdsDpUcOkWFvL5lv5cZbJARcDN&#10;PkeEtvEYZd2xuxzVuQGO1s013tSC2bcf4R/I9q0E0u5MahljhHdtgbG3pio5raSKQvD8uPugDnio&#10;pbnUPLBkO5s4TjaM+9QBYubO+T5EkjdMD7qKBx7e1UriwvUKbXjUYzvKgDPbpTILuYAm52hjkDA4&#10;PrjHNRGWRJgPNDq4wDjBGOnFRc0M+8/tGNmUqs2eA4TH1qsy3kNtGFtIpcNhckDg9Pyq+mpXHOZF&#10;YIduOhOKrT3dxJJtCrjaducd/bpRcCxIHliWO70wEgAAK4B49SKp/wCiibd9gd5YwDs3buPoKY13&#10;qmVlBRpCNuAoXirMUkvnrdxjyZFAUnPB9sVXOTymTLDoT/O9oysD8ybMFc/SsKe08NyyeTbwTqwH&#10;P8Iz9MV6S18U2hkC5OW4GSfatGG8WKILFAmCcsMAt+ORRzhynjzWmlAMq2TtxjaRxx6CqUthFjbB&#10;pksZ4wD0/CvWLuM3k++2kW3cgYZUyePasW6i1LBDSpPz95BijnDlPMHsbuAqYbFI8nbtcDk1C2h3&#10;yYeWygHPO1QDn0ru5LKTKTSNlT0I61XFt5qFQzZ6Keh+melbwmZyieUXOg30rq7pEHRCQhQYC+1Z&#10;j2E/lCQRRAP8pVE7fWvY20dXl3pu3suwhz0X+8Ko3Oh3Eb5FsbhV54+UenNbe2XYjlPHItBuwTCt&#10;vbnkMpddxx6Co28O3BcutvbREdQE5/AV7IujzBYj5TRqDwSOPw9qs3Oj2TMPlKvwzlTt49qftkHK&#10;eCHwjqUu54hb7D1O3r+HtVdvBmolGhaCKQDG1kUBSD7V7lHosRwZZDGSMAdMgd6fBosEDyREyl1w&#10;QKr24cp4OvhWZ98b2f8AqcH92ACxrU/4R22YQkWkhXP4givcYtN2MzwqShAwfQHrxVtLYoY3X5QO&#10;GG309Kftw5TwyHRbeNwHPkEsf9Z6V0tnoBmPl21xbsu4e7fhXsP2DS5N5mgjfzPVMkU5PDOkuT5M&#10;ZiIHyMg24NZ+3DlPOLfRLpBsaIOoO0tEOtatvYRtcGKeMwhSOHHJ/CvSrXQXhCRwTurZyVcZpTpW&#10;oWbbmRLgSHKll+b8KxdW47HMQaTZSkkrgqcdsgsKuxaLBHEE5VicfKcj5e5q+9xauxFzaMh77flw&#10;Vq1b22j6ggmSeRPLG1gTgM3/ANapAoxabLHta2nG8DcTjIIrUW0vbiDy2Mc0bDGVwpz2+lH9j6jA&#10;FME63MWNyKRtOKhSHWLXdsiLoR82ytEwPEfF/wAO49WklvNOC2mp22I543AFvcIBgfKo4I4/yOL3&#10;wt+NHjP4dn/hGLuNr7w/MhF3ol5kiPIwzwF+m7+ID5TnPBr1LWbe78k3727Bli2sw+7t9a8Y13Tr&#10;XU4WSVQspw0UyfLIrD0PHT09Bivq8mz6rQkoVdYo8TG5ZTqe/HRnR/FX4I/Dj4xaPNrPg0utwp3T&#10;WbKEu7Sbrs/3R0xnBxxXwBr3wzufBN1LY6haykFspLg5j24z/DkfXpX294Z1xNL1iKPxE8tr51vH&#10;FFqcDMSJ4m+UvjAUbTg7g2cDv0+ivF3wb8Wa74fi8SRaZbeNtNuIgy3+kspulXgf6gcyH2j3e4GK&#10;+9jDCYxc9Fo8Fe1wz97Y+Xv2RrGwOl63e24UTy7cEdTtzlSMcbQwr68+ImrJ4a8FWrMTGwbJToQj&#10;ZB/lXyr8KtLtvhjrOrXFpuvNM1CRWO391Nayrncrx4OB0HHHFdf8bvHVrrWgW2n2gZYjG3XqQwxg&#10;H8K5MXTdNKJ7WAxFNnhnw/0KL4ceJtf0CxtUW6jv45rVgQVktb8mSFh/DhkkXvxX0r458Op4w+HE&#10;3hPW7XDaon7toxtkgmRt28ZHZgD9K5vxudD+KfwA0TxLp0kOifEjw9bw6dcIkZRb+ytZGWGPlT/C&#10;VKHqrnHKgV59oHjX4q6xqtjpOsaeUjMZiT5CAWRcZZmxyce/titPZy5VboU5xV5bG94M/Zl1a3hu&#10;NHnuzJYXsAjDNJuK/QdhXMD9ibwjof221TUpLa6I3qTIERwegrjPE3xO/aG0XWZNL0XRDG1s/BLF&#10;RIO3XqDjivFdS+LXxF8Y3pGuXculahp8hgntmJ+9xwfQelTOFTl96Jz89PvcrN8N/jP4I8fal4R8&#10;J3kaJar9ptmOH3qfmA3dtvHY/wCH6bfDfX9fj0W0vr6EpemNROGK8NtAbuep9K/PNfH3iiw1yHV7&#10;G6j88BVk3IHLheCBkZGR719Sab8SNR8QtCmiJgtGCZEBUFuAR0AH+eledXwaqRsiY2Z7r4j8R6Pf&#10;rcW/mKbjHZNy+Ye4r4o+OPwQ8M/EC3s18S35snZsEj+H0YAEYr3nxB4XudQeB7OXbfMpaaAEZB7Y&#10;2nmvOE+Bnjr4r6m8WrX0iC0+RD5YXao9K5qeFhSkpXVzpm42PpX9i39ng/CPwA1lJex6jmedo5Iz&#10;uV7edg6FeAemPvDP4V9YX07eC4W12/gM9tHFI08cf3xH1yAeuB2HpXGfBr4fTfDOwh0mS9lkUoo8&#10;tzvXdjr+eK9W+INpnw45lOCyFVHGWyMYGa5q9Rzq2ZwWXQ8S139qn4UeJPBOop4U1eKS68p4Rbkj&#10;zPNxjZjt1J4yK8E8IgLpaXgcEyNvVwBtPpjFfmXD8N/DC/EPXrixT7HcQ6lMFhR2jUqrZKbVwMA+&#10;n+FfdvwF8c6FrPgm/wBFt5hLq3hoyR3MAb95NDyVKg8jgYxjj6VFXC31ZvTdlY9Q8W2E19H+4jLu&#10;/JEY5Ix/F9K4vw18Oma/+0apsZlAaE44XuRjGK920t9KudDt9dsyFt7iHc7Pg7DnbjivK/H/AMS9&#10;A8LW0Q3iRHbY7RnITPTKgZrz/YUoS5pbnTScpe4eI/tGwWF34j0XS7ODyZbdHZ9vQncNq8ewrhZk&#10;Ol2olMoVAQu3p83tXNahrmoarf3F3d/vjv3Jk4A55INdHDqGjau1v5sgaOExrNF1K888/wC6a+Uz&#10;ZvmbR9PhNIa9DrdI8JiS0g1HVxLMZ9syKmdqRHkfdIyce/Ffanw7uPDUPhZo/DkLJJKdrK5/eKRw&#10;x6cdvr7dK+exrtrYyeXbKrRrEiqM4AAHB6dvSu68IatPo7z3bxho2X7yDb2JP9OmK8WhX9nutDWt&#10;T5ke6a7DFLAvmpjspI5X8azvD9lHJBLC8pEydD/CY/T0NctZfE/QtRCxyiUtF8rHGRn2HpXaW3iD&#10;w+8OLa4jjmHOzIBx6CipOlPqYezlA8x8SfDzT21t4hydnmxKg2hWYbgffFdp8N9UtROfDOrnN0Sx&#10;gfGC54yv/jvFbeo2x1u2W7s3DTQk+SynBwf4fwBryq78yW5iv4wsN1DMGdwdpXHQ14dWpKFU7Kfv&#10;RPTvE3jxfBeoTRxQPcW8LCFwgXKls4B/L/8AVXjuq/GrXJNRU2kPlWzyKNpAcnPb2ritc1O9uNc8&#10;TWU0pMlrbQ7d2XDAgFW+b2wM9jnpWfqvhjUbfRY9V/1ltJFFIzKOVDrkdMjg8dfSsJ1MRXUpReiP&#10;SpYWlFXmj3O88YR38kUdxEP3mMSjj88VCvmGRorYt5ZIyc/L+FeTeFtSxbwIzmTCcrjdj619GeHo&#10;tMltVjkjHmS9NvSvPw+HqVJ++zGvyw+E6jwo9haqiuwEjryB0Nd5bfa1JaIEwjpnp+Arz9Fhgd2t&#10;2jLxfeA6/THauYu/ix/wjshSdNy9Nic4r6OlTt7h49SlznGftIT6Drmo6TpBCQXVrh45EGOHPKH0&#10;HAr4V8d/Dia/8Qx3WkXAMu4bVb1AwAffjivpXxbcSeKNZuNcuQfNmOVBPCgY6enQVzWi+C7/AFvx&#10;GjK2NhV/MzypUDkdu1fc5VirU405Hn16PKjivhz4L1PT9VuZ7Wwkt2kwfnQ7VZR0HTA9K0fiB4M1&#10;aXwjqeua7CsLxtEV2qMjnHGPWvrjxN8QfCXgHRBDfGI6ksSoHBG7gfLwP/1Yr5Yvta+LHx5uLrw9&#10;4E0x57I7PNu22paxZ5+ZsbRx0xX1eBlWrP2dOOnc8OtOnTXNVdj5g0/UNR8LYv8ASpNsjfIVyNuR&#10;0xwa+gfB3wh+IPxcuLXxD4pgmtrG2wFLAKWjHYc559SMV9j/AAj/AGMvBvgiN/EHxBu11XUolEok&#10;3lbK128k7HYBseriuJ+In7QmnWM1x4Z+Hmy+lt28qW7jCi0THA8tv4m/8dr6Sn7HD+9PVni81Wv7&#10;tLRGpq+p+FPh3o9l4S0aKNrib92sMZ+YFcZLY559+tRaLHeafeJrF+wmuQd0CKAY0A/mf8/Tx/4Z&#10;+HJtT1S41+833MqPvLvjiV8n8ODntx+nuaXKuxt5Wwx5QAZBr5vNM0lWlZbHu5dgY0onWnxBeytF&#10;vdix6/LzWpBqkrL5khj/AHfHI7V53+/jaRZN2Co2nvikZ0n8y3jJ/excHPevn+Q9U9Qk1CxIRZY0&#10;DNtUtwACe4pt3Y6YgaG8jaNs5V16Y9RivJ9L0+eGzjW7keVXPlld2dvpg9q24FvohAfOZlU7Dk7s&#10;CsXhyuY9DXQYMRta326E8JxyGp0Wk61DkxZuWh5+TAYAd6wbe5nhG4ZjPGQo9O+Ola+lajqMk0uo&#10;WZM1zbOoaPON0eO49KzdIOY6mxGr3SoHthlRyRwox1GO5xVj4LXlvD8evH2nSSCW4vtI0m5UnG5U&#10;g3oVOP8Arqn4YrNtfE4/1y7TAWw4HLITxtI/pWDpWpQ+G/2qfCdyv+r8XaFfaU8w4R5IFF2g+uIM&#10;D8q9Xh1cmNicGaK+FkeVeIIZrSDxnZKC0lh4h1RUyPvKJnCn6FTxX5r+JLqS2vPEFzONzRxOhP8A&#10;syAMfxHSv2A+JXh8WXi/x3ZiFlF9Hb6nD6MssYSVh/21DV+QfxF0uQ3Wux2nIuFLxrn7m3DMG/Ba&#10;/U3F3d+x8ZTeh47pci3N4sxfIC4A9+lYXjq4VbmdAPL2quCO4I6Vd8LAGFbjP3HH6Vg+Pp9iozDk&#10;qzj3GcYrkk/dsehCNtWeSSTrAnmS8Jksc+lfeP7FPgrVfCV7e/FjYVF6rRoh+6Ye/wCbYP4V8N+H&#10;dEu/H/ijTvBlguJr+VUG3kqv8Tf985r9qLHSYfAvgrTPC1pGFYRqHxxwowDj3/rXRhoGFeoebatN&#10;d69qEt1qsnnTjI5Pbsv4VyOo2xigluyeB90fTtXp99brAjy/Lvxlvl7nvXlniK5TfDpobaZSDg9P&#10;8mulx1M4Tsjwfxp4VvdXtVuIFBaB/lBAywrq/hzbW97pE+j3uIblWzjGP0r0zWfBmsadbrcTxhrd&#10;sbQOq49a8W8THVfD88XiHRnAkil2vHt5wPX2rKrquQ7KWnvnW+KtJ/4RNXnEJ37Rg9jkda8dfxXe&#10;3UDwX8ZJz8m3tj0r6MtfHnhj4laTBZX2y1vo8JIH45FQaz8GceVqNoyyBBwBjGK5FH+c7fa3PCbb&#10;QGu7Rrh0+bYXfI5qaz8IWV5axu52beCR6GvWbW2j0JLn7YFY+U/lg9M9MVT8GW5ZHW5TBkJbaRxk&#10;+ldO2xz8tzil8Iw6Z9nvrQbhAwJwcE7e4/w710nxA0/TtYuIfFulqYDcKqXUOMASrxuA6/MMflXc&#10;3unEh4dgC7Ny7f7vb8aoabaxXlrLpsoyCCmD16YH49a5cTTUonZRstEeIa3oQdLdtxKSJubjjPc/&#10;jXRaJFDLBa6XfMfsiuqL6qfT6V65/wAITfzac8QiEsPlZH94Ov8ASuf03w/Y3LCxmkEO07R6kivE&#10;sdxwPinw1rmkyAaSfMQnC4UKyqOmfXNXLT4farqixakzKZdgJYfL8wxjj0FehavLp1rdrpl5dfvV&#10;xHGznnt+ldE73mjWvm2cyMiqDh+7D0+vpRzgjyPxPa6tpxi0/wA3y/NHlsOw/KvM4P8AiVTmK8LG&#10;dWOG7fhXf+JPEs1/fpNdqFcMCd3T6jFUNR0aKW7j1EHzIpVVlJ6H2rohIiSOAGs63p13FLG+zc3X&#10;2Jr1q08b6mIcTwpI4Xp2IrnLKytNWd7SVVjfbxv44HpXIapcTaPem3K5hD4QrznHauqElY4anPHY&#10;9Z0zx3aFWc2jRMnG3GMN3rRb4lMMwWkQVyTsboc9OK8lg1Wzu4polA8+MZKAcg1WWXS5dJzJIy30&#10;RbDZwB/+qqp8qZi6z6HsOseO9U1uwa3eZoH3fLcRcPDIn3c4HK/XNfUXhv8AbT+J978N5Phf8StF&#10;g1m8CxRWviNbry7jbFIpUzRMrCdwBgSiRGIxvVmDM3552rtHLvE37tuozwRW5a63dWpSNHDhW4B5&#10;Kj/Aeld9GTOCvZyP0vP7ZnxeGlrpjunmBGX7THHFvdMYHLLuBA7jnPevnPWfGOpeJLs3UshLXYBk&#10;LH72OOh9BXziPEKyoFeQjeRjGRg+ta8OpsE+SXe249/un1rdtnPyo9R1opHGrRfvOeitkcVy0/iC&#10;4tJM7UU7QA23JFYv2u7UL5j4DDoPesa5leVt3DAAAg/xYpXMXE6K1+26leJe6W0kVwrmRJ48K8Tk&#10;8sO2Pavvn4Tftx+L/AEkGgfGCxuNb0sIqJqNt89zGRj5jvI80Y6qTn0Ixg/FvhFLfUbJ/sQ8loTh&#10;sdCP4f0FdRGsrHym+aRP7y/K351yylZnXSinGzPoL9pTxD4T13xPa+MvCah9I162imw2N24jD/Kp&#10;O36A8V82gWd7F5ETSY2h0D9QORx9O1amqaKNRtooZiF+zjKKrYC/h+HavOrkahpMx6oIx8sg6Gp5&#10;rmkYcuhZniC3bISHDfLvxhl9jV7Rrb+zdbtXuU+0KJASowVZPT6mk+3WHiMx/aEMF4EwXU4DsPUe&#10;9QafZXW6QTvnYxcBeGXHf6VkdJ2Xi/QrHVFuL3S0x5QGyFDg5IAbcPQe3pXgcEa3P2q0lX/WxlGx&#10;2P8AiK/Qj9lGPwr4x8cR+CfF6g+b51wsUhAW5Gz/AFJ6HGM9PSqX7Yf7Kkfwnni+K/w2Rz4ZkmWD&#10;VtO5kazMvyrLGxySjNwQehx3PO1GVrHDUbvax+LPie2bT2eGQEkvsBx0I6LXM2upXFjcq02TH0dO&#10;xr2T4jaJO95cXSg7R+8UY4Zuw/KvB73EfyzcFxkn+Yr0Vsc1juraSEq0FmvTBU9wDS3Kl22tETwD&#10;gdGx61y2j3bs6mNWyg3L/ug459q9RijiSKOKTl3PJXtk/wAqgRjWdlp4sFd9xaLftAGKlt5FmjPm&#10;SAbugruLWC1ijlhmhDSBWjUEY61yq6LPaOHEeFRs89MGgDLOjtdSmOXHlbfuj7hA4+bH19q+i/AH&#10;iG88RfDW7+AvxVjW40JFkvfB2tMMT6RqrEMIxJncIJvm3KQV9MGuG0Hw2bl4jPguz7hGvO/GMD6G&#10;vpfXfgz4s8PeEtP8SPZNbW+oeZPZmRd6yiLAZV9CPX6VhVnFaM3oXi+ZHgHgnxAPFOlH4X69J9kn&#10;RgdNvn/5ZzL9w592wv48V9yfs6/Ei+8Xxv4P8SJ9l8Q6N/o95A6YY446dDjHbqGXFfAXiq0l0+7t&#10;/FFhDho8R3cajjap+Zvbpg19P6PqSIvhr436BOTc6RLBpfim173FrJ+7t7kZ+9jKq/f5RgADJyoJ&#10;wd+h6NVRqxTP1R+GOtTeBPiBb3c8xi0rVhFZX6MdqKzMY4JCGIXiRlyeqqzfQ+F/tX/AGz8GfEB/&#10;iHodv5ejeJpc3SqBsg1A72cYA+UTD5l6fNu4459c17TIfEnhmOeBRM15EkisvG4KAy/mp4r3fxVZ&#10;n4tfs6PPMBcahFZefkdTeaeSrkDtu2NgejVhm+H+sYaUUtehnluJeHxEZdNmfmFpvgeGW2jnhUHI&#10;IIHAAFdhp/g5QwXClVxjPYiu/wBHsIJ0Atlx5iAr6V01rpEpVQIiGyTzwK/HK8uQ/QkjgLPwr5Hl&#10;xRxK7P8AcZ+gA7CuzsNATHzwKeApV1/h75rs7OyCERyj92DsIYcqB6e9dLbW4V9quroOdzfpn2ri&#10;9uUcnaeEYbdhdWUO63P34UXYPYx+471498d/Alnf6NY+MdJidb3Q3w0luNsnlbsjOOSYm6HqB7Yr&#10;6602KNJA20SNjJwePyrpI9G0rWrO4spLVAs6kOMDEiPwwPtV0q+pE46HzLpfiDS/iR4GtrjWrdLy&#10;3uYds6SAOUlQbW/HuCOxr5Z+IX7NJXz9X8B3I2YL/Y2ySc9lPT8D9K9o0nTrz4ZeNtf8C6gNlpJP&#10;9rsQ33Ski5yvbpgED09q9NE7xQ74mBU+nIAx0r6XD4qUbShsYOK2Pz8+HviDUPB/iEeGfE1q1t9p&#10;fyn8z5drHgE57dBXtmpW/wBmujEn3WO5D/snpxXsniHw54Y8aQ+VrVnG00X+pn2gOp9j1rgPEnhq&#10;TR7NHjczQwkKjY/hIx69uOPaumpVjUV0rG+Gk4ux500RiEidQRWayPHzGdpwMVpyN8+7pgVTk5jz&#10;nANcTiexGZxrTmTVnWbvHn5u3tV+JRIoBPsAeQfrVeBCuoSeYuQF2pnk/SrtxEwBa0XbIvOD049K&#10;RqzDvRNpzmRv9TkflWnJDBcwYjZSrjoaYbkXtrIk4A2jDKf6VkCN9OwsJDRnseoFNEmTdWVzBJ+5&#10;PGegqawvI5N0cmdwO1lNbOxZk82Igno4rm73SvNYX1pNsmjJ4H8QroiyXE8l+LfgmW7hj8W+H492&#10;o6ZiRxHgNJEo5/ECul+HPiy217TIgygAqFmU+uO49PSuueSXYWlwJgBuXpkewrwu4EXgDxrHPEwX&#10;R9Zbawx8sDnt7YOfwrtpVG1y9jy69BQlzrY5T4y+EL3TpJ9U0mJ/JjYTI6ceWw55+p/SqOkatp/x&#10;H8Jfa4o1XVbGMRzIeG3qpH69R6dK+prmzg1G1+zBlmS4jwu7kOh7D2r5E8b+B9R+G2tjxb4eZxDk&#10;/aICOACPQYHQcfSvVo1lUjyS3R5mJw7p/vIbEwtY7yw8y1zHfRDGOgbH3sjv7V3ng7xIIrM6TqC7&#10;JIxtDfwFW6c+1cVpl1ba/ZRapZ/MZOqJ1Vx/D7Y70+2vPsGoKtyV+yzttlDfwt/SrlEyi77He67Y&#10;TLB9ptcSGMZO3nI9a5vSL23lv4nKeW7jaSTjla62PTbu2Ettps+6KZcqH6cjjBriLG9t/tBtNVj8&#10;v5tuduCG9RUmxueJomWIXqAsI+UZTjaR04q3oqweVbX6RBRKdsqjnk96pR3jvLNp1wVkjXgNj72K&#10;m0SCC1uDbTkmNz+7/hwfSgSRL4psnilivNPZQYBnY38Qpnh+4hmlSScMJHztUcKprqdQtvP0+a1Z&#10;VJ2EA+h7VyugyKri0vF8qePHln1FZlxNbVYha3CXnmFmHYDArttLvFmt4/KYMr4Az0+lV1sDNbOi&#10;hZGPJHsa57RTNptzNpcjFdrb0Ujjn0rCe5senpjcQOSByB0rJ1RIreNbx0DR5+YgcgVBYNfQHzJO&#10;gbO1vT0q7cKLmJ4HH7puWAPSsGaGtbmFJhHEfkmXKkds1ftwC8kBTnHPqRXG6BK0to8En+ttX2An&#10;jcvYiuzTLyD1K8Ee3aqQGTqEEtttkgBLKaraRPDBqUsMgyLhQcDjDV0jWkzjYxVs847iuJ8QWkll&#10;dWWrxjAUmKcD07GgVjufs8E0fluMr0Heubv9EihRp7VSXTkLng109gm+NJFPDirbWzOMNGMZ+mad&#10;wscNbzw3cYWRCJU6q3B/A1S1DSNPuIDnBf8A2jyPoa6+5t41JXYQP9oVU8q2lO1VXcvqMfpWiqD9&#10;meVXeiG1jMlvIRj+HkgVkrHLtG5thX+7jn8K9clhMOW+8jdSOcVj3Gl29yS0ZVSemV5q/bGnsTzh&#10;0uNw+QyKOvy1bjguMrcRwHYvQ4wB+FdVPp11ax5MgYZ7DFXraC2lAabKso4x/hUe3NPYGfYPKqYR&#10;VbHK9OKvXk0RIUI+4jkjGP0rr00/S0jSUlWf8gRVe4GmWcqvZRM7txkHKg1l7Y19geU6votxfELF&#10;ZtGx6S9AaydL8O6u2pxh18nZwB617qftFxHsVtx7r0OKSysYI7jz5gePu+1aqtZG0KNugxPC8/2W&#10;ORjuOKoy+HpIkOw/f7elesWwtfs2S456D0rFu4AgJyFPv3rJVLndTR5q+kwQFRghh1xU1pcfZrg2&#10;0rYDdKv3k6pKw3oGrCgkSW6U5Dlu3pV3N+Q6iaPEQlwCMc4ridVVlJOSUPQdMV280TxBlhPDDO30&#10;riNW3yRmSTqBjFXTOPFfAcRJcqm7b265rMluiVBIqvJdNHdMDgIexrPlu0JcKVGOuK9GnA+Urz95&#10;lG7kd5G4yv8ASuXvHRNzHof51qXN1sJaI5J4z6Vy13LJySQx9K6acbHm1Jla7uYTDhuOyiuUnkIB&#10;YDB7fStWdo3JIPQfhXK3shkHlopVfXtiu2COCbM++uCql/4uB64HtXPuuZxOMkBCuDxmrshYn5du&#10;OeO/HYe1UHiDKHyww2ODx7V1RORkI2k5xge3pQ5aUPtXairgg96dhdrfOAv8K/57UYcKQpTHbHXj&#10;sfatSUiIYiTds4cdB0pi/wCrMaON5xx1AHpUmcqqMecdB6CqzMEjESDB4JYUEDTGQBGB84IJ+lU1&#10;hVSrAYY9SOnFXAp2fKTyed3HFPZSCGC5G3AoAqGDlsnKN1HUimtCAhJ3cdCPTtVtY2aRvvIhHy46&#10;rihYn3Odw6AFT6+taAURgJk4OMY9qUxsr5HBxye5z6VosrROAo35GGJHGO1RmEjfIij5uhU8DA7U&#10;xWKTIduG6dyeeKhMcA+Rcn1C+npVqPzt2wqN3vzxV6G1kBAiUL+vHpS5irEdpAJSjJ/AcDI5Fa0d&#10;mszsoALqN2R0JHSrdhaLvMTHK/wcd66aLSGSASqCoPBYVjzFKJxf2KC5l2NgSZzgjCV6xpEQaxVj&#10;EokVdvH3QAO1eeIsb6gJXLSKGxjGDxXt+mWqNbwqq70I+mMilc05UZH9kySWjQXkL8ZKPj5cfX+l&#10;QeJdQtbSwsLRsyP5inZ1KgD1/pX07ZaVYXmnIWGMJh4+n5DNfM3jvwveXPiRE09N0cTg7cc4z6Yr&#10;NMg+pfDv2E+D4lGAsiAnv81V30XTJLKa3vAmx42Cv3B7YrgvDV7dabp4tJxjy+PYj6V00hkuNMaY&#10;Awuz5G/kbfaspP3jfokeeIpjs5Wx/wAeRPsWUdK5GK+lub2SZsKrgA8fMRWsdVu7e4u4JMSwkkKe&#10;2a57cfOQlCFfp/dXFatXJcdDD1OARXj78lWOVxxgU+BGmgeKPOccHHYdqm8R7Y/KnA3KRg8/dx6C&#10;syxvDb7Y7dmVpBhdw61ZmyAsSBG4DKMEY7VSaZFy8ZCc44657AV1ekNDNNHbNhZnJRgR1Paqfi/R&#10;/sNwZLGJWDBc542k0EM821LVdquxD7x91m/lXn004kYlh+8fsK39Qu5J/wB3KrRkdj0NczK+5vlX&#10;G307VvBmEyE0lPxRgV0nISjqQMEHkUzIOQP/AK34UNu4BAHoRUYfnaMYzQAMcYG3px/+qlZHLAE/&#10;T2qNmyeKcvA6/X6UANHyE84we3cVKq7fmAPP4VHyemMDjmpUYBhgcdOaAEz/AAdM/rSpuBOWwRTx&#10;t2n68dttMVcgjIyevv8ASgAd2MgIxjPSns3PmRkqMUwbFZhJ+GPWnqeQpGf4elAFwXIijZYhuDY5&#10;PrVKUvIpYgADsPWp2KRrkLnnA9KrNsOQinZ/WgCFc7hxn2NacMG/737v/drNjxuAI+XPQ1sKkcWy&#10;RSwPVV7YoNA2yONu/K9j2zUDoYx5chG5fm46VZjfzJioO4YyOwFUJJBv2yLk/dOKAKB69KTvgDFT&#10;S/w8YIqE8npQZkqM6tmP6c1ciYMu2fjHT0rP+n4VLvk+4x6UAjSV1cYLb8jGf7ta1kgG5HBcovyn&#10;pWCkbBPM4T0Yd62LeYSBRNubPHoBQ9jeOxNcGVTuP7uMAEsO2fSug0iUPFAFODEeh6/5Nctdlgwb&#10;7hTAAb7p/D3rpdAVWtJbiRMzPxt9R6Ae1YSWhvQ3R9GfC8PPq8Gw5wV6jtX6feGJoZNOtQ4PzKBn&#10;/Z6flX5WfCq6WHWrfL7VyFPtz/Sv1n+H93YXWn20Uq7ggBVh+n4V+d5/HlqH1+UnoDIjwm3gHAXI&#10;x/tDGfpSabIq+bZyfxqSh6AdvyNW77TlFvvtiVZfugdRXLz3V0VEQ/16MrKRx05xXyM11Ppka1mz&#10;F0+1qVCttDg7Sh/wqa3uZ1nFvP8AON5RPcetTo8MkAMabsD94D/eAxxWZcARMvlf6xTnBOcA+hpk&#10;GhdCbTJ5LgbDGSp2kc4HYY4rYa9i1IrJCAUOOvQZ6isq0ka4kVLsBkcbWH930IrSnSDTk+QbTnhR&#10;0A9eKlgaKFdpi3Ky9CMdP/1VNBcvaJ+6clepUjsPSqAZ5SvlZGTn25q5cA27InUFd3PQHpzREBNX&#10;0fSfE+nfYL2JJ7eXJiYcPbykfeT0P6GuN03X7zwXq6+GvFhDWpUfZLtjuVo+xJ9PwO3vxyO2Rrm2&#10;G9APVo/UeorTkg0HxVpMuj6pb71QM8coUCSByP4CR8pz3xj8uNE9LMlrsb91YRT2qXUW0FgGXJA6&#10;dKx9O82w8ySCVZCGw8ODtGfQ9j79K8ztPGN38N9TtvDGv5l0e4Jit7vHyRryFDcAbfpjb6da9Pmt&#10;40uPOgPlpIQNin5hx09x6VhKiVCd9Bn2cXkpltHa3nX51hfkH2HpVm5VbuDzLB/KuowDNbkcYX0r&#10;PmgKShXbyZsgxyqeOOze9NvdRkdEF7iORDgTbcfnjtWLjY3Rs6NP/aVtJZXQy+eWB4Q9jntisi68&#10;PrdXbwbVW6jA2yKMblHr6mqN1qVxodwolXajYaKdF+SRf7hHrWhDf6lN5V6wYRhxIrKPlGP89Knl&#10;GY1qNW0O8himLCNcbjjGMD2r02e4t9VsVFnOskhBIH+0R0rmr+0W9t2uY2BMfOM4JH+FR6Qktvtk&#10;hdQXOQuOFyKOUDnbaa5N2wtMrKgLOAAOQeeP8K6nR9aitklL7VaVwRG/GfXp0pwhQzzaqmd8X7uU&#10;MBiTd12kVDrCQQwx6jGvm2zyCKQbeYsjnn0rPlA3NIv9K+3y6df7PMlPmAvjOG7Z74rpo7azsrd9&#10;OnYJIu6WGVzjr7/yrzjUNPsdVtoLiRwpi4E0Y+YBh04rds1kuNHWwupSZIVDQb/mLoO2aXKB3Wg3&#10;L2czZfzY5UDYUAcjv7D2rCu/EQ07xPLe2iEwzqFkVs4LdwvtXE293rHh1jcQuPJLb2ik/iI42Ljp&#10;mmr4gGu373dhbhwRte1Jw4PfGOpFY2ZCikfQVzbweKdJj1SwP+nQ9CvDbB298V59cf2zAVa3jLTx&#10;Asu1eeOCPStzwNqDvY3MUKNHcQnckLnDYbjaOxzWhB4x0hb5bGZvJinyqiQYMUv909Mc1okjBSsc&#10;AJrfUnH9rweWx+VpvuA/Udql01LjTryWykTNo+1kmGCdo6Z+lavjHRl0xxqu/wA22l4dP4W9PYVj&#10;+HGhv7f7NBIzSRHIUngofT6VSqaWLtc3tV0yxuoZUlUi6YApOnyhgOhrzi0k17w/rccFxCklvI4D&#10;AAMpV+2a9g/s+z1Py0hcx+WDjvntg46YrFmtpkmEMyJLJEB8ufvc9B+FCXUL3DxLpg0u4tNd8Pu0&#10;sDnMiq2QBjlWHpW1caVF4j0JNSsIxIyRqWiPy8d0OfTtiufvLWfT4JL7SI/NtzGyXNsGztz3FQ6D&#10;eyLby3PhpxJIqL59lJkBlHUj0reLtsSYNnrN2C2lXxYRRHajyLkhOmxvYdqx9Wt7GS3ez1WCO/0e&#10;f5CHAP45HTb2rdsbqLVNSeWODydu7dBL0Yv259O3FLLAsMq6bIvlwS/LLbvgbef0BrWLa2HocHop&#10;1PwIYoxNJqPhK4PyzMu+S1B42N3wB1NdVqdhDb+TrujTx3mmzr+6KnAXnBA9q1EsL/wncTmAy3Gj&#10;XEnlvA6bo1VxjAz6VBdaHL4Uia/8P2/27QJ03NYhi0tuzfM7oOm3/ZqhFQacsKiAL5i3YJ8stt2u&#10;nUj0A7Uz9/o0kfmmOS1U7Yyi5UEeuOhrpPJt9Qshq2nMkkfl4UoPu5+bH4VhhCzuqDcJQfNizt9B&#10;kUID/9b9DPh18KvD3gu1t9A+HOnKt0pxNeAfu1z3Y4xwM7V4r6Z0HwTpfhdW1Gd5Lu8lCiWSRsjI&#10;HYHt9a0ore102H+z/D1uFdAAGUcJ/tHsf89ag1PVrTRNLOqeI7xIo7Qb5HfAUfyBxX4GqsIybesj&#10;7Gviqld8sNI9upNqVgdcaP7STHaRjJX7pf8AD+vX0xXi/wATfjj4b8H6bNoPhy4WXV0G1EWP93Dt&#10;5JYnA/KvBviv+0Z/wk1g+j+EvOitXYiSYfIzovYntkdsV8kalrlxe3LyXDs7PjftJ5Hbd3P+R2qO&#10;VvVm9DL7pOfTZHTa/wCJdT1CS4Fxez3IuJWml3yMUkZzknaTjA44/wDrV57cu7SnaT5Y6cfyrSQx&#10;yR5j+993b/DVeRvO2x7unpVcqPWpQ5VoQQ+W/wAqsQVGCrccd8VbSHOXjxjd908VjSu9oyXONynK&#10;kH+Gr3nCZUmQ4PPFQdRqNK6JtfAXHFUds5mVYc7O+fu89qlt5jI3lYwFHzBv4s1HcTBgWA+aJsbe&#10;3HegBsjDe28DeDt2gcZHHHSiV0W0GeA3ygduufUUxSZY5PNKmR2ARGXPLejCkeUO32a7ixsHzZPP&#10;A/hoAtQ3Myuu5wEK8YxgHH61RZJWDTEoWjb5WxgnPT6U1oWuEE+4rF/An3MYHUdqm09xkxykDzBt&#10;VpBlSR60AVFYp8wXJz1bpk+tSyS4KsqeWM5bb/FU8kSxptjdBjG4jnkdAPaq8UTzthMpx2A2g9el&#10;QaE0j+UmJF+YEbeckL3xVZ1kYReSFEUgJ6dCKkWJ5iBK6SIM/Mh5Hpjj+VRsI7Yb1jChj8ozycdc&#10;fSkBFt+zxg7wWbjj5v17U+J5TIwEg3MAMZ/l+FTS2zpGrhk8tzlg+B+fpUN9Iu5YFCxED7yDI/D1&#10;xQBcmgt5F8+E7QBknIwM9jWXLaxXRWViEwpJ56kdMZqa2hKMiyDaw4x/ienFTOCTuwCV78cqfpQN&#10;Fa3luH/0SVC5ODu6HHsa6TEalBGScDkk/MAexNY8WSFwMhemf8KetymSWYKCwHy8YI7Y9KzLNbzr&#10;eNhamUOzMAAevNPngFtf4uMGKVPlD4+Ur/Ks93dW8+eEcfxgYO4dPpT7q6mnSA7VIK7iW9R2FCA9&#10;c+BuiLd/EzSJ1GLe33TTY5DKqgj9QK/Q6XA/eONuMsBnJXd3H418i/st6R582qeJjH8tshtwxz1c&#10;cgDtjbX1FrNwqXJkRcjIUNwBjj+tfuHDlH2OAiu+p+ccRVfaYu3ZEVxfRZZeUVR0z0rlZpd7FS5Y&#10;Cn3DSzSHPV+3ao0iJO3AGOAR7V7iZ4VrIfBbLvVlGePmUnrXb6TbrFGZABkEFVHasextSVj3Ljd3&#10;roIcwNk4OfTsK0MpM1/PwF5JOMEVF9oGcCqMk+wFgflPeoUmB+T8cg0E2NJJgG3en860huVR+dYG&#10;OM9wa14JFAA7oBWgjSUhtuP/ANVSb3XBzyOAPWokIdWfPP8AKm7+jAfdHfvQBpecJAcjDKOO9I0m&#10;7bu4IH0qjndiQ8Hpip1iYjjsKAJfPYfL2x1qPeDg8+lXbey83A2k/StmDRjJgvx7U9ETzHNAMBux&#10;welTiA4Gwda6xNEgBBJPHbtV+OzhRVCqMUueKDmOctrWWVhwV9R2rZh09VwXGMdFxVySaG24Yqvs&#10;BUP260YgeZk+mP6Vm53+EktxRBOAKdK2zhRnP4VC84QBgjMO2BxTlZp0+ZCn1qPUaE+0RQ20k87B&#10;I4gSxPACqOa/k9/br+M+pfGb9pPVtR0yxuruy0DfptnHbxGVT5eFz93joSeOc+mK/qu1rSH1PSLv&#10;TEk8sXULwnjs67favAfAn7MPwq8KJcRw6JbGeeVp55JFDySyvyzkn1oUVzJmmvLZH8mSaH42uUWQ&#10;eF9ck+XCYtdm1cdFXbUR8M+PQGceENeMQXBH2R2/d47gKK/sxi+GPgOLYBo1o3l8KDEv+FS3Hw68&#10;ESqxfRLI7uCBCnI9Olbe3MfZSP4prifxVpyySSeHL6FdpUtNYyIM+54wPaudtdQu7vc00Msl0xxG&#10;kcTDGeNqjnFf2n3fwN+GOqW3kT6DY7R93ECjH5Vwq/smfB1bproaJa7m5IWJVBP0AFZurzMvlPA/&#10;+CZ/hW58P/s36bcahC9veajO8kkcgw2E+Ufniv0URcdqwfDfhrSvCmmRaTo9ulvawjCIgCqo+grc&#10;muYbdd0rADt7/SipJSegRViC7byo/lGWJ4HWvEfij41PhXwnqOsyRM7WyHCqPT2FezyarZhMxnc/&#10;QIeDWDqehaHrNvJbagimOYYkjcccVlP4eU6aekj+LD4qeMV8T/FLxP4gnm8o6jqDF94bIQN0yOn5&#10;YwPrXI3mqwCaGK3zKh+aRlIdj/49np7V/YJrf7I/wI8USvNfaFa3Ej/e4HP1ByD+VfJXxA/4JWfA&#10;rxAJbnRrH+zZDz+6Lxj8omX+X4UqK5dFsYVOacr2sfzRTXj7fMSZZE+4PMHl7MfXr/8AWqM6lfLb&#10;sHjE2V2jB3Iyn6dPav2R8Zf8Ee9at5ZZ/C3iNjGfuJNhgv8A44pI+pr5D+Jf/BN39oz4fQNd6ZZD&#10;XbZev2UbHzgH7u5l6erD2rqIvZ8p8D2qqbpUkHyoSW4zwvJ/lX9D37K3hiLwb8AvDzMgWTUYBO47&#10;jd1/lX4h2vwL+K2l+I7LRtd8NX1qbuZYpCY1ceWSN+WUkAY96/oC0WWy0DwZo3h63y0Wn6fFEpUc&#10;BgvINc2NqXo8qPQy+n++TZY1OYZJQEEHnccj8K5i5vG2MkQRtx55zj8K0ZEnvPmiGEHqM7a09J8G&#10;3t64eMbmc8bRnNeR9V8j3/awgc9a2016qlYirkhQU6Y9xUWraTc6aF+2xNGr8K6jge/NfX/gT4My&#10;N5dzqSqoOCV27mPt7V1vj74ZWurWpgtbUGRFwJMhuP7uO1XPBGH16HMfnVcRlnKhGcdQw44H+elV&#10;Tho/KZsgdPUY/wA9K9a8QfC3xdpEsoa1ldV4G0ZQf8CHH4V5XqGhazpX72e3dFPd0b/0IcfhXHKj&#10;KOx6FOvCWwtpezW7bjsYYxux+ldvpurmQo/zKqkKSeU+vpXnEMjbDn+Lt2B/nVuC5ltnQJuC5wVP&#10;TH1rLlfUG0e8adqIhdplO6Pd8wA6gj0qLxB4I07xhA17pSi21aPONoGGHGMgYBFcBpWpwSlfNiIY&#10;cHBx8v074r0jTNWkt5FEblGVchR1OPSkQ3Y8CkN9pd3LpmtWxtbmIYdHzjpwV4HB6ite3ulkxuO7&#10;5drf/rr3/wAQeHNH+Idgqy4tdWjTNvcL1IH/ACyfsR9enavmq7sdR8N6vLo2swmGZGIx2JxlWU9C&#10;pHTtQNM6WAsVHB6kD1ArQhlbPlxsOeBu61z1rMXQOrdBwK0IJCeCOD0z60DOoimwCFB25HI747VY&#10;iYMzSpyv3SP7uKxoZ8r/ALY4zV6IoCzNnawwV9K0My/ujLEcsGwAB+lbmn6lNp2oQ3MTeQy4wPcf&#10;SsUbwELcEj8B71Pt82PaxGYxx0zWiZm0ev63pkPivSE1S32tf20QZ9uQ0iY5Bxzkdq84KbwCDtK4&#10;x7EVveENe/sy5Uy58ifakg7r2z9Bmt/xn4f+wXA1Wwj32l0fmx0Rx3+hrQzscE8ka4Ocn17cUvmu&#10;j5jGVI+YjjCmoHx80fzcdBjp7/Ss5nmVTGy8dwp7etZgdrp2v3FpIFSUqUP/AH0O1erab49iuI1t&#10;9RiWSE8bTg184fauNrMAoHBPQD6VLb3SIc5Xnox4q4zaIcEfSXiD4WfDj4j2Zm8gRXOPlKL+8Q9u&#10;eM182+I/2W/E2jq9zo1z9siU5UFdpC9gc8V6JofiKeOT/WFXHccfTjivZtF8f6gYRbSKhjj+8eGB&#10;H17fnW8qdKoveRpTxNal/DZ+cOs+FfEegSFNT0+aJQfv7DtJ/KsyBkb5MdK/Uj+1fCmtJJbaxYpN&#10;uHLIBu+uK5u5+CXww8UE+Vb7d3ULhD+a/wCFcFTKIv4GdsM7lHSpE/OZdx+6nI6f5NOVmY/vFC4/&#10;GvtvVf2W/DNqD/Z088efuhpf/iq44fsvSyk+XdfL6Haa555LUW1jthnWHa1PhvxRqKpE0LSrnt65&#10;7f0r5kurHWfH3jCz8O2kbTymVYB5Q6jIy+P9lfw4xX6geI/2M9S1WYpb3SyQyfeBkWMj8Ahz+YrK&#10;+DX7J6fCr4hTanfS+ZcSBfs4fDnAJI2/dwP6itsHlco1FKZz4rN6bg1T3Pp34IfDvT/hf4DttOCA&#10;CxtkWRhxudRhju77RwK848e+IpNRvZLAzkhG6EZGR2H0Fey/EnxLFYaeNCg+VIhHErYxuwOfy718&#10;/WWlXGr3EYtV8+WWTZtHOWP16YNeu1zzstkeFD3I8zO9+GGixSsrSQ+Y8JLMV5C7vu/iK931bxPb&#10;aDo5s4WVmX5pGPHbk56V5HcarbeBdJ/s3TGC3RZhKccjPBHpx2rxjXfEt7qDbhM20ZHrn+nNFar9&#10;iA6dP7R1eueJ/thZVIyxySD0+lcHe6jNIVZjlemfasIXznyxnkev+FTC4wu0jJPfp+QpxUjSUjUt&#10;tXcP5aHYvVSOnHrW/aXV7dzeXFGAh6nuawdJ0efULhVhGMnv0xXqWnaXbaeN7cM3CnscVtEwlMrp&#10;A9pGXmO1G2jPv6YrbstTiSXDZPQE/wAWD6Vmai73LhoQRIn8IHH5VRh+0zEEoVC8tJjgbfX0pmZB&#10;451iWaOOyU7mYhQF/wBvgV6DYstppkFsw8vZCoOOMFR/jXjqONS8XWwj+aK3PnORyCsXRfzr0K/1&#10;W3gg/fE5weBzk56VL0gOXYk1zWLfT7J7yZwqxgyHHA/djcM+ua/IDxd4km8SeOrq7kwjXWpSatgc&#10;thPlhUAcAbea+zfjp8QU07wddoW3SkeWF67kk7ADkEH+Vfnp4duZDr5v50PT5c/8tI142j3Ufyrz&#10;Kk+eVjth8J30VnJpu+aWYCS4bdJ5hyPX8OtfUfwE+HrwGTxfqcYWaZSLON1ztQ8M3tkdK8J8K+DX&#10;8b+Kbe1uUP2ZWSaQJwPJTjaPx4NfonoVrDZ2i26DbgBEj6IqoO34DFdeGo2Vznqyuy2NPlX5gNqN&#10;2HOa2YtKkWBpBtwvO1R+prbs4kkBlU456Adq0Vin81sKVG0HPbFdPKjHnOBOmLKxeZj93G0DiseX&#10;RpYnACkK3p2FevHTonCsUCp7cEVl32k+ZwrHg4BPAxRyhznk08f2UuSOY/myBge1cBrqfbLtXLMj&#10;ejHgBq9p1i0SK2278nGWVh/d9K8na1/tHVkMShra3HmyMBkNn+GvkuI488EpHtZdPl2PRPB+iRaP&#10;p0cb/fclpQP0z6Yrqb26kVljUFoynOP4vrWfpsg8lYkZRuOyR+o9hWlc2kVpGsM10hf+6v3Qv1r4&#10;mx7xlxtCjDap2D+DHQ+oqea8PSRndj93A6fUVDcajF8losiRp0yB978e1SC6tpEGWLuvG7tjtzS5&#10;DRFcXcrrskfI7ACrMcDzsuG+UfpUkMIPzuB14ytayQ4YbcDj0reEOU9ChDQLNPLZc9eR07VZ2Fm3&#10;d/THSkjMoYgLxVkNuAXv1rY6LEXl4y279OlDt8g7+1SADJ24+b8qryyjGBsJHHvUMLFaRzkHKlR1&#10;9aoSM33hwD6U9pByep6c1R8znDdO/tVgNbLtljxjiqszjALHJ9OlOkcIwKNlBVeSRXyMA89qAKUx&#10;x8yHIPHuKarLtI+82Op6Ckc5Zm2jaTj0xVKUcfLkLzkVoaAxUEsQuQKzpZDCjKhGG556VI+QBuPJ&#10;/lVK4liX9274yKAMudJR+8ByP9npis9iMbt3J4CjtVh5wjLjhT2zWbNOqnGM56baAKNwtwu+UH5S&#10;Omaofb5Yxl6tSnHEmOegHasu42bOOqUADzK8e/HzniqTlVX5chjzUG9sAgioGmwPl69qTdjQmaYY&#10;3dM1XeReA351WNxIOSMnt6VB5srMVGDUFJFzzF+7wB2pkbnd6AVUL54K9uoqLzSGGDx71i2acqLU&#10;p3ZAz74qM/7XTGBiod7fwHjPNOZuMfyqR2Q4HkEHaOlO+0FAcjPbNN3DaON39KpXDDJUHI9B2oGN&#10;mkDSDaeSPy//AFV9NfBH4MS6zeRa/rylIR80YI5Oehxxjpx6V4f8LvCk3jPxlDYf8u9uFmkHquc7&#10;e3HFfpKmq2Ph+xi02IhfLAGwjaXP6172X4aMIe0ktT4vO8c3L2EHofPv7Q/iPQ9DttP0WAxwf2du&#10;upJAq/KmzHbPQZ6/SvwS+P8A8VNR1zxVc31pcSrBc7CkZY7dkYAHzKf0r9Mv2t9UvXOragzeW9zC&#10;La1cc7Aow+B3yDX5Qa94X07Wbdbqfenl8ZDFiB9Ogx+Ve3hUpzvI8f2bVNWLX7PuuLD4yn1a/APk&#10;RKF6KAdxwD+n5V9keNfCJ+Ifj6w+JOh5M1raW0E6Bl/eSQgAMuDkcYUg+nHWvnv4TfB3ToWlvb69&#10;kjinVVAwT0ORnYOM9M44r7y+Dfw9Twhh9biea3mRhcSlWEZX/lnnoeB2Pr7VtiLOp7uxdKHLS13P&#10;avg/4X0bU/DscnjGCNrnGP3oHJQ44xjG0Vi/FLWW0iO5gskZbVOIvLznbj2+ldL4n1TStI0yCXTp&#10;llglYD91llXA4GegNed3/wARvh9HYzP4lDW6TRtCr53HPoKxvbUqEbdD5W8XeLdR1nSPtsV59pjj&#10;bZJE+Nwx6flXGaN451rwZb3Wu6Fbve/LveJASRxzx0riF1K0tPE+qSWc26wnnzCH4AjY9+PSvsTS&#10;vDVz4Hv9N1+ONLzS7+JTIuB5exl7EfX07U7Je9M09pL7B+eEPxXu7zxlq+u2cLWsmozec9qR5bLI&#10;wAb25K5Nfbvww+N8HhCO0bxNLveYMrAA4GOP5U/44/s1+CPHNk/xC8IL/Zl7HGGuUt+EcDuFA4Oa&#10;5f4T/Cvw4NW0zSPFN013POpELyH5f3eBwc46Y710unSqR9086c5Qd2jxj4rXnjn4zfEObxL4Y0e4&#10;NjbWwt9+PveVzyB7V83eJNeY3bqwIuEPllJByjIMfdYV/QPpfhv4f+CdCFtpUVsvlkyzAD5jgep7&#10;Yr87Pjx8MPhtq2oXviXS3TN426ZYlGwMRxtK1EIUI6ERc5++fmTdX8hiMKnBbliB/n1r7Z/ZaXUb&#10;TRtU1qSMqJ2SOEnuEGOPzrwLWvhdbTQTSaHHJG8WHYFshlJxx+dfafgays/CvgzR9LhjxNGjGZR/&#10;eP8A+uvQ9z2fuGP2y5eSG4u2nYYbPPpkdarhI5ecA47VY1SGKC68y3+ZJBkD3FVYUaTIZCMEcfzr&#10;j1NTyjxyxsibhAMS4T/dI9qh0vxKFs964SWTao5/PivQNc8B6l4osvPsQo8s5MZz8ynuO1c5p3w6&#10;vLVwl7tCAYbjB/z2rshKKiZSXv8AKfUnwGaw1fTp5tWbKRyAKrdCB616R4n8E6JdyzDS7lI5J1OY&#10;j93p2GMV8dx6jN4bdY9BMiN/EQcDH8qq3/jfxBGfMuJZgzD7wbAPYdq1+u36aF/UWlc6TxjFe+Hg&#10;bVZB5sUh2EYBI/4D0rv/AAd8YNb8EWcF/rMpvdKlISbcPnRT0wR1xXy1qfjHULwAvG0rKOmflGce&#10;o5ruvDsV3rukT6bO6rvxmEr82O23jivGxVbm0sdFKlY+9bv4l2OpWlvqnh4R3OnTDHmg8AkDsAf0&#10;wa5+/wDEeo3Lr5OxQeV8vv8Ay/lXj37Ll3p2l/E+P4ZePYnt/D3inNutw3ItLgcwyAn5Qu/APQHO&#10;e1feHxG/ZO8Z+GZn1Dwy8ep2vLBI/vqAP8P/AK1eTLC1HrAJzjF6nmWi+KIZYUS+JhcqASwyh9iK&#10;dLDYITc2zRDCk7PXPoteW6jYanpk4sNQD2lzG3SVMZx2qdNehMUBvo2M0TqoYHAA/wAK5LTGeiCy&#10;inld449u9RlemJO30r5i1vW73UfH95cTy/uNPmSABudoXqB9BxXtv/CRXFhdC8tv3kK7JHj7SdgP&#10;bNfJOq3VyPEmo3Od6XlzI6P6Rs3GcV1UmyKi7Hv83iyLTUtp/wB0U3KGPPzY/hrnP2ALu28K/tr6&#10;1EFP2W5trqAqFx5f2lwUPpjg/wDfNeN6x4mD3mnLHny4vnKLzkoMcfl+lfQP7C2itr/7UniTV0Rv&#10;J0/TbNmbHVgI2fPbjIHPpXt5V8ZwY7+Gz9rIW/sTWfit4w2+XbLaW/zqer6dZSGQ+33hX84vxM1W&#10;Xxx8WNY19wCby4L/ACL1jVVRST7qi1++37RviNvBX7M3jfWoWAuteWa1iVgRuN+4gcdj/wAe4dq/&#10;DfwNpAv/ABTq144EsUVtaRIW/wBtd3XvjHP1rTPaqhSs+hpkFO8jhbPQEgx5w8rzT8ueACO1d3pn&#10;h95MykEscjbjggfpXsK+B4b0BLw+Y6/dbjAJ+7XQ6f4Ze2jW0YZSIg7iPvD2/GvzuWKTPtVT5Tym&#10;y0OBSplUjA4bsPY4rrLXQ4mOGwVxlsdB9K9KtfD7/N8g2t0GMLgVsR+HkmO0W+0be5wePSuCriTf&#10;lPOLTQIxFkLtBAyMZ3VpReGkzt8sbF6dmr0y20i3+5DhGEY68kit2HRmTaBh0J4JGKw+sGljy9PC&#10;WE3bME4GVGDWxB4VJZCcR7+CP4RivTItLwgExZiD17cVetrBAI5gnJGdx6DHtU+2Eebp4bRJBtVw&#10;u4Abvb0rXi0K+ErtGoY7cAYwCBXoKaTKNsbYkZ2yFPB/A9K0Y7G4VWCx8L1xz17Vh7USRwCWF8GS&#10;CU+WrjLpwc+n0rStdOut0cRDbNx2uAMAV362QZstF8zAAAjHSrx0+YMPs7L5IwGGOntxUSncZx9r&#10;b27O6gLujxgMPvfSujtWiaVXDDavQbentXS2/h+EoiqmT97rzj61oJ4fgxsh5x9KxlPobJGNaRw4&#10;zjzGfCjtn/8AVXTRQW65Vlw3GDmrY8KwRxFRlW+XHPQn6VE2iyoyAsPl4zuPSsXIo17YaeUSLy1Z&#10;xwcdj2Na0VykSrGi/dz/ABcflXJvomoxykriQv0Vfl6e1PSxuraQiOdlfGdpGQv51mjM7MXxGQ8e&#10;7GOeOR9Paop7iFQJFGB1P0FcOj6msgxISQDtBXAIP6UvmamWyEB3fwHrgenanYlo7S4v7QRqgbaw&#10;685xj2qlLfwqwkaTIBxgdCK5KJL6V2MiAE/eHuOlM/su8kiztfnkenFFiuWJ0El8TkRyKCD2GOPT&#10;FZralBLEGaXYQMbe35VAui6lMoCNmLjnHIqR/DU6qDNGxCnlgRnHf5RRYOWJTW9aFN3QA4AJzx6V&#10;YNyZCrSR7/my2DgMKz7nR2b5fs8se0+vGKzJLK/gzGokG37u3oD79qtIqyOnYmRw6PhR90k/dz24&#10;pjWqvkSybwR8q+/qDXHst8QW8iQsOeOmR9OKZ9r1CMgyBlK+v3cU0Jo65lgXaFwdpwy9CcVVYwRY&#10;ubYYHIKY+b61yyavcLNIW4Y+2e1Q/wBrTOd0cnm7Dg7hgYx6VSbEdg8oaPzhiRS2AcYP0rLkewVl&#10;iDt85yExwCff2rBtb65tyy/NsJJIPq38qi+1GXaCrCSPPVeg/CrQWN1kkDBVTK7evXd9PSs65kKx&#10;iCQAAn5mcZVc9h3zVJri7mMe1nYA7doGBj14pZ4tTWQmONXzxk8Y9qVwI0tLc/ujHlAMZX72fUGt&#10;KK3s0f7M0QcBR1Ayce/asXN9FGAy+WePlI6AVNFcSwr52CyDIO/v7UXAuTadZySlT+7XbjnIYN/K&#10;poNJtm/dpvV+vmHoSOwqCCa9l3OsZCkZUD5sj2FM3aim4tBIsZGVYjPPoAOlTzlcprpo0i7Xkf5v&#10;RQDirkln+8BNx8wGSMdqwIZ54D5hjZT1JyaQaqiO6kNt/wAaOcOU3p7FY0adZEfjJAGM/jWVNZ3J&#10;KLbxr8/Kcjj1oS6H3TcbsfN5TDHFadtDZXBWZpt25flRm+6fbFHOHKcxcvBp8WzVkaFc/KQuQPy6&#10;VLbxWF4ohs5FuB98Ajmu7xFc2hRdjdsMOSKykt7axVfJEYAbjavK/X2o9oHKRf2ek+xiFUgbQTja&#10;uOvTtWc+j3ZnBaQFQuB0UfgK2baS2CyRwt5eeMdc+49qmsrRtSaVVmCPBzhxnn29BU+08g5DnjDe&#10;QqYnUMqnCgjn6/Sql1pEjsCUDrjeMDow/hrpjY+ZGZDLtZBgr3GOmPaqkOmahaXTOLrzYZsnbjv6&#10;j0xR7TyDkOcktCNqPApZOTnjGfbtVl9P8sLKIgSP4vX8fauxW3kl2h2BDHa77cH8RWp9igmUtEUU&#10;YyGIwB25FT7QOU82eziaTKxgiPkr2NXW0+BvmRSSRnD9Bn29K7tNIE6NIwQsnDEDHTtT4tJt541l&#10;VCNnUN/noKFUDlOEt9JZoysL8r14xSvYvEChwSvyjHHWu+h0q3VQ/ILnsMCqc+ni3YDeshduBnmt&#10;yTkSsYVPs/VD1HBX1zVmVp1L7gGGPkxzx6itK9svM80Afuxgqen4ViNp8rlCJXt5ACE7hgKDMdJb&#10;xahbfZ7yEDZxuzgj61jSeEDDGWsGOHweTwfpW39nktoZGd1lc8nPBLDtVAyo6qXm8tCc7SeQ3oK1&#10;RmYX2DWtMXKN5ir8h2nO0UsOt6nbMbcqSAOCR1BrT81zn98WjViG4xtbt+FO0/U4Hkex1OVQ45jk&#10;A+Vk9PrVgZ6a9cswhmj8yMrgcYxn19a8Z8U6bLY6gPKJ8uU74sfdB7r+FfQEklqsgRVAjOMDGM88&#10;H2rE8ZW+kahpEljPIkc8JDwFeqsPp13V0UJWM57HgE9vHdQPBMMqwwR2rU8BfFT4hfAy6a98ESm8&#10;05gzT6HeOzWT5zuMYALRt3yh69QVLKcQq9g8ltId6yZCn6d6qeS52wSLuVlz6bT6Zr6DCV50ffpO&#10;x51ahGUeWR94eHfi5+y/+0tcpY+IY18L+MpYkTbeMljeuxCptguf9VdhWOxEcFsc+UAa4bx3+yJ4&#10;s0ZLqfQUh8T6f99Eib7LfxfeY4ifMMgUDA2vuYnhK/O7xZ4Wtb6480wbZYRvBHyuPxHt+leifC/9&#10;pj47fBmT7Nourf8ACS6L8i/2PrbS3XkqowBbyM4li46Ir7O+2vpsPxGpNQxS+Z5VTKJx97Dy+R7h&#10;puuXPhVpfD2rWbWk9sVSaK8h8u4RRjAaM46Dpx9K9W1K70i4ubeK0Kx+bjy7ococjgZ/hrq/Cv7Y&#10;37PHxus4vCXxc0seG74nHl6wEa0EjED9zdIQ8OR/E6xAdN3r3Wqfst+FfEFp/bHwv8VvBaT7ngjL&#10;JqFmc/dWOVGVgg4HzNIfrX0mHnSrK9CSZ5sqtSD5ayPNvD2iT396X1mNQUwJMhSJF/hxjivhH/go&#10;l4D8L+GdQ8MfFDQGj06+mZdL1RIkCCVV/wBRM2PvMp+XnoAB04r7d174a/G/wfamC90qfVLaJgv2&#10;vRj9r3AjjES4uOO+YgB618NftL+CvFvxh8B3Og6Bdfa7l3Rmt7hNrBojlRg8qex4pYmFXSMUVTrQ&#10;7niXwZ8NXXxLuJp7oJ9nTKxzRHhZIxlhx619Hxa3oXgPT5dJt5fMuk/hdR8ox24xzXxn+z1N8Uf2&#10;ffEd9ofj7RrxdH1WMQmTb8kFzGeCCPu7l7e1dL8Q/ip4Zl8QnSWkkWacrs35QgnouccY/pXNUp8v&#10;undh/g59z1e3+Kepz+O9PlV2jRnwhz9wdACa+8fht4t1Zrua6MoimZlBXgKVA/rX5t+CPCOoX10m&#10;rXKl4VO0c5B9yfavtbwugtobf5suMbuwPYYrw8wo7NFKspH2jpfilNW1SbYMrKQTj+HAAOB2rO+O&#10;3xW0rwZ8PpdR1wiEJHKo3cBiFwB9fpXnXh+4/smWe+llCIsZLue3evhL9rrx8/jPwOIxc7oLXUQq&#10;xrwdpA5x3GfSvMp0535i4cnY+GdW8X3Umt6hMnzPezvP5isQy7+g46+9ed6Z4w8UeA/FP/CUeF7y&#10;Wz1NwFkxys6+jD1HavSdP8N2dt4Tudckl23CYEDYyNxH3SPWuE/sW2vvJlyFu4pMT9SPwHY+lewq&#10;f8xdj6+8J/tD+K7/AESy0m8tUs1iLbxENo+flmVfWrWo2U2qalHC1y7W18N8khOeR8w+X1Fed+Cb&#10;XQEi8y6wZ1XDO5wOnBA+lddo0uo3Mr6dpR87exMOeWCjv614mZ4aMJc53Yap7p0PiTVrGwItLSUF&#10;1xvxyBxj9at/CvT72bxvYyywMlo7ESbsEMWGK9b+E/wltdZv5m8XogjlRXjfI2BgeQcce1fUOs+A&#10;dL8MadC9paxCSUrtdAO3TpwPSvkcclbmPTw9bXkPF/GOl2+k+JRbw4MRQMUxjI7V22kxnVdBu0Vg&#10;WWEbUHQD/wCtXAeMdSXW703MON1kvl8d+1dh8Kb6O8jvbdx+8iXDH/Zbj9K+YXvJ+Z60uh57pNw1&#10;hFPeM3yxN5QXHIPQ11cM8xtxeLJlicMF6/hWNrVstmdRAHymTf04z6VelmtbbSEvkIMSp86r1RvW&#10;iFGw5aj/AAt4g1Cx8RXVhbXTwsjq6B+c45x7Z9q9U0e4PjvTJ9TsMPdW93NpWpRR4Jju4BkcHBAd&#10;SCK+JP8AhLpLnxhut5NkkjCONgcMWX0xXb/Bnx/qvw1/aOvfC/i9JtO0f4k2sFrbTzjESaxCCLZ+&#10;nG8lo8dy688V1Sy1VIc0dzNT5ZWPfPE3gPVmvYb63cWt8bY225uUnUHhG9MdBXJxX+vp4UudGuon&#10;WOJTG6MOACflK/lmt/4x/Ei6itbuOxz9qsbmKKZfuPGwYDP4MKs6T480bxAtuW8vzJDHvU8YJ4Of&#10;bFee8M6baaO+NW8DU8O+DX/sW0vAfKd4w+G4BDdsV6BpEr2sPkzHAhI+6M571P4x1nSrfTAlq0f2&#10;iFQ4jVuQF5xivn/XPFl9dRq1rJ5EMigOB8uDXRhcuqT+CJx1qyj8bPT/AB143Ol6gz6cSkssWx8f&#10;d3djnFef+GW1PX9VK6sQUk+YHHH4YrkdK8O+MvFt8kehaXe64+cD7NGWXGOMtwAPqa+nfB/7KfxV&#10;1lUl8SahbeGbXj5EP2m7C/SNhGMe7V9XlfCmJq+9NWPExecUIbM4PxpJ4R0fQVjspN8uflx1Xp7f&#10;yrgvB2gfGDx/ceT8MtDnmt5Plk1GcC2tE6D/AF0hAJAHRAW9BX6EaP8As9fBD4Y2B8R+LWguvs3z&#10;z6jr9yq2qn1KOy24HpuB+tfO3xc/4Kb/ALPfw3Eug/Dhbjx7qtqPKWLSAINNhZMrsa6cAMBgEeQk&#10;q4xyK+5wHDtDCpSq7nzuJzarWly0Y6HY+BP2JNJ/tFNf+M2r/wDCS3C4K6fbb4rNT/tvxJJ+SCtf&#10;4iftYfAf4KanD8PPA7W2tauIn36L4fWIx2wQYDTzr+5i54Zfmf1Ar8Vvjd+2l+0f8bvtFjr+sjwp&#10;4fnykej6E8toDGeCJ51cyTZ7gts9AKwfgT4XtrLT7zXEjKPI+1XbrJuydzMeTk/yr08Tj6dKnyUV&#10;Y5oZdKclKufTXxQ+MvxU+L+o/Z/GGrmz0oO3k6RYL5VuEJ4EjKQZT6lvT2pPCfh4KrR26eXHHzg/&#10;d4xnFZ2m6GNQv23MFJOzdj7vHX86+gvBeg/2UPtdyM+RGVbPO9+gI/Cvm61WUlzNnsU6cY2hFHY6&#10;BfHRtJNnacjAbC8YIGMY9KvvGNRKSBSueOnA/CtcWpubbzrWMq0Z+XI4IPamafJcP5kU21XTlVxy&#10;oNeM3c70klZFSeTUFkjZl87YAoZTgkD2q5EuorcLcWyjYT84YY49KbNfyRYymDGcZ/vDvxVlLlir&#10;SxTKrIRsJ6FT2pAa9rZiW6uJI0IVk3deFbHpUeXjtYWZiEJOWI9O4qCLVJrS1jkZcNHJwU6BW6g+&#10;tQNqC4Ecf76MbtueMbvWtSeY3o7lYZYZ3P2pJAd3l/eUe4q2I/8ATkv9LkxGSN4AKgx90+tcvbmP&#10;cfswKb8FgP6dq2AEt2EIfKlgduThs96h0g5jqbOCzS7mZUwkkgcqeoYeg9PavM/jpJfaNo3h/wCJ&#10;ejwrLf8AgjXbHVlGdge282NZVPs3RsdATXVrfjzVETZ2HaFOQVK9qv6jYw+JNOn0XUEY2Gr2sttO&#10;QMiPzcgkDjBU8jH4dK0w/wC7qRqR6Gdempw5Ge6/E8aPqcvhL4k6dcJLputQrpjzDJWa0vomuLVx&#10;2ADZ6/3xX47/ABd8MXvhT4qTaPcLiCV5UOVIHzg7fw71+if7Lmvnx38MPE37Ofi27jOv+FnuLe24&#10;dGW3inPkyYBVnFtcKp7AxtEpGDz85ftTeEtW1zw9bfEHyDb6tpc407Uo0Kt5d3asUfJT5MHb8pU4&#10;r9boyVWEai7HwtSDpylB9D8xLrTX0DxjcaM/ywS3GEXpxgY/nXNeOrPfDcxZzPBbmSBen8X3fwFe&#10;0/FWxn/tfw74qt4gf7Rtg5A/6YDDf+OkGvnn4r6odPeHUI2/5YPlevysMmuGa96x1U5uX3H1l/wT&#10;r+Gj+KPGuu/Eu+g/0S1j/s+KaQcdDJMR+GMV9vaxeNrGrXF8MeUZz5ftCvCj/vkCuW/Zb8MTfDf9&#10;kD+23byLvWYDc49ReEYZf+AYHtU+gXTXelYBzLEPLKd+uFP5Yr0KULI5Jy1sc7r8pjuTBH9zH8z0&#10;r3H9jn4VWnjP4hat8R/EFuLjT/D+22sEZcRtet95sEYbYAfoSvbivCtYmcXweZNoACD03H/69frh&#10;8CfCFn4L+F2h6daxCJ7m2jvZ/VpbhFYk/hitTOUux8XfthaHovhvWrSDRo0tl1W2E89rGNq+YjMP&#10;MjUYC5C/MBweuK+DNS06G0iLSAT+acb8fKSc5FfeX7UDW+r65eXWsfu7vT5/s1shXAeBWOxl9gDz&#10;9a+C7qzngluoE5tnO8E9PwrnqRPUwktDz5/BukzNLOkPlzOc5Q4PH0rqrbUfEukxQww3BNsMjaxy&#10;cGrFlbRlJB5h885CejVtww5gZXj2lAFz1zWHs77nfZHm93a6jqt893N86n5VUfdA+ldvp2m/Z4Yv&#10;MOGJ3YxyB0q9Lbx2svnCAqgC446k96sWcxZWlx8znaPw/pWsY2MrmoltFNv8z5AAEwR1Hb8qxlgg&#10;h1Lz4lYeWVY5GBxxXpvhmC2vBLaMMk5+YjkLnn8qv3Wix6pef2RbALI0e1SRjc+f8KbSBMpaVpcu&#10;uyStpsoSYKo8r7pOfXtjFcPq3hO58P31yl0vzRqwCgD5See1WPif/wAJH8N/FFneSA2yzWyFlj+4&#10;46bh/KstPil/aN9b3GpRiSFx5bjADYHc+/avnatO0z1lsfMWv6Preu+IPtUk5Db8oxzwM5rqtQ1u&#10;+hg+yXTvJIR8rnPy4r67/s34ceIbI3dgY7eZPvKMe1eXa/oHge3dyLpJlUchcUlyB7xjeM/gbdX3&#10;gbRvGnh+XzzcQo1xDnLYbgMnrnvXAadpd3bWyaZfRNC9t8pRuGT/AAzXqUHxA1DSrOy07TnM9hYl&#10;fLjB+7zyv09K1/iH4k0zWdUtdY0qzNtLNAPNHGGIH866LQt7hEOY8Y1PRY7eLzxl5GVcL6CqsOja&#10;PqKvBLCF3dc+p9PSt37VOZ5J8o+8YK9sA1NZ2H23Ube3hOHuSF2enNJXT0LqRilqeI674Nv/AA/q&#10;X2zTsTxdFdeo9mrlDb6jbTkXdq3lTliSVO0M1frtoH7IEmpabbX1zd5FwqyBQeh7A+1e72PwG8HW&#10;2lx6Xq+kx3DwYDnAwT7V1x5rbHh4qUf+XZ/Pta6vLbiS1uYpmCMwVsYBwD0OOK+yv2WvgjbfGzT2&#10;1nUJWS2idrdgp+6y4IyB7H0r9iIf2avgde6JIt7oFuYnTLL5Yyc5zjA6ivGv2avCXgHwB4m8XeEP&#10;CaC3htrjzlsznlc4LqfQAjtV06iRxVFc8kt/2AvDtxLLBDqjxzD7gz1/QVka9/wTr8W2li994W1i&#10;JrmMbhDNgq4HbqK/Ta/0mzl1KC5smMT5X5gcDPpXUPe3OlN9muXyCCyn1FbzrIz5T+cT4h+CPGfw&#10;v1YeH/HOmTaXL1R2U+S46bkbGCO2B0rkGnHljCgEegJP4YH9K/oL+PHw28MfGz4e33hDWwqXqL5+&#10;mXYwJLa5HK4PPyNja69GHuBjxz4WfAz4ez+G7ex8S6fbxX8CeRcgxL+9CcDORkHFcjzKnD4y/Yvo&#10;fjnoeuLp7idC4ViAzKflK9+R6dK97tLW21fbdae29ZV38Y7j7vHf8K++PHv7Cvw615muvBsz6Lcy&#10;KcKG/wBH3HkZAHr6V8V+L/gP8WPhCWk/s/8AtKygf/XWuVUA9G6YAJq6eIpVVo9Qs4nNG3eI4kba&#10;x4rPvNOiu4ZI5TgAc4HH/wBavTtY8J/EXR/D9l4h8WeGLldOu48rdQx+bsHbeUyVz24rjdR0680r&#10;w7b+Iri3lXStRkNutwyEKjrwFbPQ/kDjitOWxan5HjMenW7X81jPP9mlh+aJ84zt/wA9P0rvo/C/&#10;xDs/BCfEa+0d7zwuJzbNqESr8jKwUq207gMnHzAKT8oOeK7rxV8HtP0PwZJrM10E1ERfaISeBcgY&#10;+VQee/Hp6YIr1H9kv9o7wt4M07Ufg18XSP8AhHddkk+y3M0Ze3iNwgjmguAcjypR0YcBs5HzZGyp&#10;Qf2inKp0R8a+I9c1K1l0zxL4D1F7LV9JnS4tJVym1kOQpPBHXsa/RPwZ+2l4d+LHgq5+Gfxf0RrP&#10;VtRsXtrm4gx9mlcKMSBWHysCA3GVz0xwK+CPE2j6ZoXizUYdGDP4anu7ldLncEGSBJCqna2G5xgZ&#10;HTFTnwuLOVL2yuztUZiJHKHtu9qynScHY6W6dWGhwmr+GtG1HXdS0RvmiG4o65VSoON4GOK+WviX&#10;4MuvDLTQJbhoSCyTccqDjp619e3j3+l67Hqs7xzGVGj5HBQnvx7Voavouh+LdBMd3bqE3n5du6aJ&#10;yNilPVTnOK6aEv5tjgrRsfmzocj20hlDAQ9OeufQV634ZMPmQSTuspR43Iz0GehHpX0P+0J+xL8S&#10;/gD4YsPiDPDZ6h4ev8B5reR3ezeRS6+ehjXbuHAIJAII4+UH5q8ORLvS4uIhHuxGQvGcEc59jit5&#10;Si/hMIq6ueuRaat1Ndagis9sZtin+7j0q1/Z8FvcxxXW42j/ADyY+9Go9BXTRwldOhsmcDIDlcYH&#10;AzTfCLafr2s2llrNyLK0uJwjzEbgqA46Vy+0NeU9X8FfDzzz/aNhzbybGiMh+8T/ABr04A/hr6V8&#10;ZfFa/wBP+GVv8KooopFt3SWxuAvzryeMnOBgkH8O1ez3/g3wv4A8BoJ5o3eCJNrABd5PHy9eB7en&#10;vXxJ4o1e1nvJBGN+C23b/te5rzq0+eWnQ7KdKyPCPiJoN7ZWbTGB/wCzb/dDK2D+7lcHjJ+nFcl8&#10;Hr/7fp1/8OdSkZXmLoTu+Vjw6Zx2yABX35pXh7w38TvAcfw+MqQ6tJbCSyuGIG6SP52R/wDaHOPa&#10;vzwh0i/+G/xfuNG1iF4popPnjPDEKRt5HfaMiuinWujalpoft/8AAzVZvEvwts3vgv2mwX7Gy46P&#10;FgL/AOO4r6L+BZaXRfEnhWfMKrN5iKTkoLiPy3C/Qpn6mvjz9m7WbWXQ74WfEN3IJVAHyr8oAPoa&#10;+sPhG0dl8RdQtVyoudNzgngukgJI/A4/CvRavBM81S95nz4vgy6t767trb90Yp3Tb/1zJU49OlTR&#10;xapp9yokEgZV/wCWiZU8V7RrNudP8c6xHIAge6eb6CQll49wavxC3uI/nCEr0J5AUV+E5xThDF1I&#10;9mfpGGnzUoy8keaW90ry7TEJFbkbhwK6GFrMQjzEALcHjBX6V1UmjafLFjcq7zy3T8qavhG2LMtp&#10;MW3jhW5xXlJHV7SBHZxwSIPJKY/vD5a6ayRVlUmRVVV6Viw+FNQtV+ULMF/hzg1KsGp2r5eF09tv&#10;FOMbGLmnszxz9pDwXPf22jeOdMRjdWEiwTlBndCfmXd9OleRW5iuoVmilMTsu5x03cddvavsa8sx&#10;r2iXmiSmSN7qIom4fLuxkcdsV8XaTdquqahotwjLcafKyMp5BA+Uke2eK9zAVLx5RRL7NPE26RN6&#10;kDDL6VYlOn30JsbhQyMMEN06Vfd4t0jSqo46Hvjpiqk7RlEPljY2ME9s12RdtjW3Y8A8R6W2i6mb&#10;PAaEj90f9j0/CuZkcxl4zjb2B6V774r8NLrGlyTWynz7cF4wP4sdq+dbhnEOJYyCM5HdSK69Grnb&#10;QqXRQACzKWxkVcMi8sf8ms7afOXjoKkG5gZC+ADjb6VzncyjexOjeZajJ4Lj2p8SC9h8wYXjp/T6&#10;VbYqM7ugHQVRaAxt58edh5HtQUZUsF9psjOi7oT19qqO6FtyY+cdq7BJjLBgYYEYYVzVzpLKd1uf&#10;u84rVEFSSOC7T96PnQYUjrXmHjTQP7RtDa30PmxD7pHVT2r0SO6+zzfOMMO3rVucLOjyY+Vh+FdV&#10;KRyVY6WPBvAHjb7BMnhDWciSA5tpX/ijzwDXsHiXTbXX9Hmt513pIvOen0rznxV4Li1FUvrJRFe2&#10;7ZimHVSOg+lbvgrxI+s2Uuj6niDVbQbZI/76j+Nfwrtv9qJyrT3XsfJGsWuufDTUJtVtY3TS5JSk&#10;oVd6JjjcK7rU7FPFWkR6ppqh7ryg4aHGy4UdRjswr3K/0zTbzzbG9jRlmBWSF+mD7dq+edQ0O8+E&#10;fiFJlSW48M3ZzlCd1mx6V30aqmrdTysRh3TfNHY6rwjrrXtn5bvi5tvkKn5SVHGNprY8R6K1zYtq&#10;sSqYok3MFPzYH9K5fW7W1tdTHirSVLR3ChpwpwNx/i2n9feus0+++26c32WQGOZdsiD1+lW0KDuj&#10;lYdPa6shdWk2UKhsseVYdq0TfpNGkbhlvYcHJ6cd6msPLsLx7GYhreb72Bt2n+lZ01jPp+pNNOvy&#10;BMOOo2HofyqSz0TTpX1OGGScbv7xxwTWNcQm01Exfd53Jx+lP0UecjRWMrNGGDJsP3c1p67509vG&#10;jRq7IcGRfvVmWkdVouoCU+TcJ5c7cD0NHiHSleRNQiUiRP4h2rmNI1CNnWK6zHMi8buM16FYlprZ&#10;4DgnqM9MVhM1Mu2knurdN5DHGAw74q1GF8vLkoenPrT7WG3tLt4GXDAZC9j9K6J7OOSLcu1t36fh&#10;WDNDh7aX+z7lhKu7cBtIrtZPNW2SaD5SOa5/U7ERodqFCvIPYin6Ncmb93uwSMAHpVIDrLK6JIed&#10;cHbyPXPpVPVrKeW3lhT5lZcqG9atQpIvy7Pu5A9KJ7kRRAk429qAMbwfdzbDaTnLRnAruwzKMe3F&#10;cLphhi1FZEH+sNdwwVWDM2AozQBXkkJHKg+1Zs9naTgMBsf2q48qsT5ZAJ6Gq3nLt5GwjuaATscz&#10;cxz2rY+9H7dPyqsiDaJcZDfwrXUNGrrwN2O571lG0Kvvixn+7WZvGqZjxrLmL5vUZ7Vn/wBkOshk&#10;ibkD7tbckU4fcPTGPSkjZtu1xg9A30oO2k09irb3SxfuLtCcepro7SCyldcFCB29KxblfMX5QCVr&#10;Pjae2lV4dyuOxHX8KLHQeiNbwbvMQL6VlTj7Pkxtj27VUt9Vadgso2v+QqS4dZBtJz7dKhm0EV5t&#10;XaBflgO4fxZ4/KuVv/FGoT5SHsO9at3EjfKuU46+lcrcWbySBQcepFEfI6YQMJ9QubyYFhsYHHHe&#10;u60S1C/PMRv9ugqla2KIuz5Tj2roYLRo1DKcZrojsObsaSjliCd2P0rjNcdDE7juMV0Ml3NbBycM&#10;cYrz3XdVVbVozwa6MPTuzzMbVioWPNtSwrOQc/0rmDICTjgfzrQvHkYkscGsTf8AexXrJWPi69W8&#10;ivNjdk/L7Vi3e7GTjce3bFak0i9W4GOa5i7m3529QcZHpW0EcM5GfcBCCsZyD19vpWDeCPadrHK/&#10;w1qS4GT/AHfSsydPMK9NwrpicsjnJmiZjIVAA5xjp+PpVXG5ucFW5wf89Ktzkliyn5QfusO/+FQ/&#10;MxbzNqDgLgcV0xMrECKoj3KuEUcjr07ZqCOPazNnOc/J04NTr8kgEjFEzgAfxE981NtbLomOeCw6&#10;1qQkUhEIQNw/hwT3owdoEaBePvHsKti3L/JIMkd+nNP8sLGHkxgHb6UCM4IWX5uQ21cipWjmXiHB&#10;VeB6gUoCqwMfOeB7UwYLhIienJHcrQAzbPsYq2F+6eO1P2PHDhf4ex5J+lWE3BPO9SFLeo+lSyWq&#10;h9pOF4YfWgCoIxu/eY2kdB7/AEpvlIFAG5WPHoPatLZEyF3Xk/Lke1MbbJIWUHav8XYEdKAMuONz&#10;ulcZYrx61rWUO1fNAx2B7/Smwxo1wNwIGOoHH0rcsoY0Xbke5I4qWwRoWvll+Eznj6VvyTzCAx4y&#10;oFZtipjLEJ14znitBSHtjGuNzfpisTdI5lLfbMGjZc5GR6c17j4YgmujFHujMUWORXj81s5jKKBz&#10;kHHtXrPh4G202E/6twoPFZ1NhwOzv/EMlvq0ePngHy7lA64r0z4U6b/ani+a+u7ctZvEApx0Lf8A&#10;6q8Y1KbZaeYcfgPTmvWvgjr1zZaU8kwD/aX2ANjgKeP50YdiqUTs/ih4Ss7fUBcaLAVQAF9vTn2r&#10;yi5E66W6Sgjy2whr7Y0/w813ve6GFmTIJ5wPcV5b8Vfh7a6LYPPpP7xpE3Ff4c+1aVYaXClukfC8&#10;jhLzcASGk+dccYFdTFZDV4pTZbYTjhD149KxpBLEXS6hycnGOCKu6TdeSpEW7dIpXkf1qIS0NKi1&#10;PMfEYktr7y7nlYh/D0yPWp4UjuLaAtww4VlrV8Spi8khuI98ZAw3rWZpECJcMCwCgcAjOD2xW5ys&#10;ZYQm11i3m3jljj3I9a1PHk0pkilTBO3kDpis7VXitJ0XyzIzcqy8ba4jX7ueVSwlY46Z5/CmkRLY&#10;4/Uy1x0X96K5RjgMhTY/etSW+l3ZY7j6isoyMZTKfv8ApXXCFjhnO+iGjpRSnJ5NIPatDMj5C8nP&#10;p7UxgRgHAPtUz/IvGMmq5NADupyfTtQMbcj6VHSjOaAH9OO2PwoHPfFAOT6Y6dhS8E896AHZ3d+n&#10;FCfdPTC9O1NH6gfnTkPPHHqO1AApDEZ68VKn+s5PAqFWw3JqQdGIPTpmgC2pJVBw3G3B9aZMjbCx&#10;XZ06etP4Zowo5ByTTZd67gW3A9AOlAFJMKwOPYg1oSy7Uj2HIX5cVSiBZvlHA7GnybdykduvpQaE&#10;0T5yJeNvTFRYCtk87hkUxSu1ux7Z60jMzbVHbigBJWO854OMVWqzM5wE9ODVagzJBtIPr2p8W0nB&#10;6VF8v4VNHjhuhoAvr5akKxDJ29jWlbtuIjP/AH16Cs1Gwm8KtX0Ytb5xtbuBSexomVbxkWV/OUkN&#10;jAHVVH9a6jTLiZZIo7J8lVxuHQKOmfeuRnLOcyMCc4+gH9K2NHkNmpaBsuThvqOmPasXojejuj3/&#10;AOH1q19qIQN5UxG4svTt0r9NfhNq8sOnQaVJhpoQPmx2wK/NH4UW3+npcg7pM/MvpnHAr788G3M1&#10;vd2cluMsNpcZ9cZX618Nn1NSdz67KWfadrcC4hLo2JdoXHqQBXMa2kkJWdIwCfvsPWtHTb2JbWO7&#10;tV3l1XgfhwaW5826BXaEL8E9s9hXxMkfTJlXRZBNasLfGD/Aedi981dVftasIAHaM7SvTOPSi0Yw&#10;2ZMCqHU7HGOGUelV41lW4+0Wo2vv3HB+7749KkZmXUDW5imhHyE888qR2rpbSX7bB5iqd+Nv0x3q&#10;S+e3ZN+0MZGVZAo+XcR1HpVW1g8lchi6KDtGcHjqM1LQGgJFtWRN42nqB2btWrfRvcohYMXU4cZ4&#10;K9qmhsYbvTRNayIw2gsrHLDHas1LmaVPIMZAGBuPPTtTSAs22VdxKmMYZSvZR6mo2Qpdr5eCfvbg&#10;MDFaY2RJHPajfxtkTr174pymMqC6bCucALnApmZna3oml+LNIuNL1WMtEwJyoG+M4+8vB5GP84rg&#10;/DeqTaBt8FeJ38yKIf8AEu1LlVaI9InP+yBhc9OB0Ar1GGSKCYkH5WTYQehFVbzw1pfihJoMFVxy&#10;EbaVf+8p7EflVR7C9Dda6eKyS1u7fzbYx/K44GOzrWVczWwhOGEokXBzyAO1cX4W8faj4N19fAnx&#10;HYSaVOoisr6SLaAc4XEnGUboTyVb+6N2PT9c8KG3nS400xtDOoMYK5Vh7Ee3tUyp2NYzucBLcPba&#10;bK9qgu7cMvmW7csg7kZ/lWp4X8SWc5WP7TuJHlxwyDaFx2PYU5LX7JdMCFtZF4OOQ3p145pt54e0&#10;/UnYKiWt2jK4dRg5HQ8cVhylcx3cEunTzBQFjl+60YbHHtkClutGU20nkvx/B/c+b1xiuNk0y5tl&#10;VT8txEMFV5Dn8+ldBp+papbqIZzGyjAZEG3GPTisijKsxd20rWm/yH/hGfkbHRh24ro7CH7dA9s0&#10;e6Z32zQZADE9GHbmpjb+cjKMSyffRWXlQfpSxtIYHv8AT3SG5i+QoQOR9P7w7UAc4q3HhnUzpbQC&#10;NLk/LGzEKwH90/0rsNIls7tGjs90Mytny3PTHXaPSqWsatovjLRTpOpwSWGsWY822uVywZh1z6Z9&#10;K5W3v7mwuk+1FGDL/rOQeBgZAoA9f8zR7q3ewvo0hnDbQ8oDBi3Hy9MZry3WvCC2c+6yVoZGfcjp&#10;8u0jvn09qv6zrESack7J5jY3Exnhe4YY/lW1ofjq0vxFYaoiMjBYhJIfv8dMjoR6VDSFayOq8LTX&#10;M2lDUJ1Xz4CUmP3SwX7pwPauB8bf2fqF85jCqRtIT7pY9M4GPzr1TQbNIH+zRuCkjEvgYwq8dD7V&#10;H4i8E2OqRTG0mUSbMwOg5UD+9/SsmmRdKVijbynUNFjsRuJjiBj34w3HQj2rmdI0byJJRGWVkl3B&#10;l6Kw6r9Kz/DGr3OlXz6BrMZSTeTFJu4GwZIz716YukPqvm6zpQEcwx9oh3boz7j04oikytjJsVn/&#10;ALQZ2cW6SL8xx0I4z+NU9fW8ikyImDx7Wjlxwyda3/srNeRxMg8wR42dQcc/hWP4k8VWenW8Fjcx&#10;edPOmYETnYo+6XA6VrCnzOyFbl1Ma11i5sjK9xaq8UgG/Az7fyrJv9e8K6LqJ1PSZi18gA8mAfI2&#10;eoOa8L8fXnxAtUs77V7e4trLUGZYnQAIQuB/D0rA0a+jhlHmCSaXOwyOOn1x29K7pUeTc1o0vaax&#10;PoLVvFFrqqRXdrbC1uY3yp4LM4wRnH8q7S4j0nxZYxag939mvlKKN2EBkI6MPbFeQaTp8WpWbw6J&#10;J5kzsSIpR8u5cZ5/lVC41m8sPPj1AL5m3Z5XGd6+ue/0rN1FA1eE5/difS9sJdFtP7L1w/akudpZ&#10;1BYfN/Cew+oryG9+Jtr4Z1EAAID/f57CCwmiitHPmxB1cKfVR1Kkdv0qb4Z/GW88JamP7RtWvNCu&#10;QI51DB5Lc92APX1x0P5V6V8afhTpXiLSl+JvgLy7lTGJbiKLlJYFByy46be4xwR2xgd06Ea+G9pQ&#10;3XTyPLqP2FdUa0dHs+np5HBteWVvp3/CU+Ao/telS/NqmnR5820dv44+CdoPDqASOoGM4mvNBtb2&#10;x/tTR5VaHghVbOFKg4J7EAjivCfCnjO68MXE9g0ZltL2QMcD7vZhj6V6E2sjwlcjxV4Xka80y5yl&#10;9p7AtEB/sn+HI+6e1eXQqX91nZUozhpY/9f9dfH/AMZvBnw5tZrNpEuNTSP5LSM5wSdoDkZxz24P&#10;0HNfnN8QPip4w+ImpyPr12Vsi26HT4crBGv8PH8R+teWX9/d6lqE2ozu88sz7jJIdzEjuPQegpZf&#10;PT0+UCvwNR15mj9Iw2ChRWm5fiWWRmVn8tvu5H8C8dB7jFVRZRPIERy3GCRxnGKJpmi4jXqAo57f&#10;5xUEFzJAocsoQnHIzgn2rTn8jrsiV5JbabZs/A/3RUs0qRlYo4/nb72OcD0qo8puMOZPn/vf0qS2&#10;lZCJWcbsYGP4vw9KgZTnt5JfuPwflweh+o9hUUcqJKyI42cEZHYe/tWmzyyRb2XKD5iU79qy/PIa&#10;QRKoGzaAfb+VZGhdbyXxK65D4XIOQPwq1H9ngKRl2faOq/LjA7DvmsiN4F2LFGXbHJTn8cVqWURk&#10;j+aMqWOfNx93Hb2xVMCS6j8iFCCC2Sfn+9x0P0rFVi/zOwkkk5Pc4Aq2WVp/PZjIvIAJ4/D6elQb&#10;Iz8gb5dxbPRh6fhUMC5beWbdjb7gIyCY253D2HtVRrgeaYbhiVjOSMeo4I+lTKC8ZCuFGCwk/iGe&#10;uBSEZA3Bem0SBckY9ag0CGSSdvs7ouwcBhwFz0+lUZPP8wJkx4+VvRvQ++Ku+WT5kQdVUhfNY9/Q&#10;YqGW3eW3CspXPHoPl6Y9KAEUgnedjRNjkc9PoKmiihErTxByFzlW5BHbb6VHZpFctJGp2mIABAAQ&#10;R+lV5EHnS+XG8Y+vcegoAuQQW94rRphFkYEqeGQgds9qj8sQlYx+8WLKkjjO7j1pInmjmhVcAj5T&#10;xk/N2qOSItFL54ZGySgXpjPp2oAa8phnEByPlBG/jn6/SnTuY+EUIOBuXpg0slvcXyh4irsgVg3A&#10;OB2PrV+T7MtnviTcFYBsfKV/xoAqwSZlWIccbs4xT49lpcSSeWXLHjnaoqMbsurHGzv6AdeaatxH&#10;cWWwo20KxGRkn0/KszQtxTgRSzTvwOWDcj5Rxj8qgS63Q2/npsMmCo7dRmoLZ4ry1ktVws5x8rjA&#10;yvp9acuJnU4yQ4Up/cKkdPrXVhKPPUjEU3aB+hX7PlhPYfD4aopAGrT/AGo9tyRJsUfrXpV+hn3Z&#10;LKsbFdnbIqn4L0s6P4C0LR5Rj7PpsCuRxg9f1GKs3Exmk2xptB5/HtX73hKPsqEYdkj8mx9T2laU&#10;vMzirSIN6429NvUVr2sGyPrnngjr+NUIYzwXTIc89sGtAK68ke2B0xW5wl9Jmiyo4C447VN9qRgB&#10;kA9T0OKzwQ3ysMYqB5YovliYnPXPY+lAGm82drA5x+AFCyssgK4989PwrLV2kP8AcH86nRx5eD8p&#10;7npirQG/5wcdh9KvQfKMKeaxrR3myI1yR2Fb1ta3LlcAD2LVqZl2I4H17VpxRiTAxwR2rWsPDcjs&#10;JJzsTGfY10Bj0fSk+d1TA6E9aiVSKBeRi2+jPLgn7vuMVtQ6TbW/zyHp6nis3/hIVJK2UJYdj2qv&#10;svr5S80vyD+E8Ypc4/Zm5Jq2l2Y2q4yP4U5rJl8RXMv/AB62/wAn941ly3Og2Kfv5Edl64NcrffE&#10;bSYcwWqqAvHHNc8qyW5pGhJ7I7+0Oq3g3CRgB7VZktnjINxMcd8mvDZviVLaN50En7v2NYlx8Rpd&#10;QbHmnafes/rMTT6rM+k4obCQb3n3geh4/rSXF1pNoQPLDY/iFfPeneMhaMwL4H14P866/T9es9YB&#10;cuoUdQ3B/CrjWiH1dnsceoJcovl42txn/IpIXS2OwS5A7H/61eQzeJLS0UrbSbFj/hJyf0pLDxHH&#10;dOstyx2Hoc4/LNaKpFk+wZ7Ba6lFc8MrI34kVeWNN/mDG48e9ecnXdOg2tDMuB/tdKxrrxfGk3mi&#10;/RB2UYovEv2DPRb97+KUG0YFR1Hap11HyoM3SkH1HOK8H1H4pQQ3CwSuNjcFl4qwPGlndRqIXfy2&#10;HJYii8Q9iz3qO7glTMZGB6cfpRHdh5fLYAe9eJW3izTrUBY5c7vy/wDrVsWnjizkl2l9rLx6Uroy&#10;9lLsewMQcqSMEYrndQspkRWgZVx0OMf/AKqz4PFFnKy+Y+eOvT/61Zuqa/b7PkPAPrxRdB7KXYp3&#10;X25MSvKTt6lR0/Kss35umbypcseO/wD9anjxNZCJt21e2SODVL7Zp/k+aoVV68Y/piolURqoWG2r&#10;T2szSq3zVv8A/CW6jabY2AkH0rkTrMTS+UmCtR/a4PN4IyPeo5yuU9Gt/ED3fEsGR3BOK6GOHR72&#10;EqVXBHIPNeQrqYkGQfLHrirlnrCIPllVQDyTxWiqEchb1r4ZeFNYdpbrSYLh+dh2jP4Yrym4/Z30&#10;fUbgyWTy23+xgHH517db+L0twixL5xf1wordTxhYqMTAKcc84/KgtKZ49ofwJ03THDSqZ9vILcj8&#10;uletaf4K0myQAqE9sf0PFUL3x7YshFsxTH8X+ArGh8RQ3uQJWc+nT9P/AK1JzCKm9z0dbfTbRNsW&#10;zPQdB+VZ00sHK7Ruri4r2FJttzKB6A/4Crl1fIdiROM1DqGipMuTgS5jlTjtxxXE3/hnQ7pz59jE&#10;0h7lQv64ro5L8H5JWTj35qrJq0L/ALptq4/i60udFcs1seL618GfBeo7vMtDbyN6f0NeN6x+zvDE&#10;XbSb90B5KzhmH4CvsGe/tWQB2xv+XeMGsa7ksAWEblnAwA5xWFSEDrpVJnwrffBbxhp7NNYxRTgY&#10;H7t9j/kQK577HrmiMYNSt5LUrxhl6ke+MV923EELx5LbXGQiqcKcfgK4/UNJ+3/uru3DKOCrrGwA&#10;P1TNcroxOqNd9T5n0rXp7XBB47c4K/Qmu11zQNH+JGhfY5mSLUYV/wBGuSuGRu2ehK+o9OlamufD&#10;e1kZ5dIY2kmc+VgNGfbB6D6dK8/Ems+GbpI7xCqqcqQPl9Ovp7VhKmbKZ4Ne22reFdWk0PXozBcw&#10;n5v7rDs6Hup9a2bO63lZUO7HSvonxDpWgfErRBY3zLaanGjfZLnGTHJjgMON0ZI5XI9RjFfIuowa&#10;14P1mbRddQ213Ew+6dyOD/ECMAoeMNj8M5AzcDRSPRoJ2D4IUeuK1YpnBHI6cZ71wlrqyFk6BwMf&#10;NxmuhhmLKMnJAJHcUxHVRzEoNwDMo5NaEcvDbMIWxXMQTnhBgZ9K1Ip2wqvg46YoMzqvtOSsykMq&#10;Y3j+6favV/C2tWupWreH9XuAIidsTY6bq8PglG0IE+UnqOAfatexu57SYT8HY4dkA7CtIsVjZ8Ra&#10;Tf8Ah2/ayuoj5Y/1Mo4Vx14PQiuWdP7vyt1r3q0n0/x7ow0y4JSdebVmOSD29OPY14vqmlXWmXcl&#10;hd/u5YnwQ3U56Y9jTaIMF3kGSQjAH7mKiDMcEquB2HUVZa12qFPzZ/hA6VXNuY32pkE/lSNC9bXE&#10;0b716joe4HoK67S9aJBgYknHXqfpXDCMkYDfOOi9qvW4G7HQryW9DWqM35HoVrq7Btz5AJ6cV2Fp&#10;4hktZsRtgEAAj+VeVW3nBfMk6H7pHO4f0qy1+MFCc4+7j1reLMnG57DP4wueEDnb0YZOMCtrQ/Ed&#10;3K5kjJ2joT6V4NaTXV3L5Ksz7yFwPX0HSvbtJ0n7PYhsDeAD7Z9K0X8xzzX2Ts4/EU8ILscnPGR9&#10;3/8AXXNarrz6JFd+JrglrmdQkSY7/wAOParGl2jStcTXf3AuQue4PavDvHWr3N1eFRlUUbBET0QH&#10;jt1NEpjp07HGap4kn8Qau1w45JAZj1GPp1r6M+HWjwafpb63cQrEcPFA5GMtjO7Hevnnwj4dudS1&#10;hI4o8rLIqqf4QAf6dK+vdfhSw0200y1QJFZx/MQR8rd/yrfl5IXMKj5pKKPmnxubiXUJWjO7cc5x&#10;ivMpUn/jHB44619D3VgbooQp474zWKfA891cAiNWzyM8VKpG3tLI8Ii0qa4lHk5x93JFdroXgq9u&#10;5ozMrAKfugbt309K+hdD+GSpGsskO4E844AP9a9WsPCdrYxLIEHy9FH9K6eTQ53V1PEtD8FPaxLJ&#10;5OJATg46Ka37rw89kqqhDZUHb1xXt0NpDEqlRtxwhHf2qnNpfnSrmIeYQcMOMYqbC5j50k0m5t52&#10;kSDjjduHb0/CsfxLqf2XT3hA8tXYqV7EGvoG8sYnE0ckYiWIHcc9Mda+R/i9rlvEVs4R5cgkyxUd&#10;V/h/OsGjeLOZ8IJEdSnvpD8oUKrH7o55xVXxXrMNgrssgVVbDNnAA78+1VPDs0kOm5Zg0cijK9xz&#10;wPwr5i/aN+Iw8MeGbyGwlRL6/X7Lb2xG53kn+RCB7VhiallZGsI3Z83fGT4qWF74hl022Z5obJ2A&#10;OCFeU9VBwAQOx6elZOgaXqsMUera6ES5mXba2kXCp6k9st7cfpUE3gCOGDRdMQFru4WKXVJ5NryZ&#10;Xbld3UY6AA9MkjPNe4eGPC6atrSTzkPHGVUKq8Iq/wB3HfH0rKjRsrS3NZ1eiPo/4NeG5bXTYr2Q&#10;bp7oZAA6J2r6RsoRHColyNvTb2rm/CentaW0QQLGFGwoP4QK72KNPK5+Ve3qa9G1koo5JssWM7QS&#10;IRwPb9M12Cl5UO7G/oMdPoK4qOEwoMDdjn8B0FaUN4d4X/nmwx3zmkkZNW2OvjCkq0pxnBxnv6Ul&#10;5HC0TKSCDyB06dqzpJA6ecoLYOCPSs671FbW1kknG2FUJc+iipnUUY8zKpwu7I878d3aQW7wwEq8&#10;qhEHo7elYOkWUunWMVs2DtOXOOSzdR0rH+2jxRqz3qZ8m1kAiQ8At+VdI/mxKzjuuCMcZ9a/Nc2z&#10;H21ZpH1uBwijDXckmnMQ8zOxfSsibVGZU3OVQnAUVTuDdkEMQxPP0qLTbC5u5BEgLuR+VeRCMpHq&#10;pF6BzdShRl+cLiu80zSjCuWG7PXPb6UaVoqWMeWAMvTPpXRwpsGwHiunk0OilREhtkB6YA6VZ2ID&#10;ipAme3NKxA68Y6VTO2MbFVuAR0X3qvnYQRz2q4+xk6dOxqqRtTGO/JHakBXkYrllAyPTpiqzyrIM&#10;Yx6fWp3UAH36VmSMyNgHbS5QGSDy+vH1qlJN6+mKsTzHad/p6Vjy3W1OV6VqVcJ2jKjqCPTpVZ22&#10;qAOwzUfnLkKRULc8KRUpAkRm6mPBwo5GD0qu86EeW3XH0AqB2l2Ecfj2qpJcJsHmrkYyOOKoobdt&#10;0JOAF5I7CsSfdvw4AU9+9WZ72N42UrtJGPwrHmuiigBtw6D1AoAJpURihUll6EdqokJGSGOePlPY&#10;VXnlXcNzg/TtVRph92NiVPAHagBZ5SXXHTGPmrLmLSKT12np7UkssudsgyB09hVEzyKRg8ng+3pS&#10;bsUkSGTlZVH1FUyQp+Ydf0pPMxjFVpGUsW/ixyPpUGiQ9pEZSEPT1qjuOCoOM1JvBBIFRvjPpisG&#10;zZCI5AOO3FNzk7TyB0qURlwDkL/Wozu+6BikALkHn7tPBGTtqEgBSc47EU/cWG0jGwdRQaCSSFV+&#10;Wo7KAXlwISdme+Mj9KJN20Yx834GsDxH4d8TXen3MWg3YgvzCXi83hD6Dgfh0xW+HoSqNcp52LxM&#10;YRcT6EGr+Dvhjpy6nHqAh1WTYhO8eo+8FYsox9D7Ve8dfG7Tl0C01Swulea+BSJC4YfJkHce3T6e&#10;/avzfg+C3xDbUE1f4g30wySwiaTyxtHXhSWYdMYFdl488O3eqae2o2FzHBZWtshiLMdqBjt+7n+I&#10;ntwK+t+ruMVGVvkfC8kZTuc78Y/ijF4l2JdTyEoSqRD5lbPYY98V4Ctw2m6PdW97CY5tQcGNCecd&#10;uPrWzpFrp9rfCKMpqFwWBe4J/dpj07c1qano9heXcN5K5keM/fY43AdAvpt4roglDY1eisemfCzx&#10;fYeG57Ka/t2cfLyBn5R2r6+1zxxo2ueFxZ6fIEknO0gp0jHJ596+UPA/h2GWeOz+0eYspLyB1GVG&#10;Og9K+g4Ut9I0hdPaSNArlguNx6cCsp785lPZHP3+pnTIDZ3LjYwyn8TY7MG6f/qrzHxdaWfiyTSt&#10;GebbczzbEYfL8gXqQTjqKk8Y+JrZYZbq9YgW+4vtyNwHYD/D0rxX4Yape/EP4hanrn2l4ItIt4/s&#10;i9SxJZccnA+U966cPT5pGVSpyxO5+M3grRvDPh3TdTsgyzib7Pdszrk5GVyAOew7cVd8J/GbxNoU&#10;Fn4e1lUu9LhgCqnViNvHJ/Dv0r6IuvAWl6z4b/sHxRHHLDc487c+6VsH5SD1U+w7ivny1+EGq+E/&#10;EdzomoOt7p2VNndHLsEx93p198dq0qUufQFU5DyPWfjvqC6Jq2kWsuxrnfGyKxB2huKwvhl408V6&#10;lrulXl5KWTSj+7HVju9fyr6Ls/2TrDWNUfWXhdIpnBCscrnv0r6l8M/AfwN4W0u3tJ2WG6cDB2jJ&#10;I+o7CnGdGh8RzVnKbutjEsvFqeMLBrDUo/LgukwpRuUZhivlbV/BuoeHL2+029vPOglctAWPVc5H&#10;GetfoFc+BfDX9izWGkXH74qdsi/Lhug4Ar88PH/hjx1oXj2TSdRMtxatHG8M5BO1WFY05wrP92Ur&#10;RhqGjaAj200XlfO7rle/3hjFel+LrNdB1a1RhsiliUDjnOB/XNY1zqtvazWVrbbRKCN2B83HTP48&#10;13nxagjvtW0dvM6xAkqOMA/44Ndn2F9xy/b+RY/4RXUNX0awvrRVLKpLnbnjPGB9K3LLQdB0iIT6&#10;i6F3IAQ4HP8ASvTLbWLPwv4QhitjvkaMZ49q+br231zxNqrHTbea5QscKgz/ACqMRXpUd2kdFGhK&#10;Z38/iLTNDabK7sKFXbjafxryTVtbutSLPZxEK3517doHwC8X64BLfRmMgD5Dn/8AVXJa/wCCm8H6&#10;g+mXf3yPwFfNYnPKc3y05HsUcDJLY8ftvCdxck3Bm75K5q/d+GZZAYYo9+ByT9O1drbxJCTFhgD6&#10;dK0442Ad2+V+igfdxXMsyqv3To+rpLVnjUHgzJEsMYR0z8rep9q63RNPl05ormFeq7ScYP3vSvSr&#10;PR0mRpVdEYnDZ7en519Q/CH4CQ63Pbar4rQJC+2aAE7UwOmfY124ZVKsrM4a84UkeY2vwqvrTwIv&#10;xC1OLy7W6Qrb8bXV1zz7AkYr6n+Bv7YWn6bZaL4b+I9x5NwVFkJ3IKSmEBVZmblSRipP2hfiR4Xh&#10;8Dp8JdBjX7QjYneMKsaImSqr+OPTFfm7ZfA+X4+3Gs+CNEuGsPEOh6adW01kJDTmJvmiypHJDDaP&#10;wr36NHRpbI8OpU5nc/evXPAXwp+NWltdQPBJLKoKyxbSw49BX55fHf4H3fwg1WymilF7pGosyLIR&#10;jynHZvTI6fSvyS+Hn7S3xp/Z11hbe11y6mNrctb3umzsyyI8R5HJwOlfb3jL/goTpPxQ+HM+m6xY&#10;SRX88Sjy5FDsHUjlTztrixdkloXBnrWs+BHtPB0er26ZliHmMo7Dp/UV8sa58OvEd94b1TxFYEu+&#10;nymR0AwUxknH4YrudN/aR/tzwfFYwERoikz9yyZztH4AdK+wP2f9f8GeNfh3q0GYLi6klljmix82&#10;05ZQ3/AcdawjTVmXJ7H45X+p3cjR3zAsVYBs4UAIOfyxX7Of8ExvhNKPhzq/xd1iMLP4nvJorUdc&#10;2sOIyccfeK/TFfml4n+G1zqnxHtPhD4Tg+2al4i1gWMMePk8uSQkOTjhFUEk1/SB4G8NeH/gf8Kd&#10;G8LQ/wCj6X4Z0yOBm4/5Yxl5XJ4ySQx+te5l9OMYKSR5eMqNy5D4s/bk1G/8X+JPB3wM8Oocvb3O&#10;t3gyBD5UKmKJCucltokwvowr4l+Gvgp9P0zU2vD5pvLwgM+QwiiHyKccZHt7j0r6R+1Xepa/4h+O&#10;etKx1TULqRrWGQ58ixl/cwQg9MrHsXgDlSe/FvTvD/8AoUPnFfPl8ySVNuE8yZi5A7L1A/DpXyfF&#10;uOVNKn3Po+H8O/jeyPLE0lEVFhgw3CllPQe4rqk0hXn2oA5Cn5lHTiu9fQ5laMRJGybirY4P41Zi&#10;04xzOohAwOxxn8a/PfrFz6tnCjSizgblZe4AwOKlSwbPnyZYseDnA9Old7b2kZVlXCk54xwMe9S2&#10;dqnlfvyGDEhfl4XbWftC7HCJY28bkBBvI78AfgK1LeFduGI4AIzwB9BXafZoXLRoUDEZAC8EitFN&#10;Gjd4nCoM/K2eePrU8wWOPSEQskvmgjPHFavk2sow5HyDJUcCrtxoS2MiJ5q7iSADzke1Vo7OOAnz&#10;CS7dMrjp2o5wsTQ26OxljUqx+QAnPT0NXTEzMEaXbnHXkf8A1qrPCJXiZpNrrj5cYz+Na8AKwszo&#10;QGx19vSsGS9yexl8hxFxJDGePlxnd6emKup5kUrpYKSD0PU8fWptpliY7+VXC8fdPbpVq3uniiVS&#10;wkYDDAj/AAqQZJCblospbqemct0P07Vp2iRyyCIWw3Ly3zYA+vrTbW4aQqkiqhYjLA4yK1Ywisqb&#10;gp/hzjLUiijfrIjGKOE8jOUbv/Ssy0mvI5diIWZuuW6Dt2rpZdka4QNIn8ZHGPpVVysT/u43kXg/&#10;THSgC9A90v8Ardr+q9P6YpSYnZjcBXjAwe2PY1ENX0xPkkt3iZf4SSc/0qq8umtEcsdz9fbHpS0J&#10;sy2lrayKUaNXRPur6D2NSR2OmR7JNzQOPlAbkMKyrbEBDWzh0fp7VHNcYPlROVboAVHP0pcw+U3d&#10;8flkQGMtnjoDj8aguLi6iVUhTeV4K4yAP5VgLFHOpMsowpweKstdWcExtw24oMEKcZFK4uUvxXE/&#10;mD7QjBcEBOn8u1Av7l13F2jHQAAYrNmuYvtCMjM3G3bnBwP6VA02518iYLGxwQc5B9KLhyml9skb&#10;g/Pjp7Cobi6sPLl3IGzyc8fhUEd4IpmiZl/LpUF21rdq0DKrCTC5HY+vtTuA2WGyaJfkXbtGB0AH&#10;4Vny22kyMjtEG44I+UfgB6VoJdxxqtmE3iJSgcnb09B3qWCeNERhETt5J4APrRcDFXStElADSAfN&#10;naeh+tW/7G00rsSVI0xjOB+QNDrbRyBpk2oWLLjp7USvp4BGOuDx0H0p87ApS6BA0g8q4iUg/wB0&#10;c4+lQ/2D5Y3iWPHOARyB+FXsReUUiLEH7vy9BREIjGTtz5fQ8j9KftGBQGhb0wgQlgCjY5X/AD+F&#10;RnT75EMeGlYjuNoH0Naf9trE2xFKu2eFOdo+n/6qd/bZmXbyVOFGUqOYo56OwlfJKJ5oypBHzAf1&#10;qwukTKFc4GcMHxwrHjp24rVW5CMrY38nHY4NWFvJGLqMMFxkHjFPmAqf2LnDSXHlleuBkYFSxWIt&#10;4ws1zuG44+XrntUsqX88Z8uAH1GR0rMliv3Y5tyCFHIwenb0/KlcDQT7HGWB42DcOgzn2IqCWxsJ&#10;yH+T5uo21m+VO+x2gctn5ww/lVjPlyBXty5HJIz8v4AYouBAfDdr5zOqr7Y9Kpt4XduY8j0TOQPo&#10;K33lsVRiQxyMgAEY9qUX8bH9wWC4A49PY9adwMN/Cl/sSZc7v4snrUY8KaoxZ5H28Z9mHvit5JL4&#10;gbZCOvHX5f8AGta0mliiEks2/jGG4yKLgcKPD+oSR7IzHg5IXkdPwxTv+Ec1GSXehwSoDKflz9Dk&#10;CuuFxJEwLKN8ued2Bj+QqbyrlpklVQoTHyZyenbHFGors5P+x9VjydgG47fvAnaPSnm01ONCrRsi&#10;KcM2M5HbgV1VujzKGk3jYeRjOP8AIrcRIWVG6xuDww7dwelMfMzz6K4SJPLCMCG5Ynj/AD7Vdic7&#10;YxsJj7Dg4J/z0ror/Q4p4sQhh83y+WQM+1c3f6Pq1q++yZyqDG1+QfaoKTLV/qq2tj9tlVykYO5I&#10;1yxC+34Vl+FPGnhzxDI1tb3DQTDrHKOvOOBU/wDad1aIsd9C69AzADHt7Gsi00DwfbXL6rZQQwSz&#10;NljuKLx/scKPwAFXFXKPSr+E/L5bq0a46DH5VzNw1vbSvHcALGfmCjoCP8ayJtRgjXbZ9CDjY2QT&#10;7fSuauLyVUkSU8yDcAT8xI9K3UDM2bzUrYzLJA29P7g4Ck9q5+61BJ3MjsR5TYVCcflXON58oZkZ&#10;nDjDg8dO9Y80l1sTzFIVRhGBzk+9apENHS3WsxoP9HYKTwynr+Fc+9+Z28u4JPO5SDjpWUMuyxSS&#10;bMjJ47VXYoGcxsREo+QnvWojVuNQYJ5qMSTw3Pas3Cu63EHLQ88HtVVpVf5CrI2MgjoRV222Q4Yc&#10;bx68ACtEBcuNcu4LQXdtCZVz+8zjKY7VyUmpyXUDCVhGHkyM4+6e30rrbW8dUQe57Ag1Ze90mR5I&#10;p7WNXABzjAIoRked3ltDeWbRxkNLbnKrjGB3H4VX0y1SWAiY9JNqoTzu7YPpXX3Ok6K8ontQUDvt&#10;dg2AB3AFclfwjRNSMKKZbeZQYT04PT8q9fBV43szjrRucl4w0y4tMX0MLydnx/CPcV5RPapdq0x2&#10;ofu+5+npX05xqUTwSRBiATnoAP6153qng02eZrbfIrg7gB9w+gFejOit1sY0qjWh4HqWnRsmydFk&#10;U/Lg/e/AirnhDxR4/wDh1OdU+HviPUNBmYqZYUnk8mUIcqHUEKyj+6yke1dNf6TJbnft3huRx09q&#10;59bSKbf94FOqntWaqTh8DsTKCejR9neAv+CiHxD0SGJPiX4dh16AZ33WmRi0uf8AgStI0XHsqjAF&#10;fSVr+15+yR8XLL7J4yuF0qRdqpHrVv5UgJ7JPatKE9/3iV+Rd5p7W0PmAfL1P0/+tXP3On2V4PKW&#10;JJGb/Psa9ehn+LppJu6OOeUUKmtrH7PeIfhH8MPF2kzat8KtcsdctirP9jhvItThwnURsHd1OPUn&#10;HeviPxT8Cvhvr12E1fSIUvEbK5G056fKenXjivlPwj4b1fStWXVdIu7qxMR/5YzGMfoP8/Tiuz8X&#10;+M/HOjazDFY6hLKJo926Q7+e+N2a9OjxLC37yGvkckskl9ieh9OaF4HHh+1bT4pVKKcKhUZHHtXa&#10;6Z4e80iF5ljCDgFecd+lfJNj8UvFd/N5mplx8g3OjAfTpXYWfxOv4Su2adXGOrZU8e1OWZYOo7vY&#10;zeW146JnsvxT8N/Eq80wL4WxPbNwFjbBKqOjd/0xX52/E3w18XFuk0nVtAufsDsJPNQAqzIBwPUf&#10;1r7v0f47S6aySXV1kDhonU7XHp1wPrX194Vh8FfEvQIdSs7kK5+8hMRKHvlOSPauzDfUa38OVjCt&#10;9YpfEj8FrlNZ07wneWU1jPCd8ZHmJ9wjHpkfyrB+JSWtrqNh4g0mQCe9iEd1Hg4YIo2SD+VfuZ4l&#10;+Fngy3uWS9gtmR/4miX5/wAq8O1v4XfBq8kZNShiSRTwzR4P6VtLCweimh0cZJ7o/K3widV8Qaj/&#10;AGVosH2i7ljISFTgv+fFfb/7OfgiVHk1nVLd4p7HdbtHKu1lfjdlTyMAcdufSvU/D/wj+GOh+IIN&#10;e8OyWy3Vudy4XbyeK9UtY9HZpr2122ryuXkAkG0t647V52Oy5OGkkzojjLNaHoGn6RpL2hkU7tnO&#10;3pg/Suc8S+JdQudI+x/LssywTjDYrKXW9Bs+TfJ5vp5owajWTQdQJFzdoTPwMSDmvlKnC+Kn0PSh&#10;m1OPQ8ev9L2eGjNuCy3UxOBwRWZ4f1ZdDsbmSOYLcO/04HrXtM2j+GGxbG5jMcR3FN2cVLZRfDO3&#10;MiX0sCfN0JBrl/1HxD3kkdceJKMV8B8i618TESwuLN4ZpZSTtZR8oP8AnmvKvC/iXxhqup3ttcvP&#10;HZNtYxqOHC/7w/Gvv/ULf4KLJ5pW1bJ+XPJJ/n+ldf4J0T4XayXk0y5t1khGJlEYOB9cY6V6+H4I&#10;pwtz1Uc/+s7+xSZ8C2+iX02oQX/2ORTBKJFkQcDnPNfct7Y/Dv4n+Em0nxJpnk3axZtbzbmW3uUw&#10;UdDjghh6YOOxwRv+L4/B/hCylltouIVPmyZUDb6jPr7183Xvx+8JWKn+zoGkdeGUdR+OMV1f6u4C&#10;j/EqaehjLNcXXd6cLWNC08IeKNW1bUJ9TMbm9URTtGu5XIXYWxXT6H8IJrGNhBu2r13bVAH514zJ&#10;+0Nqc9wslnYOyJnJLhMeg4rGufjr4uv5JDHFBb9sn94y8e3H6VdPB5PDpzE1K+ZT68vofcnhz4Ta&#10;P4muXg1zW5JGABCQoFYqB03E/wAq9ih+HnwH+HVkmra6dHt0xxNrGoBJFx1IR3x+S1+IfjDx78Ux&#10;cCWw8V3luSp3LaMYT+GzA/WvFr6S61KUXWr3V7qNyzHMt5M8p3d+GOK9CGLwkF+5ppfJGU8JXfxz&#10;P3w8Vf8ABQf9mT4X2jaV4fmu/EdxAu1Y9EswISR0UzSGJD9VzXw18Uf+Co/xs8Ryyad8JvDOm+Er&#10;Pjbf37f2legeykJAp9jG+PWvz4feY/LxghfvdBWE7IOHbcw/zisJZhUbstEOGApLVo2/iB48+JPx&#10;Tvv7S+J3ivVvE8vO2K6upPIhBJOIoVYRRrk9FUVysaQWUHl20a26r2UY/OkMjl8W4ojsLq5kbeOf&#10;yz9Kw9szrjCMfhRb07T7jxPqNvplvnEkioCoyAwI5H4V+gPhzwoljpdhoOmx4ESBT6HvnP1rzP4F&#10;/DSW0gmvprb5ZCrwbuo45YHtivruw02CxaMP8zviNMDHpyR6VzVdY8xJBomgLautlAok34EvYgd2&#10;HrXq32Jo7RYNOdNkbBWY4bPp9KytLtEsZcydZRtBPO31HtWwun2ts032c+WXwD1wPTFeXWrc3urY&#10;66dO2rNGyj1a4iMUbx5UAYIwoHbiqaPNDeILqMwtGDudejnsKraTcwxOVuJ8uMoeDg/3agvJ7x2l&#10;jilWQA48sjHHtXOamzcQTyxzLBEZH279mQDj1rGgjmDDGWjxnGMFT9K6a2n/AHcFyrYPCk4/iHUV&#10;JG9x5jxnaFzmM4GD7e1AHPR3E8VpLDMp2sd2f9ocYxS2pRlRUb96jHd24PQYrrrgSJLHNLH5qNwT&#10;nAOOvHtSqttY3jSvDxImQ2M4x0IpozMCFWG7MbqVY7e230FXIkWaP7NO/Eg+Unna3pW9Pc2TQIxl&#10;XbMuPpIOhPpipoho9zCoukfzOrEfcJHfA9asDl5E2ShZpNkgIxJ/ez61tXM+bKONMqkIxleQxx+l&#10;aFxpmnXL7FYgHsRnce2PSkXTILWLYW2D7xz2wKAPJPE+u6j8LfiJ4f8AjnoUiS2ctylhrsUq4j2l&#10;TFDKzgfJvjPkMzcBhGecAL9bfFjSPD3iHw2PGkWX8O+NLe3s9UUKWFtJKu2G8LHKxlMLCw4UsV/i&#10;NeUyaR4a1SyufC+s2wuNI1e2aOSFiSrK/DjOQQ3QqRypAK4OK5D9nH4h2/wx8cX37L3xNwLHVLd3&#10;0ae4cyWl7aSgouxnwPnQGOVONsgPY195w3j48jozfofO5vhdfbwR8I6r4L1TT4dd+EOrRAahphbU&#10;NFdv+WyqxZhGSP4lyuP9rHSvzi+Lt1cmOaxmt2jkDeUoJ7ltuPwzX7pftMfCPWtD1lLjTQ8OpaHL&#10;JeeH5suwu9MXkwBzuLtANsTg/OAQSNjKT+UP7UHg+0TV9A+KGgRtD4X8SX9p9slHP9nagkgEokXo&#10;m4AkfwkqfUZ9qvR988rCzUb3P3E+LPh4fDz4LfDr4ZyxCOSKCMTqOxtIEDJ/3236V8uXmnXejO2t&#10;2RQW6Qs0y84IPcAfQfSvs/8Aa+WKTWfBvBEscOpOeysp+zoB+ZP0r5blfdDIhH7oLgqfTuPy4raG&#10;1jKpYwfAVrF428b6bbCPzrd7+1XyuOd7+Wfy3Cv2T1rUItC0W5vgn7u1iyFQYCqOOAOyj9BX46fC&#10;W807wj8W/D04bbaS6lbRlmPyxq8yrk/gOPpX6w/E6XyvCcykhUnlhgc9MJKwU/zrfkMGrHx/8bG0&#10;Txmbix1ciyvbOVlilUbllWUBowSO3TivhDXdJmt5UspnWTbkDaOvavuHxP4+8E6dYeKPAHiuAuRC&#10;k2nzLuOLlV+QMy8oCMcdMEqcCvis6Fqlu8F5CfNsXZmiYfNt6Z46/hWdrtI7cM7RKMHhW6mjjk8r&#10;mPHlN6fhWjcaHcXPlqvyvH/rV/vY9K9E0OyV1eO7fcVH7vbxjHpXX6fo1zMybYVkdicZHUH3q/YH&#10;S655cfD8N/bKBAZi4xvXgHP8P4Vzmu+Gho9xHbeUVixuXjBBHv7V9q/8IImjx6d4hjt2jtbsiG6h&#10;x8qt2dK5/wCJvh4wYjnhU+VyH28NGRxUugYU8Rc+Q9L+3QakYLZG3N/d/ud/zr0rVNMntbO21CRk&#10;dmwDgYcDqDXT6J4d0nxFqO0MLe8hGCp+X2FaFz4euPC/iS207VXFxp159wdcZ4P5VKomvtjk/wBo&#10;5E1X4ZeDfE8yq89vKbOeXuVlOz+aA18ZCGJPkQYGTj2r7p/agsbXwt8NtJ0CAgR3N9FNAMd1JZuv&#10;OD2r4e8NalobeNtA0rXUmk0691K0tbswD95HFM4UkeoXIJ9QMCvBzC1OVz2cLP8Adq5o6JbT3l9H&#10;Y2srIZMhyvGB1/kKueKPBFzoXlSqTMLg4G04OT1B/Cvsn41/sW+K/C2vweLfghM97YEJ5ljM4M8E&#10;qgfOrdJEfqeBjp0xXiOqaV8QvBvjXQ9I+K+iTWsN1cI0d0mGt2UjBGQMd8Ywv0rzIY/CPRS17BOr&#10;K6cdjxfUNA1bRZbK0nsZ0e+GYlIPzYxnB74yKS5m1zRc+HdXsZ4ftI3wxTRMrAf7IPb6cV+wN34D&#10;8O+JbWxtjapi0Hn23yg7GYDJX6gfSvRNZ+F/grxVZWtvrWmK01sUaGdcLICBggHB4I4I9K63Vhy+&#10;6YPFtdD8dfC3wh8deLyJdFsJEUjD70wcV9d6R+xrHfaJY6pIZLTVIGWXIbbhk9q/QDT/AA/p+hpH&#10;Fo8C2+FCBcDlhXQQS3N3amFoxFIpw+Rgcelc0MwpRny9TlqVqsjzLw/p+qppFpazxgXMUaJPt6Fh&#10;/jXXWelmeAGcMHR+/tWtY6LLYGbL/u3B2jvx/hW1aXFoSFJ5xsz71o8deXY43FlXT9ESAiZ3bGPu&#10;1zcvgTwraa+fEljYpDqTgrJPGMM6ns2MZrvLu7jSNlT7238qxoJ9kqyOf96s3iIX0aJjG4Q6JHDc&#10;Fw2Ym5A9GqjrEU0zKnlbmxjPtXTS3ccIDLzu6D0qpc3KG3DsuP7p/wBqqliYcjL5Di7SztZVaN3b&#10;zBxsNa9t4a063PnI3lluo2ilEDX0hBYb/UDFdDBYXCgRSNvVR1FZ0qftug78hiSp/Y0MyzSuYdvC&#10;gd/WuZ0+8s9VjuYrkCeKZdvlOoZXT0YGvR73T0vI9k/QLt69R71gWXh6y01wYex4HpXPPKsTPFwn&#10;CSVNdOo/ax5PM07S3tV0tbFbSM2uzy/KIG3b6FSMYryH41fDHSdd+CHinwpoNhGsjWM93Zxou4i5&#10;hHmrsHOCzIBx617J9q3f6OOGFaEEboMmvpopLQwufz8a7rHiLxDo/hW6vL57m0+x/Z41cbfLeH5G&#10;Rl/vKwKkn+6K4jU9KEKLNMWZn+8uPujB79eDiv1d+Lf7Gmi+L9bl8QfD3VT4enuJzdXNgyb7Pzmx&#10;vkhQY8svj5lHyZ5AFfnH8TPCPiHwJ4xuvCXie38i8t8BWXmKdDnY6nAyGAz7URqw2RTqaWPtP9i3&#10;4k+G9Y0q/wDgv4xiguTfsbywjuIxLHOvlok0TbsgEbUZeADk87sA87+0J+z3pfw61qPU/DKyJoWr&#10;79kTuWFrMMlowTk7CpGwnnjByRk/EWiavqGhanaavod1JaapYyxywOjGM5jYMAGXBAzzX2T48/am&#10;1L4leA7bwlrumQ211HJFLdXkMnE7RqRxEV/d5zk4b6ADiuuU4yiY0rxeh8a3mihr7dA26OJsMD/d&#10;6EL+Br0nwNpVrrHiPR7C2hDx3d7HHMSP4E56fhiuc0yzGsSX1vAwaSP5k29WI/8A1Cvpb9kTwRqf&#10;ijxquoXtqx0rRbjMk2OGco7BT/wJMVh8MDWqfpB8bvD2h678FfGfh7XYFudPl0G+R437mOEtGfqr&#10;qpX3Ar+XfRNGjtNZkhuyHjjuGBG3qiHCn2Bxiv6dP2h72ez+EuuJbgl7iExZHYYLk/TC4r+dHU9J&#10;ay19lI4ztLY/2uR/LFK7SjYVFF69tf8AQJJGYFEViOccY4HHrXGeFbF72d7iNoyIOfKI6B/pjp0r&#10;utUXbps0r4CsjKQBt4/D0615Nps32aSXZIqic4JOOR+lVTW5cz23V/in4gvkg068vC1rBFtUMxKq&#10;uOgzXMJr8E83+tZggyQM5I9q8yuJ2QtGzZXB+X1/OsGG9aK8jJc7OmOenpUxoFRnofTem+MrjT5b&#10;e4sbkx3lq4lhwdpQjo3uPUenFUf2jNStPE2oeG/ivHGqteWi2+oOg2mO6h5YEds4wvsBXmun3ZuI&#10;wzgFgBg/7Pb6VqfETULm/wDA8NnZLGjRTJsQdGO3auR74xWXsmpJI1VRI/WL9l/wrej4MReJ5eI7&#10;iASLxgLv29P+BYr6f+Fymbx7bTMSuyyuOcffZzzWP8F9Gg8Lfsqado2ofvGs9JjWTHB3bVK/0rQ+&#10;CKXA8RG6cloUhZR6Atx/SvXo+9H0R5KnvLzK/j6LzPG2rSLkeWUXHRSAox/hWJGJ4mCseYwAdvQi&#10;tjxBfyz+KtWlSPcoudvPP3T0/pSRS+a/lzIQQOmQowK/B8/5ZY+p6n6Zgf8Ad4eiJoWmLh1b52/h&#10;bjNa0OovFGSmAw7VnLar5izI5RyMYcVpCC4eMLcwCQDqVGMj8K8qKOmVjdgvbrKN1IGcLnIHpWsl&#10;yWGHU8+pz+GK5y2kWEFFSTBX5fUVahvNhaAFtxH8QxirS7GDidNDJAXTzAvXC8cfhXxF8fPDVz4M&#10;+Jem+M7Fd2ma5+5uVAJxcBSGIxwAQAfr+n180jWv/LQPG351ieONFtvHHg280loRLdIhmtc/wzRj&#10;jH+8Mr6c104aTjK4Q92SZ8gvMsuNoDjbx67aagMamPI2jrn09BWFZzSB/stwDvjbnsQBxg111pCk&#10;ylvu46kc4r1TtKq3v2Nw8gPl/wAvf6V5D8TfDCDb4j0bLRS/8fSIOFP9/HYe1e4XVkirIGZXDDof&#10;T29K52PZbzRW8w8y3k+Uj/Z9x39q6aLtowT5XdHyfJGUnVsfLtGPSnGMkF/xAruPGnhJ9FvHvbch&#10;rORzt29EJ7Vx0Ub7d0ZBDfnj/CrnGx6dGqpKxV8wMpVxhjxSrKV4xuGNtIcH5QM9qaqFTgjC1mdI&#10;SQCJfPg7dQKaX81PlxuB+6alYNyUzg1WmtncHy/lbFAGHq+mm9jJtsRzIcqfX2rK0+6Zbd4rhSWX&#10;hh6V0Y3o4WTO8dT9KyZV2O9wgG4nDDsRWsJ2MpwKEDLLcSQv8qt8wFeV+N/DF7Ddp4g8OyGK+t/m&#10;B6eYB2Nek3kRS4F5bv14I9D/AIVHd3E1xbbZIwQOCRXbTqHLOnc878J+JrbxNe/ZL1fs+pwAB43G&#10;On92uv1PQtO8Q2s+iamol81dqt/drzDXfDV1/aMGuaJK1rqUB+XI+VwOzfWu98Pa0NbnNtqLRwX8&#10;XElsDh1I7j2NdKdtYnK19lnzhqfh/VfAl9caJK5udNU5gJ+8o/2T6Uui3Ukcv2u0cRwO37xQchT6&#10;/T2r6q8Q+H9P1nTmsr5OcHy5D95W9q+XtW8Oa3osj2cMQfbk7Y+BOn+z716VKopqzPOq0XB8y2PS&#10;ZNNS6jLS7N23Jbpu9MVJaxW01qqXSqzJ8m1upj9PpXm/hPxfPbq2n6qzy2ivgbl/fQjpg+wr1jVN&#10;PNvYJrWksJrWRR0GfofaplGzGnocWNPk8P6q0VmreVMN0Lq3buPwr0GA/aLfzmIOQA428qfWuXl+&#10;zazp5Cfu7mI7oj02n0q1oGuNdyHS7xWjki+V88FRUTGjTawtbuVYzy/Y/wCFdFpE32FxbXDZjxtD&#10;dx9agfSfs8Qe3ckBt2e+KmiSO8JRuC643fSuds2SOk1iyXyo72BtxBGD7Vc0y6E0f7rhM847GqGm&#10;3LwwJp98PMULtBq3pQSzvnhiYeVOeQe1ZlG5LE0ybc9K4HVbC+02Y3VodrdVVa9HYSRzEouQOn0p&#10;ht47pSuOf5fSswINJ1OHULJJv+WoUbk/u+1XLqDyUM4UFMAcdPrXF6hYTaJerqVu2YD/AK1R2/Cu&#10;2tbqHVbEtbH7w4H9K0A5aFB5p8v5XQ5x6V1tvKjQjzl+tcV50iX5CD94OCK6uB9+C/yZHNAEs0IM&#10;REePm+7iuduLoQypHODgffA449RXSSRMWEsfTp9Kz7uzS7XFz8+3v04oAqmeKVh5Mg46KO9RSSPv&#10;CLz9OorMudGuVYyaTcKoX/lnKP0BrIW+1CwlK6hBJEB/EvzLRYDrllDtsYHIHWpks1nU7CAcVkw6&#10;pb3EeUcEY4IqWK72HzE/PqKlo6KNWwmZLV2imTHYMehp3krIqlTuC9x2q1JqdrLGIbnBLdCO1SwW&#10;Mcn7y2fp2P8AWsT0YVYMptaxsfM24HTPpVr7PMI+cuuPlYdhViSCVCUZQwI+8vQVdgMYUIc/KMe1&#10;ZnUmYht45Mgt0HQ9KpPpzKQ33vQDgCuvktLdxyuSR64rGumFoN+/aoGNprSGpsqijuZSwGHJKCnP&#10;clFDD7q9a57UvFFvaA157qfixnJ8okIe1d1OFzhxGPhE6jxFra2sbOjYNePah4gNxIW5NTXF79qb&#10;Nw+RWVcy6aBjcFr1KVJRR8tjsa6jsjKm1SR3+eLA6D3rIaZ8nbj2Fbkt/Z7dw8s4OATWHcXlu52g&#10;qMdCB1rqPHlqUpFnYkr82ecZxWLfyNG3IUYGSAcVem1IAFFbPbpXN3X78O2NuPWuiMdDnkiE3MUq&#10;gD5d3Ws2YK7HcuTjAwavQ2G8eZERnHTHSpBa7zjB9+2K3ijGUTnvIljfJ4Vhj3qL7I/yJP8AdByP&#10;YV1H2WYrtYDYOpxzik+xxgZ2naORjsasixhR2bBWKKRvTa2eMfj7VE9rHEnmY+WNeR1/GtsIvlfv&#10;OSeAOwrOvossPmUIv4/hihMVjNykvzk7WI+79aj8p3bfgkD+LqMCpfKLsWKAhSMCp2jKuURSvH3R&#10;0H4VQFA23WR8YXpjr+VOEPyqUByVJPtitBfMYlcgOo64oeIRwrH1Mrfe9vT2oAhgREjJAKtjkj1P&#10;f6U5GjP3+AOSzdDVtkiCqsS5jxyf4uKrPuLGLajA/d9eKBWQ3yvtDiSBRsBxj1+tPaHyxsAwjAgr&#10;/QVftreHKyROVPuOQf5VYkgZmbzjtJ+6w7n+lAWRmQQtCu0LvXAH0/wrfsYgBh1Cg46fzrNVfIYr&#10;yQQB9D61rw/uoVz7A4rMZeVVwF/hIweOM1GW8hQqYZcH5c81PnchMbEhRhgBTI0SGQgKXbAwAOFB&#10;oNCJ5YgyxxfLK2Bzz1r1ma3NjpIldCPLRd1ebDSbdmjnbMfzbj2K46YrqptVn1S3hsYsksdpYHqK&#10;yrO2xrSRjDWLvU5fsZUiOPH/AOqvoHwUTp9pGYl/1ZBC/wBK8rtPDwtZowMbpAMk9/8A9Ven28iW&#10;cERjJXIAyOmRxXBLQ7OXQ+3fhx4nstY09obth5sfO09lA7VN4gubfxPodxFZRb5INwXPoPSvm3wB&#10;qMtpfBg2GlXGD6EV6/beIofD8ju4LeZnavqTxXfCt7ljglC0rny3rHhqHWrqWyEOJYmyu3rx1rjd&#10;c8Ox6Vag2zZkVgPp65r3DWNNvNP1ttaT93HctkAehp3j3SLafSori3jAZl/ekDsR1pxegSdz4/8A&#10;EMquuVy0kQCketUdBvh5xZ4VMgwAldBrNqkFpL5BDsuct9K8s0i7+zSi7dicsd610UznluaniLXp&#10;kkmtHQBVPAHBGf8ACvKNZ1PzVVEk47joee2cV0fie/aaZ71dm6Y42D9O1ecSktL/ADGOldNNHJOZ&#10;G2PvEYz2pDkfKOcDj/61Lgj5s47YqJV7DoOfc1uczAbl6nB9O1C9SRkelIxBYk8cU0k7een9aCRr&#10;HdxTD6UopKAEpy02nLQAvI4p56cAUz607gc4oAQY7jrRyAF7dacegIHAH5UgA9KAFyKNwAqPNGaA&#10;Na35UBeCe/tUcsg8rA4A4AqzYRbkIbhSOvvVC5B3e44IoAiUsq7gO36UhbcpPHPampjbz6/pSso4&#10;JGF9PagCWMBxtA49fem4UFu2eh7VJFuThMYzxn+VI+7Kh+g/lQBA4PGT04HtTcelTPjA9un0qNeO&#10;RjFA2N2+/OcCpUGR2HpjrUeQDxxjpVleFyfu+ooCIqn5dh9eKvQyBwYX4wecelVBtY4H/wCqjGxg&#10;E4PbP8VCLNKYR8AYA28ZqxpUTIZJ9oYEYQfwislpyHGB8qjBBrpPDhMqyhLcvGPvgdQPasK2xvQ+&#10;JHuvwqWOC8W4MpxcYPI6c9q+8PBQi8/eznC7Sff0x9O9fn74clbTdWiiBxGQBE2OPWvu/wAETR3d&#10;uuz7uxTkep9K+JzWOtz6XLn71j7F8Ias9jdx2ZQPbbMsSOnvXRan5Sz/ALj/AFbHfj1z2rz3w1dS&#10;OgiuG2PCArOBwR/Ca9BghFyDcRMGkXgnsPYCvi6u59TDYgCrFIk8b5Tq6Z6djTLiFZHEsStEVByy&#10;nkhumBVeZbJi0ofBQ4KnghvQj0pM+XEoJ27TvUdfoB7Vz8pubGW+zwQgjl+/3vrj2p0MSAGNMOhb&#10;cR06/wAQ96YAs1vFNt4K5cDqMelT29rHcMHZsbsj0BHp7UcoCQu1scwyDqF+U7Ny+/qa3lgkkRdy&#10;+WcHk/w+mSKyIYSpaO6REEbcBu57HFSMXjmOxgd+Nq5IDe1SkBOBeWc4EG1vlAYe56dOorfdI5cj&#10;OJNu4/3d3p7VjyRM7qZkVZQuAhbHTpgiqrzT7c3Q78Y6/L64FWBvm3byhhR5qgDAHIIqa1uJlk8+&#10;2IjlA/eLjGcVkwXEiQCfcu4NwM8fhUkM4lB8wFmzn5ByKqJmX9d0HSPEGnS6ZrUe+0nUjcow0bDB&#10;DL/ukAgewrzO31HV/hVqCeHdXuvtXh2Rtum37EySRr1CPtA+7jH3AGHK42sB6QgScYjQl1w3B67a&#10;Zd6LYa3p8uma+vnQTfeIAyPTgAEY9j9McVQHWW1pa67bRXE5WNkVVYr8wwehBHUHPatmLTrBJJNJ&#10;1nC5T9xck8D0HH6f/qrwHwRrmsfDjxVH4J8S4l0e8Yrp19OwEflnLAGUgR84w2dpB5AxxX1fDfaL&#10;/Z/2PULcny+SoH3SfX26Y7VhUvHdFpnkGqS6pYWq7v8ASLcfckTrgdmx7Uyz1JJEjGVhkcZXfgAn&#10;plcDg4610+qaBeacwvlIvbS74PkYCKRzggHjHauevdOsrlGltY2jP3gqkdV/u+hA61ztlpmtIIIo&#10;/OmleJTtPm+uOucfpVDUJ9Y0yGTVrKFb2y/5aOkecHsxp4e5vrbzVjTypjtIIPykdMA8VR0PWNQ0&#10;eeSxuY5bjTpW8uSLPCr3OB7VZQsGpaTqjR+bHJ9rceYpU/N6AD29q2H0SO5hZPM3yLtZlxgj0Has&#10;+40HRoZjqVspWJ87FGSyHpwTjHtVaB77Rb1WPmXVtLgLJn+HGAG+lAFqbSFgdkthuXHzoR2/2aWH&#10;SdPjf9zAdrRo0uzhlKHOcVvXNs17ppvtJZ8wfMydW9OPaszTtWYnzHXbJjl8cEZwQazA6XQ9Qukl&#10;NtJcqzR4NuG4baeo3eoNem6fdghUyq3OBgMOM99vbBryuexgv0MkcShmwQ0Z+ZW7Mv8As+tX9F1X&#10;7dt0uaNo7q3Abr98L0/A1DRnOF9jp/E3hhNQlTxBYoBPbEGVMc7Rjpj6enSt7w40cDRsRttZVwzZ&#10;xgMOB9citrTNmoW77AySBQtxHIOGT+8v+H4V81/Hf4laf8JdI/sDRY2vr3WImmhtJHX9woXHmMeD&#10;twOAfSpjT7BD3jsviB40g8L6smg6N5c+qXyedHJLljET8y5C8fKOfoRXzVpy+ILPX7nW9XmlvLy5&#10;DefHnChe3Xj6AdulfKNl8RfiBH4pTXYdt1eXZLSiZlCsPQHOc8/hgYr2XQvihcW1n5finQLl7xn3&#10;LLFJkOf9o7cD2r6TL1ShBNLU5q8KuyPrr4R6lpHicXnwn8cTObPVRu0ZpMAW1xHkhI3AwGkU5GTg&#10;lCBy2K8a+I3hXV/hdrtx4f1BQsjfvLec/duISSBIP4cjHIxx046V5zffE6ysruK8tNJvYHPzYzsZ&#10;T2KsDgEevFfT178bPhl8d/h0/hzxizWPifTo99nNcokZkmxt3IRhQzD76DAJGV4AA666pV6fI1aS&#10;2Iwsq+Hqqovgej8uzX5HzfpfjjU9IaO0bC7X3iRDh3Unk59675ItN1myk1pJDtc7oM8kE/ezXhWv&#10;6baaXceRJMpeFiIpYn+Vtvf8auaB4vvLCXyYZdrghV3gMpJ6fLXz1Wg1oz6aFVXuewz3D2DhTCHd&#10;1z8vIOOMcf56V6Z8H/i/qfgbVDbzu114eupP9KtDkyWxbjzos8D/AGl6EY74Iy7fwxr+u6RB4j0S&#10;4RhPGBIjLyrKOQBtIHoc4rP0+3/siFhNEq3s/faOmTweMD6YrKlUnQmpxCvSp16bhNaHr/xC+Ctq&#10;uoL4z8DkXOj3ieeYo+WTzOy+q+mQD2PTNeBmDVNEvY/sEh8gjD/KSgDDHzgcc/0r6C8A/EafQNmn&#10;Xy+do7oIGKnO3J4Kqf4ex6f0qr8adFgg0pL/AMLNusrlSQAmBu647djW9SnCq/aUdDy6UqlN+wrf&#10;J+X+Z//Qn8pYvutuYDjt81QM7cv24JB45NIN42y7gSRmpEUzqFduW7Y4wK/AG7n6wQKDE7snzD0H&#10;aghkI3ne5ztQDhfxqa2wJCMbPkPbj8qgRlgjaAklTjLbeAB6UgHr8lwEJzkqD/dwR1FXVsJIWHzj&#10;eCWbHt/Lisvy4QrF3Mik9uP8gVqq5it1SNlEny7u4de3NAD1iH2Yhgdp52A8c1lzPCjKQxwHxjGf&#10;yNWY1iON7HlvmA+7z3AqC8hWKRo4fuOo2A/wUAUbGcktNhEKNzkbfoK01mcNt2NjOcg8L7H1FZMs&#10;Y85i/AUjA7exrRMheHb9/aVyF4Bz29KpgLPnhtvyt8wVeOcc4pjCRv8AVKmxQMbup961ZYYUg2fw&#10;kDhuRn2b1FZJAWTdt+ZlyAG+UgdvY1DAe0QRVaMAFSAwXpz2xVrzrZ43hCt569Np44qtK/l+YSrM&#10;c5QjoOOPyqJ2ZgN7DnHI4zUGg3O6MyGUdeFwWHH0qeGYwWvlAlxknJHy8+1NhijhUQIpKgnK8ffx&#10;x6HBq6xk+zjaAsbj58AnBU+oyOKAMk7JBJs4aLH3eCM/0qw88kpKbcBsbSOnvTbjEc7Ou1D0YetQ&#10;MIZCVgB/c9Gyec+n0oAliMgC7I1l3Z9mwO5Na0DwNbpbuoZVBxIcD/gJ9az1jWCOKSOTBPHzdOOu&#10;QKfGIoQZNqlwQy/3Bj2oAc8Si4e0hAhRc7k6r+NEbJBbsUUKo9Ohx0zT5syuzyAY43L0P/Aac6wJ&#10;bM858hcfebkKB69qzAw4RGzNHL/GvzcdOKfGkUdo8CyMDnI2jbj+dZMV/wDbrgtYbJLf+OXGB049&#10;K1ElXy0LHATg46GmgK+RCgJz23lR34wa6XwdZy6t4i062t4zILnULeEZ/iDuMn6ACuefZJEyplUj&#10;6YGCVxz+Ar2T9m62tde+I9hbIVddLb7SmDwAeefcV7mQ0ufGQj5mGPqezw0p+R+j1wDbWn2WLrEB&#10;EAegCfLx+Vc+I2WVTIM9AMcZHTFbWqo3mswPVixU9Ovb8KxmlLgluTnhhX7jLsfkt7jo5UiwpIPP&#10;RufwqVkjf74xt7A1niQBthGPQio3l3sfm2nuDxioILrTQ/cQHI6npxVdip4Xoe/f8qpcsxHrVlCo&#10;HGPb3poCaMHlFOO3PX8KuQWE08y7QV7c84FW9L0u7vbhFVCXPygY6V65a6fpfhW1F5fMpmA+71H4&#10;VpOagifJGXoXgm4ilE97JiL0HGa6K91jw34bUsqpuH93k/nXk/iL4k3NwzRWmUjHbjJ/lXimq+IJ&#10;r2YzXEpIH8PQfnXnV8c+h1UsH/MfQWp/EO+u5vJ0zKL0AGDxTI57RIv7S1m5COo+6xzn9a+YLn4l&#10;R6fb/Y7VfnHBf0rh7rxjfX7YlcuPfOP51j9bR2rDM+qNV+LOlWe6HScPIOCzcKPwFeban8TNVv8A&#10;hJWTHZflH5V4KuoFxgZVu+7BB/r+lUZNX2McY29Ccf1H+Fc88VKWzNYYZLc9ffxXfznE0rEZxlet&#10;UJddDDIcttO09mzXk51+IDY3KjocE1G3iMId0duZfUjOM1nzt7m/s0kerNq0bqI4hlh045z+PFQv&#10;qCs23JU9+g/QV5o+tanMof7MwXPykEA/pxTDea+xGYgpI6nnnt/nFNJmOh7Ba31wVH2RTJj1fFWh&#10;r9/byb2baR26j+VePF9cKfO53ZHA4/lVlJNfEbJHdBzxwRyv04rROYrxPZovEwuMGRefyx+NP/4S&#10;p1Xy03MV7bsZrxr7PqbjMjgMvcgVFavq085QvjYOSo4qlOQe6erz+J9WkcyLcSqp6AmsC71yXhJZ&#10;8OTk84rz2aymmvmUMQF53dM/SkvdKVRum53YwCTV8zFaJ3UupWLoPPuAB6fe/l0rRtvEmn2caxrd&#10;BfTJGP615TJp9rBCDDuJ4+gq9HZGcA7Mgdm5NO8gtE9Qk8aWaERecpPY5rUt/GOmRnD3ABI7HGK8&#10;ZNnbuxjGFI64BpDpFskmNjYb+I5rX2cyPdPdf+E9tkUMl0vy9D92pY/iMkpCPONo9TXikvhcyxoy&#10;K7IB15Apg8MXLALCpH5ij2cxXge1v4302Riqy7se/T/PtVCLxc0dx+4m84do15P5HmvM7bwXf+Zt&#10;WM7v+mnf+grVt/hZqN3L833u+CcD/GtFQn3C8Dv5fGE6OWEgj/ABh7Y5yKi/4St5CN8+7PfGD+HS&#10;s3T/AILT3B8uW98tuzHg/TGa7bTPgFyEu72dx/svj+hrVYaXVmE6qWyKVr4jKRBmmIX/AH85rUg8&#10;RRsSw2sh9s4/OugtPgNpsdxta5uHT+4ZP/rV2tv8FNAs41MwZV95D/U1XsDH23kecJ4gEA+Vgqno&#10;e9Vn8QM+4mYAv9f8K9rg+GHhNACuwEe5IrUi8G+FNNLD92QR/dz/AEqvY+Zp7XyPntL6Z2Cb8A9l&#10;OSfpjpWil9qETeXbRso+n+f5V6zef8I1Y3X+jRxlR1wOf0qyfEHhKBMuEBH8J/8A1Vk1A15pvZHk&#10;b3euRDzTG7fUGqkut+IAhCW7/N0A4H5V6XqnjjQfJPkWxAXgHAI/CucTx9pUMJW6sxjqOmPx7Cs2&#10;oFr2i6HCR6trrnMlnISOfm3Nj8Miqv8Awk+vCRo50ljGeohGAPwGa7u5+I2jRQfJZBI8Y4wy/pgV&#10;ysnjiyurlY/skZix1bH/AMTU/uzX3+xmx+KY3+SSfZjhsbk6f8BqY+KWkjMEMscqtzxnIx+Vbkmr&#10;eGL4iOaCIqP4Yzn/ANlFZV9pfgPUGEe02so6mLKHH4VjK3c1jF9iaDxHEAvmSq21cYYFVBHbGKsx&#10;6880Rn8xEO7+IDKj8e1c5ceCNNk2/YL6dkU/xZP5f/qrk/EHhvxZpEDXWkTx3UUY5hdGaRvyH9ay&#10;npsbU4xPQjqdlcEmRR5gxux057+mPpVa5FleRG3lQSoeCjcr+VfPWgfFewvdSfRNQP2PUI32vDKR&#10;gr1wMjt+nQ816wmpi6Hn2k+DnB6EYHpXO5mvs7FG/wDCL2m6+0NmBT5hESPlb2zxt9u1YHijwjpv&#10;xN0n7JebLHXbSP8A0W4Zchem5G7lCQCQOV6jvnuYdUa3lQSSZVzzWz/Z+marKLq2kxIuRuQfNSTC&#10;1j857yLUPDmqz+HtYQ21/aOYnhcbhx0KsOGVhyrDggiuu0nVUmjCscY+X/davqD4r/CxfHmifa7J&#10;FGt2al4pVGDOq9Yievuue/5V8N2l1c2c81ndKYbmPcrKRgnb2I9RipaNVK57VHMGCqzjK8ela0V4&#10;ABv+bA/GvO9P1SOXY+d2eF75roobiJlyMYY9M8CkS0dgl4EcLEflbBJ7Vrx3DZSQDyxkge/tXGwX&#10;cfmKHG3jCkVpx3gMu0fIF5UdjignlO8sNdudNdbi3PlsnI/ugf7vtXsz3Nj4/wBJSF0SO/VA6PwD&#10;J/sjvXzQly0u2THBzgHBwPw5rZ0jWp9MvBPazMgOCBnkH/Z9K3i+hDidHeaPd2kn2e4GyTeVHOME&#10;f0quloWU7wAwzkdQcdPwr1ZZdO8ZWKTxlo79F5z0cDvXOnw9f2z7r1SuBkfLgEdvwrdQ7GN7HGNY&#10;7QHAAV+CQe/07U77DNEVT5eF4+nrXVHSGiUb8DHpjFVns5PukqU6Z6YNJQI5zJTIiAHGF6dM/SoI&#10;QIcsy5zjrW09i4VSrKW75P8AKrFppkkuzcN43c9vwraMBcxpeCNIae/WaM7oUG5R3H/1hXuGF4RX&#10;3Njr2B965nw1YLpyYXBkZdoK/wAIA4XHtWF408aW+kD+yrRt0swzIy9FyO1VKVjOMdRPG3iy3WAa&#10;TZHaE+V9hPzEdsjtXicMAup5CN7g5buAPz/lT7eOXU5muC4CgnbkfeHtXaado5lt45BnajYK4wT+&#10;IpU4FVJ6cp6h8KvDkK3EeozRjZGpKKezHjH4GvTvEmnyX8hlhAYPwVHfb/WrPg7S5IdKWMRjLDzP&#10;+At0/HFdpp9qkco81QGZs+w45/Ku+2h5nOeNWGisjDdGcr0LDgD0xXoGmaZaYDeXtHdPf1rqdSso&#10;RnZg7uyiueVZ4h5a9F6+4+tMOc7CCKJ0wwB28YAxjH6UycWqYCLhXPUHkEVz4vrmOPyogyKfmI9f&#10;pSSX6LHGJY9hZsZPTHrVMSLxm5YxqAB09iO4rn7vUnEed6IFBPoWFUL3W9jeSo3Eg8jjgeleaa54&#10;mRo5JYycRjBjxwMe9Ytm0YkHjDxMkViwmfPlZ4PBIbjpXw34l1tfEPicCJ2/fzKvPZcjgewrrPiL&#10;40nkiaFZ/ml+Rd3HPbA/KvFPAU51Lxgk877YoEaaRV6EKVG38c1x+05pHfGPunsmqXkOn2JX5YeM&#10;BuoG3np+FfmN4hvJvi3+0AtgzmXSvDFon2jcww04cv8ALjruBwOgHNfW/wAfvH0Og6XIbJQ6lHKs&#10;jAMqg7SdvQ5PHsRXzL8I/Dt3pWn3/iC5TOpeIJDcSk8mGFiSi57HHbrXOpc0r9i5QtA7O5E8l/st&#10;VyShG49cd8emOa+jvhLovlqs0jFpGZC+0Zy7cce2K8Q0S2ea7Ig/ePNzhuu3298Zr7c+H+hpaaak&#10;ttGBKpU8D1HP4DtW9BczOaex6jYWqx20SsrZxnkY49K2PLChQ3GORUMHmEeWpx/Fzz07VppJEioz&#10;nK9uK6jEkCiZN0nDY6+3piql1apaYKb/AJ+meK0EjaICVirJ95f/AK9V7mWKWI7yPYeh9qq1x30u&#10;RWt0RuhJ2krkYHTFef8Aj/V5nt/7DsjuknUB8cYWuk1TUYNHs2uJmwyr8hJxg+9eW6JFql/rF3q2&#10;ogFZNvlE9x6j2r5rPcd7On7OO7PTyzDXlzmvp1hb6daJBb/wKORxlu5qRndo/lbIPGDWncIPLUcc&#10;54FR2WmSyPlFIUnB9vevz9Um2fYwhZWRQtdPuLphFHz79gK7nS9N+xIUjPLDDMO1X7PTlihAUAZ4&#10;BI5rWSDygQORjFd8IKKsjqp0SGKH5MHtVpAfQcelSoBt4HOMUojYDHGBUM6FoQbgO3zVBJ6Yxjmp&#10;WOW29AKY+wqFQYPrUlplZ5R0IqBtp3KRkY7UtySq7h0HHFZsk5UcdxjFKJIsjEcbvlA4BqrPIcH5&#10;QQw6ioGnI+Uc471QaQnocKe1apASmXqjc8YArKuSG3CMAPjkVJ53zbe3r3qpNkOGY545+lVYUTOk&#10;MgbH8PbFUJL0j5cjjoKuzPuIGSABxXP3QYSeWMkDpxUmpWubsSqwxtfNZ00kkrYkkIOMcdKc6FQ2&#10;Dk1BIVSPLDmgCn5Zjz5sm8AdPQVHP9k2rt6e3XFNnk3fI/RgO/SsyWUKAF5PQUANlaNmbyWG3Gff&#10;NU2ZlLIFJGAR7etIHZ/kztJODVGR5FU9iO1J6FJCyyhmJ28YyarNJheuQemKa582PI4A9OpFVGZ4&#10;xhsFcce1QaJD3ynzj7h9e1QSOrYIHsSOKkjl+6sgz7elRSAnJwCAcY6cVg2UiFtv+e1OOdo6HFIQ&#10;3LY/GgbeGx0pGghY9hxTgN3J5+lBx13fgRTM59qDQV8MucDHpUaT5IjAx1/SnBI4wXc4Arl9U1WK&#10;1RpxnMeduO9Qo8xx4it7OJ85/tJ/E2TweLKx0uSWOe4G8bGCjC8HPXj8Mdqw/h18ZLnWNPhuFu3F&#10;5EAMyP8A8tFwSpHb2rgf2orD+27bSvE9huf7P5sd2uP9V5hXb7YyP1FfJOga9e+HdQW9szkcCSPO&#10;FdfT29j2r77KMvpTwqcfiPz7MMxqrE6/Cfql8Qfixp/jvRIdOS5ey1G2jx5SjCbh1wc4wcc9q4HS&#10;PGMmqeDpdG1cefDFiI4OVQLkcZ788dq+YbjxBBrum/bdOMvnhQsiKNrRkc4IOOn5Vi+F/iFD4f1C&#10;WLXRLcWrlQYkPHysCScH/wCtW8sG0P61BntGraNfzXv2nwxYSeXEDJIIxvjwB3AH60mj+JNN1qaP&#10;TTYPFeREZJbKlvT2zX0J4J8YeALnTk1fTLtNtwNjoykHn+HIGOKjh8C+CNY1K51bSJRBOuCEG2P5&#10;s9RWO3uGiGzeGNY8J6aniWKOSCz2GUyI4f65GeAK80v/AIvWn2Kaf7RO9zgjy9hVTjpnHavrvRgv&#10;9iT+H9UZLqzniaHzHXBYYwQRXjfh39kbStXhfVLiRoInmZUTJ+4D1PqKFRhLroZVZ8qPjjU/Gep6&#10;39rtNVDNczACAk4QAei8frXsHw00ae3gsYrLdDdXZBcjCgkehx/9avV9U+FvgzwZrMlqsit5RA5Y&#10;Nn+X612Fl/YFvbg2irCY1yr4zj8cfyrrVenFcsDh9nO/NP7j0FTB4KEGuaxes1zHjduGQuB0H0FW&#10;bT4waN4gVhDEsgQAE8nPpjGOR+FfEXj7xu8k5sp5pLmU5SNEJKuPUj2FYnge78a2UEl/eWrnSJ0Y&#10;RyJz5Zz0PsRXI/ar970O73PhP3I+Ffh+08S/Dy08R3c6fu5i8SLtVWjU4O/34ry/4lXlvrHiCVtC&#10;XbaQlVjwMKXIw3boDWn8PdOuv7F0fwrHdOEa282TP7oeY6hivHFe6X3g7QdG0FrqXy2nBVlB+YnH&#10;HUV4eKquV3J2iZRkouyPnDwr4O1K8vFbUyYrZ8FT0zj0xXDftG+KPB2i6U+ixIk+qJGNkgwCoHTk&#10;ivfvGevRaXpc+oDaogi3DHAGBx/KvyU8aeKdY8Va1e6rK0ktq0mI+AQF6ZJ9KrLpudRqC0HUcUry&#10;Oa0Q3NzqqXDPj9+CX64z2+mK+r77RY9b0uIXVwD5Q/dP0L8Y2+wr58g8LSaZpSaiCd0yr/FncW7Y&#10;r174XxXN/qcH25nFrYnLsTuXOfu+/Fe3mOKVGhzLoYYGnzT9T6P8GfDC98QwJ/aaeTaQhQM8Er2r&#10;2JR4A8BhYyYy0S/MFAHT1xXl3ib4rTWlt/ZXh8BAqquepB7/AHfSvn681W81G7Mxkedmz5hfp+Ff&#10;l+JqYnFzvUlofZUMLSpayPsDxJ8d7GHTGfREVccIg7/1r5S8Va/f+ML0alfKElToo4496wpLmC3g&#10;klkb5kxjPRa5G+1x7lza2al5JBjd0UV3Zbk0m7wMsbjoJdjXvri2gD7vlYj7tZ9pLe3oBhQnafkX&#10;tVSy8N3Mk8TardBRnJz0UV6W2ueEPC9hvV0Yr3zya+wwuSa3qM+eq5jpojU0LwvfCIXtw27Z+Hy/&#10;/Wr1jU/i5rWm6LD4Y0GVYUhXiUAeYR6A+3+zXyNrPxk1H7FImmSLFDJwv8RI/CvMB441LYyJIFLn&#10;O89/pXuUcLGnsjya1ZzPpnXNT3rLeXk7G4mX5MnJY98elY37NXjW48J/tQ+C7+TeLfWPt9lMoPJZ&#10;oQEX6E449q8TXUrnUCbt3LSOACRwAMe1L4V1WLQ/iZ4W8TR8HTdTt+WPy/vDsJ/4CSD+FdUepyM+&#10;qv25f2QF8WX8vxV+HMAi1Fpnkv7SHpLJnczAYHPrxX5p2Hww8aXWoGGGx8uVfkkUnYwI7EY7e1ft&#10;t8WvjDJomiz36lJPNYxq4O6NpDxnb2z6e3Svlrwpq1leq+py2q+Y7l3Cj1PJ9votedSxCcnGaOzk&#10;PkFPD2oeD/D7QanEytES7/LxsOePw4rzfwB8a/F3wt8erqWhzSS6fqjLbzW/IGHbt0zj39OK/SXX&#10;dD8O+K4JLW8iDW80LRyAfeHHXPXj0r4V+HX7O+q638bIfCNsZNSto7seQwjIR45MqQ2e+OFx6fhW&#10;tCkqtSz2M61WVON0fqr+wP4Eu/iF8S1+MGu2bL/ZsB+ySEgpu5BYev39o547cCv0H/aJ1qPUdJPg&#10;mNhJFiO81FAduII2zHGWHPzsueMYC+9dv8LvAukfBX4brakIHtYBNdOibNxjX5Yx/sjovufevz58&#10;XfEzWta8UXnlSC6u7jdLFIyF92WKBMDhVC4VV5AAA6kV2YzEUsJSakceFoSxFa/UrzM3ijxu0UHl&#10;ro2g7SUXkXE8icKB2EftXpMRG75j86/3R0B/wrj/AAtoyaJaw2vDqjNvkUfxv398V21vbTJKu87k&#10;U4YjuB61+LZtjJ4qu5yP0bB0I0aahE2LKGK4+ZNpbacr/wDX7VHPYGVQWBwP7v5fjU0ULmLy5HDK&#10;OAMYxt4rXhi2syiUSfdAGMcdq8s6zOk0mJkPA+YAHC/ezUlno8yLnAEe4gqPm4HTiuvttPLEYkXe&#10;wBK46D2ppsnTaVJfnK8cfpQByCWhhzKyeSwXsMg+oFTQ/Y2aP7PMybh93GQD/Su0Nmr4huUHcj0x&#10;VVLS1t0LW3Ddxt9Pap5gOai0pvt39oeQJ/LPLbsYrpTYQNFsaAZbG9e1JHcjfm3jGF5J6ZrTS5aX&#10;HmRhnGBge9HMBn/2VaOPkVNyghTt4AqktkYW2NDlBwGLD8cCtq4uLS2YLMpXOFIAPX61mXd7YMvy&#10;zAkDgEf56UtSXuUDAuNsMG1ecEt2qExBYiVVs9B/WrMWpSRsY4yDxw2BnFWxPK5WRmySMcjGKjUG&#10;ZaxJjJUhkOMHIFWktpnTfOCMfcLVIZr9CphVDk4z2/EVp+ZeTqhkXPHBHQVRRki2SL7zPsHG3dgZ&#10;xSxTqg+V26YJ9q0NlwX2yw5UHtkg1aW3glb9/B5YVecHigDADhsqZ+E4HHatAfYpAnIkZewBA4+l&#10;XhomnK+IlYHHy7ScVY+wEQmNWVc47f8A1qnkFzFdrMxqHt13K/O4Hp7YxxSSLPEm/aGVeOeo/Krr&#10;wNGoiXcSV7dBisuWeQMsJO09CKdkLUqyMlqNxh8w+n1oWG3lIkMW2Y9s8rWlBAEJLSLKDxtK9DV6&#10;OJc5AXdg8ev0o5Q5jMFpau3mMFzjBY8c/SmDTbZQGDttP8Va32RiiiNck5ZvSm20USfvBwDxtHQG&#10;nyBzGFNZ2uW2svGeg5xVf7NF5ig53NgdMCtS5srK9A2gDb/nHHFVILNFT91ubD8bj/LpS5QuMjjt&#10;BN5LYG7hX9/StqS1swkabwdgwQP8KpJYgShnVWUfpUzWlyqM+AQvPuPbtRyhcmTT7aUZVxxxtxni&#10;qElhbocNjeOnA4FKbBmO5jt5wQOlRS2PkPy+Tnap74+lKwXESa3QCLYOcgAccVCAsY8y3OEIwQfv&#10;Z9hT4/s8LrF5q7mPIYYx7CrLLC4/dhRz6kg4pWC5WUxIqjauSCRhcY/CqxFtLkhBhRwcYFbaNH5Q&#10;xb/MCQSpHFQ3M0CpHH5ZG3jHGDSKMZoLQ4R4sYwQy5FRy2kXmAwg7hu79vatqC6sOYAhTnI+XoRT&#10;opLeL95cyAAZZSBzigDFSO9jSMxsykDbwOMVOsNzIG/e5yMHdmrsi288cbxXGEc7ugz9Ks21rGUd&#10;d4Yv09semKAMIT3oyjKrFThdpI4qxbz3aybAdm7nlc4+hrSNn8mRyynB296ZKlpAm9lbA46/0oAy&#10;rme5ZTHMQy9A2ACKhjEavudAzAYzx8vuK0xpcMqKy5+fncOgH06CoJdEYS5Zy2eBjkY9KAM9mDny&#10;oxtB/wC+vr6Uw23y7FYnC4UnirR06SNowFLN/Cc4wPQjpVswyRKzOpAxzx/WgDAiwyrCVw4PKluv&#10;HatyG6mjjjV0LFfXjI/D0qnNpEF3MLiEeVNgAsT0HoR7irJiuoGS38oKoyPmwQRRzBdFq21CXzyV&#10;xt6AHgBfwrUXUY9rO+HZD6Z/QelZcIhZt7QgR91X5VLdsVJcR2A+aSNkDDAGRkUcwXRrNJJzsl2b&#10;eyjr+NRLdYQySuGX/erlJpbVAUjleML1Vj1+lVYr22LZGNv91h976GgDpJItIJWQnDNz8x3D6cVx&#10;2s6Bp8srG1kCiT7wGD/Krtzc2lwrJFGgK/dxweK5rUZEKq8Z2l/fgkVrTA5270DVdNmDWbi4j4bt&#10;lfSsC5vtUtblXu4dxXOGUYAB6/jXTPJLHl7hipUfeDZBz2Aqgb0JGfMTeNpKo+D0/CutCOWutZtv&#10;NKqWT1XbjHpxSNqVuAA8qEH1HzZ9cdal+1WcrNvj3BjwoGOfTHSqcmm2skpcQkDHb/CtDFivPFPK&#10;N+No5VxwTjtUaG1Fx+6yNw4HUcVCdI08ckyHp0PSlOiwi4WOKZkVl6f4VoI25vsoQNMPlfjeB932&#10;pr2EMMA+yMqjHJOCM1lw6XOC4uJS8bcbSOg7Uv8AYcbIBJM0YHXGfwoBF2OCPyVzIqzDoBwMe1QS&#10;2yTSAKMynjOcAflVBtDg8793czHCkHLf+g4qWLRxJEBDcyDYTnPQfnQBZ/scRffbCdWA5GRT7/Q4&#10;dXtTZtuWWI5jf+76ZqIWN6g2peApjqB0x60Npd44LG83R9DgbSDQtDKx5xDJc2JxNuVjlWyfusK3&#10;LG/kFyPMUeWeCB0Oam1qwWzke4ZWcnB9QTXMyIXtxqVjiSKP7+OqY6/lX0WFxXu2OCrA7HWPAtvf&#10;Wn2vSgJYZFJ8tBg49PwrwW90PU9Kui06nHOJGX5iPQ/SvedC8SSWygwSAhSBszwa9N1Dw9pHjfQ3&#10;u9N2rexcmE9N392vTVKnVV4nMpShoz4mvrYtBuYKR1x6j0xWGdJjuiFAC+Uu/b2A9hXtWteEpbR1&#10;3QmNY8q6NznPpXGSeHLmxlE7cxAFVyucg/4V51Sg1sdMKqKdm0NtH+7c5wevTPtVLU7WW8aCcpvA&#10;IyD1qyrRXc/2WLquenGSPapZb+GElJVPmYGUHGMVyam+hxj2LEyKiY3Hp0GKrx2bw/vVPK+vat67&#10;2QyGZCyrnODyRUUTCZQ6R7//AK3tSNTPSynu2DxJwo4A/irKls9RsLpri08yJ3O0mNnib6fKRXcw&#10;60kEZTyV299vDf8A1qdN9gu5EiiTIOCyMcH8DQnbYDlT4l8ZRsscmq37EcYeVifzNUrrVNeuJxIb&#10;h5ZDx85z+uK719NgBVZGyWyR2H6Vl3GjLKqEL93J3bv6Vft5dyfYLscvaajr8bFfPCY6DkitVfEv&#10;iSfbC7rKn3VJ4IqxbWNzCxt2XdtY7MDjFak1s/lR7YyjBSBwOtaLES7h7BdjifEOrXNlps1w8m6Y&#10;Y2Y6V5fb+MPFEqbxcFNh+Urx17V3mv6NNPcqkpLLwCh+7xWP/YGW2IoG4jIAGBj0rshiKvcxcYfy&#10;mVD4q8aRxEpPJ06Kf51B/anjK6BnEspzgZHNdpaaE9pyi5VuuccVsafbR2sbRNGNg5HoacsTJbtk&#10;ezXRHlwXxVO28StJu+91/pWvpcXjKCZpLDVbixB/ijkKZr0Wz/e3OMRqnZh6elak1ppTx/IMSNwM&#10;cVl9cfcv2K7I84j0nVbvzH1TU7i8JOfmkYg1qRaLFb/6tOcZZTWwttbpuSTdgHAwa0YraJXyQcEY&#10;BfPFcsqjZvGJkQ6fHEA20qcc+/0qzPaxTwbYYlUqPmPf8q6EXsCwmMoMDgN7Vz11rOnK3yMFKcYz&#10;io5pF2R53rGlPcEPGDGv97HX8K5FvD14zZYZ/uivV57tZALpSAD0/wD1VnXV7aqVIYb++K76E2kc&#10;k4nk83hu/ZNu7jowxSR+DbyaQJs68H5f/rV6bPdEsgQe7EVsJdqiIy556GtfamPIeaWvgRLZ9hTL&#10;f3WbO0/UV6r8PfhcNT1IA7XjUgvgc57AH0rR0bw/9s1WOdEIDyKGc/c59SSBxX0poEdp4ft4LPRU&#10;Mnl5M04AyCPvEgg8jpgHHpzXRh7yd3sRJ2PRdF0az0eCO0s7fakcXloBxtFbVjpe6Tz0iXEeAobq&#10;M+lZX9tW7RiNJQpULuPUtj2rVstZiS9js2YNHJ8wPQ7vTFGKn7tiaMTZeC3cwyu45zwOM+34Veki&#10;gt/9MXKc7HHUbT0+lUZJLYBoA/MjZXjjnt+HNXUFnExWEgxTKBnOQG/HpXjHeiBUs/tAZCpQ87cc&#10;Z/KoNTiDzCaHadnzZxg59M05bbymAtwJRHlty9cemKmW5YR+YF2leGR17ntSGLp7w3ME8UeN6rux&#10;jow6+1XAgYBD8oxuJBxjFUYitviRGKoz5cLjgn+laMFjFcySDzmCJjYWHBBoAgW5uUifdP5iE7gh&#10;Xj/IqeG/naApLhxD0ZeBj0xVtbf7AXuTAZVjbYQWxj3x9Kzobi3knNsVzEW/d44Ybu1NGZbklsru&#10;1cSx/vcfLt9R9PSpbPUIkeMRLkOgRjnbkjjpVW0ihtpJ4P3iByD/ALQPQgdqVYJJbvynfAA3pvGT&#10;gduKsDWmaSYsx2qyHeOw2twBkVhX7Ti2N5akSNC/l4x90/j6U+R7mK6Fw0WYdgQjPcdOlU9rm8eX&#10;yWEFyu/r91/5c00BDLcXCiOQn93Gq52/Lls8niua+KXw9T4qeHLe3sJ0s9f00m80PUJDtWK6AIMb&#10;uFLLHJwpIHHB5xiuju4oo4m8tGDONu04wc8Go7BrbTmSW7DpBKMR5J2qw6jjpXVh5uEuZGc430PS&#10;/gJ8WfDn7R3ge7+EPxMjk03xh4fZbeWGf5L6zvbddqzRsTxKhyVP3ZYztIZGZT8M/Hf4XT+CbjxH&#10;8OPHek+d4f1xN0626naJFO6HUrMY4TcuZY+oYEdq9W+L/wANdTutStfjB8K7s2XjvQ4lGVJWLVrS&#10;H5vss443MBxE/VenTp9D/C74m/Dj9tb4XR+GfFp/s/xRYrtWYYW6s71BhiBx3GHQnbIvocY/QMBm&#10;McVTV/iR8rjcJKhU5vsv8Cx+1B4j0fXPC/w48b6HMlzpd7BdrDLGwcYmW3dRuGeV8pgfcGvBNLhT&#10;U4Z7aBx5igsP9pW6fhivPfGWj+L/AIP2t58E/iBbu+k/aX1HRp0O6OGU8G4t2/54zAnemBhicgNn&#10;PF6Jq/ji2uFudHs5rnaBGHiGUI/z2rsc+XQwVDm2O21vTbiG+gvFRTJCyFjnAbYwOT6ZwPyr7Ks/&#10;2gNF1L4Uf8I14ukkk1HyRbvcIuXTZgxyFDgsUwM9Ccdzk18bRHxK0RutS0+a3kVgwLpgFe4449Kp&#10;alcLfwbd+3cMFc96PbtbG6wq+0e5SX+mXup2OrQf6XZyym0uiw/ehQPk3+49TjgV2vw08NaHrHiK&#10;+8E38SyIJkuLKRGCkLIRn8PnHA+lfH/h7WdS8I6w9ykhls7hRHLDJ2wflI9x0B9K+kPh1qsdv410&#10;/wAaadeRGRZEE0chwk1vsKSRY/hYoflPZgDXTQkr3OetHl1R9CeIfgDBaW0Wq6DI0lxZzeXd2c4V&#10;QyseGRhj9TgjoeMHo/h54Ej1mS5spR9lFiy/ME+fnoOfoe1elx/ErTNVhmMcJeKWIxSeXhnidVJ+&#10;Ze3t2967XwVLaX1g+qwJskuPLSTgDJiXHb3JrqmzzryekjSbw1p8miHQbgebblNh3AZ+ox05r5C+&#10;LWlJYIularOfMtkZYJO7RN90H1xjr6V9usdq59K/PX40+K7nV9ekdJEmtLd2SOTb/wAs3CkDA685&#10;A+lcjepvS3sfNWpaRrmm6tHe2T+VcI/EgPysOx+le5eAb6Pxrqln4W8SReS8s0cTkcqpboR6ZryS&#10;8kkvRAjDfCcBWDYOT0P4V9d/BX4bxIia9cYZ5Vx7o0f3SK0vyrnOipM8o/bi+Fni3xVYeEdC+H9g&#10;LtVeVpYzJsKC3VFjG5s9dw9Ohr5M/Z7+G3jH4Z/HnRk+K/hSQ+H9ZhawN7JtZbK8YqbeTI+6C42E&#10;8ABt2eMH9xWMUhTzgpdeme1YusrpdzCINQhjlByF3qCB9B2r5HO68HTbTO/DV3pDoJFFHZwxWUWR&#10;FCoijUnOFQYAz7Cs7xL4b0XxXpn9m63aR3MQO5dygsh9VJHBqCC+jV2Ev7wFeG9/Skh8Q2sB8mYl&#10;ccL8pPHpwO1fnVPF0r2k7G84y+yhdE8MWOkWsNvCBtiXah9FHGPyroHuLK2AjOAOwPaooZ0u1Lrn&#10;FYniPTlNjK8fLbePWuyvj69HDOdBaLYUIR5rMvJq9q9wVh/hG1ifanT61DFMF6ZXIJ4yPSvKLK31&#10;7TrdruOEyooz16ikur6fW7Py/L8mdP8AVtnGG9K+CxPFWLow9+m+bppoeusvpPZ6HoOqa5cLbuYQ&#10;GVQGJHYVg2t1dX9r51upymeR059ay9Ek1O/hmimiA835Ae4x610Omu/h2Mi4iz5nX0/KvYyvNsRi&#10;7VsRdQt+Jz1qEKfuRtcynupIWJvx5UXTJ7Vn3OrIhzC4weAeuQKx/Gmu3WoEQWSDBHTcK5m2uEmt&#10;VhuMxTJwwI649K8zG5vP2zhS2XXudlPA+4pSPQrHxBsUiR9wUcDpirw8Q+ZGPlYjpjdXk2oCQ3gh&#10;ibCyIChHamOt5ZfLL84XBPWuSGe45f4DZ4Cm+h7pY3TsrGOTCkhfXmutstTnAY3SksOmflFeJ+Fd&#10;cSS6ERbGcrgjbhq9vsL37QgUnIAHPBxX61wxjHXoJ3PnMdQVOehOmqxMpj5Hy9apWl+Dd+W4GOn4&#10;1k6ta3FlP5yjdGRn05rIF2gH7tscZ5r2qmYfV5+8cao8+yPSJxHCRO2MCql3q0C2paNwDXl+q+MI&#10;bSwdJ5D/APXryePxnPNc7Q/7snn6V6FHH05w0PVweRVqnv8A2T3M+NrPT5Akzc+vrXxz+1B8B9b+&#10;M+pReOvAetWov7G0WKLTLrESTsp/gmBIUkfLhl29OVrutbv1upRIr/Q1hpqNzYSfaIZSG9jihSin&#10;oj6aHDlBws9z817fwZrOl6h/ZPjexn0fVbcnz7W6GGC9AQRlWB9VOPSuO16PVLe7fTtOt7m8ySA0&#10;MbN/IccV+q9/4Q0D496PP4V1ZxYeILL95pmoDJcbf4HwRuQ46dh0r6X8DfDTStB8J6Va+IdLtH1S&#10;ygENxMqBhKycb+/3hzjJx07V6FOpBrU+PzPAPCVPZn4IaXe6vpheO7inspIucSo6NX1V8Ev2kP8A&#10;hTmqveXlm99o+rxr9qggkClZV6SpnI4/iA7dACTn9d7vwT4I122e11PQtOuoXXayy20bcH6rmvzl&#10;/av/AGXvDvgXw+vxO+HETWdvYTr/AGlYA74VjmIQSxKegDEBlz6EdDW94yVjyrn1V8SPix4E8afA&#10;rUtf0DUIbqLU7fyYoQwFxHNuCsrRnkFMHPQEcgkEZ/EnXtOUatM5XEidEPYHkV2P/CbvYw/YbIqq&#10;vxkdT64HeqviPTot8epaNuZ75Q3knLEcZY81LhYqDszyPX5JIrGWLHXp7Zrxg7lypHQ/yr1PxVLK&#10;9v5YPzOQQPSvMAGuLny8852t7YqaeiZdRlqK3ku0aXvGvzewFc3cL+9ZlHyjgY7Yr0e6aDStIe22&#10;4lnHB9Qa5W0to5Qdyc9vetESdB4bnmXSxDIy/wC/+P3a0/BNiPFfxj8I6BqErR6UNXhkvUwcSKCm&#10;F49WwPauea5S0DEL5USL0P8Az1r6T/ZB8BTeK/iVB4gdN8VhgxSNyPM3Kxx+WPb9alP3kRKdj9rf&#10;iZBBovhy38MaXGFtZAhKxnGUjIx/T610/hbw5F4R8AzardnyJmhaZh6cERj+VVtD0B/E2twTairS&#10;W9muZc8BmH+rX/EegrV+MviGOw0WDQoTvudRkUGPGcQDqx9OcY47VviqyoYeUlpoc+Bp+0qxp20u&#10;jxaxa4eMz3CktI28noST6Vo+Tcr8sg77lAOaEht5I1ghfBtlAPOTtq26tbKmWVlA6Hgn6V/P2Mnz&#10;1pTfU/VYx5UkiGP7UN7RybWHRWTP4Vp2l5dpDuuU8sjG7acD8qijuVeM+ZhSMfjVt2jeNMAvGDjK&#10;81zxY2hYdXsXmZHlCTAEY6Vbjl3bRnOcCs24trJwkqQgyRnHzDBxWnbsix7ZRu4znjt2FbJMg2li&#10;lMaoEXdj+P8A+tUcNncht1uRFKp/4A1S22oQ4GRzkZ9Me1TnULJ96wDGAMDvn2rZGD5j4z+IOhyW&#10;PivU/t0XlTKFng2/deBjwR6+/p0rlLG6mhO+I9Ryp7ivrL4p6LZ6/o9lqocQTWcvkvIRjMM4wc+g&#10;BA9q+NXg1DStTudKvIWSW1dkcHjI/hI9iOfpXr0feib05XR2dxK11B8u1TjjHZvSuXa5KNGswKEN&#10;hu3Iras7oSQiPavA3AnrxXI6zuY+fb7thbn2b/CuuCsaHVW0MeowXOn6nEtxDcDBXrx6/hXgninw&#10;hf8AhWeUoPMtUJkSRedqdlNez+HnDQyS3BywIGB6fUela2stGdiOBLHKpjkjcZDIR6GtE+jLpzcH&#10;dHyb5vnHdwB7DFObIIBHBFeneKfh3JocX9r6Sftlgz9uHiHoRwOOg/KuE8rdGG6MP4cVLierTqxa&#10;0M4KTwtR/dzkf/Wq8Yymcjg+lVnixh89KzOgpTRJNGyydRyBXPkKGEcvTPHvXVkg9hjFZ1zEjqQ6&#10;jdjp7UActqEcSO8YX5CBz6VlNbvZNuwZIJFwR3X3rroxbrvtp4wxZflLen+Nc3Ky2UotJmzFIf3b&#10;HoD/AHTXTTkZSic7cxocFTnHt2rO13wlY65aJqFn/o2p2i5huI/l6dFfHJHp6V02o2EiQ/arccDq&#10;v+HtVKyvYSSGO3OMj3rrhM5KkDm/D/iKZZU0fxBCLXUdnybmHlzr/ejPTPqP5dK09d0yDU7fyZcQ&#10;zRnMZx8yN7f4Vs6t4csdfsTaTrgtzG68NGw6Mp7H9DWFJqsukmLRvE0TyRIBHBqLDBVugEo9D2P9&#10;OnRGVjBx0seO+KPC1reXPlzhbLVUXMcw/wBTdAdu3NR+CPE+oeFrn7BrMci2crFJEb5kDeqn0xXs&#10;Gu6TBqmmGzl/exL88UseMA+3/wBavIbjQ7v5re6jkldOg7uP0rup11Jcp5tSi4PmW3Y67WLG0uJB&#10;qmivuglPzrH/AAj0P0rO1GxW2aHxTanzWiVFmC8Er647kVwdtLqGlrNNpxkkQNtkhf5WH1Fdroer&#10;QzKkpXFrP8ssbfwt/QUiOc9A0nVLe9gPlSB1HIPrnt+FSxSQ2t3sIBifn2WvOtMdNM1KSC3dRbzP&#10;wD/BntXq3lwXUAOAQo2uKwnGx0wldG/CY72LyUYBsYI61zhIttTWzuCVLn5D2bHp6Uyxt1tb4Ft3&#10;kA4Lf3QeldJqWlQanbKsb9D94D+R7ViWbFrqCE+TIQWXgVqBAyEIAprgILS4t4RFcncycJIOCR6H&#10;3rr9MlkESLKwJ9/61LQE0jZLRTD5WG0g9K5G3n/sm8NuuRHuyvpj0rt7ja4IK8NxxXG6na3TxmaH&#10;G6Ltjqg7U0ATsW1ZbuJch+GrftXR5ynUDoK4+2v1zAGbcQQB711PlqlxE8fG0jIpgbxBGVA49PSo&#10;5Nu1QOnetPCkbgOtVmK7dgwKzNCH7JaSbS3GO1UpbRNhEWCM9DWplcc4yB3qvIivjH5U7mVjm30i&#10;KNt0fyAfwfw1UdVt2K/KAegrr4yVJUqAD360yW1t5h5cirjscVYzk5bCzkUOUJJX+E96rrB9icNH&#10;LKhx1z0x9K6F9GXOEl8rn5dvtTlgu4w8askgHUstKw1Va2MuDXZ4xhis49+CKik1/wCfIKbcdPSm&#10;mVIJNskHJP3gOOKqyPYyr86hGz/dqPZIr61UI7nxFHGMq2a4nUtbfUGZd7FOgA4FdTOunkbwgLdO&#10;RgflWNL9ij5CouK6KdKKMamJmzipbO4uDtIwuOM1h3Og7uMbWHpXdXNzbH58fd/D9KwLrVi3EI/S&#10;u6ErbHnT5mcVLoc/lkLnd3rnLnQmWRi5wMc16Kb1+jcGsW58yQMQM10xmYuB57NphXEe75OoYCsi&#10;S0kyEVdwIwO2K9FewCjnoR9PyqpJagDCjbjtiunnOZw1OFfRnZsnLcYBHGKpzaQT0BL9MngcV37S&#10;W4ITZjB5Pas6+WIvt6KehB6VamYOJw0lvNAGCjnpwKfDCdqhgeuc+ldWsEQ2lsSY9+Kr/YYiSwwC&#10;e2a1UzJxM4xo5UMRj371SuUEbdAeOBV66thBmXzExjkelcvNqCySMiMCyH8xVKRPKVbmR0kJCA5H&#10;BHGfQHsMVTCSbx5hHzdQvQDt+NTLuWTarBFHLAYxjt+FR7SHI7FtwK8ge34VsQIYUC7gwUDt3OKh&#10;aN0DSA5LpgN6U91d9wbHsTxQdrRiRW6dR349KAGEJGqkc5HzEdRUvl4Kj1ABz6VLFb+ZhhwSOcen&#10;arYtPMfLEjaO3XAoAz/LZOEwAOre31quLMzBZtwUqcqOmR9K3ZLePA2HKY6AenrUYIDKcbdvGO//&#10;AOqmRykSRSIoGwKw656Y9qsKWx++5HHfOKb57pksRIOgHQYPbNUyUtJRMgzuHzd8CgOU03McBLkj&#10;pgAinorFQsxADfMM8Y/+tWO92zlp2jBVeAxPFXF1JZ5UhX54nwG2/eGP6UizXtnYzJt5B42qa7vT&#10;LG0t5E+0o3k53Oe4qlpWn2cA82JODyMjOK3o/wB7I0Z5AHSszQo+MTpiOkWn8u6DBz8qAVseF9JW&#10;K2gvmwSR91V/WuZ1Kzge5RUhAkXB3n0+lep6Zay/YIwz/dHzYGBk9BWE3Y3pIdfWQcpKvAxjir4e&#10;3itAvOSBj1GKfcxHMcEIGFGSB0zVecLF8nTcAPeuU7YxL+kaq2nXCTozF8jg9Pwr1rSb99bdJLl/&#10;l6AV4mkQVkCsGw348Vv6Zr8tnqVsytsQNtZT0NXTlrY58RTtFs91+IXh6/tdBtLu2DG3hzz3GfX2&#10;rFsXF74dkjuxu3x7S/tjtXt32O68W/D9nikG1UwAe9fPsRu7FTpEwwRx9R7V6KijzInzd8RtMfRI&#10;zJFgB24FfO2qNb2dqQh+d26D35r6o+JYS8u4dOnGNoJz6e1fIPiKUx3c0WMGFjj2ramZVTmr+4Mh&#10;Dg9K55mfzd4+arbbWXrv+lVHZlG3+VdyVkcDGtuDEdT/AEpC2xvl6foKQHkdT2xTXGw7fSmRIaeT&#10;/WkYc8nPHbtQDzim/SgkaRikpcYpKAClHtSUvFADsFuBRgjApMdvWnhf0oAT2pPQdqXb37UhHegB&#10;aKKBxzQBt6d02TH9yapXK7LhljXKdselbdnAILA3s64jbgGsGd8kmM4X0oAq/TrS5TIPUenvTefX&#10;r+lKoHIxnFAFiMB2AU4Hv60sgAcKOcflUSnj6Uu5W+i9DQA9sFcvzzwBxUeMnjjsBSklVwOmePaj&#10;jHzcEc4oGxmG/u81YUKMljnHYVAWwcfpU0T45X0oCI4kAjIxnoRQCNjbfmA/SlQknn5f5UhyN3GM&#10;9x2oRZG33SWyTxgdq9N+HISSXy3YKjOM+teYspPy49MY712PhNrq0kE9tII3VxlW6Guev8JvR3R9&#10;Laja6WLTOnr5cqnHI4AFfQ3wV1M3bW1tM+1V5KnsR/jXy759wzwNOyqpQiRF7Hvn+lfRvwUNsuow&#10;mTHBIz2BxwT+FfI5lH3WfQYB++fbaTHT4IZIf3mWwcdCp7V6noc0UKC4ceg46e1ebw28UFvG7gYY&#10;5RfavRPDPzQqgCvE2dp9AOor4WZ9bT2LGvaQ9tdxX2mkeSUJlJ6HPTNc/YiZrl7iIGZdpWRfQeq/&#10;Suj1Rf7PuMIkjWE4A4OdpPGKo29m9ox8va8cg2NjqVPQ47Y71hY6CtLOltNbs7upmXIyMJjpj610&#10;EEiMm+F0UgjI6r7VeiXTJ7VLCSIs0Q3bJPXttPasQaeqnylQwzHPlhuRk+/enygaMrOwbeq+ZDkb&#10;kBP9Kasge2DMQZIB17v6flUultLfy/Y7jfFcJ/eA2Og7cd6dMjadOqLDtVid3ce3PapAetxNLGon&#10;eKNsfL8vf0pol8xFjhQtv6DqCe+farDPbSRyT7NyjC5UfOjDpjPGKdZ3kjSxRlowy/JnG3p2+tQ2&#10;AWYkSUR4ViBkdBjsRWrNZllR1UA/3gcYB6Vkuu5hLEzCJTnBAG01q2kwXJmKSzN0VsgY/lWsTMvC&#10;zE9rJbwTbJCoC7+gP1FYmi6/9qfytStzBLD+7YZ6kHGD0INaUMksNw4eIIjr0HRQO/Tn8qfcWdne&#10;yNcRbfNZQD6kDhc/QAVQC614a0zXdPaw1KHzLSQ/JkgmJh0KnsQfTt+nGeFtcfwVqB8E+OboJpkj&#10;Kum3swIiVeSImm+6oJ4XfhR0yOdvSW9zqGkeckXzwNyFPB/D/AVZ1vR9G8XaR9jvJFKkclRzGSB0&#10;X3wPSqWvuvYD2XTo7vSNiWLpLpcm1mDru8reOfzHcHH4Vka9pZyb/StsJQ7lYYVfp06HoOK8o+H3&#10;i6HwDrEfw38Y3CHQ7sqmnXpOBFuP3HY/8s/Q9F9vmC+m+KtK17w9FLeaI66np4wwAALAEZ5x/SuW&#10;tQcNti0znVvX1W48pEMFxbfvHiAPbrj8KZJcJHqQu1zt2kOqDPy9Bu6flXW+FZbbxPGl9Y24t7+L&#10;KjzG9e3b3xWTr9m9hqMlvOXiuARkDBWRTxn/APVWZfMWrfUNH1CACIeVOxG1JMhXbHQDp1qV7u1v&#10;rOTTPL+z3a9QRwNvpjjpXL201nfLHaXKeU8R2xYO11c9Pk+ta9xPPYuINVhM7Kxa3uIz/D/EGHWg&#10;OYw9L1X+w9Y8i6jKwTj92zcoWHbjgV3pg0rxJDJfwNtntvkZMfK+fXH0rMl0eO+Jgt1Vradg+2T7&#10;2c5OMdOlVNU02+0OVp9OYwqwBXaflJXnIxWZJjbJ9Hkb7JLIuxiv2cZ3pnrwecfhXqA0CJI4ddtZ&#10;BNEyDd5XOe+FA+7z29a43T9TstatD9rtzDfIQPPi5LKoxnPXPPTHSr58SaR8PNNk1fVi1rZLkGds&#10;eU7EZVU3fxMaIAka/ir4lWvw08EXWq6yrLOdyW0Up+aZ26AYx9Tj0r8ovEXjHV/iJ4svdX1hx5t4&#10;21nPXaOVQNgccdPwAAAA6v4p/EnxL8VdRbU52P2G2kK2FrGcRxJk4bB5yw5LHntgAADgLS1WeKO4&#10;lXygnzfI3DsO3bFc9edtj0aGHja51FnpdubbzJtgnjAB2jcVVehXuDXpXhDxCkU/2LW286SY7ImU&#10;hV+UAbWHQcc15oPPtAzhAACA/3/8z+Fl/wA+1Ubi5SG4S9lhw6DlCePbGOlZ0cbODubyw6asfUs0&#10;2mahcGwuVUny1K/KCi5HP4fSvOtU8Kav4bvJr7R28sIOCygq6n5gPp7Vk6RrMtwkeovhDCq7Y+oO&#10;Ox98V6RZeIT4htpbTyxNAE4+YZxnA49q96hjYyafU55UORWPfNN+Hvwr+PfwvXW/BVvbweMtItyL&#10;uzt/3EjSDPDx91b+FwP9nOQcfAevaJ4y8IatPb6hbtHLYSeXJBIu10eM8H68cdiDXr2g3Gr+APEV&#10;l4q0ffZ39hIJYTGceZHkb4zj7yuuVZeQQea+xfFM/hb9onwtb+JraGHRvE+nq0d5aXAAaZFHy7T1&#10;dM/d7rkg9OfQqyhWhd/EjzqcqmGqcstYP8P+B+X5fJfw2+POrR/ZtMvJpPtUbbfKYAAxe4/vD/8A&#10;XX0H4k8Prqmkp4i0Q3Em9iJvlZSAy7uV+vH1r4j8V+HZobq6+ywixvLf5Dt+Vx3Iz15H6Yr6Y/ZO&#10;+OOraR4lt/AfjkJcWd5+6+0O24KpwsTfNxszwxHsegrmwOFjXqezluelia0qNJ1YK9uhnW13NBNL&#10;G0rR+Wiq6dAR249u9eseGNbSfTEs9TuHuLeVsBGOUh7E/TPSu2+Nn7O1/pMt14x8CK93btuknsc5&#10;aFf4tgx8y18aQ6pe2UMizyyhunk42hse2OxrTFZZVwc7taGeFx1HGU+al/w39f1of//Rcudv7/dC&#10;xIAfGQcdqkt8tGBKDvfPPcY6Y9qolmkGyBS38RDNgL9BT0lMMaqG2tn5cd/UZ9hX8/n6wT5VhsDl&#10;jkDP3eM0PdS+VKkbeYiHaQR1FU5SVkDOpYE88YOP8KDcoNkcKgBeeBkUAKrK2xNigYzgfyPrU2Sj&#10;CIJ2OM8bB/WqzzIPMb5V8sfeUYIPpiofNnkl2ykYdeT3P5dKALDzSGJIvMMgUg4UenpTklEr7WBH&#10;Bxg8n24qrFJ5SvFKBKDt24OOKbGx3KZE8sDIGMFhnuKAEnu3SRVA+zBTtyPm3Z7e3FWPOfYfLymA&#10;OR1qG6lifaNokfIw3r9PpTlkxuDDkkcf04oA1rKadC0SIrv239HX6dMisyUbnZNvIJJHpS5l3BVk&#10;27W+50/XtTrxGnOAOMfMWOBx/wDWoApuNpEcilAfmUg8GpJWtcAKCrKQFz7+1U4tigCA+Ygz8rE7&#10;QPVSalM05XyvvHHt8v8AkVmaGlyFWRMggYk/ugml89ktRHcKwjBxuRuOvHFUIrudkfKIFYAtvJB9&#10;uKVAmzAODxu9CD6UAXLkxzbWt1DCMAvgZJ7dah8vagZSQM4A4GB6fQU2V5YgFhbadu0DHy8+/wBK&#10;itJFuQfPTIUDbj36D8KAL8DRhhIo+Ykja3Uj+lShMDfuAXoOP6Vlh3SYQbVbgc5xycdDWo5MCF5x&#10;tEfyndxnpWYFibbbwefM2xQCXJYbQoHJyegFeextceMm2SPJDosDMN0fW56Yx0Ozj0/Ptl3lzqHj&#10;zUn0mwYRaFYDdezoeLmQkAQr0woI6c5AOeK9Ntxb6bZI6xrbxqNoVT12cenGABXVSo3V2ZSq20Rk&#10;Pb/ZYvs9vB5FsgHB9D6f0rPtXvtVf7Jo1pJdMPuqgPb16/pmvVPA/wAKvEvxJvlmn3abo6k+ZIfv&#10;SAY+VMjOTjGcYH5gfZXhb4deG/CcJGm20UYwA0pG+R8H1PTP/wCrFd1HB6XOepiVHQ+O/C37PfjX&#10;xhClz4qn/s+zcZS3wFlP1wen4j6V9W/BH4SaN8N72aTTlaWeSPa8zNuwvfkcfpXdaggWNVijHRuC&#10;ORwK6XwYHgtLiU4Ky7Qp9B3/AKV9jw5g6ft+ZLVHzub4uo6Li9joL1kn2kHcDjOaymBX90BjGenp&#10;Vm4/1xC/wDtUEhwu1Tya/Qz44qPtAG0fnVdkaVue/GKtqiqMZPrkVLDEZZQCODQBFDAZudv+r64r&#10;r9E8Oyag6CO3wrHnn7tb+g+HxdKGb5UA5PrXV3Wo2Hh+z+zWQ+fH3ie9XpBXZj8WiJ3fSfCFk23D&#10;zqvzN3/LoK+cPFnjS61C7ZUb5f7u7jH9Kd4u8V3N0xic74weleV3FyZFaR22bugAryMTWuejhsOX&#10;Jp5pidr9PvE9cVw2u63cIjWduuyIdfVq1r/VFtbbfG3mH6YJNefol1f3bSEbiTyCcYH0rz5ano8l&#10;inb2kl029E4Pc966200iFYxM7KMeo5PtVqC0ht4NoUKw71n3O4f6pjk9BWsE+hnzEl+unQ9F+b27&#10;VyE8TTylI1OW7DkV19po1zP+9kGV75rprSxsYP3LBQ3sKqVNdRc55zZ6BIihWiwTyDXWJ4WmREkK&#10;ZdhjJwAa6F9QsreTylILAd+lUpPE3ly7CeP9jp/9anCJnKTehpxeHSyJ5+07VwoxSv4dgtrYyhla&#10;TPbArEj1bUzcmRHZwTkDt9M1p79Q1CZVjT52OBt9f5YrrhAm6HjQw8Ikj2gsPl56/hVey0oSb4JI&#10;/Lkbvjkn29K7q28N3nlKJ12sxChc8P8A4V1cWgmyj2S24LbwDnsPr/hXQqSMZVEjwRdJvGla324P&#10;YyDb+vSoLnSruIrDAr7iMts6fn3/ADr6mTRIHt1Z7RY1I+XGCx/w/EVOmgW8cTSSRbVXgoOh+vaq&#10;9gjH27PldtBv44FuWiZ/4Qvf8xUbeHNSkg82S3YADhG/h/CvrW00C0niMhtzHGOU6dv5VYtdNsZ3&#10;ZUtwD03dRx7GkqCF7dnydY+B9Q1CINjEbdAVwVNdjpHw7eO4Ed0qkZA+Ugj/AOtX0SlrbJKIY03Y&#10;cDcBgD8qvvYW8EwDxiLzDncRu3EVqqKD27PGIvAGn6dqG5lCK/QupI/DiumXwXYqPN+zIEH8WFBH&#10;v7V6xDpULW4uGAcxAkN1/wAKvJFBfRFQd64wRkDH4VsoxE6zPJ4dA066iNmkS89cY5/LpUFp4Ts7&#10;Z9sceFz6HqO3Ir2OHR7OyJRU8rOCT976cc1al8NCaaOQ8+ZySBjkdPpVK3Yj2jPGpvD6xS71i+Uc&#10;bT0I/CtBbC5WNfsiDaOOK9nk8PRGIrkHjbg4p1h4eFqvzuMYxgYxTtEPaM8eistUjXzP0wDmiL/h&#10;Jmk2IXC+mwYAr2j+ygJRgcfz/KtH7HBHFuwBj0pe73J5jw25l8Q2iHbuIH+wB/Ss2W48Qakm0NIS&#10;eMdP5V9B/Z7aRQJAMfSokhsoT8mznpx/+qpsieeR8/f2TrqjEQYOe+elRHRfExPlzKzoffrX0FPZ&#10;QSTBi+0D+HHWo7mJFA2pkjp7UWDnkfPc/hfWSBvQ7PQdKhm+HK6jB5g3b/f/AOvX0GsMHl7ZU/Wq&#10;sc1rC/kDj2qOU39tM8Ht/hcUhzd3LsRwMqOKz2+FgdmSS5JQ/wCyOa+g54Sr5aQbG6KRVe8i2Ksy&#10;/dHULxirshe0kfK1/wDBu/tbk3GnXYAPRWX+tcpe+A/FtrKImthIp/iUg/oMV9fzFLiPA+UD2FZ8&#10;rwNGxTlo/X1/CodKL6GsMRNHxnqWiatpcyfbYnRgeo6H6GstdZiW6An3K/3QfX+lfYF3brqlqUnj&#10;2+2Fb+defav8PPD9/aCQW6xyJzvQFSPwHFc8qHY7YYrueMDVbxFAtd+OxGOP8a6LT/E9yq/6Qyuy&#10;8M2Np/oKyNd8DXukhrrT91yqHDIgII/xri2mnjY296rRt1wyEEfhXFOLWljqjOMil8T/AIceH/iB&#10;bnUtPVLLVYt2yZRgyN/t4GT/ACrwXTNS8YfD+UWWpCQoj7Tx8rY7jPGP1r6at5GiTcpHOdxAzkdO&#10;hqtq+kaX4lsfslzGFnI2o6DlcdDjv9MVxzh1R1QnbRnE+FviZo+vwiKVNs3IK8KR6HHSvTbae6Vk&#10;mtJAT02j37Zr5j8QeAr3SruVLLNrcQL+7bdmOQeo44zWh4O8fz6exsdcikiniZVKs+5ST0K9xXPd&#10;rQ1cUz7P8P66JJViuVXcDyucH659q8O/aF+DcuqW0nj3wlCFu7dDLd2yjPmxr1ZQv8S9T7fStyw1&#10;GHUQt1a5DKeTnp6fhXsvhXxMsq/2fqH3en+7/wDWrVS6MytbVH5b6ZfrPDJKF2lM7k/h46kfWuqt&#10;tS+RZF53Y2kcDmvfv2g/gPLpr3HxB8DR+XDt3X9nEnG09ZowvAX+8MDHX6fImn6rE+0jKH7rL2z6&#10;/jRsWrNHr9veuEVuDwBk+38sVsQXMT4XIyoGPpXmseoyFEZ2DN0yPUVuWt8MhWx8h/yPbFNC5TvY&#10;GiyUh69cnjA9OKtJcMqjyDtPQbuRXHQzBiWVdrDkdufStEXM2wHecg5470iT0Lw94svdKuVnleQA&#10;YBVeVI/u19n+AvHem+JbWK2vhGSV2glOvtj0r88WmU5eP+I5HO3mu48H+LJtKvI5XbYqnnnAPsR6&#10;V2Yer0ZzV6Ol0foj/YHhW+ZvtFpFH9BtH1AHT8Kwrz4c6I8jS2ZZAT/CflcfzrL8JeLNP8TWKLHI&#10;IpkXaOf5etb80tzZqzzEuFGRg8/lXoKKPKlFo5OX4cyxzYhdCpPQ4yPxPFJN8PtVtVSWwj3sz4c8&#10;dK1pNdl++gyDjI//AF8Vu23iaeIIGYPGVx8vYVoh3sjzbxfpfiXTbNYNKsZ2kf5meMoMHHZTXyjc&#10;prUN3suLSb5Xy4fAO7Pp0/Kv0gh1UXi5niG8DGWPIFVzaaZdOGlihJU5yVBxUeyiHt5I+N9B0PWd&#10;SEJezmt43HDPGdpHHIIGPyNe+2fh6+2Rott5ewjA2blyMc56c+lez2aabCikKNmMYA71rpdQbFG1&#10;UDHs3Ye4raNKEdjB1mzlbCK/tIkWRPLwAcZwfyraLhj5mBtYccY5roZreG8jSSNwhA7isa60efuQ&#10;69QB/wDWquYVrGatyjho2Xk8buwqg0QY5kOWXgY6fhW3DpNxGRvXCkcnOarT2SR/x9P4am4KRjtI&#10;kblSDwowM9axr18bQGJkTdgE/LXVT2IZVZBuOAfrXnHiu7OnW5Ny6xqrDjuoouNI4zVNUjt4yhby&#10;lYPztx97+X/1q+XfiL49/sx5EklWIoDCsfRhx97I9v5VqfEb4k2tmk9pZzFt0ZHC5Dt/SvirxJ4k&#10;1DVr0TXBPlj5WUH7zDvz7V59fEW92J6NGhfUp+K/Ec2oal9rRzkDP+ycDj+Vej/D9o9P0G/8QXkB&#10;iZyFhJ7hR1/WvE0hW6vfska5LH5VP8R9BXb/ABF8XS+CfCVlDYOByscy43nOOQB9cfhXCm7ep3KF&#10;0fMnju91HxVr+o6hPB50cU6wIBzsgBZunqT1+lemeGLLUYNMxeho0mbeqocNwMAY9MVi+B7bUdRj&#10;fU9RT9xJulQMPmb0H09PrXpSRS3k7Q2xaMjbhQcgdh/hW6+Dl6nO/elzHaeANFTU9QjvCp5YqCBj&#10;H+GK+2NGtvs1nDGxKbeAo6r/APWrx74beHxboquAXCK6cYwD/PNfQUUCfM7kdNpHcr/Su6jHlhc5&#10;Kj1JQghjLAY9Cfeo43bcWJy38K/SrKYY5GSoHeq11ho0eHG4HqtbHOHnMX8lzgA5B/h57UKiO4Td&#10;wvcfd4qkJl83yiuXL49AMVS8Ta9DoGlO0Y2zP/q17bulYV6ip0+c6KFPmkoI4rxTdR6/qw0pABDb&#10;4eUk45BGRj8hWnFHEZvNY5wOPauW0FZJrfzJ93mzHzW4/vdB9K9AsdOPG9frX5tmM5VavMz7TL8J&#10;GEUiS1smuX3gcdq6S2tRF+7IHtRY24jfGOegrUW2y2T/AA1zKNj3Y00TINq49KTHOKkUcUmO9MsV&#10;V2jntzUyhcjPcVEWyPpxVWa4WL8ePpWYCSsoJwRVF5WOccfpSvcR5+YjOOw7VR87eOSGHTp2oAZM&#10;7Z+fkHsKy5gcEKee30q3LIMe1Zc8yBdyHg8Ed6tKxmim8xTlunpVJ5t+FU4Uc02eTIz0HpWezb8n&#10;P3uPwqk7Gg55yoOwCqE15jZuByOuOlVbhnC/Kdpz1P3aob2X/WvnPahspItvc8H+8o4JrHa53li4&#10;6dhT53VgcHcMYx6Cs6YuFDfwkYyOgpFDp5WXleCOgrNmuP4ZGBT+VJNIVBVQdq9Pc1nMYxGE3fM3&#10;SrYFWW4+bfwWAxg/xCqjyF8LhV/2f8KJPlOAOncVTncho2PUfdx/WoBCF+ec5HfoRVKRpFUqOW7/&#10;AEpj3Lo7DqfeqzXJKYkAz69OKzbNkiMSN1UdKZIWIXd0/lTBIM/eBHenfcO5QNnoay8kUORG3cHP&#10;pSNkjaw+70pGG1spnBpMK2B0FQaDmZGcYXaf0pjZB7Y7UnzIygDqKJSFGEH/ANapuBCW4K5/Gow2&#10;Dz3/AJUZAUnPTtS20bTuu3nd29/SpInNRV2Vru5SNf3v3ehzzgeuK+bfEmt6o97cWxlHy8L/AA/J&#10;/KvtOLwzpd3Y/wBm37eVM6tlzjv0A9McdK+V/GnwuivZ5pI5nAgfYzQv8/Hse1ejg6fMz53G15T2&#10;Pn3xVdQ32jXenyNstpYmR89fmHUfQ4NfI8Y8OJ4emt5w8eswXB8qRQ2HTjjqAPx6dq+2dV+Fd6kH&#10;+h3Mjt6yqfu/hXyh4p+FnijStRmlmi328k3+sQZ+8eTj29K+zyurGldSPk8xoSbTRyeueMNT1i9+&#10;2Ai2LRLE6wkgHAxnnJ/pWHPpuoWksUV3byQtOoaMOu3cp7iv1M0f/gn9Zrouj+Lrm4nksp7eGWSJ&#10;nG7c6g/wjvnpgf0rb/b2+EXhnwZ4B+Fvinw/ZxW0832zTpHj4VyI0aMn3wuMnn9K1nneF9ooR3OX&#10;+za6jeZ+Z2hQ6tpd0IrR5o/MByg9R6kdq+gfhVrPiLXvFUfhlZd3nx5YEgEhf4fpXlemNbSzSM77&#10;JtgMWeM44JxV/wAM3994a8RQeJ7KfbcafJvXcuc465A/h/CuWtNPVbnZRuj9LoPDk2lyKbYtF5YH&#10;MozXa6Zr+sWsbWtxcqY9vDRDbnPsP8a6vwJ4h0H4m+E7PxJYrHtu4xHdRLjMU6qNy47DuPauC8Va&#10;NdaHcFYs+QR3bCAdua+WljakW4tnqxp3Rwet/Dy21PVH1m0vZhPK+ZQwDE8d/SvNPE8HiedbnTtF&#10;3200T7Gwob5f7yk9K9a07U7u4uGt2/dIflwnUkdxXpOm+EhFcjUPEBW3Gz91HtOXAOMsTxXZSx7j&#10;6HPOifPXws+ANha7/FPiEG/kliYhW5UcZ2mrXhe/HibxX/whNpZhLOeQrFE5/wBXsOOduDg19B/2&#10;6ttrSWenkJbJIcgfLknjB7DFSyaDoOm+I/8AhMNPjVNQiwLhVHBA/iGMYxVYnN5OHKyVhvvPqTRd&#10;S0DQbC1sbNkklKbI2brhRgD2qhd6pqF288t4/lxJjfEpyuPpXjdndWlxIlwJBAT0GePwreTVLuEu&#10;twyyqcRyKDg7T0NeE60qz5UJ0YwdzhPjr4stbfwuthay7Jr/APdIVYZCk4PHsP0r4gu9S0630Iac&#10;ERtmUVT8pUKf19MV7b8aYZtc1HybHMjafiUbASXb3x0AHFfL10l9qkjwRxMm8/KMbsZ7/lX1eU0I&#10;06ZxVlzbGzHr99qLQWEG6UptVEzsUfT8B+lfRGhXkPhrRItIXLu4aWVlHXOP6fyrxnwN4Cu9PlOp&#10;6moEuP3aNnn8MV6bPquh+HZHNzKGuVUM0Z4fkcAdv1rjzhPESVGkj0stpwp+/Mvx2coP2i7Ihicl&#10;grnnn1rn/EXimx0qEw2BRpPulV4Fec+KviOzBo4MInHfPSvDNS8Vz3Tl/M+83XpgVeA4dtaVX7is&#10;bmqWlM9en8RmUs95c7EPRN2Kl/4WJp2l2PlWsfz/AN9jzXzHdeKI/MZWdm9C3OKwLzXZ5l2u4c/w&#10;46CvraOEjBaI+drYxyPb9X+KOs6jIUlkKwjt7Y/pXL3Xi69vJERJXl28bd3rXilxqSDaxZsjhvTi&#10;uo8JazplvqC3F042KPm+orr9kjhnVkewX+uS6RFBZS7bkOpLqPU/4c1lRampuTHCPL3DIXrkY6V5&#10;fqfiJdav5r9FK24O2AZ4KrWpZXG61Wa3kOVYj05Hb8BUuAozPorQNRi/s+GN3C7eDx1b6+grG1W4&#10;uhb31zCCZLbLBs4x6fyrnNC1WF7J49uFYZjJPJH09qu+Jxdp4W1EWT4ma3Ykt1A7/oOK5ZxNosx7&#10;D4teKfFEdlFqUwfyf9Sw5bnrkcivXNI+MsugRpa6j/qkX5nXCkAfQH+VfDenazc6bskgbEYGVXry&#10;tbuhSeJPiDrtr4a0yFpbvUJBFGkS7vvdeMUv7ONPrFj7xb4gXvjbUItL8Iq91PekRRiNSxbPfA7D&#10;1NftT+xj+zLH4D0C38Y+LU8/XZvnjf8AhQMQxAGOxA5/CvIv2GP2JtO8A6Fb+L/FsQm1K5jUNMcZ&#10;QJghIs8j3PTsOnH3T8cvjd4X+A/hSNFWOfWbuMxaTpcbAMxHHmuOohjP3j3PyjuR0QpQwsXNnPJz&#10;xElTR5R+1j8X7bw9Ba/DvRJRNq18hlvI0I/cW7DAz6O3YcYUg91r5G+Hejx2Gnyapegz3F4HznK7&#10;It33VBAwPlB6fpivMLSbUvEGtXXinxI/2q+1C5a5lJP3pCc5B7KD2HFeiQ6qY5W3zBFAGON2fy71&#10;+ZcQZq69RwhsfZ5blyoQTe56ZbX7DYiAY+6FHTHrW1Bfo9usAYiQMVJ6Ka80trpWG9N29jkYPQ/4&#10;VtW92eAykMnJYHAr5CUT3Y6HpcN69o+2GMFSBvTGcqepz7elXU1gghAihMlvlGAfpnpiuJivXCxl&#10;T8qjAHQt61dhu4WX5fvpy2T93/Go5Rnf2OtXW9jP820AADH61tW+rRSRphRkH5ct1PfivNoyABJE&#10;dysuRtPB/E1pWiIzxSEFdhYqnQn1qHED0Jr6RlASQeh+hrRtryGUJuBO3ggf54rj7e5jVdp+bc4D&#10;emP6VtQr5bIUbYHIDD2zisQL9xNYGYsMqB1HI/EVWNx5bZ8wug6nBX5a15IYhB5bfM6Y6jnH0rDk&#10;mnX5ozv2dOOntjvQAsmq2rEidRIPvbSCOlQGx0e9Zblvk3fwqPvDtyemKn3JPEUaI9Nvy42r+NLF&#10;YwxR7Ivut0xzz+PSgCJ9JsxMpiG5ejLn0qz9is4/nRSoXsT0/OniK1cKEiJK8bskYp6ywLu86Ijy&#10;+45+lAERghklVVfCkZ+Xpke1I8VxFtfzdqZ6DjcR7Cl2QeYs6qcY6Y4BPpTUjtRKWJKgZ7dakSZH&#10;Jd3sJJlkVo+OwDD8quwagkwVZej5wDx+tN+xiUsyOCDjPGAPyqpJp83Mc0iEYLDAz09BgVSRKZaj&#10;vESM+bJtbJCr3pXuPk2qpk6H0FVZbKKWEDjdgADHtx/KmCxkRFIkYjBAH+0KY7oo3Oo3WWAjK475&#10;7Ae1ctf+MdLsr2K31CR7dC3EhXcgOPTrXd2tuFdXcFwB1HXFYPifwhoOpubqeAyufuMrshPtjGBS&#10;9SucljuLOXZcW7CVCOCMgYx+FbdtcW42bi2N2cgZ/DtWXothHbwfZAuFjO0oXLHAGPSr32VI42HB&#10;GDgelQBq3N9beVG1vkEfxA/MPaop289VWMckeuPxrNjs9rBmG5XX6U1fOM32dBsBHf8AxqzMk+xn&#10;aSo3MhyxB4xTD5rDagOfXtV4yGI7SM9FKY/l2pJJjkKFOMdPQj0oAqM0pAJTnsV/wq3bXcrKse0o&#10;wzwRwartdMoIMW9SR3wQaUXyhtsqkc5BHagC8950Uxd8egH/ANelL25bMicn7ue+KqxX0GBBIjIT&#10;yP6VYHlNgu4IYHOeDRYDNkgtvMcyIvmZ+8Oo9qhEccyh4RsB4YZz09qvyxWq/NGcMcAY/r7UxIUA&#10;dIVAxkexOKAIooC3zwsARjqaUacpj+Z87DnGKDC/yb8DB68YJqT9+XGX+7w1QaEEtgzTRtGMHsuO&#10;w75qH7MZg0LcDcRwOP8A61XrhtQS1AjO51bHQYx/9aqLyX9tIPMZXLYI+XAPtkcCgCsLSeHMe3KD&#10;7p7cVaiWZMSpLhP40xipH1aRcqYMMmNyk5/LFWPt9nNAHKEP0ORxx2osBQknlXmGPKdenRvanpdX&#10;DW2MD0+7Vh760ZgMAHbnCihb+eFDD5YkGcrkAcehpAVrV7zOVYdDwBnAqyLm4KCXy9wX5cVNHexc&#10;uIDtYcFeDx7VY+2ReWH2bGI59K0AqRXLshBhKODng4x6UxzGSqhWBdux4GOv1qSO+tj83lPnbjJO&#10;QMegqjOfNf8AcBioIYH0x/jQZmnPapI2LeXYUXIxxmoc3Qj8mVTjgjgYxVGKRy+9UJYfoa0hPelg&#10;8iEIBjpwaVkBc82MBWaNQsf5AfSrYWzkjckHBxnjg/QVkxrI/wAuzrjrjim3KBBvjdgQdoBP9KLI&#10;CvNY6WzbhII+Thf6AdqxbuC2gKsrj5c7fl5x3qa+hkdjtUgtyPf39q5+9iYKjSs4IyB3x+VVFdDQ&#10;y9RnsJDutmDEZ+XaVxXPyk2+24jj3hsr94gr7ela9zFFbEM/70kHZg4H51z8mqxDdC/zKeF5x+Qr&#10;ogrAUkj2Z3qD5hJIPH5elUpI42BDcdQF9D6moftr7jLEu6LkZ/xqurO+VztDfMB1G0f1rpS0MpS6&#10;Iz5IJFUK5HPKkDuKiuGkjjV2lLOQAVUYwP6itFlkBLxJuB6ewHtWayzP+8CF9vCgjof8KEiCf7RE&#10;6BoXIx8uDkc+nvUYBQqFIwcd8nP0pwG5Wcxqr46duO9FstzCn2u4+aHoCB0H9KoC9ueQZztYfLns&#10;cdsVQv55kBIjaTOFIHv7e1XUeO4heSBvnjGSAuBVkS28iL8rhwAemfyoA56O8u2EMERZWOAAoz06&#10;CrMcjp/rfv5Ib0rbiisPM+04wVA+boA30xUgESyNLgESEY4oEtjCURecjoCuAe/6Y+lX3RI4nLcm&#10;Rcr1+7UmyeNzNhJU7DHI+lWmiJAkkwI1yGJAGE7U0SjzLXzHEDdWkpMbcegBHAFfMPjLxvrvw+1J&#10;NU05kkEz4kh6Bl9c19I+J7i1h88bmKn7wUZ2ntzXxp8XXhupQNrYWPKsOc16mFRz1D3nwX8T/DXi&#10;dT5E22XgyQthWVuox0yK900DXJtKuYb21fIGFkHVSPQivyXia5tmWaykaCVPuvHndj0PqK+jPhX8&#10;aLu1u49H8TNuV8RxytxkD+9mvdpLlWhxVEfoh4ksovEVuNU07EZY/PDwec+1P0/wdqP2b7fbxGVA&#10;2JbfbkqMdcc8V534T+JGmadcLH56+Wzbl/iGW6A9K9A1D4ouLz+0LEBZrdfmZMbJB6EHiun3ZHOc&#10;p8QfBOj6Jp9tqdnClnJdP84UYOe5K141f6PbT4WZmWTs2MZ96f4y+Kc+v3jtqD/6tSAvQD12iuTt&#10;fEsNzBhWwFwrFuevpWFSgn7yLhPlLcmhvEp3SL5YOFHXP4VUtrRrG4JGB/ex0x9KfNqm1gDnav3T&#10;niqU+p+ZuYuCAucLxXLLCHUqxG8kPnyIwEW3hc9CDSNZI2DEcsRz6Cubvb7dIWyGQkDb3B9qyV1L&#10;UIMFZeASNrdK5JYVmyqI7qQzRbPmztqMahcSgRhdr9vTFcedfJXc43N6AYpRq4ufkRdnHB9Kl4Zj&#10;9sjt31cInl3HGOnFc1qXimSMCO3f516EmuVvteFujJM2SnQ15PqfiF5JD3JPGOK1p4YPbI9Qu9ev&#10;JXX7SQcc5Wsh9cdVYxuTuyMGvOk12Ub2kOeAKqS61wED456YrsWGM/bI9Vt/EEqIsZbqBn3rRbxA&#10;JEA38Dr714Yda/gD8j9KgGuNgAP979Kf1Yj26PeBqlrFmWOQEn9aSTxLGp+/uKjBHSvnuXXpciPe&#10;UP8AeHes+TV7lzzIeB3PWqWCQe3R9G/8JpbdHHC8VG/jayO/MuCcYPYV84fbLhhujBAHqaa95Iq7&#10;Y5M567hWn1GJPtz2/UPGseSizBt3pxzXG3Pipp5CUOcHG4n7p9q8289z82RnsKimvQFKgZJ5rohh&#10;YLoZ/WGelSeN7xE8hXHOOMZPFUJfEdy/z+Z9/qBXn6yMwEhwB6VahliyeOfQdhVOhFdCPaM9R07x&#10;HPIEUncGO1voK9C0zXbZIVnu3AJPTHJA7V8+292sEgCkjdjOO1aLalOzKIG3NkLtA6NWc6MOwan0&#10;bc/EVLW1FvaKsUZX5pHP8P8AdwK9c8L/ABHay8Pmyso8yzqMSAfMqj/PFfGlpot+0K3Oobt2chD1&#10;A9MDivU9OupxFE0aFfLK5H94dMD6VvTikrMmR9U+F9Va3aSTYGM3GWPDA9gB0r2OykBktZVAIk2o&#10;M4GM+wr5V8Matdfak+zKCDk7CfugdB+PSvdNKvVni3KfLjYK27H3WHX/AOtXJiIpIqDsezW7RyXg&#10;8mPL7ufm/PA71r2ilZWjkO0bj9MZ4xXJWhKtHeRyZkIUrxgEsOoPbNdQZIbdw5XbITkd+3PHp6V5&#10;NSKudUGbqMLXa7FR0Vu456VDI0TqoYhlzjf2yD0pLtY7pFSIBFdAR3ye30rBubCTYsYHyNyUJxhk&#10;64x1rI2One0tSd2CM8hhzzU8V3GGUphsfITng+mRWVZSfZYgsLsEcjBbp78duK0IrYXc0zLF98gr&#10;2GPWgC62If3ittRjnbjJHbt61XuB5Myyn5g/DeqqOhH0qPa+7BQ7YsKSPbtirMD5eSCdNy/fTjtT&#10;uBPdz2mImndmRSvrVS6j0u9XbAzHbuy4zuUVehhhv0ltpjhmjKKcdj39sVBDFNbwGKKRNsfO7A6Y&#10;9KLAU2txcwKDP8pYAMV7elRXVnNEFgfEhDbhxyB0q/5MTgFcHccMwHAP0qLa9lL5U2J0I4fPRa0g&#10;Q2UZNOluP3F7+6Rn/dSD++nTp7VDYWzzW0tpqbb9jl41YdcdOatS3MdzE8EE4QRnI3day4dVu4zF&#10;c3RV7cNsfAA29genSuiJlJmra3gnsI2kTEkDfMv3SyDsPUjrXwZ8SdL174UfF658b/DOeTT9QiIv&#10;jCeIrtHYkqQOM9Qp6ggCvul54BeyEjcNoZccbR/9fivCPj1oh1Hw7H4gs8PJprRpO4HPkStjOP7s&#10;b9f970FdWHnKElKLsZVIxmrSR9Q/Dn4seDP2sPhNHaeOrJLPXdNIMVxIF3xXSjB2cn7y/Ky9GHuM&#10;jqNP8JaD4OtYlESMoAXJA9e3pXzT8LrfR9E8OWc2lxiI3caSMR/Fx1/H+VfREOvW+uaSdPlws6DA&#10;J719XPFe0hq9T3MsyanQpqVt+nY9Ns7nw5fWohmtIXjYYIZcivL/AB38BfDHi+2afw4/9n3g5VV/&#10;1ZP9PwrN8Oauqwm3dvniJBB716Dp2o3akNE34Cphik/hPQxGX0ai5ZI/P3xd4X8SeEb3+yfE1qYm&#10;B2xzY+RwOhBrovh7fxpOLedgUkYIR0x78elffGp6bo3jTTpNJ8S2sc8TDAaRPmU+qnqD9K+UfEnw&#10;g1fwZqUbaVm9spGbyJEGWUZ+64Hcdvp+Felh8RF6HxGaZPOhrDVHsfw41q28O+I4zKWaC9zDMjDI&#10;OPunmvufw1FbRaaFtBiLd8v0wMfl0/CvhzwP4Y8WXkJOp6TNb+WYnSR1A4HG5R1/Cvtnw1PFZ6Pb&#10;210widF/jwvU569O+K7+dJ8rPlKkddC14q1NdH8O6hqBODFA+z/fIwv64r885fAnjDxTPc/2fEEi&#10;uU3wSyfcc4HAI9/l6V9++NrCPVfD8lq3IZlK47ntWV4OtI7C3js9o3wJgEDjA9PrXPXxMaW+/YUY&#10;nwZ4C+F3ie98WxaL4kiNulvwcp1VR2JwMkdK+5DFa+F0gs7UGNZAAExwpUAfqK6LUYbk3Imt1UvG&#10;2QAMEVgJaN4ivTLNlGXh/oBj8OlfP43NpVYclPQ7aVNLVitqckj7iWj28+opL6+iuoQhcb+OnHWp&#10;vEGkyCOR4iflUYA46VxUek3cjiRAw+Ybsc9a+Gx/1ucuRao9KmqasdtNpxt7OMnlGwCOuFrPl0Sa&#10;1ukuYx5kXG7/ABrclLWdswmkZlI+VCM8ntWSdbh8ra8uCOfmHXPbt0r5/FTo0JctR2Z1QjNu0UX7&#10;nUPsESTBVWP+L2FRavqyyaaJ4ArjGWHtWTNrlheo9m+CXUrjI6DoQK87sNYiKXWjXMvkTjKxM/AP&#10;oDXyWc8Wypy+rU5JxaPQoZc5e84nsfhiYXNuUfkY4HpTJtLjS4ZRCCJD6Vxeh+JJNNzb3KgkN8xF&#10;dvbeJtKd1aSVUJHQmvscizHAYjCUvrErSXc4sRQq05v2exYkey0Pa7Dy/M4YY4NZ+qTxapCPs4Hr&#10;zUXifUdP1TSjDAwduCDnG3FcBZ6m0cogt2OAoGKnNMziq/1eg04Dp4Zyh7WW5NPpFrfYZCIiPlbI&#10;+6RV2TwvpaW4lcESjG5gxwRVmw0qZrxLrdvhfkjBwSa7iWxS1hZJeVcDIx29q7MFk/toOdaJjPFt&#10;bHl2pabDHpMkunt5rW+PlwCQPauXtNKvdSlinJ4btj09q9ltNDtYZ/tMBO2QY5xgexqe70mNGD2W&#10;FJIXbxwa9elw9hZfGvkjP+0Z9zzqz8Lz6XMNQt8SN/GMYwe9dppup2dttuN3lZXEgHKiuiMqW8QZ&#10;yrLwrkdeK8+1qCHzpPs/ywOOAONpr1nhYYGn/sv3HLKcqrvM6nXfEGmvbxr5vmbhgEcZrjZLhBZv&#10;JEdnJwDzkVw19p2o2bsVfzFRd/0Brm5dVvrdCHfcpPHuK+Qee16+PVGvDc+gwGAi0miprt02pzPb&#10;o33K46DdDcGPpite3aQ3ZnIyW61oTWtvOfNYYYenev0bDwUYRjY+up8tOKgjmL6+ECk9cVzUmuQj&#10;5ZOc128+nwMCWGQe1cPqOhwXG5EHlkd66tDdVIGHpfih9H8X6fq9nLsxKFZOmenFfptpl/8A27oU&#10;F2mA08SsR6NgHFfkdeaXfaffR/aFzskVlbr0Ir9Jvhdq06+HraNxuUxjHbsKTnyyR8pxZRUlGoem&#10;6dK8ku08cfyr5P8A217/AFTTvhNIkcv+g3lykM+Rx3K5/EV9URTeTcL8uc1yPxl+HNh8W/hzq/ge&#10;7dYZL2LNpM3SG6QExPx2zw3H3Sa7qFZXsfCSifzoTyiW8O8HylbqOx9fpXrPgLxDpUeoxRapOvkw&#10;KFj56dR/hWprn7Lv7QXgeO6bWvDEt9BAxC3VgwkV0HAYqcBeO2fpmvAjNb6ZeT21+r2l9HlZIZ0a&#10;N1PT7pxx+Yr0JQ00JjuS/EdLT+1LhrFwsbMTGR6GvPtLjiRQpzITyMDvWtq/m3KSPGu5OMkdjWZD&#10;ItpFseRdyj5segrnibTKXiO6a4njT5QsQHfpirVla+QI5ZPmyBt/GsNdtxfCWTLRs/QDnjoK2da1&#10;G3061UMxM7bY4Y0+/I78Kigfxt0HH8qsyKl9Fe6rqFt4X0iA3eoX1wIbeMD55JG4AHBIAyMnHH6V&#10;/QP+yl+zjb/Cb4e2I1OJY9Yu4Fe4DLyjMOQffP4Cvn39hr9jP/hDbe3+MPxMhWTX79UmsrRlBWzj&#10;6qozyD6nqT1r9UVXH8hXbQoq3NI4qtTmdkY4XT/DOkz3sxWOK3jMkrnAyE57nHsPevkK/vZvHWvX&#10;XiS4k8n5jHaHgx+UhIXA9h16Zrpfi38Qh4j1n/hAtClDWsQLXMsf3ZHTqNwz8q9OnLfhXO2UNval&#10;IrcbEC4Rf7uB0/Gvh+Lc2Tj9Vo/P/I+vyDLXCPtqi9C3b+HNT+ee3u0yB5YXbnK+3pV06PrO9EJV&#10;wQACew9qtWt0sB8xWYMeyDG0EeldJa6qqW/7xQWjxycYIP4cV+a+z/mR9PzyOXm0vW4R5clvkp/d&#10;54qNZNWtPkazkwuGyPurXotvqweTy8pjBUgDr+NaMF7A8e8uEjVdu09aXsYEe0kjzAancMm+e3YY&#10;7ngfhWlDqG5fmynOVLc5+hr1B/sroeIyhHGV/So1tdOeItNDGAvUYB2+9a+xh0Mvb+RwVtfWsrlb&#10;h1zt2dasm1Rtwh5XIPHH6100/h7R7h/MVghOD8uKgXwmoDbLl8EcZXj86PZ9hKvAxxFHq+m3OkzE&#10;ETQtCrH+E4xk/Q4xXyN8SrO4L2mtSqDdWpNhebDhswn5S3s619SXWjazpUqz2pWYF+DnCknIwR9K&#10;4/xv4ajv5biCRoIjqtuIiRyFukBKEjtkDFdeBnapys1bsuY+SFuxHMqIAN/O3+Q/SrGryI0AbAjj&#10;OCxI53Yxx+VUI7O40m9NjqEW2S2lZGz2YHH5VNqz+ZpbjIEscgKMOm2vXlGzNoyuh9gix2qTK3+u&#10;c5wMEKOldRaSG9RhJ95RgZ/SuJspLxTEudwMY27RgcfxVu21zM4UwHaCwB3dC1I2OjtZ2jn+xOAI&#10;5BgoQCrdAODWF4g+GFjq0Laj4fPkztktBj5Cw9B2/QVa1N3m5f8AdmPncv8ADx1ro9J1u3uObY/M&#10;oXcR3PTke+O1Rcadtj5avtG1TTn8u9t2jK5+8PT2rJkVsEOvHHy47V9h69aadfxhbq0S7Xd3+XAP&#10;vXl2r/DoXELTaHwQT+6fnAHvTuup008S1ozwB4U+cx9+x4qr5G8F5CScYAFdZfaRe28zwTRGJl67&#10;h/Ks5LaNCF3DI9OKHFo64V49DlbqxiaAuwIZfu+ufauVvI47thb3KhvTdXptxbnBcfOF6AVx93aJ&#10;PP8Au12hupP9Koq5yJmksLcQScxbtm/HQH1psmnxOx2x/KEGMDpVzUIj5v2Rh+7bj5u+eg/CttY2&#10;0lViuR5sDqu1vTPQGuiDMpGHbLd26ABd6r7fdq7dQ22o27W11EJ1dcMp7108lhFLD58J3KVGQKxW&#10;tkjcpGuAMfUVpzGfKeY3/h2+0KJ9Q8LStiP5pbCbLK6jrtPbAqlb6po3iARXAb7Pex4yn3WiYdj2&#10;/KvS76PzEVkPI6eorkb7wxbaocyRBJx/y2i+Vx9fWuiEtDlqQOZ1jQPtu5yipcngSr8uT7jvXlb2&#10;VzYSG1u82czMSJesb/h/DXuMui65ZKz7ftKqM9txHtXK6je6dJClpq0TGMEjYeCK6qVY4pUzhY7k&#10;QT+Rqax+YOrLyjgdCK9K0S9IZd/3JcBF7E9vpXnl3pOj3avCSZOP3T5wQPSpILrWdDtTu2NabVCs&#10;3zEY+nStJ+8Z3se2xl/tE0NyFMLDlV6K1TItxZASRfOkZ+4fQ1zeja/Z6g7RswDJGmSv3WB9q6dh&#10;JDCJeWUnB47dq5+XlOinI21+yXsJZeGPYVnxmawmMYCyq3OMYxUduEmUtBkOMYI4H0rVkuI2i8u8&#10;TG3HzAcis3sM1rUiVBldrDpnpTZoYUJI7jAxVG0u7e3m8lm+Q9G7Yq7OiTL8jdOgB4pLcDgdW09I&#10;ISSMANvV145rUtLp57K3kcYf+96gU/UYLeWD7LLJ5bP9xz0zWNoNyFH2GeUF4W2g9iKsS2PT03GO&#10;NjwCOSOlViyFzu+nHehLp/LGAOOmelV/tEO8cBT/ABD0NZlIsn5myg4Uc5qFcKQQenagTpv3LyCM&#10;cU3JYgpwy9zQIsbyDtRfvdfpVeUJldh2k9x7UOZ1+ZAORiqcZw3mseh4B6U2BaAkz97noMdKUyyp&#10;lCuTjtQkqtID91RSPcIA3b3FIlLUzLmXzI8LlSPWsS5bzMI64I43e1bNxOGwDjHaueupWLssg4PX&#10;6VpFGcjLn8r5umO3/wBauUvlBYnBUYG0e9dNdbdx29R1461gTXEeHTHz/wAIxXVAykYI0/fls7jT&#10;hagR/Mv0raiPmLuI2/3hUcrQHgcDvVHMYrWu4Y2qPXjtWdLbKoPOMdB61tyupUqOR0+tc9cySqu0&#10;AgHitqexMjPdI14cnPp2rGuSiMdjB/w6VfeKZpAVJ9MkdKz7mKchm2YC/e9K64M5mjnL10UHZt2k&#10;Z4rKjj3KjTg8dMVqfZllfew3c429qknsU+R8+Suei9q2ic7Md4vLGz5lU/xDtVK7eQIH8wKF/OtD&#10;UL2009zvk8wgDaP/AK1YFxOl6pdxsx0rVGRz15fT303lKH8tD1HSqUlnPJlVw21eo6iurhjwioMK&#10;vOeOtBRIhlcdwwrZEyMeKKWOMJtHIxiq8saIcKuB29PpWrMY4wv8LNx7YqrMHMccYA5P3v6VomZt&#10;FN7YSYAJ2Y59agFsiMdzgn+H0GOmaleEq2+UFSOoHTipVik25T5iw6+npmqJHpD5cWUIGf5VpEww&#10;x5B3e/rStEAqgEMoHA9Kgni2RbmIHtQBF56upwFPoKqZUnYQAG6+v/1qmVA3y7CMdPWs2eF3B2Dn&#10;PJoAsmdGUpGFBU/MPb2+lQCPzyyxICWHXqKq2thNNLGImKR9MYr0DR9Aa0x5Z3L6/X/CgDkrbRbi&#10;QGK4bKvjtiu607TWskVchkXsFwBWw9pHABEowAe46VHKm35d+AwHSpbKSJFkKr5caFc57cU6G58p&#10;nlZTGy8A9aie+tbZEgeTGDjPXinLeWjJ5LttVyPn65FYmxI1rJJPvILMx3eua9t0LTVttNiM4zuT&#10;j2rj9C0yFLZbks08DEhM8YAr0zUZpLXS5doV41RcFeq5rnqPU66SOPiVpbp1hG6TfwQPStG+jSSH&#10;e4w+Nv4irOjRxJbm6nXa7ccDk1HciNw0aErg9/U1izoiZdtbo0fJCkDr71nI8kdwxaMMO4PerbRz&#10;xR9R71RmWUlsD5SPvCqA+g/hh49vI7E+HJZC1vtxz79vzrtfiN4Qn0zw/D4mEm23+T5QOBmvj7T9&#10;RfS54bhSVcMCV9cHp+Nffrz2XjL4Pw2ryYWGETqRzynOD9K9ClPmiePVp8k7dD4E8fXdxrkE+sRQ&#10;lWjTHy9tuP8ACviTWZWuWaYvy5wyHrn/AAr6z1zxbZ2EeoaWxG1GZWPoDnH544r5O1JknvZ54hkO&#10;zcY4H0/pXVSWpx1onO4TeNvykDGP4TUDEbxtyR0/yakbYhzzhvT/AAqLOflPHPA9PrXUcgzleGFR&#10;tj+HI7VKy/Ocf5xUTdR/StDGRH29qbTj602gkSiiigBelOHPbNJ146U4ex6UAGepFGMYoxnp0NGe&#10;/YUAJj0peR7UcDp+VOU9uo7UAGBn3/SlAycAc/pT/uJhiMUkK72wo4FAGu9/cCFIflYJnaOy7utY&#10;8jb2yevt0q0wwm7bjrVGgBM+g4pV9uvam5pwOPu8UASjIHpj8qeWy3IwMcYpFKjhhuOKTqOeMdu1&#10;BURhPJ2nHanYVcBhnjtQudxJx05pjcYyOvOKCh4+YHsOpxTyQAvY9iKjHAyv3h29qcH79KALGaMi&#10;o80ZoQDpSjMqR8cCuj8NwyyXKyMHO1h9K5sgJKNrA4Ndv4cmxL1K5H4Vz1/hN6O6PYlaCA+U6SeZ&#10;wXB6hevH0r2/4d3CxXlvcWBIjbAIPVtvavHNIubm6t7O5eNX2Ark9WHIx+VfQHgzR0hEXkcPksHI&#10;OG5zt9sAV8njN2e5h9Gfefh+X/hINAiK8PgEfUY6fhXX6LFLbxzQK2DwQvp0yTXm3w58+SyC24z5&#10;I+cf3fr+grubK4kW8kd22Hd+79Poa+JxHuzaPrMPK8UdlPbrqunnTJH2MVy3Ygr90gVlaBC+ksE1&#10;AO0hbII4THbAqzqltNLAZLc7G2kY/iIPofar2ixG8idZkK3CKoSSQ9x6e1cp2iXh8y9JZMxDDYxj&#10;r1xVsRTtALpC3yPhWXn5W7VJGzPPJDK3mmBgNijD471atJY7QtbSfIA5ZR1xnpQBNDZnhpd0Lxke&#10;WSc4z2P0rRjlklJBIKR8bcdxT8+a5KLuVxgjpkD6d6zZWxd+ZA5iDjEue2OnWgzI78rbTREgBIy7&#10;FegO76VmOlv9jivXjeKIPvDxkZjb3B7Vs3tq7sstxKAjfdXbnOOOh6VkTLLbXTwTKZYpkEbqq9E9&#10;RiszQn0++KzNOV/0Yfu3VjlyPU+tWJJhcYmUNGE+X5j94en4YrLk0y5sbpBAuVfKhCc/KOh9OgrS&#10;g85oz5il4SQNwxlT7Y7VUTM1LWeC4h+y3J8mZBgkr90dsGrot0tbhN86vz8rD7pU1m7iGNwqgj+M&#10;r1x2IHoB1q3bPbPiHIbcOvfjpxVAWri3yimRshSecc8+3tUa6ewuROh/4FkY6YFSvNJCm+Rcqcg9&#10;jwcfpVn5oWPljzV7jHY0AYniDwxYeJtPm0i9VUGN0EpGSj/mDt9cfXrisjwn8Q9W8BQL4Q8eecYo&#10;MJb36fvQ8C/KEfA3YUcKQM7eCB27N0m+5/FztOf51V1rStP8S6TJpGqREfLhXHVXAO05A7E8Vond&#10;WYHqcWiWGuJHqekOLV2VWinj5DgjIyQRx71y2qX66fNHpHiu5dUmbbG5GCGP3cPjg+nX8q8W8JeK&#10;Nd+H2s23gLxpdg6S8mzTdRc8R5xsR24AjPG0kDZnPQEV9AeJ7W113SBo2uJJJE+HhuIQMqcZU7u4&#10;9B3x9K46lLlKRxGoeHjYypL5plMpIJZdoZR/9b8q5y5bUWZotOlcyuf3bscD5RnaN3HQV6B4ee48&#10;P2jWWuxnVNLk8sJPuxPakDAPclexGcGug1LwnY3P/Ez8OyR3cKpkoXAMTYyAcAdR61mUc94auLu9&#10;haEMFlUKkkUxwwYdMV0cs93byvFICYm/h+9ge1cDZrefaVuRE2eFYjrhe/5V6ZIyQ2MJhTzAoLrk&#10;9qzQGNNZSWt1Z3iHZaTzeU0+3AQjjHt0I/D0r5H/AGmvHlt4umTwToM+LG0lhmutuPLkMeQQsgJO&#10;D0xgYwOv8P0b8V/H2n+AvAd8kUn2fUNVVEjtGIdldyR5iqPQduO3ocfl41zcW4cyEsZGZ2U8Byxy&#10;RSrVVH3UjrwlFy95mvDGNMthamNYox97acsR2AI5xVu2MMcUUAjKqx3GNj86k8Dn0rmvt0pDzop8&#10;1wFK/wB32HtitazvPNgVFJZ2Ug7hhhnsT/KvLkerFGlclnk+RtsSna6Z+YEd/wAK0dNuLS8DpdEq&#10;ADliP7tUYdPKqJo0O3bzgjI7Hj1xVO51L7FMgjVY4ztUzMPu577awaNDbuHEd3EtsvlxFSQfXtlv&#10;evRPDMo0TbMp+Zgp3KcfKDzwOtcJolrZXySKMNG0fVOeQeoHYVLe6jqOkXTQqqtEqr5QB+7mu7DV&#10;/ZtEVI859Ky6npmuWOwZG0ZUsPunFcBBLrGm6nHJbvvCvuxv8sNx3xWTp1+gVGv3aIMikfxDOPau&#10;phSPUINtmyyOWyeOcYr3aVTn2POseleKH0Px1pMMwEX9vra/6SFiK7gP7zD2Py18s+IPDV5Pcwrp&#10;ZktmjhMkU6fK6RkfdJGOB146VJ4u8e2fg2xH2i5xdzF4zCThlQc8qcfKSPQe1eMfFb9pd/Gng2Pw&#10;3Y2B0y/VgF1CJ/LxGONsaLnGV4PPFelgsK3PnZlVxUYLlR+q37M37cPgDUNHtPht8Xtat9C8U6YT&#10;aLdXkn+i3sacI3nn5Y3xwwfaOBg9hzX7R/xb/Zg0/Tr7UfDWoWl9rNsrBl01JpoZnlP3d8Y8gH0O&#10;SB9BX4D/ANsx20rO4bzIlJ84OdzscdTwTXrfwV0bV/HeqW95qNxKmhWkhaZyo+btsX69DwcV7ecV&#10;qlbD8k3ZI+aw1CnQxLxFPr06H//SLe4ULHIh4yRgjB/yKc0wL+XBhn7kjjHf2FZabEd4/vbcbEPG&#10;c9cVDHbMZV8hgic5I+VsjsQa/n8/WC9NMJMEKUwMdc9ai8whPtMcYUrhQCOTxzkVFIVZRIyGcL94&#10;KceUfUAdafC6mSTynBcJwWwOfTFAFaaI/K3kghVwXJ5Hpke1Aw0n7yQbmXIYe3bFJIJyhcgIfukD&#10;owP171VcsybkVCg6sv3vl6UATkGQHyyPQdue/WkLRqjQkAFf4f8A64pipOyKcqylCeRn8sVNIoib&#10;bbYVzhS2MYH9aALkfyKqyNxt+XjH4cVmOroxAUowGDg/eHap03NJ5cj4z0xzwOuAOlLJtdsDeq9R&#10;3J/PpQAW8rQqilRub7pPUj3+lXGeORYfl8wElc9DgdMViN9plCqwYICcH29xWtHlQot8IEx8zfyF&#10;AEEjHeMIGXlXH3Bg+tV9jTzAKyqFxtY8hsdqmkkjbzWnztcgM3fjp+VRIm6ZbdxHIqg4bOKDQt2s&#10;TeVJFPKC3XysDbgehxg04hYN7sV4HcdRj6Z4quyRLhLOIpKn3iCcBfT0q6ufPzPEGD91PKjHTA61&#10;mAQMk9m6y5tmIGOcg/QdRWanlpKyljGGI4HQN9e1aypHOdu8sM9OjfL6nrUeowskpWJgche3WgB1&#10;rOyqUKjC/NnHIx/OuJ8d6pqN1EPDvhwLJqOpxtBbsw4hPy73JPAOzgHHFdbcXlvp9g9zNJ8sQAfa&#10;OSDx+lec/Dk6jq15qfjC+i8lJ0EdijdBEjbWYe7FevTtXTh6Kk7symzvPC+h2nhfSYdItn860tix&#10;3E/6xm5LY/Qewr6D+FnwovfG2oRa7q4MOiW5BiTq8+3+EEEED3HbpjKms34O/DRvHt9Ff6g//Ekt&#10;5MXOPl3leQgz1ycA47HP0+51fTNNjS1sUSC3hAVEjGFAHbHbn869Wlh7as4ak+iFit7ewt0tbSKO&#10;C2jQKixrtRVXgAVn3Fwkcwj4CjHy9qvgtKGLkGFf4fXHpWNNbQSSbOQq/eUjmtjmKt1dROXwBsYA&#10;lgemPau60RAummZTgNgqB0PJ7V5FdvHb7lLZfAzjoM9q9c0aQRaVCrMSZPuYHOMDAr7HheOspdjw&#10;M60ikS3BdG3NtxjpWVJJvZe2fQVeumwzb2zjg57VVjTzcLHz7DtX2Z80LbpK0hVASFPUjNen+HvD&#10;TSsJXXAYcj09ao+FvDc90WeQFV+U9sfL0rsNY1iHR7VoVbyxGPvZGTV6QV2ZNuT5Yia5rNnpFr5E&#10;GMAYJGB9K+ffEHiJpgYmIHPHSqXiXxY91M+7eU6KDgcduleV3+oGQtFxz0J/UV5eIxFzuoULF29v&#10;WlYSRtuB4Leg9qxLidVQALmMdyecfSqQlUnKZLr047VC7Su24HIf1649hXnylc9SKsMuUWVdq5xU&#10;0GmoEU8xunTHem6cBuCFyCTwDXZ6ZpyTyBpc5BxuHQVrAzm2ZVtZT3sgULlT0rvLXQNAs7bzLxg0&#10;mO/P5U29uLDRbby0lG8jt1NeX6n4jnj3bDndwCeNtEp2+EnkOq1TVLGwBFuvynjOeB7VwV3r7BS1&#10;tsQjr61yN9ezTIWJyfTPBqTT7aa5jBdSA341Mddw5S39pluGDSAsx7nvW7plvPPMseARjjIyPpVe&#10;0tAjrb5IYN8vGRj8K9p8O6YiJloyDIOgXiu2lRMalRdCj4e8Nu843wKwZecHCj8K9U0jSAJWb7MI&#10;W243EZ2r7Ad6v6dDaNCsRjBWP+Hp+Nd5bS2kaxxbkJIwu2u1QS0OGc2ZtrDH9n3hAPL4Ax0B6YFa&#10;0SwzRmVQ5P8AFzggVdgNiyo6nbu42euOlaIa1jR7dPLD45X1FbpGLZQt1gkgOYk+ToWPOPrThBFN&#10;GIoxkgfhVtLi3GyMBUjGMrjipxJZ2x2g7Tke36UxGWZ4XxaqGMnTBP8A9apFFtbgDARj/Cw4H5Vq&#10;Qx2cNw9wyBWc4GOOPanyxaZcn7RlOB908GnYDOWO3RtzoBkcelWmso71PMjTcIxkLxwB6UhWC8iM&#10;ajiPoAePyFX7Zre34IUMflxu7fSi4E8EVtcAwIy4IwVHp+VWreDSdN2wxuu3+FSd2D9azfN06yAa&#10;PC4OQnJJ/H0rKuMSzC5bBBONoPFSB0l1LpX2gTSOMrxjnHt0qF9YtJC0SnP/ANb0FcncGa8cRqce&#10;2M1cWxtrEJ5pJOP1+naizA6dNS6IrAZHHtVWW71AzD5tqdRt/rXJSW07TB4Puod2B6VckurqZCIB&#10;k+mafKB0tzqFxFHuhb68dKfaaplcTsDx9K5lftlrFunU8joOaqjULiV/LZCOOg64o5UB1x1mETi3&#10;2HBOAe1S3xhUxs5CjPUVyP2rG35SB2zSzTSXK7WxwadgOqYCZMq+VHTPSiFTja5xjiuag85OI1OA&#10;Pwp3+mCcSF2TcO39KQGrcSyRSGILwarOiRMsjAA+tV7q7kWMEHL+ppkM7TwkTcsPSrsMfPN9pidV&#10;f5h932rHhkuYx5bsNrdKvxT2y/LJjeKfJbxvLmMfIeagswXnu43MQi7+oHWqYRLeXcVKhjkg9PzF&#10;dFLBEqEqoJXpzyapSeVcwGOVAPUDnGPpRYDGvrtmcLbfLHn5mA71zF5C5YXBU4jPO3qK6pLaBov3&#10;fA6cdqoTRyRDyUUnd6HtUuJqjlru6it4RNEpAlP8I6n39q47V/DWkavveVFi3jAKcMG9eOK9AnSG&#10;H905ETDuwyPzrmLy3kRjGiGIN0Zf4j6461y1UddI8E8QeEdZ0SN5rKNriILhugwv4VzKazDBGjOn&#10;ltGBuz/KvpOQSqCLkeZgAHjH/wBauM1jwXoWqq23ZFJL90rgfN75rhdI7qVU82drHxNAIJGCuq/u&#10;nPP/AOr6V4f448BzXDMohRNShA8qRTjeor2K78Kazpbn7JFJLFC33o+SAPatY6fHrmnCKQYv0z5U&#10;hOGVx7+ntXHOkdSmfNfhPxTqWmTR2Oru0hQquGG0qcY5r6S03WIJlWRXIKgK4I6A9wa8H1vQWadr&#10;lk2bciUfxBwe9X9F1O60/wAqCfEiKcq/Q7fQisTQ+3vDOuR3lgNN1A7gBjaw3KQRjDe3avhv9oD4&#10;Jt4DupfH/hSEtoV3LuvbcDd9jlY5LKMD9yT/AN8d+MV7ZoGtJHcmUtjKfMVOVwenFe+WtzaeI9Ba&#10;y1CJZ7W5ia3nQ4IaORdpUj8a3fvRMnoz8kbC9XAQMu12Iz9fauhs74n92yYVf5jip/ih8P7n4YeN&#10;J9Ekz/Zd1++0uQ4JaD+7kd0x9eDXGRXZVm2E4THWoRoej29yzMBtweuAe1asV8UkYHjb09Oe1efQ&#10;XShQV5LH8q2ob9ZU8pRwBk+2KCDs477zV2qm4NjLDjFStOYSqNhRwdxXO78q5KG6jUq8nydTtJ4q&#10;z9uL7WQMVUnbtPatEB7d4I8d3OiX0YlnxGo4K8fhX1vpPj601Wz2yEOXQdRjAr84YrzaFO7GTlyB&#10;0PpivSPDni+4ikhjDkEfKMnGfau6FbY4qtFH2JNqiyTbY5NyLyQPT27Vai1QRp+4xuZck+o9CK8b&#10;sNekurc+W+09Ce6N6fStS31O53qzyk56YGBkV1QdzjnCx7pYa+ERHJxxsI9cVpR+I7UfJu27jkkd&#10;OK8Y/tUpET5qxt6kVlS66gZ1OcLzgGtLGXKfS9rr8TbcnMZJClemK6Syv1n2KrbkOcZ9a+YtF8Qi&#10;SLDPsVW+UdDXoOmeI9hAVtoX5t3WtUzNwPbZNUu7cqpR0TH8PQChPExgXY74J6BuOK88Ov2skTSG&#10;Ry3Tk5/OuM1vxBYBCkjbCoyfmpcyKULnt9143to0CmZQw7qMg/WvMNe+IVsDuimU45G08Z9xXzL4&#10;m+Jy6bHIls4Kp1Ydce1fNviH4p3N9O7wSuB1U4/pWE6y6GscPc/Raw+MWmwWjwzOnmJ/Fu2183fF&#10;n46QXcjWlgiPJjlx0Gfzr5Bk8WalfB1LER9/4c/TFc7PMGfzGcnHOSex7d646lfodlPDwLOs6pda&#10;hcTTSSlwxzg8DNcubbzHOz72PqKulomIEhx83QdTSxuEchl28/jj2riOofpukqUW4uAAUHyt0Oax&#10;/Fug2eu3dhc3zMWtz8sQ5DVuG+lWHah25PTG6qby+aVlkwzDhD0xQMiQRwKIkXy9iqscfQKFxxke&#10;mK9N8D+HRf3kV2AW2/N7ce1cLo2lPcXTRSfN8u5vRemBn3r6z8A+GoLa0WV1AdQpQD368e2K7aEL&#10;nFXnZWR6L4dtI7O1DFADjAArpUkBXntVEKVQBQARxkVOQgiVeQe5rvtocJdkmQxhWPUYGasCLMSs&#10;zDOeorIdgEVV+UL075qSOSSR9j9VH3W4BrFvlKUCSSANLkNt9/evItZln8S+IxYp81vbt8uOmV4/&#10;I16jfl3t3t0P7yUbMj+Ed6i0bRrfToRHEoyeSTyTXz2b4+PJ7NH0mUZfJy5mR6bpEdlGEf71dDEi&#10;YwBT0i5zjFW441Xrzivi51HJn2lOlGCJrSMq2K19nGcVnrwVq7HMW6DAq0MqMjq1MYhRgdasyEM3&#10;NUJiEbnpQAEnGOlZF50PfFW5pRt6/Ss1p1xiszMoHdj95wp/Sq0sq2/C9D2p09yVP0rMklBG4n8P&#10;StAJTOSp2t82e9UJXTdz29KXIADHDA9qqSTALufjbxTasCInXI2ryTyPas+QfvFB/SrJmCgFeB6+&#10;tUJZ8ZTGCRxUt2NAZwP3bkZxnGO1YFyYwPmGFJ/h5pZrvyt3X5eAD1rPuL5tjbhzjgDgAUzQiJbB&#10;ccIOB6Gqcl3lfmIXbxx0x9KSSbquMnH8XQVhyb5Dz07duKAJpp889+1UD8y84LfyprEHDZPHUe1V&#10;ZX43Rg7e+OKAE3HO4cAevU1XnZcBmO5e3Y4qnLdeZiJOvZelV2c8BAQF67ulZtgitO6sfkQ8dKq4&#10;UsMjLN61p7Q7FQoGO+elQNGA3yfLnrWXkjoKwSMDBwCtSBQV3ocH+JT/AEpxDR4zyntzTCyKNyEh&#10;f7pFQ3YpIejF8K2ABx7ikbrgcYPWmk5G5RzVlyHiBwMgdO1IojR/lfjIx0Pb6VTXoxbj+6KkIBPy&#10;8VXdwygSfwVm3YQlxJGqZjIyce2K6TRLeG2zNI24nGz0Fec6jq1jZEiVwuOu4VzEXjqyhj+zpMC3&#10;O35sYNYyqWPPxEj6E13WEsLB9UVfO8hC3kjrJtB4zX5s+J/jd4guNdvryykJt7iQmNDhdijjG3A2&#10;/pX1nF4ysru0C3tyI0OQd7YGcYGO+Pwr49+IHhvRLSW8vNMAberyFcjGRyR+NevlXLKXvHiYqryQ&#10;djqPAnxd8WeNtQtfCum6WZ7l3C5iAOQ2PvZz29MV+r/gj9nPS7j4fNB4tjimvbuPzHIiHD7g+Buz&#10;gDgdOce9cZ+wB+z5oXhzwla/EbxPZRyajqzO0IlH+qTHygDGOmMex9a+69VffdGNx5YzsAB2rwfl&#10;ryOKM6cbYfD9DDA0ud88zx3T7W9TS/7IWQmOxXykQryBjjA7Y9R+lfG//BRLwzqep/BbwHbWERP9&#10;n68+F9TPA2T9cgZ7BRmvvHxZYT+Gr60lVGMV0jYcDvxwfp29jXgH7WVtpuv/AAGiM5K/2Xq9rJCo&#10;HIkd9h57ZyB+NfM5bmVSOJhKXdHqVsLGdNpH4jWnwrvHlh8y88wbMMIxt6flxXb6X4AXT5oooNOa&#10;7diAshcMMntgcCvoW1+H1sdBs9ZSWSV5TiSP7qrj0xzXRS+FbC2hhk00A/LiQyEtknsR2xX6VVzm&#10;PQ8angLbnGeA9O8SeCvN+z7ILOeXc8cbENwP4R0ru7jxFDdWk/8AaErct+6Vm4/wqvGLUQFNUtt0&#10;sfFs6FgP8DXMTPZLcvaO6GcDdg57/wB0dK8SpV55cx6NKkkd94M1nS/C/iqwu9XEc9qX5jQ5IXHX&#10;pxivpzWtf8GakhaSVVYxBUYjHGMDPHavh2K1kt50lIH7shlVjjdyM8fSvfvFXjjwj4ksrezsPNsp&#10;/LRHzGNqyYAG08cV0w/h81/kc1an75n3M+kpdGFJkWMH774Tp6Cm3viqw0hUiaYShuG24I5HHXiu&#10;DtIkuL4abcuBOkgRUb5RnOM4Ndb4n8EWpjtNcRVZY3C39tyAAvAYVHspTM3yRPSrD+0H0BtaKOqD&#10;GOOg7YHTA+leg+APB8nie6s7+5kdrWXf+6I4AUY/pXY6Bp9td+FdNs4GFxbXarGg4BCN0BPsPau8&#10;0q+0L4aWE2nLOsTwBituDvd8jIUH8a9nD4ajR/eSPDrVKkn7p+fGp+J9O0vW9bElwogtJ5LVnz1C&#10;EqCOPXOBivHZ/il4atUC2ERVmY8jDf0yv415B4su7rVvF/ia90/zBa3mp3EscB+bYu/CqfUj1rj/&#10;ALLd2haW5j8tl/hPb6172Ey5TjztmMsZyPlR9YXd7rGs6RHfK4hgmGCIlAOO3zV4z4rutO0i5+aR&#10;prg9fNbdz2rJb4qX9p4cXw5bbURM/P1P514RrOuXd7LJKz8tnGTkmvRoYJQleBlPFe7Y39b8RK83&#10;mMQHPZeh+leZ6jrDFyCS28+uB+VZd5evJF5Ur5K+n9fSsKWeZkAY5A6DPSvSjTtuedKdzSe8yTVZ&#10;7qs7fUDuas5y99pOCo7+1VmwOh2j2qAN36UM5K7eDVl9DrtW0fUPDX2V7onZdwCVQPlK5xweoyOO&#10;h6ela2jayixNFLHujbuDjFcJe6he6i6zXszTOqLHljk7VGB/n1qSxvpLUkRYG/ALHnGKhxBKx9E+&#10;Hrq286LzDtudhOVPAAHTHsOf0q34nTWNX0XUhpSsxjiTeQOBHKec9B82MfTNcp4Ut/Js3nlQpJtV&#10;fmI27W5ODz7Z9K+gvh94j0ex8C6hYrm98QaxceRYWcCeZNJgrGoRcHC9OO56eg45vWyOiCuj4gsd&#10;D1bVNRTSbG2lmuHYIsW3DZJxwK/oc/4JzfsLDQ9CtPiz8RbAWt7dky2aMd0vlngbSQNowOWHfgZ6&#10;jvP2LP8AgnpaeFmt/in8bdLjGty7Z7XS5MFogwyFnUZCBP7gO4sTuwBhv0l+JfxX0D4aaXJCgSfU&#10;Eh/0ezjwFTC8b+Vwqr8xA5246Ag13VKqhG7OZrmdkc18b/jf4P8AgD4TjBSO41eeIxaPo8Rw0rAY&#10;DOBykKn7zd+i5avyQu5vF/xQuNa+Kvja7+33iv8AvRuIW2VeFhijzhI1HRRxznliSafxL8aX/j/x&#10;ReeJdYmku5pJOJXOB5YOFEafwRjooA6CsDS9f1Wx0y98P6czGLUSpaGOMP5hGOAOT0GOK+CzrOpN&#10;unE+qynL1FKo9zrEvnXdvGzBwjL0xViPV2jOEHGQrHAOMVyD37uI0mjkTZjCuhXJpY90Tbv7x5VT&#10;6V8KfTo9Pj1MS85yp7jqPU4rcsr8GQOjtJCvDK3f04ryISzbgcfL7HH4Vr22qPvjiMpMh+6uMY9B&#10;UuKYHr8GozAJKpIAyAQc7f8Aax6V08GqoUjAflRywGMjuMeteP2mrQN8hBjcEc9/cfSuhh1CKb5m&#10;3MqnCBTx9TWLgM9Vg1JgYwmNiL93gbz6Ef4VqadqwZPPL+YeRg5AXPBHtXk9veSTKAWbhgGwOQPW&#10;ujs7uNXYLvQ5wI15Q/SsXEpM9ht7weYgbgDg471rR3zOy+RuPlthTn0/lXmFnqRnj3Z24+Xb612l&#10;k0iBIix5A4A/l6VhKFij0C1vJBGTMmGxg4PDZqO9Sd4UkV8n1VeRj/Csyy1CWErGbYynoWI+7j36&#10;Vqbr2Vt8Mf7x+CoYY/wrACKye9jQxshK7uTkc/SuhjAlAhDZZuBnA6Vy8v8AaXn4SPayjBwcrmhH&#10;1gbgfMTsQRjGfSi3kB0y2WoKWjDKwXlRnke30pjQagP3cuGIGVIxsrnk1O8T5XuCqn5SGXkAe9dB&#10;b3Uwi2RTrIjDbsP8P0ot5ASqGkVQiKXQHd2qh+7dd8sOFHer6Xc9uRiLdIBh/mXpV9L/AO0DyvKy&#10;687W4GPbmqSMzEtmt/LOzcMYU47j8aVr2EAwmTjr64A9q3vtEIBdrYIAMfN7ViPMl1nenl7ScRhe&#10;BVWJTIodSs40aQ4KhgMDI59ce1W01COZ0t2C7JON30HHasuU20DgiHA79QMfSoheWbBQsZUA8ZXp&#10;jvWZVjd+wAL9pgnCqBk8f57VAjW0R3eaRgYBArPt7xQ5MTiSLoB2wKtxXdpLbGEoiPuw2egxWgWL&#10;cEFi7NLDhm6714znrkdqq/YRDETDyRn7p/Lim2c0dsTtReScL6Z6VpWtxZl3W42o4TOMelFgKtva&#10;SG3Cl8YG4ZI6moEt7iLARuMgOT7+lX7n+ybmNoi+zONpU8Vl3Utvp8W4yMyDgbeo9qPdAgkjvDkS&#10;Y+XlTn9KgMiKm2WQrzzgZxVo+XLDG63BRXw3zDccHtUTWELsYbeXO7kfLgc1mAkdvaSNguMLgHPF&#10;Sw28aN1O0H8KSPRZlQM5AKjHtUp025RV2qMY7tjpQBY8q1l3K2V3cEk9fpWUTaxx+WN0hTjAHb2P&#10;pUz2N1tM8eQOdwHOPwqhB9pEeGBMS5ztGaAJILe1fLiX+IZz2HpWr5q7CkMiZzheg/Ssp7WJQrKu&#10;Rj0x0qNYIndY96iRv9X6GnYC35CLJmUhl5JCMcL+FR7MEuJMqwwBnn2p6afKCd0oDD9faoZdNGwK&#10;0uFUfNheV/D0pWNCCK6ktiV8zzRuI2twB+VWotThlUxkKZfbgcdOtZx/s+2aM3LGbLAZC7Rx2I44&#10;rU36KySBoF5HGwc4osAwXLyygpErFeM7sD9alWSaOMpPAEyeSOnPesxJms1HlgMg+7u+8oq++ozy&#10;jKgNtHNAEkRtnyXADc7OOCPwoazjPYSe44/Sml7hEysCZGORwcVmfbyl0rIzKz8c84xU2AkKtB/q&#10;1bKZxnNaGBOAtxksoyM+lUrvUrxVjkRVlOMHP+FMbVdwRpYx8uVKj5R9KoDRRJCv7pOc5HuPSnxo&#10;UcHG1yuMEelUV1A+UHhhI28delP+0TSgiVShHIP9KCWi8lrPHI2ycBWOfu9Ksu13CAXKbcjJx1H9&#10;Kwne8ChEVlz8/PHFStcXqwhgpw+BjOR/k1XKTY2Wlcv8hTAI5Hb2qO4mhZm+XoB7/lWIEaUkqmNo&#10;5BHINQG7W3Od3QY5HGPSjlCxemktVjM0bhXPoP6Vx+p6nEQotenVxjH5VqTyW/lsqje7DI5rl7hr&#10;VMROobjryCK1SsBzOoan5bL5ke8AkhQ3QVz0s0E2SkWFYcAjv61dvtQjhYxyAgKxCNj7v4VRF88+&#10;0E/IOjcflit4xsBHbGaKLZEA27pnpxT/ADZdp8zCOo9MYq0Hk3Db5e0jgY6e/tT1e6h2vK4fsQB/&#10;DXQkZlY3BbZGpI3JjPQg1SaGf5g8rZGAwC8E+v0q9cXlsSWyxMfRcHFS+e7xmdhv2jHyjkA1IGXN&#10;BIyqsXJC8svGB6YpYL6ytQllqHzqy+mV+nAq/HNMMNAiSoFJJxg+n41YE8RjH7hQG+bjtjv7UAZq&#10;qkDCW3b9xK33fQ/iOlaYaFldn25/vEYGBUYu4GTJUg4xz159Kyru4giQM0YkRcA54IB78UAack9o&#10;yCbfuIX5VxyD27VnW0q/aBJuG4MMo3Qiq6QM5DI48vtjoF7c0DT0ErKgxjHf+VAlsaT38SyyNIok&#10;xyoUbdnt70+PUbW72+VEp+Xn5u3pisf7BG29y2TjGOmPeqiaWC2beXIYbSSnT0GKaJRwvi+eMTyo&#10;mIYx8ibBkAd818pfEPyriNo1G4DgKvAOOgr6z8RwT+WwhCrtAJOMZr5p8a6XK6yeYodRzj3r1cKc&#10;9Q+XJhtBO0j26HHrWPdGORVVRnnj1B9a6bUbGOOd9wIXqB1xXPNblWK4JH8P0r2aZzHa+HPH2o6f&#10;ElnezSF4APKmHXHv616Fp/xpubaGW3unY7+h7Mf6V87zKwLYyNvX2FZ0sZ2HymIbuPWtkYuJ6ZqH&#10;j9r27aaZivcKP88VoWnjMg5BJGAev8q8Dkj1ASEbS3sDipBc3kQ2MWX26/l6V1QMeQ+lbfx0ceW0&#10;u/vz2+gq8PF5IEu9RvHOa+ZIdTmGIy569emDWzBqs2zJbftPU1dkwPo1fEC3WxGkB/vbRyK3Y4Pt&#10;ALKxO4fKuO1eA6Tqv739428DGMHG2vYNM1uPT7X7RuB2rkDpxS9imHtDpZrGKzjEjY2rwPeuN1nx&#10;DZ6er29u6lyPyrmvFHxChlBWAhI+g7V4jqmrmaRpOSWqXRQc52+reIZZXbdLnHoOK4mTVbiQbY+O&#10;fWsZZ2kIV+mPyqaPBI2ngH0q4UUHOav9oXGNuab9sn3Dj8aqhuvHTpTwMDO7pTdOwXJDLIeAxx3q&#10;HzJWITftGOuKm9yB8wpNjsoVRg/0quUCMNIw27sgH06U9PvDaCc96azBRukz71Se/jUDZ93pzxiq&#10;A2BO6/K/rx7VWNwXzt529f8A61Yf26ViQx2jFRm4I/eAEntimBrNJuKg8/pimFlbLOMYql9qDDdg&#10;Jkct61YV0wPm3KRzTSHoW1mXAU8LjsKvQFdjNGDwM1RhO8clduOlX4fMAAi+YqOCeMVnJhymhFbs&#10;3lu77Aw3ZA711mlQWkLKCwZSMMzL94+v4Vi2u4KC64B6Ae3UVvWaMV8vb3BBHb0H4VkWdrFcRbAF&#10;O7HGPYdK7nTCL2IQnYkhwCCOXH/1q89s4lW5VjkSBd27HX2rvtEC3eEd1ILAYHBz2P4U4slo6zTI&#10;Lu0uYyp/dr1AP3sdcY6V7D4f8yT7p28F9rDoK4LTbi2s41E42+X/AKsbeuPWvQNM1OOZN7qok27U&#10;C/eKkZ5pV4XQonsOh393LYxrHHuWLCF8/nx6elel6bKJ4UkuVVW5UnPyjb0ryPw5cbYV2gSK6ZwO&#10;Puf4dK9Q0zUikkauw8t0HBGeT0x6ccV4lePKzspM27hZUeIL++YJv2r8owOhqu8q3YZJmK3EWZEA&#10;6gd6jnugssQU5Rzjjgr/APWpzLF9rHn5+Q43KNp2nr25FcxuLNHc7Y7mI+ZERtYN6+1bMSzQATKw&#10;VUxgeg/CsWAfZI5Iw2dzMV3dlP3fpVu0vpZpfs80OzACEZ+/6GgDZa5CRvISHP8ACuQDUi3i3duj&#10;qNgj7+nt0rORbbeYZRuKYIUcHHb8qtxyACRYIXC4J+fufTApICvNvtL2GWzYmOVt0mD0H5dqsxzX&#10;ttfk3KpLZ3B+RsDKZ9aqJdSJCUZWUx54xjAP+FJLNdG08+FRujOWQ/xY44rZLoIZLe2kd1LBPIYd&#10;xO1cY4XpzWJLqLRSlFcvE64BAwePaq9yyXhDyLtaZeh/hYe1cvHcQq7RlmBifHIzn6V0wpnO2dh9&#10;oiaZfMI8sx4bjB9uMdqw7ibbI9izAxMCMjj5azLiSWNWXcGQ5kAHXHpVO6nuZ4gYV2LNtGfT05rp&#10;jTMZsvLPuhSRZP38BxtIP3V/h962Y7ay1/TbnS7599rfQyQzrtwPKkXBx7g9D2rkHNwrCK5GGxgM&#10;oyDXRaJdzxx7/l2r8v8AtLt9q25EJHingrXL/wAKardfDXxBITeaSStsX6zWh+4ynv8ALg/SvXLD&#10;XJWmVNxTbyhHHPoa8u/aS8NzT6JpnxL0AsuoaIy219JGMFoWOYpMYGQGyp9mA6CsT4d+OLTxlpSX&#10;cBCzxMEnQHoyjnj0PUVrTl7tux9dleOU4eyl0PqLSrkAlwfnPLV6xo98yqNn93Ir540y7UBWDcHg&#10;17FoF/GqDJyu3AralUsejUPToLuR2z3GO/pW3FeFwGiP71cEE9sVx8Eqv+83bflwRW9ayBGAX1rr&#10;p1bM8zE0+aDPpLwp4h0/xBa8RxxXkIAmiGDj/aX/AGf5dPStW7jgf9xOvyt935a+fbRZYJvtVlI0&#10;Eg5DIcV6JpfiqaVBa6vgn+GZePzFbVq8lHmR8Fjcr5JXjsehSPCloLfIcpyo+lZyTQQOJcBTnoPy&#10;pmnzLcKxV1k7ZH0rLEUou1iuQQhOFP6V89i85k7d9vQ4fqyNz+04gxkbOR8ox0NU4tQhhclF57gV&#10;mX1hqCvsj+ZCMgL2qnpNnuuyJmI7EGvFnia/tFC1jdUoG1Jqcc0rJncO6dquJeQtbFLf5yOidMe2&#10;Kp32jRxk3MPyIoyQPavPtL8faHFrDafd/wCiyIcBm6NisMXn1HATjTxU1Hm6nRDDSqfwlsdxc2d3&#10;fDzJZPlHVAOmf8K5k6GLe7W3uHzDJnYfX+Vd+dRs5Y2mhk3cdV5rjX1SAaqlhqWSjHfayYwM/wB2&#10;vnM+q0HUUoO9/uOnCKor8ytYydY8F2VxEtxYyeRcJ0298V4b4y+H3iGe6F9pcpMxYCQDjJ9RX0Nr&#10;jyRL5+nbswHDjPb6VJ4cvHuwq3iAh+mRggjtXjYThfB5hiF7WNvQ9GnmlXD0rpnGeEPC+sS2Aj1x&#10;D9o4VnH8Q9a3db+HrQxefpch8yP5gvTOK9XWQbP3YHHGaginUyYJwCcEHtX6FVyHLMPTjh1H5niT&#10;zKtObkzwC7tdUl0t0uoWDJzvA5/StDwbEhvf3wI24wzcj8q9sure0WPDbQh656YrnL3Q7fSvN1LT&#10;VBVwCygcAe1eRHJqVKt7anry9DWWPlUjyGm08ELrEibQOh9600n+0xmCZBnH+e1cFBeNeyBmHAOc&#10;iumQ3UUbFecjIwOcV9Jg8VJu3Q4KlMl2rbxkBOANpXrXPCae+vlhtZMFe3QYp1zPcoHfPJ4OeOtN&#10;8N6Ldafq7XT5eGVeCeeTXpKCnNRMbFm/tL1Mq67nK8KtcfPZ3ltKr30ZVJOBnoK9U1jzrctcQjJC&#10;+nHHSuYnujrK/Y7hSG9COSfau6tSSaTCnP3dTnb21tG0+UbtybcA9D0/lXzhcTMzvb71IRz09K+y&#10;rTw7pn2LyZf3kcg5U+/FfJXjfw1L4T8RSLjMEpzHj7oHpXl4jKXDFRrtaI+k4fxnNJ0zPtflP0q8&#10;TjFVLYh1zxV0424HavX9pofW7kEkathR/wDqrn760IyE5b19K3zNEPkPDetUp2KDjkGo9oZ2PJte&#10;s5XRXP8AC4Jr7n+EUkF54dtcgfKgAr5G1YCVXG0Fdte3/BjXkstOEDMfLj+8fSoxGMhSSlPbY8XP&#10;oTnh0fU/k28ALNwc9T2pouoJGCPx/d96oi7h1OxE0R3qRkY9Kz47mFwLfCnb93PXrXTSxF3FrY+E&#10;lB7M68KjLjGRXkfjj4D/AAm+I0ci+KvDlncSSKVMyIIpRnuGXHNeoPcG2hXIweMDrkD0rnby+u7W&#10;Sa7ixjDcMfT7oA9f88V7qxHIlcy5ex+Nn7SP7B/if4R6dffEL4M3Vz4g8PQBpdT0WcB7q1tl5MkJ&#10;/wCWqIv3gACF5xgE1+fm3T540eBmQ7fmRlLbc/hxz61/QDqH7aPwdsLrUPD/AIlaSC6tTJb3Fu6B&#10;kYrkMpB7Ecc/yr8GdTuG1XxxqUPgizkul1TUZfsaKuUxK5KKRgAKM9a2goztYt+58ZzeuDSdCs47&#10;s+Y91ckJBFH85lkfgBAOpNfpp+xN+xPd39/ZfGn41WJRk/e6Ro0/Ih6bZJFP8fHX8B7dl+yv+w7B&#10;YavZfE34tR/2jq8BEtraScW1o3BG1CPmf37dsV+saxJDEEQLHFGuAo4VQtdkKVjiqVr6IciJGixx&#10;qFRQAqgYAA7CvmD40fGmHS4ZfBvg5xdavcgwyyxH5YAeoyOM8fhTvix8abW3+0eEvC0wa5bMVxcr&#10;0jBGDsI/L37cV8z6d4csJN1xNK6SyP8ANKx3bpPevnc8z36vH2FH4vyPbybKfafvau3Rd/8AgFzR&#10;dHOnQNMr+ZNI+6SRsAu5+8xrsLZrvC+XtA4Bx82M9T61j22kPsCQ3KlVH33HOPcdK0YtCumcGHUN&#10;rnGNgz+O30r82qtt80tz7OL0sjbSS+ijxFOm/wDiUnJ49P8ACrsOrXEVxEtxHtkIAB7MB7f0GKzP&#10;7D8QRxloZFnUA5HyoePbioptM1ptvnxfaEIwpT5WBHr0rn5DY6mK6fPz5Ilz8pbHLelX4ZriBfk5&#10;TIyMdQeCPwrkbVNag+WS2Bii64YDHHvgk1pINVX54g8qN/tdvTHOCKwnTA7uLUpov3cLk/JgZ4A/&#10;76q3JcX7RPg5dlAYjHI/DrXCQ3lwyHzodhzjJ5I/Ctay1tIMRzjMbcf7uP5VnqL2aOvttWuYVMc0&#10;bkZwgI6D+ta9vqyeccMw4AUZ4PtjtXJLqVoQIy44GV7n8KfBq+l3kos0niW4GNqE7GoUjCVE9Fiu&#10;NPvY3huh8pBVg3Tmvmfxtofibwj4hsX1C8OpeH72Uxo7AAxNjiM9wem05w2CK96RJzhiEk4+8X/w&#10;Ncn8SL+Cy8KSx6speGUhIWU5aGXqrZHpj8hivVwSSmmzlcGtmfD2tX1v/wAJBqWnKzPLBIECuuw7&#10;V5GAeoA/z3qBi9zbiL5dwH3ayvHHiNtP8feH9P8AEULRNrNmr2l0oUJKB+6JJHA2ycEew7Vs3i+R&#10;I0EfDQ7cOe616kkd9B3iaVlGGgiij+WWEZZMdiOgplvst5TAoJSUcL02k1n295PaXEob+Iblc/wj&#10;+tWPPRpZJcbMqpUnpn0rE3OpeJD5cWBJIn90YAFc+YhYXUk0AZU3AqvbOO31rStNQkkAEjhU65bg&#10;ggdBV6+j3yq0Z/dNyq46YFZmhqafdw6hC68ErGP3eQCfQVGlzPp0gdMYICmM8Z9q5mK4dbnzYMh3&#10;UDgdMV1dvsubMxXB3BO45OD0rOYGra2Oias0mmahAsysN6s4547Z9q5HX/hBa3BM2iyeW6chX+7g&#10;9q2zfKyxzR/uZom2kDjI/lzXT6Rq027dcg7Vbt0A7cd6+sydYfEUuSfQ8PMKlXD1OaDPl3XPAHif&#10;RMtd2L7R914xlWrzq6gVJuUCyD7wYY/SvvGDxBJHOYzMtzAwJCyrk8V6ndfDfwF8TPC5vTYJBLGu&#10;S1uTuLY64yQMfTFdr4epTu6crGFPiOcbKpE/JrVNPDlZSqjHzD0zmpPK862MF0n3cYxjBFfVGt/A&#10;m0WG5XT76USQvtMMgAbg/ezXO658E/Fun2ySWlv9shdcqVABIFeVXyPEU/hVz2KWeYeejdj5ygE1&#10;gnlI2+BhwuPu1XmhDnzoTuB7AEEV29/4S8RaaWe50+eFR1YpkfpXLTRpvAlzDIv8LqVB/wC+q4ng&#10;asd0d0MfSlszGeAfMOmOSetZ77IZUJHB4zW5JON2zcFPoBwaqT20UzF1GHxx6CqVKSLcrkltIk58&#10;lucdMdRWdrGhJdxfPFHKsYzsxz+FSWimK5HmKV9WB/pWrLGqjeHGe3/6qLyIseFaj4F0y9gaWyL2&#10;t0M8g/JuHbFY2jaZcpbvpt3tYr/f4Ge/Fe1/Y1hcmQALJxn1965rxHp3lMl1FKsO8bemSa6Yzsck&#10;4Hll34evrW5+06Qfs7Lz0+Ugdq9P8Pa5ezWqwX0P74feXrn3FZdkl7dAI2Jh90Y6kD0FadtavHIH&#10;izG6H5R6iiUrijE6iwl8yVozhO4Brfe3gkj2kAk9RXFRtfQTee8fmxE8eq+1dHHeRypvVSjjqCOK&#10;zexqR3Wi7U861OFX+DrVOHUIFYo6FSnUdN1a6XEpXy2PB9Ko3EYc4Kj696S3Ap332WZBxhT0Df0r&#10;E+yW9peCa3XIP8HrWjPBIm0xEnGDhuR9Kqw7J5yjApKD93tViWx1dvdxYUPHsGOQe1TQixm3SIc8&#10;/SseBiCd3IXitJrZMKSoC99tS0Ui6AgUr8uPX0poZBzgdKg8ktgCUKo6Uzyrh4iI3UY7tUiLQTK7&#10;u4waqySCUfKQfXPH5VXaSaMZkUf7w6H6VXfzGGWGMelN7gTs6ouduMdqqSXCbueAw6VWme4UbQFQ&#10;Duay3MxIwwyPShAkT3c8eBtIOOuKzpMDBbGB61MVnPBYEd+OlUnDF/nPJ6+lbRRjIim2FGdcHNY1&#10;xECAVHz449q22RHgZB/D6VnsFAKjuMfSt4mMjHknFrFsxuH8WPWuZu5pmAEfVu3tWvdxymXyxj5f&#10;vVRaJ87VAK9M4rWBzlZJ2yuW+bHTFLMYnYMcYxzSMoLEbdu30qlOv94fKOh9a2hsTIhaSNPmRCfR&#10;ScVz2psHAQ/IGOcE1fnDGUYP4+grD1TdBGTHMCfTHStosxkjPnWG2iJzjvxXO32pqhEUcm7dxu/p&#10;TlFzPM8RIaPqo9R7U8aMsT5kXDOMqx6V0ROWSOfs7aSe4kuLhAZP4Q3QCtL7PJuXbtLdMdq0vs+w&#10;gMWC9wOlJ9kif5o32HpzWqMrGd5GdpUYbGeBx+VSRwMpLKAFHOT6VbYG3KhXDVD50ivkx4x6/doE&#10;Na2U7gqgscce9ZcsUMQCEblz+WasyXN3GpDx/OD94enasmaeaXDHnnn0OelaAQDerb1GE6Z9PrV0&#10;RPEoRD701Y2Yb8bmzyvar6QuJSxGDjkVoZkLeTE6l2C5xxjrUW1ZHORgHOM9q0VtGlba2Pl6HHTN&#10;WRYbG25yR37cUAc1Jb7/AJI128fjWdLaTSH7PnBU8kdNtdo0SbC6n94o6e1ZTI6MbcLkPznpQHIT&#10;6JYIxzJ94d/Q12isyAK3DjuO9YmlQ+VF8wwfStYDsvLUByEMt3ITh8cHG2qrvl+mfbsKtTQq7dP/&#10;AK1Rpals447ZrM0KvlQDIkRQOrHH8q0dDtpJ7jzZY9yZwq4zXMXtwVuPsuCOcYxXomgo+nRR3EEm&#10;6ROSMZFAHobRfZ4VjQKkO37/AGz9K1oIm1ez/s4sImkIBPYhelcZqWpQXhiTLKXyNg6DFdJoVzPH&#10;5VtCBJMMcAfw1yPc7Ka0NC/hn0+5GmyShNmBkdxjjFULzzgAJBtDHGfXFdDrGl/a42vZG2NGBwfW&#10;uNe/mKJFJl9p4wKzZtchvHMAEJySefYVVkl3LhW4FOuLsyvtIBHQ03EBGOMDpirJ5lY5rVHuUmhk&#10;TCeje9er+F/iZdaXotxot9JhZVKgDuK8m1ye2leOGI4CkEe4rjL+9G55Ef5cDd7EcCuqjRucNadn&#10;c4Hx1LaJc3s3L73OUB65Hb2rxee4ZCyr/HjPtjpXe+JdSWS6bZ80a4GO/AwfT6V52cDKja205JP+&#10;fSvTpQ5Tx8RVvIaSpYg9xikGPvH6flTRg9cgk9MUcbScAZ6Vucozjb83Wmk9P6dKc39w9aiPJA9K&#10;0JkHBWm5yMUmewpKCQooooAcetOpnU1IKAD/AHfy7UnsenrS9tvpS+4H+FADcfkKCcDAPFJz26Cj&#10;jpQArHpkYqe1JDnHGarnk4rSso1aNnZsbaAC4X5cF+KogfIB37VbnX5wMc+lV8YwOw/SgCDqfpSr&#10;wenGKB3NPRR0H19+KAHptK7c4waMENyeOlSkBgB1+g6VGSAc56UFRGNjAHQDrRwflHIB4NIAfrin&#10;EEkqv5UFBgZ3L8o96UbOjcehoxjC8Y6YpflV8dh0oAf/AAZpcfLmk/hJ7UcYzQgGx7NwPceteheE&#10;IE1C7EOMsgyw6Dv/AICvOkwpHfNd/wCDLcTXDyCXYcYI6HHH+Fc9f4Tejuj1x9Nu4cLbTB42Yb1X&#10;gDb249q9Z+G+uSrc/YJZGXbjdvOcZ7j0ry2/02bR7FEM24YUFkz3710fgdWN7sTMkruCGJ+/g9Pa&#10;vlsXsz26B+tfwdty+hi5+6Rjj1+vriu41XQVa7a5gTDH73HyH8O1effA/UPLsbe3kxs4HPc4/TFe&#10;76lBJZ6kkyun2dujHoox6d6+HxP8Vn1WE+FHLz2lyLNYbptivjY4HAOc8Vdt/NgtzcphSnDKeoK8&#10;EH+ldSsUF+gtHcISQ6Pj+Id1+h4xVa60ryi0u9Rk7W3D5W2+1c9jtuc9co32g6omQFVTsx8zdM4P&#10;tWjFN9qt495SVGH3sYYDI4NV2nFo0Q37EU+W3QD/ACauRW1uvlzxRKsbgxspORnHUGoESSzmBWlt&#10;UP7sjK/w89x+FVsWzs3ltvyoCx59B0qZofNj861jkO9gp75C4+96VJLYIIY7qM+SE5iwQQfXPsKA&#10;HWssUCC3veFk4WX72Djj8MYpt1p1ztNzFlyMFWH3WH0+gFILaSZDZygBmALN/CAPun6ntWtbX9wC&#10;LFouoXyn9APvA/kcUAY0Z820mUk+emNy7vXpg+1FlezWtw1vJFGn1TaGXuRViTbuYNCI3bAlA6Ed&#10;m49BVi4tLXUVVI/3rRDAbOQe2AR2oAZcRIh8yD5o8/KCfuKe30NVI0VWZiRIkfPAG5QegB9qmtpr&#10;O33hHVYJf9ajD7pAwCO9SS2ZtJgbKX/RpVHygZ2k9+eo4oA1TGsvmAH98qqR6HgZGKWzC3TNGB5e&#10;0ZB9G4GKzJruK0AmyGjlfa5Xt6VbGy4BkhBUgHKDq3PHFAFhT5LhJAdvTH0q7F5SSq24EDoDVa3j&#10;W7gOUcuB8rdjim2pa4DLJsEkPAX1I6/pWgDvEng3RvGuktp2ptJGqbmiZdpMRcY7gjHAPY8cYrh/&#10;AXji6+HPiWH4W/FaR7rw/eMBomtE58jd0jkOM7RkfTqOM47+yhaG42ncpI3Jls/kMf41P4g8M6B4&#10;70WbQdSHlyMp2FlD44GG55bHtg46YoA9F1nwrqOiGSa0xd2e4Hy8hlkiwD7f59aoWcyQ7da8PkCG&#10;I+Xd2LpyuOpxj5gfTHGOPbxj4afEXV/h1qUPwq+I83m6a37vTdWdubZD9yKZmADxjbhH6p908cJ9&#10;I6t4RuoJk1PTWEdwAGGxcCVD7Dg+xHFc06PVCjUWzOT1Ow0jxXZ/2xpMa6dqsTkT2ynIbHAPOAAe&#10;oIAqho8t9p2k3ouniF1ayAqjYCQZGA+f4s9MdjU1xaRQ3kt+8RtNWQowaElRMxO0YVuOSRuFeS/H&#10;b4iwaVof/CKQxw2Os3bCW4+zJ8klojnILD7rSOvHpjBrK1jemuaVj5F+L/juXxn4ymv38uO1sf3F&#10;ssT+ZG+3iSVPTef4f4eleDC6t5Z5k3ELH90EZBJ65x0x/StnUb1PNYTRSBy5yuf9Wv8AD+lUPMgQ&#10;G2fcWIzz0X/GvPrSTloezSjyxsQtBKG3YKxooI255A6VYUtHId8hjkbbtz0zn244qOW5uGItgAo6&#10;IV52hupPqPSpFBES223OSRuPReP0rnaNkbayttAc/vOu4HBX3pI4oHlcxfOikB9/zA/gaoQAqjSA&#10;k5x82O3Suuto7WziA8xXdVyN64J/GsGiyErDD5jLM8MWRtRMgE9xURgmnX7Q8zfIRhJG5VR706W9&#10;nnu2TTi6xqFDZwQCemAfWuRfxBE99dotw0nlAg5GPY47cUKLkL4DpJdchhnO+ZktY9pLeueoFcV4&#10;m+N39gXQ/sP5JSuI3jPJzxhq4jxVr8kEjRWyRgRoGy5yJRjkrXhd1NbajegXKN5vJP8AcHGa+ryv&#10;B8nxniYzF/yF3WNd8Q+KdTe/1CR7idj8zTnqT/h2rmdQiZMxzH9+v3dp5YV01vJJGuJEChcZPsOn&#10;5VwPizV7Oyi85SkkxxsCnnk8/Svp8Ok/cR48tXdmTHZ3uv6xHoWlD97cOiNgZC+4+nev0R+Hnh2P&#10;wf4eh0WGcsoAeR9uMyDrgdxXgnwC8CmCObxNrNsILm82Q2ueGiixkv8AVq+qLCK6nuY2B8qNPlA7&#10;BOi5Hevn+IMw1WGjsjowlLml7T7j/9POtUWUEOdrDBG7PHapGmgiYPOSD0AIyPY1VsGD/v7gtGw+&#10;6wxjA7YqC6G+W4i2AyoyjcT976A+1fz+frA67mLSt5coaMkbgwCn3xVcrbmctCAvUlgMYzxwOKiu&#10;TgOFLbsfMv8Ad/So4pJXiD+cNvG/twOOKAFhjfzBHcMC+SX/ALjeh6U+CJ9yyozLvdgQfunjjFR2&#10;i7vMaIfuuPnbjp3x6VMsMaYkjkbymOflGe36UARzs8bxiNctnaWJ6k9tvbFSW/mCRvP4WLCE7QM5&#10;Ixkf4U5piwdFfbu+62M7s+vFQCGZI/LMny/eXBznHcdxigC4RsPmrjzWJy/dcdBTTvkCzCTCtgOq&#10;joQODSW8TIdshMjS8rgcfLjFPnkVVECx8ysMFMdsZoAqLL85TPnICThmwwI9O+KuxTyTK8rAmEAb&#10;T2UjsB/9as+5RRCkgUbWJUArkj0H5UttKsO1423Hy/lUfcI6HHvj2oNDVvTbLKjWw3R8ZBGNpHt2&#10;rPEfmhZMBSZgVOfm29/wPpTXe5IdSQVk6seN3p9MVFaxmSIeYmRGcAE4yfXj0oA3GCxlxDuxkZUH&#10;safCioFW2zIkvzIGwGXHFYcc6NEXK4f7oz0496tWaXEkDLHM6ovVcAbfTB70AaP2hkkH2bKpnCkD&#10;hfUVJdabc3Nm80W5nhQHK+3pWeZ3QfZiA7KBt29DjvVrS7u4fbJbyncwxgD5TtHIFAHlXxK1zGhQ&#10;aDo4EmqatLHboyjbsA/1jHj+7xj39q9h8I+ErvWpNO8BeHYCZ5V2MT92FEG55G7AEA8kgZ+teIxa&#10;5c6x8VEF9s8i0tTxtAWOR2CBvxB/LpX6a/BbwpP4X8Ly+INQjQXmqqpjwvIs0OI0PGTu+9k+o9K9&#10;XCUtE+hx161nyntOg+HLfwtoFn4b09UjitEG5sHc0pA3PnJA3HJIB71aNoAmT87gc9v/ANWOlTR3&#10;fyN9rCw+au71X5etZE+tQEMkQHy8hugbHb2/Ku2a1OFGfdXN3H+4QnHQYHQ1mnUpEKyEHKjaQOAP&#10;UV0cJixj7vGfX6Yrn9ZazKyyRkNt5I6c+1VAkx/KgeRVA/dyEMF9q9iR0jtEC9Yxjd6V4N4ZlfUN&#10;aI+7a2WGLH+I/wAIr21SHjKxjapBBU+/evveHadqT8z5vO+hI2JSFX5y/XIxmux0Dw4Ly4DMA5wM&#10;KPugVn6LojXDpjG1sdu3tXsdvBB4ftDMAA5X+I7QB719O/dPmxNQurbw3p32aNwGxyehFfLnjHxG&#10;Z5X/AHnyc43eldL438Um5uXPnb0HXjAxXzjrWsx3lyys2APQ9favNxNfoj0MPQ6lfUtYmmlJLZGc&#10;celczJeBnwCck7eajmlYuwQgBTn/AOtWYxVXBU7jnd+debJ3O+MLHSQytIMBiFUYHPFSvJu4bgL0&#10;wf51z0dw6cE8Ec9MD61dju0C/KfTPTigGbdvswrMduAOR/jXQr4kSysfKLFpW4wO3pzWAzRrAsqn&#10;CsoIx0NYMrxlS4IfjLZH5UGZcvtZuJmLM5+YcY7VyM9z58mN7Ng/lT5LiWU42lcDpjgfjSW8JLZx&#10;wT8x7U0ak9lZyXOPk3d8HsP8K6SMPDGuxAE2846ZAqa3hji3eWwDZ+Ud+nb6UzEhDKDvw/8Au4z6&#10;VtE55Hd+DoIGBe4jKbiNvfj0HpXsGkNbRSCHBWHbgZPP1zXmHh+bbbJIiAIVGD36evtXa2N/GZ0G&#10;wccHBxXfTdjikj1Oxkj8hIo8Erzg1qWrwvu+X5V6AHv/AErjrFoXMcysVDH5x6D+lbkaWrObOKTJ&#10;AyoB61sYHRyWsQ8uU5K44B4xUa2UEkpnicZHoM4rLXfDGLWSZmOOh6KPTir0PMbBGwD/AA9CBWiF&#10;Y1ktnM3mSlo48YyR29KsMtvcMuCVVRtyfSsFY3TMTvxu4OMtVqO4aD93lSMEA46e9aE2Ni706GcL&#10;EcgjHJqaOFXzZs25QMLnnj8qwLVLiHl5Thz0Xnn6VqWdkil/Ml3HHyHOMfhQFjWt7aO2+SI/McdO&#10;OlM/sIb2nGNz9mI6mpYbWNCtxJKB5fb+8K1bryr2KPy5ljYHnv8AyoFYyV8PSzSoDlFPv+layeHF&#10;8oxO2P7o61r/AGmAR7BKNw9xjPtUMmpW0CAmQOehz8pqW10EoSILPQLa0wTnPbFLc6FDdSiR3wPT&#10;Haqdx4ntLZsv909un8qxp/HFijBhPGE7gjp+VRzPoy1S8jtItPt7dNiL1755qWKztoR8sY59uK80&#10;ufiZp0QIjwW9V6Vkn4oWqIWErs/9zFT7RdylhmevS2MMo2sAoPoMURWFvEMRIoA/GvA7j4nC7uBs&#10;leNV+8BUk3xXHllIsnHGW4qfaw7l/VZHvX2C05Pkoc9Tig2NrtCrEuO20Yr5zj+IjjdvZznkAcU+&#10;f4oXEsPlnKFemKX1in3NPqsj35tGs3YlkJ/Gn3GkwzRqinZs6V89xfFO4giEaSnPU5qmfidqLkus&#10;3ynvnFH1in3D6rI+h20SMjBIORjlelQHQPlKo446DbXg6/EjVwu5pVIxwAe1Mh+IurN8zy8Z6e1V&#10;9aJWEZ7o3hzcpEfyM3c4NVJ/D9yECK+MfyryJfiNeRtkv8x9DTZ/iDdSAfN83601iEP6qz1b+x7i&#10;NSudx9CR0rN+x3auUSM4Xo3FeYt47u2ddxO7HFRv45viRiXjtxUfWfI0+qs9NOlz+Z5mCM9cYrLv&#10;7C7Rh5ERfNcKvjbUOQAAgP9/4yB1OaR/HWoKu1Dg/wCyM0fWfIPqzOjudKuJVUTRHPZWxWTPpl6T&#10;tijIK+q/1qmvju6GGkzuH97GPyp1z8Qrvywqxqc4+YDipc4s6IU5IwrzTL9ySydx2zWNc2EojKyr&#10;tK9AP6Gut/4TXcnmTQKSOh/+tUba/pN5/wAfMMTZP3QanQuCaOHmUT7kky6NwR3rkNT8Posn2m0P&#10;kPj7wPBFevMvh673IjCDv1/Sseawsncw20m4KMFCMriuSrA6YM+d/GOjrbiPWGjB847JyOMELgcd&#10;t3vXl9xpjwSlcgwOflP1HAr6z17wdPqGnTQLKS1zCY1U8Dnpg180WxuNOB07U0MclsdjH2HAI/8A&#10;rV5842Z1xehU0ia4t3FvhVI+XOM5A9K9o8Ga06xvE7dAQw9u1eUPamP5vlZeShz29iK3dHuXtZWl&#10;HA2BeOM/hTg7DkjuPir8PbH4leGJbMOP7StMT2jngqyrkY9Aehr81bm3u9M1WXRdTi8i7tXMbIww&#10;QBjoe6+lfpzZ6wBcmSVsIQqsfVMZNeDfHf4YReIraPxNoaKmoQR8EdJUQHK/UCrlHsRF20PkW3um&#10;yVzwBnjs3pWxHenbjd8zYzt/nXHW10wSVJ/3ciuQcDO0jjBq/DdIr7i2eMggY9qg1OxiuF8zdL34&#10;+mK1RcBcSKxwTzjpx6Vw633K92c8nt+VX4rxwR5+GiHAz0X8BQZnVo/mRlh8gzx759qtR3SRSbhu&#10;GGUHb1AH8WPaubgudrHyMAg8H+Y59KtyTmTc0m0so++vcenFaGZ7PoPiPztsbNvD8K4O0n0r06x1&#10;FViUt8quMdc/8C4r5UtdTmgcMP8AV9VY8gCvQdK8VCNEIfEYB5xnD/8AAa7aVaxy1In0Dd3qSokD&#10;MNx4GOjD2rNaQQ/K/wDCflAwBj3xXmv/AAkLzYlQhsAZxjjFdFY6sJ5RFggbecnP6YrpjO5jZG3c&#10;Xd1akyw9McHPT6Vo2HjG8SNVWU/usEN1yT7Gsqd7aGES+eqBeOef/HcV53rmtw4EcDDackMAQSR/&#10;KiU7Byo9en+IksGDNLudTg4G015v4m+JfyEo5DZ7814rqPiO5uJGAPXoD61y7zzSMRMcfXkZ9q5Z&#10;VTVU4m1rWvXWrSt+84J44xisHyYIQu85Pcr0/Kn+YsC7IXwxOc4rIutRVcuTuYcf5Fc7kbxijTMq&#10;EFzgKOD24FYl1qnm5igGFzjNY011Ncvw/wAuOQOMVHGsaYxznr7YrM0NCPBIQyfe9sVfWQpnkNjA&#10;z6Vlp5hIRRlRz6datDZGQwGMdfagC8Hbbuk+6MgfSmxW5upYokOELcDGKb5MhH38nqE/vV6L4U0B&#10;bqSO6J3B9vy4+7ntitaNK7MqkuXY7/wP4X3Nbz+Xn7pdyeS3bivo/TomiiSFsbO+B1A7VzXhnS1s&#10;rYNEMgMM/wAhXcRkKyqV9zxxivWjHlVkebVm5Fu3DLmXH7vJwtOYcBR1GD+FSQyBItjJu4pojKQm&#10;dhnDYH9Kyq1VTXvBCEqmkSLyRvBc/L1VKmRXmdWHQdqakDTSln44xmtRI1QKE+6Ohr5bM83S92G5&#10;9Nl+UPSUyD7FnLBfmqWO0cAbzjHp2q/GnmDaDx71aSMRptJ47CvlJ1JTfNI+sp0o01ZFNQAM5Jx6&#10;1KF9uDVnAP3l6VCVC8VJqNyoXB6dAaPMaP6CmsNmBj3qrPKFOUPPpTZmXDOrDFU7mXHXHHAqjJd4&#10;zHnBqnOxKYk7DtU2AJZ9/wAq9vWqLAseo6dBVTc3Ofwpm88DONw6e1agFzIijKnHY1ks6Bvn4zx9&#10;atyMp/1mCRWVLKQAQCCxwCewrQBXnwuFHA7+lZkssx6rkdvSpZZCOVOeOlZszdpJNqkfd9azbKSC&#10;dyV8wttwPug4FYb3zsREuVZeuec0+fYp9vQjpWXII5AQBtb+E9KCh81xukJY7Q3ynjgVn3LY+Qt8&#10;pHGPaoTKy/u3YuOnTgVRyG5B43YGeOKBpD5JRLtzxgc/hVWeWPaNvB9B1qCSUbjH6cbfaqs00XU5&#10;XHHFBZFI5yQpxn+VUnZhgnkDoMVJJcHOzOPTioXfe2wMAR26flWLKSKmSEZWbGefpUeeV53KOORU&#10;p+7yvKdhUDH5ucnvxWTKRPGrde2TximKSC2eQemR0xTwHLAZwOuKRuPm4I9O4ptmhC5G7Kn61B2+&#10;aPnt6VKXODk/QHvSHccMD9BnpUloiMjKuABhhTQwC8HkDkYpxx0wN1VXJj+vcVm2MsJtZyGOAvOa&#10;5TWNRgsykTSYMrFcn+HPQ1d1fV7bTbTzZpFA7++PSvH9Y8Qm/YySgSbudo6xjsT+FZTkcVatbRF3&#10;xElusqw7k2jnJ5x7elcdLoEb5uY5o4yem30+lZUuqxavcxaUk4bc3VejYqa7guoLsWcOJCPu9ufT&#10;FXQpc/vHk16x22neB9EvrWWe4uChVME8Bfl9M81nzfD7RvEEa6Rpln9quSwSRlDcI/H0r174Z/CP&#10;xf40uYf7QtZI7BsbyPkXB568V98WPw68I+CNKh8nZFNHjJ2K3I6ZNdtTGQwsOh5fsp4idj6P8F6R&#10;ouh/C/T9Ct2CtpNpbiKTGOmPTrXFavqKs0kEUgbLbmzwefTPSvD9Q+L+q2NlDbNBvKHyTIDhdq9D&#10;gda891nx/wCJ9QuGhmuDD52AsYXB2/XHFfnuYYiVaq2j3MPguRWPpLxR4lvm02OC+8uUo2Uy2NhY&#10;YGc8ADFfPnxBC6t8N9X06+w9tNGJY5x/q/MRvlz2ySMVzM0GqaqFW5kkIVs+UWwAT6D+g49q9DSC&#10;efwpdeGNYA+y3FtLEGHymIH5lbd0yrAfWuejTakmdkopI+SdC0C3Hh54Zrh3EfCquFL+vBriL+60&#10;6yZFtI7lZQcsJAO3+71FezT6LdRwiLSnSUxHEjRkBWxwcL2rgdVt7YSG1ugpjUE4yP4umDX2dLY8&#10;o4l9avpYpEsY1WMKWaU/w4HJx2r2jRvhR4J8ffD608YWdvIL6zZra+8uQM4P8MhJ6KQfw7dK8X8o&#10;C1NgUKK38Pdh16165+ztr11HZeJtIimjWO9tlby27SIwU/L2G1jyP6CuqjBvYiV1qjibL4Yf2F4k&#10;hWG5aW0GTsmG7AIOOmVwOuK2/ihZeH7jwvbatYpHbaikiw3lvtxuXgBlAxwBxXomkaJa23iyNZrk&#10;tEpJEX3juwegGNv0qr8Ul07Vng0S3titwwKrMvC7MD25NejKEacNTmi7zMK+i8K/ET4EwalYOLbx&#10;x4LnR5tqc3thuKFQcZOxWVs5yu0Doav+D9Th8QeGbnT9ZkSW8liX7OpTAbaOcY69aPgfo0Gi+N/7&#10;E11FlhnLxkH7rRuhUgjoQR6iuZvEHgzxXd2UQ8z+yL+eKJEOF+RyF6c/dx+VbVKqcE49TGcbs9I8&#10;J67rvgexl0SbO1GAQSfNtBPY9uK2tPmudS1q4kXbJJcEs0e47cgZ/l6Vz19dajc6fHrF5b7o5gvy&#10;/KDzwAPwNZ+j+O7DSpYDabXZZPnR+NvH8RH19q4p1ZfaI+rfynx1pelLa6jexyJuAup1kYj+LzGx&#10;+Vef+O3eHTmNxHjBwsg6fT9K9Yt79xqOrRSx/Ol9MdvqjMWB/WuG+Jao+h74k2L5qs6MOvHav0zD&#10;/wAKNuyPkJL97I+QZtQljeSFujscGuSubmQu6NJtUdNvFdlrEunzA+QuPJ4ya4PVJ7d4USDls5Nd&#10;0NDCRmyvnODVVjTSSRR9a2MgppPagnsKbQAUUUUAFWLXZ56eZ93Izzjj/wCtVrS9H1TW7lbLSLSa&#10;8nbAEcEZkb8lFfrr+x1/wSw8Y/FS4t/G3xveXw54UQq8djDj7dfeq/MpWJO27B+nFHQD42+BvwX+&#10;Mn7R2uQeCPg7oUl0hIF5qtx/o9hZRNgNLLMeyf3VDSE8KpJAr+lD9k/9gT4QfsxabY6qLdfEvjaK&#10;MmfXr1AfKlf7ws4TlYVHQNzJjPzAMVr3i4v/AIG/spfDWGzVdO8H+GtLhItrOEASz+WFBEacy3Ev&#10;K7j8zdCxxzX5w/ET9pb4kftB6nLoXg0TeHvA5JJQDF3fQEYxcFScBhnMSnYAdp37Q1cNWtSoq7Oz&#10;D4adXbY+xPjF+1Touk21z4d+GU8eqavuMUl5Hh7a3HTcrfdc+h+73G4V+evizxVr/ie4T+0ruSXz&#10;XZ5l5zKx+bczE5IJJOO5qzc6dBorLbJIGkOAxxnBI4PzfpXPXcfyzSFNyoM7vcV81j8xnUTjHY93&#10;D5fSikzgfFdxHpNmk0xT5ex+86Ef0rjNBv7q11G2v7KRonV98RHAHv8ATFQfFCDUNX0jfpkY3lg7&#10;8k4A5yD7+leRaDrOsWs6xS2rSo/C5BwCBjg+1fA46pP239eR9RhqUPZI+4NT1uTxLbwxeVHH5Abf&#10;tOFLMPTHH51wMOo3EVyi3YHzkoDxlccdRXEaJ4k1iWJJ7aOXeo5CgMDt49K7e3g+2wre6l/rSSsc&#10;Y4Ab8BgfnWPxe9saNJbHR3MUZcKp3buFZfT6VWdXgmCjIbjBHSooTGjCKViRH0x+v+FUri7GSITk&#10;4AUj9OP0qxGxDOU8zcOc5znOVrfS7gWJW8zcOAVA5HpXCM8g2/OCy/eAGcZq9BIvCxPgr1Pf8qzN&#10;D02z1FSYstIQMAj7owTXVadq+yVUA+XcWXI64ryG0vGT93uP7zjOehH+e1dRZaiyo06SjKhQcdet&#10;ZSiB7JbardB28pQ2ACFwBj6CuksdT1AOELIuOSccCvJbLUPs0qNLkgZJxya7CyuCCsgYkMVC5GTz&#10;XPKJMT1uxu7mbbliueSucLz7V0ljc3gKeUx3gHryDjtXA2d7k5BXdLxkHGNvb8q7exmk352bR1Hp&#10;x9K5nEuJ0a6neSLuaAZXBAPUila/nOEMAVz09j2p1tK5kEe0jOT9R6EVcuhMqhDC+D/d6H8axEU5&#10;LyNvkkjA4yQACMioN1rcSeaqcf3Pu1LIFCgvEUB+90Ucfy/CgtbQQLlioVscj7woMyCSGFdpjO10&#10;PGCTkDrVlSZkiLkoRk/T1qqIraZvOgLM28bcZUAdhitAWs3mN36HPY46UAWGSUsG8wtEONpbg/hU&#10;vlZRT5w46Z9aw7jzvLVIi+45IC8BarLFc2xM0jeYT/D0GKAOja3imDgSxyDqVBDbf/1Ux7U+UqTu&#10;m0rt80gcA+lc9HaRGNpYsAZx979KeHkilVkVVUjG0dDVfILG3F4ctQNkMxww4pP+Ebc/NFIsmw5P&#10;y7entWJBd3VrMApBRicLnODT2vb4yK0TOMtg/wAKk+g4rRegWOkXT1hgEkxy/wB5dv8AB6DFZ1za&#10;7v3kkDTYwcDgD8qktdelRhG8QWPAAyOM1sxa1AyeVgK0h/hx1PtTdiUctILFVWRkVRGcFQD/AJOK&#10;jtxaNMzeYGP90jA59M1qXd9CoMe9Ny8ZI5BrMN5YFctnf0ZtvUD2rF2LiWbq1SPb5Lhd59AQT+uK&#10;qRQzO5xIJWToOBxUBltp8oSwyO3cD0BqlbPZ2su+KSUDHPT/AApF2Nhp57dldkKsTjA6VRuNUnhw&#10;qwfxd8n8ula3mWV0igzt8uCp2gKadFpsTj91dAA5+Xbx+dAaFCHXX2eXJ+7ZyQCR0/Lile+MiHZO&#10;w2cZxhf0qSXSPMXZC4JU556A+1VF0qeIfvtrxtjGOMn0oILH9osYQgI3x8PVNJ7ORClyMYbcFVeP&#10;wpGtTG3kzRjAONyjGAfepAsUTJC2dv8ACccc+9FmNIaLizacMv1DAY/DFSOY0KSohU+h6DNLiG4+&#10;90TrtH8qG8yLEay7w3QEfkKA5iOaDzwu5Nyj7wPIxU9rClvIN8IZBjgDjFCzx/6sEqfTHA/wqGbU&#10;rgJ5cZATp05H40BzF2V4HkklKAkkjBAyKpM0oicINzjtwOO1NgEsjgzgYcYX2rehaDaiXEewEFev&#10;atCbmNFFI7eZMnRQTu5xWtaaLby5eeFezI3GRVtGt4QoUhlxt/8A11Mhwh2uAvp2FBncrDRbfzAx&#10;jQkHgjjH5dKll0i3mgC5MUncHDA5pwuJ1iZNzDjBAxwR/Sonup8bZ1DbehHHPagtbGJdafcWsh8k&#10;5DMBjbnIot0uPM2THd5YwARz/wDqq3cXExCTLFleh5yc+xrPmvp4xK+x+oG7HykfpUWKRalF2sKy&#10;AB29O2KhjvLxUMdygK7vlLDt6VQF/wDOIGHyN944/wA4q4by3bEbwnDcg5yPSr5REP2i4kuShjBj&#10;7Mpx+dVbi1Y/vCdvIB9ePStPZb2zCRVclhzngD2rQka28mNvLx3AJzRyAcp9hkh+eVT5Uoxz1X8f&#10;8K5bVF+yyEWeSj8hscAfX/Ct7WLq63mZCxVD2XoK5G5vZGjESOFLjdhhgY/kK2iByt0P9FPmyRoj&#10;dOOv0P8A9asa2s7aCAi52mQ8rt6ba2JpbVpQkoRSO46fl0+asq4uIYphb5yrcrx0/wBmtjMtxf2f&#10;EgZ1we7HJBJ7fSr8mqWm2MTQhNo2qVOcj+lcvNd74TtbAHVQeOO1ZUVwzDzo12tg7R8uMVaYWO0+&#10;2W8uUEOI+M5459ajkjkti5jAxtyoJ/X6VxAu5kDyeUyjdzk8YqebUdRkyEUOu0bWNMPZnRo08Vv5&#10;hkykSl8j+Ej2qslxEsC3cb5hddzH0PfiuXXUbvDkgrHJ94H7uO4FUIZjaCZhkCTcB/dVW6UFOB3T&#10;eY5GwgL1P+4e9Q3FhkkxZUjHuCO+aybW4uEthsHOBsyORgenpU9rr/2hPJmRmdgFJA69jjHAoIcC&#10;xDZNbSOYPmLDkDsK1vKhMYk56YwawH1CKGfayuNvycYqwt1AI2mdGIU4x/8AqoQuU02jjyDA5OcH&#10;/OKbEseHkdtuCcEdvrWIb+zRhlyi9mTihr/zwRFuYbsZPQ0MOUo65HB5LSW5Jc9SeAR7V4P4tsBK&#10;pYZAbnbjj3r264mtlmbdkhVUYH3R615z4kFjIzmMnaoznOPyrrwsrEzR8m+JdGTzXb5TwN3HNeZ3&#10;9oIR6AcDHoa978Ti3YO8UZ689sV4rrC7gy5zg5yRgfSvcoTONo464tXZ5FX5cj5T61lLE6bhPwyj&#10;rWrctMQQWC7eNorOKsRtau0zMpyMZblf7wHWqMz7FLRkt2xjpWrLacNuB28DjoKptZbP4srkAVcG&#10;ZtGIQhffs2kDOBxTkcpt2+vbpmtx7Ek7d2Rj07VXbTxIu3BU9q3UyXAgiuVD5JCEGrKatdkeT5rM&#10;BnGT0qBNK8wsrruwKjbRdmx0yoxnI/lVqZm4Fe6lD/Mzcjkse1Ykl0HlGPmCnrWlNpsoc43E5z+F&#10;Z7WuowyEtArxn8K1vEysTpcKNo2jA9e1ToxKkryM8VVLz7RH9kPHv1pxDKGDWsgwcdeBTvEVifc+&#10;Bls+46CnI8gbDDjpnNRxbSpQKcZAAxUixXMg3LCdmeDnnimFjQjOxg/3kH5Uk17BEu7d16YrJk+3&#10;rH5O3923pVf+z7qXBI47e1BpYkku2uJCFPT2qFj1Y84pU0++DZD7BnaTirS6LMGw8u7PtiloiLGU&#10;2Vx6GmDzCdqg/gOK6qHTdijHH1q6dPLlCUx3GKjngPlZycUErlVcFCeprVt7IRNvPzDp6V0C2TL/&#10;AHeTgqO1SR2Qk+/xg4AFS6qNFTILe0jb5FTheC3bFb8enhRHLbYGRj/69Vra2A3Y+Tb265rXhkLY&#10;QhtgXAI9PpWLqlqmWLayn8oGXGXzt/CulsrWSMjcoHAIxWdA5wpmG4D7nqBW5b3sCk78BymAcd6i&#10;5pY0reAhMCIJxx3NdFpM00ci7o9yBOF6YIrEjvbdgvyusmBwfukVsWc58zzMhTt2j+6CKEQ0egWk&#10;puoGmUBSoB9d3bp2rtvD7PG1vLkMVcJwO3f+lcNprYhBiQqWUKycEAqcZ9q6zQpisoSQ53MAFHUE&#10;/wD6q6XsYM+hPDxWCASoMSEs6gdCF45r2PTmgmsvPgTDLwFx8wbrgex4rw3w5Ds+ZB56xYRlB5Ct&#10;1Ne36VFGApizhAMru69ua8avE6aa0NTYjQ77e2Z5HXLN0CP6YI7URxsVNw0Rd8fNzjG3uK0rl1jC&#10;vaHDZyR/CR64pkQbf5mME/MV/wBk9QK4joMTyXS6WJx5iTR5Cngg+x9q0prJ7iPa6eVIi/u5FPce&#10;tWxGYQ6TfOMbosdR+PtUdtIkRaYt1zGS38OaAMpbtLe5guL2M277QN/Y4HTArSuNUCJG8a5V+c+m&#10;emKZqT2tzIsUuF8gb9w4GfTFZst1GI4wv+rII3kA4I6U40zQkvNQa3KFDuEibcjooNYUOpeXHLaB&#10;23zORHu6ADvVO4uyF/fPu+fKgcYFYF1dyCaG6Oz5TsPOBj1rup0TCc+iNMXL5CgEZ+bef74+tYLz&#10;zWlw8JyY5+sgAYqT7Umo6jLEf3rKkR4x98gfWsy9u4nVVRwN6DBAxyK7FGxzGmLlFQIzASgbfm7q&#10;Olc9PqF9G32JYQApG0r1+tZ8t3vRZl/5aLtx7rTI7xi6SM/3ztYY4GOgrdIDo47y5Mg83944O4N1&#10;/dnqK3LPUIrS6jnt8NFwHXH8NcYrm2kZVxhW3rzxhu30rrLb7LGqjIVemOvWsZgelQLpviHTbrQr&#10;/wCazvoHtboOvSGX5dw917dMV+avh231D4SfFnUfCeqfu089rWR8YRlzmJwP9oEfnX6IafPH+6li&#10;UyjAEgU4+Q9a8O/ai8CR6n/ZfxM0eImQLHZX+B97GfJl/IFT+FZRrKL1OnDzdN80TptN1JQqq3Xt&#10;6V3mma9JEscanuOBXy14K8VPLbJpmpNiaIKEdv4gOg+teuWd3J9o8wn5cDGKv2q6H11DExq0/M+m&#10;dI1tV4dx9K7eDVxhShAr5r0rVHLAHnHeuys9faKXYxB9PStoVSakT6Ks9Z2oFNdHZ6nCzhWPX8q8&#10;EtddLbSv3u4rsLTVNoVg3HeuyFU86rhoz3R7dpupT2czy2j4Vv8Aln2rr28QW9xCn2geVIuOlfP8&#10;WuMuMHjNdBBrcUjbCcjiubE4TDVviR49bLk9j6Nt71biJJY/nB9KrzwKJPNVev4EV5RpWvG3ybaT&#10;A7A9K6608W20wEF/8rHoa82vgakdYe8jxauEnA6O5Mkke1G2npz3ryjxf4N0jWoH8oLFf8lBnGWH&#10;b29q9aiSC7QbXDKejCs/UPDlpdukyExSx4wy98f57V8HxDk0sZFwqRun+Hob5fiHRmmtD5s8H6tr&#10;ml6rceFNVWSOOT5YwRu2uuMDd2BFe46RbQapDHDd8OjbkfqQQe1dFbeHbKSTdcxb2XpIauPoMMSq&#10;bf5NvQr/AIV5GT8JYrB4ZQqe/BfgjrxeaU60uZaMx5NNl0/WxqFr80EvyzxngfWunSz064w0YXAO&#10;Rt459a4yeTUDcC0U/KOOeuKvLZ39vEzKGwP1r7XI5yg5e5ZHj1o80bXO0kEYVSmBz29K5qR/K1B2&#10;2lwO3tU1ve/uMyEKVHAz2rlpr68a7e6hjZo064Hau/H4qLV0Z0qFkaer3K6hELaIFWDZB9DW1pUz&#10;rb/ZJSJPlrOspbW8G7bhjjtj5qo6ytxZQ/arUlkBAbnG0V4lPmjV9qjbk93lLzpZaPJ9qiGYpOqD&#10;otNutWdrNprb7inBK9cVxl5qZaEsfMMa9z/9ahdUlfTlFvhlc44HFetQrcurM5xOxJsb2zxcfMCO&#10;C3FZNtqF5pxeAHzYF+6RxtFZ8MOryWbeUThOoxjbWbJfS7lin3Qn7pLLkGuqWKkrSjoZqmekaZ4j&#10;je3YTHzQPuHHt0qVJdNN0lzCRG+fTvjkYrL0nRlihRkOQefzFJq9o1g0U0IOHOCvvjg57V9JSnW9&#10;lHnOWSgpHYxIMsc/MPTpXzd8cYc3UADclg2K+g7ASxxAFue4rwP40SxXVza+XgkcEV2Y3+Avkepw&#10;9/vq+f5HjlscQ8HGKsJIoHJNVIIpE47elPmeePiWP5O2K8m59+9GVbzCNuDVntqMEXyNJk1JNIjt&#10;tY49KxdQtUUbx830pEvYL+4YQs0bb129ua9O+EM4S3cbRyefoeleE3cPlxf6E7LJ/wA8z+tenfDD&#10;WPJSWF0Abr6cjpXm5z/urPOzD3oH0Bpuo32gySJCWkgZyducYFd7o11Z6jKEiPDnoeCprz3w/Il+&#10;WSU7pN2GXPIrav8AXdE8NTbpLhIZMZCl/wDOK4Miq1Ukt12PksVSt0PVdQ1bTtHtGa7f93EMbie+&#10;OB09K/On44/tXw2t2+h+ETm/jyBjK7McZ/GvbfEPjXxH44jl0rwbYz3jtkb404G75ev3VA9TXF+D&#10;/wBjf7dftqXjqWKG3n+aa2t2Elw5B6GTG1R/u5r9BwuEqV5fvVaJ5c61Oltufl7ovwu8d/F7xI9/&#10;HaSTXF/NuLQje2SeSVWv1p+Af7Inhz4fWNpqfiOCObUR+8ZGCvJnsHfHGPRfb3r6f0Xwz4B+FeiN&#10;/ZtvaaNYQIBJPK4BKqON8sh3N7An6V8qfE79uTwJ4bFzpPw8sp/FOqx/KssaqLCMju7b1fH4D+le&#10;3Ur0KMVzaJHIqdStLRH2Tqmr6D4T0o3urXMNhZQDALkKPYD1J9BXx18QPjZr3jG/l0PwZG1vou3b&#10;JcsuHm9l56Y9PavjWDxV8S/izrH/AAlHj3UJGhVs/Y4iVtYgpOEVQeQM54wOa9g07Vo7URi22rj+&#10;HYMfh6V8jmnErv7HD6Lv/Wx9Dl+S29+oSLo9zFieKMuJXDMXwV3dyTXQ28awlo2t3jx8+3+EEf3e&#10;3NaUN87vsGI2K8lQMkHpz2q+txeOhBRJcD5WBA4FfHttvmkfSxjpZFW0kAkxH+76HB6VZjnRpHhx&#10;szg7xgL+VVzIyqPOjKNnuP61CJ2l2gwEr/s9axsUbltLPbs5jnUEjoc/mK0f7YnjCMbg5IHy8NyP&#10;4gDXOoltwdhBxjDZ4+lSGC3ljMZJTj5TxkY9KjkA6BvGQTUYLBnEzXRAQ+X8yD64rpo9XQrKDyyA&#10;D5eMn8BXkLab9pu7ZxOYri3cfTH1rsZR5DgmRtzEMhXpWfIB6Fa6rby/LPEM+rfe/PtXUwXuiTR/&#10;ZjANrDkED9D3rx37RdLIDHc8N3255/rXR215FHbAlwzdxjnd7CuewHeTeGtCvWMiS+XKeo4/D6Vx&#10;3in4Wrq9oqbwkq8xSjOQe/3fatK31dPlZXznj5sZH04roIdR3opWYbV4xnGc9c4rO9uhDhLufPFx&#10;8L/ifp0Lromri6K8pAWYF8fw54A/E15ve+KPHGs2Vz4e1uKSN42KvAI9jgx88rkkcjnPGOlfckd6&#10;8e2VeR/FyDn6elZ97pXh/UJ3u5bRC8mMkYHIGMggda9CnmKXxxMXBnxt4o8K6P8AGn4Oadp1hLHD&#10;4l8DXcl/DEB+9ktnG24UdyGJU5HTaBXldndTTyww3g2zA+VJkY5HGCOxr7xufhroJ1GDWdEzp13F&#10;kFk6Nu45x147H8K+Uvif4D1LwX4nlup4jLZXbFxJEMJubv6iu6liVVWhrQfJ7rONbzkKxOPlVtgG&#10;KlFvmNBIMKOfbn/ClEwkt1kDAbgME9iKha4xbiN2CpHx9a2OwuoiGdQpwNvOTneParkt35VqiPk5&#10;fYfZa5SGZ0uRIMMoOQSeNvpXd2nl3Fhvkxn7ygdQB1rNopMx9MO+bJTylXgEnv24r0CxZYlEUb43&#10;nA3DHT0NcRLHHa5liVuMbgOqjtityx1MQRbsiQIVIz2rnmijbntoEnDq2yOUbWJH3SOmK5u4vbnR&#10;5cKS8TdCfun14roLxmfzTH88Mg3RydcY7VjSJPrNm4mCq0Y+QgfNkdsV2ZXifq9fyOXMMP7Sl5mc&#10;mppNKg27M8J6Z/wr6N+FGr/Yj9guJiokypUn5GLei18lGLZNJa3gCSqwG4nA47V6J4Z1KTT9Vtvs&#10;zbY5mKPk4IyO1fo9Cqj4etSsz6G1vS7A6reaKp+W8jDxMpOVYHjDdMjgkD05rY8Ma1FPow0W7jeP&#10;UbBfKnt24cjAw657Ecn/AArhNUvbK0+y6nEqxzxSZdc8OMY+UdOO9dsuhp4umt9Std8MsKLudMBx&#10;xwSRj7ucYzz7V3xjc5KmhYtbG01HUEtVgjuVlO1o5IxwD36V6FefBn4c6ppEVlqOkwyHb24P9Kn8&#10;OeHX0O3825AuHHzeanDMPT+Kt68uRqu1IGkhlXgA8DA+mBWqjG2qMYV6i+Fnyd8RP2Q/B+qWzT+H&#10;T5E0YzjoPxUcZ/CvnrUv2T9disxPol35jD5WUjAyO2K/S2CLU413htrEYIY5GR7VTs5ZJ9X8gxKf&#10;mVXx7+/YVw1cBQqbxsejRzbE0vtH4p+JPhp458M6h9mvLCSQIW+ZATt/SuUmi1S2Pl31pIhXgkoV&#10;4/EV+8nirwtoSRf2vdqqJbcycZ3D0rxDx/4f8A+JrK3eKzikbBV3X5Gx2HSvMrZVR+wz2aGfT2kj&#10;8cp9h/ebtwrDuEDp8xwV+6fWv0j1L4L+BpGB8hYJCc7toOfw/wAK8k8X/ATT4ovN0/ypEfuWKHjH&#10;Bweh7Y6V5VTLpLY9SGaUp76HxppsMMTMZFychl4A/StaYbYS5VW5HzLjPsD6V9FJ8B9KubcNb30l&#10;u+AHVkyEYdtprFn+B1/DITDqAMXAJdBjI6YxyPyrn+qSNvr1M8Rj2bPN6p/OrNsIUfKfLxjnmvQd&#10;Z+FWuaLM7280cgCj94F2hT6EZbr24rkbnw3runxmW+jTBO0GMgj8h0rCdNo2hVUtiMJF2IPrj/Cq&#10;twsf8RA+tQzxGHgyDPRh6Yp0Nnc3IzAn2ge3b8ayS1NDGkaCNsIfwzxSaakbyyTYKv2+lWbzQ9fS&#10;RhJZSbOuB0C1UG+yXJjIKdR7VZASpcRS7oskdxW9a3ysio42P3U9PasA6lbgKrNhz0z6UhvtPZRu&#10;cDsSexqLAdOXilyv3WAqAzqvyht2B+Fc2960WQjhht+WmwXyOiqDg9x6UjQ3nl4/2ag83ONrc+9Z&#10;PnfMePzqTzNo7MfStDMtT7nch/unjis4MdxD44+7+FS+eXAUjp6cUrZxjbxU9S1uVxySDwCO9VXK&#10;llXHQ9atOA6EnrWZM6hlGSSDkdhVwMZ7EE6lf3cR2l/vZ7VRmBQL5JDY7EU+VjuwOfLGW+lVv9an&#10;mRsTXQjFlGVGeRg/BP8AEKz5o3B2RnA6fStYqGhZDyapORyMZHtW8DIwm8z5/N4cDj0NZVwiR4zy&#10;f0FbdxIQcsu0evpWbdG2CmR3T61rAzkYc80afxDJ6DFcvf2y3jDzE2DPUHrW7cvDcP8AuuwONorG&#10;2mLHzNz/AHh0raJjIyk0ye3k3R7Qo+7x1qwxmf8A10Zz6g1rsPMGHOcDqKh8g/IyybdtXzGdiBYl&#10;WINMnI/velUpIYnG6FQq/wB6t37D58gycr79Pyq5FptqiYVfwNacwWOEmhfrgfMetV0R8GMMRt7V&#10;6FLp9uoYIAG7elc3c2Bil3H/AL59apTM3AyApZQCvXrmq7WEcyMCg27ga29jlGMZxx09KikCrEqh&#10;SzY+laKZm4FGztxtLPHtzwD0GB0q/Ha53L97b3NQOX2jb8o4+Trg1cdRsKry/BPatDMjltsJnHPb&#10;tjFRSlVjxnk8YFOaUsrEsSemPSqchZoyzLsIHHvQBB84JZ+OMKTVUn/SlRx8hH4E1dCrFb75ZMvI&#10;du30qhGrS3piyfLA/wC+TQBtIIQFAYjPHT07VaWPD/e6rx7VXiVVXaTnI4PvUkUiL8xGB6e9AFiR&#10;kjO1TuGMDinW7EfNMMDoD7VXcl2DA/K3b0q7vjZPs8gyMAY9KARWXTRe3KsoBUcqx7Gu5itlswqg&#10;dhgCsvTU2bExwK7fyopEEvAwMD0rM0ODvlVXNxGrFzjOOgr0DwfPDE6yM/75RySODmufH2V7gwy4&#10;+b5SB1xVq308WV0v2ZiFONpz2FZmsWe0zOl7AYnIi3LyCPvHtXjupJJpeoMso8xWz0PSugXVJJD9&#10;4ZQYFZ2ox28sfmffkPUioZaZzX2hfIARCXB5qJZ1ZjsGF7g1BJiKUR7TgnGQatPeWsUT20aKX9Sa&#10;0SMzhNThnkuGbvj5dvQZrzPxDeRWkYEmf3chDEevavWJ7wLAw8sM4HDDtn/Cvm/xldrJI8ML7wxy&#10;3pnpXp0I2R5mLmcfcztNO7tzz06DFUShGXwAOlK+SW+bqecUh+9uUcdMGuw8oXHy9ck8Y6U3AHA4&#10;x0B7UpUkB1/h7en0pjZxnPH9KAGNk/e/H2qPHpUhHzY/GoxjntWhmMooooAKKKUCgCQDPvilH97p&#10;2pqjp2PrTsgncwoAfj5Rj8xUfKnI6+lPO3HByfQdqZgqfT3oAQjBx0IpDg+gpcljmhWKngUAIDWt&#10;pyrvbPHHrisk5yAKvr5kS7h39s0ATT7S+wq2/HUVQKlDsP15qQsfvEnpjNRMTu3tg9utBoNxuGc4&#10;x2qbG4kgdcfd7VCDgH17CpAxyflHPGKCIkh3HIxxgDPfFNx83AzxT8bPlGAw4/Cox3bGPUUFhg//&#10;AFulL3yvYdT0pVG5jsYYoIJXp1PI7H0rMBqgcGQ++KXlidi/e/SlznO7A7DPTFG0ocHGBjp0HpQA&#10;mDtxTNpxUpx61GXxxWkQEAGMHoeB7V0+ixTW+owpHzJ1BFcoeGwehrtfDscv2hJU+ZemfSuev8Jv&#10;R3R7/Y29zc6U5nk/1igqrfw+341reEoRDqsZY+XHuAHt6457Vfgs4ZdPjmQ5dVAKdOnIq7o0Fk10&#10;k7fwN9AexHSvl8Xsz26B+nnwVtYb3QfkwbmLseox/wDqr6BDFYkiuF2kqT83T8K+afgxdCOyimik&#10;8tjgt7D0NfS2obbyGG4gbHlg7wPf0/KvhsV/FZ9VhPhRzmkpLc36WscvKN+6Oec9f8K9R8ue4tli&#10;1GE+ZGM/L8u38B14ryeytYxepqOnDg/eQfd9enbHGa9n0u+l1Cwlvbi2cSWwJZYupHT/APVXIdh5&#10;5dWSXcjIuHW46Fl6bfQf4Vai+2oI7VwkrcfNGMLhOn4gcc0x9RsdRR9R0qIxmJ1DIwCsMfeGP730&#10;rSnuIGifyiIkkVW3uOpPTGPQ9aAOe8u8S5bzm2+dt+ZDtRjxgECn/arywLrcII4mK4RkbbE3AwCP&#10;X1q5ZWcr4guCN8BEiwsQCV9PwrVju/7Sia3nUx4xuQjO4cDA9qAMRVbVYGggUQXUAwpJ2+ZH6c46&#10;Efyp1r53mfZrpJbV22hWYYAcf/qrSsYdNaeeORzLIMCONshlHfGMe35Vo3kMc7Dzpdm8AO5PAYdD&#10;7UcgGZb7bmGWz8j51wsWeQygg8MP5YqnZ20wLvaPJ5KnHlg5yBzlQOlbJs3hH+sVx/z0iON3Tp0q&#10;Bn+zvHPbBo+m1FXAJX+8fenygV7jTr3UB59qFiuI/vrzk5/2TUOyV7VLed12KSMKoUknHH51pQvN&#10;uZ4mYM6go5GCG6kGqOrEOomSMmVyq7cfdA5OQOnNICe4tLeSJp2UGPjcjfeB/wB3pUcEclpOqWYy&#10;EAZQRhWz97cfbtWtFZfbYmLSfNnao24Dr/Ss+LTooHjb95uQ5bLdx6jtWiAsx3pc/aLXCSZwwGD0&#10;46fSlli86YshMZAGcdfXB6YH0qjtlS7+yKVUNuZxjHI6DtUxiklnjlOR03cjn04oMzTujcS/PIAj&#10;JjK49/WriNLHkysPNUqCOnAx396asbOBM5BPyZUEEcfy7U67MYRkO0zLgFV+g49uMUAYfiDw7o/j&#10;XS5NM1RFW6g3NbTHqu/ruA6jAHuO2K5z4W/F/UvBWrx/C/4iXTRaNLIF0bVJlJFrKrcRtIesbAbR&#10;z8vTheB0lteRNMnDJJE20uPpS6x4W0bxhay2t9bJMDtFwGA/dP0SRR/Dg9cdquLsTa59JeKrHQYN&#10;Je+8WkgW8RmS43BFVccSIwIBUdT3HGR0r8lfid4iOs+Kry7lvmvViUxRSHLERcFV+bDN0/wx0rpv&#10;F/xj8aW2m33wx1q6g1C20O6e2t77cXdYUKmNBICFYBMDJUH8enzTqGpvdxqk33mbcHjHKD3x/L/C&#10;uPETT2R6eDo8trlqC5t5BIXLrgjqOmD61HebY5nliAAkCrlvUVhLcXUMC+SAyAhXIGdwzxxVqCRZ&#10;ygthuwfqyjuSPavGluesh6jcnnyyb3kOHB4/AY6VNvureXFrCY0BzLkgqV6fWpJJ8q0arFLu+72a&#10;mabafaJnclhkhCvqT0GemBWdrFHTaKlskOxWaMz/AHomHRfb2q010kEaxhPNRchSBjg+59KjlxsU&#10;2bRSSsdijHCAViXt3HZwxSTW5mbc6zYyAhHK4A7VlIqMrFrU75WkmgsN8L7FxMThjtHHt7VxKxvH&#10;YzsSJVRD5zKvI9OPrWnM8zH7Iy8HA3kfKrHpgdfavO9a8RXGi2j29kc7zt3Hp14yn0r18DRtaRwY&#10;uqcXfl7rUrgwusy7RHC33QEXjCisYaZtYR2gIdxjDY6jrT/t6IjsVOFZQnB6Hrg1m3moQW8DTyys&#10;ZI+GRTg4P/1q+mpbHhVCPUbiy0iyWa/bhcbsfdY/3TXDeBfC93498XrPd/urG1ZZZCRyyAgKFHuA&#10;P5/Sjql5/bOoW2lQxNtuJP3a5znpk4/zivtbwd4btPCmkQWmnwoWZVDuq8zS4AZ/pxwOijgcV1V8&#10;WsJSv9qS08jHlcnydDvLKFrfeAvloiokSHoVUY4A9K63Q3il37nbe3VWG0BF7Zrj7W1KAPEd0kfR&#10;WbB646V2mnhYVRJUIfBUK33CfrXwuIPYpbH/1OfsZ3uQtqOEVeufxxjrTr6yijf7TartOc7gfUe9&#10;NgEiIftMe3CjLpjfx3qMxXF+69DA4+R26+w+nFfz+frAeUlw3lP/AAnJUDrx0z/hVRyq4gZQEb+B&#10;hjZ2yPWl895SUmPmPuBGBjA6YB44qvNuXcRcFQGwf4sr6CgCy0QmkiNwxyML8oxkfyqv5wt2xu2h&#10;24kHRgv+yPSp4yrZKt5sgI5f5QVx0P09qqvIz/JwpVjs2plMegrSwF51VlR26HLbi21cHpUePIcP&#10;HN5YA2n5dy4+vpUKmKfatxFH5qYG1Sec+w4pInMTuJV/chdqoPu7h26cGiwGlFI0U0c8LqiSAZyc&#10;+Zx0+tOgkeOQSh/3c3GMYQgcfgR61nQiAKskKqXi+bDHC+/XoaiKTXVuYXbylLlj06jt9B61LQI0&#10;L6fbmPywwHzjB6N6j61mLLG0m5H2AMMHbyPXp04rXa0SSDe0apIFEbNncFK9AF75FUUgaZjbSu0K&#10;PyGx1I7YqTQsCATRBTvleLoei/nVJ5JLdXlkYkbug/QVZtr5bEowGV5CgjKlTxn8Kc8tvcCYKAUI&#10;AOOOe1AGWlwVYgn5OFCjp78dqvI8Fu3kzGRwy52jp7VTtgkk43jG3IwfboRVyY+QsPJJgB3kYyA1&#10;AFq7S6dsAnDKGKrjtgdfpVe1uimkvCMxFC43g/dxjj36URRRTMZYMxjHO05yDjA9sYrInu5IbOQL&#10;gEHI/vckZ/SiwEfwL8AL41+Jcou0Pl3l2uydskG3i++GA6DYuB0644r9mYdLtNPswrqBbIAihflX&#10;A6V8efsc+Grf+xtT8UeUrTRRHT43fgKJMtJnjGduAPw9a+oLu58+GN2YLH8p2j7rFf5V9DRXs6cU&#10;ePVlzSbMDUGhubswwFvLZTtOcYrnil6ACsbM5656YPFdnALeUhAqsDkFqqXv2G1IUbs4+UA9cfyx&#10;VmZxcmrXUGIolIKEYGOT2GD2rn59R1bWr+30Gx/dyZ3TMuPlXOSST6D/AA9q1Nf1TZOllpse6+nA&#10;SNByQT0JA7Y5ro/Cnh+28O2i2jBpLy6xJcSMoVi2SQvBOAAemaqC95MUn7tjZ0TSrfTbr7MgBjAw&#10;SOpI716dYafFdlEUdT1H+e1chb2W2fy41AwvAH3jn/CvW/CtrDBsuCd21cfN61+iZDpSR8hnHxnb&#10;aNZWukW3nbASMYyeeK828ceLImUu7jyhlQfvE57Adq2PFnihktGRPkMfykDhefSvl/xbr8kkYjUs&#10;FYEKOgNeliah59KmYev6omJCh+Y8BevFeYXd9j5cBV9RUGoXL+YArYfvg1ltImcnLFe2K8WUrnsw&#10;jZE+4Y3ZwD07VXacY4AyOmO1QtL1IAIPUHt6CqWR8zd/Tp+NZFltJ237cnphhUwulXMJUfL/ACrM&#10;Y4UtnkjtVdySuAeRxjuaLhY9Gs7tjpkcWF4Xb8wyxrElfAZAMKnWjRJm8h4JXILDC8coR2FOkinV&#10;3UrjBHTk/hWy2MGinEvmYVScAflWvYQGJw5HSktLfEmG/jHPHStaK1wqt3z+lVFCJY0dph84XHar&#10;PknzkMo/dg/MRUiwkMDz5X97b3rT0+3kaT91827qp9K3pQ1M5HYafsMCxxgSqenaups7KAY3Dqcn&#10;5fu03SLGAxrD2UDrwRXZJY28CbgMA+p4P4V6MY2OKUuiK1raeWv7s7xjhc4/Grn2dHaOPJjOeRUk&#10;OnCQLtbGMfN0A9qhlimgnOJAcH8PwqyDXSS/81YzJ8uCBkA/h61ch+3h98coUqMFdo4+ma5cXFzD&#10;L5hb5PXPWmrqd0zN5rbV2kDoAaSYnE60S3bXADSZ288AA/pV4rPIRJEwTI3YPAH17Vw9leXrM8KD&#10;5XXjHGCPetqwvtRkBR4QGC4xng4qkQdNMt3IiCI7C2OVPAxUNzdXroLWKTDjjgD+dYFleavG7T7Q&#10;0bZC/wAXFWElube5E0A/dE8ggnHr1qwNGK51aKMgyM/pkiq4vNYAzdggMMgKB0FbGZXkWe3UOirk&#10;HtxVXUr+adI/JQCTOMZ/pmgDGbVdRijMplwg7d8VymqeI765nRLC5Jzx0P8AKuqu7OW4QQ3caow7&#10;r0PtVOx0E28huJQVU8BQMjFQ6d+palFHBXWoa4AY5JGB9c4rmmXWI5DIjuA/XIwK9zl8N/a7lSih&#10;F7nr+grYuvDOLPbGoEh4UkCsnhUaLEWPnYafqU3r+FWF0zUdxVFYEj7o5Ne/WPgmS3gRnf8AfN94&#10;1oweF2WbfIq7BQsMuxX1o+b30LU0XDFh68Ypo0TVJlVA5wOpAr6SvfD5uYj9nUBlOAR0xUNt4bSD&#10;arLu9eMc1aw67E/WmfO0mmaqnyHcyjjpUH9k6wvPlsOeK+nP+Ect2lMjqMdgKs3GgW8sA2xgMB1z&#10;R9WiX9aZ8sSaBr0/7yLOehHtQujaymFcNxxwOK+q7LQbaFDtRd2Oc1X/ALASWbLAKi/w8c0/q0A+&#10;tM+WBo3iASlvKPPQdMip00vX5Rsjjb5fve1fV8+gQyw4CAEfhUNj4ctrZiCACVHPWqVCJn9akfM4&#10;sdYtlG63Zj0GOKzUk1uSbyntnJHtjFfWUuh+a4iWMBQww2OopLnw/bj94FGRweKv2ES1iWj5aaLU&#10;0+doHXPGduf5UCHVmGUiLY/2DX1hY6DZyw79mSOPmXrUkGi2cjmB4gAD6UvYwF9bkfJy2msTELtb&#10;aOoxUf8AZetbhtgkwD2FfXjeGYN+Y0CqOuRU58O2jKEcLz6cUexgH1uR8gyaVrJfckRZj7VNFpmr&#10;5xJC4PZcZ/lX1wmh6dbo3nYx+BIqn9i0t5T5O1sdxxmodOI1iJHy5PoesqFzZy4PbH+FOi8L63IN&#10;zWcir+C19PTPZRlYlwrf3eg/WqkyoEz98djj7tLlRUa0j5wHhLxAi/JbAg+rioR4T8TEloYee43B&#10;TXv8gOfkPP5VTlBA5Yhvcc/yqfZo09szwRbLxXYzeZ9mcn/a/wA4/Ksy9hh1ZXtdZsGDHuQSP8/j&#10;Xvu2Z8unVev+f/rVWdUZS7xqMdzis3h0ae2Z8X+I/h/e2cL6j4el+1QJjzbfB3xe/uPoK46xvFt5&#10;k81/3kZG6N+Me1fecmmafI/m3MAEnqi7a8f8e/C211lzqmihY7orgqvy7yOnHTPavPr4a2sTro4t&#10;bSPF47z/AJbEbYwwBHb/APVW7p2qhmuLR/lO4Oijn8BXCGK/067NlqEZglQn/WLgNj29azodYaC/&#10;Se3TEQfL4GcY71zHSeEfHTwVFpMsfjnRYGijuJmF9AifKuV4k46DC8/jXgsF1GwyAVB6V+id9NZp&#10;e/ZbpBNp+qI0jRvggbv9ZyR6dBjivhb4meA3+HWt+dYKToF7O5sm+95anBEZPqo6f7I4qnEtM56O&#10;ZjjJCgc5HtWgl7GFdVXJXkNmuUW5AXAbMZPBAqWO7VQQr4z2x1xTJOxguUJSYNtboV61fS4YfKMB&#10;f4fSuKjvmRAA6rx0A61ZS9/dpj5fx5oMzrfOCOV7dT9anTUvsvzKevfHXPY1yaT/ADDaxIzkelSN&#10;OuxeSSW5Hoa0Mz0a11pXAgDcMOT7n6Ctuz8RPG3luxUxgYBPJ+hry1HKqDgITwBnrj0qMysp2Sbg&#10;Bzu64qozsTynsOo+NbqUIkzBF6cAD8z3ri73xDe3jlYyvloOuP8A61cq0zEqZnOAPkUj0/CtBHtr&#10;W23sxG7qT0FKVS4KJYE6YImUKzDIY+v0qjJqKhA7/Ljj61yM+u2tzgIMOvCkc81Rkuy43Nzt7/dG&#10;awudHs0b13qsruVtjxnj1rLZt/3yN/fmqTN57LJGNpXpg8U+NyzruHz+3ANFx2RciO37/OatBcjJ&#10;ICnsKgiO75iAz5x+VXEVomRSPu8lccc1QWLVvCGB3Luwo4HGKueWrNlyox6elOhhMq5Ztueg6KwH&#10;arXkNJIFjUFThSijBBNCDQ0dB0x9QuT5ZwYPnwehzX0x4Q0iO3a2kADng4A7nt+Feb+DfDRMluki&#10;jOSzY6hR0FfRmh2QtbU/u8YICnivUw8banl4ifQ3bf8A0WJbYKOvOOhB/wAK0AJid5GS3b29KpwR&#10;uDGWUYPUjtWkqTzZ8ojGdwJ449BSxWLVJDwuBqVnaJKrMuIztHrmr0MG7aWPI6DqKt29kqhZIwQT&#10;1Bq7HAQ3vXxeYZrKq+WJ9nlmUqhHma1K8cQBCuu1e9XETgjr2/CrAiO8AnKnv9KkjiUMe/pXgPV3&#10;Z7iGopXHAHpTyny89e1PwNhPdOlNLccdT09qBlXzWXnue1PyjknoFHSqbEmQ/wAVMZtgLdM0ASyu&#10;mVI5HrVCdtw+TBxUc0xjIKdx0rLkuirf3TTSMxJH/vjBqnLOyj2pjzEsSTxVC6kG3r07VokBYMpG&#10;SuGHpVGa4VRuU5x2qok7BjnnA4HtUUrx/ewSCM7fSm0XYrvc72JI6Gq0052YDf8A1h6CkaaJlI2b&#10;c9FrIubhygaIDanbvSYWJGuio2hcnHesa4l8zZv+Vj09Kla6kzvfBUjgVmzTqY2kHC579qQybzo1&#10;Ow/e7Y6VQmlVWy5G7PbiqMtw27ywNx7VTmB7nj8qAEnnGdi5Kk5Ppmqc8yvjH3R0Wq8oMffOW+XH&#10;pVXzcEKvWg0JJn9emeMdqqlmK7SeTzgU13yxb04PpULSYTG3jGBUNlpETZcbo8hT+lMVFQCPGSvO&#10;SM/jTg0uAJAqZ4UGmiQ9P7vB7GsikiQoyFmRsseuapykGIY4z2/pVnY0nVsL1HemucYAUZA64+9+&#10;FZlWKZL/AHHOPSnBiDlfTFSlE5wMEfw9jTPvOqEbMenQ0FIQfMMMMhegpm7k9s/hStweOCKic59u&#10;alssYW5qjqN1FZWzXMx2ovJb0FSGRVUyE4A/pXmvibX7eeVLK3YTLznacBiMceoA9aIU+d2ObEVl&#10;CJ4v4m8eza1qAS0jaG2gbBO7BY/gB+Xp+Vey/s7eGtF8ffEey0S8UzpY4vbxtwXoTtXnqMjBGe4/&#10;Dz228M6l4ruSNGt0CtxJx8nH4de3vX1x8CPCg+HzyTW9sXur4RC4PowBA54AXJOBwM+2Cdak6eHj&#10;bc8SrOU1ofAPiz4f+MLP4/eI/hx4bhdZ7PVZXt3jXAS3mIniIAySNjjA64Ffsd8DPgHofg7wfFH4&#10;ps4r28lKzOWT/loyjOO4UH6ZxVPRPA2mR/Ey6+I2sWy/2hcxxRjf/EIkCLk88AAAe1ek6/40u7MP&#10;5D4cnrj06Yx0ArHF5hFUVGirPqcHsZzl7zN+61rT/CthJDYwIpXjaowNv8PPtXz/AOI/EN9q+qtF&#10;u2q0Z3+nzelV9f8AFs9ypdpUaRmK+x/CvL9V8VCGSOLhpCuAw7of8K+NxU6tSVme7hqcIHa6HLY6&#10;74mt9MZ0VWxbAdSGTpx2yBXoPjXwvpJS3tuPOiDZlH93HAPpivjrVPFepaNrYuraPyby2ZZLeQ8b&#10;hnINeuy/GvT/ABRHZpsS3uH2R3ODtAkxhsD3rltOMeQ7eT3jZu9Q1e2ihCwiZwQsb+oA4yPem+LP&#10;Hd6NPbTbeJ7bfCBuDZl3Y6DHYVznijxOmkaaJ7iIBd4EfzctxxivO7T4g+GdWuI7HXdtrNuC+anA&#10;I/hBPY12YWnH7ZFRFjQoL3w5Ct5Fc+dCzZRHBzk9c81JfS2eqZQRxxbs5H8Qz6dK9hXwzYvon2yB&#10;kkgZDjpjnoV6V4TrlgICY7duByrY5BHY+le/RnHoedOBzGoW39nRPDC3mtJ8v+7XQ+BvE9x4Utrm&#10;WysYbma4CgrLlVGzPQLxznn6D0rH0m8t/MEF0AGOSNxyjk/+gkY4rF1rW7Fr3NlK0QTjb/AG716l&#10;FW1MGlsfQ/wwks9X1B7/AFCRRIzEsmcYPt09cfSqviLyNa8axx2A+S3X92DwMjlvyIryTwb4gs/K&#10;lsjdrbamp3QTcbWzkBfb8P6V1Gl6jd6TrMUl6ytdP90Z6DPYjj8jW+LqqULI5oQtM9E8JSWV/wCK&#10;NS1aSBJE0yW1ELhijq+4Keh6YBGK77xB8N9Itf2hvEOitdRpavcW99mTHW6g8yTjuBJxXB/C3TLt&#10;/H0tpBchleSK6uQB8pjGSQVx15GK5v8Aaev/ABXoWl3/AMTNOu5NN1OO+hSNUHzSQ7dq5JHY9ulH&#10;w4eH3Gf23E7r9ovxf4a+HHhW1SyEfmwyDy40x85fpgKcivgC++IuoazcmeJUt4yRna5bHrtBFece&#10;IvEvifx9qJ1PxNfvNOkWFYpsAHoFzjdXIrfJJiwt5N3lrlj03Y7dKqhg5z+M0c4Qges2urCbVru9&#10;D7Vl2sjf3u1Zvi+6ivNFNsTuZfvL/UVxC3qW83cgj7nZc9qh1bVAtuXV8kKQB9e1ff4N8tNI+QxM&#10;F7RtHzF4gWaLUJfmOyQ8D0HpWEtuzbnYEKo49/au58YWcsSR3DONzckehriJL9mihjwB5fX3r1Yn&#10;mS3M/d7U3rXXaxfeHrm2MdlAySIFEbABc/3s+tchW4goq5ZafeajL5NlBJO/AxGpbr06dK+lPh3+&#10;zB4z8XyQyaghsY5AGCOvzFT36jH5UBZv4UfMccMspxEhc8DCjPXp0r6z+EX7IPxG+Jd5byTxHT9O&#10;fazylGLbCM8ccV95/Cj9m3wD8N7yDUPECQTTRlWPnDcpx7L1PTrxivp3Uvi3o2gRtH4Qtf3vA86Q&#10;KIxj+6gAwB2HT2rlrYynTjdnVDBVZdDb+BX7NfwY/Z60dtd1+KyjdY8vqF7gzEgAhR2z6DBrsvH/&#10;AO3rqVvpSeFfgN4eZroAxjUdTX9zH23RRZAPqN3y+1fG/ifxhrHi298/VrqScyYAEhOzjGAqj5R9&#10;AMV1fg7w/Y6fdpql+qrvGFVgME9j06f5zXh4nOebSOiPUoZZGOsjJsPAfjb4ma1/wlvxu1u51++Y&#10;qQk8jeTGASwjRc8IpJwowo54r6du7G28NaO9xaRKkkkIigZcABhxwB0Ciuf0e8F3cmC2jXzH2l2y&#10;BtUZBPP932q5q9xFq94mmRPmC0jCls8F+eAPfivFq4mdRJtnpxgoqyPLLxZ5bkoy5lkOAc9PTj+l&#10;XPFa3WleG4tAfHnTYd3ONyp/d+tei6d4fgmu5JyhVrcBgxPG7Genr7V4V4p1W51jWJZbhAoQ+Xt7&#10;DsQB7152NrKnT5e5tho8815GBaRGRJLdV3KBgepA6iprKwjtdoMUbJk5XaOM98dquQyNbqluvzfN&#10;nHov1pzPHI5hByVOd3/1+9fMHsl4RRQ9QoB5Ve30prZCEhOB2zgAVFkbz5q/Kn3setSKVPHXI/iG&#10;AfpWgFL5nJaLAYjoB1qBcmY4i+ZOODjFXH+VWG3aVHy88VQDupU9CeCQO1Zmg3Z5jhYgVz296mEb&#10;8Ywsi8ZH/wBapEVfM3vgqgHGOcn1qR1BG9ZNvtj0rQAQ8jgDGM46Vr2l04Qow5J5449qyvMRgVyN&#10;vHAH9atQoq/vEyy+nbFZgdnp9y/k/Z0jyUwc5zwe1egaXeRLGscQf5RuCtj7wryWz3278cEevQiu&#10;00yaXy45MqXXpjp8vUZqJx0JievadOz7P3m1Tj5MevU5r0vSLhDNbxRzFhzl+g9hXjelzHzsFhGZ&#10;euOduemBXp+lXnlMGJCsq9wME+uO1cM4lxPSovMjYO0u446HqPpWyxxCN25gpyPxrnrd2dTEhGFy&#10;Hq79pt8KryEYHA7cVyCNAeQYtgiyWH8fakUwmMJJgc4yRnNVPtQH3s7SPlxzThdjvzjkDGMr3oMx&#10;jpDEgVDj5vlIHTH4U2PKup+ZlAywHTJqu74BIw56rz939KWN5mh3t8mX+5gcgUGhoHZNJuKsyt27&#10;ZFMuIUQIk6/xcA/Lii0Z1XDszKT8tOnAuRklvLBySeSMVoZi20FnGnmoRjBHGdwPsKhkVDEGwQVP&#10;A4PHvUpEZ/1Tjb97BwMZqCVX+UnnJyPw7UrBZEqpEItqrtyQQU5OTRPFGE2WwbcTliRxkfyqSOWM&#10;tg8LnnFXBNs4+8jDHOBwf9qrQWRTt4Cu6OYDDjpjOGFRvYyOfN/DqBjtWnBLsVg/zBflHsKkSSP5&#10;QvzZ79gB0puxMTnZ7aMv5dyhBJBDdOnHWqrwOreX5IU+/BP+RWnc3aPIFIyvPbOAOuKHtvNj+eUt&#10;vU+WGPTP8qzkkXEyIoUiJlOPvcAY60qxW78vH5ak/wAWef0q8trcCHh0/d4Ow8EChkTyFWXlFbgk&#10;etQXYyzY27IqpKxXpgrwKjFnMkgiWUqmOT0A/CkEvklxE2OeB7CprdZgfORWYuOfr6UB6FK4hvYJ&#10;Mec0ePun+Ege/arNvdamrrhxIo+VQ4G0/wAhWzbogtzJMoRc/NuYDH0BpsdlDOV8shkU8Ybke/FN&#10;coxv9o6h80e1WbAOO4/+tVpb5vL3SRbicDAGB71lXEltDOYyRuHOV9fpVyC9UMpY/NnOD6f7JqxW&#10;LxltIwYioEjLwBx+dMS3g2bx5WPY/wA6hlgtZozJG235uSDz9KyFEcLrHH3BJB5x+VZk8puiG1bK&#10;YV93f09uKl+xIDuWI4boTyP/AK1cwzAHer7fRU4zj9Kgk1C8iiVhMSowclvl+nFAcp1f2eNSxmhw&#10;PUHjj2FSbIlg3rGVwOnJGK5qHXp8FnAMmO3IH4VZi8VtENhy4/iUjbg+1aE8p0VpPpEshgkfbkY6&#10;Y/KpmgtV3JDMGTupPeobbUNNuIluNhidhxxnH5VJObN1GFV16sfu496DNopW9u8EpLHeWJPXIK/S&#10;n3Ec2CUByfXpxTfLBQrHLvXoNvVR9aJoiqiRJHMffJzgdPTioTLWxXSSeOLM6BSP7nSs1rg+ZJEG&#10;Lq3RccA08rDDJ5UU+7I78H/69VGtPtAJSbDA4Ixnp/KrKRJFLDJIA4HH306A+9XLiSJCu2Dadv8A&#10;CM5FZ7QywsAMN/ernJtRvGdk+fAJwx7ewo5i+Q6i5uFceZF8oGPYenIqud1xGqJPjbweMflXOSXc&#10;zJtMhIKgMCMHNVzuMbfe+TnjijmDkL17OkOfnxE6YO7nn2rgNRlUTkEp5LLgDO0CtvUYGMPysxTa&#10;Sc9K4PWIl+zmSOPceAGzkE+4rSMinEohIC7xGT2II6fjUc9nbxQ4kuPNDNhOMFaxnl8tQlzH5UmM&#10;jn+dQRo5lJmOUYffP3fwroMSS60y+jciGFXXjkkfNj0pz6ReTKsTR7AVBAAyuR/KqyRg/LJvJDcL&#10;k449KvtcTxYeMyNjs3C4HvQaFK50e+iVUViygZy/t2qmn26IKWRwFOFCcitOfWJbkDCsAp55+XBq&#10;v/aAt22sH2J8yheeRWgFdhc3Eax+UxZOefamSXA8jyNjEsMMSMDNb41izeLy9rR7huUq3zEn+n0q&#10;rLqaSQrG8SbkwTuPJHbiglsx4r8eZvMUu7gZ5wvb6U+yt7vzGNqpMTHPJx+ArpItQtAg8xS3AyhI&#10;/TtWnFcoyBbVBIGGcD+H29PyoIbsYtrYTTSvvXag+8Cc8+1bltBAI9ssQwTggZXjtVcw3ErMgkwo&#10;G7OMbT6cVNEWT92JSWxwdvB9qEZcwye00m3DOVHBwTjIB7VnXUQZVjMa5JBXBA3Cr0lu4R3nycHj&#10;A6U0wRzJh5AxjwRn+GhhzGDqMFjOZI5E2bccA9fyrz2+0KLyp8KxU8Ju7GvXlgRHkLEKJMY+XPFc&#10;9qNkojfDK4zgjdtI/CtaDsDPmLxPoFs6OpBhl24wowDXh2veHXjQpgsGUY9sV9l+KNGt5oPNlzuU&#10;AYHTivG9c0gRFXQZU8dMgCvVoVDlaPku5spYJG3xsRjB3elYzNFg+YcPjAxXuuqaVviZyp2Bvvno&#10;Vrz3UNLCKyqiLj5g+O1elCoZuJwJwoBbJ7fLxR8m4MFXPQA/0rXksh/rGiKj1Q/0qubNTx5eN3cn&#10;rXQZlNmlzwyhcenWl2pJ025qb7DGoKITnPQcgGllsAo80Px0IxyKaYEAK7WbjaOOO9I5yF4GyqrW&#10;t0r/ACR71H+c0M88Un7xSFGOg4qzMts65Xd6YGRmnJHBjlRmqSylslcdeMUrSnPQDd2qLsuxZa3i&#10;fBUcD279qje1XlSBTEkIJUjg/wA+1WVZGGWHIouwsVGtVDhQRjp06UogwMbQSPwxVx9m8Effqu//&#10;AD0GTn26Youw9mRCKJsb156YqKS3i3AjqB6VIjpnGcH19KC2SAT9a0uw9mVRbxDovPQelL5SHLkc&#10;9KmPysecj1x2pp54HbuOlIjkECsDhlwD3zUoI/iXGepzTTHIoyoJ46UxAXU7QQ3pQVyomzEMdcdK&#10;uRKhbapDY6HpVRUwFOCQPSrcCqByMDsOmKVxqJbjVPmYjIHHpzWhDC67VPIHzJ/hVSMopzJxxnd2&#10;q+jNIykHqMcUFKJbjEikJsB59eme1a8Nvvg2nOM8bR6VnwGNtse0SHtjjAHFbMbyeSyJgLuwueTm&#10;pBqxaSIbstnhRwO2K1IZGQeYqjZ2z71nws+R5uC4Hy46GrmAQDIvzEcLnjI7UJmbR3WhlZ1Eqsd4&#10;+8Bwfoa7rSzJDdeqsS3QcMuMAenavJNFmIuPP8vae55HI9vavVNK+e7hLsTM7AdMYB6DFb8+hhY9&#10;58NzXUE3lK/zyqj7Tw3yn7uenrXuOiIYpN8ylW43FumxupA9R7V87+HLm4gO4SAuJMYZcHA/+tXv&#10;mhalK0yvKA6InCE4A7j3wDXl1pHTT2O9ufs1nsSdN3mgpvUevtVVNTsNLYtesbi3PygAZKg+1WLu&#10;9sPJS41JgiKPl8sZXPXjisf/AISLwzBOluL6Ji2DgKcge/y1xmpak1C3vWC2bAKreWi4ycHoc46H&#10;tjiobq/ghgNtIh3BfmH/AOqluntIt/2aPbnoyd/f0/SuYuJLpCyRx5cHcvb69evFVGNwLNxfqbRb&#10;mIBgny47kgVy51SxuWS3gYoc8Bjj5h2xUdxdCSdomGwO2FHQqx6cVyeu2d1YpHPHIrwzOB5i8EEd&#10;j6V004kTn0RtSajC5WK4XymyUz/LtWFc3sU8D2zoVZGO1kP3ivQYrPXVJIYVt77hy+3J5yKy55WS&#10;QkYTY244HNd0EYN2Na5nW4syj8NkMXAxlV7fhWG+o+VbEZbeisqHOM7uh/CsOe6+yXDRIxaOXkN6&#10;K1ZTXLyt9h3FVPAb6dK6UiTW+1SgRoDg7dxBGMtVmGaV03l+egB45xXMRztLORu28Buec4449K1o&#10;GSJMvkx9duPTj8KozOxspXnhDz5YbdpA457iustJ4Q0KbfuoQEx909q4rTwfs7RW8haLIfd/F7V1&#10;1pFIssUsGSGHJHOfXiuCvUNIHaaWJg+5GAkByEwM+4PtXerY2viTRbzwvqSb7e8hKKrDhW9vcGuU&#10;stOSOaO8fbnjayA4JPZq7HTrGQyLH5mMnr02sfSvMqz2OqOx8Ha74RvfCuvXmi3kZW4tG4bs8f8A&#10;Cw/D8q7TRL1jFHDM/wAy9DX1H8UPAA8R2Q1C3CnU7Nc8dZowMBPYqOR+VfLk2nfZTscGMr/D6YpU&#10;6ttjtwtV03c76yvF6q2OccVu2d5yS574FeTpJcWxS4j5T7rLW9bajkjd8o9K6oVT3YTjUievW+rb&#10;MFW6VvWviE8AtXkMOoxgfIce1WRqyIfQ13U6hbge2ReIghz5mcdq3rTxGCAxbZmvnk64FYL61r22&#10;u5XCtnbWntEHsUfUdj4kTGBJh1ro7bxEjELuz618kx+IXiceXJkt1xXR23ixhIkasV7GrVQxngYv&#10;dH19pXiO5hI+yzlB7murHi6+TBceb7rXy9pPiMGMc5NdzZ+IX2DLcVbhTmrSR5GIymD+E9wi+Kmk&#10;WblNTR4QOMhciuw0/wAbeFdXRZLO+RsdicYr55i1Cyu1MF0kcqv2I5ra0Cy8P2m+Jodiv6c4rSnh&#10;KduS9keLi8ncPfitT6IBs7vE0TxuexUg/wAqtebGAqnoK8BGj6fDLu03U5bTJ4BJGPpzU1tJ4iju&#10;fJttWEmO52vu/AmuZZROF/YNM8ScXH+ImvkesXekQ6kd9phHU5zjqaLRG0uHy7lN3csB+nFcHDq/&#10;irTZmnVEnUj512BMn1GDVtviInmql7ZNGOj4YdfyrxauW4zb2XveW1hqrHpLQ3dLkt2v57RXCpgF&#10;R06dRW59tgS4No6jp8zHGPpiuai1zwzqLJdwgxSRnsOcD1rL1jWbT+0GaOYN0+7n8a4aeExlL/l2&#10;3r2NlOm9pWOvnttIjQx+RlJDscYxxUVt4PsrO2lityWRzuj3HO2rNvqWl3lqv75Bv/OrQ1LT0227&#10;XaDAwOcYr3KNOTupROdpBHaeTYsI5P3iDnA4OO1ZQuNL1WJ7a5ixIgxwMYIqDUL0afLsW4Vo5hnB&#10;7fjXnV94jsbSQP5gLFsExtmubFYpwtGMS4wR7Rpyi3tQVXci/KOar6vdoPKX7yMQGGOlc1o/ivRZ&#10;LdkN5EJBztzVSTxDoV0fKF1EGDZPzV9JSr89GPIcU6fvnop8swjP8KfTNfJ3xFldddEP938fpX0k&#10;ms6TNZh4rgEhcc8c+lfMHj27jn8TSmHDKoVeOfpWmLqXgoyPb4fp2xD8kYtvkqHGOO1Xn2TR4OPp&#10;VSEqEwOKcSucYxXmaH2iRnXOlRSqSRzXIalZXEXyQ8iu8dxjk9Kxr1lB3J+VNWLa0POX87f5MnXs&#10;cfdru/AejeKryXydM0WW+idtv2mIgRL9ScD9RWTdzW8o2smGFT6N8YtR+EAOox2pvtLZv9Itc4PO&#10;OUPRT+lWsNSrp063wnmZhz+y/drU9wtfg18Qr28W7n1aPS1JXcqHzHIHYsvH516tYfBrwfa7LjWF&#10;l1GZQGdrmT92x7/KMDH1r4b8af8ABQPUCoh8A+HYyzJxJdncFPoDlB/46a+PvHHx5+MnxBMg8SeI&#10;Lm2tnYuLS1kaOKP6FNo/nXo0a+WYKFqUUfHvL8diPj0R+xXjD47fBj4S2/2G91aygdTxY6cqM4J/&#10;2VIQdMdc18ZeO/27/FOqm40/4YaFHZpyiX2oDzDjOAduVQEjsQ2PWvgrwZ4Xlvr5tXuN8wQ586Vi&#10;/wAx4yCeM/hXYXu0zvFAQW2Dn/drkxHENSXu09Ed1HI6VLd3Y3xFrnjn4kaj/afxI1681h0zsgaQ&#10;xW8Y5O0RjjArY8L+GEubi10nT7aOPzHzyuEVT1JqJIza24lmIXcMqO3TtX0J8M9FfR9PfVry2+0X&#10;V0u+N+u2I4wu0V4dbE1Kj99np06EIfCj1zQfCmnWOk22nxPCyRLsO8H5mHU80688H3RKfZ7ePn+J&#10;GAB9DSWk0d0RdW6yR44KDqD6HNdNbagtqvl3MrKgwo29Bn1rimtbnVF2OPbwxeDTw7CRZU48v0A7&#10;VlobuxykjvG6D7nIxivaLa5ScYkIyPlbA6jsajbTrWZGM+JFB+YuvBB6CoK5jypNUljj/eqZogoP&#10;zfw1dj1xIE8rys56BvlGK7//AIRrTbhnSMRIjLt6dfyrJvPCe1lxOsyj+EfJxUtDuc5Zalb3kwEw&#10;MJA6Yyv4mt9bVJFIjKvIBlST2rDl8M3ttnaDs6gr2P8AWs2S2uBIv78lwOn3T+PpUjNi5tJQ2ZYx&#10;Eexz/nrU0FwWtvs5GQD1PT6CqBm1LaJCVuEVRnHVfbj0rQh1SWDYI4snj8aDOxo28ksPyzndGQNu&#10;RkfhW4kcFwgIO0L0Wsm2vTdJt8kAnqAeBUkZu4eVjyVB4xxisJQKR1Ftboz4ONoHXBzz2rUW2CN8&#10;zbQeAO3457VyVtc3BC5jIYjg4+X6YrqoJfOgU+ZsOMY7cVhUgWzVto5oQw3cHsTmtWK6nAEUuCO3&#10;HNZdlE6uW3AjHLA5FaAhKruOfm6cVy2Jsaj3xt4jPbqsqoMlM4YY64rzj4h3um+JfD9tcCMny5PJ&#10;nibHmGNhtB/4C2D/AIV3lqwx/wA8yvf3rifGGlXF5p08+mQJLdoN37v5c4I6jGD9a6cLJRkTZdT4&#10;hvYTouqXuiXh2JA5PIwSp6EAdOKpzHO10+5/d969X8d6P/bXh+x8VLEUvLNhY30TjY6Mn3Se3Hv6&#10;+1eSr88CyKMsmeB+ox7CvoOZSimjanO+hsvYxwx+axzgDKbcdakS6DqIVyUi4UZ6A+hrKWWZolAy&#10;wA4XORx6VWllljGRxnqrDgAe9I1O0lzLbr5rAvHgFh3HoRUZMEf+rfKMAMEY21gWjzFmm2Ha4654&#10;z9a1LRJVhMroDJGSBu5zWTNDrNNUpLtJLKcAY4x/n2q4T9nusxseflJAxWHpl7vUTBcKTkjtge3a&#10;ta5Znt2lgz8wBC+vpz7VyzNDH8TaU8tpJrUCrIUXMsP94IOWX3HGenH0rzdtXjdt4zscbdjMV2kf&#10;0+gr2fS73ELW00YCo2HVsHdvH868z8Y6RaeHonvJUWTTp3+WT7r28h5xjHK9gfwNfUZNmH/LiXyP&#10;n80wP/L2Ox6f4c8QP4g8Mz6dckyzQBmz/Gmz7hz2wOPpX2l8NrVNO8G2Msb+Z5kXmq/Zw2P6/lX5&#10;S6b4kfT9Sj1iylDrxDcKfl3K3b06cexr9Q/hrqdpr/hqw1XTW2WbqojxztwuCMdBzX2+FqnyeKpn&#10;oTSrcKssMhjkb+Er8lWbeJgd11AkjAcFOBW1YWMMDfOysrfdA5rYksbd+du3H4V36HmehyMNu9zc&#10;+XFEyj2bAFVry503wuz3EG0zMOVLDk1J4p8QW+mW4hseZQfmCjpXnC282uMt1M5IJ6AZwK5Kk76I&#10;6KcNfeMfxD4t1DxDb3GhunlGUHYV56c4x3rzPSbHUzaz6JLFsmgO/B6jJ9O3Fe922hQRJviAV+CM&#10;jketcn4i0+TT7mLxJCjZiwtwF7jOM1zSpqx3Qml7qPFdTsdSiXy7hDLHk4IHK1jLpkkmUmDlsDg9&#10;CK9X8RahapGJrMb43xuGOfwrk/7UgWIGMkbuqt1GK4akbbHZTZwupWkNjGTPiMzHhD6+vtWOBCri&#10;Vl2qv3Gz1q7rPkSi4mUsNvOR82SO3tXFG/u5QAw/ddCucY9hXEz0aaKuu3U7yOiDeJgFwT8uBXzF&#10;441MaVLNFFulg53qDt8pq9T8YeIp1tvs0CeVIeNzNkqB9K8B177ReRtFF++kcjIOBgfj1rzK+/Ke&#10;rh9jA06yfxRfLbQ7hI7DODhQAP6V9K+FtBTQtNFvH8/O4s3WvIvhxob6JcMJ12ylWYoeTyeMV7wl&#10;4JlJjXHHK+oHTFZWNyhqL25R4JRszx0xXgniKEPcTbBgR9cV7fqTJIr7ufUdCBXkniaKO3VnjbJ9&#10;AOg96VjQ8qa3D5LruLdzxWRPaxFjuB/DjpXUuySLlkGO2OKpToJMKo3eh7VAHNxqsT53kqOi9auC&#10;SB/kyQ+OccVYltvl6KVHbHenIkMJ242Z7YrMBYDIv+sJkUcZrTG04VR170yOFMZjcMPbpUyoygKO&#10;TWgEvO7bkZHFKuTwufXFGSmF8vHvUmeMMe3HHNT1LW5Xm+be4XkDpXPXD7mHBAFdEzMEOByP5Vzt&#10;0/yjap+982KuBjPYqBSvyA8HAJPXHpQsMSK0UOVGfyNI8p3o/pnpVWaUFAnPzck10IxZSuYfJYMW&#10;6jk1nTyrbxb923PAAp0rSxlvN6+ntVC5UP8AM4OMcCt4GRk3d/IVK5BA79DWDLFc3h4KxqO3c10c&#10;sEfleY6ADpz3qmVjQbQoEhPb0rogZyMyCyNsAc5c9M9hUgRIwQUG48dOtX8IWKjh8dak27R0zjjJ&#10;oM2jIWIA++OnpUL2gcqV4C9R61tsnyrkAN0qKeLyjnHO0YoJKEMZj8wj8KtoSfvDBAqZY8Jgckml&#10;JYAlxz3FaAVwyg4Pft61h6hEP9djk9PYVsO5QAquM1mzuJd2WAwPwqkiGZa7FP3Tz37UpQsvB/Pj&#10;FRPN9mRgW4HrUcl156/uRuXHIraKMpFWcDBzhcfxD/Z9qYs0qkMNpPVl9qqXDNFlY4+v6YqJHaaP&#10;51xx09q6DnJJ3dW+4A386fG0rjErZwuQAMc9qNp2KQcnp69aV4Z8AYzhePWgCuzSTkyyAFR2AxTF&#10;t1XL7jtbABHapPIuAioiFhu/Sp0YxqVYBhnp/SgB5aN1Cr83QNVa8EvWOMFeg56VZkwgDDjp8o60&#10;8RScb2Ji9elAEltE8kOFGFHQd6eTcFhhSAOwqyG8lQgUqPXFT26uWyCNvf2PagEb1jLbxEMzAsRj&#10;FaC6rwYQQEbgegrG2fLz97vgcVXlCrEGBADcdO9ZmhpKvm3YeFhvY8fSuhePZsVWBf730rjLNZE/&#10;fbPvcD1FX47hlAjyVk71LRSZ1/kgH5WweM47ZqO1d7WRpFG5Bn/OKTSrhvn3Y3HGcD0qS4YzKfIw&#10;rEHeuKkq5k6pNbSO0ka+W2OW/wDrVyhTcrOpzjq+M/Sumt7V5JTGx3gfw4rjdSFzbh4vL+YH7n8u&#10;auijGq7HJ+IdVOm2TbUBcA7cdAOMn3zXzhqFy11dtLgA88+o9vSu48YaxMZHtZ9yv/F6AEDGK84G&#10;WGWOcEcdxXsUlZHiYmpd2GDAUr2POKeqhVGGzjt3pEVzh1+fH8qV9nBQbe+R2rUwDae4qBt3I4AP&#10;pUjAhvmOCelRYGxRjnPFADT/ALNM9adg8j0prYrQzG4pKd/nFGP/ANVACe1OwKTI9KXrQA7Genb1&#10;pc457032FKPyAoAQ4+hNGD1xxQceg/Ck5oAXrikyRn34pen8qMZ7jNAD0AyAe/6VZTfgxng9faqs&#10;fJCnpWgki7SzDcD91e4FAIhJXyy2OOwqmuP8KssyZLYx7VWBP0oNBevtipQFOFT6VH3H6VKVZdp+&#10;6OwoIiSnhwr4AI6/TpTE+XrnGOtS7twIYZBHGeOnpUeH24XqR8w7e1BY0qOAeAenrS7SV+VuB0o4&#10;4K8H0PT8Kb2wflFZgP4IAYYA4pwIBwBj0B6YoAJIUHAHbNJ8pcsV6DpQAxqgPWpmqE9auICV6d8P&#10;0iuZXtTXmNepfDPyv7Ygj/j81f8Ax6ubFS5YG+H+I+l9s8OnoiRbvKPzDjjHb0x/hXKR6k2nXu/O&#10;fPPKnjp07DtivSvEkcyaMxiGDJ6YHvjv3JryifS7xrm32HzlkyTtwoXABAzn3/Svm6j5kz36a2P0&#10;e+BN+p0+3mkbJdVyx7YAxx7f0r68ScSxMD+7jVcbfryOMdj/ACr4a+BrxXGmwxl/mhA6dunHb/Ir&#10;7N0YTyuFuRzjB/8Arf57V8fjofvT3sFL3Szpc0mnajbybGaNSdyAcqRyeelezwvEscGraOSQxZsd&#10;SvHIIrzKyaJZJbW7bcSyNHngY9MdK9Etp4tF3rbAm2YiQAcjkg8HoK8k9QpHRba5/wBOs4Uihum/&#10;fIq4AbqP1zVG6jjjg8q4jd92P9xSOnH0rrdM8tvMlhGIJiPlODtJOOxq8seY5lulEtluXzevyjGO&#10;w47UAcBFazGAtCoZkH3ycOwYdsen61Vt5rR4vOQyxyqf3keTnjIHB55GPpW3dO0HkwzMhaAnp3Xg&#10;8Y+n4UssMDQtPpczeeu3IOPlK+x57fjWhmc5bR2l3AnedHKFukhB6c/jii1M8oXTr1xHdA7F9dnX&#10;nH5VqSma4WO/giQSxoJJQp27sd8Ae1TTxW1/pyThgL2GXcvlZ7jAB3ZzQAkS4uhb32QMny2OOO3I&#10;pWBgZra9QyxbsKOjBQeOnaqqpdtsFz/roeB5hzu/A+lTv9qljEgeNwu0JheDnpz056UANvrAWIeS&#10;CYi2cDy1YkFeBkD+lU7SC+juNsgIgblmcgkcd+/sK2IrmW2jZLthgptZSQfLcgDgVQRp7eN4Mb7q&#10;2PzZ6OG+7j1xUtFJmP8AapNFuHlCyLau/lLtfcYwCCGI6Ee3pXYwPFqyLHDMjTkDEi9FXtke9UZL&#10;YXUVxpmAu9QQ4PCE9OPSuPSS80e9iBkWRbo7GnXj7vqvbAxTRR1V7DOshtJ4i0sJUK4P3getMRrc&#10;q8dzlYlxndwyZ4GPpVnNzOu5SCeMjBBAPTHasxVV55YbuEpcRfw8qXH/ANamZlzyrvTZzbyPui3f&#10;u5h0kGM4/Dp/kVyHjDQvGETL4g8ITma6t0XNoSP3yZ5XBwGweg6+nt2Fldotv9ivGA8z7rehPt2x&#10;xxVpbh4pY7aRiHQhcfwsv9eKuAjzT4c/EjQ/Gdxc6Fq1kuna2gA8gjb5pHZQ3QjIyuSce1ejeLtU&#10;0vwZ4M1fX7iQyXzWE/2MI23fJGuYlIzhiW6seFUc9KuHwDpV3rlr4lS3ihvYtpkmxtdhkbAWGPcD&#10;OcDgV8b/ALVHj1rvXNL+H9oYmfTi19IyY8vzVBQD8FLEf41NacYK5WHpSnLQ+U7u4mYSvcSlt4WR&#10;nbnzH6k5ohWcQb1wPMTKbcflUs4t5naGVfLjQ5AQ8nd0x7U25+yloYbJTC4XLLnj0rxalW59FSp2&#10;GPcySsixbBGm35cfez1JrWDXjj723yfQYYqewPtXPQRR2cJgaIq7tu39VyOirW/HD5iqMtkkBl7A&#10;tWBqIHkd1RijZ6qq/P7CuhTzLZY9kaqYzvCD19DWfY6ZsYXRPKlgqNxx0yDWrvCSOjoz7AM7Wzx6&#10;Y9a5+YaKt1eRqiTtEIkc8mP16Yx2rPurq4B+2rOItuD8uCOOMY+lNvb6f+ElAvKr/d9ciqdjD9tm&#10;M1xHviDfPhvl2/QdK3pU7mc3Y2bq80tdC1V9TIlvDbIYowdm1s44PuCCK+adSuHut0Mn7yYPjk53&#10;dsZ9sc12PjzVpLvWmhtVMVuNqRj++Qqnd9AcgVwKyjeWjk2+a5bIGcH2FfS4PDWsjx8RO7sM1eDy&#10;tPjumMQYH5B7Lk4PvXnN4WuxOu3mTDIq8duSf6V0XiC8P2gWl1uVID1/gy46/jXIaNC3i7XksLDe&#10;FT5ZBH0AVSd/0GK9elR+32OCWh6h8NPhtfnUl1vX1BitctAPmEizsQof3XYCMepBHSvrJYfuBpvJ&#10;iUDbEq/MRj9K5LTNLW2tYoopHLyN5m6RtzYUcZHsAMgV3cflzyGWXfHI6qssSfeDKD09iAK+czPF&#10;OpU1OjCUe5esrMyu5liMjSBMgsBs5Pb/AOtXTKt1FKiCLzEQqGOQVUqOoBHpWPB9kn3JNk5GWKk5&#10;dh0GPp7Vfi8mNX8/cpZhJERn/V8YBByK+fnPmZ6FrI//1ePtkgLvEhEUMg457+2exq+ZIrSEoFVZ&#10;QwHyk7fz6ViwS7Q8ajeccoy4AHtirkdysf7sKIti/wCrJz1+tfz+frA7EBQNCsbZPTOcH+lSiGW3&#10;jJaJZoeX3Aj9F9qz/KWTYyxhQvGR6+h6VCv7mUSSRlDgrlDwc/pVJAWnlfbgSl/4s7QCo9KiKOwi&#10;S3GxV+YsD2+nvVffP5kUpTbak4BPDn0yPrUjXbHMM/3l7oOMe/0qgLcUUO0yoemQcr8wHrj68VAr&#10;tI+x5Gwc4x1GPaois24yRnBxjanRh706QxEpN80EyjBwcjbQBNOsvmnafL3qenIK+lMgaDdHZhid&#10;vzqF/oTSfaZC4kLjygu7HXcf6UkUcRAeNN7sA3znAXacZ+lAGjHKVkeNG808MEKjaD069sCmXEyw&#10;Sqkg/duT97GMrxx2FIs8UCEmHJkO0nd8pzxxVUs00REi/Kj4K47HigCNgr8scJjgAZXBqnII3kAj&#10;I3Y+bHAIFWo4XUK9sCR0APC4/pVIhRcGWRdgYbTg8cf/AKqDQsypuRBFtHcMxIx9KVJ8I9uwDIAA&#10;QBjIqtJKhiRFGcdUHT2q5bymdHkgUCRAF2sNucenrigCUzCAGNSFj44x+GKz7tEnKWoT55Twc8bV&#10;5JrQPlbBLgfMMMp7dO1ZcEcMl/FayMQv+rcn+Hd8v/oRAq6HxC+yfp78ItJXRvhVoVjDz9rie9d1&#10;HEslxNKxLD/cKD6AV2U0Cw2BMJ3LlW7Y7VmLp15pugWWnWTMr2MEdthegCKADj8BXJyX2tWj/YbU&#10;5H3H6Y55yM8CvfeyPENm9NxG4kt8KzfcGeeMDj/PauJ1K9v7WVWIklklcxxrkDc2OePb6CuiGr21&#10;mhv7hfJSP2BP/AemO9R+GrC81TUP+Esu1J2HFhbOOF3DDyen44ojEDU8NeHk0u3Oq6pJv1G4GREv&#10;IRTgZ3fTHTr78Y622iWNVMkf7xQvPcEdvy/lURt72W4zfyeZ6kDj5fpUOoPdSRlrcnlxuA6lR6Ct&#10;FK7sRaxr6bPDdX3yOdkXy57HPFemx3q6Xa/vPupnI747V5R4esfLjeebcm44CjoCp7fWrviHX2it&#10;3UAIcDHft2+lff5X7mGR8pmXvVTC8UeKdw3FgkfbH6V866zqjXMrSeaWBb5Afuiug8Q6qWlZwQ0R&#10;chR7V5hcz/eIQ5yTjsB3rOvVu7IKFG2rHTPGpUp8x6E+lVFmjK7d3P8AKmGYldhG0KOvtUXythQo&#10;wPTvXKdqViYZdVeQgDsB7U3/AFinAHy/rSquYwy8c9PpT0V5WBx079KYrjVVXfYW4H3QPanbMtvX&#10;genp61dW3XcCgxjg+1TfZQzlk79KpQIvYk0dFgulYkgHJFdMIQJfnDEtzmseyheOZVcbs4I4/lXa&#10;tAUAdSfl/lW8YmUilDBEAj8geh71K1p5hQNu2L6DFX1h+dXPLdMAcH0x6VMWMY3hfnZvuE8c8Yro&#10;UTEhW3kFvhDuVOAvc+ldnoWmZ2yeTIknHfv9KrabpVwSkuVYdfQ5+lelaWPJ2+ah9N2MGuuEDnnI&#10;3be0s44EEnEjgfNU72TSkNEwYJjmoikLxEKTvHRvT8Kx52khHnCbHYgf4Vo5mSRqzvNChkVyoPBA&#10;6VhrcXoaXeV8orwOwrFuL25G4ySfKegPTPaubn1OclopWwR2HSs+c1UUdI97cAbS24DnHb2qudWu&#10;XHlSchTjA7elch/ad0SEf5FHYdTWpb3u4CUjB6AfSqjIrkO9s9Sk8j94NjjgeuK2I9TMNkJLYbSn&#10;3vXNcONTkdQ8kY4Hb0q4mqQooZlJHUjtWiZk4nXJrU66eREX3E/MPTParVtqM0Ubs0e1dhZQOxrk&#10;JdXSGLepOXPpxhqsR6gixCWUb1QgAClczcTtbDW7p4s7GVzgAY+Rqgtr+8W+YtG5UcnuM+1Z9xq9&#10;lbW6SRDcABhc4I+tKniEzIV8scr9zPGPXinzE8p1QW6vJUk2NvHXkbRW1OHtrcPIokDcGuGsfEUg&#10;U5jKt1ViSQfbFXLbXp5pfIuhlZT8pHOPwrRMjlO8s5pzExz8qrnJGce3FRWmq3PntLKP3Y44rjL3&#10;Wr+C5FrZxs2PmBHQj0NWI7i9e3MzIV/2F4FNMLWOqvdT1WS5AtfliflegxV37VqRj2zkblGBisOw&#10;W5ht986hT1DEZ/CpoNYlkfa0IKL97JxWvMUzpNPivI03yyY3H7uAank+WXe0nfg9BXI6jq9w3lx2&#10;0bFm6DsBUg+2SRL5v31HrgUcxnI627kmljAt2ycetVoIbyMYlmwccjFYNpLqaHcUAUjC54rWkN8p&#10;UMN+R16UWJKsi6i8zKsnyHn6/SrrPdpGrKuZOMcU+EO+4t8sij5VHerdi1zPMLlowBwoAHH5UALZ&#10;nUFbzLgD05olN1NP5UIwD1I6Vuy2FykuIhlD3rQisLW2AMjDdjqeKbkguyr9knhiUoAzcCp4reaZ&#10;P36j6VWvfENhZfIT5rDstcxc+LgwOwhF9BWLmHIzvESGBeWUD34rPn1ewg4X529uK8tn8SPIdysc&#10;fnVP+0mlO/dmo5jVRPSp9cyP3fQjvWK2ps+H3bfxrlGvXm+UEVVlkZQA2cdsU9SuU6d7pZCR/XIN&#10;V3uYrb7u0k9s4Fc5H8zZY4Hv0oltfPTar7c9sDj86LCsjZmvknx5yBMYC8jp+FRvqce0Rpzu4ArO&#10;ttISEZQFhxznHStWHQYS3nuCT1Az6U+Rj5hsLuE3sed/epSzNkxjgDHNSlUkHlLwP4cimrbm2A/P&#10;jniqGVXyuQRjaOQKznjLDABGSM1seXuPmbRjpStbuxZkQutHIHOc3cAls/wA7WGM8Cq8trBvAQFR&#10;jIX6V1yaQ8kTFI8g8HntTG8N3DAfII0P3fmzzWfszTnPGfGPw/0zxjYSrnyrxhhJVxnco+XOfbj9&#10;OK+F57a+0HVLjRdYVobq1Zk+cFXx057HpxX6nyeFpu8uz/cxk15P8RvgVp3jW7g1R5Rb36IIzKFA&#10;3IvTOCOQOK4q2DvrE7aGLtoz4oupTf8Aht5bWQLPpjiZcJndGo2svHsc/QVhX2naZ468OSaNq6rl&#10;wUjYjJhdRwwHt6dK+qI/2cdbsPNFlepLHICuCuBg9ua+fNV+FHj3wTdMzW5uYoyVBTqV6/j+FYKi&#10;0rM6HiFpY/PXX9G1fwXrs+g6qvyIzeTKAdjxnkYyOw/OqDT74wyfcPBAr7C+IPhO1+IulTWaxC11&#10;6zTdaB/kLY52enPpXxTGk1pNJpV8Gt7y2Z1eP0ZDgggdMY6Vg1Y6YyT2NESqPkBy5HHpj0qaOQkZ&#10;VsFTwv8ASqW4HpjDDB9c0Rb4sqCSD0wOlIo6FJmbBf5AMnbVqOVVJXj1B9uwrHhKkctlug/rWttH&#10;KmM4AxnpzQZtGkwBXc45wAoPH4VbhKIhyPujrj7p6VXEcUiqy4zgdeavjrg4PpxxitER0GbhFxJ+&#10;8DkEDHX/AAqrq8jQWgmAwT8vrj5eBWrCrvPhflUDleuPTFZXiNVW0UHCKWIHHU4wc1nIqBxyyuYf&#10;mbDH0FSJIhGUPOOlViJM7Yz8oFSgv0XHI5x1rOxqSq7MQ3p19R9KuqjHO3jHQ96qQx78qoIx1NbN&#10;vCGf73Rf84oALSIiRA/zKO6jvXRW9i4aOTOEkJAJ7VQgtcOpUsDjg9iK6TS0kuQsUuTsbah28fWi&#10;KuJy0LMFpdOUOxXU5AAH3QK7/QdA+0tF58QBfoVHetLTNDYyRyyRFNq4XYvDnsa9o0DwwkMaRFOE&#10;wTIp4UnvXdRpJbnDVqy+ySaF4fEbv5eAg6ZGMEj0rsI7aSLyoIwdypyRwMemK37aKFI1ghTPGAAP&#10;ukd/eti0sQE80Ydh1P19PSubGZpChHlR3YHKJ1pXkZdnpzMfNlHy44B6it2C0EhRBwB044qVF6/p&#10;mrsSMoBxx29q+PxeY1Kz8j6/CYKlQWiLIjjjOOgHGBSMP414Wkwy/Oe9DKuQWO729K847gj27gN2&#10;e/tirHIXIAIHSqoXB4b8KlV8ApwQegoAa+Rzn73aqryKDTpD/Dnp2qjO2fotAAZPmIh/GqjzDGeu&#10;O1MLrjKcVSmmjVioHTvQiWxksucg9cVgTyOW5OfSrs8oBBA4NZjMM4A+lakkMkpPA/h5rPkn39G+&#10;lTXUqrkDHHFY8k6qqdDz0HpTaKSFa4IyT16cVXeZ5MANtCn9KrPcLvztwBVUyq4OQQvpmpKLckuU&#10;3pjrxWTJdMrlhw3oOhpPN2/RazZpVdm+bHfAFAEb3D5IkAH1qhNNjAHIzgg9CKJZHLKeNuOtZjys&#10;+VHIzkHpxQBM0mMjPUYHsKznklPPXHanSSExsW5Ud6olg6BWyMfhigtIgklzyx/eLyR04qo8xLYT&#10;HHO7pipZFXaG7571TPPyN2PHHGKhs0A3AwQ3z+pHGfwqLzmPzDhV4ApFYJkqAqjg1AxU7cfMBUNl&#10;8pZSVH/d4AwMg9KAzklWAbAxUIkXy9u08nqOw9KsxBVXB57rnpWbZQ5DlQVPHSmDy15yT2ye1IyY&#10;AzzuJyRUakAEDA/+tUgSNtz1HFRbx+dISSKrOe9JstItuU2/55qjPNDCR7j61FNcBflHb0rzDx34&#10;0i8M6fLMhX7ZjEUecE9Ox9M+lXGi5bGNatGCuybxd4q+x/8AEl0tgL48SPkEQxsM/dI6sOnpXjOm&#10;RT6xew6TaM/2q6n2A4wSD1bjoB7VzOo+IBEk2sTo0kt1kPIMnPAx26fyr239n3w3LfQJ481JNsss&#10;jR2itxsEbbd2O/TtXU1ToQ5pHzNXFTq1LfcfVXgz4Zx+EUi0+OQzyzoCzHgRY/GvVtM0K5eW5t4d&#10;r7DgFeC2Pc1wWkawVvl+3bzGXA35wB+lT6/8QVtfEtrZaROpEW5ZOMLub7vavl6ld1JnVGEuQ9dl&#10;1owWZdQd8Y8raTvPy15J4o8WiZhjmTJ4PyjNarXkVxbg4aF+QwQ8Yx1r5+8WagkEbibgK+Wzz8op&#10;+zZVKJS1/wAYQ6eqzXXPUOg7Z/8Ar1zGgazLqU8t98zQRfKF6/L6CvJda1SfXrv7HaRENnJIP3V6&#10;Ka7SeW00DwykNvc+VexAMyE/67H3s/hW9PBfaZ0+0+ydV4j1Vbu5juW2rEkYjf8AnXIW9+sRkWFY&#10;+23yxyRUuieHr3xNYS3tpc7I9/kmNhuO5VzUGn6TLaamliQ8uw4cIOVBGK5K2G9/Y6Y1YKJDqsur&#10;3oWC23yMcAEnnbXNaxEbQiIvvmZP3npgf4V7jDpx0qyHmbWlZv8AWY+ZErz3VtN0+8v44p3ZEBLB&#10;kXn6Gp+rE/WYGfofjrxD4L0yG80q7lbTg/8ApFsGxEy5BIx6E+mK+lNC1vwR4vs7bWLcM32tgjpH&#10;/wAspO4YE4yPbtXnll4T0nUfBmpaKihI3t3ZGwfMyvzdOTzwBj0ryL4D60mmeK5vDutOYbX99vBU&#10;5ilX/ZHI+6OQOlddKlytHJKaex6r490uLwr4sktLEr5YijmwxJD7uSPzrkryDT77Ufsnkt5UyqY3&#10;/iTjn/Jr0XxBa23irxx5Fria2hi+afB24C5VfzrifE1nLpF0krKflPzNGMle/wCWPWvVp7HOzz+7&#10;Frp926wOZokYLvPY4/pXYRa1e61c24uJjIY8+TKDu7DOeg7V5n4n0ieymTUbN/OtLkkrs+bk89s4&#10;FZnh/Vr7TWE1rI0hJ+VDznFHJLsB93fCzXrf4ebvELA3AuIlj38gccbf4s9RjBP+Hjv7WHxYj8V+&#10;GdL8Dacr75p3a4LAA4ADLjsBuxVweIo9E+GGox6mxlnk/eQODgndhVUA5xsb88V4/YeKtD8QNMPE&#10;FohljRQrc8DBUY6enQflXZhacqvuT2RjVhGHvRWp8z69fw6ZpttYWx/06TKXOf4QOh9B+FclpkuV&#10;xbDE2cf4V7p8SNC0TUPDo1O0VBewndsh4DDPPHXpXzto9xp13rlvpskrqjOI2C/Lg5+Vc19RgcJz&#10;Hj4itaJ1KDUJWmhETSPGB5jKM+XnpnA79qhd/PG1fvJ/er9CP2efBmuT6fqWlQeFLrUEdATPIhCS&#10;ADCqu8DI/wAK8M+J/wCzj8SLPxLqOuRaFHoul3flZtpJxv3qMEqgG1CcdN+PavddH2Nkzx5VIz+H&#10;c+JPGOnzSxeY/wDyzyc5wMew9q8pjjklbZErO3YKMn9K+4NO+C+o6rczJqjeW0gAWIht2R2OOOg5&#10;/lXrWjfATwlokMV1cQqspxyyqzH8hg/jW8a0IrU4/q05M/PbQPh/4n8RXMdtY2hUyHAMmF+vHXge&#10;1fR/gX9lzWtTeO41gokRkRf3mQMN32AdvRsZ4xX3ppuleHdP03OnWcaNCn7xnVcdOmeD0Hb6Vqy+&#10;JdMg05ra5uxLPw0KIoIXbj7uMfTnFYzzOlE6IZc3uT+Af2bfA/g3UIvLjWaWKMMr7QMnAJIUbipH&#10;t27Yr2PUJvDfhBZE0yKNNqjDrzg/7vSvDLj4laxOfMtkEO9AGzjc+BgdAAPyrHlk1TWD5uoSl89d&#10;3RRXiYvPr+7TR6uHy2KRueJvEZ1i/DQM7kH5iDtDdOMCq0WjX9/sNxiL/Z9cVLa21nZzKyruULwv&#10;TOOldAlzLJCsk3yqn8A4Ptz3rxamMlNanpxpKJx2laA1pqX9ranv3K37mHAYFeevHAHGMenfjHcT&#10;a07lWK8IRtXONoHbpjj2rmrvVF81WcYVD/47/Kul8LaE/iLVPKZ2W3Qgnj7xJAC1inzCmklc9Ksb&#10;htG8PjWH2rLOny/3QHHQfSqOiSzrZefIG855SFix1PHf34ql4qv7TV7yLTNNmH9n2AZZdgwGYYxg&#10;/wAX4Vt+HWhml/tadvLsrBV8sdNxX/DitF+COeb0sja8Ra1P4Y8K/ZjkX9/8yEfeBfvjHG3oB/Kv&#10;niNmz5Y5BYg+2K1fFvi0+INbEyvmFPljxwuM9QO2axElC7vL/vev8q8TH4hVJWWyPTwdHlia8TTq&#10;BJCV9CD2xVu2aNWWSX15CjuKzrO4tpsxMQHbgA9Mf41cVLZN0CODu6EdvavMOw0FmQhwPur/AAL0&#10;GaUkBFEjc5wq+nHPPpVRZYYGCrklTyMc8e1SSiOSOOV18sMSGHJyPw6Va2AZloirsd2OAPb0odTI&#10;WPDLkfQcc/lRvt4pQFjJHRSDzmrxuLWP5dv1APSpQNEItVOXjAaMfNwetSLaZPpkjp2q6JrWT5Uf&#10;bgAfMKsLFGDsYgt/D6VZoZ8VtICd2Ix6r7VMSUwobZtHpgGtJ4g2MLyOmRjbj+dMZGkGCArLxnt/&#10;9agCG0LiUFQWJXt61r2d5cB2hjJVOFAYYTHfHasVEeCVwp/dqOvTrUFibvzsSLvXlRtOPrmszM9v&#10;0i9iVVBbzD5ZUc4Ybeg/KvVNGuFPlZCt8qsok6A+u32HFfPei3bncrqSnGxiOm37uf5V7toMnTaB&#10;u2j5+o+b09ga55xNIs9LsJl8ydjyoAbGf4j9K2o5oOEAHzD5+35Vzti3yLyFYjBIGcitR1ePCKV4&#10;68DmuCUQNWPyThbYhhgjpgZqN8qBFIPnUbhx+lY5Z4mDrgKzbhk/KPwq4tzcONg5IOQMcVCQFpDv&#10;XEcfI49MVfihjjb94ufbNZeZo5BInyu42lc8DHerKvcsACN7Hv06VNgNLzVVWSPC89uBVMTTyRtu&#10;xgfqB2IqS4iUhX4yeWx0qFEIbcpBH3j2/CtDMXHlRnOQCOg6c9vwpoldRHj5goODjt6VJtjOWPBI&#10;4xyBUBAVQzHCgfMc0WLHo5ZkeNflIzg8VDJcSLIHxyBnr6dqckcPlFi5Abpnr7ViyxOpPz7j/DQB&#10;oQ6qsbOxwr5wPTbVk6p9pjkdCUQfLgj5fwrmZIZcYdBx09cVdtmyiwFAoA+Ut61dkFixDKw5ByQu&#10;3C8Yq1LeINqqeh5JGce1UmWWKJvLwxPYiqsZmcRlkPzN/ujAo5UFjXt75XnMrDaG+VmGce1OEMu7&#10;Zz5anr2NRwxwknywYwTgjORV9EEUZiz8+Me3P4VAyFocqQAhKHtxj9K0dMjt5WkWVyCB/F2HsKzm&#10;+X9wmVDdW7/hVCYAAID/f5Gt1znzCDheMEj6VmwPLfjL8OvFXiXQmj8G6l9kuomaZD0DE9gAQo9g&#10;eK474FaH8WPCttc2Xje7e7iDq8e8DbG5wPlI6Z78Y9q99udULIsbH5s5/wA4qOLVwqfZ2XPuf8a6&#10;KdZRhyOKGiC5aa4n844Z85GeoH0qB7yaS5UXIGI88Z4GfSkdldmP3c9h2FQ/Z98nzk7chTnj5fY1&#10;gjZEn9qSzp5gYxhzgcYX6E1o2+lX0o33EmFI+8Ov4VNBpkduqiI7wDj5v8OlWPIviBGAcP0YH7uP&#10;6UjNkcejzQqpWYnk88dPpWpdaTYvbru9B90d/pUcL3KKEmjdWX7pHQfSpbid0QSIWPGOnH6cCgxZ&#10;XOkWMAEsaSDIxwRtx7d6zZNOtApkjlOCc/dz0961Lm7cxAI4YYxg/wD1q5W4edTsUqxHYHPHoKOY&#10;0ijorSENArLJtZfmPNaybMYaPORyx/zivPob5hnCEEDac549qtwaoUGS56dCcgfWjmG6aZ1zfugS&#10;gGTjvnb9KYwRQheYhtpwOgBrnk1tw2cqxOO3FI+sNtkEsa56A4PT1qrkxolu4vFVW87LMuV3Dt7A&#10;dKzV1QwINsbtwORyM/TtWNO6zDa7nG0lf7v496qjz5FX94I9gxt6qaTkjWNM0JNeuAzRqNpJ6jhR&#10;7VUtrks+2QsxGTjjGP8AGqcUXnyEq+B1IPY1ZktZvMLxuoG0ZA9RSNWtDQWVJAA4BAI47insLNTh&#10;jvD5z6j29qLa1cjdLnBHBj7fUGrn9mp5StIWVlbPy9196DJnL3UMUe8JGYymcfN/D3wa4y/Z44XM&#10;GNoUZycDIr0e5tAC0eHdQpKbjg49BXFa4nkxrIUyhGfLPTctaxYjzy7MkZkaZNwkwisfeqTFA3kE&#10;kqoAXHcfj6VbuJHZjIIMj+GMZ49/wqh5eUaUKUGcZPH1xXXFmZsxSQBN4K5Veen5YrNmneVVcHdG&#10;DhlHBx7VnwxebGHdC6AjlasG1htpiybtpX5evU1VwJRarOPMhf5ZBz2Ix0+tPKBQF3bmY7ewxj2r&#10;Gnj1LIgswfnbcregHWtGC31CZQIXUOPvHvnvRczFuLKBAxjfI3chuOaqyyRIFjm+Yg8kHvWiNFul&#10;5nZpMcNjgY9atLpERTzGTfgYG0549aEwKSG0k8uVsb1/h65HoR0ro4ZX+5bfIGA4zgD2XtTYrO0b&#10;90oKyEjccZ3fh/hUq2WyRlidtgbBjK9Pp/8AWqjFs1beYyBkiYEfdY/1PpU/9nQqDt+YngqMf/qq&#10;nBp9nZO8wyd4H7tTyPwNbLSWXlcr859TwfpVoXKZAjEZaNzlDkY68+hNU5o4RCEjXd23ZxgjpitC&#10;SaGMPEvy55RW6dO1Y7XBQGOPYG7KR8oNRIOUW3mljYKfmXBz6j6en0rPvLC2YJcGNnUj59vJPpkC&#10;ljn8kvFKhyTkKvBGaoxXdxZTjaZZI14xngE1MWacpymuQWqRndI5CEEf7GfXFeV6vHE7qsal4y2N&#10;xPAPqBXu+qvFNKpMBTj5mxw2e9cRqVjC4ZV4hxtxgdfY9q6oVLGfKeC6lp/zsvmGQMvTGQK8z1nS&#10;pMyIG2qMHH8uK+kL7SSBmL5gn8Q7+2K4LUdLVwUlXGehPJ4r0aVQwlA+crmxZWxKu1we/QCsKaBw&#10;w3jJB6L0r2fU9It5AXmwSnU9MVx1xpOTvQAA5HzcdO4r0IVDBwOAUq5OFK56k0kiIVbj8a357Mxq&#10;RjAxjpWfNbuIwvCkjP1Fbpi5TnPs4cruyvNIwn48sFh7VpyQNHkJg7x2qKIFCxQntkY5/CtEZuJm&#10;C3kccxgj06GoXsJA2Ruz2U8ECtPzAvJOArZI6fhSPvYbuq9R6igoymtmUBjuIPUHjBqRYjgLk5/K&#10;tYweao4OSO/aomtWjPC59h1xQBTEcucRFcgYIPeo2ecEoVzx09KnJYH902wjgUlvdTKW85UbPy4x&#10;0qrgZTyeRLyBg4ytQiVVcgAnv+HpXQtbpLkwoA38QrLmtWV9uzaTxjtRcBgZZR8p2nGcfSp0G5dy&#10;/l61BgKSGGO270qxFsG1Tyc4z64qQLq8KOOvXNI1uB80f6VHICvf86YH3sI1agCZYpHPQ4A9eKtb&#10;RGg7g9x1FRxlkO0DC45q4kIkxvIUJ6DtQOIi5X5kOcDj2qQsrP5ajcMduMNVj+zvMG6GbI9cdPrT&#10;W0+7ijG35lJ5OOlQWWAQkkhHRkwuOufariS7wu7j5cOOgzVdLA+WHEhPRSp9R0xV+LTJ93mxuCqn&#10;5t3TNUiZFzey8oSV/uEenoauZWfyiP3jAg4HYe/0rHVJo3Kgkrjp6VoRrJBlzlhwuUHNFzNnTWIk&#10;aU9uCeBwP/rivYtHtJ5BFOjEMkQO+vGNFvLKaUxsxYsACoBDAfSvefDcSYhe3QtGx2gdMjHpUOaJ&#10;PWPDUyTH7RPiMbABgcMf8DXq+iSD9wZmE9uz4wB/qyff0rzXQYlgTMcJ3AlPJbufX2r07S7e3Mck&#10;ax+VKpzlSdoOOo/wrim0axPQ7by/s5EMQZozuAH8JrGv9Msb6aC7eANJFJgrt5HuKNMubo7nKgfL&#10;hgT3FO+0SxzPvyC33GHauaJrI0L+TyrYRkKOijjGE9q5+URSecrMrDy90ZzVuXUTMkscp+ZUG09c&#10;+1cncTozLt/dyxHB7gr24ropGcjlNX2h0e2cosDBvmx8rHqPpVXVrydbbMAAWNlIBxhs1Dq12krS&#10;NKypJj5lxwR2rm3vYp7N7accD+JewrphAxkPvdYtriLzAN0kXyTpj5wv+z9PWuUF42z7NuzuJKM/&#10;YdhTPItFYvDJnzU2Kx6D2qpvaPd5+0Rg7D/f9j9K76a0Mn0LFzLhFaYbwVGHXoPYUwzRzQtKNvmJ&#10;jj3oEGA1vGw2r821uMBvepLO2keLy5gsbLy2R97/ACK3uiB8McDg7QN+c+g6V1WmWwuY49wBTptx&#10;txj+dVdOtWEah41ALfK/cIfQe1b9jay6eQP9chzgdgWrjrVeiKgjR07T4YJQIUGz/Vso9Paurs4l&#10;t4khdfkBI3DtzVa3gaORPKQKkg2Lx0IOa6qxDRxp9oRQH+XkdGHGa8yrU7nRCB0+lRSKUUOSvG0n&#10;psb2rpppIbL/AFoyrcE9+e9cfYXU0VqqYw6rjb6DtUM2qNJL98Dy8fKe+O2a45q50pWNm41h5pXE&#10;bKyw/dkAx9BXmHibS7W+RtR24ZzukCjHzV1STSrl0VcyZ+UDoT0ryb4g+JLrSd1hByzIDuT1NXQw&#10;8qluU2jTueWaz4ks9Bvf7MvJhGc7lVv4h7Vlr4+0SSYRyShQDtyOBXzr8XtS17WYPMWFvOh+aN0x&#10;kY/pXheneO7lwbW6ysu3a+7A6elfSYbK1KGp005yoe9f5H6aQ3sTokkMgaN/usOlSG8wxUnGK+Hv&#10;Bnxnu/D+2z1DddWLNjGcsg9u/HbFfUOj+KtK8RWYutGuUuIiARhhuXPtXNWwk6L8j18PjaVZdmd1&#10;LfyMypGeamXUDax7VbDnr6Vxsd1iUJIML61eeXzmKhgVUcCue51m/b6y0s425BQdR0ro7XW/MmiT&#10;O52PzADoK4GMLDGQoBYnjFa9h5lufMc4Z++OlaBc9vstYkCqkefl9K7ux19k2qx/Ovn+LWDboCW3&#10;/St3TNfaRgSdu31rWEjNwPpWx1ZTiQHnux6V19lrUePLJznvXzdaa2AT8+B2rq7DXCcBzu9KpVbH&#10;NOmj6Qh1iMx+XIynpUj2VlfkOpMbeq143Z64inDOB7V01rroz8rnj04rpp4px2OGrhYS3R1uq+Gv&#10;FE0SvoOt3FvInQB+D+ByK4XVb/43aNB5kXkap5f8LxqCR9cE/pXf2Gtv8vzGuustXBPzYP1r16GN&#10;VveVzwsRlkL7HyVd/tgaj8PXC/EHwhcWwT/WNCvmJj1+UcVb03/goF+zrrkqo2+3lJw67cEV9U6n&#10;oPhjxPA1rrVlbXMbDG2WMMM/iK+IfjH/AME7vhD8QZJNT0Jf7G1F/mWS2Yqob8OlehSrUZeX9eR5&#10;lXKodEfQdh+1V8ANQ8qWDXIbWN8DDPg/j2/SvXtB+M3wMv8A95H4i08xv/G1zGoH5kEflX84Pxt/&#10;Y3+OXwP/ANP0+S617RQ3JiO51H1OK+UU8RXEUwgvdQu4ZozhoJWaJ0Ppxt/nTqKC+GKOL+zPO3yP&#10;7EIfGHwU1aZraPxJp8+RnBu0x+fFakek/BzUCJY7zTJsDnZqC/riT/Cv5B7PUtTnBze3RUfdAnlH&#10;/ju/H6GuosdN1efDRaxqVsSM+Wlw+0/8BPFctStTh9hfh/kNZR/f/D/gn9dtr4R+HVyP9Bjt5f8A&#10;rndM/wDKQ1pw+AfCkL+Ylln2Mj4/9Cr+RkeHvEaf6rxBqifW5b+VdPp03xI07/kH+P8AxDZIozsh&#10;vJETj2Vgf1rCOY0lvT/Bf5F/2G+lT+vvP6fviL/wjPhPQ7q++220EdnGZrrT5LlEaSFBligY7tw6&#10;474456/LOna/onihI9X8OiRbKYfJ5hyeP6elfgBrGm6lPfnWdQ1W7v715EMlxdSs80nIGC7EtjH5&#10;V+z3wBllufBml5bOYlB9sVyYnEKstFY9nKcJ9XnvfQ+iooi6grUmxsfOOla0Fv8AuhxUcgKDpXl2&#10;sfRJmBMhIIPA7VhXX7rBauluPN2lscVzV8rNyeKBnOTyxu24DviuK8Xwre+H72PGdsTH/vkV095E&#10;0YbYeBisHUoTLpN2inloWH5iuml8LRlUPgZW8qRpo03BCw44HFPsrR9bvhZKvddxPSNT7Uz7HdnU&#10;pNNGAVkZTj/a9q9Y8OaRZ6PC2YsSnkufvNkV8/7P+Y5KkzV85tJsU03TE4CbTj09Mdqrw2MUQ+1z&#10;D59udrdFP1FalraRJI95cuP3QyR2/Suo8HeG7nxnfpPI2zT0b5yo9Owosc5e+HvhAa7qP9q6vGDZ&#10;LtSEMcK8w747ha+kRZW8EaLC2zZ8qkDnaOox0AFWNO8PLpdrFHp7BYol27SvIHfitD+xdUQs6Kss&#10;LkY2tjH0FZtlRVkVzHEE3wDOD83qeKrtYCRW3Apv4VetaMVpewDdGnmqPvKKu3FlexyAy2zR78Ed&#10;xgjsayKMuJ52ZUjZkI4H1HY1sWl/eRB0ui21uCrDgHtiqtvZOs8qujKhPGOoNSpDLDj7ZmWOf73Y&#10;Ls6EUAb1lq0MKrHJtIcccY2EVsBbO4AWOYoCOd2CDjt7V53tnErCZGlXqG65FUZ79olEckEkhQfK&#10;qZXAPcVmB6ibaIP5AJDrzyMBvQiqSeE7TVrmWNLlbKQ8BnXcCR268VyNr4rup1RJI2VEAUeYeQB+&#10;Fb0fim2A3yWnzLgjn5fyAoAwrvw3PBdNEX2zxDDgcLx0K+tQvo940W5ZCzr/AA7Olegf27pl/cea&#10;YckKNpPG32qy+paa+PMCpJjr1H8sUCPJEsr23cuiSLg8/Ltq79u1WFMupkQ93OCK9ER7G5JMMgbJ&#10;wc9G9vaq1xHaOPKkCH9eaAOSi1lZPvKVKj1z+tdNp+qWO8A9x90HAP41R/sqKUjCKm3+H+E1pwaL&#10;ZMqZ/dtk/KPmArNrQu52Wn6lBG2IHX5RjHpWyL2CYj98pJH3RXFQ6FaANm48tEPfofwrcttBs2OU&#10;mTBx15/LFcM4ahc6aOzRyJy+MnAxTrpUhYb4yNj7vMXj+VVW8PzRp5dresEAUhWOaT+ydUiHlK3m&#10;I3XbUi5Y9zzb4gadCJ/J8sfY9fXyGUDaFuAOG6cM2f0r4qMU1rfXWnXPE1nIYpuMYZf88e1ff/iD&#10;w3ruveHZNDjx5m7zIZMjKyRkFSP7v3a+RPiHbu+p2uteWIbm+iMF7DjDR3VvhGyvuMfgK9jCzvCw&#10;otJ6HAC1kCOinyywOQBkHHTjtWcyRSgJJksRu6/Nx2rdjlTzDNIpRUwMf3e2Ko6nZ7Fd4QWMY3jj&#10;t/Wuw60LphignZNm2N/vL13D0rb8yKHzY4mIzjoM8e1c+l3FeLHOo2yJjvW3FBOZQU4LJkEnjHsK&#10;zGixp7xbXC/Kj8px93sa6axcFcyjMS8ZU/MK461WSGfyWQgAn5sYHPXA9K6q2G2BoguQSO3b8Kxn&#10;FW1LTaLDRsZjOrqDkcEYwPqK17iWEwmK4jDW8yFCvB+Ujn8KxWiKxpK3CqSjY7+nFNkuY9jBGPsh&#10;GOB6VCfK7xHfmVmeTWXwuu73x3BolhvbTNRYv8p2hFYH93kjAK4zn0r9FPh58ONY+Gujixsrrz7V&#10;z5iQkbvLLcnBz3J/zivkm2GovMsujSN5oZSpXG5Tn5cEjjkdq+7/AIVJ4rfSMeLC0pCriRlVdyge&#10;2OP1r9C4fxrqRtNHxed0FTknHZnaaDG88YuLpxHj+HGOfaqniDxIY0+y2bYf7rMf6VR8R+I4pM6f&#10;pzYC8ZXgfnXEAHlpvvH9foa+hczw40R8Kie4/wBM7n+Kuikhgs4vOs0EgA5VKwYG86TZAeO9dQiq&#10;6hJOAB2qTQxhqP2jEkJCYzjPcj2rmtWlvGSS1aRVWUZZTzn6V1WpWVtAGNm4WRRuAIxuBrynxDrE&#10;ygwzx8pxuTtisak0lodFGNzi9W0x7IGSEZHUDOa5CfUIwvzKwcdOwH4VLqfiprktEZNyr904wa5z&#10;z3mO6QZHr6/hXlTlrc9WnTXLdlHUJllBeR9ijof4a8b8TatDBI8NunGflIPeux8R6zsiktkAQ98V&#10;5BKkk7m4lf5B14yBXHVlpc9PD0+rMa7kjnRrm6jcDk4rjND0xtR11ZVDrC3zbew21u6xeSyFIl5k&#10;fhEHpXW+GtINvaqrr83X3Ga82crs9KKsaLWhikFzCFOcBjjBOK3meGexBJVGHQ9xUF1tNmYi20jp&#10;+Fc2tyYxt3c9hWBQy5ZYyW3bgRyT0rhdezKhCtgsOD/Suynk85CjdB1x3rmdXjj8vYTj+6R2qoiW&#10;x5NIFjby2DYHAwO9QyYCjaNn1rcufv8AJywPXtWdM3mMhfHHpRLcpGO0xWTG3PH8NRPcRM3llc4G&#10;cH1rQMWAcoDzn0zTZFjm4AVSOx7flUiKEM4jJQ5jH6VowzRvwDyneoRFGy7t/I4xVR43jcMqED+L&#10;B4rMDcE+V4IP1FKxCgfwGs8SIiYJ+UngDrTw+eRxg96bRaZPO0ZHz8DoRXOXBDfMPlXOMVtN+85x&#10;n1zWTMo2vj5W7elXFESMe9iGVKHtjaOtVVhAUhmJY/xGmDzTcqxH3e3bP1q22+ZDs47CuhHMtyle&#10;ARxeYBvKrjgVhoNxzPnkcL3xW/cwXMEGWOfw4xXLGYRPgIT2+ldEDFkjwiQh5BwGwoPpVVoPvLL9&#10;FIq2sgKM5+VhxtNKysCBnPAyccCtBEKQxxA7V6jv1OKMrtIVAB6/4U4EZLRDcuOeacjIcIw+XGeR&#10;QBF9ndRlxn0qlcrIfvA4HStLzFxjrjvVGdOAdx9hitDPlKuW+UjkkdOlSPKvKnhj19KhL7W4/h4p&#10;km7OHGN3TjigCGWVDtG4E9MVkOAz5GB/sgVqNGvOwdeCcVVmg2ZdflHpVxMGYN5aeapY8Knb1rKl&#10;t2hG/G1eM+1dMwBbC85XnPaq7xksyyjdkdK6UcxziyiUnHYYX6VAY3I+U49MHp7Vtyacr7jE3kno&#10;O+axEaa2lKsgJ9Qa2TJaLNu7IcOBgd8dKtmSMIWCcjgk8DFZ63SbmidiA4zt6EH2rOuruRc+U2Y1&#10;4ww4NUSaTGSdgH5jAyNvAGKSKTjyivXnI7ViLfLEm9+eeNvPX2rTiuS4zGowCO3JoA0BAjybtxz6&#10;1JGVwyt90HpVdLrILKQoztZT/SoTJEhb59y/xD+ID1oA1fPMnynjB4rSRo40wpG4/wAq5NZypAB+&#10;Xtir8dykR3sOD39qAN9riNeFbO7BI6YHaq0m+W7SEjEIwT35qkZ7eYIytkKf0q8GIAKnqOPYUAdC&#10;sChhJuzxxjinv5acsBn1FYS3U8bjbkn07flWgIHnA+Tr6cCszRGnFdiB90RO49Rjiug0SZXkfd8z&#10;ng54wfauYGl7im9ix9M4rWg0i8jlDxt0+YEnGD9KzNDopNHlvJV8p/s4I++uHBrgPFkZ0cNBdP56&#10;bSSyjbiu8uNZ1DTLILcRlWbpIANpx/KvHvHXiFnsWaUBR04xzmtqJz4h2ifLvim7W81KQwLhN3T2&#10;FYAXbj5vlNaGoOkt48q/dPas8oMfLzXrwWh89PWQ/bEuA4IJzhh6UmxMnbh06/kKeyP8sZHyLjbT&#10;nT5IxHx/CcfWrNSqSThivHb2qPOehx6e1Tt8vykfWq5IBIXoaDMYc85FJyDk04H+L3ppxnpxnpWh&#10;mNHv3o9vSlwPw70pxwB0oAbjBx0pcdMGnDHIxzTP8mgCQD14x7UhH5UuM9xz+lN9MAUAHy9hSfXt&#10;RTO9ADicDim0Y4pcelAE8I5469qtsh3KW+/SWcYDqjfxfpVrUMA7B1T7tBSRnSnmoGIxSu3TPtUW&#10;c0FEi+3NWY1yev0FVFq7E2B6jsKCIln5m2iTDADGBUDDBzuAHYLxijKryFBHQ9sUxjyQnTjHrQWM&#10;oPNFFAAvDA9R6elSZx159DSIO4q6kII9qzCxmNUWRVySMKSPSqjCriAlej/DBRL4ljUuowuQpH3s&#10;ds5GK84FeifDG3luvFEEEBKu3Qj0BB/kPauTHfwjfD/Efa9982mRxH0GGFcpJ5NvaSqyDdx83TIP&#10;Pb06V1ErTmOKGVMyJtX69qt3Wk2raT+8/wBagLBxxkH/AAr5OR9HHoez/s9XfmXcMMDYyeM/xEEc&#10;e1fe0VuskQHQqo+YdeMj8uK/Of4ISRWOoRNYNllIDY/ix26cV+mmg20d3p32iYbCVGQeh7D8eK+e&#10;x/xHsYH4TOs54ZHjinQuowqNnBVvT8K9BknigsvJkfcwx5YxnAPauDggZxLcQIM25XK98/8A1hXX&#10;TIuqWdtFG2J0O9wOPlPb868WoesbPh65e332E3SU7h6I3eurtmeUvaSsY1k+6VXhl9a5HSMXUTxF&#10;GjmUf6PIB9445FbGlavNE0UNzzPnbtbg7ayQFXU9KkF2bWPGBho2K5DJ1Ga5WMvd+XKiBJIWbz06&#10;Bv72QASOnBr1e4W3u5XQqYwOYn39G7DA4xu421zNz4fkvYrgWEZjupD+/jUfK7LyMenoa1Rmc1qC&#10;xsbjUNKQrG6KkoUZByccDHHQZqG5Ekb2Op2Nu0Z3vG8eB90AAqeme+2raTPZ+bBIzxMXVox/cOMO&#10;uPYAYqS4BsJpDMp+zTFXPOcY69Ae9WBBbybtsrA3ERB2+Yv3FA5Ge4oW3jnXzYECxxzBWGMKrdSB&#10;/sYqxbA2il7R0mWRcIpPD8jOO3AqN4XZXuNKfaoQ+YpH8XfitALV1bLvTzSGk3DlcDHvn27VHDOD&#10;utbiRnlDAxSEckDtnvSQypKYkl2tuHEnRM4zgjt7VHcXF9FcfZVYSJt+VgMHHt9O1AE0YdWcuBbY&#10;cHcRjOeu2ob2GPUgYbpTuWT5JF+Vwv8APmrKQ3VyskMYMkiqDtPf12jpVNzLH5eWwUYF42GGC9wR&#10;WYFW1uZdM/4l0hdgvyxkjqn938Kt3aXM10j4CxxgMOo3buMZ9hT7zS1u1QqrDHKtvHXp+lW4Q9zC&#10;1s4aOW3xhfvZA/ix7UAZrWyJEDAVilT+/wDxbfbmtK1s5dVbyhncMN8vO0+3pU8FlNMYmTY06oCC&#10;x+UL0xtAz6Cm6pqOgWWh3mrXM2Fs180ug5iMYy2CR06YHfjGa0WgWvoYPj/4hD4SeAr3XLtvNd/3&#10;cNtNztk2/eGAM/KOnH4V+RcN5eeN/El74n1WQl5JvNETc7t2W6+gJHTjtXt/xI+KWp/EfVDc3sf+&#10;hROUtrdxlIosY3En7znrnp+mPOrS4jDsEjCxbTH8ox+NePiq3PO6PXwlHk3KLu6rslUCQDKgfe57&#10;iqESB7lZpi5AGPLZsnn+VbN0kTEIMRZUAk/ez7VRFs+5inBHyso7r9fWuNo9E1mt/MVT8ocMG2N0&#10;AXpUlvhpRI43KT+8Y9geDtpEQLHHCiPukJ35bLYH9K14F+6BhQFP0x2qGBFLPBs2w5Q8YbJwQOlV&#10;r25uLQ7Y8PKwBx/tdjSz3McUf71ROExtCcfnXH6jeTXVw7RMU3kbGz1XpxRTp3BtJDfPvr+7lhgg&#10;JdeWxyTnnp26flUWtanbaNazWsjvBepG6DHyhpQPlOPQH9K7rwhYLZaLNqWpxS2kDASvdNxtUHy1&#10;+uSefavn7XNSu9TvZ7qSWOa9EpjZwPl2px8q4/yK9zBYa7PNxFWyOUnnuVKtOxuNyiIAfwKOvFZc&#10;01rAD5bAJsxuHLEn0rXlSKKcFmyoQbcDG4nua47V73T7S3GxclMsNvUe+K9+nT6I8uUjj9au5HmN&#10;rFP5u0NJKDyMBsKvHr39q+kfhT4e03Q9Ot7m1EdxLeSP9pcgl/KI+VQD0AHNeQeCfDA8QeMEu7aQ&#10;G3jQs67cZDKeOe5PH5V9ZadZJHuASOGOdQI5CoypAI2YHTp+lTmeKVCn7GO/Uyprmnc2xaQW94sc&#10;bsZF4QsDtPt6CtuO9htpHgVgJTJ5e4L9wkc89/wqpHE5tVmugTLESnmYGQR0+tbei6U+95blhJv4&#10;YbRyT0bPb8K+NrTUj1qSsW7W7ijctmVXjwDkAh89CeAc1oCBnl8kOVjUAjaMnJPqABgelXIVFwiw&#10;sVaSL7pxkkL24FWYvs4l3OpZCT8ycFeeRj0FcEjoP//W4W8mngMjQuhOQwC4wU9ulVpr+1uk37N0&#10;kIUg9Mj2FV50gYeXHhiTjYBxkdKpWryxXEq7RGYto6ZyDX4CkfrBsloJ/M+dkUAYQn5e3p3qIOsm&#10;1WJSJsbUA7D3GKRlHnNc4KknhVAOcY5pA7ltpQOQPlx05/KqAkLCSXcMfN0X1qszbV5G0r94A8sP&#10;/rUt2it5YlwqJ8m2McfhTBFGrH5t7R8eXnAX8aAHwufKJh45BDv1H0pDnzWdyBK+OTxx/KoPNUN8&#10;r4DfiMj+lPkfLKjBWV8YweVx7UAXXORGEiVDkZYHhh7DtSpOgYxkLuxhU+9jntWW3nYCoAVQkjpj&#10;ntU2Y40CSr+8XkMvVfagDQdFV/8AVqJO687eRx9KVrySVgkkQ3nurcYHc+wpks8BgVSWCDCttG0l&#10;j2OarR3EIclIQecMT/d9RQBaLLITE0pDL1OcAg9BTZR8uNuwAD5TUSfZXO3eAzk4DDA4HrVmSSRi&#10;sUqgIq43+3bFBoV7VoLe4X++Txu9qneaORlZyW5I246flVea3RBIsz/eIwcZIIqGF1XCGNdqhufY&#10;UATbUjk+zEEttwW6Y9MV0HhSCW68VaIjWkNyPtMCupONyiRMg+uKxhDNKNtu4EfUFurH0P0rU8Ds&#10;7eLtLduBFcIyqowEIYfn0rSh8aE/hZ+s2sXMFmQI5dzyZw5X5Sf6cVy0sEBiN38qhf3jA+n1rl7j&#10;Vrln8+7kLtgt8y/x9yBVGzXU/Gc/9nW0xj0+BFa+uGHeTO2NFzy3yngdK99RueIVbDTf+Ey1A3lz&#10;IRptoAQhXPnMcqFHQADGc8jjpXrDyJeS+WkJUbVSMLgAAdh9O3oKgtdJggIsdNTybMYMa5JGAMZ5&#10;+ldDbwJEFV13Mf19M1Dn0WwIghhiVRCj4OOQeRwPaoXhTyDIU/ej7oHAx74q79luI1+2OybcnKLz&#10;jPpis4SSKrxAZHQn0p0/iREtmUbaR4FlK4aMEA468elcZ4ouCsEvoQWj9if8K6+IvHAkOBlQTgdO&#10;PWvLPFk0khkjUlYwmV7cj/Cv0HB/wEfK4r+KeS6hNNNcNs+Vhz7VgSN1z8jdx61q3TNOnmOdx7f5&#10;FYbBm3vJ8pXAVfpXPLc2gR4yokBxjs38hT90TAbV2MeKmQMwTABX39/SpY7Zdu7p83XtxUl8wJAr&#10;LwemOKuwxsMiMZIOKkSF9/yYxwCTWtDAwRW3d+w61tCHVkSl0RTgjKth1IzxWva2+W2BcAfzp0aM&#10;FJUHrg5q1GvltkZ3Lg1sZC+QY3RQTt7H0rqkBZBg+mPpWBHL5oHmfK2DxXXWieVbAsvZce1WQxiw&#10;wlgowrY4Pr+NWbezPm7YznkEgj06ZNW/JLbcj5AD1/Stm2QMyl+oUEjHBx0rVGR0FoFiCSOMOBjA&#10;rba7RV2SEDjGOvHtXPi5WHDOo6Z9c1ly6zbCTDH7nc9/pV84ezNu7uPL+eORhjoQeCK5qe6mQs4l&#10;wW9fT6ViXusOAzwSbB/ED0HtXLHUZyzsWDKDyAay5gUDfvNTm2lHbcqnrWM19I4O4qPQ+lZTzE/P&#10;uypPHtUbsTxnORSbNOTobkN8rqXON6cZHersGoknzJAOmMetcuiNDERnr2X+9V+D5kCgjI7nvWsW&#10;NxR2MOrR7kbOIyMMPQ1ci1RYwdqZAGFB6EVxwn2twvFatpcIow/A9/StosxcTrra6iEoDAlHUDgd&#10;/wClaX2uC1bbINo6jB7/AErkbK9t0dkIBUtwRxWgLizMoGdpB6N/Q0kyGjo5L1JXEJJIk6ewqZJ/&#10;JYZx0xj29qxILu03bJOu3aB159selXbS/s2G2QgbOOePpit0yeU6JrxFKeUD059CPSr8epxJbMET&#10;Yy/3ea5J7qFGRQwC/wAOT2/CpY72GIDYeTxz0NaRZm4nbaTrUSswuMhG/i+nbFdAmtWj5f7oToP4&#10;WrgftttEFljAUgY/2aVLyxnj/dEqwPBPTPtQiTsrjxT5mIWiKhjhT6Veju4fJO0EnGSRxmuNsrq0&#10;w0k2HdflHFacV2iuPJQ4PYituUhnZ6U6Sfv5E+70BrS/tmKOUIVJGPyrmla7nRRCpAHGMcV1Wm+F&#10;tRnAkkQKM5+b0o5bEMb/AG5IE2Rxc/w1u2KX97Go8oEjvXRWug6dZKJrkKzAdWGB+VUL7xXpOmKV&#10;t8SMvXaMCk6isKxdtNC2SB7gqw/u1oT3+maYP3jIgHYda8e1fx9cTEmI7AOgQ1wV54imnO+SbcfQ&#10;t0rllVOj2R7TqPjy3jfy7XGBXBX3jW5uJDIz/KO2cV4/qWvW8DYBLMO9ZKXtze8QKSTxWcW2ackU&#10;eoXeupNLuVyCfyrIOqSu4QnvXPadpGrTSDzwdlen6T4Mt5Skt0SQOMCt40bheKMO1lurj5IASB6V&#10;01hpN5Nh5flArtrfSrKyKw2sY+tblxYmKAPEMmt/ZWOd1F0OCh0a5e7CRNtUdTjNbM+jFk8tT83Y&#10;mursraV48uNn4Ypg06X7V5s7AR/w4NVyohzOdi0UW23LbXxtJ65rQttFiSdpwASo4GK3b2JNh2c4&#10;HPsKhs4pfLyMn29aQhHtbcQ7yirz8w9xVYtHCgVVyHPA9M1ufZY7j5Sdme1QNbQWfzyuHx2oEYI0&#10;2MzKUGFPqanfRvMI3ScLxhe/49qv3F/dY/cw7ecAn/PFWBBeXCh5FwCBnBHH4UDM+3tNPcmNcEgc&#10;qowOKZb7DujjiKmNuBjPy1ujT4LZ/tBkO0ryKSa4sLRBOiA7u/TisxplWM3jwO0ce07s57EfTtTT&#10;BdTgFcJtOeuRVHUNUnO37P0kPy55xVRpb+TdCxI3DCtjj9KCi+0CLJummO3PJIpzJp4IRyzgHK4F&#10;YsNnqEsJWQlRnqQD0qzLplvsBMuyTHVTx+VBoTtc2ccjx5bk4JxTWhsLoFMhxjjKioV0aDG9nbcR&#10;yc4qkLCCdhHBK4YHPtxSsgucJ4w+DHgzxnbtut47e6AzFLGAh3jpyB0r8nP2pf2bvFPw/um8daNp&#10;zSwI/wDpTQ/MrA/xsvHQDBYHkdia/aN7e6t1LQT8p1Ujt/n2qnqmj6d4s0K68M+JIBLa6hGYmA9H&#10;/T0/lXHXw0d0d1DEW0P5qbXbefvoQP8AaQfwE/zGKseQ6yfIfmX71fQv7RfwTu/gR48SNUeTRtXU&#10;SWFzjCmVesZ9M5AGT1x64rxs+VKomhX5H5x79x7V5nkejCdzIjjO8NE+OMY6VKjXasQ2W4x6Vo+T&#10;Ezj5eR6CpfKXkhN7DpzQXcdbzldkSnDDgjFaKXLq3Kjhew9KqJbYIcrlhz/hVyKNkUgnr7Z6Dpmt&#10;EZ9C9aoGkFyEKBhwQcn8q5rxJd7xHFHnbk8enqa2TceQN+5tqjaNo4+hrgdSnkuNQTdxDFgbfQZz&#10;WchwIIvKB9Sfw4q8vy/c6D/OKbHFnOFx6Drx61ft44x/rs89/aszUt28DspCjAI69K24rVlMaYAI&#10;GMH3qK2hWV+nygdenArooXPlcfwjqe1Zmg+G2lfEEPUEEqOePUf4V6rofhySfYwLDOE2Adj3Poay&#10;/B2htqV4kqIACoOeuPevqfwx4c8lFkKBVfgH6f1ropyjTXNI5qlGU3ywM3w9pDwQ+TOnKAbQ3TC/&#10;yr021slii8lE2gjLcetaNpaRW6hmXcW4B4x+VXxHuQkn5T2HcDtXj4/OV8NM9vL8n5dagy2so4kG&#10;3G4jtV0QbTtAyOM1HFBsO7Ge/XtVtHy33eDxXzU60qkryPpqdONONokXlEdVC4+7irCKUX7/AOGK&#10;UlEB46980B+3TFQA7jIOQMCmExqcnAzxTTKuQ4wAOORVN5C2RjjqM0ATGVg2zaCo4zVWWZxg/wAN&#10;V5HHG4ZA7e1V7i4RTtx8uMLigBHuSpJHzYGKrtPkYJwCOlUWlCscZ56VVeYZ5brWnIS2W2fkFcYF&#10;Zs8x3kDoagnYj7ucdqz3lAHzdqCSWabb3HHQVkzXO0Bs8dKjlnBHXmsi5uQcj0xmqTKSLk0objHU&#10;VjSSEbcLwKklnkckqcDGVrJe5bscHrQUWJ5gRuwFfA4qg8u0EDgmq8swMgOfm4BNU7i59KkCeV24&#10;UdAeTVBpvKOCDz6UyS7UDbnJPes6R2bD9sY69KAHzsrEKnygDkZ7VSdvk5wce+MCmyoBiTdwOMD0&#10;qg0qFiG44oLsTF8lwntx2qCZgE5yc9fT6VDuKg44DHH0qAyKf3XBYdxQWkIZsOOjJ6nrVeaVW4JJ&#10;PoOnFNV0QHPQDnHtUbK3Xy8ZGPesWaRIi5Y5PQDkelNEx+4mG9+9IRuOVUhhgHHQimgFAVA2nNZs&#10;tImVtjuEHynHHpTw3luFU7lzkgcVFt3kYGGB57DFKxJkQ4+TPKg9u1SIkZ2LhyTjJwcfpTz5IUEE&#10;7jzUasygrwoHUUpcxqAcAE4J9qTdi0iNmU8Kenaq7njn16U+Yoo2KenIIFY1/dbBuH0yKcYczMq1&#10;ZQibfha88LWnjXQj4zhWfRBqMC3oclVEch2ckEEdvyr9UfiL+xX+zv8AF/Q4YzpEVmjR5ivNOcZc&#10;dju5Le3zYr8CPE/jsajqk2nwlDa2+EcScBn5+ZWHIx047Va8BfHb4tfC28MHgbxfqujWi4ZLKSZr&#10;u1HttZ1yPZs19nlCpUqfLUR8NnLqYirenK1j9DfE/wDwSt1DSJH/AOFeeJ2uLMtmOC+IMiAdtxXB&#10;H48VmN8DPiZ8LdJjsNV0K4mitfkjmtoWMbeo+Vdo9q4/wd/wU8+NmkyxQ+K9H0XxFboQHntf9GlY&#10;dOV3IoP04r668E/8FQ/gZrM0dl43s9S8LTPx5kyCa3z3+ZOcD1wa2x+TYLFL3ZWPGhXxmHd2ro+L&#10;PFWs3+lWptbyGa2uO++MrnPoTxXlGg6iLvxGilhIxzkPjOPTbnn8K/a61+N37I3xORbePxN4W1bz&#10;sYEjRo5J7ZYKRUeo/swfs3eNHF7p9japI2Nr6bdLn8OXr5//AFNUffhM748RtR5ZwPy9OvSwmK2u&#10;ifLZsfL1x7mvJPHH+lXNw9ureW+FDryB/DyDX6w6r+wv4LnlL6Tq95bHtv8AnC15lr37A2rXqGPS&#10;/E6RZPWWL8RxRPhqsjenn1HroflU+npo+lJGpxIwyZWBGCfWuFm83Vb1U89BsOPN6DB65r9J9c/4&#10;J6fF9mZNO1zTriM/dLlwfbgk15DqX/BOj9oS2y8OoafJ2wrdv++airkldaKJ1Uc9wb3keLfD7w9q&#10;Oh28l7p92JiCwmjUYUY6EevHtXrWi3+lLdzaszBJxFhspjntwPSo9N/Yq/aa8MtJFbvpzQTDaV80&#10;gHHoD/WvSdP/AGTvjibKOMWtmky/eO/jH+fSvNqZRio/ZNv7TwsvtHjkVq2u6xhVbYxDSsoG3bnH&#10;tuPPSuoh8H6XHNeavBCFSCIMFkI3BlHp2zX1R8OP2V/iJp5kttetrfbMF8uUSr8pHXC89uK9W+J3&#10;7OniW98MRWWjCGzktcsjjbL/AL2QArfl+VV/YWJ9nzpHG84oOfKuh+bekXs0V48z5j2/LlVAQr6A&#10;AVhajoegC9e8FvGk0/zsyqASfqK+u4P2ZfHLWSvqmrW0ckeVJ+79OCKrWf7Jev6jd+VLrUSRE/MY&#10;4gW5+tCyfF/yHX/a2E7/AHHzP4ds44xDDqyOQ8uCyYBMbd+K9E8YeGLCPSp7RT50UyKsDlcFB+PW&#10;vsHRv2SfD9jFDbajrN/OYhwsUYXOPetfVP2c/hLpMTXF1LcNIuDsu7wqhHrg8CvQpZLWW7SOWebU&#10;vs6/I/F3XXu/Cd9G6SYj5yki7UXPpjisaziHiq4KaXbPJcyMMJagsHY+g6V+tt7oH7Mvhqf7Rqsn&#10;hwtH99ri4Wdxj0TJH6Vdsf2lP2T/AAbEyafqNq2w/JHptkU+ZfQqo/nXvUMnhyfvDhlnNb/l3TPy&#10;v8NfAb9pvxW8mi6Z4T1H7MZAuLz9zHEPVncgD6V734b/AOCYHxe8QP8A2j4j1nTNJjU/u4bYS3bR&#10;5+9yvlrn6ZFfZGrf8FCfhpZagL3wl4f1HVS0YjkNyqQowHQFskn8QTXlniD/AIKDfGrWkeHwvouj&#10;aFCWO2RwbqVV7D5sJ+ldMMHQpfBE5ZY7G1NtDq/B/wDwTk8A2Cx23jfUtQ1zZjG9jZx8dfuhTivf&#10;rH9nr9mD4PKl/p9nplneRbTgxC4u39gBuc/gM1+bfi/4zfGLxxGr+LPGF+RnLQWsgtIf++I8YFct&#10;4S8X2ngvxJpXiifzru6srhZsli8jL0bG4/MdvSumNaMFo0jnlgqtTWcrn64r8U9G0Z7mXwb4U1DV&#10;P7MQNOxK2YjJGcbHG7oP7mcDpXzJ8ZPG3iHxj4Wk1bSNEsrfTjI4u4iBcTJC2eSzKuNhHOME7h6V&#10;znjX9t/RbrVZr/wB4LuZJbq0jgnl1VxCkskYwDshOQoBPGeRxxXyXe/EfxtrWn3ukXVxHb6XfO0s&#10;1jbpiMlm37TIR5hUH+HOK4K+ZuzTNsPl/JsixoN5opW50fW5fKiwot5VB2huxyD9OvFYs995zPBF&#10;G82P43+UVzw3IytGVCjoMYqdby4H/LT5d1eRVzGT2PapYXlLUsl3Kwt5N20/w5O2p4tP+7JK33ed&#10;gGDx6Gmm7t8Bm+bGD8oxmtQXaBPkOS44X0zXmVK05PU6lStsV7OFZpNxGxF6bj3FdQLnz4/KVAB0&#10;4rnCY4MRqwIAq3azdG835fvDj+GkWdDbWhVP3jdDxio7y5itmSJQW3feqKa9hjtMw4HdfpXNxXj3&#10;ErOV+U8KfejmA1mtzdXESBgYVYZOO5PAx717zB/xSvhFhbAo0/yRy/x7yOT+GOK808J6I99cm5kB&#10;FtbgM57nvhffArC8a+PY9S1UaLYK2y0AjjAPy59T7+tdUVoc0ndm8lw8jLp9uCoGQf4jj1q94j8Q&#10;fYtMh0a0kCM6Yl28HcP5VwsXibTvCVjJc3rB5mXGc4PHp6V5lpviuXXL2TU7hPlyzL/uH+eKitK0&#10;OVG1Gld8zPTRs8pBt3MxG/6dq0UiWKRY5UYcYXPaqFhqcRZ0uYvMdwu0p029q6JtSgmwrxHj7ua8&#10;GpuemlZWM2XT03xOvzK4x6YC1vWEAkKbT8/3SD7VVN/afK7J8ijGR2rQ0+4ikceWMsT8vbr1FYNA&#10;bceleYjvcEGTA+boOO1NbT4QCj5jPbaflA7VdW/MCrEI+MYbI4yKhfVmDYwrLjt/Caa2LaMgWUka&#10;70fOTjOfyxWddW5gDHdnBBI9D2rYa+t5X8uVfLwPkYccmlm0t5m3yybofZTlVxxk1KGczHM7r5WS&#10;cjv2xW5plxNcFgeN2NrduPSs650q5t5duQFjy0b5+8n0q5o5ijyrR7tnKt159qRode04EBVid/t3&#10;xiqizg9FwM4/+ufpUcknlMULADOMn+7xxVgRxfI3Qc/N9fStDMpGMgMJCAgPHYN9PSq8ccdxKHiy&#10;kgxyOQP8a6J7f7MkSRsGHOcrTEgibErnMaN0HBP+FBmXNCEwuEV/mLfKD/Cx6DI+te8+GZntnCsn&#10;lxkcgfMo4x0rw/Sov33kKvyFiygdR6c17r4YWBYSwHJVRnPU+lc0kUj1TTrhJlCyQbs8bgcfoKty&#10;yw26nA+YMF29Afoap6ZLGGTykJypy3pjuK1hcbQNql1Az8y5/KuOSKDfDOchSmMK/pg01pbe3yVY&#10;RrnALEfmBVoBT++jUbXHOODisx7WylLG7UZ52g9Dj6cVCQEf9o6dBI5ubiA85Dbx06den4CtNr+x&#10;mjVyxwRjP8OK8a8T+FYLm/W70+6aEHG4EEgemD/F7/1rqtBtr2ztvs1z+8iCZTsefTP+e1WoDasd&#10;I2oywXRjRiYQw474Pccdq3PPaaMLG/LLxkenQ9K520gM8hij2l1AxnqcenFdNb7dqLGnKr+vft2q&#10;OQQ/TpD5arcLgZwMDt2qKe1fKvFNuXPIx6fpVgoBH5ruwPoOBU0UzW44bEfdSM81mZlTy3k+R1DH&#10;PXpx2qs+mEMryMUfdx3yO4rW80cLuZt/PTj2x9Kt8xgJI/ydc47/AEoAyRZW8o252P0APbHrVCXT&#10;5WPlg7u3+7iuk2CRt/YfxHgtSyHCqU+bb2IwCKOYDHsLcRyImoYZAuRnjpUs0UAkMu3CNyiA/Lx6&#10;VdRWkbYUAYHJHX5e34U2S2VzuOMn09fajmAZbqmAduwMOmPSlmf7o3A5IAq0x2IqmP5chfoabhJF&#10;MBjLEe3NBoU5IkdSSckYC4xxioltzuLuAxHHIH4VMERyYfmXYuMle1V8qh+Qt7jsT2qAKl5YJK7b&#10;xg4BPGfyrLurIWcYNwBJGB1A6ema2A7NukYsBjGG9/SnTXCSYRlDRgDLehFIpHLBTGuU2qJR8rKO&#10;B7GmTuYAqJkHoz+la8gKRqkZUR5/D/IrLvOGBOHDLhsUGwtne3ThjHJn/H+Vadvf36bSGBH8SZwG&#10;rmAg8kxkfLjAGMUQK6N+53cdAw4B/wAKCXA9BjvCQqzRctx1+Xn0qzHuRHbIdVGMDr9MdK5a2e9d&#10;dmwcDjHO0/WrI+1QcMGjDdeeD+NBi4l5SQpjAXac43DkVWks0it1uoF3SIeQfugewqRY95aPJULg&#10;CrVvazKDGx3ZbqfSjkEyKTTrV38/y28xlGR2rPm0m1aMMrYfuCO/auidJEwXKjA9f60jhAi5HyMv&#10;b72aOQmNzmktbNF8ufH0HQYrFultyAIGbZz8vv7VuXcK+SjRN82dpDD730rDnt5bQbmJ2E4Ddvpx&#10;QzdGBKzQFHXe8bqd4/un8qqyGKT/AI+BjgEFsj/Ct5p2iix93B4GAM1lXF1gnaG5Gcnlc+mDU6I1&#10;iVoyIUZo5+2Nq9617J4jAjMzpKPvZ6cVmeWwiJOIsgZTt/8AWrUtby3ZopSq56HIxytUU9jdt3VV&#10;/dt2Pt19q2G8qaNSjY8tRx2z6Y9ayobqCZN+doJ+7j/CtKGe3ilO5S5I3KQcYPpigxZRu1Xy4yw2&#10;O2GA7YrmdVhdg5Uo2eRu6/lXR3k0soZwCz9OCOB26dqyLiETW6kjZIA23aeSBSixHnV9Y24LyzNt&#10;QIV245XPpjtXByQG1OCdyMTuXrjjg5r1m9t1WKISqgZvlGe/oT6VwepQSGQFQ2/fmUbcKD0x9K6Y&#10;sixzohZIlSEurnoM4D/0q7ahlV3nzmLquOPwrWigty5M5DPnasWDjPoKuIYFYxCMBn6IR6djW9xG&#10;cyLaFJEVgrEEMR1+npV9omlYmI+U4HO7AyD6Vv2+0xGG9hREUcDjjHepVtbdwHeMOjcKQQAR2yKL&#10;mZzcthqcqiXzoyvRsHJI/AVfSwaO2VxtIXCqDxuNbX2C0iXfHIDycLkdvpWZNNcoCI1Qh24WTp+H&#10;NFwGtBaPLiJHWVBuB3ccdhVj7QIwXhYEtxkjj9ao5mSLZF9+PnI54/CopLnylSWO33xEjcTwcjqK&#10;ZmXvtsm3E1sJN2BvI+asCS7uRdyGOPAUYC+graj1C3fMe3ygcEYXhfpxTGuLKFGkizx324P06VoB&#10;n2aRXcW25EiL1Bz0/wAKruQCYhskJyu7PzEfSrRuI7liphIUAcjsaoXKhcL5fJ+6wwDx3qJAQs6x&#10;TjdbnCgBcdQPpVKHUWu5ZUSDy8H02njtirqW90rxypMyo/GSdzZ9hTDDNFcM8TCePgkHAOcc0kaF&#10;G/uyJMAttCY+UfdNctdCSfccbW44xgEfWu8mW4KqxdQjHCjHNVJrISoy3WNnUL0Hsf8A61aJmZ5P&#10;dxKFkXftbr7g1yV9Zsynayvs+7jg5717Fc6dA+AiqRj5lbr9a5G80oqGliQZB6EcfhXRTmQ4Himo&#10;6VcyMJECnf8AeGOoHtXF3OmytvRUO4fdGOMV7xcaY6b0Z+o+XvgjtXH3ekTMzmKTl22njbjNd1Oo&#10;ZOmzxS8084Ct24bjgVzt5pUgixjAj79sV7RdaXOgXci8fLuI4J+lYs+lXG4oCvy89P0xXVGsQ4nh&#10;8+nTO++IZJHH1HYVQZJEk2EbHIzz0JFeuXOllB5uzHOcAdDXO3OmNgjbk57joa6YVDNxPNpLYyhs&#10;5+ZeSR3phiPlhCp3Kn+cV1tzpkxU55ZTjB6Yrn5LKfIMasVI49OPSt7k2KUf2rbtkBxxj1FW9+G2&#10;9AO/vVZAQf3obI4+gq4kYVfu7h/Si4WKX2b96QMEYyR/hUjWZI8wH5MDtzV5Lm1XqMfw4PehREuQ&#10;hwG/g9KOYLFNLd426+h9queTklH+cdf/ANVPXOGRSDzjn0o2+Wfl4P8AdFHMFiKWyjkwrKAGHHbp&#10;2rB1GyljlV4XEcmMbCPl/Ctl/M5BYjHTPSpSYmQLJhk9/wClNMTRytleWVwrwTEG5jOHj749V7V0&#10;EFnYeXvifAI7j5sfrWVJoVjJdi+QGPB9CMj8MV0Zi83CgDaq9vboBT5ibEEdvDgYbpxg8ZFWNiRY&#10;VE3A+/SrGzj51x/CfaoQkaMQucDpx0o5i0i4ZVA3xJs7EClFzcDGSdudpx0xTVgVhwcD16CnxwzD&#10;27cdKm4ydb5APmj+6xwRxnHqKvwX4ZBAUG4/zPQVimB8NG+05HBq9b2zRvEEj28jPOc072JkbMMo&#10;3KZEGQcsccYrbtxDEN7jCHoAOcisuCHDFSC2COg+UV2mnw7I8TRrIJOCKzk7ENGppOmRyulzy4AP&#10;7vC557fSvYNA0Zo48Ku3yk8xR/Fz/DXmtjpUUkZubB9u0gEFTkD0H+Ne3aJMd0crOrOqBc4xkVyy&#10;mWkdZpdvfqRHdf3RMD3C12tjczLMNq7i6YOCBux0xSadqbO0SSou0rjaBkjPTB9K7O3sbOQDzIIy&#10;P7y9R/hWLkWiGxvYcosPqQcir13cWYjSZELBmKdfu1NDY2ilpEUYbnI7U2+0oC0YR/KqjzARyKiI&#10;5HLXLiK48ruuHUfyrnNU2yWjSYEbOSQy+o7VuXkFxv8AMyMeWoViPXpXM6jDfi3zEpEkco3Bef09&#10;66KJnI5K+vUmdBIU3ScdBn3x6VyMk0Md6YR8rg7Rn7jemTWpfWd0l+9wwAVU25x8jN6L71gateTP&#10;PEGx5TFd8RABXHofSuyLMZGdqVr/AGXexSxuDb3P+sjzkI3oPT2pt0BIMyA/KB90fKfT8u9apkF/&#10;byLMnmdfKTo2B2/D1qBJbe8tljBKlflHGD9Md66Iz0M2thlvbOVMqMGQrtP8X5/QVpLHMs8Uk7Zt&#10;2bAdeMMB0I9DU+j2SQxyIWxIpKhegYHoa3IoY51eJHUyKAwXGMFf/rVnUr32K5RbeOVfuDHGQB7d&#10;vaugtPLkt4IW/jfkHj2xUn2UyWTXWNrELuH95T3x24raSzRY4fLiVMgFR2+UdAfWuOdTQ1UCfy8R&#10;q8Z5R8qvuvb611dvItzbmOUDE/IbP3D6VBp2m8M0mAs6fMP7jH0phtTZD7NKcKAdrD2/pXJJmqRE&#10;166AxFssV+8vDZHvWXJcPt88gOep55FJLhuFkBZBnkY4FUwYiC6/xfeA7H6VyzmbwgX4LlLfLOTw&#10;u78a881q1j1S9aYqG3+o79vyroNanEUQKdMc1BpCx3Ss7fdXpX0OXNeyR301Y8a1vwGL1jviB3fL&#10;g8KR9K+bvHfwQsLzfdxx+RIvAKf4Cv0Wk0+GdRxgH2ya4DxToMTxMwwMe2M17MKjjHQiUVPRn5I6&#10;x4O8TeHmfZGbqNORj73tXIab498S+E9SS90mSS0uYzkxSZ2OoxlT279a+9vFOlRrM4eMHJxyOK8N&#10;17wZpV+XS7tlfdweK6aeKpy0mcdXDSh71M63wP8AtK+GNfWPTPFI/s2+4VW/5ZOfZugr6YsrmCeJ&#10;JLaVZUdQyuhypB6YI61+Z+ufBDnztFuDED/yzk+f9eMfrXbfDbW/iT8NbpbaZzf6aeGgk5x/uZPH&#10;0rjxmBpS96i/kdODzSpD3MSj9EYnwff1rQ+2bRtbnHrXjvhj4oeG/EAWB5RaXXQxScc16C7llDL9&#10;09COleNKMoO0kfQU3CpHmg9DpPtwx29Kkgv9pI7n+lceZdvBPSnW8+TnPIqeYD0u31URfx8sOldN&#10;Ya5LgRg7PrXkCXke7cfSr0OqsgwentUxYaHv9nrwVlYMGx3rstO1vdyXBJ7V82WequQNrYrvdM1f&#10;ygjKRuNdMEYTp9j6U03WmBXcMj+Vdlb60i7SGHPUV88WWuSIV5GW7HtXbafqhfazADb0xWnNY5vZ&#10;nu1prG8AflXSw6rtQNnGO3rXi1nqW5gw4B7eldXZ3TuwUnI7VvCtNHHVonp9wlj4gs3s9QijkhkG&#10;NsihlI+hr518bfsZ/BT4gJONW0ODfMM74gFwfbAG36DFe56bLtQCujjv2QbSeBXpQxckedVos/H7&#10;4l/8Et304Saj8JNbuLQg7hbTnzY/wz/9avizxv8ABj42fCO5Nt4v0Ke7sl4F5ZxFvoSv+H4V/S/H&#10;qjr/AB8enFQanBpGs2ptdUgiuIW6q6A/0qp1oyWqMVTkfy2WmvRSkK02HU48uT926n0KtiukW+OB&#10;xwRya/cr4lfscfBb4l2kq3WlpZ3Zz5dzbARPGfUY4NfkV8cv2U/ij8ANSe4W0ufEPhWXP2bULVMy&#10;QD+5Kg9Ox9K5p0k17orHit5dLK0MY5keUDb7Cv2T/ZtsJ/8AhC7EshG1Bivym+CXga98f+MreSS3&#10;kFvbMu5XHrX7reBvD0HhnQ7axiTbsjA+UVlycn3HRhdWzq40lRcdqrTxEjcTxV+a4GNqnGayJ5GX&#10;5WPFcR6kSuUydoPFY97bJISoABFX3k79KypbtCzIeDQbRRyN9ZKmVzXOy2eVMQ5Ujn3rtrn978rL&#10;kjoaoGAcbsA100feRjV2Pzg8QX0WgeNtSVn2yJcYGfY8Vdi8YiSQNIASX4K/xY9u1cD+0TYy6V8R&#10;bkQsQkimVT6EmuI8MR6rqEZMgLQSEFpOxA9u1ccqHNJnj1GfTmjGbxXdrGWcWm4ZTPAxX1v4PvLb&#10;Q7VILaNRHGoHm5x/47Xyj4avbayshBu8vaB905JFe0eH9Zh8lY7kvHggRlT8zCsqlGw4s+obPxDY&#10;3KLLHJu4AaQrsH5YrRvJLmwSJ4GH78fJHtyrZ9DXmGi3qG2R7edrkTErJC8YyMDtxXo9hJeyacmn&#10;t89scFM43xf4V5lSmbly3v8A98D5RTeNrx9eAOorS/tObd9jbPlLyCwztJ6AVhLHl35xKPuH0H8q&#10;c894IfKA3knAYc1kB1lu+0+e2FB6nuv4U668iJTt2sjc89FJ71zs9zfSsY3yRgD5BggAVFnzItqs&#10;ZUPYjkH0oA0ZBYzY86UfIvAjGNvuKrtp1pdYms7gecD1bg49MVBvjXEmTtUAEgYwRSb4lY7zg/30&#10;HT61mBUudDmkd22JIw68gflUC6TdcMEKoM89x+vNbkb2RAHm59Pl+9jtUMkkcEjRiZ03j8M9gOKA&#10;MSSC/QOzIZFHBJGOPpVUC9NqBHu8uPvjOB+Vb0b3rYQS+ao4+b5cYqRZ7uMv5qF1BzhcHigehjbr&#10;mGMeWe+eBwf8KtHUrgjDKi5A25GeauNNDhpNuY5Bg/3lPpSpeadjb5W3jByuT9BQGhnG+lcKoBQj&#10;qe1POq3yJj5JE79sflWi/wDZzDzlA3dl6fpVhbSHJkMu1WHp1H0pPeyEGn3zyoJd2OMeWTlfwrpL&#10;a8uFXJG0HHQ42/SuXNxZWqZMsZwcDaORXSaZF/aKjyJ0fp8ijJwKzqQ0A3mnv4Yd0e7jspqnb+IL&#10;iNm86T5/93+ldRa2EmwiNlXH8Pan3Hh8XPz4CH1B6Vw8gc5yuqeOdR0m0l1G3sXlht4zJMY8MxXH&#10;JCkHp6elfK3j3x/B40hi1mTTzAkb4a6iX14+dR0r7Ki0BrJ/lnLrJ99ZFAX8q8u8QfC3SNMGoXWk&#10;2yx6fqylLxI9pWJ3OVmiQjC7GOdvQ/y68NKEfdl8ibdT5ZMUckcsqkfvVGAOhBpkcZjOBndt2hv8&#10;KIvM0K5u9E1BVkaAmFmTjcEwAy56AjkVPNEuSiMVEIHXGQT0r10dcXc51bZIZA8gAA9BwD6Vu2Uy&#10;G1Q4/wCPc4Cg9B6AVii4uTJJHcqWAOM42oQK6K3tEnTbH+6JTO9R93FQWPuTDBh2LBgeB7ela9lf&#10;wCUE7vvYI+7wRj9K51UaM+RqDhSmAsg+ZSD0qS4jdYpGZhs3I0bKeuf5VnOz0Khc68GExzRebuII&#10;K8/Mceo9qzZ7OS6eOCAF2PG3Gd2fTFU4ZVSIlsrMADgnlwelfQvwM8ET61fvqN9/x72/CFhkg9et&#10;dWBwEq9TlRhi8VGhT5jqfg18MLm3X+1NfjAUbfLQrgIPXBr3bxD4kitoGsbADyVGCR9449vSsDxx&#10;4rttDj/sXTR0A3lDtYf/AFq8X/tm4kdmkkMnPQ/41+h4WjTw9P2UD4etKdeftKh2325mc54Jwcmr&#10;YmZ4056c8Vy1tqdpK21SQ2ADuPy1uW0qzPsXGAvQVumRyWOw0NQcM4yX/HpW5fzLFHuVthHfFc9B&#10;N9lt98e0kdB1xiuS1/xN5cZJkCbumeg/75qp1LIzhTcnYq+IPEv2UPHA24eh6ivBdb1+4vXeJxu/&#10;nUfiDWpLi4kVGOO7dvwrl4TwNxyPXsK4KtU9ahQsOEUTH95ycfxdqxNZ1MWUDQ2RLSsOvYVa1W+j&#10;gjbaSfXHavM0tpdW1DyAWVSeST2rz5S1selCHVmbBa3WsXZjMhAB+dhzWP4tuLazt20uEgIv3j0z&#10;Xca3cw+HbI6faYVz1PevHLovqcxWTk55Irlry05TuoR1u9ixoNjbG4+0+XliABuPT6E16RENjAJx&#10;XOafalIVZyAwPYcECt1HrzZvodQ67iScbSee1c9qMbfZyFPKjgYrfmfC7kxu7VnSNubMi4AFJMJn&#10;MQfOGjkG1kHWsDV1IGQ3HataaEGVzu56YFZtwriPaeVUfp6VpES2ODu7bn2xmsKRDx2VB/kV2F6m&#10;FwQNh9OtctdxE5OCydsdqJblIyioMnC7eOM0wOVJyMntTpBwAG4HOTURCk5Q49fapG0S+YXUdsc4&#10;pzcjaecjqaoK43EJyCf1qQuFDfNz2FBI8qm8dD649aiXcpO44PYVF54ABXg0pkl3fNg9vwoAshuP&#10;nP4ViXM7Rgr0A5P0rU+UNtXJHSs68jwjHHtxVRIZj284c7CeOD04AFWluIVLKx6HrWZGigHcPoen&#10;TtUaw+e23adpPat0YrcfPfGVSIj6jHas37MFCkEZP5VspYRoNqgOvvxTntMr8uc9dvt7VtAxZjvb&#10;ROPm+Xb+VVLiOQqHVtyswAH0q+0bqxLfKcYz6fWqPmQeU0crcjP0z7VqIomN95HBB/u8VKnQoByv&#10;r1xUUUipuU8kYxxUpgeQrJFkN0wKAIUkcn92AB3zQzHackEkdB0qfy5V/wBch+op7QuI8w4YHt6C&#10;tCW7GQYSYvM+7zjmlIfALEMD36dKW7nNv5aDDAcU1zk4xgE8Z6Cixk5DvI3JneBzwKz5Y3GSzZGc&#10;FT3p01zFEu3eEOeTjp+FY7X8hY7ZVePPBxirijJse1uk2FfEYDdcfyqq9uIiQhLAHrUr3sWzLhwM&#10;9QKynv7Z2eQSlR6kf0rqSOcvfvGX94Bj+E1nzlSoMkZz9OKr/bVU5VxuHPzZXI9qVNWtZOj7Vx0w&#10;en1rSwiq8NpPmMALIBw/pVGTSI/lWNjj+Ids1dkuoPurMCrfdIFVzOY2Uow5OME1SEzGuNHZB8nJ&#10;6D2FUmtruIAj5MfKv0FdFJexCQfvAP8AZxTHuYmBZZcgDk+mKZFzDUzAfOM4IzmlE0kkhaSLOOjE&#10;cfT3rQe7jyhj2v8ALzUUOqx5MZQMqcj/AD2oJ5iP/SHUMF+U8cHpirMKXOSrYK46dM1P9pjfcY2T&#10;8sVCx3/eGxOuf8KCi/H9mVF818PnoOoI7HHauhs4IpIsIS/p2rF0u1a7ZUkBDMeCoySPTgcV2Y8A&#10;a8V3W0D7m+YHzAOPwP8AOn7wypADBkzYbHbPT6109jcRvyWBBHQjp+gosPAGtXSt/pyxED5ozBtY&#10;f8CYmtqD4b+LSY0s5YbrP3Ru2gf8Cxg/SodKZaqwHbbD5Vb7rVpwSTW43WjblXswzTG+HPj6B9rW&#10;XzrzuR0eNs9MMQtY1x4e8Z6ZcET2DJs+ZgGDZB9AP5UvYy7CWIpPqS67cyNAft23Zjk5Ax0/hAr5&#10;a+JU8HmpFbPx6D+LgdOK+h9ZubmSB7W4iUBh3U/MPTkfyr5m8aLEZTCo2lTkoOdgx9MflXXh6djg&#10;xVVPY8wkT5gWyvYjtSmHyf3QHvt9BVrqdzfMD+R/CmSMWUkfxY+uB6V6B59iou3aMnaD198+npUU&#10;mw4Vh8y+nHFXmjCKCR1XaGHOc1SkCqN20llwPagZUcHbvLcdPeoSME1aYAfKGH9KgPzGgzGdf+A0&#10;N1FHfFJgDkc+laGY3+HgZ/pQPag+vSlPuKAFwB0PIpMdDRgDp0+lA7AUAHUbhxQD6GnkfwL/AA0z&#10;GB834UAN46U0+lO7dKTPagBOMUq9cUcVKFGKANOy4dJJXwG4x60l+cTbI+ff1pbTG1W8v7vb+tVb&#10;lvnbndnv/Sg0KklRVI/ao6AJFwrCrkKh1yo5XtVZQD8uR7VbGxfLCjYfpigID9qN8wHbGP8A63aq&#10;7DDDI6ccVbk27CWHHbHHHTr3qljJPqP/ANXFAD3qNRQ1SRjigESRqd2Dlfp0IrX2Jgo/3SBjaOR6&#10;VlKxwc5DE8Y7H0/Gu70XRLu4sjfAN+7HTHX1WszdI4W6t5Fx5g21ndPwrptXu7a72lOeO1YKqjZ3&#10;HH0qomFUrjmvYPg6qp4j83ggKFPOCobPIry2K0ikhknMoQRkcEdQfT9K9d+DUWddIj++wI2/hXNj&#10;f4TOnCQvI+ttViZwi8BABk98ilvbsSaOLO4B6YGOvsR6Cl1jTJ4jHOqlgw5QZ5HYiq94kLaPI25n&#10;cD2BXb/7LXyUtz6VdD0b4IQONfitgMCRhh+mcEZzX65WWjQTaFbR28qIyoN5PfHT8q/Ir4BSS394&#10;+7HmLhoyOM9MYr9MfAvjSO6tG0B8w6hbADnuAeRXg5l8R6mBN+HSvIupW3mMRjOV6OMZ/wDQhSsZ&#10;UvGmeMRNFhsr/Gg7Z9jXWxxx3enn7O4Wc8YxlTjt+tZ0dsS32K5+VvTqDmvFPWOmjvdOuoY57ZZQ&#10;8Q+TaMMns3t6VZn0yDV7dYyS2oxMpjwoDgdgxHHTpXCqZdO1KOKc/wCjy4j5ONuOhx0Na+pC/j8u&#10;+sJS6IvL5w8eOnT29KzMzrbCJ54pbK7yLheW/gKbRgH39Kg07UTabgY2jvLZtoY/ew4zyP0qhFrf&#10;9txRyw+Z9pgwpwNzFPXA6+9W7uW31j/T5cwXJ4ZSuOFPVh9KAK/9lQTverLHlJJA+2PGFL9SvoBW&#10;DHYW1if7PlSRo5pM/P8AK+fr3Wu00+O2EqLJ9+NOFHzBs9yfeq2vWrXGLq0kJ34xvP3CvXb6U0By&#10;Kxy2V7/ZrbbiNmVSvAAU8/hj2pZ7e40yc3GCbOfETjqvPAOaLhJmRYLgCSSIKY3Q/nz6+1N0vUQI&#10;ZNPvMOkpYgHlgcelboC66qI4LqKFCSgRgR+RA9BT/Oa4KJfosaxuUDhcbmzx0rGj1RrC8FldwkJk&#10;ErkY7AMT/dFad/cRS+bGFDWsbZiKtyrHGfwJ6UAS+VNaCWaO4VkY4Cnh1/2eOlMkR9QVryFB5sXy&#10;sMAMR3qlGp2KjuHBAyM7Wx6/pVq0WKNm2CRG3Bufy/DpQZiW1rcGGURjDZBK9Pm71SvWu7J31DSs&#10;bSgE6Ecpz/Wt6VgQTbsQ7H5gONoHepWjvYA9/HBHcLCqlwRxIpPT8aAM/RdV/tEJ5UsUVwvPMeD/&#10;AIY5r5t/am8aSWtxbeCrIJEL23W7vWj+UuU4TkfwgHn3xjGK+iPHt1ofwx0W514GRLS8iZbdMCR/&#10;tWC0ca9OGGcA8ALX5d614n1rxXq1zqmtMj3cnyvxjbj+HNc9ebirI7sHRu1I50iCExxsSwHUA5BH&#10;19qsxXNrGWKpjP3TnBHsBW3YeHdNnVn1GdolPJ8g8L/sk1k3lhZRzmG0IlgfgPnDcdMj3ryaq0PY&#10;iZshj3LL5eDkFVP8Tf4VdPneWXlAaZ8KEQYIWoLlFX54wPmO0Drgj0+lbGlo+oLmcqTG20kcEcd6&#10;5mjTmI7aAIpWZSGHKnPQ/WpldIYcwlt45/2QamvbVImWOH94HYuFPGMVh6rdRKmVHltKvlxgHOT0&#10;zSBM5/W75Y33KC6IR5zdB84/h/H07VF4b0DXNfuxqVjau0ELqsrtxlP9nPU8dqxotPv9ZvlsrbzJ&#10;Gb5nUfL/AKrgDI4x9BXsV/qbeE/DMVubtUDxLNCPuF2Y/dJ7AE9QK7KUDKbOK+JXim6S0h8LSHyx&#10;HJtuJM8MIlTYnH514BeD941xEQ+W+U/dYn/61bOrXXnz5HyoB8rk55OATz34rmZ2tZCsdoWcqfvd&#10;BkdcDtX0uHpckTx6s7srXN/HHIJJ5EjJ4UckBR90ccAVwkGk6x4huo7XT7b7QtxI21mcAFuucdRk&#10;cVb1rUYgrMwKqrBRx74x+Nek/C/wbfLef2nqkLwtDuXIfiUuOBgfd28V388adJ1ZfI45X+FHsXgP&#10;wjD4Ztf7Gdw7WU0j+eF+ZhMPlYHjIX7teowWEMLMWQTWsmFyrAYZeFPbGDxWPaWzWqGYLvyinGc7&#10;YjwAfWupghkjtllXYYXZcZHJZx0UV8dicTKpNtndSpqKsWPLj3m5uU3FkUbW7A9fx461ct49y3MM&#10;Y2J5Y+ZWJOeMD8qobd2YbqNgAhcEt8yjoOPTjpWpZ7hA4WPZ/DkcHI615s5WO6MS/axxW9sQxjkQ&#10;xlUxxIeMDj+lOtEEEghmYiXG6Mj+EEY21XZooVVo1EbM33WOAfb1FQve3flsyQSNnH7tui+hB64r&#10;JFH/1/P/ACZCI45EUK3ygjjYfw4qtcRWwWV4MytIwBOMdPT2qdjCIC8cvAIkxnp+VUojDMiBdySq&#10;QFA6cc4zX4OfrA63+fenmEyDATPG3HWiOV4yTDtU9C3Ye4pryIk2N3lonJdcBj6ZxxUQuI7hVkYb&#10;sqQFPHH/AOugBwleGdXlAb5flK+p9qiUwqZAMyFuDnv9cUyYrIRti91C/eB6UrxzhVaKFi7JnHTO&#10;2lZATxTxBs7fu528ZwfanvLHkZUZJBUgc1SWVyQu3YyjIX1FP3oNjyHg52HHYew70WQEwTyYxjcy&#10;uORjqP8AGltWMAeMDZuGVzwSOwqGKf8AdHncifcB4/CoCE84Sjc54/dlvlXNFkBPGXMRa7C4A/iG&#10;eKfFIM+auCNpRSDtpUVHmFrJlElTaQeRu9qehjhgMMUYkkUYO4ccdMUWQBFH+6Hm5kIxwVxire+1&#10;jjd0DcH5fLHA/CsvzVXKOrqrfdVc8Yqb7QsgVELKhJyy8EAe1QaGvFKltcRgqSkgG1h90HHeqF48&#10;YmLLD+7wPl9PoKkikEv7mFgkHdfb+lOndZdxeNkZB8uPm3D1BFAEEbguTduw8vgJ1XpUvh7VGs9X&#10;sJDOYk87BZFA2E8AD27VWjAhYRpiOVfmIPzLjGRTftBHyOERuGXOMYBz/wDXq6fxIT+Fn6KeJbqf&#10;xHd2WheG4m+0CPfOAQVijZVK/MeOB1/3a9d8M+HP7K0630q1hAyd8zA5+dgAT1PIHA+nFQ/B3w9o&#10;sHw40q+sEZbm6tk8+Z/mlcRYVVZ++zpXpdn5RPlALgr8wA7rjpX0G0UkeFzkQtWk2RQLjaOmeetU&#10;2ik+9BlYweD1J/CthJkUgwnbHj58HPI6VmXWpxQp9nj+VF+77g9awJMm8u4raRAr7iM4A7FvasiR&#10;nTnPJ59uKe5SQm5kCqobPHaoR+8+ZQGEa/KD7+1dFD4kVL4GU7iQtKYj8uxc/KeuexryzxTG8bCM&#10;hWyNyIeig16VOoZ+WPzHa/Hf0rgdfgeaYrIDuVcKfQelfodCH7lI+Pq/xTx24ix5gCeWUHGKy2ty&#10;zfuxnPBB4Oe+K7uSxOWkEecjZg9R71UTTopNpcH7pymOc1j7LU1izmEskRuGLOvTfwAK1YLJF2lu&#10;I8cZ5BNbsOkpvG/ftzkccAVsx6bHg/IDyCoP+FUqIcxzUGnkKOPk6kGtZLGMfNnjH8PNdLBpnmRk&#10;YBAIwOgH0q0umoAu5duBlsc5rWMLENnMtCzgBUIAAxheuO9Pe0ZhvUbs9hx09a7VbVFUeWzDaOnt&#10;TltrXf5i5UlenYfhT5EJHmT/AHBK6/Mh+UDoa9DsCXs0afOcAMPSuY1KK0W5Dk5AbnHUf/WrrYZM&#10;Wyqfuld2496NAZeJi3ZJ5PHHT2FVnuTD9046YHbiq8kgZFXcEA5IzxxXPahqZ80Rxjevr/dobBRN&#10;q51kKu1s+ox0ArmbvUIiRJkuq5/OsYmaV/MiwN/r6CqjiUjDY4PAqbGqRZubnzex5x14FQRtuJCn&#10;kdR2oPy/Iy7gQOKUA7mbGBjBAHSrSAdGIwN0fftngVbVCVVu4HTpUEfA2gbWGM/Srtnbs7OcZA68&#10;dPoKqxmCK24cYzjFX44WGOOnU1bhs9x3t85HTpxW9BpOcgHnA69KauTc59UlRlMXzD2qbeyS5Hpg&#10;giuoh0VwPlIRs9ulOk0iZ2JEYAP6mtFBszbSOQSaNG2suM9MU7csWDKQS3PTtXRjQLxmwIN2PbHF&#10;Wbbw/LMWlSMkR/LgDOKtUmTzxMKG8t0UOV4PTmpkuIJ33KenUYrr4vBl1Jb+YsLJzz3yPpXZaV8O&#10;ftEUU8MaKWwMY2tXVGlymTqWPMbUidSArHYeK2ILS5uHAMZ2gcGvo3RvhfaRoHmh2HjOa9CtPB+i&#10;2xH7lWI9q1UIoxdVnzHpvhbUb8hVgbbjriu2sPh7fjZGsWxW67ulfQ8VrZ2v+rRI8fQVQvdd0iyG&#10;bi4T5f4eKmU4rYizZw1j8NrSIhpZsj+6FrtLPw7pNlEBHbpx3YVwWr/FXSbIEWWHx+FeVax8YL64&#10;RkifYvTA4rGWISHHDyPpOW60PS14MMWP7oAxXG618SdNsl2WZEhHU18sXfiy9vFJaVlU991c1LrM&#10;h+VnY+gHeuWWIctjrhh+57frHxLlunJEjdcbR2Fefal4okkBeLgDj3xXnk2q/Phzx6H17VmS3ckz&#10;kYOPuj0xRGcpG65YnZzeIWPyls8dvWsNrq6luMIxcdQo5p+maHe3zKIEHzceleteHvBTWbAzAM2e&#10;MGumnQTMK1bscJoehXmo3P8ApCnHo3WvZdO8IxwGKSGI9s12emaBAg8wKoYdTXe6RZRyjYAcDv2r&#10;qcIR2ORyb2MCz0BFiCbOo4rrdP0fYoMvG3pW9HAIgFAH1qte6ja2Me6WRc+lZ83YzcZDY7O2V2eN&#10;R9amleCCLe+3A6g1wd/43it8xQbSf5VwF54j1DVpvJtyznP8PSnzPoaKjyq8j2GXxDp4VlQZxXL3&#10;OqmR90ILMegFUND8O3l8A16Sg9K71bXTNJVPMVd+PvU0u4rp6FCztL6eMST/ACDHzD2rT3WljD5q&#10;tgjt/Sqk+uqrBY+F7VWWKe+nSWEbo8jOegxVEiNq9xekWyRbCfSp4tMu3GyYY5+8T/KtmY2lkBIw&#10;UMQQuB1Nc/fatdltiL8vTIoA6JEt44VTKyMo/i61j3usP/qLZfLbpx1zWPbWV6ZfNYhlHOM9fpWn&#10;BYx489jlj2HVazAxYjf3blvmVRxyK1YNPR0MM0zYHPQY+la20RRDyvvH19KrPC+Rwc/pWgEEcSRh&#10;UGOKdLHcTSLsYIg71Mke9Ttxmp4rRhg5ytAD0O+3NuT+87ds1TSy81182MjHrxW3HbopV/SrWBUS&#10;si1IyhpynEfAA9s0+TT4cjCgKOvGK1KTauKjmEYD6fHIz7s5Vcrjoac9nABGu0bVO/aPWtky26fK&#10;7KPTp0pSYCBkrz0qbotc3Q+cf2jvglbfGz4U6r4PQ41AwvNplyfkkgu0wyYbsHxtOeOeRiv5+dAv&#10;dTeGK11uE2+oW8zWl1DIBGyzw/KdyjIB4IxnsK/qUVI1/wBX+lflL+2Z+xvqmq67L8X/AIQRrHPc&#10;Kza3pKghJ5Adwnj28qxPUDjJJxya4a9DXmR6OFr20kfnKiJGrfKQz/eYetO88QYY8n8q5+e9vbKa&#10;bT9Qie2mgOyWKZdjxuP4WHGG/Q9qYkkgB3n+HdXCehGSZ0ZuVbk/KD/d5FQGeOXCruKoPpmsiOYI&#10;cEn69hS+aZOBgY6EdKCjRmmZIGWMFRjAPXntXNR2M24sNrs3PuD61oGR0mCNIGAGT/8AqrTSyWUB&#10;osHcPu9M1DZSVjLjhdSpDcYwSvStGONuF+8F7Cp5IljGIAw7FR2pHZlUbUyVHTvSKL0V0o/d7cYH&#10;5V0fhuxn1m5SIKSmenTAqXwV8Pta8UXStDE1vEW5Zh972r7d8DfDPSfDMSySqs9wQMZ6BvauavXh&#10;TV2dmGw06jstiv4H8GDT7KHzVwQo4Ir123tkUqiDaBUkCHgAcZxxWpHCIQBnrXzWIxkpysj6fDYK&#10;NLoRLAy/NjNSqnybfu59qsKvJGKFyq1wnaIVAKnPFSnGN5I60yM8jctI7qcJjj+VAFeVy5XnB7d8&#10;ULuX7xy2BwKRtmcKfy7VA0qqm08MO9ACueCT0H6VRllcKSo47/SmPcCUYP8AD+RrOfbgtz9RQQ2I&#10;1xwQGPt9KglmyCPu4HFVXmTIOfaqrTEgoQcE8Va2JaElvPJYFj7YqrJMuPmP0qJmJ3bhwOBVGU7R&#10;xyaYyeS+I4iP3RWe963l/dGKoz3UaklCVJGCMVlTzbVCqSVPY0AXjfxKfmAGaypLjMjOy/I3FQE9&#10;ZW6CqkkoYncPlx8tAE/2lkAORnoB7VnXEy7dvQjj8KiNyh4ztIGBVCa4kIG4A+hFCAQSKAVPJJxm&#10;s+SXMflAEuDndTpZA5UpkFev1quZMDLcnvQNAxJG4YyOtQsRlthHPHNRF2I9Mnge1RuVYfQ0FjfN&#10;wAWIx/d7VUaRw3Chl9MdKeW3cen6VFKyhTg4x3FTfQaI5GXeUJ7jp2qoD5IUdRk7cClUM5L9W7/S&#10;m+Yu0HdgJ0IqSyMlkOc7R1/GmiXj72TUheN87QBF1561UJXDKvTPBx2rMqJZzhflXlagCFjlfl29&#10;6AWXLlc4xxSh3jwc/KOB6VL2NIin+6ef60pUN8w+8eB7UiBGQnuKT51BK8+vvUiiMLBV2nscY9Kj&#10;ZlcYBJ9B0xSsAGwqnmqksrYwT7D6Coe5ZDcShDtB5x39qwWeOdwCp56jtVi+YFhGSHH+z1FZ3mNE&#10;AS3X9AK97LMFzfvJHyub4+3uRPEPiH4Ie0f+29JhLwIT5yd19xXkcciuP3fIydq19pwuskDQ3ASS&#10;PBVkPQivnHx/4L/4R+4Gr6NGTp8zElB0iP8AhXsVKVldHg0at3ZnnqwW0pLRt5bY5UfLg/WpBp00&#10;ilXl3oRjBUEH2xTLaYZwrZOM885q7bXJxs247qfeufmN7HN3HhtlYOliqleA0TtER/3yRW7outeO&#10;PDsyzaLrmraY0f3THdzAAD02sK01u3MeJmyfdc9PoK1rLUtqYCZ7c/4GrjVa2Y3Si90d5o/7Qn7S&#10;GmPDc2PxB1f92flWaZ5U/VhXtWl/tl/td6btjsvE1neMACTcWwAI9ODj9a+ajPayJ+9iA/2h0/Li&#10;iFldQol8p1yqFRwfeulYifcydCn/ACr7j7h0z9vn9raJNl/YaHdY6MIgB+k1dtYf8FEf2lYExceD&#10;9Du8f3Wkjb/vkPivzxi1XXbOURw6g4A6Lt3ZHpgg1rr4416xIJtlJHQmTg/iFP5Vuszn/VjklltF&#10;/DFH6Hn9v/8AaIlU+Z4N0iMEfcff09juP8q7b4X/ALTv7SHxV1ebSdN8P6RYPAu9vMbfwPY9fzr8&#10;xx8XvENvL5f2WORCOeV6D/gJ4qXRP2j/AIkeAdYOteD4LWC5P3SzZGPcDrVU8zpfbj+Bj/ZjWyP3&#10;f8JWv7Tni+zGpvrnhWyjjleIo9hO8ismM8bsfrV3xT4c/as0yzuta0LxP4au7iGIt5A01kMioCdo&#10;+Yc9h8w/CvxUtv8Agop+2Hp6SDSrvRlSQ7tr2McgU+wLIF+gqzL/AMFFv2zdV3Ne6zpenRbdvl2G&#10;m20fPruk+0N+RH4VtPMKHLp+Rg8tqN9D0LVP2qv2lpNZvYPN0jTrqxlkt7iNLc7C6nGQjM232x2r&#10;hbj47/tMXV39qt/F0lrIfvC1RI1/LbzXzXqnxB8U+IdWuNd1e9E99eSGW4k8tI/MdupwgUD8MVUf&#10;xLrciAi6Ybe+BwD26fzzXHUxy2SOulhJW6fcfUF/48+PfiNV/tv4j62gxylvcCBf/HMGuSl0LXL6&#10;RpNX8T6xqBYci5u3kX9TXg//AAkmuS4ia6lOffb/ACxQ2pXExEUzMxA6u5P9azeO7I3jhI9Wetz6&#10;J4C0s+ZfmJpG/jkJYk++c1n3viDwfBDstYVlzxiMEY+mRXlDSSM2wbfwH/66rhh5m1WLEenGP0rO&#10;eOqnVGjCJ6J/wkVvE2bWHZH0H978j0qjc+I7u6Ty4GCKudwBH8xiuFkeYkqp7/hTY4yBnuQckdK5&#10;5V5s09kl0O7i1qQIqJNz06dqkj1SMS5LMcd64eKTadv97pirQmQcnoeB9BUSYHbw6vvt2fcVZeAD&#10;6Vfj1grGu6QZA6EDGK88S5XjKlV9fSpvtakCPoU6/SueURnpKXs8h2ZO0DJU+grXtsybcjIz0/u5&#10;rgdMMjzqnlGQE7VYHj5a9JtYdm5euBu3D+VcVSNtjdS6F0I/lZ2gL9fSrsV7syxRc7QADxWDNew2&#10;3E2OB0Hc+lYM+vO+ONq5wKmnS5inM6cSTyMEA+VfvEd63bRkgjC4JG3B9hXm0fiBN42EHtg8Vcg8&#10;QxzOY49ow3Lbu1XKlYzUjubi986YC1GUClenH+RXReH9HN6Y9qZAILH+EMOv5CuJsb60j2STyLnd&#10;j25rR134j2vhzSZItMmV55Adq4+XngmkoBc6P4vfEq28F6GnhfQJMXFznO0g+Wh6n8fQ8flx8m2/&#10;jPVLdd9uFZ5M5dl5z61ganqN3rGoy6nekM8jE59zVMSDeNmQU74wMkcCti9LWNK+v73UZ1mu90kg&#10;XDE8AYr0XwQryZkdmYsD8o7V5fAJZFMYBCluSOte1+CLVFT9+CThV2n0Nclb4TopOx65DtUrGCWC&#10;BQCBjmujtYJzFHsYfN7fwVV0+yeKASvGMSdMc7fausW3gSIPAmTGilFBxx3rw6h2QM0acBsXIOD8&#10;ykYBHpXS2VjthLRMGwflVQARj3+lKbaw+yRSRL/pOecN6dsfSrixAD902xs9Bjk1kaE0PkqhklPK&#10;889MVQl8pvmRP3bEAHoAKikuLmznWORcxvw3vnsKnicM/ldRnAH90dq0JSKslisqkAjcvzdOwq/p&#10;N45tJLWY7lj6P/s/SrD2rkIz/KccHsKr27R2sil08xW+UjOM5oLTEFnmXzpT9/8AUDjgdqyfJkhP&#10;m2u9ZEfcqZ6ha75YMF0RDsByMdR7Vnyab5snzfu+cr7ChRIuV9Oc3kaPIAm8HKdDx3rVNipRWC8o&#10;uMjpWQlvNaMVjfdnJB7c9qtfapIYYopy/TIHTNWohctGGZCAzdE3epx6e1OaNGVfLXaSOT2I962N&#10;Ok025KyO3ltjaQ3HSmzxxBwbdg25sbgPuj0xTJG6Na+fIBE2GGMfj0/IV7ZoMWY2RMjdjAz12jFe&#10;d6Hp8DMu984fyV2/LtHXPFeuaHp6Ro7HC4PLEZzgVzVYgjsbJptrCBwiyjqcYyO2KuySzwqqMSWP&#10;ICgDB+vpVOxmtltZ0kUfJwCOre4plxO6FBEzbTwD61xtGhqo6yxK2078YIHbHeiZWdSkKbywzz3r&#10;LE211YkqejHHSp0aXajKQVVuC2OgqAK0Ue64aK7UgbTnccHI9MVqxr5cMbRksvbJ7elVIhHIXM3z&#10;d1zweK00tWljwHAwB8vAA9qEZhaRM0qyhfLdeQfQfhWyt20TF5wiBWGO2fyrAjt3hkX5uDyfQ/TF&#10;aHkm8RlZQcYwCcHA9KGBqJcs+2N498aP99ehpJGgEh3B+eML93/IqGBhBGsGBEBxgncRjpVpVLoD&#10;I/yFtpB4yPrWDQAi3DbCpBDHADVpoAnznluADtxVaMmL7i4jAIxnIx7VMl3b/wARwUHORu4/CkA+&#10;RPMJ86RVI6ev0qQQK+0KueMCs/7RafM5YBeCOKabiF1Zlk2qew/pQPkNNI47bKv0PQjH5VXnVJNr&#10;KcH8xWZbjTJi7K/lkdmOP0q2UaKIIrb1HPbP0oDlJd80mYgcYHXHGKLYpGN+4FiNvHaqiwlm3LIQ&#10;oO5hj7tSyusOc4IdcjFZj5TIuNViG1t4DdOBxVCe/DyF4dz7ccfw1AY/NZkERc54HbmkvLSa0shc&#10;S7RsYDyweeaDVIrvqU4kDsNr4GfTGKzTqMjqfm3Dp0xQkd5dMRF84zgn+6a17XQLsEi4G4KOF6A0&#10;D5jAjjaV8birNj5h0Na8llICHuyArDAIPaultLKOKMLJDhOo/wBk+lWGsLe5h2nlVP8AD70BzHMJ&#10;ptruwW+VTyR/DWxb2saHKkYYcbuwrTt9PBJR1DKcAk9xV2HRCkreX90j5fTjtRyESkc9tuVnAii3&#10;xrwQOOtXPJvMHz49y8YBNbyARYIGGbtj0pWy53KqnnGDwaOUyckYe0jMkseG46CrHmnaAiqV67vS&#10;tbDNCVjTtgoe1VDbKyDEW4DGVz0/CtAM/wA6EgxTYJf7v19hVgpI+y3dPlkwMsME/SkudISVd0e1&#10;ZDltoGMY96sRzvBCvmrv8sZTd1yKAKDadGryxzIXG70447VUe3jKNHtwgXCjqAe3FStrNxISB8gJ&#10;549e9VGnufOaTjy1XDYGAfpU3KUinJb6Zbwx/ug8jkbiTnj2FQSadossrptAOc88DHsOlU727MJd&#10;mwEYfL8vQ+lZv2u2IQXLFW28Htjtk1DdjZDb2w0+GEmOXenGUJ3bfpWSbSIhY4T1TcOa3AlvLlYX&#10;wDxkdKYumzRSxCPGFXDDrTNCCCK4i3I5O0hdvHQfWtu2ScuxRssccHpip7a3d1kVkUoO+elXUKRP&#10;80W7aB3/AKCghkLxJJ94bHABCA8HHvWPc2ix7ZIZGTeCfx9DW5M6IS0WSrYO7OMfQVRuZI5PmZst&#10;jIz93A+lAjlLqFpIgX2nIwOOBj/CuTv4JUne5aLcNo+6fv49a7i5SNj5f3SR/D0x7fWsdwDDsJUB&#10;8gehArWLA4a7juIZbeWNSokwwB5AP1oknlR9lxiTnKE9s+/tXS3FuGjBPzHgL7Ae3bFYV55vy4jE&#10;hJwCeCB7VumS0V2nnmiYQj5s8+2f7vtWlZzogELqNu3AJORu+nNZ7bLRo7d4WOV+U/d/DtV+zs02&#10;CWWMx85TPPT8K0MSxBaJcxF0cBQOjZ+Q+1R3OnSRbd+5lBABIzwPSunt0iDrGzptYcnaOfy4qtqe&#10;+2vfKYGeHO7ag+7xx0oAxmiigjFxDuJ+62QAdvbNZ6XHktPDLE4Pcg4GD34qzcJHcv8AI8mTxx8v&#10;TtioPtUP2hj8zPtwx46UAKxnRPOGfLwOcdf8cVnzh7yeG32BcfMWXhT9OOtWy2oSJmNEZCfk3nB2&#10;9OFq2tlNAhXaoC8lzyT9Km4rIw2hurWUzIzeVkA5Hyj/AArZbypbQy3HzAkKHQYK57A+lOt/vDe+&#10;Fz0b7tEu9Y2gjiExLDAHAx9KLhZFCLyFUxLwJDhc/wAJx1qqzMs5bb/yzw/PU+tTi2maTC/RPQ47&#10;fWrZhEtqN8ecnnjDI1FxmS0MjxjcAjKchSMAkelMuYp7hUW4EY5HK8E+5NbMtoXUAMdy8ru7fSqU&#10;kNwkO51wuTnIouBgXVgjvleSOOT2rCl0NCkiK20E/dPp/s11rWceQjK30UYz+FVprGMSBSX3dnzg&#10;gD2q1UA82m0dwXjmk2snTIwCtYd3pP3gWJAH3c9fpXq1zppYNJlpOcDHJGfX2rkpYxIkmCd8B2tj&#10;t9K3jWFY8yudJm2mWPJ2nkZ6GsafS5V+eUkk9sfpXpV7p865WEkE/dOOMVjtaXDtumjIccD0Nb+1&#10;M7Hld7oczDzC44PIHBArDuNIK8DGO3GSRXrFxYHh1yPXI4Fc/dWV1FLnaX9OwxXVSrmMonk15pQy&#10;ZBE3p93B4965q40tHUlImGFzhhk5r2e5hypXbIv6ZPpXPz226RjIjgqPyrpjUsZ8p45PpauikqGC&#10;r1bjisqXSpdo3BfbBxxXrk2nxMztLGxV1xhu1ZT6BGEUb9yMcD1C1tGqTynkzWkka/6rd82OmcGm&#10;rEEb7oJHUHqa9Um8PxOmwFhzkbe9Y1x4ekh5ZcE9CBnir9oK5wHRuM9uVHQUrcNvwBxwc12R0yRC&#10;TINucDpis46NiQ8em4EcAVp7QLnP71KfMAfX0FHlf8sl6Yz7VvyaRn5EjI28g9KjbT5cAAHYPTuf&#10;8KfMHKZMKKq8ZI/h/wDrVOC4JkI4FXGsLnayj5fUAYAHtVZba5Qn5wR70cwcpWbzs7kbGTn/AGc+&#10;hq5EZWUFtuMYOB8v0x2pvlSqSr9OM7e1WTE8HIckP0BAHH09acWHKA+VdqjdzwM8AUo4k3yH2BA6&#10;fWqknnBxEOd4yBjuK0LZJpZBHLE3TGOmTVOSDlHxCRCvVmxuPGRz6Vq26M8kZYnKru+UYz6Z+lX7&#10;bTGKnCHsMD+Ee4rqbTRZAw5G44G7+6KxlUEoCWdqqukqyEDbucex9a7fSdNRP9U5Yk/cHBwfSq1j&#10;pEiRbNuCWwXx2/8A1V3ul6E4YmI/NsHLdCOh9xiuadU1UBbTSAsr+VNtdv4DjvXquj23KyTJGP3O&#10;1gB+H61g2WhtGsdwNhZR3OBkV6Fp9lG0nzQhVJA3K3SuV1A5TS0+12eWAnlFMZY9GHbFdlbwsQ+5&#10;tu4jI9fQ1UtbC3uCEctFuGEyeMiuoisnwFlwzMmFKt2FTzC5SOGJdizJMJNvDI3GAfpWittLHbMC&#10;6kFcBD/d/DtUtjpu+I8oSWO3HQEDjj1raTT3FmZY1Quqkk9OV45FL2pHKeZXPzRlm4wPKx1zXIzS&#10;NGxwVUZHHXOK9Jv4SsUisn3v3gHpXn2sWaj51x83zhcYxmuylLUiSOH1SSW2uXEY+/gsuMD8PrVO&#10;AwCVv3EciyEON6ht3+Fbt5ZTtBkkHOPmzz7fSufNlcZCD5TG33u2O/SukgqxabpIlIji+ysTkcdP&#10;bHapovDthcSkWrmKQ8cck4/lWgbKdZkk5lO7PIwtbBijZEJTDdBJEfnDDtR7Uuxz/wDY05kf5BIY&#10;xkbR1bsD9KuQWUtp5fmRMA64kAGeQP6108NukcEzFy8oIkPYFT1GPar0fnfZ9tsNwB4IH3R6D61k&#10;6ocpj6TNPBC1rJE2zkbW7IenWuhtGFqzGMZ5GCR0Aq5GIJseZgAbRvIxwO3NbrSWSDKJ98nIHsOK&#10;5pVLmigci15LHcHa7GJ/Qcr6fSoJlvlfzCSNy7dzd09PauzvL3TEhCqUIPTjoPQ+lc9PfQAfZuHh&#10;x0HODWE5JdTVRZjNpEk+G89VI5+YZ4pRpce7ern+7kcD603zl3GODMbA+vDLVZ2njwudvsOlckm7&#10;HRFMbrukRjTZ7tnDtDGSPr2/KuV8NXiPpqur/eJDGu1iAmhlhn+eIjayj+43WvLfsreHL6Swb/UO&#10;5aA9jGfuj8K9jKcTo4nTHY9RjvRsXZwFrlvEcxnj4z0IGKjGpYTleAMiqE2oicHeAvSvoOfQXIfP&#10;Xiu2nlmJB4B5WvOpbPL/ADjp1FfQmv21rKWeL7/93tXld7ph8wqp+X0rJDcTg5bWMEbVAHuKoyWq&#10;hcBRlvQV2M9quNrDBFZz2p64GD0qvaGXsjzq48OWE7tIsRE399OGFdTo/inxJ4bWOOSU39qnBV+o&#10;Fa32Lb8wGKryWAaMqx5PQ1fNGRrT9z4T0vSvGmi6ugJb7O542ScHNdAZwMKOvUY9Pwrwt9Ht1G6R&#10;Tg9FB7/Wr1n/AGjY4WCdlB7FsjHpiuGpQX2Wdka76ntLT9Dnn2qa2n+ba2SPavKoNV1wNxGHC9sY&#10;rrNL/t68IVLcxF+9ZxptGkah6VDcRIy4OOK6PSpbmf5YV6HrWZpXhk5VtQcgiu+tzZ6avl23UVrF&#10;DckdFpiTRfNdMCxArs7O/VflB4HPFeQzatPznIA7gcCo4PETxyDHoBuomxOHY+jrDUuRtxk8fSu9&#10;0u9eVQM5YfxelfOeiaz5pB34OehFezaBe+YgCnC9zWak0YuB65aahJ/D0FbC6lJ5WM81w8N0Uznt&#10;Wkl4zhcHIrq9occ6R1aaltx0q0l+zfSuajlVuOKnzt+4fyp85PskddFenoOMU7UZLPVbFtO1K3S5&#10;gcbWRwGBB46HiuWjumX7w6elW1vON1axraGfsUmebWfwj8G+G9al1nQbGO1M+CyIoAyvTH513Jmw&#10;No4PQCrVxdiRePvVjs/OamdS+hvCPcbLu+93FUpD8uTWgzZTIHNVpAr/ACH8fasNkapGJJzmsaZf&#10;+WgGfat25j8vdz9KyJccE8Z4NCfQtGW8nljLjg05ZY3H3cL61DcyNEfkIx2J7fhVSOVmP16e34Vt&#10;RlqY1EfBv7SfhCW68c6ZqIbEUqlfwx/9auDttJGlQBLYEK23p3r6k/aS06SPQrPXEXd5MhTjsDXz&#10;fp2prd6eu3G5NoH8q0lo2eLUVmaWl7onCuFMX8LH5a9W0fXBIYYJ1DPbsuzB2lh7duK8SW981mYo&#10;Gy+ME42/hW5Z3xgkSIqJDztPRgD6HpWRmfY2g67atttQJF80hU/2WGOp+lem6bfxxgwTzS5OB0+Y&#10;Bcfd5r5S8OeIiFEkL7WyCyDAztwvpXvWh6nY3HkXHm5jLDeHUgg4AIGa8zFQNos9ySztJYo3juA4&#10;A/iGOKZCNPX9y0oRwe/9OlZ+mHS7i2dVyA7D5gMbOOOw4rSltrPyvMJXfnZvHQe/WvPNirGsUMu+&#10;3kUovJPt2FXYLkuixrAAmT/FgD6VXFppsiSTQq0UkWMg/wDxNVvIj2BFBJz95e+exFZgW47uzjcl&#10;4SCp43Hiq06ReZ5iRffPK5/lV+KxxDtJJyeA1MkgVWDO2dvQjg8UAVzbxOgSSMDJIANQG2Ma+WIk&#10;25GV6ZHpWiMxhzkHA454NQi4mA2SRBgensKAHCG3hInSPC5+6OnTGMVARBDkbXXcTsPfGPSphcRo&#10;rIkYkZvwA/wqYSxBSxU7sd+n0oFYqI8+4s33MD5sfy9KYiTys0sCh2PBB4NW4b1WSSL5VjHO1hxj&#10;2pJZLdcSAmPcBtwOM/SgLFdoTGu64tlL/wB4ADNOjgljQPb5i39VyDj8MVZW4ilHzrll7jjP4Ypi&#10;PbfLJKzKD/EO31qAsUri1069t5LWRVII2k42N9OMZxXOab4UGlSEw3jbS2RHtyB/wINx+Vdq4kIL&#10;KyTDr0/X0FMTOzJtvOCjIzwf6U1LRpjOg0m7kgCiS6aQq2dpBOPbNd9a6jJIivHg44OeMe1cNpF/&#10;Y3e2O8tfII4U5IxivSrAWRTko2eQehNckkiHK3Qiurm5aNSyEq3c44qp5iSKybTEH4bPRh6eldH5&#10;0eVjX5wOdrfdxV4RRzQeWUAXgYK8URSMHVPhH4t+G5rLWP7Vx8pPlSkD5dp+44x2PSvLG/12z+H5&#10;fm619h/FjQbS0hi1QyHyZmWzuYWXcoST7pPbA59OgxXx/rem3HhfV59P1AEPbHC8dVb7rY7givVp&#10;TvGx30JJorvOUlSHduhc/f8AWul0yXA88Dan3MVz4aSeGOchGGc4Aq5polgEkYb5WO5fQVobm9fA&#10;OpuFCbThWU9PaueuLKFo3W3Yxsedv8P5VorcEW7buVIz/kVDKv2iFTAoUkjBH9KzBDNDjub7VrTS&#10;nQCUyrBE2eOoHPf3r9JNGisvhv4QiSVRHOYcgEj5nRRnJ6CvzLdru01Xz7VwslsyTlu428gY46/p&#10;X6WQf2f8XvhiIiQs09uh94rhMEZI7HHPsa+t4cUW5d7aHzmfXUofy/1Y+b7/AMQ/8JJrU89xL95t&#10;oyAvB9PpTdQEVqPlffHxkY+Zfoe9cfY2lzpGqzabqMY8+2uCjLIfvV2OqXVlcxhREoKL1Ax19+9e&#10;/Y81JfIqWl9boyhOMtyT1HpXeWU7IypE33R16Z9K8vhS2Lb4V34x1PWtlb27iCBAUdCM85FHOROm&#10;d9qOuy6dbbvvhhwq9j714p4k8Vm/+TPzAY+Ud+1GteI5j5iM25wQpcNjH4V56zCSRySO53e9ZVKh&#10;00KFkLEZJnM1weP7pqtqOpxpGYYjtC9e2Ky7jUXViI2UbR8xFYkIl1K4CEDAPPbiuGcz0oU7akMs&#10;txdyPHCSUJ7Vuf6P4f003EvE7j5PY1sGxtrFC6L5aqM8/wAq8j8Q6zJqE5DHCKcAelYVHyq7OmnD&#10;mfkY2sajJfyvLK2QO9U9NgygmIxk8+4qhHE09zj+AHpXWQxrAMYyAOK86U+p6MYpKxpQ58oDpjpx&#10;TlkTIXv6dKiaXygpBznoB0p6qm4v61z6GiaJXYINw4B4xVK73bevbjFXGReiemDWTP8AKfK27fQ0&#10;aESZhzRmNhzjH5VmXQZo/lHFbt4yKSWGPr3rGuCwymBg9+wrcyucxcjH5Y9q5y5iBc7uMr0HSuru&#10;GDNtH0IPesWVImVh2BwR6UAmcjNbbRgjnt9KzZo5IiQnCgcj19q6GdR9xPmz0PoPSsWUFCM8k9Kz&#10;NrmVuz/qh+HpUBJYEE49avOPopz2qozZfGBjpzRAzIVk5xjIFPWVlO09+hqMKsZPGDnpSuu4qF55&#10;rQgmjkIJ5qAsZMp6HINKAfujpmowxTcAfxpoBrJvBAAPvVLcUIQLtrSUZwSR+FQXJGBk7/arMyAB&#10;s7YmDYUcfSiWOdwMEAEc+1UmKq52AqfXtTZbyZdgJGBxj1/wrQyHtazkc8fh1rBudPRsmTIbg4+l&#10;bJ1WPaEI2sO1Ubu8BPzYUNk5x1A9q0MzCht2V8OwwvHXtVwS+S52qWBGRt6DNUvOFw7R2sSsc42o&#10;2efqOK6S28H+KL8brayY8ZIJ6Aew9K2jSlIzdSxmGV423P8AIHxtzgDH1NUQkd5cNtdVkONo/wAB&#10;xmvWdH8BWrtBNqN7udcb4guFQe2Cc16ta6J4bsR5en24d+BnA3f1/lXQsPbqcNTEHzbH4O1m6Cvt&#10;8uIfd3dfwH/1AACA/3+rsNL+GoaPN3MDxzHgHP0b736V7NrIisbHzQgDEcNjHP05/lXM2rMwD5D7&#10;vv7sqAPpx/KumlGK+E5JVmconwz0K5EaLCGUEkrKWZOOnzn5h+grfHw30G3UNcW8e+RQGPDKPTA+&#10;6f513UdlcT2zqsEgVsbDyq4+p61ZOiamSp3+dgfJg4wfoa6/kZczPJ5/h54e+0GFoFUeuCvT26fz&#10;p8vwl8Jzr5ctjHxysqucjP4/yxXog0zX45j59uW2jIf93xn+76/hTJ7fU0JSSFxtX+HofqBTs+wc&#10;zPnDxH8IdEi8qSMfvAXGA7dexHoB6GvPZfhtbyM6Q3jeZH95eAAMcZBr6eljW9donkAboUZec1x9&#10;1oYWZpciR0G7zCCCAO2O4+lFn2DmZ8/w/C6/kIZtjp3IbA+vA4PtWJqvw91OwkZLq5iGeRtH5A54&#10;r6e02xmsogt3MwXPC4+4e3rkVm6x4cn1E5WQPExyvRVVj7+9Fl2DmZ8yp4L1DZiR/LZvugAZIHpj&#10;2+lWrLwDeXU3kLc5aPDlWQ/L+P8AhX0Pd/De7Fqt0cMswBVoQ0oK8HBXIxjtg/4ViWvm6bMvnRSf&#10;u23NJhiGRePTr+lXyoOZnnVx8I18oPDdlpJADtHTI64C8AU/TPBOnadcn+1I/OinwEBfa8ZXryP/&#10;AK1fS2lLoupKuJYwsg5yAhGO319qfrPh+xdfL8szH+HadrD3UD/61HKjPmZ5hc/BnwvcwKYXuLS6&#10;/hQspX8Dn+dc5efAme1cTxXRuICvEbQKsqev3eJP0r3rw3YRRqdLKblUffMewqScgN+HvXqtrY2t&#10;tYCKYl1boeCRn3xWnJHsJ1Wj5T0b4Qw20cd9HqMmQSDFsK4/4Ehb/wBBrvRoc2nTfKNwUZDH7xGP&#10;wFerXK2m/ZKAB22YBYDtXNXl8qTmJYpDj7uXABH5dvrS9mg9pM5T7JMEEc0TCJsEYHp6jtU9pPf6&#10;XKs+nMEb7pUqDwfQYrZ+1CPBdwA3Vc54oF6nCL07ZHSm4kOQ5fGmsW02bqFdgAzgYLZqm2qx6nfp&#10;+8WBV+YbjjJPbNV54TqMg8yPbtwAw/wrKuNLVnI2nvljxtH+7VGRiePpY7mzcCRXfbkY6gD8M+lf&#10;BHiPT5ZdSklizHMW5U9PYevQ19/eMNDki0EznDxSY27RgZ9OgwOlfGviGK3V5Y5ZPL2NkNjPHfuM&#10;gAitIQsQ3c8Zv4zbW8aryc4+UcY9qzjDiMEfePOV4/Ord/Is1wzW7b4x90425/CqDP8Au94AOD8o&#10;71oIgJUkyFduwc7OP09KiIYNjjJxx6ipMqzAY+cjH4e9QuFz8vzY4z0xQBA4BwR2zx7U0g7eBgcV&#10;J8z/AHv8Kj3DbgHrwc0GZGefl6UnJHbj1peBwDj1pGB3ZAxWhmGCBxj6U3gc0uRt6c9qBx0647UA&#10;GMY3daCOmfu0DkgdaePUdu1ADTycL/kYpzEcqAB/hSAAg/hnFMIA6c+3pQAmMf0NNI9af6YH/wCq&#10;gYJHbNACLwe1SquG+7TFUnrz6VKuQNoPIxxQVEtxeSsPzDvj8e1UZG+c5/SrLuAu0jrg/jVNmyea&#10;CpEZxSUUUGZchQkhlAOKnOQSdwI7D0qGJkAwVJ/3fapSQBwMDqPpWZr0El+SPYDUCseox93H1FSS&#10;ZXg47D3pmMYGByP5UCF4c5I4x+VPwCNqH6Co1z34BqVWQP8AMMDHWguJoaXbPdThV4HGc+vavprT&#10;4LaPTjubbGoH3urZ6c5HK4/GuH+HXgu68RDdp6hTF8zDHY8ceten61o82m2E0NwuPKU4UjGPp0ri&#10;rVfsm8Y3PkmaYXF7L5pwC3Tp9BWW6kN6DjNWJWje43ICsZORnr+NNaPGQGyAa7YfAcsyAu20Rk/K&#10;Pyr6C+CVrFLrKzxna6/e/TpXz+ibnOeQBmvdvgg7PrP2VTtZ2G0/lXJjvgO3B7n3HqUMEyxM7bdi&#10;gDHcnA6elee/EGCbTdILwR+W06YI6b+Bjp2Fd9/ZVxJNEsr7IlUZccgHjGB7muY+J6S3GjLGMZXC&#10;kdxgCvkanU+hgtD2X9lPwy17brqNw20g5/8AHT2/AV9ieM/COo3i/btCuWtdRg+YY6uF4AzXzL+y&#10;zFLp+mR7k2JLznrkYwCK+6LK3u571VQbDjdGW+6Vx0J7ZrxMwf7yx6mDXuIzfhH4tutchns7iMi8&#10;0yNUuomwGA4XcAcc56/p6D1I/ZJxuhbn+FO1eTfEn4b61Z3Vv8SvhoGttcshvu7WInZexL1+VcFj&#10;j5WU/eXp6HZ8AeOdM+JOj/b4hHbXdqfL1G15WS3kbo4HeNiDz1FeZKPY9GEraHQahppvbaZGYK24&#10;FQw6svTH+elQ6BrDsDaTELcjIbK8Kg46f54q7qOn32nyDYzFFO5CeQQeg/L9K5/XNJkjjg12wMiP&#10;M/zFfupt/of5Vg0U0dDhdA1SC8tUxbz4xt5KE/ezXbSLbMJL4ENtwCUPXPXge1cDod/FqfmW2phD&#10;Nv2gjjnpkCum05ZtBIRyvkSPt+cfNnoDUiL8cMeqA32j3XKfK2Rjkcjn0IH6VpWFyb3fFIIxMVD4&#10;KYz7j1HGDVE2d3o8jXOlIDBcYJjjH3WU+g4IFGtWN7Yltc02L7ZFgedGOvy8kqBzt7H6UANvLC1n&#10;SOWcIiM/yNj39O1c3e6UIZRMgw8f+rjzggfxY+teh2MVtq1vHPaxFoXh3kHjnPcdsVj6hot+UWTZ&#10;5kaAFQfmYDv+FaJgcs8EWpRCOe2QSqnb759SCcd+1QNawJGYLlA0m/ftUYJHHQ9z7VN89urXCgBk&#10;fD9ACvTp161pTmy1WBljKRSxDCCTlhkdfpVcxmc0sHlI22VsqSsQYfMpXtn6VailLbYdpGEBYgdP&#10;/wBVbFlBK0FxFKP9JdtwY7dhHbGfUVmz2MTzrNBGyXMbjzoSTyvfj0z6VQCGMx3BDkgPgg+qnqPp&#10;XQxJLZQoU3TrcfKFDbHDD+LIB46fpWNvBkDyDeVJVV6ZUHoTjj8qwfiT4v8A+EO8O3Fyoj33EJih&#10;jOFb58An6rz05FBUI3dj5d/aU+I1x4i12HwZYGCDRdElR1ljYs11Ps2sSSNpVclFxx354r5au448&#10;7LeJYF43N1+b86nnvpp7rF6xYoWPTq3p9aqquyM7hjLFhznH9K8rE1E9F0Pcw9PljYrPMkbOXl37&#10;E2gLwv8A+uqSQp5q7pN0OAxTryOgx2qw2BG/lg5Vst0BHb7vpVZJGeUxoqnzePMHBBHYCvN1Z1Fq&#10;OSaSXy5Yz+8J6Hop/qK1bJo7VZG+ZZkyuT3Xtj3xV6zjube1KiNPOaPzGYjJKntjtxSxrpxJmueA&#10;BkDOAcdvwpGhDNe3XltMsW9VUHgfMvH8q8y1idtQuZGiH+kO4RAP4V/vfma7LUtVaeMW1hKUjP8A&#10;yzx09Rn0pvgjw02takt3jMcbcR+i4659ARWlONzOeh0/hLTI9ASe7uceYbcRR7+hB4Y15h8Rddtd&#10;Ynmt7cNc/Z8xOw4RCOmPYCvQvin4gtIphY25SAKxELp1EacnIHTcTxXz8/2i4R2z5QmLMBxlyT3H&#10;vXo4Wk5y9Dkr1OWJzs5LTfZ1kzhVSLHKhevPbmsO+u0Z0Fv8ruCkgUY5X+Wa0b9bmC9ja3coBFll&#10;PQN0/KuJ1UNNO9lYv5k80e9jnbt2tyfYYNfS0k2lFHkSdkc/Y6NqvijVEsYj5UEj7SD8zIW4XAwM&#10;5YD0xmvtnwvoDaJplva2jNHBEqrMmCzB16kEnLeYSzH07cV538PPCbabejU5rlL2W5jX7LKFwIoC&#10;MksvTcwK/QdvT29FWACad3+ddqsvy7TXBmeOTtRitEGHg379i7aXSWryNCgkjK/PGfvBsY/759K0&#10;baGPCR5wuzytr8qGOCMDpn6VTjX5W89VVo1GPmwxA5GG6EDHQ1pQ29wBiVgkcwzG5/1eOD+fNfNT&#10;sejE14bWKQ+cUJTaERG6jHUZIzVzy5o/nkjQFfmCDhgvrzwSP5U1JbeK0ZJ5Cm7aVU8sB655zmp2&#10;V3VJXO2XP5qD0x3GK4qh0kEk0WwNMyedF91m6MD2wPy4qtiVZGhRNjOoZjnHPsOvtVu581QHnwZY&#10;fuOEAGw9OKb5UUZHm/vQo83klX9+eOB6Cs1uX0P/0PPVSSRFjQqjsMbiME+1GWaMbxiF/u4XaN38&#10;/Ssxbqdod0YClX447e2fSrwuZZzEJHXfGCBxjrX4OfrBUlhjAYo5CjGU25HPbntVDc6QlIlGwH7q&#10;9M//AFq1Ve5wsfnKqMR8p9PYiq9xbQSOwZhbDrherbev6UAQRFwYpVk8tzj7v8jTnuQiync+3d16&#10;H8KoBjHPmCZpDnowxwOOferUrY3LwzZwB/dquUCMxEkssx4GckcjHSm/vYQuJ2cdcbP5U/zUVWVR&#10;iTj5fbNXGAWJs7tv8IXjg+lHKBniLzGLH5gx4IOB9atzx+Svlx/cbAHrketMjVVjG8BIyOh/zxUQ&#10;d2fyynyngHsMdKOUADyb0YN/quVHTmrUt3uZQg5zuxjn8KrhZtyI6gKDjg5/KpIkiTiYbgQWAJwc&#10;5457UcoE4aTzdjENjleeKRHEMqyIzeoGfl+hqD7KgJk3eWGOSBySKlMf2lZEhuI1VADtK4BHepNB&#10;8iNKymR8ODkbeBg9cYq2l40R8p3PzMuwn7pHpWUx2uduFaMBoyeOPQ1Zt7Vr0SnAdoxuVlO0n+nF&#10;S0AsqzQxoG3AKGySOoNUlcI2WXaqgtjrkAcVce8uLg7ZAUiChDGedo4HSob5TG3nDG21G0qRgbTj&#10;FJIR+j/7Jvia5v8Aw9e+H55A0FpJG0Ck/cEpwcH04H4j3r6eljezuJJ+hkJA29AVPTB7HGa/Kb9n&#10;f4iL4H8eWl02H059kNxHISoIlb8jz36DAr9W7ueMvFdBllgmCyI6dGRhgH2r2MPU5oW7HjV6fLPT&#10;YwnkiEpglYJIT8ue9ULowFh/y0Kjp24p9+sMt2J487IiB+f/ANesC7uZC6WuwIrsR5i9SO361ZIX&#10;U9ttFrLkNKAPpjpT4I33P5w2k44pbJVdJJpYgu11VWYZAxWvM9m7vH994+cYwua6MH/ERNb4Wc5O&#10;6q7RqvJ5J9CO9c/f26FR5X+sZ84Per7xFLt+S4bjP4VXDuu3IB2Z5Pev0ml/CSPj638Q5q4sFO5n&#10;H75sfd+6KgOhyhhtQDd1JPGR2rqHkCny02Orfwilj+Z1UcYYj6/Sm0K5lLbFEG1skLgrjOPpTRC6&#10;OQACcZG7pitGd1jV5dw2A8HpxWHLqMRB8qXAP8RHpUuw0izKywJuCgE9VU4/KoZNUtI1UtnGODmu&#10;J1fV96beMhuHJwDXI3F/MgaVT324J4rJzLUT059etoyREylu5P3awbzxVlHUS53/AHQvGD6V5pcX&#10;s8i7m2srccdsVnzmafG4Y7gD0Ht2rPmNIwO9u9a85WzjBACDHfvmvQbfVhLZ2+cELGBk9BXi1hbv&#10;Io+fkDlW6kV3elt5tkVgYFITsPr/APXoFKCNOafcGRD98jp93is2Zxgqx2k9h+lSkMynCfusDI/i&#10;PvVd41+VWBCjqx68VomRcqIgyQ7MpHQdh9KlTAwqcnGOegp6Qw7N7ZZicAA1ox2m/JiIHAUD19ap&#10;IfMZuycbnwGUdNvUfhV2K2L5dAXyBz0xWxFpUsm0wDrj61t2mh3EbNjoe+K2UTN1DEs9OabgIc4+&#10;81bljpx2HYDknBPY11FlpxlQts2rGwX611llpMRiMYJXLcDHSr5exjKZycGiwttUKu/+LBxXQ2/h&#10;9GkwXweyqOK7W08PrtSMEAADOPvV1MOhwxEyW0h3L1DYxWsYoycmcdZ+EpHiDL8nHfmtSHw1NGpW&#10;SPPTay9fyruba3ngj2n58kEAjFbkN0ibfPUAfdB4IHtXRCyM22cDaeFicq1rvB5+Y9fbFdrZeGba&#10;RFgMZjGfu7QAvsK0D4m0+2BgaVVYDsBwPasO7+I2k2L+XJco7L36YpcyBU2d3a+HdOtcEjdt/vAV&#10;febTrVPNdokjTuMcflXzf4j+L8OzZYYZx1wa8d1X4oazchgshWJ+CgIrnniPM2+rn2te+NtAs03f&#10;aEfHXBxivLvEHxr02zVk0/5zjG4dK+ObnXb25fG4jPvWY0k8h2MTgf8AfNc88Sy1hUtz3vWfi/qV&#10;+mIpNjY6g151e+LdXuyd0j5PvXHopTCNjnpjpUqth8HgCsOZvqaqMUXHv7xmyWP/AOqllnkZNpGC&#10;OnoKrh2JwAAP0pct0Vfqa1sWTJM3Ctjp07f/AFqgDO3zZIAP4irUMBkPTOPTtWzZadHPncvTo3QD&#10;/GtoUkROdjGh01Z5Q3zE+36V2Gj6HBLIAU3CPkk9K6bQvD9xdMILOMynPLKuK9q0D4YXLHzL1hBG&#10;ccLXbCgo7nFVrLoed6NpjRTxCKEnJzn/AOtXsdl4Yu7yJGIMKjnBHFd1a6VouhRKHKBk6O+N1Yus&#10;+N7G0Xy7EiR+/p7Vft4QMYwlM3bPR7DTYCsrArj7zVlX/inTNMiaGxIZh6dK8k1bxncXhJ8w49Ol&#10;cNcX9xOrMCRXIq0pnTTo2PSdW8eXTA7H59FriLzxBf6mQhkYn0rO0/T7/UZUt7KLeX6t6V7d4X+H&#10;VvZf6RqJEkh/g9K1VLuKpUUdEcD4d8K6hrbiSUOkXqe9e0aN4X0zRIt7gbh61q3epWGkR+UqhT2A&#10;FcBqevvcM2WwO2K2uvsnPzSludDqHiDyZ/LtwFQelc1dXsutTC2RtpFZtpDPqbK0KELnkmu4tPDV&#10;vY4vHO04pcr6lc0bWRW07TYLVNt7yvTNXJNZ8j/RbEAAccj+VU7zUTJOAq7lHGFqsIW80XCjbgj/&#10;APVVmZpW8N/qTHz8gAfLmrQsfsw+fl+gJ6fhVmHUTKBEvyccn6VYRJWY+aQVXpQBU+f5WGfyp6Wz&#10;bhKDtVvwq5JEQqkttbsO2KswRMu0HkL0JpGZB9n81QkgKgdCKux28aoON2KtAZ60j5CfJgEVlzGl&#10;iJYoxyqbTUmNq7RjH6VjXur2tjGWnk3OP4BXE3HiS91R9lqPLjFQpGkKZ6NPeWluv76RRisSbxRZ&#10;g+XbZc/7QwK4wW2V8+/l6d88Vl3nirw1paYnlSbHZetTUrQj8TR1UsJKXwHYya5qshPlAbfQCqrX&#10;eqysVbKqf9qvKL/4xabCfJ0u23MOmVrh774p+Jrxv9Fgx7CuOeYU47Ho0sorT3sj6JayuSMzTlf0&#10;qk1uqHK3Ib8a+cZPEXjfUP8AWu0YPYNUcf8AwlbcpcMPqa5pZo+i/I7XkjXxSPpyO5ubVNsNzg/W&#10;tGy8QX0S4umEgr5bkh8WyR5a6YH/AHzTbO58Z2L/AL2XzF92rP8AtNdV+RP9jS+zJE3xz/ZF+HHx&#10;wtb/AFmwUaJ4geL91d2qhQZP4fMUcEH3B/Cvxd8XeEPFHwr8aXPgDxlaeRe2p/dMARHPCOjx+vAH&#10;HbpX7kaL8Sr3TJ/s2pIUQd+g/WuA/aJ+C2gftB+Dm1LTBGvifS4/M02537GZlHEbP6Hpz0+lT9Yp&#10;1NYGP1apRdpH4x/KrbievK+hB7VMi2yR+Yex4HaqsSXMEsunaihhvIJXt7iN12tHPGSGGO3INLPM&#10;jhbVMA5AOKbfY1irkkMaMxm9+AKniuXt5tpOQzZKnoKTPyEJ+A6VUWB7m5EEQ3SPxt61BuoHUQzR&#10;3TbIADzwfX8K9s8A/CfUNenF7qCGC34O5vvH6V0Pwj+D7SiPU9bj2KOUQjFfXllY2tlGLWFQqKMD&#10;aP0ry8Rj4042R6+EwCklKWxQ8P8Ahux0KzjtbCIKoHLY5OK6NItxCgYA71LG67REBU64bCDivnKt&#10;adR3kfRQpKKtEkRQpCL2qYkcdMikTAbb6U2QEYI7VkWTAkYPpU+xcewrOmuMBVHU8UxrhtpUfSgC&#10;45EZG2s2S5X7o49DVN7t1GewqozqwG3+I80AStdOTjOB296rG/X+I54wQahnBk+VTwF4rGKjdknb&#10;jigDY3KcBPToO1V7m48sL7duxqorg5VWx71XnnIA8zBx0AoMiOWZDzsxVeScngtgHgVVMuGyrZDd&#10;qqySJtPp39qtbFJEss5ZWSRlHYVmNch8Jypxz+FVJrsAPg7gBgccVnG4Dqcn5h6elMqxJPcsrb0H&#10;saz2cZPmEA46U55R0LYUVlyzws3JLDpwO9AWHeb5LszNkY6dqb9oV8MGwuKy5rgbiH5AHBqpJNhF&#10;QHC9sUEFqV3yTt+7zn2rPkmUAgNUhuuNmMjpk1XnZZUwgwM9aaAhkmZouOOwqDeCdq+nNIVZevSq&#10;s5YcFevAIpDQx2HJU45/KoWkx8o9adIeAHII9qrEwgblPWkyx+75s1WkUAGRe5/IVYyoAHBA7d6j&#10;JAzsGc84PaoGiuzYyeSSMZHaoVOVA4GOjVNIrBQ27HpiocDAVyD34qGyxScfeC59qZmMt8o4HbtT&#10;WYFT3K9MUxXCR7GX72KRUR4O7P1wR7U4FRHggnFJ8qPl1yc9KYULpJ5Zxt/OpexpElC/Kp2hc/yq&#10;Mf3V4PoKR2BVd3zKeB7VE8p2hcj6+gqSivJIVbaTgg9R/Ksm4u1jbOOTkYPrUc9yqMzo3y9D/jWb&#10;dIZQ0z8rxjH867cHhfaSPLzDFeyh5jZHaV9zdWGDj2qnKQx3ryox8vSnbvKHlxjPzDAqu+Wxxjkj&#10;HT6V9bSjGEeXofDVpc0rsmwhTKsMFiMen4VUG6NfIuNslu/BV1yB+FAjZAZTwR0z2qu4dcfNub0K&#10;9K2IPCfGfg+Tw3ei509C+llzsk6+WSfuMfx4rlIOf92vpKeNLq2ltLgBoJhteNl4IrwvxN4b1Hw5&#10;KJrGNprJycP/AM8+4X8vpXHXwzj70djqp1L6Mxy6xkP2zj1q5DIsifuhgdOa5VNbiJdImBK8sDxx&#10;7Vfg1e0+WJZMFjx7Vx2Njq45igATrjHPSrA+UDdnHt1BrDt7qGYsruMAcgdqtxzSMCy4H93NaAaZ&#10;vOcqNwUY+Yc0n262bCeVuC+/T8KrQKzgOTgs2zn1rSkslluT5QUEpjfjgkVmBlylPKWRRtc9foKw&#10;r/A/ep8u3j861buGVMyRj5dmCM1y1/dhTsRd2Bg80GhVNwm7p16D0pdyZBHJHas3zT6jPp6UhnOV&#10;7leoFBmbHnbmBbA2/pUruZGDcYPQisjcM7uhbtVqIhFLdQOgPaiwGskoYj5u+Bx3qUy7nLL90nof&#10;asdZ26K+O546Vow4DAsNwUdR6VLQF4PGF3/xY4qENDnkcDhfarJZNny8YGR7Cs0TnliOOgHrVGhd&#10;OAxUHr2pMhIwMZFUgZCRJzz8tIJZQ20AelFgLO7CF9vQ8c9KDcE4+6R93FDSRrDg846jFV1uVjCo&#10;FGG6HFIC2GLuNvPy4wemK1bC1QyeZJ/q1XkHuaw4pVYgj5OcGtD7c8aOoPI45pcoHo1tPbW8Y8hd&#10;u8fNt7GrF1ra2cO05Ax077vSvNU1VkIG5lzg8dOKoSahLcvLLuYJncBn72Kx9l3HzHSXOsyTuGTK&#10;RkHjPP1rnbjU2HRiefl7/pWTPdjcSMr8oxx+lZIuEZ8xA4zgg8VXJbYfMdH/AGhMz7gfkI9OhrTi&#10;vpFixIwwo+XH+Ncc135ALMfu9VHpWUuuXN0xgsYWG7je/QD6UrByndz+Ibo5IkHIwO+KwppjKczu&#10;d5HAzxWZDHMj/vZSykD96Bjn6VOYQFKyHe3XdjHFZWNoFiMENtJ7cY74q5Chb5eNo7j9KrW0DoNu&#10;QAPX9MVswRn75AG0cCs5mhd021afUEMY+Zu56Eele8+GtPaMIkyEOrZ4HHtXnPhqNFSO6jwZd5HI&#10;wo9hXs2i3KmMxceYQDkcfgK8vE1GjeKPSrC1naz8kqF3ENweM10lkkcaNtVgw+UZP5CsDSbmONFA&#10;RyxTJHTAHetiO5SNy0Y3RrgOp4I9K8hu52JWQWsU8MmEyuOuR1q2rSbC24FQemMVRN0/97gd/Sq8&#10;l/IY22t0xweM/lWRqbYkWYeUQCincvtVHzUik+7vb7ykcdKxme5mCsuUfPyKOMir8Wm6rcRGXhex&#10;Pp9K1iQ0an9o7gEuf4vboe1b+mWg2rP94DnP938KzdP0SCOMPcDfjGTXWeUigGN9ysPugY4FbIhs&#10;ajH7QZmJCnv6D6VIVSRD5zcJ90jpg0wo4YS4ID8YPOPSofs3kgNg8dfStEySGS3RRvyHbIPy9h9K&#10;y7iLfiR1yNww3qP6VpMsCHzN5T/aPSopNxfbGxXJA6cGrTAqsh81wwGOSo6cVUExCgZBKcD0H4Vq&#10;JZySNleR0BPHFWTpyD5eBImDn0ptAaXh5GWEXDtlxJnavVcfw17xoDz21vGwyYj0fGcZ6j2ry7Q7&#10;V7VjLtAG792T6D/9Vew6HMhsgJIvKywI29D/ALWO3SuGoCOrRlgXESqSy5PHJP07VHI0TxrGzEFu&#10;MdNtRSWwVvMY7FHUg8Eegpo8sruX7vRTXG0aDI8QLhW3oQQwx1x7VcjysCeVhRI2Qp52j2qo+yGT&#10;cVwOAw/SkXchJVhn+AdiKloC9LKV+SXlehA6/U46VpY+0ANyFA49gKy8Qw4SdsZ/X8qv22owwyGI&#10;MGjXChT3qEZl+H7SluULp14YjBx9KtK0gWSSZgOAOBjp3rFu9YieQCBc8du2OlSWct7Mj7s84AJH&#10;f0oYG+b4iNV4DBcYx2FU55I2UvsIIx85Pb6dqpNDctjL+UM4GwenTmtLT9Lgll8u6J9Q+c5HcelZ&#10;NBYzTqUCNjID+ueOKdDI9z/x6fM4PCjgY9K6R7SxhcJHGvyDPPP/ANarCtb7WdIlUoBhl/wqAsc9&#10;DZaoUUIh28jc2MKBTJtOv4l8z5JOMkD+H3rqzPE0RXIU49cg+2KqiXZGWbLA8hf7oHtQVc5iKHUn&#10;DkRcYxuwKuRx6gkJXHzEccjt2rfSWV1Utl1+9049ulQail3PbkWsY8wc5AoDmMNLLV3VmDiInGee&#10;mPamDRr95Nl1PkAcMvbPtXV2d7EYtt0mGCfNxxxVW6vbVDmyYA8cEcUBzGFJoksRG2dwMccEZ+tT&#10;ixjjRHKl2HRs+laEWryyCWJo9soHrwfpWZd3N3lHVsEDG3FZlGolpH5BmiHluTk4XGdtX7aJpyTu&#10;2Hvu6iqOn38i8XKe9XZXcSfaYdqYGR3yPpQZ2Ea3neU/MsiHjIpkdoI22Mm08ciqaXQMJkMZJHXt&#10;0qouoTJySSpIIz6GgLHQnaCxyAVOADU9vdmP5WkGGHHtXONfO6bl44AGegzUD3TJJtnKD/d7GjmF&#10;FM6OXUAz4H34xg54qmdQK8k5HHaualunlb92f3nYiq8V9OF2yfMTxzRzFqJ1H9r2ksRO5fM4G0DB&#10;oW9gLfxE98HpXPi8t2jzCFwAFO4cn8ahMhUkxFFUdqakPlOna5DNuhlx6ewPtUU+XUIJhuA5HqP6&#10;VyTwvJIlxC+3I6ZxgCmmW4hLPuIOQuAeop8wuU68W48ss5Qqei+wqOUWzHy3wcLhR2PpxXJy3Vz8&#10;iRSlei8r0q55vl/v55t0q+g446Yp2K5LFsaYLlhFdbVTqf734Csq/wBHsHf54tgHCkcZ9OKtPekD&#10;zAXLlc7cc49eKvK1peQpIwbI529x9cdKiw72OLbRBbRmJp8sy5zjA/nVR4p9O2rFKSCOSDg4rt7b&#10;T5I9xjXK5yqtzlaWe3t5WECoDuH3emPxxxRYtVTjUu5SmSB0yc8Z+lXop7lk+SPJI4bsR2z9Kr3t&#10;iLIkxMU9Ef5gB/TFPS4ZYQQCDjBVemfX2FBZYa8njQMY8ZIG3HpWdcXU+WUr+76qG4rSe7jaIqyZ&#10;Yc4POD7VnTvJMCsC5YIGAbnKr1wKBmL50s4IIbcBgFOFAqUafdPGjHCsm3CY6g+lblvbzC1M4gZG&#10;x024wF9BXVWWn+TZnVpM3O7rGnRVH8qAOAOkzSXnk3C5V16DI/Kon8Gva3PnxT7YCufLdd2D/SvQ&#10;5tVAbfApC9hw3/6qxbyWW6Qxs7M7++3aK3iznkYZ0uytoN00aZIyeOPYAVHvhYEQ7WRB+OfTjpVi&#10;4tZvl2Smbcei9QfT3FUI4okfbcIU5zkDofetkzOxEb6byvm28c7ePwrn5ZhLL9pIKs3AZOOPeule&#10;C2803MCkAYLjt7YqmNO+8ZFG1m3DoPwpAYU2n7l+0RGQc5wRnmrMNpZm2+2MdzqQGVumOlbVxNbk&#10;+YA67Bh0U8elYsxim/0O36sxPz8AUAPtfKuEkuoRjAKoO6+5q5DZztmOSRQG/Q+grLLXFmrRsux1&#10;wc/wn8KsR3CXS7lO2UHBYdD2pXQ+UdeC3tHWORAzcAAf19KiH2admMDMDkKVx8wH9KjfcEdHJJU8&#10;MvJOO34VVheJmEnIJHUcf/rxRdByjJr+FblYo90b9E3LlKtp9qmDyJ/AhBXHcVTvYhIha2IWROvP&#10;SraXQXK55QDkdHxxRdFmeJyrbxncvG1ugJpXlE6OC3IPzc4FSQlFZs85b5mA4Ue1WZ47QhpSoK4z&#10;nGMntRdAUJ3aENFnO7Hllf1FZskBkbhsPwDu4IouLvzJPMQlGX5QMfKPXFPim+0jZNtzHwwznPvR&#10;dAQfYVYsY5VBHof8KyW0by2e6YBvtAyxQcZFdFBD9njeQYbzT8uP7vpSGdiPKjG3yxhh6D1ouBwr&#10;WUL/ACCUq6Lkbk6Y9Kz5NN+1QtsY7iMrgY5FdtdQC4k8zyyJUXGCcZXtnis17a4wFS3ZVUbsr/eH&#10;QdK25jM86u9OkTMQBGz5uuP0rHubRG/d7SxUb+Oq16ddxgMvnL329MMax57QW0ksijeCOpHb0rdM&#10;VjzC4tCBtCDryc5NY02npls7DkbTk9/UV6hNbLv8/wAk4Y/eXnB9h6VnT2tvK/mGJt+Oy4rojIzc&#10;Tyq40rCsyJk4wO+fas19Ij8hHU7TuwRjoP8A61eqXNjayYKqwl6MucVQlsVdFEQyRxkj9K3jUsZu&#10;J5xNprhPMtkHy9um/wClY11ayRxkeU6+u3+VeuS6RJ9nDtmRfQcbKr3FhDImGizjA2dz9K09qR7P&#10;yPGn055c5VXXA496oXOkyEDjoozjt7V67NpSAeYkaleAATgj2xVOTTY45vkGxnXkLyMetX7VB7Py&#10;PJZtKb5EHBYfdYY/CoH0ts4YYCjg9Pwr0yfSi4CuvmCM+uCKzp7F3Xacvnj5fugVXtwscB/Z+8ZC&#10;sVQfw9c/4Vny6aZjkoPTpgV6OmlyQnYgbPtTk0qcSZjKnnB+Wn7YLHlcmmAkiNSvGG9KmXR5Cm5f&#10;vKMYIBOPb0r19dG8xzuTLdMY4z+FaEfhrcgljjG8D/doWIF7M8Zh0UyOvDMcfMMY2+/Hauv07w6W&#10;KpIP4cpIOx9672Hw1IhCqo8xu3VNvfmuot9DlRuUDKRjKkBRj0qJYkPZnA2+gjCiXKsvcHlgPfpX&#10;XWvh2STAi5OMY4xs+vrXaxaXEFUxxqU+UYIrobXSZRvMcSvsH0/SsHX0LUDi7TQZlaLe23GOOpYD&#10;jmursLDy1w0OCxJ3Hjn/AArqIdJkEaoUMYC87h90H+ldAmleWEjikXG30yoWsHWNVDoZNhpIaPEy&#10;IV4JIzjaegrttPtIt/kxQ4Uds/lUtvbW74aL5E6bQO3rXT2FikQLxOFkdgNwIxis1UE4li10WdrY&#10;7U3JjqW+6RWrp3mIwQwjG0ADrgitmyRitwgYqYcEoCCv4/WpVa3ikVmG7jcQMcGrUiHELeC2STy1&#10;YRAEOfQ/4EVcSynydhBSX37f/Wq4bO3VdqrscHCkHPT+lCW/l4cMycD/AHQfap5yDkL60RB55ch4&#10;c/L3wOK4PU490ZchH5ZCx4wCPSvU9VhkZZJFdduN+SOSuOlebahai4dkUfLLjym/h+Uf1ropVCXE&#10;8X1TUNS0fURbG2Fzpk4XEu7aEfv+VbMdnG8gKIwV1yx689sVsTpA7SxXSIYxuVkxuTf7Dtis77Nc&#10;RbVgO6Lsc4x7V1+0M+Ulis4iyw/My9DxjGfukAVas7P93Ihc/e2vt5+73PcVoIZ0ddqglhjcBg8d&#10;Kkt4j+8u2jIlPBOeuPYYrLmL5SGG0GFYAtjgn+7n2qeKAWlziMlgThlPcHoR9K143ij5A6AH0NOu&#10;Lcyut/BKuwqVkB6ZXkCs+Y05Sslv5zSrJjCdFPU46fhUhKSMqFPmb5f90D+lQ3CkFbtCS6HJz936&#10;VAWmnnTGPmG7I6qR2+lC1DlKE67TKpQDP+rA7/hTLXS7m8tZPsyGXZyQoyRjtiuqzpIjYTsHmK+v&#10;I+n0rG0yVrJz9klO9+pB28DtXoUct5175uos5F7fM3zIYdi5IPY+mO1Xhh0XcygY4x1A7ZrqdT0t&#10;NTjZo5QkzcjIyPzrkZtL1G1274Nzd9hyvtXDictq0vhV0aJMSK4gdtiAoU4JxgH/APVXJeMtLudW&#10;04S6a3+l2XzxLjBdR1X3zW7LL5YYXELDP4c/SoyyMox8y9iDyB/TFcVGTpVEzaDseG6J4pS8tMtk&#10;9YypOGUjqPwrorS6gulxvwRxz1zXk3xb06fwjqY8QaYxW0uZN8y/w7m6np3+n0rhovH1zD5WoWdx&#10;uBALpnIU+mK+zotVIqSKPpK+0jzoi0b8ntXD3WllGaM8n19DV7w746sdYtFUjbLj/wAerRnxP8+e&#10;f7orQDgLjTAy7CuTWTJpixkYyMdu1ejm3IkyR+dZ81qrMzbcAUnFAcHHYSPKQwAGOBTRZMhdP4cc&#10;+1dzFp8ZYbuOOvrVpNJyhIXIPSsQPNDpdxIAFjz6FhjP0p1t4fu55AdnGee+K9gs9FbaoP3h/n8K&#10;6yy0CE7WkA3Z6EY/IjrQB5/ofg+fIZoy4HQdAK9i0nwfsUSoqhvpkiun0zSVhXaqjaPzrt9Ot/LP&#10;zqRkcdhWZocxb+GZMDYVAxz8uOasHwxc5x5ILY6r2FegwqAw3bcZwcV0Fu1qqABdozgmswPJ08Ht&#10;IpQo5DD0qD/hWMrksrAL12Ecivd4Gt5CQvGzjNXZI7cqdjYJHWmpISueDW/hW5sW2S9B0bHpXY6d&#10;utlAUFlyAR0zXXTWKycO2cVQ+xQR5VfzPSs5tI1UkbVjdsWw2Md/UVsre/JgcjsK5FIyjYHPvWnA&#10;6GEA+vHqKLiOmF4F4wQ3t0qdL5wfmP5VzKzEY2sakFw3OSeKtVCGjsFuwXCMcGpzcrghe9cotwNv&#10;PeporkbSMcjvVqZm4m20zH5c4NHnjOMYNZPn/n2pqzg/MV+aquVymrLOV+U9e1UpLhvy6iqjzlwW&#10;c4x0qtLPypx+VS2FixLISmeoP6VkS7ido6Va3Bjle3btWdcu27eDx6VDZRmXLEMRL+BHeqyzc4UY&#10;YdqtlFc5+79ax53bzdpHA7iuimzOSKPj7QB4u8B6po/SZ4GaL/rpGMqK/MvS76fTZmhuVyq5Vl9x&#10;xX6n2F0IyYj8wPHP0r80/iPpZ0Dxzqdjs2J55MZ7bXO4H8qqr8PMefiKYrTKL1Sy7ref72e2a1kZ&#10;4t8ZT5X2gEegrmrAl4Vjc4ZNgA4rsywVSZBtK42sO1VTPPOn0S/ihlgt72QRIWJB/hJz0+lfQHh6&#10;7tiPs085j3MvlvjcxP8AdFfLUP2WCZI7hz5eSQ+PlHsPx6V7n4XuY/s6mY5aLaVJ+8hx93646VzV&#10;4XLifWGlXFptW3uJh9o4y20/h8o+UV6DDH50apcOGhdeCMD6Yx0rx3Q9SW3hhQFdhAwx9D6V6zYL&#10;GpXGGJxuIGBk/pXlVKZqmRLBOEy6iQDcPm/u9uaqv50O3AaMj7u3p+VdDMYtqA4IHHHT8qwxCJJl&#10;TzJInHdulcpoOinnVkVGYng4cVprJ9oTZ5Sr7ipItwcxSvukx8gGMMKbJBLHmXHysP4TQBRLTIzR&#10;iE7V7gcEU6UQzqrSbo9q87eG+lWAJ7fKk5DYKgnrmopVl273PT5Tx2oAzy8EKlZfnXsehWrcCJP+&#10;9diULfL2U49qiSCeQkn933HGRgDt9aW3t9g+Zdq5I2k8HHv2oAhu3jtnxJGyrxtkT5hg9jVeNJDA&#10;Tw8XBRunft6VvSW8bQERfI46c9cVleXJ5kiwnCN0U9Vb0H1oAieGeNiHwRnjjmpEciQHyAvGDgjG&#10;KdJcTjYZBglsKrD+Zq/i1ZQ7wiPPBCniswM9J41cAR/eJHB28Vet7iBjs3sTnGOmMUogsgjIcuwI&#10;6jpV+K1sA4/dhf4do547NSA1LSGyl/dlWjI4HoT6Yro4dOZQgtzmPcOc8r+dYmnW01qxS3bndn+9&#10;xXZWTXFxERNGse3njHP4VzSTJci1DDfW7bml3pnoOeK1Yp8qrM5HbHpWbDLOrYiw4UfxcH8K0UuA&#10;VMiIM4+64B5/CiKZjJEWq6bb63pd5pl0B5d7EYWbHT0P1XqPpXxh8W9Ku7jQ4tRMK/b9Hn/sy+kA&#10;+aSBf9S5HYZBA+v4V9xRXMbxgGIr2yvI9/SvIviL4chup/mAFrrkJsZs8L54GYWJ7EkYHHauujKz&#10;DDytI+FLCa3WT90OGweRjH44rYTyoy5hxjOWH8hXOGzudKv30u8+S5spzDLEeCCDgj8e1aCOA2+Q&#10;ndv2l8cH0/wrvPTR0FuOuwYzgAHjj8KrAfYrlQw2oWxxyMn19KmdWRgygAcD5T/niop2EYRyxADZ&#10;UYzyPSgZDqZ2PKke5ADuyOhVq+oP2b/F8lh5+iGP9yuHHPX5fSvlCffPbSeZ/Gqrv7bgfWtfwP4g&#10;n8MeKIHmkaPY6pIOxRxxXp5Vifq9ZPocWaYZVqPKj9DPGHw98P8Ai6Y6/azeTcTKMsAP4enSvDNf&#10;+HviDT7dhaMt1H22cHH4132keJLh7bMBCwyMTGrZxt7Vdnv5nHmRNuKtgY+Xp7V977SE46Hxtpw0&#10;PnNLfUtMybm2kj+gzisDWNcL4DMVx1J+Q177qeqXJchlXnruUH+VclcWugajITf2SM/QY6GuZ0ux&#10;1RrHzlJq00zHH3hkAE53AViTavvbcUK4wXwfSvd9a+FHh28BfSLuTT5Wxhd52/Ta5xXmOrfCPxRp&#10;DCXfDf2fVjHkOv8AwEH+Vck6Ej0adekcFbK2pXiRwKUMh5AyR+Oa9HjtLHSIFz/rAM88bjUVhHba&#10;NamOOMBzzz1P51w2va1Jdf6MBlv7oBNc7Ruqil6FHxHrM905twTszj0HHvXBXLQiPfvOcdelaMzS&#10;dHjLP+v+Fc1J511OBICE/wAPfpXnVlNnq0Z00tDa0yERxtLIu1sce9WvOYnIOBnHIqotxCIPKR1Z&#10;lHDLUKTvuBOfTpwK5bG90dDBIVXDfezxx2q8smR7VjxNgFs5P0NWll4x0P0pckik4lmTJ3eWfmxz&#10;zWczZPzcFfWrDmPIG/hvwPFVnPmAc8A/e4p8kiJOJnXSK4xkk/pmsKYkRnbxjg1sTs6MEzg9MHqR&#10;XPz3MW91fqpwRW3s2Z8yMmYZyqCsadig2sRz29q0rmcI/JA3cDtWHdJKysyKUUdT2xS9mw5kVLiQ&#10;KwEeBlayXwBg9f0FW2kUjDPE/bhwSMVkmd5/uoNp9SBmn7Of8oc8SCSMMQSPoay5UwTuAJ9Bz0rc&#10;fTtQeM+RbSkf3lViBVMaPrTAeXYXD/SJhux7NjFV7GfYxnWj3MzzEMYAXvnnv+FMEyHJBKHPfHFd&#10;FF4N8WXMq+Tp8oUfwllTH51vR/CnxldrvFsI1HOCfmP5VccNN9DB4mC6nn3n/wAPl7aYSvll2Gwe&#10;rdK9f0/4J6zKq/2jcJCX+6kfzPwBkZJx+XpXf6d8HdG05WN3D9sO0cyEhc/QH/630reOBkZTxseh&#10;8nvMImBUNJvGFVQWH6VOLHxJIf8AQ7GdoiB+8CAqv519rp4G0GyAkhtIUbgBolwSPfP6VrWelxFS&#10;hiTcrYQbRx+X/wBatlgV1ZzvG9kfE1v4I8YXoEsdg8W84zLjt7DP8hXV2vwl8R3EkYlliiLYyskb&#10;MePQgjH6V9mQafEVW3aEIxOQCOn07VrwabbfvkOMSlWXoAP8PyrqjhKaOSWLmfIA+BnQXV47NGRv&#10;j2lV2noAR1/Aiur0/wCC+kWu3crTSquSWJIU9sZ/+vX0rJYGQozY652t1A7DPGatQ2abFnUZduRx&#10;g5HXn/69dCoJbI53iZnz1/whNhpj21wYkWMceYqqz57c4BGPUV3+leG4Y/L8iFV2cDcgzj3PFd7r&#10;GnDUIthVVYH5Q3rVbRhstUSUCMqCD6mq5PIj2smcnceHkuZGcQJHNIf4lHzY6gdh6Vg6npOkaeuy&#10;4gRXxh3b36A9vyr1y4hiRXu58bF5wOo6V5bqFw2t372iwZgXqZCAw/8A1e1HKTc4WHw5aXsgTEbN&#10;CD5WOd27gkdvpV6z8LNIGguEXEfy5wG8sj+F/wCldno+i3NrmG2PmKnMTtxyOMewxSXzDS72K/Ce&#10;SgykykffB6HP1pqIGVbWt7aSm2WU3G4/f2hSMDp0q9Ij24BnTJHAyvTI9qtqbS7icb95J3KVGMk9&#10;6SPUpIMhsThPlxwpIA+lWZnMR+W8rtHwo++AMBCenGP5U2eM3AjtFwwwcsT09eOK3VazmIWKLZH8&#10;3Lfw+vGBWTd3c0VtILJPMCj5v9pe/HX8qs0OUttOkkUwsAFRiguNmcjuPaquoeD4raARwDccFhKf&#10;vD8B6V3djeQSBI7CIFSOR905x159KdLYyTyHGSxGGCtj6cUGZ4Q2lGEyLh3wPnt8Hcc+nTIrnb/R&#10;zfSxrGht54COOfMGOmV28AfWvqIaLbtEsgRI3HybwBvI/u9OAKw9XsoogQyDMONhbkjPpitAOUW8&#10;umtIkubRTtUF3CY5x2X0rGvpbOWOW5lYuTwR0wcdCPSvSYL9I7YKxWRuUB6MB+XpVdpdOEEqlEBb&#10;5iAnJH49qhAeMDSdD1d47eaKKOVOUkw0bEn2GBWjHo8Omh4zl2wF3MePw7mtu5e1srxZLaPeZMnJ&#10;6rj044/Kn3FwNTjXfF5QLZyDuP5YGK3Rmc/BepEGuYYdzd+cbf8APpUv9pxlxOC5/wBk/Kp/Pj8K&#10;dc2mLlkhIbI+csBj8AP6U6F4AxiKB0A5jxkH8xxQBktdid5JGULu6emB6VQnknnj2xjcVPDHtiu0&#10;MFusQfy0CgfdXoAaoiCESn5QMcgeuaAMI2UksGFXY/Q/ypFsZUClhuK8HjHtXStKiEMDs2n26e1V&#10;rm8SGPzFwwBz84wPwoJkc7FazyyN2jzgEDnmr40aa0t2KozygnLjqM9qjt7t7yVlijkOSC2B2PpW&#10;hrWpNZwNbKZCNgDkdRnsaaJOC8Ya/DJpNzDdXKjywQyEfMxHAAr8/fG2px313LbQLtQD5933s9sG&#10;vpDxzqXmbxGD+4znPfPYn8q+NdZumvr+4BTawOAg6HvW6MzPjLc5UFgOoqEP5XbdtyAMVDEx25Uk&#10;Y609i+wy7sliABj1oAiBYKeSd38X9Krv83yggHHA65qcrtO3GRz0PWq+F5Kcgfht/CgCIn7yjkDt&#10;QQSn3R/9b2ob2529DjGR9KOTz0A6CgzIjt6Lz9aTGAM/lTyAcknp6UzoOK0MxOeBijvjHAoHTjr/&#10;ACpOSP8AOKAJOWPHpSggfLxTRjHzHHApe+5fwoAT+E4HWkHHPQ0cYAHQUp4AHryKAG4yRS+3r+VB&#10;3Dk8UY7D8KAHL7Y4qQA9W+UDGDSfIw/TFPXgjABA9e1BURjkZODk+vSoT0zxUjHqABUQz0UcUCbG&#10;cVIFpNhBA9amC7Rk9+KCy1Gu0DOAuKU7fMVfb8aIwm7YDt4x65oLbQcrzjBI6VmW9iuxLsd3Vfwp&#10;hyvUYzwM9qVssSoOemPam8YPY0EDwB5ZGeatIVMfluvpVDfwOK6bQbKK8vBHMeMiomaRXY+w/gdp&#10;9xDYFYCCrhcHHLgDHHpt5/lVP4zarHplpPA33mVgSMDcDjIx7bs16D8JtLXT7UXCH5MdPQcV4v8A&#10;H64iS8BL4SY8EdyB0A7Y6g+2K8pyvUsehCKUGfKkm9syzD7xJJHAyarOxx6Dt6GrHmSOvlRj5c/K&#10;vXFRuGjHlyYBAGK9iHwHlzG73jGAeTivb/g2rR69GR9/dz24OOleHAhj82PXHYV7t8GkeXXo13YZ&#10;Wwh9AMVyY/4Dtwe5+gXmD7Eob5diDZ05PH9RXzz428Rumq29q7FklfY+OMdO1fRkkKLpAadN+Auc&#10;d+9fKWqQi+8dQRTNhVlU7gOOGHGK+Tav7p9Il7qP00+A+mW9p4dtU2jDAMg6ZwByPy6V9l+G4Vkk&#10;xMR8gwE9cjj9a+cPhnZRnQrCBI9rKiE9tvA5/HNfVui6asUTNj96cFW9QcfrXzOMlebZ6uFXuI3Y&#10;DcacSYiPIkwc9xj/AAFfN/xN+HviHwxen4j/AAqZILzJe+tMboroA7ijKAB83Tnv3Bwa+l/7Nlj5&#10;QrN8p3Kevvirul3VtbwlJYwVn4ZCOQVx+FccZHVc8u+Hvi+w+Jvhc6/pZw8D+VeWr8TW1xjLRsgH&#10;b+EjhgOg6VvxCOaOaznHEoKun/LM/wDxNeU+P/A+vfC7xE3xW+GUDHTpg39vafAwEcgByJFjweAO&#10;eAcYzwM49L0TxXpHjfTINWsrmFnk2hQq4KlgDtYZ49KqUNCkzlxDbWN55SqI4zznqcr0/Cuz01Y9&#10;XR7acApKcoxOSCo/hPpjiue8VaS8Um5FO14hkoMkH3HpUmgNdxRiSVZJEQBSwH3dv9O1ZuJR11le&#10;S6HqXl3UryQruKoOQ4+ntXSi8tbW6NxGNtnMgj2x/KVz6D3zXNySxXkQju4WXbkKw65b0+tVLKaC&#10;QjS75jFJuCxY4GelZ2A14S/h6Vbm1y1ixMctvMclNw+8ntgcitW71Cd2SGwO1GwwxkFgOuTnt6Yr&#10;H3paIllcMMZbBYZwc8AenHT/AAqOzln04ppmpfNFKN9tIe4H8I54b26UgKGqaetxMLm3xFMSY5B2&#10;dW9a525TUtPYS+SksUZCqc8ZT19BXoCiHeYLn5mUhlfsc9PpWdfQwySqDEWjYGORM8ezVSZLRUju&#10;IryFJX+WYKHAjHtggevvWfLYz3Y3xmRblAEJA+8uehHU1j+RfaXMUyfs4x5bdxnt16e1dZZRm5T7&#10;RYExzgAc4x+WMdP5Von0JM+wfkS3SAoJCkwbC7dvXI4r8/PjL48v/GXi26+yTOdNti0NuARsK5BY&#10;4zt5YdPbmvpv9oLx3YeFtOi8O6TI39o6qGN1LuA2w4GTjsWJwMAV+e93OySquchDj2GK5cRO1j0s&#10;HTsrtFCeP/SC0r7lj4wBjOauIfKESQj931b0JPY/hQjLbuZigyDhPU56Z/CqUkpQEHCnJPPYnpXl&#10;SkemiGWbzP3SNgKSGTHG0fXpiqEEy+ahI3Dd+79eOlQuu7EZLIzZK49uv0FdJaWW2wSVdv73tn5g&#10;QeorAs6j7WiWwMkeHfn/AGia5TU4VexdJH2/vv4R0QVpTT21ujSTz5wOnv3xXnOo6gustHZxlvMu&#10;JRGig7QR/tUW6Ggy3/tDVr9bSGMyxB0jYL7tgkfhX0BbCx8DpdyLKsE1uFQQk5yxGdp+vH0qH4e+&#10;FIPDOlf2pe7HvWcyu+OFYZCIo9hXlvxT1m6u9ZtLazdN1urS3WRjzJZQApPsEHSuinDmkqaOfn3k&#10;zzq71C9vLi7u9UO+e6cyNgYwo4wF7LxWBf24vZlmSQRfIVjYfKAfQ0+S5upcsw+aUhVb/YHp6Vg3&#10;twZC8DEIIT8hU8Y6cn2r6TCU1Bcp5NepzSOQ1q9SJngfcXyQ3lnnYO/0zVHwdpk3inxrBaRwxywR&#10;K5uUY7QyEZAz+GOK53UNQ/0lbQEs0kwQtjPDHAz7dK+r/AHgs+HklugIopkYWquF3ggYZ/zY4r0q&#10;tRUKTn1OKXvSUEd1pWn28CefDGfLxtiQ5KoG6r+HpXYWz3DQyQXEIktzyJCPkTHQ8/yrPd1tURLp&#10;fJDA7c4CZ9ePX1rQ+3xgxtHMjwSRkNH1XHr+FfG159T1Ix0siXTVLI7BQd52kbgQQO4z2q7a6YUK&#10;XFsxKMxEkQ5C47c9KfEuUEUiCNn6PswMdlXFSi5WJzDGCwYHzcjIPbiuBs6UiW3uHWD7RtHlcJx/&#10;CB03cdBW7AEEcdwW+ckqhwMMW6Y7Adqw41e6RViiZliOHCnaTkdulQ7LmEo7r5cnO1chmKfy6VlM&#10;o2ZPPx9pkb99GQMHHKsegxVqSLZukvJN7qpIQgYG7ouemRWfGzOIJIlKhDswTyMHJIFTw7rm7Ls5&#10;I/2gCMj/ADxULcvof//R8iUgPE6sCV3bwD8o9Kmsi+1ZGjDJ3K+nbis52nCoBGFV+CCcgY9KJUhj&#10;khMKsu7IbceQRjBxX4Sz9YNuUxyQSMAxCY4GFyvqPcVHFIkzKs+1woGFfAJPAxWZJeLLH5k2Fw21&#10;dgyAtSLOJVYqglBGTzgrjvSsBo6haBJf9WsW4jYwPXArm3hnR2d9wYfePp7itGJCUOxDKSOpfAx6&#10;0JkkRpGcHIbPQegzVgZ6lhKs7kFu6nhvQHA7VqKgBjkd8qPlYY6N2x3qk0UM2+UbgeASnQUyN3hc&#10;eblg2D/Tp9KALTK0iMkcgIP98YP5dqaFeMDdt3BeMHpinfaISu0N5pYYAYYxike4RwqpHzt6eg+t&#10;AE1uUR1ztKsN3PG01G6+TJtDcZyjDnGfpUcyRsu5cIVAOccn2+lRmSJl8gqIpC3BHPHYigC6Gl2K&#10;6ESDoxTsPpVtIGufJ+yhHSNPmDdief6Vi2QeKP7wEiDop++B2P0q5ZX7Ws+0x4jj+bKj72eMEfjW&#10;ZoClrpGu2TeIyd2ADz0GRTonFsftES7WHy891PUjPFW9Lnit7zzQF8ubiRf4B7iqupNC15MECiMH&#10;CMpyoXGRxQBE7w7y6BkUnc2OeOnFXYZo3t32ZmBAVw4wce3+eKzYJZxbloSq5I49F9qvh9zPGJQ4&#10;x90H5j9OlAFNLOS1nt9VtSURXXaSOAT6+oGK/Ub9nr4h23i/wbFodwd99aR7WQNnYq7iNw7ZA4+l&#10;fmfaSvNbf2deIAnltsPGSc5HbHH9a6XwF4t1P4feJLTxHbySx21pKhkWI7TJGMjyzn+E549xXTRq&#10;cjOWtS542P1v1eGO3E3O1MqAF6NmsSwsDdkzyna3RAekQAGce7cVk6V4u0/x7pWmaloYIeZWaWOY&#10;bduw7TH/ALy9e3GD0ro7VWsHlkkJLqMIO2HwP0xXd0utjz5RsaU8Plq8JwY4wF2ngN/ga5aSNtss&#10;3JTO11PUBenPpViO4klYTOCTu+YHnPrkdsUySISiUSLuY7gB0BXtmurAfxUYYj+GzmnuQGBVsDOc&#10;Edf/AK1ZJBcswP3TnbjsfSpGZmneNIwoTABHJ4qtJcuV4ypPymv0ij/DR8hU+IdEg81mT5lToc8e&#10;3HtVW6ulTb8+3JJz/X2qsjrvOwsfLOVXpxWHqE5lmIzsDD5l9KdQa2MvUdYJK7SGjGQAOCMf0rnb&#10;q+vJPmjUsgx8o9fWtN4N5Kr8y9Bxx+lLF4duJ04ypJxjPANZ8jLvY5GU3MsRHzhH+8COtRC0lkdk&#10;iIYdOevT9K9Ms/CzCNJHiBX7rfNzj1FdNbeD0dd6Epg8bU+8O2an2TD2tjxKLTpWKxNGQv8Asit+&#10;LQGDKzRZx/e6V7GvhhEi2HIYHnGDV6TTLWGLE+3KjuKPZMPanis+m/ZoS7oQCMbgMc9qv+GLOJnn&#10;hQ4dRgg+hra1eSNY5UY5HBUduKxPCyrcakoik2OQ25h39BQFze2FGUsuf4eOPypktu2/LLgDqpGa&#10;17i3mR1SJQTu79q0ESSIqSVk9cetCgJswotOhlRF2rwSfTArattKgbYqttbOc+1aUUlvIQswCt6b&#10;cVpxwQSfPGQH4A29OK3SMWNstIhif94QvzY5Gc1uwWM8iFlUMudmRUUZ2oCXUyA5x/Kr6ai9tGSw&#10;Cl+Tt/wrS6IaN21gS3ULKQvQ4b2rprSbTdjPuDMe47fhXn39twhkaVs4HO4VjXOuWgldom2shGCn&#10;cVPOhch6z9uiEoaLjjk9Mim3Otw2tu0kbrGeiDqSa8Ml8Syws7LJj0JP6Vzc3ie8kJkBGM457UnV&#10;KVM99uPiHPHbncRkcBO/4VyGr/E190UdtkDb8248b68XutYuLhizHJC44qiI1lP70gtx36GsvazN&#10;PZo72/8AG+o3gIkmJfPBC4xXLT6jdXBzKec/erP2AfJxnoDnpUgjkVOg9MiocpdWapIYyeYSw5JN&#10;IlqCCcdsDmrawFGGNrEccUmzcoXj1OKAKbwhcE/e9vahHK5BHH+FWW3Ef57URIxJC4/Gj2YDI4jk&#10;EDJp+3dnsasKPmySAPTpTy+R93jpn9K2hTI5iJCE4JP4j+lWkSSQgBdoPT6V03h3wPr3iMqbKEiP&#10;++4wor6L8I/Be1sgtxreJSOcEYUEe1d1PD9ZaIwnXSPnzQvCeq6uVSzQjJweP519B+Hfg9tWJ9Wf&#10;IXnYPu/lXqQvPCnhZDDB5cZQYKoMt+NcNrPxMEjeRpuEX9aU6tOHwoxcKs/I9IhtdB8M2u0LHCFH&#10;bG6uN1f4jwJG66fgY4DGvEtZ8Q6lfSFmkZl+vFYQu/MGDtFctSpOZ0UaEVudrqPiW/v/AJpHJ/nW&#10;EbzcCxcrjpXLzavFFJ5YkwPas1ru5vJhDZI00jcLUwpFzaRvyXKOeJNxJ+VQK7vw34F1PXHW5mRo&#10;rY+vFdj4B+GcMEKX+tLvlbnYe1erahq1pokAihC5XgL0AFd8KcKaOB1pSVkR6To2m+HLRQAqsB19&#10;azr3xJL8wj+RexHWuR1HX7jUX3K2AO3as+MT3h9AKr4jMuXFxJfS75mqKy0me/uBFtKx59K3dM8O&#10;G6xLLkBTXbvNZadafuypZBRYDJt9POi2/wAvXtWVcXd5dybCSPakmv7++lUxoSvp6VuLYuQrDGT1&#10;rQBljYpBAXmUOe1QRsHd1Axk9K1hCFcJJwO1XmtowAyqDmgzOc+xTKxeLr710VtA3kgyfe9KfDAy&#10;knFXMZxj9azAgECNjeOnvVgbcbQMYprvFAhklIUDua8h8a/FvRvDqPBbzK84BwvesqtaMVeR00qM&#10;qj5Yo9N1LWdP0qIyXcioq1494g+I7X2600zAQ8Fs8V8q+NPjPNqE7xXtyUUf8s1rzrTPF3iLWZjF&#10;pEbLD6qOf/rV5NbMOkT6HCZI95n1nN4ssNNhLapOGZedp5zXLXXxl8tDDoljtY8BivBrzDSPCGrX&#10;TifVZWYv2zmvVdP8PWFnGFEYLDuMGvNq5nL09D1KOW0+bY4W81Txf4kk3XE5iRuw4FbWk+EpVxJd&#10;yNIfrXdLaxqMRoOParESbP4a8ipi5S20PXUFFcljIh0KxQ52cD1q+tnaxfdReParwKk8rxTtm3jG&#10;R2rH20+5HIiv5aHOBg01fl4H41cBxxj6VBt5ywxU+0vuxciBTgfN09KNqkYbkGkKn+I8DpRgpgYG&#10;D0pO7BadCCa0gkTZIuQei0/TYH0t/Msz8o/h9KsLuPyseKY7NG2FH41cK7hsJ0lLdH5lftd/Ca+0&#10;PxqPHuhWjf2drSM18sQyI7lcfOB0w3BwO/NfIcc6/u7jZyVGVIwM+or93tY0zTvEGnvpuqRLLC4w&#10;UYDH6jivz8+Mf7MI0nzNb8HswhLbmt1HHJ547fh+tenh8bH4ahx1MG+a8EfH+mWsmrXSWttGZJJD&#10;wF6Cvs74V/Byx02NdW1ZQbhsEKR0rS+F3wms9Fgi1C/iHnkA9OlfQcUccWI4wMD07VljsekuWB2Y&#10;LA/bmMhjjtlEcK7VXooqyoMrYHWhXAYjip1dFA6Z9q+dlJyd2e4lZWJFj2jnrU8Rxtz+FVxMmSKU&#10;zLgMDkDt3FSWlbY0GmQ/UcUjSq4/dHnoRWK8jJyPu96Y8jqqsnB/pQMuSAAjue3tUZcxqd38NUvt&#10;AyB/kU2W8yu3v3+lACtIrDJ+7VV5DHll+5iqMsp3ccCoZZSoVAcBqAJ2k4wcDb0rOnm+UDZ85PUd&#10;KR5lwzggkCqksoQB8Z4/SgB5uOMt8oxjHvVGe4YHAw3HFUZr2DnfxmqjTMWKADAH3h2ppCsWZJvL&#10;AI5x2qqbhGEi56DJprMTzuyxHXtWe7jyW2jhfv561YEVzKvReOMkVmM7EbkHJ49BiklzuLo+5R1P&#10;Tiq5k8osjEYA6elACOPNIQ8Z6emRWY5bBK8BTz/hV2SVDGNuR3/EVjSvI2WU/KeT9aBNkck6sQTy&#10;c4wapG4Uynb+IP8ASml1kbfnoe/FVpd2dxXBB61bZJOGY8dRnp6VCZWQ7c4UVVyS5foR6elQyTxq&#10;vGTn+GoA0JJBsG7nI4FZsk38RGNoxjPWmhyQ0jHbuAA9qryCQvsZsqAOcdqC0rDg4JJA69u1VSww&#10;U4Bx+GKPMCkq4x6DFVt3JJ4Gec9qykMe0hX5zjpTBMRkdPT3FAKMu0gH0wKepC8Y6dOKg0Hlgy5P&#10;UYAA9KaAF+Yj2H1pN5ZM7se2MU3GHTn6+xoAH+TccYX0peFAPOOMZqRo2yo4Yg8iocknaf4exqGW&#10;0LkqVLc84ApWycuflz8pHrUcz7l+YgAc8etV3Y7FBOec/hWTmVGI8mYqUTDt069KzbmTyxkqc9DT&#10;mchhsyMnr7Vlzyg5CZfJxjHFaUIOUrGOJrKnG5RnaOQ85z90L2rPkkmt8xN0xj6VsEbVXfhVz8u3&#10;1p9wICwO4ANjOcV9fg6UYRPicbipVZXMhZ3J2rHuZMDBHb1qSQufmcHI6Dp9Kn863R9srD+6SOcH&#10;tSxyZXbncFP3sdfSu04THlZkIDc/Lw3Yn/61TwtHvjZscL94nAz6Uy7kDElfmjHHvSC3Fza8YO05&#10;wRj/ADitCCFoHklkldNhH/fPtiuH8Z67Elg1gsav8uCm7qDweK7W7lhsbWW4c5SGIsVJ4OOgFfOe&#10;r3DahqEtwBhnJ2r2A64zUVZ2jyl0I9TzzVtJildrixQQOy/cB9K5cyTQnEmWwOCRxx2r0mVZGj8w&#10;KpzwQB0rIngRE2OucDnjGK4rHacxDq80ZA49Pkrctdd5VWd1b/aHGKoLpduhLnCqV2471kTJHD8i&#10;8qpwOeaOQD1S1163MQLjABwQThfat86/ArKkgChVyuz/ABrwve38WWAAyprTTWZrZ9rxh1wP3Zo5&#10;QPQ9R1TT2gVbVt54PHp71xtzc+b84YDP3ff2ql9tglRpIoxGSw+uDVJmxuQldvBC/wCFZ2Av+a+A&#10;xwWxx9KfFllMgI//AFVmeeC4JwentxUpuowpTG3b1+ntRYDWPy9TnZj8qnRlZNx6DkbuhHpWE1yZ&#10;ZWk7AY44zirNrKJSiM3yg/r6GgDWjdA+7BCkdhx9K0I7kKpG7t0HQqO1YRmKkDpt/hz/AJ4rRQAH&#10;cAAMYwegzUNAayXZjt/NX5wT09AaqKWbL7ef1z9KzUuR0jOF54+lSRXssY81yMgFcjpSAtLeMUL7&#10;/fFIt1CuC2QnqPWsV7ps4VFKt37getVGlJbEf3RyAavkA6eW8imU7cjIHSqyzR78Z49OgrANwwdE&#10;UcnPParaM4RT09f8KOQDb89UOPU9Cf5UPPI+OMhjgr/KsneY2DP824jmpnu1VTt7/Lx6UwNA3Tqg&#10;t1+RQ2Wx1b0qjd6lBYrIZiBuHyoOR/8AWrG1HVvs8bpaHzJj/Hj071h6bDc3w+03R3S9ww+U5+lS&#10;5Iajc0hqtze8CIBCuflanbiiCMKzkEj/AHRV8WttER86qOm0DjHtV7ykVfK2Ax4+Tb1J9zWU5Gqi&#10;VojDKq+UhdccZ/hq7FbzGNspvXH3Rxg96vRW0hRWjTOOnbGOlallaTFQVUFzzv4AJ+lYOZokVIbO&#10;6aPZsX5cd+1acOiXEwjcny2bsADxVwPcxcOAvYKBV+K4u/KCngqMqCB3rn5jeBnxaDIjZdjhW7j+&#10;H2rVg0aQbDHKNhB5IwcfSot9ycgF2bHJ9foKsWqTtMkQj8zk4OcfpXPOYRR3Oh6VJGN6SBm+8AB3&#10;+nsK9M0XR5Xdy6AeWcEE8BT3rj9A85FVFiyI12f7RDen0r1nRHPnQmWL9zv/AHqjqO2a8vESOtGz&#10;9muExJGCI9qgKMYC+g+lXZLe7a3Ro1LbuAykLkD+daU10Deq8YIiCgrkYwPTFV3vQhZYDtWL5tnU&#10;fhXAjpYyDTbpwqTtGHJB5O3AHt3q8dMt4n33XHz5UA8kVRfUbyWYOibY+nI4H41I897LysY3A7et&#10;Shs3vMgVztjC8fLn+GrH9qJaqNsoddp4XA5rDFvfsMPIDxyQM9KWLSYZDtc5jbkdqtXJN6x1CAPt&#10;3H5sHB7+1Xprhoo2KKWAbhR2FUlSG2WOJI0VU98/SpjdnG75VPTg4q1cC3A99KhmMBBzxuP9Ktma&#10;5cFJfT6ZqkdQk2gNjKjHy96RbwsQd3OeEIroizMsrDnaMjPZcdvrUkcMAmAjkyEONpHc+9QzSqU2&#10;v6YwKmiuoEg2Kf8AVYyP7w9R9Ku4FhmEQ8xcbl7e1Osopp53cYLE52nrVBp05cxE56YrX0vzZ33i&#10;EglcgHqFFQ2B1mnfabeRWk+42QE44boDXpulPDDp/l3J2lWzhvX0FcVp9pfSQRiP5EkIXkAj6/hX&#10;a29lPFAPtDn5hswQOueorhmCNH7XZhXRnLLnkYPJFI93cBV2wHZxj5hgUGK1ih8rbgLjnOKDcCFg&#10;0Y59B0IrLlAl/wBLm2yOyhccJx0qaOCUlN7/AHuc4AFVzc/aMHlE6BeM/nV+3G5lDMArDH0qNtAL&#10;UOnweYHeQMoPI+nYVqpDbDHmRbAB8pHv6iqdqyRzRFvux/e7citUOl1uls4mDknljx+FK1h3Ft2i&#10;jMaIP3bKcn3q2pkYBS2dx4UjtUASSNIjNyf4sfwn6Vq29skkbS7jksNpxWb0C5SVTHJ5bs2O3tmt&#10;NrWFEGwnHA55yaryxBtyddvTv0pYp3BWOP5cjoR39qy5SSZBbswV1B3ZB56Glk06fY2MuEGU56D0&#10;olaWKJEnVeehA5/StVbx1iaMgjAHH940wKC28kar9qwCwGRmmx29zlpcKwHylc9RU8haRtjYXAyQ&#10;fWnwymEhWT7wx/kVmMfBACFQll4+Veo4q9iJP3Qblu5H9Ko7gTjLAr93bx+FOYfu125Zwfw+ntQB&#10;G1wIgSpC9QDjI4pILa01BlU7IpSfmIPXHTjtT2tmMKFUILdhz0/CsJJr1b6KLyFG0lWbP+cUvkBo&#10;NpW7dIWBQHbkdPar0lkYEjSVju2EsQMj6Yoa3t2B2MY1PBx0rOKXUG+QzdDwpyeKPkBZKqmwErIG&#10;yvXGAantrOSGH5P4j8wxkcdPpWUryHO5EAIz05H0q+tx8m5XBC42j0qALElzKoAaNW9+vSq2YpXX&#10;zokBbuenSnM/nRM5cM6gDDDAqMRKiNLK20NtAHGBQAskNmEEcp2lfbv25qCS0sXjGEB9CODQ12kK&#10;qn+tU+nBxUc0cTNzuUe3UUAQG208PvYlCO3XJ7VWkt1AXYCOT6cUPHGEL7iTu4zx+ntUUsKxpuPL&#10;dh2NAEc0TIVdB8pXHbGfQUv2Fcv8ofAP0+lSskZgWdcllXlf8PpU1vLbNEBjdJ0wTxgdKDQxTay7&#10;flTnGQvFVVtpJV3ywhnPIIODXShh80UqHaTkMvP4Uj2saxE7G4wcdsUAYmBErvKgEnQcfyPtTCzw&#10;Ir+YPnAGzbnNbkllaz2ykEj5h8v93A6Vm/2WhmT7O7D5c/N2P0rQdyWB4pEE3yxlFC/KOntUlukb&#10;ZMDsMnJ7Ddio/sF0hIiYkcZyMAk1JHHcQoyMTJsP3Rx2/pQFywSq24dnIPQr2yPSpfsiygPv+YYx&#10;jsayhJLLkLCflztB6HFTLPexHcVODyDgfpQLToRX+gC/aWVn+cgbewJFQxeGpkQvHhVCjIPIwPSt&#10;s6vBEN8qZxtwO9XhqSNIPIYbW6Ben4igNehjR+H4JY/3rsCUx8q8gdqzR4alt5Y3jk3MpDAnjbiu&#10;x/tCEEySuqsOAg7+9YN7fXKExFBuP3W6jbUtFamlHEls3myuPmTDD1J7isGedbN9sc4VWP3R0x9K&#10;rtez74xuABH3SOmPSpGt4btmnjH3cKyHuKkNTMuIDNLm3J3OOM/Ln1209op1hKujAkY5xWmsYjJ3&#10;uw7AdcfjTHinuI3Ct8gGQ2OmOwpJkmO1pcQPvhIICcDHai3ae5XzrhSpz9zoGXv9K0tuJInHylV2&#10;7f4SKjnYxbnLAf3T2U+lbRkBFdG2iLiKP5H6HrXOTI7TEqctnnHbtWqfLz5RYmQn5u/5VX+wyblR&#10;X+9+HTmrAymjeLexXnO3PtWdJawvJlzzjj0FdI0DbskA+XnIz1xVKbyX2tENp75FAFC5+eApsVyo&#10;CsxPPpWVHm3nMiKNqgBk79O1bZYRT7NoI2fnxVXDSAyIMM/GcVoBjqzlt5XBxlOeCPSqrLMzM5AC&#10;g/dU9vStU2rKu2XGD93b2I7YqNYiI2hOM7dy8c5HagDKdCkZkgYMV7N0xUJkdWDEjIHAXtmr0THc&#10;fkzGegx0qnd2y8yqWC8cdOlS0BDHdzwgqq5Ut0I4I96tG5d2O3K9OOgqjHdbgY3wFHJA5NNlu7Vv&#10;mJ3lAMqPlJppAOuI1RkLHOM8dck1jeVK7sNoQFsN+XGMVbmvYJMFEIYYbH07VXa8hJYwxv5bc5HZ&#10;vT6UyeU0Y5JY0jgOWCgBCePwq4gTzHdcAngr6+3HesKWeWTyx5cgC4I3DCnFRx3dy8277OVcnaMf&#10;dGfWgOU2J0kKDy1+7j5e+36VAkuUdQChU8jswP6cCpJodY3bRbA8/fOAv096gla/jfDwg7uoB2jP&#10;pUxKMiSB2mxK4YZHlj0B9fpWZPa3H2g2+SQfmHH8NdBJJfnI+zhFAIbA6j61TaXUMbJbfy1wApHB&#10;2jp1rdMDE/svfKY4JfuHoRximvpIIYOSMcBgOBj1rWWaSA7tmfM4Ixx9KbNdR52PHIpA6D36cVtG&#10;Zm0c7c6YpXzMhTF8vTqRVD+zpmTyPlQE7zj+VdC13DMRlnXZwV244+nrUM/kyoW3Lz68HAo5iuVH&#10;M/YpMNHI/AODkdR7VBLbsqbWKlC2ASeg966G5ubYIgUlf4ckYGKrwQRPyxG8H5gB94DtWnMHKcnP&#10;BNy4jjkH3cr1CjoPpWU8UVzcgmAhlXpnA49/Su8e0XzWMWMbOc4H4U2TTlUh2jUErtGTjFHOw5Tz&#10;670uZsSB+SQAO30FVZNPbZvwqujD/dx6V6L/AGevmBc7iADk84NOXSl3B0TzDu7KMf8A6qOdmfKe&#10;ew6bK4Z3jyOm9O1aFppA3htr7WGPu9M1366e/wA0fkrhfn+XofYVoxWcZy5jZeOCOOew9KftGLkP&#10;Pxo/kcj5+QOm01fXTFjZnk+X5eEHavQk0t2K7QJY3H6jpipxpduz72jJKcZxgcdKHVNOQ4600+AL&#10;hVOduGO3Gc1t2+meXhRBhFThT1JPda6qGxP7xoxskC4znIPsat29g4i+R8snJGMgMew9qwlUDkOa&#10;g0oGMbEEm37yDhh+BrfisGMIZVA34VggxtHvWqtojmNnxGRxuPqOnNaa2s0YbHKsckgfLmo5hENv&#10;atEdp+aEAY7fpWtZQKi+UFGwruZiOOe2KsRWrf6zYGGBlWzkHtjtitlY2aPzJFX5vTpn0FHMBHbW&#10;ltGV8pQWA+Yfwr9BVltPsJY1SWMMucEr8pH/ANardtHb71x8oUYyfWrq2sZyqZ+Y4VX9aLgYdh4e&#10;h068a5tJWWGQY8tQB09Djn8T+NdRb2sYk7fN8u360xbOe1kHzjyx/H/AKvzRyhHZfLcbeHX/AAHp&#10;WsWZyiXxCDFhZDntu7H60sm541Rcvj5cdBkUto5uLVZPUjeMcCplyJvKAU5GVb2PT2pMzMa8Ft5i&#10;GVSnA7ce3SvPtXtxG5H3VOWTABGfoK9XmgkaB1l27kU8sOMjpzXA3sAZssVfjZlOCpFXBgeS3sE5&#10;ukwi7WO84P3SPWnQ28mJJwqlN24p1JHTp2rY1GNTIJoyzLu2sOhDd81HCmydolOSRwrDAP0rqUiW&#10;UYXj8p4UcypknytvKY7A1o2CbQuF2rjhfUVY/syOBftcaswK88bdopLZ9sgiYKDn92fUdsUXKHPE&#10;zFZ7dQpi42nutQXLRxj90hUOdxHq1WZUYzDeGO5cEelZ+7ywTjJQ7No7e9QaFcuH3KThiobH07Ux&#10;rqKOxkdmAcg47YxTHfy2G3bvDb8n09KyfELzLYNKVTaDkjpxXThanLVNKdMyYJM3GSc7utdhaFWO&#10;zHqOPSvN9KmeWZWVvlwciu9tGEfzL9496+jpVDrlCx2EMcYHz4/2alEaHgk/59KxRcnv+FRPqLL8&#10;oNb+0RHIaV9Y2kg2yBSGXGT1rkbnwrCwJtpCh7DtVptRd2Mbj6Vo29wm04bODXPVw9Kr8SKcDx/x&#10;v8NtU8R6DdaU3lsky4AHXjp1r4C134O/FLwrfytaWTXEQyQFPBA9jiv1yimjPcGpZba0mT94AcdM&#10;gEfrWlCEaVl0MXCXRn47adq+u+HbqN9SsbizYNkrIny/+O9vyr3nQfFsWoQqysN2OnevuDVPBPhb&#10;V8jULCCY9yFCn9K8z1H4GeDJFb7BA1s56bWOP0rul7KS7ERc09TxOHUWlODgj16VrrJDMMH5R6jm&#10;tXWPgz4i0mNpdIkN2i8iM8kVysTa3pbGDVrJkK8ZxjFc3IbI6aK0UOqD5hjuK2La2EX3Mn5qoaXf&#10;2dwEjLLuHBwcV3tjBFJhoCGAPK9elc4zIXT2BEibsegrbs5RHII2OB6Ed66Szs4y/leXj0JOPyrU&#10;/shdpXAI7KF/rWLZUUTafdwzQr5RHy9e2K3kvEi+TPJ9T/KvLNX0zUNKYy23KtyQP4ayrTxPcxP5&#10;MwDN2PpWDkzr9knse+pc7gvFW1vl3AFgPavKNP8AEsTtl2dc8Ovauph1NZY9u7cR+lZ8zIdO253x&#10;uwCpjYj1x2FX47v5eCD0xXBxXqhdq/Nx+VasN0JIl9+KZJ1Tzh2+UjK8mofORQGJ9x6isUTTIMMc&#10;heg9qcZnMgZBhW9KANMXA37M8P0IHpWgpZh8sm4AfdPesGNzuzjdg9+laKTFY8EBDnoOcj2oGzRi&#10;n+fD/LxjBpoPucZqsynjB2gjp7UK7rw/GKCGaUcgA2yHg9D6U/zyH5PHas7e33COT0Paq6zMMr27&#10;e1Mk3De5G3HK0NK4XcT+RrADnfzVpWKHGeB61XOBq+YSBuPy+9IJFYY3Y7VnGQSbQMADrSMjFm2d&#10;B6UuYC2135JI6jGKpyXAPyn5frVeSTcNjjI9azHuOeTlc4qgLc8pwARg/wBKy5ps/LnHpUU10ozx&#10;9Pas+S5wuc8CtqZDLccnmS/IcY/XtXyR+0npTR6rpeqwx/NMhWQj/pn0/SvqRJv3iy9MDkeueleW&#10;fGawTVPB0l4oy9q3mKO+G4NdT+Gxx10fGemyyxsnO1kLHpnrXZW1011Hu3B+mR0xXKQ28EuMHY3H&#10;4V0dpaOQqZU4O0/hUUzyjXjAZzHKwYBflJr0/wAKXyW06tcsNhCjOMj9K8xihnG4AcjggHNdJpA1&#10;OGUCLLLxwcf0q6hUT648MTyTExRN8gUGNP7p9vXivZNEmkESkk7V6g9seg9q+VPC+oalEYZQDB5W&#10;1Qq/MMdOle86XqFxGj+eGLx4+YDGcnnivJq7mx6wrxjDs338HngY/pVtIljAM03zt0zg8DsK5TT9&#10;VkKDcMKOCu04II61aiv7Fotw6xZ47VwMpnTG2RuUjVg2Oc4yKiuI7kp5WDwM7ScjA9P8KqRXlpKq&#10;bZgN2T6VeQtImYphwQVbrwP89KgoYn2tYw5bdt5HYj8asQaoqZE0Ywp+6386T7XLYriTkPyxxwPX&#10;ArDlvRdSbpOCTtX0PpQBtB7YyZMjLKxz838sUOrIwcfMv8fHas9Lm1xtvR85wNwH8j2pbeaZA01t&#10;Mr4OAvWgDe2Wez902GfHykcAVQaCFnWNhkg9unFV5tQmVt6BT5jYwRxken0qs+pJHsFz+7c5O/1x&#10;2AoA0bmOONVP+s4+TfjjPpVCIpGnmQS+YM42qBgH0NRWWpWd7G4JHAH8QwP8Kpy6RDayvdWsr8/6&#10;yLsM+nrUtAaw8rzCVY5PUdq0U/dMCiYVQDgnrWV9kCLkrtVcHjvWvptxAdsc33l+bdjjFZTA6Oyu&#10;QHkZVwSPvd8muhtnYoGmyQBkH29OK5yG8tVY8DBwORWxbXMKyY5UA4AHQjsazbJaNWO7EMu11LDI&#10;IOKfIZRJ5g3L83GO1Qo1uThnII5H+7WpHCtwgVW+TOc9Khshofb3VxHIxf5omHzYHIx2FQ+KLK31&#10;LQLqy2EmWMMgH3t68r+VSRr9nJRmDhmAVhwQfpULXeo2sgkePzoEOAOh2/8A1qISZlY+GfjPp0MV&#10;xZ+MbaMxjU2Fpcp6XcQPzHsu5FHpz2zmvJr8ySBZvuyKVDx/w/54r7A8d6daeOrHXbLw9btN+6S9&#10;ayb5ZFmhYENGRxlsnKjr+NfHjiD7BbRyuYpoPkcMvzBuuDXr4d88T0KM7xsdIl59qjSXblkQNwfm&#10;/wA8U6CYzxb9uMP8pHO3PODWXojxRwl5Vxh2UN0HPt7Vo2sTLdTRRjapxkjoM+lbmw9W81BbsAo5&#10;DAd/Tj2rMvFmdvNQAzxqFzjjjp+YrVkiKbEY7XY+nXJ9agmKK3ly5Yr/AAnjPHHSmhM+hPCWrG90&#10;kTW0vn+SFSVcbduQOnpXqFjdiWJbdsblHJPTB9PWvKPgxdWE17c2C4lE+DKCNu04Ir0K9s5dKvmi&#10;3FVB+X029q+7y3+DE+Rx38aRLeAMH9+PpiuPnUAnevQdPTFdc0ouMAngnr7CsO+g+Zyjckdfcdq7&#10;JnDEyDM+Ap6DpWhBrV3Cn2fdlB2rJ+6pYfLUUpJ+fpkc1zXNlsdZHpem6mM3turv7gcVHN4Y8Okh&#10;XsImHoVG0j6UaRfLGI7bnDD5sjjHauhbCooPAJ+UGtIIwbkcy3hXwxt2jTYFA6AJgfp+lZFx4J8N&#10;TM0n9mwnPVQi4P6V2Zx8/tUQfA+laWRKnLueZ3fw+8PvOsi2gUYw0b8j8OatyfDrwe9upWzCuB95&#10;Nw/rXUw5eQ7U4LH5uoH0xSzSlUIcgZGFAHA+uMVLpx7GirVFtI4SL4c+G1PmRwZfpy7VYPw+8NKd&#10;z2YLeu9q6jdxncCT2Apm445PzHtil7KHYf1ir/Mc1J4I8PbQqWiL7nL/AKHipY/BfhNVHmaVbuV6&#10;MykjP/fQH6V0oKkAZpHjBHl8ru701SguhSxFTZyOVuvB3heaPaun2qY4H7sCsO58AeFJ4/8AkFwF&#10;zg7gAOn0runiKAkDhSBk0skKgbXHOMgg9qy9mbfWJ9zxq/8ABnha5kPm2MAcZ3ny1G7/AL5ApbTw&#10;H4Qtkby9Nt3UgH/V5I/OvS9Q0qOQmb5t3AC46VkxwRb/ACy/lyLkDjg/pR7MX1mfc49vCnhu3O/+&#10;yrVFI4zCuT+WP1rNk8OeHy+59NgIB4/drgfTAFehtYuFX5uCOnX/AD+NZ88ARCGbjPBGKPZ+Qe1n&#10;3OLGk2pcLHbRQp/AEUf5FJNpsEcYeUFth6qOT7e1ddJp7xxYVN23kEVWaHhX4CkfMccD8KPZ+Q/b&#10;HCxW8EMknljYjjkdcfj2qwQ67Vt/nVcde/8AKtS/s/KiaSABimOvUjp07U6C3QWwlb5cjn/Z/D2o&#10;9mHMY0xAZkYjcRyUXr6VUfSZyY2iEkm774x8p/PgV1ltpZyZIsMjjIJ4DYqcWzzlEwqJ93y8kbqO&#10;QXMYNpY7gUkACjqc9PTFRPpcluC8WWUPkgjPH9PwruEtdgMUyCNF+6F7+g9qRrdF+VYuhyvtRyEc&#10;xy9pbRzgsQFYEYz1+taS2ygK0CEjvntTri1VmD2jCGVfbg+1MOseQdlwuwjHz44JAq0jFyHskEjD&#10;coY/xY4puyMFiELPx14x6VahexnQqrKysMnBxtpAoVfJT5kGMY/xpjKUkcYAKjEmQD7Y9M1zOr4s&#10;5fMIwv3t3p6dK6vbGMw9vTrj/wDVXEeI4pJoRaKeWOVcdxQCOfn1u8v1CQ4Ei4VsKDnNbNjpPkxl&#10;ZATvO5mBHPtUeg22yJUm45GRjHT3rrXW3RisYHlg+460FnOzyzxSJ5fLEcqRwCP/AK1Vp7NLuGSC&#10;Ubl4zzjGemPpW3csjjC8gHt1FctqdzDb/vIhu3N0zjBFBBy6yw2LmG7TcVPzjGMr2NWLqysWUNBF&#10;lD7nI9P/ANVUNcB1QNc/aRGIwBgLzu7DisjS794J/IvWKkcc8rj1FBUijdBY7lY7lm8rqpx39MVs&#10;x2QmK28JZlk27j6AdBgVau1tjtnOcIfvAcY9qyLe6ktJSbc7cHIJ9OwrQJHcC0tY9u4IcFskcbag&#10;M1nvLgjPdjknArkrjX8xlWdlfPReAf8ACqxvrvcdjAb+MZ6igk6z+2LeFzcK2UZgMA8LXJeINelE&#10;m6OON1X7zdMelQtBOAYxgAnknv8ASs3WLSbyNj/Ln07YoApS6tNhiwXgD5gc8HpiooPtFzBKjIBv&#10;A+ccbgfc1sDTrHyYZEUZkX5imQc+3ar8FtCLd7eY7U42Cq5jM4e20lL4MnlKrRkqSec+hxTDp1xY&#10;SpHKoaPoGDbQfp6V6RpslutxEU2quCmcevtV+6sLK5WYzEImM7VAOe2aLgcPc6EGlTYWZPUkDjrT&#10;L7SxLtmSQrwFyBzVya//ALKRFkbzIzwpGABjsavpfQ36NEx2PgbSMYrYDAsrJZozacbl5z6ipZ9J&#10;t40xAmfx5GOoq1qITR43mikDPtxgHnPpWWurxD975gOSAQP4Sa0Eai6PBHbosaBnfsfSs3VdKuRb&#10;boogIz95B3x7dq7LS7iCeB7gSBnjHyrjjHtWNdXbSkqGIkBwRgY/CglM8XiuTp927RfKY+V/HtXO&#10;6/rMt5bySfKiscuvY4/lXTeI9LjSY3ZQo0h3Dn07YryfVruSdzZBhu3D5AP89KuBEmeN+Pr+SHTH&#10;kiUq4GVUcnHpnjOMDj8K+SZ9zSM5+fd1CnIxx1PTtkV9SfF+9bRNF+zw/u2mK7cdsdvX/PpxXyjD&#10;liVxhZCM9+/4dq1MZalxNshDMcrIQeO2PWnGVHcZzHt59ckcDFTqi7W9Bj8ulQbGG3y8H0BH8qAK&#10;hkGwsD8q/dz1qE5CBwMFvSlfgkZztOOfelbG1VB/TgUDZHnkkDCntUfHO3tUuFRt/ZR8oqAlRznJ&#10;HNBDIyw24ximjtntQ2e/em+1BIpp31FIOKB+VAC542/0p+ACp6etN4Ht7elOz0PTFACYBbbjtR1/&#10;z2pSOP60q49enTFBaGnpwOR1+lO2+o4PSm7Tj5accZDAdKBjhwnUew70erUmRkUmDge9ACD5R70q&#10;AscDNIOeaQYU8n8KDMmXLZA7dKeEzgHNR5C4YccVJk8DjnoKlmg+PCPubJxx8vHFJK4Y/P8Ah2oD&#10;lV2g5I4+XtUeMY2nJPtUmgKcfdIUY60zIBIyOe+KCDgfKMjjjpTCDxnt2oMyxAh81GA3AdV/mK7r&#10;w3pzXEy3EPyKXHy98ZribXCTK+eCensOK9k8IaU/25fMbjO9SOmB0rGv8J00T7T8IxjTNBijuAoB&#10;UZPbnof6V8j/ABnMa3BQz+YZZB17BccYH0/WvpaSe4m0oRSMBHHGNyjHYdDj1r5D+KDoL+FR0Abe&#10;4/i9CPy/WvMpL94dstKTPJwiRMCr4qvLLvbkZ96uW9vLdIZEiL7e4rOl8xXKMMY7V6yPMaFhUPKq&#10;9ASPyr6p+GlnaW93bvGf3p28/wCP9a+WrcN9oQe4xX2D8JdElMe+aMnJGD7D0+navOzGVkkduCjq&#10;fV15cNb6SJpDtUIAOeOlfKFjeT33jdV252zDlcjC9DXvHjfXjH4c8iL5GVQGA7Y4/Guf+DfhWx1r&#10;VRqEuMM+Dgc5yO1eBJqKcz37bJH6x/B2KO40O0hkQGSNRgkY4IHSvou2lmsF2BP3f3OnTFfNHgO/&#10;m8PQRWpTMSKNp9vb8BX0Xpes2et2exZFjlbIxnqR2+tfH4lXdz3KSsjog0ssfnQNlGzt6YPr15/S&#10;oLdIpFWF8g9OP4c1ThuobYEgrlW+bPy7gep2n+gq4ZrIna7FN+D83Y+memK4zU0Ymk06Q2l2ga0k&#10;+Ub/ALpX06Y5z0/CvkvxNour/BXxHdeINCtJJvCt48bXMEZ3JDuJG5V7bc4GOgOOlfYFnLaX0DWF&#10;z86AZR04ZW6dOoP86rahoWm6jpk+ha3bi6sLyIxtGSMSowGR2x/n0rSnO2jA80h1exvNJstZ0qcX&#10;tldBdsgIKlXHoCdpHQjt0qWK+s7AO1sALUfLIBkkZ7jrXgEWm6n+ztrFxYXBkvfBGozkopj3fZy5&#10;wrK33Q4xyVwWAHGfu+pXkDs0F/o175tncRiWCRW3RvC33c4A7da2lHsUmelpLZCKKW0PnRfL8w4w&#10;B6d81W1rRY5bmPU7BmEsPLE9cf7vY1xmla9NCpadg4Vhvyo+Xt+NepLPaTouoQMuxgpOMqG/+vXN&#10;IkzLe4j1jSWtyUWeEgDePnz2p8EhvdN/sDXPlddwt3YYbPb5vasvVNJu9Ov/AO1NM2vbtt3YPzH/&#10;AOsPSr4vItZPkSErJGCwBGOnapAl02S4tnfStTYM4TzIHIxwnGB6mmajYvcqLizkIlgXdsHRh9On&#10;H0rajVbq0S2n+ZrdwVJHzIT6exqOK+XTZDazMFuVJaPPCyZ7ewoAwli/tS2eO5gZQRwp4wR6cViX&#10;N7c+D7YzaomLOEZW4BC8AEgN0Hb249a9C02+juvtE0Efk56ptGVK/ex7V8kftJfEV3tf+ER0loIy&#10;H86WRm3NLgfwKOmOh/Sr2jc1pU+d2Pk/4meNm8WeM77VZvmVmwgxnairgfhXmchV5WKFZDKSN3TC&#10;nFR6ncyX77YXDk43HbsIA7D2qlBIRhD8zLyvb8vavGq1Ls92nGysaMZYKY2yuBjd1zjpgcAViXc4&#10;zsEm4gjAb1+taFy/myAk5I9PesBg0k4WQY52jjIXNcz1NjX04JK4kliAdjsdepGOh5rpJDMyh48q&#10;q8H+6CKz7WARoZnwXyEbP6Ypl3qKwWkny4SMlsqew7VT0Aw9Z1Ew3O1GEowFEan/AD0Nanw58Ppq&#10;9wbuS2VtmcCTkgA8sB+GK8/86TVL6OW1VnBlQs3TavT/AOvX1X4f0Sy0rRr3Wo3aGP5XgdTgKsYG&#10;78CxopreRNQ4/wAUasPDLPa2N20hgR4I8LkxyEctz6V82Xl7cSPLJczJOWbe0si/PluucdK63xNq&#10;0l/qly8M7YlJdTjA+bsPSuCedpVbzWXdHxtC9CBxk969bLaGnNI4sRP7KKc940AEnXqAo/oK818R&#10;ahPYweQhCvNw2enPT8OK7C8uW8xZIxlVXk9gx/8A1V5pHDqPjTxI9vpjxxmRTtdxu2mPC4CgZyw6&#10;cV9HhKSvd7I8yrUtodd4A8LNr0rX2sWk8lpLH+7H3Bc9sg8YA659q+v9Osrq5tFhgj2CAiKWPOT8&#10;o6k55wOMmuO8MaL/AGVp9lYAefNBEgVCQDGIwu4HOB97kelenWsc8e2OGeNGIGMjiT3yPSvGzXF+&#10;0nyrZGuGpK1xIoFRfmdQpIaJZDkNt/UVJZw27IZ4AiRo/EXvjB+vtVu01Gwtt0Jt83G/DGP+JQOC&#10;M1TLwsSsX7qR1zHEwyFz1+hr52c9T0oxsa9tHHFaJHHLvO7JjIztX0x7URwRvcFzJxjGV+XHH8QP&#10;aoFd3BdZNz7Qqoifdxj5qmJW4gWGacrKDjdGPv46ZHtWbZZMbpY4opbdizxliyrgbV6H5T1qOKzZ&#10;GEcT+aPL3x44ZeemPamW8WyOKKceZjIVQPvg8e2Me1bEYA3RiRGaBg4Ugoyqff8AwrKRoRvDL55a&#10;3VnfHqAFXueat/ZIlTZu3SABzggZx6HNNLOVd7hxHKQYjtz36cVW85kRTgAKVXeOuz1wKhCP/9Lx&#10;h4dkewEfu8FcDO4Z+7U084SzjEoO7GFPR+vNRokrM0k8wtuiqhTCvj09Kjm2faT5khXZ1KDcucdB&#10;x34r8LsfrBA3+rijQDzk+9jgAenucVGXm3eTHGq71ycckCpkaFXTbtZC3Qn5vT860IoY1uJI42WM&#10;sv3CPvccc/0pMCC3LNgDMYjAxg8/5FIly+MpgoT8zetVZQrSOEBA4CqD0IH8qbGrRDbcru+XMZz8&#10;pXvwO9MDUeTzQ8uwbBhTtP8ACfp71Se1kScRwqDKPlU7sYoheLzBDGRk42D1HvWvLaxm4STYwTJL&#10;Y7MRgbcUAYBWVNsdwPLZTjOMq1WxEY9rICEHXByMdvwqZ4ndN8p6jCAnJH1qqsrw4XBTacfQfT0o&#10;AszxuJEQMHA6jPf/AArOMhdt+SG/u+3tVqXzZUZ1ZUVR97HOff0pJFZ4VUKqFQPmXkgj29KAIVk3&#10;AxmQLAw+8fX0p20zKw3MqAggjup9PT8KpRkiHYy5O4s24cKB09jU0saOS67gyADAPyqfaszQn2Mk&#10;bPFIWREH0IPXipba5FujsgDKO2MbfpUm9X0943fyxHgx4XGA3b3qjZTsCgmbAJwQOpHv6UANmgmI&#10;T+At/D3wDU1zMkkkbInlvDuI44IPSi98xZw6kMIjtGeGAI5qGIJNJ5BG7C5yTjg+lAF+P5JlkT/l&#10;oDuXPqO30pkhmm8vGJVTgbeOPQ1meYYWjWHllztwcjkcir9nJvwR+7C8uB+lAHrPwm+Jmt+ANZtJ&#10;73UJpLJpizpjeCkgCOTngttGBkfXpX6YaD4u0Xxzp6araEW7Z3GHfu+SXlduOo/LFfj9OfI/dxsh&#10;Az8p/hrtfCXxO1bwVd6dqVqZJLSBmQxFjt2ydV4PAz26VvTruKt0MJ0FLU/WFrGAnzju54JH5DPt&#10;UdwQ9o07KFK4XC9+gFeC+D/2jbDV7tNL1EJEJ4l2zXBWCNWYYCowOGyRgkgY7V7NbXcOJYbp8z7G&#10;kEI7fjXu5a41KqUTycbTcabTORvXMDyJCuXHQ9BWOkhxD5uZCpIYd8f/AFqu6kDtDAEIDwO/NY8U&#10;ymRVkXpkAj1r9GgrQSPjH8RO0Rm8xwfvcgDg8VnG3AC+cp3k8k9Km895JCkxJdegXg5p4iVh5jyO&#10;DjBU8nFA3oifTtM3TSNjhwNyLXZ2WghV/d4Tec4XuBUdtBHZxKSvbcmew9K2F1m2t3b5SXH3fp7C&#10;rbSFy3LkenwW8Y2IOMdBTmkVnKkomMAj1z/LFcVqXi2FINr7YGyef4iF9q4HUfHKzStJanAwN2O+&#10;O4rF1Ug9lc9e1G+jWHywRGcdW/i+lcPf67EULbgWxsIY8V45feML64G87cZ6lsj/AOtXJ3Ov3Esg&#10;aSQyLngHoPpisHVfQ3WGPSdS1CKdFSX5SV4OemKpaDcol/ayI2xpJNnXgiuATVpW/wBW42gcKR1F&#10;aukXjrcBnXARSVC9mNCkV7Ox9BzM6ybBjzFGGFTqGiA24wOmKyImnmVJScbQCCOv0qx5siqHiyxb&#10;17Vvcy5TfjuYlyrfLwOSOcVDutIsHduLN8g6YrHa7hSFt6Hd0/Gsd9QBj2x9R0z1FPnDkOwkv5Iy&#10;B8vvg+lZ0/iBlyzkEdhXEy3sqlduHGM/SqbzmV1z8q+grLnYnFI62TW5JCN+S2ep6Vgy30rhivyn&#10;JDdsDtWbiV0zuIwSPwqwBvCggEqOvTNTdiYweZLy5O09KsRwbR83A96k8rhMtx+lXPKTKK2eehFH&#10;KUVRAhC849aseWwXORtXsKthAoOcE5709f3an5Qw7ir9mBWHynk5UjgHtVlYk8vbux/d6c1CefmK&#10;gDHI9KeZVDAenr3+lFgERBgbiTkc+w9KT5ApI5HQ1EZI1bL8+gHb2pqlp5FhtwSc8AVooGfPYRmQ&#10;c/0p0aO2McZ/WvSvDfwn8Q+ISsqqII253MuTj2Xj+le++Gfg5ovh/ZdaxL50q/xP0/4Co4H611Uq&#10;KjrIxnX6RPnLw58Pda8RzKYLZhGRgSSArn6Dgn+VfSHhj4KaNpSpd6wRPMvP7wjaP+A/dFdVqPjv&#10;w/4Xh8iKMfLwACOf5V4r4p+Kd/qEpFsdkYHyqCP6dMVc8SqekEYpVJ7n0Fd6/wCGvCtr5Vv5YKjA&#10;VMdq8d8Q/FK8vMxWp8tOg214jdazeXn7ydyc/wCelZxvPJwwOT6d6w9o5fEdMKEUdxcay9y5M7ks&#10;3fPSsRryGNyQcMBkHjiuYOovguTg4waoy3gKEhiWPf2qTY6abVcl2jOAfyrHOrFTiDl/Q9hXPifz&#10;BtDYr2L4c/Da78QOLu7i2wdmbuK0p0mznqVFH4TivD2g6r4p1Bbeyiby8/NJjgV9d+DPhnY+H0Wa&#10;4AeQDOW9a7DRfDuieFbJUiVIgB98+tVNR8QecClt93oDXTpA5ruW4mp+Jo7UGG3HCDg+teZXF3Pr&#10;V0VGQCeaumOW6l8lV356n0roLLRhCM45FWSZVvYxwKDkflXVaLpctzIs23ZCD16VZsNIW7l/fLhF&#10;5zita+1AWCG3tFBKr9KDMuX11BYQGKLCkjAFchF+9fkbsnJqvBb3WsTHfkAGuyg0+GzhUMvA6mqS&#10;AoQ4XAgStZUumxuGMVa8uBPmRQMVG9y+MLipMxi4dgHAYj1HpVoswYBOn0qqU2L5n+eatwHeu7BG&#10;OKJhYmG7oeM1k6xrum6Fam61KRY0XuTgV5d8V/jV4Y+GWmSzX06m4C/LGOua/Jv4o/tI+K/ibdyW&#10;2nyOtoGwFQ4GPpXl4jH8nuQ1Z7mXZPVr+h9efGT9peE3Emm6NcCKAZBYHJr5Al8b+LPF1y0WkJLs&#10;dtvnHq34Vz3gTwHqHiWcXWobn3tnL9K+x/CHw+sdDVFMah15x6V4M8Q3rUfyPr6OXUcPBRitTz/w&#10;V8JZpdt/rZMkjfNtNfQ+k+HrLTIgkCKuOgArXt4UhjwnGKsB0H1rzquLctI7HTGHcnWMgDircW0e&#10;1VFlyKehBNcwWsXlxk1J8ijA5qNVVfejjBIHSs7ASlQpyOR6U5R68inRdMrjpSeW46EUWJsOLRp0&#10;5qpKTj3/AKVIQqcAE/T1qJ/mXOOah37BYiLrgdiB0qNZtw29h0qCZ16Y47iqmdp2sevcelQ2zaED&#10;QEzIemRUjTcdODWMZg3EZwF4x60xbkuu0dAfyrPmKdLsaskvlx7x07Zrz3xFqa36/Zo9u1OtWNZ1&#10;eRSbaI8Yw1caxOBtxmj2h0U6TJYcIoTAAHFPzDEe+aqBnDfPg/Sl8zcR3rN6m600HMSFx/eoUBcZ&#10;HFNJOSCOnSlUnjK5NTYu5OsioRnpUF05HzouCfSnOeNrAY7Yqi8nrnP6U7DTBbjfjnrxj1p5ldec&#10;5zxWZJKy8r9aRbxMbD0zz7UWLLTyOrYPSoS+Yzjt09qgkkAXcrZHaqxkbrng0rANecn5ZD24FRPL&#10;iJG/T0qCQgv8/QVRMqqDhtxzgCnYCeSYtkDp61nPN/Dvx6Z61HcTSQ/KxweoHasu7ZSnnu4GO1Fg&#10;LEj+Y43gEDjnvVQXHklRJ09Kz2nQrlXbGcD2PtUU8u/mQjjjceOasRPcXbDcoVxnsKqrcYUoxJDD&#10;k+lUZbp3YDBVR/F/hVc3aoyshJPf0oIZe/dfwODznHbHpVSZIWG/+Ic+gI9Kr/aImeSU7UJHGBgZ&#10;rPmkbylRjhehI7UAWJ3XjJAUjCjPQ1nM2Tu7A4A9aY7bR644IxVSYqQCmeOnoKALCsibmdcHOAOo&#10;AqvL8pCFvlbpVYt/Eevel3jAVuRn5c/w0ARy7iRsBAXpgcGq0ysysThd1TSzOgKk8ei1mySYCEAn&#10;d2NQ2AjSMuEbGB0p/nOi/OMfh2qB2DLtx24pyvJGi4w5zj6Cp5jQjlPm4bIBz0qtJwCcBmx1FWJd&#10;r4Axn69Khxhix6KOPSk2WlYiiDbQR9KsnORGflz096aVwFTjFOZmkfhmUIOmO1SagFbsDwevanFT&#10;HIA+Ap/u9QAAgP9/ppbbHiPcB3pwYA4fqwwD6VmA4htgSM8jnd61UchRhvmBzzUkZxMSw4T8gKR5&#10;I/uIoHGR6VLGkUynqpPp6VDIxRVAx9KnmkfAB44HTpWRPKM/N61m43JlOxHcT4BRDgnGBjikt45i&#10;MPtQluBipYLS5kj80c/Nwp9KvBJVUsEALHkegr6LBYVQjdnyuY4xyfIiOLQnu8i6uokXH8PUCopf&#10;DmgrJ5bSvKxGN2e/8qfHGwlwHIXrgd/arJieQDCgKp4NetGStoeI1roc4fD1k8oig6H2+b6Vr2tt&#10;a2MBt7uPdGp3BeDkU5re687MRx33L29qUiWXjaG2cl9vU1akSc1dQQQTSGGMhCflUdgelVvKBfyy&#10;uOMnHaulubcMwcDB29a568lhsYnZlOZUbr7dK3TJaPKvGuoSxwfZIirhzlv93sK8wlDhSzgKsmQc&#10;DHUV0+uzG4unjDEgMSjEfe9q52UM8n8Q78cjiuaUru50042VjOlGyMIMBRgFRWDdMygxKu7nJya1&#10;55Qr71+8eCCO4rIkjEpeV/l5HSsDUxZLeSUFy23bwuOmKz5FW2WPeu4FuWA4rfwY2O4M47Y5qG4C&#10;3EWAoHOT/wDXHajmCxgSG3OAQTjueoHtWY7OGJjBYAc7hWzdWMm/ay43D+DjC9qo/ZDHlgxI6Y74&#10;o5gsZsM/BAPysckd/wD9VSpK20yNg4+X8PargtFLArgE4GB6e9TjT4nwUfah/PNPniBnmbI2t1PG&#10;P7vpQJf3IaQcg7fYgelXksdmxguAxxz1pstsqMI8BwG2n/Zo54gVYZYyGHPrV6KWSMgKRtdcZ7/j&#10;SG22uTn7pzlf7vsKa9qxkJRwUb5hjqR6VWgGovlykPx5iqM46Yq4GkSNgzblOBkdOKxkhkx8n3cY&#10;x0I/3qd9kvJ8fdiXA43YBz6VAD2n8pSqnJPccgimPKoi3NuAY8dhTo7Bo4TC55LdB0YU250eUxZy&#10;zY+6D90UtDOxmvqthF/rJiip7Z/Cs9/EmlsylBI57qoPFX10UKVMkQY4zjrirUGks8YKhcscKduM&#10;VfuhYzbfxHYyrtKOMjH3OlXY9YTdvWLzGHT3x6elaK+GZBGA3ypuDHYc8d8VuW/h20iZHyRgjBJ6&#10;k9fpSnUhEpQkedya5r0tyY7W0BDDAJPHFdFpOn6zdwvNduu3PI759K7y2srOEjckbkN27GtBox9+&#10;EYOcfKvy1z1MT/KjWnRfU4xNHEHzyAFAD8oH+NHlzKVFqiomPu9jmuvFmboETEqB1B647ZpI7dbf&#10;cMAH+6BkE1z+1Z0Kmc9a6UJY/MzlVwSuOQR1xW/Fpyqm+Ee+CPmx7Vfh5+TGScFgOi+tXdgXARxu&#10;zx3AWocmy1FIy4UCBEfpuzmrskLsqbjhRnp3Hap5bctj5RvXhg3Q56YpfJ8vlznanT0Yf0rEdkNj&#10;gmEmRhgCCpJq7tEm5p1MeONv8qihV/M442joOnPp9KkbfIArYzn5vfH/ANaoNFsIFeRgyOI8YXHU&#10;+2RXQaf9pL7wf36HG3bxzxWVDatLMG4QSL29QOldlo0JaFdzhRxxj5gB1rnqNFxR2WhwvHMsj5EZ&#10;wFboMivRbKRwpjtANrsDk9TtrkbO1htzDtYyLIeN33cntiutWdS/lLHtEQ2qorza0jogbUb3LKTc&#10;hth4Un/CrUZJTywMDjoOT6c1Ws5JbmVmeJ8RLgZH3TVpI7uRdgXhuhPB/KuNG7JGm4aInIXnB74p&#10;0eXUmLO/G7Cj0pEtNTSQABNo46ZA9609OS6RjMIxuHyglscfSpQ2aVlewIuXXLYIztxjNRQRqkjN&#10;tO0dN3YVmzPeF8g/Kf7o+9T5ba+ZdsS46cZ5NWrkk7uZbll7PypHT0q9byfZ5CJo1lAI4PK1R8q5&#10;cgCMIAMALxUS6ZdxymfzGYZGOfu1auBsTSwzTtLHEMY4TOMVG890pU24z796sWlrHGAsgy59/wCV&#10;almsFum9xuI/8drWLRmVrSyklkBnJXPJGOR9K2/7PhiTaRuVOVOPmPtUEt++AY9q84JFVzqE20hm&#10;2sB989fwFXdAW/LgKHZG0YXGcdDXZ6ZbBlVygRXUEMWwFFcbZzEQKWOc9enSu2gtze2IYn5NwORz&#10;jtgVDYHWWELSIsUfzugzzgAV1WyYxYlYkkBdrYyCPTFctDaSQguSRuxgDnO31Fa8RmuMeaduH25x&#10;j6flXM0CL8jLxDB06MewI7VPGrKFkyvHPoRVWNkQeS/y8/XcfWm4mhkAdy0R+7nsD6VmBdk+bErj&#10;aW+9jpirdjbpJJtIJD9MccVQWKVmzFuZGwB74+tb2m2pVD5q+WAwznuKjlAuJFvJCKFCjCrngkU4&#10;Qqm1JJCG6/L/AA/lV5LaGEowH7voCeeDViC4AuGhhwvTzFI7L6UrCui3DaSAjznDhR17mtWK3MkY&#10;jb5V5A9fasrdCu6XHKtx/hUn9tRRzeVOGXj5m9G7D8qhxC6N6GzWE5ibpwwboau5jY7WVeDgD0Nc&#10;8+sRqVBZdnGMfN/KkudUiiZdz5XggDoKzaCx0Uv7rCBuW78ce2KrM8mXZ48n7px/nisKPWYQ5kkw&#10;VPOSeAfYVZk8RWzDLJnHDYGMr61k0OxcLMkKF/mUdB0qVLh1O/bwcYz2FYB1t9/7vPlR9ABtI9Ot&#10;SRayptgs/wAxIyOMEH0qbBY6VLkK4dVI47dDUwv2U/vkx2I/rmuRt9dVpCrKyg8KTggVmv4mY3n9&#10;m8biclsdu1Fgsd3bztIu5ANqjaOMKfwxVKR1efhF+ccFOmRWAuptFCWIDJj5qnsNTs4vnHG/jb/h&#10;VWCxqNy5STiSPHP/ANbpSpHH5nmyIXyOhA6f0qu95DtWVTtdhtYewqY3Mb24kjdFwCMev+FKwWL6&#10;R2skfyInTIzztwPSsu7YrGx2+ZhCwwMY4qvbX9qk8fzhQ6FD6Z+pqWXVYY/l3qVA2suf6ViFie0S&#10;1ubaK5YlHMYyMYGfrVa40yVmyxB+U4zwM9qRNVt7dmJ28Lgbeg/pVhb6Ik7ZFIPPJGf8KAsZ4NxF&#10;CXkQKobow4OKma5kEisQdrDkbcgZqWS8TBVjuD4AHXpTlmsXLCXKSDjA4GaAsUozvIeQfLkjB7in&#10;SSwqSCgIx9MCpZYLaXqcH2O4Ee1MmtEICRNnHb+lAWImniMZnMWdrbQF78dfpWfJswZQpVT1Xb09&#10;qutBMS2Jv4cbccZ7VPEi4XePmPUEccUAVYiQC0EpXI+4eMVDLJdBV3MWOcY7VouqZYLEDnGTnnFV&#10;jCB2YZ+YH6dhQBV/00ruDlucADAoMlxgHGZEByOlXA8C5cqyn17E0LFAcueuOV7D8a0LuirZ3E88&#10;Hz5G3HzfSpgV3NLEjF1Gck9cCllCBfLiHljbtNMEU8EYaJi4bjaeAARQF0EdyotlLRlG3YYeqn27&#10;UwFYlwzEQtyAR0oHmMgSRgrggAfTpTpLQOdrYLY5Pf8AL0oHp0CWygkj/wBHYEKcnOOBTIrKRdsj&#10;7cDoB0NViCjZiHKYA4+97VZEt9HtUx4RjkY+79KA16Ek/wBl+/5W0HG4+mfSojbJMW8lsAchc9cd&#10;6tt5l0MMMEY+U8DIqmbSZclSoABBPtQMktpGVyoRdp4LHGV9Kj5bzDIcsv8Ac4+nFPXTg0Z82Uh8&#10;fIR0Huaf/ZD4MrTY3rg4qWGhREJDr5zBA/ccnP0pXMIXEQ4Bxjpmpo4oYnAygyuA/XGPSmSPCkRA&#10;KBmGST3x147VFxFCcedxwmwcjGf1oW33QonlEBhyv8VLLd20H3GXdgEp0DD1BqrNrEKOfMOXGMY7&#10;f5FVzAV5DglJFOM5weuBUxaJQu3gEELjtWU2rzPISIf4uNv3T7U/z72YPHHEACRx6Z96s0LC+W65&#10;++q+oxWT+5Yui4BHQdKuw6RqdyXRikTAdKsR+E7p/wB3c3KxsSMEDNAGJcIWCttIBXgjp9PaqbHy&#10;soCV39vT8q6y48Mx2ifv7pj8udoO3d/+us1dL0KWIm4mkEi/L8v8P4d8U7mZy9w4jAbflV42Dtms&#10;iS4EcmQxRlXGVz0+ldzc6DovlxqN0rHbu5K81fit9PEgimt1UgEA+wq+cDzNEnuldrSFpN+DlOAC&#10;KjNrqBCySRMSAflx2Fdli0tJJDa4XeflBpkt3cJkKiq3UY7fSjnA5S08OtcHzJMmInGMYOD3rSHh&#10;KO0hbFwrliCoYYwPTmtkXdxdxAuTEchQB3ps1skEm4nzkYYOc9TRzgZsltbKhSeJVCjqPSs6W40+&#10;3CwxRttA4xxz/hW60EtuV+z7QG4Ixuxj3rOmEMioJgnmnjK8Aj6Vpzj5SdLy2WMRRo2MZ5AwM+/p&#10;WQwM8zJ5BAUbwfVfYVoWCXFv5yPtbONhHH4YrTa1mESyR4bHfGCvtRzhymBb3dwjsjkqjZCo/wB0&#10;n+lAjwpJhExzknH3fYCtVlkmXzDAksitjsOPXPSmRQkuRMjRHOAE6Y9T2pbCM8xIUCrDu77UGMem&#10;alSytLmIZUsY+XLDkCusWByhVW+8Au4gBgR/SsqKw1VSxuI+OVBHP0+tLmAoyWdqo3wxFgx6kdD9&#10;KZd2kMajZH5jtjejDnHtXQxWF2YHYy4UqcIvPzVQSzv9xMm37oG3qKOYDn47HRt5jltgmU+8BuC1&#10;G/hnQZ+FVFHGWIxk12dvaWzl4CmzKhcnpj2p40u7ji8t8TR52jIyR9KfOI81u/DWmK+VgWZUGFwD&#10;gY9qz10fQZyyIjIz/KpXIKkdK9PV/KAhSMZj+b5hjp7fSqwt7e4EjqgXuSF6Z/liq9owseaL4RtH&#10;OFulfC45GM4/rUreB9MljyZ3BxwrsBnHT8K9CNt5cib40ZB8vTr6VA1q4laPy0bd90sv/joo9ows&#10;cIvga2CJ5d5tI/hY5/WqQ8It5m7zmjI446EevFej4HMLW6Hj6VCIIsoYE8qRRyCSD9B2NHtGZ2OB&#10;t/DVypkAm+Yc+vHar0vhLVpISFnDqcbdvQn0xXfLZeZCxEZOF59AB3yKu2oMAXy12KPv7uVOehz2&#10;p+1YWPMYvC2u25XysuvU4cYGPbtVg6Xq9sAZYtqd/mzXpTLvzBCoyvO0H1qORJwpU4jbbkZ5Ao50&#10;aWOIS11Bo1C2e5ZORg7cirFva6y2RFbpHgc59uxrtoo79IBIGaRWXaflGQ3qB2FPt1nwcuckYYem&#10;e9F0FjnpNG1geWz24UsnmZxlQBUltb6gshlC5G37qL1/DtXZpceWqRy3BIzgHb0/+tV2OaxYN+8U&#10;OFxuUkA0cxByUNtrUJWLy8hh8of+GtFLXU1jHmQF8+gxjH0rbLtCN6XQfHYrzzVmG7l2EtL8oXaQ&#10;Rx+lHMBzoaNFCyxyZ54xyDWtaPDJKoEJcjGCfQe1XxOrsInCyK/3Co54q3GjRRkwr8ydh6fSjmCx&#10;nS3QjAtmtZAu7cDj5c/0q5Ddws2112Iy4XPqO3Fay3c/MLRJLvH3D+hzUkV1CVMJtBGVbLenHX61&#10;pGRk0ULa6iTMqoREykYU8Bh2pPtS7Y48EgngdCAK7C0fTGhKLCoV+RheARVhrXSW2h0UMvzY6YH4&#10;U27EHHalco0CwKCBJ8xbP92uMvpYZI3UKVY4O4/dwK9ZudGspFwqnZnrjPX+lcrqGiQxTNGvZc4X&#10;ngdsVcQPGtUjtmlkAPysA3H9/oK5TbHeWrRTu8RQ7VmQ4KkV6TqGi2pBeCV+Hx935Rn1HbFcVeaB&#10;diaSeNlzkDaRt6enbmtlI0K2nQXFrGY/Pkkc9nfcrqPSr8ZLAoFzGByOy/SuXvjqNrKk1urfJwY8&#10;Z4/wpkeuSs6+dCysenHH6VaYHSFrhAJYWMm3g49B7VWkvYij4+Ytz6HFMTUVEe7OSvBUcBqo3Elv&#10;uD7MK3QZ6E0zQjmmWbZJGw3JwP8ADFSXsAuNPlhb5t654HSqkc8PmTeYvy/wkDGPbFDanb28fkMW&#10;4HHFR8OpvTgeeaRLsmkhI+62zg4Ib0xiuxtb9omAY5rw34tz6j4Rlh8e6E8k9qWVdUtRj7mMeao9&#10;c8np9a1/D3jOz1mzi1Cyl82F1HT+H2r6HDz5oJo79Gj3D+0MHOcZqnLe8hgc/SuTTVVkRfm496rz&#10;agMlY33fSt7sFFHYG86uTtHrVe3v28wqpIyeB7Vz9q6z4Rzx3FX0Fujb42GF4/Kt4SBxOvtb8rxn&#10;p1rdiufMjGT9PavP4JsyY6Z6VvxXWxR2x1FXoY8h1auoHDZqMsHPoKyIrpTh84FWvtEZPynIFTzm&#10;fIW87RxUMttZXabLqNJc9mUNTA6u3Xj0qwIlzlAMVSkxOCPNPEHwz0C/ikk06M2lxjIKH5M+4/wr&#10;J0fwRfWLL59yJVUAj5Nrf/W/WvYynFV8Ih+apqT0JtYxLazMLc8+hrbQdGPGPSmOUJAHPpipIiBg&#10;Lx7VxGyLDRxyxN8u/PH4Vw+reHre4YtHEu7sAOld5GVxhTg/pTisTN5hHOMUuVFKTWx4xHo13auz&#10;SJhf84rZtG8lQvcnDGuv1IQvHsP0PauWNtsbLDFRyminfc3LW7XO1G6Ht3rZs53aQx44HJHtXMW8&#10;LAHCk98dMgVv2rAxhx0bj3GKgyNzzGb7hAIGB61bt5yYztIEidQe1ZEGJW3vgKOhHB4rQbLIGT5c&#10;9/agDREi/eU1YhwhJzxjj0rA+1SIAxwMdCe4+lXra4SQKCeWPAqxs6EShmxjoPyFS8ugPHHU96zF&#10;OQEz+PpVkvKmCGyv0oIZogYIjTHTiqBBDENnrU0TAkYH17Yp7ZPUYoJK8vO3bxiiWRB988mpSAw4&#10;OPfFQSRA/e596AI0Y7iM5U+vFSb8oUJwO/ekCgAcfnTJV2j5eB29K0Ap/aCAYpBlD29MVkTSeUwI&#10;6dqmuJdjNnk1lzXCsqlvlx60AJJPjjtk1mSSpj5eKkkkTjBFU32EgHA5rZEMVJMHIAziqGr239pa&#10;Dd6a4Dh0bb7HFTFfLQgZwORUlq7MzRKu/Pf0rpp7GFRHwZbzKk2Gyhywx3+U4rbhvYY5QXzhW529&#10;zVfxbpMek+NNQ09wf9e7Bum1W+YCs+3XLFc4yec/hWMdzx5LU9Bt5VDCQyZVgOB/I10FnP5dxBG3&#10;72Nvl2dPpXBaZ8rbA2GKkA9RxXb6cI2kjjk+fPAI647EVbCJ7/4S1EwBiNkke9Vf0CL7dQa9o0m5&#10;uSEnjQXEcpOSp4UehFfOOhWSRSzjzAxIySMjkH246V7Pp8U0vlzaZdPaM2NyDHl+nI98V5tbc2Pa&#10;7W3tZlz5ex1VcLnAY+npxSyaTazfvoIjGf4yCNo7YFZ2g6t5a+VeJ5z8KHXG119PTIrsLfUNImtz&#10;G6m1TlQM5Xd6YFcDKZyttYb2eIylSOh6r+Xamiy1C2LG3mbcTtOT1x6V04tLYSb02OSc/J2FXill&#10;KgbywQGGcj+gqCjnBLqcMilm85eAAehHeoLxoJIFjkix6ODjYTXQy23lIwiQBDkEg5wv0rLa1glV&#10;omcFfvDI7CgDIinjeNllJJX1H93qAfekEb2twlxbMuenXg59RTntVVzHvHJGFfj6VGtszERDAIOM&#10;AelAGvbX8gcudrbuPL9/XnpS3Vxb3aNHeWsWOwcZ6+npXMyWN1Cu9nzIWyGUnoPamNcavEwjTzXk&#10;9+Rj0FAD4tH0a3uI57VZoGBORuLoufTNdaJoEt0iBz8vpgZNck+r3GNj2oRv4tuCCPwq9BqcciFk&#10;hEeCPUrjpxQaHXm4HUcEAfTFWYbuGBvkDHzCO2ABXORa7B5CLJEuCcNjOcVo/wBpRKUSJd8QHqMn&#10;2rCYGs0QOJYGPy8NnpjvWpazTELuZXGNoI5I9K5aLU4JAJNpTnbjoMVNDc27LvRjEVbB+lYNjaO2&#10;jnYkLtHTGfp2rUsboIwWU4T+IE9BXJW1wGbIkGG/hP8AOtc+eINyx7gOd2OD6VFyGjqYJftEuxOi&#10;N8mD6e3Suj8tJotk5YFhz6f5/CuBs9RZIvKWIC5H3VI2b89qvW3jXSYomgu3aC4gOJYZBsKfQ9D+&#10;dOPvbHPUiZE/hDV/DfiU+LNLUXdjIc3NtGAp2NgEbemFwGGB2r4i+JehR6B431nS7ZsWjym5t+M/&#10;JMd2B/u5/wA4r2b/AIaN1QeJLrRo7dbi380orDjEeRtYc4PUd1rzX4qpqUltpHimS3eO3dXs5k3b&#10;vJk++h7kBxu68fKB3FexhoShuXhm09TgdKLx2rxfKRu6MMdTzVmG4ig1JY+WyCGb8MYqho1w08pQ&#10;jgnPPGfQfpSX3kRXMcpb7jYPGMZ6dK6DvOi1Foza4RmA4Jb0YdKqS5uPL8nJaT1GAcdfpUl9FIYG&#10;t9obIyoBwwK81TsLrDuWcuqBN647OO2KaEe8fs9aFLd67e3NnH80DBm/3SOK+m9c0oXKsWbB6H5e&#10;mBXF/s6aHLp8s2pTPn7eGwCMfcxxXr3iJU0/U5IJOEmxIhI4weor9CyulbDxPhMfV/2pnik+nLbZ&#10;VGzjp2rEuosc5GG/hP8AeFel31lDKvmLGrr1GOK4+7sjgf6sqOCpHQ1vOBnGRwrqcFPu4OBVRiDz&#10;xnpitm9gw2wZ4bINUHU54wBnriuU35yayLJKXY/Lxj049K6lJfMUMRzjg/4VzlvF0U9Ov/6q1Y32&#10;fJngY/yK0gYFvguOcE/hT5B8hLAgr3H8vpTXY/L5h2j+Fsc09TJwrEEdvX6GtBGfbwpJJ5LdOuBw&#10;PpViaBt+DgbuPw/wp9gXZZRMv3W49l9KtKyPOVUkH09RQMw2sJf4BtI4x61F9kfcRsyeg5xiuh3D&#10;kNjjoc9Ka6x9ePqKAOe+yleM4CjIPtUbK2xjzntnitpoxnk8Nx9KoTQB0By3HQjgUAZXzAEOSV7j&#10;HSrAh/iHcce1WYwwG1hgjqcU/GWAVAvHNZl2KMixzxFFI+p4GazLq03BiRhh045/CuiktEGVJCoc&#10;ciqMiMctkA8DB9KBnOPKEKW92RmQdSmM1HNp0c6B8g9snqK6N7ZJ/kuIwR6P/wCy1kSW0unqHiQt&#10;Huxn7zCgDLe32RqjP8h4Hao5EEQ8uRSTjA75FaCXkbFQ3Dt97jGPzqyYDlwjAx8beM1oBzMltG6q&#10;r/dXkcfp7Vi3loto6NF86DJ245XPSuuMQU/K2cE5UDjj+VZ15E10uNwiIP3wOlZmhT8lVhRsEYAC&#10;r6Cp7eyKRfKoKrwx6Z9MVnPPPar5PMq8lGx931FadtJC9vuRycfMB1P40AI67cr0Vfuk/wDxNQub&#10;g8TH5wOOwxVpps/6pQJu6k1UbKglSOeu40GZDjah4J9BTX80kFQGA6g9qHbGAw6dAOn4VBLMsagk&#10;Ej0X+tAFCSztpBviiMWe6cY/CsySHUIWJRhKpHRvlPH0qabUYlJVW2tnoary6gFAfaWPQA9KAK1x&#10;LeQK13ND94YG18GsCIX+ozj90FWPH3u/0pNa1bfIIwFVBjGT0J9arQ6hcWibBJzJ1bqMD0oKSL94&#10;01nKGwQMbTWSNVldJYXU5QjBznio7nVZJGERG9OuelcZf30ttMPMOI5c7fwoK9mdHfapJbRHzJAk&#10;R5LY3fkBXJX2rjUmX7O5kKHG/bgn8MZqxBp0t9IXmy8Ue3aR/FmugttDsrcrKSPMIO0dv1FAHLGz&#10;uAwdo/K3MMYbIqtNp8rqxQl1PzMR7e1db/Z9kVlCsQSRv3H06YrMW/hi8u3BDI2VDL8uPagqRzsd&#10;9LbedbXTb4pANuPvDHr7VHZFXldZGDruUxbe4/8ArVpXk6zv5k0avu+UcY5X+Veff2NeRSST6dO+&#10;QzMm7ODn0qkzOR3cloqfOQu1j90CoI0MI3gD5eMDrXO2ra+6uskYmbjCofLyPXn0q9HHr87hRYzM&#10;2P4SDwPQ9Kok1Fv51Gx0KgHnJzVe+vw0BR3EYPT8Kz3sdbuwEMM6EE7WYDbn0IqhdaL4m2v+6ACE&#10;fNgcfhQBDcXN6tsIreZAEPDgBfmPeoLW51Oddn2sqz53hkUkY9OK5CTTtauzsSNmIJUgnYvHqMZ+&#10;lQWVr4otUKNP5Skt+5YBwuOg3AVryGZ3mdT3CQzB1UDkR4Yg8YwOla1vqsihYpz5JHygkBx9DxxX&#10;keoaj4hhPzoYW4BKjhv6Vmx65qsMvmM2yQEfKY87vb0p8gHsNy8VzDKJcIjjGDzg1ydhrtxaI1qA&#10;N6uRnAPA64rlpPEWoXTEXcvphcAL+GKyWUBw7MFIPUdRVCO11C/u9Ria13k8blJ6sfr2p/hyL7Oi&#10;G4jDzgdfT/IrOsrqFso8u1wMKdvXitiGWFxvk/1i/KMdB+VaEHaR+alsBbHZjrgY61h3t1eWqeUf&#10;3jnPJPSq8moSoGQSCT36Yrk31uXzP30J284H+elBKIdV1MFPKupQGI4IGc4/z2ryDVbqJ9SdosFQ&#10;yh328L6fnXod/NbalGPlMfk8IB2rgtZtYhH5cRwxYGQ8fMex/CtIESZ4j8dTaXUMUEeBIQGX0J9P&#10;y4r5Wt42jnkEnVGxj1z2+gr6J+LJWKNEmP71D8x/hQD0+v6V87JLBM8m0Zd2Awf8/wD6q0ILieTI&#10;f3WSOeDwOPY1BmRiWAAfouDU0sbxSBF5bgqQMdB05qsZQ8GQOPft+AoAgkAV1EgH+z+NQnkFk4I4&#10;Kk8YFGVD5K4JNBG0jcoYHoM8igbI8xkBRx6VXYfnWgkJZBuAC4z+NUJcFuB/+qghkFFFFBIU8DHT&#10;rTKlUZ6daAEHoOBTxgdO9N64XvTiAp5H0oAQA9B1FOOC2QMe1IMAZJ9sUmOTigtD9voOPagjFGOm&#10;OMijG1eRwP4aBjctnHpSYO32A9aXOBxwe9JyTnGD3oAccnHelVmB+XFMwo5/OpAMZY9/SgzDdg7Q&#10;e/pUgZmXaAGx36UxNyDK81Ih6k8g9qlmhIMJzjnHXtTfnIDHA+lDlDtCZXAxjrUTN8mwDgc56VIC&#10;SZUbevtUXUAfrS8kdOlIQSOeKaA1rBJC6tCcMjAhugA/Kvpn4c3NvJsd8A+rcbwP8K+cLUutvGR9&#10;4Dg+x6jFe8+BtK1DUfKkQmMHsgHAHfovSuHFM7aJ6D488Sw6bpLW1oWJxzjA9q+S9Y1AXU3nbACR&#10;/Tjt2r7M8Q+FrfSdFNzMfMlA3HOSMDoOM+lfG2rvaT3rTRp5KebtEeMf0HpXPg931NMXskLperLb&#10;WZtYlAfaTmuaneWVzK4wSa6u58O/Z9PlvYX+QEEfSuS3vJgN07V6JxHoPgvRJriY3EkO8HAXHb+l&#10;feXwrt4003cY9rbRuP0r448B+ZBbLt3cDnHTn9K+t/hp4l0yy028a9mEYYfKDXhY5+8engjP+Isi&#10;yaiLGMbC5xwfp0HpxX0b8APAs2lRwX92AULZHsSetfKNxcTeJfG1tBanERlUdB69vav1Y+Efg2Q6&#10;PAJAHijRQw6cEV8/mFbkoWPcox5pnqVnYKFgLQ7kyCCOAfyrVNncaa/27TjuQyEbR06dK2Dpf2ec&#10;W8D5iAG1WwMADjBrSjUxQ7lwxj+ZgvHAHp3r529z2uhfs9WkvbXM0SbwgB+nrV+KS2l2BiI1HG3H&#10;ftVJnWKCOYJ8jcOfQmmWckdyxhRljmDYUMO/asXEs2obmG3IJlQkN8+OuPb2ruraSC4tBFvWVpVz&#10;HJ6EfyNeOXLKZtsyeSyDa/19K3NO8QvYL5E8yj5gQRjke1Tygdlquj6Z4k0e80PWoFuLWeF4pI3G&#10;eo6jg+2OK+PYIdV+CGrHw34mFw/hm/lLafdNhkg3dQfYjG7txuHHFfX1rd2l2NsD/Mn3o8/MM8Yx&#10;S+IPDmheOtAl0DxBAJYm2mJyArROgwrK3b+XbGM1pCVtCJHjdvaIIpLzTnWeF/mC/ezkDBDDr61v&#10;aYkjXSJbuQjQhT2AKgfLivnzwm+r/B/x2/w78cXAhsNUTzdOvWBFszZ2gDPCdAGA+6cZ4xX0dc4s&#10;IUu+jFgCyjG1sc5HpTlS6oUJX0O90LVcE29wEaB8I0b/AMBHXFYniKyTQb9L2yVUikO6Nv4Gz0Hb&#10;BqpYtBdBnK7GBwJR3PpgYxVrVImv7GbT7z5kdOcfwEdCvvWNjQzjr0GqoJ4v9FljGJEf7u7jGO23&#10;NdMmmw6xpTXTuhuduQyDnCev4dRXkdhNPpOpLpt/FviTHluvPmxnHI+nevSLB5NCuWltN4sbkjdx&#10;koexH+FOwFDV/Edv4R0O61ZkV9ikmJvvHAJbbyARgE9hgdq/L34ieIbrxj4lvtenHkm6I8uLeCAE&#10;6fdAxjv+Xavev2oPiA2s69Fo1hcn7NaLhhCflLcEkgDBK9uT9Bivk5JjIRnL9+nXd7Vw4qv/AMu0&#10;exg8PZc7Obkbyn/eH5XOQOh/DtipXjSFdqj5WG5SR0+n+RWneW7BgY1BBBPlMvP4en6Vz0tyy3CI&#10;w+X/AJ59frXmHoEslwJSW6sRnHT/AOtV+CwZZA/zeU/U+2OKo2UltcXJZl4jPTHT6D0rpp2Dw7Cp&#10;dccbeoPp7YpLRAZiicqQcndwScAADoBXG+J55FiMFvMUWZ1UKoyX7bTXQ6ldCxj8xZDmFTuU9OR8&#10;tcl4Z0y417WrGe+ceU0plbbwIyD8opLVgeteDPD62cQmjtR9o+5OgG7YRwSPwqX4m+ILRIYdNs5S&#10;S6qJ4l+6o9GHqcV3xu/+EY0u41AFECpvdn4B9sevIr5i1S/fUr2ee4jJjlywHoxrqoUfaVNNkc1S&#10;dlco30YWUTs6RxFR5aE52471ytxvngZ7farpJuGflq5d6skdudqPIpICuBuG0Vx+pXzFRc3LKiuS&#10;AuO3Y4r3qMOXY8+U76nOeJtSkitvJjZUlkK/u/8AeIHpjqa9O+GvhKLSbwPqoEWpzBlzD93Cj5ST&#10;0LDn0wTXnWgQ2XifxTbQYW40yAANJtOVY4I447j6Yr6o0uF7JriO6QpPLIJFEg3L6bgRwQB27V0V&#10;6/saXsurORxvI0wGS1Xz4+HYDnGAB6GtS3iMaALO0nl/dKAgIOuMc1Gr4dLeTMkT5+bqcDn04xWn&#10;ZXuxybUgl/lXCcfjnHSvmakz04JLREirdxwsrY2MeGGNxHbGPSpktlhAaHJhnYHcR/q8difQmnoo&#10;tzC00qKjM5yg6HucdOKuGK3EMCwuDCVBLDJBwTXBJnQiPynbaY2EbIxXEfIw3r9O1PixECHk88QP&#10;6bCueKkffcpJFBgiVcrleRt6/wD1qlt40ZI9gcxMPlGQzSKvUe2DWLZaRcBSbzAh+VMNIgYbuPu4&#10;PTqO1OWC3cpcoheaRTtd+noQR0pY4re+Mc08O77OPlmXjKnpuHfGKnYKQRaIZYhgqobAXj36VBJT&#10;ku5oI0G5S3ACumCMDt2oWNmSOS4DRGTcJR/dHbt3qN1tdjyQoZmGQ7dSDxgYxgfUUxw0kcskilGd&#10;vmwPuBMdu9NFn//T8Xld7oK0j4jXb1Gefb0FLIsSlYUXCgruTptaq6tBG/lyNmJm5xwDjpxUzSSg&#10;iZwNxGBno2fX8K/Cz9YInhRp2VjteNwV4wDSbG812iG5gwLqOn4VaRvJcJE6yMMF0YY49u3FVWJl&#10;uLcp94kjd0bHp+XSpASLKySRhthKjHY57VeeeG7tIYZI3jkh6OvIYjggisRM+axZ8yS9TjaRs9qc&#10;zQM4eCTEmcnOVHHr2qgNWeaGTb+7w0YxgAAZb39vSqgvjbOGClgw28nGCtammPHcPO0mxsYwOh/D&#10;6Uy2EOT9rBK4K/MAOOxFADobm0lj81yGXI4PDfT8KqXdp8wjlUpuJKc5z7U02T2EgjlTcrZ2MvKF&#10;T7+wqAG1t8Ro7bu0mMDnoOfaswIVQxCTc+znO0nPT0pnnqiLIYyI1GN4znNWisJkHrjHzE4Oe3HA&#10;qqGeIeQHaNu7YDR4/wD1UAPeaBg004aJCFwUPb0qGC5nlI2r5W5SFI52n/69SXNnPtkURgo4GDn5&#10;fwqIv5CAT5beVXKUGg7zZcFJWC8cE4I4xTQxdUYsCwOCVwCeeKjCgEfKQpOVDcDI7GpZf3mA4VZV&#10;O7f/AAgD/PagC7EYpnE0m7ftAdDz04qsqqJNyIVfBGPUdiKZG4S3Z2b7xG0/SkEwfylUgICeAcdO&#10;tAE6uyRGMH5D69QB6U3z0i3ERhXJAx2+pIqKW3aGDzs7FZs8ds+1MabdI3lLnoG4oAubo5jzEs0R&#10;xtkLbdufQ/0pGiS1/cNww6FemO2agbykiUSfPu/hJwFx6CqspUuu47G7BeeFoAuxtFcnyArRuxz0&#10;xtA9vevZ/APxS8W29/DpsmpzywG5treQyt50jpJPGn3mycKpxxjArxAOqRMQ25oypdvUH/61bnhs&#10;wx+IdOaEbR56Dv0ONuR/npXp5bJxxELHHiYpwd+x+perRSw4iL+YiP8AK3qBxXF3lyykH/VN2A/z&#10;7V3uoNuh81eMgOvoCVBNed3LLLIjdcZ59hX6v0Pz2JIm6Qo6Abwck98Vrb5omWaEhiMcDmsRQY7d&#10;JEPzOchfaqU17PBJwrDbnheBipKO8/tFLcMbhgTsB3E4IJ64FcJq/iGN3eNd8qjlSPlA9MVzWp3V&#10;2jrBkS4wQzda5m8mllYsjE9sDoKxm9ColjUdXmlzHLLvLDGCckfSsGW8uSmd2Icbcew9qsJZxQja&#10;zEuR0HOK07ewhE37w7nIyq44ArE1Ry621zMVVsKX7L3H0rQtNDnkdS6HCcehBruraztUEa7tsg5B&#10;OMD2rUSaOJnLbSzgBc8cDtVE+0Zytn4cbZG7gEN69ABW2dHaJ1kRNgGeowM9q3o9Us4E2vtVgOij&#10;gZqrc6rFcKuwq0gz8rnAA9RTTJbZ1mmbZ9OEkZMdxB2PRh2B/lU+9k2ysdhYcgetYfhq7eS3eCVF&#10;Cr95j1PpVi/uCh3KvzqcH2A45rZkDbi5ZVZlG/B5HSsZrhiwIXb+mKc0xlf5uCTkGoj09Wz+VZAN&#10;beOuMdu3FPUbRuGCvqKQswIB/A4q0ixgbhx7dqAEjRmyoHLYH0qxFBNk4wNpxt/rT4IWk/fM23B4&#10;/Crflgn0z3A9O1aKAD/IXs2BwOnX8KkRNowpBPp24qZIdwXDEHpj1xTJI5I+AwVhz7Y+taezM9hR&#10;vYHjhSc1GZcdiOAKRlu3A8o7tw/DPstbekeE9d1A5ij9Ae5/D0rb2EjOdeKOdN0FwMHPoRUkVpf6&#10;jhYIWcD+6uc+1fQ3hv4MS3OyTUTtDfwY+Yj619A6P4L8OeHrRY2iiXb03cYroWGitWc7xd9InyP4&#10;b+D/AIg10Rzzf6MpI7fNj+Qr6U8MfCXw34eRbieMNPgbnY8/n/hW9rvjLR/DVv8Audu0jgjGM187&#10;eKPiveXm9EdkjP8Ad4zQ6qh8Io051NT6H1fx14c8P27W9tIjMgx8pGBXzx4o+Ks+pSSfYmKheMg/&#10;yFeLX2t3Fy7OcqrHkHg/iazGlJPH3T2A4/WuWpWbO2nQjDY6C61a4v5POuGJY/nVYTDBBHPYelY5&#10;mYHHHHeniQN8xK57GsCy+91gKinHt9aruzleuD1qsVxwR2pkjbgqn26deK0sMmZ22BSOe+fSomDS&#10;4ijzn+Z9qlijlvpUtIVLHI4HfFfSvw3+ERluIdb1tOEwUjx09K7IU7nJUqW0Ri/Df4S3mqCK91hB&#10;HACG2Y6/WvqvztI8PWi20YSNUXCqB6etLf3trodmscIVMDCDsPrXlGrXLag/mRSfvD13d/w9K2bW&#10;0dEcmr3JNb1e51GRzFggcDn+QrMtNJ1R2E284IxszV/TbdGJDL84GDxx+Vdf9qks4whVVBXA44os&#10;UZunzRWmY8bpMV0WkRz38hEg2xr1xWNZ6S15Lm3OH/izW3fatHpVn9nj4lAwW6U5bXD4i9rGrx6R&#10;D5dvt34rj7B7vU5TKi5HcmsCMzajdrvJk3HnHIAr1G1jhsbYCBQSo7UR7mfwk9vaTQEOgEYX9avI&#10;p+bz24P8NUV1MgeVKAGPHHQVVnkWOLzWcsq8c/yptiSZbe8jjJ2ruXOPpUCut0+yPp7DpWessbLh&#10;MEHpWhZeZb/vcBIu/FGwoq5owQfIfMYhV9a8F+Nvx10D4a6LKqTK10VIRVPOay/jd8ctI8BaPPIJ&#10;h5u0hEQ8sa/HrxP4p8R/FnxC+o6lMfI3nbH6DsK8bG4237unv+R9NlGT+0/e1fhH+OPHHiX4ra7L&#10;f3kkhtmc7V/2e1eo/DX4XLdiKWeIiFiPlxxXQ/Dj4asuye7jxHxkY5K9q+tdJ0u00+NFt0VFAHAH&#10;T2r5+rUUV5n2EV7qhT2IvD/hix0eBBBGq4HGBgiuwTanLLVdJ1BA449e1MaYM/y8EflXl1KtyuRr&#10;c1PMVhhVxULnJ6dKprMwPNTb8d65eYOUnR8DrUyPk8VTwMfeqaFtp9RWqZbia0bbjjNWwhUHBBrL&#10;EyE8cVaRxj5aZjyl+NcLnpnipRgqAT7cVQyRwTxUvoMce1Rcmw+QcYDdPSoXxtDDp0qRSN3J9qSR&#10;2H8IK4xSKSMuUDr2XvVZ8BeRz2FWbjb/AArgdKx3uxF984xnFYs3iRzgxhWPyjPOP5Vy+q3kdvGR&#10;buVk3bduexpmp6jMrZ3lgTlQO1cnLteRpWO8nnmpNoCF5DlmJPvT+20HNQ5Zh+mBVkJEqhTnNB0B&#10;FnoOe1K4KtkDGBVXcsfKH+KkaVm+c9KzAsl+M5qJ7oKcDt6d6pSybuuQBVR5m4wP/wBVVcDQe73j&#10;C9f5VX805+b8hVUBs8YA64NRTkxpkHBHai4Ejz/vPu4GMYqlLvZ9vt+VUzdvIdn4ZqTzGXKlvu9K&#10;SRoRtIVULjjPI9KfHMdo59sVTaV8kKO9VnKxclyCPWrAtyzBWOeB+lZdxIg+ZMLjkEVXe9HzcFgT&#10;jmsmdzKP3eRt+XA9KAJ7i4cn5fmHv0rMkImz5jYPbZTsqU2ZwR1z3qLfsX5gOOPrQBAzOPUBfX+d&#10;V2k3qPMOc9B2JFLPcxoG5G4Y3A+ntWQ8z8BQvHOB6UGY+aVjFGEPc8VXaQAlT8uDz6YocKQCmBgc&#10;e1UpDsPBz6g0AWi8ZG1+/QL0qpcZDH1I/SmNKuzGBtHaommO3b0xz+FVcfKNE27POD04pu9lIVlw&#10;PSk3Dk+npVSWeZ8cKMDj3pXDlHyuFOW654qmJnGW5PbjtVeVmzk8+p96hZpcYGAvtWRpyl4yY+6A&#10;3r24qg8qoQFU49aaWycdQe3rTgVPXt/DSbsNIUP5mdpyf6UoUoQ2MN06U0iJyCg2v3FKJAG+Y+2B&#10;UtlCTGTBEgGT3x2pgjwNrNkew4qZeuH+5/Soj8v3fk/wpDiNG0kFGzgdKXGSMd+p6YFOC7GCngkd&#10;vSnM4XCjlf1zUssaflGWGVHHNNdQWC544p5LsR0I9KacINuMn9KkCIMMfOBg96rz3EZiysfQYGPW&#10;pJ5FD7C3B68dDWTc3Ig/dj8+wFYtlt2Qs1yQmW6j+7/Ks21tvtVyGmysOR07imrHJdTIsIYgnBb0&#10;rsI7GOzgSNDv+vrXp4HDa87PBzPF8i5YlaRY7dwsDlV7bD0NVmcSJ5kWVONrFvX1q3JbFMSR7Gwc&#10;59aZLahkCOdoOCPxr3bnzFilukI2rhWPVl46elWUOODnpirmy2SAROAoTgN7+1Nt7UxkSiTMePzp&#10;8wcoiIYRv3cN7U3mJAIsDeeQeBirYjPljad25unfFNMZOFRFyTgluooUiZRMiaNpgfnTAHHauH8R&#10;mVYNjqnyqRu9favRJ7S3hynzKVXJ9D7CvNfEBMxxtLKvzYHFXKqrBGB4tfxbyPOXDFvkK1zE+Syo&#10;oAPK+nFd/enKBSCAAWXI55rgJm2q3y85yPwqefQ6YI564jw4ZueDwenFZwyApHOc7gOfpWrOrv8A&#10;OwyecD+7mqgCgApjIwvT0rKUjRIiDeQyt1B/hH8qiNtEy+ZHuBzjb1Aq8YVJOxPlPzAjnJqJkU8o&#10;21e3bms7l2M+eMqfus/GwY9P/rVnywBvkk+TaOGXt9e1bAmd0IkO3nkjv+HtTBArsy5x6N2z9OlF&#10;wsZKW7xYMiq0fTcfvAdjUsCI67GZQqt34OParsELec0Uqh1xhvTbUstukY4CuhG0KRghfb6UXFyl&#10;EQKdxBJBPQdvamyWsZJCqSepz90/WtF4lESqfm6AsOBTZLa4VWhxsGOBRcOUyikaEGInrgg1UVF3&#10;RFI24ON3t/hW+LDYoIJC9TnrU4SLGyM4CjPTjHpRzBymTHaSO5bbjPTPTFWVW2RQoeRdvHH3RWhM&#10;mOfmUAcbeg/CqsVqWRFlKfMefWjmDlDfG7fd8xF4+lNLTSfIkYC5x8vt61ZWNYgvlrgdDxxVmKJ8&#10;luFXgEf4VHOHIuxn4mVdgUZYcD0+tTwx3HlBCF2k9V4Iq+0Yw2GB6Y8vsKlit3ZCGwFHQHjg9/ej&#10;nDkXYrC1jIxId69vb61YijAyjEN7AdB2qZYAeX5Cjt3I9qcCNyHHB/CsHI1USS3jggjXYhDNk7mq&#10;eOVNgRTt47cZJpsJUAAhio/vdPyqzHGpYk4KNyVxwPp6VD2NYogEcjZ8ruPmU9aRYiJGEisiEden&#10;Naf2aGRSUyMYAK8fLWgFjj+V8um3Azz+dQKxgxQZx0JXgsOMj3q3DGi/OygYO3n0q+N+A0MYX5SM&#10;YwKrt93qA3r2NFwsHJxwM5HPTFSmIPt2dcdag4KL0BP4e1SiXyWO4E7fXpU3NLEkMGN+09OmOv8A&#10;+qrf2RpFTG0nGSc4PHeod7IyzDj1wPy/Ctmzi/5aOp2kYG3jOe2DWU52GkaunWcXk+XnLr8wOeK6&#10;7TbFFiRAciTovUfX61V0TSrp2aIQEjsCOlemaN4XnlGNqow6ZOB9RXn1aptGJUtNPaPaXG9QSAB0&#10;z6ivSdI0uIos7ksASFBXuauWOiW9vGFSSPIGWIO4DPYVoSMqDyEbkc/N8oGK4pSubxRCtuYXaOPC&#10;eZgHd1GKdNbBpC2cEYA2DkfSrUsixgxuQWGFDDnJqBVUjLg8n0weKgojb9y6Qsd6j2x9KVJJApEC&#10;HJ5U45FD3EDsNwO3+L2FWPPRMJCxPHHHQUAVSkAkIi3Jgc47GlXdxyQWGCfWoxtzlDhenHrUJmfI&#10;UP8AKG64oAmkdZJAh428VNFhZvKHHGcGqIb7MzRhQR1+mKWKQTyGQ43nHA/u1oBqPJ8nCkOO4HTN&#10;WY52MKo2GBbtxwKrRH9ztic7QSOmeKvfZrYQR5mVCfmyxwT+FWkZjdhI34wn17VPDAJQqsFCYyD9&#10;O1Ryu4ARkXCDn39K0dOiQgFiPLc4Ht7UMDatLZLjDcFcfdxwRXcaQn2VR5SbFz06g1g6TbSJI0Uo&#10;AQDGBXY28PlxAdVGdq1iBqpL04wp7dhU0GWb92Dhfm9jVFC5ITZvC8ke1a9uVMZUfIq8lTwR9KQD&#10;UiMzbT94gsrj+VadrAs3li6+7t4/2T2qGDq3k/dz/F/Sra58xsAYAx/+qlYC3twfIBCk9COnFbdr&#10;Ik0HlSg/Jzu45x6VgbxFGenlhevcH2qOHUIfKI3/ACDp8tSwOrbUVhiCtGGAxhB04qmt9axzGaK3&#10;wT975q537UJIwQx3DHy4xitCxspbv5mT5fU5HSkBZe/u5d8sW5UJxjp+VLDASy+aOvIGe9bNolpH&#10;+4H3s8cZrc2gr5caqPqMHNZmZzsekylnBThuAoOK3Y9GhxHnDKOCxP3cVagt5GcMV+VOOOcmrAjU&#10;7mK/IvUehHtWYFWHTrZHkxGrJjnncMj+VaEEMEiBQwjaUbd+MkAfyqW1KRK/y5yeV9jWhCgVykao&#10;qJ075zRYOc5/yInP2bC/Ku3dj72KsPo8E6h5IxGQOucgenFaUdufOIMShMkHJrUSAFGwwKgdD2xR&#10;yEczOSTw9FKiuWHGRkHGfw7VC3hy1EuQh3oPvKeMfWt3ZMG8wDkknb2xUzTzLCAPkI7dRS5EHMzl&#10;10ZApj+8r47dMVEPDStIWEZG3sDkY9a3bq8uraVTnCuMcDk0n9q3CwunOwcEgYx6VFi+aRijwpIE&#10;wr/vP7xOMjsKqSeGrxNyNO/UGune/naJUlIwFzj/APVTop72IjcqoT9wjk4pWQc0jjv+EWvo2LmT&#10;vn7vOR6Vjy6FPLOfNl+cnkhensa9HuZpnkYPJsVh94gZGKwJ4Gt4y+dyu+5W45NZaGuplQ+HYkDR&#10;yOWCgYI4/Sra+G42XMEzxlu5AO2kWQq2GYncQCDjn6Vd8nGVcMqjoT0o0DUyk8P325hDPuePlWzt&#10;zjtTho14T/pExjkxubgHFavm+SA4Y4HUDgmpFntyFbew8zqD3o0DU5h9IvogzRz7iOi8jNQg63Gc&#10;EEhV5HqfrXXpPGFMh4/hIPr7VKHgUK0fy5OCCO9GganAQaprUd3I10hZGUZ44z61rRawdhdlyeM/&#10;XtXVlbWXeJhwMfLjg/Sq32XS5MhuhXuOMe30qRGD/aqlTlB5i989vSpF1iBo1Z0Knb04xgUT21pG&#10;SETagXGeev0qzbWdiy4kRflGT9aAIH1S3VgF+b5cYqOTVIxH5fyxHAxt5wKsvYWIB2xLtPcHOKrs&#10;1gZAGgA2j+XSixoQHW+qyZKHA/Cqv9tSrlEHA+7nnj0rZaW3ciWJUweGUio/lKbfLjSTtgYosBhL&#10;rMxcOsRyvbHYGtVdZuNrSGDzFYcA8YJ7VaiuJUGJ40OP4xjH5CrT3qr8yLFxjoMfpQBz8mpT5MTQ&#10;tEoPzd6nfWSOUj24444yK1/tW1ieD2YHHIPpUkl7CHzLCox93AzwKAMFdbbJeRRyMY7Z9cUh1mGU&#10;kMm3AzkHg/hW7nTZdwWFPc7efwqq9pZb8LbADHb1pAZEmqmNGKSAqV44I6/yrM/tjUY2P2dGdD90&#10;dR7118Ey29uYPLTyl4YOBjbVdYQFa7h8tB02qM8DpWdgOZhs9ZucMR5cZGecVoR6IZgftEpTPTbj&#10;0rVeaApiZQpGAMepqGXZBh1LPkhck9Py4plmedM0tD5MjlpMDGeAMVqwW9jHHiKFSVG3GM5HqKrX&#10;gVYnnWNfNbaY/Vv6Ve8xPLheJTG/Rl6YNAERntYMeXbqiH7xHqPaop55j89uuOcAEYGPWpZFn3Fo&#10;wBnlgenSqxjmlO37mcD2H5UEFCZ5Fc3E24MwwMZ7djjtVeWSS4jJ3PuOMMvOcD+lXp7ea3Cs77UJ&#10;+YqNwFNVFSJfJlYIPmyB2oAy3N7hFlHmBuB6jHT8KkuNNRwGDeWzgblUcZ+tdF5kT52Ltz/EPUe1&#10;Q3FyyoCUX5BgEdc9uK0AwFtLmFtjHc20beRioWZ5RmQlD0/EdMVckv2EwSQ5PfA/kKjeOCRv3eWL&#10;5Bc8HP0oAwJUjt1LSncc/KcdR3rRMWn/AGYSxRY4GM8nFVL0SQL+9gJXGN3p+FLaQLcwNsXy2C7l&#10;9yO2PequBX+0SiMBdpAwUwOmPala9ldiY4scDIxjrVxLZ1TzHTepzlMDA9uKpvhp0jkVUZx8vOOl&#10;FwGtLIy5aNiCfmK+lUZtOS+P7teV4CqR0rTOjyKgmSQYbO4fw1Wjs48v5RMMuNnXAxRcCnFpsz/u&#10;lBdo88HtVixmMaskrs0nK7T2q7Hp1yB+4L8DnkYOKctjOP3krAchTgZ4NFwKqLsHCqoYbc5zimpD&#10;N/qTc8DgNt9a2k0oys2CcZwnGOKi+yvYvsfHl4x8wyP0pNgRQLPFlSwcdW3c1XM0/wB9S3ytnjsP&#10;T6VpyxzSfu1A24/g4HHrVJLXURN5ojJD/KeR0HHSkAkN3y8iqS7/AHvQVckvZAgZFBYH7px0x605&#10;jLb4FxEQG7qOMD1pkCh23wDcm38AfTBoAa0ysgkddrkDHIBGemMU4X81ouIvm3feDHPHTAHap3tR&#10;KBtIaQc+w9vwqu3lGRgQMgfd+lAEEl0WI8/bjHAA4/KrMS2gJ8hRGSOc8D6VK0Nup3TEZA4PpUO6&#10;PLOu1lz078elaAV9Uv7TTrY3rKZURsMiAZU44POOOOtUrS+0/wAQ2xaxkMc1v8208EHnHTI+vp+V&#10;bYkMUYdomA4IdRnj3qpCtsZcxL5TcnIwM+3FAFgSQGIQzMu8KCW28Bv61eUaOY1juxF5pHTvx0+l&#10;QzCIJGrxq2RtDjp9DVOXTraSeNnhYc7ffjv9KANMxWtttlhXAA6A44HoKQy20gKRAMD8xXgcemKW&#10;PT4vmRRnbyCe9J5IgPypu4xnpjHv2rMCu6RSKAE8pRwoB4BHvVi2lAXKKsiyqEYN0471NGflaOb7&#10;qgYwPz4pYILCVt6gxDk7fTBpgPjgEqLJDGpw21xnaMcdam/s2xMgGPKk5O3+D8O3pQXs7iVsTY3/&#10;AClcenT+VWFtP9DMMEoYMcq2eVI/Ifw1YD10a3VsNKEBzxgH6AirZ0W2VyJNqtgA4HBGKSCyYiNv&#10;MBHAB6Nx2qee3mKoJnJABI2kdaDMjPh+OTpsEezOc87/AKVE2jjGCvyYwdoAbjoPenCS8Zzu2how&#10;OR3+lDXBuI8yMUlUfK2T/TjFAFT+xLYHjchPUjqDU8WjFZfOhlZsjAWTn8jT47uWQIeXYcYNW3uH&#10;Vj1+XkAjHPoKtNCLK6bMcJO5jOMKU6fSmiG8gkjcEvHnaT1II9famwatcnLEbh2XuK3I5Uk2wuue&#10;NyuBjB9K3haxmQ8eYw28kYxu4qvIMjZI3zquOP4V962Da28oyjn5W5+ntUNxpsbKiLnHXd7VQzNl&#10;nuUjUfasqEBUDCnAqGT/AEgCRpfnZfkfGMAVfOko46jcuAOMhv8ACqT6cke5jKcHI246EelAHG6x&#10;JLwSqyBDtyVxmuK1X7RFGzLGWBIIPt3/AAr0a8tCIpIZHARvunuvtXDXsdx9nkiZiqkfL05Hp7Vo&#10;nrYDkL2MMv2iAE+bgnHUL7VgCezYELb58vjceD+Vb135kZQKuAo2r9f8K5ee4t/M5gxnrg4/OtFv&#10;Y0Rrxf2a/Kw87eDgAcVBAdOmQpJECykjcKSy0y8ugZbJGWL1I/pV1NJto2/eyGNjycHHNdUMDXqN&#10;O2hvGlfYxZ7C0LGNGIJ+YcelZMtlaDack89cc12tzoazxGW3mTIHAJxzXG30F5p7fvgBlckDpiqr&#10;YKtSXNJaGyhy7nPapounatYXOm3eHhuEKupHG2vzz1S28TfCDxJPaWbmSxWUlYnP7p4yc8Y6HpX6&#10;L70I3H5d1eUfEvwTp/i7S2dEU3MQOw9CcdqeX4jlfs2XseXeD/ijpPiSH9w5iuIwPMtpGXev0wfm&#10;H0A+ldq2rOw3RHBr4S1bSZtG1WRCslpe27YJX5WUj0I/Cu10D4ma7pSrBeYvIB2PyuB7V7sY3Ihi&#10;Vs0fZdlq05G1+Me9dVa6k7quBgHgnvXzPonxJ0PUgEaf7PIf+WUwwfwIr1DT9dVkV43UoehzkfhV&#10;cvY7YOMtj2VboYyx4HTFWUvvl5Y8V5xDq42Bm+lX4tUDnbuwajUmUD0WO/8Ak4PStO2vtybzx7Vw&#10;EFx5pHzYx2rZgufmAHy4qzOx6Jby7huPGKui52gqlcvZXjsnPFafmM59iKOcyNZr35cMQKrTX6hf&#10;lGRVN4t+1Tx71RuraaOP90d2OlYTdxRijctZd46j8qvIQO34150ddexfBJ46gjArXt/EEcx+U9f0&#10;rHnsXys7QNHEVPWpUki64xnrXMpqXmy5yAcfhWgJiyY496pTEW7iKCY4YZKnr2qq/wC7fYgHOOO2&#10;KkFztjxxntis95csHxyR+lKUwH7AH82FgG6MvQEVKsXlsTjCEf5xVM+TvySRwOh61ZDiH5ZcMD0y&#10;OFrMC3A6K5AGS34Yq9HOvKjKHt34rMiYrlgB0yO1XyUkw4ABXAJBoAf5a52K5Yjr6LUkQcMCmDt7&#10;1SM6Ab4mOR/npRHcTKT5Z+91HagDpI5CMDFWHfHK8VjRXDMvzDmryyKwAfiqTLZqxysyZ3kdsYpz&#10;SsxwewBxVJX24kyBjgfhUysi7RnOaoyZYjc7SGH3ume1SLn5uOO/0qLlRwMil8zcMdR0oJCfnp0q&#10;pKQDgfdIqY5x8vHpVeTG3pmrWxDMu4C8MBz7Vz92ufnJwO1bc7qvHr2rDusO3HQdKpFFBmPQYOKj&#10;8oYDNknoRUrMMEMcdqhTexO3P+0T2HtXQiBB5kS7W+bHT2qW1SMPvc4Zucj+Go1i3n5H47Z/rTo1&#10;+zuA4Gf4sdMVrETPlX486Z/ZvjWDUo8GPUbMTk9P3kRVDj6g/pXlSuEC5OFQY45yO1fTP7Q2nB/D&#10;um64I97Wcxi+Xny1cEYPsc/pXy/EY0UHYQRwc8AjNZS0keVUjaR2+mTQKVdCG+UZT0PbNeg6ZCsr&#10;xzRuAVl24xj5W7EeleSaUsALIpJLKCD246DPqK9i0OW6+eKUCYxlfmxj5Mf0pNmfKeu+HFiYxhXA&#10;ZXwgbjjPFet6YPJVJ9oTeRHImOCB2ryPQ1SSJLa5jBYY8tkPQjpk+9etaLc7IVSQE5fa7Oc7WA4I&#10;+leTXmaJWPSLeC2ghZAWAmcMFYY2Z9B6V1FpDAjGIt91MI7DHzduRXKadqAbJdkmCkBi3BxjHHtX&#10;SW0qCDbcxMgJADxnIK444rkQxjvqkMkYkFu6ZzkdD+XetO3V7qT92Ahxn5Txn0HHWm3G2az4jGCM&#10;Lng4HToP0rMgiiWOMW7SRE9SOreuOe1MZ1EaXSLvVl3dt/BHYVmy3c0NxuuYEYKpHyr29qktCtvI&#10;SjMEJ/5acls+npxVi+mt/LMUjFw/DbewH+FAGHNLEw3pDlc8x46A+lRrIkmC7OCBxleF9jxUsEwA&#10;2hMnoFzyB2zVe5+0yL5q7sk4x0+X3FJgW48qVjSYYB28D7ua0DFe8B9vAxx3WsiHzGK7ipBxkrwc&#10;1oQi5HG/IQHDcd+magBRbQxpi4hQ46YAx9farIs7GUL8+Mjkd/oPaqZl8qR0kyARjdjqD3qN7dmw&#10;ySYyPvKw6D2pXKSRqpplpJEYnI4+7hOR7cU1NCsQCwDYHY8cVi7fEtq8clu/2qAHPJUce4NdNbDU&#10;JSFMTRg8lR0FZN6DshItAs3AMbAIcclsjNbieF4JXKqqh8AjJ4qgbWbduMWG7dulXo4ZyVSViFxn&#10;OeOO1c1QY8eDrpMmLCY65II/CtWDSL6BlxO6gYDD+H+dWY2vEgCqwniPZT8wP5Vbs5EAEdznJ7nP&#10;H15rICjJYzLLgAAkcN/Dj3HauL8VeEdN8TwCy1RHhuFBEF0nOT9f6V6rDFI5fEg4GFwew/pTnWLZ&#10;+/2lSBjPH4bfWtYy5NUS2mfE2o+C28LeIBbaluQ4/dXZHyTRnAGfTaevpXoeo6bLqXhW80DxDbiU&#10;XFp/ot0hLIzQYdGzwOCB+HFe66zomm+ILL7HrdtHPCy/u3PbHdSOhryLTFvfhf4qXRtcjefwvqDE&#10;Q3GS8cRkXCnb2Kr8pAPTkA8CvWp4vnsjKKsz5BsDbyRMkOcxHcOxBNWTbrLOTcncshBz2BHb6f4V&#10;vfE3wxqHgTxlLPJAZdJ1C4NxZX8RBikt5ycJngBlJxj6exrM017g30cYxtYnYTyGB7Y4xiu1M7ls&#10;WHvI1s3LFlnjxxjhMHBGfYUvhDQ31fxDBZpGXRGO5Y+GMeMgn/dODUd5E0Mt7BLmQ7gwA/iHt/np&#10;Xv3wF8OyTah/b08eHLbMYwAi9OffiuvLqDr4iMDjx1ZUqTkfVul6S+haHaNb/etYlw46ZXBPtjsK&#10;75Dpvi7Swku3zVHb7yNjqPas64bGnhFXEe3aV9R0ryuzurvTrkNA5QrjAHQV+k6UvcitD4KSdR8z&#10;ZqanpGsaGzx+XmLs4GQa4m9u4pCFkQoy9T/9avbNO8YC4jEGqRK69Cwx/wDqqrqujeF9VTzoCIWH&#10;TsG/DrRyxkK8onzvPFBIcjOQeN3FZctuoTdjgHGBXrGp+DGji3QziTHQf/q4rgNR0i6t/ml5AOOO&#10;n5CuadKxrGZkQZXIGM9QGq4rYKuyDp/DVHdyVOPlOBzipJNkYAAwSOoOawNi7JNuAHJHQg/w/SiK&#10;4GCowGXuf6VRR2cbQ2Ow4549acVfer9z7cfhWgE32ryWLHGGTBx3Kmr08iABoWxu549vSsO4jJTz&#10;YjuCnGP4gCKfZ3PnKInKkp8oPqP/AK1AG4HBLbifnH40xxhc5BH90cYrK85RjPykcfh7UpuwnyPg&#10;jswGaq4F0ndnyzk+ntSI28FGGMevSq4dN3yuueoA4phlPKSbgg++fb2ouBcbBfcAu4Dr61V4c7uc&#10;VC1wuzcMk4wue9MLMqKG4wOcYrEuyJCV4I6Z6evFNmkUY4IPHOOlVXuyibONw7EVDJeBt0bEL0Oe&#10;n5UBZFl2bI34OBxzj+VUywfndypz7Gqst1wxUglejCqE2oxkfcIXbhuaAWxYukWYEBcHjdz09xXP&#10;vZ3CqFtJwgyTHv6g+n0qydR+cKMFXGDn+H0qFr4MRk+2OgoKRH9uvNObbfxD5j/AMrx34qKS+t51&#10;bbIASOjDGcfyqN9QlKYViOfl44AP1rNuGa6QLNCrDpkrjA+ooLL0moQtH5Ezh42wRtPpVFoZk3G1&#10;ZEf+EjkAehHSuT1DRZVYTWG6JgMjaTjPofTiq2nb7vcZboQvnAQdm96AN19duY5WS7hQnGGeLORj&#10;GPas4+I1J4O76g8fhSSWl1ESuUl24Hykn8hVUPeIoCw/J3I4P4VAFhtfnkO6Q45G3aD8oqpPqxlQ&#10;sHXd3xxnFIwuYyu+EOjDjI5/wqkx6O1sgGevGO3YUAUTdeadzAkdGz1XHpSmS/XEojL7xwuc8Cp3&#10;nhiUMFBlxjjgVFJq8h/cxwjfjlyOBQBzo068vtRXfCgVOo3HcfTr1x7VsPpIgJ+2yvCn95ucnt9M&#10;VlC+uBK0tsz+Z39/cZql5upXsrBZZDjuo35Ppg/0oNBNQNkmYrVvMZSCOOg7DpUlppMVxMBdkxzO&#10;p8vDfKT2HtWddWdxbFYrqOTzjhhvQqMDr1ArsPB2lXE9/EEgUxsd5fg4UdfpV06YpS7ENp4euHiE&#10;UMso9IyNm0dx71o3nhXW1CtppChhz36dOGr3ObSJGhiksE2mM/OuRznp9Kgu9H1ZIn8vnbzk4OD3&#10;HHXFbezMPaHy3faB4hguXW6jaPfgvg/IcfTis5dNuHk2yfK+cpx1r6Eul122zJcWsc6Dj51wPyFc&#10;neW+i33NzbPauP7nT8MUcoKuedWGj2sCubw7wOHHORWnHb6XErWoANuwBROCTj0xUeqeH3ki36Re&#10;GRjw8LtjiuPe2vrIKZBwnyoAelHKVdM6e8S2VkuLaPypuFbBzwPaooNQsYZyk5KtnauV6e9YVjM0&#10;1wftAPyrzx3NdCdPtnHz4kY9CDgjHvUk2OjtdQjJViqLION+Oo+vb6VeEFrdAjcDjg7RjkenpXHQ&#10;2t/ZRERBJom/hJ9KmttVa2yY4z83Oc5AoAreK9GnuPImt4zhOqY4z65HSuctdKXz3HklA4AlX3Hf&#10;mvQL3WrWa223JaLcNpKjgnt0rj7mUL9luInywypI6cdOKtSDlM+78K280DCPDJ6BBlfxrir3wcjx&#10;sRGN3T0GK9StNdt3UGVPMc8E7cBaWa6hUBGXCnnJ/wAK1Mz55uvB8y5eNlG3+EDGa529snslMbkb&#10;uP4ea+idQtIr1RhcHt6fpXneteHGAaT/AFhPRsdPagmR5cg27CmN5+92rSt9Te2byivLnAyaWWwM&#10;cvzrs29KkuY1ltwsMalvUVoSOTVY5GLhBtPBI7U9p7NpR53zDG3kY4/KsCSOSONll+XcOgHpWPJc&#10;3Ih8roSPlOPSgRb1axktj58BDRk4Djgr9frXEXl1jCP0BPQYrcj1N8rFKdy4x/8AX/CsXWAjKRgc&#10;Yf2bHatCD55+NELNYPeoch9qH9DXzXZSR+Yodd3QD+WK+uPixaLeeEJXQf6pFfj+Erj+Yr5FgRRh&#10;up7ewNaGZ0DFFV50OGA2ge1VZYUC7vlGRwaa0rCJ44sHJA9KgYH54wMumMUAVWLEY24APbt6VDko&#10;Txjt9Knbd5bLIOwz9e1V32/e69AaAGs+V61VzT3I6Co6DMKKKKAHKPSn9e2cU0cdKf09vWgBzED5&#10;RwKZwCKedvQilKZwOlADATmpMEp8p59hTFB4HT0pwUn5yP8A61AAoIGF6EcUcdGoGCcN07YpMY6f&#10;/qoAb2wOn6UEnrikHAxkdqD05oAUL2HenZYfKtJ7jotOVV/vYoNAG4HkYq1t3DjGAP5moY+W4O7F&#10;TAYT5htUDpWYEHfGP+BCo+nCnPqKfuOMA4z6VHk4wR0oAWnKSPu8GmD71W0QrGduCxGQR1FA0jpv&#10;C6Q3OoxQOMuc89hz2xX6J/C7wnssYiT5uB8oHRRj+GvgX4b6Sup6zFC7/Kx+U4xj/wDVX6deCNMi&#10;8KaWZpbnzI9uAffHpXk5g7Kx6GEieI/FzNrDc2xwo2YI9eOgr8+ztlkIZciNuAOwr7X+OOvxXBkk&#10;OFUZxGPut9DjjNfDjl5JHcf3unXGO30p5dG0bl4/oaM99KY/IL/L6dqxgGzgGpXMj8ECr1jZtdN5&#10;bJj3r0Tzz3n4aXz/AGQWt7GHGFUFl5K/XHYV0VzOlteyWsbEEEkHOBntWRYSDTtOhaCMPtAViBjA&#10;9cZrsfDOhRa7fR4+Y/KfUluw/PFeBjGlI9bC09ND2z4A6cuoamRqSGWVmGwf3cd+K/XX4e6W2lad&#10;GznCnGV659Oa+Rvht4N07TLSyWytwtwcMTj7zf5FfaWkSSLZrG/yy4H7sgdfwr4rGSc5XPp8NRUI&#10;m/rFyYlSSGMeWvcnp9RSWTPeEPEp46S4/p6U9poLqI7R8oTDoR3HtVrRJrKGH98Nu7hAevHH4Vwa&#10;rY7Ikd5eXFuxjuVPA25Tpg+1QwQK6faYkDAD7pO0/h6V3kEFrcRbZGycYBGDj8axLy0htZvPhUMh&#10;4YZ5akWYhxIfNceZuH3vbsPX86z7uztJA642lF7d/p+Fa5uI2BCxbCBj/a/TtioDAW2yMq/Lz16f&#10;TFAFbR76a2cwrKSAQw3Dg16FbalFOqE/un6Hb0/LivP4IkMhZozhRx6/0rVmmcYlgALADjpuoA6L&#10;x18NtK+LXhC78L62gguE/eWdyD88MyYKOvuCvI6FePSvmn4c+J9Z0C9l+DfxOga11zTB/ol4zqY9&#10;QtmYCPYeMlemMnjjAK4r6M03xrBHLHDqTGJ0OFYnlh2/+tWT8VvhJpHxVsYNXsZTYa5ZjfZ6hHwy&#10;EcgNj7y5xj+6eR6VrTfRia7FOOIxXPlTFGgA+TGVbb74wOCK6uDZDth3CSJuVrwz4a/EBtbvrjwP&#10;49jXT/F2kt5c1u67RdIi/wCti6hj3ZfcFQRnb7zaWRht1SL94h+dg3IB+vpU1IWYJowNb06e7g86&#10;zK/u+djdQ3fGBxz71xfjP4j2nh3whLLewj7TMjQJDuHzHYQGHsp5r2J2h06OW6LJ5HMkncKi53c9&#10;Bge1fm78bvHKeJvF8l9o217C3XyYpOg2/wB7oP5VhVqKnDU7MJQ9pLyPEtd1hdVup7iPzH3OQJSA&#10;Bz6g81yUdxJCTt2BQdvC8hf/AK9TeVNHcSspaVWOUx3X19KvCC2uAJihJxt68n0PHpXgt3dz3fIi&#10;e6Voh5fzKeSFb5voR6VydxtZpIY9xLMPlXqOOcVrXaypIUcYI6MOQfbiorO3bcZx8zKQBx0J9OKm&#10;92BdsdLkik+1SjK7emcMwPTip9Qe3tRuZmUL029CW6YrQkkto/ubjLkAue319K4DX7y5KeXE2VZT&#10;kY+Zdv8AdFAGbcSalf3SQWWBBu254yCOoPsO9e2+CNOtdLs9whUyO26dzwue239OlcF4X0RJ44Ly&#10;1XbG6M3C/cHG457gdK9F12/s/DPhp9REYuFBSOBC23aTu+Yjv74q1HoYs87+Ifik315NpltOs8af&#10;6xFGFUjov+1ivIbiQxwJEytN5wywzhSPb0rXuvNlR5WwjN8zKOASep9q5iV4pXMLKYHYYizwhxXs&#10;YaioRSRxV6nM7IpXsjwypGg2yBcewHb61xOqahO8Z021Y75MqrY+Z29OOx/SrtxcXSEwDbI0WQ3z&#10;Y3FfT+lanhLQZtV1L7U+1VhAIZPvc9R7E/pXo0kl7z2RyPRWPRPh54Mt7XSgz2f2OaTY8rPIMiSI&#10;gBcds++RXr1pC7NuYKPIQggndhpDwAwB4AxyOlZ2l2yWTebLCwWdDHKikNnAG0o3A/l0rpY7dGTN&#10;q4dtvEbjZIdvb0JxXjYvEc0rs0pU7IktIJYGmu4YI5ZUAwytt2AjnI706KYeWv2aY/Lt3grkksex&#10;6Um2VkdfL2mYcs/B+TrjHQCtaAW6mBEwYpCNgTjDD1ry5z7HdGJK0MUzoLmNS6KS23jleme3SpvL&#10;FnZvIqks4DBV4RB29B09qdDb3LSie1jEQGVlB5830wMcGpluIb2MJBG7gnlTzsYcc9veudmgw3Mo&#10;CTpceWAMLGU5BYcknNXLd5JcOhLfZ+AQMZ38EYPT8qWVEV1MxV9x2Og6EqOO2RSoJN7zQoIeh3E9&#10;T2ArOwD/ADTYS4DOgPKqehJH8h0xVh7zY8kLyqkZAYNj5Vcdvx61B5yA5QfMWHB+Us3Tvn6dKbPG&#10;koFwWj3If+PZvn254PIx9elQUkJaTIZnET5ikJLRuAMN6A1YcrEioinzAOXbouecflVSK4S2VLhg&#10;jEjaUAyCy9G474qyLiKQ/aI2JD/8sXG0OQMfKT3poZ//1PEmYzw7dqKGw2xuDxx+vtSrcrcxBMEc&#10;DGBgKFqKSKKUKEkyrMdgI6eoJ7YPTFS4E43Y8nyFwFJ6/wBa/Cz9YI4cCBnjLKGGRuwTx6UxGiWS&#10;IKGBXPyntnjNTN5L2kUkUe2STO5Owx1JpsId1M/kk7QMK3y/KO4qQJQTvd5/mijAIKgcbv8ACqoy&#10;JtrokiScEH2HBFJj90VhckyP0b9BzUn+rwJAEOONg59xVAJF5Lcq20DAKjgqfb1qKL7KWbzsyhc7&#10;BIxXaPSpVeFucsVk+6CMA9ucelMa1csS0R8pBuJDckD3oAkF5PcylnY/dCr6D6H3+lU7yJ4CssgV&#10;o3ZivPQ9/wD61LJvMjNEwAQZQ9ju4wfoKttOPsi2vyb1X5iRk8dNtZgUXE6bJieHzwPukemKsWEo&#10;uIJJCwj2AcEcbT2qiMuMBTvzjf0wf6cUhRVj8puCuWZuw9MUAbIu4LuzkAdvMjdSpIwNo/uj+dZC&#10;2pl8tozgvluPu5/z2qdGeJWiuXKFzhWwPTI6U60VTMGZ/lGdyZ49iMdKDQpWjTwSJLeI6O2VCtx0&#10;9fSp+sW+MKYo24J9Oh4qxdzQXEiLICUyNpOe3YGqNxbNbxCCLAL5yeoPp9KALBJUp5uQkfQ9CN3t&#10;TjbxOrIR8x4QtwR9Kzo9zssDoQyKAQTyMelXDI0BBdi0YUE+me1AEVy7mTGSRHhMdh6fWkhMZbbH&#10;kOcbXXvntUt1EkZEoYxpIM5xwM1WiOMx70BTlM/db1oAcXjjfO0uRhfnFNEaPMGPyEDC4HFEUzXK&#10;BZwFkIyp6UyRZYUOTkAq2R0+b/IpoCZGa1Z4jhg+Bz6VLpkrxXscy5BBD57DacgfoKmlVJAwTadw&#10;P5gDIrDLPFsYYX5ufr1A/SuzB+7XizmrLmg0frrbXDXOg6beJ83m6fE59yen8q46aN0bDHA6D2P/&#10;ANaofhpqa6r8MPD18sm4rYNC3+9A20j9afffI4ilPIBJ/Hn9K/WYu9OL8j4GUeWTiUWuoni2BtzI&#10;2wkHGB7VlXF1uAUbnUZ+92xSzWz2zeeqYzwEFZ6zxRuA48vdkZPTNSSULiRd4Zi7Z45OAPas93VU&#10;lbHlhOy85rWuC/l5gZc99wyD9K5+bz1YSOAN3UgcfSsZbFJEQnW28suv3hjK8ika8AkYRv04z6Z9&#10;Kh8uWUqVj49+KnTTXlKllChsiQDt6UkiwTUpIgYvnMbd/eq7andnKqzEA9MdDWxD4fuJNrSblQ9T&#10;7dvpW3b+FDvVI1yW/jX271ooC5oo4H7XdMWZHIJ6g8D6Vat4dR8zm33q/VQcMteo23g8qq4HzYO7&#10;I5yema2x4XNlAszqfMBG8+tCgQ6iOT8L317Fdul2h2TLymOjDp+ddheRhLtlj+bcBnjjGKzIrP7N&#10;fwx5G1ZUH+11xx7Cu2vtOgt5yvzAtu6dM+lXyGdzhfIQcLzg8+o+lSgiOTao+Zh93HpWz9hXcN0R&#10;wTg471I2mRiYxqSy4yDjke1P2YvaGQkcR/hcMD/wEfhV2NfOxk5UHA47VvWehOXZpAdij+EZA/Gt&#10;2DwyHUeWBgjqK09mZ+0OREMLMMNtRP4O5/Cp47SeZSYlOD/CBzXpFp4QikkSMrtkA5YAk4ru9N8J&#10;WsUa+XGN46PgZP4V0U6ZzuqeKWPh69vCN0ZYdscAV2unfDy4uJ0fPmAdQwyor3fTvDsMUIWUKc9M&#10;LwK6jyrfTkQErj0A4rpShEhzmzg/D/w60+OQeZEok9dvQV6lZaJoekLuOGZf4V7Vg3viezsrZjEV&#10;WROnOOPevDvE/wAR3AYafNjn5n68+i1NSuugvq0nuz3/AFfxhp1hES8vlKvYYya+c/EXxRu5LqV7&#10;Z22DhEPTFeR6l4o1S/YmeUvu/iIxXO+fuRhLl/6VxyrPodVPDRidHqvie+1Rt0rs+7opPyr9K54y&#10;biocn3HT8qjVQe+CB+lMBx838Q6GsG29zqjG2xIccjH50wNgY3H2FLnd15NSomQRxmkMiIyAAeaF&#10;2/T1FSGNU+YnkdarSMzZYkN7CtDMexaPCr36fSrFhFcXt1Ha2wLyynaqr3NT6Jot/q90ttao0jNw&#10;Pb/61fYXwy+EtvoEaalqKhrk85x0+ldtGj9uexy1aqtyrco/C34SJpO3V9aUNMcbUI4WvbdR1my0&#10;uM20TBWTjgcDHasTXvEsVnG1vZNt2DBb0/3favHL3xBJd7vMbGD+da1K1/djsc6j3NbWdauNRuSo&#10;fci888c1nW0F7LL56tlfQ8CsX7ZGqY4BPP4V1Ph+3ubqRTGCIuq+lQtgaO806CCK2W6kbDoMkevr&#10;VGa/fUJhFHH8uflH8qr3062Q8svkj+H09a1fDdvIudXuY9sSfc9/StCTqLfydFsd8zBbhhyDXlur&#10;vdatdBIstvbqOlVvEeu3M96VfIDHAArpfDzm2T7oZ2wRmnHuHwnQeG/DBsYiJmyX5+lb7y2NlKd7&#10;bsDGDVN7ySKEtG4VyOlczPeidsztg9OaJdyNy7qMquxktZMjP3VH6VBF9sucRucDtmqHmRLgxkN9&#10;B2rotOgW5iEpZlAPB9RT2G09jQgtEt4Qz4B9e1eAfG7446R4A0WRPPUTBSEjU/Mx9K0fjZ8VdM+H&#10;mgSf6QPOCnYpPOa/HjxN4n1r4m+I5dS1GZ3gDnaM8KK8bG43/l3A97KMt55KdRe6TeK/FHiH4sa6&#10;1zds/wBmD8Kp42+gr2/4e/DlYFjmuYwAuNikdBUfw08DRLAt1cAhABsG3H519Gadax2iBU2hV6nP&#10;QV87UqqOiPsYx5vcgtEa2m2MNpGiIoCqPu+la5m8vlRgDp7VlCXklKPN+YDPBrzasmzohBRNdZ8r&#10;uHOetWIpS2M9TWYjooyOexpys2M9s1zlm5wOMVJu3DB4xWL9o2jk/Sp1nyu7NZl8hfJFTR5B9qzB&#10;Of4RVpJmHGKtMqUTYB445qWKZQcVnJL6cVJuzwOKtHO4myJBxzkelS+d2Pyj2rKQsowT1q6j7Vxw&#10;T0/CpJsifczNhRx7VZxxtPA60kKrtH9Kmc4X5Rz05rMloy7glRnbkZ4ridUmCM4kXG0fLXU3l75c&#10;bbuNtee6nd+a2x+c4/KpZrSMG6uPO2lOMfKapgbTtPXqfpSn5Wbe3SodyseOe1SdKViUEL83bOKZ&#10;u3HaajJyCB06VHnPA+6veg1DlsquRzil2k85wB0FQs+xhtxViadHiV4wBjqKAM8swOT/APWqDcT9&#10;0dOKSWdZD8q4GOlQo7jIGAP5UroCyVym/PPSs6WZ1O1wD2q8JY9hwax5pG35HQ859MUXQEG/afpT&#10;J5fKAOc5OMVX34dvM7jPFVpLliPLC/MelM0FnuJYs7eec/hVKS7aTJkGARxiq8ssoG5V74NQSSoU&#10;Vn4I7VaQETzOzFXzjsDVYSfPuRSQTjike4BcHb04561GJUUFuM9AB1qAGXM5XJAGFbBB7CqE0zMj&#10;c8E8A9qfLcruAYcY5NULgqQIuhx2oIbGSyrKVkOAc7frVJ3Kc+hxio5N6nZkDb39qiZtzAMMcdfQ&#10;UCH+ZtHq36EUxwB1LfhUe4g7No6YzULSSAsuBkfyoAQ4B+nr6VGJFJxnJzznpiq8jvJxuA6GoJJZ&#10;EGAVK5xkdKV0aF6RynK9O3bP0qkGZsDgDrz6VVLPICARu3dOwX2pdyoCyk56YPepckAO4U4UgE9v&#10;aquAMhen90+tOOCxK8NjjI7UnI5UZ9am5oJhiFPTFTJtYehHOaiVlYHuPapFGDwP8KSQAMZ46dMi&#10;nhTjO0Y7Urbe/HsKadyfe4qQDyycFiB6UuQqneOe3pTdxYHd90UnUccZ4GaTdhxFV1x/nNObGFbH&#10;zE8U3DJl2/hHGOlRvuGHJ68j/CpbLHA/MCT0/nUE3ChRnrwO1MklVU+bp7VUmuSF3Keg6H0rNyCx&#10;WnlUHMh4H86zPKmupBDGN+49KhmnMjFBwW+6td7oNjHb2wnlVfMYAkn+EegrTDUOZ67HDjcUqUQs&#10;dOWwtggwZD6+tDQS4BlIIBOMVpS3EbbVCqcevce1KBEW3BQGGflPQ170Vy6I+UlNzfMzBcZCyICN&#10;h5wMDHqB6U9EijVJmUseee2KvSN5rK+3a3QYHHFZ63Es0mcAk8FWGFAFXczsHlKzqFUngn5h+lXI&#10;LZi4OOAMYPQewpkbXHmCY7Qudoz/AEq8JcRsIjl0/Ij/ABo5gsM+zOMKAQTzxx+VOaHY42gAMOc8&#10;HNTTrJ5KXEcpcqfxwfWkZXi/euvyjp7GhS0CyM/UI1itwQEPG4sa8r1nfPN5qoMHgY4P5V6JqDzu&#10;nHKj+IcfpXG30ZB8+NGbGc5AxXNKprY1hE8s1WEr90YyCoHQV5/e2gOfLBJHboAa9pvbITBgycHo&#10;WOcVxGo2CJIfOi27BwR/FW0Z6FqPY8jljZF2nrk7qjWJVjWRyM9FUV1F/YqMnYFLfpWC9s6HnkLy&#10;PpQ5DRQKSgh1xiM9B2zUDpGwCcZ/vY9PT0qy7un+rxz/ACp/lxfJvOSCeg4zU3NDLMDiQDI5wTjt&#10;WmIV6oo2g4wBz9aaISBwBhe3rWtFbvsXIUA4+UHnntRcDGghaOYkJvB6jtt7Vdntbe4RHBIbopI4&#10;wKdsmV8rkp22849M0PI0PzFD6+2KLj5TPOkzDasBGBzg9PXip2tmdsyDJA78YFWPOIB2A7exPQew&#10;+lIrrJkuTg8bh04ouHKQSQ+Wch8joAOcfhUUVoDkbfujIOO3etWGHe3klsMe2OB6Yq7FaTt8jHGB&#10;1/8Ar1ncOUxRBuYoF69iP5VV28hRHgf4V2a6eCpZMbc/iPpVIWCK+Gb930x0ouHKc4kW0HdkDPPp&#10;VhZW2/u+nReOOK3ZLSBRjG0EcYOc1SaNIzt2krjA2L0+tTzBykG23jkL45bsB0NSrAy/6srg8KW6&#10;fhUT7pJP3a8kcHpkDtU8EMqQ+awPBwVHPH9KOYOUqs+SA21eei8YpcgoeANvBHc+9aZjhJVOCSOd&#10;4G4VmBZFJjWN9wblsD7tQ2aco6ORFYOuflG0YHatCKZChBG1lO3pyc1VW2HlFySc8L2qwtqrfKjZ&#10;wNwx1poo0YmiMW0tnP8AEvWnjbt5woHeq7OnDBfmzjI70w3CyFYUViU6596hjLLyHZtiG4Hn5R1o&#10;t7S6l278Ir8AYxU1lbyKDngL1rYRoghZsBuDjv8AhWTYFc6SFBY53KBjgYxU8emKHy5XawHAq6Jt&#10;2UXOMDHrWnD86A+WueB681jzAMt9JjYEpFtLYw3sPSuut9JTAVn5YYC/7vTHpT7SCVsFxyvTH+eK&#10;3hYNMiSLxIvIx04rlq1TeKNLT40SHam8Enkn1rpLJiVXAK4OB+FV9Ohga1COvKcBx0K+v4VsW8TR&#10;/v4+sXU9uOv6VwSdzpijatz5LYTblwAwX/PFE8vWGQHg5U59fWqUdyGKyKQDJ17Dj0FPS3USO3I4&#10;78VIEr3EnmrJLlwvDf0xSSXkckTThXHzfdPX8Knjjib5JSQe3v6VAISp3yRAqrc8c/hQAQXMshIK&#10;7Ag4J6GrMDytEJSy+9MVyrhti4x909KU/L94Km4ccUAL/Fzlg/J9selNJxhznLcDHUfSp4lQNsyS&#10;pGMgVpQ2yoCu3IUZ+fk/lQBjGFnBVMlmHJPStO3t2g2/LsLDK5/hH1qwYsRsM7ORhR1P4VO0jMhy&#10;AuABitAJoVh2bQud3KhehrF1PRILtkc5B7fNgr6Vdf7SUjMXytvAB7/lU0sDPIrO4ccBl6E49Ku6&#10;My9pQhggFvNGrHbh2Y5OR0xXQWlh9n2sm0Ruu7Yedx9qz7CxSd2Vgyqe4HYdq72ysrZIhFuG2MYU&#10;HqDWUpAXrC3+YKy/Oy5/3a3op/s6JFPF0AAJ4rLt5ZW+Vf3aEYz3yK01RjgzNvx0OKkDWi+zly8Z&#10;5XsPSnthUl5AY4AzyCfSs1ZfIUA4RTg5FE9zCv73AbLZHagCeGRpImkvOAjbQo4q0l6IABjKfX8q&#10;ymYyiNQg3ScCugt9I/dr9ofgdNvcmgClKXnbcyNsOPuniugg0eSSIFSuCRxV6207EaRO4CdMnvXQ&#10;wFbd0Rvk8r7pHeoYGTaaHFlZJV3Oc/e4wa6q3CiDyAm4DAGOMYqGSdJ/mLYP06VBKl3GxaNuGHy4&#10;9Khsls3LbSII8cAOP4Qe3tWi0drCivw5zzjnOKwoJ0lZmP34uFJPYGrkQilX+6zdjx3rEkui8tUm&#10;8yAFY3X7gOOfpU0YaVGCOr7uF3Cqnkwo6/Ig+vP6VG99GodI4wOwYcZH07UAOeO+XorZ4GOx/wAK&#10;0MagvysibSQcZ61T+2S8RxksSvUjmrFvqMgjaNjukH8R/l7UGZrxMyZS7izu6HGfypz7D5i7cFcY&#10;7ZrNj1S42BdijHQE+npQmtwu2Jk27uODkDFHMKzLBDffDjcARxVUXIjdmYY3qAD7j1FCXSq+Ytnl&#10;MM/L0OKqPewPEoWHg8+1HMFmWnvYCCzAOUwNuMc9+K5u7luL2byLQblJ+7jGAP50g825nMisfkPy&#10;qPatGBFjug0kbREjKk+v0rM2LNtbiKNFuAfu/UZ7fSprjEEOZDtAwMn+HNZcc08UrRk+YmcHA5/A&#10;VTuppLoNtkKq330I/u0BZE08jyyKuPMABB7YqxFZK9v5bEKq84Paud857ZxtkJQjp1ODVm8kBh2w&#10;5Rlxzj+GstTTlL/2EMg+fHQ5xjGPpUv2mKJhDLIfnYY3D+ftXMrPqgLQ2v8AqmGTu/ix6elTeY7C&#10;O4lxuUcD2FGocp1N1HCqeYihCPp/KqYMacttbaflB5rFkaSSUvGxzsyV+nahiDFGWjyzDd3FGocp&#10;tyTQJuX5VPXiq0UluCV8zI/u1ntC0zB1Vk+Xkikhgnhby3dcv91sc0ahym2yRysmGBC9s1Rl+z24&#10;3uxZQNuCOBVSW3vYFDQ5G5st6/8A6qJLeaTCue/K9OKgRejktZ1zEyt0+U+1JInk4kjUbOjdM4rM&#10;ito4cyg4jX5dvpjirUUo8tSB14B7EdqAGR3tsBsbjqAccUtwlu0IZSvKcn3+lXFaGNSxXbn7wwDz&#10;SeTLM+1BG8eMDsaZoY7XNrKBHDkttA6cCl8zBIYchcZBp8lg0TkxkxydQjYwB+FRxRXG9g0aEHGT&#10;7fSgCYkbPlUA8YweppUlR12SRHehw69Pxp8jxrGdsXIOfl6/40wXEcqeW8hycc4z07UgHtbRfMxb&#10;H90HsPSldQkYaKUKpOCuM0F4p1EysAVO1s8CnNcQRgKgyh4bB4zQASlZNoDqpVeT14prpci3S4il&#10;3AcbeOh7/hTJJbNSduMnrkYHH9KozC5g3SRRqyjujZHPoKmIDGQltiuzbzhlPQZ71esLRoAxk3FO&#10;h5wOO9cj52qedIoDq7HB34HI6fSq3neK4nEh3NHnG3G7PsfarSA9EMUZUSSgIC2cMOoqqsmnqoie&#10;MoWPXsMe1Jpii8tibhMMBgg8kH2HamSQRAPDOoEn8Bbv6VkBLdGGeMNFj5MkZ4xiqdu4cZkHUDOD&#10;VZFco3y5Kcba0s2vlcIVYKO3Q0AWxJbYCBCNw9aa15GFHy7c4BHGDj1qrH5ZBfrkYwOM0SwMQFkX&#10;buPB4xitLAE06mDb5O4HqnUfhikYLJDGIk2rgAp0A9qc0RgO5SuxeOnP0PtTt6FfmTep6EHGPoKL&#10;AZzIEJVEKKpz60JC5/eqd59MYArZhhhZWCDGMgN6Zqg1usSMW+V/0P40AV7iC2YRyHaZMbcYwGqh&#10;KDHKsW4bunHGMe9W5pjEVRwPLbjjrTnmjdFkij8wj5SMYcLQBnzTr80VyMKMDgetZElsIJRPbkGN&#10;+Dyfz9q2m04SR4jO4E5UucEfgKkbTikYkDDJOCD6D0NK6CxBbvbxQ+ZHguykdeh/H1qmYHuojui+&#10;cDPSuhS12bUVAVfBO4DKipYolhMhhw8bKUP4elF0FjBiR3VY3Y8fe4wAPSq15pgPAJfLbuuNo/Ct&#10;5SsoATaHzjOc8DqKjk+zbSrSbHA6kcYougsY9vbyFGt/9WOGXkflUcibepMbccZ4Kj9K0Q9tgebJ&#10;90D68VVknh5RmBiIyp25OPSi6CxBE900uyJh9053dD2qrJaXjM04yQBt2LnGfarpazj/AHkbhn6r&#10;nqcdsVYXXIkQoqgyAevFMCrEqW9ttuDIhPzdOQT7VDJDK04aGRwxUfMBkLVs60rfciHmDhm6jbTv&#10;7SijTAXYrfKf/wBVAAkGpRSNuk8yHjdnA/Kpo7cRTNLG+7cuNv15qsuptFlQrd8FhuU5qOXU2BwL&#10;cxsSPmHAPpj0oAuGAggowV2+6McDPUGphFs+QW6CQ9Ch/nmscam6BuAV/iU8HJ+npWgt8CpkhPzB&#10;QOASMf0oAe8TPGxaHkDgL6VCIYGYbR5WF5UrVc38Ecqzxswx0B4qxHrNnMSssmxge47igCcKuFiD&#10;fLjGVHG30NN5jkA2J5P97/PFXItTtVQiMR7W4f8AD0HSnp/Y0p/dXAwuGKY4GPegCrstZwrMdrD7&#10;jKPl3Gkju42AtniBkjJVQD19fwroBbWHltKrBVIzjPyjP+eKHtbTckisIXXCbv5VoBkgzTkxKXBA&#10;APfA7YpiI+4Wwcq3JGR69jWsdtsyyrICrHrjH3aY9m6/6SpDDPHrtPSgBtvPLcbcY+Tkj/d9quR+&#10;UCXYYdmwOM9feq32aQyJdxLtZePlPBz/AI1NEmfnmSTI5wB8o+lBmRzWNu8bOqMOMlVA4rIFunku&#10;oyHV8qh4XHbitr7ZJC7LIhMbfIMDAHvRK1iRsCNmQcOR39KDQqQSRZ4mHHXBHH0HpV7zZIZzAT8q&#10;rnLeh6gVT/s63ZluECxPgDGBz71fuLOOWNCrAsMY9qDMsyQxyoCv/Ae3H+FNuYpFhJjVNoHbiqk0&#10;ECQyRJ82GA4OMH2p8fmBBEzBsqF9hjpQBkR3E8O/fHk+/QfhU8V8ZMpJkEjHy8qPerO7e6JJBucc&#10;bu4+nrVpbbLkJjdjHGKIwYXRlMYoNv3ioP3+ufWrIe8tfnJYo3KkdAvara226Qw3CEnGwgdMdqm+&#10;weVlTK8apxiX09B7Ct4RZGhca8lY/uvkbHbgn8OlXILs5WP1HHPGaIYLZ0HmOBtHBGRkVUuDADmI&#10;cBfu9DmtRG4spKsVbPQeykVRvYImBZWJ3MCVU8VkJcz4ePafKYjrztqUyTTY2uNy44x6etAFO+t7&#10;cxbjHgDGQDyPb8K5aTSfNRpVZWRXwuT0FdtcAY3o4GR3HT6Vz0iSxI7RsuXX5h0zj+IDtVR3A8+1&#10;CwtZNwfCs3Q5wBj+VcrDosd5ex27kbVbG4c7gK9FvIpvMCIQVAzgjJbFc2HlS4edAqNtwAOBxWkd&#10;zVbnQrPpunyLbQcKvDVW1jw5aahE8tiQjsvBHFeNWuuRv5qSS7XLnP0Fa8fipoysAk3ICPmB7V99&#10;hMVD2STPbhTSWhOY7qwkNpu2vGfut0NW1t3uF3ThX3duDWHcast1eNKW3ZOOfStG0mjyTms3VTuu&#10;hlUgVL/w1DPFmKXyf9nGa5STw9f27tEF89PQDFeiQus7H5unQVoquFxIeO2OtcFXB0ajvb7jnsfB&#10;Pxg+CurapcvrmiWx8zb80ajO7H06V8q3ngrxXp8rJc6ZMuzgsBn9OtftIbeN1xt3CqF14f0u5jKz&#10;20Tg9mUGu2jTjGPKc7pLoz8Q7q1lgbypoyj+jDFS2HibX9AlD6VdyR44aIkOhx/snNfrjf8Aw18F&#10;3kn72xQNngDj+lY8/wADfAl3wbRRxz8oP9K2cKb6Ecso7H56aJ8a542WHXrLZnrJBxn8BXs2h/Eb&#10;w9qQX7PcAN3V/lavfNR/Zb8A6i5k8hC3YYK/yrjLv9kDQC+7TJWiK9CshGPzqHRj0ZpHEVI6SRBZ&#10;6/bTEBJBxXSWmpq/ziRmArk2/Zw8X6Yc2F4JVHTc2TTZfh/8QtCXdcAzAdh0/SsfYd2bqvGW57Dp&#10;+qI6x4YZz3FdXbXAba+7O0/NjpXzvbapqeksE1S0kTIyGPT867bR/FFlcyCCKZVB+982TWE0HKj2&#10;1Z4T0HA6YrQhZZBtTuK4yy+dcqd6kcV09sTHGgQjmsWhaIyNb0NLqPKLvPfPFeYXNldadIcZ25+6&#10;ele5KN4+ZeO9c9qVoj4DjKk8gjoKwlC4c7OOsNSMoQr8pxyTXSQ3cgO1jknnPrXMizSF8Y74GKtx&#10;4jIVckr+lZrsUdWLkbgUO3ParcdwsvC9TwK5pFkxnv8Aw1etXZj83bpj1ptAbxiDgq4APqO1P2IE&#10;wemOciobeZ48+YM/4VcDqEIUUALtjKDJxtHBo/djCdc+npTAMjeDnHbpSuRsUDgHjigCQRBcbjy3&#10;rzmlRNpMfA9Pao/PYHc42n0Hap4pFJViSfeg0LqrypXkVoQZPysMN2NVOFAIrRhDsMYyKtIzJEST&#10;d83QdPep1hTrgjPp2p6RMeB/+qrCqVXG3ANMlkBVsAAHb6U0YwFIzk9u1WGRxjP4GmqHztoJHpGA&#10;SQNwFQzxFgAPlzVzkYTsaimX/lmO9WtiGc1dxyOdvdawZk4YV01yOdpBGO9ZTw7yTwCOlUijBMJZ&#10;SGGAvAIqHaMYYj61rGPtjBHTsKryqqggDGRk9xXQiCqRGUZlPHfHt6VEJRleMjPI6ZFSqUPytxGV&#10;4xxtrHuboQoyJ83ofStYiIvHelweIfAetaezYmEHnJjrvj5X9BXwfaxJMkRPPI2g/e57fpX3hpl2&#10;rLc27/MJoWjwf7oHWvjS7sRpmpXMAA8uOZyNvopqKvuq5w4iPUk0a0lVpYhkIPuZ7E8Y/CvU9CW8&#10;hkWAfLGMDB9ev61xmnxIsw6usiK4Cj8s16NYRSQlfnZkjI3NjgeoH0rhnWOY9S8OoUk+0WwURkH5&#10;T1JHb8a9g0Qw3caykhG3AleysO35V5P4e3TQ+Y6A7c+U3uD1r03SxM4iuUjGwMC6qOCwrzajLR6V&#10;YizZE+2qvJOCOMLjgGugsYofL8qOQEg7UJ+70/wrmbJLR1RSN3mDJ2npkdMfpWrYxRxEwpJ1bvxt&#10;H/1qyiM6kQ3qcpInzY9Ov5VmyqATDKux1ywY+vtx0qoY7q1cgNlQ2QexHb8Kia5up8LKqF0JOW/u&#10;+lUBceK4t2Vt63EbH+H5sGrHnzBkTbyWzu9vpWWt0/lFPLAdSOR0x2xVlVuTm3DMPMO4HHtzz7Vm&#10;BZxklsKj8gYGd1PW2K4V947EDnNU/KvEaPz1L5bgrxgen1q/Ek8J8qGT5W/ib7wB7UmBKVMDH7qo&#10;Tkjp/SpUliK5yvznAxx+dR75YxtkjyEPDYzz/wDrqTaJlWR03EZJI+XP5VAFhf36tyB9Rxj0xVRb&#10;WPG7AXafvqMjHpgdKiRooizOXiJ9DkfpWp5ez5k/eZHPQDHtWZaQyGOSA/uy230PKYNaKR3pcFHQ&#10;5XKnOOnbiokRwu3GxD0XPSrIRvlWKUgdz93A+lJ7FcpdjN0uzz4WCngEH0q/HGrHhiMLz61SaS+U&#10;jMwaMAYyeCBRGVYHydwY8g9qwmI6C2ItUKxuSM5KnjrRJcgyFev93jn/AAqgC6FYbgBGOcbzjdj+&#10;dXLe8gWM+b8isSBgcf8A1qzAvL9nmhCtK0TKByeMH2qktuWZPMffhyQwIOR6ce1a9v5FxEbJymM5&#10;DHBGfT8qzZJRAnlhFKq3+sC4P4CgzN+zudh8jdjGAuelW5DDdRi1uo0kj/iQ8qfwrmraUhQ7fdzu&#10;U9x611MHkTuJI2QEg9O+OtaU2ZzPG/iV4Qt73QG0WKDfZX7P5Kk5a1uFX5GjJ+6DyMdMcV8Iac9x&#10;Z3bx3gdGt5GjkyMEFTtOV/DrX6ka9pMmt6Dd2UIPmlQ9uwO0iWMhl57ZxivgL4n6TaW99aeJ7NxB&#10;HqgcXGVwBcIdpJ/3z27V7GFnze6XQnbcwU26heRRW4Lm4G3jsU6fpX6A/D7RI9G0CzttmxVUN05B&#10;PUH1wa+TfgT4QGr6hLfagm2K1kQ4PqAGyDjp046HHtX3PbwrbxrGowB6Div0HhvA8kPbTXofM55j&#10;OZ+zjsbT7WtT3XkD6ivDb+5bT9TkgT5gCMfQmvdYp1aNuAAAOPpxXhfiOzMGpbWbGT8p+pr6DELV&#10;M8jDvQ3dOvrS7YLG+x+4HGK15IoXy0bnK9d3I/CvP5I3jiWXlXTjenf6ir1nPfCP9xKj46xtw35V&#10;zq6NHFM6C5+1xQlYJOBz/k1xOoyXm7dM3vnFbralkfODvHUdvyqhc3sE+ARhvTHFWScRKkbMWdeW&#10;/wC+fyqm0KKdgyvT6V0N3FksyYPt6fhWVIpVM9wRWLiaJmf9nI6HA9jzxUZ3KoUkk/WtAKGJ3YOK&#10;otjO7HT06cVJoVTLK21mGApxjoKhkhuEH2hPlZj0H3aufxYZcY7Hip22YXnjr6igDPGqtGfLu49r&#10;9MqMq309KRb5pceVyAfu9DirpLg7iqGM8BcVV+yRSDj902eCn9KV0XYiMhBDbSB2z+VPF3MhCgd/&#10;mz2FNSzvE+SNwQD/ABDFEiXQ2p94k4zRdBYjFyXwIhjy+Np461EzXJG1QwI67eRUrLNgF4vlXAZu&#10;BTykw/dx9fTNQVylB/tez5GyzcFTgE1ns1wJSg++n8PXArozZtIm8cEdc9PwquloU3JJt3MM9ulA&#10;WOYEUz/MkhbGCT0HtVqOylw/msVduMfw1uixiiAZeT6deKJov9pfrQSjA/s63RjkEIw49RilWCCR&#10;l3KBt4z7DpxWk5XpIPbP/wBaoJ5RGCHAUDHQUFIqXEcCAuQSRjqR/SqUwkZSVDuo/L6VpC6iUlSV&#10;CkDr6VA1xb5MpdU3DHH3aCzF2yj5squR97HGfaufvNOUq008Y56mNfTuQK1bi+RVIVty5x7fhWNL&#10;LPcs+GGGwAAOD/hQBl+VK8Y+yzpIeoVzjGPTFVG1O/A2sFPb5RwP+BV0WleFV1KcMEwRwRkg/wCf&#10;avQ4Ph/YW8QWVRM5HDFigH4DijkHzo8Nm1a6wsOzJ6Bhk7TVGa4vJW3DOD2cbQMY6Yr1TUdHsbOU&#10;w+YNxJ3Db29s1kReChcyBllPlsM8cKBRyBzo85kW9Vl8yQMpA2jGP0pf7MkuBuuA5iQj7v8AXuK9&#10;Tbwlp9tMA0PnsmOXJwPTA71szaRaW9mUyWc42gDYR7elNQF7RHAaP4WjuLdvJbZlvug5yMdmINd3&#10;4e8G29refaSzeYn3iQCDxjp/hWNp15NpUqGAMIU+Ug8cN+Vet6XbJdwieBSOeGyckMcdCOK1UUYu&#10;Ryuv6AusYjVQsajPK/KpHtUGlaUNMRPOjjiB4ZlwCQK9HtrCeKch5TErnjIyKy9a8OXF+d8Mm5Dw&#10;duNv4VcAAID/fx0FqcVrHiGSIqtnhVJwCveuqsjcSaaLrzjI8gBCsPu1zFl4N1FbpTOpEK8oGP3q&#10;9S/s+3trKNI4MnhTt7VZkcLKc/vpAofPBPOQPaufvNPguS37vfHnpj/OK7S7htLaTfJHsAbIGOlV&#10;zJYyxrJlSXOBt749aOQm6PHr7w5Ec74d7Y6ZwF+mK4648OZjZVw4jwVzx1r6AvEDOS2zavBZecZr&#10;nryzh4MuGRwQuBjNHILmZ87apoV2js1sF8v7xz8p/KuWuU1W2YgR7lTrtOAM+lfSNzokUqhlXntu&#10;5Az2J9q42/8ADqTjY8Ywny7s4z71LgUq7R4bJcThtyeZu/i4IbP+FM+36gnzKspH04r0XUNA+yYd&#10;vMCDoQwJap7CyJTJiUnpt3AnFTymyqXPLLjWdQETRqrFvR+G49M9Kbb6r9otBEegP38Z57D3xXs3&#10;/CLJfS+XEioYzyz8sT2C57VQv/BttDdJH5XlK/8AdGAWqvZIfMeRvqTLJ5acKw6BcA1KdWR32RZR&#10;kXK5716pD4WYTbDDnZyFkwKbceEo0UskYBP3NoGa05USeY2+sXTkRyndkZzt2nFPkvEvF8sMCHGC&#10;tdddaVaW5VXXJzjBGNvtWOdEWF08kYL5IPYU0hNHEXOm2zxt8nIGFz3NcjdWL2ygKmyQ9a77U4b8&#10;ypGIwuO+ewrlbo3947Ex7F+4Mc9KZmcaXVR5cw5HQjkYrGv7ITsJIcEdh0xXT3OmyqFUBlA4Jx0r&#10;Hn0+7jfEJUgcjtWhicFe2twh+ZSWHGQelc/cOyKRI3CEHn/ar0WWF0R94B3cnnpXNXFtbPuEcfy9&#10;D+FAjhPEOkQ6to0yxY2lCMDqPwr4q1HTH0e7kgZd5jYkDPRc+lffBsSYTbMC77ScY5C9O3pXx78S&#10;tGudP8SDzRtjlGBjoM9PzrZMDilKS5QANj5gTwOaoBSrY9MqSKsSOI+W4xgAY5GKhdjv81AuG9sY&#10;x7VIFSRUQeXGxJxyaqnhMjgZ6VdkG5DggGqTlRknkdqAKx5NNpaSgzClFJSigBc/kKkz27frTVx3&#10;6Ubv/rUAO469aOc9Of8APFJux16elKPlxgfSgCQtxtJ2+2KXJPAPFRcFuu3FJjjPX3oAeCQcjHpx&#10;60mffn3pD7UqkA9Ac8UAJzyAORSAlfu0nA46Dp9KfxnjrQAgHY8A/rUgXoFXJPSmqGxU8IZ8qDhm&#10;6VmaQJzG6RH5Dx1JNQOwPykhlrQZwm4Nhuy89qy5cB8ZyBxxQaDhymN2B2qFyD0HApOoznp2phwT&#10;6Cgz5hTj0/pVpJDt2E7QBjpmoBkY/KnozBwy9fpRIqJ6h8PEeO+SbZvAYbf/AK1famn6/cDSHS4D&#10;pEq4wfT8q+KfBF81hJJcRqS4ZTsRd3I9q9hvviFrEmmO0MEcjjClQBnA49K8jFLnZ6FJ8sTkvit4&#10;gsL2JbGHej7skgfdH5DrXgoB/jX5u2B1xW3r+p3Wq3zzTJs5GBgZA9BxWJ86udwGD6dM47V14aPL&#10;CxjXqc0kVVcLLu6jPSu60ZmlUNGAVb0/KuXsLSO8n8hzt9GOcD09K940Twm1vZxvdrst024HUPnn&#10;pU4ivyRIpw5paHT6BpbagsRlP8OCMY/IelfWPwX+G8j67b3EcW6BWBZsZH8uTXmPwk+GF/4i1WOW&#10;HcbcnO4gnn8OM1+qPgPwAvh3T7fyY0Zo8B9o/ljvXx2Nxd2fTYHDnTWvhEWenxSqPLdcHII7eldj&#10;pd+BJBDcOvJ28Hriulk06DWLVYDuhkbGznbkeu2uNvfDeo2c/kPHuyNysrfLx0PpXz85o9qKNjW5&#10;EhRp7YgAth8dh+HaqmmXckluxC79rZDdMelVLSy1WObaJW+ZdxDYO4+iiuijtLie0VYSUVm2MG2q&#10;Q3ptFYcxrE2dO1mSHfAEZkkwSNwx+GK0dRkiaJZAVMb4J7EfSuLi0bW7ECR7crvX7qHcMfWtJNUs&#10;IbMQSxsjMMBiSTn6dqm4y+lrHeOWjQkZ4P8AhkYq9DbSRfKW6HBBXt/Ko9PfFqPIl+UH5snpV0v5&#10;xYjIGMeo/DFAznprhLZwsjbWXIDHhSp/nioobss+wAFVOMgdu2PWr83lHdDcujAj92x7N6VgSieN&#10;5Y9v3QTlTyAO4oAs6rp5vIcIwXuOAMfTH3a3vBPiS50m8XTdRdpbaT5QT+mc+nauWtpp5J/s8rEK&#10;33ZOMH6geta9zps0KmaNiHABGQCPr+FAEvxx+Fdz410ltd8ISJZeIbIeZaTriPzQMnymYDIBP3T/&#10;AAnrweLnwX8cS+OrE6RrEH9n+K9Jb7Jq9jINrpMg5kCdkk68cZ6GrGgeItS0y4Q3eGgl4GegH16A&#10;+/SuA+LHhA+Gr9PjV4MnbT9YtlAu2hfAuoD8uGUDaxHAyecfQY0T012RPJcd+0J45t/B2jy+HreY&#10;WuoXIVzGPvOoPRcAgKDwd2M9Oa/PCa3jltttxKy+eMkOflB7du1dR8R/G+p+P/EB1fUYgoXEMcfJ&#10;CqMZGSWJLMSd3HsBXHzSeWfske2VR2Zs49hxXi4uvGT0Z79CmoRUUY1xC0D4XbJDEAqMOMZ7GovM&#10;j8sv93B5UZH49OlXtqys0qEK8gB2kHacd6p3m5LhWcgqoHbAye3vXnXsjrKJT5lkALJjPXnFaEFq&#10;GAk2/d6CReGWoIbWWb5Zo9iuQPMznPpgda154VtwJkj3wxpjc5GAP72Pb0rO/YDm78xpC0FwXxIP&#10;4B0Hb6iub0XTbe5uiIZ/9TJsI25Hlt2HvTNWvbmZ1PmPln2x8YBRuOR2r1DQNHjsbSOVoNnlMNwX&#10;pl+wPetY/wA5LO0s7fT9B0Q/aJPLRYT8xTO0fl3r5n8S6xNrOpEySv8AY7UtFB/CNh5z+NdV4/8A&#10;GAu5J9K0t3iifCTI/wAm8x8AD2ryq5W6gVfLAmTaTzgAdgPfFelhqXN70jmq1Psk01wojZpBudSA&#10;g9R6Vx+t3p2eW/3bT945x0J6AVoXWqKkTsRlQFBOMfN6CuF1rUmZZoJCX80JjttX0NetCkcfmLpl&#10;xFqGopGdx3KZNyLuYbe20V9E6FoYtNNtFnwWWNZFd/lYFu+2vPvh/oE8dsbyO7Kq0ylPLiClXC/c&#10;JPavaLC1nMJhdTJ5eS3+0c9/b6Vli58kHBGcafN7xp2gtC222Vjs5d3ABzjgjAwM1rxRxpIruXLQ&#10;Ffu9jJ6epxikt5XCRnAkG3/VnjDepAHzY7VMGPlMcBTIFO/aQSV9T0HbFfOTk2dsEXorTesm6aXy&#10;5du4H5WBPp2H6VP5SwboZUlwSPnYhsYxjjHBqIRmeJXIdXQAtj7jD29SKtQwfZ2jKK7tuyZORuTH&#10;pjHHpWJsSR3FxAN6zLKXHynGDjvxjtTHjP8Ax7Su6Z5ARQwGPoKdHa3MkjtbAeWSdwztJI4yM46e&#10;lTC1v4IZ4reFmYPu3scNjHOAD/WkwAK32mOSWPKHIWQcnp6VM72iwjhjnKNnsOxxVZNk8iq5eEOv&#10;7oFeC56HI6Gpmg2nyVZd2fmcDjd0wVqAHKjeUIyCNjYD4ycj7uB2X1p9zL5kLmCPbcBgXbAGHXj5&#10;enBHWldiXRZlVpMfdT5BjPf6elQb5oJftDxxuU3fIjffDd1GOMcZrM0GCMXESJAdvl9B2Yn0I4GP&#10;rUrQvbrF5uY4Gx5QGGBfqPmGaPMt4zEd22HG4mVN3UZAI757EVBBbGSWCdJmnijDYBGAhA4IHGB7&#10;U0I//9XwZI0GTcDaQ+Tt9DUlwvlsJbVmYoNxB6H61FIsm8SuEAcdU5WnAhYVJfecZ2NwCvtX4Wfr&#10;Badl2xtDJJl1ydx4XjoMYpILm5hXcvlyLGMEN2Hb0zVYOuwFQF+YZB5HtT4UtpDKJDiRCCoJwFx1&#10;A9aAJS2/DYjPmthgv3Vx93bQZIdsfmu0IU7Cc88+3tUF7GqTBbPEyyDI5Hy/gKhLmW4ihePbIdyk&#10;AZHbv7ClZAX1jWC1cx8tA2HI53BuMr6Vm7/IkfyCQkiYXPKn2q6zPEjwzKyFI+WXoSOe3rVG3IZe&#10;drIgX5en5gdsUWQE1tILdnM4KqAOB0X3+jVE93J9pj8tlQMTuwMrj696tXIhmhkuWI35VFVOw/u1&#10;nf6OpMMgMYU/KSM/h7GoAuGRyUcgSxjoc7c468UwzTGRbK2eJ95wyYyuOuc/4VTSV4f3UR3qozDk&#10;dQ3DVK2LiLzcCJol2ggY4zggUAOKhZilwNyrtePPy88cU1ZJDJtyEUqcEDcQB1/WpHjMzrcsSIlU&#10;Y7EAdueoqOASTlGI+dVLt9O2KAFihkldEjOUALHPAXPt2+lLAbYnbLiNueFPPH6GpIBIjrbS4Ubg&#10;/wA3A49D3qC4VZWbAHl8EjpjGO/+FAEd6JEmSa2IEa9H/vhsdvrxTg/mQfaEXyzGPmVhgEEY/nS7&#10;TdpFaXMvleX/ABZGW56c9PSopFurdzbByQvKAn5u3BoAdbN5apBO7BF4KnleemKrzW7RN5koTYR1&#10;HPH+faq4uY3iwWCuXB2kYPHTGKU7Vkw0e0cZZzj/ADitAHHzI08rDOncgZ4pILgLIYI4VLsMqzfd&#10;2egGOKpuVtZlaCQSqMFATjaDwc1akD2/mSructhUOASoHbrQBNDdNgRQxojK2W4zt9M/Wq13JFCq&#10;Tg7B/tD5WzUW2ZJWQPjdjBxgdOMfSkZfOsZY5H3jZvUH7y44Naw+IyqH6Dfs+arLqvwva3OIhpWo&#10;/Zo8dWilRHzjthlrvdXw5MnQEbWHoy4wPbIrwP8AZW1u2ll1/RW+VZ0S8gDdAYl2Sf0r3y+xmX5w&#10;23rt/iz7V+pYKXNh4s+KxseWtJHN3RngCTEbynBOfT2rHaf5QCgZnY4/2RW3eEyuU29v4uOKwJxs&#10;wCgGOeDjFanKSIqs6+SM8ZOf04q4mmSyFc5kJ4CgcVQS9eIAJtGeN1WrTUAjBS/O5SOeo+lTER0d&#10;noE7LtCbXX72fT2rprXw3BG/mygY28DGKyYNfRCr3DEuhOPZfwrQTxRDvCl9qN17/hWyaJ1OnttL&#10;tNhlcKcdQOMfStA2lonGzYp6NGf6+1cbceK7eA/KdkZOFKjmsW88Y70KwOpXAzkcH6AU+cPZs9PF&#10;1pVpARJt453NzWDf+J7KY+WhwSMKy8CvIp9emuYFQkELwe2BWPNfzSFefkj/ANXjvUuRapHcy3LX&#10;moWpSX5vf3IwK9unt/8ASkVhuGz0+XccZ4r5ysbmSC5hutoOwFlX7v6e1fR+n6s81nZTGJneWJCW&#10;x6itaZhU0Hwabbxzb2tzuDZ3jt+XFa1jpltP85i4Q/NIw5B9qvWd/wCTJ5ijI/iQiuispbSYI0mS&#10;AvG3gZ98V1pHNMg0zSLXDMCHLfd+ldAujWuyOJWIGzDCnQ3NlArspRHIGBn+H2qwdRtxIhUgkYA5&#10;7U7GZftdMiij8yLAGAMN/D9K14vskW4BmU8ZxXAanqxjRh54dT90Ken5V51qvi/y8xq4BTqwbOaX&#10;tEHsj3m81uO1X5JhGo6E9TXnWt+NFjhdGunVh90L3rwC98T3dwzqJJGQdBnpXNyXk9xg+Y5Ze+a5&#10;5VzojRO21vxXLfSbYZQpH51x73E0n323eg7VRMakhSOG53d6sKNoOzcD0/8A1Vzym2dEbIlaVfmZ&#10;h97io1DjnqOvFKsfygMPm7H0qcBTgdWHrxTAamNu7Prz9KfHtcnPQc4xxThFuUjI+h6fhU+1W5Tt&#10;8vNACbYwu4Hj9RUezau4nIH508sip7/y+lUWkyCE7VaiA2aTPAroPD/hm+8QXaWtkhyxA9queEfB&#10;eqeJ78LbxnylPzO3Civtfwf4M0rwNpi3F0AZ8fMfVq7KFD7UjlrVre7HcpfDv4b2HhCxW61AZnxk&#10;lux9queK/GKRxvFYyAonBCf1rl/GXjxJi8Ns58pf7hzivDLzVGd/PSVgp7dMn3qa9a/uxMaWH+0z&#10;q9W8RmaYS24KyEcgisR5/toEjYVh1AGP61y/2o3MwYoS6+gNdJp+nXVzIhVGyf4SCB/Ks6RpUR1u&#10;l2cEsSJL87EgjjaCK9btpDpulmWNBG2z5QBjFcp4b01owTcxr+6zhTwcCtHWNW8+eOyswSpXacEc&#10;DpXbstDnQ7wzpja1qrS6gdyp8xBOFrc8T+K4bYf2fafKi8AAenerV3CnhfRQrsPtF0MA+gA6Zrw2&#10;SSa4vGmlVp4QwVyv3Ris2+gHpfh3SYdXuvtuosBDtyN3IP4V151bS7AeUoVvK4TjGK8h1DxTLp1k&#10;ljpqD5V4bGDj/CuNk8StMpmmDGT7uB0NCq6WL9jZnsOq66zsGiIJk5AHYViJf/bJUifOV6ds15Xb&#10;6ldzyqICRuP3f6D2r0vRtDu7/as2VbH061VNMJySO60FIUVbi4BIUkDjgVm/EL4kab4H0CW7ldYy&#10;ikrngZ9cV0k7WXhrRpZ7lwohi6k9cV+RH7RPxcu/G+vyaHp7kW0LkHnggf0rgx2L5Fyx3O/LMA68&#10;7vY87+KXxI1v4o+J3USObPzCBzwVzXZ+AfBkf7uSZAYFbgetcZ4I8MtLNEZl2oOCcdTX1PounRWN&#10;usCrhR2r52rU5EfbU6SSUIbI6rSoIreIRqvA6Y6CtzfHtIbg9iKwYZFUfKcDtV3zc8DrXkyl3Oyn&#10;Hl0RrxzL6jHtStOqqCelZIkByxwAPWpBNuXJwemKwcjSxqJOx6DGKsw3IGMnjuKxVZgc/gR6VbTH&#10;HHNZGljYbYy8Hr0+lOVto2qeOlZaSGP+HOKsCQgBuCfSkWzURtvSrSOX5H0rKikL8dM1bDFOOmaB&#10;mgkgDBM89xVpXIPJyDWMG8tt3UnrVn7UeAgwPSncXKmbiSoo6k9vpVmJznJ/yKwYNwGc9TnpWrGy&#10;n/VkBvfpVc7MpwSN+CQBcL0oeZcFS2BWekgCgMckdhVK/k22+77uT+lK5hyXMPWLtHR44iODj61x&#10;N3J8oc/eBwRV6e4yMo3zZyPpXNz+aZGIOMHdWfMdUIWRBI5dhnHB/So1J2kxcYPU1GZi3J7nA4qH&#10;f12Hpx7UXNUiykh8z5unfFSlW2bVHXoKoBwo3ZBHej7Ui/Lntn3qSiSVGQfMOccH0qtM4jUKckev&#10;ao5b5XG48Y459KzJZyVxzz0PaoaAlMy/cztFHmAJkZIPcdqrFuAvfHQ+lReYyLk/dWiw7kryYPyk&#10;DI6H+lQtINwV8KSOM9Kq+aN+OmehI4xVeWfzY/3pHytgdsYqkh3LEzgN0zuGMjpWVK2xzIh6dQ39&#10;KkmuBJCxEmMdVH9KoTSk7cntwDVIkhkvFZWUnb82VHaqskikrswSB+FRPt+bK9Ov0rLd1Y7txQjj&#10;HqKsB0k2z+7v9QKreamWG773twDTbq4D+XxgDIOOntVJ3aMFeDkcYoAndy4A468e9IzthWwMgYP4&#10;VnznlfUccVAZSjASkFT29KAJWYdW5zx9KgdyN4P3iMY9qjaVthz/AAj8SKrecxwW9uRUsSViKaUb&#10;jkkMAMe3tTDKSWGeo4z6Ux5d7EYAJbj8KovK7M2Mcev9KhlJE8j7snPIHYcVWDKRszx2phkkU4Vg&#10;Tjpjj6UNtKEAbWXH0BqCyULwEC4x68USEMgdRt2nmoY5eznFSMhK/IeO3pQVEg81ixY4BApE+XAO&#10;Mmo9pyBjPpT8MMDgDtjtQUS7sn5cc9ewqRl2jdnHNVSo37R1x36VIjrv/DFAFgzLjcBux+dCyEDG&#10;Ce6+gqIMoBHQ+nY0/KqMY5PP0rMBS5TgD6+lG/sMUwjzAc9qjeQKBkYHQetS2OJIzBfu4PfBqrLN&#10;lQB2qKSXJ4IwOKpvJtGAenrXPJm46eUJGTxz6jisO5ugcso+p6U24uUI2YwfT+EVoaFpR1BvOc4i&#10;7Drmro0+Y569dUoml4d05HlW8uwDjhVIy31A9BXYzIEk8iDhWGWC/p16VXl/dQrJb4ZQducYI/2R&#10;6Cqnml4zM6jemAMdRntXsQtBWR8tXnKrK8i0iRG42DZheWbg4/pUN1cqrRmPawUbgeh+mBxWXL55&#10;2lCpYdQBjP49KljV/nBZV3Y+UYyP/rVXOYcpddpbkKWfa69sHBJH9agaHfLvXiN8Djjbj0qcxRXC&#10;gRzvuBAKduferVvayLkM4KISRnrwOlXzGfKVWMygxqA+c7fb1Aq3aWcZEchXZuYbvp2x9aupJFAA&#10;zqVLKGGQMemfyq7EQiRPtHPBGOR/+oUcwcpXgQMryxfIqnDKP4l9xTJHRB8n3m5XdyB/hV+48sjY&#10;gBGcll4A9qyr+ZY/lG3Pl43diPTNHMPlOc1GV1iRYdp9zx1rBeIidXfaGC4CAcPnjFa8mJeScsqk&#10;Y6g+lY99OsUtnaqVZ1Jzjkj2rinPU3gtDLksskwhduM47/gfpXO3OljayMGeQnpnABH92vRzZHcz&#10;w4x0LZx17fhVGSy2xkTKdvG3AyRj09qPbj5UeM32kpL5cxBYoSpGM4x64rirrS9pcx8xM20HHH5V&#10;9BXenxrEWTY4b7204/SuVvNJfaBEvyKASDjafpT9uWoo8EuLAQso8vdyfujioHsXX5+ETPGB3+le&#10;mzaUImEmDKATx0I/D0rnZ7doNxwgLnheoFaqoHKct9mUyYkClTjkcAfjVpbXyUKtgkn+HsKvFQFK&#10;Mm4dQo6g/SmEtGyYwzAEtnjFCkBAI1VSFRmON3y9CDT2tVSPDAMR0x1H/wCqrED4JYLuI4b/AGas&#10;zqqxMnKNgYZe4/8ArVVwOVuU25jV/vkFe2Ks2sG0xhsfOp28VZtbMXEhLEbFwRW2YYLKFLjG4N9y&#10;Nugbvj2FFwKbQoqmaZ1CooGP4vbIpIbtFixGCwPUY5/EVV3Syt5053ntx0+tXFto4wZeTsA56ZJ6&#10;VGoEKfaEfy0dSpXjccUssggws+A4A3Hvnt+FWTEFYTScqFAyRzntisq6BklXfzgfeYfpRqBelSNk&#10;AZSwI4ZRWRJ8rFeeP7voa37a3b7MXYkAL0X1/wAKy7iFvOxErHA6dM/SjUCxDaK0KzcEg5YjrSTM&#10;6qyxfdHRVHygVeZ/KUKDtAUcY5zVdoi2JGIjwcHZxx6UtQKDqHwSNztjIx0qYROF3kHg4B9fr9Kv&#10;AlSyZG0/dHp+NTLD8oLEFemO+B7UjQzmj8zbIM4/jXsM0piKEyLkc/KMcAVe8mR5AIQNpOBxxTjD&#10;5f3vmDDGT2IouBktt6jlelXtOt3iQy7Q2Rxn+lXrLTAzFpiFwuNp71fjtipdVA3AYA6KMdxWc7Ip&#10;opc7MFcAjoR0qeK3ZG3MM5Hy55zWqlsxRRhmz1OOPwrWs9MdApSMueF3OcYH0rHmQRRmWdmXcK64&#10;YqO3YV1tlpbb93CocD0Ix7VbttOaFl+VgSCP9mursrI4HnbVOP8Avr8a5qkzVQM+xgeORlMe5c4J&#10;HUit6KznWTgt22e/tVy0sxDwTGwdcsOwx2Fa9tbyuh2r8o6K3THtXDKRtyiNDB5SQIdjqvRPl478&#10;VYhMsaMi7j0LFhjp0qTy0aYzygK23a3PQjoatQ/OgkDAqeDnqcVBZFGts8OGyrL0yO9W7BvNFwZD&#10;lVA2h+2KkMO8c5wuMMO1PgjZh1THfcP50AHlpu3rgrgdegp2+ZFDN8yf7P8AWrkEDu4iPl4/T8Ku&#10;+Sm7kHbgnH+NAGZBHvG5FyD2PX8KlkiWVhsjI29exrXMcfkqY4wCn8OKfcwmONZyow/YDp9aOcCn&#10;Dt3rEVXyumDwQan8ho3Lfe6Dj09qvLZq+GVd3TgnGPpWx5EdvEMgB3HG3n8KObyA51Ycyblz2x7C&#10;pZYCYyMFdhz061qQxjzQAjZHA29qvyQyIYWTlmPT6Uc3kBzdskGTEFfleW/iyK6Cz02CceZ90pnb&#10;u/rVyGzRZGlckFvvr93A9q0lMUEJiMfcdRkYqOYCxZs9uE8xTjAVSo4C1f3wRBnilw4GenUVjS32&#10;SiICq8YA6ECs37TcXVz9liEfD8fLzgUubyA6uLUxEB8pbH3hjOa0Yb2WfhI2wentWLb2VzEdzYBU&#10;Z+78pFdLaXKwbZVXkcOKIslomtbXUblPKuVRIx6nmtCLQ3eFSZd6IRxjg1SOol2b5cZ4yehrRi1Q&#10;qPIQHAAyw4x9K0iyTpLPTrOFUMe3ai4AH3jjvV9VTyRsXB5xnvXMfasyIyjBPbGMDtWit5cBkVsc&#10;HgY7U7mZswCRFdOX+T5U6jNW7IzQ+W118wk9edoHaqlriaTDnYR+Wa0vsN3I4ztdeQQe30qLgTLM&#10;QwCqBGMDOOelXLVn8wo+QF6g9vTFQIfscmyaQyBfvYXJxir4VHk+0Z3I2Pr7YrCYFqGLzMvtQkfn&#10;U7QsrxySBk9COgHp7Uy32pJuUbXLD9a10nbbmQAq33h6Y9qgCKKBS0cuS2O44H4VN9kt/LLEDKNy&#10;CecUrukEYOFKDqB2zUH2iAyhpPo3ofSgVkXmtI2XMafLjIwcEe1RbII2/doGA4IPGKrTyYjxEz4O&#10;G57Y/pVeVzcOJo2bIxvG2oCyNgWVi5dGXJ25HPHHaqz21nGzSnG2RflwOFrMkLrEDD8u9toY9BVb&#10;F8cGEd9m3+Dj+VIfIaO61UtBjOeAR37GqM12kbHy0G1PlZXH4DB9KdDZymUbyEH8AB549qhubOYS&#10;YXA3Dn1aszQtxXrR2gS3AjZm+Vl6flTUvUu4v9I3eamV+TkcdDiqiELFhcK46KzcfhUFrJbtL5m/&#10;y2HDL0yR6UByFxXzF5qNtmQfdIxurNdpG/0qT5ST2/lill2XJJDFXXKlT+mDUcbSmPyvL3bOOfum&#10;gOQP3QICruPHbHSr0MWZg9w+6H0+vamJH58I2gKwHA6DFVHbaAkx2jIoA02gezSZrI+ZAvWNj936&#10;VmhbW5+ZcozY/dgdakkAjHnROXI/I/WqTP8AvFkLYb+Hb0B/lQBvxWEMELSBGDqPrgentVeWa2Pl&#10;ose75efYVTW5mjP2h5QqsNrBeefcdKptdW4bHmgMR6igPkav2i1tSFKnBHC/4Vnx6jHMWQwsrgnY&#10;R6elUP7YtPPaJm+6pAfr+QqlNrASCTaiysoUgn5R+NIPkdJHLOhaNcjOSCx5U1WS4lSTy52Qtjp/&#10;U1zMdzq9yn+iFc43+X1yP9k1F5euyyiTydrYxnpkehpcvkVZHWSrazQ7g2HI78g1DBcSRgW8sirG&#10;BkYHbtXLRWeqT3EcbqbdDlM5yOO+K0Bo9ypbNx5h24Kldv0NHL5BZG3b3dpITEsx+bsR0/pUzrOv&#10;3JxjAAIGOPSudn0W7jjEsMwYggcEDA/lVS4s9XtMN5mAfXoPT2p2QzqEmu1JzslAGNw64HapFUyS&#10;GRQcj+EnjHpXF7NVWPfFInzqAQp549KnSfWoIMuHby88gcYPrUDOpgjmO5yMAfd75qwLiQtskBHt&#10;t+U1xwvNZVg0TNkdlHy4qePWdUACvHlff1oA6mSBWAdY1XPC4OKjaymQM8RB6EjGenvWGl3qsRK/&#10;Zsq/K5OfyNS/b9awqpbgY44oA2VcmNd8YVugYnkAVVlE9mZJwN68ENnHJ+lZ1xeaq8YkW2K9Qdo4&#10;A9hVL7ZqUsPlJFgZ+UNx+lAWRtmJrwidmUbjhgRjBFJLYzL8szsqKv8ArAFPHvWFnWncICFEnKgH&#10;C+9I9vrCtyxjDcZzuyDxjFAWR00Nylkwa5mB3cZHfFNmv7EplpNx/UCqcHhya8iJM3nDAxuO2rie&#10;HLS3hVp433jhsnKe1HIPQpPqdvHKIVPyKmQR6+lQvqrcfZ7bzDxwCcgewrrxpemLGk7IgI4IHOD2&#10;xVq2ktCD8oX5SNuPSjkDQ4W3vbwgzJakbm6t0A/Lir8kt/JcKvkKA4/iOfpit15i2EhTgnHtij7Z&#10;KDt242evfH4U7InnOfxriLte3DhclWBwcfSpd11dr+5SMOgHQ4P4810gmvp8OT8qjO3pxVKSfDBT&#10;IUcdc8cUWQc5liDWY94a0SUAj7rgH8KiV9T4haHYCeSFBYexHpW9m6AV+MLyc/xY9h04qCW6yiTP&#10;jdkD0Az05pDMpE1WOXZtQBhnf939KZNZ6rGhnIDZ/dFTjoTwVx2xWmbmRpNswXGMZA/pWdb38sNy&#10;1vJ8kfJDdV6+nagBEg1NghMca9OSBwO2KklsNalIjlKAeuOta0zBikIGUb7vpTLW8JTaWyylsg9R&#10;t7UCMe60a5jhWN7ktE7DIA6Hvipo9IlCkQXm7+HYRjitEX0bkBzsYHcFxwc+v0qS4mYRqYtjbeWP&#10;GSPagDEh8OmY75ZTCS2WZRuwvPfjFR3XhyOHh2eWEHJZfb27V0ClpfMR3wjAoM9eh6VDZ20tkGit&#10;JXEZIGJOQAPSgDnh4YtiI5rc/KQCyjkhfStFNJ0VOsUiMqkfOODWk10sStDhh1OVGAPaq8kskypn&#10;ptxxyTQBmXNjpTBUit1c4+90x+VUYIbe3nwYI5MnB+QZCnoR9KvRW8aSeZ829H3ZxxtrT8qCSZmj&#10;ZBlOh9faktimVPsel4MLxsiEZOV6/SrH2K18hpbG385R95G4Ix0xWhEkjJHDIQxROVxx+dSxvLak&#10;YmEbbh1Uc56fhVIhmVHOwCmWAgnor9AB06cVNPBY6lbCWGELIH4XpgjrxWtMstwCHVHfP3u3HpVY&#10;RHaUYhPkPyejVZJz402wZvMeADzBhlPHTpV5IrSwUT+XGv8ADleDt7AVrRLHtaNY1bK464PSufnj&#10;06WP5k3HPPOMHp0oA1RHZXmE8lCD0DYyM+ntWdLoNpI5SG1VOcEr0OfT0ptnLaRzqnl4G3HmM3Su&#10;mitojDvSUkDnbkc49KAOZTTIFtdt1a5xxuIGSR06VFdaNaxRqscQG5N25SchvSt69uIyFeQ7VBVW&#10;P+z+FQNHaKiwlzGrEYbsQfrQBgJYWYdVZRvKj5AcLmtoaXp/kcqCq/eGc496R7SIRiOFQSo4c/e4&#10;9aRIprZvN6sQFx25oHcypdL09XEgnZAvfGfoMU1dOa3k3Wt4w8zHysM7q3JRLMh/dDcuBjHp6Zrn&#10;703QYJHHtAYfNngfhQFyysOrwP5sO2QD5TyBwKdLe6svEkLrnrjlce1S2kqEyhm2ttPDcZqX7TLb&#10;bUw7K6gDP3fpTsguZw1q4gd4podxwMbqvQa9YnAC9D8ykdD6itWO7NzH5ZRcDr8vYe9D6dpM6b0h&#10;VWA+YnqPpRZBcpG8tJsIvUnjaBmrUsu+JPl6dPXis5NBtpCVRyoPIK5zVVdCvBH5KXI2ocjd2osI&#10;1QkRiZmyQzdCOF+lP2whAkZO8jqe1Zb2erxIMSrLt/hA6Yo+030ZG6Atgcn0osBogqHBOeB24yaX&#10;EefNiyPXHOBVAajbqyrdRSeU3GQv3T68VorLZp+7jm+XG4DGcj0rWIOBaFwY2LszScfxHgD6VI91&#10;9u2qGQqo/H6VUUx7htlQl+Bg/pig2h3CWMrleBtGcfhWkSOUsLbr5hTYF4yuw806SJiRG6kOq5/4&#10;DTlM8Bw53+jD+XFRSNcyN8rYbG07vT61QgjD22fvKrDPB/pVZl2jhlZTyOPmq7DHcNGDId2xcYIq&#10;OWGTyvLVRu29u340APg2TAKfmBHp+VYl9CkbZZVGByBzn3FbNpdSBhH0ZRz2DCrFycwtuVdy9CBz&#10;j/CgDgZfK374BtY4yG+Xjr1/CvOvE15iX7JESnljeXXv+Ar1+4tgz7IkUAgEk4yR7V534g0F7wyT&#10;QuqtHwV7MP8AgPsKaNVueDLFp0epm0vR5bzn5CTt3fjxVXVtMvdHmLpMZIf9oYxW/qmlWmtGSwuw&#10;Y5V5SXH3G7fWvMtZn8R+GQ0Osqbi0HCzg5G38MkflXvYKspK3U9OjV1Optb0hd5xgjpWkmsmIZLY&#10;wGwV6V5LB4ntrg4t5Q4GBgNylB1iUL8oDIeMg13OpKO51nv2lXwAHOdwrpYrwOF3HGDXkOl6myLF&#10;uO3Arp4tViK/f71tTrHJUjc9B+3YY4bHpikmv41i5JFcENUjOMSBuapXutJAkpZiwxxW6qEqB017&#10;fwqpbnLYWrsWrRWqpHxzjFcBbXyXcSTL8yHse1Y95q3763ET/KZtp9qfMauKse7W+opIRt4Oea1V&#10;dJMYPQcGvM9OvGUujPwOQa6NL/aq4bPHSjmMHBHWPIFGBUOYpBhk49O1YQ1APxjmplukHVuKOYy9&#10;mXLrR9Kv4vKurSJ09GUY/KvFbz4T6NHrcl9YBoYZDuaLrz/s9MD2r2P+0IyQA3FQPMHJMfajoZOm&#10;zl4dKSzRUjBVQOatxoEXbjAHQ1dnnGMvWTLehGI7Y4rjqm1NFsOI261HKFlG3IwaxJb5B94feqL7&#10;YnCrxWBpyDLuxVGHt6VmPCY3J6jjpWv5zyDBwV6D2phVS2FOAelZgV4mCxfLnGOlMW6EbABcelSt&#10;HtACrSrbo0mxxyeh7UAaFvc5YlvmyMelXmuSEVdvyZ7daobVhj8s4Ddu9PibOV3Y454oEtjaSZWG&#10;M9uBSBA2eQvsayxITiMeny+1aMIVwkmQZAdpHpQUh7KQeMH0qRAwwFHAPbtTclCMjOD+lPEiL93j&#10;d2oLNEMPk7Dv71oRTuq/IR9fSsUOu3P4cdq07YKcKoxnrmgDagcyEclamSRs4+9t9aZAm7ap7dhV&#10;2OMkkcDBrQxY/wCXAHOD0zximDPRRznrUjLk46iniNVXPr2q1sSOAIT5sdcVXOOnXGTVgLH0IPIG&#10;PagxjGF4zTMzCuotyk7uvWsiW2YYwcg9K6uSJGjCY5FVBbnkMMYpotz0OTcENtkwCBjHtioXQtjb&#10;jGOR7V1k1ikgDAADvWK1jIoDoNvOMe1aImUjnri3bapUDjg46YrntTt3O7kLlePWuzZFwInXjkg9&#10;KwdTUBScfKq8DvW8TNHncF4Ypjk8Mu3GMY968O1uxtbq/n87MRMh/wBX8wznjn0r2HVWMfmc/MU5&#10;24+XA/wrzG2lzcOrDad37uTHGaxxUkkc9XUj0zS5bO4EckiSlguccZVuor07T4Pske/cPJyf3TDO&#10;cenpWHZwQXCKgkVWUg7emW7kGurht9gjZSHj3ZbHIIPavKnJWMVE77RbpUEbHZsZeQuPv9u1ej6D&#10;cbVDOu1y2GC46evTtXl9isESI0cWJCMODjGOOn0r1fQR5iL5YVuz5x8q1zvUTR2drMvkiWZMrkgH&#10;pgVup5EpMF0eHACnjIA5rGs2gjT7O6hgejZ9KVfs22TyJFO3BAIwc46YqUSb0MdtlZIpwqgY2OcV&#10;rRWNsq+a0vmIeSGP6Vytusc7Dzk+9nkngegqSycwlra8hdUByJI/mBpgbk0NqHHlp5e3GRu4PtR/&#10;pJxjCBT13Dj2FJFBHNFIsLnAb+IYPsadb2+pRh1K7426uuFxWYEjC2df3+4KMksOME/0qxBbRKm7&#10;LFcfJz6d6ihGoPErSRED7u7jt7UQX1tCuTE/mg4ORxj2oA1FRwgbj5xyP5UCxuFcSKQuR/H90+1Q&#10;x6gf3iCLcn93PIqwmpEYWX5lGMnuPpQAhttiNJJGHcnGByMU1BAzjyozCi8ZPzdO2K2IL6GYkoeB&#10;1yBhvSplmhE7BkMbScFsfKR7elc7KTM4IoG1punqMAVJFDJLGV4Jz26VqpDFzmMMg+UA981YtbaG&#10;NjMqFc/wL2H0rMox4YA0YVwVYc8DcpA7D0rUEcUqeZGm2Ttk4/8A1Yq5DYvEplt+hIyp6r/+qqEm&#10;mTqCy8AEkMO+axkgFniN0BDdBmWNv3crHkcdBVEo8jlmBUDh/T2AqNzdxEPGGkjByoP8LU99RABW&#10;RG3sEJXsPpUmhoWcscO/zF4XHA52+4HvW5aXPmq0MakuCSGIwOa5bMFw7SQlgWxiMjHH09qmmW8t&#10;rfzYpAVXDBR29zQRKPY6g6fcmEkMExzg8n9KZYGSObZsKncG49axre61jHmggLHgZH8QNadreyCZ&#10;nuOD0yeBg00ZHSXEGpm2MumyfvSCPKJ+V+nf2618g+NPBl34oXxT4E1KL7FrBUajo3mDCXDKG3eT&#10;jg7j8pA6Yzjrj64tI1mw0Eu5O4zjaa5f4ieHW1TSoNWso91/ozm4tmT73zYDD1xgfpXfhZ8srnPN&#10;2Wh5f+zpZGDwbbzShzdP/wAfHmfKRInyFcfhmvpWRL6EfaDEyx469V+ntXhvw58R2eh+JZIJYgLe&#10;/TzYv4mycblC/wC9kV9B2nj7RLu5SybPlzD5ZCOD04I7da/XsorwlhonyGPhL2rM2TUYQmzgs/3i&#10;KyPEGgDVLENa/NcKmVxwD7Guz1bwta36fatLkEMo5+U5Rvb2qfRtPuUtzb3I5A9Oh/wr12k1Y8+M&#10;mmeLeHXla6+xXrfvRnIbBJxXW33heyuY/PhHkODncnBrM+IGgXFhJ/bulKRJBzMq8DHrWt4P8XQa&#10;lbx+eo3Acr2rmp/yyOqf80DnZNACtv3yLLnAJOUNYl5pjAcvtK56D+Ve1XkVlNueL5P9kdD9K5C+&#10;tYiP3XIII9hWtomftJHjdzp8kZd3kVl7+47ViTRyElWYYX9a9Au7ZcMrrx24rjb2zIbYCCF9qwnE&#10;6IyMkyNtIPG4dB2NOJYKQigfShbd90ik4AHJ/CmszbiOFXt9axNRquVZFHzH+I45FBSEgYwF75od&#10;9g2t97HbtUAb8QfbFZgWlEZXG392OjDsacCgYZYsuPl9MVRMbeaDuPT6AUMZBxyAPTpQBdAiIbzX&#10;OO6jv+FLIsC9QSR0Pt71QZ2K5Iye3YfnTRJwUbIJ6nrmgC0JIVBDZ2n7xHSnFrfhugHcfxVRIV41&#10;6Db+VQu+eWAVe2Pu0GhcMgAzC4wByO1V1mG3e6HcB9c1ArCJg7H5W646VFJPFtJXCY65rMCczkkq&#10;MDPXHase4u9oTnIyc+9NuJCAz56Y+7WRfXCGTgHeFwP7tAFh9QQkurMO2D0/Ss6S/AI2/Njtmq8U&#10;LXLjc3lJnHPU/wBKhks5klJQ7lU9cgUDRG0jzny44SXCkrgcY9qdDb3E0TvIAqAgPnjj6VSs/EWn&#10;WF28UkoOzCsegX6GrN34jtmTydPlJ8zjcoySfesyyvNHHaptRyf4QUGVAHqPpRpKWupXyQxZTJ5K&#10;8c+oHarln4fuZQs0kjRSuThlHykAdMV6T4U0LTJpS1rAqS8ZZ+/4VpCBnM17TRIjaqWyCAAQo4z7&#10;DFVr6UIq2CnzuflXJBGO2K370XenusqrtOSGUjIx6gip7TVtL3I0iLE5HL5GRjvzXRyozOZtvDb3&#10;MCTakx8vr8y/MMds1LcQafYr8mNnAUZwB+dbep6vbMrtH8yD7205PHoPSvOtU1BNTOyFGkXpyOPw&#10;FAG+k2iAbS0aykfKjNycen/6q5bWL/Q2EG6fZtJDrnn+Vc1NoPiKaeOGGKZ1OdrABdv45zTZ/hZr&#10;F0Vfz0cty6HJz+NLULxHXviTQ7eIwL5EhHRlYFs/iBXP6L8ZItF1IWcsSfZwPneTJ49sDj8K6/Tf&#10;ghFsW4uiitnlV6fjkH+VaZ+B2hXS7r1DMg7Rr/Irin7KQvaxOoTx7oGq2qfZbuJAwDBcYz+f/wBa&#10;uT1L4kaTpPO/ykBxJt/eZ+mOn5inD4JC3h8m181IeCvG/A+hrKvfgLLNicRpcZx8w3hh/wABHBp+&#10;yf8ASH7Wn2PSfDfjDTPEEWyG5VhnpXUXVuIQZrYjBHIrxOx+GOr6AQbZnij/AIwvOD9K0Z7XXoYj&#10;H50jKnUH5ePpWyjYzduh2d7aNcxOkafNj5y/Uf7tcNJp7RBnLE5PymPAP5Cr3hua+s9TRpi00Nxw&#10;fbHHOK7bULaGQbCuB/CRwePamZnldwk4jEsHIH3snk4rK/tFrYGTCiI9jyc12Vxa28R2rneOgI+U&#10;/SsW902yuPvcFv4um0igmRz8WrSvvDghW5+ft7DFVpXNw+Yoi2/5cc8fSust/ClpcBXgAk55U5X9&#10;a7eLRLa1EYjQRPjqRn9DWnsyDxC/0HUJcSKdrKMDIAB9q5iXwze7hN5aIwP8JwfwxX1sdNtpogJQ&#10;j7eCNmAfoa5++0q3RgEQDHIIFJ0x8585pPf2MyC6jYgYwwP9K6b7Xp93CoLqvPAYd67mXQIrlmPC&#10;7SSdw7e1YNz4XiCHyiu7t8ueKrlD2hjiGAtnco4wu0DFVL8wWNtvRvlA547VJLpDW7EZCDHHymue&#10;1qz1Y2zQ2BaXI6DqF/GjlNPaGFmC/YSSMHjPJHYVX1Cw8xVdCvy8px0FYZg1XRpVKxEh/vrjgE+1&#10;WItZeEGCQOhPGT0FIu5w2vWkqZVmaIk5PFc80ixDbLuAxw1exT28V5CFkIfI9O9ec61oUsmVibbz&#10;hgOwoEzjrl45U5KsTwNvA4rnZbZdvTjoT6YrSlW5tCPOA2MeM9PY1Ra4zujcbcnBA7itOWxiYNxA&#10;MA7cluOBisOexDiQ+XhRgHiuvuVyu4fMMdOnHpWeEaRAuCu88Z/SqWhmcFLHJaXSTv8AKpXDKR1x&#10;Xknxb8NLf6fFq5hMzQZZvlOf9k8ele463GysEIy8ZJXt9BXH6jef2jouoabexhJ1TdGTgjaO1VyA&#10;fnffzRiXZJFiZTg/8BqASt9wKAD81a3ieza11aZZV+/+9/OsVgB+8I+Rl/lWZoOcpySPmHasxzxz&#10;/wDqq+xAXZj71Zrfl7UANooooMwooooAfk7fagdKQ05Qv/1qAAA+lAJ/KlPseKZQA7t9KXHoaQDs&#10;PzpfYYoAXd2HemgY/Cjn68Upx0xQAp45PWmt97mlyM80hFAEkZUOB1FbVsIY0JB5rEj24PY1YwUK&#10;9gazNIEtxgnis/pmrr4PeqLjBoKkA7032pKKDEkUdqnI2uFHpVcdCa09JgN7qMMB/jOKio7I3gfY&#10;PwM06wSCQzIsqyIN24A5Lc8g5H5V0njq00cW915KIxDHKKcbf5j9Kv8Awr8B6xZadGIX8uMfMQP4&#10;gR1z2rhvi3oCWX2m6guGIbJKEYw3TJ4wB9a8Kc/f3PUVP92fJ2pMHvZTCuRzjcOcVPY2dzFEk8gx&#10;A5xxS2U0lxcy7dpcJxn+Kul0vS9TyhhH2jI3CPslelVq+ziefCDk7Ibp8ey4jdF8zkdAMduP/rYF&#10;fXnw18Naj42ljtr1fKjVQ3IwAo49MjPv+FcV4A+HOr+JZofJsyrZ2+aR1Y49uMemAK/Wv4DfAn/h&#10;HrKCbUFVigEmAMDp07D+tfK5lj7dT3MBgr9DG+G/w7n8KW8ZWL92CoUY5993THpX13oUDafaoRCs&#10;ZkPrnB/2fY16FY+HNMMflpEFyn8YG0j2B6EVwOp6Pq+lagdmEhY7lZCT8vfAOP0r5OpXcmfTUqSg&#10;uVGzHA+Dcf6tgoZVXp+HpWiIpJ8xsQiSkB16hs1zlrqV0YQhxw3yNjAkFTy620FxlQPLI+bH3kI9&#10;qzLItX0S7jKyWCMqocqw/hI9vTFb3h+WC6PnXMa7lO08cnPcCo/tqanCgWZxvQAA/eP0rBhabSL8&#10;JFM2A64GP4TQNHqyfLaKZ4gFX5VPcD0wfWs3VdAsdQgEsUTI3BVE2qecc11DXyvDFNIg8p1Ctjk5&#10;PGMVeigYFJoRujkAOCcfe79PasDM8Sv9KmsIGlsVbYPlcE9sYzir2hXCpa5mwoPKnrjHHSun1myl&#10;N3I9sCYyNzIw5JHQ4+lcBcM7F7iADfxt7H246VvAst3Vvpep3jiJlkO7GBgbSfSmwWUtsXDrgKNn&#10;7zqR6D2Nc/p1vI95ujn+zynDSJJ/Ew716HZsl9P9l1BfKk2jyschlXvntmtAOfTSbUW3zKpPVeAS&#10;o+uOK0A9v+6t7shojnbKxAD+2O2KkeWGR3tusan5th27QPTjpVi70mG7sv3DusY6HGSgPoetNIDW&#10;s9DF1F5JAFnIo/eADERHTrXxP+0F8Q9TttSl+H2h3rfYLJCtyyME82Y4G1gAxKqD93gZ59K+n/FX&#10;i23+Gngq9u9TuJHVgEiReWkkOeVB+6R19OK/KbVNUk8RalPqqySEyyMSDjPzcnJ79etcGOrcq9nE&#10;7sNTtqTJJ9olK7zuYcY4Ax6VI9vEQigBBjDM3r24rChhAiZmyh3Zj9R7Y61qeYbt1AYFl/gXktj9&#10;K8E9imahWQQxbX3xgMCNucFfXHqKp58yRiPJRg23B456jFEJls52d9/kyDcB39K1EsIXfPlqRNkb&#10;j64+9/8AqqWbPUghWNZFkxl1GDu98c1jam6XUcnlrsaE7U+bBYn26DiumuYzYwLM53j7uVH3cf0r&#10;hkin1C+BRWeGKRZX/vSYIG1RU2BaGpo2gi8limnUN5WCVONgY/zAruvEeveH9C0pnmDGaJdsEaZ2&#10;Sv7elVbqW10O0YQIscbRearkZ2rjBOK+ePEGpXms3QklfcQu1WVsRoB1AHTIrupUOeSitkYzkkrm&#10;C0k+o3H2x4gXdy7M/Ut3aqF9eTuAjzGVO67OnrjPNa4haBEMbKwf5fnfnn2rGvQsal5iqmI8/wB3&#10;6ete7Rhyqx5cp8zOU1OOJTieQeU+Sg2/N09e1ctoVu+saikDM21yvmsByYx1Ga19ULXRjVHG7zBs&#10;B/iAxn8AK9b8MeDhp0UV5IY2lu7fJQfwK2OFHrXTOShG7M5O75UeiaZCYNiwxIs27a+47yE4AJx3&#10;xXTiTEUtpsOU+4wPBY/Xpms+xt4HjUlPnYYeRunpWhbWkLIptCYgmSwHBbpt+tfM4mu5M7YQsrIW&#10;SW5aR3jAXyTt4AGAevJ/kK3VlhWaL7PI2xUB+Y/63/e4x7YqlaqQhETbthXIGAIyvb1z7itiOGWN&#10;t8YIQjzJFIyMtxgVxtm6Rp2ogt32KrLKwZguP3a7u2f8KrGY3J+zM8asq8MBwD2HoKbmZZW8+MMr&#10;R7UkCDI9hjtTZ2vAy2115eIcYA+XOen6VJRJcROqrGjowRdhBO0kt9ePoKovbQLIYHiMy2y9d3r1&#10;/wBnjpinzwxt8qId2MR55Bx0wenHpTwYo9kfyxGcZdmyR+XAFYtmhJcHy4M/MV25z/Dt7FRUylpY&#10;ktXBLFQxGB0HQjPQ+tE0ZuT5RbE6x/Kvt7DvUv70R+XLuILJtYAb1PTnFSBSnlktQkab0C93XC89&#10;avW9wnkoyTBuSgYj5wzfwgYPy0y2e5t5J45IRtZDhfvrkdDjk4qobmdBtuXAaRv4o/L57YI44oAk&#10;3b8QJsCNwYW4CEdx7e1SCVzKLWOTY0PybQMKe2c+ntUEks7wAXirKyvsWQKN2D64/lUkM6pskEQ2&#10;58slhz+X6YpoR//W+dprqYYQqqBRkFc4G7HSmnep2MyoWxlT0GMdD2zWrFon2rJgkBjTkMX9MZyO&#10;1EllvHk3EbO4OUfPGOPSvws/WDOlfzZGIOcYAV8AD/CmeTPLAk7KjRjgrnBOenPpVh4kslUKjqso&#10;I3SD5h6dgK0ITZNbIWXzfLG3cvy55+XjjpQBQf7Kix3ECvJcKNoiHCgdOg54FV455XlYwZHlAZbn&#10;rjB/TrW6LW4mVpC2duQpC7SueeMVlLa7pWkMzLjAZFU7CDx83pU8oCQ3cMPUM0R6dwBVIXqJOZJM&#10;RnHGD8oxwBitSWz8pvsuN7MOFxx9Py6U1LFrVjJIsU5crCq8fK+Plx25o5QKCyyeZ5kbqoBJbHcn&#10;sO3SmJd8TEphB8ygjj5scf5xWjqGnraQW6b18mVPlTbghkPR/wCXaoLe3WTy1iTIGWZkHQ+ij9Kk&#10;CpHNKl0kanduXbs6YGOjf0NWThJ8REjaOFI289Ofw6VVJ/ehpAxZdygHqw/ut/ujtURkyQjZJVCf&#10;MB5YdMfh0oNDRM2IikfzsMbOeF45A+tOy/2VxBhMhApHGOQcLWZanzQYtybcfKmcbjxVlRN8ltGF&#10;Vt2Ru4Ucd/T2oMxZXMkbh8ybeW/h+7jpVKN4CmJomGeVJb+Ee1WmWJrpY4l3f3h06c9PSq8ckCXC&#10;+bj51YMe49sfWgCaGdJZB5wyGOQpx2xjFEiGZFLDZNH9xCMBgMcYqtNBHcFfJLypCQCduM55470+&#10;S4eGbdJIm3/lnvU5weKpICKaR4pllkXle477v5VMZobq3/ePlkztyOw7Gmzm02uI2VHTGwE9R357&#10;1nyLEJW8tfMwOGB65/wqgI3EYZlVj5bJ8kndPbPYHvTtNneJntJOd4++pzGcdwexPSoMPb5UxjkZ&#10;wTx9KtXkKrapDiOKFvnbacHnsP6U0BWkxI4RlORtXk8j6VIZV+0q/wDG2Rz0UYxWKLnErxxI0kUf&#10;8RPzDirEYeSFHdkct0I6H0/KtYwIkj3b9nvV4LT4gafbXB2icTWhZvukzEBOa+8dStsytt6r8qkd&#10;wP8A9Vflj4e1VtH1q3u92zY8c7Efw+WQcj0xiv1c1aRJre3uIQq74lcAnAYuOcH6iv0HI6l8Modj&#10;5LNafLVucNekHc9vyQc57VhzxKcOxAcjJQnjP0rZnleLcjcZPVRzisG5EUhbOVYdB/8AWr1TyyhI&#10;mWJjAB4+UUheNflZNrDoR2+lKI1UvHGORyp9ag8tQGSXqMbcVmWON1JD8quxPc4/Ko5NR+ZvmUoR&#10;8w7n6VVlURsSPTlc9az5Fbldvy8YYe/bNHMWkjTe+BjzGzOP4Sf4aqrcxqPN45I6+tQgYACrhT3P&#10;8NTLbNudmQMABuyP5UFaDnvEIibqO+5eTV9NQhXy2OMHjJXkVVi01peBk85yBirS6NO+MbST91eu&#10;cVoHumv9vhCjzgN33VK9gR6V7B4V8QOmjwW7MzfZ8RKHONyjoRx2rxKHT2iZSEGQMjPJPt7YrsvC&#10;kptrmS0l5PygBugHfHp2rSmzlqRPorTNR34kbClvbj8K6K11WCIeVNiMLnp3ryhNTe3BbyiFTHH+&#10;FNufEw+VIwM+mOfzrX2pzeyPT7rW4EJWNgEbqccGuUvfEVvGCscox274/CvPLrWZ2cs/zL3HTbWV&#10;K5mUuWxu/gFQ65appGxf65JK8m1/u9Nvyhj7Vz8k00mHlOM9l5P41WwMZ5Cr0HvUhHO4KeR6dKxk&#10;2XYeEkc7s5H+eKWMMpIT+LtU0P3ee/HtVg4Q8cFemO9BqRCNQFw2fUf0p4Qg7gM8/wCRSiPcueB/&#10;MVKF3Erkgdq05DKwojwMnC5/X2NSKm1gTjnpn+VSiPnJO7A4xSBCcZHT8MVrYYxlY5Lt9eKjMi4O&#10;wAjoecGnSzBQV7DsO/4VVt45r64WCCAlm4VR94/hVQpykZznykDktgQdRwSemK9d+HHw1vfE832m&#10;eEi1HQkYDV6N4A+Cqz+VqGsqGI5EPVF+tfRE1zp3hizW0s0A2DHAx+lehTgqauzjlOdR+6UtP0vR&#10;PBOljy41LRgfKvY15L4r8aTzSyAMNr/wr2FZvivxjO7SwRyAq5+Zj/DXjl7qMhlaUSZyOM9DXBXx&#10;DZvRw6jrLc2Li+ilUnZvOeO1ZC29zdHlfLQVRXU4Bh2GM/iD+FNOpu/yR5xjA9qwUjdU7HbaXDEj&#10;ZkUHHRu9egafrdpbeWoCq614jbXNxGC6v8w6elaK6lKrrIwzjqtbQdjKpA+iY9d02XbJNJyoI/Ae&#10;vrS+GZtK1HV31SNV+z2aZlDLjOehArwz+3Tcq1tK4Gck/wAIA9OK6XSb250jw9d6jZbHWSRUdieG&#10;RR1X6Vvz2MfZ9DT8Y+Lb3UdRNvNiSPzMR4/hU9qu/arHRNMDxhglwuWU8jdivEzqkuoX3moWXByh&#10;6dD1q/f6zd3ki2dxuCgDqOMDjIFZufQOQfc61c3Vw8lsjMD8uccAelbWj+GbzVpVkm/dpjJGOcel&#10;dH4btNE8kJCRIze27pXqWkaG7oZICUVenbiuynBGVWTSMXRfDFrbTDZGAygLXqtvpsOnWbXDnYFX&#10;cfQYqzZW1jYxgFQZWXA4/WvC/jv8XLLwT4Yu4I5EWXZjlhzUYmsqS0DDUXUZ80ftS/G6PT7OTQdG&#10;nY3MuY1weRX55+GtDub+6We9JknuJNzuT+lNv9eu/HniSfVb+XIVywJ6CvZfCenJaRxyYVtx3KT2&#10;FfJVJ8zdV7s+8wmHVGmoI9D8LaYlog9B2NemRyKv3a5Cx6ZXG70rWWcIcdu+K8yq7npUlY3BIBnb&#10;19BVyCYYx0PHFc81wpYbT0xViOdTyD+VcUjpijoXlOflAxR9oC/w8/pWY0y7DlsHFJHLIU45FZSk&#10;aqPU2BdRMuSeg5FXIbhWw6tgelYAZdpbAHTitKJkyT0wBSLZstu6KeODinrI4GTgjtWbHKhYoe2M&#10;Gp/PXfsyM1KZLNWCYJknqO1TG43uMn6CsfeyPk4AFWo5S2DgDHeqGbMcuMjOaa0xV8jGBVKOVFyJ&#10;CeelVpLj5lRaDQ6OG4LYLHp2FaNvOjSEbcEDg5rlluQvOSMjbitWCTCh1I6YpXRElfQ6GO4XJX+L&#10;FZmrXIhjQMpKH055qobhsbWGCOQapXM7SQjf93PYUXRKic5PIozs47ge1ZE0ofoSuB2q/cypGGYd&#10;TxWF5igHaMnHNZ3RaQySUDKHoD2qITKuAAcmoJjIwOB19KgDkKO3YkUXRRedlBCgAjHSse43Y2p8&#10;pB/SrWVzvDcgVSkYs2Wwdvp0qUwIcsgy7bl6GmMDggH6UucYXOKpyOd+AfoKsCwlxlMlsbARz69q&#10;Y837vdzuIH4n2qhOWbh8bh2PcVA8iMgzkYGAf7v0oFdDZZmH8RI7egNQeZ5ufNGVwQw6Z+lViiqh&#10;dG3gnt2qqSP4myB0H+FAJoVkVxkHAU5+lMkkwp7/AOFMSYE7Puj37iqM0+S7LnC8AU0Mjnl3SblG&#10;F24+tVN5A+bAz+goeVpl3Lx6Cs+dgq/McZ55qwFnY52qdwI/KoPPYqihF+Xp9KYZdw+THPQ+gqo0&#10;g+9wVPHHagBJZgDvGdx6+gqtM24jv6D6daHfarYJAXjnpVZ5FcKDk7euPSgCWSYEjzGwj8KaqSb0&#10;dcdhnIpZmVvmyNgH3TVIMRHjkLUsaROXWVMNlecg+lQtgpkHo3FNLbh3wuMD3prtgbeuefpUMsjG&#10;F+Zu1N3rguvRvyzTGL4OF7cGlUgJgggdeneoAeByJM8dx6VNvdB14zxiqm4hSo+b1qRPLZVxxg0F&#10;RHyLnhTgnpTiSCuQMjgc0xjnOBnt05pQOm7t+lBQu0btkmc+3angIF29T1HFMLqqjbglu9I3zcjA&#10;7ZFABgenak6DHb/PFOOOFV8letQsWHJxj1rJlco4szfNtxjtVVmU9Tj/AD2qyXbGMgE8+1Ztwx6t&#10;gehFYTZUYiXD4+6vSsq5nKDoCT3PalkudpOMke1UIrS51G6FvEmM/fb0WlCHME5cqLulW0moXAjj&#10;RSmQHJrv/scumhIbTG3AyV7VJY6Xb2cP2WBdvQnb3pyIIgZcOYzwRXo06aij56vXdRlxZ+HVwAWw&#10;ML2x7VmoxffIAA4bIUcAitcbViMsnC7Scgfez/Ks8eS5j4wW4wfT1/8A1VSZxt9EU9kXmcH5e4xx&#10;7/Sr8dvb+TuEeNxwNw5C9setSrCFVMBSdvAPT/8AXWhaxNsEsqHngEdvp7VRm3Yz47aRG2KSO47Y&#10;x6+1Wg42lcBi56556VoIqQ/OWB7ue4BHC/So0gtjltwYxoSAV54HT8Kq4imiO0W6ToWwM5PSpo2Z&#10;pRKzYWM8jnuMVZijuXYb9yK2ApUfJx0x7mnyxfZiUZTI24HgcY4ouBnTtLHH8pjwTuGP4hjp7VVE&#10;iMDE+3zAu0gjsOmKlvDDHM6pJ/rB9xl+63t6Vky3EM0e4sY3J5ZeVJHas51LaIcIFS7iitY3kZ/J&#10;UNnzCOpIrn9PtoriVNSKlpJPlVT93jvT9YuFu5odLgJkWTEkhJwNo6VrQPHFEVhz5YUbSBjBrBdz&#10;RKxYdFVTAAcq27/ZGaWQbGDbg7jog6AD0rL+1x/LF5uMnLDFVYbz5yoblm43eo9MUaAoly4itDm5&#10;2Ojn76gDbz7VgXMcZiEMSnbk4z1BHpWq1zCX+YgluDz6VlXBEhU9FB654/AUaFqJxGpRMWVlOG2k&#10;BfWuKuYCMjaA3+12r0+8UED5QwY4BPauO1G0Kk4XJDHj2rSLK5TgzA2dwPzA5B9qqi3jJ65PJwew&#10;renhaQqqpsI5UDrWYqSA7wuexHrTixWKyxorbOrDjPrmpxCvziYO7sMDHZaYAFIwMJ79j/8AWrTg&#10;aQAAOoKc++BV3CyOfjR7afytoCuwwM9hUmojEUGCdqDCg9DzU98NkjPDFkLg89Rmr4gFxCscoG0A&#10;FSO5NFwsjn4I2aXkYU9CO+PatK1Clip9O/TI6cVXKyQP83RDj/61I9zHu2gtnGPX/IouFkW3k2gm&#10;4APPJPT2xWdb+ZNKCMsmeVA7Cms0su3aQAOMGtbSYEiuiycHtk8Ci4WRob0NpsjAAQYXjk+/0rLt&#10;oYxMBdKwHQH0PqK6NliCHhdo4yOMe30rnrgqBu8xck5Azj8qzuFkafloQY2xIgGd2MsKoyxRoG3s&#10;pJI2gDt/jW6i2b2yzQqSSPmweV/+tWIvnEE7QRnPPRcUXCyGQ26t+7AId8Y44Hb8K0I7CQOqykDa&#10;cjj09fal3CNllVfmI+6fSrSmQjO4jswx0UUuYZUbci+XCABkli3T8KqyxCdTgAKBu9+Oc+1acTKx&#10;2D7h+7nvjvU0gVYpDFGxJ6kf3fejmAt2Wn+ZbxXMSkoyhATWt/Z4YjzAG28EAfMMVY0aELZRpl9u&#10;MADkACupgSNSvljAA5z1rknNvY1SMO20+I3A3AlFAK9sVv29in+s8sHPy5J/pVtbfPl4ULuzyfWt&#10;gwHyt0ijaCFXFc7kaqFjOjiRVEQBGCD9PathYfKUORl88ccCpbe3U7GQAhsjnsVq/wDZ53weRuI+&#10;lYTkbcpYtosrhgpY/dJHStNIGCM0rHbwTtHTHpUUVrLApUkHJz7fnWkvm+QixKXA4f0xXPcditZq&#10;kknlsAEK9+CfT8qswQNny41Ubcjpxip49OlyiJ90DO72Pr6VrJCRJ5qMSDwB3yOPpWgjKSCXbsC5&#10;Dd+g4rScMyqioAreowQP5VJGCSflKqCR7/4VpQwwyxZZCNuAWzwF+lAGRFA3mbNgLZwqgYA//VWx&#10;5EqMwxuUrx3P0rTtLSQXSRkFgVyjfh3+tSx20uz7rjcfmCjipbAzreB/K2wjejgZ8wfKMVox20QV&#10;ldmU5HAIIBHtU0NrH5YDI+3OMDAFX4rGJm3R7hx9BmsQM6SFdqlwCevGBTJI1gjDfeLY+oBrUa3E&#10;rhmTGO/9KetojFt2COjH09MUXAyo4nXBT+PjI6VdCggjJ5xjjnIqaKyYSqh3iLsQMLxV2e1Ma5Gf&#10;l5VTwSKLgYlwdzsCSQMD0qDzpjD9m3F2J478VNc27gGST5VYjjvn+lW9DjtxcH7UBuHC56CtALlh&#10;4dvZt1zO/lqi/KD6elalvpsFqXkhKAnBJ7/nWkbmJZtmThV438c+mapsYiz4BC5BG2swJIbtiVhc&#10;7kxtq79naUt5WD5Y57cVQtzFK589SrAYXBxkVoQTNb4eMja3y49RTgwL8VtB5axnjcNwHXBrWWC2&#10;dQxGNoAcDqKzI4ikyunVxx7CtO2ttvzMxXdjIJrWJLRaG0SFQisMDb7itW0Hl3IWQICF5749KzyQ&#10;jho2HyDHStAYAR1Qucdad0Yloh3J8shQctge1bSXLrGmzKOw+Yk8cdfpXOSXDBgIxtJPcYAFaMN4&#10;VP2eQfuiCrN3z/Ss7oCd2neWO9WQv8u0r2rSgDRN5u84/u9CPoKzNkkJSOHCA8ZPcVtRlVRllC/K&#10;flas5gaUS7nUZZSDn/8AXVwMZpJSVxtwfqBVeDc0Ilfgv0/pV+ODKJMSvOBz09O1QBYSZJIgOVYk&#10;Z4/pVW5byjtMeRjLFePpirl1Pa24QGMMBwSvpjjBrLuriPy2hkY7eGQnr9KB8pTRTGySqSvUfMOS&#10;PpW5DPHcRYKhfoMZHtWW8gCxvvzHuHJHI9qrSXmx1SNXaJDj7h+Unpn2qA5TUjSM5iEw8xMFUzxx&#10;VIajJbyyKAFyQdo5OazJoppJhsG0AYP8JBpJLqCyHmvtbH3uQWBFIpI0biRhJ5ix7Vc8A9uO1Ely&#10;626oABzhG9B71hXGsm7CNDvYnOEUd8elZcEt9JO0lzkQS4jJJxj8KzHyG7NNZTSbfNCTQqTn+Fqo&#10;JqFgtuZWkG4diOefQVLceH7RGEyyy3EBHRf4PxpkWl2cZBaIupHyk8jaelAxYdUtixKqxYAAEJTL&#10;nVZ3ixbxFWjxzjv9K3DbQ2gdYuehyOg49Krx+a0pXYrysAyFeAR70FJnltrr3ieDU5ISshik6Bl5&#10;GfTGK9Dgi1S4K+c/lb14zg8npxztrUmZXjaaLAlHDJgYGPWojPI8ZkjB5XDDjGB9KPkQU4tJ1oRq&#10;jMPLJxkdePaqB0S+jJlE57jBGCQeK6C3mZ9qO0jADAZOgz/hS3IklJ8tyVThj15+ntTAjh8Lpcae&#10;2bkrMRlxKSB/wGseTw1YWximuJnfL4YHoPf6Vs/aZWi2bvm7Lx096ypi91GwDyMyDGxRkceoFFmH&#10;zJx4Z0+PE28SbjkFR8uDV9tL0zarZRyBjBXqKzYrgRWv2VmdJcjG/wCUD8qfFcQjLTMPQFeenrQH&#10;zLlnBbwjbCpiK8BR0x6CtY3sLjb5a7k7fSs4ahacBGyFCj1rMkv40DFtpCk8+3bNO5NmbuLSUqTg&#10;Pzx0wKqSiBG3+Zxt+7n9Melc3NKFj3BR8wxx1GfapbGD+3JP7OhkAn2ZVWGAdvb2pXQrM73w/wCG&#10;prm9Q3AMcEw3Iw6Y7jj1r1V/DunjTjbsX28bmBwSF6dPSs/Q9Pkg0i0spRtltsrkd8nqK3pbiHY8&#10;eTvHJGOmK+Mx+ZyqTcY7Ij3rrkMC78GaJfWKxMG2/wB9CFPP0rhrv4f3awSJaSlNvTqQQP8AZzXp&#10;UWptHlUYyBeq428ducVNDf27Sh4TkfxMv8I+lY4XNJw6mnLUVzwO703WdHAiuLIyRLzu24Bz6EZD&#10;fhWadQhd2jMMcW1tvTB/XFfSjzRtDyuU965m88LaJq584KybhtYL04r2KWdwbtMhSkviR4hFcJMD&#10;E6qMqMndzx9KmN75ICoka7TwVOBXZ6r8NLhL0SaPKGjIxs+909c8VwNzper6c7farHCIxXPT9K9O&#10;lXp1F7jNYyi9i39tZY2C4cbs5zjj0FXIbizulUM4jJ+7/skVxaX0EOIpAyyg9x/Kte3ubNpsK6HC&#10;h+eOldJdmdPKhZSYiGP8OcdqrhpRCzSBYyjAcY/lWU09pM7YLBexU92qSFY4pNzSM7NHg9+KAszo&#10;LeSNSMzI56Erip5LiLzfLZdycLuPPFczLPBDOhWIY6Bs8j3xUy3zpIxyzqP4cUcw+Vly6le3/dQg&#10;glvQYxV57m3ktBJHhWPynjjcPWuQe5lvJ2GdhHboMVZuLqWyVYceYuecDHFHMHIaAnuInyPuuPlU&#10;cjFSi9mdSj7Rg4U45x9Ky4GM4IVmUAZ2+h9qnY+Y/wC+yhIC8jrSswJE1ZxIYHXjsDx+XFN8yO6k&#10;UwswbIBLDgfpVLYBG53FjGeMdgKhJkjmiCP84IymOo9qdmBui8ubc+UMSKuFLdM47VlSXkd5KsJA&#10;jw2fQcVaZJI8yg7onOSM5IJqnNskjVWi5T7pUc0AWEDGR4wQ28Hjtmq4tnRQzqRvOCO3FaD/AGR1&#10;/wBHJR0QNj2pJrskb2BXC5GOh+ooAr3Ra2gwrfOD1yPlz2otxN5Wfl5AyykZ49Kbd3ccwQeVjIB6&#10;dKiiWNYikYIzyPX6UBdD1hWTfI7MMHAz1/AVoW9j5hMbt8jKD15B74rMiMsjnYGzHjIPTd6VejSc&#10;OswJCHhwcDb/APWoC6LSARzOsqF1A6npgcD86RjJGhcksnTHZfQj6UTkkGOOcqxA+bqMDtVJPNtm&#10;eMsJFPGT2z7UARiMyfekyp7nhtv0pbjT5PKTypSzDoTwcdgKbJI2P9WJT6dwPap9shj+SNox/F6j&#10;04oAoKZwSVbkDkhcZFW4n33AgCKSw6nHyilgs52YFpwVJ6MMEflUE+myrJJN5jdsFR3P06Ckths1&#10;lsXDtIJCg/2h1qMmV5Wt3iUtgc9sfhVCye5hAXIz0IZvX61Y8xrVvunPRx3x6gVSIZOhlt5Nhdyo&#10;AHy/wn1+lTXU82wvAwMhGT6ECqrRBkKs5mjYHBHBH1qWO0tRAAkjLkcAcAgexqyTJMtxdIHbYgH+&#10;1j56f5N/sExC7up44A9MVck06GRtjH7pBbHGM9KsJELYYicsp47cUAVraLzYnidV3AZXaMYzSLCs&#10;Kqkvy4GCwODS286vITgx7R1HQ4pLma1L5PfvQBaW1hYb3mJVvlGeKga1togEJOFPIPQ1X81lYmJN&#10;yDnOelXZJrUwrcsxYN/DjPNaAPltZ449iXIKbeBjsaYkVw0IHmHK/KPwqv8AarYZPK5O37tXIZol&#10;Pl796uMD1BHtQK6Kr/bSAoDkL26VXBnxnyyBg8YxnH1rUyY2kZHJXaAM8UrszIu5sMByO2KAujn0&#10;v1mbZLHnA43Abg3YcVqWsjKrJLCTGOuT0b2FX40idAqhN3UZG3NV0tzLM+NwCnBxzg0WYXRpwNbw&#10;r5u3zAF3gdF2+mPWop9T0qRH8n5Dj7rDGD6VnRxPHI5jfkAfK3+FFzB84L42gbsMMc0WYXRqxOkg&#10;Uow3quAM0scc8zbc49jxVOKaB7ckxgEdGHSoxfTOWTB4GFboKuxFjSeG4hl2BD746c1BNDKBueAl&#10;O49qBeS7FjZ2bHp7VaXUpVxGg3A/3/4adgsVY0tFB/cOAVwRt7UR6VpMjhkXgAHp29Kv22ol3ZWG&#10;QBkAnjPpUEroG3RpjuCo6j0q7IXMxx0rTyx2QMpIONv8J9apSWFjECu+VABndnnPpitfMazdMAoC&#10;PUmr7SiS2CttyVwcjlapWDmZzkGnFvlivjgjgZBA/GiWxljby0uclv4SdxHvW/b21qUMmEyBtZV9&#10;fSqjxxI7SRoEGOuMYpDKAsLwRN+++bAz6fpULrfKyxGWLGOg9PpW1vKjzcbx3xVJ5bWXbJtKPE3U&#10;DnHpQBnJp9/jzYp42VT0IwPcAUjw6sIzJEiMOmCQpx6AVrebaO7HcV45AHOKXFk8bNE4UDgg8rnt&#10;QByd5H4gEW5QqlO2eo9gOK5m7bVWClI1BPXHA/SvSXijSNkjlXzfbuPaubu7OTYSzbEkOB3/AJdK&#10;aLTPINUtbiaaW5aBRKUKtt/zxXC3cFyyG2vrYSR8ja5zuHt/9evZdSsS0j+VIXwu3ptx+Fef38Pm&#10;TGH5SBw2eGz7Vpfl+E3pyPl/xh8IbjUbmXVvCrGwmPWA52HHpj/9VfPtx4l8X+Eb77H4lsGSKI4e&#10;SNPvr25FfoTHHdxSgAhY2A+8eg/l+VY2r+H9L8RQva6pZxNuztk/i/A120cx05KiOtV2tD5t8NfE&#10;jR/ES/6NMPM24Mcnyt+HrXcwazv+VSNnQsfSuA8c/s+RQ28mp+FJdsyZd1jznAr5+i8Z+MPCs32O&#10;8jkuo4+AHyDx6HvXo05Rkr02NVo/aPsr+00HQ/L7DFRTapEYfK5Izjn3r540f4w6TOEivFmtnPBS&#10;VMqD6AjP64r0q11mzvolmtJVlRuhTpW0Z9DVNNaHV/2mYN0Ycpt6Y6Va02VJxGzyBhu3HHY1wdxO&#10;N24MDnoKdpt1NbnYoxk5zV8xdz3KG9SPbhyfatVNZA7j0FeUf2k+0YPPA4q/DqIzsYdKOYOU9Th1&#10;ZTx3p8mpH+9xXmg1RUPLCrDagjqCWrTmFyncw6jKh4JxVlNa2/KWPNcQLsSKAWNW4iOADnNbKRfI&#10;jo7jWSoJHzVxOo+IZoslPud8dRW2wRsoyjkfQ1z19oMc+SrH6elYzhcXs0ila+I/PxtbcDXQWeoK&#10;cOvzbjjn+lcFcaNNp7mZQUb/AGe9a+kSnAWQbJP51z8hMonpUMxIJ7jH5VbyH/EdKxbLMilm46ce&#10;1aaO28bT06/SszmLyqdg559fSpPJwnz7fl5FNDAn0A4FSbg0e3/vmgCqWIIAbgcgUomJAKDrwWHY&#10;0skRcZPGPTqKogyRMUTPPPTrQJbG1GSpZGPzMKt20gT587PWsaOclfnbLg8YHQelW0miIXcCNgJ+&#10;tBSNQzBmyMkHmgyAMpZeTxVKGUsAFwFzxVpyD9480Fly1OMqCDzWxFMUVBj5hWBawEHdnj+Vb6KO&#10;EYdOlAHRW7bFLP3HDVdRpT0YYxmsiEnG0jHHSrlrlSW/Id60MWacT5IYqSOlSK+flCnI9aYG6beo&#10;HT2p8KtnJGAPWrWxI9fmOGGBTCo3bCcDtVja2SQC2aVY3bAUECmZkaQqBjP04pWiJG3iryw7eRnN&#10;RuBHJkYzWgGfJCFXaMcCsp1fdt6LXUyQJjLY3dCewrKu4pGwEAYDkdu1NGUtDm7i2EyncgyDn04r&#10;g9YIhJUr15B/pXprw7wCeo6A1xviG2VoMuMEDI9q2WxmpnhGoOjTFYz94fMOx7EflUH9lQsoCrgg&#10;YChfvYFbdipNzOblFbHGW6Y9BWvFHAp+WNW2+hxivOxdToDRzVt4Xt7q3E1rJsw4D4HzD1G2ttfD&#10;99p7okSr5ZOQhPOPpW7aNIlwZYVA3YViMY+ldNB5MpjjukKxryW3YK//AFq4NWc8pWMrSCLkoXti&#10;GTGVLYr1LTLS2PkRFvJdsh+e49PTiuBfwyt9Os+n6hJj+JWX7oPp7V6BpHh692yyGQSzYVcj5Q3b&#10;8DT9mTc7axtIjzB8pxgoy8MB3HpUhhtt6rJEoycgjjFULew1iHa8Ucg4G3djgjqK01vtRCBp7b5F&#10;P3tuce3tRyGRZhsruJmltFjlT+7u4/KtKyF3KoiMKI6/KVDbffisTTdWCk4jQ7s7MdV9q2Jp7lnW&#10;5tpn+X5vugjntWZoa8sDOrRlBvcrt2nqW/wq3/pNuoWeN2UADnp9awYtTvonR/KUcnkoVOK3YdUn&#10;kxF5ZVW/iIOcdqzASKVnBAyCRhwf4fpVqFYCohcAoTtBI5zUEM7ltxiyq8YNXkOmFQJojE2c7s4K&#10;n6UASxabAuWkTDpxgfxCraaXaecZAfL2gbG6rj6U0SQx4An8xemcc/lVtoxgPs3jjgdMH096AHDS&#10;tOI3BQuz+IfdBqwunwPCFTdnqGH8qoRo4L+UTtOAN3StJLiYyBmwAByOgrBoi482c3lLiVUKc4Yd&#10;+2KWJWEnzMSehx2rQLW32USqoG7gAnNRQLbM+0nGRyR29MVLRSkNij82JjC2cHPXBoaQ+XhgHCcF&#10;TT2hWNtqOem07eSPrUMa28p2NkkcfT3qLDM/ImLF4xGu3nsMjpx7UjXcYYQhgFwPkI+WQexqaWGL&#10;f5KkscYbHIP0/CntDBcQvE8RVVPKdznoR6YrM0K332V41HlgY/2gKjD4b5dxHQ/3V9jTxcRrcndC&#10;zMCRuj9fp2q/BLbyHyzKwPGF7g+hrMCCE3CA2IOHQYTjPFTytI2UYBmVRnIxnHpSyoynkARP0dTk&#10;giq8LTCPbcEK6k7SeoHagzNaFlaRizbYyO2Bke/HatWCMqw8uRlC9ugrFgnMcqrIoCng45H4VtrI&#10;0kYDfLt5NawM5nzH4qi1TQnljZfLvNDuUu7VwCPNt5PvLx2zg5/LivaIrHT/ABf4YtvF+kZtNU2+&#10;YUQ7UmZHwQy9Oxxj2rG+KFlMlpD4ltkEkdsvkXKAc+U3T8un415L4K+JVuY5dBtJDbvAvmRrnKhT&#10;zhfX39DX6Dwzi+aPs2eBmVHXmR9FaB4guLkLJA7Q3MePMHY17Jaa1E9t5koy4HzBT6V4N4QvLe9i&#10;W6jAhLACTjhjivRrdfsk32lh8novoa+2+A8Gx3Md5p2tQyWqH5ypBU9QDXzRrui3XgfxA6ruNjdH&#10;dF/CAT716bc6g+mapFewsURiv3hgbRwa2/iFpUXiTwz50O18L5inr+VHxDp+76HJ6bqszwjeM9Pm&#10;BpJL9xvilXaMcVxvhOeRM2c/VOgPpXf31lHIitC3HWtKYT+I5O6hkfLBv8iuTurcFi33GPUetd9L&#10;bsqH5s7u1YVzblxkAMM8e2KuUS4s4a4to96sDuTPIqnJAMYjHTGARXRT2yxuFAwhz1GMVUNpK3ys&#10;wAxkba5pQNUzEe2dGyDkjg+9RiJ8fOjbR+lbAgePBypNS+SvQ856jtUcpXMYvlKwz93HQdqbJbtg&#10;xnj0I71qNCFfIAz2X2oaGJRyzA4644IrOyKMf7KQAo4zxj0pn2ff03KF/CtvydvzYABGODkGopYP&#10;NUPu2InpzRZAYbITgFQtV3VsMqJnP5VuTQxbNoc5Xv61hTSspwBjH5n8KgCjPFPt4HQdP/rVm3Al&#10;+YsMA4A9varkkxceXjCnuePyNZr8J8hMjY6f1FZmhVzKyldoA744qGO3aeQIg5zkdqs26i4kCKrb&#10;1+8COortrDSLeNEcqDt5yR60AQSaHKNPViis7DBHoR3xXKTaFerATITnBOz7iDFestK6r5SHhcKc&#10;1j6hcPBGTs3BgQw749a0A+NrzRFstaupNRgcwPysgYrgfQda9g8OaTaW9ql9aREsFDQ+YcsPTr0/&#10;Cu0ktbadRK0auSNoboR+HSn7RgRsMRxjACZwPpWZoPs3udQj+y3QkheHBAX7h9jXYWMa6eCDNiWT&#10;DFVHC46VSshHDGmXwpXoRzzVlIp53ENvyR39q3SMGyzf3jNCsbSsR6DvXDXsVzc7YIU3SbvlG7rX&#10;p9r4ZmlIN0eMc+grqNO8JWkMgLRArjIbHStlTMfaHkNh4N1Z5WLMBG4BHfH0rqLXwTGtz9pCMkuQ&#10;fMJ5+X2r2+HT7KFE3AKE4HGAKumGEx5i57E4x19DW6pwMXUmeZDS7+MYRRyOD0DVDFZauzCKILkf&#10;xbsfhXp++3GISRt/X8KRXgBPlvwKrkgLU4H+ydXlXJwG9emKgew1q1OYiMexzivR/tkTnYmGb6Zp&#10;VFs64dw/+zUmZ5Q+qarYkfaE3AjgsD/StfTfGH2cBbiEMp6lRXXy6ZaSoWjQgHpwMCsabwrZyMdm&#10;eRyRj+VaAXIte8PXJRJV2Z6ccD+VPvvB2i6wFktZFz6gA/41zs/hzZGxhO7Hy4Hb8KxBbanZOWhe&#10;RAvAAbH6cVdiE7EGo/DXVLKRpbUIynjCMVz+FcrdJe6YFt9ShG9eMnr/ACxXodj4l1G2fy9QBkQH&#10;q/Ue1beoXPh3xFBi7gVJFHQ55qHBGkaj6niogEqEx42nqCc1V+xQRE4G1z0O3iu5k8PJHIraecJ/&#10;FxVtdHjYgM24+9ZlmNa28TqGRwG4zxjOKsrb3UTHauF544Iqe5gazHlBMBeh6f0rir29vWZo4ZXU&#10;8/KvGMVoZnXkrjy84bvkdKozTwlfLXEnbHFeb3Oo61Gvmh5ML13CqDa5dzgebCiuvRgDQFj0p7Te&#10;qOir1HbjHpVCSBQJE8v5z68AD2rGsPFsbtsuIHQKvB6jIrqopLLUlEiSK24cDowqeYDk7y2iCliB&#10;tC8bq424jidldQNwIUkf3a9OutPMmIR90tjPXFYzeGph5jlcbOrD+L8KOY0ONj8OW+oOw2bCp+TI&#10;4IrmvEHw4BhkeJDIzc716/QivUdQV2tgbVTG6c/L2xWdp+uSi6WHUD8rDH1+tHMB8u3lnqWjZglj&#10;bYh+7jj8DVHzILlQAccY46r9a+xtY8JWGqRlwoZXGSOgA9q+fPFPw6ns3efS1YeWfujgGj0Epdzw&#10;jW9EDsTDyR0/3f8A61eV6haPA3lHJxxkDAzXvjvPHvtZU/eL0z96uM1XTjOreWQdy4IYYK1ogujy&#10;ZWyMbQS38JPTb6U1vMVsZ2jAORzjHaptUUW9wIol+ZfmPHyjFRrN/EvWXB2kcZFVYzuihf239pRS&#10;RmAMzLwW4PtivGtZlTSIJ0nLCVxtKlc4xXv10JT6hTyNv8NeaeONDN1bo8Cr5zKeRwWrQZ8CePcn&#10;XH2IFV0AB9cCuFVVZFG0gL+Wa9Y8cW53yqrEPD8pyuMD0b3rzAx+UyGPOHOBnjHpWZoQXO75AfyF&#10;ZbcMa2L9GiRYfc5FY59TWYTG0UUUGYUpGKBT6AG4pwJHA4pDnr0ooAOD06fypOO3NL9aBxx60AKP&#10;bj2o9qPYUnH0wKAF9MUuT24pBgfWnEYXjigBpz0pOMYpvP5UAZIoAmUeorRik8yVYoxv3/Jsqmo4&#10;EW/79dV4aktbHXo7q6HyxvtUem7/AParM3SMS8hWBypXBHFZDKQOtdn4wltFvDHa9DzXGAKRnPNA&#10;pEdFFFBiO68V3Pw8NkviS1a9QuqnPFcP94+1dP4U+2rqiPYx72UE/pWNb4S6W6P1ZsdW8OeGfDgu&#10;LS6j2tGMpkMSMdhngV8cfGTx/pOrzvaWUaBipBb+E44wPU1w/iTXNYn0eaK58y22jOF4VgO/pXkO&#10;kwT6xqUFpKzPkgcndgHj1rxqNDVzlsezOfuKETsvCXgDVdf/AHtgrSZByQuOOK+x/gb8CdZ1C6/0&#10;ze2D3QjB9+K95/Zu+G9pb6StvfRowbaRIeOCM/jX6S+CPhjZabCt3ZonmlN23AAbjPHGa+ezHOW7&#10;2PTweW299nEfC34GafoVpDcXCRiRF3Z2cevHpXvsNmmlXSFD+5ZQFx6j8Biuv00WkB8mUfupFyWx&#10;yP04rR1TSbbZ8ir5bYyxAPHT8K+Vq15VHdn0FOKhsVNPv4buKOFgoIfvxz/Sruo2EMkZilGGJ9ON&#10;3b6VyE+npCUeFjCc/wC+Pwro7a4bUIg0c+RGAj7+DuHTFREtmNNpdhfBrW4lZbpF2BlGSD7eorz6&#10;90/UdPLWt0gljHR85P19jXr0lisw3MoSUcrKDzkdqr3VnFfwNHKgkY9SPb+dJMk8L/tyLTZFQ87j&#10;knBBB/u8dq6CLUIdV2FRuKj5SOGAH0z0roNR+Hy6rGxtLiXeR93YNue4/vCuNg0rVfDFzt1VGMSJ&#10;tikT7pA9uOlbFnXaVrdzpm+Bt3ljnJ6fN04xxXs2h64LiIR7ldnjAQjjYB9euK+eXmtbxi8EmeBk&#10;/cz+GO1bWjavc6e2COAc88/L3xiolElxPVNatL5ptti+1t2532gnGOm3piuIubC5g3+Y24q2flXH&#10;zYx0rvNP1Oz1SEzw/MxQjA9emMdsVII4xb+ep3KADuPX8vasxHmhto2iW+kCbwDgng7scU9byB4d&#10;l04EgU7GU+3ODXTzG08triMLyWG0jI+g7VxM+jtqTA6egCnIYM+CvFaxYGra6vpd7ELJ0PmAZSWU&#10;AAMeg6cVsxQpYW0ytcxwZxJIWxgZ6/kB2FcDZzFm+wT2PmTxYj2OxU7kz3I4PHFec/Gnx4PAXgRr&#10;pZEF3dbkggchGwDjDcdDk9uQCPp0w0i5GlKHM7Hyx+0j8ZYPFOuyaFpR/wCJfpcvlLOPlEr8Dpn7&#10;o9s9a8H09bl7Nbnd7rv6r2/pXBfaDqWsS6hdsrtM/MhHIDt95R0A+lepw2iQ2yJ833Nu5Ryfevm8&#10;Q+afMz2adNJGY8pmnUbBGoBZx2z/AIU8zmQQyKm1o/ugDuDx9R7VAVjifO0yR8nnjpxj/wDVUT6l&#10;bxTrCZAkkh/d7uB7KfQe5rkN0dVpYvLxjBcRq23LRl+ufT/61bzMbWEiMY2kAcfw9xipdA0uW+hS&#10;4KeS0bHdGWy2V4zuxireoW08T7JSfMVAzY6bf9k9BWUzoicZczNPMwDO7s2yOP7oTdxurS0u0h07&#10;98Bu2RlGOQAD149OlWbCMS3MkskgyfbqOg6d6qeJdSsdE0Zzext++kyFX7oODjPtxV0kKWh57491&#10;6ZillF1lj2O2fuxk5CgV59HFHHa4lY7pT8u4fNj0HpRdz3mp6h9uuDuZwoiYD5AAMVDf3eyOMRjM&#10;gba4PYqOue1e/QpcsTy69QrX21kSOGJg0eQhHRfeuH1q4midk81ujMcDgHHetzUNSlt18tnD7uDt&#10;GMZ9K5eOC81TWItOtEMjIpMpP3dp9a7YGBe8F6ZdoE1O4QTFNw2seBGw6Z9cV9C6NZWSxebBHhAd&#10;zP0KZ9B3x1rB0Kzt0so7KBVCp8yoRzhT/Wu3tYFmUxqQkRTAAHKn/Z+tefj8Tze6jSjT6strbsWQ&#10;SI7ADep6K6E53Y9al+0RR3G0qZHB2hsbRz2HarDSzRIkUjB2ThW4VtuMDgD0FP8AsaxNmcmQPtlS&#10;Rs4C9vl4rxTsNPTxHBG80ieWJCdr44VTjhh2APepVEvmzfIEM2Mkvjp6dcggU9YAMZyI0+YsCM46&#10;4HTP0pjKBa+YFDRFgwQn5uOmMcdO1Zmg4OxHmEIc4AycKqj6YyRU4aQujsAcnYS3AYt0J64GKZ5U&#10;IiiRcvGzZGcZGe2AKngit0juECt5zqSrPwMHhVwcDHoeKlsBDAIAjTJGWiddzZ/hHOecfhU4Rklb&#10;yBE0UqeaEb+Hd6Dr061UmZp3SJpJFBIjKjACN2XPcCpJYoComiDRuqMWH3h0Iznr17ViaDmtrd/K&#10;lEsgCt8rkmMgY6jtgimtugLvGXlQKRs3g5H15wD9KrSwMyxbmGTFtQdByOg9x9KZIUKJDLJyFXCG&#10;Mj5vb3xQA+yje5DSxx/YpNhzH1GM8Yxz0obNyFgLJJE0e1Qygsr9OOOKnaVRPE0KsApEpI5Ow8Y9&#10;hQZJUjkIaOW25jlTZt2kn73TnFAEYPHlRqyzR4R5mxgAcH2OMdq0A0K3IDS/IilsEfeIH3h7ke9U&#10;be3MUCiabCKWCs3fcMDHc1O9pKrRtMilohhTjiRGGB7ZXFNCP//X8PtlltlaMBUVm+UrgPtHHBFN&#10;uyzTNBwXjXK7D/D6enSm291I6RR3WyMrna44XHpUcj2gJ+zYO3buZfy61+Fn6wWpHBijtyym42hS&#10;pUsnscjpVQqsaPEV8uRfv7fuhe+yolkKwGOPAMvAC8MAT3NDQJNDvO4pH0djgEg4xn3oAurdK1ur&#10;RD55B90dsdKFR7hlmhY7AP3oPy5HTj3FQMGIEVsdu7hSOcAemKVbq7tyqoQysf3keBk9qAJb5ZrJ&#10;VjWTzA3KykfvFUdPwqtPLLc7EMh8pFBkxwQw6Ee1SNvEgt2RpI5VIXPXHpu9Kp24axvfLJEka8Pk&#10;ZC+i8UAdFq0V8bRAwAbAd/8AfXpz3zVOCSZYot0asUy52fLuyO3vVG71Rrv53fCRthVABx2zVJ7h&#10;I16ujp8u1Tt4PSgDds3gEgj3RyLl8KeZPx96x/7PhlLNFlSR+6C9QTmnRTK8M7xhhIiLt3DncT6i&#10;n2d3JBJ1PnA/MWICjPTbQBBcaTJZQ2ztH5fmF1IxnBH8gaowLDveLaDDJ745H+FdNOiyh4Xy2cMz&#10;bv8AVlevPf0rm54il0Zsh4o+do754HFLlAltZXLnbgMMmXdj5lA44PpVT7NE8LKRulwNwz8xH+zk&#10;Y6Ui3SgCV18sHIYkZ6dOtNkdZIyNuW5beONo7YxRygVDOq+Zsk8tGRdoGNvTr/SlcgxojsMpyrY/&#10;zxT4kjliU7A6hTx0wP0pYofJK7VBRgRg8qvFMbZBLOwkdZF+7jJIzGD7U0PK5CLFh3JHykAZH932&#10;xVW8UBpEjYojHOC3HFPjlEN20xySOIy3KYx29M1aRDZVaCRi0YclME5YYf6DpTImF3bSRS7UKptj&#10;DHaAfapppBM0krnt+R9qwbidYyGuISGj5DL91hW8SWy3BNIkZtyVR3GTIBycdjUI3RwNkrvBBjEX&#10;H6egqi887qpWMhT909Tz/KpwzlZF2R7cYH94fQ1RFyJ5tn77dkldoZen41+mvwf8S/8ACWfCvS7z&#10;Uts95b/6Ltzk4Uk5b0JGO/QV+Yk+wpsjRj5q7SnpX1t+yh4hWObXfCt9Ptt5oobq2zw8Msf7tl+h&#10;GMfyr6Th7ENTdJ9Ty80pOVO66H1QLpIwUKgZzkGs17WGYYiwW4x24q1c2qg+Z8yMeo96yvtMkWVZ&#10;do7MOOK+pPlinJZTSPgooXpuHT8qqSQXAbySuV/2a2Ib3EjOg3KMcY5H4V0kP9n37BmTnj2NI0PP&#10;mtrhhmMLjIUgjH41Yi0yVgisH2A8nHy16bBplhksV2t0Bf7laUUVnFl+FYYDdNorQz5jzmDw82UL&#10;YPHVFxmr8PhtTiFYw5XgMa7/AHWsmWDdCPTC5qvPqVlbbyy4CfxY45oDmMaDw0FUbmIxx9PYCt+H&#10;Q4NqRbvLZfT+orEl8UWkTJncG7HHAqhP4tHWHn27/nR7QOVnZXNjapGRMiqcY3KMDHauMkKwXsc1&#10;uFRkA2t6gda5m68VzE7SRHjjJbPJrIttSUyRyu2Qj8c9aakP2Z7xcwedBFc2rkGRc4Py1z08c+S0&#10;g2Zx061tadejUdMTDgN1OOgx2FVbmFg6Ddsxx83oatMhuxkupK5JHGABimFJFGCSMc4BxirEqxqh&#10;5ycjJ6/lUKLnP079qzJIQpYfOTjtxzVuOPYdyE/Px81KMfLH3XvnjFWQnTacg9Aa0AiEbhgvA547&#10;1MyF3HA3DqRVnywV29GHQ1YWGNI/l4bvnmtLBzkS25faW9e3tUvljaPbPtmrZiY9FJ/3eMUTlByB&#10;ngfy6VaiQ2U4yEHPB6VFNMoBXBIHf29KeVmk4QFyOK7zwZ8O9V8TXKYhZLcH5mI/Sumnh3IzlWUT&#10;jdA8N6jr92kdlGc54LfdUV9kfD74Z6P4b09b/U0VpsZLtjrXRaVoeheBrBFlVfOVfkQf/WrgfFXj&#10;0zCaOIFnU/KvRR+taOpCHuROb2cqh2Wv+OIdMjdLLCoox0C/ke9fPOv+Mri9cvvfa3q3IH5Vx+ra&#10;5cX1w09w+WPy4ByPwHauYlmSRQ7udoO32FefVrHXSw8YrzLk91JcTSSsdwB5OOuf6VTkuCVO0YXo&#10;KqyO6/KOM8dfSm7wcEnP6f5Fc5qSK6sOflx+VWxPGOp4I7dKzC6joMfyqubgH7vb1po0OgS56KvC&#10;EYGO1J9pP3CxOzgEenasDznYFVbgdAOmaVJnU7dmUA49/StkI6USxyfJjb7g816JqaHS/Bdlp8Vx&#10;8s0Czt673CMylsjj5hxj0rze1C3EirEhVgwU+WPX0rY8VXOpQvHpu/MEaKY4342gDAz9Mce2K0Xu&#10;mBFpaqmZwvqEB54FSXRe5+SNx68dfpmqthPFHZIhlAbBBH3s1qWqwTmNgAFI6jgcUwNjQ7qfR50d&#10;S21e+M4r3nw94oW4j2KhHbKDGa8f0fTi0ygu4DttC7d24V6toumw6Tby3JErKDld3r9K7Dj8jqPF&#10;Ot2ug6M+qM/zKvVuMV+KH7R/xYuPHfig6Rp8rSW8blZCvKCvsf8Aat+L50bw3JptrIY3kUjb9a/K&#10;/wAN2sl6Wvrh2Ek0m5/TFfL5niPa1fZdEfUZVg+WHtZfI9L8NadGxjjziMYr3rSWjURpjATAx7V5&#10;DoMGy43j+HnHrXq1qcZkAwvH4mvNqVD3EekWz267WXr61de5XccDBrnLe5OwZxjHSpDdB8HPB71x&#10;TOhHQJNn0BrQW5C/Ii42jNcxFOQMdcdT7VPHcMD1xk4rFnRE6lbl5Rg9KmSUq20D8qxY5G2gbuc8&#10;Yq8sgwD0x396g2ia7FlAB4Pp7VYimQsp5wBWQ0oO3PUjGaVJTHx1z0FZlHRhvuunIHSpUm+boCRX&#10;Pxu5zzgEcCriz7htc/MMYoA6ETkn5iOR+VWY32qGI57VihldRtb5sVOJ/mUt24HpQBrmRm5bjihS&#10;GXexyV71SkuYl2ljUC3A25znFAGyGUYap4pPmZegP9KwfteRhx7CpoboHaoOMGgDoftDlOSMD5ay&#10;bi52ExZYK3p3zR5v7vZ+I96p3LLKo3D7rdu1AFCc4O0kjPAFZzqn3m4GMCrcrDGWH3e/qKzmkG0t&#10;zt9KzHEqNtEgDHHYYqAsgPy/dqQugXORVKRo48AZbHXFBZKSqg5IG4VRMkchxFkcdelRuHLGNsur&#10;8r2IqNEZTtVWKdyeaAJRIPKy/U/L7CoJWRl291GcUyR32/MOvIB6cVRkaNAWj5yKAHzPGoDqRvXj&#10;HqKqycbdv3m704HuMA7c/wD6qqzFgmY2BOOhPP4VoBmSsQTGo2bzgnHaqoJjjMbkkA8MewpXWWTO&#10;7qh7+lVZjwQB+A6UAPkvtmFK4OeD2qnJJNsyT1547UbsgRBRn1xWfMwZipPK8c8cUATCUsxLHP4Y&#10;GKpSzRbip+bceSB0qNpyMHGPXNVpHTYdjcA8j1FACyHauIwNv9496qSyEkMBx0I9aTcpZcA9OPwq&#10;CVyfvNzjP4UCSsNncjHz7cdh2Wq7SZXzN+CP1qEn5SR2GFB6mmA9NuR65Hb0qGUkSOPMwgOM8g9q&#10;rHduAB+7xnpmrQY7jv8AuZ+Ue2KqttQqzAkcfhSLAOVIPRsilbGSrDBJz+FG1G6DryD7VJk9BhuP&#10;yqZARrllxn7v5UxSVX5yo9AKnPyrtTj19KhI5AXmpAbu6A9VPBpp5JLDn17U/ttA6f0oJRT8owOC&#10;fapkUkJt+YMo56Gnbj0UHGOtKH4PGKQHZwM+47UmrDSBG2J7H8xTD8qDn5u+fSkLlPuY57ntUbOf&#10;4jk/pWTkUkKWx9KrO+GxkipHJHYcVTaVs4yOOlZlj5HLpgEgCs2S5EUZDsMH7vGadNOE+dj09Oor&#10;Alea6LCFMsemBkn8KIQFUnyijzLu4FrbDcznHPT/APVXqGmaDDp8Ql+VpWC72FT+G/CcNgrX9z89&#10;2yKuz09hW6FlhjbIQA8YHb2rrSseJiMQ5OyGIqh/m4ZTnd7+9MSGYS7Hzg8KeMflVoov7tTJlmIU&#10;DuB2OKjLzrM2WyARwMc4rU88oSSqjOqcbeqkccelJa6dNKsj7MyscljwUB6YHetCSW0dzkY35XAH&#10;f+lMfUjbzJGp2iMbcigCYQRKSdxdgPTjHpj2qUyP8qTHcuRtP8I59Korf5YySHDEfNj+EZqpLfK5&#10;QM/IXgj7uPStDM2MFQQxz/DUvmhgdhwycdONvvXN/wBpS427Eww4xz+NZ32toyxVm4U5YHgfhRZg&#10;dTHdXNuwiV8oWBwOMfX2rM1TVHtbZ5Adqo7dPT2rlp9UkkXKOSOgzxya5vWLuQWMsbkM6KcgN+tK&#10;zNDrbq9hjEbZXlMgrzkEdKwpdTt7W3LSNtOcKe3I+WuXg1W3nsrdwuflw2eqsoxWLeXhv7iOxikW&#10;QLy47YUcVn7NgdNplw0fmXUoDzSDcrAfdBrYlv5DBGEkG7rx2+orkjeYC+adjDAGOAaRtRj+42CW&#10;6Hp+tOwHRSX+GyXH90KvHXtVJroOhDYB5wc9MVysmo+WFkJx7EZxVE6kQCHI2DmosVdnWNebhGoI&#10;Rm6/QVUe8w27APb0xj0rn/7TjxmTCLtwtZ02pgfKq8g8Dv8AWiwXZ0j3zNxuBI9+lZsk5LyOWJ6c&#10;+lZD3seSH53jv0/Ss2W7RpAoJGBjjpkVVkUXXbJLHAZepPHXtVJjEg2bPL5xxyKgln82EYGScEkU&#10;2ItKCq9Mck9sU0kATQ7w0Z+QJjp61FFGwP7sg4H0PvipEyeRksMZ54BpokjMpikyyL36Yz6UAWZY&#10;Y54mijziMZGPzqjAzQO0bAbHHKn09q0kZ48BE/drwrd+f0qK+tXOJVOGCdD6e1ADUKOHQqMADPoR&#10;TJ9GhmxPa4TbxketQKyxRGLaDnj2NaNpLIIMBUA4x7UXAyv7LkYB+m04LetW/sMkdsGjf593Ge49&#10;q13LSKMNhx/COBUSedhU2r65PbFS2BE8UjyPKSxT+6O5rKu7Z5MPHHjaPuEdu2K3Hm2sVDbd3ze3&#10;HpWVLKWG9snn5QakDRs/LNk7yARsoG4rwfpUZT96rcAspBX1NRWMTFWDAMXfcR2rX+yxRHgcr83P&#10;b6UrloywjnKPkt13Dt7VrWsUaxfvASejKf5inW1s8UX7scdDu9a1raLA3hdzHg55B/Cpk0Uooqw2&#10;qIocqwROFOeTVn7PvjJiAx1JPatG1i2oUC8DlR1GelWktcA7cbW4dW4AxWMmi1FFnw6iMzRN17eh&#10;roGtykjc4IYc4/lXPadGsEomGU2npjkivQrWCOWFJXTdgZx3NcrkjXlRTUggb+CcADH3fp9a0Whj&#10;aPyAAACA/3+ljweeAB6VetLGOVkKqwyxyo6+1akenBA0D4VmPp8/5VjKSLUUZdpCZgXXoDhsLjd9&#10;PetHyn+0MHQ7VXA4rbtdPmiVWHyRD7pHQmtJnkkAAUMegwMnA64rADGhs2AXC545/wDrVaNs4VQc&#10;hOh29v8A61ayoqyKvHzj5cjvWj5Lpn5V+nr7igDNswY9kbqXyNpyOMVe8kKh8nOAeP8AZq3DbfN5&#10;ZzGzfdrdtNPRBndkY5zyTQBgmMSIGIyFwX2jj2xViyKqjgL9/lMjkAdRWgkUUMXmKcb/AJSpHA9h&#10;Ukdq1vhCnLZKZ6g1mBFb+f58KxMy/wCyeFP+RV1NwcASBEB+btVuztj5yK4+b75Hb8KtNbxEkzQk&#10;/wB0oM/pSsgKsFmpLJKf3Y+ZCvTNXUWJQw3fKeM5/lUnl+VGu37jfKV9qtJYmYMGUKo6HGPyosgM&#10;5URycZH93PHA9qnaEEheNvGQOMVZhtMQ7JV3Fvu/3iKWW2WMbFXGeMnt7VBZWSJ4tx3ADbgLnH0N&#10;U53n2kQrmRfuF+laf2dQi7vnToeenpikkht1bZCx3ryD/C31+lAHKwXjfZZbXU4EjdzmN4+3tUdp&#10;G5vFj3llUjaV54Fatxbs0hJSMsD1rR0S0RRIyZ3bgvQYGfStBmvJbxEY4XGcZHBHtUHkR+U6xE89&#10;/atyK1xEyXMhTbxg8jH8JX2rOlsZVjGJB8mD7UGZktA0QEjAvtP3sdF+lbSzWqxrFjAA7D+VMh8t&#10;cbyxAOPk6cU9YGkVsYXzHwFxyKTQrI0YEM/l+WCEI6nrx6VvW/lyYjmbPPPHXHQH2rMtrZ7dBt3M&#10;f4c9vYVq4mQtMNgMgAwO3sKuKCyJLnYuFt1G1s7gBxxVuKaJLVCCCBxjPQmqSLJgYO4Dt0pscW1N&#10;yqQAR8jfrVEEu12wz855PPT0xWrayQSSL9qHyDtnbn0qjHjeDzjvgcD2qxHaGS3ffESD9xgORigD&#10;oLiS2KpF5YRMZXrlTVmBp4x86h1OMDmoLK2kljETEGaAEgsOHFWjPK8CwMB5gHH09qwA2o76JGDF&#10;dqlduccA0LLDJtjjbmRODn+L0xWTEZzKkfyldvzK3b3ps8lvGCTGMn7mBzxSAu38lwsaxSBQFHVf&#10;X2rP88MR9pJVmHB4wfy6VRlv5Vdosgpn5C/3gffPSmfe2+ad5PHtn6VmBrwzorrhW2Hs2MD34q/d&#10;6gIYd4Pmgg42c89u9ceNTto0kSTIbBXC9CO3FZ1mmpapI0cAEcOcFjkfXtWYE8+t38rkwsSJDjbj&#10;JH41r2PhWW8l+1alJ94DEYbEhHtWzYaXZWsJaB/3i43BhwfoauOYSrKGAAG7aRg/gaaRNyvb22n2&#10;DiOyjEZVdqk48zPfdj0p1xLGr/vIgcjZIGHyk9jz2qvI0HmRsQchBuYdwOx96hnuWlQxOvyhSBt5&#10;PNPmKGxXLwK7oixhmGFA+Udqd9r25xweCox0/wDrVkQTMF8iQlh0DAdT7+9aszCOUK3z54AK8r7C&#10;lzAR5cyBnQ4kwTn3+lWBawE+Wu+OQnMZz93HsO1Ma6dWkJQ7NykqOwH8qs/Z47jzmt5SCg+76Z6A&#10;e1HMAgSKHm5HmsTgY+Xn1zUJlsY0YR7ivZT1BH9Kj3tEAJs8rgf3Ris99kant6HvSAnW5wu6D5D3&#10;A4UkdKYtzcKZ+VzImMDhTVCVfs5YnBDDjFW9Nhl1m7jsAdivxkDjj1pAP0bSbzVpk+zofnykhztU&#10;Y7etfQ+g+H7LSbeNVjG9QCT3/PrVDQtAtdHshAqjf8rnuc+tb80xSSMDkddo9K+ZzPMk/dpdDGpr&#10;oihqfhnRNXHlywKg7FPlxXm2q/C14VaTQZyN4wVf5sV6ruABVHxu5GKntjMiB3yR0NcNHMpwI5ZQ&#10;6nzUnhfxBbXrWd1bcAAlx8ofI7duK9Vm8AadqVrbTtlJFjVT9APT1r0C5ihuohFIoZGyPTGKltVK&#10;QR256gEf9810PNKz20F7RngniL4c3Fkiz6LKWU/Lsfnbn36VqeBdMbSZHXWIAJyytG+3nkbThsY4&#10;r1m4RlVEIDLyD/TjpxVceS5bepDKONvAH0FZzzSvOHJI6IzXVGTe6rFbXEgjO/8A5ZlenGOvrWH9&#10;uuJw4nYsgACcVp32n2t0TPZ4Dx4DZ424x+NZ4sJZLlXhfMc6/dUcLgCvAqRkeph3Q5fMiTUPKlVb&#10;n5WBHzj9BgVoRSNI8kdudkiNuAI6g/0rh45LqGWeynUo9uRsyMeYp9PXFTQ6oZJ9ibo7iMAID/F9&#10;KjmO+dFW909JTzYrVbqA4LcOoIOKihu5QkhjjInT5So6Edqybf7RNDI1l8sgOZYT0OfSpEZLcC4G&#10;TDIfmzw0bemK2i3ueZ7JbSRv6VqcElqwnIWWFiAH6/pVxEgu49j7Du+ZTjBGK45ZftEsqhBGcYLZ&#10;7dqmjkuMrHIVxHjAA/I5rojipbGUsGr80S3J4O8NahetPJahZSoSRUwoZe3A61574g+Fc0uoGfRZ&#10;E2Ov+rmB2gjpjHYgDoMfSu4uLq6tLpXuSVaQgB8YH+GPxrqv7Tjyhc43fz/pXfh80qw0Zz16dSFp&#10;LqfJs1rcaTIY723khHAfzBtH86uLdRPgRnK8fd54/Ovp+e00+8R47mJJM9WYZI/OuS1HwJoeqWzE&#10;fupNpCMPlHt92vZw+c03pUHCp/MeH210JJGhKr1/d7vUdRTJZry1kELorHeGXB/h9P8APNdNd+A9&#10;fsxPFDi8WPa+0KS5HsQeg/OsDU5LiwK210jxzOu5d2DlRxxg54r1qdWnUXuMpW6EEnmXKbiojbfn&#10;IGP8fwrWsYBet5Mk2CoAGB6Vlm8zAfK/eEL29PTtUVpqbBjHKrKH4JHBA9a6OUDamtHsJHiVlw45&#10;HcGiO5jubciWUFY+CAfmytZX2ndKHEnnYGDu6hafLbWDKZUChx8wKnHH0pAVvNmN1FZaecrdOAm8&#10;YG7GNp/Cqs8kxvPsU8RguImKOrcD8PbBrUs59sUaE4KXH2iJvQgY2mn6nfxahqsl75TBnC9RwGUb&#10;ev4VmAkZkxtduMYyKZHOd5UNux8uDzz/AIU17gKpUsOFx8vRRUNqskj+cuPlwPQHH0quUC8yCGTO&#10;GwVwdvYVVRkjdmmDbRGcKec+n0rYWVpJD9q27Qv8PY9qovHGsmTLkBeM9M+9HKAw3ybA0UQI4I5P&#10;H6dKkj1LYshMIHGRj/PSqUMVyrlUZVVfXofp7VNs/wBHfzsBuegz+VSBN9tEjbY9+GwMgdxRvvnV&#10;lEhDAYHTGKrRGTydsUDPtyCMdMd6Iku/NLzw/KOB607AWLS1uoWbYQ6su1l78VbLXKwmQKuF+XG3&#10;nimrceQ/CYOc4X/9VON/KuSo2ZIyp/WkA2S8d3Ev2bdwParTXLebE29sSYBXP3fccVnLeR/Od7DP&#10;RcdPp7UsV8GCxTJvz90gYI9KALpaOSR0ud4IG3I7fjTonFo8b2/zIeCrDoB/KqF5FK7b4sbcc4ON&#10;2KtQy3IiQz+mQOmfb2rMCO4igdmcq6q56kd/XNPtlieNlK/dGCx649MVs70kj8mVdq4GB/Dz6VWW&#10;zjETtEAecnJx09K0AijEq25Kj5ehDdgKlmAVE8xSBtGMcfSp45YZZXjKbtvQ9KS/uJYmEqKJIlQZ&#10;T2FaGZVdI1gl8nktwfb0NUC0qqvnNhV6gfxVpwzJLGTER8y4OOw7VRki6Ouw56gdOKDQiitw+GhQ&#10;hJDwSf0qUW8Tt5Z43/KR0+Yd6gW5t1AXzOAMYqA3URy2Suw4LVpoTqNkjtw25GyE4I9xU4VEwAfl&#10;xk+n0qok9l5w8wDOMfUdjVxjbOrJGwT09aegajhEn3fveYMLu6UqD5OoD4xjHHHeqlvifMCzAMvt&#10;0HtVq1gklU+YcCPgEdDikLQvKzZLBATjn6e1MzIA/wDCqjp6D0qGKS4JEkaqQBtdc96nPmxIJOvc&#10;nruFAaESTNlVRu+8cfdxVxL+QTligZJAQpXpms+IrLJIY14k+Xn5dppgEsBDRNhfu89M0CLzzztd&#10;Rt0R/wB3Ip42kdD7VZnysf7wCXoNwNV4YZXLSSPk7fun1p8Rfyssvl4JHT0oAuxlW+dPmTGcYpFi&#10;jdfL4DfoRUEYMjllbIUYKjuKmYRBQY1AUEY7VoBIUVAVThuMdulSsQyKUT5vb+tQSm2AdpX3bVH+&#10;RUMV1a2z5kdU3fKpZsA+1Ai86wEo46quMN0z2prbiVKMMFvy9amdFiQ5Xcy4+U0/yojGoAAQnqBw&#10;PWtDKxEJGjBkWRiv3R68VIlxJKPl2YXhmI7Ck+zW1ywjDnaD2GKdKywo0UY345OOgFAuUjjb96oC&#10;Kz45H3cjt+NTXPngq0OwActk8Z96jRLaedN0xB2/MBwOOlWmhDSfuWyuOOwGaBGcZrpiRKu0jBO0&#10;dqpHlgu9vnHriuhuI5ERcEY3AfKc1VWKIfM0eQvQ4yRQaGPHb3L8hgnbd3I96YIHSMqc4z26fgK1&#10;fLjbquMZIAqRQssZRRzjjjk+34UEswLiOcw8c4/kPT6VzskkyB403BQRznkV24iyoLdR69AKwrn7&#10;IZmwoDAc8dRQXE4W7+0yZ+Zt6DP3eoritQUpuYkZI+8R0+tes3sKSGSQs2BwrDg4rl7m3gRd4KlH&#10;HJIzmg3PLfM8yDynfIXkHofpz1qjJ51ohVDuHU4/5Z+nH+Fdje2NtuO4L8393rx7VlvbwXDFY8I2&#10;Nqt6fX0rM0OcjvmddwUgKdpAH3l9K4Lxl4B0vxNBJiDyZXGcoNpJ+ld/Hp0yqxceW5yue/HfFZQa&#10;a3kUGcSqQdwPUY7VrSqchofBniv4TatocrFYHnj/ANn0/pXmMdleaTMXtJZYGXsDsr9PL2xF+nlk&#10;I2eit0X/ABryDxX8LrTU1MhtlaUfxKOFr1aGZRfxIz94+Q4fHHi23xidLhP+m4Gf0rXsPizeWcoG&#10;q2bYPG6Bsj2rr9W+Dmp2+ZLR/M74/hH5V5rqPhPU9OYhrfevQsGxj149q9OE6VXrYz9vUR7fo/xK&#10;8NarhLe/jib+7P8AIa7e3vUlG5Crg9GBBWviifT7fd86YPr3qzaX+u6Vh9Hv5IsdmyRVPCv7JvHG&#10;dz7Y80jocCri3ZCbRXyVpfxX8TWB8vV4EuV4G5RtOPw4/SvTNL+KWg3bKjSiCQ8bXG0Zx9Mf56VP&#10;K47o6IYiJ9AWt2jRYIwVrStrqJmHm/KF7V5hYa9b3Y3WciyKfQ9K24dR7E7iatVDuhNNaHqsN4GX&#10;G75T0+lXEvVKhMbVHQ15zY6gSQjd+9dBFdMSQ3IFbKZnUjodA8KXUoUY56kVOdDQuGxnHQ1c0hYm&#10;hD5Fb5Me3ZleOlTPY4jOjtREwKZUH+E9jSSAIFDLgE8VbZkDEHhcUzcjEMQQAMVyAU4pDv8ALbv+&#10;OKshycKMZ9fSopNqpnGGPQVSzICuzv1pAbSt+73HPBwfpTnB2Kxxk9celQxyHZh+T2zTW5G08E9x&#10;6UCIpMjCKeRTHcnnkdj7GpyoUDGenek443gbW4BFAF23eLy/lHI6GrQlx8i8bu9ZMOUG0HbiroJa&#10;P93zt5zQVE1llZB82OO/fircF0z5kUdTis4NE6KMg8D860LJFUEe/BPSgGb8c5OfMH3sbfpWlbSL&#10;IwAGMHt1rLUrIhUD5hjgdqvwr5UeTw/UVcSGb6xnoBwe9aUUQC5c7tvaslXYRoD1xnHatGIsyqrD&#10;oO3StIEaGmNuAE+U9dvpTAMkZqIZB6dqsrz/ALpX8q35SCA79wCDkcY9qk2IflIz7VaXaPvc8dac&#10;wXOR3xVRQFIDI24/Go2AL+mKtMoPA6DpVeVGA3gcjjFJikYtxFtlbZytctrNuTA4yQe2K7GXIyzc&#10;e1ZFyqyoYxjNVHY55I8U0Kyiea6t7qLDo2dx+YBfatZtJti4VmXcWyDjDf7tX4Y57C/uI416sN4P&#10;UDHH4VaMs6KHcBgeMFelcNaOphIzxoZbcIiDuIJReNv0q/Y6WysXuZG8kEcH5iR0x9Kt28KDMlr8&#10;ygj64PXFa8M5jiEcifJn5Mf1rCK1IkaNnHGUUAhyrfeUcjFdXbS6eAGQiP29TXK20zhsLF/FgY4r&#10;QtnImHmxlHQlcnkCixkd1YX0lrFHE0oeFM4UjoDWvFeyl/3Gwq4+XPQ+grioormQRzOFeLackD5s&#10;9hViS0u7eOI5bc2SkfTBFZgdIxdixe3j/d9MDqT1FWlnjwWjjRkTbtYfeG7t+Fc9HPrVuGV/l8z7&#10;vHzce/bita1lR2fEXliXGAvXj+VZmhuqkxlGfmC8jkcZFTxOX2RudjA439WGfQVFDb20luoUqGGM&#10;P1xg9Kv/ANlQSqbw7kJYA8dO2awAuwyS26iCSIsi4A+XaAB34qa41GCUAzQq/GMLj8BnrVBbGaFT&#10;tuGljPKg5zVM6fqg3SMwPTO0AZH1pAdNYRaHPuRlKEAcEd/pWlLoOn3EWYZsSZwPTHpXKr50K+YI&#10;tjgAcnqPWrsV8scaowPX8zQBak0V7ZS0EnyZA2kZ5qtNp+qWr4Dtj7w/un8KmklnCiRXICqcn1p0&#10;etTS2ohR9p29xx+FZ6AUll1eKEjYBuOdo5PP06VVuNals5DuiIbIJUDHT0rZTVFjyj4AUZ3Z4/Kp&#10;YrnS52j87YMg4z83Pp7UWQaGautWRHnyrJEJMMC3K89QTU8d7AQbmJlk5DJg9quPpWnXsPkkgRE5&#10;XA7/AErmm8NyW87i1l2Jjp1HPQAUrIVom9Fdxw4L/u89D96s+a8nE/mxodv94n734VnrBqNo3ksF&#10;kU46849qil1OCKQRXcLROOg7GsDU1IL1nmM0P7tzglD0/CtUSzWv76S33KTkk9Tn+WK5SJYpIl8q&#10;QJNgnj/PFbdneTTx/Z5UwQuc9v8AJo5AOxtblb2JprdsMD9049vSq0sauzsfmx83X6ccVxcW+zfe&#10;oKAkAjPStL+0Y3gEfzI6YyB3rMOQ2/kypCndjsOBXR2SCQFM/wD1q5C2v45pZI+NuOOOlalnfbc2&#10;wIHPUDkUUzKpA6PUre31bRruyuIlmSaF42jP8QI4/DI/Svysk0nV/CHj26t9ot3hvC4ifk8kjA9R&#10;X6jf2qFkQPECoGDKOOP/AK1fC37U+iy22u2HjLRVMaSSBJHTorYXLN6Kwx+dfUZFjPZVeTuebiaU&#10;uR2Pe/h5cSS7VyxhjHmY7bT0/wC+a990rUI7qy8uUeZG42mQdua8B+G+sxtotnH4jgNlKbZR5gXI&#10;ZWUcceldP4O1W+s9WurVJ98ERPyY42k8Gv0xfofJM9K86e2DWMyeaoBx9D2rrfCEn23RLjT2HMbY&#10;x6bu34Vz0t0Enh1OADbn94rflXb6LbW0F3Jc27fJeLv2joCKIBI+ehG9hrt1bgEHdlMDBKj+leiR&#10;IZYVm+4TyQBxxWX4v0z7NrQuB94YHuQf6VpWF0ptsBdu1QOvHNaUwmUnYjOEyPQVjXUDMCdrDsQv&#10;TFdHKVXlgeeMjpVBlU8dCfyrQDi7iCTaVfjBwOPSsh45ASQ3TqDXY30LkMAV9FA7Vz88O05/iwC3&#10;uKzNYlIr5m0Hg/pUJibcein7uKmRhwOmaY2GcsCM4x+VQ2WQAKz8H5R60qBs4AGPQdMUpYbdvGT1&#10;/wDrUm9UILDJUY4pCSsRyN9n3DYGbt6VlXNxF5f+sIz1AHNWpjjCpyG6Z6isC6WTzPLcE5PTpQUn&#10;YhurhnwgHyL0xTrLS5r51WMEgc+mBW7o3h+W7MUkoIHdj/Su+W2sdMi27U5/h6c+1AjiJtItLOEf&#10;bNpfoueB/kVB/Ymn3luUaNSfVeM//qrTuFW/P75TkH1yBVkeTbqMDYq9hyKzAwoPDy2ifuiFH05N&#10;WLhxbwqIQN2MGqt5rMzt5MGAM8cY4qawsnuvnkyQO/T9KnluaJ20G2kbOFknG1sfLisTV94bbMCg&#10;9sc11syoqFh8pQYWuKmhuLqYBmO4HjP+FQ430LUramcbbzDmPgjpjvW/pPhy6vW3omcdSei/Su88&#10;O+EAVWa4X6ZrvGit7EBQAuBwq1tTp2MZ1LnEab4Z2NskIKdWI65rsIbOC3PyxIvGMgc4ofU4Y13Z&#10;A9c9qzJtXwv3cr2bHStrHMdB5tvD33Ee9RNqcYHy8iuCluATjc+PbjNMS5kH3cr7etMLHaXGqPtx&#10;Gp9Q1Zq6rdopXzMN29KxmuZiFDEkeg7UxjngkZ6ewrQC2927DLSlgf4aQajPA27zCFPZj1+lVESR&#10;XCjaD6jmry2k05GU3DjnHI+lADY764lj2qHbPUrwfyq9E99IFHJVfUYK1vWWjuyERAxE9SO4/pXQ&#10;22m7YlVsDHT1FFjMybGdzld5K45xxXQCMNtaIdvT0qW20/BYsBtH60+4kjjAA+X29KvlMytJEjjE&#10;nA/KqsllCSDHtwfUelNe7jDZOTj2oWdSMDB9B0pgZFz4fjuGYsgJPcDHFc9L4V8pvkLk9V5xjFdu&#10;1+IuA28kcDpTVv0lG4xlSOM0AeemwvotwX5R0OeelRNptwU2rM2V7dB+FejBopS6HGCB+tUXsYC4&#10;GCVHrQB57OL8xBZ1Fwijv94VVt9Fsrxtk+Y8tuOf4q9BfTUEZbqOePQVlSWLmN4hyFBAXHeg0K0n&#10;gXSWh8xUEgAxhjXLv4DtYZCY0jRGGBGVz/LpXRw32pabFt2K0YGR6itzT9Yt7w/Z54vKduhJ4NaG&#10;Z5heeBNOMOIS/mDhlPQfSvNPEOl6loiCTSpNzBsBMYFfUeswx2MGeEb164rzS701tRgJUh8kkHFI&#10;KZ5TpHxEuIESLW7KWHHDMg+YV2dv4n0bUUIhnQntvOz8xXPavpG1GjuFbae+M4ryu901LWUyQZHq&#10;w6flXK0dCPRtcmEdxvtpVkjYfMP4VrnYokurpZZJASMY+n0rjHlupEdI5GCgYKn7n4VnwXWqaWVl&#10;jYOgwCMYOPakach9T28Sy2YONoCgBh3FcnfaYo38bs8YA7VpeFdVh1PSkcMAGwuAeQauamHKful5&#10;Tjd7UGdjxDXvAtrM4uVjwfbtXlGt+BhteeCfkfdUivp26DRxlXGC/wB0E15/rVsZCIocAjtWnOZn&#10;xN4l0Ccf65EDK3PrXnsiS2agzjgZ28fWvp/xjpixSZ8oh+S3pxXi+oad5wM2VUlcJx9a6KQHE/ai&#10;YGTOUOOemPwrJvbf7XFsDHCNuHYVZvIpoJ2Q5/LrTYTGNpf5pD29PwrQzPjj4n+Gza3j3pUtFLzJ&#10;2Dk/4V8+XCNEWiiTayDBB5IHoPpX3/8AFbTPt+kb7WJXMfoORgdcV8Qaxp9zE3msN/lvkNjaSMda&#10;zNDz2896zT0rTvjyTWYelADKKKKAFFP74pg60+swE6DjtR25pck8DvS55xQAz3pfypMdqUfhQADg&#10;Uo+U8jtRgjrzS8fhQAlN/nR/Km0AFKBnjpSU5cd6AL0W8N8ozXS6BPDbz+fcxbmFczDMyrwMVds7&#10;w28nmhsj0rnNybxJex3t+WRcYrnuPSp55vNmMhqDrTsYCUUUVrYAr6H+DFtpMlyklym75trf738N&#10;fPnNe6+AJ5BZGSJfLYAfp/FXLi43hZG9JHrvxgXR4dM/s+EqiuDgH7p9v0rz74AeCU8S+K4+DKqS&#10;heDyOlcD8Q9cutWvItM3E+X2PrnFfc37Gnw1nXWV1mXJBUEArgdBxXhYtOnhmeng43qH6P8AgHwB&#10;FpWlWkMCjapUgHghsdBX2/4TgsY9PgkuW+eNMMjDJBIxj6V4lbRxRww21wohIUbB6YNemWlwRZW8&#10;kOfkwGbuQPWvz2teJ9hTj7p0Wo2wAZovkw3y49KrW00zJtyLgEfdY4qSWWJw0UbEHGRxkZPpRbQO&#10;OWxvXt2ZeOtcxsR3G4W6yKgX29MVyE1/cQTOFI+dgfxFdTqU+1fljwrkjb7djXmepia3uw8vLdEx&#10;0PpWgHc2GrS3E3lCERMf9X82QfqK15XnibGBGP4l6Z+leY214iok0bfOeWU8Y+ldvZa6s0KrfIdp&#10;4Dlc8exosB2q6dPcW/2m0JW5jUbhHzv/ANrHvWJqET6hCtneLux867vl/wB4VfjnuNMukuImLQlA&#10;FKngjHFdBNaf2np5voFTarFp1B+ZeOtBmeHar4dsLudsf6NIBhQVyjY96wfs1/pkYBiFwmc88flX&#10;pt7btO3kT734yp7H6VmrpEqxuJWLDbvH8W0DtQaHD+HNcuBc3Vzb7hIBtETNjbx/d9Aa9J0LxHa3&#10;B8q5fy5Svy5HDN0NcNqHh2O4mS/05jBMhVZAON4PY0aTZWd5cT2cjeVNay8+uOgwPrQaHdSosr7k&#10;Y4Q8BexPcelWIV8vEiqPmbB45f61Th06+jtmMeJCpzkdWHqfpWfp/iJ4p1s9VtZY1kfaspXAGfT2&#10;ot0A7abTIJYJdVDjEY/eg7VVgw6dAOB0J4+lfjX+1B4zHirxhdW1lcNLZLJgDPCmP5ccf3APoT7Y&#10;r7u/ay8Yah4L8EDTdEuYUfU3Czqz4lMBDcBfQV+PmpXE+o6lEs02yGU7S+Pun2/3q2nVUIch6GEp&#10;a3O38BTQapcfZlb5upVk2oAvRVr2p4I/JZx8oj27w3UqOCBXA+BbN4bCJ7qZWjtsrD8gVig4FemL&#10;kgowAY9+uAe9fPYmfvndc4qeCVnI3fIx3fMMjH19qbLpkGo2zxrhxgkIR97H8QPZq1LpljUgr8uO&#10;UIztPY++ap2l0kU+ZVK7UwnHJHr/ALNcRsdd4bvL3T7IWdy0gCKc568+9O1e4uHAKZfcAqgn5sD0&#10;FJDgR74lLN5fLEfMfwpdMkbUIEeFQjuWXYepK+/agCeCOGK3MrfKg2gD1J7GvE/HniCbUriPS8g2&#10;kbMWYDGX7If616T4t17T9Ms7i0Xi6D7VycASx8cD/Zr5yjS71OeS8eUqfNJJJ6E/xY969TB4f7Zz&#10;VKhpCZrN4/KjESKjZQ89uOR61iXd8r4eJVUFeSeMOe9a832bHnyzuhjUKx2ZEn4dq4rVLsrEQp3K&#10;x4QrkYHc49K9SETiepnNJ5l35UZ5IyD2dumBXceFtOuLay+03TCG4nfJHrH0XNcholmb+f7XFyln&#10;hozjCls8AD0r2rSLZ2jE0qRZdQAvVc9R9BRWfIrEW5tDa0q33Rb0UQSK+3J9AO1dOrtEftES7oyc&#10;Mv3ecdR+VU7VLmNvnREiVsZPBLY6j8qlk3TbNuRsJyOxz3H0rxqh2o1VMU0xaHceAxYtwqkehxnF&#10;asLi3hWKNBtZSxxlufX2rH0+TdHuuYBJ8wSH5SJCf7vHrW1lIpP3v7tXXGAcsuO/T8K5DdFZbUo8&#10;IX92kZ3DJBy/8PHWpN6yT+ZN8h+aM4GV3dsZqS7tRkyPIjxhAwYH5yPXA4/nTXSCVRbROcyKNrYG&#10;D/vdP05rBs1Ej8lMxQo0EsCh24+90B+g+lWpPIhAadQLg/KwDE7gemM9Ky4JzFJLKVDSj92EZSVd&#10;F7Y65GK0YXSaQM0iq8ybvKU8N7Y+lRcCXfC8iL5hQghVXo6k/wBMdxTkdpHlSaGQugd/mGAe2R60&#10;6AW6JLtXZLj91uGGAxyOOue1Sx79oMybpYk2ja2CVHYjnOakCP7N8nnOFQ+WJNo4yoHA54zUHksY&#10;w8UsbSbt5VyMMCOMe/0pgZ45fnXLP93cwwv1PTg8AU+a3iYFuI2VMM4+4TnBBAzyR7UARC52lxbj&#10;yZWbB7gk4+6cGrBkiMZlYhZIztk+QEMV6ioVYFGt4WaTYoIKqQdi9h/tVJbD7fIjwKBApKnjDbl9&#10;ccc0APitF+1NdTInzJn5vmUY7c45pztGkotzGVLESIu7g/7Weg44qZIl/wBSsj4ZfnAGS/t7cVCI&#10;VUYGDGuR+9BBUfX2poR//9D5mVZtmFbcsZyCe2SK0xM0rtFGFjwQGIXn2p6ukqTYPCDAUDOAfQjt&#10;WfCs8MgkdSiuMKQM7s8Yr8LP1Qu2s0shMMbJuh6eZ0ZT0AxTJGmRjbQMdhG5o/4QR6e2azzawW0i&#10;7g0fHc43gen0qScu4WSP5Rn5U+42O+PWgC15481FiJLR5JZcYwe9S7ioZ3YyI4zuJwR7VXjQv5xj&#10;X5MDbt+XaR1qqNjHOx/kXeyMfwPtig0NL7dbwqI0LXAkQZwc7MdgR0qB5XmgS485Yyo+4T6dAarH&#10;YXRkRBwceX8odfp6iiEecygAMxJy7D5dg7/UUAWN2JxKqLIpGGTPBHrSOlnNtcFkRwflPRSOxPX6&#10;VXjMqECRXkjJ+4ByAOBg1LJ5kCNIFTnAZT/CV7n04oAvL90+VIwU4O4DIJHpUMgEjI8JDbnC/MOh&#10;HrUaOqTZRdu4A5HKqCOd3oKiu9sRRYWDR4znplh1oA1t1w6EidXEYxtJ4yfvAY7VkKiSyBmfykRc&#10;MC3VT/d47VHOWVlgU7g2GPY8dQKheRYpfMRQIc8CTp9Paq5QLj2W+B54jujztjU929wRWVCwjIgl&#10;3EqcMh5GPw6itdb94Ebz+YphwiYyp6KapzWxDFfNCOMDfjgjrxz2o5QKaF/vw71EQbAYdjjrUKXL&#10;TMjOTGJgQQOileBxVVSiOxMspTHAJ5OfpxgVTb5/lk+cgA7m4H4Y9aqwmy7PcYCFdrYJDc8Z9qpe&#10;ZFHB8xDsq5APA4PfPpRcuqnyAnzA5iHb8PfFZ8jyKjwBkdWUAFuOh/wqkiC15sRdY3JZyfmXplSO&#10;OnpQlzFcxSQsflVf3cbDjjqM1TlidN0sTDdGF8txx8ncGo5Lp54VQSbzn5NgxtHocVvFENoqt+7I&#10;mjJVWOR3TI4qKUkSZkbbL1GwAx8dsVoRPbIi+eV3Lzg9MH29RWKYRaPJJI37vflHXkYPY+lXYm6N&#10;WI/aEEoZRIhypPA4rs/hl4kj8N+PdM1lpUiUXEcF0GOFeCVgjdf7vX2xXmu6LygUy5z8pFJcif8A&#10;d7lXeyjb9QQQD6cAiurB1vZVVNE1IqUXFn68322WRvIyQGIDdiMcY9sVzs0okTYfl2Hp71zvw418&#10;eI/h9o2pSsWmgtktZgOvmLzz9VOa3bxNu0MAVB4x14/+tX33MpJNbM+NdO0nExJYsqWJ2kjp6mqa&#10;TXMA/dMygH+E9/etsyRYL7Wz90cYI+gqlkJHkg7m6cc1mMIvEt6Tsmdm28bT0+tSjxTfSnZI4PG3&#10;OcDFZjwFwF2rkDqOuPSojbLt2IgAI6dKYrF+PX7t2xFJn6DAxUE2tXhYDzyW7+lZhtcuudoX2znF&#10;ILba3ybiB2qwsSPeyzNu8wkk8gHp9KqmaaQNneW67TxnHar/ANgcr5gAZM9RwSO1XI9NmkQjblQe&#10;Rj5k9MUWDmOfjiacgiMjnlD2xW/a6e8nXKgdeOB6YFdNa6G00aS7vmHIxxWxFpoRTvPQYbcMda1U&#10;SZSNbwhMxDWb7Fwm4j+LcO4FdLJasryLJ86kg5z/AJ6VxekRm1vYduN2cBl/ue9eoy6YrRhQxG0/&#10;MpPGDVqJyyZywhIyu/c+PlBHGPamAZAOCrdPm71tNabX2gtkDKkdNtQeW4IR1DluVJPI+tPlEmQq&#10;qMpAX0BH+AqURrj5egGAcVKkTR4bGS3T1WtOOKN4y6LnOAcdc/SrJ5iosC4jc9hnAqzHADzwFB4B&#10;6/lVl442xIo52jA7imMHZvTBGCeK1RmIczYjQ4C+nHFIlhNeSeTCOv3e2fpXQado19qLrDbqzzSn&#10;CoFwv519FeE/h/o/ha3TV/ELq1xjo7fKvsorqp07fEZzqfyHnnw7+FlxNOdT8Qr5cAHyxORkjuSB&#10;x+Fe86l4k0fwjZrZ2IQDbgKuAfyJ4FcR4m8fQwjFhlI8bUAIUAD2zkmvnzxJ4ra+kKln2joM5Jbv&#10;/wDqrKrirK0R06N9ZHa+KvGA1Z94bAXJXbXk0+rEzOYyW4wef61gT6hIMuXZUIHB6flWe11ypHI9&#10;jXn+0OtaGhJK5/esQ2arGaPovIPYDNVWuVIJzx7VX80EfJkfpUmhqCQffuDwPujHFU5p93KEjsD3&#10;qsrnHzNlBzn09qb1PzEeuB2oAnDtxzgdMUqsmV6c8CmKvAONy9acqR9MDB6//WoAlVHbDxFeu0g9&#10;vep1iKM0c2OBxyDn3qJMEkIAP4uc9a0LSN5SnG7HLVrTMze0NWt7u1miBZo9rYXocnqfpV3X7uS9&#10;1SVZWwwG0HH8PpW9oWnJBP8AbJUwERgR/DgjisC4ga51SPyORuz9MetbS6GZI1vDFiLZu3YGcfLj&#10;/wCtXRaTZRyxyQWKl2HD55A/3fes1bKSOcI6s5B7/c/D6V3ejWotp1kdUbjOyP5QH7V0QRnM7Twr&#10;oO/ZMzYC/IAex711Pi25s9D0WWRSNkSkgn1FT6fBNDaJehdsTjlR/Ce9fI37SnxQTwv4avIS+Nyk&#10;KQegxSxdVU6bkxYWi6tRWPzc/aI8Y3PjDxn/AGVC25IpCxweAPSuZ0W1+xwqxwcL0rgNIkm1jU5d&#10;XuCXaSUuSf7vYV6ZEF8rj5Sea+S5bJze7Pt4Lliqa6Hc6UR5sc0ZzxyvpXollMojGDlfT0ryrS5/&#10;LC8fN0zXaWl6I1UP37Vw1TY72K83psUYI9P7tTCeOMcdBzWDb3cSqNuQx7jt7VJvHG4kkn8q53sd&#10;EWdHHchMS7sq/AWr32jdIMD8BXKRzYOdvAP6VZS8YDMZ61m0bqR21tKh+6SOelbMc4CYXuePrXBQ&#10;Xxx8wx0Ga1EvTEQgznNTY2Ujo45CrB14HNW47jcofjqKwVmLHcvA9O1XomwoYYx3qeUfMdCJAFLL&#10;j0p6yq3C9Bwc1kpMpTGDzUqSjJEhIzjGKOUEzobaXany8jp71aaUHDNwAO1Y8Mm04OMHkU552LAK&#10;cY/KoKNffF1B+gNAcKc4H0rIWdlcE9CfxqcyZ+5wtAGl0yCO+fwqa3lAGGCgdqylYbd27n/GnNcL&#10;gblwtAG011uODwQOAKrPN2/vGqQdXAO75h/IVHK7P1wMdPagBsr9CCSSfwqmz7Xx2HamScdxk96i&#10;U55GGwOazHEa6gIWAAOc49qpA7lK5we30pZ5hGMblaq0kj/62MKPl6UFjWlK+jBeMCliuSd0WdjD&#10;n61XWYbzvI5XsMVSYguPKyccsCecUAXHdeGJIPOM9KxJpwQpB9iAOlWnl3YBUYBziqLMu7lByOce&#10;/SgCvNMits3EuO/bFV2O5wxGMc5FPkVs+WmCVGQSOTTDLH5XludrFcn2rQCoZ0V1bGN3XPQ1RvJl&#10;ABjxkfqKVpA67COPbpiqs3lsgXaQF4zjgmgDPS5y+E+X1IOarSujKJBnngg0ZAB/hRTkMKZ3LfdD&#10;DNAFOdlJYg4HAANRxl5BgLyvapHiiIC7s9+TgYqiVkjzEW27jkH2oAR5ZQSyfw9eOntUbSMrZIwW&#10;6VJLJuXAB656fKai3l8EjKx9vb2qLjSK2ScljjB/yKUcoFHTuKkk2MSqcd6jZzkBV6jr2yKlssUo&#10;RwnNByU2jmnOvAkXsRiqpJyU5DE9qVwJWcY7egAp6BWQqRh1OeOmKr8AKXO3FOYDGFYc9KmTAeec&#10;LjJ9BxzRht20LyOh6U6OUrjHzsvr2xUckvOXHfkCpuUkRs4H8OPmwe4xTpdqsFCfK38VINmPvZ+n&#10;Sq7M4VFz371LZROrY+RVPoCPSnFicnrgYzUG9mby3+XjtTD+7QD+8azcwSG+YcFTyfemuQRg8emK&#10;jbaq85GDnNU3kxyoI9D/APWrNs0LBOFyx4HWqFxPGvKfdHeoZ7hCcBscVg3F2FC7htUnGadhe0LT&#10;zSTS7Lbl87CB3PtXo3hnQTZL9puv9bjhfSs7wjoSeWdQuRtk25jU9l/vVv3mqJDlLf74Pyt7+lbR&#10;VkeRXrc7N6XUAriJm2AfyrIl1KPzQsa4Cnd04K1zEmoyuhkLBix+bjGKoz30cIAQkk8DPpW1ji6H&#10;a3OpW6puMmMKTnHUemaoTalbhFliwCP4QcnFcZNqcd1HsR+FP3cYJx1rNluTuWVWLAkDORwfStIU&#10;zA6eTVLi3XMTYDY39zkVY/tdpWOXypyVH8WcVwLXsUbzGX5GDg+vFVXv4S5x/AVJPtXWqJLZ6U97&#10;Eil0Zl28fNzWeNSVNknTPpXBvqsiHfG2BvwR1FQ/2ztk8zIyOhqvZEndz33z7lkxgF8Dpz2rOk1g&#10;hdhYEk/p6VxbatHJBsjf5skjPHWst9Tk3nfLjH3htosB291qcDblchcAYxxg1ymoal5gIyCHz8x9&#10;B2rAu788GIFs8bm7H6VTmvHKKO2N3Ixk/wCFKyNDcS52Ihi6JncOxrLtbwDddsBukckZ/WueuLm4&#10;WFoVDDvx+lNtkYRKjNkD+L0/CsjTkOpl1SRlxEPnB5PtUDaoBlkbDMOncViSTsq5Tn0JpqRq+MA7&#10;vfqaLByGnLfHZ50bfKBtK+h+lU/OlVTtY47+9VEdApKna3+0M09JMvgfOT+VS0BbDbQDuPXkdRQJ&#10;JHVSOnr6VEuBGrgDIznnHSn9OgX1wDzUk3Im6MyEjpyODSIVEDKQCf73vTyAMyFc7R/nioSrkBUy&#10;GPUGp5WUEe5fmztCHp2qVVQpuYlTn5gOnNRFTuKLg9uOox2pxwQxbgDHPU/SiwDmEcR+RcNjg54p&#10;pk8o5Y7twPB6ml3Rxj7oYHofb6U1NoKzR8jGHU9qkC9bznasG0EcbuePyq6WdlMLrwoJB68e1UY4&#10;B5u+LJDAZFX4w0ZDZ2uMnp6UAcrInlu7Djn+HnBrYtJllQJIQxbgoOCMd6pShbucQjGHJJB4JxWn&#10;plp5USvk7w35CouFh3mOXLhNyoOPepoVmk++p2N/qwe1bkGlqFYhsIx+Xjn3rYj06NgTIDwvygcg&#10;4qGwscnGpx5jqmFOORnA9BRJCjMp6rz1GNo9q6w2Me5f3eBjcpP9QKrX2nhVHX5j8u0cD61LkaJG&#10;TpqbYwwjDK3ygZ5IHetmSCPEVx5Q2MMY7irujqkELO6ZUHam4fyrXmFuSskakHcPwP0rJzLSMSK1&#10;3ZXHGc57VpQ2LF9uMB+AQOM/Stm1jjWMrnJ5T8D0q1Ase8YGMYyew7Cs5TNFEzodPlZvJk27UPTv&#10;7VrDRzLK3mKAoUYJ54qwts6yknPOfu+lbVlZzx3HmwsNuADnnI+lYSmWonPiy80IpU7SeARyK6bw&#10;/b/vBbu22LJCN3FSXMM8W6RyqiTptH3RVqz0+8u9kUShCpB3E44+lYtj5GdfaWCqyxhcnucYIH1q&#10;61uzRLuXHlnrt6j0rRW1ESZIZyiqBjjNXYoPM5CsqY5Hdj6CsWy+Ug+zSMm5lDBuu37ox7U0W7OQ&#10;ImG8EfLtwOK1bdJowBsKrjAPep4IHBJG3CcH6dqgkxWhN3MISmCnIJHAIrTtrTe4jlI3n7vPy4/p&#10;WlFYy8yyMFjf+nStG1tljUqgUbjuz2HoKAMuG1coBJsEZ6D/ABzVqO0l8xGHRN3yjnj6Voy6dC8I&#10;kU7WJ4OeMVNb20caoRJ8y56j/CobAzhBG0XlY4P8Pp6YpxFwSkUSrwTtLZ3DPXmts2hlkCiMhckh&#10;vTPSporSYTOghEo4HapAz7O2Q3CEyFFUYw/Q+mKvQ4QgOSu09j+QHtV5LLmVWhwy8DPQfT2pwiWJ&#10;kVYvMIHBA+X8qrlAzjE6ySSLHhevB6VbjkYKDIu8OMY7Aewqy0M6bwVBZz1FMEHmOYlyr7e/3RRy&#10;gMUIsUckBB3HbnsuKW6jGdhX7wydp61rQ2SkD5Qi8fKvpU5sSUVBkunUeoqQOaS2MZRowzKTgbe3&#10;pmq1zaNG/mhsg/eA9fau3S0gI2rmMk5yD3rGv44g32ZchvugKMde5oA4+S2a3/eFhhzkAHkfhXZa&#10;Npaxw+cCsitywYd+2K557CVW3cKFyoIGf/1V1WgarE0K21wAHT5QT0IoAsoiA+VhgyLt4GVK9hiq&#10;l3B5SfZ5IgEx94Jggiuqkt3mw8bbRwQV6ewFUponI8mYsT2OfQc80GZyccRe4Yt025A6fnWpBA/k&#10;C6EYcS8HHUY71dt7fKSmRcMjDaxxyPQVajRD+6H7sdV29KqKHylOzYybWkBIUkDHQ49K2IiJSSFP&#10;HygqOn0qSCFduAoyB94DAP8AhU1nG8xZUcIy9cd/pVBylZ1kCgAZ2HAP8PHvRHPMXXYkb78ghuR0&#10;rSSCNYXilaRk38eoA7Hiq0ttayYWMDpyQMc+goESQxtBG1wkfLnaiEYUfhWhYvd+cqF49jqV2DIx&#10;+OKjtN8qLbNhehDLyfbirjiVQEL429xwaAL9mpglZJVbfgrnHyfhViJct5pX5kXbt7Yqvtu1b5p9&#10;2AOoGPwrZtbZHiedX+c7R/tD+lZ2AyTbuxSeUdDkHpj2qK+X5MpwxPCr6VuLpqFGLTlwD0ft/wAB&#10;FRS2ckABDpgdOeSPQelFgOdNhK4DOQ8RIxt5qw9r5asFbaccD+FPerwDxkySJtQkA4PBz6CrDxIW&#10;2HB45A4XHvWYc555c2hWQ3EvzOmOB90DtXaaJe6dqCRxKyrKi/OB8v3ehpsP2QCaFYvlxk914HQV&#10;xMsFxZXovYI9qHkY/iVu1AfEevNAkw3Nx8w3ccZ6VYuEEcUkChcgZUkfw9MZrlNN1zzYM+WIzj5s&#10;t+Rx71deWYxrBLvJj+8eo9f0oI5LFCYrbu2Exn5QGxn8qrxLOXKqFBI6Hj8qc6NMfunPUH0IqON2&#10;SVWwHJ7Pjj6CsyyR7EqVaBgvy7nXuD3qysUiqrXMgxJjB7cds9qlW6j85UaMgP8AKXH3RntUWqiS&#10;Em3jBaNsDa3Tn+5QBK9tIqOqbZm3DPPGyopQdmfJ8uRgCpQ/ofSoorpiPKZAjY8sY/iH/wBarWXm&#10;OySTYkZwMdeB3oAoMGmjG4Bj1+YYwfasSZHbed5Uj7ydMgVp33mxICy5VB8u09SO9Y0/2+Z98Khp&#10;scpj9aTLJ7Ozvb/clkhlJ5UDnHbpX0Povh20sdOs2kQCaMBm7bW9MVmeDtEtdE06O5XDpeIr569e&#10;eK7hZ45onTt2A4zXzGY5h9iByTnLoRSKrL5sGNyj86j4bZIxBU/dOMYNZsqSwv5loT8h6etTBmaN&#10;5A+3hSB1Ga+dUm/eNfZe7uaC20YIWU4HRW9/pUjo1rI0vWN+CPSs1777Tp0oyFmUZ+u32pBfGWyj&#10;kHzj+MexqrxM/Z1Ovoa6ywC3WfIx0b0B9aMqMz5DJ1GOmK5eF96lky8D5GB2x/8AWqa2YQEW6MSj&#10;EhR2welXGqX9V31N+WRJQrp16Y96yROwlJA3AcZ6dO3tUaz7C0TZBAGff3piuuZOm7IyvrS5jSFF&#10;lmOyilZndfmYYJz0zx+oqK2s/syTW8edqthB/P8AKp5QpHygqEwT2znt+FORmScxyrucY24OM+n6&#10;U7E+9/XkZGy33K12is0ZKlsZH5e9IbO1REcx7t2QXXsPpW55ccjuXUFlHHYkH/ClEMKJ5K4MfYdq&#10;I0y1iZHGX4msrh5rU/f2kHPOBTBL9sLt2kC7lx0P1rp2R0/dAKXAwO+B/wDWrPgjU3UhjAI4DMOh&#10;OOPasnFrQ7o101qYwjWWZvnC5AU+ntzWhHmzRmlxI21VYL020kloDueEbJMYK8cEdOtZtvbTPJ9n&#10;vA28nkZwCv4VNrGrnGSOlS/t5baSONRIYcHB/hB6Y/CsfTLWJ5rq0ifzFjIeJC3TI7fSr/8AYcBv&#10;GuPM/h+dPXjj8sVWdUe92w/uZM7Q2MAn+6aP8Rz+7r7M04rgk4iUrMgwynuB2/ChdkLGPO5XPGOc&#10;j/61PXYiyBlIYHDj2PesqJDE+yPLGM9Pan2Mkua5qxmSIsv8I4qG80PTNXRI72MZgbchHDLUxulj&#10;aRwPlO3Ibj6VKt/bzMszA/LwQRwRWlOvOm7xZhOnJapHnF38LLDzW+yXLRRsdxU/ez2we306V55r&#10;XhTX9FlCzRGaIsR5iKQvP1zjPbJr6VeSKNsqAyYB+XtTTCsgO0eZC/VT/WvawmdVF7syLyj8SPkV&#10;vIV3hMzwyR5yCB+XB6Vej2fLvX5cE5zivovU/A2hasu9oPIb1h+QfkOP0ry7UvhprGmTO2jyGe0j&#10;wyo5BYgdR82APbH5V71DMIVNNhqsmcpF5U29IThlxyV4x2x6VKjNITHlGONrBjg8dsVn6rZ3vh66&#10;DT25iSePMbjBUg9cdjtrK/tK5kkBmtlG7GHAJBPvius1NxLVlbapVg2Bh+w9qmSBY8hV/izhTWan&#10;2i5nOcK7DHy9Aw9auCLWEVwxJkQ8BMcg1oMuBGTBc/IRlS3t2qcNEhYE4x83SucZ7yfdH5+1j/AM&#10;ce31q9b6fqM/7vzsHv2oA12jRiPLIdcA7e/0prxWeTGp3uBgqw6e3FZx0a8Q8TllxkkY49s0kmj3&#10;gJNtKzEYHzMNpPpQBtzX9tbpGHBBYA7gOD9aal1C/GVLA8AH+H8K5ObS9blGGDADHGeP0pItH1qN&#10;wIxsI4yrjOKdmP3Ttft1s7qJfKJOVBU8j2qi1rbbQXLP1IK9B7Vyltp2rDUHilTy2Vd6tjgj1qxK&#10;dSsQLiVD5QPyheD9cVn7we6b8VlDOi7Hz3LD09D71qNZ2scfmE7fl5GPmI9K4YXV3HbPGEaNi27O&#10;PXpVoX2qXMO2JEk29QpOfypa9g5UdNHBAu6GXAXd8rgZFXSkawnzNpGc89OPTFcG13q8TCCdHixy&#10;pZcj/wDVVv8A4mHnQmdXRPVF4Of7tQiTsFu7GEm1Djbjjd3FZ6ahaDfG0gjC8A9V4qOXw69xEWa4&#10;lcLyExh8NVCDwyVkE0vzwHkBuoHTkVYyWbVZM+V5fzAgh0BIK+xpZtWvHV57eAmH7rZGSK6dFtLa&#10;BFlPAAC7iMVSt5dKiZnj3wAt82Pu0AcqFvCvm2YKKw6H5alH9py/JgBvWurLQiQ+Wg8vGVwO1RLq&#10;WmufKiYo4XI4xzWgGJP4e1Akyq+CVBGRzn0rPm0W6iIBZX8zGcetdLeapfoiMoBbAH/AayJ9ZunR&#10;iyKF6ZX19a007E6lBvDuoSEPGQ3HH0HSrP8AY17j95hJB/D60sGo3KoYRIcEEZ6Y9KLfUtRRdswW&#10;UgYz3xT07BqV/wCyNShlLBfvLjI6VNBBqMBMJU58slACcf4VoRa1PEuwRBsDqT0q0msEnZcwhcjg&#10;DkfgaQjFiu7lyWMUgUJtfYvG4U9L9QX2xtx0wP51txalatiBshW4BAxVn91cAC3CjHB96AMFbqJ5&#10;CFZE3Hge9WsusrQyfOhXAPGOKty6Ukyliihoz823g/his2XS72IbrcZVvm69KBGqgz+7X7xGACP8&#10;4qsGukADF2zxgDnHes43ur2q4I3EHAZBkcetSQ6oQ4S4Y+cxAzjaAD9KANmOOKVlmtSUIXB3DFTL&#10;523edpTOCCP0qrFewsrqwwRwB2P0q2jMXIUDOAcZ71oBRvBFN+75THUHgfhVK70/7Xb+Vc/vUHuB&#10;t9xWxc7XGyXIyRjjvUtpaRQhu4Jxk8/pQBTjaXyd8MxkAUKcDnipzeTW8OVXcuBwP51ZWwthKyq+&#10;xpFPHamNbMkqoTgFduB021VzMak6ziQqSJduQOgNVobt4doiIUn1HNOYLC5TPGOCf5CnKhZF3oMr&#10;yCKLgTCRt5lU7h93H+fSn7CAQ3yv168EVDa7T5sOQsg6D196utH5qj2GB7ZqgKkryPD5cQyOwz6d&#10;aI/tKlBGxjIPI74q0to6/Lu2g4x7Ug81cMPm9CKAIWup5Ztu0Kv971+tWUlaNcggnrwOAKrbH5jI&#10;4JAPtU22SEc5OBjkcYoJZYluLQnYU3Z6+9chqccbgyxgq3r244wa6CYynDFCADgHFVmVRHzgqQcr&#10;jnmguJxxiK8qdyHkqf8ACsa5WIKIwMjJyvYV109r8xZCFU8KD/s+1Yd1bbpPM2NGMBi4HrQbJnJ3&#10;1lC6h492UHUdhWPNA0gAQKS65XjGMfTpXVTW0sLtkbw4woTgFfX2qlNaxCHdHv3xDAA6nPbiszU5&#10;SSKQzvIAC23BHrx+tZUtlZk+apCnHIQAnPtXTzwM0vmLxvGMjrWBcWASMAfNInO8feHP68VMgMC4&#10;tkaKSNCRG3qeh9/5VmG335FsAXVQGz9049hXSXNsTkHIP8K7MI4HaqvleQ7xlMBgCuzt7VJoc89m&#10;rqsjsVVidyN93HT5fSuK1vwXp1/bG6MO6N225Tlsr0J6fLXpk8RuUNvMoTawyAuMA/lis7UIJdOx&#10;cQ5e2l+VkH3eOOPb6VvTqSgZNHzvrPwwsJxv8rZnGGjA3j04NeRa78KNRt5N8XmeXxhmwOO3Ar7U&#10;luYZLV42GyQHrtzx2qlLp1veh45oUkAHTHb6V6FPMJIhwR+dOo6Fe2IKXUACZ67cqa5a70uFlKRp&#10;82Oh6fgK/QfVPBlndIYfKO4joRgV4v4g+FCpmSFNnoUGAPrXq0cxT0kQ4W2PlKzvNc0ZxJYXctuY&#10;vuxgnb/3yRXsHhf4tyrJDYeJUSNn/wCXpcAD6gCs/X/Amp2f+si25/j55/SvObzQpYN8d2h2jocf&#10;/WrsTpT2JjXnB6H2xo+qw35SW2ljeM9HU5Hy13MF0kcaAn5pDX59+GfEGqeE71Z7Kd3gJG6FmJGB&#10;2HPp+VfUvhnx54e8RPbiyuxFcKxLW0h+ZTjsSBnp7UbHo0sYpK0j6bhu4La2CE7MgNj+lT/b93Kc&#10;981wn9oRXRznOzHP9KuLfiNdiNv56Vg6hodn9qZ8qzZUjgdxUJnlGE3lgvIHpXMRaijSfvOg684x&#10;WktwjOWTDDHUcVkZm8szt8jgjv8AWja5xvBXaeo9Kz4rkKMn51HI9a04J4ypAYkDqvfFAEoJK4b5&#10;cHOPapxs2bmII6D6VHuBG7Gc8cdhTV8sfJ94Z4oMyfzeAVz64qPzCV/d8Kw/I1OSpGT1HHHFUy6n&#10;GMAdxQBZEg27Mc9QauRSqgGcn2HpWSZWQ7lwAOMVPDNE7hX+XjtQVE6CKLKF48BeOO+K17dC3AHH&#10;8NY0MyEeXkADp61swykKNvBXp9KAZpwM5BZeOx9q3IG2DkBwRjNYUMrD+H7x/GtOHeECDK7eQauI&#10;mjfi2tyRgYGPatJAuFIbGKwYHZvlZcHjdWvEVOCeq/lWkCGjTRl69hxViAbm2jnPb0rOQ8jjOKuJ&#10;hGznn2reLJNGa3lhj344/pVPfwPTFWWv3liMbnBxgCqJwOMU7hYUSDlTyKilnULkH2xULkDle3pV&#10;OZyU+XvQ1oQRzTHOMZzWDcyfPxxnjir08nI57VkzsoI5xjjNXAho5y6Y/aUdl+Utt3L1z6GukttN&#10;jDqu7cTjr0XFc1e+Y6yFCRuGMdOfWtLSdWlv9OWQxgzwP5U4HGVHCn61jWjocsjdudJSBjiQSK4+&#10;Tb14+lVYNO86AFeTnOzPb0x601rwQymMh1nGQYyKW31GyGYbkLHP/Cd3UVxJaESJlWW0QKyOCCCC&#10;fT3rZhupgh81Q/l9eOTn/CnfbJ9hRClyD83PJ4qGa482NSYdob5gU6fQ0zI3Y7mWL97C/wAvHHb8&#10;KutqVzJAA7gOjZUsOf8A9VcFHFertWJyvXaD2q79uvY1C3cTPH/e7ge1Z2A9Bt755ICJ5UO3Zt/2&#10;/WtSK5tSy7iIOoZVPGexrzvS9Qke3Blg6DClu/0rWikhJVWiVgW+Zc8gVjKJSZ6AqRBwbNgFz80f&#10;H6Vt6fdvt3GTepzmPjdgdhn0rhv3QwkeFKkbCOv4/SttIIyv70qXB+VwdvPoRWLiUd6bi3KrMCCp&#10;7HHBP6U0ooGGYYxwSc4/pWBHBG7lPLGDjGWwPw9adt8tdpPl4z8v8OB6djWYFyWSSH915oII+X5a&#10;nhtU4Z4lBI5IO4GsO9kSWKMZ+6CMg1mR3F9GirHIVjAP4VmB2lwGgxG2cSY5HQY9qrFPs+9o8FQM&#10;4/wrM01769basu6ToD6/UdqffrqFtcK88bLt6gYyFH07UWYWHmWLl5o+p7jIAx0qNfsjsQD5Z4w+&#10;OAfpUC6mvmGMoEBO3pwT2q3FqlksipLAELn5yOntRZgSymNP3ayYTjGD6D17VV3SuCS5YcZXHH41&#10;IbrSmbZG+2QfdJ5z7Ux5bYQZjcq45yvAOPbtQA9ba4twFLna3JHQfp0pxvPMg+z3KBwX4Lc7c+lV&#10;4LiSSLzwPNDddw6Yqk95bSKNmE4zhTjn+lZmhofYbMEsGKgd29fpUP8AZwfMunzAqe1Zgndl++dx&#10;65H5VGt3c2hzbkLn8qmQItyT3drtjkhMkXQ56k/WpI5bW7G1MxNjac8524q1beJJtvk3qq8i4AO0&#10;VYvtO0zUEBtiLefjHcbmx6ViaC26PbOg37onBwccKKniNxFKsq4+bJ356j0NcKt3d6PI9rPloc8Y&#10;P8Xr9K6q11K2Nom4gpKMtjkj6UCOo+1ENhgIyuQFbkENzxXm/wASdPk8VeG59KjVFlmjfand2QZX&#10;/wAeFdFBdXCoIpmGCuEPUj0rmtUnBbzGXy5odwQjuT93+Vb0aji1NdCOTocR8M/HcWqeHYtC8VRi&#10;5S3/AHaSr9+F1yCre4xxXtHg2xig1+WBSJbdYwQ/95WIxk+vaviW71A+BviLd6cuBpevNHKyHpDJ&#10;jBC+6k819X/DS91vSt32lPMsWXEfqy5+Ug+xAr9bybF+3wik+h8VjsHKnVPayPMvJLO3YFV5QHow&#10;9K6nSdQntSxYAKnG32HUCucsL+xu5orjyvImj4IPQoe9d1HZ28l4sa48uVCVYdjXpQOCascf4xeO&#10;aZJWb7yg5HtXHWW8SbTIdpHQdBXXeNIHs47eLjlSm76GuDsHWN85Jw3T0xWgHVF/KBWQlwcflVK8&#10;4G9OAVyMVcMqFAI8EEdKz2vII2C/dB55/WtAM2V/Ohbbg4647Vz0jNFkSEnb0Pt6VoX1zb/N5RKj&#10;/ZGAfTiububtnYbSffArFs1iSuxLkbsIQCvFQIVD4IYjvUJlUliCCBUHmhwrMenDdqhssslsL8va&#10;oWYv0zxx6YpqiMfOvOPXtTJW3Hk7enbnFMbVjW0nTZb2XG75P1rp49GihY+YokI55A6VL4WtoTbZ&#10;jfzMn5uMYrR1B8bhGQrIOgoJbIXubeyRgmMkADnpXIsrXc5KncvOaJUmkdPNAVfWtuFrW3i6hQME&#10;8UDMlojCoIG1egGK5vUr0uptoMDs1dZeOZlItySP89KyrTSmMv71f3jc8ik0BjafpoCgyjezdBjp&#10;WyrLb4iUE7evoK3vsccERO3nHbFc5cyeVLsznI6UlpoASFJWCBct6V0uheHli23dwBgngelRaDox&#10;ucXch4H3c8Y/CusvLlY4xFHj0OOM/hVqFiHLoW7m/iskAXCgccVzl1qW9cE89fasS6uJnBy2dvT6&#10;VkyXCBe67egqxGjLOuSOpPQ//WqnPceWNzkrn09vaso3E8v3Vz6YGOlWItF1q7GRGwTr19adiPdH&#10;/bYectn3x1prXgaMBF/SugsPAt3Im64bGf4R2rr7TwXbxbeGf61fsxe2ijytLmYjCgnHoKvWtjfX&#10;Lf6sjdXtEXhmK3GSqJn6GtGK1trbsPl+gq+Uz5zz+18OyRKvmZ3+1dRZ6WYWyBuOO/at37ZaooYK&#10;Rg9KjbW7dHITb0+4RSsiNR0dtIADwD7VMzlOGwT7Vlz+IECgcA/7NYVzrAc5Gfwp8xfIdNPqUUaY&#10;U4IrkL7U1Zipfn2rLu9Qlm4K7RWW0aMOOlJspRSLxvMndG4UgdGPXFN/tG7B+Qjdjhf4az/LwdxG&#10;FAwAKhlIDZkXjp+VZDsXpdVMq/NkbfT1qODUJM7iS4PDZ4qkF5yDnt0xUMiFTkFsj8vwoHY2Pt77&#10;gV3fKentV+DV5NxViBk9+wrmNxYZX5cds4p6LtwBz36UBY76DU1ceWpHoeOtXMxE84z0xXnyynPK&#10;kbehU4q7HevEM7+Ac5xWikQ0dNPp8cm/aOD6Vy91o5TJO4H+D+7W9b6oOHhAbP3iOP0rT+0RTgxl&#10;Mg+v9K0TJscFLqF/AvlXSeZETk5PzD6VoRsZVV7dsR7TtAHety806OVGQKM+/YVygin0uTKlZFGT&#10;gH5asgjvdOhuV/ebSSOhHQ15trXg0zoRau3nHrn7uPavarZ7W6QSQhckfMDwQfaoprbgKUwT69Kl&#10;xGmfI+o6JqulTlZo22L8uSP8KwpUgf584GMf5FfXt3pcUy7nj3HOORx+Vee6t4E02TcVj8qRuhHA&#10;z9KycC41uh4poeoz6JcL5Un7lzyoHNe2aVqkN/biSDEq9GQHBH4Vwl34DvYQxtf3vPVuPyrlJo9Y&#10;8PSB03Q567RiocbGydz2u7sLCQFpwfm6bua5K+0Ddl4wCB05wak0jxpayxpbagQJiOCwwG+lbktx&#10;b3Ch7X73fuBUknjPiLwY+rwNDjyn24RwMhT6YrwPXfhf4s00yzxRG5t+0ijgf8B7V9hXGox2zfvk&#10;8xM4IBxg+tdFZpp+oQBYc89VzkHFVGtYXKflPrOm3NrIwvg0UqnAyOfoPauYkAi+eQYbHbjI96/T&#10;3xl8MNF12J47i3CSf89FAzXxN8QfhHrGiTyS2CNdW49P4fc11QqxkQ0eKTW0M6sHAHHC4zzXy/8A&#10;E7whcWTyzog2Tj5SBjA719OlLqGUJIgBjO05GORWV4n0aLXbA2z4DHnpnpTqIS7H5earZz2jvBLH&#10;gRH5j6msDbhc+ter/EbTb/TtQljlhIg3EKcda8t2oU2gHishlaijGKKAHqufpUgUk9OKZHjO08A1&#10;dKDGQcc4PuKDQrY43cY9BTRySKkZVGdmMGotp4U9BQZhgjjqP5UYG0EdKTOG+T6U4KfTj+VAC9OA&#10;PxpCMcdaULjp+f8ASl6DmgrlIDSUp60lBIVMgAA5/wDrVDU8Y+XoSPQVMio9hx44qPpwKlNRVkjS&#10;RFSikpRWyRiJUiVHUqUwLkH7twWHavQ9E1ebSrBwj5MiMMfWvOmLbgp6Y4PtWzHfL5UEITgMo3/W&#10;uOtsdUNi1pUc954gWWVXm3XHU+pNft9+zTptvomhW9yFwzIHPH04r8o/hhpcdzrMBuYwy+YpIP8A&#10;dBHH1r9u/g34XWz0WOYZaEwDHHbaOK+czSrHkt2PZy2F5nvYmjuoIp5sPzuU8dPQ/Sus0F4XXaZm&#10;VkIbBAIBPT8K5O0ms5rMoB5Ua/Jx1PHTGKZp+piwvFRAWAPBPBwO3SvgsRKMnc+ugj28QQuRGXXI&#10;xk7f7v0qa6nniicJGu5BuGD1x6Vh2U0cyJe2xCj7yk/TuBWj9rZ0kTeN3ynYO+fSsUhHIyazPrMS&#10;282YbmE/KoHuOd34VTuIiUAuYjk8bz74xj0rrzpdnc2js67GDcgHG70//VXE38p065EEoaeBOfXG&#10;f6DjjP4VpGNwOW817c3MeA5iYqMcZ/8A11et724hCxtIskb4zETwPUe3tU00VpITqFofLDAGSLbk&#10;bh3/ABq7PoEWxJoVCJc7d+OdpPQj0rWyNDuPDuvm6ifSnKyqir5auOdo44PbHaui0jU30u/fanmW&#10;8vyPF3K/TuVGcV44sN7YszqmyS3PK9woHUdyBgVu2OvQ6m0bTErLHtw+7A3jgZXrzis5LsZSiezr&#10;o+m6ssqRNxjMZU4wfXHb8K5m8tbnT4m+0RfuVPzbRjcOw/HvVbSdYcTJ5zhQrHaD8oOPf2r0CHWL&#10;S/zDJD8rowbPIB/z0rAlOx5TeQw3A+0WcW3+8gHceg965xoDDqi6lGm0s2JAowWPbNesXekraAvb&#10;jEKsMup7DpkVAbXT7rFwu0Db82OGB9vpVJmifYztI1C2mKxt+6ZdqsG4BrR8SDQbDQL7WdWWR4rS&#10;JpAp4G4dMH/PFTWegywzhUZZCzZXtgHp+X9K+Qf2sfiQIdObwLp14+2TAuNi7TvTII/M4GBgYP4a&#10;wNqUbs/P/wCMfxA1HxZ4pvbq5kla2d5AkcrlmRCcYPHy/QfTmvEbTSDe3aJbsvmqVuY93C7kJ9u3&#10;HFdb4nd3Fxc+b5skxC7m+Zw/fNZfhBvP1dUuPlgSFo+nzfOwHHv3H0riry0ueyoqMUke4aTbNBYq&#10;Aibx8xx/DnqAPStq3GF5A4x17CpLewWC0VrUFeCMt973/CpYhLt8sFCT39c+o9K8CTvMIxOb1eCE&#10;HCqOvygk8MeuDWXZllmmtZAoZ2O3JPynHrW1qKKCLUN3wG64Yjjis22t9sfm3LupbBJ28bk4pmyZ&#10;pW8srXK2bzq/J3Y7Be2a32nt7a3mut/liGJmjfpjj8ua5A38dqDb2u2O4cBt23O0H0HuK5Hx34jl&#10;lsIYkVoIVcR7dw/efUdgK6aNDmkkTOVkefeLfEU/iC9i24820Xyo3z82zdzkVheZDAhHmF+AWxxk&#10;Z7YqRLXTmaae7yJC+VccYHoazrxrVSJLd9r/AHRxgY+tfQ06fLFRR503djpL+WRZTbSEw/xFx8xJ&#10;HOPpXE6teecY49P6zSLbhVb5skc59gKbrWqQRF0jxKqnbtbg+544qx4Z0CbW5oEWNoo5D5MMg6CR&#10;hliffFdXs1ynO5W0PUdD0ULErykxyWyogBHGAPl6da9HtLNZGk80lo4kyUY/NgjPA9AaZoljcfZ4&#10;7e4ZBLACke7/AJa7RtroPsotZU+0iRHZdrchvlPb868fEVOZnXQiUBL5csXmu0qMAFCgsRnufp7V&#10;cSfCeVKXJifzQy9dp9R6gUyFIhmO2WUplnYgfMhx976fSta2UTtJIrKXdAhc/Kp46cV500dRr2yl&#10;BC2xdoIWNgeqdjW+CiLPCXD5+VJB0DdhnpWPBG8LEvCqsozwd2O3H0pQ6hWiQGTnzcgcfj3xXJM0&#10;GH5ZFMw3spwNp53Hndj0H5U92knjdXG8LjATrn+8v09Olaaaal1AvmAo6ANn7pIIzkfTsKzrnZIq&#10;xDzDKrYDr8oc9ieOvtWFzQWKInbhRJOmSTkAYPUjPGTUe+HKyMV2qMoXjBPH8IPHQjtWglnsQGGX&#10;a7sI3LHngDp61TdF3ec7lgrbcEYwT0IHGDUNgNW6jMsZY4k2kKW+VBnpnj+lORMhhLJGk8eApHy5&#10;x7jFJHlZBG2Mj5sMB8zdFqysrTR7yQyxsq7EUYz6mqAjhlhMcDJCd7ttm3rgEEAkcnH0IpkEkDIy&#10;Mw27yq7OsfpnsRSLLcS7gmOn7ssAuzpkAH26UyBYj5zJA+x1HMWA3B5IB6jpQBLGzzkbg8H90k/J&#10;kcAe4qaMqzBAyp5fHyKVK44z+NPsNgZBIzOE5VtvPPA+XrirQjTL/Mzbxho29e2PTFAEu9oozPeB&#10;4ycKu3p8vOcD1qo9w1xEVkwUyDt6Fz/SmtMvlidyXfbsAIBAHb8qRcyyK8iLlGUYHG5SKaEf/9H5&#10;nW6M48iQARqf+WXy9entirkxaWISO5GCAdhwuB0P1qjHbrsbY25AuVJHy7ferEaD5I3wCq4B7eor&#10;8LP1QZczKMgqzsOsgGdv1p90zFPOjOcAEFeUGO2Kc7LJN52VQMAHU8dOM1X+zziX97J85Y5jQ43D&#10;HFAFg7UbyJTsdyOF9femtHu3LDlBLhWBPRh02/Wn3KztN5zw4TI+YPnbinwL9otlkG1pQ5O0cewz&#10;9aAM9I4RiEqflyDu+8f92hnFug2RSnaM7lbnDe1SPvVyksUgYjq3Y9tpqFLUR/Oqvuzwc8UGh0en&#10;31nN5NvhhJjCScOAFGfmXg1R2F/NuGKqsrKYx2YZ+bGelU4Z2hLXCRbY0OCOP4uu0/4UzMMz/ZlG&#10;0Ng4J4A9vSmwEdHh3spZ024DY4Xp6cCoo3MnzSOq9lC8kZHX2rWjUXAWFn2BVfcCMfKBgZ/Ks0eZ&#10;HMGt4oXUDnjg47gmpaAR/MkZpJwoEXJH8XHTFQITPCtwm542O1o85AH9Ki3xXB8zy5U3dSc4OOg+&#10;lRbDMwTpF3C/LhvfH6VSQFxWERYwx5UDGWPAA9KrG48xQr/KiAjLcYz0FI/kRSiK3MjEYDqvIXj3&#10;rEu5bmKd54m86Nsgrjj8PpVibsXdy7i8ILAjCjqOOo+lYtyGhkKKD5RAZV/iUemKueYwh/0lfLjz&#10;wynAAJqvc2ZnuPLjlLbR344PTHrxWyRBCZreWSPBO1BzntTDNbJGbiVDuPUAfLj1xVeWSCEsCu9z&#10;8rKT8y+mKQZSPdzJtwpPXH/6q1jEzbLEqxz3CRjYUIPzLxjHTgVTliAmMKFRs+6V7fhVaSU5LECP&#10;I+8vCn2pju/mfaAqrL/d9V9eKvlJuTyXHHklQzYGDj+VPl/epsWFYyGU4zySKhKyfZ4iG3gjsOQP&#10;f6VW82N5lYjpx14bHpVElNZGjk5Py57ccfQelWpjlCMllfAU56fTpSyQq370j7w6DsRVZJ1YAMSF&#10;7qfukex9qaLPtP8AZh8QRz2eq+FZ5d74gukB6ExKU+U/7oG4V9H38SI5EWdm7gH3HH4cV+cPww8V&#10;N4V8b6XqNk21DKEmQ4+aI8MMfQnFfpNezi7UTW7K0E3zIwHBRgGUjg9sV9pl1fmoJdj5vMKPJUuu&#10;phKpkbCY+b7uexFVZmwMA/l2x1rRi8u3UxgYYnqRyBTRZFxhBvB6duK7LHAYnmEKVGfkHA9M/wBK&#10;BIwjBRfmPp/Sto6dPKV8hRk9Q3p0ph0C9T5hHynGP89qtUwujJVGY7wMBhx6Cr8NvNIxQbN3TnoR&#10;WxbaDcoRHjbJ08vqororXw9MzxLcoQBySOn6CqjBmMppHP2+nSbYwVyf7o6V0dvpio2CpDDncOma&#10;7Ky0CRFQiMjnhscHHT8K34dEbzGeYggEbgg710RpmDqnGx6UZYwUAwvXae/0qYaawyzgtjqvt7V3&#10;osbaEbLdFbHUE8/hWFqEUW0+RIMjqG6fgaOUXMcY9kI5ggQgD5gx/hPpXpejRNcWUZlB8xlHXptW&#10;uDupT55jc4Ayf97bXqPhKBrzSmK53qcgn+Va0hSIp9PRZF8tCVAAXHpULaGZH4j2jsTnP4V3kFhA&#10;GxImdw/hOcZrqbLRfuBQQuOpFdKpHK5ni40GaPIPIBP5elU5tP8AsoHl5THLbc7cn096+hRoEQQx&#10;upZs8kAYqtF4R82TyTHkHByB8tJ0yOZnzxFbXkjgW8TcnHHJH1r0Twx8OtT1WVZLlfs8HXkct9K9&#10;h0/whpWmD7Rc445Pbp61heJvH8NlZtZ6dKi4UjKfw0vaKBSjOZ1trP4e8IWJitQPPA6nufevIfE3&#10;j9rh3/eq7f8Ajv4V5VqXiudgzl38xvus3Jx/KuJudUeZ8ucbu+Mc1xVcQ5bHZSwyjqjotV8Q3V42&#10;12bHoeB+VYE96rL9ePSsZrpiSWznpzVJbuXJLLwveuY2Nd5mYZyDx36/hVdWHJzg/ocVmLKSgA68&#10;89xTiN5x/LpQBqZ6FABn06Ggkk4OQSO3QVSiI5jHBx+FWASeCcYHatAJFwY8DjJ6etToPunjqBUC&#10;nI29McirUaEqSON2PoKAHDndgkbTgDtipVQ42/w8c1IqFDgc5x04GKsBJDhG+56dOlVbQRCG2cAc&#10;H+H1HtW7Y27yDCLIBwTt7CqCQRElmOMjhum32rr9ER1I2kjPBK+1dFJGMzv9Ik0630K8gu2KyugA&#10;38YHtmuY0xVSR7y2j8xVGNwP3c+o9K19StYLjTys+5FC5B77u2e2KsaXFFZ6WIXO4y5yY8c+mfat&#10;UkRaxmwwzXLKMuoI3grzgd8CvQNBsYUmik/fSGNgTwOn9KxtFsZpJt7LtjJAjIGMk/0r2Dw9oC2M&#10;32i6mLNn5fTHpW693U5arvoW9Zu30zS5HJ2RRptx39q/Dn9sfxnc6x4lXQbSUSRowaRAeAB0z+Vf&#10;qv8AtDfEex8I+Gr1HmHmOhVF9z/kV+CXizUb7Wdeuda1ckNcyHg9Nv8AkV4eY1OeSpo97J4Je+za&#10;8Mgoq2jbQNuVKevvXo0aGOQFWz03bun4V514ekjFoFj4J5QqO3vXcwyMoQ7iQV+avLrdkfQRmmdV&#10;FNhQybV2/wB31rbhud8fmOR8ox+Nclb3C/dPGRxWgsvlEryc9+1cko6HSmdla3hLDJwP7tb0N0r4&#10;3GuHgn/dh8c9N1W4b3a/lrz/ALVcziXE7RnXHXOOlS21yob1GeFrk/t2F3dge1XIboBiM8Yz9Kys&#10;bpnW+dhvk656GtOG7AUbjkgZxXLidPLUqcg45qUTBecZz0FFizs7e8L8rxjrWnDO3c9K4uGfcE2A&#10;/MMcdK0oblvnz1WkVE7GG8BO7PyqelW0n3MDkcngVytvdRqpydynpUwvJVc7NuOlZmkdzuRIONxO&#10;KdHdx52hgMZ61zkd8ZSoOeB+dWBKi+nNZlG8XwevGKf5/wA2VIxxXPm6LHjoBg1NbzK5YD7v8qAO&#10;nWUFenAozvUg+tY6zlBszwe4p32naAcdB0oA0NxBGTinvnBfOfb0FZyzB8MO46U5p265wemPSgAm&#10;mOdoHUYHtUTSYQMo4+6RVeWYhgScjvTBcIWwQGP90elS0X1Ip1jbB7ZwQB2qIGOPCZBBOB3xU0wX&#10;op9//rVRbiRiFyo7fT0qRMjkuOVbbuKnkDpVOW5cuPl68AjjAqfJc5yP5VVkJQgHkMcc9K0KIfMA&#10;AC/MOarsXD7dpXI69qdOxj+TAGOB7VSW5m2lSwCjpjvVJAEsk0bKw42n8aq3LZ+Yrgnjn0p9zMfL&#10;3BPm4561myTOx+bA3dCakCNiycKQT29KrvI4YBPTO3tULTEfK3APHFU52Vk3DgjggUAFxIGAXjB/&#10;hXoKryErGQDv6Z9PpTMA48vOagMq48vhcc/WgCRnVm3BSpAyB2qm4Mq8ADA/Kms21hzyeQe1HmOu&#10;VwOnapbBIgMR+RicKOMD+VNz5chOMHHQcUrTKQI1Xk9SeMU3KFgoHT1/lUN2LBmTlgMZppIZgFx1&#10;/OmfL16Z/Km7YwDkHkcYpjBmPzBDgDqO2KrtntznsOlTHkhkBwODTgArHqayYELKvlgyAZ/pSgBR&#10;lFGO3tT9p37sdeB7YpMsuct9BjjNJjiRZJJ3Hp1IpzMXO1SQAOlMAHJPHt70nm7wBu2kenQYqCxQ&#10;AhI6beR6UxsFVXo3UelPZc4C4IxxVczvJ8oI+Xjp6Vm5ATFTgK2AB1PtVKUID8wyO1PdiCoB3b/X&#10;sKqltpxK446BehrNoahYC/y7iOg5PSsqe6XlAcORS3M5jB3ZB+tc5PcEEbfvZzyMU4xFKVth8k5c&#10;+UD83fPFb+haRPP5lzfIDGPu56fWuZtNk8nnTjhWxj/61dDLr0sEYtLcH5Dwex9q6VA8yvUOyudd&#10;Fkq2to6lDHtZsfN9BXIXWrxRwurbUKno3P5D1rl5tZKbgyBGJwCea5afUZZWAjJ455GMex9q2p0j&#10;l5jsW1ssh5wMEBu2T6isSfVZJwhVihQ7BnqfU49K5c3NxJLMG6AcKpx+IrPE2f3kjM20Y6/NiuuE&#10;Uc0n0R2s2tCONWVgmG4OMYI9Ky216EKSMxsSOv3W9yPSubWZxagMMsGJ/wAOKgjlkV1yPlY8OoyA&#10;K6FZGfKdH/a7zztJO7ICoX5R1xSNd7nMk0TMeMnOAB2wKxpM2xd5ZNxH3Sg6f0q9AJvL8uWTG9QS&#10;SMEEdPwqiScyT/Kr7h5i8AHgAdqsJIHhxtGxT8o7mnQ5dfOcZKFVXtk9/wAK1IIvJUu8Y2gllZeS&#10;vtSQGZHhlL7QuB06087Ezzszg/LV2UqZTE7YZW+Yr/dxxmsuWX94VDBhJwpXsB7VMrWLjEzrh5EY&#10;q3GPu5+bce3tVd54jh5UYrnHynoe4+lTMfOUKG8xIum3hgPZe9Z4jwzQx7Mp8x3dP/11zs0ihJcS&#10;+Wm7g5Ck8Hn/AAqR9sWFjXgYBz04qvLCGdGdcgfdFTswUgrwPRvWkMYvmuNgwFA6fSpIwF65I744&#10;I+lRqUZt8p2YHGO5p4DF1DYGO/sfb2oAQrCpww4PGOpFPaNGJEYwGXbjpkinfZyx2IQzA8beOKd9&#10;nbzATjHfB6Urj5SqyMWWN8blHTtgVMFkU4iOCeQBgkVejtEYKAMcnOelWI7bbwijB7+hrO6DlMsN&#10;sXZuII6Y6VXbzWxt3Nn9a30gUjYithTkjGMGl+xk7n2lk65U4II9qXOiuRmRFHI4Ksiq/XGMdKGh&#10;kQgsOGHzAnkY9K2440kBQLkKMn3qSG0cYKLuGckN6elL2iDkMN7WVY9xXrj9aUQvGCc/KpHGOD+F&#10;dFLaYUBk3D0FWktVaL9xgDAx3ArP2iL5TGtIt5KvGMe3GK1fsSPGRy+7gHuPSrAttqZkP/Au34Vd&#10;SJVXdCC7BcgeuKxdRBymAnh+VbxpU2NH2YHJz6CtGzKxcNH8mdrZHWtuwRnYK8ZhkHfbjP0rVbSl&#10;n2yBmG7J5HcVk6yL5DPjaBo1wVUIeA1Ti4WPlOBwEA7/AEqd9LChZggDEZI/xrRXTkYKqcEYPHf2&#10;qHMOQ517meTLxgMF65qzHYatcTx4AW3IHzMOf/111mn6VAN3ybmVe/Rf/rVuCZ+LeMZ2IM4HWseY&#10;pI5qK3gjUDysug25bjI9aZHaorN820Nzjr+FdQkCbxPIDgjG2p4rW2WUF0fd0x2xT5ikjPhsYpsR&#10;qmCRwQcVes9L+zAl4ixHy4PA/Gt6CCAMslnGzbRk/NjPp+VbWzjzdjFnwck4UbfTHXFYSkaJGFb2&#10;JTaGTy2HC55XHern2BbdBIzZ3n5f61uwwXBj/f7V7KMZ/Kq7xKx2Z5jPyjFYc5ZnXNok8kcNuS+4&#10;YI7Db0xXZ6TpqRruZCuOPLxyQfeoND0s72urhto/g212kVp5TLIgL5QEknv9az5wKc1vBHEMEjjv&#10;yB7Clhi+YbSSB0x3p0Kyu+51+WNex9elaq2oZQw42rjkYP0oMzNt/lJVWO7/AMdx9KsqjJPiTlH7&#10;Ac5qymx1WZ0CkfJnpkCtOKGG3cPt4YHpzxQBQltplhLYzEvCjvTwCiI7DG/nHpV+ViwijgVnjIOe&#10;MY+tX4l+yn51Viy5yeQKAKVrG0kvkJnCjByODWhBJGjK+0pH06cGpbWOLakkh2MuQRjk1cELNGUd&#10;GaFm4xxtx6CsDQi3yzlH2fuywVcDG0fhzVi6jFoy3KfxH5u/SrEVrPHFtz5Y3dGGCPbdQEKW7D+F&#10;8HAPXtSAI3eON7gZcjnPqOnHaq2CgSWIMUJwA3XHStCEMf8AR8bVXGB06+lQHzgj+W7IQ/CkdR7G&#10;tAE8iRG8xSZN4yV9MURbZWQOShIPA4x2q0hkA27G6csfyNO/cLPGxUhTxvPv2xQBXv4tRuLSOXSZ&#10;NqbsNn/WY9Pat9YrlIDMu0nCgp1NUGAiO+A7IycNkdDWkZWXYiY2/wCz39/agzEgAnG8Ebh/AR8o&#10;xVWZUmDOyqE6OV5wR06dKupGJQVVRtHBI6gimQRiHcm4N6p0J9+KAMWKJ5gsbKenBxwR61FJp8IS&#10;NI8YB29B39K1o43di8WThsYBwMjrS3cptpQzYZAMtt7E/wBBQBX0jUbhbj+z5m3xKpAwcYx0rX1J&#10;45WTykDRHjGPu+3HSuNuzGtwLi3QAYwHB7/h6V0drLfS28W7BIG4lhwRQZimF9i43be5PQY6Yq3D&#10;HH5Hmcs2MYXqffHtWw0H2m3EXlFYyOc/K2fbFZnkfZ2KBCccD1APTFADLRpH3FuDn7vrite3iikk&#10;3RlY9yjhjj8hUcUK+QZOFOAFZyOp47UyzsBLmYvl0PIxjOPSgDT8ucRc4doznjk8evoaVygCyxbc&#10;kDd/9enq8ZVVjmSOUt/CcdOxFaEMSy+YXh2mbsPb1rQCHyAspaJVAZdwcev+FWIo2df9ITaT0IGM&#10;VZkgS3QpEm2M8FwOg9jUFobYZEM26N1ztdsHI9qlszJFXD/PynQcg4q1BGFnZ95WNvmAHBFVrWK2&#10;kYKj4Yeg4Iq+JIASGPKcc9OakCzCZYQWDghu/qKsS3MCnZIi/LjgdD6YrKaePZ5yKSAMYB+XI9qt&#10;L++j3Dy+x+lAGudPia2O/BG3cRn7uOmK5m/i8mNXKNsX+NBwc+3artxqEscamJgHHytjkEVO12t3&#10;Hlm2oi7XDcAntUtAYViFlZWV1GcE/wC6O1S6rFZsMyAr5akKo6Ee1MjMSJvVec5LDG0Adar3T26o&#10;Yro7kf5oynYfjUmhwhZoHaONGL7g49So6gV6Xp1yp05b6HLI4xLGfmZRXFy6hZzXxlhwTEMenHpS&#10;+HfPS7mnbKW0+Qq/7R9vSlEqR2Kwxywu0Y2Q4+//AExUe+Hy0UokqgY3kYJA7A0+cCxMcS4Jk4YZ&#10;459qz0+yu7bN6kNhlONo9xSiYli2jMweEFQFO054yp70SQq48iQFggKDJ7joRVeN5AH2RkleEbH5&#10;0rlmIDMAdvBbrzUlJEawGx+ZSxVl6ZBx2qJp5JBM8iEqF3YXjOO1EUjx/JjP3eDyMCql3PFE5e0G&#10;FI+ZR09qDWJR1S++ZXiVxFImMNzhs9BXqvw/8Ly2aLqN2myYH5w4yGjYZXbWR4P8MT6nL9uuiu2H&#10;GYiOvXpXt65idYYcKiABQe4xj9K8PM8Xyr2cTmqT6Ij8qGNFhXAizwBwPwqkqBLx4l44yvParl0q&#10;3MCm35Az0GKxFmMKF2JLJxx6D0r5Oe5dCPus1reBJCob7y5UgdB6U64ljtF3uNyocHHGAfasE6lM&#10;sTuJA4GAwwAVBpqSS3++VCCIwEII4bHepVRJGvsW9ZGlexK92zRt8syqynOOQP8ACsQm5UC0DFcc&#10;eox2qKK+jjhKHhY5CqBvftUT+Zv3ZIVuVKnpjtUXTOqnBpJdDoLVAsEnloI/nBAHr9PTFUohFGZS&#10;rbgzjLfXpx04NY9re3EUUsRj8yRW57bh7e1Os4JZJs233JiHVOoHrx0GKB+yUblu4dWVriBCZI2A&#10;2g8kdOnar8UIktxOPlKPkqO3qOKyw4N+2V3MRslA4wV6Fc1YcK1uyQ/K0fPvn8PWndis9LHQwwpC&#10;3mKQIiDvH9w/SoL6ScEsoEbIuA2fvbeelY5vbiPZDC4MRwjBhznrWbf6uY4+Odg3bj0Ga05zOFCX&#10;NzHV2tyXDTlP4AcE9D3qCG9hnuyFH8PyjseOQRXEvqzybpLcjbtHmp0yD/hV2S5SOPdbP80bKcqM&#10;4BHaqUzT6r5HXr59nK0wfeq8BeO/Bq99lgQNPE3zMOe3A9q8/XVnuJ0gnI8tuOnOcccVrrd3aeXa&#10;uoLYHA7/AP6qIzTOd4eV7XN+SEiN5EOM4OcdT2qlcxCO2ySxbgMOoH5VqxGRMLKp2EAfjWfdwXDS&#10;7QxVXJBIwB04pTh1JpyalZ7EK3o+zh4CHbjI74p0fk3Sv2LgcEYI+lQ2dhJDceYo2/wtxxj2pt80&#10;lvJH5IGV/vf/AFqlqVtTdcr0iU7i0vxCixE742Kk7vvJ/DVW3kzcG5uv3bDCt2GRWjDqS/P58YwG&#10;yMcZq5dx2N7EpXoQenao9zoaczj7skZuozsrO9oV8uYgPx931zSxD7M8cQwvTaezZq7JphWITRyn&#10;OAr8ZDAe1VZYZJURVQjygdpGBhaXL3KjOLjaLGNbkTkRfMsb5IPTB7itm2uWtZHDJiNuRjpxWAup&#10;xMpEYIaIfOmOq96si9tseWxV4nBIkGflz6imrdCZQ5o8rR0El2XKYyiORj39KsR+ZkRp9zq3NYUF&#10;3ayTC1J+XaHQ/wCfSp31GKwkWOQ4+Y/N7dvzrVVX3OKeHe0UPvLKw1iCTSNXt4pYcnAI4BIwGHpg&#10;GuNl+GNheaN9hsGW3vIcmGYbgG9FbJ6dsjp0rrr6DzpVlVtgYcY/T9auxSSCNHY/NF98Y7V6OFx8&#10;4Wj0JnSagnA+VL3TfFmnXEsF5prSbCUMq4wQOMjv2qgmsygpBLJ5TK4jKg7GVenfHA/KvsKaWKZA&#10;7qsgPQ45x/SuQ8S+AvD2u/6xBBNt+VkHf1wMV72HzWm/dYoza+JHzxZ6jaGC/sZGC3KSB4ZNm7zC&#10;OGBJBxnAPGMfTreXUI4Afs8hdyu1Rjv7dOldDrXwx1nSX+06XMs0Evy8jadwHGQPuj06iuSu9I1j&#10;T2+03loyrH8m4qMBsdcZ3foBXpxr0pK8ZGsZRY+PUn34E+1myGD8A+30p8NxdoxhR/3ROGC8L9RW&#10;Cb+FVW48uNyx28D09hVzz5Mh0YKGXYAecZrU2N6PVpoSY2+cA/wnAx/h9K3pdUePCsg4iD/L6e1c&#10;pFOsCrG0WG2jHy5yff2q/aTNNlQy4dOP9nH9KDNxNyDXbQyr5iZLDCnGeD1z6YqWa7huFVWEbKfX&#10;qPTiuYh8s79sQDIcHIxwe4q6tuTKVG3HG3tx6VmSkdDGtoYvIYCNiMhlUZaoxZW1rJthUJkccYGD&#10;3471jzC4ghG2MEA9TwBTvPupYRwIgOCp657Eeo+lBR09tKjx4jxsjJ2554PXFQz6lFAqwuipuUkf&#10;IGAA9emOa4YXWo2lx9mhPmbscM3OO+PSmatri6WhNyjFhhQ23se2eM81mHIdzBqCsrbRghAPkIxx&#10;/Kqc+pQxr99pEPykZAPNcfYa1HfiIQOocHDBVZRz9a3pIsndIsTgjHy+o+vSqTK5UU5rh7tURg6h&#10;GAzjp9exqSGxguUaKWd95bB4A/8A1io0uEhkEMybF+ny/jV1kF2zNEyRoBtBztPt9KokZNDNalvs&#10;zl/LUDapxxVESxySM0ihJTwSM55/rVWaW/hmVQclPkYjp/8AXNT2bG6lH2gYUAqOQC31FAFhoJGk&#10;LBvlA6N0NTLFOFX7ny4x024qBkldGjMgHA2jPpULqPLETBoz/eXlfpWgElwsYkKupO4FQR0z2P0p&#10;TmWyVRGcr8rEdvpioVglJWHcOR97tintBNHHtWRABzkNgn8K0QFGG3lVGSRZJIz904z+vtVm3hTa&#10;Y5GlxjOMcKPerMQuo1CxZ+Xnb/B9PSrpuZXTBVRxjKqMgelJbAZ0VvAAMy7lUbuRgVpqssQEkUiK&#10;QM7exFU5IPKwkqbRjg9MirCNCqpFuK4GMnFUgNK0vZNzbtoHqOMfSrUFxFK7KGKEfgTWBJHLI+RI&#10;CoGPQ49sUxkkO0/fCjgngirJaOvHkPbbCAF5/wD11lXOgpdZdfLlyuAd2DWWnnu5+YqAMHB/Spsi&#10;LaYiw65PYH8KCSo2hXsLrEJm2rx757e2KFfUk2I8anHPcEitKO/l8wEBxwMntxx19K07W9ZpNk8K&#10;TJjCvjv6E0AY32i6KSboiWfj/wDVU8E13G0cc0ZCHBBAPXpjmttvssUvAChs8Ecgf7NQveTKgURg&#10;DjbkdcUEtmZdy7U3R7+D16H/APVUcmqSpJuC71ZQMsPuj2rYe/i2fvrVsOT0AI/+tUDzQMyxiNdv&#10;B5HbtQSYg1ImQxS27NG543dR9Ksx3RwF2NgELnHArXS9WGIlkRxnhT2+lXDe5jAijVVPUjFAHMFL&#10;0EyeSGmA+Qrz09qfBe30OfMQq3GcjAq5dbp08uAkFf4vusD6ZqO01S7Tdb38IliYBWyM7cUAVRe3&#10;Ww+XC/znJbvxSwXd9FMiqmAx4XPH/wBauoi1ezeRUeL5RxyOD6VHLeabIZcxKGHKepx29q090PkU&#10;Zbxzk+Xg9yOuRUY1PC8rj+6e1aU1/pw2/uzhh2XGDVZLiwORNEEUdOKCvkZr61FGxPzgH2GDVf8A&#10;tW2kiJ3bT1Ax0FbMw0YyKrfIwI5CgjBpsulaA+D5qr7HjIoD5HLXN9BcIqNwB0qu2q2QQRnOwjHo&#10;Ofeuul0bRWfyomGUGRyMEH3rJvPDmn7GWLG3uOwLUBc5aS8tZG8pX2oPuEdCPSqLfYG/1ciY9CRk&#10;fhWy3ha1C43lVPBBx09sVny+FYkPlxSAsfukYGRUtGyZhSpbMrJuGeoL4B9qxzb28zsYW3ELyOB+&#10;VdDP4XuFDYuCQDwDyfbA9qzm8OXUBDJco+TjGMZHvUyZoZAgIKI4IaPk/SoZLNdj/KM9mXhvxq+d&#10;K1It5RnUKOnsKqT6fqsSicSJIn8QRskD1qbmhQWyBUmcfMw288HFQSWMLKsb7tgOF9v8asyjXnZZ&#10;Qh2joqqT+neqn/E0b9xKME/N8wII9sUXAzr7w/aurbQFbH8P3PxrmZNDuLaQSQFfkxwPlA/Kuqxq&#10;TyuYgMqo8znGarvFq0gBijzjso5P1o5hHI3/ANqi+S5iTb3I5H1BFY88QnT5y3p8gzj0rqb+21TO&#10;2WKUoeBH2/Dtiudmh1TTctJA6KP49ob6fd9K2hJoqSObvvDiSwrbyWxIf+N/vqO2Mc15vrfw3sXg&#10;2y22WfO3auRivW117yX3yBSSeXkBOKsvq1u7AyDIPICjAx7CuyFeSM5JHxL4h+Fc9tvltYjB6FuB&#10;ivGtS0i/0u5WfY8EkZ+SRAVHHbNfpdqWmaZqalyvmKfvKx7+mK8t17wNY6nE8F2pKdgB+QzXpUMd&#10;0kYSpPeJ81+Ffi7qujxiDXYTcxJwJEf5x+Fe8eEfHumeLoHnsGYeV96Nxhl9+K8E8Y/DefSXY2cW&#10;6JuR7e1eTafJqXhvVv7T0iWS1uI+HjJ2q4Ht0rvUISXOthwrShpI/RSCZ3kKIOTjn+n5VrpL5TeU&#10;W2q+Bx6diP5V4P8ACn4jQeJrVrS9ZYtQhb516b1PQj6dK9lOCFUk/Kccdce1Zzp22O2LUldnVw3k&#10;RQRICPc1ow3EcUgcY6d64xmkjRRngd6dFqOXxJjA4rOw9Oh6PFdKV3YGD70xpCSN5wD0Udq5yzvY&#10;92D8oxx6VdNwGI5B9NtKLM9jaFweUyOOvPpRyD8/GeeKz4ny2Pu9PetaNRIMAcDvQ1cjchLY+bGc&#10;/wAqvWhQj7oB71R2ZwMHrjA7VswxLCoLfxcLmklYuJsW1smwbhnHfvWhHhdoGeO9Z1mkjZzwtaq7&#10;fu4+hqk7AzUgRTyf/wBVa0ZErgZPynJrAR9p24POOla8LBIwe5FUmI3FdV+717CtKM/L852r1/Gs&#10;JXVsqql5AMhV7/Svb/BfwN8Q+JhFqfiq5Ok6c4DR2kGGuXU9CWIKpn8T7CuzDYSpWfLBHHicbToR&#10;56h5oJ1A4wRXU6f4W13VYxLYQ5HH3jtPPt0r6Tj+FHgXwvp7yQxrEka/666fcQfXJwBn6Yrw7UPj&#10;34W8MagbHTIpL2EthjGAFUj0J/SvZWVwpaVmeJHOqlf/AHaB0Xhv4G6nrVut9rOrraBXZRBbw72A&#10;GB/rN4wT6YIrel+BH2F98WsT3MHdXjXK/lXndp+0XHpOpTyWsUFzYyjKQHKTKf8AeXcpwc9AOPpX&#10;mvi79oD4m67NOumS29jYtjyoYYgJEx/FvJJJ/wC+R7CtZrBxhaC1MI/2rUlduyPRfG3w4uPDUsF1&#10;b3DS2c3ytKygBH7A4P5Vztt4E16+t5JrDyrkp8wRJBu2+3QcVx918Z3bw7Fp/iq6upbmI/upChIK&#10;nqG4ZcjtxXKWPxkk0e/jvtEuU2A/6mZCNv6d/wAKx9nRkdPtMZCPc6C+tbixuWtb+MwSL1DDGKwL&#10;7y8cN/EOK6xviXpviib7bfQR5lHlSeVypPrjOR+ntXnniVTZ6Xcahot7Fb6haq8sdlc4K3sSZO2P&#10;ILBuMfLgjmsPqt5JQNoZlFK1RWKV7cfZ4yzKfYMPwrO8PapFpfib7LuAt9TWIdOA3OPxGcH2NfQv&#10;gaLwX+1Z8EbXxn4Ejh07xfpKtp91Af3e27tshoLlOBtl4Ky4yDggkAg/H98NT0q8ktryP7He205L&#10;RzdYnjOCvHoRj6U8Rgp043ktB0MXCvfl6H0mbrSpZCbq2aUIRmTdjHpT5YtCnjkH2YuWO4oOnHQg&#10;1h2mpi+0yC9tlWSNlyVK/K2Oxq7PfxTW+YQLfYAdo6YPavCsUSjQopIGe2d4XONqj3/hx6VmJFrF&#10;ijK21ox8q7j8x+lN8/VSo8hhKBjjPPHYGpmvbl2Hngx4PAbBXI9KAGR3+oRffVipbPzL0/GrdnrA&#10;y8UkIjGcIw5Iz2IqSLUnmcoTuPfIwtX/ALTaqYw8IMif3Bjj1/CiwEdveRwpJG2VCsM8fLz0rajv&#10;tLm+eHIfcOAMZGegFRQWlq252iVojjg91P8AhUlvols6eXtMbxsMkDLc9MVhNgjrYmiePz7dyok4&#10;IIHbpxWtZSWjFY5Qu9u7cdK5O30Usiy2ocHd1Ht7V0EVk7FbeXfvHGSOOa5JGh10Z2x7vNG5ThBu&#10;HSql7eLO/k71Oz5QM8tn/CsldHkgOS5eLpuxyvpVK50i5JxbSuAOVbNYgbsVwlnEXnt2kjYjbt9e&#10;2az7rUmiJt7e0kjMh3Ix4yfT6VzzLr1ozo837tcAlj1PYfWo31rVo4wlxCHhj/i6OKDQ0E8SahaS&#10;qyxiEA/MByD6Zrs7bxhJHb7bkebg5GOpX37YFef/ANuWskY+0Im1yABtyT+PapopbIxkRyhM5CoP&#10;8aAUDUudWa+vZHKjd/Bgbcj09OKz5pWj/wBSDFk9evI9BVZpI4CN4Gc/IV+6R9elSi+XcBdJ+5OM&#10;Ec9azLUC3BMY5lM/zp/GFG3Bx/L6VauLuzgISVsM3HXC1TnuYFi8hQSekbkYAB68/wD1qxLi3CMz&#10;IAgPQjkYoHyG1BeSWzsQ+1SMLIP6VaZoGYsWUhyPu/xe/tXIoPskiOvzxDkDHc9qnnmuY5VkRcRR&#10;j5VPQZoDkOxYiEbYm3DGADwDjtmq800bkxtlOh2jotcql3LOrGaY7MDt3+lWo7m0h+WR3398dCKw&#10;A10ZZ9ufnfqcccVqfbDDEARksw5HHToBWLDFtBeLGw/dKnn8D6VIi2wk2sD83Ib0Ye9Q0aHcO2m6&#10;pZOl7a/vT9126kdulcmkEmkXLS2QDRs2PK/+vitAXa2yOWfcDgc8dffGKk8+NcqsRZARuBIJKEdq&#10;kzKY1Jsh7hdrkfvCnVccAfSuQ1i9nAzCQuWLbXPUHjANdxd2OnyKZEUxsCNuzgHsN30rzTxLpGoW&#10;+6LidWXcoT5dvb9KaNDyv4m+Hl17Qlv4U23OmhZ4drcquP3qZ9MdPpXqX7PfxFW7s4vDWpsHeKHC&#10;gnkr1HHsBivP59Vawgez1C2I+Uxtjk4PX17dK8P+FWpNdePLy00y4ezmtJmktfMH/LH+5jjsK+o4&#10;bxsqc/ZdDyMzw/NDnXQ/UOSUQssW3MAIaMjoPY16NYzvb3ULQ/vISBj0H0rxjwpqX9uWgheXbcoA&#10;nJ4f3xXsCw/ZbdY4uZIgD0/kK/S8PsfH19yDxmi3Nq0gOXifIX2x0rzG1YxQjjl92Vr0/VY2uILm&#10;Rf4o1bPoa8pEUqIr9Djg/wBK1JRcEoGccMRwKpXciNGwj+SXAwD0qOO4YozlduTjP+elVpZUVGSR&#10;DjjLexpDMyaVjtSVOV6Y6Cs12CjAY898VcnVHw0R9trfw1Txyp24Pt3rM2sivs2rsA6c0reXuyDn&#10;2HtVptO1GUs8EZIHUgVmz2l5aYW4jaI/TqKXKGhIT5hEYOAx4GKtx27StswWZT/CKsaZpc925jhX&#10;ccjB716hoPhlbQ+fOcynrVKJEppITwro32RGnVSqN2aptWit8t/CfauwO2ODyYuCK5fUImLbnXA/&#10;vdq15TCLuzzbzklmLODxwc9q2LTSmu9y5wG6ZqxFZ24uMOoO481uLcQWynyuqj9Kx+E0WpmDT7fT&#10;su3zY/SoJ7yInMfy8c46VSv7syMWDEA9MVjm62nb6feFLmLTsWb+/aRf3TY29j0rD0+2bVLzEh3Y&#10;9KpXU7XEjRqSAfSu58KaY9tGZSpGfarjFswlWS2OhSSOxsxboMEDoK5e4ku522xoeTXf2+ifaZA7&#10;rgGuittBs7cK5C5HeuiNFdTB1Gzx+PQNSuThEOPfpWzaeCnZw92+f9lf8a9S/wBFhPydu1QyajEg&#10;2qAR7VVoolTbMey8MWVpho41Hua31tbGPqykjtjFYM2rb8qp247dKzGvZMEq2T2zTuPlOwM1ogOF&#10;x9KzJdXWP5EOMVyL37kY3Hj0rPe4LHzMk4p8zDkOpuNYn+Us2QePWsyTVHd/l5HH4fhWHNLvXB4P&#10;GPaqk8yQ7G3/ADDg9xWVylE2ZNR37hHuX69Kr/aJM8Eq36ce1YR1WCTCkjdnOPpUEmtE5KntgDtW&#10;ZgAAgP9/tjfMspzvxz3qMvFx5jYArkW1pjhTIrEfiKiOquco2056baLFWOnkmjRiCQfQe1RPcBRg&#10;cA9jXJm8mDhwcY6A0x7rjMxP+6O9FwsdJLcpvxnOOwOMVELpfmBILehrJSdwAoiJzjbu7VZ8lwN7&#10;Jux37imkw0LivMfkyi89V6in9FKjDL0+tVoraaV8/Kgx34ro7LTN+Wj2vGoqvZsjmRnRJK0Q+TCY&#10;69qeEkRgSpGe/bFbsdphTbqp2jt0qxBBgGJFLRgcg9qPZsOZHO5RnwDg9BjpT/IwfLIBJHH0rTSG&#10;MfIYtoHzA45pqxyyyK/HsxHGPSj2dg5kPtIlhjO1CxPQGtaE9Cfl+lLa2qvuLgke1WvsqwqfKH51&#10;oSSJiQ7QSMd6pX1ojRPuA+YYb0yOhFW1RfLDB+T29MUrYMe0nJ6ZNBmcCyyafKGhUgrg4JwDjqK7&#10;nS5YNctWeT5JQSFUc4HpVCWOJo/KPJ54xzzWHJ9o024EkfCEcKOMEdK0A6BrWeDKMuY8Z9KzLuyi&#10;mjL88kYPGf8A9VatlrBvrX7PclW7fSsq6FzHIWt8tHkDn+mazKUTm7uyKZLc47+1cpqWmWl9G0Mi&#10;Ag+vavRpJo5k2D8FaububHneuNvbPaloUnY+dvEHhp7N8x4EY/ziuLgu9QsZcQzMm0/dFfSGvaWt&#10;zbMijL4zjtXhOqWKQ3PlgY2jH1rFxRsma9trUk2BKoORh1x1zWlb6jLYuwtZNqnlVHavP5POt2Zk&#10;JwePxpf7VlhwbgbcdCB6Vk4o1SPoXSNQTWrfypgA6dNvPNcjrukJM00bxrleMEZrlfBHiSGLWTHv&#10;8sTLgA8V6/qlpDcqskXzFx85BxRF2JnE+IPip8Jorm3GraDB5Nwgy8ajiQ/l/wDqr5ZLXlq5tr5N&#10;pDbdpGCP0r9SdU014VKlyATwccAen1r5m+L3w+sprZtVtLbfNEvIQYyPWu6nUTVmYOHY/M340eBh&#10;qFkL+2+Ux/fRR1X1/lXwheWz2k7xNxhjj6V+sU1oLtJbK7CjYNoVx949xXxp8Xvhj/Z7PqOnRgRz&#10;5dGA/iHVT+mDWc99DTl0Plgr36VHUxHUHPFRH0xTWxlYcq5NXFX5hVVOMcVOr/OBTLHSoc/dxxTZ&#10;ARjjHFSPPvxvOCtPbYw+c4BPFAFMIwHAxn8qeoPrwfyq3Gsa8xtu7e/5VKsS9HGD/ntWYWKHl4GB&#10;0FDL6VbKhPl/KoSmz5jQFig3Wm05uTxSAVZFiSIZbHarKfKCvapLWHPy96meIBSvepbNEilioytS&#10;0YrIuxV2GjbVnYBRsFaGfsSILVmOENimKoJwK3LOwLjNTOdkVCmR22mi5fbHnK4yD0//AFV22leH&#10;hMcSBTCvCg+vtTNK0hnuVRQUVyFY9h/9avYNH0ixjZbO4Tyuwl7E15GJxNtj0qVE7P4V+GjpmpQS&#10;XGJEn2kqeobqDX7RfBbSr+40i1AO3y+VUnA9gK/O74deD7a8hhuYcPLjLoCOD1yOelfdHwa8Z3dn&#10;d/2LctsaFyrRP/cx249K+YzKTlBnrYCPLM+m73wiblhexcXEGA46Hjt74HeuI1638qFIZVMblgN+&#10;M844r6Z0VbXWtNWaBg+9Qdx4+Uf3h9O1cx4j0mzm/wBFuIVKL9wrxg/yHHSvmJU9D3lM8F0XW77T&#10;0ZTJhehbGduOOPqK9Ds9VS+G8OqSKVGVIAI/oK52LQnhuntJECKPVRllJAB9PyqR9Jn0/fPEc7Sd&#10;q7TkY6/5xSND0DUzHcWfkK/lyFN0ZzxvXnFefWl3dTxz/byJHmO1htA6fQdq5LXJdRlu7Zo5MNt+&#10;UK235R/D1qe1uyH3Nw3dVBxtxjGB6etWlYpI7FNNguoXhih8uMD5whzyPY1vW1jNZWcCElosnGeG&#10;GegOO1Y+mxPd2zI6fIQFJUcjb3NbVrcahCggdWmhXuQCxX8KiZRPfwRLBHcsWxG4GU6qD3yOePSq&#10;j6TaamHvbUjz4xhQBjdt6D8q6+1aKRBbS8CWPcPT0wfyrChsTBcPJbOY5FbdsP3cfTuKzJZiaXqK&#10;NcfYH2iWN2R9y4xjjIrura5mtT5TRbyNuBuxwOlcVqmlWd+63alY7iRvkZOMEdM47Usut3GkLHBq&#10;8XnbQAJj/EO598elCVyOWMtj1u3vkvZfsjIfs5A4/ixxWTfeGZoZ45PM/dndjjqONg9sjr7VzVl4&#10;hiktYtU0vOFIUoRgq2R+leuWd4mqaaYZZBG23cGHBXjH9amNO8rCalHRHknjzxlpvw28PvfajJm4&#10;uFdYsnBXap5AHbjivyc8X+LJfEmrXet3eWDuZn2rtG7k/X86+iP2pvGE2seMX0ZQMWEa2sYzx5aj&#10;cenTPvXyNdXsRtnz8xePDqcL5YHUY6nmivLlVke1hKHuXZ5V4kmhNwBtTYWJP9/npxXYeD7JYFiZ&#10;YfMn80HD8bSRwc15zq0qvqQjPOXG7jAwTgc17d4J05IY8TytmMJu2jJL9APyrzK87QOt72PVreO5&#10;+zqeHYkFjnG0+gFZV8H5KZIIwvHO7FdD5EkNu0rKwBHYd/QVi3kq5ha2U4GBI3Qg4rxftDOXljjS&#10;R43Bb5dzdgNvb8Kqy39skaTEPIoI/wB32rdk4Z3mYKWOML1C9P1rlbqFJYFgQr+5LMDnnAPp7V10&#10;YuT2B2itTCv5gsM15Bti2kq3O1ix5AH4cV43e3ouJt77iIsnDdhnNdT4s8RBrWbTYQshOMD7uGHc&#10;15g8826YNKE8lATgfw47fjX0WDw+l2edWqmlPdqkcpiQyCQE7T0H0+lcdqU/nQjYCFiUNycZC+1a&#10;ct1MbUMq7HPyc9AfXHvXD6o8e9raAFpWdQqk8Hd2HtXrrDnJzFuAS6neJbizNwHhDnBwIo923Oen&#10;4Cvorw1olloVtFDYSsYI5PMbf1eTGC278q89+HnhuSKxi1G4j3XTYd1bkrD0I29K9s0C1t5NNk8u&#10;3GTceSFkySU7OAe+O1edi63JH2YUlzSOlswzTSQOA7bdyTFfubTVtrUypJFbb0WQqHZuBuPB464x&#10;3FLYy2FrPgTtJDBFtLtx5hBwV+mK2JoEvWhESeTC3OM/xDgKfTI6V4UpnqJWVijarFDJLZJC8aEb&#10;PunD47kdOR0q3brE7B4gsaIHyicDIGOn941NFB9mthIHLRbgpicZKEcEZ7D0rXsbSymlM80KIwG7&#10;aQPm3cZ965ZzKSsNsILklgDGqsoCsrfMMcfy9K0LbTkiZ23mUMqtvUDdgHP0q3IstrbDzUiZC/OO&#10;oHYcf0qNrhowRDEqxlFL49c4AB6c1zFBe3zrBsRIjLHh+enPGfrXO+dcxpL5uJvMJB+X5TkZIGPT&#10;tWhO8ZOdgKS5QY/hf3/KoTNMFEKRg+VIByOQemfoKzNBUhmkcr5SrGIgOMcuBlfocUXVyiW5LKHk&#10;XZtRh90kdcd+BS+SjK+yQFgSfl+XDkY4NQWe+bfLahmwxjIcYORjr6cUAIgjuHjdk3XGAYinC8Dj&#10;r2qm42SskiiKd0xheEO49/Srjoti2UOdn7zaT/yy64X3qnLOBOl5BiRZTiLd1APZvT2oNCNw21JA&#10;6jyxgHjHIwR0+lOT/WM8CyJsAXehIDE+nbFWILNLmZvm/dKUOwjOc9j7VNOscUbxzlwY8P5akYKk&#10;8D6DFACxuhuI0lLRTxgv5gTr3Ptj61Y3zPMUt1QFgZGK9/p71FDJIkYeVsbEMewfNnJqWRmhLzKN&#10;qIdrN/GB+HG2gCmskhuGdIw6xoBjOG45Iqz5BeEeeAJoSUiUtgsvUZ7cDis+zgaOSO6wwAyN54HH&#10;TA+lacy2pjdbtWCYyH79M9BTQj//0vmjG1tiLhUGA3QDPYikjmCxhJP9YqsBn7pAPGKg86SKeSM5&#10;8uNyuAMkt3yfTNR7niC7k2kHHTdw3TFfhZ+qFrcYcpJGsiE5O/hlHp9PSrMZhlid/J8vyFVtznOA&#10;xwAfrUSmIjF187IOo46+oqzDOgByN6RqVdO7DHGR/s0AIiqE8tkMbLyHB+Vh6Gs+BGhmd4QuGYL8&#10;vPynpge1XIHgTCglyvRM8Edh+Gas2cqNLKjIYyoO/HOD/TpQBXbdLFnc+/eAS/GP/rEVQkMZcw7i&#10;Iux9x/SnW93hY0lxKGYqwFPa2jieR4m/dnI2Hrn0HtigCWVfLDbTmK35kj/vZxg+nFU3EZgDn5ip&#10;27sY5PTH0pXucRmF1+V8jaOuB71Chjt4l8sAMz52k57f0FNAOdkPyySMGYY356gDpQJYpgVjkBKc&#10;KFXPB6Zz/SpiI2jjzIpZOACMEsfr2rPWKSNVilQLz2x0471okBJNeQpIkIYtt6lFwOaieaGEEiNg&#10;6YYA/wAXsf6VXmuZ3DyQgiNVx5eM/p2xSFkNvvDhmACkj+H/AHh/KkW3Yq3ExIWYS+RKcb8D7w7Y&#10;x+tJHLHKhLKyN1I68+oqK5g8uRHcOY+AcY28D0qhK8e2SOGQtznaowT9K1jEglnnj3p5TB8ghh2+&#10;oqtLeGaOKInZ0G5hzx9O1V57kz7XYfu+MADG1hUlzeedtRgqSRf3cbcHjpW0YmbY+6MTSkiSNpep&#10;C9iPese3uFRlaGTy2YFXVj1NWf3Hl+XEGkc4+f1x6Y6VUnSOUeahQMcNsI5yvbNaJGYb4mYtt8sA&#10;HaO30qRRtj88x/KhBBPBxVdpVZM8llb/AFePXtUjlFkKrvbH8PUY/wAKYEUpLqAjyIq9AemfTFNj&#10;VQ7SPjBA+XGSMe3anyCRtrtIZgWAG0Ywe3FK4MNxIFG3ICjHfNaAOJ+ZfLyyuOF6/NVWY7o/kB65&#10;IPUEelJISqLL90DHK/Kc0jY+byuo5+bnrQAy3uGG65iwrxEMpPY1+lPwf8WxeIfhdpAuTvv7IyWh&#10;PGfKiPyE8c4XFfmtF+7j8vyjjuDwTX0z+yz4il/4Sy88LSyhotRQLEkg5E8YycemcYr3Mnq2nyPq&#10;efmNLmp8y6H2JIDHlhtJbn3XNWbW5yyQy43N3U8jHtVbULe4SQxyRmKRDtZCMEMvaqyoJGyMblwR&#10;jjn3r6S1j5zc7/SpLCcfvBuduh+ld3b21kzKoGZNuflGenqK8EXUDZyDYjh0OcH7pHfFbEfjqS2b&#10;akLksP4eOPrVqQvZNn0DHpNnlHdgwI+6cYzWjDbaXAd+VBXkDjGK+fU+I9yvOzr905yR+FUpvHd/&#10;MN8GAWOOfvUe0M/qrPo2TU7eHuFUjjdgZHtXP3Xii0hQKsidT9QK+fZ/GF04PmPlg2MYyPw9KzZv&#10;EFyYyBMGDe3Ix2pe0fQf1U9rn8VpuYI+0HoR3rAl16CQnzud2OFryhdTn4APuc9PwqSDUfLwJPnP&#10;AGO1acw/Y2PUPtkMqgn7v3VfJzmvcvhvLDcWEsO/94gXIHY18nJqLhsDcQe6/LXqnwy8X22m6q9v&#10;fXG0XuIwzD5A/YMR69PataU0mYVKTsfUcN5b2WBKytuP8KjJxXVWGowOp2sU4AG6vDr3VJxKbo4W&#10;NSevIH5Viv41mgBiQLsz83PDHtzXR9ZOdYc+oJdRtLeDzNyucANtIz+Vc3qnjWw09NyMWdRwFOBi&#10;vnW5+IGxmaNAERRuU8kfSuE1Dxg95lQ5IB3EYwfoKxnizRYU9j174g312ux2lEZP+rUAA/Ud68g1&#10;TXWlkkjV8Lnp1/Dt+VcdqXiN5wY1LBAc45+X8q5mTVCz7Wf5x91cfqK46lVyO6nRUUdnNqiyFdzO&#10;QOMEcD/61Zralgt8uQw49BXORvJMB8rc8H0//VV61tmK/MQFzxkcVkUW43kbpkkHkdqtK79FyAaZ&#10;BGDksCnPAA5q4kI4IOfbvWhgNAbdtQ4bHX2qzEMJsUEAdD71J5Qxk9PTvVkx4AJHTkbemKAII9/K&#10;MoJNXF3bQEw3Y47UbSpGRgHoxq5awKozGPvdTWhmPijLYHGV/kKvRxLzkEc9PT61LDartymNy/qD&#10;VhRtTcctxyfb3rQ0IXhRCDEnHXA6ipFiaVggG3PfHAp0cjg7QM7ugA6e1XooMtvxvXIBA6j2q7GZ&#10;JGsMYWN8OMc4HU+tdlpCAXNt/wAs0Yjc6jpWRZ2wifhMCQ9x90HtXZWP2bcML5ihfTAOOBW0EYzZ&#10;Nqlv9rn+yeckazEhecbgO3oK3YdPiigitef3ajgAMcCuZ02wv9S1kQ2/l7YmJ3uMLk+1e0aN4cEd&#10;yG2rMSOeflz9PSt6dNpHNVmXPCekTSiJYzGYx865zuGP0r0jXBaaXos1zJtRgn3vu4q3a2cek2iu&#10;FAbj5R0yfTvivkv9pv4oroHhye0Evl/uyDt6jH1oxdVQpjow5j88f2j/AIhnxV4nfTEmDwRSEHH3&#10;eM/4V8tvYWtxlZ1TkY2y87R2xWJca7NrN5cai7eY08rYXOQFB4/lWtHO1w3n4/h5r55u71PoqMPZ&#10;rlRlGym0i4P2QnywM464HtWvZ3jSoechvT0qZVeUHJwvQ5qq2mtGf9DlwO46DPtWE43OynM6O1uE&#10;jXIYHGOT2rfW4V4g3r+lcAs8lsPIuYtmf1rWt75du0NhFPU1wygehCZ2NvdTq2NxwvbsR9K0BKij&#10;co25PbgVySTySOQOPcfdNWIbtlyjE7c/VRXM9zqjsdGk5b/VYwD1PpWpBeYDMRk47VzSXB2jYBgt&#10;+VWhdSY7BfapsjVM62K7+TarDHDYParyXJyrjBK+lcek4iA2ndntV6O7yo4G08YFFkUmdrHdDGFJ&#10;XPzcVZiuyXDZ5UdK4pLwYUHJ57VehucSB142dRWBrE7uC4XAycBuCDVrzwMKCGKjOK42O7OxiMHH&#10;PNWhOpCsDhjxntWZpHc7SG/CN1x/StGLUELfOfpXERzsoUt6dquLdq2Aw+lZlHZrdLllTBA61JDd&#10;LCvHf0rllucH5Oh61dS5jYgZ7Y4oA6lLksmRximee7H723A/A1jLNwQDninNc+44xmgDcjnGQ+cY&#10;HSriyk85B4zXMfaFbJyBg9Papxdenyr6+1AGhLOztjovTio0Dlm28emap+dHv3Dg9vel8zrGpOcd&#10;aBs1VljZcSMQFGPY1mPOflMfAXseARUBmDAbiMAY9qpyXSsRk4z/AA/w8VLQXLYlDNuI2lBge9M3&#10;fTr+FVPOXzAzAKuMKexqNrtFP7s89cY4rRIRdmljjUgfePPSuZklQEq2MseKs3V55vAH1H+FZMrL&#10;vXJ59AKoC15jKM+Z8vTBHFUbl9sYBzzz8vSlkuQF2JgexqqSwwr457e9ZmhXaUqpx8qkY96red+Q&#10;6+9TyKzN26VRY7F2nIx096AE3bTuGeeOelRHagYMoII4oJbyt46Zxg1XkfJAU/w4qWwSAheAc8dP&#10;TFMkbC7AcgdxTkXHyZ3H0qCdMH5Gx8vSobsWV2kiQnnPH3R2ph+U4U8NjHtWFqN8tk+JOhGTjpSw&#10;XaXLL5bDjBH+FZXNTbO9jhvWpQrdVOc0yIoQN4zg5qyiqBlBjmqMxvO35+nt2p7Kqk4POAaSRSBt&#10;HANNAZU3cDHepYCgd2GR1GOKiZQ2Rxt6gjtTzx7UwjgYHTqKGOJCw4yFGC3TvTNke8qnp2qZ1GN2&#10;QOO/aoDsDbsE+4rCRYpZVX5flx0P0qmW83AYAevbikcqTyc+1VWdt6iL5tvU9j7VnuWkLPIsa7gP&#10;u9BWZNP8mUIIJ4X0NJLMv7yTIzjr2rBuLwZUf3fmUZ71cFcipUS91CzyysWfPK1hvK8smwff9DSN&#10;59zuK5BznrxVseXCq4++Rw45xiuqNM8ypW+zHYmk8uCORmMe5cEBf61mtPsfhiGxnavAFRliflcg&#10;9MMf61G4jdJMKNw/z+VdCicM3cy5ZPL2OwLddwHYdjVCdMjCZdCwAx1wK2nRO+CqL8wHqPaq22JB&#10;uUrycAjoD2GK0IMplH7qKJf4myzHPHbNVihiYoAGJyMlehFaTtCHaJSGZV3Z9/emSbfLVw3znlQO&#10;CT34rdWI5SlarGzyow37l/dvjpis6Nd6hF3YXqB0xW0lnslCkfNnIRexNWo7dzcPEMRyg4I7E+gp&#10;hymda20juIG2mMN8oI5x7VuxwfMI2xKxOPnHGF7UltaOJ1MisqSZw3cEdiO3FXSVYLsYDYT8x5PH&#10;tTTsZDlSFQRcApH935OinvVtP3RkjVM4TGQeMfSqsxHlGFSXWTk7uF+tRCeZbJIgSnzfeXBXH17U&#10;gBl2OfP+5xheufqaozSQCPZ5X7wHG9f4D9PTFMkSQhNh+5kADofrVCRXjAWVHRPvghuW9qzZrErz&#10;MSqDDZ3EgpgEAe1VPMJO1iQx4yVwQKs/Lud5WDBj8hB+6e2RU2DIqO6H5sj5hkYHpWZojJUbrnfy&#10;Aw+Rl9qtyIHwu0o7ZBwPlO32os1EjSAHaQcjIxtx1Aq1CplXc427wc7uBx020CKeMDDICuOp6cU4&#10;Rv5bfuyVPqO3t6VeWNFUEocA8r6EdCKniiIcEthvvEDv7e1RzoClbo0YyVAxgLnvmtARRlQZRgHq&#10;w5x7YqTnp5WO4B9R6CryJsTeyqgPXK1i5I0K5gCxAKuWJ6n0qysSpiZ4g3A5B4ANXUtyYw6ncuOc&#10;dh61pRWyRx46jt6MKycwMVInfiNV68YPNW7a1+be6kA5yD96roQFlWKPPOSV4wKsW9vK05WU7kB6&#10;57Vnc0KItyCPk29eAMUyCIrsCjaoOGx1FbFzAPNkAY/KPl96z0L+Zv29Bj04pXAFtotxSMnb2bqa&#10;bLamFQsK/N0B6ZH8q1rd0WMRv8rR8FRxnNTw7mZmCiQgYX0AqLlcpnrCsqIvryF6DPpWhHaIANuU&#10;Lfd9BjqKkjgZlVEAPOSf7v0rVTFuGj2gqpAU9+axbDlK/lGQjPG1+v8AhWnY6ZJdSKoyoIOzPAOP&#10;eprWzdSN2GD9D0x7V0MUZ2KpUrt4DZ6fSlc05TOjsyNyFVcjA29SRW/HpSWyiVxvJ/558D6fhWrZ&#10;WYncMdqIADuHDYFXb9zY232qSFniRWPyHLD8Kzc0HKYI0/yZRcQt5QQgeUBlcN1GR05rTuI7B/Lb&#10;yfJlVcHaOCO3Ncn4e8aaZ4hn+wSxPA/KKFIYOB3x24rvntJHuFSEh8jcUJAI9ODWcvdLRk/Y5ZXC&#10;mMkONw54A96dDbo29fLaVTgBT6D0xXTR27QqCsZQPlduegq0lj5Ui8ExsOw4x7YrP2pZmadbx2s8&#10;cEEOMZG4+/vWwU6LIMr6Y4GOO1a9haxcmFPLwDt7n06GrENqgAi+7JnBz09elZuQGYtt0BYD5eNp&#10;7dhiseyt2hvYy6nJPHb8K6aRreFjBGPnXGf64FVodMfUJFjG6ADkmQflioA6JrRWjjnHyhM4CjtT&#10;kXEeI1wGPJ7YFacaojxK6n92CpJPynHvTS3mhjGgjUNgMFxx+FZmZUi8qLcFYdmGOPyq4ACpxlkz&#10;37/Sk8qVWBWEMqna+0cc1qgAIERPlXqpHHNBoQ+WsZIKrKn8AHTNLb2xgiMzISf4MHp7Vch00vKI&#10;8gR9SV6CrsrW8cYhdTuXnAOaAMsNcSDZwoz82309KuWu6VzAsYfZ0z6VDFGAyuPuLwe2K1YhtnRc&#10;ZLDAxwaAGmKONNvXcMA/7vTArYt4pfKaEsOMDkdKjjRkbYoyOmWwCvrVz7LEyqonK844HWswK0pV&#10;SE8wTLgjGefyqM2ohKRE7e4Vz6dAKuR2bnKlkDL3IA4HtT5YY7i54b7oHA5//VQBE1vvJilPLep5&#10;XHT8KfFbqGWMPsAHXqPb2rSijaT5lUt/Bnrk0t5a/ZVUIOmNwHrQBlm2cs6K2/P327DvTkXYhAQD&#10;gAHHHHTip0IkQljtLcqB37c1KU8yQnCqQBtH0oAyppZdm3bw/Bx1FXohtjUyHbxt45NRyjzpPLZV&#10;Rl7pwajb9ygAlBDcZ6H8qDMtf6Q8nmbsLjgfw7PTiny3UMJRyV4xt/H6GszM1yqwWkfmMh3cHqR/&#10;StWLQJi3mXoZ+5jjGdv6cfgK0AzJbjAU24XcX+bsuPwqrNbX1wzI0TiJiA3qB7D0rs7RNOiiEcIb&#10;OCdzAc/WnXKMoDRgHeMFT93FAGNa6Umn2w3BZInJX5T1LevpXQ2ENncW9xBMVtJ4NrQk8Bgv8PPW&#10;siS4hlgRJUClDgY7VBFDcrHvC/Mx+QSDAxQZl+DUBJlCu3sct/TtU93czyAwLtj2fdIBGR2qnHHE&#10;5Uy/I8YyfQ4q2hmuJDb7WZByrngbfrQA7y2mVYp22sPu7VwDx7+lQW9uLabLnjgOvQj8qvo3nuqR&#10;oFwuMHnH0qcFi3k25/eN85Zui44OfrQAj3yXE5gS1hBXISQJnp0xU3227DrBHgMDglshufSq9mZP&#10;tw8wKsq5UKvQj3rTu5AjKNmXU8HHAB/WqbAu2k8qoQo3hgdyk846dOlU4rOEkQRrsLfc3HmlhhlX&#10;zMtgjGducbavmdA4aMqdq9c54NSZjI4pY/lkQ4wcFeo/+tVuwsluEf7QeHPyk8Zx2xTxOXRRK2xB&#10;wGAx+ZqKeTy38qJyzJ3HIoAUpNApikXy0z8pUDFVpGlikLFlAx0Han75Sqh3+VVxzyOartcRQ7Q5&#10;Qs33WPTHpQFi4yRpIgO5lc8dOM0rWTBmQtuOQc+3tWFqGrW8e5SQkvQgf0rBGtajcOUgVtqgfMcY&#10;XNZmigdPqFxawKiggFjhgvAGB6VxwkuL6Y2yM0ikEgHoq+2Ktf2ZqFyhu5vuKwyqg7iBW/p9kUSO&#10;a2xiQEFfl3fSgsl0vw1b2DtKmyZmXABHT8KsQxuEEcWExnCY9fStm2tosZmkCjOc5x0H3QaoTSwy&#10;248mPb1wR1ApRMmZCySJcOLhRu243HoPSpgESTdHsd84JHcHtVkWFvIi3HmZ4G4H7pqBraFZFnt3&#10;CKX4Ht6UolE0sKLAz+Y4QdMdOen5VeC6bPZwec+GKdRyDjqfastr/wDdyh1CBFJHpkdsH1ojWO3h&#10;WeIb0aLPPOM+3apFYRrVYiz2wMkLDGenH9MVLpOh3er3Mpt0KpGQAP77L2+nvWJp9teajefZbdyB&#10;IcEL90g9On8q+kNH06PTrGK3XaJgoVmUcEiuHHYtUIeZE5W0LmlxwWRNvbRFWIDH64qeVl2yW8vD&#10;Yyp/lUUkqJKJYT854H07iql5crFJGWyVbhj/AHcDivjq1bmd2ZxpczG+e6M8mQuANw7ke1YTzLLZ&#10;kkeZGGI9wK15FVpYosksMgHHXHaqTwJYxtJCMqzDKnsDXHLU7qUEjOW1lS6jnjOLeT5XjYD5WHSr&#10;Mh8iV5rV/m2Y2+v4VcAaS3b5gUGD+K1E+nGWdbiNtihsk9ypFLluaqS6nPS2TTQFkBEoPmY7N/kV&#10;0jWiQxbVXdHMVbnjbkVclsjF5EkAyPukdeKz7uIvby2Z+TyMFW+9nPT8qOWwe1ctmQtDKlyIY1Dx&#10;PgRMR0PoT7VYma30lsW/CsRu9B2OKT7Uvl+Vc8SgAlRwQfWsW8Wa4XDN8jcsAM4btT0BRuackMP2&#10;h5Ym3lgCuexrKk1BrQXEoYHG1SMY69OaglF0+ZIjtlULwOAR+VZ00LCFkuXMaS4U8ZBPbkUXRtGm&#10;iSXW3e6jgiAJWMsd6n7y+hGDzWXKsb3UYH7yCfIdQeMkfhjFTXOn3dhKkq4P2cjaccPGRzg81Zht&#10;Htrc61ZLvhJyydxzg9jjFCR0K0VoZ9rbFLZ4LfMsaZWcgZO0jC/98/hWzp1nfrbR3fMkZVkUxjsv&#10;HNdFa+HY/MGoQfulkXc0ZAOG7qcce1a/lW1mFliGyEkMyKDtHrxjj9KvkOWWL/lMDTfDjXbG7ONs&#10;oDo46BlNdZbWUMr+axG9SeR2zRLqdtp9sq2zb7dsgsmCFBrmLTW0i1OZWcMrqChX+VaRlGOiONut&#10;Vu2rHaTLAkqxhx8mNvris7WLuKN1AG5JONw/hK1xWs6jcS3W2FikluSGK8D1FL9olvY2Lybo+NxI&#10;6Nj0olUb0Q1g3pJnbXFxJJaA2zBmVcAZ/WqNvJNM6Mz7d55wM9K5m0vPs81peL80SI0U+09M/dJB&#10;rqLI7w9vI2fLbjAwNjjjmhN9BOPsyxLosVxF8685+U5xWfNp72SgRIdg4bPp+FadxqyWkEdvICCc&#10;bMc9KtW2o28kRE+M/wAqrlpPcj2laPvdDiJ7vUIt8UfOwjB749BWjFq3lFY3Uh2x8vY1tW7R+bvf&#10;7nRQQD2qGWK2v18l4gXj6NjGMVyey5dmdHtoT0lEqXMNnFdJeLEd7KRwf5+1c7Bo6rcxyLIHtZCw&#10;dehXPtWtJY3RhdPP5iOACP4frVaSK8tgRaKdrkNuxwMdaXM10Oim0laMiqmiS2epJJauJYgTgYwV&#10;rTeO335vMyBTtPG3r7ike7mtWMgCiMAN68GrY8u9iBC4VjuI+90+lNOJM+brt5FqS8tEg8i0beYy&#10;BwckL/XFF5JJLbR3FvKNy4zx1FZNvbWYu3DOE9UHH/6ql+yzW11CYdzxE7SnYA96ZkoRJ7SRrVds&#10;zYA4KenpWis0cs8DqQwDlW/Hp9K47MyySWm4oQSDJ79vpWjbI6Rea3WI53djWlN2CdJNcyOruZtq&#10;SCI58sjK47VCv2W9izLEkn8LBgD/AD5qnNeJHNBdOMKch2HTHanNPbC4Rom2eb36A10wq8pyez93&#10;Y4DXfhVpWpiSfSHNtMASqp0DH2ryTVvBPiTSYMrCbpd5UtECpBFfT2oqIJIvs74dj1A6itCOWK5T&#10;yLtP9kq/v3r1sNm84e5LYSc4x5j49W8ubZUW6zx8mWx1HbqKtxTbZhIR5eASR6gV9OXvhHw7exzw&#10;3NsuJxtBH8HHavMNX+E8ljYyT6NcFmiO9Iz0Ze/Xjpzjj2r2aOOpT8ioYmL3OSi8hpTKzhtyLnHH&#10;H51GJIELJG525xj29etcpcx6jo9zLDf2cqBAAGPr+dRQ62GuBxtCcfKOc/n2rtW2hsmnsdxG8oDG&#10;CdRn/lmx/X0qHzZllLTryy/8Brn1vrZo2SRPLfPyleDt7H/Iqb7RDO3+vfceFO7Iz29KyLOileCW&#10;2MTpiTHyk9cDsCORWTeLFdQyWcyeYmAXDjK8fzqtb3dyyF8K5HOD1H+FX4kYDzMMny7T6N9DWhmQ&#10;6dommWds0tmoCOFHLscbfTJyO3ftWlZXIfMckY4U4fNVIQix7EX5WTn6irsASN1HKrnn3oAqPOr7&#10;YnTvgHjI9BWWzrGk0f3R2B4GP/rV0UtnEkrFWT5DwPT0xXPy25B2lNrSHbwDgY7UAWS028pJiaJw&#10;rHHOD7VNDaoWKSqxx/n8qVobiIxhIl+ZPmGMdO2e1QtdTR5Rm8tgcHHYdgPagB81vbwL8u5C2dvP&#10;P51at5VEe1juwR2qo1zLvVZ4vOjGP4M7D3rqFt7d8c4idcrx09sVoBkHcTgQsF/vY4qGYRSJsl3R&#10;kDClB1rWdrmBQkZIUcYIxUDD5t04CyYwCB94e1aICpBbh153bU+XPv2OKrzJ5NwCjfLjn0J/CtaG&#10;6LSeUoI8tMgED7vrTLl7eOSIE4DrlsY27fWktgMz7bcibYSZQB8in7uPpU63hnRswr8gxkdd3p9K&#10;um2tsxnO1T028AirJtYWJKkgd+wNUgMYXCLkywuB/CcYBFNjktRI6IhxIBgk8CtT7NKQysQUx/EM&#10;8e1RR6dEIo9hBIbPsR9Ksi4QtH99GzjrUUx2R4iILTHB6YFaIghBwwVN2ACv+FVrmJYR8nzKePu8&#10;j3/CglsrRrLAduNwI2/L0/Krah48hTtVuOPWq8e8tlVGw4AK+o9xWu9m8yg+ZucjAUdCB/UUE3Kl&#10;0ZYismwOFUZXvj3p0d9HNFhsoyfwkYqwsAVD5jE4OSDwSO2PpTZEgLgRjGB82emKBFgmOeIeWy84&#10;z25x3qOGxURttOHGMnr+lVkMCiSPOSBvTbjtUhmBYGAhZDztbvQAsttCsgeRPujHOcE1ZhgW3JaM&#10;ZjPPyHP4YqhEL6SY/K2D1DHgH2FPlLwtt+ZHOOAeh7Z9BQBphIXOYZDwA20jr7VDOLd9hnAQLgZ6&#10;Nj6VE3lKF2MZFHBPcGmjY5kt5VJdRlXI+b6UAMkUB38jkLiqB+YhRwwwSenPtWhuRLjY6lS6/Nnj&#10;BqgxWJ/LkBBQ5AHagCdYpUHmFgRkfMGqF2OWQluvfB4qwIYQ2PMCeZztpJolVN4Ofr0/StChsltn&#10;PlgcKMkdTVT7NIQY3OFf7uetW4I90e6KVRuwpCnkUrx/NsLZB+XOeR9KAsU0tJCMLN5axZUH+dNW&#10;2llykkuT04+6R2qzHL5bMpHmMAAOOG9KWOS3hDIR5TdSp7etBRlx6fPlo0wCvbpVOa3nhlWHdw+f&#10;vdvpXSpJbf6xWXntn5qS4RJVOEQqOvYisykcd8+7G5iR0Cn09Kqksy/6Pl5FPR+CK1haHrHjrxtx&#10;Vd4RzBKHDMcq44yPf6VEmbGDMZ+SHKxt8uPQ9wPas3F1bMwcZVTzt6FT0rdlt4tvVwCcKFPPHpWd&#10;NbsP3YkkbPG08nHvipuaFX7TeIhjiVV7EE/PjsaEmYja6iVV6Ejn86svZlpQr/wEb8denBqutoRN&#10;5cbjacHg9vcVAEcttZAh0gWMuu044U1BH5CQGNM7gcYK5JHp9KkexnWWSNmcRofl/wDr1CLYqvL9&#10;egXgUASiCOJVidl8he/HGew4qqunRNKVQqBzs2jJGfXtVww8qpTKY788/SrEcSDjiNh2PGKuLY2e&#10;f6h4NVg0ssETwk/vflXePfIFcNeeFjZ+YyjzIBz8gzhfXAr6CiuHszzkx5529cH17YqnJa2l2zKH&#10;RldSMKwX/vrvW8aliGfNZ0mOE+ZavL83VMjj0wKovo2p7D5IVyTjBJ3EevNeveJPDsqFrqwVfOT5&#10;fTPptxXGH+1Wj8skROB1+bg/3eavmJPNtS0B/IZLyEPKwwjvkgfU183+O/hn50hmiUKzYy8fOMeg&#10;719pJLIihLgiXd8pHBx+FZWo6XpksZjZYt/J+TqK6MPjatP0NGlLRn5hX2g674b1Bb6wkazubflW&#10;XkH/APXXuHw8+Mo1Epo/ilhb3q4VJP4ZBx/F0/CvaPEnhHSbpZks1ZmQ7XBXJ2/7P0r5j8XfC5yr&#10;3NmjADtsIb8PTivdw+KhUWuhjyyhr0Pr0Xi3EQEciuDypXkEfhUOP4Sa+N/BfxJ1jwXOmkeIopJd&#10;M3YZ+TJF9B2FfUmjeKNF1+BLnTLtLhXHTOHH1Fbzp9UawmjsUufs42dO/Hp2qzBfSRy+a44cYAXt&#10;iubkkl+8SCv3euMCmtcS7co2CvpXO1Yrc9U0+ZXAI2jp1rpoPMI2naAh528A+leQaJqxWQeeQQzY&#10;b2r1Czu0l56Bm7dOOlKLI2NYw75A3Q+xxV+FmYjPLIOFNU1/eA7uSBw1XYCpXA6jAptWNIo2Y5DJ&#10;gAbeAOO1Xo+OJOnp9KyYCyYbftHULWtDKWIYDJ9PSpYM2YolTnoo5GfWul0bQ77Wiq2sXyFvmkrD&#10;8PW0WoX0FrcE+WzfvPUfT2r6d8QLofw68OQatYsG80BFQ9GbtivSwOGhL357I8jGY7l/dUtWZPhX&#10;w7omjc6o0YK/xSZ/P0r2y4+MngLQ9B+1zX8TS28eyO2Rg0srIMKAFzgN6nFfnzrPibWPF2oPcFm8&#10;vOAM4UAela9jo8cLK8nzM3Fe1/aUaKtRR5ryX2z568tTd8dfEPxh8Wb2IXqf2dptq5aG0RjhyeA0&#10;gyAcDp6dqyLTwpaROJZcStj73b8j6VuWtvHD0BVTytXpWc4boB+deRWxlSpK8j3sPhKVKCjTVijF&#10;pFhAhAhAH97r+nan29pBuA4yf4uvH17VZa8hgQhmyD1B7ViXWvWto2V2sp6kdvpXK5tm3szUuLC3&#10;kzEwWT64Ncve6FpNyphe3gZT1yu0r/3zWZd+LbdVwQFP8LAiuWu/FipIWhwSRyR3/KtqNRoxnROb&#10;8TeCbKyY3+g3U+mXYyyOh/dkrjG7pxnH4V8KeL/j58QbyOTR9Vsf39rJtS5hjMbxtGcB0kB/xGK+&#10;xvF/iXU7qzaW0UlogcR4Gxs4GD9a+XNM0bTfEfjN9QuWeMSy/wCk2UwwQCeQMAYB4x7V7eW4iKbc&#10;zws0wknFOB95/wDBKBLhrL4javd/up9ZubIvEo2gGz875/qwnzgDbXTfGjwnqXiHW9Y8VaVGtzea&#10;bfXdnqlrCgBc28jJ58aDnlRkjr6ZrsfCfi/wH8H7aHxb4ZuLSwXVLRLeaOKPcI5UABLRJwBnpkqP&#10;QV4n4w8feIr3xJP8Rfh2f7QRZTPq1rBIW88ScvIsRCjsTjt246d+KxEMRDlSPHwtKpRnzy0RX+FO&#10;sxz2tx4f80oI33wrkZZXUlsDqNhUDGO9eiSwwpdkBv4f4sVw6WmieKru1+LHw48iVfmXU7FODuc7&#10;fNReqsP4xx0yPfsGeVwZJIV3SKPlPRfoe1fK4ijyzPdhVUloTRGYeYFfZtK/KvQ+4pyXq3MYTAVF&#10;c7kPX8KotcQwxmSJW5xjoduPSoBdCd9+zITpgYBH1rn9mXzHQxabPLGEEy4Ynj09KsRadexbmErg&#10;RY3I3r7e1cVHcSedsQzI3VccL/kVv2l7cTSM01x55jULhevHt3xR7MOY7mxjmWEbmL7V+63Bx2rb&#10;WS6DPJ5JYEKPlGSAP5CuItb+Q583cFY/KVPy4PX6V2Wl36PJsim8kcbjvxwK5K8BpnYWd4rx7djQ&#10;46DGMeg4rUWW5DI2SydGI7/UVSgniw4nxuyNxHUnsRirv7sj5JCpIyRnnHavPZqXUutwCCNTsxnP&#10;cVYkvU3qIyELD7uMdKoRokwxu2t0B6dKq3dncqonGP3RBU46+xqwJ5dRzERdJHgHhM5biqVxJp0r&#10;DaihW+8wH86bKYxsaWFWYLg4HINRDbJGyNMCHGCAQCoFZgR3Nrp13Ekbqck9Dxj1wK5640OzKyJb&#10;OQePLX0FbQifcfK2yID8rbs/jmqs9veLtmtmAZeGB649/agtMxItJ1S0Btcq288A8BarzLd2Y2y2&#10;27tuDYH4V0wu7hCZJAm1mAGwdqtpKIyd5CKRxuXgH+VZmiZxQ1Payh1YY4Oec+nNX1vvMQAHfHwC&#10;o4wa1Z4beUfNHCcc7hx1PXj+VUj4Zsb/APdQzmGRP4f4GPY4GDxQMSSeKPOwDyuhX+L8qhmYugyx&#10;2jqSMYPbFVzoms237hWjuzFnDr1OPU+1VX1DU4cGa2IQcg43LkDoc9KALwWeOQrIfLDrwMZHHars&#10;EkkLA3CBgvoMgr6Vn2+oWxIG/IxhhnIqzAXuGKRnyR1UA5U4rM0OoOoW4hR1iIVRjHpTI76zu4fJ&#10;VfLJ7L0NYAuyqMlywMnTilhMY/ehtvfYeCaOQDfuSTmLzGZztwpA5PFI5fIDZRyQNvUHAHp0qk93&#10;C9u8tm6NKNp8s5zlcZxUcWqQ3Eg6qzD5lk+XOf7tQ4gXv7Qe3ygKlGyAjdQa4TWb+Z5TJD+7aNVx&#10;zwPVT9a6u4e3UMAhUtxkjnmuG1lIHKmQNGOMMvT2pTQGTcSm7ljk2KjpnLg8AdCOnt+leM/Fbwqi&#10;Xtt4y0kmDULFP3zIMDyf4TkY6Nx68+1e5W2Lp2x1BGSOmPp71zvifRLfWtH1HR45GRpoyqqMfMy8&#10;qFJxjJ46irw9Z05aEThzI739n/xifFIs0x5d9afuLhGACn+4f+B19zrcTC3EhTO0L9f8mvyg/Zt1&#10;x9P+Jlr4f1P/AF120toSPlImi4U/yxX6v2Gk35ha0mk3L13/AO6eK/XMkxDq0E5HxOZUVTq2WxZl&#10;utO1qxuYYgI50Q7lbjp6V4luubdxFnaM4+mO1egapYXGkzJ5/wB5gcSLxn2riry4/fvkb5OmPxr0&#10;meejNuC0YLSKOeuOBWJO+04C7Rt4FbF3KxjdHAxjgdKwpgFBDkggDHekalN5UZsYBPqPWt/R7BJs&#10;vMARkY9q5mJ1EwEn3GPWu9tHEUKIoAVh1pRBo6uCKK2TYMYI5XFWbqysdQjELRK2Fxya59bpo1Oe&#10;R9e1Sw3aXDLBGcd61SMnc19J8PW9if3eDz+X410H2YKQVwP5fnWbbQ3gzzx9a0mJH3sqcVaRg0xs&#10;+EG0AfWuZ1Cdun6Vau7ko2d2f6Vzt9PIyZUZx0xUGsCLz4oyQ6gr/FVK7eKSM+Q20kcelYlxd7i2&#10;0kE9jUthp97qDgKCqDgkdKzXvFbGQZZWleIDOOPlro7Hwzc3Q8yVdu7oPauz0jwxa2hVygOf4q6y&#10;OOCBfl6n9K6aeHtqzGdS+iOR0zwZYREGRMt7110NrBaJ5cQGBVa5uDApZR+VZLamTnOa1WmyMOU6&#10;J7pETAwtYkl/jIDH6VRa4b7x5z+lV8szj374ouVYtPftI33enSsqeedm3JxV1oCnVSfSmfZ1JyBx&#10;+lKxehzsssudsoyfeqxa7bhAwUflXYf2Yk3zFcN69f0pTpcy8J8w7Z4H5UuUXOkcBPczQjp/3zVc&#10;XM7LtAPPtXqSaRDKB5kSnHouKuLpEIcBUAA9RijkH7RHjnkXx5QN7ZqP7BqM3ylJCf8Ad4r3MafF&#10;jDoMelPFhEo4Uf7uKOQz9ojxSLw5euMkZ9ulWB4avM/NEAP9oV7SlnCvKqv8qmxAOPu/hT5Q9pI8&#10;NHhC7z52xNpPI9ahHhq63keVxngele5C3t2G3g5PJxSiCEgAIpCng9KvkD2kjxJPDVyCSUV2HHXG&#10;K04/CneVGdx6dq9QNjF5nmquwk8Acg1ON4BTAG09R2p+yFzyPO4vDQDKrqf9nd1rXg0ERKYzGBz1&#10;PpXXnO7DHIHTipgFbKsc/XpT9mTdnINo1uMMIQdrcg9x7VYisBbnbGu0Z4B6AV0K7CfLkA2561N8&#10;ixlHAKFeMU+UDlpIWkbKLx0PpVZrN4Dui3bSOQOldWIIggPqOcdKqvFlQ4yp7UcoHOJGEIeTo/GN&#10;vT8Khjs8MWT7nOOeK6Qqcdty8jI7VSNrAiglSoPbP9KXKh3KkUvkgZHHtUn2iNwcqPYDtUjWsf8A&#10;AfpnpVSS3dM+voOgqXE0TJFYMR8qjNTbMfwjms8pNuXbxjHTir6eYnzHtzwazEU57YHtwOvriuD1&#10;u4dHIY7gT8vtXpO9JUOflyMnHevK/E6+S4X0+76YomaQM+HUTCNqcetdpp90bmMJI4SvL/O3bcgE&#10;e3atfTrjay5f61maHTlwGAx7DFBIm/1nUdqY/P7wdDz+VQwyEuZB9AD7VBmZ95YhlMgUhRzn+leW&#10;a1o8VxHIU+Vz93jpXtF2S0ZQcL1K+vtXIXVmm5liHXsf5U+U0Pnq6054H8qVSyjvWRJDjchPTkKR&#10;1+le26poUcwMkRIwOQPT0FeZ3+nfZWfBZhn5R/s+lS4G0WeezRtbXSXNupDQkHA4H+RX0D4a19b7&#10;TYSxwwHPqa8bu4ifkIyrDK4HOK3fCGqRWkxtJvlUn5WPSsyj2G5yykbVdSe/auQ1y2sriN4Cm4Mu&#10;CO1dhAkdxH5avx1471l3VkzszIFHYCj2nKKx+e3xO8FDQ9Sk1CGP9xN8wHZeTXh3ijw3aa3pRs3V&#10;d6ssiD+EMMgj8q/Sjxb4Wh1nTpbXUUDo2eRxz2wOlfI3ifwrNodw8TwyFA2EOOD1x+n+FXGdxn5F&#10;/E/4f3uganLPbxny2YblA6Z7149KrRSbJBhl49K/XHxx4BtPEmmbYosbVzuHzbR/ngivgjxj8NJN&#10;PkmH32QEKTwzMc4B7CqTM56dDxCNYnG0H5u3HSpvse5R5TBmPXimqHtZSsg2snDoa07e7ONlsB64&#10;IqzMxZYnQ8pjHXjikWQKPbtXcwXOlXBEGpr+8b7pU42fU1uL4Ysr5Atu8coX+7wTWdzSx57HAW2M&#10;ikkjr2NTwwQfxcZPGOMGuwm8MXFtGRskiEfPHORVBbJpAI5FwE+ZDT5gsc+IkYk/3DtH4VmyptDP&#10;5e0E9eucV18tmjoYynDHdkVnTafIIeflSM8Y5o5jQ5nah/hxUL7RxjbVuRWiJ71GG3dV3e1K4rE9&#10;htRmLkjj5TWkInmG+IDnjPSq8Cp8iYWPd2HNdHHCeiAvtHzKBisbsZy8llJn5j0qqI/nyx4FdPNB&#10;Iyb8daz2tuMbetIuxjkDrUO5K1fLt8ELuyOORWcsDM+F2Y961UhNEttb+Z+9x8qn5h7V32mW0DRI&#10;jhfkHy88Ee3vXM6fYyyS7osiPhT9R/Svb/DnhS3upI7ZZlSWQKULcYI5wPf8K4MTXSRtTp9SlpVo&#10;F2mN/lHB9D3Ir07TZUlg3JbhF4jIHzYUfT2rWT4J+LL1F+z2xMXVlUnJx+BOfavqL4FfCfTo7pId&#10;dsN1wzKirInAUELyD356Yr5vEY6N9T1KNFy+E8++Gfh7XpdYjvdBQq68jCkcA8g8Ywenev0Qsvhb&#10;4r8Q+HB4s8OoLfXtJRWS3Hy/awnPy4HU/wCfb0rwd4Q0fw7fLYWVgIXVQ+8xAnbnggdMdOnpX0Bo&#10;j3dlfx262cTQhgNp+TG7H3cdP5V5GJx9N2SPVpUXFanjfwA+IcPjPTZYxclb2Dal5bhuRkfKQD2b&#10;nt/KvqbUdOW6tFmgba6KSx9T0r5N+LPwy1f4X+Mk+N3geyV4JSE1W0tYwiRoTvMhVMBlY5Bz904w&#10;Rmvdfh34307xj4Zt/EOhuZLa63M0TfehccMh/Hp2IriaT1jsbRdjPvFVxHdupEsBIzjrnqPw7VoQ&#10;R27w4/57Atkj8uK1dTV2gaQqAkZ3OPX3x7VzzXUEX3zxuwMf4Vm4nRGRyus6PBclX2LK8DEdNv4i&#10;udk0ya0McmVBZWMcmMY7YNemIUZjKg3KgwwPB9abfWkM0e9OehIKjb16VBqcvpLy2zqjHMm4M+04&#10;Dr2rqY5IG3CH5OnTgrWFIgjYLJGduBuKjhQOlatszHK8Y4AOPvD61mBK8Owq8c37xR69j2psbsk2&#10;LkbwW4zzt6cgVYa3QhcZB3DcCPvAelTvHGWEcY3jgZ6EA4xzWYFF7U7RNOB5TPjIX7hxgcDtWnqF&#10;lDe2sVpdgSqN2CByoPGR9KltZLaeSawvvlY7kGT94fy47VQQ3OlzJHOf3aS7cjg7SD9729KJe6KM&#10;exlaR4fa0uHtsHY/K47jPSs34qeKR4A8K3TyTsl15X7p0ADojDDY/kK9Q1DWLbTbSS5nZPKjh8wF&#10;/lXb1x09jivyb/aB+LsvjXV5sCTbbM8axqSEQHpkdOO1Wnyx5jsoU3JnjviTxHe+JNamv7uQvdXD&#10;BVaT77kfdwfpXLa3O8dm81zujxNsDcbgvfmsyxuI/tttLP8Ae3E7F6cdPpVLxzebbMIVxuZXCnoP&#10;8a809jZHM2O+Wf7PGhlmmuDtlYcAdB9K+oPBSJGirOgJgHMo67iOMeuAOteFeCIZ71hAFEqTSfK6&#10;jlgQMoP7uMda+lNDsYbCDyYfuodwJ6Y9D9BXDi5dDLqdKt7cybEd9wXdtzgFh25rD8p5pSnmLgkK&#10;em78DVsylY3WUkAk+WoHYjjH0rOVIpZYjArjKhVOMAMp615psY2oPaQW7qp8ybayoT/DwRn2Irwb&#10;xFri2mp/Y3kERSAS+bnAMnIOCMcFRX0Fra28Fpd3LnIiidmAGSVUfMPyr5C8a+INL1h43S3+yzIz&#10;wgMo3BOqZA/zzXt5VR5pHLiZ2Rxeu+Lm+0r9iKFyzK2V6N0wPQVoeFdP17WbaaCCzju4oX3yTFv4&#10;l52e9cwsVtcXKyNtWdELK+3j61qaP4q1fwv9s/s+VYVlRt/HLA9x6D3r6ynR5VY8mbuReI702E9w&#10;kUaqvV0f7ynH3ce1ctoOjXGu3v2iOVI7ZJQjKnAduv1Gc1iXuq3ur6h9unY3Fw8indjapfIHzDpx&#10;Xv3hTQrWy2WptU864UTy7D91kA4B98VdWSpQ5upmv5DvvDcSQKUEJDwSBXj6NJEvQ/ifwr0mFbWO&#10;OPMrpI7lwCMNFxkgdsdq57Tre6miyZFHzDkfKU9FPqMdK6N7gb2ZsxtGAjLgHdn/AD2r5HE1nOR6&#10;VCnZXLkBtbkeUsO1vMOEbgbAPvc9Oa3dHSJowz5Usw3pzuzF93rxWCkUlzNFKfu7PKl46YYcr646&#10;V20UEfl+XLM8hLbkLALwOMcdCK8+cuh2RHyb9haWXylkLABMH3INPkF3FMiWTkR+UNynrx3Hao4o&#10;I0kb7OvmMOGBU8evtyR2plyZWeK5lJTbIMR9to5wMe1cxRaeWCWaRk+Ux7Cxzu3c9/TGKR70SYtI&#10;MQO8vpjcuMEio7ZokWSTyxGZpWjKtxlB1OPbNVjaRiRpZS0vlgMM8YHt6CgCbfIsiSHCJyHIPXjg&#10;47E1VDxx+YzurhcxhpDjI9B64xUsTnzvMRdqyDJRhxj1/IcUkiJ9ga1nML7B5kZYDzOtZmgsxgtl&#10;m2ssUMQXlR1AORxS21wYC9rAdzXH/LRejZ+6T6HtULFJpAWjMjvtIgbhFTH3uO+RTJmt4o5Rb5ga&#10;IBWTqpU/ex9KAIpNQsXmWA+YZYwY2Qx8jv1/Kq8X2cEwyMsTHOecfKOi5+lSqRNtAPDHe0hb5vp9&#10;MYpWitsM0io6su0heq88H+lBoWGg2OoX5V24WMnPzMM9uwqp9kkjjWcyCWQnZ8wwO3AI/rSMIZbf&#10;yFdpHhcg7uCExgHjtS291JIHsUdkwd24Drt6YoAsrCAxlRlRwyAbh8ox6e3FRu5dTvQPcB/3gHG5&#10;foOPSpbZHdZA0mYn43H1/oeelYbs6TSPIXzI2wvjkBeM+mDjtQBfSTzkd/OxLGAY0/hA6mrDyEyG&#10;4Y8W4LgLz19vTFQJ5Ztcb4/JAONv3jntUqQfZbVmB3bYGxJ/BnqKaEf/0/mpj5aOwyfKH7x06FiR&#10;wagnbaEEoUSb8Kg6jjjirbM5tvIthhjwTgHjsaUwOC3l+RvlRc+ZyMjjj0xX4WfqhUg4Tc/O8BQG&#10;4H0NKxKZJjDuhPyjjg+lQi1mhO4yfKq4IIzgd8f0qYNJMpRWUerHgZ7fTigCEMttP5WCu35QB7jN&#10;WPtG2ZZpGx3ZN2D0x09BUMpiVt9xIAqnZvzxux7dOKrtIjDcVDxt8nHVselaAOWzkmExjKqnAyow&#10;M+1WVtprW3MbruQj5Sw7+34VV+1xxxxRCJrdEcMDyyn2NWV1N7lXUt+9h5JK4Ujtt9KAIbqZS4eP&#10;aR8oRk9O9UpyvyS/d3j5TnHI/QCmZS3Qgx7g7DC/xMPRfQ1I6W4WSGRGHmAFQ/8ACPpQAnmLIB5k&#10;Z3DGWDA9aqTNsk2DkJ0MnHH+FPkSJcSKwSNvkPOOe2KpiL708kgkP3cMvCY9a0QEsMsk0rzIymRg&#10;F2jvtFVWleJWCIN0h5AAxxxg1Csq+cU4VkGdw46VUnnd+ZUV1kOQFO0gjuKaQE4RZB5krMJEXkfw&#10;4Haqr3LOpjuFVioZo2j4ww6A0wNtjUNz8pGPUdqqBv3IKbQemB+laqBm2Nla4jOJVwCBhTx25+lR&#10;BfnAKjgDPHI49afvlLMJF3owBQjnB781BI6AMqBi+MYbrj/61apGY1d+927BeQny4z3p7siwgXGV&#10;eRcfPyBVfbnBRypIHXoaf5gkRzu80AYO3naDWoFSYuriJWDscFT3wOgNaNysShZJcRdFIHf8BVSe&#10;Mj96m0fdb5V4I6Y9qhMtuwdCCFXrjkufb0oAuTxSL88LrLGpDEJwykdKYpYzgvgrKN4cDGG7iooJ&#10;kRRdeX5YYEDackimwTAKNo3BORu/iB64oAlniLyBkGWAx/s4qkZCrDs/ZscfQ1KMb2uUY/O34Cnj&#10;bIDC6EJjO7p0oAhmX7bGWgfa6H5scZB9K1vC+rT+F/FWkanA5jFtcK+9eOSemfTpWMJnGFKeVz3H&#10;HPanSrJLbrkDfGSwC9Sp68flXTgqnJVTJrRTjyn70a/4Pj8S2EHiO0QFb63guUYkDckiAZ46dOle&#10;Gaj4Z1TSp5IJ0ZY4jjKA8D8OnavVv2VPiBaeNvg/oqNILibT86fL5hJk2Q8KxHpjivpq6+Hum6vH&#10;lzjjnaB29fp0r9JhRhUppo+Cq1Z0puLPz7WzVivmPg4+QAYH/wBeqT2AdgypnJO4r/CK+tfEXwgU&#10;SuYEQM23AB2/kDXl2q+Aruxu2gto5F29W25Uj0JHWueWGt8JpHFrqeDvpZB2MrKH+7Wd9luFkEQB&#10;HH3W+XdXrLeG7hsrOrjY2cDoo7VaPhp2uPMTBUAdRkk/WsHTkjX6x2PGGsmVN6B97cbe4qJbKVz5&#10;aqVY9VI7/wAq9nOgr5siyQj5+4HAp8nh5YYW8zG4n5Qv6UuVlqueOpbSblbAK4xgDFW49LuMK21g&#10;c9/SvT10WNVyQFA7KKoSadsPmQPlh26UrMPas4YW3klREzAryVbpUVxPNA24MYyedw4+ZemK6O/E&#10;WPm2rJ2x3rk7qeESZQDH5iszWB6lpPxAE9stpqeVmOfnHCn3IqK91W3f5o51zj7o4rxWWYoxVSBx&#10;/nmqf2p1IUFjgDjd09jS5y+SJ6VLczyq7bg/OBtOFrKeWc4wpBBxzXFJeXESbvMK+gHStSDWWZl3&#10;k7eM7uBUFWN4wyM3Lj5ucj2+lWY9PuRtJwxA+X0xVeDVIhmVcDtnjpWtb3sJUKNvPQVSViGy/DbO&#10;iEEYLYx2xWlFbxphTye3P+FR2lzAybt3YBlrUWKOVsoOD93Aq4o5J3IlgG9QoIb0q0sC7sIMN7d6&#10;sR253AZK/TvVhYMttxx61rZGVirFb8kHOen/ANarfluh24zgfpV6KHnlPxx3q2kKBiVOT6Y7UWQW&#10;KUETSYXjaOQfX61oxxBTvjUKy5+X+E49Kkgjjzknb7dOlWvKONyA5IHXt9KpICskplJYYBGPlAxU&#10;6opcIcKvTn+lPMZClc8jrx0qXyTImCMn6dMVokK42NFjOxcjngdM/wD1q6C0tDNhejDk7eARUmlW&#10;ny+bMoIP3ARnAFdBarAWfyQyjjkjv/hXTCBnKQtjYbcghhz90966dbN7W2Z0TI6lV4APr7UxIvtC&#10;JGvGf7vBBrenk+y2y2sbFg4wzHqR6VukYM6LwPoshs5ryaPCyspHYDtxXrlq9tp0AeUj5s54yAK8&#10;3/t77DpiCPYAUXKjjHHpXK3PjCZ1ESPhWYqGH8PGK0dRJWMlSuet+J/GFnpOny3byZTYQoHt7elf&#10;iv8AtO+MpvGOsnT45j5WSdoJ6Dtj0r72+IXiKSLQp4y5bcCuSc/kfSvyr8Wym88STM4LEuR68D09&#10;q8DMq93yI9jB4dJHhTaT9iBKuSAeNnBFdFpzeWuWdsFctmu6uNOtZYxiPC/dbHY1y+oaX9mdXQMR&#10;jjb9zFcp6pdikIxg44B/+tWnA8aqOuc/dXj865C2vZIpQLjBToAK6C0nRgElGzryfvD6VoZmncW8&#10;VxGBKpyemRyPr6ViSadcxDEPI9+5H8xXRQkH/lozKBj3/wDripgqkAMjNGvII6is5UkzSFVxOPjv&#10;WglC3ClQOuDwv4dq3o7qCRdyNj3Bq1dadbXAJwuezdD/AMCFc9No+pWC71Kuh/5ZgbePauGphpRO&#10;6lieY62CZFCoxwo79zV7zQ0QMfTtXFW96yNtPBI+639K1rW9DbSzZ2nt2rlO5TNxJgrdvu4FTRXZ&#10;XCoe/pWMkiOWJ9eKlEmCpHJ71mWdKLoqRIOh4wB0NWI7hgdwJAHX3rnFupf+A9KeLlvulvlHWsmj&#10;ZM7BL0AYZhiri3i4CnIA6GuOSTahC8dOT6VfSTIVhJnFQbJnZtdrsMisemMe9SW9wMb8lgO3vXLC&#10;6G3rj+VWbW7G7aSCPb1qGM7m0uNygE/M3NWftGAOPmB7VyFtemMHDBcdK0UuickMMbeT/hUsDqor&#10;sK2ZCckcgdKuJcKyh2OTnHtXGm5OccE9sdatpcqV+9hz1FM0OnaZQ/zY/DpihrsgYB4PbtXOLO2B&#10;hmI6EYqykq8ZPy+9AG59o2smchSMfL2p8koz+6kKjpjtXP8A2pXxjcFPGPSpfPwNqnt39KB8ptRz&#10;A/LKVYDoelVJnBYMCBj9KzftBKgfLkdTSNOXPyhcD9aA5TSZ38vy+oHPzdjTJJFZV2HBHUdqpiXP&#10;3GOcc89KqMdrD5sgflmnYRPK4x8vIHQjtVNnL/LjkVH5ihTtO0Z6HvUTNu2sGA7cdqLADFkccbux&#10;FRPcHftXg5wd3QfSnyGJVBYnOe3esyeZHwwAPYj2rN6FKJdu5HThQu3GNwqkWbB45xwOw+lRRl+Y&#10;x9xeR701v3gXyzjnv2rO5qlYkYAwq2TnP+cVWyuwtsyvT/aBHtTj5ilgV5B/SmRsCxZztXn8fpUN&#10;jGl9qrIgHIxmo2K4+bHb8fpUTMEIz8o7emKVnBIG0dPTFQwRganpi3cbK5+XqPUVWstISEoDIT2r&#10;o1RpCGPrjHpQsRJYDHB4plNjIYwgXzD0P8NX1BD7ux7egpiDYm0qNzdutSJHhNv3D1PtSZIwspbq&#10;Rn0pjYCnncp4+lNkKhfmI4OMikCAqWbgdh61LQAW28DAAGFz2pudiqzfIfbkGk2gIcjcD0JqszDy&#10;ck9O3b8Km47DnDOrcZz09qgLsiYxu2/pSu8fG3Iaqbtt4U4Pf6Vk9S7DHcbd28bjxwOlZZmwxGdr&#10;Lzz/AEqW5McYOMjvx0Fc3dXQjU7HwevvVRjfQTqKK0EubpSNv3c9lH9KwJpfMmBRd2BgY4xVC51N&#10;w2Vbhf4jVZ79thMOXPc9K7YUjy6tbU2AWiiICknnaR1+lVnkljQ4VhuC4IHNY76m0bIPuqT2/lmk&#10;bWCAI5VcAf3f0rq5UcPMXpbkhdrjJ6Hjt6ZqMXUbN5L7YzjgyNtH4VUXUHaRkj2EhM42jBNIl+ZV&#10;zd28fB2njAA9RTsIuxySRzfZniA5w4I/lz6U+Il1dOAoyqjHb+97elQfZ4JQGW4k35wGkbIPpnHX&#10;0qwbOZo4vLZEPKkr6egzWYFZIGjkEZxscFN3RsU+KG13ebtIcYVdw9O4qx9lnVxI+5XPChxgZ9qs&#10;pHEoHLJIDwCM9f6UAVd0ihRyDIQA44x+VXivkZeT5nVlw/qfpS2ytIUhZxtBwQOCSKRYXuJlzuBV&#10;s4XorHimBOJohHuc7nLjODhfwFU8xoGlUkDPAI5watSEYG9VLRjkKQAfwqo4kDB2XjBb6Y7VSJYN&#10;CAiSxtGVH+1jIx90ihI1ZZCuY0b+E+vqPaleFz1IXIzxwTuHelSzCOHZdjAYw59u1Pm6AomOZI1n&#10;Cw8Mw5Xs1Mup/OjRF5LDAZjz8vatKSyEgPmFkI4Vh2qLaY3CyKjFFPzDoaHIZiSxtguhHmPtwPQC&#10;tRsiEQ99u7B9PaqpZGlyQMj+72FXHCYCBdzHAHtWTYEEccaOc53tnCDp9cVIqEx+TKA4YZJHH+cV&#10;cWGRt21gXUDcSOMH0Aq0tuuFCDcV7jjP+FZyl0RqZixbQSBg9Ax7D04qYW+7cm3eRggnj/8AXiry&#10;2+w8A7cYbPfHofarMQYAdMAfdx0/HtWTZSRUjiKSF3BdRgZxwfwq9GpUh8b93QEZGPpinR29woTA&#10;BMnQD+taUMCpl5pAAo5CHn8BWUpFEUaNccKyDn5l6Fsf4VMoyQ8iEAHDD/Z+lWILVnXzkQErxlR2&#10;9qXyDJJhUIbr8/T8axbKSLAe2U7Y/kwuGA5znpzTcKxGxjk8fT1FILWbZhcc4PA6j+lWoUuAGDQ7&#10;ccAAcmp5i+UzHg850KglYwQMD/CpfJO7aoAfHykjoB7VuwRyRQjdky4wBtwAKZBYTeYWRC7nt16+&#10;lQ5hymZBp807maZGXbjOOCfetNLLyH2tyB+o7cdq6i30qQriRyj46cZ/L0pXtLW1b93ncnVj90N6&#10;Cs3M15TDW2jQbmGC33dvatGDTjJGm5TknOD1GPfpW3b2hlhD+WrqOG2j5hn/AGa3LLS3aPAXaPug&#10;vxtH41k5jsjEtbKSQLGY9wz1Pauhg09DsBiUEjpyBWvBaLEnmM67WHX7rGtuG2jAWUysY2TocFjW&#10;XtGM5+Czk3RksV2/Kc8fhW5GjeS8MsW9BwcDpmrKJb7WJQEDna3JOOtWYpYhHhFCbssd3TntWFwO&#10;DsPC2jaXetqFrHInJ2qvAXP0612Om6eokLuQ5PAwfm59q24fsrwtayYY7cDaOSR71HA33EjidT13&#10;bOmPp1pylcSViWaNY5SgACL/AAjp+FT2scbxlXyn5AD8apXEN5cR/wCjRkydOfu1LY6FfSIIrkrG&#10;w5PzYAqRkWXj3rGhJOAB0wa0bLTL+4i+ZWiI5b3BrodM0wWaeZKFdwQMnnH4Vt+X5xO5tvcnoPpW&#10;baQHOjSo4XxtD4wMn72f8KuW9u0atvI3SfwJ90AfyrTaPdudMfJ6+n0plvamSXzkxIx6Adse1ZgV&#10;EYL/AHjtGNpP8qnNvGm0xgLx9x+gJq7BaNcPvYIojOevNbKRxMoBAOTnB7EVoZmJFDKr+WcGNuo7&#10;E1dlhR7dWQ7Zf4g3UgelaMxdZcI4bP8ADjgZ9KfJFI0WDErRjoD1FZlJkFvGtuDJx5UvHJweKjkt&#10;oN4kZXZlGRnkHHHarrxh0VZPmPRR/d7e3aopsxJuxz1xjpj6UFDI4mUKghx5ozhugUVYsYGaUvH8&#10;wRjgk/y9KekUskSywEuqD/V5wRn0q1bjyYFBXeJWO4dMUAMiii3iXduTccgjtV7ERTAVVBxtBOB+&#10;HtTgEjR8LuVT6djTPLbaGKhsnO0DoKBXJvMwrR4VznaOMgKfSo0sLdWw+d68s3U/gKtQfMxUKQD6&#10;Dp61daCDeAWIUjAIOOaBXM+ELEPMhTarduvTtmrW2O4wWyCM/Nn8qePLgfy4yJBsyB/9aiSKGSIy&#10;wuVYgNtP3BilckymUW58zjkYI/zxVFNsjBmyFTqCc1ovMr/ulh8wovT09xVRxh1K8HHBOOQOe3FF&#10;yylHeCFX/eg88+47VUtbO51CSW4mYxoCAuOjD2qS1spLzUzgbo1fazccfhXbwW7WmIrcDZjGT6Va&#10;RMjPs4IbSV/LBBwDkdwO1XRq06uyBQF7DHBzUU7RKMxHd7H71V2MYKP0Ktnp1qiIoMcnB+Tp2z+l&#10;XvtMPynONuMqw7eopFig8nzOfMY8jggD8KhZWJCJwqjqvf8ASgomW1zuZRGd3OD0I7EelXS8FrEn&#10;nKXaT7ycFAB3qjGyhQIsKQCnTqKsnDQJF5a7Tk78btvr0oEkR3jxPNK0afu34Uryd1Pto2s1EqgA&#10;kAYfpSw8RMHVhGTkFRg1bjKmLZPGQoOMdcr60EEaxtJK8sQX5uy+h61as7JlkkufMO1hgBxg+ner&#10;0ca7VjGAOq4+U49K043iFk4Zfn7M/THbGKDMwVMiedFJGeDiNwATz78UkZzNCU3MVPzDtx7VpSfu&#10;YzI6sq+nGKoW0ETzCVCQTzycc9wKCmzTtBgyqAQuOnasuNT5shUbYwcZ6EVpyttOYMqjjB7gH2q0&#10;tsPs7MM9Or9c+wrMkEXFttiw2R9zscVmC6WBIzN8pbJHoD2B9quqrIPmHH3QQOKrXEDSHZKASFGM&#10;DhsdqLAjNuNYkSWaOKEBVAy54yT6D0rDmlmvkit0UbydpP8ADn2p19IT5rFtpGCobrx/SmaTY+be&#10;bWcJFlWwM559Kh6G7+E0B4bulCtcSDeh+XHOR71vwaYsWXCKE2hXUdOfStC7NxFsdtrxDgY/rUL6&#10;wAnlqqfMcKAMYIpECQRq74t3Ebw/KUkX5CPr2q1EEeOSLafm+80WM4/2fWsq3MvzAxyfvM5YL8uP&#10;amTNJYIXaJjG2Pmxgj3GKDMtQ2MRjKxOA/IYEYB+lV4beeKVlAyqAKB0yKkAimBikby3K/Kc/e9x&#10;TREsII8/JI5Deo7CgA8yOCPEsfJYA47D1/Cqs1xb5EUeZOMdP1qaSQKF877rKMEdRWUZA0oDAjPr&#10;xt//AFig0gMklbyWi2B0Y4y46+nP8qhguJREttaL+/mO3YOuT0wPpUl6XyCxXYvQDg4HfH0613vg&#10;/wANxyP/AGrecyRkMoxnYP8A64qMRXjRhzyJlKx2fg3QE0nTRNcrslaQtz19hxWzqN08UZ8nmYHI&#10;HsOoq+8zRFbWMYUjKejY/wAKoajbKyK56Fwc+ma+DxuLdefMFGPv3mVrW/klQvcjbyRwPucVJBdQ&#10;Xo3j5WjG0OR68A1ZjjjNsU6q3y4H6HNZ0No1p51rndHKPlPbg/pXGdXu69Ce4uP+JejsQMtjIH3C&#10;OARVe6u2Glxzs2XjkII/vZNOa2kELwkYPXB6EY6ioLCKG6t5ICSpjZSVb+HIoD3d+wxc2VsBEu6L&#10;zQ4J9DW/I6hOB94beeAO9VrqB5LZU2jphgPbniqrmcxIG+5JjoMn8qNbi0k7l2WR/shZf4uQv07V&#10;kuH+0+ZGSuVAQDp9Peqd1fm3YWgy8Y43Y2ke/wBKn/eW6L/EOcN9e/FZ8+prGk4q5qvaNMwdlJdR&#10;8yeuetU2glsUeOM7Q4DBup+matW9+ZpCHO0xfrU3nRtIYT88TDj2ro5FbQhXW5z0zSRIojYKJFyA&#10;efY1Ss7JZJrnSrnmOdRtbHI8vniullsEuHjXr6KONtX5Le2g2zTZ/cMFHGMK/HWojS7g69tjn7bT&#10;ZhbfYJnwrD90y9AEPPHWtzTLH+zIdu0Orc8HgE45A96mvPJiufpsJ29VHQ/zplyr2zosbZGdu7tg&#10;4x2q1GxE5uUUiNbhIo5li+UR/vPLHIPrism51MwReVEcxhj8pHG1gCAePert2Y7KHzd38QUsAM7T&#10;9BWPPbrbqZSu63JGQeMDPBBxQ0XThGxRuLa2m2CNTEJTkc/KG78VQntoZUeyQrJKRgHptYdMmtUb&#10;LlWtrttrq/7vnuah02CV9QnnhOBMihvQOvHApWOrnMqPfJBBcXMh8u4A6DgMPlNbdqIrRhFM2VmG&#10;wEdpE+5z2q5baey6c1iuA7/NED2AOSM/0rMRJ2mZYm++PMTK9Mda0+EObmNGO1tLZSl11mJUKeMM&#10;euKzp79rJES3lJULjcON6+n4VWtLn7bDJpN4cSjDxN/EGTsfrTjaBJg42mM9V7x7vSj/AAkafaIz&#10;qUvyb93zZBTJxg9xxiiCRp2OSQ/WMP7dRTpF+ykqQHMbDYCP4R2rTSzs7zE8MflPG210HGVbv0rD&#10;U15oRKcV7Jb3CxyyOqFvvD0Patk3rWN84cMRkHnqBUV3obOUaNGBV87h83H9KuR6YZkiNwm6SMFT&#10;zy4/hoVKRz1KtPcIppC7SxRFADtz3P4YrpIIjJF9nuyruDlM/wD1qXTrFYrYxtuBDcn26CrawbD+&#10;5HzjjgV2UqLW55tevHaBQvdLtrqPyfu5XDHvx2rAs9Il0hJoVfO7Dow4GR2ruCy+XschinGB1FV5&#10;TDIAp5B6cdMVVTDqW5NLFTUbdDkDaiaJ2uotsm0AYOAT61JZy3On2+6VN0YPCY7fWuhjeB5IkYAF&#10;yccZ4FNu9NU7hbAgbckKetZOgrXiafWre7IpxxWVwjyjAMmMqvbFQtbwkFVc+T3X3+tNtbBTan7O&#10;xzxu9v6VEsc0C71YENng+36VnaS6Fr+7IdJZ5tktFGUV9wJ6r9Kp6lYgwxQgESKfl/wq7Be4kO5R&#10;uTkj1+n0rfJt5lEhwuwj5j+lV7rCc5UzAhsbhoAs0pkccowG0qwqjJdXDsUz++XAYYwMD+ea35Ly&#10;3SUovVfv/wCzWTc3kN9MyAiMnhCy/fP9KJ8vcunzfaWgW1/I2bGc/M33Wxxla2LOV7gKr7euCuOt&#10;cxHaE3AbndGQHzxjNdqkIsk8xR5jtj2wK7sroynPmeyOfFcnRakFxZ28sz29zbLIkqeW4IG1l9CO&#10;9eZ6l8EdCuXkn0aSSxY5OxSSoz1969cub2OMLKV3E8YHbivLviD8T7LwXaR4OZZhujGeP0B9K+yo&#10;2jG7+FGeFoYmrONOitTlbj4QalbRmRnM+1QFxjDjjsOQa88uNAvtMleC8tmgXcVjkbGOP4T059Kh&#10;b9q2zuVW003bNJtG4/6sdgSOCSOa9Cm8eW/jLRPtKxqZ1Pz7e+BkMMdhmqWKw1X4D2KmUZhh9cRF&#10;W8jze4sVSNpoyFIYEYOD6Vq2jtFhA7yLx8vXHtVZP3kRk4zklc9watW0EojHmIYj0A/iNSc5qFow&#10;wLrg4xgjFS21xFCJFIPPGG7inW5eWMBiM/d+YDHHSoFQTzEEbWHDJnr9KCBiXEYnG5TtIGD246UT&#10;o0m0/KQD27e9aUUSRIUAUqRx68VWP2WKXBzgd+2KAHyHbiKXAXHDAdKpLHH5LxNlwTgt/Wlu2Lhs&#10;IcdOD2/z7VFbobVRtYnjnvn3FAEr2Udvbn7PI4frtPTA9vSrcF681s25NrKNpXH61ni7tTuWck5B&#10;AY8AY6DPpVOO4CKo5OAfudAf6CtB8psecE+TZwF455o+0E7RKq7Dz83aqCX0bjbMu2T27jsfeoxe&#10;whtjqMjkluRQRyk0nzEPtXKYw47D0PanKFu1YPHiVfl2jpt7YNVvO+T5V5XOR0Ur6U6OKXZ5wRuO&#10;QOpxVrYTVieytZ1yxfJx0JyFArWSDzIgzAgjgAcVmwyXcsZ2KI5D0xxnFWbe7fzPs0+1JSAcbsZB&#10;qkIuL5i9H24GPbj0qjvgt4zJI4JBJJPt7VocEY2hycZqM28UiN8gBHtmrFYzrfVbG7ybYiUr1VR0&#10;rUjkW5XlGG8YKkVnx6dZWIZoQqFz94DFWILmUkqeG6cDqKBNEcSraSGHOIycqrYGM+hrRsrraodQ&#10;Sv8ACPUdOlNkwyruUOD6jmoZdMgCI8MjoRndsPAPb6UE2NCYM4fjlQOcciqu8uvlngkbdv8AhUql&#10;vKZY5MyJ05zn606QPEgjVVP91++6gCi1tH5f7kbSBwf7wPY1WeEqxC5Uj5tw64FaaiI+YJ18skjG&#10;08ipra2mAyrBtgJG/wBMdBQBS0xpHxl5g7HAG7jj1zWs1lFc5zsWbGM9M/lUUD7QJbiHHfdjr+FH&#10;mwyAlXxtHGzgigDPFq6AschP4vTNXtzNGDlC3qw6VJGUkV4xnd/Cp4BFV5LhcmJh0+UlDnAoAtvd&#10;xK375EWQL125BHbBFVbiW3nT54mjVOenPvx2rPkglJKfMwx8hzxxUiNcDZvJyvUr196ALdsumSL8&#10;oID9VYdD9e1Vm+yGE7cgoejHmmeZGzPtBKcHHT8qiLRychMBsYPpVJgNPkRtMpG3cVPHpVtFsGbL&#10;SM4zlcCoovIaTc3zZGDio2WBHIh3ZPA3D0+nSqKSLrWkX+ut5cmP7yng8+ntVO5itnKyyN8yHHXK&#10;HPap4oN7Y3sEPyszfyFUr7S71I9oZSP4Vzy1BQ65tIWjMqtsOeG4AVvQe1O2ow3FgFlxtwQOelMF&#10;u4haKVshR+R9MVHbW8L5U7io5Az0+lAFLyoF3v5hRskNnheP89qY1m9xCXWTC4J3dh6VtfZ7aPMb&#10;5bf8wzg1HbwxDdAjkRFuFPcGsmjRHINBJHh5R5kOMArjgn+VZxZ42CjcAp/hHzEdq6r7P5EskfDL&#10;vP3enH+FULuxQP5yOy5PK+g7fhWbRqnYykuYFxuhdlxtyAD+HFSw/Zhu/dgc8AjG38TViGyj3hI8&#10;Fh8zFjy2P0qaewMczjO6OVM+/wBKXKO5Rfft3yKHjJwMY6DsapzWAXJXb5btmPBztPbPpV6OFyPJ&#10;K7VU9uCcVPtwBtBKk/NuGMMO49qOUi6MpbNdyMX684j7kVD9m3Bvk3Nk4zxgVsPYzYjeIdD36AH0&#10;PtVZY5XPlhWI7HvRyl8yM/bsjI4BbrkYIAqoltbxSNIU2Mmc7RgkY7V0GxfMbehI29wPlx/Sop7Z&#10;t3HHABA7flRYOZGNIILjDQJIylcZUZOfce1eceIdGuPnktVJlJJbf8oI6jHFewrbqJhMreW3fH3T&#10;6VXvrR5YvMbbOFP3DgYz/drYVz5fuLeeGbLJIH4Dd+P5cUTWP2n5lRt/D7o+jAD/AOtXXa/pE1gd&#10;kbENu3rztG0/wmuciuJrOUJs2L19c/lQFzkbnSLy2WRrWDfG3LCT735CstbJJFKrby+bIMYkUlR+&#10;fau8+1u8x34Yj7u4HH5CoJdQuIpcNGsiHqW4IropPkLPmnx98ONN1ZTNbovmKPmHU18vXek654R1&#10;AnSmktSjZEe4hX/3RX6Z3D6ZcA5iXJ4JCZB/CuE8S+CdE1qHZ5G/jtgMPp6V62GxrjpPY53DsfKf&#10;hL4vrK8el65C0U6/KzEARt9K9tttVtrwB7dlffyNp4rxfxl8JIUldoQZBHnHbaPrXl1jqPiDwlc7&#10;YZH8uPgIegFeulCavAlVWtGfYAm8p94O3J7HBrutD1tYzECxwCA3GOPXFfJWi/FaCb/R9V3R7sDP&#10;bNehaf4ttNxNvIroFw3zY4rllSfQ09omfZVu4lj3qcjtj07VpwMmOB71574F1y21XS4ntWEmzMb4&#10;ruxOYuNpzjAArKR1p+6bcMaGMdOuQQMVO0qxsEb5DjIx1b6e9e8fDH4FyeOfCp1/+0UjSTckUZjL&#10;Heo5ydwCgduOfavkXxT4hfw1r19pOs/u5LB1WTIzx1G0V3/2ZWSTktzypZlSleEd0ejrrqaWTPA/&#10;70DhTww9Mg1XTVPEfimXOqXk0keP3aOcoin+6OK8t8Jx3/iW/a/klygxyOiqw+WvoGzjihRY0XOO&#10;4HOKv4Pd/A0w9P7Zb0vTkto1j4BXse9bEpCkbBtC9fSqmViw8uNoGRWBqviOMpiM4I/hWueUuiOu&#10;MTqZdStoIvnOD/KuYv8AxR8hjgOWFcLNqs9620ZGfvAVdtdLe4x5nHp9KixfKkLLqN1ck4bHqB2r&#10;OFrd3GcNgDtnrXcWWhxjhm3ehHatePRkjG7bjHcd6snnPMIvDVxJlpFye2elW4/CrBtzEkeg+7Xp&#10;4iWIYCj2zT22MCOF9lrRTsYN3PMJfC8DjEgAH0rzPxT8IdHv83unA296M/vocBselfRE8Q2YI/Gs&#10;KS15YCtI1HHYm2lj8+fGuhfEzS7S5sRO81t92OTcMj6rj8BxXn3wg+M3jb4OeLxHf58ieRd8MmfK&#10;cKc4I4bnp0+tfpVe6RbzxGN40y+QSVB4rynxt8FPCHi20aO4tkhnYECaONdwOOOWBHHbjjtivSw1&#10;emlbY4sRRUo2sbepvZaRbt+0J8DYftOjTJv8VeHYmBCowYtNEi9MY3MgHH3gMAiva9M1XR9f02y1&#10;zSXWbTNVhWe2mU5Uhh09iDlSOxBFfAPhC78cfs3+NorK+M13oV4FiaTbuimt2PzRP7jGU56j0wK+&#10;h/Bt5Z+BPGN34Q0tzP4R8USHUvD7dVgmfDS24HGzrwAB+fAWNjGUE0eTCEoS8j2mdbV03qNo+ZDj&#10;jisMubeL5F3Rj5MVoyCVULPsOcfdHBpoVCCW4Xoy4wR6V5R0GW0ccqmZNyN/dz/KqySFJVlRckfc&#10;YdR9a0Lq2kLeZbbNq8qR0qCGNg8csyBIjwPL+81aAdXouoRyIUlI+bD9eSR14rpbWBZpWMi4Qn5d&#10;nXjpXIWMWnQTKd0vD8OehB9+ldNZwElsIQmcqynDED07VyVDaJ6DalpNimQBQFYORhj/APqrqUEK&#10;9OR6qOorirEW+zynZhvUBeeVHf8ACt63WWyYf88gOCnPB9vSvNZsbHnRf6s/MQeEPHHtSma5hC/Y&#10;2BGeUbn+XFNMse0tLggj7yCsuSzijbfbyFVYbutRYCRtSLGW1miAIzkg9T2qjI4L+RNGRgZ3KcNz&#10;/wDWpFt0VBvIJyDkfe46UyWdm2rIArOMkY5A/wD1VmaEczwKAq4XjJwccjgAVWku2aExicbl/hDY&#10;yvoTVW8uNzquxQuAVXGMVXQqwJDfOoG5MD5q0A01lYRhD85Ucn+7/jQ0haVwX3phDg+v9K58tLC5&#10;ktCAvysQRz/u/jUU8jnCSfuULA7+n4D8Kz5AN64EjSJJAEjIzlD0INRO8huAsb+S6DAPTH9KyHum&#10;hzCzeapxtLcEGrjJJcQCUMDt2/IP60uUtF8Xd1E++fnDBeOCfc1qLqjSRNDcQBQyhFZDuIx61znn&#10;zJvXZvQtg+1LHErKXVzGQcYU1NhltrXT7mU7oEMmeSOAQe/4VFeaHEzkadL5bgKCucrn1FWfMdWV&#10;YyqgD7ox/Oqs3miTymOP4sr39DmkBj3FtrtnJzH5kTfM7IMhvSoxr4cCG7h8p89hgrjrXTR6m8bG&#10;G4UhchkK+1OuIba4dJbhAwkIZeB0Pf8A+tSsO5ztvqCxlrhf3qtlflOcbf5U972K4VftEWz/AG1O&#10;SRSXOgacjtJZbrfP9w5U/hXOy6dqlqxjSbemNo5HH4VLY4nYytcRRD7POJ4f4eM4x2ridTuWkCmE&#10;Bdx3EjuT2qQ6lq1vE+Bt2d1X+dcudeh82RLklWGflIwufY1lNlxNOzup4neS3iTZJ8p3nqB0GO1W&#10;11NPMAaLyYY+HHH3vUVyq3Fu8q3GSd33gP51fQos37xwwPzJnnHsR2rMs8s1WWLwr8Z9H8QW6pFB&#10;dXMEoVeMuu3n23cD8K/aPQb2O4tY23fejDgeuR/9avx5+Jtl9q8P+cqIt7p80V7avgHLRn7nsCK/&#10;Qn4G/EGw8ceAtJ1EyN55gWCQHgh0ABr9F4QxkWpUpM+Uz/DO0ah794iZWsHt3XKvgE88D1FfP99M&#10;LW7l65Jx0646V7ylrdvaSmF/MjYH90+TnA7GvB9RBaViqs69Nh+8vPQ/Svs5nz1Mwby53Lkk/pWP&#10;kMdznnpk+lWZgC38W3sTVSTb91eg6A1znQLGY45hkBz2z0ruLeKO4tleMnjjA6V5824MOBz1rq/D&#10;kk1u/mR8pnBXt+FVBGUpG2tldIf9W35VEySIP9W4OeoFegw3lqgG9TlxyO34Vaka1mi/dgYPp0rV&#10;QIlLscNZ6pfwZjV2Hp34q6bq4m+cttb270mrQJCRjjdxnpWPb3YjcIW9qG+xKXcsXVx8p3ZyB/F0&#10;rJ825flB8uO3SuhFol5hg2M+vP6Vt2OkRxKrEZwe3FXCjzETqJbHGaToE1y4kvF+T09a9K0+wigQ&#10;JCoEY6VfhtEjRflxj9KubYwuEGB2rqo0FFXRzzqOWiGPExQD0qsbce4GPSrRJC8HoPSojKQOBkVo&#10;QQHTUkFRtpEQYMDnt0FWluF25b5R60C7P3kFKwGe2k/L8ij3zTBp0hbmMcfdJOK1lvB/Ev4A4py3&#10;MEnVSuOlFgKg0uMLuO4cduRSNYoybY4wqr17VoGdF5XPpTxcIMk9KYGbb6fgApj69xWiLWMrtIwf&#10;TpSfaBuIB2+x7UklwzKMMMgdu9AEPltEMYwT6dKaTtOGb04ApxuxywGe2Kb50ZyQOD17fpQAzeo+&#10;8f8A61KrBiMU0tHjCimEjHPX27UATFCoJHUU0dA7AevApFZQm3JyeOacS0bYxuHZRQBDtByyHB7D&#10;605JTkgrjHHpmpC0ZkDKSueo+lNbZyV+b14oAT7QAflBGR07Z9ql3GT7o2EdfeoVTcMMMHbkDpUW&#10;wlhg7ffNAE7A9AR8/wDnio8E5z0FPGckkdMYFD7RwM5POPagCDadwAHA54phkPRMcfnU4GQ2fpio&#10;3hypfHp06CgBBMRu3KTkYxinJOqgK/OFxj3qEoepORjtURzGcnjcPu0AXw0JbYBz1welM8pT8wQc&#10;8Y7Vmthvnc4UAdOtTeYyoUBwcjBzQA4wLnBBHfFQtB5j7EOevy1Y85gpxyOhJrQgSF1K5Ct/CaAM&#10;I24DKm0LnueaPsrHGeg656Vt+S+T5vPoy1HKI0jQsMkH9KloadjJKRlWQgKB93bXkviwO20sANud&#10;2PSvZL1oirfMNxGR2rxrXlaQF+ozWNVG9M86W6aKXGzMWOp7eldBauu0CPqBn6msG4+UbZPl+nap&#10;bCUKvVjisrHQdvp8ryMBK209MVcUEuUXHXkVzFvcxrKjZ4966ZVLwtMmBxlqgzElAO0dxx/n6Vlz&#10;xYz654x29q1OT8w5Lfl9KqTxHDIBzwDQBgXMO44B6jNYN1Yo8f3RxkYNdRcJnAUc9M9uKp7d+UYD&#10;IoLR5VrXh0EGSMbt3KqOgNeWX9tNbktEf3kTbSPevo/UQkaddjcY9s15Jr9lC3KYDu+CfU1z1TeJ&#10;zmi+K7/T7lIpm+Q9uwFe0wX7vGk2BIjpkY6ivnaezkkuCkRy0Z5XvmvQPD+r6npaCCaHcp+656is&#10;kEj0C7+zS/uN2FxuI9TXkXi3w9Hq1nKF/wCAj6V69BJa6lEZkwJcZA9fUVzGoxmIssa8DqvvWlN2&#10;0JR8WJpD6PeyxSFgr8BmHf0/GvPfG3w3svEEcmopbK7suyZRxu9H/CvpvxvoUsrG4tRlm+dkHauK&#10;tmRQLK7GwsuT2BB7f4VVzblTR+T3xO+DmoWNzNfWULKUfG9x+7PHQbf0r5+m0vVNNi3TRhcHA/iY&#10;EeuOgr9vtW8HabdeZBswDyV6q2OhFeC+MfgToGvmSSERwXYO3JQjgf7vWl7Qz9jY/MSAhCHltPOi&#10;wVQHCsp7gH+VdFZT22Vewna3lBOY5eCuOMGvafGXwB8YeEbUavLZG+sC5/fQZPzDvjrxXmtilgs3&#10;2a+g2zSDDJJ8rc9lf/GncWx0Gn3eqSRZuNtwE6cfN79KvCzs5ixHBfh1xnZ781JDomkiImxvZIZh&#10;8pD+g+lNGk68ZVNnB9vgK5Lou1+OnFBVjPu9MjhIVAkYzg/3c+tZc2k+ZvedgV+6zR/MMV19naMr&#10;gXtu0O35vmG9WHpWo+n2zxeXbjAY9EXAP+FZjPGLzwpCJdsEqFTnC/cxj2rlr3Q3tWaCQlDwUfHG&#10;O/SvpWTwuj2ge62wOC2MdD6DNcTeaTBDM8N0OYgoUD5ht9ecU/aMVjwlLaTd5S4kIO3AYD0rvPDk&#10;Utu6wzFigz8oOcZwMV1MPhTTbvVY7NY0gZgf3hXCAYyCDXfr4VOgRxecsMsb8eagyc5onU8i+U83&#10;vNGcMVtwg3/dH8XTishtNmVtkkbjb1JXv7dq9v8A+EejkjM8BG8/MpY/eGP7vam6faRKRaXsOTI3&#10;Tquf6Vze3NvZngyeHrLy2ad8oOB13qcccf3a2dN+Hmp6lEY7MYdMOCRuGxv8DXuR+GS69IZtCk/0&#10;l2wIiQqnAx1PGT2U113g3wL4ot7t7e8gktUhmQh3ITY2cEbT157DiuWvjowjuaKgeceHPg1qJf8A&#10;e+bOEAH7obcEdfl9RXq9l8O9fsL211CzsbmdYmR3DookjKN8rdhjgV9i+Dvhzql9r8N9d6ROik4i&#10;nhbGcAcbRjr37V9l6J8G7OSyh1CSRoZYQNyvj5W67dvTuOlfM4rNOiZ6tDAbHy/oUC29naMpeMs2&#10;1onUxyhgq5B3c8Hj0xX1N4R8G+HPEUFrf2EMtpK6BPOHyuJk+UMeMHj9K6yL4YadCHg1ARR54hKk&#10;HcTtIZeAcn06Vr2ejaj4Uu2TTrl5YJgJI4WQBGAHIbjAceg7V85VxFz26NBQOq0TRLmztRFqbi4u&#10;LPlX7+VxgexDAflXo1vHG1t9qhGV2/MO4ArnbS5WTy52OzJAfB//AFVrpLNp8oeLmPcC6eq+1cU5&#10;XKcUdfb3NtcqbC9iV45FIw3K/OMYx027a+FvFmmXX7M3xXTxJp8Nyvw616dVugCfJsbufn5ey/MO&#10;M8EZ6V90ERzQCaFMxFPlI/g/2fYYqlqWi6R438Mah4H8TwrPZ6lbtA6uPvJxsI9GRuQexFduFm17&#10;rOOvoroxNPn0/wAR6atzp9xHNBeRiWGWMjbIrDg/gOCOtea63Z3VhJIOjROUI/2fUV4J8LPEOr/B&#10;jx7d/s+eOpsrBI95oF+wZIr2CTHypu4XBGMD7rEjoRX2NqEcer2MVztBlKcN0YqMkD64r0JU9B0p&#10;HlumzERp5jZYjg49PXgVtxOGV0l+QgZwPumn3VtBDCJo0wUO2QDqAe4/GpkEaMEyGB4Re+PX865e&#10;Q6So8TKB5a5VgDgHvVP7HIG8yBWjOTlCeMVuWyFysAARQDknjgf1qdraSIAybTkgfT2NHIBzE9rd&#10;wxieBmYoQSueAPQfSplvmkVY5EOzuwH3T2q2b0QzPA6bfL9s7qW5+ySReYjGPADYPf8AD2rM0KMV&#10;+7iWG6lMgiIKjb1UHrniuv0y6s77cl4FmilX/vjGPwPSuHN1bRTq64KxAxyAAjcrYxjP8OfSrHiC&#10;/tvCug3HiS1lLmFXdUAAGQDkgHA+UDijkBHjP7TXxNtPB3h8eF9JO+6nVlJXHC85PHp0r8o9auZW&#10;nldXIeQiTC8DIP8AT2r1T4leL9V8X+I7u+uXGGkJhj3lgFwRg/hzzXhd7KJ5pfNfY47nknHQCuSv&#10;Potj3cLStG46G6gnu5JbwiLBKjB5O3ABrH16STUpkslzNFGdwOcfNuI4PcYqq8amI7ABg5Uk85HU&#10;/jWXGJzdPbHAWVsIRyAcHkfjWNtDSR7r8N9PtraxkMfySO/mEH+BF+XC+1e/W9s32aMPEYkOAJQf&#10;lkAxwe4ryzwDZwnSIWbMNysYjk/uLgcfnXtelGKKKC3m4jZcE9Qze/pivExMvfM0c3eoks0kefKk&#10;WMFX9wOBVLyJ7UIksrb9isG6jJ9PpW9eWok3Ifl2TfKF5GF6fhVdS3kxm4A/duX+q+lc9M2PKPH2&#10;vR6fpszGZUaSMiFk/jYHDL7dCPpXxZ4gmubq5uLwzlmkcbsHJPbGfSvYPin4jXUL2eCAbbZZJJ02&#10;8AOy42D2K4/GvEbe0juYdwB27eVPT2/DFfe5VhVTgmzy8XUuzKF3qMM6zxvyi4UP0IOOOOOoqnea&#10;p9tdhGq7kjCOH4XHTj0qxeXFpCFhu0O0/cC8g8/KPoKy7TS31HVYdNlAV7t1bC/dCDjH04r2Ixu/&#10;Q89Ox2ngXRYbu9ae9iaEEldp4XplWU+hr6Z0G1hjhiVoo/tShmSQcgrjBz/tA4rzfQbS6immZbb7&#10;RZJ+483gbfLAPlqvsO9e06faNYiEWiqJUh8wk9X+p7DpXgZniruyOnCUrvmZo4aO032vlyFmO1H7&#10;AnnBHcGrCKBdxTsJBbAruCY7ew7CqUanOYQgMvzYTgqxxx6YrdgDQrFeGMERTgbVU/P/AHgPpivn&#10;pSPTRp6dBaRSmRGaSEybnJGHXHOAD/DXSrbMsYCspyrMQvK+WepzWVbS+fdCZC5j8skBgAUL54I9&#10;q2op5LVI40gUKsixAnq6nJKkVyy3NIoC9tCfKjcumzJIwFx3z+VUpLcOvmxxnyyC7NnOF9M/QU+a&#10;WBzLcFViE4aEquPlI9RUTTOtuLa2GVDEnB4YAbSDWAy1JCl7CDMeQNsbL8uA3b8qpvBJG6BJmI4A&#10;cc7eMBDW5YWa3ErXEyLEkcX3VbcA3Y4/3aWazV0RUDb5D820/KV7NRyAZ9gnnoguHyQDt5+cA/Wm&#10;XcESy7NkcnGP9vHrkd6fc7YLlAUOIUyi98g4pqxTSB5divvbChP4T6/Sg0KZ3QIIpGRdvyrIGyQh&#10;HT6VnyzwJdF3KriPahHKuP8AbxVuaC38vMihCpIbBycge/aomEyQqWjiZFQHIXDbW7Z9KzNCkrF4&#10;vtCxAOM/uweo3H5SvpWi20uskW2LEKkKx+8vpjtiqJUrLHGTsyQABjIH93d7VaimMgZdm5d212C5&#10;kDDnH+6aL3AjjuYvn83HmEsPm/u44GaBPtDBeF3bQEPzdP5UySKK4dj1mXCYOMJnPStKGzCMs0nz&#10;yMBFkjHI7g0WuAxI2hiEhLDzc57HnuR2qrbMYwrjdhQV9uOjYPODVy8mKS7Nx3Bc4+9uA7VAkhA8&#10;3ZsPXrwIvTsM0AU0uTEqxRqm8ErnbiMqvf6ikbyxG9vKTEJAu1c4jYt3A7L61ZjDbJIFUQRspcHq&#10;59R+PtUUc/7tg8fmRx/Ihb5TtI5HPHFNCP/U+dLe5WSaWHYE2kBSF4AXrxUdwsX+pgbcF5BX3P3e&#10;aL1pI282MRgjILqePm6VQimmOJZg3lDhSp79q/C7H6oaU+I7SNlVg8ed/HY+3fFZcZJ3PkuExllw&#10;BxVu5kMX+kBc+YAil+cjH92seZ47ZGRSNkqYAXgg56UATs0MTMyplCR/u/8AfNNQLOZpEBx2C4BU&#10;gc49MmofJ35ViC5TgY4HHWmrKY42XhHwPm/2elbcoCK92cog2RDOfNPHvx6+lWHCiVEMi7wgI298&#10;dBRCmEYNmTf0ckHGOARVDK7FkiyCDhjjgEdf0p8oEsMsdy/kl1Uucoeo3Dr9KRpo/MQiR2xw3GVO&#10;PSqy+XE8bRjzBvC4I7H0ptzJDEcckNkHnCjHoPUUcoCuQ+VlGAT8qpxwPQVSF0rTZj3jfhGDDjjv&#10;U0pBVduFU/xYO9fTHsazPJVoEZJ0XOR8xx07/SrUQFlzIVlLqFDkDsSKklNvNAIWTPkhjHIDgnPa&#10;of8ARppA5OOeEUfdIHWqC3CC6EzZkQfKy9NoPfFaQRm2P8wxY+V+wG0A4qlJIWZiy7DnKnHbpimt&#10;8jeYr5XfgFT2FROruis3GDgknOD2raMTMQvs2JNkegHHtxUsUs21l+SQRAhxjJUfzpsU8bCCSUgx&#10;rnOR8wPt7UwPLvbZjzNuHKjHHXmqSArTzJCx8t1RWwxjx09ce1PiKFmkjHlpKADxxx0x6VbEMZkE&#10;7R+WAuF3Dt7iqwZJzuWIEN8uN2M/QVQFiRxFEgVgnzZKg/M2ehHtWdP9oWbLKMKMZ6AmriuBhFXa&#10;8fyjeOntTrqNNixyDCsoxMOQDQBQiSVICDwy52g4xg+lM87zUOz93gDPGNp9KfuRZykg5UduD+FR&#10;3c6qRhPkK88Z+Y0AWNjxwqGI65bb6UxZZGJKDp/F/D+VQiZ2jwx+8vYc7fUVM0cOFIJ+5nYflbj2&#10;oAjcR8NPuYsc/KeKCRE6qp8vew4/iWnMuxJAOQwG0jtUrtnBdFI25BA54ohoB9Q/s0fFofCzxTPb&#10;3khubXUR5cybtgjJOTImPukk/oK/XLwV8U9Gu0gGn37zmX5yszZZwe646gfX8K/nkW8iQecoaOTe&#10;pOCQea+/vgrq58ReDpHhnIu9ImC27JJh40KhwnHvnFfY5TmEnHkZ4GZ4CL99H7L2HjHT7+PybpUM&#10;q/LtZBx7fSn3NroV0WEYTLHnaQQD6DHSvzi0nxz4r03CtKbh+CXmz+WR1rubP45apalFNspcsAdp&#10;2j8K95YrueDLAdj6m1fwZYyqwjWPYxyQRgV5xd+FBG7RgKIRxjOMHtivOz8dIp0dBaynHcndz2pJ&#10;fjGZY0hNrx3IOSDWLrxCOGkjpLvR57QN5UK/KPm56+lcle20m5JHUJhfv5HX6Vjal8T45nJSNkPT&#10;/eH0ridQ8eGaMqsGWPGRwtZuqjWNJo6vVb63iKeV1yxIHvXC6ld4THGJBuZ+wx7ViTeIJLkndv24&#10;O3OBnHtXL3GqkA+ZHJG2RlT8y4rKUuiNYQNm+vY3ZXBKIo/OueurlB8xXKnpt4IqA30hVRGM8fKm&#10;AartHdPyIwvoHOAfyrM6Iqw1mRhuC4PYd8VUdyP4go6jioWF6527NsmSAnt9ah+zzp1YEY5XuPwq&#10;LCLSlJPmYhn9V/rUYb5sIwCioRp8r8xqTnqo4zU0Glyu/RiF6juKVmAhuJlG0YxjGDz+VP8Att1C&#10;m2I4Hbb/AErbTSECgMrKMZB7g1bh0+NOMYDDgjpWsUNszbTVr2MearN02jPfFd14W8USPPHa35ZF&#10;3/ePUZrCFtGuIQoRgePQ0kqCOVSQBt4DAVokZtKx9BPFGgEqkup7+1aMcCsh2jbtGQK858HeKFmx&#10;pV6wPZS/8q9WVfLUAAbOgI7VZySjYpIg/iAA/ninGJRyRg9ql+ZGAzu7D0NWE3O20KPT8q0JKqRb&#10;U+X15z61NECCUZcgY21Ky+WhUrjHcVBwWjWElFxgk9DTQmWEXLHJyexHYe9atnbYlK/f45foOe1F&#10;rbElvL+VTgYFbEEAXPlAlWOea1ijJs0bSyWI4AJwcc8jmtyMrAnybSScEDuKZZoscCSSHk8ba09t&#10;o0e512n+FV611pGJq6YsVzbSmIBJk55GPlHcelZ8EbTah5W15Eh/et3A29j7Vo6S0ccEx4/fLgAA&#10;AID/f+7Y/hrS8OwsDM+drMNp9Nnt9KtIhs8w8UalIly62kZVuseeMKR0/OuQg1O8ul2SOFCkE7eM&#10;sOMV6dq/h57+WWW2Ql4jjOME+hrkv+EcuoGEkqqxbAf5drDtx261jKJpCoef+O7iSPTZFZsx7Dn2&#10;r859XfzdZunBz8x2fSv0R+LjJYaNdI3CrGSR/telfm/Ay3F1PLIOWYlT7V87if4h7GG+EvC3AZQS&#10;QCP5U4hMBcKQp6VOucfNzheKrybV4H40HWcnqugSTytPaRgknOBx0rmbS5mhmMN1FIrK+MdV4/u1&#10;6qgDRAYzzww6iue1fRftS+aGMUhHylfumtACzlSZf3TZ2eowPyrciSQAFePXH+FcjpEdxZT4vRuH&#10;TJbH611v2zYQ4H7vGQFq0TIupbRviWYF8f3eDmluBBs8uP5vTcOlV0mEmJMnnsTgA/SrUkqLETEc&#10;k8HA/MU7GSdjAv8AQQJN0QRflB+n4dq5uS1ubKR0lj+XP4+2K9DczzFXKopwBz3x/OrE1kl0vzoH&#10;Oeh4/AVy1MHzHoUcXynnkM4xtU4PpmrKXO7GQa1Lrwpcopnt4z/unrXKSJc28uJUK+ntXnVMLOHo&#10;d9PEQkdJHOAx9KsCZXXORzXPQzLIQvJHt0zWhFLtcKFGK42rHZFmwshPGSB6n0q1FLhCc7hnt0rI&#10;3FwCrHB/LFSRueFA/KpaNos2BcMVwjc9gasRTM+OdpB5+tYrSMMAjpVhJlf5uRjpWUjY6WO8ZQFZ&#10;OS3BPSrsV6eQuMA8A1y0cpO3/YPWrSzI2D90n0qGB06XXOThWHSrf21m+UhRj+KuTSXCEZ3MO/bF&#10;W4bpdvAzs/KoNDo1umBOGIX2q19oJHLHpXKiffJmMcDn2q0J2GNpOOvNAHRJcFHEmScDoKna5VyQ&#10;obn1rAWZsE7gMCpkuDIQqH0oNDX8xkY7AHyMdc8U4TP0C4J6D0qi08edvf245pz3KED72fXvQBf+&#10;0Db8wwehxUjXGQFTA45NZRk4yp4x36g1DvflCx9RS5iuU0WZQRk/SmlwhG3gelV0dGBYFflH4UM/&#10;IHHTP0pcwco933Kcn8KpkRBuMdO1PaVRwBmoxs6ipbGkNPRVwRnofSmq4CkquXPHtQOM4xnPGe1O&#10;VVGcEgjt2qbjGGXsQeOKgZlQ7DyvtVhRt4al8uMq5bjGMEcVFwM8x5AJxjt9KkyvlhV59+4/+tUj&#10;Qg4I6Zxn0pzxLsDxMpxwRUgivGNx2gnPXK0u0wnB6/xAdaDKwAC9f9mnBt2GPzEdT0NUmBMPnI8s&#10;HgZ96RC+8HkZ+XHrSgnmReP0phclN/8AEePai3UBh2RMw2rhvTpUZbapbYcH05xTWdVG1vyqLeEY&#10;EHb6E9KzbNEh/wA7RduvTvVdsmNgV49Pf2pjyMHOMMCOQP6VRkdhld2RjjHas3qFh8j9GAwAMYrM&#10;nuWHQBQP0pJrkRJsYOxPQr2+tc5d3jorGT0/CnGNxTlbQS9v/JBAbJH5Yrh9U1JJPkiLH+92Iqpr&#10;GsIuYl6n9PpXIm+Ksu9slhjnivSo0bK7PKxFbojZj3Sli0nXoCaYzNgDfgY52nBrHS7kUo/QZx2z&#10;UrTQzy8FiRyVGAOK6uU4Gy3vaSRoyecZ2dximvNPGDlcJ8ue7YpsstgsPmwlizHn/Z/GmoyhI/nL&#10;bxyw5A9qAiiyvmYKxOHU4KjocVbiJA3zZwfug8iqsTJKU2/KgwMkYFbcTJDiNwyqOvGQPesxk9um&#10;3a7Kx3j7icBffFasEKrAv70Lj/x7HcDiqq3MEZXDbSvzYbg8elH2pSC8aKgIztYdP5VmBrjbIT9p&#10;Y+XtBHXIZew+tSQh5pVMkYUMhwcYxWKLtztYsTwFKkZ5HoKUahKCGJ2lD0xheaLAaoRVjLl/LYfx&#10;djnpUckq4DbCwx95Disc6jEAWuGZc/wkDaW9qgm1LLI6FAm3bxwB+NAF+QuEZNvy4HKr8pxT96s0&#10;cc7pGD8ytt5BHQcVTMkflBwzFWQsM1LF5DqYZgwjkUHc3tUtj5TUlml2/KfMZV+6MdKgDukxSUZx&#10;gDPKg+ue2KEjO0CI7VXJ3Y6gU+YRvjax+c4znK+4pcxSRM7RrESMY/u54x61Xli82AbWUYxn6VYT&#10;TpXBdI+M454I+opV0yWSTcAcYwR/DxS5rC5DP8keX5jgAjC4A7URCIEBeHfhdvtWwumEjqo5x82e&#10;Krf2fcwExqQQpzkDDZ9qlMOUagKAnducHGAOePpV2Jl3krgdvm4IqtHut03TZ+o6tn/CoUuZFiMe&#10;Mlj8vGSP8KzbNEi+WRjjIXuueMH6Cp0g3ojqMEgg88n8KoCSVGAWUZHO0Lywq0bqSQjd8nIxgYA9&#10;6xkyi3D5jRLJKuzadoIOMCkad4nwoUeny81PGwZDE7F26quPlNTLbKwydy7jjg1kykhiy3MRJMh2&#10;tjcBwAPaplKyOdgz0+bt9KuxWrBl2FmRRyHHBH1rQhtYUlEq52sv3BgAenHpUFEEUK582fKgDOF+&#10;XP4VpojM3lh9obG0Y4AoEVsYipYcEDk84rZtpbYRGLBwmMN29uKwcjQZDp87ONm2PHAZz/Kte20+&#10;dHMTPh0bhgPvL7UCTzUTy0kC458tcCt2E3CFNsTsEGMkZyKhzQFaWzgiVVU+Yfu5B7e1S2tharH5&#10;wj3HjGecD1NXmsr+dA8UXlR+g6j3x2q/ZeHizBrpmKf3wfu/h2rB1OxoU4tqoSvlpgZHkjnFWYpx&#10;MgEJd3OBjGQD7Cuvj0TS4I8RR5Y45xV6002PziltGQw5KjleO/HesXIDj4YLrZJE8Tyq33BIP6Vt&#10;WGmajd26xELCmdw+XaRtrqrrSoxaRzb0MkZ52tk81Zt7cR2ZEZcFfl+ZvX0pcwHOroe5vOWYs55V&#10;ewU/1rTtNOtLZfmUPk/KZBgD/gPrWtHbRx24ManIbcO5BpJrR54xIXHHADcYz71mBmRrDHuXy138&#10;4OzjPrxitG3jG1GZeB2Ax/hTEsZBsXtnqPX0q0kN07FELfIQAMcUAPMsUhPzNHIrdXXHHYHFRKDH&#10;KuHUhuoU5XH861ordk3ZGBnkY7e+KI7KIRFgQWOPmHT6VAF2zkKHyjGAOzY6US2j4CcgOThuo47G&#10;ryw+Q21vT5s/6v8A+sfStKzgLpg7ygPC45FPlMznjA8EYcHZt++W4+mBVqzhii/0scN2HTiti7h2&#10;uAhEoRgCGH+elH2RYSZWXIbrGOduPUdqOUBLeJl2zpCoVuCB1OabJaBHKuWXd93A49qtQyylJDGw&#10;AzxntVeVZYv3QXMpPA65A9KkCYWrQnczDOB9329sU5M70R2KgnnH3e2B7VZXZEgQozKRwX6/mKmt&#10;I3QBYkG1l4OOePWg0M+drcSl48jPI7cVAI/tA3L91BnAzmuiTT4PIJnwpznJ7fSpbePzAy2z8jo/&#10;AHtxQBgvHLJFHNsA7LtHH4+laS2qrsJIUKQGXPOT/Srn2d1cNuASXgZ6/jWjJYkqvGTjAHfb70GZ&#10;QhuUDjavmFf4QPl2mpyEnbdEPKU9eeePStcWlsiDcCHIwx9APSqrWULHEAdGHtjIoAjt4MxuM4Q8&#10;jPUimzxtKkbxHiPgBV7itGODyEWUEnbjhh29PpVyTLqvkooQkkoOPrQBylxE8WLtV6jZg8FR059M&#10;0LLHJHHFGMMQCQRxgcda1rqz3EC3jYhtwY9hx69KZDpU01pDcxKrAnbhh0K8VXKTc5e5i8kt5ZwR&#10;6c5A/wAKzpblkYLnDYyBxjn2rqbm3e2Bt54xvI+VwMDP1rnHtQs58yNS6gYYdOlHKXc1dMsPLY3E&#10;UqszAce59q2X3wxszDDRHj0IqDSpYTGkBjUSMMIy/e49a3zai+WNQmJVxnceDn1qiGcbLFLKRJGf&#10;3f3iAOh9BS28TBR5iDKdc9Dmti9tZLSVl2rGoOAc8kj09qLQR3E2wsMhTkcYY0DQv2RoWVto2lcd&#10;eMEdKkFqc8DPooHHFaPkFE+z3A+UgKp7CleJogiqRleOTxzQTzGIyP5ixzLszz06Cp5EltUwjj5h&#10;gADrW3DBEzhpDvVB6fpTRaHdvieIKctHuPK0CUjNhgKS+Q8gZcjgjB4rQMImi+VCuOPmGMj2pZoI&#10;pT5sYMm49m+7j6VKmoi3xbvA8g42kjpj0oEZ8cTRSDYjTDGMs3StMJ+6WDDx+7HIx7YqeK4gch9u&#10;wEgcr29KsWsqbZU7J90N196CCtMq3EXIwdh8wKMZx3FRWdnFPOXj3RmKPPTr9eOtajS74gV6HGCB&#10;0x+FNMzpp000AAlA/iGOPagDMhsnwU3/AHh5ir0z6/StJIlWLzZjk4wEH8IHpVQbrqKNYFI2pnHb&#10;3we9Sos6RJEY2kB6A8fgKAJIpYJVZYf9Zx8p+9+A9KTfE08sIXI7qeNpHpUsEKRSb1jRWcevIHoD&#10;U3kRMfPZT5eCGagEcPrHzwSIYgGI25UZG33NXPCsklk5k2iVfli3npt9Kwbx/s8TIkhcNnI65Hau&#10;h8PWxGmt5L7N8mGRuR+FZnQ/hOo1e5sbkj5yFQ8Djj0/+tWcogli2kKxB+Vgozt9OKlg2lnguYeV&#10;wMj07cVdVIreFttsN3f5c5X0oOco+aLYNGu8qDye3Hp0q3NNDqNltWRZcc7DgEBenFRx3kkKO7oQ&#10;jtuxImODTp1gk3RwbYJXUD5UOMfTigCOVovsu8w5weoA3HtxkVmXF3YIhkaInzCADjoT2PpTAJrR&#10;xNdsHUEHbnAwO4HapZf7PlJ+cN5hyYzwc9OMUAFtPJbL5kCB4375GV9vf0rNuZoblp2jQrJEMlT0&#10;YCnX1qbcAwgqEjGzAIUY7Hp9Kq2C3WsXUNrGcLMvO0Z2jH60GhteHtDfWbgXb8RxncyMOw7D6V7d&#10;HbQ20UMdmoXCjOf4wfamaRo0FjpqW6go7IMt0w/fino8uFVeJoW2kY4I9jXw2aY6VapyR+EiKvsL&#10;cQskHlRfPtYFc8FQOwNQ2jPGsyTDcN4+RuRg+laJbybVp/vKvzEelRTRBnhlX545l52fpXkcljTn&#10;+z/WgW6C3j81OFBwwH6UgcwnylH7t/vD3HtVzdbeQcfcBwRj+lYqzO//AF0h6Dsw/wD1VaCGtzQk&#10;2jMUg4A4Y+n/ANasqfTI4ZWvoxuRuoXt6nFbLXUG5ZAN6MdvstTtIkFm7oMq+cJ3HqKZHPKFtDKg&#10;kIjRieh2n/P0qfbHs3KAADuHbHb6VZjtoQ4mjI2Y6Y/PHrUYMMaGGRsKp+X6elCVnYHUT2Oa1mGM&#10;lFmz9fr/AEqSztpliRoxudcKe4wOg9uK6NraK8ttoI3N0GP0otxHGFiT5cDaR6MKUaFnc2+se7yl&#10;MWqRgx7cIPmXjse1VoUkjlVD/q364HT0raE7bXhx8q+nPWsiZZYW2JzsIOR79KucX0M4Tb3L8c0V&#10;ldmKQ5WQL+FWFtGuHa3uRgAYP91gfu/lVMx/uhLJ8/bpjrV5LktFGnQgY/LpVKOmpFT+6Y97bbI4&#10;5S6mWP8AdOvB3A9OarmaKbzLYuVSQAIQPusmBt4q/f2qpLkDzPMwGPT0/lis17PZFvjYfO4ZR024&#10;7jtWckzansrmddTyeUkMy4DBomI9U6GkjsGlt1t42ILjEZJ+U7ex9Olb95p5uGClQzZ3R5OMnitE&#10;WEW1ZGyPnAOOAPf6URjIuVeEUjhzYyyxwgRmOWMASA+qdDWja2TWk32SUrIk43QMOhPcV0dzH5Tw&#10;3LncAcHPp3pYbSPO2QcZ3Rnup7YrZRsT7ZPYxrS2l8w28knluvzxkc7D0IGOOaR0uPtrAEsrKQrY&#10;wVYYPQetad1btNdwT2rD5gUZlHfAwcVeHlzFPta7Wi4JAPXtwPpU2I9p9r8Dm/7JS6d5tnyuA30c&#10;9aow2r2U2Y18w52ke3au9njW0VnT/ZwO2TTnjs+ZGwM4BxWhn9YfbQyoNL3Dcx6Dhx1C+hpbbToI&#10;o3RQBuxnHfHpSNrIihIiTOOAO4x61G96FuVCjIZc5HrS5qY7VzXgaGOQxPjlRjtj8qZE8LSN5PzM&#10;jbW7c9uK5m5umfypY3CXCEq49M1nHVHttQMg53YEijj5ugqViOiGsHJ6noSSx+fjI6c4rPOsCyuJ&#10;FIy0WBgd1Ncl/atusvmIeEbDKe9ZWoz3FxKJ7bczAEADg4P+FJ4lrY0p5bfSR319N54XUbF9yLjI&#10;HG6struG6m/cPmZMZVfSsnQ5208hLhXijlXDBjlQfX2pLy3XT7ttTsnxFgHGOCp64qHWb1CnhlF8&#10;i6bGi0otZminDBOHjk/mOK6dNQgEfnBhsI49B9a4OC6jUSPnfDxs3Hj5u34VAjNIPnkwm4Dj7v4f&#10;SlTqNOyLq4CE9zv4LmNZPNixsfsBwTTGtUuIGk28/NsHrWFYRXdrLmZi9v2I/wAK1Zb42qiJgG3E&#10;KGB5z9K9enT/AJjilQtO1IhTT/tFur7VUqTuqtdWdwi4wXX+DpxWklztJRmy3TGa4XxT48s/DTxJ&#10;qLBPOOEwo4+uSP6V2LL6clqjooUcRUqciRfv7YpcrMlw4LAbwo4bHHNO02GBEaCSVY5wf3UmBkj0&#10;ryO++LmiX9wbVJo0w21ZRxk+lepaFPa6oySRyK0mwB1Tnr0Irhr5NUj71GzXketXwtSnD98raHXx&#10;aSDDh8N6OOMZqGaaa0EPOR9z2wO1atu4gg8g9vWqM3MkcPBPOO3417GBw/JTV0eFB+/rscj4uv5l&#10;0S4axJgZeQ+7aRgdj+GK/PnxH45tvEGot/aS74fLaLy+CFLHLfjkep9Olfo9qqaRqli2l6kV+fIO&#10;2Tb+e0g/njivyz1bwrqXw/8AibrfhfUkW6tboyXdnLIAf3BY4ZM56fd/CvUx0LQgltY+t4acLu6s&#10;1sebatZQ6V4ulgtJQ9vMqY56I3JGOgNfZfwdvGkjmt5GJTyhgH+INxg49q+LNQie98XyzW0eIZNo&#10;jVhwSOv0FfWnwwv/AOw3Ww1AbDNGrhiOhPAAI/hrzsrp/vT6XiCpzYbl62PbDDbpEyqcJk8Ec89A&#10;Kuxv5tkyh8sAeo+aqchhnDNEWwWGQBU7QlXRI5ByOQeOleofnRYgxFbi2mxukO/d2HpVeSQJLuLl&#10;g3UgDPFJJtSJ3QYZOCn8j9KpQlZJQk2RvyfRelBBrLchjthUoCPlz1zU0SxMxW6QhWTb1+6fWqFh&#10;FExaJnOF4ye3sau3NuynYhLLtzjP8qAKNxbNCwEOCFXGc9uwIp5nlWLEgVsdR3FVpbWKRCzStkAf&#10;KO4HSsySXyXzMXAxjkdj70AWXkALsgTb7jH+RVRnZl/dqGwfmBPT/wCtxVdoikueiMOjd6ltreM3&#10;G6YnkbgF747e1Uh3EP2obX8vygvAYDqD061PHF9oOw7VcdfXj9K6C7P2mFIoeBtGQw+76UkUMTMA&#10;yr5ijBYe1aoi5zxt3UM4UsCcdDx6Vdktr4Mogm3bgGP8PFapLB8x5U4xj+VRzyTgC5VeBhXHQY9q&#10;ZJQSLULdwSnmqw5IPT60kokG0yREshBVsZwOwq/Jf3EsW2FFUjgqw7D6U5LoEhDGAeM+n5U0Bmvq&#10;EkMbFonVjjG3oamGtxR26ko6kfwnqR9avyTQnaQmdvfH3fwphtkYs1uQyPjcAOtWBmafq+n3zFrZ&#10;yvIyHGOtayPHt3FsfNwT6VXHhqyglaWOHyhMRwnGCvt0pz6Ew3fZbjyWx8yuchvp6UAapiQx5ckE&#10;fdKjr9Khe3tJSqpKQd3f+WK5jZqlg3mliI0/iPzLj6VpRXaTYLlVMn8IPG7+maAOi+yrajiYM64f&#10;DcjHpmopY9ytCjNIr/MNpGPWsd5IJVkEylfLx3/wqaxkmWOWPeNiEbW7/nQS0aZhcxtn5eOFx39M&#10;1XijuotgDbVB45+ZfUCpre9lDNuG5XGODjhe4FWWuo7hcBRwRyPvY96CSRJmbEZfAB2/N04qO8MG&#10;WktAI3wBkcjiq0rCbay4wp647VVLsHkHOBjGwZx9KALyaizNhkTHAK4x9ac0rmPcmxtnQ455qiLg&#10;eWVdRlT97A+asxtQ8jeqkNuPRugH0oLsafnHjyyRns3rVN7mRQPLeJ0BAIXrWaNSDjawK4HGOM//&#10;AFqo3gAUbUYeZ3HIGPSgLHSLNGxjiGV5xt6Hmq0pMjqoIC7sEDr/AIVjrHqE2Z3Dh4MbeOWHrUzO&#10;VQhU4znB/h9/atLBY2EyszJt2oxGMEZHv9KtNGwkZEP3SOg61zT3WwxvExB9GrVhuVl2SbsSZ+YH&#10;A4qkM0bWSVVdzkAdVPIpJZj5vlSMVyFKHtx6VNEium/dgqOmeGqCSKG8eMys8Y4QY6A1IEdu8vmk&#10;ybnQEdB2qyto6XbtGPkZuMHA5qw8Pk8IQdpweeoqJ/M3bFzsJB44C/SgCW9sB5iukjAr95sAhQaz&#10;o/8ARX+zXQT5BlHTqef0rbEMkloyty5+8CcEgVy89u0E2y4kI6bW9u1Q0WmTyKFu184KkcykcHjd&#10;j+tRQ20N3EZJjs8nKON3X0q9fW4lhiNsOAoJ2j+ID/PSkkhiEex8hZ1UkAdcdDUNFpldrUnaGEZQ&#10;N8pXnbjtn0pbyzlASZHVlXJPJPXsMU6180r5akfuwTj2HsBVyCWbyMQeWwAG4D+HNSSYbWTvKuH4&#10;Zc9eh9MfSkWykklMeMHYSCOj9tprYtzZ3A3x/I2QSGPUH0rSWOO3XBbAVtwU9s+9AHPwQzx222RU&#10;wnO1gen/ANamtbxxsxCrvJDLge3b2rozPazSqr7WUnHqCQO/1qpJaRxjcu7g42g9vQVpYDnZLImM&#10;uMsAfu9P5dqglmMMimaAokq7d23nI6fhXRcFjGeT+Rx/9aq4STBjdCwU5TPWiwGE2yUI4Xcv3QCM&#10;dunSoCExvQYAYfLjJB/wrqDHEoVp48KQcFSMhh3xUUlnFbzEiP5GAyQMEZ/SixVzzfXdKtrm2kMa&#10;7njG/bKOOnQH09K8X1bQfLJubddirgFSTv5PTGMY9K+pZLQNuXAMbLjB5GMd/pXnut6HbxB5UDbA&#10;PmBG9iAev+z7U7Bc+cnt28zB+XYCR7n6VXmjYDYzhXHp0PGK63WLdE3rBHMrQjlZPeuOm3ldsmEd&#10;CeH9uOtWbFI3ESSNA6/d5VV7kYqOeQx+XsEh7+aOozjg1aPkTJ82RMCCBnbux6VlzrJ5Yh+YYJIX&#10;O0E+49q0Azr7R4b+3lwME4ClPvEehHevKPEvgOHUIjE0a/KPvhcN+Vev+aoA8uRElXjBBG2rkkqX&#10;EaBoiSe6jdyPStqWLnTehnKmmfBfiPwLeac8rQI0kK9SBzXCSLfWvz2srQlR8wfjH+NfoHqnhm2u&#10;W8yVZFQ9c8EV4n4v8AWUjpIu2OMtw6jNezQzOEtGjmdFx+Eg/ZQ8U3s/ijWvCWoSlkubWKSAf7UT&#10;/N9Mgj8q/Q/RdIWTxBHp16GDMDhPukgDJr8sPhjDe+BPilpviEHzLLzvKmaNSwVG459hiv2N8ZeI&#10;fDth+z5pfx3tY2nTw+7HUniT5ok3gEv6KVK4PQZHrXpYbB/WE3B7HHWxipx5X1Pfvgd4ltPDus3H&#10;h+6uvKt9RciGBlwkcq4AIPAG7lcD2r5K/a1+CNz4kuNb8c6ReSRXl5PLBeWbHdsmikYxN/CVVoNg&#10;7jAyOG55u8/aO8E6VqEf9r6lbQx3UCXFjqMTja0cg+VeAAzfgpHesuT4jXvxOj1afRb1ry30pIXv&#10;3SXdmNztjYjqOQBz7dq9X63Wp040px2POo4WPtfaRkjF+CqXVn4Nt7DU8faYZHj3H+4mNgP4V7db&#10;TxwkvNz9K8jsNR0zQrCGCeRAzh2yD3Y5GP8A61F74lFyNts55HVa8WrO82z6alDljY7HWdeLM8dq&#10;+c8cdvaucsrafUHxyAeoNO0XSZbgpNOcA9K9GtLBYUXoxB7d6zNCtp2ipCq/IMdzXUW9ssfy7F2+&#10;gpIz90YGPT0q8kMmD/n8qDMI4Vj+YDj+76VYVyRknNNccdM1AQCwAGKBWGT46tz6YqIADnNSSff2&#10;Hhffr+FRuDEcMcg9PX8aaE0RNgqeCaqSICMjirXHrgUwsnU7T6DtVlGJLEC2R1HTHSqz5xwuPSty&#10;V49mBznsKx5SANo5HYU4Gdjntc0fS9e0q40jVoFuLe4XaykA49Cp7EHFfO/i3QdU8MaH/ZRnzHpc&#10;4u9Hue6esft9P/119JSkj146elYmpLa3lr9ju03LJwR9eK6IzdrHNVop6o3tG1mLVtJtNTt1wLxF&#10;lZB95Sw+YAegYH8qlffsGxo3X/ZP865PwvYNY6GumQS5a1Z1iboSrMWx9BnFX4zPIyrPFtlbneFw&#10;px69BWfJroefKFjTJmPMsW0KQAw5yPpxSpd2vlmFwwiyOW++p9sVXe5aVjFNkDcACvFaUFlBJbPu&#10;Ul1YEkjv24pEF+OeKMmAgywEYT0+orsrC3s5EhVZJY0A24P3v/1VyEOluqCNFZkH3VPZuwFdLpqN&#10;HFGjSyJ82DnnHtmuSobROyjh8jCIoyABk+/TNbtssihFcb9o4A9PSuW8yYssOcY5VmPWumgWaRcb&#10;ANuOjY+vtXmvY2Ngxi3QKATERlRiqdy2IlDRkEjsKuee2zyQeB0zzVa41Eom3Zkg7c4qAMuSREXG&#10;CQR+77ECsyW+KENKhYHHzDtVuS9juky6KGHysvQhR6VRkeMghj+7GGAPHSg0KrXED+ZvQO0eCNw+&#10;+P8A61Ma4iNy4KHaVG0x8r/kUXQWN8RqCkidSectWLPHLDna5VduPl4+70oA3HuLdvkJ3qPlOOOl&#10;ZE06sHRgTFndhuo+lRwzxeVhx+8XAye4PrUqRW8sBiYhXZuH/hz6VoAiuh/dlsAKGU4zz709JzCQ&#10;4GVb7/oazp5ZIQ6nsNoOMZx1GKY0rR5lgPyMnCt2qGho34preVXi3+WWO3YfX609dnKpkhcqxXoQ&#10;K5NnuGm87bsbIYOeOgq1DcnIYzbGzk7fT6Vm0WdEDGc8nAXg47CmJcXkeVQowcAZxyFFZ4ul5Er+&#10;YxwYyBhfx9qfNcRnDBsfwgL+pqOUDT3RPGEaPzFUcc8/X8KrNcNFbmB2OOoUDp6VnvOxwA3zYA49&#10;e3FRNfXNnlbhd27kewPT8qVgJBqLtJsb5MdBjHH0qlPePE+zG5l5JXpz/hVbU72Kd94YOyDaQvy1&#10;l/aZRhGGxQMjHc1g+xUTXj1KTO+dhtGckDnA6Vz15ZabqWY/Kw+PvnqT7VBcXDsWkH3GHKj+IfhV&#10;FJxEh2qygnII/h+lZTLiZVzot3aJs0uQuAfnjxtaorPVCp8y5TyHQ7WH8OB7V0VrdqZA7yEq3Qgb&#10;eRV24istQAiuI9zE4z0PP0pFlXdb6vYXCxYk3KRgYb5CP5Vg/ALxJN4X8c6r8M9Quvs0OpS/2hpx&#10;Y7fnA/eKjex/h7/lWVeaDd2Ukz6VI0Xlt1RiCK8Z8fyazZrp/ifTpyLvQ7xblB0Y5PzZPGeBwK9b&#10;J6/sMRGZxY2CqU3GSP3e8IXcx0dDfsPlGd54GK8j8eRQxa+Xsn8uSVPM+XBjYHjj06dKyv2dviIf&#10;HvgrTry/ZWlmhfIU5Uqhxx6Y6Edq3vHVpbQXoki7IH4/h46V+vRqxqQVSOzPg3TcKjizzN7uUcO2&#10;CR3FUdw+70bqeOtSXU73B8t05B4IGKplXyCp2si4PGT+VZmpbt7b7TMq78DHI9K9I0awESxRIBJs&#10;5bjArg9Is5pJRcyMpGduK9k06AQWm8gYxjAraMTnnLoT3MVq0SRMdrdvauZjnuLe4CkfJu5+la11&#10;cBj+8GOMDHasKeaPaVjyz+1a36GUY9SLXL3zj5aDnHftWdpmiT30yySb8D0roNJ0l7mUzS8rnoe9&#10;ehWlrHEoATB7e1XTpdyKk+xm2mnxWcOFHbBOOa1o0BiARRtFSypnkZyTwopyLkfLhSK6Ph2Oa4nm&#10;DGxqAyEfSm7ecsKXAB6cVQwxxhelQsu3k8L04p+zuOBULn1/KgCJ1DDls89KhEcjdAPzqUZzuIFI&#10;7DpnAz6UAVyrp1FLtcD5TVwBSmc1EAPukYoArAlW+Ysox+FSCTZ8vJ9MUMu7nGR0xQIgudgP4UAS&#10;+aSwHQ9u9KVcfOAMAU1dyZ7VIJOxHGO1AFfIPbrQu3qe1P8ALfOY+nvUqxjpjBNAEce3aM8VJjAz&#10;1pnl4ytSKrdD0oAYMg5Ucd/anBiQpGVbpmpSMkAHoPpTmRRwv3uMCgBiuF5wA2O9Ku7gKQvripGW&#10;M/MSO3Wo38tCNi5z6cYoAf8AOB82MgjDLTDhic8E9TjgelQvLt5wAO+f6VB5qY8sAHvwaALu0AKx&#10;Ps3NV1Zv7uR0JFUpJcAI3GBwRjtUX2nAGcgY544pBYtyySHgcY4+tN8wLw5xk/rWY1xGW3hs5x8u&#10;MGo/OTJjkPzA5HvQOxtiUfcGD7elRNPHxuGB6mstJsSeYMJ2xnBpkl0mcSnHP8IzzRdAomi8kD52&#10;nnt2FMId1XP5Cs03Cggg7lP6fX0oF1IFII3Z7Drj2qeYrlNHesYPoRyP6VPFLiNTggZzz/KsRr1k&#10;X90N6jgK3Y1n/wBo3CufN2yZ/hPG2jmDlO2S4ZjvVQff0FNu7u3dEAkwF+b0wfSuMg1cxh/LbAPV&#10;Rz09KqTapFeQui9du7DcHIqXMpUzUutThjLFjvI9vXtXm2q3gk4T5cZ3IOmKvT6g08ZTp0LjsPas&#10;GceYTuXKg9enFY1Jm1OBkXkTTQYhwfl5Ht6Vz9vNJGwOzAT5fy7V2TRL5ZEWBzzjoeK5qYZ3qF27&#10;TnisbnTY2FaKeFXVeMZGP4faun0e54EPDMw4+lcbpbhckEqgO11/rWskht5RcWhKrnqO2OlMysjt&#10;2tAbjyzjA+YdqVolkcjaAU/WrdncxanAlzCQHZOcdm7j8KVoyjBX++OnpighI52/tFSMMn5fWuPm&#10;dkcxgcDqa7zUJA5DL0C4xXG3EMbykjgn8sDtQXZGBqUXyZUghfve9eV+I4/JkUx8DcCB9a9Rud6x&#10;uNuwBhtz04rzPVywuHSUhmznHYg+lc9Y3iee3UrpfG6iG1xwR/exXr2lWtrrFjFKr/vCASB/CR2r&#10;zK40y5uX/cfMA4O3vxXqHgyxbTEdrtdnmHPsD2FYoJFi20s2MuPmJznnp9afqcSOokOAevT9a7cr&#10;A5zGQ428j3rFubRbkAwgEdCnvVFHlN3Cjo2Y1aUZ56flXB3uj2moMYbm1QyEkgj6ete/NoS+QYXi&#10;wecH8fWvKNWtjYai3lfLtOT6Ae1AHFr4SCRbYidqnK71+6OnH+FYN/4WkmDO5HmKP4eGI9a9qsGS&#10;SIM6fMRkYPBz39BUVzpqPEk8IEvJBU9Rnv8AhR7Mq54LpOjXdih83Y0EkmxoJk3KFbpg9BmuD8Zf&#10;s7/DvxzFNcRQLpl7yWe2RQpP+4euPavp0aZFGyW1zE0kEhwVY449dwq9L4TtoFC2h8yFsAxud5Ve&#10;xVx0oHoflp4n/Zb8deFpJr3TUXVLRVzG0KF52jYA5dCQ3A4+XdyMY71J4JtjYx/ZdWc28kThVhMJ&#10;+XA6ZIDD6EcV+kP2yWCZbO6yoVyscjHBUdPmHoPyroNQ8B6Tr8JudRsra5ZgoZgil8HvuHJFWmF0&#10;fDll8NtJ8Txm4itYFQsQ0kbA/hxjBom+BlzESLeOOVYgNrBBuIzxu4wa+nH+CWiQ6i02h3kthcNh&#10;1RTujU443Z59q6XT9G1ywnMGqWu7yxjz7bLFhj0ycGmM8C0T4QaFqFqt9onkJqFuxjvtNvgrQS8d&#10;UUqeuM5DDHv0rzT4ofBOwgeHWrXTYbW3Y+VNbwPtiZj68Db1AFffWm6Fpd47efAfPIABC+Ux/Efl&#10;Ufir4d/274cvdCll8oSDMJm5X5RkAHtj19qBH5saP+zja6hYLqVs5giiZn2Y3Dg9iO1VLz4X6xap&#10;LYDTzqUMhDRpBnzgU7gKMkV9dfBzxGmhX114B19E8xZHSNW6k5+ZRnAwcZHrnivXpvD2lfaVkFt5&#10;Txsz28vMUiE9fcehFaJpq1hn5rnwLDcrEXsLgbVEMwZWjeEDj0HT1PFY6/CiTcyzMfLjl/dGJi7M&#10;g7nsTj0GK/UO5+H2ma3ZNAYvs+rtu2Su25ZEHJAweePwrlLL4BNNdJAFmsLtAZYZcgp7bWTIBPo3&#10;FcdfD+5ob06iPkfwVokfhTUYtJuLaS1W8QND9vtSI52HpIRtx+WK+vfDPhjR9ethpur2M9sI2812&#10;hjAiLYB2lh8vbgg817ZofgW5ufD83hXxpbNOVXbbS3Sbu2FIZuB15Axms3w34P8AGPg+eWxR/PVJ&#10;g6RRruV4h2QkHOM8DPFfn2a12p2R9DhKHunX6X8N00gQ6npt8624HmRR7S5yp6YJwQT3P4V3egG9&#10;nt5ZJYix3bXwhAMZ9fTBp2j67bwWiQXdncWu1TwqcZPouAB17ACtXQPFdno90091asElXbvU8qOf&#10;m2EfoDxXhObZ6fs7RsipdWzSSx2dzF12mFx0YDpg9OnpXYWdla6jaOXQ/aIsl4z1BX+JR9KbeR+Y&#10;I5YuYJG3x8f6vdz8voPYVWhvfsE3nIpaaE4ZieWA4x+fasWO5oQwWkKixfDRythJCu3YWqpd2Fzp&#10;Mg3KWRSOCM/KO6mr19N/aVutzaqTuCllC/dJ9q17G7Gq6cdOkG2eJMxlh129qDGRVsNeS0t3ym6M&#10;t+fHA/Kns4tbuGRn/d3J3Qn04yB+Ncfd+bBceUB8uRx/tDjNdVItrc26Wd423aoZSOx6cfSn7Qn2&#10;aOF+NPw20b4veGFtpMWXiDSm+06XegbXhnUfKPMA+VHOAce3pXlPwg+I3iG/a48EeNLQ2+s6ENlx&#10;yCZcDbv29j3yOD1HGK+lIJCEjtnG6dB8kg4DqvRgfp1HavFvjr8INb8S2tt8TvhuXg8baDEp+zRj&#10;A1O1H3oX6ZZVyUPXsOox6mHxLmuSRlJKOx6re6e92rXbWikbTuLdOBgFR9MYrg7xYYDvfcNvyr5X&#10;QH/CsX4G/GXT/ijojTXA+zXlji21C0m4eKUfxFT0H6V6xrvhuNgtzavsYj/gL+2O/GK05bGkZHAx&#10;XMs0bCElkckkNxwa19Od4oF+2Aqqn7uenv70WAiivxvTMbfKjDsB2I+tNln/ALO1RoZ02pIN6EjI&#10;J9j25rI1C8vYPMHnIsg2lcnjn+eKwL7UbCPbZyrgvGGDKO57fhxUWq3UE7yG3cRhSdvTkc9B+VO0&#10;TSV1O18x2DSp9zHHXGQwoAfY6Qbr74LFgQW+9weAPbFfJfx/8Qajpsv/AAj73xa1tACUHoDxkd+B&#10;X1n4p8T6Z4H8MT6hqLiGModmRycg44+or8ovHvjKbxRrNxfuzNG5yiueSvOB7CprT5Y2O3C0eefk&#10;clqUVuZmKxsfPBkV1OFD8/L6V59rUcPmbpABtXBGBlT9eldlPeXQPlNjynQ/uuCFHqDXmWqThGKT&#10;sCqyN8rnnHoK83mPbMQmdZo7bzo2ViQu4feHXFWPDlvHc6jDLeKY44boB/LGW8tOSAvvWVPDNdus&#10;sFu0yoSf3f8AD0612ngi283UYmJMZfchzwfMGPlx/u1T2Mqj0Po3w/a+WRJbnfCH3CMDG1Dgg474&#10;r0lZI4md8BU++Tjn6D0NcjpFsiKk6Ha0J8vI4BUfzremYRfNJycjA9evH0r5jEP3mJDw8IDy/NnO&#10;2PPZfb6V5j8SfEUWkaKY7GVluJ49sez5WCsSr59K9Gkktbe1ke7l2osZf1IAyeO/OK+OPHPiGTUN&#10;QkuRgASM8WD92E9vWvVynCc9VX2RnWnyxPLNSmmv2cvFgIBk5zuC9selZFzcLbwRyFTH/wBM0P5c&#10;VpfaM5fy2AdsYH6fhXN6hcSAFrYZXncWH3T/AIV95Sp2Wh4tR3ZhTXsePMSBXkZ227jnZn29BXf+&#10;BrFtE0yXUL+JZ5pZPOjVgN0cSJuJU++cYrgfD4l1DUzaW2xXuc7jJg7FXAI/EmvonTNDgvLc28rb&#10;Vt4jjZjc4HXAPbtijFVlSpkcvM1FG74SmtpY1ms4mEcuGaGQALukAO5fcYr0NV+zwtbhyACw8wj5&#10;ueg47fSuf0y1zFaQ26xrGgTlQAWP3cY9cVvrJB5OyPlhcCEg9cn1x9MYr4rEzbZ7dCCUbF+Kykfz&#10;ANjv5RfKHhVHA2+1dRaRXUcVpbJ5ojjXlcfKTzyT2OT0rMs7Te8lqsgUqCmB0VOuBjrzXS75Le3B&#10;XKyvhC46FMdR78cVy2N7GhHvEiiF184xk7WAwMcdu/NVLO6lmnTDBZNreYjdz9O3tisgTuoZN2MN&#10;5ZbHz+u78hWnHJH58W/FyVTcJAPm4H3eOAOKyaGWXiTJaRQHUh92OT7Y704WvI2LvYHfvHZG4I+o&#10;9KrTs0jq7syAn5UVvToPYCrMI8mLZEcgNk55ZWPeucC9ayeTO7b3aANwgx972+grqdMhSWyl3yeW&#10;n303fe+orDs7iIjeVZndtrBsbMD+79BTrq4Ux/KgdlOccZEY9B9K0ApawsYuRNbyYBYRhQeWB/l0&#10;5rPW4ffiNNhdggO75cnoTUwuoJBvXczv9xdnGwnv6Yqq370bIg3lls52/Mpx0X244rM0I5gDK8eP&#10;ukoCFwBIex+lOZHhUEYURw7WOeAc8EDvznFLakMJGk+4AqgOMSM455HuM1OLaIuYwpUSR/Ko+bYO&#10;uPwPSgDCijkikRAPMG9WLbfnUH7xb3qaCJo766ggcnfuc44CjIHHv6VtC13+WVdh5gxJ9Rxn6VWe&#10;ENM0SjzPLQfvD8vzenvRawEUC2UUOLUZdiFkLD94eOfbPcVpea0Ft5ErEnduiYjJI9/pUUUMbW/7&#10;z92+d52ccUxtsMPmNlgh3kdfl46UXsBnXciTyhyJd0PTAA5HT8DVfzC/mHeAvQxdDjHPFRtG5Eks&#10;FwTC/PzHLE+gH8qkVFRHmDCQ4AHHTjqfeszQrzbHhRfmdFO5WC4ddvYe1SzhESMMTIsmZBtHJ46Y&#10;qwiI9s07EMgkySvG31GO4oAkb5oV3FPnxt24j9qaEf/V+T9HuIL61CSMeOik7WTHY+tW5k8tVO4M&#10;oyAwHf8A2h6V5tp11i525In+6rD7mfSvQrcPd2puFb98nDoOhHrX4nJH60ya2YKD5xGACw57+3pV&#10;J5vMkkcxod4BK9sDuvvTyskkYK/dPBLDhT/hUcnn7vMdFAUD5kFTy9zJlnzl+ztyWZcKoUcleP5V&#10;FFkl9vG3sRxg+tUxdImYJH4J+VhxtI6irashQyGQ+b90xAcj0z7YpJCCdlEGBySNuOxxxwRVMXBI&#10;2CVl8jPbJ+n6VK5YSHLAKv3F5x702eZt2YmD/MCozzVgJJdtf2f7wjbGPkdRj5icHcKoeYXt3i8w&#10;SMCM8YZhx0+lSzPdRoI1VYgg3MccEdvpUAiIQyTqBv4O0c5xVJAMkeOJzMoxsUDaedwPeqMzJHKs&#10;duq4PzfMM44HWpZmHlKEQNg9fUDHFUHuXmbeAEL/AC/gK2MxXnHzCdiu4dhjP/1qqIQ+TGBsP5nH&#10;Aq0GR91sW/1Y4YjjHoaz5G+8MKgY9R0K1pGJmRGZTG0YGV/udMUiSQqkuGG0bcx9epxyDTl8sDbn&#10;thcj0preXIUmVtuxhvUjrjpWgCzwG524YIIzyM4Az6U2F1hWJ+pHf+6elKGmk3xbUKd/p2quLffs&#10;8uTOOOmAMdqALUhjRUMaE78gKfujHWq0auGKxpswOmc/lTkjlkZYefK6r6ZH8qFCCAmMEZxnPXHT&#10;5aAIzsuNpnXnG4sD6dqltvnDpGgXJ4R+UPFVcyRgK3OFIbI6enNPYgIeGIddylfbjj0oAa8bgiXf&#10;tLfeUjoF/pVbJXlR8j9PTj2qZA8iDJZgv8P8X/6qe3lTFS2Rn+EDGPwoAqiREUh/m7BV96l/c7As&#10;eV2888EemKebZCFEQ2A8hm5HFUi/lZB9eT2NAF9ljidR/rQR8xHv7UmQZcKCOOnr+FRxyBYvl+7J&#10;xnsCOlT/ALtsfOd235e2MUAVzDt/dRfNtwW/2c+tey/AfxtF4V8aQ6ffyyf2Xq4NpKn8KSt/qpcf&#10;9M24z2UntXkT/JcCaEdPTrz/AHqlgK215b3sD4kgzkdeT0P+elejgqvJMxrRUocrP1cuYYQ7CJsc&#10;FNnrt4qoIE2dFP8An1rk/hv4tTxx4HsNV3g3qZguAOpeIAbv+BAV1LHYxUdDj5fevqou6ufNyjyu&#10;xH9jDMzBjGf9npUToscezO5sfeHSrU1wwTbu+UjAAHSoXOeDjGMcUzJGfJGZFIL8qflH/wBaoGjt&#10;1BBGXA5OOPyq78zfITjueO1NkRt+wEN26cUCKH2ZOOMKRkHtTTDGreaeWK45HB9vyq8FdIl3jK8n&#10;I6UkhyihFG0nDE9MitAKUdvG8LbmGV/gxwFpXtYTCTjK9MVYlUR4YEHj+XagiHgj5gBnbQBlFAXx&#10;Oh9QE+7R5RWTdtQgjHPXFXJOSSvyr/dz39qjCjdlVyAMMe9FgKjR2zyEplSowT2z7UiLgEjnBxuA&#10;q8ywllEXyn1A4z71CDyyAdeh6ZxQArToqncSccbT3pp2Kv7osp4PsD6CpEjmKOGXjjk8cU5rViql&#10;ASqn8RQFyFtzHbN65DehqN1kP+sHbGP61pi18sA58zvk9PpUiWrux3Fdp7D9KBXM42RtykiOMrzl&#10;eD+lel+HPGAiEdjeHIIxv/hriRvi5dSNoA57D/CqUk0KoWQBgWwMcc+3tWgnC59MxPFJGrRLgEZy&#10;PekC/wDLIZPc46j/AOtXhmgePRp0y2N/JmAkbZOu0f3a9osrq1vgLu0mEg4I2np+VUmZONjWNu+4&#10;Ngjjv04qzbQ7hl2WP5gASP6U+ORJFDdSi+mKtWrNjMynapDe/wCVbRic0mbtjZursqZEYOQ+ex7V&#10;sRrHHwEOzpyOKy7bcvzOdq56Ct6GWAD98/ynoOnSt4qxzlUy7WKY+Ue3Qn0rTgsA8QmRiXHGPTiq&#10;Es0DMTbxnYCctnj2xU0FzIpEScK5zwfStR3L95G8GnIGUbs8Y6bq9F8N3FrHYwwzHdvXC544ry+/&#10;u1kWCOOTa3mhPUjHtSnXbyznW1kj/dL6rhiO5q0zJs+jrXTILpgu3cB0A4xTrnwgm8zNt+QFh2G7&#10;Fcz4P1oSW6NgoEIGD3XHrVzxr8QovDWjz3WOQh25PP5VFap7hMNz80v2qvEHk3EmmWh8re4yF618&#10;W2SFuPLZeOM98c5rvvi34suPGXi+6vpGACSsFT0AOM1w6bogp9R0P0xmvneXmk2z6WlG0S45Unbg&#10;jgZx2quwUDaMH0qU5RsA/wDAhTTs3YUgE9c9/aqGUjhCFbODwp7A0PdDy5Ixhs8YPt3FOvbf9x8o&#10;yAecdPpWTGyIzKBn0Df0rQCOSL7VG6mPIxz6fhRZW0VspLPyvPPb0FTSzuse6JQhHy4HTNQm4mdo&#10;zOyle3b5hWgGqkkDKGHJ/L8BWhFB5gypUMOv+GKWxtre4chTtcjIGB81XhaJEQsnpw3Tn3oAfFAN&#10;6iP2O3t+FXFVDJjPqeeMGqYlkBAEinb/AAjjGKsInmFXkXaF53D1NAjUtZYgxBD7SvODxVyXRLG8&#10;QLMjt2bnrmm28SDbnjJ+5jk4rfhhG7Yke07c8mr9miPaWPKdd+Hl5AWn0tyY1ydp4JA9vSvOmmuL&#10;KX7Peo6NjOxlwfz6V9m6Tb3EkIcRqyKQjKecg/UdK5r4haLoA0aRtRtkMoz9mYKNwc8Dbn19u1cW&#10;IwNNRckdWFzCSfLI+aIb1ANrMMnsO1Wd4GMEqO3vVSTT3UnYgBUdPaogzRAIQdpHQ9vpXhzpuO57&#10;9KtGWxtGQJy7D1A/pT1cuF2HavT6VkpMNo4Py9qsRFGzk7SDxg1i7HQpdzUR1G4A/dHIPGfpViGU&#10;qd5XGOoJ4xWMCV5znb6+lW45VwueQeo7VjKJopdjWFyC/wC7Xj26VNFLkfKKxvNCtlNqgDpVlJo9&#10;u0fK1Y2LUjcEpAU52jO3mnpJn5HdsA8YrLVlWFZd2cj7retKk4XIUkse3as2jVM6RXUjPJP86esu&#10;Dxxz+VYguHwq8Aj+VSxMWzznn9KVy+Y3lcnDHPBqUbt2RwO1ZcUhBw3ToPYVYWYBducHqtK47l4N&#10;+h6UhlbbnbxVVDvAz+HvUuGGBn6VJZIpAPTjvUqsOh6dqjRsLz07UjMCyoO9J7AGQzbVyuf0qZfk&#10;TBxn2qsshBI4xUqYyMjgCmBJkNzznP8AF0peQeRweKUlHI2uDnoDUBcR5HrQBKo3AIwHSoi7Lwe3&#10;GBTFO7GeMcY9qkD4wRwBxz6Uh2QpkAGTkZ6gUwHPUZA9aduKt8nT3HFVmDJncc85AxQFkKx5+RQB&#10;6jim7lI3fdbpgUjA5DKOnX6U8xEsCBkn8qYhFLcMWynp3qHzyA+FAB6cUNI6jcv3uwI6VX54LHBI&#10;5/8ArVnKXRGiRJ5uSAwGcVGRxlgMCmZYN07VHLKEU/SswIXKqCQMn26isaa4VMk5JPT0p090VTBP&#10;J6Betc5e3jRrmQ8Jzt9qtRvoiZOyH3F/sVuRx1yf5V5X4n8VwRoba3cCQjk56VR8UeLTbySQrtZm&#10;GAR2FeSPdGYtNncTwdw716VGhY8nE4m2kTXe7uZnM7SP26+lXvPiP+u83BwBjmuaEzM3kDdgc7Vr&#10;YE+QiqH+VsV2cqWiPP8AU2UngVkGOOcA9PwqeB8bpBG6c8E+3YVmI/mMGbG9DjcR8uP6VqorsFwH&#10;3L83Xj8qmUikrliOEyzs20kSjhFOP0rXh0yQEooBbZuVQeV/ClttmY3ChTjnA5rYgkSObcuS5TA3&#10;dDWMi/JEFpZQiKMlWIJCn3b0/Cry2k4G243KM4B6Z9MUjSCKNBFtBj+fazd6ntbidi5uOg+ZPqal&#10;rsIcLWJEHzlO3zAMT/8AWqxHGqMEZlJK8bf84obzFQM+MDp680kICHDBQTkfOPyqAJPJL4DKASOG&#10;OB+nagadLdrnBTap3bjwcfSpslkG4om5gQv8Qq8jtE7DBwR1QZGPep5h8pzkujW8TKHJdQNzc5X8&#10;KuR6ZZhxKqhFKYCYwprRADJtP3T0bpxURhMjbGcBVGBnlsf0o9oHKJb26XNsimEAtncpHyp9MVtp&#10;pMqxpL5XmAjC7D2HTjpSJKYYtke4rH3cdfQZFWrS/ng/0dQCAT+Cn09K55TLHKBEuZ8Blx8nQ4qf&#10;7LGspeOLO7tjHWoZbqTPKBlHUv8AM1WrWWafJjx82OOgArI0FVSiszAKM/Mo4P8A+qp4m2/dj5Yd&#10;OgxUZflYwMkZyRTIzhnUMPYmmKyCVTMMnKk/wjpge1A8tFHztkHBB6/lThIVH2mXnAxhf61ECzSY&#10;HzFuVOKLhZEcqq7qyA/KcYb1NIlvaG5xJtj+XaQOASasCGTI/iAHOOSD71IIFVn3R5U9CPX2qJVR&#10;gmn2Sr+6wW4+Vl4J/wARUaaTJGpwpKqc4+tdBbQM7RSr8y5wSByAf6VrwwLliFKqMA88CsHUNEcX&#10;Hpl42NqMc/xfdUfStu10O+ZORtGRh26NXcQ6TLJKCGRQPmQD/CtyC2uolVXiwXJ2ouOnpUOogPPW&#10;0+6kijLZxtbJK/u1+vpWKmmXErDe5SOKQBth+QntXc+M5LmFItIVgtywBJXunYfj9K0NPs5Io4kV&#10;COhkwQOcdvX8qycwQ7TPC+nT5jwZX75xsx/skciutsvDenQE4hU7AD0Bx+NXrGzWO5Dldo29BjAr&#10;rLOxjjgLNwJCGy3T+Vc0qti7mAtpEkikQAR9Vxxj3wBxSyQqPlgizu7479ufpWwn2KO72qdjF+Mk&#10;jP0x2q+9uZ2ACqgU/MRw2Pw9qxc7gZsNj+7jGQQq8KpzzVxIio3NgBf4T6ewq99l8qIzfIijtt5q&#10;Kxt7m4cyLt2A8bhkY9qTZqSqrc7STwDwPT2q1ZM6vLLGTCCBwRirIsVS83NlQwIHoc1bls0275X2&#10;t2TqMfT8KwAhMzxQO5jUqBkH+eRVGNM7yScgDBDfLz7dq1ooWaNc4wrbQMentVuGFjuEgUBeAoHJ&#10;P9RVXAy0IQrAgUuyDaSPlH09KrGwnkyzShjnPB3LgV0S2/mt56QjKHDDbj8qsweTv2f6tegOORj1&#10;ouBl2kEsoxJIAqjHy9Cf6VtLaR/LtDLIvQKeKuf2e8cytbumHHJzjIPt61duoCm1bcNv4x6HHpii&#10;4GQoVYy4iYE8ELxx9Ks21sFti8IGwYyD96rkEyyPHLs5IIPtVm1t54GnOAQTwvpRczKUallwy7i3&#10;QdCBWhbqwVCGZOv6cVJ5A81ZkyyArjHGKtSI0gHkDCr0z05pgU2OZCpIbOcY6fpV+xtbZZR5pySe&#10;NvKtTfssKW00iNtaPA+Xpn6VL9mk+yRxwfMw4JHv9KAILgeTNKkcYQsMqG6HFMitceXNty2Oo6e/&#10;ParEkMxl6YYnlV7YqaON4owyR4bdhVPHH0rMBY4xI3yFR/sk4JqcWzhtysPkAzVpbeR5AqrlgMnI&#10;6ioinku0cr71Yn7tAAJYZV8sHevcHhgPXFC2gtG+UN5EhyWHX5elTqkG3cE3BeN31q7bNLBvQ/NE&#10;xGz057UAVrSTyIvJuCCG5XIwoJ96vQC4wc+X5mB8+7qPYVWuQEnACKw+YAAY6f4VCdokWVsklsBB&#10;16dqALiXqs4i2sVz6fNx+lTfu3LtI54GFIPzfQ1WaXZB5nG7JC+mMVhRXgkjMcpCndk8elAuU2kd&#10;igjRhlsEZPGB61oxRW7RKhIWXgjArjLy+kjkRIVLrkDJHA+la91b6neS8MECgLwxGKpILGna301v&#10;O0bkGEsFboCo9vSmRazFaiWBThGZmDD+92p8elBkMt7IZm27G4xj07c017axQLa7NjKeOB1/KqIM&#10;XVbxZnVkIPy8EHI49qGTUrqJES3j+cYU7fm4960ENvbukckChQxBJHy/nWtHeytZLJDEAQTjAJoA&#10;5i30e7s71ZdqquQcOeCB1xXayRrEomywyR0449h7Vz8V1czMtvOSQ2SQOwPatYmYxg7gSR8m/px6&#10;UAZ1/BBdt/ojbti/MDy34e9Q2/k243xkxkgN869fpV2OCSA8FFDEMRnn8BVqS1875SFH/PP2x0oA&#10;qRSzOryXK4R+R2wfQCr6xC6uFgIdBjjI6DFRJbJO6CUHcf4QcAEelTQNIJiiE5X7pbque1BDLB05&#10;EkIKfKM9+v4Vn3KYZlVFJ/hL46Ct3fIF8sSKxzyQc4HtVF7PzWzuyqjGFoEZ2n7FfYGYsFb5APl5&#10;/CrrQS7E8wbFYZ3DsPertukXkyYwjHCqAAGz398UyfMUSnzIy2AuAQeR04oAqW6xrIIlAl3tjK88&#10;fhW4tvlXQqBImOT6ehrHh81288FVfYfu8A49K27a6mJEbBRmMYB5zgfSgVh8XmW0m/CmLI4xkDPp&#10;WhJPa24d1RRGR0ZeapPeCFZIwAhUbueBj0FZs91Lwzc8cFuhB9KBk4vrczAWgURFeFUbeRVeK9LT&#10;rCybSSd3t6cVlu7pdmERqUbadvcH2rS+wRyq8yllJX7p+8MUASTu1ssku0MyfOS3A+oxWNc+KYYp&#10;cgApJH84PTPbApbs6i1u8MbDYyY+b0+grE03QPtVo90rxybTjaTgrjtik2awh1ZXsrCS8eeZ4vLt&#10;z8656jPYCu1tSsdlFZ20UiNGmS+AAR68d6ZZWiPbbVlJkPIUDGO2DViK8a03wNCyFwVDsDjgVBMp&#10;XM6GcRyllOVTGV28EdqtpqsLthgqgjLFhn5h6VmLJcRodgOcYO3kYqNpoI7gSqhVwm1sj5T7iggu&#10;tdBleKf97vPyZ7f/AKu1URcTWjHf06DPp7c1JJbyXse5GUGQcY65HTFRiK6Vn+1gSqi5AIypHr06&#10;0AStIs42S/Osgwhxn6VjywvDKYiAp2Dy+MbRVqQS212FtFZkZBKEb5duf8OKjluXHz3kREgY8njr&#10;6dBxxQaDbjUGeNkuCznbszjg56YHrXpngzwqtvDFqdxkO5BRT6A9/wAq4LwzpU+s6h5mzMMEilsL&#10;y3Pp6Yr32VDawLDaj/U4K/U//qrxM4x3IvZQJl2RpzELmQDrnj3FYulXEN0sxIxNExQ57gdKvG6M&#10;1uB1kQAkDjNZKfYiyT7jGk/XHQHpzivk76kQpvkakWnmgaPKD93yJUB42ng1PZ+Wlv8AYWkG6A/K&#10;T/d7fpVH7HBCHgVdwfptPcc4/Gqyxb0AyVDkFHb26ikrX2N5QVrozZbjU0u2ZWJjJxhl7VKlykUX&#10;lOdkg6HqrZ/wp08E1kuxceUD8/fBqHylZG8rDRAgkjtmubRHZBx7aFm2migje1dsYbI46humMVq2&#10;3m2tuYt4dc8r6g9KxRHGCpmIixghgMj6VfVLiaaSBG5XDK4GM47GqXkZVFEuh2WMzQptxjaAeAe/&#10;XFQtIZdwYkh+QvYYqBnMCRrcL1bBI/hq48Sl2j6ejDHH/wBancw5EtUVAzwgBG27eVGf0qcXCrJu&#10;cY3HcSOBnuKrvYpJHuV9sicN3GRVKKVU3STHK91Xn2ziodRx3NlTjJaHUJIdpjhXORnnpT4EZk5w&#10;2fbpisCyvAilkl3ZIXjsPpWodR8rAlB+U59jXRGqjlqUZR+ELyQNbgKehwQO4NVreSG2mRJfuN69&#10;s1XutVHnvHHH8rLkH+761iSvNLGnqpz9c9RUTqrY3pUHy8r0OquYDdXHk5OByg7VPHAscLb/AOL7&#10;wqlDdxRmFUyZIlGR/eAq480c5O1t3m9B7iq5oHO4yj7ttC8IzGEBwNh4PXAp006CVkUAK44PbNYl&#10;rqbS2Tll8uSA7WDelNvIvtNuPLJJUbkwcZNV7ePL7pkqHve8a9ykN1bn5sOh6e/rUEB2EFzjaQD7&#10;Vn25keDe5wWXDfUdKfueUgSHEU6n5v8AbHAoU+bU05OW8b6GkUjhLhclc8VBcXsFttEuFyQuc/l+&#10;VNl81YXWUE/LtLKeuPbtWBLD5tuu9iTK2ATyFYcD86Ap0+bdiya5sMlvMpZIj8u3vjpWLc3M2oSD&#10;ygy4zuU8BSe/0q3JapDgXH3JOBtXkkU4WccImVQVkt8eYoPDKen5VEoyZ6EIQgjH23EIEylWXdhV&#10;HA9OlJJPKY/sbNlcEEf3T2Oa3fsgeyCIcluVrn54pYb/AHRjdHIuMDggdD+VZTjY3ptSepnG+n8n&#10;7E6ncB8hzgH/APV6VfiuBf2bSysCyALgqB25qAWhli/fNgW/8SejHr+FdJBpAjiV4F/dtxww+ZSO&#10;v40oQNZzhE42CC6uZZIoSBJtBTtkr6GtWHzd32ogx3FsVWYdQVNbraQryOkWUmjw0ZOef/1VLb6b&#10;NucgbSR8xGGVjjnIp+xM/rENjNl1K1uoZLW+/iIK46Rke9c3Ld6rpv2y1ikLQBVdAMEYNX7/AExr&#10;lUvUU8HY6c5XHHWtKC2hRYortgFTMRHXdnp+VQbU+SJm2jwGyeC4Q7pQFliPHXuOK0tE0lJ4HtpS&#10;xCkbD3APpTrTSYbmT+zpg2Is4mGASO3auospYbOyEVz/AKyEld3t2rrwVG8veMMTXS92C1NSO8aN&#10;ZLfvHypAxms6b7NLJE2OJeQ4IBRv/rVn6jAyXH2lJWMZwVWM/wA/pTbm9s9OTNxNGkb/AHEZhjP1&#10;r6XD0ub4jlpYZ6Ol1OZ8U+N9L8L3SfbIyVcctwRxxwB3r4z+MfxNk17V0sdKlje1s2bZIq/MxPA5&#10;z6duMVt/HLxin9tPo0gcGNSY54+FCyA5A9/XuM185wo8h8zy97dNwJ7e1cOPxjhL2NM/XOFuHadO&#10;msVVXvG5ZNcLl03K4IkGeO/TFfSfwf8AF17Ya1FHeylo3kAxn/Z6Y9a+dkjlEALKSmF+Yeg6V6V4&#10;G+0T39usas3lyLlcc5B4/GtcsxM41UzXiPB06lJ3R+gPiX7ZDbx3mm5JUAlR1IP+ArH1bxPbafYW&#10;97I0aeX83zngrtJIB49K3xe20mlfJJ8oHzf7NfD37QfithfWGlWcrpAqF/KB2gjJAI2nGDivbddU&#10;b1JdOh+XZNlv1qaoyjt18iLxr8VLzxP4raHQtwhhkAV0OEbgE8dCTWR8UPEFjr9lYfabdv7Ytods&#10;dxx90gfI3rXlvhZDbXTzrhZHG/lflU56Cu60bTNX1zxHHdahB5kfJXPAAPt0rjp16lX4+p9nWw9H&#10;DtKH2TP8D+Db+Vf7TngVo4woboAAe/1rrvHekz6Dp9vfA8TOBGyAcKBnHfFe9eIn0rw34HnvFUQt&#10;HFgR4ChpQDtHbIr49i8b6h4n0M2upMJPJmZlHA+YkgY9fT6V7+Cw8VHzR8xmWMnNWO/8LfEG+smF&#10;vqMqjfgBmJ6f4V7jpWpRagpIwY8ZDZxge1fOeiaJFelTHEzgKCcfKAR1GPWvefCzRWkUiTRgQkDG&#10;EzjHvSrJHhWOsSLJJkhKqOuOcD1wKsW9pbyxuvlkkcZ6sR/ntWla3tn0yjCQdARnAFULjWLC3QSw&#10;5Xb94BeSR0rC6RnYpuuyQNAGT5fLYEZBH9ak+1mOMQpHtZfvZHWq6azayuxG8jf8qEYJ44+lPfUb&#10;V428z92xOChHzE1IGbeyStEW8pRj+Hsay454ANkgYK3f/PpUt5cExL99dnOOoP8A+qq1oUuJFkkb&#10;ap/j25GfpWgFqCFLiRk5xGuwjoeDwa3NPsLdY3z8zlTtb+L6YpI0to0MkJRhx5uP4fpWiAttcmzl&#10;Uo6chW4fpkYFaWJbBY3KgKMnbg8Yq4kcHPGPlAyaje5th/q1KlerdVrNuZJ2wI9rJ16YFBJceNHd&#10;cY+Q498VAYygwSMM/THQ1QOpCP5AnOB0qI6v5seMKrr0GeaCuUuyXNsVBmIXBwB34pIJV4Eq8t3G&#10;ORWG9wLqRvKRQy8jPIzUqzXLP8sI3dPyq0g5ToHbfAQp2p09CoFVbS6htiYHxtA47D86wkilnYee&#10;WhyccZBOP6VL9nxKIXmyAMf4UxM6FrgXW5fNKyIPvDoBVGS2vWmMgk3EnG4fcI/Cpo7KdYUkV/nx&#10;gsOuKqNbXJbzUlx7c9v8+lBDNBfMRHiQDJT7rLkH6CqCWlkq754WjA+YgnG3HpUhF3Kdsa/Mo+9m&#10;qMt1cXjPHcK6NGACO3447UFG7ZWFo3yrL5m7kEjHbIz/ACqtdaTtYrDKVJ+8AP5e1UI7sQSL5xwm&#10;FUjHB+mO1Tyaj5Ekfylhk7hkEkenHagDQTTr9NoQq0Q5HA7/AEFRzWl9A7zIAQAOAP5UybWI2xtL&#10;ICoxsPA+tRHWhtKHLEAAY7e9VoTqNI1FvkjXcpA3Y4YZ9qlh0rVpjskzGR0OOw6c1nS/Z5J1vo5F&#10;WQN8x3YBH0rei1RdpQSGdMjjPK/Q0aBqZsuiS2xjjnJViecHirn9mRRosp/eb+Bx6VFNr0kiLB5b&#10;OQ/ynqSKz7m5uU/exjapOHjf+EDoaNA1NV10l9yPDtk29l4OPf1ojgtURUgyWxgAj9Kxk/tCUJHc&#10;hM4/dsKlS1vpXEjSYKcH2H09Koo02mWN33DZJHjLHkZ9PSmpNb3Z851GW+U7uPxrOhsV/eQTOdxG&#10;SR3U+npVm1SIW81hMC2TkFcAjHTNAF3fp/lCOaNW2NtwOePp1pkkWnvs8sqGOT8vX8aymsgkgXaV&#10;GO/epntCAFCsBkEFR29OKANBFgUFo965IyCQfYYpGtSYT5VyhJ/1g9MdKb9kcKHlUlMLs2npx3qo&#10;1pHCUxuy3GBg4phYvNK4gQecu0jlj97I9MUq+a9v5jSAjHA7g9uKpPYrcREo7ZX7wY4xjpjtTDp8&#10;m7yYmZDn5snH+RQFjVtZbxlxJtPzA7weeO3tVfUFluWUFcAZAU9MetVY7O/UgRybBgqR149qhura&#10;6kSK5hnU7ZAmOVXAH9KhjRftriWKMPPHIUjyAUXOB05qN9TinEaW8i7F4GeGH+FJpl1q1u7QTqGy&#10;D1+6P/rVUacorFYkJDH5xGPyFSWWTcRIczj5cKu9PvEetaCWv2Wb7bE4dMfLH069/wAqz7S80qSA&#10;STErLu6Zxz2qXUpYb6KGSwkZP3m1g5xWYDDe2tvP5M0GxWOV7gf59qsR3Ucs/l43hSSQfu4x+FMi&#10;s43hjkLDFoxyO+zPFPl3mPzE2mFjnphsdqpIDWkNqLA+R8gGCydTn+mKV44pLaOWM7sEfeOSRVL5&#10;0AG0Lv4Ge3sakjn+xAw+QzHrhe1UZlz+z42HmZCt6jnPoB6VB9nKIeOT97nkVTOpB5vlieMcda0Y&#10;59vM8e44yeOB6U0A5dOnnwqbQcZHpiqhsXhPlzsPTGckD/CnXd7LazRiIfKeV78elRNeXErqTDty&#10;ep9+lbJAMSERPsJ+UdM81m6tGjRNvAG7glRjHpzXRQ2U17FMI+JoV34I4Zfb6VhmO4nVvKePa2Ny&#10;S/LtI9K1sB4/4j0mN/OnMbSjaBj+IjpxjnjH0ryXUtFkwGWIFQeA3GMeucDFfT2raFMls/kt84Aw&#10;E+bZk/wng968z1jSJJZyryvvVQfK6AnpwMkVny8ppGZ8+zWaQ3DR3aHcAMBeo4zx04qrM6RqqoBJ&#10;kcOeCM+/avQ9U0d/PeOXazEb1blc8Y461xs2ny43Axr1GMf3fUUGhjyRxs297cONpHyjc2abBpkl&#10;uV2s8IkyVU5qKa0v4zuJxk4BU859xVu31bUVTbLD5qjHz7SB6daDQmS0uVfY8g+b/wAeqhdaFb3z&#10;SR2iPHLjlFAZJD0xtPHP4cVPJqcp/wBdFhf4WUfdrovB2vQWPiWzvZ0VoLZllnhZMlo0xuA/uj5v&#10;0qqUOaagupnUajBz7Gd8OvhUL67urPULLE1s2ZImUKWUnocAEccjrX6g694F8K+KPhbqFnollaW+&#10;ma9o0uka1YKqiJ7a4haJwY/u+dCXJQnHGR6V8u+K/F9n4K+LUPhSayMP9vacmoaXers+zX9vgH92&#10;w5LKMhlxldgP3WU1x3jX4v6h4IuYNO0m923F3H5hhcbopkIwysPYjjHI65ruynOsbg85lgKkL031&#10;PEr4SnWw6rwdmj8fPiT8Ffit8FZ7jwRrsMutadp0zGyueU3Ww4QqMZwoHTt0xgCvYP2GfGc3wc/a&#10;FtdS8Q4fwf4201/D+rrIWZVE7BoncNx+7kGDjOEZsYzivvyLxZc/GpUs9Y0+2S/tYiIoeGScDqNz&#10;fMOPc47V8n/Gf4YP4Qinm0v/AEVB/pVun8cTqfmAI+hP9K/Rq2NjCHvI8ahhXKqlex1XxO36D8S/&#10;EnhPTbn7RZ6XqMkdmw+60L4kTnGD8pxjJxjmu68H6LPMiTXK/fxtX0r5z+Flhf61cm81bfIxdEZ+&#10;5YDHJ9AAAK+5tIsUs7aMIuPkUYbqBXzdaCTufYUpytZm9a20dtCAoHy8YrQVugUcVmB+R2xxitGG&#10;PcR82B2rlOgv24wcFSfwrXD7cNnoOlVlyFwoHpUgLcL3AHQUGZP5sWNy9D2NRsQG2pTljK5dhj1B&#10;FMcjceBigCMKW+V856imuNrAlc9qcSFxk/59qYz/AIL7dqaEkUXCZAPB9KgZVyCvI9hVoknJHzdq&#10;iYEdOoHerBlWZYwM9D7VnyJnGflzV2bdKoDYHcYqqUAxuGaAMqdFCsc4rAvISV5AyO9dLKyyZVuv&#10;TH0rKlKMpX7wrREHIrqB0qfay/uidsiH0PCmutMuo28H2c/vYGAKsh4UGuV1a1SQcrk9+Mce/wBK&#10;0dA1CZrT7JIFaS1YbNv/AC0j9/pTTscGIh9o1LPxEnleXNGokjIxvQFcfQdK3YL+0ZiYOd/zlccH&#10;0x3qk1vZvci7ChBgb1cDoeuB2q/Po1rBtuYWH3vuI+GIPpirPPRo20rLIAkzEbg2Tggn610ES74l&#10;ycM0mDg8D6iuagtLbztm9lRcYz0JHpW/bWdzHcoY/nRiDj0xXFVSudMTr/sUqoMhWAXAZW6Vv2UK&#10;LbHYTuA4IP5cVwipcpLKNr8898Ct/T2uFQkN0HRP8K4ZJWNjpopJ/LD3DAYyPakhuleBYiwbJ+6B&#10;0FYl1cXIxBLDsJ+7kHbisOTWpIVxGqj/AGiOf/1VmB0lxkE/KPQHGGb0z7VjTMrlSy/OODgcfj7V&#10;VOuzSALPGD0BA4wBSTap86qEXO3AB4/WgC08Nqx37cjoAOMVk3NsJGVmc7lx8uc8Uv8AbLqNqkBw&#10;CNrf40HVG2AygB+wVelI0KcytvYj6EEdQO9U1VI/kUko3JAHetNr1XXGQWXuazbi8ff5sf7xMbDG&#10;v970oAneQwyGI4kLDk+hPqKrmL5eDhl6ZPFPhu7a8BjACFB/Fyfp9KhE2wBREJ06Egcg+1ZgCTie&#10;LEp7Y9hjpUOxA4ZiygYXO3g/SmSW3kgyxurIW4ApS77wwHbgD3oNCzJK0iHylAjB/Gq8ojOSX2dD&#10;yOKYyNHyASuMmq7TPE4wFljYAYzjA+lSwJFnEamRXEoJ5B/ve3pUV1dp5jvL84KA4U9DVGe6Xd5d&#10;sqqyn5l7EVE06FSYyEyPmVxj8qyky0V7u9kNruSFmZeSOn41mLqj7QzAFWX5eOM+9WHuo920sRgZ&#10;xjaT9Pauba5V0eaPJG/GPSudlxLz6rFM3m52EDHl+/vUK3qYch/M3DG3HC1kzCO4PyJgjGSeOaS2&#10;t7eO4G5yuW+6p4P1rOSKOygEDQYDgx7Plz131bgdlYeWA7D0HOR9K5SGPyifMlG1MnGcNx6Vr2c0&#10;fm4MjI4+YkcfL7GsgOllZTiSMbcccj727oPwrl9b8KaV4ktJYr6IKZP3ZPTa3ZgOldO0RuVjeIg7&#10;jmM9AwX+92DUqXcRcwTR7GB+72atITcSXFPcxf2MvEV14e1nWfhtrLmK6sXNxZPyu5xIySxlSejj&#10;a4I4OenFfdPjW+aXIZNksuFbnKjp0r815biTwN8WdD8e2LM9vLOsV1G3yDHTOcc44z9K/TLxLJZ6&#10;rokF/GcblV43X+6/T+VfqHD2J9pg15HyGZ0eSvc8pn8yBs79w7/4VUIkkf73XGO1OncY2n7wORin&#10;W0jA8ruGR19K9xHlne+HLSSPeZFAXhcZxya76OVkUL0CqMjtz3rldGhCpukTj88e1alxOEAHPPBX&#10;0FdsfhOWW5S1AkTBYzkE846ZrV0nSJWcPKv3uavaZpYnUPIvyg5ANdrDbeWi5/T0rop0zCc+iK1t&#10;bpCvCdumKuKSuDnaT09qSUFuE3H04pI3by9hwFro5TmJCpB4PWkBCjaR0pUbJw3ToBjpUxTcQzge&#10;2OKOUCuz5+Yjt+FPjWOQYHbpSyRFfmHH0qu6MmG5XuKQhJIn4VAff0qNoAOGBHTP/wBap1ndFDS5&#10;Ixge1SiQSRggn6UAVXgMYBXpjrmoWhRsANg46YrR/dgBM4OPSo3I4K4AAwTQaGX9nxyRjHYU/Y23&#10;GOB3q/8ALwU47Z7GlGAcgc+lAGcIS64zgZ6UCPaPQg4q23mMSQvHf2pqrycgrmncVyIiLOCeehFS&#10;JbdDkgdBU+4NlSn40/KqnzHBouFyFY/LBLGmv/e96sAoV4wRQQrDpQLQqlN3Pp17VKoBXbntTGOF&#10;YEcZ5qBLjADJ0HHI6UB8ify41blgG4pnmk8HHB4+lV/NUMSwBJ71Wm6qQcFRnHXiqZSWhZdynGQ2&#10;TwevFQtcqGJyAo6/Ss6S6lQKIjhffpiq887ZDHA3dNo4YemKgpIsSXMbcH7pHygdsdqo+egJP3Tn&#10;KkHOMdqrGeNZFUg8j5eOKx7q7TGDlSpywHtWPMi4wNeS9xuUE5wce1ZjX0vlDjBj/GsK4v0IYSMU&#10;QkMmevFZF1qGMuhIxx6ZJ9qhzNlTOt+2vIyk/eAOPT6UNqiMACqhl4x2rj7a/jQEFgARgD+tUjem&#10;Rsjnb34xWTqMap6HYzXrE7Qyjjn6U1dS2wyOp3qmAPrXFPdMcj+HinC6JJXoO6iodRlKmdlJqyRK&#10;qxncHGTUcerPEu9ei/nXIC6RH245PC0z7SY0MZzg84FL2ki/ZnUSa9JIcFjFzxUD6jHLjcSr9+Oo&#10;rmGuRjnjtSCYqOuAPlo9pIPZm+L6MZIfGP4cVC9wzNvUj0+grA88BuACBxjpUiMvVyVxxgVPMx8n&#10;kaXmlPkwuG6k9aYv3MDpnr1qqtyojKHHpuNLDdbSpK8d9vQ0czDlLbBwnyQg44JHFYM0Z8wlVxn+&#10;VbnmbmCbtgPTsKhngWSNRv2nOOPSgdjFhABycD5uVPFbcUkaP82CpG3FY7w+W2xWL5PcenYUkcrQ&#10;SO8Z3A8YoCyOp0O+Gm3U8TsoikxsPoa7W4kD24YsCSNy49a8s3xzfMw2kdK6jStQaWL7K7ZfB2H1&#10;qkyGiW4lXjHLJ1rn5U8wEyDbycfT/wCtW5Igjdyw2tnn/PtWdMmM7huHO2lKVi4xOTvI5SvlnkdV&#10;B6j3rzvU7GOI4kbfGG5boVNesXkRXbjjj+fQGuQvrRLniYfM+V/2QPUVhJ3NEjy62uI9Ovw2dyE5&#10;AbgMBXtts8F3axTx7Qkigrt5yDXiWo2UmwxyIHMfQHqPce1WfCHiaXT7ptNvn/dSHKbedrdgPaud&#10;djRo9Muob2G4ZrbhQM8AYx6Vf0y8jUql38pJ4IHatyLyZoRGqgqeAcdulZGq6WR88C7T0G30qiDr&#10;po4REjRFc4+UjpXjvifThM0ronzqeSOAK211e6sM291gRkcH0NU7q/jvcOjhmAwVU9frQBxNraFF&#10;EspyAANgrYjg6CIlfm49PpVmztXcykqVOf8AOKsxxtbSiJhkZztPBzWtwKa2CSArMSigkkgdKvQQ&#10;y2yAWz/8AYdR9K00Uu/Yg9Rj0q1t3OrBMkcAnjNO4HFX+h2utndPBgMCm5DsbcOcj8sVUtkudAJg&#10;bD2oACsvJx646fkBXoItX6Ftp6888/4VEbSGVXSdU2k4Axj9P84pMDj59l9cLeWyriBlZiOGUL/S&#10;u1itROVu4ABxjI/iQiucTTbZLl49hQ7Ttcd1rc06W8th5IAeLjpx8vSrA9B0vQNPvlEVzEBtAIIX&#10;v/ntWV4k8NCUNpxzHGVyHU8j0x9PStzQNTheb5PlJx8rdf8AIrvtT06HUYVYNtdVGPb0oMz87PHH&#10;wjktNVj8R20OLgMii5tmIY7ejFB0YAD2r3bwdrGm+LdJGnaxabb+FvLSQLxKezH+7x1Fd74r8O/a&#10;LaW3kVoi/wByZenpg+xzXnXhKNIrtkQZlt2LSZGGJ6dOnY1USmz0yXQYF02GzMYEiL8jgcrnuDWl&#10;YWssFpHFdFswyBSwH8K//Wq5Hqf2i3WPywCePofYVZM0RIWPLLgg7ugqZfCwoaI9CksrOfSgJQWg&#10;uGBRv7uOK5d7GKztUubJTDJCSpVj8gB6/TpW/ojB7CKJizQsAPLPG1scke1ZmuI+nxFJiwgkJTfj&#10;PynjkV+T5s/9oZ9ng37plLpMHiSFLm1LR3EeVcKBnPGVA9Oa4u+t7qyb7MdkpyUx2baCOB2NegaR&#10;DJaXatCcbI8Pj7sgxjOOoPFVNa0r7cg1G1h2mI/wZJIJ5GPUA15iZ3KRN4Q1z7dZy6Nqlr5aqTsZ&#10;QcfQ+ntU99ZXkFwQ0as8ect/eQd/U1kadqKx3kjsoiWSInsMMO+RXbQ3Vze2Ucy4a7tSCoJ+Zk9w&#10;OuR1pEfDIxNO1RdN/wBIEYMBOG4zxng59hgYqS7ZXdrqxcLKjCSN+m+P+7n25FGp3FrIG2xGFZx8&#10;y4+UMf4x+XSqWiTLpGbG4HmwXB+VsZ254x7ZoA154LbVbYX9urAxqPMTqc47GuWDLcyiHewOcENw&#10;w9vSutnt00yUXNsSlvgF4j0De/scVmX+mwXJ/tay+ZWGZUXkI3qPbAoEdHYTLcW0dtdYUxoNj9+A&#10;MVo6VqTJdNEWxk8e5Hb/AOtXDaez3gazL7WwWUd2xjkev0rqZImkWK7A23EX+sVe6D+Zq4vld0ZS&#10;h0Pkb9ofwZrPwy8bJ8d/A0RbRdSVIPFdjAu3Y6sCl4oHHzdJBjBPJ+9Xu2g+O9D8VeF7bVNJukuL&#10;NlVo3QgvC7AHy2wf4SRx7egr1CZLPV7S4tboRz2d1A8E8LruSSORdro6kdCCR9K/N65sJ/2cPibc&#10;+GXMreCfEE5Nhdud/wBj3HHlP/1zzsBP3kweoOPUpz5okK8NGfVWsazeQTi4i+Qs2Ttx8xHOQPSs&#10;/VvE73trFFI2x2YD7vyq4A5X/eHFW4Fj1hP9GKtGxG1xghsgdD/tDkVdm8HNLbbL6PIX5kbd1XH3&#10;OO+BxUWOg5CSzuriZQo+8fkPQFs5H4AV6f4c02PSbQ3r4Q7ckH1GD/Ssu10OW0uLeeA+daqMLGfv&#10;KoHT6jArzP8AaD+IcPh7wjNp9hcbL+cFIwDjqCGHHtmntqzeEeZ2R8W/tVfE/UPFPiSTRNKucWti&#10;wimVDgSEGvlZdSu7mFTeKrhTw2MNtHGOPSjU7pjePdaixLyuWdhkmsB5wtx+46gl8dARXj15NzPe&#10;w9L2cDUnupCS7FeFZU28Db2rgteCgrHJKu0fNnHQL710E+qC22JsBO/OR0x3WuK1a4kcFnTKvvVt&#10;pHCt0/KpjC7NGz2L4NXkdjearqZhSSO0shluGBikcZX/AMc4rp9H0FxqYvyEihu5pWhK8MC2OcD7&#10;rYxisH4IaWt2+qaG00Ia+t4xHGx271QYBz/ey3SvbfEmlf8ACLyR6U0qsoRJ3OMhZsYK/wC6OOau&#10;vKySPOveTNHTnhR1V7jlRtIY8N/QNVXUdRtwrrbbef4XI689x0NeRa9rEskckUDsCTvwoxgdO3Wv&#10;P7zxDdaTbNcTXnySHCLgMfoF6iuGjgPbzOmU1FHR+OfHV9YWr2scnlSyfIzbc5Q8cfWvmi/vZ7xW&#10;2jdPIep7DvjFaeq+ILjU3Ks5YxfvV3DGU9PrntWGkEwkjvJcANxtx6c5+oFfW4XBxoKyR5tWq5Es&#10;PCHMJLYALN2HcD2rz3V7thcTZZNkRO1V6Zz6V6NcNAkDOXblt3pkegrgNT1PS49R2mFJYo41kZE4&#10;LfNyM+texROKTO88A+G5LWGTUUKyOQrcg5AxwgHcuewr6C0XR8r9tmjeNyhBhHzEbuR/un1Haq/g&#10;a00jX9Ai1zw7cRy2SogNsuC0BOdiy4+64wWI6jivQ7e1xbhGXy5VYkt0O7oDkV81m1dyqcp2YSnp&#10;zGdArQrtEewFgd7j5lY9zmpv7NniniFztTzZ1bzI+uT/ABY6VqGKaRCLoo6Mvlknt6YrQ0m1kGJJ&#10;yHUuIV3c/TivCkz1krIuWcf2dmd8sEkWQOFwzf0NbIv7NIhHMWUSNwjJjbn07DFZb7LZMSQ48k5w&#10;Thh9B0NEzJ5McWVZpVV8uMZz29Oa5Wxl2KPfdN52JpYxvYKATtH6ZrQNv5Ox7d02yYG0Y3gN2OPS&#10;ube88qMxxw+X93z8Ebdg4xnrk1raSt5qkwgtLXDCQRRlThQG4BZvWs23OfJAC/5HmwjMeHU+X8vH&#10;A6VPBGLb50Cl1+TYcHPtXQavob6Bemzu7krKturmLksC391uAa57zI1kXb8qSnac/L83YmplFp8r&#10;AuJcRqrCWFbdA2QgJYHHalvrmPbEE2DeflBHO3047U1oWhDbHRoz/wAsm6c9Dk1jsFMyLAcBWzt3&#10;DaCOv/AaTZSRfiln+0K6SBIwhXywyhj/ALgPXGKakpjiaMyfx7wTxgYxjHSq8yx3gWa2cL5ZIfC9&#10;z02n/PFWYoJ0kK3aBeQRjBTI71JQGSNWZLmcqCcI5Xj8CKsxbNwnEmSR9Cc8Dp7VduPKitVUKJGY&#10;kCPrgeo9OKzYBb27rLtCkoFYN0Cr3WgBwzE7tbnruVtvP3vbtVd5FUMrKNpxyOHY9MVdOwMZI433&#10;yDO5gOn4dqQJFGiecw2qdwK4zz256igCkAJxtROcYU7sdKZciVIcyPs2/Lhvu5rRWa13yBNryA8f&#10;N8oz2yPSsO7luBGbbcsjSNjbncQD/wDE0mgRmrsgHmbAVL8CI4w/YH6inOs6Fo4kdUly2PT/ACas&#10;vA2BH8kbq248fxLwBmq3msZUX5l8xMsBzkjgce9QaEkEam2kZndwhG9B8oUkYHHetNPN8mJQeCMM&#10;DwU44GOwrKmm+0Ir24O+ElJI5MBdy/QipyyLMJRmNnOAA3GCMcj2poR//9b8/ngkkO5w8ZUqcgYQ&#10;Edx7V1GlahHbXjOyyMDjcFP6j6+lctFJInzPvZEOHzyc+1X7cTxztKjRPHIQNsXUD2HrX4xyn60z&#10;1J3hueIRMd3cLhV//XUKMfJbzlYrEMhk9PSs/RpDeh7RZWUouNvTJHrTleaL5MkFWPydcfhUMyZF&#10;cATBptgTJ5A6/Wq8O1TK8EheQqF2tweO5/CtFYxJhtoiZeFccDj+Fh7VkS+cd/nOnzBtjpwTt9/a&#10;pEW3nEq+dgmM5Cj0I6j86iiVMeZIMbMAADnHH8hVOGbyrdIj6b9xA28ULcxysmCd6oWLEcD3xVpA&#10;LIybGS3zscDLHqcdAKhedkJMrL8w9MdKah82EshO8DIHTbjuPrUJlBYlxvwMf7QzVpEtkpigdC0D&#10;bwcbtv8AD/iKzZhDbsxwSjfcA5+uPSr8k+y1AiHln5c7eM+w9KzXMcTjDncUyBjoO4rYkrgqjCRu&#10;rjke3TmqrwyNz37DocfypzCPAZDuLt2PHHYihpeWdsgoVDL0x9K0MxyLiJf3Q2NnLnqB9Kq3JFuP&#10;LJywI2jsPQ/lTTKRJuYNIg4IHAwehpfMeR3jkjzhBghefbigBPnQfZ2YBsgMO56EY9qa29IWI2go&#10;BuIPPtUilpo0nYeYucZxjFJBLG10yAKc8gnhRjtigAiIZWkcYJGSoPBFPWZGZmiJ6ABSOMcUlwiw&#10;SFdpMa4dMDGPb6VCRIpiWEr5bj5fx7GgBZHlBJVvkAJA61SXc21wpYs3PYYFX1WIq4IVXUhXy2AB&#10;2/DFQJKYBJAFGUbdg9AuO1XZAMjDRqbi3y3B78qAaduiUo7EsOuO/pwaqBcPuZigUc4Hr/Spx5sk&#10;YQY+fOB0OBRZATK6BRASyxscnNR+SGJVhlGbb8vp659KZt+Z2+f5ADxSMwhCxruxwcD/AAosgEEc&#10;lsqxRkFXyVB6fhS5wgVcMcnnHSgyRTJ5eNjhvl9Pw9PpRsCfJj8v50WQFrOCNwyw61AACpJUFxnj&#10;sfShGRrfZP1zlSOv40rKJAkfTYO3ce1MzPo79nHxWdE8Sf2PdPi21liqqf4Z1Hykex6V9qXcGwqy&#10;/dK/Kx/Wvygsb6TTrtJoy5eNso44II6ba/TL4f8AixPGvgmy1VHVp0XyblT95ZE6n6MORX0+X1+e&#10;nys8bHUrS5kbflSE7cY2cH/69TeSw+QrlSPlKnH5UM0q7VdemQc+tRSM+w9gDnivRPNQsaOC0eQ+&#10;PXrj0pijy5fTjtUgQNDlSScjpVRvM37SdrnoBz9PpQInMqwuUYZAb5ce/bFVjuVzkgJJztNPEmB5&#10;oz5jHA7qMd8VCyb23TEknpxj9K0AHUFlcLjjHXqaYyoBuClto4A7Z7Uy5kT5JV5BOMds+tSEpJG7&#10;Bdrxj+GgCCWHAV1AUnoPahYmQFZMnnI2jAFXFPy+XIode3bj2qPIZtsYdlPVemBQBB5atwwKZ5BF&#10;OFo8gjy33D/+qrAWJcebnjovtUn7kKpGVC/3jj6UAMWJiArcE9R7+wqcDb8jYx9cVUlugg3xEFl7&#10;nsaoyaiQu8ruYjHoFxQFjaZ44xl8ccbB0z7VWuLiONSwyXHOPp2rm5dQUYGG3HBXHbNZksvmsSzF&#10;iOi0BY2bjUfO+ZCVVV53d6x31FlzsCyR44yMED0qpLJJJg7MJ0PtTPKdhkgkZAB7Yqkx7DJyXk2s&#10;pCHoB79BXYeFvFl94enCuC0X9w9NprBhtS6ncAe3+FacWno5CEBOPmHt2qjN6n0xofiG01FIpoWw&#10;HbYARziu7tZ0eQgsCAcD6DtXzDpcMkEcXk70ZV6hscivRdN1e6tWj8xxyu4k9FPSt4M5pwPa3XzC&#10;TFx/Sr8LY7j5hglh0+lcVpesrccyNuIAxt6D6VtPd7CmR5iFgDwMGt1I53E3/tcVqjKxDM+Rgdem&#10;M07RwJdSUXBKxYx171n2clrdTfd2lWC846V1lmqqZxH823ndxwfaqTIH3VtbRa9GyDKxjcv+0a2b&#10;zThqKPJAu1lXIzziuP8ADU4n1edbtvlUFVDdcrXsehRQSsUXauG2j1I6GrTM2YPg+CSyuf37EAKA&#10;vUZC180/tWeM30TRF06zmJklzux2DcfpX23reiQWlhPfL+724xjPAAr8ev2kPFLax4xfSfM/dQ5B&#10;x+WK48ZUsrHThKXNNSPnWP8AevvxhmPJzW4CFG2T5hGKqWkfykOmDgHgetWCChLIeDwQRnFcCPaF&#10;MmQR8vtxTSQQ0jL0AGFoXgEsM7e3TpURlLEJGhLEZGanlAo3Er5BRtq5yFPqOKrlDckKI2J/vdOn&#10;pVtto3K4HTA+vpTo9qFDyd3HHWtOUBYrUJKp6KR35P4VBc2TgMoXzU5YcYxW1sxyuWCnd7/SrIRN&#10;mSPvAsBj7tUBzVpJLFEijiMnHH8NbMNwiqVL/Lu6tyM1G9psyCm0HjPY1C1reHCIm4A89uKAL6Nz&#10;kMq/3yvTnoBXW6fb7AskgZVwQAa421heGRYhHv2DJQHuPau5sWZyRLh2OD0+VT2FXEiRuW2nKJTO&#10;clm6E8AA12GmaNtJnIBTAWNs8ZA9Kp6FYmbCqP3XRt5zwK3vEeu6d4Ys0Z1378pEi/e+76Vp8Jz/&#10;ABEuteJNP8K6U0j4a6kdUhXszD2r5y1XU9R1u7Oo3u3zCxPljhEA9Kh1K/udRnM9/IzM2TGgPCL2&#10;wKbAiou/fyDsAIrnlK5rGKRIyI2ycoAudjDGOtY19pkU5Bj+QdVPUHPbjpXSHYyB0iJVOWQ9vcVW&#10;ZIyjOg2nPXHP0xXJUpRludFOtKGx59LaXEDPFGM4J9wRVPcwADjkEV6BLvmDIVwYxnIXk1izaetw&#10;fNjj9jjjke1cNTBLoenSx38xz6XA5OfYA/yqykh6IevOKJtLnRw8QBX0I71mv50THehFcM8POPQ7&#10;4YiL2NgcdRu57VPG7JyVHTtWRb3OBhW/OrKzqJP7w657Vzul5G8Zm2sjMN8nC9AKFdNqEA5zWb5z&#10;ugD+uRn0qU3ROwhRkflWUoHRGWholyGyOe/0FWVlZSF/Ks1ZWZNwxuJ5+lOSQZ+Yj1HtWTgWpGyk&#10;zDnOc8VoRuCuDyOo9vaueRwx2BsjOcCriyFRtB+Udaz5S1I6QMrgDpx+VTxhfvBuQKwEkVSoBNad&#10;tOGzjkj8qk2uagj3/MOB6UoQKB61XE2SDjBz19KsoysMcdetJ7DE2DGcbe2KHUxkNzgdvagll+Qc&#10;gVG+/By2F/zxUGhZWNTk/I2PfpVfjBYEY/uiq+FUDKj5uABUiR4Gzpj070AIc/e6ZOPwp4YKCevO&#10;KhO1TgN36H0p7K4XII46Y6U7oViThOOg7elLI2//AOt7U1XYYBYEdxSOFGCvylRn8KNAsRtI4+8O&#10;KaT3HBzUp6ZJB4zVRjk45H86QDHYKFxn5uRt6VC0wY8ryAOKSWRX4CkbPWqLzEclscYP0qLDLjyY&#10;XOQDjP4ViT3G4ZZxj2pLm5OOOOPwxXJ3t+irsbGB/d9a1jG+gm0ixd6hDGeSFbn5m6fhXivjHxqk&#10;CNbWrCVyApc/w/T1rL8c+NvIAs4SrXAJGeyj29a8UaeW6nLSE5POT1H0FehQwtjycTir/AdDLfXE&#10;k/mzkPI3P+6KnadNy7flDdfTIrAhPPO45/i9q1Il811UfKgHPrmvRskrHldbmjEW3hkxjvWxFHsT&#10;eeeeNlVba2dosgEbfbFdBb24WJWY7cDKjsa55OxoMSGXb520bGwCD6/hW3t+cSlSEOF9DtFNghNs&#10;ijux6H29ql4x5hxuzxnp+VY8xrc11YRg3CbQowOeuPanq8chEpc/INpUdSfaqm18j5FZcg4HanxG&#10;QsZSAEx90DGMVIjRjeExgycA9e2PTFWgkrYJy6I3APGR6VkQs0bB8qOeS/O0VrROzHzC5MbZGF7G&#10;pbAuRAY2gEHHc5/zircaqfkbe27oVaoITtO90bJO3/ZxjtWjCiqoyoUDoQO/uaycgsOhRpHEZTCr&#10;3fhgR2zVpIzuMUZGB0P9KRdsa8Mpf724fdwe1TgpCwIGVPzDjA+gqXI0GC3wUbeDk/dPT8+1Sra+&#10;Z89vldvB5wGxTtrSxKGRlYtwuPStaQRRRL83fov97+mKxcwKnlEx+X0I9aljgeUCJyFwAoYUzeS+&#10;UXKt/B3q8mM4XKLkZ3VloaELQvFLscA8cFV4ar9viNhJyY8bQF4FRBcgRFsLnjFSmzMY2fe/2BTA&#10;Tyf3jog+fqN3H5CleIYUfKD14GBzWnb2bERt/GAwbP3qtRWLJGFHC54yOPzpOoh8plpaiRSkfysB&#10;9Qc1ah01harNtOUICge1bcdnDIFXAZlIIK/KSDWtDBFzDFG2yQckc4PtWLqhynMxWzYMyoSSBkbe&#10;TW4lpDuiZ1wrA8HoMevpW9a6aTCscgPyZHyH+daw0pfLMQjyWI5H9PSsnM1SOREekWsXnm7jTdx8&#10;7D/9fp06V10NrZXkMLW9wJ9q9GH3/bIx0ou/AGk6pGDINu3oyHa24/z/AKVFH8PYoiBDPcQxp3Ll&#10;x/8AW4xisZTXUdjpLXRbSICWJVYjA25yAB2rWjTyw95IuDGrEKg9qoaVo0lh+6uJS6AAqS3Qiutg&#10;s7d45ogMRkYYk4xxXNOYzxjTLL+1bttau1/egBEPPykegP3cqfxGDxXYR6arNCkp+73Xiui/sFNn&#10;kpKV5+VF+Uc/pW7oumNArLclJWPRs7senFZudxWKdtYstuhCnDKcL/CPpxxWqsOyNIZFYcfKeOfb&#10;FasEHljKbggGBx3+nQVrWVtGYwZVXKfeZucfj2/Cs7jMVtOt2KOyxKMY2uu4j8hxRc2MuRLDExUf&#10;xDnPpjpXV4SMbYkBWQcNjPHpml+z4iZLdHO4DGOR+GKVkBzAt7qSIJnBZfmU8ZFasGnzRgPCiom0&#10;AqgwfqK1YLJ4E2To8gb724dD7e1X9MtNitJESz8iNGPI9wKLoDmvsTSOpDNt9R0BHbtWlHAIo1Nw&#10;uGHG4jpmulitZZojlEiKH5+3NNIVlZlYKJDjeo3fd9qgDDEUEeEJVscEfxc+lIlsbO4XzBvBwuW/&#10;hz04rQjTy7lLkKBHnlm9D161qvaiRZVbBROQ3dgehpGhjzxJHMybWMZ6ematwrbRqhIBXHRhnbSE&#10;LIoVGGAON/GQPTFQwzpKVUHaqD5cdM/Q9aALjqVl+T5lIx1wPyqVG2hQdxb6dfpSKYjF5vBIGB2H&#10;HtT7VhsLMp4HGR6+lAFoW8Us0kCnGCDjqOmetV1WYiUKNy8bQDxj2+lRtuNyU6heCR1445q4m9Yg&#10;F+Xb04xxQZifZ8RLEXyMfIen0yKYsbgmMjKg8jJ6n9MVfW2dpAjZbA+UduRVlbV0kbzCA3XBPC+1&#10;AFK2tZJFAP7vccce1asFnJGjoJMFgAMcYx9KkEUaOHTJRmxjoqN0rRjicTSLKDtTG3bwefpQBnvJ&#10;9nT7O7At1wBjI/CkaGRLQSvECO4P3se1a7Wy58pY9xbPLfeqMWcnmhkCsgXAzggn0oMyOzMkUWHZ&#10;Rj7rY42mqMiWyKonDBxnt8vt+ddAkSM2bkL83ABABX0qJ7SER+XMpbkfPnPH09qAKNsyXbMGUL/e&#10;HbPb8+1MYalFIJJEKRZIXZwSD2OPSpZngbIhYEDhWPv/AEHY0+KeZFwrHn7xbkH8D/Og0KkkLSTb&#10;4OAhJbJyCKgO5cMqh3I4b0H6YpscsanzHBTeTkDjjtxVC7uUYIiFlAzuxx+Q70ASXV2kB2QvuVQM&#10;p71AmlXGotDJGhji5JY8Z+n41LosJkvlH8CZYsRz6YOa7K3kCRSYUEhiAegxVJCcuwlpp8FtJH5k&#10;cn3fvMu5Tj0/Gprm2dC0iPlWI59fbFMg1GdkbblgOAev5VXWaSVyInPBz82PT0qiUyve3RkCg/KS&#10;3I64xVIJvl89so3XH+704qe5+WXa8WXl555qwtm8ce9gCSBtx2xQIqJ5MxaM7T5hLYNWLVo7Fljk&#10;+b5eAO2aggtylyqMvA4+mKm+yyrM3mKW3fdk7AUAXRfWwD+SqDYBnuvPoazTdP8AuokZAPvZ9BUY&#10;iMFwIpl3ORk8girE1rJlPkXaeiscY9vpQBVmeV3DL1X5enA9wamglkQZdi4GMdzmqzG0WYpD5mW7&#10;JyFb2Pp+Fa0UKTRATsq5HAUc8UAOS989wpiPmKRjb3/KrQhMrq7QPGrDk9CTVyCzjVVkt41VsZKH&#10;g4FaQhZoQ7JgDGCGJI9sUEMp2OnRouyPcCMbs4Oc1ea3WzBZ2UDbt6bc5/wpIbmK3xI4Yu5wOOMD&#10;pxVS7uGVCrAO2flVugz6igRGbiOCe3zGVJBHTK8+lQ3VmJ5BNb4z9x1Qcex4pV1Ax2+EDK3fcMoe&#10;x5pkd5E0QKlInjHUd80AW0s0TA3iLcOnAI7cVbmghtQs0Z3cgYwOlYM91cI0e/DfLj8q0prvIRWD&#10;DGQVX3oATUZAQsiHeCMfTNVoVE8Hls5CjA5PTHbFSJDFtdnlJUAZXgYIqjdX2nWVwsjhw/A4AK+3&#10;FAGhcJAJ4Zmba+MKD8ucUl3dC2/eoQ25fnww3IPUVyd7qc73jWvkOY5FLRuwzjPcelNttPvLp/Nn&#10;mwrLtVQeeOgP1pNmsYpasu3Oql4nWKTLtgxkfe57c0ml6bcwh5vMK7/vqTxk96VrDZAqMm2SP+9j&#10;K9s/Stqztp0jVXiDJ7D5veoJlK5RkM8DANwQBhh0I9D71Y824l2Jcb9m0IrnjAq672+GjuEIwudo&#10;xjjp+NRNPEkIhYN82CN3zbfSggjgtpLdDJBJG6Hjk8r6fnVRxKV8+WMDDAEAZGPStG4nhCACJsEA&#10;MyL8h9gayLyDE6TwPL5SrjYOm4dMj0oAuWS2UgKxu8DtkJnGB9P8Ki1C5u1ijkWJWRcpI3fjuMHv&#10;VWT5EbcqvsG8KTgAn0/wpr3LjMKfKzR9M8YPYCgB6XcN2i5bBYeWT3XHQH2FVbNbq4uRYA7/ADJt&#10;mQM4A4yKo3ksFrG5EeFYBPkGGz0wa9G8E+HLmN1u7pciSIMn07Y965sVXVGnzMt6I7zwvoa6FpXk&#10;nDSMdzN3PtU4mn+1FlwUbrzg/hV6SSS2P7zIxxkCsfUoVaBXtjmRXDADgj2r4WvVdWbqSHRXRkvm&#10;mFHjdgVi+Vs8blPT8qzXuI40kEGNrYOOwz6U2T7VdTtbDDwyJuUEYIx1H4VX1GwuRYx+WBuXjjuG&#10;/wAK45XsdlOKTSbHx3qRSjef3Ey7XA/gkHQ1o2VyIv8ARnjd7d+hPOD6+1cdawXKztGQXUgebH34&#10;713UUYtUDJ/qSBkE5xTpp2uaV+RKyKCQXQkfTZZP3bKdjEZ4rKQzaXeJb3P+pO5SwPyuD0yK3Jri&#10;FVKQDdLDyAe4PoawAxvFXZKSM8KR93HvUzt0Ipt9VoWsiFTburMpPVRjgVow3GLVbhcrLu27vp61&#10;Qht7iJgkxJjf5UfOQPSrFuJZBNE3BP8AAOenfFTC/QVRR6mzFeJKzRXC7xJ6DOKII42UgdsqcfpV&#10;K3It1Xzh1GCPf+lVbqblp7WTcoXhAcHH1FatrqYuGvuBOlzYNIjP8sgyuP8AZp8CjfvnGS33uM9u&#10;MVJAZNUtxJOMoMbc8kfjWjBEIFYOTt6L7Co5blSkkrPcz4NPbe/y+W3DI2M5Aq1N5qIWBLFSK0Zb&#10;3Y0Zj4Zc7UHp3qO8aJySwwQM4HH0q+WKjoYqUpSV0chMJVmuFGScgLu4wDRp8R8ptuBtartoI795&#10;cjDjBJ9ce3pT7qNkle4g4ZQqmMD+npWFup2832Svax/8TBoXciZ+hx0OOlWIxNGPIB3EsCj9No70&#10;kPn+Yl5LGNuQQcY5Xg1eu9OH26N7eTEbdvY0+QznP3vkLeIsdwZCuVlwH/pVgAwworPg9MCgAACA&#10;/3+s4lKypvjbGPwqGVJUZPs/QZ461XJ5GF0VbSaWC4cbcRgnp6elaUFwka3ENwcIx3BvQHpioBCr&#10;ZhgGNo3887s9qoTebHLANu0Hgj+VXBWVhyUZF2a4jmxLkkSfcJ42noOnA5rFQXJtvLb5n5jdQPu7&#10;eemOa2YYUmlKZKxkfKABjPoQRT3ZbJ0hfDeZzk+3H8q2JsomV9tnlVbRj874MBxjkdqs3Vyiz27l&#10;XVx+7mVvQ+taLwRG5JMZ25BVhx5ZHpUWo232xt6AhnGCvZivQ1PtCrplZg8X7uUg/wB1h2Iq7b6N&#10;FL++KkfLxj0NUEt7gxu1wnEbLjtye1dnCoSMbiMkfdHbFdHLGSMK9VxXunLzacscqqF3KV2OuPvI&#10;f8KuWlqIbIQcv5Lccfw//WrTnA+Vumw/+Omj7RHAgEhCbuAaORIylWnKKuUo0N3IZwoEkfRfb0Pp&#10;0p81zasUlTCs3GD2I7fSmJf2sMhWNlU9M+tUb1YblTcqxwMfd4+tQXTh73vbDLg28W52XbuPz8d+&#10;1YE8ttKrWgOMYIIGCDnj8qfeXEUasEdn3YO3GS3/AOqsWzD3E6ybDhnG7j7vPeuGc/f5UerRh7p0&#10;ttBO1tDOuWeP5JPl6gd6xNX1K5sbwTxIWjY7HHviuvku4NPtmAcBscjOdtYlw2m3yN5bgBvvfL/F&#10;xyK9/C0rJFYb4rzWhx41C6tRGnnMIo3JIPR0br9f5+lfOHxs8TXmi3sJ06dhHcpuDg/KGxnp9K+i&#10;PiPPZaT4bRm2RSSLy2OdoHLc+mOnXkV+bHi/xefFVzIbuckpJi2Zc7WjU4XHH933r0cVXVCn5s+2&#10;4cwEMRP2sVaKG6jrOqeIREupb2kjJaORucq38NbekeUJBHgqdpG3+EMPSsTT4ZreGKO6YbGUAMeo&#10;PvXpdj4Ze4ZIbd2Dggt+I4Ir572U5z5j9CqYmFGnybEFhBNJh2OEB2HC5XP8q9h+H8Laf4ghvwMw&#10;lcSADG1x9057Vgaf4Wu7Al9jvG/yzK3I9iK9G02CGzkWCRdtvMB+8zjaQPXtXu4HDWabPiMzx3tF&#10;ZM7b4hfEWx8MaRcvaqrrdRYjjBwN565x+tfCc9xNqt6t3csZjIc/Md2Af5e1db4+v2udeuND84yW&#10;8Tlom7Ck8H+HpZbvYV8yJEyePlOfX09q7K3vy8kZYZQwlG/VnYeF9Ie9e2ulhM0f3CAowT6GvqfT&#10;fDlhbWQuLP5bi2JKowwSD1U49O1Yvgbw1pkcIdU+zxsisX4Vt2R0U9a8q/aI+Kd18PdT0iz0cK7X&#10;g/foDjcvG3kevWurDYb2ktNjwMViXOXLE8L+P/xL1C61VPD2mkyafJn7pwRKhKtmk8L6A13o1oks&#10;Qj3Qxrkj+HHDce3Wq+laNZ+MtRuNcuLdo/PYSCHqM/xYz0Br6U0HwqbdEFqgCBVbbjOwHrtxjIFe&#10;5KSppQR4NablJM53wpoN3p0JZ5AdpyoYE5WvQI18mIywMGGMhRjj16VP/ZhijaNCM9m6Z9qp/YjC&#10;4RVZS4+bbwp9q8uUmyLCCceckqL+7AwPZqHZ3lYmUZznaP5VAYJSTbLuUDngCooWkt7gDG3PDAgf&#10;0qXFicTWghnkm2o3Vck9D9Bx2rXXT7IsY5d2/jG45JzXPLPMjkMdqcgEdv5V0ELTXTJ5qocYBAOO&#10;lax2MnE24dEtoIM8vIvOwdQe+OnFW7eXT1RlCrCBjO7A+Xvjnt6VDdXSi08+EbXQDcvcD06VzZkg&#10;kikud/lkjkNxk+v/ANaqOY0LuBbRpYoGhninTAKYBB/CptV8Q2+pQ2rXi/6bbR+X5wHzOvUZ7ZH0&#10;/nXNStBFGHRcLKuBznHuav6dpUOqQONy+YvykHhlx3GMdatMbViFtXklt3TAfuxA6VVk1G4CeSEH&#10;3flY+vtW3LpyWyfLtyFI4GN31FY4nYrkRorcgjoMimWVgl5KF85FA7bBzU0en+YCSC3+9xgGtGO5&#10;QQh4QFbqUDZHFTi+t8AqAhbgjrx+VWkTzECxxxbVj4HBLAenFWI4ZAzb5BsP3B0/XFQvsSN1IyxP&#10;bFSb4fIbq7EDqfboBTDmLZgSbEbvtPXKnkewqVNOZZQokBXjbwOSKz1bKoE4B5AHY1YD7cEfMSfw&#10;yO4oEzSYEBo45FUDp601E2YYg88YPA5pqM5j2snzdMf/AFqkZrjbtJ3Djjb8rD69sUEMjZTE4QKH&#10;GAy+hFTkyK2JVBV+n4dvaqYZstIPlxwv+A9KlnZWjV1yHX9SfSgExwjjlkC3MWV6c/zqeG3itd6q&#10;o2Z6YHJ7VVSWYMIpPupwGHJx7io3CyBvJkbC9M8A0ElqXT7WRXlEeHHXPRgf0rPbR7bzvMwUV8KV&#10;/hGBU+6ZdxBHlMBuHH6UASBCV7DI3Hg1Wg7MqnTraJERY/lY4PriokthbuxjQIOwPce+KsxTnnzP&#10;ukc//Woa4iVnTGQFAPFGg0mVpJFh2DhAfXnk0y4uVVGWRvvEbe6nFNuIp5kV7eNmXoelPtdGaUFb&#10;iRrfIxtOOpqiis92jKCHw6cYx1HseKasslqxmDh8cMvcjHtWqvh9Y2JmOYwAMrj+RqS4tLDT5EiL&#10;o0hO4MowSvocZoAope2v2gcsBgYXkjmoJL3ybgIbd23EsrDA3Y7fT8a0U1DTLgNFFsDw/dQ9iPTI&#10;FMm1GKRI3tZQssbDfGRgFe/t+VADYprm6k3rE3yHPOBj2qZbfUC+Yvut847j6Yp7XE3mBoVCjH5j&#10;8qge9kiIHmYJz9P6UAXpjqEa5DLI6HkN3FVpJLtlxsiEp4ynGPSoWvp5H3p83OevQelRkTkeYql0&#10;OeT8uM9jQAJcX3AaPKtwSuD8w71ZF0U2edblSWAyCGDH+lZn75ybcISpPBQ/dPbip/JvPsZmDAzr&#10;yVIHAHegDUGoDnMBRlbHTt7e9EV1CIzFKjBxyFxjH9KpWjyyRMI5C0iqH+cYzn0p39qXBTopKfeG&#10;0cAcUmMUorTiaO53/NnGMYGeh9qu3LxyJFNFEwAIDKFwcfyqmG82d4yoKMM4A5Uf4UlnJFMXUjIB&#10;29TjZ7elQNMt/Yo7iURlY3jYErgYwMcVXhh024jeylgaKQNjA6ccDpTQU3xeRlNrlCAflIH1pGlW&#10;O4Rs+WI2/wA5oKKn9ku9o8dpM64OTjo5HY0W+l3KQSQjegyGwfXHOKurewRXEwk3IjtuUZ6ZH8qm&#10;t7yzIKef68k9MUAZaW7NG0e+Qq3TJ+b8akUX0EaOhDqmO/OKtS3EQk2JOpA5BxyP/rVJG19Cv7xo&#10;ZQcFQvUigCRLy6SNmlhyOvyDPTilh1eG7YRxyokwYZjY4wKRNSuonLNBtDfdHT8qzrrTtNu7lbu4&#10;/dyL99lHyMP8aaA2BcPC6t5e4seM8hfp9abNd3LJt2BwTwP4s+h+lU47q3kCxoHdUPykjoPT8Kna&#10;6MbFY1O7I68k1ujMti7u4MSNDtdeuPmJ/wA+9auqaL9t0ttf0wpMjY+1wAkNE3Qlfb27Vii6lSMl&#10;CpORkn7pB/wqTRtf/s68LwHbHKQrxuMo+PatqcuhEl2MaFriJFCuH2jgdivpXPapZb922DCvyE24&#10;Ar0/WtLhtoRrOnKZLC5OWjHWF/6Cudke2lt2SQD/AGTnk05q5MDwLxFp7YWN7fMZ6BSd6Y9T715h&#10;qdpslAjcIC38Z+fpznt6da+ntX0rdZsqNuBZdmPvdO5AzivLdY06EO7yQkXMhXhlH8I4xkd+K5fh&#10;OmEjxC4mNsSu2QNIBnbznH93HIqtHeGZW8xeMg7R2wPTv+VdbcQK7hETyvLPQ/KT/TmuevdIt8Zg&#10;Plt94ru4Hsvr+VVc6EVJr61jmkj2bVbqjLlR9Mf4V6b8MNR8E+HvHugax4qsobyzmkMd3FNGJ1RJ&#10;o3i3tGwZXRGIcgAtxwCcCvHJzeQKqDqTgH6dq9C0HTU8UaHbXVr5bTW37q5hkZVyFG3cp9OB+nGK&#10;7Mtd8RE8zOvaQwrdJf8ADH2v408J+AoIz8L/ABcc2lnNHrvhDUUO+SyEu79ysm7fsRlPQncCC3av&#10;zt+KfhLWTfXGmOZZP7JkJtrjIYeTMFKvnqQcDI9QayLv4g6jY+LGWK4nSO3VoJ/NZiERzhkZDnhc&#10;fw8cA44FdV4g8fTrZypqF553mx4hLLuEkZA2kso4x/CRX3lf6vWkppe8fOxhVw9Pmm9Ox5l8OPi7&#10;ZeFp7vRPENxFBqWjst1YykhHk3cPGSeDjnI6Yrjfin8Sb34q68lnHMCssimXYNqADoFA7H2r50+M&#10;V/p2q6lCLZcTxScqw3sVHtgcN9K92+BnhKS52Xd2hkjh2hWcDcePp09K8nE4ecpqc3ouh6uWypyh&#10;zpan0v8ADHwxFpmmxR7PlCDAPrXtIBVVQcMO1ZGmWYtYhAV5U9R2rcVPMI9PWsas77HvUoWRLCMn&#10;cwxW6keESPIJ/lVCBAvy44x3q4N3OD0x07CogUaEfycfpVmN9vzpjI4rKQHdlmwQKnQjO8csf0oM&#10;zSMu/GT6Z96jdQDjtx0qpuKnYRznt2pZC6thmyQOg4FAA7jpjGP0qqXG7ksV9adK4Kbu5qsvClOg&#10;PP0poaROoyeAQG9aQkI20jrxj/Ckz2GcUjuMdj2qwaI2CMoyMMOBVQ4OMcfjUjBm7cUwr8vGPQ0E&#10;mdPGeSvboRWHLFtzjoK6KRxgx4I9MVnygfxLxWiIOauUR0ZDnkcelchvudMvIbq2yRGeVHde4ruL&#10;iDeCMbR2x+lc1dxl22HP7vt6+1BjUhdWO+N2s8KyRxptKjkfTiobG/kknjj1OMRLDyoUFQw9c+1c&#10;p4cuyJpdNffuHzI7fMCCOhHtXQiUpK+xv9Ij/gxlceoHp7VstjzJx5XY9S0+wt3CyLh4/QsCq+1d&#10;BFZRlxKgcpxjYQAK4CwjubKbehQJJja7niuuia4ZlPmASp/d+6w7bTXn1VqXE34ZwzGIoCI+AzdB&#10;u9RWsLZgfKkUckYEI4rnIobmVyrOHLDnHp2q/YSTzXhsGukWfqqO23JHauGS0Njpf3BCQzMSF4XO&#10;MqfSqWp6Xps0bRTwox6bU4P4Yqjqs0tncyLdx4fYDtJ+Qj1z7VVS+Cb+uHxtPf8ACoAxpNDjDZiL&#10;DHChuv0b6Vm3GmOFI/iUg88KQew9K6k6nC8jbtwzgKccginPdRwzAzxb0zsPphulAHGS2Hmhj5L7&#10;sAkcZOPT2qt9luUfBVuem7BwP8K7JmtRKNoG0HG0Nlj7D2qO4NpPGfLc/J0XjIx2PtSKTOKnsrtj&#10;+5Bzjnbxx/hWMJHhmyqAMoxg/wCetdnJfRbAR+5ZPlZz7fzFZ7rb3MZ2SQmV+cngcfyNBRybanDG&#10;XlnDLJnAB+X8v6VpR6naAKYnkAYewB/+vVqSGOWJklWGOVP+enzZHqD6elFvbaettJDOkUiv0C87&#10;T7H0rM0IhqVp5QDsRk87Pu/VvSmi4gd2XzANo+Xb05qodGU7lw6t/eU/L9B7VVGl3AG8MwX+7GOO&#10;P5UAbEYdcqxO0dMdDn1pZLOFvuRbW9uhrEEV0P42G3pn0q7HcapACiR7h165GKiYEF1CsqHy1UzK&#10;cY6GsSZJd3luisAcfL2rTvLx/Lf906ykfMwH+cVy82oRoWjld8cLjGD+FYvYtDrxpZVGcKc/Iv8A&#10;hWb9ikdvMTEeOp75pZJQzIVYsByP/rVVunBQPAfnVs4PWsDUhALx8qAyNtVumc/3h29qsJEoMruW&#10;JXAUL1x/hWckE24OSIT1B57f54rRjM8Uq+YyAMvGPlFTzAT5EsZik+8Spz3xTmtwhWQCQbMHK9R7&#10;1FGkznJlG1srj+LPoKcsssZ+xtPgKcEjripA3LB32eVvdEJ4TsM1qvbwo/QOTwpz2HaszTplbdGG&#10;MjADGeox/jVo3WOBmPJPBH+elZmZFrGg/wDCUeHNQ0eGQRzOF8gt/DKnK9OQD04Br1T9nf4oXXi/&#10;wPL4K1vbHqmh4t9mQxMcYxnPXg8D0ArzmElz8+YpEPVTg8dCK4Twbqtp4Q+NEsIDwzarwrMAqbXb&#10;pgfTIzXv8PYt0a3K9mebmeH9pSut0fZdxFGSQjMNvGDweO1P0tI5ZVJZ49p2sB0P/wCum3gj87zU&#10;O8MfvDgAn0+tauhx+ZLsXHyH5c9SR3r9RpnyFQ9Bj229sEhAAXk46/jW3pNi07CSdQB1yeoqlpem&#10;S3Dq0oMfy7hx1+tegWcf2eBY9mABnkfNXqUKfc86pPoi7BbCMbmxs/hFXBsyOM+1NikOACm30z0q&#10;ysQx2DeorrSsc7ZGF3knAz6VVlj28Io2jtU8plTgfKR6Cl87ewRxtbHWmSUNzgFSPzpy8YHQe1WN&#10;oDfNye4pFtyx4GM9BQBEk7kEZGAcHAqUYK4OD6U828irnYPqP60mHORhfw7CswKsnJyTj6UpHTae&#10;3GBUq7FbGAd3Somkjj6Z5oAaM7N/G4cVCArAjoTT48M/IJx6CjZsOW529fag0GbM4H5CnYKgjpjm&#10;omk2HIxgdKqSXOOOM+goA0lnCn7uR0NRyXMYJHHH6VjNcgfMDj2zVT7R5zbT65yOaV0Vym+10jn5&#10;hjP4Ux7lNu1jiufmcqw5zjtiomvD1UDmi6DlOhEsIKsG4HapmuIwMo/WuV+2rhdgGfrTHvAMBevf&#10;jijmRXIdBNcsSFyODWe052kEbhnkdKyjeHjeOT0xTDduVyOvpS5w5DTEykjy/oQ3GB7UnnEMAQSV&#10;9T0HtWZ5m9DuG3JHNG/zMRgghOT2NTcFHQvSyDLAYwwz7isu4lWHaJCeuQQKkBI+dSyknAGOvtWe&#10;8UrSE7DIoyNpOAvpUNjRSur0P8sLtsUdR6VgXBiZFw7DK9BwWrZltFTcu0bW+bg9PasqaFid7D5A&#10;vyjvg1hym8WYV67O6OcphNigVSHyvg8nGRuNbTWTmJRLyvq3Vary2kxBVwfVTt4wOnNQ4myaMQiX&#10;aMFN34YA9KSP5R1AIHStBrR2IPl+xyP1qs9o3zFQCMYqLMFsVyZCu0dAKQyMq/vOCOlP+zzxp1G0&#10;4AFV2WY8Nzg/Sosy0N3N15GOho8x+jk564oCsWwccdRnmmsUzgenFZaljm+YqH+92pm7Zu5zx+tM&#10;DMoAwc9mI5FNOSR8w3dzRqA4Srn5hn29qcSFU5yc+lV23omGbIB6r1pwODvHT0qhXRbV1wAuAD0H&#10;apGfYMynOPu445qouGPHH6VMxXbtHOOaAui9BJ5kTBPmTd3HP4VK13lNxA+Tjjjj0rKMzhQgxmpI&#10;5Qu0MvA9O5qieUmcgENnBIxj0qhMpWYqB8rrng9Md6tuzuo44Y5x71nuWBDdMfLj2phyij5VxJyO&#10;gNWtPvHt7jCNwPmC9qoF847YPy/T3qCRTkMDgoeMf0oDlPTbiRZTuA+Uj8apM/3mboq8e30pthPH&#10;eWKFOGACv65HpT3dBGc4A/kBSEY07tIjIfmyeD+HQ1hX0DLagIRuXgY+tbN1IkOEiIweRn06f0rK&#10;O+fIc5AB4/PgCszQ8t1qBY7g7nIYHn3rzq6eKK/WWHkhxn2r2HxDFHPBxFs+b5m/WvI9TjiSd7i0&#10;YNtPIrKWjN+h9CeHrzz9Pt3I/wBUBwOpFdgZ4fLPmLgk8DrxXk/gy/xpyt1bqB1OK9BSXfEHPQ8n&#10;1FMwMXW7K2ucRdNnzIfQ+9cRFpht7lgz4bIPH8QrudSkKEsoB38A47VyMs7yMFdQZI/7vXFAHS2k&#10;Crgx9FHKn1pl5GLtQ7DbgflRp915xVXGMqAD71cYCIgnpwOORV3QHP2gaMhWcqgPLV1CqDGp3bsD&#10;aPTB71m3Fm33gqsG6p6fhU1isdu3ls5VSPrg0XQF54/73GOnrVXcU57+vet7ykbkcjis+eLcflXO&#10;3IxTAxJbcyNHEpAKZ3D0z6VXsbiW3nWK4cIvIjz0OegNX0yty24Z2tyB1PtVi9062u9wXgkZGf5U&#10;Gh01pCjFTCF3k4OK9b0uY3EAiHy84/DpXgej3V1ZXKW84yv3Q3tivddDmR449/Dj09B0rogc8yfU&#10;bWFgYnUbcEMp6HtXz/4p0u18ParFrVjkb2CSr+P+FfRd/CZVZm6KN2R909uK8u1+0h1C2a1uEycE&#10;j0bA4xQEDly919kjubOTfkncmMEN9fSurtPna3lYfLcRqjj6jJP51iaSiQ2UkZTLAlQD2UDrityO&#10;JfLRI84B4B659sVM17jNIqx3tlLFbmQSHbMkYjEf8I/ukfUVpwyQ6pbmLVIw0TqMY/2RyD6Gudgs&#10;5b2wXU4RwvCs/G5l6flW1Z3kBhYzny2cYkQjGGxyR7V+R5g74hn12H0gYl2W0m4aODDKHwu442DI&#10;4/Smw6wum3SllZobl/nA/wCWbccit+4tbW+tN1xguBwR34GM15vcXYlxZygcEKxHP5flXmndS942&#10;9U09Rq4njVWgeFs47Z9ewNcvq4vNLli1LTHadeBJu+Z0+nYiup0XZPcnSb2T91KD5DZ6Z/Ss/VLO&#10;XRppLW5Obc5KE88dqDT+6dsPsfiHR4r2KMeaoy0Z+8P9n8KxdKvLW583S3+ZSNyFvUcbT6HNRwzj&#10;RY49Qtnzb8B0z0HIqOewtjqy+JNNkDW12m2RE4G8D+oFBnbodDpkkGol7G6A8yEfLj0Bxg+tZMNy&#10;dAuHsZUBhuOqei9D/jVGCWA31xOm5JomOOcfd42/jiruqJa6wFv7d2R+jqeQDjGcflQBTv8ASZLA&#10;LfWUm+IfvFI6heq/iK0rLWU1KB1jwtzFwy/3wDjI+tP0a/FpN/YGtAATDMDt02kfd+npWZqmltoV&#10;40kClVKny3Hp6f4UB/dJrPWUW5yo/dqcOnQgetUfid8P9H8feH2t7xFmtLmLHTLKdvBGejA9Ks29&#10;rY3LfbSfmiP76McZA6k+h4rqLFEgUxQv5ljN0Yc7DnjGewxW9Gp7Nk1Y32PiD4YS6l8NfEjfDTxP&#10;I2XJfTJ2b91dW+dq4z/EuACv8NfaGmpJcWwDk7QSAP4c+ntXmvxj+E1r498NpZwXC2eo2Tefpl+v&#10;WCXsSV6pJgB8dODjIFcz8C/iTfa3a3/h7xYFtPEfh1/sup2rt826P5RIuequAGB6HNelzRmrxRMW&#10;0j2TxDqmneF9Imv9QZUijDSfOcAcY49uwFfjZ8XfH0njzxdc3jtstIXYQoPTPDY9Mc19W/tn/GSS&#10;206LwboqeTeS/vPPODhR8rAAeoyBX5mxa7eTLE+GVY/vv/P8DwcelefWqfZR6+BpWXMzqNStbL7L&#10;8s+CMtnbnJI/lXE3MMCw/unyzEMx6bfpW7HdfaVBL7goB+bgDjjj0rj9buI1kDS5QM5QhOPlGece&#10;lciV5XPVbMe5u2bMChgEfDcfqDWJEn2u6htFxvldUUdm55U0mo3SKh2sqjceM4yo6VmeHNRli1i3&#10;volEv2a48xEx1GO3vXTThZnPUnZH0hqnw/0/SdL0rXNPDRan9ojmGX/5YsuSoHsa6rUfEUt1aGW/&#10;uS8q7xGCuSCg4Td6Z/lXpnxDXStT8J6NrViAlw1tGjRsNm0kcH8K+arrVLlp1spI4v3bAFlPBwcc&#10;+9c1ZXkcuG+Eti6ikUveblErFs4+Tnr0ryTx/JbefbxWrr8kbKdvHP8ASvR9dnOjaR9ptTsAbjjO&#10;wHjNeIais1673rnzDJIGLHqfUjsBXrZdh7K5niJa2ItI0pvLd7z5VJUMS38PftxXTzrYxIAn7wbd&#10;o2/xZqlbqs9uUJLMxyeiqMd/ari6VPcMokDRkpvJUjKjsTx0r2DhOPuE8tHiw64LFWAyB6H2xXnW&#10;q2ZG26Z4nKLl0A5P+Oa9I1uN9LEkeSoclSzc/N6j2NeTarHLqZESuIudmUPX1+ld2Ftc5K3keg/A&#10;b4nab4L8RHw94knW28Na3J5ryxIGe2nkxGpJ42xrjDgZ+6COmK+8LizltLiWyd0JTgSAgo6nlHUj&#10;qpUjBr80tH8GWczifVI1nRGKOqkwsfdhnAH0Ir7b+CXim21nw8fBmsTySatpZ8uxEg/fGwiXgHjG&#10;FA4+teVxFh6Ul7anud2W1JK8ZI9Vht1nG6VCZLclAQvyMO2R/hWjFB9miRImVpQThM5XHoM9/ali&#10;i8qQeS7Rlzyr+v8ASrl0xadJVKkhMjABIbvwOn418O2e6QSq00ESJ+/eUFzvO0Ae/wBKkuYFvTlk&#10;AAgA3j+Fl9CPSovLnZNxTPHAQ7Th/r2p3nQK5MubcRJiOEr95sencGsgKHl/bbbyFUDZmVWRcM8i&#10;Ahc/jzXv3wr0rR/DPhX/AISTX7hZdUuyWj09WUurRndGW5BUdd3HAOOeleFPI1wkRki8mWRtu2P7&#10;uP8AbXqK17a8uWEYgLfZwPL6cqy96vDV1Qk5JGdWnzrl6HQeIprnU9TmuJ585Pyv32pzgdwPasSw&#10;2XMX2YufLXLjYVyoHbkfNmoDcyq/kQplwwJkyDuzwf8ADFLPbw3Cq7KIpG4Z4x8uOnAHGe1c9Sd3&#10;zG8UkrImMUySC352r83mHH3PT61UkgEkzzR7hOhOOmCtWbjEbsnzsPlGOhyO/wBDSbtrfPluA4HX&#10;kfTtUDFt0uoEMeIjFv8AMVd2G3DgLitlGtkQynkvyyEfKHrNk3Iwi8gT5+Zn6HJ64PrVaO1kjBws&#10;kkb8qS3Cjpg+4oAuXN3bbFWAmORf3n7wD6Hb9e1UjdGaNXdfO8lxyAAcd8f/AKqrkqgQTx7lVzGr&#10;ZGd3UfQVItsVcKkmWT5nG3KA9RzxQBcklW5kP7zyYlxjy2wGz0qtPFp8aqIY432n5v3hdsD8eDQy&#10;SvIpQOF2AyL0jUn69qiuoiVQW6KrSDLBR8vy/d6UAV3MDN5OwiFm4AAyeOfxFVIbUC4Lgh/L+WNm&#10;7g8/N9KJI5Fu0Q4C7sqUOFDEcA1KN+/ep8sg7Hy2FUjjj6UAXSYdvnSKZVY7HReu4elUUXMRlhdU&#10;57tnCj+WKtHZ5gTzFZQcMAMAZ7cHiogTGP3cCYcbUVj909OvpWZoDxN525yNkoBGznDEY/lTEgdn&#10;EJWNNhCBtvzsMdSfpToLa4gchCjkIWZf4dvsM5yKkktpdouZp0RUwEUfNkY5BA/SmhH/1/hG5sIb&#10;h90auUAGWj4x9R3rOltLi1lQlXIBLfIMLnHGfSuhsWaBjuLwK6kFW+77Vm3cis7QxyBWnUrnJKH3&#10;r8fsfrUR9hLOsRvI5kaTB3AMckevsRXoKKt1ZRzSbtwAdiepwOK8thglgjEsIMgUFMJxnjuD2rtd&#10;D1VhHF5u1BKOD2Xb/Cfas7CkaFs8TQvHOzNvcFSvPGP8ioZLNEYGV4xE6gx4OGRvU+x71TupEtJV&#10;bbkA5xnCsD0wR0qw0lrt37sws20bhlhuHQH0qbGRlyhZJtm8KUwVIPyn6DtVMTOdy5zu+Qv6fStw&#10;RwJAWbyzs4LqB0/pWPMtqsf2eJckgtvByWHv7iqMyJXMMhUSFmx0z1X2qbfAZ02t1X5GboO+DWZI&#10;ghX512sBuU9OKrRysgw5RcHgk9/btVJATt9oli+0QOPv8x4yPQmqzXGV/eHcVJwc4PNVlfcGh+aK&#10;SQnMnbj0xUMg8s9Y35AUg4LfStEiWy2HiI8103E91HTbxkVBHvlZw5bPcv8AdAHSkYuixvEPIXkE&#10;r8xIqOTdEixtIHjc7gehzVEl8xyQyL5J+6Czj1B7CqM8ztmZg2yQYXjA44piXFrEqJJHJu5wQcn2&#10;A/GrA8o+dDKJDE20gLwQR3FADROgjEQ3HB+6TgnPTjpxRE0sLA4V2UYb29M1VcqIzLvCEccf4VBN&#10;NvzgAfwgDigC8ZWaQjPmPj/gK0qAW8THOUbhUHGPXFUm2xxIcblbrg88emKkW78zIkcBWPyEDJHs&#10;apICw8X7nyguYznDjkH61XVoo2UxqQ2cc9Bjt9KsBQ0OGPyHBOPamo6tKEUeYvOG/hJ9DVAV2cHD&#10;xZUk5OehB7fSnSQJvUsu09QO3HTFMNuqyDaQu/sO3sPpUkkhZmkdMhDtwe9AEbMGUM+5e3HHA/nU&#10;v+pA2MCxG1R2x700MRtZiPLxgIoyoA9RSFoEkwTgkdPT8KAEWbkIyfOnGccY/wAKUoZRuB25HTtx&#10;6U4y4jzEV39CGHP4U2N/MJaM7cc7cetAFdldGC7t+Ow6j3qwJlz139BuP8NSD9+vzAbkx0GOKptC&#10;Y5AiOpDdOP0oAnbyWk75/iHbHtX05+zH4tTRdVu/D13Jtj1NP3IJ5Eq4wB9a+YA/lRsmwmTOGPYV&#10;paLqT6XqFtqVu5SS3kDKe4K45FejgK3JNHHiqfPHlP1Yuhn5yPvdqz5PnUxg7cdeP0qj4L8SWvjP&#10;wrZ67C2WZCkqHqJI8KwHqD1H1rTlheMiTBUdv/r19MndHzso8r5SEL+7MSjBbHPrTAMblHAXFT5k&#10;XDSfc6gj1/wpDy/UDd19MUySqZHZtrj5DyrEYx9arSbjITBlvU9hWg8qxo3mnnpgdKqnypXBPHqO&#10;grQBgCGPJILfdPamC2XBilTJz0HHFOaRLdhsHzEcjGag3sxDt17c46UASqz2y7Au8jhQe30pnmSq&#10;p3HGeDjtUG/Zy44PHXimpIERlDfxfdxQBN5rYBVtzjgHGBgVSuZZWcENvUdQR0+lEwIYDBA9fSmt&#10;G7Iq7lVs/eNAFaRyo3KM/wC10A/Cq88jMowv4etTujxlV3B8nOUGRUbI23aD5hLdBxigdyqYmZfl&#10;UnPVf7tRRw84UEe/pWg0ckXBO0Y+tPMJdl3RkJ/EQetAXKYgSXBBxk8Z9qurbK+0M6rjgHb93Par&#10;1rZqjbVbe0nGcYA+lblraMQv3JMfe9cCrSsZtmZDpZXA3pIq8+5FdLDYNKAkMaqqLnnjAq/YaajD&#10;G3bv9ugHauqsrNOQCDGF5yO/+FbRM5Mo2emxGKNg+VA+70IFab28eCMDpj8K0FjCRqhXLJ3FVGfD&#10;eWMHd3qWzDcWwuUtWARtu3g56H6V6nYtBeqIuYwVGD3H0rwbVbzyc/MBg4P/ANauz8H+KoL3/RXm&#10;TzI+Fz3WtISH7I9jg0ZLaMXBlyEPX37VvWrz2lle3HBVYzMQPSvOYdXuJJ3gcgwnOQOzdq6jSNZl&#10;i0q7MgVlnQRc9k281qRYu+ErP+1IrjWZSMxnbj1zzXeeEr4Rai0Ur7UjU4P93DVwnhC+ij0ye2OE&#10;E7MR27cYrt7O2gsGS5nyFbnjuDXRA46hqeP/ABhNb6XPbZKttOPQr6j8q/Grx5di88YXsznOJOff&#10;P8q/UX4sazbppFzcEhWWIxL9cf8A1q/JjVWkn1i4uM/8tGx+ZrysY7zsezgI2gW4UIwxyB/QdKJF&#10;2gkkAZwMe1TEFVVc4BHzD/PpVJ5FRisffjmsDrCXzGJVCPc+3tVdiU+585A47fhUu/acR4z+lSIP&#10;MbdsAz3FUwIRbfMjk8+g6e1WRFg5WMsFOS2MflT/ACcJsI49ufpTtk3G5tqjBIpsCzAUjVi4Kvn5&#10;CBV8LHhTPhQfvMRzVe3in37y3IGQo/iUVLFJHLgAZYcn2/CiJmSN5JCpLgJnj5cY9KtR2zZ4Vjj8&#10;vw9KmS1+0Ln5WbGF5wB7fWtq1tmRvNlbkpgqPariBNYaHbXBYbVLY6AenUV0NrooRD54EUeRjAzy&#10;On6VnSalb6bEsyuq/wAOV5z9a4/V/HNxqUX2PTJdhB5fGBx1xVGZ31/4t0/RE+z2g3sp+6vIzXk2&#10;p3Nzq18b29fdMc7F/hRR0/Gsy2iI++7OGBZz3Jrb06FlO0Bs8sR/eA6VBZniFx8wKs4HMnt6Crxt&#10;o5GEbgltgKsOm7/GtlIbp/lKLEJPmHsPenS2UsaYkTcm7gjoTSsMwUSeUOGbbGODgcj2Iqs9tIYG&#10;Kp8kZO5lbH3faupa13KS8ZGFH3TjiseSMWquqjzUmbbtPABrNoDCSYffiAxsMYA42mo1MqbnGJFP&#10;YfLjNXruHIS3fZEYm529GUelZcrFUMm7q5XAXP0rHlNrorSMpJLEqc5C9xVO5htRt3/vCx44w1ST&#10;t84c5OeMY6e1QjJTCj2yT/KpsUn2MiWxBbML4AHOeDVF/wB3155xx0xW9Iqq6kdTwV64quVUZTAG&#10;4enaspYdM3himikLtlUB1wM8VKsy+nT8qinhAwjY9itUjb7VHl8EHv6e1cVbBHdDHG4oVyDvwfQV&#10;ZRR16dsjtXKS3LwAyByNozz2ArAi8aQkkcBQcbjXBPD2O2nibnqUbCMjbgkdatRybfvY2n2rgLPx&#10;HaXa/upFfb1Cn5h+FdFbXsMh4Zj6Z/wrjlTsdcKh1UbYYYGB0/CrcbnrHxxjFY9u6N8xOcDFaEUi&#10;gYH8PesDc1IpT071bSV1HAFZUcgPc/yq4ko6YGaTNYs0POJ++evpQ0w6HoRxnpVFZHDbXwM9KVWK&#10;jy5AMnpRoWT7gcbMEj0qRWkdPkwSv51UDbDjAFS5ZRuqCuUk8xzlZFCmmEMBu3fQUqvE3QfMO9RB&#10;suUA6Dr0pWQyUkFdx4wO1M3nYFbnNRBukeQAetMJBiJXjb0NFkMnZggCnr/Sq7yhR8vJ/lVeS4BX&#10;puI7+lUp5sRlifmPf0piJJZjjJPtWPcTjI3Nt7cVUu7sKoLvjHQVyOq69b2aPJJJtC8810Qp3M3U&#10;saWpanHGrKzHjoc185+OPHmyV7DTXUy9DKp+77Csnxn8Sprzfpml/cfrJ/Efp7V5LbIzt5kvzs55&#10;yK78NhLas8jE4vpEuE3F1N5srDPO4nr+da0ce4gAc7cZ71FBZNuUoAqs3OOtdRY2Kgbvm+XqTx+l&#10;dk7I4NStY2bMCRkgD8PyrrLSxXC7sBsdelPihSPYykY9ulaWP3eB09uK53MpIesDDCc4xhj7VoxQ&#10;ts27QVUfeIqtEoKjccey1ow+YzBACqbawnqaJAjgkEkeZt5qxHDEyBgCQvVaVPJBEQALHg/LwtaA&#10;tpFThhsU7d2O/wBPSstjUrxod4A3MAMKccH8KlFsQVdiflP3AMMfw9KvWkBWQoeUPcVtW9oA/mNi&#10;Tj5eMH6Zo57AY1pZsHM0gCbjgKy8EVuw2ytFhIwpToCOPwrQt7VHHPGD/H978qv+TGrIIgQx4JI4&#10;rCdUEjMjhbbyOvOQO9XERECRctn5iT0B/pU623lbXQ7lYEZHQf4VJ5UhYI/yDHB/+tXPzmnKU2tp&#10;Dl4xxjJ54+lWUQxoqux+dRweetPtoSXMhbkNg4OB9cVoR2Ykyrbn38hhxwKG2FhIbR3h+YluQduc&#10;FaJo9sHypkK3r0962LaydjhhgkbRu54FXrbS5G+ZOcAb+/A9BUXYWMn7Is65iQgEDaU5q+umlAMs&#10;uWA+Vutb8Ok7NuxXAf35zW1HpRYKmzDsONwzyKw5maHHxaaXfECMB6txz7VuQ6aXcRoMMF+Unpge&#10;tdLZaVJBJsk/eBjz3HHXA7Vq22mr++eDAKncMen41EqhSRy8GkTxyCKbB90HIFa8GmYXYR8vPzD9&#10;K6e0sJgRKuGLdh0FbkVj5seHwq9COlZubKOHi0kxmPbGrKeFY9B+FaMGlCN9u0Kueijp6Yrs0s4M&#10;jaSUGB0/XNHkxo3lr8iHnPX6VDmBzUWmYUAShOTux2p82magR/o8ijdtxuHHFdlBYwqrOvJ7bh1r&#10;RjhDDyymA3QY6YrByEc1pdr8phuZG3JtHB659K6SLTlYFFw3Ytngj0NWGsbWLDbOY+cDjj2rRtlE&#10;icEJH2GMHNZDOeNg0MzHGYSMZbsT6Vbi065h/eOrL2AP/LRa6KPTSJPN3b0HQDocVqxR+Y0e5Pu/&#10;L/sjNAHKRWKSM0hO0sRhW/hxWvFAYwwjXO7BJ9COmK6UaAyOzlwFI4B7H0qSHSVYD59nljt69jWY&#10;GMlld7FZeCPvbuB+FX0/dxiJlwCuC2PlGavS6fqKoz7o/wDdBziiy026uo3jdsc/Mp+6FxxU3NCH&#10;7IB8v3cLxt6Ej/61XreJQoARto6sDgrj39KdDaTx8bV4bb8v3SB3FWfJuUxt+704PapcwK4kijYM&#10;XkKtjqc4Na1vHEkzRsm5h0kHoRwR7VWCGRgzLnn5eOQR6VYiQKxVn2+mRyf/AK1ZmZYMRWNp0LB8&#10;ckHCMR04qkgKASlA6kfMPXP90djWrBIfmQkAlSOOQcfypiM8i+XKFx09MH0FAGeJIYMwyIo38gY9&#10;Pap5ptsXAJPHzYwvPaidVgAZkCqp/wCBZPT8qrvdSyRpA0RT+PLjrg8AY4oNDP8ALExCswZuMDP8&#10;h2qZYwrpLwFx1YZxikbeGAjwh6ZA5/CtKGMvGd+Sy4yB3X29KAKyW9vNEHnz8x6pwKmWJVAaFx8g&#10;xgnoPerv2ctG2zopGB6fUVoLpgWN5ZNxV8DI7/hWhmZEMc0k7AYH6dPT0q8LSGTBLbBjIIPyj1zW&#10;hHYF5lCjt8vOOn861dkdvtaaPyufunlW/wAKAMxkiWNZbaRHVTjAG3H1HetGGOeRC7qSAegHXOOa&#10;ZOltbqzIVy+GCjn5cY71AstysELQNsReHIPH04oJ5S/AquxS4xskP3jxkDp6dKnSdZnMkIIEYA57&#10;n29qhKtIuWVnUYxxkj/dqtPb3UMaukbfvOeDgDt270BymwhgkufLU/vBgmToFH+zVae7uTOsKQ/u&#10;zyCFG5gO5I4qAWExjUxKS3G1s9Me9WbZbvHlzqu4cKzjn6ZoJG3VwxZVQb4yeWAzj8az7m7Ty1DM&#10;fm6Y6/8A1qW4juixiz+5GDgDgflWPdQzrAVt0D46kc8e3egCKf7Ra/vY5RJH12qece9XIft16kiu&#10;qKhODuz+lRaNZ210u4y7HU4ZSfT2ruX03zIA1uVK7eQv6UDucnNod9AkLyOHjH6fStawsEgg2sin&#10;afvHpV1LaTCQN5jbeRnoKSVZVYxykpj06AehoC5ViEcfmzW+0MehxjdjpkGpJ22wK/l7XY5IXkE9&#10;ORTRGGKuo4LblPfj29KvT7rqSOPorL6d6CTNe0ubdQsUe9SMkK2D+IqqjxzSGVD5a8KVI5OOx+lb&#10;9wApxuAKgKHAxnHas2ewCQJcK3+tO5wOxPWgCVQrKXClsj22n/61VZ7m+t08lIht5PHA5raszuQh&#10;duAQRjnj3qnqSRySRxxsRIQSTjjA6VoMoBJCQ+cZwfxxT3vI4hsLbsY+7yGP19aVYxGrCYHdxgoc&#10;DHtViM2kI+a3bnsyjdj1FAFHcdRTECquBgZXa61Skt9o8y5kkBHOeASe3FV5Ir+fUsW/mwqeUC8c&#10;D9K6HZcqMXP77HHzqMgfhQBlQW8knmNFt5+4BgHnr0q9FAQyZ3cjqR0B4zVqGE20gktU2BxtK84y&#10;ecc10cMET/6RKIjHjB74B6UEtnLSy3Vk2ER5MAgbeBt+pwOa4C08eva6zJZzxNFGrYRySxwOwGBw&#10;PqfavabpVUqVXdsHGAMAds+3pXH6p4c0a6Uy+TF8+CxB2Y565XFA1JdUWBqhukDbdy/eTOcnPtVX&#10;zvMYRMGBXgbu+akjiFv8q4kRQAB3/CmtkBZQfmTqsnb0xWZLaJluLm0j2bco2Rs56VX3IoVYywZj&#10;jB5XB9a0TMs0YXn5BwzH5sVUkgAl8uVZAoGQVwOfYelaCHQSz+akOzfs/iC4wB2qwwaKbdnAJJGO&#10;SMVNAsUat5BcPtyQa0FWNyCmWJj5XjPHp70AcqwmzJsZjk8/T2rDvzIZl88BA3ClhXWieFgeWRge&#10;Vxg+1Zupm3e3XzFBbO1R6e9BcC7pdrDNA5jAMgQDzByNo6inIEKkS8c8kdgPT/61Ylnqb6Y77FQx&#10;tgHB/Pj0rs0njNuz3ESFDgfLwcHpj0xQTMuJPpiR+VtSTco2u+Ax/wA9hU9xpiMsctoZFyOVDcfj&#10;/hXH3KQtOPLbjomcDAHf/Ctuzee12ZJOP+BfKe5oJ5RDJcLdGN7cExjBOPvVW1OWDzw5jaNdvC+9&#10;bn9qW8sz4Qcc8dTWHql/Kz+Z5QOBtUY+YH3rMZnrJM2DHL8mMqjjjPpio/N1BF8iRIizduhGfSpR&#10;P5mAi+WVGTuHAPtVFZrgSlZfn54ZsjOPcUGhfR/3uySHbvQANjoff0rPZYxPsmYrIMBGx8vXp/8A&#10;rq4ZlY75CRGMAqv94H+dZmqbop8sd0ZUY56A/wBa0My3o+lx6trRtp0IRjnrgFhyAfrivfoU/suF&#10;ICoWNDgc/dz2riPBfhye3tJLm6bK3Kq+0sCRL13DA+UAYHfOK68RzXK3FlcnDcFT2I46V8dneN55&#10;ezWw7OWhPNmaRWZwPQ0k6wOFMbKN3r7elUpp4Uj8sNsB6cdPY1kyAtNmAMyLymD0HtXgXOqFJvRG&#10;zb21vC3m2r5KZ4PPPpSm7S5MGxMgFg6e6/Sqlh5GWVZOJSu1OhVu/wBKqzLJY6hJFGPlfbInoCOv&#10;50cwnTvKzNeRoIXN5HHuwRuKj+Hv9cVlXEv2gNHb7Qsg+XjBGKvWN3aytLHICrMOB22ntUN4I1gh&#10;Eah9vQd9vf8AKkVSTUjHnk2bhcr5jpjD525qK0lj+05LeWDj5W5zj3p11E91bLqNhzHtxJH34ohg&#10;jvbQeR+4mQblB5DVidn2f60NWWRJoZIz1Y4wo+4RVnTJQFhMijqVZjwciuaNxb25jST92GbbKuOA&#10;3b2rWsZEe1uoJj+8UCROwwRwR2p0562M6tPQ1bya3S5jkz8mT2OPyrOvdFhni/tHTXCbcblPWrNn&#10;d2lyPs16QJZF3IOm38qdauYFZo2MgXCurDA/KtWc/vR+HRogt3Wwh8uRdsZ/u9Cf6VOl1vX9z87L&#10;/CehB7H0psthM+GP3DyuOevpUNvDMJWRflkXgg1Fmae60MurhYLuFrdsAPx6Dd1GOlXZF812Y4KN&#10;0x+uO1c5jzzvkUMHOXA46VpQTBbFBGwK79rP12HtxSutjT2dlpuVfs7Wk7GFyjx/cbpkdxViItdP&#10;LcKwUvjK4B9ulXp2aa38qTYG3YG7uB6UwK0EImDBd5AbOMfL2pWRN9PM1rWWLyhBInUBM9qvfZTF&#10;bMg6A4XucVzsTh5pYJMKGwy/h/KtyyW5EDQu+5wcD/dNbwlocFeLRdmif7PGZD22/wCRVBwkBIJO&#10;0AYPqapT308StGVP7s49vwrTjiEztIOeFK+mDWnoZWcd9ijcIV2XMXyqMDA4yKJ7+BiYbkEHqCfp&#10;xWlParNE8aHewGB2xmuX2Ncf6LNlJI+4Gc5/wrOd0awlFli2uohdMskgZR8ynHU1avRFIyQOe29W&#10;AyPpWRNobKm5Mkj0/jJ9PpWppFrJbtMly29QRjd247VmnK9i+aNuY1Vgjd2Z13ghfpxTZLFIpkeA&#10;bXGDg96WOeNg+PlVPerUM4c/Pj/YOeDiumEInP70S1KmY1lRcBvvLTwkBjAHy49ai85I1ZXPDdMd&#10;KPtEXlE/w+oro54o4/eZVmjjlh+pw3HYVgsTco1rJyRwp7gjpzVu9vRb27FRnJ+8O34VBZbZoRch&#10;f3gBDbjyCOlcs6muh3wi1G7GDTk8nB5IHII/z0rn5XSzZ4RMd2ByOin0PpWrJdv9pwhxnv8A3vX8&#10;q429jLNOYXLBjufscD0rOT00PRw9Nt2kDG8kPXd5Rx07V2ekxQ2qGRyNj4kwBxmqnhrTmiDx3QLe&#10;YgYAj7vtWleCCyg8nnaAcAfw10YXCfbLnPmn7KJS1O2i1AeckoiRsqVIztJ4qjbQx6dB++kQInfp&#10;ke9c+Lu9hI84lI8leRwxHeuL+KPildE0YeRKu+4TBA5zt4wK+io0Las76OFqSap30PDf2kvHy39l&#10;B4dsCJDHJvDKMdPlOK+VtOtrmzEUzKHkgkD7l5CgdMemK9S126TxNEy3arDc7x5W3nBjwT9ARXUe&#10;EfBNtdyJLONkMv3CR8nHb865MVSdWq5eh+iZbOOEw/s7FjS/Cljq80V/DCqmdEdocbRuPcAdK9P0&#10;/wAPSaYP+JhCCwwvmIuNoHTB71qaZ4c1Hw/DBc3cSzWsUmN0YIZQ3A6dq6nxV4p/sa0ikeICMgxD&#10;AGOe5z0rppYaMeh5WMzB1GlBnnV9cSWG2w1CR1cAtBMjDcc8Djrjsa5bxBrs+n6W9quVlXay84JC&#10;/wAS/wCFR6fPJrV9HfycohfYo9SP7vYV5V4+8Rym61C4ijwmnhEKn0P3vyr0VC0PdOGF3Kwuk6dJ&#10;4j8QQmQ7Wmk+ftxjt2r6Z8HeF7DTb97dWDTPxIzcIVA+76ZAr5X8M+JdOMfmowWRivzJyVz9OmK+&#10;pPAN21xdQarbuZSPlkjk/jyODnt6VMYPmQsZUTV7nonxM1yHwb8OrzU0GZLIKI32/KBkED15wa+H&#10;fGmqRfFTUdI1YDDWwZnYn+LjZ7j7x7CvV/iH8RRrupeJPhzeQu8N0I1i3cqCBnPb+9npXmWl6c2k&#10;2Vtp0fMUTEZPtz7YHFe1hlynzFSabueueH9PSzeNoAqxRgYA5O0/0r3LTr63it0hdQpH8QGMjv8A&#10;hXg2jXsNvlwhbP3ueg7/AIV1Fvr6Yj3fMoPXPAx2+lOoru5ztHpk88bShlHzZ28fzFRSpBs8xZMh&#10;T827risyzuoZ1DSRYQYUY4Pvj6Vp6haoAskStuyOV+79SK4TIggjJZgpHTioSu1iVXG0jIA6VDbL&#10;MGLltmeNxGKmjaXc6XILZXJx2FACpb2txD+7Hl9zxliaib7VbN8rbH4IbOCcdBU0czoWVoWC4Chh&#10;1qn+9u3MYTcVOBnk4HfFBmOS+uL5HifKOoyHU4Vwex9ajTS7wwvsy6t/Cf5n2rctdIuoZPLEv7sr&#10;lQV6ex7gimlrmBBDyrHhWzw2R0I6cVoZnLi1eKB0I2c4w3+RWro1z/ZsThwCkxA3HnZUzTW5BS6Q&#10;rITk4PGO1YzLGQRH+7jJOD61oL1O8lvbMosTfMTz8ormTtgLQkE/NnOOxp2l/akhb7RzGV+Q+/tW&#10;rvGA5+TPQMKpITZjxrI5DwhOONzdx9Kt+V5f+qKur9gNw+lQytbeYdrBCMAqOOfUVLEjbMJn5edq&#10;8AiqKKvDSmEtsfpg8celMjMkPmQvwMY6f4VO0sJlRoV59O/FKL1UCxupkycZx29BQA6B5XVfLO3G&#10;c4Hp04psd3LlGZgAOMEYxQrF28nAJUA5xg49jV+WxGxbiNeQPXOcYoAfHfFYdo2AMeBnkVHHdyJu&#10;jj5weg55qubSNtqE59PpUsMTxEvEVbkfJjtQAye+mihDKB0ye+KyrXxJDqQYxrloSVdAeeePpzW7&#10;Attclo2QgFcHj5ga5XSPCg067vp1dzFORtyMHPrn2oMzft7yV1VrdsOTxn+HHXNXP7RUyMsiHPfH&#10;fHcGoba1W4VmVAGHB7dKrREw7vlUI3Td1U+wrQDQku1+addyoOAB3/KoxqL+WqlMnuPr+lUknkjM&#10;m+MrDj7wHGR6Gr0MLySLMV/dZ5Of0IoAswwBgHY5Xrtx+Va0JCKWmiRgMbfY/WiW4t4iInXAwAVA&#10;4APT8aryPOoUfwj7p7kD1oASfUhbqEjjMZXpuOQR/SqE+p3EpBjYIF7MO/YZ61m3csyuw4k3jI/D&#10;sKjVFktt6tiWNSQvf8aANBtUe4hOfklBycevbjpVG5a/e28y3h3TwDdggDOOeO/5VHCkknli2OxW&#10;y3PYjj61oNLNt8uZh8pG1gOQO+OOaAOBu/E2nf2xFdT2NxbNKmZYwg+/ngjoDnv0zxXb+TBd2pCg&#10;g7QyAD+L6D9RjFOuNNhnaO4XbLg/MHXaAD6Z6Y9OlLZWMCOVUMoizhe2PT6UAacFoZLZAH2vwAw5&#10;A+tSpFGF23G0ljhcDOD7e3FJbrHFApiyHXsTkEe9LDaq8JjlbHlknjnI/uitAJlW0271DMMnqBn8&#10;quJ5RUQ2zkAjIB747GsGHT54HURlio5welQtcTW07CNt5QgGPjOO4+lZgakyRpKZSChByQoBHFWF&#10;YXAUEDtu4HSnobeS3WaOMoXyOuf0qO0hVWMW4IWI+bt9KAIWiEd0kznG0DJ/2egGKe9q6MVARsjA&#10;Yjov+TV8RtBcnf8AMjDbg9SpqRvskNz5K7mDHLAj7nQigDJ/s6O1nSaHDuB8yqePTGO1Z8EUUFx8&#10;pBjfcBk8qw+lb9yyxo0cafLG2/PTI/rWfPLYCNru2BHzKfLC4x60AVvLjSR0XlHIZVB6EdcUtzFC&#10;rbv9WvG8GrzNA7otwMKOee47YxVcogWWG42tF92PPTigBZYI551lL4jaP5WAAA9j6iobiyWGGSaJ&#10;R6soAx9cU6OOBrIGUqxhBGB9eK0LGN7hfLJRPlBH91h7/SgDO+x21xGDH8rlj1Hzbv6VVihZ5PLO&#10;V2NkjGMehrba1eJ2jDquwD5gfl59KkRVjnBucvsX5ivBP09eKrkC5lOk7SlHcyDsCMUv2gQ7wQdn&#10;GccDiunv7O0SE3VhN+7cZdSeRn09DXPgwCMbkEmeB7e/saOQLlFrpmQtsQrjBYDGR/8AXq2NRjji&#10;CvECoHAHB/OnyWisn+23JUHgD6VDFbyTqRkYOMHsuKSdgLlre6VdJ5T2+xicEn19aG07T5eEcYY5&#10;GOxFUsNtKFN3uOKqkx2EscgJctnCjv7/AIVaEdPbSXumAeXKJbcjElux/dyL/wCymqGq2kUCHUtH&#10;BktSQZI/44T/AFFUG1iaN3XIcHtgfpT49duItxswFLY+8B869wRXQ5kI58ak05CxhgTySBgnHoM1&#10;iazbrNGWCbQOWGSrH8q6eKxtNTupJ4P3WeiqNpG7046Ut1pFzFF5Ehjf+EsQd35gVn7M05z5317T&#10;DLskmVFVGZUYsO3qp49jtrzDUk+ySSKriB3wYw33SOh5HI6flX0jrWlrEHd4Y9+0qQQDnA7A9+3a&#10;vGdd0+2MhkjOBKAuxhgR7R0/TjrWLhY3hM4dJnVN8yYkHYV6h4L8I2Go6H/bgYwb3aG5QFthTgDK&#10;huCOuMehrzZoo4lYL/Fgc9cdBj29K7zwRrcGkRT6NfSzAXLo9uyfMgc9fzOO1Xhaqpy5mbTgpx5W&#10;eO6/4Zm0n4g3nhzXmAS+EUlrcgnG3ZxjPAO3OfcYrzzXfDWsXb3Wm2V6lxbWoDQfIAXXAJGQOx4/&#10;lxXR/F3xdrOnfEqz0zVESSzRBdWsuSVbcNhUjaeRkZPb2A4yLPxfLo+l3Hi28sZ7aC481LSY/wCp&#10;uTEdjmJgADtJGR/DX3GFqe4pHzuLwqdX2Leh8c2PhbVdR8bqL4GV3bYV6YI7Cv0g+HOgjT9IiEq4&#10;yuCv0PFfK/w3lTxr4xvtRwXdyGBHAVs84r7o0eNIbGOFwqugBAHpU42dkehg8OqeiN2JQv3cr6el&#10;a8EnyhdvNZKMGXofxrTgOwKBjd79hXlI9BGmGwOCDtqZGIbtVLcMhccetWEJB6D0rWIyyuXUE9Aa&#10;kWRssUHHSkVmIIFP+bAJ+mPWtTMXzioyRknpSkNJ8y/jmm4wAjAc9qRlJG1TwaAHKV25b/P/AOqk&#10;XA2jGTjmj5VPAzikPONvAH6UAJ0IDcVC/fGBj8jU2P4Rg989qhZD1IIB44oArgvwByO1NZsH246V&#10;MUAXBB4GKruuwfIAQaAIJSvSq0m0jb17VO0eRhvw44qDleFwQKAM2aJxjsAKw7lU3NlcnHauilLP&#10;naBzWVKqg84GPStDCRw12sunvFLATlSCV77Qeld9Fd2l1FFqO7bJwp2/1rnb62ZxllBZPu/j1qlo&#10;t5Fpl40U0f7pxuIbt9KuDOKvTuro9Wsb8j7pCxk7wox244xwK7nSZ08uNnXjooJya8rhktLOMyQP&#10;uWQhyBj5T7A9q7TT7hpQEidQWAxvBXA9sVlXjZHPDRHodyZbTFxCEweAOhzWHcwh/KS8iK7n/wBY&#10;OAD2xWX51yivbOzZQAqFJYEeue1W4r9ZV8guzhvus5+YH0FeXJm8Ym/HqExjaymmExxw0nPH1FBW&#10;z/1B2rKeeDxXNyzunDZLYAB28iojtYRx3Wc4LK3f6dKyYzoJ5pYI9iqJeO3JrOaW1nIV5GXkfIeK&#10;gUxRRjZK+OuBz+HAqvJcE/K6K6MfyqWBNBJbI0sZRtnVSvyyg/7NV5diNviOSP4ZThvpiq8oSQF0&#10;BO3/AGulZtxcOrlJMOMfxdfwplJE7zWUikSq+Q3Tpt/+tWVNBDnfEwkXgA5wfzFMlZ5VzESeOQR0&#10;+hqpi4t/myphXgheSD9Kls0SGtKwIMRPIAGaY0jHDjjHAI9Pan7wwIxyBxxgZ+lVnUqo8v7uf73A&#10;NYl8pe+13EHyBxIrD5QxyQPSpzeFP3kR7jgHp7VhOiKEVgAeuVPepGJmbEvA6Aj1/Ck3YOU3jeQR&#10;N5jlpI2yS3dfTpTZbuML5sDYUryepx9O1YLJtBVXG4rkoOh+lRAhE8uUY5BGzqKzcikjce9WeMPG&#10;hIYbMkgZ/DNYVzNZHejx5yu0DAxn29KzpwA3yhtrsARn9cA1XKtPJt5bAwgHoKzZaQq6fbcOEbGO&#10;MNj86rXmiyvH5iTPGRjC5wBn0qywMcnlFhuwBg8VXmu7wHynKFfTr0+lQUZn2XU48xx/OUGAWG7g&#10;elU7i6ul2SGCSKRVx0x+Nav25kb5sLKHBKjGceg56Vde4hngPnW8KP8A3mGeD6c1mBjW2oWs45fD&#10;beVPDKR7elaEc1vIVaUoey44JH+1UH2OGRceWsjLyeBke3A6VSbRm80yW7gbvlUE9M9sUAdBbyW1&#10;id1pKZN3XjP61rNqbJEq8SRt2ZcEH2FcM/8AadgV3ukidggzWquoWkyqVbD+5wQ3tQB1H2iJbnCH&#10;CBdrlufvdhXnPjWN7fUrLxA37620+SOTco/eKqnoP9mutBW7hG98MGIJUbQQvTNZWrW8n9nTJIoC&#10;PhGQfMCp6fQfStafuTVjNo+qdE1KPUdAsrzeJop4hNG0fTb0Ufh6V6R4M0ybUJIpCrKiH5v9oe3T&#10;v1r5m/Z9u9Q1nS5vDN4PK/suXbAuPvIT8xz3AOR7V97aLpsWnQJHGoGB27D0HoBX7HlKdWlGb7I+&#10;Ax1oScUa1paJBECvCDlV71rIxfG/5So6e1Zf2pNvI3HtngU+O4ycHGSOnpX0C0PGOoQRBBjBXjoa&#10;TbtYEHIzkAVlW8yqPmxkVPJcqxJibnp6AVaIsaLESYJGDQ6RMp2cN7ViC8lz5f8AKpvNlUnB/KmI&#10;uqirycCnGVB/Ssl5JDzg470wKzc+ZtHoxx+VIdjVkvY1y38PpWc+pt1RFUetR/ZnkUktkDjntSLa&#10;wl9m4HA+lTcsjknlmGeAKdF5jL13H6cVMqwRLgY3L2NQSTwqSg+U/wCzRclIlYEYdWO84HHaoXuS&#10;hbnqMVUku1iwoPJ9qzZ7oIx+n51Jdi3Lc/wdfqKy2m/eZXlexHNVJ7rOGVtvTjFQF0IG0gN0xUuR&#10;SiLLck/fxhueKp/aPm+U4CdD03U2c/8ALAY3Y78VW+zCRQQT8ozgVkamhHdmSQEk+49fapDKz/6r&#10;A21hzcgF/kwMg5qAFojjPB+YYP6UAajeZkluD2HSog5x8nBUcgGqYm3f6xckdBSiKXaJkXPrj0oN&#10;CR5ZcYyeO9SRSzHlnJOOMYqv5hcbOh/mKVZdiEbM/wBKALUc4Vtzt8o52kd6syAuA6NhgM/IOelU&#10;MrKQOeevpzVxZBAvlt8oXp6gUGYiSTfxljtHGB3PSlBUnBzluu7jn6VYB2gZbqBzTH2Shniz5gI/&#10;HAoAqlMZkf5+2Bxx2/KqUtv+5Z9zFjgdOgrUYhYwCnUDPoDVeT7Qjboj2wwPf/IFAGX5bttXYCgI&#10;Xr19K0oY4kixjaF7A8bQKjjBwVIxjkA8fSrUcAcNv4GAGPqPSgCpLZw3Lh0YIu3PHTHuKzLvTook&#10;BQCT5hnHHGOa0Xl8oBUBVFbrT5JlKqJcI/8ArBzwfaixSkco9gm1niXaRzt/lVNlG35x9AffsK6u&#10;eGOcNLEQmOBu6fSspLSRAQygrntghc1m0WpGBJZwD5gOB1HTiqj2nzbRtyPu49K6VoAPlGCAcYP3&#10;qrtbBXGUwDg+4rJwLUznJoc8FT8owCOlQm3yMsfoO5rqJbZWTAUqCFyB0qo1md2NuARxUOBXMYJh&#10;2L8vB7immLJx39q2nsJNuRgr3qu9u8QwefpS9kaJmVsAPfI49hTR5ijAXOK0/IRgTt4x0FR+XJn5&#10;gQp44o5RlVW3jLDHcEU8AMNw6Z7dKkMDocg45GP7uBSsvlkIOM9RUEIiC8EAZ7bu1USAxw4xzxit&#10;Ej5Sq9Fxmqj8J0HXg+lBoUz8pCN8xx9KftDZTOMdDTnJ3b/7o/HFN4c8nYMYB6GgDQ8O3JEnlSnG&#10;4/w/56V07shRhwQchT/KuBtriKzuklzg/wCr9t1dtGEaAMg2qfm2nqDQBi3aRsxQN93lgBgZrP8A&#10;NcSfIAMcj6V0ckMRXzG4LLjAHBNYMyuoKghQ/HsBWcwOW8Qs7wJ8i7dxU+oYd68i1SxCI/lYC55I&#10;747dMV7bqEW/jaCuMA/n7YryzV7DZp6xhvlWchsdW4NZTN1sT+C2kify84zhl/wr2O0cElnGc5yO&#10;1eE6HcfY7xdvygkDntXr9tdO8RGOg5H4dagzaLeoQ7lOO+DgfpXHSRzM+7GGzjb0P0rqriZj5XQr&#10;+oNVzaKWM4GUBIweeaBmNG80OHcfKMAj0xXRwXMkg8ptrAjr6/8A16wpY8g7xyeMe1VWmktws8YO&#10;FYN/+utAO9txFtxsOBgN/SpzpCsu+FuOvPGBWTot6l8FDY8zcQD14HSu5S3PllV5JGGA/u/Titkj&#10;M5iOcBSrA7Qox2IPtUcjAv5sfOCM10F7bK6BSgwD6YrmyGt5Nr9hj6jtVARNtMvnlRtPXHb61MMe&#10;gO3+VML74iwAB4/Sm7gMEdPQ1maDymZQ+OByPpXoeg3zDY+c8hWX8K4KFkfCnpnge9atldNYXIYD&#10;cmRkf1rSDMpo9yKiSL72fXHoa5O+giiR4413KB0HWtzTJUmtVA5yOvfBqvqsJEaeXxtGGxWhjFWP&#10;PmtiFd2IyOg6Ee1KN0oUco4HHTHsavzKRJyTkr3/AJVUS2mkkBjHKDoP4x6fhU15RjTZ00tz0bQd&#10;Wgs9P+xXDHytiqisOAcdQfeqWotH9sBhXf8AKP8AvrvWMkNu0H2R25HKjpt9PyrZ0+SF41t5OJIu&#10;/GDjjI6V+RZh/vEj66jFcmhdmgtX01hZuGcr07g8DH/1q4dtIk1GET2pBniIEiH+ID/6w6Vv6/Zz&#10;i1a509SWX74Hcc0aLe2N1suQ6rJEo34wCQOOlea97HTBe7aJw2ty3WmhXKeWNuCOmMdQPpxg1v2e&#10;tW/irRxp87hrhPuHvkdMc+1dTr+lWmvWZeIhhEfmA/DPTtwK8d/su40C9S9siQAQWTvxkH/9VU+x&#10;rB3j5nVaUq2k02i6guwyDAJ6YAxgZ7g4203w+0ukanPok7+baTn925/g9PpjvXRNBF4m0b7bbRhb&#10;uBBwvqB/D09OBXPaXf2+oqjfK0kQIcA/MG6H8qRPkdJfWL24yuBPEOP7s0Q5K8fxDnB/CsaC3vll&#10;/tCzJ2p94N6YOBj0rdXVVu4VtNp82LpnGSAOo4/SpYpWjjNyB+73bZ4+mxv7wz0B70C/ukOqJFrG&#10;nR3K4Hl/cB6qydvYU/RdQk1SNtD1QZkjGEZvUDt+lT3AtIYpRAOJMBlzwM9/oeKjmt4ZPKltCFuI&#10;RlW9R6E0DsreZzV3FcaPqTSKGcw8Sxjo0fqPeuv0CFJmme0fdZXY+WP+4WGSB6YqlNPBqxjM+VuU&#10;OwhfpyrewxxWdpNxNpV8zbjHHn50+vce2aAvpY7zTktbJ/7I1JtwZy0Mh4C9OP8AZ6fQ18q/tTeH&#10;9L8ES23xe8KXq6V4k0aBFnSNB/pto2VVWTBEmwjgdcHjpX0vrkkNjatrCOJrTG9l3cqV53Kf8/yr&#10;8xv2ofi4viK4t9HF2PsUJfzYkUckEbAG3AjbzgD29K6Pb+ziPCYOVWfMnp2PjTx94r1jx/rNxrV1&#10;L5t1vK/KMDHsOwrzvTlvIz9iMTeaGKqf75PauztuSF6qeY2AwWHZWrY0+yg8yJtgRZCc/wB5SP4l&#10;NcUp82p9HTociOd/sL7Okkr5G5F2p02+oNc5rMFmJ4EOMxjb1+Un0r0fVW+yu8e4NwMMTXneoqWc&#10;RNiQOSxOON1VReprNaHIanpls8Uki4UICQQOenSsHw75X/CU6fZR5MctwhYgfMuCMGupv0l8vCYb&#10;bnjoOBWX4AaysviBolxqaj7O1ykTYPMe48N7161L4jysR8DPtb9oqeLQ9C8OWKSIryw+R8mPvIOv&#10;6YBxXk3wv8L2ltPNrmthYpPLaSJZTtV+OMevSvb/ANp7RItQu9Ga0lEpgjLx4IWN4425H0PBHHav&#10;jjxb4ymv9Jt9Ftpd8dsfJ24HzL0PTp2H4VhQpc/vHJ7T3VEo+PdVku9Sa10+VJEdmWbb93/cHsK4&#10;7T7aUsDKP3QGCBz930FPsLRIpftl1hZJD8p64OOc0moarbadtKMjPKCYli5IPqRXs0oqMbIzqSEu&#10;JbcZijHlRlsAN8uPU/SsE6vq0d3FFY+bHHYnJWMhhIG9PasGa+vdRuFCQNPG+4bSdig+30rvbLws&#10;8DRTyXcQSOMFYzw53defbtW4jltZvp9QEZZpFEpYkuBnp044xVG20rfNal5kff8AdTAAVh06V08l&#10;su0QhCz5JDkcY7iq6QW6qrIE2jO4HgqBR7QPZmZcERGWG5CpIDtbGCGx2+nrWdpVxrGn6umtaPcy&#10;213Yyo0bxFQ0aj0PTZ6jFbK2MD7WjEcR6J5nIb3rXg0cWwJVRMeAWXG9WPTn0/Csqk9DppQPtDwh&#10;4i07xf4fsb5WUT48m6RjhkmA64xjkc8celbg04icJPky9AXxtx2zivlTwP4pm8L6p5OqZmsHj2yP&#10;s/eQfdG8EffAA5GOgr653LcrDLalSWUNG68iSMjhlPTp2r43F0uSTtsenT2GzIIYlnifz92UHRQM&#10;d1+lQuspmhYS8R9R0bp+oqEQWolN7mVBuCrs6PxVq+E8P7tMISjHbgEHFecaGOzPc3jeSS6uhK/K&#10;BsZeBU1szy7D58hJyMIwVd2PQelUU2tPIz5UR42lPlI3dsCtKGGdT5rxC3MI/dpwd6twSaDQsQ2s&#10;mwwTxHD8kJjCntjHfjmpW3WJihBZt6/cz+7C9KrkWyfMTjYdy7c7l59emKnZEuHg2oAiHkg7hhvX&#10;PQ8VmAyRLxWViylUygUclh6Fh04qSNrOO182JHDsdrxMw4A/u5Heot/2dHltCXwwQiTo2e2BVzyv&#10;KZzEQcsFKuANnp7EHtQBYDDzPJEYjdeVXOFJ9x3NUQ/mxMVDIu7DLu2qM/0qZBvdRGVMhbdl+w75&#10;Ap8VuXt5fI+aJzkOeAuOo56UGZUWPdLNHKBn5Mbvu56DNR2iSQsWUtIJGxg8DIHI9xT282ZtsH75&#10;+DlThNoOAOepqytrEsLSyb9kL8KnVz0OOneg0GOhiVl2HDIFaMcZOeP0qvPKZ4Wit8pgAR54+Zfv&#10;A1aleOLzbu4LbSONvJiZegIqu7lkJ/1m9Ww0gwV7c+lBMTBjRJUDyjY7naHQ8nHt0q/KZYSUlwRt&#10;Hl8Bg4Hr9KZ5DyxLcNIFiReRFhiD0zinBHCfZZFMjmMlW6denHY8UFxEY28SC4uUZYpHxhRkE9x/&#10;ug1eZo4pWjCBZEADN/ACeePwqOF45IlTKE2+CydVy3HPY1AV8l3nAGDy4LYIHYr7UFiSb7aQSzYx&#10;Jg8LnIGMfhUC3XnzbGO5S+AUXAjXtj0Of0qSZyFVmLsFTcolODk8HJ9B2qGOFViQoT83UqMZHb/C&#10;mhH/0PiaSYpY7Ld0mCKVcL8wVexrz7fczXEccEq/ICWX0HtW/eXU9lZzPamFJMAYOMPjsR61y+mG&#10;+u2FxdhQjE7Y4xtC/WvyOx+rRZ1GnRm8xbxuUXJzuO0j6Yq5a2P2d0+0b2OWUxhhz6Gq0dlNbKHb&#10;LsT+8dR0GOPpVjynuU3y5PlAvu7qBWdgkdTaXg1XTWTylUpnKY+YgdCtUkn25gKBPM5QFe6jofSs&#10;i2uWgu4rtHVlC4dY+oFbeoQwBPt1tJJt4weqnPB7VPKSZ/niKVfOhG4gg4bgHPHscUpDxur5UHcc&#10;sF4wR0qiD832fKkng8c//WqAyzJxGSfLbZIGPA9KVjMsXErXsuy53KwXYu3hSB7VnTRQSPDn5Mfc&#10;yODjqDVhpC0Hm8rJHzgdSPX8KYxdEV2xNtBKn+IZ9vatUiWxz7RunyFeNQFQDA98VVC25RXRo/l5&#10;KyjkZqzE8GwMNz7+Gb0I7CqjrDNGwjYEgjAcfMcVRI51iijBfcOcjH3D6AYpbiKNw0s8ePLxnb1b&#10;6fSpHjAcrgMrgFVH3OPQdqDG7YCqVRAS38XPp7UAZUyXEBIjVZIsfK2OVH0qOVJyFIkLIpHbDKfp&#10;WjEkUykSZHo2eB+VQJFskBdjuJ5YfdI9DQBXRgYyWO4qPmAxg59qaLZyg+ZIwRlQeD+FXXVQzTRp&#10;ub+EHgAehFLjzLSPzfLEkR+TPTHpiqSAqDlVgljCuVwCD/QUGEwmOTGNw46dvSrW6VJGeORN0h2g&#10;MMDj0FRksZCpIk3cADopPoKoCBlkuAMExknI29OKhje42ynG1Qw3HoM+hFaQA8p/mCyYA3ep9qqs&#10;sglWPsQFJ6qcevuKABvKy6j5XIBz/CMelNz5pcKM5Az/AI1FsKNl+NwKkHpj2qESGIrg7Qq43Dpg&#10;dKAJZR1dV3LxtOemKsS/vVAi8tWXkM39KjyPLWWNTvbI2L0P4Um/b8ilcDHykcD1+lXZAWN+Vy8k&#10;ZbGD6flVLDJkKc7CMgcAU4GB+SFDqcLt96nK/KXCgOcADqDj1osgIFIBMrnb6KO9SltwMydV4waj&#10;SPrv4I6g9qeSRk5UqOPrTMxGbcVbuRggdqjcBl9yQq4pVAK7kPA60/JKnOBjGBQB9L/s2eP10rWz&#10;4c1AkQXrFYEPC7yAGK+/t6V9qXQCsVRvNXrX5J2V/NpeoQ6hazGJ1dXQ90dTwa/T3wF4lbxd4WsN&#10;Xi2F3TZcIAPklThsex7V9Jl+I9pDl7HiZjR5Xzo6QbujEHPVMfLj2qsuPmwPlIxj0q8EAyGyTyBU&#10;KxBYhn15Ar0DziqtvbuP3nBxkH0xUMi71bBX5RknGM4qSaHa5kiPIAz9KgSPnLLgdK0AiSNJ1Z1P&#10;zjtnHH0qDsF4YA4B6Yq1++27xwq8bgOfxqNk3hjg84IUd6AK5GH2OMAnIIprli3zBcr+fFTvtlbK&#10;5AxgUMS+1W+XYMhsYyB2NAFQ/cYgB93T2/ComKMu1gEYdiO1WgrMcqAsnXHTIpzKJMy4w2NpH0oA&#10;oBQkXQrn04/KpCIk8uVUIZBjHrn0qweFWRGUk8MhPK/hUqQ/u9xHPT5fegV0Uo7VFAJfAbkjH6Vc&#10;igiQmIFUx3JzU1vbyOWIOEi6Ejg+1Xre2G4ELznnPQCgLjooGMRUrnDDa2K3LayU7VjbYT0UCpba&#10;2GdtudqBgSwO6urtNPYSRbirTR5YHPy7T3rZIxciO005vveYzFQAcjAxW+tqse2MtwRz3K1oR23l&#10;FUXHYt7/AEqvfNDEZPJcEMvJbjr2FaIybKU3+ipiP5h0zXJX9/GkRcjyyh4qxqOopFEdxOFX5V7K&#10;K8o1vWiGzJukUcgDoKwmzaNMdr2red87KQoP3fQetcPDq1xbXjTWjMmw5RumKzr7Uprh3G44k6Y/&#10;hHpTrPTbi7lEPlE5UY2n5fxrNTOhR0PoPwt48Gs7La/kWO9yFLEYWUDnIr2DRZ47i1mtmbBdGkRC&#10;efl6EV8qaJoypF506uJIiUXPbHQ/lXpPhbximlSxQ3D7gqmJmPOVJ4xXTCZzTgfTfg69X+yRNEqu&#10;xfDBuor6D02OCTT/ADroYyACMdvavkDw/qtpp80kbyfu5v8AVFTwte+ab4iuzpTRRASNGn7sg9Pr&#10;XXCZxzpnz/8AtG6naaNo08cZzy23PXb2r83oZPMkafHLnJz6Gvs/9pC9u7228yZg6iP5iOm6vh3f&#10;vk8wNuQKVGPWvHqO9U9bCq1M6P7a75j3BQvYDNQMyFmcdT8p9veoYYneMSIB0xjpmrFvChI3DL54&#10;/wAPwpmo6K3eRv3gyuO3HFaENtx8w+ToO1TLbRJ80vy5OeOTn/CrJlgiViE4Hc9PwFUwGQ220Kpy&#10;XHII6fSoTjftJJ59P4vSonvwQoY7c+nJHpiqp1FQDGhDN69Me9K4GtCTsIUEEZ259+1XIE/ebBGB&#10;jClhWRHOkyDy2+bhiBz+VXY5ZN0ZCgru+Uf1NVEzOt0uzDygZA6sBjI4707VdShs4G2tHvGDsbg4&#10;9qmtLr7PbbrnbCgHLeo9q861++XWbkyQ5S2TgDbzJj+lXEDP1TULjVLgpAVjQgBnxtAX2FS2sUIh&#10;RSNoQbQB3PrVWHYifMCWPBLdPpWhbqHAUfKBzjHT2qQLsIZ2w67QoGFHBPua6ezjSSPMXzHJyQec&#10;L0rN0xFUnav3flOa37FGMjIigR8kt069hWhmXBFC6rvDZHrycen0pJYS6sVOQvATtge9WYkjD7tx&#10;cINq7eOn9K0Y1jiUSRjC9CQNwwevFXYzOfls513YCuHUOmP4T6CqktrJH87/ALzeo+UjAxXUpG0k&#10;rfZAgiTBDHgj1pt5aCURuqhs4Ut0/SosB53eWcnkKisBtk4OKwJ7YeQHVuBIcjt+FegzQTRybZFU&#10;Rg4BHI/CucuLEMjKp6HACjjFYtGyZwjxASttOVPOD1+tVTHuXDIVUNnrW1d28ccm6NSpVcbccY9a&#10;zGUKCwPB7f3R61i0aoqTeYBuUkc4z7VRZvLfawwf4vdavSu0kYjP3ic8dCKy5GZJtgGVAGQ/p7UX&#10;GiFdp5PyfNhfeoSU3hT8rr0HSjJK4/gU8dqqn5pC9whEaqTu6/LUVJaGiOT8X6sttAtnbqxmuQw2&#10;jvHXmbWUm4ceWqnnPPAroJX1HUNUl1CZDj5orcnjaoqKVZBnA3ndtb8q8StI9ahD3DmVjaB98TGM&#10;7uxwCtbtj4m1LTDuVi4HG1+m2qUkMmQZVJ4x7Cs6WJ5mVdpwB8pIwDXPfuWm47HqmnfEWxYr9pUw&#10;noxA4/CvSrLX7S5jVo23hsYZOn5V8rrZCXqu119D/SprSbVrSTzIbl4wnTZ901DpRZvDEyW59iRX&#10;qY3bhu7Y7/hWsk4ID9x6d6+UrDx7qtjMjSgXHY+tepaR8QtPukCzv9mPeN+P1rCVBrY7KeIiz2dW&#10;jdSTxnnnrTi+w5K8EY+lcVb6zDIPMilUxsBjac1qJfqyNtYdsGsPZnWpnQI2Dhhgn7uacJFUY/n0&#10;rGF0dq5ZS2eKZJdLv578Ae9Q6bNlI2w438n5selHmK6Hb97pisZruQbRyAOtVPtGctG/3jjHSj2L&#10;DnRrGdQuxuCKrS3RQEggLisWS+Xo/G04NYtxqUceSXJGe1V7EXOjpJrlY0wjcN19qwrrUQgxuGBX&#10;D6v4qtrWNmMwVV7mvGNf8fvcZh0rezt0btXRToHJUrpHrHiLxxp2mo7tMuVHC9z+HavmzxJ4r1HX&#10;5/kZkhJ4XNU2sdU1G4826LMz9+wrUttBEWfMAyOv/wCqvQhQVM8utiGzntP0yXLB0wrdMDk/jXU2&#10;ejxouJI1Ddh3roLK3hTakYVM+o4Fa6W8MeV6n+//AA1dTEGSpmRaWaqNqx421oraZx1z79KvIjJj&#10;jgd6sqse0KNzA9xXJOdzfkViWK3ijImjTcOmOCtXPsUTFmcBTgYQ5xUsK8bdoA7cVpQ7JFY87uB8&#10;3ArBaBylCGxJD5+Vh90e1WI7O4ZVHUA54IzitaOyydwwScbep5rRS1GTI6qHGBt60ucLIxYLCVH8&#10;xkDqO44K/WtWOJlTb9/BG4j5eO3tWtbrLb/JHGm2Tnn29q0ltUuIiXjwz4GDzkD0rF1GaWRlwW8k&#10;jCIpgtkA9sVpLCUYITgx4Hsfaq0dpLaSbIw0ik4IHHFbNuElZcKCy9FbpgVi5hyk6CN8RsuGUd+w&#10;pGtv3eRuC/qfw9q1Y7ZpV3MT1xnoMVoxacHxE46/cbGMVjJjRz8FvKYBGI/kPO72+lWra1vZHMbH&#10;yxt+XI6iu6ttKOyOJsKo6YGNy1rppEcjACIEJz6f5FSaHnsemXDud0aqwABA+UkGuii0aQRgLHhw&#10;SBn+77V3MOixzDftVXyCNp647VsQ2FxE3msjc8Y4I/CocwOLtNHZQHVGyDyX6AntityHTFhCvFH8&#10;5BGPu/8AjtdellK0QTy+wbdjoasRW29QkyOW28befyqHMDkUtybpUCfKq5wRxn0zW/b6R84+ULv4&#10;Bz0robLTo9g/dESkZO7j9K17bTh5eflZepPpXPKoSkc2mlQ5byScqMgHpV2Kz3QbUUeYOgxg49q6&#10;hdIkRo/KYRZ/ib5gR/Sr39kbTHJ5qrtBGTySPbFYuZRxCWrIN8ZO/HAxwR/StC3glKoCOM8egrsF&#10;smCBQwII4G3GKupo53xu+PLA4BGR+NLnA5K2jTd5eBnptzwfpU0enQS9QQB0GcYrr5NEDTxExBIu&#10;xHygVOdPQfKNuCfm2jHNS5AYUFpEyoI4c9umOnpWjBaLzmIKx4y3HSta3s47fZK3KZ4+orZij8xs&#10;t8+4ZDEdBWRocf8A2UeWTJKEZDegrQg08TyGR0ycA7ehx/8AWrcEbRYDKSD0Dcfr7VLLbSRxExhS&#10;ML06rntQBQtrdUk3SR7EXAGPfpU/9mz+a77+nK8c57Vee0AYPE5dQB8vRlxUkbSpcbAPMx1GeKAK&#10;TTzGKON4yxAwWPP6elPQLHGu5DESfvn9OPSrMYQF4kbCA/Lnrj69quyphoozmZCPmB5+mPY1maFS&#10;X7SEA+VwwGGHbj0qTDpLv8sqSBvwcKSOmParItlmJa3+4VzsHBAHY1fjiiZSJF2qseNucnnpxQ0Z&#10;mYYyikxqwzxjPQkcYqSWC7tmSTb8u3B49fb2rTt2/crCY+QOT9Dxmr0tlcOxlYcYB+U5GPpU8oGM&#10;tvIcC2fY6/MR1578/SpXWYIJEjHlqApyPm5rovISR/OQoohX5QowST1PuMcVHNapJbmQZXIIZui8&#10;c9PapAw44LaNFkOYvRRwT9aFQGOTepYlgSoOADU6y/ujGzgxgq3ze/p9KjMkcjqkQYtyflxwf9qg&#10;AuXjMK4X5XDdRnp0/AVVON+XA7DIGFq8N8txIyKDiPav933xUJijtVwXGW/8eI9qDQryAoqz7QOP&#10;vJ0GOlamIoIGZSHVmG4nsCO30qhaWefNWOUrt+bsUwfaunsrCya28nGA/DMDzx7dqBFSxQSfvJgu&#10;Ozk4yPpWpG8akxYyh+73ArPlkiiHynd5YxkDAP4VUmMgwhjw5xnsBnpWhB0EUGGEgPzjPy5zn60s&#10;k0UkZijZWVeGRx19aw4DNJDI1uQZSAdvf3qSSaK0hRonDyIec+lBmaMtrGY8Srt24VCDnOOMfSp7&#10;ea0fecYbCjb91SV9BXIJqFxFJ5Ez/MrbgMZ7e1SC9uXkH2dPMkTG4r+mBQPlOpOoJHHvUYZzwOvH&#10;tVeG789Axk8xVXIyeA2e49qx4LLUL+9OcQlDtI7jgce1a8XhS48/91J8x4I9QevHtQFi5HPFcKRu&#10;2sg6dF+tWN1vOgPn5lbAXJ4x9Ka3h6a0HzGNieAh68exq1BYaesIJ+S4I+YdAuPYUCMi5mFim2N1&#10;b+6o6E9xgVlXM0Ea5wRJJtfjtntXVX+mWLKi4G5ugXpVCDTLS3k2oC6jGN3O0j60ActY289zP5kM&#10;bcnGW4A9a3k1I6JILW5KhWOAR1wa7G2k0+CLCx7X52qw4rBnto52HmxxtJnHzLnj0/Cgm5r206yx&#10;skZ6EAdxg9DWdIg+0hSd7bst/u96bcR3FlCFwAhIG5Rwoqt5Xnl3iBRsHDc4/GgLlh8JkxgmMdT6&#10;fQelRrdGbCADzF5J7Y7YxUVnPc+X5RPGTjgYwe1LJb+VJth9AcHtnigLC3CsYQEb92TnHf8AWpor&#10;yPcqHhSDwcZ6VCLe6mmeJBwuB83HSm6iwtrZjHb75lXAIweT0oCxrokkUHnRKCJAduOMgd/asOPf&#10;57lvkUkYZvT61Pp2pzx6NFCxw5yrbh0/Ck/eNG7iMbApAIHOMdhWhRNG6yyFQyqTjBPIYVLcq4Vm&#10;mUA8IpXoPpVXTovMiDpuQouASOmOxqdorwRjPzsw43DjFABAxjO6LaWC4x7/ANattIrkI74Zh8/t&#10;/gazA5jXy5cK/UkdvSpYl27ZkYNj5tvr2rMzLly00O2KALKhw2CMk/QVYWJd+YR5e8DgnGKgkQbl&#10;eMliOVBOcVNbbDvEkZQsvU8E/StAJpA6v5kce4DAdeoGPTFU5JpizQiDaOeCvyj6dKYhvrJg9jMZ&#10;IGyzxn/WACr8kim2EvmjLkfun4YUAY9o6CNln2q3P7sDpjpxVa22mRZpfnXJyG+7+Arorm0iBW44&#10;Lbc/L1qG3tYmDKx2FzgEj19BQBkyJBJJlD8rEbl6Ej0Aq40o2yEFC8fyhe+KV1hs5ifnfYcANySP&#10;UVWnuOt5HCGXI/h9KAL0RAhWSRCJM/wdlFV7kWptd0SspB429Rnsa0Jb8JEvkxpiY8Z7D3ptr9gW&#10;XeZMkDHP3cmgDkg96bgxMFDAfx960LjTXuXcxsCAq9TgAdxmupe1tN/DRtLtzyPmHpxWM6SecHs+&#10;Sv3h0/PFAI5W+02TT8HAZHH8PTNTafqN86C22iTGcEent9K6wO00TQSW6kKQflBOPwqOWGFMFYhG&#10;Q3PAUY9scUGlrnK3d5bwX0EFx8ry7FWP+Lk4rqfPFmY3CsVAwcAEbPcZ647VxXiWwutSv7e+s1DN&#10;Cuxv7vDcEehq/a6jqEUotNWiHlOAqsRwPfnjgdfagDoBOjzMWt08oncNhxgVFKivI0sTYTA24PJ+&#10;tP8AIjb5Ld1ZWH4celEMSwyszLvVRg5OAKzM7HNSX+y4dOVVEZjx/EDir1ldLchwUCgRc7x/FVq8&#10;tEaGUWyoxkUhdp/8drAt2eNZE2lWjh5z646fjQaF5YY7ZmZ5AvPccAkdQBUuladPrUrSQ8xQlSyt&#10;1PoAOwrIlnm+zHzIwqsOSR0zx+AFe2eA9HTT9J3OVMzsdzp/EuBtP4Vx5liPYUvMzOln8xLMxWrA&#10;+UiqwHYY4qlY6nJIPJvlEUwIVWx97H9KVomtLs3cbbUkfaVPTHv/AEqpfF5JUOwrg4D47V+fTk5O&#10;7O2nTVuUT909rJZ3WFTJ2sPeq9ja3dtceZgFYxsHP31p13b3ElmoLfMj7T7Z6Vehd1gjsrsjzihG&#10;4HgY6ZqDexh38cthdiUnMMjcEH7hNagu0vWTL5jbCHIwYyen4Gq32QTRCRCCuMlSf4hWV9pFnfRQ&#10;sNu/93JGRww/hPpxQ1YtLm9TXSFort7aeMLxncpzlR0qpcSXLzrF1kjyrt2Ydqqal9q+0lpGY4x5&#10;bDgY/u1FBdb7iOa7yu3gr/nrWTlbQqFOz52aelQRwTzQOQokO9QB17ZA7VWubDezyxuVwd23GADS&#10;3wWG4LEkEnhh6daevmvb4VypU5z02Htn1qeluxdutx17aRT6dJbO4WbG18gfNjpWfptq81td2zH9&#10;5EuRt6OMcD9K2IctAHdiJB8j8dMf/Wrm3kmsL6f7O3lsj5XbnBHX9aP7wQ/lLv2pjbBLdP3yAYdf&#10;lNXoNRZY471nG4MYZY8cc9CfSq0NxA6Ldz/NuIyMYKk9sVZurAQo91bMDDJjzYMcgdjVphNRNo3U&#10;8UQNthCvO3g1ThvpboS4h8uRSDlW/pWJHb3CoZIyfLHzZqRL7d5k8AG9QMqBitDL2cSzPLHv2xNs&#10;dh8y46U63VfJeFpMI5AIx0PbmobaNrmYw3+7DLuVgPunsMjipXCLcyWbuHAUMh6duBXPa2o0re6N&#10;u570xMIyDt4PH4VatG3Wp0+ZcMqb1boAe1VrffLGrIu0tww6dO9NvjJJKPs7ASoOe3FF+pXKn7po&#10;xNCwOyXdKy4wBgEit61kmeMSswClQOBggiuYAiQRXaSFXyuVA9OtdNNNFNFDIh/ds20gdOelbw2P&#10;Prwe1tCeMwmfMpDZUgg/4VJgW6sIeFONh6A1z93IYVZZzkkjAHBwKdDqkD2EkPDiHjHcZq3MzeHa&#10;V0bcUw3sVkCumMEnrVdzFLFLOibJPXP8qy0bda+dAg2/KQ3cCtW3kt5RwxV+644pxbZm6PLqFo/m&#10;qnfAOVz0+lXrttkWHO0fnkVzd2PsluZVLLtO7jjnPSql3dNdRh/MMbDHyE4BFaX5VymkaV9ehpqq&#10;PZETbcE8P6gdD7VNp6SKvlOBgncMHp71UtYIPs6qxP73qOwIq/HEY02RJsPf6VSiOS+ya8OJ7dkz&#10;5bJx0z+hrLxJbI0LHIPXPRR+FNmu2MbqVZHB+UjOKwpL3zpH2jIQfM3IDH6VMiKOHlr2NeNOPJlG&#10;QenPDAfyrGubg2zzITvQMMsoxn0/KpLi8KIxmQgSgbAvRcdOa5ye+ia3ludu/ZgYGMA+n41nsjuh&#10;SaV+hote7mSXGw4KRjPTPfpTrDTZbjzmuGxgLuOOvpisizU6kgA/dmQ7QP7hHvXfRQnT0jj4eAjb&#10;9SO9bUIcz1KqTcHaO5E15Lo+nfKM/L8/OcEDiuY0nXRqcbQXiEOh+c+oPStyW4gdxFcYYnhlx0z0&#10;pBaWaidYolEqH5hnqBXuYWFjSjyxTvHVmdOq2Wl3s08e+3gj3/vD/CBkj6YFfnt8S9dk8S+IYBp8&#10;5xE77Q3QEkADnsFOK+hvin8Y7BdAvNF0ZnM8sflEKc5A4dW6dAB3rwHwh4D1PWUh1SxISKWTdvP/&#10;AD0HJHHYH2rrr1oWVOmfVZRS9knWxGnb7i34M8IXD3cczhokVlDK4+82Oa9y8K6GbC6SHVI2jhR9&#10;6E5KtuxnPtWjonhW/MotZ0aKRXB83kLuyB/Kve7mxtdO0Z47wDCxDLsOuMU6NLv0IzDNIq1NPc5X&#10;XtV03SdDktLzEYeNlhPTd7frXy4Rqvi8iyQbre3ZmjHoOp/LtXsXiL7L43s00JOLpEXyW3Y+frj9&#10;KxNC0pvBWgyy6oY4ri1YmQhvkIzx+VegqX/AOTDVIQg+55jrso8B6R51wQ6wuEyPvqTjH8q+TfEv&#10;ia213V7+6tJP3N0CZF6EZ9ccda7n45/Eu21rVWh0gh7Riocg/KzKMHAFeb6P4Zk1a6jaxCr5iAyn&#10;oMcfyFd0Y8i1OyMtOY3Ph/4SutY1KG3tZHhVk/eYHQKa+rrjU/8AhXPhu1um+Zo5xFIw5Tc3TPpk&#10;cVY+H/gZPDqi5uzhPLV1PQ/KP5Zry/x54ts/FcuqeGbb/VNMgd05XEZ4+hzTpwUjz8ZUfI1cxrid&#10;dc1WXxBOoBuDuzGOgPQ/hWofJubV927dGNsfOM+9ZNvG1rDHaOuAqbBt7+1Qi7mZXj/559Mjpt6C&#10;uy1jwzUtriaBRtc5KFeT27AfSn6fqk0EgiJ+/wBR3596wf7Q86dFKYTIBXoAenBrrrLSIpW2rjJO&#10;3njA9fwpaGZ7N4W1Tbbsqs2FHfnnOK9BuLhk4ALDnPp0/pXnPhq0gWPy3Qo4yPTj/wCtXavLJbrJ&#10;G+5lZflxXBMCWXUYnAR426Z+gqqmomIFSxYAcZGePSs1pxIuI3yinbgrwPbNaNhHukWVohsXGTjH&#10;Fc4gSN7pJJLZWwBxj+L2Fbmn2U6ps8vD43E/x8+9bMdtCYjDbnyXdeo+6vuKjEVzFtSXG+M/Kw/j&#10;A9RWyRzSZWuHnhjHkqWTbyOv/fNc1dSvdHYAF2HdkjnJrrp94iOxcKRn3/AVx0r3TMWiAAJxwMfd&#10;9a2BMr2jvLdKJwM56EfyrVWwSOeReDvPXHAFQ2W1PkZ1aRW6N2+laLTMzDHyk9qpIGyvD9qiUW8Q&#10;+UHAIHH4elGyRX8mZSfUnt6Yq0wlhj7HPIK96qPLPJGYQm4e/WqJM+SGNvlfPpnvVpA6QsiJlWGM&#10;5546VaUxLKryIFJwAM+n6VBsXEoWHABGOcUGhWMU8Mh8obCyhlIqQTTbRIU24Ixx0PerYGxc7Rtx&#10;yCcgD2qoS0IJiIHt7GgBjPcQk42ADn5eeD6Vatr0Au2dsZx3xU1pps+pBoo2VGRc4JwxA7D6VjfY&#10;5ldYcZZiVGenFAFq3luJ53lBRM8Lv9Pb8KsROJp1i3MXHQjgH2/Cqv2JYFBLYHX2X6U2CJTcxr6d&#10;AeMZ9DQBqtEJppYt4BO0bj7fSp/MuNxRj97gZ6cVmtwSzIT/AAEqOOO9VTcF28vaWVTkcc8fStDM&#10;1cTWx8+OMg9Mj/CqrXDAviIBupU+vfirPmKz7dxBz8qnp7c1YV1H3QA+OfcemaAMqW8DxeUqEKP4&#10;cc7v8K3tImeb90FAYAbj/CQKwppzDg5LRdA2OnpXR2SDAD4YbfvgdR/d4oA0LrylUyuA4ABx9Pp0&#10;rnZtQhWYHG1H/P8A+tXR3N1AQq+SQM7G424x+tcu6b5TGgVhnrj8qAIJSl0jwxZJA3KR/wDqHaql&#10;sFB8i4BEifxA7cDt0rR+yJbplCQ54LHjDehxSQKg64ODl+vOPrQBE9s7ItwsgLZCkjt71cO+fAaT&#10;AUDHy8ZzxUTiUmTbkJnIG3GT6fSpJD5UTI2dgTcOhx6ZHpQBqwWkItvKll37Tu3Befp7VY8tJBmG&#10;PcoHYA/5NYVvdLCGe3kILd9uRj2pJpb1Yy6jO5CMgfrx0NAGt5sUNztIZTsxz7/yqaC5USDzEIG7&#10;hl6c/wAq5CW4IvY59zEA/MG6Yx6Vox3cckisuBGABweaANrULm5lV4bYmGReCwH8P0rmF07cPMMz&#10;hgcsSMbs9hVx7ktIHDYUFmdz+lUpLy4nfaXVlfpkevTHpQBswb1EUUbska8DOO/8qvPAcyFTgce/&#10;457VzCySBWUygbxs+YYI9Kmtr+6tpVVzkHCOTwMDpQB0wimwN/HJPvSBJ/sD+c4A/hz3P92qzakZ&#10;yyog4z25GOMelczf65qGl6hBdqn2mxlYRXsQ52qwAVkx/dOc8elAHXWz+YHsrrKxvH+7dueahETO&#10;Tb+X8wBHZd2PT3xVmxnhZX3LvTeNpPPHep5Ea3vXMIYKwDJjnAoAz7Zmksd0hy0Xy5OOnp+FNSdG&#10;ZIHHyycKxGcH6dqY++1uJAMPG/7wrxnnsR2pLWdJd1uyH5SDyfmXPp6igB0H2NbpoiqqrAK5HO3a&#10;f0qc2z2UgYYmUMV467SKzsGWcXsURV1bEhBwGAqeW7FvuDISsnzBieBjsKAHTSsHa1IZVYZx14qe&#10;K5LhfLBIHVm71DIYmMcmT5ZUMGHHH/1qa8kO7zVfer/Lx2+vvVco9C7MnyZjJUN27EewqvHHuJjQ&#10;YU9M9GA7CrCGN22OefurkdOOOf6UizrGCpUnBxj/AAHtT5A0KkTOnl7vlLLn5h0qwryh237thAx8&#10;uM/SmSTQzGOR8gqpUnqcfSsebUrXzbnT7q58tsBoXB/TFNQEdPBJG0bQuQzL+GBVS4sImkXzW3BD&#10;wehOf6V5NbeK7211ZEkK3FtNJ5Lt1KkcAn0r1WF0uGZgRjgZX/PSrUQFnsoLcDbGvPXJzx7VmXVv&#10;HDtcNls45/hHsBW2rNsB6Z+7kZxSwRRFgQFbtkjtWpmcucJI0iZ7Y5/pWpDqkyx5fBUjG4jBGKkn&#10;0srI0at8owQR95cdqpuhgG2SLOOdw5HtWgrCXSwXkJt3HmBed2cc+307V5X4l8M/aBINiMGb7+3E&#10;hHGPxHrXpyXKS4BXkjhgMAYNZ2uFmttp3MDycfeAxxtHcUpwvsVF2Z8palpr207spG0NtVB1GOnH&#10;Tp6Vz7SXUZ2yqY4iBtYfeUjkfTNei+Jrb7Bc+ZbjfHIuUIQfuscc8cZrjbuNbxFZmwy/dZTxz696&#10;5PZndGZ1eieCdD+N/h++8J3pCa9ooN7YSE4mlUZDKP4yBkZI9QMcVkaRD4Y0n4T+K/hf8RkjFrcx&#10;ve6S5Xa9tqIVlXyyAcK5xkDjnnAJrlLaXUPD+tWuvaRNJb31i4aKVe3Y89wV4I9Kt/EGW88d+CdT&#10;1LSGRtU0+N7m509VKl4xg7oeMnpzycA9uM+ngcwnB+zezMquEjOfOfNv7M+gm0m1WeJCYw3lwsTk&#10;ldzL+iivtq3ixiJEA2qOWr5d/ZhlkuvCd1IyqfKunAfOOrtgfr+lfVUHVTJlf7ua9XGTu1HyX5Gd&#10;HZl8IxAIYHHarMWVPODnvVMv82Ovap4lJ+U5wvQjpWMTqNKNi3J6D1q0uOgqhEPl68CrOSRgH8q1&#10;iBbDIPlXt1IqyoGF3dOoFZ6euMDPbtVgcg5zgVqZl1ymdwxx1qqZW6MOM4GKaq4OR+tOYoegzQA5&#10;W24Hb196U85Vv0qGNeMH5v5VI0iDoOOnFAE+APvDpUJbOQM5NKuTlievbrTW9icf56UAIwI+Vj07&#10;VXfJ9B7UfxYz06UEr06+4rMCtzuGOnb2qvMBtz93Pp3q6wO7jp7VFgYOV/LpQBlbT0b7v5VBNFGB&#10;lVyPTGK0pY8e49PSqDkrz1/pWiZlJGBKpL8j1xkdK529gbcjY6PzkV3UsQkAGMMO9ZF5alt4PU44&#10;rSLMZRKVlPJvLDGxRja/IyPSu60qaXdGrjkcqAc5I6LhuleYQu9pdeTITtByQBwfau6sLl7gyFFx&#10;g8Z7fl6VUveicc4WPS7ScXcP2pWEbqfmTI7fwkVbn89VVwgbjcF43YHpiuasZUlXZ5eGVedwwSa1&#10;be4jjILPjZgY7qT6e1eTONmXFlx7lZcNEVLf3SR1H0rMllknKLuAfJxu+79BUt2FT5oWQpjjPr9a&#10;yGmV0DyKuQfuk96xYG1Em0K6MNuBuHAG706VJP5Kv8sYyOfl5rmP7UWFvmUtnHy44/SkutSuXkDW&#10;4C4A3eWcfpUMpIuyt+8aQKUOeoxt/EVVlZR80z843AZ6ism4u7mTcjxFhIflcKcnHQfhVC4+3hOV&#10;BIAJwc4HsKTZokbEeoRkbGUbcDaUH6VS3KucP8oJye5FYLPe24zEPlbkgDJ49u1VZNSlSQnYWZcF&#10;sDcv4+lSUdE90kZTy8sBjj2qOe5jd8GE7T3T+tc2dUUA742UE54HA/CmHUoRlXzl+fMXgY9MVk3Y&#10;0N1ZyoKjAUD5SRUfmuycSHI9u/saxBe7I9odCB0P+eKtRapDgeZgZO0beOaxbKSL6zmJdzfO2eoI&#10;z+dRPLtck5wRyOMkVXnkG7dEGX1Bxsx7c8YqnJKfM67cDjB5qbjsPuJlwGLbcYGBySewqrEbgL94&#10;opPy/wAOD6e1PMnm8cKP4mcfMD9aE3LG4Z8g+oHzAdCPWpuMfeXE7YSZFYDo3fis1pir5K/MxyMj&#10;pirEkzhgCAUVcDHSoSGctE2Ax+6R2pARfaRKzeeoxnhgPSntOXi2oxbA3A9yBUMmYl8uRNqDuvb8&#10;arzOsEgaJt8GM+hX2oA1re4uBHnd/FwfrWiG3OMKGI6huATXPRSWrKP4Qw5GehFW1YeSpR3YnqpN&#10;S0BvO44zFg42leuelRHRrW5WRY1WN+237qnsMelU4r2KREh2rvzgfN3GKuLcPFhUYJJ94sP89BUg&#10;YkdveWl01tqSAxgcMv3fwFbsQtGuFh2cPgKR1xV+y+16rcG0hTzi3BAGcn1B9K9t8EfBy6v5E1C9&#10;i8tVbAU8g17eVZXVxU1yxPPx+PhRh7x6p8IPAMWh2B1GSEJLcIvTgj1r3QtPgLGMjgDbyQKXTNN+&#10;x2sNuucIgXjk1uW8axFXKhFznHT6V+yYTCqjSUEfnNfEc82zMhs5S33OenzVoQ6UI38yT5fYdK2H&#10;MAA6c85FUJrnYu3jnoc8j8K7LaHOrh5CZyhwf0pjQqpy/UdvWqU118mAeRzwKrPdyFCRnJx1qCi2&#10;0nlDcV+b0qJr9SMYGe/+cVjPLIeTg+lU5JgRgDHuKB2N03q7SUk6fyqFtR2txzg+lYTOoyflxt7V&#10;QMxzlD09qzLsdi2r9ABwBj0zURvBsJ5/CuUjuZAR5mCPbtVxLj5ujKPTHWruibG4s7SYHQAAgP9/&#10;h68GoWLop459uaS3YMqk/nirMijaSPwwOtF0SYdzcOylTuO0dqw5ZpFAOQM4+X+LFdM6FFOQBu4/&#10;OsR7IuwAbJx6c8Vk7mysZrXkwI3jI/hz2qFb0IQMfOWBqSayMhUE4C569aoCycsNvBHc+1Tysq6L&#10;7TrNljy5ySM/dHYUqvIoWVDgYC7TWY8dxHJuXl0wSAOq1MJQ7EPnHUDpRYDVaMyqqk8A8gVBJCRI&#10;oRcoB3q3YuHJXH4+lWXKhSuc+ntQBhvEU5OBnoKkiPlYC/xHgelWsYPHQDHzdar/ACoTkbkJxhhy&#10;PpQWTS4lblOV43DrTRbnGVPHQ47VCsirwowf9rpU0UkZJZ5NhPvgfhQMaIpE4xnae3cY/pUjRscB&#10;vlGMcjnFSiQL/DvBPBHWlN0pZWkU46YI/KgzBHWKLZz6ZP8ASox5mG2r3+n41E88EiBC23HQYpC7&#10;bN64bBA49MelAFtXzztwB90n29qhRsFhNjgYBHc9qqx3O/IICsOfarchKhPMA/D0xQBb2JLywBJG&#10;3P0qBoY3RgCC44xnGM8VWaZlQRQHbkk5zwcU0yblQyDJHccUASGCRclpMrjoaxZ/LL55KjHBPT2F&#10;XbqVzF5T/cJGMdOOoqncS2qkhSu7IIXoc0FcosbBpmjfJAHy56YxRuaCNVjIY+o71lveMM4QkE8e&#10;xqNrx0QKA33vmAPQVBaRM7EyFnO0nrTNpMnDfex79KcHRlYben8JpsbIjDHPsO2KlsfKK/DMVJz6&#10;dvypdrFThhn0PTFMeMyTp823jGR6Um3ax43BelQyki6EXaMIANvJHWqkltuBI5xwM9qtFgqcfLjk&#10;gcUzh8sHwuOAOM/WgCg1ubeDARdvfb/OmxRiQKCp2/1xmrrjZja+4Dgj2NMkXy0VY5G2np246igC&#10;tJEC2Pupjr2rG8pXyR8wHPPTjjg1vOSzq7/d+4vpWa4xuiyGABxjpmsmaIy3IU7UGQevqMVR29R2&#10;q1IRgE8ZAyKqKGU7+OOOevFYs0GtjjZkEVDsZm3kDaD0NOaQZA55NN3EkjGQaQGffRrH8+BtBDgA&#10;HOO30rs9Jug9uODhQOMA5GOtcpcbiowDleAOo5HStPwxeF/ORlAKvyPTjn6CgDcuc9B0XPSseYjC&#10;h+e6j/GtuYAqyk4X7x/+tWPclNqSL16ZNEwMu6AxgNuU89On/wCquM1K0ZnZSgMOegPP1ru2hBYS&#10;hevJXoD/APqrIn05HGxGK5PXpj2rM0PFrhvJl+UDjnA4HFd7o891cwxsGBIUYxwSPQ1zut26pdtn&#10;aAV6jjGOMGtHQASMZxt+XA4yKzA6GKR7ZlV8knjFdTHkoVAwO/PSsDY8JHIdOwrQ013V5I5Dxzjn&#10;r7UAMnspME9QvPpxWc9pmLC5K4712HkRMq+Zu3Adu1Z93F5LHOCuOMVSYGfo0UtqS2NoJ4B9cV6j&#10;DBI0ayo4Q8Y2nsT/AEFcJGitgI2cgHn6VtWWqPbj7Pz7fn/Q1rTkS0b7yXCOVVvM55B6VlXcEM2W&#10;ceX02OPX0NbUs3mKGXoBkduvSqE0m7KMFbI+gFaknHlHjnZEyy+n+FSAK/tjt9as3C85HUYAPQ1W&#10;Z2jUZb5fT+KszQv2zooBbGVOB+FaqSIyZ2fe9Otc2HK7WboTn3FasBkZgZCAFB2475q4mckdh4d1&#10;OW1m8nGVkKp+C16bMvnRttwWKkj0ry/To4d8bL8r9fxPavQNPlAtvs5BMhHH0rUymcpfRhJNkoO4&#10;HFRaTta+iCfN+8HFdDqUEmzcVHDAg+/euds3X7WgRcN5gUEelcuYaUmdeEXvo7HWdH+zXazNjBQ9&#10;O5NZZthJBn7sq8j8qd4h1S5ElvB/Eh6+qniunu7eBtC+3RrtcIpP54P6V+QYj42fWR92COG03xLP&#10;Hqj6XNj5eCPQcc/kelJ4w8NxwW39p6duikfbuVOAoPJPHbmuaW1jlvzqZPzK46cZ9M+1eoxaxYX9&#10;j5L/ADEr0YdSB/TFYLax0/DJWPHvBWq3mn6w8c8jyw7D5gPI6dR7cV23iC2j3NeWyq1u6scLyc9y&#10;PRa506XJp95cXKxkBz254B5A9ugrtNGuII4Pst6A0EoBX2J5IA9PQULsOVr88TjdM1W68PXIvIGE&#10;kLtiSPpgf/WHetDXdDs70nxT4cfy5JMPMiHA5VeoB4OOoFbGpaMNskUihUZcKw47HB+vTisjQrs6&#10;PcPpd0heGcOEYcKC2Oo9MD+lAt/eQ90WfTI7qElZrcDcMj7w4Oe5+tbulXFrr2lyS+aEu4lIbnG5&#10;f047Vl6rYNo0GYgfIuGIZjyV3e393jgVzc8E+l/vrQ/KxLYU8Y6kj8qB77GzpbxS3HkzyBI/uA9Q&#10;uOikelbsdpJBM2l3R2uoJt3HRgBwD7c1y1roM1/L/a+mt5qyjE8B4GT39s9BUtjrbi4WwuiT5TbY&#10;Wfr/ALv5DigW7JbmKRLiS4jUrNGT5qr3UD749sGuz06zs9Ut47mIBwwAYdSB02/QVjp/p03lriK8&#10;iHC/wOB1X8lqtrOq23g3SrrXz+6VVJkg6Lvx2Hbmge7sjyz47fESz8AeF5dLgkV5bn5UjByVzn+V&#10;fkNr15b6neSXckgkaR9wDHIzzivWfjn8TJvHHi2R5W8tUZhtBwAFJGPxrwWFDcKHH3InICrySOcC&#10;uLEVeaVux9RgqCpU0jTjs0jKxxOPMkzgHGAvtzUFzt8xLSMFnX5iU6CtCGC4tpFcYZ5CVVGz0PfH&#10;ateCws4ZHa7nSSdhjy48qcHsDmsPaHQcZJFd6hMZfLLlFXBI4asKfSJkdyiFd42knop9K9r1R9M+&#10;z266evkMvJHeRO1clqWtWrMqyAAyqCqKOQV611UHqRNaHjF2wjGyQfc3IAp46YzXnElx9ivdPZYi&#10;3lyo4YDnKn1r1/xBChi+1WwVdzANHjHB/irzGa9htbRYj5cgjkE2/dgKV7V7tBe8eTX+Bn19+0Tq&#10;jXHhPw9e6fJM8SWcKSrGvKkJ1yP4T6V8KWunanqt4sMEmzLeaJ3BIUk9MDvX13p3xa8I+JfDEaXK&#10;SW/2GBRNBwOwB2kdfpXmeq+INOg+TSrVJIQof7nzFW7qB1NbUKfs7nk2kcg3hEhYJ/Etx59vnyzJ&#10;D8i/N0PXnHsK5fVNL8NeG73OltcagpOJfMxtBHZDgcfU1v3B1PxHeLIivAesUb9gO+CcAVrReA9O&#10;h+bVrxYfMXzC0bZJz/s4GRXTGbfkJpmFp0q6tcJPLbiKMEJFGRxj1Faeq33lL/ZsEBcyLhnB6Y+l&#10;bmoW0Gm28djYymZUCqJMBcVhwwFZXdQPmITc2RinOoaxRhW9lM7YukbYibg3TBHoO9Wnt1EUTxxg&#10;RMD2wOP51rtaqx8qcSc/KN2cZq/HZyyxqX2hFIRhzj8BXP7Y6lA89llt7eVDLuAdjhccfUV1umWq&#10;WoiktGEpdsdedvpVK60WE3hRl2zgYUPygA9K6XSrBoLaKOTZIy8kL2xWVWpdHTClYadMW5h847RG&#10;WZfL25wM4r234d63dPOuh3cimzSLFmjLl1AHQNjnj+93xXl1pa7TcNGMNtDRx5+8verEU+rWLx3+&#10;lOYJ0fEZYZ2FvQYwVNePWtI7lHQ+n1UMEuIyWY5Dr2I6dKznjngPzRqI87gpOdg9BWP4N1yXxFpA&#10;muVVZ4XxcKvG1sY4Hoa2HjhEr8MAvysM/Lz0B9K8epT5WTYdCu4M5gEkUhBMqfLgDvjtipYGjVXM&#10;0vmlyV7n5u2D9Kr5ZwwV2TpuRuBt9Bn0qKMHfDECV2MScLjHpu7HIqTQ0J5ItrxbAoVN+7j58AZH&#10;FU/M80DySqShTsVerNtqVHa3TZOEYTBi5++Ao7cd6hjREiWRysgw3lgqAiiswLcDXAijj54XhtoO&#10;GP8ALpU0SMYHBGAMCVyeRs4wRUdurw4ZHUAoXzxnPpt9u1WU3xxI6+Y7TBiyDgMQdvpwRQBO0du4&#10;QbkWQDa65+bbnjZ6EDnpVYxPiRfMz5W0kdFYdgy5wePQUiyR292Y3QJMwXYcZ5PYnPXFRyRyC2kN&#10;piRouJXH3kBPGCOtADIoBdyiKLKwQ52ejFufbof5Vfm+17iiuoCFSvmH5XJ649cVUD4VI3jVblsB&#10;jztBHTkcHIpZb22u3EZRldRhQ2MemAOelAE4OyRomdI5B9/HIbPTrWJeG4MqxhsiX5Sg+UcdcVqy&#10;yQpGYb/esZHQLnIXoM1nt9kMCyk7lOd0f3SgPcZ6UExKTW4eTeRsEaAbYTjGOu49KsEvcbSgMYPA&#10;bvjFPlcRLHCvzb3bO0AnYBkZ+lMiRDAEubj947DYEHqeOP8ACguJG4GVOCN2V2Bdu0+pp6MSgWbb&#10;sYGPb/CPfNS+VDGWXzMh2Xdk5wB+o/wqC5MnlmOHdGqghio6jsB6n+lBZI37z5nd8lT5kfUbf9mq&#10;q20YeIK42OcJngAjjoPfirbfe2Nz5EaALjliR2xWdJbqsktyoK+U4BC8bT/ex0poR//R/Oe812zt&#10;8W+0ZXjLBS7cjgV1EV40kYuIo02kYk+X5gOxI9q8t1vRl1C/S73tHsbkIABt4wVNdHplxJBAIkyT&#10;gjcx7ejV+VWP1A7d72FUBnAdozyE/iU9jUUmpRRXCi1UbMgHP3segrlDLMSzEYH8X4d61ordXikk&#10;J3nK4Ye/asTQ1ZHaYfu4Ut5FbcdvCGptJ1fdFc6VOgVX+7gYAbPH51lxOH25ZWJxt3cY2+wqpdqG&#10;YXKfI2fmKcLkcDPp6UhM1Ly2R5N2QH24A/2lqCWEXDb1LKrqA4HGTT7Sc3LI4wu3O4HnB9qqyS7l&#10;LDJ25yOzY7e1BAgR4pFKKQAegfOV9qPOaKQtCC5UfwnH5ioDEzAqQUMTDJZsYVvp6U7yZYVBfYQR&#10;xg846c1oZkwlWaNVjYxtNk4THb3qvFIRnMYLjhWJ449ainhlinDKmQBhduF6UGHAZuVbptznbQBM&#10;EUNFO7+WwJ+THUe1Lb3IicsrMu04w46k9qZbTSSssLNuADbd3Ue2e1OmlLxESYAHQqPmPbmgBkly&#10;Hi2Tkqw+XHQYPTFMwCGiSQqjgH5xyMfpSxq0JXLj95wA656dP0qRF3B4WdBG/I46Y44oAlOZlWTA&#10;Z0+T5TkSdvwqIuu4KVLMvI54FVbeEFmBGHBH3eMZHXHSmb1J8p2OF/T2NAFtmQg+YV3HGNpy3FEw&#10;toZJJDglwCozyDjvVCMxIzZABHapPNQBgTgcAMfTtj6UAOE6BlCHaRzgjjd6Z9qGlZgCPv8A8Q+n&#10;9Kqk7F2xgknueFqVA0Uioqj7uGrQCRSs+BtxtGAT932xSSxhsw/JwAfl4GOhqGaVlP3CGDfKcYHt&#10;TUyRIFeMZA3A9RnrQBMJWjZVCjHIGOuB6VWVj5inG7k5DdacTtdSGXbjjHqP5VPJ5cvzJj5wM4/h&#10;xQZkAC87Pu0oZlUEfKVPGR6Uo2gqY/u9M9qYH3MVUlu35UATeb+8B/U03jJA6H8hURCnDN+vSn55&#10;Kt90dKAJSSg67cDHHSk3KSMnGRiogzHkA5A+UD+lO4LB14UD/ORQBHPCjkow68K/pX1Z+zF4vMWq&#10;3PhW7PFzHvj5AxIgOe/delfKTO5bO4BPUjH6V1fw5/t6Xxpph8NRO92J12xx9SrkD5scY/lXXg6j&#10;hUTRyYyClTsz9TpF3N/cxnI/pVFS0oO3+E4P+f5VDObu1vI7HUCFm8tS2/19D7itCE+fKFkxGw+X&#10;I6H6V9Sj54qYVV7fMe/9KpLI6HdgMq89O1aLnyy8cW3A4G729KoiRI8sw46YIoAiBUv5jrjj+Lo3&#10;pUWJDx5gXA5Ap5lVn9R1x0AqJ5GIbCjk4xQBEZCAAzKmw5BC96VyJMtIEfd1C8cdqkysgWNBh1HI&#10;xQLeFl3OvOMYB71oBXVZShjJ8uM9A3X86SO1889WcL6cYq0sbE+V5ZZQRw3akKkbRuO5DjaO9AES&#10;IhdoyN5Q/KCNuB2q0Q5xH8oHGcdCakiRcZY+Z83TGMVNhTK0EKkrnqe1BnuNTyo0Od23P3P4c+1a&#10;1rajeuwFvM/gbjPpzToLaSQiL5QyEENjrXU6VYKxRXX7rfKQc5/wrSEDOTtoWNPsI0K+ah34xtTg&#10;D2rt9NsRFGu1Cz5/1ZGNv1qbTbOOJlfbvdeCPT3NWby8jt4pI4227eXc/wAq0MyvfXMNsNrFcDv/&#10;AAY9q811zWkVyE2qoHJPTHrS67rMccYxt2pyCTx9K8X1fWriaRwv3W5H+FZTnY1p0ubVlrWdfaVm&#10;EZAXJQgH09q8/uruWWQIGIBY98ZFRTXPmS+W2QRknAq7p2m7nSWQgqynrziuVttnaoqKINK0f955&#10;w4+fZ9Vr0Gxs47Ygg5UDapqCziiX5v7vAXHU1fMoiTAIye1bJWMmyvdTLbpjJ34znP4YrFmvfn3k&#10;gFuMYxxTr26WXc+z7gxx7d6yUxPKFBwOCNwxx6VqUel+F/EV4sUFk8hCGUD5zn5fT2NfWfhzxBaa&#10;nphhsyqrGxWNOjKU6Ke9fE+ngQy+WnClcjnv2+leoeFvE93pF81x8oj2/Nu5PuR7AVpFnPOJP8bI&#10;Vi0WeW4dJA3znHXJr4WtYmYEJja43bcdMivvn4t2kfiLw5LPZjfuT5nTp0r4NTzLWd7XsH25x0Fc&#10;M17x1UH7htwwqAodmbp9F9KuqY88ELzgHHWmgJ9nLB87QSOMce1Oh8oxRliAzt0PTFUWK7hU+Qg7&#10;OT9cVWecgk7ckjAPYZFWHaMlg4AyMcd/Ss2Vwm4dCOAtAFZxJKxD/K39aekbt8ybd4PGORjvUUdx&#10;GIsFtpU/NxXQWEcUsW+PDKzcZGOO9AGZDC/nbogQCeg6AiuosTGkBN0uVPy5DdPwqO5EULC3hUMz&#10;MCNp54xUKQmNjvwuXGB7d6tKxmU9QkmuAUuMrAjfu1zVCVdgUh9xRc7j6fStO6jC5IPyP945/Ssq&#10;UZOQAvy/nj0FMBYCJMKSNh9uK0oIQyyrjI7ZrOVdy+qED8DW3p7ISfMA9FPriqSIdjYgXCIqnGBz&#10;jpzW3acRhGA2k9aybcY4IwSc7Patm3UhdgGQDgHHrWiRm7GvajbH03KnK9sOPSnSyysxdDjGeOg9&#10;qQvtVYcYCEZPYk05VLMEiXH1/pVCL1vMAmCpVm6svOD2qaSNmtw77UXcdp77l9RVKBvJnkAwoxzu&#10;9RV2fEkdtsb5S+7gd6AMe7s0WElVzyv3en4e1Yc8ez5Yxs+YD0z+Fdfc7fMG/KRdcL6j+lYmoBcS&#10;OhB2jAyOcGsmVDY4W88zzNuPu8BvcetcneQY3MwCMW6Y4/D2rvJ7cgeYVBQJkHpg/SuZu4zM3kFT&#10;83Kkev8AhWLRtA4u5U28nmryG68cDPf6VkP5eWYH5/Ujv/hXWTwRIiumQ3IZW/u1yGohImKk43H5&#10;SOPwrC1tDVa+hUeSR12tzs644Fcfq+seQyWkQLPICkiLkHZ7eldP97zJcZSNcn6jr0rMksIZl+1/&#10;dmuV27m5GO2PQ4rzMbiFFcqOnD0uZ+RzplVY44Xj2sW+UegHHJ9KqXWm31vG80kTQQdRuHzNgdq0&#10;LiMKgXP7xchu/HXn2qm+vXUsL20rGaNASqPz+vpXmRq3PSjGysc+xzFiMYPf1FQIhwIdh8pjwQef&#10;w9KuJJG6qCygDqTwaC6NIrr/AAjvwDTNDLlifAO0Eq2Cw4JX0xVZoZcKJVCxnhK1SyYMW0hu20cU&#10;BkCYkVWVeinrmkFjBFuud8YJZe5Hb2FRiJwxKlhnlVHat7Nt94ZXIwO3SgKso3gj049KAsUrO/1C&#10;zdWgmdQB06CutsvHF9bAedEXQc8H5vwrl3h2kL5Z2gdc8VE9q23Mak8Y+Wp5UEZyR6naeP7KdcyD&#10;a+eUfg4rb/4TXSJPlWdYjt45xivB3s/MwqhQqfxHqD6GoXtAVKEcZ5z/ADFHKjaNeSPdz40sA2xb&#10;gLgdQc5qndeM9JhRStxuBHz/AMJX2FeGxad5UwSViAeQwHAqSTTVWcmT5iBkE8jHpin7If1tno99&#10;48sVQFTLMDxuHauJ1LxxqM7eRYQsYzxuHBqjBptsGEkqkjqMcAfhWhDaqgLpnb19BTVNEutI4+ex&#10;1nVmJ1KU7F58v7taNnoljDtkVeR+ddQISxI6k9xzUos+m5fu+g4p+0jEjVmcIlxjBAHTjtR5YzkY&#10;J/Lj0rbFs2eBgfT9KDAkgGecdMelZ+3uX7MyTtaRWlXbjstWTanH7sbc1dSz+fkfQGr6WsgAChce&#10;mefwqXUCxmrbtbzKGYsrDj0FSJDKGwi5UnAHt9a3oIdud6FkbjryauwQNG8e0gZP3NvH5Vg6jCxj&#10;RRNIAPK8tlwGK/cwK2IIjsDRIcA9B3/CugRYI3DMijGNyBcqK0E0yOQo1oyrJu6gcHPQVLqFKJkw&#10;wyAebjaem1utbESY2rsPYk461PBpt6JA7gyupIOBwPSujs9JlYEThskZ9qwdQtRMZLdt2UG9iOB1&#10;2j6Vr2+ls6opXnP3TxiumsdJEYAONvcjqBXW2OnQqVJ+XJ5DLn5e1YymXZHEwaadvkhOSeN54IrQ&#10;Xw8q4jQCMvggjkV6Ta6Tb9PJCkMB0yprXTRdk++BAitw2fujH8q55VOweh5jFoM0A81TynykEY6d&#10;PbFW7aJojwjb3HzEDIWvXn0UNGsud3c4+ZQB2xUFvpNo8kn7sZP3QPQe3asnVZVjh1WGO337yScd&#10;s8/0rXhRfIVd2Qw/n710v9nxSyeSqbN4wV2jBxW9baRamOIRxBGQbfm54/xqHVYWOOgMNpCsYON7&#10;5bPJUjpiurjhkEKKRj+L069NtWl0LTtvOWAP4H2HpXSajoUv2O3Nu7SMg4C+mOn4UvaBY5y2WBTw&#10;eJBjHqR7Vt/ZIUZHMZjj7ov0/lWfDZPCxmcblRcsVHzfSt2Oa6hskRE8wvne2OgI4xQpE2OM8U+J&#10;LbwvdRyXkTMkhwrIMuox+Vb3hvVtN1u3WWwkXpgoTg8nsOnNZnjlIb7Q5oGiViiK28DOMjGR7CvE&#10;PBOs2eh6nJH5ihA+AhOFIPXit4UITpPuc858s/I+r47RtqbdpDA/J7iqGvLqFpax/wBlIxHCk7en&#10;0NaulazY3kK3UK5gx/e5yatJq9mfkAJVTkLjpt9q861tzcl0qO7kgQztk4G8qAOa2WgIUeWhfY2R&#10;k5wPbtVW21GHbhIyAcf8B9enFacN9Fs3Iw4JJGO3uBRdAVpFZFBi2uFYc9dwqwQkibRCexwB0q1F&#10;cQXDsUXEa8EscD8BV228iMmRPnXGC3pRdGhix8K4YKAuDjHBLYzmrKG4jgVAg+U4YnoB7Vahs2kZ&#10;3kB2q3XIwQa0UhWW4+XHC5IIzuA9KkdzLS18+3Lu22SM8A8jn2qGOB5JNka7QPlc+49K3baBLlj5&#10;bEsMkDG0fJ61SEieeUkzE5IxkfLn6UBcz/KmLvt52nHy+g/+tVySS3aL7ZCgDIMFezZ4pNz2w8h+&#10;AOMoODn1NJHbyLG11blSgH3R6dxigfKRWcZdT8v8O7gfpV94JY3DABVboCcdKtwrbG0WWA455Gck&#10;etXLSaOWHzMCUR8MOM4oDlKKPJs2t+B281JHavnCYyTht3FWYbmNifLGC3XHAGO1aFpsH71I1Mcy&#10;/MfTFZk2IorbybiI5GQOCBwc8VfvkWKJdsgAfvt4WpIED+aGYCMqG45/KqcyXEgJtXDwDgDpjFBm&#10;TW0S2an5TMpAO5QCv1/KormfzpnNq4ZEUKyAYP4Ubyli6zIyqo2gqcZP0FVXQSweXHlHCjtj070G&#10;hSluk+yCMx7ipAXIBKmqcMZkXdP8pQYLfdH0wO1Sy2jQsBlgDzgjI3fWrIjjR9nkl3cAbsnBz29K&#10;iwFGW0uLVk2jb5YyMdc9Pyq5DaW8qia8bzDj5QPlPWk1Hzo5/s0oImQYGBkkdqjskaMFrjdvQjAI&#10;ycf0FIDRnvzeRfPbgeWMAjpzx0pkNzuwpZVJwpwMYx04rJuJtk37vkn5dxORx6Cqdxd7pSCuNgA3&#10;D0FAcpsXl4GuDKzL5nKqe3y9c+9RjV4iqgjAj/i6jnpmsXZPczkxlVRzuX2zW3DojCBlZuMhsY3f&#10;5FaFWSM9by5vrny4FVZEPy+laMmnX91EIgigfwlD1rsLLS4tOjOFVmYZL9j+H0pXvbaaM7MI8aHY&#10;38Ix1+Wgy5jJttDmXajSESdiFG1h6Vu6Ppsem7QyxrvI2sfvD0+lVbfW7hxwhdkIEfGNy9605NQ8&#10;y1MYUqeDvPOPYDtQQmS3N8ttPhlUueWA746H8KgeaaJ/tBIGSD8ueM9O1V1ghmD3UuUkjAHOMHPt&#10;Uxu0EASUBv7gHbHbHtQSMfWLmaQK+3cW4bHHSrE6PIpnmxHhQF2/eb/61UYgjgywSbCezLgAegNI&#10;908KKIwAq8Aj5lzQBDa/aFZ98gAboGxjAq46sr7YwN+SfbFNZt5+ZeOuVXP5VdhRWm3xkhugyM9K&#10;AMybT5cqIypRmyQT834U028lsm4D5t2Mn0rrCtolxCGGBgg4H3T6VF9ijkyVbEjNsIzuAz/9atAM&#10;i2kEltnyyqcg/QVVSBSCE6hS/HX9K257ZVyiZVI/l46Gs6ZfJbcigYONoHagCl58dsqlidhODgdA&#10;OlNu7xdoFpxtGcgdfwrW8gzxjMG5f9oY/KqX2dGWQKfmxj/DFRYDPjkvHRt6ANx83+z2HtWE2oau&#10;upvp00AMe393jpj+tdYsQQEHCgjnPt7UiYVgSqNnjOPmA7UWAy4hJuVljLY4Of4R+FbxKxxCKFGB&#10;k4H1+tVIRHFBjcqq7ZJPXPtV0yEcRuCq98d6sCpbrd2+8ooIDADHqKW5nmchlbBPDKeg+gqZTcPK&#10;724BDKR83IP6VAd8caLNEAwbBYentxQBQEAuJwzn5Ogx04q/bvFaOdykhl2rnkflT/su2JpITxn1&#10;wMj0+tRJayeUbjhUH3fb1FZga0U1sYEaVXRunC8c1YiuoGVU8kOreo+YH/PpWKr30ciSSphc8An+&#10;npWiPMSTGVjDDcGXpz2rQC8HhtsllVSw+RBxn1rm9Shjm2NZjy/r2NaLSaezYlO2cYCqT8vA6+1S&#10;GJDtdyufugDuPegCjFqYjjWG4ys56Y6bRV9fLktzchWiIBPPQ46cVjanp0klxDPGconB/wA+ldHP&#10;5fkxmJsq3A9gO1AGbB5RiUzjZuPRvarn2cxwkBEVX6bPU02dI8CM44xt9vrT4wwjUI2GXPHUGgBk&#10;6RbYbcxEIgIOP6VBLb2D26MpYHbtU9+O1SyRSsOTtLHPuQPSpvsMzusrBVCAbT6j6UAYs2mSvGJY&#10;nDkDP5Va0iUI27+8vIPr6Vp3UBgVnj/1RwTj+VVbWOKOFpIBtbOcMe3tQTEszTWwXYp2XMgwobtm&#10;ueZngufs965aTb1HNVDG5vWDlgwOcn29K0pkgQAx5aRudx5/CguJWW6SFzCieZkenb0xUsFuk0gh&#10;ulKsv3QwBGPSs9IWS4+0K+GT5gBwOO2K6K2voZLUtcbN+/ZlRj9aC3pscxrOmzmAtE6xCMnnOzJH&#10;pisex1a5tf3dyTIrKMZ9T71tX95bpI0Sb3wwPzHAx7Vzl2UukklUYHLIB3x2rMuC7mrJevJama2j&#10;bzV+VkHIOenTvVmNRcKr3ClZDHg44Uj057iuWtbm4to1kikYHaN2eckdK2WvWu9PbnbImcY45PWg&#10;fIW9F0u7u9XjhOWijKufM6cHjFe5tdta28EkQDMmEcKPl247CuE8AwSLps91drnzfmiPchK6tpUU&#10;HccK3ysV6g/Svi85xLdSyCnHUnTUoL97hoR8kbDIx1FEsRjgdkPyOQVXoOe2azreKGK8WSKTzCy/&#10;Lxs3eoNWJr+FmaCYOrjB2EdvY9MV4FzrULaojgvPtjPaSNtcn5jjuvQYqpI10J5XCklvmA9dtJf2&#10;cLOs9rjfjeCOMBf51PbzGSFbhWWGQnGG6ZH8s0WNUraozJJbuaeOaxnG6T5QvAwe/UfzqzFDHeB9&#10;JuRmZRwSMHjnbmmTXge6FzKyjY2CqL2pLyQy3scqgtEVBR1GCp/Khxv1KjHyELXS2xtJdxtmG1dw&#10;5jI69ulO0u0tLmB8qzAAFc/wsOD+FVIb2a4RoLhD8h2TKTtKY+6R68UyK4sorq5tw/koyLg/3sj/&#10;AD0qEjRr3bF43FnIUKN5hU42DqaqDVTZu8kw327fIylfmX8BxXPQ+XZzzratjB3Jz2/u8itK41XT&#10;wrK/T5TKmP6YqrByaG7BN9pdWt7jaBggcbcH2q9NbWjwi4nXcWwrMD2rmb+002GOG6sCPIcEMUPT&#10;04pdLnuP3lvIwkiXo+csA3TNXyImxPNOkTeQzkbQcP1BqK3lRYz1lhzzg8D8Ky5YrrRreS1vTuG5&#10;fJl7Yakit7yxiZreYO5PzADAwaEi2kjqPOm+xllc7MYCAdBUNvZzJeJcQD5JMFuOMelV7S6ura4t&#10;xcbCrnaQtdCNR8o4iY7c7SMcD6VSZm9PdMnV3cW48mVi6MNuB3rNUXUjGO8fbOoG0kc8e44qpEJj&#10;fT+Z8w3ktk8j0IrVvPOvEiymVj4f1yehzWNioj7O5ns5N1x8vPJx/CfpV61ugPPMzIq53xvjkbqx&#10;pkkEbQoW+VcAjnI/KtGJlvtPlhuAu6MphwArA9uMUco5Gtus3hX955ch/iAyv5VJpioWks5ciZfm&#10;YoOy/drkprKZENtE+2TO9V4BIPbn0rotIu5DbNIqFZo+JX4Ge1aKJzyheJLLO1zI6Igd4jg7vWuS&#10;+1RFpLuxJLb/ACZUPI3CtLVL06dqq3SNtDgiQAfKf7tYUen/AGW7uJ4ZS63cgd4sAbWPQil9o1pU&#10;7ROjtr0WV3siUmH/AJajOQQem2ppb6WK8CDJhm5AU8BRx2rAn0y6EU8lsC5iIzGeMj27itDmCzt7&#10;lIW8sg71B5TtVJsv2UPiJ7u880NZRSF43XeCT1284HpVi2l0+7sl0xZhFdbjtLDoTWBbwxuZJIgy&#10;bcNCzDAZe9aEllG8t1GX8skowAHIx1xSu9zP2cbdi+La70t0WVvNAOMAbR/SrLX7BtkildvyyJns&#10;elU/tmqxKUnffkgK+0EYH0AxTJbGe8leS4HyuAfNQcZHtT5n9khU19qwiMzW8sR3eYh+dfVO31qW&#10;3niCmdQfLkAAB6ZqhMlxpdvCcNLwUZv9nsKzpniaJZUcLHwdvdTQapGrNcu9t5ERLZ+VJGHb34rM&#10;ttP8u58y3y9q3EydOvB/WjTkja9ZGlLbwCuBwPy4rtI0hWFCqDfGcouMZHfNa0Y87s9iHLl06EGi&#10;2K2Ni4kXfJDLgNngqemOB2rVe4gvQtk5yrAgqOx7VoXNzFJppCgMzBTjOcVzY09bbVi6OBldyoO6&#10;19BhcMl6HNTtUu5LXoaH2KG2dmj/AHap97vla4u98Rafp8E7Rzxu4jYsS2DlQcADrz0rZvL2eMTC&#10;QAsq/wDjoGa/Pi+udZ1rxjc2drnypLxoSoOQcdiOx+uB/KvSbVG0rHvZfl/tYtzex23gnwdB491y&#10;5luIG+zl3lRM/d3dePr1r6b8B+FD4b32RgIj3l1fphunA+lch8K9KHhrU5YxGw3ICw9CenPr619Q&#10;xR2k9n5gUOSvPbp/SscPThy8y3IzjMJ0ZcnR2+QwvaW1mfMVfNAwRjlvT8BXknxE8ZWsWg3VmYzJ&#10;KU8vC42jeMqT7A+lXvFvia00vS7mbf8AvYDtBzz0yePwr55PiA+JNQSd4XFpcDlA33wnbp047V6V&#10;Ommr9Djy/L0pe0qIs+EIp8yavdjMlvtQjqMsPvYGOAK8E/aW+JGo6Zpk2iaE6i2uAhkljKtt5wVJ&#10;B688elfSGteMfCUXhTU9OS7Szlls38hlYK3mKCBjntX5Vale6v4w8QPot07OJZGAGCRnOcnPY16X&#10;IqaXMetC1Wei0Rb8N6RfazFDA83zP8x385XsF9TX3H8JvAOnx6bBf3YlB5JwMR8Doa8i+EXw6v8A&#10;UZoreCHc1pnypDyQy87cDotfagLeD/BrXV1B5ZjU7oCBGjPnBAJ6Z9q5ZOdV2RviKiitDwX9or4h&#10;zeGLPR9L0efcbjKHYeVIXCjA5BOa8S+HdrfrBcX10MvMxI38/L7dKX4g2s/jLXP7YuWx5MmIFiHG&#10;O4wcZA/hNdtpASxtkG3DBQDxnPb6jivWpxjTp8vU+axNZ1JWRpM6GRmdRvOMbvucVWu4oo2LCIr5&#10;nL85/Klw0zyrIC6E/Iy8KParUSG/thBC6BoyyszddtY6GBDa6Mu+WOVOHQFHXnkdK9R0nSDJbETR&#10;vuVhyBtJGOv0rC0bT7mGdIM+ZEygox6D8K9UsiXRYVJD9DnrWFRmZWsNMUxYhmdWXPJOPwrfETZV&#10;Zf3g2jA/jA96vadbvmRtkWEx0/hx2HpWpNa2sm2aKItu+Y56jH9K55BznFNB5UzyIgaJuu7HBp7N&#10;NA7FXxleB22j0FbU6yNK6ptAwN4K8A9q1fsUF0QZo1jYKNw45B6YNRYXOVLPWLh12PDtOwKvHIro&#10;IpFmy2ADjBOcEVkrprRLkNllGMd9v19qzZLeTz3e2mMcbqOvzZI7VqkZXOgeEyf6RbuWkXjaDwKx&#10;3tyZWOcnjIHOMVU8q/iKLHIRuJ4B9KYlzqMTEnaAON0v3uK0SC5DNb3LuHWNsnpxg1K891gh4wCo&#10;C5XtV2O/vWZJWQYUkgD0+lW5CjozNGQD8xyPlFUK5jRX8kbAzc46gnCr9KsrMhwY2UkY46cdual+&#10;y2kjgjb+PKnFOnsMSMYSudgynA6eg7UDuVTE05ILHd/s9DimwmVmfeWwvyjPT6Go7qK4h2MUxjoU&#10;Of5VVjmu0JO3KdTnsT7UDsi4peNNnz43feHGPapLhBMMoRvwN/HbtVMTS5McwZt5yNvSoZJ288uJ&#10;Nm/CnPHT2oCyN64uvK8i5C7FQffXvn2qjJcNLtu878tzj/CrNnIgAJxwPmA5X61JLAhlMtudgPLJ&#10;/LFAzNT7S7Hb/DyA/Q+xHah5ZjPHKFQOOCAOBirhjkld5Mjpz2yfr7Va8sKkYHy44bHU0AVY9QxI&#10;BJgDtjoT6GrUepWUmBKvlsDgKnKgetVH8sQHZyvocZp1vDDLiHAxjCsBz9K0IZfuFsZVw/T1Xjkd&#10;DWU1uN6lGYMvt96tOO02DawyqNjb32+1OktIFYlDuweucDafSghkKxQxoPtAba54GMYrt7ezDWEY&#10;hC5I+ZTyRXBXCHa8aOdwwVQnIOKl0rWL3TnUz5aJsAk9s9KFoDRtX0EgndnGJEYdB1z2rKMbsWxG&#10;fMJzuxwT7V2/nR3kQ+0RqEdQ24dCR71z97amAFoiXjPTB+7Q9Qi7EMCw4G/lhhinUf5FMiW3tMu/&#10;Ktz/ALWc8fhVG2ueWIG4JjBX+Va4SOcGOVdyDBDDr9KCiuHiuHGxlwv3R6mqN4Y4mELfN/C7DoAR&#10;0/Cta7jtbdIlGAN25T3xWIS6z70YYILHPT6mgChp9vF9p8rJPzEoCew7n8Kc32kPIsDbFLHpyPl4&#10;4+tNy0VyAQTxlyoyFzx+VL5KqFSVgUkBGegG30NABmbaZmSHbgkr3yOufxrYhiWOPMap8w3BlGBz&#10;2rKVdluJLZl6EEEjcSPSp9P+0GOIxAhVZgwXn68etAGNfxak8bi1UK4+b5xyaZpjSxFPPXa78yD+&#10;ddBeRlh5EjOsmcCQdOelZi204BLyAp93OPT+VAFy8t4ixlVUYYyfUDtxVR4Xa3Eild0YB5HPTirs&#10;ERw0UzfNjjj8OD3qxZ+SR9lKlXf5uemRx+FaAY1pNKZV3EK4z1GM+1aElrI0AeJgUBDY27QOKnhT&#10;ZM4kCsQdwIFW5/LVFZEIDLgf3elAFiOC3jQvFvQPj5P7nH/1qq+fc2P2bD+ZHIWx6jgcelWC3lNH&#10;JG3yyY3oPUD8qqOfJi8lFMnlkOGPYHHT+VZgTSvKjbriMGJhxnrmosx+d9pj4k6Zb7oq55sd1mBO&#10;CSCD/wDXqrc2iOdjt5fTgdGoAg8/amFPysMkAYx9BUf+kR/LdbNp+ZemBxUsMyHAdVbcCrccg47V&#10;gyRXMt2yI5LrgAdARVxAsSgRo0oIMcnQjgpx1qPTnd/Njkk3FdrKQMZHfApV0s7WgU7W285HQ+1Q&#10;pA6TRpPG0bYKtx69DWorD57iSIsYmyCQOp/CnJcTTYEpy341Sjge5861kRjIBxJ90fL0qSERJGst&#10;yXTB2naO3v6UBY2o7toIj5soBJC8DP8A+qkvrO0v4St1bhnBHlyDhh+NRtbwtAz2zK6y4x321FE9&#10;x9mHkyjaOGUjk4/lQBz9roWl2gLSZDSHJw27PPHtXWK0dqpWJiUA6Dt+I4rOhlSCVoFZfJlO4o3b&#10;HvWnJOsW1o0wMHBA4xj1PSqT6EGhGySWheJtjOOS3t/Soo7tXiEYUYzwFPQDrSQSRJlduCemOnHt&#10;6VHJF5cnyEBZB029KcSWaD/6nMB3jgZx2rKdmhO1kckfw8YANTJHBEDECRuwOvce1PNn5yHbyc43&#10;DgDFbxJIRZQW8RkQ7kbIyO2ax72zu4wiMFlAPAUcgYrSHmkPEkZIUYIHBB+lJNOssf2ecmNSPvN8&#10;uM1rBAeC+P7I26gs7DzDnp82F/pXkoMazMmWJxkZ4DA+9fQ3iuyb7A0Vz3Qx78+v92vnOaKeSRov&#10;LDMg2rjhhj2rkrKzO+lsakd3FODbSLuzgbSApH0IrGXUZfCurpqdkFeORvJnglU7WU8Hp6CpWt5E&#10;fLDZlQpD9R9MelVLuSQjEsinZ8qjqxPsPeuNOzujZOxo+CfC+l+Hb3U4NBjWKxurj7QiKchVJJ2n&#10;3Br0yXkf7vIrjPA8kjaW3mA8TumSuMgBea7Yrxj8q9qi21dkSSWxKOmD35qwGOAOxqsgIHT6VMmN&#10;43V1QKNA/I2UHGOlPjZn56EcYphI4XHSngDI7CtALe5sfKMgVIkuehANRDP3OnvSdOT/ACrQCcSu&#10;uSeaSNmZiw5pEbJwtO3IDtBx6iqTIZIAWPzAgdhT4wqcEZFMVucjkHgGpVwox1p2QhxAAHoKjI7n&#10;mhieM4x7UjMo47dsUWQEJ6nsajQrkheP5U9iPr6VGCuSG6/5xUABx0z+VQyfIf8AD0qRsjqMZoYb&#10;sdh0oAqyjOTk4+lQeRmPkj6VfOCeRVSQgvszz24oApzFQACmSeOKybliqkR/eHQkdK2zEq5JJJzm&#10;q5IIGBwfarTM5I5G5gjc72bbIo/Om6ROyytZzA7V5V1rcmUfMWUA54FYd1ZsD5kDFT1wPWtTn9md&#10;zA1zLFtWb5o2GCTWp9ivJflLAFmGTnrXB6VqcsEohm2tkDqe9eh2F7HJlm/Dnof8a5akTFw5Qj0/&#10;ystc72iPY9vf2rI1m3v7M+dYDz4yOUByStdCupyyArlXycFOmRWfJeT221bdBIrA8j+HHYVxTBIy&#10;7DULZ3RZbd1bA4I6GtuQ2/meYgy+OQv3RXO3F8GG8feLfdP3kP09Kri5ktsMeGbn5eh/CsLmiRu3&#10;eov5Xlwtkt0QDnPvXFSeItQsbg29/ZAqPuOgzmtNLtclIsZ7N/CG9qrSzcqCAdvVjzisShPt6t+8&#10;tPlHBYHqD6AVW+1wTT7I0Klu44+vFZjOytv6MVPTGD7VUlmclFckdCqDjAqDbkNyVYVHlmNdvVeO&#10;KoyR2gyEUbjww9PpWS86s2w7lZzxnp/9apfMWN/nbJ4GO9ZFFj+y1n3CCXYOwHQmsy7sbiKXDqrD&#10;GNvbHqPetSO5kRsKP3bde34g07z45mCl/mj/AL3QigCjGZIxtiZlI/hIqGS6IwWbJBwQePxFawuo&#10;wTG8oYjgjHJHt7UnlW90Q4i3ADaTj19KlgZUd95i7cK+Oue49K0VnVAERflA+UHkj2FNGnxj91GQ&#10;GBxg8Airq6YcbQcd+ePwqGBn+dhtu1ct1B/wqB3eNiGAxt3Aj+VST2bxhgjZZW6HrWeZZ7dsSqTt&#10;6Adh9KSdh2XQ1IXE29ZDwQN6n+lVJbZeWt9ozwFY8fjSLf2zKBbshkz91vu/lSeYJh5iAjBycDAz&#10;7U73CKsOSxkRxuw2BgEcYqyD5X3NpPQZ7e1CSee23JjP5VEo82XyUXcQewzz6U0Jmd5ExkC2ybWL&#10;e+Pwr1PwR8Ntf12ZfOidYSAd3c/Suu+F/wAM5dcvIbvUIiYVbcPb/CvuDw/oVrpdukFpEEAwO1fZ&#10;ZLwy8QlUqK0T5zMc59l7sTzrwP8AB3StGhDzKGfrtx1r3K106K1hAiXao4AAqaGLyRukXHYVpIyK&#10;rL941+lYTBUcNBQoxPicTjKlZ3kyFUTAJGMUwokg8skLj0FNdScEcfSoGD4yB9eK7DAqSHyzgcr7&#10;1nlldsjcuDxg1qFd2PrjFVWsPMUlc/0qLAUmYKODgiqUgI2lT7EVpmwl3lSwx0qH7FMp2H14+lFh&#10;mG/nRnaVBA6EVHjevyjafeumXTFByw6HrTpLFCu0Y46EUWLOUaB/91R1/wD1U9LffhVBbHTAro1s&#10;lGQwyBwWPrUaQYO1CfwosFzmEgCfKAVPpQq7fvqBjj5a3ntuuCD9PSqDwiNCuMVI0V0lkjw3DDOM&#10;e1XRfOflT5Tn8hVBoxkZzx6Uq7hg/p7VBZtCSGQ7W+ZyP1qpskWUjBAHoKfGdwLquAn0q0dnDHjI&#10;H3a0MzOMO4ZZAcH8hTZ7W1nC/u8gcKe9aGwIcEdeeBjinMiAhomGD0A7YoAwDpyA+YhZdvy+lVvs&#10;sZLlkwV4U10rBtrB1/wqs0SsBsO1velY0MOBBEpJIwcdKbKBwR09BWu1uzIegI7DoaqiN14Qbh7d&#10;8VHIHOZ2zcN2MYqQJj5to3H9Pwq80aq2cfKQMp/dpnlbRgKRn0o5BqRjTRyjKhVAPaqJZVOCDwOA&#10;RxXTFY3XmPgdj7VTltldSU79B2qOQq5mJPgDcAfTHalS4UxsZiOvAqHMat8yFB0+lKERmCjG3pu9&#10;T9KGMcwVgrYGMdRx+lQFSvIyR29sUbkHGCeOV+lPUbsxhgPlyBUstEEgDlcjkjqv9adLK+xR97HP&#10;NBAPzYAIHbvVcGQYIHTqCOoqBkrMZPmj+XB5yOwHSgM+5n6jpj+HBprKow4J25zt61MI26jkdse1&#10;AEChZVSNDx/EPQ+1Y2o21xGUBbo5x2IBrUulEjYG5S3ZRjBrEmimyu8ksBtPOePb2qwKcLsjlkbI&#10;+6PSrADAhpsNt449DTltuCwG0e3Q/wD1qa0BADqytj16moAki+Q7c5VuhNTqjMP3YAHf1z6VR+Zy&#10;yyfJgemPwp/zj5lILY7UDRLsCO2D14+n/wCqpop+VWVTuU4yOhqpnzf9YcP06VOoDD5yNw4wTgfh&#10;UMsuBiyYdOccetJmIFRn7vGKhbywpL8seBzzVYvlumPXNIDQwH4HC9+ewokZDiNedvQ9sVktcOpa&#10;NNuO5Poapm9eNCBhcfL/AIVLZSRqXd2JG8o/Kkf3cddtYUlx+8DRlwOhPHWhpJOMtnfgcnBqnIAd&#10;yAgbR09a52zRIQyHADj5PX/PpStv8vYNuRjn1FVzwAhG5TjgfzpFxjGMDPGOMAcVRQmFZVjbgj09&#10;qNhYYxgDketMbKyLuQFezDtTAm5e4AOP9k1maDWGY9y9AR2pli32e7ZkP3hyKsLCQjFjnAyF+ntW&#10;fAkbTbPmTcc88EA0Adg5MkecfeAJHoPaqEm1gEf+HoK1YxGYlkyML8uD7e9YtzIiSbwCef4uKm2h&#10;CRWVsybYj249arX6kxMBjcOvbFVprpnyYxsVep71j3bTygKpyAOOcfmKVyzldaVAVLJ8+MEf7NS6&#10;FGfNRuAOjAHsKp6jeFXWN+u3PHOWFbOhKeCAu5yFGemayA6UlJQyxjGemP0qO1SRZFEQ4Bz0yKvp&#10;HGyK+MknnAwBjjFW4YoyPLQjIOSg9u1AG3bfvVHmhdwB3KPp2qhdSPG5V9u3jHr7UiCSIZXp/Ce1&#10;UZQV+8Dg9T2BxWgE1pGVL7v4Rxj39qvC2berPgEEbCtRWYKKAR/s49R/hW9bQBGLY3ZHA9DRSA2o&#10;45YYDH99s9hism4KZ27PLfP8NaYkfAVsfN1x1qpJjZsXaO+e+a6DM52635yQNu7jHNUmLDDfljtW&#10;hPtznBw3GP4c1muzx4OFbnge1ZmgkZUja2fx4zVtDsAwRknHzdqplzngKfT1FTpIpxtXcTwQ3SgD&#10;o7Z/kHktjPB+td7o1wZLbDksVTkdMjnp+VebWs0kI8pApUnOG4Hboe3SuusLiNYsSgJtzwpzkVom&#10;KUTsLqbfEQjfdX5K5S0MzXkrJEp8s/Mx44J4HpVx71VJCFWUDrj8MfpXPWV2ba6ZVLLIzbwc/KUX&#10;HynkfiK8/NatqLZ0YOn76On1O4W8ZJduxlOSM5/z/wDWr0TTjHqulNF93CbWX8cV5rmDUN8towOT&#10;8wxtAYk9PxHFa2jT3OkzSPJwBwVP8XY4/SvyetO82fUVKd6Sa3RxutxzaNqRgC5WTjH93gc49q0r&#10;O4uNMkinmG6AnJI98flXb3uhwa5P9o/hI3K3pjsfpVHUNNhEC2wIJAxntx2xWagbxqLZmtJqOlX8&#10;RtzgBkyr+9eeSmQRmGNv3XBC9Ocdahkhkt7kxyc4+6uewwf610BspIYEuCnmYUsRj+Hg4/I0FfCL&#10;c6tv01NOnTLheCf4gOAa5Ga5MRSOc5UHgNgZHXv29quaraXjTi7tm8yJDu44IXriuk1DRLfxB4XF&#10;5bLm5iX+HAY7B/P2oD3Y/Ms6ZrlprlsdLvQPPTO0nvx7elctqVtLZh7IkbGcsntyePasbRYWYnC/&#10;v4cBQOCQBjPH0r0CCMa9a7CA0sXp2Ocd/XigXwmN4dv08KX6vdZWC5+Vjj7pPp/X0rY8R6Db+f8A&#10;bYlElrcDcuwj5D3quV0vWAdGvx5dyowv/wBb3q74XmfRdROh6q/mW0gxCzYIHp+dNIlrl99fcMOk&#10;zXCwSxPtuYsFW6bsev8AKvkr9qL4gy2lmPDtidszgmZe2Mc/TOcV9T/FjxDZ+AdBuNQlbYEjzbsO&#10;u48YPpX5EeO/Gb+LL+a9u7jzpyG8w9AFBwMfQCliJwpx5ev6Ho5bS52qiWh5Xq1peajMGeHqQxdE&#10;59OvpWto3hSfYZolwFJLHqAi+3rWjpGtyoRIY2dRwOOGj/pXTQ+JGTTJWEa2o3bNnl447ZNeTKdz&#10;6FI5Ca2itGDWoKuwPLcsSfT0xWBNqMM8KRXbP9oVioYDmmXF3PJGZojuwxDKO4PcVjGCRiqtCI9x&#10;+VzkgZ7U4wuWmMGrR7RFlpCr7cBv6elYmphrkK0H31JG3qfwFdQmhJPHJHKV83++ByfpXI6hYanp&#10;kJnD+dGM42pnbXVh1qZz2OC1fU50gYLn5eM/3fzrz24ezu/OtLhgHJ35UYHTuRXQa1falqPmwKpl&#10;YL1X5QPY+9cmTNHIIYoZYtnDrIPl/EjtX0eH0SPBr9TesND0y3icWjkB4wMfeXPcrmt3Sb248l7O&#10;zmiYgHcsg29Om01T02xaawFzFiORXIyOcDpjbitAaS4CxuAzIfl42sc/piul1DkUDZ0a0t1/0jUE&#10;+aEeYNh9ewHpUmvXgvJPKALRyKqopxnj6dqoCPzGfIYniPYvBG0dvaoos28j2csDOc9uMDt27e1Z&#10;ufkaKmQ2a42wqGnLk7ee61pWllPuIvCsSkHYgwQ35d6swCGPYqZ8srtaM7QTu9MdK2dO09rOTakJ&#10;C9cPhhn2btXJOqdMaRVgtA7QyfPJksnznA46Ae1XRbQWuIoTvIfOIz0bHp7Vv7LeCFY5F3NISFiL&#10;AlW9a4XUJprSY28ZUOT8zdq53UOpQM6Xzr3UpJIBkhTG244IFdDpsUduRIG+ZsY3HpjtWXBZuYGl&#10;iKttxg4wCT1B9q3ra0ezChQkjv1ccr9AKxqTsbwiaIRSd6YR0BzxyfyqhMS65m/1K91HK/hWgvnw&#10;sXBBOOAQP0xU+wSYCIM5G4dhn61zbm1ihoXiS58Ia0NWfeLC4+S4iPdcYz/wHrX0rFf2+oWkdxbE&#10;lLxfMicdCuM4/KvlbxBCxs5t8eIANh8zqD9eldh8MPHs9oqeBNd8gwTHNhMzbTGVH+qHf6D8K5qt&#10;O60IZ7mU89h1kjQfKh7fl6e9QTMyTwXEahhGjHZjbtz7Gp5wnk4jwXwSmCTjHU9KqpHLdLiUEOVA&#10;Vsg8en/6q4bW0KI40eMJKZlbzixbjsfb8KdA/wBkaGZXJ8/kkYCnaOeB6Z/SrW12nWaMKV2lfRAB&#10;6elRKZFQBdsZz8jH7hyOcelZgS5iTyJm8xnLttfB4A6de2KWbBkSd90xVshVwgUH09SadIj3UeWJ&#10;GThAD2x/LNRwtcSgS7TtUbJI04PHRl9cUARC5uDLL5Qww5yF6L0wfcCrdrI0ML28EgVE2k4GC2fW&#10;q7xiTYgeYK5Jc/xYAwOKjRFW4XEbksNqfNwQOOaq4G7LYrFuiYr23nHHtUdzi2Qs6o6kfLtGGQ+3&#10;tVtUFvBtkJJK8AY4I4z9Khmuo8hWB8sZjOeqnHXPpRczMW+micJub5D1XqCv4dKqiBZNzTqhZNoB&#10;c9N3QZHXAokjaJPOjCSoy+W0ffb2IqWMzrCD/rEQAmAqMD05+lSaFMNcJOYZBFMpb5T0Ybu4Ipxh&#10;t1kkSWLzGjk2gjPfn5TxyKY8/nDc0RkyBkKfkQD7uMdDUkMDebMWlKRjD7MAMGb8qALFxa7EEqRt&#10;MkqlWC8kbenSs9X8hMujrtwVBO18n/nmvT61oQQTvtjg3blbPBKqR/SmXMMwZY3jU4JYR5OeOPlJ&#10;oAiQSiNi6FTxwPmAHqasLMmUEreYwHVRyc9PwFRRSTSxK8UghJbO3vkdifepZpGEjxsqrGCo28Dg&#10;emKaEf/S/N+3sQ8KxAlguSB2/AVNGEUG6Q42nDKB/OpBdyRNviAZTynY478VE8m+fzY02hssVUfL&#10;+P0r8vP0wfbXUJfCYUEjJP3QBXW2jQTZaC4R327dicLmvPLpVmIMCff+/jouK19Ouvs5wqKrFgUP&#10;RcCsDQ2ZvLjfz1UEPk4/iNS6exv4JxDEQ4jHzcbdw6cGrVxKLiAEeWsO7GQPmJ9Ko2ksMMstpPhl&#10;2hg0Xyvn096mwFSUvp1x5iHchXEmwZ2nuTipJ5hc+S2AATgMnQ7fUVbZbUEoFOyQZXn5se49qjWx&#10;Bk8pN6q5DLtHG5e36VNgK/msV8qRRIejZ4zjpTPNKxrsyEUfLjn6g1BM5tiyhT5oOMj7pxUpMc6B&#10;DlH/AIQv3RmrMwMpfDyLuRjn5eMenFNTIef7QQZmH7rucLTdyW5hV41O4kMvIPHShW8uaN1xsjYr&#10;g8Ehv8KAHMvnR4dgSuDuU9DS9YlC53DgmP5s0x44pFWQEbpieBxgp60xJpNhVfkjHp0GePwp2AWU&#10;LH5coLr25H4fhTVkRXMMilk+7leg9KcMyrs3qFTI47ntmpMTysYZpIsJ0B9hntRYCL5IxHKrAJIu&#10;GGeTRIGiKq6AFu5PX06U0DzvnMfXH3P4QPapnJZGBYKy4y5/T6UgE8622thAOBtzweKgRAUb5gzN&#10;gpkdMelJ8uD56rLGgwcdeeaIpSsCxHlU+ZTj+E9qAK7PuXEgBZPve4HpThJKWWRRhnBG09GxSDkN&#10;IRwoHbufSkLo6AZCMOW7EH2rWwErtIwVHj3OgywPGAOlQfuwqqykFskE8mkimIY7yG45Yd88YNPe&#10;J1iEhwpUjIzn5TxRYBrRrw0ZwpHKnt9KcpUouFyR8vFMX5Vw/rkepB9Kao2pwAMnP0FIzJFIVdn4&#10;0CUZJRRn+EgdPrTCdxJbv04qPlSFT5COSSO/agCzkE5ZRk/h+VMKgtuVeDwMUZaVwX69+wFPCnIV&#10;Sd3uf5UARuhXbu/ACozMoDAuq47Z5/KoNS1JdP8A+PsAL/Ay9QfetzwD4Q1/4gammlaLbNPI7+YW&#10;CFtsWM5O0HGAP8iml16ESlYf4U8L63441m10fSovMmnYBR0jRcgbpCOij/8AUK/Vv9nv4GaP8L4B&#10;qd2I7/WJFz5rxjKPjDeUeSAMY4xwaqfCf4L6F8OdNR0ZZtRI/wBJlIGRkAFVA/h/T0r6GUC0VJYt&#10;rBMHPUjH+elc9XFWdobEpXPOvitpa3l/H4jtv9d5QgniUfcCD5W+lee2NyJ7USbsgY6dQf8ACvoD&#10;XYoNd02a0R0Vtw3+WPmKjBx9K+cpLc6Tez6ZKCGhdsBemG5H5CvoMmxvtIuD6Hk43D+9zGoyEtsf&#10;5Ttyajktj5exWy2N5x0IqeSZWjjklTsE3Dt9ak/ebTswYx8oYcV7Z5xlsCV3FQ21aRVcoCqfMD8u&#10;PWtERDaodSS2cH396BjAAG0jrjpxQBUXKg8bGbGeO9RsrR8lfnU/hU8uPMx2xnA7VXLl137dyqee&#10;a0AY7ySc/wAQ5yOnFPVUAQy5JPOemKdC3lh1ERBk6egpsds78MuOcFieMUAOTa5H7zH6mtKG0f5S&#10;ysUQ5DKMU+CwJKpbLknkLt613OnaVMRE+4SdPMQcBa0hA55StsV9G0+Yny2iYfMGLHkYr0bTtLhh&#10;AcmMBORtXnFT2Vmbdc3DAF+Dt7DtUd9qMFlbylGQEfKFJx9K1IuTanqMVrHuHAC/wDrXjev+JAu5&#10;GcAN0QDFVPEuvu7bfM42/eB2g14/qGo+a3yPwOuTk1zTmlojop07lvVNVmuQodsKGzx0rirq4LSe&#10;XBuXPOanuJWmZ41boOh6Vas7Paqb0IJHWsXG50xaiLYaeuVOzG5c7vf0NdZaQIqKm3gdPaktLRxy&#10;HHAyc9PpWgHKqTkHjgL2FbxikjOUrkbFUQYHCnqvasm4kY58s4APerd1IwiVcdew4+Wsh2RsoMDP&#10;XnqKskolZJX+f5gzcYNa9np8mxvNOAh7f57U3T7NGKEx/MD8ox1H/wBauwSDyMYIwOQMZ/CgJljR&#10;tHRriN2jEgz5Te2e/wCQrstU0yzsrNvs6YG47t/X6j2rI0q6SA5jO3eRtB6Bq1NfuD9myPvOuCfY&#10;9h+FaHOR+G9UnutJktLsfu97RJzx5R7fUdq+Z/H/AISbQNUuJoRiCRi6kf3SeB+HevorwwghhVlA&#10;KiXaA3UKe34dqseLvD7a3p0tmu0SAnaWX7uT0+hqJQNKcrI+N4Jd4A+bcRjAFaciJFAdvA28gjPP&#10;tVvVfCt/o9yYEikMIb5e+0f4VzbsYW8va5YNkOg3BfrWPKdHOiWSdlKpu27V4OKoXc8pX5RvAYHI&#10;PNWDBfX8v2eKJro8AeWMn8u1dNZeAdXmdZJ1WzzwQx3P+Xan7MOc42ATSzZknXCcgdc+2O+K6vSr&#10;bUJUIhhMQyRu+4Pm7jNeh6f4M0u0TMytOzgZDAHG3rg9s1dnAT/VKI9uVCEYwB06VqqSMXVZz8Nl&#10;HaNleQFwz/xfhWbctbiZtgPl44DetbFwxmySfKSIfe6c+lZN4zc7CsjKPTH5UplQMW6md9qR4T+I&#10;n1/DtWaGDSGPblMdcdP8KfMIml2u/A+7x+maUFhCDGOE6+9ZmgsWYvlX1xu9q2LUox/ekAYwCPas&#10;sDdtweCuQMVoQhVEYkPsMDitIIyaOkhynyEcYBGO9bMEsy4z09CO9Y9s6gN3dOx9K143bHzcqTx/&#10;s1qTymiMMhjO3JIPJ/Sn7/mGwdMfQCqqbXfysBiB171aVdp4wGUY9ePakInj3kCOIpx8xBq5HMM7&#10;DlSDnA7fSqUJWSVj/eHcY6Vb8pztbgBPut1oAlkWGQcBiQCTxyf/AK1ZEkSfN2BX7vbFazsUZpDJ&#10;hk+XAH6fSs24iJhfcoyc4UHH5VDQQOSv4mTEiAlQcAHt+Fcrqkg+RkIUMxQ49T/SuvvmaNQ67i5x&#10;8vUdO9eb67fu7NaEKoQ5O1e/tWTRrExb2Rf3cU2Q3J3ZOMD+GsC6LzSNHvBLH5Af5Cprq8CwsgAL&#10;oCw5/l7Va8MaJ/aciX9ySFRwQOoDD+GuPEzVOFzow8G3Y0/DnhlpTHGZF+biSIj5tvfNdDceGLGF&#10;WVV3IvCjHr/DXrFj4WW0gLXBKGYAvJjlc/w/Ssm80u5JdrBEzFkNnI+UdDivh8TjHOZ9FRoKMdDx&#10;L/hD9PuLl5OBHswR/Fmuc1nwhpsbGO2RkOw7R0znvx6V67e+H79xvgBV+/HJPrWPdacYIxI3+swB&#10;tcY2k9fwrP6waezR4RNoJ8ldyhWXI3bfvAVnS6SkMHmNIGhYBOeuf/rV6/d6dJNIIZ23RuN27HP0&#10;rDk07gxzxMxXBwy/Kc9K6aeKIcDy/wAlYdsBP3juOfSmeXbhDFHhnHQkZ/Ku9vdDSIeXECzKBtJ5&#10;OKyJtHXcp8opjglRgY+tbe2Cxyq26EGMKGI6A+9H9nW8kgCLt4xtXsRW4dJnQqZoyPmJUdSVHSop&#10;LZ5HGxdg6tjqDR7YLGQ2mjc6I2xwmVQ9D7VSaxvEI3EKHwvycgVvNCEIZwxK8g7s/pUsQiyGkjPz&#10;D5uwX0IqfaMLeRzj2Eo+QqCVOPTI96cLSR+VH3RjJHAx2reWUMHBQKpGFY9yO9PiuOOv3Rjj+Kj2&#10;jDkOfW0kmcRkZDDb7CnNY3IkETbQQMDjjH1rog8Q3MTyf89KYZASUiIVWG3HXmj2jDkOcXRrrPms&#10;2YycbOtWG0e9jk/d7Qm3sc7fwrajYbflyMcZxwKah8ohlbJPt2o9owuYoguhw4A2cbl71B5MzyOS&#10;Dt64PGfpXSqZMjywMSfcFTJDHPI3mAsy9B0rGVU0ic3GzlNuOP7lX4ER+FG0+lb8WmLJn5Nvv6Vq&#10;xeHRLGWf5B61HOBy0VoSCPT061rQ2OPm2ldo44rqofCEoVJFcxjpz6fSt+x8MXKgmcblPALdMfSh&#10;1UHIcHbaNI8e6EtlfXoM1qpo7yYDqXK/eCnGPevRrXRxHGVjhLjv/dFdNa6NbwDc8YPHP94CsJVU&#10;HIeaWegxbSGRpHHJHqDXXWeiyooEkS442k8AV6LZaHAsxcoExwSOQR2rcttBV1Af77D5c/dGK5pV&#10;DVQOKtNP3lhLDwwABHyjIrpoNEs3j8oBY27e1dOmjhIRnjaeh71qQ6IshAQkdMMO31rB1S1A5NfD&#10;9smeo8nqw9+2K0U0CYKtz5LOCOCvp6129vp3CtIPmQ4weQy9vyrpIYSn7p8bc87eMD/CsnWK5LHm&#10;dnAiY+9GFHOeK2IOQsEgDJng+tdrJpdpPNtZNgPC8cfhWdJoMtu4iiwyL9117fWo5w0RhxbFnaGA&#10;Pvx90cjHtU32LejspKOQME8AH0xWzLoV5BOdrcuA24cdOmKqtHcIgiMUhZidxC55HcUnUQcpV0nT&#10;5UleaZvMlYfLuXOPT2rUhtZWdpn2KSR0GRxxwRUsVzMg2SAhOg2/LV4uCincqnooA6fhUOYcpF5c&#10;n34ot2844HXHpXW2xkvNIaSFArW5HAGDjHasO1urm3xBE65GT83oew9K6bTJLY3EkEpaMypnavTI&#10;HOKFMVjnI1kmlCwIW3c4I4963reMxRKvlbo++4fw/wCyO1O0ook0rT/uwhxvzgHPr6VvLJZLiYyK&#10;pHGB0J9vwrRSEUnsbaWKRYxwynCkDaMdMKB0rxOfSNKh1KXUXskbzhjGOgXrha+koktjGGJBj24+&#10;QdB+FY0/hXTJJftpXEcgO2NWOB61rTlZGLiYOk6FGlskqQgBRuAzwQelbMOl2EgMc8RXLDGw/dx1&#10;FdDCiwReWmNgUKB6gdKtxo2AuzzN/wB3jGKwkUc6+j6WVLR712sFyv3vwAAqv/YKLIsgJjCnjIA/&#10;OuzGnR74mUbJCcBuoz70xNLkdlUuxY7hjsPpioA4qbSZ0X/Rpt+4nIJ4rSi0vU7W1EyMHIIyh+7X&#10;Zwae9uih2VwQcDbh6ZNJLBOPMwwAHy9KCkzjw2po3l7AxXgqoyD+FTLeyxbohAyyEchuNv0xXeR6&#10;rFgefCrDPynjp+FZt8babL243lzyW424xjFAXOSi1UW42MrIR09PxqB7na4R4yd33iAR06YJ4rpY&#10;rEM63cq/uic/NjAx2q+5s5EfzGxuI2qenHpQFzjm1Kad/JMWYwoDdsehHpRbGe2cCBS6g5PHzYI5&#10;BFdLFEku0uoWNSFLgABzV0CKOd5wp+YgOOCAy+/9KA5jkY4byImSENErZwTjkelJbLPFnZH+7lXI&#10;+td3qFnA0kT2kwVVUnGPai2trbyE2fO7cN6c+1Acxyds8ZKJcBgDn6ZznNakFwv2Mw4yoO0cAdTn&#10;rjiuoWC1BEUkYLtwGU4xjt04om0nT71DECIuP4eoP1o5BcxmCYcRgGEZGO+Sa0Irdss2VAyNoXp9&#10;apDQLu32SQ/vNgIwx3YqlPcX8P7poj8jBSFHX39qCSdbfUVuDGisYmPzKQOCe4rSi+xACK5iKyo2&#10;CDkAg9KzIdQkuXW6bKqF2EMeBjgdKvmZGWTHzEjl1PHFKxqUpvJYybWDIrDjtii0jntS/lRAhsDD&#10;ngc9q5y6nLISuVIwCP7wz14p13qbhUMxGXx5fXgKPQVAG3e3H2ednuP9Y+3YDg5UehrIudQE8y/M&#10;AjpjfjuRWZdebdXAEifvHwFxxwOwFX7XQ5mZJd6MqHOzuox3osBjq0lx8sK7pEbAYeh9BW7b6UWZ&#10;5pIsJwFkzjH/AAGuntLK1tW2KoSRRycc0TGeODayeYAOSD6en0osHOV4rGC3kbyYlkRwoY/Tj8K2&#10;SiELOV4j4wePYVgWMkqN9tUkKo544ftWrta7BKv1IIJ7LQTqNneRwqPJt8voagNrhFn52AHeTwB6&#10;UTytFMXODGeACOw4p4vY5LU2rAkZ3DPG09APpQZ8wae8MsUcLx7UiyRJ2yegBqS5kgmuTIqFBxuQ&#10;9yeMjtVKYtZSoIfnDjay4+6e3tVi0WRM/aWwzYA29j/KgotNDOsOw8I2Onf049qcLeO0dHWQ5K8/&#10;3aeLeZwJX3xtj5WPqOnHvU0du/mL5ybnb+FaDM04ja3KLbyxq6hc4HHJHasWS0tI5CYWK4/vHge1&#10;bDzqMqFVXIyOMdOlZLx3lxIHVQ3+HvQBPHdtJ/DwmcYOKfbXADuFQ57BSM5qjEkPnGOZgG46Djjr&#10;T5rWPzQbaQ/PyGIwPpQBeiR5WO/cDnPyngfWrMvk28e4y53YwAcNuHeq+mo4AWZS3P5mrtxbGe3M&#10;agAgZHToK0Aqw/6Q7ukjAKR1HWmOVNy2ZMsMYxgZ9sVLZ2rW4YuSSWHboBVlLWK4zIwEbBsK3r7f&#10;hQBWSeQxYiOccAdw1UondpgACXbr2ArUSGSIh+uMjPoaj8tkC3KHljsb0BoAjEahGDfef5VHYU4W&#10;JitW2zLk8Yx6VEsTuEaR8DcdvPB/HtVuSBJIcGXGzBPc8dR70AZX2ZGiK4wrZ4+9z/SnRWkjKuz7&#10;o7Y5H6VemgggcSeb8pUElRgAfQ1C93FAvMgwx7jBH40AV4optu4p8u4/hVkrIRsLDBwBkYqub5RL&#10;sizsAHIOQc0PIo4IJ7rnt+QoA0Ps6PCRIFXYflYZ/LFPW2QQLE+UAzk9vyrB3ASbCx2qf8/lVhJR&#10;hkdiWP3CT8uP/rUAXLoJL5mxtoCru/2vSq0UpIjDDOzAwTg+1TOUkfcCBwBgDGP/AK1QMs2NuMZ5&#10;9vrQBaaI+ZI5VQpIBJHHSo0YW2ElCZBxx39KfK089j5B+faQBjj86ZHaJ5akZ3L15oAjubpWc4A6&#10;cdvyqC2lc3H2OM/K437T+v0rTSCDglBu6c+tVYIY0uWnUqkiHoP7o60AVpBKkrpCpfAxu7YHrV21&#10;ikJDPjpwqnGPercDxo7RJ86N8zZ9OwFDvbqUj6bhjA/u0AVZRNkCV/u9z2Bq288se1YyrIU2MatX&#10;EdnJGkSuRtPXqPxqWOwXyRE5VhtJ49qAM6C68oeRdgtH3xVW4giM6iFsBhlcHPFXPs6wQsC/3l4V&#10;uxNYUEKwSEtJgqOSD0oJiQXsrR3gYgDGACP5UxGUu/l5XaMjPQGpGjVH3Kd6s2TVqawjSLzFkB3j&#10;K49+1BcTJuJ7yOJmCK/TlOwrlb+e92tKTtixjafukn0xXW3V28QRIByCPM46he2K5a9dDHKrER/P&#10;kDv+VBvBGU0U0kqJk/cGOa7uw8PiaBS8q88FTwQa4BJPJk24wCNox3X1rvoLq5itUG5X+UMV747c&#10;1LRTXYjudFjiYQkLEgOCf9kfWoBAhha2tpAXZhEBxzvIXjHXdV1pt4juX+4V2kLztOP6Cqf2My39&#10;ssYYxlkbzV/2SCcemDiuep8BNj1LRrAabpyDmJSRFIo/gI68e/FWFs5re6McJ/dvzn1Hfit2TFzY&#10;t5hCOxUSH+6fp+VZ8sMskHlsdksOWVvUDrxXxGLw8pVJG1NjYNPeO68wlpDLkY/uDtUlwgxHOrhC&#10;v7uUkdu1PsFvdzvcHmTGzA/wpdYRI5gfMEeRgjbkcetcrwtobGkXaXKzNktZYZkuoG8/OdnTn1Hs&#10;KwZr1LQS/vQWfGUZfSujQSTzC1lzEVO5CmOmOCPUGsPWLeaSMmRN09qwB2rjenfpWTpWjsbxlaVm&#10;X7e/i8mXUAu5nUAgD7vrXKsttBfTK6SfZ5MFcHAGcY57Yq4ZLcF4Y13IwCtzgNnpwOhrnb7zYj9m&#10;khKop2huqkemMdhWMmzoppXOutbP7LIJpP3oddr+jr2/Ss7UtLmSdb3TZMwDhU2/dHcVn6TJcyab&#10;LFbyFmzsVfb8anSW8t7GKYhvKXcrcjDc4/D+VQnfSxaRNc2EMsjymQG6gCnZjCnpgjH+FYltpU15&#10;ezRyEh3A+bGAMYx04NbFzpUvmrLZ/NCSoMQ+8B3+v51FcxGwjlNu5B4zjqnoCKYi3aRz6SDourQi&#10;W1f5kkHvyRx/StbS9Ht7KWZg6vHIv3e2ByMVkTX97NaxtLD5sJHGAOMeuPasIajHfj+zLXfbMnzB&#10;iemOgFaL0M/Zy6HS6s6avCtj95WUNEz9mXoOKksZpL2xggmOyYEwyJt9OnNYOnRTIq7wG8hscHrW&#10;k8rW0q30LmMbsuB8wP0ptA1pYvzxyw4V9jmI5AHoKsfa4boBoAAQvyoe+PpU8C2muRuYCyS5zz3r&#10;MGn/AGQy26tzCwPpjNSybkZUSyLqMcY3INjqT2rXg8uS2EsIIxxnPT8KyZrbUgpMJCup+6OjKPwq&#10;rpkUst5MSm/HBUthQ49KXKDNaaQWYS2nYqzcKQODmo7SaC5PlnbEZAygHOCR68VW1e5gvdPVb4pb&#10;XEDAcnByP6VTgntZZohc/uN7AiWP5gT60co0QWFre30slreO63UJ/d54J9hXUWq6lpcReRSYsZk3&#10;7Tz+FXXDxt9mvEEmeY5lOAfQiq9xqa6UgsbpQ8cowOcsrD39KtGd+hkXE8GqObe5iJtnwpYHaVYV&#10;Daulux065cxsuBDMuDvX6n0qC908TRSTWjtDe2/zDaciRT2I6VteHRHeRpp2prgIejDHzN71P2je&#10;TSga9gWiPkM3nB1+WZegPv2rKkjNjdlWVmDDafRs/pVuJ7jS7qWxV1eJXBaNvlyD6HtV+bT01C1z&#10;CSCuHQ/3faqv0OZy5dRI1tLfy2QDZvwV9Af0FVtRtHTUGuLf5UcdccNkdPbiqlvb3N07RKQ5iIBB&#10;9PUDvXVx7bWX7NOo8p1AV2PXjpjoKLkfC09zJ0WKSWA7jtXkSK/OPSr9zGtpIlxbnfbucMoXj/61&#10;LBFGk0nkkeYQA6D7voKbpbeYkkEibvIOBjoW7/SqTM5reXTsRTqyyGOFgqsfnGOBurlv7NEUsktr&#10;xPaN88f/AD1jPUj6VutLFl4nbLQ5WTPG4n7uBWLLqpg1e185Nu4+WQeCu/jOfQVJvT5ibRzD5JXa&#10;CsTlio4ZVfp+Vd0qxpZeU33hk9f4awrayhsmeSRSBENvHRwen5Vi32pSWkiwyNujm4jbsD2Br0MJ&#10;RnJ+QSpursOvPtDX8Ulqu2Mja646gUXMtxJc2wjcwOreWwKg7AenJFB1iy81IZGB8xeRnoR6YryX&#10;xL8VrDSbo2krIkzFosn58sv3cYNfRUqcYLXY66NOWia2PIvit8RPEXhzxVe6dZXDLHFtiP8AEHQj&#10;LfT5TgfStf4LeH9OjvrmW7AnS9TzNr9mznPGc7vX0rk9H0iT4qeNp9XvcMpIDq/ySeVGAMjA525x&#10;jj9K+n9P+H82lpb/ANl7NqIsIwPm2r0yemTWclKVmtj3q+Io0aPsp6Ox7Lpul6c0PnIA2BwBjpWN&#10;qF9baUfKLfKc7VHUd6XT7a60nSo7OY4lGRvJ6E8/pXyH8QPHd/JqV1pFyNlxby7ElTPIXp+ddKPl&#10;cFgpVqz9+8RfHXieDxFq9zpcOUSV1i35yox6/wC96V01npkfgzQbaXVfLX5y0O8heeDjccAfXir3&#10;ws8L6ZHDcS67bxGS4G4GQBnXjPcY7185ftifFGfRdJsvA+k/Kt6VkM2cusajaQB2wcfn7V6FL3X5&#10;HtuSv7GKPk74nX15L4t1i3025J0h55JrZ/vGNGbPlE+3NXPhz4Uv7q5g1QIz+axhV8Y5zx/TFcDp&#10;8C3a2ccEjP5pQThz1J5AFfavwm0GNtRjjifzY1wfLTqCB0x+FXiZ3sdCfLE92+FfhufT2G5Ghu48&#10;Mwk4Q+pHTjiuP/aE8VXOp+D5U02ZJXt5w00aEY2rxnIP8PTFep/EPXm8L+G1njYxPAPLDY5XPTJy&#10;RnivhPTtf1DW7/UmuZxLHNLlsgNtY+44/AV2YGEVE8nFVr6G54fiF3psLO5DY+6+Bj2xxiutiIQK&#10;pZM5AIHp6YrAiuxZ26QRRBVU4LIAce/bFbdhNaagnkMoDgZ3thc11VbOWh5iNaCDb8q/IGBII+bj&#10;3rXtbO0W7gmAVsAozLwufeqdraRpGfMdkZSAu3pz6+1dNHawR+V9nlG8cFcgrz7VzCOr0VbSG7hg&#10;DtJEq8EY2hvSvS7ezhS1wWWQgk4x8x9q4bT7e3h2eYE2IAfk/piu8jja3RGMgJxuU4z8rVzVGZlZ&#10;YWtwxgcq7Z+UZ7+oq4ot0jAluAPl65xyPal2SB9+A6yDqpAGfY0+4t45QixgbmB49MdOlQZhbpGI&#10;2eCRXEh2nPOfzq1FFM52uBtAxxwBWXDbLC3QsVPG3/OK05LZ3QHLLg/wnaR+VXAzHtvUYB2b22nI&#10;/wAiqckMfmMy7cP029Bx1p6rOBtkzhW+VnNKsYEvlythexXgf4VaQropiKS5gUEeW6EjOMA46VLG&#10;vyKJEXf/ABbxxilkIt2G9pBjkbu9CyuZZBcN0+6vY5HpVBdFyBYA5jOA3GNo4H+FKsIwQuW52kZ6&#10;1Q+eKZ4jIEyAyse9TwtJH/Fu7k/56UDI/sflb0hCqC/8X9Kr3FrPJGVj+8DxsPFawlQHcJBnrio5&#10;ZNkRdGBOeSvKj60AcqLy7jBByQp5HrirwvofK81vlJA3L1OB7Ut1DPtBwjbm/hHPFQyWEW3zQuT0&#10;29KB2Lkd1pcjEZKbfm3HgH6VVv8ATbeRDIhBDcFscYrLNmnm7WJHZctwD9KrzXU9jOyRSs3TjPy8&#10;e1AcpP8AY5rEb4eV5Gw9Sv0q1b6pDJCrDdGy4DDHQDviiK6S42SThvwoFvEDvRdp37fy7Ggs0pIz&#10;cbWhdGBI4Hp9Kr3SukUiMSShGPTntWWZbu2dlG1QDnP1rbt7lLiHzTj5RtkB6ZHSgBYJI3Jkt1+X&#10;GSCPl57U2FUckQbElBztBxz9KkaWHBRIvL2NhWxhcetR27NFdJvUBjx5h6YrQhml9pkIAZcZO1jj&#10;jNPSERtyPqgpQ2JAWzsLYP8ASrDqQ+JVLbuRjoKCGU7i2hikWS5X5B8oI/MVlakfLhQKMDOdoFdC&#10;0VvIFjPfn6ewrnbtB57LGTkjcBuyD2oegJl3R/EN1DItuo/0beTsPcY6Cu38y2nBmyAkqj5R2FeV&#10;W5Nu4lKGT5Dx6V3ej30GR9nw2VBZCM4Tp+lCBoy7vSXtJHNiSwbl0znJ7YFZhnuoIfKw0bgFtuPX&#10;0r0CWO1QSSQcFfmU+ox0rn9RhhaI7kPygNuB/hoKOZe/uJtiyR7miPGOTSt/pUi+X8u/qf4T2ApQ&#10;V2FY/wB2ckGTvx2rPuJ59ogTaMHOV9qAN+2ACEsmH+63oR6VcS3QqY3QGNjhg3UY9PwrMg867gD7&#10;8nPIxty2O4qW31QmZoJ1IZW+8vQUASPpUUQbau8Kd6Ad1Pb2qPTwUR1XMRjcHjnPrWmbiGIgMC65&#10;6joR6E1AkQspmVSXilUEevToKAEuZX3iTyslskg9vw7VXaaUbTAh2sSG43Zz/KteW8j2KAFzxuFU&#10;vtnlTZiRmHsB3poCNYJUCylQ4OAAORT0e0lkI2kyKxyD8pT04q5bXcUyiJVKOw3BMcbvSrV1Z2t8&#10;m6QiKV8DeBghh6fWrAyWgiuJFmGQ/BCk/I4FTTXa26Msiu0TAY6Ngn0FWzC8SrGzeYi5AbABB9BU&#10;8dpBtE9vuc/xAjkfTFAHKC6tpVMpV8E8AnJGOOAK0Z7hYJNyqGBXCBQOh71bgtLJb1YlCxIpbIPT&#10;ntUMloLYCBH5ibcqyY4PXAPpWYGZvc2f7xd20j5sbSMdMirti73NrPb7iTjr1bnirU0+I1cAYl6j&#10;pgrWZZsLeZZLVWbzFO7thhzQA+yS2XEgYb4uGB4XPQfnQZLaUify03rKBu9D6fSoJRJJdFUYYlOR&#10;2Py/Smw6Ve2sc7+ckg4xu6itALPFrLsZdxaTAJ6gVPdIZApdSuzGG70sMhtokSYNjON7/NtqWcXE&#10;EodWMqbThMYOPr3rQzM66uYoJHn8slZgpKgfdK8ZrPvib+R4bUnKfN82Bx/WtOb7AhWQ7lyPl5yv&#10;0x2p17LDaJDdmNXRv3cm3h0J6fhQBj2ETiWReDKcMOOMDr9a0GtI1uJJgAI2Ucf4elQW07RXUknC&#10;srADaBgA/XtWq9wDliNzrjA6ZH+NAGN/ZsEcg+Z5CBkZ/hx2FazhHRokBVXA+90+tRrPIyyeWp3E&#10;8gD7v/1qVnKon2jk+uP5VoA6ys5MM0UbCSLh16YU9CM1baNPL378g+oxyP5VPvB3NEwVmHAPOfoK&#10;wry8itoRM/zBf9ap6DH8qSJZrR/ZtxZypVBzuHaqzXRgdt8IKZyGU+1Q6dqOn61YzzaXKs4GAydG&#10;jz0OKdLNE2RcqUyuGZR3FbxJHPcwM32hWO6Uc+vHTHpUTSWko233KyLyT/T0pZrWBQZrbmJhg9ij&#10;fSqCW4lyqnlv4WGRxW0AOU8ReHlvbd4o/wB4AP3Y3/Nj6fh9K+Z9V0v7LfyWhIDxD76nB3N1474r&#10;6f8AEF7LaxSQYWLy0zGVHzMw6j0PSvmHxJqH9ry+fLbeW0b7ldMhmz69qyxEdDpoSM5X85tsrF5E&#10;PQ8HAFRatGCRsKjzQMHpg/SmQrFKolUmJVPH94kDpmsq6uQZmP3kGMsP4DXmS+E6zsvAz7rGWEMS&#10;Y5MnnIww7flXokbcY9K848GhYraWCGXMczAkA/MoUcDHUfSvR4wAK9nC/wAJEyJG2j8qenPyHrUZ&#10;3ZBPSp0xz/e7fSuskkXPHmD2qygOOfoKq7sk+naponJ+XuOlUmUmWctnCGn7goAPWq8hZflVgG70&#10;5QzD5j+NaJlFlcrhv4v0pDncHPGKSMkKFz9KeDySVz9aohjwx425/oKeGcqdo5HeosEoOAKUo2dw&#10;7dqV0IkVwR5Z6VCSQ307YpueScYpAxHBOaLoBzszY2jpS4GPm53U1wQocdKc/wDD5fGKLoCVWBG0&#10;8VGMhumc03jdx19cVIQW+UDB9aLoCM4pGTK8gU3btHl9xQsn8L9BTAqnapw3f9KZKDjAGamZATjG&#10;V7UpGB8vagDMdAOSvOOtZUy8koOMVvyQ7vvkKo5qpOvy/J8qgYzWhnOBydzah/ugA9QRxWppl5Nb&#10;skbMQDxn1PvR5HHy5x1P1qtJGWICYyPwzQ9UYtdGdOspRzkhcjAI6Bf8age9e2AEJxweXPQVhpqF&#10;xs8ufqPu49PQ1WkvvmAmXao646j049K8yqCpmp5+3Y5iUlc5bGevvULaiHjzGyoRkMMfKDWXJeQo&#10;CsiEDIIePoaozTQ+awKjZIu9h7iuUfIXGvFEpEjA7l/5Z8DP0qJb2FiTECTjbgt83/6qrS5MSOm1&#10;Rjqg/pWW6clCuMcjisy1EsTzSkl8GLBH6dsVUmuJiwmLhsY+oHpVIK8qELvbBHGcj6AUmHRmGzIX&#10;Hbke1YlFo3bs3yn5M56cn6UkN+6SbZQCpONxwTUOCrCMbQu0c1C2Q2VUNx90CkXY0hfQsxQ5HfJ+&#10;6T7UhuQG3MuMjnaB+lUmWVlDwp2HBHH5VHErjKygKR68A/SgLGmtzDJH8hbf6H0qH7e9tIpCl4hj&#10;cp/hHrxTh5RwsQVSF6np+FUJv3Db5HH9zHtUsg6H+045pQ0YG1PlUeoNaK6n8nlRuxIBAU+tcLs8&#10;naVkHA5HartvdwoYmmBYI2Tt4yKhgdMbtpF3SYye4PanTEOFE4Cd1cVBqE9pG6y2udrgbQO3tUCT&#10;odwmyQOg/rTFbsE2lW8p82MlnI42DC/jVVbeZVZYQfl4256H/CpTeRIuQwUds8H8K2NF0nUvEV2I&#10;bKJj29ePfFaRouWxMqyprUxYrfUpm8iMbwegXkj2r6J+Fnwp1TU8ahqEfkQgjjt+VerfDj4KLarF&#10;f6sgY44DdBX07YaTb6XarHbRKqD7oAx/kV97kfC7sqmIVkfKZnn8UvZ0zntI0e10O1S0togkYXBx&#10;/OuusYlVN5wB15649ayrhWDFmwG3dO1X7BW2neCDnjPYf4V+gUqcYRUIKyR8hUqSm+aRrPJCwJA3&#10;be1QwbVcrn5SMg/0pkibU4/L1qp5skPDDpyPpW5BtbUJByfbNDrgc9Kz47lGG5mAJ/QVKLiMYDNn&#10;6elAFzyY/lLADPTilNoI/urkY6k0R3cTbUwQOmT2qxuDoFzhQOtAEKogUbsZz6cVK0cbKCpGQaVh&#10;kADO3HNVjIqDae9ADzbhewAPc0wiIYJUUzcDu3d+mahLLxn8MUASCBZCT8gU9R71WksYmOYwV96m&#10;3HhjtI9vWplcqMjHtQBgvbzL0TOOn0qlLaEDJG057dCK6j5CdxGOxzUUgt2AA+XsPSpaKTOOktCC&#10;SuAB09CKqeT3Xt27V1U8KKAEOQOoI4rGltcfNFwoPQdKixRmAyIcgkKT92pvP/gb+LoT2HpTnDqo&#10;yvJ68Z4qqAEU/JuycqMdKYGtFK7t5YwcDkmnJFkOM+WSOPQgVlGUcY4HtT0fnLHI/ue1AGhsOP3m&#10;RtO3AHWoQCBtdcHGRjpUsczs3LE4PFTRiNhtIzk9c8c0AUlBHX9KlbynzFngfpSSQMH64T+EiqgT&#10;DDPb170ATPbx4GGwSMYPSqwRgf3fOeoFX4lVuvtwf8KV0K4ZNoPQUDTMl1GTkAbetVDKmCoPA6EV&#10;qSqSWYj/AOt+FZ/2PIEjN8vB4HpWZVyAW8DcMN+7uev5VnvZCNyF6n5gR6emK1MPCF52jOTkckU0&#10;R71Zk654xyce1QykYe2CJsL8rEdG+7VE7F9PTitp7cRAOF3Z67u2KqMiuSZRsXsyDipZZnpGSRtY&#10;AY5Vqcm+QujMQF4B+nFTm0UMrfK4P4dKVdkcmSdh9B0/KoArEGPh1xzgFqsxyrHCxCbmPyqPetAq&#10;ygAqG4zg9DWaWjVSygpk8Z9/Q07AV2EZQvz8nT1//XVILh3AUc8jFX3k3MVK8H+lIVTP93PrxjNI&#10;0K8QPlneMD7vPWopIY5Nqhh+756da0ph+72g5A6eo+lYs4G7buxt4q0gI/KEjfOu31z3qm0alN0B&#10;KkdFPSr6yhzlTz0+YVBNaEhsblPUAVA0ZezK8YPHTvxSBJH5CkEdqlZGSXa7DJ53D1qRJAhOD0PI&#10;/wAKhlkLCOICeUEkZxWeZXKlQC3B5Pf2qefLFguAevuBWd5kqrgbSo/76FZyNCT7QPJ4zuGFPrx6&#10;VSabk7xuB5/GpDhmwD1X5T71T3IpCsed3X271m2UkSK/yjGAR/D/APWqDb/P8qco52gZ7j2/GlOO&#10;CAeayKLI5ToT6Y4qMgKc4x7GlVmCdPpTctnJAP6UADbYiyvkAgYwMjmk2/IFzj8afLIcbVxhsDFJ&#10;5RK7x905yPTFBoOyn3mGCPSsgTFbtg3OG4/DtWoGUZXjGO3esJ3kN2oChV3dfQ+9AHaQSEW/7zgd&#10;qo3cgYbiOMfLmo5LtgihyCQg/wD1is6TzXmDMwx1wf04pMDGvNQAzsAAxz349K566vwYiSQmwDb6&#10;/jTdduBDNsHAIBwP6VzLFiwidjtb1H86ykWkJNMhlKtywAHT1rodIlDNFGDkRuH46nbWJBbxSXCy&#10;TgZHUeoUcV3miWcFtIt15auCSfQ7eMVJBrwWN0YyWYorZOw989K0rG1KSJuUCTPJ7cV0li1tvLKo&#10;2bTkdef/AK1WLqHe3nR49gODzQgKclsEXbHuIyMgdPy9KzZrd45T5i4B6DsfwrTjuyj7Su0A/Kce&#10;3Q1O91E6gBOQMH1ra2gGRDkDaVOeMAjt/hXQWeVJRm6DPA6fhWQru+I1wcjAye3+NaNvuKKPukHb&#10;TpIDT4EPmbckHHuB+FZ11Mr9Uz/dYCr7eaGEkTkNjt6e9V7nBj80EAE5C471qZmFMhEW4r93t0rP&#10;wGO1z82OO3FaMkaSYbLfN69M/Ss/7PhiVZcKcHHbFZmhGNqIEHX1I5NNDSAgpg8Y2npTFU+Zj7z/&#10;AKYpFcoGZMfMdoHeswNCCVgdwByMfLjgZratbmSPDcgDAOelYNsTuCM+FBya0U+X5N20jnj0NAG0&#10;0xf55PkU4RweeP8APtTIlUvtkICtgjHGD6+wpgmEz4UDrjHYYH6VZURhUdxnafmyevoPTHHpXh51&#10;W/dM9XL4XmZGlahNaahcWxkXfG52hsDfyffHT+ldk+pvdAQ3H7mUfcznaR259aw9QtrV9l7bhd6N&#10;8uecn0+mMDHtVm21EX0OLlVy2U3AglT2/P0r82nGx9Gd74a1ZVJspAAmeBnG0/Wl8QW93Yt58Pzx&#10;vyMDgH2FcXpk0f21reVWODk4647Eewr0ltSt3sPs92wbHCuOhHarhLoc0o2noeX3uoTtcwGYcoOv&#10;61t2WsXTSLAnRfyq/wCJdDjOmi4tumc5FctaLNDILj1XH6VJ0/EdtfRPJZNdwL8rDle4b29BWPY6&#10;7daXbnYn7nkFfQf1NdFFfxXWnvFEADg5UdfqPasPR7i3meXTNTQBmJCMB29/Q0GZiLdRS3cl5YKE&#10;SQZIHXnn8Kt6Lqv2fVvOyAp/h6bhk8ke1Vr63Hh6Q2kkf7tjkMvOeOh9qp6xod95KXulsEc/MP8A&#10;Z6/n9KDQ3PiToT3mnf8ACVaAWF5aYkdIzjcq9xx94cH3H4VpaFrcXiPwza6swQXEGBKwXaylRz9C&#10;Rzxxz7VleB/EmoPfto+txjEpIU44HHOR0xzXl/x88TWfwt05NS0eAiaRhlY+Iw7/AHfl7k4reHuR&#10;cmTTpuU1Rb9PQ+X/ANq/40SapHH4ZtJ/9RLiVFGPlX05BbI4r4bS5huyJXj/AHWME8blYdQ31qXx&#10;XrWr69q8+pamGmEs3mmRz0J7IAQB9B6VzWmrfGZWUt5B3Da3of8A6/H4V4dWTqScn/SPraFJU4pL&#10;odlBcGGPz1dgobdtAxu7AZ9qmvLvUJLrZbsqxt1EnKN9BUNpps8qsWODIcIu75VA6nFa1/AlvYyX&#10;MbIZbdcbSv3UXqRWVjZo821rX40vI7SECNouhHC7v7v0rqtMlR7BLi5Cu5GQM4+prk7i6t7m0R5r&#10;ZA5z8zpjJPSt2xms72COPa8BiQRjjhvpXRTZDZsPcpB+8RMofusDjGexrlte1h7aEwQjCOc52/dY&#10;+lXr7TdTheOeJztckFWOUI/2RXISWl1NLNbLdB1JLbj83/AfauuloZTOW8yO0m87yHO5iWXGME98&#10;DtSLaxT3aytb7WkGBsPA285xUk0c0F9JHJKs7SKFDKCCoHqK7C3sYZPKkaNFKruIUnB7dBXT7aa6&#10;nLywMaLT/s4N5HCux8BcNzjsTx3pXUB9gj2SLHvWTqNvuO2a7KC1jiDyOjCLA5Xk47/lWFKkdvb3&#10;FwE83zD5YzwQnQYNHt/MXszMknjkljZI1k2qAmDtAJ68jjFVGSCSM7/NEkb42YyV9CCByKtw2MJt&#10;N0a4SJMMCMZHrxWlbRQsomj+SIADG3BwPU+lWqvmaezKUVvbmSMMvyN2I6H61rNH5aNA25YoyrdD&#10;+VQvZvGhUzefI75XI27QtOeeNZQXQAsCC2cg8elRcfKR3dz9nh80KoY/dJGXA9RXGm6xyEEizEMQ&#10;4yFq3qN+LhlQHaxUryM//qFVLO1S5ZI0cXPTJTtikM6C3jb7mR+9+9G33VxWknmfL8giERA4PFLF&#10;HEcPEQzN91Txz3qV18kyRkHPGCfT61jJ3NYojP72VnQncAflIxkenFRI5ldEPfGcfdwOgq3CgWQl&#10;yGAXp049Rimz3EVpEZGC4Azjpz2xUrQo5rXrpvK+xknyI9ssinhQAcAA/UV6R+zR8PNK+IPjlotc&#10;top7G2bcVlUMFk65T26fl6V4Zr1z9rVbS3+eSeVFCRHcwMnG0DPGOFP6V+s37L3wlg8MeDoNRmzH&#10;qNztmbCjdHtAAXJ5Oe/au3C0b+8eXmNbkSjE5D4y/Cq4+G+vQT6OGn0bU2At5CP9VMoJeLJ6EYJA&#10;/u147ucceYpX+Fuua/UfxZY6F8QdCbwP4qsbeKWQK9neRjc0Nxt+WULwNw6H1GQK/NPXfD2reE9Z&#10;u/D+tDbdQPJygKxyqDjzEz/CcdO3SvPxuF5Z3WwsHXurMxGR4RC8uGjxhCBwMjowpkkgdgMGRemB&#10;wMgdxUkm77OsQIRMbjnt7iqszJI5SQ4JHG04DD615p6JBIkSDdKWjB5VR1HtVmJNkI8sEb8BkB+Z&#10;cdCtNjUSbYVUytGO/QA+9V45vKi2EABc4J9fQUDNC0ijedvtEytCw27T/rPwwKisY1YsAPkAKgk/&#10;OuPb0q9Fabkjt0RZF28jowHYg1VltYYhHcDIULtIHXaD/OldAaM1wECrH87xpgBOgHuaqkvgGYKC&#10;TuKk88enrx2pkUiyKLiFjGw+QDA2n0+hqzMjY82KJUmkX5s54I79OKLozMWbfKyzQ5TyTwewJ7Ae&#10;9NWRpitzKDLLChEpxt49OO9TwrPBbyTXP+sL5IwNueg4qKSeYTCFYS3AYr6+y4qDQbEm2JvJiIEo&#10;2EZ+UY6H3NNjQFjmYEZzubjaRx1PT6VZ/c78XKPCQMqzMAvsMdqkQw3ZZGj8rL/vHAzG23p045oA&#10;ibdDDuEmw4wWB+VvQVCUS9h2sVxtXaRkflWrcGJj50vlvDjB+XIG37p//VVVXDyF9pHl/M20YJ9M&#10;e2KAIG8tpPJmwFVQysvDOOg6U+TE9wPOTayLny8DLD1X39qnM/7vEC7y5ILhfmGenPtVT9+JVIyW&#10;VOO5X3XtTQj/0/zdnjKAu3LJjkN8wzWvYPbhwW3LuH3VI25A7isuI+YfLdflbhB2P0NVpIj55i3u&#10;XXpGOCB6V+WI/TxZlMDgRoAJDjr+Yx0FXmSNUjZPurn5h2qGCzlndSgYNMDjPbb2roxbCK0CjdGw&#10;+Rs/db3FRLYZHp8u+BLQBWTedwHXn/Ci3McTlSWMaNnKr6H09qZAssEuwjyrgL1ONrKO/FS2k8bv&#10;LHcYD7sr2Pv+dYgVbidxcI8S+WBJkBsZI7nPbiugtbcwwJIrRyrbElz0LB6x7iASqhPyIr8uuDtD&#10;dj+laO/fEIQd6K2FKHHTs34dKAHavpqkPd2DZQ4aRc52gdMfj2rClV2VT5bPnHIPy+35Cuw02+d4&#10;ZrdZN/mj5eADu6EZ965G6srrTQkLowk+Zc9M46e1VBikiFQsjP52QhACAHPA6nPrTLaZmfam0P0X&#10;eMcL/wDWpYmcQ8RcOPnycYI9PSliWQqY/LHmR4UnsB1yatmTGERRXCgqyB+CoPAIp7IGKuibPMXD&#10;qRkcdCOKRkPkO7Ag5BUDoO3FNNvEqR7XkkZ/uqT6elWUTYkkAWVgZEG7pxtHrxUCGMSIu0AE4zjj&#10;j0NPSJpny4ERc/xcYAFEjDaAw2+UCNpHc9xQA9kKERq/zdcxnGRTG4IO7P8ACyk8dOopqbPL+cqA&#10;MAFByfwqBkX5VZS7H14oMx8Spsa3Ddem3rke9QyRyyMCCUAGAcccfyqYLFtZ42MaqADnsc1VmIDB&#10;UO5W6r0oAkfbHiA7tmwA7e9V1UjejiJuMqT1wO2akWMpGrQhl2569KjEceDO6bwepHG0/SgCS3uV&#10;kkWNV4i4IPTHb8qV0CSMCwdG7qOg9MVVKFARACwfjd0xinI+MMMc8Nj/AAoAeMcfypB6EZH8qB6k&#10;Yz0pg9CcUAO+X1z70KcDaT9KZwcKQW9MUFG4TAA960AlBJYoxA/wqvLcRwhmck7eMDkNntngD+lV&#10;p7qCIBFB87+GMcscf0xXe/Cz4Va98VtY8hA9rpdu5N3eOMLHgjIXqC3qKT5VrImTsYngD4beI/i1&#10;4jj0vTVURKwNxcupMVvHn1H8RHQdz7dP1w+Gnw58MfC3Q4dC8PQbkKjzrqXH2i5k2jJLfmABjCnH&#10;ub3gbwN4d+H/AIft/D/hWyS3t4ACzry8zDBMjt/ESfpgV36XdkjLCYxLKeUVePpXBicTdckNiacO&#10;si3FELnYlt8zcb5PY+orUtMadcpDfKrwuT83UKPSqdtb3FjYvLF8/ojDBA75IrIl1KKbajcFWyFb&#10;gc1xX6FNnRxpY3l1L9gkVE+6JCOXz6emK8m8c6MbGZb1cbZB5bnuG/hNddDcfYr8+UuxQ25lblW9&#10;1Har2oW76tbOm0N5jBizD+A+npiu/L63satzLEw5oHiFowYeWTvBbDx/TuKuCVYv3AfKv0/2cetU&#10;7WOS0aey3iUROUEvcjOKtSRIzISN6IoHHXHrX3tOfMj5pk3nSJG5TAOc46g1EVaP5jkB/wCAcGlk&#10;3FFKNhPut2Jx0qwo80qzo2Nu0EnmmBnE4bBO7oPephGHkYOmIk+bj1HrU4ibO0EcHgkdverEdqcs&#10;w4H3W9OP8aaiTcpRwSTPvX5UbB9MD0FaunabHJLtcfefJXttHSr+nWML7I5FPdk9eO1d3pmnhWaR&#10;lAyB+fpW8IGc5divpWjiNjG4Iyflz97HavQrK3+wp8wGc53bQDVe3hhjgXPytnqfT2rK1vWobeFo&#10;i6rt4THXFUnYx3HanrlvbK0fYdh3NeJ+IPEpmYx7guwsW7cVX8QeI+WUyAlhwoOMkV5ZqmpOZSrc&#10;My/OG6ke1c9SXY6qVMdqWpPcYO8hBnbXObnn+bOAODtpVhkvpWw3yJgA9hXR6dpuxsMvD/ex0GPS&#10;ohA6m1HYp2WngSHemdiAgHtXSWtjGIh/Ep6n+7V+KxcgFh8u7nPXbVwRGNSAeGG0fWuhRsc0plRI&#10;RFhRg7cZ7VUmM5yN/wAp9BgitGRlkyQO2CfXHestzztA2+mf6Uxma6bm2u2SB8uKWOJmj27AG7Z6&#10;/hVgxyBgmCucHHFXobYvjcNq5+f1IoAs21vJGFyvBXr0B9K1oSw2AuAF555z2pm2JkigLehGfpxW&#10;jCn7pFO1R03Ec47UGUjQs7UeYGbCKy4Rh0rR16MNZHIyykMOMYHIFSafbuJPJVfkV9vPTd6ijxI7&#10;Sxqsg2KzbXI7xqOMCtDKInhWFP7PeaTkCVtv9K61th+8NvGD74rE0uNbbSbVY+S6Af72a2p5cKu1&#10;cAAfy5oJKN3ZadcR+U0cci9wQM1yN54b0mQll0+Fsd9ij+ldhNcTKmWVMEdQOa5m6vXUbmwVHVR1&#10;oA559IsreTzIoki9REu0tVG7KiQjgYwB6gVLcXIbzNueDhPb0NZM0kmHZCdzAbun50G6IJpxCARz&#10;HyBtOK5C/vC4QuQGBxjqdorZvIzMjFXwMdMZ5rkZ5N/7uNCD2Pv3rMuJE7sMoWyrNjoAAID/f3as&#10;GaQ5+YYIJQY9O1as2/hW4Xv6msKfK5VAy5yyg85rMoqZ3KPl6Nzx+tSmMLHhMHPdu/pVZJSr5ycg&#10;c8fpUzKsxHJX0oAmRJI0/eqN2cBR/StK3DrtVoy2OUBwdvvVFVbbtJJPHP8Asir0TYKOjYxxn296&#10;tbAbcOZF3ncWbqe2a0Y1MYBX5w3vwDVSCVolySrK3IA4p4lEY3x5JJwQD0FUjM1oecbhsB+X8avg&#10;FdpHIHH5VnLKjYx83bGOauxTNGf3SoSgxnp+lWBPGykspXjPb1q/E5QBHAj2D5STwMVkOXDbum7B&#10;OOn4VbWR3Kqg3LkAqf4SP8aALrlWJ7/N+H1qhcNsIkHUfln0qeQ+VJiQhS+VA7Be3tVR5GC+XMAM&#10;KRj1PY1mBzGrtG527SrMM8cflXlmpuUaQMhkOWAK8cn+tetapmW28vAB6j/63vXlGpW53MEyrkYY&#10;k9z7VLpmsTh57afU7uDT4cMZXQMB1Bbt+FfXPw0+HcKtDHKBHFZxiUh8HzbgY5P+zXnHwa8EXGpa&#10;jFqbW7Pvm+y2bPjBuWxg/QCvuj/hGJNJtrfT4IPNaMGOVxgYlb7wz6Z6V8ZxBmNn7Gn0PZy+h9s8&#10;21O1Rvkl5VznIG089M1x0WmMZ5GEWfLbJ28blHb0r1HUtEuh+5vSBCAf4uR+FcpNbzadOiyZ2pht&#10;qnKFM8E18cqrW57KRxFxY3Ika8CeWinhiMNsPYVyF9pb3V1k7ZR90bh8u0/3fevadXvBesAkbQqw&#10;wEI7etcLfRRpvURkOnbPb1FaqqM82u9KRB9ku4jtHAKHoO1che6WkhMcjbwBj0wn+1Xrs0SKdojA&#10;LDndz8p/rWPc6Nb71UpvbHJToF9K0VQDyyXSIkXyoldzJzu/uDFVH0mIxrmMMGGCw5HH9a9Im02I&#10;yOY8cse+CPb6VE+jJEiSKpCYyfRW9BW3tRWPLZ9GjeSJhGVKAggjA24qodEQxt5cYRE+fb07V60+&#10;jrjPmgndgbumfSqV1abFUBB0IOzpmj2oWPG5dHySwVNv3l45BrDl0m6xI2B5WcH1+levvp0cmYz6&#10;54459Kyp9NA+QRlASd4HLD6e1axqFcp5PJoUrbGOMA4GOB7E+9QNoyIjvLuDDhdmBjHTivW/7Ij2&#10;hI8ERjzF3dCff0zVV9MiPzMmN33t2NnPvWiqhY8oOjuCkbDDlup6EGpToczvhSBIuAF7kV6oNMjl&#10;RSSrKG2L3wPar0GmwRnyCFY9MqOn40vrCJ5DyiLw7LG5wSf4gFHH+7ir0Hh+RSNsfyDO7HJr1yDS&#10;rZFMhBBB4OP0rXs9FtpIskEccEjHX2rN4gOQ8fTw0twwlZXJXHzD0/pWgPDOeYomLHgOR+lev2ei&#10;Rb8ooIJww6jj+ddNFocJeNoSoVf4egVqxdc09meNQeGmGBJENyd1GVzXQ2+jSyRqXT7nTB+U+2K9&#10;YttB8yR4y6hdnylRhT9a1IdES2dVZFjP3SGGRn1+lZ+3DkPLbPRYyAk8agjg7R3NdbaaYsbQxKFZ&#10;QnGexFd8NGgiVQ0WMnhwOCRV6PRhKRCkRbPHA55rP6wBxUOlqZWlC7m7YGE2+w7VtW2i2UmEliJU&#10;5+YDj8a66Dw/NC+ZcY52IeMe5rWjsI4cRAfIecgdG9APSs3XFc42Lwpkf6KecfKtWrfSLqwAeaNU&#10;B4YdRXoEFgDINrbHT0HFdJbWVjOpS8Xl+Cdwz/hUe2C55XawRzSlSRuz8uOi/wCFdSNHDsrWwO5h&#10;h2zkZHcite/8OfvGa0XBTpjhmHuP4qgtUukkjt5lmhUcFiNv057VDnc0iyvDpawRzr5bmRs7FIxn&#10;6elGladeGNft0P3+AV/hHvXd2drCkQF0eRkKzf09aamnonyRq7Dr8v8AnisijjGtriEkNu2qcHKf&#10;KPpW2LNpRHLIy/Lzkj5T+FaH2R1JA+VuyHJGKhVHCvE2R/sg8nHpQAi/8tNzITt4BTIWnWcKTAyP&#10;EoJIXgEYxVSF3tgIuWVzuHrtHY1ZS4eTMkattH3geBikgI59Mhmkj/doWTPyg1Sg8PRTcI5gYZ7b&#10;lx/9atKGUSqoij2yDp7VowRySxlpFKkKfucEDHvxVIDlJdHaIFA6vtbBfHLD/ZHtWhaaWqXVvcqH&#10;Rt23IPrx0rasXkMSIcIM8ng8Y7HpWjFykc2PL8phl+MflVRiS2ZFxodwt79liKSxnLcDIxjqaq2u&#10;k3SgqhjxjK5OPmX+WK9Ckh2y210EMsWCSyj+f0rON3FBdyS7FYgdMcZPTHatEiTmomvBMm1DJ2G7&#10;oPcYq3HO+VRjuY9Cq4wT1rqDKrBD5expF+UqOB9B2q5FHZRQRvIhYjkb8fkKgzOY/cJtcK6umMgn&#10;Bx7VqwsFwZH3Rdu56cVoS2ljNAshx2LL1wPbHTFILH7I6Kjo6OxA45HHFAEkV5MqsHC7A2AM55zi&#10;mLqMhYsqCOQH5g3dR39PpWU8FxEEk8l9zk7uCFB/pS5Ko6vGVAAGO4+h9KANlbqOSNBGwjweM8bg&#10;MVNc3NpanzCRK8uM8Aj5fYVyypPNlYo9oTGQfWrVy88SZMITb94+o9qANZ4hcRi4tiHDHBB4PHpi&#10;lcyRQGMr93gdx6nisWKTMxubbIjwMgHpx2FW7K8nV/LueA3Q44NAF1rad4gFffuxsAxjntipMeTb&#10;pazpyM7tw6f/AKqo/a7fKZbayAqoHp/TFXxMszxyO2U5OWGeMcdKAII4pRthDEjAxxwK1kUSpLlQ&#10;d2OnHI9Kj09laf5CWj6Y64HqauXEsOMRggdNuMY9xQBRa2JlHB+6M49q0bURQkXKJ8q5XYPU96Zb&#10;ISI0kbk8A9OK39Pgs5JzFKi7GO5mJ6baaMzn5EMk52AhBnBB+YCn2tuqTboi2wH5v/riuikuLezu&#10;Wh8keSCVGPvj/wCtUJaKXeiR7TjIx3pBp0LljaRso8yTCp2B5xUE+kpdnyokJRXyG9CfUVUgntox&#10;iQA7eSx4FbtvdwqJBGd52hvl4BWgizOUuNKgMGyG3j44+Xj2rkrlWtibckqHX5Q3avS7ixJDmJgx&#10;GGYA9PpWHdaSfJcREtt5V2GcVmaqR53fxGRI1A5ZcH/9VWdN0u2kUPPGXPXr0x0rUXSrkbrh33MO&#10;CCMcD0q5HDZQW7tG2zPOGNBfMQxWYe4l+QOVXO7HVW9K1k8q3XbMgjEe0xqflLY96kt5Xsgpk2iR&#10;s5xyQvGKxJmW9jdWXbcD5c/eXr1HpQT0LM0pmjmnOYySvOeVHTH41lW73LMlvK23J3NvPIA4AH4V&#10;bHmvCQ0m0gDIxkH2H5VHPYLMnnIxwhwW64//AFUFI0UgFtEYpD5nmnjHy8j27VUaMRMY0bCOQDuH&#10;Ix0rShAETRTAPHjIkBw34ewqW9W2Zmcc/KvOOjUCKltHHx+8WRh8oUL8uOlPkg2Pt8sh1yCvQAH+&#10;dJDCyoXUnCkbSMY9sCi533375JMucb8d9ox07fhQBes7jTURoVwGP+elQ/2TeM4kEq5GdreufSqy&#10;WzQbbqLbweCOcgdvarkV5NCVEOTG4LbRzigCOTUZGlSxKhXTOd2MN+VbcMvyZXO9jg7furiuamjW&#10;6nSZgFkAPzcBTmtKzgmiIiVwhduf4q0MyW8di6LhgVGdy9Ky1laKZf3W8Y7HHH0rTEk3mFHXdljt&#10;zxnFVVgL3QEA4P3gf4T6CgdxJLmOeVGMe1CpA7EGmNPIkqGLg4xk81as7Ztrs6FQr8EgYNWZjIv7&#10;uRQfQEf4UBcmt/tBgbL8g4JA4ApxhnA3xSqQRtX1NVysscO22bkkEZGBtqQPNDBvBVgBlh0oEPxL&#10;DFsZiWwRgH1pLdPKZssY8gHLDOKyL3VLsr5VugidsH14qi+oXk0JEzAjaBnHIoNDod8/zjIZd2Q3&#10;t7CnI0yhogcl+ATj+Vc9JeBl2PMflVcgL2+tUXvfLkBtw5wwO4egoFyHbG0DIixuNxwrHAxx2xWZ&#10;c2zebvikxztwOA1UJr+Tas9vL8x5x0wamt71ZeAAvHPHBNAchFPcTltqvlgMADGMflUDQzttD7XR&#10;VySMdfSopsbykR+ZTnjoKA8kQePIYe3BHuOKzGV5j9kcMGOWHQdvatGGdYSGQnGMsvUAGsf5TnzC&#10;yk4+bqfyq35Cxp5kc+VIAztrQC7GWmlZ2+Ut90EdaubXPlhdu3blif7vpWX88aKVc9OPpWhbXTxq&#10;Ci8bSDnnAoFYuSQbIsxMMIvbuPeltb5JQ5kj+XgU+KdfMDleAoyB0INPeNdoNsq4PYn7v4UEDpJg&#10;NvkP8qjlcYFVpZ9sSgdOx9/pUBR4wWZiwH3h0/zill854VO3dFtyGx0xQBMkk+0zscY5Azx7VcjT&#10;MJunaMPjkYqtBIXgKSwr5TDkjqPSnwxzvAcDCbcN349aAIysifvYzhQO3amxrG04DPwq8HGAav2d&#10;sohYTNkJ0IPBFV47WPktwM8DHBoAnYAuqlQ+RkYqS9M4hU24JJYA46ADrUMdo0k42y7cfwkYOPSo&#10;rhmhBkdSQDyvSgC6xd7YDqqjiQdCayp7cx7ZZOhHWpLeWFN0UjMImQE47EelTSRiaBvJzt2d+RQJ&#10;bFW0tULPIGyhVsDPINXY2RIgI1Vsfw571TjSOBG3/LIU2gA5BHrVExudm3jOMrnnigpFeT7MJGEr&#10;Kozkr/tDrXC6hbAtLdx/KM5CDniu+1C16FolIwM44z/+qsfWdKRoI7i0KqI+HHYjtWZtTOaspLO8&#10;khgiibLMuVY4GRxxXYvbNE8CbfL5AZBwWHSuKikNjfRGNAqja3TkYP616n9sgurZXnRShPzH+7x+&#10;lNDmT28dqUUThP3hwrHgN7GrukWc1xcLNZx7YwxBGMAk+ntxWBeoxiM0GQ0fPXjC88fnXRaX4gMN&#10;lBb2pRpypMsaL3HQGssQvcJidNqVrdXmnre2WPMRv3qKPmYrjpj+XvU1ot7qEclrNEYpo0BBznP4&#10;1j6f4v097mRJQYBKQJBlSFZB2GQenp7fStO71zTtIvRNCyybcb2DgHB7bT17V4/1OUtUdz9pBctv&#10;Nf5GV4cvb+xMq6ghEckm2M9NpXrx6VZ17xAkd2NOwMjDoW4HPXFbmq6npk9v57OkasOuPun0NE1l&#10;oWsRQTSpFLLCm3IPP5Vi8J73I+goTp+0VapTZPItkbSK63AgHrtwB9fQDtUDot4DcWT5lj2+YnZl&#10;7Gor2zN2jaYW2Qyrt3DnBxx+Vch4etdX0G+eDVZNzKxXrkMn8JPpxWM8F73kOnT91+9qtl5HTXun&#10;22fLnQMHJ2AYGCRz0+lU1tUVGsJYWOz5kYkMM1zvjjVby2NrewR4gkbBOSQCMY+764ru9L1ey1HT&#10;Y7plRXVRnB7msqmCWvkVyVIUlO179uhw8+lKbx5rUpCsiKFQ9GI61JFeWdjJLps0f/HwoJA42k+m&#10;eK6y0/svVLp7ONgsjd1GCpWp9V8MWt35ZB8plP3sZ3fnXm/2ZJfCweJUPdn2OWtLHZCY4VVJHDAq&#10;T8uV71WuLcfZpSEAlTGU4ww46V0DaRNa6wY7rcbSRcxvnGNuPSl1Oztbi6EMoIKDdFtGAwx04rOW&#10;Ecdx060dkcN/ax0m7k05ohJEgBiB5PPf2rdfSdM162Go2rbbjaNsZPClagk022uZNl8pAQj99jOB&#10;2HFc/eaje+HfOt4tksGQyMnp6e1c9uU1+L4dGazaffWZ8xSrl87l6D5e3vUts9tIiEqR5mQcdAR2&#10;9jWnp93aa7Zxz2b+VMQW8k9d47Y7CsuWV4pd2PL6LJFtzhh3FIC7DLFsZbSVY5EI24x0/wB3vVqS&#10;D7WqMo3OilJHxjPoax4LJXkW4t2Gwnj6n+Va8+nG0vd7ndwq8DbzRYRHPrTzQHTn/c3EbZRm+4+3&#10;sT+FZs5mtLCW6jUhy6iRW54XuvrUV5cwtdXVlcx8cGCXGeo7Eenes2S+ae9m0wP5iPEjJ/eXA5+t&#10;ZmkaZLdXNvrMMkM0ReTcDhPYcEeny1FptpFbP5cx862dMwluAoH8Nc8t9JpuppC4CSEBGccK2ehI&#10;7eldfbaa9/aqxTYjHcrfwhvp6UGlS0C9pOoTK5gSQGBBhUkAOKnmgh1LFxkbJT5cyAY27ehrJXTJ&#10;kkNsSrNnCEYX6Cur0zSxaAyTjZ5i7JADwpHepk3oYTmlqiIaQYUaLzC/Ty5D/Dmunt9MA0+MX7CS&#10;WPIL55PpWUy39rKiw7ZIuvBByK2J70m2WfZ9zGeg6U4tdjhn7R2SZz93phllVpnBlY/K23k7ff6U&#10;q+bY3ctpKhdZ1BAUYA/H6Vq3UyC2EjN8y4Y5HAH9awzK7XiSP/qnUgHOfyHapuawu1ZjIHubcBw5&#10;LocdsYH4cU6SZbgB/uNFw24ZBz6VqW8a2ULmVQYXb7wbkK3Sqa2gtlK24dsHOVOSf04oNFISNJLK&#10;aMvMxEnViuACBwKyX5eRX8wSvkfLwrDsc1bv2v5Vhs7XMcucsrkH8s1Jew3KQS+cNoZRsXqP06UG&#10;lPQ5ZtVmW7YyKW8tQsiAYI9/em2CXd1qBguBuVlLliN3mJ/Dx0GKuPHcXzQsAoe3G2Qgclf7pB61&#10;0kENvHKttGUikePdsxtz/LiurD4eVSRpOajoSpdl7Zh94fdZWrEbSoIZdskaszAH5sEce2K4bxFq&#10;d5YajaSwTHe8hQIuQku3+D5QM8EdT9KqeJ/E91Hpr3UZhIhRDLBuwVVlAPBxxx0H0FfWYbBy5VZG&#10;tKPIk0x3iBrOy1eKSyuo4HQ58vOAwxk44x/ntXyP4j07UvEPjS+0pMs0cpCKDnHoc9eARx61L481&#10;7VdO8VRLojScwhmcMzqwbrjOcAfkMV1HhDVrKHU9OudQmja7u5I3eVVAMRXbu6YwDz7e2eT6NTLq&#10;zj8J6NDEUoP4kz1Dwb4N1/TdWtJiqhQyu5QlVYgYYnjv7V9hWiNBGDkMcZx2weRiud0rUNKvJYpF&#10;KqzKvHA7cdOg+ta2valb6dD5n3hxtVOc444A9KiGClGHLY+dzPGPEVI0+WxxXjvxdaWlldWJf/SI&#10;oi2wY3846A9xkV8p6RpR8X+ILq+1uNyZBuREVcoQB171N8WfFd1qviu3i0ZjNFCp3eXkB1UctyFw&#10;QcgV0vhqyvEhk1K13RjyA90p4ZVA3fKeOPXB6Vq8LOPQ9jB0o0KS5epJLrDeF/DeowX8ghOnAmOd&#10;8bXiGMD13cGvz1+IfiKT4g+LTfyxB44LfDoWymSewx1NeofHXx7Hrklpp1jvSQQuJgh7cqpxn2Ne&#10;U/D7QvtOqWVhfLtGoSBJJSdpC4wOcVt8Pu9Tppr7R1nwz8IyTaUbny03w7hHkZADHv7rmvuL4d+G&#10;bKytbWe8kFpLbLujGMI5f5TnPHJwfxrz3wD8O4bO8k06zu1CnCNEx4LYx+PPP4V6pf3FzoFnc6Bq&#10;QQ3UFoz2jg/ISi8dOhqYwc5pMmvWUUfPH7U3iYz63aaHpjhmuoVaTB3BNp8vjIwO9eOeFtBXRtPW&#10;JufP+dyDke386vC/bxBqE99qLeZcCTyjuH3EXoB9On0xW60WdojbKHggH5a9l01Sgong1J8zJLSx&#10;aeVfkfY2FGPuj612em6BaIxFz5ibsDJGQf8AdPatbw3pzmCNFBB7Kf8ACu4hsLi2Us6LsI5GM4/D&#10;tXOzM5i1sLa2PkSFiASMr/8AX9K6KHTrZpBB5m1hypY5B/L1rUjs4Z445JomLAgHnH5fWtr+yra1&#10;EUiAqmM8jr/+qsrktkek6MnliNXLAEtnqAPSuvt7a5ht1JxIgBGMdFrN0/y40IGIx254x6VuQ3MD&#10;IbdCyHGd+cisZokrpLdoSyKmwYXDZz/hUsd1cRXW6SJeCORxVgSMiHbgluCvQAD2qWK6DSBwNy4x&#10;tB5B9KhGZLELa8IZj5TyE5y3A+laqCREFvId7J8pbb1HauRmeJnZk8yIo3PPT8K34Y7y3QOz/aEP&#10;O9fve1aIzH3x8iJoQ2WP3Qw547VhLC06j7UwzGcBgcGukluBJERtVWj5yw6/Q1jXMkfVWRCRkHtk&#10;1YrIdNKibUnC+i7+3vVgpDKVkDKJExtBx/SsSaRWaP5d7D7wY5qX5DIGTG4decD/ACKAsjYltNzb&#10;kzl8cNyFHt6U1YJFJCMVVcDpkGqEVxcRM6M7A+3NLI2oM+1XyPbjj2oCyNGOLJxuAboVNL9mVE2H&#10;GOMkf/WrAS9lYeTMDuU4JP6ZrTilleIN93cO33aAsicxgHCMHZeeB2pkVw0qyR7FweOBxUZBYq0b&#10;hXTrtPze1IFkUmSEj5+S3Bx9aBIyLxTu2xgFR/D3/DtWBcnMRBjy3RGHVcda7OaN5NrsUDkcY74r&#10;CmWPJVRyDyen5UGq2LmngLaLCic8Hew5PrU7QpNnyd+5TyCPlP8AhWNBPNbZMB3xAcqe2a27PUIm&#10;w7kDLAnPbHTmgWxj3bJHh3XcMkHsRiqdrI1v++/hc4zjjHp9a6+SKxv5SzfezgsnAOPSh9NjG8pw&#10;rgBlHqPSgOexmRGOQBodzccBfvc1cin2BEYEdiCvesr+zJYGDW6tuXjCnnNNjv5Yo1SVTu/2+cVo&#10;SdUHWGN1PX07YqrNdBW2L93+X0rKi1DzMK4O4EEDsa2R9hu4cLlZAeMno1AECqxchNqheF3etQS2&#10;cTNvO7evGRx2q55tuwxtCsMBgfUelNnl3lWjA4x16cUAYwsJIiViIZTk4OOF/wA+lSWsraddLdqv&#10;yFgPb3H0rS+0xtEXdVzgjC/09arKJkLJNnyn6Zx/kUAd7bz2d5Gpj2/3gD2+lY00nks1tIAACeTx&#10;uBrlLj7RabLiybYd+cdsVqW+tvdYh1BdrDlXx8v0oDkMCW5iQ+WsXBfKPjG4HrUJEhUZBK78c8Y/&#10;+tXY3ml2FxCWR9jgEpg8c9K5aFz8wk+Z4htbHTNAE91q6pvii2g/TvVePURP5KKEWRmAyBy31FSx&#10;pYvCEuGx5hOGA6D61mSi0hP7l8qOjL94Y9aAL1wLlppIfLAIIx6fX6VajE6eXs3bc5yRkDP8qzjL&#10;M/JJZGGdykHgfyq1byXEKtbgkyPjBP3Sv+zQB0SoJo0IbnB4Az0/lxWS8xZxwGiPC7R3FKLzeiiI&#10;lMYyPXPUfhVZrmSER7sDa3AIxuArQDYt7uzDr8zBiNrJ0I49KsF2OMICF+6TwSB7cVUVrZohLtXz&#10;APTJP+FWYyxzcQFXBXHsDQBavIWuYbeQZSQdDj5eBzkdsms62lv7edopcmNj1jbhSelWY9Stp43w&#10;+7gY4yQfaoy2UBztVRwW6+3SglXHI915quACDxIp9e2KqTvvvEilHGeOeT0FJDK/2PdFt3I3zt3X&#10;FF1Bc3gWbYDJGcZHAZT0qbItMsXPmpB+8RZFBO7b14rL814F/d9W6HuPrUy21zbuVeN9rfN3z+VM&#10;kQTopTcoRsurdwDxTuIgkLeaJk+R/pgcDFXPOxGI4nEbMQcE/KfY1kJdDyjBN984Ct7e9T/ZBJHv&#10;i+cscHPBBGBRcC6krW8jbp0aF+Nv3lDGtKKeRIlhLBtowAuOprBm02WS3QwIThSHRCNwx6+tUxIY&#10;m2KcyuAP7pUr2xQmS0dGt3EMxtGSz8Meo49u1PVFlSWBl/eFdpV/7vbGKxzfPG+9RslLL5i/wnGO&#10;Qa24Jg0rS870wSO4B68fStSSo9rDGi+QWLJwV7MB14+lSCGOUFrfiL+4OD+Xar7yfuXlgIaSMk8c&#10;t7/TAqO3WKSEsoba3Ut95fw9DQAglRVC3EQ4GCehyDxVGW0XzJXiYkFlKjsKusLdU8qZTjHXuMcV&#10;QN5bw4tjuw33R0Oa0AvRI42SMw6cHHINVw55SVQ+4ncmPlYH+dSSynDGEblJ+nSkjLyERkAEjjAx&#10;0/lQZnIDRf7I8WJrWhMttDcRGK4gjHynHt3rq90kg3Mo3Zzs7YHamllV2nkXZKoChTj8+aaZEQoJ&#10;kbDfKoxwTWkWAst1aKzbuXwNw2456cZ7VaR4o1RhEjADqD8y+lVpjaqrvIhIxgNjPFYyajZW0w2g&#10;lehPbFaxuC0RF4i0+G4t5HfG9gdoHTNfL3iayWyvjPHGYlyNyIOAfUivqaa6DYQFNrc9OBj37V4R&#10;8T/sxsn+zq4mQ8FfvYPoRxV1l7pVCVjxC7m+zr9liVGGS0gH6VQ8xBtkkjO5x8u0Y57e1V4Y8OSc&#10;HLE7j1I/lWtJvlg2v8xHK8YGK8c9Y6HwtHDDd3MW7gshQ+23kV6lG2QMDnArybwuS9+0QA2AZzXr&#10;Nv8A6s+YMBm4r2cN/DRjIcOTj1oxjKij7owPmx0xTG7dvauskmBP3SM5qdWbGB2qoucgBasHIIZT&#10;z6UAShiMHGCetWUPH0qDhgO/vUoG09OO4rQ0LO5mXnGfyp2V7jrxxVcM2R04qUEtxgZ9uKAJWG0A&#10;Y46YpCQVwV4HpSKelG8D88VoJ7DyfkwvI6ChB6clfWjI5/pTV4J2/MO4oIFJLjB6e3anLwu1skDv&#10;0p7FGCuAAe1PZh6fiO1ABsyo2njH4ioypPAPt+FIdwwUoQnGSee9ADHjOeD261EXBUqQPrU3U4Jx&#10;6elN8pc84zjtQaFfovGd1DY2j5fT8KsGMAYxx7VGcY6HFAEBQOhzUJQoCGGQBirbbsgjj2qF/wC6&#10;cn+VBDRnGJMZX5faqslpGeVWtd0VF3cEVCFBHPU/oKpMz5TmprZtw+TFUbpHj5K5/wBmuzMKbcNy&#10;Kqz26SAj0HHrU1aMZIfLbY4GWaVRhgfLJwMr90elJIEMIb5Q38JPGVFauoWUqqSjE+3TgdqwJ7hm&#10;2hwMx8DjjBryKtNxJES4jVCD8qP29/wqlPhmzayeYB95TyeKJoyR844zxj3/AKVXfMBBjOGCnAIy&#10;cVzAi4IS4DAHdnI2jOKs7DuQsTgjDLjk+5qvFqjpnzINq4Hzg89PSoTqUckQKBxt4I24z9BWYGu8&#10;iyny/kUDn5hjJHTFStkceWozycDismPU4Hi2RjcQMkHgqBVuLVbVo1RXAIXByPT3oNC6joBtMa7P&#10;7qjJ/Spjbw5DSRDbtwNwz8vvisX+0bSMgqfvdSOcUsetJGTHv4YgBXoAsT2UJTdbqCC3THb04rLe&#10;BFIBTcoTj/6wq3Jfwr++QMux8YHH6Vn3lwszljyxAxjjFAFdUUjpuw38XXFOaEDMuPl7ZPH4Co1I&#10;zufqvI7Yz2qRJgimUKTjjYOeves7AXYSWjCtg8ce2agM+w+Wo3H3qo04hUz7SGPb0z/QV2nw+8H3&#10;vjbUkRW/chvmIHWroUZ1Z+zic1eoqUeaWxq+B/h7qPizUY0CM8WeWAwMe1ffPgP4VaT4Wiicwq0g&#10;Gfxrd8BeBdP8MaXb28CAyqOSBg/nXqKRr/q0OGHXHav1bJeHYUEqlTc+DzPNpVXZbCW8YyEQYAFa&#10;RiYx7WGeKrRIi5KlsirYfcw3HIr6vyPAObli5yVPsT2HanW02w4ILDt7Ct2eAMw2988KM8Vmrb+W&#10;comOPw96cQLD/vUH8ODVB4H3YJyD05q4oLMSQV7DNRGTYduAR0zmrAoYB2oxGc5zjt6U5VUbscP/&#10;AA8dqsZXbt28e/UVKi8HnAxjigDMzIh4ZvpUkN/LAu1iCuecjp9KsPGPp2BHpVaWH5eufw6UAbMO&#10;pRMPKDDcfyxVtmilCgYz6Dt+VcqI1BGM49cUBZo2Dq2W7Y9KAOhf35wajypwVHPT2rGS/uEJ8wAn&#10;1FTLf5b94gA9VoAulGUkDk/pVmMnaB7/AIVQGoRfdOSfpQLlZAADt96AL74Gd3fGMdKZtyoOACO1&#10;VUmAYqjfgen4VajmiK/OCn1PFAA0Tn5TjB96rCJTujIKn07VdXBTcGA7c9KdGcgQsu492I4oA56+&#10;iKqkeMDOCe9Y8sbY2Nhecjnoa7yS1jbAbAwOPQ1jT6Y0gwEVSOGPtUtFJnInK5+Xp1xShSQf4R2N&#10;a8lgyEKykDt3ziqz2rxnKqRnjAzxU2KKnllew5qaOcpj5QdvTmmeS4OMHI9qtxxSIAWQnPTiiwDx&#10;umA44x6VRufTHQYreCMqqpwOM9Koywg8pgc0WAxbeWWOUNngnGK2I5dw28AHpn19qxpQiyHBPP8A&#10;SlilOGUt06A0GhvSWyOq9sfz9aryWmAE2856r6U+0uFHzYPy8EVYkYyRk5x7e1AGROmxd20Y3Ac9&#10;qz8hmZf7vH4VsbPNVuMY59uKz/sQTMmSZH4yfas2gKL7490kYynHfp+FUrl9wZeiAjAHBH4VpmKW&#10;Nh8w56gjpiojCrp+9TcCfp1qeUDFI2suDwDwe/P1q9BGI4i05wC2TxyB6VM1uMeTHyAOnp6c1XmL&#10;fIigtxtbPAyKlmgyWMpINpADHKj2+lUZmfeY5fv7c464qaWdlyuAd/HynoB24qHnIdlzt+Un/Zqb&#10;IpFDy2/5ZZB5yp6fQULIYnHmKVJ4IPQZ6Yq4p3y7c/L16YBAp8luGX5RuYAMyH09RVFFVl82P92V&#10;46A8His6W1DOu7KnHOB/WtMwGMFnU7OCAP6VUa4SSYRJkEk5+mOlAFMIVjU5+b/PfFNeZlfaxzk9&#10;vSrhlQY4BHTt/KqklvASfLTnPA6YrMCs6w3BCjKH9P8A61R/ZARuffleCBz+VNePy2Kq5yPbpWlb&#10;O2c7icDGO9AGDPEwUluCOhx1FZs8LEBiQHxwAO1dncRecqzL83cgDp9Kw5Y5PMwflB74qJRNIy6M&#10;59o8FQD93kHHSqzIYuMg57Yro3si42Alg3PFUvszBvmQZA4GOcVHIX7Qx1AK5zt44HT/APVT/KL5&#10;A+UDuP8ACtn+zy0YJGOecDil+ySq21hjHHH9KlwNFMwTFzv2sVxgn6VL8pX5XxnjgcYrXNo6NmM7&#10;lHBH+eKrNAVy6qFVsAj0xUOIFBYgynnJHT0pVYg4xzjp7VOURPlyCo9D3qpK8Pl5XrxtHtUNlRVy&#10;OWUABdoBGcCskLEW53c8Yxxmp5G8xty8YBFT2kTY+X5V65NZMt6DnGxcEBm+6FHTjiqt03lwqOm3&#10;064/wrRlt0HIyOBj0rK1Tb9mZiQpRRwO49Klgjz7ULhd5OM/MRk88VnRZkwQilwSApHy4/xq9JJH&#10;L86q204GD0FUVDI7GEDkfxcdP61lI0Llg+XLyKmVcLgj+VdzY3EbPsYnZyuCcAYrktCgjnnaF/mL&#10;FT9CK7SLTUjn3BgwVug561RmdNaIUT90Sqg5IFa0W4Ec7scgnkDiseBpAcjgnj2q/wCbIRgbQuOd&#10;vUVcQLVyI2Te5GQe3OKpf6r5hgnH4Gp94I+RAQBgZ649qZ5R6OuG6D0pgLGina+CoBz7j6CtiBQw&#10;3DG1ugHr/wDXqnCJIyrggjOee1W1G0MQNqNgEemPSriBdz/BwD/CP6GqE43ERtkY5A7VaVWXDR/N&#10;np9KpXBXH7wj72MdgKtgZl0PlCx9Qc9OB9ay5EIjZ0IB5ZgvQH/CtS4DB8yfcwfudfx9qoMzRpsj&#10;G3dyvptqGBTV27fLgUBUI7nPT600xnPJzu9B3qeAHZgg/wCFQBZV2jwjqFDDk4/yKtKA7l3OSo45&#10;4qqDhCGI45+b/OKslTLAsydSNpA4oA1tNhe5vlgkyoKfNjgqO1ber21vYapDZyyBN8X7vONr47e1&#10;YdpLcJMsynBxsZV4wB2/CusXS7XXN73Hls4T92zD7o9q+Oz2p7vKfQZYiuumSm3kuIpEdV6oOCPw&#10;OB0rDntBBD9vsoy235mXbxx1x0xWL44h1jSET7FJLCowBtJ+cevTr0we1WfA91qbWjQ3w8wLwW25&#10;KgZ2kn0r4w9w6zS9QsNUVZ1zazQcqehGOxz/AEra1KJtR02SS3k5j5Kr0BHpXndwiWly08B2xN97&#10;j19h/MV1OlXEV3bvbwNiZBuGDkOD3B6fhQZne+GbZ9Q8OtbXTZI+Xj+HaOn6c1zmu6He6dF51uu+&#10;IH5gvOB9O/vUWnam+kj5D+6fhx07cey138s82p6eJ7FRKuOQeWXHsOnSg5PfjUv0Z5vp90jAO2Bk&#10;ZyTtAx2HpV9fKuJo5wNr5+Vsc474qO+slEroE2BhwoHH4VneTLYRidiWjY5IB6HsRQdR0OvC01uN&#10;rc/LImAcjI+o7CoNPhuYNMNjONxj+VQB95T9KlSy+02K6hbyN56847FPpnj8asW1tcqQFkbZgFST&#10;8uT/AAkZ/lQM5vU1i0aL7bfjAgXepB5HfHOcD2r8wv2gPizqvjjxJJYiUf2TYjbAqc72IwzE4wcV&#10;9nftIfEL7P4fk8LA7bm54LJ8pVTwTnPQ4r8sb7TpLm6+zCTcrnICnG1T0zwcDjpWWPnKKUInt5bT&#10;T96e5Uz/AGzNDbSlfLDH7q7d34+ldD/ZiiWOSMosezygD8qj3rXstPGnR7EwQvUEdv8AZrOvXCsE&#10;VFBAwsanLfUivMPVHve29jGIp0w8ZO3YOG9h9a5+fU1uYZI9qqG7nhlP93FaKMRLbPcB5UjcZVl9&#10;eM5xjitU2NrE8hdInJb+Lkg+o4oA4iTw7MkUDXav8zlwM42+hrS+xwWNsXKbGPzt82eF7/WrV3rt&#10;sLpDl3f/AFWDwFxXJaneeZMViEjbchY+vPf8KuJLRFf+I70y4jIMCgELjkDpnHSsLT0e6YjdiM7m&#10;fs2fWtySxEUi3bowx8pQfdx05FZwH2TE0ykKZDGx6YU9OnpXSmYJFaLTpZLlNRJWWNco7dCMdB+F&#10;dFDGY5GmG1CJPl7ZU+lVPLZonhYKqmLhl5Yr/wDXq1DFIyi5KujxgLskHLL2IociUjUlBPVMqMbg&#10;oyBng1i3sAMkcO4iIBQVX+92zmtA3O1fMkRk3cDaORjtVCW3glMkiNIj4DLuwMY9KaBmY0ECTi08&#10;2MksW+Y8ZPOBjqKvQRwZMQGCoOeMKre3SiOyCubkbpERPlZxwB0IX3qK+uI/srSQI5kUKAcY5bqe&#10;PQVtEbIbYSCKadYxu83C55Kr25x0+tY/iC5+yW8bRvHh933c5Lr2H1q4JHtIJ3J3BefmLEk9s8Yx&#10;XE313JPIoQLLDJgFYyQIiv3SAema0gNlBwzzxWu5gsozJ5ZBZc9hXcaZaW9pAkUTYROQxwWb61h6&#10;Xb3D3DTjagRcAsN2/PvXQsd+zGFVcD5OB9MU6uiJijX+0pG671VAx+Vu6+1A3quWYfM3PIyB61lo&#10;wBClEba3yljV2J5CWdkViT27j+lc5ZPs3bni+Zf89K5/VNWgswkM43fu/nC8kE9OPetW+kjgg+c4&#10;UAuGXlRj/wCvXmOqzfbbtLeJMSO/Min7pb9AMD8hW0IOTsipzUY3Z65+z/8AD8/ELx7aXcqiKxsH&#10;DhipKtIMfKAenJr9t/Dlta2Wnppkdv5csCBEBI2/KBjaV9hXyt+yt8O7HwX4Xt3vdhluAZElPBy3&#10;Y+n8NfT+q6hLY3CoY8RSHaD0C49PSvXilCNj5uonVqc0i4sbvcSX0P8ArggUof4W6ZzXmXxw+EWr&#10;eKPDp8X6Or6tLptvGYrdADL5JOZhgbWJ4zxnOAMdj2llr0FvepC6eZuyABjYV+v04xXqml60+hty&#10;plsLoH7P/ss2PkOeB3PpWNSKnGwuaVPWB+SEg2yOZHWOSMkAA4x1+XnHp/8AqqlNLGMkscrzjpg1&#10;9Z/tKfCzTvDOpw+OfDUBgsNYcJdKF/dJdNlg2MDYH9+rcdcA/KZkl37l2ov3WbHI9DXzuJpuDsz2&#10;8PJSjzIpuJMOQXEc4CqSMKS1UDFPEGeZhtQjcMZwOgx3rSlgMgfzZNyycKsZ3YbvnjisxooGuvJt&#10;PmyAGRjgfyyK4joNi3ubRdsc8ok3BSiheR9MdMUrp54ZWmbj5jz0wfQY7VmxiOJw0zrE8LbtuM5H&#10;YAins0MtxPd5HzxDy2xj6jH0oAkitpDJ5uAVzlPn7eucYqG5n1DDK0uNg+/yMD29a1fIEFjGsEq5&#10;b5mXZjgjPSshWikn8xgG3blDHkDHqKAIkgDRuy+bOwXdnPDAjr07VELYIxKnh8FdzbWBA5/CrQnm&#10;hmSMB2lySyAcBAOuAMYNKztMkcLbo1lYkjHCoOwPGKAFt3Ehga7U/vfkjXr8o9T3/Kr0S3EOIoSC&#10;zkrGqbV5Pf0xVaFTvtrkRI0XKoFJGwjv9at29xNuZRHHuPJbb8yr3x0P5UAWjGZJPs92iIF+4q/d&#10;Yjr/AJFUVkjhhaGHcdgIbaMNgf0py7rifzlfARdik/MAPxpknnLtKSK6jPGAg/TsK0AZMJ5hCFHk&#10;g4Oc87R7CqhnjE/2dGyp/dg8j5j37dKe8pLCCUpvHKHsc9vXiqi/aoZnuJ40O4BehwPwGKhCP//U&#10;/N6IiDZ5nCxkpxzw3cVeaTBIQq+CAsgA47U66shEhlsyCoAyW7Z6e3FZFrLyqzjETttOOPp+Vfli&#10;P08uR3j20kXmLuaMsN4Pr7Vv2d5FNL5cz8AEpuHy/SufYoCCQSR93dxjFMkWbiVONi53L6/SolsM&#10;7G6kj+zxy/KExtwOoz2FZUiyKSdw25HJ4Kt61DbybYFSRd3mAM54wADxirnlq8gnZcu33W/hweBk&#10;dOKxAbFOv2prYjd5g+ZTgAj+8D3qd8W6MqsGQHGGAzg+lZICJcBWQq0fAyMoCO341oz/AOkzQ4QD&#10;5MNn5QpFACiWXYqkiNVYLjby/wD9cVpaiRqFkhkkfzrX7jKBhlPAFLcWyNYtbeUFmJVjL6N/gRxV&#10;LcYFaNFDlPvlQRhvYdqL2GzD2qk0n2Z9ueSD7+34VLt/eF9xComW8zkk+nHp0FXZ2zhvM/dg/Jhd&#10;2T3/ACqsGg8wht86j7nzABv8K2iZyRGEYxIRNkfkAfTFRhCwEZYkY4ycFCf6VHI8g+XBMsxBIQAq&#10;w9vTFO8z99hPmJUjIzyPp7VQiNZNiAOyseR16UJ5oiUluOSWxupVlh+yYABQnCf7Le9IZDEioseJ&#10;Bxk9/pQAokBLyQHkjpjFKd7MXZTzxx1psrqVx8zLwBzgGlYtGfIaMxscfNnoParsjMiMZCEKN278&#10;PzqILtcJKcDAB+ntTlyimIn5UByfrUQ3LhQSQD1xxRZAP8tov3YyQDkHPBB6VGSfvpkEdT7emKmD&#10;PvwOfX+lMUjY2xcs2evFFkBCr7V2oufx6U5DvC7sfLndj/CkBwymPnd1449x+FL0GwgDceD7+lFk&#10;AOzZVcjrxnjGKX+L5htA4z/hTZUwckDBA/CkzEqEjgDkdhzTSAFd4pHVcdPlrPvrxYyF3/vu6kcL&#10;/QCpJJFlP7lhvC4YY6Y6nP8Anivoz4G/Ai8+IBfWfEarZ+HoZcMWBFxeqPvbMYwhAIZsjjpRO0Fe&#10;QHB/Cr4Qa18RtQJmZ4NKibM94hA83A/1cR+Y892/hx61+nngfRNE8H6NFo2lWCW1rboEjRFxvxkD&#10;5sYYjJJBq7pXhWDT7eC30ewFlp0ChIlRUVAvTAUYx9cZq5b28vmSZWWKQnaPcjgDmvExWL5tI7Fw&#10;pJbm7p+s2VjOYplGxxsbDZUex9K6caPBdJLqKxl8AbFQjpjjGOmK5K08ISXaS+dIhIALBeTkfyqf&#10;R9RfT7uSzkZjD9wIGK7cDoPrXNTf8wG3Y+Imt4vsd1Gz7PkyMA4J6H1xWFq3k3d+Z4DvK4yqpt29&#10;s1qz3Wn3dusgUrOj/wCpX5Svbn1rPt7X/iYXAYt5fue7dqtkOOgQQx+Um3MsnO9ie3tWzponS4Hk&#10;P8jLwpyQQeD9KpSxbIzKB5Q7ORuGB6Co9EvoIp1aHcqufmfAI+vsK2tsHQ47xnox0q/TV4YfJs2x&#10;AQOMyDoT9RWBbrDcRKu9TIenb8BXs/jG0TWNAlt3LF1/fx+hKdG/LivBYHchQRtYcr2wK+wynFc9&#10;NJ7o8HHUeSd1sajRSxNt4XHXNWBIxUlVXC4znpVczEMA77yuBzTGOSdjdeGB6Cvd5jzS1H+8+YYQ&#10;N149K2LTTkmU4f5lxtGeDis6zXAWIqxT1Xpz6V6DoFh5qCWVMp9wD+9jpW0Y9TGU+hc0+wZCrCJT&#10;wDjOTXYQtbRIqz9jlRjnJ9adDDHanfMdkZxg9vpXIeINbEGRvUlG4GeG9KvmJWpd1vX0t0lhRVQL&#10;lfr9K8R1bXfOcRlzub0POKq6v4gcq+XXJO3PXFeZ3mouJvMD5B+Ve2DXLKfRHXClYt6hqPnPhXHO&#10;V5wMEVi21rc3wSSV8ENglueKnt9Ne6K3JGYwcMAOD713+n6esEezYNgw2OmfY0QVynKxkafphjTC&#10;pjJwFPrXTW9t5YDYyV4x2FXBCig54HUBf0pr7wd7DCnsK2SsZt3IXYj5evfNV3JAJfqfyA9qkfIw&#10;V7dh0quXC78jOfu+1MRG20blBxxkY9qr4VMEn65HSnMWOMAAnGT2FNdJJpmJwR3OOBig0GDZgkDG&#10;37vetWEIgBLYZ+Bu6YNRImCFj4zj6Fa0k+TMZiDJ/dx/B6g0ASBIxEkaYwuDuxzn/Cr1sIAyecGz&#10;JwH7Kw749KZFE6IFt1Cso4U/M+K1LOH7jygZdcEEfrQZSN2w5Uid8vyVwuMkHg1g6wXluUhYmNlw&#10;rKen4fWupgDRRRhiEcPuI9FJI/KuauzLcaj5bYBd9xOM/IpAzWhlE6K1EcNrGoH+qAUY/wBnjpTZ&#10;JyF2Z4I5z79abI/yFgc7clFHpWNM/wC7YDnav3Rwcg0Ejbm8KsflwFOWJ6lRXMXEk0kqMpyjH8dt&#10;WLmWRR02hhx/h7VlT/cSToucbu4I/lQaEU0YhyWfG1vlweo7DFZhw0jBgUI5GO9XJVULlk2qflP8&#10;WM96xQdpPlgsAeRn0oLRTvzIibF3ZjwxGOtcrcXDhH34GckMOOO9dLqs4iLPMpXzG2lPTiuTlljk&#10;CglIwM8Nzz/+qsy4lO588KsXUp74wKxGld3Xrnbz/s1dvFKsqzsFXaSCec1kF4lfKnJ/z29qzKHb&#10;iPmY4yPTjNTqr8HPPYe1QwohjYK/LHGPb1q8uVBCL82OM+nfFAFqMo6nOM/wLjHWrICRtl+CMYx6&#10;1n/x/TnitREcKyyLgdQB3FWtgNQiPoACGxz0wafG54lWMgL8pI/nVZZF3BynGMfQetTwdPvtgHjH&#10;pVIzNe2ck4I2nsas5KjLc7v1xVKP9xGQTuOcHHYVZXcOASw7f4VYFhnYIDMd3PQfw/lS7skMnPp+&#10;FOtwwYv0XHI6A0hlhjUfLtQ9T/hQBEFO5uxxwKXc7fJImAeP936VM+EQSL6cemKrvIj7SO4x70AZ&#10;95GskXls4TPfGR0rzybSn1zUo9LsQWkmdIyQDkEnA6dua7zUZkWPH8Sg4r0j4QeDLi+1SHUUT9/d&#10;t5ITb/yzcB2lz2GPu15mZY6OHoub+R1UKTqTUUe7/B7wRYaJp1nL5DJDYjZFI3O+YjDsuegNexTi&#10;GyilJV3luGddp/h9Tk+gqJPLsLdNIt7fEMW4Rtk4jz1Pvisa4Ny4aIkysCqo56n3x0G6vyjE13Um&#10;5s+ppU1CKijzzWbS0kuNkokdM+WIy3A9/oKwtThhMZhyMxkLuYZ3KK7q6ga4YyStHsVcYxgk+lc9&#10;d6ekhWRSq7uACeMjtXPzHScgLeJpQ8nyxv8AKM/0rFudOt53MceYmjPOBuwBXZTWaY27MgN94HjP&#10;pVa8sZWgUxKQUb7yj+H3oUmB55cWcbO21MvIPvEYUEe1V59MKrFn92o4bjBNdfeaUhj3BnbnCoBj&#10;HrTmtkmjitIQQ4O4bznp6VopAefXOkhmSaZfLWNcZ4+9/WqtxAsUZjkCFTgqAM/pXc32mD/WxHDM&#10;3KnoB61j3lqkkEaRxfvQ3bqfxqvamhw01v5il4ywXOcEcj6Vj3kUHlKJMI/OGA6129zFNGcEYz8u&#10;0DkcdapWnh437ly5CbSfy9T0xT9oB5kyNcoIY4WwH4Y9Wx0rUtfD2o3LeckDrsXAx0zXr2meFlCw&#10;qsZjAyxwN3Ttmurj0ye0X5U2wsflQfez2q/bgeDjwVPc5EjqFxg7iVOfUAccVVXwW0cwindlVOpU&#10;cEf/AF69suLG4aRp/LyIzjy16Ed800aU0xZ0QxkrwDhsr9Paj25meSxeC7FZHiI2nqoQ/Ltq5B4e&#10;soiVNv8ALwuV52/WvTG0idWOwKwXAUHGce/tVk6M8Y/dSL8/3+67vQDtil7bzHynn9poFmPkWM8K&#10;VDtwB+FXG8MWyGJU+9JkMVOQF/kK782abt0p2qyhdoHdeh/Gr39mQzqzHAdABu6ED0OKj2ocp52f&#10;BMaBTHz5h5XOMY/lVy38K3Nmrb8P7Lzgds16ZHpcLSKyMHyOv8S47471vW+i26gSxSyEEgHP3cep&#10;qfaBynkQgltmX9xtYnbt28bfStoWcNxyNrkdFHXA9DXqF1oEMyD7R8x52MnesW78PHTFhvbVWMWD&#10;lTywNR7QOUoWttEyJuVk8vAA7c+orZj00K3H7sqODjg0lkizZnnkRwCACoxnHrXRRYyBIuPQHoag&#10;mxkQWXl5LwKznj5h1+lTxaQlxIpLICOSnbjpXUDTriQ79m0EAbe5+lTf2Z5I8zBC9cY44rQZxE+k&#10;+Vcbhxx0POMdselXJhHb7HkUbyACF6fU100UMTzgSLgjgjuQadd6LbzhlKE8/Q8VmBRtp4kBji3s&#10;MZyw5z7e1aF1p8OoxiUxsn/PRT0Ipk0M1qge2O3nacj+Vamnx3Sxx+ceZB0oA5aXQb+1k/0Ys0Oe&#10;jHJX6Vft/ttrGTKRx03DrXcmRREBkAdmXnNV40g3M9wN6Z7rxQBxFzPBKQsmI2I6dR7c1RFwMMNy&#10;s6rjgdvQ1017ptju8xH82InaU29B9ao32j2sU6rGDFlRkH5vpx6UFJnIwsjMXx91tuG4AHtVyCS0&#10;aQRskm1TlWI4OB7dq2YbK1ictMikBj8q9Oe9aFlbWltuWSIbW6E/54pRKMS1Pz4iiXGMnA4z2q/H&#10;dq0aQzR7gDgMBgfStaFoEBliiAA7gZ6UqTW0UXKeZk5HTjNXEDG32qyuNmEPQKPkBqxCyW5XeuYW&#10;5BxuH5e1au+zkj8uZECnJwOAcdBUiLpqA3UpMaLwvzZTn0ppGZaOo2sulFIQFlgGGOMJg1z8PlXL&#10;JvdE7sM4+ntWzYTWVxE9nFGWVhlz3wPSmf2XaXODD8pXhieMj8KYFotbsyMhTKZCqvOfwp09utyk&#10;kUHLxbTtPbpx7VFFo8Y+RbhkHG0/3fb6UkmnXtpLshmMjSdWAxwPagzIpUFk0joWjcAKVXkY4qxI&#10;Y5ebLOWPLfwZqnJHqX7uVPnLAjkfKceuPpSXE1xCsawpmRMEbBhGz1x64oAtz6jdBDFJKHVfm29i&#10;P8KjjvQ8m90wpBAXqen+cVnNc3ZYCdPmIOzzE5OfQjg1bWREud/kMm0evqB1H8qAL4u4XvTbvH8w&#10;H3sYzgenY0t3do9orMm4H7wGBgf59Kz7b7PJO5kkx524ZfC44HNNltwu0vMjKoycHjjpigDRtjF9&#10;nSMhVkPHy9vw/lU9pPbQy/ZpVAyD94DpVZLWWYC4hcHeQdmOhHT6VYa3jwTGwe4xnKEdfpQBF/Z9&#10;k8nnHG3J+bd8mKh+ywW7+Wd3OOAf5VW1HSLq/wBOe1AaGVm/h44HtW3pdn9k0zy1ZriWNf8AlpjI&#10;/wD1UAQraKp/dTMvGPlGMfWi4trwNGFfenUZOKZuZE3bGjKjj0APrVsSNbhR99RxzyAT2oAo+Zfx&#10;3O5oywGRkDINW7W7lhYyAc8Kc9s1sC8j4d028Y447VYNjBIqF3RVK4wODTRmZ8tw8rly4kIAHTnm&#10;rVuWXmQEqo/zmrS6HiL7RbP93t9PWqstvd2cTRONxkI5HTBpBp0H3Nxb7cLtKt04+7+FTw2d3bBL&#10;kfKrgD0BU1gTpJ5oiztAGHUdeOlWf7cu109LWZtyrwCT2HagpJl6G6uIbt3m3DyuMdsGrSagCHSc&#10;squuPM/u/hXI/bHmwA2RxmrzXThvLlwScHGeCKzBRJ/ts4doMCVCvyPjvWXPZJH5bn5u7r6Z6Yq3&#10;txIrQtswd2wnr7CiXUoppFlljChBhhjqO1BfKWdgREZyQx52kZ/L2qnfDyZhcMhCdGA7jsRUgkS4&#10;hjyx7qHHQDtxVoAzWv75MPCemeMHHWgnoYWFa2MCHhSGz3zxitbT7WSKJnnwHDfKV6EYA6VXFnHb&#10;3C7m+Q9dxwD7AVe2qkYtEbKt91urKT60FIktGs7aCOZwNpLcHkgDjis/UMWs4t1JbzRkt2/DHpU6&#10;2kpIV+TnbtA+mc+lT/2fAyyP5oEnRMc71GPyNAjPtLxDkSIdq8bz0HHpV0h7hm2RbTGMewz/AC9q&#10;lWytzINsi/dyqngk+/araQG1Qi6YCQndtU8t7fhQBgNHfQF42Q7ZMYKjhT6GtiDTbtQZCVXK8A9c&#10;f4VpQsGG5svlcMB0Udqh86M7FX7q8Dnn6VSRLZPYRrLbJDcKPOQMrAcMBnirgtR5cj24AA+Rk/ug&#10;VWjxDIzxAsrDkkfMM9asZgDh4iV4znPU/SqJHxwKkQjmZdwbIZecD0FZzpLaBiiYL/dYDrUG2OSV&#10;40DKUPy88Cr4b5Y/mJIbJDeq/wBKBGelxICtsVYP6HpzSNHdxXsbbMhM/eOR9AKv3WoxGYCPO7kM&#10;mOR7iq/2qyjHmKxf5ccHnJoAS7d96yS4UEfLtp9rCot23hXkxnB/u9qxbq+RgyoME4Lj271C2otH&#10;ASFzEuNuKzLUSe7li3IHXgcEjt+NZlxc4jKIN5U4OOm2qd3erPOzANtA2lT2NVWtr+Q48ltpHyk1&#10;oURRSIkvn5YAk8dh9alnnd1CxpgN/EvT6VZstAnnA83ADdVHXA6V0n2G2toUUW6hx1+YgAigPaI5&#10;qTzre02FGIOMEjvTRb6g6bxGYxjG4cjH0rtEiWZR5AG4LwOvPpWjFZTQqDKq8gHbxg0B7RHJW+kx&#10;v5fzuxwG9M+1X59BiaQCJ3XcPvL/AA5/vV1aR2oV2dQj5CZH8I9cVUuso4a3GQeMrxyPUUGXNI5d&#10;PDsIl8mO4JYjAHbion065VxEIzsj4YqM5z3ruHRAckoGx82R2ojMcTKiEBX59c0B7WR5/c2t7GP3&#10;UD424HoAOtJDd3EUTxGPcgXI45xXoctrIzM2xjGy42/3c1j3dq8SodhTIxuPovY0D5jk4dXVIWWR&#10;PbnuO1XoNSX5TsXAXketOm05JkKToMp8wccZHpWJLixdrfBCkjAPoaClFHSvfq21phg9BjnKU9r3&#10;aTCPux4KkdwelZ8NnE+JklHlbNw9we1SWtrJ5wEg+RR1JwMdh+FBJtC5QRgMpyRj2xUbyFNqw/Lg&#10;Bj7gdqjaFVG4YOfx49cUiqF+YfMARn/CgBUk8tG2uMkH5ewHpVvdKIwIW4288ZwayZorlpjuQLHu&#10;DfL2q6rMhaM4wRyBQBoxTqkqyt8/7vHWrM12HJtpEDB1+RvTP+FYjNGbfCnbu+X6VT/ehAW6quP+&#10;AigDd8iIeYW+dvu8cUklotvbkQlgrLjaeRk1WgT9yWBLNkdfWpJH2x+Z93qMe/0oEtjKkt2WMpEV&#10;zsz838gKoxpeI/lthjjIPdfatuV7eQ+XJgSADGO59KoicfasplVXBAPT8cUFIazmdgpxvKbWbPT1&#10;qC+gmt1MKqCDHlXxwMDjpVi4miinaTaoyv7xc9KbNqFnI3lBzsK46EYX1oLOGuYW2eY6qOAfl75P&#10;arlhKbe8+xQkMDgqjHg+wFa9z5DN5UnKKozg449PpVBNKgMzz2shMgQyIAfk4rM0NS8aIxSGRcPs&#10;zhDjDAccdsVwl1/a4jeOw86ByN6up+bP175FZuravPbShoy5Dff549/rWtpmvxtKYSvl7R8pDZBP&#10;b6c1000B4v4n0vx1ojJqv2+U2hkDMQoyhOfvd+Rj6VwsnjLxJbyvbXTSvGxJy2FXB7EjtwK9T+L3&#10;xaGj6RLpLwFpGj2O5w+N2O3AwR+VfA2q+MNWO6WC4aHfwYkOUGOygZ54q/q/NtoepSxloLnVz75i&#10;+JerSaZbgxeWEjwiPl8j2yARXeeDfiu5fydTuBGSv7tpcAxduucY+or87PB/xfuUg/sTXEZUz5UU&#10;wx94cc5/xr3XRL611tYtsiLdxqPuEOdo9V7VjVw00720O2nVo1Fax96j4l6FDdQXgukkQARzKGXe&#10;GH3W2r6n1wD/AC7bUvEFlqely3KTJ5gUE46lW6Y4HPGCP4TX5mXdrqFuZLuBsSRtyydQR74rt18c&#10;eI9K06KwW9k82QbgU42gjA46HPcVwNQejVhvBwbTiffljf6NqNm2leaz5RZo2Lc7ge3HGBj1q3pL&#10;WzagbaVUCyxlXTru4wOnHFfCXg34s3emXy3eoKzToNpcMqpIAe6kg/nXq178cfDt9fWzWHmw3TMA&#10;6EiLP0YcY7fw1lKjG2kiamBkrxjon+B9S23h+LRZ2ntZD5THPl7cJyOB7Y9qqa5cagNlxaf8e4b7&#10;6HbjoOh/HpXmKfEqW+0NLm2ljywOxi+4jbnPHfjHatjwN4+svE1q9rd/Lcwk7s4244C89BXM6Vji&#10;WDqJ89TX/I9O0bVJTpawXZ3+Vxlh/B/D+WK5SfxNYPqn2N38yFZRGxQ/cP8Ak1ei1LzbiSKwCnyN&#10;vmqf1z6Yqi3hqws9RfWLFg6XHLxbf4vb8q56lCEviCnQpwk9N9jsksI7S6Zo5CARnjBz6Vi/2Pex&#10;3cxlYPBNggdAfy5zWB4uubqHRFvdLj328ZwWDHIz3HfArZ8DazezWBXUUDDh4ySDjPpn0rl+oroY&#10;ewqwo+1WvS3UoXHh6DTgt5pGYJoW3Bd3GSffn8KhvPLk1SRrweW2xfMxgqzYGCB/Djpxmukj1qyu&#10;9R+y3BjjZ28skMG+bHAI/h6D86tal4eFxIzoF2uORjB/OvLr4SSfuomM3Tt7VWOLuUMN0t1buCSf&#10;u4xgGtLV7kalEIQ3lyomNoABYqOKdfwmzP2a9hLxnlZFHK46VQdZBeLNaKJiqhWXGwniuCopQOpc&#10;kve+4xI9KMULQBjb3DrujdsFWx0Hp+QqG2sXe2+13OFvrNx8gXAdF68/T0rrogJLU6ZexGWMfcDK&#10;Q6jtziremeGpYS9vISbWUhgT29utZlfWFD4hllouh3NuslyisRgfMeQPrXSR6dFbW72Vi37wDKkj&#10;jHtWTceGY7ZikchaInhAOhraWyjiEJViPLHy8/1rX2Nae0fuPKq4hS+0YFvAJg0dxahZUIIbPVhW&#10;nJuaVB5YRZupPQt6VPfT2Fnj7VJGjP8AMOcnNYN94v8ACdtGYbq6Cjgg8AAj613Ushx9VpRpsxeO&#10;oqzbNdY3jtsA5dCRlQOKjdrhI180K6tw3BH8q861X40eB9O+X7WpyuCRtYY9eK8/uf2i/Dlgzp5h&#10;ubVvuOExivfwvAObVVdU2cjzrC09Gz2+8tHnTyLZSEB+bOAMf1rYttOl8mM3v7toiQpzgFP6V8c6&#10;p+0fbFZYLGA3KuPlLcYHtXD3X7QPiyW3NtCCEjBAO7kL/WvqcJ4VYyp/EdjixHFFCPwn6NS2Wmwx&#10;eRMyBXHOW61w+q67oXhxZri4nU2j4UhG5XH1r839R+M/i6/lWKS+eIZ+XYx/XmuP1XxTruqR/vb6&#10;RsEkjcxBx9TX0uE8JKKt7WZ5T4ocfgifo1qXxV8EQeQqX8XmPw0jKWVV7DA5H5VwOs/tAWMW60iM&#10;MhXo+DtbsOvT8q+CbK21PVArJI8rj7yev4itK901oWSFP3xI5AP3T6elfWYTw1yqlaMo3OKrxPin&#10;tofUc/xyniVmsjHGSdxULj9B1rjdS+NfiO7u7e9jkHmQ8g7ACT7mvEoontl8mZiflyM/eA/wqvas&#10;ZZmSbO88L2/Kvfo8I5XRXuUl9xwVM7xk/tnq918RdY1Fomvi0giZpF2BUKM/XGKy77xNc3zbIXO4&#10;AYVm35FcaZUUtFKCD0bBzj0p8d75MqpHF82QSTjGPau6llGEh8FNfcY/2niv52dVbTag7O80zHHT&#10;emce3tWxDIksD218UdwA8ZIxgf0rGRpfKZoX/cv8zAjGPQVNbxzFd0R3B+MNxg9vwrs+o0f5Ucv1&#10;qt3Okn8SXlkUksru4WQjJxISRj61RTxp44up0nOoXDIxxhmBXHsp4/Ss1dNuWgEjKThsbX65Hp2r&#10;pdPEcVhIEA83YdoIwd30PH6VH9nYb+RG317EfzFdvE739/50k0gu4MAqThiK9EtvGdxpFpciOQTi&#10;dDFiXnhh0rztdPs5Gt7y5UpOmB8mBn2Ndboep6ePtFleWp+zNydwDHd04rkqZBgpf8u19x0085xc&#10;Phmz52ufh9ZeKNUn1rTrl0ud53x5Xr7A9F9K7PSfDGpaXZrc2Fmt01tKrMeCo8vtjtXpt78OrSOR&#10;tV8L3DsNuZIpAN230GKm0S31WxvDfWyqF2ESjH7o49R0z615GI4OwNX7FvQ9TDcX46lpe56/8ONe&#10;07VIjq9rHDbatECtzbvgs8bY2OPcdPqce1cJ8VvF2mQ3yW2qhneNiI/JQhihVflx1+XJHQCrw+w6&#10;dnUkja3aYBLiNXbDY53A5yfcHNcZ4v8ADemeLYo50uCstvhAgX5sE5IJ3D+VeFX4EjQ/eUHfyPTo&#10;8W+2fLVVjwPWwrajLNZK53jcRxyO2RWv4ft3uHiSeN8Yx/vHt9K6c+A9aiH2lEFxDGOBna3tg963&#10;fDtlam8EN5utJ1IUJINv0r5nMMmxFDWpE9zDZph6vwSR1mnCe3A8tNzoQScfoK68PPGyvyYWwHU9&#10;x6VoWOnCPABzg4X/ABqeRvnRWXA/vHpXzMj0BI3QTJBGmQx+7jtW5JNhcrgqg+6Ow9MVgraFZ0u1&#10;ypjPPpt9qtXDSLL5hXKvyAOw9652wNq3+ytuaLgsMMG9D0qSGP7FGQnllc8Z9q5k5+facZAwKsxz&#10;tHGsXXaeSfShMzOgkmeVhKURR/scdPWksjZtMGELRv1K5/XFZ0MzSAR5DbP0ArQEsaRfaUB3qRz6&#10;/wD1qaQDrtVUutu2zPcjIOe1KTqNooiMirjn5egpyS+ZGZJWVc8EHgfhVW7uWRTtzu6JzkH2NaWM&#10;zSa7jwGlcpJ3z938qqx3NnNKkYUHnkZ6D2rO+0rI3zr95ArD3H1pES2kAMYAPQqOCMUD5TQnWyjm&#10;2l8v2ycACmxSQZd3ZRjtkAVTEMZkG5wWB7joKabIEsqYY46d6A5TV+1QIrMX+9xnGefbFTQlmYbG&#10;yvGPesNYwj4yAwGMHgfWtmFSIcNnPqOR7UByktzZOzkKQHHJYe/b8KyYVniiK4+U8c96syXjq/Ur&#10;8vzYOM1XlnWeJIx/ByD2A96A5R6ESKHHDx4ztPT04qwEZ5N6P36dj+FRWS2pRnjXD/d4PysBVrJB&#10;+UYU9DjpigRDm5DgMg3R5HPTn0FVrqNGwzBSpGSejD6Vfa62lUkTKvwGUdD7iowSsjNhAvQrj88U&#10;AYTkwSF1JOzHIHGPTFSLdWy5DxMkg5HoR24q/dsHX92BgjBx1NQCNBb+Wfn2nnd1HpQVuZqXYETJ&#10;uwc9cY/Sui03UpmjZX2nbwMDt7iuUnjPmYG0544/wpYbqe0kMa8gkEZ6/TPpQLkPRSkREcuCCzZP&#10;bmoX062z57bSkg5Rxk59qrLqMdyPkOGByVzxj+VW42MnCYPpn09sVoIUaRbiNpYdvHOB/hWNf6e8&#10;W6QfekIzg8cegroYxOrFWQMpHUdvb8KrvaqrF5AQrfdPagDmEjl2ySYBKYGPc+tUZLiaNeyhPmyB&#10;+tdhaLbPI0Wdr7d5b1x2qtqG11HKr/CdoHIoDnMmK6ick3CA4HBj/qK0Uu7V4sbdx+77jHf2rPOm&#10;ggGBsemRkfiKqNG0Uw3KRJJ8p28qw9R6UAa9w0fkeW3y55A9O2arT26xQoXKsG/P2I/KstrtkKxS&#10;BiUOQ2OCB2qxHcIY/wB8ANzYweg9qAJ1Sf7VFPbzblXqrdFU8dhWN4wl1HwLOPFSWZvtJkkC3vlc&#10;vAG6OFxyvuP8K0oLgxB4lYbPbtz6/Su40Oaz1zSLnSb5vMyGidWOcqw6f4elb0IRk7SJbscpHqGj&#10;6jBFKhMkMiCeKSLjzEbB9OOCKSWHRo3MbFVDfNgj8q8itMfDrxdJ4GvbgpaSky2O/JR43H3R6cjp&#10;XrUCRT7JCQSAVbgYwDx/OidFJ6Exncgnskh8sWTvsfpnGBn6VcFlIFEkgjLqQc9DhelPkssad5ke&#10;cxHjy+vXjNNsEmkyJ0JUtnPTGB3qDQs2McMoG0lQMHoADtxUF5Du3K6kLkhCOq9Kt2sMcReEjhX3&#10;jnp/9Y1KstxHIscsQaJ+4G7t2oA5xIpVnGzgdHL9cjptrSt3MQ2SOAr4zjgmmSNIZSIolRwejck/&#10;T0q8ttFxHPhwc8tx/L0oAzra3lj+ZHVU3dG6/hTllfzJIZHAQupwAeh7VpvZxecGRsIe3pxzjFVh&#10;p0csiKsj+ZyVLD5fxpchLkIqZeWIL85IP4dKYTdpA1ujt8rDYx52jvk1sTabM+GidfM2gKRxyMfh&#10;RBYXG3NweQMHb3ParVMnnKQmlijWOaUyFOMknDZ6Vk3VxLGGKAbN23PpjHFaxt7yaPYyqAmCuPTr&#10;3qqIpt32YwExsv8ACP4l75o5TQrWptLxAbpf3kPXpypHH5Grcka2kpEI3jrwdxOcfhXP2txaR3br&#10;ESW/hC898EHFWT/aERZLTIPZSDlQaOUDTzNbxPNBK46gLj7xFOlhN3HHcSFFeTnOfmbHXisaC71K&#10;B8XMfmQqMB4uOffNOuLuW5tpIwgSRM4JGAF/DpSQG/NHbfLIIC5lXnt0/l0qmkjhhLsOGUB2HcD2&#10;9hWXHqcq6U6KpdkwGBPK5/piqY1VnDLbncgUFsjlR0OPYVZLR06RSC/Rbc+RHOobn1AJ/wDrGmRQ&#10;GKWSzg8wSq2CAfl+UdKzp7uQwQ3O0N5UoGOmVx/h1qG91Mw30Uy/Is+G/d/w9Ov4U0TY6u9068ME&#10;cy3AG0hAu373HPPpXPPFDP8AZ5FOD1yox3xSX+vXP2WWPY7jAKNGOAOv6Vk2N0Zog8W58Z3Ky4wO&#10;nT2qwOrufKjiHlZznkde1QxXbRI0cuXB5we3sDVWKUPBl+OCN3Tn/wCtUQkCQoQ29txAOOg9K1SM&#10;y9cXbS2rMEQsnDBuuO2KTzJrizQqNu0DJ916VXly6NMNqqAAQBg8Vr2MEU0Dx7ifMxsJHp1qlEDn&#10;br7Q9nmBlYKfnDHB9gBXLTXdtu8lz5Zx9wrXZ367N7xygS7R8hXAJFeW+KdWeK3Z7mGNsYUFBw/0&#10;YdCK6opWA0bnURZfvt+E+55eOOeORXi/i3WUEX2BdzIhLc+npWVqviRroybWkCpyVJ59ufSuIkLX&#10;7ZDFMff6965K9dWsdNGloUwGQDjcp6HuavF0I4XgAD6VNJ5tvbpBOBvB+Ru+KgWOM7t+eOoX+LNe&#10;adZsaE0aX4KEtkbcKea9etwwjAcZ3cj2rw/R7R7bUA24+VnIYH9K9rsZ3mj+6uMfiBXrYN3pkssO&#10;AAf4fpTR8o4GafIvbGMdahYYwK7iR33T93JFTKCw+TioUJ4xwRzVjORnjB60ASKViUqpzmrAlDYP&#10;SqZZQ23I/Hp+FWFAjGevoDWhoTcdTjP0qcbRkuM1AvQbqsq+4eXnA+laAPXacZz/ACpnyhj8tPyv&#10;b+VJknlh0oE9hOMcde30qQfL8y5560wYUjIxjn60kjAFeSSe3Sggd1G8DHrS9SWA6d6eJF4/UYpQ&#10;+EPQZ+7QA1V24K9+1SlF4xwPaofnOO1Sq2crnGehoAjYKzYxyOlOKgLnI+lIybScnJ7U5TjCgfMa&#10;DQZvxw/GelRPlhjFTuiMo4wR+VQt83TotAEDDnb1pjccHjNSSKW+bpjjiq7bgNv3gOtABgd+g6VG&#10;WGORtx0IqQSIVxwMGmMM5BB4/KpuKyK7k4GOgpE+bp+dJyOM5pfpx7elUQRGON8qwrltU0pseZGO&#10;D27V1YZsjjp3ppBIKEZFOdNSVmS0eVvBcQn5/lzxs6bfTiofnZtgByMcf/X6V6DdabFOCoUHjnPX&#10;8K5O60yS3JjD7RjKE+vvXmVsHykowmiMmEbIByODkgiqSGXLRnG1W4zxICK1n+0FdkcQbkgt3B9q&#10;haIlQCC2T34PFedawFSbzvLEkYXIG7GOSPSqGGV4y0YKyDj0FahtJY2DRnbwQQ3zcHvUf2VpYFLN&#10;tVDgj1pGhV8mdQNqKV5GzuM9xVedPMCiQFGHqOK11smx50b85+VQeMelR+RcNIM5A6eoGKAKFrFI&#10;F3RPyeuev0xUv2mQNtKgFSB8v9avxicfu0hAO77x9anljVd0ijL4AIHT64rMCnHu35KBFHT14xUh&#10;jRhJJyF2YG31FSr5bL85xgY4GT+FbXh3RtQ164Swiib6BcYHTJrSnTlU92JE5xhrIzvDHhq+8W6j&#10;Hp0ZKoxG9scgf41+k3ws+F+meD7GF0j+cKCNw5z61zfwl+F1l4dto7m5hHmkBuRyT619GxDYgQjA&#10;9+or9M4YyH6vFV6q16Hw2dZo6j5I7FqHaHO0ZPXjoKmwkahTxk54/lSRPFGBhgKSRoyd2ec9M19o&#10;fLlhJUQY29RgA1KJE5JwMdqzAysRgnPQYqTjHA5960A0mnVV3LwO2KiM0cmQ3XrWaZHCbF5HBIoy&#10;5OBlVBoAuGE7d4xgnFRPCmCvcURyNnbx+NDkbioPT9aAKDR4O0NgYqGN3RhhiR0FPud5JX0Iqozs&#10;h7c9aANQ3ChSOMdxUPnJgquay/tCEkDqvWqwunY7guMevpQaWNoyDaAfu9gPSomdQNq4xWaJTjeM&#10;gf3fWpPMHQdenFAWLyPF36elM2x84yBj8KottCl1GTilimf7hIyRxWYWLKbTjA596n8vb8w/KqAc&#10;SLlflYcc/wBKjN35W3dnBH40BY0mSQYAOMcjHpULmds7OfXFUlvyvOeAOjfLxVU6wlu67uUkztCn&#10;Jp86FyM1o5pUIdMgjjB5FWFvJwM9fbFYo1WBurYGeQR39KlW63jK42n07UudD9mzooNRkPDAfQ/1&#10;q3HqkIOJRx2xxXOxy7QOgPbvUgmR/lyPYdKpSRLi0dWlxaSO0ZIDjBA7j8qUxWjbWB3MeOOprkd+&#10;wrg465I4NXbe6aEqsjcHbzjpTuhWOjaygbBPDA8DtTBZuZiw27VAyMdKqG5dB5YYc8LjtinfbRjZ&#10;MyLtwSvc0XCzRbaxHQ8A84HOOK53U7JIXUwnJGd3vV+41OMLhCYhg4z3wK5y8vyBl/4h8g6e1BpY&#10;o3ijbnGCTxx3qiFAIB4x1o+0kOpZ8qpywzT7p9/+rAC8dfWoLsPh3BOGyev4CtCJWILEfI3QA8cV&#10;kweWGUn5ece30rUhBChQ3A6ADgCgDWESFNq4wRWdLY4wdxz2wfl/KrEc7kYPRR9KtiVZPv8Aygfx&#10;UAYzhowEYZwO/aqDKewJTvjsK7STypVWNVyvRiRxiqj6aVTjkZ7elBmcoc8Z+7/EVFQfZtu8Dldw&#10;x6YrpbmJVdt2FXH+eKotaFVIOQMcYHBzUOJaZyDxT4kCxgtG2VGOx9KhEksJjkAKFs/KR6e1dv8A&#10;ZY2MQkO4gYOentWTeWZOCiASI5C56/gKhxLUjDjeGdRMX8pgTvA6+2B6VYVYpT5bHcw4+UYb/wDV&#10;UL2c0IClcbgPnPT6VA6OGQxP5bHrz1qSrliWOCSNInDLs/jHUEVUe1imKpK6szdGAwwpjPOrhSmE&#10;GdxXnmh5kVN0e05xklaAMuWw8rHTbj8c/Wsre4c/NuGcc1szS+XEoH3W5O31rPlKfKVyd/PHGBWZ&#10;oVslzna4PAbHf8a2LGyYH92xXd1yMmq1qmyUFcEcHnqRXTWcqjOFGc8+mKALn2YxRhWj2r1Ixwaz&#10;J7OC74cbiEPHQfSute4O3ZsB2jt0wfase7jy6kL5aYyMcfnWhmc8unFN7RR7dnRfb696rS2Ujr5g&#10;ULuHTpge9dRHIkRJlfI6Jjp+FSSxRTDzTt+TlsnGPxosBwxsXVV+RlXkMo+8celV3iERWSSOQhxk&#10;H0xXTXM0aOyrzja0ZH3ue1c9d3SykRciNiMMDyrDtWDNYmZtZgygkDg56c+lZ8kq4XG5QCQame6u&#10;WuFh2/KpZXc/d471lXM22QovzH+HH3cE1zs6YwI7i4iBEKxgj+8BWLcyDpjg4Oen4Uskh+bcT1yM&#10;HoKrSTF/m2htoGR61z3OhKxPCRIVUHkdBW9DBthAXng8e9YenATTKRwP4fpXRY+6xwFH6UiZakOU&#10;yuBlR82T6VxmsyyK7wW+3a67mJHQegNdNJcKGkC7QoUkfh3rgtSvDCJBJ8zODsweh9SPSkwRyzyh&#10;ow8R6fwn+VN8wkFyw6cA1XMhX5scE9cd/UD0qDzEUbQu7LDAYcZrKRodnooEI3owLHlvLPP9K68A&#10;yMCuDgfMM8H69K4bQ7d31Fc4XK4GO1ejWkDouOFXPzZ+9UmZLbykfI5POMZrShUSOA3OQRVQCDeQ&#10;c4HHNadsrD7g46c9P84raIFsQGNl2A8dO4AowCVAGQ3rVlpMEA5yO/pUIU+w3ZIFbpASpIVTZtGS&#10;duR3FSKcBlzkDg1DGVRucbhVlWODwMPwR60gJk+UbgOFHAqkwUbzwp9D39hU4I2gAY42g57ehqu4&#10;2DbN8wPHPUCqYGbIVHznIBPzfSs+bY2ZD1J49hWvNtG5DjptB7/SscjaAeMAYA7/AI1DAhlCIuQ2&#10;Rj0qxByo2t6EjvUOVIJPr0FPVdoBOB6+tQBZdFOHBwOMDHfririHC7MdDkKOgzVRJgpKNnGAcfSr&#10;ULeX855Ujbjv9aALkDFnKx8kgAr7e1WDd3Wl6gtwHaOCVQpHfBHfrzU1kuSbqMjBXAYdsDgL71qz&#10;WFv4k057cnZdopYDuw7Hv0r4jPdz6TLF7p2EdnYeJ9NC8F4hgDGMgdOAB8tefq7+Gb0ptJgfCN/d&#10;45AHbHtjik8G6neeHL46ZehgrHbzwO+3HQCuv8TW8dxe+TCVaCVfm/DoPwr5Ox6drOxh39ra30IK&#10;/wCrI4C9K4y1eXRtQ86NspGcqR0Wugs3+yXX2CcbUzwe3sBT9c04Wu1du5JxlNvQ/wCzSGdOgtL9&#10;TKiqFlXcQOr59MVNouqP4WnEDN5lrI3TPKqfT6fSuM0u5e2KWiPzGuVA6fQD1rX1PTLoxi93Ecg4&#10;U8g+w/pimhNJrlex6vqljDqELeQQhK7gUOMk5+nFeT3mqz6VqCaZqMY2SAoGI+YHpkY7EV2/hPxB&#10;YtEtpfOkTEbVwMJ9B6fT8qj8eaPbTQh2A/vq3oV56+hHarmvd5jlp1OWp7JlPRAvlbQxDZPlqT0z&#10;7Dn6VsXmt6b4e0ya91phbxQrktJwMfrXPadItxFFNDldnBz049vSvjz9qf4m3rW8Hhm0cYVjLKV5&#10;KAIwGCMcn+VTflhzHdSoe1ny20PnH44+O5fF3jS51Gxn32cbbYwmMbAe31rydC+xZ1cKZMnnlfw9&#10;K568W52vLE77u/JARe5HsKbY6ixRIBu3tnA7Eeme1ePWqczPqsPQUImxd6mwiECx7mJ2tsXCjFY0&#10;K3SSGWEB2dunUjFasFm10UWQHDEt97HSug03T7KzhDXXyNzIFT72BWJuRzRtAipI20gDLnH4D2xX&#10;I6xq8y3Dx2cHzIVAdx8uMdfwq9e6hJeiSZjGRGTmLB3j0OKzpFMiZkYqrgYdz8o9R+VUmS0c3MrT&#10;xlndF3dTGc853e3Q1EdOcjarFicbTCecjvitlbeGOJnZmMILCPZ1z1x9MVoxCJoxmNVlHKqmPlwM&#10;dsda2MTnZkMSrbSMxVQvmITktn6dhWa6CWOSKRiyiViseMcDp+FaksaO7sExI3PLZbeo/l7VFvRW&#10;hZMbZWC7f41b/wCtWlyEiK0gt1mSRVG7BBAyecflir6RyEbZJi6N8xU8lH7Y9vap4LRkMwuH2MML&#10;G2Oee2BVwxotsbgYEko2kf7vek2CRk/IkgHOB1U9OeMgUwMu9GS2AI5UZ+79au+U5b90SW4CE44x&#10;z0+lRqBaStIw2NyWJB7VSM2IJTbxtsO5TuUnpswOOPrXI3M/nCcLIQ5XO7p8y9fwrauriF1mZNzb&#10;Uztf7rk+3tWTtSC0eO4VDuVip29PyxW0Rs5+/wBUl8tFglRjJyeOeByAMdDXJ2txHPcExq6jceQv&#10;AOcdB2NaExVTsT/Xq+8HYcbTxhcdhUml282ZTIRHIXIdjxhe2OO1dcHYk6KLG3Cf6nBXIHHHp+NM&#10;SR5smMKMcIMfMMClAZUMcTEFhgp68dQPfrT1gliQxRlVLAZ9f84rGpJFxJApkVYSpygwQPX/APXW&#10;kkAWJUTL7RjPTr6fyqC3QCEjguvyjAxyP/rU9po0Vo4cbsZwTxz6fjWZdzG1KSRJVRiuyEqSF/ic&#10;e34j9K9E/Z3+Hz+NvHzarewGbTLNjFPHxh+RjtwV4IxXkN2wu7qDT4o5fNuZBESFLEM3GdvTqRz2&#10;GfSv1Q/Z4+F938NPDouLmMS/bkEnmoo4cdQw649O1ethKVoOozy8wqrSme76b4KbTrWG10uTelrC&#10;FWDjOF/Lp9K3JJXvYUjvUJlVdin/AHfUcdK1zqNqEiuy0cdyOSn3B9c+n41pxwWOqxiRAA7ckoOO&#10;fQ0uZnDHTQ5ay0GC4iUzEiRCAjIelejWU1rPY/2Ze/MMjLnqHFZIC2MmdwAIxtIxg9qa15HBci44&#10;Zs/vAp4APSpA057Cx1nSrjwr4mgabT73MMsTr5kEsRxtDg5K4IBVl6EV+aHxB8B6n4A8T3WiXrE2&#10;hd5LWRRndbBiIz0wSBgN71+jFx4p0uKNYr+QM2dv7s/w9uAccV578XvBdl448ISfZY1lv7ZftGnz&#10;Jy6OMZQNjlJVGGT1wRyK5cTCNSOx0YSXLPTY/PHypUKzLtG4cAAAEeg96bJmOV5JIwrSjByBlsfS&#10;p5IwhkspF2+WeUYcoV7fSoXH7oLHzkhhxnHsPavCnT5T1zMLwBzJI/lsq4Hy5HTjr6Uy3bM0fmKg&#10;ByMr0Ykc9Panskqs0SKzB1yQFyQG4xxxxU32W4to0NuPmkZcfKFIA7+nNZjI3uXlEcUKmRAW3BWw&#10;6KO3rxVFt2ZYtrgpyPK6kEcbqvXEETzTrGnlTL86c8E/QetV7aQSKrSJkMxXKjGe3PFAF9LmXEQV&#10;SJVUKSMZKr9O1LczxR7Wb5mkPzKrgMPoKdFMzJ5MQ2FTwvT/AOuKqOLWVRGjlW3HllBO8f7XFAGl&#10;JLCHMVr8rmMb8AZ3Efl0rOMxVAUAaQsIljBwQR6HimSGJctgGQMpYpxn3xjn+VQfaLFp2S7zG3Kp&#10;lc5z0PGMGgDdkg5/1ozKeU4yCB6rVeP92GjZ0kwDgJztI6Y7A1ThvPIjIUhPLc7QQc4I9Ocj2qIR&#10;37kJGiQrId2/JDkt6dfyNU2BKLhShaRRkKSG24O4dRxStIu/zraXCMgVgWwS/UAZ9uKjhje8GELN&#10;GrbTgcjtTLq3NpHIsl5gL8qqseW46Z/lSQj/1fhC/WS7LO+wBhg4+6/qfTiuUurOcRMyPGYyp7YO&#10;Mc13E32dU+zxIAD8uCeFOO31rGhso3fZNHkOpJIPK+wr8nP0w5r92luvkDfEeVGckgjmp7Gx3q7q&#10;hDcMo6jb3BqGS0+xLGSQHUFWTHGM+v0q7AXCkqWCyL91OyqeCD71oaDEF3vRUjAUnrj7p6nArprC&#10;OS6VVhRW8nlD0z6gisBTI37vAUgkbz6ehrVgvWsUVw8bs3yhUOVAHr6VmBi3NtdSuJp8yIzdhgg9&#10;xxST5jGAu5Y2X5T1x7it23l/ezCNl2S/dAGVyOtQXUeYyBCGfI3huMVAF5UeewECsoWPli/yqVbo&#10;PwqYwRy3GyONoxHDsccEDHTrWVbORB5JXZu4x1HHbNXo2uSI5S/XON3TjjHapYIqRpEEFvsVlB+Y&#10;qccdsCs+WGWzkPlKQo4KnBJz2/Ktm4hL+W9qRkZZWUYC1Q1BY2Uyyb2O1WboR6DaR71cQZDagwuG&#10;8wKMblQj1H3fwqtubaw8zYdxLIAOvpToHRruKGeMnjhjx0FDLJAGmtxv+f8AeK+OD7fWtjMhhdBG&#10;VjWNv7x6rn/a+lNLSx7RzuyCrryMjt9KFcJdFIwYiTnAxjDe3Q0SsA6Ro0ZfuO2e3sKAEmUMGLlY&#10;AADtQZyfp7VFvZiFZsDHy8Z//VTZIGeR1cgSJzg+nbFI0iPH5eN0oAGOmR/9atDMDzICO5xtx2pv&#10;zr8zc44x2p/z8EoOBjrio/mbg8jpnoaAHHGMHj0AqM7s9eAfpTumSvHYUmDjCjoeaAFbzHUFepYD&#10;HaoHAUEbt67sg46Gp1Vl+XqfT/OOlQz/ACqjhchM5Xpn2oAJmcjd/d/zmsaadppPsdvjecrxghh9&#10;PWh5ZbqQwnhycqAfmXHbjt74r7Y/Z9/Z3kuI4/GPjOIQQ/ft7SWMEuADsaUbTkcfdGO2eopTqQpL&#10;mkZvXY4H4QfAu41q6tNW8U27Q2oO+G1xhn/ulgBkL/s8e9foxHb2dlBHbpDGiW6+XFBEvEar29T9&#10;Og7U6G0ji8230rbleGYe3oOgHH3e1SCK6W0aW3Uvv4CIPulePyP6V8/i8b7aWmx1RpKOxs2uowXM&#10;Tw3VvI8AX+9gD8BjH0rCh1K/mhkuLa1KhQFiKDIQDuN2Sc1t6PoJlsDBqE5jV33qWGQT6D0H1rVk&#10;tbO3X7Jp24l/lCA9Me/SuAo4vTPEFzbNNAZPs4yEdyCuP6VtzSWbefKZBlwu0k8nH0rmX8Ny3upT&#10;PaK5bdtYjG3A7mq/2K4sdSNuR5qLj9+FJ28dCtO4HdW1pPFdia4BCInynPByOKsOpt0H2fEknBx1&#10;zn0rnHmvm8m8vWIVgQQozx0Ga6W31D915SMMwYUS7efwrphIyaLVruurtDfNjyxt8scEY+n+FbkO&#10;ladbytqNyEU8bfm2AfUY/pWPayHe89tjJPJPGPzH9afa2l9qolMDYXkneN4bb6V1Ig2Z5rWW3Rip&#10;aE/ukA7o3ArwvxnpN/pHiARyxLBDcr5kfI446H6DjpXrU2sWGnxJFCZDKp3Qd2fHBB9BWXrOif8A&#10;CZ6RJfXskYurZd6N935o+2e+R7V6eV4jkq+RwYyHNE8iSN9mWIc44Of0p8StIflQe4qhaSLLFt2H&#10;arEdcEH0rpNGtnmlhMqb+RjBwCK+4geDU93Q2tIsVuHX7ynACL6n/CvZNJtI9PswWXAUbiByVb29&#10;qxdJ0lbaMXb7VTO4EgE49B6VleIPEmxdlo+xcnDdM/8A1q6nZI5Uh3iHxNHDGykhiy4AztPHTGK8&#10;P1jxDJOWBwuW5zzTtX1VWmLTZly553YAYf0rz24vpJJHCL8+4sqgZGRXLOd9EdtKlbVjbjUphlIk&#10;JyQB/SpLHR5bl3klXb3HfPtWrpGkSyrGZirbn3Htj2/Cu3jt/lQR4XY2emOnSlFWHKVtEUtM0q2t&#10;WKuCDjKITkCtRAnzMFO8nGc8UjSJn72WHHTGKVjj5D168Dg1sYELu0f315xkVEWYnaRx2P0okbJb&#10;B5UZx9KhQFgVLZkVc49KAI3wPkJJzgZx0qudoJVRwAP0q3uf5QeAP5VXdmVcIvzdcegrQBmMsRjp&#10;jjv+FRBwPkXG4Hp2OamyS6sMgZB2/wBKQxnzN7HyiCG6bvoOKS2Gy5a2zs4kceWo/vVolSiELjJX&#10;nPv6GmqOPNYGRmGQOmOPSpIt0fyQ7juHB4KjNUiGWIEK8QMQcBl7cetdFBDMXJlCqhAJI67T2rIs&#10;oYWRVdsOFwxA4GegroIoxDC6N0kbA9B6HNWSX4/J8lpFHyrGw/4COa5fTQZ9ReRTgBeDn+Eda6O/&#10;kt7Sx3Z2jaGJ6BkPFc7ovl/Zbu5x993iiOMYUgEUExNKeQtGUjz16rxmufuJikwfZtJ+UkjNWrmS&#10;Np4xIWVduBjgZFZE02AX8zHzYUHk4FAyhO/lN5r+pG41TWWQRiMNuTORtHakllcr5ZIzuJwRwBVN&#10;XKgqg2xn+f8AhQMXUhKrK0Z+Xbnr/Os/zEQgwr+84z3AX1qw8bMrmP5PMO7D85A7UyUIjFx8qsAO&#10;nAHpQWjB1iWRiS37wK3BUcdK5C6ljV2ZioIGeV5atrVLho5XnGYwzYaMdNo6EVy80r+ajhzsjByc&#10;dAe1ZlxM6SRJUZwegBXPp7VACUU4BAB6n3/pU7ujAi5Ta0a4Ujjdmq+CrjyzlMA/Q+lBROpj3eYm&#10;AuCSccfhSqwkIjK7gBx2qFAW4XgD72OmKtBkIGCTjgcYz9KALTrsaNcbs4JPsKnV5mI42Nu+T02/&#10;/Wqmj5+U/vFLAbfu4Pp+Fa1snz+WW/d849QR2oAsxRmTdvxnoQBVqNY0/doMEjGO3sahGVU4wfcV&#10;OjEkM4HA9PyNBmTJ8uQc8+nbFaClUI2kY24HcVSOTj5cE8YHpUiRnBV+AvQ+laAWYWYKQS2c5/AV&#10;O+1vmAzxVOCQcheg4z6mpWlGMkgHHSgCOWVi6ovIC4BHC49Me1QvIFzgcqPpioZWZCW3AqeufX0r&#10;N1C5RVYhztYgZHXPaswNLT7VtZ1KPTAflkKFyBnauRuPtgV95fDvwx/YOnPeSsIt8XkwEYz9nQY3&#10;fVhXzh8I/BV1dXVrFfjEmpANI6jJS1OML7Zr7NvYDb28Nna/dB8obf4UxjH0wK/N+Isf7Wr7KOyP&#10;octw/LHnfX8jFupow5Yjk8CRjxyOntWWz71d3HzEBFCtjIq3ewBsQhCdrHAU479aoPAxAZF2yKeg&#10;6N2r5Q9oxZLJIcDPzbsnnI+lZxhguHeFVVcfLgd8+lbaNwykBecAfX61n3WltcyLIr+VIAeQOpHs&#10;ParGZhtTG/kyyAqpAwo4OKFi2MSvKgk7T3GK3Utk+weTcNmSPLGRRz+FLbWrRWzmRCQQBuPuKAM2&#10;K0+0RkpEu3gBSMVgXGmKH86NApiyCOld9aRRhFZDvZAS2BVW6to5XWVY8hvv80Gh5udPe5iaeEAP&#10;u2qhXkn61kX0F7H5Zb5Ruw4xwG9a9Ue3nLMbZCF7A+ootdDt7tc3UBMnXeGxtI7YqAPDJdNuJ7kw&#10;XCAA8A9CvoQfSun0/SraK2jXzPLO7HsxHXI9K7KbSYJWwq5K9B33DpWZPpMsMcbxQEDOS3YHuMUu&#10;c0L1vZKYGkEqyFeCijBx2xVOLSL6+XGUi+bCqwwWX69qpR3l7ZSnZCHDfu8x9iPbtXV2mot5QY2+&#10;zt8x6nvijnA5yLTTb3LWyW7KWJDBjuOR3+n0q2ulKqsFi8ssGyMZH4V2tvLCkRYnYwx8+MkD055x&#10;9Kr3AL7PJO7guHHQ/wCFNSMGjg38PTvtSNCqfeJXtT4tM8w7Xjx8wXdjAI9SK7m1tbmVt0AJcLnK&#10;9MVovYxRxqXjkSQnLN1BFPmFY4eDQTE4ZohKm4j5cAEduKuR6f58rRCIZ2/IuBxiuvSJIyJFwwJw&#10;BnpSq9pbN/qtpYnJB6UXCxzMejzMAkkRVM575B6VqadYwQz5k+VQuCM/e9eK1JdZ2YKZYA98jAqn&#10;Nfy3DYtogZHyOm6pKuaIjjj2RDcsYzzgDA7Vn3LRQW7IHDknC/j7Um2+27nJ2/xew9KsHTUIG1WK&#10;/K6svOGoC5xFnEiTSQCLzSWHKr2x0A6Aiu1traK7ijhdTvVDy4xwPTFWo7OGSRfKh8sZwzk/vDj3&#10;rp7LT4IUIVV2qOMnJH0q0xNnOtreh6QuLy6hAIwMg7uuB0/oKuWt/pGt2U0mm3HmJEVV1GRt/AgE&#10;Z/lXD/EDwIviyyNnYXX2aYEMhIypHocAMPzPbisXwJ8OtX8HQeTc3n2nMgciPKJ/302fTpVqN43I&#10;bsesJYW8R82WNl54Ofulfp7Vet975t9g+boe/NV5oBPE0cTyeYCu4Z+XHb9KsRRyxgGdvlGNpxyM&#10;fyFQxEk1iVgG11Hl53kZxnFZ62zS4M8m1QeSABge1QyXt4XcRjKMcZBwPritZYvLjCzNhsBst/So&#10;sBCEWLCwosi9Wz+lVHeZ/wDVBdhPQHApyKoueHUgD8Mf/WqzNa2gUywnnHIzxz3FAkYV6pRVjDA5&#10;5bPQCqUl7d3IRZHDIgOGAxnFaMpiYFeCe27uBWfHHGiERZRXPGeQMelBoVYoWkZlL7NwBBb+tTrb&#10;zmUQBCzKeBnrnpj2oj2yHDc7zgDPTHsKntJZItzsmWDbdxXOFq4jbIjHNbKEcbepwOPbtViW3t44&#10;42gO887hj8uPagXDSOYrhyQh7+n90VoTQpMqibdGSBlvQYqkQ2Y0Vusm5kZtrfwgdMetKsEwlEJM&#10;QVR1B4/GrP2YyKfKmC9tjDHHY1QaGEMUguFaZPuLnJYjtirKNfTolhO3CArjBA5HritHeIZlIBEb&#10;/lgfyrNt5b3y0lWIidMgq68Ef0rSkC+UBdIq7hkqvse1BmNBjkBaHLBe7HA444rThZzgs/zdMgcc&#10;fyrEhuLJnUPmNuQuPu8dKvR4jcEFdo5x1FBnYZdNLFdC3QMVOBtJ+UjrxU9z88SFoPKdFxuTrk+n&#10;oKvMpkjjEScjuTVySOICIsMKU59PbFAWIYtPtpFim+6qfOoYZAAq5FCs6PuUeZgA5GNoPAx6CsdZ&#10;F8x13OCRtQD7hHbI7VeN06vGq7ASgBz144oCxpvY2UsIuZ4IxN8yLxxjuK4LxCbLS7+00iAn7Vdr&#10;I23GAFwO46V1xjUyxCRi2317lv5V8/8AiXUnvvHE95bnBs4hBlOAWIPfv+FL4pGh6vomh6hHE86S&#10;hm5GFbhvT/OKsnQtcgXzoYmXHA+b17en6Unh/UrmO0hSeKSEqpDHZjb/AHR9PrXTjV7hVWKRj5ac&#10;MFGSw+vYUzM4/wC2XsBEMqnCkKxXr7cjg4q7BrUUcbRSrHI4bG/hcqfWupF5aXFsS8YVAACAMDn0&#10;qf8A4RrS9Qikkg8tfu/h9aA5/Iwo7yylTYwYK20EHGAD/hVmaGCEOEhDKSC3PQDpVC70BLRWPJXo&#10;o3fL/kVkJfzxStFI+xh8uD90jvQXc2ZgskgwMe3rj2phnaNsSs3l7PrtYdvpVuzuoTGTAwkJPLDs&#10;V4x7VZaK2mi3Qt90bmB5/wD100QWxfyQxpP5iCLaAVXnvzge1Wbm8s7lCbXg8Ycjlf8AOKw0hEU/&#10;zIshYdOgVSP64p7WdtJLsiYxsoIYA8MO2P5UgRY+zomwZVmc/exnj1/Wh9Kt2j3NGh4yMe/fFRug&#10;b93HIFJAGCehX/8AVUCXtw0q2oGUU9Qe1AEsXh23uI2iRirAcseBx04qjJoBHmRJJ+9jxuUngjtj&#10;0qx9pSBJGmk+QDg5yMjtVJ9WZ7hrpGVUIXcMZyBRoGpRk064Us3mGIj7medwHXFSWGi3bW5zlvn+&#10;Vs4FX455p3EkXCrypI7fjxUgu9RV0IO9ec8fKo9qNA1KU+nXFnvJTPA6dD6UiNf25LMACuAwPIIP&#10;Stt9RUq0TKdygc1JDd2GFUxnbK3HoD/9apsHMchMJHuFdAfNJyFVvlHrwelWUuZEAI+V+nI6/wD6&#10;q6500+JTcwR7sHDnAP8A+qqBSwkkVogGZOVTHBVuv4ipK5jEOspagq3zOw2s3fI6Yoi1CB0cJJiU&#10;Ku3ucVqS6RpV6ECqVMTYJj54+verJ0i1tgsIjQRtn5tuD7ZNAcxlQzymAsQUIIJJFQJrdrNdGKSU&#10;sygfN24HbHSteTToxC3lsQYx0Bzx2xWdpmi2rtJLCrBmAzjqeOeOv5UBcqwauyuqspVW/iPGcfpR&#10;9vjEqBRx2Hr/AErpI9Pt7eSKK5XchBPz/dB9q14NL0+e3kkKRlo/uhQOR71oRocTc6nNAB5e4KGy&#10;VHXH9Ksx6xqFwr3IiAgXkEdMf4109zBYyW6osKbk4ZduTjtis2DyraJrdVzHg/IRnk+3SgNDmJtU&#10;1HJuY4yMj6LjtzU0U+p3EIuJQRyOnPNdar25iFsNgU9eeBj0q1GttFbR26MFVXzuPc0e6LmODghu&#10;Gmzuy+35fXP0qWTQZmby5nYOeRngLmu6WKJbkyhFbJwuFA59/appkiuJEYKm9Pb09qPdDmOQj8L5&#10;iVWck+o5QH3q3H4edYfKxvBZTlOenT6CukFwkfMZUlxhcdCfpSi62ZjGFl74PFLQOaRyUejTW9y4&#10;jQ8nDZ+6W+lXxC9qu6dGVgcKB09uPSt6K9ED732s/U56ED096hW9iluXRvnGcc9lP+FMV5FRwZwI&#10;1jw7ck4x+VLJIXkxsU/KN4x07VcLRGXO7kDgHtTBJbRyHAXkbSTwcmgRQhtPKVjEg2N1X29jV9AX&#10;HlwruXIC49B2psMaISp2jf8AKBnO0GmBZIZGSNtpCgjHA+tACkTIPkQBM/xf54qFnctn5FA6L6Y7&#10;1ObieJZJCAyOOcVW86Lf8qqWwMnsAfWquAkkhEZXg5GWPU596jaclfLJXbt+b1ANW77YmNhC5TJX&#10;sarfYo2hEsbhgPlOBnB9PpRcCZLm7jnW4k3+W3GMdB2/Kr/nIxAc7g4BB7H2qOKwkt9rGfemfk5z&#10;+BqTYpUg4b26EelFgZXlsgZDIB8mOFXsPasO50y1ZneYbiqfKT39BXQSyPDH8oDgLg4NUEtZbiKR&#10;ufLwOB0/CiwLQ4tbJ9NTfFN8uPut/BnmphdmPbFKofKbg/TJPYVo3+m/bDsRu3K5wTjgVQvNNngi&#10;jiljOxfmGOSB0xSsb3BXZtzopwFOMcfLSQyrNzHNk9h9KhVLZUy0hyRkemD2qW1htU3pDgEAnd6G&#10;kMuxiRI33fKM45Of5VY+1yLlMgZx0HRazrbAVoWPl7uB6EU6KMo5hKjjvnPFBmbNzhCvAbI+92AN&#10;QRbJGaJM+Y3I7DHtU8k4kZICOeBgcDj2qPMUdw6RcY4Y+i+1AEjK0Qw+T7gelV5HaYEI5UnBNLeX&#10;Ymk8uFxk/KOOMCsdBPHIcPxj64oEloPuUmdhGRlk6YPWktbo/ad56KOjdVIpJpXMoMZGcZPFUpiz&#10;yGaPCE4Bx7e1BSRPcS+a7yQKBgc44GKRViMbbjt+Tj0xWX5jxkMBhUPOOM1E88c7bSOW6Z/Sg25S&#10;9BLbmTy2UMBnIPpRIYobe8kgk8rbkbSB+GKrR6XepCbgSIBgrtz1WtK20bdYypcIshnypGenpg0W&#10;C547cSPPcn+LYhXDDANWNO06Zr3ZMRHE/Unpj2rtn0WxtkYeU0TPxlhnJH8qlt7SRZWUYkCqob05&#10;rpp6GftT5p+Ovw/vr2BbnR5G+6pdSPM8w9Bjp6f57/FN94N8RQymN7dmI9FwB+PT8K/W7WtPi1SE&#10;2txBsTaNrKe3Qc47V49qvg3SYJd0kDM5UjceMj0AHr61sqh0wnpY/MTUtNu7fd9rhLbW6uvl/hjv&#10;TNA8Va14R1aO8g81oD8skbknch9Oe3avtfxT4K8PXd1gBon27dpBP4V5F4i+EyRxtLYqq7Rkj1Hq&#10;PSt4VYPSZuoOOsWR6B8afDUF0bW8mOJ+MT5QBfYHI4r1F/G2hXs6QNIu1YwYXDZRs9gRxXxxrfw8&#10;udkjRo22M5ZcH/CufsNZ8T+EzssD51uGwsNwu5VPpg9BSq5dSq6xQ1jp09z9A4tPEF211Ht8q4Tz&#10;FbAwCv6flXMa7LBJ5cUiLvlmCqQMAD3zXivgL46tqNwdB1+DyZEw8UxwcD+77/gK96s7my8YaZe3&#10;NirrNprhipA2gj0xyN30rxq2V1IbI9bDZtGS1L9jdarp1t9mt7mSKSMMygMdoOfT8PpVnwt8Q9V0&#10;e8DamxlgfKTygfNgZ4GP6barXWjXkumG/wBPDy7Tskz7jt/9aix8M6j5TyXYWNXQPlwNvIH9DWdP&#10;C1pS5OQ6/ruG5feaPV/D/wAZk0fUI9QE3yTDaIJM7dg6EtwMnrjAA9xX0F4L8Zy+LYZbqzvgMhit&#10;u6Z/UdunavhSbwXOZvsfnRMSd0YVSce2cV0ek2Pi3wY0lxp16tvBL8rxljsI9CO4/SvRocO4murc&#10;h5WNzLBU7S5kfd/g3XHlWWx1GD5Lp/KZTwN3r2GK6x0NjcxSaa6zgMNqjso4I7+lAACA/398i/Dn&#10;4gf2S9x/bEMd0kfzl42GcMOgzn0q7dfGvTotYePS5tiBDtQoDtJ4x2r0KXA+P5/hPCq8S4CN/e+V&#10;j6hvvCE9l4jbUrbHkXpTK87lwPm7Y5C9vX2rsNe1BbSwS4j+dYsbkDbSVPHoelfD+tftSauLSeyj&#10;ZcxHG4Kd35nn8R+deSan8aPEd7azT29wxSU4JXGFPuP4/wA69DDeG+IqO9RpHkYniug1F72P0w8P&#10;6tZXu6zvp4ElU5Tc4JMZ6YLYzin63rvhKzJgvtQgEg5XDAPle4r8k7r4j+KLkiSO+ZpEGz5cgc9/&#10;vGueuvHmu3LGO4uJhIvAy5yce/pXrUvCvC/8vZ/keNU4qfNzQjY/VS4+MHghFeC5nUyxfLnIwf14&#10;rlbj9pDwtZI9sibwgwrjB/Kvy8/tjUbuTcSSRyW3ZP4+tTf29IhKM/OPkPv/AEr2aPhvk9K3NC55&#10;tXiHESen5H3nf/tXSQKY7a24PRsDI/CvMdZ/aW16+Yvv8pT0KnA/75r4zk1KZpfMlyr7z83TNLBO&#10;077CdwyTn0r28Nw1l1D+HSSOWWaYiXU+hPEHxj8RaxEiS6j8oPCoAP1Fcu3iDUrxg93eT/N/EHbH&#10;4Yryd5CiEY2MDxxW9BrNuLQiVdoAGcf0FevTw1GmrRickqspbs6G7uOHRpMqeh6Zrnrtp4cmNmdf&#10;ywPpS/aVlkiXOFOCM8nmsq8uv3zGPcq8qTnI4rdKJFzVW4lhtQ0ZV8qMjsMVaXWreW2FrCrJMFxz&#10;0OfSsFPMh+WNgYz27VSuJW8/zEUAxjFWToai3G/5s7WGRjtx7VqPq2YYfmw3IB7YrmGaUKGAz5nO&#10;5elRiRDsidtwXt060Dsem+H5b63kWSFiXlQhGH3c98VGmpvbQjli+5gwPbPXFczoeukXkUIKxLb8&#10;JzkGpri4xeyySgjcclV4GTQBualc3rzLdQNjyxtweRg+tMjuVkXghCFypXsR6URszW5CYXCjlud3&#10;piktbS4lYeZEFZRkH+FsfyqwsdjbW9s3lEPw4GRjOK0mtUluFZVHy44PIYVzOlRXpheaLnnHsD6C&#10;uwsbPUFdXiQkkKT6cdqA9mXZ7C4kDIg8oYGExwa0dMsLiP5ZX3Djao4x71ptZ3EtotwuRkfKM4+g&#10;rYt7WS3jVyC5bb8ynpWmglElszcH92/7wYz93j86sW+kl7mR5GyDyU6Z9Dn2rQgAI3Z8rvxx+NX/&#10;ADpE+XIYFMlh1xRYgxZ9EMUgwpZQNwPbFS2sfnN5eAPLX93n1rvYb37bpfkhAskbANx2qjeabE3l&#10;lI/nZgOOOKYGJaXElt/x7keYw8tlHQVft7vVrUOYyozwcDn2rT03QIYZyZpTIXBJAXpVLUIZYL0h&#10;kKqOQdvYUATDVr65CwahbJMgU7wVAOPY1ntHo0+4WMLW7HoQMKP/AK4q3EjT20oL4K8g+v0oMMHl&#10;KET94cBgP8PegLGGG1LT188vlA3O3rj1qWPXNEZtuoWuSW+/nB4788Vbna6YFIANsYxk5/TFcq7Q&#10;YK3sQEvUE9/xH+FYzpwmuSaNISnF3TPQ7NQ0Yn0S6DWzHLRuQyqPQ56fka6Oz1K0uV8m9i2MvRz8&#10;8efqOleER6RqEb+bBkRy9NvQY966nS9duykltezA/ZhjqE/pzXxeccF0K/v0fdfke5gs+r0HaTuj&#10;1CaAPuiKLEFPysOV496R1JfyMqCU2g9jxx9Kq+GoJNS0yW50AtIIXxJay88j+7V23ggn3pvMVypw&#10;YpPvq2ece1fmOZ5HicFP97HQ+1wea0MVFcrs+xU8oSHYOGUbQDwaRbOcD7nTjceK1LqzmtJYsfN0&#10;bd344PFLLcpBGEZSWPft7V5FjuuVLCO2lV15Eq/KcnjPY0sLqjGNgW3ZG0dD/hUEIlG6ZGGHGCe4&#10;20JlpQsuADzuxzihDENrL5DmFiFBG5c8j8KZNZzxSp0G716CrIllinaOA8EfxjqBT5pnlhOehI5z&#10;wv4UgIZo7p8j5dqkdAOv9KlDlJBJ5bnC7ckf0q4q3UcG0/eOMttGMdqsxRyqjmVDuGOnQ/StAMxg&#10;ZG8yFSp4xxgVZhn2qUdMMvDE9QPWmTKuMccfg30qEOGuFU7QSOo6n/CgC8og3heCR14yalkt5nw0&#10;TkL1PpVNY1mUo2RInGV4zS+VLEhjR2HPQ+goMx7xXLIsmA4bj/aNVDCxiwGEa5wyn5cCteMSLFuw&#10;dvA//VTHgjvJCjDjGGXGCMUEtmVJbxKIpIWZA/y+u30rWso5Yl8kzK5I3Djjn+dUJrQRhYDGeeOP&#10;XHHFVBAYH6AMH2jPpQUbzOitlhtHdf6rTnhllX5GRiMNj2PTis2Ni4y3AznA7H2PoajhYxscnYWO&#10;0juM9AKANWzs4mVkutyZGUxxhvYVBc2rR7GJwmOSepx2xVS3vJbdWib5sfdz3B7itIXGyNEyspPJ&#10;R/6UAURZJIgmjKHA5U8H/IpDaqw2xRruXjH96tO3jJlOxQckZOOMfX2qw6GL5h0T7rf0rREHFPby&#10;2cighoNr8cdjWh5l7GAYZSzBt4CD5f8A6wrodkchEcqbnZNwXvlvT0xWPc6Tcxsz2rNGeML/AA/U&#10;UDTJYNev4ZVF2nytgE9MH+grYttc024JjuHKAgdeB/8AqrImSeKMJeBZm6llXnHr9Ky5FjkHmeWd&#10;i9AO59PpQUdvNFaMyy25AOfx/Sphp8ckReNvmHVeMGvO8XdkfPt3IEn/ACxJwoq8mtXccis6cpw5&#10;TgEelBPIb4t4FURjIZc5HTrVGe2KL5i5Izn3FLHrUDyhTyD1JH3frVpb+Awsw6E9+woDkMn5S+51&#10;4ZflOBgY65qiSm0xxqBnkq3Xp2rokhic7s5wBheMY/wqN9ORmMaY2lcA46fjQUcy9kDCkkMmCq/N&#10;jrir+lXqWGoJclZMHapx0+taa6WwAZGxhSoDdT+VUbjTJXYRfwnAJ7L+VaoVjjvjX4IPjnQoL/Q2&#10;KanYSNc2k6EAiYY+TPcNjb6Cue8I+IdT1Wzt9YmaNScxXcCfKUlX5Tkfyr0NNP1+EMlvcL5YPTbl&#10;SR046VlaV4WnsL+5uolEf2s75lIxHu/vAe5rock0ZWOitby6RzEV3LJjr0O3/wCtVhXngLrHjG7d&#10;kdfpUlnZ3rwlNgba+E25zg1fFmnnCKVtu09fWuYoaJm3s8SZ4Dc+3pUVveyyEO0QBQnAHoa2ILLy&#10;HUgY4zhv7o4GPakl08b96kcOCuOBjuKAMJneG6aVk2xbhtJ7Z9Kss0QBQZKE9PTH9K0ZoIIWCxfN&#10;G64KNyo9PpUsKxHbG0XzIAp2dce9AGAuoIsZT7+X4HQlatv5RjBQnk4OeMCrmpR6fEnmSRjIGzI4&#10;Y56YpUtLR4d8Lb0wFYDqCKuIFOBgVAWQYT7g9vSqkMqWt2D9ocwPn5Sf1+laE+nW6RbbU/vD936V&#10;kJYSibyy3zgYVSM7TVxA2DLdBtkDBlT7vH6Vi3tzfQQF9xQqwZBn0PIrUNveQjPy9sY4GBwBVW7i&#10;vQ4EkQMZG7A9fSm0UmUPFljeP4Xl8f8AhazU6naW5nuLJuRKiAlyoUjLbQSMEZrzDQvi6viCxhvo&#10;bMl5EUs0fCg4/hBzn9K9Y07VbjQ48eVKEBOH270CkYwy9CPY18/6DoFv4c8RajbWDCTT7meSaONx&#10;kR78kY7ccgcdKuPI/iKPe9I8S2mr2YJRkyOrIEPHHY471dN3YXBNlcIGVlyj/dyR90cdK4XTYZI5&#10;l+xxsULc+nPACj0GeldJFalXhWN03K5JDH7oH8J/KsRFuztrYyvGBt3DBUjofr2xQmm2OJig2oy7&#10;T64PpV26tzCEuIHLDjaOwzxyO9OmhE0I+8H2hsL09OlaGJz8OmQSW/kGcjJO1w+UDfwgjtV638NS&#10;zWTGZ980ZwCD8ox1B9qlvbEpEGsf9b/rNg6Af/WqhaPdsZI1kwZuSA2MH6VUSyWwspmd7X5XXjAz&#10;jI/2fUCohZy2c7wRuDHMMA7dvXt9BTzDcxsdmPPVf84/wqtefa1NtPNvY7cMMdD3+nFUgJoreOO4&#10;FvNuG7gYHH0HtWpJY2kZSMseDlRnGR6CsJ3nlbersuFypB4zWx5U92n2iT5GIAXnIOP5VvEzL0dr&#10;Aq5hcbTn738qjWWOFfLQFjyp8vjmm6fZSXiODMFdD/qz6VfOigja0qq5H8J5rRIzPPdZ1KYR7Aol&#10;I4xKNrE9vwrwbxfNdhjt3Rbju2hvkI/lXuOuO/MMwRjHIE80EZGfbpXi+uLpxnlto1eNUJVmmxww&#10;6Y9jSxGlPQ3pHkcqwqo2qxDHLcdPXmo1PkFmQM6MPu9qtzGOwbE0uwZ7nINVftsKb2R9zE8AdG9c&#10;CvDk7nfFWRaM6NAhgcBQflDdcVLJ9nBWQAPE+AydNh9RXPTo8cYCkpH1GOpB7fhTYYnc4IdkcYVj&#10;1FNKxRrWmoRQ3wt/LzGWwuegWvZNJbem08DAwfavC00u5tLiMXKMiyYcNjH3a9s0mRJIo4wu35Qe&#10;vT8q9PAbNCkbb55Pbp+FV2bYR39KncgHZxVNk25YnpyAa9IksF8EYxmljaTcGAA9qrh8JkLkjv2q&#10;5Hg/MeAR+VAbDiA+OeB0q8MhPXtVOQj5VT8KnRjwDnitCyyXzgD/AApFZtwI+lMDLvzkH6VIAAMY&#10;960AmJ4yQfqO1NDbcHOcnpTQMfL+VCg/xDGKCGTscDPHtjtUZLAjIyKcDhskZA7U9trqTQIQElSR&#10;0HFPUZIHUfyqMZQcDrx+FSBeQq/kKAJG2jgdu9JtyQw6Z6e9HyBuTyO1KrYOG+7QBMw3ZbPIqAhc&#10;464qdB8x7A8VX+ZPmwCKDQaQMjHB7U0Fgdp4GKft+UHHB/SkIC4/iBoAhJU/Kf09qZKM5kUD0x3x&#10;UpUbfYVD8gBC9RUsCrhfTHtSAFMB+g6U8Rh+T8vpikx+7x1PpUoCN0744HpVbcucDHXFWi20Hd0P&#10;AxVWRQ6k7enp61oAmGQheQO30pjErknpSsm9VI4KjIzTDl15OP8AGmgH74jjP3sfKahuIUkUo3JP&#10;QjtTvMUctjPSlY7MdWHb2rYznA4u+sGt8soJPXOMc1heTn98X5znB4A9q9T4ljxjg8/hXOXejM7m&#10;RMuM52nG36V5uJwS+KBltozk43WQ5ZliZBgFPmUg9qqsxUujuGjfPJGMY7Vdu0Fm7KIhnI+Uj5f8&#10;iod0c0aFlHy8BR0bNeRKNtC0+hRDt0UMdvOCelPSQlDv6jklT1qWSMKNoUgYzt7n61TWOEPlMrt5&#10;YN/SsSSd7pVOCy47Y64q0ZtPuY1UShJAOGztrKuVjjT7QjH06c12fgLwn/wmeoRWkhCbj94DtW1C&#10;m6kuWJFaoqUeZnMWOj6trl9Dp9rE22RgAwHy/UkV9+fCL4VW3h+2W8uQcMBu3ZJY+/t6V2/gH4S6&#10;V4dso454hMxAJ3YDL+Ve52lgiIEVOMAKo7gV+lZDw7GklVrrXsfE5tnXP+7pmRHHbJiOP932HYVo&#10;Rwq64LhvpV9tKtfu4OO+DyDR/ZuyM+U5BznJ6Yr7Q+ZlJy1ZUjtSdyocD16Uw28WcHd+VMH2q1Zl&#10;ZWkj7FRnFTeZGy784/3uK0EQmGMHC5/HrTt6k7U54qPeC2wkcelQOqkjZkYHagCZm2Nn27Uon8wm&#10;NRg4444FVQsjDrnH6VJDh2xnigCX7Qq/e4bGRjvT2lRwGOBx29aqgKzAdM+3YU0CMfd6g/hQBYIy&#10;hx/CM/hWPcb+oOM5IFaWEzlucdumRVCVcsXB4HGO30oGjGcndt5JPp/dqSL+6T3/AEqKQbAcnJ+6&#10;D2C+lFsw81VPAH6VmWaEasFJGCPSldmXCogJb+VWeFXKsNvaoMlsnv0GKAIJDg7g3A/hxzTA+7c2&#10;MKBjjqKm8tt2XG4AU8rGwKpluOgoArjHlnH0+lQFiR82COhz7VeeMY2gcccd81nywE5/h5xzQWtj&#10;HunJfBJCnjcnp2x71y0jugGCflyBvJOK6m4jG5c/KN3QisS7h83cu1WTPGwYx7/WuexsjA+23MW7&#10;cd7Dvmpo9TuY9rKSQT0znFSPa5YSJGcYIJ7VmzQbZdoYq2M4AqWapo6WHxJ8m3OOe/WrkHiJldcn&#10;HHWuALFGI/Uioi/yghhj3rK7Q+RHq0WuRyH97lBnr61oLrMIC72CqeuR0rxfzZhhlkxyO/Aq4moS&#10;pvZiMleTVKo0S6Mex7N/birtMe1kBz+FZ93rqliyMAGPJAxx6V5i15ckqYm4xxmppdUdoPJdRgj5&#10;sf8A1qft2L2CO3k1txGzyMoC/wCrVuvtVJ9allCMVIIOfl5WuD+1vJhTu+Vdv4Cni5mITyn2oP4f&#10;ej27D2CO0F8sjyfNkkflVm3vB5IOeR0zXFC9G09s8bj1/CnLdyRAI7ZUenShVB+xR6It/t27x161&#10;e+0IX2KcHr7GvOf7VdYwgk3BiMDrip01ZyuVIVhxx3qvai9ij0aO/VIhKgJzx9BV9LpXjSB+o/uk&#10;V5xb6v5Vu0bNkNwM9q001aFGCSLvAxtZOCa1VYzdKx3kc/ylsgbTxV9bg+Wg+XA6+9eff2lEVZ4s&#10;goB8p9fpWguqReXyzDbjgdD9K0VQjkZ3Z8iSM7l54JA9PaqoSEvtL4XsG5/SsW21EqiOmGU9MkA4&#10;9Kufa0aLaHC5HJ7jFPnI5DTMcRXzJO/bpwKjMClcH5vm4J7VktfAxK0OTsOPmFOW6T5XAOGPOTxz&#10;7Uc4+QfcaduZpABscbcHkcVkPZyRMflUjoWHIx24rfluCqKykjb0B9KqNeoIpAVGcjjGOKybGkc+&#10;bPDErlW2nI7E9qozWX+jIqoMg4+ldJNJCCxjw2FA9zmsa8lihiADK2JMYz3NQ2Wo2Mae3igQKFXY&#10;SQQo4JPv7VzciOZ/JjJRQN2VPStS6uxKXTBDLnA6LuFYcTsCfMc8DPyn8xn2rM1sXlg2YkQBz3/D&#10;+VaNrI0WwgcDlf8A69YgPy7opMKT09TWnBdIFw47Y/L0oCxvS6lIgwE3ZPJ7f/qqNdQ8xNhbq3bt&#10;7CsG6lxuKemQfTHtXPC9lj+Rn2hjngdfpS5xJNnWT3sauUf5UIPB71nrqoMLW+WUEfxD+Rrm7i4M&#10;sgR2ZiRhfSqks8owAcEcc/dNS6q6G8afc3xqQkZHQYMQwQ3TaPSsSScBsZOxiTyelU5LuWRdjn5l&#10;fHplRVC6u8kKxz6Kfu49K53VNlTGvfzINkZBDZUZ6kGsx5hv4LBQME9DUMm6ZuDtGfujj8BUB4Yb&#10;s8dl54rFzOhRLUcb8MeQwGD6/WklFxChESglgckjoP8A61LuK4AbCsAMd8Dp78Vn37SomY9+1gDt&#10;Xr/jioAtaFLKQrTAZ3EHAzhfT8a6CeU+UYwMAHJwe1ZtgFCA7ccANgcZqZ0ZQzb8Y/u8fQUGZTl8&#10;vIHKN3Y+lcBqzedJ52F2x5xtHb3ru7lmQETMWGOMdh6VwGqPtnTevlop28d1pM0MCSQyfMpxxxjj&#10;iopX3/IvPTn0HtVho0WYrwy8lSOflpI4DOyrn5hggD+76Vm0B2OgxM9s10Gw8TNtzwDmu6sCZI+S&#10;MkbvxrmtKixZGIKECc4HXPvXVWSoduMRjG0MvSsl2EaQVhh1Axjo39Kv2jIq5PPJwB7UtrHDcjyp&#10;AQwGMg8DHerJjSMFwPY44Ga64EEbu2fMIKjjp6U7O0Y7E4/wp3UDj2PpQI2dwMj2x7VuAsKnfnrj&#10;j8Kt5KKCgBDH17YqqY+d+MFR9PwqwI/lHlbdueh7cUAS4Yj5eg54qvNuYcqG6Yx1/GpeQn5kEcfp&#10;TJCMgHhyvbjIqQMu6T5d5X5v7tZUiMp3vyBx81a00qgbm4wOQKyXVZDnOS3Qe1ZsBPlUhWHy9set&#10;Iqb2A7fxew9KTjGHOMdvpQGB+4cZqbgWMeZtRhg5IRu2KsLvXaWO3nAIHUVXiBVXXt0wOefWpt84&#10;jCBsj7oFD+EcFqdn4dtWurWaCFNryKzKx6AAcfhXKS3F/a6iPIZklUq67DgkD09RXU+E2n06/a7Q&#10;yNaiMrIg+Y/T2rZ8WWOnXBhktRsZwGR8fdYjhc9jXwWdzvNn0uAj7qGahPZ3emR3bRxi4AxLjpj1&#10;A7GsDUJdRg0xL6zzIqEBhjPy/wD6qwLe8YmSOTek0I2FeoOD3HStbT9SmsUezmy8Umdqg9Pw96+Y&#10;seotzpzbQapo8V6AY5cZz2B9/SrUUtlc2AsbwiSQD5T2/D8ulYnhjxCjSSadeqFhPb09h7c1U8QW&#10;UtuxudMyVJ5x0x7e/tQSZ99HPpgeG9GVOfmXnHv7fnVnw3rDXCtp13N5tvj5Tnle4Bx9a7BNPj1v&#10;w5FqF5hp4VxIkmACp6g9OmeK8tuPDt1aIbvT5WQx/vEEfdCeOuOg6f4UDj7x195p0O7zYeCo3Bl/&#10;iA6YxXcNeSa7oEcMrAyIAmB12+vNeXaFqv8AaESQK2XXt/zzYdR9K9B0KH/SUKfKkfUehPaq6WM5&#10;U/tdjlviT4ksPhX8Pb3xBMhkFpHuEX3SzScAA9cZxmvx58R6xq/im9uNe1W6ZpLmRmIZ9vy54GAO&#10;gGAOa+/P20/Fcv8AYWmeHLBsiW5D3KeqwfMBj/exX577XnC5VPl4ZX9f9muDG1Gn7OOyPeyuny01&#10;KRzep6lIsbPIx8thyqD5xj1+lbGn2oW1N5GG4CO0eM7Aem2qEljbNfKrJ5+5T+7Y9Gro4pvK3xvL&#10;5EjriJX6LtHRvY9q4D2TWspIRGJAqrligJ4C+w/CsO/1T7TIXibaq5iUMOAV6VELmdhtkj6Zcg5B&#10;3D2qS2gSYm5aLlgTtIG0N9PpWYBaWEhiQz7TJzuI+9g8jPtTb2xlBjKqk7E5xjgKox0PXFbajyIz&#10;IgDjbwF5YYz+lcRNdnZJIJJBO7ssZyAqjII4/hrWOwFwpCsrRQSHzG+WRj/qwD0z6EVnXzmNkt/m&#10;kbjcY/u7emeME10y2ZayaW5KKHA3GPn5iMhia8+mnJCQvMyuzOisDwpzwD7VutznGnETf6SRuD4G&#10;G4XI4J9av2bKszEohSP/AFe4clgOefSs5ZFZlknQSHAz6g4/pW9Y+S/mp/q42wYuOQw6mrYGlZxS&#10;OxlkYmMcjI6f/WFHlpcMkO4bFO4noAvQ9u9TSpcpCr7wkhHHpjtx6GmTLIdhDL9pUjgYA+v0rN7A&#10;Z8q+ZiS3YbSdhHUgfj0qlLhcefvIJ2gLzTpZ3E8qiON2UdU4U+vJPb2qrdahaorIVZXdMLnBUf7v&#10;etoE2MW4m3O7MCdreg5A4HHtWfeSxx2213hYHj5ONuevNT2SPGZJozGVQ4zKeSfbisTVLrzD5Z8p&#10;gp5K4HX/AArrpoxOYRpjdL+8c+W2VZlwoU+tdRZW7RtsmRJIslsr1+b+lOtYWjMkTDcE2yoy8gr6&#10;VecMdoPlg8D5fT39KtmhIQsZaWThCAqGPkAD0qVWVsltr5GVbb0/CoDHIu5Yj90cU9VwgRMZOACT&#10;xn2NZNATeaR8vO0r0HAzWBqM0WwGMKpj6Y45HbPHatsAgLC77g/TJ+cH2Neb628k11HYW5IllkCE&#10;56knqcY+lEY881FDnNRjc93/AGf/AIU6v8UfFb6zHI0cWnSBgj52vt9B2x0weMV+wnhPxTYeH9M/&#10;4R7xDb7Ft0xHMqE7CPlK8dO3A4xXzt+yt4Di0Hws8qFY7ySHc2GG3dt4+bPAJ9ea6jw78WW1TxDd&#10;+C/GmnQrOGMcJZhHNj1AcAHt0bOK+klQ9zkgfMTrc03KR9P3miadrulgkIVI3JJBgpKh9hjBryS8&#10;8PeK/DE73ml5vNPX5lKn7mP7w68e1dNEuseGbYTWMgurELnyvvNHu6MnTKiuj0jxnZXuLXKrM2BJ&#10;G46t7A9M15couLszTVHKQ63D4qtGhi8yy1KFS5jfjzPdfp+lZNv4ot2uE07Uo/LuOYi/vyM4/iX3&#10;Feta14d8PXoj1ExiGTaOYvlw3r/+qvLvEHggSwrLZzhjbuJ43xllH4Dlf5fSosXTkQ6d4ftr6eS1&#10;1TdHET/rEx24GQw6VoaPpmr+FNfjhXbc6azZdTykkZ7kD+ICur0ZIo4YFvQhDLg3EeABt7sAOBXV&#10;iziniLxbRsGVYYbI6Dn3qCz5E/ag+ESWJi+KPhyzIs5gsWpJCuFh44kIUYAbgHI4PucV8dx4e1Ux&#10;ttLL9yX/AOtX7GWEmm3mnz6DqO290+/RoXhcZUcEbDk5wR0HbHFflr8Vfh3qfgDxLdW8qq+n3cjf&#10;YZFbnbzsByB84GAw9s9K4MVS+0jswde/uSOIR7aWHy0iMMoGOvBI6jJ9azzMsTErEJLcBgF7K3rz&#10;UoFzcxtJKm2dRhUUZDMv8QNZ86sIiJI2Rwx2luA27qPwrzj0ByRy/wAIyjAMGjOG9gRVV4DEmBE0&#10;gbc8hB27c9BWl5cUbecrgKkalyedp6DpVLEMfnCZvNbaZNwchWXqPapaAfbMjW6yspJ+YAE9MdKT&#10;92WLBY1QqCUbvjgY96dGpEiFGCWgQOTIPmx3XrnpVeXy5BHBtdArnBcY3ZHHpx6VIFxl8xNqptOe&#10;BuBXI+nPFVjDHAg8yXz5Jfl2AbCvfhvbtxTfPJXb5Y8sLtwWx7Z6jGaR23RLEigxtnO7qCPQ0AF1&#10;JLMYfKDBYvuycK5yMYHuKsW15FBcHzttzFLtYbzgpt49OlNkRWWMTJtjzyT8u36VS8iO7EhicIuH&#10;X5wMf7NAG032WaGaTyo7RQRgRjhW9/TPtVKWNmuIyquhH8a/xsPUdxj2qEQhLM21xdRy+YoDlVw2&#10;E6YX296hS6dblVkVjK5CNs+6yepPY/lTQj//1vzutbxp4HjJLRIOHOMhjW/bX/mwmG6dfNjXK7l5&#10;GfT1rmLASeZuQtbxD7x25/DFaV1ayCBJJRtlQ5Vhg8e/pX5WfphHeSRywRkHa+fLPHBH/wCqqGFg&#10;vEkjPmsBjHQA/wD6qvWyy3ME1ov7yUkFVHP3Tzz9KebNUmW3MbKNwZDjHzY6ZoKTGI5lKmVd3kna&#10;dxwfy9KnFpvjMYwqu2QT1B7Yx7VUuPtUM5lC/uxhSWA+73/KrP2xIywjdYZF+Y4XI5/SsyixChR1&#10;SQ4hQ/MI+vtxWrqIlmVnkTZG5CsoxzjuKoL5s6h4AokiGPfP+BpsEyzSJFcloXUYI28t9O1QAyO3&#10;gcGOF+n97p61PDIknysQFAB2DkZ9iemKuRAK0kIZI8ncpc7agkSNIS0Mg3lcbT9w88/lUsEOkshI&#10;s0FuSmSG3scbgeTge3tWXegwyobZyo+6FcfLgDpitmeQKIpfNaR4+y44OOce1UNU2zQ7jlh1OSAE&#10;b0Bq4gzCYsrecyvsGN2Pf0pm+EZmZg0YwAQMEjGP0q1HGt3EbFd6yxrvRweCeuD+FZEjeQW2p5bE&#10;7XRuB/wGtjMsGVgVYqriPg4GODVuFC4UqF2Fvug4ZR61ln5SMLg46HvjtTWmtU2uFIdhgg/dNaGZ&#10;omRmk3yKWGODjbjNQqyKTFGTtK4yw5B9PpU5guFRVUliOhzxj0qtllUqilT/AA7vTvQAn3gmTjHT&#10;1/Olc7XUqu3jtQzNuyV6Y5HpShm4/u54HbmgA2Bhuc/THHPvUZ5yuM7Rk/8A1qmwpPy9Pp0xTZ5P&#10;3Y2AEEdemAKAKxmUQb4R5g9P/wBVYc73120FnauZLmeQJ5EQAldmIVFjXuTnjArWtYr3V76Gy0yJ&#10;3muH8qCKNCZZn7BVA5z/AJ4r75+CHwKHghV8WeJYl/tq5Xascg4s4+V2ov8AE/XLdMcrxionXhSV&#10;5EuLexx3wQ+BWn6LFH4l8e2sb6mdps7dwJEtYyvy52kh5efoMcdM19pC6ni09IrpVhtwcKH+8wx6&#10;DOB7CsSa3js5ZPIRJZON0hySvH+1nk9OPSrsemPKrT3j5YnMMYIYMv59/oPpXzmNxcqsrLY6aNLl&#10;WoJc3EqFnAgVhv3IMDb6e5rQXVNTuglnpiJIGGH3dh9KrvmRoi6bMk/eHA/A1ImoeRvhslCTcLuT&#10;BBH1PQ1yJWNTcvNN1CKzaOOVtjjnH3M+g7iuGgudbtiVtZM7nwBjcFA9+K9H0/xHpybILtuUG3cq&#10;lVVvpVy5k062ysKq5lbDFSvHHYdqZmc3Dr93aS/2esZAC7Xk3Dk9+DUFxdsXdrRMiVdzZGAcfStC&#10;bRYYpBKHYxOuWGACG6VmSpL9git96xJJuCmQENtz1DdqAI9N1AW7JDcsAjcMTyNwPHPateefdJ56&#10;NH+7PyojDdk8DoOlYs9tHcr/AGdpBMgI4mdhhwPUEDkV1+haYdH2XmpSqboZEeMYz06L6V1QIZFp&#10;8NwR9ovtkdvF1LfLnPZBit6yvdU1Wb+zNLjWGHGS6jhVXvmrMtw91zqriPZ84UqCT249qhs7/VpD&#10;JZ6HAwkm5Zgo+WIcYPHetjI5/VfsGkzefndtXYhP3jjrwDkfXFaelaffXNsYlWRI2hLYA+Y7z1GA&#10;BW5ceErVlS+12YGNEXC9FODyDg8/TFdhDrug6Xp0iWksLD5cKoIz7DAHT0oVTk2EfK3ifRP+Ec1e&#10;3SGN/Jnjby5JBkNsOCPQFT19jXqPhiyCQxXyhVkxt3gcYPauk8XaSPEXhGTUbvMC6eDepjgs+dgX&#10;pwGB6DuRXOpqMeh6NFGoEw2qU2npuHH5DAr7/K8V7WivI+Zx1O09Cx4j12O1CEyKyl9hGCPzrxbU&#10;dT81m3yFx1Ttz7Cn6xfzS3Mr9NucjrtJ/nXHXV1G0giaR2ZMYxx1r0JSvoYUqVtylqN6yyBegcZx&#10;x39am0nTg6iSU7skKvXA9uKZZ2a3UzF4y7Fsdehrt7W1MS/Op3RnIHb0xxSgjWUrKyHR2sMWFEe9&#10;09OBzU+GRwpwrYztHtUjM7MXjwgUcN14qqI9rq+S4zkHvmtjAtoIjFvZcYPI4qmZNrFdxIU54Hap&#10;vvPt29eMNxnH0psjxSYdBkJwoA4FAFdt3mJ5ZyMnJ6cU+WJfM4+Xj7y85p3yDf5iE8fdP+eKSOOG&#10;MgfNkx7q0ArgZUhGIC4x2PvRJsDuyYYgc49Kfs/eI6AFX27uMEYpHAjYi4woLYXA6fWgBkKSGPj5&#10;Q3zcjJANT28RUgZKAE4J5yRUMbnO1CvHy/p2q7Cu9SucdWPqMelJbDY5m+cLtK5bByeoq3aQvEwt&#10;n+aJmJ6dvTNV440nT94QfmAGR6VsWsLnYhBBIMgKc42+1UiGaEMreYIol8xf9Xs6Y/Gt23ikmXyY&#10;f3mwj5W+8G/Gs4NhGltJfLUkLtCc5rdtkkVTuAj3J8z47/XirJOX8bXMlnAsbBQOEVh6AE4xSae0&#10;VvpYTAKpCvIGM59cVzni6Qy3UUCyE5lA24ycE/eHauguyLWxt7ZiAyBd7djtAHIHFAuxm3E4ULJh&#10;fLPRfaufuZrdZwkpESlsjjPH1qO7ulM7l8Y+6COOO3FZkxcgLMQVPbHFA7Ftgssvmu2FZiAR/d+l&#10;Ma3hVvkkEsaDoP5VXAMh3RDHl9M+lD+UzgYGWGY8cZPocUBYY/nuwWNdqL0zTZlhKOJvu7P5elPX&#10;c5wwCqB9OcdKzrjEdoFf7w6egBFBaOM1S4UOZXYkZ2DjgVzTyON8ysCoP3cdQK27x3BDdFPG3txX&#10;PzbQJXcbgGG0LwMmsy4kOxJMOrb8nOOm36VHJgbcRkhv1x0FINsh+U7GPp29vpUkRJ/eHLgDGOmG&#10;FBQxVSR1COyKzD5cY5/u1fQN/q0Azv6deB6elQhgpXzE8sqwdT1GKsRKJmbO4AgnC8At6UAW0gBE&#10;7ucR9wO7e1a1qkXlrKQSNuO3B9azI7hzH5jdeIwM/wCRV0CYoVlYK/BXjt6cUAWSQGDAA5G1u3Wp&#10;AxHzlenH4CqABLg5yQQSAMVZDASgBeuT0oMy2JdxMkf40LJtBU/Mc559Kqq7nhsZzjA4xS78krvC&#10;ke2a0AlE+7I3BQOQuKbvUncmWPU/h2qNVOcqfnXtjrUb3JV2jmO1TyMDpQBJPPD1ZMknjnpmmaVa&#10;DWdYiQo0kERDuUHZOqgdjz+lZNzIsbx4fv8AN0+6eOPzr6R+CHwwn1PURNfybII8XK8FcplQM+x6&#10;Y4ryM0xkaNFvY6sJSc56H1X8PdF0zR/DMC3bqLu6VZAxX5ootvyKPpXVXGkWt3+9ilAwPmkU5z6D&#10;B6VFeWUcMReFHCqdoKjgDHoR0rlb65uIMPAQIygDA8Djoa/JK023qfVwjZFO/tZYJyQzDA/i6fpW&#10;Z54ilUbOSvUGr6eIZhlryHGfX/61JJe2sqYiZNzfwEev1rE3Mab9xcYccn5jg/KQfb1q5p4tpfPR&#10;wV/uY7D/ABqf7HEQFQFyw5PZce1TC1MDKEb92fm+p9PwoApXDRxyKC4BPyrkZ2/WrkGN0YmJUjA4&#10;OQ30qtPbRPPuPPB59f8ACri24t40ad/vfdBHFBoWBGvlGRCw3Zz9PSoFiinSNAu1hwOfyqNU2xKM&#10;lgMsOuP8KoMx/eMrBWC46dqALCb7V33HLjhT2qAE7v3HLn5iT8oHtSQxkoJZvmGORnitG38oxtFt&#10;HmD7qt/IVmFjKFo0hcfNt35Jxnb6mrV5bwTwCG2yxQ5zj+laNpvTMSyAgnk46VF9mbzy7sz7Wz02&#10;59KAsZdlpihJWnZSw6K39KwrlPmW2mUpk/K3VBj2rtJ5Y0YlVXO07j9KhOmK5W5lH3lygHyj8KAO&#10;NjijQnG48/ezwRVpJ5YUaKFR1x93PBrTkV2PyJgR9RjoDU8GnmTBKY38DHOPSgCrZare27Hytm7j&#10;d8uFYfSr17q07Opih2ccr1U59KQWAX+Dax/vY59MU64s7yJom27QTg56Z9BQBjQXF6siCNvlY8hh&#10;/KrJt9yb3JBB4bP6YraFlMdrbVJXOB6Yqx/Zq8XHXb8xHoaAMuPeETcfkUjccDrV6CxWab9xh2zn&#10;djaFrZitUjjwIw0R5O4Vb0w2sbfLgqWIyOnHQYrQzKNtGkolNwgB4yeBnPHFWnj+xoDEVY9P+Ajp&#10;Vny4CzMgBPX0XinugmxhMA/d+lAipbXasNsmQ2eCO31rRlASHzGYEtwT0+X2psdtF5A3fLt4Yd6L&#10;l4PKCbQM9vpQQV41jjfeicnvQZMZQovUc46U6NlICsSOOMdP8iqrM7gkDg9/pQAk+y3VWjf75G7H&#10;TiqamZtscTEJg7ffuam89dw3xjauBx1FW1twZ0baRAozwfUfpSRRD5SZQxR4I9ejHuKuR263oYsd&#10;uxvlHQg/0FU8OJ/LQ4VvuhRzV+K0uHZo06A4B9COxqkgMiWKSGYwEHGch1HG09aS9RIVRZJcGT7p&#10;Tj5PetmeKa2yJYmztP3Tn8K5yZFnckqcqnG7kcdAKRKOelmnlZYsjBYhTjqKswExRiKReA2fb6VJ&#10;Fi4ZF/1ZzyMfKuKnnhgR/IYl3U8HHBB6cUGhEq+WxljRmA+7j+6elbUiC3j8wL5eFBAfoc9aoW8R&#10;hc4iZxgYJOAD64q/Li4MdtG25AcZP8JJ6n2poTZF5atbbvkLk7iR1x/SrcTQuUZfnC5+VvmH0PtU&#10;1zJFtlVSiMuFQkYH444we1UkhuCkax4SVS+APuyj3xVkFyRbVVJtowueBjpz0JrChsbf+00u9+18&#10;MCD90Z4BFaYdgGWQELH1UD14xTreS08oj7ykDHHQDt+FaAX2fyz90lk6M3X/ADitDy7K4ti8kS77&#10;c8K3O7PWsJpBPCsVrKWk/h3e1aWnBnTfMRFuHOe+OlAGU6QSxLKABImTtA454xirezyoxwNx6Ffu&#10;giqK+ZZq5MfmbGwx6H8fWovOWQlVBQk+vy1AFqL7VFMGGXXH8I56e3SrEZn+yKkku5m+UAdvbFOt&#10;5QiiNvnPUbf7vaqEs5uZzFFCQi/xIeDigDTguYLeQCdSd33nH+PGK05oC0iPaqEwvKsPX0Fc1Hp0&#10;7I7DhSAqq/8A9fniriXEmlR/6W26FQGD5CgZ45z8oxSuBX8YeK9O8K6VJdzgeYw/dRk87sYBwOeD&#10;XhXhC1nuJLdZTm6vJTMxbp044+hri7zX73x54oluZwBYWztEEJ4ZFJ2qOBxjG734FfR3hHQbVLKS&#10;/u4g80uBGBxgDj+g/CuiMOTVmfPrY9Ct7go6RzQ9BkMn8iKZNKskrL5TCU/Lz0P0rFa5KBoHYF16&#10;NnO0dqmF99oKM8bbsYyB0I9BWYDpLp7cmIptO4Aj1GK2tHl3RmWJxvi6hhjjsMelZgPnRhXPzLg7&#10;up6dKlgka3Yybgp6/L6j1oA6m7CbcRKNxHyggAEe1c3eWMJbZdL5gIbGeMj8fStGK6kkTeSCMBzt&#10;+Xn+6KcYZrp0CptKltgPKtnt6cUGZ59dWx0a4UwgpvJaPP0+6a6rT2mFtHE7bXbJdD056D6Vc1DQ&#10;rqaInertk/L3GB0FYf2O5ts+fC2AeATjH0oNDUYbTK8o+VhlHbjOPTipbe0Hmby20HI+bgsD6VQ+&#10;220pMELlsqW5PCj2rLvdeFugQbd2NvI5GPSgEXts6Rs0ahthBH0rLEryOTGSrDLL2J+lWYtcitbR&#10;VSPcQgb5hx83XFU0vYLmQBVdOcqMYxj+lZmhI9rM2Y5c92Kv1zj2q5aW6oscigNuX5wU3DB7e1c9&#10;qOpMZ4/nZyDghV5AFati11PBwvLNnaOMe1PUWhtJcuiGDCEY78AL0wBV77MmHEZYxn5l2n7uO1ci&#10;41QkwmI7sccZOKkkTUUkWOLKgYK9QBu9aNQ0NC4P70x5ZyThcEEcdati3Rwqx7tynByMcdsVlW1j&#10;cs22ZvJkP3R1xnrircMd3FMiTttVexOS2OnFBPKi+ZNQRxb7Dz9xWHb8Kt6fDtlKP5eVI+cjnB9B&#10;WV/aV8Ha28t1CkY4PA/z2FVPN1NQ/kwkqTuUYywx/KiwWMWzs9Qi8Rz36zFLU/ukiyWXLDrjtiu1&#10;E19DDsl3Sqpx8nJH1B7VzyteRPI5tzsi6k+v4VdtL+4y3nQujMTjnHFFh8pblfzF27pE3Y+btxU6&#10;xTKoe2zu7lB0x/Kqz3gSUfI2zuAO1WodZg8sRCN8dio5A96LBykMk3nAJNO7HPBzwD9KjLXcMewO&#10;oDA7fYf0rRmvLWYu/O6PnkAD8utUZbmxkkiMf7v+8MZx6VZOpntPOYsfOjdDnpgcCra2N4yqSSWX&#10;px8vParM9zZjzYUYNuwMjkD6egpkesJBCLeR96JjJA6AelAaj4rOW4jkwfmBwFpz43xluAOCMdPe&#10;rtjqESyM0ciFeuDnI+lSzta3i7YpDvKZyOp56U7IBVSWJBIPniYk7x/DjvWfgtIcPkNnDg461trd&#10;WiW/kmUv8hGSMAe2KzIRaguVKmNOCGAHPtRZAQ7VmGxWAaNQVPYfiKfBZyZZWJQgZ3DlWpnm2XmF&#10;CDGX42j7uK2rR7eCJWmn3H7gA6D60rE3MqS2l+xtIx5LcH+6OxqCCynVVHI3ZJPTOPStSSeBJ/sq&#10;gfON2c9QKsyPF5iRMQysMj19xQFznLYXKviTOWGMemKsxW9xIi+UdxLHjv8AQ1eu54YlVARwMoVq&#10;GAxna/z/ADAnjgDHtQSQS2ssEoQggSdPY1eCXHypKXwOg7kU+K4idmDbpFjHb1q2DbyAbmOB0ycc&#10;H2oA5+4lnw8WB67aI3SGNBN98cNgdVqS48t5yiMNynGewp0hjG2KRgdw+8BkYpXRdiumpDznfbld&#10;mQD2C9qrW+oSuXMf7tSDxjrmtEQwrF5SlRnkP6HvRHaKspk3Ltxkcf3e9F0FgjuPKtmjRs79vI6q&#10;abDrBDhJPmdThT6iqt+wt4tsByC2TtHVa5+UvK+SQg9h39KfOCR2zXkc6bAjqeQPr/hWxaui23k9&#10;PlIJB+UH1rhrISBSXckKvy56EelW47iUQlN2FbsOoo5wasbr2cQuwYpRn0AwMVp3FqwUR7sp5fyh&#10;jzu+npXFeZMXGw5BOBVlrvypAj8N1Uk88UEF2LTV3B3UA4zwOntVCbR1aQi3643cenpUj6mZD8vB&#10;6YzVy2uijhgvTlvatAMeWz1CFV+UEAZA7gUxLbUJH+0bMgYX/wDVXX+dFI+5WwSOcjj6VaWa3iMT&#10;LGHfGWXPGPXFZj1OCk+1rc5dGBx8uODipdskzsNrbsYLeldfc3mlzlmkUZz94/w+2agaa3KBDweg&#10;I5yB06UCORa2usjYCuTgsaqP5qM0ePmBxgelelNfRxqqeQmzOM+qnpWa+o2EE74WPIHA6Fa0EpyO&#10;DkW9Kh7dPuj7rDio4re/l3CWDYXU4PZTXdnU7M/LGm4ng7cD8qR9UUIyGIctj8KC+eRw8emXToxl&#10;4+XHA4pYdAnj/etEZsEFTkD9K7drhUjClA2QOwzUciJnZD8uOuBjH4UB7SRz7QnzBbCMqjENx3rc&#10;itGtkCPuYAgjPYVHNvjwGBYDvin3N2iYVxsLLgD0raGHl2I9pHubdxd2lzYhoFSdsYGQOH9K4jUI&#10;haxACBYZEPB28H24q5FqFpaoR5sYQc/e71UvPGejRwtG1zE6YwV44I9O1ehQynE1Pgg/uOT69Qj9&#10;pHH3bXcbrPA3B+/gZ/Tmonkcg7jk+5x+hFUL/wAZ+GLZyPmXI44H9MVyl38UfDkcTBWUiPp8ob+t&#10;evS4RxtXeNjGef4eP2joL7Q7a+3TpbIzj73y5O4emeKx9R8B215a5ii2PIvRcBf5fpXHXnxYt+Gs&#10;1cKD8yqVTp7da5bUPi/dyHMO8IBjDtwM/wCyvWvXwXA2IT/fWscVbimKXuE918NLdZmtm8smQEbh&#10;jr7+lefat8DdKupQs4dj6LtXb/jV248f6mULbyI5P0/Xj8a5+88Waqo+0y3LNGozkHBH4LivpqXC&#10;VCC1R5FbiWrLYypfgL4WtZ9gixMfmy+MjH0rtPDVr4e8FzTqbmGJJY9kkaq2Wx6Y715bqXiK8uLz&#10;zoZSnv6/h6VRt5JNVkbzZgXTliOv5V6VLI8ND7KPO/tSvLZnsUHxK0vTPM0iONSs2Mqv31X/AHuh&#10;q/e+LoWtB/ZyNNt5X+AD2IHWvm6Z45SIp+SGxv8AQ13FleXFtbbJgTGUwHX26YIrb+ysL/Kvkg+v&#10;4j+Y6+TxzrguEjtk24UZXA5H1pz+LL+9TzbmQsvKnLBdmP8AZrhklladW37XADgnHQdq5DWtQa5n&#10;k+yYVJQQ6qc8+tdFOjSh8EEc06tWXxSNu51y9tb24kgfejAhixzxVM3Nw5BkfJPMeG4BNczFfKmx&#10;JWB2rtIPJNKblnLGNy6H5tv90V1HOXdRuEOSQ3mNjzNvoOx+lT6NDLdzyR24BiVNx7EY/wAaxkur&#10;dvM+b94D8pAzkHtVnTtRm0q/+1W0LFPLJkGeAT6UASf2gLiJoonKfPjJXIJHaoYLp5JFW4XkHg/T&#10;tVSWTzT9ot+jPyMYINVbi5Q8qNmTuH1rMLHTPdLbgEHaG5+Wq0kkUsm5Tg4zg9q5z7U86kMw44qZ&#10;bu27PwowSKUpFpW2OhS5icFrhN+wbQvqarRREnZgxEDcB25rIjuryDMkMbSxk5JI4xVqzGq3u/y4&#10;365VlHQelZlWNp7uOAiO4BBUc/7QrPmvohh4iSSfujstSDwtrt+6m6Q7O7HsK7rRfAtvaxjznLlu&#10;v+7QFjjIzc3g3wAnYP4KsG0v/s6O0bEKecivbLLS9N0ZhNBChB6iluLzSDu3eWqN/DWftEaKkzyN&#10;vD2tSwi8gjIjbH3O34UqeGdZuig2qBJ0Prj1r05vGGl6fEbXeuzjCoO1c7e/EfTA4hgXheu0jn8R&#10;SeIgaLCFPSPBuvW02YwUVjynWugm8B/abgSXAWBmGMZxzXKXPxOkjAe0G5h2J7Vzl38SNdvsbAIy&#10;ON3XisXiuxvHCI9RHgiwsbtUlcMBzuHFaL2fh+A+ZksV4yWwK8GfxTrlyzebcsdvvj+VZkuo3My/&#10;NPI3tk4pe3kX7CmfRt1rPhmJYthBkGN2MYGKfcePdEtFHlLHKOn90j8q+ZmkkkXOC2OhzTBLLJxI&#10;fl4GMYqXWY/Z010PpAfECyWPNoixPnjjIx7VKfil5ahUsy5H3m6Z+lfO0EpjDybmx0z/AIVpImY+&#10;DyBn1pczMrLsfR9r8T43j2NaNz0DcYzXRR/EiSCNAlv935QfvD+VfOWmIhSNd4YddwPSvRtFjdAR&#10;8s0fXaRXQmZ2PatK8TXmryLbx2yrK5KgtlVx6dAP1r2bTPhr8QJ9Mi1WOwhvIGBCrBOu5fYgkfyr&#10;5ctfttpL9rtZPIwd+xhnJr2Tw5+1N4l+H9s1hP4cTVbNsHMUvlyD6LWsK7jpY55Um9jrdT0vxBok&#10;GdSs57CRuQr4YYHpg4rZs9Pm1a0idJh50WGXsxz/AOg1wXin9rjwx4p0J9Pu/DOq2dwR8h3oQn44&#10;6flXz3D8c5NPmWGOaVRESULR/KVPqwcE4HHStPrcV8SsDw8kfaU02tWKGT7EylRncoJXj2HSsyLX&#10;VvJCbiNAwGPUnHbAAryzwd+1tp+n3wg1WFJbeQY3QbSqn/aDcn9a+tfB+tfAf4s2f2eSWxhvZh/y&#10;znEE27/dyB/OhYiDMvZtHlUV5p85V1OdxACEYxjv6YrP1iFXuI5Fz/wGvW9c/Zx8S6XM194C1yK4&#10;gVWdLG/BXc3YCRQw591A+nWvANc1TxH4O1JNJ8e6XNpEsq/uzxJFKF4ypXKso4BKkgVuproKxNfx&#10;+QV8sEj72Q2GOfT1rkruKXcVKlVDD7w+ZQe+K7u3u7XUbUNaTRTq33cHK4+g6VVv4djAkq23AdCM&#10;ce3erSRCOUbUZNPh+xSSZ3t8rKOQB2qpqFvHqcLXluTHNCoD9g6/StW+tkmZhKoIG3GzjrTU09Wn&#10;t3iYctsbJwu0e1Ll7o0UjK8L6vr3hHWRd2L7uPniLHY4br+P8q980TxV4W8UXxS9hEIkKg7jh4G6&#10;blI/h9cYxxxXiMw/sy+aKFfNRWIU+g7gD26ViPcPaXH23SX3yfewOGHt71hisLTqw5JrRnRRqyg+&#10;aO59Vaxp0+iv9l1DMlkWAgvhzsLfdV8dM9M1zkgjRGE3I+6ef5VP8MviVpsF5/ZWsstxo2rp5Vxb&#10;TYzDIeCQDgjOeg49OcV0/jb4fT6BG/iTwtKuqeHm5dEO57YenuoGPcelflfEHCToL2uF27H1+U50&#10;pfu6+hw8Ft5dzNHkGNkUpjvxSRKTEezp0P8AQ1Xt7i3ldSh3RuPlI6LUplb51bOx1HQYKkV8AfTl&#10;iGfYQG57H8Kg+0bQUHylTkZ6DNMjj5MYONxH5+tNk5VoiNw6NjrgdqzNCaw1GdA0UzGXa2MAfw+x&#10;rXFyHG9W8vbztI6Vz6RxQKJkVywbkelW8lpQx+du49M9q0A0idj+YyqcdePX0qK5lYMCIkRicZHt&#10;UaSxKI45sjBKqPpVxtiIiqCeRjPr6UASRmGT5XG2RPm44z7VZe3WVGdF+Y8fSqSRFECsAcHOD1q0&#10;kreX5PJIOVJ/lTsYtkFtIPLHnBl28DPfFWvtTK4ZGyR+dNEhibe6gDt6VGXBBGwEE8iixJLJemK4&#10;81EEjkDcO1Vne1kUNcROTu3BR1BNCwowAX7qNg8c1FtADZ+Zdxz2I9KLGhHJDHKFLF1K+nTjpUcV&#10;uGmV9xy3BzzxWiJWcF9oKgg5ByOOuKJGeRj5EY2MR8wGRt96LAR3FrH5Yz8393H6c1S2Mn76SE5X&#10;HQ9Mdq0Ed3YYyo+6R1CsO1Tny8lVHz7hwRw3rSAWFomjHlllX0PHFW3mTyw3BZcbh24HBFVpmbcM&#10;Kp28ELwAKYCjEKyhSwx+HtWiMy9ITCA0WHjJ+U9cU9hui3jnnJI/p6VWgtUI8tcoFOdo5qeaSe0X&#10;91goccY6/X0oAjFv50bBjgqcZPX8PY1VkjRF2hMxnAx/L8KUXG1GdiFL8hu3tTY3M22SLqeuegoA&#10;x/sfmuI4o9mDg87uDTUtWklaOIgMnOMdcelaj+Yr+Vt2u3fHBAp7rEo3LwN2R2PTFBXMYlxp8wzd&#10;RJ5gkIVlUcqRTLmzaONdgZ27gf4Vs751wFYLkglX4zVhrqUQtNGiPtxlF7/SgpTOdMM9r5aqxj6k&#10;H3p5uNWjHyszEEH7vy+1dCY0mZT5ZxjcB6VJcRLIgUcbh17D0oA51NVnfeGX5uPkb7ua0rW8MkQk&#10;nBIQ4Kjj6U2OAwfIQJF4JyO/p7UkFxZh2t7sMPM+8QMD2x6VoBYOp26hhb5DEdc5/PFS2Wr27RmJ&#10;+CqgDPWoTYW292ikGH+58vNZsNvHCdkxGc7hj09sUAdLbanbxv5qkAg4I7H8Kx9YvrfUYZIAmx9w&#10;KbD82B1xVNmjU4ix9AeuKSNba5kwFeJ8HZk8flQS0VtH1K9t7YWxJkePrv5yvatG4vZ7jEkW6PK8&#10;nsWHtUVvZRW257j0xkd80skokULBhok4wB8w+tBNiG5WdVF0kxlj4WRV9ant97xB7bzFZ/fGKWDz&#10;MSIg2q/Ujp0qWxS+lk8uCF5ZI/l46H6CgLFd7KW4TcJiSvT2NPghlSUxbyGxwufvYqWHXdMuZzYt&#10;IIrpW2bCuOR1H4VrG0g85LmJiSOOmQcVcQMyRLpFVg+11ICr2+hqe2jumOZkKybiOOuP8K1riDeQ&#10;/AY4JU8A49KtSeYuQqkFwD9PSriBk3FvM7Bo5CkuOBnFRublUjn4zuVSOv4itKZMjHKsRglqiUR/&#10;ZVl2ZZOnHAA71JmjMGqTrIyXADwo2HGMgA+3cGonfTTeFnih+TaB+7ABHftwRV77OIJmnYqCygFc&#10;enT8MVTKW0l1HcZU+cNgAHGR/Wg0NVTokahfLWMsflP07ZrIuodPluXmhb93nlT0Y+3enXAWM7JB&#10;gbwc1VcrIwIxiFw3y8YBrRAXYYYkmG3csTghju6Zq5qFpLFalrYeYoKjaPvFawJAEsZhEWyo45pN&#10;J1aWezNrcuyzL8pweQtBmOt7m6CxtImNvyc9cVR1JdShlizGHDNgMF5/SqsV9fG6ktpz1HzAjG4D&#10;0NaY1eVrc7o2yv3dnbHY1UTQyi2sQybpIhLt5yvXjt+FP+36lcW8hmgMig4Y4wce1XT4hZYlmjQZ&#10;kHI6crxUsetNc25t2jEe/wDiX+HHQH61aAy4rm5YRxbNqEcgjtWv9o1TyDII1EadF244qvZXf2hW&#10;SaNfMV8DjGMVehvpJZltxwrfwN1GO/0raJmZ32m6eUlU8lpFGSowfwrTQXbReYQ+V+8ehqrNcTK7&#10;KuG2HaTjpUzyzpCY/nyTjjpitUZnJa7auxmkgUkDkoOD9R9O1fOPiO2e5uneYOqh1Dc449a+o9Rs&#10;2Mcki5VgMMM/eHb8q+f/ABNpKo+15c4cEA/dAPXn+VZYlXjY6KTseYXVlbhjDwy4yN3O2qSabbxS&#10;edH0A6Lx+ldPLp0GySPcZSMc9MfSslkdEMi9EO057V48oHdFlFXghmPkx5/uqatJ9oMKyQovlt6g&#10;Y9MVY2rCPnjDSEggdD+FPhcnzBKDsbB+bHHtVpFGbfard7PsF8m+Lja4H3a9G0SeF7RBkE4wCnWu&#10;AniQZiXEit84wPTtXU+G5jJG6Y2Rj7vHSu7BP37AzvD8u0iopSWBVjSI4ZcA9KUjoG/CvUEtiuim&#10;PA+9npVsOQuPT8qrs4D8LjH8qeS2NpHA5570BYnQqWVXq87blHY5rNgxtPrn8a0DyoRun61aGNjX&#10;aTH75q1Gzjhxnjiq5w5AHVeKTzMgcfKP0pgXUHIJqUZA6ZA7UkQGzjNKTz6A1oZi4bO7t6UYA4x+&#10;FN5Ax19vSnZzyB7H3oAlXBBGOf6U9G+U+o4qqDIj/JgAVa3EAM3QjtQA0ZOQ3NKo3HDHt6U5F3N8&#10;hH40vz78E8H07UAOBATg8A4qJwR7ippAAfkIIP8ASmEk98+2KDQapzxjIPSomIiJC9M1YbON3TB6&#10;Cq7gEHPGf5UAR+YF+hqEk4J7VOEUg84wcYqryGOOKlgNLLGBHzz09qhLHB3dvSnyk7duKrnG0Fz+&#10;VSgF+VlYH7x6egqMFtnltj8KUNuGw9KQDYSydRxg1oAu9OnequGxg9D2qUsR8r469qjYhXGM46kU&#10;AIyrweOBtFNMjIhyNxzjFMBBL7Rx2qDcdy/TmtDMveauBn5eOlL56EYU5B4xWXJIwGce34UQTDJU&#10;r/8Aqo5zOYup2YmXdGgYqOMfeH4Vwc0Cq+8JtOeSOv8A9avRgc/NGc5HUdq5jVNNM8bNCSkvsOD+&#10;FcOLwikueJkn0MGRCBgng9D3qT7Kip5r4kAA5UfpWbtnVTtfdtyGVhjHsKpCczzpb2xOCcZPQfQV&#10;4/s5c3KaHb6H4A1jxXLL/ZcBlMB5wR09VFfcfwa+HFp4ZsRLdRZkTozD5h2/IVynwC8E32jRHUJ/&#10;mWZOAR+OenA54619dW1vBIq/KOOuBX6Vw1kUIJYiS1Pis5zKTbpwL8UloqLvYD6VO1zBGN74KcYK&#10;80f2bBJHyMYI6DBFQDS48hWLbfQcYr7g+VNaF45PmiYMOgqxsP8ACc1jpYy2w3Qzn5Ozd6py6rew&#10;fej/AOBdqANuaHIB+7njjis57JCisYuRxk8/pRp2rNdOYrgLnGeta5Cr8qjAoA5mWydT5ikg56VX&#10;TKJtkznPSugd42Q7V+7+VZpj8zgjHI/KgDKxllC5Gcn60zcyjaOMnmtZ7V4yVPKr0rPePnMeRx3o&#10;AgLBQBnqOKcH42qc9KYygYz8pIyMc1GhK4xxjvQBYdehA61Ul3S/Jjp6VIrleWORnjFSMQxLqvHr&#10;60DRkTW7bDHkc81lzJJGBj1z+XaugdNyg8YFZ1xEWY4xz2rMsS01DghyAGHT0IrQZw3zjge1cxJG&#10;0b/KuPp3q9aXTOPnOO30FAGtvG4YB+UUfaEU5Vlx70wqWX5Dms+4i8vC44zwaALZugny9+nFVJLo&#10;7SpB6fw+1QOJG428rxxVY5LYUZwMYHpQWtijNIHYsx46euKgeI+WrR8ryMD0q9tzxMNuORng8Uiy&#10;QrEGbqx47Yx9KzKuV/KYKuEwf4dv+FU7uxJY5IUuMHK9eO1bInZTuXggdCP1p0kySkZjGU7nkCsx&#10;8xwE2nyO5BGH6Y9vT2rLlspI1DbcAEjFehOFO47QOxYc/wCcVVmtV3j5uMdhnp/jQ0aqR52yunBU&#10;4P3eOtQMwxgdAecV2U2nRHG1WJ6D0rnZ7J8lQAD3x3rnnA3jNFZbtGGGwp+6PQCmvL6/Lj06Gqci&#10;PyhAb26UwMoyCrYxnFY8prdE5Yf3i/YY4NNbnHl546kVSFzKSWjIXHG0ipVmjYgfMnH4ZpcqC6LJ&#10;Z9oy3y1KJGRTu+7jjvWeZfN/dy8YOVx0p4lVY2jwdx6UWRWhdE2VwoA7j2pvnY5I+9waol9hDJ26&#10;46Yp4kX5gB8pOfU1BXKjRN/JGVWL5c8YPfFWV1ZhGM42jqBwwrnnIbBDH/CkBOcbRTU2g9mjq7bV&#10;2DGSQdOhNXoNaBi2cSMDlCTwPauIG1ABnk8kCkEm37uR3zVxrMydI7VtSIAeFsEcon0/Sri+ILiR&#10;GO5cFBkLwGrztbhkUD5tvbnp/wDWp/2rKmONgCoyeMH8Kv24exXY9Fj8QEBC8suR0BPHHbFWP+Ei&#10;kmjQswDBioyMfljivNFuBuEQfBYdDzTlvBn92wYDn2/+tR7cPYrsepReIZgozllHHP3ce1SnxJFK&#10;UyTkqRheV49a8rOoyGBdhO0P09PpVc3MqqOSGzjim6wlSXY9TPiTcgVJBnqUxg1iXOrR7GKnDBwz&#10;b+/07VyR1Bo/kAUsADuxk59DVR7xnZnGPmxtGM/lUe2KVJdjp5tUku0xHtQNwcetZcchRWAOMfer&#10;IMjMAXOOeAKb56Kc59yPej2xXskdCt6FjAxkZAFSi+XA85sENgYHauZ+0ZZSqmMjGMciliuGQFW2&#10;cnK7hyTS9sHskdHJfK2ViZj9OtVzOpj+bHH8SjkVifaFYruJyCQCBimtJuUkZGe1ZykCp2NGRlJL&#10;JwQufl9RVM3BXCzfdxwR6/SqbSgNhX59vbtVCWZmbHBPqKy57F8pYuLuQ5jPG08duar+cCMyDcGI&#10;Urn9RVcsjqfPBZl6KD0poZ9pVVAA4xjJqLlolY/88wcNx1+7Qrhcbf4flYk9ahUqw+TjA6dDUoAZ&#10;OF6d6LF3JTJGG3HHHH09vwrOmneC5U4LseMVewFx3XPQ/wAqpqFkvVY/KAe3p1/TFUSdVbFygG0K&#10;SPu01oo0AeMnkncMZqwjEIu3pjAOc/LVeZv3e5BgdG9RigzKM+xwyPwD69fpXAasiNJIz/N3UduO&#10;MV2svBOz51YZHqPQVyl0BKLhAASDu55P4UmjQ5OUrGFUD5Sv61csrmJZhIV24AyccYFVt684XPOT&#10;+FPQkyb45B64YcfT6VAHodoJVzOBzjBHRcV0Fsxfy3OFAH/ARWFpj+dAspYbigUqvQY9q3YFI+6M&#10;9CR2x6Vi9xHT2u/IBx847HirsuFUHqwPb0qpA6kLIuenAHSpGO4BwMBT09TXbHYgBsEgXIbI5H0p&#10;yqQc8Yxn6elR7YgN5zkngDihUbaCvOT37VqBZJU8ntwff3qSMIxO3HHOBVbaEIxt5xxnof8ACr77&#10;ETao2NnFADwiEjO7OKzbn/WKXyV28EdeK0XRlAYEjvntis+feH3N8wPTb0qQM6YKVOAvHr2qjs2q&#10;ScdRjFaMwBIZSvPBHtWcwTqmQjcED27Cs2BEoBYgDr1qVF2naCM9j2x6UwKI3GTwfTrirfyb8gdu&#10;M+1TYaQyMZTzSQuRggCpZAsSIA7c9c9se1J5iFuF2qRg+lCK5fcB5mDjYe9ZVJWiVBanR6PeGKP9&#10;6G8uQYODhjjv7VqX15E8MUMTSElt67++Pf0rlok3TtEVEYXgHPc9q2bZIpYHt5CUwcxsDuC46/nX&#10;51mk7zPq8FH3Uc/dNaR6ibmZTxhZNp7fT0FbKQwOwlGDEx2qc9MdMH+lalnp9teCW0u033Fp8yPj&#10;G6L+RrntTtzaxeXajEDnICHIz/Q/SvHaOzqWbjQJtJv1vEG+3k53AclfQD1rrIdjhWtXykg3Bs85&#10;H9RVPQdbtbjTG0PUDuk2/IT97Ht71zWkXv8AYurNbXJ3Qs3Gei++Kkk6S7uJ7eM2kOSj/eXnGfXA&#10;4rJtHu3V+R5WflOAMEe3aut1X7JB/pqtmFzhwMAKD3GOgrj7jzkmFrbOu2VgYyvQjtyOtAHN2+mz&#10;6b4hj1SD/j2nkw46AE8Hj3xXrVzqdpo9nPqUnASMlx2OeQc159qNpqYcGOIxtGdzp2PHXHtXzt8c&#10;fisLDTz4RtpSk84w38Py/X2rSPuQ5zppU+c+cPjH43Xxn4uvL2CTzIUYiPuiYb+teYRXEK4udqxj&#10;7jKO5z1xXKT3wlvJiJBEu7Yd3OfStGKaLzotvzOBx6Z9x6V4M5Tbuz6GnFRSSJ76W3tQWCoAp4I4&#10;k2np2qtp6W1ySLhiso+9kjJHbNaUsouIZFnEO36YBPpntimafZQhwcKWQfIeMtx3PfFYnShPIuDA&#10;JVxKvQHowPc546e1W9KeWFgGTa3Vmk6471aOyVTGPlwoB8kfuz9On6UyV41JXcIgOQX57dD7UDKe&#10;qiCSbcskyl3wGhOBwB+GKxPJSe3lupk86NQEXZw5292q9cyzWqi3KsERfncEHOem0kVl3F1BZQiC&#10;ORY3Q4UFSN4YdG5ArWOwFS5umWB4U3QeYMIEJyPTdXK+dJDFJ5aGR+Nof75PsKZd3shxEkYZSSMA&#10;Yc4x3yelLHEHumiy2yJht8vqW79ucVutznOitdPaaIvIdjKgKkcDcfTPpWvawRLIVRWURgFWUZJL&#10;dTVKxtJDaJBGplxLuKnh1B/lW9O9xHJ5CAAhPvf3eOmelUwKqh9/nKXlUbVT1G0YwR6VHIjSSvch&#10;cdsY5G2onmuzi0SPynY43L978MdaS4nEjI/mS/IAGZeA+B/OpsBmMY1H7lVGeeR976cVhXSW7O3k&#10;xxru52y9Qf8AZOeK1rjYY2Cr5ak4QNw2f6Vxd3fpe3BieDDqTkhuQRwMY7V206RmXr6cRQEbceYQ&#10;rHHAx02iucjAu0Nw8arCH2qoGGJXuapXavNPKm8qqopJDcZHb0FammoI4EzvUufunG0e9at20RCR&#10;pQFYsqAd2BgdgPTFAeNyZsk/wlQMH2wKi3tCG2tyx9OoHA/SnmMIDtIGcDryKksmUbs7nMZUblI7&#10;D0xUMAkaTzeCv3TkfMp9fSlAOfJwTn15yO2DUk5+yy4jxuKhdp756UAQXt4iWc/ntkJlEbvkd/QY&#10;9q3PgP8ADmfx34zhupyWtIciQnoxU8fiK4bXbo3UkGk2nzSXDLGYwMYJz+Rr9Lf2afh3B4Y0CCW4&#10;hCzS4lPfO4D5W/8ArV34Kh9uR5mOr/YR9FeHfC13ptnFBpMqwXFqoETDIEgHVWIwASPUn24rmfFv&#10;hrwN4yit7bWLP7DfBjtuLdRG8cg+9yflH3VyuOa9ckna3t2MAUOOdpGNw6cfQ/0rA1JNE1t1OoRN&#10;byqQC+xSSpHUjsa7niH9k832Sa1IPBWg+JfCaR6TPeLqVmBi3ab7zR/3SMcEDpXVX3hrTry4SZN1&#10;sOP3sS42J3B9Mdq4uG6vfDEzaXfTvdW+Q9rMM/Mo7A9sV6Toetw3UH2tfK2k4m3YCY9ueMVx1JOR&#10;oo20Oca88U+Ef3l3MNX05Dhm43pGeAT3/rVe38UWskrvuRLYEOjJwMdCjA9Ov0r1K50a3uFVY5f9&#10;HmUMrr2B52nPGMGvLbjwDDPdSNbf6KUHKof3UgHovTJxXMa+6bq31ms0IMjC2Yfu2UcqfT8v0rR+&#10;3/2ZKBEvlNG2FGQQ+OTn2I9q8i1m21nQbf7PJlVWQOksLH5eMEZ9wcYxTrnxDNe2Ef2hi7ZzuAwe&#10;On/jtBXKj0G/8Y2Mha9tIis0YBuYsfI3OFYc87fUV5r47gtviToVrYapCr38TyS2pUYWVwuFypyc&#10;NxwO46Vt6dBbmaKdNsiyLsmXO4Yf1PpXolto+mW9vHp1y2Ch822lXAeOQcgdgVPvj+VFhR90/Ke6&#10;WSISxpdbELMjx7CGDKcEMpGUI6YptvPfNL9olhDRsmVw2cKOMAV9a/tIfB69y/xB8N2xF5bqp1mz&#10;iX91c2z5H2lQo+WaMn5+CrLzxjNfJ8ElmLS3MRIcpn5TkL26f5xXkVcM4OzPVp1VKN0Z6lf3iXjn&#10;bL/Djkn3/LpSRWCzAB4EWNlYhm5+7x+H09qJnKOzsSdhGNww/B6VPMJFmktZgRFKQ6f1H6n8q5jY&#10;gaSeIuLZvOlwE8p1wwX68cYqu0u2MsFJK8M8pOT6IM+nb2q4wEBBuAejCEddoH8Oe/A45qo6GUrN&#10;kFVz8g5xxwT2PFZgWJZYnWKL7iZ5PBTpzv8Ab0qJxa24lDOYWZFICruXjoR1/SqlukVwypcZCTHB&#10;xwue2Me/apCkltMLmY+XG4KyIDtwOgwB0oAhzbahbJFISHLN/q/4QowOW6Co4IoptyQq5yuHcHBH&#10;oVzwamjM8p8w4i4IJbHmAEY5X096gbzmjAhAUJjDMcbiB/ADjmgCyUKQnz5ZJ3T/AFREY8yMD+fp&#10;TT5rxfbS0i4GzbIdof8A3RnioC0bAwTLL5zfPIBgEE9Bn2qaaKSOOGCWYtzxwHZcev0poR//1/zx&#10;Kuqkq+SR84UdfpjoBTbM+ZJGsg+Tn5mPTH9K0tsbxsiIduMLKMZXjuKzbhHWRen7lcEdiDX5Xe5+&#10;mEkL39nco1sqM7cyYGMD6/StMFN8r7zlXRoT23HqMD0qhEUw8Z3OGODsP3RjGcVbR28tbTOHXhgR&#10;gPjpg9qAIbqATGWY2zPu564Crx09aoIZIphkKkWzJAGSqgd66RrOU2PmK4j3AYh3ZXg/pisy5UGO&#10;ZociVVGD0GOMgCswH2i7U8toiCeVY+hHTIp25/IMqIjRpw2eMH8arQSyNBGkcjKU4w3P6U0JI8yr&#10;tAabAZAepHf0qWjQ2IYYHjWeSIMCMg54XHFVYYopX8mcMiA7Cgxgeh+hpvnW1tKV5SBwPMdEOcfQ&#10;irkkEPnYlbB4G7orKBwR70rAQeVBBcFJFClGG0ocBh7YrSvoRcW6NbZjtyMSBl+4w7471h3UsUfl&#10;lXwjHaTt+YCrxuJXiWSR3eNVCuh+XPpRYDBtnlS4GSFkj6Y6EelWL+AXMC3scWEc4bjIRl/pUNpK&#10;JIRx+/YEb8elW7a48i5SKZfJiIxKmeo7cdMVojM5g/upVBOG447ClECbWDDaMkv25q7efZ4bk7QV&#10;2t8it2z/AE9KrbVZT5qgsx+XBrVENDYlhDEBCR1zntT5ZfNIK8qvGDUflGNhxwvG32prLsOHVdre&#10;naqEWEmjbhWx2K/Snn5WCdMYxmqvlj7hwA3OfSoJ7kRBcDd0BJ7UCLxuB7fKx3fhVTSdP1XX9QGn&#10;2FrLci4YLDHDhtxJHGBz2+gxWn4Y8Pa3421mLQdBtPtVxc4ZkAwkKcAvIew9utfpR8IPgho3w8tB&#10;f3f7/U7lVDO/IUgDhABtUDdj0z07GufEYiNGN3uELy2RQ+APwPtvAOmt4n15UutdvYiitgFIIQP9&#10;VCCOvqSB0r6A1S3ECCKYpIsnBHAcA+np+FdGk09pKqkAuF/dsCCEcDpg+tUrjTItUnOq6hIVgkTy&#10;wqnDBxx9Avr1r5uviJVZXZ2U6fKjEiTTzCtpZI8k0fBkYZC478cmi7sFhlWGGf7Xc7dwURAbcdlU&#10;1FZ3OptqNxZ2tsYo1DIZWXcVA78betX3vf7Btlh0+Jpros3nyMD8px0Axnn61mMhsxBDcJFqDMZ5&#10;RgDBCj8emcV04sNNa3eGP7qgDKKehPAJA615W2jakhNxG5CZMgQbmf5eoIPSkj1PVo777LNE4EpJ&#10;2rnGAuR90daAO0OnQT3LkD7Ou47WYcZ6ZA6DpU1zpdx9nkaHDR53K+cAfn7Vyeoa7q1lbo95E0bA&#10;7pFf+Fuw9eewrd/sjW9Tg36mY7SMn5VmjV3ftxh/lAwOu2gnlI/7bt9IVfsyC4ZQBIW3YGP7pB6n&#10;06VVudD1zUrSTUrstbRTkzbeJCAPujjABx2reupdC0awgW2VLudDlMRldp77ucfSqseq6l4uCRX7&#10;fZbdSY5M8Isfpt4+Y9jQSV9I1mC0sltbSIFYAVSQtl3J7kEZH0zitm0ea0lkmCm4vXA/dpwIR39u&#10;fpXD/a4proweH4/3cb+WJTzvA78gce2K9NsZrCFoWuQbyWcgebGxG0kYHyjH866IMhjtE00XOpRS&#10;as4SJAQ6P/Eq/wAPBrtv7Y0yxulhs1WGH7wjUZXPpgdK5dI7eeaRr2YxW6nyyuOsh7Lgc1Q1BUtb&#10;kixG9GwVKnLLt7NxWgi14ge81aRbgyFY933B0A9AP8antbWOO4S3DAnAJGPbjjp+VJBPtgaRogqf&#10;MFHfp6Vi33iyLQ/DGou65mG0qccE/wAIx1/KnSpc4iv4r1DVFlsPDtjMBPezvLcAc7Y7ccqATnk4&#10;9PbOOOH8Q6tmaKG1PloIvnAxlW9vrUPw7s52tbzxNf75L+53lJGPSJsZ2+mecYrir66We98+PlW+&#10;Ur2QA191lUY06bjE8DFatMp3lzCcREFnb+L+Ee1ZBtwZdoX5ffoD9K0XTaG28behx1zT7OFC2/5m&#10;dcbh3avURzPY3LG1jt4Ym2kynp6fWtJneNR8xIPU1EJVES4JBOT0+6BUjLKwEgeMkjovTbWyMWV9&#10;zcyKCVz0PFTo/Ab5dyjj3qpnzFJO7cvGQOPxp0e/ascm0Mv3eashosF3kBDY56D09xxSoyGRkPAx&#10;jHTJ9eKf5fmcylsY5YYx+Qp4+zKUGDKQPkC8cUEkPlyFzGHYAZG73qOP9z8qghz97I+8Ktv5cLiU&#10;S+ZnChWB3D2pskaFjPG4CvypPPI6itAM/LIzDdmNu2SDTt5X/VLv29F64I+tNOw7omGWz24VTSwx&#10;/vVwQTjkg4oABIuDP5anJ+bJPBq2gMkeAdqnBGehx701dsUo3AORjK9Of61ZkUByjEMQ+SAOmf6U&#10;ASw7ZEbyyqkHJH0roLeLyUhuYpCS4wTjoDVa0TZlZUG11IBXsK1rX5YoomcoN3DgccdqtKxmaIhR&#10;mKHgKuc454q7K8Udt5aj5doI9jUm5dxncq4K7UOMcemKzbiXl1copZdpAPQD2pgeXaupn1yOEkKX&#10;mTv0+bsa6TW5WhhVRjYiAAjrmuTuEZtdtY1P3pEVeO26u21ezAXdIu7aCufYEjpQB5+Q0owx5IJB&#10;4phDlVUDzM4+7jjtXRjTZcrJt+RRtY8Y2jvig6aIxvZAy9ivy7QOaBHOi1nLMUU8dT0FSCCTenlF&#10;GCjPHbFdJ9mzsYKU3fKF6bkP9arXMFsoKoNqghiAMN9KAOba23uBEG8tgcbT0b1+lZV5sWOTIAVl&#10;wMf3vpWpOzSb44pGUKd+xRjCj3rktVmOGXLFmyyN061LZqkcxdMI2VZDuDnlc88VjXJcExjGFPGR&#10;0FXZ5JVYtLw23oB0rLkYf6qOPgDcz55P4ViaDMLkBT8uemKnVWlJCoQyHGenHpUWFliXLbNvOMVZ&#10;jj3SqkjtgZb8QKaQDUScuGZeANgUnqPatBI1Ctlivy52NxtPY1FbYaT9020MflY9ea1ENqjGJflL&#10;HnIz7VYFYW4QK2d0f/s39KtKTF5dvKN5JyTnt2piRbeYuNrcMO/4elSeYvlb5wGXeVO35fw9qAJZ&#10;BtYGThQcBl9KQEDqSyce1NaOTZtVfJxjHemgZQxOxzt5I+7QZhK8AYD+Lg9e1PLoikFsNng4zwaa&#10;LeZz5p6BcHaDyRVkWuVBCFumSoxitAKiOSqSFyQWIz0zjtiop5ZCjgbcKeD6jjileBo5RFFnahJ5&#10;4+asm5Wa7k+xwqWkd1wnt0qZAdv8N/D/APwkWspeTxu9vb5YIq/flBBCY9CeM1+m3hHTLbwjots3&#10;lFLi6USXYYZKkjIX2C9K8O+Bngez0rT1unzJ9nCM2Rj/AEnA+UfTrmvo6QsRm9kPm3IwvHCj/Gvy&#10;vPsydav7vwo+kwOGVOBTkkj86TaR85/iz0P8OMdq5PUoMsIPODwk46Y6e/tU107rNtWXOzBG3v29&#10;K52aRpE8pSdwc8Y454r5xzueutiY20Uz4c5c9yMKQOnFc3JBD5gjiBiDnBXqAa6SBwq+XPjP8P09&#10;O1Z7p5KZP3g38POPwpcxqZK6bLCQd/8AwEjGMd88cVrRfb0Ub0zu43AjDD0wOlStA7oJBvZiQAB1&#10;Kn6cVeuR5duDGu1xwytjd068elHMBRl1uIMqm2x5YxnPcdMcVLbXFhJveSYKXxlm4Ab/AApy20TR&#10;+dN+8OPunjGfpWfNbW62+/aMBT8go5gOg/syBod9qQ4fqueOfTNc9d6TNa3COkbNE2CoHbH06VTx&#10;e7I/LlMe1R8uOOOn0q3a6pqG5VvJGbYfkH3fw4ouBLDDIB9nTk8s+RjP/wCr2qM8Oqqp8tT0A4yP&#10;1rSk162ttu6ILu7DsKkW/wBMlQxZALHlWB5J78Cp90RUH2hpG8o4YjgdeOnFNjmfaRPNuU5Rl242&#10;9sE1tyi3l08qpTaowcDJx26ciqqWdgYmBkCu6javrgfkKPdAzYBIIQiSFsNwcYx7Zx0rQZnhwzge&#10;WMdKga1eFfMQBlB6dMCnSQySAvERvwAqFQcD0oE2WYmt0R2MYdX64/lWpHDBCu9Rw5Bx2X6cVjpB&#10;qAVGMKnnLcqCB/u0MJ41HyttQkqegA+lWiTVntk80cj5zgf45FWHthHGxKkqBh9x+X8BWE0s0rKQ&#10;rbh+RHtU7SXYQwhyA3Ow4PbsRSt5ASvFIuJUBC9M9RjtV1NpRE2r86dzwDWTaGfaVuGJRv4j1GO2&#10;Kv3MawKhVwozwccUW8gJ2EbKsUkvl9sAdfamobWJjbEDK87VXpn24FVm34XojRDqORz7cVHHDNeY&#10;OwNj7z88/lVCsdFZNbxBVUZL8ZIGPxokliVo1QZ3E7RntWPHpVxG/lyx7S4xtJyD6fd6Yq6NPl8o&#10;PKdpB+U4IAA7e1BA26uY5VICcMRk9+Kcs5eMb17kD8Kg+xXDDz2IPzeg6etTXFuA64mCL3HWlcrl&#10;M9bfcxRiwO3hV/lUbzQwsqXJ27RwP/1DFaVtcaarLJMzB1JAcc8/SoNQvNPK+bEol+Yfhj2xRcor&#10;R20jxLJyRIT25rYEYSI71ZSDgDGc8VjvqV0IjIsRdQfvAgf+O1Ua61GWFMyMis3CBTn86ZLidhaw&#10;WYcZIXb83+GK1xqWnRr5bMsBb+JsfKPpXl8dvdqSdxV+Oh/TGOKurp73T+fLK0j/AHcFQNvr9a0X&#10;NYnkOtu9VsIpF8uTzBgb8dT6cVk393bAllX5pcle2AfXFYlzpqyRpL86zZAXaeDt/D0rK8q4tv8A&#10;WEYcngjPH1HelyjuaUmntIfOt5OJMBcfypgsZbO4XA3kcmM9ACPboRTFu57aNYWIzghHA6Y6dqt2&#10;OoGeWOK7iDMcguhwvHQUcoXJRaeTHHIjlpHzlD8uR7VJHbyqVCqG8zqM4Py9Otaf9paU0I3ttjPI&#10;4ztNLGbRihiOc/xYwSPb04piMA/MvnLyFPI9u2celT205SPc+/fI2E2YwMen1q+mn5mEiyBFckIe&#10;oUfSnPpc/wB2NyA2ASeg9/agCnCb1AkM69RjnGcH6VVs7aN9pkVtqFs44CmtW4tpIYEMOd6j72cn&#10;A71UuFkXe8G5AFyufudBngetAD47eBbiUjCIcbQDyPWlaN5JRHvHz9WcdAemMflWQrKsoM5ONuOn&#10;ersxmhjZSh3HlTxyFxjigCCSOaF3tPMxg7XwPlx1GKnRJFjUyruTtjjH+cVFEztcGZ2BcY4/vdun&#10;5VNLPISqwLuHcg/4fSgCxblY412E9flU8D86nWIxMk8QypI3HHygGqMcMvy4Yo+CuWGc59BWhG88&#10;LrARuHf0p2A1xt8gBznAxuzw2fbtivE/jF4gvrfR7jQtPYM0wVQEGH5wdvryMdq9kYy4ztC/3m9P&#10;wribvw+k1210cMLnucZGB29KS0aYHk/gzwKNPiitriM7oHzOQAxeQ/N19MV7ovmxWyQxvtI+UgDm&#10;q9jpVvp+woMttCn/AG+351tExhfLuG245GODitJSuzOMRltBcwyrM53FDt+794Y/TFXZZWj1BERj&#10;8mRk46dv0p4iaCKW5QHL9F6DGPT2qpHeJI2xl4AHJ/I/nT5QJpZo4mk+TcWH3R6HuMVFayb7vzQM&#10;7gAB2BIwfxqa4sWWKO8VSqr0JPJB6AfSiG0uBiVIyH69f5VHKBdjkleVhIjgJjavCrjtn8a6GGVr&#10;e3E7qEG7A2ncFP07VkxaaLkb5J/LdThhjAI7ZrZfy1Cwxt8pOM44z61RPMQbLd5CIHx5h4/u7aoy&#10;2UsVu8OMbM/OTwPTHpxW5dWYiKeUUzIMAD19faudvJptPY+YSu8hcHkfWgLmIdAjZnuYWYvgghR6&#10;9KzRodrIypcSOP4Wf3HtXRNBJKTKr7GAGzBxkdjUaQGef7LJtB7nPagu5JJ4ft7KDzEkMgCbWTAy&#10;27oMVFa2kDp5W07o1KjIHI7itGX/AIl3llpTIBjI6e3XtVm6kigj86PbtYfMwIyvpQRdnP8A9lQR&#10;7iE6d9vH09q2rGC3gjPyKdgAwRyapjUHhAjdg65LMf7y+lRLfLGTIyBFHQZ656YoDlHPZfaJmGeC&#10;c5IweP5Yq82jNNbL8zPKvKFuOPqOlZUOqRKhEiOGyeccbalbWp4GZY33rwAAOQPagOUtDz7dVSRd&#10;xGOXGR9Qe1OkntbzbaEb3TBz7DHQ1ivrMjMTufJ/hZc47KPSoo1Zn+1KfKduQhB5xjpigo6JntIY&#10;wcLFvbaVY46YHep7e9s4YN0ke/DYXbxkdPwxXL6nvul2k8jGQc+3SobaOVcImSg+YKATnNAHcvqN&#10;gkMXkAxsW5XG7H8qqtfiOTfMiGM5H3cn/CueEb5JLbMHp1/CpY3EYKzeZsY/8BH4UAXP7R0+Gc20&#10;1qxDj923HGe3GOKu/aLCMJHBAFAHzfL0I6cc8VjIjS/OzL5edoUDkfQ1clMSxboTtkHyru+8MetA&#10;GnDNaTN5sluiAccAYf8ASq7W2htMl2fMDNzt/gGPwqKxdAyi4KtJjC4YnH4U6ZoIv3bELtPJz8vF&#10;ACz22kjMgi3MTyqcNn29qqvYWM8gmjREJ4C4zj/69DzWar5u8EKdoYGsuRhLIZYH2ITg49aAOhkg&#10;sbe23OgYYxjGD9KpW0+kkrcGEjGANuBtPvRPJCihc5RBjJ7k+tZO0eVJIuB/u98+1FgNh59PmuJi&#10;8QAI2qc8D04qSKGye08pBhxJjdj1/nXPJYu6fvgU67if/rVetvKs8TXH7xOAqq3GfX2osBoy2lkb&#10;tWAwIQEI7BTWpLZQNB5cSggYOTy34VzU00b3GfMVVAIAHLEHpWxPf2v2VDGShXALDoMetFgIfsNm&#10;HLANuxjjggCppdJjeRFj3bQOP/r1Smv2cZibdheTjPH+FUo9dmifCoZYyvPbH0+lFgNy40mKRIw5&#10;ZiPl2g+tTf2HZLEV+YA9NzfNxWSmpNJMu1sF8H8aszXjIjF5QSg6Drmq5ieUeNIhXLwzMgcAHnkY&#10;7UTaMx2lZjhRwFPSoF1AXCGV0YIAOOM5x2qvPdviNw+GUDcBxmi4cpBLp10B5iSk57H29qkutHvv&#10;IWWMDO3ICn09qYlxcMTlh5e7dg9gKu214xcSMMRj7pz6cViM59pr6KPy5YHXGM/L8uPWrFtqs0AO&#10;0bV6ZHTbXQ/2oHb91GGzlfnGRWZcPaECNogrN8uQPlzQMxY9RjlYl23FmIGPlUD3rXsUsFdPNHB7&#10;Z3AVLZaDp12zPLcDbzgdBn602fQkimb7NPvUIMgHP61pYRckjsjGxtGDDO0KOue9UJ02KqmMKwGP&#10;p6VQk0y+tbcPCwDHBKjpjsapSSX0UrGWNpOAfpiiwFtSwyo6A5FOlgkkhjduqnPv7VXW+t79DJsZ&#10;CpwRjqRXR2KRSL5q527fXPPatOSQrozggZ9pQBSgP4irUE+In2KcrgZ7gVeEKkeS2FG3k+9VfJMG&#10;WjZWKjo3cVrDDVJ7Ilziupf86LYFXlsc5/velYcovFZRANy5yUQc/wAqvG607IG+NT1HPH061Tv/&#10;ABfpukj/AEidA3QAcfrXo0cixVR+7BnJPMsPD4pIgSK+Zzvhcg9Rt6U+2gWC4d13EEcjHT8K5q7+&#10;Lfh+2wTKoH91WzXF6v8AHTw5GT9mwG/2utezR4Nx8t1Y8+pn2Fjsz2bc08cjg4BxsGMED9KyZ7RE&#10;n84uD+7wcEGvm/U/jzBLEzJGR1G4ZX/CvPP+F7X08slnDIY0GcEfeP4mvZw/AVX/AJeySPNqcSQ+&#10;wj7QNzpESiL7TH5n91m5/wAKhuvEGhWkOLmdAU4xnn/Cvz+1T4ja+43RysFLf6zJB/U4/Suc/wCE&#10;y8Qak0ltcTsYxxv3H+Y217FDgnCQ/iNnJU4kqv4VY++rv4jeHLXMXmE/7LMq5H51zF98cPD1hbN5&#10;SKw6Z8zAA9MZr4duGuFjWSRixPOdxJ/WsCe9Rg9ozMhcfKW717dHhrLof8ujzK2c4mX2j631P9oG&#10;NVX7Dl06KfuhPpzXC6v8dNXvYx5JaPnHzNkH8jXzXFcz2rKsoUjHHp+VV5bxpGchAoPyrtO2vSp5&#10;ZhYfBBI8942vLds9Z1r4teLZVSKzuCF74PA+lcX/AMJdr96We4uZVkPUbuGriGkuVfy5GGMAr2NV&#10;GkmMuIyVDH+X9K6lQhHYi83uen2XiG8kk8mSV+Ovzcj6Uy51fyid2SjHofvfnXmX254GzjLd8mph&#10;qRlDOx+UEDaelFi0d3Dr8AI3ocdN461fj1QTjzFOCh447VwHnxyEJCAoPIFacT3JRjbdSMEHjpTu&#10;yrI1r/XXhZDKSEYnIqvLdYhDQSFlC7gh6UtjPbGJrS+gDhucnnFZZtIIXkiLMit/qhnGPas2w+Qy&#10;bUY1gTareYO68c/SnWF+XW4VVxMy5U56j0rOkt7uKTy5eg6Ej5SKiksri2/0iNfkPI29PpikM6vQ&#10;9Olv1M4KEp99Ceea7extrWCJ9uXQfwt/Dj0ryS01Ka1kFzbAq54kXscV3UEt9I8Uung4cZYjkDNQ&#10;aGfr955QEdsccfN7j29K5C0iiuJvKU+WX/U+1ekPo9xcEkw7yeCcUQfDrUQPMgPzdRUJlcp5nPZG&#10;yn2yqXx0HYntUV41vFsnij2F+G2noa9Xm8GEyKLmbOOCAenpTLjwTo/lnMm3Hbd19an6ykafVDx3&#10;+0IC/wAh3NwmANpz+la+mXEsF0fMidlI2Nnn/Gu+t9O8KaZILttkjIRlWOeR7V0N54w8G2USvYxx&#10;CRuWAHf6cVLxUS44SRwFrpmpXJkS3tnK87W6DH6VrW/ga8uLctO4VhkEd8U66+J1uqkQoDxgY2r+&#10;grlLn4i39w26AMVzgryB+mK55YldDeOD7nSw/DcQjddXYYdlXtW9aeFfD+mqYZmV89fMOfyryGXx&#10;Xq04K72VW/hz0qqL+9mfdLdMF6fKc1i8QzZYaCPelvfC1hEYkaPEQ/ixx9KyZ/Gug2oK26hd5/h4&#10;rw+4KLlJZSA3b1phlt5FVVXAT+IjrUOvI0VKCPVJPiIR8tpCRnrnmsi68Y65IN0QKI34Vwq3AQfI&#10;NqjgbamdyI/3mal1WO0UdA/iLWZYyslycelZ7XErkNNO7ewNZvmsUznHtineYuFO2jnM7rsW22qe&#10;pIwMse1ViEzhOPw7+tRNOrI2GGD2HPSmeflvlUcDJNSTctL8oBb8TigtGBxwTVLzy4J3cN27Uwzh&#10;D8yKcD8x9KA5i95nlnbjO7n2qNpj5nyDjHQdhVeKdZ4toUAJzjvTmeOPop24GfUVegiz5yeWGzjj&#10;5R6fSpEPy8tnPrWY1xECQhGDyuaZ5/lKMgY6ii6A3ROFUqG+g7VoR3o2JCHVX4wAODiuOlu8L04f&#10;A47VT/tRh80YwE4z3oikS0exWkytICI84I3Y64r03w4wD7rSXzD3iIxjPSvlux125tblZnJjZvU8&#10;ba9M0fxbKZclh2U7eDgeldKsYNH05HAz2zZQZUZ2ntjpXG6nEA/+kDbtABB6Z9q6Hw3rkWp26SDl&#10;m+Vkbj8ql8W6cGsDcQKMx44PYUmRE8l1QGJHaMjCYBNec6hFB8+UzxlvTmu81meOOy3hQ/y5YjsK&#10;8zub1QrIxwp5+o7VJ0RMaezGN8XyD1HX/wCtVa08Q+IPDky3VvcSLGhyu1yHGPQjpViS4UJ+7T5e&#10;/NU3kEqYO0eg7Vmi7H378FP2svF2lR20tvqyatZW7hLnR9QISXYcZ8qQn7390jPToRxX6M+B/jr8&#10;H/jVDJ4aufIS/wAos2i61FFuZjjGxWLxyjJwMHd/sgV/OFc2s1rMLq2/dyJ9wqSOnoRjBq0fGWuo&#10;kBvibv7JnyLhHMN1A3HKOAeg4AwK0UznlQ7H78eOP2T9LleXWPhXqD+H9Q+8LSd3ksZDxgE/NInf&#10;n5+2AB1+W9Y1fxT4V1RPDfxG0qTRdQQYhml+e2u0HBaKQDacEYO3ge1eHfAj/goV478ETW3h74g+&#10;Z4w0gARiR/3eqW6rnnzGfbIAMZDcnAwQc5/Wfwv42+DH7S/g0f2dcWmu2EuJJrCVwt3aSoBw6I2+&#10;J137SVOMHAJBNddGs0c86J8ZfadPvoBLboGDgKU6gH1BFcxqVxNA/m2zBo0+VlUdvpmu++KfwB8X&#10;/Cue78UeBXudd8LohmuLHmW7tETlhjOZI1XlWQZABDLwGbzjQvE2j+JAsljKskc4AzxnGOM/yrtV&#10;RPYw5bGPJqNxYTK8o3DP8X8I/CqKg+c0tkNm7oU+ZTmtnU4fsNy9uP4WGMjIIzSX1pFpsu9V/wBH&#10;uAOUPCnHarNDLubWdn823Y217CQ8bZ+UsvNewfCD4xaj4Y1pbTxI5fTb3ZDewyJvwo4Dr7c/drzS&#10;885rOOa5XmM7cjsB3P5dKyZZLTVWazkUiYKCkinbv6dvbNc1SlGa5Wi4ysfZ/j/4cQaUg8b+CmW4&#10;0S5XzLmCE7hGrf8ALWP1Xnkfw/njyy0nmni/eMrZ4UgADFbvwD+Kd1okp8EeIj59jlgd4yYw/cA8&#10;FGz8wxWt8RfDWneEtdh1PSJQ2gay22NlOVtrnqI89gRyue3Havyvibhz2f8AtFBeq/yPr8mzjmfs&#10;a79GckJmVl+UF1449BQ8yhmfI54x3+oqzb7TNuYcZKnjjNWbmO3jLF0ULkFe2M18AfVGfaxyKgWX&#10;DKTnBODyMDH0p5eIS+YgxhuM+1XYGtWJijy2TwCOce1MktCw3wcybs4PtQBBI0cyj93h87uD6ela&#10;ErO6oINuQckMAKqtp8gG6NhnPIPGPpTlyJCrYyOuTQBtCZnVUbazdCuMcVBJlV3wR5EZywDdvpUe&#10;Z7eEsg3seQPYjoPSrSNHJIZUVlMi8gnByPSgzGmSRtrbSoYfKMdf8Kj2pGPJ/jLZz0GPapGlTGwh&#10;iuRz71ZSRZU8pwpIOVbvjpQBnzp5KF0ZQMqCMfzHrUkRaWNX4Ydz09uafKsQDQyIU5+96HtVS6e5&#10;iAaELJxgYPp/s0FrYqJZzgyTRkrnIwvbHTirsDhIjHcjZ6YHByMVkS3980RaNMbvTrx7VaiuFlhX&#10;zMqjgZ3joRQUjSCx7SgGO28en0oDqVXecjGMgY5qRLZJj8vERGOOABVWOF4H243RK2Qc54+lAi90&#10;Kbuo7nHQD+VQSQMkwnhcKjcD5c44pHUvC4Q4aJvkI9D2+lRQebHCVRTuDjnjgjt9K0My2VniDSiT&#10;JB5GOv4CrEUkTW5UyAnI4oXLSY3cjhtveoUEpOFQBemO4oAsvD5kDMWDAfiKp2sHVUQcc7am3BYi&#10;FYrj7w9aVJIy/wAxHOOh5oArPHDK3mcj0GfzwPSpMq4CNhhjI9vanpBtYgMPmPB+vvSJbgRMdv7w&#10;HG3txQBXvw0sKSxg4Xrnr7Yq1BMUjWV14GB0xx2pG+YdMA+g4zSSPsizy23Hy4/SgCC41OGKUELj&#10;dkfTFT/areQMFcbcDPYGqMkSM43r82QSDSXFksymSPCFh+Hy+1aDuIbjyZ8thgT0U1BeXMEqkIuC&#10;wG1sdfwqmtjOcM2AOozwcUvkHyx3YcjPGP8A9VAXJYbl0Vmb5lyBgDG0e1E10gUGEcccetPeyljx&#10;JxIFONo7cVWbatx+4BGR/wB8nFBYjNbvIBt2En04FSypKQXU4kB6+npULcTDzRyB95hwwrRkV2Qb&#10;EBD4wF6H0rQCtBuSLe/zbmCt6gioYNwmkiKlQj4yO4NWQ93E/lBMBuSOuDV2GOTbvZQGfG70OOKB&#10;XEkVYl8212jcuCuM/jV3QdVktLgzEArjkqO446U57VzCg2E5yBjjj0rIfSiCTbM8bocbSePpQTc5&#10;jW7KW58Q3N+8MjJcNvaTZ8ob1Feg6ZPPHam3cElDySM5GOoqOxgl2pa3DHJUZ5yBitOQS4NpGyjZ&#10;txnjIBoMjElupobheBtB+8emOn4VrtfnESqNp6Ejp/kU2N7doGgulBbdtJxxx0rNltm+eF4sAjMX&#10;P+cUAazahbyPJHKrEAlWI5xn/wDVWYFkkS4txJiOTDRnP3QOKp3jtbRrI0Zw2D7jGOD65qtcStYX&#10;sN0sZ8mdfu5wORQCI3WVrZCs+0QHG3HUimoJvKVvlZIDnPp9K2XXekjFFC/Kdh7Y71nea0ShXjyn&#10;qehUf4UGhFfSOzmEkcA7h1696zpreeGP7TF8pQbmyfvL7VpXkkUkAnhIDI4UEDqD0FZUE0x863Zd&#10;8fVxnATPXHtVrYCK3vY7h2hnQxxsFc4+7x2/GqsF2kM0c8URYAtHx79Oa0tkcarJFHt8sBR9G6VX&#10;W0Mz3NvGVBKeYuBgDFUgLJuhFcblwQCAmPftmrUO24doyyRANtkwvr61Uu0T9350ZikKq+7tkdsV&#10;cuoI1UNFgSyBS3vj2qyWVzpN2bCa2kCuBJugcHjArPsw9vORKAWbA2D19q6e1tJJmOUJXGVbOE/A&#10;VmrbRO7KBtk3cqeuR6VqiHsUpYlkusoTE5+V0I+V8dMVaNpsuFRmKsv+rbsMdqsalDK8ZmEbL8yk&#10;Z6rj0+tWpkFzCvmN5eMDHrj0NaojmKkguGlLxAKeA4NaEctwEjlQI+Rtde+PanQuJIkjhiClflZm&#10;64+tXrW2guJGs5AR/cccYNaRDmMyWSAxbowFBOMHlunFeceKNOJVmVRsADYH8Jr0O8eRvPtyq+bE&#10;cMq8bj6j2rjdWtzJB8gOJFCygc7W7Gq5fdCEz5xvxLHdvHGm13Y4Vu4rNZ23GMjLMpBGP4u1dr4j&#10;tb9ZPs8p3xkfI23BB+tctFAWdo5i5CYGRwT+NeRWhZ2PQpvQzriCRomV1yFCnPrj0qluYchPlPOT&#10;2P0rSvC+75TlH+UcdNtUEaISMpfayjJHVa53ubJkLeZMPK7hgVf7vAHTFaWgv+9ZSeuQT0HFU7lE&#10;YB423MCM444rCtLh7bUYxHlYXJHzc9K2oT5Z3LTPbrZuAD1NSMWX5TWPZ3KhAd3B6Voo+4k9fSvd&#10;Ux7gd2T9cVZ2KBg1GSuNvfFP3r8vrigkejur4HQCryOcZaqRIBKsOKnZlwNvariBYUjlvekjGWH8&#10;6ihcEFfX+VWTwR2zTAtI3AC9MU/5R35qEKwAIII6EDtRyucdulaEcpZUkE5xjHbrQDGTwfy7VXiX&#10;IOTg/wAqlBU7dvTpj0oDlJSo3/IMjFSpIQAG5XpTEyvBIwegFPDKAEbHHNBY7AIwpphZ2IB6LwKa&#10;w/u89+KcrDtwKAJFO6PA/wAigsRgg/Sk6fMPSmEbueo6fSgCRsA5yG+lGFOAF49+lViCBnr/APWq&#10;UF8gDkYoAR0DEY49Kpn7/IxjtWnhmAaP6kVUkTnc4/8A1VAFMgMOWqs6KSNmM9MVbfYvzJxnj6VG&#10;FDHGetAFN1Xb8uQelNckdTweN3pipZAwY5XgVWJznjiiIED85zgZ6Z74p6SF06gADP0qC43JjhQh&#10;FVi2SShyAv0qwLG8KnXB6bapl8AgnFNSRX27jhfWqU86Z2RgY6UCexNI5XhiQD0PbioEkw20cZGS&#10;e1VJLgqhjb5hj5R6VUS4BIQnBI5FNEHSQXUg4AXaeDTpRI43xqGI4wRWAlztHynAXmrZvz5a8g56&#10;9sVutjnkYmqwuVcxHyyfv49T1rb+FXg+fxL4jjt5UYwIw3NjjjpVe1gGrXkdhanc7sBs9Sf8K/Qr&#10;4NfDePQNHEk0Ko7sCCRzXTgMkeIqrSyPFzPM1QpuK3Z6foGlLo+nQWcKBgEXI+grrIIM4a374yDV&#10;uCzEX3x0HFW1TK7eM+3av0qlBU48kdkfA1Kjk7siVXB2kflUoznGOtKQQuQab8+Oe1anOIOPuc49&#10;ajk8qUFWQMp/Kpiw44xkcVVXbyuNpHftQaFI6RF5nn2rlHGfp9Kf5tzH8kyct0IPFW3KxthPm/pT&#10;Q6yfIQCBQBURj16Y7etWgoKhlAG0cfT0qo6HcNhUdhjsPSlSbYBGwA+vY0AXFkVhiQAnPTtVFrVX&#10;c56t0HpU6yI429GHYUrZjk9u3tQBz1zbSwnL/Mo4qiTtwDxkZrqzlj5bNlT9Kyrq1Rl34waAMzzD&#10;t/eAbh933pFyuF6HqccCn7V2nfgN2IHFRKBvXOMkY59KAHn52G7HsBVZ1TfggYIx06VookRUg/Nx&#10;wfpSCJGTDDqP84rM0OTu7N1JIHHTrxWfGGhYqTnb97H9K7WWC2CYGORjH0rn7223KCo6Dg4x0oAs&#10;WzYKlW68nsPpWi+10EbgKMZPtWAjHKsRj2FacbM+AefQdqAIXtIZGyd23qOwrOO+MEKMg/8AfQFd&#10;AV2jLAEZwQKhMavIDjbzigDmLhNw3E8gYU/SsxVUt5YJ2ngHH6V0M9qsjoYxgKeB/CcVS+xSHcF5&#10;2njAx1qOU0KIkmUeUx5VfrgVCzKiLICwJ5FaQtN4UZAPfb1IFRHTJJyvlkKucAAAgP9/AetHKBDC&#10;w+6FA5HSrxjVUHJQ+p9KkTTljbKhnI7HjH0q95JAUFCSBg8ZOKXIBmm1jf5fMBbkrgdKzLjTPMbY&#10;x28YyOhro5osMCox2BHXFPW1Tysdz1P0o5B3PO7zR5o/kCKMdCRnNcve6U6/vGUx8fLz3HavYpLe&#10;RRhTuB6AHkD6e1YVzYhvkbaQvzbimfxrKVI3jVPK/sCMPNyF5xn0PvVJraVCSBkL0I5Den0r0gaY&#10;CHPHyvzxxjtxUMmnAqu5FCu2ACMHFZ+zNPbHmrKQQckZ447Gm5cYcgkjuO49K6+fSNjfuxlW6DHS&#10;sqXTVhJLqykcEfw/hXM6TNlVRjfPECc/Mw3bccUkRKjcMbvTsKt3Ns5ISVSFUce4quYSo3DnIwCO&#10;1ZumzRTQBxjB4PUU8OwHHzD2qFFkj5dCVfgMfWhZJvucY9O1RqFyx5xOcIMgcUNOm1Rj5h07VXJI&#10;wD1I/wA4qHqynBx/SoLuWWPOO3b8elR4wxbH8OPlFEb4bjjjv6e1NE0ZbCHoMn0p3GMPMn7x9rgZ&#10;yOKjiU7/ACx83cEDtUhkLDYVUEdM1XDAuEU7c+nSpbLRMch3VvlyMZHbFIXbC+ZuZBxTVOcL+Gfp&#10;SqqbvY8c9qYhAUz9cDFS+fGAIsYC96iKoD09qYqIrYJz7UAW9/IVl29CpPcUjN85YKOe2M1CrwqS&#10;mcDHTrimFyxc8MpXaccGgCV5G4IOztx/9eq/mMWGSCy9OP8ACq5bb97JGOO1RN8uEAbGQdx7VAF4&#10;Tnv1HPp+VMM+E39j6/0rObccYY/hwKl3yEkKgyvOf4cUATO3y7ztweODgfTHrUDIuBlcoTxn1qFl&#10;EgOY8jGSfQ+wqTy1wBHx0470gH7Bt7qRkc9adACq5XqeelIIJc5VlwRjnrj+lKoxuUsFkAKknpj2&#10;rQCRcAlmHTGfwqwGGQDgY5XHpVfb9AOuPU1OAAvlqc+hHv2/CgCSQe4OeBjsKy7OIrdgbTgEn8fS&#10;rsg2tuduBzx39sU6wWMzncMyMQAOg574oEtjYmkR8ICY1YYOOoNZr3WU2ZXco447dMH61cmjWJdr&#10;84PFUJVjYhgAAuF56ZoJRAPul8jJB3ZrjbkM0+QdpJPTjjpXW3MfyylD23cfnXHTqpaVpDgjIXt1&#10;6UFmXcFg23bgY4460iQeYAANrEA4I5yO2Ke8jnaHYOFAwPQ1LEVbDSNjkDg5IzWYHeaekjRoY+m3&#10;ljwOK6XT1Eij7qFuOBwcVyulTbIh1I+6M+grp7dXVt3AXt+NZCOgRGjwFOP9k8mrIKMu5yUGdv5V&#10;XjnhkhUONp9acZCQNjZQcV2R2IDDZXPXPT1WpjEM7oRt+p/lRGQwITORxye3b8KAshXZt7+vH4Uw&#10;JUDRj/aPUjH5CpUASQg/N7g4qqWYKqkEHPXHp6VajYMf3ibe4bPFAExcuhAPToMcfjWbMxVstwMY&#10;A7fhV2T7p29wAKpSKhGSMDP5GgCrKm1WOFYDqB6VUZX2jCjA9Kuy5CbcdR3qlLF8u9WZQuBgHrUM&#10;BvmOjAdCR0xxikU5PctRuMTrlevXPWkUZLOvr9KlaAtiQYCDd/DxgVpWESNc7V3tnBO0dKzARsIU&#10;ZIPDN0rsvCpiU+dckg8DA6V5GcVuWgzvwUbyGT6VdQozli0eflGAWGfUVZ05oLOKSK4XyiV6kevT&#10;iu5nmhuYVlSAb0IO0L/+rNUJdQt9Qha1NpFJMox+8H+Ar8vnX5ndn00NFZGFby2sROHRpIwAG45H&#10;/wBauc+w3SXJaJhJaSPkspJZCe5Hau90o6B5TQ39nGXRjhVHA+grYsv+EdWZ/IDR7l5VgQoI6cGp&#10;9tEHJrY8M8QwPZpFfW+VaE9R/d9R6dq3ZYhqdgNTi3btgDkYLKR1Oew/pXot9oPh2+t5LWcN5bD7&#10;wGMfQjp+WKxbXwXp+nQ7bDWJVVgBtlZTxweNoHsOc+lX7WHRlqquqOf07UYZ9MNlqzfPa/KCDy8P&#10;Tv2WrQsp7PYpiV7Zzut5hxtz0APbpUN74D1FVF3HeW7hHDRhiV3D09MEDpXaaLp+/R2sHdGU/dRs&#10;ZQ/X29KpVEVzRMbxLrUVj4cury/dYZIISwJO3oPwr8cfiF4outa165vbk70lkJzj7qAnG09q+yf2&#10;tfF2seEYdK8LXYC2usE/Z7gHAkaNfngOBgEblx0ByK/P3+z5ryTJm+U/gfp/k08TP3VTR7GCpJLm&#10;Mry4UeW6ZuUIZRjnp39at6beytuk3NliNhI4H0qN7Fmt/tDI7Y+UYxkY459qrWlhqEEsXyMWUEpt&#10;+5z0x6mvO5NDu5zrLW/juJltjERCSxLPwM+v09K2Y5YHkETNs4zHzgr61y1vHdIBb3EQOAST3x6V&#10;s2FvLdtllUHG0k/eIx27cYrgcLOx0RehpRzzQJ+5RHjGcfKMc9abvtvJmkulV14XgfljmrMMN3Pb&#10;xGGPATO4AfLkcD8cVhXV2v72eUfuBjOB9729KEtbGy2K888dqBNctJhlIjKn5UA7Acda4i7vDcyb&#10;pxsIY7M8bvTNbOo3TmZyQ8dqemFACnH071zCh5GMbMzsp3ReYcgeueldkYnLOXRDYgVkMUTY3gtg&#10;D7p9BitCzgKfvljkaVMMOOh/CqWyWV4m8uMMzhcr2rftI1D+SshwpIfPUf73ar5WZmtp32mNWnkk&#10;YyMOE69PT0pYZw8ZlOQJMqSR/EO/rUM0qxzrADtVQCr5459az7u6RNgOwlTwAcD8qhRZXMaK3eIw&#10;7hfNLYTIzs29x35rNuLnDTQJIGmC7suflJPXHNZ8l1MzEhlZU+YfN93d7+lZeq3f2qdiqhQ0O5WX&#10;rkcYHrXVCmLnRDc38t2yhmK+VwDH0Yt9K5W7vJIJJG8ry5s8x9z+VXbu4EEPnIGjVtoG3qoA9q5z&#10;c73Ai3GUtjYT979K7Iqxncv2q+Ykalix3gSY+6zH1NdlcsmYhLG0WEIYD7nHTArI0u28jyYbwLFG&#10;isWHqexBqdyxOWEkxUYUH7uD7VLXQaJ49zx+Y3pw1R4H/LPPmD/vk1EI2Kll4/vIOAB7CpHYq4WP&#10;GBjeoGOKjlKJkaWGDefmeEgoCOufp2FQX0zSJ9oKho0DZB+8G29fdR0HvUsk3yYCc9Bu75xjv+ft&#10;2rF1ZpSINOiOyaQBI9qnY+T2x39cinBXkkRN8sbnafBrwdJ4y8bxXt3G32dHjlB28YHy98d+cd8V&#10;+yOh2Frp2mxIkYP2aNfu9x64/L8q+a/2bfh9b6N4KS+NsBJIsW8OuCu0fQcEEn2r6t0yVLW4aKZR&#10;8y/uxn07fTnp7V68rRXKj5/4p8xeuPskyBtweNvmBGAUK/41Vu4LWRtkxjDrhN3AwPp7VCiHJUkB&#10;WIPzDb/XmsjWLrbDPeRZwBteNcEhx368giuYs2orK3W3e0f97CDwQOY/qP4e/wBa52/0TWtGeS88&#10;PN51s/zT2cnzL07AAcehUcVm2HiuyhHnWz/KQI5I3xuHpxkHjvxxXZW3iEWXMZM8TgMFHTHcY6cZ&#10;HTGamRTKHhbx8C39m6gjW7xFcI7AByxC7Vzgk88DFei3qNNYfb9HcjJG+EHDKR97PPHTj1rzDxp4&#10;dtfEL2+qWI2XqnOUP+s759ePrxUfh7x5awp/Zeux/Y7xUETNxtd14yCMD+WKyasD1R1pknum2zMU&#10;BKny8cg/xL9KoXWgpblZLeJQiHJh+6CT14rpNttq8ccwkVbiMc9st2/StGJYb4fYrklJRgBx39Ky&#10;KOLsrSIWqwwKImJbYGOCpPJz9a7mweKSA6feqGMuATjlewx9KxBZTG5msLiRCq/dkxhwV6U9ru4t&#10;JUe+wkoIIbBCsv1oA62ymj1ZP7I1eP8AeQIyZ/vxsCpBxwQB+lfmF8WPh3J8OPGAspB9o0qZSbC9&#10;Rdu9U4kimUABJYW6j+JcMO9fpBdyXaRLc2BaSSAhodvVkx0+h6Vznjjw14c+LfhuSyE0X2oFPLeZ&#10;D50Un3GOBjsRnAPC/kVI+0hy9jahU5ZH5a7X8pJWUMsgx838R7YrLaa6XMTotyvmHLOdu0kZ2hv4&#10;Tmuh1PSLrRrufSbtHhurOcq8UgI2pnCt/ukDjFY73mHe02iTd86K6cNgcivHqRsz1IvQo3IdbSKa&#10;JmiVsho3+ZBjvkj2xVm5mmiWFhDt3DMez7pyO/0zU583cLeFlhTGWQKCORxwRUHmogSbZJEYx5ZV&#10;gPX7wA4xWZQ6OwdVLySIGYbQ6qVHY7j2qG8uRZrNFcstw6quCf4sjIBHbBqa4hKpgP8AaVcgvGrd&#10;j3A7/wBKp50mCQADy5FxgvlsH+RH4cUAIkdvPAHt7lRMygsOrk9CMnHTpRcxOJfO3hVIAQfwrtHO&#10;KuTPpTMghUeYjK48s5VW9++KLoMkwK7DGh+YDkhmHPXoKAGypkeYSnm7RjkBcdse1URqFyVx8jr3&#10;WP7/AFwSO3FE3kW86xtEVn5ICglXGPfAGf0p1rAWgUeSwCMXRcggnPAyMYFNCP/Q/P8AugkE0hyw&#10;SUjAA6cf5xVL99PMUA6gdVxuA/lXQx2U1y5ijVAVXcUJ/l71mXBEcm0SMspCqqY6+oNfksXY/TDC&#10;midXIBIAO1JBwykDp9KtpdvlAF/d8BvM6HPpj9KuXUaKvniILuXjPOCOOlZMkrwoVP7wEj5SPlBP&#10;p6VstQNyC5j8v7O3RmG056/7P41WlZBtSWJIy7cbjyMehqnAYVijuFT7vOe6kHGPwrRtViu7cR/L&#10;LgfNn7wHqPpQBSJWKXKrlAQcduO4q3DcQ7diphJGB2jBA+nvVN4GjIiU5wflfqPpipbbzEIYQKpi&#10;PysPT0xWYGk73FwjG4Jbbxjj5fY4FVrS6DXIhlVmCJ8gPJyOmAamjuAsi3AX5PvMo6A9MYHpUV+k&#10;0rrPw5Vg6NnBCj2oAr6komwhADqOJD8u72YDuKihu540WOXO0ZUM3OQR/Idq0i9q8LCYn94+4MBn&#10;NYV7bM+ZYZG5G0gent6UAP06VjDvm+cMxLoP0A+laLbXjLOozGMgnoQegrA0yR4tkYKyEZ2nocCt&#10;0GARJM74A4ULyfpTQDLmAXkcUku5pduRhfvr6H6VkrEAAMHO7aN3rXT20qmVpI2IyACD3A/kaxLx&#10;Y4kM4BO9icH3qyWilsAGzy3DZ+8BxUZVFUMq4znGRVuaVjFFEm9V5LfN1rNluzC8WGCghvkIyTxn&#10;8K0JKU01qkcsk4Khegz0P1rc8HeCPEPj7WI9GsFCjjzJAB5UMZAG5j+gXqeldT8PvhvrXxK1saVZ&#10;r5dmmDdXbDfBGnXaNv8AEcfhjkdK/RPwH4A0vwdYDSfDKRjj55WIVpmAG5tmCRyOn+Nc+JxMKK03&#10;Eo84fDD4aaP8PrODTtLg3zsEkv7x/vzyADp6DsE7CvXtPkm1G/WaRHh+QrEAvCbQA2D3/pWVFFP5&#10;8U91O0ESsPNO3lsjAOP06V2lqNOtYd5LC3UHyXdsAjpgen0xzXzNetKrK8juhBRVkZ+oRskccFsN&#10;wkbMjEbjhen0p/nwafbNczmJNx/dbc5b1OAa53VtY1TUp0tLIRW3kqTNk9j0I44ot40hWObVgjf3&#10;IskFh6+mKxEEv2jxNIFtP3KKR5jv1478dBxxXZ27aHYQRQ+YpjRh+8GdzN6EHkmuG1G5mvW8u02w&#10;xocSKuF3eg4AHGKyp7S+u7fy/MZJJmygQMCNv48VoB7Kur6bqCpHDaSpI64bcwAHTnK9fwxVVNJ0&#10;kX4ee1WUyMqjL7QjDv1I6c814DY6NqnhzzIbU3EgRlVpUkYhjxx5eSPbg13Nx4a1WW7g1O/ubi28&#10;6MAhT5YRx/s9f0o94DvdbeytLhNx826tOM252oT2yRx/PjiuI1q08QX8guJ7rbGgXd5XA6cbsYGK&#10;x7z+y9Mnis9PHyRIS7M0g5x6HgH8MVLFPr/iGNNN0tGht3JXc/3CueoJ4A+madgNgvZWtoY5DJJl&#10;8JEnDk+w/lWjpfhzVL03FzdKIISVBikfDN9R396ng0/T/CpknLm9vYyqwjlVyR6YOPaqMF1rF6TJ&#10;fKUXcGVuP0GRVmZYhFlEXgsohsic7ZSCdxHXrjGa1bOV4ZYVWDexBwqnbgn8OMe1cfIjXV5LJcO4&#10;SE/IPun356DHpXS2d1e29qt1LJJbrIf3e5QSVXrwo7+9XElo2P7Ptr24e7vnkifJ28lChHTj0+lK&#10;jz7Da2O1lVifOX/Z9f8A69ZGlrbyr9rIaRlf5jn7w/z6V1ttNaB2SdkSPaV2qDuOPX6VomTYzthu&#10;X3Ku/cRt28Kx9+K8S17WT4r8Rto+l2/+gWUojvHBwCYuRyCp+8DjHPT6V23xn8VS6Ho9tp+jZivd&#10;R2wRx8Yhi/iY/wAPzdBuP0Fcn4VtEg0vy8hN0klxK6chjKd2eMdsdP8A61ejh4cq5jnrPoegaR5L&#10;WLGMNs3ELs6Djt7V4VcOialdRhACkjMOeDXqv2+WMpbwPiGLoY+/+9XmWrW6LqM00bbVlbJGON3v&#10;Xv5bWseZiIaFMFnkwPuvgc8bW9K2LJY4wGY/MCUyfX6Viq8m3YYgrKw/AetbdhEGjkGN7gh155z6&#10;178djhexoy42cL/BjPofTFVm/ckDB+7gEcfpUgdA3XJ7j+8f/rU1gTlgRuBJ29yPrWyMWSbkV1ki&#10;I8xDhiOjfWnxvMJzcoNsfOEJ6n244qFZP3KJtXDZz2A+tSWsUUZ3uN6hTjaRjP5cVoIuYXy2eNHj&#10;HHHT8vUe1LGNpGMc8btnIH4fypySyHAddwxgYODj+VKSm0DGwhhkdVI/DoaDMW42ARuSuEIJIG08&#10;fw/jVTzYomlX/WRSZcKRg5PenF/MJQ8jJzx1/Cqs7ZdgMM8WAMc5H/1qAGqrAbB8wAXPYrxVmMB/&#10;lGBgHDY6496gTLyqP4mQsCD121atlL7pJf3ZQlST0HHtxWgE4Xn7oZsAMentVqIYZ44xtAwTn5s/&#10;X0qHzYi4J5DjGenPTn2q9C0u/bGgdWIJA74/pTRmaNujuqCMYYHp/tV0qQKQsarwPmYdt3tWbbRH&#10;JMSKvOwA9Sa6C3i2RtvOAO3pVmZXvJkto5D8qbsED6dK54tvDOoBZjuz6VZvZNzeXu8wfSqKMgR2&#10;6FV49jmg0OJ8p21+JyuXFwhHHAAfr+FeiaxEJZgpQZwS+PX2rjLeJbjxBbPHwGIWX2+bmuz1aQm4&#10;2xDaqYUEdOBQBlxRlAMfdAxg8io4SG3QYGGJBboBn2pR8iFlXcYzz6D/APVWfFdOPndhtd8cDjA7&#10;4oCxfkVSABKMxc4/3eKxr+8Tyd0mDk7Pk4I/Gor68RFdBzgnaRjafbNcfqN4RCrNLzn7gxgfhQFi&#10;C+vRy/dRjKjHNcbfzSncGPGOcEdfXFMvr8nemcl+x4Fc9O+WbbhFKYHfdWLZuV5ZSzk/eBHy54Ps&#10;KY5WN2JHJXt0PtinFBGAoRonVQd3XNOaLiOQSD5sHcexH8qk0IlWQ7VUbELAFT/d6VpNakT4ilGM&#10;4AAwU44ptpDJlY1b5CWO5Vz1FW4LTy/3kqK46YB+8e3HtWhA1fmw6pvZGyW+6Tt6HAqdHklDoFKK&#10;euRyGPYVNHY7LhYADuU71cY6Dse1bENlOxciLJc4J7A/59KtIhyMdLVmQhsseFyONp7VbSyfcixt&#10;kjC7OAvTiunttMGVJH3ONuMIxX3rWW1BysiKgb0AJXbVWMuc41dOS3VYsF2Iwcfd57DNa0OlS+Uo&#10;ijyRwwwBjHeutTSyiqoPmR8FT347Y9qtNav9nBfHyuzhW4wv4dhV8hLkcV9k8ncrjh+2OM1FPbgq&#10;SxYKg+7nGTWxPJsmMkRZGPb+H8qznBA5K7mPT2o9mK5zV0oWJCx2r/hXe/C/we2rapDflgQ9wIrU&#10;4+UTuMgN6heprlUtDqV/baVFEfPuHwhzx2B49MGvtz4R+E0gEF1JH5VnoSYQkDbNeLgMR6gentXz&#10;XEOY/V6fs47s9HL8P7Wpd9D6B0vSLHRtBt9LsyJPKTfLj5d0pGXPT1rntQzLjD/Kw3KD1Ugdhx0q&#10;1cajepIzXYSUP2yOFPQgD3rnZdQ80q0nLh/kCgL8menSvyutLmZ9VCJz9zC6vmeVQB1+XOBVa4KB&#10;tit8pXC7RxmunmuLV5PLYZLP8mD93jgj2pGtIxb+UE3MjZznGPXFYHQYn2C1miO5i20AlTxuaoII&#10;beOAS8EuvOenHTArWayItBKU3mU7VbuFHTirtppMKxmJY2D44OeAW7Y46UGhjWTG2YtHyWUAJ021&#10;E0jtKPNOzfkAEZBp7xNDP5YJOzkfwlvUdecUjiZ50cAKCMDPHT2oAp3JDp+9IZs42j5enYVUtLOB&#10;m3P5gXlccGrWqxDzlEieSrjORnnPrRYJLbnbETKdv8QAVRQAxbaO3lMLjZxyx54/p+FJJE65BUAD&#10;BUcEirJjfY28YdiSpAJp5MibPLYAgYkJ6hf6UAQJZCU+bMhZMjaMgc+nT9KuLp7W3SEK38Izxz/K&#10;tmCWPyQPlORnI9QO1VlnSRV2DdIh5Ht2NHukamM1ncu/nfc5+Zh2HSnLp8kUqKJARjdu24wR046V&#10;oyzxhV35G5seuVPenNJBtEoddydGyO3tRoGoy8t5EjUzID8wJ+b/AArPklmixIPlHqR/F6CuijaK&#10;bdHK5dlwQMAfkRTJ7GYBWeIlARtGcnHvV2Ecql7qMIWSN2j3nhuGGfoa0jf6hGm25UPu43ABchvb&#10;oK0Vgi8rfMAMNwMZwaGsQwzEfMYfwg4x9agpIy1mBbZyzDoO9TNccKVX5U656j8qtNF5cRdVxIPl&#10;OcEAe1SqyiJjE2N3DDHT2xWtibooGdlZZAAfTvmrN5czTIn7vlM9OnPtVvy4QVKgKEI5UbQfwqRb&#10;WOXdIXweG6ZxRYi5nLc3YgKrDu6Dc4GBjpTTqF23+jbNjL1+UKD9e1ayRRJIjxbsYx1wOaJ4t7E7&#10;gCp+WNuPyNIGzLMmo71jSTzABzvAYDjjFOlv9QdkMq7Qw6hfl49fSpbcwvcm1L7RkMPQ5rUkNusg&#10;t2bHVWAU+nGaBGHsmlVTnarfewPvf0pyWzGTbL9zvjuB7VbjtdjtHERlenGQf8KVo7h8sFHPXHeq&#10;5R8xBDaxMSsSnkcdOBTng8tlt9oXvzj+WK0rexeDE0jMCCOD0IPbirlzayvtMaZH8BHOAexFHKTz&#10;nN+Q27+6jc5GO3+zWqyfv0MRO149qnHp7VKdILSoqHOcl2xsxj2qT7DNCEVH5I49sU0glIqskUgE&#10;KrtwQD6r+PvSN+52rJGNq8AZI2/iK12srf7tw5DngEDpT7PR28x3Y5B4VSDg0ybmbcSecrSQYRT8&#10;ox1z7DFYdlZJcSMZ2HOeMbdvtXW/2ciOYEQhkHXG3p6Z6VVe2aNtsW7AOOADyPXiq5R3ONvdN8sN&#10;EvO9sKvYD16VL9jm2LgLsIxgcH2xXQXUJmVpFX5tuxhn0qjNBPdxRJEwRRgEldxIH09KOULmN/Zx&#10;aTy9jvzzuIxx1H0qglvGkrbG8odCVJwPyrrz9zZJJzIvJxtG38KYttCGaOMYCqCnBO0mpKMlLK/R&#10;t0NwrOeERRnH13Vc87UIsSSyYBPlsMDa2PYVqv5ULxNcNsMmNy44wOPwzWfcLCo+zn94GJIZRnGK&#10;AGvq8sSRyS7AQSAGHGD2x9KsQ6lbz/NKmFZVDSLnp2G3tUUVtE7xC6B2gMQ2ckYA4x04om0hI2CL&#10;IfUEc8fyoAs+ZZuuxiIkk7Y6c4H0p6WNm90pt5TGQNy5G7sOOaoG1ZeqkAfNgn727+WKqNaalayL&#10;G8W0AnbIGB4oA1pLAORduw9DtH60CzdlDxLsY9Ru4OPSs+R5LWPdLMVD8YxxkUj3LCNJ0O3PzLkc&#10;H2rQzN+K2ubYFZk3RnAUkZ/X/Go3tZ5DhHKleenC/SmQa3erCsc0aop64x8341N/a0SbiqnacYcj&#10;OK0sBDHaXOAVbIU9BzRLEzybJIznGcAY6VqQXyO7BRygzvxgflSS3stshlRVLDocetKyAdhXYC3h&#10;O4IOc4Cj6VXfQr2eUusGQ/OFwcD+lSNrkql5IlB3AKWwOvp6VYi8RPGqyTIGwvCjv+AosjMYI50Z&#10;baRORwAefwP0FbM9lbeXDKoWOTfhxjITPXn0rm7vxGrApMGCOOPk6ewIrIl1i4uolLBunB6/ypXL&#10;5D0SKG2txJGgEqN823g7QPSnAW0ICu6qQcI+OfxHQVwMGsSbBK4LYGG4/h9sVet9V3o0NyCS2OvA&#10;G3pWfMHIdfc20ax7EOwq3J+9wOCcUy3l8uNxL86J93PJ5/pXIR6qY5EaRTuJ2llOVbH9Kttf2wiY&#10;l8IVyu0/Ic9KonlNnUL54IpViQFk5AHRj/TArMW5bUoRPCcqucq4745XPtUkGoWkspkldQdgGNwG&#10;89OB7VamitIEWCFiQTuYAZwT64oHyleeSKeExQsmFG3kYIz2Fc5dmW2cGQYYfdPTIroLnT2UiSEI&#10;UYZwMcADjnvTE02S6jEd2OIzuXH+12oGmjl7u4mdUkMjELhGjHQ0/wA+Jt0UD44/eL16dB+FaF5p&#10;EsbvtzgkjDHhSMYrLaxv7IGPy1O48EHvmgtNBteK3mlj3MUx8v8AsnrxV+zSzNsWmzkcjB5Gf04q&#10;O3uHxI5jw5BRhn5GFWEmgtoViMY3HgqRkJ7/AJVmLlM/7LyNzlx0b1I7fWrElsy48lTuAG70x24p&#10;xt4Z2XMgCt0wP09QKszWWwHY53YAKr0A/wD1UBymZA8zbfOjI7qOxI9K3I7pWRVnQbT0YDp+nFSM&#10;pUDIyI8cN06cY9Ky5XkjJeVFUv8AMqsN35AVoImmBjHlxvuVhuLHrmrvmww2Y8hyWBz7jHtjpWKN&#10;28So4IIJweP09KYdzZViQ6jK46baANr/AFymaFVzgE44pip9rje2IIIORxzxWDHIRg7uehHqKlF0&#10;qSxurMvYD0xQBqwNKjeTJA4CnIxgirss9tgGMHkfvFYccVlvcPM4KHEijgn7tTLLIsaSSonzfKU/&#10;rQBdt5LO9i3x/umXIAbALfSsXXNNs9RtHiO4Mx2na2CPwp0UNzLuaJ/LbGArrgN9B2pJ7i4RPKnj&#10;j3JjoeQKAM3Q9K0Tw5aPDDIzTTsu6NmzggYJA610SPZpbuojAkUZyeM/hWQbS0unSV8W/mevQ4+n&#10;SrraZaW7LI8hkK9NzZBHbGKAJLi5ZwkIxuA4GP8APaq0zskplhPYcAZAHoatWtrDJLxvLAbcjtn+&#10;lSnTruGdxtzEmDk8Z9vegCjLc3Ak3qQCE7L8tSu00iKhj+SRPvfwqT9K1BHDaRMsiM6tgkDsD0H0&#10;qWS7toYvshj/ANZhuflA9qAMSC1+R2jjDqCNp/iH/wBam3NrdNkp9wAZC9cVqTWwgmSbcSm3GB0F&#10;WrZbdVKlwd3IA64oAwmSW1iPlhsOnzA+lSbIymyJhsZB1HOf/rV0EsNm5VX+YbeRmm+XpsKlI2G7&#10;HQ9QDQByaRvHKkjHhcMMHoR61UvHd2PlHLtjcMetdZFa2jOzFvl4G3sfeqEmnRibzI3HYHIquUm5&#10;m2ZmjRk7hR973qZHYbfPxtGelS3FnJG6gN8gUZI5qpGqsGGef04o5Q5rFv7SmQhjUju2cDFPtnSL&#10;J8o4bPA+5zUXm2FvH5t3NHGoH3mYKOa4/WviN4Y8OSeTe3CyCb7ohYEcf7Xau/CZVXr/AMKNzOpi&#10;aUfiaR3Vr53mhvL+UGpZoWN3gLwTkNXmVx8SLLy86cpYMBsb7429unH5fjiuB134k+ILBS9nDgSH&#10;li2QcegycfpXv4bg7G1d1Y8yvneHp6XufSb2q2x87zAFfgqCRk/pirdvc2VmvnSSR4VfmDuK+P4v&#10;ixqE9tm9uCjDkqoBA/DisK98cyLH5hkknLjIBAXI+g5Fe/heAZ/8vZI8yXElLoj7MHizw/E0itOq&#10;rjI2sCFA/Ws288Z6B8jxTKVdewB3Y9O9fBmo/ErVS0cFpHFEjKVcY+f86Sx8V6s0Sv5+1iDtbuv0&#10;r2aHAmFj8bPNqcSV/sJH2g3ijTETzSVXJP7tBjP+FcXN8TLPTI5Yd+yJzlgCDg9hXyLfeJtagndz&#10;dSsGXa2D2+leea1qN6Z8qSyDBbLHqfUV7GH4UwFLeNzz6mdYqf2rH2HrHx3srZilo+ZFABK9sVwe&#10;qfHTWrxHMLquOPm+XP0r5dmv5TJuhKq+R8vbIqWaznuyv2792xG9WX7nHTivVp5Vhofw4JHFPFVp&#10;7yZ7Fc/FvxbMQu4RejHPT865W98deJ5/+Pq7YFh8vlg4x+dcl/okcEcUsm9416j+lSSrBPpr3MEg&#10;Hk/eVuOK6oUEtkYu73Ltrc6hqQkk85jInTPH6Cs2bUJJXeOf5TFwAOOax01zyodtqShYfNngj3GK&#10;YjpfRKQQZejN0LCmQdBby/aLeQfaGDDsO+OlY0kLWRE06gu/OVOBinq8lrtQ4A/UgVcuWgurIIpA&#10;cnPBxx7UcwDlu4DF8rHb93APat6ztIoIMxISp55PI9xXG26wRF3GWVl2g98+lblndvbWyQNtdPTd&#10;jFZzNLGxdSqYlbzgcDAz1FcLeNcebsVSxJ4J5Art1W3kDmN1+fkqcEiuYvl+ULAfNIPPt+VZKaKl&#10;FlWO6ZE8mXYdgxknk1mzXEcimWE7SnBBGPypslq00RVlaNgc8jAqmNH1C4dYraNjk9Rzmt4yj3M1&#10;Fmpe6haz2EUIH7xep6fhXPi/wfljG3hTnj8q6my8E6zrNy1mu2NoRuwTgY+lWYvBd2959jgEcqjh&#10;2HQGsnUgupuqU2cjLsuSE3IuSMdj9KtG1aGLcY2CtxuxxXfwfDYtE7zSpE6nAI7j0rpz4f0+2t1i&#10;nmXaAAR6Vi60ehqsLJninylgqrtOMAjsa1o0vUwQpkbAAK16aB4VtRsnW3JXGD3Iqpd+JtGsYyLc&#10;RIoP6Vk8YuhvHBSOetbCeYqJo3V1xzjirp8HX99L5jrsSU/I7nG36VlT/EuwtmKRSo7/AKCsS7+M&#10;chAjC7u2FHHFZPFM1WDZ6wvgLyrcC8u1PAy7N/KpU0LRrSHP2hWZcd8k/hXz7c/EbxBeL/o8TkNk&#10;Dtisp/Eni26j8tGMQPXPX8KweJkarCwPpFH8KWsZEixk+6gH8Kjfx94b0pNlokS7eoVf518uvFq9&#10;wQbq7dfXHFSjSxjMs0rAdt2FrN1pGioQXQ921H4tWUgzb7QR0GcD8q5mX4v3LsFhRjjpx0ry42ul&#10;rjax3D8amlv7OIr8h3AYwmAtT7SRSpxXQ66/8d67eSFrdd7H+L7oFZB1PxDNGXe425685xWC+sRj&#10;AUKD/d71XuNRl3ARHaP0rHmZVn2NwSX+3zriY46Z4IP4VSCW8cv775x1Of6AVlfaHHLOxB9QMfhT&#10;y3zb42Lbv4ccilzDNYz2qgLHGdvXDc5pi3Ugf5DtXoB2rNMnHzKQB1zTkw3zr0HpyKANN59ufLXc&#10;T1JpscuTyFGRxiqalpZNq9ccAcUglkjk27Rx17UjM1XOWBZsjt7Ux7xFYAhemcZx+dUftDA/dyMd&#10;Mc0mTIPmUEYwOOfxoAtJe27/ACJjefToTViW8JXynGQv5n6EelY0ERBPlqeMdecfTFWIIbgsrcqr&#10;5+bjn2oAtee6oSDtB6UCZs8vx0xTfsFyP3YQsF7+taC6PdFd5TaHGT7UAZsKtbbyo5Y/gBTWuIQS&#10;xJGeFHSrH2B0jLZPH4ACuQ1C88mYoScgZUjkUE8p0f2iGQsgHYcjpSpc7RkkHHyg1xzXc8qdNg29&#10;BxmkFxdH7hwB2HNUmHKdZLqKwq4RsYGSfU+lZv8Aas1wGDZVmPGKx1D3MmJemOewzVuK32bpQwZV&#10;GMHqPpSuHKannTFASenr0qd5jwX5Bxz6CoEjIAG7O7BKj0qacBcBVGBxxRcOUcm0MD0z0PamSRIU&#10;ZVY4z+oqSASKHJ256bajmV3i+QBlAzgcYatYoTVjANwYyySNjyux6kVvaZqRUoyHywzDHqK5rAcp&#10;LIjOQSMDqav2EUhufMU7YiPuMORit4nO46H1V8PfEkEkkdrdNzt4I4Iave9Q/wBL0ktbn7pIYHuK&#10;+RPBimC8R2Hm7mwccEccV9r+GtHOsWcM6E7dgEgPAyBVTRnE+bPEMIht2twAokyFx0IFePXTLa4i&#10;kIMgz+HpX0x8Q/DYWcj5g64IA4GGr5x1mxTe5TO7puPtxWVzeBzszoFMoxx2rIF+XYGIBOMVnXil&#10;kxLKY9p6VgQam8UxhfDdhUmh0013vIL8Y/i7GsSaWKRtnK7ec461AZdymbdwMnHt9KoSyxtlgcdO&#10;cUAMurSOQ+bw3oV4P411fgH4g+Lvh1rlv4h8Hapc6NqFsQRcW0rIjr0KPGuFORkc9iR0OK5AS7Ux&#10;j5W6mon+f/U/w+tNStsTKKZ++v7On7d/hb4iS23hH4kmLRNfby4orviOxuWKjG4lj5TsenAXt8uB&#10;u6z44/swx3s1x8RPg6iWGsPunvdLiAFtfluWljX7scp5LhcLJ94ASZ8z+ea31uWyECXK+ckTliQu&#10;Sq4+XYRyCK/Y39kH9pzxBpXhW3s/F1zN4g8MwbITdIrSXemgAAFlLMzxjB3IOcDcmTlH3pVr6rSx&#10;y1aaRk+G/EKeILK503UkeHUtPJguLeRSJYWXjBBAODjis+91EW08IvVfyUZcrjgKOD09fSvrz46f&#10;BW28X2bfGL4ReTPq01uJ7mKyw8WrW+NweMpw8uOQF5k7fOPm+NrPVtI8WWMWpQD99tV5YgxwQBxt&#10;x0yOlejCoYWO08Xa/pNxHBbadIjjbmSUDsBwB7Vw0MUVxdK7SiN0+aMr0+gq3rFvZyxwXdinlqV2&#10;Y28rgdKt2selTBXuY/Jlg/jx19BVXRdjr/DGjL4seXUrGfyNYsTtaB8IJ04xtPHTofTFdZ4Z8dya&#10;t4ll+HniArLpWsILfyZcfubjB2EN0zzwfpivGW1m60nV4L21IWVTk44DAdvxzWzaxwy60mtQbxKC&#10;HV16qy4A46fLgflXPUpRmrSRUZWPXdGfU9F1jUPAes7o9S0xi0DyDBntVOFZezELjPeuhuWbGx4t&#10;zKfmX27f/qrovjN4dufGngHQ/i54Rw/iDRIVnBiG4T+SD59u47HGSPUqBjnNcRoWuab4t0SHxJpA&#10;zHeKCYyfnV8fMre4PHpxX45xPk31Wu5017rPu8mxzrU+SW6LsM6IJB5ZTbynPYinC4doI3xsLHBx&#10;6etMb7PIQu0q0fyHjGPr9Klk2+XHC3HIGVUY+tfLHtj98iorp0BI9QRjqaRV3yebKm8HjI7D6UyN&#10;Co8qA/K3HJyKHW4UNHA2XTHJ4z7Y9BTsBoLMH+Qbo2P8PbH9KtBUMo24xwBXPC7uEUnhZAOemQPp&#10;WlZXzeXtdt4J+U45Uis7GZuFSGKxNwefocVHIwVQpUBBwxHb3rImvp4FPyAxs3IOO/FW7fUUmiNv&#10;cjbIvAOOvpRYCw64U4+bb0z3XoKbi0tgZdpOADgdB9Kqx3TQNgnzlIAKA/dzSfbLUoVYbNnp0osW&#10;loMFzBK0iwS49AR82aoyXEhVVdQcvtPpmnBfPZgiLHIPx+mD2qQ2M0qbTIrIf++gcUWKSNPT5PkM&#10;Emfl3J9altbhInMc8iqg4z2A44Psait4nWJQFDOQOfXj09qyr22nF1+7YPHLhk9QPT/gNaCOoa7s&#10;93mRRhgThx06dOajwszPNEqoRxt9a5uB5INkTbtm0gBuPmFbEbYJ24II/pQZ2JxNMsgVT8oI7Cgz&#10;oNoH8R5I6VVDNI6iNhz3x0IqKaWPyzKCDhsMrdAfpTsFjSAZXKOuB79/pUflBSPlJHp6CoLW8abz&#10;FhYMqHK7uQRjkZqCO43ObhjwuFwDxiiwWLcywqV4ODjBB/SgAghQduDg88mnpeoI1iZVKHOT/LFQ&#10;ySqzKQPk6MOB244pAWIvNEboeW9/0qGI/wCjtblcM2CPwNOR43ymdjgcjtigJDJKscmQ7d88H8KA&#10;GzxRKEVfvLxzyMf/AFqSFnVyu0FONuPyqe5kb7MNrBwnY8Z//VViF1xkKCpx14xx2rQV0ZiKwJ/2&#10;T07ip1jR06Hevf0qc7UcptwWGSPUj/CqoDqHbcCRgDIoC6Elt5DGFiI47emOeKZNaLNEjxMBOPvB&#10;eAR16VNNBmE+VIYycFQRgce/pUcSt5bHILKdzbf6UBdDzFE6EbfmRconUim26Bo3V12bB8w9cenp&#10;TntrresijdkA5z91T2xVyOESEjy8MefTgfyoC6KFxGHIER2hTgY67TUiSrHJ9lIwNu3n+LFaSwRw&#10;Dfu2sSO3+cVDc2++4iulPGOQK0C6Et9wiZUXKRkdTkqB6U29iczmVcEMoOV4zjjpV9LdUtW8tt+f&#10;mYYxjNRTR5EckeVwwwB93nsaAuTzKNkU24AiPaPTjtTZ4n8wlcb12sM9xUKvI0DRMu1ef+AkVC7X&#10;bHyxh2CZQDoaCAn3mVXMQQk8YHGD2qWZ2iZQAHi6n1HqKz4p7g7S3Q8EdNvoas3d0YnULlweC3bm&#10;gCQSQyWbW2dzKh+8PfjH0pIroJEitGjbcAggHn2ql5iGMbVby9wXBONp9BVWWKTy22EZGOgyTjtQ&#10;CG6rJDaXAuADtOQ30/8ArU6VomijCyApnG72b1FVwnG6Qghzl4yOPcVHKIAD9ii+VPur9O+KDQvQ&#10;WkCmXySMY+6ORkDsKrT2z20yyyL+7YBZSvHB6ZFLaFpboSh1EZUEr0IJ7Zp93+/jcShgYuDg9fY/&#10;SrWwFIwSW4liRd6Mm9W9MVAizxNFO7YMnCtjj6VoedDNGkU8nlGM7Rx04qpKGKTxkiQJhgMfeA7i&#10;qQFWSNpbZvNBLwvtLjulb80SHT43ul8xY/m3JwVHYZrLhW1uma0fMXmxboznkH0rR0/P9nPY3J+Y&#10;L8oI5YeuaslkpRba0T7FuZUk35f0btisyVvI1KS5jTPmbX2+pHX6VPZSxDfZctEyYLE8oRTYXeS3&#10;tpf9W0ZZcvyMVqiHsddNZ2F9Z5jm8mXgmJu49j6ViT6Z5UcsELh9y/u1POPpUd3c3q3ckHHl4wvG&#10;OAOxrl4tSura4aBN5Ax8p64rVyI5DR06Vr2OTT3ja2nj6H+97YrcTTdYiZZvIdd5C72PA98Vxdzq&#10;WpwyvcRMXVeVbgYB9fpWnDrOtmIzSyuCMHHVef6VpTmLlPQLjRUWOK8kYAIfmOP4T0+tc3qWleW7&#10;ySr5tsfmIUY4+neoJ9RmmTgn94o/j6ZHTFUItXuLfEbfPFtAO48Cui5HKcD420LTfsv2m2LKWbcN&#10;vQYHpXjj2gaYiL7wAyAM4B719B6n5WoTouCYxGVOOM+/FeZavos5ma5tmSMx4UMo6r7iuKtRuddO&#10;rZHnM9sioRtZjH91Bxn1wa5gLOPljtxg8qc9vc16neabcTW5UkZXGx/u/pXA3ltLGcMVQk/MB2x7&#10;V5s6Z2JmHJFkB4/kTPI7hqyrid1Yl4wVT+7wwx3rsEgmdiMKUfoxH5cVSutOjaRhM+HxgkDClfSs&#10;pKxaZraNc7rQIp3DqH611Fu5YDOBkdexrzjSGkspHg3B448KPUA+v4V39mxAC4GM9v6V7GHneCZp&#10;E1QueSBmo5egCdM9qmk2benGPyquuVrqJLgPyoSPQbakwGOFHA6VUjk3DcwxzUwm28ofwpoCZV+f&#10;PTHUVdDdjzjoPSqcWHBckHB6VYI+UN90/wBKsCRHbsvPTFWYpMA5646GqoJIJHzZPbilIHABJyOn&#10;pQBa+by+Bx1OKdHseL/IxUHmGNwCcDb0pIsbj7npQBdVSig4/wD109lY4zjgUyPPKqp47dqkLbvl&#10;Hy4GK0AcilUBjAPakbduGVyB1xUUe6M7d25T2qQORlOxH6UAWN6EsF/hqDPf1P0pdpGCDtApVBJ9&#10;jxQAzpwx4NHTGG4HSp9kbR7JOD2qnIhOFQgEdM0ASrcRo3zAjnGRSSurA471X2t5aq34ikJH3N2f&#10;Q1AELheucY4qLYcZ7e1WNu7jsKrSICMqTkfdoAgfgYYE54qBio+X8BT93BJzuqpKdq/Q5B7UILEU&#10;jqcLjPOM+9Z0+1mbJ6D7o4/Kp5oxknP3vmGOxqnJtBR3yGzj6ihsLFaRMj72QDnFVXIUYOAf4R7V&#10;YLAOd4xzwPaqlxOD90gDBGTViexVneHysgkstZjOp+Y9uKjkc9FY8dPeqVzMwy2QuecGmiC41yqj&#10;JBXsKhF6keCDkniufuL1jtjJC85rz7xHrctvAwWXYwbjHeuumzGcT9DfgL4L0m+vYdZ1KQZJUKp6&#10;nvx24r9ErO90q0iSzj+VQML8wOcfjX89Pw8/aE1q0SXw9aSyWzRMyxSYDnC98EV9C6B8QPiff23m&#10;LqU67+hB2/TGK+owOYRpQ2PkMblM61ZtyP2mDxsAy4I6cHNVdwQggEgcHNfl5onxj+MXh1hK1yl4&#10;kWP3cmSze2a+gPCP7V9rLIIfGuktYOcDMWHUe5r1qWb0Xo9DzKuQYmGsbM+wmkTHy4+lV5ZH4Arn&#10;/D/jXwl4wiX+xb+GZyC2xXQOPqoJroZLd4yFwx/2utelCopK8TxatCVN2aKu/t9z3FRvPsGSuQff&#10;rViQbvlwMjGDVfaR1H59q0JDepXdjaP1FJtUqJIzwelRsD149qcuI8RHnH4CgA+7jjkGpiQ4Uy7f&#10;5UmecLxiq0uMDHLDr7UAQvDJFzbsCo6kdcUiXQk++c8dPTFOCzRDr8vUelNkiikkLH92eMkUATNE&#10;pZJE4z90CnPl1yMKB61nXMzWQMhG4cbSD+FTQXIuYlIwc9QO1AE5tI2OXYhj04rNmsfLlHy4Yfka&#10;1gXVstnC+vp7UxpeME7ge/Q0AYYV4CwYbV9R29qhaf14HRcdfyq/dbGiKxHDMce2BWIWeJi0gAL8&#10;KfpWZoSl1ZscgjsR0p2EkjGSPl/zxVVDkbic4OQT6VAzFPmBwAccAY5oADFg4VfYfQVNb4U445OB&#10;6CqkszFgD1TuKImJG7cPw70DsbDkmM7emccetVxGxZflxt6dqFuGjkCt9BgYpzzOxyoAGcc80BYQ&#10;xkth/wCDv2pogQgjHzrjkcVPFL5j/MQpI+UevtVjah2gEbj8zCgDHltJSdkYTLHqeMEelT29mfJE&#10;bg5LZJXg1qMyKQyjLLz9auxSW8vyybg56HoPagDMS2RJN2Dx0HpUcyOfmJBUddvFbLWwRSAdzdh0&#10;yKoFQ3ybeAfm9vanygZ32YRnPAXPGTnigokaB0UjJxgcg1pxrCD865I6YPpTPKj++pxznb7UcoGc&#10;9vGwO0An1xjFUJbRmznp/OugXbnHB96jaAMu4MQc/hSEcjPBum3jKMflAx0HaqYhLp5UqOdpxvHT&#10;BrtJIkHDcu3HFVv7PjkjIBbb6dOazNDh5tOgO5UXbuOASemPSsuW3RQXZN6r8rLXoz6WShGVQY53&#10;D8qyJNJlVlbC7yBk9OntScGXGR5/JYbwXC/fIU7vQVE+jrGSflJZMYX9K7v+yzFKd8YBI7HKsTSv&#10;bMqKsaqSVKnj7pFZ+zZtGZ5nd6a0wjj/AIUGSAO9Z/8AZOzBVSoA6ivSfsrStvi29ArD1PtTTYRk&#10;GJ0IbsCKXsh+0PMptOiTahRuerZ6VS+xHohyFzxjgV6ZNpcZcxyjZtAKEDP4VUbS4NpG0jnAJ/wr&#10;P2JftDzxrXIPUYGOmelRPpbsnmDJBXO0e1d4dPWJhJG4CFMnjOCKSKBQCY/mZ+vHG2snRNPaHmrq&#10;8ez5Dz93H92oGG7aBxg4wODXpE2kgBfL2sGPbjn2rEl0eMfMEMv8LcVDpFKocmFZC2w/N1+7yDTm&#10;85BlsMpbgjjn0xXRPpPO3AcgdN3P/wCus+XT5MYUYXOG3c/lWDp2NVJGbtJHyZIIz7/lR8m7af4h&#10;1rQFsLfk8YP3T972/CoWRgjylR6+yjn+VQaFQjcNmflBxnvxURRguxl6HPsakM0ZQEhgOxxwfpVW&#10;WRiwbbx25oAn8xFAGcMOgHaqTNNvyjAhuzGonZy27ITHb1pWO9QBgN2471mABHMu54wMHnH3TUoV&#10;QDkA/NkE9KbGhGRvJU9R2A9MVZ8thhVGQRgH2oAaYcfd+TI3EDoaa8B4MDZI/hPB+gqRkAj2t91T&#10;wvT8M01FYygDuMY9BQBIhcn94NrdCB6U+YBfvdKI1VTudSJBxntTzwmZAp44OK0ArEo+3glSePrU&#10;0aYwc55xz2+lR75R8j4AA6/4VMBHtX+76HgZoAbc4IwB06Dv/wDqp+nxMQ8zj5hgdPT0p1zHHs3H&#10;5WIwuTzj0FNs1nUZQlSOqnHegS2NJ1zt3fd6VQkC4KlfmH/fOauSMI3GW3AjlRUOzcwI4J6Z9KCU&#10;ZX7ySJ4oSFYEY9R9K4+/XLlJ8bt344rsbwR/vJG+72PpjpXNXCxssski4U4wR+lAjDuCGlVEyOMZ&#10;FT6fb/a5giMdyfeJ9qgdCm48sKt6FOsdwVUEM4ArM0O1t0ESqpIGwjJHpXSW/wC8QncBtHyAd6xY&#10;lDRsH5U+2CCK0FYxrg4fbj5ehGayEa8RdVAk28c4FWWCgDzB9PpWbAvmOH2knrhecVrW6BmbcOEH&#10;612R2IH23mj94CBHnGPQVO75G0AEdAfpTpkYcDr37Z//AFVTDbv3bLg/oRTAtgsvDj5O47fhVned&#10;qg7SP4SOlVlVB8+7oOB2qVUwF7BvTpQA9syAAjnpxxgVWk2NlG78flVgnZ8uPl/z0qtLsySO/AA9&#10;qAKryHaRIBuXC/UVVkjaSTysEIBx7VYfaSVwM470jhEXOcIuMFeoqGBSxIVA6bTwacFZT8xyBwNt&#10;K775FKHqOhFJgdV47Cs0JCh4lIjZST7f1rqdCilWzWQMGO4/L0/CubgDx/IQhBPRvSu0t4F+wIVA&#10;CjlgPXsK+c4kqqOHZ7OWxvI0Le8OyQOTG4xsKN29ulaUerWcoEN0qrN2cYGcVzBwrFB8u3p04/3T&#10;VO5s2kQRsi7l+7jgt+HrX5C6jPqnBPY6Boj5qeXJtLEkFTx+lPOoeWoFq288Cb+8fyrmLRp7dZBd&#10;xvEseCob5evHWtFpbe4XZbM6SZwGUct+HpWTqyQlTS3Lz6hNuCD/AFWcjGFft1HSpY7mdwu1gcsc&#10;Iy4yKxt+w+VdIZjj5ZEXDc+tWJLU4CW0z709e2f0pc8h2ia8lw00Xk7t23nB4x9OnFZ9r/o6ycyD&#10;cBynBxn09fwqxFP8oAUK2NvPVAPXH+FLcrsjbIYkjjb1NX7SURWR80/GTwfc/F7wRrvw9ILa5BF/&#10;aHh+SQ4ZNQtlaSDHGB5gUxsTxhvUCvzJ0jXTdW6XF2n2RmGHjfrFJGdrxt6FXBHuOa/XnXbe+0u+&#10;tfEujTlLq3J3owwHAwVGRj0wa+Dv2uvhynh/xivxP8F2rjQPFX7zUbaFcrb6koyZfL/h84Z3bflJ&#10;BPOK9XCVuaNmd1GdvdPHIP8ATI38gDnOQOmeOePWo5LieKUW207AoG3+7tHtiq3hqXz9PEkLhSxw&#10;T0I29Bjj6VedBJI7sSrxvnazYxjHJPp7VVQ7EXLKe3DfvnEpeNdpY7lDeldBp1ha7llTMZDZYHr+&#10;A7A1y1pZfZbnzIyCWQsQCNg98eldnGVEcVxcBtrDHy/d46YrhktbnVHYbfSppsE8UYEKSN13YIPb&#10;b2ryTV7h40McZyJ8bQ/8J78A8ZruPE00ZhdJPm2KNq7uAf8AGvMLiWPznG/K8ZL/AHwPcY7VdOnr&#10;cpz0siCS4Z0VrkNuIMbbPuuV6ZWq85C28Ut0nzv8saxj5iPTH+FH2mSW62x42SN/rVHbj7oNWuDs&#10;iiBKDP7xsblP1HT0rcwCCFUVHMaJ5n3T02sK2IYPLsXaWZA7jc+B85Ufwis1Y2uHDgnao53H5R9K&#10;szSPelmUoqA4B6ZOOnHFAEckl15SSKQVk7sMBiewz6VkkeVKxkIkBGA6EEgfxA89PSi/E9yYbUMB&#10;FC33Ry2R3z0qhO9spk8jC7/kI6dB2renDUxlKxCbmXz3CkCNQc9hs7Z5qs908ltFKMpBESVbjJzw&#10;QKxp5kaSUNK7I0ezI6Nj0Hes26vSLVLaJyIoxjAxyT0GMYr0IUzFzGalq8cpWAr5IYFSQPmx6ket&#10;XNJtwBGJtkzEkhuh2ep965aOMS8xAsmdrSMO/oDXo9rFHbRRnAd1GTt7/hTZoWSS+Gb97DyEUjnj&#10;gfWmj/V7XzuXo3oPp2xQ8iyM05JVkOAAOP8AIpUcFNu4uRzWBoTAHkjCkAcMP147dKiEm35Su3bk&#10;cegqTJfBZsfwhcd+gFV5JEXe2CBgKMd89OvbpSNB17Oy+U4JkSAOJOOjHgjPT3x6VP4L+HHjz4n3&#10;kp8GWf8AaNxp3mTpChAldIxvO1f4uB2z+tc3rDyw7bWPkkbeOcv6445P+fb9V/2Gvh2/h7TI/FEi&#10;n7SMsE28shxuA9OK9HBUIfxKnyPIzHENe5A2/wBmX4waP8Qfh4kcFk+matppNrqFhMNrxOnyEkcH&#10;axUjoOlep+I4IrgRTWkiw3FsxKQsdqnf13d8ccdK8a/aI+H978FvH1z+1J8N9OZtDvCg8a6LEoG+&#10;MsN99bqvy53EGZT1bMnUvXp+j+IdD+IGh2XivwvKlzZajAJom3cFcYKnn5WXOCMAjpxyK2rQ+0jz&#10;6Ek0UI/E15p1uBeRSyJJykcS5MTegOcjNY1xqF1NCHMoGcOzn52Oem44wcemK7C80MQWZ/5aR9Jm&#10;GCUOflb+map2ugw3NqGt5RMUTBXjOwnHriuQ6zmX8Oyy2y6habSWRTIP4tx9u4q5p9vf+QZbPajL&#10;/Ap6MOuM9q0rW4/s9t8Cs8LsBJEp+6B6D/ZpbqxkgvTdaMW3l85JBJ/iGMdRQBp6f4k8m/jhuGMO&#10;SDubDKp9fYfTFbmsaFpOvILmdGlt5B87x43K2RjkD7vuK55bbT9fDuVNtdN96Mj7rY52Dup9Kh0/&#10;XdU8O332S8Aa14UggB1HHTjke3FZgdFpkGoaQP8AQY2ubbOAhJ3si8Lz6itu31qG+R4JGa3n4Hl4&#10;4GznNTQvp93DFPazHymj34UYPy9xU9zodpqsP2uHf53DI64BBHGDisALt5qjvCHbbG6AYKjlweuK&#10;2rWNdTi+zg+ZG4zGHwe3avO/J1jT4nhucyeX8wHBdB649DWNa+JrrSp1kVSIw3MQ42KfX60gO+t7&#10;m+0qb7JJGZEhJ2BfvAZH5j6dKfqRgtLweJYGEcUiBpggwRk4Y4H0zwOtY8utwarKt9YL8q4bGQWB&#10;xyvB71zreLAt2loCTbTMUVJBn5sZxjjg5xj1q0gPPvj74As9b0m28Y+Go455bCBpLgWwBlngflNy&#10;kkt5eMdRtA6Y4r4ebcscTQ4cQBgm9SOHwSD0wV4GPwr9EtEublbv+yUkT7Nko23BaMH0b0JAGMEZ&#10;PTNfKPxe+HereD9e822K3mm6h+/sZVG12YYMyOOBvTgYxzwRXPXpp6nZRm7WPFVhN0DJIQJAxyx+&#10;UsF6YpkhIjS6n3MruA3lnOzsPwpbvfuimukNvsDDb24qZrHzIN8a7i3zgKfk49K8yZ3ooNDIqGbd&#10;lcLmNBu7k/hgfSiX7KZPNjYzA4Rd4zF249qsghYVfG9IwGVs7HYevtg+4qnLIxjBmjCx53bkPX6+&#10;tZjG/wDHtPEYwjZ+X94wGOPoKVkuYpWjmMbSO3mnB+Vk6AdjxTPs1s0aySBo25MUh5DccZGOKZuk&#10;CpqUwDtHmIqPl3j29qAJftF3Ok3LG0gkxn70gx6D+7n9KiWSLzbRHXyZJdxfYeFA6e3SppEjjlin&#10;jdo/N+9s4Y/h3FCws0jSxNtEuc8DB29MU0I//9H4TikimQMy+W6lVVuufQYp+oWMktssoMb+VwGB&#10;w4B9fpVS1bbcs0R3xrjkfKQfcGteWbz4fmVW3vtkAHcdOK/IX7p+oo464drVPKaUllJyCMjmq5ie&#10;Ukc7D+8G3A+lb9/bbVMgYE9AMcnHb8KwUyv3MMygbhjH+cV0UXdESKUW0OfLj2Feue698itKK8Nr&#10;Lut87SoHqDisy7lFvcAsNyBRkL1GafBcRzqskXyhCc5H3l9q2cTNM6SZ3uU3Rsj7Rhl/iB9qzpf3&#10;ts65aNkAIHvU1vcoJFjfYO5I/SnyQLGSxQng7+2BWDRaZjKRABu6jaSSM5rXE/yruCszrjPTb6cV&#10;k3cCGAzWbE+WMnce3pirsW5VIKB98YGB1zikIej7JyuyNdwAB6YzipdRRbePzIwX8sfvCD8uOMcV&#10;QWPdJmRMFRll6bcYxWgwSeBkIS2VlCu2dxOcbaAMmO1LI1y6lckMpGBgdMflWgcx5k+Vg+PvdAB3&#10;+tTNaiNdkkQwOeuANo/rUEapLCGc7Q/AXtj8K0AsLEpj+0QEsoAyv+Ge1Pjtra/CqrbQikBCepqp&#10;A20+QoZc8AHpgU9k3SG4AVJNuFVfagDnLmR4JiZldUBADgfKO1eifDb4Ta54+1ASTKYdOhKC9uXQ&#10;k7Sf9XH0+bsTnjitb4U+DdH8feO9H0PWrs2NneTOryk484opbyhxhS5QLk4AGelfp5beGtP0Kyt9&#10;K0O1ENhboot4kTqhxznOc1liq/soXW5EYc2nQoeBPCNh4T0SHSbQvZ20Mf7yGSFX86NexI9Bx0Pa&#10;tLRIRD9u1EIbWK7dIrQqqku0ZYSbdv3VB/8ArdK2rbymCjdLLNLwqY5T8Ohqe5gurJ3EEDOI12KE&#10;x+7XAP3fx6181Obk7s6YxUVZFfyo7m53XjRRpChR41b5jnAGccYzUerS/ZoLq9vts8dlHvWDPl7j&#10;t6d1z+FW2N14etpbhHjS7ljCIeu0ZBYBeQW7Vy+v2U+raG0ErZ3YYPsCYwfTqfSpRRw9jqEssUVz&#10;bRO0RB+TcVJyeUJXqo/UV2kdnZS3gv5fMZgqrsOTyox7cD+dU7ezmhuUt4N2LeIZwcZ4GAe2PSu2&#10;0vwolxYre3zyWjlg6MyM2xdxUKQCNzNgfTNVKwHO6jqFnYWsUlurPcZ/0kn+EHpjt+VYkfiGzWOK&#10;Ay7bmMkiNhwVPQAr3r1+68MWDaO0Nuo3MC3nPwzDv71583gjQbiVIrSUi5VsvMH8zaBzjbwvtUgR&#10;jxRE95Emn70MeMgj5mJGCPoPetEzXupsZZcpHn5SPuRsOpHp+VWorTQtNuJGgfy8Lueafnnp8oxx&#10;+HFY0niObUL97LR4jHCoHmSEALg8ZCnFAGg2n6VdSLNOGaOPh8nAk4449KurPeT28jQ7baI8Db6L&#10;29elYFilpbyvmV7icAEiPofYZ6fnVpLkFR9oiCSOT+65BH17VoTEkW8w6pKGkRMgb/uD3Oe1WE1G&#10;VplmityFPzOzAlVx/dPpirNvFHZy+fd7UiIX5W9PcVannWX5Y9qJywGcAqfQDtQES0usQRQTPEiS&#10;70HGNhOO+45xXOXRkvv9NuX/AHYUBYickfjjpVptRdZXs4Ym6YcjD7l/ECp4USaMRyybGA+X+EhR&#10;+hq4kmppV3a2jCBN3GUGVzgf4e9aGtz2eiWNxf3T4SLMjc45HRD25Y47VW0iCS2uvKjEkilcZ24G&#10;T09OnNeD/Faa68U+IrbwlbSObOyVJrvn927N8+DjH8JBx7V0UKfNIxk7IxdPv7/xvrs2v6qEEdmf&#10;3EIHy7SCDnPf5cnpg/LgAYr1i0jMsSyRNmK66MOAM8DH0xjOMVw9ro/2ma3srKUjT0O2fZkqHbp8&#10;qn+JuvXH5V7fY2KWtrHYxwBUjXac/OMdupr0JbWRxpNu5iy6VZJbgxr0G1ig/AE+9ecax4bvprxb&#10;eGIRJKoILnrjvntXtE0ASLyV2/dOQP4uwx70joPsTZYMxUDyyOwGCPrU0qvIN0+Y+Z7iCazuZLC9&#10;UkwfxDoP/rfpWjbzosS4jA46+o9RXpHiLwwNUiMunxlrpI2Hlj5QVHoP7x+uOO1eO273NpKYLlSs&#10;ifJtbquO2K+oweL5oq7PNr0eVnYswjdCiqd43fN/Kq8g3OwQAknPPb2FCvvRQVyyjBNNJMZ5AKj0&#10;r10cRYWQFgoVSQPmU9Cfap4zJaQEyBSHOBETkg9vwFUBzKSjL6gkcj2rSj/exhpV+Y/KwB49iK1R&#10;DRPPGrbcxZAHylemfTimSRvDHlgyKf4fUH+VEymEpFE7BOp2EDDfWond3ZfM3OMbcHj7v86syJcO&#10;MlNo77uoX8agQxFArR/OxZxInb6GhmEiu7ARoTwAcZ9OKiEoEiqkm5yMZ7L9KAIVKMGDIz7c7GBx&#10;jHati1RURvOGN6hhgdPSqQ86SRvmGFIBXGM5rQUKVETknaNv1FaoQ6AJIzlztQL14x9K27QAuqQM&#10;dqpgYA6VnRRxIpj2kLIcqCO4ro7SLygB5e0MAG9AK1M0aVrbqYBLF8xUneSeasXkjiM7vlY8YxkH&#10;j6VYUraxYttuD83HWsXUbr5yC3D4OAeh+lUSjCuZnkcLwHQZ9iB2o8o+T5yLnb94A9KpTu7MUGFw&#10;QeT69uKmjkYK6q3zEcgdAKzLKmmCQakspQ5L78LySARxXUapMGnJ2EbfwABzXNaTl9YHlnH8QC9w&#10;SOntW1q80aXEsUZUqi7TjnDHPWgDEmZoxv3cFvp8vvWBd3KxI6nEYc/Lz/IVX1e9hWA5k2uWxnd6&#10;dsVx1/qcQU7cnbgDnOT/AEoKSJ7m+EUcjmQgMxOT0OO2K5S7ukuJP3ZKSIAyHt9Khmubl3OQCpPB&#10;7D2qoyyuxkKhtw64wF+tZlpkEjs7skimR2Ofk7ZFQ7ZDGG8vCIBuyBxzWoLF3O2JQ5BGHxt5qd4P&#10;Jysg2seSuc1KRZkwxyj5vmf+IAdB+dPezkYLMB9/+EYIx9KtBFXcxTPAGOR+lTwW6eYiw8NJ0AJA&#10;FWkRcYmnmMtLby4A25QdCDx+tatpp0vzttHlhuX3Zx+FXLXT04T5xKp27sjBx2+lbVjprJI0TZlZ&#10;wGOBxWsY2IbsUodP8tQW5jJ+VR1LHoBjpmuog0hiqQFfLwhKgNna3oa2rbS0UROIcbOPlPAIHGRW&#10;ulvGsRKHjGGZh0960SMrnP8A9n7I44w4kOcttXv3NXPIRD8o3KrBjn29KufNEgaPhe3oc0gEm/5O&#10;ABz6VVhBG0U0uwADPzDsCaz7zylUqgCvk5YnPNWJXWAbB0JznqKzLtw6tlfkBznH5igDn7tZ1Xz5&#10;CC27HHZe1czfT7YpWdecj9e4ro50XY+3A/2fX0rP0rTJvEGs2WjQKw86Vd3+yqn5ifas61VU4Ob6&#10;DS5j1P4VeDpdSaHXWQme6m+yWxb7yxuo3SAewBxX3D9gg03TreytmURW4XAPCvjqD7nvXm3ws0Fr&#10;WFryBD5cKCC1fGA2xipIH+0K9JmTzXKxgEEnPH3eMYPtwMV+NZzj3XrOfTofX4LDKlSS6jZzbzYm&#10;BEbYG588e4FYM8LTksI92D8pz1XscVYmtZAQsWDHGfnZTnAPfFZ95HMLmMTOPm+4y88DoNorxD0o&#10;op3SQowIlzt/gKFfwyAf5VUuGmMSByX3cxleg29Oa1Ptd9FP5DjdJ94HaAcY9MYouEEjGMRlZDgY&#10;JBBJ7e1ZlIo2M1ysKRRKxmTkg8Agj0rQW/1SBy/3SF2nAGB7ii+uPJVEgwWZdrEDgHsAelUPtLtk&#10;bcMvDxg8CquFi7Dd6b5gkuN4kQZLhTwffFT3l5YSofsredgZzyMeuP8ACsqVFeTepyNnHfIqK3s/&#10;uxo37tvwI9fTNFwsdFbtbPF5cbbiPuuecHHTmqFvZw2a7vL2yA7jznHPYVnTWciYNtiRSQOu0k+4&#10;PIqV7S5yJJSemNy9V9OB2o0CxsiKO5j3xSGROvln5cevP9Kqy29os6s6tsmXdjHQ1lqJVeSOJuZB&#10;ljjhse3ap4UL2/zcEZ3H0Kjt3o0CxoRkTPsDnyvQj+L05FPtrK3WTynTYd33SeD+QrIMtw5VeHBG&#10;MEen5VEl9f2vEKrtPTdltpHbijQLG9c2NjPO6PF5S9FwO/TFYcOhywP5SyHYeOV+6K0rfVb1FSeY&#10;jyT1Iwef/rVYk1eZQHgAl3cr349KaA1bLT4QDJIT+5GEOeTiqF3BK4yGYsP+Aiqg1K63gSqIA3RV&#10;XOPbpVqW78zmVcjA2/5xWpmaWi6e+ozGGRcDjLLjj8D1rQ1Dwommzgh/lYjI5Oc+/b6dK5FtU1/T&#10;bgNp0apgfeOG4PbtWnF4h1a5gUXbh52ONzfe+nGBj2q9OXYi0u5QbTJIpGQxNIgYkgYGBV3+zGkm&#10;LBBjaGXjPQdDTvt96GfCeXJHjdzuA/Cpobq6mTd5+znAZRx/9aoKsSR2Dm3VpAQy/dwQBg0v2WIc&#10;Kqq0fLbTnis+ee9Wby3n+VejcdPYCpBI5iLxOZBkZxhKBJD0sE2FomLqR8wJx0/wqcW9ojC5Mqxx&#10;r/eGSf68Vm3BdSsUB3nGcAdvpjFXha2c0cQY/vOdw6c+n4UFEc8WnYBc7juycZH8smpTd6Swjjf5&#10;MbtoI3dfzNUjDCieWPMwTglSMg9hjtTljtiGSLd5uCvOMgjscigCyNVjixG0fzZ4bHOPypq6nBB5&#10;m6AzEc5TABz+HHFZwt32+W0e3YvPccDjn/CrUEcTRtLHb4lOO/Ax/n0rQDTGuXLxrsj2ccbmXcB+&#10;XFVItQkDllQeSDz+Pp0qis0jxs0ca+UeMDp/SpEAS3xEoDA4dCuR7D0oA0Irh3Us7N8g3Kvf8+tU&#10;7i9uFTd/q2XgY7mqQbUZsWkURhydqqpDjA6/hVqw095Y3BVmZTxnaDhaVkLQbDcajNKXY+YyYwcK&#10;Aueg47VGBfoxjtm+U8nDYX6ADGKvPbyxS+W3z+WRll/hXsMYGaqR3EolLrjbCccDHXv+HpRZAVbu&#10;4ntpFY9BgsN+fmxweOnFRQahPa/dy/2nA29cY54q7JDBHLAxT9y5G/uM46Y+tQbIUn2BSEUnIHIU&#10;EfTvVAIdZZdqzxGM7co4+bkdMjGBUi6k800bzZO1RllwuOOmDwabItvHsVM5xvX2yMelQwK73Jmk&#10;j5Hyjn/D2oA0jFEYwS4Kt8q9jV6zt4tyxo42AHnvj0rBmtiqqkMZckFtwOAT9KrI84PlQMS69exX&#10;Pbng1Yzrmhtbu23rGHaPjPofXB9K5+K0UN5tqS+D8uF4BP09s1Xlmuopdkjbgyjn6e1TWt8YFEbS&#10;FQ3C56baAG2qYmCRHLMPuDjHqQenarrEWrG6jXdhcbgcDaMDpTW8q4G+NAFPyhvp+VJDHmMRBhvC&#10;8LjhemQaDMonc0HmXT/e6ng8fh/StGKcGKPKAhQArHnjA9elFvamOdQrK4QcDHHb8quwxz4KqnOQ&#10;WYY6Y9OhoAotcwtNunVSuMtu7+nSkjW1JZVXaCR8q4q46W0kCh4ztXjJGOD9BxTU0hDGrRo0TAdQ&#10;3QH8KpgBtbWKIwzZRS3yqy56fSriQ6avlzlQvp1xx7YqCbSoGs0kWR3fdhdgxyOueKju0+yxrCue&#10;VBPbH4+1NgOZLZrjzQoAHPBIB/wqxdGDzEKwn5V3ZHb3zWazAKHMh3gfdIwB+XFJ5c821bOZo93R&#10;T7fypgb2yzZPLRIskZzn8fxrIvLU+ZmORZMnkKBlfpVO5s7y3l8hvnDEMSflLcfd9/wpv7mKYKzN&#10;AwwAoUtwRQBB9nDbklBx/F6D3H5U2OxSScId4DKVBBHI9P0q89gxij3/AH2PyAH5WQc0+Nbdo3V5&#10;AAcdgMD2rMC0tqYH+0wcNs+72wPoOuKzTKWG9lxv4U8Y4PtWk8k1qghjkGzBC56nPPHaqAO4ruLJ&#10;5R59x1PagDNubeW6jk+Q74o9oweWrLubnWdNiVIog67eVON30rqmeKRBJG2djDaTxkehqtexLnei&#10;g5YH2B70GhhWbu4W+dSkIX5UPUMeCOKsSalc2swcfIdpX+9x/DmtpbeKG284DazsGbPICn9KoG3a&#10;E+SjBkLZUhcls/4UAWLLXpRbL5xDFFyMKAD+VbtnrcNr8yOFyME4yM/Sufe2gRvs6BQeuWH6e1Nk&#10;t4QyA7QqDJ29R+JoH7p2dhq9iiMLnZKTxnP5cVriWyvYREwRHBynHG3/AArye7sBPg22T0IwMcUs&#10;L6hYo8aI4faN3zZIXtjHagz5EegPplnI67NrjHVSe9EmkW8rAK+W4B6jIHpXJQ6leWkRBVgmzjpg&#10;Y9qu2evd95LbRt9R+FBPK1sbMuhCA9QUI+VlBwDWde2M8ERmU716/wC1xWxDriXMDorkkD5l4BWq&#10;dlL9qaTLbhsxnGMH+VKyDma3RzqX5KPC7sucYHc/StxLox2RLbZt3y7gQCKo32jOG863xvznpkA9&#10;+KutpNyyBoyzGJRgqBtcHr9MUrF8yMKPbPuIz+7zkDqPWkghYnAfaqn5Ae6mpLfT9RsmfChc8EH7&#10;2KdeQmaMSISGRRuA9ulUMkimjTcrADaPn4z09BVJERm3dV+8M9B9KYbUMcgN26nnn0qQWomxB5hO&#10;5gCuMEVNwcUaKXFuCTu+8dgHUf8A16cio6mCfLDO7jgj8uaz/wCzgjGIv5W3rx976U6CyKo1zDPy&#10;h5B7j0ouRZGu/wBnjCearoVKhcc5x0NAt7KUG6ZixHyhWGAAayrq5nJW0bCZw6Hd8pUfyqaLUTBb&#10;sJFO5hsAzwc+4o5gNRYUkt/JiIjWL5iW+ZapS7YjkKHDMASeFH0qKG4it42MZ5ZgPXj0NT+Za6gw&#10;t2cLs7j5ce2KOYCe1v1t4pZuiMSQ2eh7cVGk8EsqyLI53LnIPU9x7VedY4dkMTjjHy7e/wDhVm3t&#10;beNGnSNIwDn5TxkdeKqKABfYbfcEqqrgMFyo9eKgkvLa7xhvlQdcZ+nHamTQRXCl1LAMckLz+VV4&#10;NIjtp8FiXPK542qenHeh6AXI71EcJOwKt6ryfyqSS9s7aIjZvIPB6YH4Vn3VlJ5+YZC2373HSlTT&#10;xLkEE5HcY6UAQXN3HMv7vOByc+npUaJAsq5KhXGTzWi2lQRd87l+6eMVzWq3+n6RbtcS7MRjGM4z&#10;jvW1KjKpLliYVKqhrI6NoURI2GTtHHbP4VnT6slpGvmsi7ieSduK4XTvFd14jEsGizq2QAjgKa4T&#10;xB4R8Yt8813ksSSpY8j2HSvsMBwfialvbaI8TF57RpL3NWek3vjfTYVP2BDPx8zR4da801rx54hv&#10;IZm0wRwbDtUhcYGPYnFZ1nb3GlWC29/FIN0gVZcdfyzivRl0uxGi+ZIsZMkWSzHHOK+/wHCeEw6T&#10;tdnzGKzyvV0Tsj5p1HxXqFxbJcX8ru27HznIz7e1Qatc33ibSINKlARQ4w0f8OOh/GuuuNHslvJr&#10;UQZgaTKZORtPpTpbCK2uVFgoiypGz+EgelfSYfC06a0R49StUe8jlrSx1HT4oLAP+9g5VeowfWtv&#10;WR9ps5Y7sqRt3JtHTHf8KbrCfZ4hcNnzCmCc8bf8a5y6unFj5czZ81cRt0ytbuKexz311ODldo5W&#10;eJdy+o7/AIUy5ImiSSI4HAx/dNWVtTbOpMwI6AAc1VkaCVJYQdv+yfUelQkbWMu4jmmljG0cEbf8&#10;a0DJBDGsUvysTsXism1u1Dn5hlRtPtTZpFndFuOuPlerHyi6jdDK+Yo3RfJJk9hWRdNZ3MX2nT2W&#10;THysAvati51KK4R4YYvPnUBSWwA2K4eBX3TwW4ZHGW2Dg/hWhJfv4LCRlWH5SoHPY7enFaenvDNY&#10;SW8jRl4JGDbv+efsK59o9USCK9dC0LYG4Dn6VU/s7U5He5WF0U5zgdM+tK4Bfz21vOACM5654NZ9&#10;3PGz7om2k84HStuy8A6pf/NJ8g9+ldlY/C+TC+eflx1zSdSK3ZrY8cllYP5jD7wwcVbW5ZI1Eajj&#10;pgV7mnwz0qOH52weuS1VLfwzoFtKP3y/IeT2rmeIprqWqUnsjyK1jvbkFvmcdOASFHpW43h/V76N&#10;XggeJAOHbhePavW55fDWlkGRkUnkKCMU4/E/wzZ2RsrnCyj/AFfyg76yli4Gqwp5To/hDVLucLKu&#10;0E4AFdLdfDzVLQedbna46pxg/Sqdx8X4bS832EIZT1Gz7tY+p/FG/uw0kIYu47DkfTtXM8XFm0cL&#10;bc6eHwpfrF5txJHEfQdf0NTReGrQDzpZvMb1U145c+LvElypCSeTnuSM1gtc69IfMmv3+if4ZFZ/&#10;WH0RssKfRsJ8O2AUXjxvtzyzAmsy98V+C7Cdbi0kjjde6nBr58jsI5std3UjPnqDgU1tI0sD7jO+&#10;PvHJrF15s2VKC3R7JffFDRY78XVo7HcOcALXK3fxYUzk2sDsp6qvFcPDY2kJEn2cN2+bpTZ7i2gO&#10;JBGuOgOBWftGzVOK2idPP8TfEk8Z+ywLHu4AxzWC3iPxZdbhcPsL9ecLis9tQs9g8x/LZOy4AFVZ&#10;NS04fL5pJ6nmkP2thksGszSbpL0Kh5xUU1os/Ek0k2RjGcCj+29JRM/eI96rp4q0yIYj27h2IqBq&#10;Zch0i0hG8Rc9T3NW4rZHO5ERF6DArl73xrFLxDEcjqeuPyrGHjCZTsUcD+LoB+FIfMemfZ/IUkME&#10;X2wKz7q/ggjzv+6duB715Hf+LJbslem7jIOAMVTOqPKnySHj7w3dafIRdHpc3iGaLMaFSegJ7Cs2&#10;TxHIy7HYMc+uMV5y10pAPzZJwcmnrP5jEAZxxu9KfsyLnYNql1u3K5AJ5Cngj9KkS/uZflyAo6gj&#10;nFYUcZCrjOG67en6V02n6dc3syeUvnc4IVscfpUljYVklcPu2KDt4Ga3rHT72Vh5cbyoDyxAA/A1&#10;v6Vogbdblhb7WG4TcHHsa7y20i3eJoFuFUJ8xKDjZ71m52LR55Lod3CpkwGB5AI5/MVPb2M8KCWR&#10;GT+8uK9WsLG3eZfLyyN8u4e1dBNBZTAr9nACnaW9MfSsXUHyHhf9kvNDIAN8b8Y+npWpaeH53jMc&#10;CttXAznqD9a9Zt9N05J1jgUy789FxtPuK34dCjaPnZuUYxmiNQOQ8UHhy4SR4SQh2fh9KsReF2Lr&#10;93a4AxzmvabrSoreFHljXgcE84ApUAdfORQflBHAwPYClKsw5DzFfBCFeUIAzyfbsKu2/he2WQxT&#10;BFwB0+bivT5rgTxfMBGVHT37VzwgklgeXzVQDgk9R7VCqsOQ5i80Wy0icARmQMobJxtK/StdfDuk&#10;smQAjXC7o89j7f8A1qwNe1aCxhEdxJulj+7nuvoK851DxVLdIIIiQMkgIdpX0WtoyE0j0Cf+z7GI&#10;OWCSDhgxycCuW1DxPZLAEhQlugJHGK88vNQvJn/eSOdw/iqrKsjD7xAGT+laEGrLqbzkkybAc/Kv&#10;T6VhTCFGfIPzYxUkeJFAjbO3irMOZYxvQDGRk0AZqR4I837mOnQ1aW3hIwq/KwB64xViTYoiBG5h&#10;2FPXcWZFw5x09qAGiH5sjCr6AcYFSOQU2jaCvvxip4LW7dsRIp46Y5x9Klj02ffkgLt7bfT2oDnG&#10;tHJtGFGP5UbHYcfKB7dPwrUhtbrBYr8voOP0q6tsmCrDB9aDMyVtVCiXgnH0zUnlSTS5AKdOBxxW&#10;tHaRhlD9Bz7H2rTijgA2kAZ5+btWqGzmLuzaGA/IpKc5HTFcje31zaoBA+x+vTkCvVLiKOWLY3Tv&#10;9K4rW9Bl8otbSB9+AFPBx6VaIlsdX4S1a5hNu0xOWK+a/YV+h/wq1gvpEdv8oZcYyPv+lfmpo8s1&#10;rttZvVARx27V9rfCTUn2LFHLuXau7PUY7fhXQveOV6M6j4pw79xQhPkJHtXyHrTFjtyN4zx6mvrv&#10;4gxzNF5quX3qVC4/u96+RdeAS6+ZDvXPI4BqbcppB6Hml7DHcFoyuCetefX2l3NtI0iZYnpj0r1e&#10;6h+cuOGHasS5dofkdB83WsToPNIb3CAPw2cZp0cwUsjHIJ4p+p2qbiFXDM2fpWDFcuJGV05zjPpW&#10;ZodCd7qOw7LTRGdjTRN80ZGR7VHE4mGUGVIx/tCoZZSJWjhIAIH44oMxZIt0XcxjOQOuDXqvwM+M&#10;Gs/Bfxc2t2qDUtMuFEGoabKcQ3cDHlW7KcdGAyCBj0PmkDbcEfKf0NNWFM4Ma5HccVUZWJlG5++X&#10;wp+Nvh/wJ/Z2u6NdPefDDxRNg7v3kvh7UZQCY5AucJIxyQPlf76fPkS5f7U3w3j8C6vD8b/BsanQ&#10;dVlT+34LZR5Ec85G29TZ8uLpmAk4AaXDZLynP5OfA74pXfgC+utD1aJrvw7rMZttTtn+aJlY5Vwn&#10;ADIeQQc+nNfsV+zb8QtC8feEtR+AvjW4Go21zZPDpsz4b7Rp00ZUxb2z+8iOShIyOAcFVz10qhyz&#10;hyny3bazaRKIJmE1pdbXjdePvenGOKdrciWjCzl3OsgVlkz24Of51yV/4Yv/AIc+LNU+F+vTfaLj&#10;Qrl0glKbBPbt80EgX+HdGytt5xnAJHNb+qtHfjTlc8BDEV7/AC12KQE09kfsTSRnIXHB53Vb0vV5&#10;heRRox8vbsOB3PasefXY1/dpCQ6tsVegPvVOYSJLmPIeMhioOOB/hVgfaXwF8WzWGvzeAtW50rWf&#10;mt1bGILoDPB/6aAAY9ce9ed6z4an+CvxdvPCkx8rwv4od7jSz/BDLKT+6B7DPHbpXj+ja1earaJD&#10;p919n1ZG/wBHkzjLJypH0r6U+If2/wCOvwKtfF72/wBm8S+ErmRb2MLtIeElDIvJyDgN7Zb05+ez&#10;vLliqDhbU7cvxTw9VS6Ed0SkvzJtmT5S3QMB0pPtVtgAxYP93tXJ+EfEdx4t8K22pyRgXEKrDMP+&#10;mkY2n8+tX3vF2n92/wAuPm6Yx/hX4rWoulUdKXQ/Q6U1OCkjWuntxGYxuYg4GBjFUVvJY0RkYjB6&#10;etH26P8A5dwW2juKqxm5Ys8QAJHINZGhebzfM84g59Dzn6Vft3EbOFQgg54FZUN6tuw2j5Rng9vp&#10;V6DUxnzMEhgQU9qq4GjGfNuB5PI64fjH0pstpLbs0edyHLM/1qj9rGwNAojdT0Pf2Fa1tLHLYTXV&#10;rLi4t3G+MnIZT1wKLgUVt5VDKwZV9V53Gk+zvt3Q/MRyV9TVqW93xs0O/HXB6D2qBLiQbZLVPunD&#10;D14/wqRDIPt8W6EphuevOCaayXRBLKdxwoXoKtpqZa4EjAbCoHHUUya7W5UksIwv8Xv2oAX7Q0dq&#10;okIzGQjKPQUlreByxRBszjHcfSqc6PGp3kN33Dr+VNhkWJC8iblYAMRxQKzNFpbSWEqc71OD9KaJ&#10;iBjb8p4x6CqUrWzQrLCOM7WHSofNAQbA23ODkZoFyk9xc3cDJJASFXqByMYAqJrmaRGV87X6t2FQ&#10;I43KY87v4kboAKSOEbHiUloz9zsBigrUfEJkAliVlGe3+FXLgzMo8tgVfoMYIIxxVKNrxFKs+7By&#10;mP8APam/aHkYxyNuc/kCBigNRXmnaPy3jAKsefT8Kl3zfL1Ldx7dqknmX5doAZ0z/nFRLdbSD5RU&#10;jj5eR7da0GO8+6kfHJJHp0AqKG7uppQWble/oe1OFyjuoRipYjPHQjoKimuZYiJQQELfNx0oA2ku&#10;blVZid3bnngVBFf5KpICOoyO2aGlWWECNdoHXnGM1VhdiPLkTIyCO+f5UBY1FvHjHlkFHyPmA4NX&#10;YtQQk72RmbjkelZhjjKI3TacLk461XZli+8vyeoPSgLHV2d5ILZ1iXGOVzzg1ZikikVrdwAxXJIH&#10;3vpXLx3sRjXyAwERycjt6VbElypMac/NmM9StBmdFEIwiCQ5G3APYt6VobYVIbZjd3I7jtWPZzNj&#10;y5RyTwcYwfTFarMfIZVGSCMqfT1FWjOwE/IQ232DdWH0oMaRQbeidc/TtVA3F0jI6IOfl3Nztqcy&#10;tMVYKuSDnHcD2pgSywhFWUHGBjb04/lVK4G6ARMwXbggr1x6VfW4dIli8oPg8Z5/SotqIsjeWPVt&#10;vbPp6YoAo28kqhlf516Hj1qe3+SRfuOqnC54wD2qG2DM6LEOuBx0OK0GSCNyLpSrZwPwoAzLtNty&#10;ph5D5LLjoR6U1v3FtKAR1z0/hqe7t4Y50mSQLxn86uKYXjcSBJI2A+ToRWiApQmT7OyYB3Dkd8/0&#10;quw2lXcbcYBAq0sCZLdgecVQCP5pUKXj35K9wD0+lZgQIX2ShVyG46frVHz3EUWRlexHoKuSQypO&#10;YkcjzMbOO1M8pELRMg2g5VR3x96g0MuWe2jK4IYIfkA4yPTNa1yY/tPyA+VNHj2EmKrXNrEY5BGA&#10;vlAHA5znoaszI6W0E0+4p8isRxhquIHNo8qh4iVdeo4+ZSO/FdBAgugcEhmAx2yPSphp9t9oO0Fn&#10;IyqkcNUa22pWy7VG2PDDn7vP+FXEDKdArpOSVkhlOe4KnjFV4pDp+qmznIaG4wUI4CSf0rRgs3lh&#10;f5gT2U9SfrUOpxeb9ndf3q9CuOR26j0qiWJIrC/ZSfmUqrAemO1W7i1ksopAyloZV3K47VOLN2EU&#10;3DKsfzEcZx0qxFfO1iYFKuqKSFPBU9hn0rVEPYxIIZERb2CTzkTG5SeM+o+lT3wh8xJ54x5TfKzY&#10;6Ejr7VmW2pNbyOpX5ZTv2nhfQ9Olal6YZbQRD5VnKkr1xnp/KqhYgjm09oGaOMbo2GfpVi2suZIY&#10;huEyYKnAHHpRa3txsCzBZEXCHaMZ4pJpLi1mjubZRHGwCjjlcV0pIzNG0sp7ZpDMEEkYxGc43A1J&#10;eaabqBbpnjDRj5xt71kXGoXjTGEkLG5+bHzdu3pS29xcOq2/mK0JHHHT6itEgNGzsY5owYI1lL8E&#10;rjH/ANasC48P7L94m4VkIPPygH0Iqzafa7G9kt/MCMfueXxEwPqKgnhumlEkhYFfl2fw89wKuwHM&#10;ap4Re1BaDIAHDY4xXjviGK4gkFrcQKW6dB39DX0LqthcS2WVlYbeJGzkflXiviO2Y2xlRl2hvn55&#10;49K4MStDrwzPH72SSzjXY5GMj2+hrlZL/U5R+8kZlcjGT0x2+ldLqFpMilxC0qMeee3rXPTpKnzM&#10;pXHC59T0/KvLZ6JXs76a31ckbmWTAYHs3avV7K4O1SoPPT0Brxm4nlVxOVOQ2eBxtHpXouiXYuYo&#10;3Y7Fbn3zXdhZWXKB3Xm7mCdT3x0ArTUKVGAG4+lYNs4QttIxwBWuueV67fTivQi+gChjuxswMd/S&#10;o2x5pyMKQKV3Yscjg/ypmFYhV4wKoC7HKEPTPQGru5cDPSs1E2HO7PTirHmxk4ZfpVrYCZxty8Zx&#10;U0JO0K/fniqqnPGeKvKo2jnp6UwI1jJYgce5qZOBwvXil5/hPH0p2VUnd37CgCzCpwNvGKe33snA&#10;qFGwvl8fN6VIDkEZ+n4VdwF2MXyKUk8NjHbFMJMahuTxjikEgI2Dqf5UXAkwwYAHGe9TAkj5lzjj&#10;ioF5GHbhDUysBweh6YpgKxP09Kr4KtyM+4qScHaO6+vpUYYhcdj6UAMkToW+gNIi7hhsZHpSnK/K&#10;h496iO1gD36fSk0Axm6oKrswH3Py71ITgEKefeoWcMcfdYdvapBEDFsYxn07VnS+YEHHPp1rWfaV&#10;qiSSMA7fQ0jQyxHuDFQAR2qq8YjYZO4E5FTznymZZATnpis58hApPbP4UAVLh8Ek8jpkelZN3Iww&#10;MfIR0q7K/mRB2GFHDY7VkTtt4Lkr7CrWxmUpJOiEcjgZ7Cs26YE7CQVAqzJJ5bDod3T6VjXsiAGB&#10;CN/WqQGDqs20gA7T0zXkfia4DI8TtllbjA7V6Leyl8rlT9PX0ryPxAl0/wC7Rl5zlsfpXdTMpifC&#10;fw5Jq/iKK9h5zN930Wv0o0DRYraJY4xhFXr6Gvm74F+FYrKzFzJF+8dQS392vrmxZY4Y4m6Dv606&#10;9c4IU9eYiNmw6jeO9ULrSrW7x58a8dOK35Cdx29DVfA4B5rl9tI6OU5CLQtQ026W80K6a0lXkGNi&#10;nP4cfSvYPCX7Q3jfwjNFY+MYP7V05DtEi5MyAf8AoQrjxHxxxVO4tY5lKSruUgjGK78HmNWk/dZy&#10;4jBUqytUiffHhT4geEPHdqkuiXiSSsAxgZgsi56AiuyZWHDDivynm0e7sZlvdDuHtZ4zlSCRyPpX&#10;0J8P/wBofU9LaLSPHFvJJjCC4GPm+vvX1+DzqlUtCej/AAPkcfw/Up3nR1R9lygcHoq1ByX5GVPS&#10;s/Rde0bxNbfatFuVlQ8lc8j8K0mDoxX7pxxmvajJNaHz04OLsywqbs7etV3BBwOD3pRPImMCoXcN&#10;ljwKogYZPmKdh096YWOQMD3FQhhyBke/rSndtyBx60AIfLnOyRMBuD+FCQCFF+zD5MnK9zT1+chX&#10;YjH60oaNXXBHUYHeg0I11FZMQMCoHr6CiRSoVh06e2KgurRLhi4BDDkEe1VEney2pcszIegFZgXW&#10;TBBxgk0NBHKuCBhSDj0NSoftCFonyAOnp9ajbKthDzjkAUCSsZF/aOpxEpVTyQD1FZH2hXZkK/Mu&#10;AV6CukmlOMbTnA5rFv7OOdt8I2scBmHSgpIqGUqAxXHOPwp6gldqkDOQD6Cq0ccseY3PQfhRHMVw&#10;OCD8vQDAoK5SYPIgC5+704p/mucBvmbt2x+VVjPlsbMKoxkmogwyDkADrigOUvuxONvGPX+lOinU&#10;Pk7sAdD0qkzITuU/IOeB60zeobKDBX1pFch0MN2C2eGUD+HtVtZ0c72Yqvbj+Vcb5xA+TJb0xjNX&#10;Y73DA4I4xjPyj8KA5DqXvF3csegXJOMhaRZFKsP7wz8v+Nc61wuzYQCTxn0zT0untgIiRkdB6iq5&#10;0SkbJKjAxgjAyfSniUZfavGOB0/KsZ7vegL5x1wO2Ki+1n5EkJTIyD7ClzIvkN/cDyAB3weKYZAD&#10;t53Pg9e3tWP5pYn5/lXv1AqnJqSxsR/EnX1x6j2qeZE+zOgmkQfJ0K8knnNS29zHs+8AB2PWsQXa&#10;SR5TDAgElSKiknKZfaF5BVscj/61GjHyHZRlZeE4zzUJs4yGD5ct0HYe9c3Hqg2De5WQ9COAfata&#10;DUuVV8At8vqOKYrEj6fhtrr5gwDx2xVY2NluHmjy2b09KsTXzr5m48BfbBI7VUluGCB9mNwB2UDK&#10;76ai4WIb0Uen+etU/sUhUlJfLAJHzcge34Vb+3rCC7vhGIHTge1UZL+H5ipVkEnRepPpSZY2S1xu&#10;MzA7mxx05549KzpYY/mxjjjcT2FWru4EtuSfu4yF6HI9a564vIYl+XOOMHGB05rORaLklrGJhNHl&#10;M9QBxVc2pViV6qPlI7+1ZX9t71ZrY7QgwQ386pnWlMgBYglf4ema55TLUC7O8UeIVUNnn0INUWuI&#10;opOhUHsOeaw7rUEl+XGSTwV7VhS3lzAciXb3xjJxXPKZsonUMsXmNKvf19apyTxCIh0wjHIOe4rn&#10;DqW0Z8xcn5mAP9KzrzUFihEQYH5twx71g5m0aZelmjb7vDZ+vFZd3dr5nl5BjA+6D1qtcXxTAVlG&#10;euBVTzPMYHjGMEYxWXMb8pJ57gLt5Qn7np+FRsQELocjsB2pig52nqxz7VbEWzPGN3GB0o5Smyss&#10;JMe/PSpkjRuVZhxyMVPsO5QCML6VYDKYz1yPSjlIGeVE21duwZ6g5P5VOTiTaD8vTpUBXp69cdM1&#10;IzGJQSNy55x2qjMNqsArVHjaORn0x6UjlvvYOOPwqVWJO4L8pHfp+NADBuYZ/KlQEcOMg9uwpMkZ&#10;UYx7e1KRkKVoAD87Zb5fQe1A2Kcn5yP4fekXb0dNx/nUyCPYCo5780AMbc4BcMxUnHatOxt8R7lP&#10;zN94/wB1fSqKht3+0Pu10Fkc2YJXA3HPvjrQBQliDqY3ThTgNUDBFO1XAx0960LjlMHHUn6elUTL&#10;GzErHwxGB9KAMueQf6uRFKsOfRqx59jW5HymM/KFPY9q0bzzem0Eq33SMZU+lZs6K8bRBR5eMk+h&#10;FUwOSmZlZlHBUBWU+3pS6VKpvAvC5OPYe9M1IMpVlA2ngfQetM0QQ/bDHIRxytQwPVIE8lG807nw&#10;Dz/h0qRB5kn7vEeV5FVojIUPIG0dx6e34Vo+YrKmOoQZA6/54rA0LVpuQFTIucYHHQjpitq1yiEM&#10;dzAjOB61kRQRqCWXg/p+FaAO0LsYg9PTj6VvHYzNgRoylOvHB7VlMRDKFbt6Dt6fhU8FyP42O3OB&#10;gY/zipJd0nCYwv3j0yK1AVURwZF6f3elSchAeB22+hqsVR3OM8+nGPapgcDDDB7A/wAOKAHlWZdo&#10;HB6c/wAqqvjIMSkZxz34qbbgsgdQT932xVd/PZtyhEXozeue4FJgQOu9GkH3jjhe2KqO4EeCQMnI&#10;4/SrcSBSQe3HHX61EfLRgygNtxtHvUAVy0eMclgON3Q59KcqoW3s37sYDD0pzEAsSQzE7fYY9PSm&#10;+UMCPIO/k+2KzNCwIoLtkgiVm3dBkAn/AD9K05pfEUEytZSw4VQClyu08ADkjB+lUNOjWUNMQAHx&#10;0PMYXH9cfhXWvtuY1iuCzYHB43NjtXwHF+Lly+zPocopNe8caup6qJ9uoWQjVVCkw+vGCK0012AS&#10;CBhNE4/iZQAvpmrF0wiYC4iG84G3GeOMY+lLLa2TWPm7A+4Nk7euOmfpX5o2fS6RQ+z1KKVt19KH&#10;81cZdCAV/wBljxWt/Z4aNGtJQUA4Y9vbNYFvYW21RKzvCDjaoywP+yfStuPT4lwLGUrEeFbgrn0a&#10;h7GMy+8UsULN/AOcHk/h7VHOpATbvVePnI4IPOc+1RWy3VqreYWlf3bI4/lxV+J5t48hyU/iRwCU&#10;/pinuS2UpoPOXzg+GAPC4H5CqwmZVCPnOQu4+3bPrxWzEkkXARJDjOF7j0rEu5rJFIlSRd3JiPXI&#10;9DSm7BEpXKxTwSRTRFo2HzLjDHp0ryDx34Btdb8PXWmx3LtazQuqZOURiNo46jG7g8YNevrHK372&#10;CVJE9HOCo9OKytXiee1BswEkTkbuAWAAAA7/AE/SnhK/JUTOhOyPxjtYLrwv4k1Hw1rJy8UhC5XG&#10;4LxnP0weea6mH94nnTNuYREqrfpmvVf2m/BOoLu8dafaLBLCFS8Ve6f3gOxXAr598JakdYJtWUK5&#10;UKdv3SP7o9NuMfjX01WjpzI6aMz0fQ9JuOZJEKOG6g4OzPAx0xXWSWpCggEJjJRRke/41Pb2eLUn&#10;zDu8oOuejsg+4orA1TU0jiaUFlRl2zRHgx+rL9K849BHn/inUY5ZDEePm5KjrjpXCXETSyuijMhI&#10;ZR049K0Lpmuna5t2/dxtuG+s63Rmu1LHPl/O2Tjr2rWK5YiYy2tGlRCxYMCRtQ4OPYVYitJLezX5&#10;WVdxHzcZOe4q0iDz/MA3bBhwR93PTGO1TxONjs8m5AMlX+VCB/cp8pJOtu0UEkDui/KM/wCe1Zjx&#10;PbQeRwuPnAB5Yn/61TSuZne9bCqVVU54I96yLq5aNhDjbuG5WPXB6bfatKdK7M5SsLcW1xNbgQMq&#10;IW+c55JFcjfzXFowWQMOSuV7/UelbGoTtawrOmQrYB5+XcR1xXESXl1PMzNkyMBhX6e/0r1aNE4a&#10;kyS4lRmTypAFCknHArAnu0lk8gOQ27bu6EAdcUt99pjfZJsPy5+X27Z9qo6b+9c3Ekf8WOnp2H1r&#10;t9mYc51+kpt2BgJMdSRndXSRqgJYuwI7D+Ef0/CudiaBQq8DI5C9R+FXIpiBgqxDfxfxY/2a5KkD&#10;phM2Pl8whdwB+9ngf5wKGVEPlP8AePIC9x/n9KZFMQhidQdo4/H/AD+VObrwdwK8DtkccflXNY60&#10;xPKLbvJb3de34VA7vGxlmVhGh2lgMhX4H5Yx/kVNI/7revIGQQuN/sPx7cVja1fCOxS3+V2uAH2E&#10;fe7HuDwenpikldpBOfLG53Pwr8IX3xM8eQaNB85hcEDI4CnjHpyBj6V+2vw/0q88H20VjYYimt4k&#10;UgLlZFA9PXjNfnv+yJ8O7nSZ/wDhKvKf7QnzbDwxAz83BHGABX6eanDJrOlp4m0aRft0G3cqdJlG&#10;PlIAG1xjjntW+IdrJHz7qczZ6Nb3Vp4r0C5sbmCOTzo2jngkXcpVxtZcd1PIr8wH0if9kj4m/wBi&#10;6xM6fDPxffH7BeyqWt9Jvpc/uZWHCFsYBHyuqgkBl4/QHR9X2KmqaYzIjEebGecN/EOn+e2K2/Gf&#10;gjwf8ZfBOp+DNftYrrT9XhEFxAwGUZeVZD/CwYZBGOlaYet9mRg17PVbHll1NDBaLcReXL9oizC8&#10;TbklQjOV9RjH+enj8F7feHbuOZkaNZMgYzhW3Yxyc4I6+3IFeG/DTWtd+E/jW9/Zo+Jl+WfT0Fz4&#10;ZvpAdt9aZK4hkJ6DH3eqFWXGBkfXE0UGrQNbzhVnlXG9c7WKjgj0Ix6VpUjbY6qU76HH6nvtZ/tM&#10;TfuXI2qBw2epX1WtfT96R75PLjaLHKjAB6D8xVbTJLLThHYawJZUQkQtsUqwPBx/9epr+3h02XzL&#10;MSXMMvWGT7/Hp/eA96xNi7eWVvdB55kaCTbkvFwfl9uxrNnkls7cPOq30DYVmkGWI7EY6EVuaFeN&#10;eWbxxwN9pj4ZZOrA9qfDYRXk2wgwIG5iwAGPfaR2FAHMi4vNGEd3pETXVjtk8yB8lo/4iyd8HHau&#10;y8L+LrPVFAt3ZQwGVUcxsP1AGO/SuUurK+0UmWxd4wJTtjYhlCew7rjsOlZ40EaldHVdCf8As3Uw&#10;N8W1gkEu77wK9CTzWLiB7hfOt6Ayjbdx5BIwN57/AFGK5TU/DVlqieYnlqxQx+ZEQrKx6ZGcZHpX&#10;F2fiucSf2Rr0cthqUGBgjkH+9kHGw+orsrHU2tG8yN0KbcShMMxJ6EgfzFKwHlkdnrXhfUHW2Yyq&#10;vRJR+7ZFPTHb8K6q18Oxa9ONSulNmSBvigO0E4wMFhwfcV3t3btqls5lZDIMYXhj6D6ewrHghurA&#10;hNpkhkIJx0GB25456isTQsR6FpqQ/aJvKjuFQJuC4Hy9CBnil8Q+HdI+IPgyTR9TbF7bRymFFdVd&#10;i3QxO5OCRt68Z46VsxyJLxP8655DY/OrFxZRxxpdadIEPfdyVqOfoNOx+WHiLw/rPhLxBqGha4PL&#10;mgmfZvVlEsW4qkmGGMMB254PpWGtuxCG2Uxs27Cg5jfbxjn9K/Qn4xeAP+Ez0yPU7aHfqNmAIkJ+&#10;d0j3ssUYPDbncnB/wr8+prrUisUkgCruZUAQxMWQkYZDwDxg8DFcmIhazR20ZX0KLQkNFFcP8pV9&#10;mFwE2/09qbEBLAisrHby6hMg46fSpGuWaSNo8NJID5mR8inPQehI4xU8hVoIZImIk4/dZw7At/LF&#10;cx1FN4mET7ZZDIgC7Vbeh99p6dKguX32Fw7EhGI4+8A/fbUmIbiHbuNuX/eCQHJyvH5dqux484ys&#10;dqKN3lL0yBx7VlYDKsr/AHWS3M//AB8g+WC3P3fY8dKkM8U8Mn2iYu8n8argDHT5R0p7XDTqqTGN&#10;JM7htGM57EeuKRo5/mECn94cnaPmGOMfShREf//S/P8As3WPERkZM4BYfxHtV8zXe0EElHJGcDPH&#10;pXP6O7ysbdiUeJQTxnK+o+tdFHFCUDiQjg7GI6eoxX5DPU/Tol1gx3KdrJ1AH3kPrXL3FuIDIZTz&#10;nIXHb611UMTvEiIQ27gpjBwO9ZF8IrhAhdoto4yM7gOmKqk7FyRwLM7w/NjA6A9dvt9KltU+zzbf&#10;m2nkBu59Pama7ZzWFsl5HFgb9p4/hPpSWFwk1ssMh+cfe/2fQ16NlY5jW2qq524fIIz79BXUJfC5&#10;tgEPzMdpDD7hHbFcms6W5PmJub+E+o9fSpo7me3UHysoxBkA5P8A9asnEpMtOjwFx05+8v3f++ar&#10;NuQ5wFbjkfzramW2Yb0AYvjaegC+9Ys4XeynBLKMEVmUFszyyTG454we2Qfaq7BoCfJlPlNwD15F&#10;LEQduG2OBwcZ/SpZQgAjUBlA6+pPtQaGrZXNtdOkEvzbRhgeKTypZCssaCMgH5AfwrLEkka+Q2CX&#10;wFyOo9jWlHO85COm/wAscg8YB7Z9qDMZM8iqrPwwwaYZ2kRfLO5gw2qFxx0AAID/f+rrlLgKsG2E&#10;dCp+b8fxqm/lW8O+Ysko7dmHt9BQAw3P9l30GqWySZtZhMArbSJAMdunH+Ffrb8DPiFafEzwbFdh&#10;yNRtYwlyhILIV6crweMZx/8Aq/JPahjV0UTRflXpPwS+JeofCvxlZ31nOYtLkvBLeWrfMjRbSZOv&#10;bYp6Y6/QVyYulzw0Lgz9ZLxLlJBaWHHRHkZeUz3FcrqPiXZixs2A2qEaXqsjD1J9a29R1ix1PToN&#10;WgcwWd2omgYfMzoRuXkdMdKpReB7rxCFvLwm0t25jjZOXPTt0r5+dOx0Ff8AtvSjiJlE8saAIwBb&#10;ntgHjP0rObTfEGppAnltH85wTggKe+BXd/2RoHg7To5HYS3DDEaMSpJXuOuAPf6VkSatPPYi1sB+&#10;9kk2tMFC9ePutjGKRA+3ttP8OQeT5sU93N1ZPuqVyAFrLu9U1Nr/AB57RDALHpwpOB/hVS6shAdu&#10;Ve4jyS5/hzyML2zTYLnzpNgj4/jxyScZGaYFnWdc1Xy0kgf9yrKcZAJHTpjPPp0qvpOma7bR3Et0&#10;VT7Q/mK2M7c9vQDFXQMo0pAjhjGRuwwfHakn1W43IXuFVUXAROOD2I+lIBt1oFhaTh5JPtUyjLW4&#10;z36fhWHdWs8V289xKkcc33VAxlR29OK27KS5u5vtcZWGHjErkZdU4PuPSr39mx3kP2m1Uzhy2JHP&#10;yJ6jb60AYUNvdTMQsBtYjt3swC4/z7GuksbC1kj2QM3mqfll4bLfQ0x7ZFSL7VK8i/8APOIbduPr&#10;2qrqS3i5upjHbkLlVXncPwxWhMS/PFbK728kq3cqYDbhgdOnpWbD5UMskc+EPGAOo9uO1UI9SR7V&#10;ILSIOI/vOeMn/aBqvphguNSRCPNlYnKL/TPGKAiaV3rc9lG1tZW4jAOXYr8zAdOxqaxV72fzZGKe&#10;Vhjg4Zs+npXRfYNER0fWfMluuMwI+xSR/D8vQcVJeeKdOktBdRwpDa20bNLCByqr2LYBPSriQzz7&#10;4j/EN/C2lLpWghotTulC2m3GQG6sc8cLmvNfDPh6+ghmR5jIxYGbfzljy3qRnk+lcR4fin8a+LJv&#10;EEsLTBnKWCZG1UU/MTyOMHOTX0/qKaf4e0Wzt5WR51VkMm3YTu9fQDPevWpwUI2OOXvOyKelWgsU&#10;EFs6gMRj0Gegwa7u2eWN0QBWKjaVB2lf/rV5xpmoR28Bvbp49gby+OTn04711FneMZEmYxqwcFWB&#10;w23tkD2qJE8ljf1DbMcxkEgcMD69M+4qrHDLax7pcM54bA+7j+pqHTYd1zI5yI95ATHr7dK6AxRp&#10;N85xkDjP93uf5VJZQhs4fMWVTt2MHJJxg1heJvAlrr8D6htEV1GnBJwGX2wD3rsLu4t7a3a6upI1&#10;ik5x0z7fkMe+K821rxjNr+zS9I/dqmAQFydvp/8AqrajWdOXMjKpTU1Y8l+zyWsn2aRnjkOGBA6Y&#10;7n0FWhcBsOzqT91yOh/D0r2mw8FnUp/I1aZAiR7/AJEHmZA4BPTArzbXvB/2G+uYtKkFwiOPLCA7&#10;iMc7uNoxX0eEzFS0Z5lbDyWxhfKz7eCyNjjutX44lwBzhsDGOhHSsG1nUzLHIApGRjGK662XEaYT&#10;qCPX6V7lOZwsrrIXl8oqvGQRj09qWYN5XKAqeAT0B7fSo3fIQMDk53MBjFRXJI5ZlKKAV9TW5iQM&#10;0jFwwUueoPUD29qiI3YMQ8sqRkLjA+lMkKyRnyiCGHPqPb6UyLy/3cYzwcYHA5oKZpwCVl2yheOg&#10;6n8cVpWhleRWhI9WB6cdqo2yRgbS5UcBuhzj0retIh5jqNrRsOM4BH5VqjJlmAdcqWxz9D34rpLW&#10;2Z2R2I27QQfp2xWZaWrbcKcR5xz34roU2JGsaI21QME9PpWxK2Ir6Y+TtVeP4tow3t7VzUsa3A3r&#10;x6Doc471tzruJAwe3XvVCRI8fMpUjnjpTJRlGxyAF6t82KrzRSQgtCMbht9vm6ZxXRIEIIXBU+o5&#10;xT5oAkBQ4wRxgcZ/+tWZZgaHGyaoVlRtyowVsfJ71i+IHmMkoi28HkKPve+fetWwmAvW8zcwycfQ&#10;9se9c/rzyPNIy/KyyeWEPTaelAHm14s0zea4UDd930rOlg80E7m4PRR8xro5bYmQgDnOSD0FAhiR&#10;Ey2zsdvpWZrY52HTDJJg8IPfmrZt0OY5RwpADDocetapGzIz1OFHGcVnz/KhMgyVIxngE/StCGym&#10;snlt8uETbxj/AAqpJLvxyAMY9N1LIxHTbvyOvOPaoSzBN8oCgnAxWaKHJatLKzIOUX5R3NbUUJ2I&#10;kmEQYG1eWH/1qxbBC27buBD4JzwQK6y02OwSMchMZI64PStEQ2X4bJHUqVL7gQpxwD26d67WLTfJ&#10;EPmfL8gAOOfpWfo+nsQqyAKh+bcvUEdK6MIyndJkjHBY5BrZIyAW/O+NyCOMEYBx04qRkzGPPxjo&#10;cdvYCnEyMPNQDHAH0xVJ3AXDLnccEDsP/rVaRDZXk2DgbsZ4FU5bhVIgJ53ZGOgz2onnGSi9VO3c&#10;eAQKoFHQ5HVs/nSLCaUz/KzBe2AKzZZXOVmI/wBk9iPpVhpNqhpR/snjp78Vm3M5IIG3CAkEUAUL&#10;tjHtDsNxPyhRyR/9btXuHwg8FC9uonuMJJfEbWUcxwdHfPsMcV5F4Y0k+Itbhs23NEJQ07jjbGuM&#10;/TPQV92eCvBq6Np9xf3J/e3cYSBfumG2XkIo9SMZNfF8VZn7Kn7CD1PWynC80+eWx2wa3tLWGxtJ&#10;MRQDagUDGPwrJlmWQFY2DFuwXGCB2pskUxiIj/dqOMoPl4HasKKS+gViJVfPK/LwOa/MJO59VGJv&#10;Wk8Ee4yxkBl5YMd2PSoWjga7DxxblLDZJ3z1xWILq6kR1VBn+I/px6U9NQkMS7ogxjwEYE4x70jQ&#10;27tQ84kiPl/w78Zyf5VSZbWPjAMhPy5GB+fSs601No9wcHyvfkFvbtxVr7Ra3IWRlIRTkdAKAJ44&#10;LWNY43USQjnA5LH/AOtVa5Nn8ohtzhGweBxjt71Zk8japgn28ZG7gAH+H8KitnhjkkXzM5IBZjxk&#10;+lK6Az4BbDGTuBbCgjbtz9O1aDWdvuLxtxn7uAQT0OKIo0VfNZ8If4V68UjRrbLlJA5b5tmMH6e1&#10;F0Biq7pIVKtIfTGScenanwT3kbB1YoM7QrDOMdM4rooHCoxaIMzgHG7aOagXBh5CxHfyPp6UXC5W&#10;QXN1d+ZJFudM42YAz9DzVF7e4MzGOHMn8W49PXArVF4igsr7G6Aj2rWha2uIFkRV+0KA5kOQSR2x&#10;9KAucyLh0gG0Zl5VR0wB1xUkbQsqRSKWC/Nz8vXp0Hat+9s7bKELuyTu45B/CsqJ2inEiorgfIRg&#10;r+HSgBtxF58WwKqgHeSuB2qppkfzbB0x0z0xWst0qyETAhiNgyvYUkrp53meWDuGcjI47dKZmNkk&#10;ljY5iUdQ3YkD3FVN0bKJY/vr0VskADt0qX7O/mBowId2QOdwPtjtV+O1hmmE6HbIBgqeFz7YFaAU&#10;opTgRyxb53JDIBjC/hxUlpIkTiSI8qSQMevGK07z9woQFQwxjPQiqDlp1RYUWPY3zMnCgGgVieS6&#10;uElWedAyY6gbfm+lU0k89MI2yPPzKO/t7VuRW0twZJ7kZC4ESZ6++OtPi0m3hfJjGGyfLznn/GgZ&#10;ixxvMjC3QDPbr0/lSxQPuKuCC38J7fSrdxPNCWhhYKccgDoKy/LuZ5osDaqEHar8/l1oAvk7QiwE&#10;q/fIH6+lNhZ3Xylj8zBz6dOtaNxaWzxLHEmHlwSwPXb/AJ6Vm+X9ivY3t3wH4AK8j65oASOO3hUy&#10;7hub7yHoT2I44xU0rwzQ5mAcORgr3+lW98ays0ybo2wA4UceoxxVCBPs85w25Tk4A2AD2oAS3mWB&#10;WTeE8v5V9AD17VpRXEajM+1Qm3b5Yzwayrhm2xiQox+8pP8AD2IPTg1aghJGwRovmLyAfu59q0AM&#10;287F41CNngFs4/EDFMijmjJZVJTpgHlT+H+FWrVIjE9vIY8k/L+HXimXPmwz/IR0GxW/xGKABpzE&#10;h/cskbf6t1x17/SnNfXAw7RENxk8cqfoKnW9EluguI0+ZtqqOvpx/wDqpkk6xIqEfPC3P41XKZkT&#10;3nyCWZDjPQcHj8O1Q381s0sd392VRwv97sASBxUonNoPmC75Du2A4wQP61nDyXQSP+7bODjt79qO&#10;UCutzGqsPm2MRu7Af/qqSYRhVD42MNobqMDgdMVKunwGaUPNgjKhWwMAj09xVC506S2gCyxA7OI+&#10;c/NSLsZk0qXQi2R8qgBx0x9KdFFcbiuzYVOVbcpx+HFT21jNAy3N0m0NkDtsANK8NmblS48sjkjO&#10;cDHGDQFilHfLFMiL829MOuOpOO9acX2d7vy5ZAAwwh6lcCqslpF5ETxvu2navs2elOisJAYrmByD&#10;IDnC5AI/lSGWpoDcXK5AbZ8uTxuwPTilS3Ee0vHjjb6j29agSOW1DTqhK8EMM4yOtafnK4xKu1eC&#10;zZHA7cVoZlJYFkDSSK3loF2NkcevFPWIWc3C4XOCFP3s/wCFX91oV3wBXdAB1xweAMGq/lQysD91&#10;s/M3TYR0PPHNAEUkqW0hOCkpyw6j/wCsRxU1vetInl+YPKIGMj5f8mnTmO43K4MhKKORwuBUFta7&#10;Fks5MMIVJV+5HXb+vagCePWGgVt37zjCocAVsQazbwweU0CAuN28E8HHT7prn2gjdVMiAFm7jODx&#10;0+laE0SWv7sN+7bpgYxj04qmBrxajZSxFnCxs4zjrgisx7W3ki3wsA2TtwM7+nY4xWJLe2VvOUvG&#10;RNxG0kHkD6VfhhZokngwFIBXI6UrgUzKyO0UkZUoc7vSmxEm4zHchJB93Izx6VpSIwVXKgu3Udd2&#10;ensKiNnH0WPDYyUX0Pf0FIDWttQtbrbb3M0Z3KQoxzkd/apxZQPMDFIseMr8r5B/DtXBX2m/aZlS&#10;BdjDrIpxn/CtaNCgSGKXDjorLncB70AdXc293bwvKX8wJ8owi/KOx4rl9U0H7TPDKx2xoN5VW9PX&#10;61ImoXSt+7mERQYJwCeOvBrXXV5J4kjaIOEXc5zlTjvigDMEQjVsfIHXYeSQw6d+aozQ3cNurFVV&#10;ImGApzkD6c1pJNZPJiYNJu6gdAPr7CrkVra/6SB8gChVYtwufu/nQBzsi7Qikcsecj14xUkLOs/l&#10;AExqM7fYVtvpAeMRSzKrkcMeVP0PrWb9glsbfYm3cwK71OT7j0oAswzlnKgfIBlgBng9M1EhtPMZ&#10;huTjaCB90+vNOjsUij35Z0ZORjHPaq+IY4BDjarfeweA3vnsaAJVjE8TNEyNjs2QcD2qtNp7SyYU&#10;fKDweoxUzRTQlY5IztVeVGDn1qLy3j+UgKi9v7wNADLb93uLbQcBcL0NOeXMYST5mxw1VrZiGVHQ&#10;ojH72ODViWcMGjXohKkAYOPpQWSKJZISEAKHgoTycelUp7LfmdQFBADLxnjpUkcLF/3eCR6EfL9a&#10;ryzXMTuoZtm4Eeuf8KBlB7N/MDcE4xhSAfxq9FcT2gXDnPdF6ZFOju1muEAKpJ03YyCKn3Yinhzs&#10;bIYSqoIx9KAIv7Un3ZClZgfzB/lWnb+IXgQRR7wwB+U/xEe9ZyWjJHHGG8zepyfp0p62iS5Mjfv8&#10;4+XuPpQKxvrrkM0WJSN44LAZJ/ChPsF2yxq+wHAOOf0rhpIQkjRxnawbkf55q7Ha3ijMMi5z+FAu&#10;VHfvpMTho7Y7uOzfdI6CsebSriO4VYpA7nGecBM1zL6pqdsXhSLYWH31BIwOuasx+KTCqRFAccbh&#10;SuHIas9rf20210LqBwfeliivPL/1GGAzuYc/kKqnxNOW8s/uUUcMoB/OtRNbVvLOzJJGJM7V/wDr&#10;0XE4M569liuWzNE6+Wf4eOBU3l20q+WpYELuBJ4rqf8AQbl2ZnEb42EuPkOOpFNez0qWIwsE3Afe&#10;DbefpVcojmFheQY2g7cZ98elVfs8qzkookLcnJwVH0rqUsrW0UC6mRWdgEwM/Ss6502JWDhzvweU&#10;5+XsfanyAZv2WYN5i79+ePn5rQhvbuK2aJv4juKsPmz/AIVPa6SZVRxMAc42nuB2B9auXyShMMnQ&#10;DkYJC+hqNgM0XksJjB42jJHTFW/7Ta6CMxPAO0gdKzJEkJCPIAMY5Wqt3Pb6baobhlUDknO0Ffat&#10;oUuYV0dG+pKsecKgHO5u9YWp+MLCytjJJOpc8KinBP415P4n8bX17a+X4WTzHHys7Jv/ACBql4P8&#10;DeIvFsofXJihTn978q/gFr7HKOFalf3pnz+YZ5Cl8BH4k+Kuo3LfZdIiJYEBtqHP0+XPFee31r41&#10;GrW19qMMh0nUFKyGPcygHswyMfiK+s7f4QWGlSxXNhaqZSfmkVsbvz7fSt/V/AU/2SQW6hl4/d5P&#10;y++V21+j4Dh+hh0vdPjsZm1WqfMnwgi/4RfXrnTFuROsr7wp6YHYHp0646Ee1fRNyYgbi6lWN0OX&#10;QOPTHOfQVm6x8M7nVo7TUrJvsl7a7WLKuQcdVI+8O3tW7qml3stutrKcSNt3jjHHUjGQBnt2r6Kn&#10;TjGNkeVOo5HB3EttdJIDFHiUoCAAw2j0Hb9Kr+ItEuYLeBLJi0UgAPG373QZHpXS2+jyWKPFMFJJ&#10;Xkrj5Txx/kVtCwhj36e5LcEoTk5x6j2rosjPmPErDSJmeayvkyysDE+AOv8ASuc8Txmw/fMBH9lP&#10;khtuQT7CvWtcspDsk08YuLdMuemQPaua17w4fEuk/aYJxG8u12IGSCvB4rFovToeIaoZ9TsQcA72&#10;Hy9Pyrj9StryygSG4RdkR478eletnwrZaXbmaeYyDdtJzxgd/arMv9kSQHEAZSNjbuV4HWs72Liu&#10;yPnS8QSzKbRNq4zlOeaii0HVL8MlsCkvq617TPq3hqwhdLh4kkX7hAUHjpxXFX3xR8NW4b7GrzTL&#10;zvx8oI9MVk8VA3WHkcbY+AdXjdxcxNnr6bjWjP4EvoY1k8sbM8r14xRdfGovIhjRbhcbWUgoVrnL&#10;74p3LuPscXlx99xyKh4uKN44aR1ll4DsSqtK4Qjsxqb/AIRfw/FIIzPHFIvc5OfwzXjWoeP/ABDd&#10;AgTJGM8BVxx9a5SbVr+5k3STuG7EE1jLGdjWOEh1PoHVpdBsA1uZBISd5G9QA3bgZxx71myeNPDN&#10;rbC3Plhl7KhbP49K8I3SYLHLgDJ54z3qLr92uV1ZPc3VGmuh6tefFSwihaO2tixBwCOKwrz4k6lP&#10;GI7aAwjH3y39K4BlhC4YBRUUsDJGHQl89B3qec2UYrZG+/jDXZPmluQo7etY82r6hN/rJ25/u8VB&#10;bqfMO9QOO9VZHMcuNmR7VlzMohl8yV8TlnKj+9wPwqF7Zh9xFBI4LHJP0oe7tjhHI5GDz901hT6x&#10;FACizFiDggDJA+npVtXM4tLVmzCJAygsF/2QOBU7RmQFM8Z4/wA9q5STxIUlUxyAjGGXb8uP51z2&#10;qeJZIT+5cgHplcA1LjYn2lzvZnghyd275c8HjFZs+uQWygFcjbnI4H0rzF/E8kqLIGGTxkcAe2K5&#10;u61SdxI8w9gScAfhTHznrc3iW2iIywz2UVzNz40dpWCFti8YzivLpL1om3Tu2W5UZrLN24kKgrg/&#10;MQfSgXvnqFx4lvMYgl68kE/yrnptfvHkAkkGD0b734VyRvvOXYhAdemKx2kKzDKELnB56Gp0HeR3&#10;s+vSBcGV9p4I7VkvrMuQqk4/LiuXdXdyiB1C/wAOOtSi0umG0Z4549KNAsa02tlWwrbxnDY7fSrd&#10;tdmUYRy27qDxx6VlW+mFkJI8r361s21isB2bjgDqRyfwqTQiSW7DPCwxn19KXz53yADwCSPpWx5S&#10;yNEnTIGTjtUlz9jtLkWrffXA577qAMOKCeQgjuccVuW+jT3kyRR7kYjG4Y6CpBd2sMgVfmCY4xxm&#10;tq31C34MUyxjcARj5ue1HMPlJf8AhG1tIN7Sq+3lgarQQ2u3aNmM/MvSummvLKCEpJJs3DDFhxXn&#10;eqXMC3YCnO0hhtbGQKOYOU9G046ejFYE80gAgdNv4V6bo08jyKsUC+a6fKxUKV/pXiGn+KrCKNYz&#10;AocdWd8MfwHFdbZ/EeGyHClyn3QpVRj+dYypzKXIey3NjriWckmM574GfyHT0rV8P6Fc6grPd/u9&#10;oH3eAPrx+FeOv8YZLxPKEOFP8O4HP4YFeg+H/iZZT6eICgidSAdwGD+VY+yn2NFydz1ay0e3tGWN&#10;d8kRG7J+Xr6VvLpO2QGO3Lxso3YYDGK4zRfE1pqASC4mw7SfLv8ARunHauws9VWOZLeP97GGK4U4&#10;3EfpXJK5pdBJpTfJqMB+XO14wOQB61fSBJIwflBHUj/61Wba+NnO6ZXyHHMY521ThvrW6usJIu45&#10;ATGDj6dqURhe3tm6rF/Go2E9mHpisy3lhij8uByMHHPGD7etWLm0gWYPGf3uMZPI+mPSsFYFhkeO&#10;5JA6bew/3aG2AahdXEdyHix5Kj5lUZJx61ynifWYvKQ2Z2ucOwXjiuxuIYdsiR7tsijB6cj3968z&#10;1qCCGQIinLcHPGPVR9KuAjgbq4uLtjgs7E9+grImtXeYK6hMDlV6Cuxe3H3Vw/uawpVMAwAcE8iu&#10;6MTnZzLrJyG6E/ITxUkhfPQ4AwwXn8q2R5Qblev94dPpTFinE2VQBD2xzSGUUt5CyjaWI6FRxU62&#10;bKWJUnuMcVrtG1oN/Qv6dhSSJF5QUvu3Y7881pYzM5NP80bkB47DrV9YgEBjTy8DGT1GKQQjAAyu&#10;3jIPFTtJKjgNjjqCM596LAPgLQMHDbtvJ+laLDc/nj5hxke1ZbknKL1bptq9aPHtMThsnr7UAWZS&#10;5G4Z6Acdqe+HUbBllxk9KhP7uXbHkpJ0I6Cp38gJtfOB1PSgCVW4OByOMf4U8k/7uai3W8G1gcnt&#10;7U83MQO8DOevt+FNDZJH0x97jr6Vn6gItn3NwPB5qWS5Zv3kYPHAPSoBbyy58wnqDg1ZLMu2tonm&#10;yAcZHHf2Ir65+FtpPDFaNDl2LDd8v8OO9eH+G9AjuLgQyHystnPXd9K/Rz9n/wAAaL5tg+sPtQyB&#10;uD+Q+ldNPQ462hi+LfAl3faRDqEcJj2x/KT0Y46V8VeKPDy2t1/pKtbrk8YzhgcEH2r+hS68JeH7&#10;3TTpstohgK7eMZwe4r8rv2o/hdb+EtVlmsABDKm5Fzk4Jx+dTIVFn57XFixuCrJkMuAex965bVtO&#10;lmiMiFSYx1xg4H+favbvAmm6dqHiuDQdbfZBdP5W/H3G9M/pXpnxe+BN14b0iPVdMAntHyrOG5T0&#10;4UkYP1ocdDojV97lsfnhfoPM8uV87ufSsTarcbuc4rtda0ae2m3TDG305rjirLufb9AOK5DqNO3m&#10;+yWiyRn5pSQ3tjisVOSuw5aPPNWMqysjdQMr+VULUOk7Ix5B3keo6UGZvRy42lgPTFWVBMqyMcDO&#10;M9Biq8EO+NQPlO7uPeumsbBpTvx9045HTnritFAU5m9pWhT3sZaNjvALKFXkDvweo+leseA/HWte&#10;APEFjLb3ctpc2EguLeYnlSPbpXX+A/DNtY6fFcph2wUyxwRgYJx/kVwnxA06zUssfzNEu7cDt3E9&#10;R+WKcU1IWjR+o/7S0Gk+OPCvgr9oXQiIhPFDpmqRAglUl3SRKSOhikMiEnqGXA6V8zNZytcMGl5y&#10;Hhx6Z6/iK9o/ZD8QWvxh+C/iL4O65crLcTQP9jEi8RzRfMhH+7hOcc7TXh2l3J8ibRtVVra+02aS&#10;3zJ98BGO1SAO35V6VraHInrYdOo1Gcm3GJs/xN6dhVuU3McUEDoPmBG7PJx2p1lZ/wBn31td3Hl7&#10;FcBk77TWn4le1tbgRacyT2YO8SjrGx/hNMZyFtcR2d0sk7GKRZMbAOzcDkYxx/Kv0J/Zc8QWWsab&#10;q/gvVk85rqAyHzOk9vjy2X3+9zjoK/OrVLaJoRcTuzHHzrnt6j0xXuPgPxBrvhTV/DviDS4/tH9n&#10;XAjdVOBLC45UsBwjAKSf9noelYVV0A6vQNNHgf4q+KvhndP+4Je6sx90MoPy4zk5KHP4CvRbaCFp&#10;vJuAQH67ufu9APanftWeGU8N+KfDnxg06RlSa4ht7lAOCm0E5IHG5EAHvn05q3F5wkvUjDjbyGVh&#10;kfpX5BxThfZYy9tz7vJK3PQt2Lf2SyLkBAEPCZ4xxzTZLC1tlXadzZwe/NUzKWVmOcjBGOx7gVG8&#10;siI6MQ+TXzp7Jak0yIrv4BznI7fhTP7I2kqOD13CnR6lDhY5gUU/jVyK43MAsoyhPHUFfalcCgmk&#10;qzFGkbdkgALnt69qmttLnUF4DsIHJ9SO1bMN6Y5wJV/dEYBXruPrVppkALKSCThsdj/Ki4HNw2cj&#10;xBxJgk4Ix0P/AOqni2urZo1UZbJ+hx/9atexnjERbaykEqVx0HY1cS6glXeoA67h06VBGpxhhuQ7&#10;7Bt3dO34U9IJ5T5RB3NjHHHFdlIyM3lcfJggkevaohHFHEA2Mg8dsUBqc4sEzAOyjJ4c+46VA9je&#10;xukkeCv8XdT7V10cME8YLTqTnJVRkfjSRkxoFyODzjpzQTzMzYtHbyX3tgnHAHrUNtp9wu2Kb5ky&#10;dwPA9q2TMSq+U33OGPc1K022P5mUKfv46CgOcyjp1tI5Y4QOy/dHYClvdOR40WL93GnQ/gKsQzBJ&#10;PKLDaMZHcZFXwzJFs+U7eqntQLnMxNNtnA7MpzgcZrNn0uOdmy+18+mAa3InzwAcHBx0p5ET4U42&#10;gdaA5zDTR2wCkmwocc9gKry6TIZN8LZQnnB6Edq6YWsM8ZbLbgw+TPUelJDHEzBHOwAjoOuK0KOX&#10;jSRZxF9n2yKeMjI6fpVyS0EmInh5HTP3c107GDfuTA44Vhg1Vni+f9y2Vzk89P8ACgDBewkk+SOP&#10;lB/DwDiqtu8Qk8udmyDlfT0xXUSxzJtnjGVU7RggZFMkitZ7gmZNu4AkY/u+lAHPyRxptjR9qsdw&#10;U9qvHSzL8/3N68jqPYgVuNb2kybCisB26dKAkUbGG1HKYxz+VAHMTaTJEm2Fy29QqgccH1HtVWym&#10;vLElJwVjjbaCRk59a6WRPNmD58po+oB9PQVz9zczyxguM7CVZSMZP/6qhFm1/aEQlJiBfAB3kfdr&#10;fikEse5HDgL2HpXEQ+QSCnyHGCmeD6Zq2lyIJEi4QFhj/wCtVkHVkOmUHI3AE46fhTXiKzFk4OAc&#10;j7v5VBE5aQl+RtAIHTPoatjzohngKcBccjitDMrW0xmhkiXqCCFHQfSrVs7R3IjDcbfzqtAIlld0&#10;+Vsfhj0rRt7QzSrMrqrqw3AjgKKAKzfI/mRtxu5x/n+VKk63Fz88JPABI7H1qe+l/ePb7V6bh2wR&#10;0x9azZYpUKzEeXn74zkEH37UAW9UEZs8xZcw8YxgGs3ShG7GOTIPBAb7v0zV2KBgDk9T9xf84qt5&#10;MiEY5XPOO2OlaICRm+zyPH0j342nqAfSor6aOBRHvIOdyt/CBT5oZVm89hvRsDk8Limz6bbyqkrT&#10;EKBymMlaLAZU0skhRo+JFOUJ4/DHBqtIZoLnztu4SDZjpj19hWtNZIbfazMATjcB37HHaqX2aWRB&#10;ErByp5fsF7cdKAM7zR55+fawQDY3cehqSPVomtZ7W4wQuGCjofb8KZc2ly8jiMeXJEQVyODt7U6K&#10;2d5EF1D5e/74GMH6HtSRoQXGsW0kMLqGjk+4uzpx/KrX9pzYEcbiRGQfLLzyKqpphlLoYlUwyDCn&#10;up96mk8o2bzJGEMfy4HQdsiriA8alJBtYxhg424Bxg1UF5byfJ9zyzhk75q5piJLZyxT4UQlSrHs&#10;D/SoRb2M1xJCxCyT42OeN3tVEsxWuZbS5ISbejDdsPQegqJ9QKh1kC7lwHK8ZUjjj2roLrRJDGqG&#10;QYHA+X+L09qyxoUs6ko/zLwy4GPl9q0IOcnyxifbuLEgr2OeldRpJhvkdG5kxsKnqoHpVGDT5YIJ&#10;be4yfs7cN6f/AKq39LtrS3MbSFfPddwbtz61rCmRMitQoZliXZ2IY5249aFtLi1ZpYJQ3m/MybeB&#10;V6aAjUJXkA2uoBA4yT3qG5b7KfkYqwG35wcMPatkjJFyMRm3EjKPQlR8wOPQdKhswGbcpDEDBC9q&#10;S2kndBGWCjbztAHT3FEQKSFowq7iCQeP6VrYYX2mx7doBy/O/oAaYTM3kF12mPC7hzkVqzQXT27n&#10;y98cmO4O2obW1lnVo0O0pj5WHXHpVpWA1rWG3vIpILhgEK/dP6Y7V5L4z0eyt45diebsXc6fwjHQ&#10;Z9a9jtJbSawEV8gi2fLH8mVx6cdK8v8AGWnzW8ZkgBmtSdmF6gn0HcVFeN4FUZWkfNJvotrKwG52&#10;Lc9MdK47V1SVdsf3g2W+nT+VWdWtpodVmhLFkDZMY6qOlZ9xuV1XOcDb5nYjpivBkrOx6q2OcZ1i&#10;bypELRsR9MdsVt6HJ9knEe/Cr91fY/4VE9uq52A8L17Y/wDrUkf7plbBwuOfStaUrMaPSreYMCVA&#10;zkVsxys/yt82efl6VyWnT+bt3YAxj8K6NJBGFC44Xg16cH7tyky5naTjp159Kcq/x9M/yqrHKGG0&#10;5GTUwcHKngdq2KLsbKX45zT2+bCjqeKrQkqm3K49qf8AJj5R8w/lVrYCykijKnqmPxq7C4boOtZm&#10;wHDkcen1q/GUxlf4R+WKYFzADYJ4xUbS7wOM470xiXUbMA46VD5hjIyv1FAE0fPHTH5VaizjIOfS&#10;qQUZ3r0PY9qtxNtC/wAvagCcOw3BxjiogVUjPKnke2KmAJXeF3Z4/Cqrh0A2D220AXPLwS54FSF+&#10;in8D7VWV9ygDpnipVI37erA9K0AlZ9mQOQaiyCc9v5U8qCMA556VH8w5IB9qAGPgbd3I6cVCYdpD&#10;pgj0qwdn3v09Ki4QnHPp6UAV22lty4HqtVWVWG5+MHAx1rRYjb0Aqs8aK2Dz9KloEUfnDeWw4PSo&#10;XAA2Z6fpVtsrxj6e1VJF29DwetSaGdM29iikDb0zzWTKjDk4JbqfStGdYhlTx/dArLYr1UAjv3oA&#10;zpo9x8voM/N74rGuHH3V+hFbF08gAZRgr96sS5VxJvbuKtbGZhyjPMZAx/KsGdFdt27aT/Kt24jx&#10;lthC9frWPPFv5UADuD6VSBHG35AZnHGwYB9a57R/D1xrWsRsEOwMAq+prq7q0lmlEaDqduK91+Hv&#10;hEWoS9njwRjbx3rojKxlUR6T4T0NdH06O2CqowN1dxEFC8EFR2FVY0VVwcH61MuB0IA9qxlK5mlZ&#10;FgEsflFR9/n4pNxI4GKarMB0qBkwZCcGmtuK5XkjvTASDu3L06UjM/3lwRjoO1AEGE+o7j0qtc2d&#10;vcReVImQ36fSpScNyMZpxZj16dq0hMvkMPRr/wAS+BLsX/h26lVQ25ow3B+o6V9b/Dj4+6J4qMej&#10;eIQLHUvu4fhXYeh7V8wsscg+auevdGtZz5g/dOvQrwRjvXt4DNqlF6vQ83HZVRxEbSWp+oflo8e9&#10;OVxkYqkWAOCOOhFfBHgL45+KfANyNN8SK+oaTv2+YfmdF/rxX3B4c8UeHvGmnRaloNwkqSKCQCMr&#10;kdDX2WEx1KsvdPgsfllXDu0lp36GltXOe38qjwwGQTtqy6lBhh9PekEi9O3YV28x53KVd2CDnp6U&#10;pdBjjGPSpjAm3OMfSqz5zj+VSMBNtOQeM0yeOLUE8mQ7cd6AQy5C/d7VCzbdoAoAy3S60iR3iy9v&#10;1IB+c0ttrK32Y9m2QNxu9B9K0RMzkoVGBx83asKW3EG+VFUuNx3LxWY0jRJOfn6+3Tims6iPcO5A&#10;6/0rFs9TluH2NH94c5HH1Fa0qrCvm7R93gDigszJIkYkE8A8EfypvJBQbFRR+NWlKSYTaVYn8KvC&#10;3R12BVO7jNA7GC8Mhj2iMS89M0yIM3ylfLAHb2rTvlmtBuiB+QAEY4rLedZABAw3HBw3GKAsRn5s&#10;bTyOSRx+FKkjswLDG4bcVmNds0jK2FA4IHt6U0ahMy9BhPm59qnmNOU2HURqdm4bfU0zDffK7hjD&#10;BOuarR3QupfkJxtz/s0kl0kb+Ud/zcMy9AKLhyk3nCQMIwRhgMHvTvOjU4yFfH3mPA9qzGl6x/e2&#10;nKsOtY19KVYy7wVHFQ2kVGkdELy38x2kYfIpyoOBxVWbVAId7fOFH7v/APVXEz3XlYYOh3c+ox6Y&#10;rLk1md3MZdfLxwBwRWLrWN40EdbLr8I2yIzeWcLs6YNUzrPmMByCTjgZ+X3riGuomPGQD1BqE3O5&#10;cKxDDgFeBWH1ho3WHO7TXHgO4SLkZGBxx6YqN/EUrFTG3mADueFHpXBfbMEbstjAJpxvN4wu2MHI&#10;Jxnj1NR9aZXsD0UeIJgwVnz0Iz0xVqPxLOhYIxJJyGx0NeXNe/8ALNmyAAFZPSgX4KeUGI6YyMDN&#10;P62w+qI9dHimMxq0pLqT8zI2MZ9RVFvEUZYvEwI6ZU9vpXmCXJIAG30PbNNNwc5VtpYfdHtS+tsP&#10;qiPURr8jIYyFO45UyHAH4VTGvOkq7woHfaNoH49a89W7xGNxy+7IU80x9XuvmWR12MMbAOKPrbD6&#10;oekX+uqbX5iFfdhAvGF/CsGXUpmcbXJUrjnkfrXMNc/KY4QNo5ye3r0pouJNp3jf+nHal9aD6ujp&#10;pb1ViZmkXJHCr1rIubzkOx2HHftWIJ8s77QML+OKqzzqw/ecAjAJ6AetZuuaexRtf2g6bY4cCQc7&#10;iODVS4vGfzDIF7ZP9KwvPYJuO4kEc9ttO8wbtpXjrmo5x8hPLcRSfM6hP7pI5qBpxkHaPfPQ0SD5&#10;yEB6cH0FIiwrjPT3FQP5DDG75DHGTkZ6YqzsxhOmB1HamMdy7th9j2qzHsCgnuO/FNIdydAF+bbu&#10;DVIAjEggY/h/pUQSTOU+Vak2Mx2Y2j+8K15SRJFUEDpzyO1TBkP3QAF6elRhSXCjr3NSAl8xsQB7&#10;DmnykNjdu7O0g5/XHpSBiE2YwMfd96kRH6YA9qi2APjOD6e31qBDm2454UjoOlMZ2VvkzjGcYxxS&#10;bV7HHqKUkHDZwOmOvFADeTjHPP408x5kHHI9qjVgAGxx2NTo2DmQ4z0X1+lADOcjPQGrDyNgr8uf&#10;XtTY9pTnOc4HrTWjPC+/WgCA+YpV1bOCOnY9q6fSp3aEqoGGP3u3HWuTvZX/AHSknYCAQo6Vp2c7&#10;pZbLc7ULH8BQBp3NxFHMzHAJ4AX271knYcmE8D+I9Oagkn8yY4GxI+B6moHfy/3WN6yEAgdfagCt&#10;OTIyA5OOR2qrKiqoJkCt/EvtUk7nekEfJznfnpjtiqbZYYiGWb73PX1qmBjar80wbGYgu1ccVmaa&#10;my75Ix0H0FbuolCiZO0IuMEdDXP2z7ZlbjdnIX2FQwPVbZ/OCZXauMAVP0kGfvcA49AKyNPk3n98&#10;cNwePQ1ugQ5GecdDWBoaYZUQZyRxVvKRAMDuQZwKprsxwwK9jTUk2gpjOOprQzLbSjPlquT1JHat&#10;SydZYuR9PU4rn1CMQxIIGPu+lbcJA2oBnaAcDjFaJgPRFyZXccc4HB9KX5mlG8ZyeAPy5/CnsRLJ&#10;kr0HzdgaaDGZQISCV6kd60ASQ+QcYDN6+gqEybY9o+bf1x1FPJWaQt91eg/AVXkyAAwwfYYFJgQq&#10;CE24wOnWo/mL9cZ9R6dqds74HvTpQiojINxzjA681AEUo8tASucnt1z9KA5WTynTr1HfFIzuu1Yu&#10;Bnqf8KkAy++Y5PfFZOXKjRGtoESC2kuip83zeE9vb8K6D50dQFDMg5XoRj0rJtFSCJHAIG5ixxtK&#10;5qUXW54poyW2Fhuz1VuOfwr8i4sxfNiOTsfZ5XT/AHRo+fHJGhD/AD5xhx7VzkMgN1smZlVT93+E&#10;5PerzvvYCQZUn5cDH5UXdqCxEaHp94dRjtivkT0R012DciMSDzGwCmcLiltWXdIyn90jFXx0Yf8A&#10;1qyjAN0TSFWaN8tERgYbuPpVwvDBO0W9YklUgDb6dhQBt28qcxxR7gQB5gbO41pkqyfIhz90EdeO&#10;oauaiVAwSFvlP3UBxz/hWnFeX1uzlI1lRxnB4Yfj6Va0IaNF5kgUtG+FXOM9O3cVhmQ3R/fIJM/d&#10;/wB32qS4aOMGVo3VSo8yMD5TnuKqM0DmNrb54cY2Zwyn/GuerIuMSvLaxwtmBSg6GMj7w+vtSusq&#10;sWk52nhQMhh9O+K0VVRgrwTwOf8AGhIo3G4jPl9R/T2rBF3OB8V+EvD/AIqsJk1OLIlQrjdgHIPf&#10;H3sDIr8gp/Bk/wAN/ihc+FpppPIaWR7SWRSjPCQWXd2yAMZ746V+117p9tfwvbyhsSKMsnuM9MYG&#10;MV8ufGf4EX3jDww9xZTqNd07dPp8/wDHJsGfKLdgw9eK97A45yXs5jhoz5ghvrdrSJYZfmRi8TY7&#10;H2ryzxXqa3rSLs2OjeWVQ8Mx747c1Fb6tdadZ3mjaujadqGm3Etvc2k4w0U8Z2Mnthq8w1jU9l2V&#10;kc5dw2Ceu3j6Yrv9md/tdC3dxRSlfLlb92+0gHv3pEKxr8zY3HYSeTt4/lisf7WpLFWWTY2MD36V&#10;M95aKDKW8t42C56hic/yrT2TMfam2h+03GyCVhHGoDHHXHYmprkw3R+zIAUAHbBQ+w9KyRqCR2Tx&#10;o6yM56DGc5/Dt0qrLdJ8q+esUjneu/8A2ezHsKcKTYSrGreXLRHyUx5SjErZwF7dBWLvSSXzY2Do&#10;qlF56Dt+FYWoarG9zDcyfc2NHMqcjzAeM+2Kz7nXo3t/ItMLkBHwpBU59fT8K9ClRsc8qxc1ma5t&#10;5o7UCMqicKTnBP8AWuZvNX2coeFOCScnkcgfSqF3qy2LKt06syfxsfl9mrj59XWciZCJBISyqeOl&#10;erTo2OKdQ6C2unJyQ0iHDfvPSug88MFliVVCcbAMCuHsLmOJzNI/nRt8pVfvB/p6VteYpibcSgyC&#10;G9BWjhYlTN62uHgDNId3JHzf41btNRuYHCArtdTjPbHpXIi4MhxJKrIgP3W+Xj1FOjvPMzCq55OH&#10;A4A9q5qkClVO9XUGZFQqwPTB4HJ7VaimkRQHZN38Iz0+lcfHOgiCSPlhg4Q9PTFWlu0PDJuwNqg9&#10;SwHGK5nTOqnWOvS8LuysGRVU+Zjguew4647VJ4I8Pz+OPGdlYwBpY4pAcHrs9D78fSuUu7xY4cn5&#10;S+3C9CK+9v2UPhZLp81t4j1aPYly48qTHygluBnHPp7VmqaT5icRWvaCP0f+EvhvTtO8LwQpbrvg&#10;QAgDLdOM/wAvwrRuIV8P65HqNtzZTMRcRfwhjx09D3Pb8qfpUk2mP5Vh95NoMX975QpwehyDxmun&#10;vrO2vrQ6paKXilXE0ZwWHY4I6fhXLVk5SOWMOTQl1DRIIB/bfhld6EZlhG0xupPZRjkYx7CtLT76&#10;yFuNS0cFMcTxryVz2+gOeeK5XRtQfR/LWKcyWhbhCRlSxXhunp0ror6wewuI/EXh0jEo/wBIgP3J&#10;EPOQBnB6DtUXIseFftDfs86T8cNMj1/wzP8A2b4u0d/tenXoY/LIB9wqDwkoHVehAz0rwn4KfE6T&#10;xRpk3hzXhJaeKvDMrafrVpOPKljuE+UEpxjPTIGGPzD72B9r6pY6ppsX9uaK+63hYMpXJZAucgjH&#10;3VOQR/d/T5F/aU+DWoXF+n7UnwdzHrOn2wtvFOiRp5g1awQrlgqH/W245Iwd6YK4ZQG9PDTVWKgz&#10;J3haR6bLHBe26wzbXA+ZN38J9qorPKY/Lk/e7MoHbp9R6Vyfw/8AiJ4d8d+GLfxBo7jZjy7m2cgy&#10;285HzBsdc9jjpkdq6dtQsjutHjwzf88+Pes5w5XY7U7oz2E9jeW87XBRiVcbydj8+ldrHdW99Im+&#10;XDS5YeXyDhee/tXAS3Vpqdp9jgkEjQ8HzCNy/iPTHSsKz16bT714REcquFTO1hu4PGeOKgZ7lAIr&#10;uHyBIqoE3QPKcbXHGw57YNcnfH7BKMZggP7rchwqMOcrjp0rGbXUQG3z8knKO3y7RjPbr0pINWiv&#10;pWhvFfaw+RXbKyAjkgmgDb1+H/hJY7a5uopmuLaH7LLMVYMyk5RgykjjnOeMHpiuF+y6tpDfa9On&#10;Nxaj/nmcAc8oa6WPV9W8OtBDBPH5SNgx8nA6HK8bh6Ul9ZwxyS3uknfHduJHt5D/AKtufmGDyrde&#10;DwQPwC4G/ofiK21CIRwsqTxD95Gx6huy4OcDpXUC8t5FEaFvk+9E5HB69B6ivP4NJs9Ytk1G1ZFl&#10;hzvdTtaP03YxwSKpPqOraZeFr6EjcojmZhlXA4DKwI55x+FYOFwseswXEkMgQvFGrD5QerAdvqK3&#10;IJ1mgJgUcfwt2J/oa8mtdVs/3RjlLQy/Opk6o3TB+tdRYXjKqRo25kPA7so9PpWLgM6R7tIysuxT&#10;JCQQM7iOQPx9q+Jf2i/h9Z6BdHxfoKSQ6Zq5aZoky3k3xLSS7SeQr53gH7oJUcAAfZ99d2UMazhM&#10;pJ/rQv3tw54rzrXtQHiDR/s01p9oRjL5tnJ8qTCQbRtz/GMcen5VLhdWZrTnY/OK2nYRrNO2Ivuk&#10;OMAnHX8R0qwf3MInt0WVpEKq+OU4+grS8RabDpWvS6fbQTxpBN5bRuCVjZcZAbAyN3yj6Vz0m63Z&#10;3mMghcnJQHAlxx9O9ebONnY9GMk1cZMgmW2lRRGHizuUnGB1BH1qOSKKCKNEb5icOi5wyH0HtTZd&#10;1uhVA+Cu352AZPVcHoCKtv5v2cW5eIMmQGDfvBnkAE9Ky5ShXjlm8h7WP94MnGc5AHXP9KozGSBm&#10;Q+dkOduOoTjP5VftZfsyp9pJZU5LRjlXXqPxqeK5EzzSbzujyIy4+bDdBtoURH//0/zdtLqSwkXy&#10;z+7bIVjwfpXWRebMBLHOHZh+8jK42/0rkdVjVUWW0G5Y8Ha3G38K2dNvbaaR7eSTy3ljUpuTK/mK&#10;/Imj9MidGHaDFzkKSMIvXKnqadNaOIYRGoG5MpKHGCfTb2rNsWuG8tYisjQkgp/sfjWtbAXEJ2x/&#10;IpIOfl574qDRGZfLK9m9qzrLb3I8iQY5UqOMYrynT7eW0vJrJ2kTaMRhh/d6D6V7Hekx2xwYwzch&#10;ifmX2rkp7XzAUX/XBs8f3fWuyjMyqRM+GS6YPgLEdvp6elEC7EKhw8h5z7VIIZ5kCKu5UyXx8uc0&#10;5LUySrHJ+6MWVzjqK2kREuW5bJV8LuPJHRB16e9SzLFG6v1UA4Ydx6Ee1NKosTOVDLtKh168cCq3&#10;mG4AYZBK4fb/ABEdCB2qTQpATW2ZJjwf4uvsKXZxt2hW27gwPWrMkYlDREELjbu9qx5Hlib5FM2B&#10;iIYxkVmaGvbZaMxMNseckt1/CkltIX2ndvkQ56dar7iGBfgqM5A6Y7GrUT78NJHhs5U5oMzatWhm&#10;jkYthUx1X72e34U648mRM3HMX3dp4P6Vzz+Wz5298cds+1acIhWMoUEgPIB4DH0oAimaKGYiIMsX&#10;B3dW9uPSq+q2MV1aMzgTI6nAH3focVMts8xVZPllHAYc7R6EVVheSCSSzRixU8x9Mj8KAP0P/ZP+&#10;L+i+IfD8/gzxMT9t0y3D2jSZLqgwixgnuSOOmOK+rrrxhrN1eqLKAWgjXbH/ABpwOSTgY44xivxT&#10;8M6q3hTxXaeJbZpEkgI8+BSY/MUdORwP8K/X7RfF2keOfDlh4o0xgrXsPmGNBj96R+9BXqBuORns&#10;RXj4zC296JpCXQvnT59WuH17VZDdyFQQxOFUDdxgdx2rLu9djsoxPb2+Wt+EY8KOOhHfpVxFuY1+&#10;yynYh6qpzjvnb2rLlisHuJLa3lLIpG5gOSx4xnHB4ryzQg0oXGrOdkRu75wJ5pgBsA+nTHsK63+y&#10;r0QpJtEk7Aptj7Y7H+npVGytJLOQWmmiSzVlLMM7zIB9eatw6hJDPNMo8n7Qg8oEjtwzAL/XpQBn&#10;RaaIGl06WVgiDc2MEEk5YD07VBELGMH7Db73bHzbs5x6A9KzmWze8VUAvFX5m+YoCCM8jj2q7e6i&#10;9reJNcbYoQfkijwTx0zjFAGg8NpEi2krIUXBbjIA67az/wC1dTt1325IgD5QcHqeBiueuUu9UKw2&#10;KMkUkm4kbc8DrQmnPdXH2S3P2hoTwHbyweOenpQB1yanZrHiwAkmBw20MvH0Oay7i9g3EamUZkBM&#10;cXzAIO4XaMZ6VattL1WLcb6M2Ue0EEKGVm77e9aVrp+kafM+s3Uu2W1KsiRDdHOD7EL+Wa0J20OR&#10;uLTUNRh+yiT/AESY8uq5xj8uldfpzWFhpko0xAJIkHlTbcHI9M8jFSapeDxRbpPZRjT4oc7HwvXv&#10;lVxgVb8K+HbWI3Oqaw422/QdWlBxyB7fSgNtDC0sS3062W2RGkIywGVx7nsK81+M+uQzqngXw+xK&#10;lvO1GYHhlyQsIAHGWGTjoBzya9Q+IfiR/D3h251mwLgyRm3s4sBR5kvAI9QvX8K8j8AaM1vbS6zr&#10;EeLi9kMsnmYGck/Lt6AY546V14ZWdzmrPodb4B8Mx+HdLW7n/eyhfM3DAUj+7jpx7CsDWdUn1/XH&#10;itsyRL8vknj7vU4xW1byS+Jb+TyUaGwh4UkfKR3FeiaN4YjhRJlRTKV5ZVB+X6EfyNdbnciPunn9&#10;j4cvZrT7dNF5MNuCUHUE9sitHwjLDsnudVnZWmZo03cIsIGP1rt/Ez6ilg9nYnKuQM8fIg6rivPb&#10;fRpFn3XpaQKS4VeFKnoT7VJR1lr4r0eAMt1lPLfbGvUsv97pjj3qhq3jI3MhazOHjBACEdPTp29q&#10;4ifwZeT3wu5ZcxP/AAkY2e3yjmurj0q10mwyi+VKNvy9QR+XFHIByDy6rqM3ly5+bDRomfwIz2+t&#10;e0eFvD1rYaf5l3G63JUSSbGwxJ+nTb7YrhbA2di8d2Ig0Thm8sHjj0P9MCuiudTudXlt7PTfMEc7&#10;DEhyGJ7Lgf40GZr6t4rmhhbQvDqFpGIDH3x0ORWx4S0KSxge4vFdJ5Y/nk5JBPsOtXtH8PWiTyXd&#10;zCIMP+835yz+g4GMVX8TeLWim/snR40e9GAJPl2ofq3HSjb1Cxx/xB8J2l61lfaKjtO5bzSxUR4X&#10;gggAEMRzz2rgEcWkbJgBh8oHofavfrPT2srK4v7kiaZFWWRmG3nb2/DtXzjcXRiSYRfNOSQGHp+F&#10;fVZLWnODUuljycdRimmh0xZt8jsQMcKOKoOTtxjCgYIpJJnC7CvzbcEt61mGfc+W/i4YCvojzbFs&#10;hcfLyo79h7VajkmQHyVAHCqR+n4VUjVCGzneeR+FblhZPsZmRliZeOe/tVomRpafFhY2YMhIw57Z&#10;FbtrAgIWPa5zxxtyajtrV4tqRhXG0fM3XArqdOsDMVK4QFuW64x6VvCOhg5F2wt1RFRgJSoxtx92&#10;i9l8o+UnCA/cArVmb7FbFYAAT8pYjJNcNqd828spOEXBI4OPSmwWxJLdRKWKvjp26VnTXz42Ftwx&#10;wF9q546g+Nu/K/3sc/jVb7STuMbAgf0qB8hueeS24nA6FR1HvVpri4kjxESwRc/JweMgY96yIT5r&#10;eZGvBxgE8/QVqMnlW/Hyu2c89MdqBdTEiee5vIwPvDA/I5596i1y3YXbbpCckYKg447exqLzo5ru&#10;LaD1X7p2nrg/jXVa9aY2S5427mX/AGR6+9A+p5tKMiTzxjj5Vzg8VkSTIdyomM4Y7u1bF8IQzb9p&#10;z8yE9QPTFYd2kihmkXaDhU285FBoVLs7FWSEDcOGHYr9Ky5nDnaz5xyo7Y9MVYeTIJUlsLwO4rLZ&#10;gg/vkg5P9KzAjlZI445T8obAx6CltsPiWVd6hsLg4Xn1FCZ3BACMnjAyMe9aMMDyYTIbnOMYAWrU&#10;Rtl22igiXoV3ZOMcE+1dPEsbIobAZQH6VlW6BAgK7jnp2xWtZh5NyqGJU56/dPt7VaRg2dlaIUhG&#10;VAYfeHetETNnaxXywMgAViWl9k7E/wBZjBYfd+lPlupQfugtxz0x+Fb3JNTzAckHavYelZV1cj7g&#10;P49B+NQveKkchdwhTkKOhrDuNSMjBGZPLZew6VDYE8rNkbCzOz5wOlUp51UlGLyEfw9AKqG63uVE&#10;m2NASX9e1V2dDERCQ45bdnmlcDQaQjeiMUVQAR1HSsi+MgKwK65cAkd+nJqOe88tMrld5wzH056V&#10;u+BNJGvau14Y82mnypJKzc/vExtjH+9XFisQqNJzfQ2oUXKSij6L+DHgQ3K24VQjzlLqdiMN5CDC&#10;p2xnH69K+kbiWQkeYMOM8/Tjj2pfBmnWuk6LJAy/Z7q+f7UxPaORfkVf90DpRcb5S0z7DHnPvX43&#10;mmLlXrObZ9hhqKpwUUUElMQjgiz8zbt2MZ9hUrpDbnKL5bdcL82AaayBv9X9xTuKgevpTpo8eRMB&#10;04ORwPSvPOojPkvFGVi8zHzNsHII9hx+FZzQiQN9kyGLZYkYJHfGeOPStC5gktv38Z2Y5wuSSW9A&#10;fT2qPDugfBBLhN2OCp68HigCiulnD+bHkL8/zjao+gHFUodPglJSJ9rZBUbgQPrit9tQS3iaykUk&#10;Y2xsCDx9Kx3hS3k/ekfMuf3fHI6cUFJkptLby2RvUZI4ORWXc6fGuw79qt19BiraXRRGiUZkbA9z&#10;61Wutnl+RNvyvzdeMnp7UWDmJfsLeUi7y4I4KnAz6YHSqkVsI95BLS9SMEknvxV5J2j2QgY3fdbu&#10;AKleTcI1ZcORw/RqLBzGWbGe4Tertkdd642kelLLazrsSYZ81R8w6fjWvAkpmKyFlRcc8D5jTJbo&#10;rOgKldpwzFeM0+UfOZf2S4tsmSI5Q4O3uvrVy2uLmKQxH5YXGTx1WpbwXb+Ww/dHOQzHqvuta2P9&#10;FilLKhCcoAAce1PkYvaHMZnUvEd2wZxkbR/KpxNeSW8T4IU/KSOeR+FbiSQgBgplPRSvPGOaZC6W&#10;oSOND5bAsefTrx24pcpPMYiG4dWWZQH6AjqameWZGVNvlcYyenHoa6KMS3T+bGFaPGPkGSPqOtRT&#10;20V2n2YjHOApzkMP5VSQGVHa3kymLzQVJ+ZVHzCrAj1OEhZQdi9Dgfgfar4szDITHcnzI+gA5Ht7&#10;1LcXjDggk7QcgY/P0pgc/Na3LMcIZgMDO7jn0p8MF2FaI7m45UD+X0rTN7bPE4kU7FAxjp+lZlrq&#10;0sMn+rwP4Sfm/KgDViiuIpB5kqZGArLndgdB6Cs2eSaGRpJQSrP8x/2T0qeTULq5jDqoTDZIx8x9&#10;OO2Kf9mnuIyjvuRlwc4H021WoFDDEMykB1wDuHftg+lWobO9+cs+zIGCDyfbFZ0lrNHIrKHhORy+&#10;TyPTsau2txfICrtg7wrKw6Z/lRqA13uNyQCQgt8oc9j2pvkRszmRpPlwZd2CfbFTm1+0XMsSbkeL&#10;5sLyuPxqzFayKDICCsmAzHowX1HtVWZPMZaW7Rp5sBfZ2BO3GfpUMcjJ905JAV+nzAdPyrTWKa3t&#10;gJULqHzwen4elRPbG4R5bWMZA/hGDg8UWYcxRe2ubhDIpOxRxjgfn/8AWpMXiwjez7WAHzHPT/Pp&#10;W9YRXEsrxFjjgFeBj6jtTL+D7Oyxl/lB4OQcflTsHMZdta3JtgQuyNCMEfMxz/QVJLFNsUbvmLZA&#10;6dPX0rZj+0pHkEFCB8pI2gduaRkn2lYGMMn384B3+uB6CiwcxgMmoxuPMPXDAn/63TpU8L3cr/P9&#10;1z+85ADY9PyqV3v3ZY/LJB4DHA6+3bAqdVlgeNyg2hRuA559cVZJE2otcjgEbXXAOCQOnFL5Eb7T&#10;C22Tqpz6+vTFMdB5iiCFsEj/ADipZLWaNC8iEovGwNuxxz9KADzrSBlhJSSMtgnuPpjioby7u1nV&#10;bO43wRgLsx19s+gqaHToWHmyLtjYbuhPy9Ox4NZV1ZxKwljkKZGAuMq4H8qAL9w7yXI8wguhBC45&#10;/wA4pqxq8O6OEhopMPgZ+U+5B6VE/mEwrE6N5fXPUg1YS7ltJMTRE/NwnUD3+mKAKkelqFRbaaRp&#10;RlliZRycdqtOpiVYSchMgY9G68fpWhHP5Mm6ZtwP3JAAflHTpVSZxHIYjtRSc5Xv+P1oAI7qSC2F&#10;rs3ozfeB6fUHtTYfLWALexny8HZj8scdvSm/aHmkZZJM7QMBRlR7j8KuOttJ8uPmI3Ifu+nT3oAw&#10;3trdj5qSgnGNp68Y9PpVu2+z7vmJ2MAGOOMD+WMVals4JREsYwuSHxgcnGPpiqqb8Bd7HdwPl7Dp&#10;QBSfT5IpGks52+cjAX7vpgioorDUbXa0rFN7fuwOd3Y9OlbxsppX/c4Cgjrx0/UVMtvd7yGfnbxj&#10;nIHoRQBnxRS2sflKxSNcHpwamdgUGPnCg4Hc81pNB5ilODsAIweorP8AJiFww3D6Djt+lAFeXRLe&#10;eW3uQxTyhuyBk/Stm4hjhQSxYUDggt0/Cqwby4wJRKyEcDGQD6GpdsV0j2dy3l/JlVAztI45FAGe&#10;LiTeu4c8DI6FfTin3InDbopRs6r6ha2IdCgjUeXKHjfA4Gdpx/Ss6azubIq+1H8s8SKw3bfXFAGQ&#10;khn3Rv1jPBXvVydUlVJ3GHVtq7uDtWqp1eJ5vLmjPlsei9VJ6VLLPEY3SB2zjlm4P/16AHv9jlZR&#10;F94EllT27is+MzJcExN9/vnj8aZaCSNVjMP73axVwfQd6qQszNJFnY5xwPbuK0AtpEUmcFCF3E7v&#10;Rj6fSieLdH90xv1Ur2we9V4nnWXflsgbjjgFR3xWid08ZmjfzCwHIGMc8D8KzNCrdX15txHw/HIG&#10;Oe+cVpQ61HtWEH/UjHPRi3b2qG0vmN7sK8ANuXpVC5ht0uD5Q2Iw3KV7NQZ8p0R1AC3MflqvpjoB&#10;6elP+0aU5AbaNmCSw4FcpEz7Whkl3NwArcc054Jvn3jzFiZT9Qev5UBynaTm1E0ZjYKq/fJ+bcMc&#10;Y9MVlXU3lSADhduUf09sViyOxt/PldgYxtAVc/KPWmRG4IUswKth1Kn+Qpco7nQ7hKysSqN0AjHG&#10;fX8aa0dlfLI00flsoGZBycjtWaJbyN2AzkDcNw6inxXRlWKNgU3+gxkUcoXJ49GWIYtZSA4B+bvT&#10;3tJoEM0O2XP31+7jHcVhXN/q9nOhV8RudvTIH41uw6hcAKm4HbyRjg+1HKFypbxidVtwnDk7l7Co&#10;JrUhht3eZEuV2+g7V0kd7GgMyrkJ823jgf8A1qhst19PJPtBP3RnqQeoA9KOULmLJLAsjRRx4UnO&#10;7HQ+oqVY4BHvDjzJHzuxjtjFbmpWjtgeWsZVVDr6isqSGLyzExOG+7jnGO1HKFys4hLLHKC2TjcO&#10;oxVidoXCWsLljkKSeoBpYcwwGOYlSRwxAwPalGkBWU2+SJCH46Z9M9qOULjJoIhGI42BPVNw+WoG&#10;t5J7QSeUNiZbOenbpUht7gIy3IK4OBznk9OlST2V5EU8pN42ZZlbOPbFVYOYzk0dphjaNvynHYnv&#10;V+KBlfyVQfu+MMA2APwpY7W68verP5ZyOSCox7dquRmbc0ykorEA7R7YosHMRSWW9GSXjd8wFZEV&#10;kLMuY3wTgZHatub7SLpSsnyEbW9hTz/pDFGwBznHGVB9KsRgtZNIA3mEHGSVGMVVuob+SBbZJt4H&#10;St2e3EOHtcFev4VSkeMY8z72Pu4NAGVBDNaQiJbjcwPzJ1UH2p76zfQTIkoXZgBSO2Pf+laV29l5&#10;ZuYvlCj5hjlZF4x9K8+vdYvdWc2Hh+ETTM4/eR4bZ+HrXpYDLamKkowRx4rGQoxvI3tU8Y6fYTLY&#10;rGbqTqAmRtz6gcVhS+EvEfjC9WW/bNjyyxBdmFHTNdz4Y+HENks0msOXv5AGjYnIUjt6CvYNAtFE&#10;IhxuZPkz0+b69K/WMl4VpYaKnVWp8JmWcyq+7T0RxnhPwFFocQ2Qh92MbPmUfQGvUItLtFAlj+SQ&#10;cnbjt7e1bFjYvG/kuN8gwRjjP1p+oxxQyBLuPJP90cgfUdcV9bGnGmvdR4Dk5blO1lkgm2SMHVun&#10;HBqSJFknk81htI4WrEFrA7gRODsGDzwayNXe1t54oNQJiDt8pxhcfWmTYSC0mMxQjCo3GePl9Oag&#10;8QaXlo7u0Rck/vFIwfl6AVum60u2s/LkkUiD77AnIIryDxP4x0613S2V9G7P1GTwV+lKMrFU6E2b&#10;GrW1vdae7cLeREFF3dSO3Xp+NcLrmoWbE3l7MLe7jjwiggAADocdvrivEPGnxaS1gMxuYcFdu2OT&#10;73vjrivnu++LNre4a+1LyYl/gQFuPQHOR+AFZfXlsd1PA/zH0r4g8dPY3iXDFUiit9rbgfLLN3yM&#10;9eg7cV45qXxli0ZZUtbV2jf75YqA3qcE8D8DXjV/8VNFtrW6tbaaSZW+aPK7juPfd2PsOleE6jr9&#10;5qsxe6zszke3pn8K5p4lvY6YYWC6H0Br/wAa7rUle0t3+zk9D94/4CvKpvG+rTTN5108oH8TEOB/&#10;hXnJZ/uk8L3GBThMsMuCTjH3hXM6kmdCpxWyOjfVJbo/ICqg8yHkVULStuIc/UHisxpY8r5ag598&#10;D8RV5QVB8srtxzjtWZJZ3sAGk+UHqalzFu2qc4529PxqoW+TLYZVPT3Hf8KidopJCM4bbuGPT/61&#10;AzRkZMgIwLgZxjPFQGQ7g/D4IYoPlxVRpok4LdB+HH0qjcX6CEyoPMcfKSOBigDW88RM6LtYtztH&#10;IFMEybSdyncO3+Fck+pZZcrjA5Y/KT9KzpNVinQyQruT7o5wcigDrHuVUEKybB/EOorNk8QJEmHL&#10;FQuCw4rhrjWfJ4kdQMdDzisVtZtmjwMkkfNg4H4UCPQD4gjkQmPcpKkJzzn+tc3NrVxLA6OzZXAG&#10;D3rm21qFdi25UqmAy4+asi71iJH/AHjKgckRr/npTsM6S51SWVd3mr0BHHDHuDWNcalthLK21sHH&#10;cMvcVyjamqxAscFlJ455rHlv2MIcMSAecDjHtVmZ0zat5J3bypcZHes5707GUy+Znk7vUenpWNDq&#10;EO37wbbxz1wen0qU3EL9Nu4cnuBQXykv22RVAQYRj936VSkiuny+76ZPAxQbq1LbS+MnjA4GKrm/&#10;hPCsMAfnis7F8iHraXLbNzk8c4GaWCxUkrMhyOueeO30p4vfLTdEwcNxwOgqAahArt5bkhB+v071&#10;Fhlr7NAhyPlxwKsIsSRhwhwO2Ow9qoyXdsYEuoPmz99D1BqidQgQENuOTxz92hJmmhuG5TiS2Cn+&#10;E8Uz7UySBGGzgY981jw6o8bNEmx4iMZxgg0h1i5wFeHMafKcdSfr2qlTZN4mtuvWZgwC5/hHSmy/&#10;aGXKMcr7/pXPSavKR8pK+id8Uj6ndmJlAAU9M9RUeyYcyOv8PIz36QzMylyoG7kfMcUnis/ZvE97&#10;D5v+rZB+BArF8LXbreoZG/d70PuuDz/OvSrrwZa6jq0+oTuXWZt/cAZ7e+Kr2bJ5kjh9NimvJwkY&#10;IGeo6fgK66Xw/hFMLSCXGSsYwfxr0Ow0PTLJcW0SnoM/4CtAWULNzn7wGQcfhS5BKqeMawZrWGNZ&#10;S2xV2Hd36YNYM5aW3lwQJkUYwOozxXT/ABTjMWrx2du+1Wgjlbjtk4/lXBWTl/KugCV5SUA9qaQp&#10;TIlu2lijkXDdn4/StXS3dnePcfRQemBUFzY20aSfZG28h1H9KntovIClnLZX5QBjmtjK5rbQsrbA&#10;oJ46evetiwM0TrJBnf6dOPWsSNA8inzDuI447+9bmkwvFuvJH/1ZwR9KAueg6RqRVzMsn7w8+XIS&#10;Tn0z0x717joXiD7dCIgCxWPIUDAT1Xd3FfM1rOHnO6PzCxyV6ZB/rXt/hlw9rAZXAMXygDIwF6D0&#10;riq0jojI9Z069khYzJkDy+O5St7S7q1hc3cFwvmsD8hX7x/DpXnbatbLDMFfCqpGOnb8MVz9tqHk&#10;Sm4SQISNoAHGK5HTsdCZ6xqnify7fegPzHPA5B7fSsSPxBcTt+9X5eGDAfwnt7Vxkmt2jxFpZeow&#10;f97vWQNQaCXK52AZYdsGlyDuepXGoXYt0mth+6ThyW59jXIXmoyS7lfLAn5geOaqy+J0EBgeRYwo&#10;4XZjIrhp9WuAfMHy7zjdjIP4VpGNhHUh0LHYMLWHNdFw0eNqhsZ9qzFv5UABbgglsCo0kDqVxtPJ&#10;ya1MzScx/IeD9OKjDBjsUn5eV471TiErEADO7jjjpUsnm7NsoyOvB9K0A2plM8InXbgjDDHII7Vl&#10;iRJOflVlH3WGMYqGNHVsxzncvKgcZ9vetmK5XhboK2ec0GZmF23fKQGPpjtTC1w+Cc5HGQK2xd2X&#10;m+VnBPOAB0p32u1ViYhvI7L7UWAyIbe8fPQgDsOfp61fijuAVLnoOnTPtUM2rzj/AFCEZHyg9Qf5&#10;1Np6+I72ZobeESoyZOFGVNOwWLSQko3BjZcYDHIx7UyaBF/1rBkA7kAVN/ZeuzgbY3352Mm0Y/St&#10;G18A+ILtT5iuFOMhhij2ZojmZr3T7fliNpHQHp9B0oOv6WhwjkLjnHf64zXqWnfA+8vJFFwnznkK&#10;SQBW5P8AAu/t4neOAFum0d/pVqixXSPFE8QQFgLUK+Rwu0g1LHrssbAJA47dMZNe/wCkfBOc4coV&#10;aMDKHj+Vdrp3wNtr9ljnlSMO2Dj5sVrHDSIdSJ8yWniu+tDH9mjMcgb5s7cNnt7V9IeBfjV4k0lI&#10;fIAG1gACN+COwx0/MV6DY/AHRxvik+fb8uEA5HqM/wCFel6R8IPCGmabKLhYlCMMPIN5Xd6YI2N+&#10;Vd0KMV8RxVp32R6voH7V/iq2sDZz20d3IqBQzgh1+gHNeJfEj4ran8QFaLUIZTITgjaOR/Ovrr4S&#10;eCPh/ehrWfbPJE2MM3yvXq3iP9nX4VeJLYwyaULSYAhZrZisgPtn+mKU4Uuhx+1mtkfhBq1tfW9/&#10;whE9s24Mhwc9jXuelfGXU7jwu3h7XykqGJomaRc/LwPbkYAGK+mfi3+xh4g0yzm1vwfe/wBtRwAu&#10;0coKXKIo6ApuLYH1r4y1HwJqWnpvkjeNh/rEK8ZH+ycn+lYSV9DaFR3uzwrxZaw3NxcNAnyk7lQ8&#10;Yz0x7V5Bf6c0TyEReYSBuxxx2xX1HL4Vj1SSaOBPLm2jADeo9K8o1/w/caYvk3aHbGuJZQc/J2rk&#10;qw5DvhVueFPEV5DZxyPXNLb2kk8hnznJ2n8O1W7iJYp9g5wSQfVR7V3HgPTU1m4NrIB83twvvinS&#10;Vy5zK2laZLIwjVQAMckbgPyrvLfRTYgNcKV2sGzjjH09K9mh+F50izjmyGYhZNn3fl9TXCeKrqMF&#10;0jHB+XI5zt/h4rp5VE5m7m/4d1p10qSzaVQw3bB/FjPI/GuG1rUvMjltSclhujBHIIP9K5e01oWl&#10;6Sj4WLAYf3s96TUrxCzXa7SF4jwPXrUpDiz3z9j/AOJbeA/jHa2k07R2V1Ni4jP3WQlR7Y6nHvgV&#10;9Z/HDQf+EP8AjrqsMSKlpquy+tgBgEHJcDoM7z+tflFpuuP4f8U2WuWmZDbzQtKAcFl3Dv26j8q/&#10;Zb4+rF40+CfgX4wWQD3emsba+mjySRKo2uT/ALDIT9W/u10X2MZfEfP9/JN+8hOVRXOF9B9KrwRX&#10;ojkjZD5U23I+7gDuK1IoRq0scsjeWk8YTfjdljx/St3EcGlLYOC8sZYK3TPfmtCzgjaefGyAgBiY&#10;iew6YNeseAtVmsrM6dKd6wttD9Wyo4/DgV5hp5Y3G5Y/NGDkHoQeM49a7PwTrFla+IYo7rakFyvk&#10;MrceWpIrOotDQ+9/ipZN8Tv2dY73T1EkltAs8qkYIe2jeGUKPUNyvtgivmj4day2veCdOuLtCs0I&#10;+zPt5DbEUoR9VIGO2K+ovgHrVrcW2teBJycOHvLdTyBBJiJxk+4Bx9a+NobU/D/4l+J/AV2PKi81&#10;L6yA4Xbj5to9iegNfC8X4LnpKsuh73DuJ5ajpM9YcfwxNkHjpzkVQOMcDHbJqtBq1hNP5YOzfyJO&#10;gcj1HarjXEGGMPAXnHavzU+yHeSm0lGyyDPsM9eKgASORWkzs6MAfyqsjFNrRkggduM1dZhOiqFw&#10;CBk4wQRQBu2TW23Mcm71yOOOmfSr6KzwsVxsVj171x9lM9nL1zCchuOo7VvW8zqu2CXjd8yH37j/&#10;AAoAuNbPFaoh5C9u3J9aroofKyA+WvA9PwqVZJihhcrhj2xjj+VUPtN1gxN82W4/hxg9OKzAvL5q&#10;S4J4PAycdKdMZ3jJZygyBj5cfnWf5jTgAkD5v0FS3O7DPklc4x2oAuWNxGI9gIV+gz0NIs8UZDDA&#10;KHDZ5H5VkRRMzfIxDDoo6DHv71I6FQJGxk9fp/TFBLRsR6hbqUAHySE52ckY6dalkvrbaY8BlPRh&#10;xj6isWW2jHlyQYVcAgjk1at0bzTwPLOCfxrQWhKJLAstwrbXUfeUfl6VYuLuN4jiTONvOOOfyrPI&#10;Ea+Uy9PbP+cUMYnj8to2P8Xy8A4/woFZF37YxRFjwWPbpn6elSm+QRbG+ROMjOdvArBWEZDruGfm&#10;z6euKsPaO0eVUjGCcdxjvQaWRpRagSVWONlLjOevHapYpPtRxE7NsOdv3SB3rIMDxlc8YX5j/nrS&#10;wSrFL5rZUH73vj27U7EtG+yTyKrebx23cYNT3NvMBggqu0H5PX6jtVS7dWiLKN+zlk6YxUxuLl7A&#10;3EBZXQLmI9Nv4dqyJG2b3DZ3B3WRc/l7D9KsvfLcBc5ZIyFIxyP5YqGz1KWMyEjZGNqkY7+3tV+U&#10;W6Sv0XzBlQPWtBWJg9vCGjYnKkZxVhZVOE2rI205bHPsOlYj5b54shmXqvQ/0pJYpvuKdpYgq2eC&#10;Pp7UBY15VtQ5KcKccjgn8PSs+aykkz9l27R8wWTof8KfLNdKDMBu2dQR1qIzG7QTYwBjbxz70AkZ&#10;pswlqkqhQdxDLj061zTo63Ulv98dVJ6j29sV3q28UysSGO7gAdM9uO1UptKum+dJMEn5gRj8qCkz&#10;B0+8mguPLBbLAEhvau8sblvKW4iUESf+O44xivOp4bi2nMhySuFHowq7bai0e6SNioGCUHT8qaYn&#10;HsdsAWvBEiBVfgk9Bnt7VPOkkMR8xmyrDAHUY/pWNZX/AJQBvh8pO8c5GK0JLrNxIZMFCBt3Dj2H&#10;tVmZn3VxK0yJGQEcfNx296la3kitQ8RD7jlh22j0NJeYGMJiM8MVHc9/pUMVyY7Z4slos/Jt6qR2&#10;x6UAZd3qnibTZk22kT2/dF++uPeuvtpwyJOoADKrAY6Z7VSdm2orjOcKT3574qOwkFuPs8sxXBK9&#10;OMe3oa0QG400MimJ49sZ+U5PT36Ukf2GaF4slewzwD79Kxrou8G7hDng9cigbbmLcoGVXCjpjHat&#10;0jMvPYGKU287ZWQDYVPAI71iS232SVkX5sfeXpkdvTitGO48xVRiVxgKe2fT6Vnzor3SrEWzt2Er&#10;1QnpnpxUAJNOxaORR8mPvofTtiqUt45i+RQcsNuP4T3FMvLOSGMnliNq56Yz6CmQRKg2P/D94qOA&#10;3rQaF55iL5pJBuLIGGPlGBwBVBLgQrPbXcSrHOxI2nhRjAOKnad7izS6kxujOOnXt+FV7d42uZbG&#10;VNpPAHtjg5oAp2EkdtL5at5kUsZjJ6EHt7Yqf7HuuI5bOUjyXIVcDjPoKLlI7aQLG2zy2GQB0B9K&#10;sMzyTtJayLKVAPy44BNVEdyTUZbhCY87gMEZ4AH4VTsrqSZJPKGyeNlJC9GUVNPLIkcST4JDbD/u&#10;mlLWshAX/WoAo2ggHHStImQ24umS+2SwZSRNowQAxP8AhVXzjbmW1uuXT/V5HJXHOAPyqG+Eu5Sm&#10;RLEwJi4xj1Bokge5JaLAkRt3B52muiIFqeWGZ7a6gJRRCY3j6bfY45q7HJZyW8cl1HhhgROCcbvf&#10;bXLzJPJIYo5OVbP3QvT8KmtpT5f2ck+YTvIHTd2P5VaA6pJ4cb2+YZ424GG/HpWfO1ykiyIPs6P8&#10;oPDKce/bNT6LL/rEkBYOfm46GrU1nvR7Zchoz5kfPBYdBzxXSkZhaJbz433EccxA+4CenbtSRC6s&#10;JjvBSM/df7yt9cdM0+Ca2ktkivggbcfnGNyk9+O1OlkurObGPOtnXlM5BA/LGKozLmmzh72a3cDc&#10;x3KT047fWq2o2UiyyOzK0Uy4cEZ2H8OlU4ZbZpQ+DGiP8nqBXXQTeZHNEAMFOc9/THvWsYdCOazP&#10;jv4m6RBb6jHJFGMyIHIX8j+FeVX+kIyBrZ8BnXaoPA/Ovp34u6RMbWDVY02/Z/3foQD69q+df3xj&#10;eNuAOuPSvn8VHlqHr0Ze6casN1GWjJHDFefSm3DTBfsrRv8AvFADDgA+n0rsYZY9pW4Xg8b8fxVL&#10;LiGNMgMSQq+mT61gje5haTJLAPs0jAOhyD6ntXW2ruXwR97GemB9KwdRt4DbreWyKjxttfHfHarG&#10;nyh41RSegOe9ejSl7o0ddHxnjoePpT1wzbT0H3aoQln6clfWrSyMxUEj6VtE6C67lD5YUfWmrKBz&#10;+FVy43YANQ+ZzxgDGOfWrJaNESspB7Hg46VcUhslfu1hI5AI5Of4av2r8Yk4HYVSYSRpglD6cYFO&#10;Zslc+nWoFdidjLj3p647ngdPrVGbJ0YgA7fkzj6VaHDfKfkxUCSBVyQOvAoIXIeOgouQyPEcEZXt&#10;UsjhjvXArNErgdc88D0qZSrDLjv+VAE4jLEbARg5x2H0qdd7/ODz0HFVVcBlx8yjjP8ASrRjfYHU&#10;5UcY9PatAJXYcK3DY60m4HnuD+FNDBwVx2p2P3WRyO4oAYy85xkHoKe0OEFKj/LgcjsacrZAUY4o&#10;AqSRSKfk5HSoJEaPjtVoPOG65HYYxVb5iTx3oAgOANz9BVDH94cdqtuCMoeo7VXchc7vuj9KzNDI&#10;vIgMAd+/pisZ8rye1dBNtbqdwA6VjuN2OMHPA9QKAMxdjhm6g9u1ZlzGxKHA4GOOmK2mtzt35w2e&#10;g6VTmhJOx8Ko6Y/lVrYDlrhySVbCjpgdcVkTWrOcLzngfSuqESnJCYPQcdq2NN00TsqnAVeSfQet&#10;UgMTw94W+1XK+bgRqc7u/wBK910uNLSLyFYbR/nFYOnabDaQts+8T97t9a24gyH5SMGp5jOSNd+M&#10;emaf0+4flqmjN/EAFFTAkA8kjHai5m0WVfKkqO3SpdwxkD8DVRZGfHOAO1M3PzjntTJ5S2zxHGzj&#10;H86g3YIBOA3p61BuPRu3p1prgiM4GeeKA5S25BHJ7cEU0D5C27AFQr2UnpyKa0mFwO/86adi+UeG&#10;AI2+n6UxzvO5R06fSq7ZY7lOO1Lk/wAJ9vwqkw5SG7t4LuNo5ow5POD0Fc/per+Jvh9fNqXhi5ZY&#10;gwd4M/IfoO34V0TlXQBBzu/Sq0sKMNsgzXVQxM6TvEwrYeFSPLNH1/8ACz45aB47iXTdUkWz1JQA&#10;Ulwu8/7PY/hXtrxHGY+RX5P6pobrMt9pLm3uImDAodpBHQg9sV7z8Kv2ktR0W4Twz8QwTEjLHFdo&#10;u3AOB8+enr6foK+swGcRklGZ8hmORct5UPuPuQNtXJ7dqjZlYlh6UWlzZavZxX+nzJJFKAVZDkGm&#10;yfIx9q+hjJSV0fLzpuLs0QNH1ZTjjt3qo7txjggVZeQlfk4P9KqPkrjv296GykiozAEHozDqKaWK&#10;qeAxB+77UbBuDY5XsPWq2WL7Rj71SIHt8DzoOMDjH8qhF6ru1tdL5fy53fT2q8kzhSZABjjaKp3t&#10;jFeIpiG18jOP5UASuu0hj93I7VrW06CNVxjJ6j3rjfOl0+TbM5MakdB2Hat+Ce2ni82Btw9P6UGh&#10;rG5j2lcAqDgk1y9/bQxuZIuowTj0q9IrB8A9x06VVdssVcY7ZFZgYlxNbO4V1Tpw2OcCsV0Vj+56&#10;E4G7piupuNNE0JCfKVOR6gVzEsNzA+xwGBPHpUtm0TOUtDuHKt0+TpSG/lVVBzjIzjqKWS5Ut+7j&#10;2nlWPbj0rOeSIgYYhs49qhspGgNQ24UnG8YIx+QqjLdq6/IcEfLg8Ej0qqw3hghAZeP/ANVZRlmQ&#10;gs33f8isZSN4xC+8pQO7Ieg61zck6htxGP0NaDyl5QW+8xwT2xWbKp+Y4wAcZ7VzTN4oYZwc7fY4&#10;z2qIS8Zjxg4De1Ry5lftt7FfaoCuAw6OvPB7VmaplozI2dxx3z0GPSmEhj225wKj+RgoGPX2puFx&#10;tAHXP1qGhomaaJYxuO3B547e1RNLuXEa5B6nOBUB6sNuSPu57e1Cln2LGCCx+YdhSsO4hlXdsA6d&#10;cdAe1SYbj8gfSq5dwzNlcHjjpgelTJuJLkHbgcnpUNBcd5jqm2nGZnwnXGO3H41Fn95jqoOPpikA&#10;ILJwSKdkFx/myeYysdw6BR0H4Uon+QYUjA2800ZZs5AYcAjpSNnjduyOw70WQXGGZkJOOox9arlT&#10;AfmYOhH3frVna20ZGFJ69xSeUrgLjDrwR7etQolMpqz7dij5M/5FWBGZOOmOnocdqspHK33QOe3Y&#10;gVbS2RsKw2r6+laqBm5IoqjFAZflAPPrV1IQ+WjTgY5z3q6tqMEjbt6AUpjbpGQoH4flW6iZXIPL&#10;Rcs2SxHTtTxBsUK2Cp/h9KsFcBQWy3TdUi4SLYo68knpTSE2QbCOmB7UnypksevYetWFJ2YYjn7o&#10;xUZwf/1UCIyM7XC/dFNI2glQNw5pwPUrkY6U8Z3HOAQMg9qAINyDKv6cY9fSpA2+LEvOOF46UpdS&#10;BjpzkDtSBv4R3NAEONo27Px/wp4BDDavDDtTiCRwQCvTNIXYYQdO341LQDVRwdkhDYPGOKtLJtKl&#10;1z2yKgYAAso54B/+tT2X5FVuQ5xx2xUgCIPnL/wcr/hSNIygEgYfgBaY7mEqrAt6EY4rPmmMg6iM&#10;D7vPWgCq0vmAAnBU4Uf1qypaMqzR4zwrL0z6VAoDr8rq27jjtT9rCPyuq5xjuMdKAJonZY8zoF2N&#10;n6g//WpZJU8t9vGGHydzQsj4fCH646VnXIGUJ4Mg6E/3e1AEBAkmYHvzx7UKBggnygMZ7/Q0wNti&#10;Xc27ORnGMYoOdwKjbt6D29K0Apak8QiL78sy4ORnLD8q5aMbsD+Ec/Q9u1al68E6mHPEbfLnjrVV&#10;lX5WB5xxx0rMDrdLcRgMAXfo9dLBMq8kZTHUdvwrjLO4KhOQw6MTxiulQGMLIvp26EVgaQOltipU&#10;44AxwO1TFsqRjOR7dqqWmXjKkDcccD2q0YsKcHntSAZHIiAEKc+n0rSSWKSNHBOU64FZPzrklTgD&#10;seKu27xK4MvTjYBVpAakZlzuPI9BjpVssETYgChuVNUYrgINpHXpjtUzyZVWKkIo5rVaAKHDDymX&#10;aynkelQS9fLzkr09PpVuRBgyKcg9G7HBqpLhfm9SM+1BmG1dhPQ+lQsxLAbQOO3HPpUkisqo2Dzz&#10;yKgYgAvu5/u4xig0G8vyRhj/AJxU8JKOuMbkO5sDkKKrlD5sZRxmQY6fd4q7pr/PL5uCdrK+Rg8E&#10;V52YVvZ0GdOFhzSOiR0e2QXG7DgHH8S+nI9awHhubadooV3ISGwPQfy9K1biC4hG61DMNo+Y84x+&#10;FUS8zlJ5d8iKOQuFYZ/Dmvw7M6/ta7cj7bDQ5KdhEufPkEZbJbJHbH0qSaIP9w7uScD+Idf8ir11&#10;GGMVysaxRx4cKxwx/wA+lSw3Nu7NbrG0bD5nUADGe9cJqYTkF/NaNpEc5wv0457VZaOMEZQujjCb&#10;sce3NWVERzbxvlnBXB4AUfzPFNWPELIkg3f8sz7pxtAPagCvJbyCJJQpUr93B5/MVaEdzFCPKztk&#10;w2N/Kn2otp1t7f5z5uVyVPG3jkA+lWory3kjMyEA5AxjaF+opPYCxbu7wBZ5C0hJRGz95QPSsZ7H&#10;YuULRkHgH69eKiuUvt25X+UggY6j1/OoIL1rdPLlR3VxjczdMdj6VnIqJ0VnKN4dyGC5G0jB3dP5&#10;1f8AJlkUSvnHftwOD+lYFvdEqPORCP4QONpFadqwkkUQzHOR8mPlIrFlF65tDGm9VYIQGwORj61g&#10;y3d1ayBDH56MASCM446e3FbIui5VC21Qdpjbkgj6dqjuoQykCRv3gyGHRT3oiwR+eP7VXw/8O+Jn&#10;PjDRIJNI1yILHfLCmFuocbQXQHYxTja2ASoIbsB8AN4NkmljiNzvdgVPOAo+mMj2xX7JePvCN/rz&#10;TRWypIkqAdRvI9ew6547cV+ZXxI8JeKfBmoP9ptM2jOfLCpj6lT3Ge3avq8rrudO0jlrTknoeaf8&#10;Kx8Qnc2lXayxL83zKUbCj6sDipI/h/rPW+Yoin94zHHOPlKrg5r0bwlqN2UilZpCqkiOM/dIxzkc&#10;dK9Yjj0+9IF3ErMMYbJbJ9AK73W5Apts+ZLrwBNcIBby75FwpJ+XDDgeWfasl/h7fSuq3Ejx7sxh&#10;5OQx9OPevriTQ7aTKxYWIkSLGcKoI4ODWddaZbwl4NvUbth6Bvb8KhY2Jt7M+Qx8MPEMoZ1vIY3C&#10;8BJD8zDt93iobj4Y+Nrm2MDX0KZIC7X2v/31jmvrOXRG8toQEVX4z3OPutVKPT7RyI2iaJk/ujIb&#10;Hp6V1RxsTL2TPhXVvgv46uWeO5uLZtqGNZFd/m4+mawT8CfHlvCps7oSSKoxArEdfqMCv0HOm+e6&#10;iSHa+QH6r9Dx61Xh0qKHdvUko5JZWzgHp9MV30s7cfd/Q5pYLzPz8t/hT8S4AMwFwe+/ow9M4ODU&#10;sngX4iWkphFuzK3BK/OoI7ccjFfoR5NorbGRpiF6j73HpjGM1iGaGLzGEboxOApXjj+orRZvGctk&#10;YPCTWzPgmbwR4xtPLlMETqMKEt5fnwR1246VYtfCfiySdksoyM5yhbaRjv0xX2z9g0q78xlidWIO&#10;7IHQY7VmS6b4cgXzxfRQBeMvgKDz2x1rr54T7HI5zgfIX9heMbbzo5rCR9hBL8YP+72IxWgiarC6&#10;RXMEkajH70oRz/sk19taVL4XVobfUL/Twi/6sSFQSx5xzxXr1v4U8LeJdLeG/GnzwSLyI2Uvz6Ho&#10;PwrKpKnHoVSxdQ/O3RtPi8X+J7DwzGNyOcYA+Ybh1r9+vgH4XsvD3hG38EeJo1mt7mPELn5drD5w&#10;VIxgnOBjuPSvz9+Cf7N9xpPxDfX/ALN9u0eOVHUgbvLyzccDJwB+Qr9Ptb8Ks/haG50eUn7PteFg&#10;u1gy8EHHHT049OK8vFTV7QOqm3UepnX9jN4b1U6XPlkgKeRMeC8RIwhx3UcZH09a9Qsr+yFvFc25&#10;V4j8joCDnPGAPpz9BWFpN9p/xB8PvY3ACapaqG39SsgHDA+meCPSuf0G+ZLiSxkjyynyrq3Ix8o6&#10;EZ5GOoP+R56NXrozX8ZWVpbpbarpC5hlJS4jH3duQBx0BBzj61m+HdXayvlS6YmzmUqqtyqjGSD6&#10;dOoHUVrTTizkezTE9s579SPXj+706VhS2sulsb1mSbTrs8krnyX4H4A9PSplvdGlNWjys7mXT7rR&#10;rlp9MX7Zpl0x823T51UPzwOe3tjFc5pssnhDXpEikDaZelZNpXIw27aowOw6YGOKs6L4mm0qRNNv&#10;SDbykLFL32nAHsMd6n8VaXPIsMlqiywDcVRfvJnGcAckZHOOn504ycdUZKC5uWWx+bXxs8I237MP&#10;xff4neF4bmT4beMWLa7awL5i6deSybxPCihRtyMhee44r3RrqO60u21zSHS8trhFkhuYjvDwygNH&#10;IPUMvPPToQDwPoC/0zQvFujS+GfEunx31hcIY5beUZGGGO2D+WCO2K+D/DEeofAHx7b/AAY8VXRm&#10;8OavJK3hS9u22MYpGIWzlbiP5GGxTxgkDgEY9SM1Vj5myXJ6HqMunMg8+RlO/q4+8xHf6Gtiyijv&#10;rWRLtAbi3+eCQff5+8OOtbFxp5tyxhUS2LhWCud2AP6ntiseeJYp47zTmZGYn5SRlXXtn09qxOk6&#10;OEJeRpHOquuzaQB8wbpwOMbe1OsfD8UkLW82PLj5Rn/1if4c9ay7O6a6aKfZsMig46bZOmR/vdq6&#10;mG+DOrYxKXC57/07UEHNXmiahC32GRvObIZSMncnOQDj6VkaPqcunXP9i6uZtrNm2lUE7SDjnvt7&#10;cdBivTLyMXMgngbDRkPGwGVUgd+2PaszWBZ+ILFYru1VWt+Q8Z2yrkYzkdR7UFRdjFtpbjSLo6la&#10;xknH76JB8hTr09a6mC5j1SB43jJjZPlx2VuwB7CvM2vrrTJ0srsFwd2HjwSVOB1710WjX6geSs0R&#10;YD5QRjHtmsyjOvdJXRtQWGOd44Lpgo3HaB0wce1dBHHqOnorszysUO10wyrgY4/lU+qJFqRhinVG&#10;KKQo74H936Vy+n61f6Xdto98pkeH/VtjO6JsdqAH2uqX+pIthIJYpNqtk8hinbH1/kK3tCtbl3kS&#10;64Dvsy3DAj2+vXFdVpjaTcCCVRFG4XOSv3fUH8evsKn8QaLOYftltGm7O+TZwpx1OR6jpjvis+QD&#10;yj4i/Cp/G+hXUdlsGsacpdDIPnlQBiIlYHueec9B7V8VfaZ7UmxeMHYNsofCOGHHzD7wfjDAjg8V&#10;+lGl6mtxAsczeXPCpUFz8zjt06gd6+Yfj38PbNTD478MWpYX0mzUII1MpWXBIkAAztbG0ntx25GF&#10;bWNrG9GdtD5oCTQrbvtW4Jfa27DZ759QFxWLLG0L79rGLBwW2k7m45+hHFbB88L5srtHGjEIc/Ng&#10;8Ej8fwqnciUtLKtwkh8vdsccY69uPpXlTR2CQfZiY5287JZkwf4iB1x9KuxpbJGFV2DsN7E/7PBG&#10;e1R28drcWsKS7422/KyHCErwabJJFAZlhDNnrk/Odw/lTRof/9T85bloHieZVyH4wB/nGK5e3uJ4&#10;buTGdsoEbSEcJjjGK6V5fsJYP+7iYAkdRisLVIQIhOil487mVTjJxj8MGvyc/S4nZQvarjqksaj5&#10;k7Edq1YZpLlGXft2tvCjgBvY1xekSFDHDK33D/rM/Lz93611NkyPIwlG1Qp2sePmHtUtFpmlJPHI&#10;kUO752yRvXAHt+FZtw81r/B5pZvmIXG5cc/lVnUGVYjCw+YMG6ccdxT5n8zSlzMBjBGwZOKyQ5kd&#10;pGt5HFC0bAAbs9flXt6mtSTTnvMXt0QCoIC7OiAelc3Z3DaVerOT5vykpIT6j07V2VprtlfXKi/c&#10;xxBPnbP3lYdu4r06epxT0PN55FScwn92I+TH7P0x3qEofs6zkH9yTuycHJPH4Cul1jSZrK+lnk2P&#10;tfb5y8FuOPl7YFc5IQ+I5AX55P8As1M42ZvTldE7hJo4mVypZQ2SB8tZtwcsrId8int8uVPNXI7i&#10;QAplXQdFIxj2qC7Lyo06Iqx8DPHbipLEdXj2TFz5Z4K7etOt5oZbciNzvzwGH3QKrxSAosLNtLD5&#10;AwwKj8l4MEDaAcOw5zRYDVZY3h5wCABnGKTd9mARsqV5XHzcmqUbESPEQAI8FnYdu1WJiJGAON2M&#10;q46NRYDVLSQbVdypkHzqOePUYrPNv5QSWHJmXJXryD/KobOVVAljO0AHg4P4irYaQoku0ksONp6/&#10;UY4qWgKd3am8837Q7Msg+QpgdO3TtX1R+yb8R303xNJ4H1i6U2jxxJbi5YLsfeUAUnHDZQE9gK+X&#10;N/2by2mzt67f9qpVvm0bU7PXoVWRrd1lAIwygdSCMdOv4VnOKlFxA/aHVNGgs7qGZJTtlb/WR8HG&#10;fT0AqG5nt7JohpR2RwqViJGcuxyW9uM1wfws+IGi/EfwJp+rQ3AudQt7fyrqHGGJU4AH0AFWF1TU&#10;b+bylQWqLkFVOXwOuBXzdak4SsbReh23n3Uwae5nWJIyS2F4OevA4x9Kz4xDqNg13dTM0kQ/dRrg&#10;EqOwxzisK7mZpU0ovlVA+bb95SP5VJYaFrMg+1QnyLZm2Rk/NIyA43KOw+tYlGBNqsmlyTSpJ5Vu&#10;n7vYF3HPpXRaTpVzrSZ01WEQAy23u/OMdRj1rqYPDPh6zUTaoi3U4y7bgcEtxgAelW4dav7EedZw&#10;xxJ9xSq8KB2PrQBWg8GaZp00U+qXDXwTOIoo9sajptkzyfyrQtPFfh/R7uWLTbcW/lv91YyY/l/i&#10;XNUZ1UzCbUbtkEuSSpLbifp6fSue1G3tY4BdxRGVt3lh1VgSH4wSeDzQA/Xri88W38N1cTfLAxBW&#10;H5BGD0Hox96nax+2WqafDMqvwkfbGByT0GKWy8PXenSQwa68Vt5o3l/9a2U/g4xg4xU8i2+7zYYw&#10;LcsTA2dp44J7ZBPatCV3K39i2fhqJbLLS37KHkwf3Y9CBirfnTSPNfX25baMKplOEwB1/ug/nXRT&#10;W1pND5dz96JcnC7nHHHOM49q8E+J2v3+pyweBdAGA+JLzBGUTtycfiK1pwu7ESlZXMC6vf8AhO/E&#10;ra9dEDTLQeRY2564j6vgeprsbGyvtbvvs0fmfYlcZ6KPzwD1FU7fw8509JImWOKErGzKMEg/xbeS&#10;K9V0tYdBhitM4Owsd2X3jvnArrSUVZHMtfeY+CxTTYFsoEVItweRM52OOw9a6LSNZhmu7e2hcxRy&#10;AqxHfPGPbFcNr11dXpieElYG6sVwxx/hWJpPiAx6gibQhRiWRht3HoCKCj3G70+0s45kmYbdpUBh&#10;xXB6Re2N5cypbyqzxHZ5Sjgj6cVwvxG8Y6hLpcllavmS5GEYDle2fas/4Y6TP4M0+W51GUS3NwA2&#10;G5Oeudwzn6Vp/eMz36a0S3sFi8vfs5EnoDyenb6V5N4r8V2doY7OGIXErFvkDEewIOD+VF14lur2&#10;Wb7NJh5MAZ6cjHcAVDongiWWX7fqGMl9xJH45B/oaOYpMboWjajq0Pm3sDKibhweV2/dBHGfxr2T&#10;w7o8WiaadfmAXOHUMOp6Ae34VFYzWtnFLHD5bA7mZVON230NcHqF7r/iicRRSNa2sbnZGo4VV9el&#10;BJteIvG7XztZWcru7kbowCNv+0T0x7Vb0rQlSQ3RRZrhQA2Tgoz+3TFV/D2jFGcrFhVyPNJB27eu&#10;e2fau9tore1XznuflkxJ0yTiuKrUNUjzL4ma/No+lW+jROTc3RYykcKEjK4AAHOf6V4Y9zGbgoQw&#10;GBhh69/pivZvjdaJLpulalYx4itS6Sv3xL9zP5V4WEecCYSbvlKf8CPavt8hUfqqkjxce7TJZrsy&#10;ApuJUdOeeKlsLOe5KSSYUNjaDxn61o6bpPmdVKlOV55rftbUJHsKFSOAenWvoqZ5c5jrKwiy3m5+&#10;Qfw+p7Y9K6KCKGE7VTgkHBPyg/So7bT7uchwgB+7hK63TfC8jvGbx2LcOYwuOPeuuMDl9p0K+m6W&#10;1y4uFf8Adsfv9PwxXaSpFZQFIgqeXyWHHOPSpGhtbSMYRlTsF6Z7CuN1rVFnVo5Cq7Dt2H72KcnY&#10;aiZOpaqSS4fBxuwvT8q4e4vtzMvrk5PQn1xT7+83zZjXCgbQO5FZE8pkQ5ARTkD1GK5+a50KINdl&#10;uCOA2MZ/lU8XC4BCndnjpg+tZyI0wAB3DtgV0dpaKDjJzt9OeKBzLEEj2jKw27T2bt9KtXF15zAP&#10;+ATG0+9VJYTwEBbn5gOozUZszGuVG3uVz933xWhh1KsjiO7UEb3HyjsDu4/DFdprZ822hadgNgGC&#10;fTFclGz2915pAJ2geoP0rqb4N/Z4+XlzhQeRz/SgOp5rfqsYZFHmZOfYCudkaQHuQ3UeldDdtuBT&#10;aW2/L8v96sMp12A9cHNBoYsgRWfaNrH0rLjhZnwM4zye1a84Uyfuzgr94GmRRnaHwTvOPYUAQxwO&#10;43K24jjaOCRWtDGNq7RtBUdabEmwsFXHqenTtWqpRFTYdzFQxVRnApoTZdhWIrtABKjGe35U9IWU&#10;7ywVG6sDgg1dtUAGW+bdwFHan3MLx5aFNwTjaVqzAb9pLhdkQATvnk+5xUU877so67gM+maoxiNm&#10;DE7QwztHAqVykygOowP0FU2BQub5/vNge/c+2KyXlJ57noBVyW2bcc5UfwfT2qBrcny3CheOT/FU&#10;N2ArMx/1pdfQgdKrT3ZjUgxFN52hlwAfwqzJbCNmzHuVsfODyPwqle2QTZhiS0gxu5pmhlt5l/JH&#10;Y2kbF/NSNcZ+YtxzX3X8FvA0GnRQW1yypskW6u8jJa5YAKn/AAAAZr5q+FXhE63rLawYnkWwIhjy&#10;fla5b7mOOwOfbivvjSNCt/DmkhpNxupZmklII4d/THbjivgOKMy19hTPayuh9to6C8na6vJmSQKu&#10;AkeR2Xis+4SVIF8hiSp5OOme9VN7MzM3UepqrLeSLtRvmVecevt7V8EfQotpPLJveRmVPYcAD+lA&#10;fKFvKYxr0z0Cn0qJLxpcn/VhWAH09fpWg1xBbJ5okDL056MewHtQMz8SoRKu8/xKF6D2IqOS78xR&#10;F9CIyMA59PSkGpw5DOFGcglSE6dhio3ltgwuImVWPysCecZwCKzAs7Y2lRQoAUdOD+tWBaW0pUo6&#10;rIox0z+hqB7fYAVZG3ehHNRiVl+XqhXqP0/WtALCWgjuArKobu3r7rmphY+QGmPIkP3OCv8AkVTV&#10;yQPNcoEGAWOcE/0qlNM5do1lLrj/AICcelMnlNmSC3mGUMQSFRuc43DP0FI0UvmpJKiDacpJ/Cy/&#10;TtVCPZGghkHBYn5V6ZGPTkCnRzzW4CSHdGM4Kn19aA5S95U8sW5VRNh74JOBSWtlLPG08k6CMHaA&#10;/DA/lVm1uY0gKPCy9myDyvY1Ax3Q7GDR24JOD1b0qySSW1R5GaR8qo28Abj7D0FO/s4uf9Hwybcj&#10;PP8AwHpVcSYlzGxZ0j46A/yq3Ff3caOFgCtjb8pGPrjtSHoIbOWyhEartBUH5Rxn8KlWwuLXZldy&#10;MqnJ6ZxzT0uJZ48SAqEAYtnHPr6UzfPJasszZUcqx9fXAqBE5s+TPasPNXqB8uSfT6VZmjkdkeWP&#10;94g+XHzc++P5VzJuZHbbDhN+QGBwMD6dPpViK4vo5eZfMVvlbAzx/QCgDW/s20TZLLcAHlmwAM7v&#10;5VFfWdrDbAwA443cg8e9ZU6GZWCybRjkZyrCoYfKhcShiAR8ydeen4UAZ4EbO4VQpHOzsyjp9K2b&#10;axtXhHnEROuCdo4x2qt9jhiYzOcq/ChcAkHtV1GiljSJXKsVKAMM5A6dPSgCuLUbAoZWcEsCRgn2&#10;9K0oJGSAoNqsTwmBkj09vasONLmFwHChk+9H6Aj16Um9SY/P4JPHqw7c+3tWugG5H++RIopMnGMM&#10;M7W9PwqiloJgftW3J6ZGMnp271Ulaa2kDW7/AMIDD6960bI7CriVXjjyNvGfm9PanoB0KWWmJaBx&#10;hTIQhdD97PbnsKp3ltpzxCN5FGMjywOD64Iqs08JAtolGfm+R/vD8vWlSOKOERzKu3dlGB6//qqu&#10;ZE8o77HataxTtKzqrbAx4wo4/HFCCzgv2jyfLI/hAG7vSW9xZ5+xLcZEhLFVGQSew9Kq3FtZiR5M&#10;uVX3/pRzIOU0pFsI43KAMrdRnac9jisc3lrDKVWLhlwrEY+b6VBLdWyjAk39gm35hj2oF5bTM21R&#10;ucYU+hHXigovSPam2ZmT5025X+oxVNXhnheGU7WUhTsH8PbNMlnspo/JRyMgK3GCSKrWlxaWWdxy&#10;G/i7/L9aALkttDKYVjlKEcM7naV9BirNvaQRt51vKJLeQ7X3Lyv5Y71Fc3dlLKDt8obR5bDncMfT&#10;io7iKS2zb2rMvTK7gD0/WgCOW2SVWaGV8pkhM8e2P/rVFcPexzLbOQwXAAJ+9uHPuAKqBLxIUnJL&#10;IByAAGUZxzV6MXJ3zFwy8JwoOR68e1AExmxa+Xat58ueGbOB7flUVoI450knQ9DnnIT8uMVWeNnk&#10;ZkbdkDoduMfXrxTUeQsI2j+UEoDjrigCGWztJHZopCiHnHpTWjkKkWxJTbjG7BGPw71oR5igYS/I&#10;COSMAjsOKfGlu0UhR+Mdx2OKAM5JpoliZYiChK4/h21JFOgjS3uBxn5CAACA/38xkcitNtOhmt/I&#10;j+R2zkgnBHH+FJ9gV1V1K/u0Gc8ZwB+lAGa8CoMxnYC3EZHoOeRVKfYuE6sMjA7HHrWvdRXIgihG&#10;w55/LHB9PaqlvFOm77Tt2svMbdRg4H0oAz8PFOdkzBYyNp284PH0qxIpQK/mO0gz5eMcCrhjZlMb&#10;x7FCg4HIx/TFRPDCsezeUZxx8ufpjHSgCxEZvMLOxUyAfMAD04GR2/KoRPf2kixlSBuOx9uevXHp&#10;UzwxRQhkZXj4Hu2PbtiiO6mhjSK45TPCAc4HoeaAIbbVxayTWlvlwQAu8H8unSomuGTdMF69PY+v&#10;TtV2OK2abzFjyG4C88gD8uKY2x5DHEAcEhR9D0oAt2GpmFBHOS64+YNwRj6Vo/btEc+b5kaytjle&#10;gx61jwo0l0kEqKqsCHZRg/jVK80AK0kVvIUEoyoA+WgDq7iPdGUjl2EjqCOfp6Vx7R3XmNE0m4qM&#10;DPAyD0Nc9dQajbSskwZPLA24JI56Hitaz1KT7MHMCkA8seMHvxQBXDQyXJilkVinUgfdP/1qu3My&#10;BVWELvVeDnGfwqGbyv8Aj5jCsjfKdvHX3pi2DPJ5pAAGNuR3x7UATW08sEfnRx4kQFcY+8P8O9Vt&#10;wMgE0OWOXXBIwfUH0q1F+5Vkj3MVcEkfr29sVtrbRSqkkx8pHz1OQw44+XtWgGYkwuBHMYtuPlJX&#10;uD9OOKyLuG5t2VFUvExyY1OR/wDWrcvoblHWfT5PNEXDxH5QB/sg9RVzSpba5SaKaIFgBnIxyf4f&#10;bHvQByY/deVMjlS2Plx/eHrV2y80Q+TKNwzu6cFe1bK29orlbg7kQHbhevpzU0umQJEY4WaPjPX+&#10;YrMOYy0gQsGYKzFlVT6f4cVfubKO0kHlPu3AqOMY+hqi1kZSER8svLgdCPU1cltpo5I0zwQMccD8&#10;aA5ijdq/l/Z2/eeaoXjoMe4qUWIXy4iuzgBSBkDFMjeX7c9sExtGS3Ycdqt3E9whIjLOJFAH+yfS&#10;q5SblyWF3slAdhv+8uAfu9ffFVru1ePY8afuhgqf4ee3tVv7TFsjkxmYJtZQcDiq41eO0Pl+ZlGx&#10;ujxlQc9c+1HKFyBo4p4njPAjJ2rjKtu7/wDAao2tkDC0ILMyH5cfcP1rQEkigyq556HsSf5CmwNs&#10;bzUXG4dAOKOULmf9laO3O5mCOwVfTHfimedd6dGJY24VsA/yArZTyZ5nFyPkCfLzjaRUL20ssfmF&#10;QyEAouQee30o5QuMg18OfOu3cyEj+HHC9jVl7qB5iMDM2CF6Kp+tVXtJlCxyRiPf0wcg04WwlbyO&#10;DjueMCjlC5f3ae/7gn5mX7oGcY71tW8didkMch2vxwOCfU+lcjdWDhljR1WQjapXpx9KRJrq2gO7&#10;O5RgnHHB7UcoXOxk09Jm8kyMDECfujbx9OtRCywMBumB04zXLw32oRRo0QIc5xj+H60serz7HjnB&#10;3iTfle3H8q0sTY6m4h3W5SOMMrn6EH6VVVcWZtiHLq2cj0+tc+uvrbEn5SsmMEZq8NctmQYzGzcL&#10;jo1FgsLLA/lsYc/IOQf88VkNIyP5bJjIwf8AD2rdGrwswUDsPbFVpJ7WSRZY4toXl8ntUmhjOX/1&#10;HPv/ALNQTTw2kbGfAjEZ5Jxtx3+la1/fWFraTXLlI1iUsctycj+uB2ryu0WXxhcvJGXSMSLvl29B&#10;/CFTjr+Q/SvayfJ6uNrKMVocGOxkKEOaRDKNW8U3z6ZpG5bWMjz5cHb+XWvdvBXgm20W18m2UySu&#10;Q4zjovqe1X/DnhM6PGEtosxiLG1TluO/vXb2L8gqojlX5dmOo7Zr9qyjJqOCppJe8fnGYZhUxUvI&#10;siGH7JIGg+5975f8OorR0GIC3Pyru67u+Ow46VfidJfs8QJwgySBkH2PpWi1mFUPbNsZDvAxjGf5&#10;168nbc82K6D3kc3CiOMCSNcnJ4HHQ1RaZbpXWQZLHp6+w9KnfUruyuWMimSIpklQFxXPeJdfsNN0&#10;1NXjGzeMMAuSfp6VHtEXyCRarbaZKPtaNHGrELJ2XP0FcT428aaRPp5sopo5Z/8AlmxBAH515l4o&#10;+JFx+9SSbdaleIWzv3HvuwcfpXxb8W/jxp9lbrZadK3mx5BZvmx7Hrn9K462LjE7aWGPonxX8XU0&#10;O1aLVpo/KWMjcjY69ueTXxL4v+N6ajLPp+ibmVwcn7qr+NfPPiDx7qfim6WW+lMwc/LuXZ0+nFZM&#10;Q+0thgCFOMZ4/KvOnipS2PThTjFHYz63f3+ft0pl7jd2xWFdvLLmVX3EHoOg/Cl3KrqoJAPGMccV&#10;XuXX/WYAQjaf/wBVSQyJdzKWB/i4NSPKc+UzfMvPHQ1i7nUhY2Crt5zUEkyovzNkJzkd6sDZluni&#10;+ZW56FRS/bt7c8EryK4WXWiA0gYHt+VYsmuzfM8KsH9RQB6uL5Ik2jaABnbjrimnVLdbfzmYZbv/&#10;AErxWbW79jlWJDDnJ/Ss6S6uryQRgFAhDYLcACtAPaLnxDbx74myfTsayX8TWUSpPuOfuEZ5x9K8&#10;mubu5uHLiZ12dR34qKFridWBYkN07nNBmeqXvixY0Z0ZhEybcdAPyrDm8Xj7OsRIG5Nj7ccD1+tc&#10;HMJPInhAJ5XaPYVR3KUGVC+wGc0AdHJ4zZGH2UOgVNmX6cdxmsBvEs2xphuGM7j069xiobm1jKKq&#10;phQfmGMYNYsAjkR4CNrBs/L39KANGfxHdM5nZt0P/PM9QaiOpM+FBZUZgfbmseW1l2xuRlXbHHt2&#10;prKY3MYfaCM/j6UEA2oXkSukcuMHt0/Skg1A25ke5IkIXvnIPqM/0qaaKRoA2V9BjjI+lUjAnmMH&#10;XccAEY4K/wCfSrsWVze5bzoznAx1x+FOF1OYQYg6E9gai+xws4jj468E8DHary2gREQ8AZHByOKg&#10;CiLuWTDMw3jqpHpTmnmUZzjJGQR69OKMhsssYOD+lNlcS/J0AYZzWgClZSN8eTt7AfpU9ots7NBd&#10;4G9flk/u+1MhWRSVB2uB69qhlSTcyAANx1pWAgukjhuDbrJ8o6Ed6jj2mQpk4Uc+nFV5i0c6x+Xu&#10;zjB7ighlO2JQzNyB6YosBPwrtIjH5uRg9/pSSyMwRUPKnLHFSZyRJF8gxycdKqTANIoLsfUjgYpg&#10;OaYxfdUcH061rS3kptkgO3YRuO0d6y3V4xkNkHgcc7aeQWUxr8qx/NgdxQAwE4xKcj+EDtTHVSuV&#10;Ytk8DtTg6EA7T03fL0AqMjKrlgcnIx/KswOu8DgG++xSKDtdZVzwTj7wz+uPavpKxaCGV7Zv95M5&#10;zzXybp9y+lX1tep2blT93b+FfUmj6zpPiSKK7sHEVxHGN0W4HA9PXigqJp3MWxWZ3EcgOV7jH0rl&#10;LLxPLd3wtiVSRHxuHAwPausubJn6uEEq4yOQc+leQ+IY4dHuZPsrb2cZbPAXNZk2Of8AG2q/2jr8&#10;rRSrIsQ8kH2Fc5GzFCgIUKeAOKhl8u4nLY+ZnJPGetPt7S6eRkigA29PegCdJIdp3Hc/YdhWpHKj&#10;qArcEgDPOKrx6BqONzRsUJA4rai8O3qMH24QdiMcVdwIYpooHKgY2Hjj7xauh010AFq4LGZSdvcE&#10;VPp/hA3N3GJZRH5fznbyv4V0Efh0i4d7d94iOeB1HtUe0NPZmNFcTRlUCl1H3SeAa9C0rxLe21p9&#10;kt8FFHyrt5FUV0cfIZuT157fgK0YtL8tQY4gNwI+9muaczaEDFfV9bdGMrgozZwRnb6U176/2hY3&#10;ODz0/irdXT1S3Mj3CxxjrgHB9OamiTTNnM27HJOcfpUGxj2UlyqozHKJliM/MfbrWgl/PLGEkclm&#10;OdrL2/KppJdKhwIcup4Lc7h+daVlJdSxN5dlI5AwC23bj61pymZmxwgtn5sdh0z9KseU7fKoceww&#10;QtdBaaL4hvnMQtnTdxyvH4V1Nt8L/EjFFnO0N04wK09mB5xHDkR+Zj5qtboI/wCPfsFe0xfBDVkt&#10;zdXHRflIVtv5/wCGK3tN+FenJH5tyxbYu1+CM/QEkgfjQqUgPnaS6/dq9upaQdAOwplvb6zKdn2d&#10;13dPl/TivrSDwF4Zt4leJELkYb5e3pWpY+FdEhjIiiEc2cqPUfSrdOwHyXF4Z166Ty5FMO44UsuW&#10;H4Cugh+GfiaVg5yQy9APmP59K+0NL8OaHe201xA2ya1UFsLxVa9ktJJN8TAsuCPlwBQqJmfNWmfB&#10;288wC5k2MvzSI3J2n0HWvbvD/wABtMvX82zK+Qy/6vIJ479s5/SvRHntNqy5DFsKpxxnrW5Hrq6C&#10;0F3YBh9ncGVPRW9z1FddOCRDm1sYen/BLw4m+K9hC71WNiEHToDTJPhnpfgPU7bUI7dXt1JBBC4Z&#10;OmOlexaP4nt9YS7fZvhnjO0Afcb04+lcHqd3LPbT2GooZFUgg7yNo7Vp7JGPtZkmq+BfCF1FDq2g&#10;ww+ZPlyAMg+n0P41lf2bYW8AhjgAdxiSPP3cd+9cpaamNJvLjRfmXzAHhAf5T9M4x+VaMkkkhW52&#10;uhPB2ng49KOVdh8zLs1+LY7bXcsncHt+dKPEl5KxAj6KBgYXNZd+11MxbbvTHDYBxVSGS5mtXHyb&#10;ogADjDLS5RXNhfE10iyRvDtl7Dg5/E1kyeLdSj2si7TGckY+7+VLaaXc3F1GLjhWG7CjG78ae2lQ&#10;5kSIYVshgeq0+UV0SxeJ9Xu5vlmUgqCUYcke2K6Hxf4rv9L0eG0g83zRyANzYzt/DAGTyewx7chZ&#10;6cy3GYWxs9U/h+nem+MdUjvNbj0rcY08hhK/93zVG0fgKaQmzW8GfFLXILcCQEeYylZ0JBiboBx2&#10;NfeXw2/aMtHsIbLxg4zGRF9rU7mB6DeB1HoeK/MDwxqV/pjS2DReZs+Rs8FQDjp36ce1en6BqAgu&#10;cTYSJ9ySqxA+UjAODweaiUH0MKkOx+0el6pp+r2cd7pk6XEEgBV4yCpyM9q8X+K3wM8O/EK3lnij&#10;W11CQHLqAAzY6+m79D3r5t+FfxC1Tw1qIsvPEkRba0T5IZeMYGfyr7j8NeKdP8SWgntmG9fvx91/&#10;+tWVmjLmT0Z+Kmu+GtY+Gfj0WOrW7RfZpws+OMxNgcfh6Hjt2rd/aL+Elh/whdj4w0SDNjeRhmKc&#10;fO3UMvtxzX6EftNfCWDxloK+JrGENfacD5pztPlHow7ZU4B/2fpg/LvgbVrTxv8ACvxD8MddHm31&#10;rDI8EBwHz0GD65JHHXIqJxujWEuWSPxSv7V/7RaFeCrhRt4DY4/DFdp4eNz4X1aDVN+EOIpAOAc1&#10;malYNpvi2Wyl/glY5bj5jx+vatjWb62Omiz8wtKoG1Sn3sfy20Uo2OmU7n2b4q8aW114f0ySAeY0&#10;tsdxA2hcADFfJ2sXsZlkjaUBVdiAOuPSq+keIpzodtDcNuEBZRk1zd/eySB5QVY7uO/WtCDDnvPJ&#10;kll2j5jhQPSrwvd9qo3f6rBEfp7n1rjrliGKkfLkkH0+lXbV1WLJ+m76dKAJb0lmVoxuRSyBRwdr&#10;jj8j0r9cf2ZPFKfEr9mXxl8LNSwbyC2mnsHfBBKAybVHqB8vsD6dPyGkCzOoDAZGT7cda+2/2E/G&#10;mneH/iCdF1GTal5jbk8BiPLbA4+Uxsacd+Uia0PffAUIm8Lr5kZea1mMTq2F+eMbf6cU/VNWhNy2&#10;l6hbqFn2MIz8jruGAd3HevTde8F3Xgb4ha7oPkxJb3UrXUWD8jRycoy7enTkVw/iu3WTU4p5oMxg&#10;Kr/KQMDqMryPr6VuWcndaXd6R/xMbJTJAhx5RyJlI9Co57fhWhFFpOvbdU06QW95FIrNbP8A6ubH&#10;Tb35xj2PpXullqPhO58ONpF/uSa2VXiwrFl2LgEMW+bHPB6gjivAPIudKgmikjPlSl/KX+KMZ/lg&#10;jpxxxSGj6H+EnjuPwv480bUL1fJtruX+zrl3IG3z8KpY44Cvg8dela/7W2kx6L8RNB8X/LHAypDO&#10;R1ZW3ktx2BGCPpXhXh+e4vNJlinJ8y25WT04ypP0IxX2h+0Lo8XxP+BNl4ig2pKkUF2Q3BV1GWTf&#10;22uCnQgk8e/kZpQ9rh5QOnBVOSvFnzJY4b91wQGzuA6gdwOAAa6cP50YxiNXOB9BXkfhnW/tthb3&#10;c0gE6hIzn5QSg2sOPcYr0uxuoDDGwOPMPyg471+LYil7Obifo8JXimb3ll1UQAbtvDA8ZHp6Uq7f&#10;L3tyjfKVz901C8bxqWjbaDjvUXyqHBHD9cHpjpXIbkyxBN6g5IYY9P8A69aFrc/8szgMOgHGCKx0&#10;kZV+XAwOGH9akhlMoIJHH8R5wB/KpTJaOuhFvIvDHJGT23fQ019gJRSEIIzxk81jLNhA/ToRnuMd&#10;jUm4FTKCWG4ZAHzVRNjWM0CZ2/NIvbGF6U+EpPGXLJu53ADt9KotjyEkIbO75l74pkMUUrFkZd3G&#10;0Dg89iBQBetIrdoS+7GWUZPsaTyw7sZgGD/lnPH0rNSVBPtIZVbgjtx0+lCToCUjIIXqKANgRrDi&#10;NfmZOD0wtXETywpiAYN0yep9selYiz7TuZtrkcbjwwqw2pwpGPNkEQj4OM8D6CqTJcexNP5iu8Uz&#10;BkY8AYBXOMYOKlS3uHhRwTwuAQVGPbHfpVKa7tLtIp4JPlc4BH8Bx+VN3W8sbIX2SbsgsflwPXHy&#10;1POVYupm3b/STjp7g/lSjNohniABcfcJycCoo7qK4+R2O0cNkgYz0NPZhs8qV12Aj7p5x68dKfMF&#10;iZL5JVMksYj8n1x82fTp0qDzYFYIu3zGAGG6/hjOMVXXynbE2ZNnQEdv0qy0NgXZUdYpQuV5Cgn2&#10;ouFi6htpYC7KFIG3cOhx0OO9XG8qW2dIWzLsA3k/eB7e1c8buRPl2hmYkEjB2hfSpXDpEJrd2CnC&#10;+ZnkfhS9oJot2yzqSMKqHghm6Yo+0eeAsBGVOUB4J9qPs22HymWPHB3DncOxFSGFA+QArDlvp0GK&#10;u5Fiyr+TD++XCqdpxkYP0qYXUAWPD8MDgD/D2qt5LTIDLgheuRwR2JqGWBGuC0JEYI6Dt2phYsAz&#10;rcH94Xj5fk8H0q/+5V12xbQ3UA8fSufjivbULCTu3c47c/0p6TymVknj2lMYIb5QT3NA2jcaRY2b&#10;ZHs9drcGrrRSMkU6lstjjPHHQVlO6SCM4VJTnHPDChrh0PlN8hyNoB6r3/KghstX9t5/yphZRztI&#10;4yKwGtfLhZX25HXb93iuvW63SjzNqnG35ujCo7uO3Mu5WHlkfMoFNBzHKO260E0bdSBtP9K1GmHl&#10;pJj5WT5h3GKlk0eNrd47fOW5GP8ADtWZLa3UapE5IKHaPT8aso2raUyaTLAOXjP14qA7fLKgL84w&#10;wPf0wKwNPvXtZpbe5BjyPm/z6VHJdO7LIo+UEbAOhP0oA6ezkc226JRsR/lHpTnXcM7fnL5FVrO/&#10;tzNJbgLHnBwP4jVwToz+W5wGzj8K0MxtvJ5rSQzDBjww3cfpVvzFdchfllIXjg5H9fSqBjjJJ2H+&#10;6O361a01bUPJE0gXeeFByNw/kRWgFi2tEnR1dgFDDa3TdjrWJHbmGcxuWRjyu3hTtxxW3dSraHZ2&#10;YZXHPI7Vi6rK3lw3eOpVun3G4zWhmTPdsi7WztlwM9h261mvOymPbyzOQccDI7Y9KjlnJW2kQKIX&#10;PzYOQN3r/SoLpZlha2CYaJt8eD1XNZmhrWd1E8ckMmVdxhlOP8iqU0hDw6iNmCNrR8fNtOBis22u&#10;WaYJgLu5DHj5u2a1YrfO62uXB/5aZGPkI549KAGXqw/aJHdygPbH3iw7Y4p1u8EWQI41QoVcpwfp&#10;T7uUwxlApfndxg/Kvt2rPgLX6SpEGTKjavVffpVRAnjWENPCpDGP5o8DPGKtxTxpiQIN+0EY4O4d&#10;+Kyo/vAKOdvbAOBUcV0jy7JHKh84L8dKtGZ0KyvKPPniJhkbB6MuR9MVny6v9glYWxG1yM5Gdv04&#10;xVqTU1jsobWMq4A+UL/CPf3qtb3EUkbw3ZR1Y7QCPmyeg6YFdMQEli8y4Q3O0bl+V8+vqvFZ8umO&#10;krCKIfIfvbsAn1UDNbTSxpbGGBP3TKyTLncVI9xRFC8kEUc+LiBsFCo2+WOnUVa3AybcG3i80bgc&#10;7GXPBxzmttJgyx3cCs6pglAcdO/FY8trJbgxrJuAlyv5dK1LC+mtI98vC7trLs7/AIdq76Zi4nQe&#10;NNDk1LR0+IXhzDiNQuo2qjoF4D446A88Vw2iQNqSi783a277v8O0d69S8E+K4NFmuND1FY5rG+Ji&#10;VcjAyOhB4wRxivMreA6df3thGvlhLhxACOgbkD6GtJqOnKc0b3aZq3zussTiQRq2Afl4XHaulW2s&#10;CNwmNu7ruGOme3tisqOSI6fIHiy8YyFHPT+ldx4LTT9RsXgnCTlAAQQMr9K3hHUmTPGvGWnf2p4f&#10;ukWdRuXnAzyK+R1JGY7jhlYhe6kDgZr7q8aeG49NEpt7aSWKfdlVbkDHQV8O3thdWGq3NrHuESsd&#10;sUhBKg+tfP5pC07npYSelik++MlBhs9FXGBUcxeeIlRnj5h6Y6YrT+zI8OxtoYNnI6/So9nlZ3J1&#10;Xp1zivJbO5MyYlKWZhYb979OmKztPlEdz5JTbs44rejRJIzJC29P7p7Vzd8BDdLMAyxPg7l/KuzC&#10;zLTO2t33ATId1Th8tk8EVhWUyp+7XoRndWpG/PJB3V6CN0zUkYLtPT2qAyo5I4P9KYGbGcZwKq+a&#10;qqQF98VZZeVg23NXo9uPYfpWHBcoDyvPpWkkrp97oe1A2avmHbtbDD1pySdOmB1FUd7Px0XHQVMs&#10;sZ+Uryo/OqTM5I0EkOcjADVa57npWYsyEANxzwKnEwz8vbHFUIvYUZPrTldeB0qFSknKcVIfl+71&#10;70ATqMZwcE/yqzG6MgH8QNVIm7kZHSpgQH4H3uMUAWsAZKjg9aljbYenWmJh1K5x6UyPIwHGCO/0&#10;rQCXA7cHHSmHBBwNtP8AvkAUNtX+VAEXbntTSvB2jipSRwo4B6VFIHK/KeQe1AFKQE9unYVTkVHP&#10;zDj3rVXfjEg6VGVQr8oxilYaZzcqIACQQ2SOO1VAIpDh/wCEZXHFbV5CQMIMNgkfSsbduiUsmTnb&#10;6YqCyrjqq/Ntzj3qv5WcNj8KkKSOzBTg9Nvb8KtwW8mV8xDjpnsKaAzxpRLEKh2HkY7VvafZNFt3&#10;KAMcewrQtoQijA4U9K0EjyQV44qwGxiRF2cFf5VejVW+UjsKg2vGOP8A9dSLuYccVmTI0CAVx/d4&#10;P0pu4qwC444FRht2M9BxTzIAMcUEkmVCnLAH/PSkDYXK9P1qtlcnjDe9Tq7EY447UASqmfmByRUM&#10;pPJc4FIzb1LA7CvGKgMrFQsmCo5IoAf5rOwI6jjjpUhZGXcSN3QVXLFhxxzxjilIXbjHtTuA4jgA&#10;jBHAFIcfdPBHemq+AueOwz3qNiORkVSYAzLu47VUdmQb17np6CmTyrkIvpk1VYtwOxH5UwHSMGrm&#10;NX06DUYisq/MOhA6fSukBAXG/IFVZT5hyrAentWsDLkLHgH4s+KvhVqKo8r3mill82Jssyr0+X/d&#10;9u3Sv0G8FfEHwv8AELS49Q0O7jkLD5o9w3qR1GPavzXvbQTIVZcg+g/lXNaRqnif4f6rHrHhu4MQ&#10;VxK8IOFcZ5+mRxX0OAzOcLQk9DxcwymFZc0Vqfr00LK208VQl4Oem2vFPhF8fvDnxEiXSr11s9XR&#10;f9RI2PM29Sh7/T0r3O4xKAEG0frX1dGvGpG8T4mvhp0pcs0ZjHdynFRYUfN0+vrU4XC5HrTpMFM9&#10;e2K0uctiqwQ8ydx2+6KbGVVg2Dj2pSCUIB4qsz/PhgYyo6Hpii4jR8yJ0KP0YY7fliuX+zJZHzYN&#10;3Lcn0/CtLcpZTz8449qrON5VHwMHANI0LEOoRXf7uItvABzzUU84iAVPvnt3B9ayLhBas3lN82Dg&#10;KMA1C92LgpIMoygBh7jtUc5fIaH22ZnZTztHTGMVDNGLtgSQRt4A4GRVL7RMJSZNzrk4IHP40+2v&#10;P3hecZjC5XHHNSy4mLeW01shQAFTwD2Ga5+4U2zhT93jNd3LILiPYcYb5gO+K5TUbMnDqSpzz7Ae&#10;1QUjnZJZIGL8FCeoprlJkYswxtGCaiuGeLduIcA9qpRMzE8ZH5YrBs6okM4ZJFwuFHde9UNiMGwW&#10;9wa1Gyw4IGD+VR4AO/bgdMetZM1WxleU2cDGB6dOKjkiY9MZ6e/FaflKw2pnB7A02aNUOAMD261N&#10;hmNtbAJ49u3NB9cZq0YlKMBlW7emfSq/lyLlGA4GfapLRXwSwP8Ae+Ue2aTKrKxRm9AP8KkPyqpJ&#10;Azn8KABxlCxPTntQK5XaKIj5QOOeemKlx8u5c7TwdvT8qQpkBcMqIcfd4pyozDEOCq9PU1DQXAS4&#10;Cndl+g7cUsQT5lLcn2/rSpEVffjBx0x0/CpNknyj7u4/54quQLkJwI2J9hxUyDL+YeRt6YqfywpC&#10;qQ3bj/CpTb/KSCRnA56ijkDmKgXHzP8AMOgx0qaK337AOvqOgHpVhIVXjIyh6VONsf7yIhD0K9q0&#10;VKxk5lbyVRzsGM8D2+lWc/eyAcfhUkeY2OQCMfkfWk2MpPO4N/niqVidx0JDrwG46ccU6RUVG3dF&#10;6DuKiYFMrk+Xnj2oPzD73yjnJPb0qwSGuRsJHBxgZ6VG6qBtTkjt2qy+1UGAQCMbcdB60xJoUABJ&#10;wOCfWgZErshCrz6gdKmG6QcDA9elMeMIcKS3+FIA3G3nI4FFgJMI2FU8jp7j2FRnBJXGR7+tSqFJ&#10;7fLyfpTl2pkqc7s8jtRYCF84zGoQ9CFpin5eOH7ZqVUYAKThqcXThH47HjuKloCvtZgcjAHTFRsr&#10;gAFRjjFWUG8rxxng0rw7iwJ4HDeo9KkCFkk3bgN6L0xxio3dywCgjPOBjipyhhTZtOSOmeOKRHPl&#10;lyvCdz7dqzAozBsAqWZh6cDNUSNqyFR3AUHHWnyzyo6uBvLHIB+Ws+SNd5fJbJzwc/lQBbUxiQFF&#10;/wBphjGKsSFCuUbcpPOP4apu7NICF4Tpj07VXZ8DCACTgLn0+lAFx53DZUHKZ6HgD0xVB5ckmUB2&#10;b7oxjP09KaGx94nPcdqblJE9OQAO9AETeTEobg8c/Wq5mCIXQg++eKdcMsR3PggjntgVnSyZb7v3&#10;RgDoRQBUmjRmWU8DAz7Gmhtr+RJwCBtP+FO3hwyk7N+MfSq88wB8txsUAYNZgbljvWN1xgkYIB/u&#10;111oN8ag4Ue9cjpysD55wwA4FdbA29Sf+WajGCP4qDSBt2jeSqYXkfdraQMyeeWAXH3cVh2m2dgN&#10;zdeo7Ct21dfJQNjOMYIzQBIE3xYkX5T0A6+1TRw5OcDgdSP0FPgh5+Q5Yc4qYLIhJb7vXDetaWAk&#10;jKhgoIO3ocfdpx34JjB9Gz3qJwUHkoeoBJ9BUvJjEQJPoV9qAGmORFKqdyn7w6Yx0qupZl+VeVOR&#10;/hUzgiNEj+YL15/Sol3ITj5egx1+lAEDM8R5+U9wenNIgCYHXd+H5U+MLvAl5x1HX8qYW3N+54x0&#10;yPSswIwFXJByRgYHH61vWgFrgSRF3J3DHbd2rJhh58tCBuwy984612trFBIJVfKBQoceretfJcS4&#10;vloOB7OWUPeFkdzF5SgDb0K8dPaobhHlkRMbQyqAwPXHSrQaHb5ed5X5FbpgdgaqySN5TxqcgMQV&#10;/wBntz2r8jry5nc+qgraERTzIBbk7SDySAd3OB16c1Uu7WWKNc7bhdvzOmOMc446Yq/57GJrObCl&#10;cNHleMeme9MjieGYlAsRx1U8Ht93p2rEZlyQrNCA6eaFQOjAYIHbOPSs27iWTCRfKSclT/SumVBb&#10;3Eu918uZDvA6jj9PpWe1k0nzIQUz989ABQBARcKI2TY3lgApjAx7UwAPkMNp5AI6D8e9WILGTHDY&#10;kGOw2kGriC3gjdxJkxjK5Hy4PYUgMdbAyIz20rBoVw/OcgjoPSmQs6/PHtI24Yd+fc8VaF9LAy+T&#10;iTyzvdF4O1vQd8VLM1vJP5aRHzQhAIOzHoMdKCkRSKVLAFdwHOPQ9iPX6U+2mC/MiEtGRvjHAC84&#10;x61ZWAwPGsg2sF3FWH6g96uxjzHUBcFjjJ4UZ4NYsovQwPAwkh2+W3ITHOCawNbtdQiBeGKSFNpJ&#10;IO4ZGep7V1j2D2inynw2Cf7wwM8H0qpfSSm0D2s6KAuCrDg5H5URBHlt4xW1zCQVH30x85+n6fpX&#10;zj8SrW31eNYolkZo8B45ELcO3IGeBzzkelfSeo2uvqrSWcMd38pDFVVGAXtn0PSuE3ajNGVktoJR&#10;g5hb7+O+COnP8q9XBVeQyqRuj88nS3tJ5dOmhaDzDxlcbM+np6V1mgRqYVe2l2lGCTRA5xt7rXr3&#10;xF+Gf26STU9HgkgmZx5sMvIBb7pHpXj0Oh30U4WVd00bBSYflJI42168pXiKDSO0eL7VAJUiBWTd&#10;uweyn72PaoZQ7CK0dTKqgiQn+JO3P8OKsWkF7blPtys0P3V7YLYz+FaENuYldXZWUqQO+xjnb9RX&#10;KdKM0adaOB5aMExwrEFRjg06XRgWWaFti8ZDAZwfX1rVtolwuwB+OB0O729jUkkLgZiQyNu3uueq&#10;Dms+cZz114fkEm2Bfl+9kHkj1qmdHnVmEUaspJ644Irp7rVYpiPN8yB93yNtxg+n0qaK9t5n2OTE&#10;T8u8Yxn0o9oBxn2ONxsVEjk5yoXANMksrdwd1sF28ZK5zXexyLLIUd4nIB2HABxUhtTKh+0qFVPu&#10;slXGs1sZWPFxpWnWM0tzPFcEL2QfKwOeu7jpXnmvfD628SSPcrIsaEsscKoARgkcY6/hX0DqK3iw&#10;tbRAOjA/IEz8i8ZrMW3urOxe4utJfZGjTJLEcbRjqo+te3luInznlYylofF/xD+FfiLQ9NTUofPl&#10;tME7oW3MOw3BenA4HPFcL4V8T6v4LuEXVrm9S0m2mBoE2rlup5x/kV9MeKfGGp6r4dj/ALM1P7JO&#10;zfv7Z8BX2n5QRgjn14rzD7XDqTATWwdi2JoZBnZkZYx+gx0r9CwyhKjaaPnG5J6H2P8As5ftCx+C&#10;PFlpNLqnn6ffOsc0VwcBP4ehHX9Oa/VLULxbSUajbxFbG9VXZIh+7AKjkDgLkEHp0xX4G3R8P+IL&#10;FY4GS2v7ckKqr5bcdMDpyOtfpV+yf8W4/GvhJvhh4jnjh1jSRmykdztnjUgtDz/EApI9jjHFfPZv&#10;l0Yx9rSPRwOKtK0j6KVpPDGqRXmiASWl0QWk2gqrZ+Zcj04/l2robu3XXdSg1nR5BFeQjDxs2FZQ&#10;OgbHr07fgKh0m0+w3k1nfLvsLnhXA/1MmcDjoMnFLfQ3WmyMYD5EkThkI+4wbp7Y54r5bmPb32Ny&#10;aNL21+0xj/UsGePP3c8sADj0oS+tvM8t1V7W4XDDGUb0yOmaWzlGoWraloh33CJ+/gJxyPTHcCuZ&#10;sriQO0c6jy5mLLu4x/s5yen0pNglYdq+m/YGKzJ5+l3PKuBzCxHGOvYVuaddXemW7QXm6aEH923V&#10;Svo3GQw7HGD0qe1uGksrix1PAiZAEPHBwQpHOMjGazWE4002WV2knZ2244+hGO2KQWNrVtPg1Gx/&#10;tvSiI5YR0wMlRwc+oPb09K8U+Ivwy8GftB+A73wRrpbT9StSJtO1CMZnsbuIYSaPn2wyAgMvvtYe&#10;kaFqc2m3w0uUkwSnCMR0PAwD3Xt6g0l4NLPiGM2RFrqXyOUxsjuI+DuA7FeeK2ozcZJoEnsz4K+F&#10;njTxJYSal8PPiVG0Wv6LI0VyY+I7hd4RbmHOD5cnUgD02gg8exsIfMQxozQ5wSy4xjjGa1v2lfg+&#10;/iaOH4h+EJxpfjvQo9sZ/wCWOqWYJL2s6YweMeU3UHg8EbfNPhf4v0/xv4b82B18+22wXcLD97bS&#10;rx5bg8kHGUJ+8vuCK9WaUo88CITafKzv7aBxcxLEohjjYlN3Tn/PWu8trKO4YxkiEtgMz/K+4f3f&#10;auQF01mHgaLzZh/qi5yGUf56VtadqcFzKHuJDGA6t8zfMCewH932rkOg6dLZYZDBcZIRNpH95T39&#10;PSo5bRlnRliVodo3le2Pp07VYm1K0iuRZXTr+9QNFKfujPP3u2aoR6qkaTeTICQMtG/UH6+hFZgY&#10;N9ocPkEzq0rRbthUHdtbHQdsV57HYT6fOZbcea6ElN7YznHHNez2jwzyo7P5indsJ4GD0H1rhNVs&#10;EnZY+YTEcMXbG0YzwRQaHLSXYBE1zM6zgjLDkAf7P0reu/s+uRJcFzHdRBlcrhS3Tawx1ArmbmOM&#10;AJOFS4jUbX6h0ORxxj2rOjmvdPljvLaRXgAw8IPO0egAzQB2egyyW04tr7zMSdZIz8p/usuBxXoM&#10;Zns0jkjlGBkIc/Lg/wAJ6c14zZ6haXSD7O/2eRWx5btjGe3sa9GsJmMDs+GRUxsHzEY79uamQEV+&#10;r2N1/aEMv+jSMPu8MgYcnj6V0qWum3ls+mvM7x3EZAKN8uAM9f0rKhcy2ryuY/IOBtXp83OMegBr&#10;KRbjTbpfs4SSJ+VP8GAen9KxsB8p/EbwR/YGvXVqqy+SiF3II+dG/uDAG3rmvI9wCRosI2gm3dyM&#10;tx0ZT6f5Fffnj/Qh8QfDsdpo6PFq0ADWzYBOIz+8RmGC6sMcfp2r4bk81mWO5tZbOTDLKHjMTRuh&#10;wQQejA8NxweK5a1K2x2U3oZqW1kS6OXlt06DI+Zz0NMNutusKtG2xPmDfxjnge49qZA320fKu4YO&#10;QrHahz8pYetT3N1bKixDsOWkPzbx6D0rmRuf/9X84L6ET2yxGI7D1x/CT6e1YWnSNu8goUTkBSeA&#10;1bhvLhrFxwON0ZUcIPQ1l24nberBfMIG3A496/Jz9OiStC1ud7JuwdpAG0j6Vv2sr3ESSMvmHGzq&#10;AQBVaba8K9FYgKyn19qis5PKkaAMEwRtkHvQSjqrU3LYSOTaigocgcZ6Aj0qf/RhPG42hh8pXbgc&#10;8Hj0rNsriORWjmYbg+GxwG9DV7a0Mj7FCswyoP8AF7fpWLjYqJQ1K3SRo5wjBE4kCjCnHAINSX9v&#10;50KSRqJDt+Qr1HvmtezgWaCS135bCuufujPUVmjKuIk8zCnkHAB56CumjOxnOJcsNbkfTL/T9Ys0&#10;fPlAODsZcHsMHk49R9K42a4MrYJ/eg/Lz09vcV0H2iX5Od2Gxtx61xt3IqSyBFym4kMnbPsa6pO5&#10;jSfQZc24d/MiwJVHrirXlNcIYsAkBRgnbj6Uws88Jh2ZKjCv3GKlkSNBHJKG3heMcDisjoEijyyR&#10;sPMOBx0wR71O6kxiAxneDkMCO3SpLaWOUS+Y/mYXoFweff2oW3SR18sbQ3PynDLQBmDzQPJkD7H+&#10;XPG4rjofpRFI6Ex7BKsf3CeuP6VoXVu77dm9WQZRu59j71lycbpAhjEbDg8bs9frigCSdYY5Irkc&#10;4yNq9VBrUifNoCHIUAqSODg+1ZfmSKgyAN2drDj8xTRcTrIgjkyzYDArw3rQBvxLGECsgwin/a3b&#10;un0rE1CGUkv5pUFcFTx/kVsOnlJ84YhjxtHYdKrXDu07v5RcYGV/u8cHFAHoHwQ+KM3wz8TWsdxc&#10;LbaNcyxDUCV3EBX+WRenIVmBHRgfUV+utx8PNDsBZ+KJdRP2K5Pn2ikZ85D/AHWU5xzxxwMZr8Kr&#10;61Lr+7kISRflyuSMHlfoa/Rf9mX4t6p4p0yTwH4tvi7aTbRDTy8hcmTcE2qT9392ApA4IxXn43D3&#10;jzIIvlPqTXdH8P6PIBpqM1xuznO9fo2KoTzazq0Yh+UWq4G1iQuV544zUUFukMs1rCjxxJ/rXOM7&#10;hzxVXRrqG7uZXuSzJkmLaGb5vQcV4djc37K3jhRX08NIWyspO4Lj154qe1m+03MZeQZbPAUEjb1H&#10;0NV76YQw7pImjhI4ycY3f7P+FVpLe3sdMk1ea481TgKY12mPHAHap5SDs9Uu9DguLdYNwkjXMRUZ&#10;ClvbpWfqfiG6NsLdU3Qxj512hBz6YHrWVDqcKxC1IF2+3exBwRjpziqd9fRw28MM6FS5OVTBLD8u&#10;KOUBPluZRdz72mYYzyPK444P3hWldSXl0YWlwIlG7aAAB9DimafBFI8zSElMZI/2R9K1VgaK1Es2&#10;Fto+rMOdoPPUcVQHOeKfEEXh/RptevW8sp8kag/ec9B+HHSvFPBcYe6mvtWKvdak/nTsB93B/dgH&#10;B7HHWqXivxK/j3xWmnWjFdJ0gkbwP9Y/3ecdMEYxjOa9Z0WzstK0vF5mWeb+BR1AGOBj8fTNdtGP&#10;JG5z1Hd8qLV1fi0h8m1jP2mcFCo5GFwOfbFdX4e8LzyQ+fdH98+cNt+6OwA+lbfhvw1biE6xqcmX&#10;xgZ43KvP4V0cWp2kPnbGjQqwwRznd0H5VpZEX6FKHSotPKyTzbHxhSF4Bx/LFeNeLPDV9PqAuYB5&#10;ZYsTIvP3enP0r1u5MlzbnZucHBIAzgfWqItftUe3GUdtvIxhvp9KLINTxyz8NatcWst3OiyOuCU9&#10;B7H+lT6f4f1XUbkW8gzGP7+Rj/PpXuv9nWsdv5NqPJVj8+Bj6ZHtWZc6to+hwSJBtkmUcHOM54/M&#10;Uc/QevQzNM8HWNqq7m8zaM4cY2nvgVJq+qWkFrshO8x8bVGBj+dZv/CQxXNr8sxEp6KeRn8OaSx0&#10;vzITeakyKoOVQt1X1Pf8KPUfKuhTt5J5XglA8mJgxGBzhvUV0MMMbBI4S25z1HG5jXJajrNugl2g&#10;SzkALxwqn0qbw3quVJb5vJ+Xd0HPFY1attEJI9PhsbKC0e38xhljuUD7x7fSnzwiKITxtlFjxj0I&#10;7Vli9hRFihuMvuJPHIx/D71VS6UFnVgBzweVY+lebOVzoSJdV0tde0SWwuJwI7hQqkdEYdMivmWX&#10;SrjSNWn0q/XyHVgqHGBjuw9c19R2t7BJtijTaCcHJ7e5ryr4n6KZb+DWYByFRJVX5kGN2DX0nDeP&#10;9nU9hLZnlZlQvHmRzsDFIQ0iqWTgZ4zmuq0DT3llzgukrAkNx847fSuasLcXYhe6kwAw3Io6gdK9&#10;HsJVthncuz+Jj02+3vX6PA+Zmdxa6fZ20izqo2qfl7dvb6VbudQgsoi0vKP8rADrx7fSuOXVzDFH&#10;9n/1AbJlPcem3tWLqerSqj+Wflk/jHUHPTHbitPaEWLGsaz5AKgsmD+7VXyMV5nf3r3JaQkMG+96&#10;ipru53sWIJyPlPpWHKR127S3JI/irKUrnTGNivJKzscH7ox6YxUZXzGG8bs44HHFTxxx7mz8z5/Q&#10;1aiWSTK8dMdP0posWzs080gdRjCt2rq7WGFFOQc4+8DxmqdpBOyrIIgEyQGxnGPWt9LQblhjIEpX&#10;JbOFyapI5pS6DhDlFAG0DGD/AEqtMgZGfGeSox2/+tVo/uIwk+M8cj2qs3mhWuYDzgqV9FHcfSti&#10;DFlEUZ3SfLk8EHOPbp0rUky1h820sOmDxWawk8zLsMdiBya0hF/ormJeGG457gdhWZocHeAJucE7&#10;gSSGG32P19q5iVZkjd87TnIB9K3dQZjLIrcsr8H0rLuerK7ZLL9MUojZkSgrtY/NwTTLdMKfKJVJ&#10;P7/KgjvV6eJdgyMYA6fpV6DnDGPgDjcO/sKuIghtxhlJy0eBuxjOfatGJNrIAFUqeVzk4PVc+hpy&#10;Z7JvLAZDcEYq9bwOh2Rou+Rs5I6Kf8KaRLZcRBGQMZVvmDd8dvwp80rJvLJ975IyOvNXBG0YQYXg&#10;bQR6/T0rPnIcAyH5l+7+HtWpJz5VJGLopVg/z/7tSiEAExKSo5/wqxcRZ3FcFW+b0w1QAMvygMCS&#10;M9hU8oEqxyKm87ckcfT0qqyblMpHfj2rQQBiRJ24x2yKpSDzt25tg7+w9qOUDJMisSQu368ZI7iq&#10;S28l9fw2dum95JEVQeu9iAPwFaV1O6WjwwrnHyjA6LXofwx8PvLOuqSxAyTn7LaseSNwy0oH+zXn&#10;ZpilhqLkdOFoOrJJH0l8KfCNrpMcjKFNrZL5YbqHuv4s+w7V6VK0rkzl8gEF4sZ+XOD+lR2FrDpe&#10;mw6XExMcC4I/vY6s3vmpN0UbqMbd3zkkfhj6V+P43EutUc2fX0aKhFIm+0rKgRUWNVJIB43Z9qzs&#10;KHaMqBzkZ+aq/l3U87yZ+QMeRzwOgGKutKixiQEBX68fdI9c1xHQPEtrBuGNpU9cdh9azGkintpF&#10;2/LHkqcjBPbI9amuCkkRcEY6cfdz7iqYuIQsasQ/IXnjj/61AGcoWScOwEZRew+Wlt4FlVpT87Yx&#10;weRjvWk8biP7QY97yHZtAz8ooBtwqxsI95HWPjFAFcWMibVyMj1yBUZjmuJNgkMTJ1HO1gKth1Y/&#10;NzsXAx1P4VOhtxC0rS7uQD8uCMUAZypPGTHJyB0dTkfQ1dUyK67htXbwMcHFSIpMO6RSquuR756d&#10;KenBUcEZwwJxxRYzGGO6STnJjUYC98dKki1V4cW5hVwp/u4H41rDToyrZkOeO2MDt3pi2VrBi2Cp&#10;843GQZPToRRYClJqE0yKqj7NEOBGvf8AHFQR6lLC5SVQ0Q6Ke/41oWqwyDE6ruBwgYcGpGhd1Mcs&#10;eyIN8gA5P59q0Axru+umIuLVlXCkSJ3Qeoqta3Us0KmIAyN3A5b3rakt4YZQFBUuu0ZHr2NUFje3&#10;lX7Odx3YVQOhHag0NFZ7lYWhOGwQdr8Z/Lvmsrdqjl92+UKMdNirj0+laDXM4maQIVViMof4W7jv&#10;+FOh1eWEFUKshPIPcfSiyMzMjtdRYbsbCegX+96+lRy/2lEVDON8Y2kFQT+P8s1eN4sj+UpAlxuU&#10;9s+n0piXMZYC5IkTHYcj29cUWQGYtxcx52qEcDHGf0NJPcXsWJHUkyIOOBn1HFaMqQqvkLnk7ox6&#10;+2RVmOQzgRtBwmWCcDYO9KxoYry3yyAiEhTwu47to9CB0q6l5PHth8xQoXcNhxk+nt+VWLaKaIFv&#10;LLueW4xkY4HpVZbG9lIxGAzD0zgjoKOUCzFFfBWubgNtj7ZyWz9O2KfqFpayRrcQN8wwfLDcrxit&#10;jToL+3kWSdNyMdm1TuOBTdR0ySUkJsiPG5cbWH4d+KvlI5jjXWWKRnjJ+fAcd+K0LOP9y3mMxQ7V&#10;OPvHp047Vb+yXZl2znG0dQMir8NllW8wjyxyOf4hjoR0/KjlDmMqS1uDcAl3b5tinPPT3pYbGaOJ&#10;1afKBzlXHT/d68VPc3d7YsxdCyqNxyMYXHtirWl3VpffPG2S4zg/w8VQjKNpPbXKhfmdORs6596u&#10;27H7UfPXaGA59+1PuUuZJQsB/eg5KH9PaoMTMXjlRI5ONpHt7dKAB7UwSgSHCt9wgYH0p62RL5hY&#10;N23Af0p5lvWhFpIokx9zA5GKS2+1x/voo8jtgbQT6k0AUpLOQP50S7WXqvAz+FVGs3yYZAQR91s9&#10;O9dA63MQKzp5glUHI4+b0B+lU/LBCMqbj820Aj7o9aAKM9nEzRzpIAwPzIT2HYVoSTAW58pc+Wd4&#10;GOG9VqmpgJ3tyOPbbxU32mNcPkNHjBjoAINcindYpU3LnkMqhRj0xWj/AGjbJGLhRsHQkHj8q5u2&#10;ispG8gkQ9djgYzmtKZI4lazb7wRW3Doce3FAGnHrFnGQZshGXHzDdgj6dKkjuI7m8PloHRFG7bgA&#10;59c1ysVmwzhW+UZP1NWLJJkWcqx2S4DHpjHrTsBsXX2dwYtreWPfke1Z0YijuQEyE67Qfb2qtKVV&#10;eWJKDGB6EVmOZiu+E/KVAJ9MdjitLAdp9raEB4eePunn9PwpJ9QiDJPs3gnJUcAH6e1cXDLcbfML&#10;spkXBPHRfT8av2n2iGMxXMhRuoOMn3z2osBuNrKujGRSZOpYYyoHTimR6jFMfNcFlXGGJ6exFc4Z&#10;XLytcELIQgBHAP0q7IsaqAjDL8MOowPTFFgNqDUZLe5NpfQ/JKMIw6AAVaiuLMxl8ArH8ojPdj7V&#10;jNaiSIeU+9lxt+g+tXYrF1gEi5L7j16jcMfkKnlA0YYLG5aSNJcPHnA+6qk/pSLBJPKdpWSRBwcY&#10;6ep6Vix7tOIRTvbOGI5BAqx9slifMZ8rP3lXAB9OcUcoD0eZDvni8tlJwDxg1U1BY3jW6t/3UuAx&#10;XPyHHHHvirn26C4j82ddoBBCL/ET6elPWW1vP9Fl6oAFUdwfalygc9Kb03KOmY5Au4jOQfb0pXvr&#10;2SXy0Qo+CCB8vFababHubyA8QRgG38kZ9D2pGeOzk8p8MsnSRBltvpRygVbaG5uJTOGBIUDnrn6V&#10;ZSO2DmBogEwcOBkgn2qSaaG1ffEvyJgKAPmwR+HSs2G7DIw25BOGO7b39KOUAu4GRxHACN4wSB1/&#10;2sdBVBZru2m8uQ5SMYHHB46cdK1jJI/CYG3AGBke1Up7q3adPORmaPglOQfqPanYC/YaxHYF1dBI&#10;rgdvwFMF1HJcFncpuYAfLyv+FLZ29pcFY5QRJINwxxuI/SnXOiXg2PZ8nGSSR8p/+tTASWKeHc6M&#10;WK5xuwcjHXtjiixZrZUmtWKfu8umOM47VkzpqttKBesJIwBgsQQT+FJbXzQyAlVk3fw9AOO3+FAG&#10;kl5m4UyFYx1OFyD/APXqWKR5bvyvMwhBKnHb3Hai11Oyut5MZjdRyQBx+gq2JbJgFciOXHynorL+&#10;XWgCS1tLmR5P35hZMbGxw61ZSVo7swG4QyDht2Pm9MAVTeKJvMcNvwRgZGQf8KybjSF+0C5EmJF5&#10;+YH5/T8vagDpzPtn/wBIhDOVzuXLDGMfSnvLphWOOUPGOm4Dgf7w+tVYYwFWELuO3hAfkxj0xkYp&#10;YWj88vJGN6p+HPHcUGZUa2hknYQSlATjgfKccZNQLpBlDrIQ+5uGDDYcenfitG6jtZFRph5bDOPL&#10;B+cH1+lJDBNFGjoSTGPXKAdPTigDNl09rHKI5dQoWNS3r+lVLezubYEhdgUH5s8MfSmRJe2r+dKg&#10;cByUYHdx6elaj3LXFq0PAH3lOen4cUrIszoZp5PkZCpX7wJ4Ib9ac1wUIi3OkUXHH54NaSQwSQpD&#10;MMuF+/3/AMimPptwQrRKThwN397HTiiyAivryM3I2g7eAV52lfUVagtjceYYRvB5UlthxVXyrkmS&#10;NlYAYBHb8KSe5a3tfLhLvIsWMY4Gff2pkEv2a5VtyMF42smeD6nnirsUYMQUpkPgYznPvWPp91Pc&#10;KAY25Urux/F7ZqfT7hNzxOwV1OAegx6fhQBauLOQXP2ccbhuHOARS7PJjMbfNlRj0FFlNJHqDTT/&#10;AL2NARjrhfoat3N1E2ZFiwD90lgOO1K6WwGZDb2XmDbD8wUgkHg/0qrPo9oJfOVpFK/Mqg5/n/St&#10;21+zGP8AeMVOS3HQ+1Me0jlb5pQqM4UE9QT2x6U0Xexz15YERLKu35uMrzTbuWHSdM+031woiXru&#10;AXcoHQdyy+grdliispDcXD5togXf/gHc186eKtc1Dx7q8mieF1JgMgid0J2yFgV3YwAAMdOvGfr7&#10;mUZVUxlRJLQ4MdjIUIc0jUS51v4kX5i0f9xplhKGcl8M5xwQPvDp8pGNp69q+j9D0Gy0u2t7eCBY&#10;kUK20Dk8Yyx7njFcN4L8OSeGbJdJs1TzIyCCW+Vm+8x2npivX4LpkthNJjg/Nt/L8s1+2ZTltPB0&#10;uSK1PznMMwqV5WvodPa3EdqSrgZYDI7VeTT7Wd2nj/czEZBHSsl7aWZh5Y5Zetb+gW7mTEhyEONn&#10;rXoHmlnTdOmt4WuMsZgDkAcHA4qNb8XFuJZmMbD5Sn8IYd66wtDaqWZvLXJ+9xg+gr588c+II/tc&#10;mlaeN4kZi+w/xY4HFYzkaRpnR+JfFLpYPBZn94j+X2x8y+3pxXyrd/EeLSLGabVLth9n8weQ4Zth&#10;Uckkg9+OMVV8S+MrfwTp1xf6jefZ7jPCvlywxyo9SemcdSBX5Z/FX4y3fibULsWUhW3JwI1c4OCf&#10;vDoa8+tibKyPUw+H6s9W+LPx2vdYa4jt59lrJnaqt8y49fT6V8k3mvXGqXBmnc+XgnaOmf6Vycs7&#10;zSNJIxLMOe+fwp6TOTsBwBz05IFefKTe53cqS0Otsr4eaQ6gIuQij0PNepaVozX9j9psC0425ZMf&#10;Mp9K8p0nT2ml885O5cjbyfyr6q+DuhW090tnM7HzVG4DoCeP5VcdjNnj9yRDGUkQ7unzDp7VgX15&#10;E0RUHodox0r374peCjod9m0UlR3J+Xk8V88yWYgnkWRep6j0NNbikigs7TBt2TgYPoayr67WIeQF&#10;G4joDW5ftDawjyyMKvA7mvNL7UGZ3G0be5963gIsGfD7GOceo7VRuJYVOV5HTAPes1ZFJDBz0xx0&#10;NPMGfuHlTnb9K0SMy2roWxGMZAGPQ1NNKsaMsYxIeH9NvpVCCJh87Idq8575qQrNcHJztPOfT8Kp&#10;AJ5bybHdQrnlfbFSFPLbfF07rjjNPieBmPz/ADbc4PHPtVieFsLIr/Ljt1pgZdyQW2S/Ln7hXofa&#10;q6ho23KwVuFX0Iq1cYKbJI8K3QmslodyBXbeOgz0XHcYoA1NQYGE7cFujc8mudhQfM7R4wMjbwpK&#10;9K1NixQNFPgoeOf5iq6W8TIxiOR5eAo/i/CgDO+0x3UQfAjGckew9aS+tkkiDQrtfAwQO1OKQgBn&#10;UFQOVToKluJnWFWjJwMe3HvQTzEUG2NNhAwnGT059qqOpVJvLXAzyeoI9hSxzoJNxVm35yoHAA71&#10;XnmfYzIpAkG35uCPegOYbbNFyrZLY4bHFQpLEu4qy7CcIG+6DVZ0yw2HOeCB6iqgUxljg4LAgGlZ&#10;FWLU2wSpLDhTnDAdBT5Sdy2wPyk7mY8cVFLaNlwW4fDCmSSNMrAH+Hg+gHaiyCws/mQyhpIvMUgB&#10;ccVbutkqxzy/K2OVHP0FNtdz221zlY8/KeT7VHBueMRs+3dzxTAewViiqMdefT2rPkZh+7VQp3dU&#10;qctGyiMEq/8ADj2709AzqqDOV5J+lZgZ4iklVAvUZOMc0/ylBKqjKcdB0xWpFBNJNvhBJAyV/wBk&#10;VeGk3jriIbpD/APvc0Ac5sIZxjCqox3zj/PtVy1CtLmX5dw29Mjmuvh8FahMPMlgeI/7XAwemBXT&#10;WXgCWbFtKVXs25sPx6D0/KgDyswJCTHg/KuOBjI9PSoLe3eQN5fzIeuPvAenSvo7T/h9pcJAeeTY&#10;p+ZcA8iu0stB8I6aD5FsrlxyCuMv64xiodVFcrPlW38N398wiWM7CPl4+b/d7V1Wk+EtasZ1+zRG&#10;LJBVSMDPp3FfSKWdvaiJoLeJGDZ+Q7R9OetRXNzIcg7OSDtAHy/lU88R+zZ57FoviKQfZ7mXCkAg&#10;5xj2xV628AjUpsXc2906HO2utku4EA3uAOvTvSw3EjsDaK7MTkgDk/Sjn7I1VJnODwHo9uhjm3hk&#10;PIz1rSh8N6eCrrD8q9GwCfpXVtomu6hIslvYyYI/1hXoa0YfAPi28CE/IuOcqRj69qhOXRFeyRyM&#10;enWUchVQY2k646+w9PpUv9l2TqPOYI49eCPyFd6Phpf25W4ubkPsxkD68Jx617B4r8DaJqGkWEts&#10;jxXRADInyqwxyvA7dqShNlckUfMkC2caMUKocYG1OGGemOtZ/wBplEm22gYvyNqDbwe1fRn/AArA&#10;W+jxa5FCk9rnbIuRuiYnHKjt71saL4bsrRSsQQj+JSocYHbIG6r9iwPmO3sfEOoSD7HAbdSvKuAf&#10;19637DwZ4mmufLYEDp868fljj8q+pYvDFnZwfvLaMRM27aB93P6VoGy063mgeBPK8sHcnO08cUKk&#10;B8v23wxuXaRpcnjO3s3+6a6DT/hjB5f2gxsygYcZ6fXNe3XdyN5ZVUA/3TnH5UttcbM5Q4cd6r2a&#10;NDg9P+H2k2J2k/LIApOM7K7238D6NaRxMI1dc8evNXVuIpQLVxwepxyMVZWdmilgf/WRjMePQdKv&#10;lRmXF0G001wyRp5KLkr/ABfpW9LfWk1nHEMI3A+UYJFcXDq00KbmUOByR/jVlL5UlJYfuzyR1INW&#10;rAdFdaxLYwBd5kjbs2OnoKw72MNc+fYuIspv2Hk/Sq/2tFRkCCRd3Cv1FY+o3UlncR4+63JHXC1Q&#10;FuWeQ/NC5jZvvfLwTVWEziNzMQRj5Tmshrrcptix+dt4I9KRN04xFzt75GG9qAOrs8+UJbZuTk4P&#10;Q4q4ZPPvEilI3bVHTiuYsWHyujbNo+ZR7Vr3PnWs63CrlCPwoMzQub64RoLRgMW7HDY44/h9q07K&#10;+dbpbuYrKkq7GQ8YH8q5Z9QN3y+PLOMjpg+3pWrayqUIuflQdSOuOxrQzOi0jxGPDWsyafISbF3B&#10;jH9wP9P7vSu51Nje2j3W8CWN/nfHIjH3cAdq8c1OA6gnmK4RofmSRBkezcdK9Q8KbdY0hWn/AOP2&#10;1wJlz/rY/fHU1UXdGMlY5W+8q9FusxEd5ayB7eXHDE/wH2rXSWOymeGVmEAwJExnazdR9DUfijR9&#10;5iubdztP+qCjjI6D8Ko2t3LqSjzf3d3bDyrhT0li7OPcVRJ0NtNAY9qbWiDfKw4I+tXpkSWDfbor&#10;x9CFHPH06VzWoWIt2zpc331yVPIJ+tR2Gs6nZxuZIyqgffjGBu9xSsBetZTaXYmjVlik+Xnkg1YT&#10;5llkY48tsENz171q2F9Z+Ioo1jYQ3wG3y+iy49PQ1k6fp2pT6jLa+T9nDNg7/wCHHf6UWA1bTU7D&#10;QUOo6iv7hlaENjLrn/61eZW1obmK8vAplgjLOknQkZ4/Sr3jLUF05l0d2E0MLtuz33D/ACKxPBut&#10;x2VxPoF8SbS7iOxsZ2nqOfpTAvWYt7plaBV88xnBIwSV6VoRR3iXDWxb/S413DK4x/hVCbSv7Eup&#10;ZZEzbyjfFIG+VD2BrWGrw3U8esSf8tY1iZQeu3g/StAPePDJL3sEZXZKsccjHaOH6HqK9Sj13UPD&#10;d3b6nayP5qsAxGBzjAGMYxXg3hbUgk8ctxIRHKhCn0xyOK9okk/tC1hjimDxsxz7bRyKlxOWUT7U&#10;8I+KNO8b6EJmVGZ0MdxCVypB+U8HgqfTp2r82fjR4cvPgn8ZbbU9K3DRNZDZTsRL8vXu0bAfocc5&#10;Pv3w78TjwX4kiiupsWE2B7GN+/5kfiMV0H7Z/g+XxP8ABi68R6Mizah4dZL+1cHI8tiok2+uQBg9&#10;hzXNKNiYPoz8DvjVZyWfji8mjcRgtjOPvZzzXkS3rswDN97AHbgdq9a+KmoR66mma9ZE7LiIbvUH&#10;pg14oH/enccKuOcfL9amJ1o3bW+mixG0ny5+7infanckZ5HCj2rJSQsArY+bGD7VcyuNj4DHBz6C&#10;mMikUZAfP09KkjWRYjk8DBX2qu24N6gd/Wr8W3y9+VIYAEHtQBUdMBSEIUc/VehH5V3fwy1//hGf&#10;Hej6wXMQhu44zt/uOcH+lcFMWVBvbKjPHtVaGV7Z4ZUIHV1J7MhyP6UtmmXFaWP6AvjdPZ3/AIa8&#10;G/EOB2VdUVrOZuNqSgptU45G/Hc9q+d9ZuLyz1IW06GJJl3FmO4MTnBH0xXpXgDVrP4k/skalZQb&#10;ZLnTBa3cSvyySQsGbb3UlAU47NXiFh4k1DUfDcf73beWaorbwHLgdME+grZS3MqUb3Oo1/VDa6db&#10;7F8yGXcjsACOO1cjFc/8S1oVlyC46nOAax4vEt1fxtaaqQ8SnsB1PcBfWqk0v9nSBLdM27dB6enN&#10;PmNvZno3hq7nsNW+zFcwPGROw4BQj0+uMelfeXwR1Sfxf8OPEPg2eJZG05m+xlj94TAyxrt7BJFz&#10;6fMBjjn83rS+1C3t0v4GbKn507HHQH2xX25+zb4iFp49exkYrFrVltjjAGBPCPMyTj+4pAz3OPas&#10;ay5omUrxaZ8YTWEvhjxjrfhaMhoLHUJjFGSOI5DvQZHHCEZ9673R9UjUIm5nUj5Aw2lR35ro/wBq&#10;nwunhD4q2Ot2abLO/jlinZAW2zZ8xCSec+WUXnPTrzXmWjanEzr5uPu/dX5fxxX5Fn2H5K8kkfoG&#10;XYhToxZ7jZ3UcwMJbDIQyDrkfWr5XeuIvvLxiuY0kRv5MbdW5UNzgemR6V1sKHbvX7uBsPYg18s+&#10;x7C2MdRIsgVPmTdkccZ/+tS2qS+c6tjcfm2Y9PStBYWQAleAcrT/ALKBIMrk5J/H/wCtUjI1Em7y&#10;mHD9j2xUsIkTcvMeCOCeo9Ksi3aUquPu9ieoq2sJOZHh5bqe3p/KgCGyeZ99rI+S2OQ3SkV5LW5b&#10;5wxXhl9M+lRyWilcqhTbj8fxq5LZpJtmhLMXG0+xFACXF5PIoEi/IPTv6VQwyyGUISjYJx0z7elW&#10;0tbpCAx3AfLz2H0FNa3uN53DjuR0HtinqJCzSAyLgDHfFZN9YQTtlw2OB1wB6VpyRSxZwN27BU4w&#10;cfSpfIldW3jlcAr6E1m2PYy7e2ntVVSwbHK8cflTyS0nk58zH3vXI/pVwrKCA0XCAfj61eMMTFTF&#10;tBQZah6DuZTNMNqNsIYY4HX0p0bNEu6T7jqFHPf2rTFrbz2czs5WZDwvX5fTFUUjYjbLhWU8EDhf&#10;wqb9hA04bb5it0BGDx/9bFWbiEOqGQDe+CDwRgDp7VHFbuRth5DComt5JhwW2JwB1IPHFMB4baCn&#10;Zh/Dx0/lVmKTZujLdVHHbIAqKKOaRQijc+3tjp0qU2jBhG652gdaALbXpLBYVKnbtIPC59BVj7Tc&#10;RRlGYNnG0AdKpBZ0l8qMgScYU+vqfwpctGrPKdo3Yyo+X/8AVWgrGql2ztEIAF4+dQePwqG+vcsv&#10;lFkMXG8dfxqoXQrvjxnbkY7e4q4WinQfalPmYADAEKwxTCxYN0zIvl9+g3c1NaSx7labaxTG9Dyr&#10;AVntaxhE8ptpGdvvWYzeWyurMjrw3bcDRczsjutbh04rutV2xn51Ve3Hb0rnBdoY1ErnLfLlfb19&#10;KtJcR3ECeUzYUAH0psum+cXlaUKWXnAwKsLIebqbH2fft3D5WA5GP5Vdt7mcttbl1wo77vyrGuvM&#10;tlQxKBgYLHoR6U60kUKZPvEDop+6frVJk2OkDT+cZExtxhgvYirjxPcQ5lA2t/Fj7tYYuhIySRts&#10;YYyB71qR3zJCbUAgo2fb8KtMhow5LUXVw8QA8zbtWQcflWDdpPaKDIuBE3LA9T7V2SzoHXc2AnI4&#10;zk1mapbGWG4LYKLg4H+FbiRm2V3BA7sc7mUYx1XPvWobm0vAqeaUb+H0z7VxnlmR40kBBYALzjj1&#10;NbQs3TbIFDeUccHAIrQbNmB7qKQNMQ4LDnJGPTjpSvdpFd7tgMbHnHZuxH/6qiNz9ojKTIqyLyhU&#10;/IfWp5CkZUyhZFAAbAxg9vwoIRM93cQmWYfvQD8oxwD9Bx+lU1vkupzEU3eYo4boCOuMVMcD5o2A&#10;TGMjI+X0qtJbFJTcwoN2c+oyPSgSRBBGbe2e3kAOG4Yfp9MVq39vBNapdRThLiNPmHXzFH+FVHli&#10;eDzpSSScHafu47n2qAb4pCEUyx4x/skN6e1aFFaJRLMieWFjOPmI/n7Ul881pc4CBdw2AJ93b7Vb&#10;RZrO882P5h12EcYPp603WpC9yN+NqgEAcfhxQBDFcTImJgDn5QcgjbTVuGsbuOe3lV1OY3QDBX3q&#10;NLIGMgIRuII/DsaoGEC4d1O3naVHY4pWA1r29VJQVIKf314HHXP1qxJp/nRNLCUM3DFHG3cuP4T9&#10;KzYYIJX+zNxGSvz5H5eg4ra8TY/s+C3jCuqYMT8FiijkE963iiOpk6fGUjElyu1fv4xk4P06U4EL&#10;ex7cMHOOOBgdhTba5njtbefagAbbx27fNVGS7DXMkczYMTiSEBehH8q2SEbBC2915gJC3G7O4dxx&#10;g9quWkqYENuoaHOGGcYI4yKx76cXghljPlmMqMA5AD+3bFSB1srlZDuZQpI5+Ut7HtitYozLkvz6&#10;gYQ2xFy2eoxUUeySU2onVV65xnO3vVOMi8eRi2JTyOP049KluYnjtoWKDDEAN6cdOK64ASSefBN8&#10;iiQq4cHPIYdD7A1pX1xaazLDcMBFcqNkg9D/AFFZ1taPKAjKsmeQAeQPX3xVSU7JxbyKQ2QFx1Ld&#10;q0Mz0B7O6WFJ4kw38X90g+lbWgLLbec8SC2ugMqpxh8duKxtGv3ezOmzYWVBlM8fhUem6va/2itp&#10;qIIfPyMB78ZFdcexxNHXS6w+swLBIPKmif5+OQ2P5V8b/FnSJNP8TPdPGqfbdrFwOHdeABX2Z4j8&#10;M6hHCutWKvHEcG4UHIYN3XFfPHxq0x7/AElLqaMGOxZWjdT/AAvwcntivNzOjzU+ZHRgZ+/Y+eBu&#10;k3Bxt6lD2BqONiPkl/1gOceo7e3SpY4AEhAdZMjIB4GKuwxxSJ5ROwMMKSOh9B6cV8q0e0jE8jyG&#10;Z8KhyWz0/wAisO8tzd27rFty5yyHoPceldfNEY0dZQvlgfKzd/bP0rGkts5GdqlPlYdKuk7SLRzN&#10;pJGP3JJBj/Q1vwOGRCfwHtXPamhtilwCQT8p4+8Kv2M5k2fNs3dz/KvWoTNY7nUrLsi4/M1kXjSr&#10;91h+H92rBbA5z8vbtVOUEn5RlSOPatWbjrSYhwGA+o6VuJ+8xz061gwJlgR90dfStSL5cZ4yO1Ut&#10;gNeNgcg8f3al4XrgHsKzgw2bX444xU0MgOGPXpVIDTB81B0yBk+3tVgIQA+R9KobtrK6c5/KrCzb&#10;m+77VZLRcTB5UVZ3EhQO59KgRsjauPoKsbyMAgYI5PpQSWoyNvA6/wBKVdwbzOlQKcEEdAKduJUY&#10;ORnpQBbjkBbngf4VYzuXcTjn9KooxYbfSpg28Dj5l/kKpMC7HllKjrnpTgp2bWHXuO1Vm+Vw6cjv&#10;VlJsqfaqAaeMrjgUmEyMY9KY2Dn0NNB52e1AEpCk8HlRWfMr7tsXTHzZq023ZyQPT1qFhkDd0xxQ&#10;Bnzc/Mw7YH0qk8MTOGz07dq02VSMleBVZ4t4A4OecdKhoCiY3SQlBlieR2xV2KN1YHrjqvanlPkA&#10;x0xVhc7Tu4P5UJD8iVVz90c54FSBgOWGD047VEuY8Ouckd6chLt15J9O1WIlz8uA30FAIwADj2qF&#10;vlP58elKhf7uOPasyl0LIB4H8P8AWn7N3QHpxTV+X5QRn0PYU9ZByvWgoAmPk4qQ7WycYwMcVCxA&#10;IC1HvUj92QWHrQQkNXAA3Z/CkMgChnHfioSX252456iq0nzYUAkDnFBZcZyRxwB0xSGX5do/i4qk&#10;GxwRgfypccbt+0LyM0AWixVdk3OOBUWSDlRnvVTzGBI3Bx1qFpyxPUHoKtIAmcDcduD6etR+cwUk&#10;9Nv+RUfzMNpP0qmZeW54HFagWzKNoOOT2qtI5QHaMLTBLzhhnPf0qJzujBU5waDMUyF+hxiq80aS&#10;L+8QMvSmsyAcg/4UitgdMD+daGMjitT0S4s7savorG2vIfnhaJtnzCvsb4LftEw6xb23hfxlIsOr&#10;LiNJX+XzR93g9C3qOv8AT5juQZRgnAzkD6VwOsaM7N5m7YVbekkfDIw6EYrtwuOqUXocGLwNPERt&#10;JH7HxFJ4xJEQysMgjpUUnytj0r8/fgl+0ZqOizReGfG0/mRMwjW4fA56Ak9vY9DX6DW11Y6taRXl&#10;g6zRyjKunSvs8NjYVVofDYzA1KTs0V3x24Aql5qupWQdOM1fnhO3aOOen0rGleRQcL3x+VdhxqJX&#10;eWaLAb5toOMDFVheMy4YADPAI6GguxyJHxuG0egqk4dg3RcdOwqGy0hHlfcGwFOenuKybp5YnM0R&#10;BLLjHofarU7l0Qjj5tvrhjUEgWNS25SV6/8A1qxbLJre+hnh+c7eCM+hpkqhdkgGMg5Yc81kTwNA&#10;hlTG0EnHYmi3u4zCFYEZ75xRfQqyRe88R/KCzMByBxxQs0pK9AeRjsBVCYR8c4DDjtiq8cm0fu+A&#10;G5z2H+FZuRpFdzNv7aPazAYBfJ2/w1zcy+WQjL8qnGa72SZGyMDaepHcVzd7bfJ8mGQ9vrUy2NIn&#10;PCSRSFABKn8KmExIYMueMA+hqB1UFtgC4OAKjDYYADJP8vasjSJOcKVbPA/CmSNsGSM5pXR1dTna&#10;pGCDVQk47gjpnkUFF4xeeNsRAAUHn+lV3RfLYru3Y+76Y9KkLxEAQvsGeMcCkbAy+Tkcg0AVuXUb&#10;NquMDBWmkM2B8odRjAGKnm3kjpgdGX+VJiXo+Mr3x6UAV3jm4kichlOP9kj3FKUdl3IdrjkbeFP4&#10;CrPlKwJZSSO1OYIkWVDBvccD2oAjRMp2ZunoacY1IyR8wx0PH0pM/wAS7d55OO1T4bo4wDzx7f54&#10;rQzCOM48vCBuvPGfY0wZxlwFOcADvUo8sHONuOjHn9Kc7hQPl/3QBzQA3ycfLjPPBoCrs6/NnjHp&#10;QHZWK7Dnrz6UpTP3Ow/WgBGGxd0ZJHSpQwZFDEe4FRoSwJHG3FSgLl13Dnk/WgCFo9jZHKZHI71J&#10;vUJvAXPQU6JUKFMcDnA9qePLVGVwBnpx29qDMYsLBA0g2lumOg9KZLL50aR4UvyDx1x0pwUyOISx&#10;2Y459OlSRkQuI8Bgh5+mO1ADYcNEWDAlT1PBGarvC6bsZwp4x2p+H3bBGOOTjjj1xSE7cmJlKsO/&#10;rQA6M74wzLg9ye9OCAOGXA/z2o2yAJAyLgcqc/nTcup+XC54bjjHagCQ4XjG454FR/MMqvT39qeF&#10;YH7+c/d45poOEHFBoPjB29QFHXHGKS4RWjHGSv60M7DG7AHTp1oWTYMEfSswI/IYndhTxwp7VkzS&#10;Mm+MZOeAprSmdeJBkYHNc3e3qzFEVuAOW9qzAHnO7YoUtGuM+lL5SAEJllK5bPY1m23lZcklMfyq&#10;zJcqIcRHezc8e1BaGTSejlegVR6VRVf4m3Z7Z7ika53ISVEZOFHtVdSXYbyR/DwetBBon720jdgZ&#10;G0YwKzbu62SGOPrgFM8fhUs821SFJO0c7f5VgSSlxnk46H+lAE/nJKzDZy3Rc85+tQq5ZtjDBHBP&#10;+fSo/LjUjOV/HocUsZKJvJDAjnvSWwFlXt2VstjbnaMc8VzF5db3ztz5n4bMdMVpyM4bzGxy33QO&#10;eOPyrHtLKe9vhHHiUZ2pj7ufepQI7DQYJbsxyMzbV++o7DtXottp43q6B+MgbjwP/rVT0eGK38qx&#10;kKsQMllGAT6V2KRxhCeuDtwPSmy4DYVjhjC8HjnH9KqySFG37u+CR0q7NtTakWOBk+y1VmcCNVbr&#10;2449qhjR0OnXEJQL/Fjk9/wq4yh3G35T1/L0rmLOR+jnPPHHaukWbhivfBz3AxWtMBcbFKSfd/hD&#10;f0pdhbpuAxkY6URrvh3MPunGfUdqkJkDDAzk4AFNAVAhU8jdn2xTZS2WyvAxzVlxxtdCB/EfSqeQ&#10;p2xDPPGe9ICNsYG/GMY/rinorv8AdOFHA9fXpQAj9fkk6bfpU8iRQrulyq8ZI55PtUSlaNwgLF5f&#10;KO+/9MHPUduK7OM2dulsl5PvYg5lHyhh2PHcVy0MLNbxSlQIWHKkfMuP4h9au75JAYUgIdfuEY5B&#10;9R0r8l4tzDmq+yifXZZQ906CazNi6EOrq4+VSBngZqjLbfaFBLBUHP8AwH2Pt6VVyk5SzlLxuuAS&#10;3djj7vuKkRlhuFtFXLYIK5yCOzfiOor4g9hIsRXG2AWkgUpwq8cggdfy4qtIwKf3gp2k91HaoLvT&#10;VugfKnaIqMjH8Bzzn29KoQrqELkSuLsBeWA2HH5UFF2V8R/MCRzhl569Ac1A8g8vZnBJ4BPAPY+l&#10;NeCTKPu6/OFPI+uf6UhWVGLFA6bTkg/y7gigCF5PLjaOc+aVOAh+XkemO3pUPlC5iDKAqKMY/p+F&#10;TTw5uuSx3IMkH76EcY9xUrWEakhJsAoAFYfxetZlRRgzWqs21HAI9yOn8VbNnPcxkreH7TBj75Tb&#10;tx9OtVPmyIZv3qqcYUdPQ5GKmjuF3gyqxGQis2OPw+lJS0sirWNa3e3iHkhv3WCcEHKAjgKe1Swm&#10;RIwGO8Eld3qO35VjvMtqzeayqgGQu3HHfH0qcXzwqp3eepXIH3AVxnoB6VncnlOnhkkkX7PMp2op&#10;+YnoPpVW80+2uV8yMt052HO4eg9KqWt5FexI20rGdyYLZO7r1HtxiphLHDlrcttCFj2/Dn0oCyOf&#10;vDekK6EkA5GPvfQiuZlt7e8kJaFYvm+cY2nP0Femg2EkTtCWc/eY/wB76f8A6qxLuyttRh8y3eL7&#10;SnXHykD37fpXTTdiThNS0m+vLWaDNvKoTBDrhiOB6c/jXyR460m5069dFg8pzu3ZPXqOPTivs/bP&#10;ZsGEocSdQykADrgeleX+MfDL6jHLfabtudoDOm35gOuR/wDWr1MJiPsTMpo+F4vEF3Ftt5byW2ZD&#10;8pfL7cdueK9V8Na3ps8Rj1C5Tz4tsiEDiVR7dPyqh4h8NajHIUjs4bh2BMcm3bnt09vevP4obm1l&#10;ewu9KMksP8SOE2j09OK9GUV0CLPoS5t7dnM9uY5V++oPysqt2x0pIYZ2+S2ARyuQhUYYCvE9OvxK&#10;u0CaIjqBwuB2q1H9ouBttrpsHpGW/lmsPYl8x6zJu2kXdoCrcnYcjI7gVz9w1lHciMxbHkHzRn5D&#10;9RWDb6jqtvvhjkZioACP1Ufypl3qs9yT5zRsgIVZHGGX2zR7EOY6y1tI752hjIWJez4Bz2xVWaK+&#10;hhZoSVAOFWRvlLDuPpWPp90lq+GJRW/jb5lYdgR2x7V0bF7iyZ4ZVcR+qk7c9gfT6UeyYcxxx8Qa&#10;zFqaLebPNU7VR12hv909q7HUtTuE0GRtZ0S6iVEJDA74wpAGeOa4XUdF1W7uI2nmhEDHcpD5fgcB&#10;fSuo/tvxcdCl0qK3juokVlK3JzLtxgCMnANerln8Q4cX8B8w3cNk11FeGNEFwSjqIwVK/wAJ56H1&#10;rMvfCesTXO3SbaK6STMkTZEZQDsGHbFdFYp5806RRMbaU4EmPkR89h+hwKsbdNnZtPsfNsb1cbGZ&#10;9qvjphW7H6V+jUvgPmKm5Jbw3/kjTvGWhAyH5Y7m1Tf2x94dMVrfDnQovCXiy313T7s2t1BKHtZe&#10;UIG7hWHfPA9KsaHreoJCNO1oS71OFVVyoOeuenSrep6dpMksc4vDaS4+63Pv19Pasq2qcWTS3R+q&#10;nh7xIvizw6LyBAbmRPnx9wygDcv1/u1p6TdJrtt/ZF9/rgCsMjcMcYOMHr718d/Arxvf6JdR6fqE&#10;gn0q5IVz1VTwFx7D+lfa+paEslxD4h0ORfMQAyxKBgjH3l/TpXweNounU8j6LDT905nRNTuPCfiB&#10;7eZGI3fN/f8A978M11njiBLeFdWs1AtXAMu3qGz1H4GqV3pemeLbuVJGEOobcoN2N3GMKPQ1meH9&#10;Z+wzy+EfEYcxyHyo2f8Ah9B/hXH5G7XM+ZHSaL9hnit3YiWOQfKTyARgFfqM1Q1y0isLqNASIpfu&#10;sh+VvT24rNmsz4Skkt2R59OmbMSk7WjYnGc9M8V1Buodb0jylVWcAMin5eAR044OKPIIvW62OfvW&#10;ltrYRyR+YwGQwHbI/Uda4zWo2v4rbW7dx9psm3AgZXHf8SK6+01K1NwdC1Vh5uSkbZ5LDpz+Vc7c&#10;+b4O1YR3CC4067bkDnA4P5rkVEdDQ1vHATXtFtNVhB3zxkiJCASOpAIGMjOMeor82vG/h7WPgp41&#10;PxY0RXv/AA9qUhh1u2h/dPEk5BWbaML8jMv0bpgNgfpRaappmgXEulahC0emXzb7afOY4pOMYI6d&#10;cHPYAHjNN8U/D/S4tFutSis0v7CaJhc2pAKlGGCyjaQQRwynjHTAFergq9rxkQ7Janz54d1vTvE2&#10;j2+radJFcRvGJIp4f9W6P/Entxhh1Ugg1SudRjtneJIlURlfMZuNyZ7N2r54v/D3iL9lDxWIYGm1&#10;X4ZeKphJpc0jlorC4mPzW8pP3GK4KPwHA5GQcez31td3UAl2tMhUZZeBjAx0/wBmrq0+V+RpCV0e&#10;gJrVnerGhkRjGuFHADisq9824l+02zrIu0LsGVb0wQO1eawWT210qJudJMHyjwUI5wDXp+k2kU9u&#10;j7X3sDGyMdpTHPUVzFlW1v7+yto5hiS3+6F5Bj+taVxqlreQvKUaYOFPP3sjjn8K2Y9HtWjMSRq0&#10;bj7r4D8f1zWJqXh17VZLvTZz5TAbkPVCv9MUFJkjQQ3tks1uglhLcKw3FCeD9BXNm1mtrj91+6jG&#10;ASQDwT2pJDqws5HsWXcNuEiyGkxgEKB6d8ZqOy1d7lRbvGElGQI5UKZb05POe3uKCiG8023mj/dp&#10;tBx5UjAYH+HtUFjqGp6XJ5qZdsgb8/K2PboRXUafe2jFobwCBieFlHGR6euKoavp0asBEuzZyUHT&#10;/gGKDQZDrgWWSRh8s3LxjGAT3+grZhuLeSDY043EZjfBKfn61yMVnaTypbyMAZYydy/KVI7Hsc1X&#10;gt77TJzpzvKdyjajDhR2Kk0WA7Ox1hrSQTpiOSMkIx/h7H6V4f8AFvT4b9k8RoQLidX81YiAJAmW&#10;L89WP0zjNen/AGqZIFym6eFsMCP4fWp4bWGO1ae6t45IJCFmt5gGRoicErwdremKwnG6sVF2PjPy&#10;liEflAoefmA27s4OCO46VQZkmMcM+wPuLAJjqe5r0zxx4GPhieC0s7iS4tfmNrcjCRkR/N5MnXDL&#10;GODnnBIA7eaIP3sf2FeZPm2v97/OK86cOVnYndH/1vzhECOEaP7j5+X/AHTVKKFbW4kiPyp8uHHp&#10;XSeL/Dd74B8aX/hu9O6GO5Y20g5V4Gx5ZU9zt4YdmB9qgzFIvyEOo6jHOPYe1fk5+mFdFgVQsqEA&#10;5ZVHPAqhLDkrNCNhVxuGKu3NsyMpclthG3Axx7UydYyu8AgPw2aARZ08K9u3mhW5OMAA/pXQwRtd&#10;MUt+vlnZu45Xrj8q4q0uUtGaGYDyWH3lBy3pj0roLad0kVoHeTy8N97PJ6YP0qCom/FvtpImdPIX&#10;dtYKeDkYyPSqupr5QjXLRbmwrN2H1p7xpJJJc3MjgFVIxyRnt+laKSpeWcol3uiASRLwSw6Ebai9&#10;i3Ex3tobu3ElvKRJIB8v+71Ix0zXI6irTXByAuxuq8HA69fWuqKWlu0clqS8Mxw+8cr/AIYrPvbK&#10;ZZBuWNocMUA4Y47fhXXRrXOaUbbGHGZLbbuUNlduc4LZ6VLGdp8tmySpBUD5h9KbMwkAg+U4AO0d&#10;TjioWi8v5kDgP0cfNjHrWzQ0DRvueSAYwBtwRkEdatwCR2CHnfhlJH3W9D7VHbG3Eqxv90cSN06d&#10;CKdNbNBgCVW3D5wOen8qgsneaYzRvwYAQHK/eyO2PasS9lZ7mS5c+XFtyoA3be3H1rTBje3UA/JJ&#10;90+jLxUJwjiCTCtEMZ6g59qAMoP58Cyqqu2D3wFx61egVpIV/i2AYPQHFUbxEclpFwv8H+fSr6t5&#10;mHGdqjpx/nFAFqO6ExEMjMuGGdp6j2+lWJSzuyxS+Wd2N2M78ev4VkuHRw8f3hw2BkFfwrctpnuL&#10;GIDy2IYgHHRfegCgsLBC0h8zfjCmmaD4n1Lwfr0eq2SlfJnilJb7uVJxnBHGKueR8rfbdylc4zxw&#10;PSqhAmhA24G/gt1qZLQlo/WD4XeN7L4r+GoPFHmfZbknfNDxmPkrkj0JU/Su3j1rSNIulnljZkiL&#10;NGSu3LY5/XNflt8FPHkvw68b28WpSsumXiiHyd/7sq56N6An8uOwr9S/EGhDxfpTf2OT9mkggknm&#10;4VlQ4aH6gkc14+KofyjizgLbUNR8Y3b6hfy4EQ/dKSF2Y6cDg1vWt9azMltfjzI0Pz7h1444rbj8&#10;OxaHo8MHmiSWSItKD13r0xj2rLtLS1lt/tkAE12yAJE6Zwf64FcHKam3Y2U0Mkd55ASG4H7rJ4RR&#10;x196hO2V5IrVg9yRyxX/ANm6Ctyy0bUvEFp89x5UMCgNGQIkUduBzTotPW0jWC2lWZgdrlRhgv8A&#10;DRygRW9gbCKNnbdJ5f3e+3/9VeX/ABh8Vz6Zo0fhbSHMl5f8YA+aNMqSSPTClSP/ANVewazcaT4M&#10;0qbUNYkXdCCVcdTjBPB46ZH4Yr5V0KLWde1G68W3xJu7ovHAMAiNEwNmOgyB6fnmt8NRUpXfQmUr&#10;G14G0G28O6GL3VD+/B3OpPLP06Hnrjt1zXvnhzTUs7H/AISLV4VVQu6GLdwoYEZx7jrxxXFpptlb&#10;vHfXMbzOU3LDMwKxDkYwB09M1fP9o+LJPIkkZdOhYbguQGA6KM4zjFbSd27HPHuUNf8AiHdXN0ws&#10;E2Ww4Cf7OBnAqa01ZXMJs/nfG8s3yk+34V03/CNaXKfOYR+WqhFULtdSOmPWsi+8JQRzRO8jRdSh&#10;QcMCe/estTXmOh03W7e48tZX2JHkNzgbvStyy17T45mhlkXdjjgEHAzzXnSeEtRNrOLdlUbSRL94&#10;nHbHUVFpng3VJV81twB+9wSAB0OaNRe6dR4r8a/Z7Ca204mSZwVOByB3H/168t0bQfEepTme5kYR&#10;E5wT69gPavSoPDESyrLs3yIcM2CeBx07V1lzf2GhWaM8aeaV6jrjpxWmnUPQhsfDulWFgJZvk8nl&#10;i2ByOa8/1zxK2uXA0rQoC6qxwB1JqDV9dv8AWA1paxtJEThHGVyB25/pXpPgjSrHQbNHuSDdyjlt&#10;vyr/ALIpOoluLk7F3wZ4ETT7F59ahS6mvDmYSgnaF7enHausi0XRNPkzpyiBIlPy8neP/r9MVJe+&#10;J7Y/6Of9XDxtxwSQcfqKih8kL9qAAE+4jP8AB14B9BjpXBUqJhysxp9MtZp2lK4YEEY6D0/CnNo8&#10;L/ME56lQePqK12ukAU4yDlPl5B/GpvNCReUwVkOGVc46dgawLRyX2C4IFvaHcyfeQ8blz1HvVTW9&#10;PulsGt5UR02kn2KjjPvXUXlyIB9qYjeSOCP8KuWc3mSSNcbd8qN8oGB8vrXRhfcnzmVVaHzppEsc&#10;VubeQBZ1JJzzwPSkfVIIyuw/LJ2z1Ibisy/lax1W7gUqFV2eJh/czyKyBcJccLCrEDPHH1r9So4j&#10;ngj5idDU66zvijcpt8gE7T0+aq91Lcy7WLZhcjgcEZ9K5qGeWNwu5mj6OpGenYV0UUwkRZOdo4QY&#10;6Y6DFdUZXMpU7FV4JI4Zgp3M5/Sq85AQIO6gE/SpVV1Y+USzKdzDpUcjDHHBYjI9M1oQVyiumfuq&#10;ueevSrNoNys1uerbeT2I9KrbpBwemc4po2LMgz94bsdBnpWiYHoujpvUomUAI4b2/pW7IGiVZQ7Z&#10;bOR/APoK5HR9TEM6JL8q52Kvp9DXXFvOjIZ9pU8qa0OfqZgCHuAAMEgd6dI6JB5ajHXL/wCz9Kru&#10;3kzvuyeMAe/aopJUP38NkfhjsK0AxJozFnyTv7nHY+tRwTebZylGLEA/d4wcciql1yXWIlcgsQeB&#10;xWVYTyR4VXwGJDcY5Pb8qzNCpex8MzJtI5P1NV5laMBZFAIGPar8zbi0kh+YHaRx2/8ArVSJKnaS&#10;dvbPvSiBnNEE3Dg9DzyB+FWIkRv3hGcHAH6dKl5RxuPGM7gOKmtS7TqqZLAHIbgAGriSyeDzEcSL&#10;nK4zx94VrQRKshOz58bQR2z6Y9KhhGcmQEMoxk9OO2BVlWVQArAIuAGHX8aokQB418vIIU8Htiqq&#10;uIm8xc5PU/zqeR/LTIK7GGF9Ae2KqNIQu/AwvQe/tWgFWWJckr9wnt1Hpio3uxJmEJtHrjrUE9yQ&#10;5J2bHPboB7ehFZ8l2zkrHnAHzPmp5gNV8KcPxuz+GO9Y8s+xS5PK+vcewqvJqAxiSQKo6Dpk1g3+&#10;sW6OsL53SYIJXt70XA6DTNNu/EmrW+iafGyNdMils8hc5LH0AA5r7r+F3g2OyX+19qRWthvs7bfn&#10;94mPmf23dq+e/g94OY20OuXaMbnVZRFAg4aOFuC3tkYr7HN3LpunJpWxvKt4xFGRg7scLn0PTFfm&#10;HEuZupU9nF6I+nyvDcseZi6jI6ylYxuYcggY49O1Zf2m53eetvkMdvqeO1M+1GVAku7YgB34O5W7&#10;KeKEubi3UQDaFzv6bufTtXyJ7JIk93sxHGD83IU4yB2x61RIaDPnWpw4JGegX04q8NYikbb5ABT7&#10;zrIE/JagOpiKdYoyZhw2CRwD6UgKnkWshRGR4wFLY5OT2/CrEbIqRrEAc8+YRj8KntNYRt52Z3HZ&#10;hj0x16dqRXtmX93tdM58vOSD7e1AERS1Nx5zzfOAFGFwB9frSyG3CCRxj+EHGMY7nFSm9tJVMptV&#10;Jb5Qudv3f8+lS2ptmxMlsYWGeU9Px9PpQBhyssUwRX/dIPvr0OfoK07VgwMhjMgbO0gdfw6fpV6W&#10;awiKLdwIHHBwnLYPpjHpVrzbRQywxl+m2PHtQBnQAKhEyyLhto/AU2fZHsmwfKxjH8QNWBfPF5kb&#10;Q74wcgP987uPTjFWXZJI1lMHUjYMADp3rSxmMS8jjXYVJdsKingkEdT9KgFjqZ3XFshyFPVRz+Xp&#10;U39ofOj3EHMXAYL+A/Cr9lqLNE3leWqqMsCMnJosBlxRutuLZiUmYfL0G4n+VWT9uynIQOgXnP3h&#10;147VTuPtUEwuVj24JAJ5I98U1Lq9eZHlm2P0B7EDvQBoNpk6lgZVIcAjPQkelZsKNazxpcOsREm7&#10;pnOO/FTzvdIUHnKAehYc59KoGS3D7HKcg/MvTmgDflslmuTLLL+7KkAccH1zwDWRHbafGx8xvLLH&#10;BONwBNZ24RFUBPkk7lUZIJ9v8Kmna2Th1ZWwCgAHzZ7Hjg1YFi4stPt5HiSQLsOfx/p9KhuDaph4&#10;YwSw7cDcPbFNVHZ/MnDZQb2x3xVqWQtseOJUKjd05Ge4/CgBbLUog3lT2gK/eIHAHqRVq61HynNz&#10;ZhmjAG5W7/7vpiqTRAL54b5MK7K4yfm9CPSo1SWYMykZHCpn0oAPt8lxHK1xE0YJGOM8dsGtK0vH&#10;TaxXzHVcNk4LDtg+1Zu25jUo33cZYHpU0MMnCyL2O5fRe1AGydYnWNZYc8kbQvVceo4/lVa9v7y4&#10;ZWjQovUnO0k1mLbiNiYv3a4+XI4pJLa5um895fmVRlT7ccCq5vInlLqXeoOTbyBnR/uHbtOa0czW&#10;9qFiTypXbGM5HGPw61Sis72IebKzAKOeQQcYxj0qGcXl0ZMkv5WNoGO+PSlcOUuQz3XkrHuWeMqV&#10;yTkH6fTtXPNpklnP5i4ijHOevWrIs7yLYvmIFJChQSNwH+FOkivrfczMzxdhg/L9PSgo0J5L0JgR&#10;BSO/U4HbcKPPnEDedaqFGDkdqrzfbBD5xySuDt68H29qR5LqW02OSHHPA+8v0HpQBsm8vBbhFtwx&#10;Hb0FMuNSvNqQCDc7HBHuOlc0+oa1YyEAKFK8g8kZ9Ks2fiK8XB1CFGY4AUDacf3qANjT9SvIwzXM&#10;efmP7sjB49KUarYS27RiMrsJKrjLg+maoNrdtJGHRcBcj5+mO1YZvrO4fkeUWwwwOMemKANhr3T3&#10;wkzDeR8yEcj/ABrEe3spJR5jjG75AO6+ntSz21rLdrc2rq0hj+72z7elIbK4kzNEBnGAp6Mfr2oA&#10;nFhaJuMbkuoyGxz7cf4VGbWS4t0VstsBbb1Df4VVkttSk2ywK4WMfMwxxmprY3ru9vc/uwE2gsCr&#10;E9q0A0oEuGWOCQbs45J/TFE9rdxCbzSDHjIHcbfauct9ZvolMN0AcdHPf8Kmm8TGUCG+j4JBEqHn&#10;b7j0oArx3bM7G5xhOV2jk5/wqxEj2RYq5RFALdzkjjiqZgjuJDJAVQPhUHTkYFat1YGWyQFyJ/Y9&#10;Txj8q0AqzTQsixzBVZD87D7u0+lXZp4Jo2RXIkUrjjjOP6isb7DNBZ7JysoBwFzkp/8Arq+JI2MS&#10;qx3Icem3HrQBReO5mgFs6/vV4XPBHsKQRXFlD5GMlRn5uevpiuhYxxoZ/wDWbAvNZdzcM+ot5hAh&#10;iX93juXxkcfSgDOtZbj7QAuX28jPHNa8fiCe2+aRNvUEdsGmtbwR2nmJhmUASAY/DpUD+W5EEyGB&#10;ugwN2B9MVPKBbt9YE0rboccE5XqauDUrKBQyybixGV4xj2qm9laQFYC5kj4PoKjWwt97s+xW42he&#10;2PXtRyga0qWDgEKAHBcc4b/Cr6aRHMsM2nMCIyTlmxniuYS1aHad3zdDj09KLe+uI2mSNnI7bR0/&#10;wNKwHRyJqFtE0UwJ54Zjn8BVCPzUILruRh1A549PpWXb63IzC0lLMoyyvjoR2I71v2eu2jWxdmSM&#10;dwBjJHt2osAF9MuoNjvjnkAcqe1MGmRSJtgcNhcMSMfnVOGyinSW5jKbXAO3n8OmKo2M7RusauVQ&#10;qQBjOCOtFgNWGxuLNSsi5zjGOhx3B44qP7BAXxdZjY/NlRkZPXirEOqywMyzIXQjAz04/lU95dxX&#10;TLJbYUsNp7DHt9KLAUg9jFKUgcxumAOOh7DuafHNKo85nHzFgVHB6+lN/snTZJo2mlIYJuLKfvj2&#10;+n0rNiuIry+eexkJjjDIqjuVPfgUgN7zY7iE2dzFmQHCtjHX/AVi3VlAt0g5WKMbSFB44657Voo7&#10;Rv8AvY+ozv5wT6dMVYTMkStO+Mn5AABgD2oAx20kLKsiSNgjgnH5ZGBVZtLn+d1k3JkDB7j8M1uC&#10;GJfkWU+XnhByF/HtVgWds8ZZ2JRX6AgMRQBzVxa3dnMhgDbXx3C/h2qWR7pR5y+btj+4wIbB/wAK&#10;6Qx2ph+aQqy7sFxn+uKoqJHh8qMcd9nc9umOtAFezuNRdkM7YB6d1+nHStFv7QWR3uliUcYPA47D&#10;ipIWkTMcy8OMDt/KobyCVVDAnC8ZPp9aDMsvqNtFGE+aRQMMoHBPsaat7aQaezouGkPDdl56Y+lZ&#10;lwsUrEmTy27DHGfaopt5X7PKwJwCNoBX8qANRGt5EkinlEaN9wr2P0q3FaW8EaqEJiYfMx/oBXNf&#10;ZnKkRyeXgHtj8+3FX7P7ZbwZnYhuACrD5x2OOlVygTSNNZiSG42Muf3bMMkA9/bAqR9SntbYQNv2&#10;7dquMAc9Koot0582V8tu5+X06D0q4boqkgk2yjGAMAYI6H8KOUC5ZXEpt2kfrhc88Ht/Kq6xLKx3&#10;jCpluOn0xTIby3kHlzqV3INxBxVuKW2nkFvFhUKnHzdceuKkBEdYNsWdjP8AMpxwD/Sm3MECqkqx&#10;orZy/uO9NniXzgmBuAwRuqpJA7bICCuSM45ODxQBftofMX98F2NgoAeQD9KovbkSGF22g/Lz0Iq5&#10;KWt1wAd4Oz1JUdPpVVN0uQ/yA9WAzn8KrTYXUpRw3NtIy4IiUYA61LPFK0JkXAEQJT2ersT44RuC&#10;NvTkn6VxHxB8aW3gbQf7Sl8tnLeWoPILn2rSjRlVqqESa8rI8s+LXxDaO2XwrosudSu3RZ3jbbtX&#10;OOvTJHavTPhT4VtfCGkb7lluri8XzJXBOGHUL94g4/IivI/BHwkm8USy+JdVmJe43tGwKkSOx+91&#10;yoPYD9MV9b+HfCdpp0ESXCmR1xt3YOBjgdccV+48O5QsLSTe5+b5tmMsRUt0Llrc2phE4UGRFOCD&#10;zz0GD1rXtoZ57LYqb43x8gGQp/AcVpLp2mxIGeELvORtG3p9KsR6/DaRvGLbZggID396+lPGOh0S&#10;3urvcJOIxt2n19TXXPp0MMKuG2so+8PXGO1QWUvk2X2qUbflDf4V4F48+IWp+INYTwP4O33N5dye&#10;SxhwCoxkgNnAATJY9gPy5ajeyNaUOYh8TeJ9Z8QalP4c8LI04t13SMmcKijBJI7A/hXm/j/U7T4b&#10;+GbjxDqsglngQeWG43NjJ9eP8K+n9H8O+Efgz4PvNf164jQWsHm6hfSYVdo6Io4G0E4UHkk1/Pv+&#10;1N+0xc/FjxVNaeH5XGi27TfYgvyhoWbCPn+Ilf4sdOBxXnV61/cR6eHo63OI+NPxx1b4h6/O0chW&#10;ADCwoQFUdPfPfpXzewYnI6t71XKv5Y3DLk5zTl7Z+992uTlO9KxoKeAGYZ9q2LVPnEZxzxn2rGiR&#10;gfnUFugx2rpNOgG0SOQfmwBUgd7oaeRL58HIjAHHP6V9TfCadLG5F68e1t2Q2MfL34r5o0dRBiVf&#10;uAYb+dfQvhC5ZrJp2OWbj0xx6Va2MpD/AIt+IDdXUo3NtJJx7YxXzbPLHtMzvjcMc/yrvvG13JLP&#10;IGZ2DDj6ivMrthNbKpXI3Yz6e9Jbgzk9b1BZI1jTqq5J9cdq8yurkJu2bgCfm9s+ldbqDsZWjc5S&#10;TIA/wrEa1RF46oM5PTFbwJMZLwBcoucHArQSYy+Xzl+vSo3sxIAYyNxYcAYAq9DAIjkj5R6dBWyM&#10;yd7sJiJGOVG4+/tT4XK3CzMdy7MkNxx+FV2tXViy7eoIz0+lThJkBjOBxyT/AA0IBtzJEZd8f8OO&#10;MdqqJeybXj6YPDelWLtF8hTvVmXGcd6yXzgpyGXnj0pgSTXLSj52J2fL0/kKzFnG5o1LHyx92pEg&#10;yhUFm4yfY1WtLeFZjGAwf1I6GgDR84rGm5M5HQ9qzPMa3uzI8hwxxkDt6CmPd/vAFTd5fLHooxVt&#10;o45z8gKeZgj03CgCKS4VJXmh5SUDcBwR7kdqqXc/lNkncm35h/vdK0JrR1mZxG2cDII+UkelVLmz&#10;ku4CYQSwbGF6HHr9KCeUrRnZbSNECpwAe+DR5o2jzkyrjGV7VdXTp5f3CQv93Lfwkeh9xWhb+GtQ&#10;CxgH74ySo3N+XakHKc0qMF6/7IFRnyVO0jI9h0P4V2cHhHVfO2R73jJx8w6H+lb48AzRozXHzuML&#10;tTjr347VHMV7M8pbyw2//WH0z0qaAlzs2YIPKjnA9q9og8AouyO5RDJjHAwrf1zXR2/gKyiiUtbF&#10;cnLchc47CjmD2Z4LPpUk9j9ot1YumN6hcfJ7cVsx+HZ7tYpLaNggQDHI69iMV7/Y6DYW/mIqIgYd&#10;FGQmOn5VoWNlp81yyn99sXGNnO71AFHMHIeCWPg66nMZEL+jOGBUL/nsK14vA5ikC+XlJPkHGwH3&#10;9a9qhZo1C21oPL6At0J9Bxwfatm38N+IbtY/s+nbbdx+6deVz7ZGQ1Fg908xtvA1vsVDkYHzDrn2&#10;rbs/DMEDrKJI4wnCgDO32x0Fe12Xwt8UXdqFcbccrGwJJ/JeK3rD4H6vexiW6Awn3lJwT7AAUeym&#10;XzRPCfIs0zE0o9VwepHp2H0qXzoUCkxGRkGVIXuOnSvrjSP2cLO4j+0KGAxwCSMP6egrpY/g9o2m&#10;BbaaDz5EG4D5TkjoDnkU/q0h8y7HxlDBqNyimKzEg/vMRjPsuO1dBZeCfFN/ITZ22ACBu4XPuNwB&#10;NfV1xp9lb24WCxSAYxx1VvpiqcskkMDSRjJTHUDI/LtSWGtubcx88P8ADK+fCT3DAuv3do27h6mm&#10;R/CqCKURzSPIGAOVwFDele5Bl3+Uu4E8sQcEVIJokUyqpLjA2HnHv0q1TiugrnERfDOxgiiSeBfO&#10;HI3cqw9BXQaboOn2LKhtoon6A7Rx7A12Umrx3ekhJwD5OPJfurenFcvPPhyEw5OCFPTPpzVaLZFm&#10;vCiwI6JH5eTyfvDPt2qzoGoo+oCzvAfKm+SRG549RVO21ye0t2t4lxG46HB59qpxGC6uIwWx/d9v&#10;yqOYCrI7293JC2EBYrx7HrXRSvK9hHfJ+8RMqVBxhRxXNatbTxyTW0rBwo3hsfwjnimWF3PNayCD&#10;KADd6DgdBUmh1ek6z5fhrW9CJDx3QjmVc52AEZx+HT0xXFvcTxr/AKPlD79KsaSwiuJJJFX95Fnd&#10;/Nary28kV1Lp8jbZbZsp/tI3T9KANhdVJRVm8zcRypHBxUN5G8kKn7oA4ZjwCe2Kit0URDziTtOW&#10;H/16tzy2k++03COWPEiKejbugoAyLWBsfLt5+96VaniRApYYJPGKowrI6ud3lHtjuRQ88u7y8sM9&#10;B2zQA9bieGWLjEZ+/nrWzHegS+b5n8BUe9Ycq5g+dTgYJ5656dKgtgAAgP9/jYjyy29Fzz1xmnyg&#10;bH2tHiW2b5Xz6YzSySKN0JHYY2+orLuYxLam5TiaEDPbj2rOFzGdqZZw/wB3HBBqQOnVp/vxA4HB&#10;U9celR3iXEtsrxAfIucVlJNcAg24ORGA27mpYbmVZXSdxkEYGPl59K1Myo7JGPKWHyt4yG67v8Kp&#10;JLNvbyx5XIHHb6V0w8poVZcbwxVh6VnvG67Rb4Ug5556dqAKGnTzRTeeT+6clWwOQ9dDb397dtJD&#10;CyzovBhbgn6GqHmpcXCIDsJYbh2z7Cp7GCe21JJInMTBiUbG4lvce9BmdWPDtpqlnFfaOP8ASYlz&#10;NaHO7PcrVGFfKbZIHGARhsjB9MccCqh1LULXUze2suZlwx6BeOq8YrqrbWNK8VJHb3eLfUGYr5ww&#10;oY9ga0MzIsbueynM1urBGf50OOV/pXa6faXcFo3iLSnYN5hEkA6lffrXn+sWGs6Hei3vwW7oQMbv&#10;TgZzV+18SXlh8ts2CuDgrhWPoacSJI6+GeW7hkjlU+SzltuR+7Priob3Sb22U3cX75SgAZRnI96z&#10;4PFNleE3P2ZEuVGJot5+dT/EvFSjx1bWU7JBbH7MMDaz/wBMVZHKR6VeXKB0flVbeRjLAVorrECB&#10;isZkUnJOMDPsKZNrujXkT3kFuI5v4l+6tc3/AMJOqKUitFIU7gB1NArHdWDw3M0k8R8q1cBiT8uG&#10;Hp6Vs6p4rtJ7ZdNhfOoBNkE6cbx6Fq8MvNTvrqWOG6ZvLduF6BfQcVBcyTHFsjcxnAH8QPsaAsaG&#10;uWtwRLIuDNE3KAdPQcUzRktm4f77qGzjByOq81csSlxOs95I3mDCs6j5WHbOMc1IkNtZ6pHdwReZ&#10;btId4Ixsx60FnTW+p2K2D6fqqFoWIC4XlMDgg1yrWM1ncLDFOHs5smEFB0J5Gexq9d3lte7mi3CM&#10;vvK/3Nx5BHoKZh0DWUf94SQsv3eBzjNUmS0dbpV1cRzxxKC7wDp2I7N9RXs/hzVJzAyb/KO4E7h0&#10;z0r5ysbiaO6SNm2O7E5HbPX8K9t0fXIITBJlZAnDoR6f4VRjKJ7D4iEE1pBFcgx+UHV1YbvlYDAJ&#10;/CvpT4T65B8Rvh9qHhrWHMz28cmnXTcfNBcxnaR2+6xUccbRxXzdf3Gla2Y7GO4Ea3UeUZh/GgJ2&#10;/gK2fg1De+CPilb2MzmCx1WGW0YE5SUsFaA+xDJtHcbsdOs8phazPxT+J/hRvBuueKfAl3hZ/D2p&#10;3Vuig8oqzNtGf4hjGMV89y/LKFL7WXnFfqB/wUM+HSeFPjq3i21i2WHi/SoZJwiYAuoPMjkIPTcd&#10;is3u1fmHcqGKQsNvlNXJs7HTF3RIuRkk57kf4VYYBeehxyDVXzE2+YDzt2dOwqw8iy/6rrtHT2pl&#10;DWYhhsJweNvpV2BvKZ1fnj/9VYuDGwYsX+bpWvFKpJ3rnHUUAOdtwCsRnvketU7YNgtwrj5VHXC1&#10;cdn2ID0xn1wKoy5y5C4zxWT2Lifqn+wv4pTUtL1PwRIRI0xMSrkfvUePIIH+w3B9OPUUtnoBa+1T&#10;w8VXztOnYeXnDEEA8AYzgYHSvlz9kLx0PBXxY0yZvltZ22sN2PvYB/HZn8q/Qn9oOztfDXxpg8Q6&#10;KdsOtwQTOFwNzbNh6ADoBx7CujsTHSbR80tBDFmLP3ycFezD/wCvWtp2tR6c6JdxGS3YFWGMk/5F&#10;UNRc3l1c3RAQlz8iDAU98VLaWov2SB5RHMDiPPGc+v4UzrJxJFb3k0unE+VjOxvT0Fe9fCvX10e9&#10;0jxEQWntLld65xv8tgQM/wAII46V87yW81vcmED5oh/n8K7bwVrM0V4bCPAil28kA/OMkAenSl1R&#10;z1o6H3P+2b4T/t3wBF4i09BPLYstxlTlfJiySRjrlXzxnha/O3RbwXotpIB5ijg/lkV+q2jXKfET&#10;4DlboCSa1t5IJVGPkEIK4x3It2Gf9rp2r8ibazl0PUNU0Gc4k0y+ntCV7GJtoH5CvgeKsLZxqL0P&#10;oOHKt4ypvoe+eG7iS3eNJ2b96CME/cb1r1rTvO+zrbIN4B/PivnLRNQWRUCna67VbP8AGwr3XQb+&#10;4fDMcruKqAPwr87rUrH18TZnguYW37z0HI6EU6OS4RQF6Z5PXINaU8yyNGF+mRz+lQMmHIC7SOGH&#10;TB7cVzGo2J5pFfI3gdhxz6ULLOQ6nMZQj5R8w5pYitvjLDdnGV7+xrTcRPHt2BTnhh7UAZym4kBj&#10;aQAY6Ht6VZtZbyR3QDLL0XAUEY5pVtlPAYKT1B7/AEqwlv5D+fu+cEceo/lQBmm7ngOGiwTzgn0p&#10;0NxJMzEja2Pm7/iK0JIwbh5FGFOMjtn0xVEW/PQlc4GDgfTFCukTAimnZmDZO4ADHQcVYFxIsv7w&#10;kngYA7+tSw2Bn+e3XzTH1Jwv4fhW7p2izSvNbzRbpGAZSOh9vaujDYSVV6EzrqJz9zLthjGGwCCc&#10;e3FWNghZnaPDkBsMODntWxKqCbypbccDY4zjk9MfSpNTsVmiWHLebEoEYI5YfWtsRguVGUcQmc6Z&#10;VmjZwPJmQ8hRkew9uKjglSPa0yEofl/4COlNkR7aXzFLBmAXPTn6VGJ5gwlT7nCuuM15UlZ2OiOo&#10;9l3SO0SkK5yq9vb6VaWGVgpCkIMZwKijufLn2TR+Sj8DnOO46UjTbXVJNxjjPQcdfpVjIH3QT74D&#10;llA3MvcHjFXNksshTad5xtUt2xTHhZyIbbnZyrdcj0qZm8tjFLgSx4ww79P6UAENtMTt37tp+Trx&#10;+Nad0JIYNyxqegz1HFIHWZPNLAbMZ/8ArUk1xiFMNuCn5QBx+laAVvK89+PkLDpt2qFpLi6a2YWz&#10;AjcQEDcAfTNPmuZFI88YTd09PSku5Ibj/XBiuQ0YHGe1ADd8W7YVYMhC57D0NJJGLmR2ZD8vv8rE&#10;cfhTkuEhuAXxtP3hjHTpVrbA5IdXAJ3YB4qUyOUlt1txA0SggoR9BmoDdzRs9pKu4g5DdCV9BTIB&#10;bvcq/JHGexA9Kt3F4hbykY5jP5j61Qco6GWK8BEy5C9j/Cah8kK53L864xt7j6UsEyR5BUbj1J9e&#10;2fSrBu4D8iEbkHAHc/WrTCwqW6Rvk52duO5/wqyiOx+RctnkL19qRpoDAC7D5uSOmPyqlFJdJexb&#10;MbM8ZPy4+tWmZGjdW0ioLjkDI34GDTrsyI0tki7laPhsbucetazbprQwz5jfA4x/KqGtJPAsctu5&#10;ZcAbQMjGOcmuiJCORDCONFnCM6cZx90VuB7R7V7duDkH5TzXH3Cs/mqsf3Gz8vQGtmyntLuOKHAz&#10;23cfN6Voi5odFHHMrWnmYm42gDhgvX61rwQbo8xyjy9u1cfw49fSq1rpxe9SaJlV0b6AH0+hrcS2&#10;ETushEalucfdz9a2sZIqSQNHAfI5H8Rwc49qzwZT+8Q5bGCvYj8Oc1d1SSe1CMpXy93ByeeO1cbc&#10;PP8A6yKVwYvnQDgj6+lFhm5JdeVO6rAfJlUCQFccEfpVhNzWjRFWXA/d4GMADgVz8WqX8k6jKoGU&#10;rluhbPArbmurry1DxttKjKhfu464PpRYDPnkvIniuQDhV2/Oe4H8q2j9nurRNq5aVMgAdG+vpWTP&#10;e2dzbxwvlGY4Gfu0lqUhjeIMx25GOgP0osBZNw0ipHMApj+UBcHLdB0rGEQkudpKqFYqff8AyaJZ&#10;WWXbFtQr9wdenfHarTxtkTT/AHwQeOB83AzVWAjkhVXiPUBcEfTgcV0um6Z9tjSPfmMNgrnOxvp2&#10;Fc7FO6xu6bSyNghsEY7itjS7qJL1d8f7qTapT0ycZGK3gibGTfRXFhqN3pt8PKzLkDAw65+UgjgZ&#10;p17DPbeQ0qlklXnaoyMe/Izit3xdOLrU7ePAUxKYxJjJKk8A/Q9KzfOvUgNmp2xg/PuIwyf3QPcY&#10;57dq0RI+1WK5svsztmGID6qRn06gVLpynyXiuNrorCNQy/e9MZ7VkzvLaSJHEgkTaNvPQf3ff61o&#10;rI6IZk+YZGAeCF5yDj09a6Y7GZY/sZi8pt9ogAyFzyjegxzUkcVzdpFbXczeWzBRlRlCOmSO1UpG&#10;jtR5wkKnALnkj6Vp2uti2KfKpjbYuzAVvm6FTXVAzHoIbOUIY1IQ5yO/49ah1UpLOs1vIDtwVwPu&#10;kdOtVru4mNw7SEFVc+W2OCB2OKbczRzQia2QEAENHnoR1wa0A6DTgbu2ZrsqrdUlHB3Dp9RU1pHB&#10;PKJbyDNwnCSLwCvtXKabfXMsZt7dN8ak7Xx80Y78elXLa4ubGKWSNxKrH5iOir7A9DVxfU55I+jf&#10;B+qeZEtqVe5sJvlBJzs9QR2rxD4t28GlxXWmRfvbe5QhYyM8Mev4V3/w9122sbGYhtokkwFI/Wj4&#10;yaHDrPh1Nb0lFlubFlkXB5eIDlParr0+ahY56ErVT86ZIzbzPbn5V5VH/vY7VC93MieVcqrMPukH&#10;7n1x0q14gPkazMuGgRm3qr8gfSspSZDyVyeMdA3p7V8TOHLJxPo4u6uWY7yS5zvxtXoCOG/pVeWZ&#10;rYL5WNrfKYiPlU96Nm1fu+w/wAqushaLcvysCVJb2rKWjNUZt9It1C0L8Op4A6CsnTbhVkNu/Vfu&#10;itp/NBLYXPTHtXKX5+wXiy5yknT1ruw0jWO52olLp83PofemnIwOvrWLZzkrkfQj+taaScbj3GOP&#10;avQRuWYZXT0IJ6CtIOwUbR9319KzU+7lcE9KmB2bc/MMc1S2A1lnCj7oyMdKYcu2BwDzmq8PlMFb&#10;bhh0xVmN2BBJCg1SA1rcgQmNue3TpU8THATPHY4qlHn+Egjtjt7VZSYD5SAOetWBoxrt6cZqyAGT&#10;Dn5e2RWesm7ChhyOBVmFxgK/LdOtBLRNtKEFW6VPGw3DnP6VEjgkrxgcHFPJznaoxQST7TnlasQI&#10;S3zdCuOKgikVwMHHAGelaCj5eeCOOlNASBMLgj7tIdmSDx9RTvOMeM4qNnDHOP8A9VWA37vyr9M4&#10;6U4bSMY7Z/KoFf8A5ZvxjpTsqU+U9PloAceRhRzioChU5HfjApwaRSS/RRRvUYqEwIjHlcjjtSiE&#10;kKCRkd6kjZhJ5ZXcD0pSwJKDHFWBEYsj5OD900xABw1SmIk8NwfSoijfdBwB+tAWLMg+6xHGOMVA&#10;JCD8vy8c9+KcJPLTDdOx9Kjxk719PpQNCnDdOn8qAx+6OlMBA+X7vvTgzj5Rj6e1BZOAGOSMHp+A&#10;p53Drj/Gq/mpjONvanEjGe38vSgCQNj52HApJI0PzqOR6VHktwwFRzFlJGcZ6YFZgKYztG7kKc4q&#10;E4ZjFntmojKdvktnc38qrl0yGZcheM0FpEzkqNkfI71TnKkYIOSMfSpXlG1sEBRyDVCS4Vh97tWl&#10;hknmSIhCY4HFU/tDMQWXK+1QM3y8LUW5i2C23A+6KpIC9LOSCRx3B9KoiU7v3nzdjj0qF5CD1+UD&#10;kVEJj/HgHt9KozLuVzknGeBUUkgPCdOmR2qFipwB6flVZpAr4Xj+VBmSyOeNuMZ596PNJTIHHSsy&#10;SeVQT5YxnmoVunZcAY96DMvzyZU5GOwNYs5UjDnKgYwKfLOSw3/Nt6Y7VRD/ADMDnB59qAMa/wBJ&#10;huUwu0+h7ivQ/hX8efEXw41CPSdYzdaUW28nmMD0P+NcbIV/grA1SzS5UGRRn6fka6sPXlTehyYn&#10;DwqRs0frz4d8W6Z4r02G906ZZQ6BxtYEj/61Xp4y+RuPXK+1fkh4D+JHiD4bXqSWsjS2m75os4wP&#10;9nsK/S34efE3QPiDpUN9YTKzbVSVOjRuR/EK+uwWPjUVnufIY3LZU/ejsdUwbkyfMD26ZxVTcZDt&#10;AJIJ+m30rXu1nWMYAPBAJ6ViNJtf97lePTg49K9JnkldmfzWMceNjfKMccVFJ8okDnk/Nj0p5kBf&#10;938nGQCOpqr1YyBwxVcEHpWTLSFlU+X5P3gRkisC8RY+FXpjhelXC6uTIfkHbnrVaQc71PHHXr9K&#10;zctC4ruIlzvTZKPQY6UkitEQMkFvlA/2azpvNSbO0/N265+lK07zMpLEAHp6dqhbmiRNI5iwqg+p&#10;/wAKPNyp6Yz3HGKV03kE8kdxTCdmCBkCmwRm3ECsm8Jlfb0NYk1uilJF3KN2FGeldejhs7eQf4ay&#10;b2yOWEQyQfuA80JGkTIMjPyWB54/D2ppMrKMrwvHHpVYnYdwXhj17jHYirCso6PwRj6VBREdqswU&#10;jbj7vrS7sgxl+OgUdqaFVThOcetNywIKgDrjNAFqQgnacgD060O25VPI/wAKo9vm4561Muwkc5z0&#10;xQBMQSEIwuOBj+tJ5Ui5B9uM9fwoclJNnAx0z6UwESgM3DBumcZHtQZk3zSNycNjvx+AqUS9QMjs&#10;frUAznzFG49wPvAU5PnJGCO/19jWgDxvI6ccZ/u0pPmcx8laEdchR8p9O1WfKKr83UjhqAEVsMxA&#10;wx9e1IqEfM+BihPJHG8jnGT0pysrAAdaAAAhcBsHrTApj3bsBW6VIwclSDtx2UdfrUyOMsj/AMXA&#10;BoArA+V84ztAwCB/OrGVwhlXcOxFNUfKwAAI6A/3aYAoYRsCpB5Bxtx7UGYsSZcyL8qDue/pxT44&#10;3DAyKvl927A0odG+dsow+XHHQe1EoEmLfdwcDI/TigBgjk82QxL16N/s9wKWIJtG1QAp4JH9KmQw&#10;tKqSyYC9D15FIfMaPY6htvRu1AEEyt8sgwCeCKRlGFiQZYHvUxDcDK46YIwPwp8jRkMXzuwOnbFA&#10;FRgB97+HrjtTlOVD9N3QetK29ELLjHHXqai3oFxuxtA4FBSG5jwwbICHNQmNRJ5kTYXGWz/SnOQ4&#10;2HO7AbB4yBVO5ljVec5Ufhj0rM0SC+udlmzQOM/0rk2WSZ15RR+XNXru4AcKBlGGMHjNUwfLBllQ&#10;DjAFZjsPaNEBYkKccg9DVKaVv4PugAcfzprsFIJGPTvVYzeYnBxtP6UEC72bDbQQOv1pB8xZBwMc&#10;Y/nTOX3MnOAM+hFPCgqGQBc9T6UAQzpuygOPXsDWT5Ww5YkBOCP/AK1bUsZQMrZ479sVmzQq/C/L&#10;wOW70AVgdjYyTj7v+fapdoByvTHalWMsBEF3beDj196jeJs/KNw/2egpLYCOQhI8MwGSV9eMVp6J&#10;bWsdq6xHY7D5vQH6VS+ytcYMeVYclSOKt21nNHOshcbRwNvUZ6jFSgR2elHaGbkhDkCuriuY2+V8&#10;rkd/5Vzlv5joA+OOPTgd60IMDPlsGyeA3UU2XA3EkRsBWB9hSSfOQqcgdQeoqiJkjGYx84+6e1P3&#10;lPnkGW24ye1Qxo1rRYiVMjY6jAHp0rbGxPvpn0x1FcbbzHzwyEdchR3NdSGwoYDhwCPUZrWmBbJS&#10;bHBZV6npinRsQ5SM7lQ/KjcEg+lNtZVhBcqWLfKeeDQS0b7/AJW3dFHHA9DU3AUuomMqLuAPT/Pp&#10;TI0G/I+bn5eMf5xULOOeNuewqaLep2L8vqOuKoCWKIsmZBtQHn/e9apzrIz+QiF1BzhejelXXjbb&#10;kt0+72BArK2zblbf5an5lC5JwOTXNjp8tFm2GhzSR1kEMcFpDNOAikbAyk5H4fjUjSvbTpHkGOY7&#10;llPy8Y6Y9aiQ3DQxLkfN9xiOCCM49qcEG7y2Vs9FTPUKe3oOK/Bs6qe0xLkfdYWny00PMpknQyKS&#10;VIcEnkAenrUrKMo2xnaLLb87fxyahfZJGyLn5BmM9CvsKgkuGJy2WZPlDjocfw+gryToNF0WcFLd&#10;wsjYO7+lYsLNBdiG5kLqFx6457/SrMtykZQqN+QB16H149KfHqU6ysJURyoHUAc+9MCte3MgKmOL&#10;zEz1U4K/8Bqt9uuY28lv9b/D0CN+netL7RE0Yl8kg5PzKVxg9R/Sq8lhPMhghJ2EY2v/AA+n/wCq&#10;gCnJqCXa7Zx5RACxrt+YfRvSqk82U8pAJAoyCCC2fpT/ALDfPEimEuyj5XTqtU57OfhXlwSdpIGA&#10;PyrGRrFEYlQ827Fj6Y5VvTBppu5H2Q3aLKVXAP3Svtjoa0TaCOJSGSUIcMR8uCOg71C8sFskeLZB&#10;tOHd13Hr15qU7FEccc+oGOJAh8pfmH3ScnBAP0rpY7OW1iS1hDAlAMk5CgenasUfZbZYru3yVYkp&#10;uIwuOoHTFX7a8u98ZgVgjDO3qcdwCPatLolxOqitIdoyqHzFyXHr+lW4tLtvKBcqqEbdvYY/H0rm&#10;/t0sskcx3FUbBBHAHf8ASr0UhhjafLLEmG+fkcdMUXRi0zVvdNlaJPs8qlwuGY8cfT3rjTcafbAQ&#10;X+2CVwyAjKowX36c10jaxM21mX92R8yD+6enzDmqeow6Vq1tG1xApC55/uH0yKOZE6nHM7tAIpf3&#10;Y4YZ+YyD2A6U+S2026t82okimZQC2NpweuasN4TR7pLmy3wFTnesmVK+mD0pxhkQEvK6OByyrkEH&#10;pXVSmkxs831rwC93byGzjimEYLIJX2ksP4RjH518ueMILvQYpL7VtHma0RgiOCAwJ+nXHqe1fdYM&#10;dtHL+9TzhgIMbeO/A6rXF+I7u+mZItT0+1uY2B8tWTdGfdlAPB9K9WlilszGx+fb+I9DuZgY4dtv&#10;MowpYjnv93n8uKktJ9HaR1t4XePn5OSwx6MRn+lepfEb4b6TdudV0PTo9LmXLz7MRxuzdFVcfIPY&#10;cV4gvhDxVZPjybgdCAFEm7n+8OBXoRlF7MhM7qN7GQIse+LHB807enYVCbaxukKi6jRkYkbsH5PY&#10;cVxv9n6g8QBaRpGb5d/T5eCMGrNtFdWcEFtdxIF+blsZ4+mKofMBM8cpjikYuP8AljnptP5VuaNq&#10;+pxMIn3KpI4xjGPWoYhpd0BHINoYZHynnb24q2b7TrVk3SKol6df4D1ANJFGyR8uVCNL3bso9MVm&#10;XDzvmC/geVCCVQnpn0rbs7azmtvPL4kZM4zwPSsG6F2snkQ3fkyLjHmdAe2KuPuS0M2ubQ891Hw7&#10;BZanItg19HDx+7BLLGzemAPlqg9nqRVUub2C78skeVNH5UgX2fGTXplzp/iSK3ZJruK7TjaqgK5H&#10;qMgZH50ui3Ohagsi+IYFjMTKq/LuCL6jjP5V9ZgM00948bEYQ8+n1i6tlhljUCCNRujUgjZjA+Y8&#10;/h6V1Gj6lp3iEW9tJb2s6uWWNlPIdcfKOnX3ror3wh4LeYJBK1ypySsTmNGRv4RjpgelYtr8N9Fs&#10;dUkvtBu5I0ZAEhk+ZQfYnHPA5HpXfWx0JKxyrD2PQdKSbTSyxQmFUxgJ0X6AdvSvtH4HeLrbU9GM&#10;d0/z2+VOW5QHjaR6ntXxfosN3pjRlvOkkYYPPysBjpjsO1eg+H9Yu/DuqDVtKLRLwJoxwsqY7+wx&#10;zXzWOqqWjPUw8bRPtXxZ4WntbxdVspPKUnK4OCjcDqO3tWGssHiu5EOoobbWbRcMI/8AlsgxtZR3&#10;IxXR+CfGtt4v0hNPvpEedwNnGDxjv68VyfibQ73TNTTU7BnE0ZyJD6cd/wAa8nzOtbcstDs7PX7W&#10;7z4a8RhSRhCX43AdCPepv7Fn8PBoxL5lpN/qZGPClRjDH34xWPqyWPjDThd2xSG/gA3euSen0NO8&#10;MeIYbnS28MeIZRFNEuxPNJJyOmOOSKPMGuVe6dOljoHiy2WHUEWC9gGA4O1ty56d+oFcg8ifbG0j&#10;Xl+bI8uU5/gK7cnPTAHNXzA8N2ls0n74cxvn74ABxnHXpzU2olPENi9vt8q+gH7puPM3Ljg8UAvw&#10;ODg1eTQtQXw74qtDLbScwS/eTG0dj2wPw4xXd+HvEsekhtE1n95p11lEY8hQ2Pkb2HPXtz2rlbC4&#10;h1XSV0bxTiGeTP2eRl5RxwPT9On5VrJp1y8M2h6zEgulR2hyc7xjjnA7857EUQmVKKascr49+HWn&#10;61perfDnxIg1Dw9qoDQpJ/rEDn+Fv4Sj/dPYivirwJreq/CPxpc/Bz4hTvLZQME0jUJjuWewc7YX&#10;Dtg42ja69UZSO1fdU/i8Msema9C8N7CvlRy9Y5l4HB45U4P+RXnvx3+DFj8ZPAJWwRH8Q6OpvNGl&#10;VxG4uQMiMsB9yXGwk8A4PavXwlenU/dVDJxcVdHMtpa2MjxXVuXihkKMRxhWI2SDHoPStCC0MFyf&#10;Kdim0oise2OM9s14p+zr8T9W8faFqXhbxlF9i8V+G3NpqFpMnlTJ5LbGRkP8SlR07V9NWmmRTQOA&#10;SGjb93zx2J/wrKvRdOXKdEJXRm2oXCJMu5lXOMck+uP5VbEQug0TZHmk4I/vD19qtXcJjjjaONjt&#10;/wBXKOOTxtb29KzRqP2eXMuQqkFwo/D8PesSzkdR0hba5k8gG0c4aP8Auqyjnb7NVSeysb5sTArO&#10;UJdh9xm7Ae4r0E4vLBBMVYIzFCx6gdqy7rTvs8zeSA2VEpXsOaCkzyi6ttQslE0qncgB2yc8ew6g&#10;iuhstTtdT0/7OGBuSmE2gcEdBz0rr7yy3xi5mhBaT5XQfMzA91x2rzO/0W60m7jOjlgj84IwVC84&#10;bPrQbCXFvIUUOuxYwEePBDIe5H1qpNNqNxbKImCXFrny2blnXsfYYrTt9dt9RKtMUjuI+JQeOvGO&#10;f0qSJFhDuqbgWwzLy6r7fT0oAwRMwYTgksy4kGMtuPUewFaVjqZt1DSES2rcEMOij27kVp3dmI4l&#10;kTIAx+9yDismWxgjulmtUHlZByp+Vs9eKzAzPGuiW+tafBA0jtEm64hK/wADAbTkHqApx7V8w6vp&#10;T2sr225TFCxEXPoeCpHXI/lX2ElkCVyWXzQQqqSQAPb0rzX4geEjfJ9rsLaGS6jdd8SrguxwowOw&#10;AO4+uKzrULrQ1p1bH//X4z4+fCZPFHhWTWNJsidRsZfNSNcbgnViDj9Pwr4Rs3W9tPMQ+RdWR2Tx&#10;EcowIHHsa/YLSXW9tdurQhoZNqybfvKAf/rCvzD+MHg5/hh47ne1X/iWayxuIuD5a+bLKDDn/Z2E&#10;j0z7ivx3D1lJcp+mHHj5v3LyB8YyPYD1qs3lc7ANhwCB6ipIgUkl8jKhvmUVHdFxCskSjls4B9O1&#10;dQGRMrxv+6ckdTEy7lUex7VatGEsOIsK3ONvIIXsvpinsD5OVBjI4b0I9PxrPUm1dAifeBCYGPmX&#10;rgVmB3lurBPtHmMuVAPHX8KkhnltrlJggkMoOCv8OPasK1fYd27zDkKy56fhWrC4ijYodiq/HPzD&#10;8KymWmXNVspoZftUjr9nd+iDKgnvx0qizxRobmXbNk/6xfbgcelbmntDfxSWs2QuVOV+Ue1YscZi&#10;JhkQrErEbX4Oc5GPUUqcuWQ5o5K6jkik85drhjw2MH1yP5VVtriWS5/cnMTAqD6MPWui1O2W5swu&#10;wstupJOPmP0PtXOx2pUu2393IoOc4YEdMV6sXdHMyxH5pkbYowBkEjqfSrsLRsWlnVWD8YHUYH+N&#10;YYkIUgHMcWQNnBB6A1btrmB32srKUG5U6hs+9S0WmTbJ4AsUJUIpyoPbPUfSrN5BK/72RQRFgsV6&#10;nP09Kmjst8BIO5WIxtxkg88/SooNsKSZlPnnGw+gHYipaLTsU7xEktVWAqtyrHI9UrIt43WZIwhb&#10;HLEHt/8AWrbX5pkkYrvXnav+emaz9QWWJw6YijI5weRmmIjDFZWUNhYxvAU5DD0PpirkM1wk/lyW&#10;4g80DYRyjen41lyKiqZItqbFxkH72exFWci6jVNxWWHaUJ67fQD2oA3JI0X5kkBKf8s26VSn83KZ&#10;wqgcDPy/SrCCPb584Uz7eE6qffFUriOQ7JpGCmPop5BH0oArX1qLyNJNxSS3OVI+bA7c+xHFfpB+&#10;yl8cL/xX4dufAl6NmoaXC2+ebBeWLKrGg/2UwwHHAAr877X98F+y5j8752/2a1/DOt33gHxRa+L7&#10;aRkFs4SZYT/rI8jgqMf5xXNVhdWA/X2TRNa1OF4pj+8xu8x2KhSPpxXd6RDpei6V9pgh8uaJNkQJ&#10;6cjzCpx+Jrl/D3jCx8aeA9H1TwvcwzRaggITcCwwMspI5G1uK0JpL1rdZ5pltog+0xdWUrgD3Oe9&#10;ePKHKUmaEmpahq0cmmWEa29tImwbRkIDywL++P8A9VQeYiSLb6Z92LLNIRyAPrRNcyXSfY4IDbQS&#10;/I0ijqAPTA68CvIPjH41/wCEX8PweHNElxqGpAxSSo3CxnA35Hs3ToCRmoUXJ2Qzy3xt4wX4j+IW&#10;0OyuCmm6STvyp+d1G0jPQ7e1eweFtEsbKzhv7uQLFbr+5j4wOMGuF+HfhbTdP021tL2BfKhQvuK7&#10;fOLdSe/Wu7gsH8SXAsrYtBYRNgEfKenQD69a7X7sPZoxk9Taggl15iYIj5bnOep2+w9q7R0sNFsI&#10;1i2FyceWw559x0rOn1PTPCWntZxsivtGwKecZHT868yOvtHI19dykxyoBEq/NggD8sVz7aIaR6zD&#10;qCfIpXH8UeDkZ9BU07rNxKoGTxkDr71wEWswaVBCZ1Dzt87AcoAD1BrHTxbJPfXeosgWGR8RR46M&#10;B60iuQ9ftZI43QJwznG71HuKdqOsx27fZbSYLFjaWTkZ9Mfw15q3i6I2gVjtucYwByG7YNYdjYXl&#10;zO8mrzzrDKBIygbQT6Va2JcDsYfEhS9EK5m2hgzjGOPwrLudHj1WNpb6co0jBgB0rch0ORfL+yII&#10;Uc7VOSSc+2K6SHw6EZElj8zLdWO3p7Vz1anIKBi6Lp9vGkSqpH2f5VyM7V6V18giCsIzsVWyR247&#10;j0pZYRCoS3hwiDjjawPv61Uf5x5oY5AAwBwSOea8+dW5pEHt4XCmJQd4xgcL2x+NS21rdQI2yX93&#10;kna/3fpimWwnMLADGWHttYDkAfyqxPch0G4bHQZx/C3HGfT3qCyKSa5iwY/9Qf4W7HpkVHvvEneN&#10;pEkhJyVI5C+1VobpwPtCr/EBgdAvoKbPq0McxhT5W2gjjr7E0AS3eoJbbGtsO6YYFuM46YrOPiCc&#10;3H2yTKSAZzkDalYs+qrNKIht+9lg3AAz2as3V9WsV8wXCk/JlUXkMB0wa7qVO6MJSMTx1daLqENv&#10;fWxX7UrbJHUYDL3ziuIhE0iebDhChO3HQj6VeuNSgmQ20YGXAbA9B1GfwrJS8ggfYN5C8/N93d6f&#10;SvqsJjOVKJ5VSncssJnRpo5DLuI9iCPQVs6TcyKNsrfeyvPf0plvBaXwVoZvIlkB/d9Bita00trR&#10;1aaVZUwcMvRcdOK+gwdeM3ZHm1oWRXLfvHk3hZEONp/iHaqDF0mxPlV6Z9/8Ku3US7g/3sZ+YfxZ&#10;6ZqN1JG/LAoM47N/kV6kNEcpWcKQPn+f1xxj0p4WFyAoJYdzx9KsLHP5WYipyM9vlpiWkrDez9Oe&#10;neriJDop9uGnY5GT+fQ/UdK7e01P7ZFGRyxTax9D/jXFKjKV34yxwAB0U1rR2jRhGhfY+QzKeMmt&#10;SDqLiUkAOM46Ef1rKklicHnHr2x9Ki+1GVDCA0LFuv8ASqc6SITu+ZB+nvQBmSs5lLEnABA9cdMV&#10;St41eSNCeJJMf7ue+ParExUsWHZuccZPrioUcpcxHHO8PxxjHagCbWLFbadsk7QNo/2axC3lybDn&#10;BFdlrGJwJWHyFeQewPQ1xhjJkdD9zAPA64oAZ5zrlYRkdDnoKkW4kK/Njb90nuKok9cZ2+g9ajDq&#10;oDHpnHNAGqbhiPkwi9vT2o+0yt8rAbRnj+6T7e9YbTZG4EdeBnj8az59QaJMx/MQc4bj9faquB1b&#10;Xu0Kp2kHA9MfSs2a5beVj+63GM4/WuHuNWn85tkbbivyfxc+tUFh1/VZArN5SIMt2OPWnykM6LUd&#10;asrWUQSuEx12/M1Zbaje3swFuh2KMjcccevrW1pfhWNIvtRj3Luxll5z64rqYtOhjk+eIY2csRg/&#10;0qlAR5zdwXTmKRAVhxvYj73GeKv+C/A194r8TRxumYVcmVv4VRcEgH19K6C+QjYtspJU7c/73GK+&#10;pfgr4SsNLx9qjZpd6zSnHG1eg/xrx89zFYbDNrdnXgqHtaiXQ988M6fpGkQxOgKL5QEQx/q4x2x2&#10;rbnuoS3mPtVG/iB5A7YFVZ9QsY181hsVyPlUdj6+gpsV5phYlyA5PycfKw6cH2r8gnNyfMz7CFPl&#10;VkWSdPibDybDKoxkcYFU7e4sIzIApZweeQePUVi3d1a3O4LIBtOBk8nHas1JtPTMSsVkk4J6/h7V&#10;iaqB0xsob6Vpon8sAAEBhk49McYqBdILfKsrrIXwAACMfXisRVh87cp3cD5hx07AdKvtqdpbSKzX&#10;YhkA7IWH07igOUu/8I2BchFlOzODjGcfWrX9m20UhWbKNJlRgZPA4IxVCG8sGt0eEu7Nn2OR1qrc&#10;6hbF1ljV8bthI68j0oFZmnNY6fbFQN+8sfnxg5A7A9qRr2FlWEgAuDjHy9P6/hWKl0HQvsLsPuj7&#10;pB9xzUf9oXG9TawZBH3Vzu9+n+FAzZS5Mp+7kj5TuHI+uKuG9lgDo0Ko/wB3hfvHFM8ya2IaNUzt&#10;ycDL9O+OKi33HmCQ/M/8WFGBQZkktte3MIeAI+7G4nCscfzqdba9lj2sxDrhUUdiR3+gqnJJfLKA&#10;3AAG4Kc9e+McU6RJ5mjETsMtuL9CAB09K0A1o7BCBFLdLkYG1Rx+B7GsryIYS225MgC7uEOT25+l&#10;RLa3kjxzpIFGSR2wenSmwWHnoxZG3FuHjwV/Lt+VAFmO709YzHOuHAyoUnjtioRLo8mwb9+B8wOR&#10;g5q21lbnabY7V28gdWYds1nLZ26AqsrEqPusPTtQBaMtnExfCsByOOo7VXn1DTm+SO03AHOPQHuK&#10;mYbQskcO1eEAIyMf0qaJ4pFc+UJAFwQFy3Pv6UAVWnRrfyFtlAGMAgkjH8qrbpC3nxArs4HqfoK1&#10;ikiozMBt25KjqBUIikgVZFXaXI27ueB2zWoGY97PbSboI8uByfRarzapdvh4sIE/2QSfwq9cGMnc&#10;G2hyfkA4qMwxP+8MWVTCtt6ipaAz4dX1GQ8L86k5IQcDtU8Mt9IWeFRHx1yOtakio7rEnycgZHGf&#10;TJqZbSKMjzg2B06fhzRqVzHPt/ackrQq6njk8DBH6VNi8KrtlMX8BweuB611A0+3iYecNu3G3sDm&#10;q11bReZ5MabQpDAg/n9KYcxyf+lBRHHI7rwF3+3vWiXvmuEaMqoXacMefoOO1aJIAW1wOR0GNuB/&#10;KrEU626/Z/vRnaSM9Oexx3quQkzJ3v41eMFkDZyPvY+h7Zqv/pVtIEXejZA3L93BHYV20VxFNuzE&#10;qpjpgfifoBWTcNaIPLjy4B+Q89P/AK1HIBiTjUi2zcTs+7irSzX8S7XkIdcFf7pB60wzSQutu5+b&#10;dgfSpLpoo4wpY715JA+8PSko6AV7y4mYhgu1geNv3Rn1qCG+1BS26UcED8KsNLCbVreMEdH3Z5/G&#10;snaYI0O7G4/TJ7U0gNv7fqKLh49wPY1RuNVVXBeBUAA3Hp1NRzan5O5ZgGK4yOnGP/11QmZb3CQx&#10;/dXhf8/QVQG1/aeiXamzMfloeGbPPtWsLXSPsyRAbyDjdnBC1541mQy5wqE4xjPI96gJvNOnaRZM&#10;rjAHOBmgDs5LOwQcSEP1Ujgcdq0QY4oUePktwAp4P1+lc3Bq1vdQw+cMSEsrKB0I9PrV2DWdPtXe&#10;JwfmwMHuR0x6UAWJ5ruxXzoHIgyRt9KzV1m7t4wGBkEx2jgbMA1syXKtaE9RjIz/AA1hajbySRB4&#10;P3ipyMdfyFAD01C0u7rdcIEwiqABnIHufSr114esLu2a5tkJYoPLZfu4Pt7VzDxTQOsjKVyBjH6j&#10;FOhmuLfYkshSKJsjknGfYVTCyHxabeWTbrbc/qQM8DrwasW2r3dln7cofP3d/Y+3b9KsR+IJU4lg&#10;Cs+QGJ4OOnSpXhW5hDI2d3KdD9RTYWRBFrtnqTJBdqIXGRxwB2GK15IYmgaEoERh1Xr7VzMejNLs&#10;lQbNzDOTu59vSrQmvrOBlU+aE+Vl/iyO/wBKYF2NJ4raT7OQy8EnGAfasyGJ45GMrYzhgDwMZ6Vq&#10;R6u6wLFIg5GD6flVfz4LnbHMoYjjHTBPAFAFwLAZiqkK4XGemPSpFhlnD78AgDa6jpj0pfsCyINm&#10;47Yzyx6Y7VmR29/KqPC20KCQhOMfSgBJ4ptxhkl3jgfN7+lIn2tYwQwJT7xH3inYVeMM0UZjmKuY&#10;hkCpLa1MEP2lDtRkzjr0oAqyyXMeR5Z45D9fwNR7j5bTIpEijYc/dq9HJLO7SqfNhKhCMYFSQmBk&#10;+zoM/h6dKAOetoZZpNk4BLjIHp71LdWjRYjK5jIw7nvXQx+UilWcLu5+YdQKeBa3rKjfdOB6DigD&#10;m7WSbTlkRN+DHhcjmrI1fyI/OdVPmEBiO31Fa11HHIwjflEz1A6e1Yr2SXKsbe3KD7rYOQfwoA27&#10;eaxuyGcFxwPTb7/Sq99vgj+zIy5PQjaPlPtWZGj2yBthSPox+napJLdpy84ZTEPu4+8MdsUACxic&#10;iJMbucbRzn1NSWNo9grMiEb/AJs4x+ArKEtzZyCWE+W5yI/TH9K6BdeeSJElBmITBwccigOQfb6n&#10;lmijOHAy69vrirEUyWcm5jhWGcDgZ/pVSO50+zmjngjGZRl8c5B7VfvYrO8iW5I3FhgDowA9vagO&#10;Qne4hu4N0qAFOrJjGKhhS3nEg2leNysvoKrQWkMUYWNmCAZODTg5SQYGQR+OPSsyeUurYtNBujc5&#10;6qrf3akS0VSDG+xFTqB1NU2udqh8diMDHb0ptl5lyvm/dAbCg88e9BLJ49PupjxKSf4iOOB6GpJN&#10;7/uZCTt+96cdKstLPbn9yPlHVuwPsKihvJN8i3oVvNOMKMZxQBjjT52Ez4IJx5eD+dXBDdKm9/m2&#10;kBMfw1d+1of3KrtB4HPKkVIuoCyTdMRjPQfxY/lQBz91JOkPyjKsRkEdQf8ACrVpcFj5Enzsowvb&#10;aB0+tTyym7k83BZf4kJwMAVftr7TizRyw7SUwj5z/MccUAZcdxPaMuehIJHt6VPNbSXe2cs20nIV&#10;l/h/DFQXSYYSsGXd8qFRlTjp+dSLeSQ4faDHjBQkfp6UANezRy32chWXgrjj8R2pkelzrHJIrAkd&#10;dv8AjTjK27y0DYk7Lx7Yqw2q3NvGoMm1VGAuMjjsaAMO4N5aktCHCou1uN3zfT0p+mX99LORJ1C8&#10;EDHTjGe1bMkrSWom8skyNyfQHqRTIbmGFvKkVm4++o7daAIrjW7okq8fTkDb2+nal03W2jYq8JwO&#10;NqrnH0NNuFtZt7QjCE9PQCrEJQrHFEgGeoXg4HvRYCb7fZW8DTy5WEMWYkcAd+3rXw38Stfu/HPi&#10;O5t4yzWlt+6gXO0Sv3IGcYwQRznpivePivrrQwxeH9Ff9/dbllAJyo24A/EHj/Irik+HVraPZxDP&#10;2hdzNzwB2644H9K/ROEcn/5iJ/I+Vz/MHD9zE9Y+FMOp6V4P0oagD+7tslSQd3ryBnmvdbKS4Mdu&#10;isYo5AHVucqDnoRxXmPhuJdKskV4zOANm0fp26GvS3t0uLO1XayAqAFxxkj19K/WUrKyPgmdRDcN&#10;Z2oikJnRH4Cjkj0/Sup8PadFqUxv3H7vONki9D0/LiuFs7W+SM28ChuhBHJ64r1WS8tND8PyXF04&#10;tlSLcxbtUSdizjvit4xtPC/hyS3jIM92phiUc8+h79qr/BP4c/8ACNaUfE2txt/bmqpufzMZggJy&#10;iADozDBf8BgYryv4aabqfxZ8byeMtfHm6To0+Il6RPcR4aNVHonys/rwDwa81/4KDftQt8GPh83w&#10;98ItFJ4t8WW0tuNwDCzspR5buwPR5AWCcHaqseDsz5uKq292J6NGnZXZ8V/8FFP2yP8AhMNcl+A3&#10;wznMuj6c7jWdQt2VkurryyqwKef3Sluo4YgkfKFJ/K1I9sfnzuTIVAfPJz1IB/pWdYQXDO2o6jcm&#10;e9lcvNMc7pXB6nOeOwHpV6RtzFjtYnpmvPO+OiDduKEZOenpVuLKnDde2KqxJuI4+Yfw+tascewg&#10;tx2wO1aFcxcgTdtywDDByPb1rrdNGB5oT7rc+nPSuegQRMD0Vzgjsa73S4SIUKAhSTx2IHrWBR1u&#10;jR/uF89Pc44wB0r2TTJo4AohBw8fbj5jXjVjOsCbWJyxyvHQCuy0/UpYIzufAxx+NUiWjE8VSTec&#10;QF5c5ZccCvOL1cRY6YO7bjjbXZ+Iby5uZ/M+8rja3bBrjLxZChx8mBj8aomxwVxB5suDkIDkcZAq&#10;q9gd27JVOtdFP5sDB/mZSdpGOBVJI5ZnEKwv8x444Iq0wvcyGs1UfIdrdQcAVL5YRQhjy2PbFdZD&#10;4cvppP8AUnbGnbAH41Yj8G3cxMjttQHk+lUhNHFeThRlBhemD0qO6l8wKxQABdvHp79q7Y+D1Enl&#10;PMz+m0cCtOPwdbhcsXZSvOVAPH6UcyJ5WeSyq80JMQVtvVep2+1UY9w4Knn5VOCSM+te96b4V0eB&#10;xP8AZ8OeMY/h9q1bfwzpLXBxax7S25XB+UY7GjnRXIz5+ttN1ELIssQBOQDjP4ccipT4b1SW22GN&#10;94bCuOQM+vQ4HvX0K9paWVy/lsnzD96I8FcfUf1qF7jTs8EEAFQMZIFPmQuQ8b0fwDcTo6X5w/VZ&#10;FHTHt3rqdN+G7zGSIzhIhwOMEj/4mvR40jawR7aJ5Ap+UKMsMf0rXs9M8R3scU9jYlmlGFYD7oX2&#10;7CnzTHyQ7nmdx4EtUVN0mHXjbjJI7kAdPoatxeEtIhikW3t1HlbWPzYEmOpK9vpivSz4K8daqwCw&#10;NiPA+U4x6nGB+VdJY/AzxFdCOUXDBZnwOjAKOpOf5AVn7Ooyr0keP29josbbXiTB4AByFFTxf2dC&#10;jWzhWGemNp575r6fs/2ddtxH9suYi77eEGVP0I6V3t78BNM0K3AubdU3AuGI3rle7DpiuiOEqMz+&#10;sU10Pi2CzkVmlsbV2WT+Js/T6V3Nh4M8S3tsjR6eFLEFOOc+oFfZ+n+FtB/sTzDBG20guyYZt6np&#10;n0rpCdMt9OQKiRRnhGbjB/XpW6wyM/rR8Y2nwf8AE91chZW8ssRt8wY+uM/0rorv4D6zueW4lKKo&#10;3L/FwB155/Kvoa48QG1vI5IpVZQCcD5lIHf2qpq/jmeO3kkii80bP3fGcepxxxV/V0P6weVn4M6X&#10;F4Wg8QmFpPJljS42gRtjkAnA4HHPGPevQfBfwn8J+LLDV9DdFtNSuwJbCYfeDx4JGBgDKrt6jgk9&#10;QKk0D4lro0cglhWawugIrq24xz0PTPt0xWv4dvNFbxDa3vhuZkVJTItu5A2A8YDHqMdhmq5Lboyn&#10;OT2HeF/AuntY3fhvXLZIL+F/MhcKAWVRzhu/Suv03StJ0RWjuYl+yOwYOQCQ3T8KwbzWLkXa2hJS&#10;SK4cIzn5tnbJ7VyNx4ilS9miubnJywEZPJ/CqUYmdz32xt7C5u0ms4opN3yqQSvyjsDnHFSagdD0&#10;u4E0bjdImTHwCh698dOleU6P4jGlaTd6pcSBEMW63y2Dv/2Rn0ryTUPFmpawZLi4mkbdyUY/czzj&#10;tVVJI2jE9f1v4mzbJINJXy5FDKXPGF7YGK8zbxpqMmoxaheSv5kXynaBjb3AAFchDcyrOJ3GE28q&#10;e5+h7VbETTW73A2+WN2do6fhXJc3SsdRqOpRajEL63Yr87cd+ay7a+lhk+fDA4HTp/hWNZzgJx/C&#10;cKT6ipn1GIbpZIPTdzjrSNizdJMZCVAIPI44YVPPturFb+NSPKwroB0A9qzxKZQXty4KDgE9vWlg&#10;FzBwrnyZGy3t659qmQIrQywkeS3yo2eDypx3FNMkaW/lKfNZSduB83sBUuqWRiEc1pGzIM/KBlV7&#10;frVYIvlJcRDa4BxGfuZ6H8qk0Nb7P5lhbahBiSNlzIoPKMe1Uok+1SOkY2soJGRjj0qvbTyKk9tM&#10;iggBlOOG9TxSW1ykjCQn5hjhfSswFeHcxCSFRGoGM8D8aijnVYikeQB74oto41mVpeY8HP1+lLPL&#10;BEn7zl26ccY/pQaDiFuY5I32rIMFeOn0NWdSMeoW0NxM6pcxqI8dSQPU1HHZT3mntdWr52dsetU7&#10;NkSXyLngHKnvg+9AhmZBKUB8xpNq4PSpbi2YXEd3MvyoAMjjG3pVibTXgljmKuqbsA9ya1dFgj13&#10;WIdLeU5mWX5cYxsGQKBnPNhOZeFY5p9yjICz4GcMvpR9meS0LbdxjY4U9iDg5pLS/M6YuYhlVxuH&#10;IAHSgC8LUT6ebjzP9USPXHtisOKQB3ilG35dwfsfwres5fIj3AbklGWQ4xxWbem33iS2GM9R23e1&#10;HMDTHRP8j+VKA5HHGcjv9Kq5tFf93tCFhnPTPtVqW1xCTaSYkBDFMY69eahuYYYZWB52rnHbd6Uc&#10;xm0yxE6wPLFHlXddw4qoh/ftGzjn7vHJNVt986rCRgo2VccHHpRdB3dTGwynUdTxWhLkSS3CW87s&#10;kuS2AVX1ptxM8dr138ja3oDVQEOBKXzz8xwBg1NuOAF6dFPvQkZuRBdSy7I5ITh0GQR1x34qWSe8&#10;Fyt5bNuzt2Fv4W9cVmxyF90SfMxJzngACr2Ua0+/taPBBTnGP8KtIjmOw1VdP1CzfVtMXyru2Oy5&#10;iI2lgP4q5eKNy0c0OSCNwbpg1ea+SWaSSx+7KiLNgbTUEzzWkfloQF3cH0BpkHrPhrxJZaysHh7x&#10;fGGV2EcF4eWjYcAN7Ht6VU8Y+FbrQHkvIh9psSdokUH5QemSBgflXm0lw9xB9lxmTjaw4r0/wJ8S&#10;7SG5/wCEY8YjfptyogFy/Kx545/2fftQBxN3C9oI7u1kEZ28kclh7Vr3Nr/aOn3NrLIN7wboWP3t&#10;3901B4ygg8N61JpMm17eRBPZSjlXiPQDHpToruyltjh8S7AN6dQaSA52288SN5SlXRcMp9R2xV+R&#10;/JeOWJMOWCuOmc9hThGzn7TNwYxlm6c/3sVVae3m328pCPn5D7j2961AsXkkTQpGP3ckT5aPup7Y&#10;9qmeG3m3TNg8hmToD9KoX825bW4C5kwRLsHWtm12z2376PEZHygjGKAILZ4hItvxtGSo9Kv6aqoZ&#10;POIMRHllv4gD3rGtEgXzCGHOADjp7VbhBmHlyOEDtggDjjpzQBVnhu9G1JoZmLAAF+MggjHArRiu&#10;muEltB9wMCm7h1PtW1rECnSbC63FZrWRYJwRlivasAJCt8UYKVDrz/d79aALFs0kkqCIcowBz6LX&#10;d6fqiNelHiDRSup67cY4Fc5FaWoljYoEhkbYSOMdxXS6foojmY5Hzn5Oc4rQzkejCT7KJI4CyojA&#10;qE52gfqKZe+P9Usb+y1UyYktnAYr/rFx0YEcN9CK5mG8vFle3cABWOVA4IX3NP1zR4dQsFvrSTEz&#10;qwkUc7mx8o9Bx6UU/iOWZ7V+3ppI+IP7Ovh/4n6TGN+mTWt44A3bba9jG9cj/posafjX4Sa7EILx&#10;zHjy5GEo4/gfpj6YxX9EPwpWL4ufs3eJfhlqCeZNaW09rHHHkNiZftFtz3KzAr0GAoHvX4C+L9An&#10;0TVJNFvSFmsZJ7aVf4l2OdoI9l2iuatDlkGFndHBeYHTZtK46+3+NOjV5ZVjXL7jxj/CqqYIywzn&#10;pz0PpToneNx5Z2MDxzyKg6iy8JhmMcq5TlsH09KiKlGKocDI/L0q3c3U0y+bL8+PX1rO8zy7gMPl&#10;HfHr2oA2WgxBM0Q4HAGfWm21lcXkRlRGcREBwBVSKWRlPmH5QcDccVt6NrtxpczrsBikG3r+VZlp&#10;Gz4dv/7G8UWOpQv5f2W7gmxjAEkbDAPt2r9nvjLpknir4GeFPidpuzzNM2LM7H/VKAuSfxHTsK/E&#10;jT1iu7qVDJ5c3+sTIwD/APqr9uf2db0fF/8AZd8S+BTs/tKOyMtvFOw2CSMZ2ccjJjALYP3vatYv&#10;SxFXWSZ82LdW4u0uZkCR3A3Op4y3BwMdgRUGm3FrHrAdW+VZs84xtPQVT0nTbm98OWl4q+Z5DGN1&#10;bhgI/lb8citW2stJvrWW4SXy54Rlge/TAOKR2FiWzTUpjJYzqJznKkcNjv6dKqW+m3Nhq0d6xELB&#10;kGRyoHf9KigtIxqKJZzHDZkXB445Ix9K77V9LivNDOoW85M6RKWhxj/ZDZ6VokYVD7R/Zi1R4r7X&#10;/Bl7iSG4iS8RG+6DgRyrs/2gwJ+lfFXx48NN4O+MF7brbnyNSiNwAc8ssrxbgD6iMHnqOe/HtXwa&#10;8TyaL4x8PahcEb2kjspGJ2x+TcBYnbj+719ivTFdT+254WWG40Xxiq4VGjhkfPTnBP0A2jHvXjZ5&#10;hFWo2sb5VWdHEJo+K7O4a2YLjO07gR94cV7l4Y1V3t2tpFwd6KP/ANXvXnt1oKQmJUVSGXcsY7qP&#10;Q12OkQS2afaoArKxTIP3gU6V+Y47Aunuj7mliVLY9fTy7qMTdGVhu7EEdKcLmNmfPzY+9kY3e/4V&#10;U0yZZrYXCcl1Bb6r1FXMwIRIyZLA9Pavn5o7kSR2ds/3fmxkk5xx7CprTyyignbtY7QfT0qkjorA&#10;zOOMhSB07VOE8vax7cbvf6VkamnP5UkO6MYYDlTWdHdSwsH39ccevb9Ks2oRA0UvJyOT0x2qtMj2&#10;9wBgeWzcHGRj0oAR53t5dr8wt93Hb1pY5i+4cY4IHcn61bijE4KhMc5x296qy20sUjeW4EQ+Yo3P&#10;NAGj5m2znuIVAI5Az24B/QV1ljqjRaK81o225jVXUDhm4Ax+dcB5bta/aGGULBGHQANXe+GLFNW1&#10;Kx0uUCMSxGPHcMo3D+Ve/lHxnlZj/Cdjm9L8XaH8QoJLzS2FtqtuzJeWRK7t8bEbgFJxnHKnpXQw&#10;ytPEY7iM5iK7A2Ru7bc8V8U/EiHWvhB8WLu+sd1rKZUuCASElLHLgjrjGfpX1h4S8X6T490GLxZo&#10;6/MjA3FsD8yMRg5xnH5V9XmGWKNNV6S0PieHuIViK08FW0nF6HQ67pluFS/085SQfvIzzt4/Q9q5&#10;BbVPMdGyOBlenPb616VaIsjRrdbXhueHYdA9cTqmnyaRqFzZud+CWjf1B5X6cV8Nj8Lyv2i2P0DD&#10;1dLMpQ2skd0be5HmxuuM8LyPpWcjGJZbaWEjDFkY9vb2q0GKEeXNtHXG3p71ZnM5kZ9+c42ntx/K&#10;vKOspRShMKV2kcPjgD0xVxVVjsMv3Tk5Hr/SkkeKdSJgA3fA5J9frVdBz8+NgOenUimgOjFrKnyr&#10;tGQCxHrioWtZAGwgITnj3piMJIgwJCg5GemCKdDPNGCcZGcAZ4xirAqO80e1miEkeedvGMURta3C&#10;YaMoS3bt6fSrqrBKhG3aG6gMc8U14pT8g2+XkEA/oKAKDWojbNufmXoG/iFW0lIj3ABnUfMT29qq&#10;yRSR7ZYh/vJnp/8AWoElvgyI2Oe/G36YoAcojOGMBww4IPK0jPE77sg7OBkYG7/GrUc0cSlY4xuP&#10;vSyhFQyFB6lR/e+tAFUTylvKkGWYAeZ2/HtUimM7UuQo2kqDjHT0IqururBslR3/ALuOmPwq0bUz&#10;AMzqScYA9BQSwJKzNj5uMdeAPbNacIAbfE67W4ZR03/44qsNPEnGeFPTAGeOtSRLBa/umYbmPzN6&#10;N247VpAg6yOUyR+VK2doCnP6fSoL+3E9o6tzgfu3Q7TuHaqFtdurhJmyQSGwPypmoatFZN5UicPh&#10;vr/hXbExW5xqo4u5I354+bb3I7/h/KrtpawmNpERcRtyMY/z/hVv7EZLo3i/NGw+XHXnnH+e1Fq0&#10;ih4Q2VDbgu3r/n+VaRiNu5q2skEdpvcKJF7FsZTtxUN1dXMiLJv/AHLA8DoR2oE1osP7xFG75gcZ&#10;2t6U63jljBlYARY5OeMH0qySCXc9kiLgJ1Ab+E+grInhQ7pUXD/cP933rV1SOXz1+zndCyrxnAGK&#10;dHbt9n3IQshYnHB4PagDBSKzcLDcDyg/ygHlc9qhivrmzl+zqT5MZ5AGR9BWh/Y0kkRuC3yR7tqf&#10;TpmkhtXZjFKvyMmSCMAUAVZPLvIBMIyAWbH+yPYVRnvGsohIPnhXA2t1omgmt3SKIblB+R4zn8DV&#10;eG9kjle3uI1K7iSfX6igDTtb3TGUSylEL9AeKZcalJbnynVJomICMP4g3brWNPb2ErmURiJWJHtu&#10;+nYVVkWeyUeWXLBgmG5XjuOOK0QHTWkciTFgR5MikFAP9W3b8qo2/wDaEUy4OVhfYTncA5/oapab&#10;dzTSPbKQquD8vBy+MHntVywW9UPBsy2Oo5wR0ye1apgXbq9fBjmGUOMj+7jrz6UwOr5imYBMb03L&#10;97I46dhWZPe3MRRCvm7xhXKgbcfw45ratoISgnw21AAo4AUnt9BW0djJ7i20lv5SKWxhgBjhd3b8&#10;6sXkzW8hRwE8wEHn+p6Cs25tJUk4fc2A4GNowe/4U+SSS5EcMke50I8yQYHHfHfkV0InoWJpFmie&#10;1P8AGpDHH6Z9qp5uxZSI7rP5RwisMMox1B70w8qYkY4MhI3c4/8ArVbjUrErjB6grnj6DFaQ3BnY&#10;aVdiWwidvuIuHBHUjrxXMqn2W6cwANbu3LfxKCeDirlvcILUoiho84J6FapC2kknj4Pl42rzxjtX&#10;S3pYwkaNjvkvy2nTbbhUI8sjCOPTPvV5JrKaZvtlubaQ5jcA8BvWshFbTb1Lgxg7HyFU8H2Hpmtj&#10;XpBIkes6dDviYZlUnlceq+1VEmR1ngy+a0ebR7oK1tOf3MpwOewxXocV5BbWssjfdjyjoeVOO4Fe&#10;I2F0qKl7b4EIYb4z0HqR6V3kU6NOt4o3RSgBjn5Qx6GtVsc7Pl/406JZwyR6tZRHyZ5CUL/w5PIz&#10;6ZGMf0r5/ZdsK+Wdh/u54r7c+KPh2DX/AAdfZOGsz9ohDd8ZBBAx1FfDtuFMRPdQDtIxhe3Hrivl&#10;8wpclS57GGleBMPPJK7sbetP+0MqgOqlAfvD/wDVRDNAymFpW34yRjofQ8VE0wDRrt3DoSBgGvMO&#10;wjkj2/6RG6hM49ciuf1G1N/DiNNgUblY9q3LhV2M3Roz8uPukEVQt7nYPLkySM/N1HsKulLlZaMX&#10;Rrvrk/vFGMGujBCvkHAxkenvXGa6Rp2oR6lCuIJm2yKOgJrpradXhUx/MM9e22vUhK6uaJ6GxDKm&#10;Rj8RVrdjLHgH+Gs9D8pYMBt6VMDjgckcfnWpqXY5jtOwfd5q+pI2t29KxEbBwxwvpW3CAYkcncDW&#10;iYFxGDcg7R0q9HtOV2/4VmHapwOT6dqsrIQo2nBFNAX0jZBvX06VMJAQokHOcjbVFXZeT3qaMopH&#10;mHA9u1WBrQtsXaBt75qWQpHjGfT2qqkg+Vchlbv9Kc+CuF+XPOaAJ4X8vCMfl689q1RPkBs8dvpW&#10;NGyjHmZbHftVz9wSpDDj+GgC75hKtmmhijKxzgDAqJSJMhSOP0oaQ8RsPxFBmT4DSDJxj9afHGQh&#10;5wM1VUghAozzVhWfO3/9WK0QFtlRso/AbpUZiG7nsP5VCCwOD0FHmbDu29T1oAF5zgA9qaFUtgZU&#10;DoDQCp9Mdh0pcMWwvGBigCXI+7sHPf0pXj+X5e38qj3uqgdSD19qe5zyB1GPwoAjUYYxuABjinEb&#10;vu8Y4qDeFOTxjioi+RgHknr7UFJFhsAHPOOmBUQUgbiM+1M35zz90YFVjMQQAcGgSRbWZVO5l2qc&#10;5FRsSg354AyFxVR50O2KccZzmhHI53ZAGc+3pQWTfamzkcLgfnUL3GOUyxBx7VXkm+b7wO7oMdKi&#10;eRGxxjjkds0AWBN83Kj3zVWRt6YHC7s/hUYZUBA/i4/CopAgZTnk8baDQVieEPP6cVRfdhWjXcUP&#10;3fapJJ1Mg3D72B9BVcsowVyPYdMUAO/1xJbsOg4APpSSgfK38Xb8KrO7qfLTBHUCmbsLtbknt6UA&#10;SM+xstjbgZquRubGOh4+lVmk2b8kdsVSZxyy53da0MzV83CnHccVQmk2N83OVxwKhMjAbBjBH4ik&#10;85kGCTntQZtDv9tu3QGqk7oo+Vuv6fhU00+4DAxWY2045AI/WghomypHykYFQsxYk5xx0qLduJ5C&#10;ketRltxJIGQOCKCWgbHQdKrOfNHHamNLgZzgd6hyTyv3aCChd2MUoww6/oah8N+I/EXgDVjqWi3H&#10;BKl0xtVtvTIrRznisu4hWVGyuSvPHpXTCrKDvEylSUlZn6W/Cn4s6N8QNKHlSql1DgSQucMOOmK9&#10;Tnt45U24/wB2vxm0zV9Y8H67FrekTeW8RDcHCkejCv0X+Evxo0vx1ZxWdzIsWoQAeZExwceq19Pl&#10;+YRqR5JnyuYZY4N1Ka0PcLi18rI469u1YN1G6Pvhztbt7110hSSPcB06lf4qwpmjG7ecY6A16h4x&#10;zTbtpbOM/LtFRuzZVMbio5A4rTuraLy/MA2kH5R3rOK7hsfr2PSszoI2DyoEdeOxqGZAnzA5GBnt&#10;UjRNggEhR1FR5ynzjPHFAEscwVsZ4xwAKl+UFiOD+lUd6g8jA4wMc/ShQkjKgyB976e1QhpEjMAB&#10;tJU4yPQetMeQSEMw+cnHHp9Kiw+4JvAPUDFJu5yuCe49KGwaKl3arITKNoz17VgBPJOxsYbPSusO&#10;dmTwPSqD2YlXIyCOw4pFmI0IRPMZwcfwjrTMgdiRkfhVqSCVZDvVgVHBFM8tCpcMcd80AQrICQAA&#10;PXNOXG0naOOOf6VI0RXkAH3FKqnaMc+g6ZHtQS2RAnBDkke/OKmO0qdq/PwAaXy4zwgKsByD0pSr&#10;hvnxgdMHiqSJHBBvCuxlPsMYqWNVMhDcc8DoTTxhV9sdR2pV4XOMe/rVAPxFgg9Tx9KjIYJtzuxw&#10;fpU5yoBXA3UwlQduOO9ADRtK/dwv8qeNmcZ474FR4PTPHYe1NYxuTk4xzkdKAHnIxkkr6VIV6kjK&#10;r17cVC27KmPBDd+mKc2FbZklFHHrQAitH5gbBBz1+narSN5mJCV+Un6VXy2RgHnoPamxFoydqBVO&#10;Tz0NK6AkXY+5lYMM8nFKkm6YPGCO59Me1QpNEodGH+s/u00zhHIXJKjGaLoCchJJHAcJjrgYqLhV&#10;2w7ig/I/SjdFINgON3egny+2SOPTNF0ACNgQWydpz1/lTJLlTl+UYdAR6etV5GUtgdj8uD6egqFn&#10;nfd8wz7jn8qzugHPcDd+9cg8HAHpR9rTOI1IIIBbFQeaAuAQynGc+hpYEb+E44P3untRdF2FuC0i&#10;Ha23HcVgancpbQ7lILBfunoa2LmUwKFZgTgk151qeo+e3zsMZ+XFZNjI1v3UHaG3HgE/MB+NWvt6&#10;MoPOc4K/1Fc+2QB53B9AO3pU8biRv3ecAcg9KdkZnSFkbDM249lx1FJGMjK/u+x2jjA9qzY5JUHR&#10;eABxxgCtBI2kY7sqp5wp5yaLICdI2V1dcEZwQB/nNTYRB8ilsHK+gx/KrCweXiHrjrSq+1fLKkp2&#10;29ePemBXlHUq3zKNwB6c9az3to3cMyggenT3/wA9q1XTzYw6qu/I5Hf/AD6VAbaVf3cSEZzndWgG&#10;d9jZSVtc7erZ9PaovKIcNtII5bHWuiiSKEqv3cYz71owQJKzDYoZwPpioSA522hxiUrgE/TIretN&#10;MJj3xFOeQCPmHtSQ2XlAsQGWP5TngIfau00iCO3UvJhg3QgYA49KuwHGBWgfDFjIvRcYxVq3M4Uk&#10;A5HOQOme1eiS21vfK0dwoz0BH3hj3osrG2t5sqN67dpDdu1JwNIyOPhdQRuQgt+X4VO8sfKbuf7v&#10;p/StjVfD8TBTZSGNl48s8g/Q9qxLbRb4Tok6bA3D556Vk4DUie0jOcp/Bg+nWuljTA2E8Dv0pkem&#10;xQg7WyTxnHHFT7MHeDmmlYRYhSEZYHls9fumnMAIzKBxgfKeo/3aaFIh2lxsB+UjqfUGklXaEWY4&#10;9h29KYFbD7QVTq/5VfQNIrAY96pQh2c+SGwOuOgFXSsUaEZ/i+UfWgBsi4QYI6d/btTba1eaczEk&#10;RkiLYB/DjnntVbzi0oj++D2BzyP5VKXuPJaaDgnKhT1BHbFfMcSYn2eFkevllDmkdDO4tZFIccDy&#10;1I/h7nP4VUN0ysoifDsD07DsPpmudSea7lcICsaAfI3r6f0ratLF2Tymc58vI9weOfpX4jObk7s+&#10;xpkMc0e97kFgyqvmInI3H0pyMt8jpEpbPORxtJ45q9Z6cEtkim/dkMTkc7/StTbHa26RYCBt3mLj&#10;Bx27VAGPa2COTG775FO1OwPtVy4tW2CWIEyo23OOp7//AFqt20KpOoifEjjKgn7vy0wRtE5aRy8Z&#10;5Zugz2OP0oApLgx/MgXafunjjNWYYtm67jJB67QPl47U0rCrlZ0z1Tp098VPaIYXEXmKuMrtzxJ6&#10;AenFAFRrs+cxmbBx2+UEdKpTqvl7pGwv8PTOT7jpV/UYo97RI+Cf4WTjA7CuaxZRzblLRSZ+YH5s&#10;emPX6CspG0R6IrfuQdmxWb1wKYiSyW+LeTI5OGHB5o2S7xtI2EEEY56d6iZvNxDboX2pj5W2jH/1&#10;qgorQOYTIuP333tmM5Pt6V0Vr9vjn+2H/lngqh5AB4I/EVkNDd2YUy4ZWyQyEfXr71u6dcR2kC27&#10;jcFw2T1wegoEXrhIrufzJ12eoBOFJ54PXmmgeS+yC4YFQU+cbsj/AOtVYzxPvbaR2dMn1B69sCrT&#10;eUVA3dV4wQdvA/PNBFgjjYRhJMMF+82NufpUd2sShd6+bnjaBj7vfPpUcMstsAiOZ0bjbjBBx+g9&#10;qbLJcK+wqdh5RO2PqB/Op5gQ2H7RbLJDAceaAUz7dsVUkvFwUVlZ1Ugrt9PU9qlu/wB8sXlRky9Q&#10;AdpwOtc/tgwhMYRgeX3YOf5gU+Y0UCaWNbiFm++o4GRtA9selZ8dqGV9uG8gYVF/2hzg1dgjbEmW&#10;UoOp+9tA6EfXpU6xb91vJHtWVcxgcKhHbPvVc8i+U811nSpQ8U9vG4QR4Py5KsOxB45HTNeY6xoM&#10;DhZNLkIkwTHB93d67z/Dg+9fRLSw3kk1qdk6soEazZACjrx3xXE6nYRNe/YLEKhjUsYmG4D1Kn+f&#10;Nd+FxVtDGdI+YrzwuH8o6lEsjKrbI1IG7PHtXn0+hTWs7RRloVdT8rneQBjjH8q+ltX0uSYf2QYl&#10;iSBfNEo+8o+8MZ9a8w1DRBO7GOYvNclWz5e3he1evDEHK6Z582laper5lhdeXOqgbGiCq+OuDmuU&#10;/sXV2vUnLrHPkAmQYYAcY/CvZvszqizkCVoTsZCuBtOByMetQahpls8g8mA+Xt/eDJG04645OPpX&#10;VCoZuJ5vp+lSRDZeAl1kwnJKkZz0rqoJbaSKSHyTIp28tgbcegNSjQ5LaZZ4JI5YWziJgcp6HPrV&#10;6za+iuAL9PNjcEB2wuMfwnHFdMErmdrGtp1zYWIhildH8xcHcOAMcZ9a0JLnR5BiZY1jK7Q6gcnp&#10;kKelc40kDRHNoCjMQRu6H0Bxmsq9s7R7R1FmwlUZBB3bR/hXfSsjmqI1Yrmye6MPmoSv+r3KBuBP&#10;HI9a2fLf5HlizG3JGcjd7Y6Zrh7TSIZLzzDJ+6hH7x8YJBHHHtXZwMkUH2dz/o7gNFIATj8umK6O&#10;dGHKbNjJcR4ggUOgP3tudvf6iuis7sxSMjx4Rv4h1PTj2FZ+nzRRNHbgFmf7rjlWGP8A69a0h6oU&#10;+7jOe39cV5mIkmdVOnZHW+D9UFlqselSNstJm3RN0KOR1B4wMhcj0Ge1fYd3JcvYwalLgttUTgj5&#10;JE6A89/pXwtFMZogqlFdD8re4zivrn4UeN7Txdo0/hnU3WO6gXajcBmAHGR2xkY9R9KwTCporiTa&#10;abTUGvtK2CJvnkjYfJIvdB9e1WNXtdN1S1S+somWSAAM+MSKe3A6gdKZpNtqAvJtNv3BSBtgcD5W&#10;A6N7A9q6OSzuNMb7VpwG/OZI8dV74HcU/smhg2iWXiOAWDyeVPD/AKuXnII2kA/hU76VMjSRxM32&#10;yMAsh5EnA5Gfasa6S1tr1dagzGJMbgpAGeOwrorC5tdQlk/0xUvF5jjPVlKjvWYrHP3UcGr28Vvc&#10;KVvIWLRo3ByB29FJ7e1XrxV1OWL7V8l7CCi44OF64PcMK1pbL7VMLy3U/b4jiWLGFI5Gc9jgZHrV&#10;BtObWrJrjRiRexY3K5w7cDGPbsKDQrSppeqBbLUwEcEGFmA3KfUHHfFXtEKWJW0hcxOOUDY+cAju&#10;cdawzY/2/pMulXkZhu4h1IwwK9M8ZHSqVhOZUXSbttt9FnZJ0V9p4MZ7jFaLQD5n/a8+FeuWl3af&#10;tBfCWL7H4v8ADse/VLeFcf2vpka/vEkVf9ZJCgyv8TRgqM7UFaXw2+Klh498N2XjHRpI3+028TTQ&#10;DkQyjgoQOBg8jHbjtX1vp+q2GsQjTtXZPPjwnmdVPoa/NP4oeAtQ/ZD+IP8Awl2kI9x8NvF92Ip1&#10;TJOk3kz+Z8qjCmMfwdNy5U/MAT7mHlGvDkluZOXKfa1pfxzlSFdMhi69Acjjb2/QVkXNmzKxYbNh&#10;2ujdWXjFcJY63E+nwvayicMnnW88JzFNGRmORSOMEenToeRgbS+KWuxBFeRmCcKUdz0x2OfT09K4&#10;p03B2Z0J3Rae/tbS58kHzDuwI8deP4j9K0jqtnZzLFEWk8zAAdQwjUdQTXF373DOY7ll2Y27gQCe&#10;4rn2knhlFzGz7N/3gMoAegYemeKwNYxse1RzW955TRZSTBaM/wDLM+vNVrvTrdZYpkAkacHcQc4P&#10;oK4XT9T+zxIGZv378Op3RofZe1b1vqe+MNJIm5CV+6QGX19KAOd1Hwfa31wJ4rWJScgjJTIHfHrX&#10;FXC6jYtJDY/vREfkTlWZR6GvZrbUJg32dXRlj+fDLnGegzUOo6JDfEXNltWRxhlHOx/Y9gaAPINK&#10;1dbjZCYZIy+4ssh+Vh9K37BYZ7ZpGkRcsTGoOOfce1ZOt6Rc2J8u4jMCo+Qx4B/EDvWNczQW8ajb&#10;JDCT8zbgQh7H6VcQO/jcW6paPKElkGc7sfTBq+2hm9VGDETIAysv3ZNv1HUVxOn6ra3DC0unic+X&#10;nzieAP4cGr1trmpWTL/pKSIW+RW5GR1wPStIiP/Q9XsjcC6EcMgt4XbA28N7fLXCfHD4daH8QfAU&#10;9rf2oubi1in+ySIPnjuHCbdijn5ii5x6cV6K17EMMmYdmNuR1AHp9a0bC8b93dS5lOQQo/5ZkHqB&#10;X4RSqcklI/Umj8WtHl1DSL/UPDuupKb3TpQDvG2Tb0Bx/niurSGbym/1WGG5P9n2Ne/ftX/C+Xwz&#10;4gi+Immq7NMBFf7OUbfkwuDgYIC7W4x93FfM9nKqKDAGUcE7zw2fb2r3HZ+9HYwv0L3lyRuY5VIO&#10;Bxng/wD6qqTxFkEPl7yn3HzjBNXpC0iI65UgEEdcEe1VMJgGYYzyV5HtSGOtZAj7GTlo1PP3lI6Y&#10;rfgnjkVkdehG1z91vbFYIhFsxRW3kL8vsD0FattnOF6OAPZSPSnJAbEE02niOLaGjkYZLcoFPTkV&#10;NqDOpiu3ACEbP7ycdB7Zqvl3RmlUOGAQrH6duKljklmtGh5XzCF4GRkcDArnaNWVpvMf9/Iu+Ae+&#10;3Ibjge1cjeWZt5QBJ5kEgLBcYyK6mC2UTypfttRV2fUngEL7VWu7OWWEBVTyz8qEfeAxwR6Z9K7M&#10;NU0sc9SJx8kcM0P2c5wfmAxgnv8ApUUKNbvx8ibNvA4yO1XngkDxebhmBwNvGVB5zirlxbxuNhO1&#10;FPyA9MfSusRbikcBJIQvCjjODxTNTsn+yC8gZMmZTIEPKqR0I+tZEfnSDdyFThe20etatmYSrWTv&#10;uiU+bvA+8Mcg/SoaKTITHDchhANjxAfOvOc9RWfcxLCdsmdoH3XHWrUkTWU3npGfLY/KVPBXt0qx&#10;KPtMTSK4IXn5vvIO4x6elIo5lLVGOZFCxkEqwGMemfpVq1dmcQ43EAp05bFLdRQtGJI9/wDEoz0P&#10;p9KrzPLHLFcyK8argNtPA46g+lAF4SGFRbqn3O/8Wc81aES5PmcgrnJHBGOlQyqJy0yffAHfv61M&#10;jM8fl/LkdEzzmgBU/dDcM7T8oC/wLT2ycecSEPzLtHX61Isccqh2DKWXawzgbhTHZ4Qu7nd8o6bQ&#10;BUNAfUH7JPxesPh54pPgjxVKV8PanLIXUrxbzugSCWP0DPw3bmv0ivrQXtnLc3PIk5ikCnbgEqPp&#10;nFfh1J58IAgbDKDz0JHZePzHocV+p/7O/wASNZ+K3w3Ww1W7P9r6SsKXSqBGxiIEcTNjAO5gTnjk&#10;/WuOvR05kS3Y9X17WNJ0mA6lqN2kgt0+VM7dqpj7oxjk4zz0r5a0aC78a+MLjWr1Q9sjnZKAY1jt&#10;NxA25zgsMZz0J+pNjxd4kuPGnjR/h9YNF9htZc3EsRBWSSNQxiU8btucFuik16ToVnatby6Np+2F&#10;2UCZgMqgiwV2njjtiuejHlVxyZsvE+qv/ZWlZt9PATARPmwOmc9Bx2rY1PWbLwrbwaNpYEtwwOSv&#10;XPc88fhWjbGCEGDR/lZhlpH/AIz9e59qyV0PFw17OgkuWbIRuc/h268ZrOepByn2HVNW1JWu/wDV&#10;nG9jwCPb8K6mTwe8lzFHawBY0x+9B+Uqe4HY12ttpIubWP7SAmGyzjgc9/yrTELxJJDbso5Az14H&#10;t9KhIOc4q50LT7mxKlQq2+EVugcD+9RJ4cs57S3tXt/kQArIvU5PcCur8i3BnEJ2RsQdx6Nx0Gat&#10;aeRa/vBJ8rYPHGCPanZB7QwLrQLPzob67hTzyFxwRtH/ANf1qO8FvBIQ37x3wVBPIx0A/r7U/wAQ&#10;+JjF5jWbmWfAXdsG1COw9c+lXfDWgXs1smo6urG9ux8qSfLsQ9/b6VnUqJIe5cs4vIcLCAXGGP8A&#10;EgPpW3577VfrK3JwT26YNQRac8TSLGhSNM9MnG3j1qrPZ3iRhiybOcbefoSMcV5s3cpKxIj3SSlG&#10;PmNy4BJGB6D0OO1SrINzqgAEgPX175/D86zzJOAkowcAncnUUou85EgDLyyn0x/n8Kx5Ual+WdIY&#10;lIYfeG4ng4qEyxSiQRfN8vy1g3F550y78PH0GOmadLPEsH7giN87XXtVWAu5jETeW2MclfQ98CsC&#10;ZZNxeIiSMcE8Ljpj9Kit76CeYRZIlRSCe2fXP8q5XV9SuLeB7fzwgU4kUKC3sPxrqp0jOcyTUWkX&#10;5InyDzsOMZz/ACrg9S1ULci1B+6vOPu4PaodV1W7ckZBR14cjhB6Vz0EpOYEkWRowDh1xwfQ+1ep&#10;CNlY5ZsprLfJeqYifJJOzsASehrWWO7eVn8whOrOOg9qhh3thTtZWJaNz0B9MCup0yMTWywsnLDO&#10;cYAPbPtWhklcdp4BKeXHhX6knpj+Vdrp6K1rLM4Bwu0ZHGKw7DyZ5Yy6BXjYiWP1IrcuLgPuijZE&#10;UELsx3r28o5vaHFjIpRMnZmTysbQPl+gpJCIgqZ3BTzUrRh/unEnI+n1/Co2QIowcEj7vXivrqaP&#10;FbJxCoAYZeNhu+U4Gfp9KueU4XdsJTH3x/Kq0GYPmIJPVGA6D0rbRXUgl8BhtYEdK3UTO5TFtGxW&#10;OQ7g+PYA+gNdJpelz3DYZcqAAMjjaPf9aTTYGu7iFBGWV3VXPUAnrj+dez6f4bfT7KRSRIg4Q4w2&#10;z0/pWvIZcx4nqVm9iTkBoznGTkj0xXOyysFZVPY49vQV6j4pgtBFFIibCQ4JHQ7enFeOTzNv2lQO&#10;uHz+XFZm5TkbfvmwFb+ID2rND4lPz54zke1Nv7jZtY/L2P4VzVzqbLkRDjOAKAO6/tNJ9OMeclJM&#10;8Hk4rnzPG+UAIyTx6gVzRa5cpJG20cn5au6Za3t/eJC/GC3ze56UCL2+RkIKgbuflHTPtUY0i8uk&#10;DRI23rkcH24r0yDw/LbYlmjQoU2sU7+vFSrpsO3McrLH14HT2xWnIRznk82i3xBULnn5s8VFPpa2&#10;6hTkDjcW6A+wr1nUGs4YmWMKxA5L9M//AFq8+ui1/cRw7TngKF6Env8AhVcpLmcomnNKxVAAVXaC&#10;tdbYac9uo3Jkptzt6hvf2rb0vRLeBI5LlQSCyyqe57Gumgs47YsY+r/L8wxt/wDrelCfQjnMRIUj&#10;Mk7AqGUAY9/5VWeJJBlWXJGAHrYngy2SxU7lVhj5TVO9hjuBHbRwqWaQJ1wRn0qeflGi34X8Nzar&#10;qXzKsiKcbSflLdVWvtjSvDkegadEj7VlePcUX7qq3JUH/Zry34P+GJFvUluoVFvYxNcOG+8Jfuqp&#10;Hf1r3S9vraWNvMjYBcEp/ECvp6DtX5VxLj/rFfki9EfW5bhvZ0+ZnPzWUEMJkZd4dhtXHCrWDdRS&#10;ZaGFtg+97BfTmtqS9m8oHlix4DD5TmsryZpX+cYQN82OCP8A61fMHropx+GYGAl6ADd8zck+woj0&#10;WKBjKsm8du/TtXQxyQp5cW8Ogzg98r2NUUMAkSV4skt8o6ce2KgtMz009Wz9p/cx53bwcEk9l9Pp&#10;Uv8AYsc4Rs4gTPzdJG9se1al1HvlzGMFQP3bD0/rQ6tDASQC7dCT8+36VaIKdrYBjsiGxgBg9Ax/&#10;pUpWQkw3YQGT5CFXGQenPet1tO8u0TkeYrb+vI9Bj6U+2tzNEW5JclVz2xyTQBgwRTwMoZGKKxHy&#10;fNjHatVYlx5inAVfmBHzc9vpWi9kVk82LCo/ygDjH4VXurFgm6L5nGVbmglss7Y2t/3I4QfK3XIP&#10;UYHSqYuI7dWkmhZiP4mHIB7Y7iq1qzQjYhI284P3TjrV1ribYXcgoTkIexHpWhJcik+1shlcKrAk&#10;IQPujoKZ5DRyDy5sKcnGOhHT8KinNhcqkkhEcuMsA2N2PTtUn2mGWIJkR7cbGX0PFAFCR4xH5zIr&#10;Fj823IUfjSrrMI2xrEy7ORsAI47cdakeZkdo5MDO3ac546fr9KzwpjeS46YIXHTcM8j8qANaK4eU&#10;tuj8pXBxng5P06CsmeEBXMCkSr2ByWHQ4q+RLuJTdIvB25+bFNfI2yBQojAyhPzdeh96AMiG4kiV&#10;onZwcEqPQg84/wAKfc3Uv+rA2Hbg4+UtjuK0JrKB3WYxOrNl2BPy59qqhA55k+VMMRt6Y7ZoASLU&#10;pQnLnd0G4DkdMVHlym2J87jnB9v0qK5lgun2oSMc54wpqL7AxZBHkBvX7uBVpgJI/ksshBDjggdz&#10;2Falv9ptrMmX/WydAPbkZqOztpFlVp5QVXhRj5iew/CrM0uX8uNPMPQ44qkgIJ5nuCHC7C2OOOQP&#10;So3vWLDzIxtbgjH92oRNFHOgwAv4njpWxLH5UJ3AKGPK54wP1p6E8piDUEfg5PPIJ9OlXJZTKm2T&#10;AV8fJuwTj0pk9vD5ZdSMhcqvHTtjHNIsUMqGR2bdGRt4w3PYUaBylfZ5h/0bkJ909H6dMe1Tq9xu&#10;TzMMwB+XHGO2alisgf8ASEVnif5VGD8uPU+9Si1lhtHYfcj++BweT1o5SizDcwpDtMYEuWzxgbe2&#10;PaqbXkakQKwjkbO7odmewp0UUqy7oTghAGLAEED0/KqENuZpfkQbc/efjGKfIBcmlXehEO1ugfOR&#10;VSePkSHvhV46gda1vsUShkSU5HJJ+7jFYF0zm183dwOF4yKaWgC2MyjzYSAjZYof6VlIzXOYS4jB&#10;J4zk/lTXLzopyVYfweo9qzWjNpdK8m4KT8uMdKaA0XRVxG3zeYcOc+lPWECMG1LJLnA/Cgt9oja4&#10;AwegPY++O1KJUEIG4rKi+nI96sC1M0ckbAkeZ9O4x61jSAeUfMYMxP3T0447VZDSswZsSsF+922i&#10;mSxb5g6psAA3BB0JHUUAQi0idwqPgnleMc+tYFxplxFMGLb+W+hH9K69rOQMsh+fCr8u0DPHY+1V&#10;EBZioRsNwMjtWYGXY39zYxP9q+dFGFQ9x6fhXS6ZrETyCJIygxkxbuCPTNZVzAEjEEiHcDw6jpjt&#10;UyaNFxKrPIwXgAdMfT1oA725GmSoq2oEXGXXr1Has230ixmim3yAmEAoegI9Pc1w1y0ts3O5mVQF&#10;yeR9MVWsPEF5a4hSIyMnJyeQe3WqYrM7N9JsGtlkRyZQOAwxVCfS5InULvBcDAPAUiks/FEE8scd&#10;wyxlx3XHzeldNJfRXVj5wjP+5kD8fpTYWZydvc3sEn7xf3Z+Ug/dB7YrYtbyORVS8jX97kOVG3bj&#10;3qtdWTXIRFb51PzAH5cCud1CSSBRaoSPcHPA7UxnTXNjZTxKlpKWUZK5Pr7+1ZX9ntFkPIHcgEHP&#10;HHTpXOQzT24WSCQgKf09MV1+nzRXaPFHxOAAR7D0FAEBvrlN3mAbAuPlPSr/APwkUlpaopjExwGD&#10;KOQv0qzc2y+eInQAv+7Zx24rn9S026sfKX72RjeBwB9e1AHQLfWN3D+8cCI4Oe4H0qWa3hmhkKYY&#10;OrINvp9K88LOkWGVsOpAPYgelXdPvbywh2Id0UmPlPbPoKzA6+3tGtrGP7Gd7Ku51J+8T6fSotpM&#10;Hmwx43/eGcHIpunapaNOkJYxlhxnpu9BWmS6s56YPIPpWgGFPcxxqFlVMDGR/EMVYicA+dEcxsNw&#10;xycmn6nprTB2KfM4wCv8NYhg1DSyI3GUCY3dv09KANVLz9+0ROYeuT2GKihupfkkgjyoIwVParVh&#10;FZ3u6QjdMuPl9Pf3FNubdrBZWjbcox8o4xn0oAlF9HNE9m69fmUHu34VnFLi4xAsR8+H5twIxj2p&#10;PtxCgxkBRkKxUBuattDLjzoiFPIbjBPHUCgCpLCbfiXarMMZPpVO3MOWIQD5MqR0GfUVs2lwGh/f&#10;Y3Kp5YZPPp7Vsrp1vHbC4hP7zaByMAn0NAcxxK2s3lHarbIwcnHX0H4Vatze/ZzsXCpjk9ieh/Ct&#10;oifBk2Y2DkDuT6Cq0l66oVhGHVehGM59PpQHMVIJ5kfMavME++Omfw7YqL+1HgDbsmQ4xkdqv2do&#10;JIPM/wBXKvDcfy9KtiwSA5CgyAHJJ4FZiZhvcO0m6INvA+TPTnrXoukaLAdP/wCPwD5dwytci1pB&#10;IgEwKMPu47YqvFKkMjRpITF/exQTynXW89qYmhnIHuDjJHpVWMzXV8EhXbGBt3YyM1zLvP5gZI/3&#10;SZ596SxlvYZRdBHbJyBnqP6UCOqu9L2TBkO49T2P4CqFzEZbTKpuzx9CvvR9uLD99uHUJ3xWRDrF&#10;zamSzlUMJuQxoAt6VKLgvaSEYQbwcYxjpTZbpLWclAGD4HHHB9vetyJLLmI7d8afex0z/ntSfY4r&#10;q2WeU5O7BCcEY4oARL2BovsYXyyMN052D09KrefAr/vFV1YEDg/gM9OlQSaZFGhMBlaQttYE4BXu&#10;KinLR2yxsoUqQEGKAOhjsVuY2ZA8QjBEfORu7c1HNotpAiGdGeSQYOGwuajtdQ8myWJouW98j8Pp&#10;Uw1CPy2kkUyRnJyx6YoAwLuaa1fMK7I1yrAdQB6VZSVGtPtMOMt8uSP0qeN7e5fzVXa7ZULjt2zW&#10;p9miktWjhIKqfmAHBIHagDLgtN8D+bw7LjKjJOeabLbrY29xcyABIYmf24XnP+e9bcNnIwVoslWO&#10;0Y6Y6Y/EV4t8c/EN5ougHRbWfyZdRbywv8TKCCQD2wB0969DLMI8RiI00Y1pqEXN9Di/h9YT+LvE&#10;Go+JpcyGyYFQRxkg+nZQAK9Qwus3/mptaKP+EjjPAyB61meCPM+G/hb7NexH/TP38MadSZhyC/P3&#10;R1x3/Kuh0m4t471bvyiiMPnGTwD6D1Ff0Nl2DhSoxilsflOMxMqtWUrnRabItm0tn8397JXAynau&#10;6sNWupoVjZAmY9wK8YxXnbXkE9zLIA3lg8HPUGu50OW3QRwyHKmPbkV22OM9D8O6beahH9o8xv3Z&#10;GV/vlTx9K83+PPiW4ure38FaOGkvdQdI0jjHLsWAC4HvjFe32F1b6JoDX8z4jVQd+MdflH5V8+fC&#10;CxufHnxP1Xxrqf7yDQm8q2J5U3DiSPp/sLk+xKmuOrpeb2R0Uo3dj22wTwz8BvhRNf65cLFp2gWU&#10;l5qFzgAyy/ekIHHLudsa/wC6tfy5/Hf4j618avixqfxK8RTGc3kjNYICRHBaf8s0RcnouNvXC478&#10;1+vv/BTT41RaPpOkfB2xZZRqW+81RFPzeUI2WNDj7vByR3Dr+P4nXLm4lMhQR7zu2qPlHA6eg9B2&#10;rxPjdz2IRsjmZwNhYDdx0+nGKrDY/IH38H6H0qxfYHMZxlsf0qMZUmGXoMbcUGhcjxjod2ckjoKv&#10;2376byyMhhu6dCtU7VihyBtB7GtO2jcbnUdGGD7GrA6Cws5LuIuxwobA/wA+1eoaNYtJEAQfIiXG&#10;71YdK860hGlk8tfubgCB39D+Fexjdp2mBFcFzg+2BXLUR0QMW7ItZFXaF28jb0x6VVGpvH1bPt3I&#10;9KpXrTPKWK7s8LjrTrLTS4E8ij0z6NWZpY7C0006vIhg/d7jghv54rqrz4WajBbtfjy3XHzBRtOP&#10;XmsLTn/s9opE3+Yh7jqK7q98cald2f2MYTAxvHJK+mDV85fsjx+48OiJWidUCqc8jOfzqG3tNHtW&#10;825KnHAUD7v5Vfu7XWL5iq7nVjwVJyPwFWLfwDr9+BOsckxHGRHwPqKqEZMwkox3Gf2ppXlMsajH&#10;TqB/OkXXrCL5duFHpgivR9L+AGt6vbNLDC6HaDyNoNe4eAf2Rm1kGW73bBjzVHRfxNdUcJNmLxME&#10;fHB1uC5l2WkBLA5B27Q35UfaNfcZtbNxubjCkn+WK/SLTv2VNJsZNkC/JnkJj+ZX+VejWvwq8N+F&#10;1+zTWkUbqAdxQNn863jgJdTnljorZH5oab4C8bazkfZZ2ym5cISv5gDFdboHwZ8X3N5ElyDbCRgG&#10;R8Z2ggFtvoua/Rqzk8M6blbiNcAfL+78tMDsKtG40uzu7S/Uqlk7bpSifNg9GZRz1/KuuGAhH4jk&#10;ljZPY+OtX/Zhi0vVHVJ2ZDgLlCAQRnk+o9q1tH/Z/wBBtdSgttRQXTvyOdu0e3pj3r6d8X/E3Q5J&#10;A28TqFMQ5wOvDMOxP4V5Lq/i2VoEkEoVsbYnQbXw3Iz65xjit/q1HsY+0mbLfBjw94T0mc29rFE+&#10;4NCHCuT0yASOR7DmvQ9E8KaFNZQPbwxLIkWxtsahvUgcHHTtXmdh4yvru3t9L8UIW8vMkLADeYzk&#10;AHaO2PrVKw8cazZ3s1vbRia3jd4yudjsv8JwAfzrZezWyFeZ0er6ZpSTXGo28oWSHKyqAAW2dOOl&#10;cfomr6VPqKNcEtb+bgBhhvxz2rgbjxSlzfmC6Abypn87+Jjnue3FZlv9psdSaSGUzW03QY7H0x6V&#10;ELAfUVzHpRunvInjS2OGVy2MMR2/KuO134jWzaXKkd0k8kPy2zsu/Kv8p/KvP/FTtBoUenwyYctn&#10;CnOVUZU15MYZJYEB+Zkw/sR6UAew+EtZhtpX0q+mVopojLH5nXKjlfxrz/XPF8x1OSz6WRP7uIH7&#10;pxzmqzxTNew30a7rIxKGePkRt0xWD4n8OXX9pCVEVI5YwRk4/wA5qXctMliuXk8pYn2rMxXrjaDV&#10;S9kvdOIg3tJ8hBUjKlR0wBXJWxkMbRBgJEk27iMldvpV5Lm6+1xC6mMq7h16bP0rNyZukbFhqUc0&#10;cmnkrvnHD7ducDgGq9veSWT+ZNhZIz8jdCGHQr/9aqk2meU7ToNgDgjPTrU+tLEsUN3zu4HHIX8K&#10;nmZdkfSvh7XNA8b6LPZ3ojj8Q21h5xYABZjHkdRgZPHWvHLmP9yLu5VS827dhfuH0pfhtY3DWeu6&#10;5A+EtYfIVV7ebjnPYcfrW3BK3meS6bt2M8dWOBg57GhQQrFPxdbXNhbWNg+42U2nx3Nt04c/fXj0&#10;OOD6151HG8kyx7SDt3HadufWvdtc0aTxT4BuoNOj2aj4bcXUSqCzSxYLTIPYr255UV4rptyjRq5I&#10;3Mo5PbNZTN1sXt0qWapPhvnA3H+6O1WLWa6V3j48thvwOn0rRsLOA3kNresPJuEwD/t9qnOnrZzT&#10;WBOHV2z/ALvasDVGVZq0zSLGWwM7lPqavWEVu8qQaiqiKRSh3dFx92soRS2l3vUncOGA7itPWIpJ&#10;oWltuIzEGCgc5Wg0K1xYfYh5q7ggJX5eeB0/CtHS7i3e4FveHEco646ioRJFdaWpVm3YVSvo1U4y&#10;kKqZAS8IIz6+1S0COr0TX5tIiubdkWdUdk8tzjcD8pCkc4X8vauLby1u3hhB2FjtR+AB2Aqby87Z&#10;OeDuoiiRWaSRsNjAzUmhds5jf/8AEqkwJQMR4HGRVPUtFm08r5TDzFxlf4T7VHOrPcRyWpAMQ8wu&#10;p6MO1XrjU57uFklQZfBJ6Zb0qWgLV3oNw6iaMgCMKzKvFUrnS5VYSSR7/lzn/erptIv2+3Wv2oB0&#10;uP3UgPHbisi41O4sr64026XcA5Rcf3B0qbCM+yt73S2Mtmd4QjI52svbNX70WkrPeWpKyu6PJGcc&#10;7uOPpVqC9tpWFtIwgNx8qfh+lJrFpbf2RbylNlwZGQsOoK9MVpYi5FrE/wBn0tDKpIR9uc8jPes3&#10;Tr77NdRSWQSO4Uh42/2emPxrQ1uwmNil2kiyxALHcRjqGPQ1ykpksZlmUYZSvUdD6VpYz50aJ1AW&#10;t5Is6bIbktvxyFz6Vn+Rc6dPLE674tgcNjhkP+AqG+uNziXj5iBtHQN9KsR317NbjYryiMEOMdVP&#10;BosHtEWLjeLYXFs6vGo3EPwVX29az4rnznZJRuglX5WXsfX2qhajULkTPZnCIABEeVdfQelM+eFx&#10;+6kixywK9vQD0o5CHWN23ma3mVrzDwA+WX/h2ngE/So7q+t45habQ4yR5hHp0Ix1rNtb82issyiW&#10;B25jcdM+1QaoLdreK90wZhclHU8FCOwHanyeRDqmzHkWdxbygbMHaV9faubid5P38RO5Rh/7wA9q&#10;Sz1TfbtbsHdYyCAeAAPTFVUYQKZoiG8zI64ZRWvIZ+0LskyRLJIwDkrlQtQR3i3MIjgR/MJAAPYi&#10;sJ2MkoYb+SEOR/DWiryWkxghw0nZhwRn2qeUOc0EkSN3W4BXHGCO3r2qJrn7LuntSvlfxxk5Yj1F&#10;Wbq3up4ojNGRJjO4/Lke9ZsOgXhjeThUIyNvzHb+lAiSW+WJF+ynDfxHHVe3NKup/aYJIriMsdu0&#10;EcV0q+HFkWKVW5CqAR0Of9mtC38ORxLJbJHvZjhjjHFBZxtst3a7LyGRuR5eD/hU8a3U0ckzjzBC&#10;SzerD6V6pDokTxokifLjb05BrUtfB0YhfyyoRmOfXFAHi2oahc6pZWsd3Ozm3wluSM4X+7Udve3V&#10;kSrrujdinuOO1evah4OT7FKBsUghlOOAfavP7jQ7xv3IGxt527uQpoA3PDt1LfxfOcxOCsm7t2FU&#10;rq1ltmkjRfmhbn8eAR+FULOOfT7VraXnd8x29M9MGus0u3vtQh8yRfNZCB9QOMCgpMqWA8/Z9oyi&#10;kbUPQHFWbgh4lWHjySeAfvKtac9rPbg/ak2FfvAjlc9OKonTPPlS4imH3trKw28UFGZDJcFXm/1a&#10;xhQ5+vtV62aSH99IPNi3Zbsdx9quXlg+n+ZBMux2wMPwGHqKxbNmi86G4yNzZCn0/wBmgDpnmDSK&#10;t1JmCbCt7Z+6adq9gllPHvOPkxu7k+/4Vjz2ckOmrcK+URgwJ7+g/CtKe4/tKbdK2JPLVS3bIHag&#10;DqLOa0vWi0/YIlx2OenStLZdxskyF2CZjlAO3gdMVwUZdZUmkTEinPpnHYV2kd/DPZJcQ4W4XI8v&#10;PUigTLEdxPDMyncuF8z5jncncV1q3D22nRtHGysSJFY9Cnp+FcHb6pBrE6LcRlEiQhsf3vT6V0+j&#10;6tJBafYpts1umRGejfT8K0MGj6T/AGS9YNr4w1fTGXyob+JvLA+75kW1uB/uhv8A61flb+134Wh8&#10;L/HbxtpMETQs9+1/scc+XdMShXPVdmwj619/fCLWoPCfxFsrjLQ2sksZ3buNpdUb06xt/TpXFf8A&#10;BS34eRWfibw/8SLRFWLWLSbTLyQkf66AxiI475V8D/dz2qcUrxTX9WOWh7s+Vn41OMEFWxgdMU2J&#10;k3nIO3v6Zqw6mJnAy2CVxiqx/wBZlG/dnr9a4T0hzny/vHKsRgelPEgdWcA4HABpsDDz0JH7v09q&#10;jlcQXjICDEfmB7HPagC1AZd5LdBjj1qXBZvlwBn8qFAQAMuOO1RwvuyQQRnj1oAWKEpG+8knPBz/&#10;AA//AFq/UX9gLxHDN4mk8LXj+XDdwzIhXk722qn5Lur8u2PLBjt/u+n+elfSP7M/iuXwb8U9Gui3&#10;kreTrEZN2FQnjd/Krh8diJr92fZEmk3nhf4g+IvBs3yiC8ZwCMK6NzwPfrWjBaoL2S6MIgyOQp/1&#10;vYA+nODXqH7StkbT4laX4otE/c63apnaMBnhABOf0rzaW8SUKi5WQcjJxnHBH4VqdFOV4oyCNOgv&#10;RJZqIZ4idgQkhq7Gy1LTp4Wsp7cxzYJO0na2eOn0rgPthsbt5VK+Xvxszz05rp/Cs73xm+zy7/s0&#10;ithzzsPB+b600TJHXaLpyXukXGmK6CSPLxbRkgMDkfgcV9wfGDQpfip+z8ZIJM3Aslut6/eaSGMg&#10;gcf89QD+FfNTeGcTQavosf2ddjCeBh91hnK/gcj8K+t/gjq8XibwHeeHrnKSWLy20iqMbY7kF1xx&#10;7nFZYmHMrHNF8s0fi9b/ABd1PSLux0fxJAs1pbqsSyINksYjyvysf9pfT7tfWujJbazHb3mlyJNb&#10;3aZTyzlCgHrgcjNfIX7S/gyTw1451jS7lFhaK8knVIxgKs3zE8Y5J6/l2Fcp8EPixc+BtSi0HxBK&#10;39j3cvynOTZy9QR2we/avncdl8K0XpqY4TiGeHxfsK+3Q/RLTVt7DaynckoO1um0qeQa2g4bMSsN&#10;jnKjGenarVhDZywpMzRyQ3BUMVOQpcDkVHJZfYnVZiNqn5Cv8XA/pX5hmWDlSkfqOErxnArSRozP&#10;5eAVORgcYHSpoX3kOcRt0dfX0qJfMZWYDKAd+OlU9029TsJ5/AN6V5B3l7L+a/8Ay0PGew4rQDRM&#10;jDcRtH3PY9hWFLebZTbsCpwAF/8Ar1fiISQOpAQLjp69PyoAuxzNGCyjdnHXg/5xUstwJf8AVgLx&#10;zu9qo+b5i7dwbHIwMdKYJ+W3HDLzt/vD/wDVTRmaRZWsZIGKhCQfl4GRjAru/CW0eI9EAYoV2qCB&#10;n764H864JCPmtfK5V13Ac9cD9RXpHgMi48aaXGvzIsi/LjHCr1/DFfS5RT95HlZj/CZ83ftraQLn&#10;4iWUIOHuNP35AwOBtH+RXzz8CvGh+HHjlNN1GYro+plYLiMrwpIIDfjX0l+26yv490yHfgrZK6jp&#10;8q5H6k9q+E9VmaZYopy0MkZ/1yjkEfd/LFfo8lzUFA/mzM8w+pZ08RDoz9azE9lcSxKN9vIFZGXg&#10;FRyP0pPFduNV0xNWTAntUCyKOp7549K8X+DvxEm8Z+BFsNQfdqujARuG5Lxjo3v/AIYr3Hwvdw3k&#10;oWVB5U7eVMh42nGQfxFfE5jg7N03sf0DlGZQxeHhiqezR5etzGT5jDEg+Vl9fU4q6bVJh5sW5uB0&#10;X+lLr2l/2NrtzZvk5cNHwB8r9OPrxWOGMMuIWI+mfyr4mrTcJcrPp6cuaNzVFsyxGRj7kY6j+lEZ&#10;PlNlenGGqn9rkZ2yxHHPHJ9qjaeTKkk9eOP60I0NqNlHrGx4xt7AVKEhYnyyAfToDn2rI89gBthI&#10;KHJO4AHP1p0hedkwuJe44yPQUgLs5mlUldvooUZB7VmFCCFTepH/ACzI/lVwwXoJS4Dbdw+dSFx6&#10;AYqpi8inL8gg8cjJA9qANOzimRm3AeZ0wf4ge2KhuobCH5GUrvP1AP8ASqBuZkusyAtjGT3JxVqO&#10;f7TkMo2sduP7v1oAaFsogAsvU9+n5UhleEMmcI+OM5P/ANarctjaGBY5JMEdGx0x2qnFb27KGZyQ&#10;vDZ6e3SgC3btbArE4ZQ3HB6Y70XKNE+Lf5sHjd396YLYq+ycHbEAAID/f+OR2IFOZ5An7wb8Ntz0&#10;wtBLI1eW3ctIhVC2NoP8VTNdRsWeT5ASMkLz9KlS6SNB50e9CRz3UjpwKlPk3LBWjySR35/IVcSD&#10;q7S5tAkbH5XYDGB7dTUd/BHdxDzhjBO2QcHj09qzxG8UO2PJGcf/AF6kike3DRH51+9n0YeldJgZ&#10;cMV/ZSZj5iHzbeAx/wAKnSR7u5zgiNuCnAIrXFnNOPMOAwHBXoPSq8EE0E5dghUjnb7fyraLAyLu&#10;RSsluvy44KfSoPPmSMg/cb92yHt9K7I6JHdf6REqsSCSRwdx9ayf7GSRtgTaB821jwrCtgMG3nid&#10;fJTH+yx7Y7UkuoJOI4YmAdBkkcfN6VcbT4raRpzkjj5V5Gaz30dJ5ZCoKFhw3bBoA1ItXKQssnys&#10;xx9eOtR3dyJVgnjOQqFWz/EfTFZ4tAwPmKfk4PH3dtTNpphSOcOCrMME+/SgCC4u0WGOQkRbT86K&#10;MHI9KZJd2csbTeVt3LjzO+D6Vdk0pbiEmFv4yXBGcNiseWxe0SLLBl3Y2EcDFAGNe/uAryFmhztZ&#10;j82D0/CrdrLb3IFnI5+YLsYgEAjpWlHZwXaOrty/8DfdYnoMVmDSp7fc06fInyfLyFH4dMVUQK72&#10;TW7EOw3NkxMo4J9eOlWI9QuYGMm0Bzt8zjjC9iPerVnq1vEDp96hljBEkUy8MmO3TkVn39zZXLkw&#10;zZO7LKeMhR2rSIFtJUuAJ49q4f5m6Yx7dga6KKOP7KzEKUck+nTpjFcVp8a3MjGzl56MDt69hj0I&#10;reSZfKMEuHCp/HjCn0HbFbwMnuWYrsNE0WANinGfn5X8KzJcy7xMAD1/2eOuMdKZeW6+SIQwhDuh&#10;3jkADocdKs+bE7fZ3VssN3AwD2Den6V2RRPQYqRzRLsYgY6Y6Y96tw2MU0EgjYny+dvQEev4VSid&#10;sbcgkDsMA+n0p26XeAxdFkYAgdPp9KuOgMWOaQzpH5mwlxjjHtXQ+fPHaiFhskjb5WxxWFqu6ELu&#10;TaAwIfqo+vpXQW18J7FCVU4Hlsp5OfbFa09TCQ5mScBXwvRsIQMEd8VasoVsopLq5fzLd+Cu3dj6&#10;46Cuf1G2jFobkSMjxHbz69wfpWt4R1Ka6uPIkjSdJvlZTwSOh+oraJMi1a6ZbX9hLfaCdzxE5hP3&#10;a77QtlxpIgGxZduHhPGfp6Vw2iTQ6Pr95ZRjahbiP7vH/wBavRdb0dBponZ/JjB/1q9QT7CrWxzy&#10;MgaO2v6Xd6b0kUMnkn7xBB+XPHOeK/PvUbG507WLvTr5P38Mhjc7T1HPHA4wa/QHTPFUum6aRdxi&#10;+jhbZuU7Tt9jgkYHrge9fK3xq060tvEq6/p8m2DUnd40YZYsAoZ899zc47DpXjZpC8FLsenl8tXE&#10;8XMTqGLj5yWxxnjHABqgyxzFXG5CB09PeteRvLURNlFkxgr93kfpWRPFKEDxnfCScqvVcenrmvnj&#10;1SCQpCrQs5284J/z61WZI0j3fiMdCDUssbyxkKucfwHrmstlkt1znEWT8p/lQAmr2Ju7P7Hs3ib+&#10;NOo2/wD1uK5Lwtrh3HSLvia1LgZ43RjofrXYyC9toopE2k5wMc/LXnPim0l0qSDxLaoD9nl/fIvG&#10;VPUn2HSu2hPoEdGetwyDHI46CrCFd2D+lchp2qw31vDdQOHjkVX2DqpI6Hp6V1ERVk3fhxxiu1M2&#10;TLfy7lyuMH9KuQlVITJHfAqjuxsXJwDye+30qeOQHkr36j+VUUbSsRhj9yrcQXG7OR71QGFUlW3D&#10;pVqJzs2g/wD1qtMC2jA/eyeOAKerjbtcYqp5xz8w+7VhXUqGZuP7oqkwJ1+VQqg4NXPN37RnhR93&#10;3qllAVfkVKCTgcdfxqwLIcyHbjjsB0zVwfKQFOB6e9U1lC/uwuNvepRLtKtj2oAvL6Yxjv2qbcQA&#10;MfSqylZRww69BUqPsPzDp0oJ5S1EUOcnHtUxYt8jDBB4PtVdFRwW6U8MOoHTjmtEHKWg4z8uDjrT&#10;AqMSPQ9KpmUr/D+HtTzOuA2SB6jtQOyJjEc4z8vbtQfl+Y/pxVJrjd0fn0pUuB94nC0BZFvkY5xn&#10;oKQjnA57fSmM0bDPVRUDShW2jHPagSRK7sDhRkjiq+ZCxDEAelSGUnJ6YGKh3HcecjHBxQUKFkY4&#10;VsU51x87AYFV/tSpIEc4AHFBm4wwyPyoArPJtGNu7b19hUbTBeUIbA6etRNdRHLY254x6/Sqo2rx&#10;ztx2oLSFe5+fYmcduKcbkMRjHutUWmcSsZo9y9iOKrgFW/iUb+BQM1DOFOGXJxxVd7hMbsYK+1VW&#10;lkDNx82Mg+1QmZ3iIJIJPp0oAlaRDNhW7c8VEJlY5UZx6iqDNG3OP3nQFT/SoJZduC0hX6DrQBbe&#10;4JJDDGKgeUOgXJz7VSE7Nznke2OKieaNSMckHpQAjyN5jAn5Qv1qMSYUkZJprsGHHBzzmoC7EjnO&#10;O3StBNFzflQQOn4GmPOy44/OqxbYA4GFPHFRSziQKQOe49hQQSPNnL7iMdqreeG6nj6ciq7yBjjJ&#10;AHVajD7l7gDp70GZM1wknyg81U8wjt14+lV5JB2FVkkOSXzg9KCGi6WGMEcHpSMMLwenaqwlGPlH&#10;salG4cDkEY+lAiEtz161G52D8KSVnO3/AGajbaTy2N1AGbMN5ICgHbjB5rKtrm+0S+j1LTZDBLAw&#10;dNvHI7fSuheEg5I+6fpxVGaNdvzL8uOAORWlObg7xJqU00fcvwY/aAs/FEcWh6832fUkIjVmxtmH&#10;QYzjkfh7V9ROlvdrmDHTnNfirPHcWNwl9YuYpEIK44IIr7S+Bn7QZvY7fwn4rmKXKnZbXEnRv9km&#10;voMFmPSR8xmWVu/tKZ9ezWzR/JnjPK+lUGi3A5AHetMsk674W3K3pyMCqTxlBgggE5HpXuHiFPYS&#10;NxGQ38PoaqlEJUNkjOOP7tW8DbiPI3HP1qv0AG3j06YoApyRkhl+9iq+zA+fgA8HvmrzFFXPfOB6&#10;VXfBbLcKO2OtQxpkK4Unf1XHTnNJtkJGdo7gCnOHWQu4+XGAF7elRtvThuwwMcVPkWT7Zc7VQjaR&#10;k9ql3P8A6wAfL2qsryhdkfzIfXk1YxnAXIwO3ApgVLmLzf3kXX24/SsedpIZAMYHbj5TXSKwQnjr&#10;wOKglgSYDjYy8jjAoAxDICwIwR22+tP3EffX6dsCq8lt5Rb5iuDnb2/CiI7n5bI689vaqSMyTDNn&#10;gEY4xU4XmMfex97HSoQF+b2x+HFPVCqA7DyOGB+U1QFj5Q5PHzcY9vamquM4yEHOD/T6VE23gHOR&#10;/nikzhtw6j+VAEoPAAbKE8+v40kg2jg5BOBntTR5ewv3GOB61IgRouvrkY5H0FAEIcKAu3yyeWbr&#10;Tm4TCAEd8dKj2CED5icnH0pxkDABQR29KADcSCHIQfpSlmA+T5+PTFNaRMCMkEZwae067THuGUGP&#10;oPWgBssbiIyAHKYOQecCqOW4Ysck4Ue9SSyRAv5bcNxwaqhifvA46g+ntWYWLpGwpltoxz9RUGP+&#10;WhTaG6YOfpVcONm853c9801FfAlOOmMdD7YoCxMXYMPLUqFpHlfzA0h3AZ+WkTceN+T1/CmMQp9D&#10;xQBIGVcHuf7vamkbiCv3u3tTiH4aNct6Uux8BwAWU/SszQBGFwSquc9c8Zx0pJGVIiHO6Qdug/Op&#10;YI2Ub2xgHoK5bWr9IN6Lx7sePypNgYWsakxDlOpPyj0rmk+YtP3IwQeoPtWNqF0DM0kT4Oeh/pTk&#10;vHO13ztx09aZmb9t5WQr7jlhk9ua0Gji2GOONdnT5T3Fcj9u+bC7hkYye47cVofbFWMeSGPH3RwM&#10;/Sq5QNhAIm2R43D+HsR9a2F+6WOWYEZ/hHt+VczHMz7SV8tl5QdMGtdRJnapL5Azz1o5QNX7QwdA&#10;7MM4G4cgfjUm7dkfeB53EfyqkY9x9VH3cH+lOVFRSjNlUHygU0gJY2MbFEX3znp+HtVpfNUuZH+b&#10;qqg9aqRz7R8pAZenrWkpG8LJFu34yU/w9qYCIWEYaVRkce+K2rYR+Wq7DHg9zVMNGMOMgjjpx9am&#10;jZgW25zxnPegC4YpQpEQyOuO9bdv5m5DzhgPlPY/SsuFkkAOQinnnrV23GW3REnaMgd+KtKwHQB5&#10;CRs4Yc/WriyLkOvLYzzwKpW7I5EoXPr7VoGOOSQBfu/3TQ2KxZWcQbF3ZPp2+tS+YTgEbm+npUAT&#10;O3aBhfl2E1ajXbnKlCBgD+orJlJELRoy5A2kckeoqt82MgYXH/6qtguoGzYQpzwec96rY3Nk8DqC&#10;O1SWSk7din+FcqaYUkkByRnHp1xQzZdk447dM09EKxqxJ2t3x9ygBowoDRkR7ePXIPaqZYyL5wOC&#10;pPDd/p7VPPLGCkefu+2Mf/rqtJGsSFWG9SM705AA7VE5miQ+2jkRkdFxIS2xc4yOP51rrA8fzCHo&#10;A7J1wDxx61HY+Q8ifaWZY41Vd6gYHH6da0CZ5mj2MPL3bI25+YD6fSvzHizMeb9yfT5ZQ5Vcqtpl&#10;lIqAI4C/OQSFA3e1TvZXEJ87zPMKgDAHTPQY79qcyy9djNuT516Hjp+tS2uoQzMiuR2yHO1lK+/0&#10;r85me6aEVy8kK2XliSVTzwV3H73B6Cms32tmvGCrDGMMGHOR/nFNtbh3jCysvHK49M85GPypqbbp&#10;yiv5h6qe+CPu+x9KQAdsri5gMe4YLxlv4cY4NVolK/vI5WUfdkib5gO9T+Qk4FxtCOm0scdceg9q&#10;esbMDJlQ4+VmA6n0H4UANldmi+0IGkHQHoY89j61G+1440lKmVBwehJB6flV77FcH/SLba6SAEw+&#10;hUYyPasicBUWdhwh3fL1zwCPoBQAwylwc7mVcMFPp6VkSxkEztGNh4+Xg9O9bV5bRzwLcRZHAKMp&#10;6r6H3rPJmaAxQpvVw2AeGXHFZSNomdFbGON3inAiZTsY/wAJ9CKQziGWK1vbd41UYB24jkDDqGFW&#10;L3TXG1Le4USRKEkV02rjtg1UFxfWJSNJjPFErAbSG259M1BRpQxW0uLQIUEoO5QxBBGKlgtJ4yYb&#10;1W2OoAQ9VxjH06Vhs00jm8wY2fpg5YJ22+uK0vtdzt5dGQ4GXJMhOf60ByE0URiEjxjcoxu7gA98&#10;VoW6W8RBlYmNsY2r0FZUl03zNaj5lT/V4xmqEevzwyCO5jG/bhMDop749qz5w9mdFc3FvBK0bSHb&#10;FjIx27VU3S3auyOrFgQu35VJ4/Wsn+0oZTKPOSdiPnQjGew5x29qrW9/Np6lfLZAw2hQeBngc+vp&#10;U3LVE1ZFubUrslKOw3KCvXA65xjisKe9hIZ0dWkYkbcYJP1Pp6U+3v8AUS7xGPzSMcu+3aO31/Cs&#10;i5sL68cyPbvJI5AE6EBRjkcD8qLlqKLsV3bfvWkVWx8oCcc+natO2vbm6j8ucMwX/lpuA2Dt6ZFc&#10;mlhPclVuI9jIzfOmFO70YYq1FYP5omVcvHuURk7SUI556cUcw+VF9IVkaAXSmQxZ+bkcHp061Vut&#10;JW9WJY0WIkkqUHzYHP4/StVJ/sqsJQxwoAkYYG0dOlSwyuAJlyducKOnp2qqbsM89vNJluEKswlk&#10;m4VmKoQw/hwcYOKwrvSLuBBHcxmOKRcKsX7xxt9cdPwr1zUrKy1SzkmKYkwCUxjZJ3xxXB3eitCq&#10;ixuJSV+6j5IQd+evSu+lM55RPNLqzubadyJknt2XD7lC7fQZ64rm3sTNcJJpzGFYgdwPzgjoOuDi&#10;vURp1vLG8BUoBhomK/3Rz+vSsC5Q4eEoyFRuGDt8xePu5HGK9GlM5pRPN7vTBbwurorHaAyxnke+&#10;3pWFJZzRH7NBIWYctHgkc+mOOK9T1DRYJLUTW8Pm/KPmz8y8c4/CsW80q4SEwCQMjcc8Htj5lr0K&#10;dRkOmc/ZWt1DNEGtoSirnYTg5Hp3Brq4FspnVArW7y/cbAYfnWGNKa3nedreWdQUO7O3aRx1HOK3&#10;pHEEnEfIwI3P3GXuuTxxXSqzRzypGde6LbGIQTru2k7H/iB7ZwKdDpFtGiW0aBlK5ck42kf3eK3G&#10;l8lS6FQigEAY4zweg+aqxjX/AI/I28yIkJtHDK34jil7di9kZ8Vt5UnyjcY8kluFx+GK1oJoJUJj&#10;O4qNu3oADUcs8zIJnARARx2x6HpVx/KlI3L5hA429DmsnUubqFim/wC5EcsQMfHzD1Ara8O6vJom&#10;v2mq2jKFUhXT/ZIAI/Ks+JfKkCujMGxjPas8xywTbicYOScdgQKXMHKfYkV9LPb/ANqwyF45+HPV&#10;h0wSP9n2ro9F1VdSs/IUgXEOEUdNxPb6GvGvhtr1zeafJo0twJTCvyALtIzgA57D2rodTln8NTLq&#10;CKd2BvUcAr2OPWrUtDnkizq017ompv51sZNMu+WjbOFY4zg9V9azprW6s2S70yQyW6DdG/XK8ccD&#10;0+leq2t3pvjLQlk4dmXDr3JHcj1rzeNbvwxqbWE4M1hc5VenH+GOm3OD17YqyoSTO30bWbLVbFbu&#10;z+S/iG1omPPy8bc8c7ehrOt4rlbn+1dJJS4QgPGBgFT0H9K47VIX8J6wLu1fNpcH5pMcKDjAx2x0&#10;BrfFxfpIuraNOJ4wv74e3B6diO1A2rHT+IZ49a0n+1tKi8u9gH72MfKx46HAFcfon2XxNALWecRa&#10;jE37lzgNlRleD2rt7I6ZrNsda03atxHgXFuo498gen6VyGt+Hk04L4i8Ou0cgbcMeo/TA6UCh/KT&#10;xW8F7qNzoOqRCz8QQJvjT7sd2uMBo3/+tkfqGDTNE+JPhzUPhN8RrFbzTb+JrdmI/eRtjAIyPkcf&#10;eU+vQVX1yGbxzotvq+motr4n0jDwTLgeYq5+Q9flfPHYE/hUnhLxXp3ivT7vWIomsda0bEOo2jKV&#10;eKTnG4YzklcKcdq66FTl2Iqx91o/OX4aPrXwe8e67+zx4wuJbs2F5J/wjlxOdvn22cxAZ4G+LaQP&#10;4WyORX1e9jb67YwpJC0U0QIVxgBx7+lejfHj4P6F+0F4FD5e017TyJtN1S2wl1ayx8ryBll4yy5F&#10;fJnwl+I3iG61e9+GXxAT7L410APDNIVKwajDbkp9oh3YbJUZZcdPmBx09iVqsOZLVGVOdtD2ux0m&#10;2+0IjPIUwQhdcqCPTNXJtBttpDOwRzh1Iwren0rbivYNShEKYXHRf7p7GnxwxyxfZJ5/MGTuJ4Kt&#10;/hXmnYmcjJ4a+xHZYeYIZjuDD50XP8qz5RcWbmGRXk8oYyOm0+1d9G7xRR297nY+TBIpOB+A7UzF&#10;nJhZ/wB4jcFh8uDWRSZx1jqLPC9qXGcgfMMZ/D2rZsdTh0+7EDXAaKZgJg/Oxux9hVu68O28zBUM&#10;YTPybuuB3+tczdeF7uJDJCVuGKtkPxlR/D60FHV3HkaxB9ntxyMqVJGxh2I61w2raOLQtCkQeJY/&#10;mjPVfcnvTLCWbRZFvIW3RSoY3jPLLjrx/s128V9pF5pzDU3G6ZFKygYx2BPoKuIHiF1odmysLF8S&#10;PzsGNuO49s1nr9ugsXtiolXpHv8A+WX5DNeu6noCQkXNq6ykDDFFG7A7+lcnqFvFbXQ1FOqjDxMN&#10;obA+VvpWsRH/0e6nuXt2W4ZhuZyo3D+EdCPSug03U3+0o88hmjjDfdHyjPTNNm0yKHdAqC4ccFs8&#10;gt6+nFPh0+2jLyWGcMo4P8J6ZFfz+fqhqeKtM0b4jaFdaBr8cD29zbzW8ayEKu2QYYse2OxHTqMV&#10;+Pfi7w3rPwy8UTeEtfBkaIhoLhh8jw7sK2fdRzxjIJ9h+t5i2vtmIKxjPlpyVAGBz/nFec/GD4Y6&#10;b8RfB11J5CQ34hZYJjyRjlVx14wT9M4xXq5fXSXLMylHsfmrA6nczYiOSAPWoXnVXIDbt4wwxwPQ&#10;/hUE9peaTf3Xh7U9ontJcAY4PFOZg0IMJ2uiHII46dK9OZBNJCFAmDkMePbaOlPtpmikO/AEq4Az&#10;1I9MdDSo6FY47jHzruwB0Pt7VQu47MOtwwPXIA6Z/pUyA6m3dJPunY20cDjPrtNWopnhIWUsF6hu&#10;hxWFZyh9pTHzYCxt0Gf5VrsAqqkeNm/oT1Pf8KxNCbVRIt350B3hUViT24A49Kgw7wrkE7xu9gOD&#10;x6Zq9EZfLcvgJtHX29PaqFv5hkeKVDsC42k5APsaa90VjLl8kMrTN5b/AMKjp7mqE8zGJfkYNHxx&#10;1P8AkVp6jbrEcbQxj6Z9D2rMiJdfKLmMDnH8VehCVznkuUqLGS0ZQv6Kex//AFUW8iR74wMnODsP&#10;B/wqyG2lkjOwJgoTywzVHYE3L5i4nO12xhRim9Cos6CPKjyhhd4OSOo9OazUzHMY5MSRhOQOOKkz&#10;5Tm3Mm/IG1hwAR61Y1CN4QA4ETHkdhn2P9KkszpfLRVUOdr8KccY7ZFc9eJJ5jxP0IwnpzW5IS4R&#10;pEBPByOgx6j6VXvrcsEkClGZjhvQHpQAlvcAyiOUlSFC7l/jHuKsOJbeYn7+4cEcYHpWBCkqu8bu&#10;pAbIwc9fQ9q6KGZv3cc3f73GcenIoA0IpysQgZA67g/oRxSXA87qq+XnscED196igLWzuMb8nGOg&#10;9Oc1KxjaRRKgDDhe2T6DFTICq8izSbdxQq3B44wOD9OK9A+GHxP1v4Wa5d3uk3ExXUY1gliX7jBj&#10;tQhf9gtnFcFEG3tujUbvUdahcM8ivCNrQv8AL/Wp8iWj9P8Awv8AD/SdF0a0m0dvPub+JJjeDl5C&#10;/WT/AGf90cYAzWheXN3pl9b+GdAQSTJiS5nkTkJu5Ax2wvJPIHT28P8Agb8Y9YvfBQ8OXlhHdaos&#10;klpbzRuVZM4Kqw5464PYjHpXpiT+PNFFxqcumwzkRhJJfM8wMpP97PUdK4Zp3sZR3PZrRGtLdr92&#10;EYOcDHDkDqBjpz7VasdVUO1zsV8/8tVB6ntjjgV4Td+PvE2pSrptjapL5aswdgQoUDdntxjpTdNn&#10;+KN+FgtbOCIXEbFTs2cL3OT8ue3SsPZyLtE9+l8QSDFjavvZxlj2hUDtjpxxVW51iKzk8ixBU4A8&#10;w9PUev0rwCyvvGVgkltEokZj+9ndem3oq44FbkafEKcA28/lq5+Rig3L/wB8/wCFP2YvcPcP7Ysx&#10;Eov38iaUNxgY3L6gdM9h2rkRr17qIb7DbkJ92BQGLZI/hGM8d68Q1zw/8QJLuMJqE17KpXO08KxI&#10;OGPOQB09K+qfh14cPhfRxqetXgu9XugVVAuEhUgZVOh/3jWdTlhDmkVddCh4c8JXczpqGoKwlhG5&#10;YeijHpXpUtzeKq+Y4B4IJ/h9qpyXV1JIWtmyG5Kx/d201bhliEUmUXO75h3HavIqVLuyNUi4Jpdx&#10;Zio3HPy56+vQelSQ3aSKWkUJzgFefoevfFUxcozH7Qxi+YgEDgDt+HFSyskaGWPY8ZICkEBee31G&#10;KyJKogjk3OQMNw209QetULuzjRgGYLHkAHuuc1o25UStwc4JIzwR6iqFwkJkKB8Ovy7j0B5OMfSg&#10;0Mu7shaBREynJ35BHQe1ZlzGCS8i7hja4HIH09Ke9x5LuWZXUHnjGD+lcZqd3dxziVHYMRuyD8rD&#10;0I+ldlKl1ZzylYr6msggMcBVkk289/bNeeajNOJXbbvcZDKegwK1dU1OeG4YxZ2cFFUbsqf8K5Sf&#10;U7l5C7kqjk9cbvrXp0qfLqzBy7mab27KySMkoD4UMeMEdgKpwyMZ/wB9CST90noB/KrsbxSyeXOf&#10;OWBg7dgSeMAYroLWKJpFX5FXsFGce1aNiRRttpAIV0CNlR1B9vYV1NpNw29PKbhWQfxIf5VqQ2On&#10;eXG5iIj+6Hz1P0rp9M8PWKzbyoMRQ5O7DH8M1i5GljHto4YIxOdokVwVVj82KW4kikYyIgVn6nd1&#10;+lbWoWFnYSecu7EqgKx+aswGOcLlCFXjkY/Kvrcop/u+Y8fHdinukEoK5CMuMj7p7HpURJQFnY5X&#10;GDWhjyVO0884GOpH6VXa1ZgiSKXnYgbF6YbgD0619JSWp5EtCKO9dVyo3hONvr+NdToOl6hr848t&#10;G2jAdR6Dtmtvwb8MdU1OKK51NTb7csI8AZB7fhXuX2Wx8O6etqqqXXkdi31x6V1O0TnTvoRaHo2n&#10;eHtLtnlhikk/1jLnLK3/ANaotX8T222VVkCtyyqvtXFa34ofj7OiLwf97nj6YryvWdciilWSaXJH&#10;ysg4C5rJ1exoopGl4i1dr+Xe0uzjGMY4NeZ6pdRrJ5QIcKmTz3rH1fxTJqM3lWKDZC+0NjkrmtCz&#10;8P3d48byRlATuGTx83SogVoczc+fdHMYdohjAHrW3p/h+5nP71Cp4ILDAr0DTfDa2uXyDLuBIXkA&#10;V1KQJjHLKWGcjpXQRznA2fhrCq0qhShOVPIPuDXQWui4YSW6ru4THT5e4HatG8vbewj2uqozE8dm&#10;xUf9sadAiRoQPNTjHX8u1BJNLdm2t1RCGKEqy9M//qrntS1SMbifkPQEckfQVg6tr6PJshTe2Pvj&#10;72emOKxB9pl5eQ5LLj/6/rWgIZcXtzeP5gLZwF29Pl+nqa6HT9OQTlJMiSMLyvBy3QY9Ks2ekSLE&#10;6k7mQhvmX5Mr2zXWWenvMFkeREZlzjHPt+VBJUFi8sT4byynBweT+FXZYFjSNt4PmBQpIweK1P7P&#10;SNfM3Rbi27K85xTJv3+JGUAFPuj5sH2FZgYFw4wUfKqp3HjuPbtWp4O0KDUNXWSaN2z86ZGSZP4d&#10;tU3xK6QuWDjgcdjxz6Zr6W+D3hh4bIa/uUxWodY0xkM55L59B04r57P8esPh2lu9j0cvw3PUXZHp&#10;vh/Qf7C0hbcPGL2dVe6dfvM4GDg47VHNstJvNWRBuB3d93+9Ukk19PdedJtRVc5I4JQdePeo9Rdm&#10;j227InzdMdARwOlflFSbbuz6uKtojFvZludu1ywUbiAMLUK21uwUSyAuzDBHt6inkE7XBRNvynce&#10;PYYq+IrBVAnKqRhmCcEH29q5zcybiwcN5luinnkD071Z/sqKaJPNxG+NqgdMZ6VfM9qiuYlDBfmG&#10;08rj2rMhvt8hjmjcoOQBwRn+VAzTvGgeKOXy/LZDtfnngVDb/Pc/MdvB/IdOaigjkfc0jbAhwVbk&#10;Hjgk0+4dDbr5C4mzujIOM7PX2xmtDMnSQq5IJ3R4LYPVTjH4CpZ7gIg+zyYP3kyMg57j86qJEJ2W&#10;SIYi5BH3W57cHpWPNeXaEQbgFJO0JztI42jBoA0nuZtziRQuMYC8Ek1AmoSMpycMCGDYzuHQ96hu&#10;UuZo1eWMRvH/AMtFYAnkdvpVJnznBJ2j5SRjB9MUAa0HmsySJtAGQfQd8H61bEkM7siKcycKG5UH&#10;2rLQvLEVY7ieqr1I+nTihUngiIk3heu1Dxggfy9qANOeC0RPm3M424DfLt57AYqAWMITy5ZvmfkY&#10;6fSqRcK4dnZgSFDNkqPQVGC/2rzLknDKcbfb0xVJga0EBxt+XZtwQT1xxj2xRKnmDMQRTbgbg55P&#10;HGPfFZMCPPuEpH3vXoMdPYVqQLczyLD+7IzjOOqgcZ+gqgI2e45t06A/NjqBTpZfskeyKMs82FDS&#10;AFahuHnV3WKbcqHOV5GfTP8AKrn2iCVTC+QwA2N3DHqO1AGNDqb2wltwv95t/XDA9D2xT0ubuVlR&#10;gi+ZwcLhWHbJ7fhUggtzOI26yAgsR0A7VJcS28dssSwgfNjGcc+3NAFRbAQN85DZ+VQR0PvWpDLF&#10;Gg89dx6Y6kYGOKrnyGidZHO/sB83SmGFTIu1iETk/jVrYB0l7apIpkB29N/TBHT8qn2cb4JhhfmV&#10;lGQcj+KsC9gZ/vElR83ToKntNkaAKPnXI4OOoqkBZW4RJRLIEjdcH259PSrt2m+MTRhQucnHX8KZ&#10;9ihKEuM8AA59fQVRaCS3LR252xjGR/F27VYDSioy4GUJ5A9OOla7kNCYo0Vyh+UZxjj0rDgM8EwX&#10;na3ClugrbXT2gBnX5lkHP+zQBPE94YWVT50ceMgAA5P88VKl7M2YmRBG3BTGC3Q0Il3EhjBVYxk5&#10;Q88VT8pp5N0Zwc49Np4AoFZDnuFt5o/kyrnnbwBjoMClnntGA+Uhc4TBAPpg1Ru0MQaG4/1y9Sp6&#10;+mKpGCYD944x976dKAsjRIRl3CQqOVXPA2nqOKz0RfOVYyQqtwo7/nxiiPLArgFQce34Ypso2plD&#10;hkkXI7Z9KBlLUIXdkRVCMWGPQD29KrGxvJW2NGZfK+VXH3foa05pLhSnBcHJx1K49KvxzbP3bHbI&#10;pBJHofagDHl3qpQqRgAbR/DVZoBJGzPGNqjORgZrrLS1Ec0sw+ZCP4hnBJ4FQzaVby25CspZzzt4&#10;Az1FBPMYVhbCNj9oPYMM+/TFXkjIl4f5R/X3qfyQkKwqwJj4OfvfSqYu4RDIXBJT+AdTjigOYnn2&#10;JGmDmXkL3HtVKCRIcYYeQuQ6/wAW7HP/ANas43N5IxQSbVYAgYz9MHtVKL7S86IcAjOST/npQOyN&#10;mSKWC9FxEqvDjKg9U3CnR3RhwFQKoI3gd8+naqVxI8OIt6tD5fPOeTWQxdGKx7nBGQPr7UBZHRzz&#10;GSRdqGSMk4GOc9KwbvS/JaRcHGBgd6vwCRYSd5XyyCFHvVY71AMj8NnGeSDWhqYn9nvgNMo34LKR&#10;zT7XXriyzBFtK9iec47YraMbZNyAzbSenTGKxGsrS5OyX92w+725PrQB6Dput6dqMCC4lHnMPuEb&#10;efSq+oWlpvP7vaIhwwPIz9K8xkt30q52+UGz0Ib0rutE8RW93ut7uLy3cY5HZenNBHIRwafHI2OA&#10;CT06Eds1D/Z0mmXPnREMCOSeMegroZ7QxFvIB8pupb9OPakubaeazOQC69VH90d6CLktnq37vyrx&#10;IwQQ67uck+npiuqs4xOwktpMxSrkqRlMj09K8fgeZruOC47Zxu4Hzf4V2mmyTQxmJWkBHyJ/Cu2g&#10;k2db0z7Q8cCIXYfN8n8q5q+t7fPneUxaEAOnpnoa3YfEEul3cgmj34VMYbkf/WqvqN9b3s809oyp&#10;v2rnPB9fyoA4WfToiRPEpO7IA9x3xWxpviKZUNvdIzSx8AkcgDgY9a0prDyWE0LB9owY/Ueo7Vk3&#10;S4YMIiFxkYHXHtUpAdRperafM628kuF3d+Wz2XFaerW1tLutCwbK5XbwfYfhXnT6TcCFL+HMRBwP&#10;YDofaqH9r6hp7mW4yyudqk9/UemK0SA6NdHv4ZFbcoIxgd//AK9RXE08lwYZfuMdm4cAN6VrWWqp&#10;qcRKSKgVMqRxx6VMIhIN11gbhyVI596kpqxzqQw3CywON2Byem0joAK1bNAlt5L/AD+WNhXocHrj&#10;1qsdLimR7nzmLr6fLwKoG4lGTJJhV7ng47Ggb1RoQpDNKyDbiMj67R/hV67nmiOIFPOeCdwA+lUt&#10;LvrK6RxAuHf+IdNo/wAa07iVFJHKyIynavcelBBXN1JazxvtHkAZGG55q+k+naqczBtq4JYds9jV&#10;GNbLz/MkTAZuE68jp+FX7ePT1kaVQPOIPy/dAA7UAW0tdny2+CsZGFB/h9c/Sq8sTs4HG8DCqDtw&#10;PX8ak2n7IrMSXOAoHy024vFE7R7v3qkLuwMsMDr9KAKtzA32YuMJIeMEZC9iPpWdYBoY5N6eZnaA&#10;/RSPp2ANau6W3vPKlyY5BkHGFZR0+hqzA8KnygfKjZSSvXPH6UAYpglDO3ysqrt+tXIkXA5OxQMe&#10;mabBAvlqgk+baTjvjpVmPaYz83zYG3A4OKzAqyjIMdwuVcdjjpVRNJt5pC87lx1QZxhamNrCT5l4&#10;e3ADYGB0FSCeBrYeRCQmQGzkZPbFAFK6s5bdW+zS4AG9WXqEHartpe3n2SSReqKPYnHfHalTaIxI&#10;o+XdsZT2/wDrU+5tTbL5kac5wWz2I6YrQBY9VmECyOAXxljgZ+mKJ9Ws7+zETZ8+JlOBjJA9ulYt&#10;xa3DIXwAqg5OeMVnLZySS7z+SkYwO1AHUyXtrFaR8iR8cDPIPQdPSmRNbyRFCPJZhli3K5/GuScX&#10;EcwijUL8wOWGQB/9aujtb2OWaO2mCDf8vmJ0yOlS0Bft32ssiAcEKQKf++E7FH4LY54PPpVqOW2J&#10;dUIHJ2kDsPWoBbM0iK7hRncD1GfSpA2bfVJkjit5s8ZUsMV8ua9eP8S/jFY+HY7kGHRpY5ZNigbV&#10;VW3D/aLEhf6V9F3eoW2n6ZeXlztAjjYb2O0A4+X9cCvnP9lHTx4o8c654uuY1k8xpBCycYxI5Pbq&#10;Rj8K+/4Fwaq4l1H0PneIsV7PDcq6n0L8QLVJNWtNPgt3SOzTczE8ANxgfhVSGS3SIQw7FmT5ffn/&#10;ACK6TxrMk3iK6j+RiAMNn7igYwa83tJTPe+dPEJAhI+XtngGv2an8J+amhNcmKRoFHJbB9DXpHhK&#10;CK9kECnaYZll45yAORivFrm9eWWSSLgZ4K+levfDZoX1G0mLbGRXPqXAHIqugI1fjt4kk8NeBfKh&#10;kEUu07SWxnYucY98V037PukW/gr4QRa1q0ojF4txq13M4xsj6gn2EaZr5q/ad1a51zXrDwtaAyvv&#10;QKo/i8zGP04r6L/aK1iD4a/s468tu+xbbSY9Nh/2lKrEwx7xBq8nHz5aXKup6eHhdXP5+/2jPH+r&#10;fFn4yeJfFGoSOLaXUZ4LKMtuVLOBgse32wgH/Aa8CvmAl8uPIAAGQPT0HautuLiBrqaXGUV3Ct3w&#10;f5nOa468O5C7feLZ/wCA15MHoeojl2Cu2Ax2rnn+VOjRjF7nqPT0od4y3yZwMEdsZ7Uvmuqt85OO&#10;ABTGXbf+Ev1UZA9q0LYOOTwAcgeuelYC3J3jzPmLYGR2A7V0kD8Kn90Z/wAK0A9F8P23SQDDlSCe&#10;20e34V6Pckx22GHJj69B+FeY+ECdR1WxsHOAXAZun7vODmvoTxFosBkhtdNTEbBfckjjis5o3gea&#10;2entO4MajpyNuT19+1en2Hg2eVfNRMx4BOP5V798LfgjqGsXEUsSPN+72tvjJUflXvGt/Dux8Iaa&#10;888ah4/l+6OeOlS6QRq6nwfceHpAkm2ByF+XJ/h/3RRY+EZryeG1UPIZFGGwcD2xXv8AFb2d1eTK&#10;luqoBt2r0z6ivdPCPgy08i21F4lRoFGVwMNWlDB87FicaoKy3PGfCPwTPmRQXMfPDeZ93n+7X1H4&#10;V+F+jaIjS30MbDyim4j5R6fjXRJq+kaJB51qEBHIeQ42n0rndT+IIvC2m6wqxA4nikjbd9BXu0cL&#10;Tp9DxKmInM9T0XR9G0e2eR7aEqyDEjf09van6v8AFHQPC0UWlLAgcpllQjv7DjHtXz9N48a6t/s4&#10;lLpDmBnBwHK/0rzxr6G9u7l3LFT95Tkcdsd8V0Tszmuz1u++JN3ZXReGRHt5MvGzIPlT0GPQVlax&#10;40g1ey+1i5VJD0DfKHT8K8P8Qyjd9js8bZgHJ7xqeMj0rl7nUZ4LKPTpgHK8RPjkg8ZzWPOPkO8u&#10;ry81LUJmhcrBZrkyK2VA7dKXV9cM2mebDdmEx7VjkVsDPf7vauB0fxCdN1EaLuVUu4W37gMFhwM/&#10;WufvLq8TTbywik8qCM4lyPuq3UrT9oL2ZrXc66jZhb2Xe7ziWRyRyP7wNUrq/MctjDFOXsUOA7H7&#10;uBmuMsm+zzR6XeFipjLRZHDIehFdt4d8Mrqk+wHZDbrvl7jbWVzZQNc+K71JYxeRC4DxnYV4K7f8&#10;akltpJPDbeJLS5aOeKY+ag6bWOD+Arm9S0d9PvfJacMuP3bnogPaql9e3tlZPosU48uIBgO0iNyR&#10;+dZGhnlbqJ3ubYB4ZV8zax6euK6WbxTBp+mrbbdk80YcHHyhT/WuQ0zFzZjzJQrAnYmcEj3qz4l+&#10;y/2bp8gO6UsUlH+wRx+VVzE8p3+vXdvr/hLTNe0393PafupY8/Mr9vwIrgLm7n8pXx5Uk5+QdueK&#10;y9IkFjutQ+I5GTeC3y4PetXxPJFFFaGFQYBmPdngHt+FFw5TS8P+I76wtdR0+8hVreSPd12kMvXG&#10;Kz5PGsF5HGlygV4MeUw+b5fQ1lQyl8pFyrpskBOAvpiuZitlhdwkgPzYIHYCnJmsIHQXlo81889o&#10;6rFMQ7Y/hz2qxIjW21tgdEOMHpWTp5uFvYIV3EuQDjrgV1dwyFrgxfM/df8AdrC5qYOoX0cScFWR&#10;yMx4pIreXUdLlaH5hCwLDvtIzxVF4fNLbwcKfLBxk+ua07e6+xrtVsYTb6cj1/Ci4Hb/AAf8S2nh&#10;rxHPpmseWdJ1n9xLvAKRs3CN0+7nqOK9b8YaVD4V1Oa3EB+y3YE1tLjOMDsejKD2HTpXzLe20dzE&#10;RCAjbcoehr6U8K+I7fxx4Th8JasD9ssbVPstwzZkBT5T25wABj/62LvcDq/h5C9zNPOdsLtZSrz0&#10;O4cZHsa+UrTSJvmgkGGBk2r2X5uM+1e86JrS6Fa3cl3MAssL2wYHkZXt9BXlVhfxeZOmC5LkK3cC&#10;ueZtR2INNd/MNlcoEZE3Icc5Xpg1Yv5ZZLj7cevCtxjdn1rS1HRJXjt9SsSbmIDEjL1jP+0Kp3qS&#10;+Wyw4kR0G7bxtPsKg2K/lopx17/Sms8slpui4ZAQR/s1EsuyHc3DKAGPtTbOfydTtxN92SRVkHYJ&#10;RYaY+yEhsnltyDEjbivQ5p6hyDgBi6/lUslu+l313bsmY3lYLjp5Z+6aqSfu1yFJDHbkcAUFlPdI&#10;HkTnIHY54pzxzwyCWZT5RAJNaCwB4jOh9BgDGKjjuxPblJ2BjCn5TwaDO5Aq5b9wAqyHggDFSGEo&#10;yiRc91PZjVBRsgMhkzCp429hVFr6YzoIyWgJwo6UWD2h0qLKqrI7bGiO7PqKkL29/I/nSYcYZWxz&#10;WfaXX+vjk+6R8ufSuY86S2m8yUkJvwhHPPv6U1Ez9odbrMfk2drlMYJBcCm2WoSRxfYpT5iEblDd&#10;c+grn73xFthMUkhcg/cIz/8AqrLs9ZtJ1jhuI2UqcxsvP4GrURe0NU6tOZHtXJVZW5U9vSr13slA&#10;judwQICrf7Q9a53V4Lm3nFxCoeOVQd2fuN6fSsiTWpZrYxHIKgqaDG5pOgeGKHBWbzC3oAK6/StR&#10;t7eGG0mkQTrkN6MT0Bryu3vL2KRJJiJFQEDcfvKen5VZgu3DEo4bcRv9vofWgDuLu+h0+UtYByyn&#10;LunIU+grStfFsV3aPaXMKF5E2pj+92LVwFreSQErErCPqT35q6t5bTJHHcRKjoc7k4J9Ca0Mzb1T&#10;Uraex8swKt0uI2UDCECuKit5S7wxMy7u2fkH/wCqtqfTTcf6qfzU7A+voKlWyfzFVYvLZRyh/pQI&#10;y4bO6RxwflGcjo3tVwaaWzLBjyz2J+YE+laSRzW4wrNsByP9k+hFaf2iNvLikX52HysnQ59qAMbT&#10;rb/SYjlNkbe+7gV0P2OyaUv5QEyktuBGcnpWTqCmNFdYn4b+7g/pTIbe9ukknUsCpHyjG7gUFI2J&#10;JDKNs2SiLwFxwB+GKhj1BEYeXleOjDOR26VCtnOFABVwzFXPHy/j0oh0ydLqUWbi6FuoZojy2z2r&#10;Mo2k1aOOEH5ZWPXpkew9KqN4oVJTyyNuwduMDb0HvXPakG+W70/EqniSHA3j3HtWfPo/9owBllMU&#10;4XlcjGR6jtQNM7y48bwrC1xLuHzAE4ztPbC9KpR/EO+jPlKN0cfJOf4fT8a4W5iaytVkuSvksdjY&#10;wwV+mDWt4U/sm6hvba9jWNSnyydeGPY+2KCro7eD4g61Pc+UpAhcjYduGHGMY6YFbUXii5uzi5t4&#10;iVK54yGx615pFDDAszwyeZLARgH+5nkrXpmlT6fBJaTIgkSSTe6MAWB9vaszU6mHwbFcqvnRfZxc&#10;ceWyk4xjH4H2r1Dwl4HutXiZYNto8CqJgwAUP0QqBjH5V7Z4V0vQJ2aDfIy7YsEruEiMOik9Nv4U&#10;7W9NuNCuilgfLDqirKgxwScA8cn61okYdT588ReG4yss08bRz2yssw25BKcAr23cc14bdQ3CyuXZ&#10;lj78YU59q+1rPRL7WvDd1c3DBVilZJmJw43HuPSvlTXPsOn6vcWV5v8AK80q6EdVz8pHtxRP3TVM&#10;5zUNSuPEGlwxOqefYsB5g+80fpWS5mhtYbqb70TnKHnj0zVrWNOOnwm5tGElrIdgdOq+zVSjuZF0&#10;uS1vIwY5sCOQ9Ub6elBRaEh2OI2LQTAOqN/CR1GPSteCa2Ph5B925tZfMHptbsK5iGUWxWO4dfL+&#10;6j/w59BVyJ/KUjs38J5FAHTacj3RjkQq43D5Mbup7VoXFlbR6jdW9mA3mHeqHjDDrisLT7o3M4t4&#10;WVBznbwOB2xUkzyG+ikWZCw289MenNAF21t7vSrr7UiZtpshx3Wuys5oLPSmEzBJlG63Pcg8nFc9&#10;9pv7aQxTLuR8nDDnGMce1a8Ih1S0tA6I80X7sEHGAeBVJmbRz0OtS6ZcxalC3y2uGaPvsBzIPyzi&#10;vsH9ri0PxS/Y3tfHNoiy3GjfY9WfjJYRFradRjplmzx02+1fNmuaLo1sJmkjP3dm3/PrX2T8BdMX&#10;4hfADxV8Mbl0lglS+srXPHlx6hGXXI7bZmdv07Vdrxt/XY46mklI/nP1mDydQuIoxsUnemfQ/wD6&#10;6wmUliQM7s16H8QdDu/DmtzaJqKiO402SawlXuGgIXn3rzWVmUZB+Zht47jtXnWtod62LZVzsVeR&#10;93iql1bl8RgFCOR/hTLd2BQHnHPpV2ScSSbs5C/h+FAyrbXM0aLAfuqM4J5pbd/LuMdcc1SkgEdx&#10;vHyLjGB0NIZHTDbhuBwMdaAN2aQKAyE4XqQMYHrXU+GL9rDUbO8hO+WymS4h3euelcorh1Mg+bjH&#10;3etaWktJHKuJhGJPkX/ZpvSSZa1i0fuR441NfGnwA8K+M2jBewZPOYHJUSttK/g3H4V5FHGJrC01&#10;KdQYNxLfLnv0/Gu6/Yiaz+Kfwj1/4bamyrPFCvk7zkCTacgjpgMe3pVDSdLkOj3nhjUITFLZiRSo&#10;HzCSJyD9DnNddtznpuysch4l0q21rRP7c8LLuudMG25tgAGaEZbeo6kjPT0HtXl2la1Po96L+xRZ&#10;PKdGeNvut0O0j0r1DT0m0TVzfadJ5slpiO4tdwAkjYcj0yM+/pWJ8QPCc+lahJ4isYh/ZOp+W6yR&#10;EYjmKDcrAdPmz2qLWOhM+kU+IvgzWLOy12GeS0klcRTWpGSSG5JwQMfl9K9z+D2o2+i+O1tbadZb&#10;TWoCgbdgboxlDj1O3HQelfmlErRqgQEO43bR0BH+Ir3ZPGWt2nh7R/GHht2+06ddRq6Y+Yum0c9c&#10;Ddn29u1S9jGpDqJ/wUK8F3On6vB4rtF2xXwiikfGcn5yoJHowI+lflRNGrk3Ei78EYPQgelf0Hft&#10;beHY/Hvwdi1XTF+0RSQ/aYto+ZlaPzo2+iqCa/n8v1FtObYqNsRYjP8AEnBGcV5slaZ8jxDRs41U&#10;ffX7K3xFk1zR28C6tKzz2MY8l2bJePrx9OK+smjvTaLDt+e3Y/e/Dj8uK/H7wH4sk8G+M9I8TaaG&#10;VLaQLcID/wAspflPT+7X7PaRq2m6tp0OoLiSKRF3k888bTx+VfOZ/l6qQ54o+v4GzeU6X1apuji4&#10;taZSxn3KVyMdiT3+taVvrFkSolHPGfT8K0vEukQWROoWuJLaYAyYH3G9QO1cl/Zi/wB4FWPGOmK/&#10;NK1F03Zn6fSnzq50U76QJI32qS2QD1xmrkZsAOuPlxiucjsW3RqBgN8o6Yq7/ZgwACu7n8awLNWV&#10;NNLFkTdjHCEAc/T+VIi27sTFEA393I/PJ/lWHJZCBwGcYfsvGPxp66VJuV4XKDnryBjtTQnsdjam&#10;3+2+XHgBghcY5CrjivTfhTZwT+M2lK7RHG8i4PAIryfTLZ1jnu2IAXO1lHQ55/CvbvgpZg3F/eMm&#10;9rfaIznpuHJr7LJqfvLmPAzWpy0pHxP+2lJJqPxJ2qDmztEj+XA2lvmFfF582RfIlB+VeAPXjvXv&#10;H7QPiO81v4la3PKN2yUo3ukfyD+VeCboZTgK0Tjt2OPf8K+4tokfyrnuI9ri5z8z0b4M+Mz4I8b2&#10;11fsRaTf6NKp6CNuAfwr9J1tHsbxfKf/AEK5CSh1AOMjIPHoK/IC4EIwxY4VuCOMN26dq/R34WeL&#10;LrxF8NdPMTlprDEBdeSwTpXkZpQulP5H6T4Z518WBn8j3zxnor6zosetWo8yezwJQo5ZeOfXjg15&#10;S9o7HaF3f+O4z3r1bwzqr6hDJp9zPsXUIin7zCHevYEAV47e3ep6XeXek6jBie3kIyccA/dIx7f5&#10;NfnmbUlGfMj93wUrpo04NOEQyCEYDGzrn8artYqGdNxCY4443d6qL4hkiH+mRF2XhXY4GcccVbXx&#10;Csm0bcH+6On515R3Eb2gbYRKOOcY6k9qum2uwGbZjI69QcVZOtoIvNKg4xgDkY/KmyavCwKxqdpP&#10;zelBmPguPJVZdpJUfMp7HsRVKaSJ5BKnG47QR79zWjc3FtIyToQBuCvg+30ojg06dGSKYEqwHT9K&#10;AKBEbHIIOEwKrW9tJl4kxu2/N2FX5bHyXZkYFSQBmpZINkf2mFd4jcIU9DQUmYhdyqx9ccGpNgik&#10;JjYrIMZbFKN1zF9oQ7WiwMgcZbtWiPNYKZWA4z93t0oJK8k9xI2JMqRjgd8cVe06cxPILuMSxyA9&#10;T0qv5e6Zcrux2PG0+tMlidSHcYHbHGfegBgKwXBVANnPy+megphg+0TgAkO/YnsB7Ultb/vt27cr&#10;cEHjj61cbTW+2jySNoAJOc8dxVwEbdtNEkaKy7Sy8c9MdKtgecizSdSAu3GAK52Bk+0fZ5GMY34Q&#10;4yMfSu2ZlgEMLHdG4+Uj1H/1q64q+5g2FpgxJvfYOBgDk46VJdWbTsWfYQy5UE4z9akaLzIleP5J&#10;NvCnuvqKhtDdpE1vc4ljxjO35h+NapcpDkV4IZLYshchF28An+VbEjyXEPkxJnBBZARyv17VRaLA&#10;McgB45YcY9veqkBeGXzbeTADEDtx6YpiLF5bRQv58W9GKhdgxwaZHB5iee+Cy5HPY+lTyySSDcJN&#10;jbC3ODz6VUnaaGFV4Uv+prQCte27eUwRAsZwWT1xyefwqPykFrG8MW9W5Efv/WpP9Lccr8mQWUY5&#10;9qimm2IIhlCpOHH8II6UARWKbfPhmAXJ3KvdaZLZ5bysdX4LAYNakTf2jAJLjEjJhGH3fm7Nkdab&#10;dra2LrLLIfk+UNnJB7HHpQByOn2NxFMsZULJltrtxgdKtTWlxBcEGQA5DLk8MPStYR/b5PMhkDnO&#10;Ap+XJHT9KZrGmv5drcRjBYKMdgyg5rQDnb3TzcZ4G2InGRkbq4XUtGnjbeqr8p2jJ65/Suyw6OU5&#10;CsT8h75pXtWfb5SmWIgcdPb9KAPOreK6hk+0RoVHU9+R0yBW5bXm9HhLZMjZZMYCk9810x0i3kST&#10;yQIyeNwPU+9Yd1pkqKzxfO44ZMYDD1HFbU9AMv7W1rIZIZAu3KgHuB2ANaMmrJPEJLgZdUwxUDaC&#10;OgNY8sFwYvLlQbIfmGcbsdxToJba3zHLEWRvmz1IH0rqUgNePeCsrOgjn4UxNvUEY64rQha1vGW2&#10;iZkkjBblehHpn865fTyscqpvItVbJyuD+uK6F4YllxGNikHaSc5+n4V0Ihlm5nnmiktLo/aFiP30&#10;Gw8Vr2FvGojlgOcckN1ArJQSxEqnEUsbAqe2c9KltxMro1twyn7o79cYrWluYSO+1LRjqNq32Zxy&#10;vOR97FeZaBfSaPq7Rk+csRG5Pu4PavTNO8TWtqn2S/jPmKQpXPA/GuT8QaRpH9oHVrKU4n/5ZjkA&#10;rWrYmO8SajBqM8eoJGUnzs3Hg109r4onGl/Zb+ORodgIAHyErWldaBo/iXwxHdWkgttRtwG9AwHG&#10;MVH4ZVRppstTw4ViAuBxRbQykjDt7OKci6iVkeRiwPVcduP6V518X/Dl8vh+LULBQYoJM3CuuQFI&#10;+8OwBOOB0xXvWg6DaedPCkjCJ8HA4IAz93t+naofEnhr/QJ4VuhNFhlWOVM4OMHv2B6VhXo88LGl&#10;GpySufASSQTRpCwIEfUIMrn0FVt0KQCHYQFYgbe9a+p2TaZqVxZSIEEZwAvBI6ZA/Cq0co+0cxKA&#10;vB9QDznH4V8pUp6nuLYxjZHzBJ8ykgHgY/zisS/Z0BCyKQflwP8A61dNdztCwlTLI+7C/wB01z94&#10;8Plb5iu1mwAo4yeKzsBmQQ3cSL5oY/72SR/9aqN5bWF/by2Nwr7LlDHjAGQe4JrYe/gNh9ihy0sb&#10;cuD0yOgrORTFDGEJmIGVz2PpWkNAPKNCk/4RPXv+EeuZ91rcOXtm4GwqeUyOo4xjivW7O4DvncVA&#10;7N0rzjxr4eOp2MtxaOsN3bsJ45enTkjgH27Yo8CeITq2mRxXUge7t28mUFdjNj+LFepTd0axPYQQ&#10;cjjA5q1C6kqpHA9KyIZwSMMCmNv41eVmypU89K0LN1AMYXhf4asjDYBGM8ZFZ0Tg/gOPSr8a5GW7&#10;VUTQuKFcAegxSoAMDj3qJf4QvQdBThjOentVAXF2YOAB6U4SFfvHB7ECoULAbRhlIzTVwwB3cDqP&#10;SqTAub9gxjjtQkyMAF9R+GKrsw5H3h/KkByUYfL+FUBrRq+crhOMgd60A0gxnuMc1kRvtwzHLdBV&#10;tJlGeqseq1d0Boo/Udx+A/KpGmHAK8+lZ4Z89OD69qebjZtXjGetF0Bc2GbLfdx/Ko5MbflbIPFS&#10;iZTtH4elVZclPlwxB47UXQFflsliF+nXirEO5lHmfMD7dKrALuG364qT94nI55z7CmBcC4xx8q9q&#10;il/eEhCFb+lRx3JfnAAxTHfJCMNoI6iquAwysJP3i8YwMVB5xVAh5GencU9pSQAeg4FVpAJGLkDI&#10;GOOKLgOkk2lRj5evuKqeZKrMzHK44qPeyudy/wD6qb5gkIUc8YxUgVxcOOFAHcCmiYLuCnJbjHpS&#10;vGpUbtq88E+1Z7PHkpLjfQaF/wAxO7DJ4x6YqITchuD65qm7KqkY4bjjtVJZDlVZcBTQBqvPvDYX&#10;2rMLbflAJAPWmSPLkKTtA6HtioTONwVWAx+VAEsrRtzyPaqplQqylcjGMmopZN3zL83uKb52Qo29&#10;fXtQBGJVRCjdAO1PSYkgKQAB19arzLGX3qfw6VBhvvLjHcUATucZ9CepqAYClgM54+lRtKp+XPAp&#10;T5Z4znNAnsRyuRGVU5xiqBkKuMnjHSrMqgdO3aqMrBmx93A60ECmSMR+bHnjgVGJmYA5PuMYqJQ8&#10;gyw6UNt6k+2K0IY1pFHb5qgeTj/PFOf7gIGCOlVlYMpHesxFmN42J38fL2qXf5uA38I4xVPBAwTj&#10;AqZWwoz24OPStAInwv3f500hSzMy9hUroG+6Me3pUDFlAHP5VmAjSbRjB5qP0YHoKR5NpzjNR5BP&#10;TANAFO5hikO7qT+FYU1pPbyiS1zG45HpXTEE8DHtVWaNWTn73pWkJuJEoH0J8Hf2hZ9Ce38N+L52&#10;+xghLeaUfcZuOWHbtj+dfdkd5b30KXFsUlicBldCNrZ7ggelfjZqFuj/ACfd65r274Q/HrVfBF1B&#10;oWuq99pXCcH54T6jOMgCvoMDmKXuyPAzHK0/epH6PPu+m39KrOd5B3AEflTtK1PTdfsodT0yZLqC&#10;VQQ8fI/LsafIgj+Tjk9RXvRmpK6Pm5RcXyso5wSrDj9CKqvlF+R1Kdgw5FaEu7aOAaqt85wyfQgV&#10;JJBlw+WG0HsakI2pyN5/SlVQvBHPpSZK9Qcd6AIx/ext5wAKQsWwjNn8KQ98Hj1FSNtK7fTv71mA&#10;uN3Pb27EU4OXARsFx0qIPnbgfd4NPHX5flIPBoAjnhWfhF4FYc0PkMCg5Hb+97V0QcOuMbWHX0ps&#10;1sjDhccda0TAwVlSUZTAyOh6gD2p+912jKcAcdue1MuLY2+ZmXavc+n4VUMo8yMbsqRxkcfStALT&#10;MnLDgj8RxxTzND5YU9cYGB1oaQFMJ8u0cZ44phKbRhlLHoD0oAeWTZuRfmAFJtU4AUqMcN3zTF+9&#10;8vpkehphZnkyMAjrt4A9qAJGkYgx/KfUjtVNiSmz7+PTin7PLGd2Fzjio8MHdFTO0ZxUWAcQHXjA&#10;5qtsZflPc46dqk2b3BVeR09Pyqc7hkZ+X+tFgKe7BWNlAT/OKcokOd4AQ9T0z6fSpzHhfLfH7z7u&#10;eNpHvQIsycqcSdz6jv8ASkBEIkzjGMdM/pSlHK73Iz0GP0q49s74PmByoGcenapTGB8iJ/ntQBRC&#10;gsABgkVKIFDDf8wHP1qQZOYyNpU4zVgJHhl6jp9KAKxxvHk9vQcCpvJG/dxtx09MUqQxJleRnqFp&#10;kudmQQFT25rMChqdylqm7IbZjpwa8S1vV3neRUIYD7uOT/kV13irVYY8xiXaw5UKODXk/mSSSl0I&#10;QnGAeQR/+qg0Jo0WVUYEZ9ak8t87icgDp7UxTkHGM/3AOPfH40+J/m8sDZjH+eaALtvGpkUyYO0d&#10;fer0FtHIQJAyse68dKpQLum2j5ZBgt/d/CtHZvyhwF4zjjFaGZr26CMFAOQMDdzxWhHIdkZWNdwH&#10;QcelYKJIsYDDevbFXoZFB8z5umGFAGqpic8ttcgVcQw7fu9RjOeR2rPSSDcrMdw4xntUu3a4Vxk9&#10;sH+lAFqGOF1LhBj7ox3AqxCjqVYHMY+UjoV9KgSKMKnlOMMc4/iBq3F5hYGJdzen0oAsqBzsG926&#10;gf0GK1YW2fLKAccdDUAVw3mAqrLwAe1TQMo4lO05wue+KaAuQK8IVgCQTxg9TW3E0btweejLz8p9&#10;qykJG3bgZHT/AOtWhaNCkvGem0t2FWBtW0qeYFYjAH049MVfWGOSVRnrgjPp7YrIyGbYuCSOtbFo&#10;is4jkBzwqkdKmQlsWxbwtuEw4T7vPOO1LIrZ2fMyj7zHsKbOEif9385XIGD29KkWWYx4xxzwO9Qy&#10;o7kRyyqvQAdR+VQ4kw0e0sB0A6+lPVgy88H+EEdKaN+AVxjcMsO2KgsblDEnyMTgg47GkUlYFTnk&#10;/Nn8ulOO+NR5bfK7ZJxx7U+MGQ7SMhu57fSgtbFYIrqxJysee1Rou+RUVGw+SyjuMelTq0Ai2iEy&#10;gk8qcY9Kbb3D21wJLclA3yhiuQBjivNzCt7Oi5HRhafNI6K1MEbmGGMhSfmccgZ5GR6CpGihkUbJ&#10;IxIu7KggDjgfy44rOh1L5VafYZGYjIG0ODx6dR2p00iwbWgCqQrY/iXI6jke1fh2YYr2teTbPtcP&#10;S5FZGhHHLEzyb2ym3arL2I+6307VOsUV4yRzhZeA6smAwOepJ44rHi1q6UES242kc7ck5Hpk8e1K&#10;mqbpgViEOxjns4Hbr/SvMZ02Ohlglt5iZGDOh+THBIPHQdqkFqi3OJR5bsQwLYRTj0xWU8qiP7Sy&#10;yRYXYV6nr2Pfnipbi4kHkQRRpLDglC/3s4z+HPFSI3V+1o6s0YxhvmfqvHI44NZwaC1yIl8wEZB4&#10;25IrCfUrueeNDFIjYPXJHP8AKp/OkDpbud8Q52oBkEe+BU83kKxpW96fJiDD5WX51H3gfpUXl20v&#10;mJA7xlVJCOMqFPXI5qnPZXMkq3MDAyqnyjoCPy7VTaG94kjSXIXBY+v1Gal1LdC4wLK3ZtQE3iS3&#10;4+TH3enSsuaTStysz7I/4FboMgD04qs+l3TFBNcDYmSSFAZfTGRWdNot3C4dbppB0PyAKOeeN39K&#10;g3SiST3v2W8a3EwaFhtiY/MGHccenapxqS3cUcdvH8yfK5bAYbfukc0670W7VLd7Xa8ITG/PAPp7&#10;CqJ0olEntpBHdJjEIZW83b1I54I7VkaWiRxXDTStG6bIPmETrwE4weOKnvInmga0jhWRFwpZW5IH&#10;oMVpDT/3fnZV8Z3jHIJ6ccVE7TdYdu5FO4fLu+hGKB2Oagju7O4azty3C5ik6/L3U5xmlnspLp4X&#10;eRnfG6fPHbnAHAHrjitqfUzA2Gsg8i8hlz90gbhgEc+nPFZd34z0OBUeKJ7eQZXc6ZCHuCvU8e2K&#10;NOo0bkOm6bO0NxPFsm2+WRnK9PlIFWpNFglkV4Y2neJfuMc8dOOOK5nTvG3h/ULOaXT5YprmAgeV&#10;GGjJ/wBpFcAYHoK04vEm8Id0inrs8nBwMdajQmzNEaTZ7wj25Eo5cKOCe2PSl+xIkTwNdFFHKRqM&#10;bPXnriiXVN9uWZWVptpVm49ORjpj0rN/tTyCZJIo2kIIkyeGx6dsUgsy2Q/mH5klBw0bKcADvmsm&#10;4sbyAKqr545aPYcAjjPWq6zs8aqJQ75Bwvt/9akuby5Z03KRg/Kwb5iPoOf0oLInmS4K+cGVMhGV&#10;/u9sAY6YqaP7XGHtlCyRL90Lzx25rOvbz7UALlCVTAUHIO7vg0kN3HAqiykeLavmSHHH0NAG9by3&#10;RTyt/lNt3owIIb68VUeO4kQyEKgT72W4ZvXFQwa/bmXE0rpEw+YOmdn4qKp3HijREnWCXUYHcfKh&#10;2nbt9yPlranKxlJGDe2spYtCygwjlN2CuerL64FYN/HBe/vN5k8nGwAeWePRv6V6QbWznWS9scSK&#10;FKskY+T3wPQ/SuauFNvCo0u1Ehd9ksOMqCfbtj6V30qgnE8ne2u0jk+zlfNzuUY/HHPFRtd3LLuN&#10;uZINoc7Bt5GP88V3T2tuxmDARS7gT6L0GAT1qlLo6rMUmDFZBlnGAFPThB1r0qUjGUTkoyNjeZmM&#10;yxhxGMhuO4PpUqOVhScZl80AHnHtwo71py2D2223B+0mAHerDHHt7Yp9nBBaKJFjYLy2wAkZP8IH&#10;sK35yOUpIWa0iwFmATEir3HYY9fpTkht/IZYzJGUwPmJVk/2fQj8Kj22ZhWKAGeLcTtXg+w9vzq1&#10;IiyMrmNkWNsSDg/Lj9aoRmR2dtbL5NurSK7YzJgAA9geh/KnPbwxSGMp5fyjfszt+noPwq9JbQNb&#10;+ai5iDYUZOPbmomjuC4kXdLuwWXgsmPp2oAqRrCWEdrOTJ/zzYEfKPQ47U2aJgcttdkGfK9B65qV&#10;X3PncHmHTKhcD06cVKlv+6aK4fHp32eo96AF0y8utI1SDVbCXEluQeRj5T7Y6EV9e6Pfad470ngC&#10;GdV+YKOY/wAO4r48cNC6ofuuMK/B28cnp0Pauz+HHiq40DxOPIfEBOHiIz7ZzWkGY1IdUfQPhawu&#10;/COrSRquIHwJR1Ue4XsPbtXbeMdCeez/ALRs0Mtu4HmKOdh6ZHHQYrP1rUb3Srq01/SYVurO7G25&#10;t8djjnp1xn8e2K6XTfEumWDKkjbtPul4JB2qD2bjj0/D2rtjFSR59STTvBHhce+/tJdJvACoB8vO&#10;cEkHgHg1T0aXUvCl5HHchkRm6N6Ajp9Qa7Dx34RuNDuhr3h0l7eQ72jXnYeMFOANop808PiLQftD&#10;osd5CgLbFyXHHT5etZtW0OhVFKOmxpXVm1rdxa54awkcn/H1ED8oB7YGOtbLF7PE8KCTTbwfvEHR&#10;G6YxXlfhzxLJp9wml3QL2k/AZh8oJ+voeBXcQ3k2iXpZkM+nT/wkAgMeAAe3FWK1hHsG00Ne6M+0&#10;xHLRuTtkj9DXknjHT9atrr/hcfw6h3X+mpt1iwT5WurOMlpflUfvXXHQ4JGMEla9rlMaWZ+wNvtH&#10;O4bTnZ/CUz/d4474rl9KeXw5qxv7PAt7ggyRAHZjbgjH1wePTFKxSldG7ovi7SbiysfGXhWaO60b&#10;UY0NwkThjGW2np/CVzgg/dJ5rxT9qT4JX3jzRbP4jfDOCFfGGgvFd2U6YVryBQc2smME5zmNgQVY&#10;EfdPFjwzZD4b+NtWg0K3X/hHNddrlLfgJEzljsUfKMZzjA4Bwc9R7XpRjhdE0iaUWzfN5AJIQdwM&#10;9h0xXZhsTKmzGpRd7xPir4S/FG2+JWgfbsfZNY05/s2pWMoKSwzRkqwIPQZU889xxjFe2BZmiJtS&#10;rrN1Yjo3pXin7Tfw81bwHr1x+0J4EgZIBsfxTYWw/wBZGrAfbEjGAWA2+eoH8Pmf3jXa+BvHHh/x&#10;notreaZdRTQ3KrOskZwC7gHBXjDKflI9vau+vTjJc8NjWnPozo5NSuWfZKCHxiMnGBj2qbTtST95&#10;BqqL82cPwCP8Kq6pCI7Z2il24AIY4I965Ka7JETX6+YSNu9cbHB6cdq4TqO8sNQFq0cMjfuZPlD9&#10;SB2/GursZkkeKVGVwkmAccle4FeOWl9BdubYMY+dqj0K9PwNdPpmoToqQhsNASAd2NpP8JrMDutW&#10;8M2F3HJd6RAs63OWlgcbBx3T0ry7VNMk0hGD2rNEp3D5wGgDfw+4/SvVbDVY84ki5OEbng8dRUOo&#10;afaXbeZBjD5Tldyg+3vQB5hY6odkHmp5sfk/um/iUDgpkegpRLasEO1HV1YGKQZyR2GelaV54OSM&#10;vG7SW8mGaG4ibahlHIBXoK8417U77w9FBJfxYQMI5nI3Eu3p25rVCP/S9bt7q1jU3UMZ2ZI5PzY+&#10;nbNafh+2T7TKbptwjOQp5AU89O1UEtTPI91tYh/3QAGEyPatG1tpbFXLYy/Huw7c1/P5+sE8mJrl&#10;p7ZUWJQST3kJ4/Sr2lXKqPslyCDncc42AdMD6ioZIpilvbmVFhT7x248sHAwa5+d8XDW9scYyByG&#10;U9jn+lArHwF+0x8M5PCuvL4x0KIiwlj3O4zjzw+Nvfh42/Q/h8+2iQTRmRjmN+jdOv8AhX65eKfC&#10;+iePfDuoeG9TLxrLbuqSDGfNVW8olf7qu3YjjrX5L6rpF14T8Sat4R1hW8yyuNnmHgl8DBA6bT6j&#10;j04r6HC1lUhY5pKxQ3CLYCvmjJ29jVjaoHdopOnGMjuPakuRsgWZ1EirgEjr9frQC3kL5b5SQ8g8&#10;4HtW5JDGw3FQoUZwvOOlb0TxykREYLE7T0rGnRSRhAMcHcO3qKsWTb9toX8sOSQW6fQGszQ2bK7C&#10;PsuG3MNvlso7nqretWrqO3jjbGdo+YqPut/u+49Ky5Va2mOVwytnf0Rx2/GrUM887boGEhmc7bdl&#10;yBjuPT2rOwGi9vAYo4QoyPlc9dvHHNcpcSCOSQS4LuNoA/Q59qnjmlga4aUgdIwg559Me1VLuJQS&#10;4YLG4BPPQ+wrehIVaKsOuB/oivgE4wdo6gdM1ngNeBoo1DbcAJ91V/CtC1ZZbUpyysR1OArCqMsP&#10;2e4Ysyh4zw+OoPbNdr1OWLsVkYRh4MbxuwVJ5KjoV9K1o51a3EO7fGuDg8n2/KsoNhfNQAkD5SeW&#10;wKsW8iReVGxWNcFg2M9azNh0iRxSkbmdGwVXHVvSk3FY/PmVs7vuj9KvuTdRho9sjrjBB6e2KpYV&#10;JjGFIUnj0H0HagZk3KBJHnhBAT7yAd/XPpUtnPnOWEW4fKCOG/GtKC3O+QZYBlwu7piufumaC5UF&#10;8Rdox1oA6Anf+9jffMmMhT1X+VWIn86H94M7jyOOB6g1kWb/AGdGU7l83BycHj0q2HaF9uPl5U+h&#10;HtjpUyAklUkfuWZSOjHouPWqrRO0Z3HEnXcOhxU+UwCD8p9OufXFR7w2TICoztP19cVJoa/gXxZf&#10;eB/GFl4gtZSscTI06diwI+8voe/Sv2B1nWdG8VeGNK1DwMkYstWiW528ZRkxvUgZx8y4/DtX4t3k&#10;Bnt2jnIGRlSAM7uxz7V9mfssfFa00XyPAfimYbJpd9tcq37pGAA2HPTd9ByBWNaF46GMlqfYuj6Y&#10;tiHVLZHC8CdgPO2j5tp4x+laV5qD6dZppukHZLdqAZP4lzx83Hp7Vui2tN8t8nzQsSY8nhs49vXv&#10;XM29vPqmtSgMA0pDGTHCLgcDjgYFeVUnIditpWkrGhSKKSS3g+Ubl+83QD3xWs99DYy+RDEslw20&#10;cHhBjBxXWS3tvBbx2ulpstIwWhY/xP0OfSsLTIVDfbI0DSMckYGQOhxWPt2QdN4f03T7ASanfndc&#10;SMDGFHTjvxWxPe290/2pgT0XHXB/2Risxh5EHnzTDdLxjHAFMWKSaCJrd03IfkReeM+lcNafM7FR&#10;Oihk81kycqoypHTHbgdMVJJapJIDH8jE8qw6+nArOiDrGZEGwZ/eKDyufbsKvGUm3ZmblD5ZJxx7&#10;4rIoivLERttwASOSnPT296oW1uY5XgiKtGxEm08Hr2GPalFykPzyPhQNobBYdP8AJqEXEkMv2jiU&#10;g5Hl9cY7j3o+I0G3ltNGryqRzlgB057ccjFcdcyBPnz14XPHzcVvajrDvDIeijnCnJ+m2uCu9Vgl&#10;tiYGZWznYw/hHUccCuunSMyLUr3bam5dvMHGQ3GDngnpXAanrDND5ztvkDrGu3rt9MVc1bxAsvmR&#10;xGLy1xlZO+OgAFcPc6hBcgMA395VZduM+n07V6dKnyq7MJOwy/1CdQZI2zg7F9geobHoKyw8Zy28&#10;Fhk+WR1zwMVURftE3kMRkAnG/h/yrY0yFsSLcFQwICA87VA5wfpWvmzDc0razQKZUhVMFc8jJ9Me&#10;1ddaWMP3sRLJGdr7f4s/1qrb6cQPKbABwzFR82D6Cuij09o4vJyJhuB34G4D3+lYSkbJCxWscO1Y&#10;0Y4JXB9fpW3YQTrJFIGO5V8sL656CqcC3G4RqwU52xyHvWzZswkEEu2WRQSVXruHv1rByLsQa/IR&#10;axGQYYSbD7cdV9qyYblJkRHKkKpZmUcntWlrVrNLbBFUnawY5+8oA/lWt4S8G3HiJPPVRBZofnOc&#10;biPT2r7rJPeong4/3ZFHRPD2peJrkWdlHi2/ilb7vHrXvWg+B9A8MWhkmxcTcZZ14/4CO1Zb+INJ&#10;8N2n2HSwoCdXB6kfzrzbWfiBdSrkSbgeqjv9K99VUvhPIcWz1/UPGVra+dHaOmzYQFj6qfevFte8&#10;dAxrJPcbhgjavqa88u9X1u8ZtgWCPGNy9xWRHp4uAzzYkfPfpgcVSvIGlEfqHiu7mhxZq3yYA789&#10;sVkJpV/qd4bjVpvM2R/MmMZY9MiujtbBbVt0cAV+qtnjitKdHlQfJmToWB54+nWtVCxm2RaR4dtI&#10;vLCKDlwdw/8AQfwr0i0sVRWaRsovCk9x/wDWrjdOuo4SVz937yHsPWt+W/hS3DBvkAPC+tXFIkvT&#10;zJE+IgI3XINZMuoNaK00as0gwOx3A+9ZEt7Le4MaZiXp6n8OtbmmeHbnVvkIECQ4OHyAM9OOtaC0&#10;PM9Vj1DUrgyqWZVY7Axxs9veoLPSdTutlvPGYtuT5hBxj2r3OHwGs29bxVkmQ5E0Z2hlX0Wu1svD&#10;lrarHKuMeXt2yfwsemBWhPMeA6N4Cvr0+YFkYkblBO35T0rttP8AArWwD3kaq0LDCj+IivWo1t4i&#10;REu2RR/DyuB+lUbndPjIyqjHXnB9qCHUOX+wqm5FWMpnOGXbn6VSuIYixiRYjj7p67R71vTAuDFL&#10;x5Y43cZrKeCV3VERQw5+TjK1mUVFgiaWPyypTaQQODx7VVuItkSpEhUb/wBOK0kgi8wcMgixu3cN&#10;+dSyrLCDH8rKxyuevNZV/djzGlNDdD8I3Wu6glpEVKuxhkJxkZG4ntkKv4V9gR29pomkw6bYqot0&#10;iC7U5wcYwAPavE/hXpEumw6hq97H80+La0ZuSB1Zl9u2RXoWppc4MyMWQOBjdtOVHt/jX5Dn+PlW&#10;xDTeiPsMBh1CmnaxtvPFIuX44zu4yMdvas1biFi0uwEOCnI+Tj7p9azbVHB2kMI2P3x9/J+vX8q2&#10;Ta7tgAJUZyDjgjp0rwbnppGPNHbvAwC7S2N47duneq8VtK0YyTIFPA74Hp7VuKiyyOrR8A4GR95f&#10;aqrJGk/kLlV6A/3QelQMxyFEiAcA9dvGOf6U42/lDzY3LPJ0L8Lx71pGzVcvKCUXjPfI6EVouLZL&#10;UQEDKvjceMKfQ9M0Ac4ltM2Nm4M6kM2fyp8EL7PkX95GRg4x1rXgvo1bZJtVNu0E4Hyj+tVkUQyb&#10;dinfnYBxx749K0MxsUDBivmNICOg5z0AGO+P5UktpIrw3MESS8FiqrnhcY6dK0ESU/u4FUI2A237&#10;y88fnUkVzJDH5xCeW33VGFHHHFAFWa5jdgXttvlD5FK/e/D1rNnW5eQT7Mg/Ns68d/8A9Vack/mI&#10;FcNM27cGXggDH6VMtzBdh2WDy3QdN20rn8KAMy3nQAgiJS+BlRt2j6fSnzRW9wBIvmFW4GBwuPT0&#10;pJVVrqRExiNRhz95u3sOKsLpr4Ekdwo3D5nzx+YGBQBmxQzxSxmZd0U3VR09hgnkDtxWe8qFnAPk&#10;FSdg2bc+grqzdJbRQqdz+W2Cz8buxI56AdOahnignVCID8247mQgbh0Oe4+laAYLM52zheXQlsAB&#10;g4OPu+hqzHJdQeXCBw+1wo6rkjjtjFbcUNnPE7TSYwOQmAv0GRnkVltY3Pm+fExQIMFUHLp7fhQB&#10;bMAdysQB52uOAOOnHTPFVdQ8yJd8WRnaGz/ToPwquLeVY98LExH+BR0x1JHanxS5twJd4Gdy85xx&#10;x/8AWoAZaxNGjSTHcgyEVeSxP8qwppHBYzKUCk4Ydj6e2K6y2kj8wo+3GMjkY9+azfsxkLFEA55Q&#10;c/L2OKAMuK4JK5DLnDFSKtG782HczohY8CpoAkDrOqs7dCx/z0qeLTY7hwEdfMzye/TgVa2ApTyx&#10;K6s6/K2PlXpjGOnvVMWrRTB0jOAxxng+2BW/baXJuKr8rqQoB+vSiRbk3CHyWyjZIPcCqQFHzmsB&#10;tTkLhh2+lSPMZFWXdkvwRwMZ6Vda3XUyBEdu/IKEAHitSHQYXjRUO0cDPXd/KrAxnsS/zRsNykYV&#10;j8prTFvdJC0SY2YyAD+grSg0cFSrygEcKq4P50wW08ZMLuMJwHPygjigzMaw81GKO2wkdCO3tU13&#10;IEkEkBDN7dun5VKZbe3lV2YyJgkcDmomt4pB5kb+V8vTHPbqKB8pjyTzyZ87DEr0I5qvmeJUEoIi&#10;bgZXnHpV+602aU+ajqLiMcqxxkdjx0rKWK5AC6gxATP3vT2IoDlLNs8SBo1HQ5j6f0qs0yyR+XkK&#10;w5Po57Aj2qaOKBUAt/mxkhun0xVaaMTRNMoVJBzjtngc0FksV0ZIxKQBtODj16flVmCbEsV0FU5O&#10;CDzx6VlWiLsjlLAbf9b7AdParH22NVaOGPnOVBHX34oA7dLqKNhsVSCOCnI9ga5u4hku7mQJmMty&#10;UX5V49qyItYuLaPydvl5wc4x1qzc6i8b+cGBLpx+FBPKVQ0kgeE8Oi7uBn8KlnWLaobCo+A2OMCs&#10;37TJukuwvO4PjGB+dVFlleTLf3vunpz70ByhJLJBMIkbIBK4x/COgqupVWUk7i4PXgL7VWuLmbzc&#10;Icyjj5hinGQXrBFxE2cYHTPegvlBpWdnVkVCBjjpUhUzXAWNtrbA2c8LiklwsvlsBkqNxHrTYM+c&#10;DlQOBz0oDlNqa2cqJVY5YKWA9MVUuIBCFTcAHG5RUInkgEkT546Y7j/Cqd3JdNFCVAYR/iMVoWaU&#10;TOIW2j5WA24OMfWq0bRIxE0Wcnn6Vjv+92ZZiTng8DmnXEkq2aNEo3Rnk+y9qALGoG0KKqMcDgqe&#10;5rJHkpLE1uw+X1qrkBeDww4z2qzEq7sgctgZxwCO1A2j0DRNYurnFndfOuCTJjg4/lXSgFYgUYbW&#10;AGQO3pxXK6Gk1uC1wmN3SNCMYx6V1EBMBCqobHJTpwfSg55eRXaEKFZYR1+8edp/pU4t5EnE2SU2&#10;EDbxhuO9WvtcBkYBvlTgDpzVqKaEAiOXehYblxnnjjFAjDuNKNyuwY81sfODzgetc9e6M9nEELqO&#10;TsC8g59a6bWb37FN5PmFAcKoXq1c7NrkJP2eVB/d3jnGKAK8Oo4eK3lPQcsB1HZfpXV2mq2d2I4b&#10;dVzypU8cD+VeZi48yZlRuc/vMDB/D/61TxQ3CTJcwoxgWTjbyc+/eqSA9MkitSjiU78np0Ax/DXJ&#10;3axXUDWQiDDeCN3p/StZLbzlZp2+RxkAHj6/0rnGLWTSoMoJPl3DnA7ba0toCOUuJ5tNdYlUiIMf&#10;u9Qp7Y9Kuad4ph+0rp10CkUgwrHqp7CpL4I1s2V3lM8txkD2rirmALF82VP3lGOx6flWR0ct0e5W&#10;0UXyzWzY8wbQG6EisTXLOWJC9uoJ25bPcHt+FUfDmsvcabDA43GIYZj2HbjtWreSAoq8Eplh7A9q&#10;RjscfolxDpl4LmdmBydwVemRXY30rySJfWmWVwm5wK5/VtKe3iF5JtHngA452ntUWn6z/ZkCw3jA&#10;24O1FxngnkH+lANHSWzXRcZcTRsm4A8HHYVYdYp5FAAPy856j/8AVSw3VnLcK8TqBMvyBOAU4xwe&#10;lTvG32hUWIZOQPTJoJNfRrFbxPMjnxsGAr8nH9Kq6posfnvOUClsAbT0OMflVf7IouBCytERjLLx&#10;knoRj+VW7bfceZFNgODuU5A3YPWgCq9rLclMg7FxkLztx6VM8JaRpFkAxHtAP8vyqzCl6ksbMuIz&#10;lWQEA8+/tVkmJm2SJh4hjzODkDtQBkfYmWb7Yqltw4O7ofwpyloNr4284xmtKeWFERgoGBzkYGaz&#10;7lgYXdFzv5G09PyrMCB7dlkRTHuaU7s9Dt71qBIoFjZTiKQnCnrkdM1lWV1deYWncSBF3Ddwy57V&#10;JDczlZluVyONgHb6VoA17qOe5jhdQABjBGOlQrGHupZLdwsQH3QM7gBzz2qkLV/PZnX5Cfk5wdpz&#10;yfpWruMVmk9tgIFxx0GO2KAK0M43SwM2RnjuCp9vSrE1nZquFBjQ9QB39BVQS+YBNtQbV+6uMHHb&#10;2qubt3OVjYuPvgcjH9fwoAjOnwzRySQSAlFMcaeufWsKDT5RLJbzoQygksPT6dK6S1nWOcxsuwTg&#10;kHtj39xWjdWx+zK8Ax0B29wex+lAHKyXMtpt2ygOvCgjr/kVp2esu7Mk6Kmzpj+maiudHk1R2kt1&#10;BA5255yPy4psNgHmS0l3I6jaoI4yPTGaAML41eI49A+FGtanZAee1uY/pu4J/HpWX+ypq+m+HPAc&#10;F/IyNPIrmbYAD5jckdhxuAGB0AryD9rPVbjQfBun6LJx9rlTcydG2yK4B9AQvP0r7K+GXw40TVvg&#10;Fpl9boi3QtZLqKVTj+LfhscZxkfj6YA/W+BqMaVCVQ+D4onflppHn2ralZ61PdzW6EK7GQYz8h7D&#10;mneB5bQa01nfwo0Toykj5Rmub1W6Hh/EsPHmqd+7JHtWNomuTLeQ3khVl81SGj6+/FfpMdtD489c&#10;8ReHNLstYE+lzqltIpPl9hgciuz8GwWKQXDjEccDfIcYIDCvPPEdzDiK6s4/MSRsovck/wCFekaZ&#10;fWN3oA2Dyrp4VSSMDAORQ/hGj5J8XRT6z+0D4PtWl4vdetU3g8CCLYCMfX+dfRv7euptZfAq+tVf&#10;aspbccZIzG0Q4+r18veENRutc/ah8KQtFsNhrFyoj6jy1Refw6/hXuv/AAUTfZ8B9WutvyQzW1tn&#10;pzIdxP4KteDmHxRXkevhtj8C22z26SEZKoo447ciuT1BlZ+SykD7v5YFdTwkBjC52JwW44xxXKX7&#10;YWRl+VgBt7jmuLod6MG6ZDH5i8YI46fhUDOy/PtOChGB1Bq15YlHlhQdqjAPoazZd1v+5GevT0FI&#10;ZXeSbfGm7g4+XpzXX6VcF5WST5T7Vy7d8L24z2q1pbbr6OLJYMDlRxg1SYHs3gZ57XW4z92RUPzd&#10;eTwPyxmv0c/Z4+EXiD4nautzJ++jRissm0ARISvzntwO30A9K+OPhF4Qn1vV7WK0gJ+0bFw3JO8Y&#10;6Y6DrX9HHwX+Gum/DLwZZ6LaQLFcyRo1ywADFsfdJ9ufzqiKk7bHVaD4Z8NeAfD/ANitEWCzgjzN&#10;LJjLY6sxP/6hX5pfGfxr/wAJFrdzp2gyNcackjsrRjClm4HbkDtXvP7WPxPufLHwz8OTASTRq+pS&#10;IxGxW+7EeO4GT/iK+P8Aw3o93bQxXR2sVjUMn0xWtOipu7MPb8iNLw14V/dJNfMUzt69M17HAk1r&#10;aJaxsDj+EdxXI/b0lt/shQFmxx6VUuNYm0qOL7ShJx8hHFerTgoqyPPlNyd2dNq9q1zYOh/cyqnA&#10;z1HYYrwHU9srS2vmrG0GcY6EfxYNdBq3jBru4SGSZj2UdGBPY1zsmitgzXmBBIWRcnBGa2JOUGuN&#10;YvGsJJDgqfr61PL4hBVDJIYpUQgnruFYktmlpetZs+ESbETdc+1WrnSbS8u2tM7WKZjccYf0rI0s&#10;YbancXd5IC3lgAKREcgke4/lV65sL2e2e5M4iaKMGIY4OB/Ws/TtP1GfVDYsix+WhyMhVZ+xFaN9&#10;qGLgWl2dnk4ilA5A96xsXdHG214bq6be37xEAAHUsvORT7u8u5oZYs4eQ7ZFzyVxwfwrpf7Cv3vG&#10;mtYSJEyA64wVPTj6VeXwtNLO4uI2hl2qxVhwwHcH1pWC6N3TPDtv4p8IgvxqNspEZHGxF4AB9xWV&#10;4U1SfR4b+0uv9FfywA/Ulk5KmpNOkm0a3aSOQieEg7exUHnA+lctqerRTat9stty28zqrqBnD47n&#10;tmgY69vLvUVnuH6xt93+P16VmQ3lzcAIdsjKvyuTzsH9RUi33mahKrgiNyy4xjkCsRTMlwIYYvkM&#10;qiN+3XoaAOlvdMlstIiu5VJkEhc4GMp0/Ssa+s2ureL7DKCDCSoP3ty8/lWv4m1y+eAWKKA0bDK9&#10;iCOcVykNzLby20x/eBR5ZXp9f0qeYvlNK8f7ZpNtqFtGuJVMUw6BXTj9aTTLp1s/MmH2uEqUeI/w&#10;7elUJdSt4hc6daqRHI4dR2Q1JplhqGpvLBYITNHDvaMcbl/xo5g5R1xcQxWkr2ACnCnysf5zis9Z&#10;JCjywAll6jsT64pI3jCL5sbAj5cd8jsR2rSttPN0mLeZQ7MSEJxkjtQ2am5pO6WNtVs2BlsQGkUd&#10;WG3kD6dKy1v2luLuQcG5y8ZA6H0/CpbGS50dJp5sxMkRR128HPQ/0rHeF7ewE8R3AqMc/dyM/wAq&#10;kDZsry42vHdHfMwyFIxVxIobiwMxk/er87Rt8qn2rmZZZoIbORjmTZu8xR+hq7ZTtNDMl0+Ek+bb&#10;3x7UAdhJY6bLp6zWEu9zwY/7v0+laOj6lN4e1Gz1SyYNcQMN8fQFR94fiK4G2guLaZWs2wqDKsfS&#10;t+KZdSA2uodfvD0x3oQHa+OooruGPxLo/wAljfsfMhHS3lXAx/wID9PfA46w2yKApIfhsL7egFJb&#10;yNAkkO3Hz+YVHR2HHTp0qpZ3tjp0olR/9YxUqeoB7fSoZonodn4X1e50XUn2oJLCcZmh7n3xVa9k&#10;t/7Vm+yArazszJHjlQe30ri59djtbhb21TeYyB7fiK6F9Ui1TSDremyBni2iaHHMH1pDuNLEI6P8&#10;iA5I9abFNAbgSyNgqFIHriuQvNfS5AUPtGMOfWuem1G5V1Zc7QQCfX0oC561eamRardNkux2E9uK&#10;yD4kaNGiZVTudnU1wzavc/ZTbGRzG67vLPOD9a56fznjVlLR59eeKA9oesWnii2hZv7jEkZHFZh1&#10;izs52kG2QSHLegHtXmIiuQPmO8dvTmp4bOV3HJIxnBOMfSgz9odu3iWCG1Cfc3EkY54PqK5mbVp0&#10;O6J/lbqB/nimwWEbB92WzjAPHArSWziA2AAcY57Cgi5Cur3Jt4mhkYADDetU5Jrly4Yk78Hr/nFW&#10;poLdEKxZyB07GoLe0IhDEfeOcH0pJCsQR71by5QxBP8AFzSsJYmCo7LtyFI6Y+lWov8ARZfOCKzL&#10;2bkVsm3WV4XdflmwpJ+6pNWkFjNE99cQ+TM+w4AOOAQKe8cXkEMTu25YDHNaVtZeXcm1uSBsOWyf&#10;vL7VYudMB1WC2gYMJFzuP3dp6fjUgYSWyZ86MB0KjCr2x7VMFAUrsChuR2FbDabJa3OIBhd21SOA&#10;2K0tV0Uw2y3aqSrlcjvGT6+1AHMQ2xXEh3BTlAAcjJ7itGK3ZwUALYGScDOB1/Cuq0fTPtWmCMAG&#10;ZFOF9V/vVgLZz21z9oiYIGBhIB/mK0EV7CCQrIYmGICWGO47cVPDqT3Fuk02WMT434wQewp1sfsl&#10;78pRtw24zjp7VUujHbzvCx3wS8kqOV98UATfb2VWByVY528Z/Gs+51KS32+VCCDxsB4UeuOKr3TW&#10;zEDJKqQQ3Q49O1QlXbeIwCrJgEHgemaDQ6fSZbi7tnhklEco2mPJ60kGptFeAbWWQHZMh4Bx/FWd&#10;4P0ee+uZ4I2PnJAZIVP8WD0FOtQty9zYXWYrtWfIfqcelBCKj3klnfSzWkm6IuHZWPb0qO58TXmm&#10;+K217S8Bf3e6LHDDGDn61SeV4PluItzJgH+6f/1Vvx2cN5p0t5ZlBLFhJUb7yr2P40CNTxlpFraL&#10;HremkPb3cu5o4znygRk89etcfFf3OkXySwlWhnwrAnIGRk1NdvcWVubOF2azuAAytzsI6YPXmufK&#10;PN/oXmlA+N3Q4+lBoa1veveXbyTIRY3UuGbHCOeBXQaBo0ly11pKynLKSqsP7vTDe9cjpwngi/s/&#10;fmGUnaGHQjow9K2rXVpre+SDzTDcwAgMvcYzzQA22s7x7qWB90bAFf8AZGDz+eK7zQrhBai2kk8u&#10;SMnyWX+Bhzgn3rk7U+YQzSlp5M5464/xrvfDGkSyRSThd4fjy2/h2nqPSsXE2iz6u+H2ryX+hSyw&#10;k5gwk+0/KQy4Xj65B/3a+krWCDXY0YYciOMqO33RjP8AntXx58L7l9Ovb7Rm+VGU/MOzBuPz4r6O&#10;8L6hdQz2jg7YeQcDhd3A5988fWunDGdVWPRdA8OWVnY6np978rMqByvR13bkIHrzj8a+E/i/oMuk&#10;6uN53u7Mjt3Xa2Bn2Ir9NtL0SOaynkuvlv4doeQc7uhHHqDxXw9+0Fo8sYt73yyJopXRx1+TJ6+y&#10;0YmAUmfLtst6qTxRvuXAby8ZUrTLg2t7bfZoAsTk43Nyv/1q6Gxnt4nDlVUuhVgejD+mK5+8t447&#10;jyY1V+M706YPaudGxaXRdLitmgvCXZ4d2eqh/UUtnpugRWbxXUjsskZBI6o3YrVONZov3DHkdV9B&#10;7UXNo8IW4tTmLI+XuD6/SmA+38O6jZ7bm1cXC5PlleGdR047fSq11cbWaO4AgbGWHQf/AFjTJNUu&#10;dOa3dZjH82cjkD+9j2q94ytxfadH4i07aVBVLmL+TCgCK11eaRsSM07qfkPqncflXVW806XLyaWE&#10;wUDMo7jsfwrg9GTzIvOVl85Gwq54z/8AqrpLbU7fT5FXCqZf3ec88+lAF651G41RGjmmIeQbVz1D&#10;9h7V9AfsWeMdSsfiffeGbtpPs+q2zp5ZJ2LcW4MqnB4+4jD8a+atftrhLcNbNulEm/jqp7DP6Unw&#10;z+IJ8F/E7w/4kZW8qG9j+0ovy7hkAg/3crkfQ1UdDCrDS55D+3J4Kbwl8d/FMA5F3eDU4yFwgjvQ&#10;HwPUjOD+FfDjxrkIjBSvr1/Kv2s/4Ke+A4JF8P8AxDtQu26tX052XneUZXjbj2bH0+lfind+cJkl&#10;nUeYmeR0YVy1VaRdJ3iU3G0bgC3ONw74qVcyAow5xkLSspET3G1gjcNt6VCJNinJ7cfT0rM0I5Mj&#10;OfTjP9KqlS27b82zBqZS2Avf39KdtVcEHGOPl6UAbdnL5kCxlgOTnHarMQ8txkb9pyPasqykKOwY&#10;ANwdtbTLzgsAduR+NTJaFQ3P0s/4J+eM/wCxviZPp3m/upUBPbcXTaT9MkZ9AK+wfG8F54U+Lura&#10;fNb+bDfurOR90iVQxI7ZwSfevyI+BPiibwx490q5hLqwYgvn5VGOn6V+2fxwaDWNP8K/EK3/ANZq&#10;UQguQo4JxhSD6h8p06EeldlGXNBeWhi1yyPkzXPDuiLqc0UdwyLMxJVeCp7gHvhulJrc9zp3gyDS&#10;lbfC9xLHLkfdK9wPoKs+JNLF79oZFKTwBWznadoI+b8BVPUbq6HhG7gba8UXlskpHJBkAJ9+lN7G&#10;qOEisp7mPNtlWTPkg4yfl5GK+j/gLoqa74Z1zTLl/wB7ujlRe6FOv61896TLvhKxygTRH5c4xtNe&#10;x/AnxO1j4xk02V/L+2xGPjGHKnkZ+lQZ1j7o8EQr4m+CF54cuF8yfSoLmyEanLB4FLRDj1yF9xX4&#10;CfFXQD4b8d32luPnSVkPGAUXkEfXt7V+8fwSM+ieMNc8PFg1vdxJcx54y0RC/h8rfmK/MT9uLwJF&#10;4T+IsuoRxBYLpHljT+4qtgc9sqVJ9zXDiI21PIzaj7TDvyPiYQIUcxsiLIu0bq/Rf9mTxpL4l8Cn&#10;SLhme50V1tpN3dTwv1xjH4V+aRu2lAll7H5do7V9P/sja/HpfxZXw3OWW11qKWNVJwhnVcqfwFYT&#10;oqrTlA+ayTGvC4yNReh+qWg+GNb8SeE9UnsoVnW0lw0e7DswRSVA78HPb2yeK8hsLsTxFYxtB42n&#10;0r61+A32mGTxJpd0c/ZZrbaDjOHWTk/lXzl470ODQ/iFrmmQDZEsqyxJnGEdFIA+gr8+z7KnTgqy&#10;P3DKMxVVuBnWs+whSo2j36VpgjdvcHy+m5egrNAAVR03DGMc1oRjbAEUYGOV7Zr4098mmeVwflDg&#10;AYHSmsGEaEqoctwPalgVmcID0HORj8K0YLHzZ0kdlXZg4zXVQo80jGrM0YY3h+SLIEnJXoFJ74r1&#10;PTrhfBvgfUNRb5G8tp2/hO1Ogz+lcHY2pvbuDy08xFbJ+g7Zrz/9o74h/wBi+HINCt5v3l1neB0E&#10;Q6D+tfaZNS94+L4nzCGFwc5SPz68Ualfap4gutTkwTcyyPuxjcG7VzUkSb/nVd+FwAfuVZvZbdm3&#10;QbtqZwvTIPSstZWLtuLEcHaR/WvsOh/LVapzScmWbxYooRHGecksMdeK+ov2StY806l4UY5kRDcR&#10;qTxtJwa+VlcSTHzEG3+HHP3R0r179nLVzo/xReFSQskAbcOeh5WsMTT5qMo+R9BwfiHSzOnPpsfo&#10;Zp9sb17k24/fWQFwq+iocNij4iaPHBqFl4hhk/0fWLVHdSPmVkAFavgm5htfH0dhOi+VfCaE+6Mu&#10;7n8QK7b4o6LGvgCORlJfSbkbWH3hGCRt+mCBXxGOwt8O2f1DQxHJVj5nz7BbwSExNJh1+YE9DVwW&#10;kOSrru29HXANY9rNFMw+0Zwfu9BW/HKjECcAn+HtkV8Xax9Cio1kdo2fc4Ug4GD/AEqZLBXCxTAK&#10;uSMDmn3E8nnFoyoXjeB7UragY2B8vEZbg9OtBBmjT4XmaIZUM20H+HI7nmoJ9Pv7d/IgZZIzn5Mg&#10;dOhrsIvs07Fm++flA7His8TQw3MckhGAcFD2HTigDl1vpreNhKXVBwd3+FPttauXtyLGRAifLjtk&#10;etdncWdpqMJ8+MFZe/TGOmDXGweF47OaWRWd0c/IAMYFAI17TXGNuE8tX2bflOBz6ir6XkUrMB0f&#10;7xPUEfSuen06N1CupO0YB6E1nmCRvkXK7c4HPagDqobh4iYpo/mUZVwcBh/SrDSiVQWIViOCVzXG&#10;SnVIIQF+5x8ucn/61Pi1fUwpMkhjVWAHA5oA6mW3iUjzNrq3U+n4U3TLMQ3scZGU3EqT0HoMVzL6&#10;jOyusqg9O/A9afZ6r5WEfcxXkAHoPSrhMXIeoPoUd27XaEhkbA7YI9Ks31ttijyWQg7lOOg6dK4q&#10;38SecV3N5Yj+7jIyfete51+7mhETsNzgduo6V2x1MHE6GHUYYmjt7596udisFxtB6GtiYKFV7aQi&#10;OX5TuH93uK8uvbm6azRl4wQCAOnoau2+uXflqZEVo2woJ52468VskQ4nfCCSEAXXzxMf9YOe3YZy&#10;Kyp1V2OwDch+Rxwdo6AjFZbag2Szy7YpM7cjkfT0rAkvdUgdm80Mit8hJ6+30qrCsdtaRpytwqsc&#10;ZH9BxWh5tvIfIWIeUU81x/tL1615m9xfXbKZJNpwJQB2Ydqt291qe5v3gDEfMPVf4sVoB3Ey2inr&#10;hGbbjsPSqdxbCJ8MQdw3fVT/ACrlWvb1WCy5cMwIXu2ORWvHqYdN8y+VISRk87TjgY70AbNjzC1q&#10;T5bchAO4xxWTqRPllJMHZw47EAHp9KqWGsxSO0crBXibqRwcHoT2q1N5jkxsVTccnZ/tevtQBlN9&#10;n0+9gKtm2uF+QnqhrpW2zWoilJMKt8vYCuGuDcS7LViI2Dbj3X5fStmz1WWSB4SV3soKxn+IjPT8&#10;KALZsBa3CvEVkMm5VweEHasYRy2hY3GPKDFQyckZ9qfcPI5SSMFSpyQD97FWzdwTfND+8jlTOxeC&#10;G6UANt/Kn+aNPk5YZzkGqmoIoj81lYDOBtAPI6e9XPMJjURuVYZbnoPb3qvKHuMF7jch/hVR+Iz2&#10;rROwHJzNb3ZkNwxRxwB3IrBm0u78rAYEY+XLcgV28lhCQwi4G45ckYH51Vngjh5fLsoLEhhjA6cd&#10;63gwPNW+0WpEEmQMYweQDjjj/wCtWjbX22ELcyl2UqnlNgEdcEN6VseI0truBLqEgEY3EYyBzgED&#10;/CuOitIpIo3Zx8uSVA4xnjjpXSB31rr1vdyR28q7MHaw469K0okmstSjWV/3EnMbrjgcHaeOK4Fo&#10;R5ifutqH7ydBn64rrtsgsgbRtiY/dhueOOnp1raDsYyRreJIAJoHt229iV6e1Zt1qE0VqiKqiUZE&#10;meAMdCB9KZDezXlsLfU1LNghHPG1u3Srl7GtxYCWWMKyclvoCOn0rRMho3tO1SO40hvsbBpE+/g4&#10;p+kzRX8hghkAuHOUGduCO1c7orWkUOxkAYg/MOARz/Sr2h6TbxeIkmgnCDdu6ZxWiRnY7VPtwuYQ&#10;uY8SKM8cE8c961NU06a+hlghklW4RGXIyB6Z7cVtavY6YuLp5SrORuPY49Ola9vfwx2cdw0iTW21&#10;kLLyWHTbxzVEHw18SbSS3nt7+eQExr5SlR1A+6vHFedLO29JIV46fN1/TtX1/wDETw7peq6ZcSWT&#10;Iq8skYHC7eT17gV8eRoqXLJwVztQr3x0NfNYyioyPZw0/cHhN48wMMjJxjG6sox2VyWFyDsDYCEg&#10;DnvzW5LFFt8wKcqQfl4P0rn7zZnZ5PB+UhufyNcBuVb/AEyDT4fs8ILM/O/jgduR7ViLOlrcRo0T&#10;MpXAKnBH41pTxPalCm9k+6y546VVkt42A8xkbCkAjnYeg5qJAVrqeKbdGsa4K4z244wBXhHiQXHg&#10;nxBF4ltlWOw1CQRXca/dDno2PUV7rcwxwMsJB2hQAw/L6Vha1ocPiGxl0y7hSRDyvqPf611YarbQ&#10;qLsammXMU0EcsZBhZQVYfxe9dBFOMZxjnINfPHgjVb7w/q8ngHV3bZCWaylY/ejU/dz0+gr3mOQK&#10;di/MmOfavRNjfWR1UFR1HStZZfu5ypYAba56PcQo5wBx9K2oHztBwGXrn0qomhrBkPzDIx8uKMby&#10;Nox9ag3KCFPVuaFYMcLngVQFwyFR8nBHB9KgMmCU7nr6UnmYHPzdhiosx7tp6mgC8GUgbzxjk9qk&#10;jZW/d8dOBnrVHChQgX7vtU8GUyigAnvVJga0YwowoI9M1PvCrnHX2qkr7Pvdfbpip1kLcdlHFUBY&#10;E0eNzsQBxjrionwrYxuz361Xmcc7uh6gCkjO4BmOGI+gxQBa3HIweR27CrEcivlXJzVFR5o4x6VG&#10;x2LsBJI4OKALzueD/D24oMhC8HPH4VUWWbYI8gqO3cCkadc9MelUmBZWRiFxwfTHFHmFpMnntgVX&#10;SUEgMcccCopHJAPQr+FO6AmlJjXcCPlNVvtBY7HAz19OKpTSnaYywQg5qt56M5DYIxwaLopI02dm&#10;H3cdqqA/Pu4Ppis/zvK3FW5xwKRpTD+8U5J6Y6VHMUWpJF2iN8cnPuKzZpFZQoAPp61G0+98Hnjn&#10;FQLIQCAeBztNFwHSysnLE+u2o2uV4CdCOvpUZlMmM4BHA+lUpSwOxccelMC/5pwdxyew9RVU7SnT&#10;GOgNVTOGHlucEdDUPneWN2MrnOPWgC4x+Xao296qPOUwmOc9AACA/3+pjTebzjA649Krndtypy2f&#10;0oAnkZnO7O5R26UNcAMFPUfw1SO7bvXp3qJiW5z07elAFuRlT52wSx+6O1OMhAwRgAZFZe4LlyM9&#10;MYoWVgQVwcdqBPY0ZWTZ5ivjjoKypXDbQOdx6+lPd90m9SOnSqzMChYev4UEEivkOCeB6VD5ykcf&#10;yxUXPY4qBkAXPJ+tWArsm45yxoA2qSMY9KhCh265x+FDLtTBOKzAlVwWx0GOhqTepj469qpu7ALu&#10;APv6U7CnPlDPGOK0An3Z68+1M3jA2fKRUQDBcnoKBhuWOMdqAHhjnBAJpu7ORt47Ug24ywx6U13R&#10;AD+lBmN/fAcdPX0qB5ufVhTwwdMn5faqsh5/umgzKd3tLbhg5FcxcWbsS7fhiulnwAFUYNYk4bG0&#10;NxW1MR6P8Ivjfq3ws1JYrvfPpVw4EtuGztzxvXPTbntX6e6J4k0bxVpsOr6PMLmOVFYlOQNwBHA6&#10;cV+KGq237tmlP3PuuvTn271qfDL45698KtaEv2x5rRZB5trIT5bxk8lf5gce1e1gMQ4y5ZbHh5jh&#10;ITXMlqftNIuf4vdRVbPP8653wJ488O/EXw7b+IPDsont5o1ZufnibuG+nSuqEQJOMHjrXvpprQ+b&#10;nTcNGRFM/d6dsVVZZUyG/X0q2Sw+XuKoSOenpTIDcCCmc9/92gbl4Q8UwNg9MH9MUKVIHb36iswF&#10;2t16Z9O9OQNwF+76YqQswXr1wMUyVcDYD83YdKAJojGpPyk4PSl4GNpZuMH0+lIpmSPc53EYJpVG&#10;1mYD5eMD+tXEBzCNlxtyO4+nFZF5p9vEAAuzPTaOOK6AYjBbfyfQY4qCSFXAJYtjnK9fyrUDkgHi&#10;OWYvt5wR1p48qRoyPl3Z56YNal3aOD9pCbwoyP4SMeorMEgQeW3Rhn8/SgBj7mzuIJQ7QRxmnfMQ&#10;SAB29galKxHacEj29alUux2wrwv3ge3vQBVjh+YjjB6e30p0TNCSZh930GaslUZ8Ip2AD2FOKmNc&#10;JkEcjvnPagCnsJjJxyTgewpEtn3dOV5PoR6VclUKgwMbeuepNWPMBj85lyVA46UAUTAyANNypHAH&#10;OOaVUWJNwx8i4znn8qvrsk3qhHTOMe3al8qOMMUyWYYz/dqWgMdI2JVuVHZh3qwVZRzIWPpjGKkW&#10;MryRt6Yo2ucjO3HfrmpAiZm2hQuc9+2BSny4st/CMYPagDZzgZHWgfdZRghuh9qAIzPE7cMxyMY9&#10;+Olc/rWrR2Vu6pzJt5Azxxn05qxfXFrb2+7zcNkjYf8APGK8R8R66bmfyLc7iD3PDAdvoP17VDVg&#10;MjWrye7kEMnzAEEuP0rOjVk4RgFx+7J6moY55Zl/fLk5xxyCPw4qyqYKgjHHGewpGg7cC67179au&#10;xJDxgnPbPI+lR/Zs/MMhfQdcCp44QuPmJB5P9PyoAsxMh+UttwM4A5zWsEaMBo/m3DJH5Vl+SVCt&#10;u3MvGexHHFbcFv5all+X+LB7e1aGZPCMkkkqAMlMVYhkXKlcHjAPb6UzYnDhyrHGwY70vzBhECFX&#10;g8dmoA1QoLL5hDZGBx2qaFDhYYeGb+IjjAqha3Jt1LMd5A78YzirX2kysuxyj7fuDt070AaMaxL+&#10;8hDbwR855/A/SpYwHOfmDoeWB9fT0rMRiB5crMy9scZ/wq9G2/7rERr93HX/ACKANtZyg3KpbgFT&#10;jPH9asxSK8++ZSW6HAwAPpVGOdGjcI/BAH0/CrcUhI2xLnGO4xTQGokiRum0bznp9PStCE4d33EM&#10;TkcZHFZIaVH/AHZwmM8dq1bI702yR5yvWrA1U86RPkTlPmJ4FacTSIoKrlcZwOPzrOCIziPBXdzg&#10;HpjpV6Jv3gbO0gYYt0YegqZCWxZiRJVCtwWJyem01IMrkZYbATjtUjbdihgBtODgdqg8zerMygLG&#10;MZ7VDKjuNkMkf7xYz1+Yn26YpVUfKHyN/U9ge4xTg5kKbs8ZJ/u5HSp9g8tZWY85HyjOagsaCm1b&#10;fy97D7uBjINRuDGhGTGVXhAKlAR235dQo27B1z2xUM/nxKEcbOOnUke9Ba2KoaNUVSGO1eg6e9Xk&#10;geVfs7yFFAzjqcdufpVN9jIsgYeYcqR3x1/lVuWGSWz3W7mMsy5YjPA4Ar5Pieco4ZnsZVT94vRW&#10;ttiKS5cOZF29vLX69Qagmlg052e6do4MfcZCUPuCBgCs6OOLZxG8fYqR8re4BFX7fzGIRZQFjUgB&#10;hyM/Svxiruz62mZh8TeE5E2W77JFyBklQB6mrMGu6FIPJa9jbaQQ4fDD+XH5Vnto2ntHtuLYpG3P&#10;PH+Bz+VQTaBpTDzVg2+UMp/9fFc3vHR7p1n9q2ErGJJEVsf8tuY3HtjA/Sp7i/lijjm06KO4aMHa&#10;EOS+ew9q5K30oyY82ErkLt28FPYg9vwrWtI7K03QszHPG5hgqD6KMDFHvB7oyLxTptwTc3VlcwzR&#10;fKzyKQC3ptBqk/jjRbWVIFUnzBn5UIYe3HFdK6QsjRibMKICU4YE/wCfaqRsdPa3mJhAk6bEX5R7&#10;4HShqwotdjCu/EeoKPtWm2/mjaVG5tjt7Ee1ZEHiHxqk2Lmy821YDMe5XZPf5T0/CujW2trREls1&#10;LGMMxDHJB+o7VdgmSdIzKJEd1yZIuV57NxWTiaqS7GGZb8W7NPH5YkHRZCqc/wAqpJDcu7pBfTQS&#10;RgCMKR19MHqK2bu2YzGTzY5Ag3IBkHHqB0zWbe3lrJH5L7zNwcDhj9ags5GbR9YaP93qEizq2VPW&#10;Ld/1zHApbA+JCcXuHV12ElMYI7gjpXZW8sEckbTsuyZMIzj+Idmqwz2xiZLlTNOPlQDJUZ7r3xWY&#10;cxzumrqVlPJAs/mIwykrDL46Y9l+vFa1stzNOZd/lyIpGVXB+vYEGmq1rewSFzgxp8qN2P8APmsq&#10;Py7iQXW6SNowELbgscY/DB6UBY0/mkP2dphPFtzt27WUD0IpI1ijZ3hkzHnaDKMkA+pOBVISy2sn&#10;kKm6Nf8AgSsv8qk+0piUomB8rCP7q7RQMhudI026mZkihZI+WdsfKPQFcc1L5Fs0yFpJPIxgSBjt&#10;BA6Yps8cce4iJZPMC428kE+3PHpViAYj3RuGbGw2p+Qkt744I+lArMuxKiPt3CeAHsvYjt2zUts1&#10;g44j3SAjHmAH5fcGqX2uJBHZyB4js+YsByV6AEdRTLmZCcBd8SHgIMfeHQn9aAswR42kd1XcvVY8&#10;coV6DNZfk232g/aYGEy9QOfoQRwKnFzm5SGOJ44W6S9eR/e7daiZbJsvDO1w7EKDggBiefYUDJbe&#10;8tXfyXJVcHaJh3UdvyqFWF3bYWTcIwc7QBg9gR6U5IHc4QxF4jtAc4x6fWq8rqskpu7b7QTtMm1j&#10;GFH0HUUASqIoGEoRSyrs54HI+mPyrB/sPw1vVRZYZuZCd347ecflW8k+kGaO3hV2t5FYRk5P7wfX&#10;n8qppNNPhPLcPCGD9vlHTGRn8qAObv8A4f8AhO5m86G2lgkU7SBI7cY789qjtvD39j4jsdTmO9Bk&#10;nc28em3tj611kF3J5iWzRbVhO4Hdn5D9KRzGqBJSYWkJYHaSoB9ADkflXTTkS0YS6dIzMvO3GW84&#10;dWHQVQubGUPGsMYd0YbwGww/MYxWxOlwyDIdgPmX5QcD8PSqMsiiRS0ZLsCcZK7j6dK9OmzEpSAS&#10;bhdptKksoZhtZvTIFUiZWhjLq8ZIIOw4G0dDgelX5rzy7IWxtxEwO4qvLB+xwexFZHziX7RbyRET&#10;LiRWP3AMds11xZi0QTriVNkYPmLtaQFTk/lVV4oJQYbZ382IEEcYwPXpkVoshyzqRGM7d4YMMenY&#10;Cse6t7mWKRbqJWC8R5ZVII/3etdCJJt3nadCWOwfdZc9NvfipUmSTDc4z1B6/X0rKt0u0tXFvbqU&#10;kHeQcAe1Njkuo7ZolCSn5dqd1HrkdaYF9pSFZpNsg3bUyMH25HSorqSzT92qMr7Rkev096r+U/7y&#10;e4TYwHzgNnP9OKpTywMz4wYwu48FQ2Pfnp7UAWBNYysqySBieQOmRnoW6Vl3arDdrc2sux4sHC/e&#10;+mfanW0VqY/+PhJVYfIrLtxnvmtHbalMyKpROJMnqQeNuOeBQI+n/hzr8niTw/5NtIC0SiMoTwJV&#10;A7Ds/tXeWsGmazbzWpO2VwcqeArAcj2wa+Uvh3q0Og66z2b7be6XapB+Usemc9819N6ZPZQTw3xf&#10;ypHJDnGP3mBnI7A120jhqxIdA8UGw1a58E+Km8spn7JM6jy3VgflPYZ/h+hGeBVye1tLO+83Sdqh&#10;gQyAZXHHyg/njp0rlPiTpttqyJqKoRdWrL84P3eex7g4FdHot9a+IdHE9vMq3SINyHjaw6fT2rVk&#10;RVkc14h0iCOFL2RS1q8n+tUgSwsQcE8fd56CtbTpf7X0h9MuP3skOMsuMlNvDD8KvSLdxyC6+6JY&#10;9txDjaGA/jA6NxXO3uhX+nRre6Dc4tz+8j7qDzlQeSAQKk0XYsWd/Losv9l36iSzuf8AUT4x83IC&#10;segPHH0rZvrESO8QwjDOxiFIC+o9Rx25rOg1FPEWlyW+o2g+0EEFXAVPX5T1yOMYwe1ReG7u4t3O&#10;h6wGtxIP9Flk+YRnHAB6FSc9+KBo5u+a3WaG11JcOX246AA9W9Bj0zXRWzvo1xFIjF7UqSGC9vY1&#10;savpKXFnPDcRh7iPho+zn+GRT6cdK5nw2bie3bSNSPlyDJhlb7uRwI/px6VmM6i61eBJ1tNSijur&#10;O9jaN0kTfHJG64IZDlSMHafbtX5/eNfAa/steOn1UXDnwD4quP8AiXyBT5dhcOxY20pAwvlqMxSH&#10;G5BtPIJP3NPb3tncRWupYexlyMsmBHJ6K3GAeo+mMVZ8Y+CtE+JHgy88B+LI1utOvo/3MrcyQyAH&#10;bIp7SRn7vYjKkYNd9Cv0Y3Y+Uv8AhI5bmKa9t3E0VwqbDEQQN47EdePTsa0LXQ7fUYo7qKZ1hlbL&#10;DPGccZUYr5u8NLqvwZ8e3nwX8ZSACM79Lu2P7m4tJWJTYOQd3OMco4ZD0r6t8OQTwsbWVCiP80DZ&#10;yH5J6gYBwe+K0nFrc0gzBl0NreJh5nmNGchwOUI7Y9M0qxalLC9/aqWmjGAc4MnrXpl/bj+0EmUe&#10;WePMHZ/wx1xWRKjWE+75xEH/AHeF4Cn+HpWBZh6L4suZbj+ytbhIkVBsyPL+dRxwetdtFq+QWgQe&#10;bKc+WxwHX6jvXJ6vpllr0OXBFxGAY5Bx0Hb0xWIv9pxEwTzbdg2BujBl+706A0Aev+ck1mrytKkb&#10;qHVG+dT+Q4xWLPp2mS2/lSxtdFwJhGQGAx91v+A1xuneJb+3kMWo58qUbRKODEw/vcV1326ZzHM0&#10;jBQ2wOPl69z6rimhH//T950dEj0sRSSGDyo90kgPzHttUevrWnG2y0iup1EflxnZGflTAOAfqRVS&#10;Ui2hh09dsjrz8q5YKRkHFcvqmpyh3WdvOVfmUddxx0HoBX8/n6wbM+oWNuEjkRpDMcqFwCR/tfSo&#10;Y9Ttr2WURyhVAUcLtYD0HrivO9SlzNHAADczdBGT8q/7J7fStnRbGZlluZ90U8OPJDceX9RQB3mi&#10;uzTvuCSRMu0wFfvqeM89OMV8gftZfDKA21h8QNHD3N5c5a+jUguREHLFWwM7FHIxwBj2r6+hmllm&#10;gt4PkLf64xMPLGR1GOevam3+kW3iLSnsZotudyAjblVIXzMZBGWUFfx6V04WryTMa0bo/GyGZLiE&#10;MFQoRzx0+tVFjNvdS2iNmLAbDcbfTFdz8VPBv/CsvG95pcEbx6bdSTNaRMnl7IN5MS4yeVQgcHtm&#10;uLv7fzDb3du2CyYZH5TAxjBr3k9DmiTyFpDhsjIwv92qUIZZFIwEJ4AHINXIXWdADsRUBzk9PpVN&#10;0WO3Vlk55DfT1plnQ26W95aOJZZUKKCd53Rn/Cq0DfZ3Cx4jwdyyt0yP7v41BZ3gG5icLt28D5SD&#10;/eFXLl1Yb+Hi2fdHQf4VmaDtSTzniuxGvmzPmYp9zjjI+tVZrdniMko3fZzgjGBhvXFaS/bGtFgs&#10;49hXjaTux9Pao44jJHMpkWPzmC/M2O3PFTGVh8tznlYwzAoTtVTx/e/CpHRbhBvVVxzk989N3qB6&#10;VPcW4hcfP5kiABnXlG9h+FQwoZNqAR/LnArtp1Lo55wsUpoictCUDLwXX7v4Ckt41tkI3M4I3Ak9&#10;x6VYnIS4EUip5Z7AVnS3ERYxoON2eO2PQelMiJq2MkMhZshQR98cMPqKr6lHcuqtA4YAhtwO0kfT&#10;pVODEgZoZg0nVV6EY68f0raYedG7CINIoCqBxx64oLbIgCYMoyFPQcYPvWFqMEjFWeDHzAqV56f0&#10;q9bJ5EuXzGj4GCP0NXZI1ZJFIyARjHp6LQWY9mpfZvOQfu9sDuK1SfNjyqYCnnjsPSsa5jWC5Ro2&#10;zuXGDxjFX47qJvuIeRyBzUyAuQBim8v91uPoKdJGrKTvwActnvn0+lU59qoksZKnOAPTHarkeZAZ&#10;lG5GA7cVIGesjNlZF5BwhPAKjpUCzvp1wl5DdND5cqSptOCpHRqfeDfJB578Bj06EnoPaqxFrOh3&#10;j5W+Uj+5j39KgD9bvhF8Rrb4m+AoRCv2e6tdlvJbsuSp2hs46gHOB24r2G1s3tIF+Y+Y42ysAD06&#10;V+VPwA+JepfDXxpbLdzLJpt4NkrSYVlXgAnsduc/Sv1lvo47qJb23dWhmAkQj+FX6HPf0rycZT5Z&#10;X6CKsGn2xQqFJG7j6Grtroxl8yPG1Y+R83OB2xtqG3L/ALmaI+XtGxsjniumtJS4jlzyzFQQOo/K&#10;vJuMzU05mmMTnEcYwB2OelUpIZrZ0MQGEY8r/Bj2+ldbPdMkTkKHPC46de/+FYSL57CK3IR85BYc&#10;YHbNICGO5+0M0DKRKwIcqeC49KljuHiChN0gb5WycHitLdDIoQIpyR/q/wCE/wAsVQu4bO3/AOPj&#10;5nC5+XjnsOOKAMm4kt03rLJvI6IRg+x4FYkuoCEmIKwYjhicEe4q3ON5yrZx0ZsHj0Oa4/Uo2EMi&#10;Qny89HHY+lb0qQ2ytdasLlnMTYfHI6P/AJ9MVyWpalHDb74JJEOAm0YyWH+fasHVdQmtIDaKSJGL&#10;biDhgPft9K4x7y5gjRVl3yg/dJ6578/4V6VGlZXZzylYm1C+Vlbu5kG/gcFfb0NYbBp32jHI524X&#10;602W5uphI0zhtxxhR9w+mPSrNvA7xEucENh1YdumBW603MNy7aW7pKFWRkhaQHEQzuPHftXYxC4t&#10;p1eUJEjEY3AZyf4gfUCs3TraTAhkUQIuAqPlDsz97HrXW2a3Vw0plDFV2qBtyrKPQfTvWNSdzSMS&#10;a0I86ORtxwgGVwckd8/WulgvbeRDNF8hB2SkgZOehwOKzLe2tt77VIzhUToVzwOOmOK0vsL+T9lU&#10;7SuGlYbcD/gI61yyZsagT7VHbwKGEcS72VMHLdvoee1aFvYxW98ko3g/KoZRhT7Me1Z6Qtb+XcrM&#10;Ioz8uQNx3Y7Adq27W8uknWFxhMBiZO+OvTv6VCA6aLRLa8Yx3mVilXDSJ1SPHT2qHxJ4hstKji0D&#10;w9IfsdvbxoSPlMknPGagm1M2Ghzm3OJNzBgfTbj+deX/ADyje52sSACeST9O1ff5JQ5aB4GPn7xW&#10;v766u2lUswboPSqun6YC6m6mEg75/hz9auwWsgl2nr/ET05/z2rpxDbQ24DqB3xxk4+te2lY8xu5&#10;zWo+VZRhGbJPCg+1VLayv7zcyQllXACj09gMVbWP+2dcgtMZSRiSQM+Wg9B+H5175p+kWthbRWqI&#10;sgQY3eu3ufeuqhC+pz1J2PJ7DwbfXEPmbZA3UDpip18AaqT5kbbhnABFe92MIaQInyADg9OK2ZbK&#10;OMbWJwB6dTXcqZy+0PnIfD3UC2VwHxzzz/Wkk8CauECbseiZya+hJLaJiDvI454J/wAaYNNiADhi&#10;3ocAf0p+ziHtDynwj4EMl3Dd352RW74CdnI7/SvWZYEs7hwjBt8fOPbpW9Hpohtc7PkCAHFUJYsK&#10;DGybdy49cU+UnnMHy38xpkQL8vG709qyrqaN9se3b5YzurYu2HKsx3EEAAcCuflD5TbgBOB6HpTa&#10;GRyMAEPCAjPA+9jpVSVm+/tyGI4XqKlZHd97JjjAHY0v2eRlLoCCBgY5AzUNCM/ZhWYfOOqg9vai&#10;KOJ1VgvKLhjjpitMQeVsiOF3fKo9KnJFtH5IXG5hkH3/AAqCjFmChvMiQZbADdqueG/DsfiPVfsl&#10;wm9VcSSSE4xH3xWbeSPDIzscRofu9QGxwPy4r3zwh4ei0rR7a7lBWa8j+0SsB90ngIPbbXx3FOaK&#10;lS9lDc93K8NzvmfQ2hbwW0a2NrGI7ZMJGmOEA4FN3Nb2ShgF3MQWx1PatgShVaaRfMhJ24A5x61y&#10;d9d+ZJ5UG5YsnaoGcV+VTberPqqaBbj7OwmfB3du2fWs+6uLtrkSeYy7CAfLOAcc9KVYZJdpbACM&#10;MADqPoajYnzG3qPMXlF6fjWcTUvw3N20iLGXb+Ekj5SR3oMpLEMMb2wTyT6fl0qLdLDtkgK+UDtK&#10;c7l9annh3CaVg0m/DRmPnGR6dhxVCshjvctbt9x1UNhOd4zxwPSqou4pkVJ3yQMbc7eR2/SrSnBy&#10;uNsaAkjtjtn8ahktdypkYXIIIHUnGRn1oCyNGzs7R13CNeQQuecAd/amR2NvC/2l5SzIdu37xwP5&#10;CquJbWZSdyKhzt/vA9uPpUi3HLSr8uCPvf3T/wDqrQg0DqENjIXiC+X8sbKDhz9KybjVRPEQgRFG&#10;4qR95hUOoXKY3xIm0csxA3KfTArn3kd1OFSTbgYC4PPoKDQ6OzZHOWCKgB6t1GOnp1qK4vfs12wn&#10;xu+UL5R+XpnnNZUEUUMZ81m2HGFHr7ZqwlxAyeTLCvy5wXPzUCsiw2qRtGQqBcf3fQ9aLe5KnYgw&#10;jYaPHB+hqOOKCU4mwu0YCqcYz056VZSFRuh2B9gADd/yoCyJby53SZYEx5AyVwBkdqiOoXSRpGzt&#10;KI2wAoyR+eBiqd0jXA8ndnfgSR54B7Ywai+y3cB3yviSMiNh2IPr07UBZF2PU5ZYvPUqJVHTgB/w&#10;HbFRNq05dEZWbPTax7deM1ViiCqEAO+I/MMfdHXjHUe1WkXyWRJVG4tuUjI25/LB9qAsidXSE+aj&#10;ugbPyHIk/LirFtcIGGwozkAEHhvQce1Upbm3jyk2XZCDuOMjtxirU32WLChRIR0IXBG7nr7CrWxA&#10;sljcfaPJcINwyNnOQfTNWtkVvcFVV1YLtbIGNuOq470xZQAkgO4KuG3YGA3TGKhnmkMgAdcxgFSD&#10;k4IxVICJolt41mi3MJM7kPQin21vPEY5Lcgx7voce+KbukdBEgxkhTgfMMdaWJhAjKrHht4xxnsA&#10;asDqJBLDCbsRxtIuNuwcLn+9VRZ3uyscqq0oB6tzz0xVCXVLpox5mEK4yB39j7VlSX8uAFwrMxJK&#10;HnHbpVoDpjbybzKmFcAbVJxs/wAKiS3ukURmbDhsxYJA+grn3vpmIQeZj1OeajuL65ZSN7yOjDbn&#10;+Ee2OlQZm3czX0kBeA+Yox3JB/I1nQ3V1PIS2FIIyF5YD1xn1qO01RLMELESJSAQR0A9BTYVlu5f&#10;NkTaD93Z2I65+tAF2W8aRZYVTC5AXAxj1qC3vXtWby13iTG4OPTpU0VvGvlqx+7zweDmkvYPKxO5&#10;ABOMIM0AIJldXvJQZWYDrxgHtWbNNE3+iTkoHPBHQVUSC5Z98O1t2BtY4HH9abdysXCrgqh/yDWh&#10;oaMiQQQmOJjjHpkVjmN5IcIp+bP3e3+NNmumkhKxjC/7IIz/AIU2xN0kg6mFhlWzgA9hQBYuo7eG&#10;zjVY9pbG8jpx2NXtMuAxUs3C5A4/zioLm7t441kdd5T+Hj88VhyFjAPInKbnYccDB7UAa99L9okk&#10;WUKssR+V84BH/wBeqlz5UkKsWCuGAYE5xx2qpPeKylHKuWUdPQfyqiszbZU6scBT6CgDQ86Rolij&#10;Vtq/dOOv9KcLZvul8yN0YdAfSqkc2xlj/hx0Pp7VJDG8z+TGSGycbTgJigCteR7botGCoXGfTPr7&#10;VCixTsAD5bo2crxVlPNl861mcllxxjlvakjtYbaRJNvyZye/P9MUAUxcRygq6sZE3ZIxzz/hTo5C&#10;M7Y2JZew7dOlTLBFHdLOwRI9x5/vcdK0Mp532oKqr0ODjPGOnpVJAYrG4Uj5T6ZPXB6Us92Qse3K&#10;gdV+lSvPHuIOQTznOary3SHkRpjPBaqNBhgld43Ziwl5XA+6RVdfk823HzbuEb0JHNWhdy7EQMNv&#10;PI6j6VQDSgoqjI7/AJUAUbex+0N5TOQQMf59q7jSLaNI/IlH8OEKdRjnkVz1sixXcRchVZyM47V2&#10;kssc8UbW20/LgYHz8Dtim2Encu/ZZYle/wBy8DIGcYzxzUUGtxwzskgUu8YwWPT2/wAKybu7me08&#10;uMuCFAaN/r1rk7q3vYcHGQSpLg5IB+napaM0kdrNqURiklI2YO3Gc7m7Gs+fVJXKvEPLG0jCnj8S&#10;PauYl+0B44pXHlycsy8+nauqsNFsbpS63B2x8eV0+YDg/SmJxMa5muLqRZXbe6ABSDwo6Cr0eiXV&#10;xtkDqWIzg9if/wBVdgukQRREkJkoP90kDtUMoSKBlBygxgdDntg0EXsc5DoAW6LMBtj+X/azXbW6&#10;W9rAbjfnC7MNxx3qlDtaMFmG5143ffIqJ2NtG+Ru3cBG6kd60JSMu5vHIKRIuE+Yc4C1jT3ahds6&#10;B/MXIfoR+PpU189pJbusUmw90HeuflhdBu3pJA4C4z0FBpFFB7oXt80CupVMd87as3VvHGYmYs6p&#10;nd7kjoKpfZLZLtTCPLWTHTsfQe1dJcjZp/2dNhkUA/j6/lR9k3bOe027MN7uhjZZJFKgDgEV6nZQ&#10;Rz2SNOQ3m9NwyQo4xXAwrA0UbJCPNVCpPTbmuu02SYQGCRmjjAAJHXFH2SGzaitd5FnCOAvG/jPb&#10;+VZV1oEVxAqogUnhmHY+v6Vt3KGyijnctIQOD0PTK1bimtpV/dBm3Yfg9OOn4VmYXPKNSt7zTWDW&#10;0fm+UMDb94fhXUaF4ktmR7W8z5rKp5GMY6AVqalbv5gki3MjKRuxgj/9VcXc6ZHHIlwnVOd69c0G&#10;qZ6d9oF8YXhYMQVzjjkUl7apKsgc/vFbIdTyB1ridC1PapjuiFEXAyMEmu0tS+tM00S+UYjgj19a&#10;XKZ2sY7Xt9DANiM6nIJx1B9qvLPNcQRiVQpj6KO/FVc3NoWyCRuzt6cd6pHzw8lyuUDYK+w74FHK&#10;F7EOoX7hDGeEzn5ufl/Cr0DeTZL/ALvyEcdax9Qb/SiNx2E4BHO3Na9hcLM3kTHJCcbuBmoNC2DK&#10;3yBwCB8zD09Ks7EKnB+VRwB3pLkxxuNv3SMsayTcfvdiAKPU1oZk5dVuBby4CTKSTjOGPQfhU9vN&#10;JZrLb5R4n5bHDBh3ArNit5Xnw0mUJ3nb1GKsyPJCwmCB9ny/N1I7UAUmt3O+SMld3rzuDdsVUBlh&#10;KZB2thd545PHT2rWuZsTJNGCqrFkjHBP/wBaubjkmeFM5wzEjP8AKgC3cbpyUkYsy/Ip9/rWvbyX&#10;sUaSSN8oXYU4GPYGueRZJZY4NuVVuQv3uv610htgsRhixljyp5z747UASW/7xftKfdJ8sDvnPoKu&#10;K5lLKIi23DYHG0qewqhHBFbWai1+X5stxnBH8q0LJpHgjiDEOSTk0ID4r/bVninm8L6XE3/HzdDe&#10;B1OQen4kCvszwl47k+Hf7PWmvOgz9l8oBefvDjHtjA+lfFX7SK2utfGHwR4cVM56L0xl1BP4feFf&#10;c/xg8B2Gl/BixtQ/kxxRxkIRwo2gkfh0r9l4Xhy5evM/P8/d8Sl2R4v4E1Cx8eafO99IA65MYIwV&#10;Lg8EY7Y4rlgyaJqCeYQjwye+GA47VX8H28dv4Z+2WS+XcQqAzA9P7v5VmR6lFe6ibbVwR53yxyKA&#10;fmGMkelff0z5N9Tu/wDhK2vZB5Y8oIw6AHjPTd717Dpni+y1DTJba5hEU8MH7vPI57V8/wAenMlx&#10;HLDF5nlEFcDHTkZ7V6d4hurO98JzX2mJ5VyYiH8sdwuCtKr8A18Z4j8Akmvv2iNFnu4QSk95KnZh&#10;nK5/BW/Wva/+CjMjS/sx6zMsmx18S2aJgZ3hAy7fpXlP7MOW/aEsY7ljutdPuuvJDOEXH1yK9T/4&#10;KR4i/ZZupbZBIJPE1gwxwMNM/wDTj8a8HMPiXoeth9z8H7pJZY3k34Octxx+FcrP8kbbvmXuFGa7&#10;K5nhkj+RSI3UhPp71xcw3H90+1k6kd/auI9BGTGCWIjOR64x07UrwPcAnOB1A9xVxbYP98fNn1x1&#10;rRhhWONI0GAvHrQM40oUchuMetaGjwt9uRvlBztXHUk1JfWwR5AD/rOmateFI/8AiZRxnAw4+jCt&#10;DOZ+xH7CPw+i1zxtDqd5D5sdgDK+4cZQZ5/HaMe9fsF428UWvg3wze69ckEwptgQkDfO3Eaj6nr6&#10;D6V8P/8ABP7SIIvCGs6iI9skU0dsjf7LDc/6qB+FdZ+1r4pe6l0vwHayYQFb652deA4A6dhj/vsV&#10;dON7RMJHhWj2lzrOrXHirWF8271GTzrhpv4nk9F9F7Cuq1PQ7a2s5fsiDdgYxgD6YHQCqthcg+HE&#10;nA8s2cgI7EqOBx/SszUfEsECNLECiMmPQhv8K9rk5TzKkypYaftaW4kC7oSMc85UZrG8c/Zdf0lJ&#10;LAGO7tzkBTyQOopbrX3htvtEb75CgLY6E9/0rm7V5L27m1M/ciy6jHBU80iUeUzRTRybroMsmVbe&#10;ecn/AOtXQ6h4qsptOgs7yMvx8zY24I6Yqx4jSG2g+0RMG37mCH+leJ6jqcc17mL5okx9c98CpbOq&#10;KPStL8MNrNrLqVjItxJbyZVQcHjmuYuLqZp2P3F87kZ539CBTvCPiX+x9T86xy8Tnc6HhTgdKyta&#10;vkl+1X6j7Kryl1QjIDZ7Vm2UaMjXFms2owzbJA2VU8k/nULS6dfSi7vyX3r84J6FfpXOaNeG9uof&#10;tBPkb0U4wBycGvU9Q8H2XlT3lmi+TIiyIck8KMmpAybLWpbaGRWYtGflTZzxnj8qoalrGo6xLbXU&#10;cuyZQqFBwpweAfzrM0aK7HhjV7yzxP8AY7heepVSNuQPTGDVPw/PDML0SnZK0W5HPGGHGAPbAoA3&#10;59btrvct03GPvLxtI4IrA8Ma3YwXFz4d8Qq39nXgwk+Mvbtn5X9xXMabbzT3ckchxt4IIyCQMdKu&#10;zaDIyv8AOd6Idjeq9qAOg17QdS8OarFa6hgCRw9tdJ/q7hV+7z0B7FazL28vHlYxQiPZ2Xrn1Fdl&#10;4Q8T2kFlL4G8fQC70e9A8mf+K0kP3XU9QucZx0x9a4LVvK0i4igglNzbW87gy42+YoPytjrQBTnl&#10;e4kSS6LMh4PsR2prW0dw0kKttQDeB6mt/X7W3tLiPyiqx3A8xcc81zEsUwfcMA5x8vFTc0KctvIG&#10;G4buApHQ1r6Pd3Oj30d9aciZPKIPYehrBkvWWRvMcqpbrjp2qaW6jVAiP5nzD7vUtRcDpNT00z2E&#10;2t6euQshWWEn51z39K53TheRSGS2/ej5SVHOD6jFWdM8SPp17vA84SL5br0BH4f1qzaa3b2U9wVi&#10;3RzncoGAV/2eOKg0PS7Ow07XdBntJiqXbyYXcRucdvw/wrzgRGyhvdEul2ypKdu5vmOOmB6f41ys&#10;txeRyCS2WRTIcrtz1Hp9K0n0zW7+Z7i4DMxwd5G4nj1Hp6UXQGvaSJBarEzqEJ3b25x7Y7VlXF/Z&#10;M6rCNpXoO3/1q0YfC2oTR4WVc4+ZScfkBV+38GgktOzYPBGNuCPpS50VynOm+wRG4JPT5fSoINZn&#10;tfNCZyTgMODj0JFeiQ+ErFGXJcMBkMeV+lah8MaeqswijZVTLbfX2FHOg5TzJdV1dk2QSHn8l9qz&#10;J49TYh3z8/pwfrxXto0vSoYlQ8gDP1qhJc6bbYc7Bk4B9KXOg5TyGXRtTnRiUcH7jcHI+vpVrTtN&#10;v7dwBlNwwewI9K7+bxJCJWEUbfMMcMDnH8qzJtYt5IeF+bOSD7UijBl0uVVEUuNkrdh0qOS1+VQ7&#10;KT7enTkVqFp5v30A+Vs/8Bqg1teRyMki5ZeOO2elTygyqbSJgoBO37o7H6CnSPi2a2uFAKL8jDr9&#10;DTY2jVI3lbkNtOOv5VE0TyZSHLEP1bjAxV8pmxIrQSnap6+vApxgYTMiPsIwFbHpV+60+JbZZYP3&#10;UoHzL2YVk2f2nLGJzkfc9iPanyhYsxNAjsJ1KuOx4z9K3rXSnv3SC35duYgOMj0rFmtb7UFZ5Blo&#10;U5YdTms+z1C+0e6tbi3ch0cH1xjsKOUDo7nT1eNtoMc0RKsjdcilsrCG4ZYJgYnPRWH3h7HtXqep&#10;aHJ4z0qPxR4MAN2r/wDEw08483ci8unP6HGcHB7VxiSQ3Ny9tLAYpEQrhxho2X+HbjOR6U0gMifR&#10;ZLRlMT+ZHICMGmJayi2aymZUGNwYdvqKSQ6pJM8AkG6Fcke3oKZHLcM32e6DRuR8ob+I/wCFQB0O&#10;j+G2v5YFWcyXUnybHX7x7bT2ro/Cui6HrFv/AGZdv9n1ezndAWOD8pxiqcNy9ja6TqwfZMJxIxA4&#10;/cnkH0q94xtpYvG9ve6W22PWIY7hCn8LNyxxWhmV7tk0zz9G1GExyq58uXA4/l+lWr/RL6z0yO5X&#10;bfWFxHu+0Kp+X2b/ABqprGqnU7Oaz1SQfaF+eCZAMsB1H/1qqeEfG134dtH0W8tzfaFMfnhcnKE/&#10;3W4x9KzNDK07UXtbo3CFchAqBD8p5/pWLqtxb3VzLJD+5HRsZAJ9c1u+INJgstal/sYk2cyLNF6r&#10;vHKn6VipOgL70+UHbhOoIH5VoBUtLOa4WSSKVXmhw6herYqo0k8MXn7twfIZSPn+lX5NOu7dJLuJ&#10;3IA5MQ5CnsQKbp8X2slTuy4+XsMigCbTYv7R3W10ixGT/VN3O3tVG+064tJCE+URtscY5Of6elXx&#10;KqWvmbSoV9wbH3R6D+tSatcXMltHOUzhPmfHBx/nigChDeXmnahbo2YJkGY3HBIPQEeladzPBfXt&#10;re3cagqzK0ick/57Vfvbez1rS7fW7LczWp8i7TGSuBwfoK5WzunXcEIkAcq6/wCyemP6UASz2Udq&#10;JIrlvOtvMKiRT8yDPy5qGa0YxO9g22QBQSxwHHarMET3d5NYxD5J8KuPXGf6VmWEd+t9d6XOmyc5&#10;8snp8g/+tQZlO4bybKOSf708hUL3wvb6VTTMM6yRqQ1vJ8655Kt2/pWu+L6FPPH72LKqB3P07Vkx&#10;28t1NKZMAL8jSAcNjpxQaGkkStI2xiofBU44+g9xV230VWm88SBpFDA55yFHP04pujadJIZ0luBF&#10;gqUHXjpj2Nd/4Z8OX2l3M73+zy5VzHGT82fYdwRVRCRzCQC3s5JRJuaTARsDgr/9au78GXEty8cU&#10;O77Q6bAu7G9l53H8Kyf7FgtZMM7GGRjjcOFOfu/lXc6PpX2K6g1GOIxiL5gQMoyj0/ClIIHQ6Hq1&#10;5a+KhwVV1ZG9S2NufxxX1v4Wil/sSa6lG6N8NGpPKmEdP++hXyBr0kNr41XUoGBtj5MsYXjHygMu&#10;PqK+q/DHiZrOG2WfmyByQV/56rnP4ZrPDvU0rLRH0v8AD3xFcahoBe4G+VRy5434+9x65NeEfHux&#10;kOh3d9GokUDzFReoB4NejfC6QWGo6loyZ8uKfzYVPOEk42/pVj4oeH5LzR5bCZAV+YqwGcxtyOPU&#10;HiumsrxdjlpvU/K6ZZZ0+YYKYYFf4lqS0CwqfMONpB+X9PyrQu4RY6i8XOPm6/w4ONv4VRmh8qZY&#10;h/GMj3rij8J3IrXjYuhLEx6du1L5swjGHcbBkcfKQKuyQRwCCdiyxP8AJJ/jV2/tkktoUgDZ5WNQ&#10;PvIO9ICgLZdetTZSoqXZAdOMZHfrxVvTreS6tL3w3dwm2WQBU3Z27hwB9K0bXQ5Xtrd0ZI7i2bAJ&#10;YA8/dzXWzwRPbxC6uDFex/dcPwy9MHHHFaAeNR22oeH9X+wXtvtcHGQPkYEdfwp+u28ghiMZCnew&#10;CsMDDf1H8q7bX9Ys30NIbplluoJtyspy3pg+3eqMdnp/iTRpYraUi4hQ/KxwVZP84rMCxC1vLZbV&#10;VyAvPHzcdCv0rym4sM6qfPJz5sUiEn+EnpXpnh22mdI4J4/MCr5cgU/dA9fc1x3iy3h0m5N6Nrxx&#10;FT5R6gE8YPcCnF2Mqi0P0H/aOgk+Jf7Etn4nihVrjSLWyvzv5YC3P2aX8SpOa/n11S0hsryeJCdk&#10;kh8tcZXBxgj29K/o/wD2e77TPit8DvEvgTYGWW2mg2MPkRb+FguB/syoxr+fHxxol1pGpzwXMWyS&#10;zlNqQOqtHlWAH+z0pYlap/1qZ0H0OXsTHbafKhxtPysrfzFcw3yLKqAMF4Bb0P8AhV6Zt3zE/umw&#10;RntioLnO0iLaVx6c/hXOdJnqw44Ksoxk9MGpmMXl7F49wOtVAxyA2TnPJHHFWSmUY8jgbQO9AE9i&#10;YfMDOSu3OG7GtpMNGPMBywG3Fc8bfzE8kSBWHOB0roYZMwxu4HyDBXPBoBHUaHdSWE8d3C7q0Egl&#10;G37xVcbh+X6V+8Pgi+k+Kn7Jb3tsBNfaGsUqOvVngKSOMDv/APqr8EdO/d3aAttRRg59GGP51+0f&#10;/BOTxqJPD+p/D/UcSriQCI9CoHpnqwJyPTFaYedk0FeNkpHCaf4utL7RpodXhCXsUe2O4z8rgg8c&#10;emelc5e+KUeGDR4E/cjHmd1wcc49ODVm20mG01XV/DjnyJtO1CaBlddvAxt2g/7LA1ieIPAmq6VH&#10;/altLFJHCwMiBsZTGSy1u9hxGXuhxadJ9ttWzGpLLt+724P4VFp0lxY6hb6nHKymNwyMnyhMY7/S&#10;oLGG8cpau+Y7jOYh3yOOPpV99Kl0VvsN/uaCYExjOWX0yvp2qCrH3j8MvHMV34x8P6oCqHUFeyuE&#10;OAo3qu36DNcb+3t4DttS8N2/iKOMPPJmHaR/FGM7iew2Acf7NeJ+CLS8FhG9tOHkt7hZYyOGULjp&#10;7cDFff3xVtIfiV8C59ShjEsz2KX8ar0EoTbIv0UFwfpWFeN4nFUhzRcD+apOBLCRyjEbPRVrpvBv&#10;iN/DPjDQNdtpChsb2Nnx127xkUvi/R5ND8T3djLHs2uygd8g4NchdblnhkHygSqSO+RXnUZao/Os&#10;TQdKs49j+jr4ParBefEPUGtz+71PSY52x0LwtGBj8HauP/aGsP7K8e6VrMa4GpWnln0MkLc/km2s&#10;L9kDUDrc0V9Idxg0UID/ALzxH9BgV6f+1BboNK8O6kRl49Qa2A9pl3H9I64s9pKWEn5I/WuHav72&#10;D7o+ezPMyjYPkbjI6g1ct73yf3c4Dg4wMYxms2JoZgkSyKBnrnvV2OzuFQlnAIIG48V+RqnzH6Js&#10;a3mrFiWPDNu2+/4VvYwokyCzDoeo/wD1VjWlnOsscrAFUG/A/wA9q6a1tC8ZurhflznnqK9jBYV2&#10;uebiK0UdNpGoWek6N9vuDsKxuRkfwp3NfmZ8X/Gl14x8WTXe7dHE5RFHRR2P419K/GX4jw6Tpcnh&#10;/SnzLKhWRgfug9hXwvcCU7pSclmzyfTtX3OV4X2UOZn8++IWe/WKv1Sm9EVZVLSbt/3hjHTGKRfl&#10;K5IOMDjvTXXcy7WHv/s5p0+EO0/wEY4r1D8sC4Voi5T7h4bHbPSvTvgDdpH8R1hkizvjLBux2815&#10;j5+63eLoTzhv1r239m3Tjc+Kr+8mA2Qxx4C9R34pVXaDfkfUcJQ5syprzR902U62PjLS75WIcXkf&#10;B6fvCFwfoDX0n4qC3fhbxFZOu5PL+0I3X5mTPH0xXzVpFm2seMNMtYvm3XAm+X+7EcmvqzXoG0rw&#10;7qUlxjyxaTHgdMR8V85Kn/s8p+v5H9Juf76CPh+FY5bcKzbivoMH8vpV5G8oBdpOzoP7hrQsWsZb&#10;QvKGy2Oe/PJ/WqrPG0zBz93GAvOf89K/N5/EfWwLSXH2lWdF2OgAHo1TJ5U6B1zy23HYUyKKO4B2&#10;uV+X8RUflPFlE5KnjcPvCgC0LWQ7mY7XU4HbGf8AGqc1u8xOUBPfnvWjCr5LqRuXAYHrle34VFlg&#10;cKD94NwMkVmBVt/NgzsXBAOfT8qW31CQfJLlzxtA4xUwHnBnkBRh1I6GlVbe2buA340AVfNG+R58&#10;DceD1ojWGPIyDzuX6/Sjb5hC/wC1kY4qdU0+NXLj96TuAz6fpQBPK0MpjPyltucHgVV+xW9xGXCB&#10;P+WZTsR7VGj2jN5e8Y5OenHTFXtqpmNWG0KPlBxn3q4jZkrY24DKybOeCeymlh02GJxkYYcIRzn0&#10;qK4aZj8o5TnHfFOsjOJUCSHb37Yx6elVAhlgWSRzkunJXdx1z6YretbeFE2sMLKPlB5C1m+QUYye&#10;Zh25P+FXrS9EJAlfavTGM4rtpuxDNqOOFbZrUogGOwyDx+lRw6ZCbTeq52Njg9B7VDdlF+ZJuGHQ&#10;d6k0h3hlUFw2eoJxjPoK2MC7HGvlyBlGMDbnGSD2pi2VupDOAPbGR7flVi6hbeCEwqDqDwRUieU/&#10;yI3IU5HQdOn4VbHczbi2EkRiVAGCkBuB1rJt7WW3ugkzgJ6AciTt9BXSupaEwjlwMYU4J9KyIFYy&#10;CUAEKzBwCM0yUx1/bFLtZFPlsy8en+AqBNPlnVtwHzNx8wAz+FaMti04V+dpOFPv6VVtbSa2doPM&#10;O3HCnsx/woGcH/ZNx9qmtpJTtDFljwe3vWh5Elvjy5ynmjP/ANaum1WKUbLjcDNGfMDYxkdxx1rG&#10;eW4vIAGI2lsbVA+THQigDnb0zRP+5lcAdZB8uT6Yrm0vrpbvzbZyex5wfp+NekvafabOQ3gUrH8v&#10;oc+uPeuCudJlti0hhAVfmyDz+VZzNIHrGiax4cl8MebIrLdxdlU7w4+7+deZyahdW0jXQDCNpDtL&#10;fK2T2OPSiBnimQR/6PK6kbRhhlRwTj1pqSXcsU1pcqJFzwBjIPqPpWiAsx61cSqAUMrIdzKDxjt+&#10;VRf24LaTNzblBjcuCdpP9KpmO80+5E86gof4l5yPXitURxXNvkSAvvO0NjkCrQmMnmvbmLzfuReW&#10;Glx8xGenbtWHMDH1CmP+Ej+If04rZt2kjBELu29f3i/wlfX8Kj+zW5domILRqSMHkjtxW8GTcyIo&#10;7xHkHlnaTuKkfJyPXjtT7exhkiaYYWNRhlH3hjpj2rbt5naJIypfYoyOgwOg+uKowmNrtwhADL93&#10;GCB2yPaum6ESSyXH2cW7nzISf3TcZPoD9OKZCZlP2aAjChuOCuR2xxjmo795ltmMfSPoRgMB6Ypb&#10;ALGqT4A343YxyMdT6UXAueZmKS2QfMrbju64x2/Ktu0gmfT5GH71CvKc8DHQADtXNSSeTcC5jwoP&#10;yjcODVuy1a70m9F0inYTjaSdvI54HbmtlMz5Chp1y0VzzEXt92COSR7dq6mW5h0y8t7qHbNaSrtb&#10;H3kH6VVsdXtLrUZZWiWJJeykFT9OlZ2q2j2FwklsSttM37vcPlz6VtGZnKB7RqzR6hpETwJxgceh&#10;Nchi/tY2SyDWsnGQh4Oeh54qha3dzdWqWiR+TtwHAkyDjoaW3vFeOW1M7yeVJsfYM4UemaiciOU5&#10;LX5tRtojDc5AdgWlDcEhW4x71843lmYL0naQrc47ZPevpLxMrYeRbs7MFlRo+Pz9q8N1+zkb97A4&#10;ztzjsCCa8bGanfQ0VjMSSCNc8srDkHvj/CsO72iQBcHILJxkc+vpRK9ygKsqhenXuf8AGoLcyRqT&#10;tHlNncteYd6M2WdnXyYcKARkeh/wrOaQnzEmEa+nbmtW5XeQyRhNzfKRyD7GsWe1mX/WEPg9Owz2&#10;/CgYhhWZfnJBQZUZ+UAU6BbW6RTlkkGRwPvbfSmpuePYzFVB5VuPwrMeKSynwT9//Vn3PY1mB5X8&#10;S/Dsl5bRa1pyEXdthUkUYdcHOG+vaum8B+J49e0fdc/JdWp8m4X1KDr+NdlPcGa3kgvUAWZSp2jn&#10;J/r/AIV87ay0ngHxaNZslP2G7AWZE+7jO1j9V7fSvSw9W6sOP8x9WW1wRCszYwR+XtWgt0yygkbo&#10;2Gc4/SuM0fVYtQgW7hk328oG3HTJrrI9jJlT9zquO1da0Nkbs0vmKpXoOmOoFQqcDzG4x0+lUIJi&#10;T6DpjvirSkeXg9Cc59KsZdjfC5H8Xy496ZK2QAM7l7+1V0f5x5eRtPWnkswIBxz+FAFuOU7ifbp6&#10;1cjdQvp/npWbFyQSmcdya0NwVQuRg9PrQBYVgwAU/Wp/MWIYU9sY9KpAMOnB4oDYJBPNaAWXfcOo&#10;pofYRzkDtVeRgq4JBqNHGCBk8DkdKANBZ5ByvHsPSrDBeCG479jWcDxycinOwC5/KgC02wcDnjtV&#10;OV02Ak4qnLO8ZOMHPSs9r/LKJB8u7qeBigtI1jOi/IR26+lMaZsAhh8vc1kPcI24DAHYjpiqEl8o&#10;Own2z1GKpl8psm6TJjkG7nI4qhJdIvCkhM9xjFZL3IyduBt6NVYzysdj4x1A7moYcptPOrYYdAOv&#10;SojMdm3OB6dKymugi4Iy3YGiSUsoz97FQKxYZsMfnPTp7VEJeASOB6VmNckH5upHFRrcLyDnpxQF&#10;jX85dq+Zy2ccVG7MTujPP9KpCdCAETlaZ52DnkdPzpXCxZeRG+crtJ4NVw5B2tyo6VG+X3u52+ij&#10;rVTzWJIP3RjkVdwsWxOUU7jhR+dQxynBwcnd+lQlwW2DlV/nVbfiQcjcT0HHFUI03m2/w8H0qHzI&#10;3yW4x6VV84b8Acj1prSbpDsG3HXHSgC02wldnT8qhYqPu8MO1VXk529fr2qMSDI2cr3J60EWLA3N&#10;jJyD29KgPyEh+namE87wCF6cVH8ofIVuB0oCwkzbVzn8expyNvCr1HtUEuWwi8Ajp2pFXZIFOcY7&#10;djQFi04TAZhgDj8Kif5VDA7h245pSMHnJHaopJFAwCVA4/GgLER4HqD+VOy3Aj4HdR2+lNBbGzHD&#10;Dj1pSqRn5WAI60DZMM4PQ59aRpBz6Acr6UwsdxcYI/hA5qJwTJyMZXtQSSM6/KRVVjklqaXIUA/d&#10;6VE0vy/7OaDMczNgP0xUHmOeq/j0pzsuBszn6VQmuFVd+7I9cY/StDMfNKCgPpgZ6Zrm9SvUjjYB&#10;lXHrVHVNXtovmMoAUdTwPwrw/wAU+M5yZArAJyFUd/8A69dlOn1Ry1KiijpNf8SpDCw8zjoB1ryH&#10;WL1NRcsxYsflTbxVGScyFZHZgWGT3AqBXONufl7Z4wa6Foec6h7h8E/jj4t+CPiG2aG6ebQpZQ11&#10;an5sByNzJnocevB71+3/AMOfiZ4X+JuhRa54cu4p43UFlTgocdCvbmv51MLsVJXH3v4eqtXrfwY+&#10;M/if4LeIEvNMdprG4fF1bOxEZXrlMDAPHSvZw2KVkmebWpcx/QDP5oAVfrmqwWTHFcZ8L/in4W+K&#10;ujJe6BMDcCMNLa/8tE3AE8D+6f5V3rqyttK7c9RXpo8qUbFWMo3ysfwA5HpTmjVMB/0HGKl+XO3Y&#10;OO+aXy1C4Bx7fyqYokiaNvwqYomAGHHajk5UnpT3Mir8ozjpV2ArsoEfBLbOh7CnQK6q25uR8xOO&#10;AP5U94s7FfPPcds0kjeaqrt6HgfTjtRYCymdwMMe9MAjJ6U6MMp8wDb647D0qjHlHKyFlQgfMOnF&#10;WgkrKyQ/P/EDjpn61YEnEnGTtPH+fasK+tdgkDLuQEYCjBX6V0D+UyjyhsbgHNN4ZjGwIOMA9RxQ&#10;ByA2+W0eSqjk+3pUMTCMbogWyACenFbmp2Jf97HHl0wCM4DD6e1ZHlQCPj5T/F7+1ACOwZRFIwjO&#10;Rt29yKnWd2bCfK3oKosiRbtyEqQMf0qINIeBNtAA+Xbnp70Aa/mQhwq/O/BIPRj6VMkyuAblDAB6&#10;DIx9RWbFcSoGQIEJxg59O9WRP8nncBVPBwf5UAPMyrmUEYUY+o7YFWhLyh67gN646cVmyuRFujIB&#10;kb5FPPB/lSsSjRoMLxtcLxioTA0PNiHDdG+7u9aprc+Wgjm5Rs7SOfwqKWL5MxZJ6Zb8KQZJwDgj&#10;G329cUgLO9Pl/wAiqV80ccIcsFQfgDilKMgwWTb9OteaeJfEtrbK1q26Rwei/IVPHTjA6CgDD8W6&#10;08FyyxjKAcYHQ8cY+teVzSM063cOGB4wef0/SnXdxNPdGRsogHQtux+NEe35TEvzkYPpjig0LEKy&#10;YbyMxxgDeff2JqXzMKp6q/Qg45HtUMaqwMbnIIH0WrqJGqjBBI4C+lADUZgPMRhnHQHg+lX41miB&#10;8twxA6Hr+FVo4mUhXYjZ2VavIvl/MmeOOe9BmX4FmZc4+fOR/StaOT5vK4xjOFFZ8BcMAingdu9W&#10;4ygAAX5eo+n4UAWd8/thO+B+GKcizf6t8OvQ44IzSAxfuxHld3c9qmLBcqy478d6ACOB8pF/CjZ9&#10;M1c8hk+Xn/ZPX/8AVUcbtuYFTuYnr0IqwN0eMncM8L3FAEsaxhsMMhuVFaKQRqQVGGxwR/LFZ4BI&#10;Wb7oAwO9WLdmjyFJGR25yP6UAbCrAEXYfmZRuP0rShV1jXb8+VOc/LjHpWGmWOFYDOGz6Adh+VbK&#10;bmkDLlygGf4Rj0P4GrSA0UYvFlgR2ORjHNaKM0i5GE24PB/z1rNxhiwO5WxjPfFaMbCIEsOHYZ7U&#10;wNgSSEr5hPyj5v8AI/KtWHbgDHQDg/w/hWJbXoYqFUqBgE9fpWvAElPzNsHcj26VMhLYv7iecfe6&#10;Ef1FCOyxyGULKH/vHaMDtTxGZNvlbsAbRg46etQzAkfZ5SoT1Hr6ZrORUdwjjg2ZCnkevr2q9tii&#10;twmSBuwDn7hqpHGwde6suPpjoKJ3AMcCnDB9x7ZPpUlk+35NjbX3DI5xtxz2qk/7148vv2qCGHRV&#10;9DTpZQz+X5myPII7fhxzR9mTJKcIyZGOwAoRS7EpUrKGEQZRnZzwAR396gu7qdYQu1IUcKV28YIN&#10;PgDLNHO+dj5yuSAABjNUDdzSjzMhxgAblyUUcZFfAcY4xKnyH0uTUrO5LJf+ZLIm1y8e0j028VNG&#10;/wBnuvtQBdc7Qw5C5HU+tRFnlm+SCRZgMLO64VsdeOOMUq3UiqF8tWQZDbe4HbHrX5TUfU+mikGp&#10;NqLKPLKZA5bqSRzleAKi8ySYxSWYKzY+ZXxtORj8KsrqIEWATIh4y4wq47HpQjQvLv2MzNGeRnBx&#10;04FYCI411RJ1KeXHAqYIf5trfh19qlMUm9ll2meRQ5f+Er/dxxtpltcypmJl3Kc/u9vP68DFVpHk&#10;f98qEqT8xBCk49vagC4rTxXSPCqmB0Pph19uBjFXCsjJJLbkxqfl2yc5I6Y9qhi/eRYhDARD7pA7&#10;en4UqTH5LjfhNm35v4fwAoSKIolmi8y6jVZZUjO7H3WHT9KypBuY3FuEjDIF2n5cH6YrWAW3kzGG&#10;mj2ZPZQelNaTZOU8tgpXJOMj2AxWczSmUI3spdqSptVEysuSu49196hurSC6jNzbsFcgDawwNg+v&#10;9KrrNkmPCrtzhGXqevtinn7HvjilV42cBGUr/F67j0A9Km5pyka/ZlDxtGvz4DcnOOobJ/pWnHZL&#10;JtNogKR5UheN3oCeh+tZcsKSSxGWUNGpZMp8mNo9+1Ery221raQSRpJkoh9fWo1DlNdGtTbmK8ja&#10;CcAlJdu84H8JOKoSW8Jj8xQJBvAXcAF9DkVNvWQ27y+X+7BZcgg4Hqecc1VlzcHIYBcEnJ+8R6Dg&#10;dKgoPsFurZfcir1XcQuD0HbiqVwbSK5kdwHMQVVRWI+U8beeDWjLKk1vFF8rHywiDvkVRgsFlZ5/&#10;MaLahChvmKuensRQBHb6naW7OnlsysmdoOMDvz7e1V31CwutkUEqIQ+Ig2QQo64NK0DyGCBir5++&#10;EXaCB78VQuNL0m7bzrnfHLEMZ3OrKq9MHkfmKAN+BRIrS2e1oQGTBYthwcEnd0yKsW9vvgBBJIO8&#10;nIHB7VlWyNFPb29owuInVXKSKN42jqGHWtCNxHN5eBHLuIOzJT6enNADz96UGLAXnaXIGfpgA5qF&#10;bfT7y4EEyptUblGSvPHf+lXw8ik28w8yEn/WLghRj0AP61mz2yAhzLDLAP8AloPlKt26cn8BQAk+&#10;m2cD/Mh8xyVVv+We0jiqtvGLeDDyb2QneX5UgdAPUD0OKsbFxGxkRUZ9+4dtvGB0/lUTvIJGjlVi&#10;5BfByQU/DpQBWxFMYnttpdEMgjj+QeuPqPSk+yy2jRX43yWpTM+WwYpCSfujBxVqa2dovOEB82Nc&#10;q0XQcdwuBxSso8sT+aAZF/fkpvzgcZ9KqMQHxxR3fkTtteRsJME2kFD6dwRSfZ88opxHJ+5GckL0&#10;IIPbFCQRCVXYlWcZ3fd2gdCOlW4U3kvOy55CMDyf8/SuiCMzMmt9x2qSEZ8jA+6x64HWst7eKMOW&#10;BmUPhs5wqn0GOK6KW1u7aQMCHhxvJA6fWqVxFezwOmT9mP3QmOfqduRXVB2IaOTvbWzVRKku+NXC&#10;NGVyQPTNYtxosczytBahkwCvGML7AYyR9a9Baz/eYWJCzLgKOm3HqepFYz2rvD58cgjlgPl7Oox7&#10;jn+VdlORm0edPoECxJcwSsJScblzuJ9t/asHVPDevZ85tSnfYpYK/wA/lkdl7CvVPs7XAV2QHGBu&#10;XHyqOgrNube28+VIRJ5i/eZBkBuw+ldEZE2PGIPDl6zSWxvsRvF5wUqQPM9MA9a0YfDV0IP9YZJ5&#10;MGZlwBGvoB1r0mWwm2DcFkzksD82B6jGOaylEs8qyWo8rHHzHgheox1FbQZNjnYbOZ38+RxKFXYr&#10;sPlIXgcfSr8lsjR7JG3w5yqbMYHbGK1tkzPJFFCrAgq6oehx1FVXlIiUeTu8v5Qx4x7H1qhGBdaD&#10;aiWOKJnikcfePzDb6DIqWHQLGNVHzbw3znqWHfPTFbyhW37RsIyW5yoI+vSmvD/CDmXYTuB+Un0o&#10;AwZLKW2VprR90y42/KqlQvPX/wCtX0l4O16HxVoUV05Rr60wlwnQt2yRXhLQSyYCKhYjDdMH2HFP&#10;8O3d14b16PVLLqSDJEf9W0XRh09PatqcraGVSOh9Datc6lo7pqxikudPAKyqi+aYk7ttHbjv9Kj8&#10;Pato1/OdQ8MXi+aMboiCgZAe6kAA88GuvaytdW0ZdZ0u4P2V/wDWIOTC3dWI6j36CvO7z4dvK39q&#10;6U8UV1bs3nwR5jWZD6hcbTjgMo/Cuo5D3L+z4dW0w3JVcsnQKOGx1684747VwmlasNFkudD1GFng&#10;eQx7l6DPvx7fpWBoPiC/0C981RJNYzKuYWbc0cmMbAT83A49PWu/1/QLbXLW21LTpdpZcsgTIwec&#10;N6MM4FAHn8v2mzmMkBLGE56cFexOK7nTo7XxZZ/YpCFuUTfHKFHyN04rP0prS0nTRdVw8U37uOdg&#10;T8x6oxwORXMz2mteDNX+1tGWh3ZRg3yup/hwPaszT8zvNJhkUf2Xqx/0mI7RIMdO444wemKqappg&#10;aR1WNCUOY5F+Xa/bPQcdKvoieJrT+17J9sjLlTgHI/u/UVzVhrcl7ObK6iaaWI7X2jAK9OnArQDR&#10;0LV7bWEm8PamwWUdzjlhkAjI6jrkU2xv/sF++haypBzuhOfl28/ODzx7f4Vn+LtDnWGPX9EQGS2H&#10;myBR83GSDx/d9OOlLBLpPjjR4mti0GpWxxux91lwcY67c4x7elTtsB41+098Gh8UfClu1iqW2v6E&#10;WudJvCPlYtgvDJj/AJZShRg9UcA9Mg+WfAv4kX/inR5tI8TWX2PxPoc32LVLAgBw0Xy7tnBTIAPT&#10;aedpxX25oNzeSwnw/wCIFBkIxHIqcKPu7R6jkdelfEP7RHwc8ReGfEf/AAvHwDFJcX+lpnV7KFcm&#10;902P/WfKuDIUj64wVVQw+7mvRoy5o+zfyHF2PotoVvVWJd2xZM5OM7h2I7Z9appEF3wSOqHzAiqz&#10;ZXB/hx3xXD/DzxzpfinQbPXNHbz7K8iPlSkhn46of9pG+U/Suq1aRdSiAUrHNF1THp05+vFc8o2N&#10;yC9sPIkZIGjlfqiEcbPX0GPSqc+mTSp528OoXbIv936YHauej1h7CVorkiV88MAQV9R6VoW2sxuD&#10;HJksxYbRgHH19KYHN6npwsriPzo2ETDqeQU9+lPjiFu7TWJkFqMh4m+ZOnUCuzleB7cQXQysm0bD&#10;glD7YFZX9m3mlXTalZfvoNvKtn5F919BTQj/1PcmtZrG2e4LsJ1AWTB3N5ZbGB6cY9KyLTSzdXQc&#10;yGMuG8oScFQOM8/hWjPMdweQOsty0nkrk4GwDr6jpimRtJLJmTyxKUKskjHfnAxj07Y6V/PZ+sGR&#10;FpEUdxEnkSK5wSCOfQH1UA9OK1Y4zE10s0Qlkby8svIx2IPX68VZly/2dUZjGcks3Ulf4T7A9Kqb&#10;1Z1RXkimYfKq9VB5z9KpMzHQbo0extJG3ySbnnB5Vf4gW49K1LTyYbkfZ52S2d8uIzhycZGc/SsV&#10;DLJJufbH8gDpt/d/7Jx2rWR90qEbZyFA2QjOwDrz2qgPIP2h/hS3j7wre6tp0A1G70pEu4JFX987&#10;FfIWP92pJRR87f3cZr8v9MuPtCNYTvsuLXMckTDB+Trj/PFfs9/wldxpV1baHoH/AB93ckkMjAjy&#10;kV49pLsByFBLbR6fSvzT+OHwS1r4YeIRrFrAX0aUrFAWTZOrvksSoGNpY7QRntkDpXtYKpdWOVxs&#10;zw5IE8390P3efvN3Bp72wltzLAN+cqSOufamROdzNG7FAN2w8KPWrwRRGZFbZ0LYPy8egruKMO0u&#10;J7e7ENzIq8gZU4znsfeumtZUaQM6eY2QFAIVSuO/qFrmNUhYxB4VMjNnJGBjjg1pae8QSMq/zjb1&#10;OQPXHtQaHRW81wl9sZ2JbK+W3GVHTp6UjlZJgsswVm4/1fGenJFMZZP3LpJh1b/lp1Uj0xWi03mE&#10;FflgIwxOAC3qPpWTQ07FUkS2RhAEflfK+1c5A9BWIIV2l1UCNWwo6n/61ajxpGrJ50mWb0wcevuK&#10;rKqsrnnJOMEcDHQ1cHYiWplXB2oF3ABc5zwRn3rMdXyj2424BHHTOOK6AxIGKzOrscFM8K/pUSwD&#10;ypZ3wq5+Xb+XI9q6jBuxiCN0ZZlULjAfK4PvWjC0q85whIw3Tj0qswlhzsfzQR/Fz064qtbPtM0P&#10;mCYr8wQ87R6UFRNe6T7khdCOPkHPHaoEmjdx5fHGSg7fSpImWb90FGFQMhbr16ZqsyeRKsjZ6ngH&#10;tQWSTDzMbgpIyASMYx7VmpJyyJHsPOWU5BA7CtNwJA5hGx88dutZFwYbVxJzFJgI2fusD3X3qZAa&#10;3yyQ7dmcMMAjBX3qWJ2h3wL9z1B/Wq8NxAZ1DycNx6rx3NWbtPIUXMUiMw5AUdV/CpAJY0ljAZdw&#10;Vt4Yep/wrKj2LIwmG2WT5V2jAx/KttZYZEMaNtJ+YjttNU7iNbnMa4ZMAZHD4H+FQBUvreW4tjCo&#10;3SMP3Z6YYdvx6D2r9Mf2XviePG/hJvBepy/6Vo8KLbKTudIfuop9QpBC+1fmt+9MZcnzCGUAN22j&#10;GDjvXQfDvxrqfw68c2HjHSZXeJD5V1Dn5WjXopx/skhfeuerT54coH7NSedDcSowDyQlS2eMn1A9&#10;6v2t3G6SiBC0aOS3zcArzwKseF9Y0bx14VtfFmjyK8d0iNxjem4dG/HjHaqrWhhldFjVEdtzHPy7&#10;scgV87VpuLNDXvL5ZoTdfew6r8pwSuOOPb0pscwl2bHMcwHyjo3Xnn+lc7deeo8tVD7MdB1qGyml&#10;jRmhcLMpyA442/5FQB1SXKxK7gJs2BHK447Vz9xfRy585kfGeB/d68Gsu51DFwZHYxGTCyRMcDd0&#10;yoz3rIvNSgWeK3YlmALNwBxjI4z2Fb06ZmTX+oyJH/o7um1SFQjbv6YHXFcHcapPHHI90scZH3kX&#10;gjHqvp6Yqzq+t+fDIQyxoWVAuc5A5LHvkdBgfhXF32ooEZpmaTdn5wBtx/exxXo0aRnNmfeXZdzN&#10;E6/ORyDnA7Z71lzeVcE+WqecMfd7Dt9Kr/612ktZACORsHUn1HaooHuDIzwx5C4BKDG6Sug5xkul&#10;zTRhERlZ3+bAzj3GK6C10ljsfLnYCd7ISGxxg49K07G3u57kRumAxGGzjHoPQYruo0W3zC77o0JW&#10;Rvu7c9z/APqrGpOxUYnMQRXUSwy3PlsMBE7oQOvXoa6O0glSIzCN/M2Z2k8quO3Y5rRS0haIBrct&#10;GPmiZlyOPUdMGtuCzs1tpmkjHlsV8nHVWGPlHp7c1zuRqlY52F5PKd7Yg8BXB+ZvlPysB2rZs4hL&#10;tYlo3yco2DuJH8qfLp20JMF2F/lLKRgZ7cYIOaEgnjhjTbuZT94N93B456YrKTGbhmRLYQJ5cWPv&#10;oFxgnuMfhV7TYneVXmfDTqVVeoAHT8awopXaWITOAdp3Ht8vTj04rotPv7KEPJPjYeBJ0O7HO0du&#10;aiIjB8Qo1tb4AMRGFK9iPX8K5BVQoMkAj9c9PyrrPGUpMlq537CGDqR2bo30FchayZjEXfgfMPy/&#10;Kv0jKv4CPm8f8ZuRXUfB35ZVCqe1V76djbfON5c/jmmxGWPEWM+X9P0rrdB8OyalcLd3kEgtiMr9&#10;a9unS5jzBng7RntLeO7kH72Vt2McADpXrcO7aqbdqk5IHvWM3lQRCNRtXoMDoRVmO4CRr5j5OMY7&#10;4rvp0+U5aiOlt5ovO2RDCqOSR0xWmL8LEXXnaPl6A4FcRbXxIyR8u3GCOCKr3F6FicD5gf4Rxj2r&#10;XmMuU7yx1GC5fNvt2y53dhk+ldZbWiR4eVBlT3647V5V4Nsmv70S7D5MPLL6Z6Yr2OYZiGfRRkdg&#10;K1SJM++meGLbGETP3VUdQO2BXMXdxFb2/wC8KrI2SMDpjtxVq9wGLxn5zwSK5KffcSlYw2TkkDsa&#10;kZXmuDMSrcH7uB9afBak/uzy4+YenGKuwadN5o3fOgwTjjHpW5FaAHccYXv3ApsDnls+EeHIQZGD&#10;0FWXtoFU4+Xfzu9CPatzyI1IY4Jz0x0/CqFymxWSXgZ9MA+lSwuY0lruiaY7XJO1D7ise8lKx73X&#10;BTklu3atdz5abR8qxnPXq3auU1GdZbjYxLqx+YAcZPArz8VXVGk5s6qFJzlZHT+D9Dt/E2qEykta&#10;24Rp8dC7cjPHoK+hFaUhYeRGmBwPlO3pgen+Fc34S0BfDuhwW0n+vlxJcN/EzMBx/wAB+79BXYIi&#10;7Dt4CbSvtX41muKliazkz7OhSVKCgjKvHFtvhjb5pPmwewPGPwrkfJdm2RHaN+0Nznnrx7Vr6hPc&#10;yXGHTGDnf/CRVR1Cru2jO4HcDg59q8eZ3w2GyWrwKs7nemSxB44HsKzle0uLpWVSVkJI3cbfQD2p&#10;l5cNAqBznflT+H9KqC5iM6xW+08jqD8rD0rOJoaUlxbpkIMys5VgD8uMHn+VWYWzAZN5cA4AU4wv&#10;+Fc7dmLzUIPfDY7Hvx69KrJK8DrGSdpztLjgpjHUVQ+U7OOQRwC4jwy/dkDY2imSajGiBVQ4T5SV&#10;PHXkiuetZldDES+xCGkHBzxxx6UspEqrsbCAkrwBnnnigOU2f7XVVf5Q2TwSc5WqN9l8pbBcMctk&#10;gHmmM8D9dr7ABlRz09KqRGG4TIj2ZyOO4BoEUZmuIiChVONpUckj6URyxQFCXEJ6ZJ7Vca2jccgI&#10;mcZznbUS6ak0DJAd5V+r9B/hxQAS3cSHZlZU6jac5wMUu2Iq0kvLccf57UkFvcWIxIoi3ZGOGHy9&#10;xU008G/y3RWkThSDhRQPlGErPHlsRnOA3fjtVUXNzFj52HPP+1gcVdCNKB5hAVR94Yz+Haqs8iTI&#10;qxDY6FQM9fxHTigOUtWs0iMqGRGY5ZN5ww+nrU13JPKgOdzKQdp5xj0rMdcv0y+fvMOnP6UjSeTs&#10;WbKiT5Sw9jWgi49s0yM/mHewx1wMe49PSpWlJYQhy2F2NgcfL2z6mqUt35O9JCGKg7SnDFh/eq4r&#10;oAkJYRgoMMvct6+uO1ADfsyPGjKuTkvnq3Hb61CkksM5Hz5OMBu5q7bxy2uI/qFzkNk96sFojEzu&#10;Q0kZUHd2x0INWtjMpRoIYmYv99sFe49vwqTbuZWDAEAfMfQdqsxajbSO0WzjeNpXnJPvVbUFjm52&#10;kquSn44qkA1icEFm3Y+UjggUwrO4HmsSj4Df0p1xPBI0YBAY43L2A9PrUylfKC/Mhzxn7mO2aEBS&#10;ma5tTGHYBh8q55z061aliE8hBfZwAMdPwqzcWy3KrLhcbf4uSdvpSRgPtGNrDGAeOnTHtVgGJGba&#10;CrMmMZ4qBrp/PAkCMV4Oz9BU4AIEgzuz1HQUTWokYMrruPOB94e+KDMWaGFTt3BeMkpwPpj1pYGt&#10;o2z5zsFAOV+XIPr9KJIpVCI6BgV4Yd8VJDbpOrMsWCuPu8KTQAy7mVAsyksoGMYAIFZdzcpPaNGG&#10;y3TA6jb04rVHlgmJvlDAhuegx61ys8kguyS4VNuOCN2K0NCSBbmNd6zNnqUA+b05NXUEk8+6cZAG&#10;F9KqxMAfNl+bJBypxkDjp6Vfa8hEDbFdMDKhUyDnvQBBdW6xbkVCoI42nLH2rTOm/ZoUMbqo43Ln&#10;GPwNURfrIYhcYI6gg8g9sj0rRkv4pUEDqmDjDcNnH8qAM65s41mJBEyuvfkY9q5+5g+xh1mThsYG&#10;Pu1v58tswfcdTjj/AFf0+tNuZ/tsXlPtZlHzZHVe+DQBzSwKyKibVU9ST83p0rVGjS+aJlGUVQRx&#10;8xHSqy2+yRjI2dwPJ79uKvx37pPHBG+HRQh6fyoAzbi2USLGzhgeFK9sevTpVafz7UCSAlWB4I5y&#10;PeulgtGvGZvlXYfpz71TaNBcsjEADhvTI9KAIhLPG5l8vDOvLY6n/wDXVJLjzAFeMDdkegAxW8k7&#10;IU81VGc4JGenHH41REViVEZO1unzLz/+qgDKdYjjB++COvTFU/OwWicgrtypzg/Sta40uaR/MSUF&#10;CFK9sAVSNnGW+eMgqM/Kc1oBnyyoUAPUAjaewxUc4h4aFNuQMj+HioLq7tIXCg4PGVIxwKnS4hEU&#10;To4KgNwTgkHsaDQu28UflIIU+Q5IJHIx29ulRsUu5JLaGRf3XDHq3P8AdxxSw3qQpGXGFwc7RkYb&#10;sfSldFiciCFVVxnAPX64rQzMO5ge3H2feDyfcjb3+tMstXktlMkR+RFySOpH9KszsSh+XlAQnfB9&#10;TWAqIjHnZGEyey8/0rJM1Tues6eXu0W8jKyAjdyPvA9vrVW8t4w84SPKsAAQPu+/HYVx3hvWLmzm&#10;Gm5Dxn5kPQ/T61308sYhHmZUnJVh976GqSMZIwZNNZEGSyr0BxjJHI/CsW2murZ/OV94Rgq47+td&#10;U87JYeZu3gttCn72OlY0Rjnu/JA6joDwuBxikHMdra6yt3tili+XAUHoVJ44roGson+Q7VO3PToa&#10;8luXVd0sOcAYHt2/nXVaJqs0ls73TZ2lUAPRlxgEUEcpNe289tCspf5QNmR29KwUWa7jMbS8pn5y&#10;e1dTe6rFtMKojjHy5XkMK5eKdPNYyqUVk+dVHcf0rQpIzJ7VI1bYfmCYx/E9ZFtIjDyGwvGOfb2r&#10;au45Xw9spy64XjOKoOymzRWCCcnGduCPxoNIokitHkQStGW2NlGHYj+lXWhffvOFcsM/lUelNIEX&#10;ZyF4IHtVwhzJsJ27mLA9iTxR9kGxkQnWd5IwpVwNwI447CtTS7lUdxnzTJgFT0A7flVK4srhI1Jk&#10;8tgvMY64HQ0+3tXVlLDbtK4A6Ee1H2SGenwrDMEgnkVotyhWI5B9AR6VDfR22lQERLyrEkoMAj1J&#10;+lc3ZvJDcbGdkXhh/eBIx9K6G8uovIkjd2bzUx78dvSszPYhsZo7qPyJY2D5xGcY4bjNc3qOmfYj&#10;KWbcrN9z1/CuosUWKGJ03AsON5+br2qS5sJrm581kAzyGHGO1AuY8ylsUEQK/KQdyk919q1or++s&#10;EUxuGGMn3/Cunu9NaZvsxXEoIw4HC+xqjf6O4jkEsfCAq7Rj7p7HbVcpVySPXodRt41uQgwpXaOG&#10;qWJViwhZWjZQFXoQtcZHpM+5SHZMqQr46gd/amTzXkEsayqrgKQrZxkdqOULHR3Wn2aSln4jOB/u&#10;ntUcFnN5kkLlfnVgGUdx0Nc7Lqksp+ZSHBCkjptHSuhhlumiSNG6rzkdvWpA1IGDRLb6lCc9d6dc&#10;dqr3+nDYBGwfg7SeCR71bdZryBdw2SxBVBBwN3YVnKt3HIZJMOkSNuXORQAwyPBDHIn3hHsYqOAe&#10;xqhba1Ok+ySIP5afNkckjvW0J7W6ghttvlhuqg8E1O9hBHvt4lWN8L8+OSw7fSgDlL67kjUSxowS&#10;Qkbc7vve3aq0eBhHyjuuQPXj0PStW5Qpc+RImBs3Mw/vD0pYII5rfzHwzFtuW4IA9KAItO3zJKqD&#10;DR/vOnJK9q0LSeWW4WMgLkdR2q7CI7OAzptYKSh7FeOKyrWXJ3OGLHByvGD6UAbF3axsyIHARB87&#10;fxZ/+vSWrlLgsBjquM8e1YeoO1uu9c7n5GfmBPcZ9qlt7rZbhkkA3AMykdPetKdMznM+Mfjvcy3X&#10;7Q/gae32+bERuB45jKlgfTpX6LftC65BcfCiytpWMc16kR+T+EMAvb1Jr82PjXPP/wANIeE2tI18&#10;zyoy2BgESMqkn07V+i3xf0a9HhTQnnA8hIUjIx024K49gMmv2zhyH+wQPz3PJ/7V8j5p+H9pdrp1&#10;08/yQtHzE2MOemcduOldbb6JocflPHsYEDIJGeegNddaWOlXHhW4XSv3d1tztB5PYfpXg2ppqGlX&#10;cT3GTG3y8LwDX2lOdz5o9TN5Hp+5YBGIS2F2gBiBWPNKZbgWljNhZFZmjB6n8q5mETXFos37yH+F&#10;C+doz2zipPtM0QcwMVuII2bco6fjRU+EKXxkn7MVlLH+0lqQkIdYYLjBPYhcH82FdN/wUPab/hkb&#10;T1l+83iXSt2f7kckrnP/AABc/WuQ/ZTlnn+MeoapF+822jNOM85zgH8Sc12v/BRaeOD9lXSoo1O5&#10;/EemOFbuYmldwfbGT9K+fxnxHq0PjPwpb97h0G2Nvn9x+HpWK6xecQvJGCSema32+fCJgccH/Z9K&#10;xBARcBfLPl7sbe+PWuM9Ilt7Yk5YBBnO4irUgjIxgZUckcVviOFbcKAAQvIP6Vzt4qyzeapKlNo2&#10;44oAz720WQkx/wAI4Hrx/SqHhqApr9mnUs6n64PFdCYUChmPzA/L9BWRp5e38Q21wgx++BYf7Ibo&#10;PrWiM6mx/TZ+xbp/2L4PpIU2vLcfP7t5aMf1avFviaZfGHxd1t5HEX2KcWcPAwywnaenuoH4V9F/&#10;smIy/B+zLdWuHP5Rxj+lfH2n6g2s+JpdReTm8mkdPo7A16GFh+89Dzq87RN6extoxPbRfM4LK8Z6&#10;ZA+XArIsYdIE/l62oMUUbNMvXO0dD7Yra8UXFokkV7A/lkkpLx0x/F9a8kmuZYLu6tEl3+chcTk5&#10;O4Dv/hXotnEkGpWGm2zyrptwBbTO3lJ02of4c+lWNUtktPDxuInSFkC52j7wHofWvOpr17WaGyup&#10;VS3BAdx3z0HtVnW9RuTZm2Rt0MPzKDyDjoVFQ0boo6lqLagsW2EnyowM46sP6V4trkCwXsuyNzOx&#10;yqr2H4dK+pvBNx4e1SFI7hNt15PJPCkD2rgfiXosS6pHe6LGPJuoBuEa42yDj8q52zdHk2g34gtH&#10;jvIliYEFl6lgf5VqeKJrGeNLe2wYmVMlex9MVArRm3Zb1P3seE4GNxHvVa6s8WCsjAsct06gdqkD&#10;HaZtLcw2qeZEXB6dCMFf15r2HRPFtnJogSSNnlZfKmDf8s2XGCPoK8R1S9ms9SkjniZYXRe3DfT6&#10;dK7mztLkeD213dujc7GiA5HVf/rUAaVhJcaVp1zbWb5N+IycLhcJzgj6cVzV1M7xbvJEbruZgnY+&#10;tFtrXl6ZbkKR9mZUk3Lgt/k8Vu3VvHNbf2ha/LJJgp2yPpQBgeHLC9vL0MZAiz5JAGQ59vQ13l3p&#10;ml6PMrbhu6Se9cClxdCOV7U/KD5gRRg/UHtWTeazfXgU3kjOV4z1z7EetIDstW+w6jfKtiyLtwAO&#10;n1Fcxfxx3MNyrKN8coBUHoV60yG8V1aS1JDqoIYDG0jrWLIGaZ5S7mSQh2GfzqOc0JL5pzH5cLHd&#10;CMR5GcKaz7eDUp+kbFnAJ/2a7u00+Np2e8ULG0YB9T710fl6XaRRRrgybMp7qKy5zQ8zi8K3kkxL&#10;9COSfQe1a2meEXuiqHGXb5UI2ke+a39Q1+1gkSQryowOOTUP/CVhFaRVLrH1ZRwB6UcwGmPAVpbo&#10;FChHz16D6Zx1rfg8D2plgCOEK43hdo3D6VxkvxFdZEjRd+4hd+cBcnGdpGeK9L8W+HPEdhpNv4i0&#10;yZrqxuIQz+QMbNo53J1xWPvF+6WJvDmi6ezCXBAGcdOPTA5qp53hqxi227ja5yqqN3Pp6CvFp9a1&#10;SRi3nkR9GB/hHqKqQo00i/Y5XZ+STgYP0o5JB7p6Zd63pNtI06xRu4PODgqPb6VQfxlazSCOKMnb&#10;8vA3A5965lNNhYfMSZ0bJBPUdwa6P+xbOySLUbLOyU7WiPK1ryoXMMGsXty7JDbIUh4PzcjPoKbd&#10;6ybQrbi4MbuuN2MfgRVKx1D+xvtV15Ks7vx/ntSXmi2XiKaKS1m8i5K7wucgn2NHKg5jlpbphK2Z&#10;NyMxxuzg/wCGKbabZGeO9BkhKlhJuwU9PqDWhc+HjZ6pHZ6iGUSjELE8MQO9ZXlm0cB/vE7SufkI&#10;H4cU9CjUv9ItrCOCS1b/AFgyu45B9aLS3/tGGOC3jXzJDseEjAz2I+talvbpJ9njeJngJyeemR1H&#10;0rd06wTSrpblHd48ZyQMq3b8KAMT7JdWrTwMmxocDGM9K6WSOy1fTVuUhYSgBbgx8fd6HFSQ3Mt3&#10;qiW8/wAgnYAPjAA7VVhlk0LWg8mSsrmOdMcFTwDS5kXynO654bSExS7HiLjzI2243n+76Vl6fAWL&#10;yXLNDEx2rxnDe9e6eJZI28L2Wk3sTfaYJWltZh2jxnH0ry6aBrjTvOgT5Sf3qr2960TIcB72emNb&#10;eW3+vTJQ+h/wrH1LTNkcdxtCzcBNowGNLG5HmZLKMbQOvFJc6ldCxaCUYEWCjelXYzMCK/awnS4j&#10;DEMSHR/9nt9KdfaerfZtShXbaXLcp/dc+voK1JdPbVLCHUrMjfbKxkXHVaktZBF4fuWkxmWRVSM9&#10;FbtRYBg1nVvBl/aar4fne1lRgswByrp15Gdr/Q19G3vh7QPiv4Rm8Z+Bx5fieyTdd2IOPOCDhfLH&#10;Hb5GX6H0r5y1dY5tFa3Mquw2+UeAAf8A6wqr4b1vW/A+rWup6RdS2/7tQxj53A9QV/lSA6XwEln4&#10;o1O9s74ta3cVo3luDsHmKcFX6flRfadMsWlS3BVdjBGJPr24/lTLl7ca9PrgzD/aA3yJ6O53dqra&#10;rcteJBH5qiFZBg5+ZcY7f1oA3NY1RrJorSWMoY2VZox90xkf6xSPQD/61fRngHw/pGvfD5Y9YuCk&#10;tmPMtZ0wT5LAlUz6/wCz7enFfP8ArlyNQS3ugFEkEQt7iMHdgY4bHccVWtvFV7pvhu68OKym3nH7&#10;qSMkMmOqkEMMfTHT8qUrKxMo3K+p6fam7bTizGSDfsyvOPU1i2zR5ZZf9VKuGB/vLwMelVZGu4pI&#10;rqaU7SpaOXP8Xv7Vr6ta+aE1KMLsnCkEcgPjB6dKkofDqkrSRPcPvhUlJFGMhQMCrd7oi2skV8p3&#10;287Z2j5hjFUfDljpU948erH9xcxYSRTt2sOtayREaUbFZDPDGWNtKOMoDjGfagCbTr14orvTHSPy&#10;9pZWUYOCOM1x9sqo21sRZyAQMYIPv61pR3Sqv79sOq8tjnj+lWYtMl1y6XyDtSdOMLu6dvbNAFOa&#10;zvYrSS4v1VoX6OBwc+gFUrKK4e3mZSzQOPLZD6DuBW3aSXOkXF54Y1KIOsQxtJ5QnoQfesyG5ewh&#10;eCImSJyfmxjae1AEvhe/Gga750AM1rcJsuIcdQOOVrN8WaKdKv49a0tt1hqOSv8AdSReqHHTFFxD&#10;ctMl/FEUeQ7OPXpxXo+n6fcDQpNN1JElVsuIj96Nh6H3oA8V024vYphdWx5iJONuSCKuarrD3+o/&#10;2w0Yif5PmCnCke1dnBojQBkjOwj7jd/xrrdHsrGWK803VDuxtJBAAdfVTQZnh/2SPUo2uLWRmkDc&#10;kHbjPPI7dK09IFy1z9j27rhVPynjftGOPU0270lfDt3q1pay+favIBG+OQo+7n1PNQ2UpGr2V9dy&#10;mIF1AZRx7fSgBL22+VTHA8MySBmByGxkdu4r1i41htUmgsAjCa2TYp/2SM/yrH1LxhbRatDcazZx&#10;yeQwTcoxvi4/lXU3OiqPFX9qaNKJtOvoxKvP3OMYHsKqISMO0Tzbf7PcOfNBJA7DHIJ/CvRdF1qG&#10;600WO3YsScc/ePtXD6++lWliLtZB9ojwrIvXjoPxqhqt/KLK213TNptWRUmReiOfahhA6m+2XkVt&#10;dAgOduOxyuePxr6K8OTOdKhllcyRtHGhU/MN2Bn/AL54A+lfMEVxDc2y3kHGxQQo6c9B+H9a9u8F&#10;anJdWfkx8QrOw5/2gNn5HmsYaTOp6wPpJb7zLW31mxYpfQkI7oCC5XHXH04r6G0jVLHxJpEOnX3F&#10;zLFmPsWJHzAntXhGn2AkszJaSbywXanAHXHTtXQpPLBIktoghuraVJRGjAMw4zgCu/ocXU+E/i9o&#10;7+G/Hep6fKuEecnGMbVOMYrhrmE/ZlmDbgGwAfSvov8Aao02WHxtZanIojWa2THHysMcH+lfP8Vk&#10;89rHKuRuJBTtjoMfWvM2bR2x2RiXl68w8gruiVeCa3/DSX2oxSQ2UhM4U7Fb7m4fdFYV3bva2xZV&#10;JwCpTuAK0PBt3dW2vWc6gmB28iQD7y7vutQUco97qM8a3qH96D5bqT02/wD16mkv7hS1rcfLJKuV&#10;CN26/wA6juTJb6xqWjS/NNbTuFAHDKvIP5UXsf2zT4NUhUCWM4DD8iPyoAoNaiaLJbBXgLnP51pa&#10;HcPZwSrExjIyJMjGcjv7VXlWKQRPkB8fNt4zmpdIAXUWinbMUmSSe4A6UAdN4Tubkm6VvnkkXICd&#10;+fm/lWrqGhWF/wCHp57qMGdTsUzHrzWRBM+h3qy2AD5OGDdvT9DW/r2dWtoZtOUojKQ6oeA3c/pW&#10;hEj6Q/YTlew8W6pp5LJHNYMvln7u6N1xx2wAfzr4D/bd8EQeC/jd4r0+1i8q2urlNVi2LjH25VkI&#10;HqAzEf8AAa+0vgTfH4feONG1G5dY1nn8q75+URyKUP8A6GD+FZH/AAU28DyJq/hr4gWyBo7uwn0u&#10;fPAZoGMqFj2+VyB9KVVc0f66HHS0mfjDNZnceVZM/wAPas2V2CMoPzJjAIxkV08lu0MixTDy96ku&#10;B29KxCkZ5PIGR7iuQ9LQy7j59rDiMenc05PngeUcMMD6fSnrFncvRV9akWBxvI6cfSgLFERtskWM&#10;gNgEVrWm6WLyF+96/SqlvzKd4JbBxxwQP85qex+SddzYJGPYUEG/YyZjjuJMckYHc4OK+5v2NvGU&#10;/hf4w2e18wXLxTGLuzKcAD/gG4fjXw1AEEHk7MhASD3Gf8K9Y+HetHw14s0DX4XZZLWZSsg9iMA/&#10;gMfjSpO07GlRc1M/V79pTQYNM+M9xqVnH5R1q2iuWAON0iIFZj7gjb/wEV5RfC5kgitoZmaOVHTD&#10;H5d3b/AelfTP7Qiw+Pvhb4O+KWmxq95p7GK6njbBPn+UHDjuDt3e1fMEkj+VFP8AMoVkLK64wSP0&#10;rrW5jTfuo5iedBHEsivDexe+GXHtxXTP4hs9U0aKw1pCt9bn9zcBfm2jt9KteJ10rUYo7y0jBYDL&#10;vja2ewrnNUMi2kSz25D/AHldVwF9OfSpNjufA+o3UWtf2fdMPKuoGhXPygZHykfhxX3x+zn4iGv+&#10;Gtc8C6vGGbSbiSPy2+69pd7uAPQMGH41+ZkN1dR29veRBleCZPLfudhyc/XpX2j+z/q6W3xPhmY7&#10;RrtgY2U8beA/570AH+9WMloc81aR+X37TXhOfwn481K1vIm8yG4ZHbGAxHy7h7Fs49sV8tapcOsb&#10;Pt+78ysvsK/X3/goV8P3TWbDxRaIFj1WMCaRh8nmwhUx9doX8TX5F6jcLEpMgHy/K2Rxzx/OuCNP&#10;lkfGZ5R5aykup+5n7Cl/Z/2HFHMTHc3Onr5StwWxtZ1/AKPwr379paKLUfDelWFu4a7i1KK4VM8+&#10;X5ciE4+hP5V8O/BLVNV8K+BdB1/Ty0dzEqBZAOuRgg4wQNvB/XiveV8QXHivUm1XW8zyybR5pOEX&#10;AxgKMAAewryc4x0fZSopbqx+kZHhHGnSqdkjibDw7qFwV37UYDPlg4Ix6Vp/ZLmyuRbIxlzhfLB5&#10;rU1C+kjMkG3Y68I6dcVY8L2Y1S6L7XdsjMj8Cvg8PhFzcsUfX1K6UeaRqw2168UUEYUJH1Oeo/pX&#10;I/FDx7ZeFNC8m0dZLqQYCY5zXc+O/Emk+CtKJdow0i/iT7V+dvjHxTdeJtX+0SPuXcQMHoP6V9ng&#10;MtVOClJH5DxpxZHDxeGw7945HW9W1DXrifULuRv3zbsnrmud3TSSNgHKjgHpxXU3U0MfyQgdPmUc&#10;islC8tx9wHAyR04r2PI/DatWVSTnPcw0k8rPmLtyameZCNu4Js5LnjIrqJ3slgyYwSVwAeufpWVY&#10;pbXTBpUxsGD6UGZz93MJovPZ2B42r06f/Wr6x/ZmsVttL1DUiP8Aj7GEcddqcV87332ZAkYgDhwB&#10;GVGcZwP519h+C9J/4RfwWkEGFlI2KMY3SNIK5cdL91ydz9E8P8Dz472zWkT6o+AOkpq3ijV9YY74&#10;tPiFtH/11kOXx+Ve/fFDUBpngnV5s7CbfyV/7anZx7gdqpfBzwY3gvwXa2dyP9Muf9IuD33OOAfo&#10;K8r/AGivFFtLHaeELWUfaN6z3CDqE/h+n+BrHFUFRy6XM+h+x4ZyrY1W2PBbcTRxYYdRvwPukGkD&#10;4mODgEbuOh9qz47q4RBHJ8yrhTj0/pV9ZoyWDRlQoyfwr8iR94lYsFXiXzxlWOOAe3pV6KSURqY2&#10;+71B7D3qWyntJCC0bZOCcjg+lRve2dvI6Yzltx4xz2H0pjCSWXKzQgknqe3+fSk+0FUDLkFf4u4x&#10;61MbvTmePbuRZBnaOmR/nipCtgzvJ5mMnDY6j8KzArecSpyAVJyB0FSK3nMm5Swz06ACrd1ZQIjT&#10;WkitER8+f4fpWdGsi/LETtxgZ60ANd2gfygcIrY46kD0p7iM8IcZAwT7+tOgmhVSJ4yxyR9KhzDv&#10;ZWYiPeF+goAYtjwSmHJPQcYH+z7VdsovMwZF2g/LnuKmEH2XL/NsIIT2p8o3BHLhgR1HGG+laRGz&#10;KksrhJXaJsqCcMahX/R5ULjI3ff69a0yu/8AdudpA456jmmLbsJIlYhkfaNvYHt/KqiiJDTK4nKO&#10;MByWX0K1r6TZwajeQ2kx8pZGKlunPYfSt/xD4V+z2Vtr1mWMRwjwHrH7g+lUtPNlcxCKeN/MILI3&#10;QcdOa740uR+8Yyl0RNqOitpUz2r/ADIMqrL12duOxrlzJNHt2KRyqg579jXQzz3bx+ZO7MYyR05z&#10;nj68VTUxj99IoGwkfKOcY64oA17S7neM+byMEFeMED61MkUZQMDtD5KKf8e1c5Jq8UUvmoRJgEYx&#10;gj3q8mqi6gMJQxSdUK9Dx0NXzojlOht7WTnzEDBM8j+92rEuke3vS8UZkDrknGNue1Ph1W4DcNsI&#10;Gxlznp7VLeXLyjL4K9xn5eOn0p+0QlEqLdyRuPLnK5+6B03fSrzxqdrSghnY7uOnFQXF3YRpDvK7&#10;+i7RnGe4IrUsltryNisqsQO3YjjFVdBYwRaIytBIxDMvG08kdK5+5tJbBgquAgzgLXbR2kMs0jrI&#10;Q8fygZw2R9O1ZmuWMjxq2B/CxPQbhwRTAyIoVugtwpDKD0YdCO1Yt/53nnYhUqArbsc4HTFaGnCV&#10;JXgCFSv3weF56UskcDTf6VjerBTng4xxSaKizkriJHAE+UyAoYdQD+hFJaySW1zHFMvBHl5XncBx&#10;nHata6jnkh2RoNicHBHGfSnW0VvHLHM2CMbmb7p+hX6+lQUZk0s8TeTndEmVUfX1zVWBlj2mI/K/&#10;3G6YPofau5mit7i3mjcgt94r2IX0wOKx00y1a2AJ2Ng7cdFzWkSbmZp0wFwsPlYkwGUdt2eFHqDV&#10;DURELovtaKXOcDkHpx7Yq01olrPHOrsVRgR22kelSTIJ0jln+XkybhgYNbxYmZN/atKmWbyvmBIH&#10;I3Y5GB+lY15bXUTRMJjjAIYj9K6oytNCghCF3YZHquOvbpVQlDEsVynXpt7e2fetriMG51GVEBvB&#10;nOCFYflipopj9nWeJtvmNnHUH2PpW5e6dYXFn5pxmNMMvpjuK5/RLeS2aSymy8UnKnghf5UXAvyT&#10;faUZZVwFOBzlVarsU5MCx3Gd4dhkjseAP0rKETIXjblSThsdB06VuSQyjTsSYLr+9Qg7gdo9e1WB&#10;ybiSyuvMhA4bI9q9S8O67pviGyk0XXFHmOP3bf3SAcEV5PKXLC6YHy8Yx+lQwzfZ5UuIgQRyo/Ai&#10;lCfKJo94tfBer6dF52mbZckDy84RwPqMiuJ1CC406+dbyyazL8k53EEjnG0itPw78QdRs5cu4eI/&#10;eTpj6euKdqPj7znLpD5w/h8wAEbhz74q5VYsjlPJ9V1+ec+QZSUj+7kfeH6VwWo3S3W8J1x05GP5&#10;V3Wu3sbv50dvFEh+9jP/ANauPdbWVn/cIOPSvLxDOumcjIk4kET8704PsP04qFyUdcgodvIPCn+l&#10;bDIisBg7W+6DwUz0/Cqc6wmLaoLlBuZPT6fSuE7EZM8xjO6SIDfjG3rioy6FhKigxtkNxyc9qglZ&#10;kALKCJP4s9P/ANVVIrl4XMPDDOc9DzQMzr8QzSDDZXcQqnjAqFYITGu6QMAcbD1wO496s6lH5c67&#10;hsSRtx46H1FSCe28hfk2n/WZx3HpWYGTcWE0LDJxHkMrKc/nWB4o8PQ6vYNEY1BcMqEDgnHet25n&#10;Ziq7j6srenpVjc20RL9wevAB/wDrVvTlYXSx4L8OvEEmgarceDNXYoUIWDeMc7RwPx6f/Wr6TguB&#10;sHPKj7wrwr4leFl1BE1mwBS+tyNssa/e2nPzHtt7Guv+HfjCPxLocRuGH2y3PkzAnnKgAcejdq9S&#10;M+ZGkHZHqySL3JyOlXYWymD36CsdWBXDYGehq7C5UYPOOlM1Lx3p90dRj6VMjSBQGXIqizHIAB56&#10;9qsoBuwfu44HvWgFj5c+w7VOQQit/Kq2/KiMr07inJNtAzyemO2KAJhvKllfqMc0AgHCnc2ACKrM&#10;yEhgMY6YpQwVxtArQC6rk7u2O1SbiMAD5CPpis5GG8j2qyJcx5PPO3FAEu4b/vABe9HnBivpjqag&#10;G0nGBjFRMHA+U9KC7DLiQBc5yF7DoKwpr0q5Xggjgdqu3Mx8s4+XnPSucuSdu4j6e/0oLSJmusDc&#10;OO2O1V3uskqwGMfSqRkC4IQMOvpVWSZ2O1lCr3FNml0aBmh7sN2OBniozK+VORx6Gslgi9fyNMW4&#10;fP7vA4+7UsLo1xcMNwDBs9agFx8u3nHc1neeqlTjBPao/PDDCHHNQSX/ALRkDgjFTRyqRtPXsax9&#10;8hOzstWF2ZUn7w7CgDWEjbfn7HNKoU56qeoFV1IIw3fHHeml8DIHTjilykXJGfu569+9Rs3lr8nI&#10;PeoJGJ2tnI9KiySOGHX7p9qvlC5ZJ42gY9SKgZ88BQW6bvQVC8zqcMflPWmMNyMUYcVQrEiy7Thx&#10;wB1qUKr4Hf1HFUmVpOQMYFODugwegoCxblhMfGA27p7VANyIy9x0pfOkjxuIYdjQd0i5JGaAGoxP&#10;ytg+gp5ZlRUGeTz7VEV2x7lADDvUIDqx3EnPSgB5xkAsQe3HSmnPDr97p9aP3m4bvveooI5x0x29&#10;6nmAehcc5yw7UFQ2RKNpzkd6adwUHt6dxUbPtGSuCO+elHMA4o3zBwCGPao9ixj7vfnPapPNLEZA&#10;OO46GoHZD8zA59+gqiWPYDdx8uPTuKgkJjOAMZ7DoBTZmX5R68jFVHkKAp8xz0z/AF9qCSeUxZKg&#10;kjiqEjBB5Q+tMe58kMzYXpiua1TXI7WMszjODitlTMJS5TYutQihtznCgfj+leZeIvFlvbRnEgdj&#10;26fpXM634xZAfLIcnjHSvK72+l1C73PtRBzjrXTCmcFTEGzqfiG4ucKfuk8/4Vys+2Zyx+c5/lU2&#10;NxI9T09qjaNRz055x710nCVjbQyFxIW5GQR/CaryxSoMKQw/hOMdPpWt824AAfXr09qkQRMA+3BH&#10;8NBmc7Hdj7qHY6nsOCKuyqLjDR4aIjDg9q0mt43PzRhV7YFU304qGe3bbnpnoaadthWOx+HvxZ8W&#10;fCPXIde8N3DosZVZoST5ciA/dYe/bHQ9O1fuP8D/AI/+FPjR4chvIbmGDUVVRcWzkAh8DOB9fT/9&#10;X8/Mynb5dwu0MMFsblx6YrrPhP4z13wL4yhvdAv2tFeRVcZwpzjqPrXr4LFX92R52Jw3WJ/SLPAE&#10;/hK+3Wq0o24PUdAfpXy58J/2mrLVXg0Hx48dtdPgJdbwV56bvrx6Yr65tVgvoFktWWe3f5lZe+a9&#10;NNM4HTaMvyxJtDZwO4qQK8fVSQMj8K15LUr/AKtevT2ANVvJDthSzAg446GtSCjtERd1GTjk9MD6&#10;U7Z5uBEwRT1YjkVaWPa/mMAPbOMmkManoeM8/hQBRuIt4LMSHxjA5+lQeWOEVueBg9Fx3xWqE3Ni&#10;T7pGD71G8VuVMZTcCSA3QpigCALuQgsD64HX2FI52Mrq3p8oH3arYuoWjZVIDZ6H7wFXkmWVtwx0&#10;w2fT2oAmc7R8789QwXrWDd2rSuWUAZ+YY4BI7itnLIFjQ5iC8cZ/KmIqEDHGexHB/wAKAOZXZvMT&#10;J1A4PQ+lVbiFgpbI2ken3fpWxPD5OCinAyfYL2qDZuiUMASx+8Dx0qAMFgvyhjwvf1zVmAn5vL4I&#10;Hb9ODxT3t13Eqduwc7h19aETYQh7Z+gGOKAKSPJhpQuWkHy+ox7VZi+RBuAPv7mp0hEhyPu9eR/K&#10;q5haJiPUcn2oUQsX2iTKqkgdZOMEY6VDs8gAfewcY7g+xqNT8gUYDDp04xVR9TgSMyF+eeAOh/Gn&#10;yhYy9d1NbYMjSAEDAGP/AK1fOviHU57u4aCIbYx1zxuOfoDgdM1v+LfEb3MxtkGIwx+6c9efT0xX&#10;E7EKfIwG7mpHEli3ynbKoIIyM9QRViGEAjd8jHBUjioIt7qVUbsdOcY+lWokjX7hyY/vAjigslEc&#10;0Tq8gHXpx9B0rQj/AHpa4dR6AAdMfSqIj80qyEsBzuPAxVlQ0+IosoB1xQBfGC6pKNpUADA61dWF&#10;Il2SnMn8I+6BVaKRTGsckbDkDdnPStBXjdWdk2hT1bn/AOsKDMRI2G8IQOMfWlXzyNrRn5RgAelS&#10;R7RgRSLsPQ9+2Rj2qyjIzsOctx7ED6UARq25l6L35+6D2FSsWG7cNoz1PPX+lVRGu3g/d4PH9Kcs&#10;xR1UqVXp69OvFAGukwkYY2/IOfVvwq7EwkbhgmD/AJ/CshYBO2Uk6Dr0OfSpybhlET/LlcZ+lAG3&#10;EpDIISGDD8CR7VpAqmzaMe3HT0Fc3bPImzeM4Uqp7Cr1uwAAgP9/+VhtoJA6HpigDdiEYX5Ewe49&#10;+5q8sTnbsxvAzjGQRVezaLeoaQHI4bGPwrWgj3SZRt0e7gdM+1aAFvC+wPtIXsPT8617W13SBVkK&#10;5G7OP8KVSFJz9zn3q/DKsbgqvCqBxxQZmhb2G2DKfvADls+v0FaUcGVVdgCgHjpg9frVK2aPOc7t&#10;/IAPTtWrFcbiUYFOBjnrj2pNFJ9B/wBmkWPEDruXkgnr3/lUJdc+VIvzdPb86mXYRvU/O3O3pinR&#10;qVfLJ2zkjnPT+VZSLjuJGQhMW3JycVCTHE2525xVj5wfl6DINQuzZB+XB4ANSblaaSGRt5AwKtwR&#10;NOixuMLgjn0qtBH+8KFRgcnParbDarYJDN0Ve1YznyxcgUCxBCkoETZDKuxFBHOO2KZJYP8AZJYH&#10;hVWXC/eAYD6VmzLdq6sdwEfP7vh+KRb2+upJYbmRAWAKFwA24dAcV+OcU4vnrOJ9jltK0TRuLZDB&#10;DsZmlAHIbgL0ORxWZCbWRpIiVyjkqSTzjvj0p4utVnQBoQ0sXBKjbjI7DuKoH7W0Zn24kC7BER9K&#10;+Tcj1YrQ0oZYZbfBRVjBYknkK3b1qSG+hlIU/eCgcKB/3ziseGA27ytKjK7ZDRFsoN3p6cdKVbJ9&#10;w8ktuVsAP/db06dKgo0ll05pXO3yzEePnAOR14ND3WmhgXlO1t3zYyNw4IrM/s3yyVSJm5+YodxP&#10;4Hkiq3kQPGiJhD2yOd47+lAG2ktseVZFITOY8Y9OlRG9tIAZFkBc7coRw/Hb6VXt7EWp3vuklVT9&#10;0BUGeMfhUNvC9uqiSLeSN+5V5j/SpRRswtDLPiRtokAIZWA564ZOwqje3UULMrlVim2iRjnarL/d&#10;wciq8sSO8k7MFcocMPkyM9jx2rGubK2nR2RnQbRj5juyOp4qKiLpkt2untceelws8I+7Hkhzkjjn&#10;pg0TaqI7j/TIiMj7vVPqPSucNlqS4eO7zHjcBKi8hemDyf0rUgkunmUXKOVkH8HzB8dcccVz3Ojl&#10;JpJIXQyQXbQ87djJ90n0PTBqyuoLaJlSwRMBsoFLZ9KEhsBt8yN4iVYhJRjp/ng1P9nCSLPGfkVV&#10;OHO4bW9Bjkj1ouHKVDqCvEsXllpslcthvlPJ+tVkvzE+1GyQpCl+oz1xgDkVqyRxrOrCHzQDtjUL&#10;s2joMev0NS3FrJJIlvHGGZsbyo+6o4O3pioEQQXdtKqC7EomXOwSHIk9CM8ZrOa+mttz/wCr3ghV&#10;K5Bb/H2rWkaCEyrPBIIxjlgCPl44+XIp8PlzW4DJmByV+Ucx46EDnmgDHg1O5kt0WdhvyQr7AMDu&#10;OlQjUxsknKNgLtIOCvt2rSuUCgQ24ZguDtkxvb/db0pmbeSIQuxYfe2J0z6UAZ+7SrcRyqf3gi3x&#10;oWI5bsueARUy6rcPGHeKRmckEKu9WBGM8Y5qaB7ee023MSlTu2jABLDj5scj9KrmOFIFTPlSKSGG&#10;eeOmBQBUS8a2lKbAc5PdU2+hHrUdxfpdxrGuIWVg4G0np2x2FbebIkho4mK9d/D/AFz6e3FVGMVx&#10;Jw+Vxt+QY2hegz2oAz/tMsUciSSeYcE5KgL06dqjXVys8EE0exnhCK0jDAHr7ZrVxHDcgvHtcnbt&#10;K54x6mrEe3fudVKHO4nDfhz6UAZ0OssSDbuZSiEtGcnnpxgAUNfPbosXkMs0i/Oq/NgdiMA9qlWK&#10;Gecp5MkbbDIMYXcV7dsir1s0Uc6xum0SIWGw4H6nj8q1jEDPtdUSYOZc4jXy2WT5SVzwR0Iq0syN&#10;KJI3dXUbNkY3qV7e2a0Ta2czeYBHdPHxhzuOD9cD6cUyGx0+Nvlt5VYnPyt/D9PSt4ozKsWqbVJY&#10;LLFv2PngL9TjoKeuqQszW0hUwFSFbGNr+nv+lWTax+e6oEQhQViYcE+2DirF7FayLicJv3KWGASQ&#10;Oo46GtAOWaRLSMGDbIySfOp6FD1x9PpVaPVJllyIjs5LOTuPPvwcYro7myW5xC0X+jxr+6QggD6n&#10;g8Vly2kNwdtsqgiFiCvC47den510U5GbRyL30cjs0sBR1Ylt4wAfwPI/Cqc+oMI3XbJ5cfPK4Ut6&#10;Agc10N3plo4W4UeUpyGJ+YYXpg1iz+XGvmwsYvlJZXG7Deh+tdEJE8pizXqStuijLKBnI+Vl+ntW&#10;SJ3SQYztLbwSSwbPUcDFdY0cJeMzgq7qDsVgqjP44rNktpYLl7ZSpC4IVlGMexGRXRCRJjrrUJE1&#10;qyKVyCjh8Zb0NVU1a2tslYAJF++h5DAenFXJLYpmfn52+dCgILdKh+ws0aG3dF3kjYVHA+tdBmMk&#10;1KOdmezty4wCw+6Oeo561R+0QkfJlQT5nyL9xum2tBYY/wDV+YXKsRsY7T9QRx+FZ01qu6RbaOUY&#10;YM7Sf3v9kDrQA77b5h3RvtZcbcjbll6e1PbUxJbrLOwWQ4+XAJDYxnuO1OJhEKyg7mUhF4Oen+el&#10;RSCAKTcBQB0+XPPbAxQB6j8NfH2oeFdTWzlH2iwuuJYn+TA4BIzx0zxnn8K+ltU8MyQRR+JPCyfa&#10;Ldl3PAvGYzywXHYAAj0PTiviWG5mgTyfKEkanjtgDoB3B6Yx2r6b+EfjUWKRWZkc2suEMT8+UcYI&#10;x3GSOn4ccV20Ki+FnDiYSj71M43XLr+y7prq3ST7FeEzfL8jwSPwfrxXWfD/AMW6klwmlXqibTp2&#10;2JMB91u3b3HbitX4leDprO/l1PSnU2l780eOcOfvRn0BP3Tj2xwceX6Abrw1dCS8T/QJ22yxH5to&#10;PcLnjHqRxWjRlCSkro9T8XJPp12VuIheWE7AkDO+PPvgYI/LHpWZpOu3Gp28+jOjXbW8e+2zgN5Q&#10;42+rFRgdORWppV/pfn/ZWlY2txwGbBVcfgByfb+laPiHwg9kYNb0jYlxEQY3QZGe34HpUcp0aWsz&#10;F8PCPQr8Xmnuy2V3tE1qSd6Sf3lBzn0+n0Famo2trLdXU9g/l3Uo3uQCOOmOO4qfS1t/E0Elu8KW&#10;d8obzoye+PvKOmPT0rDuL/7HqMWiaqj20zMfst6Dwz4wu4EcbuhU5B7U0JLQuaBqcunxPFdnz4/Q&#10;DIOepPGQFPGOlUfEOlNossXiTQCI4ZeZUjG1GBHQAenrWPeXlx4c1RG1NcWt2pDyBMx7jn5Bgfjg&#10;V6JaJ/Zdt9nuP31jMA8UgxhVbBAPHTFQBnxwWfiLTln024TzY9pIK4Kt/dJx68Va03VRepLoGtL+&#10;8AaMbRyABjj05rkdW0290Gd9c0dWNuP9YgGVMfXoO3fOK6e2msvFNjBrWknFyEYYUfexztO4de1a&#10;Afnj8UPCl1+zF8QZvGmjwmz8DeIpljvfKBlht752dkJVRmHkfK3KvuZMZ24+gNO8QWeu6Nb6taSx&#10;zLMqlZVICsrAEdPr2r6N1nR9B8eeGrnw14ltoruyvomhu7WcbleNgdyuDzj34IIBGCAa/Nfw1J4o&#10;/Z/8ar8EfiJefaNBv52HhjWZguDEDhY5cj5lBZFOSDESDypFd0Gqkdd0VGdtD6IvWubiL5kbz4zs&#10;BAGCvrgjpXGQ3wgmkF/GRJGc+YOCMew4r0+x0dHCzbWMiuoD843Y7D0PpVu68MC9BuFURP1244Zu&#10;/wCFYmxyek+Jba7jeJyHSdlVv7yt647Cu4tbyXTpSt8hktFAGQwJB/vDj07VwM/gt1D3FpkXCuEd&#10;o1+6vrgdQKDqmoaYhtdUjzbw9J0XcGQdiOopoR//1faLi8gZsSRMfLwoaJhtVf8AZPb2HSn36W+X&#10;eWQR7By6rkSKRlfx6e1HmwLbNDMB9qcbzs4PXdhj7KeO1UhI6TR3F1+8tYlJ8lPnVwPlx6ZBI9q/&#10;ns/WCeUtcwrcvIglXGI2bCj+ElwPug8Vlxu9qN8u8XMhSISt92IAjIJ6rnPHtWpbjCtvAO6Xc7Hl&#10;Qm3Kp79OnaozZQhD5hdUkcfMTjdjONg784oAdp0MiyvI8nlNIQsKS8NyfvMPTHTFad5dG3hfSbQx&#10;vcz5SVmU48vHHIPB9KlE1qEa6Yp9pXES7gNy+jnJx09Kfavp4uYQ8bbMfvHb5eOw9SPagzNHwxp+&#10;naTZp4juWRd6tGxKqGKxkoX3lgFUnKr0z0615J8R9Ej+JmlN4Rj3vOx3WE9w20AYO0sfmIx/s+g4&#10;FdX4m1q61e1+wwpHa2Me5cAeWq9OmCF5IH41z2l3kN/e/wBiWUP2iYxeUXBGNgBYBSD6d+BXdhqn&#10;LJGcoH5Xazazabf3ej3S4ezLRsW6OVP3geMg9uBWdbExBbiEbkxh1HIIOOAK9+/aS8AzeEPFqa3a&#10;TpPa3UEEM23BMN1EpXa4Uceau3GcFmDcdz4NB5e3ZGTCduWQngH/AAr346q5zwdtB8+wHCZRdvBX&#10;5ePesqGBYHEUT46kK4+X1+WtCVpUYwjrgY3en0qkztnzDw4GQOgA6VZodLDL9piEo2gkkEk/3e/+&#10;FMtr5o3awdQ4JyWXoA3p9RVTTpY2CtuBBGCvY59PoeKvzLHlbhY3HGPl7Fev6dK5ZKzLQpdlCxvG&#10;VyAquByB71QkIWQwlwIsE7845raVHdYXaUOAP3ZB+cbum8Gsi/itnMavKiOMnKnHTrkVQxEtWcfw&#10;suM4J+Ue+KbhJE3N13gHb156YHSmC3iWRZFdT38vP8ql+zy+UZI9rR4J4wCpHb6itqcjCSMvUF8u&#10;dhGgDDBwP51hq6R3PlgeWZM5cd2PbPYV1crI7xv1+XH4H1rldRRiXRFCKo4Lcbfpit0QtC4kotZN&#10;mNm0Hew9O3tViaSN083YQuOSuDketc7Ddr54VnDKo4bH389iOnFaEXmRr5XmLz90Kcj6Uma3Lona&#10;SMCNlORjrhiPQ1DJEGiWKZNqnkZ5Kn2qt5zN+7CAMOjAelWIp47iZYCoYYz9fpU9hlS3VraRoyQS&#10;QCD9P61swSgqCgO05wU6cetZ8sZWb5hk9PXj2ojBt5Q0bFIzg7QB1PrSAvJPAl4VCuXKkDj5WB/p&#10;V2RA2IJVCYO4NHx0FUHSeKMSghm3459PbFaVlP56FiqqyHGW5GD6VmwIBZ4uCuWEeMg9cMO9ZrWK&#10;ktZrlnOWLDAOGrXScIz7l3YBI2njj2qrNARIrjnem7nqF9KzNEfcf7GXxcstPuJfhvrk8hW7RVsm&#10;lH7tZkPK7u2VO4duvpX6KalAzziM42rzgfdz7H09q/A/TdRu9FvP7Q02SSB9ynMfDq6jhlx+WR0+&#10;nFftL8LPiTpPxF8EWWuWssDOqCLyQdshZFAY7T6+1eXjqX2kB166dNNvUhUKDJb1+hzWRPAkQ8xk&#10;45AB6itXVJ0t7ZmUsAxGPUen/fNcrNqKrGvn7n2Dlj93nrzXBTpkNlS6knkC26eWwT5gJU4zjAx0&#10;PbrXkuqXrPF9sWXzCNylJn/fMfRMdR+NdV4h1KW4n+zWUksaRZJaMlFZh/CCOory7UzGzNeSrH5s&#10;pJAU8sDzgV30qaMXUsZd9dXZlZogUSXDYPPPOeKy5dSllx5srBEAACgDp0H0qaUySShbZsOwViXP&#10;IH939KLe3lkjYMq7pC4zwAFGOMV1rTRGTkUoQsdy9wDIj7sOoHy7T3NdXpsUYzIiFI1U9sq3pWYs&#10;TMqeSBtP3wT1A7GugtLd4RMY1lRNpaP/AJ5478e1ZznYEjqNJjty+8Ng87g3zFh7fSult7UmHfaE&#10;wry0h6jA64HqfSuQs5JggUYEoXAccPs/kcV1kN4wMRjkxgZlRehI6nPv6VyydzRIvwAqEZriR1cN&#10;hguB07gV0VopNssVsxAK/dPygk+5Heqmn+S6JMhwWb5lRT8x7gKfStx7aGKP7M5UncGAzhtoHsax&#10;mUSWMNsimNYyZnYb4XA2YA6d/wADTltoXhVkt0YSttAJOEKnocY/A1FasvmKVZ4ZVP7sj7vHb6Vo&#10;F3+2K0JAMjZeJW4+WswC60uGZG3Iqy5DRheVwO3bisK40rILBi0JYbowPut/sn0rtbVArJK7FVwd&#10;in73PbHFPTycqk4+dCdikdRQB5t4jtJntjM26bylALLjO0evbis7w/o/2+Dz0HmW4Uru6ncemBXr&#10;qaZaSlpMbdynI/hcHsR04rC8O/Z9N1eSymVUgR8sRhUB7e1fb8OY+DSoTPEzOjf3yTTPCaPFHLOj&#10;hgQr8fd9671o4rSJYYM+Uo8sMTxWq2pW+GS2kjQp1yfvAdMfWsa4ukuI3ZECoRkrX30LRVkfNyl2&#10;OfuJI0kxCWxj14/Ks6RmZly2Mnj/AAxU0xcSKVyVHQ1EqtIyDaCOxxzn0q7EhF+7Xg4Y+nalmG5e&#10;B8ydx0NaENphCX+8e3rSJAJCI8YYnp6fSgzO/wDAsEtvYHdgmf5s/wB0fhXT3Dsium4nt0xmo9Kt&#10;4bS3RFxlVHA4yKr6jdIquoz02oB2rQxM+f7/AMqhQewx1qr/AGfGknmScnp3H8qqwzOw5bPqcd60&#10;I5XXjAI6+v5UFk4XOxV4x0b1FNZhjCfdIxTlDHaDx3K0vlqAd3y4/T2rQLEDsRGGXGRn5PasKa7e&#10;ZdsjbtuGx3B9uKt3sxJ+QqVI+993J6Yrl766FvD5sfUEDPXj061zVZm0KZHe3kbLgDgcD8OmR2rW&#10;8D6SupeIINVmzJb2KsxCj5TN0Uf8Brj9PY6pqOwJmLeqsAcc9APzr6K0HTF0fTlsoIWRmyZH7b+/&#10;6V8DxPmfLD2MT6TLMJ9t9DooJF3MrAOFYD39+PWnajctBAYlCD15/h96bbReXuZ34xkHGWP/ANau&#10;dvbsMWUkZGfmbv7ba/PJP3T3qcbsyJpRJM0i/MFXaCc4x054p32hnj8jaFYY2HPBxx6ccVJJEn2c&#10;o8v3ckAY6L6VloJ5XURdGbaOeQD2/KuU6B91PJMn2ZDvKnuOVI9/SqRttjK0ibV5BKgc57fSrxgA&#10;cRhGDRn7o/iHue1CJi4+xxIWPXHZeP5UAZyW2EZUADbiNxPCkc4Hr+VWJUZ4ooZSAQdzbPmI49Mc&#10;VrtbG3GLbaxL4Ix6jHfr92orhUtZIrnG/P3gn3lPuM+lHIBl6faxlSLeUsTuJIA/yPfFXRYRLsEc&#10;u9nU5HcH09qs2ggjaJJT5Kb8E9Mj39/Wrj7FkeMgAE4WXAYj8u2KfKBzy2bxJ5bKwIfDcjIz+H3a&#10;VrZYcMhA3cBSP7vetb7LunZpH/dk9c4ztFVXGyL+HK8IvU89s+lXYRSWKQxkQ7W3tnb7VNatJbEj&#10;dtJPKjkflV+G1fzN3losqgHP8PX9aueSGz5sUf7sDa+3HJH4YoGc/P5sjqXU7mztLdse3YU1BCzg&#10;ui5fIIXnkdetarafBInDNHvG1c8Ee2azbqJ7UrHF83ljaoXk57k0uUAa4V5PIRPkBwzdhjsPeo5I&#10;lIK27K7g5Jz90AcfjVZI7lR5ixnMnQKO/qR29qntBKnmLeLjneM9VOO+O1FgNu3s7M2ryee4KL02&#10;4/Hp0pjNApWOCNZWcbVckdR7e1UEmIWaD5PnQH6beAtGI8rtADIfl42kH8O1adDMmFpbPbSSyZb5&#10;2DHGPpjFPEMBs0RyE2kdTzt9j7VWtxt3RM4Cnp6HPt3qJ0e3hHBzzhscAn+XFQA6eLzWDxTbzuwh&#10;JyARVJhNtZmJVSRkk4BI9PaltpXXzUKqN+eTyA3b6VOyyxo0KEOgTop5Bbr9QKaRY9/MSD90URs5&#10;YjjpxxUwk2BE2Dapy49cVmPL9kkjLq7RMqpx0PqafJcwPHlo2VVOEAP3/XNWQaLQ2l1liqhgflyf&#10;vD6fSo3hYvsjbC5DJ3+uR7VaLQfZ4MKP3oZtwXPPbn2FOe1dAOU2dyp6ZoAowyXLZXapUH0xx7UL&#10;PyjBgWVunr7cVfhZY3GGVQvI9T61WT7PODKhw4YjLdvwrRAaNzbxzbDHI8RJw+TjoPSnSww208UQ&#10;l+bAKsmOAPpT4IsztHNIu1wByMAkj/Com0qPzkKbWGcZztyPY0GZLOC7IYmVuOADg/l0qlaPe2cp&#10;87ciuTjPcfTtWpJBb22TBHllxgk7gCBWdHvnhXzSzyAt8oGTjNAGXql1Iqb9pCLjPGOKklv9NudN&#10;84oqHcFAcDIq00aNGYTG7Iw5Ddqy/s1lGjrCvmEqBhhnGOmK0NCez+ySWQBCkpxkYwR7+lOSS3iU&#10;x28mc4zk4/Bay7WKQo8xYLF/EM456YNWbq3AQnZ+8TGWX09aANN4RdWysqKpUFdqDgdqxhJFbXct&#10;k8oAKAYJ4PGOtTWjyCExty3AIBweOhHapJViubtRIiO0Y+UkcnigCjJIY08vzBgHBxxx2+tL5fmR&#10;K3A284A9PUVdkms3AiyGKgbsDgZ9PpUUwkhcPbbTH0B6j6GgCBESOININyFfToccGoI2iS/jaHy8&#10;Afefr+HvVeaSfKwE7Rkj06/0qi4MT+XGC5GPlA/WgDsHkkt4xJbjl+pUZTHvVXzJmlDSKpGMsMdB&#10;WTbao8cWw8A/KueVz9K0/tWYjtTLLzx6en5UAaJvUkieOdQpA28D19KyjFaiWSOZyVABB+tUvMm3&#10;MScxjovYVDJIPs5U438E49KpgFxcxQKU544OPSsZL+cQPEV3EuAGbg1ZYeagU9M4H4Csq7u4g4UA&#10;H+FwT0I7+1NghkiRliz4y3AH8War2dvNGpA3ZOV2j1PrjpVWWSMj5SNzHG4dBj19K0bOWZDuJ4I3&#10;AjvQjQtQWwkhaOZPKf7pz9zjGD/KpLVZof3dwy4OQvzccdMf4VLbC4dXG3zYiA2M5xipJLZHgUKr&#10;F25Eark8d/bimZmK1rMpdIlLTbXAUYIbC1jolxb7vOt8xlQpDfL9OvHFdd5DWmY2UBinUcbe3PHF&#10;U5jFO3zoowNzbuRnGO/b6UFoZ4d05gzXjYCEbc7QSGAGCD264rsBsQQJK2wgEYHp7ehNc3oV7Lbv&#10;NZyyBt6kps+4q464FdxNeWhRjMNrkKd23l+OoFaIiYgjsoxgSIN3GEPyYx6VykoS1lPmqSV+bI65&#10;9M+lWriTZJJuABILRDArEuJ7oXAldcxFfmwvAJoMxhjaQRyREKOg5xjB44rstOsB9nWINhn4iJ6f&#10;LWbb6ML8RSwSqN+FdBwQO+2uxtrU2dqI5B5kkZ+QpySSOw+lAHPGKT7O8wYI6vtkBHJPb8ulU5PK&#10;jIj5TaQC3ueenp6V0cssSneqKnqJB1/D9awrvyLyUqVKzbcJs5BGfT3FAFWRbi3lVIgpC4wy9T9e&#10;1ZF0nnCTzVETA5UAcVsm1u7dlhdDnHB/lTGFuwxdjlcDnv8ASg0M20vGiC+UBwee2a1I5muQjOh2&#10;LjaepU/WsuVY0uWjwEiUKF2DHP8A9arxuUgj8zB8pV+YDjAA649KBtl64kaZvJVV3MeeD7dKju7Z&#10;reZV3vIn8IzkrjGcjt7VPa6hb3sRuYRt8shWXgHtjFWBlothH7wnG48YFBLRlmV03MDnBA3jOfb8&#10;Kim1Mi6QfaT8vDLxx+Fbn2TIJ2KT0Zc9h7Vh3GiuZfMaNH807ugypHSsyLI1odYCTB4VV4zztOcj&#10;scV2Fn4jS6tWtpfkaPk5Hze2K86WHZhnHllMchegrUkVjb7omz5nBbODx0oCyPQLXUEmjMuGWReW&#10;ccFse1Lqt9ZvZNdQjLSYSSNTjj6VxGnaj9iiLSsvmEANu7Y9K1hrlnINqpGEfg/L8xNNMTj2Le23&#10;Ep2IkavyDt6H09Kg1TSoZlG1gxGFUehx/s96lM+nTL5EbrExORj5QSvtRb3KF1jjlUztzsyOcH09&#10;aLjOL1LQrq3nVJcKrjcrt0bGO1Yl5e6hp8UcsTkhSC3bGOPyr1pjC7It2N8ZJDF/4T6fSsvVNE0y&#10;WN1jXyt4C5X5jj/CkHOR6X4ktL3TtylEkUASBjwGFas1nD/ZzyKWPmrvLAcH2H1rzK+8LX2nXSra&#10;qBCoB3v0kx3H1re03xRLp8TWupKZbf7vPDA9gPpQH+EbHBI+WDDcVyvbHpVxJbpikM78ADBA5yK1&#10;V1DT5pG2FEO1RHGcAkHvgdagmjRUVX2ttbbjJwB/SgCldSI9zww2SAfMOoJ7Y7VbFnBb2wUqWU/M&#10;SeTn9Kglt1Z5JYFUmNeMHn/IqzZ3PmNHDdrhnHEgOM++PagDEluJIi9lHhxIfu9244NTQK0UQimc&#10;lemV7H2NZeqaSIdT82ORzxhcfeBB7Vcd3kjWVU2/w4bgBx7VogKNw7xA2rSrJGh4GOeelZzDbugA&#10;zwSpHO4elORWmaVEbbjqCP4v/iapzX/lKVkCRvgjI5xjoPpXZSRjKR8ceNnur39oPRIgp+S2UfN1&#10;5f5V/DbX60+Kro6t4T0zT57cyyW8ayMf9lUww/lX5RahEbz9p7To/nZlWADHTO8ggewr9SfiPqV7&#10;4Ns9NtVUMzR5kK+ue1ftGRxtgoL+tD85zx3xj9D5v16xtbe2uLzTp5bUs26MMRGc+3TgfjXDR6nq&#10;Pll72GO8gOFckZPPo33R711GsW9l4itbm+smKSLPmSM43Mp68dsdq9M+G+naL/YzGUGU4CbSRu79&#10;utfU0vhPn5nn9tqKw6Y1jGgnhd8tDIR5kQGOmCelc5r2sWmn6pLJ5YCPERMmOWTb1XqK0/GmkP4d&#10;1iTXNHzHYFiCicvGDjhlxjFcxci11i3uLmfaZvIZlCr6DjZ3qqnwDpfEXv2QYJpPH3jK+0zDS29k&#10;RAh6HjIHOe+ABWl/wUVuIm/ZW8OxyAFpte0/P/AUm3frV39jB4rfxZ4qefahhhMhxxhR8wP0BJ/S&#10;q3/BRnTHi/Zg0JkGFt9egPzcYZknYA/iPyrwMZ8R6VP4z8P2k27UX5f3fzfgO1U4OGLgMGfjn3p0&#10;7Ftq/d2qoHqRUsLMQyydByB6Cuc9EdcXLsuzHK9/XFZLyZcbcLng/nRPM2SU5DYVT2FQRwxJJuYl&#10;8YznoaAOhjQyoyt8jHjHbA7/AIVkWcaHXbWP7xaZBx/vYrUiMkznAyMgg9McdKoKrR65amPg+ZHn&#10;tjLY/ShEVNj+nv8AZuMuk/BNbmXrCJZsem2CMj/GvhXQNRjh1WztrYYjgLRlh2EeFDflg19v/B+4&#10;lsv2dL3UohuK6VdTL3yYrRRj/vpTX52eHZJ9Ptrie6+a5SMhFPGdyg/0r1MPP33/AF0PNrbHbfEz&#10;VnhsXaGQCNzgY/v9z9K8YsdYljtpB+7YyHkD8K0Nf1/+2rFVnG6FUCnHVZV61wkaSeZvIPkgghgP&#10;lwuOK6ee5kkdRa2lxrxuk37TCowQOvoPpiuJ1O7u4JXt5XkBz8jKPlCjjj/CtnTL6/iS5ltoijgH&#10;a4JwHHAHp0rOm0vVbSFWu4meKRDIj8nk/wB3/CsWzWIy3165jtxGW2Mq484fKSPQgVo2er6klgzX&#10;FzMyFgsa7iBis3SNMi1Fn812jfgFQuBVbUtVjtf9FMeVhJRQfU9xUGpaur60muktbnMbuco/bI6j&#10;8auositLayncpGU9dtcPJeiWCCORSz7g4YjG30q3LPdSXkYhmVZkGASePpQB1V/o22a2hugk9vMA&#10;yOeoyeama7ktdOvdH0+GOS0SQShQcsjFQDisSe+1q2WCO8jQwKMqFA3AjrjNY3hoX11qU9zZ7QjD&#10;94p5OAQCDigCeHfMv2O4JQb1CMRgLt6/nXozWMuoafEluCvzbVI6E+9eh+GvhdLeyJI7bkJ3OrDJ&#10;Qewr2rSfhV9rsUs/KLiG4DKU+U/lQZ+0PkG48LX1pcxu0OMkINw4J+6eOBjFVNR8MWloivOpX5Xk&#10;6/L8vUd+nGK+5tT8Ead5c+mXVvIGhIRlH91j8pPp2r5j8deHRoty0NsRMqR5Kn/e2kgegrGqdFOR&#10;4RfK4iQkluh3qMAZOMfSqnkgEKpxvXJPoO35Vbvb6f8AtCTTVjWXy49u1B9854A+grNW98yU2jI6&#10;yFwBH02bR0qLGhWn1a8gfy4WJwMlxzlRx06VSiXUtXTNs0txOh2rGnXj2revdUS2khixGWj+RnVP&#10;XqMD0rb8MpqeieJ49XtIlufsmyRohjEkLfeO0elFgOTso7nz0F8jZP7nDqdy8/cI/hrq/DPh37Nq&#10;lwGmCiLO2LB+ZSvoeK7D4ryQQainiXRIYzZ6xua42KfLjkRUHP8AdkPJIwORnvx5xBqd7NGJIHx0&#10;9OcDr0pgGpaPHFfvDYoITt+6OcA/pXq/w9+IereGbO48OapnUtMcGPyZMFkVhjA9vb8q8dmuLx3N&#10;9Nu3IoEwzg7B0x2rohpxu7O41VGZRt3eWO+BwM1mBn6hHpz61dfZY9tixP2aN+gHYVd0e3t7W2kl&#10;c7trkoAM7OOi1Wu45X0qw1SE7kfMcyrztbtVHSHupEm8n5WUFdpBB+taAaP9pq88M/lg5JDMOoq0&#10;9xLJbiKOQgxklVrMSPyQCyqhVscng1cuJFSP5BvTuwNKxoUUcypJayp84BIXr071rW8iW0EV7p4b&#10;fCQSv3Np9qxrS5FveoZk/dSDaGX37Vtaiqm1E1uCY3yC3oR2osgNQayL+MaVqcYn8nE0cx4ZSecV&#10;Wv8ARPsU4eN0aKQB4Wj+ZgcfdPpxVMzmwEErBH6qdo6p6c1t6Tp15rF61vpJARpF+QcspHYZ6VyY&#10;irCjHnnojqp0eci0uFZ08ofJEo79M9x+FLd3omtYo920qx+TsVHFejeJvBWseH7f7eLNvs5cNgdF&#10;Hfn3rz7VtIvmuLVbaHKSr5hHba/Tn2rnpZthZfaRv9Un/KM1PTNQgijvw2bdzhGX5tvoKtzW0l7Y&#10;efJIDcIuzeK39O0/xBY6SIPLd9pZiu3p6A1Um0DWLyORLOzli8zBXAxl+/FbfX6H8yM/q8/5Sx4X&#10;uH1vT5tIvXMt1YfPAH7p3XNY8vkaRqLRorrBdKQeMqD3/KtvTPDPi/S7Ya/bWcgliISUDnfGM5OK&#10;tfE3Rr/R9LtfEq27DTL0gCQjiOUZDCrp4yk5WUjOdBroea6ham3ke5hcPE77G9VI6VlIxns7uEYy&#10;MEBvQdqgtLuS7hmtAcbh8p7fL1o05xLKyzf8s2AXPA4/xr0uU4iTRptQtYp1tBuVhuMfcA8dKZpl&#10;vHq/2m0XdE7fOq4xgr1OO2KhvBe2UpvrViFLfOV7D0q5oN4smtJduWVAO/BJbjBHpTMyubeEWV9o&#10;EsgaRW823nxgh/QVPoenyXMX2adwZEj3p25XsceldF4i0SKFTqGlRg2+TvUfeU9/+A1g6SJIbwXk&#10;LeUQNvlsfvA/0oAlh+0SIytGd0eT0/Cpfs/2grJbnYsrBJOOBzzWldWN/bJ9ug+WOfncnzqCOxq1&#10;oNq08ruxAwRKxB4IA5AoAyL27XRdTMgXzklYeYpGAoIx171Xnsp5rafVLLmESHIHTYfT6Vuatby/&#10;asHbifrEehx2z2qHTryCzZNNhiDxyqySQtzg46iswMm6X7XokU8GAsIJaMnqPoKs6epn0yOzMiwq&#10;py4btkcV0Hhy0sYrDUbO8hXAzsJ4I3dOfasibTZ7X90Xz5zhemVx25oArPZtHamymRd0ZypU84Pp&#10;VmznkjsJtJlkJNuweHj5hn+E0sN4y3f2S/OewbA/KrN3HpzKtyFbI45O05FBocve2210kI2RyLt3&#10;n+FvStjw+93aXoVp22bcjnp9KiuoJEtZbaQ70kwxGeEPapbG1niTZKuemDwc+lAHSan5l/qJa/iX&#10;7S0W1Xx/rEA4Deu2uMkmezd+QwQgrxz16V2axXP7jzZfMEDbUcdQjcEZrlbiG5TUrmzvMny2xkjj&#10;aTx+laAdVoSR30BvJSyMsgXpnn2xWto813dXF1Fd7t8eHXHTC8YH4Va8IW2lTaBd6dDMLa7gdmgd&#10;uVl3dqyPD39s6frQ8+1/cTlWO7BVccHB9/Sgls3b21QWcl/YLtVWIlRF3cAdQo7A4zVPxR4g0J4o&#10;brR9qTPCgmQf6tRnHJxwSKXxlr2n6TB5Wj74o7kFJo1PzoVxtADc465wQMYrxmK8gdpLmPO19q3E&#10;bL/L/dqWiSpfuIZzFHHvR2yV3dx0NZIdY8xXCnbtJCnkLnvU52LP5koHyucH/Z7VDKYbyeNoQUPR&#10;t3QrUgaeoXD30KR3KiRkG1JO4B9a2tEurvSHtJ7eUiIblkGeMY7VzFw6/bAI/wDVlQpYfyqxb5mW&#10;GDzfmViEI4xmgDotQaaS3nvbctJbyttBx8x3ckH05ra0lI102V40LWl2FWaLOQjKfvD6Vh6NqMi2&#10;ggmwEb924HPzE8cVuafc/Yb9bBjssbghNrDBjLcZH1NaAbelxfYQYEOS+5h+GNv517F4WuEs9O+1&#10;xJgpIhkjHQMvOcDjmvIWtHYHT5NwvLViAgH3045GO1d94D1VbG6c6mD5MpVJOOijg4HTNcdTc618&#10;B9h+Fry1vrjS72SXbHdqY5GTsx+VCQD67a9yufCpVNiL/p6ArDOQVDew7bdua8G8EaFpM+ujS9Nl&#10;2Wr/AL2Nc52MgDbQ2fu9K+h/Fl9qFtYW8MSiQQgCUZ+bGMAkfXFenS/ho4PtHz5+0Lptt4x+E2l+&#10;JdMi8660GU2l0wwCiPhQxH90FOPwr4vtJDHppUj/AFe1fRlGOtfea2K3Fn4n8LXqEWWrWGzA4UOA&#10;TG6gdGDYII/uj0r4NFu1vM8Mj5WQkbCeRmuGvFKZ1U3oY13NKD5kw3bSASO4Fa+hWP22Xzmi24Yb&#10;sHaVHbpVDTIxd340+SPyzMGTb94Bk6c1b8XaldeHWWMAQBwuCo278dfmrI2OL8S3pfxrHqEqmMNI&#10;YzngY6D8x+lV5WaK1vLdEK2qvxtHIBPJP0A/KpdXjl8SWourbalz5YLxHhiI+6/QfpVTTrqV5tuZ&#10;A23aVONjNgD+n5UWArRiKRHTaCqnjHX0rp9F+xvMtvI4BVv3bAfP0PH6VxyTxh3gUbjJnKnhs4zn&#10;H0rVLiCFG3fcK5P3SRn0+laAdDdNBY37LKBtO0D0II/pV3Tdatba6Lb/ACUR0KH+DGRuH0IqtqkV&#10;vdxC5y5XqNpGD0x+Q61yyhdQu/s1t1lVhx93dt4H44oA+idZCRmNAnktbFXVAQQTw+B7ZFfUH7Wm&#10;k/8ACx/2TbfxLG32x9Ogs9QnkX7x3RG3n/EPJnjutfG93qH9sWsV6myDUYsLcxnoQuQCuf1x2r7/&#10;APgtoyeOf2fNc8DXJ+0RTpd2ECScCPzrdGX/AL5mZjVL4WjhkrTP50tTSdJpYZQGaIKM45JAxkf4&#10;Vx00Zjm80HGemO3/ANavU/F+nHT9WurWWHZPDcyRk7s4CHaP97j0rzGUYtyy9Vx+Oa4TupmaQ7zK&#10;jAqwHJxwSela0e1Ld0k2luMAcjj2qvNDcpbiY/Nuxux29Kj2j744x17Gg0IVj+c7sEg8YPOPpUEC&#10;wozDk7jjr0p5VssCMEYAI6/gaSMqm/ByVxwf6UAbEEvk4HAKLwK67RBsguVUY8hFdCexXmuHcAId&#10;3LgDNdJot0yXisGBDcOp7jpUSA/oB/Zv/sr4w/ssXPg0sslzBEYHdPvGdVV43+u9Nv8AwGvl6GG0&#10;utGhv42YB41S4jbqjgYBA966n/gmx4lWC41fwtLI6+ck0sUfY7GXB+oG786j+Jfh/wD4RL4k+KPC&#10;0ZSNILsXlns/59p1SQL/AMAEgX8K7Otznho3E4B7ayuh9n3lTGCCvQstR2kd1NYXWmk7inKbuqR+&#10;mK09RNjdmC6hjaK4XAyFxz6YqteWWoQESfdM67c5xuxSZsmclayywRPZMxCvnYR/CQc8emele+/D&#10;TVX06TSNeL+Y+j367v7xRcMFOOxOBXg97BJFZqB8ycMfY9wK774YalJHfXtmmP30RdEbozqBx7HG&#10;KzaIqLqffX7WXg2z8bfB68lkgE7aeVuoznA2DlunY4Wv5udZsrmx8RLo1yvmbZsEDoR/+uv6hvAm&#10;pW3xJ+Fn2STbve2k02cNyFkRdoJH0Kt+lfz2/EjwhLpXxdfTdjxKLnauR92Jm4/756VyyXvHi5lh&#10;VUhzdj9CPCMtrY/DTS4IgDA8ESnHGG4x/QV61oL21tZtbsw44PGQvGeK8OutK1HR/A9jqUiMlhMR&#10;FEy/6tGQ9D/vV6f4FSfVLaNXfhRgA8DOev5V8nmWH5mfdZbVhTw8VM7m00p9QuSrfMpHDDsvrWrr&#10;/ibTPAek+fuRhHxs45+lZviLxbovg/SnMkkaOg28fxn29q+G/H/jnUfFerYJEVov3R2xXXleVxpx&#10;9pUR8RxfxhGhF0MO9fyIPid8QtU8bagzsyrAnCxr2FeXD/R4shSO1Xrp0t4wAqnLYyvFZ0skRUoM&#10;nI59vavVlK5+G4rETrVHUqblu1uV8rbMvy9gvWovlgkzExwfXrmobUJJGrpwB60pCmUJnCg8E9DU&#10;nKU5Czh8nvnaB1FSBkSJo1jOXXAzjBq9Z2ardDzW3fKQPpSw6Te6nrEOl2MeWLLtBPX2p6JXZth8&#10;NKpUUYI6X4U+HJ9d13zZIfPt7ZuY/wDe4/Dn+Vfon8LvCP8AwlHjCzs1UPpeh7ZHPb1VfzFeKeDv&#10;C0XhjSrcpB5d+w2+Wo5Zz14HsSK/RT4UeELTwr4Xh2R4ub0CeZj15A2j8BXBSj9Yr3eyP33IcuWA&#10;wKVveZ2+v63Z+HdHutYvCFhtIi5HTOOgH1PFfntrOp3fivW7zXtQc+bctwPSIcIg9K9o+N/i2316&#10;8/4Q+zkP2eycNdsDtQyL/wAsz6/0wa8U+zPHhAdzbQce/t9K+X4tzPnl9Vhsj77IcHyR9rLcpi3c&#10;BGXKjrj39KvRpl0IGAxwAemTxUrQyMrrEmemPw9qupGAPKdSAF+XP96viUfRkca4HkxrjDEcegqU&#10;W0cjHKg44zjjjtVSZ5HuPlRgeOAMc1YVZGY4zjP/AI96UARNZQscjPy+nSkjtQJGw4QHqpqRyFLH&#10;BjweQO9Md1kxg9R0xyaAJIoryKN3gxx1H8Lgd6WGWcgTMp3BufQgelVEeZGCbsID3Awp9KtF2Jfd&#10;Ki8Hb6ZFKyFZDrjUIV2O1vt3EjjH54qB722VgRG3T58AdKgE0sv7s7DgcYHUVEygYY4ycY9QPSiy&#10;CyNw6nbGzMJffx8pxzntWMtyu0IrAbl24/2qiSINz5eAxwO3Pbij7NHwVBUqcehpjLSuLgpBcEA8&#10;FTnpjsatSyyeYkbFY1BwVU9x0Aqnb6dFLIEnm2LJwG7r71j6lpmoabqIhDNcqB5iODwc9DVr40TL&#10;Y+lL95D4EjuS29RtZiPevKf7Va0eO3fa0W0BWHUL0x/SvQNMee7+GEnncxwx7TjriPHP9a8Wje4G&#10;6GX94rj5H/3eK9bG/F8kctDqeqCFbq0aQD5SuFPqD0NcZBBJFdbZfkLdfce9anhPVr02csEyeYUb&#10;8cDpisPVr6788XFvHnaWEnrgdq5TQpzR+TKYpc7mPb07VZ8yRoPlXaYj8zY7dsVzn9p38zHK7lz8&#10;pIwVq9az6g04w3GMAH7rDv8AjWVzXQ0rvGd9szHByXBwckdhUBlmnG0NwgC428Y7GpZ7iW3YxyxY&#10;7x9lIqlLcXlu0ciqiRnG0jleeg+lHMFkTx37mF7G9iLHttGNu0dvWix1FW+eQGORWBBPAxVa81CH&#10;YqzRHO7KFeRnvj0qvb3tl5m6aLy0DbVAyefcH2pRlqNwVjt3kt/tCyxysjyHq3K5xng9q2IbaOe1&#10;PmToWzz757DPWuagFlcpGhkdlPzknAUAVI+nXsDW8yus6LlVQdMHqc13Remhy8upFeQ/Y7rezcbE&#10;Kn2z2+lZ9+0LRSbJPMOVZu5+lauqrMXR40AgIGPlyYzj07VhF40jkWRRGw4Y9c4/xplE6yTNFJZi&#10;TKAcYHIGP1rHmtfL8qV8FxjJ6fh9K2LVi8gPlBgTtXHGAfQ+1bWt+HoU0qDWdLnVrdtv2iNz8+8/&#10;LgelZgzmFnkgliJQNglSB344ojEkUQVOCM5x1x1FNSxmO2I4Ew+ZOflIHHP0qvbSvb3DCWPAWXap&#10;yOMdvpVxKHSfvdsDttDc5HoeMCs67tLZFYEtG698ZVh2yKl1LZLnyGAGcmLoV/3arPfSJCqPuAHA&#10;Y9cehGOa1AqWEZiAmDfMpIB6he1JdSgusjfdU/KFGPrUEO+2udvzLHKTjHTaeQePSrjTbrsWl0wz&#10;yqFhjJPTtWyZmL5ULSszSFVfB+XOSuPanw2tvvIhb92QCq9Bx2qjeabLZ3OwOY2X7o4IwRxiiyvp&#10;SfL8tVVmw/dd3TNWmBrXUNmFV7fIdR86ryCffis976C0s3hdjgn7o/hLcfKPTFaEUpsTI5Uyxsh3&#10;xscE/wB3pXLajE9xvOPLUfvRGBuAAHY9waU5AVjeGJSUKvGx24PX6VGssQ5RTuJ4wOmP8KpAtvZc&#10;x7DHv4HTPf6iomkJIVwfl43/AP1u1ZcxoW5JjG6qcAqSV+v9KxL2+nSVWVsKw5YHPPsKlVIpHMhy&#10;AcDjvWVd25V5VtlJEePu4Gc+lc85s1SRTm1C5YMFLEg/KOf5VRk1KeYKCjPs6npz9KlmEohMgBDO&#10;2zOMYquWYHBH8OD2zXHOTNoJFaWQzn5hwPzwO2O1ReY2QAnlyfwlsc1L8sZ/1WR91COm4e9OcCeP&#10;c8Y9SQeir71AzMkhjaPJAQH5guMBW9f/AK1ZSRR3263jzuHVgAB+VaF+k8ZRi58knIUeh9+xrN8j&#10;fLnuBtRgCoGO/uaDQmubESQ7ZvvrxGRycVhfZWVjC0m6RThMjaMCtkzKreWDuULz/vexqnLFPIg8&#10;2MlkGUkHZPrQBzl5BJDKJ5FKDo3f9KeFEaFo3WVGORt4wav3MeJFyS+9cHd6expn2eztVYxcgjlR&#10;zQBjzTSYb5fNU9Ubvnt9K8Nuom8EeKV1e1TZZXDYuFH3FUnOf+A19ArFC2HxiQ8fL0Pb9K57XtM0&#10;/VLGS2lTYxUhTj+Lp9K7KM7EtnW2d1byqkkZDRyKGTHateKRcgdiM/SvA/Ausf2beyeF9SdvMhf/&#10;AEcnqQei/QV7hCT8ynsBXdutDaDN4/NgryMU0DB2g54qmkhxtHGKnDE4I4qTQt7jjApAaZnijNaA&#10;Sq3YdqUtnG7qKYCu3nrSMR07e1AEgkP3fyqRXONinv3qtjA3D9KUEgHnj2oAt7gmVbj6VCzZY/Nx&#10;/DTPM2gjsOlV32lsgY96ARHdMCuDxmudvFbHyjBHQn0rcnfIJOMVls4JcBevp2oN0c+2VGGOQDVR&#10;iDkD8TWncxJjK5JFUWA/i6+tAyhIT0fsMfhUIIbK5C46DvV2ROWK/dxziqy2xKpuxtz+NADGb5dz&#10;8soxxxSBgQHVeO2farflAIdgHA4GKi8vGdh+fsMYxWgC7huB+6SO9TRsSAy/e6elRkRAKG5yODSo&#10;ihcNkZOBQBYWZud3bpSbx90nk8jHSmEsn14GKZgOc52Ff5VmBMpZsAANgdaifqcrnb0zTFLHGPXG&#10;cdKCdrbWOc9/agCRm3AmMgnvn0qFBwSh2/TmmtGV2qFHXOR6UoTncOMfyoAOg6g4ozuUhvw+lPDN&#10;wuB7EelIQxPy/Lt7/wD1qABcfcccDr9KcMBjswR/SowQWxklh+tJ8vKjjH8PegCYOpbA4OMiopUx&#10;905DDvSjjmPgjj8KYzPnaNoUcHPc0cxLRWG/gnovepd29OG7/nQpPlnbgFT931qMkD5tvHt2oJLA&#10;bP0qNpFByG6VXd+CQCM1A7kIPlxxQBMzYIKj/wCvUBcJ1P8AwGq7TSFcB8L61SuLpFU7uMd/WgC7&#10;PIgHLFdpycdqyLm/jXGD8nfj1rGv9bhgHztyw6V5Tr3jcgn7JIQvTp1rqhA4qtblOz1zXYrNcMxA&#10;z14rwvXfFd5ezeTFvEZOBg44rEvr6/vm2ykgFvnXOcVXUqVClgB0I6EV2RiebUr3IzI5zuz149qj&#10;yu3k8LUpWPZtDZQdT6UhQcEfdJrY5hFfnfEu7Pf6U5ZDncOPSkVMDYp75z61JgD7+fbighDvNKAM&#10;Vx/u98U9XwcgYPXmogOu08dz6U9SShAPTIoETfKSdmQFGCPehT+8+XlccfhSgZwYMKcYxUkcbdF6&#10;9/pQASQLLHtJ4BzjHpXK63C1rIl7DzsxtbHQqeBXYRlhtyAcdazdWtRd2MkcZAYEZX1yeMUuZxd0&#10;Jq6sfQnhjUbLxZ4Wjut/lyMmzI6xuo5r6f8AgH+0V4j8E6ivhDxPI1/po2pHJPwUTt+FfBvwl1x4&#10;dQn0q7YEFQw44X8q97vLNbtUubbgrn5hwVYdK9vDzvFSPMqrlZ+4PhvxHo3ibT1vbEgxyAEAkHa3&#10;pxWhdIhdWi444I6V+T/wj+JWuaFMQLkxSxgcchSB2IHFfof4H+LeheJQllcuIL1lGVPAkPHKk8V6&#10;MahySh1R6O8GWHcjnNVzEx4VRu281vq0E8bAYPsDzVOW2CHPXjBHetTmMkE8ArsJ4P8ASpVjYqAf&#10;lQg5/pUjK6Jj+7nI/lUBknXYEXIxzzWgDFj3bFweOgH8xWTdQfZyYwTkDJT2+tdB5pJG84x37VHJ&#10;sxl0G5VP4YqWUmYcc0jwoV4CDrxn8KNjAAtISVBI74zUt5G8UccsRGR90DgL2NV7WYShllGwdNwq&#10;GUW5H3x+U3CuoP0PtWKyLaKdy43c+vIrb8pTGSnO37oHpTGWN4nQHfwOCMYJqAMKZ1khEmQSPUf4&#10;VHKAbgAL90AY9BWpNCYEKkhlAOeOlZpJYmYkBMjPrxQBXVFT5kPX7wFOZflYMc9wPpSGSMPiPj0+&#10;gqKRwUDfwgZY0GhBdtFZxNO/KgDp0GSAP89q8l8T6ysQAh787eB9O3sK6HxNrsdlbbn+ZGODn2x2&#10;xn0rxjUdSfUZCMDdjgA/e6Y6dMfrTuBg3Wbm7a4U9eoxjOe/FP8AmTbuUY74457cDpVaImM+VNwy&#10;ttJHTb/WrayYfYE4JAzngelZAWI7fg/N8sfoO9TiHbgnn0OO30qdSu3EZ+ZeSQOo/rUsOxnDevHT&#10;v247VoA2NOmxNuclfQ1IIjGg5YPjGB/KkCW0Sks+2LqB1wanhkgEgcOzhBgBR1P/ANaglsmV2J+6&#10;VOBgHp9KvMJEIHHTJx1+lRRthQSTlvTrVgyl9rTLgDuPagkiaOKPDzDIwQccfQCrlm/2fzMrmPCk&#10;Dj5SfSoUCOGlOcRkgp6kVAhm6tld3QHoBQBsgWxG7eGfqOMEY96kcqyhZD05XjNVIXVwfNUbRwvY&#10;VoICpHILDBUjtmgCRIwx3n72zn6itCF4tm113ZAzxnPtVNpHXlDlhjOB6VdtZAUzt8tic8dCKAL4&#10;t0nz5OcY5Xpkf0oWKWJShydvT/DjioI3uPMZ4+N3HPpWnDLOUXOyHafXg0AVIp4mXDHBz2Xoa1ra&#10;6w4wuNoA64IrTFrHMoUAF2G44AH405NGUs32dieNwz61oZodDcfIwByARjHUYrQjuJyrOMAZHTnP&#10;4Vn/ANl3S5KnBA6Acmrqrg9WbdhWzxj24oA27W5DkeXkkcY6HityHaV3PHuUenXiuYS3JYcFAMHP&#10;Q109k7SxfN83zduPwoBGlbFmIdUKDbkd6kMwY7gct9KYJQqYZfkOOAelQbtpK7chTjGO1YyNY7lk&#10;AeeWGMIPlA9qqPH5iydAT1wAKuPmMbQo+vfFUZCTKvBZecjGM1LNghdE2xoC56bh0Iq4cumEADjj&#10;PYflVJfJRgYBxt5X2q0sZiiZuEz6EAc9K5cU1Gi2bUI3miNYHZG285Ugen4UyVpbZN6lSOnzAHHv&#10;xTLWTG5pY+VORhv5AdqQypOMygfKfl2DG78a/CM4nzYiR9xhYe4RtcamkcaRw70/ickHIP8As+3Y&#10;0NfWL26SXFqzEYjycKSPX/DmpH3y24S3Zk8kjarY4/4FjkD0qrJbt9pPnTNlAZN20Y2kcnH9K8tH&#10;WWzO800d5HHu4+YcDcRxn8qgnk4a6uPLMY4yDycnpgd8d6hi327yvBt+YY3OMEAjBAHNRQtDbxLD&#10;DbvJI4KSFemeOO4x+VQaEz3d1ayG2jbZHuAWQ7QF4yADz2FPt9QF1N5b/vg2XPA+U9uuOeKook3z&#10;BSs6wMMj+KP0HbiiWVprYPhftAPVAQDg9Tx0oA02iSeFijrMMfPu4BI/u+n9aj+0yWrtbweZMpxt&#10;wM7WxyB6j+VZ1viK2Dxv5BOfMj5O/HTaDWmsj+Wsw8woBkLgFvrkdBQBG6eTEW3r5cyDySVyy+o9&#10;qxbWWWJnliVmROXJ4A/CtB7y08klJfNlQfIMYGT1AFU7p4ovI+UZnjAkkPGFP6cVnI0iTvevNhoc&#10;RnaDkqD+XfmmJdxxmKdkVmfg4YAA9/oao7ktpmicvKuBlEyHUduPb2pVFuZjJF+6lbtKCP5d/pXO&#10;aEl39muljmtpml8oYIwQfm68+1OCOLZQsbu0S/ON3y7e35fhVhY4YYybXy2XIEi//XPX9azpXihD&#10;LDK3LLugIzwOwIHFS0BIJjcJHa3NxgNgrgYdPoTzirkN7LBIfLmWZIjtWI8lwOmSOhx0NZl7NIbo&#10;TSBVUYIIHLA+mOvuKI7iLyt0EYYRqxO37wx/9btUgdQ91HIys6gRMpIV8E/T04p7xwsQwlDsqB1C&#10;8KfTpXOw/ZIYftHmL5TqQC3PPYhexp4v/K3KykxiLPYfN6jPQe1AFo+cbl4WGyOJcqMZPPXafSoP&#10;KlkmH2lf3eGK4+VvocHiom1JbiJJjK8ZI+6qn7o7KDTLS4sot9ySp2LlBnLf8CHFVcBivGDE75+Y&#10;/Igxx6fjTZLy6jnjhceYT8zqVAOw8H8BVyPVUFmVljikRvmwDlQM/wAx7Vz7XtnPM0YcRhGBiLja&#10;Ag7Hii4GvIuni7tzawllkOcLwPk9ByfzFV53syZREz/M+GWXjGecg8DHtVeW7imiiFvLFJcQMSxC&#10;jkdivGPyoe5jKOmd3nLlQRtw/rnjOPQVQDv7OuS7utw6NGPky29dp/un2prRzwly7bAE2/e5kPZv&#10;apLi/tJHBuWVpim3fHxtIGO3T6UyKWNgxkmDqgwc5Dj6eooAvWWJoVljVt6kf6w/3epFCm2BldRJ&#10;KSSzA/Ku/sfoKz7eSFpJSeWi/wBUueCp6mrcF9byMiXC78/KQvyBT6Z71pEDVEW9UZdpAUHjt7YF&#10;PkguJfL3sojOWxjaVx7+lZ91d2vnBIgR0yN3y/L1/GmQ6kgVjaNu3jbuY4we4I71tEzLRMKShI4W&#10;Dgg9evv61Z3wXMgtztUqd2c5+mc5rGgvkifybrne23dj7pHv6elWluFilLo6vu5UgDg98+gq0Agv&#10;b5Zvsj/J8p3k8rjPbHtVaUWdspRvuhcrG3Vh7HsK0I72JHZym2OJSG24Znz9ecVlzTWlzPEd21AF&#10;BGzI9x7YrWJMjLmuPLW4xFJJDIuFHLop+vaoZYo5428wLGycqzjj6ZHbiteWaNYWlGYowxAixgPz&#10;/hWS89nAC1wVEbyhR/sY7cCtEyTAlWW484ZiZ4eFKnBwP8BWZOwbbIr52t024PHY4roDcWZvmEsa&#10;MURwGCYGe2QPYVl3Ulq5UIixo/3zGdgGO2D3rSLsZ2MG7uZmRnwVwwbGDwOhPFUbmV49lysZQgfK&#10;7ZAI/u4HtXQXUMPk7WQb1J8tcnDKPpWS1+ERwJBsX7wPJ7cf/qrshMVihayz2+9rHAjY7X84ZcE9&#10;gM9PpU0dyQZJp7nywjEH5dqhsfdGck/gKzv7RDtLC3zMCBGXO3Hp0wDUk9wk14s9wFjYMm1SMfdH&#10;JrUmxY3SNG0p++3fbwR24qISJIuwAE+/b0qlJq9vGZJmd2Z/4Yvl2D/9VMOoBg2LY/MP4jtP5UxF&#10;xJfLfdICjDq5GQR+PTpxXZeDPFNvousxNeESWczCOb5MeWD/ABDoODg/QVwzzWpZUlkVsdQM44A4&#10;BA5qJHQSlv8AVxMG2EjPGcY56j+XQYq6bs7mdSN1Y/Qu2s7e8tzouonzbO7jDW8oYYxgEbCRzxj6&#10;V5tr2nWXhy+GlXk3mwzBlDOMsyN0JP8AsYxgdxXB/Cz4ji3sR4Q1tz9n34s5jl/Jc4VQMAkJ0wOg&#10;FeheMtMub2CG6uCSIflfPPyZ5A/n9a7k+ZXRwxhyzsyhFoKqnlRSLNbZzHg8jHuvP513vhfW4HiP&#10;h7UmxKqnyfM4EqJ2U/3l9+v615fY+bAvlWfV1GWYfIw7Dnjjtgdaw9XkvbgfvdyTxncsgyr56c4A&#10;yO3FI3lDmVkeraj4ff7SLnS5gJVbMTBjxjopOKxdVjn8QWUk7x+VdxsqSpImds0XII4+6e3p9KNB&#10;8Spe6TFLcN/pQ3LMQoH3ejegyP1zwKlhvn1HWCloqwX0MIDIdojulBHqMB+ff2pMRT0jVrTXLWfw&#10;3r8CLO6bcuAd+3ncuejjt3rR0fVLfw8Z9C1xnNnKMJcSgnDdAMKDgEZwfoOMDEev+GU1y2/tHTyb&#10;W7hUyA/d2unDKenB6fWucudT/tSxNvdQPbahZQgiM9JCByQemPbtUAd39qOmTpZ3Mgk06c+XBMeB&#10;7KfoOn0rzjVtPvPAetnU9IaRbKZ182FfuOp5zjtn1rqdJ1STVLE+HtchWZpIswzj5fKAGUyvqhzz&#10;6VoWkxlhOi62BIIgfs8x/wCeWOPyGFoAZby299brqunyBopBvfHVc9sf554rzf4sfCzw98avB1z4&#10;O1sLaXin7Vpt+oUyWN0q4SeM8DhTtdejpxwQCNnT2m8L63LZ+YW0+eTMaE8RknJwQMKAegrfv7ld&#10;OnjyPNtJMGM8kAA9xgc8dO2K0pPlldFOB8Tfs7ePNXvG1L4a/EB1g8ZeFPNt79BhRe2sbYju4c4y&#10;UziQdVBDYx0+q13i33Ju3wDftJyJB3xXjv7T3wB1LxTFpPx5+C7eR4z8M7ZLiFMr9vggBPlsFGTI&#10;oG1c/eQ7ewFJ8IfilpfxI0O31pZBZ3R3Qz2BP7y1mjOHQ9Fx1KjqV4xwa7pwuuaI4T6HszxQy28u&#10;pWThoD/rkI2kfWuQ1HSbaO6+2QxyDzQWZU5TBHcEYNa+sT23h+3hvpFlks7hPKfy/wCFv72CM4rn&#10;JtaUz7FmzDcAeWFZTkdh7ZrJAf/W90uftELB0aBp3+VACAShH8Y9OlYSvbxt9nt8+TGpGTzuz1Uf&#10;l8tQ3V1cG7jtLDY8xCxySHkRH+6p9h7VcWBZIJLK1QbPuq7EDe3fHPOMccV/PZ+sGpayRGVLi4+a&#10;CRmRSuQse0Y2+2TVmeN5I4bloCu75Fh5ztHop46elUZG/wBFVLnbb2kBLLvZd8zDAYbR1IpYpI2u&#10;JJriRkSMOyvI4KAZHC54B+lBmTaZNFCWa4TzHAzl9skYQnHHfjuK0kfz/muUKpGuCqjaPVc/T0FZ&#10;KyJexS3CTwW1usIw2GDu74BGOQwHcjis6bVsOY7SQOkS7CVO5ugGTjuP5VoB5n4mvrqfUptO0oXF&#10;3AZAXhgBLMuRgKOfTkmvRNHtdM8PQJDa2rG8kc7uVaaIN82N2ARjPy47VzD2DnVh5D+XHCDIWU7c&#10;Fh8uD6Z7V2FnaXtlvaeU3F5cqMC2O4qwwPTjihAZ3xX8DDx98PrrQ7Kzhur+Zt4GwFnuFXMLM4+b&#10;dEehHr0r8int7jTb+803U9q3VrI0UqM2WDA4Kn6V+2F3fPptmNJ0eG4n1IJmR0+ULvwwZpBt2so+&#10;6a+Cf2q/hzaaTrX/AAmOm2irLI7Taw6RkRymVjtl3YPzABV9DivXwddyXKcsqfKz5PKwea0siZLh&#10;cbzyo9aytQkWKIogkZHGNy8ug7/pW3BNBMqLszgfJvOfk9D7VnTREwjYQpDNnHTHp+VeqiitpU8m&#10;x7f90ArEAt6dq60Ts8XlSLtZF53f6oH1zXG70AAiTDAfxL1Hati2eUsq3EqkqA3lsePoazkikdDp&#10;MkEySW5HlspDAn+Lb6DtUmuRT3EAnhjieSIqAYhhQff1BFZ7I9qq38YCqp4VBj+fYit9pGvYPLt0&#10;KBhyvA5/2SKzKOUtE6tOiMHIHynAUj09KvzxQyEoS8aJhcbcKc+v+NVUGZdwRdjDbt5HP+NaNtgz&#10;oJAygoRiX7pP8IoixOOhjPBHAjSREMm7G0ct749qznsFlLFMN5fzYk7D19K2XMfS24KNvOcBcjqP&#10;92s2TbJIz2sh3klWUjau30/wrtpanLUVjhrnT/s8xb7iOC4ZeuW9R0FaMEirE+CqKuNrHpnoc1c1&#10;ODbGjJwzcZY/Kw9PSsuxjaNQkoIWRdmMZUc9T24pMaZflR/kYYZju2mLAHAqW1KG3jIIyDhj0x68&#10;+1J5P+irFuRSrNtbO3I7VRYSKxQj5c4ZEPXj+Gp7GqLUt5C8vlRl1c8KzD5frTtmInPz+aONo6ex&#10;qAtbIqoDuVQGU/3famWkh+0MEPy43IT0OO1DGdPbRxsBuI3bAyjPIYe1V42aGTzIjuUDDjtj1psN&#10;xtKm4iQg8goPmH/1qjuAIJk8zMak7gueCO2R6VDQGo6ox37VClQVxwrD2/Gox532c8jjJUd8dh+d&#10;TQGLy2LowDfc2crj6dqcwwrIqhcdiAW/CoaLTHw3KT2sRYDzJcruAA2v0x+Ne0fs4/FmH4aePE0L&#10;XZfL0XVcwZmOBbuMbDGx+VcvnI6EV4cAIlY87ZWTcp6Y9fXP0qnrFtNdqrWqJJt5AIyN3b8KzcE9&#10;GU9ro/cXUMS2fm4KxyoHQnIJ3A4OD7V59farcRWzRqUbYMbUXoD3we2BnOK8M+A3xWu/GXgYeFtZ&#10;klubzTowjSTsDJEEH7tF9U4x684rodS1lbRXWTczL8qovylc+o64H5Vwew5ZM5JSuMv7q8kCRblR&#10;FkG1weW9vcVyeoS5eKN8qY/kPTeD9PSqb6iJWMuSvzDhuFz6BanKz3T/AGiTAZW8s7QM7f6VslbQ&#10;xJIle6BjdYlKnhl4bI6dO1aVrblpyEVvMIOCvQk0lunmz4j3AAiM9AQneul0uzVLjy7ZUIbfsd88&#10;kfT+lE52RSRdt7X5ETYyrAhVm67ieuP8K23tYE8lPuhE+ZEGME9GIqra2zSrskkbzJJS2EyFz7Dj&#10;gV0um+ckk9xco4CP5aSYAYjtjgbh7VxN3NUrGesMNvE/mhXuPMA3MOij+tX40WGcSJLvhxzhR6cZ&#10;PtWv5VoySmQtksd3A5bseRUR05JButCc4wQR8gI+8TgCpGJard22LkOMKOjcrx0wPetCyu2mnkum&#10;hCuWHDdM9sZ6A0hhNtByBO6dMbdig+3tUoaaYi3WJpF2jceP0I9KwYGpNcTAum4wuDvA6n/d9KnS&#10;QXih1iZHHzFGJXLf/XqCz0Xz3MCNIG4eQN8zD0/Kuwj020t8w75Jptm4rkbM+mOtIClp77lE0qMP&#10;LX5mbgn0C+taiQ28zK23y5c5T0GPX0rKW0ltZ1dBkj/VpIQYx9PpWlcMIl+0zbTK3UcZA9RWZoaI&#10;t5kSNexB+70JPTmkvNOh1NCAEVwMCRD82ewrnrvWo4zbjOGHVWOAT61asdZtrmUoPJjKMQu446el&#10;VQrulO6JlBNWZzF3fXmh3KWd8h8wEBd/GI/5fhW/b6stx3DjPyEYOAO3tV3U47fVSYtR+8RjkZEZ&#10;x1UjpXnV3ZapoEx2/NGwJ3KesY9cV+mZRnka8FCbsz5rF5eo7I724eMjenG4YPsfpWxZQSpbRd8/&#10;pXn2l6pBcIu443nnPOD7Gu6trpkgVA2dxwMc4r6mFRPY8SdKxuxWLSkNKBjo2P73r+FW7XSpPt2J&#10;uPLHXsR/9ap9Km3uQ+DJ0KqfvD2rs7NIwctuz2B9K6TlIZF+zQpt34C8MO/pisN8zy7lByB1b2rq&#10;5GDLsI+UHjuBWYbNH3eWOQeT06dsUGZjxQfOAy8n06E8VYFs7AlvuD8s1rtaONrRAhTwe2DR5XlN&#10;slTG4YPYdKAKq4Clx1xgnp0/LFZF3L+7O1sDOODjntjHatK4lCx7WIyD9d1cBrmrIgLEqFA+XHK8&#10;fTuPSpqVEkbU6ZmajqcFuRC04iVlHzZwfxGe9efajq/nL5cOSCxUsGyCo4zj2rnvEfiGN5z57Fmw&#10;RtAzkp7Z71t+AtEvNfmGoNAv2dWAUdPnb+HFeBmOYRpUXI9XD4fnkontPgLwpetGusGHb9nIfaW4&#10;Zz7f7Ir3xLYj+ISEMCcj24pvhyytrHTIbJYwm3hgo55HfNak88EMUiIibSRnAxjPHFfk+KxTxFRz&#10;Z9TRioQUEcvetcSM8cZ+RMfMOBz2+grNjjEjNG+CcZGPy64q5LZLk+TL5eQAc+tUbe1beyO4LEHb&#10;tGACK8xyudkdEQR2haYIBmNehJxjPB//AFUf2aInZYWD4HzHp+VWyZAFFyBtA9PmK9KmSK38vEZU&#10;DsQc9ugpWQGescTuWRcKF3Z75Xsfaol2fJvUHLYB7nP07VcuLeOFd1u23szMen+yaZDEJ3jWLbhT&#10;tKg/e7Zx6CnYCnMzzR+RcAF4/uEE9R1H5U6Sy82JHbled2ODn0/OtaO2tkRokOXjySOh3L3A9KRI&#10;ZZVYwBfnOQCcZ9QKLBczns7o28gBVemWJzvHb2qpDa3Czfv0kGEA2ochhXVkTRYmkcvEwzIh42fp&#10;3qeOezf/AEnbyq4KA4wO1aWM+c5fyrmCTNrAJEHUN1+Yc+1RwpJDd+aij5Pm2DqMjGBXaT3tmsSl&#10;doH3W3d89jWVPfW6xGVtscg48tsbAOBxQBnPGk3zLlPLAO1cfjgdgKbBaSzhpBkncdi+wwPbrisd&#10;tVtfOfexIH8Q4GeODj0qc+JrW0UFmyADyg5B7DtwazNfeLLFvOMc64IG0q2Co9xVCeJmy1svUcsD&#10;z8vetw+I9Ku7dNkajdtLsxUkKR7frVc3ml3EflxMm1uG8vIXj39R6VXKHvGQ9i4GJN4KYJI53Z+n&#10;SrSWspjVJFKvuAXB6qfXFX5pIREJJJGZGOzJHyg+hA7VfhmiijHmIgZQvzDJ+U9Mf0o5Q945o2xg&#10;lV0fJBIC4yje3FVbh5ZJxOwboVIUYGa6C6ubCN96HeefpnFYE88so2BVRQnyHd09elUIyXnXPm/e&#10;DDGCBuBHFMNxOIjCECRkhgP4sHpnFXrVkeMjhWXGMfe/3h64FNd5X+dGQNGNh44bHT0wRWYEdk2y&#10;Ta/KrkAJw3PTPtWsggcuZH2p90BRhtw9OOlc/wDZJpN8gYgnGSTtLHoMDtSiOR1KbeFXlsfMWHHB&#10;zWhZrLaxi4e3yrJwyjHPvTLjSvNMWWBy3yHhVGOx9ak0+N7YiR2HzDo4I2/zxV1ra6lxDCylFxJy&#10;OmeeDjgVaRAssXkIIklG0DhsZ49Kyb65lhjaIIrcAnYpb9auyPcGGS3dZI+MkEYH6dqliulNtsuE&#10;8pWwRj5gcdaYGJbRX0qefHhTxj1+mKXd5qNlt2OCuNpPtXRxzL5YnGdinPHQf/qqpPaWF07SMQme&#10;SV/woAoeXIy+Zls/3Tx06cVbttQm2PDwNpBAI6Yp32CJ1xHI0hAIAYY6VU+wzbA5AwAMuehH/wBa&#10;gzLhlljYYBVHyH+nsKuwXMEOW+4y8rJ6j0HasmKKR41iZg4Unvn8KuXdhLGqsD+7K9Mc+3FAD3vU&#10;ZSJnAWYjkdqzI41gnZCd42/I57e3tVd/MgXYykDqmRRCl1IvH3RkNu67a0NBr28pmeWJFOQF25xz&#10;7+tQNdPbqIroEA9CvOceue1IZVi+WJuuGK9gR0IJqtdTh1CSMWb7wPGDnt60AWLYAwNcJJ/quqf7&#10;I9u2KLm4j2ROGIjfuBjaff0qHS1Rm5HOCGx021NPH5EDxCQMGYEY7c9K0sAXUMUdvHLCMSMeRnkr&#10;6CqUd4r4jbICfe4xgjvjvTfNZGMUrbeOCeq+mKVJP3+MhcHIyMZ9xRYC40MYBAXhyCp9z29sVRnU&#10;RMJg7KQRnPv6Y70pknYyDzPkIyT6egHpUHmT3JEbtxjdjgYosAk727S77fjf19sDjFXEnlNqYwEX&#10;gLkjDAe9UFMUCiFl3Fj69PSoHkdmPBUEqvv8tFgEZpUj2rliBxjlc0JI0crSzDZlMD36U+L52w4b&#10;twvc0y/WZXiIAGMgA84ptAVhdEo0KKFlABxniuSltpZbvdlT5nAI4ya6svIzwy7UAPyjHXjii3tY&#10;o5t8savtb5VbjGPSpYIy4NLdUbd97G1t3TP/ANbFdBZaOrQHnZIFxtHQAe3WtCL/AEgGdI1ZUBZv&#10;UYHYehxTrW9uBKqny1dyME9MYGMVpECmki2jyeVgDgYAxjP6VPNK6wfuCU3deD296mubePzSyRbe&#10;Onrn29qS1haeX7KztGhAJ3Y+XFQBlCW6eWUNsaCUBnX+IAehqnqsWZWS3BVWUbGxnOPTHFdJcTRx&#10;FraKM7U6yY/lz0rBuLpXjMKgRjGEyMbW9q0BMq6EfMuwh2mVVx8w+nA9671rBnbzSoZOThvXkBQB&#10;XD6FNFDqQacBVUdWHfHevYVmtniVYnj8xVHDHIOP4h2q0rGcmcjd2kc8JXHLrhSF6N7flWJBDJHO&#10;0MynBzwRyQBjp2rq7u9TEnKeZHwv8Jzj+Vc/d3CtOjAglo0JI7EevtUAQRSXMDhLUEbBu9Dlf7tb&#10;Gj6vFbSyG/IHJOTnIYjoD6VUnuN6ROgUdGP8JB7ge1creTHyyCp4IGBzkZ/pQB6jBqmmaoxSRMqA&#10;SMn5mJ7rVdrGG9kZ0QnYvyEdRiuU0yWCQxvGSQOm7txXTWSXFllozucklFU9OMc+1ADndGV1LBTF&#10;gKCOT29RVE6XmWJGwwkVuOymtDzbmOUSbWeSJeeM5H0yKSXVIHVyVRH4yh+Vhu46HigDFWCO1Z0m&#10;+dUHQcH/AOuKc9pBGmWVTkAbjyuOvI6CtmSH7VCuUBEag5IwSRjiqpuHSF0cArgEhT29h7UCTMRL&#10;O0i+cR/M/AweMZ6iraz8OX52ryAMgYxj6VdhFvPJ5MW35VBwRz+FOnWKAxKvyIdwLK3Jz649PSgp&#10;IfBKotlG4hX7Y5I7jNTx2Eztsgm4XnkYwB2rEa5eaOUwLiGEjAUZwTxTvtt4kR2puEY7A5we5xWZ&#10;NmbMdnLIXbyX2SdeOMjio77T2gtoPKGxsnr2rEtdbv7KJrJpExKdyNg5UHrWpp9/cCXZe/PGuAMj&#10;IOaAsyJ7bz3MYVmUdZDwR6gVX+xqjgRofLGQf6Vv3Fym8yqEjEXQduPaq+oXskUaXESR8ngdiCOa&#10;BmDe27ISw+XZxnpjI7nvVD7TLbhJoxtYdT3x6irGqSPL5YVx2DAHnPbiqCzxxTQ2kqiQcZz25rQD&#10;Us/EPlRfZ9UYGJmYgyffJ7d66u0a3vola3kX7oGxjzgdMdq88vLdJHJYJ/eXaOg7Vq6VN9nlx5o2&#10;ImNp65PTFKwrHfiJp1MU6mXyfmIOOR/KsnUbXTtTO+SJoSi5xgFW/pWiZpY0ikSQRCQc55OPQ9qf&#10;tka280/PvfYAg4Ixx7VBBxY0gmKWaNSSEzE5xkEdMegqpBd3dvbPdOzMdyq27sw6mvQ5YoLmBrUF&#10;Q3ljlTt2t6HmuSvrOeygNqVikYqeDxz2PSg0NGxv7FVVZZFindd+84AYegp85WT9/KQqgcMPuj8q&#10;8yt4JvPFjIcsNxGMsqg+2a6c291b2/lyyNtxuQoeMY47cUAaN+kPDITJIwBDbsnHrVGeX/R9gKlw&#10;MHZ1PpUdpGZSgaTa2wgf7Pp+FYerqsN2PJJDIu13T7u71FdVOFzOUhpNxbZaQKU2Y45/BqqzrHcO&#10;svlKyouSD1I9hTriYTDyEZGP8eOB8vrVCBZzCHQMDznHde2D6V2QjY527nzx4YH2n9rKwVQE2i3w&#10;AOgaRTt/Jc1+kn7QyXj6dbzWgWTyMhgeMZ5X+VfnT8MS2o/te2slzFsVZLSIgd1yf/rV+kv7QNw9&#10;jaWW3hLssrcZy0ZGF/HIr9kyP/c6fo/0Pz3O/wDepeSR8jeF9M/thrjT7iWSy1MKHiJT/Wjndjue&#10;3p1rZ8DXmoaLbahdXUBaXTS+6GQjdjGQeeONvHSse7vbvzoJtPDQXULZRyAHGcDBBxwfpXY65FYX&#10;co+1O6SXqr55GEUbehJx8vLfQ19PTPBepBB410m9tLyW5tmljnSRZY2AI5HtXhcbq0c7WTBYoM7H&#10;xn5T2/Ct3WXlgubqw09QFhHlDA6qe+R61hW9i2m6PLfzbybhJAAfuLkYziiS0sbUVrc739la1vBe&#10;+L72GXcVsm3591YKPwGDXS/8FGbaW5/ZI01mTL/2zpTkKf70cxJ/Wpf2M7KOS68ZwkkQNZp5jAcL&#10;uBx+YWo/2/72Gf8AZFsWvMh/7XsEi9xEJh2/2VrxcZ8TO2nufhdLHEVUR42xxgt7ccAVAWEKBiMh&#10;sfUVJK4Z40iXG1Ark9SR7VBeyZZVKbcKMiuQ9EyrtSJSyD5cDGO1IvZMAMPTpU0ke0YH3SM49KbA&#10;rzTiJdpJ+YAdwKAOkt4GLI0o5KgqM8YrI1Atb6lYlmO3z4nznGCr5rr9Jha5gKldu1MLkcgcZrkN&#10;f2y6rBGoC7JFxu6ZXrWiIqbH9M3wXEg/ZkmSL55v7Gu/lzgiT7J9386/Pi6jvLh7hrhV8h5Gh3rw&#10;VAwB+HFfffwNmEX7ME90xJ3aVdvuJ5I+yrivhfz0mlu+dttPuGP7mOPzxXYvjOCXwHE32h2fh6F7&#10;iVlkSVSx3rnHHNcdY6vJql49jDHFFGYyyp0XjGM1qeJdRvBezaTe7TbrB5cLjjIOAGri9NRtO16M&#10;MUYNFyynhc/KvFdBJ2d9c2z+HZbYK0M8ckYPYE99ta9trcqaZHZX5baT8rEfc9M1jS2pvI5InYYl&#10;ddgHHK1Pfxs0AgjbP2ZcOQO5oAr372VqxtlBVZTxKnG0HvXmeu6fFbXvkXxb5/njlHAx17V0kjfZ&#10;5FtLtyUmXyyeBsHrwBjHau5vvh5f6l8PLrVbiVW+xt51iysGbjrvOBwV/KszQ8lj0a+kgZbdGuFK&#10;8PH8wHoRis5sSeWjkQXUH7uRG+Uhl9v5Va8PalrGhXBj3lrWUY2Zwqv7cdPXjmu+/tXwx4jQ2evK&#10;llOOPPAI2npn1P4g4+lA0cPqEwvtKR7Z3kuLAYkiJ6qepA/WvZv2dfB7+JLxjGqSiSRSFGfkC464&#10;/AfjXkXiTwtqXhq4t7uCQXtjvGy6h+bep42Nt46cV+gH7D2jWUml65dW2CDKrJx91eOP6fhSofEY&#10;4h2R9OeHfhpDZJNJ5aNI6jfz8gx6DtXSX2jWejad/aumridWUyIcZMY7Dptx2r1hbMx2rOnXHPri&#10;uA1WzO65gV/lkAOMZC+3fpW3U5EedeJtLl/sqXxGlr5KG3Mc2CeDH0xxzgcV+ZHxZ8UzReK7qG+Y&#10;tAyBICgwMH74z3OcGv2njsbMeFZra7GIGt2Vg3AHy4HU8V+IfxGzJr+o20yAQwXbiNpMEcY4z2GD&#10;XBV/iHoUvgOFhNhfyNrEUuy4t13BozjYV6HHpXoNjY6Pq1zbeIkigN+kO2QZ4lHqB614nffY7Gf/&#10;AEYCWGbqin7oBwcAdRVrRr66sb1YrS4ETFh5e0Zxk9MVR0He6/Y6K9w15DbiGLP8Qwwc9h7CrHhy&#10;cW8n2y1yZo1Me5ufkGODU2pa7E8jWGo28coACzlR/LFZeLPw8fPiDSWs43KTxsBx8v1FAGjLqN/Y&#10;zSR3wSbTNQdi1u6/Jk84HpisfVdC097V9S8PNlCAJY1+XZ/uj+lVtW1UXVusNqC8bksoPY9AfwrP&#10;01prG8SaJl2yRFXQjKsR1yO/1oAwY7x4fPW6X/lmV2t93rW3pWps1oumKyIsjN3wAGGK0b3ToL5H&#10;leERyyJt4X5cewqvbeHYjYyT2p8uSJCuG/i2+lAELi+0G1e3UH7JcOS2zoMdwKzBczxSJcod4PK+&#10;/wCHtXS2V/eafa+VeKtzbvFyp/hB9vas/U7RdPtoLyzAn0/zMM46oT/CRQAly8F+QgBD7AzZxg1k&#10;BxJMqsSLbGBt+6D6/WuwvNKimsYdT09ss2Vl6fKq+3pXLWojJljk6J2XuR3AoNCxptqY7tbe7QGJ&#10;85b+RH0rqLdYbaSa1Zv3U0edzdGFc3YzPJJ5COoWIbo3f+8e30q3LOxvDE64ZotrZ6FT0xWRpADF&#10;E/lwsAYWmxgdz93tXu/w+0dNMunFrk3EQBRsc4b+Hn07V4e9sYJkt0DLJ5seAv8AtHr+H0r3lNZv&#10;fBusyfarQXFpcpC6tjkMoA49j9K+K4qxE/Zql3Ppcnpx5uY9xFpd6noM7avH5YRT+7c4Zsd68nuN&#10;P1SHdDE+bcKChK/MAeg9hUf/AAujSfEaXWhXLGKdfub/AJG44IxVyz8Si6mi04su4IFjlT/lp2C+&#10;5r8yqSlD4D6q6Og8P3V9/aMaalhoWwNigEbeBxx8teqeIV0Dw1It41qhtvLyHwOBjocjmuL8HaXc&#10;R3xa5Dl1fdhxk4H8IFc/8bPFNhZxQ2EchJlTayEE4xjnFYfWK3cSpwnI19N+I/hG/NxaRRsSgGAQ&#10;Qq/yz+FdHquo+H/EfwW1nwpcRB54YpJYN3GwE/KykjjFeJfDHw5p2oiZ2h81IlZi7gjaQBgjntWn&#10;pvioHXZNJtNtxEgcB14L7d3yFR1HHevZyvGV/rlKLd7tHBmOHp+xlZbHyAYP7OMsDDHkAJnp8wHN&#10;QI0q3aSk5WVVye2RwMV6d8RdF0+CeHVNNyLO+Ys/okg4ZPwri5472x+xyRoJbN1zhOv41+6xqn5y&#10;aTWh/s5rl1BSBsN/wPgZq/8AZNGvrdblf3d2IvIx90fL0aoPDOsWk+oT6BqSgRaipiGBxGw+6fwp&#10;L6I28SmzPmNbv5UoUf3eK3WpkF5FqP8AZrSCQsoG1sLgkDvUmm2CalD5iYYpGApPU+ufpTd99hja&#10;sZYFj3PE/Vc/0q1pxhFvL9nIQcF2Tt/+qmBSS4vNNhls+ZITJ9xx8h9RV3Tku5CxtwkWEYlR1X1P&#10;vimm7ntgXk23EHmbSzc8Z6n8K7zXtGg08wT2EUipPCsmQP3RQjoPrQB51HfyW7W8EkYuUY5DHgj6&#10;VrWeiWl+/wDaenuG8l8FTwUPfj2rmGaNLtoJiMLjandS3+FaNokun3LXFu5Clf8AVA85JrMDtFuN&#10;Kvba+0yaPyLuOLeJOnmL04FcaboTWjWs8nzQ5ALcc9vpip7vWLe+lt5Y18u7jJjZgP8AlkPWszUT&#10;Ef3koBEhwzqOPloA1WuLK6sFjuIxHdQAZYjbux3FQzxQ3elF4mHmQkMI2PVfasuaKJSlvqGW348l&#10;+nBq5/Zt3bhpAgH2U845yvY4oNCK1SWd2Z286N/k2D7w9Dj2rXuWFmpCbcR7QcjgViCcW1011FHs&#10;wuT5gwQT/SkV55t92hDqw5T+Hj1oAedVkjkMRYRrIM/d7jnjtWrezw3psdStcElfJkDjjB6E0RaH&#10;Dq+mOtnIDIpG2FhhlI9DmqvhMyxavL4d1bEKFCmZOqMozWhLZuazpscNmLuyDwXS7Nhh6L74Hast&#10;PFF5NaRW9yN04J3NztPocCrV3qNzBPLol65SW3YRiROjJjKEH3FcPIjG4msxwu7JYnFBJ6BPqmn6&#10;8xtby1DXEQzvjxuY45P4VxaaXpl3OsMc3leVkOrZ7/3vpUVvP5cy3E/MikAPnGD64HY1WEjTaxcr&#10;cHmf+LHGQOOnrWYE+uaRZWchsXmUO6cNj7xPT865RFVLUOqbHjbbnHXtW14gWG7ihuY3Eojc+Yy+&#10;v8I/CqqxJNpMlxYsrSwoQyH+JR3oAzZPlO6Tau7jj379qh5t7iNhnywwUMPfoaj0y3TW7uG387yJ&#10;WJBZvu/TjqPpXQ6jo2peE9al8Oa9CqyKoaKQcxyow3B1JA+n+yeKAKXliaCXzRmQncrnjp/Wuj0j&#10;UodftJNP1dtl7bgPbXH3cgfwn1ri75ZI42AY7Gcj5eSa2NOEV2ywNB5U3QccED+RrQD16wf+13VJ&#10;mMV9AAiyggEr2rWsdTlkhksb9USWNx86AYfsN34V5qb6WNoGUMSNuJF4+YdBXr8F4l/9nvTbgKfk&#10;dQODtHBNcdfc66J9Ufs/zW73HnXWFVZCIZAfu4UDa3tzgfSvoq4uZfEMN1Jp8rm6tC0bJnbuAPQ8&#10;dNvSvin4Y6smk6la20jl7KaTETD5gCpyvTpyR+VfXnhrQdYlu7/VdPO6MSRyoF44IPynruKjAr0K&#10;DvTRxVtJMpWUSnWbM3mEjvY3tyrnlNqNg/mBXwH4jsZLLxJqcMy7Ws7h4wAeCwODz+Ar9EPFttb2&#10;qw65sxKsoUxsPuEe3vXxN8ZtO/s3x1qFyp/dXfl3aYHUSgAn86wxitKJth9jxa3fZqBvB823c+B2&#10;3ZHH0Ndr49h0+58ERWV437+2uVfjr5ZyRz7ZxXMywR2jrfCVHjON6dB83A4/GmfEixaz1KC2Dube&#10;4TzMdlkHp7Z5rI6Dz7TbifSdRxIFZkzsYrnMPfYfXtWhf/Z7K/W+tNxgaRZEOM4yvK/nXNAyEx29&#10;wNw+YK6n7uOSK6zRxBrmjXFvvDzqm7rjaUX5Dj0YcUAUdU0uKylGr2QzbTlRgnlWAOPw56VTBMtw&#10;1mnHyfLz3z29D7Vr397LHoWnx3Dlo33bRxwycAH/ABrlrfzVvonlQ8OWYdmxnkUAdnaTTQaJ5/Ik&#10;tm8uRV6kDgcduw/CshplstVW7bbhG3kRjJPy55HvW7YmaW3vLdFCNdLw0hx0+9x/umvRfDPw60/X&#10;/C9zDF8uq7dsTN91Cp4B9iBiswPKTexajMIJGISTIDZw+DyMY4r7l/Yg8aTWXiHVPAV/c7jPCZIw&#10;3O+SH5kKc/KDCW3cckD0r86dWs5LSPyXc77aQqzpwQCOo9a92/Zp8Qt4e+NfhnUL5thluPJaQfdK&#10;TqYSD6/K2fXJGK1pXd0kcldW1PFv24PBkXgv46eIo7ddi3d22qoB91UvdshUAD7uXH0xjtXxTJCw&#10;/dj5kbkfj0r9if8Agpv4LUav4f8AHFvGqve6dPpzYx+8a2YyDcO21ZBg98Adq/Hqbjbt3eWOjY+U&#10;1xvc2ou6NyHSrS40nbFiNzjBJ+8V7fWuZuIhCdpGAM7gT0NNnunhAVsLC2O/3cdxXUXOi2lzpw1O&#10;C7jaTjzA38Xpj3pHSccV3KWYgsucEdDmqqBt+wBSQRwParG0x4GPl7cdKjVYxjcvzE9QcVmBa3t0&#10;bAbgY9KngdoW84/KAcbh2qs6x5HGQBTw4Q4HP+yelAH37+yb47Hgr4w6Ddz3MkNtczQpIF53JL8r&#10;gDpg7vyFfoZ+2PocumeN/DHjCOIeVqVv/ZcjDrvifeAe3zK4A/3a/GPwZrM2nPpmuQbfPsJECc4A&#10;jc7BkficfSv3g+KVxF8R/wBlOy8WptludOtbPUQ2M/voMRSH24Zia1pu8PQwnpNM+M9K/wBD8QBJ&#10;o1Kyn94kg7Kcqyn1BrtfENxY3GnfZojGOVKf3l9efzrgZxHqVlZa38zSwFY5lXoSRkEfXil1G2mh&#10;1eJZF8pLkkDzBwGx/IGty0Yc9uktlcBlH7lysYHHBqDwhdLo2t295KGEKzJuzx8v8Va+rWEieZYs&#10;QjBTt2/3h0rjJpnlmtopPkaPap9DtqGVJaH6bfs/6r/Zev6x4RYjyLsDU7Q9dwbAYD+f4V8gfHr4&#10;e2Fv+0JctMqm3v2SePcAPmKK2FPszYH0rufhh4gn07xB4T11sLHFMLG5kDE/u3Kpj8uK779uLwnc&#10;yeG9O8b6UJPtljNFGzJgBUiYt1HPIZj9ErKocp554R8X6T4f8J6/4G8TWyX+kzjzIYdwVo5eACMg&#10;kAkA8dCOnJrxy5+ImneG4dun3O6Rs7dhBGO1fFHir416hdzzW0MhcDC5U7XwnAb1HTv2rkdM8RXF&#10;xMsk0pkLYyrHkc9q86VOPNzNHy2c5/JRdKifUvifxzqPip/nck7uMcDntWPDYfaVEZyWPHPTjtXm&#10;1pqpaLKMrMTwegwO1aa61eOBGJCm3pjpzScrn5bWrSqTc5s9EOl7EVG8t9vcjge1ZFxo80svlRRB&#10;QfQYH5Vz8Gp6pIWRC2evXlv92tCHWb4JukY+YvHJx+YqTlJZNJuFZYfLyVPQdPy4rH+y3i3jxMHO&#10;DxjOPr36Vq/29c5fygrlfmwPb3qlbeINR+3xXVvAsj52mPnb83btTp0yfdJ1TULmYWlvGTMSF3bT&#10;ux0A47GvtrwD8F/sGjWXiOeMy3wTe8jYIDken+zXofwZ/Z3VNKTxVqcXm3OpoJF83nyARnAH3a9d&#10;hibRftGiocpAdkhACjJ9O2Kzx0fZQsz9a4Q4Z5ZLE1l6Iu/CPw3pWr65LfavEJJbSMSQQt92Nydp&#10;YcDsa9b+Kni8+BPCEl7YL+/dlt4QP4SynDfhivA9J1S+0TWTeaeELxsCCxIX0wdvtUnxH1u+8Z/Z&#10;DcpHFHbZOyMlgemDz+XtXiVM1p0sM+T4rH6hSy+U6sW/hPGLS7+1M13JlmlkJk3HlmJ6mrqlTL5p&#10;J3Z5UHkD2q1Ha/ZZzmLA7Z4Gcdq0AkSoiyLwe+MYFfnFRynLmkfYU0oqyKBuV2hySCDwOtW4bm2Y&#10;7J5CHx36fSpp1ssL5UWQOCuO3rUMw06WDEcRX5uw5xWfKaXNDT1jWQxOQY845PKHuKbPHDZ3bOjY&#10;tx9wejf4ViNFGgJQMw4PJ5//AFVe3wz2yrFuLDpnsPT6Ucoy8rx3JC+Z8w44Oc//AFqqSwSWzpHs&#10;4LYV16/nUMVzMi7GUdQqlRgY+tXRq9ttWGaEqAcHH3RijlMyBoi8hjO1QVPP8O73qBrdg5JjBxwM&#10;Hr9K0zc2DJvZhgcFd2Gx9KswvpjR5gLMM52nHH0p8gczMCeEkeW42beF7Y+lV28wIFIEoHHK/wCF&#10;db5WmXG55HYeinAPTtUMP9l4EIYjjvweO9HIHMznQW24Zdu3pgcZ9qiijuro5jCs2MHPWuhuI7aV&#10;PKUj5ejeo9qs2F1p9sCJN+QcAcUcgczOKMc+f9WQ6j07fjVvfdXKxqw+dcgEjqe9dmJtDld/NK7i&#10;QB/k1ReXTUYJbJnJz/u+tXFWY2z1bwJALvwTqdpgMI96lR1w0YHTv0NeIeUMny+ArMg98V2+g+Ko&#10;dEeaSAFvPBWSI/KrDse//wBauQPnzySXDKo81yzYz8pJ9812Yiqp2t0MqUOUi02STTrzZyySfJ9C&#10;e9dHNp+wSIMkSKWz/hXHlkUmOYMA3OR7V0iJMbSG4tpCWjG3k/w+lYmhyDwSxSNEzHeTtII4x6iu&#10;itbVzbrHcPgY644Uf41jataXI23olMuTt9gfSktjcNChd8jHCehHtUXHZm/Pp7XMG+Kfe0Z5B5HH&#10;SqEdmZIhHgMpBwucfgKVoJZ0XypCWReina3NQQNJHzcEriQLt9D259KLhZlSTTm837PIpAx5mP5V&#10;Rt7BhP5W3cpycHkkZxj2xXTG42FZXlAjPDcZzjtU625dvMwsYOG444ojEd9CO20/YRugwrZGW6cc&#10;fhV57DaDZyOYgy7w27ChT0ArWtrkTQBJPlduSMZUj6/hUl0IZIreSWMCPaVXceBnpXfGOhyt6nGu&#10;b37OTJKdq/u/l6NjvmqV5O0cAF4pTaQWOMkntiu3jtPMaaALiFgd+enHHHoazdR08eUu/BOAuT91&#10;sdOe2KRT3OZs9ZgRCJIyvP0FdBLf6dcWW6O48lJhvEJGIyy9PpXNPaSiVobgBG28jj8McelXo9Ls&#10;5LRbaRQEY7zt54xx9BWYMzUv0yt3J+6G3njp6celSXFzbXfzbx84DrjHP+FTDTYAfsskW/y920rn&#10;p25rK+wWsC7kZinJIGBtq4lE6rBcWzsTlkIAUgINw96o20dvLE+CpyQAT3I7D2qxqNkswjiQMtu6&#10;qVlxwXx0z24rBi0qS2xOZAqdFXPGOm361qB0BtvKwg/iyACeB9MVFJHD8sFx99fuSY5z27Vlzeas&#10;iRly+7gAHcfT2qu9tfSoVd3JXIQN1OOgq0zM3Xt2XDX8gfYAqfN2rEfT4pUzCMFDuxxnae5pkFld&#10;P+7cqxHO1jjH41QUajbAmBwjbvmDY/h6fhVpgdLpSrLIsdzJsEjeVk4JPfb+XSqt3bXLXZi06QAI&#10;fLSSQgHjsR3rBkaecear7XztCj+E9sY9BV3LXEMMV5MUUP8AupkGCJP9sepo5kAzVtIuLUJFdRRR&#10;ynqYuFx7k+vpWdJpVzEF/eBo+Nj8FQ393j0rduZbowLBesrxgbDKpz7ZP0rADSSSGINsjhz5fbkD&#10;r+NZzaNCe58Om5jWYOFGPnjHb3FZKaVCvmIJMHoBnsKq3MlxLEStwWbn2yKwiZpwyyynGeAvBGPX&#10;2rlnJGsYs159PjtkZ0+ZCMscg8/0rENmVk2SLFInb0A+tYl3Hdw8O7Rq46p/d98VXgEoulWJ/ldd&#10;pGegFc7aNIxZuGKWIiMoBG+VCZ6enI7VR+x3kZZIUEkUp+705/HtWfJd6hZ5jR9iB27Z/D6Ug1G/&#10;hi8ub5ucp6Z9PTFZlluRJIQPPTaVAxGOenfP6VW8rzEMaklnBKr7/T9K0f7Zt2w2xlAxuwMgH/Cs&#10;u4uVZ/Ot23ntxtwKDQxZIcuN8RV16j6VT+1sJMLuAA5QjjjtW1I6O+J8bsbhg5/WljjExEjkIBwS&#10;euBQBzVzIh+SSMxrwU9j/hUbPAIwyxZcfgMe9at2NvLsMEYyBwPTmqqzafypcMxGGB6YoAytsLtx&#10;+6YHAIHHtVdA08zQyIGIO0Ejg/Q1stYwSKVj6DHK9hTHtMrthlARe/T9KadgPJvHvhG7LDWtLxHd&#10;W2XDr0YL2xXUeEPEaa9pkdzkLcKAk0fcMODxXVzW0ssZjlbKHFeCa1NffDvxENUEebO7YrIF7Me/&#10;4V34erdWFHRn0Nk/wnn3qYTMPvflWFpuoQX9vHcW7bllQOMcjB960VLbcDmug6TUEwYYBxUm4ZAX&#10;n6VmxuwAUc1aBBGM4x2FAF4ZxjgUNIPun9KgxJ/Dzx+NAyzEFcAVoBOOBgdxT8flVduMBO/5Uedt&#10;UK2CevHSgCVj/eOPas+QhmZeePSrDOAOOR2PvVMhWx1BoBA+zaEC8npWVPEynaPmz2HFW2JiwO/b&#10;NZsrls9TjuPSg3RA5C/ez16CqGASWbp0HrUzEEKUBPtTNo3Yx0HzZ7UDKm1SCBwpGQB1NVxuC4xt&#10;A6fStQQggFQpUHqOtV2wCR0OfloATGw4XOD0IoKjIPDfzpMSA5GNxGKcQOrfeIxWgEIRYxwM89+1&#10;KDk4I5Xp6VIAvY8Yxj3qMlmb7uD0+lAEmdzcVAX3v04zinCPDZJA9PagoowezVmBXOVbKHn0pg5c&#10;kjC91Pb6VYGxhsVuR0GKiyobnrnv6UARmQncCQoxx70xJG5UYPHGfSmSFM7Y89fwp2+PbsK49NtA&#10;EkbMowPmJ/DAp+5XG3djjJ46VW5H3e1OOe5AHXjtQBPlNm4kBk/UUjDbhlbG7kU0fKfmUbO9M+dw&#10;Xl6kYXHGBQAPIN27Bx3FV2OApzlcj8KcWZwFPToDilPOEY8dveswG73MhcYx2phl2dCMenpUbuiD&#10;duwB0FRGTcnTAbHNUmS0SvMo6Hj0rPmuEPAydv5U2aTbknG3G2ubuNWtrX5nIwvGPWtlAxnOxpy3&#10;yQfM2B6D1HpXL6pr9vDCzTBVQ9CTyBXC674wKswjOXGcZHygV5xJqMupP5k7Yfuue1dUaSOCtiTV&#10;1fxNdXrSWtsx8r1GD+tcc6A4VeD364qyzSqvljqeuelOjiU8ff8A9rpXQopHmzm5FMRwumNu6Tuf&#10;Q1A9nxg4Ydj6GtR0LEDG09OKY8bAIACR0K+tUQVY1KIWdQMdCBmmhCqfIcYOACKtjam1CNy9l6fS&#10;piqoo2qMZyB/n0oAywjbmKjkjkYwKm8rJ2sCBj/OKtMg2lhgnHpSshwHUZHXAP8AKtCEZ6xsCUcH&#10;B6/0qbHTgE9+ORU5UE527D78g0zaGJfG0jpjpQIcuxMbuMdMCpEzjIGB2NRIrIAB93pjFWVT92GU&#10;YxQBXY5YLgtnqfSpoog6Hyx0449PepPJbOCp+fjA746Uk0YVPMjYpt647emKAOetL4+GtYjvo02p&#10;9xyK+udGnhubW1ZJR5c0at5g+62RxXxbqespPG1lNCrEOcOOvPc19E/C2+a58PGxlfBtSmw/7GOn&#10;4V34GV4uLOLE7HtmlzR2usxSljEgOwNjjp0r3u0kglUPFlZNgxInPNeCy20hbYfn8vHynjt1r03w&#10;1rC+QkJO3yT8230r0oSPOZ9U+B/jFqOitBpuvReZbphY7gkkjthvbH5fTivqvTNYstbt1ubQhlIH&#10;zKcrjHHP4V+b0skc9u8kX8OCuep/Ct3wr4+1bwfqQe3laa0barxOfkK+/piutSMnE/RKWNd+G+6f&#10;TpxVTYFb5fvc1xng34jaF4ttwtrKnK8xZ+eM/wCFeimHdFuTbjA59RWsZGbVjKZcYG3jkCoHBiLf&#10;xMp3fVSMVosCFfacqADjHArNmc9VAwBwOOe3WmxFWZWAxwy7emOm6sdhhtqcbV5UdM1rckq6MCCM&#10;Y9aoT/NC5jX5nPPAI4qGUmCK+EUyADOMLz+FPErniE7ABgfWsVVW3YNtPy4x2wfar7SpLk5wOPY1&#10;BQXIkaExt98AbD15NY0gkfYoA+TkjtkVrBRs2rznnPcgVn3ltL5bSI+5Bt+X19qARXWSNwwAOOQP&#10;x+lYOp6mLW1EkYBwD14x+VOXUYYxtQbQOSenSvGfFviGNXlhhbBB28UG6OZ8U6rLqEmwtgk8rjj6&#10;47Vwq+ZBPub5WU8Ejj61ZNwAxcpJLnpnjj696uC4hmhDHBVRyvf3FBBVS9FwowPnHUdBirm3Zyc7&#10;CvAHIJ/+tVdraBFLRHej8qn90emfapI5ViQB84JwmOAKzA2LVAsQaNPNPXB7CtNLhmO2aAqRzkeg&#10;rDj+0JORn5cZP4VvRXHy7Ln5wBlcDpWgDy0MwLBOmMrjoKuxtbKPOJXjjGMVTJZyRkf/AGNO8lSA&#10;kJyw5O70oMzV8uBZUEeVznO48Ae1MNtHHM0aOAMblI5rKEm7Azx1IHNXBO9ovU/vE6bc4HqKANFl&#10;8sKiYzwzPnqe2KrDPmsiE56nPAwagtWuCjx3Q+XbuBxjn/61NlzFlUy+fvZHTFAGvGI3QjHlqPvf&#10;UdNtKUZGWQgspX5fWq0LNtKr8oxjH9avA7gAhJ46dlx1oAVPMiIRn2sx4FX4Z5IW2gZI4ZT/AEqm&#10;WwAMgEdT7VLHI2cE5Xscc0AaaXaNjnyjjA4q3hto2kPIvOfb0x0rKjYsPnXdn7p9/wAK04VUDjKY&#10;oAvx3M0bqI2ZVUbfSt2LUZtyqoJAXaeetc9H5bfLKxY5444xWhAqnhW2ge1aGaOptr+V02udrDg8&#10;dv8AGuggubMIELhG9xya423mUECTlvUDqK3oYV24BBbIC4FAGv5cZf8AeHg4+taUccgHy9B909Nx&#10;qhbwocKW2joMHJNXWAKiHcVXPfqDQCLayInONxVeRnAqSz8xnZg2EHX/AGs/4VT8vytryYcHnnjp&#10;WpbJvbEakgge2B6VjI1juK8hwcrjkA+hHaogHCCIjBOcY54p90fKyd2SB+AHtVcLGy+ep+YcbfUf&#10;0rKRuxwjELBU+/3OMce1Rz/NG2wZ5CEe1TmMbfNB+UY68+lQSyqsSQsu1M4yRyw/KvGzmty4d2O7&#10;ARvURUW48hMyhlKgMi9cL68c1G+pXD3O+JFliUbghB6dzz0PtUn2hnB24yMIF9B2UYqJZsS7mYQI&#10;R8yEA5Pp6gV+K43+Iz7SjsOuL15EUhvLlx8igg4P4Dn8aop9olzcNLGkhGCp+6xXnI6Y/CtGOWCH&#10;7i8yEKybclT0+XOc/jUs72e426wiUqMhQo+Ue/HH4Vwo2MuOV5sSmHzCCoLKcbWHXjvUaNLB5rOg&#10;ltBL8x4O3PfHWtjcPOfy18whRlmPf/8AVUHmwW0irdIWWcFctjAPXGKzNDHubSW3g2+cyQNkgDkk&#10;k9eD+lDyxRRCaXfI6KI84wOP4eOla1xDwLeIrNKcEIekZIzkZ68VUBMVzJFLvGwgkHBznv8AQUAU&#10;Utvs0ouJIxIGwEaNjznp6VYGmXPnM9oY0niXdnnv2PAAAID/f38KuzyyW9v9oRC396MD5Vz02jtU&#10;d2bcqEOXY4JG3nJ7EY59qAMcw3Ny0cTAsI8sJNpUHPqajMSBREsy5UHPy8Y7gVpy2SS2q3FnK6gK&#10;DMrYIU49O4rLtbyDyVgg2Z6xRt+p3dvpWZskXZWtboIZ1V2CgJ/Cw29wR/Ktmx/snY0RgabaBtC4&#10;X8wcce/NYqRIo8kkKzLuO7BwFx0I7VJutPNDXBZolHyFOn0Pf+VZjOsv9E0+WyM9q0hTIZ4/l+Qn&#10;sCAM1yMqwxiUMGB4GNoVs9s+1XhdiRpkim8lF2KIZDyx9uaivr+GWRhbRmYg4O3lmx1HHpUtDgUI&#10;9JSL/VzIynafs+84z6oc55FRlI1byhbyQIx+8DuY+nIwVzUGbFI/tJxDJ0253KRj+EgZ44qWRbU3&#10;O1z50rADqQY8DPI6HipA1bGy0yOTZNEsXDBo5ucHsykDjFPe2tYjvds+XjDR8ce4PXHtWdazwsGu&#10;HuMr8sYY9WP90A1s2yrcxsJhtJzh8jeB6YH9KAKFvpkEsxknmeQKcJjIcfoKkGnQRP8Awtv4AYfO&#10;F9fpUziRZk+zAscbSQQBtPHIx6VFLOTMfsicxL5ZLkFcD8R+lTdAVv7O0+JzHC+1OS0Y5+nFV5bf&#10;TCF3IHAJVOxBA5yf5VoERzHy5mUZAlR1H7v0wP8A69VGtYpWkCp56w4ViMbc98dB+VF0BnppunIq&#10;FJNqckPnHXse34UfZFm2ZKsAchccN+ft6Vom1tJHjDCNUAwIiOhPuOuaEsBAyCzLPwco2Cq/7nTb&#10;iqAxY7OBHEUieSlw+VV/vHp0wDgirEumxJJI5lRAflYsQGIAGBjpU129vs3Xqb4x8qsTnDemKq+T&#10;ZfZxcO4lj+64wVI//VQBYh0y2mBSN2dzggOcBQRyRjrU50m0SSFA8knzDIcjJHQ4FWLb9xPGp2hQ&#10;ny8clB2H0q8sVvJcLIJMbFyHVec1pECDTre3tC0YZZIwdyFkwG/vD8KYtvYxhowu/dIz/ONowfT6&#10;CrscaJbMyzjGd3mbcqCPbtVjY2xZrpYn+bI8v+I4xnOOntW0TMywlnIACqlByrNnHHf2qL7NaLGr&#10;NxGx5C8MPTp14rVkdWf+z+IhNz6gYwcY6dqpXE01iuGjVomfCnjBz9O1WgKixWVtHt3GROrc7cY+&#10;7n/CpZzbRN9oTYplIXlTtO3kdKiP2W6gCTlo4lbcq/dVz7HHOPSluJIIQS4MnmSIFZgFYAf3eOhq&#10;yWhptLNl/eQGSPqCvIXHHaoG0/SVS4iEgI3gA+VnA/EYrQ3QxAKu7EhG5HODntimpsEswUkkZfyR&#10;/eI7D6VaY7HNXGkxrN5riPbyyvwFC45GKyZ7WyCI6Rq7fdkxyFGODjHpXRT+TMsjRqCSuQn8S+2O&#10;1Z72MSgSeasM/T8CMf0q0yDmTHaeXtZ8FgdoP3enQEdBWfLp8RaP7OAdicqecr0OOgrfuY0inxOF&#10;Dp8u/rvx7dh6VRvILQLHOrKrEuOhAwPbI/lW9ORLRxk1pEHlUwrGvVQowsgXtg5wR2xVJl0//j3I&#10;5DAFiuSq9xmtqZ7WNFmdkR0YFVOc47YxVOTe92g2+ZuXdkYy2fTOK7USNS2seJLbEamPGOp4Pr1/&#10;lVWa1jPmzWTlTt/j++v074qc2ksMot4WjMiZIC88H1+lDpIXBuYwCEKmZOnTjIH/ANaqMzLtfLmb&#10;M8aKyBWG1cE8/lVjO5CjYDMwPzL1HT8MelQmVH3Sx7pAMrgfKWGOf/1UQNaQxi45Mkq8RsckDkcd&#10;jigC1aq1m6zxuAdwYKTt3Hvj29PfHavs/wCHetx+LPDJ0y9O6YRbFbbzsUBRkdMg5H4enNfEsMce&#10;4nO4A87jtPtxj9K9E8D+K7/wnqys+6Wwmb51X+Fz91vXA/AV0UpHNVp3Xoe3aDq1n4Y8eT+AfE0H&#10;kx3rbtPuWX90zMcAfdziT7vAOGXB9r/jnw0bdm1GxLMqNh1LAnbkZHAGCrfpXZ+L/CejfFDw79ju&#10;XEV/Epe1uEPzQs33TnujADcPSuL0XUdW17wz591ui1mwMltqMRG1t0eFDMhAB3ooZvU9BxWz0Zzx&#10;ld32MPQYfIuBeKgZD8sq5wr44/zxj6Va1Sy8/V4LnTWa2kRg0RU7GTgZBPbjI2+n1qpb3C20O2M/&#10;IJSwYcD02556/pWwLi4kdryzYebty8bD5uMdAPyNUbNGjB4pn0xxNdqoty37+Mrhg3cqOwP4dKb4&#10;k0y2u5Y9U0lg0rATwNxjaR0B4446E1VnQ6k0kF5Du82L5P8AZP1/wqDwxqJ0WabQtUQPYS4lj3Z/&#10;dEHlNwGSNoGM4+76cVFhEmlGG5tBc27bZVyJlVPmR+rjrgqODgVbi1aO4I0u8eRJm4TPKuexBI4Q&#10;gDAU1JrdpDok3/CSeF5WcN81zaEDDrkZ528HjqOlTnTbfxJZwXmnMgkB3RcADj70ZGRsdCOV6elI&#10;CzJpVp4h0sxY/wBLgwrF+CGA+orgILzUPC11/ZupR/6BcMWRjyyL0Pbp+FdEzXVrfoRHIssHzFsb&#10;PNxyfTt711urWFp4l0pkKhG25OSTsJ6fhQXF9GO0WaC1RZrVl+zT7cgdArjIbt2PFfAn7QfwYk+E&#10;vinUPjx8Popv7C1S7iuPEujWRIVCcmS9gUjrvw8igjHJAwTt+l/DeuXfhjXF8IanuktpGCwMxwFB&#10;Ofb7ue1er65aQiCfSfECrLpt/G8ZcjMbo42lSOgxyCMdPauvDVeW/YJQ7Hy/4Y8daf4s8M2d/HKb&#10;2wv44mV4juCKeg6Y45DDt0JDDA0I/CNnp+qxzxq17ayksYW+Qop6YZSOnavmXWPBLfsxfEbbJm6+&#10;HfjC5L6fexEommXsozJBKm7au9VyhB2OAOMrgfX/AIc1BtW0qIhxKFjUxSR4yUOOc9DwP/r1tOPV&#10;bCTP/9f2N7a0unlkaSS1updvDnaQTwB8vfHrU0Kea6Pax/6k7S8rcDuSV/h9sUx3hmL74nmikwyu&#10;PvK3dc98etMm/wBEAtbXZ5DnBlRgWYEfdwfQ96/n8/VBspkuTtuwvkMNoQcLGO5OB8u72qu0dtqU&#10;nkysILONAgAO0Fxxgce3es61uLi/RIrRwsaH5WlbltvVR7A1sORcQR6dADh9xkYjO2RvTA6ZoAry&#10;XF5qMZ0624tTIfLTALAoMFg4+Xg+1Ubuwjhjjj02VnfGPM3Y288q2OmPpWz5ksIg0/SoTN5W4NdF&#10;cIrEZJULx+dSNcf2bBcXlnEGTaA8aDczSZwowOuc1oBmx2YtJlSzjNy8uzzi6bkBxngg/oRWzHO+&#10;msZQqyX3/LNcA9fYex4FVNPjuLTc16hikkcbLc5XaepY98HtTbm7eO88q0iBuZXCtI4zEnHUY5GB&#10;QANd3Fjc/YIFaee4IE0rfdVeoweoxzWX4j0uPxL4XvfCYDSR3kQXzPvqoB3DPsOR/u0+SZVYLokv&#10;2mRvld2bKqRwc+nt7U5ZZJZEsLaSOOZyN3l8cgZOB1x6D0p0p8kzOZ+V2taVf+FPEd/pF1C8A85x&#10;F8v8KN1B7jkVm6raZW3njjMYnzuBGFDKcZr7w/aq8E2/iXw22veG7HZd6MUCleHeN98j5H0D/lXw&#10;NY3X27Tfsrl0IbJ8xs7SP/rj9a+hhK6ujnKzRAAwMuC3O5vy/lVJBtYv/rJIjsXbzle35irUh24h&#10;kO14nIO7pim27bTG+w/Jklegwa23NDpoY457RZGJZM4ZPbGB+VOsPtH2tVRjgHCjoCi//WrKs2EZ&#10;VNzeYx5x09h+Va1xKLa5VlODGeh4wD2OK55xsVEnvbeNEaWCM9ySeoY9eKgs0+1XZglAaNkyF/vY&#10;/u+9alzLHLFD8rqGAG/uT6VjMWiuFIjwAcoR0GKllFcpy7IF/dkx7R146YrPNt9miWWBWcyncVAy&#10;wb3ro5VLReYgBebtH8oyO/NYSyo0z2sJcMR5oZenpz3ram7GZQuYY/s+MjGM7SMHd6qPSuaKyRsn&#10;mcEMR14/Ku9uIoJyXPLOgHyfwsPaucurQvZG9jKuwfJQnkL06V1cxi0ZspXzcFgQB93qB9KquHBD&#10;AEgAHK9ST6VcEPyJJFHg5wfRv/rUeWxjaPho89U4ZT7VJUWVl2tElwwBJGMKOST1GPakSONdkSo6&#10;7ixG71xVy2WaJW2bWDcgHr9aiZG8xZAreXywJ7+wqmCI4TtMkSu20FSmeg9jW4ZlntomCA4JBBHP&#10;HXaaxirpIrfL8p3DPAx71YikSCblwqrzg/qBUM0LUIeKXKE7OWAPr/hWvGk0zOVI3KB16/QelZkM&#10;jSgZOMtk9sA+1aCMkbsIznaQD2OB6e1YzNDQhKShSUJI4z1HNVHhKAxA5xk8e3erEYCpuJYKT95e&#10;PyFR3GBwvzcfMO+PQ1kBufCXxjP4X8aB7kZtb3FtdbDxlvuk19m6pLJ5xGQpfgEHkAjp+tfAE6C2&#10;u0vLfCoAiyYPQjof+A19Z/D3xDN4m0drlpQzwP5e7OWIAxk/XFafZOeZ232SGJG8xCxJCAnrkA/z&#10;9q6GO2S3uCw35MYARfmPA6fnS2dmSkkgVpRkBwwzjA6/hXW6ZCQwRV2cjOB1AzzxXHUMzO060uob&#10;j7aIHThRskXDH88DArsIB5cEoVngG8N8g5zjoMY61ZS/nZIo0g2oW+YhQVKegHFbO22kIZSsT/dI&#10;AwNucdsciuLmNBlnbW3nRKwkYEZeV/8AWEke3QCugWG2kdBGu6JQNxb75I7g+lYksG1gpucbWBw/&#10;8RA6gj+E1fi81vliJxsGUUdIx6e1QBaCq6SxOCqiYnewyMj+Gr1qvkzrPsZR/eiPAPTnH8qrxzyG&#10;SK3ij4XDsGwR9a0/NspfOADbok3kKNpIH8SgHmsyYkDeXOVkmBAiBPHTj2HY1bt7doNjk7JpsSLs&#10;I8tR/tf4VXsvs92kU3zMpbcdgzhh2Oe3rWrlzIsDIZPMn3EjnCjp8vpUFxNaLzQhaMxxyBtxYH+I&#10;DqPbHarsl/EWhgB6KC5A5LDvWQViW4KSMGUKSCOSM9M+9IqFwpR2YKvoc9P4vT2rIs2I71iwjiIj&#10;XHzGTK53d+DirMlpIxRXeNkVS3mqu78M9OlYJE0saxSAsE52cBl4/i9PatmKYoqRxFlinRRjnOe9&#10;AHKXdj5s7JM6MZPmDY+XHoKr/wBmpFt8s7gOecDbx7V11zHElw4ZQQibeQM/h9KPss6whyFVHwNx&#10;4J44J9qzAyoJrpVMZbCKOCfT0B9PrV4z43AqrRkAgYBA/oKs/Z7veBGwXZ2k6Ee2O1KkMKOY5QDt&#10;BO3kjP8Ah9a3hPkA4bU9Hgtf9KsCVjkb5ouCAfbA7VlL4he0mNvITEAPLIxg+xxwK9Ol2OhQ7TG3&#10;yYwNuexArgdc0i1ura4kZf8ASYVUK/fbnn06V9plOe7QqHjYvA83wnpHw3ll1TVZJHBkSJiM44QE&#10;DB/2cV7zcW7pCZRtdQPm6Dj8/SvLfhzoo0jR1uBOJZJ8SkjIcRsBtByMZxzmvTnn+1sEQlAFIODy&#10;2a/RqL9xHx048srGYJUVfLIOCOvtViCPLZJOWXOO2K07e0jWIkqC3TPeo3eGIFDtDL2//VWvMYjJ&#10;wsC7WbArHuNTjjUhQeVO3gZzyBx/hVHUtQhXLO5CbG56/l6Yx1rx3XfF6xfu0ZlO7/WcYYDsPmyF&#10;9qznKxoqZ0OveJorQv56ErtYkRdVA57HqteDeI/FSSWxhs26vu3S8Zz7gkDpWF4m8cLEGGoXRhRm&#10;PTpIOmFzzXzZ408fz6ix02wwkcknyluPlPHIHGR2rzqlTn2O+nS5D2qxuZ/EOsRaNYH9/KcEryd6&#10;nDY/3Rg19/fDPwtDpUMdnsZ2iiG52+7vXn9TXyL+zN4Qlhjm8X6qm5hstLeLGTuYDzCB6tgflX6O&#10;WGly6dYx26xhIzhmP8XmYGOPTAxX51xHjJTq+y6RPocBT5Ic3f8AIrPFNBmQDG0gtj7oHT865/VA&#10;fOJBGQd5cdemMce1dNdNcIJo+BGx3n0Jx05rkblTJMy4AGFJx1PHNfJzPYgVItSQt5Eqbg7bdo4H&#10;9auMgQ5Q7I26begPTvWLJbvsdhllJwuzqD27VpafuaDyZyf3bYBXA/Ouc0EtQ1y7DLIy/NGOvWq3&#10;kX8RMksW4E7clT1Xp9BW3LFiWJ8bj13Ywfpg9akS/wB5a3nZcZ6MNvTpQTzGc8bPbhpFILkDBB/E&#10;joKzw4iZX2lVjOADg/qORXWmZCoSH5+OgHyfQVz155UYLeSxZeeRx+npQHMS2zw3F3G0SkhNyuRw&#10;No9c5pJ2jgJeEJGr8L7/AEPaorSMyozy4wMEDoenQ47VC8sr27Rqu/IwCOF4/lQkwZrW1w8yeWxV&#10;yF2yLnhgOB6VOxQSI46crs2j5fp7VBZ2GxAMjeQrBhx16irk8ZES4kATOCG/lWqJOF124unuIykx&#10;8s/eAHy5H8uO1cNeX+oSSys7IwlUBsfLsHb6CvW/sluQ9tIysHPzKcHJx1/PpWVfaBBPAQgU/Jgk&#10;DBJPQdO3tWRcJnA2TwlXW4kCbuCG7gdD2FPlnjmdLNzlUbDEDt/D6Vptp8azN8qguu1OrBcdOfSr&#10;Efh+ze2LSyB5FO4GMgHHoa0NecwJbCGMjz1ULHypLY68e1ZCzGPa8ecwHO2MEA9uTgdq6TUNHmlk&#10;JMitEQB8p3Ffr0rOj0i/tJZichSDtbAAb65AFOwcxlpql5A8cL3T46hQT09xxXc6ddLNaiMMZGfH&#10;Kk8bcVw/2Bklhkn3MJDkn2GK7XRmYRhYombGQdo6HtzRYJstmZTuikTdH0CE9AP1FVWPl7vJJAwG&#10;2FeMAcjJ9avRx7hJKSS44OBkk+mMYqK2FxKzoIVbpu9eB1/+tRYzH28A3eWY1jYgNtB/TPAqK5t2&#10;jnBKIA3yh0+YD+gIqzIytD5wiGQfXGPwqjfX9zP8m0QggYx2x/WiwDL6Py4wmdyMpC4UfKV6Y9ql&#10;sLe5dhAyHey7gVOB+GarG+YeZFktwFXtjPetCXUXISJIwwUDHQYHsavlIszRn09/K89BkKMOm4E8&#10;8c1Yj+0rZN1QKgUhsDOP5VjtM11bqyMsQlXBQHP3TwRSbp5IiRL56yARt/D8w6ZFPlCzNKN381ZX&#10;LFVAOODuHpilmMQhBKDEhwQvBrIF0Ty7HAxu4xtH4VstPDNCbaPnfxzjAwM8CrELeNbx2kV0ypiP&#10;5cd8/SlskguUl3BWYpjZnAIP0qJ57aW3KGPy9w/dh14LdDisW2vHfzLbylVgOGX5eh44oA6Ca0Sy&#10;iD5yrdccFfbntVKSdVt/s2Adp+UE+vsKXzZLm1Fu7kgY5znGO1UL+KCHYq4PUErQBlxAJH5yMEdM&#10;EZ4NJc6vcSO2JMhgNw6j+lTQpInmfIspA7n5gPfpWbEtuJR9oVdjcbiOjVoaGlLqHnKsDsO2MfMO&#10;n09aH1iLcIym7aCr44APtUEdxDau8LBsE87cbsDpip5Wtbnb5anJYn5wMkAUrIClcWDR2rX8cowM&#10;HaDxjutAubS6bb5aoFBI4xkDHWrDoUJOFMG4ZUf4VktEsE5U/MCdwwcDbjpRZAWoX+wzM0TKFOAT&#10;wRii4AnjZ5QQE4yo+Vl9qqGBSrSIFI9COMenHpUM25B5e8nCZXaf0xTAY8flkc/Icbd/oP5YqQPI&#10;dsWAwByCvXOO1Up0mudrncUjGWz0z9Kmgkyyx8knj5PT1FAE7qWby1yeMZHUZ6VPb2u0FlKyNwMZ&#10;6YOBUk6PaKUk43Dg7unp71Tt5XR9kwJXp6fTpQAtzaN52w4AduCfT0qWELKhjk2714UcZBHHH1p3&#10;ki6IkAbylznB9PrxxStFPb7HDh1I/dkgDn6daAJEtzG4Y8E8cHpj9Kxp9r3flKcgcKwzn/Cuks57&#10;hcynKo3B2nlSvaqtxF9r1mC4Ef7rhZAuN4Y9/wCVAGBE1oqLhPugjOQDSIk00+9WARj1btgenrxW&#10;9qenQWK7ItzoxI6A7sdNv0rBiSfasrIoKg/eA5/+vxQBrKrpBvhJRWwg24BODyAP8Kor5mR56YOP&#10;mDHJ49fSrF2ZIYFhhl3iIhmUAAxjrx3rLklE+0glXxjOM5PHUVXKBpGSVpAxYbCqn5u+PTHpVh3e&#10;SKNS/IQgkDBJ6jn6VQgmkMybljGflC53YPqMdPpUs0FyrswIwDzzgHPTGKOUCtd3QKIy8MVAY9+O&#10;wFYepm8lujI7IsTAJj+EEDg/WukZRIiu6IrnqOnTpgetQXkaT2qon8IxtC7nyO5qgNLw8YLS0BcZ&#10;dw/HDMV7E56Vs6i0hhhaLYwbHGP6jpXB6d+4uPJmK7dwBcEnH1yT2r1j+zIJbdVt5YSAFJbvj6AG&#10;tDOZ5xfWlxcRDdJs2g4PBX2U1Tgaa1tVH+tjJ4AJ+UjqD7V6BLbrbMYxEJQhAzgZC/SsS8slMzMV&#10;8qLGcEY6UAplFpWcbGb90V3ZAIIU9hVs6PYSDe05BZQy46Y9zWbNb/I0kQZ4SPlIydnoDUxut9oY&#10;mAUqoVMd8dcjtWZodTHpcFxlY5jHgZ2BR0/Snw28z3JikAidE7/5FcnZRXzxb4poi6HcUzh9g7dK&#10;3H1udWjut6b/ALpx7UGZvLJJIzR7Sp+6c+36Cs65tIJroPI5im/1e3A6dqbBqwnnCxZZjwFYgEke&#10;o71ui1e9TzLyDD9uMHj39KAM6KV7by7aRxLFG2Qcjp2zU/221lWVY9sbPgjPy4HrTrvS5FkilaMh&#10;Au+MkD/vk1h/2ddb18xfkkYBBjoP9qgzIQbf955Z8tt3y+u38Km8zzLFucsrbv8AgNdbcado8WhS&#10;fb4CJiMRP8qn5icbPTjrnvXn8FvejaAnG5f3a5Zm/D+7RYBcyxko6lBKT8g6Ajual+3uiC2lO4sN&#10;u4Efl9KvpYSanJ5qkwttBK4GAw6+9Zd7YLI+YyQqNyfbtQWUzLCsnlsqlQMdvlJ9/WtNFaCeLlcL&#10;83YH2GcVQj0jbJulcCNgCrEZyB68da05rNgAq8QMBg4OR6cVmak88sM04jZWKuclkOcfUVYN6E3W&#10;rorRZx0yR6flXOtZ3wh2W8Z8w8fK3BHfPpSSM8YSFvvs4j3L6e1aWMzoBZ2zuJOCkceZDx2HPHbN&#10;ZsNpBKHu5IV8rkIeM7f8aS3KrG8TJk7ii4OAVx+ta1stvKkdtI2x4x82OAc8U7AcjdtbSP5m6SMo&#10;dpQnHHp/hUEAlUqB9xm+T2X+6T6+lbN9Zx5Y4RkVtvYksDgE+2O9QpBCJFSPG1+nT5Cvt/WkB2sd&#10;1aXMO2Y7FPAJ7Gtu2tWMYhikjwFzg8qT3ryu4MsbIscjAMM+uT04rT0DXZbecifJ42juc9DigDud&#10;SjijGWKxzEE/JwCfpXI3cV1IVuLhiyu4GAMbcccV293a2V1GtyXbzUI2gn29Kz72F5YBDHJ+9zn5&#10;v6VMNDM4GSAGTz4vkdcjf/Ge3NbkOr2U11FY3WIyuOM/fPSmXtu2nKlxcgeXjB9jXNXEEdpKLy5Z&#10;Ccb0x3z0rUDrdZsbO0jS5tWCByG/AdhXD6jMtwwYx5J/ujHI9a2Lm5N3psQbygVGfvY6dMVStI43&#10;VllUrn09uldtGJmcjcMsMwdAVjYdOnP/AOqr8MsghBVlAx8o7471ZkMMcpEqiRB1x2wP84quHh+S&#10;7iXzEAG9Bztz16e1aoyPEfgNvf8Aa3Uk+aYzkAfMBwVHT+4K/Rb48T6VfWP/AAj18rfaRGtxZmPu&#10;ckEnHpj9a/Ov9mhEv/2sL26tyFMDlFHT5AmT/L9a+6P2gpLj+3rZlUIsUGAd3LA8kD8a/Y8m/wB3&#10;pn57nP8AvE/kfJmrWerWlxNNK4JXCuOhYe1ZiX15ObeBpWfcViX59owexPpWtrmsW8upNalhu4Lh&#10;jk59v6VnT6fpMUXmsyskoZVQNllJ6HFfTo8I0tU0N9AufO1Bd8dwqtFt+ZCpHXp2qOPULE6DfWt6&#10;28CCRY3CcLuU9OO1Jpni26e2Gg64ovLeNdgd+ZI16jbx0xUqx6NJpWpw7/s0gtn8p2/1fIOARinP&#10;4Ro7H9hi6S71XxhpLH5Xt49u3OHK4Uj8MZ/GtD/goNo4X9kix8pd6WOr6ZPIhPylQXZ/6/nU37EN&#10;tCZPFd5BkXEMKjaB9x8EH8CR+ldN+3Elnqn7GWtXXy/6LJpskQIOCyXcccg/743/AJV42L+J/I76&#10;XxH8/CBRK0qHcI/u9wT71Vu5D5kZPc5J7A+laURhVnC4JVsfl6Vl3RYXO0BT8wOeoOegrgPYGywy&#10;IdpyMrwT/Sr2jwl5N6KDsGAG7A+laV/Ytthb5iMenHHXFaei2bBHmQJ+9456j6UGZtWdqtpCWVQT&#10;gnnoBjtXnevHbqNuy5Yecu7Ppx0r0uTPliLIBxgDtivKvETtHeQNkgC6QHPQDIrRGT2P6YvgpCF/&#10;Zfmg/g/sa7Vfp9lAH5V+bF7fXKwXNr5m0+Y6n/a6D+lfpb8G2WX9luXAxu0S9zjtm3P8q/NS5jtL&#10;uW7IXLJuC/U5wa3/AOXpy/ZPP9UvEnsEnmyTxGGzyuOhPpXn832siSWN9whUOMdTj1r0DUUt2shp&#10;vKyv8zDAPHHB+hrgblp9Kgnsr1dszBWUp/EjdK6+UnlPZPCuq2GqaNdzzOIriNEO0r91wPvD61BJ&#10;KyyTyzZRJ0DDH3Sw9PrXkOlNc2WoW8VuxYXEvY4BUdjXpE01zHZyW1wvAbjf0X6emKOUOUg1nSFu&#10;IopkKmXA4TklRz+ldFe/EC/0X4fXeh4DSXD+TheMRvyWI9ioX6Vw8V+ljIV3iR8Dyz1HH/6sVjXD&#10;T6vcSfah8oIII4AB4GB9M1iXynPW15KtzAkhVlJPy9M/X6cV0d3aJ5jQIytJt5B9H+7j9Kr3WlOj&#10;wR+Ui4Qv03YI9/yrSvXtrjUvtjMgQRImwdF45/pQUc3p+uXukNdW+8iGX928WeOMrkfTpX6s/sD2&#10;Vr/wg/iF4uVS/EanP3kOT+VflTq0cccRU4YhSSTjlWHAH8q/U3/gnkwHw81yA/eW7iI9lbfgH6AV&#10;n3OeZ97ag5toCYu3OPrXMm1kupGkxxKu38q66cx8RzLneMflUVnHEqYXnB4qoT5Y7HPyFHVbN5fD&#10;N7ZKfmktZF3f8Br8S/Fi29/eeIdJmH+kRTh4GA5JRU3cdty4wema/cq/2/2bdfLhfs8n/oJr8G/i&#10;xuTxFF4n04+Y93O9pPGh24ZSdrKB2OCMf7Nc7ldnZSVo2PKNRs7L93HYEMgXK4xn5eoPufoKt+HZ&#10;7QX1rGOHMg2bwM5xjr79KRNOivzLAzCJpCNrNhVEoPzDHHbpVvTNGzr0WnvMocukispzwrYx9fTi&#10;tUaEuuTiLxFcOrIJFnPX7rADGMevauqi1nTtW0g2U8ADRsMjHBHT9OBXn/ia2NxqWoSWatviuX3g&#10;j5vl43D2rGivJ7aNFt2MisAwx/e6f4UzQ6rVdIfSfLnsJs2k3y4PBjP936VjSS3TJEiM6ZfaD1/K&#10;rLXV7eRExuhZ/kKNzjP9ar2+ctaSncF+U9jk91oNCU3WqiKG3BZH+8rltu9e1aK3mqXds8HmfOBg&#10;Adc1Wc+dZiC5Xa0X+qdl7DtVyOaCSye5Zwk0JAJxtX26UAc5qn9oW+xIppWh8sNn+4e4wK6/QLue&#10;TSlQ26yw3GUdCPvejfhWfc2VzqmmNqUDlvJXayKPm/8A1VW0O9trPMa79vAxxgZ6n2oA6uxt1Szn&#10;S2fbFF85yN2PbPtXIzSQSxNeQhsjKsiDhc/3h6f4V0ug3VwusLFsSSCfcJEk4VkPf2PpUut2Ftpd&#10;5PCjZgADRqccxt/CfXFAGJYwJPbm6Kl2iYMV9ePT2pdRuAWiuERZJMr8vfH8IxTrFPs8yC3laOJv&#10;vBsEZ9Pxqzq0H2ize+jAjYZCbePu9/wrKoaUzp7fTJtU13RELPE6zRieMfwgfN0PTp6V9H6zdRWt&#10;wND1SCMwMCkMrDB2v1w3Tn0rxz4eW9z4g1ZtcEQke0iHnQlsEMq7coB6/Stjxl42jElnpV3l8Nuh&#10;J4+ZuNhPqPwr814mxCVVUj6vKadqbkfMHizw1OvjaaDSW8tRJhcnAC/XHIr678D+HS9npCXmA8OD&#10;I0QJ+cc5Bx92vNIfBV1rGq/byeJRuJ4YL6bW9q+ofDVnNpGhxTTIN8CNhu+0YHAH+FfCYmopWiuh&#10;7sHfU9R1DTG8M2ba0G+1R+XmTOMKRzwfpXxDrZ1L4jeJXkFuh8y6VYl/i5OAv0HWuq8efEPUL/TJ&#10;dHsppGiRzvCFjuX+le2/s3eD9P1zw7daxcRCPULZkmbeBwqjsMcfhW2V4ZVJWe5pVfs4XR6F4T8A&#10;WXhLwPM2n5KxxybzIM/vFX9BnjivhDTfEFlpettqUBRJ4pJZHRVyNzZ3qSOwGK/Rzxz4gGh/DnXL&#10;ybbB5FpKwIKqCSDg/TpX4j+GdeuLzUZ5TKHMssku7djIbuB0r6zBYa2I5l0PBx7lKlynungvxBZ+&#10;P9U8S6HqoWCeaWW409eqJNt5x6HnGPSubt4fsdw2iaiGXdgNG/ysj99vpXHfD3Vf7A+I41W4j3xS&#10;krIq843fxCvqX4t+AJrmWx8d6DtmhktsXiHjAC7llz6HOCK/U8OuajGR8bX92q4nzoLCayvvPiGT&#10;b3Cl0xyVHcH3r0uS78grqNuQIrpeF6AHA5+oxXGjU3Xy+POEigvx09P5V2M5stQ0FBagiS3+fHY9&#10;M4rpOcpXMbxypeWMmwTw7ZIj029M1g6PcXFregqN0anbInqAeCfpW9ayB9IDToN+THuB/gPIz9Kr&#10;tZw2siOw+TH3u5GM/rWgGtrbWMUObfgsud+OD6A17X8I9Y0nx7pdx4I1tPstwsZW1kjP3QOmPoa+&#10;d724jubLZGW2xEB1I+6T6/Q1d8PX82iXianZNiaEDG0/e9uPWgzPRfiR8MtQ8PW8OqSxSNEH8mec&#10;DGx1IAyQOmPXpXlOp2txp7Cd9hQY2upzuB6HAr6g8HfEiy17U7zwh4gZ57LWogEWbP7ufHK88jJ+&#10;715ryjxP4Xt/D9/d6NcE/Zw58iUr/Cf4Sv8ASgDyezb7dcqI5DHuBHzLtHr+VbVnIIrs2cq/u3wh&#10;HY59D6UlvbfZioZBPvOYyBlcdMfStSw+y6hJPFLCqPGhYKe5Xjj2FBoU2ghcnTbtNzxJugfOD9BU&#10;p1CS2kAZwcII3A746VBfnzZY23bYs4DcY96LG0FzObZxk4O3GB06Y9aAHtdR6rIYGVGAHJzn6cVz&#10;YhvbW7I2giTgqfu49T7V0M9nbx7WZfKmjODgbR+NaenWlrfK6TZEh/dkj72z1xQBxlhfX1jLLcTZ&#10;RYmUB16KvQV6XHZvqCNqsm2ZFQCQjrtIwDXm2q2d5ot/NpE5DI3UN1Kfwmu18N3E9lbXcNsWcNGP&#10;lPT5aANnVfD9v4n0mHVbMFbrT1MdyEwzSRL0YDvg9+wrzm8sQMOqJFLHgqAOJPZq+i9GsrObTLbx&#10;L4OdYr6N2FzY5BRwe2CRt49McflXknxDht7DWRLDC9ukxY+SwwEfOCoOOg9uB0zQSpdDgrqzjlVX&#10;jAiMuMpjA44/Cq0kc2n3KSXP+rVCrMoyCvYGurMdgElMwG1Cuc9fmqnPBYNd7hMGhVNjK3PP8P5U&#10;FGPpMt1p8Lxm3MUF1IHhmcfIexU+lU4oZbG+mwE8uI8bBwQ/p7Ct/S7sxRy6Vcv50Ez5AcfKpHOV&#10;9KNS0V9OjSZ9nlTITCwOflPX5evFAHHatp9vNcRw2uBIGWdZIzg5U+2OR2r0DXPG9t4m0Sy0fxFa&#10;ebqNi6iK9OB+7HUOe5xXGDT5poC0UY3p8yFT+JBrU0+w0fxJD9sdjb3URw0bHCgdM+lZgTX2m6fp&#10;0m+IIbW8AeGVeQr/AN3PY0mhXNpHexi/wbdZ0/eH7q4PPtj6Vo6clnoTjR9Zk863kmDRMw+Qeo9q&#10;w7250i3vrq0tNrWMrFo1Jz5Z/wBn2oA7Hxnp/wDY/iGGWCNUtNQw8bj/AFbBh95evI711GkanDpc&#10;DW/lh1YDDAce3FaHwy1HTPGtmvgTX3Q3VtC62E5XBjwdwGRyQeO4AAAxUGtaVd2F3JYXkCxT25IO&#10;OhTOARWU+x2UjvPhxP8AbL97KE7BFLEyHqRKWxj+dfoR8M754r6aYbh8xWSLthwMfoK/N3wqToV+&#10;15cDanymJ4+QefX2Ar7l+GviGOW9eC5Z/wDTgssWPugKnIz9cV04PrE58XTOm8USXF9qk+k3PzI3&#10;KOOgJznH518v/GuG11DwrY6yY+bSUafIB/BlsAj2zX0XrN9NbawRPGNscwG/8x/T8K808V6PZ3Xh&#10;LXI4QJInjMycfxLlsoD6YOK3rxvS9Dnou0j4g1TzIonhdQUG1TGnQjj0/MVs/EsJfW1isLt5kEeB&#10;3yq7cHHp/hVCzsbvV4JIYE/eKilifvJx3/pV/wAYTJqN9Ba2yhJbO08uUA4yGGMf8BIx9K81dEd8&#10;meP3Fu32qOK5Rl87OG6LwOAPqetVtDb+y9Tt0OUBBDnoMA56+gro7q5efRRFLGqtbOdrAZyuP6Gu&#10;ZtAb8GN5BG7tu6Zz249K3MDr/FFpGkK26vujB3qTwCGw36CuNsrgxXXmvLuMeCgkPHuPpXot4Y9U&#10;0S4tLf8A18KKygjLYBwwP1HFcpb6ZHqNkbdYl+02xPlHoJEB+YH+lAG7pdzDNc28xQJFLGwdW6Z6&#10;AgDpzXRaL4gvdJ+2WvmGASx7mJ5BC/Ufyrz7RVn+1NbTqVAAMa9wQegGOMdK77W9CC2t3fCT5REq&#10;hDy3znbz9KDQ8u1eO4u3uZYQTEkYIPX7nXPv1rD0u8utI1iyvsbEWeLaQ25dp45HptNLDqV3o19c&#10;STYlGPLIbhHBGM4qvpNq9/c/Z7GEuGBkWLv7j6Y6UHLV2P1s/bC0gfEv9liz8YwRwSTWDaXrDMei&#10;KzIJFUDr87BSOw+lfz73cLI5t5G3RjcFYemcD9K/ot+BSL8WP2Xr3wZexqZBb3ekbGPSXYJEbr0W&#10;R/8Ax2v59/GunfYNZntwhiayfYYj1RWw6A/RSBXJi9JeRtg37tjhr60zBjAfnpUcEjC32Z2opxj6&#10;VdvCSu05471ShwqbpgD7fSuY9AhlzvwCCMdKjlAdRn+A5/8ArVPJHkDaBnqCKicBlyzEew9aALAd&#10;RAJAM5xxTJAcZxyRniprf5leMj5cA/SouzLuBI5H0oA9D8Dsky3dix+/DvQejoRtH0xX7t/sU+Ir&#10;P4jfA2/8CaryI4HtpFbqYrlXhYLz0TZ7YzX4AeGL82WrRzL1yFYeqtwfxAr9TP2BPGf/AAjfxXu/&#10;CtyW8rVLfZAu7KoCd3A6AGQiilo7GNWOiZtaZbarovn6LqyGN7C5McyEZAkQ7WDduG/Wt3xJBaa1&#10;bW93DyI1ZQOm3PB9s16t8Y9Mj8K/GfUoZ4tun67Gt7GGGF3FVEm3tjzQT9TXjeuSQ6bI0ULiSF+Y&#10;zjHpgeldkCEZuveGNRls4bm2LXMbbdzbsurAcCvNriWfzzDfI8O3AXA547V69aXcS6YbcysjB92w&#10;HbzjjPSuY1C703W44bC/UR3ds5RGT+JfQ+9Wamn4Wur260qSzibbEkm9B0+aPa/X/gO3PvX6Y+M9&#10;Gtfiz8Gbi2bZK2qaYJo2XgLMY+ce/LD8a/OnwJ4U1JdQ+2QjzLCQtDIFbIOR2HYe9fot8D7iX/hD&#10;f7FuDl9LneE/7KOS4XHtnH0rkZzzP5ofGvh2PQ/ENxY9GXnGMeg/+vWVp7QreIjLhhtVD0I96+qf&#10;2zPAx8E/FHUdqbI/tBMZK7d8RwVIHoP618mwo0hKr8spKheeq9cZrz38R+b5zh+Su49z2PRplkt9&#10;rBQYxgkDkmumlbaEVlGTyMdK4TR506rgYwDj/ZrsI43ePLngEOCDxg1gz4avBxlZm1Zy+Rcick/J&#10;jk87R9KnlIMxmJ4OSmOlULSHMxfls/KfXn2rSigjDeVuZmA+UAZ6e1JHIWbDTbjULlYIUUux2hh9&#10;zn1NfdXwX/Z90q4tbbUNThSZpCS2W3AkdgvpXwha/arSZZYHkR9wJUcKQPavpLwP8d9e8JxfZoXL&#10;bRtQk4x7CvTw9SEEdmXeyhiOarsfrd4t1mLwr4PkmsgA5VLa1HQb3HA9BwDXz9cfb9X0aPVLcM98&#10;snl3QUYLAdD+AxXxXq/7S/jC9jaDV5hdxLykMiKVT6EY9PTsKraV+0rcwDyzC6xD/lnHtVf0PNed&#10;j6EcR9o/WsDxvgsPFRt+R9iS2WtxqkqxYWT0GSazr211EjYA4J7jgfSvnSL9qCVVG63kMQ7fIP0z&#10;WrB+0vE+XNo5PYbU4+vNeHU4c5vtnsf8RFwX9JHuH2DUol3zws4GOOD29OtacGliUFWgIXHyjHSv&#10;npf2k7IknUIJlUfdUKD/AOg1pQftJ+GgfJaG9HX7qf5Nc74XXSRvT8RMA9/yPa5PDEq/PgqP7oxz&#10;VQ+HZc5YMR+Q/lXkj/tN+HYJvKUTqf4vMi6fhUk37TOkv+7RiYz0YRgFf+A1P+qvmjr/AOIiZf8A&#10;zHqv9hSqP9HCnjBBPOD+FVv+EfvMEAgeig9f0rzeL9ofQSmHPm5ON20AY+lWYP2i9AgOF3IuP7g2&#10;8Vj/AKry8io+IGX/AMx6FFol0g2Lj1w5wR+lS/2HJjII47dea84X4/8AhmVmeRG/3uCPyqRPjz4a&#10;YZDEMP4Qq8ip/wBVp+RvHj7Lv5zsbrR5TMXEe3HDjGP/AKwoGivFtPmEH0X7uP51zcXx78LyKUmA&#10;Rj2YD/Jp8Hxn8Jq+ZTknsilaylwvUWyOmHHWXP8A5eHUSadcxjMbqQe2Dx+lVBYaluzKFYfXG0fg&#10;KoQfGLwMW3GQoV/hPJP6UyT44+D4XxbKAx6ksufyxUf6sVext/rvl/8Az8RsKp8vDJ83vVuK0DgO&#10;8ZHuw+SsmH4yeF5tss0sRP8Ac+X+eK6e1+LPg9wB5sMZP8Izj/x0Yp0+F5/bD/W7BT+CSM+406yb&#10;uqZ7jmqo0+CJf3Uqs4/utj9K3brxBpGsBprMKcDtHwK6XwXo+i6+5+0RhLpeEOdqN+FKfD1jro55&#10;CpseUvdQQTLG7BSTgDrkfX+lWI51HzjPzNs+T196+tk+GfhXU/Dsmlajp8CXDo0bSpHtdW/hYEdc&#10;DB9K+J77Q9Z8K+IL3QNV/wBZavw4Y7XQfddc9Aw56e3avIzXLZ4OEZyd0z2cBjYV24rRo6p47RyI&#10;SQo4+6fSn6UFtJZIw37s9uwJrBto0mRfm4K8Me1aP2FUx9nmKkDv6mvKPUOouI7UqIpF3R43DsM9&#10;K5WSI29wRG4YOfkJPAx2rQGnSnypZn+Rhhl3fhkUx/DsrnzLaQsYuqt/Si1jMqy+VxIMFB3Xs3p9&#10;Kv8AlLJbx3cWHDcPGT1I4rMvtM8p0jSXHmKSV6YPoazkR7aQoJfl2bs5549KL2A0pUgky2G2Z5A/&#10;hI9KVfsyACJpGi7huCpHp061zU51JGRlmyvB2j/9VSyLrMYWRytwmRjHH8gOlQpF8h6p4a2ajcf2&#10;TIALrymaM9mVR9368VPrME9nYxxSw/PG7IFPVSO3HtXmlhrE1leQahJGwlVsfL13DPAx27V6zqWu&#10;WGoWZmVf3l1+8RuoSQAA/wA8V6VKrzwsc7jaRyUGoRy/JKshLIA3ynCt3/GkF5GkLs6FySQVJxtY&#10;dOPpVJL5Ax85V2MXLMOBg9R9fSrFqsBkx5nDjd83J9vxpjKV3Ok0MTx4V0ByCAAR7Vnw3BVWUfI/&#10;APThT/Supks4prcxzICYuU9fbiuauikDSWyW4Bx90c89vwoAmjv3BZ2/1ZGMj+H6VmarFLJO01qo&#10;27cNjjf/AMBqxbJHcxBlRlwcOP8Aa+npUBLWszJICIlbll44oAyLW5uJIhZLKzBSXUYHaiN5jIkR&#10;jyIwQN/G4tW2bCKCfzrRwwKZjZSNu01WnjRZVW4cqrvuVz1Xb/SgCO5jmmh3xJmWPvwCuOu2s25u&#10;N8DKpPmDAPOD7mtaBbm2nd2IdARtZvunPHalv7FZtjqRnJDHGBn147CqTA52K5GFw2S3ylfp61mP&#10;IoeQM+3rgr0UDsfatyaxVPLRj5oLbyw4FFxarfW5iKAFGGGGO/8ATFaJgcnMjRyiOGQ7y+RjGG+v&#10;pRcTOH2yOwMR3t83HpgVbk0u7ikCSYWNnwJI+3Heqt1pV1bDzIXEkPQP/EG+lRdAblmkF7p4Mciq&#10;A2x0P3c9jisOW2ninME213B4AOVK9v8AIqvp6iecIGK+cQjbRtHpmtjX7O5s0R5lKCICKGXZwQPp&#10;RdAjlruGBWCxIGxkMM/KKzJjAqiQQ7WXg4+7gd+K0ZoXLCaRcjG454z7VQkWWRQy8RykgbjgYHbi&#10;uU3Rnma0YqsrHav8IHHPbHWs+ZLNFQ2/zfMevynJ7Vo3djJHgS7Swx0O3J9PWsn7Aw++XGfm+Xms&#10;jUilZYwzyAlXGMHnGPWqchgXCsgcHkY+Uj24qR5vLYwy5UEfLxwfrTLiZRCi4JMfJ47VmBWjjXzS&#10;owpX5lbPT2p7IEf58KNuckVQM2W5+XngDpU2+KVmDyAgDgdBQAy58hsYAY5I/Csl0jiHnpn5uAg7&#10;CtOVFR1UHkcocYH0qGSFZY/9GOHB6HjFBoZvzMDC33Gbn/8AVWa9rGCQsezGefWug+zSJ8j/ACE9&#10;T1/D6UyayjQoyyfe424yPrQBz5tpI1xECc9lPFMlimY7uTkdAOeK2V/csYwwJJ7VXkM8Uhlyu0/L&#10;t6dKzAwhNdSJ85kfbgYK4H0rA8Q6Q2t6LPbZ2vzjI4+ntXcJJsYsF8tic7SOoqm0TPdNlNwfk88A&#10;fWt6cwPnvwB4g1Hwbqz+E/Ecu6F2xbMTlAxHC+y9hX0Wu1VABycZx7V458RvA8moqb7S1MdxGdyt&#10;nBBHf2x2rL+G/wAQLu4K+EfEOIdRtd6RSZwJwO3s3+R6V68JJq6CnPoe+xkP17c81ajId8KQPr0r&#10;Fil3MF7r+eKuHp8p6c7fb2qTrRsBmHyjB+ntUpmTyztPLVjCd4yFI69McVYEgOAp2kHvQCRbWQhC&#10;JHyDwD6VXWUMMLjjrVaSXBB/h9Kgjdtw2EMCfmHoKCuU1xMVGBj2BqsZQRiQYbPAHSq73AIPO0L9&#10;2q5fa3JU8da0BQJpX2jqMDsawZXUcR8e3rVt8vj29KoTg5x0GKDVIZuO3LcZ/SpVxggEk/pVQqSA&#10;PXvUsbPGMHsO1MXKSnIGzI5qDzBwMZK/xelP+0ggds9MioJHbJI+hCigOUljPXcPmHQY4xRKUCZx&#10;yevNVzI5HBz9Owqv5vzZXBz60c4cpZG8/wCrI29qaj72weo7YppIdAV+U5+7UTO+4KDzRzhykynI&#10;B7Dp9KdI4x2x6VS3hW+Q9OPammUR8cc8c1PMHKKs0kZ8sBdpPGfSnyupwfwHFQNFu5bnj5cUsZLK&#10;oXnbxmjmLRJhAvJ2kdOKiwBzjpxxT3IOKQbtuGxnNJsBWB27cZzSgAHheajR2ZS3oeKAwHIPOehq&#10;SGiRd6n1zngUwsmMuckD1/So/tJXcfu7SMCq8siI7GPg/wB3qKSEWnYONxGMjtxVaQsQgHH9KgaY&#10;jCy4KHkNVOS6jjfaDkL2HXmrUGQ5pFiaUAbcb9prNur9ERhntyCelc9qetJaqdxx6gdq8z1rxbEN&#10;0cJ8xgOvTJrphA5KlZLY6/WPE6xApC/IFeR6v4gubuTEZPHQism51G5vJN0zc/3R0xWfgsS2c+p9&#10;K6oxsedUq3Hbm2h2BZieue9NUfOWGc9Of6UjBl5xkdAMc05UiVxuJ7EVZzBhiDhTgDv1qUW/mt8g&#10;3Lt+YH+lWSFBGz5T69ajfLkeae/PbgewoAVYz/qVOO+BzyKVQ4BLFfw60sbssHngAKDgZ6j8a5O5&#10;8aWVjceVOpbBwQoGR9KunBy+EmUuU6VoWmwGAO37pPWnJbSncrKEYfMrD0rmU8daEWD2ru23j5wB&#10;g/Snf8JtoW9VklMDg9uRit/q8upi6sX1OnWGaQ5CKq+mMZpptmxgx4HrnpXL/wDCcaOuMux5/OrK&#10;eMtKbH8S4/Kj2UyfaQOhjt5N+DzGR34p3kuPnwPT1wKwh4o0GVfLWfb9D0Fc1q3iue0lzpNyhibj&#10;51zV/V5h7WB6D9lcjn5vccUn2WSTARih6ccn/wCtXkP/AAnGubeI1aNT/D8o/CrJ8fawxPlwLG7D&#10;gqOv1qvq9iPbnoc0WtWsRKANHGeN3U1xeqeIr+aZ41jETKO/QVAfHmueQsUxDk8MQvArDaaW5lJz&#10;w/JB71p7Aj2paitZb6Zp5nQsw3YHckc8V7F8LdUlTVzb3II8xVQq3QjtXl+kwyB1uFUABSuzv6V1&#10;WlXBstTguYmMfzKTnpwR3rWl8RzzPtuKRrhVEm5UK8djjtV+wumsZnfG9G4IHA2gcVlaRciW1jcp&#10;1woJ6cjtW4kaIclfl6Ed8CvQOc7i0uMqrrhkb7jZ6e1XVCODvGc8bQK4GCc2Q+UfuH7H09BXdWrr&#10;cwK8WOnysD+ldEDMs2V9feHtRi1PSJnjlhI4QnOD7d8elfXnwt+N1pqyw6ProW1v9/lhif3cg7EZ&#10;6E/kMV8h4TbuVvn28ZqoQygPCT5inO5OCCPQVoI/VJbyG6VjCu7PBZe3/wBas6aM8RqoOARj+dfI&#10;Xws+MM9stvpWuT5XO1Ze4x0Br67try1vrVZYnDBgGUjpitDAo8n5SPujAqOQFAXU+gAqxcxJjIx0&#10;4qi7EgoRnA4FAFK9fzGCtxjnFVYHc5Q8jqo9hWlKomRZmGNp49gKyZE2Sgw9fvfVazNC9kMoZQAB&#10;VW8uFNqyEhU7HFRvK6EvIu1F4x61wHirxClrZMhIUD07VmB514u16W2upZB+8i+6OxFeTSXtxeXS&#10;yrEGH8Sn0rV1bURq0yMXDljj0ArBwYJxMxJCjG0dKdgOhtls7pZAQVCDBGecHsPaq99oJgVZraRi&#10;uPuovK/l2qnCY1lRtwwRuPbBPb6V02natKgdJTmKMfKwGD/+qrA42OWaILGFC++Mf5xV1ZI5JDtB&#10;8wD0wD/tfhXRXVtb3rBs/MeuOMn0FZb6ZNDjgbf4d5xj/wCtQAiLLCUMY3bs4DDAFaNvOrDyph5T&#10;ofuZ4x7Vmxv5D7Xk2jdtcHnGPStQxpOyq4SYMNyMDtO0UAWGaCV2RJNr8DAH6cUhmurSXL7ZkUZ5&#10;GPwNVWtlicTREqynkdPxFTmQSRFGcu7j5cD0oM7Gxa3sVz8u4QSgcDGeD71Y+zzx5JJk3A9eF/yK&#10;5iKIlXLrt5AZccHFaUMt/ATLGNwzgJ1G3Hb0oCxpMMvtmO/jB74xUrEOuF5ULxjqMVXguLafPlbo&#10;pOy9QD6Zq2rgZfH7wjpjoRQA+ExKg8wEE/xgcVbFsYmXZJhjzx+maiQrIigg49McZ+ntV+Jo1dFg&#10;UAH5Xz1JFAD0ikjzMy4OevUD6VeiRJFLK2/fknHtQlwFx8o252jHYelLJbQ5KqmBgYwfumtDMbGj&#10;7v3vKjBB7jHatNImxu4zjoKzRCU5QnKLzn+lWbd5TtPTAyc0AaKkBkAIU5A98VrQwqIkbI5PAx92&#10;syEx/eJ3DvgdKuwTG2+QDCFhknr/APWoA3reMxyHoydCMY5rZtpYy+0rjkHFZcbs+RuBUj73pVyF&#10;HBVOvcAUAbSOscexBudjwfatQRxSFMrg7fwrKhZyABFnbWhF5sYwzkcfcx2oBEpPl/eA3KOO4xV2&#10;Ab1G7g+1VmELDEY++MDIq5bRMyoFwwTrWUjaI+7VS0ckC5bow/QVWKSFT5Qxj5cHsO+B7VfvHEK7&#10;PKzjjAOM9/wqiS81yhQffA3fh7Vg97GuyEtMRKNj5DYznjHtVXUp4RCJVfepIDHPT6VeDYZTjAOc&#10;gDg1z+oQC3ljkfMluARtHRMjgYr47ijEclLlPdyaF53Kh1KzinYwPvVlAMQUZbjgjPSnPfgYhgh3&#10;ucfI4/qKqRxfP5UKCINydrfPj2Nan2WZYQYiz5XIPGTx0Ir8oqH2BMk+60WaDBOC204HHT0py3sm&#10;nSLBK+6NlYgIM8ntjHaq8W1wA0eI5/8AVnrsK9yMdCakTypblRE2ZAAykDbjaMHtiuQBtpdtuM0J&#10;aWNE29AMD+H8qS4vRLIziPefLIPbbj0FXp4itsjiEFy+Gx3/AC4FEUMUxjkXHzfez8u32xSAy5pY&#10;mETXCSuYlRxsAwM9jii+mPkQYjcYXcDjMg9hnjA9KuL5bSFmZE+YwKccFccEDoaZErTObS6kG6JM&#10;QggBff8AGgDBS5uwfNl8xY9pKsFZT9OeoNLDqL3C/wCk7jtXavlLgqOvTgGtt5EOzYDvKfLKcsQe&#10;nTkYrPu5HN3FC4V3jyHYkbmz2/IVMjRFQySzoIGY7ZUypG0BlHYx8VWXe6NapER5J3ZiyNuOnymr&#10;k10nlpshBaEfKucttz24xxmqQvImDSQvslTa5zx07cCoZoOC29xILhE3bjtKt7f+g4qf7A7nCuAp&#10;AOPvD9PQe1RPeWJPnSqqlX25cY/LaKsT3Vr5H2hSZihAXB4XPTp1xUAZTWUd1G/mOom3Au0bHoP7&#10;w4xx020sK6ha7o45leJhjIX7wP6KwHpT4YpZpQ5w3BdtmA+4npgZyPYdKgvJJIh5Th8EgqjrtDfT&#10;HcUAMEUi+Yqwu4K/Oxwoz2I/lUiG5jIfLGRsAfxYxzgemajNxjY0m0bc74woJx0wMd6sj50EsUbb&#10;JFwWBGVHTOKTAhtI987sUM9vIN5Q9Q4ODitaKO4GzyP3aAspVztPrj6CqdpaX0Ye3DRhUUsOPm2/&#10;hV2GDUEVG2gxscnAI4xxknHH41m9gL0iTAkXEUh3fxRkcqO+B/8AWpj2Ng8R+yyHDcsJOP04xTIr&#10;Fss8dyVTHI6/gM5xStpd2EZhI6xHlefT1/yKgCSe2DJHKy/uwDt2dAexG31qr9neP97yg+6UJP17&#10;EVP9ivLeOPzV3qF7HoH6Z4wMVFPZzwR/unl87oIx+8OPUYwKAKMyX+5g7RxqDwkSkybR0P0qhc2c&#10;zxCS0eUlmLfKABkD14xWo6XFy6GVmidEKZHEi54GR/8AWpYbS8hEkVtMLhfvfvVIBc8bR0rQDg9Z&#10;sPiDp+o22o6HfWl9Z+VtNnLF5rx4xkfMwXPowYHr2671pBLKlo06NFIFBcOu1fOwc/nWx9ja5kki&#10;eM25UBmO3JB7bdvbNMuLVyRIzMroApfBOeORz0z2oAetvcSTfaVkU+SCGjZduz29/wAq0FsnKrcx&#10;bl34yp+QD1Ppj8KzfL1aNwibY14woXc4x64PP51dt5tUlV1z5ojyOu0A/wB0j8a2RLHpYfZ1JuJF&#10;jVwdpDbs98elWzakRfZWlUROEaPcRg8cgntUMUd9NFH5+AYhtfIHHfAqaWOds2++LGQwCrg5PTk8&#10;dKtEPYgm02JYSkMaOMZCIfnGcH5T3xTvsYniHkhpVRipSTBK44JPvVq3s78o6THAjY7XKBTwOFA7&#10;j6VRiNwXjgd44klberKuAzg/dPTFWhjYonl2wzymZozuClcDZjHpziqP2ZJi8aSZbAG/dh19semK&#10;02tpIf8ASJYm+RywU8Yz6H0NSyW017CzyQ+Thl2uqqHB6c4OT9KtAc00UKPsll5DbTuUqR6mpW09&#10;WuGIldSuCr9RjtWktrOyNLLJHLLGMxsyjDxdOPSoBZyxybU/dqWDKyYI346fStQKJi3SbBMZcKfm&#10;xtYAduPeoI7SGbEpPnDBWRXYAp6YrWEdzgFkWMjh3Hygke1QS2zTeVcvIIedylejOvqcdKAMS6sW&#10;aTyxh9mG3bvupnoa58xXLO7bCBCzbH6rgnpXVSWt5eSvO0u2TO1nbhNtZc0EkHzxEAr8qxg8O3qf&#10;atDM5u5tXmRgI1HlncA6fLtxnHtWDPpsoVVRk3ON2OigHniuquLa8t32yunDB8Rk/lWVdB42P7oM&#10;WJwM/wAIrrpzMzkrmERzFvLIZhyyPgYxjHHbFQS6cI3b7LcGFUYBQWyGGOhHoK0LqC7iWSJIGZX5&#10;BxghB6dqqSiWV5I9o2lA6MB8w6cV0mZWMT52htmMKxXhVz6Y9aRbe5ERjSZXjhwykrhk/wDrVP8A&#10;artF2/fVsj5l+Vccc4HampLLHmRdrbRtA7MPegBkqmcx7sjB2qRgcj0xTYXvopN0E371Dn/fXuDU&#10;sV1OzH92rg8eUgwFHapzHJIoUZTyz2xjK/lQgPob4f8AiO7m0p5NMuCTblVMBwGyAN4U4yBz07dq&#10;9gS8spNTl1PTNjXEyR/arZtwcuPrwc+3FfGHh3XZ/DWprfxIWR3USYYgLnjJA7YNfS0ujX3i/Rjq&#10;mhNEJ41zNFnaZB6oR39Og/IV2xldHLURa8UaQ2hmPXrEMLCYqCPvCKUngdOBnv26VreH7KXxlYy3&#10;elssN/Z7A0LkATKxyy5PQ5B5Hfj3rn/Cfitriwl8Pa9CJrbAjVX9eRtIccEHj2rlr2PWfAWuW2u6&#10;W5lsDIqSgrwFb5dr4x2+79PwqlZ7ojkfL7rPQ9PvEmuSrRMrI21wfvLng46Y5qz4h0C6sojr2nbp&#10;bZlLSqMcAKxLfVQOmOa5zW762Msuu6K+YZhm6hAyYi3IKrtGQe7Z6HoMU/wv8Qb/AMMXP9leLnju&#10;NKvTtinAGE3cYY/LleevPHPQYpWQSpyUbx1H+G9cSST+zLttzRc28yjGY+4PXn9Ko6vPeeAr+TW9&#10;PiF3pt02biBcr5Mn94dcDHfFQeMvDV34Pv4tS0ciXS7siS1Zf+WJb+FOoKEetdR4du4PFGmzR+Wr&#10;XUC+XLFgBZM9PXg0rFwldabGlqfmalpY1TSVNxtjEjKpxiIjlsHnHqB0wfSsjwxqLtHJdWr4VG2P&#10;Cy7tuB3PHUYxwPzHGDoeuXPhrURaR4iQNsQEY2HujA8Y56Hp1FdF4o0QWV1H408OogBQLdwKu6Eh&#10;v4toxgZA3DAz9eqE0VfGfhi11OBdQifZLCAyMOO2cDGOP8+1bfgbWj4k0GfwxrjgSWyLAjY2s0a8&#10;IxGOx7gDHGOc0yExXmm/2haxB7KfHmJkgwSA8qQew49MfQV5drcGpaZdHUtLz5ltkqFO0MMfc7H5&#10;gO3pQg5U1Zr0Ow8S/DDR/EvhvVvhn4tJubKU7YJtuZImIzHInbeC2VPBGMcciviX4XeIvE3wu+JJ&#10;+AfxM+a5jaRtEvohsiurc7nidMH5hLt27eqONtfoFoniaHx3pC3OnSL9q2nYrcNvC5aNh2Knle34&#10;V8/ftDfC2D4r+FLXXLVfsXivw8/nWd2q+XIZIhkwswwV3Hkc8MOeCcerg8ReXsZfC/wInB8l38SP&#10;/9D165k2XMqWirGznbjokQx82ccDPbFZup3ce6PTtPD7vLHnTKP3WDyPyxWoXlhtp5vs8byqDGoQ&#10;M30Vgfwrn4w1qBp5/wCPuZS8mzBVM9A307elfz+fqhJpc9sLbyIifN+6uO0vt/snNbziW2uNlkY1&#10;n8kecxHC7e5GOAPaucsCkZH2XejuSYgAGLnv5ntxx6Vt3MpguigwftCDY0ZLZK9V46nqMUATuPIs&#10;TcReajyEbZWPyHocnb2PTkVasoPIs4LzUERdzbwpPB2njIHbmp4rZ7e2V9S/cQbmlNu6hmbHRAD/&#10;ACqFnS7Pm3kAiEbF4w/3SrjGMDjjjABrQCjqkupX+pSSvve4lAIVOFVUGBhG6Disu5SUNDp9uR5k&#10;5ZriUHaIx25HIrVuYLya3mRM/brkrG+7gxxp9zaOoBHvWDF5SsbaFRuxh3B3gepPTg0AX1s2knOj&#10;WKeXHG2biQgbiMZzkdAccVat9JbW5fMtFW2ihyC5ADDB46Y6kc0+K3l1SKXTrSaOB2CB7hmwMA8D&#10;jOMitm5vheJbeFdLhh+xxbRNe2+UBYDLbSP1oAtw3+k3Hhq88JKiXNpfxyQzPMDvXeMDDDofT06c&#10;V+TPxC8Gap8LPHNz4c1uJGuFEckwhfchSYZDrwOHXlR/9Y1+pH9paVp159l02FiyZDBBgt0wSfw6&#10;dq8L/am+EXiLxl4PuPidHYvb3emLAlwqqfOktEjKCQqSNxSQRJx0Via9XB1PsmFSNj89L22aO7mj&#10;IDKh2rn0xxVYExgDau5+38OK0Re/2lbI8flN5RyxBwQV4/X+lZ83mIzYG5QMr9BXprQRNBNHGPN7&#10;hh159uPpWv50txafMsbMGCnAw/Fc0NjAvEc5GcN09OBWmjF0k8w7VTBG3gg49f0qZK5UTe06ZJYm&#10;tzHznO0/wsPT2qvd5LeSP3chAbB4x9KpwzS2cyPJyFwrdsg9K37iFLi2NyvynkoSf0HtXPIkzfME&#10;ErIrkqgDDPOT3xVCVI5rr7dCSBsCBRwSRT38zfklUAABP8PHappo5YMRBhtl5BRfl4/WiLNCGVQ+&#10;0/MrMo2nGB+lVJLOPEqqdjNHkkDgEVelt3wJZCNrNhcE5A9RUMiSYaKNtjnDL38xf6V00pXMJIwt&#10;v7kTFHO3AbH3cev1qq2yYsigIUBKgDqPwrTaR0wp+Rs7WX0P0rGucK7zMQz7SFEfp/iK6GRElik2&#10;XES/LtC446470ty4SOQs2wAcBfXtXPSTvuHlxhIxkZB756A1vK3mI8cpLlgMYHQeg+lJlIqBbt4/&#10;mChHAHuBSeTJCXWYq6FQQwGdpHSrNnCvmbWZyqDcRJ6dMU8shliRcqd4XGf4e3FQzQlhdtmH5LKC&#10;CBj8MVuWiB0kR8o7YIbtx2qi0MmWjQBdnCk/xL9amDvC0WxjjGVGe4rGZoX/ALY0EzRgqSB8nYce&#10;3r706N4xA0jbV8/J5HT61mzPJcqJmUEogVsD5lOeT6VlzXM9qCAwKseVb0Hp7VmhF3c+94F+Yxf3&#10;R1A4xXUfD/xNdeEvFULP/wAg29dEugTjYFP6c15s1zPLcCf5VOAF2/3R/hWwbpwjXNvscFQG38xt&#10;2/DitraGDP1A03+y5rb+2dMnLI77to+UD0VlOM57EVpW01neq11ZpsOdhz23d/evzH8P+LfGPinx&#10;npnhXQ9SmtraJ4zLNHMyiOIdRxjI7V+pGkpYRaXFBDnIQbxIdzsw759+tcOKoShHmkR7pYgtLgOs&#10;CygNHzkn5dvqK2YLG4RJIhJH5b/Mzk5IHc8VHbrakK/MRVDtLMCMHoB7VftmtZIYDgmWVyhweADx&#10;xjHFecWWYnkt3dI2jeKGNQG27sL61dsVd084Sbh9zIXBK9ePrUZsBM7l5Y0KD5UjG0bV9R05pI1f&#10;5XilMREgG7+A49ulZgXIUhlgkwp+TI+XCvjtnGKaIGa9GSFjhiCllOCM9F69aBZvIjOjhCzMWPOD&#10;j0qZbkviGEoNoy5IA3HoOazJQlrDKnmJbKY248wDrk9MfUVtHFl+9+YgYUOW3Yf+6R7U2zhLOjB1&#10;wrfewdxK/wA8VpBoLiVjaoTFIDuJAwZP7wBNQXEyoXSKCGJWH2g5+b7wxn7pH8q1vOlgSHy2lDNH&#10;tkCgcAcD86rNCZg0KYCDhDgZIU+vao47csQ+XPG9gh4wOw9gaRZpLPGZjMDJkfeUnDbfU/SrLSIu&#10;9reQSYOBGe+70PX8qwyHeZ1jyNysy5wSRj+VW7S5CxKs6ABVIPZuO60AXxA06l2JTIUsJDznHTn2&#10;qSOIypJOj4LNtTsuwdgKxxMssuyR2KjJVnBxk8DFXIboQxYuXD7+FSPg9PSgDRguRdBEl+VkGF/v&#10;HHf8KucRI+Y8xsCmR94n1FY627QRxmEFW3eazt2x/CavahLvjBBC5Ib5fuigDPmc/dMZwRg49fWs&#10;Fkku72CBP3eZEifJxkE9SRxVye8SPO18nK5z049hV7wnFDqniD9/gxQJ5zDGAdpxxXp5PS9riYxO&#10;TGVOSjKXke6aRbCGOKxG3ESKoz/cXp+Iroktngn+Qrz/ABr0/H6Umm2P2uOKRSYto2eaoyHX+E/W&#10;ta/+y2UG513FUIJBwMjtX7ZTsoH5+73uUL6XyhgbVUj/AHcGuC1fWre3jKv1zkMBgg/pXLeKvH1l&#10;ZxS+ZKef4OgH06V8reMPixt/0UyuT/AePmHt06Vm6tjSjQ5tWej+LvH0WJLbzSFJ+bH5/Lj+tfN/&#10;iT4lxea9tZs8u0bNuCAO/Y1wWseI9Q1hjHCdqk8Nk8/TA4/Gp9L8Cz3n767k8zcN/H+I+lcdScpn&#10;fGKgcndXfiTWy02WaNZOEZs7Q3oPatrSvDKvfRRhRK7snllh+8EhPau+k0uw0hHRYzuZAJGH3l/D&#10;2rrPhRoja9490y0njVkEi3PmdF2w9M1xYiqqNJ1F0RUI88lFdT670iNvAlv4fX7NPJY2Ma3N15Kj&#10;5p3xwwz0GK910/4ueHNQVVuI5IWXG3cu1Qo6ck8++BXN+LbeLTNOit0lP2qcmR4u/knI+76jj8q8&#10;dM9nmXzFcoWOxSvHvjtwfpX5NicQ5zc31PtaOEjypM+uYdc0LUYt9tJG+7khyCOewFZV9p6N88TI&#10;vQAA9u/NfK1lN9m4jJtjnqCV+XtzUj+IdeilH2e/lcL0LcnHoK5vdNfqdup9KrZBlOVIGSSuMnA4&#10;x+FKAiTFlI6cq2V/KvDNM+IXiCKLdNsnCE/MTsJA4OewzWtJ8Y2t/wB1LpxduOki4IPTnB59vypO&#10;kuhDpSWx69d7UVFmyVyApXqPaqsxjKjiTC5BwARgd+K4y1+JOhXyul7F5QIBHyuWBHbj0retfF3h&#10;i4UeTOADwR6emfSo9iZ8slujdDtFbKsR3ccHuD9Mcisc3N20hk2j3HQkH/PTFW7TUNJuBLIl7HsX&#10;5dzSKGB/ugE8irix524K4Y/uyvONvc46Cp9i+wtDMht545TI64yfrhfTHHAqu80pCNEP3YbbtAxk&#10;V1HkTM2QAc/KxU/dHXI6Uf2Z5cyvy2053Ajn6ZqvYtCcitZyedGqO21oyfvYzz2FE5QBnh+baAPx&#10;zj8DU1zCUQLFFubfjcBj5T9KZaWi7t7zeXngqMHJX/PpS9myblfClWm8thzgnABPsPTNLLMHXyY4&#10;sKvXJ5/Ee1bzWyxHMWIyeGI759f/AK2Kx7hBHIywquR1X+o9aOQVzOt9NtYohI0oKSZJTGM57elR&#10;3dgsO4xMqAbQoXnIPWr0cHnyEIWVSc7CPTt6dKeYLnh/L+YDCn3PQVfKBz62YYPG5LOz+Xtx6etX&#10;VtZLSNA8attyo3EEbfQe9ac8MkEqP8q71+YdPmHUfSqE8sALJEc4GGDcj6rUmhRuYlmbylj2lm+X&#10;aB8uPTFMj2gfum+UDadw5/zirQ2Rxq0I2qTnd05P04xWdLO0rhIpYgT/ABBcEe4IoAWZYDckzJ5a&#10;MRHuDfMMcduKiiltrU7VdljdgAzKM4xjtUNxJGViGN0h+83dq0jZfaIxNDCpEaDIPJ6enSgfKY1y&#10;LiOdopFJj67wMZHt61Ult43jAHXGVx61vvZgWg835yhypThk3ew9aypYyVMkX7tYgBIOjfhigOUx&#10;hCbkAOuFJ+/wR9OKVJIigVY22twwx90jtXQpYMP3Z4jkG47hzxVVNIiiu5JY5CdoVk7Z9elXysLl&#10;CGaAtGm3DRr/AHflH+FW0hRlEa8K0m88/wCeKtRWkUXntEELYDKT2J7GsgQ3hkbeCxjIxzhcY/lR&#10;ysLlmZo/svkt3OzI7/n2qHTJxFNGr4BIbnI4x0OKrFhI26CMKydyOeatrd2cRB27pVwvy9x7UxGx&#10;EbSacR6hEQo+4wzgH1H1pwt7SSRiQyNzjbg5qhJeTxj7TcHABwY8DOB0qCO9juJmztQb9q4znNAF&#10;tU2sYuiAnH+19RVCbJkBwVIPXPYe3SpW3rOGYbR3JbrUDRpLbuX+Rk6Y/iHtWgFbed58v5X2gBh6&#10;1mu8jsQQeSCD6NWpGoIVCSoJ+XPf2qpdWUOwiGQkjp7+ooKTM1t+8SPuLIR2x0raIVYPtVr+8Jzn&#10;P8Df4VnSCRoo0cKHU7cg/eWmoR5YODGF6DpVcpQ6OR5I5d8hQoCwx0/I0xVdQpYful/iPbPpWUW3&#10;ydepwAfT0rXMm3bEcKDjK4znjsKVgLhlS3Bj3jCfPz1PFUFjXb9plYYZeN2ePTFVboxFP9Xlwckj&#10;jGfaoGlYSGKQEggFAeM0gLP2lIlPkg5P3h2UdOKjgYm1RkH79MnAHJGcVGUErBvu7h0J6YqyA+f3&#10;I+4o5H3iD/hQBJ9o+0ESyBScBV3Y7e3tTorZrltpLYzu3KRjPQcVREcbNGpPH9T0OKsm4FtGsC4D&#10;MSBtHXHrQBIfK2LbtLhsknspPQVFcRS20gjul2ggEkcrjtiliSORi27eRjkjgA+3ap2jNxtVpC2x&#10;Ts/HtQA21uUtYmlcGRT14x+VSLdTW7Pe2gwGTdjqOOOPcelVo4Z/s7CZgA3AHt0x+FUBcAOtp5m3&#10;qfT9KAL99fXEpjkyGMi/Jt/hzjp9OlZcf2ooVEg3Y+b1yf8AOKsSwtPYwiMnzoXwdg+6GzjP5VCb&#10;e4G50BZc4fHXHTj6UAPCsJRI2GZEHp8x7CtZYHtmjdEL5i4J57jg/T2prRxtcbBGC6cjb2444PSr&#10;aNNsij80hTwVI2sGxgfhWhmZ86rCWc/8slPy9BvbrjHPHaoSzzKsiRkyKNpU8BwR1zWjeXC2NuIQ&#10;qtL7cjb1xz3pqQia2t57fguMvGeAPQUAUVhlO4Im9COCPy61PHbXMUeUXZkgHHX861obu1t4zHLu&#10;XBIYY3KD+FP+3RIAAyTI/OM4AHsOxrQDm9Q09ZFDIBuKKd33Tkfd+tT6LfXGntsuJAFYjccHOf6V&#10;eu3juCZFAA447BV9Kpllfk52kKuRg5x0oA69r9r+3V+u4cqeWHbHarbWAmt/JuNxKj+LtxgAY/lX&#10;FaZemznLtEJY0GGGeRzwQPau1tNRFw5VkZVZv93FBmYSwPpMMs90oMW3yztXII7GsKa1E7CS3Odq&#10;A4xjOfWvTGW1vkFtOQUXHyuvBPoMVh32nRaWBKsilTlChXk56BR2qWjRM5MafNBCZuBuBjyCMDjo&#10;SaqywGJ/JXDMDyvTHAxjFdLJcw5eOTCcA7ZAAM+n1rMuraV3N3Fwu/KqOvTpipAzEhkjnJUkN/CM&#10;c59h6V09vqtzA+wtl85JzheR6VQhuVMSxursQcnYMsM+ntVpru2QIdhwePu/MPoKAOgttejTNndk&#10;eS4xszlj79qtQTaUrGFyNuOAvLN7DtXA6mq4CFcLtxnI3Lj6VjPIv7uWJxIFwVjIIxj6Ypolo9xZ&#10;LOVEXdujcbhG/wA20DqMVUj0+0ws9q5iz8oHoB9Mda5yze8laOc4MnG/b1HqCOMZrcF39miwqeV5&#10;uNwxkfkelbJGJVuofsswKvszn7q8fnxWY1xGk3zQh05Y4UAnvx7Vsyu08cTIEIQEGIglfXv6VWm0&#10;Tz5B5Mvl71+YI2CuOm32PeoGjmpLibUJZpIlxwCiL0x9PasG6u7+NIkLFCq4RmDfP/PpW+2l3thc&#10;ebbOzkHlE6nHfuMVqaxc/aLaBhH5bbBkY+YVmbI4dtSuYkzLklxjG7aMH2qKO7RQquBlceW5Ix+P&#10;auhvvsc8H+kwgEYI4ADEd+e1cuul2qBpmYOFBLRr9zB781oBcaWQYjk6r8xxxnn9asDUJYyQQpkB&#10;wGPXHYcdKiiCm334yuflMnPT3q9p9q4lbz1Bx/31z04oGS28LPMbvJ+fJ2+gI5ANX5bKOONfJYKU&#10;Xcd3XnqK0xNIY0hEWASSxHHy47Vzmp3JkJ8g5APKYwemKDMSe2MuZ4gNoGF2npWbJA1s58uULLtD&#10;dOc+1S2Ud0zNAPlhbBBxkD2ArqLTwkZ4ftLufPzlOeq+noKAINC1Ka9gbfgzL949uP5VoBJLuZVj&#10;yM9G96gNk+hKJYlUM6jcmOpq7YMb5HYZVoskovDL9Kl6AVNeEtpbQ2tzskhkO092zXH3ilkNtIql&#10;UQCPHUitm9uXnuitwp2RcJgZz9awdYuIjsiKYJBw49q1gAtlEVg2JtCEYkRxwPQ1pG1WFYtjNgHG&#10;ccY7e2K4q01GVJMO5kVD8w/ixXapLwsiygoFyI3ONynuPpXZDQhnG6k/2a4kyDJEDjb/AHR93H0H&#10;aiykjt0hjjUBCMMSOuegrRu9EkuoJZELZ5YE8Bv/ANVYVtBeKrWyPhoYymCM4x32+vpVIxPF/wBn&#10;G5e2/ae12VSq+XcFwemI2VeB9a/Qn46/Z9Qv7WCMgTw2kkh3c7kzx+Wa/NP9m1Zbz9orXbRg7v8A&#10;bFUMPTHf6V+mXxd0ow61ZX7vvVbR4h23DuK/Zsm/3emfnuc/7xP5H5/eLUspbqR03JNgg8fKcdMV&#10;xltdXAkSzJaSJshSP4a7TxIqnUg9vlo5MqoxyvHeuXn0e72+bZsyzR43RnrjuVFfSwPCNXTJi13H&#10;GBukO0fNyNnfcPYcV3PiVI7bw7c3NnkyJ8uUGRjHII9AK577JFY6ZFLAdlxsw2fv7T2NRGe5g0+5&#10;88tJBJbMSpbjn0H6VbRVM+gv2G1tZH8T7Tm6TCso4YhlTJLd8tjHpUv7Y0yXX7EWoXN4vMMtpnA2&#10;8Q3exuO/yZ+tZf7BzPFqfiuKIAIYIG985x/h+VdZ+1ppttrn7CnirqPKtYZk7YK6gik/98k/hXh4&#10;/wCJ/I7qXxH8+luy+WGK7s8EezdaqSQs2qwwISF3Jn33HHFW9PnZrWSXC/MGI9vamW8TyaxZMDzu&#10;XeP93niuCiepP4T6x8c/Dm20vwVoniTS1c21zAN7ZyVMi5UOOAOOenY+leUQWht5zCgUA7DxX134&#10;0s7z/hU9lDAhMcKRkn+DlQwIHcbWx+JFfJtxN9lfzCy+YzAY9Bj+Qq762Mo7XKd3GgjdehUg4Xri&#10;vH/ETr9sg8zcQ13ExQ913ivY3UXGG4HzMM92xmvFvESZvIUbcQsykZ6/KQaumRL4T+nT4KoI/wBl&#10;lN/fQbtm9s239BX5j+NbW40jWhe2TL5U27I9Oef1r9LPgk3mfsrM2d27QLrr72fFfmV4kW7u7iay&#10;kPnBVUH/AHsDDfQiqXxnOvhPMSs892dQhfe0EnQ98dcfWuT8QagdSvVkT5HRkUr2Cj+GtCz1Ga2l&#10;uI4QE6MVcdOvSuUvnYXklxBhwG3Mu3hv/wBVdXKWkj1C00aNQL6WVFZHEqLngLjkD3qx4k1n7VbC&#10;GE4ikUs/ZiP6dKxdC1yH+zxb3a+W78wnGR0xitYabHqduWsufs6kTpu+cAnIP04o5QsjiYlgKoyj&#10;ADevJX+lb9xFcW8EcloCBgsfVFX+dZHkpaakWTy3t0UYwc8sO/0pzajcWM5kjO+UrhgeV2+wqRml&#10;Ya9HvSY4VTw2eTgCse7eU3Mk6EMj/MNo+6o4rctksNY0t54lEUsKgD5cDI+b+VY8uoJa2Y4H73AJ&#10;/ukUAV9US5/s1J7glx9zeo+Trj2wR16V+qf/AAT1UR+DfEKkg7bqIZU5HDz/AMun4V+Wr3e6xwqh&#10;wrq2Pev0w/4J53RbR/EtlkBfOV9o6cO/T/vqsJbmLP0fuoEmiZWXdWbpUckJdWG5CBtatwdKohDb&#10;HaM7CePQe1F9LGTLpCyI0bDKsNpHsa/AH4t/aPD/AI91GyjG+O2uJM4GF3Fz0HbHGPTmv6AF7e4r&#10;8JvifDcaZ8W9fnvw7g3XmzxJgsksS/c5GBuTB6c1znRT2PENUuTNbM0O6MMxKuMbDvHA+voByMV3&#10;Hw0W31DXB9vk2usBiWQdd/Cr1/P8Ko2Wp6Gk19byxr9ju5Gnt45ECvGW+8oAyAR0XFc/pGqR6KLr&#10;ygzL9oEkTKADt/hGe2OmK3TLLHiK+u7HxFPZSGNJLOZ4pS+FMgDevpgcVmX1jDHPEyRmOGZS0fsc&#10;DIrV+LNqNRttP8f2KO1nqypaXjD5lt7tRiMuei+Yo6How96zrG+e5sLVLuEpIgVd0o+XJ6EYrQ0M&#10;20aa1vFtdo8xiHG7+lds2l/2nbXEoJN1FEegxkCuZ8S2T2VnBc274ZJ12yg9j2+lXNP8SXNuZLto&#10;vmaEKAwwMnig0JrOzu762W9WTEZByD1yPQdKfZtHAHilw4l+Qptzt/2sCmMf3EH2QSbeS0ZOAufQ&#10;+1VjudD+8CNFzk8H6E0AXJ9SktrZvscapG3yTBe+Pp0rOtrG1u7NLuHasm/cwB4wKfuntpgAqyCd&#10;cFepwewFRm3uIg0cCyKnYBcKue34UAXNIupLHXbS6kMYghkDPtB6Dpnd710/jGU3d3BcRJEY5Ik2&#10;FF2kr6Y9vWpvBV/pzyXOjeJo/KtJowgnKcq3Ygjnj29BXM65pmu6BrJ0bVJDLHIPMtZQ2VljHKsj&#10;d+OtADk06Yact9D8/wBncFox97ao6/UVLpmr2y/abafGwKskSgZjCnsT6+tb2hXBcrBKA6ocSFuM&#10;qfp3rmzpNrZeIb3GIo+JFQHgDfn6Y21maHofh/W7jwnNf3+kxD7Q0CmBAf3ZXuCP5YrwLxV43vtQ&#10;+y65cReVeC6BkhH+rwpzkDrmvVr1/I/fwNiEgLtbnA4yB24rJ8RaDpl1baXf3EQWN8gSMMfMMAYw&#10;Mc4r854swaVRVz6bKKt1yHuHw38ZaNe6EGZ/IlJy0PRVLdwOuK3tJ1Lxddx36afOZ7SzDNIYTuIQ&#10;/Nj8vavmZ7qeR3t9FLRuh2gAAbsj+IDjbX118NIItD8MqGTZczlorhOo3DjGAOc18lh8FGcpTZ78&#10;vcijx/w7aW/iC+v2gkO5laW3xzlk7N9K+0/2Z9Ug1TXbiwCmMjTvs8sbcbiD6dOa+SPAXgDXbrxh&#10;dWmnt9imjaQrHJkCPf7YGQeK+uPhF4U1TwJ4h1C81TfDeRxbipH31OTnHpkjHtWOCwdWhio1XsGI&#10;cJ03TW5zH7V+s6GPDmseG5R9miFp5JcEDl/uj8MV+T/gjRbODw5Je37/AOkBHhQKAQxTjKj6Cvqb&#10;9qbxWfFcmpxBvmkvo13ZBK7MZ+UdBivktN39rQaJbcBCionBAPUtX32Uw9rUcl1Pn8ylyLlXRHtf&#10;gLw7ZXEkc7yql5Gu9N7BfM/2QMfriverHX9R1u01HwW7RxRwwmS2gXJD2xBVkOOpVWBUjHIr59n8&#10;r7VDHFH5JeHK447+ldYmty6Y2g69bzZn0y4S1uS5wDE4yc+oxxntivv6UeSCifITlzS5jmns/s0N&#10;5pmpcXdpL+6K8MUx8rcY4NW9DErXUWlysEjlhyxyWXnjPTrXqPxG8C/ux4n0u4WWC9Kz7eCfIlG4&#10;FSv8CdK8ttrQ211HLtdGAI2sRtII4KnFdBJtizm02R7G4zmPrGCCNvqD1ocJEhhJJDDK44zjpjPc&#10;VUuSZnN5dB5FK7WlJ6Ffp6VkSSu3lzeczGPovJUDtxQB0MCW7QW8kmY4bg+XcJnGT0rGuWj0rU5L&#10;FP3tuSBHzjryDn2rYS3hvNPLD5nb58DjaR04rCSRY5THNlrmIjYu3qvagDsYbfMiXi+aCiKyuoyF&#10;avogT6J8SPCkaa26RXLgwpKGw8M4H3sHghj1HcD8R82W2pwW15+/PkpgYwdq7v5V6pY/2RLZ+Zay&#10;I1hqAaC4PIEc45BB4A5/LFBFjzO8t73wpf8A9h6xGoaMn5gD+8j/ALy+tLdWNvb6nFLYNtWVd+1s&#10;KVHsfSte8/trxFY3WnauxbU9DJaKU/M5iPv3FcnqdqJbEeZJtdV2gKThc9cd8UCO/wBV0m207Rbb&#10;Tptv2iQmRlOOAf5154t5caNey5VX8pleIdevfbT18Vx6tpVnYa0CLmzDKLlT2HQN7UuoxDy4bxpY&#10;mUqFWRcYyOnNBSY/xDLJcRwa7Zyma1n+WRR96J8fyNZdvfXUV8LyyfESAcA/dIHIHtWxM1h5OxAq&#10;luXiBwhz/P2rnzF5CmW3QdTlfVfQjuBQUd3rkdh4t0+C5lJgvYfuFOy/7XqP5VR8PG4skuorgky2&#10;6jAYcbD3/wB2uftbxgYriN5E+bYR/wA88/0r0eG6tr3T0u2aNLmEeRLgcPG3T8P5UEyOcaZ9LvBe&#10;adcGLPJ8kgrn3HcfXiu017V9J8beHm0XXk+yalGBLZz7MKX9ecBc/wAQry+70yC3nV7GVjFJn5eM&#10;DHTn0rYiln1LTfstwSzxyZjZ+v0H+NAkctbbGkks7gLuA2HAyQR0NaVxo2FLyMrR7cBl6bu2SOBX&#10;N/Zrhbs7g8JXrnoK6aGSW0gezusskz7nZFxgD7vFBZR0q8s1H2W+UeaG2/MMDjgkH0rudbsNOvtI&#10;hWNkR7PIjYLgBJOozXn+tbmjiuLfBeHOfk6+2KtaL4ktLuWSwuV2CaMxK38G4diO1AGNdCbw5eRQ&#10;31uUJO/d/Cw7FT3zVq6sbOwurXXLVg1neNiaB/mVS/06CtK/uJPsv9jauVmtIl+VwcyxKx/hI9K5&#10;jSEi03UZdKlK3mmz42PuycD7pJ9qzA0tb+ywyS20oDROpeF85C8dv6VBppsJ9Dw1tH564U+aOG9G&#10;H+FVvE1lA8ymKUqAOg5BHbA9qraFKLa9hnlVnghdM9wMHkn+goAJoZdCjtPEGlu8dzYzLuZOxzkH&#10;j8q9o1Px0fFGnw310m27VQC6HG9Gx177hjpUmueF7O/0seIdHiV7CZcSwxtxE0Y5PQZXAz7dvSvP&#10;obJbbTlnhT5dxDjv14xWckdMJWR6tZmexs49SRt0EjIJR/scAEfyr6f8GajazaHpWqWud9hOIwM5&#10;LKOMD1HSvjnS7qS9QwWsxaGWM7kfgKw6ZX+Hpmvq34N41ixnsFjWNfmESf3CqLn6cgiqwrtVsXWX&#10;7s+r7HTdN8W+DLm1L51Wwcl2yAcysf0K8D3Fed3GmRyXE2iXMaqkkLxsVztQMpx09e9dv4UVbDVW&#10;sLnLC7TahHfy92M/h0rqI/CqajJeaouI5Y1eOZOqn5PkI+mBXoy2cWeZHSR+VkVnqWkavcJCMGCf&#10;aSv/AC0VD3Hpj+VdVfaHpmqz3uuK32edIkeQKBgjjt+GPpUOsXc+j+KNVS9iBaKclww6c4IH49Pa&#10;uisLnTtVhmMEscNzcwmPLHKZ/h3D615jjY70fK93I8JlEatkYLAdMHjj2xWHb3MLbkLCMylTG46L&#10;/wDXrttT0PVNIEltfW0qm2O0sBnaE6EeqEdK4a6gVo2mjxjI+6OOPUdjWhB6HprNpTWt25DxSKUm&#10;bsQw4xVC3u49Pu/skQUKCGjc87kI/oeKxdDv47i2ktZNyxoFDA8jrxs/EVc8SW8EUsV1FvVRjco+&#10;nG3+dAjaa7KX9vfRR7iWPmHGCNvB+hx2NdzfRtc6Z84CvIzcOeu08BfXjsK8rstSjQeRertZgrJd&#10;JydygYyvb6ivTNTtIdR8JSXFjdI6Kyyn+IKwOCcjoPWgDw7V9NnVBIuZbdmxx9456ZX2rU01RoEV&#10;vq0UTz4ikWUQ/MyZ6Egfw1prd2z2cqyPvkiGQ8a7huPv6elReHdYvbSYX3lx4jb5oz8qbe4b29KD&#10;OaP0I/YN8a2upXXifw+hyJkgvYs8H9yPLkXH+84bOec+1fmZ+2X4J/4RH45eL7FYvKzefbolUYBs&#10;rnMkP/fPzD2wK+j/ANk7xHpnhD9oiz/s/wAyCw1mcWwgdsbftMbR7f8AdWTaw9lArtf+Cl3gLyfF&#10;uh+OrePEepaYbK5YD7xsnYr+S3A/KssTG8boWGdpWPyQuI/NQOvRkHHpisLI+5zz+lbyFxE4yA0b&#10;eXx7ViXMTRzow6HB/KvPWx6iJJsrGGUbR6elClZE4IyOcGtBf3lnLNx8rj9azEwd+RggdKYye2JW&#10;Tb3bHTpipJ7fy5zjGMcYqOwGbpIc4bPynt9K29ZtTAqXJwCw5FAGLDMLSYMTjeQjfRh1r63+D3iu&#10;Xw9438M+JrEtE0dzbwMF4+6wH8q+RxEHEbtkkZ4/z6V7P4XuG/sXzoCWuLV42btgjuPwFTBe+pET&#10;+E/dX9rG1stS8N+D/GcKH5rkQb0GQY7uMSIGPtsOPxr5E1cQXVvat92Mx5+Xqr8cV9n6NNF8YP2U&#10;h5hWe4stP/dTnGRJp4DRyRt2LQ4B+pU8E18hQmHXdI/tG2/diTdIkfdGXII+oGK7oHLT2OcWJbmx&#10;SSRvKkiz856sB0rmdQiEkcru2Jhg+YvzY9K6CC5gudNm06YYu433L/tqOorEuIo44psHbLtAZPvc&#10;HocVodJ6L8DfFd3p11eafOc4jZkz0H97j6193/CfXFtNUis5vl/taM7uyiePpx7ivzH8Ja3/AGN4&#10;ntHY5Xd5cgVeGRhzX2z4Z1iKzvkvYzuOmTQzxHP3gRxxWMqP2jKSPEP+Cjnw/a5tbbxZZwbmkiDS&#10;sehePCHH0RU/WvxytfKMSCeRo2+8yY43Djj/AD3r+lX9p7wnZfEH4M3UsCrKIvIvI26ZhkIDY9iG&#10;B/Cv5vdTtJ9F1m8sZ/3RjYcMM/KPl/QjFePVXLI+P4jw9uWqjpdMnHmRlwYGi5Yeu6vT7SdY2WOb&#10;EgKgcDgKe1eY6VELjbK7gNL0fsD6fj2r0m182JVh5LMAMEelJn51jqd9TodOK+cECfJnOCe3tVnU&#10;pjb3HDFZOB7Y96qWsjxyGMInPyk9+K3VjS4kE4baOEcnocYpHijrS4jeArJ8h6/p1qCFoXuX80b8&#10;DjHGcd6v3VmjRutuBG1t8q7fT3rNmikhKufmJ646Ee3tQBZRTdK9vuzgAKTjOPSm2i2UW+3m52HH&#10;up9RVYh7SRnwAzjcmOBTVdQ4mZf9Z1Ixge1BmPuIvKO8LvjI5K80yLzceao4XHGcHH0oe4kUM2eA&#10;du1aqpIrxsrllXk+9AzVe7gmgYNFtcEDIHar1nZ6dfWkjedtmj6ZrmN9zxGg+XHBxWzbM1uiD+Bl&#10;P50AVrtpGIEzBinpVZJeDyc/54qOaTLEqchj361IIGXB2gBu54HFAc5p21uzbZeCjYyB1Aq+9pDE&#10;3ytuX8eKow2t00X2qB8EjGAM8UyXz1URz7i/8J56DtVe1exUVMu4t0JO5umPbFUY3iaZjzwOCB6e&#10;lNSG7J2xjK/3T6Veh0S5uSGjVgwOOMbRWbqm0YVOxC6yxruDcMOBx/8AqpkOq3FsQgb5cdema73T&#10;/hz4l1IhrZA2RzuOCBXV2/wYvJP3k6lcDoRkZqHior4j2MNkWPrfBA8euJYL8LOA4kHGOg/lW5p2&#10;g3F5bGWJHIGMH+nSvetE+CMiXAF4MRr1UYBr2PQvAem6a214VdTgBeD+mK4p51BfCj7XK+AMXOzr&#10;aHzFoPgC/vkRxFs2nDew9SOma960H4aXJ8vegiRQMNwCfoBXsdnpllDiC2iCnGMEAAHtXSQBrKPZ&#10;OqrnAywGS3r9K5J53OeiPusBwPh8Ok3qzitL8Kx6XIxWbfEi5MZ/jJ7f7OK998C2Gl61ZtBARbaj&#10;Cq7WQ9QPb2ryPUL2wfmXMkiZBKcZI68d6z7TVr/SpVvNPkdNvEeD8209a8x52ob6n1FLJYwVoo97&#10;1T4h2vhO0lt5G3ajGdoTaXDYx15Gdw/KvlvxDql94n1u41zUcGe5Kk7eEVFG1Vx7AVpapLdaxO+o&#10;Xsxdj1Zz+HWsbypEUH76kY+hHWvm8zzGeJlZ7HuYHAwoLmW4scaLHjOwEgj/AOtTU1aSDakyl0fu&#10;B/CeP0rTjAkgTC8xDaVYVsW1vp8kXlsqhsD7/p7fSvLPQK2l3ltc2/2G6bG7mJj2I7fnV+O6IMki&#10;/wCt5jK+pHasOXTbZQ5j3qOqsvTNWdHVpTLFcud2eAP9nnP5VpczH35cyx7wI2A+beOfYCslxBMq&#10;yptVl+9uHy4BzkV6Bcaba3/ySvkBNm8fez249q5P+wLtYscE52gZ4yD1x6YosIqQQRRurkERk/OQ&#10;cjHYVNqUbRBWtnAVuCM4x6VQEv8Apa28o8ktleeEJ+lSNZAsUfknoPpR8hle8skXZtkUSAfdHQmu&#10;60+OCfSP3ylFzhGVfukAA15/NF5b7duQvBzzg4rvPDb3NtpjRzBMBj94ZGXGR/Kt8Js0Kt0sYjWd&#10;uUEce3DZ+8OcD+RrJFg8xGGMOw5/EV2OtaZLGy3MJG2dQyheme+RWMV2sDJgDIzz1/8ArV0maMaF&#10;9VO3y9xeH5sn09PcUl1d6mjfaTbhtzYJT7w9B7CujNvIqu9s4WReHXPG0+gqpKZW3RqzCRxkAjja&#10;v86BmXFr8YAZbRVLN83H3frWVqOqxthkR1BJwq/MM+uPSuhnsfOzuiAk2hsgfL+NZ76et1beZGuJ&#10;QjDYeN2PSgDBTV7YqJX3/Mxyn8IYfyqe8vrILEm/rg5yNqZHK1AllJbNGHjCvgbxj5WQf3vQ1rSa&#10;LbFS8Uawo3O04xyOCKAKr38GyFYmA2jayj/V9OtX4NSs54/JklXzAM4TG0L3NYa6ZDDGYssiY2vy&#10;ByPQVQGlBJT5Lkqfl+bAbP8As1KYHRh9LWVlNyjBkbG37vpk1jW7wsAyFW4KZHTb0BxVW402SzKG&#10;4BEfbcASd3bisuVIVR1iGMgsQrc/QD2rRMDpXvbaJWs4pFL43cngfX3rIlu7UFlmkULncwJ44HWu&#10;Ukijdo1CsJASSM4JUjj8KV7eSSBWIwPu7hydv0qLgaNtf6XHciG6UCJsncvTA9fWu/mXS7rT4kjv&#10;DcQKcqpwxQAfoK8ehtobptz7htPC9iOnStBrfyXV7TELAbHwuAAf60rgawFgAS0qk7mxzjj8aqyW&#10;1q0Jt/MBR/u9ABj3Fcpc2jx75bgn5SQflyBmq8ltMFEUc8uw4K/wrz9K52zZI1bqwaMNBKwlJQ+X&#10;z/UVlSadeW2JJ5FmHACqOgA/Wi2hlwyzO+CMcfL+VXIZY0Q/aX8yPG1B938vWpKMi5guwQwhG3+6&#10;RwfpSeWvlFUgKHbg+Yv6Aio7p72AmKOVnjl5AJzsFZ4u79XzB+9RP72ev41maDRDHg7otqDnjrmk&#10;bT7ORlPvz8uBj0NV5Z7xGkLKHOeQF4H0IoTVL5QDgMCehXgUAXJrC1jRTNFvX+HH8IrJnjjEnmIu&#10;xW4wB/Kuhh16GRfLubU7cY69G9KikvdO8oboG3pyqgcUGhzjmNh5YztxjJ67qi+xMgyXMuOg6bR6&#10;mtJ9U04yYMQHfHv7VVe9tomOEwSPmySML7UAVJNPimCtDLtdT+v4VPb6aZI3MpXg8MOSDVE3ca5I&#10;5IHXpgfhVVb+2jOVJI7Ic4oA32s/mCSyK2ztt6VXmsLZgURdrt0I4qCDXbf+KMj3x0q//bthLiSX&#10;GRxnGP0oA5+4traa1Nq6YdSVYHow9jXyZ8TvBMthfm/08iNkfzFIO07R3Br7NnurOcB4pAFTj2Nc&#10;xr2maVq9k1tKgwSRkjJHHb2rswVW3usykrao8F+GnxGt/EMMej6kRb39uuxN5x5qjuvv7V7PveNv&#10;mxwu4H2r5F8aeFZ9A1V73S5hlJA6HGMHsK9R8AfEy01uBdI1hvJ1OLCjJ4k/3fQ+1eo49Ua0KnRn&#10;tK3RzngirUVy8m4jB7Z9KwHO0f3QOlVkulHAJGT+BrnPQSOmkkDZJbLdsdKhWXYpKHnHOeMVjJex&#10;OfLOVHQYqTzBkZ+mPaguxpmXPP8ADjkepppIIyMKwqj55Pyt909AO1HmlSMcVVx8pNuk3YDDOfmq&#10;OT5u/OPwqNpFYDgZz+NRO6gYbPWi4Dwdo67h3HpTd4ACgY71Bv2fcO3NRs4VNv3m9aLl2FaSQkns&#10;O2KYszZ8xSDjjgVWleXuMDsRVY7k5Q/lRcLGkZlJ3nB/TFQMVf7vT+VVllx1OfXNQtL1KZA6Go1C&#10;xad9oVBng8Zpjvggg59xVY43ZBOR3NVnm2viIjPpRqFjVEyEAMcHPaoZSSys/IHHFUkY/wDLTtzg&#10;VMJ+efummFibzQgzzx0p4mUYAJ47Hjms9nDYz0HpU8cpH3vmU9KCblvzM/eXb70eYu1W6Z4471RZ&#10;yisS3HpUHmHKD06YoM+Y0AQAcnjsKqFxuyzd8cVB5+8bRkbaqySBBhjyPmxVJEORfa4RkLDtxtJ5&#10;qk9wVT93tUn88VgXWor8wAwfXHpXLXmvwQhnL8kdB0reMDmqVTrbjUo4Yyshyvc/3a4vVvFKWshi&#10;jl+YDAxyK4m98UzTBkhHDcZbj9K5KadppN7bRIfvYGK6I0zgnWZsahrl7e7th255OeMiuc2bnCyu&#10;SOpUVYMSy7VVg5HbtQYpgNoABPb2rRWRzSk2Rr5YA546Zp6RBgQnzH06VOI9gBQc/wAQPb6UCMu3&#10;zEA+/pVXM+UasWG2kkHvg9qd5CLncrDngmpGt+SI+WwTx1wOlLjgLLuG8YAAqbj5SrHaKDtDMqnq&#10;anEcqv8AO27IyuO+KmS1zsRD179OlGLjcgcKVUnawouHKVEhYwlXJ2uMMrDOP8K4LUPh/DdXDXVl&#10;PHEcZMUrfyr1SJpwrqwGM/d9aI4kdlDKgYfdG2tqdeUPhJlSUzwiX4W37PuhuoU/u/KefxrIm+Hn&#10;iO0DeWiSqW6qfSvoxkxyc+VnnAx+Aq2sAU7mXg/3j0HpiuhZhV2Zyyy+B8pPo2v2akSaeeO4G78q&#10;xj9qjlKSRvbt3Dgqa+xXSGUBZ0XHbbxiqsmm2LKJZ4ll7LlAStdH9p/zRMfqXmfIEd2hG1vMkY9c&#10;JtIq7FcsuEZsR9t2M/4V9Tv4a0u5GTBFuI+b5cA1j3PgnRLyNYLm2QDPy/wgVssypPoZvBT6M+e9&#10;26ItE+1FxkdRxWyikqhRRjbyO/Peug8XeA7fSljvdKl8iOUEeU3IG3tmuFsLmdZxANwZRk/xDH07&#10;CtfdmuaBj70XyyNsRsWPknCdc+9acdsrKHOQ4HQU6KxLOsgPC8vjoorrF0m6eBZrcrInUY6isTYb&#10;pXmGP/SEwV4XsVx6Vp2fyXXluhyrAgS8r+FaGnxv5O26UYfAA7irqx2CXCvccgMNuTTp6MzkfS/g&#10;okaWlvcSfImMN6Cu3bJ+QMPL6ZPaub8JQ2sukQLDINpjwf7px05rplgEKAM6svt93P1rvRzmnbpJ&#10;nccSLtwx/wDrVetmn0t1kiyY36qeh/wqjp1wvljYACvynHUe9bfmpK3lucKflH+971oZmhlJn3xc&#10;d2z29qVEXeGzghhtxVBGktZfJYkox5/2a0fPUEbuAR1Xp7VomZjZV8mQvb8fNwB05619G/CL4myx&#10;SL4a1Vv3f/LEn+HHavntJFTKrhjxj0x71lPdtpt3FfW5PmROGGOnuRWgH6fiVJ4VaLBz0PSqzoSe&#10;ONvc14f8LPiAviLTFt5nAmjACKepA/wr3HG8ZJyMfQVaZDQhTzCrfwjnC9DVW4hRo3l+6w4GeMY9&#10;KuhCkZdWwewHoKwdavja27SJ0287uxNQWcT4h1QQxt5kpYpj5EHX68e1eFeJb7+15XRzweR6HHc/&#10;lWz4i8QMs7QxYKnkkdT+lcOf9KO4ou0A4xxn2qYozOaghdpEVCdo9BitcB0ZVkA2GrBgSFjFHkDq&#10;uT1FaEEUMgXeCA3G2qAwMgy8DhTnHpVuBULjcC0foOB/k1NJbETMEG8bcAd8dMj6VXtpDGPmA8oH&#10;BDcEe1AFmK5PnKYhsEZzjPAI6V09tfQagT5wAMeCe4IPtXJG5hm4HygLs9h7fSrcaeS8bOxQhdin&#10;bgEdvwoA2ri0g+074jvz83z8Yx6Y7VYl09njH7vIReGT0HIx9Kp+dJt3nAKHZ7ECtbTb6RVbOBzg&#10;Be350AYo8+VQSNrRDJRuNw9qsokUyHzMAqMIduCB6V0MiR3ahpCY8qGyMfpVaSz8o7xi4xyB93ig&#10;DLWKONixYghQuOx9KQhYlDHcpz97Hr0FW3gtyd8bndxwecfStW3iWdCLkDJ6Dt7GgDCKQyRMxBGM&#10;ZIGCPwqe3mniAEuGGOD2xWjLpkoCyxEsVO3IOMe3vVCVZ0LCZGBHG4DpQBdhl8wL1XccFf61pLIY&#10;uAdyjoOorBVSVGWPI4x/X0rTj+VQyfdwMgdqANRWG1pEOWyBt6AYq6JmkBZ0KnufpWRAYmfYpwAQ&#10;RmtiBrZsuWz/AAtx0rQzJoLhUylweB9yr6rbXEfyAACA/3+NoA5IrNlt03K689wVHSrP8ICADrx7&#10;D1oAsQI0ahFYlCCBx/StSFmdAMAP/Fn0FZ4le1KmPuCeemK2IVhmLRLlHbBRl6DigC5aFsgfwnjA&#10;6ECuii+Y7w2FPGf6VyUMTRv9/DE4PqP8K6G1aVfkUZX1PNAHTWiTbcRHaR9KvfMzhmbLp7djWSg3&#10;OuOvGcela8TeafnAJTgHGKARYiXzD+7B4PTpWrGUU4UYI5A+nas6MRjbjqzc9q0rcnfIq4HTnpWU&#10;jaJUvHZ4y7fxEZIHPtVS3kCy/czkdenSpnVl+VDu4zn0NJGrb9+OcjJH+FZ26lrUfIWVCybRIo3g&#10;9h7Vzs26ZmaZlzLjaq/dzitq9XKstwCQwDJ26cHp6VzyzQLB5UiFo42BXsQ3+FfmnFuJ9/kPrckh&#10;aNyGOCaeCFXUxBSwdfXb9fStW0tZd2Xm3Nt3nAH/AKDWPNeyzPsYBQM5Uds9qJJ5gqIq4yMfMOwO&#10;R8x9q/O6h9EbBs5RtMbrECSY0PGCexGKy0trhZFgVZMHJkDfKuexrQj+1Rr51yfM84+YWHVcdAD0&#10;qeO4bcwnBVpk4fO7GelZcoFSK2LiN2jBk+bhW2gsDx9OKtqVdA7KJSgIdCuQPqaz44xLEYHbbMoV&#10;uBnAGPm/GtR5Z3SfG0KUzsxtOUwD0o5QKslp58zPIyxQRqBs++CMduBiqkNs1sUlkdV8knIxuXpx&#10;xV63uVldbU8qRjHUFe/PtUFrcJDI+8AxeY0QXHIz0NLlAQyLCrwbPLcocMv8X046e1QLYk/L5yZO&#10;GWPac4Izjkc1PfQpHGJ7QsJIVXC4+XHcc81TlEuVmjO8E8Bu3sM9vyrORoiH7BDEfOEqrIH+aEjA&#10;xjsBn+lNudNK24Sy+42WO0DDAevpigXkUUokMRJz16Y7YOKijuGllAgn8tS53xds/gO9QzQtvY28&#10;ex44YnjA2tG2MLn+VRw6ba2Ae4sy8Ub8mFhnGP7h9KnMsklyP7OEc4PE8ZwNpHdc02dgBksz8/KC&#10;ASq+mM0wKqXcoU4UMHwCu3d1wD7cgetVLiWxkQWs7Mnl7njHLeW3AAIxkADp0FLc3ghkjAUEEA/u&#10;87QPQ+9Qy3Edw4hjPlRInCdS+fvc9hx0qZAL9oe3nOwLIvV3EZAHH+e9QW/2plICrMhcgcfMAeeP&#10;UH6VHi6ijSa1ceXgjKqOcf4UC8kFs28ibzOFYAeYCBwFHaoYF2LUpnVTGOYiVIZSdoA4HGBW1BfC&#10;aHzhF5bH5djcDAHJXOMiuaWeS7tDuZg+VAP+rIPpxU8i3QEjTZkeLbGq5GFU/TFZvYDotkn/ACz+&#10;9u3R8/3eT8tTX0ikfJ/rV2yNH1X86woZJHuIZmBXyoQqrnhWBwAx47dagvxqmmaqt9Gjz2d0qh0j&#10;CgrIPXjleOvHWoA6n+2DHciaWQtg7jGUGdre/TAIq7N5175c0LlinzeaU6eoHbHFY4sbi7ihvYzH&#10;jyyGQEKUPoT14NRC2v7eSMBmBdNxZSTgH+lAE0ogaVtpTL/Ng8j069uaz5mjNizRzlFZsOAASP5d&#10;6swvepKsMuwOR+7l65Uc9D0z0qq9tfRlpIy0ZkfMm5CFyOnTNAFaNmu4QscxKQn5mPdh3HtUu6QA&#10;vK5J+8FJ4cr02nGOaHguFXnDMylh5Q+Xb346cU+O2uordJjHI0a4OSAMA9MCt4CJ4mWdPkQjjPDY&#10;cflwMY9KkRf3TebKrBiNgzhuPXjBrOa2BZptrP8AMASg+ZT05A7VK88xkAFsfMMZG9jtAA4yAeOK&#10;3Qma5uZCFa3KyLwDGBuxjjnvV376vuYEryxiGMBfrwMVzyMUCSeV5zjbiVFwMdDnHBNP8rLl0R/M&#10;kHILCNMEdOetWjN7G3aXzojDzWIDgiSTnr2I/wAKD55VvMgTyzJuLRlSvy9PlzWMZJIoY4zC7AA8&#10;ZHJPbFQxRLdpI/kuqIcZY7drnoAAB0pEnVRz2zt9oQb8nBDEYz2xnpitCE2z7WdNiu4cMP4WPGa4&#10;ryrpiqlftAzklUwW29VyB1xW7bxx3FpEkVztjkdcQ8F1PTHtiqTAuX1uWu1ksQDJADE+1AEIrFu7&#10;CJbuQeYYt+2TcOgPof8A61dB/Z+rIzvKA0EYPzjhnHbOKkYT3yLDHhQArKQoJCjsD2rYDjZbWXzo&#10;0t3Z0mYheOMd81R+wlHZS7u6nYrBgoQjoPSt690/WLJpJUzNbyfexhTk+n/1qyoPlZ4JoRHHuG6N&#10;+G56EUFJmddSv5GdQUyyZC4ztz6HA7cYqpczWsbJEnEci7GRPmYN7V0zWAuZdkPJ2YAm5GPTisi7&#10;s2t8SmBSmMLs4KkdcH8KCjn7qKaK3keOYhgOGK5biudlS5SMXZJPzYdWGC3piuskjeKVBiRln45H&#10;IJ7H2rnr232M3lyL8hO6BzkEeqn2remzNo50PcCN/KQnb8rKzdAfSsV+AsqLGIYThRjBPsTW/eJt&#10;tWaIeXv4B6lselYP2uNpJHuIAYUTZgDI3DpnHSvQRziGTZlrVSisMuGIdD6j2qIz2N3EyxIYpWYM&#10;NwwNw/h47YqvC6XUTzW8gtSkgBUpuVvQflUaXFuJWSUg7lC5Awc/hTAtFfNgELReWYyCZOzAenua&#10;fkrwCVXbwp4+X6+vFUEkR02q7wyhsLv7qO341atLkx4jYbhnc5bnA9PwxQA+SeDy0jiRkYYDCUZB&#10;Pt6/yr2n4O+MhpF61jdSbhPKIwr5O1shV4xjDH8sV4iRZT5uCxkJyUA42Z/wqyupQr5UlpMqSwnl&#10;SD8/QjnH/wCqqhPlZE43R9Q/EbTBb3EPifw7HuV2/wBNiVR8rnbtfGOQ3c9OBxV3w5c/2kv9lapG&#10;stpeptEjY288BOAcNkHHPauf+HvjF7j7Pp+oI1zbufJl2/PIqvwDjHzAc9zxnHArtn0KPR5bjTCQ&#10;9tK2+zlUYC5JKkEHjsMDjjjrXZFp7HOnZcpxviXRJvA2uiygzLFPHwrdJ4z12dfmT7pXrwOzDNy4&#10;8NaRrXh8Wjp8swbyzhs8fhgEfpiu4GqW/iPTx4Y8TIBqNqfMs7nozFSRjPTdgdOjenAzkxxP4fIm&#10;Uk27ucgjhT3yv8J9PajlIpynb3uhzfw81ORLGf4beI2MyQcWRl6lOSYicYwuMrnp0HGMc9rA1LwN&#10;rW23LFesfGMjoq+5A9ea7rxboC3UVv4i0bIvICsh8vndH1Vun8P069alM+n+MLafStXIt76OFfmA&#10;yH4wG47jGD/9bhpdDSHLGV+hSuYdM8X6UniCMGRnhRZwnzOjJ3PTBHQ8dMdq6P4fanGom0LUtk2c&#10;mPIwGQjHAwAPf61wGm6VdeFp7m4srgyRquJ4mTKlOe348/4V0uoabaapp6ajo8xjVhujwPuOMdGO&#10;MdAKUXyu4VIpqyGazHJ4S8TtIhH2S6Ybhj5CuO46cAY+g9a1tYtrOa1i1GyUTWcq7SvVVVwME9ML&#10;9RxWRJq6+KbGGzuV23uFW5gfHzMvBdT1x6dcdM9K09Ps7iz0ufSJ5SPMQiMFuEOOmfQ80nvoUlpY&#10;5bQvDL+D5n13RGEiXJKlGOQU+8DngA59O1egWksXiK182IhpkUearAHJHt2YH26e1ZHh7ULW0uj4&#10;W1/EIaLfDJncpU4Uj/ZYYyB7/TPK6jDe/D3xGNRtWe70F5FJYNuK9Ad3fAwOaEKWqsf/0fX/ALf5&#10;yB522PcOBEE5wy/dyPSq1pYJb3c0l4QdRnk6LykeB8ufTNSaZp2+Jb+4XYQwCRnkgY447GnOptd9&#10;47bHVz8j8tIB0/Kv5/P1QhtoZbO6k2KjTBFyIxygOMMme5zzXV6Vptxp8El1ekSSTKXVn58kjdkg&#10;E8HkdKxYBcyOLiPbtDKG+QfMOM/io9Kdqup+fELOFNyR/IZVbLbTgjAzxnFUkBBPqj65NMZY0+zw&#10;oN4LZEjL8uR9KqSTzGG2Ty2wwywChvlHA49quXN1FhmOxYEQxtswPqfzrJluYrOOG6lkVJ5cKB/z&#10;zjPr+FUBvQSxG6hs42828nG5mI2oGAyDjtxxWJPCsM0miW/lqZCGmmHOQecZHSrOgyx6lJPFpy7l&#10;VAGlb5X9zmqM9wIAmlWWzyFZvOueucdsigC9aS4Js9Nby7RQSzdSSOOAO1Y0xFupt4DIloD8744x&#10;7kDjntU6zcjINvZk4jVOrA9ye/Pap7qS2mjWzkeV8Ag+QA20/wC0MdaANDTdb0q3RFsLUhckfaGj&#10;3Hd3yep/LFX9R1Ka7sjBqU4mW63QCIFpFfJB2svKkdOMDr9KydG8P+JWX7HZRqI2JkLyYVgrf7P9&#10;PWuo03wzZy3yy6sVNjYDzHIcB95A2j0Jzj+Va0ZOMromS0Pyj+LPgO58AeMZZIotun6oTPDKsZji&#10;LucSxoDxtRgAR/Cc159L/Ds+63y5/p9a/Uv4seDJ/i1on9i6XbC2it8ovnpgwloPkbhVUbpF42jk&#10;t2Fflk1rc6fJcaJqcTR3cEjoyOc7WhO0j8+Pwr3qVRTRhHsZ6MXXaVOEHzYH9elaEGCqbeSOOeMj&#10;1rNw1oxRWGDk/MOD9avW7LKMpz1JHTaf8KYzUdo1xMkiPhtvl9c+3NatkXmtzEwO5uNo/h//AFVh&#10;24WXy43UDb8ykjJOD/hTI7hIbmKe4kKhztbk7VA69KippoC2Nq9txEdrbSoIyrcHNVoJUeQLIUSK&#10;Ptzw2MZzWpdJLKBLM6vE/CFewOOfpWGzeS7fKXTGDnkEe+O9RaxoizshbESMd23euD1GOnsBUTLO&#10;iqcFos/Lg89P5VcgeJZCzAYjATj+EY+X8DUZt3aaOEbdwI456t29hVUxMxL63lJEuznr8xyzY/lX&#10;OMnmZ3HyueD0/WuvureIeZBJyynCspzjPvXF3dvfxzGGNv8ARz0HU13w2OWW5WDwySN0EZx838Jx&#10;7dqstsSYSF2wCOOeD2/CmKI2jESrGSuMkcbwf6inieQhYcDBPytnnK/w0yyzYuxkkf8AiHAK52mr&#10;EcMjzKzZVS3zZHT0wKpySCTHzoNoyAp2kfSnW8s5xKcNk/MGbn2wRUNFo24RI1y6qwbeSPmP+ccc&#10;VcEJUAddh4A7VUtzAiYXJzg5788VdSVvKL7CoXjk/hXPMYyIbEJxkkZOfT2rEvVifJQqjoucuex9&#10;RWh5itjZnI7Dtn1rG1OUQQO4jLNj5RjOPr6rWkYClPoc07eVtOfP2nonO/j0/nXP65rvn2n9nWsT&#10;xTScuoOBj04xjNUbvX0WT+zbRjul/hUgBe5A6V3Hw68HT6lfRyXsUkwn28gA7Rnj6V6EKPLFTlsc&#10;NWpryo9X+A/w8lhn/tO6geO4kjzKzY2AD7gXHtX6S+GIgNNjRUk+ZgCZMctjoO5zXi/gzQ4LDTAl&#10;qrI6YVgVxgr7V7/o06fY1guMEDk7uJAfUba8PG1+du5tTjoaERWPLywcB/LCnoB2JHetC1nELbY9&#10;hjL/ADIRgc8fL6YptrKn2jbKueAd3bcuMM1S3NqXmHlRgGM/MV+5k85A9q8Y1LsUqQzrJLL5sSbl&#10;VoyMhiMYPqBWrHFDJ5cQUPap84Vc7i3f61izW1wpKyxpyB88a8DsRUlm8Sfu8uY1ziRTjaRxwKzA&#10;3WuA12saqhY/wFcKMfw+1KwEEyTxRbFRiXzjdnG0DPpUcEj3CFomR328sRhT3A9jUqAOqqI2Dhvn&#10;ViNu4+h9KB3NUOFR4psssvzbYx3HIz/9alhVbZf3ZZQ7KQZOg78Cn6Lb3k03l3SMxLYV0A2AY9af&#10;q8LWUX2lmGPM2IrL8zDpuGKAuSiF7nD2skcSRMQVb7wPoDVeOaQxsFEiyPxuIyvXgZpyv50bQyFd&#10;wfzfkAzwPunFSwRShYwit8nJU4yc+lZlk3yRoMGPLABkz8/XBIpVtESUAkq+0sV4IJzgCs+9gmaf&#10;ydvllnJVhxx+H51oxNIrIEKYTCuoPzn1P+8OtAEM0JEiKy7UwB027XPc+1RXNl9meMKylnyzbT8u&#10;V64q68TMfNZZAgxy3JPofpTYZTBKqkZMrBsEfw9Dg0LYDM3sANkpjXdzg025ufLiK+YAM4O7pkdO&#10;fpWxcf2R5UsFqXI5O0jGWHcH0rnLmBHjFuoZixDN6dOaEBkXF7btnzAdu7aMjgds16H8NbeMyTsk&#10;0bBVdAwH8JI4H0PavNZbUKpSMeZk4+Y/dH/1q9N+Gc0OnaaqugIkldwewbp+RFfT8N0r4jmPLzWV&#10;qNj6DtdRi0/SVQuphRfnPGe5z9BXy58RvjBaW4ktNNl+ZGw04OFXr+Zz0rF+M3xLutMtJdKtH8v+&#10;+FONx7YI/UV8T3N/qHiG7f7S8nlcnYD2PcAdBjpX6T7S58sqZ1/iDx/qmsz3EETSXKOcdOMfWubs&#10;tBmmkAvA4LHccHdxjt6Vd060jtpmhjUh88eh/Ku9tLeIMpl+Ut157/SgtTsZGn+HLWzBnC4UdCOq&#10;9K2Z51hQG1zuVe3y9vSrzPGP3cb9OgI4FLZaTe6vdRxwRbiTsCqPlH4Ciz6GM53OO8m61C4/cRSO&#10;24eYQN3PpX1d8FvCJ8N6hZLfhPtMpe6iRevRAEYnp3OMY6elaPgb4bwaRZ/ap97XTAPMSPkUgAYA&#10;IH4dq9G8Fqk/xCigtU/d29p8vy5IIbk/kcV5GdLlw0l5HVl8r1ol3xJNdarPcMgAn3MmD95GBzwP&#10;7uK86m02+R0tocugdfM5zx6A9uK7nxbcPa+I74IwRY2MEYUYOwdD9cVz4uL8KWBywYBePvemMV+R&#10;VNz9Cp7GfNBdkvbjH7r5c4zx24qrcyByESJYgijkLwM1t3N08b7SpLOw4HH3etUoZYgW3wvhmPmb&#10;uo/pVrY1ZRLLCP8AV8pjJPGfrVS4jtv9dCQUdh8mOVH+HStkC2uI0kY5PzI3zcgduKoeUI3eRCPl&#10;XaHXG3H+NUiGQugt5GZizx4BJAGc9umOPasZtqFkVm6EngAbvT/61bQSPailWG4ZXHZu2R6Vn6hb&#10;20WwKx3jk7eAv1qyTN/tG6tn4wAVymwnr2OOlVornVrWa3mtbiWFwxdvLJ3fUDpUMnmblwANoJB/&#10;mpqxbtcBS0YBMbBuT/D6UueQeziemWHjzxLbSqtyyTJ0CsPLVcD/AGcckda7rQ/jRBHEsGs2D8OQ&#10;8sGJAgHTKnBHA6cV4FHfwyS+VLGdudpI4/L3z9KqgRZNrBgRuv3v4uvQmk5Se5nKjE+wI/i54Qu1&#10;jhcujtnyxLHtGP6V0Vlr2g37m6t7lAMfdXGFNfE4aeX920auTjnHQY6e1aUV3NaQPHBGFVl4I56f&#10;StqfKc88P/KfbD3mmyj5LyEewIB/px7Vjz23z71lU7ugU47d6+PBNepKAszKwGQSckirieJdetpV&#10;H26Ty07Ocj9K0apmXsqnY+vFYHa+7Bxg9OPpU1ybiOPeYWcEZDKvIx39q+XLb4i6jEVWMLMBy2WI&#10;H5c12o+MVzbqImtMK2GzvIzj6cYqHTRPs59j1KOV1TbKzMijO4nYwzVQzWkkx3RKyqc/d+bcOxPI&#10;Ncdp/wAUNGv5/sl3D5Bl2ncPnjHsTwR+Vdh/Z5nxdW0qlS2QM5GDWbpdidt0U5o7bbwPL8xQcHno&#10;Og71z32qytpdy+ZuHY8gg8D8q0Lm1ussPmY5789sduaxprSdJ95BcuuMYyMgc5x2FZbGhsNJti88&#10;lMDnleh9KfDrM1sRs4JXgD5Rn39qpwJKImikJ2OuCp5I+nsKoSQysuxTtK8Bjxx2H0oGbC6j5u+a&#10;ZDHuHzccHPP5VnmcuJGJxvHJPdf8aqGJwWckhRtGR9zA9KRrhZ4BHgs27jaOcD0/CgCzJqEuHZGL&#10;ZUKW+9ge1Xo9V8yZEKfKFXaW+UkgUjJZBD5EWDIBx0H6VBt8rynlOUBK4HJBpyTJuh5kaVJZUjKN&#10;x8v8OPapopsl42QPggEDhvwqjJcK8xa25GMAn9aWwumikaMpkbeDjJB+tEUwui8mlQEvtBkTtxjb&#10;9DU8OiGBd28FASCFwQo7fjQHnVlglGEkUDj5cAdz70NHLboTEzDCg45NaWFcov5MXEiht2ODg4A9&#10;qz4oNtwZ1QKjnO0AZHbiprUlhvkPmY+92Yelbcoje1WHPzcEY96fKFygyrLgJ8w5GAMZqnf7khlj&#10;CcqmU9aljtpFcbzgE/foklmRjF94L0Lc9aOULmXZSGdSky7hgbSO38uagWFrVcjJUtyPQ1feDcx2&#10;cKB93oc+o96rFjjyZOQT360coXDbER+9wQvIA7+1V7l7VohGd6sh/h5GO1JiSGXy5VKg8c/zHrUq&#10;g5aQrjI7e3tVpGiOcEm6ZELcA9QOR74rRuSceZ3xkehI/lUfkBWVmwB1yP6+lF0YpIUkIK9AF9z/&#10;AEqJRKIVmj8xHlOBuGRjp2NXLmO381EgkVxImVZh0FUhbTOh7bAAp7k+1WYt8NwkTCNhkZx1A71I&#10;wniWLaC2flz83b6VVlkMZ2xtghc8dRntWlexgr8nK4B/3faqUsYMilQCTyffHatOQRHMrkLjrgZx&#10;1wOlPVY3BmPVedrDGGrVWzQRMr8g8qTgEHt+FIFijEgZCSFC5zgfhRyCuU0RjbsFD7MfMRjBqrOD&#10;JPHEowvUDByOPSup08iW0+zbQ21SwHHIzyMetVGt7ZkjkgJ8zkHdndj+lHKFzIUgEQYCtkbuOuPS&#10;su7szNJ58UeUjPzKfT2Nbd5NEFjZGwACqr6YrPzcTOFV2OR8oAwM0coXLlnMFusIwYyIVcfw49vX&#10;FWmjFlGJFjyjD5GH3u3b3FZcUDxTkmMjYOTjGOg61oy3AjcJnzU4Own+HjAH4UWE2Pghl+RpmUkg&#10;FQv+sGOoP/66tPbSyuu8kKfmzwGzjoPpTHnguMhDsZM4ULwRjj8qryMYE3E7l7FTwjdq0Mjee1im&#10;td8SljJg5zydhAx+VRSafFZKshbMAIJDH1+npWUNakgVpXbcDjhs4zj+9xXPR6pdyXJMUZ8rJYoR&#10;u4PbPpTsWdtDcW1zI8BkjdpACw29f/1VLd3VrGBboLcFRyxA2Z9+K84RLu7nM9j5kajIZUJDKPTA&#10;rRii1ieEQlDgjH75SNxB7GjlJ2OxlSOWBt6wcr/B9wqBwR2zXLRxoq/6wj+4MDOfTjtV2y0fV7lf&#10;IhVljjXBV+jD2rp4fCeRvZ3QDGcdv/rVcY2FdnKWcYmlKyMdp529M4+nSums5Z4F/fZlt2zjOW2q&#10;OP8A9VTXNtb2SNGknykYJPHNXImiMDCQ7R0AH3SccUha9iOS5Q3UJLhYSuSvT5enI9afqDtc4t7R&#10;fMVCD05GRwK59onX94oJVvXnaR2+ladneutw2RyPfGSBzxUWDXsZ2uWsyKAygmUAL3Kn60trdx3F&#10;mLe6BIQbTngDHqan1a/hvmjjXjauXJ6A9sGs+0tpFR5T8wI3OP4ePegZEXt3fykYxtgbSvH/AOvN&#10;SeS6nacN5ZBxnkD0wawZpHjdrhG245CqMdO1aMSTaioCBt0p+YAliT2PFBZUuLMSzi8jLIT8rbcA&#10;fiO1a1hpbMiLEB5ycqThQw9v61uQ+HU2yOdyHAUIWB6Dv/SmwE6XdQbguI1KSccjd0PPAoIbOnt4&#10;7QI0kMPlv3QHBPHUetSGWaSRIJEXcq4duN2Ky7dbmeEGAj93nBB/9C7flTnuZmjRXTBdcBuST/UC&#10;tDM6Jn05YPsy7Mk4PGOvvWHf6hHakjyziP8AjUDd7dKyZrZztaFsoVyV5IHpz2PtVAGRogk/zbhj&#10;H3Tx0xQJJFO71O5837VGcKflbJ5I+lOk122EYHl+cGOFVxuI981QvbWVZARnaF5Bxis69t7mKKPy&#10;Dw6g/KORiszaNiO/1BpVNuVIwuORgD6Vz+551a3MoYHA2kEHHtTJ5jBKi3JZc8fMDyP6Vrq9gYlk&#10;h5C4XPXcBSUTZ2N6ztGfTVto3SbywFXIyQf6VtyWdzb2+5eF4DYXBOR2x6Vzuk6xAim3KBt7Zbby&#10;AO2cdK9Fs3tGg2h90OAcEnK49PatOU5nJo5WO31FQdkiGIYB2/Nn6U+bSpzAspc8AfKB81d9aQ6X&#10;FBK8bf6xdu3GD9QK52VSWBTcABt46AeppcoJkdrbW7ESgqoK8ALhd3oaSW9NtIqSHCrzycLkdhWf&#10;qN1NZxrl8rIMKB2PYmuR1C+eRQ7SBsjGSOjCpKPQrnWLN48XO0gcHb838qxBqMS72tT8xQgDGBiu&#10;Dih1F2yh8wNwSDkEe2K7S00CU2YKFQ+N2c8L+VVGLJkY1oEklAZn2MT83Tn0rYuvDBZMtlgwB9OP&#10;atPTNNWESR3EGF2Z5bIz6inanfwLZmFC7ggBXHUf/WrrpqJmzjJdAnjgMqzAxgfNngDHuKqW90Vu&#10;QRBuH3GwOgx3P8qdPqcyOICNltkcdamizbxsYVBBYfN6fh/KtrE3LM1432KSCbL4jyuOxHTPpUdh&#10;HHd232uPHmoEDk8nb3/KqE8u/NuCEaTpkcEH0xUoWXT4pWtkywjYn+7tA5HFVb3jM8Q/Y4sIpf2g&#10;9evUcBkuLuM56bQqnBH4HHvX27+0he3NlqWhT2bHzIldXBXcrK5xg+nGf0r47/YN2X3xW8U6i4Vg&#10;j3UcbEYbIdGU/kTX1p+0jdXmna3p06oGgNk/mZHfJz+gr9iyiNqEF5H57mz/AH8z4n8UXqC8Saz/&#10;ANHnXcypjKOuTj8TjFcumtpe6nBLM5iM0QRvLA+XHY/j/KvWZ9MudT8PtdxiJ5EYR7wo3KM8fhXi&#10;PiTw8bS4W9jdlSTG0Jwc/T2r6WnueKdP4nnvFudOurNisbWyJ5g6h1bDc+grV1K5W0vrm0eMtbS2&#10;hdwP4iV5x6d6ytItpF8Pslxl4baZXjBOSvA3KD9O1dkI7fVlluINpgaAxk98AY/DH9KvoJPY9c/Y&#10;QtJIb/xQSAyogUP/ALzLhfw2/rXe/tE2wuf2HfGVvAxjMmkSpuH8IN6o/SuQ/YRxFL4ysuMRXEZV&#10;hySnb9a7744RmT9i7xlEx+ZdKuRz03LdZH05xXiY/wCOXyO+HQ/nG0xT9hVuwGfr+FXNLiJ1W2lY&#10;ZQSqufTLCqtgy/ZVZPuj5c+ldbodtlkBHPm8HufSuCh8R6NT4D9J/Fd1HH8KymAP9EjZMd1RV2j8&#10;j+lfn/fq00xCKOn0wOn8q+0PEFy7fDGxcqWCQJFIB0BYMp/75x+lfHU9vIWklCn5C2c8Hbnt+FC+&#10;Jih8CMiO2aK2ztbCkgH6/wCFeWeKpZG1G3K7VxcKuMfdJP8AWvb7WJZLbanIjOTn1A614z4whjTV&#10;QkrYVJQ/1wen+Fa0yZ/Af0ofAEF/2UVR24XQbhQe+02alf0NfmRr939h1n7W4UxMifNjjdjb+gFf&#10;pj+zlI91+ysm8EMdIuEC+gNoNqn6LgV+aXiBolsbVXUSrKSsrdgQowR7VUv4hzw+E8c8RmxOry3t&#10;qqd96J0JI64rkVu5plYlAUk4cj+HPGa2I7EXGqSW/wB1Hzhs8hegOazbqzbSGks2iYFxgbuj88Gt&#10;0aHVaMYbueLTblgrRRARyIOpwMZq6JJfD+s7oNz/ACnesZ+WWNhgqaxtLiumuibPas69zxuBGBj8&#10;K7zTrPy52RoCxRCMP8xY4HSmBxl6iTXfnWi/JuJ2MOcen4VkySx7/JcEgnhh3B6/lXo14tvOsc0M&#10;LRSiTDBh/COCK5a7tQb14Z4uBwAnUH/9VAFrRL77JaTWskXm5/eL8vJTvmud1WOJHC24DRSAvgjG&#10;3HQVvzxvpEvlRBpIZ02rzyG7/hWLcESkCZSUGAAOoK0IDKaRkJVv3ZkBUgdsjj+lfpX/AME65pEm&#10;8Q2j/cIkK/8AATCufzzX5vTxxlJ0T5mVSAT+WfwxX39/wTx1Vv8AhK9d0hh0tXwfXe0Z/klYP4/k&#10;Y1T9bR6VnPdm3uxbS4KSfdOOntWiO9NkjWRcHr2PpSjYixL6Yr8TPjfoNze/Gbx3GD5X2e6+0Rf3&#10;nhUMh6dcAnp7V+2saYA9q/Gb9qI3vhf47+I77Y37+GFoioyoSSONycd+pH1H0rHqdUVofMc1loUt&#10;01vfyIzW/IMbbdynBGcjn9KbaWdraSf2fqXFrNNtWQ/3TwvI/hIrn5IhfSE6YNk/K4bkMmeOvv3r&#10;oLyynutGTVQgkFughuIM/OirwWx6LnBwK2uPlO+8FaOYhrPw18ROG0nxBDKLGUHiO442de4AB6Y4&#10;rzK2mudBu20nUoo5GsZGtnDDHzIcZHtxx7VI2o3s2nQeVMWks5Q8UincyD+Eg11/jzSIL3StI8c2&#10;Xyrq2IL1ScgTxqMt7bsVURpWOXu/JvYHgMnyFt4UchR2A+lVLWMSB38tmiRCMqN20Dvip4LUeUoy&#10;Y/3YJHf0xW4bO404w31rHugcbMDjBxjDVJqNtgq2flMVcjLgr2x0/GnT2dvdQXAAzP5OdueD7iqE&#10;TXkDvdRRj5AQY8cAjGfpVxb20v8A7PPBiJy2yRR0Den0rQ0K1g1vHbJdsqb4M7gev1xUt3BeQ20e&#10;rWEcklo5y+DwC3YjsK53WoWsryOAAxupy4H91un4VZtddu9MzZk+ZaTkCSNj8oX1NAF25AjEV5GP&#10;k2qzEcBT6YrvV+zeNPDVppU06rqtiZDYSuMeYO6Z+nSuctorP7EXETfZZGKtt5KjoD7U2Oze3sI3&#10;t7lALaXfA3R+O1ZiZkadLexebp8i+VdQyndE46lf0rduP9OiS4liH2hARtXuPT8qvaTff2xrMV5d&#10;RxmaPCzYH+siH8X1rLv0mi1Fntj+78xvudAo7VmJkug6Jfa/cwWlmWxubqeIgM8t26cV66NNtj4f&#10;Hh65RJrSMhWY/Mu/I6c8baufBnT7QaxftcRyRiW1MoBwQqkjOCOM1Z+IXhy803U5bXQ7hUgmxIQT&#10;03c5znAJ6V+bcT4yc6/seiPssipQ5Oc4bT9F0nRtWiht4BhmA3SYbJPTkV3vhxL1NRcEviCYz4YH&#10;p0HHYVl+H9Oubi3tYJ8tJFcqpk7cdPqBXuV94W1S/tLy40mATT2CeZNJFwojXlh+HpXk048sND06&#10;lRHQfDa4SW5m8R7VjuJJBG8b5+fb0C9MZ56flXUfFr4mwWHlajIgR/JCKU7njIPToO3t0qTwxY6H&#10;D4atddYJ+8gEi7m27toGV7/dOOn5V8N/tJ/FvSrfVIbC2mWY2+0vGj7dp646HOfQ+nSvL/tKdWfs&#10;aXQmnGK/eyOF+IXlaxax3hthG93qAO6P+438OK+crNi/jiSe1Zd0L+Wynja6nANeqW/jGDxDBFcy&#10;xmBrUedjqvGCM1wmn21lqPiK611ISY558yqOijI5GK/ROGqEo25j57OKik20e6aTa6b4hgl0S9YW&#10;97CA9rcbvlJxgoT6e1YV6slp5lowV2ZWhbb91ih2hvx7VAZPsbxXKHyzHyki/cGBxk+3FaV1rtpf&#10;QJMsYiuYx8zrj5iOo/Hgivvz5M9F8BXWo+JPC1/8Pr+Z7W8tU+1aVJyrrEMZiz/FGwH+e3HS2up2&#10;rHTdTjjilibggggr2OOTz/8ArFdj4c8Q6TrEFvaXT/Y9QRf9GvFAVkGMbS3GB26/4V0HxK8K6pa6&#10;bbeJYbNNtvGv2hwwIaJv4wBxgNyfZvToEp3PL4dPvlh42PGc43cc+2O3tWbHaTRTmNkMcfB6fu/z&#10;/pVyw1JvJaJj+6lO5Vx8yn29qtSmeOIXMS+dA5xwcAY/2TQUW9MEZZrcKisT8uxeAR3rLv7GS7y6&#10;/LcRndlfQVNY3EQmQhNrZ4J5Ue1S3s1yrNLEu1887Bww9KAMWC2uL1m+ygeYqiVlxlffHHWvTPh7&#10;cW11FqOiTgxvexGSIH/npH+Fc1bsbG+hvVRAHj+Yxj25zWPFrU+nataayqARW86n5htYjPPbGKBM&#10;7nVpTY3Vv4u0sMhukNrfQc/MycBuO+MEHrx71w2rPMoE23zFc47/ACZ9u1exanoNxJqk9pp+2FNW&#10;UT2q7tn7wffTuOp6AYxjFeOwu+oQTwTHyJPNeLkYZJI2wQwA9qCClcW0du0VxMFeGVT056/4VFHa&#10;DMthvZYLnBiOMfMP4c+9akUTWcUlncOrQuPlbjERHbHvTrxp4tPxFEvlwkEYH7xffmg0RlrafadL&#10;c2zMptX5VupXoRgdPbrUF/LKlimRyD1Qe3r296bp7XSRXLWbuYRHxu6M3t2+lWods9lCzzLtYbnc&#10;gEJk4GMf/XrM0J9Dgi1GwmFy3zseUB5PH9Paur0HQZTYzrMx8z/WJIVwrIp+79a5HUbI2WoLNYIg&#10;AAePZ3wOeBXT32uahJo6FBLhHA8wfLtPdSOtUmZkGo/ZmsXkhYCW3IDx8bgex9MVnWEwWRLOWRyd&#10;/wAnoFP0qzMsCtFOziS2vWCOCPmjIrK1ez/svUII5C0kUgzBJHwwx9KoB1/FP/aT2eAJ4sq2TjzA&#10;elX3uVl0/wDfuI3UfdDcjbxipNVaFrm31KQLF5kYCMT0I65q1dtBfadIqLAblVyMD/WYoAw1tG1K&#10;3e8sW2puxJ6qawLjwzqscP2qzHm723Lz19f/AK1dz4At47mz1rTn4mkj80IOyjHA9/wq5pl+tvdW&#10;0OFKxvvSJ/usoxlT7+nFAHnFuGms4dQQ/Op8qWNuSVPH/jvpWdJYSWsiluY3+4y8ccDn0xX0hffD&#10;KXxh4Wv/ABz4BQldNKC7s1H3s/f24yDgc814Od6qrhWa1QnztwyVxjHTB/KpaAy54/Ini+68W7ay&#10;/er1TwX/AGPpumaz4Y8TB1QMGjbyssVPPXP8OBj6+2Kw/CXgWz8bWmoNpmprb6paSILeOWRMTgcn&#10;5flOOwIyK+kvH/wg1S5+H9r4ltovL1ewtUSZAu1JYx2HUB1xjPRsds1nKXKVFanzfZ+KdZ8CPc2t&#10;ijXMU2Nu5QUKdRu9CASOB2rr/BGmxajaS6nMx+yTkBI3P3SvPH0yBj6fWvM4EkkspBdvL5sS7lLj&#10;KlcfwkjAJ6V3VnrtgnhmN7aUxXDnbsVuODkHB9N3JUe+Kzvc2QybT30vXpok2oscgYN/fGBjP517&#10;r8JdZm03WG8wskVwybsc7CT2HoMZ/wB2vENVuBcXUN7v5ljQsx+63H9BXb+H702WowSQTeWJIhvc&#10;c45HQe4GP92s4u0kzZ6xsfoTpYS4XCMFuLCVgMHaGjb0/livUrDUP7IuLfUL1glnqSeROP8Apoik&#10;Kc9OuB+NfOdjcNmz120J8qVlII5yYQd2R0wcY/4DXt/iK3W8+H85UlZ7OaG7iVf+mkijHp0bp7V7&#10;M/hPJXxn5+/HHR59M+I9zBMcfbi8yt/Cemz8j+leXqDA4bIRc87B128McV9J/tDWqTaTofjWL7yK&#10;sUiY+XgqufwFeD65phtUGp2rKbOQLtKnlGOMivOfuvlO+Hwm3BrtrMtte3sSSIgaJtw3MV9DXn2s&#10;/D7w5rlzLc+HrpbK5UhjbMP3Mgb8gPwx9K1I9PkuLMIN28fOnpk9uKomJIDHebwkkXyNGTg5+lCY&#10;WOZl+F2raPbPqtqGkji+a6jXPEY/ijP8QHQ+gPpUGrJFcW8DkAiaNlc9GVlGM49xXvPhbxfd6HqV&#10;sNQC3GnXGVcK26N1IK+uMjI/zipvHXwTu9bsJ9Y+HcZuY4nL+Qn8Jb5tvsB0AIHtnFUZSlY+OtLt&#10;LjUmudNZwGiCmNjwWweAoxXpvhbT5LWa6sbhZWju4mAjX5TlRlsZwK5fwvH5OtSWuoQSRXUJZJEl&#10;TDRlDyMEdq7+TVI7W/tXtgp8mQjJ+Xhxj2rQkzPhhYaRaaXfRa7As4h2wTbcEEDJVx6Y9RXFeJtI&#10;g0ee8u9Dld7V2RvUHJ6c+mOtdB4htLjw1rt1py5hgmWORAo+XagHr/KvOda/ti31ByrSCGZN4IOE&#10;47enGOlS0VIl8P8AiCbSPHHh3XbfEUlrfRuf92M7z+gIx71+sf7cHh228d/s/ReKLJPM/s2a31KN&#10;xyPs1wm0g/7J3J+Qr8cr60uJ5oUtH8icENDL12MOAfc56Dv0r9wvAkP/AAtr9lOfw5cD7RPcaHd6&#10;SQveeKMrFj0wQhFZuJg3yyTP5u7+JYdYmjC7YplDKD9Mn/Cm39oBaCbbtZMDHseP5VveM7Kaz1i1&#10;kulMTl2WVO6uOT+TZFT31s8unyLIBuf5vl6f56V5C00PWi9Dl9OtZhbzxMOGAI/CsIAZIbg57dOK&#10;6rSpNuUc5B6ZrC1CDyZ5IAfut29K1LKIYLIhyF2tnjrXf3sBudGLEBmCgr9K4Fim0suNw/kK9C0a&#10;V7zT2VQGZV6H0FAHH2aYhJb74bpXeeDplS7urLPE6bRXIIu13P8AEDjFT6ZftZarHK5wqY3Gs0ZH&#10;7o/8E9fEP2/wVrPgm9f7VFYLGNjf6pVA8tl2+rqVBH+zXmsXh8eDfiJ4j8FyEpDp1xP9kEn8cBb9&#10;2fxjKY9a8y/Ya8Yr4e+MS6S8rLb63B5SIvCyefjafqGVfp+NfUv7VWhXGifFDSPFtrFtt9QsooZX&#10;6Bp4XdSP+/flgDtgetdyexzw0lY8A1O2tLWa5aRsbpOCeOT0Fcg9mPtn2uU7l3bMnjcpH8hXY+K9&#10;Olvtl/AQElCs6n7oAHGPeuHKT3FqsMD7vLQ8N1+lVE6YGPqNu9nfC4iG1I2AG31HSvrTw1fQTGwv&#10;YSds9v5cg64wK+W9SM9ygYxhDEq5Q8HIFepfD++aTSUhYs8lq/m8nqg6rRIJn6SfD3Hi74WrpF/j&#10;Mttc6dN7A7o/u/7pFfzvfHrw4+g+PL61eNopIrmWBweMsh+5j+70r9+fgdq6Ot/pyn5JAk8foDgF&#10;vzDD8q/NP9vjwDBY/EO8v4ohEmp20d7HxwW5Dn671P51wYmB4ma0PaYdx7H536NFd2JwR8twFXYO&#10;h9vwr1u3tZRFG6y4lixnHXjjH4V4jY38sG2GUMQHADf3MHFewaFdXCxRvOV+cEM3oSf8K5lsfleO&#10;hbQ6l4po5POTazbegGAf8ium0GzsNThkc8ELnZ6EVRnP2OFVf5o+OD1qONU0u9juMMscw3bFHU+l&#10;Znzs42di5c7bJMw5hZm+72+hqO1uMttcAMeFz059O4qxBqltqU8kE8MZJO45Xnb7Y/pUun2SrftL&#10;boCsZ+RcHp647UEFPUY49kaBgroAT+HHFWNJsFvoJtLuJgkv+tiOeOO3FQa886zqrRhS2cFSOPaq&#10;1tZi/iKySFJI8Lz15oIsNhtJI5PLuVXbnGf4dw9K3buO3s7drcrGTt6nG4e9TQ2LWIiM9yl3Cv3l&#10;4yP1zmk1/SJLxormzBUFdu1s54/HpRzmyoS7HPvZvJa+bCh2KQ2cjAHt6Vu6XBazqhnkAIXOD0P/&#10;ANlWh4bsL5YzYSW7HzT8hH9BXYxfDjWvLQR2pCNg+4z6+9c8qyW56OGyfE1v4cPwPI9TspVumht1&#10;L/NlQozn8qtQ2V/dtHZDl2wVwOntX1N4a+Fl3C8U94mJOMg8YHpXo+ofC3TY0gu7SArdxts4Gcms&#10;JY2nE+rwPAGMq2nJWR8nab4M1nKLJBtfGFx0x7/4VvTfDHUbidHZCEJHyhTjJ9eeO+P0FfaC2Gl/&#10;YI4ZI0xEe2OD1/Ws6Qw2hURKGU5GDjP4HpXNPNKcT7HCeHEVH94zw7Q/g7LaRqtzbiRm5DMAfl7Y&#10;B54r1XSvhjpdmVka2XlRjPoO3rXrt1bWsOmW89vNubAXB6jPXpWJHrEAaO3YFT3zwG7da8ermij1&#10;PscBwlgqNmoFHQtLtNOk8uFQI254GCP/AK1atwshl2BAEHb6dAKqXWtKzCCNVCgYHY47VWN0sxWZ&#10;JDuX7y+gFeViM1bPpKOX04rSJuzJZmIPM4if+IDv9Kr2smmKpBbDqcrnjpWfJEtxlIipBGSO/tiq&#10;ACIzJIMPwp3dR715Msa2egqCWyNm9u4gNkeFkzncO2Kzp7/ULgGKVvugHI6VSniQ5KPtYf0qWJ8x&#10;LG+Sf4W7Vn9bkX7NFK3geUtmRTknAzVqCC7jcEsPk4x/ep8luyfv7fAEfp/SlWRyFkQ5x6Hp6Vnc&#10;3SBoYzHGp+63BWm3NpGY1Makt/zzB4+tLe/u4RIgDs3GB/OoxOiR5O5Zem1qyGRQwyFXTzNrHnBP&#10;AFSYkttvzCVNhHHTk1EXWWT7+zJHPQcU5JEhkDScx55b+Ej2FAEhhMQVvO3qyYAx3xSLENsfU4JL&#10;YHBq3GbeLBkwChIXHTBFWlSDBw2V5OPTFaxMjT0+eGFgpO+STnjpgf8A6qvapbJLaie0lKyAlsew&#10;4/TFYEQjBGSDsYIB0rX3y4MYXgYX22nFWYlK/wBNsNR0zeW8q+tifdWTr2rm44JbdUZtpbHBU8cf&#10;/WrbivFWP7NKrIAdvpweKntBazBVuDsdDh16bQO49aaWhVzlGS5gZZGdW3Zxj+H0ro/D2oxyNJal&#10;QFlQpkHCipns9oaNGDpnqB2PSqGj2v2bWRDGMbxuA469sVUFbYLmlfX2CtvIMeSCo44H/wCus/CX&#10;CAx5CHAKkencVW1NpRdPHN8vJ49COtLE4gTKszZwFHtWox7QNasT1RgBuX+LI/pVh41YxSnoRlT9&#10;09KXYb+MeUw2p+GTUELzwQ5k+fDbQOgI9qDOxVQXUFxgsHRhj5zxz/hVSQyxyCUSfdYnKHjb6VOZ&#10;Z5Y8lQ+G7jGAaoqhiLuo3A54HYVXMCkZd7LcifzfnAPRcZGKuNP+7iYM68YHGADWnPHFc20c5Hzr&#10;hcjgYFZksoWArLwRn6fh2o5i1IiR/NZWKqJl+bb2P4dqZIFlUQgMj/fAH8s0yMmICYHcrd/b0oEs&#10;U22SM7cnG709KSGWXlIhYMPOij4O7DFfcVybwwFSUyMMeFHUHuTXYSR3DRlYwoZgQQ3f8ayUBmZU&#10;8nEyAo+BkcdKsDmrmKQLvRV/2WH3wtZTwzNgs3zIflXqPrXQvFc5dpFZVVjtGMc9xiiSzMsfmwjc&#10;6L0J6DtwKnmLUTChjvoZBGyRMp5Bf+H/AAptxeqCYpUSOUjbwMg496tPHc+WY2VmxydvpULRvPb5&#10;liA/h5Hp3BrO5fKYzajDEx+0KW+f5QR8oqOO5URhYh8rnjAwq57Y9qkZCuF4li3bPn6ZoaFD+7AC&#10;EDGOtYlFWRRIwR4xycZHtWZNtLCOAAgH7p6jHoK20lwxSUc9AcYXiluI7aVQ2QSuANnagDm5WYKI&#10;zyByQeMY7VCH6RnHt9DWv5SZIwSp4+bAGPX2qlNZEjZ8vDYz7e9ZmnOUzEG/d7hjgnnsaoNGiOV+&#10;Y7P4j0/EH0rROmfZ5C7OTkDAH9Kq3UEhAJUMoBOc87aC0VHtodwB46YIPFP+wsrb0cOTyVFRNDcP&#10;/q/kB42MNvvU0cF3GQWHTIUrzQMqmxUkAqFPXK+pqlPp8IwZCGYdCeRx7V0JilKlgw55yDmsa5il&#10;4WPaX3dCcmgDDlsoUZSi4RjgkD5cn2qolvBG+0oG29ePTpxWxb3Fxbk+ZHgBtpGOQT0qldTy5xKn&#10;lljgED09KzAtiGGZUVz8v3sLjr71FJZWxTaqZDdv8+lQATKFSNdu7jc3GaYXuwSChxu28cbT6/hW&#10;gFefSoWiPlbo2BBXJ24+lQnT87WNwxCjGD1/+vW2+nC6XYjlnHc9xWK8M8B5kZNvG0j+VAHDeM/B&#10;dnrNpOroPN8slSBzivjnxD4VutDuRIgb938yTfdbiv0GEcsyyK7kIqr8+Mnn+hrxzxr4SGowtc2n&#10;zYU5A+8Pwr1cJiNOWRhJa3R5n4D+Jy3ATw/4lf8AfDHlXDcBl9DXrsmFGVIKjkEc8etfHutaLPYX&#10;RWTovILcED+ldT4S+I2paIkel6xmeyQ/u5l5aNT/ADrsnSTV4mlHEOOjPpHzomcDcfqOKtLNtbjn&#10;Ncrpet6Tq8InsZxKrd+hH4Vso8bfdPHp2rnaaPVhUT2NlZiOfTtU/mBl+Runr71hgptIGVI44qzb&#10;yuMgkEAYpGxqcRlS3pwaiklGAn3qqm7ypTpzgA+1VmdVzuPzDsKALkhwobg/yql9owodcex9Paq5&#10;lOVjHAPbtUDSKmUDZJPHpmoux6FzzmVQ3YnmmmcBcEfXFZRbzGxu5X8BURkOcEYPovSrUWHOkary&#10;hVyvT3qNZS3Occ9OxrP3YxwUA55pvnYOCQD/AEqvZyMvaIv+ZjIbjjj2qDcoySv0b61RkuV45B4w&#10;OeKqPfEfKwyAMZFHs5EOqjWabgAE8H04NJ5pA24GR/L0Fc82pqCfO+QZ2471G2pRRnhgFpqmyXXR&#10;0IlY4x1z07Cke7VQI88jt6Vyr6raeXgS85zgGsz+3I2HzHndyAfStFRZg8SjvHvCcKgxjqe9UBfK&#10;ikeZhu2f6Vwdx4wt496bS69/mx/KuQvvF4c7UGf7mBwtbRoIwliT2STWYc8HnHXpiuTvfE1tBiMu&#10;A2fXtXkk2t3twu3cxxxgHtWfG0sxUY6djzitVSRzyxDO5vvEjXG6KE7c9PQ1y91c+dzySOMdBVHy&#10;7hdz7d2OPQAVFuKZySfTuKrksckqjZMwIXBGe59qcpCAkgDjG7/61Qb3JwRtFWQyY5XqOnrWhJNG&#10;jMg3MNrdCTVhbZ937gqQv51WRscuoAIxjsPpThNEEGwkc8HFZgWPsz8nYN3pn+lDQ4xudWwc4A4F&#10;IsiPGSzcAfM1WEmVGX5do67u4H0oATyEJMg3Lhs8CpAMHzQu45wT3H4U8zxnGXZ934cCqzXscYYQ&#10;hu2GxQXYnZFHysuA/Xv0p0kWMEgbDjnp/wDqqMX6hdkUWdxBOeBn2qob3azRH5HPQtzQFi98suwo&#10;B8owVHvT/s6TOFbCs3bpgioredZEzgZx8xHCn0Ip2bjcyqu7Hv8AyoFqWfszRjbkAY+UA96peRvY&#10;Es3upOeKdGTjcRl1425p2+ZivBBB69vpRcWpLsQbvLYsQPpx6U/bh9xO0HHHbNUiZMt5vD57cDFK&#10;Vm37jyD2HSgVjRKI7Dyzgj14WoL66trVFF26xe7cZ/OuE8T/APCQW9rnT90i4w2RwK8N1S+1RXRd&#10;UjmJX3Z+Poa6MPh1UOepLkPpu9vfD2oWsVrfTQXERBUFXAxn2rwXXfBq6JdNe6Tewz26kgKfvBW9&#10;vauPjn3SqTsCbsjHGB/StyO3S5wLeQt1zz/PNelTpumjz6k7s7HSYmkgkigYfKo99wrpNBkuShZB&#10;ucEgADGAPWqvhjTERIkt2V59pBH+NTCC7s70yi48qX5soOhFQmxSZ0oMOQb4HdJ0kXjbjvWPOiza&#10;piNRLEGAUfw8e/19KtXGoeTEq6ghMTjaW2/IuelM0O3gvLuB7ec4RyVjxnjsPbmtoGLPrHwiZIdE&#10;sQ4Mf7kAp2Q12allyjx8cbTnhhXC6NFJDbwLNkED5hnjpWwrOjlV3SF1554X6V3QZm0dBazFlJRI&#10;0Q/KcjB9h9a3bYRoyAjORkNnpj1rl7aeNlMjZGVwU77h0OK2dgjh2xHGcM+7nj2rS5LR2EQSe0V2&#10;Cs3PI4xj1rLmSe3XdbZMR+bA6iooblTAIwyq8eAQOgzVm3vhsmDNyhBBHT6fSrTIKovywUnG3bu3&#10;d+PUVTvbuCZMw5ZD19vepruwivRJdacdsxX7g9fauUm+22qkTg7l4bAx17fhU81hWR33w98T/wBh&#10;+I7eOZzGgfhwcYPt7Gv0b8KXltrtilzbyK6HGVBx+Q7V+RM88u4SIeVwy+zL6V9PfA/4pSJdLoGq&#10;Sgl8eW2cMD/9auinMmx9+zxLEgdF+TBzXi/jLVg0Yt1JZgccHjpx/jXpl1rUMum+akiglMq31FfN&#10;Oq3rPcEMCQAQq+mf84pmRzU1vEd5dMs+Tn/ZHQVjPA0MiC35RuSvfH8q7aOBJUIJQKR2+9xXO38X&#10;2eZ/LV2B6AfofTFIDnGjkYbBnC5OAMj2qeETf6toiQgznOPwxUwXyY1bpvzwOMZ7VCHdXU7jg9Rn&#10;gHtQA6SaQjn7zDH0pm6OWPkxlj3B7+lWE2t+4YAhju64IxVG6s1gcm34BPPcCgBZ42tpWlRgWH8B&#10;7g10dti7tVJ8vO3BTPKn2+orlwPMUHqvbsBRayyQy/u0OG+VgT1A/wAKANpkltpWjZmEeARxwv1r&#10;f064a4j2bcAA8EYJx/drNP2e7t187Em04Ruc/SoreaSCbzFHz5CDdkDA4zQB11vcQmVYJctGOjnj&#10;bjtW19lgl2FFG11zwOuK5pWkClo5Fy43bR2Na1pfoqRKcx+voT7UARXWikBpomU9OnU/WqQjubdT&#10;vU5PHOMfSu0gn64j3gj5g3p7VYS0huFyY+MdPb2oA5WOc8IhySMMCfl/CjaJPvIG28Vvy6PBJHtE&#10;HP8ADz0xWQ9vc2o2FN6fdyK0MzKu7ZogdikcZ4HHt0qpbiIEbFCnHOea3hIYsBUfbj8KBFbXB2MP&#10;LyPpQBVChthB2t228UN5kATyhjHU+1WTpEqn5SGB4HYe1QgyQSBJGIK+vIP+FAGtY3rLgv8AMr4B&#10;HYVr/ZLdk3R5MfZl65/wFc4FhQ7ipx1PbmtS0PkhjbIDnGcnoD/OgDWdJJNueR0Bq/CuceSdvPJ9&#10;Ky0nkCkMNqk1sWMfn48k5DcH2xQBpWoZkI2hl7EccVpwY3IW+4/AxVOCJucnIAwB0q/BHtIxxGOm&#10;e1aAbcXzJtR9mPXutacZJXy142DOR3rHjGxVEQ3FSRz6VdjleJ/75HYcVmaI1fMP35ByMAEVegWR&#10;i5IDjgcds1iiWR1JbPtjoK17cPGiP/eXBx+lYyKiPckFgmOmBxxUSr5aofQ8gdKnxjgjKjr/APWq&#10;u25JVVsKvUD296ir7sDaiveRU1G/SEQq5DRsvTjKtXO3V1FLLvDfLhd0W3qF7/kK1dUtY5YFkk5k&#10;VhnaOq5/wFQ/2QJYA9sQwjPDkclcdPwr8T4lr82JZ9xlijGmjOubiGdPt6INqnDp7+/FVy97LF5d&#10;vvkgbqAOF9hkdq12g2q9nMiorMFJye3T61YhhslV5JpZB5P8DY2sDwNuK+bsepzGJc3W58zo0iSM&#10;u0DnaAMH2FWYJ2cGJXzGFKAYyoJ6VrQQfZIl+T91KSwY8lAe2BU8cNvDxEiFAfkKDk0uUOYyfKme&#10;TyxCyt/yzYfKVUdP/wBVNU3wl3MGMrfPGygDaOh3CtSedcCGSZgWG5Vk+UfgavLOqRbnYFtgy6jn&#10;b6Cs+UOYw8NF5UTyGNm3BNuOGz19qrSaY1/MYpZNkyIc5+UPt6EHGPwrXu42urdn05jHtK+Yvof7&#10;1OSx1F4ke4lZmUb9gUcD1o5Q5jAn0vVLd4vJyNiHeFPAI7j+9WY9tcSxxQ3IYO5IQgAK49+OK69J&#10;rjYkzM65OAqjjA7VUkvzDuhyFQfdC5B985FZyNEc2NLkHJg2KDtfLZB7AgEdqhjsoo38onDK3zsg&#10;2kenauma4gNg0TSeXhgU/wBr/ZzjisqaeR4GjK7nLAboyA2P7vA5xUmgttawxSZTCxxEMXK/P+X0&#10;qV7ObeszL58TMcYO049R05x2qrbxvLdmzjYyMo3bpDhhnj6GrZkmtsFnO6J2UqhySCOMAcZoAoPY&#10;oq/6NIyx7hhZkHf1rPki2T7ZCHHl7GB4Vcj1+la5uYJgyyxuON22T5SxHfPrVFr8wCWX7ueQmATm&#10;oYDIoYowI7Qr90KdpypB6nt07U+6tBbyK5VZSF6qOQFzyMU5bywlhZrpUWUYCBF5A7dOOKrTSvG6&#10;zocBW2ENkBgTntSAuOzm3jdtuAFVUbnew6McfdzRcXcgRU8oYfiTHOzfx8oFZcxnMk7p8plBBKnp&#10;7dMYHpRNNK9kxBU+UycgBCceo9PSszQ2YpobZTtcsgk+ZTzxV5bqFZG8/bMF+aBGbHytXOwXMdxM&#10;PIDfvFLEMoxUlxa7sXEczo4B2IMOo2D7uKlolo9Sgu9L1C28oAH+Ep/EDjjpg4qiZILKPODa7ztI&#10;C527R2J7GuFt7xyVmE5jdyI2KcuD6YwOKnmuDHDFPAx2CRlyfnzip5yeQ7jydOVdiSpIzL948c9v&#10;YVVabEJ3vHtH3Vf59xH4jiuPs5J7zUIre4nx5p3LnCYYegwB+Fd5Y6VaXjSws6jZ8p+Uck+/b8K0&#10;M37pizKsjiFcWx37lU/MpA56jp+VX4729ImjilVcsvQeZ26Dj5R+HFLqXh6W0EX2FRI+7DOx2ujL&#10;3GeGXHpWfNpEO0m884MQXwp+Un24HatIEc6LCXkSS+TKh3E7T8wcHj8KinYRny4oeT/ACMYI5Of0&#10;xUKaVciLNmsW9Fyp9cDuT0qGa21CC3je4mYGbhoxzgsO3HQCtUwZowRm2XaMFjEp2t8u3t16fpUn&#10;2pHUxqqyeWPm28bCOmOKxyt9sEMcqldnAIwSPTpVXdfJmGKN3UJtLyfKme3GORVImx1ieUyF1542&#10;qzcnpj8qfGv75WAVpBF5QxyCB+VcwqSyi3KSlJI4gGGM4Yd/Sp1g1B5FaGV1+0HmPbjJH8Qq9Rcp&#10;0ChGnd1kK7R+8K8AOOuRioFS2jbMxG+Ykq4G3IPT2rFWG6hnDLFIc4TYmcn3yBTZIr1ZnyjPIjeW&#10;F24fbjoMccUahymoCjyyfZL1o1jdlZSc/Nnp7g1PbXepopt4Csqh8qQQgI6frXNorhfs+WDOR+7Y&#10;YIYdCx7GrcguDlCTkRiPcnG3ac9KINhymw+ouztaybYJzhmVwcfh25rMuv35YzoilR8hAzx6VhTG&#10;71FQk6qwRgBJv+/joKgEGpsJWVJGRuMbxwR/hWxRpoBZxNJExOWxKDggY/jAqaW8Ai86Q5BxtIwp&#10;fPcDt9KxpgzR+TKvmTOCxYfKOD/kVM9tesYz5Z/dx8IGBUKP4s+o9KUQLD3sJRkfDlcqMfJtI7Zr&#10;BvLiKaA+cI1ZWKKZB9wY9e9KLbK+VFIp3KSrHA+asU28rl97qjdHGNw44+mKuIDZI43h8yMxt5RL&#10;Jj7oHpx+lc7ewLeTqD5bEgyqOFz7HHWuk/seBU4keIyBXh56MPXHH4VDP4euLq5adHWe4jQApxGR&#10;6N711wkZnFeTPdPm4CIEGxY8Z4/pTRFZpHsgTz8/IVxjYf8A61aGoaLcWwbewbjc6ZwVb6CsF7G6&#10;t2WeFdygDdGPftzXRBktFue3gjhG6ATM2Y/l+U8VnRWul+UzXkJ3jkgHaRtJGPfIp0C3DmVZNyH7&#10;wU8jGcAZ7UkS3ttL5bwq6Ak8nlMjg89cVZJA9taeTIUhVBtJQZwUPfP0FSTWljGscpZCnyDjqQOD&#10;moFZrmby7wYzuBKgjJ/+uOKjBmAVYsxtjATGc88fyoA6jw/qUuga1bX9i25Y2RiueOvuD0Ax6c19&#10;vRfY/FfhuG6t248tXXAwoYKOAOwz27H2r8+Ea5VWVYnJBAjcfLjj7uDXv/wm8byaZefYblNu/wD1&#10;kTZIkXHRe2R26cDFdFKa2OatT0uj19NMg1mA2U5MN9bc2c3Qqy9Bnqen5enUcdFqd1fST6VqqG3v&#10;oo9s0SjCzAceYgIHzDG1vpx32+qXsK28wvbMbbafMkZ28qP7u0gYx7dRzXIeMbUXSr4js0Bu7E5k&#10;Rf8Alsi4yBgemfqMj1z0Gd9DK0TXXju/7B1ZwRM4W3kbI8xOijnnNVfE2m3Hh6ddRt8oiTLx7Ht/&#10;ukY/pW7e6VpPjnw19v0xG+1xIWa2Iw0bqf4T9R+VZ+geKLXxFY/8Ixrmf7QswSszoPnUN0IOeQcH&#10;kds+tAzVgvob/QjdQAM/llQy43eYpGYmGO3f2rmdOvh4an+z4zaMeIGGdnm5Ix7Dn8KdZRS+HdUv&#10;baRc6fKd4AIwhI4P0A+X8vStTV9N+1o18E5jXE2SeU6hhx+RFS0VHsO8Y+G/M0+DxZ4ekkWYBZZQ&#10;mMSR4ySB29cUaPqcHifSWugDbyREpIYjkrIOnQcZrI8NeKf7Kkj8J6vKhtXd1t3lPAwx29fX0qHV&#10;dMXwtqEmpaUzSQzy/wCkRD5flJznA7dhUlf0iW+K3OLPUIzC0edsuNxaaPqDx0PXFWmjvLaya0vS&#10;s0MuQm3OcA/yHb0rf1SS017QIr/S9pubP95HJtBYqoO5Dnr159cflzGl6xb67C1uzBLkbVCKT82O&#10;qH5cjBB7dPXrV8guh//S9kF9FavI1w2FeNfLVV+UDBxkelTRaVealpsV9O6C3lkaKFpRiRjkg4x/&#10;D+NJ4f0//hInvLu5jENpaxBVDeg64x9DVrUtQN4I7LTzstbA/JEnCIo69fcGvwFI/VCpczSTKbVJ&#10;Y1hj+UuBj7vUKfQ1y0moOBHcbdsKEKdwxkZ4x9KsTuLhYNOtWZREx3Hp1Pce1VNRePMUVxI8Fvkg&#10;Lt5J6flVAJDJPzdNErSTLlouQFx91iPeqGo6ZfavbtHYjFxgSSsBwuDgH2+ldJb2BWLyIyHu7nLY&#10;GPlQevpkdK6Iyto+mDTNPbE0o867m43KMZAB/pQBjxPb6PbS6Vo8RdFULNKBhnc85rnrWK7uWmT/&#10;AFaqPuN1yT1961B9khjVomO2POc8Z9M+tCyNaYldVM8uTGqn7oxkE0AJDKrYtIx++RuVX+H8ugrt&#10;tIsIdJtDPcqiSyBXgKrudP72e+cVxHh/ydL+0uyySl2xM6jqOgweta6m9vJJLy9BWNiiJGjY2KBt&#10;/wAKDMt6j4wtrJJRaoJImXaCD8xx2Ldv/rVZ8+5FjbW0peCN/ndUwXmc/Nx2bb0+grK0Twta3Enn&#10;cTJAQOcCN3b7qjHp7+lP1PUxfap/ZWkcNaAR4HRXC8jcPl6ccelAGq9/EtnLYW2RLeSxpOf9YsTI&#10;R94jkH8+nFfnH+1F4A/4QX4lrfxiR7bV7Y3LP97ZOSDLjgfIXYsPTNfpv4b0220OK7ldRc6gzDyg&#10;pyZRhS5Gc/d/pXzL+1XpdrrWh+EtCUx32t3kl7cedbnf5FnaRgoH4yPN8wrz2Feng58rMZOx+bE8&#10;GyOFXzhl5Ht2qG0ae0DFwcoQeO49K6CXyWZrMNHIgzgj7yn0rJMKfvUORtI5Hc16pRoRyI0G9DnD&#10;fKw5xU8luJl8z5G+UnGODj/61Y1rI9uWDgR5xjb03DrXRwzhApV0CN83A+YNjkVhNXBbG1phF8sk&#10;E1uVCwExkfdyvYYrAddrhSSp27XHbB9fxqyk3lHykYrjofunH+FWruAREyJGWjxlXXrUbmiM6A+a&#10;HTcAYxgnp+7HarC3KiRWgO3EYQkjsen0qlb3jW8m1lGzO1uMnH09K057d7bChkmWQ5G0Y+VTnGe/&#10;0qQMueBFki8vDK33gBjHpWLe2phScjG3oeM4HqBXV3Ci4jJiceY3Rei/QisJ4ZYJ0iSTHy4dDyvT&#10;t6V3UZGMonAxT7pDbOMOBggrgMo6HitNsH5G2jI3KU6celM1i3+zxLPC6jb8sgA5K+30qla3EvlL&#10;HIAqxtxngDH+NdNjJaGvDHFMvlYcmMZXdjgelOjWOA7VXO7DH0BH9Kq2s8UO7O1yeSVJqZpozyrg&#10;jjaOMj2qLFF6OTDAhdg5J+g/pSvM0ieUhGXHPr6fyrnby/YDB45yAvf8O1RW2pNKXVePLGBjoc8d&#10;exzT9gg59DSe9+xQlnlIZGC7kP38fj1rhvFGvXllLKSd7AALs6BT3I6fhTtb160hjl8s73WPgnnD&#10;Hhd3Ye1V/DHhq88Qal/aOo2+8fu/k6j5RtyRjFd1CgkuaexyVKhpeFvA89/Ok99HFI0uN3AOAeOD&#10;2OOlfcHgHwo1lp8cdsvm8rtTb+9UDjkdOlUPAPgvS7G088woduGG8Z6cdDxx2r3bS4obeeEWzLuK&#10;gM4GPl/SvKx+N+zHYqjSvqdfodg91J5JiMUUaFSz8NnuWx19q621tpY2jAwf+BDbs6fka52yWcTQ&#10;Mj4jOfm9QPXFd5Ba28lz5jplWGRxgD0H0NfPTqq9jsjHlJ7QwM/2d3G4H5OPmI4xiuptzhVtYVO5&#10;Iw7L/e/2SO1c99jWSVDujjfb8nb5fepomNukcheRiFOxemCMfx9xXMUdRELR5OQiOWD5Pzfh7Vfn&#10;KNHgopi6ttGPxyKwbfUlLgzQqjsB8rfdJHXA7V0EN9HMVWUlVO8/KOEPZeKAIHsI4Jh5bgFm3FF6&#10;DjGM+tRQRLawNPKrMHcgk8EY7e9aEFmqFNhLyxkshQ8kf7Q6VbeBbi3EWQgdjMmR8pKjnI6igm5c&#10;0vVzCw2OEUgMGUDCH3HrVnxjfRzQwytIkm1QhIGCW9R2HWuUK+WqQIVBklAUjgLnua2Ne0S8vNLk&#10;nT5mX5/KxgERjqPUcdqAuU7QJKqSKdrcjGMZwKvri4aIsCQcqpXg8dT7CuU0fV3zHHNHtjQZdc8h&#10;iMf/AKq6mFgIkeORVhJIDD73zd/rWZRrt5LxowPyIGQ7hke2QPWqr3EPkJDDGFxkknAyenGOasRL&#10;/o+SylM4VT/Fj0NVL6aVh6BghVcA8dOaAHht1uiqeh2Y75I6j2qxsQKqIpLEDCcZXPcH+lRxOyQT&#10;b2BJkyFP8K1L5kSoJHcMUOEA6gY/pQtgMa6hEMshOTkYUqOMH1+lZE0bJByfmz82euD06dq1bmdp&#10;N+CCucnHC4HrWddORs8sbJAcdMjbihAc9cX9tZSct+9GCUHuO34U+x16MyeTaTFUzkxehHHT1xWX&#10;qDwCRZPMEnUByvO4H19MVzFzczohNpGrEhmBxyHr38lxPsapwY2HNCxy/jix/th2naTzNn8XUMP/&#10;AK9eM21v/Z+psHKquODyAB6DjtXqNxqRlJMmQc4Pbj6elUG0+y1CTbG4Qu2Dnpj1H0r9Eo1IyifN&#10;VKdjJsALmTfwSvIP3f1rpoMuCJflx+Wf6V3Hh74Yho/lnChRnPVce1etaR8O9Igj33TrIVxz6nH5&#10;EV2cljjlI8b0PwnqesPGbaF2Qc7wvH/16+kvB3g+w0G0E0uVmb7xOOPUZPSrP9p+HvDdsmxo48jH&#10;y8f/AKq8c8c/FyFFe206RcBSGx6en1p+0URRouR6J42+Ilro9q8NoShZSAq9Mf3j7iuM+CPxP8rx&#10;rdfa5R5zK4Kt1MaBWZQP9sDivj3xN4tvNQu3+13HykcIvA2DnGfX1rkdA8Rzaf4gtLwzM3kbThGx&#10;MVHI59v5V4uZ/vqbR7eApwg1c/WzxffwanrDSafAE+VXkkYcqxHzL+HeuHmvLZZRJAwKIB37+w/l&#10;UmlXul6jo1nPDdeZv+ZBI2DKG7+9PGkiK93TKAsi5RGGOfQD27V+U1KXJUPs6exC+orcZG3IU+ap&#10;C84HrxUgnR7fZOSrsp64289P0qRIpbi3FxACVTCbSORj+YpkzQ26jzxlGxuPBUH2HtxSRoypcWFr&#10;HHGsUyiVACcHlvTHp0pBGEt9zKeecZwR6cd6rN5m5vIT93ztYcEt2+gxV6xuMKUuNz/LtGQMA+hN&#10;UiGYIcJbu8xkLq2QvYCq8lxO5AmO5GAwDzgYrVu1hllNqny7ADgdSM9KxrkeV++Y4CjyxkdM/wCF&#10;IksWq2xWTH73LdCcAZ4xWibYMI4XjyscgHPA2+n5Vzo84xotshwWCgjozdj+Vbcclw1mzFgG8z51&#10;I5UDj+dAFTUFsTcBoVwsI42jjr+tQiG1NmGQgEn5sfe/z0qMwq7BJGw35AAdvzpkcQMiIW2rJ/GO&#10;gx29u1AhLOG6nuSkZxlRuI5wOKsTJLDcGKYMyRDgDpkjn8KuwWtzYuiYIkY7s5yfYcdhVC8aZLxj&#10;JhjnIBPYgdv5VbDQtQxiVBOjgmP7wPHy+3SqF25bMm4sAvOQOlGXlXYmAD1bjBA/lWdcJcSwGEsA&#10;UPbutSmhcyJYgQQQ5Dv2QYOK3YiRH+8x8pyXOP09Kg0lVVGadjhMFgw/LH0qG7s5pN0kIxubcMji&#10;tE2Fx9yLSQCdsKFPzDIG70wK0NP8W+JdLKpaXLtEQNkRc/KtcTJHM9yERvMgTG8Z5H9K61rRfLBS&#10;PCnkZ9h0FbqRMoRkekWvxLXytupw/dwGkXGD+VdnpvizwzqWI/OIIwV5PP518/SWgMQZSg3nlWxx&#10;im+Wgj3ysw2jaoQ7QMVNkzF4fsfVE4sb9QLGRQpG1irZzj+VCeHpBHGMeaG556rj6AV8sx3WpRxA&#10;2960QT5lA6fnxmtvRvHfi7TFMf2wzqp+7MQ39OBVckCfYM+kY9DuFTZKMeWxIZeNw9MVUGgPFOtx&#10;gEsSF4wQf9qvM0+MGpxxhp7NWcckhuK6a0+LekzQKbpWEh6ALnH+FXClE53CS2OhurBLGJA7b2Zu&#10;3BqmIzIohj2qRktxya29H8R+GNbDOZhKey5wR+HXituOy02+XZbsC46qnp296HQI5n2PNG06SKdZ&#10;8t/sbRwT7iushigitIzMdjhON2AfcVtHQI9y7eYgfnJ7e3TNU7rSIy7cMEQfuQeeR+tONAXtDInu&#10;4JmEUCAyZ5/iwD3oEU8ZCy/Or5HTBXH9K0rXwuY1Epb5TgBxnI+tSXVqUiCAHzCdoPbFHsGTzo5X&#10;yY7JZCisxUBvu5qL7XLIcxIRGMDGMGughs7mUopiOA3OeFAFK9nCUUsXBzhFA5XP9KPYsOc5ZZJU&#10;uEkG7bjDL0/Krl6GW388INuQCTjPP9K1hpQnDOmFMeCWHX/CrlnZxmL5yr5O3Y3Q0ewYc5wMslwp&#10;3bA4XGM9h+FWbcebLuAww6c1vyaXCpmMHB7ITxmqgs/syrJ5TP5n3gf73tR7BhzoybmVJZl2rjZx&#10;z/D9Kc8ezDF9wI+8OOKnktzHOJYkwucsuOhHrVi3txO4l2nCnpj5R+FCoM0VQ50uABGIlUMxAxxm&#10;sm5hmbKhdgQZ54bn2r0O4s4GmWSWHcm3jHBz7CuZvLOCS6yrglvU4xjoMdaHQNFUMlfNWNQpAOBw&#10;SR078Vcif7RlTFuixgnZznoNv41Xa2vWdPKQHcMZzyCPYV7J4C8GXfiLSprK8gayEbBvO6NJ/dwO&#10;owQa7MPllSd+VHJXxsIatnmKWFxEhRdpMi4Ck/MD6mrVrojIi7l3E9cHPTgjOMflTvFVx/wj3j1/&#10;CGzyo1i80SBmzhlBBJ+ufzrpbadJIPK6FVIbAyD6MKxhBGylomc1fWZgBVQT5nG04GCPf2qutnLh&#10;wx5cD8OnQV1kkayyfZggZsdD05HJqCZER/KxtXp06cdjVuBSZz6JFYyRCMBvNGQcfMOlZB8uOcrB&#10;LuAAJB/pXZCwEwWB1bCDIYDGD/8AqrnL7RfLul8lTIrjEZ/u/wC9isnEtSOdkiWRNpVlYZPrnP8A&#10;+qtO1iCxxgfd42+oz1z7cVqLpzYgliJ3SKUKk/KABj+QrSt9GwBcIhZFTAwPTrn8qn2LJ5zmb3zZ&#10;hujOCBgqv3QB0+lUYolRBK4OFO75RxwOK7S5sZEbdbRjbgZXqM/TvVefTwITFHFhuD6gf59K09iw&#10;5zjJQ7SCRPkWQ4O32HFaenWd5IikYdAGLxt0+tXbHT83Mf2kERq3XoM+mK7rQdPVFWZAzcNlRz39&#10;KuFGJnOZhN4UtnijmBILg/u92OnfHtVpdEsYY42ZN5iT76nAcjsfp2rpLaxlUhTG4Af5ynTHqP61&#10;dvrIxRnyFOAQ4VemPXjvxxWvsYmftDkPsNmswmsB5chT5vQ/WrarHbKsEsW9U5bC5APt9KmWOKVX&#10;j+ZdrB/QcD9PpWgZG8hxEuCV6dienFZKmCZkx+XKCbdmiQc89h3xTbvV5tOg2s/yMABnG/r/ACqR&#10;Qyx5L5buR2GPy/CudlmkuZTbSgSRp1ZhlwOvA+nSlKDLU0YVxefa7gSSfKp9TxVhjN5bx7coPmDZ&#10;yMmmSpbeZ+7UspHIxwR9Ks2kCScMDHEPu8dvQioVCQ/aooDAtmDOUbop7ZPaom/e2+FUiVTt3c5x&#10;9a6qOziaPY8aSxZ4ZfTtxVwWVoqCSKJMdD1P8vSrWGkHtUcjb2l/M6ORweSPUetbU1oYbdUyWhI5&#10;X0PrWxYs0EoBTdG3OPT/AOtXQz6dGwdiP3h5A7Yq/qvkL2iOSg0DztrGMFZF4z/D71qR2ksDFIhl&#10;1GAy9DW9bSSCMR7NoxtP/wBap40ifMf3Bs+Vvej6r5Ee0OadHR1ltzuK45BznHb6Uy5it71hI6tG&#10;f4gADk1rPBHGJSr/ACrj5Vxn3/Cs6SJywkTn2HUE9Kl0LBzk1lDDBdeQSApAII7irEscQnw/HoUP&#10;NMtISAdkbBsf3ePwqg01yZXSSIAfd6cEe9X7MOYvXUkUTHauQPlwv+ea5eSTEwIhPlMMYIzg1s/Z&#10;+nlqOf0x6UkkjoCdq71Xaw7H3471n7Mq6OduNkkm6OM/Lxtxjge1MFmLxfPBIPG1cbcD2rp0JCjz&#10;lDbV6qf5VWurdZoxPCMPGuMP8vHt2FX7MfMjk9c0ax1eDytvMfT5sPx7Cue0jTYNLkdZY0khPRHG&#10;ce4rqAkkk/Kv0wfZu9TzlRHsEAyPlyFGSP8APpWXIPnKNzbaQzK6Ebzx+7wMDsMDpWhpBmUmJT8n&#10;8Idc8AdM1gTqR+9O1JFA27e2egqOxmube7EzFvlzkDv+FDgXoeiIhEoSXYO49hj3xTHW4jtmkhVZ&#10;NpJ287v0rSheC5giWM+YT/f6rx3rK1JJBF8jspUnylizk+59qn2cuxjzo4O6u3uX8p4yh6/N6n09&#10;KyJIZfLAtFbarcseg9vet3UY/tTrKM70GSv8XFauhWFpONxYsffoM0KnI050XbPTNPigguoRyQGY&#10;bentjpWh51tHCJfmWMtt4G0L9cU/7OkkDBSwKkDGeoFWza5hNqxLK6/cI44+lbezkZtoz/tyLITA&#10;gbHy+uRWFqTidTJ8yAEA44X6VsvaxWxwSAMZHGBWZqNxAkZtWVBjDLt7mqSRDMKXS5IoUfZ5yjmR&#10;SQWH5VmNP84ijG1V456e2K6G3uomQR5KAjBZeD7Z7YrMkW4lZnSNGA798dPoa3sSCXMSxrEyKx+6&#10;HxjaTx1qa5fTILNwWkG5XLsOAAB6e9Y585JzCYydhDnuMY79hV+7ubSfTrsXKbX8tlYY7beCPf0p&#10;295ENnlP7ANxEPiT4yi+SQSSXHlyRgAEl1JI/wCA19//ABa03T9ZtGttRCB7dFe2Zl6yyZ+T6HFf&#10;nv8AsD6d/wAV94hvLUYWK4uhIuO3RcHpk5FfYfxbv7h9c1S0tHMkltHbyJEvO0unUj2xX7LlitTg&#10;vI/O8yf72fqee67pNhZ+FJbe0+R0gU+jh17Y/uivkHX9Q+3pHwVYgo7HAAI5wD2J4r2zxvrGq6ho&#10;sU8JIurchJdowJI2HUj614reRWt1ZwSMuBPJluCMOBww7dK+gpnlE1olzaaPE1sUkjupA6Fv73O4&#10;46da9D8LyfatDuLyCOI3VtE4FvjG5ecAj3zivJtauru0t7CC2AaLLK8QHy793X26/pXR6Te3WkXE&#10;l0kkkaEiMnGRsI559KqpojJPVH0b+wk6iXxfgBd00eQeo2Z4/DdXt/xas7KX9l74gJH88P8AYerz&#10;KuOnlq8i8e2Aa8H/AGF/NfU/FztjBmdtq/dUu6np74/SvozxdDDf/s4+OtPk4H9ha/FL/veRMc/l&#10;XiYz45HoQex/L3BwhVQY1Izg+o+9+tekeF1MslvIpDOhQMvsTivN4FnS1e3df3iszbm9Dz+Vd54L&#10;hkbVrd42zv5YdvT+dcNHSR6lT4T76fw3e3vw0ZwWDGdXCnhf3ERAGSMfMwwK+Yb3SmgnZZMxMWIj&#10;3g/MPTOOlfpboOk21z8AjqgCE2LRHOMqyyEAZ9iePxr5k+MHhiNYIb7y3iObYFMYRQQ+733DaAME&#10;DHaok/fdjFO0UfKZhEVu8KxhSHBBTkFvX2FfP/i8udThMgOXk2NnkZdwAB7V9MXKSo8tmDHtSMuZ&#10;I+hxxhvQ18yeNgX1PAcIDKgXt908Ee9bw3NH8J/S1+y5GJv2ZLJMZ8zTHWT0Lm1VW/wr8wvEkUsf&#10;2u0n/wBWWYg9PkBPpX6g/sjZv/2dNLskO2RrMxk9vnhUZ/PNfmPq13CjTWN6PLM8f+jydAzKoQj8&#10;+aqX8Q5qfwngrm5tmju9pQggZU9h/Krd3dJqJe4uSd33cHnHHHHb8KW41aBIWtZY9zsCgwPlGOhz&#10;2rCFwOfk2r/FjvVo0LumzNbmRWcqDgoT/CR/Sux0vXZJi8dx8rMwEcydyPf0rgynys44IHTtipop&#10;JItu3lMbvQAfSrTA9v1rY/hmx1REUFLgwXxTqTjdGw9BkYrjL6+fzft6fwKGJHQgdA1XdMaVPD91&#10;Fdg+XdNHJs/vbMflzzWBHPme4jkGYJYTtA98f4VQEMl5cXb+c5AIXKqOFWoBLG642guoy2Rwfx7C&#10;lskW4ma2VZA4yV3DKnHp71XUgjzCyxhcxuOn6dhQA+KzC2RuIeS8vl49VYZ/nivtH9g8x2HxWu7V&#10;if8ASrNwM9iokOPyFfGtg80aSk8xowfHYkHjb+VfWX7F93v+ONqoPyyWc8v5hkA/U1hP49DGp8J+&#10;0A6UxGy+2n9qqPKlqw3A4PcdqyJXQ0x0r8pP23rFm8XzatFET9ktYQ7qQoVXQbc+vIGK/VZSMV+W&#10;n7WV0P8AhNtV0W9Qk3aRGNgB0CAovPQYqWdadz4PsdKmgsYNU02P/WOB13Yz1Ujt/wDWrsJrG5td&#10;DXX7RdpF08V4m3O5HXrVttsGly6YIQjeYksWAevUqPoKgtdVvI4rmzugXs51IJHRT0GQOmP6Vqhm&#10;VpmkW95JafZZUJZ93lcBmHHyj/CvVPDD2/ibwT4i8ISW0cc0KTz2ismGS6iHA9vw65x7V4hZzX2n&#10;TRz2MuJLKTMf4Nwa9fvYYtf8PN438Guttqsf7rV7VHKYTHMqAEHHAyOc1cQPN47W5ay89cbIf3bl&#10;ugYcdulUrabU9Ol+xDMlsx4VwMBj6e1dVoHnabDO2u7Gt7xNjL2+fvxWPe2F9pF4+ny/6TbGLfBc&#10;Afu/LPTJ9RQ0WmXWsw2n3DwsouVUspHTd/jWZpOgyazo51ewYG4tH824iHG4KeueOldNrVpa2+jW&#10;eu6XKocFI57fdw2emB9K4nT9UuNFvJp7JgFl3rLEoysiN/CR2qjUz9YX+1bySaFPnJV8k4AUDGKx&#10;2e5RI1aPknClgCOK3ittKd1mGXdvPlt94eij2FRMr29jHK6D9y4Tym64b60Abmiai+JYLldqyIpL&#10;FcqCOwAraMMLJ5kYG4D7oHA7Vw0F7KrobP5Wj4KZ4x6Yrq4NaghCzblBjkUMnXnuPyrMTEWSTS5l&#10;kgI/eIBuA7CobG6FzeC5DfxlGTtn1ru/Fmj2M+lpqmnBVQ4dlB5Xd/IV5XYyfYdQYzqsfHzK3Q+j&#10;VFhM9f8AC2valYm9vLBWZ9Of54x/zybhsgZOOO1aviX4ieFPEiwahBf+RO6hZYjlArdDjcR6Vw9l&#10;r0ujXT6laIoaSILIp+7JH9K+e/jN4UmF/Hrvh5C1vdqC21eFzzjAr4viHLueXtIo+jyfGKC5JH6J&#10;/CDxN4XurxY55o5EU4YbwuB04Hf6cV9PTavoPgzVhqugTxPa3P8Ax8QKd+QRjKrkEH2r+di3fxtp&#10;L/arCa8jlJ525ONvPp09sVtJ8XPibsBlvZt0XQsoBJ9SOB+GBXk05ezo2cLnpzkpy0P0X+Jnju9s&#10;rTV9O8OSyQWVtdSTRRoxDKsnIXK8Z3YAIxwOmDivy6v/ABFd674kvru6ZnJnY5dtzdcZarU/xI8a&#10;axfypLqFyGnXa+xyuV9MdK6fQ/h5erGdXureSNlXcGOBt+vrmuDB5XKdVzjGxVbEezp2ken+FrCU&#10;+H7njMYtCQv+2egz6DFdb8PbJ9Hh+0XYR4bmRhPG3LBfSuh8EaTDqGmzWropLrhOdvyj/GrMgk0y&#10;3u9PktGh3SDy2UZxjGD+OK/TstwvsYpvsfHY3EubsM12M6Rf+U+Ht51JRD8qFCRgD3xRY2Sw2Pkj&#10;Y8ZbhwAdqt0/WthZote0CTSr4JHc2bCS228NuUdfoemKtQaVJPpKJbfu5oiN0XT8Bn6V7KPOOcgt&#10;RKv2EEZA3DHAx6CvrH4SeLtN13Sj4H8XRiSOaPyVEnGQByPow4r5mttDntnW5dis6uRs6KFHtWlJ&#10;DcRut/YsUvbfaBtON4x8v5VqZl/xXoDeCfEUnh67RmsnInsbpiOYW+78wHzY6VWmjLWreSxGDlVH&#10;evfX1CPxl8PLPV7+JLqTShi8Yn94sGMFs9VK/wAvbivJr/wlLY6e+oaTM2o6XsWRHz86KTgBhxnB&#10;44/TtDHGRx9ojRyiRwrKB80fQ4963pFR5ooTtSM/vF7E+2ax7+xEujLqVsfKuYpQhjP8WemKdaSG&#10;ayeC7jYGDBMin16CkVdFDULlrPezBlhLfMg5256Vvxabp8+lmK7RiibmSRDgqD1/KuduYyziJGG3&#10;GHB67e35V099pLaVErWcrNHjlW54I5oGdb4YurrUdLfT5ZQb3RpEnsnYjMiDt2HYY+lM8YaJHHcW&#10;viixic2+rsoulXnbdYOCMj+LByOxHHWuGtZ5TLHd2DSBkPAX+R9q9d8FNBq94fB2oTs1jq3EXU+X&#10;P1TYAeHDEH/A0GZ4beG7fUpbERhkGMZ4xxn6VotONr4B8xMH5cenIq94h0+/0fWLnSdQH+n2EjQT&#10;MwI8xV6NjsPSubM8kzvIRhzxlcfL9DWZoSWEcD3jlC8SOQcIfkBP94VduNG82Jo0HlSAMo/gjmB7&#10;jHerU0MceLqPKuiAuiDhh3H4U2y1dbgG0lyucGPcPuHtQByts8zqLSYbJoThSP4NnTbjsa7TTfMe&#10;CS0vG3eYCyMvKlq5nUbXyrwYOyVT8ue+e2BWppOsi3R7W4GWCtJCy54Zf4MUAZG8wTSW94SIwwVm&#10;/hPvipNdeaexg1K1BmQPsXZyU+npmop762kR43Qr5nVuzb/b2q3aSWrI2mMknlOQ23oowRyMdKpM&#10;CL7ZJqek/Z5kJaKdQN2AUyOpFW9PthDdiO+kwiMq46hgfaqbwxWrtHCB16HnIHTmqlnPdX84ubo4&#10;IbYMDaAvY1QGn4piOkakGsG8gMuI2j4PHrjtXOaLrmzUozqzL5ORlgAOB61pXNzbyFVuSZIuV3jB&#10;xj6VzU0Kef5dtnYDlf8A9VAH3f8As/eLtP8ACd1rOhX7h9M1OFmijONykKWbHp6DPvivnDUo9N0+&#10;8muYIkzM0kYh6/Kc7Tx7ACvP11zULS4hWSRlim+VwOGDj1/oas6peNc6a8QfCxY9N3ymgB11p8en&#10;+VPpZWCeM7gwPluB2BA7fWvqrQfjdp974A1bwZ4muPs920Q+xTMP4yeny7v0P1FfFKatJb3cCyHK&#10;yL8skn3Sp9T7Go77U5HlbygJIuVYg/OARj6Y+lZypqW5UTqb7xJHc3t3YvArwyrhGXb16D2FYmkW&#10;bN51lcmRHH+qONuw+5Pb9KlbwhqFvoEfiSy/e2zsAEb7j9h+NejeVba9ollremQ/8TO0TybuKNDu&#10;+XAP7scnisrcpRm6dDeQ2QtroSJGTmMMoyR6dBiurtVFrrWlahEjGz80CWM8/QEdKydH1ayvo3tp&#10;cF85SJm+Y47Y5NdDbI9qjBDkLIP3bD05GMisX0OuK0PvnwrFbX3hO40u3ZVmCW+zHUHG8FR2ByVP&#10;sK9esxqGoeA5PLUC/towjqQCJfLlBB98AZH0rwb4OTLd3K2gRnU2sUiseMptG7n2r6UtJYItSjsE&#10;yPtAaORVxsyox8vp6ivYWsUeVPRnzh8T9Fi8QfCwvHEI/s8m7aR0G/n8AOnpXxJaPvs9skuYpONp&#10;+6pGMfToK/SjXNMjTwrrti53NApU55yJARlfTOR9K/M9IkjvL3SiNrwEBVIyMoOn5VwYhWkmdlDY&#10;2LC6u4Gmg3K8kQUkdiPate98MWXisW1xbusbxhvNjUcyA8fpiuXuY5bICSRmV9oHC/e+mfwrpfCV&#10;5Goe1lZ4hMpWOROGRuuOPXmpRR43Lfar4J1S80K+xeWAkDR/OSU6FWQ9Qe3Svtn9lP4madeeNzoW&#10;o3DW015CDFFKfvOvUc8EYxXwx4s03WbPX77T7otO1uBhm+/LE/Kvx7ehpnhye8s5NP16yuFS+sJS&#10;0LrkMuP4WA7YH5UGc4n6Y/tU/s56ZrmlT/FLwbGLDXtKj8y4WEfu7qAYByg4LAd+eOOnFfmRILlr&#10;Rb9VxJEFlBxkHb644GO9faI/bI1k6Guga1Z+dL5TQOzuFjdGXHzAjc/tjkV8mXGoSabdGQRiazky&#10;WXAO7dz8rEcjnGPw68UoMnksdTfa+us6bpf7m3MjWrRgyIGZXi6AE/XjtXlV5qN1EXiuY/ltztcS&#10;Y79x/nFdpqmiXd34Rm1vw9cCVbG4SUW4U+YqdCMfh9K4/Vni1oQahYOqXUsW2a3lUhSyd8f5FdIS&#10;PPdanju22QYChcc9OK/Wr9gXxeb7wnqnhW4k3S2jxzRITkkIiRzMT/vFPzr8mE0y6XfDNHwDu3Dl&#10;D7Z7fSvs/wDYZ8Tz+H/irHolx+7i1aKeNs92ZF2L+Lxj9KuNrNPsYVdj5e/bJ8Bnwn8XPFunRxeV&#10;FFfpeWigcfZ54xKMewDhf+A18+6QG1Hw/Gx4lClD9MYz+VfqF/wUc8FiPxPo3iOGAour6bJAZv4R&#10;Pasq4PsVeID6V+WPhSSURT2shTckjIqr1OP/AGWvGnD3jupSvBHLQr5cxznDNjHoKdrMKtcoyjG4&#10;cn6Vcuj5WoyxAbtpGTV28txe6V9ojy5hP6VJ1nDSbCSQvQ12vhefZLmNvlGF2n0Nci4McrAD5cci&#10;tvQ38uZZBwBjigC94hszp2oOuMBxnj0PpXLXgDTBz9zj9K9O8W2qyWseoIMSw4j56bDXnUql13jk&#10;HhfwrMzPqj4NeKrvwv4q8L+KbCQedYTRqvocY6j1Ar9u/wBpjSIPFvwrtPFmnZcafJBfRSD/AJ97&#10;oAE478mM1/PR4C1ELazQqdk0DebGe+8DjHtiv6GfgzqEPxX/AGarPTWxLK+mS6WQ38MkK7YG/wCA&#10;r5ZreD9055q0j4gF6o0VBOu5JVHUfdPtVW20toCNQiRZIFxhG5JU1Y8Ovbz6dLZ3QKNbloWRu7Jx&#10;j+VYt1qJsB5EBY7G5OOoPb8K6YHRAytZUXsz3cKBV37Qo6j2Nafw31OG01KXRdSwkdyGVXHVHPQf&#10;SqES3t8Zp4WWNJskKOv/AOuuZfZau6ZIdup/iBFEgmffvwa1OXStathdAKBK1sWJI37iFyR2wvSs&#10;L9vbwVBq3w7svF0aqs+k3IiaXGSY5QVCY98mvEvhn40uLyR7bUGLmKOPDfxHY3/s3Q1+gPj/AEe0&#10;+KXwd1SzhCy/2npjTQ/KD+/Rdwx6fMMfjWE1eBwVo3Vj+aHT9Ia3vJVlVGMUmQx/5aAc/wBBXfJZ&#10;5XaJyNz8IpGf8iugPgN01CewWdGlgcptI4cx8cH8K09J8C6hBdxR3gIXb1xx+B9q4XJI+TxPDU6l&#10;7IvLZajdWMVrdEtIqjAGASB0P1rRebzIYI7lXSQNgEr+Hp0+lel6b4LaGHfLNuCfxDBI7cV00Hw/&#10;0y/gWX7R5mDkLkD8vauWdblPIqcEYrm2PGjp0Gl3CXVpGSy549asadr0t9ceStsI2w3K8Yx1x7ev&#10;p9K+g7T4eQ3/AJdpHMYgnpgj26jJ/PFdB4Y+G+iaVqyXGqlWd2xuI247dMAdPWslWTMo8D4tyskj&#10;5wvNPOq2yiBwrK/Qr1K8AA9Kv6d4R1C8Db4iGQBSy8c+oFfaY8JeAoESCy2Sbc5LAEgHsfTH0Fei&#10;aT8N76XTG1Tw/aJeW2AH2OPNTbkn5SQTx0AP4VNTEcq0Vz3sB4fXlz4iVvI+M9J+EuoXtuRtYMpC&#10;4cBdw/D+leu2PwPtpdPhkuN6TJ8rLn5T+Oa9Ui1i0s5nsjhJRkNHjDRn/PpV2H4g6Xb2bpPOv7li&#10;pOOB/d5rx6mMqH3eC4NwNL7NzlbD4Y6PBawiKI/uhtwOhb0IyOxxXa6fpENshdIywiG3HAK/Qdq5&#10;9/iN4enbZFdApwCeoI960T4p0iNf3lzGA4wGz/D6HHQfWvKxOKqH1OGy+hSjyxikbM0RUZHyr1BH&#10;p6Gn2M9kx23r5RhtXPJ/+tWfBrOl3sJhLKX4XggDHr7VTfZBiMEMp+6WIA+grx6mKqc2x2qhHoi3&#10;qEFrDO0NuCFODyevas3yI3xGFCqpJz69qRVD583cH+7tft7g1YjNt8yCVDjClQR19zXJKvUkbqPK&#10;rFEo6sE3bkJ47BfbHOKwNd0y6E8c8EhY8EIeFH6V3ca2CxGZmBxy3t+gz+FJt0q7SR1ljlVVG7GN&#10;y/h2qPel0DQ5OGyuNwWThto6nnjvRLZtbsDubDHBI9/Wtl2tGwiXYBUcA9MehqVrC4wS6h1IDEKe&#10;g7Upwl2NFOxhxWuotJut2I+nTAouGvImBmj354yOoHvW5bkxP1WJU67jwRUn2uzk3RiSMgjIz3/+&#10;tWXspdi/ao4trubfkgYHQnnFKbm8VkdgcdPl5T8uK6aRrAlThTs6MByfapmvtKWQW7phm4UMvGPS&#10;j2MiudHK22ryvM0ByhHB44OOn+cVK11Iku5sBT6L0NbV3c6JGyoZkiLdAMED8O35VmPELiT/AERo&#10;pz7ew9ulHsZGftEOspGlm5fBz8p449xWtPoV1KpmUvuGNwP+elcVqFver+9MSpJHgsN20/geRXQ6&#10;X4mmdFhlLM0Ywm48n24xmq9mNTLh8P3zw+au1tuMkE/LnuOP5VJD4fmGZUP/AAHk9f8AOKda+MTA&#10;zu22JQOVOPmX259fSuq0nxNpuoA/ZYsleBtwdv1x+ddNOjEOaRysnh+5jTe+4Djrxz0wveuhh8Py&#10;LbAt2HybSM8dmqbU9ck0+aOefAjZlR/Uf7RHatuPxJorIZEvE2Y9DyPUDvWv1ddjLnkcW1rPbAyl&#10;TnpjHatW1Bu4vLbduIGCvGCO2K2J/EGjTgWbTxbs/L0+b2HTFZ66gmmzIx2GGXOBkcj9Kr6v5GfO&#10;zHureUsHIGEIDfQU7yopGVjGBu4JXrg10F9qlh5f2oqBuIB6Hj6CqkWpaGQZDt2g7SDgHnuAKPqs&#10;mtEPm8zLS1WPeYZN0f8Ac6EH+tbGkWfmahHdlcsnyj5epPTj6VG+o6Sf3iSxsq9t6qR9QelaiSRp&#10;PBNYjeVKvtQ9R069KqnhZLoHP5jdTsLe5nlNwFzGeCMdQOgqlb6GgQNHFkHhiTk5x1q1rl9pn9ot&#10;eQz7FwvyZA+YDkla56+8RW2jL9skuEkQnHyNn5/TbW3sH2Dm8zWttJeJzHGhXZ82GGct+HGKS80W&#10;WRWkXKMR9Uz9PWqWn+L9DvYlu7W8RmUbpd3G1vTB7VfvPG2k26JJJdRtG454wqt9emaXsH2C5mNp&#10;LXAUldvGxsdwOhrEW0ntp2i4LZ2gMOCDXSx+MPDfliRryNR2y2P/AB2sybxl4RlmP2e7iL9yOM/h&#10;WXsvIauUI1a3TbIgKhs46jmpooYp96/u95GAnb61mXfijw9bfvUuotuQWUnH86zrLX/DtxcLPbXK&#10;oSeEPYr79MUey8i0XfscayGELleRz93PoPaqsunxgCSCPCNlTt7+1aFz4k8Pn9yLqESDkgEce1Z9&#10;t4q8OW0b+ZexL/EVYjO72o9kPUUSsVZGB5HftTH8kbZuQ65yarf8JT4UkwY9RixIcH5s1XuNY0ZV&#10;+W+iKjH8XalyFWHXMXmcSqmexzzn1rOtotv+jzZUt/EBjco7ZrEm8caJDmNnjLg7W5OPwqCLxv4b&#10;u42EbKdp+X5sHPesuQpRZvG0ljlcA/u8fxYOKkffGNkrDaF+U4HB/wAK5+fxz4ehBRrkb/uLlCw6&#10;fpWc3jvRAPO85TgY5+RDj2NZcppysWaIxudyb4yRjaMZXtxUaxW8YDuTt6qPT2rUj8R+HtQ8tRMi&#10;yyY5zwvoBWp9k0yFfMF5AFzk7pBt464FZWKOOkRDLkAspGMdxUL2sZ+eHAbHI6CtGbWNDhvZdP1O&#10;WKNW+aNlBUH0IatKGPSVCqLmDLYYZlySD04osBzAiQRsjTGORh/F938Kr+UbcjoxXAyef0q9c3/h&#10;/wAx47y6SIQNwoBJ4/u8cis6XW9EguFLTgxcbujcHp8vUVnYCG5gujH5ke0becjngD0xVKQPCgln&#10;TG4c45+b19s/4Vs/2l4du1a1ttQjMuN5U/LwemM4GeOlZz6xoxiYHVIEw+wguvbrySAPwpqDew07&#10;EO11BwcHOAD3/wAKoWyM0nzMAyPypPpVifxBoyA+XdQGQn+/2Hf3rLn1LQbxPOgu4VkXhju24z39&#10;qr2U+w+Y040Xedg8vJ4Ye36c4ojtbVrgNIUUBiS33Tx0rQ8JWmmG4db698zdnCLhk9un0qLxxBba&#10;ZcQyaXPmGRsPE/ATAHXPrR9Wn2DmKd3o7ySs8DoUwAAcAgfQVBdaZaiQNhJFCgKD698VWXUIWs0l&#10;DAOcf6s5yPT5appfwEN5uRH/AAbunviq9i0Uma4W2t8JGANw6BcfhUE0sUvlJ8uRkccHj6VTury1&#10;lAaBmLjB2jHIPesWXUJNzPCmMHblR1ot5FcxsPGIbo4jw3VSp+X3JqK+FrPta4QN5f3QoGD9eKw4&#10;dbli2x3MEny+nIb2xSx+I7O4nMW7yivA3Lz9MVPKS2OTHz+Vn0we4FZuoaXEysglPzrzgdPxroNk&#10;CLy6MF4J9D9K5a98R6So2yvsCttwhy2aqnoI8G8ceCFmDFMOrruBPygFfevmjWdFn0642sTtY9Mf&#10;KBX3vfyaNfwmMT/Mw3cleAK8O8VaHZXR+z+ehMn3cFSwx7d69fD1OhyzPlqG61HQplvrNyCvOFPy&#10;kemPSvVfDPxVgk/c6xCVPbnj8PQVyWp6HeaRcGO4QmJhknHy7fauUefSLVl80Y5+UkYx/wDWr0fZ&#10;RktSIYiUNj6x0zXrHVY0kt5lJzgxlvnz9K2hfwZKRMAVIX8fSvkJNRtotsunzhRzypwwI7VqWHj3&#10;V4p1jDeYQvzAjnArCeE7HdRzRbM+rftisc7eO+OKZJPGPnLYH971r5+bxzfxJ5jIQvUqchaqy+O7&#10;u+i+0QzMvYLwFWs1hGdDzKJ7297boNxbd7dKotqVrFHw6/OfoFr53n8YaosbNKyzxjkMTj+VYTeI&#10;b6/CeTKFdjkhhgfQVpHAtHNLN49D6Rk1u3Vf3s0fydcMM4rOm8VWa/uopl56gDpXz8Y9Tu1klEmS&#10;pwQTgfhVe4ttdSMS+Q0kWOWXqK3jhrGEsxbPeZPGVrkKZQSOAB3rJn8f2wJJU+n5V4Sb8jAkRhng&#10;EjA4qGOSHAkkfgH0rT2Rn9bZ7I/juNMAIrMT09BVCfxvM2NrEL2xyc15/Eit80ADEc59q0BaEIuF&#10;Kg/7PA+tHsiPrbN+fxdcvEGbkE4yOtUh4h1FjlT/ALuewrJ+xToRKEd1U5yFO2rBRk6REEeoNQqY&#10;nimSzareyP8ANLsyMfKKgkuLggZLbR3zToY3lBAjYleeAfyqVrSaNN80c2zpyp4quQn27KikyNhm&#10;57ZGMYq1sDqBjO3qTxWlYaNLqUhWPduToO9b6+ENTSJgU5b9MVHKTznKvGY/nXGSB7U0+cpwAAwx&#10;0rrU8KamikmINt/v8frWYmkXJuDDcK8cgONgGBiqBMyEY52kls9QxwPwqwsaE5C7WrfutEaKD90u&#10;Wj5HHasqzje5zt2hhx833h9BQVcgETMw2uG9BjoakEO0ZOAoxWzHboSAilQCOCNtSy6fIdh8gnPT&#10;HIoHc58Q2xw5DFf4d3antERhEABI9ufSppdinL5VT264ohHnyeTbHeMcnp9OtZmhUH2fKoF+YDoe&#10;nNTRbdgYNu2jGD6D2retvDsd9tFvIkhx90HaTj+VOufC19aNhMNt+ZVGCw/xFBBhRnMhGxdv8I6H&#10;8KkdbYMAc7sfUVtp4bvgTI67lYDaemKvP4WuT9yTOMHG3FAc5y5toBkI5DdcMMgVBJYQXGA6jKdG&#10;HAOa2LnT9T01S0tqJ0z/AAnDAVDG/muI5AwIGMOuPyoDnMGKw+wyIrP+6PzdeD+FaEUG4v5O4uv3&#10;WPf29K6KXTJRF9qhMUpQf6ll5YD+RFcXN4mgtwAAgP9/uvLCMm0/LE3QnvRyk86NldyAFMM38XGC&#10;Kk8xVKlk4xww9aW01DTdQlIbfBlflDDGcdRj0rq7fwyl7Ajqj4xlR2YUcocyOUa4iGEB+Y8c8j6V&#10;NGCsm3yiMdAPu1r3HhHWbNDJaHcp5xknIrKs3nJa3PmJIOMMpKGlJD9oXYo7cruOG29VPSnT6Rpt&#10;9EfMgjlT/nmQD+tXoLHUZI3LQxorcKTWJead4l09ld4tsI53x8jH0q1dbGHMjJn8AeFXkNu+m7DL&#10;94rwRXMz/Ci0WRorG6kt2DblDAMpUduK9Rju79ZFhv2ymdvTJNejabYeHvsI+1SfLgglfl6+9bqc&#10;rGPIj5+0PwrPYEkmNpHGNq8f/qrd1Dwu9ytvIsW14lKk+tdFqcGn2V8w00SMi4Cs3Tmr1o8zHYJV&#10;MwHR/u/hTjNoznTOFj8Naj9i+zz/ACps8tsfMMdiB9K0/C3hj7FqPmW48yEPG7g8MfK+7ha3nbUJ&#10;CI8qrNgYB2la7LSbcWyD7RL5kpxtKjBX2zXbh6lzOULHYLaQzqzA/JImRjru7GoQseAzSbbnd5eR&#10;/MirSRuNqR7QsX3vXb2FQzpuVGVF5B3e3pXpROOQWzFJfKY5MZwzenoK6D7WJm+0spUj5FIPGK52&#10;PyreQdgw3jHKtUyyiOMZbC9wBj8KsTRvKJE81gQ6yjJPbj2pX35RrX5gQASD8vHtWWJEaR2hZkiX&#10;AJPZqs27Kl1sYg4wRt4+tWiGjRFy8LbctsU7SV42ehrUG2Y+XfIkoA5IPOD/AFqh9mM+/wAp0KyN&#10;gjPI9B9RWdj7Mu1mdQrEFyO/anyi5Teu/ClpOi3EBKKRgxjpn29OKwrPS/7G1K3u1B3q25XX7wA6&#10;g12mj3JMIZZgRxjPQv8A4VgajHci+fy/k8s5UZ4YnsParirCPpXSPG7ppQ0yR2YnpIx/Q1UkvDKw&#10;OVDDkj19K8rsRKIcySOXIB2DGMe1dNaTo0aK52lc9O3pWpmdnb3HBBHPooqnNeb/AJWbOOnHJ9BW&#10;dGzQDf5hwemOMfhT52baA4z8oO7p070GYj2/mZBIjOe/Jx7VRlt0T5g2PlPA7kdKtxsV+5tbP3gw&#10;4A7c1EGUOMJ09uMelAFJd/mx7lHy/wAjV9VW5hKuTk+nbHrinpZwlPMPyo3BXtVnybJW+XdGxBHy&#10;nA49KAOakia3fYxxnt2P0qBi6ymSMjjsT04rpntFuFXznyc/K2ORj0rKks3RguFZiOGHXr3oAktb&#10;lrcR4/eBh+8T19CD6iukj/0xCGIOB164+npXDKbixnxKVePdwD0I9vQ1rW9xF5kk0H7xH+XrtC0A&#10;dXazQeYFSNVZhtJz0x3ArQ82VAFYfJ0GO1Ym6KUxSN8oK8D2rdSJiq8bwmMn0FAEtlqF1byNHvEq&#10;D+FuoH1ro4tRhuAk5IiI445/TtXJzxDJeEBe9VDPcIA8T7Sq4wBwR9KAPVobmZkI35YfMo6ZxU7v&#10;BPGpdNjHgr2rzvTvEV1CQl2BIBwCRg130E6Tp5sAVhtyR02+laGZlXWk4IeFtg/iDc1itbOMjYDt&#10;4+XrXeRot0mccOOMe1Y91ZSK3yAEgZIXr+VAGNayNbSAMpZPfoD7elXAUmdyyDGfTjFR+VKxxkK5&#10;5II7jsewpxZlRfO+Vx8p/wAaAD7KshLFSx9+lVvs0sT7mzt9B2FaUc6jh2O0YBz+lSsiOnfb1yoy&#10;MD2oAr26+XDjqG+6evX2q3Z3U9pMIQxDZ6jlTntiq8AuIztRd2eoHUcVpwyIj5ZFA/WgDpLbVd+d&#10;oIKnAB+7j0rRMruMqcBSDtz0PtWZbyW0j+UFIDc7iNoNWvPjG3naSMDC0AbloJAvmPypHStCFM7n&#10;4+XjryK5+2vHjHzE/J7YFaVrcYJL/ePbGM0FJm3b/MGBB2Hv6la1EwyIqFUI7njj2qrbyp8yKmFQ&#10;fN+NWYHWQGVVPHQEcD2FQ0aIfK2z93I3upPSqNwok/eMMBcbj656VLcsrNkDt17Diql3NH5Pkylk&#10;V+QV6cdK8vNK3s6DO/Bw5poqTzqkjR3KkSMvybeQv0H0pOLEZM0xhdB0+6N3c+mKfeKrRFpGQeaN&#10;gbr16Y9OKwIb424SHJJBIy/3O2BX4Rjasqldykfb0KairI6RLbbEEvDvB+5IOQR659apLg/uSvmF&#10;T0fg47Yx2rPi1OEH5vMTEu1EDDapI9+1K9+4dptqhwR8w+8R7DpXHzHZylu5a9ikUEsIGGQRwFY9&#10;veqwadwZbc75NoUY4GV9c1GdYghlEdyjbWO8SdBk/wCzTbi+tEQCPfumb5tvI2+vTFHMHIaM2oJd&#10;xCGeDYR3IHy/jWmsls1vwNqoNo9RjviuTXUI/NWJMNnr7DHHPSmtdIlxljsUR/JtO7Oe9Z8w/ZnZ&#10;y2jbFjtJoo5AATzjK4/WoXivICX8ws+0Z2nJwPQelcqJroTLOqmT5vlY/eXH8OPpV+XUc7Zoo2Wb&#10;+9u3DGO69j7UcwezC5vEt3WQo5KD7qjjHf8AKsxtZ03aACzjHK4+6TTbuea4VZsdx+7HHzH+gqom&#10;lvLMEYeXH/y0+6OT6Vk+Y1SLMl3DMpYkNjPUcBOuR7isye8kW3eMDoQyMDt+Xpke9acekSRO0f8A&#10;yzUkJt/iz06dKSDTrYxGGTBbIbDc4A4x7VkUZC6pJC0bxOxkZ1Ei4wWX1PH8qPMWWRkb/WGQyBB8&#10;h29iCa2bq1kB+ZeU7nBwvXj6VUuYrSOPzZNswztBAwyADPSgDK8i9kLNcyNIDhkD57VOthO7JOz4&#10;KsG29jjqPapVmkMQjtGcoWBDHoFUcnnp9Kn+0TscAm4hjO47sLtI7DpxQBVFjcfMFdAxYqE3bSAe&#10;mMVL9guDAftxOzg5B3NwOlO8yV5SYVKkRElj7eh71DEJ8h2DjeeTnCgnpiszQliSFYBCw/chyTk4&#10;YHsfTGPap7Wa1KsJZN43DaxGTtHOPT8cU2S2AiZpVRx6lsDPT+nSqr2VvG4YM4c7gIwMjA9PbigC&#10;9DdhZZIkIdwxKOeFK4xgn/CnOvkljFcCIrtbyiu8FiOg9M+1ZgeYooll8iMME244GB+dUZ8Om0Fg&#10;EfsMEP2J9qANcWTvLscqU3ea0eMEOeqntjFRf2bqX2thDOUDceWp3IcnGNv6VThvryOCWPy2kEuM&#10;MPmVeMHkVq6ZdSCKGWSFco3AMn889KiwHXf8Ihqb21u9xbvMIQshyQGHoD0+U/pVSx8aWUf2i1Yt&#10;G9vIS6sANgU+pxnp+VdjonjOaJzYXEiyQSgrHuK+ZHJjhQe4P0rwzxL4S0h9SNzYO4nvJjLId/ye&#10;YWO7g9PbtSn/AHTOC39p8j22z8bW08MchKs7SbTG5wFjH8X3ex6daunWbK8mWSN1kLr90qdoGeDn&#10;t+lcB4b05oty3EsVwscYtwCCsmR047cfWuls9GWLeYxIET+DqpOf5AfStKbZzVYw6HQQLDcK6rcD&#10;gg7Qm0Io/LtUF3pkk8SuoV4iMLJGcFQOmSR+lUZLCKOQsiPI6kKoboufpxiqUsWq28rrHMfsYPzo&#10;cMYz7Adq2TIRPJpMsYj8pc5/iLfxDsfTioZpr0RNbCMo3OQ+Ccf3QeOKDqOpTRG3CxyOqlV46+hH&#10;bIqk15dK62wQNchOGGCdvqeg61Y7EkUdwNyRR4TA3EYDcdQcDFashZJUixtPlrsbjH/2NcyLjVIx&#10;5kA5EwznCh1Xpk45/CrqXWqXH+vjKNK/3dvb6mq5kHKb8WfPB34Zk2kqPlBHSrZihmfdsCtkuwHH&#10;zgY4ziuclfUo3NvGnmS5+Q91QdzjGcVFNc6pfbLSWEykZbgYcAcZo5kHKTXdjKZDJt8uV22snVWX&#10;/gPFUGguVlOXwGJXYMAgDoBx09qsrf3UKC1uYmVs+XygIyOgb0+tQ3V+VjNg1u5lUbk34Iyx/wBk&#10;dMUyxDD5X73aqZ+ba/BIHSs+UuknlvHlHJwFPTdxhas3olESEuPNJUcgZBHP5VkX0zGHyFG2QPvX&#10;ZkYI4P8AkVomBPGkzxqhVYwSU3seSB2IxwKdNJ9lAtWRkBKv04z0K57g1jXF68km0qEyDt7hvqP4&#10;TThFIdrytuyApA6Kf8KuIE96lr5f2Y5Bf95lU+7xgqPeufmjQRCRM+QQEc+rD+IgdCK1kjvoJVKk&#10;EDC852+9UHF5MXuIMGNWwYz+6C+uPariBzZn2u4hmePMnyDdkHHGef5UNfalduLeR2nKjcMYX5V4&#10;I4rWntI57l4nREWVNx2/Nh++M+vbFc/cQ3Nvcf6PGWj2hcL1C98jtWsGS0Wr25eS0H2pcMWXaWXk&#10;KOxIrHv7naN6W4miO1Pm+XHc/p0rT+0yPtEnQHDHrgdB1rPmZJR13mLIjfG1mx254rpgyTLJi2eZ&#10;bAtAv3UPyuP9n3xVZxNPM0rwebGFCqCwDLj6U+aPbEoCncSAGzk7v6VVVIUgkkgJgm3YcZ38Zxn8&#10;66DMnW+hmASYKh7Z6oV4yPXmpRdp8zbVUKNwB67cc49KpS2EYSJbmVWk5A2L1XjFRGHdE0VvFukG&#10;RIfTGMUAasN7bkEBQCASCBkAY9KtWGoy6ZcxXsZQr5gIx9eQtc2qzfdlwECgNu6jPAPbOKkEHO1V&#10;bacBdpHGenHvimtBH294f1YaxoctxZMsvkKGwn3lZVxvG3O7oa5nRPFljrFzN5C+S6kLPbyDaRg8&#10;4yPbOK8Z+GPi9vDOpJbPLstxgM+fuDvhcdMdq+jG8EWmp3a+I9C2JPcLvcRjbHLnndjs2fSu2Ero&#10;5HHl0kR6Ndx6ddeZpo/cM58wYx5f+T/KuE8b6Rb32qzX9uhsNSh/eo6EeXLjAB6cGtrUbbVNLlmc&#10;uqDJWaAcDH3dwyOO/wCVanmJ4kgaylkFpdFFNnK6BlbGNwGPeqBfzGALi38Q6CZrJQt+uYr2I5ZG&#10;JH30HbPO30rG0TU7/RZ/7EviZIpwI7WaQ/u17FWPoOOKy7T+0/D9xcTLDs2ZgmibIRiPT0B5INX/&#10;ABDaxatpf2+zHlxSMFmRjzEPX25xzWZZQ8X+FHusTTdwAVQYaHb1cd+N3I47V0fhy9Gu6bcafdXG&#10;7UNPh2spGPOgUfeQd+nI7ZHrVTw5Pe67af2DqUXlahZwCO1nJyJI0G3aR/d2/wCPGK5PUtMu/Dep&#10;qJEaJ05DD0bqoIyMf57U1oVE6uynm8Kz+TNvOnXZIc43eU/p06HHtVDX/D9xok58UaSzKrFTKkON&#10;jdNpwnH1P9a6XTrvTvFujvJaKftI+S4gbADFQPmU8AexA471HoF5/Z93/wAIfqbl1lUfZ2dduwMO&#10;Iz/eA6A1oga0P//T9/1e/ttOsYdG0ksHik82aRThyWA5/PtXE3c5j32Nm7Kx5nkbG3HX5ccVmahq&#10;Ia6YQtlnJLY7Dv054rLe7MEWwJIEc9QMnFfgZ+qGvE24RxQFXDHYeeuP4gf6V0FhNC902o3A8zGI&#10;44u6suOfpiuKs9Qg/dyuwtwoYoCOHPI/AiujE/8AZLQXIiNxdzH5QhGwAAYYigDo7a/GmWzSW0Sz&#10;aheZxhRiGIN0UY461zR1Eq5nQHbcDazMc9OB054rS865kjmzMq3UwCyBAdqk+3YY7irFhFFOkOmW&#10;0aQ7hty/K7m9T1xQBQSwiaU2cMZJzmQt90KOeMVNqNhd7ojGg+1SHau3GOnG0dQMVrefa6an2KxK&#10;TTZbzZFOVAH3efr2p0F1Do+dQvEeSTaI4UbByzdcegoJbOs0Dw9of2NrqaRhLBHC1yG+VAzAdKqt&#10;f6fb3wu5pYpBg7AVGBx0I6ccYFeZnWtZvfN8lWEk7/OidSOOAO+Bniuos/CdzOommUwxooMgZcMq&#10;4BB2d8UEljxFf3esxLBDGLaL5sKRg4HXpXIeFLOW11X7RKyr0SFBwXYnH5rn8q9BxYW482Z2m85i&#10;sRTqohK/z/lWD9i8m/ga0A81MNHGwy53dMj15wKaA0tUv7D4e+Hb7xHqLbGtyMMPm5OOFwCecdB1&#10;r5/8N6rqWvqfEOpzQS6neBjbw+UAsEDnAATP/PM9M/d2jqKqfFjW73x54tHg+xlEejaPIEuYScie&#10;dFDScjk4PA7cAjtnfhZdLgitbXy4rsrln2/dU9vqBwB6V3Uo8mplPXQ+LPjd4Sj8KeNbnWtItNmn&#10;3M+6W2Iw0W8Bj0GMc5X0GBXkMnzcwDblvu1+peq/Cyx8ZeBb+z1qLbqupW0lzazv96KZYk2g8fd6&#10;Livy+vdHutF1GfR7tyZ7dmTgcEcYbPp/KvTo1OZAloZEnmfeYA7D07jtWjpl4ZibRhkodv196qeW&#10;24MTn+Hd7VmKX02/34O3duB7N259K1Gdo8CSt5fzooOcNzj2B+lalu0gs1ecgeU/lqB3TtmspcXY&#10;aYuUXd8w6ZU9vqKs2U8VjclJPMAl+VQ44THqPeudopMz7uCSGUg8xE5UqMFT/hVtpGmjVUm2YA2n&#10;Pyc9iPatG+j8wtLDl92U2DnBHp7YrOW381IVUryoLwn5eQe31plEiwli/mKMr1K9GB6YqpcqkgZN&#10;u2TAGH43L0qXN0vmiPBVztKtxtx6Y/u0x24Vptrbdo98r/Q00I5+7RMNa7TllMf7zkfWuJu43tDi&#10;QArtwdvfHAx6V397Adj3Mfyhn+6eduRx+tcpqdo0qKrAOYzxt+U7sfrXp0jkqHN/azARvLEBRwvG&#10;OOOKoSa4IyIpyIlByP6mn3u+BCu0LKv3lPGPofSvPdTnuSxUkOq8/JnHT174r1sPhFI4alexvXni&#10;W0nDLblNsQ43cMwHYVjz+IL+a4SRSY4+MKnQn+oxXJ3ZiDKyHK44xxx6H3r0LwB4RutfvLeeaR4r&#10;UMVBH+z6elehVwtKnHmOaOKk5cpf8KeFbnxJePcuVjXcNtu4ISTbxhh/e9BX134L8Lf2ZKFeH7Oz&#10;oqEYC9ORj0BrO8C+Db0eVJ+6hlt5S2cZfI6HHofevfYLXeds9tkzMNpB5/8ArfQV8rj8w5vc6HZT&#10;puTuzqNI0hLONbVzgqcmQrlTn0PtXpWlW8Xn+UBvVRlUK9B9e1ZOlWaQQoUhLKiASRnlsdq6zT4y&#10;l0srBkZCHzjgqP5V87VldHdCNjZtrAhcIAQJAWjI+ZcdwK3rS4EO+BlDxhSemGz9Pas2W6LBZYhs&#10;iZuduMjsAKs20a3CbySCufMxxwK4TUtxTtdurBNzgfN2K46celdUXgdIo1MaZjGQeMrnp9K5Mp9m&#10;lWdpJPKkyo2Y5x0yfatvS3hUbYmzcR44I3B1Pb0x61mBHJbYtnv4HAaBirR4ztLHoMdsdDTre7xJ&#10;iN3Vdu75vQe57VqW8sMN5KyyBEcfMNgIX/Z4/Sqt1YW8wjeN3MW7G4dAp9e/5UAbNrfRJdeaSoZB&#10;+62AkZPTIrVtbgSq+1P3su4MmP4e+0ds1yL2VzEAjlMckPG2QMetXLG72QsYy29TsUk46dsiglnY&#10;xxTBFKMphxmVOMj2+tdtZWrXmn+Qsbfd2rGSN+PX6V5Xa3jeZCDjdJgOG43f/qr0PRdWhtWkjG84&#10;jIz349D6UEWPMGsQuoNbhFVS+NrffVAcV0FxZy2uY40V1HVvUY4wO2Kk8TwJHefa4WysqpJhuwHY&#10;1PHPDdwLLDLtDN8qjoAOtBqUI7qYE7Bv9QPmxjrxjpV/7UsoVoypbktvXOcduenFR/ZI4ZTjKHBI&#10;2np6cEZIqpNaruSYHdzwMcmgDRhmiEjG5GY5OAefl/LrWdcSM0joBtxjY2OP/r1QuHmgzvU92AXK&#10;8enpVEapAyB7hyREdpB6gn2oAfK8xbLZ5XDAjHTqKxb+a5gwkBIDZ29vyJ9q3Lm5SQqvfvxjI6gE&#10;CsW/mjuMRW5IkTLEHjA6fpTRmc3cSxywCMH77dCMdKw793tvMlHIIHXHHrV0uyRPkbMHLdAQPb61&#10;jF5nCvxIn+r9cV3UHbUiotLHJ32mGWMyWsmC5yVbBx9PaubaGaxcc5xw8YyMgd67Ro0k3GVmEJyu&#10;F42kdq5K5KQOBJ84JwQep9xX1eW47ozxq9A6Ww8ca9piCOCIeVt4HXio5PjFrhLW2wLgfKGyCfWu&#10;TmjkRfk5XqmP5VkzQ2ZJF7Gd7DeCB/KvoFWkzh9il0H6z471PUXLCclWP3R0U15xqGtTSSOSwdH4&#10;9DmtnU4bYZazA2E4J/z9K5N9PSfIXcCvTaAenH9Ku7ZcUkc9cX1y8bRCMFM4z3rR0PTI5x5wgut4&#10;4UjsB0/Kuw07whJKPPZ/9WOjjqD6V3ul6Pb6VY/Z3LLIo3Fvr1A+lDpaAqlip4I+JV94Zv7Wa42y&#10;x2vzLHP8/wAyjhcnpx6V9K6R8cNN8RPHc6y8Vm1wwIZSfl7ADPI4r41160tHvWjLsoOJEO3op/Tr&#10;WQl8UWJZWMixjqQD09MV8Zj8JCb2PewuLlY/VKCSWVHl0ieO4tnAKqOcqe65x1q1bTLIjQNEpfOM&#10;PjH5V+emi/FvxJan7JcStchMGNX4WFR0HGCa7m3+O+uW0hW8ijfbwnlrsAz6+uK+ang5xloer9Yg&#10;fZ3l42xv+62fPk/pWbAJ1c/ONxYk5XgDpx7V8ap8e9XudWk82ACHGGCBzEB67d33/fOPaus0X4y6&#10;pPe+XewMLYgsrOpbB/A8A/lWiwdXsT9ZgfTH2S6jE19Ku0btpOB0PPy/pT7ixR7FJAFka54Kj6fX&#10;r7V8o+K/jbrGoadLo2iW7W6AhWmZw74HYDHy8d6l8GfGdrDSVttdmScxOHXfnpjGM+nSq+o1eUX1&#10;iB9beFra2juLgXUG3yYNyk/dVuij059aq38U9xeeZEfn+66YA+790Nivnz/hoGz+2TbIInhnCqzM&#10;p3Jg/wAEf8f4VqzfFnS454njuo1811YschJF9OfuHgcGsvq1XblL+sQPVJYZppY4Su1o8k7cZ4/S&#10;qaW090q28Y5LckLnHsMcZrhW+M/hC3u47jzCEl4kTYd6N65UEYqd/jT4RtZVtrf97I3zRyL8q5Ps&#10;cU4YOr/KP2sD0O5n1Kzlt4Jgu9fuMBjzB0x39Kp3EE1xL/pCbHC52n07c9qnj8WaTJpsesXDAvjK&#10;OoygzyBnoOtczd/EHQTPGYtp8w7Xx3A+mfSn9Vq/ymftYG6AyWryzMsYGAq4/hx1x1pmkZMRk27j&#10;J8ucYwo6H8awx4otb683W3l/Yj+7LlcNjHSuW8XeOh4U0WWePZMs2VjAH+sC+ncYp/VavYPawPar&#10;W3eUfJGFG4g44z2qtPbTHJhBVsd+mPQD/Cviy3+O+oXGo2GnrB5D3dwoZRu+WP2/+tmvo+X4o6Vb&#10;lbd5l6jeW+8E69P/ANVX9Wqx6B7WB3+n2MLf6c6A5+7sXGcde1aht7eR8O7FxywXjZjr2449K8es&#10;vjl4TtbqS2OWCn5DtIXB7Hj+VcX42+Nkayb9Glt9xH3Y8gsD/D0o+r1Owe1gfQ0MUUkMhWFmDPtB&#10;zjbjpiq9zbA+VaiLfHkO6gDdgcHHvXhuhfGNLHfZXoM0x8uXeCMFiMbP/wBVdFafF7Q28RW9t9oU&#10;XD53xkYAB/hHuKPq9TsHtYHqi6SbeOVFJ2Iu9R/Q/SsZIi8jiFlztxj1/Gq3i/4leG9JwqXPmMyD&#10;5AwJRu4OO1cFbeM3uZTdWlxGluvzAdOvUH2o9hUK54HqkVpLIBbMoQ4BI6qV7fjSzaGkUOYV2nGC&#10;f4gfbFeYr8Q9PmeaNJgWX5E2cA/j7VTh+JMi31rYyXCuZGwVH3hj3o9jVFzQPTYtNvod4tXKjHJc&#10;YHHbHtVjRNe8WaVfPcW10WkxsOc/d649qyr3xppGmWZjnlAB6bm+YnrjHaqtt4s0NIzdzSbkK/K2&#10;0FeB6+1ac80RaB7bp/xO8Qwzxm7tzIqjkjHP19K7my+MfhuR0a8R4Sh+ZtvCj3NfL0XjzQrnKLfQ&#10;GHbyBxz+HSs2+1rw01pGrSGVXb5HXnb+BxxW0cT5HNOlA/Qqz1nQb22822u42iI+Xa6/oB/hTbyX&#10;SxbiWabEW4YYbSRXwLDqaS2y2tnfL5WePLAT8iODXD+JfGmvaFZLp0NxLdRySklWYjA/3cZ/IV07&#10;/CYOkfpimvaMLH55Ymjl+VeRuG319KwBqXh+6i+a4iEicbdwzgf7PWvzn0PxpeX2myw3d/JDtf8A&#10;dI0u0DPp3z7VWPiG4+ztP/aflYfAw2Ofrjr9DV8iFyn6V2s+ih+ZY3hl43KwVRj6V09za6Fc/ukm&#10;hR/SPALjt0r8uLTxO7IIVvWKpg7S+FOfaqeoePtf0vUooY76YRyYG7sq9uaHFB7I/T0f8IzFIUuJ&#10;4sjgneo6dB+GKnNt4dkRj5ilccfPyPcdOK/Oq/8AGFumnW7zaiFm24D7gcZ9Og/OsWz8bXe8Rf2n&#10;cAf3Yfu8dO3fH0ovEn2J+iiw6QkpjE6Nnk5OOPWoPM8Lwl7X7VCmeEO4A5+mR/Kvz1v/AB3fq5UX&#10;shMgwBv+YfliuUPiPUrh/wDS7ySVkOQHl3DHp83A/KtacYFezP0xEugCAiS7jkXBO5iu0rx09qz2&#10;ufCMlrkTJIFJbZGyAAjtkjrX5rzeJdSs7pIIruYh+SMAhRxx/d/ShfFMllO9p9rkMl1HvWNZXGG9&#10;9jDitVGHYPZn7H+AtO8EajpqXGl2sbSDiUPlju7/ACtxjPoMV6lFDDAgjt0WJB0VAFH5CvxP0L4p&#10;eMND1UHRvEWo2+9MzCCRTGMDoA3T8CDXrmn/ALTPxD0nT2jsteiuST8wu4vOkj/FmY19NhM0owpW&#10;kjwcTldRzvE9y1/xd4P1/wCN2uWGpFUfSgtl8xBBfYARx6YBHpXcCLwzbfPFeRBl/i3/AJV+ZTaz&#10;d33ifVvE89/cLfapKs888b+W0jFRnBHGCR6D9KYdd1EMTBe3Jh54LoXB77gF7V87iIwlLmSPTpU5&#10;RSTex+oCS+HNmft8WWztO8HGKhubvQGt/MW9ikIH99SVFfmZF4t1L/j1a9dsc7pHzwfSqD+KpYRk&#10;3b4OQFXyyWI7YNcnsebQ6T9O/D+v+DdTvxZteQybODF5qqMZxjgk8fStr4l3ng/4e21vqOq/JaXL&#10;iNZN/wB0gemPu/yP1r8GviF8cfFWk6iV8OmZlhfbIp+/7YK5Ixjg5OK9G8AfGzVfjDBFpXi/Ubi6&#10;utLQooupOVjIBUAtklht557fl6KwKjTvuYOo+ZWP2DtZvCl3DH9lvbZ8pnMLqww33T14p2mX2haf&#10;DPdTXAaOP5TsKkbh1x2FfmxFbXekGGayvm8t+AGfJPtnnPt0q7DfXxZ5WuHeI58wtjk/XjOK4rQ7&#10;G59+T+K/BRm8qTVYI2z3OCMfTj+VPs/FPhG/vTZW9+kjhcfeVN30yOfwzX5oXM8YuorQXWHkXIG4&#10;g4H5/wAqr2Gkj7S2LsjaCQTJ0+uev6UezgB+mFxrfhWAvb/brYy8gAsvHHTg8fjitnQPE3h9JR/p&#10;ES/KVOSMNx1FfmJ9pkSfG8h1PO2Tp9MH+Vb6arYG1+8qSoOgmwSffpij2dID9SZPEng1ZABqsQY5&#10;O1SCRn2B4/GsMeLfCkl01muoxqwwqsTwfwr8xB4n8uBrW6chiBggkEexIrOt7+eYNLDcuzKeYt/I&#10;+ox0+tFqQch+peqap4b06YGe9g8uRcbg6KBWVJ4u8GWx8qfU4cEcKCP/ANX5V+b1/wCIzcWtuJrq&#10;TC9AH+UY/ugHH5VD/bumPa+Z9t8svxl3I/PtT/d9g5D9Q9N8SeCJJklWaGVGPZgEJ6cgAc/Svc9N&#10;0Pwle2UdzZWFoySLjesa7iP94DP51+IEvibUbNls4b2SPep2bXI/L0Fdj4c+KfjHT7SSLQ/Ed1aS&#10;oDny7wjA/wC+a9HD16MY+9H8jhxmFlO3I7H656p8PPCdykirZRxTTKVRlJVg3UEY9K4Xw1/wh/2m&#10;60qW1glltJTG+44YY6HBA/DAr8x/+F3/ABI1G482/wDE1+txF8jSRPhnQdBuLbT+C1i3vjXX5rxd&#10;QTVL65nkwfNkuCc+3HH4VFTFYa6aRNLDVVFxnI/aLTdD8LAl7aygXzcDJIJ47YP9K15/D2hXELI1&#10;lDs/2UA6e4Ffi3L418aeWiRaxeBMg7o7l1x7cdPwFW5vjX8TtBjiSPxTqxt8EfNcBlX6b8fqK6lm&#10;GFUOXkOT+zqnNpI/WXVtG8ORMSttFGT94DCkf8BOP0ritRl0KydTeXKwoRiPkEEehyDj9K/KfUvi&#10;5qKpHLPr90807Yz9okfb78YGKr2HjXWr+d11PV5zGq7/ADfNPPpjnj9K4akqP2Tvp0JxP1NXXPCg&#10;lS2nmWGXJCqHUj8SKxZPEPg+Nnt3vNksZy+McY/T8q/OW11q0u7qO7hvmkQH94DPtB9MAYzXaeKb&#10;mOz0a0vk1ORVlJ3KZhlcdP4uBWPNS7f19xpySPtseNPCMciiKbzMAHduXjP1x+lPXxh4PLCP7ZFz&#10;94cZ/Na/Nu21QXMKwRzM2w/6wuf0y3NWv7QtrS8kSW8AkVRn059geKfNS/lHyM/SBPHfgoSfYXvo&#10;t6n5fmx0/Snx+MvBlzdfZhcQvtxnEiEYr8otU8UQreyWtrc5mONu18Lz7Dmuh0W51SS1meS7MMg4&#10;44/Wjmpfyj5ZH66WL+Dbq1Z0lhKgZ++P5VktP4PabyrxIkiU/KfNAyPwx+lfiTqvxI8W6X9ui07U&#10;SxtzzGHLEIDydq4/+tWv8Pfi5q3iHVDFeJKYkQf6RIzLzxx8rY+g4rqVClpKxlJM/eDQdM8F3Vvt&#10;jsrV1PChyrk/g3I/OodW8J+F4YZjBZR7Yxl1R/lT/gOcCvyS1b4hapocAfRtVvIp+mIpH3Y9ip4/&#10;OuDb4o+M52ZW12/kL/eVZmz/AMCPUVt7bD8trfgjD6vPn5rn6mWz+E450uI/3ihiojWYHOPwyPxr&#10;urW08DXd9aXclvGI5coVBJVXHTcF/rX5MWnjzW4YxJd648nmAHqTyOuMVZuvH+uWsYe31eVTMo2k&#10;TmIjHoSayp1MPHp+RdSlUl1P2a1X4ceD9TtthsYrbAJBtwI+o9AMfpXh1r4a8J2WuzaFdxHEp2wF&#10;3O792M8KQSPyr4Fs/jb8Ykkhjh8XXr20PR0kDD5ewXI3CrHinxz4ynuoNWvfEbw3MgP+pbY3TOcL&#10;82fbNa4ithan/ASMqeHq0/tXP050fw94Nu7FpLZMeSSHDMSU9vb9K6uPwL4RubYf6OsikYVwxyB7&#10;f/qr+ejU/wBor4s+DPFkuk6Z4hv4rSWYLKWG6Off6Z5H4Yr6t8K/HD4i6VpEV9a+IbqISDfIZRuU&#10;E9tpq6bw9tvwMqlCvKXus/Q3xj4J0HQow8crnc+DHI4XgehIOcVz2jW/hWyglRnHzfNtD5C/7XGP&#10;0r4t1b4u+OPFEUp1nVBfIV/co2wLHj6Adfcmsey+IF/r2kCzGqxxrbttZFJG0+hY8AfTFcroUOj/&#10;ACPRhTlGHvan6U6Pb+EBIQ6JcO/Vy4VB7AZ20mtW+h6bNHdWu1IX6qTwP90kY/U1+eH/AAkN/BaK&#10;LPVxA68GXzQc/QEn+lQ3HjLxA0MdrquvSzxLym6U8/hTqRpcnIjL2TPvLULjwmLCWbzBlRuJDZI+&#10;mP8A61eT6hqOlRxySRSLKY148vaxGP7oHXivjHXviVqVmljeW2qFopJHSeNGDAoBwA2CPyxUEnit&#10;RqKW76qTb3auu2J+Vc9fk56VhTwdHuLnZ9+eFIvB2t6ZG0mFmk45kXPHqoxWb4qj0Lw5KiOR5DNy&#10;fl+XHp0r4Bude/4RyXyrXVDbx5Owh8Yx028ivEPiJ8ftXsNRj0nUtXlukbIix99TjjJyK7406HRG&#10;V5xvI/YC20LwvqNqJkl+cgFipGVGP4sfLWR4m0vw/HolzBZzrJPLCY1O9QVwMAjHb2r8I9Y/aV+K&#10;mjSiCy1S7Nv/AAZORjoOm7+YrS0n9oPx/rsCf27qt15FzwTH8hyOnAGc+nNd39lUp/Czk+uM/Vv/&#10;AIJ/4j8UeKwzb2MlyoK/dI81SHHbkDH0Ar6H+JelTQ/EfVrpHETXFvEx56ARqM46Y+XGK+Y/+Cfc&#10;d3e+J9bvZHLMImaXbwrbvLbG3oMEgYx1FfUfxZuZJ/HdxB5ZV7e2VQVOC4YA5PbPbpX3uDp8kIeh&#10;8Xi6nNVkea6HpVzat9r1bE2nXOYHaPBVwfb27V4V8SPD9r4A1OfRrmI3NvF+8tXx96GTlG46bcgf&#10;hXvuk3N4+jaxp0EqmMsHtwW+YMgzuUY9h+VeC674o1LxXrGnvrYG9F+zLPt2Blz3XHP/ANevcw5w&#10;dDyCO4N7bJbwyvG8LZD5+UAc8dK7rTLpr6ExzKS6xnzDjClcY6dsjHP6V6T4/wDCegr4VtNd0iWL&#10;z4WjR5E+RZfM2gDnH3fpmuW0rSIbnRrq488eW8LK7g/MmR+mOfyrWrsR1R7h+whKPP8AGMW3awki&#10;z9ASV/8AQiK+iddsinwJ+IMKHPm2Gusv08lxj9MV8/8A7B9oFtvFF4xzvkhXPrjcP/ZTX0/ZRpL8&#10;J/FENyNwa31dJB7GNwR/WvBxXxyO3oj+X3UCJ3kaVUVt/wA5HRgMBa6fwsyfa7eSP5GDgDHpnFcV&#10;aS79NkhlIbyWlQN3Ox2X+ld14StZHuIgD94IA2OjEA1xxPWqfCfrt8P9cbT/AIRahaJCSs0CvtK/&#10;88/mC46cHgfWuW8QaHa+Lvh2Y/MAuDHbsshOQjqwZQT246/Wu68DaRcX3wHuJwoEws3CsvbYpY//&#10;AFq8c8HarNNpN7axSlEWNsRnlGyuCfw6fSoW8jn+yj5O8ceG9Q8PI81w5KzEPvHyxlSO3qc8V8j+&#10;Nxs1BXRflE6soI+QheSPpwSK/SP4mW63WjGB3WRVgbysdEkXnp6Y4Ffmn443x3ccE2WbzCF29kU9&#10;B79qujuXH4D+mf8AY8W3b4H6JbxqVdLO3STPqUyD+tfmB4oszeX81jKAf3pR5cfMrL8vHoDiv01/&#10;Y1Vovg3pMkv+rews593b5o/6KAa/M34n6raRa/dRaUVWATSiR24DHzCRgd+BxWs/jIo/CeWa94Vt&#10;rTT5L6wYyTxPtlQn5QPauDeOGMKvmFVYEgdea67UdTvLqIkBGEn3lToa5S6hjgjUshBPOKcTUitU&#10;aU+Q6ljn7/YV0mi6cWZvPZNsZ6k4bHtWLlUlQwZBwpOD0qrJfeXK5jkAPIZT1/CtYgeo6vfy6PZJ&#10;50azQqgUsv3T6c1hRaZNOyXtrxayYYsOcBqxWu21LQ4rdWBIwxTnOfeug8H+IR4XuzFfDzrM/KYx&#10;g7R6hTVGZcu7cWFwtyB8zNtBBwNp6Vxl/AksbSxP829vMQHp9PSuv1u6sJL+3e2mMlu8odQeMDP3&#10;a4PUt2n393F5WAWMgZuu0njHrihGh2+lWUX9gC/jyFWdY3Rv7ijj9DX0r+yVDHY/HPTWiHySwPGD&#10;9X3D+dfOvhyQHwyrlt6T3fzA9lxivoH9mRng+NmmRFTzOBHjoF8yLj8hWC/io5qnws/a4dqhliMq&#10;yIf4lqYdhTjWctyYrQq20JhiCsdzdzX53fti6VPdeMNKZAq+fayhSQAcqu0N74J/IV+j1fA37Zhs&#10;21HRYnk8m5W1kkjcdgGIqDpgrI/O7Q2uri+Bnh81rQuHQjAAQ44q5r0kel3a3Nmg8qaILPHjIHv+&#10;FQeHdShXVv8ASfkjlYxyMP4uepxVzxdbeRrC2Zx5DW+UJHBjfv8AWtUUcMqW9y+yN/LI3PHgZJU9&#10;q1fCM17GuraTzDKUY5H3mU1yv72ycRkbdvCyL2A7V0WnRTyXMWoWxP2ggiTB+8uK1NDKilu5ROLi&#10;Vm+XGz7pGOK39H8R2UViuj3294i7R+aPvx59PWsmdTHcbJVLmQ/Nnris2azETuqR/I3zqOhBHpQB&#10;3WqafNYaDMIdl9Zs4kRkOWCjqOPSvL11sSyyzW8KsqjO0jDIa7e01qXStLSWPa0MilWjI+XGe/0r&#10;m9FTSLvxNGECRJeMUCFcqSTzkenpQBoLdWcscOrQyLHcR4V1GQCOn50lrfxDUDGVBhnJRiehq54j&#10;8PJp2oG10ty1ufuqcHBPYetZBttSstgkgZMggkjI570AdM+iR/2JLf2Rw9rMRsxj92eKdpujHUdD&#10;udVhjjKWPyTr3/3qeyXfh3TYY7yRniu5GV1Azs9j7VBbXV3oD3klrNm2vVCyRgZUhunFAHVeGtRi&#10;uYvsb4jEyKjMfu/T8qdL4RTWdZutBtJES5MW+2LDh8cha5yziPkPIoMSAq4JXg1Nf6pe29xba3p8&#10;5hvrRxtx0bbzjH0pWAgjdbK4GkarG0U9k7QXEcgPBQ4BHQ8jp7VBaXtqY5tOmTfGXOIn7g8ZFetw&#10;waF8Q8avAqaXrcUWGj/5ZzEepPP0PavCvENtd6fqDRKvkTwO6lSOUYHoR/KsqtKM1ZlRk4u6NC5t&#10;dMs5LUyWi3Fsz4fb95B05P8A9arvjP4YeFobNLtEAE4zCU7d+V71UtrmDUNPy37qXb8wBxyO1dOl&#10;4LnS1W5Zg8aYw56Adx6Vh9Qo2+E2+sy7nho8AaFFNBNYRIWt/wB5zwQ3f8K9hEFrrnh2fTEWKyul&#10;i85OwcJ/Q1yi3VoL0XJiHykL14Hoa6fVIoFtk+1ZjMjBYpF4IDf0p08HGEdETPEzkrGBoWpxWE7q&#10;kQ+dDjLZw/tVy/1Ke6tB9oTawcNuJ4JrEbTvJV4TggZKydNvtV6bTpYBHLujMLYbafm5xXYjlL+n&#10;tBe+Y6jy5IEB+YcY9M1uCG9jgW87H+51A/wqrDb2lxFGkCiN+pUkAlO3A4xWz/aK2sBtLiPMqN8r&#10;YAG38K3RmEaS3Kxlujgjd6VztymoaZcqYULKj43EDofTFbl7exw3C26cRgBiD0X2FZd008E/7xGa&#10;KTB3Y7HoKZmel/D/AMQQaf4ixcfvNN1BBaXSt9wK4PbpxT9WudQ+FniM2VtL5+k3jhzaf8s2gc9U&#10;PGCo/DHB4rhfDV7Baal5V4oe2mBI44Uj1FetzQWnxE8Jf2fuRdT0xdlqR99/LOVUE54ZaALR8LaN&#10;4m0+41Lwe0OWXdPYvIACG9FI4Oeh4xXlNj4e1ddVn0OCPFwAB5EmN52jO0HoePSqulazqnhbULfV&#10;LKXyZLWVoZBjKyY4ww6EcV6j4j8ZaH4hhs/Eml5t/EVl96MYVZlG35ehXgdM/THoAeI3dlcm7u1i&#10;g/fWvyyQsux48cMCvtVWCS+uELJLu2jAT0Hoor6j1Kx0z4y2sXiPwuy2HirS4SLm1wSt1GVyV2d+&#10;mFYH5e4I6fLllB9ovHLE25mLxuhyNhzjBUgYwaDQ6HSY4rW1W9clfOJX2AXr+tYsd5d2Vwb23d45&#10;o3863weFkXlf1q8y6gn/ABJLko8KsRG64I46dKqXsEMkLQysEaTGMZOzH0rMD3L4y6RaeIrTw18V&#10;LBT9n1e2SzvZB8jRTRIBHuHZiAV59BXg0Kf2XJcWu0TRybdhPf06YxivYvhrNfeIfCPiL4Vyv5hl&#10;tTe2AI+ZbpGLYUn+8Ng5wBzjrx4xYSCe1miuCiOFUA/dZGxkr2xjoR60AdhY+RqlhOq8SohdcDdh&#10;l/h/GuJkY2F3+9U+U+Nvsw7V0UEVvYo93ZzCNxjepOFlUjsK5+88+9ja4hUGPd8655Uj0+tAGzP5&#10;N7azQyA+cqiRW7oR0wfpXLM3m6l9mGEmdVaEdDvPG0D1NVLS4lt7mSGYswkX5QGy20d8+9UdZlaY&#10;rqGm58yGVZoyy5dNowMD2NaAeqa94XvYdKt728gjSUksjKOgI6EDtXJWGJZoJLolM5THTvgnHoO1&#10;dnpXxVW60u30PUUQTNgGXqNw7BT0rK8S3mky3YeJcOzBiVHG3pkAdqAMb7BLbX8hmYFUbAcDk59u&#10;1Q6sDYxGW3IlB4IJwQo6UXF0sp2NIIjKmF7qT2+lc8NYeeP+zdQADdI5iOhHTBoAvajaiKCGeCRn&#10;yA6gfdKgcisyLUIDGY2KLnAweo9P8itoarapo0Yx88RJYLjGB2+lYWqtoupJvsF2TY+cD7p4/wA9&#10;KALrE3VwoUoSXG0D6dBT7i4l02by5Vfchzj+8D2rktGuWS5CyrkJhkK5HK9PyroL7X4rlylxw24B&#10;XwDj1zxQBr3ENtqksDpEipyXRiF2+uMUWGgaasjpPIskHPzdD7A46YrOhsJr1klt42yxH70DAGPb&#10;pWp9imtRc2rzLvdc71ONren4jtQVE6TTfEEmjeGdc8GXqebFdFPszH5vLKkMOPY88elVPBEtw/iO&#10;wezkWC4D/vBJzDMg65I6cVyen3kU4awumxOOAG7/AIelbdloeotHHq1k/l3ELHy1VSXG3pgfhUSR&#10;R9eeIv2eNRvdQl8SeHpkUbVaWMKoO7A6Y6/WvI9Y0/UbOV9PvdyXVseWbIHHTr1r2DwH8YvEOl6N&#10;BqF1/pAt12SyEDeQOPmA/pWf488WWHj1Y722s44JFyzFQdxBHbGMfSuepGJ0UnI9s/Zx1fJsWuZH&#10;JkV7dUP8Q3DgemO31r7Sg0rSr7VJ5k5ZTGxGPukDHH1wK/Oj4J3M1lqZtI5VJSRHVm4VM4/LBVR+&#10;NffWn3Mg1C0uYxt87cDCxwDgf0611Yd3gcGIVpM1/FPh2zvrK6iOEeSPaSvGe6jHueK/JvxTb/2D&#10;46vrC7iIjLu8cp+9hgMA/Q8V+r95dt/bcsVwS1uwVGz91TgbTX5z/tD6PJpviBbp3HmQyFV2jIdN&#10;wxn86zxC0TLwz6HCatqFtJYW4mUNNCfKlAPzBTXOzWb2Nyv2X97ZyKrAtww288VHrPk3cFpqygeZ&#10;JGfO2fdODitWJZItNt23LsgOW3/xA8VCOg1L7T7LXLW3uJFSW4tVZFYL+825wozwSDgcH8K8/wDF&#10;nh+w/stfEWgFLa6RlW+tI9qhlx99QACGXvnqD7V6F4bjNxq6Wti3EgZipXJAHbjpXlV291eeIb2J&#10;GSDe0kbR4zhlJA4AxWgHk+o3nn3kUM24ZUAevHUen6V65oOgrrXw01GZ3YyaPMpbJOQJD+7GPQA1&#10;5p4k0mC2eC5ijEPlymORsnBZehr1L4c3l1pH9raZ5DyQ6rat5if8s8xLxx/KgyZB4eZbSzmtLeRo&#10;RJFtZWOFZ16hseorx7xDAum61Jdtvj83Djyfuhu4Fen6Pcbpim3KO+VxwQPX8q4vX3N1qk1o6Kr8&#10;bTjo5/xFaCZk39xb+VbzQOQ0kYJ28A+xr0T4c60nhTxhofibTJxvjvLeR436BImDsP0ryV7ae5s2&#10;ht4yskTncg5xjnj8KoSalc6fcw7FyilTt6Ha3UfpWXVGc1ofsF+3locXiT4Av4nsITO2j3EF4rpz&#10;i1mAD/QH92fwFfgrbEaZ4snt5QEhkBPuN3HFf0Z+EPK+M37MTaWxju5tT0OexIz8vnxqRCT9cI49&#10;iK/nS8QpcWeuWNxdx/vkfy5QRj5o+Dkeuc8VzV42N8O/dsVPEVssF1uKja3BI7laXQiJFmshnYyn&#10;cDxjNbuswsEaTh1fswzw1cbZyGGc7eAVC+neuU6zE1WA21zJGekZwcdwKfpU2JVibAUkHnjgCtzX&#10;rKVplePDKqZZj3rFtY1V+TwF4yMY+lAHsVzb/b9DG0K4I2v+Arx8LJHI9uV6NxtH+rFew6Epm0wQ&#10;xSfM/C5GO1eZ6rC0OoShSyLzux9KzAu+CZFi1VoZGAjd13E9cr0x+Vftx/wT08Wz3Hh3XfBd7kmG&#10;4kvEyeFAKIQB/usn5V+Gdj5drdxXDK5x8wKjk9ulfpP+xP4wXw38abOzluP9C1BGt9ufvy3WFVj7&#10;A7ePatYPWxjJHt/xr0J/Cfxf1vTlIEGouL+BVXaoS4JfA7cOWH4CvIzjf+/Bj8z+Fl/rX2j+2LoJ&#10;gHh7xnGhZELafO/pl1kiGfceZ+VfH19avcaeb+HOUXcFz/D612U3YuLKvkzwqs9sBx2HFUtZhxGt&#10;5GgR0I3qBg88cUabqj7jbzD5OORzjGBWjczo0BiuMDIPltnJ9s1TLMvwxq50jxHp9+V2Q7ijoe4b&#10;p+tfqv8AAzW21LwpLplwwabSp/J2jjbEyKyfhg1+WGlpbrdm1vNv75FkgbGcOhz+Vffn7P2qLbap&#10;5YkDJqdsiOc9JYR8n5oKyS3ictVao/KD9rXRtR+D/wAS/E50TakEV6bpYpOhguQHXHGOnt/FXyW3&#10;x0129gimR1aSHHy7/ur+GDX68f8ABSPwHaPaaZ412Ki3NnPZ3Rx1aEp5TH/v5gD0FfgBBbWlnc+R&#10;nhCQWz0C9j6V8/ilyzPYwMVUh6H3RoHxu1q4iE0ciqdoULJjn6DOT+VXT8b9b0TVoTfTRpBcnEak&#10;AKD+YP618T2d3caXqkVxFKrWxx0bcQPUdgfpXrmp3PhzxXoH2F5yky/PExI3B/evPrSd72PR9mfa&#10;mj/FzU41N3c3CmNuoB+VfTAByAa6KT413VzbLbyPBljtePhvl7EcnH41+dWnz61p+lfZYL4usfHz&#10;889gO1anh/XroXGLuRlkU9en6dPyqXPTlsHsz7wl+INldTRQm9eGRmAEbOVQkf7oH6GvpD4IfG7W&#10;fAGrzjUEF3pk21JoQ2GTHQjceDX5faprOm6tapEZws8SYjdHB/w4+grq/DXxIMEUVtq9yFWHCeb5&#10;vll/QHsay5uXqHsz9Fvjf8SfAGveKH1vwDdOt7cQf6VEzbR5ijk7FJ/wJ+tfLdt8Qb/WdVn0ue9k&#10;Ekp2vHkdvTjPA7dP0r5l8Z3F3YeIf+El0m+V7C5Iae33AiNuzqOgz7c1Tstelg1A3+n3m+5Ul13c&#10;5PH8ROfzrGc4zXvbm9JOJ9cNdX2jRM1yzPbiTa2BwN3OfaqGoeKriK2+3afcyHySAVI4/AcV5RH8&#10;XpZrRbTUlXe+FO/1XjjHFYx+IFmWeP7RGhZtrJIeMD2FcTpHV7Q+j/DfjPW9Tt1mgvTG2f8AUtkb&#10;sdCATj+Vdk/j7W7CHzL2Q4xkE8rkencfhXxw/j23t1UQMsEsJwkiHbs7A8Dp+Va998WrTVtB/svU&#10;WWUqMeaucnsTjvWH1IPbn1P4f+MVxfXphuCZocbCfM6dOOetVPF3xN/s+3MmlXRV8/LCeMewA4xX&#10;xvpWuafYyvLBORvTDKcAuOfx4qje+K/OdlunLwRcKqEKcepHc1awUObYz9vI+rLf4z68toJL1i0N&#10;wpG4E4UjrnHQ0ngH4l6zrGsXNrb6q8DwMGiiY4V1PXjPP4Yr5Jk+ILabZ+VEqupIxuG5cd+M9fyq&#10;Ow8eaOztqEUnkXKAlcZAx3+n4V1ToQ7Ec8z7gj8Xa7q1+4+0yxGNtsgWQ4Ttx04PtxVfxJ488S+F&#10;vs99byvcW+cMSSpjz3zzkV8uQ/FjRNRQXtteiO7SMLIqDG7b/ngVg6z8VG1e3WM30hX7rRvypXsO&#10;uBjHauf2aXQ3U2+p90t8Rr+502O8HzxzIDHtbGePTk/zry/UvjLe6dqEFjPL+4diqMuR5T+hz6+v&#10;6V8yf8LNtbWG2tbK62CIjcHxyfbtgVleJtdtPE0MVw9xGJIm3F1kHzEf044xT9nB9A52j7H1n4n6&#10;5oEVtqMF80lrNjcpPI7cN2waqH4wapJLBdhkuIrhTsmMxI+jemK+W28SW17pTWstw6P5YTBbK+h2&#10;jp0ritP1RtJzpqtm2LFlO7lfXNP2NMPas+25firNIv2e/nggTOTIr7vl7Y/+sa19O8byWyRNbaos&#10;kecAGQ7R7jng18U32of6L5ls8TIRyrkEYH0x+oqSy8W2kFqiOASnCAMAAw6leRitOWMNjT2yP04s&#10;PGOoS2apLdocgqxQc47euBj2rzfUdZ1We9lBvUh8pcp82DsHsfT2FfIGjfF02No9nd3sqOPuyxMU&#10;J9j1B/EVuL8WtO1mI2eoY3qMRykhXOemcda4qlPn3RcaiPqO21dtZjSX7eknlttEwIbI9CORV+3t&#10;9V0+6M2k6u1tK4AIU4yDXx5o/jO30W6e/s383eB8nYY74rpJfi7AL7zUllRWPJyGGR0x2AHvWcKM&#10;IG0aqPp/V9b15n/4md/JcRA/LI2Qyt6DnFRR+JNSMRj/ALRlA252ynqPQmvl/W/i3HqUKwSSg4A2&#10;tuAB/BeM1l2nxPitB5UkwkUcgMeP0rVOI/aRPpfUvFc1oBLPdyDy8YdT8v0I4qC6+Ieq/wCjXNnc&#10;S3EZyHJcs6t2ABOMfQV89yfEnSdUhlSRlUsuDmQA4+jfL+VZun/EDRdPt2tpGTyzwWGGfPbj0rRc&#10;oXR9XaR8UNav1lVNT3bQfMiJCnjuAe30xWra6/ql3C8qaiiiROm1WVvbLf0r4T/4TfSLbUHlEgj8&#10;8bWP+PrXUeG/izp0FncaTq0yyQqCbWQAAp7Z6qKv2jRaS6o+qL3xTq1rhbO9yF/1vlPlePT5sVrW&#10;XxS8U2KQ3lvfz3BQ4AJ3Y9sZxivho/FCGCUm32iIHjbyCD6//WrpdI+OGl6fqKreOphdMLuUhVPs&#10;B/8AWo9o31NFCn0R9L+N/i9fa5fLNDF9muSqpcKjkoSvdR1X+lcfpXxOhv8AVY/DOt3rwyXW0RPK&#10;duc8AD/9VfOni3x/o1zqdvr+lOsTRctE33Xx+X/1qx/F/jzw94u06C4ZBBfWpDW08BAMbDk/NwcV&#10;zNTMJRXQ+uLzTtV0PUv3GoN5TgNEHLKyex9q2dInutWnaGe8yyOAwMh2/X1r4iuPjRfXcMVpqVxH&#10;LIiBS4kYEgd/asGT4txW0n2i0uGDZ4CMdrY7k5x+tZ8tYzuux+h2r6O0Nu/kXgjZBnrkY79RXz/r&#10;F34h0/VoJ9O1CR/nGfnwuPw5x9MV4n/wve8k09oZJGEm3G4ncvPt0xXDn4qXALSSTo7B94CgD8Av&#10;AqeSv2KvE+572A3Fqlz9slWVxiQiRjk4/lWbYPNZTgyX7rC3ZiP5EGvji5+OWrXcaKmIRjax3cH0&#10;4HA/KsKX4p33zkXgUMOznnA9KXJVHeJ+lFxFYXlqJbe9I2jkIPlH8x+Nct9h3yF5L9pFxgDJGAP0&#10;r4K0n406rpwWJbljD0K7sDHr/wDWrdi+LqS7mW4kTfyS0n/stZvDV+xftIn3dZaZZso36g5yOcOO&#10;g7YrqEs7CCHb9qJIxjeykfrkfpX5t33xTdtptryT/abJH6AVqab8Zr1YxBLcvI+NqlF3H8qz+rVv&#10;sh7SJ+hElhpU43G4GSec4HTtgdqwJ7K1s50kgvsRk8qJVAI9MD0r4VX4zXMEpkknl8zHDchvoRgD&#10;FJcfF4XIBJKnpu3Y/LAABqHgqxr7eJ+gkVvpz2v7y4BXr94foRWatppFwd9vOow4UYKsvHqB2r8+&#10;G+KsUI2Qyz71Y8hic/Timw/FnWo3/cpctEcMwjTG764z/Ss3gqwe3ifpFa6bY2MqyPMkil8kkhfm&#10;Paurm8W+FprQ2M0rEdGj3BVQjgdMf4V+btt8b72ayezZ541TB/eRscHsPl4Fc9dfEq5uXiwbhS2c&#10;fJnf64A5/CrWCq9iXiKZ9+Xd14WOpeSbx/KkXHMgwpHbtg1c0XV/DVpdGEXzXOxusj8Afj6V+dz/&#10;ABBu5540uVuhtcFXwduPQZH6VW1Txu9oDc20kqS9GzG4X23f/qFafVKtiPb0z9QNWXQriPAuRvYb&#10;gwKk1xT6fpVxuiW+jUDksXCtn0wK/OGT4p+K/IiYG5Tb0IJZcD0Wq918UfEcjC4VpkKdWXIH4jFZ&#10;QwNS4PEUz9AE062+0PBcMsxh6HcNuP0FYerxaNZwSTNOzH0Rgdo+vavigfF/W/JHmPNyMHLbv/Ha&#10;zX+I2rXB3GSYKc52K3H/AAHFd9PAzIeIgfaPgTX/AArrN/c2MsgklhcBfOwh2+xPp616BP4Y0GSO&#10;ceYkX3irGQEA9iM9fpX52aT4rmguZb9lkkZiPKcBQGHbkkdPQA10F58StfjlBhE4baA7SKNpH+8B&#10;/PFaTy6X2SYYmmfXOk6ifDOokw6g6lDkMNgfH8PJ6Z+tV/Efji1utSEup6lcGRgNpcc/TK7cV8bX&#10;fxIuL6Ix3EEu9WxI6sXLn+EZ5Xir8Ou3d1alTYb48AkrjI+pzip+oyH9YgfWVr4t0BMRx6s8OW6M&#10;wTPurdx7V6l4c1DS5Ewb2KVSMlfPDfL9D0P0r8xtWubqX/XWc4AOQzKZP5A4q3omv+JolK2ENwyY&#10;6Mpz+HQ06mBZEcTE/UW71vw5E3y3GCn/AC0jI6eh5PSqun+KtBMLpJNFt3H5uQfr839K/NxNV8bx&#10;uZlsbltx9dw+mK37afx3Mp/0G4jOMhWy35dvyrleXvubrFRP0MuPEnh5QN0ysuflfIwD6Vyl94y0&#10;SG7SS4RbhRjO2POR+HFfDiah4/t8p9muFBxgspKj2zjimSJ8Rpsym1uXX+Ihiqj2xyKn6h5j+tI+&#10;877xz4NuY1bTyi4+8g+Tn6ZA/IVzEnibwbKjmRYmc/xhAH+mBzXxZHH41LBmspFdekjckexI4/St&#10;1G8ZyHyjZQbjjlxtkP48UvqPmQ8Sj6DuvF/hyxm2QjzEbjyxjK/j0/OsjUNS8E3o862AiuF5A+XB&#10;rwG+8J+P7t0Nvp8aB+SFbBY/nj86rp4O8fp9+xIYdFJ8p8fl0rWnShH7aJ57nsusap4Ze3AkmA2D&#10;C8cKPQ815PqVt4V1G3lijWPfJ0wBx71iXPgnx7KCnkRRu/8AC8+f5AVjzeBviHaYSWG3dR1jWUgj&#10;6cV0U5R/mRM5eRLpWh2du72k21owwJRiGOD6VY1W2sIZkuLFSskLf3eGQds1zs3h7xrbIbloQiqe&#10;Tv3SD2FY97d+Kk3LNErKvVH+8fbArti10Zz69j1Nde0/7LiSDHyrlDx/31/s+lcfdvot1emCCLZj&#10;so2hs/0Fee3XiDV3t0WZAmwnchBXgdB06elRSXeqzhHQYKnch8vBH1PpW8YCcmdrLo6kc5RV6qM7&#10;W/CpNPuIdNmjhuUWSAngAZx/hXBrqXiCaUgAzv3Ta2B/hVgtqVyGjCD5xhtnOPxrfQyse3WOuaFa&#10;v5M9uskf+s3DnArpV8U+HPKVLU7UI+XGAuK+W/O1lndVMjyL8uMHp+FRxQ6htIR5SgPzJtOFH41j&#10;Kmu5tA+kdRk0i6zdRhAnU4XpkcnAqPT7bw5dWnlxTCUMpCxsuANv8q8VgtPESwj7NIWgb0HArQSx&#10;8QMHiDmIEDn7pP0rL2cij0PTNb02wuVijSCYKeSeCrCvUf7d0F7ZDvjjR+ioM/N3zXy4mj6vDJvi&#10;Em3P8PDHFaS6fqc0TRMX3Dn5TgfQ4pezkB9IWviXw9Ad0luJVXuwxSat4w8MQoPsUasxGQmMj86+&#10;cE0LWY4t6TSZHBDEkAGo08NatkiaR228gKflB7Vn7N9x28j6Ai8d+GsKj26wNuGc9AfoKnu/H3hl&#10;1IaTfIQQNq9BXgUvhi+uGSWZ3jlfjkjt9Kc3ha+tV/dsNw5Xpk49KPZruO3ke3ab4w0aJ3f7qL1G&#10;MN/wGtqX4iafENkYPlkZRjjd9K8EOhajKFSQnKnIY4/WpB4ZutyCSXKJzuHH4VHsY/zG1/I9guvi&#10;DaRx7t6ye7nH5gelYd7490jK3ErKehAc5AH+ye2K89bwrJHuXeuw8g5+bHpTv+ETbaQNjZ/vD5mH&#10;06Uexj/MF/I1ZvizYSyBUgeRunVQqdMVn2vxHtLSe4umhZxuU7SFbH+7VU+CLZURltoVXJGAMHj1&#10;zS2/gqEyIBbwqfcden4Vp+6Mve7HVyfF3Q5IVdbaSdx0GAuyo3+LmkqBtjeIEcx9c1gv4HiOPNjh&#10;GONyrgp6A4xVtfAanairFtbrhRkfTNH7nuHvdiaf4maROVHktlhw4/hPpjtWOPiFAV3xW4Vs43/K&#10;B9DitaH4bWFwD5bk46hhwP8AClX4cWQbflTg4wRhCffHFH7nuO9Q5y2+Ld1psuIIYolZvvDBI+lb&#10;w+Ll2y7/ACom3/xA9PritBvh9aLu32eQcYO0CLPsDzVqL4aWcajlUjcdPuj8CKiXse4v3nYo2vxi&#10;UL+/gZQvdASfoBSj4xIxISMrjhS5xx6EV0h+GdhHBGY32HqPlBIA+tTx/DyxdgsnlzMwxl4wvT0x&#10;SXsi+afY5tfi5G0RQQqHAxv6/kBWOnxCto98nkMzdRuz1rt0+FmiFsi327cgmMYQY+lacHwu0aIK&#10;qxM0Lfwu52k+oq1KiHNPseWn4rYDFYnLnoBwwx9Otefap4rjvrj7UY9jZOdyNj9O9fUEXwh0USZK&#10;hGyNmWGRU7/CHSxKywjEx5+Xlj/Smq9CJzyVSWx8waX42vYYxaLjZ6yKQ4z3UmvSND+Jes6PD+7u&#10;Wlj/ALrjv7ccV7PF8NdMkZbS7hTbjEbbSfzq9L8JtKt9qSQDHaSNjz6AjFJ4ihLYIwqo8xk+N1ww&#10;+eE5b0AGfrVE/FeOWZ1uM+WcEALtx7HvXskfwl8M3EPzRx7h1bb6f7I4/Ko3+CmiF43Nv8p43DlQ&#10;D6+grH2lIvlZ5UnxNgEiSWjgAdm9vpV2b4lJdxmNmYsy9c7cfTtj8K7HU/gfpwz/AGfOkbgdCDsP&#10;4gZrKk+C2pvCG2wFAMZB/U4o9pSGos5Wy1ZUMeJPNOcZ+9+vati4vpJT5a7QHI4XOFFV5vhHr1oz&#10;GyuEnixkquVdcdgtVY/CXifT22QwSshXK54OP/rUpTj3NlE24oZLtnk3EyR425III9MV2mn2ds8f&#10;k3CIjxjMfGBnuoHGa4G2aeCT/SYWD42kkFWyPfpVxtdt1/dqxWZThMcnd/KiM13DlPQjHbJMWYRl&#10;m5Knjbt6YrRV9oPkE5RxtxyF4715hDcS3d0Zpid7D17ntXWpdyWkSTKjMVGdoPGe1epgzixMzvrH&#10;ZNnYvluuH56nHH6VrtCj/MUJJJDRg1zWll/kkD7nlGJF9N38q7COMSoCAN8OVLA8hfWvZiedIw7i&#10;Ex5WJ9gQblPUcdqzJJ5fL+y71Rz8+D9012E8EMkLsuM7fmRhxu9RXFXETq21I2EaAMHIxg+g9qlk&#10;m/ZStNEY38suVGZF/lV0W1szFyCq4xweh9q5qzlaONW2oTnJA711lrcQ3KELGeD8uRj8fwoiBctJ&#10;WhmV4GTp909Dx6dq1g8GoJ+8eOQEYZScHK+lcoioZXR1IdiWz0xn/CtW32FvLRY1cKGQqOPxrUzN&#10;7ToY4TIsWTBgMCeNuO1Yt1cL/au24KnE6uGzhdnQflXQRTNLAsiRkTdHz9zgc1wm1v7Q8p2U7X5G&#10;ecA54FWgPY/sw8qGa3ZWUAMOP4RVqJVLM8wK8jOOFxjiksOYVjG3I7NwcY4xWhZSfbNlvcZ5bIXb&#10;6VqYtmpBEJopI25CrtHYYPQ/hVKIvDGrriQDjb9eCPwras7O1n/cKjYP3cdMdzmi/sfKbzoFYRhw&#10;h29PY0EmNJFFDK2N20ckdcVE008WxGQgH7rdgDW0IY2iZ2YO/wBwAfLiqF9bTQxK+RLGecUAXIfm&#10;XyTkqeWNbixu9uvy4CjK56cVy9vKsIysZw46DkV1tif3ar/fUFe44oAySuwrk4znGO/tUACGbKYJ&#10;Toen4Vu3Vu78bBxyp/u+5rn5omVfMBEp6Og4/EU7ADos8ZaKMNx0PB+n4Vz8K+ST8/yE8jGMfhW+&#10;k1xGhUDA/gyOU9qrTRWdxieeTy5jw2Oh9KQFqyeWGIBgflOemcj2rp7K5YBvKUKenzHg/hXJ2s+I&#10;1jkfgfKOK1YIZY3y+eO/oO1AHTY8za8YCnlSvY1Ua0cxEpjA7KP0oS5wUwOo5zxyOmKmFyhY4UoT&#10;j7h4oAyJYSYseW2887gMYqXTdXlswVdc4XjHFaYMku2QlQV/Wqd1b+c24Dy2xw38NaAd1Y6iksXm&#10;plVC/d7g1ppqhlDZlymAdyjkf/WrzO0We3+dAcAfMex+lb1tIH/eDasuMEY4YY7flQZnYJc2N5hL&#10;hAkuMZHAoOmoq5lBK8Z7hRXIQX8okEbxkbMAerV0NtrEhZfOZRGTx6UASTadIEbCYBI79qz1S5tz&#10;t3Mo9ByMe1dLHJ57vCMYwDnGOPaq9zZbgrRBRgZ3HoKAM0s4KpjgjA7Mw+vtWrCkEa7ZFIV+x55/&#10;piqKoJSEnXcckMPT0we1WLa2CyqysxAwCw6cetBodDHYo20Ywh/hPOMVcWzXAaEknp8w49qz7fze&#10;nTPQ9jiugQysN0a9sEY4oM0VlUiPy5F2kcgetaKl4128A8dBjH0pAjyKDszjjgfyq0IPLG315oAm&#10;iJTasmGY/drWtL2WEMrZOOwGc1RtbWaQ7nPYba2445V+ZsRlODjo31qWaR6EBlMgEhixuHIHQVja&#10;3MbWxJTcAw24HY1vDeJXl+UJ2C/zqrqGmi9xt4x8u5jxjGelfKcTV+TDM97K1+8OBbVTai2lVTB5&#10;oG4HAjbHGc9jUF7cX/2j7KvkiO53PE68bT057E110dpCljKkig8lR5u3oOy54P4VUkSwttgBeOdC&#10;GjDJ8v0B6LX4rWd5XPsYHGJA8rRRMxXbtWRpV4Jx0ya0LZbuCYq6hFyDwchV+g6A1090QqKJI1RQ&#10;27y3OevBb/61IIQH8hI8hV9OD6YxWSWhtc5i4gn85pblPNjYEDbjhRjGB2qx9gjKfMSqNgx4/gwO&#10;CRWg9wzHKJsDSKmNuCpxyKnjNrJJ5ClvLZevQgj0NBZTh0e0kG26lIOMHyuCR9Kt/wBn27Qk7X2x&#10;P5ecnhR04pI9yxNHITvViYssNxQf4Usd3LbRtBcbyjrvyOQfxrMDQs2iX5FZbgEZw+flyOD/AC6V&#10;btrezSSadnZW5OD0LY9O49KzisD3Ci1winHGBhSOMcVCd7LyzZ34U+4HT/DFAGkRG9wJ1Ak+QqiE&#10;7cHHf2rGu7dUH7xELy/OAOo9AD7Yq+Y38oSFS/zeWpIxknufXiqMygxEg/vTJ/CMFB04HoMUFRKx&#10;kuEmESTEIsYdSRgkf3W+lEk0vkzfabhMttPldTjOCAB7U3fI6efEsiktgxfwnbxx3FNYQMpdYVDI&#10;u9mYfOGH8P4isWi4jpZBBEEt8SZ6q5+45/iHt2qMK5h8tmCyqdwyPlfHv+lNYQ3QjijUliwdnUcA&#10;Hqp9hUFw0DRy2k3yxKSI3B+YMOgx2FSIbJHH+88kBDGWDxgYUMOMqO1NS2RsBXMm0B9hHLEcYA7A&#10;1NIkgQ/aik0gi2xof+WnocjrVWPzI2X97tYhSM8CNsEH/vnjigCy7bHhEqbEXZIo3YUBj0Yeoq3J&#10;aiOLzEbCxsf9Z91gR2FZQltboSTqfMbbuJU4Lspxt24xVaHUbtF8mRMKkhx/eWLsOPSgdyzut4wY&#10;b0kpt3RlRkKx/iOD29MVWudRtreWIC6EhyMsEA2eoXH06YqOGeW9lkRGBQSBRxjCE1GlksbtAsaX&#10;BPZhgZHuf6UBcvpPufMZSfLAbZeOO5//AFU77LKyPIyoxQhVwfu/T1quNEguHkmkJjlS3wkWQAHH&#10;TmrCR3ypHHu+QjBV+qk9x61mWNeyCqPs7lWz93fhcjHPr+FReTfwHdsR0BJkjOOR/eFXA9qv+jyh&#10;lKyFSc9wPvCrE0JVhgiZXGFBw2Rj07UAVUnt5kYNHj5T83bj0A9RVyVleON1VJRGuHjPByOdw98D&#10;tUREb2xjeMqvRMcY7YPsaheJBHvznYgRAOg//VSSJexpaTqC/bTCoyB8yfNg56rx7ZxXdWl+cCKV&#10;nRPM2sAo+Y+lebJ5MZG5VDJgFl4cN2I9a6iHULclUkQtIijG3jLL/EBVJmMkeiJ9nbaytu3/ACrG&#10;eq54xVG406G7AVpWKwsG8vaMrzjFY9rLLcRyTwJt2j5mbg5PpWxb6gdySHa742iRs+np0rdHK4lS&#10;a2lWZI/Ij8veCo7Pnr9Gx1qq1ha/aDMgwGjZNg/hYdwfp0ranu8xmKeIMgOdy8HI7/X1rNhe1e5B&#10;kygKAjBzluwJ7ZquYWpSaORFjbqBgBSRjkY49KfAqEST5ZS+VGRx71aZykrouPLUZx13Njue1Rme&#10;3w0E8UnB3YUjIHbFUWP2o7o24FgASrHHpg5HT6VTug0V8GYvHKx3AKf+Wg6fQVoW1vYb5EBaNyAc&#10;ucDtxk1oSCBbdvtJLImPlkHPtzQBjzJLM0cruTNsx833WHoazZtPuZNyFGkQgbQDgrj8MCukltrQ&#10;p52/afLAAfgqeo5P4VBIjRweTJ8pIyJEOVOemc9KBqSOSNlLguJRuRWVg4B4x6gdqpT27PHFLP8A&#10;eROCo3EYz24rqLrTnG94mQmfpGnzIT35xxWZNFPaEbVVQ6Abh69wMVcSro5sw78eTMcrLnnkqp/p&#10;UcwZCEWNyoJXceFI6ZGK0Jd0OQ6EQ9M4K846fjVSe4QEO7MuFH7onKbR0z6VqMcixSIqTybFddq4&#10;PTHWq7KGjKANJnKx7uT9T6CrWYpSLoKsSMF4XoB7VYRIo5SUwC6+X85yxHHIA6UAczcWPnrKXAKo&#10;iHceT83TpWa1sdwMQJQuTxxyvUY+ldQ0O4GSM5UnytqNjJXofyrInkuCGLqjIjlSBwTVwasByctq&#10;kUu7f5rlMeWqYAxjv7VXurG4B3pEVcLg5Hyjdn7p6VsSXkEEbS2pUFm2Mh4C+uOvFYd7czTHzY2m&#10;EG7aIz93jtiuqEjMw7myawG6dDMkigsFP3wT7elIZokkSZUVIWHllSvPzdzUF3PdLEw8tyAm5DwM&#10;Y44A46dqzXjvpImeR/3MwwsfqAf0+ldMTM043UIscgSQRuRvbHyqO2OPwpPPSJCoZGjQnY2MdDjb&#10;x7VjyW1xHK8EYU/KBnbmmrpEqAS72nA+QqOx/wAKGgNyG4tpHKuRnHGRxz/hVhXVVKIFI9uorlpb&#10;M/KLtimOBg5P9KsCzucZUgjHyuDg8enSqA6Dy4HcAP8AvPVTjj2OMfyr1r4W+PLvw/rkemX1wXtL&#10;pgQWHyEqoz2wuFH3voDxyPEFguBtkiwGAG5WwTx3xW1FI1rcJcE7lTBKk5+UcmtKTtJGdSN0foPq&#10;L+HfEFpJEdrS+WQwHyuVHH4V4pY2N7pV21gQZrLfm1m+80e3A8skDjH8qksIbm4sItQtpsgYljI4&#10;WRTzyQSeRW0Z1m8yMFo5cZKHj5znB9PrXZM5KdP2fuEPiTybu1MqKq6naD5k7XEQHb/aA5FctoV9&#10;FJZvN5W+zvG8piDgqSMYZSPlx29sV0EdwoSRr+IPNbDeHXjK9OPpXnd07waxPrfg9sROdl5aIo2F&#10;yMI2zHZhwR056AmszWJqNZy6brCGKYQlGxb3aEc7uMMOhz0I6V6BLfab4wgj0rVAiapaoYpNi7SV&#10;PDFODwcA+grzO0jbUY3SYB0lPmbT8rJKeCB6ZH9K27iwub21t7qOBbXUrKVHhY8GZFxlSPfA9R2o&#10;KOPutM1jwfqymMtLHERwg2o8J/Td7V30JtvE2nrLBIrhMSR7wC8bjnb/ALJFdbJYJqejo18mdy7H&#10;HXy26DHoPSvL3sNW8JX0txbBXtN+ZIjgfK3Qj3FVEpM//9TcjEzTTB4GEhbYTgAbT29q34rNJrNb&#10;hgVtYMl0J++x4AH+7SWC7LyOOTLRtKRPzxvA6Z7YrsII7ML9ojjjltYFwg3A8nuce9fgZ+qHK6Po&#10;NrI3229AYKmIEYD5m54x0rcjggEluY4fLlb5WHXATHGD0FX5PtVuFuZPLC7SY4+gznqPwqG/hkhs&#10;Li+tbhZJ8D5hw68biv5UAZtrpUlzrCQJK624OWBHztjtkdBXUTWkOnubGFvO1Cch1kQjCA9FA9gK&#10;ydAutRsrVprgCzuGJCmTO5j157YOa3bq9h0QNNqFtEbvaxiYfNubH04+U0EtmNq91YeHreZ9MO8y&#10;KFMf3t02cLjPAxnNS6X4d1bULCCeeVMbstE68j3B9axdC8N3niW7a5mlYQIQ5jxyN3y7h2IAFexX&#10;euaP4ceKN0aeXG2MLjyweOvPp2oJJNM0aLw/D9smiAjABDnsQRnJPOTk1gax4ltXsYtL0uF3lyH8&#10;0DLFyOR9CCRWJqWq+IPEECwaexEW8u7Snoo+6CKsaONI07STdXjbrmVyrvnLLtzjaP8AgVO3MBiR&#10;zzaenm6lEFYEoiDAJXo3y+g/rXn/AIt8W3Phawvb+3ZJNcv4hbWKb9jDdtG5F2tnavYY4z+HZ65q&#10;Fh4bsZdb1ecbIV8/a44VTgA/7Jbv6jtXy9p9rqfj7xYvj7VH8vT4t0Nqnyr8i71G/hW5BBAOONvp&#10;x34PDpvmlsiZOx1Hw98N3mkaGrX6/wDExvjvmaRt7fKfl5x6DnnsOBjFeh2NpDfakbMIA3Mpkbkj&#10;IAOP89BUCfbL2AXFuwEm3bBkdWAGc9uccVs2YudO0WK2h8uO4+7LcnopOH49QQNvbrUVpXldEJGz&#10;JrMuraiNKgePZbQFDMpztQLjgjuRzXwr+0f4XOi+OdO1TS/Lawn0+3DOgxmUbhL5h6byQ3TtX2fa&#10;/ZobZ2ERg84YCxgDhRnnH+cCsP4j+GbXxR8MdY0OOBf7QeaK4tpXH+rZG+Y57BlP5GtMJO0hzPzM&#10;njLwjaqIWfJI4B9K5+5QlHKrvA4I67R6iuhntJ7PUrnSr75RDL5SgnDAL0NZt5DIjeS4+9lVIOCU&#10;r1wK+nhwj/M+FOEJ5BX/AOtXSzu73DSbsoqp7Hjv7VzEETxoQgKgbQOeAR/LFdBHGsqEPIHwp3Ee&#10;/f6VDQI6C3MdwGeMn5Rh1HG8Y5I9xWMioty5ZmJ/hZv4R2zU2kzRq0cbZ3LkFl5GRz0FW5kQr55X&#10;IL4YZ+Zl69PasjQpztv+cY8xXyQOM9qNwMPzoqs52lfuj8DV652SRmdCAhIGQvT6iqEK5laOQr5c&#10;g+43AH0+tAEE9uVUWzfOV5GORx7Vh3dphn81mO5QQF4xXUxIgT5mXAJ2k8BlqF2ik3R3LBcEFcdO&#10;On4V0UZnPVifPXiuFLeWKUkud2w8nBXqOfUV53qMsQhSC2J+UkDI/Ovp7XtCtLyIm5UMwXBzgfiv&#10;vXzjrujx6W0ituD+Z+57j6Zr6fLq8X7p42Ipy6Gd4e8NX3iKRjbr+6hKhz/vdAO3avsfwR8OZNPs&#10;YZJ4Xt5Bjy1i+5lTkMOOQat/DDwWmk6RZyQQxqYcNclu8hHB+vSvoLQbEyXyWiutqxUNas/Ee4Yy&#10;p9OP5V5WaZk5y5Y7DwuF5NWa9rpstzcpuQo7kGIYxnpnHsK7jT9A+xXRnKk984/d8AYx71sX2nWe&#10;lpZ+XcRyRupVWU7trcdDXXaNpK3FpiSXfLnoTxtwOg9q+Vqu+560VZFW2s9jh2jK7hnn27fSugtr&#10;abyd5GIyxEXb5T0x6VZk0HUFJjX5PKQkjOeB2+tXRZyQJC/mM7hcMhHGD936VyyKRUW38oRR5DqD&#10;97P3exH+FaFmJII3TO1Q4Dbum31qx9htQqLNlSMs4XGCR6f0pwCNF5Ry3lcDfjlW6flWJ0FxHQ48&#10;kCRFY5UDn688Y+lWLeNVg/dY3RscA9cHqAPSs2GRVD/NnI2quflUt3GO1dBb2xiaLb5RKgOeeSR6&#10;Y521mZlu2jg2yLMuZCvyp/iMdRVxHjaKF1+WRTt247DqfYVE1u25ZD+6y24bTndn+QpySrHK4iGB&#10;IBkt7fTtQBft3hDbJo1AkyFC4wMe2aryQQRB5UX5h0Q/dJ9vemwToAJMhpOR5eOB6fTFWDcMAzfK&#10;V4PHOCPT2oJRh5Zg6k567AT8y0thfTRgPIdqbfm+bGQvatW4toZNwUlGcrhh95T7e1eceI9L8UNa&#10;yQaZ5ZR/vF8ghfUGgtI90snttdtME/Oith8D5R6cdq5m2c2UhjSMOoI3JjnA6+3NeMeEdK8caXIx&#10;ur8eWgzCYjuLE4+VgR92uo1b4haTp19b6bfyC3mmIXzMYy28JnHTZWnIPlPXppkYedG+I/ujHBA9&#10;OnaoIprdY3Lu24ncrY4B/LvWZDeI3mWjY/dY2t0HFF225VMTFW25+UcYHas7Ek11drJt877pXAIP&#10;HtXIyWsYfzJgT6YHG3sCa1JWYhctuXH0GPpVZpeMRg8HoemPagzOb1G4uoo95XDbT8x7Aj065qhb&#10;SeZHFdE/MgAOCckEfnnFamqrtO7BwzANjiqMdrugaLpHzkjAw2c9BxW0EBXvUhuInXqGBKMuO/Y+&#10;9chbRx20BLfe3bR2GP61cuHvLZ/LLYMZbjHyt/8ArrOe7LMWwuMEqvp3wK6IKxO5Vuf3O6E42O25&#10;n5x6Y9q5HV4vNQLuXrx6gdK6Wa6+04C5Axgo3TP/ANauT1KEICn3l6+4z9O1dtGVtjCcUzjjrU1h&#10;P9nmPmxDlcfeGfWn6pq63cP+j/KwGOfbsKxNVhZN0h27VwMgDg++K5K4mnYGFP3ZXkdt30r3aOYP&#10;qclSiuh3ujaUdTJ+0sFVvm29x0/SuysvC8Nqd8ZTpgn+8K8GtvE2o6UN8I3L/tc/Lxn+Va9t8XpY&#10;WjWW2LquAAuBivYo42HU4J4afQ+g20qL7+BISmFxwwP+FUxAbaUNPC0ijjABOwnv9K4C3+LOi/6y&#10;ZjE+B1HTH9K6KD4laDeRKDeRpEx+YMdpP09q7ViqbOV0JLoYPjTQcL9vtyQsO1c+oboPw4ryt8LC&#10;YhNtZD+7I5247fSvcbnxT4U1C0kie/ib5fLCjjAb7p+uK8FuriKPUZrdT+7jYjkY6f8A1q+dzH4+&#10;aB7WA+ArLfvGmF6rjcw/iPtTG165kQvJk8/Jt6oOnQVNE8FyhuFZeCQARjHt74qjcNEjbWIVmGd/&#10;RcdxivIO8U6g7Okrt84XKSKCOnqBwa25fGGqxqIXZchQBIBwfyrl3jji2tAS429O3PFTwMPK2zR4&#10;wvGPT2rQzNaPxTqTKRcKAAcNtG3jtTF8S3ZlKMiiMtwdvPHb2qjGu5N27AUc+uPcelJJGnG47h/C&#10;F44xxWnIBovrrFmMa5UEYzxg+opJPFN3Ba7IoRtJy/cHP8s1Q8mynhZIh83JBzzvHr7Uf2cBGkZc&#10;KG6/3s+mPSjkMytdeJ9QktRBD+7TOSvpVV/EOqy+W0kqqYxhQuOfrVr+zIYw3mSrtBAHFRXekW6B&#10;YoWB3n5sdR9KfIjQ2V8ca3FElreXMlzb4C4V8bVHTPO2rf8AwnN7HIkqOx2j5WJxjb06cVxYsYV+&#10;VwWWM8ZPPPqAKY9okoLx/My8jjAA+lWB6wvxO1U22wXjq74bccYK46CoLn4r3V3bRwSOVSNAX3IC&#10;dw64/CvIZ4Iwoyx/z6CoI1L/ADOnGPnUDoB0OKVkB158QJ9pTUbIkvEAyMvVDS3PjOa9fz5D+9AO&#10;c9a4xIlKlkG1eu32pY7ONerfMQTtHb2osgN0eJE/4+YpHLdHL8gVbHiRv9YQC/UPjoK5lLG33Fj+&#10;7x97jGfwpslvbRMqM64HTtkU+XyA37nxPN5e/wA945exH3TVa18SytKLiN99xH/fPB/GsSW2iYFl&#10;bkfdx6VntbKm1o3wP7w6Z+tLl8gO+n8Z3FyPMu5Q2xR14fHcZ6Vpp8QpbiEw6fOwATBj3Z/MivDt&#10;f/d2J2t53lcDggjPXmsDw2051H925wE3ckD8D7UWRPtD6GtPHmo2LOY8HghHweB6VXt/Hd/9p8+5&#10;cyMRwVO3OOwx3rgoradkkmEmEXgr3P8ATFXoo1kO1OWHPOMDijlQc56W3xK1KdhLNI7BRtAPUD6V&#10;I/xQvpAlsglMaeh2IP8AgNeVNshyGPLHtzUEjRs4PVj8oArP2SNLneSfEXWJmyJDhT1AxUUvxG1p&#10;wixTbB3XOK5ARQqf3hHTsOlQNbwbRtPyE/xdqapoD0qx+JPiSzBK3LFem1u30q9/wuDWMbJh5wHR&#10;if3leSNgFRnclPMcUhwqgbepHej2aFod/f8AxIv7sJJChV0J6j5xWbF4+1qSIx/aZVAO8IrfKW91&#10;rlJLVUAHmZz9329qrrayEg+nden0rVU0VoeiW/xJ17yVIbY46FFwCPerlt8V9bXctw/mp23/ANPS&#10;vM/K4xyP93otORVXIVQwPVf89KORC0PR5PiXdTYLZbb2PRfoKv2/xUubX5bfeJG/iBPNeUtBGP4V&#10;Hoc/0qNbeGX/AGXHvz+FHs49hnqrfFfUi7lpSG4+7nIrOb4kaw0qyrMoGRhh9+vNxFFlscdME/1p&#10;vkxll3cLkfNnj8KfIg0PUpPjBqrEh3Z04B2Lkj655rKvfipftIjWzMNvSQDaR+deataW6BsbweB1&#10;4x+FVhp1ssiPH1GcknitOVGdz1G2+LOtiRBKwl757n6itX/hcd3DGvnoVLnqn+eK8XMIiHzbQB+Z&#10;+lPSKJiBkYZen/1qOVEHp83xYvpJXZDK0P8ACGGHH5U2P4p6nGCbd9rY9Tu/OvN5LSFeSN3t6fgK&#10;ZHaRIzN8qv8Aw4p8qA7qP4s61KW8yZ94baxMhPBqG4+KGrkZS4xn5RtJzgVwi2qZPTHHQDHFWZLC&#10;2cZ2FQOMjpk0WRmX7Lxy0s7y/Z0VpCA4PO4ittPF1vb3cWpWX7m4RSkwi+TcD9K4eKxtQvy8PnPo&#10;RUDpKknlOODz07VanO1hOlHc9oi+N3ii0tzFbu7Ip6KQCfqas2/x88QMmyZ3Q/3Wctj6YrxhI4iN&#10;oHzDtzgfQVZ+y5/1igDb1HT8cVNhnod/8VtS1K6+2XExEif6ox8BR7k1owfGnXY1UQs52/xBl5+o&#10;ryv7OigMgDZ6pgbaWOK1TJeLp2HOKLGh6yPjbqZkMtzGoLD7yrtP51HdfGHVrrHljbx17/nXmIto&#10;JYg4A+Xgdh+VH2dTEeACOgOMfpR7MDt5vip4iuI/L8/ywOgZFOat2Xxb1q2hdDEwBHzMp2fyrzZL&#10;VFII49eBg/SpRawOhVl+U+/I+lHs0B6gPjHcC3XYmMDHQnH/AAHpUH/C4Jmlwd7DsoAH/jpGK8xW&#10;yGfl+6DkjAzipn02N9p6HGRgDP6Cjkh2A9Dn+LV9Jdw3EfWIY2sp2jPesk/Eq8truS5jchpDuP8A&#10;d59BXH/YFikDKeoxns3HTGKbFpkWcAAHP8PSo5Y9gsdw3xU1e4k82MlNowAgxnHrmtu0+MOsJGIt&#10;oRc5KrgHj3rzCLSokzImRzxzgflViKzjkDJK2CB24/Ko5Y9gseqv8bdTA3Krk8ADeF5/Cuf1L4qa&#10;vq0TRXhDk4LKXJBA7YFcA8SM4VFVQMdQOPx6VdisxMhzGN0eBkDnmn7GPYDSvfFT3dvHbL5iMhyh&#10;7AVv2HxIvrW3FsHKlRgbT1+tcc2nFQANqkHggdKf9jiCF1HseOv0qvZobOwPxD1baXilOPToKgPx&#10;J8RKiKswZQemORXGvp5wdoz3wf8ACpUs4ZBuK4bH0/SmomR2CfFbxNGd6zN83bgqAPQYxWZd/EXW&#10;b+Rt00kbOMh+VHHbC8H8ayholmkfnZweny4GKpf2fCzMhfp91l7fjWvKg906mP4g3cNtHKRJKy/e&#10;kcfdx6YrXPxq1uC1MCXLLG/A27i359PwrjotPRIymcqOuMc59azm0G0GSQV3d+nX04p8iD3Tc0j4&#10;lfYL2S4uHEwnG1zJHkkenFdBp/xVj8OGcaTGHhuG3uirj5vXHtXn8um2tqSAEkz/ABMOQahktLIp&#10;uePd8uNooF8jvJvi3rTbpDIwR+cbicL6Y6VWHxZ1ATrcWqtnGPugY9v/ANVefxWdqfkTzBnpnHT0&#10;qVNJgXLxpyvY/wA//wBVHsoD9p5HYXfxX1aUlVllQvzhU+X8/Wrcnxav5rZIZF/1Yxn7p/Psa5uH&#10;S7WePzgisy9cnp/hUL6babRmMcfSs/ZQD2nkdxp/xl1mycQQTyrD/tYb8q09T+L2qX8aJO5eEfwS&#10;Daa8pEFopwI1Y/3Qv+cVJ9mhm2oMhR9Mj2FHsoBz+R1p8badeMW1C2aabfvWQgNtx0UegHtXVTfF&#10;nWJLSSzhGI5FAj5KlSPp1+hrzX+ylMBljUYXHzEYzQ9ujKpAC+mOgpMa0O40/wCK/iSwR4kXJI6h&#10;iMVTj+I+uwM0sK7TIcnBxz+FcWYEwV2gntx2qPyg+FIAx0IFLlHzHoP/AAtHWnZWy+FPB3cD8gKr&#10;6t8UtcuVVFmb5PQ9a4iW2VWUHlcdB3/Oke03oCpO4dARxj8qvlQXOpufHmpanYxWNyQkYZZMgcHH&#10;Qfge1PuvHetyNDi6kUw/dZBtOOO4rjfJVRgj5x/e70xYZJP3eaOVESszrdQ8d65exLFc38m5c4lH&#10;31/GuE1PWU1eBbLWw0zR8xzMf3n/AH1/F9KWSznDmMqoOTjHQr9KWO3MqonlqWXjJ6Y+lbUzAprr&#10;VtBGIfswcoAFBPOPU9s4qrBrFy2oCG1XYwZVjjU8fMcA/UVPe6Ik4xxkcDae571gw2ElvqEZVwGW&#10;ddp9lOSfwr08FUkpWODE0ocp/Rj/AME7dOtJPCmpa0sYW5kVRKwH8U3zn8jz+Ne//HS2tbLX7fV4&#10;jieW3KS7fQcKDXg3/BO26I8F6lYLyu1ZA/YbGIUfkf0r1H4tapcQ+PLuzvQWtWhUKD2DDHH/AHzX&#10;6DQ3ivI+FxO7PBJde0i3FywmELmMrtH3dxXAIry6Qy3tuHfnyiA27gjtx6V1nxI0azu9MS50tT9q&#10;Ei8L8rSKozjHtXLtaSyaCbpTuZsOQ3UOnbHtXvU4KK0OG513i7Tb0eDrG6iufNiL7pN3IbrtI9sD&#10;jA5pPDlpNdeBNXECtE8EbtsIwWDLuyD3A345rzkeJNcuNHOnI+YYzuAIBwV7V7L4f1O1sfD8hhic&#10;eZA6yK3YunyAcdMAAU5x9xoUfiSPTv2FFaLTvE0ZOR5yD8VZ6+ltOg/4t94zt5PlAk1dfw8oivnv&#10;9iG2+y2HihW6reAD6ZavoxGV/CHjuGX5YxNq/wCCsjf4V85if4s/67Hd0R/KvHi3W6tU/hu7jYfV&#10;DIxFe0+EYWFvbXAyrqY2f0ByBj8hXkNyALu8iIGUup2Q+zOWx+AOK+i/CVmo8MQXRw4SX5/dc/0A&#10;xXGj1T9fPgzLDf8AwcvNOdd0I0+4fHUDCHCY7EjaK+MtOs9Tt4bm8gG6O3kKSED5VB4/Wvs79nNF&#10;X4Y3U3lmQtE5l3crhs5XjtXkvg62ih0zXLVyJIpPNYowGATkY/z6Vn9tryOT7PzPl/4jyStZuluy&#10;xgWryFe78n+XHFfnL46LS6rAR8hWdFY9j8wBx/P8K/SfxLpQu7+5tpAEWVSkbfwjsCB23Dmvzg8a&#10;WLxawIpIyCt1tIc/3G2nH4KaujubR+A/pk/ZBUj4H6BE+NosbXH93HlADHsAAPwr8lvHHknUbmzn&#10;Ubw8mCcdGdtv/fOBX64fsixeV8EfDiZyUsbZckdQIxivyU+KsNvH4w1u1C7fs91MqsRnGJG4wK2n&#10;8ZFH4TzSIrFeLCWCxkcL6Y9K57WEka8EKEuR0weMe9bCKVuTJMO2V/AdqzllgudS8yGJugH1NVE1&#10;Gxw3FpJI80eAVXb7fSsyfE8y5jwD8rP6VszalJLNLBchURcBd3UfSq1lEt7cLbEgeZheO/1rSIF5&#10;9PSD7NNHIG2YVzjANZfiEERLJbuchsoQOK0Lkm1upbE5yknyKOeKLdIry8htJ8qjEBlPGM1QF/St&#10;JurrTob1XjUxEARnozCpXuUu9SeK9REXhVzztOODW3e6aNMsP9DkaTy5lzx8qbRjpWHqYgume4jA&#10;EhVQ3P3gOuBQgNvRd1oup2aYCAIwxz69BXt/wCkl/wCFv+HHgk2lru238e65H5LXiujQo+jT3MY8&#10;s+aMP1/hGUP5V6T8CLu5tPibpJyfN+2Wrrkf7RH/ALNWD0qI56i91n71KOgpxFNj+7Ulc8ty4/Ch&#10;K/Pz9s+wkl1rw9qcaE/Z7WZAf4ctv61+glfE/wC19LbWK+Gr68Tfbu88BUcckKAfw3ZpI1PygvVa&#10;3luWUPGvmDcP7p9q6Ka5uLnT45pvm/d7d/8AsimXJsbu3ZWlZS0jbcDqQaz5Lj7CGggZmVkIOW+V&#10;W9hW6AnOiqdOimuptyXB2xk9FJ7GmafHJYX8WnXPysVEaueB+HtWVDqF4tpFaScDOVVhx9at61Ms&#10;1tDOP3gxt3huAw/wrU0N2XT0bVm0u/fZcQrwV/iDdDXP31w9vKIZTkRNsYY+8v8A9ar13Je3Etpe&#10;vl2SJUYjqQKwtXSa21KCK+3IkhG18dc9vwoA1tP08XtpNH8rI4BKdwPr3rjRAqXBt9vlvGemO3qp&#10;7V2mmw3FvEPKwAytJAG/jA/u+orl754zqKyKwErkROgHG4+vpQB0miXV87vazZZUCvGrfeAXrhva&#10;uz07U1nkawvIw6qNyBRlsZxjHvXnAvnsbhFO0SZK56IQeufTFdDqd39lSLU4gMt+6WRV4UYzjI9e&#10;1AGm+rWt+Wsi3z7cJkdvQj1rHXSrm5tJntDgwcGM/wB0dMVzQZjfi6t8g7wHYDIAFdtp9xe6hqMf&#10;kR+WYyDKMfIQOmaAK+j3BksLvTNSIWQKWj+bkqO1c3LM6eWztmEnAceg4r0nU9Gii36kEjKzfKhX&#10;sR6Vw1ktnJp81vdIGMLOBj0PagDf0q6+wvDdRyc/wMvYjoay/E+oNrV61xeqTeFQpK9Hx0aoLbyL&#10;Wz5b7q4J7LntUMM63MLovJiVgjd2HpQZl/w9Zf2lbFlG2SHoQMgheeatJfWs05twdpiU5DenpXPa&#10;Jq1zpEjSQv5YwM9wVB5z+FbctjaJq6vAfkvsTxvnjLckClYDkH2QvGsW145XGQe2D0FegalGt5o1&#10;j5oy3m7QvoiDtXNappckOopbpiMO24MPUd66SIAaP5BwJ4Cxw/qe/wBKYHK3TKpEMxPsOmD7GqE7&#10;z3RNuJdh2jYB0OO1akyJeWrR3p2y7gVPY47CpTb6fcQjOA6nBC8EY6UICCwnmguLV58bTuV3fgEg&#10;ZH0rsI7obnjMaurJuU9cHpj6Vz1hBFf2s8DqSbeQMF7bRwP5Vr2NtJDIxSZDEnzlP4l46ewrdGY0&#10;OlwFjKkmP14+Xtj6VrGTzGCYJKqF2nkMnb8qx7y4tWWJoBl+7IcYFaVpEk7JiXKryD/s/wB2mZjb&#10;aznF7CsEgUq8ZgDdyONpPTBr0HVrG50q6TxJooJktHU38A58tGGNwXuMe1clFatNdKuwuEPmblHz&#10;qPbHOK6DwvrlzYauuo/8fUcwaK6VuQEHAJHv9K0AbrD2v9szSW5D2uswi4TH8Eh4x7VwcmjTMzqh&#10;MrxODlDtJHfmvoPU/CFj4g0tp/Dyxslvm4iQcGEdXQe3pXi2qi8s7q3udvl/aDt5+6xUdvWswM3R&#10;9f1Xwjr1lrukllubOUOBu/1iD78Z+q/yr2L4yaboU3iODxroyrE2s26TXdtEp+Wbau9yP4evbvXl&#10;Nj5d7LM0sKLMh3Myj72PTPT6Vu+KdZl1Ke3ktSY/JRFCnODsGD+HSgqJzFvpGsT3rjaJEh/elcjD&#10;JyNyE849q09a8PyLbObQMmyIzBHHJAwMDHpW3p6KNNk1XTGfz12qyKcqqEnPJ9cdKx49am1Kwtrq&#10;3dkvLKV0O7kyK4zyOnapaKKXh7WJPC3jbSNWu5Pslul1F51wV+5DKvJHbBHykehNavjfRYvDHjLW&#10;NO2iePck0eQMlJkDjoMfxc471Nr+m2Wq2BvkBURyOzQx4HmRMNp4wMGPAI7Cun8RWKa7oXh3xGky&#10;XFw1qLC6ZlwzSQcKzY6EqMjPbGKkDwsmZBiN1eHBH+6e+PaqNtdLG8lrGeH6Sdm74rX1i1ktLx7K&#10;FVSfG75Ohx/SuShP2e4jWdsHdh9n3QDQBDJcRebvUGJiu3rjBz1ptyLlrny90kakfe6bvTFdZq+g&#10;aeYE1KznV34BXdwRnnjtWbchZIIjj93GcHDc9eCDWgHOQOZ5Ioy+yaAqQxHIrsNbspH0u2v7qMtL&#10;bP5Mnlfxo/C9PSszxCYba5g1LSRuEhJkDDjB9R9K6TR9Sg1i1u7FiBJdRho0P95Pu4A9KAOfSO0u&#10;Ld4yMTQoCilsHHvXI6oLVxHcsoKK2ODjBrpbmaOeZbmNdk8ICuOmfpXP6m0LSh4l4DZdcYA+tAFi&#10;1uIrmzkiLLlv4l7fhUYt3t50kGFI+X5ccCqMJggSQZ+Yc8cDHStqwtBLFzvVfQ9R+NACCGO4jdrT&#10;iVW3eWBgH6CsyWA3bY8gqythgMZNbSlLdgFjZX+7uPelUPEAyhEbPUjr+NAGrBGdO0yKRWL7ckRy&#10;H5fpj2rmG1e6vxE99JxHIcKeOP8A61Xb6Z5dMa36SwuCFJ/h+tZ9tZR6nwWIfA256fSgC3NHL9oS&#10;5C7JUwQ3Zl+orvIr5pFV4JJIG6fLxhiPbtXL+VdxWBhkb7gwpHoP6VFp95JHOS4+U4yU9fYVMjQ9&#10;a8O+JriyLxzq0okO2YfwHIx07V1PhlYr6a7spYzb7VVkx2GeAD61wuhWpWFoMCTziHbb2UdOfWts&#10;3jWVxDc2b442ex+o9RXHM7KWx654QuLrQfE1tc3Hy+YVjbn5XIb5en4V+lHh22j1KOzvEd1aNVOB&#10;6kHdg+mePwFflD9uFxYJNIxjbO/g53MvXGPTqK+5vh7461aLRNLlaMTuCIiFb5WCqN3X1OfyrbBS&#10;3icuLp21PpzUFli1HFzECk2IyRzkYwtfD/7SWlTSXj3qLuBMZUDkDn09BivuXS/Fmia7dNp/mRec&#10;MbVx147N614F+0J4YiSxW5hX5DExAzyCo5x7Ctq/wWObDvU/Oy386TSYfMQkRSMjIB2J+X8KkjuW&#10;ktptOu3+6d0bAenRasaaszRX8bK24KDx0DL/AA1m6faf2hqkSMhEcuXbB+6oFYLY6zuLOR/Dcttf&#10;XU5Q3IG0qNoyK4/WrmE+KV1WTy4/tD5LL0Yn6Vo+K7+KTR1sEcSPbSLGQDnbnvXll7d+ZZ/ZAu57&#10;SUSxN/s+nFVcDttQ8F3PiWee0tV4YiZicBVkAxnbxlfp0qWz8I698ONRsNV1QC50u7DWt7j7tuTj&#10;a2fvFevYCua8E+Nbmy8XLekuFdNrqx44/wB3qK9f8W+PLHX9PfTVQSLIVf5M4Xb6A9+McE/0qjGS&#10;7HjLpFpfiO7sipaOGUsGj7RtyB9MVk+K7JbDUH1W2VWhufm455K8Y9K9I1HSbKW6/tF42Y3aAbkb&#10;nAAA+WsjxLaK/h63uogCUBibK4OxcgfQ1r9kk8Ts9TkttQnvl3NDt8wI3cjg/WsbxfPZ39mdTsog&#10;jN95emxh/Fx610caWs88bqhRh+5kA/hAOMe+a5yK3gOo3ultGfLIcEdNpB+XFZgfr/8AsD65Jq3w&#10;lubInMVleoqD0HkohH/kPP41+Uv7W/g1PCfxZ8daEkOxItRF5ahe0N0iTr+SsR9a+tf2BfF934f8&#10;cN4Pa432Grxzjac7Y5Rh0PHBZtuwccCpP+Cj3hRh410DXbO2VP7X02S3uZPu+a1uJec9yiFQR2yK&#10;58RG6Y8O7SsfmvF5c2lW0scm8NEFIbk9O9cPKFdl2dM9PSun8NMTYT2kjYaGQp7nBxWLfwCC5l8t&#10;eM8Aeo9K4zvNG923OnRYUIQSuTweB3rkRbxtsZSSV4PpxXXRS+Zbi3xl3+YYHXArnJFBLGJSu1jv&#10;H+7QB6d4LkjaMxli2OY+MAN6Vg+KkDXpKxnDNn5hxs7imeGWljmTy+gO4qT0rpfFduDbjYpBb7r9&#10;h61mB5WFYqSj4EZ+Xd0x6fSvoP4ca9caTq/h/WrJP9KtbgLEwwCm7AH5cEV4RbhI2KsNxPRR34xx&#10;2rvPCtxcWdveKp2TRxme3zg7Sgxtx9Dx6fhTRLR/RD8WbCx+LnwCutU03EzSWMOs2ZUkAS2oEpUf&#10;UB0/Gvzd0C9+16fDIeAYdxC/xL1/QV93/sXeLbbxj8B9N0u4dZ5tJD2NxH28vJC/g2G49K+FrnR2&#10;8F+M9Z8FXfLaRey2wZh96IMdjjpwUwR7GuuJCM3WNGBsota0YYhPE+08hu3FUYr9blXiu0bzNvy/&#10;LhTgVp22of2bc3dm7FradysgH3R/tVh30D2k+YTvUnMZ6gr/APWroNRLiPzCAzElwFDH+H2A7DtX&#10;0X8HvFFxY3GngPj7BeRF0k7qMZHsuBivmSQAAID/f5POmwQ+GGTt6fUe1dZ4K1NrHVR50gMcgaAg&#10;/wC0hxxWMlsZV17tz9LP2m/A9p8R/gnr+lsgkaC3+3W7e8Q3Z+mzNfyKePdE8TaB4y1C1tIHFm0p&#10;MWRkbT2JyOe1f2QfDi/g8ZfDWzgvx5oktG067HqUXynH4ivxL1D4Xabb/EHxR4P12COK80+8nUK4&#10;X5hI5I2sAe5I9DivIx1NPXsdWXVORs/IXT9C8V3cRK27R452gZP4YzgVsWXh/wAZTP5Ytp4W/h+U&#10;4J7Y9/wr9dtH+EGmQia3eONmjO0kKDz9MYr2fw78KtBgWFikR6BhtH5np09q+cquW1ke37TzPxDT&#10;wz8UIR5SWV4B16EfmCanHhb4jv8AvfImV++Of0ziv6MdP+G3gJrBJwsbPGcNhVAz6YxV5vgp4MuZ&#10;UudNsoFWRfmGB/gf6VyupPsg9p5n83//AAinxBfLNZSYJ5OMVvxeBfH8gjkltjtxwAG/wx+tf0Dv&#10;8E/CzSndYIV6fLt4/MVpW/wU0OKM+XbRyYHCOo+Ufy/WuXEY+UI/Cjop0+bqfz/W/gH4hy2pjRGW&#10;HdnZIWA/75PSof8AhVnxGJxAXwx6rk/gDnpX9A3/AAp/wysTO8UasR93auB9OMVm2Xww0aC9H2aC&#10;J7ZztbCIpx6dOa8/+2OnKjp+rf3j8Ik+GXxFY+W0syMeMrE7Y/Dj+VW3+CvxRkIuBMXVRjfsIbH5&#10;YP51++j/AAq0dme2CW4ydy/aIU2gf7uOTUj/AAw0VE3sIiV4JVFTj8s4qf7Yn2Q/qr7n4Ey/Bb4u&#10;yf6qUt6Ha3zdvpx3qzD8EvixCgaWXg9lQ59OOa/di38BafHcsYQijPHmKOn5flxUGqeEdIhgZmCN&#10;lvkMa8A/Xrn8MUf24+yL/s7zPwzf4P8AxSddi+ZI4GAxGSB/P8qcvwT+JI+e5YlsYXYCR+vev2+s&#10;/B2lXFv5ki7yV4CIgX8OK1NN8C6LfqYp4kwRt6AFfpxjNR/bs/IPqPmfhZL8DviVJ+6wXx0IiOfz&#10;yRWS/wCzl8R5jxI649s4H06V+9Nx4C0yC7+yERFYx8p2qSp/HJFSReDtMtpoz5Icj1w3H9KP7fqe&#10;X3B9Q8z8L9N/Zr8dXspWN3Vl/ibGMeuMitFv2XvHiMdtw7HsFGOT06e1ftfB4Z0zS7gojGPfICx2&#10;Ljb2A9q1bjwdaLOkyXTyQyfdVQEG0e+MfyqP7cqS7fcH1S3U/DyL9mfxncNLAPtqSxbc7gI0wfRi&#10;Of8AgNTN+zF40tHAt5LksnzGPj9GBUcV+9UfgOxtLVbp5ZGLDIdNoBboBlRkivNPEGh2aSQywkuO&#10;QSX5P1OOQMVP9qy7h9Uv1Pxgt/2bfihjbDdkAHOz7x4+jYI4ret/2aPibeKQ8nXIJwx6deBgDpX6&#10;/wCj6LGZEtSimF0LbuMH2XtxXc6f4btlvcH7sq9NoDn3yMZH4Uf2vMX1FH4rWn7Mnj0RiEPcoQMj&#10;+7x65yB9cVtWn7K3jG+jMsocx/eDBgB6c46V+1tx4Q0qeR0KHt8u7P5dMfTFWdC8I6bbSG1iAAOR&#10;tLHovp1/Ko/tKt3/AAH7CB+K8X7I3imYMH3AqDgs3QD2xn8q1Lb9lHXwhVo41dRwyzPj6+30r9rm&#10;8OaLHcuRCAvQYODj6jkis6Pw1oqXcSQWuxZSQSgVT83TO0HI+tR9cxH8/wCH/AK9nA/EyX9lDxnB&#10;cfuZY3SQjaNxcc/QGrNv+zH4pXKzwiTyj91JGDfkNuB9K/bWfwppelXEZlhDIM/Oow4x17dKdc+G&#10;PC4/erbRokmB8qjOW9Tg4rRYqr1f4BywPxLk/Zh16d2EKeU69Y5GIPH0Oafa/sweIYpUia181Jem&#10;GfH067RX7M618O/DlvAs8UKKFGVAUMnHrmrGkeHtJaJQbOJ1YZAVFA/AAULF1f5vwJ5In4y6p+yT&#10;4t091mitzDC4wV8wyZHpkHip9N/ZQ1e6USCYwjjed5JH4dfyr9wE0jRkgMBgiITgeYMnbj0HSubG&#10;i6XZ6ojpbwjcBjbEox9Tg1axdX+b8A91H46ar+yPrlqpNpmRNvzMQef8/hWbp/7JWsXFv9oeMpyB&#10;ho3OPzPy/ka/byS1tm2Qi2jIPHRcAemMcVp2mi6fAGJtYtjLjhBtHpkd/wAqXtqr+0Tzx6n4zWv7&#10;G0rRf6PKC55I2MfzDdP0rnp/2TZrqf7L5qQSwn5MxuN4HYen4V+0ljbQrPJJBDEiMSpIQYUjpjsK&#10;5mXw7aXF7LIEHzZ+93/P/wCtQq1VfaKUux+P8v7G2skJc7mfYMMPK+TH0NXrP9hua4xc25uR0IZU&#10;G3P07fjX7FwxQIwt2jXLAbtijA/Dt+Falvpxtrc3FsInCfePZsdsZo+s1/5ibI/G2H9hCe6jaJzK&#10;SvILxgH+f+FUF/YgNrI8cwf5OQHVQGx2BA/wr9lZ72EMsnkrnGeAOvp2qKSWy1JVkRI8/dbcPuke&#10;3H8qPa1f52HKux+PVj+xTp0rGF7e6if+64UflxwPzqxqP7ENjAB5NvIu7AGEGSfrj+lfro1si7sB&#10;EK5HyrgH/CsC7uvJgEcaIhU5KtjnHWl7at/z8ZfLHsfkan7FljfZlt4pfPt+HVUHP6c/lW/cfsVa&#10;ENOS5aOUOCN7KoAjA9V21+p9hM1vILkWnys/AVM9fwrS8mB0dpY1becMrc89elHtqnWTDlj2Pykt&#10;/wBhe3SETzrutJAP34Tb/wDXFXbr9h2y2rHmXbxsbcu1vbOK/WHSdRjsoZNOmi82GbgKRkL+fb2r&#10;nbuDyLzcV3RN0UAY49AM4+lX9YrL4ZsOWPY/MCw/YsjWVYriN5Ys7eqqAfbrXVWH7FGj+c8UkbxM&#10;R8qyuGz9Djiv0Vi2ks8UykDnYByP8Kmuz5gji+cOvCspCgGoeIq/ztByx7H5vah+xtpOkyLuhkdG&#10;4yxyvt0HT3xWdcfsdaPK+2NJYt2OrgRt9DjtX6TvEtzZyQGbLp3b+VZEJM6HCZEbKrsMHj271Lxc&#10;+5p7Ndj80r/9jiytbhA8Qm8z5Yi/O4+gPehP2c7WztZLG4sFtnQ45kYEjsF6fliv0e1W1uLtlKnd&#10;5D+YBxnjoAapR29nqaEXsMJnI2lh8r4/DHIqHi6ncPZrsfGHh/8AZM8OeINLS4FtBbSImwk7lkDL&#10;7L8tN0z9lnwql3Ja3+nRCSB/LBABjY+rADqa+0tM0prSD7Ok4WOCQkbx834npis5oZYL+acDI4w/&#10;QH3+lR9Yl3K9nHsfLeofsyeDbFTOmm2rbcCVoxj5f4eGycD0qvH+zl4M8oONNtpcnJJUYGfQZ/kK&#10;+l9Xk8mOeLAYFchduSuOTVbTpVlt2Ug5KLxkEAHpgf4Vn9al3NFSj2PnWD9m3wNOHSOws9yZOAMk&#10;exXpirifsq+CLiIXpsLYN1YKoC49MYr33T4na8b5NsbR/wCswcfT610trFNDDNapjaVyASc5qfrE&#10;+5bpw7fgfItx+y74JFvJHbafAEkbh1jBKj0x2rmLz9mjRY7Se3gSCEgfunKAMP0r7F0++s7+2ktr&#10;pGt7uI7XycK6+vBrJv7SVbLZBIZFEnJXjC/Q9qPrFTuQ6cO34HwF4b+GkFvrMnh/WNNtg0TczsCH&#10;bnIxg4YcY64xxx0r1XXv2d9D1HTvM0iOK2aRPuMgK71HXdjv7jIr3OXQbGXVUvwqO5BTnGMZz6cH&#10;tmusizGvlwpwo+UcfKRVfX6vcf1an2PhHwB8Fkku5dG1bT0gnhZtski7g6buAMg7m9MduMAAV9C6&#10;B8CPDOnxmPYAi5/c+SAOeeF4wa9XkFql4s8yhCMYOOhH8q6EF33SN91vusn9RVSx82R9VieZD4J+&#10;CJ4/mtFHy8K3Yeg4rLl+A/gqyk8+KyVnbAO07B/9f8K9phuS48tXRcdc9c/Snzyu6RmQdOOP88UL&#10;EMfs0eO3PwJ8JrEXit2i3DIX7w/AVydp8OvD8Fw9uIdojOAAx2kf7pxg19JJcTGNgGHTbuP9K841&#10;G1ktL91lydwyokGcn/ZNZyreQ+Q5q4+FXhG9tv31kVMYyCjcYHtT9M+H3hVLcsti+I+gPCj/AD9K&#10;7C2injfajFOOEznIHbjtWpBdPGzfaIhgjnHT8/So9r5FKmedXHw+8E3IzJp8Z4xwACo9hgVjn4Ve&#10;CGQr9kjj28gleAPw5r0S9UpOXj27cfLnnP071lwS3SkpcoBv5z2P+fSn7XyLVJGTZfD3w1alYxax&#10;3KH/AGQvStVvCugRkNNbIQPu5AbA/u1JbzpG2WjITquOtW553mbao3K3GMYxnpj0o9sw5Uche+C/&#10;DMkpnjsLfymPz7FClsetcxfeDPDSuDDapDzxlR09zXpTW+wgZIU87e3FYWqAqpfeSo/hPOaPa+Q+&#10;VHiOveANJBLpbR9mYbcqwPoe2K8i1rwJYglYYYfnBXOPu19ewW0FzbCKdMqvLYPH4Viaj4fhG1UE&#10;b/ISA3Tb6e5rqp4hIlwR+fmr/D3y/N226lSMF8B8kdvpXB6h4aa0HnvFG8bMN2/5XxjptHavuTW/&#10;C8Qn/cw+QkxAZXGOPUD0rzC80BZBIiRrvbKIwUKUK+pr0aeKJdBHytLZTN+8aIsM+W2z5QMVRmsE&#10;2rLFGsQlBHPBATua+hb7wpbxRxSgyPIJjtzjaxH3s9azpPD8bW5ja0UjOM/eKe/fitvbk+z8jyS2&#10;t0kslZY1DN3QYY7fSstNNIvDN5QJUqp39OnOK9htvDqrKY4EDR248w+wb29KYPDLyxiULu8vLbYh&#10;kHPbHrR7YPZ+R5vbRvEzRMmGYEKo4Qj2qYwFxskhC7uAf7ort/7DvFghnnVQXzwRyPbFaUegCSF/&#10;KwjSLyrHkkelT7cv2R5rFbbW3GPkA7S3GcelRCKFFMUCbXdhk46E+uK7mz0Znv4bO+UoOduOefQ1&#10;p3HhwQXbEIEQkY4wpIo9uHsjztVNvl5T90YIHrWhFbRiXZKcBhwT3GK6WfRBLtjeMQ7Tu3EHH/6q&#10;3rbShchJH2sX4QMMBcf0pe2LUTyl7UxlIYg7HJPzYGB7VJLYSFlbLbV4wuMqT2r0vUNCmiuFuNql&#10;enydFx2xSW+guJZJDG5kAG3cMdaTqjt5HBWunTTDb2B3Jnj8PwrShtEBzckAr/dwc/h04rurTR/K&#10;Vo8kpjOSMlfoKDpLJKskEWFxz5i/K1YfWGVynD6lpVzCYPsyKYwMh8Ak59RVWOykuPMXq8WPmHT2&#10;4r146KlxF5nKxomOPX2HpWP/AGOh3RnEZX7pHA+ho+sMOU4Q6YsYIZhIWADc/cPrVqPTkiQPA+W6&#10;ruOenUV20egW0SJKFkz3+Xv7/SrZ04RkDywhYYG0Z6dc0e3Ycpzy6XBf2rQ/cGeAOpJ6flUFhpbw&#10;gwTlWK9D/EMV30WnLIFvlCHj7p4JYd8Vbm0wTRtMww644A6e1R7RhynGJYjbuCDH3WOOo/rT7jR4&#10;pCNirgDhMYGfoOK7mLTAWXeu9ei46fiKmbSnj/dOgZU9O2elZOqw5EcFa2ssjG1Z0QjjD8rn2Nah&#10;0YlSobd7YA/IdK6eHTY2OwqitH0J461qQaXFNH842TIcAo2QfpVxqByI4SG22ReTOqyHAwpxuGO2&#10;atx2gmzEYsAYKkckY7V2E8MUL7XRQe5Yc1FcaekEqyIT5TDqo5Gap1H3J5UYIsmiC+bvC9BxgVGs&#10;I83ymAOeNx+6K9BtbW0kKLEDJIo+7IODVq40y0BXbH8zN8yjGB9Kz9o+4cqORghG5GCZC92Axz6V&#10;ufZU6Ku4npjgqPbHNbH9nMSR5TuhAMXGMGtJbWJDEMN5gG056n61jKa7hGFjmzpMLhDE/lv9MnP0&#10;6U8W8sVsVuA2zOARyQa6yO38v5lRcj+IDH5etWTt2r/Edw3AjFSqqXUGrnnATyzwoGOy8fpU5luF&#10;i3qcxkc9/wAK9Dextiu2aNVJ4VhjI9iO1Qf2GswMUWEXuD1Hue1X7Rhyo4kGYowiUFxgrnGB+FbN&#10;jeuv+vgJwOeK6W18PRsrM7x7lHy7O/vnrV+28PWLAAEkHiTHH+R+FHtGHKjDk0SxvrI+X+7EhDH+&#10;8D35Fc7JoIF0IYj5kK4X5v1x6V6IujXltG32WRimPlQj7o7ipIFN0vlOghUDnj71RKbJ5Ti/+ES0&#10;qa3ERVSrHHlNg8ivNPEnwVtriKRtNUpI3MZHHlN24r3GGE2dw0UyryQUMn3Rj0PatuMSszOuJRwW&#10;A9uwojNhynxPfeENf0TcGtpMIMNM6/N79Oq1nWt7HC+x5RvGNvmcIfb2r7zewsNTjAuogAvB+7u/&#10;H2rz/wAU/BzSNYtc2EEcUitvR3JwQf8Ad4Ir6HBZvBWhVPPxGDk/hPnHTnaK6VkbHzB38vlXHb26&#10;13dvq0MyqzgqwC7iePkP8sGuCvfDGv8AgqRINUtpUi3sscyAvC47Z/u+la1jKsyjEihRhljOOuOn&#10;0r6elVpzjzU3dHlSg4vlkj0ImBot1udwbAbJ7e1YtyBh4zuKHow52+lRW87lDg7MEE4+7+FTSGaS&#10;MusY28Zx94471bMzn3SeDAjj80o2ffjv9K6GwKXJCp8hC78bsc96rvAxBkQkMOMEYPPrS28iRTBV&#10;AMwO3I9KIgaMsAkZXT5XxhlqFWk80w+X5bAZP+H0qTzJCRJNA5wPpxVdndSI2YHzBlT/AHR2BP6V&#10;SA7DTtWDWmJFRANwHOBgCuQQ282tKA4dZyxDr1GKy7m48qLyxK2/a2M8qAB0FYGh3lzcX6TW5WXz&#10;1KiNhgccZFVcLH1DaKitAqfO33VTPQetbCyfZLiSdjtLAKo6gCuM027i+y7oofKlHBO7PNdUoS4j&#10;3H5gQDwehrZMxkjtNKukhkMHDKi8uOoLV1M1ta3cUT52kpgMDwceorzK2mRCskTGA5Ckg5BFejaV&#10;ffabWMsyZyV49BW5ynJajZy2UkczxsFztZl5FRCaMnyTxkccYVhXfPbLOu10JGcHBwGP0rF1HQn2&#10;I4ByOBjgrSsNM5PbCnzdQpHI4OK3bNVYsoJX5cqp4/zisxUkt32NlSw24bof8K04nC5dl2lRz6rT&#10;LNKRUeH5xuP+z7ViNGGbZIAM9+mRVk3ygqfToOxqMAtJ+8Ax/CDweaDMx7iIwt5qhlBHYdCtOsfJ&#10;lWSGVdp46HcDn+VdNc2/mW+C+Q2BtHJrC+wxxMPlwu7cufT8KlopMzLi3ksjtRt0T/dbH3TWza3j&#10;yu8czbwqjn0+tWJ4VkQwqQOOARwTXNv5kMpnACt0ZQcAgVJR3kTQ7ShBIGDu9PSp2t4ZIi3y5wAS&#10;vB9qwLOcSbDFx5q8Dr07V0liyGF43wmcfeHzUAV2iKbYkbzcgY49KleW25ifEW7ANWpgFT7nyAjo&#10;Kn2LcwKgC7XzktWgGeqxqHSIho2PHt7VCjx4jSRWLh8LgdB7+1aX2BYliMeA2MMe30PvUbW8kbqx&#10;ysQHO0c596DMnhWIN5LnjoG/hqee1EahApVOeCMj2rNieQlTANynO8lcDjpit+ynkYPEf3ir78D0&#10;oAz1u2YoWJynfv8AhW1bahKSImk3pjgVIYoy6u0Q54ZcetNezX76feQ8bPT3oAtxznBZMKT69TUs&#10;cklsudu1Tz+NUliuJAHWLGOB65+ladsTuH2mMgjgZ7/hQaFyHVdyhSOeCMD+ddFbatEyBpBw2B8p&#10;/wA4rFFrCWwkeOhz0OPpT1s+h6BSGAA5NBmjq49SSNdgGF4x7VO53KZD8wbpg4FcxGssWDjAP8Na&#10;kKSswwuMY/CgDcgPkwEA7g2K3YQr/uVPzdQGrn7ct5u3YXYjsK27VHCqynJbIPqKmRpHoTomwMyr&#10;naP3n4elVNVVZUAhx8/7vJ4Ubu4+lXru5jjs2b7r42tj6c5rnrR4bjIlZZEC4RTwc9v5V+ZcZYj7&#10;B9Tk9L7RSFskIC2m7ehwqbv3RcZ+YZ9vSq15fbbeS2ljLSuOcnkFsjt2FWbW6Ekq20u3ZC7YkC9C&#10;B0J4+lF0VjucSsGDxkJKBhc/3Sa/Nj6cqFbb7JGtsTJMi/vUZgX2Acjk/wBKsxTDZGsVygjkjAZT&#10;hTEB3GcDJNU57V4pftEUkcU0aFG+b5cDuPoKjZ7GJsFXldvvM2PnH06YxWZoNltZ2y8s+RGxwGYf&#10;MP4SuOhqGa5iuI/KCyxbHVQxGRwNo59RT3WH93sUeU2Aflwcj27AetMuChs1eyiIPn4fbyAFPOR6&#10;e9BoSZMqFy4LA7NzADPp+FSl3Em0M6rIyr2OF6YB6VTeEyoqSnylVePVgehI47VZSIg+XZzqSpy4&#10;Ycc//qqWgNGWO2mkCKT5kYIDYAVmX1/pUUqq9ok1oxV9wJYt8qMOCuMdOwqn9rNmAYg0qAsjN2C/&#10;l26/StKEWcKZs444t5xu3khz2wOlSA6dL9VDzP51sArKxXhXH93bVGcYQXPLxsyqDu2EE9a15b/7&#10;PFJErZWUMG3ccKONo6H6iufkvbU28kSKXaYkpG3Hb7xIoKiSW8MzCdJAsYZiVOc8kdKljZ5/3E5N&#10;uwkxkHGRjrz1+lYzanF5CWE6Sgj5iduVHbr1qU6hHOogkZgSq7GxyuDgHH1rMuJoYubVmtYlVIn+&#10;YE8NySB+PqMVlyalbyTm2kt4WYq23aCd8g4xgDgfpkVCxurhgJ5A5ODMz8EFf7gGD06VhywXG7zV&#10;BQM2EdeHCnoMdqzET3F2zSxyIpiuEwDCwyGyffkVCl15sshkRBJk5iYblyOwz1p32S4+xeZeSBWV&#10;95JyXwBwMds+9Wo4p3dfNt5TMoLF9oxjtjHBIFBoVTayeQHUIqP0SM/Mu7jp7U+KJ45cXW0bh5fm&#10;BhjcOefQ4rRR42UTT/I0XyHbgfL6YPQ1eMUXkL9l2tbyKWZZFDFWxjPTFBNylGl0jsVC4cj7wwrH&#10;PA/KrKvAXi85GJPUKPkXPBH4UotI47Jkyke0go2TgyDoT1xx24qS2tZCrx5DjqrscAnvjHWgLjTb&#10;Mx8tR5saSAglv4T6/Sp5GuvNaH5UcnCKMfdH9aBHMA6JGpQgLuPDE9gMckUjEwusskR3Fv3jRjLK&#10;mMZHoKzKIHImbdeQbPu429z2J7ClhtoUDGCVozuBjPGcnqvvTt4DLtkMsaL90jHFOjS2QLEyDcUG&#10;1D82fpQAwpMw8x1MrxscsTt+UdR6fSoxDOziPYqED7pPy89CCK23Wa2IaQSSLJH+8xg+35YqoHjm&#10;KxrjeAdqvxlR0YfhTaMygYnVGlki8yTgKMbsDpxjvU/2O4+0Ldq24onAfIGPQfSojcvCAsDMm9GC&#10;Y+5+B9RimW3ij7LG9vqcXnIYx5gA5x03L2yalsDRXXrgqwnkIJIHy9FI9B0xWxFrUkQJWNZkwA3P&#10;547Vx5RbwLPaJ5fIU7wQxU9OOlbWlQvBdSQzKwTjbnAXj9K0iyJROqhuruZfKjhj2huPMbDD2wac&#10;k6vEfOt/LOcbV6t9MVb8oSpsVDn7w7jK9iRUjpBAsAWb58jep6rkfyrpRzFI6jaFfKZHB2kABeT/&#10;APqxVQXUak8EMrbRkZKjHeujFrpc6CQPFMz5Vs8MTnt61Ncabp8su4wjdjCOOhx2P0oA4yW9lnlX&#10;MiiJZPlAx8pHTGavpf37+ZEJDvb5gGOCAMYxjpWxLp9vMDbvbKh4PyrkcfTpVNbeIo0k6IuwFR5g&#10;2MRxQBnvKJFZ7l1jCdZM/Mc5zjHWo/7UktwU88usPAU4YkVtz6TpcsYWDzImcchcMvT0rN/4RqFm&#10;SQKzEqcqpxkY6t9aAvEje7XYLyOTy48YAXBJPsKy59a3MqThWAUkArg5GSK3P7D05ossGKxkLgkg&#10;x444xWRceHMBzE0iyJkAtjG3PGO5qkWpRMZtXMsa7o95Ug7C3y4PofWqkjRymSST93IqgYONr4HW&#10;tk6Wv2RrYOAzHeC39z0HHHSqf9npJC3kZZgcqz9FK+3oa2GYQYxMYUmWKOTGCSG246ACo4Z1luBM&#10;W3Ogx8uecHrXRGzVQRLDHGDtONoJ/Cqk8bWsX2YKFaX72F6L0B4oAoxafNdxtLLOxSHkYGMgdx71&#10;Su9NlkR7nJkiwpjJ6gnAHtgVvFdkGw/88kYuOhYcGn3gLg4UmJ0GMdF/D1GKIgcLd28/2fyElEnl&#10;lPl2YBVvpnpWXNC1unLm4jY4ZDy6MO6+1dg0tjAzTKkqy7gAH4U9sjFYl2H2+Wsn74tuUsePcZ9K&#10;3izM5gxRWzJhfnHKK3yjOMY9KzLlCkz3Cj94xGFQcbu+BXRNcGUNbyJhw2ATyfw9OnWsO5SZflgC&#10;FxIcEvzhe/6V2U2ZlCZ2tGlUbvuhwCuMk1FEZphGkruF3DJVh0z7dMVHJcx3U88ZMzgqu3C9MdV4&#10;7UnnxRRqrptZGXYOgfHGBjjI962sBbuHuLkbkiXCPhcj5sAg8VBIt2EMrruRsdug+npTHuokWQec&#10;XU46HLds4xipSsSHzIHIUJuxKcjp7dKQE3mPLwnyhMDf7f1q/AHZ3Vh5m6MBl6HGP61hRSKkrSuu&#10;/f028AYq6skkciSiQNvXKnGBx1+nFAHqngHxS2hTQ6HdzbIJnVbfzBmLnj1+Xb2rv/Gt1rsGnyar&#10;oYEd3bLmSIjfFJAM85z2OBkcjOcjHHga3wurWMuAvzHLKPmjIHykY4HPtX0J4I1xPEmgLpd7Pt1G&#10;1X/Wf3tvyg+4ZWGRXVSfNoYyjrc1fBPiKy8X6Pb6zaq9tcbfJnhk/gmXIeFxx0x8vTKkcdhxV34Y&#10;1DTtdurnQmEUVxvRrYsBncOdp9PT0xiuDvvDmpfD3xP/AG7pU0kVhfuRPAD8ueoO3dj5T0OOBxXt&#10;N3dpqNvaaxaMNlyucj+GT19OvBrWwmrHnt/dCU5EbR6hbPskj+620g/NjjOK9F0DUV1GytLma6WS&#10;5tcCRtmDs/hJ9+OfXFY2u6KNftf7Y04FNXsE+fYeZ0C8xkDjjsa4e21uXRb631q2QeVyHGPlyex9&#10;CMfpU2K+I9nbUbzSL7z/AJDZXDbJkT+6RjKg+la0+n2us6Y9zbkrcxL+7dR94EDAkXsCoxntwe1X&#10;Y7TR/Fmgf2ppo8ozIdpHTJ6/8B9u1cKl/qngvVYbTVVJs522pcRrxjuCOOlaxjYxTvof/9Xvfs0K&#10;P5FnzBG5f5uPu43HnOc1bsrhBctYBylqqYyp6xt0wfbNYmsaq3h6OS3htmaTAd1JC7Y2xjDf0pNC&#10;E15MTeAxFYQoC8BuvXOBxkV+Bn6oeiRLBfWplA8v93s+ccPGvRs+tY+npDHOr3OHS3BZR2fPSr0d&#10;3bSTBt+LYw7FGcKz98D0pbK1guNWuJ1kUR28ascDCDHUUGZat7e8nmk13VFSKLKvHnLfMnbH4YqC&#10;7s7/AFnUhNMwTay4iA4H8P64roI1jupALQvNHtYqh7g8EYHFZlxfQxSPa/duImDblGeV/h49KAOj&#10;bWbbSbRdL0hP38YAQgbj/L0rDfSo79WuZyzxjDtg/Pk9NvuKnskgtIHvbnhpziIEY2nHGPXNZN1q&#10;UFmotbclXX5xxwc9RRCnOQjor+Wz0i3eQwFt54RW5GAD1PT/AOtXDtPLdET2yBpt/wC4jIyDg46f&#10;QfyrP8ReILVPEwgFyJVs44/JQNgzTzD5h0xgAfrS+Jten8DeGZfFN1Ci3UkafY7fbz50mF6cgEZ4&#10;GDzjsDjvhSsrsylK+x4n8Z9XvPEWrW/wztm/cWsqS6jMnIaVlB29j5ftkZwMV1eg6edK06LRQRNh&#10;Qrkkr8i4JwM4GWPb1rK8MaRPp89zqGsBpdSv2Ek4dQQZOcgH2/hwe3Qdu2WDLfY7XBupyqgAcjdg&#10;/h8vNaVqjjBQQkbOhWG5p9QYCODIiU8Kg4wSo9Paq/lSXzqSR5MbnaCMBUOBlh3z2q74pkjt4odI&#10;g+/CUzCBgDeOT+PFVIZJtLskjdy+epPODgYX1+WuKRuTI7z6hHa2y5jhY+Y2fl2r0/HpiqHiHULp&#10;7tNOs4Vl3qA4UjasbLnax9WFaoeDTLPyN6GaZWcKBnk1zdmILFy7M3muQHUcnPIzjpjmtICPjT9o&#10;HwDbaTrdr450q3e0t7lliVJOVml25bAz8pVgevBzx0rw+ZPtcMFwoxJGoDL6V+inj/wrp/jjwvrt&#10;hrs3l22m2Ut5A4zujnt03I4UZJA5BAHIOK/OvTPOQPp+op5d3bGRZ1/uMvBA9V/u+1exRneKRklY&#10;w0uBGWTYxTJLhuv1ro7ZDGFl2YXptX+6fase6gYoyoAZOqr/AHlPatazZN/loSp8sEA9c+1UUXcy&#10;RzpNGFY5DKPutgdKvTTC4nDsNqSYy3TaR6VBJ5JlAbyw+OGJx8wqC1W5PmRXfKx5zkevTHtUWAvW&#10;rsDJFuBifrkcMo6Y96yLlPmP+1wox0H/ANarsUjxJ5TkBnb5Sfu8fyFMvY/M3vuAKYX5e1FgBJbQ&#10;Kwdt3y4UY45rNvennqm11A2gDg1LuaRVQqqCM43elKkkpblRu/hHZ8+lXHQTKltdLcRBWMnplumf&#10;UVwXi7RElByFKyASgD+8vp6V2VyjW5d0+dR1Qdceg96zIrmLVLd4xE3lglQrdRnuK7YT5djllA9X&#10;8CeOUuNFh+1oZTDtTGME7egfPX0r1+x8Vabe3AaZV3DaqDAzz9PSvknwnfTaLfPoUs26OY70foUc&#10;dvf1r1iKdlj/AHm5dzEo3061w4qnc0jE+gLeQT23lxXBkGSFy33R6gVd0+/1PR5DPY3OWXG4SAtw&#10;O2a8Ct7i5tCZLdmlXGduen0roLHxdqTvtMaOQMjy/wB3kD1xXn+wL5j7G0/4rX0jo2ttDvKKMRpt&#10;ZiMd/avQNP8AEem318FjcJHcR8AcbWGOG9zXxRb+J7G9lXzI2glLDcG5Ar0Ox8RNdSgWdxHsiwDt&#10;+VlwBw1YSpGipo+xrm3aMIsRZW2AAlchh2I5rKXSHtYXupSmPmO18HBb19q8H0/xvq9vdGZrsTbA&#10;REs0mfYBRmvQ9G+J0Mimx1222F+wGQQOd2fSuSVNl2Osis94Z8bCCEJHIz7Yx6VcaJWZJmfMqkq2&#10;0YOPfFXYPEnhvUNPEsNwouVkAjUfdOOOnFaCW6XVvJNbZfL/ALwoOnbpWfsyLGG0ztCPL+Ta+0kn&#10;AGP8al+6ySSNw2cEfd+nar9zoFzZQLcKC4J+4R/6F6YrKKXG7y5YiGiyzK4wv/APWkBeimEhTkLk&#10;4OR2qztjjMm3kx8/LwMVlop+VlAzjhc84+lW4pokidSC+xhkf0oAsCQcORhemCfT29avIu5Qdu48&#10;cE9uO3rWXIqOPtPIizxj0OKmM6bfKXO4AbWHYf7VaAW4ymfKIOUI5GBnHsK8W+KHw0k8YJDf6a5t&#10;LyIkxHoCSc4OPWvW45PKLMMKfyP1pJLnYqJOVKkffDY5HHSrg0gPlzSfiJ4r8EQrpXjDTJrgRkiO&#10;dDg8dfm6Mo9ODX0F4Z8Z6Z4shjgt7iP7V5ZLQ8rIMDow6g9PbFV9b0Cw1jKXEEE0D8sj/dLev/1q&#10;+afG3wz8QeHLgeI/AsrqYpRvtIZD077c/wAumOnpW3LFgfYylivllQCvB8zr9BVG68sjgYUY+Vhz&#10;n09q8A8A/Fmz1xU0vU3MV/aAJKrnkkcZr3XzQyFJMBl+cMTnKevvXPOnYlopXP8AqWZBgrkJ/u/4&#10;1ipMUUp1XJx/n1rUuHOSsT5TtjoPY1nskSKSwPzdR2z7VtTJOYuWRp/lD8dpOoHt6CsO+t1c74gF&#10;GP4f88it+5URznguPUntWfIxVxCgQhunPIrWAHFSiS2YMGyG4PpWReXchHmYXgYYe1diwgzl0wB2&#10;PJBrBv7ZZI22BmULhttbxdjKSPNL6KCWJ0fGWPygHAHtXKXen4dohj5VySeBgV2uoQSBHiVQBkbT&#10;jHNYySK5MU6L05wOw7V3U2ZNHlOpwPDGWjX5H546DvxXC3MTK+VcDGOR1B7j2xXsWs2mIg8iqCD8&#10;pB+XAryLU0RXlDkEsSy4HGO2f5V6VExMpZ7iPKo/ykc+9Kk4TLSR5x6d6jA2HD+nYVXkkkV/lOR2&#10;4rUVhZLwiVxGMd1+hrb0fxE8E7R3redEq/L/AHsjtXMzMDjBweF/OoWKRMDEux1bHPXigaPRF1GG&#10;6QuzcnoueBUe+Z8xsSRgEenHpXHwukkSv0bgegqdbqQsqM2FzjGew9K55YeJTqHWRSvGTIGOD0Xs&#10;AOxrWW7bzUVwMHAG08/hXCmdkXavKqc+vPpV2O9WYRySL0wMg9MdKj2dhpnYyXbE53jg4bA4IA6f&#10;SqD3aIN6xNjgAqcYHpWfa6lZqSJQccc+w/yK2pNT0UInnZBU9/ukdsfpRyk6lBb8MQIgVbpmoZrm&#10;+BOCQr8F63oLnw1cF5XPlKOfl6Vk6nqGk2+DYONjdN1HKFzI+1ahasWQl16EetX4ruecIJCRuwBx&#10;WSmpWMymUYDA4DZ4pJNetbcKm8YYgKeoBo5DTmOk+0yxo0W3ex9RTmu5PJWQNhhweOK5l9dhm2+W&#10;QFHyk+orFn8SzW7tbRKNyc/MeNtHKFzrnmZyfMxSLLD5m1lDMo4xxXBx+MJ5G2JCu1hwzVYh8Qs3&#10;zTFV7ZHFHKFzqpI52c4UhOwFSJ9ojO/5SBxjvXMf8JZHb/u2G5R/EnQU6HxRbzfuWdfm4A9KOULn&#10;S+UZNw6buKhNoxQEryvHNZQ8QwLkDjYcZFVf+EpiLcXCgOdoFacgXNsMIzgYB6YqrKo5RuC3cVjS&#10;6/B5oSRk3DsO9M/tyzUMDLv9F9KOQOY0Uj2uVeLccbDx1FZlxb+S6CBQpwVyvb60ja/FjEZ2uAO3&#10;auW1XV505tpQVB3bV71pyMz0OxsZ2NvmZNy5wCKupLgDgHB9MV5ppfisgi3ucRqD8uB/PiujHii2&#10;/wBW4A56jj+lHs2Gh0ssjFidhUVSN2ZRgIAV6ZFZL+JrP7obk/59Kp/8JJCuW4IX/PpVOkyVUN1p&#10;bjJXlc9/apfP+X5T7Dd0zXMHxVGykEgZ6KetMPiNHOWC4I4Wp9kV7RHTJfOjbHXce/tUn27nO0rj&#10;oB3rlf8AhJYM7hsb1ApV8RxMdroAO3tV+yD2iOobVNoXKFjjvxzVFtTuAoChgc8+wrmpPEiGMl0G&#10;7PGOOKifxKhOApOAMcUeyJ5zrV1Ob7o5HfdSjVHX5WUBRyMCuOPiVOyAg9BnvSnxGuN54HcgcA1L&#10;gNVDrTqm/wC9j8RT0vlPK8n24rh08QW7dWX/AICKkOtQkfK2f0qeUrnO1W++cFRnike6JTLfLk/l&#10;XIJrUTx/OyjH4VWHiWzVxFvHzcUcoc53jX0Rxs7DpVYahEnJhYdea5E6xZBuJSd2Pu1MurWhUZP3&#10;SetacnkZ851n2+ycksMjHA7/AJVAbyzwdhIYnjg5Fc1/aUP8BUL2xjj6imDU9nJIyew6ke1HKLmO&#10;nW/RvlwTt9asfbYBzgn1ya4tdWMnAOT6AfpUf21pm4DEL/dpcpXOdnHfwAlAdoXkZ4FRvfwDeCeP&#10;9muLbUBwH+6OORSGa7AZcFRjjij2SHzROxS6hVuCPck0f2naN8qAk9B3riTJcgBUDE99qk1MDqb4&#10;XyJt3bCYo9mHNE7U3UafMSGC+3SgahbkYkfPuOwrk/setp/y63LK3fYcVGYNXJy9rPu6fLGajQDs&#10;Vv7b7sTZHvUa6gASrkY7cf8A1q5MWmrk7fsNyw9RGacbfXlTabG5C9v3Zq/3fcz5zrReSLIH3A44&#10;x0GPSqcmpXaPlHQqOo7gelc+/wDaz7Ue0lDJ1BUjiogt+XLG3kAIx904p+4HOdeuqmbO3G1uVCnp&#10;UaX8iMWCgKOoPtXHqLtXb902fTByMVYXS9TuSXt7e53EYxtOKPZC9odoNRSVG285HaoBeNu+dsDb&#10;j1rlxaa3bkR/Z593TBUipJrXXYlZ7m2lVQODtNaLDB7Q6RdQXq0uwDoc8Gpvt0Cx7mdcemetebnT&#10;9Yupv9GinY/3VQsRWrbaHr2Nj2N4x9dhApezt2D251Zu3L7llByexqdb3btbzA3GGHWsUeEfFc0a&#10;tbabcykjgIvI/Dg1Evgbx0Rsj0ycY68YYH86i0Vuw9suh0K6pbsxVOoHOf8AClvb64hgF5ZndtHb&#10;k4+lYB8E+O1I26ZL/vg5/MVs2/w3+I90xQWEvzAZ+Vs4PsOKjmpLdr7w9o+iI4NekuMSsCuOo3d/&#10;oelXP7WiIK5wDyFzwR7VUT4U+PxKYVsGPOOFcAfgQM1qt8FfiQJtgtGO4ZGI2A/4DzxWbr4f+ZFv&#10;nMUa22MLJtC9P880DWpGTezIce3Stmb4L/EpZvscdkZiOhCvz+YWk/4Ub8RlHz2Tx/3gEP8ASq+s&#10;4f8AnRNp9jIi16Q7kSUp03A8g1ai1ZwNzyLu45xgEVbHwT+Ir4aJFbaPu7XDcfgakX4K/EN9ymzd&#10;CDg/IT0/P+VV7bD9w55diCXVFgJy4HqF4/Kqc+vbU2glx2/+tW/B8EviDKEVLeRR2MiEAfrUy/AH&#10;x47NEEDN/dCHj6c0fWMN/OHNPscg+qfaEHl45HIPWkTVQEMfvwM8jHqK6mf4AfEqyK74j82NuUIy&#10;B6c02X4HfEMSbJLZAGx8/I6+gzS9tQ/mHzz7HJNrEXCSlUOeCCMGlXXCpAZMKAejfKfxr0m0/Zu8&#10;b3SLwWPoFxj8atH9mTx2zFX8xFGPmCgAfmcUe2ofzB7/AGPKW1+JXHz7M9CvAX/63timN4jU/Ku2&#10;Xb0yO307flXty/sneNTGAZTIX+4FVRnHpjNMH7KfjBt2HkDejFD09enPtUfWcN3D3+x4uutNHygV&#10;eOAazz4jCvk7wQ3Tjivev+GTfHEmB8446lwV/lVpv2RvHXlhi3Hfd8oH44o+tUP5he92PFY/GAaP&#10;yi+9WGAD0/LNZr+KvLYoAoAPY56enOK97T9kXxtPbCeAu0eeWXOPyIBq5afsheIYblftzYQjO0kq&#10;eP7u3aTR9Zo/zC5pdj5+/wCEkVsOrBc9Mrnkev8A+qj/AISTadkm1Oh3Dp/n8K+q0/Zm8N3NsVgN&#10;wJk4zvyoIrPn/Zo04QiKIuzjjhu/tVrkHzny3J4mQYeLJAGDjqB7YNVh4nYlUZ2XnHzEAj0wK+rl&#10;/Y51iZUubVpGT0wxHPfJ/pV6P9iTUZ4Wee5kik6rzxx26ULEUNpP8Bc8ux8h/wDCSEjDD5UH3s/1&#10;Bpn/AAkZZtysQMYGCOa+vJP2KtUtrQzzSNt/uKCGP0JFYtz+x1fbDLHcTbAvKjt9OKf1nD9/wIvP&#10;sfLEviaKJQRz7HtUS+I48CRcA5yD0xX0m37IeqogDSzNxnn/APVUJ/ZC8RyEbleReqheOPyrX6xh&#10;+/4CvLsfOS+J1kDtJKoduMseAPw/TiqcOsG41WG1iVSUZc45B9SvPpX08f2Qb23iZroyxByAMYcA&#10;npnjIH0Nc34r/ZX1jwlZSa9ayn/RDHM0e4H5EYMTu7AAZI9K6cHiaXtFZnPXi3DY/d3/AIJ2WEMX&#10;w71S+VDF5kkJMf8AdLb+PyUV658YXtD4xlFxCr+UiBi3cbFI/LNeaf8ABPMh/hZqExXbunhGeowE&#10;P8816h8ZNKml8R3l2V/dzQxbSvqiAEfoK/RsO/eXoj4PGHzf4js18p7+xbfBHjcvDbW74rx2PVUj&#10;uZI4wwhnzwMHY3txXsWj2AuodVsJHLLgyKAfu7Pxri5tM0mbVLY7wpBxtwoG4dO3SvfozPMOJl0k&#10;6dfPp8iYMiedDIBy3bg/Xj6V6bpk8UPhS5SQJvjt3ZTx/wAs4yRn8K5PxjO8s9l5ShTbNLH5nQAD&#10;jANdnovhu91fwXf6xGsawyWjxup4KMQVJ/LitZ/COHxo93/YuZZdK8SzIDgTW6g+6qwP/jwP5V7b&#10;FIW8NfEeO4LCNW1T5h0wVlHH0r5//Ybnf+zPEdtKpV/OjfHp8z/yzXtd3NJb+EvirKSZFjOpsEH8&#10;IEEnT/PavmsZ/Fn/AF2PRfQ/mOWMNqNzO33WuZuD2zzt/p+FfUHhKJYvBaYGA5xg+vQ18z3BkW4k&#10;1LHzG+mLL/CNshPT65FfWHhlDL4E85VwkcmPYAjj9MVyr4Dtnuj9ZP2ZIPtPwY1OS2+cOgw3o8Qz&#10;j6HpXzhosl2um6vKq4kZ5PNA9GypA/4EK+lP2K8zfDXUrebmLzIwMdNjIf514Po9u8FtrVxD8yp5&#10;gwe+C2Wx7EVL/iP0MJ/AvU8DvruO91y3h8rIO2PB+vX/AL5xXwz8dNHXTPFdxG4UkTjGf7jc5/Li&#10;v0Cv9MSx1+wv+GSZtvHTcQefwNfKv7UukLH4nt7yCLZmNYXBHJYnBIp4dWqI1jL3Wftz+yAzH4Ma&#10;GWAwbWDGOwxivy9+OdtHB8TvEMCJiP8AtO7BHt5rEfka/TL9jJ2PwZ0eAnOy3jwexwWUn8gK/P34&#10;66UJvil4kQnG7VtRJ/2Q0z7a6Kq/e/cZUP4Z81zQRp+7bvwrf0rlbkfZbpJEj2kD+LoK78aDqF9u&#10;s9mwAbRIFJOF6dB1qnf6fNdQLYpGJJrXG4j7xweOK3Gjmb5ba5dBdKVCpwx4HTr9au6Do6BGmgct&#10;dYDKSwxtHRQBWq+mrHagXI/eD7iP29QRXOxabLGHlgwCuSAoOQO3QdKDWJnTIW1//SNxCkPkHke5&#10;9hW619bz3kflxxjy/wB3/tsv19qxFhEj/bGDGVQFYfwMvoRV0m2uZXitBiXb93HA9qCj0PS762SK&#10;S21CN4o7hnSNugkAGCDkc9e3Fct4qsn09beRFMSudqjPDqe/4iun0PVbW70J9F1OIrc2jCWKRlyM&#10;IfzBAOOmCD7Yqn4j3ap4dgtbEDdZbnUL8xL5O4fiCCPpQgLWkwrH4UWJcp9ouGdc88bQP6cV23wy&#10;R7LxvomoXJ2SJfwqB0P3xgfT0rhtBWVvC0Bwd9rdOCP95cgfhXS+FtRuB4o0+367Lq3b5h8w+cN+&#10;QxWNXdMymj+gW15hQ+qr/KpscVnaPJ52m2c3/PS3jf8ANRWrXNLc0pQ90jr4v/bOgjuPDPh6KVOP&#10;tspVxxskATb09s19qV8W/tuRCT4eaTsl2Tf2kvlL/eKjzCOOnyof5UimrH5U6npN/aTXKbNoMhdS&#10;v8JPT6Cn6NpN5rVtc20CqbqBfmX+8q1r2uorDJ9i1GTdIyCJwevsazdHnn0vxUJIQyY5bHSRK6IC&#10;Odn3Wd0LO/Up5LqjJjBX2rSvtKto1EcD5guvmGfpwf0qx4x1u21iRrqW38u9iYK2OhAPU1Jolo2s&#10;2e2KRXaArtQ/w57j29KDQqae040zkM0cbKrBv7ucfpiupvX07U9Nl0DVUjhnZPMspeu1weCPwrB0&#10;5LiO9n0+9YN5oIIHA3joP0qpMBqUX2S8BimtGKpIvGfQUAeq+FvEXh3U/AGoeEPE1qba/sv3mn3i&#10;qGCOpydrgZGRxjpXlWt+GZYL+HV2UR20oAL4GC+OPl59O1b9lpd+PDwkjPmjcVO1fmVRjr9e1bcU&#10;i/2fb2d7IWWM5k8wZEeRgYzyPatAPKb+3kN/5VyWeLKDdj7o9QOhx7V2k2jx/wBnSaNayljcxZBl&#10;wC8uOMY4A7U25sFE00lsC8ccPnqg5Hyn5h9PpV3w/FY6pCLjzzDcI5WLGfl2/pQBX8GeHIY5pdM1&#10;J1xcDy1ZuqMvrx+HWtzxDod5pNyHtFIYsF8xeTJgeg/LFWr27vHmW01DaQDgOBtLY9xjt7VoWkgu&#10;oV02+3eWi7oH3BpBzxj29qAMRmuovD7wXKBGkOUVv4WPQ/n1rzHVY5IoxcWzCOZG5HTeD3H9K9O8&#10;WautxZr5gV54WCKI/unHcV5vrUqXE0NzANv7oLtZOgHQ+/tQBanE7WP2gRqQsQ49jSWLyWTRSOsf&#10;lNtOM4+WqukaqzyixugWySo4wAlWLvTXMqWhwmehPdTWhmbd/o1qzSGNFSOcLMO31X6U2SwubvT1&#10;ht8ebYsJYh0/d46fSixnF7b3ej3jrHL5ey3I6xsDjOfSszRvED6ffxwXR3MhMUuPuso459qAK2ti&#10;d7mz1GYtuulCSRg4Kem2uibyLmySaMlGjQI3PJA9aravGLzVreSGJTHhSmTxlaguHm8t7m1wpT70&#10;YHYUAYs0s0LArEfKifr1+Xtiuk0bTBqFxLFHIiS7C2Tx16cVkmO9ZFktVPluwzjpk1paVF/pSvc/&#10;JJEd4dTgkD1oA04bW40u6PnLsmYYK4+U+4qW3iS81OLe5TcjK3YMR2qxe64odVnRilv8hkbkkGuc&#10;t7kT6kyp8kRJZD/dPY/SqiZltbXToi1u7+S+47D1/CrgZtMtluA4be2A47Ee1U7iwa5gMkC/vN/B&#10;HqOtS2cSy2k1s6hgrBgDxkn0q4mZ7F4fGmS2R+yzobmbETRdH3jnKZ7Eda88aO8stS1C0s0CDO6M&#10;Y4Pr1rO02O9sbgXULK/2NhtYffwR/TpWvq066tJ9ptiYLpTuikXjkdQR6URA674Zazd+HtXhWcsh&#10;EoR4/wCF1l4+mPavRfFei6FqF/qPhPUjFZzHE1lKwwwDfdMXbj0ryW31FtW0yQIFt9RhKH5Rkll6&#10;HPrW1rGoXviS1tW1RSmq6XwnH+sjcgYPuvWnEBmieDbkvLol05jv4MGCbbhZQOn6Vxlxp8g1WC0n&#10;BiZ5NoLDhSTjHNeseBdZuF8RzaZrs/mpBH5gdwA3yjhRisGGOPVfFOqabNOJIll82CRfTqD/AEqg&#10;MzxT4ZbwzqcsdnITA2H2b8gq3qO1YUq6ZYELFiJQeGVsYdh1qXVb7Urq5QXs2dm5dwx8qr0Ao8Pq&#10;l3cG0vtslveI6FiBkbehrM0LSxz6dp32a5IaG7XfFKONrDnH/Ah+lJFcRnwrtsnkMtveeaUb7qf3&#10;tg/uc5x/eyayNaa7sI00GViyW5JVieCp+6VPpj8B0rThtU0vw8s3nbFnIEnpz8vX6c0gOR1YQTTL&#10;JfEGVztMncAenpXPXNtawxTW+oSloZTuhfGWU1qeMZL6zkaONUKNnK/8tD7qPSueiS4WwuJ5yrPE&#10;hkzIMgoo6Y7GhIDf1G2/spoN0m+LaAWPK8+3Y1iiOZGe4g/fwPkNEOduauaTd2+s6YzFw0ilgyOf&#10;mOenFVbCV9Lv4YdoaJycgfyrUzI5LC2lg2fNsxlT32jsazdJs202aO8t5WBgJOM4yD2rrPs9tNeC&#10;3X5S2dpboCfXFQXRTTpI7OSPDjPm+hU/3aAOaBs5Wkt3DASPlOPmX9OlYV7YanbuyyIDtbapbHzc&#10;8V2DWLvqPnW6v5Y4Tb0LenvWVDfGe8uLDU4yvTcWPzIVPB6cCszQxYLm3uofKmhIk24+b1Haryao&#10;otxFbKDOPlO70HYUybSjFIbpn8yAZLFO3pioryGMwRXEPzvCuTjjcKANXRtViju9uqweZF0JPan6&#10;zHa6bdgWz+bbMRjHO3Pb8KzLRFvQJ4XVWQAbW71XlWa0f7VGuGD4kRunHpQBclZPKn3nBADJgc4x&#10;WfYyz22oxpI4mjnZWGP4CBWtbvDeWV0+fIkC/MGH6CuXVfLbbb55Gdp6n6UAesXlw5yttGFkQ/MG&#10;xjbjjketc9qUazEXEQCOvzkr749Petqwnjv9KWRT+9KlcE/3eB+lYUcXlXYT5gp6HpyayNYnsGgD&#10;5wrKvmQxrsz03Ec/Xir7vLPfIl7FmYjC44JA4HtWbpEQlLjUVBaNVkDR8Er0H5V3elC21x0hn+We&#10;H/USjA4PYj0rlaO6mzn49IlvLO7+yg7rY7kXbzjncPwr6d+CF2brw5HCkhkks5tqIPmIIwVO09j0&#10;rwKe9i0qcxykRzRk+ZsB64wM9q9n+CV/Bpd7E9vmSO4ZYnGOAFYHI+gxV4V2qGGIWh9Wa/YtdaxB&#10;cWrCzaS2R9hGPmU54Ptx+Vb/AIou5vEvwzh1q5hR5IFZJx6c7GI+oArJ8byxTahZ3EGfOgHXd8pj&#10;bJ/l2rqfCrQatoGq+GoJFbO7y+QQDIvTHpu/KvQrK8LHmU1Zn5h3tqun6reJz88pUpnGVbpVeGzi&#10;srZ7g/621bCZ4Nd58StDu9H8TXCXEGwyMyhB2IPH0rh/EGn3kiQNprAtepiWMjhSg/vVx8h3dDz6&#10;W6zrM1vcBcT5VQOcn1Oa5VWQX7WUkBdGOwtkK34+1dx/wim1o7q+b5oP7pKEDPqOa6hxodrcQj7J&#10;FMxCjLDOPfd1rVQRHtDwGA/2H4jVb3KxPIsYLj5fLk7/AEHTNdhqumSQap5EbHaJF8hs8FT0/wAM&#10;16hr9n4a1WNor+yCSIg5X+76/QelWJYNH/s0R2sJFykK+SxGc/8A1x1xWsYktl9JL3SdIs5prUXF&#10;tKdrsvDjGPmX/wCtWXNZWuvaJqNpppzLBIu1JRn5cdOOM0uieMmbR3TWlEsUL4QhfugcFmB4/AdK&#10;wfFuny6Hf2+r+Hr0mx1CBZVZeMPnOPpx36UzE+fBBc6LrDaberhYpCEB9V6D6VPfML+7j1WwO+QP&#10;uljXjO2un8Yg6vcQ63JxIU2vxjkf1NclFDNpSLd277irZkGOG/uke1YyRaeh3/wc8RS+Bvi1oviX&#10;T4mksZL6HfEDs5VhlR7HJ+gr9Nv26fBtt4p+B8mvom6Xw7dQXwlX7wt3ZUkx04bKE+w9K/JPSvET&#10;N4jNvBAqLcxMenMcipncvpX7m6ZZw/E/9n+LTHCXX9r+H2tUyeHlSMxpu/7aKM+4rJ7LyM1O0j+b&#10;6O0ez8R3CouyOcZAKk/MAOw9az9Xg8udo4Oekny/wqT92uh8V2c2na5bzo7YguXs515G3ym2rn0y&#10;Qf8AgOKh1iODzM524H4ew/rXnnqmBpKvJebdgXPc9QB2FVSPI1B/NQFJGGDj+HPNbdpOqNkZ+X0H&#10;Y1FdopJbB3IeOMgqfSgC/FaRQX52NuH+yeK6m5xc2bx4yCuVHpXH2SNAxdG3L19MCuks2k4CqMKc&#10;4B5qAPO7u2aHcsQG1Bh/XPbFbugzpbyxi6GSB19VYY5+lRahYFXcoXGXOV9QfSn6baFHk+csFeMj&#10;1A/wFID9V/8AgnT4uWw8QeKPANxuCXoW/tWJJEjL94AdtqfrXb/tSaGmhfGSz1xY/wBz4gsbcsSn&#10;ymeAyRsuemfLVTXwr+zT47fwN8c/D+tzy7LGZxYTmNtp8q4k5wB152AjuDX6x/theFjqvw5s/FMM&#10;bSTeGr+K4bAzi2nKxzf+y/hXVTd0jE+CNbtIIpxPs5lwCRwoFR6fbS3xnsU2rKv72Nj3A6qfyrVj&#10;827sYmZPMjkiQgHqSR1U9q5yRW0aeO6eXlyo39D6Y9+K6Uaopyl44i0qJG2CCOmMdVxVCyIi1KEx&#10;gxmT7pxgbuw9wa7LX5o72KO+tgrKXMZ+Xnp+tYSQRPbgv82xlzsPzR49PQispK+g2rqx+iv7MXiG&#10;a4sdS8P3LhnjMdyntlQjDH1UH8a+Fv29NC1DwR8XbLxlomy3i1qwWSUqNpeWNgpBPTjaP++6+jv2&#10;evEI0nxRY2Mrbo5X+zeZnnbIuF3e+8ius/b58Cp4p+CNxrlvHuu9AmSdWA6W8hAmBPYAAH8K5qlJ&#10;OOpw1JyjF8p+P4+MfiMz/aWugpfjG0f/ABNdTpXxi8TrIIzKWQru+bAVa+ZZrSWG5ZBkMDtkU54I&#10;/DFdBZwusoO8gL3YjGR2rz6mFpS6HwuLzfG07pTaPrzSfjx4ltGZDdDBwox/Q9K7bRP2mvEOiavb&#10;3WorHe2UZ+ZWyHXPv0r5NsJBsHA4+YEYwMfyrSkiG0syk7gDnH8vWsPqsOx4P+s2YQl/EZ+wXgT4&#10;meDvijZG58O3CNebf3tru+cEDkjpkfSu/jv57ctb3SbufUfKPY8V+K3hHxJrHhbV4dS0W5mtbmE5&#10;Vk+U8dAfav0i+FHxz0n4gKmleIJYrLVkUKrjAWY/oAfY/pXiZhlS5bwP07hXjeljbUMR7s/wZ79c&#10;wR3qm2h3b5Og27s49KybWKCyysuUaCTODxzXYeHtVOi3gjuY/wB2xxv4OAfQ9hWx4v0nS9T8u90p&#10;gZ5OGWL5twHTjsa+VxOXcsOaO5+lU8TaXL07nFajcpLNHewvkbduAAcVzdzqm52KEfKCNpx3qpNM&#10;9i72smUwcbT2rjtQ1COWQptOcheOOleEz0qaLt7qrLP8rHDrwD0U/SqlxdyXkK5ZdyHBUHnp6VUl&#10;iiNuDjYcdGx09qZb2byzKqEISMLk+3t6VgdB0WjbyUt5FZMEsuOnHau10yKCJPtDqAfu4xgDjv6V&#10;xlq6afeQ+cQEIy6f3eO1dMZEw5JG0nChuAR/WkZi6xDDdTx3MJUuBkt29Oap3MJYBw5RgM5B59e1&#10;NSREvNy8Dbhh24rTyRCZgFI25wemB6+9BmBezvgvnrl2RdzY+VfTmtewgtLiQRFmC8cAgIf8KxPt&#10;EUtw0GwW67PMX5AjAAd+1aWjhN5TIWQPnJ5BTHHPStICmdHqkUdjpf2a1wNwbYW+7lfuD/dFeCXc&#10;Kz37fu8K78qeoOfm6d+K9s10G3sX5GI0YoW6AHg7vpjivFJn86+i8twd+1jJ3IY9Gxx/9as3uOj8&#10;J03h2EZbC5iAdk3D7rKQfwrpTcSlkfAHldc9l46ehrL0mWOycbUAV/lPJ6Y7j1qS9aDDWyMIwCDy&#10;wGcdRmtANqO4ka9PO7fypH6Z9DWjbXTSPtXh0/izgn6GuV0m7TMcM0iLJESgaT5enA/CtySJzOis&#10;EVHyqeX049B6VrFmLibOnBLmEu/MpzgHrz3+lVDcyJd+XgqYsBgpx9PwFZwgmjlk8piNylVY5Jx6&#10;D2NUY3eadlbcsv3Tt55HAq+cjlPQtRuzeWUTPGCVBD+tY1uBLDFGAT84x7VFJJIlrtPyELt68/hU&#10;GjZaYGI5VuT/ALw9q1jMz5TdjuLX7HNZXeVnRSwDLleemKpaOYthReGX5T6A+lWtYtGuYkvoTsKf&#10;KUPdfwrlbSYQXm1cr5mCwY4HFXcTR3Vlb753DfT2B7VktbtcXJtpeGB61f0e+e5LwzECTnGBwaUI&#10;p1BEc42E57GtbmbRUmWWzCy3IMiqpyMcYrotN1NJ1bYP3W3H0x0rI1oEwhFORKduARgVi2wZFBhH&#10;yLnIHAHrmktHZClT5kbepRtpN2Z2jIhusFM/dPGcisxZ4Jfl+6QSV7DHpXV6Zqen65pD6FrBWOaB&#10;f3Dt3wOMGuNtbPexCMvmJ8pDcBsHtWmlwpptEy7Y7hZFyG6YH3cD+VPt7iWzm8yFt0Uhyy9KxpEu&#10;La5M+7cATwv3cVqrDHcHz8nemMKOFqLlk13dWVxcLA5WMMDs6fxVT+xLFxLKsXOV24APuTVS+sHn&#10;w5PlheeOuaYjy+TtuI8AcDb32+ooNCX7QhdtxHy7vu9Tj0FZM8eyUu7q6EdB1wexHrU724iYMhDp&#10;IxIxgMB7d6rzovmjYF8ogDPTLDt9aEwLtmsUQeF2woAKEt2PtSoIvmXJZVJbpgHHasKY52zen3u4&#10;we1NaWa26bPLJUqOhwKfMBvWRgc/MVXYeD94VC8G25ZGfcJBzn7u36msWO5dY8wcfNkccbT2PtTm&#10;urkxRyhgDE5D+gQ+me1FwLstlHGnnWeCIm+bBwV/xFZYlm2vH5oDq2Ubpweo/Cof7QnG5MYR3APc&#10;4A6fSqnmTyNu2pEA2VH0/wDrVm2ATXdx5xgK4P8ACWOPrjHejSbgwTMhUYd9r9+MVVe4V59rjIH3&#10;Mjt04qCS4jEgUL5Ww4PHT8qho0NC5gBV5LdSw3nn0x7VkMsaXICxEYUeac5+WtMPcW9vJOoOBjf0&#10;wQfSsuC4UagrINqnbx7duP6VAF5mBnR4JG8zG7O4FePX8Kjkuszj7YoXcuwqBn/PFJPkams6RKBl&#10;clQMH1GPpV6/tVkha9jH3gPlB654GKAPPPEZNosbwYXr8o48wduPas6wRpQvO2XOScfIR/dFbd99&#10;ne2kQgEoDsLHlSfUVh2WFdYwWXOG2nplaxkdUfhOitIGEYjAXaByTwQe3ArWiaIxsZF+ZPlI6ZFY&#10;Fp5wk2hVUM24rnLDtzgdK6K2yW8h1CDOTjpxVElBbcx5dQm7aVBH3vard4FksSkkfylANwGBkfSo&#10;7zZNIAOGByCvGB/KoZBP9mEcEhJP3cds+v0oA8reKJLp3iymM7OcZ29cj1ret7n5AS3Lhe3zA1Vv&#10;ZJBdeVuG/dz8mMn0HvV25j5yisAuAO3FZmgTWS3DIJFDg+h21zUY8Q+G9RlSIC/sJG34AIki7Hjn&#10;Ax+HpXU2RfaY5djxhsdeR/n0qxGAPLkDM68pj+Ien1oAybLW7K7lZYjsYkgxH7wBx909P1rXuEYI&#10;cZB9D3qq2jWv2gXSxxhsjkDG7046ZrUKC4jKEAsB8pBwQBVRVwKVvMxOTgFQAqkfzHrWX4gtzcWT&#10;3EQIkgOc47Y7n2qXzJImDqB5qNt9fl6c1u3GxbR42BxIM4+7w3B/CrA4PSrwrGsLqxGerfwluoHt&#10;XQS2iXUAKnhxnk8Z9MfWuQtJFt7x4IPmERIAfj5T0I/CuvsrhTCd2V4xycflSAy2hmG1nQFl6en0&#10;FRXVuODgc8lj1B/2fpWxdxKqbo2KR9Aeoz61WEMwUJtUqf4m7/T60wOcYsgZT8wPC981atYcODM+&#10;F6KCcdu4NTzWgU/vF2ruwQf73rU4eKWLbtwR0OePwoApyAK7d0TgEdTVG7s1eykDLgjkflWqYtrM&#10;78Iw69s1E+3yRGwbDfqKQHHaZO0c7IxAHeNuM5HSupkgjnt4ivySIc/d54Hasi6tWhvBNsUocc9M&#10;/StmGSUWyxZxuJxg9KC7HL6vpcV9BJwgkQBTLIAXwOijsK8qufDKLdSpGmPMIaNQAu0jr055r3Wd&#10;5kPlNiRSOV6DisK9tI7d47kLujBxknJXd7jsK2hVcRW7HhF1oMU67baEIrMSWcZX0NYFz4Ua2g/e&#10;LthBxKR8xTPTb7GvoS506GS3cmLnIJjToM/xKMdzWJPpMVvDK8cRZYgC2eRhscfhW6rCsfPEeifZ&#10;rvyovKwxCbRxhSPwp39hCK+GGJBbJ7E4HQDoa9cv9EthOZEXdPOwdAwDKcYBwe1MudAe2IljjSTY&#10;FYJn54+ecDFWqwWPGb/QpZo5XWNGEZBYnjP0xWUmjblQsR7euOwNe36zokdtBHcENHCzfOijA+bp&#10;WKug2G8XEYB8zjy8YCn2p+2Cx5dPoklwFcIyzIOG4wB9RWwukPeaMZGBV4WCn6Hjiu+Ph+6idZLQ&#10;jyeSAeNuOoxUEFjLBcNCzKscwzgdOOfwo9sFjzGHSUeFrbc7MMffG3gdBVaKyliBi2cODyi5xjgV&#10;3l1pbW147Rs2zaGDMvI3HGPetJ/D7wy/u9pTts68+1T7Q19mcLd6M01kFibLBg2egYDoDTFthdRi&#10;ORZFcbfMYDjjpx7V6LFEHcxNGMBSH4wDgccVlz6aLe+8uz+SKUDZu5OPQUe0D2Zgro8HlswjZPLb&#10;cCBnj61TmRLhjHGDhxkkjBB/2a78WMtuvlxjdCFAC53MOOwqF9OW/wDPYfejxs2/w8e3Ss+cfKY9&#10;naPNZF4yyPCqqEIxj/8AXWbc2Zlk8p4xHkDc2O/avQdLhtztMu9pWG0gdCB0zjiptXsoILN5BGS0&#10;WMdiwPrj0p84uU8/fTklKwvuVGHORjHHf6VWa0FnAiKiTJwoyMnJ9PSutt4YmUx3QlkzjJboAPSq&#10;jWkSuqF/3J52/Tp+VLnDlOVl0/7JHubGOm0ckf4VpW9kJ4maP50UYBUAsQezVurbGfzBbmKRf4tw&#10;wSParGn2MUUjCIFX77R8rL/iKOcOU5yK1hWdQ4ITb8uzjBHrV2KIOzLIy7tuMPWzNEhjy42jPO3h&#10;qs2UME7BJs7Y+hOOR71HMNxObu7Bopw2f3Yx29OlW008/LKuDkfw8jcK6+4sY7pZDEwyyBfYCs63&#10;hS2k8mTmHpjrhvWi4uVGX9k80ATuoKjb845H0NRCwKwNHIm+SPoewBHausfTYZE8tm4X5t4HOMcA&#10;e1UjFMr4VQccbT046YFHOHKjmoIirbgRxjjHHFbkSloiAMOnXdxx/s0ktu0YCgIPlOQRjr3H0qzC&#10;gkgVw251HzZ/l+FHMHKia1mbAV1+ZeQf6H6VcRlZg0qYZ1I+UYOD/n6VRAxswMMQDx3U+1XfJYjB&#10;Pz9s8YHoKlsbiOZIkC7nJyOrdBUqQyyDnY36ZHSoxGFG2Yfu84J6/T6dK1ILWHaVUj/Z9hUkGW1p&#10;cqwKsoI42k9R6VejhcoRnbIozxjtVuW2XzUYjCf3SMOT/KrESMRhyASMcYJHsaYDbeRUKwlMAjr6&#10;H1HtVuGWNXOOF4+b0bH8qkFpHM44wFUDC8HirUVjDFKFXO0/MOmeexFAF6FYiCJDnA+TZ/Sq9xYe&#10;ZtnhKknjB6Y9ver8VvCUSIfKVPJ/hokiELcMQnVVx8uf89KzuBz62kMqyQT8kn723ecjtg+tPsra&#10;ayPllNpkPG0Y+Xsfauhns1kBu4GIbaGYOO/bA7VURpJ08sAbwD8rHacd8fSlcCz9n3HeCh2KUBz8&#10;2D2OKW3me2uAJVIAAUZB2hPxqpHut7jMh+TltpxyRXTQygklm8xAoKqfftRczMHVtJsdVtpLG8gU&#10;286lDtwfLz/Evv7YxXzJ44+FF74ZDahpzvdQxtjdswUI56KOVPY19gxQxSv5W1YwcY2/cx9a1Psl&#10;wEmj3gxOuxg68Y9q78HmNTDyvHbsclXDxqLU/O6wnhlKMRs38fN0z2rUZXjO5SQxHXuK9s+Ifwnu&#10;YYjrfhWNG2oxuYBgZIOSyL/PGPYdq8BjvWX5SmZAcH8PY197gsZHEQ5onhVaTpuzN2G4t5ImKSEy&#10;cdaq3Kx7CsbFivIx1+lUpUHMsSYkPr2FME/zBZMjGNp9a6AJE1e6CBXmyCMDAyB9TVqe++TZhWdQ&#10;M4+6R9a5+RYEXMZ3IT8y+hqViiwDYMIPU4/CgCDWdRQWsjj94jjKKOWUj+lcXoPn/aDcKnzIcKy8&#10;Lz79sVrap5knmR5ETIP4OMVlaM14oWJGwjk4Dd/UkelRcux9A+HdQMkTtGoATaQrjmvTrC9ULvZC&#10;o29P8BXz/pF2LOaOQSFcYyv3gx6c16rp95O0hI6AA5749q6oTMJI7+KbEuSF8uQdBwcdq2dO1KOC&#10;SEqSdpbOVwOOgNYC5mhMwVd23G3qvt9KggvLhE/fOu7jaF7Y68V0xmcriey2ep7/ACw5DB+QfetC&#10;G4YjDgnI69QuK4WwuY3tY5UjwrtuCHjJHYY6Vu2V6yvtbPlSZ+UkHZj6dq0IaLtzDZ3DGWUfuyQH&#10;7dOmMUkekGVNsREsWMHPDewxVCOa124hLbt3yq+Nv+fSuitpBIgZWUMffr9RQS2cbcWMti2xRu44&#10;JHGPQ1XXY5xIMn0bj8q764hLAiYKV9e/41yF9aBELAjZ3AFAinFFHGm6LKjPzA9/wq+hyCBhlI/y&#10;KrtHcom6T5WH3WPcemKVJ41KhlC5+9t7Gg0LkcUahkPUYIDdvpVC/hV2RjCMtwxPf8O1dCYoJwrH&#10;llGAy8cfSqV1bbc+UD5gIGRzjFBFjlZI/KKGDCeUcgD1FbNpdM8ga6wpHQHj5foKgmWS3kPmPs+X&#10;76jNLbsh/e79zKvUdDjtQWdnbPvjjmIB3LhiPU9yKkjSJCDsJMgxkYC5HtVOwe3Pl7zgt02/d9q0&#10;Wj82KMjK5yAoxxQZosW0sbJubL5bByOlR3EMkSiS3A3NxnOePxqW0iRJFEI2sQdwzkZFa7QL5fzo&#10;rr3B9qAORBgCCNuJC27H8WRSB2gbzlzknaQfukdq07uCORWeNfnOOD7ehqktuFgAb5XTOcc5oA2r&#10;K/tZ/wB1KNkinAHQ/hWvN5Qx5SjcAcHt+IriRFOgSYABsAj3robO8lkiLlcsozge9AGna3zwnG0K&#10;CPXIrX3W2f3i7mbGABwRXKvbsEL5IOBgdMCoY7udMrGeQMc+n09qDQ72KNmCAsQmPvd8CrUcwfbA&#10;w5UcE9we9cPY6++0QzBi4PJ9PatcasrMrIp3L0/woA6ffGqhCDj+9jp6VpW8r2wLlQwJxjGMiubt&#10;dUjY8x/K/BB7NV/z/mZGAXJyoB70dLCR1MU8bncB5bIpKkcH2rZtZfm9yuCOnWuLQSmX5WwMAcjg&#10;e1dFpccpaPLJKAQmPSploi6e6NPVJJI44+uHB38chemfrXJ30IiZVs0IORh2IJ4/kK6zUPL3SQHk&#10;L95fbHH8q564igVxNC5Fw2CsR+6QR0+lfjvFtXmxDR9xlMP3aMVVawkLMAPmA+U4UtjkmpWurNYh&#10;DcAPEzc9fv8Aqv5U7ULi4ZFQwxBf9WzAZCnPUCqDppkUDwtKZDu+QjIwxHFfEz0PZijX8uynjEVu&#10;4ZG+Ujb8pA4P05qjOZLNGWJyqjLAYyfTGPwqisosW8yLIkPy4U9TjHI6daguLsyyOXVGjYLkKcfM&#10;eo/SqLSNdbpJwHNur7T5TYxtb14PQ1mXMdnMrX9nKYDu8vyd+OR2x79qxZJXCSW0AKptwz9NgHH0&#10;z75rmpLLU47hVNsFDDaDleffH+HFBR3a3nlpMhcSSPz34z6e1RNcLEy+WilpBku2eB36fyriG0jW&#10;gVvdNnUkHHlM+W469R2q2tpr1tGJHfem8Osci8s3cAjpUNAda2qTJADAkSxBwxxknd03D3qE2i3a&#10;tfRRyRS8tkNjjswArJi1G9gm2X9kR/GiKueB05rpbS/tLwxyW5Pm5YOoGNoPY/SoaAprAw2lWZg2&#10;Q3m/NHyOox3qW4gRmVzGWEf3cHADH0xitK2VEEqny0RgQVP94Z79hikeFJolRh5iMfkBPGR2/KpN&#10;DKdltAZZAcc7XVNwA6hcn+Lg0+ZLW48tlZkDgOXPc/3SOgxx0q/I90LLKojnJO3PzJj5enc8VFCn&#10;2ZVWRBslTzGj25UN9O3pUNAMkCR2zpcSB3L/ALtNvKd8juAKilh3K12m1kTlSQxPXH86veRaXlv9&#10;onkNqiEoJCScew5Haq0ob7KqI4eIuXyT8xQjjjtn0pAVrlWneRo41VyDHK2eCrD09eKaJJEhS2O+&#10;NoUBV2GRn0x6YFWVjiZ3WZdq4VtpOCcfrVVkmnc7G/csMrv4dVz060ANMvAS6Vcuw3v2ZccZ9MVO&#10;xaC182NvNGMAdgnQgetUz5VvKYmT51+UIvR1bpn1p8VrCdzQ/Ng/6pjjaO5A96zA1DEslsJDiJ0w&#10;oVDnnsTiod9yskfmYjiL7kJGenbGBjNSQXMUU8khZNi4DEcvz0xVuGSKTO/cTHLliwwcduwAxQA8&#10;o7TxTxLney4/2vUHHQCrMkgZJlIIlzyScKCBhcHgYrFuN0M/nQ7lEeSqKcYUexNVpb64u5EWdo/9&#10;Ki2odvGR2yMAGgDS+12iq3nsI2ZQdwG4bhgFTj9Khkh/dvcWb5WOMyLtI81WPHI9MVlD7UIWOUti&#10;p+RvMzuxwRt5p4k+TdKDcBmWKRWxwp6EbelACpeG2img/eP5w8wu3VmIBVfoKgjngkuIZJ5nicZ8&#10;vy8bQAB8v4+9WfsqXWyQO5Ma+SseF4A6Zxj9Kji0Z4cQPGrxhgcjknIxk/SswKx/tK6VQyBIZSWw&#10;2NvPcYHFW7bS4hLEL/ypY0GOGwRj09cdsVdt4xs8u2kIU5PI2jjt0qUxKd32iAxyRgMkit836elA&#10;HQW2kwqbaWGVfLVjyw+faOMYPb+VdOmlLqFlmJdkySA4ZSFOemDjjivK7jRpZNQEIu5bcuu793Jh&#10;WJGM8befp1p9i3jvT7oBNQWeCUEfe3n2JRsE/geK0jLyIcPM9Mkgksrg24kZHK43cbG+nbinrNPA&#10;ZJZFFx8qgdM49sdK5cah4rlDXN9YRSAKDjdwCP7qcsM0tnr2pXbZuLMQwAnIzhj2KrnnitrnM4mx&#10;F9mS2aNkZWYDEhX7vQcHvWrbme2j3Mz3EfIALDj8PqKzIHjlMivujRcYV2IXB7e3FaFmLdP3AIQb&#10;cjHJ9OKoCaMSRbbgSyfMpV4yR09vpimx31tdYh1Is6OdqYQARk+/rU8BJTYxyXBypONp7Z9Kpzky&#10;XBje3WGOYLkb8gkd89hQBfsLHT57ySNcK6DEfzbc443A9Oahm8yCcNblRtB5DYZ8cAfjWesN+I2t&#10;UjieRfuFmx9Ofaks5Z0kVG2vKwIbdjKbey0EtFsSyGUiNj5mMt3OKrXUtzGqPIPmGVJ67QRwQtV2&#10;umQFFhKsGBPY++B6Vd+1QTb/ADOCUwJCMZYdOPagoxZ99xlSfNaMEnd8gZenyjHGazZpdoiDnylw&#10;EVCefl9MVuyS2lqhZiXBXGSOfXg1mXktq1wkluUYYVzuH3Pqe3NWjQw1nCSqhbCgEhXGAD75q5EL&#10;ZggYhmQZGeB83bJ6gVHPMwlZyiM0g+4Oh4qmtwGkSJYz127T1UAfyqogaIs5YVa7g+WBefKccMo/&#10;hH1qrstPmluT5cmzdEFOQOOMfyxTRM0kQ8iZwyn5cuBnA6Bar28ZeADz0HBEe5Mk/X6dKuwE06yP&#10;DueVZEwCpyOvfj0FYepRtIi2yRQMrch1PRuuPxroIYreOBLgoP3RIeL/AJ6b+CPTjrTb1bZiEeFB&#10;MqjaEHy4x+R9KAPOLiyjt3KfMrr8xRsc46AEdgelcvcTxSpKhjTzFTflfvAZH9K7+/06QsRKglAX&#10;JbOApH9K4+5tZW5gCgqoCjGXb6diK7aMrGLOSYTSXBZLuVkaMuy45AXGOmB0qlb3DiHbLECokEin&#10;+It7+lbd1C0d20qDEaxKHXGC2euPesqVEgZxn5hh1VTzz2298V2KWhKRBa30xtxGgEcaEl/lO9Mn&#10;+En1q7bxeZI7LtVFBYqQQSP0xTZ2kOoLPKPNt2TCxQkMd3HDDjpStJ8gMjeRJv2FX+bIABGcdKsB&#10;0IKL5eFIc4KdR+B7VDtPmeURhQCODxj0Y9hTym3dGRGEZt3yN82MD7lOudmFj8viRNi54bp3oAs2&#10;kQQbg5K4wyd9pH8s123g/UrvRb63ng53SiN0bhWRsce1edR+btACnAXaOcHjHaryXdwqoIHKyLj/&#10;AFg+UkD07GlF8rE1pY+wfE2m2uuaJHdWI82C479WjlGcA+gB7f8A1q878JxXWlXM3hu9wxnz5CE7&#10;Vc5yyAngEjoOPTtWV8MfiAlpOml6u2bWbPnQkZVT/eX06f4V7J4r8Jwahp8kmlbfMOHtXx92QAEA&#10;Hjr612KV9jHbQw7e1vdJnNxceZCc5HYn1FYWsrpWl619uuLVTYakQbj+6JM43ewYHJ9+BzgVf8Ke&#10;PJPE+vP4H8VeTYaukWyzunQqLiVOsbhv4iMEHjPTHTLXC3c99pN5EHCbkeLOeAcHb2x6cUyYuz5R&#10;NK1SHwRd3F34eka90K9TdEuS0IfH3VY/cwT0rqUubPx1bPpt6VCyKZIAy/vI8Mfl7ZxxgjrWP8Nj&#10;YeH7ufwrqkYa0veYTIuPvdu+OgHHp61j+JNK1H4f+LraS0B+yOQ9tLj5drE7o27cenpj6UInnTly&#10;9T//1ulm0e11G7ll1B5GnIEHm7t21AOBg8Y4rbs7djs05VcojbHJO3IbABGP6VIDFbzGBgybzsKk&#10;Z35H5Crl5NHplw8MQLyxKFR9u3yvqT1r8EsfqTZoXNnb3V+ljbw7re0wYucCTIyw6deK27S3n1jU&#10;I9CsY5LfTooQ9x8vG73bgnpis3T/AC4o5NKhEiysxkMo5Vgf4j/CB2roJb8aPpjrZLsupxiUBeu3&#10;njilYxI59RttNVoNPbdtQheRwvrkda59Z1QyXt0rkjayKpHOPftiqtx9mgtJrm9Dec+GbCjMR/u4&#10;rKikZpPtM6FIlUABiAzn6Dg1rTpAdHqFz50KTzoyRL+8bLAOV65x6Ac1wq+J3NvfSxRuJJEAtGYb&#10;gXUrwOw/GtNNN1TxHcPaxwyWsKkK8kythY+gC8d+n4132n+GtH0u8bT2HmnbtdpTkc46JjnHSu+n&#10;FRMZMwfBPgqK3Fr4n12ZIEWIzESrkK56ux7jngc9a8W8R6y/xQ8WSarpkhbRdInUWzrhUZtnzSKe&#10;GwGxxgD1B5r1D44/ETTrWA/DXQ5gdQu7X/SgmAbeBgNuSdo3d1UHPTpjI4zw/psGh6T/AGdZKRFO&#10;gSNduOg5Ppz1wPTitZu65hRQ6OOVT5UMrxbM7P4i+fTsMYxW5omh3On2L627OJJN2xm5+7/Ee/OM&#10;VDGB5gtG3kblDNGByG68fT0rofEc9vcSR2UGd45whIEaKOjf71efJ3NxiP8A2lKb2ecFl2uwKY2/&#10;3Vz3xir4uoTcz304jVYlwFwB5rFfQ1QhdbaFoLMB0yp2jnGBxWXfSC6WO3ztyCFZR1z6/TgVEjQx&#10;59S+0an+8cFSvLKOm0cfl0q5b3iKBdnDl8jy2UZKY4/pWTcQpZHyMlzgrgjBP5etW9Lt1nlW4m3J&#10;Db/e78KM1pEDdhmbRYroyyK8joVZAAMs47Z4wuRmvgj41+CP+EN8UwzWuRZanbRzJI3RmTKFd3+7&#10;gke9fcsq/a9RM24o5TzFf+HDdsdPu4Fcb8V9Gj8YeGJtKltt82w/ZymPNgmjjPkMOg2bz8w9K7cP&#10;Vs9SZI/PS5ts20c9s6FRwnqKxheSQXQG3Kgc/wCzx2+ldDp9vdxi50G6j8u6tHaORCMMpU4xWDfJ&#10;tlJduIshhjlfY13Mk6OG9jliAliWRCoymMMuR1Bp0BEUqRyOyQqrffHJ/wBn3rK02UTQoHRQQdse&#10;emPete4OLYRXKNtRsqo5A+lICB41BkmXasJIKDrke1SPDvtgykhSCPxHSljtbcWzyO2Qy5RBxtI7&#10;VZVhLBKsgwd24qOEwB2oAxIiFibcMsamXzE2lcdOG4z+NQi2lyzs21V46dvap0GAFXL/AJUAVp8A&#10;Kf73Xj1rIs7cQTysn3H6YHet3+Jt4w38OPaqXlMGZyMKf51vGWxizC8SadcOVvdPyjRr5g57p6fX&#10;0rb8I/EWy1O1+zatJHDdJlkLD5HA4I9qV1V4Ov3ccN93PcfjXjPiHTJNM1SS4gg+RHWQp2w3Yeor&#10;rUVUXKZzfKfVEYiuFGB9ncpk4PyvnuBUv2TawaFyjqOo4AxXztB4iREgcTTpGvC5b/VE+390V6hp&#10;PiG/uID5j70WQDKD/WD1+lcs8LyiUzvZmml3FGZGC5Jx27dKmgu540BWXy343YJx+NZdvrQ+0BjF&#10;j5QMDrgevtVk3VnMwzGISxye/Fcc6aNlfodRZa5dRDLvk7gUYnIyOnfjNd1D4m+0qDLP5TEYZCMj&#10;nsD2FeUfZ9rR+TIMH7ue46D8aGM9sTA+NmMg/wAJx71zypo0Uz3uy1y5MK2qXIOBhQGxlT3GOhrv&#10;/DnjXWNHjaGK4lZmO8KSQXPfnjpXyjZ3eRmJyD2Cn7p/wrXs/GGr6TcSLchZ0+6yt1x6j0x2rP6u&#10;PmPubQPinKJIY9RikczHbNzkD3CjgV6ra+JvDevXqQLcokluPLCMdpIPT2r86bfx3HMAY1aNVH8b&#10;fn7Cuk0rXo2jSSKdVH+qBJ+bcegHaolQj2Jsfe+pWtlAnlWckTnO7jHKntx/hXK2cFzqjPiNkhgb&#10;apxtOR6n0H0r580rxbrluiTfbCsUeCqnkAjpkYzx7V23h/4m3lhdy3GpRpdiQjBT5eCBzxj61k6C&#10;KPdby2uSvmfKxHDc/Ljp8prDgtzjExwytwfpVmw8ZaBq0ISKREY43I5wFPsK0ltoJ443SRZA+AoV&#10;gSwPH3a5nTsZmdBK/wA3mcN0K44I9RjtTbnyZQq2kZChxw3KntwPU11Vv4buRatdMAI4g3bG3PGB&#10;XIm4t7m4ks9OO54MoUx/d6sDS5AEeJYW+ZWJJyVyMA//AKqb+7eN4njUR9CMZGPxqlHNMzb5vMDx&#10;jdjjkfSle42B3BX5cDC9SfofaqA8X8ffBfSNbZNb0iMW98B83lkx71+o71e8IahqcOmrp967SSWZ&#10;8gPkjei8I30xXqLlJG+zRttGNxznaD7fh26Vh6nY+fDHqNoqk4IYjjd9R/jjGK1W1i0Vn1OTy/3a&#10;N8r/AHduOPpTFvBcbVmwvzcj7pz2H0rFeXyx5ZDq7Lv3n2FVHuNqqyE567zzwR0qkrEG/cld25MY&#10;OOM5wD2xWNOnlP5ixb15wRxz1pba/KgQLzzyzD5h6VYuJEZlVXBAI3KOu7p+FaJWE2cxczFstIuB&#10;n7vSqyu4JijAUNx0xxWrdJCqqBz6ZrIljaIDY3Xg56VokQYGpwiU7gjcHGSM4+tcTeaZIrb1dUPt&#10;0P0zXpE5ui2SoA9uf0FYkkEZkLs6c/wn/Ct4szkeO6sifvhIuSoJIHQj8eK8f1gr9ocMyr0OOOnX&#10;+uK+g/FEUTW7PBl9pKqBxk9OMfWvnbW2up7hoobdpMDJEiDO/wBAfSvVw3vfCc5iCSM5yflFU5rm&#10;CM7Scn0HYVa0/wAL+MNbuVgg02dmHBKriMjtz9K9i0n9l3x7rmJZYZLcuvGxT8ufXcRxXVPlh8TM&#10;/aR6HgLXEQ+dh93+L+XFVxfqzKJPvN0/vAduO1fffhv9hvX71MX0g4A3SzDcrt6KvY11Fx/wT/u7&#10;eIyQz+ZuBPlhgmGHPJI+YY7AA+1R9Yo9yPaS/lPzcfVDBxGW+X1GVqvHqYlX5VaQ92CsMGvrK/8A&#10;ghovh3XTol+J0vbXa8iyKVUrnaNoxzX1F8Of2XtJ8Y2yzyafBFp6yeYZJgVZyoHIx0VR1zxnitHO&#10;mLm8j8onuddnk8m3jeTGBhUzx6gj0rTtf7clcqlhdTBMbgkZ49a/c7Sv2T/AcgFvawBmVtr/ACZG&#10;P4vmxXZWX7MXw/0gt9m02NWj6mQg7m9hjpXn1cww/Q3jSl3PwS/sjxDco0i2U+wN0K45/lVhPDXi&#10;1wUWxuG2AHZtPAP4YFf0M2nwF+HjWrXVnaQRzDiYlAFbA6Kg78cVs2fwb8GIbd2sYi6PkCNPKcjH&#10;8SnIIx6iuJ5rZ25UbeyX8x/PBD4E+IcsQaDTpyPRkbB9jxSJ8LfiXNkrppSMHoEkH/stf0fy/DLw&#10;Vahmi04CUjcdxBOPb/8AVWNf+EfC9tBmO1RnkGERV+bPrmn/AGs+yD2FPufzxQ/BP4pXcbSW9gUh&#10;yTwr9uOgHP8AKpW+A/xNMak6cxwOuCRx34yK/oX0jwLpk1o7zIAFyNnAOOvUAYru9A8K+H2haKW2&#10;j2lcBWxj9O9L+1qnkHJT7n81i/Av4oB/KisnKsvOFJUD0rVtf2ePiVePkWMpyuG2jkD3x2r+ki88&#10;G+GxAiQWcSueVwFGR+NR6P4H0iRpRJbIq/dUbQMj8KP7Tq+Rn7p/OdbfsrfEmeMsLWQBDhgo4X2/&#10;EelWx+yr8Sz1t50A+Zhxwv17Cv6KLzQ9Hs7d40iiTy8xbAo5PqOPSuPl0KznGY44RMQRyvyH2o/t&#10;Cp3X3BofgH/wyZ8R53YQQvLGq5XYwDAe+cVTg/ZL+JKASRQz7mOCoZSE/Dhq/oj0fwhEsSeZbq0O&#10;OAwG4D68Us/hXSGug1pbQB4z87EdR9eMVn/aFTuvuF7vc/n5i/Y/+JdyC9tGxK4yuSHCj9KiT9kT&#10;4pPL8kBVkzkyD5cenpX9FVvotpJakPGrkcARjbx2P0rKuNJtlmKyRLwBjavyg9uOlL+1K/dfcHs4&#10;n4Ap+xl8RLza85fMhx8rDj2JroIP2HfiJMdlu29uPmZjgAe4GK/emLTLOQxwCOOR8hi2wD8MDpUs&#10;sNnpSgwxxuZJCCBxzUvMq/8AN+BX1emfgNL+w749RSIznDYYM/zL7U6L9h/xex8uVtjMcYJ6/pxX&#10;7p3ht2Vp1tkDsT8wUDAqpbaX/F5CPuXcpyMmsf7TxP8AOafVqfY/EKP9g/xO42uWXB67+g/KtpP2&#10;B/ELAMZ2PGEYvwx/Kv2YvVAmEb2/liMjkVdWXcUWeMCNeRxgUv7UxP8AOH1an2Pxbj/YJ11iBNOQ&#10;/YZwoPuea3LX9gi+UhLgMshON3mbQPqOK/Y0N5skcAQLH0y2DnFX1sHM8bu+U9x1A70f2lif5g9l&#10;T7H42x/sBvOMPPtOT8u588e+cU1v2ChH+7DFm7rufI98k4r9n3NrNC0aAMVIxkDnNPSzjZltyyrt&#10;6BQM/T0p/X8T/OHsqfY/Gew/YHivzj7YE2dNv3f++qoax+w9pukSGKa/aQEdUy2f6V+zOoWUA2So&#10;qxHn5cAA/kK86v7WXUbj7Haqjyc4/ufTGKP7QxPw8weyp9j8ndE/Yrs9W2/ZPPkQngsu3p3PRhW+&#10;n7CSSu1qhczFsAJG+3j1ORnHtX67WWl/2VChmYbUB/hGct0H4Vsab597ISrghCG8sADgds9vwrT6&#10;3X/mF7Kl2PyEv/8Agn+lvBudssGxtWJl3Y/4FWHpH7Ad7qc5jEDR7TkqpKkJ+fJr9rLwy3t0qBGl&#10;aMh8Mduwdqxg80VwYpIgN/8ACCVyf6il9ardx+yp9j8l7z9irRtFt8zWzzvEPurGMjHru4NebX/w&#10;L8DR3E9mbcNcWxAljSLBUcA42rjrxzgDNfsZ4gMtxpc72yRnyUdkQrlSyj5frjr+FfMPwo+F0er2&#10;t9e6+s1slzMytDj94WjU7SWJ+U9M8EYHvx008S5q0naxhOKjsfMWmfsXeHb6BWSwldhEJDtYbeee&#10;fX8q73w/+xb4CNsiXeneZJg/IPvvu9PTH0r9A7HRU3R6fKP3KquJFJZX28duBXXixihMdo5Euwle&#10;eDsHTn0FYPES+zItQX2kfmvd/sW+ENHa3RNM3C6OwAPuI9MjPb6VzPiL9ifQJryxiijkgjy29NoJ&#10;wOhUAY49hX6i6hHG8WZUjjXlUcDlT71zN4rWqQWu7ewywA4bB7D/AOtS9vU/mNeSn/KfmTD+xd4f&#10;s0ezkSWXYScBfy6DrSf8MYWUm0FGijXr1zs9AoXrj1r9HrTRr57mS7iYmR8fdGFcdOvrj0rvNI0J&#10;YLeSeYouRkDBbk/jR9Yq9zPlpn5XeLf2NPD3hrSZLy2keXbGZVAChynHXknvjj8gK6L4cfsieGdS&#10;8LQeJ57IgXKEmFm+YhWIDBQPunHfmv0rv/DMet7oXZXcoRjaACnYjOcYOMVp6R4es9CtbfR7UHyb&#10;SMJGp6Ae3T6Ue3q9xpU10PgW9/ZM8FJBHbW+lw+acknZtUN+NZh/Zd8Noy2t1p8R3/6tggJwvUYx&#10;xX3jqSI0p3Ax+S3Dd89uAKybv5MTPHl8rkr0ZW4pe0qdy+aPZHxfa/sseHWtFdNMttrqx5xvUDoP&#10;lGMVQ8M/s/eHV1R7DUNMtpE42JjLHB7M1fdWow7IhHBEpVF2lUO3BHUYrNstJiF8XmhCNt2EghiA&#10;Bnio/e9w5o9kfLWo/s5eGLZlSz0q0SPOBnBBHr04qS3/AGffDb332aLTbYxqPmkRR2Gccivri2sY&#10;yXdnbOMKSnHIp0dvaQ/vLjdIzdHHAHGPu/hR73cOaPY+aLP9nfQsG7fS7MEE7cKocqOo/CtSL9m/&#10;wpeSjZZWIQg5/cruK19Sw7IrcJHEu1k4zx/nFUvOxIWRgAeN+zH4VoZ2PkPU/wBmHwPcy8QRqEP3&#10;o02Y9BgdjXL3/wCyv4ZutOmhsLKPf90KRzn1DHoK+3pokjhZRwE4O/2q1p+mQX9kZygIAAPXGRx+&#10;VUpNCaR+W3xb/Zi0/wCHnhn/AISxbK3ENv5fmMMlyXwMdPXitn4a+CfDnibQf7RuLCFwyj915YBA&#10;6fexxX05+2RrUmlfCKO0h2kX99DBNu+fhTn5cdPm2188+A9XtdJ8ILPp0ioksCblP3jIeyj8Aa+m&#10;wFLnouZ5tb40ZUnwo0K2+0XT2NqbV3AjAUcL/wDW9sVwL/DzQdY8TWWjabZwtHPKqlSMnLeg77fe&#10;u21nxXqiaWY4lOw+p4Gew7L7YzXqH7Nvw71FvEEni7WLZ/LjiP2dm5/ePxn8unSqq05xhvYfUzNF&#10;/Zg8M2F9Al1bpB5rNlUGDg9M4457c16Lp3wI0KzuJYII44ivyxkwhmK/7OB/Wvq6LTIEm/dgeYfu&#10;7x83tn8KsyaevnxyeUsjwru+X5D+FfLVacpz1kdyUInzHH+z/p0cyppyW2xFzI5iw/zdvu1pf8KD&#10;sllClSnGWO1dnH4Zr6kgSNLhpXIjjcBizD+H0rMudVgeQhE3hT95ehHp7UfVF3H7Vnhdh8BvDcud&#10;8CPtHQQjdz7jtUUPwJ0qN/3IKFjgHb8uB+HFfROm6hbbZrmCM5UAbgx/QVp2V20zbpTgYOUAHFH1&#10;Wn1RPt5Hg2qfBPSwiGJY95A3MvI49u1Rz/CPTxpMk8bP55I8tOpO3sK9mnkIeKfG7dnj/CqV/eoq&#10;SclXhxjPfd7Vp9UpdilXkfOmsfDXTTscQv5joG3AbcEdgK0fB3ww0vVkuY7qPG48o45BHcV6dqN0&#10;kduMqQ0mCDjg+v0rtPCUttHI80aYuHUKwHQr2o+p0hTryOBX4KaDpcMxhUMqgiQsuWwV7V57ofwm&#10;8Oza0Xu4hHE+4gNzuyMdK+ofEOoG10+abcHcqEbHavNrNA0jXiISqjiRj8tZypJbCjM8yuvhdodn&#10;MIraMxxfNkkfKx/lXAy/DOzn1b7Um+OJBhmP3Nw7AelfQkl20sZyB83ysCc/l6VjwrHtIOfKU4MZ&#10;GSoqPYRNrnM6X4C0XUJVkmibylUwiMY2Adc564qr4i+C/hjfbXsVukbgbFUDbnPfHSvU/DsCmdYY&#10;nKIuW8v1HYn2rS1+NTKhVguACyjLDKc8e1P2MQ9qfPC/Dawh1G2CYeODBbDYAz2x3rc1L4S6JC/2&#10;5LUXCXgzsY8IQK7tokn1AQw5XzTuPPU+ntiuvvZbaNLW3klBMUect90ECl7IftDxDTvBOnzskFzY&#10;LBJFIG8oAbCorvrrwJ4fnvbS5trWKKHaomj2jO8Vux3gvLkW7RqJX5ZhwGHsa2E8gX3k4BSJeSeh&#10;fsM1r7CAe1MbxB4K0Oyign+wRFcA5AArkJ9G0MW8jPagRk/u2wMn1H0r1m5urO8ixK21U/gJ4Geg&#10;rlhBZ/ZGRgm5Qy4Pof7tZPDoXOZ+g6Rpl3p6WQgVIiCiKAMAfStk+C9B3RWlxaIyMCgygJNXtBit&#10;jCkcZEZiPDY6e1dWLNzqS3UrfuljznsPcVqsOYOp0Pzy+Lv7Nfimx1efVfBN80VpdEyeVzmMn+Hk&#10;9u3NeJ+C/h540PimTTdfuZJhaFVIkjK/Kcb8dQfl6fnX6z+Ir6GyuEZXy0qj+H5fTNcRd2VktzFd&#10;bIw0+BM4UA8DjOOvXvXYq7grImxyukeG7SxtxaeQhWFAocL1UdxXQXujWjWbCOJZAQNu1PvfT3ra&#10;uoVMUVrBKkZxvXP8Wf6VAXurW1KyoAVXAYDgAd65N9TQzNESzudNfTryCMyopAJXGf8APFcDrGja&#10;Zba3Ja+RGsTqGBA49q1NL1OfSPEe26UMkjBMNx94VD8Qk8u+WdAAJiFTZ2x0rTsMyb/S9Ou7ZI9i&#10;plAc42g/Q1jx6PaLnbEox8gGOo/rXQ3UtiWjhO5WC7R2VsVz2rXzwyNFGG2nHXoPpXRYzIdZ0yyu&#10;dPNpLbbcn5PLAHy/w5HdvSvJ/il4cU/DrV7ab55xayZD4+6UO4DtwO1elXt7cXFpD9jbeu/5+Rkb&#10;eg/DFYXxb1KC6+GmpR7MSS2cpHTKyBGVcehyfyrXCfxImVb4T1b/AIJ8SKPhbdWStnypYTzx1Qfp&#10;0r3T4gakkmtX+lqn2hFKhtvOxmUHH4EV4Z+wJoT2vgG71fzMpOY41jI4AA4/QCvSPH0d94d8Salq&#10;wfz0kmErIhxlc8j8K/X8v3UfJH53jNpy8z561OyvvDeqm4Q/6PeGXazjBKggdsnOTjFcP4lFzCSz&#10;qFMTCVNvQgcjHf619e+ILbwn4y8Bz2VpLGbobZUUcPC3X3HJxn2r5JuWj+S2kRsx5VXPOFPTPqP6&#10;V7tNJOyPMW1zLuZodT0czRqqOjYI78j1969y+HDyf8Ite6I4jeOSCYx54XleR7DNfOsLTWU7wkbo&#10;++37pRT29D/SvoLwPpct74R1S6idYjCkj47KDHnA9j0rSfwscP4kTsv2KIDFp3iMbQPLnVW+peQj&#10;9K9m1ONrfwj8TZYwfMZr8jPTHltgV47+xVPJPp3iN3HLywu/+/l+lev6zcf8Uj8TlGD5ZvM/8ChJ&#10;xXz2M/iz/rser0R/M2yEahJASOZZJT6fP84r608Fstz8MblmG3Y37z8V+Xjt2r5c1WG3lm3xfIzX&#10;O30xEPmA+vavp/wM2fAWp2h6Swscn0Uc/wAsCuVfAdM90frF+xE0cvwuuoFPKTIu7vyhx+AHSvDP&#10;CunXV3L4ghmyiGa6G0dVCb/0Ner/ALBtysngLVbdTjypYNufTDH9Olcn4W+1Lp+vSW6h5y5wf9qT&#10;fn8s1L/iP0RhP+GvU8Fm0W71C4sNL5bzJ0wo6oX5/TmvnP8Aa70W40XV9L89mYSRJJ5h7hwVI/4C&#10;Vr7X8PWAufGVhH3d9wx/f+9gfyr58/4KAxxx6z4fihUBmtJEfH3VVWzn6qcitKWk4kwfxI/RT9i6&#10;NU+DWiuGOFtVjCn/AGXavhb9oSARfGDxEtny0uozycngcgsD/wACr7r/AGKJlk+Bmhj+JYiGHckE&#10;f1Jr4T/aTVbb4s+I7qFD+61CUuPZtprokv3n3FYf4TO8Ob9CX+2biGKW2YDeijLgDp1GK46TQo7j&#10;Ub3X7JHEUsjOyL0weR+XtWfp3jCCVTYXzmKHaMZ6EY6V6jZ32iDTP7KiYwxSwjzM/e+brtIroGtz&#10;5s1PU31PUGtIod8ijknH3R3471ZjhdJ1uIV2jaA5YYVkHYcda29T8OaX4e8Uma1l32j4KZcbwmOR&#10;9a6nVo9Dht/tdmV3SIG8vquAOv1oNYnkviLTGtp4xFCwVlVwf4OnTjHFRWmlLh7x1/fLyDjI5xjH&#10;TAr0dIJtU0OSeVdyWh3ow6cdh7VRvHnh0yNI4t4cgnjLY4x9BWZRyD+dHcJeW3zlgI2Vhxzj7prT&#10;1OxgiskvrYeVOEYkD7o24z9KEsbqR0GVt41w+5/lOD2z04rvdVtbDUPDkUfmL5r7lSWMbQJFXgEe&#10;9AGL4etfN8JXUzuHQSBMqMFXI6t9CcfhUVpZmLVtMv4mzi4tNz44wki5/Mc1T8OX0uj6aYCfknlK&#10;SgrkjaoAwvuBS3t0dMvLW5g/fafLcq6r0KPwcH/dKj8KxqdCJH9AvhhxJ4e0yQdGs4CPoY1rerkv&#10;Ak63Pg7RZl72FsPxVAp/lXW1z1PjZvS+EK+Rf21NkXweS8wPMg1W22N3UFZA2P8AgNfXVfKP7Zdp&#10;Jd/Ba4WCMyyrf2/lqP7zrJH/ACepLaPyD1GRY7yKGeMi7d8D/aXAwffiui1qW10jSBaXSL5t3Gdk&#10;wXBAX7p9ql/sVvEWlRa7cfu59PkfzGUbV8uMfpXPavq6a9oqW8sC7oI/ldf7qdT+Iran8Jgcfeyy&#10;3dvDOFB3RhHfpuwOBXX+ELSa40mfU9KB+1Wcw81B94RdOB3xWDDZrJpe+Y5jfMkSjqpAqtoWtz6P&#10;qaXtrlVd1SXacdsHiqNDsNFuZLrVr2UqWkh/eMrDnHesrUNKvdNuftKzAQ3D4Qt82d3I47Y7VDqN&#10;zcR6rHqWnkbzuWQKfvK3PPtiu6kv7W90eGCdQ8bgPnGGBUdAfagDnLXVpFhOmvNlpvl7YTjpgdeK&#10;6Pw7FFrr3WnXJ8q8hGY8tnzBnoPTGOK5CTSo0Md5HKsYTA4P6ZGP/wBVaekIbV1u8r5kDYV88N2A&#10;HetAO6ks5vDkiCKMzGNMudw4RvvKeo6iqmmaDDqzS3eit9jut5H2NioRmwOVx61i3ninVkv4pZnj&#10;e1hGWwgJO7g+n4V0665Y/aob+zCvN8ofaOdn3wQBwD2oA861DVNZiuJLS5jkwjFcToBIrKMdfQdR&#10;Wn4duLq/KoqoNuQGi/hxx+dT6rd2l/e3dw3Lvkx87sFuo/w9q5HRWv7bUIoNJf8AdySbn4+YcY69&#10;Ofuj3oA6DxDZwwQSSEASBtoTcNxYnH3cAACA/39VbX44/wDhHbTUbdWR4wu/YP4VGMYHr1rG1iZr&#10;m6LLHJA8cgSVXH3ZBxn6DpXeJZB9HWEPskSNDg/dLevToelAHlVveWt0qSlfN3DG3+MGu4vrSRNP&#10;t7rbu2gKrdfpj6VgX2k3Wn3bI8KRs67ht6A+1dvY6m9vpn9nSCJkEe6M9frWhmcpDGGn865XLswb&#10;/awO4/2azb3SJNN1AXWA0d04ZI8fwnritC6laWQ4CxzIOMDgr7fSus8O6hb3Wmz6TqsbF438yznK&#10;fKkg6L9DQBx2ow3Wm3EZRiy43RFuMf7NWTqarewPLAFWVOV7ZNW7pdSnvo4L+INEHUbv7uKn1jRr&#10;mztjLlZYwu6I4xsPpQBIJjbubYjyVm5i46k9qzm00CB1eRlcE4fPC/8A1qhczanpcTZPnWpzx6el&#10;aWmDfaMduCG5Dc8GgDNsUeaCaG7dSI/TqRUujXNtHqJsZ1DLIu2FwMA+tPvLS5tUkdQrI67QTx9f&#10;yqPSbZJktinyy20h2Z/iWqiZnV6bERpDyrKA8cjAgdl6VZtLWSMJHOP9ah8tsd15rJtlDq6Hhpid&#10;0fStnT5p7iL7PEu6azbhc5yrcVcTMqwb47XzJBgTkoR0AHfp61RsEeK6YH5wwGH9h6Y9O9bmuqtk&#10;9vFHhIbhCX5/1cg6Ke2Ki0BgZrrcA6cA4+7n8PwzREC5oT2n202t+DHIJAYZP7pJ4HvmvXdMt4Li&#10;9R79QfJ8xHOOXjI6n6V4tIsDl1+fAKkY4x6EewrodE1nUNNeLUZ5S8VthSJOd0efmB9/SnEBmryy&#10;6D4gvPKbABXy2H9wgEY9Bjis221ECD+1bXCvwhRDtKqT90eor0L4m+HLWOa38XaE3m6dqEao6JyI&#10;GA4PspGB9a8xjs4bmOS2U+TKybkbbj7vH456VI0XtCu2a8XTbsJHZX6uLaR1DeWewH49RWXr9lqW&#10;g3AS4whts/vEIIZeMHGePYVS026VJ20qXGyNhsk64yB0PY4rT07X474z+EfFCiaFnBtLj+NHPGGP&#10;8QoEZkl1/bNxJFbuJLsKNkSkYbHOAOldLr+nznw/bXKzBoVXbLDj7rKd3T2rlP7Nv/Cd6Ybj55mb&#10;mRRzs/hYHoM1tQ+JhqEMkD2qogPXPHTn86DQu+JtN07U/CUPiG0kadY48yRcO6ksAzfL0HrXlFzf&#10;vuKxYUgbWUfMCD6k/jXW6JJd291c2ZuSttfp5QxnYhz93GPTOa5690tNDaQ3URSSFguU+4+T8pHt&#10;QBxXmLZ3yzQLt+cblj6MR/hXpR/s6/uk091aItGDFJ0+dh3ribvT2mmg1CEDy3dfMQdFI/i+hqzr&#10;Pm2FzHehTxhkAPRgcfL7YrQzJLqa9064lt7tMzRMFSWPvjpXYw6VB4t0qPVMSK8UhimA6kY+9VDU&#10;kttThh14SfuHUE+kbLwa1dEv3t9FmXSXEm/BmixyCOhH1oA0p0uvDdzbRuD5YO1ZB0I4xxU2p6fo&#10;8mryfbof9dEHicjAAKnI/OqpvLzV9PEV4glBJIBHKEcA5+lZXiy/l0C2s4rgiWORDGzDkqnFS0Um&#10;cPoiyP8AadOlO+OJMxf7WePyrDurWS1lmSMkhCR7MvYfhVm1mTQ9UhjhYlXcbm9Yz2rsvF2npbCH&#10;VIcsko8qUH+EgcHj1qSjh7LSLg2i31scEYbj07cVav76K9tY5QcSkkYx6dah0fULmwuY/NYmGXIK&#10;9uKv3mkmecS6euYpgTt9COpFAEEenST2f20fPGy7ZFHU+n5VUis5POVYBn5cru6iul8OxtFbXVrk&#10;EYOR3WqhJjixg/Idgf6HpQA+ys50djDtM20fu8Y9u1P0xJ9QuI0uisUsRbcG43Y6VWu5LhJDd2Db&#10;Hj+8CBgr2x/hV7w1dG4Z/tIUPtGJAvQ9zj6VmaRO/wBJN7bG3jmj2gK67nB7n+XpXVWrGxunuSAG&#10;XkN/Bn+HFcfdGUBYZmJCrw2TnGOOK6W0vvtmlpayblfAQHqOBweB0rnsdcWbZuF1uFb6LMxYmOUH&#10;5Nu3t+Fdz8JJGtvFltpzNtWd12DOQhyOP+BcV5lpkFxp0r2ocRy87R/A4b+Ja9E8GKkGs2t3gNNb&#10;MTgcAkA8/wDAazg7SuOotD9AvGttLdaHDJDCPPifB2j/AJZnv+GBXCWF3qmgS2+p27GFirbnZPk4&#10;4xxXSWl/NPpdvd+aXEYRCS2M7lHX8f5V3dzoi6poZaADzEXzAFA2DOC36V7CV0eU1Y+YvifcWnxD&#10;smv7MxRazaRIkkbZAnCg7sFgOSe9fPqtLDbIl6hSSGTDbxyoPHUHmvXfiTolzY2Nw9q22NVZlkjB&#10;AULjnPHOe1eXeHXufF/hidLlf9PsOUUcebGoz83uK46i986fsmdqFgbyFrq1bGF27ScE4rlZbfbp&#10;q3J5dDwTxjbXdNcrp8CT3anMnbGQprF1W7SXT51CqmOU4zxVJmLRi6pYS6hZxXUa4MqgfJ0X0qnD&#10;Z3a2EU9yCDbvs+q9jW7o1wr6Z5e/dtc7R7en5VvWtxBdWV1Yx7S0S71XHIFbEnO6T4e/4SlrmztG&#10;SGSePDKvIMg5VvbI4rn9WtrnRPD6afqRxdaZMYHtGPGwjqB3z2rpfD0s0epxaxpz7fssimTb90rn&#10;5vritX44nStXfS9YVvst4q+S7fwTY5TP06UAfNWuXEv2femNysCkZX7q/wD6q5OWVPLQTyYFxgKc&#10;Y54yPau38ZWq/YisIfnaxf8Auj2x2rkvByWNwt9o+triFkLRTH/lkePm56VmBx/iICxa1vlZfLmX&#10;lscZFftL+xN4oi1X4XyeH/NaVtFmj27m3bY7iJWCj6MGP41+N+qG3/sCfT5yGa0mLKfvKRnA2nv+&#10;nFfeH/BPjxQNP8Van4QYkRahbvNCp5w6BTj/AICiEe2aykvdaFY+Q/2svCB8JfGnxlpMEPl25vob&#10;2NB93y7uPzE2/wC4gTPvXgl0HuLGC4hZHIAG0j+6P6V+lX/BRzwf9i8b+F/HChYrbVrGTSp/+mlx&#10;AXkQn38ttv0Ar829NY/Zvs8oKCH+Hb94H+WK4KvxnfEy5fnOxsRuB2HynFXViMkWYxywxjtUUwQX&#10;kkKjcn8P41pW0ZMYHRQPvdlxQUYdufs+pR55BGwjtuNdQY/JbZH95l4+orgZpXVpN3345edvtXdW&#10;1+moWYJHzxjoODWFQ0gZ7RyPIV+Y54wR6dqoCDyZPm+4Dwewz159q0IpNjMMEkHPP3TmrKGSSRlY&#10;ZjxwAPu+1ZGha066Wz1DT76LkWV/b3UmDj/UsrD8Aygn2Ff0SaDEnxV+A9raTSCc694e+ztKTkNM&#10;0Pl+aD/10G4fhX85YCG7eycHypothAHPQ8frX7dfsE+O4/FHwg/sF5PMudBuXgky+dgJZQir2CiM&#10;H0+auuk9LHNNHxfo99NZW02lXQD3Fg7wsp42mE+WcD/eWsjUbia8tXjkVi2VZWxwOmR+Feo/HDw8&#10;fC3xo8SWkK/6PqE6X6cbcLeBZGC/7rkiuDe1SW3+z552sw/DoD9eK6FsaR2Kvh+7cK9pcL+6kYMu&#10;Rnin39hJY+awYhWOQ3Yo3+FZ1u0lu5iZGSSNCAPp3rXt7h9VsDpE0h86D95EWGNwH8NMZ0XgfxMt&#10;jOtzll+xyxy56F1jKtjA91Ffqd4v0ay+JXwy1TRsLcQa3pcsSheFZ2Q7eT23AV+QfhHULaTxDFBc&#10;qFjcOrD/AGfw78V+qvwJuboeCV0m8k82TTZmhT/rlgFfwzmspI5akPeP5xPFelzaXfzwEO72U8lt&#10;LLjAYRMUzj8KxbG8t4ZVd5MqflK46Z6YB9K+vP2vfAy+AvjX4ltHG611yRtTs0ThVE+0soGOinH6&#10;ivjQiMMu8HaK8+as7HwGd4dRrPzPVNMljQsM7QuRx6dOPauqALQAJymAMeleaaMzKy4f5WTkHqMf&#10;3a9Gsh523y3wZFGz0Y+lQfDY2NmJJCbbEwYnB+XBrWivJFMGr237q5h5JTjkVBJahFbdyyjHpVRG&#10;LJheGUjgdD9ayaT0OOnOUJKUdD9A/gn8f7HXbO38J+M5iLg7UgujyQB/e9P/ANVfXunSz6NfIQVn&#10;tpFHzjG1l7EHtX4gyWt5but7asxHBDRn7uOx/pX298Avj7CIV8LeM2ITCxRTP2zx1x2PbtXlYvL0&#10;1zUz9d4P43UmsFjtuj/zPrfxpYLeO9xZgh1bIxwCCev414/DBcGaV2VRKjguPbPWvbJJbiEpeTlZ&#10;rKeEeVKB8rRnt9awfEng68SB/EGhxGWAKu90PAVu/wCFfC5ll137SCP2fDYyK9x9djgrm1lEeAwY&#10;Plf/AK1VtPRoZkV/vKMID0Len0xW7YSxXEKFgpP8Xt6VGxVLiMDqkgUEeleGeiXntzcuhChCVDL2&#10;OB2/+tWrexILYIhI2/3v5A/0pYwJdsu3lVK5x3J61oz24kgKv8pPAz1wBnIrMZzcT7Su08AgZH+e&#10;1dCRHFvTOFwOvT8K5+CKTzV3ghWyfbI/w71swGJo9pxlwTh+mfb+lAAUWeVVfCllKpuOFA4q/ZWb&#10;OH2Z+UcMe+zjiqgtmCR3RZTtHyqe+a2/DrPAROylxsP3jkevA7UQMpj/ABFcyfZBHJhUaJVbOOQf&#10;b6Zrx+K2eOdPIxtHRCOMmvY/E93aXFvISirIE6HGG7kA+wzXjtpFIJ4pbZiVbs3YDg/lQty6atE6&#10;/wAiRIQzFBjjHt24HpUl3G00a8BSyg+2TWPb3HnkQybYgfu8kbjng+mK3ZbYmEBsPjHCkflWhJl6&#10;fGnnq84yGby9x6KRXWG3KBZTgMCVGOgHtXNWsLOs27GEfcFPPPpXUwQm7svKi3LIp832z6CriS0T&#10;W0ouGKrkKvyHso+lUYbWW1vXL5UHJz3wem0/hU1pbvDZBnf5j69CfT9KWJoJ1MjB8jG1e2famSXl&#10;vYJ7cKQflj+nK8E/j6VmaRcxG4EVs37yEl3PfHTn2pIrdovNkzwI2Iz8uGxXhvgXx3ps3xOvdCa4&#10;C3MbS5R8fMiH5toHXB/lVxjcfLo2fTq3ZKSW8+AWBYDoAOlYkGmy7/tJAYRswHGfl9a1r6OE7XQh&#10;VyQ3P8q0tPEMkDxJv2Y25HPrW0NjBo57S7yO3v8AdKTtXIU9sV0DXEU90JkPGMHP94VyzCBbkxKQ&#10;NuRnOM9ea0rZIVZvKPIjL8+gq4szaLGoXMLfJBy+3IyMDin6Whjt9x3Fc8r2HrxVa6iEqi4VfuqO&#10;egz6VdgvhEq4GGY5dcdOxwKrmsxuOljnfntrqTyXPqjN0HcflRZzyLKSvKyAhj6fSrd75TzSOcK3&#10;TP3QQKx7FlEzqeMn5TngCo5rMdtNDWvbj7O8aMo8plwT796u6dJFw4ZjG5woXp75rGvWG6OGXhB3&#10;xx+FSWa3Vmvlu58n+HHvV8w7GjcynzdsbjaSeBj5cd+KzIruT7V5SnfGeo7H65p5SQfKw6ZBJ5qp&#10;FDPa3IJzJEwzuHX2GKkRtzLsKPGEYjkd1H4dqqSXMvmtJOqorAFQoBww7inABGGZRHu69PxFV7q4&#10;tROilkXKjDDoMUAZskiJlYhwef8AgR7Cs+4SKc7yD90Dr6d8VoR3YQGKTbwT8zcY56rVE28i3H2g&#10;OxB/HI9xWhoTwhRbqVOJAdrA+mPSqs4NzEzhT5afu2Zeij6U9E375cguRkA9OB1p1gWhSWJ1+Xk4&#10;FAGRt8p1aPlQcA54I6dDSNvLfZsGJshlPVcegqa4iXO9TgbujDoD6e1Ri6aParL+XYGoAy5wB8m7&#10;ARs5+7j/AOtScTxrKnBDZ9OB6VragsJhEsa5H3XUnGAawY8xxeW3DQtxjkAH19RSA1ra/NpGYXXE&#10;Tgn5uQB7elU7MWsTKA2ckgcZOD6entWkkghgNw67oEx/Djrx+VUBbwXESSQ/LKJOOxC9seuKloBZ&#10;ytpIFCKRnOG9Olb7tD9jTLxtuGcDA/DHb61zuo2s7sEklUY79eByBjvWimnldNjlacArxsHcdv8A&#10;9VSByeveS8zhVwW+U45LFa5DS7WR5G8wKSzbl3cgAdQfSur8RRTSBHiJjkD4xGuc+5H0rl7Jwtxm&#10;WRYj93BGAfWsZHVH4TeSHy3MigkmTb8hHbpmt1LmWFog6DgjdwM59KyrMvLIplhC7R68H0/SujtY&#10;5I23zQYVOj5Hb/63pVEle+iea7EuNwOB0+UZ/wDrVTMcCXJiTdCNwX5T1HtkdKsXdz9luleNyYc9&#10;PQt6/SnLDC8bzMvmF8nOeMf0oA878QKPt20OzKhCq3Q8elaFoYJittMSBt6sfypddtHgljCuGQfM&#10;fTHcYqtNbQgRlPukAgk4AJ7YoNCCR7WK6eCZjhgD6bh6jHer1uIbb5A7Ek7lBOQFPcVkXbGVAsZQ&#10;sh2+jAD+lNilVvLMjEGMjK4wTWYG6QVULxjJPHTaOwpf3gIlznIIGPQ+tSBVZA0TZ4L4HTH+e1Mi&#10;jV4cgEFsHjpjpkf4VoZmPdJ8xldSCv3un6HvWhuub6yG4AYO2MgDIQDDUrRDzWyewBwBjp700I9o&#10;wUHbH91kPT6e2aCkzzu+/wBG1dDLHmFl25BwfQ5raWVofK8td0b+3JHatHxHo8csRuokAMQ3DHUn&#10;v+lYmiXCsy2hTKnop+Ujtz9KzKOoR7e8hKzjy8beByMHp+VTwFYVEed6/wB49MfXtVb7IY5N6oGX&#10;jdjjp39qm8yNf3cgIQkEH+6fTFAGdcYb/lnllPXvtqmu3YG4wD0C8Vpzp85Qk4AGD/Dj8KilgRVQ&#10;Njthh1oNB81t5iRsmG9Vzx9OapXNkJiXzsAH4L+AroYYh9ndIiowPmJ+XOehx2qKWwV4A5Y9PlOR&#10;igzOF1G3vIrZJpNu0DIwOasWKiSGNMFWOSrk8c1rXimCNhGC+P73909ao2DRnFuSOcbM9M9qAKI3&#10;IfLbDHs3Xk+9ZOsM/kyKhK7UHA9Op/KutvIlZv3YGCcnAx0rIngTY6k4RkK56dsUGhkWjWtzYLIu&#10;GdF2bl5MYHI9q0YIWurUfLlAcH2+o9DWbo4e1t2t5FA2HqBnj0P9K6CxklPyIf3bHJxwMela3A4j&#10;U9KjjtI5FjwNzYzxg/WqUdhPPaKw+WTayuy46dBk9eleo6nZxSWht5k+Vtpjcds1zFnBBb3DWShn&#10;BIw39/A5B9MdqjmA4qTTrpkmtpg9zE4DR7v9nv7VkWlhGW27P3mPmDgnHt7e1eqf2ZLa3SKARBIp&#10;3huRk9s+1c9rOnSw3YdC25z6cNt+npS5gOc8lI8RKmF6ruGMexrPn0mMyFovn2lcBhztPB/Cu3a0&#10;a5jS+Vtw2DtzkcHFNm0VJBEsD4gTI3lueeeaOYDz290sS6e/nIxdhkbhgcHAH5VStbQxQvFGuZAc&#10;4Y8Y9jXtCabHPZOFQbiArBvb/wCtXE3OkSW9w0LxgFmyjDoBjp+VWacxyunWFveqYhGvmKDyO/49&#10;6jvtFM022KE4B2jf8u0j+76V2L2MEJW4SJ1x0I4wfTHpWk1ql3afIxjJwV+bBJ9qA5zzu3sPOxcY&#10;YIVwNpzjHUf7NQ/Y57bdFbCNWPUjjjtXQ/ZjZSltjfZ2OVVThh68d60bSKFkLPHgMnG/7wI9RQBy&#10;C2xg8vyvNRj9/LfOxHpXV2wiEaJc4fK4YkDcAapm3dvmCFwmcZHX/drUitWMIJiVMrkE9eKLgcpq&#10;WiQQyl4mxAw5x3z3+lU4rK38lI2KrnPJ52+m32NdtrGnm43TKh8sRAsg6K3qPauc+yrGjxgclRje&#10;OAPT2p8yAwm064BGVBjjyAyDrn2qcQsW/dIqhcckYQV0HkNs3qMYX+CmC1Qo42HlAehwf/1UcyAq&#10;LpqTSR7wGG3mQ/3u3FZT6S1pcmXD7f4u/wCldTbwRtGI4tykfPj/AArUSMPHMkq+WXXhT6j0o5kB&#10;i2tuDEiN8o+8Cox+JIqvqGnj/WgZ2jJCc9OmRWja+ZZXGzIMT/dLjIGOK661sopYj5iiVSOPXB4x&#10;UcwHCQQRNBEV3quNp39sf4VL9jOAY1zx1HpW/PpX9nyDLGWCY4CPyVI7UiFIA7CF4yvA29B71QHN&#10;S6WhA3J+6wMZPIY1zU1tPp207dySuRlTz716FcRlwUcgbyCH9+2arra5hZZ1R15BwPmP+FNMDn0S&#10;Mxm5jXK8J9Mdj9alt4zHsxHu3DqnUcf0qP7INOnKQkmCXDbeuMf412dhbxTxOUXadgPHBHv+FRzA&#10;YqxpKUQJ868sFOce+OgrYiSEk/LyAMeZgYx0xitXyoYnZnjUEjbuQYVgcEjI60+SC3YnK8AD5ugH&#10;0/CjmAr/AGGKaMhvvheM+nHAqiNNEC7WDAIeHHOQOcc1upJEVWMnCjoR2x2/KpBHuOPmYYPOOCKd&#10;zMyBHGX3AkHbuz0YinbQoQOOTgjjn8hWx9it0KM7uxJz8m35T71HPFHArNsbpwx6ge1FwM6ETYbZ&#10;uGefm6Ee30q+oEkSMrHJ4+fp+H5U1UheLaGfhOv8NWEtAYdqOSwxw3Ye1K4FyFl3lZgAQBgA84/w&#10;qvd2UMmJoUXPJyO2Par4RiqM2DjndjnjsD6VaiiglQsEwX6n/CsOYDmzA2CyYIH3d3t14rStN0i7&#10;JQoc4PQYI/hH4VYudNMSh7cFlHUN7e1VSq5XHO4ZwD0Ppj2o5gNiB54SFYJuxtU45xWlFulHzbj2&#10;welYkTrL8nEbgcYOTxW0jxTohjDBgMN6UcwrDYypkeFh5iEHzFcYBHp9a8A+KXwjtrmEa5oFuUkj&#10;y7Rpwdp6/wD6q94kc7m3OwxjHHat2HbNAVlHmKw2Yfoc16WX5hOhNNf15HLiMPGaPzVtpmgmNpf7&#10;llV/mH04H4VLMjM67CB1UkdBjoa9v+MPw9ewlfXNMULFtHmAD7g/2favnaGdwNiHBB2sp747iv0L&#10;CYmFempxPBqU3B8rF+ZJ8DJX+Ltj8PWrceyUPbqOANwyO/YZ7VUnGcNENrOPn3f560ltL5YRVO/P&#10;Gcfw+v4V0kHLawGa3AR1hIkw2Bz/APqqPQYAWcJMN68NuOBt9VqTxBMPtCRRrHKc84Hb0pnhzf8A&#10;MnkhWf7jleNnoKzNDsbWSJOCdy44UcEY712mi6gekcmNqhivTdXHeTG5bsQAFA4Na9pJ5MkO75Dt&#10;I556djVxmJo9rs5JFiWZNw3HD4OWK4qu93bid5lJZQRjjBGO2Kx9DuZZcyxfJuAUr/CcdxU18JbZ&#10;N2I0ZuG555/lW8ZmEonZeH9Zhtzu8zehbJh6sn0Ndza3Nv8A623yXPPzHBx9K+elvPKmhBI65yn3&#10;lx3969C0/WGmTaTHMQOSflb8q2VQylTPS/8AWyedmPZxuz14ra064lkBbEbIn3QDg8V5/Z6mJods&#10;pJCYXbjkD6VpW93JHGquEJzlSflz6A4q1MxcD0uHUrdiW8ooMYINVJUt5Uyozg52EYPNYdjqDTwj&#10;eioAccf0q7BfwltmSZEbG3+LA9K0uZWJGWKU4PMgyCh+7VN7FY9w+WPeCVVj2rSU28oLRKYZQepG&#10;c/hU8fmpGGm8qdeh4+bFMDDt7maFkgl27R0wQeBW0rIyjaQwcfT8KzryxXyy1uRgDcpzzjuPwqW1&#10;kuljB4IACqfun/69BVivMN+63MeJOmCOn0NZSW+EXCZU5GOjfLXVR75/9YNr9gw5xUR02FZElV2U&#10;g9Bzn0xQCZk2TSKcKXxwNmOnuK6SJknjVGkUsG+8RhgfSuemgnSYmV2GzqVG0EVahlnhKyGLesn8&#10;YNBKOmhLBjDJjj5h/C2RW0nnSAsqspx8wP3fwrmYpVnZ3DbWK/iKbDJLC4Q5x3Lnp9KAOnuLDkTR&#10;cIn8J4/KsFtkkuZB5fPX1T6Vpx3wnVtrHO35fSsadmDjaAMActQBYbyhgR/dTp6flSx3UdjKtzyY&#10;ejj+gFZ32hQ7FojIozwO1JcCGQIIN5Trj3+lAHpFpJaTooYAo5Ur9MfpU82nRK4liUbiNu1uuB2H&#10;1rzXTr+bT5WcYfJ2kN029ePSu1tNV3oSSp9H+9tUc9PagCc29pGfnByGGB6U9LWIuJfLClT8vHpV&#10;AjzN6QSYfqc8bh7U945VkQMdwVQcqcYx60Ghs/6MSQV2N1I7Zq2ksbAeUBjpn/61cyJpA3luuVyO&#10;p6ela9uViGJBz03Z4H0FJCR11rthwC+7edu0djXT2McSYx8pZMemCOtcbZzxN++izu8sAKeoOfvY&#10;rrLOXNxvnKsqDhgeMjsaWI0gaUlqhdY2Rn5WKufLIxjoeD+Fc9cyMZAYY0kdF2nHXA6YrZ1xPLkD&#10;zZD7R8v+z6VyhkEXzoFHXAzwAff1r8I4oq/7Uz9CyuP7pB9tmW2wr+SB8o3r8xP/ANaudNw92o8u&#10;IqyyHLhusij07Zq5JPPL9oxhyBvRc/cBGCBVWzhZI2Tb5cm7dnp8w6GvnVqekkRtqGpCTYpEJTl4&#10;dqjK8/Nn09qvRGK4O5mMTrJuYYynfA47VtHyrpYxcQLHNCpO7gHP97I6j2qJNMEitvZUfYWIHJb0&#10;HtVjIY7WOISMp3xfN8oHU+n0qi1tZSqFKsSMFXzjb/s+lNdpYZCqb/4lC5BI9DjjtTCJ4ISwZQ+/&#10;2+52fFACy2Mci/MyLEPvdVbGeCO2fap7KHy253sq5Ys2OT/u+lNikwwLOkkL84cZbJ7DtSH97ceR&#10;IwEhB2A8Ahu34UmgLe2N49kbZDHdnAJ2gdu+faq9rYWx/wBZFHuzkFVIYEDg9vxFOSee3EaGJYtj&#10;ZDZGOB74rahvra7jLRlWlVuFPU8ZyB6VAGTKTbQiJ42bdLuQjkOMYGMfdPAqaSN4oYpZ9xXfkbSA&#10;UOD7deKtee3kSeZGQ3+91bAwMYqNrUStmH5QOqsTjf0zt78ZFZmg+aVSvmnDnjDRrsyD649O1QIv&#10;2c/ISVcEszMCTt7c4x1qWQJHGkVwGz0wBhfXOBio3XyJEEChZJOGjz8p/P1/pQAydJIrpZkXz4ZO&#10;cf8APFv1GKoeW+4OV8vnDbf41b0yOn0q408sMnlvMI/JfICj16AkcY9qe9zAUAvIyZHIVGQHAA5G&#10;3FZgRW8KyxytCu6Td5eX7bePlwPQU2whWezdUQuUYqxOUVT+HXpURkjska4RnCsTgMvz4PcDpUEE&#10;1xbKZEKIZNrSMzHbh+BxwBQBd2Fl3R7UJYKjKOy9M1WkuIsY8slw5ULjOc4+VugwPQUxLpDJut3E&#10;O5x8ucYGOQBSfbEWbykgI81iSe7Mvpnj8qzASTDFhGyB0OF2gBlI7LxzQ1xcQIDbbp+SH3cMVPYE&#10;YPH0rPjH2RGM8DkbVHyjaV57HFSW7QJKtzG0kxiyx9ww9+hHpQBIb6BpYWLuZB0ds5TPYngYpRHJ&#10;ch441jlVTv8AMBChffryRRbWvlDzpOGj+cS/ejIOVKkDir9tFZLKZLd/LTo/OUBPQEfwg9qAIPsQ&#10;lleQLHuULuXaCG+mPWtRY5YAWVfs4G1VVgCNp9cc8dqivf8ARzK9kyNCu3kY4J64xV6eQ2qvK0bn&#10;cm0ljlVVu+M5zQBYuoY5d4jVkYE4kGRsPGfz+lUpS8S7csjRgPuXByD2GcDFTRMlx8kLsXjO7JOF&#10;cHg7eo44qsAzP5IZld8puY7gF5ODQA03jlFVkaWYjAKKCpHboMjAqfa6cIoZ1/vcphsds5H5VJJd&#10;XdvEXkgICAEbTjGOMDaOmKrRwQKztFOkoIDEu3OB2yBwR6YoAmZhuQREL5HPzc7e2B6Y707BlkLF&#10;gXtwH/dj5hn+IY6471Xs/LlYGJl2HPmsBwoHTA6/NWtHCsDqoOJd/mDHGFbGY8d+KDM1Ibi4WSFL&#10;pmYjPzADkfQVNGtvKpuLyER3Cyny+u1+OnHcUzyLVEMaSYkxiN2O3Of4ciq8dxeWUjwTeXGjsCDv&#10;3FGUcnHvWiMWW3uMSuZUJSVcPHzngcYH0qqHljw0W4BBkb+DsxjA/AVbW5t7mVbgbmZRg+WCAR2J&#10;z/Krjy20y7LrCxthl3fIDjjAzWhJDujULMu7MuFf145HHpTpI7wSiQyrsZMbT0XB7HoOe1VZp7bk&#10;7Wy21QqjcRx2HtUdws8DqCwMMiguDlWOTnLL2oAsfaLhpQYmQom4sr8Bmx2//VTft8c65CrE+B5j&#10;QnPHbg/0pks1kP8ASooQYeR5b8HPrg9j7VUaLTHfzLZRGzqQrqCNr/3SOm38KALN2qoYdsokOGYv&#10;nnAxx7UrMrShif3bLnH3l/8ArVXthCkkgfyy5QhSfulugHSp7Xy4bWNJdh8xCDz0C5z+ftQBRluJ&#10;beQuAZohkbQuFVfX8KqFJZY2bem4/LtA+U9xW6Zoiq/vApCeW6Sjag457fpVKeFURolMeyMZYQ/e&#10;Kkfwg+lXE0OfltmjbZIDG7A4KHg4/wAPSn29i7eS0ZCODtLkjnPt9KvSSparseNriF13xhV+dH44&#10;IHSo57u0lhjDCQbTl1KbC5I46dMVUQMxrCRXZXVotj/KW649R7cVekRAoQYHlkGPnAPfj60q3cUT&#10;K0vmYVesjZVQeBj2qtt88+aroc4JUfL5foR/hVgaDxRi3fDeYU+YDA79RUcrbVkjeMjYQoz06Dp9&#10;Kq+ZFtFuiOOTubjdz3p7mGSULO7v5IbOF+9wAFHqaAKNx5Mdu04xuHQZzx9K5CeNY1b7NAZQjA4x&#10;nYX7DHNdJeBLy3i/dlFClG6LwnSsOWylngB2vEQdg8pePl5yQOc1rGVjNI5OazuJEeaYJbiNjuAB&#10;Jxjp6c1hz2ixMl7Gig48sKMfN7k9hXdtYQzi5e9YIJRgRqRzt749fauVubG3t40+0XRO792FG35c&#10;fd+mK66Urks5FY3guZoNu13xLE+PkLjklTUKqZ9su4F2AzgZbPpj3rVuJzbJ9nAYeU28Y5wOhIx2&#10;xmqzzwPK1zbMCZOdrr3XpjGK7CRYrbcVWQdDtOeG9gPSogHjcI5buoLjHTtV4zwTQr5jYbjhhjaf&#10;X0NRK6yyfvV3RqMdeSexGaAGC3Eq7icDsOu4UjQzhArbSo6cgY/WpJBD/AGjPYN2HrQJXZFj2hwM&#10;uu4ce/SswLenT2zYmVhBLC2Bk4+b1545C4wa+t/h/wCKLeezh0m+O6JxtTcDuRsfltPbHTivkAR2&#10;8jSQyKoDAE7OgPTHp9ORXaeGdUn0xNkjyG2B+ZWwJI14HQ/QY6VvSqWZE43R798S/DIe7stSiHl3&#10;EMweGZRglk56jBBXoCDkZ4xTr24/4SDSbfxHbxCHVrPCzqmSsqjjrgc8fgOO1WRrN5faAiNIL2D5&#10;ds6t99Mj7w6hh0pums4QpDH0IEluRnI6ZHHXH8q6m+xitrHKXOum5kWX7K5eLHJX5wwPTgdMdP5Y&#10;r0HSfEWm/E3S7nwxqS+TfW674HODuIGFx7g8Een0rg9VghtbpWjlMcRHyE9R1Jz0wRx1qxat5FwN&#10;b0gBb+0I81c480DB7Hkcfj0oRE4cy0P/1/YdPsZ77Zdv+6jziIgA45xx68UqyWmlLcG3hkeedzHH&#10;FnIYqefz9Kms9WupI0vLgvb2EEY8r7oCuvHpVa61mCWX+1RB82Ay9ssOB2wM1+F2P0w1bK0ttD08&#10;STwJNf3C7yQxDfNzg8YGzp71WvNVsbWBlkxIiqDIx6op/qO1UrS3P2Ia3qJaLPMYGMMSM5+UelcT&#10;rcd1fIsuozhrPczIsYCGUA44x7c49qLAat5Ndvcie7crMyFIgOWYDGCcd66bw54QOuss+oltiy+U&#10;yrkM2AOVIHGOjV1XhLw/Y6c02v6pEZ7uNAYbeZtggBHXPIYntUI8U+T4dOn6FEbm6lLKqbcmEOed&#10;7EAE+uKFMDsWu/D/AIbjkEf7xD91927JGPl6+3YVwGtaxH4dsNY8Z6um9LMCaFV+f5hkfME6qAAc&#10;cdsYrpNO8LGe1gj1Vsz9W5IxjH3c9B9MV86fF3UpfEfjBfCGlPt07TzEZQG8xZpOoXGByO+cjIA5&#10;6Doi72RnJHB+BLDVL69n8a+JGRtS1lnvZSycxoS2EUZ28EkYADDkegHrC24lt0vn2ygkBZFO3afu&#10;jjjFZstnLcvE8i4iXJ8odUPbnjPaun0iNLqaLU9X2rZodgSQH55BleMdhx/kcPEVLuyHFGdY2sWn&#10;WuJUPnSO4kyp3Kw+7jHHSteCG4YS3bxnZIMeYCCCDxkD3qP7S2tzxv5/z+cAE+6AF479a6+fTreS&#10;3+yqjW0NpuyIxu84N93ntg1zFnMaiItLtzPIQfMX5flwVb39/SuaDrxKfmhC5Trjd3Oa1vEWrwXU&#10;kdpFywG6ebbx8o+UYNYsEkg8yEALjkj+9/8AroNBsVtEBJc3O2ONtuGYdT/hV55Z2095Ux8jhd3T&#10;5D37cZ4rKNqdQMUB/dLH83sQDkACrl7C95B9nUqpRcB+m8E9sVUQGSXKx2ySxKNs8ixs2ewHanWU&#10;0hljkUiRG5LPg7h0KgfSqmp5t2SMHbH5YIh6dPQ1nf2lbh7ZygVJQ0eCTx6AVaA+M/jj4Un8K+NP&#10;+Ei0QEWdy6s0cj7ld5d2/Ddc/JuwenQeleb3UYvYIbpeRImZPlHB/uHjqDxX3JrPg3TfGHhu+tNW&#10;u3iluiIhclPO8gDgfuyR90EsSMcV8LWq3mnzzaNqcZgdJ3ikhb7yMrFevoMden4V6tGV4mZjJE1t&#10;8iBYyrbSD0wOn/1q6yKbepRiW3jkL2z/APWrn7jEd7skA2yLhfcrwD9a0LHzMLCmEHSRf6Z9CKoC&#10;3H5sY2DJwrZHqvt9KZE32NChGN+Ch9f/AK9Txh1uFUbSEJHHcfT2pbuFYd00cZ2NjDjkH/4mgDOv&#10;jvZuXVY+AffFVoWKJhRu3Y59QOw+lanlRyxGZnPA5XuPrWLcyLH5ZGTyQCBjGPammBauWTDMT+7i&#10;x1/l9KigmtmkxKWELHjA6Ht9RTph9pWWMYVVA2rjGazJFY4QZxHltqdBjt9DVmZrzwQQB4LgYLpu&#10;R0Pce1cfr1rJLpi3G3zdjeW2euD0P4V0kVwkibzn5sYIHQnt+FQv5gaaFcNEw2upGevQiuinOz0M&#10;aiPA9Uu0094hGN3lSL5kZ6mMZyPwr0Dw54gtnjZbY+WWZfKXu6muR8RaIVgmERDPHIwZ846jiuZ8&#10;OTSG5+z7tjxISCBjlccD617Xs4VaHN1Rxc/LI+moryU4jJ2DdnHt7Ht9K1EuXZjzk8KQehHbFeda&#10;VIxbejMxdgTG3Yd+e4rsI5jGxVMMrHGK8KrSO+ErnXw3bGNEcHC8AgjPH9K1o9RSRPKaMKecMfu4&#10;+nrXn/2vDhpIjhs8ZB/AEelXo7yJGyAXPTacj8vpXM4Gh6AscTP5iR4D8Aj7uKYY5LLbs2yruwq9&#10;cmuWiuCnMLtGMZZD0/Crkd/do/mcnC5Cnpj6VmBsTJemP99Ht+fO7oF9qfazTQzNM6NL5Y4wen0q&#10;rb6lfMjfNvRhgYGNp/GpEmtzGoMgjYfeHvQB2+neL9YMbRNIjpwCGUf5Nba+OIoFiiuIykqqc4GR&#10;j2HQV5WzCWTELDaee4z9APSoJC1xhXTBjBCEZwRQ6aY+Y+g7LxNBdWrCFkZyQdyna6k/zrq9A1m9&#10;juYL0ysFhAyu7a3y9D1/lXynFf6haKYrebarYZkCjr0x7VpweJdUhC+YyyxxYwuOR+PauZ4UOY/S&#10;gfG+5l8O3GmxWm+Tbt85FwvuxP0rH8IfEPw5FtgmZk86MmeUIDmTr9ea+FrDxx5MjyzXEqmXBMZJ&#10;G3PoQMdOldlZeMhKYltGRYYxteTqWzzjkdx6VnLDSQe6foHpGsaH4ht1nsJkkPzQ4bAfnvj0xUMX&#10;hS3mmePzDIIwV3kfIHPYD6V8VweJ7qS+S909/s/loQgRtpIPf8q9J0f4ya7pwhtZ8XMe3gHg5PGP&#10;c1k6VieQ95u/BF2jPJFOxixnGe46fh7cVgXOnzaZF0Lxu249sEVBonxmsru3aC+/0SXIyrjjaP5j&#10;2Fb8niO28RaeZ4Z4vKOQSuAQB1+i/XFLkDla2OA8lZELBhgtlge3bFcFr1tdWyNJprMXjkwFx0Xv&#10;XqsugvNtktV8+L5VCx9dp6E0jaLcxyFjGWPIBA+X/dNIZ4ZYeKYN7W9yGjn3BcSdz9eBz6V2H7wy&#10;tcoq7TxgfL/T37VR8f8AgG21bTpZIyLa4VR5EsQ2YdM/KydwR+X0r53/ALY8feE54I54hfWhfYdx&#10;YFRx82VzwOMd/atBNH0e0wByzfKTkLjkilc25iLeaitn5QOmeuCK8y0fxxa34McoUP5m0heCnatq&#10;ed7xdkaMZGfaFC4Le4NdEER8JpXN1+84ARsfLgZyf6Vzt5JLMStnZm4+cbpVPy59MCvXPA/ws8Ve&#10;KJGXyPKtkkCtI2CoZecZyM9s46dPQV9IeFfhDp+mzumoRxO8T/OdoKZHsMYHtnpQ6sae5m1fY+Jr&#10;L4U+IfE0yxGNBG2AcPnAHUn2HtXtHhv9lSzsTFeavItz5pzwCoG7odmM1936NoOlWMo8mC2ibG39&#10;3HsIU9t2Aa7n+zIrsKjRKNuMYwF4+7gVM806RMJUn1PDfCnwG8I6LZRTfZIfNI+aEDZGMdO5LH1J&#10;PPoK9l07QtFtR5MESou0DaBwuPStC3sZUHliRTtJHzjrjj+nSovOVpTbS/I4AAwAMKfT/P4VxVcX&#10;OW7CNNLZF4R2Kj92vMY2HC7SQe+a5vWBLBaylcllPyAdsdPpWykci5kzlnGC7fLx7dhWFrd9C8IG&#10;7LRttHPOfSuX28u5vTpnzv4t+Guj+K9Q/t28bfqOxYopJTk4JLELgZ4J4znFeq+HLYaJpv8AY2nD&#10;EMEHlBTyWB65PtmmJZNNdj7QERG2kKeDjvj0ziuogESW5iQ+UFOFB5bIA6Y49iK3lipSiosUcOol&#10;uyu4beNPKwCPlURDHHTmtF3a7jdIlYlfujod3/1qzYonuXUI3l7h+7AGD+NWL2UrEAjsNu0sU4bO&#10;MfpXKMbGC8gEmIyBu9MHJPT+ldNbTIls1xIPm28FeCR6AfhXMxuRJ+/xwvHmDJYev1qWW7EFuY0m&#10;j6btqrnbzjj39qadhWIru4zO8aFvmAxg4UjuKy0soLqXEgYfMPLUccjr7VTQTXkvGWRZNzZ4P0xX&#10;odpohfTxMjb3HzBR6N7U0iX7pU2xkiMgbBwVC7SfT61tW09tLGVjXGzgh8fw9fTHSqElhLAgjl3L&#10;25BxjtjpjpVQRW8Eoffs24I5+8O+T0qibG/P5S2xkLbDn7xBOOmMetZE2pyWdv5zlio24YcDnGOK&#10;zta1Nord1Vl/eYIGc46fzrhmupp033Eu2MA/ICQOcdR3xRzmvsjeudWk1C4bvHk5bjABrT0/bHGG&#10;lgDR4wWHHy+9ZNpZLJHkblChV6DI471tWEplDRSD+DBK/wBwfSn7QLHRyXmn2MJd3PmdYgOc+1UL&#10;e6j2ec5wxB3DoST0FVTGJ8wyHKRj5fQlulOnsGtIQHXGcDjvTUzNwNvz5XjjnhUbcfwj+YqlI8e8&#10;YPCj5ye1LDdBIFR1cKqgDbwOPU1z13cxST+Xbt+6b5HY1XMEYWLtvctE52kFGbf83Q54Fcnf6q/2&#10;oPMNyplQBycitCeaRdwDHKptGOmB0rnmSKdhLMMnOwqvAPvWFzdR0Nq2Bniidgdq5dlH9z396SGY&#10;bd8C+ZhuOeVX/wCtTNP8tQYrR8YG1QPf39qouRZvIsPzqMlP97uaGymixIVZ2ldTuwPm9fw9qsuQ&#10;oy23BXDMfp2rHjlkV5Vlyy7Bk9cZrokiT+z0E+0/KGI9VpENFCNVjkSZQZA3fPp7Vvi5haGMxKwZ&#10;SV2Zrk5CyAKBgOcKPRRWpZzSKTsUugAADdCe/NaxG4o0xDCrB8MCcYB6imy3MhhdI4wpQ4z7VmR3&#10;92AU8tkDfd/i2DPetdvLjWNnbczDGD0Jq7Gdipq95awwLcqmX2/cznGP5VyOjec9yZ0cR7vurt5w&#10;TzWnDL9rmdY1GxTtOVw2T2xWvCpsrgKGV0wMgDDe1aWElY05WW/tltkQDHy7+nQdMVf01f7JsyZB&#10;vByVVfU+prOsI8Rtcx7k8s4O4Zya2VEEUAEnCsf3noOOMe1BDKFyY/K4gMIbJkGdwIGCvNZcsm5X&#10;LL8rR4yTnjjiqmqTSFnVH/dyEKpU4GAMUqsxgTPCn90OOMjFPpY0SMSVJprci2j37AcLnAHoa1dD&#10;03/QXeTCDnci8YfJJq5cwJJbLCvzIihyV4Dbe3403T1mjVicqrPweykdvoaIaDaVjTgubVyttt5z&#10;5a9ge344qnLd+ZcPG2U8o4Q45/Kqt2JIlWROSCf3i8MG9Kxp71onVx8uyRd2f4iuec+hrRbEJFrx&#10;BfN9kSGIjKEkcbcg47e1YH2u5vJoI3G9pMBGA28gUX2oXF1cGOORiN2NpQHaPb24rTt4xc3Dho98&#10;Sj5dvAGMdPSrjqDOu0+AQMkkoYPjaAnfb3xWnKkrqyLIQGxkKPX2rKtI/L8qJWJVOVz95c9gadda&#10;suyXy8A5+Vh1BXjmqiZG5FEtlEELcx8p69qwdRvhz54JBUp8vG00x5hcyR3C9EAIHZmPBohu1ubl&#10;g8TMFbaoI4JrSIHNq8t3AsjN8sg2scenQk5FQTxOqI3mB1BA64IH8q2buwaDbE0YQzufl7KOoA7U&#10;2KMXEpAARok4x2PQjGBV8gBulktXZQTvGTj5Rgc+npVKL7RFG0giDLtyRu4z7fhWkn2po/LuIxt2&#10;nOeOP4QKghSAFSwJ+U5A9T7e1ICay+3SJwv+rHKNx16c98CpjbXMUTBjlD8y7Rja3pViO98mMLGM&#10;w4+Vguc8foapR6ifKKTLlQ/L4xhT04HegCFQ5IwSJIu+duc87cVBsLb95wYuQvoT71duLR5sEgdM&#10;jnO/H8q0jDapBGJvvONuc5wQKzNDMsrUapv85zmMcE/dDdhWvp1xJpnnRRgcjAY9B+Fczc3c+l3J&#10;QL5gZciQD8hWe097ehVeFy/UbT/SmiGeb/tAfDmf4reGhp2nSgywzxuYhwOTjK5OMgc/pXyP4s/Z&#10;3+IvhG0WPRbqWeGFQUiQb9uQP48Dd+dfpz4QsVtb/wA27PyrEO3Kt2+lT+KHguJXEoAiVdoPqe3/&#10;AOqvewmYPD01GJ59aj7SV9j8pPBfhfxzfeNdG0jXLST99LhnZdqqIuc9NuRj25x7Cv1Y03TLTTNH&#10;jjtkUeUASkY28Dj+dcLY2FiJra5VEFxAdiZ5U4Iz19vSvSdfB07SISm0vKdgRSMLxx26cYxSxuNd&#10;ZaaF4fD8j1KlteWc0xQr84XIAGOnWqn9r2/2jEb+V5nYjkY6Vz+lvO0CwlC8md6EnAX/AOtVq2XZ&#10;c5n2qxBXpkbu1eSdBpahdygxxxklgWLehB9qwV8me1bczbwThF4DfWnRrdK8hml9nP8Adx93H1ot&#10;4b2Cb5EHP3uOKtIWhvWEy2kUcTOsm5sLjtnqMU68CJdpbB2KYwx9B7VWntppGhaMpucZdlHRlqHT&#10;bW4uXkM5bGCT3K49atRINWETy27JGolMeNuOMH/61YepXjXtnFBqEeyeIHD5xkZH5Guqa4lESlck&#10;r94gYBA964TUUCyvOgLYfJ74HFbCQvl20u2CRlwuNrlvp0r0TQNMcT77U5UKVI6gHFcHpdraXUgd&#10;iHC8yeqj2Neu+HVi063+0qG2y5fnqMDiswqnN+J51s0itvKDLOuJPTjgfpWS9mlvYQrDtIbgKo6g&#10;cfpTfE2qm51GMxEeXgdBkjtj8qvDUoXsdruC0ffbjtWDQI5W5svLk85WRo0BOAOV29vzrItJUKmW&#10;Ri3nAnI4NLdyz2rjMe8zgncv3R6VbtoUS2RlXeN3p2PtUKJ0M6bwvArGe6UNg/cf07MMelR3MM9v&#10;Lc3BVNyls8YDRgda6DfDp9gilmjOAEIH971rH8S3v2SwOwAs8RjRuuN/TIpOJCOCLQxXq3sWQpyv&#10;Xp+FJqNlcXkcl9BuZlwhQcD603w4jmUi4wVcHOefmrVvrpoJcqAq52v78ccVmjdIq+F7DazakSzZ&#10;G3LdNwrp4pIbi4mt5UzvcN9eKwbEyRstsh6qWwOF5rodGtF3Pcybct0IORtxWyRnJFa9imhcW6jz&#10;FBG1scgeh+lU50kiZQihtqljjjj6VNfXV35jXHJWKTAxwOOlTS3treWwkJ8q4AwcD/PFMcDM0eVh&#10;cGMHLMCdpHy8CvT7XLWAEpDysuEBBBwR/SvO9D0iaa5e6DqXjbpggYIr0mWeO3ht4fLPpk8bcCrb&#10;OeUdTjr7fNPHaN8zwk79x5Xjt7VjGWA3ZWP/AFY4OR3x2q9ctGusShiDGg2E9c5GQR9KxpxugMm0&#10;fvgcNjv0rKRo9iNLVrgl7T94I2AOfQc4FbiXoljk6DYuQJO4xyPwrBsmFtbnyWJwdzA9Mg8VJBcL&#10;JNM0veMkY6n6fSpLRxXiLzZNRt7ohWTAwfoBgflV3Wntp/s802GiDLJj14GPyrM1hzNA0kf7vy43&#10;cx+jBc/pisWSWTUNFilGY3EQ57Z6Y/HFdMI9WJs29Y0fzLiOSN1WNE5X+Ek+1Y2j61ZaZ4njg1uM&#10;S2kjbVfHAz/FUc1zey2EM54kYjGe+OOnvWBdypJuW8YRmTDLsHRhx+ta2JPR/FvhyCLXJJdMkSWO&#10;52tGocfKPZfoRXiXxxgFj4V1aAlIUkg3K5HcZ5A9NtdHp95dRSxTght/yng/KB2/DiuC+MN6L7wX&#10;qkU2HaOGUgn7uFU5H4jFb4NfvomNb4T6m/YUkf8A4UvHG42yRXBUpjGNo2/+ymur+OmoRR3/ANlj&#10;xgxoXx6qfmXHutcj+wvGw+ETTv8A8tLpgMnjClsEfnUHxd1H/ioNSupU8x0kWPGOiI4UfmFr9Yy7&#10;4l6I/PMXvI4XXVn0u60+98NTtJbX0QSWMDPod3p0OMH0rzzxP4YvdMU6g3zQCT5T1684/wA8CtIa&#10;19i8QQ7Tmymw23G5CD90bf72Tiuh8Qya6umSssW6CXKB85UsRgDH8DL6e1fQx0PM8jx8afNcSfao&#10;mAjGGeNvTvivoP4cSCDw7q0Ebbkmt54/puj7jsF4FeERvJsU/dcHbt7dBkAfpX034AtYLvw9qEz2&#10;3kb9PeJlXjc3lkE47HpV1/4THD+JEg/Ylffp/ikcfJcW6ADnjDmu68arf2Xgz4qX9oC+5psJ/dIV&#10;gSfbb/P6VyH7E1ssWheKn7pqfkn32GSuu+IsnlfD74qWs+QzPMyY6EMPk5+oH8q+dxn8Wfy/Q9Xo&#10;j+dCaGRLyct/yyuZSM903Z2j8K+o/AA/4oyQK5besrZPoeQP0r5c1BzHrJt1UgiVhg/3txFfUvgK&#10;VU8GyvEvyFNw44wRg1yJe4b1eh+j37Bt0YtL1O0Zhhk38dgG4/Q1j+E9QuDea/axD93O7suP4DGT&#10;io/2EypbVLZzhvsr4x3+bGPyrf8ABFrHbXWtyoA8hk+UegJJx+O2tmvefocr+F+px+izzL8QNMEI&#10;2O0m9AfUMRivm/8Abvla7vtDfbzFG5OO+5wD+YIr6Pimin8daNPbfLNHNhweNjJya+fP23wrXPhy&#10;eLGHgfePQIy4/OilpUgVDd+h+gf7Ee5fgrpA6/u2P4huf518YftZxCz+K/iaEY/ezxSD/tpawn+R&#10;r7C/YkaX/hVGlkHCfZ5Dj3LL/hXyD+2bHj4u6/Eekq2ci+w+yQL/AOy1pNWkvkPDfCfGN1FLJaLJ&#10;EvK8gnstbNhqOpPBCv3vLjC5PXA5wK5y01qCUGzlGfPAXd/drt7S6tk0Q20mPOgjbc2MMcDiujmN&#10;0jobaa1uR9oyrHjKt2Ze1VdSjmn06WWHcfJbP/Accj6V5PpusTxuu0nLcKvck8Zr0C3197e0k0m5&#10;B81hj5unzUrlkSa9NptuLRwGimUbk6HDD+QroItVWPTIrOaNPLuFAznkA9D7CvOtRvEuSlxPGP3W&#10;IkZSMcHg4q/DBJdRwTbxI7n5owc4Ye30qbodjob68vdNMS2kqeWcbd/90jtW2ba9j0OK4nRzCbtU&#10;KLjlmT5Tn0FcfdXE0cH2O7j8xWH7t/7v+GK9e0zxBb6b4Qg02deLhkcPJh9r7cE/l0ougscm1gzL&#10;+7UI0UYlII6jsfrWZd6cYtLEgk3gyLIoHA3dDWxeeIQjt8oZGURHyx98Yxke1co1/I1s0ALPEHwg&#10;bja6c81lU6Gcl7p/Qd8PYhB4I0KIc7dPtufX5BXZVxPw3dpPAXh926nTrX/0WtdtXNP42b0vhCvE&#10;v2ibD+0Pg/r0a/6yJYJYz6Ms0Y/ka9trg/ifape/DzxDbSdG0+cj/eVdy/kQKRofjDBrMul2F9aw&#10;wrI7h5HjZeGjdR8v1z+leRWlv5MB0+Zhtwx+XAA5xgdv/rV6ZHJDNNqEhDMrRhMjtGuArfTH6V4t&#10;evMfMjfKeVIVRsY3KT/h+la0/hMDeieOJRZJFxH/AHu47VnDTbe4vyIGMBk5MYPVh/d9KpWeo+W3&#10;lXe4HPyuw54/pV57ZLnUo3jnEbyY2EHjdViJdtxp+pwMhAwFLF/7rfw+1a1/i4ldUBWGM/KVPA3d&#10;x61a17Sb+609LqSIRm32hsdJAfT1rO0m2K3cdu2RFcIAYu4z/Kg0Lsfm28JQfNFt+bjLEdN1X9Rs&#10;1ggjn06RirbQxzwMDr7Vf/snyDNDbhspGcb+dy56D0rKW7j/ALLhRiQVkZfUbv7prQBbljsyqiRG&#10;g3A7eC56/lXLQ3kscYglk4XlvL+XcOw9OK7W+t4p9OguVCgIcyFGxyew+lcRMb21dfLVzEzYX5Qc&#10;+nNAGilxZ7UghV9wbG4dMe5H8q67wf4du7TUXv8AdJvidZAu3KtDnOzHqah06GF7VZVj2pHgsMBf&#10;n7/Uiuwi1p4IFkgbLW4QMQeCmM9utaGZLr3hS01G8k1aINA0sbO6Effb345rnpJZoopbG9RgskO1&#10;dvBHHf0qzf8Ai976IQIG81G3eYvQLjv6VJa32n6unl3RKXAB2Sdm+tAGHoWoWkpTT9fiF3Z48tZs&#10;fvFA7E/4UuoafaWsuNOnM9rnhVHzID2NW28OS26SXEWUZxuX+7v/AM+lcxp0c8980EzvBu6qePmH&#10;b2BoAy/I+13tz5TmGeNv3WTgEelXZpbjzAiJturcLx6gdqtz2pTUbiPbtkKh8AdSO4qtqs3mzW9/&#10;J+5KhEl75IoAv6brNw0LPcxbw0oO49AD2/CumiuEms5UclgJMIB0we1c3dwQw28y22OcFR2FX9Mm&#10;ZbNosYZtrD6//WrQCnY2XkzyznCQ+Zgpjg+n5VDqPlW0vnW2d+ckKelb1150vzxp8hHzjHXjrXKa&#10;IsN1cS2l2THvBEb98+lAHXCe2l0U3CkTIx2Hjqw9u1Zenad9sgZ4SyMHG1uwI/lVDTNOuY5rizWU&#10;hcliM8Z9q7DRCLO2ubNlYMzRkZHyq46/nQkYtnJtKVvJmkDxzKdhGOpTHf3rQ0K7e31u2mzlbr5S&#10;w+7uXoD9Ku+JpIrpiYlMTxkbn6E4xWd4TiuY9YaOdMWYiaTn/lmw6HPvTiSdF45EWpazdtGdtqNh&#10;hxgKSqjdx061l+HXgtbiZIV3Qyr5SkAfLx1H1HFZ2sahEJEgYHygXIHbB9/p0rW8Macq+JLW0kAe&#10;x1HEY52lOCf5CiIFVJobi5ms2LI8RI2v8rAden8q0tLv01K12Tn93uAGAPmB6fiK6H4oWVtpevzu&#10;mI2CwK3TO7GOPUbcVwfhlfs2oyCfLRRbHGwjnJ+XA/nTiB3EGt3Fppl74cuW822hP+rfgr6EHuD+&#10;ldVfz6b4l8E2OoabHF/bWnnbMq7VzCCRsx/GDxjHIx+FcT4otQNUg1lIn2TRxb1K+mV/DjFYy31z&#10;pN+62svkrchZEIAxg8kfTNDQHRa/oWn6j9mu9IWPTtRSLcYyP3chHZvU1z99aR6gIdQdDFc7VE0D&#10;DjcvGVxWtrk1w8bXeJNzENA6j+L0z0AqnpN7c39uVm+W4gG5hjnPrVAb32yDV8eFNaKLcxIr207c&#10;cqOFz3rgrqwms77YxwTyVA6DsQfepYL+DUZYNRhIE1tKCfM7g+n4V1wsdN1aaXR7stFfQFvsr7tu&#10;9cbthPoe1S0Umec2VrI8zuJJAA4xkcbsYH4Uuq3tzqSXcFyi+bAu5MjDHZ2/DtVOG+1GymkSRtrW&#10;0uGUrkZP9PSrevXEuoTRXulwNJII92UXg56gj2qSjP8AD2mySWlzbbQ+8nKhuUx0xUGnQ/ab2Kzu&#10;1YuJQMuvy4GK27BxHHBq9pGVn5juYW4Kt649qW3stSnt7i+tYJZIbabfMFHUN2B9qANzwxoNrqFn&#10;r/hmJV8wqzxbuOc/Jj/eBrifCUF5ousSwahuhRf3dx3XA6Y9qux3cml+IoNVicoGlSSQqeF6BfqK&#10;bMGbxzc291MwttScmI+hcbV+gBFUmZnpWvR6bZ2bTK0aRMhICcfPnPGPrXF23h3UfF+kzxb1aSNC&#10;0YP8Y9B64xT002L7LeeHNSdknt2zHIOhGMqR6j+lZXh3xjqfhue60Pfsb79vuUcZHSpLSOUv9Dux&#10;pxR1AkhYbk29lyAR+FdPolwdc0j+y53LyoqpvHduccewFb+v2819bCYER3a/O6qfkKnOSD6Vwunz&#10;HT5vLhOIpdu9/RhnBU+wrMZDbWv2fbHKm6WBmYjHrV++vX8oTKqpLb4I7Haa0L5nnmF6gCm3+Vz0&#10;BDdKS+sVn+y3lrH5zMG84JznHSg0MzT9SWHUI7pYvlmAjYqOcsOMjp2q41yskl1aRwlfMyfmHAOO&#10;CB05NYukRwHVJLPzCoLeYvPQKRx6c10XiBUs9W/dg7ExvQ/xDrkHpQBzDxNaMVYkPDgEdmB9q1NK&#10;EtrP/aNuPlz8wUdR3FdFP9g8U2qX9gUGo2gKzRYx5sZ9B6ik02wS3t/JJIAYkA9Vz0U0FxPQdRt7&#10;DVfCq6jassV3YD/XLyXzgFSK4jQrl4IhPJIW81cSRr95eSMj06Uy2v7rSUlgjcJ55G5WHynHqK1Y&#10;o/tEH9p2iiSVcCdIhxjPb06VlNdTSLO6sdOutYgEMkhEyxmSI99g6e1XtOlkS+gmlIQwMokOOHQ8&#10;Gm+GryZY1n3KVIIZR1RRxtxUFyPs9zPtfEZI2ccc9sVgdHQ+3PCV6194evbazkywDOp9AApQ/kMV&#10;7P8ADfUri8X+z7lgUEfC4H3cYz+lfLnws1NvPhBnzFfQMrLn5flUfd9gBX0B4JaTSNaiM+VKyvCS&#10;eVaDBwV+mM16tCd4X7Hl1VZnm/xA0nUVstWsd2YEZBt5P7uTjAHtmvj3wxrcvhzxKkcRCLC8se1w&#10;QCgO0gj8K/QH4nWhi1aG+sZCYbrdu7r8oBA/Wvhvx3o62OtS3VkwSZkMxOMZwcdPesKkrO5pDVWO&#10;iGqeG9cv7rwrqeyIshMcpO3Y33uO1cbe6XDF+589GVMoWYgfL0yMVy2oXT299bagu15J4gAMY9qw&#10;PEcV0yf2taTGMtgbB0AoTE42PUNI/sCBvsiXsPmKxJXv0xjA61qT+D0d31Xw5cpJG6YKg5+buMjo&#10;DXy9eX99ZmRWQLLHtdJY/wCIZ9eK918Ka3MbdtV09CpliUyI33HOPm2jt0rZ7GJS0C21Dw74jkuL&#10;rCQCTJ2/MrbxhgcdOtS/FGG5bxJ/YB2z6dcRLcWpGPlLDJCnjpgYrA1TxvqWkatNZQ+Vc2V4u9En&#10;5Xd/FgisvxD4hivdH0zXwpeS1lFtImdrIo5GPYY49qOqA5vULPUtGvLewnRp7O5CrHuHQ8AqD0z7&#10;dwa841e3bTNTuXtyy/3VYcccj+VfUek2WneO/AcyBGi1HTGN1A7EEP5ZPUD06fQ8V57450qy1SGz&#10;kZolu/LTzvLJJ3J0DA8/nSkgPD5Fm1GV4Iof9IdM7WP3m25wM9DXtv7IGrXfhj4qWU2qq0P2WYhy&#10;xxsjbl/rkKw/GuFTTLNNQi1BXWKVMDj7u/HQY6Y5r2nTBpUn2bWrYLBepsM4UcsAQPxJOPzrCtLk&#10;sB97/t5eC18U/ALUNYhiV7vwxcQ6rEx6pHGdk2PqjV+IBVIbqa3jIClFKd+MDI/MV/R9e2Wn/FX4&#10;S3GmTBZIfEGjSWzbugeWIpk/R/5V/OYLKSyvzpU/7lonMbBxlgy449vX8a8+oup2U5XOav7cgo7H&#10;7xzkdafZTvH8oHHArQ1SLah2x4Cn5O/Wsu0dQSjYDE4OeBxSRoY2qxul23Quw47bq6LwoxeBoHXJ&#10;TJY/0qjrFo86o0ON0YKgDnINWdBmaPbEkfyDqB2JrKSLiXbyJgf3TCUjjA4qO3YLMEwxBXoDir2p&#10;IEeNh82eQRxjtWUfLLRl8MMeuBWJqWr9vL2yeXsMbcHPGeMZr7w/4J8+Ln0X4r6v4ZkdRbaxbJMV&#10;b5fKlfOVH+0XVAB/t18QX9s4sjt+bzFV19Mdq9Q/Z/8AGcvgj4teG9ZjC/v5UgkHTczvF5f5bK3o&#10;bmVXY/Tj9s7w2lpqvhrxyqbkkVtLlx8oDb1kiJPuC34LXyc7Lb20dwd/zH51bGR0zX6XftKeHz4n&#10;+D2p3FpH58umBNTt1HcxKRn8Ecn6V+dVn9k1zQIrvGyeNQVI6ZUcAj0NdUX0Ig9Di76bNwt0GDRt&#10;6D7vYirVrcqs8UsSbXzjIPA9qh3QhHi2/IQSpHTOORVSBgJIlQ88ZA7HGK3Ogt+JbJLDU7XW7NNs&#10;U5VT6CTOSPr3Ffe/7PfjOFNbfSJpCYNUt1kR24BnTZGgHpuUH8veviHTJY9Thm8OXv7w3H/Hvn+C&#10;ZASuPr0+ldf8OfEF7oep2kLn97pV0qMu7nMLhgP++un0rKSOepHQ9R/4KJ+ApL7w54d+INhbia60&#10;6Z9Nlb+7HcfMh+isG/DpX4wz2eJfnaQvGRkZwBn0r+k79ozw0PGvwY1qGxj+0vBAmo26j+IRck/h&#10;GWOPwr8F9X8LWmtQxy2Ukdnq8MQBtTzvROmf9sdD6EdK4cRG2qPmc5wDqxUoo880n7LLB0xNEdu0&#10;8bl7H8+K9A0Z5VaLYpl3fOpH8OOuP5V5zHBe6bdN9ttjbO33kPTjjg13+kyxSWp+zyFWQjan3Sg9&#10;cd+ea5z8wzGk4M6yS6W4kXzQQQOQPWsouysEKkLu47ZrWtxNcwG6YgeUeT0yOMU9Bb3sq28x5/hI&#10;9e1ZHkEFtemIyIgHlTLtAxz9cVfs5Lm0USRMNuflJHII6cVjeW0M6RsAFJyMDkVupqLNH5EsIJ9M&#10;c0CUnB3ifaf7Mv7QemWd7L4D+IUqz6ddDy4JJBkRuSQSevyY49s+tfoFpVnH4N1L+zZZVm0HVB/o&#10;zuwZVJA+Vs8YIP0I+hr8Gbq2eKRbuIqs38AB4x+X4V+k37Lfx8sPF9oPhF8QJg1yUAsJ5fvO/TZk&#10;8bh/AR1zgjJ5mvgoTjzxWp+qcJcVOpbBYp+j/Q9Y8eeDT4Q1uS6slK6Rc8pnkqc8r64GcAnnGB71&#10;xL/KnmD+/j29Rg19W2FkkDt4M8TqLqCVT9gmfpJGo5UN1VlXHfI+m3Pzp4w8JXngu9m066INhdSb&#10;rW47FSThG9GGO38q/N87yj2D9tTXun7bluOU/wB1Lf8AMOY7OORc5T5wT3x6VLdPLPbwuACzAlQO&#10;g/Cq1jJHJZJIxA8pmVWAzhMdDV+aVooYIyuFZQOOoIFfMnsFASyG23OvBU4+vc0QO7xZOFC/KM9/&#10;/rVNcTIkDxSHG4bR9D1qnZwuDvJ8xUjIOO49KhAi8s8ZgVl+VASuffvxXS+GYmw4Zgyu20Z6E4zi&#10;uVtELQqrp8qHeM9Oa3bOK5tpsxPhCc47+2BVR3IkZniyNbOxaHYN4DtuxyAfugV55ptwREiBQSAd&#10;2OAAR3+ld/4qupXgkDAkouAWHfFcFodzaSF7WRcSMpC7sbDgd6ouHwnQafJ9qVBjaqofk9GHcenS&#10;tNOitE2GxjB6kGq2nQxLK1sMqzJkheuB/WoDebbs28+B5eMY9ewNN7EM0Y1dfNaLlVO7J7betWtI&#10;ud0sybtrnOOeAKrxzRW8s0M+fKkH8PP5VNo1so1AxzgkEbk/u446/hVohmgsVzCcSEAEYUjlSPxp&#10;DbM8irGx6j8PwFashgJ8lyCqkqPRT24rDli+zX0bxH5VGXPQHt+VWSa0cjRD7JL5cqg87uuO9fHE&#10;nwtn0j4wnxjYXYSEzs7xIuOZGywz2Xac9Op7dK+utRdFYMr7ZBg5HQgZxn3/AErmtQtopLiK7i2+&#10;YfnIPPXjlR0HpVRm47B5HfSss9vFPE4cR/6sf3lxxmtJXCgELsYJj93904HQ+9cck7RW6rE5xjbj&#10;0PUdK6KxlWONBcDPAPI5J/CqUzNoxrm2k+1C5wT82QMc5q/ZP/poViRhOnbae1OuLz9+VTAVssGB&#10;6N6VjWjyG/SQEbumatSJ5Tsn2rD+55IOFDHALVQe4BiDocFjsJPIX1qW6kmWNfuFOvA+7XOWoa58&#10;yBJCCCxAz8h+lOTKJGEyyyQT7nUglGPINQ2jBpSsseW6fL19q1W2GAeZ95cKT/hVTHkxeZH1HAI4&#10;6d6hCH6msgECqD83BYjGPT8atmJxbrgt8vGOmce1V1mkmi3tLjd2/uj/ABqRjPMC6jcykdASMD3r&#10;VAhzDy8Mf3kZA28/oKJBvD8iNlAYZHUD0plrJFhoj/EQdhH3fcVdKItyqDBYcr7qPT0qiDHurmRW&#10;RZcFT/dHQ+tLJBDPIuDtkTpx6jjNXLyVTIhMUmzLB+4/Tp1qrCsUDAiQsN5yMdAOlAD7uwKwi4dl&#10;YFVH0+g+tZ73JihWRFH3tmMcY9/wq3eM86LEjAxhgu1T3FZU6mELs4UNg9hg8VoaExMsMm9Anlq3&#10;Ibv9PYUk6N5guIQBzgn+HnpSS28jlJV3BhyvQqfUe2aaBvwFzHznGeMd1oA52SWU4uInwFHzgjO3&#10;Pp2xVi3+ePErDcG4AODj0we1X7lY473jbsdRujGMIO+aozW74F1Du3JgLn+LH3agCwm+YSrwhGQG&#10;PAIHTpWG4utqOApDfK+0DnHSunsn808oiiXk59qotaptLwbSfMwpz/D9KQEltPGLcgjdHs25Py4H&#10;fj2rOa3j/wBbGMqw6jnpV5YoYctIvb5uDtBPGMVSeJ7Q3GxUVSOmcflmgB80ZRRCPlJGQSefpUSr&#10;cFVcYYRnlV9vap1top0iLhlBwwbPJx60qJ5EvnKQFZiAvqPb6VmBz8kreeYJW6ZU7hwc+hFYs1oi&#10;Tbo8Fdv3T1U57ZrqLmBcCRW3jdzXNXqMZSyZRl2sykbdwHpUtGkZaE8UkyJ54AZQR7gKO+BXT26t&#10;c45D4+brhWX3rk9Pdo1dgFdXP3R94n6e1dFp0Cx5A4zyWB4x7ChormLF5Z+dFvgITAy6Dp7EVUtG&#10;uLQbIMSqwyEJz06itmRnxxlMYUAYOaq2MMccmAcM+Qf9k9hUNGdzi9Wm89cRIFkLHKnsmPunpVaw&#10;SMTKrBdjqOH/AJfhWxrqrKftOUj8oYOBkMelY9hLICxYgIT8pIGNw6UcpsUL608yZnyqoCdjYAOB&#10;2qjaQ5lI4+bkhx79hWnd2Vyxebyw7Z+Y54B9hVVIss2/KyRjdnqeB29qOUDbt0CPsic8Hds4BH07&#10;YpIpTJIEiUFVPPbP0FR2gjlTJOWHOB154watPEIT9zb3/wAMUwGXCRnDIuMcEe9QPI7r5m0dxjHL&#10;AVclfzl3BhkdPSqDhk/j3k8cfyAoAhvjbXdkybsfu+nofp+lcBYyKlywkJxHgAgdvb+VenCJpIj5&#10;jEAHPBXbxx0rzTWrSXT75lXesDsOoGfqPaoZoddHOs8Q+bJA5H0qt888hO38u2P/ANXpVTTYGlbz&#10;CQNz4Vx6Y/lW99kOUKjb6HPPWkBA0SHbuYsq46iqVwixqx3KCx+T0x+FXjF5eeGbd2AquI7iOM7O&#10;3fsM0AXILgS7vLYKFx8p9MdB/KtC2ZcfKPkVwR75/wAKyoIIUPnEsoVRuC9vwqMTHaZIWOwEfnnp&#10;j8qAJLmGMwOA3sSBjI7fpXIxxRRXDxQqcvgY6ZAru9PFpcxLFcLs+XBfs3qPwrjL9Psl8UAH7v7p&#10;H8Q6UAKJCHEZXGOg9M+lVLuPemVyYuPlxzkfpVlALgibOzkbQeOgpVYyQsjcHABJ6H/9VBocdZSt&#10;HqapI4yeM9BkDoa6iKaaJ2DRDdxxnCke1YdxHb/a1uMEBvbG72HHatO3ghEakFumOnPHv9KANy3u&#10;m1CHyD8nlk/r2rj5pxayRmaNAWZhj7rZXjiuxs/Ii2ySwliDx6gCsrxHZ25VJlJw7ZPGNhHU8/h0&#10;oAsFZfs6PA3nDYuSeSG9Ko6s3m2Id4yCylSVHc+lWtKmlWwAx99icKOcrxWhZP8AaNNmEwVWAYYP&#10;Yj0rMDl9J+ULwcKuOenPANa0Ee+TamAB1A/Ws2xEsN5JC6/JjgjuOn862rd8DcgA4wDjkUAU5oyr&#10;blOFbj/61Yet2T3MHmxPgouZPcjpXTSsuCgXjv7HtVhbNZj5JHzFPu1SYHDxnzrVAMblUAk8hulS&#10;xqFjA2klTwB6j09Mj6VCkRtJXtcGSJDwxGcAeox2q+j7VV0B2kYyo9OmR2/SqNDCu9Om8jzFAYxn&#10;cTn+E+lQQxxuzt80Abue1d6tktwhEibiVwGH3c1yhtPsd4I06Oc8njjtQA06aI2WdUEyHlh/9atB&#10;bdpUdQEZo1ARh6elXYlWWzSaJAC3HHGCO2RVdRNITDChXkFh0YYqAI5bNrq2WDa0RZR82MDI7Gub&#10;fTpIZjBkSblww/uj2Neg6Xb3Nx5iPuZVxgH1b1+lULnTXsZZdkiea+AQw+6o7A0gOUl0cxKIgCFC&#10;8MODkd/pWeIypMLNlIwvzfxE99tdnZyyPJhwJApxvJ5+n0pLu3tZgphPlkfKyY+U56EVSYHLwgGW&#10;Mw9VBzu6Vee1MrxkJ9wdzxj6VdW1jWZUjAJBIOeN2R2+lW5YlikEW9mZ/lAj9u/oKoDlngiaMoVL&#10;KmSAeDW5pspRI7X5VbGOeR6jHpV8W4RcRRr8/wApJGT+J9DWfsEEy+Ym1SPTg8UWA0ry0+2QtCQd&#10;qjPHHPeudWyeOSS3bOMblLnP0GfSu4spLVCAoZlZOjkf0p2pWaTwpLGUUqCD2yD2oA4ia2kEMcQX&#10;eeSOPl+g9Mdqtpo8q2yNEoZxzt4HB9fU1qJKJIBk/LGdrZ7Y6YxU6zHzopwrmNeu3BBx7UAcRPYz&#10;iXyriHYVBw7DgL2A7cflVeYXNj+9so3ZY+rJwFx156D+VdlqkP22QShsE524HBH+I/Kqi28kxMau&#10;0Y28ZwBx2Yd/5UAQadew3doySbSQG8sbRg46ZH96tNWkjiV7cBkC/On3sfT3rmJdMuLb/SLWDdk/&#10;NAo+6QeoHb6VsaNqkErCCVfIKfeB4GcUGZZQxurlFGN33SMH8vpV10MSl4347KeMD0HrW09nAwJV&#10;N8n8XofoaT7AIhG4Ix/cb72fSgzMe1dg3MbBSOWYdPr7VJdxKqYOdjDIdOF9OPetWKySSVxDt3Zw&#10;Y5ehFdBNoiiDydq4K7l4x+FBSZxENmiOAihA4GM4xx04/wAKtG0aPZOf3h3EEf7JrS8j7PIsdxHu&#10;wnLfe2n3pHglQ/vMeWy7Y/6ZH+FZlEGCIgm3BXkZ6GrKNmJQoUD+HHuOlNtgJR9nOd6AFN3cDgip&#10;1YJ0CgAfL9R2oAkS2IZlR2+cdG6HPpWROgttodVIxj3GK1BOszYdihOMen4U7aXHl+WGAOQOOCKz&#10;AwTsjnWUAAKcr2wB7Vt280MuBGT82cnoMioBa+YxgY7Wx8ufQelRRhILg22QA6hwR/WgDRD27Hyn&#10;VvbABrRhlEamIZK9geDVOOJZkVoiAcDJ9quohjXt75POfzrQCp4j0uz1nRJLV0+d1Kc84GK/Nrxz&#10;oc/hrXZrSWPYjPvjzwB9PTNfpgXKosw4XjcOw7ZP0r59+MHgBPFOnm8sEQXUakrIvzBwP4WHavpc&#10;jx3JPle2x52MoXR8WSSiWLdkc9FY81HCXlYR7tgXpg1Ru7ZrZnikPMbfw9RirNlGjZVm8vPzDPG4&#10;V9meQY+spPETLCqlpJBxH24rc0iSVY3BBQFBlWGNhz0rKudn2hmXOIxn2DV0dhHJcRq85UNjlM84&#10;96ANmCKSSJFc55yCnOfrWjNGU3+V824DhuoI/rVKANboGDAEcqvQYFXWuGiYylDg7eQMgfX3oA6b&#10;Qb42+zeXVISMr0GG9a627livE7AuecdSV6YNcjpotpSxckCTkkj06cVrXCyWqoImVh/AcevoK2iY&#10;sje3GwNakeYvIIGckfyq/bTu5zOh81CA20cY9Kowebs2RfIDg7iec1cS52XJcNtDDuPlyPaqEzpb&#10;abL+ZDu3P1Vv5VtW8j4UeWf3Z5UnqPp6Vy1pcTf6zPmAnp/dI9B6V09pGY0YEkyMN8ZXsO4rQiRf&#10;jubyLcYpWWMn5Vzx+VaMWp7irl9mOOnesloXkTcqjD8sQen07VHHIxVkjTjcqoSOh+laGFju7bUh&#10;v2FyyOAA55AP93NbSX0Kr++KFkP1AHYV5tE06s0UithugUZA9CMVsedOQE8vCYxkc49yK0TJsd9t&#10;8yQlMIpGeOV+gxVuF42DJK24PxjHTHpXnFprdxCUFwPlQ5wvbH9K6yPVBI6MQCCPlx059KrmMrHR&#10;JbxkDGSyfdIHPPbFSrbS2/zEqcjO0dfyrmxqlzHLuikJG3A7BTU6asyxiSVjvz1A60cwWOlaztrm&#10;PEi7ZMccc8entVC40wlBt/c7MbMHIzVI6vcbQUUHod839NvanHWCApTBIOTknAPt7UtCrsRrdrSZ&#10;ONjEcqPusDWlb3Gd0ZYiM9n5x7fSsqa6mdt2OvJycg59PSmiZMP5TEDb/wACA9qNAuzbG7YkSKAF&#10;zu/HvSyqdmVO4dMHpisiHVCEVHBUBQFfv+NOmu33bcqMdCP60WJHOdjAsCFGAD2+mKeJkwysAox8&#10;pA2jd6VCjSzAAjZuP3m7cdQKibDDa27B+UEdDj2osBOZn5LEbQOv9PpUqzRD5y425HGePpVB7eZl&#10;+ZWYHKj1GKFt5GXhQF9vbiixodAt2eSrbflxwavLfeVwTv2oOvNciIJyhManHA6cVJHFMBh056de&#10;KNhWOmOoZzszkjhew/CnR6jNFtEbGLfwV6gdR+Fc8ryc5GNo6gYbHSp1/eZdnG3HYUXCx6PYX821&#10;bh2LmOMJ15JB6mu806eBlRXhILMWAPQn04rxbSWmywVm27Tj3z2/KvVdIkLGKNAOAOG65HcfhXPj&#10;HamdeF+JGx4juWZknJBJbyn9V4OP5VxVvbNNuELB/m4GcHrxXbXyR3UR2kIVOVOPvHBHP51g28Nv&#10;AxCxgMh2I3Q7vf8AKvwziGn/ALUz77AfwkQQ2rLJ57deIy8YOAPXp1qz5NutyqQHzFIw0bA4J7Hk&#10;delbqXVvHbALI0ZiOSHXrjryOuKR0tzE+QHE4O1sdc+3bFeKdhhg/Z43adVjWMHa+c4Pbim2asZT&#10;NOIzE0XyAY38/wAROM4qS4g3oYkbDxDKgYwT0+bNZ0klxsMCQiCSOMNkfdYeg+vpQaEV7FAJ5SQF&#10;ON0Lg7SSBwBVHLF/MCgsQqHsH45BPrWm95ALXy3hSXK/vN+cgf7I7YqqFtHASCVPIGMoxII91z7U&#10;AV5k2J5hsnYJgYLBVQf7Pr7USXitb74ygEZyAwOV9eeo9qI47iGRmSQyxqB5XmfPzjrn7ox2q3Br&#10;t1ZsZHjglil4ZJI+uB2b0PpQBBdtb3UjStKMAKD65I/hq7bQRswUKiOBs+XJ+XryB0qjeGK4cyWK&#10;GCRlVjHINyAHtvHUVqW3mxW3kSN8oAwU5fd1JGP4frQBHOhMHlMpeUSEITkMADwG9auRXiXDKzoq&#10;KR8rsQdmOMEZGeelVpHa7iEKqse8Y3/dYbeQTmqN5KI5C9xB5SyZAw2fM2e/bFZAbt1czNIIEDyB&#10;eHbhRkgHgVWLtEilY8hCHDjo238MDpSZvYotwZDuQbFUcsQOmRwKypJ5IoRcTB1Vi37rIKhvocVA&#10;Fi5jUbpXcSfPuIAxsLdjjrUMiNFHtWcqBwBjnJ9MdKrfa5jgTmNt5XAH3l44I9qgF26ybUZW3kZJ&#10;6Fh6elZmhcS6W3aSHyVl85dpUfMRtHvxWPdGKOKJ3jVASokxyeOAMdAasKsixhEHmIxyMY3KffFX&#10;BBHO6RXEYG/BHPJIPHsaAKj3KMV2xKFhUFHPIYeh/wA8VeSMSsjtFJHHJkx44ZTxyvoPpWlM7Jb7&#10;40x5fULgIpb29KcgjzHKQ8aqFhdgchmYdFH8IFZgUFsbmJ/IiUrsAO4v98E9O1WpYZmQR2sEMsn8&#10;YxkkEYGPTFbBKBI/swJRRllkwMdsgmqc6bsbVKPuBVo+q7fcY4oAq4mWKTyo9m5sSCXIxt+nalU2&#10;xmS4jKxLKn8BC7SMc4PBBqaPUBczZVgJDhCjjBwuOp6HNSWkUZBtlUBlz8hAOPUYHQelAFF4EMfk&#10;27AFzhhjCnnkj3GKu/axNdvIrsEVlByMDK9OOy1SSGS1tyrAF4QRIM4OM9u2aR0RHjVJz5ezMnyZ&#10;ynUAY56GgC1ar5qqUgWJg+GaMgfLx930HtU1xHId624HlSsMoxw56EgCqkcYuds8JEahmByBsPTH&#10;HbNPeNmWPP7o5+Qj5ghHHHtgD6UGYIZreXy4luDtjyVYfcy3p2FOaJEhWWNUfYrGQr95h9eo47Vb&#10;iuZB8gLSRoQm+Ubm2nPOfT09KgjjMMizbsR5LCLcvQDHXr07UASFbW3C28YeHdzuVQd2enPPAPNO&#10;eeSKIThTJEzklVbO0D1z61HDHk7oukZ3BG+6vbAx2pHikntikSCNZG+c9M/T0xQBrQywymK4STAj&#10;GSFIJA7frUgmlkKybQ4LFcuPy447VnJCot4kj/donKHAYsw46jHGavQusG68dWUjG1XO1T6n8qAJ&#10;DcK8zFwkSRlfMQjk468DrzVnzHQm5IZoVJ5GAoHTgHj8qotFY3MbS9gWIPJOfVexrUt5owGhDyyy&#10;7chZAACMcj2qkYMSxiglkEcHnB24UyDHHsRWtLG1wvnMsbsgKsHGF9zVeO6hkiXyGZAsaqVYYJGc&#10;Hp6VetfLLFLkrHGi454+Vq1WxDKTaXFKytOCism35CMx46BfUUkOnxrviWTd5ZI/ecZUU65vFU+T&#10;DgBvkSTH7tQO+e5OOlVZJ4H2Z3PJIPu9OAP60yieKK1SKEzRgqd2xe209yDVGbTrPaS+4dMSEcIc&#10;cbasWolRFkuZG5QlVx6cAD2FSKlxKshlkEweP5SP9UR9B0YUAZ8UToyW8rCRGLFWm6lgMDNUtSsL&#10;IRRSytKtwRz5eQp9j2xxV4xEeUW5+Yhf9n05HrirEs74+cFJCuBk8Jt7gdDQaGTEtqI0hjJXzerK&#10;3zAemKpyCRkRo3LeSzKA3BY/wg1dPlOvnxK2T1ZscMB93jFVPPZ/MtI1FuFZS5fktnsB2HvTQGS6&#10;xFyLiKRDuZdpIEfA6Z9u1JtjliRRG8TopV+PkYA/4VqnyplO9f3kR+RZF+Qr6iqDorYO9iGBJXof&#10;op6YrdAPd4lty0EkbNH8rCTG5l/2efu/SkvXh2KSzRSuVKng4IHp6VXnCidZdgjEduqy8cbTx8vN&#10;JLbOWNvJndIu1JJxjAx/DQAFntZFS6Acyg/fO5OfTtgmq/lTJITDIoYKG8pCSGC9qtyq8RjtmLOo&#10;AhBbtj+73xmqM0EkgY2+A0ZwvZjjjANAGHdvGZPNuA0cqfN0zkE46VzurW1sd8Fy6oXXzQMZbn36&#10;CulmhuY22SowLqY1buMjP6VzrfPkyFZCQqdONq8810UdyZGB5EcqOFtgkqRjbhvvY6AiuXGSJlMg&#10;JL5VSOVZfT0rpb6Jo42kgfkZC7+MZzgCuXeaSKTETrGVQeYWxt3EH9a9KLMRs11Kp+dd2VypdcAj&#10;69jU0VwLpJPtMRXbgr82AfYe9UpJbmdFEiE4wkmTwyH0qjPJBJHgZjaLC/OcBsVaA0lvJYnaSS0J&#10;+bBDN82w+g6cU/eHUSx7xFxjPDK/oOelVV89t0sx5XhS5+Xb7Cr9qsQjAIOJB82/oMdPpU2QEZFz&#10;5xiOWSQZJUZ4Xoa17DUY1QGWMjcwjPmZIYex7YqGMPhBDsBDAkrx8v19Klt7oG7kAUSCMf6s8kn/&#10;AGeKEkB7p4L1KdPOtFImtPIXBz0Y9h+FdroWrsuoFJV2yKuxc8cdVB9cj8eK8O8Mazp4LWsTPgjG&#10;xnAww6qp78fjxXeaxbwiaK+0yWQhgpJPI49DXXFmfL0PftS8M6b4v0kxkIt4gyjIdp38cZrw8Wt3&#10;oGqtaakrwyRgY2DG5FPYjHHtXY6B4ovo3t5o3+8oVyB8pI9QOA1dn4osF8V6f9rsIQL6y2tyM8ZP&#10;Tpmt0cz5oy5eh//Q79bKXWWTU7+1eCytB0JwjkZ6YC5yfbiug0u8tNSubeXVE8uwWTG3PAK5xnbg&#10;+gq3qjpfJ/wjW5vsli2ZJSvRuwLMfqPeprjyZ7ZlwqWsPzMqL98Hj9P0r8O5j9MI9eu7y6t1Nw2+&#10;N3xEgUKSgHGDxgVNofhC0ktE1bVQsNlASqQygsc9C3Gc5p+iaKb+1P2u4GYlPkLJkAEd/fjiuiOq&#10;TaxNHoOjO32fOZQqjYrdCecVAGLrUmq63t0/S5/ItlXhXOcgHAAzzWzptnZaFJFBIAXjctIgyCTj&#10;gntTZ7v7RPcaTpsYvvsyZZhtTYxOMKD6dKzbu9tPD2nXOr6rOX8qMOdx+5gdP6UU0Bz3xO+IcmiP&#10;FYWEixanqGEhDdFjXb8+O3fivJ9BtP7KddQvN0ksrN5Ub/6zfnLOxHXt+FcHp0moa5rV74t1hvOu&#10;LoqkErDcI4kLAKisPkxgAivRFbZAXCEMrYwDwUP90kcZ5Fd04ckLGfxG2s0t/dRWFuC7yH70agHn&#10;ngdRzXTa7qEy2Vr4bhZPNtFG0Ko++FySOvY9KybG9h8OaLNqQy2o3HywxoMtz8oAPIAGetZGkCWO&#10;Oa5vsy3hPmyqOxPK4PbjjiuJm5t6fElrDJbQ3GJHALbkC5/ulce3FT65qsraa2kIMkxjJ+6ARjPT&#10;rnpVDTRB9jmu5ugXac88diOeOa4p7mS8u3t2UrHHH8zA5K4P9eKQzStGS4QSndgn5BjrjjFWtPik&#10;juV88Y2KxZWwN2P5YrKsryQwIs1scDd5WOip65HHWlubiSSMrtLxSgcqcY2n5uK0Am0+9Lma9ZGA&#10;lxHG3QLzWdJetcXiGzmDLaIT8oxkr16+9au4HTmsMAeTmWI4AI3dVYfyrkpc2x80uAbghRxjBX1x&#10;2Jqogac9/c3Nw7SoWcrhXH936AAVUMMds65i8/zRgt/zyA9BirR+074oFYKpTLnPy59jjNVEt1a/&#10;kBIBi+TGOGJ9CMY4qjM1LJMQMLxhiXEn93ca+Yvjp8O73Tr4eLLJ8rJNslhTljERkOMfwqFA7E59&#10;jX0pLmSOKOdc7ThQe4PcccYqDxFpS+KNFu/Dd3GXmniCxXPV4VUg5A/i6njPQmuilJgfnrJJLc2i&#10;XUYAaHOe/bGcfTrUIc/8fO3j0U9/b61uavol54Y1+TRtUtntJEACpKMBlyQMfTBHpkVzLbra5e3n&#10;UiPIZFXnn29q7Lgdfa3CNFu8tSY13gfdJPtV7zzcWk8m3aoVQFPUetYGny5MgQn5OycgZPb6VpJN&#10;En7ju+7Ct1JH+NAEMZ/cyHJc5HbjH+NYt6A3zxkDJ4Uc/wD6q27cK8UvJxLgA9Bg/wBap3m1CbdU&#10;3AHGQMAkUkwM+GMsXwgJONxPrVw21xAfPWIqij5hjOB3q5E8Bj+6fLxjnqp7Ul150UVuu4rtQtuz&#10;wDn9apMzMG4D20jNBtKSfN6cVWjkXy4wmd6sCxBq1kS8lQWwWZcdF/lVaNRJNH5ADIpz9FrdGcjO&#10;1i3kuTm32L8uXbGdy/SvD9TitrfU/wC1bGNraEPsDKc5f3B7GvoGVbaR2VFMTc7SMgH2we1eXa1a&#10;JDI9nKPklBIKZC+Z9K9LB17adDir0+qNXQ9QC2EcyzKZMCRQeytxt4r0O2jYwieZQgk2/cJIxj8q&#10;8E0KS4sdWgtjKUimiI3FAdjY6HjmvWtKuHhlYXEzOvA2jjntnjgVGKo8ruti8PPob0VvMJfJVd6g&#10;5Use3tWgt3cwLs5GDkbhwRVvyflR3iVWA4O/Bx9KeRvxAYy4Y44HT8a8l7ncVra6DsRCjBwA2D3F&#10;X01H5yM7Q3AyN3P1qi9kySIY4CgB2/ezTDbmNzBtIGeMchTWVgNyOSJlzu3y9WAO0VaiKuCXQhSN&#10;uR82PeuZE0sTbIlBReA7DO6nw3N2hAWMuq9gdtAHUwzN0dgwXvjB46cVZW5ibaN44+UgjHBrEgv0&#10;2xuEYrxkjlc1oq8Vw/l+UOfusDwfxq0Tyl5ntGC525YgAjuP6VC9jJbt5iv+7zjp296Z+8tmGAoY&#10;ZGGHXPoRTVuZYwQ5TA58o8qapBykbpdRKLXZ5gU5z92nw3T2+6NzsEi42kYp6XUt1gED5+QmeBii&#10;WOC4IWZtrBcBh0GKuxFjesNdvrJklKGdFjwPm2lGHT/9VdPZ+MbK+ZI5YmRx/rG9CP8APSvOJAot&#10;/wB8OMg5Xv6c1RuPtgi8tBlDjI+8c/WsalE0TPfU1jT2ZRE5lc5w3YYrQt9T1C2ZRbXZRTk+WG6Z&#10;r52tbm4tXP2d3jGOY25yT6VoQ6xqFmSVzPub7wP3WHasfYF8x9eaF8WNa015EulDfdCbBhQi8c45&#10;PPfrXoVh8Xre6mjtr8PEGxtwFCKw6H1I/WvjDTfGFm4A1ZcEjA2rzv7dP6V0dnqqXYYwOPKbKEsM&#10;Ee2fpS9gZ3Psq81fTdaj+1WQ8wxw7/lYYJ9cDkf/AFq4SWxeW5MiOreZHsIC5AyRz6V86x642mrP&#10;AHfkYjIyee65HHpXrPgu01jX7zT49KhuHTcoKvnYqsenPJo9mLmKUnw6uPtDWujhROGLBfLJMoxx&#10;jsM/Wvoz4TfBi5cedrce1gwbapLnnABORhCDxXrvh74d3RjjiibFwsquysnyjqN25cgrjgdK920T&#10;R00KzFnB95+SD0z+Z6VhiMWqUfc3M/iEtLKz03T4tO0+HZBAuOMA8d+PelibkpGV/ecnA6/nV2Wy&#10;lh3OI8qewP8AKqsYWQruyPN4jxj5G714k6kp7m8YWNLBiCMp8te/fOOMfjW/pDXYZPN4QyBQx4z3&#10;GPyrnfKWKLgNwwBJ6cd66iC3eGIFTv8AK48rvj1H0zSRnM1723ZGSRScOScY3DjrWLPbKcysRtAG&#10;Qx6L7elW4bu5mga4n6RobccjGfXHauX1G+2XDQoqegJGWGR0onMzgiG8v3QmENkbsqvr/wDWrFga&#10;SW9E8ucK2SnYD/6/pWrpulpeTPI7FoomVUHozDd+mOlWnsHWUpIU8z5SpHp249qzOgR1ilYZCmP7&#10;inGGXjj8jVhbL5UmmUFB6cEkDjPtxVhYGFusO1gWb7/U44/LOKTcjqFj+ZQSMt/D14P41oTIt2Yt&#10;oiHEZBaQMc8cEHAA9qjvLWBTs3hWYsTg9QScY+lZUUZ3sVctjqT2PpVWa5QKNw+cHgZzzWhJPdzL&#10;bFZM7mwFyfr/AErOE63MoSHHzuIzgfKPX8KoTq1wxEjc5HA4C13XhzSLZR9od93lkAADhRjpj1qU&#10;hSdkbGm6H5MJlkX94B8u7+72A9MVu2t0llA88rqwKhGB+XHsPXFTRydQQxIO5QB27A1i6u9uNjGU&#10;YJ2hf7reuK2OX4ivPq0klwWdw8YBQOBnA/h/GuTvrry8mMrJg8kdvw9Kma9WJkDx4Z92AePpXL3M&#10;slxqKyPnY67PLUYGazlLojpp07asuqZdUuFhGAvGTz0HUCtBdIXesEiqydzt+bI6YNR6TE1tJI+N&#10;0jDKR85B+ldTbATwBJSElUnIzznqKLFEsNpsZWlGxemxeMsOOfyq25tLe3kWLahXAYHtx29KguZg&#10;sh8j+JdpdTuAIxms2SOJ4CHbzOgY4+8OBiixmM0uUzXD/OCMFiD0P+FdBfXRSIPHhnaEovzcbqyr&#10;PTgvyIAQp3KG6/8A1qoXn7ndHGd2G/1e3cR75oAz/OmkHlhgAQRtYnOR61TlXCskg8sDDEjoAtMl&#10;Zw4MS5IPOf8APWqVzIxRSmTuDABu59MelVc2SLaXEZnaMgSoVAzGcj6026tUSL7WNxTP/AwK5uK4&#10;ngnlRcRjZjAGFx0Na97fs1vE8RzCgAz0+bHGfaoTKHW+oJbx7sBdx2qR1+tV7udoDuY7wnAGOefp&#10;Wc0TyR7o13Nv4QYOAOxrUEYu4BFcqyEDjHy/nQmNmvaOJLfztqojcO38qklSFYVxLnszDpgVzESP&#10;bXIK7hCq4wDwceo6V0d1bWkcEcfyhic8cDBqkiGRRMhSOaQExB8DcMduv4Vet12wvbwsJNxLK3uP&#10;8KppIy2scWFRAMK7nOamhjkhSSQBsEADsFU9xWiJF86JAyzSjGBkKAe3bFYd7qUchjdHbk7UHXpx&#10;09ap3ZkiZpIChjixkd8H3qOxiDEu3zQcFkI4/D3qwNeymWMeYR+8dxkD/Z9fwrVlJkO08iXueMZ/&#10;wqjbWJa8Dl2kVugHylR2AH6V17eH4xbi52v5rEHaDkAVoYSLFtbCPTIxEjZk+UjOcn1qdJobXTDG&#10;6GTALIrHHfBWrcSNb2MUBVTKHG50xwork9avXuGSIOrHaRkeh+neglFRhDcMkEat5pYYVuAF61Fd&#10;3AeQR26qqQ5Cjs2fb1rMhu3sLuW4m3FSVQDrsz/SprMSTt9uwF8onEbfxA5x+NRHc1RsQ3trNam3&#10;ljG+NdxVeDn/AOtVG4ulljKQHgEbMHHPp+FWrm3Dh54mUq0e7A6owHNYX7q3iZpnyFH3emDjg1o9&#10;C7Ekt3KkXkS85PB/hx71zl7Krx/Z84YNlQOeD/him3d20VzKhOY8YbB6YHPHvWZDBJcR7oxtif5t&#10;54+X61KYcqNfSIHurkPIfmAKkZwF544/Cu5t7WCBklb5f3a8/wC0eKxdI0uO0tPmkDNIoJ74xW/G&#10;kbo0CJ5nUbM44PfNdFMxmTIRHncw+eTy8dkI71PHo9tOAo+aLd9/ON3sRVKJIftaxvlIlX5VPZj0&#10;JrTmuUtQgbkRfKqr03etXEyI9RS1hiS3zjyx8ynjIOMY+lVpL5ILcbVGABtx2IwKw5M6hcG4kBC4&#10;wB798flSHTrmWSSONsRKuQxPb0rSIHRR3Ntc7rmSQsARC+3gbduP61LJKtvaeXY483JViOy9RzXN&#10;2VqGyGkHy9SeAyDp/Kp2LRSbkbGCQNvQYHy1sBcubyW4tw0u51jGfLKjp0+97VXaWOVVMAXMi88Y&#10;K+3H5VZjBkVS45kUOw4xt6VTtZoor1UhYbgSDxwf/wBdAG3aSWsQaKHqqr8p7N0zUlxc2EUYjcoj&#10;j5SuMp9MVSmmtTDL5YHTfIe+R2FczcanFCNtxvA3fISuGx3FS2Ukbz3P2tpPkVtnKY4GKpTTTmNp&#10;IcOEXKr6fSsxL8TRxTRBgy5wD0Zfwpv9p20dqqkfOwOQOVX8fSs2igu74zJGZ/3jAjqMY/GtO2ik&#10;vJ0dJFQKBkd8f/XqtDEJI4w0SAyru2543D+XFdz4ds4pIB8gCocE8cgd89sVrTpkVJGXqcxgXzrb&#10;92XADFf7tZF3NObb96c71BDe3pW9rsMS38cBUFEGwpnqAPlzVIMiRLGpwUC4BH3SewrUyII7X7PZ&#10;ecU2zcfMoyzDI5HtVl7mS6s47TUcuTlgw/gz3HvVy4ltVVIhNmUgDcRwo4rOeJ5maXBGMDPYigCK&#10;ylt4W+yyp1U+XJ1J/wAKWdt1zHA7DyiN3PGCPU0y3T94vmDf5ZPPQLn370ahELeVlfB4+Ueo9qAL&#10;XnQOk0xI2zFQm4cHb1xWvpjG4iD5URkEYHP3fSsWWyk+xRbXX90S21h97PpV6CCTTtNVmC7MEt+P&#10;atVEzI1lS0jkMXIjbp0zmt2wuogu6Zf3eMHAxj/Gsq0itlZDgMXHyf8A162UtYnSdWk2MihhkZAA&#10;9qtIzMW91yOG4ypB8w4ZSP8ADis1p9Plt2YjZvDZU0X0VoSo4QZBYDgn0/Kue1KyMsawRjJLcHOM&#10;mg0p7HSaNaxtDJcQNklQqccACvRrYQ2+m/6QMui54+nX6VwHhDTbq2EE0+TCoPy/U4Oa7nxAI7O3&#10;8+12qrKY+D1zUtEvVnlBzJfTXMx3MX69OOgP4Vu3M0sUCSFlEez06eg/Gs/TLOKW0MzYMhxgZwcD&#10;r+lRaneyebEs0Y2d8DIyOlY2LMSaZbm7ijh3MIsbuwBbpxVyzS6nujbLjaDlwx4X0AxU9ilrc+ZM&#10;2N0g+U9F46Vv6HawWt1cTyqrecVbOcKPb8qFEtvQv308f2OOMDCquW2now6AfnXnesX7vi1kI2yd&#10;VHG32P1zXqNxDZXlwGhwVYqzLjgnqcfSvNvEFtGb9pEXbG+Y24x93gH9KxcSqQaFCkVtcyxuCJx9&#10;3H3WXvTVlSXbG8nmRvyeOd3art00dmYUyV3RbcgcHHeon8mKMXSN92PACjHPapsbEul3EVzItuBi&#10;RVKE/wB0DpWnbCW3tZEwVZn2qMc9O1UPDWmzNG8yJhjJ8vuuBXd31v5d1bRKAUKgn6itDORzYglt&#10;oP3g3Iy7mzyVb6ViRxefJJ5WQOxX0FdDrF1NAFVQHD8NtGMe1c7qE6QxNLEctjhF4+pNAQJ/Dtwz&#10;X7iCXdgg7TnHHrXaXusrLaM5UNJEzFVXPU8Y/CvP/BdvJbq97JyGBGfqO9dtAbVIY4YNpZjubjn2&#10;oM5R1ObW3aXNzdMYg393p7Vvi0iuVWKMKwgUEk9T6cVk6vIk8ohjHEP3kzgH/wDVWvofzzSXW3Z+&#10;7A/oeKTQ5LQ5t5Xnut7QsIQNq7eOfU1q3CWgtZJimHaPqT1HQVo381sJGgt1wZPlYg/xdgPwrm9S&#10;ia1kgjhLFPuvnnatMR55qcAhsU8xMuysNo/uHvWdAS9la28eGiVBuIHIII/wrb8UNLDumhfcWUqv&#10;/fP+ArjtAvftdjPYNJtlXkDHI3Dr+ddFICzeXVxJcR7EICn5VI7flWFIn2iWbK7HU9+7NxkcV0Vk&#10;zwzNLIQUjUq+729OKhm02K5lW8tJN/l428Y3EcjtWgFfSUj+zSCSLaUU5l65cjFeQfFO0+z+C7iJ&#10;3VS8Z3sRnEb4VsfhXu3mpNaLLAAjlthBHyFOteE/Gyea38HXZABV04PXCLGT+XSunCfxoGNb4T7O&#10;/YweGT4MWiquJFuZN/HGCFxVD476alvrk1zFhFIhuGweCFzuB/LdW5+xxaxQ/BXTpoznzpSx/wC+&#10;I/65rK+Oumz6hrkzQvgRIqbfXMamv1LBr3lbyPzzFfEz5WuLOZ/s7BsyxYCOOhVgCPywK+uNN03T&#10;PFPw5vre5VI7s2zshx0nt8kHPqzAD8a+WLKO4doYZONrAq+edh7fgDXq/gDxxJYX1xoq/vvNkkKR&#10;v2YKpX8CRX07XuHk/aPKtTgs30K31GFVLwTATIvUZyPyxX0h8MdLmk+HGvXETM4ijfySv3trRndg&#10;d9vzba+afGZn0+OS/tx5Q1EZaFU+USZJbHp7e1fZnwI1G0PgSXoCi7mA7gLjn0pYr/dwh8cTyn9i&#10;GZp9A8Vyr0bUycHruzJ/SvRPi/amT4ffEC4hP+s8xGH93yRg/mtcB+xjbta2vixF5jN+M/8AXQFt&#10;388V3fxImhf4XfE/MuzdJeRA+jHKr+Z4r5rH/wAWXyPd6I/nB1adrzUZLtuDJd5yOow3P4V9ffDE&#10;ofCNyzD5ERkK46AgZwPTmvjMP5ky3CYx5jYHcbjn+tfanwkt0n8O3SudpPmRYPfC8H8cVnFe4XV6&#10;H2B+xzqUfhvU7w3R2rtnYk/d2lTwPoRmtDQddj/tHVozIFWSVlO3r8obY34Zrzj4OXW2xvI4zuAW&#10;WPK9xt6flWVaXrWOp3cNzMsYeNzvHQAAgP9/MdB+IFa21+RyP4X6nVSa6IvGKagRjfJufHQM+FOP&#10;wrxn9ri+XU4NKmH3fJY/RSyj+dei6FewX3iGKO5w6S4twR6gjDfpXjf7SYkhs7W2/gH7pWP90fN/&#10;OpWlWBpDd+h+l37EThvhPYLnIRJFH/AWGa+Uf20baM/FzVpnJDi3tGXHTi2QYr6U/YZuC/w1sR0A&#10;aYcejLGf6V8+fttI8XxOv3RQfNs7Jl/3gm0/piumsrS+4WG+E+UvAfg7RNc0y8vZf9dBufOPuHGR&#10;Xnup3kUtw6QMfKEvlkjqe35VpeGvE154c+12in5JAfM9cYxge1YFo8B87BGHkDY+p7VFzrGRWqW9&#10;2CY9yZ4PcqPT0roZYFuAs7D90SqbvQev4Vzt7NcxzRlWJR2K4x90A9K9GsdOuJNAuL4FCiWxm2jp&#10;tB24p3GkYsPh2C6aFnlIUvujwAMr1we2a2xp9r9qPkgxquSWwFwRx1Fbelac91YNbw7Xl3ZXpxkc&#10;ACsvTr0zzSWF3Ht8vKyEYCAx8HP0NYcx0KBLLDbygqgkwRs29hkVq28J1Tw2unsVSS3uVK9srsI4&#10;+lMTWI4tQW1niSOBwEDjj7vf8q6awdLO3t78KXt4L3ymYKPuYz1+lHMHKeb3dlJC0Esn3mCg8cYH&#10;pih9PddMmuUIP+tOR/eEZAzXd6/HZf2hK0A8tSQU4+Tb0GK4XUTJHBPaum1MsR+KlaZjUR+9Hwau&#10;kvPhf4buIzuV9PiwfboP5V6dXz9+y7O9x8EPDUzHKm3wnso4xX0DWM/iY6XwhXHfEFSfA+u4/h0+&#10;4b8FjJP6CuxrnfFsH2vwvrFr/wA9bC5T/vqJhUmh+LFiLHw9rgsb8bYruE27O33GaPK556ZGBXi/&#10;iiwW0vZUIxA8h8pW/u5yvI7Y4+ler+JJ5vEmmnTbiHytSsVJiA+8WVmVgT3Pyg156LC5v9GaK5cZ&#10;hQ+Wzd9o5U/QDj3rWn8JgcvbafBeWc0TOwli5TcRgj2qjLa3doYxsV4WVe3KmussTY3scUL4hMJA&#10;Y8dabewPb3May/Pk/KF6SL2xVlnZ+GGF9avptxmVGjMLhjkqxHDL9DXD3ljeaReo8Q2yW8vlLvGO&#10;RzkjuDXT/Z2trZ5oVY7T95OCD6HHoOK1zpt9r2iz6jCiT3MEaxE5+do+MEDuV6UGhS/tLzwsEzEw&#10;ywZ+Tg7j1wfSuUNt9kjmjZFMDHA9fbBrRt7PzURXGfkznoAO1Uri5kgElt8rBOG9MVoZnf8AhDRY&#10;dY8PX2mSSL5s6kxY5dMdWI9D0+lccdI1QXdzp96gElodgkX7rbOpB/LitLQbybRZLbULLIP3SuON&#10;3/1xxiux8RanI0o1uxQM0iL5lvt4OOPwNAHI6NPb6TqKtI5lgn+S4izwc8bgPapLVLdNdOnLkwSs&#10;6RsOAYyMivNxeTQ67FciRTF5rSHvtVuMfhkV0YNx9vj1Lfu+ySeYB2KDirRDLMyQ2mqfYp1dCrBQ&#10;e30Naktt5M8dyB/qpPmUdNn9K5m5Zru9OoXku0sTtP8AD9D6GtaXWI7UxAv8rjaymmI63RfGP9jX&#10;hstSjF5YXA2soHzKG/w9K6i78D2OtW8mreFbmJmVcrbjrx2Vv4T7dK83nvbG7jSJ1WRxyozs49qt&#10;6b4g1XQL2K/0SQxpjbJEwDqw9DQAtvbxR3YbUI3cBdhOdrRkcYIHpWFe2S2F5Lp3+uidhIhB3HDd&#10;OtdvJqj63Z397hba5t383dGQFl8zsRWPqdvb6qsVxjZJbxgNsbgHtuxQBz1gEEj2t0CVk+76jHrW&#10;rIClvKq8sANvbIFRyQNGEuZAX8r7xT0qWaNJLB5I5McfKT95T2/CtALNtdFbVTtK/r+VYCW097M7&#10;LExYcB04yPeuitLBprTyHYfKoOV7+1Y0929pcvZQZRkIYMTjH+NAFjSIri4uJWb5ZIGwpxjfjt0r&#10;tNA1m1t7l9J1lcxyg8yKAuSOnSvLtJ1m/u75J7flgxDDqrYHUDtXVahOb3URdxIuQv8AHyoYD9Kc&#10;TAytSs706vf2LM0oTOznaSuMgle5ro/Di3lrpMt/MEkkhjHlqwy2OnzKfTbWFFYanb+IxMFkMq8r&#10;uy7/AHT1HceldnYT/wBp6MYotlvLOzqsJ+Vg69Rn8elCEQ+NdP0iz+w6zpeDDqEbrPbsRuiaPA49&#10;sVP4Li+zatbXU2JINu+L0zgqf/Ha88ub25fFtdhswMQI9vzgd+PyrrfDmuW8DzTXeVtVwJGH3ACM&#10;cAdOtEQNTxNcSeLL7UJ1VpWtJVSPYn/LMbV9OflHFQ+G9FksdfhtJLcv5i/MWGcHqvH61zumvNol&#10;xd6nYyrNBPJvTaSdqkELkf7tadn4wnF7He3KgGP7rR5yTjHPTpTiB7H4l0Dz/DEsu8JLGMMOAQfu&#10;jmvnJUkh0yS31BP39i+Fz08tjgnP8q9iu/FMmqQXEsMBkR1XzE6LuPfFcRd30Gp3bB4CIpsRE4wD&#10;xjH+FUBreENZ0kzL4b1yT/R7tWVX6orngH1GDzWdrGh6n4O1NW3G5iUsC0eDlf4MkfnXF2nkwSy2&#10;tyu5raT5c/eCp/tDv2r1W51u0utJS6+aWNRsdeM5x/F64FAGLp+j2W97logbS7XfE+M7Djnj1/rU&#10;dxcC5leMkJcWR3xv/eCjGCPTFbCGBrOWHTJfkijDxL/CN5/z+NcoUmjle4l3Btx3DHGDwRn/ADzQ&#10;BsyaXa+LvDwa1VINXsslGxtFzHxhHx+Q+lcZ4e1e50N5bmFt8lsx8+LZuJXHTn6fpW7cWUtrIk9p&#10;OAUyOOAD7gfhioL3SYdTtn17SjuubUH7TEO69zjHTigD1DxXqnhrx/4Tj1/w1GIr61VvtkBCrK4G&#10;ASFyWGzk/TOegrx/wzqs+kancCLElpfx7Xh6KcjGR6Gsnwhr7+EvF9trM8Ql0aaQR3aFd0QSQhX4&#10;4Xjse1eqfFbwzo3g3xHpOveFZBNoOtxm5hUfMkEgOHQdOMkEDtzUNWA8J1w+bdGO1AWaA4K9d469&#10;PYVuLbvewwamuRe23PzHGAOnHsKn8Q6NElwJIW2o5Zml/uq3I/WrQt7dIdm8ASptG04ztxmkjQZ4&#10;qumg1iDWY3yjxrEVb7oKrjP41xWpeZfbJZVGUTCyDqQvQfhXYXiNPZvYXYDCLBH0HcVy2DpRijdD&#10;NAxOG9D6UAXtLvbq3VjHmWOAAlD6Nx8vpUt08VqyXDRloXGRgcCQnvXXLYaSqRhWUwXath1PIb0r&#10;iyPP8/RZOLiMMCueC6nIK1mAzUpbpfLkt5FaEthtrfLn/arf06+S4sI5FURTrLtMYH3h3I9sVR8N&#10;eE7/AFWDzcOkEjhC2PlB/HGT7V3Nx4A+wy20ssshteQzJhdpwc/KcnaCevYUGhx+raVbz3ia/ouf&#10;OVcSIowu8DKnB7HuPxFO8UYEiOVLv5aSyKOcH6dgKm1Xwxr3ha7HnoxWTALxs2wgD07e3NdZc3Wn&#10;6ro9j9rQ2l3CM5YKySrtwwBXGd2N3IwDx0oA8o0q3K3kd1au8JZyMn+E47+xFd7d6fdiWK4tnDvI&#10;quyH7sgHI21yl3Dtla3RRFMCNzKDt46Yrb07XbpJ4bOeHz9jBeCBjHAArOxoZuoXH2rawBhc5yjj&#10;HA749u9bXhXUpLN1aFipBwSnOfqPftTvHemLaXa6zYzZt7rlkIxtkX7wB7Cs3SbiO23SKSEIU4Az&#10;16/Sq6Ameh399BBcLf2Q8qOSTcDjgOf4a3L3yZ7EX0LKXxuZPXHpXAwKHkl092WW3mTzAR/Cw6Gu&#10;g0n7RFbpHLHm3A44/WuU60e//BTWLOeVbJmDHztyD+JA/G0e2etfamlrcz2Vzp7qDNDKrI/oh5AX&#10;0r81PCiR2eqJc6fKsEvmh3AyBtGMY/HrX6PeGtYjbUUhu4tjzQL83RHBAx+PpXZg37jRwYlalfU9&#10;s2rKdQDbZVAi2ngEjHT8K+Lvjpb6hZakmpQbXitW8tjjlec42+nSvtb4hadPZxQavpQ5Ryrr1UAY&#10;5r5k+LwsdZ0eO5tMOQGadFHDBe31rbEw9wyoP3rHy1qM4u9HgvWfM0N1h8dhIP5VqW7299o9yHA+&#10;0RxAxg8cDj9KboWmRaomo2tuS7yx7417BR0/+tWfBcEzxDyH3RgxTK3CjsRWdPY3mZOv6Xbaj4Qn&#10;vw2y5tQuSOBwR2+ldP8ACgC3tUhvU8wCYxtuOQw6fL6YzUWsNpN7oWoWkSCDchGG7N7euK5z4dPq&#10;1u9zpEoF0IMPE6HADKATn8K2RzGj400eG81y90OFv9Is5Fnt/lx+7k5KjpxWdpPhQ6vpV3aSM8cl&#10;s4TzM7wG/usP0+ldt8Rporb+xvFyxbGdPsl0MbcBe/HsOKwPCvjhdO8TTaa6obG6txMXZc/Oo7/y&#10;oWwjR8DyXfhO9udMADywQu0iBhjbgdOhCkDFc/4njsPEl4G0u2W0ubWX7rsP3w98AAe1QrdWx8cj&#10;VLeUrHe2z2jRN1BfgDJ469K4t7iWPxO0DyhZI5gpDZ+VhghiOvHT0oAs2GgabfXU1vdSG3nYYVGy&#10;FVxxnjrmuy0+wn0ZkNztICFQ/beOB16Yrh/FoeWGTUYWYXdq8ayeUNuVHRsdq5/UNY1G/wBIN7DL&#10;vZNgk3f3x2/Ksq0bwA/bP9mDxDHr3wpsowf3mnyyQOD1G/Eq/o9fkF+1L4XuvB3x88XWFsqrayzx&#10;38JIAVVvlEoVR6JymB2r7c/YA8Z3lxa674V1Etsn2Xdqp/h8lmicf98BP++a4/8A4KIeDIE8Q+E/&#10;GMMYBura6s5gCczSRNCUJ/3U6eorgmtDegz86J7dZY+hTzFBXb6jqa46NtryfLneevbHTP1r0y38&#10;uDTUGM7cAMeo3Vx99bxGVyq7fMJ246LXOdJC0iqVjJG88HAxVKKH7JcF0wVbqF4xmtRov9GUyMPf&#10;juKomAEefC2SvBHp+FJlRNGb7PIhKlnbjP8As4rm4kV5pbV1yuQeOowewrp7TDWxkwGk+7+tc8wi&#10;t7+Qzfxcexz2A7VizVHYaXAZNIlMcZJjPlY/2cAZFcyvnadqCzWpxJaSxyxsvVZF4BH0rtfBkyQz&#10;vZSB2jZgOf77EY/DArN1+1Oma87suILjOMdmJq6TtIma0P6GPhLrVp8RPg7oVxefOmoaNBbXa99z&#10;wKrjPuDX5YTaXc+H/FGteBr5TBJpmoXEUchxhEBygGOMAHGa+vf2A/GE2ufCi48OXMiSSaJchE2t&#10;lzFKgKk/8B2/TOO1cJ+0j4NTSPi62qQjYniK0juE2DADwYjk+pzhj7Gus507HzHf2N0LkwkbJBnn&#10;qGHQkH3x+GKoWm6CWaORCoUMfxHQfjXqU9gNQsmgvWEcoYrHcBcFW6ZPsf6V5e891FfNb36rGF7/&#10;AMJX1Htmt0jenK4sMkm6OdDsmgZHiYcNtXufcV2eozRtdWnie3G6C5VUudvBSSMjk+7VxDwzL5iK&#10;N+ckIn9xgD19q7TwlLaalZS6O7AJcRlQG/57fwkfSiQpn6l/CHV4vE/w9tbW7Pn/AGZDYTbudyoA&#10;MH/gJA+lfiP4z+EKaJ8V/FPgudmiksbueW0KZw0Lsdr8/r3r9Rf2WNbNs2q+Fr2T/SeJo4z2SLC5&#10;/of90V4P+2ToT+Ffi7oHj23i22OsWcNpeuF4aa1eRl+b12FRivMxq050KhCMpcsj809X8Ja9ply1&#10;jekX0HLCTbtxj0JFZuleVbTCEljFvAAx1XuK+u9d060v7hU1DLKp3ABQoB7Z4rh9U+HBvZGuLQBZ&#10;UGD5Yxnd0GOnFeXHGL4JHmZ3wpTxNJzoqzPNxHCd8WnMRHIMOpHBArOAmtp0kgYqY2BA9hXVy+Ft&#10;Vtm+X93dw9QejKPasGWVXDPcth1++oGAcV0qz2PxbHZbUwtX2VRWGmfzLxBJgrISymprmYxlNwCK&#10;x57VkL5ayJIn3Q2dv90VflmjuYw7njOFOKDzXuaVvZT6hFsiZdwwV545OO3QYqvdQalZ3cVxYXH2&#10;e8t9pikTgg4556Dj2I9u1RW1zPbkTR4Rk4YdB7H8a2JGgu4pfMG4sM+nzen/ANb8q3pVOV3JhJxk&#10;pLofr7+z98Wbf44+AvsGqSCHxJpIVi/G8hTtjnX8tr+/sRXrt/p0fxB8OXWg6vGINVsiNwb+GVR8&#10;rgjoreo/wr8QPh1491f4SeNbXxhoTjy7Rj50e1iZYxjfEVUjI2ggdxuOPSv2atvFFt4n8P6V8afA&#10;v+kQ3Nqv261GCXg/iyQPvxevIKYZeMZwxmEp1oOLWjP2zhXiD61SUZP34nz/AHEOo6HJdeH7wNBd&#10;QSEEZHzBeOOx4/8ArZFdDHLLd6fEzMFdgdxXqcdK9d+JPhS38a6La+NvC4867ihDKqjmaBT8ygd3&#10;XnHXpx7+H6TeIbZBP94tsIH/ACzI6ivynN8olg6vL06H69l2NVenruiTUVV8bTwB85z8vHt7itCy&#10;QR28RLABhzjgY7fkKxr0SJLNhCEnAC4GRW7HYP8AYFKjJ2hfpjqPyrwj0ESiKWSHzYCpAGTj07Vr&#10;6QdzQxSsFc7gC31yBWBYzPZ5icAbwVX2/wAmtS1s0kniPLMg5Kn07/hVR3IkZfi5JHLwyEhDuYhe&#10;xA4FeUadJJBdRM5HXhsfwnH869N8WXjvM2MfLgHPGCOP1FcJZWTQkySpvXKsB1+UHt+FMuHwncWU&#10;v2iZZIztK5jL479+Kp3KPDeMH+Zn5DsOo9DVy3aOO43sGAf5gy8DcOmBVfUGeadATk5yM8Ads4qn&#10;sQzTtl81I32ZjIIYIPu7sdvTNXNMUm9O4/6skMR2GMDIpdPJltYxCpOF2OOmcenvUFrdSR3+0psZ&#10;vlII/hB7+9WiGa7K4mEeBhRuV4+n0NUr2BWjdAdhK4X3Oa1IrlZJpE27UK8/yNPudjxMYtp479Md&#10;vxqyTlpEdLeAsx+X5WGeOh5qjI6LtY9uOPT1rpbZY5bUSApxwQegrKkgVrwrCONnp1GT2rMCxpri&#10;eZVk5JwvyiuyikhBYERgMQB6iuYsHgS4MSONy8hcc4xzWlPIiQ7woUEE+4PtWq+Elj5orTzZcLho&#10;gScj+VQ6aYRO3mKiqRlc/dB9x71TSZmiM8/yhvlB2/e9qu2TKkUisgZD3x8yn/61UmTYvy3kAZ4Z&#10;cIccFenNY2JLeU3CbdnYL6+tWrsiZl8zDog6gen41WfYpSRSQpwuD2qpAaMTiSPcwGCODjPSqMVw&#10;DbPE+zkkDHbPTNJaTokzWxYlX6A9M+lTfZ445SYvl4xtA4pRYE+nJbXdqfNwrRgnI6n2/KoU860g&#10;Y2D/ALuTqDjK/SrVtGgAEZPYAR+39ayWYC7e2n+SVnGBjA9q0AmVXNwZht3jsT1+hqabFuomB271&#10;z05AB6D3prqkanJ/wFQ3splgjjUkMrZyemMdqpMlo0BPFd25kh7EHdj5ew6fSsVxLHIGIGzGV2NW&#10;cfMtgTHOQhPO08D+lWDPFPiJpFjYcA7cdOOPrVAkWlmSAuByvmY5HP4UTOsjeXKAMSDbngMCPyrO&#10;O+KMjIkWQjbjqD3wPpUs0c0SBZOucDvgnp9KpMol8yaORUEhJ3Z4wVwOB+BFRXKok/mIoVtu7HXG&#10;PSmkM8ucgeWQGb6enatJfKlZSkfzdyRltrcdemKoDm5jB58cjLlvvZX7rf3R7+9TibesT4yUPze5&#10;Ppjjii5sIwqxLIcJkDOBz6/SqYjdImjf5dgz8vtjg9u1QA590EinIwQxUt3J7fhV6ARJAodQCQPu&#10;8jI9M+tUUVWOJmYqeFbIOB36+tE5bejKdyqoCqp9KQExnjY+SULK8ygZ7fhUs9rMrKZ8FD9wsc43&#10;dBj2onmEXlv5akMOADtZWHf6VakkDQRmTG/AYN0zjvzQBmtIqwK6K2Yuo6LgcYqJZlmKQOqqG3bG&#10;HI6d60Y1RFVycJISzDqBn27UsFlbyM0Py4JLxODwPY+lAGOR5scZCgjhWP071yOol/tDRxtjZnZt&#10;5y3f8K7+4tI97+UmwIQGHv6gVx91nerrtUsrYOPmOOuKzKiUoXa1nC7QeOqAZBq7a3r217Gu4iOQ&#10;8lh0H+FQkpydu1DhDgAFa1XhiDpC+zZgdTz+dUyjoZozJGgiI4+feBkH/AVm7MBZIxja2XA7+9aG&#10;mRKzx28jOh7YOVO3p1p95DLHO8Y2GTZuT6nsahmaOGv5ZHimDIv7sYVVGRz/ABVzWlCVZhb4zzg5&#10;6c11s6TCLynXZHjLMBjd6AVzVkiIzSOTnI2qeMY/pS5TdGuZIHk2nK7sjYP51XltItoIf5lJBJHB&#10;BHAqO4Mc10JY5EAEe0Y4IqsZJ4SCMSA4XPTp7UcozRtLTZHuWJeOpNW7nZJsDAs/TavQYrLt5Zcu&#10;jZAPX8e2K2xFth+XC9OfX2FSBmI4tsRSAEf3v/rVWmVOnbrn0FWDAbttxGNn8Y4/Co/LTJiZGSRB&#10;68GgB1pOlsdzHIzweoHGOPSuW8XQxMsfnIdw6OG54rpnXP7oKDjkKvAA9qz9aiE8BMq7HRMdPX1H&#10;eiYHL2V7tjjndhIVO1gR0rsba7ikRZTgZ/1ePu5+nauH007JJo5FUoAFOBwD6Vp2iKkyguApzs3H&#10;9AKzNDfd44Wx5o+UADA/iqOSdAwR+C5AyvTr3qj5twMMxHAOO+BjvSLEXQyKdwzycdD2oDkLZGR5&#10;gYDaDtb1HTFVW2xziIx5Gc8HFV1kMYcMNocDtwKtIPOiJ3LuBwDnHQUAPRQzlN2Bx8vqR6Gs3W4E&#10;gkga6YAknHbg9Ofercc8TESqhWQ/dB6E1BqqtexCKfGMZ3Yz9329qAMYlCqpgIcdPp05pXZGPlLu&#10;3Ad+ATVW2aYP5NwvmlDjjjCj2rTLIcSSpg9xj06UGhz09sk8inc6umQDwQCfUVbtAq+XETgID83v&#10;3qy0bIwZlXJ6Hjn/APVWeSEk4P7sLxx09RQB0llcW8KqqyD5d3J6c/SrN0IZoo5jxuVsMecECubi&#10;ZRsfCoy/wYzge/4Vto8rAHn5vvbRx+GaAMfSm+zybJHZcjBTtjtWpA5huhnO3oSBkYqkFMd4iuNw&#10;fg55x/8AqrTnieDGXHzNgduB0oAj17ToDJFcQ70yvBH9az7VXESjbzj5s9OK6vUYoLnSvMlLLJGB&#10;5YT0GK5SylQsytnawGB/CfrUtATPFtBYYznhG7Ve00xSSbbhTGOgbp096imJhwE2qCOQeRxTIJvn&#10;XcBw3bp+IpIDI1y1ltbjz7dSiY2sOwP17+1MgiiktQ8fzB+pz3XtXSalE17aszlcD72R0UfdI9h0&#10;ri7Kb7IfJY/NnjP3cHtjtVlo6eymRBh0+WPH3qp67ZxFVuEgBUtt6/dz0p8ZlklCkDk8n0HatKW3&#10;tZoGt5VbJGUIPGR6UDOctkUr+5YBD6cjNX41xlmUI54yvzHbj0rGsR5LyAbtv0wM9MgelaiRGVd8&#10;eV7lgcH/APVWYG7Y3luj5kXbuGzgYHtVi+gE5B2DZsK5HT6VyqIy/fP+rG4YHBFdHZs00flA7Q3I&#10;Hqe1BmcubW2hn8th8vQlOOv04rReKPyxErg4ABHHb6cUzVbbZJ5iRZBydi9SO5+lQwEn5mXAwBtP&#10;THt2zTsBSkjCyL5jbT97px9RVtWiaFHDZA9gOfalkt23GNfk936nHX8Kz4AAeehb+HpuX29KLAac&#10;bnAgzwuSNo6g/wCFRXFtlS0a5DrhufShH8pj8oIUcMPT/PpXQwQxTocZ+4D/APqFFgOctVtLeT9w&#10;MbuofnBHTHtW1BFFcZVsbW7Y7mql/aPE+6Ih2UZw3cevFSWgMsQYOQSuOegHp/hVgYl1YSafcK1u&#10;GliY5ZMZ24+lS2xBO6NNnJTH3Tj6VuMimDy9rkvweMciseGPBCkYJPO7uBQUmSSbZNi5A29B6+tU&#10;JYm37oicY428Yx7VdKAyBQn3eOP8KmVFILO+09MEYGBWZJWiLMoV1GcDcPX3rJ1Cx+0SCZE6Dbs+&#10;nYfWtyaEoQXyo/hI+7ilHynAG7HQnt9KAH6dJNN+7jibfEME9/z9a0vJuGl88jKkHKE/db2xyK5+&#10;6trqOWO9sGOVYFlVsc+gFdNpfiSS/UpcQQpNGfnTGM4/UGtDM2Dpk8Ue+FV+0QDOGGVyOgHesPUf&#10;FEy6WySx3FvcBWQPCpzHnvxyK7WPU4shpQEcj7pGOnvWfcTwXH7zyl2MQCfUH1rQD5/8M/FR7rVW&#10;0PX7N3k3Mn2xejjjYHjPIbHHfpXrrgSopG3Crwc8etYWqeBfC9xqsupy2kRdMjG3HJ7jBBP49K6G&#10;2ihW3WBMgbAmw8fy64xWU7dCk7meiSiYb0IkxwR606R1jdRIu3A+Yn+97etW1fa7RSuVwuMr6/0q&#10;SVUlVG25wON3eoKKrrBIysoz8o56H6YqKDzC6iMg9flPbtwKY/nx5wNxB+ZuuKhCzA5KbgMcDg4/&#10;2azAu3sLHaLd2Dg8M5+7j0+tZTvLNGPtKxrOp/hPz+nPTHFayyO6Bs5yBywwR6Y5qrdWwkzMQ+8A&#10;FSoyTjjt0oAow3EkMu2MKMDp647Y6V0dhcwSNuYbDwDu4I+lczGfNgzEqpID82eoI6BeKkVpAyNg&#10;IeASeMj8Tg00wO0aVTuG0h8ZOOR+Irl7qwhmVmkzCSOi8D8hV2N0JZyxGW4A6Vp7op0A7PxnIwMe&#10;ldFKTTuhNdD4C+MnhMaLrJ1C0iHkXRzle+R6V4vFcNAvmTjOPlHqB6V+hXxJ8Dw+KdBkgDYeLMin&#10;ODkDtX54a3Z3Wlzy2TMVWEkYY8nHav0HK8Wq9NJ7o8HFUeSfkQq813JEskJaJzu+QfNtXsfpXpdv&#10;DAdjwlYMoCN3BPtXn/hm0ad1my6ZYOpPUY7Ee9elzpBKhhESuqn7zdd3oPpXrHEZzblZIm2/OOnY&#10;YqtFIy/KxJUHovP61N5TRRMqgFgPl5598VDBE0SjYpcKM4x0zQaHVWZPzSt96PsOjCrguppGG5ht&#10;zkK3AAHpWVCkapujJLHA4PynjuKbMQX2sdnlEA44GD7UGZ00Vwz/ADKuC3zdOD9Kv4WQF93z45yO&#10;D6VzllcpLABLuV1IIx1x6CtiFZ0OyMfPIfvH3rQhmjZwyRE+S+x+gx0zXZ6Zdk2/lyrh0HJPQn2P&#10;rXNRRCNF5UOB35z9fSta1Hlqi5DcHd3QkVoQzookgaTy4gZCV3jnqKuFA6RlI/L527Mf+PYrLtjG&#10;WjlUnIGGWPqB/hW7HHGE8yBmBYcg/ex2H0rQxFe3jjkgERJfJG72H+Fa8ETbCZht4G1geTn296yV&#10;LJ80cewwEEe4960Vu5Qwyq4bCgMtVEC2dPhmZYirIxGWKgfkRU1roUysNj7/AC3/AHa9vw9KfbSl&#10;2ygyR1Oc4q+zPbKfKbcu4Bx1A+npVGZE2nyJhbkeWGJBxzjPvUkVpLFmLG8gYjINXTdfaGWLcwUD&#10;aB/WiViItrbS4G0mP72KAK8UYZAwZo26HJ6n0+lOUREJHtwd3zcDn2Bp1zb2gxtRwpXq3I3djnpi&#10;rEUI+RcbkKjk9mHce1VyiuiHbC8bRxBwygsM5x8vbFR7t5HUM6jjsPb2rVii2fOW5GRnjHtUzW7P&#10;h3UAHAPHzZ9sUcoXRkB5PNj3jKqNnAz9OKvRbUV/LAJyclumB6VaW1EZ2sTxja2cYq99jhaPYm5M&#10;t973qiCjGfOKi5HzEj5e+B3FW2tIHG6JQBjO4nGBTMNEdy8npuHang/L+7PynIIP9KACKHnav8Pr&#10;71aW3wqnHzHgelU0nR+Qw3J1z6VpQzI3Dfz45HagC0kbqM5G7oAo4zVg+X5h3xhQ3Q/hQHdUTIXD&#10;Ac9sf40SDeAQ/XA4NADvsVvdEblA/DJqo/h8K5e246dOlWrW6kSXY4I2gcjvWvDc7sh4wuR93oDQ&#10;aGdaWzKVdEG7pjPAWu90NlK/NkmJT0HY1zATcWxhdwG3HqOgrq9OQ7S+P3agIe3PcV5+On+6Z14P&#10;4iW6LyhjG23ZyqjuO1VQQVBddpfr6ZHeprnzYj5hQbegCfe2n/Cs8XZRgsuSjcKB0NfhWb1vaYhn&#10;6Bhoe4idk2/KB3OFx+YqpHJBCr7xJE4+5IvI9uKtkXJm8teXxlc9AKowTM25dh3hyPZPYV5h0kzG&#10;Ty2kch3Vs5AxwfwFU5pv9XvA+fIGTjbirk39oQ/PKokRRzwOg7iomEEgUS/OHBwwwevTgdKDQqxh&#10;J5C4Jj+XD7RluOhHbFU2gky8BnQqRuWYDJUD+EjtWtaWpCiGSQYGGGf4vbis6W5D207PG0MmQmdn&#10;G0nHTjtQBatIZreNIYZVk+05ZoiAVbjkD7uMim295AzvpjwZKN5YjC5OM8Z7DHfNZSqsG5mUpGRw&#10;fu7W9u3PeopI53QkROs0fJmDHeVz2xjtQB05i09iZrmPcF+RfL+Xb7bf5VHHZxiVJWZmViREAdrA&#10;dB6dO1RxebKgZZvkQDKyr0HY59+1NlWby38yMuMbQff0Uc/hQBBJe3C3P2W5B2DpMww3Y4wKh1Hy&#10;GX7TE6yIq7niJOCeOg7Z9qkufKj/ANJk3bVUqd+cjr09zXMNL84RpNqv09uxH0xXOaGxHezozOmB&#10;0cqMMuB0A4pZrpztljADnBK88ZH/ANam2UMiqJ0h327/ALkFiPlJPBHtWqUnRP34CHOAoAAHocj+&#10;lQBjiGeWQS7kCSc4xg8Dnj1pk2nujFvQBvl6Hng/hW0Y1G4xny5WVtpc/LIq9ce9W7OaO9XyCFkR&#10;cOqg4IxxkfSkBVDNcRxN5aRyqHZdvAy2M9aPKhVAisTj5mJ5wRj7vpWkdPcvH5oVjywweWXt83+A&#10;pkozIXVgjqMZK/KM8baAILQmS5QqxQyKwcPjGMbgRjjipVhuSkvkSZON2z7wyCOPbj2pp+yyFftZ&#10;AlC53o5wPTjsasutukME4IYDInlAOcH1HXt1rMClLHMpMYj27SH8s/xL3/AelBbCGLaiRco+Dll3&#10;AAcY6DPSp5LiCdEfBETjaCfvSLx044UetWf7NtpFQQSb1jJUMvTPHyk9D/SgDJi8t0P2ZwwQBegD&#10;NjqRnvVE2kkvmPbOxVBtbfJgEL24rVjt5yWkER+Q4yvG1uhG361WiUNHIgURyMdsi/3Scfw+9ACo&#10;PNJQK0ruqsWyMKeOMnHFaEdwv2vOx/u7cyD916cKPpWTGyWq7ijPGcESDoMDkEcbcVOJ7O5uGS4O&#10;VIC/L/qwAODkdelAF93LbyCG8zHlqo5jx/sir6IZV3R53+3Y9/l6dqjFtBFAzWxEygFjIHVmB6H+&#10;6Rx27UnmxkDyMMu1fmGCVzncT60GZbaUv91fLTGWJxhv6celVZ5UmTcqfOCMNgfNjAGB6e1FzcCz&#10;It5FLRu2MsBgL0yB0HNOuLaJnlUly6xgYRRxwP4TwfwoAqxlI71rleUfAI6bMflz7VM0sTyhcFvM&#10;JZFQ4+72PTFMKSAJJJtQlAJRJjnHGVx0+lMtn+zxlJrdVPksFc9s+mKANO2a58hjG0UOHcssn3uO&#10;hVavtPK8zt5LtAUDFSQBuHftiuTgkuljWB2HmoQ8auMEkdu1WXub+PypIVTznYOyDO0hugYUAdEx&#10;iQRR2wCRyPncvGSeqjsB9KgujJahbiQblLbAwbBU9jRbCRNrhSYNomxF91G/ujNOVbOZnliimR4y&#10;QitzuPuOhFVEwZIPtMH75W32ZJ525aJu+PUZrUhlbPlvHHJG6gkE8FW6EHtToZ5zH5bIqDrsx1Pq&#10;B6UsSNbGaUqoIhwFX/lnn+vtWq2IZbW5jQiC2jWBQAEWbBAx0KHNReTFB8/kq8oAyXX88U0PAsou&#10;biLLMoGTyVz3x3FS3JngnQkBtw80c4DjoUAPSmUMNuqy+YZQFMQkjQsVVCfTHb2rPZJEumWRfK2A&#10;YjQny2buQB609ZtzNLEXZAmxo5CGUe2V9KnP2mO68xWXdNEnlkdBtHH50AMbJhWMHCr828d+2Krz&#10;xFi8e2WYKMEFQQu7uD7YrRAjni3IpWRZMkAZO4dQPakZJZYLja6oo+Y5wFK9Dz1FAFBYIJLV/PkD&#10;N90hWAQEDjaDjniqNtprTSiSR5dwb+Ijlfp6CtOa2tkSVHjTaQMhW2jNMjCRbYDMfLbKOshXK5H/&#10;ANagDKlku28+JVU7Nyq4/iUjkcZ7iqcUYVrb7agkX143gEEAYHatOICNTbtIo8p9528AoO56flWX&#10;cXO+4+0Wg3Fd0eWGM9cZ9AMVoaGc1uYbdfMEUisTh34kwPT2/CpTJM4NxIrO0aEJ5yYTGeo9DxUU&#10;2ZrdgyEyxqOJW43fxMP/AK1LMpSI2LF/JRdxk9QeoA79elaAU5FhIySrux2EF+Qevt9KszjC+Qyc&#10;MoIIPG7Hb3pki+Y5NvhCp3nj5Wx647HjtVSZispTa5QDe7DqpP8AdA52jpQBDcSH7KjXMTph/kfY&#10;TyOpP1rlp0gild4ozGWX5Btwpb17Yrs5bu3e1lR7jy2QfIrYAdR6HvUOoRxiFIUVHUoNrL03Yyci&#10;tUI8w1JJDGXVfkHHy84x079K5q6gEiyubeHpyWPVgOMV3t1CYmK7VaN16KM8dMe2PSuNvorZNpt1&#10;K5Odrj5D2yfTpXfRZgctc2cpAWLfIJMcZ+ZfYe1ZU5ywSFMog2nuqj/Gusw8anMsQQEsAWw3TtWJ&#10;BbosPJyzEuUDYJXsa6mgLEcDy+VZPvLAAqqHjj+9V2RZAEWUmMAFSAey9vxplm0kqmcKPMHzgoeq&#10;/wB04q5OjSgOFxKMLn+Eeh/KjlAkSTM0bbz5ePmDccdMVLIyx3CXSIq4HGPvccA9az55rUFolLfK&#10;fnG37p6ZHtUtxG8UcUsEu/YMk9ijeozRygWrQW/2iNiH3EkiTO11Pb8fevV/DGsQlDo9/vWOTcFc&#10;fKfck+vvXjibvMBYsEGG2/Ttitqy1GS1nigmLR7XJDlfl2t71cH0A9asIrvRpWVHLhH3Lk8TRKc/&#10;N78V7JaXl44g1jSy4VMeYn3tgPY/7PrXjzamlrBFfXERlhchSyc7Cf8A2X1r0z4a+J7Ow1CfTpcG&#10;2n6M3Y4/h9q60c9Xba5//9H3+C0+0iVcHDOsshYgbfY4+naqAZtYu1VCU00SbW6Afd5yeuM1e0nz&#10;rp5LGAphMszBeG/2ar+Sb17i10hAbeLBneQ4jT2wPm6jtX4Wfpgr3v8AaSy2Wnqgso/lMuNijb3z&#10;1ANaNrHFOE03SpVEiv8ANg5woH3lb0GOlUbtY2EGk6VH5ceAZWC7iWbg/e4AXp7V0Ok2B8O2wuo9&#10;paFivI+Z17gdensKzAbe26aZHBZWw8+8kkKowOGAkwfmHcc9+n4V8jfFTxCvjPxVD4P0uUf2XorI&#10;NQk6+Zcy5wAO6xmMjPPJGB6evfE3xvP4U0i6ujLCdc1NGtbK3YpuET8NNtAAIAYAYxjPPANeJeFN&#10;IbRbaPXHh3XnmMxUgYaaXgu5xyxHboMccV6GGpKK9ozOb6I76zsZYh9h8tWZMK6cY24+XJrWtLBp&#10;R9nuFzszg5/u9AMVGBaabpcibw07Ebu5yuOh9hSvdw2mnweVJm8upHdFVc4XIyDj0FY1al3Y0pxs&#10;ieNIprhrgor8nBbgrjoaZMZVmWG3BIkUZPUN6frWgbZYrOC8lXG4Eu3bP8PT1qe1VLdFaJVaVxhD&#10;/dHY/hWJoZerlrK1342cfO2ex5AAHpmuX0x2N6k84+VxlOO/TB9K1dbu5hGiw5mScsvm9FwOAMfh&#10;WRbTL84LL5se0Mv8Lk9GHpVJAX47p2aYSv8ANKu/dj5VCdsYqKeQKsluH8rzU3qvUDHYemR0qS2b&#10;dKI5oghi3YXqvPuOg9qLiAvLlVDRL8pbGCfRfwq0ZmXqlwI1SBpiFIjjlmxneW5xwONtZ17FdQTy&#10;QlvMkc7Bngrs569OlMu2u5L1/KUsiSh4gDhVIX+mKnknZb42UxY+YmDIQACzAdx06YArZICYkXFv&#10;tgPQD5Rwkm309D0qm8eCTclhLuyydNrD6dfwqSKEx3UVuj/NEMNgdR754FWZG+0zCZlwlmwHPdj9&#10;3nsM0wLTTF4nnn6H5VVgfwHtWx4VsmjmSaMAhCGHIO4Hg8elc1k3wW53bYkyTHn7prqNEaOxilvH&#10;C7kHkxxBscHnFCA+cfj/AKCbjUk1+2ixa6TCLVlxuISSUuW4xuwzNnPQH2r5gvYGjU3SrmAYVT/s&#10;fjzkdxX6najaabqehaxo2qndLqQREIjUlIyy78epVc/l24x+b/jrwtq3hDWLzwxq/wA0kbLLbSQn&#10;duh5Cn3yPx9fbshLQiOhwNhcLagQqnyt05PIHQ108DzuguUZfLc/MF6qR/WuVuhIU2xHDpwgA25/&#10;vDmtiCV4vLmVCoxiROCQ2Pvcdq0LNuWVSFfdtj34zjoTVO5CK/tyNzdxjtWmYRFK0EoaWObaQexI&#10;78VDNumfFzGM7iVHGAB24qGBnWMRO/aQ2VG5e/HcVO0kG90lwzSJsBI70+2kMbHzIw2PusODtPUf&#10;QVJciNFYook3kYbbtK7f/rURYGI1pMYCu1JVU4Jzhhj+lZM9mWKT8bc/LjtXWxSIjb7hMxvwJFH8&#10;LdjioBY2aiSNSXHO2N/lGPQGrUjKSMKVpHAk2CViB9MD2rlNe0uVm+2rGZlxuUZxtauyw0caSxIR&#10;HkKPVR2H5VSuLf7YssHlDYx+UZwDn3rtoysZTjoeCFY4pI5UeQSI+7aMHb9MV6Po1wl2j3BBV1Pz&#10;J/tjkMPauc1DTPs0zlYhsJ47ZI7CsywmiiugDk7HIGf4vXOP0rvl70Ujmh7rPd7fznlSXOWZBlmI&#10;ICegrcJV40jiTaU/5aY4PHOa4Gwu4zGsUG4fICYyOOevPauohvJpbVRcfMB8owMgYHHTrXj1o8rO&#10;2Op0bMyBQ0fXAxj5cfWkkRcjbEAo7g9/fFUYr+//ANUJS6bfmVgMcdqnjvLVztcPASOMkYNYxbLu&#10;PmtFkw7jB25HPb8Kz3XywWJEYY4CHndWsPJUBmboOijjPtUYjUssbJuxypzQ7Bcx1W4jiMithQSS&#10;o6Y9Kq/63B2GNdvQe9a7xDzCvlEZ/hBzSPCkjBNzLkcZ9qoRSh1K7hTBlDAf3uuPSpV1aLiSNd/G&#10;CDwM0Cz2ZzyTwMccVWNq5BRMk+nQUAaUmoN5UZwBEcFkA+6B3q4byCZXS3I5BY+49BXPLBcxFCI9&#10;rbfX5SKqSXTxndkq46YHA/KrWwHWw3IeHy5Gxz8o29Par00YiVbl+Vb7vPf3rz46ioGTK5JxjIP8&#10;q0YtUURyJJLuVsEDrj29qpAdKBbEs5VjtIzz0U+3+FSTW6zDdayfLjBHcgdMCuYj1HDK6nLoNoRh&#10;jA9qnN/gK6SbyPvDpxV2MzVJjt23yE4Y8EdQc8H2IqidQlN0iWyGSQP94cAEHp+FY9xqsSTrCuX8&#10;zAVM556AV9LfAX4O6v4/1xYVtjFbocyvjsgyV3HgGk/cXNMznMsfCL4deIfGt/mYs0QYeZIwzhh/&#10;CvYnFfqh8PfhjpvhnT4dsUUbFfmkyWcqByG4wpJ9K3vB3w18O+C9LgtrK0IeBQhkYhfMJ6t0GQPa&#10;vV7O3jKJIkSBM5O0ZAccevSvDxeOcnyx2Eotblyw0iCytC9wo2TqANntxz06VhSsGkbYhUK2GO4Y&#10;wBW5dXW+MwwSFY1BEm8Dj2FYUKgsQOjkAjHrXkVJXN4WKDvmQYV129Ru7Dtn2FaKC3lm2zx43YYA&#10;nA4+lW/s2CoypwMOD0I9Pwqe3iSGRGQAg53DHGfSoiW2aMelhLYl8PGR8kQbI/OoI7lm3AlRIhwB&#10;0J7YrQW4imj8tjhm4Kjj8fwrGv5oSjSSBATgAgdQOKRkixqWqNDa7Ld4lMW3dHjhD61w9xC2q3yy&#10;gg/MpG1cqo9KW9aa7UJagBMArkDJ+vrXZaTp9pY2wPO9iOeMu36YFBaSijQDGz0WOCFfKdZecHll&#10;54NYN5fIiREQ7Z1IyRgD5a1b2WKMCJo9xP3mbn5j2GK4qeIk/wCj/vNp5AGGCj2rQg6hmmvbc/Kx&#10;YY8tVOMehx14qnb27OV7kjDDpyP6mk04SJH5Qw4PJY/KRj/Cku544c+WCSfmDKduSPpS5SpEsU8c&#10;EjxMvD8AdAo/u84rl55A+otCuTuztweCfSrcOoyandCNW3HnaCOc9OfwrdOl/Z7yMjBbccbk4HHt&#10;71pykl/SdH2wJNcFAIQDtXqeM4z6VsXF60NooC7GfEm8cjHpirsawQ6bakMXCoE4Xr7Vn6tbrIvm&#10;EZlZR+7U7cJ/WmZWLFrq22x3SSDkZUD+EfWuau7lY1f7Q6OhPXtntk1EbqOziMePlUHdn+Vc02dW&#10;ZVjyNpCnnpj2pSl0RpTp2Eur+bUnZbTcqArgj0HBx6c10NtEjgMi4fadpPU446VFa2UUKkRnYqgY&#10;OOeRjir9p+7+VSBGCevPI449KgtsiVYzdh/OBZAGIHYjA4xV9Lk28kkDoSrDJcjPzf4cVkrOkd4T&#10;C3lnnnH3QO2PSrlxLHHGJs4Vm79CrD2+lUmSFlcT+eVXcYTwN38OanjeR5P3m3ajdR3xWLYy7W3O&#10;w8vkgq3T0GKlS5GzK/LuOcHgAZqgN661Wa3+SNuX4HuPasmYXe0vE6Bs5x6CsuW9ee+WKLbsbpt6&#10;BvetCdgu0Jt/dLyV60AMhupljfeo2hecc96wNSmCyRyfMDwqDHyj61pyNIEBVt2futjaufTFY10Z&#10;pF23EZD4+VuAMD0xQaQKlyGZyUYMvfHJ57V0FnaLFZ4cA42yAv7f4VhwxNHNG6tuVSGHPpXUI6zs&#10;r7WTd82MfKT6VCCRUw6ShCFG/sKjaNXUykkFeMH2rYjESR+cRlwPu+mKxHilffM2WAOQOn6VYDYk&#10;+cDb+HUVJKjJcK23eV4woqnayZk8xW8vnH/1q1YrxRPsYcflVRExwjl1NQiIqBGICj1q48SQ25i8&#10;zesI+YE4GAMfpTxeW1vbFx8iqxYso6k8celcdqt80szm1ysbYBHXcvcfjWiRBE1tcX820bVhdQCE&#10;6V0VrppSRI4sEovKn+InA7+lRaPbeXaSTtuEjdFP3VCn5Tx7V1OhO8LG5ugShxsGAPxFaJCZasbF&#10;1KpcAZQjn7uMVsW2pQO20zZeNsMc9h6VgTa4oEkrKPO5DYHymubMs0cjXkbLgc7hwB9aoycDrpGm&#10;uoZ55BtZP9W3b0wa4qeK4IWaNcIx4K9FPTHtmuiWbztIV5Axyu9ucMD14HvWDb3gXeuCY25x0zjt&#10;+FTIFCwtzZw3lvBb/Mz7vvDGfqav+TNjZyyLnBVcAFe5qtZzeZd7XjCx/e245ZM+3pV7Ub1I1YLL&#10;mIH5QBgg9gfalctmVqk8iEW+9ipTL+Xjcc/0rlJ5keaIgFmGMt0BUdsetSy+aZZJIwvD/MAcH6Cu&#10;em1EkFsqZEJQAjinYqKLF2kk1wTbDasjKBz37122l6WYrNbZCEkfJdB2x6Vy+i20qXkWUEmcb426&#10;KG6fSvQQpgZ/LBd8EA45TP8AStYQJnI0YtOiSL5pDvAH3ev4VatrUsGjjUERjkHgFfqKxBqc0rxB&#10;iqdFZ8ZBI/ljpXVxzgWTJGNqnLFj2x2rU5jEe3dR8uAcgcdVXtwBUOoabcpELrzBJs5HB+QfQCo1&#10;v7mJijIG81cgR/eJHt7Vdlk1BbNr07iFQBVA/h75FVEDl5bq6gj8qPG0KG+Xqeee1R2892VQByYm&#10;X5wcHI7VSNzc7vKGFXcwj7Htkc9qlja/CbkiIjz/AAgYGMc8VpE0FkuGgja1AYq6kNt5Kc8VdsUn&#10;aNEL+YdvOT0PaslYLqWY3G5uF3EDpxjjFakgmEokdXjjkA2AjHy8fyqhJWNHfJFGsSybTjCox4Ix&#10;81c2TJOrypHlgpxggEAVDNeSB8xjIU4Ljn2/CnC4g2xpGcsuA+zkg4oKSNSLzri0/fsQjcJzkHFZ&#10;k9u8kHleZvVsbu2Avan3eqNDILDy1OxhgKMYFZd9rsUkDLDG6SqeRjgU7CLdtLtSQ25B8vk5+XCn&#10;0qpHEbq8lnP3FYMSvUDrz6+lZo1O7lXEnz29yuwbQAeBim6d9oMps4sqHiOCTt4HNaWEdvpEMt8w&#10;b7qRoCRjHTov4jivT9Ft3FqY4EOEG9g3Q57D6f0rjfC+nEQ7i+S0fMfUgD7p/AV302orp2lLHDKF&#10;ZYup469v6VS0OWTOZnMc9xuALP8AcZT95Mfh2NYvks1+WTJIA2ZGNuOOR3zVY3O6XIL72J5HGRnv&#10;Wi90I4IxtYTKpG5sHd+NOxZCYjKWCMNxOOOTuqww+zxSCGXAjADE9OvT2qkJEWWM+ftx9/Hr1ouZ&#10;GeNYw2V3DOOM98H1oAfbecrizU8upde/FXHsJZJPJikBEWDhxxk+hqq1vH5pmMwbaAEROvA6E9q1&#10;LYySp5pA9wpxnH8q0jHqQ2ayeZf262iokbxncWznp7VgXck15dLCfmYgDsAMVqw+Zah7pk2kAKB3&#10;PQVSj8iK+824Xf3BX+90rQyLDx3Ec8TwgjYNgPYH6UyCC4vriaVcs4AHlj5c1ae7WEMHUIWHfrn6&#10;VUt9SltsPGy4Ybcgc80AQtaK9y1zKoJ7qT8qqB1z7Vi3moWiZEeGWH7jdq2ZryJUcdVjXG7+8v09&#10;q5aWGO+v4bS12q0nZx1+lEFqa3tE9c8GX22yUKm95QXZsYHHauR8RX0El/NasSjj5geowewFek2W&#10;nT2GiCVQQxTOP7vGMj2ryWWzP29X4LplWU/41o1qYUnqVVljh2SZI2jsOTu4x+NU9WVodPMUDANd&#10;EbUI6huD+VdLe2sSXMMojBEi4KjgDH9RXLTzxarqiRyr8sBKjJ2/KDwKxcTpujX0S0iFrFZy48wg&#10;7x0xiumi0+CK23Zyn3hjjp2rJW0WaETxt+6XgqOHXHSl1G6uI4gSCdjmMKOwI61CM2WZycELN5e5&#10;flDgY5rlI9NM1yquwwpyWx8vrTp3u/IwvzKcqxA9scZpNPvJ449jkEYyAfb14p2NTQu7NGEYfDmN&#10;uMcbQKxbkKsfmOfkDbdnHQVJ/pV03H7wg7VPTBrOv/tMU0dvICdyZIrOxodZ4bup7I7Mny0+b14x&#10;wK2Yp5bxri7IUoibVH949j+Fc74fjkMK3MzffU9vToKvPfTQRhFXKYO0exqeUi5VUHyZUn+SRMtu&#10;POSfT0rA1CNfs626MEllTnv9Pzrt4I1uZA0hQR7eOxxXManYTx3iyKuV/gJGPu9KOULkehrKtqtj&#10;M2F24+XpxXpHhTTtIuYZS8mCAV3t/d6YrzK0lWKYRKdkhO3b6Gu606Sa3lmtzgRsoxxwB3NSKRz+&#10;qaUunGd7e4WZg+fLXjvWnokxsrKGWRSdwbIHY54zVbVIlS4jEEoWKXOeORTpx9ntF4CqAMFT97B7&#10;0BEpiKdbmackbYR8vHTHSsuS7urybfcJ5cLYATHy/jTZbyR7bJYqxzuB4BFLbyRJ+5uV3jOVIOAO&#10;P6UI0Oc8S2EwjXZyiDhs9MdsV5xoyGO+u9ybd54cDGfavQ/EF3EBcKoDSFSQSeDkcECuI8PXf2uW&#10;OOddwZsPIOsYWutKyMzpbiyhTTdtxNtcjey7ehx/j/KufsA8byNGQVAyoxjuQTius1F7Vofsu8bv&#10;u8Nk7R1Oa5WJG0/zC7MwGUXtgc/zFamY938tlj2gpGQW3fw7uoA+v8q8I+Ptw8fg+5KrjzYio2nn&#10;DZAGK+iEe1ns2NxAcu4c8Y4A/wAK+b/j6lv/AMIhdyWzq8QjPGemchP5V04T+ND1Ma3wn3t+x3E0&#10;PwP0hG/vuR9HCt/XFch+0XPfWHiWGe1bh7UDGOGJxkY+gArv/wBk23ltvgroqyjaXBfH0VU/9lrk&#10;f2hntptYgtpSFZUBUkZGVAOMe+RX6fg/iXyPgMR1Z87+HHm1u6ldfL+0Qj95CV2nIwd341qf8I7d&#10;6X4rh1CxP7u8eOXIx8rHh0/LkVzelx3mj6x9qifZP80gBH3lxwrEcY9K9Z1fQLsQW+rWcuWIgk8v&#10;GFQNj077ufpX1tL4UeTVJfHNjDB4gtNOgt3ZZNrsT911kDYx7gcV7d8NNDuNG0m6ihYeVIkhjQDJ&#10;HcZHr/hXAzINY8N6Zq2pRskto2C4zhhng59favpPw9/ZN/ppvdLZNlxEFbb2boc+hBzXJXq8tHQi&#10;K95Hzd+x4inTPF0v/LT+19n4AMf5k1mfFi7udK8D/E1CMJdTXQt89BIMv+XNbf7JkBtU8Y2h6rqf&#10;Uf8AAuPwIxWh+0TZW6fBDx5O5Al+0TPExGOWYAAn06g183mP8SXy/JHvtbH83NqJ7K52xMcJMFIx&#10;1GeB9MV9ofDsTReHLjuExjt8xHH5dK+O/toj1FTOuIySR7KuQuffivtX4Z6fHN4WEBfho8MwPTK4&#10;H5Zrnp/wzon8R7r+zwfty6gqtsI8049GHGKyPEapaaje7/k3Biq+mTyBUH7Pc8llc6i33Ujklf37&#10;Lj8MZqLxjfC41a7SLGAxZeO3Y12S6ehwPeRp/DuF7rX4rf72Yy6eznaoP4Zrh/2sbT7PaJgYWLZl&#10;vQ52nH4EGvS/hpYzf2pHqUXHlYO317n8MYryD9orXrbXrW9ihfc1pMImX/poGwR9Au2spfx4GtHZ&#10;n37+wuwHw7soV/hkfP8AuiFMfzrx39tmJ2+Jxso/v3WkRTxn06p/NM16v+wlcZ8DwWxHIlyT6DyA&#10;QP5V5v8At1Wzw/ETS7yBtpfQYlPr8k85P6GuvFaW9ERhT84ItPuxapqCMX2MUk7bdvTFZ6zgXnmZ&#10;2k/ORj3r1SBbFdAurW5gBmSRXyv9zIFeYXFrGJt8GGVZN+Mf8s88Csk7I74o3bbSheEfNzu3DHoR&#10;nH516v4QK6fpdzYzt5lvNE4kRuwINcPYFobqBkVUDFcHtzjiu/TTZGa5m8kokafOR07c/SsJyOiE&#10;ShpgltdUiW2J+XbuxwpXiuhmsrVr0yCIJ5oy+Pulz1rG05GfU1hc8AFeeM4OePyrQi1GVFlhnUKV&#10;ZtuRkZBIqext1K1oIIb1rS6KhZFZUf8Au544+lddoUtlJo01gV3brghQfu5APzflXnLea11uGDIT&#10;nd/DzjoPpXp2iacn9gW/mlY3+2nDr3BFaUyamxbs10+6JsLva/lL8jHjHHbvXkviJtl4uzmJmCYO&#10;cj5sHHtivoIeGIZonlvFPmQkyROmBnAxg98V5L4vhs55YolYBCfL3J1SQdRVSOSaP1c/Y7uvtP7P&#10;/htc58lZkH08wsv/AI6RX0/XzP8AskafDpvwU0i2hfeqlh9MKg/kM19MVlU+IVLYKrXcIntZoD0k&#10;jZPzGKs0VBqfhv43s7iwvZNSjZTI00zxso7787T6A815Pc6956iYt5RD4YDoSOuBXtHxJu4LO9Cx&#10;qTB5hbOeFIDKU2+4ORXztNDCimZnXd5h2BeDnOQMegrSntYxsWNJVri/bzUCEOcPjIYH0Haupltn&#10;bMIfEcYyC4GeR0+lM0nSBcoNV02NluLZR9ugJzmN+N6fStq3043E+xJRKjZVXA5+jemK0N4o0vDZ&#10;t3s5dJ34kAbaCfvbupB9qoR6nq3h8XYtVQI2I9uQyk/T2pI9M1DSdZWC4ZFOwGNxyNveobm3d7ie&#10;X5WUPkjvx3AoLNPSjFdWEl9GEa4dW3xAYwp/uivMmilWb7RJGTHGxXD8YP8AtV3mnvMNRju7f/VK&#10;GBYfdwKh17ym1N5rQD98iGWMjKufYVoZmVDawp+7iYun39inoD6VfkdfO8yCQxrtBVHPCtjuKzri&#10;COynSWyl2IWQvGB9wEGr1rPDLcNOBv2rhgw65x0oA525060uIt0ZSOePcrIo+8V/p6VY0FXe1ukB&#10;UOqbR/fwDz+HpVl7aSG8jYsFtmO5CR823+79BVGe3urGK41GxIjks23XC9zG/Qr9KDMmuoVtrZYp&#10;GUKX2hsfdz6gVmXsQtrpbe5xjaCpHIKmr0VpezRLGy7lkzn02npiuys9Htb3y9J1c4lEeLdzuB3H&#10;oMgVoBwbnbdQ3FvIqucBVccMD1wRWnbzeZCYztQ5IU+/tXff8Idazp9lkk8mW1OY2ChxjHTArgL3&#10;SLi38yBiybifLKjGT9DQBu+Hbu0uLqSN5Aski7HVRy5XlSK2PDqpqYuPtGQZUPC+o9q4TwtEsGuQ&#10;TMhEsBfevXcWXA4q1e3LaRftbqziXcxxnaF3H7pH0oMzfvnexlEIi2xPlWQ+/HNZ0CKDJaOzkPjY&#10;CeARVuFxfXQ5IbsrDPzVoahbi4smudIlTepUFDwwORmtAKVhKyytbufKfC7M/wAR9P0q5ql/a31s&#10;r3KKLi2Y7yBjOex9qdMoEBnYfNt6qON1ZkcxMxkkVWRo8Pn04oMyK3i/sOWC7+zjy7kER+UuMf5z&#10;XQWmiJqV4smmsWljfM0RO08c9PqKsWGuaRLbNpwiDBADFkcDPHB/Cq/nmz1c6rYI4kj2byPuenP8&#10;qcTMn1HUnTVIroMN9iymVf8AYPPX68Y9K9A8U6Lpel61pGqWio8N1iR4gOWaXCFlHbBb9K57xtob&#10;zxW/xD0Ty545Hij1C2X7iPtCrgenb60/4j3F7Y31pqMTb7W2SGNYwPuAgbxn36j6VXYfUxvFOkz2&#10;HiN7cpic7ieMbkHIP41j6JGukXqrLGhglfZcRt/zzPBIPbjr9K774jzy3uiaT4v00xEzwjzPl+be&#10;g4Xjpx1rgtTS9Tw/B4gjjzGDi5jHMmG+VSD6etMSIL/Q5fCV1e6EJE+zeZ5kR7tE4BH5VnCyg8+C&#10;GVxFjGOy57/UHiu18Uwf8JX4F0vxXo5DXuly/ZLhU53xyEAH/gOCa8+jmfUGYbAqohRT7+v14qYg&#10;dTq8v9jXiWdm4CSKdpzn8KqTPbf2P5MhbekgO6Pj5m5/SsOa0uoL62uVw8RXZ83JBHGBWgsEbosT&#10;ZG1sgNwGzx+lUAzV7OKXUhfQ/u0vY12kDK7l+VvyqWyn/su82Ep5RXa0ZH3v8mui1ewhuvA09xDl&#10;J9PcyuudpWNmG7H0yDXkdvcy7ZWMxuDgbc9h0/nQB2GrXF5pEzX+n8Rh0YqvIx0xiuu0HUNI14vF&#10;cERecMbs9D9K8/kvXCPFtWXYih+1YizTWl0t9EQuzkxrx70Aezax4KvYLY3ME3nIvpkZA/rXkqT3&#10;3hrVBqNsxPzYdEOFcH+EjvXpWm+K7w6Z9ot5iUUjKMcqCa0bTw5p/iC1OtRjy1nzvUruCOn8S+1A&#10;Ge3hdLLSXvktPtGn6mgPk4ysch5yAAeM9K6Aa1pPir4bXPga+P2S+tozPpbNgN5sR4RR/tfdOayN&#10;L8VajYi38PXVuGtnLKVOcqvqOQOvStvV9Ds79J7DUvLt0uI/MtbyJNskTKc/NjqAfSsykjwy/wD7&#10;a+xWt48gDL+5ljH3cjoDWzpVmslpK91GjyggjbwR646dK6jSPCOt6/b3emvF5sq/vY9ny8p0J+tc&#10;NbaTqsDyrnDhmBTJ+Ug8gYxQUSXF1dXkqrCRKdx2Ig6gcc+3FU5ZxLG0EyjCEqVC42sf8K7TTdCC&#10;3NtM0u3ncSPlVfbPpW1rOm+GdP1B7qQMszj5hnejdgRQEYnAeHY9QkvpdIuw/lMqtBKeqSZ4P0rq&#10;rjwNqKX7atqcAaWFyn7ohVYAY3N65rrvBt7apLNb3FssisNvnPjCe2fT0r3KbR4vGOk/uArNaFUc&#10;pwGTHBA77cUBKVjyDQIP9J8m2gMlm0qeZlSnlknAwB0ArtvEHgk2t6sMsjSKeYTuJCqcdM9K7Ows&#10;NO8NWojnRZARtO3HBJPrycVk6rrM+saeFgdvMtX4LAHZkgD69KCOc5LX7fU7G0WeJBeWsYAddhJC&#10;8D5sA8CsqX/hGLzRcvYCIQSBnTZ9x2P8P3flIrU0zWJ2W80+/OZV4LHoVb2qiVtpHvLW2CsgUMnI&#10;7e2O1AGHqsHhK4tPLuFWRnwyADywv4DgfjWBqXhzRpoIru227l2qyh8Hb2Pvirt9DaXLpEw8ltue&#10;oCkjtiqNjb7biVVzEAV++MjApWNC1eeB11jRZYtEuUmYEB0kbr9PTFcLp/gzXoYLmTyknijOGWM/&#10;P8vcA9R9K9TjtLaSUXVpO1u8bbScbVOPQCrEM+s2F+ksFyrydEyAY3XHQgf0oBM8+06SyNrHCItk&#10;q85ZcD8Mfw+lbK+IJdN/duq+ZGw2YHBT8TycdOlez6foPhfxPatFqcH2aUZ2BWwQT33ZOfpXnOq+&#10;EUsdXSAjzI9wUZO4lD7jIJrjnE7acjM/tSwTV7e/AlhiuJI9uRtwMgMB/s19/eFrtb3TdL1iAbNh&#10;WEhujgAYYfga+BPEUTaN5uiXkSyiNt0DEYIUtgf419d/CLUn1Hwp9m24ayMa4PGRjAI9uK0wMrSc&#10;SMZG8bn13pJh1SyaG9Cvu4cAYGD3HtXxx8RfDn9hX8kSPvtRujUj03E4OK+mtOmdLZ5cFC/CMnQY&#10;9vSvKvF9rJ5F0ZF3rLG7NKR8rlV6f7Jr0KqvFnBR0kfC+lTL4Z8WwyW7AxvLsZQeiSfdB+lN1i/l&#10;OuSJIgRQWXH1PX6dKzPEOP7ahmcbWRlJx16gD8ql8Th7fUgLmPKywhojnquOp9MVy0+h1z3Kt9Zs&#10;9nJKvKfNux2GDzj1rzz4f6jcab4vtbOWTFrM8isT/FkcHj8q9JtZlj0m4mmKLFhUXjIw3Xj1zXmm&#10;lWT2+swX0K5Rp1DYPQbgAfYVutzlex9AePtDu/EHgu8gtYw9xZnzIEHRgue3qRxXgWh6dHcT6fcI&#10;/lOubeQOM4fsrf57V9Sabq0ZsLlhIr7FzyecYNeS2/h77RczXlvJtEM4kBA4AbDDPbIPFC2YLYwW&#10;1KC1ujp+oxQw3UMyLvRM7AMDk1z/AIi0VLXxhNqkKvK0jRuU3cOp4PPbAxU3xV8zw/rVvfQSKfOR&#10;I5Fxz1+9+orcuL+B9K07WZMTQ3MalCfkYtnBX8+ayEWdb0ay+z/abaUQebatFJE/zHDDsR1ryzwx&#10;p2jrqkvhzU1by7yEwxzZwm/sfTjqK7DxF4mTzFgigT/RwwG04wT0B9cV5us011BN5eAYJBIjD35w&#10;foc0+4dj60/ZHu774b/FiHRtZuA329xayEEFBujfGD/tFkJHH3RX2p+2x4IHi74H31/DHuuvD1xF&#10;qMbL/rFQZjfb/wB9An2FfBfh68hurTR9dtTGLzSbmJZ0XgsDjDe+6v1712wtPiD8P72wjAaDX9Kd&#10;Yw3GBcxfIT6bSR9MVwy2Lpbn88dlGt6ghYAkDKMO2B/KsDUY3hmW2YKSq/MAOg4/wrqtLgGm6vf6&#10;VcK0b2Nxd2kcLDGBBO8R/wDQK5bUMNfPNhlG45U9j2/DmuU7SjEwI8ngrnOcenTFV5wSWeP92x/p&#10;WhcqCFZTghhyOKaLQu5249Rn2q2JEelrtZhMAM/w47Guf1i18m5HylVDdK7O0iwuQu92bk9MfSsX&#10;xPbMoFxEPLb+MtyDjpXM0b030Nvw3KY79QdrY289AF4z+XFdp4z0aOTTodQTBPLHJ5PevK9CuXIW&#10;4V03I2G984wMfWvoqCKXWvCt0pQZ2Nwq52YGf5gUloU0ex/sC+P7Tw/8SrjwbMwSPWrU7fM/56A7&#10;owO3C4XHoRX3H+17olzJ4P0rxfZ/6zQ7zbIFXJMVzsVj9F2/nivxm+G+tah4P+J+g6nADFNZahCs&#10;ki/dVGIDNj2GDj0Wv6APiRoy/EH4S6rYorJ/aGmpcxIBlwyBZ1XHqSoWu2L0ORqzsfmnb3cUkeyR&#10;cxyL5ik9ycVyviaCCeeONAGLpyfXHT/CtbRri3uNKSC5OJbbMRHddnDfk3FZesadN9mj1BSW+Ypg&#10;dh/DXZHYuluc/b3LW8CqwGUGPm64HYVo2tnDbyLqenz+S+8MynjGewxzXNpcFN+RgKe/Q0XU1ylx&#10;HdRZVsYXj9NorKRcz6z+FfiKLTPGOk+I7ViiXEiQ3fAGEJEbj6ANur1/9uLwV/wlXwQvNTt4y03h&#10;6dNQ+XqYlBDAY9W2fgK+N/B2qqmswWkrkRXG0AdMyDFfqZ9ng+I/wwn0+ch01zS5rV2PTdJG0ZP4&#10;HkVyV481Noyg+WSZ+M/hHVIvEHg+0nhhClAYyoOTHtx/L+Vd74eujHcrbyYYSoAM+vQEfnXjPwxj&#10;l8JePvEPw71N3t3t76eEIw+40AHynPoBj616fqVte2t5GedgziRThu2P0FfJYyg4n0mEmpR5T16T&#10;wPHr1ul0IStxG4YvGMbNv8xXz543+FtxqVveap4cUreWxaS4tVX5ZkXq0Xow9q+lvCfiDU9H1G1v&#10;Id13bbVSQucKqvj5iB6+9ekar4f0XUkPiLQdiqu0yRK33W4zwe1ZYLH+zfJM8fiLh6lj6Oq1PyUg&#10;uQRyojlVijo3Yjr+VXI5NuR27Yr6y+MvwYg13HjTwTGwuGD/ANoWirncRy0igd8cEAV8p2GjSXMn&#10;kB8OO391hyPzr3ou6v0P58zPKK+DrujNFV7j99yeCMemQOgrasrh1tiEVWA+dhxzjpVl/Ct5vjyQ&#10;Q3PpirP/AAi0q/ccBs8D39Ko8lwmuhkNcQys/Hyv/D/dr6o/Y9+PsPw48Sv8PvEj48O61cbYZJju&#10;W3L7I0HT7rSsV5xw2TlsA/PEfgHV7uQLAF8zAcj7oUDqDn0/z6VQu/AesWLu4Ugr86smOqkEAZx1&#10;I9O1aQfQ9TJ8ZVwmIVWB+5/hu6/4QfxT/wAIe5H9karI1xpkhOVG5c7FOemeMepHrz598YPBs2g3&#10;o8V6REGsbpyLqJV4ilYE7/8Adc/kT9K8j/Z+8cSfGL4bN8PvEch/4SbwuiyWV0D880KHYpyeflBw&#10;wHOMenP1Fofiq01vwnc6X4qVmuYIjFPvXicMp2H5RwxA6dRXm5zhaVeg6U9PM/oXJMfzxjiaGqfQ&#10;+ZZL1biOOa3LIHQZX0OORXafaCmmIIvvsM/kAP5Vyt9p32G4d7VCLJn/AHZI+6vQiukMtsbNEt/n&#10;YE446fLivx6rT5HyH6CQQzLdyqNgBC8e5A5rp7ARxv5RzglflHQ4rhLTIfyCWjdcjA747132kTmV&#10;AxQbtqx8dfl7/jQZs4jx1axx3CncI95KhW9h0rhIncNFG5KsASefTpXovj1DhNxDM8uAT1wRzivP&#10;5YTKsTtgcYBX/wBB/Cpe50UvhOxsZAVjZ5OCF/2uR61duB5saTnAYKTg/p+HpWRaLlYtgKBcdeM7&#10;eua2o2eZ2hVfn+8o9R/h6Vb2MWV9H1KOFFiYEHfnd23ehqy1/wCZmWPZ/EPXPt+lUo4tssgljEfz&#10;ZIz0b+9Tbe2jWc5bZvb7g5X6+1SI3Ig8OLnglcMQBjitI3cNxGikFOd+QPlHrWfOY4wiREMoOTj0&#10;HYVVigVmkK7kOeAD97Nap2IcUb0EEMMLoZEdc7lOM/hVez095b0SSY2uWwR90gdBxVSG2xbOvmhv&#10;n4XoRUaapMqmBvlQHjAwPTqKtNE2RLqejo98ssL7VQYIHDfnV1o5J7IkfeT5QSOoWqcOrzPOBKu8&#10;EBAOnNaKSKkPnNkK/BVen0qlawihDHfXFt9nkwMHoMcrV+0sSiGQMWIXlGOGxVfT7qJp2TIGwkJ2&#10;xV2KZEuCSSwbCj6+lUkhWIJYt+TF8yqOI+1Qwxhrc29yN2BlST0yOg+la9myJGSQAR69Pao5QnQo&#10;E/ulfahiMGziC3BhcgE4255xituRQYD8yAjqB8p/CqcUaT3COcIzfLn1q7dPFZypHKBl8ZbsD0/p&#10;RFWQGHavKl6Edv3TMNpHZ+36V1HiLQlMUN0HXe0fUfeOOnFZ0RhllSaLbmJwyqo610WrpNdWUM8T&#10;YH3scAj1H4VrTiQzj7P5sRSA5KHGeMACrIjCRBWPH3T0PXpT71FY/aI4yueGLcY4/wAKjMDbQ8bc&#10;KueD8pquUbMq4t2tD5sJHlnhh249PaulntLK90lZIhGLtAAm0YDZ9awbyZI/nddvGMADbn2p8TO8&#10;aumURenGNv0oWxRnoWuj5CJ5ZjHJbjp9KtTREmIbs5PRj909voKaIIC24p87H55FP5fSkumVXV3d&#10;WRhhSOMgetUgK4DWzssqsoDYPofp7YrVmgWNQke4rtJXaTtKHpz7VmtJ5qKn3ioO4HnkdPwokvSs&#10;S28hCoy7VA/pQgJI45JGbBTY3Ueh9BUK703xuqBRwxPPXuMVatlRliCgq2QxJ44HGBUt1NtUqqqv&#10;G1xxu+tWBgfZ1j2JGRtf5eev1+tMjtUOCuE5zknoB149a6FdK+027TcfIu/Yp+cCqdhbS3EmyQhV&#10;PAO7lSOmfrWYGfcQjykEbniXbuDevUY6U2OKZl+zsC7Ju2t1+X0rRe1aGU5UNGzMsn+yR/WqEUgg&#10;u13ybMrsQlsdfXvmgC0thJ5JZnyf+eY9aggtzbyJHjaVJIJHGcVrW32qeVw+xAH2nd14qybaJm3S&#10;YYp2P94dPrTsiZFSHeATdxruGCCo+ZvpXC628UVxDcQRu21iCGHGW/qK9Da1wfMEmxMcoeqnpwK5&#10;TxJp+2WKRX8xGycHgfLx0FFkETn/AC/tg8zoOd3rx0qzbK7TCNlGPlYg9sdKnt7MWyfaCgGCN+Rx&#10;/s4pIIQQZ+fNG5gcfypFtnQMBIkQjUgoMeZjHIHT2zUDWFxHdGWaRpSPm2k/LyOmaWEi4t3UOQVJ&#10;OF/TOPSnCS83/vOY0TZuHHHZqCTH1OM2jiaLLJjLof4R2xXKIrCaSaIbnBKFcdBXZXm9oCVLupHU&#10;89vu/hXF2kgNyS4KngsQMZOazNRjxksZEjHyjoRk59cCljle9IQYXGBj+tbb2TyMZFXHHJzzisuW&#10;2EcgOc7eDtGP0FBSY6WPyD50eeMbj3PbtWtDtksxMVbjOV/un2qiHiQoXRmDDaxHT2rfsfIaHyZs&#10;ln4weNo9arlFc5t40+0M5yFwMKPvH605dzlAExG3cda0XhYyOZWUbTgEDnGcCjykkUIDhccY7Y70&#10;coXMYRPvJwqr06+lU7lMKwuWVyFAyvRVPtV9gYJyrLgDARu2OO1NljhJJQDJ4AI4PIrEs87XdY38&#10;x4ZX5P8AdO0dPwq5bvGdzqpVhjO7n8vpUGv6ZLYywzx7hE5Ybeu0mr+k3ELLucjPRweBjHU1maF1&#10;hErRwJmM8JubHAPSmm2a3cB+ucE46dKmnKTAxKuSq5+YdQPT6dqWNkYOuSSoVcv7gfyoAzlRonYH&#10;5w33Vxz+XpVuG1UfOflySTn7uKTahwAfnOBkdRirIiDRcOsZT5AX6EDrn+lAFYJvQKifKgxjHI96&#10;pnYzL/DtGM+o9K1YnaG4zLjcUKsVPXHoKoTQiMK1uWZjyzMvp2AoAwrx1gvC0bZLDITGPY9vyq1D&#10;sni3RjOw9f0//XVrULVprZZXRQygENjp9awrK6z+4ZSD0UdAfXBxQUmar2+6EpLGrJ1zjn8MVlix&#10;2RMVIY55A6Y9K1UhmdQkZPljA+b7ufSopFWJ1hi3cE9uB9PagozIA6ZOPkIB3ZGfl6Yq7HdYl8sB&#10;mbaOCMDn19KWSJODyOScEA8j8qnsDslLSkLhvvY4P19KAKd7EqBLmP5WDBlZea0mZJbQyeWGcD1B&#10;yfWp9XjQ27/Z2zs+cKo9uw9KwtHnga3+zFvmPp0oA6bQ7qOZPLdeIlJXnn6Vz77be7k8hwy/e2np&#10;z1BzVrT7R1vSbcYJ/vHgk1Jremy28nnxjCeXl93Y96AGzorMWTcVVc57Y7flUUexpPvLlsH5uFwO&#10;1Z1rctIpOFYx4247Ht+FaIDufN+XeRu27fT/AArMDVe2zAy5xt5PPArkW8mDURbQj/WR5HruNb9p&#10;M8c/T5mBA3cgn6VS1myaT/iYRfIyYQ4GAuaAGrIbKRiJN5fjDrtPFWY5GkTaGJfOPmwRz0FYrTTT&#10;RBivzqvqK04lIkjjLKAUByeOfSgCrf201tcLdAqpbCtx0+oq2rQhSioVTO5vTHarr2ryRsCOcbeT&#10;39qwrScb5Y8EEfI2funHSgC3PuZ92flK/pTkLRRiTP3cMP7u3oPaoXDqfKnwu1RtwPlx6H0qtC6x&#10;lVc/L938ueO3FVcDdkZZxtPBPCMeBn0x0FcyxlW5e2VxgZwG5ycdsV2luItjybjsAwR3+tcpq0aR&#10;Tfa3XLFX+709Bxx1FFwNQsYVWJipXaBvx1X0rD+WJFEGVTOSO+OgAq5Yk3Uce5fmVeQei8cUjWzT&#10;L5OT8vACGpAqRyfvF3MpUgDI/T2roIZJ41V4HDeWOvGF9qwXaESGHymDjC4IwAanRbi2BGWwR26Y&#10;oA3mU3cWx2AkIyQo2n5qwYyLRxhvmGc++Pat6JYLm2bz3wzKrLjqMdKq3lqskDFORtALYwR74rQC&#10;/DPl4xgYIBMfsf8ACl1XTxKitboFdMuOxP8As56c1z+n3E0YLsN68bt33hjpgehrtIZPtsCR7W3Y&#10;LqvQAj/PFAHJIyAlwPv4BX0+lSMkmCPlK7PwIqW+sDBMskYCrKCSCdx49KrOUVfNVyFJxtA659Kz&#10;Ah2zzW6sqlwAU+X+dRRJLxHJnCHA7dKsrHPFhYRtPQ8/Lio0Ys43Ha5ww4yD6UAW7W8igBRoWVnw&#10;AWH5nPtVK9hnglW5s1Dtk5JHJX0P9KsQzq8yxyJgscEHlQfVa1Ps+wCSPBXJI5+bArQzOYtbuSFi&#10;pkYK3QHn5h6+h9K6Y36z8qMIVwF7e4asq8tS7boFyT83Tqfc1DYPDHI8UgO7GRjv7UAdFFcxg7Xz&#10;tfGS2cn69qkkQBsR4yVDJt4+UdQKoxXDOAY1VkJ+6RyBXQwwRSRbl+XZ/qyp5/CoaLMOWJpozIux&#10;lA4/v1bsgsqrb3KlCMY3jsP0p52wzjfFuHr1596fcKNzNk8YxuPT6UhMlvdOa1aOSIAHoO2R9KwH&#10;jZI/NtwTg7SOuDiugW9l3fZ7hcqikozc4Pt2FZbxEoEj4buOzH8KloEyqssSFVkxuP3cH5SKsQss&#10;i4YvH8oxniqVxHMR8qDCHhQefyoQSFUCk7egB9KkozLkJbzCWNZIhgAnGQferbqs489MHjkH+YrU&#10;MMbhYMkIw79v8Kzrm2MJHlRsoHtnH07UAQRTMp2Acg8nNbdtJEwVFwuDz6DH6VStlXaANu+Q8Anj&#10;H+NNuIHiJaM8KcY7/j247VogJ7mKLY7qM99ueCMdPpxivz/+PfhKOx1tdTtHURXvzr83HAyQv0OO&#10;K++4J9waOZcH1/u14R8UdFTXNAm0+aBJvnDx7hsfdH33ckZ6HGK9/J6/s6sUceKp3gfHnheB7a2D&#10;Ss4CYUq3t/d9q7B5sSBYwTkfhzWPYRiCQWUqeXGoZWVjkoU6AVtrCrKHjB+QYYDoAe9fe2Pn2Fs3&#10;mnY6MGIHOOBV9bcwL97dg/IB3p0dpJuQxblyvTuavGzuJIf3cbP3Dbfu59PpVMm5zz4SV5yOGxgD&#10;jHu30pESSUvGu8/KTk5wQO4rXTTrnzCSpdRlXY8cfTpWpBpzxwMsUwl4A56KppWG3YwrRZ1cNHv2&#10;SDp06enpXc2iyhVgiVzwCDMNrKfQHpUI05IMLgcL1H3cD+tblta2/wAuTK4HKlzx07CrJYq23mIA&#10;Wb7uGOf4u1acMTunlRhkORz68VPaxxwXEcgKGIDdtbj8OvBrWVoMtMj7uNwU87c9utaEMdp0ckEg&#10;HAcEDjjIrb4UsWCj5gG9cetZCTEjzl2ADgN7+h9KmjuGlz90HOAx+7j2rQxN428Ea7VY+xHb61Z8&#10;h1UKrrwM5bnAqgsyAHHQADaOoNXYpUMhDkcgKFxjj/PFVEzJFliB2yqF3cqynGf8a1gGMZhyqR8D&#10;JHPqDxWetvujWMruXlSSM45q6trKr+VtY+WODjoO2KoC3EshiV1GGV8ZAxlfr2qYKAGkQfvHPBXp&#10;+VZsMnkf6wyBkwdrdGz1xWjEWAUDdh3GFA6L9KpIlsnKssnkqWwf4e3/AAGtGD938hwR0xt6VXkh&#10;+YpncwYlWPt2FaEALxKrq28c8AVRJE0AzgY+bjPT8BinpuSFYZBypzuHXHvU7L5q4x5eM8MOfao4&#10;QyAI2fRjwc0ATIiqoCnhj39/SpovJ5UswVM4PY1XRVDLv/h5APAANKRuQndhGOMAcZoA1DHCSvzg&#10;L0O3vWfPZkfNAjSJ3wvFNheaDAZRJHjhhzir0U7/AHCzAKM/KcD8qAOffb5gaVD0OMdcDtinrwwf&#10;CqGGNp7A98dq6SW1huCP4j/s8ZH+NZdzZGLIiJdhzz12+npQAsUpSXYg+VQOPf8Awq9/aJcKI1CE&#10;MVY4+XH+fpWK1vcoA0jbQMfdHaiGQxyfe+UAjaooA34nCeUTnLEgn2rahUTcFsd1ftXOxHzSP3nz&#10;EYCvxx9K3LUkIsW8LxkHoMe9Zmhtxw+YTjClSDg11NmUkUWayBUyuSw5OOwrmdPgkaZiEA6btx5/&#10;A1sX43Wyvswx+7j+HBxnFfO57iJU8O3E9fKYXmNnuEuZElG6JnbBXqB6bap3kM8ZZdm9Ymy2OuPX&#10;HSs2S51Gwu4o58Op5+VM4PYHH51IfEUdo3nXatmTcu0LwPqPpzX4diKnv3Z97ThZWRdjuHMTYLQk&#10;tuGT6/8A1qtpeRzWpt3jDyL83J4YDjIP0rPE8d3CbtlVUb+NG3Lj0I6dqjI8oqVkEaBWUcHad3T+&#10;fFZGhMFgiWScB9oxuiY/IVH8OeefaoStq8wGDErD5UxjI9cDNRrcTJMtt5blCpUgrgH/AGh2qzLc&#10;yRuJP3ce35AccY9OO9ADDtEhDncyx78Y7D0qle3Fu0RbYZQ+PMxnGAODn16VuzTW48phCyOvzLLC&#10;A4Jx3/2ap3MO+RILtI7dZcNE8f3Cw7MOnNWgKIMgjJCsqsF2bfn4HHB7VVaI2xJXOyc5DY5BTsRV&#10;o2byb5bG4SNFbIQ5yo9OO1QTfa0jWN4hdRq57FuT6e1QBsQXV8YmkuIFZGXKgJlinH6+9bMGi2mq&#10;2Tahp13sVQQIX+VlkUAj1BH5ViadqFu+3yXa2PKFX42Oenpj6YrslsZktF1SFvOEe3e3AKsBgj8a&#10;6KdPmM5nB3hubi3+zX0W1ouM/wATMOpA/CueisrSFSuXXJ4HUL74/CvTtR0yS5sv7UWJg3+zjC49&#10;vxrh5LhWDRoRBKeDv5DdiAPxrDEUuQulVJLCOWK3SIEtHIxL4+7xgDtgVOAsZEafvIwMjzudjY7c&#10;dKS2814ZbV40jiTGJo/lJYdj3xUNvcKt9KYoAqggIScKW5zj1rmNS5BGIoclfLDuXIkGMHjn6VXu&#10;bEMcJEpckbSnyoM/z6Vr+bb3DrKG8zGN+D8uPQd/wqW4+eNVnwIywcbTgjZ6D3FAGbDIIEijt5nL&#10;BgNreo6fgK0Xe3bB8sFwxIXOFb16d6bPCIokuVxH5p8sJMDyo6D2qCA3b248yJAhPIRMkAeq9ccU&#10;AQXKPFMzKUUAh8rj5d3GO2R+FMSRWlkkkMc3lrsCgcc/lg1oXeGtQLuFtoZNu0AfT/8AUappgh55&#10;YwSF3AJgAEcAH1/KswIksZJZlFsuwcssc2cBvQDFNitNTjcxfa1wVPyNymB/0zHvVhZisHnMgAPz&#10;Q5G3PsuCce1OluIJis0kLs3G52OMAdcZ4AoA5mU+K4ySrwu0hUhYtqZCn+IBdxz7GpU1LVL5JpNS&#10;tvJuolPlgqpJ2D+8oH/fJB46V1P+iu6xCNV8zOFYbv1/wpl7gRI9tmRl2FR1ZTnBH0welAGVDqN2&#10;LYTThvNKbnQLnjsQRwv0xWha3MVzLLNbswmYDMTDa3TrjjIqxHCbUm3XgB9ocjv6D2qBbe0muCLh&#10;Wjb7qyZ/Q47UEtl+K2juHKyR+XIg3BowPmGPQcUAttkMCjy9uHjC4KN9Bj9Kz5YvIk8lnLNCvzp6&#10;ds+9J5pKMQ8kb/LvVUxhexBHb2oJJ4pkljlhto2HRAdu4Z7kehFSG+t1XFy48xHK5cfPjHoODULx&#10;zSt9ndnR3HyhT98j19OBTLWAXKtMVjEkb7kGcP8ALwAM9qAJbiSKaKV3D+Wfk3YGCe2M9h1qu6F/&#10;3qsxGMIvBG5f4gT0+lWl8pBIZPMQFt5RvU9wvapVSyCOUlVSqn7p+XPrj9KAKAmYxpDPEx2EOrr2&#10;9PwqSD55ZJI2kCgngMOT24qa3ij3I04aRcc7RjBHqKSKEPKXt447cDIV5SVBGOwFAGjpZlAeNmjL&#10;OnIIwSH6VZWOWMxPuUZX92cYXeB904xislwin/RykjEg/PwoA4BTBzgVbWdo18+4UmNcARxjhn6f&#10;d5FVEho240lhKSMR5bKwZioBUnsPoalkZIzEpz1GWVtuM9Mg5qkL5pN104V48iPZyR1z93se1aEU&#10;9jIPL2kb8gBl6bh0HetE+hDQkt1JGn2dAGLEs5HOUzxjsDVxxHKVAkWHEeEDgFc5z/niqqWksTPs&#10;bcm0gqRyR+XWo5dUttNg23McYGT8xHG3sOO9USPurYQLBJhCGXB2nKZUdV/u1b0+KYsVlTcx+VN3&#10;K9Pu1A8nn24utM8ia3kiXAX5grAcqcdKUw3pYPw67Mr5YO0ufoe1AFy3tokMks+Sw+aLD52gdFx0&#10;4qjLay+cHWEfvXG0y9M89MdKzBrOr6am8wQiJj80hG5k69cY4NPfxXbycXdrcRnghlQhG44ZelAF&#10;yUW80rEoYnBCtvH7rK/kRTjCNkiTbcsm7CEkkDp1PTjtVWbXdLu13XKkIFDbidrluexwOlTW72Ai&#10;jvYJPNTHG8bWA6bemKAMsBLdmdPmO1YFUY5BA4/A1VJtWM6iKQNjad4AUYPX8K2p4LNTvy2yRcnb&#10;jgNxnHasue3k+zvHZMzrj5kkxnB64q0UmUJY5YWiPlRyHaWAb5vlA6fiOlQ3biW3F4owS2FSP7if&#10;X3NXFE/k2zqp8yBgsqgc+X7/AIVWlVDdfZ4E8sKTtB6bv731q0yjNBQv5DSMm2HeQpwSvsPWo7Yy&#10;L5lxccADkMfnVCew9quNa4k8xrdpoCSVlJw6t6f7tZl95ZhkZsQOwKgYzv2n+tUA64SC4hctEv2c&#10;HEa7dpyeM1WkieMxhNojCqN3045/pUlu29STJvyc7XI6Y/hFW9pUqM/ITyygEYHbFAGJPaLPK/3h&#10;gZywxk5/l6VxGoWke1klG7g4Xk5C56Y9K9Rmtt0pUPujkGQq8EZ7ewrktXtds4WJhuUfIAdvy+mO&#10;xrspOxmeZ6hYRSwoYy5XIXHTPXPTtXJ3WlJPNDNaOVMYKOucAqvYV6hd20SuW2hP7yg4Kn1rk54o&#10;mmea2IJX76/xfgPSu+MiGjhorW6tm3JK3QgDcQqse4x7Vr2SXoiYSTEBgGw53DI449K0JrZzvAKZ&#10;bJ8sHnB5HB6VDDH5T7AxwFyw6n2FaiH7XkG+Jxlzk56jjAqwlyGj+zTxsJG4BAwAD0IFRWzou6YM&#10;rIDj5hjnsKlZ92drbNnKjuM/0oA0UljHk7SqzKoUq3GKllkYIsZJ3qchjyB+dZb/ADhY/vZ+6ep/&#10;GpSHjYxkDGRweMj/AGazA9W8JeIdLklXw/qzQ+RdxtiaZzD8/G0BiNoLdunSr1vpuoeHPEDRWxMs&#10;NpIphfH3o26Z7e39K8gt5VdjDchWRcFWIwwxggH2r3DTtXk1KB5reMAlNkkez5f9kgf54rTnegj/&#10;0veXjFukGjQDbPIBvk2hmDHkKqn7vFQ6oVsIYdA0UlNQvpw0zBvmSNckb+OCSP4aklnPhy0Mlz5k&#10;l5eHHkhduAO5Jyc/SrdpElpBLq1y7CLCkyoOCHyOmMkjIFfhZ+mF2205YoFuPLYHOX6Y8kj7o6D6&#10;Y5pmrajYRTXVzfXIt7XTIwyyuMqm7AbjHXpjtWRb3N7rFxNa6WztBIwjPrx9wD0B7fh6V4f8YvFl&#10;suoN8ObG5DQ2uyfWpFTf8+QYoPMPIyVwQBwAc8EgawiI4Cwa88b+LtU8ca3Dutr0C3s4mz+7t4yV&#10;U8dFAXJGAD16jA9IW4ygt4VjxDhy5I2ueBlgfoKgtfD0HhnQYJpi8erXbD5TlQBuzyh6fLxg9Og4&#10;okSO7ijs5UCJK+6QIMHanYHt7VtOatyrYSi9zYso4rzN/HKixQt/qz9xWHBwfeo9Ehtri8M1q0n2&#10;aaTYfUFcE4PTFXLu6to9EltI4AiLEEjVR3JH8gKp6WGtLdYGwscCAuw+6ox+RJIrmaNEzodanjuB&#10;HbQuwjgxtUjGRx14GKoapdq+nx22mfIzIY5Gx83lgDtisVrie+uXt8JuChiqn7qj8s1LeXMjSOgZ&#10;V8kKoYDlQo5zxQkUZJeeKBY1y7IVKt0yF5449OKk/d7kuJBE8vl4KqpUtu459ge1V0OZYpSwHz5Y&#10;kZwPpjAz6dquTIsrGTzGURvhW2jOc8g4+lbGZYjlAEpTLbVCoqgIe3Q4OMU/UEeDTjE77ZEVW5H3&#10;QSBtyOCx4x/hTDNH+7sxgPkIeMnBGQccd653ULn7fqKzKrDyiWRzgKB0/TA49KAI3R7e4eSF0i2I&#10;A+/IL4PX0zmmP+4tmnLn91keWenttJz06inG2kmuIJH2LHwSPXJz1Hv2ogHmrIbkmeG2c70DADj7&#10;ucc4yuPxzWgGgLdobQS3GZbublum0Z9Np9Bz0p48mLdHb4WPbz7H6HI+mK04MyMJwNizfKgIwVAP&#10;A6Ac9s1nyI22SSRNsIOVyuM4HT9KDMdaWzvFGuzzXaTL7V/hHY/jzXT6Uo1S7NtplushGWJC7WiX&#10;0JI4PB9Olc9CL+EyXNtK0KOcoCwGCTz9NozxXomj6pF4Xlu7i3gj8uVYm8t2xslXJOAM8kEcZ5xj&#10;igDMszsX7Xd7maIFUjK4Az3B/XpXz18dfhpLqWiy/EW2R4r+FIt4i+cSw5+b5R90JjPAr26+nmQR&#10;2yxNcmRQIJlbaWBGVBUAdD6+mK19Rs7m+037DM5RjGR5R+ZYww+Vs5xjIGa0oS1J6H5X3UsVzbxP&#10;1JyN3bPbpVSBkjmH2c7pGUH/AOsRXs3xh+HI+HPjJ9In3vZ3ireQyYwhD9VA7KGztA7fTjxa6/0S&#10;5KJk7D1A5CdvrXpPY0jK52FrepAsYuE8sxYBHbafSrcjC5DT2mHTd5ZVxtPNcZamKGVk2mRScR9w&#10;SeTk+3pXX2ssMca3O1spgrIo4HY5HtXNMogkjltGV4gGVuCE+cp9Pag27FQzv8mfM9j7e1aKs6bi&#10;Hj2ufvN6t3x2qGLzpUW3i2l4929UIOc9OKxuBmmH5RFGSsZ6qD0J6UiNCsqJIjZTAC9dwHSrxR4C&#10;I32uABge49Kh+RuZAQ5OSQPug1qBDcQ7rSYqd4VslCuMH2rmhdiSRrVosEALIM54Pp6V1ILi9VPJ&#10;81iMoA2zcPxrm9aswmsPeFfJaaPDx7s5P4V00JGdVHF+JrJYbdZSfMXPlrGBzvPc/SvMrjy7ZTIq&#10;N5iDBKrgqcd690iEV1YPb3IBcn5WxyTjAP5968lvLa5tEZL2MooI3EfeLZ4PvXp0JaHFONjo9J1C&#10;Se0gWXazhRu2nD7SO1dxo2RIyR5WLGSvTH0rxK3kezYsmRnI291B6EV09p4kuYY48NuWPhg3Qr61&#10;FajcKVS2h61IquB8rlfVfUfyp0aMUwgCoDnP9MdqxdL8T2s6RCNQm7hCeRn6iuh2JKTtVlkPUAYr&#10;z50nE61JCQ3BRRGh3rzkdOPapPtOxswoT6YPNNeyZVB56cfX61EIpUbAbjaM4/kKxsh3RaW9mfiW&#10;PPYMDgiplnDDbJjAGQzdvas8W87jdny8jkHqfwpqgsTvwB0Cnpke1MZo+dt+6NuensKVvvqFwzgd&#10;uKqCQbNoB4G7p0z7UbBtZoh0PPuKAHtA6xhxJ8ykqT656CoPlWNVPqFYY6gdyKkJeMBMAYwQB69q&#10;ZvlA52qQCSccn61a2AoXNr+9SRVOFYY54I/pVOe1jYySKChLZOBk1uHy5EVwxweQMd/8KqlP3n3e&#10;vPymqQGLLkRAoflAzxwSB2ArIuZ0BRujNjaOi7c55rpLnylEs+cdCq9+B/KqHhzw5P4x1SOOOIuq&#10;ywxBF+8wdvuqvuK3gl8TMJStoeq/Bz4b618QPE1lp1mqOs8yqxUbgi4GMNz16LX7nfCr4Z6P8NPD&#10;UGlW8aRzLGFl2/3v97jd+XavKP2W/gnY/Djwz/a08CLeXUwkMePuFFAVAfTnivr2OKWSZmB2kAcY&#10;GMDp+VeHj8Z7SXJHZExXcxlEcjZXc+3op5UGp/sipG+Y+B94qMYx6cVuTQ5hMkWAcDJxjcB7AVkX&#10;8phj2HgdlXHp3JrxZI2SuYEkjuZckhCfk4647VPYLGHDT5IB45xgHvUVsf8AS0jOeqnA54NWbqVY&#10;r6Q7tqoVAUfSsS7GoShPljggjj6eh/CmOkbr5aH7hOO4APP64rC/tG3kllgO/I+76D0JParsOoW7&#10;WpicrtzwD2xx260AadxMyRDym8tzzggDtXKy3e5vJjUPvO3qcZP/AOqsq81IPOkdu+9AMnPPHFdF&#10;pliIT5T7Q7fMg79P/rUB8Jditkto/MukOQQCPT3x0x7U57hlRysvyBcbsDgHp0x+VPvplkZfKJ5U&#10;o3AwTXOmNzB5bdTzj1x7cUAX0lQRoFcseVLN0P8AkUzy9jDHDsF7/KQeO1Z+6MpuUbegYe1X7O58&#10;orHcMDGc5Bx93tWgFkFbeQ+d/wAswW6/h096xLx7q5mRIfu+Y0hA7RnGBn2q5cM90w8vhY2Xjthe&#10;MDtyK3beyUhCqsDxjdzj2xxVcpiy54U0iKxTfcqRKz+ZhsABB0OeePauovl8+RmhT5fTgcY9PSs5&#10;5wm1YUKKAFDKcEj6UtxPaS2TGFmLgljxhgBxV2JEWe4dGQhY1gDYOPl4wAwP07Vz2oXsu6OZnz5U&#10;jghjy6EZz/8AWqRroRxhcnaw+7nsvy1yeobp5mHLYX5mHXpjaKzsVESa8jvihhXCNwRuzwPX0rpN&#10;MS3lhCgqpVMsO5C/oK55NPhgTceCzEJ8vT0Fb8MbTLGiYVITljjjcB0FIo1Le3mkkGHLwrn/AFZB&#10;AHQe9W5FaKPyMK3+zjBHfqay47yLhVHcsVTjP49unSpL686xK+GYbTnHAx+lAGU1vGzhYiSwOSNv&#10;f3rYujGIRbxZRQOHXkAdTxXPAbU8+SVnVsZKH+dWPMcHyR8pGNg9QPeg0Mi2mi3D7Um4Hocgc+9a&#10;QlSb5WXCZwBnofUVllWVyrqrEOQB1Cj8qnt3iD+XO4YH+Hnbj1HFAEkMBFynlp+7RuB7+n4Vbkyr&#10;ushwMHBxwfY/StCxSP7UTny9/Mf4ev8A+qodZt5FcEFSVYBgPu5PStBEdt5DBIXBPCsRng4rAvYn&#10;kl3Bv3asdvGF68ACurtLSK4tyMbJsY57EdR7VnAWSvs2HIB/A5xjjgUDgYMEqsVVE3KP4X4zjqBW&#10;/NcJBZMH/wBY/wAoUHIX0PFYd+GIwijgDKdwPUVSWZ5VeMsQgUKnbBFQgkdFDN+6LDfI0gwVbirs&#10;lukemtcHh/4e23t/ngVXZXlsrVLneBGoOV4O8dP88VZ1a7gj08oHydnz7+Co7VYHPXFqxLGAjDDd&#10;+NWltY47YsrZdBuO7ofYYqjY3MNvB/pWcyD5W7A1QuNaZ1KnC+U/RejL+NWkBNNeXOxACwUZyvVS&#10;D24q1pWl/bJMyNgEg+mAOcisaJZrkiMb/JIJBQf19q6+wmFgXYqpuFRAW7Jnjp0rVIzmdMtm15Jb&#10;21lH5i7sEkY7cVYvo2064EYUEwYCp25xk/gOlaWjyfL9pRtyfMzqq43bT2rI1eSaS4ZmwrP/AAjg&#10;kYrQx5jmb65SYuWwc8lV/u/Wq9nAtyzwKpckfc/ur6mi+RY0d2+XgBe+M+tbGgQw+X54xGrRhZQe&#10;uSeDn0qPtFFCWYyz/YIlMXlou1D/ALPHf0HtVt408nzfKMrgDOONmPYVEiRR3Ety7b8gop28ccA/&#10;l7UtvH+88hm2Nt+Rhxz9ParAr2GpyQbni2lS2z5xnj0PpUertDcOjE+VIDuX5ThvYdq0fskS3Ukj&#10;kg9GPRd/t2rHvJ1tTGCSXP8AC3QY9BSRaiYF3cR7pIYiC33vl65HftVLSdOkvp5EePbETuLMvy5P&#10;arW2K6uEZAVY7+Vxz616hoWgpbadLcKNquC6iTnnHHTpitkiJSsc5aWhRYnG5TGuwp29PSumgt4Z&#10;oZZ5GTumw5IHYdDVPbd7PPW3bepw5B4OBk8VwUfxOg/tSTTbhEQ5Ea7sKgz64FWZnfvpkNtaxIQm&#10;9+QOpHHWsqTVJYLdbeWMnOeR3Gai1vVHES3i7niAQjHA2sBUdva2+pwxtZyhRvDLnn5io+WgDbtp&#10;UW5VYwD82Gzx2zjj9K3bzUI4o/IgTJbCiJBjd65PSuS02FrYmO4+XaxZCRxn7v8A+qthwBzvQsnf&#10;oQO9bRMzHltybld6AyH7m35up5xWjCsMNwwMaqFypG3v2HvVzTNKkvJzeXH7tY3BWT7u4DqNvtWn&#10;qP2K2nhgtdzSMpdmbvk/Lj1xWwGSlnbQzG+njy5Q8AjjHqBWFqF/HdpG8ihflcbR2GfStTUJxZwN&#10;nEmVDqCOozz0rlEuY7q+jZQPLhyTjvux+lA0iL7JbHRXumjKMgGFXo/OBVHRxHa7kkA553MMkH/C&#10;ptdvXE0dlADGrAo6/wAIIIwRVZ5Il++A4jXbuA+99aDRIW/vYnmbdGmdm1X28kdPrVTT9PsdSmY3&#10;DsTt+URkDAUY71HHateyHa+0Z/jU5Bx0rs9NisYbLyJ44/Mj+QnGCSefrQScrfWcJeGa0UiKABm4&#10;7DtWtotrAJPu7ZJ2DRkn/lmOP1qWAKd8ROxJRkg9m6flXW6XZCZ/tcioYIx+7OMYf0+gq0Z1Nj0W&#10;2s9JttHhjhKvdRbG3AYJ7EY9Oa4LxFKl7KiQo4VsHp8pIPOP89q6ad3tYJnQZcR7gf6fTpxXD7pp&#10;M+Y6sQoIwc7dvfkDtVJHLEsQaRCshST5iFweODn+VWbnTY547e1hcsFPzg8EVVe5MFtHMpJboAwz&#10;kj0xUlrP9oupLm4ZULpsTIzg/h0rZIsvf2Tp8CoDuUEZIyB096pXUNt9qSGPCsv3A/Qr6gjir8/k&#10;pBLHOx3gfKEBP+R9Kq29gjwI0xEb7gEBI6D0o5QM57Joh5chEkfG3tnPr9K2rayBgKo27sAONv8A&#10;9aqNyR9pWCB1c8L06Dtn3q0Xkgvvs0bgrjKMo+7wODTIbNG4uTDshZBjq26sxlW5jEvBIGCAMcdq&#10;kn1KOcKrBctwUI+706U4+X8wcK21QNp4wKBGXdqJyJFUEjoehGPrVzTWsGaMXToMDv0z0qS/itGV&#10;J7Uk4A2r2OOtYsVnBco0qNzgna3QYosBf1yO0jcGFkwg2FF4zu7isrTNNmXVIprWQSs2NoIzx357&#10;YqBbRZI0eJt23+L+ADpXXeG/DimUtBKVeMjO37vPIrWC1CbtodXrt/rNrpv2aEgKUBznoF6jFcLb&#10;peTzPcmPBMeF7A5rtvEdtcfZVZyI3kkw2OgAGMCsVYvstkkROW+5GSMEe5+lW1qZo45priGLE6nb&#10;CTGeehPce1ZFgRLHJLMP3nPzY546V1erwRPaQ8B5M5LA43YxVexSwjugi/uuNvP8We9Z8hpzm94e&#10;t2CpLGu4MF6AY28U3VlmWfy8Bo2YgL/dxz/WtiwsfLt1srZ9rW65QY5Y9hWLdSyFHM0RRpHZj/Dj&#10;AGaPZhznHXk06ztbpwOFTbxz2reu55goso4V3tEPnB7d+O9Ydsgmu4woKIWzs9MV1KRNNM0kg2eX&#10;904yCO3PajkNOc5W7khtSoiUllj3qegV/fFc2dRu9TfhW3qvB/vGuuurNZRKyEISckjgYPasNrO4&#10;RUSyi8xUOVK9V/3vauQ36HYQRiHTY41b5yMjH94deKqX7hBFA/8ArZOp6f5FZel3E9xdR+fkqRwq&#10;9FI9q6nUNPm1OSCWPBkiT5lI6Cq5TK5jfbpo5NhhAbdxtwVIxRPr0xhP7tcof3bfe4HUe1Xb6yl+&#10;wRXCoE8s/LzkkdKiu7WIwJ8hV3EAAID/f/ePGMdTxxSsFzippppNRjlj+Yu+4Ad8etekHzX8qYoM&#10;bVAwf0rz8pHBrKzWynbuUA/wkHnj8671yLr95B+6B4zn5VAGOlYjkc9rKtHdRwrztTdz/KqrapcR&#10;QizlXzYmUHbjB/Orot5WlczHa4A+bPJA9BVGRI5pw4dgr/L93HPbFA4GbcXBicbMPGRyOmKi+0Re&#10;XuYEgL83fGewqWS3njZmaI+WrNn8ait1K7vLIIywUe1FM0PO9dnfzxEr5jUA9McgVheH7iRnuo0A&#10;8jbjGBksRjFdvrNtHBeyGYFk8obWI4kb2rzzSpIrPVEcAYZsMmMjPTp7V3rYzNqAyTr5gPlnGMkd&#10;M5yMVc1gPbW8b24JkIUE9d69K6U2Vl5CTQAmNvnPGB0OeP8APSuU1edhcbEUgR4wrHjA6foaZmLp&#10;99I6skg3Bz2blSMjp714N8c1RfB98VJVWdU5HG0t8n5EV7dDOJ9z7VBhXc2Oh25/kMV4V8fSv/CJ&#10;S7GHlymL7v8ACQ2c/wA66cH/ABoGNb4T9NP2Z4vJ+CvhuMnf/o+AfWvnX9pDVJofiRb6ejcFLcke&#10;mV5P5Gvpz9n23jj+DfhbyuA9jGx+pHNfL/7StiifFC0u5/8AV3EEMTEfwAHGfyFfqeBX72J8Ji9m&#10;eX6otzFBp11uG4cMeMpjHy/kf0r6T8NXDC105fs/2lFtntZgeNykDGO3SvmDUmvG8wWzHy7eRcgY&#10;+YDHQHrxXtnw08T31uUtNUAPnSqlu4UfM4wRx0HynH4V9RvE8SZ9F6dpNsnhDUvDVy2B5bS2u/GQ&#10;SPl/Jx+Vc/8ACo6hYQajaS7gkbMCvVBtH8yQawfiF4ug07VZtCLiNpoojC3bDjnB/MYrtfANwsGm&#10;zXVwgPnW43svILe/1BH5VxVadqTv1KiveR5r+yRGyad4p3qyyHU2zu643yAfliq/7QOp/aPgj8Sb&#10;OUjdDPcqqY6hiBj8eSK0/wBlNFFh4odZBLnUQNy9yHlyfxrkPjpcp/wrP4iwSMImlvJo8kdSZPlx&#10;74Ar5vMnepJen5I9+S2P5+NOs21GQJgkhySv+xnH6V9qfDVo7bw5s5UKr7vTjjcPxr5S8Lxu9zEd&#10;m2ZlYsP95uv5ivrzwhbs3hpkX5X+bBxyQo6fjWS0pGs17x6R8IUhhv8AUJSc70klIxwWIC81ja5C&#10;sviOd3O1yThNvGFPT862fhJdwwXdySd6MJMnH3l4xWH4gkaLxLJKZhJlyCR2X/8AVxXYunoee95H&#10;snwxtx55iAwCpUD0VwvH618f/G+2n0fW9VtXi/1t1LLnHClm+5+WK+w/heWkvFaU4L7wQOyleD+n&#10;FfPH7SVuz6jfeYAM3JGfVX6fkBWS/jo2o7M+3P2DGDeFIg5+aIqg98xf0ArlP29ElTxx4cmzxJo8&#10;sBx0OZJD+ldJ+wqrR6Ao7o8an0wYcf1rO/bst/tHijwunTZp9wR753riuvG/Z9EZ4U/PWCfbZTXN&#10;v84GPOX/AGR3rmtKnijud2DImeB14BArr9KiXS3uUuB8k0TsvGRuGflrH8L2MTXb3KMsiL8n3cYZ&#10;jnFc0pWR6UUd1ZQxB4jGsf2adg5VhyhzXqVhc2MmnXljJ87Tw7FZePlA+7XmkgWEmMLgxEMO2RjP&#10;6V1sSJHYI8fc85/2h1rFNM7IqyOb0hfP1iFH+XfnrwQ2e1b3ifSn0LxXPo4O/wD0dLhOP7wqjZob&#10;bxFFOMS/dZVYcAk4x+VehfGmOFPGljeQ8R3GlQKmPRRT7C6nl8kdt5sCSSgTfeyB7cV1+mTPFoFp&#10;HIRsGoMeeuSOfwrgYoJIriMfdQnaO9egLH5fhWGddp2XjKpPf1/lVwJqbGpca1eQ6NdiHOIe2MnA&#10;6c14rrVxdTW6XMa+YN7uWXjnGRx7V6bcXZGjuLfD7j5bNnHPXGPYVxOpXVravBFIyhH7EcYIq2ck&#10;j9Z/2O9Ra++FbBuBHfyhF/upsTb+lfWFfFX7E04l8D6xCGysF7GoHp8n/wBavtWs6vxfd+RENgoo&#10;orMs/EDx4jHxZqL3OcWupXEciDONq8dAD0Ofw+leC3M6y39xazBgx4hUY+52r6o+LOiXOneLNa1J&#10;4cxRajdi6VRjY0kzncfpnH5V89X+g2wvhqNgzhycrlhkeoPqKqI0Zmg31z4X1mC6Z2EBVt6f9M8Y&#10;2e+K9Me3Vkh1/S5Fkt7v/WIFwUH06Ag157fQ5uZJY/mCRgOeoycdK9H8ENZTWd7ozyfK4DoMYwe+&#10;K2NkP8QyJehZ5Au47Y/MJ+YY6ZHYVgalBNDbKBjeOQB/GB1/StG/jL28kyYaPfscdcGs2xxqLvaO&#10;cMFzG3XGOMYoGR6a0kEhwgNvOvKg42ue1MtYrmKU+V88NuSwVuu3utSwxxXN2sSlvuhXBH8S9xW1&#10;aaYs0FyIJA0iggRk7WA9TQZnN6hZQ3t9HcaYp2zJmUKeAf4fl9MVgyGbR5radD91/wB9GVBCrnv7&#10;Gui07V7jTmm0i6QrJExSQDAYYHXPpimRaSst20SMrLdKfKlYZC552tQB2m6CG0N55fkRld2yRdwD&#10;Hpz2Bry/VL37PNPvi8y2lwGYcrg9sDtXrfhGJdV0mXw/egtPH8zL7Y2456gGuB1KytLK+uLO5jMi&#10;Rjyto4Q+vT34rQzJfBtm9rcfYpV3Qsu9Jv8Anmh5C7T2rur3w1czOLhLhTghju4x6HjHArhfCN+P&#10;ttxp08ZMUaBUlBztQ8Lk8ZFdf4j1K+0T7JJG6+Wz8ntIuMcdeBWgHTW3h27+yq9tMkl0hBJUEbhj&#10;p9ayfEdjaXtpKkEmby0ZflILSDB5FSaNrlxYeadRJWFjmNh82CO2Kl1ltLvJRe7xF9oByfutx1+U&#10;dqDM8nPmaVqtre3AWJlYMGxjfjtx0rsvFHhyG+uZtQCrLJPDG6nqSOh+uKx7rTEu5YoZsTWwztnX&#10;sQCentXSYvIdJiWGVQ27bvI3DDE4+nSg0OLs4mUBfvbPmVjgH04qlPHPaXHmouFLZORla6iyCz71&#10;2JFJGu0E8rn1zWa95I+9gdzRtjgcYHtWhmEk4BdJf9WoXIXjtWZp09tLcvb+XjyffnHUcVvag1nq&#10;VrHMhxIuU2dCT+Fc/YaZcxyy3jMAW+Q8c56cD2oMypHq1jbanLDNCsMROUyuM+orsLKW3WxvRJ8o&#10;dFIIOcgddv4VxOpRRzusE/yTPyGbkYH92tC3McNvDNDMD5bFCpH8I7UENHZfD3xLa2mtrp2oKZtJ&#10;v9yzQt0DHoce1L441y2OuTxWeLjT4cKNg4cYxnHt0rH8NaTbnXJwkq/vFSWD1UqMnisma9tppbqT&#10;GxHOQp6qenAoEdr4USG50m+8JPIWjuRHc22852sGzhfTI4I9DVvX9Ks9Eu/scF3jT76HzbfaNyxy&#10;dGUjnowHH4Vyvhu4aHVre7MnzRYVVPG4kcY9hXVfEeOJtYOr2TMIJCiMDgrHKq9AOwYCrA88sZbn&#10;w7Fd6QmVt7h8XKKNgb5jtKD0FSR20lrdm7KqkBHlzJ2CkdsV6d4V0PRfGujX2g3ciR6wFL2M7P8A&#10;Mzrk7Rn+HFeVX0k+lJPpV+drRHynGMsDnH6YpgO+1wzW01qMBASY5GPAcdOarC4uHhUzRMWQYL9u&#10;O9U9K1C1gD2d0PNgny5+X7uPQVtgRh9keWhkHygH0/rQB0Hh7UYZtRTS75c2uqKbZm9MrwM+mcV5&#10;7Pp39i3lzp0v7ue2lMTehUfdH4CtpvNSARbSpilEnHUBewHvXSeO7Szl1q016IhrPWbZZN46eYFA&#10;K+xG0UAchHZ2s00QuGMc8mQMdPasvU/P0u7RgiHyyMqR95funP4VamtLiNvJG6TyuVlz+NZep3Ze&#10;HZN+8nZSr57DtigDtPDYF8t8LaHzrUuhOR0Y9wO45r6hk8CWOlfD2QQzRxyEeewzxnhcp6DNeT/s&#10;x6LY61e6xp13t3LaqwHr5Q6D+7kHNexfF5bjSNEtvD9tKFDqwgx6R4J57gjms5hT+M+dbHW4oYLn&#10;TNSh827RygdeMFOOD6VSfVJdSj/s66lJjjBKEDJrBlilnYhhi4hwG5wDjv8AjWPpjvFr1kYZWGbg&#10;b4xztWLlgRWZ0H0R4FbxD4TS61HUV3QQNGWD/wB0nHDe+K8g8Y6lc3mvXF1poWOCd2mRBwBvHOR3&#10;r27xTrkN5oGn6PZDE90JHlWT733l8tSeneseHwnbpZwvqQXd5hDow2/IvXB9sVoZniH2q7voAvmN&#10;5seSoPAPNWr+G/1KzjtipE4b+IbRj6+hr3yXwXplxAstpFF8nOF+4wPbGO1L/wAI1bxwlxF8xIIz&#10;yoH09OKAjI890bShZf8AEt+Z2G0lTxkkcAeoFeteF9SvPD0RmVTmPIEa/d98/WsbW9JWK7gNqvlt&#10;jcZMdGA6D0Boj1q1SeG1Zcu7LGwxyHPTFASibPivWbu6CanaR74JXG/tgjt7ZrOnvBDHJObcqCoM&#10;iY3fe9vat7w9ZJdJcafeSblfkD3HQ4rA8VCXTJVWFwnk9T1O1vX1AoMziY9QvEu3xtlTdkYHOD2r&#10;qYtFgN2l/aSCPzYWJTH3XIxyKqataw3Nsmo6eTjC+YFXA46GqlteZhijndlubeQZ7ZQ9CK0Ax2js&#10;LlPsF42LhWOxtuMsPT0rJtmfzGs50KyBCMtnJx0rsb2xX7WU2ZKNuQ9/zrM2pO2fmWSJhjvkVmaF&#10;qx+xNbNG+IpIWBLN0OB29KvtYy+eWtJBnG7kZ+XHVcVzSFbi5EXyhv7o7/X0rttE1fTrWEvdyqsw&#10;jwgIwQBQCLEuoQaRYTXWSCYsCTgsPbj1rzW1v59QnZpp2hk3B4+Ryy9No9qq32uSanemBbctA+No&#10;Dcce1ZCxzm4aUYjKuAjL0GegH0rmkdsPdO9+Jb3F5p2n3/V0RxMV9Vr2/wDZt1ie5sprK6/efujG&#10;pfqocjt9a8PhgudT8LyW8z+e/Krt6gZH/stdx8I9S/s+7iW1fYJCiuD/ANMytRQ92oa1v4R9vWN9&#10;/Z8/9n3S+UjE8Z656Eeg6Ua5p1x9murCQCVuqjr8kh6/hV+6tV1fSY7qAbp4QpDdd/tmm6xdS3Vt&#10;bX8DZeKHy5xjHfpXrbo8eOjPzO+ISCy8QTKx2lCy7QMfOGJH6VY8S7pdG0i8UCWIjDu3JBx0z6H0&#10;rufjjYxyaxLqAg2iaPYzIMYYd/5Vxmm2q3/hn7Hv3RrImVHGwquDj6Vww+Jo7mQafo8Nzp1xcwZS&#10;OROYyOM9ePxrysR4SWGM+W8TAg9ipH9K9r0i4ewguFPZMFegyemPwrhr23gi1eK68sC0u0KHb91G&#10;963OaZueHJ7nUbeCFtoO0xlvUADjj2qDwT9qsvFF14avZBJFqSyGLHG14+nH05/CvS/A3g/ztPvg&#10;zv8AI4kjZRtwMcV494wg1HTdfXVIyEuNKlB+XjcoPTjuRxTW5H2TK+MmgyXtnayGQRXUIZJN38fO&#10;F/GoPCUC678M5dOuV/0/THKqGG3BUAj8D7VvfEee11nRdG8S6WpMMj7JmJyVkbOP++TxVLwqrS2F&#10;7B5m9m+ZtnGFdSP0rLuC6HBxwPNY22pMcsFEMkbDPSuV0qze38Q3mmfdjlZPKH8Ox8YX8+K9H0nT&#10;5xe6jozkqYpDukxleBg49MgVz3iPS2h1y2u7L935oESBx828dD9DwM03YDYm1O58Mak11Ep/dxeX&#10;LFjgxx4YAe+VGPSv2m/Z78VW3i/4U6PqVsuzyQ9s8feNoz90/QEV+RVxpNtr1qi3BVJFiYN67sZ2&#10;88YIr7S/YI8SL/Yuv+CCcfYZVuY0J5G4KJD1/idsj2rijC9zbax8W/tV+DB4N/aA8QeRhLXVZYtQ&#10;iReNxusvKAvYISo44ye1fP8AqenR29yDC+I3QNsY8rnvX6I/8FFfCrpqHhDxtEFCypPpcmMhg0Z8&#10;6M5HGCC6YPt6CvgzUoFvNKstUClZHXYPQAZ6+wFcrOmOxxU8KiAkZ2hgSD0xW1YRPuUsNkU20Y6/&#10;hWNKXlkEEjbQ3HHSt7TmJm8jhWTBBPQhapoS3LurWiw5uImVkX5dq8FR0/SsTUbR7mydcb1AIZu/&#10;yjivQrm23aZOqhMlT258tq5KIJJYlEVgm0o3pkDisDaB534YeOPVhFcKq7iWAJ6Dpj6jtX2D8Lra&#10;G9nayVjtlY72IyG6V8byxS6fqoHy7QQ7HqcZ+YfX0r6s+E+pSprtrKvy2ssqoEx0BwUb/Gg0meV/&#10;F3RLzw5r96Iyu4SPJGy/I26AZx+lfuL+zD4zXxz8FvD+qNL5k9uj2Vwe4ltn24P4Yr8wf2q/BzCx&#10;svEUUZJaJSzgfK3nN/Pav619A/8ABOfxxcXmla94Gvj86O+pQoOiqjJDIPqWYZ+laUnozmxEbNSO&#10;C+IXhiPwh8WPE/hFFCWbXL3tmqjBjju8TKoPfaSa4yXUjEGijbAwu446ke3SvqH9rvRho3jzw/4x&#10;RQkWp2jae7j/AJ+IiSpP1QgfQV8i6kk8bFoHAYIZGUfj/IcV2Qn7th02inLeCQ+cUwsvBHfOO31r&#10;VitIru0e2HyyoA0Y749jXOfZ5Li0+0xgsRgnHQfhV21uUZYLpR+8UYcD7pwcUG9i7AJY7pSF2zI/&#10;HpvHIP1HBr9P/wBnzxQuqeF00d5A8kEQnj/3WO1/wD/zr8yLZ0vL2GBAVLsJOe+O35cV9s/s1+Ic&#10;eIBpTYRZopwnT13bP0yPpWTOWpofFX7WehP4D/aUutc05mh/tdYL7YMBZg2xZWx3w5wfwraiRNVs&#10;breuQ8DXEf8AwDGAPzr6a/4KBeDZLvwHo3xBsIPMm0G+SG4KjL/Z58gMePuI3Uf7Q9K+RfAuurqX&#10;h21vtqxNbt5UmCWGBx/3ztxivn8zg7cyPTy+slK3c9X+HMq7oYpkEqgNvLjoDwoz2xjFe6QWT6U9&#10;vd6Ti4jljLTxHkPF0x+XFfOmlj+zNZe4Gfsp/wBUoOPvYJ/WvpTw/ejUbdXi2jdbZ+XqBx/hXxtd&#10;8r5kfSRtKNiqdLsbKEX+iSPHbzEFYWOdkhIyCOwFfLnxu+Gj3EU3jvwoiw3MW2S/t41xh+D5gA9T&#10;X1w4j065WaJSY2jCyxnoY/QA9/5Vj6vpS28ialpZWaxmHlzo/PGM7H9h617OW5l9iZ8fxLw7TxdJ&#10;8q94/NOw1u91EOk5Ajbojddx444rUsdej2NY3BAaD5IpMZ6dzxXp/wAYPhrcaBeDxJ4dg/0WQ/vb&#10;VV/1RXnj6V4ddWluYFu45gxl+ZkHbIyfyr6RRVj8Dx+Dr4ao6VRWaOvsvF72cvkRZZlz6Bfl6kcc&#10;1j+ItV1qeVL5m3wsCQ5/h477TxXO3AU2/nR/K0eBzkMQOhrQg1JlaCC7dZbeVSp6cZHtUnF7Q6L4&#10;X/E3Wvh94s03xhpshUxzhJVH8UJ4ZG9Qw/Liv1v1XUtN8R6PYfELw2wFvq0QM2GDBG2/cKjuc9c8&#10;Y6V+KviLSbWzkSXT5t8Djjb645/z/kfZ/wCyD8UvtaX3wl8ROsaXuZrFyT8sgA4Gemf8a5cdBzpe&#10;6foXAvEPscQsJV2ex9hnT5NVsYYYomJ25kIOAynvj61xv2b7GptrmZkAJjwwyd2P5EV6FoP2mz1k&#10;6FqreTNFIYxnj5e351t+M/CL31kNTt1G+Jf3gTg4AwDXwmMy9VI80VqfulDGrm5ZM8kEZjv4k6qF&#10;H59MD2rrNCIttUzINu9RtxyOOmK5ASMJ4omO51wpyPutn+VdvpMIWQruBwAQwH3celfLHrM4zxxc&#10;iKeISqWxlj7/AP165qPE32cqpA34Hv71oePM/aFiBJkGMED+GqlhNizjZVCvEQ7em3pUPc3p/AdJ&#10;AgjjjLxkRgEM/Uqe/FaNnNFLzEjbVH3/AG744rKjuVOThTwc45H4GrCzxfeC+UI2IyD19sCqMWPu&#10;2tYpHIcbec4/lmn5tphGUTYmclhzxjP9Kz7tjJbyNHHneW2/5/CmWJeR1Ko0S9OnFIDagEXMUmCV&#10;fAJ4yPWobdFt5eecMV56UWqTOEeaPHlMeem4HoMVXuUbf53IP8OOMGjmsPlNSO4ghZkX5t/VQKzr&#10;jylk/dn90CCOMY9qzZ/OYmUMcDBBUfzq25yoDfxjaPTip5+gnAZFcRyz7vvBSenBOPataQf6Ou0h&#10;A3Kr/nvWBLEVkyQOFyAOKtQSPGoaRvugYHXHHWmpisi1bOEVF3YYScbv5VPNPcLEfKwCH3cjn8Ko&#10;yEvEJFYbh8w4469KtqYpEO/kKR93s3/1q0jIVjftNTW4s1cj5zhWyvyg4/8ArVqQxRouGwUfgEjN&#10;ZGmRo8LoU8socsuOMjpWrYO1vAwkAJ3cq3IH0rrjsYlYW8cEi/7w2/h3+lJq0bzKkkgGByQeAfpU&#10;EivuKKed2BnsO34VejBdEt5CWDdN3IB9qcgMBLWSykEo3bcZI9B0PSu6M8F3pMRg42fuyO5A5Ncq&#10;+yC4YSs00ZOAM4xu6/lTzFNaq5U4jPC89G7fpVU2QyxLcGRlJYKp6l/u4/8A1Ux7rZKuzDRN8iqB&#10;gYNZU9s0tuqwOF2HJ4zux1p7eYsaTjoOeRgVVxso6mtvkKshKop6dDnt7EUR3IjtuGyMD8vb6U28&#10;jE7Fo+jY+Xbwfc0sFmrxhHZY2AIPbI9MULYoSF4bkeftzIh2/LwCPYe1VbhzkQtuIz8uemf8KY8b&#10;WshjQkFf7oxgf1q3t823LoV2Ljccc/hVICDyD5S3NvwxyrE8ggUoVbiBkf5Rwu3OOfapUdooh5Ll&#10;weijsAOQRVXKKzyD7hwcMeAfwoQGjau0DRq7IAPlIYdvXNX54PMiLxSwohONxGW5HrWQdssYkDbc&#10;jAwRtyOlXoiYIQ75QOF3A42E/hVgVll8slCz+YF2DacBh+FJbqfMKrIu9TkBhnnv0p+bWV42dSmc&#10;jA4wBT0aGGWRkXD5+VOpx3xQZlm8mkSJXuvuydAOPmXvWLrlvaXcSPbsQ3AdR7dCPpXTzww3EJj2&#10;45+X2x0/CuaNvcQyNCyqMrnd/PFAEsQ8mJVcMWYghyOcYpVlmbCAfM8i89cfQUonPlxxHJRCD9Pb&#10;mr1vFuQyIUG3DY7Zz+lFmTI1JoJo4MTDnOQQM8+1cDq91H9uJdjlfl2noRjPbpXbm9LOI5ZVCLll&#10;A/oa4XVNkuoclCQoCso6n/axRZhESwe5nQKpJ5LEdgBVkyTRoHdOYz29PWrISOyiEoyplGAF+6Dj&#10;+taNl5VxsR1yZUK7V+8CetX7NFGZbr5TcuFWQ7lA6YPY1vtYK1iApwjgFTuxyKqXVqttci3kYlFA&#10;C7cc1c+zywIsZZ124K7x0zWns0QjBuIjJbtJjLdNueWHbI9a5QWkoYt5G4LgMFH9Pate8EpdLtAT&#10;E5YHH8I96ktkBgmidiHZ1YOeA47Y9xWHIbIrK7TMu1d0bJ26Z9PwqvNaWjRqzAAk7Tg85HWta6to&#10;kWONP3YGTkHPPeqLSBF8uGL7uBuY55PtWfIMoy28Cw7SckdB9au20MUkCMrNgAgE/N+BpiW6yl12&#10;AkYx7Y71PZlrRSsgKBvvDHy8dMVXKK6FjiDFhI2S46DoPSof7PEa7oGIPQBuRzVhCA3mRkfNypPQ&#10;9/0olEbfNKPkIyApyDx6UWC6MS7gV9qxnc3RwOvtxTI4A+N3ysoBV8dumCKbIsqy9lYD5WXpjjio&#10;mSdmUSHYTjt6YwKxNTM1SyiWFElPmRp3HUdO3tXG2iRHOGZZEYHaf4g3A/OvSLyCPyWCsTtjDEd8&#10;AAceled2hVZ0EucA/Nnrz0+tZtGiZoQpmRY/MIfHHcDGP0olhuEkKAts/idOp6dq1o7GGWKIyAiS&#10;Pjg9M4/SnXEcrbExjAByvDe+PpS5SuYyEilj+WPa/HIA5P8A+qmxRsX3spLbuQOh/wD1VdaMrzGz&#10;EDnpz+NSiCS6bbAQpHO3GCaOUOYZZtbh8MgJx8jN0GOoqG8tgbjJJRGUn5CNoPtTmWeK4MKptKgj&#10;5vur/wDrq1HEUKl2yuPkwPXt+FHKHMZ8LFI1VwHiceuCK5e+zZXH2mPo/wB3uFNde1ukcgDLtRCN&#10;ndcH2qpqmnrJBtjjOAdzbDwwHtS5RplOzmeSBIwfKDH5g3U/Sp/LU3G14zGMYXb+IzWTpyM00Uck&#10;rKwBIz0OcDFdUtg42v5uOBw3bHalYXMc/eWz26eYm0oPlHOc/h0qoOBgsV3dARx/hWtcxJ9xxnzC&#10;TnOBkdayHi8tQRgjP3WOSg7UihxklkUpIT8nBH3eMe1Yvy2eoCGM/IyjaPpXRw2yzyhYzgthsdAc&#10;dax9dt2tnFxKrFgQPQYHpQaGlcedEqzJlgACccbRXTXbDUtIaSHjMGfxPaueim+1WITbszHyOuBV&#10;nRZmSJ7eTpg4OcBj3GPagDnoIY+kYwp43AfxD29KutE8Tby2JByef4f6VMvlwXxAHE2T16H8qs3E&#10;fnjzAP3r5GO2B/nigBtujLicKq7QTu9TWzLY/arZpEwAI2LI3AyRzzWTCRsEMrqsQA+Y9QPpXSac&#10;0DQ+TO4ZPLwO2QTQB5ksLrO0LgMY/kbHHA7e+PWtkQoyhZMkjnH8Xt9ar6gtousNFEMNExA3/IPp&#10;+NXPKJm2RZDLgKpPUnqB9PWswNiwmRkEUqltpIweoHGP5Vz+qxG0uhKIgfNySDkYxjPSteNJYCy3&#10;Eqh1TBO0nHIxWRqG6SByp8xRz9SCM4rQADwzbXHKkYz6AdvyqmF8ltnDR4x0yM9s+lTxbDGxXG1g&#10;rAHjHbp/npUqRRRnKrg/Xv047UroDQsodq4QiMY+ZT+XFM1O0cSSRQhSrKCVk+6AB0HpVPe1tLlR&#10;w56j+VXD9onXdIxweV28Lj+tF0Bh6ZtiV4oyAMF0XcPlP90ewpxR4pBghSVwMH1qSW3jhlEgKo/8&#10;a8KTnsAOmK0fsqyRgk+XuXsPl/McCmBh+am+T7QmRIQC3TbTjtVisMmQBtwcdPzFSyx7AfNG7a2H&#10;xx1qO4jAIQYdW/1ZPvWYHQaTfWqqIbuPkR7AxGM5/wAK10iiRZIV4jblc88Y6VwDSeQpRyWXIwB/&#10;B6it6GUzRLKjlx144/DFaAQSbrG+W4LYgZfLYdsDpXQ2U4MJEL8Ajefb+HFZ1ytrd2xjXndhlXpj&#10;FLYjYnlscPGCPw9MUAWNWi8+PI2F9hcFfu56dK5Ow1F4nubScKdoywfpnpwPeumijd2Mcg25jIAH&#10;Ynp+PtXneuFdK1NJSRKjDy39wMcn6VmB3CLKMEEhQOeMf1OagnJMecbmJHz98Dt2xTLa53xqWxJx&#10;n5TuH8qtxSwEk/QlccD8K0ApqFt3HmjGMYPsOla9rdx+X5TJyeeff0qtJBDKD5eAScAEjjnp0qML&#10;Km1mIwOCO/4dsUGZsNFH5SEHBweOxHrWDfWnlobqJt5XHyjAP4CrizXCN82BsGevQe/arKSo6g7Q&#10;WcHpjPt+FAHO2F9B8i7+vfvXTQOQNicqSCu04OO+K5/UbV7cC4SFQh4dlxkexxTLC+YR+UuMKc/L&#10;/d9qTQ2daZRjcgLAcbT1qaKYN8sygLjjI5qrG8TtjcA4PT1FSHckr/OqoAMA9ce1QFy+UtyNrksG&#10;A2jufb0pRZbsG32gKBnjH54pLYRuqZACsM4P6H2qUCaNGLcr2J6jvQIoNZRtFmM7XxkHIP4CsqW3&#10;UZgLZK4zj09MfStUznO3gbckZ4X9KqtbOE3MVjZPmz/fXqMevFS0UmQQKqExquC3RSOoq9OAsBXa&#10;y8Yx3X6e1VIhKDvZM57+mO3t9KsliQCep6Y9P89Kko54xyQ/JJjb129x7itOG53J5exSemSPm+pH&#10;A+lOuITIxJVfl46Z/Ss0K0RL7Theo6Hj+ePStEA7U42DebA4yAMjsMelYF1ZG/s3y6NkPjeMhSK7&#10;KJY54QQSM5BP6VSltfsDj93kN8ucZH0/KtqVTlYmrqx8WeNdCbTNURrmKNWcdIuhPqvpWeNNT/l3&#10;ZWBHp09zXv8A8TNDEkcN4kW4Rjkj3rxwKlthmw26Fc5HRT61+kZXivbUV3PmsVR5JFRIDE8a5MjB&#10;h+GKla9kiTgbm3kE84GP5VpMsO9PlC9AHXuPY1M9srp5cZWLLdzktjpXpWOS9jEXUknhSK5GGbOO&#10;ew9R6Ugc/egKLtHAB+UipbnTkU78Zxht4/LHHas3zI4t0ZBChvuqPmGO4p2GbyYJXKgJ7cgGpEkR&#10;12ZbcoIUnhWI9MVhyX8ZmDxlwgwGxxn8Ks+cjxiOBhs/hLDGCfT3pDZ0iXse3yXULhQxwMkH/CrM&#10;EvlYZTkFg2+P7oHvXIW8ksU7LPIZMJtGeuD6etdBaSOg2vtx7jaePUVoQzqoLm3VmiVg21uW781s&#10;WwjlIeFV8pycqepPp7VzlsY5YwrIA/GMjqKv2jqh5ypDcr2IP8q0MTfjRV3M6Fdo+YGtSOKFwro3&#10;PqfuiqsKCePzA2D94DttqdFkflG2oO4+7+VWkZmhGkq7o8mMMTuJ4/Kt2037VS4wuF+VycdKzrO5&#10;Hyi6dfLceWG7g+3at+NHVFicvInP8I5xVpEtkMtsJoAG+Q5BVhgt7Z5PFVFilgaMZAlIYn5u3sO1&#10;bjQM4QBV2kcenX7vHQ0j2cT4WVWDLwpB6H+6aokqxidevKnu68jd6UkzsrGRXDCMjA/iwPSkWW7t&#10;fNE0ZEQGFwc/Sr0dxG+2S3cngeYhU5AHXHHSgB7XrGP5lVExhHP3v/1U+OWJ41lxxx/nFVDc+SCj&#10;oSoPXvt7e2KeizzPnygYtu7evcjtxQBr52bULBpC3y45wvbP0pmzauVbluTjpn6VDCwL5gJST+6R&#10;8tSnzQM7duccnjg/rigBwSNDk7o93oOPyp6KUfbJvbj73t701pJA4UHhRk9s/pTY3kDMQxfPJOMA&#10;D2oAuib92VYdtuQMcf8A1qV3aVPmY7kYZJ5O3HrVRn2cE5GCfqKtQnzVHl85xtzj5s+30oAIowx2&#10;M27PAB9Pb3prxLFjhfMU4OepHpUsu+OVR+72KMhemPpUcRidgp/dl84b0PoKAJoX3yKBEgyMM2Of&#10;6Vr2zefKbaJcNtIJYdqzIUiCGZm2srYPvj2q4kGwLLbuWZsH0BGazNDp9Jg3YVzwpVRzj5ev4fSu&#10;jvkCr56r6RAA/dB7+xFYujqjOI1TAJEhXrlR/WulvVXyRcuo24KlV7AcH8q+Q4nqcuGkfQ5TD3rn&#10;J3sSzqC0bNlQqyj5uoxk+lc/9ov45niu3WWNBhUADYIHAx6V3GyCCyhS2kX922XDEZz9PSsFwkk5&#10;GwRybsb9pxsr8Vqe9I+3hsYkdu7PHPGnl5IJVSQACew7AelXUWO1ZQTK37wNuP3cDt16VUeIorsr&#10;ERnPmYblD9PSmvcyeX5b5kH8ZB42joewFQaGo12kayJIryR+YOHH3c9xjtT3y9xIkgEcQGcZyDu6&#10;Fh0rJheOdRHallEh2tk8nHuM/pV6ExW0TqjMUm6FudvTgcnJ4qkyWieFSXL2+Pm+cHHylR1G3OQK&#10;Vry6kdIJWXZIu9lYAAHttGOMUIouZyI5gHRPKKlNvHfDA96r3YurdVzDvUH5SVyVX0JxkVRJrWN9&#10;Z2lyiXkJV8gmQgbPm9f8afLBZGVZLcmPb8i7eQrHPAx+lYYiguIyu9o5SmcN9we35dDV+31IW6x2&#10;6x+bH/HuXnjADqR6DvWhmXLjQ5Y5ftCGOZ1wwZj+8Ppx04FWdD1a/tkntopikjfMVIG10Hrx2ql9&#10;ogvH2xyRmQj5QxG/PQDFar6RdGAXqB5ABiVVH3AOOcdq6aMrCZ6ToWrWt9YCzuFMRRVDO67UOfQ5&#10;xjn/AOtXk/jfTLa3xLbRt5RfnavzKwHTPv8A0re068trRjJbBDG3yvG/oPTH3fw/KtrXotPv9Le5&#10;sW2yq3IOBwOBwSeP/re2Nq9pU3c56fus8dsZ4ltg8YJ5ABP8R7qR3xWiLOSTdLbkJv5ZeWTd2K+h&#10;rKmh8mORkcR/N8yYyCo9PQ1Fa6jNp8xubdQ6KApUkjcp9q8Q9FG3bRSkCNChGfmOMHcevHtW1uaM&#10;QsSJXUZxgZxjpgelYVtqchgWaLnA+UY4zjke1WDPFcXEnlguVXeny7WRz/D24oA6SO6lljGBtyN8&#10;m5QQ6jvg9MU0eTckX0wfd/D5GFbCex6j2rLSeQ7WPzZB3AnpxyvsKmFyJoV8zy0ynCKNuD6D60AW&#10;b4xRWTEoX3tiMbslCfucdj9Kr3EcQtx5kaiQqA2/5MNjrjH+cU1n8mKNrIBZ2HzspBGCDgYPH/6q&#10;mn2pJMs5Y+Yqn95/yzfnOcdB+FBmZ6tDDsiuHdSIT9xQyDnjPGPY8Y96YY454JY4LqLoA2RtO3rw&#10;OgBHfpVne/mKlsw/cRjzG7Ejg9unv9KpyySqkt2iJtZfmIUAlMYIH0HFZmhJmO3iM0YcpGPk5+UZ&#10;7dOoxTkJKScj99lcoc8t27dvwqUCxidYASQ+JMEAqIiM7SOmcimq7WUnK7I8cNHnOOoGPYe1AEyE&#10;oSsqtGiBQGJydw9hweKuxXAlhlKeYg25VXUfe6flms9LiZy13CyEeZ90scEemMYHFSwRyeaJY4iF&#10;B/5ZvnaD1GR70GY4TASGVvmOxVDAfd/2cVbuYLn7KZbeUS+c+1kYY2L7Zxkiokji3sWVm80Nhw6s&#10;FYHoBj261PHux9nOW3NtVmPzKePagCBIp428yZCYBHgHrtfgbh6Cpo2w5SQrEJAAjY6+/Y1Zh80t&#10;IsmYpLdgrPnIZeg4x0qSXIBV9oJG4M3Rk9M4OOtAGZ5ajzYFyFKtGSzfxZ4P+z61Ru0htYUSBWxt&#10;HzcY3Dp0FaUkH2gloeRCqj5uVPPJ7cdqpyW877lkZo1JchusfJ45/h/KgB251lWNwfm+b5OWB6ZH&#10;b8xViSC1lR1ULtwT8/DHjnacEZ7VliC3juhatcYDwthg2Rg+v4Vct7b7Oy27KZEzszkgFSeCOmPw&#10;oAc0MQuI4jGEdOCGOM4PGOO/5VpNc/Z3SK3JMhAwFYfXPSoU3iTfsSVIfldsnEZXO3g0+KdgFaJA&#10;szvlmI+QAe4HH0polovhoWYSSxf64/vI1PBxwDge9PhiQyMUkJ8thsySOO4PtVJrlfs7mFFVvvSb&#10;WycD0HUc1fguzJFFFISSyBg5wMNg9RgVZJYaK6e5XyEYrIvl9duw59K0Li3WYm1eNZFiTDIRye3p&#10;WdFLM6BUl2BZDyc53jjB7YrUdldxHMVEi/xdN30rQzM+GwFnGI7FYxHKu4x/3TirZMdgmJllRR91&#10;V/pz1q4ypnYkauEVScnnaeeMelU3cshCNIsgHzRsc/KOhGaAJJIRdJhz5kbAkll2nHYGm+XE5SCV&#10;VI3Ac88DoBUCRTzskSvgNGEGSF6eg/SoZnwPJaQfKeSOBkdgevFAEzxWpRrKUDKfdWWMfMB0A+lU&#10;7dLVVSGVNscnClR/H9OmMe1XJpN84RDsIUAOxyrD27ZoS1l3ZtZl3RcjcMYX2HT8qAIptPTzCscp&#10;j+QqA4z0P4cYqhcWDuPtCu2VG0gdSB6fjWnITIpin2tuww2gY/L+dV5ZWjjG1WG3jbwT06+wpoDB&#10;WOaAypuDFk3K2OQfeq5Mk8eCqXLq2DuIWT863HMk6NLbeUEi4YP12nqDx0rFaBJ5JFv1jzBjLISp&#10;2npgetWUmVpBPAqIjyI23KrJyPpnPQduKrvdoqb38v5iCGA3EkeoY9u2K0ZSxiZI385Nm1SwAYD0&#10;OcdKwrqFSFDJ0jzxjHHpj0rQomjaCUszJEFj5fAwRg8nbVq3lDebAQIlB3RN2YN0OO1UnudqRmOM&#10;MUAGSMEoR096k/cTSOEKhdgMak/KQOoDcdKDMsra27I6k7WbJbHT5un/AAGsDV4IxGBLtDxlQPUr&#10;/XFb/wC6Vg33EAAGegHTGeOKqSgXIEeUZhwCCOB7dq3TsBwUsEbRvuB34+UnvmuYurbLGRFQSRkB&#10;towzDvwPSu1mURMPOcYz8jdQTj9MVzl5kSSONgkTGcH2/Su2jIlo4u4htVDlecMNjD74I9PbFUFj&#10;8u4G1soRuJI5bPpj0rqJoYmnVoAIzgE8YTH9KyZgimQsgEowP9kV2EmRBshdoXZisnO1gNxPtVtz&#10;5v7wpsXpt744FV7hA04DhSsfOehwewpVMzDzPL3sSfkzjA9qAHzbEUOFbggKBQ7GTbG3DLwpz37d&#10;OlQM5ZoUztYHac/dB7Z96fKqC5ZFziMAkMvJ9wO4oAfG3z5l2Hbxz1IPX6f/AFq67w9q93pzs0Ei&#10;I0GGhDnhlb7ykVxTTS20WwyKST82Rg44HGKvx3Ahl3rhwoYBNuT9Pb/61QhH/9P6EsLca5q/2uZW&#10;j8rDOxO0xuONgHGQeKq61cfaLq30uBg8xysm3IG3HBI6ba04bmF4Bpun8XEp2ncRhSn8Pr2p1nbW&#10;Vtc3Fy6LD5I+cu33VUEnB+pFfhdM/TDgvHfju1+FegNeMGlvZ08qytxje07879xwcKDkdu3FeEfD&#10;zwk6Kmqaw73l5e3a3t9LIdqRzMcbRu5JGFAPtT/FF0PiF47HiJgLnSdMfyLBTlQJgqfMEGNxyAAe&#10;nHPSvSfsmNMhsYsxoo/1WQxPGQSe344r0Ie7Ezk+iKHiS8S4lmvbmRS28IgPzZVflzk+uM1jaRGd&#10;Sto7118qGSR1XceyDse3SrmoWkGoyvZqPLB+R/lJ2yHGFOOOg+la66arWpSJdqxHZ5a4HHT06cVz&#10;TtfQ2jsUZ2BkXzsJGxyit83GB/nrVdseXcQc/PH8uThSq46dqS1uUZvOVSxjYhUxkg5wOvbsKmuJ&#10;opibcKJWkReCNvzeg6cY681BQzQY/wDRZp5PMIuAVXav+s8tsjHoB0I9KinGx1iiUvNIu8jqCnoc&#10;gdcdq6ddRgt9FmITEZwPLX7q4x047kf/AKhWEZEaeNHwoRgxz1yRlASPSgCtFBb/AGqNCBDnCsB0&#10;fPQH0xjp3pVt5k3I6+UoYEh/kUq3f8MfhV6ygS1tnZhgSnzFaPaQoAHGfb9KJbVl+y6b9mfddHMc&#10;5Ic9skj+6Bj61oZlBtrp5ME4aKdSWwPw6dsVgi2KFFKl4SSoycMvORk/yr0nXLTS02xaf++jYYRw&#10;Nnl7RyoriNwcmNW8sliDgZBUe3tVpWAz4bTUZmVVKsZOOV4OM/eNaiabBGy2+3/WupfZgIw9/YGt&#10;CwjkgjnZFGyRV8tT3A9PTitWAxW5gSYvJxsaJeRk+/0/lTJbMy4jnS5ihnffNNLhlU5VY8dQMAYH&#10;UVJLGtxcW8JcuoLo4BwMA43Djihtq3K3SZknnbAL/LhU42jt0HNL5kUc++GP9+zMrDg7SvUDseBx&#10;WZJa0zTRfzy3jBYoflCK7FiNikY7CrtizRoSg898bUBXBA6be4Iq9ZRXkWlSTTjy/NkWNFVQM7lz&#10;8w5waW9nltbhSqALKpSOLODlcd+BQBnrEjSTTx+ZFAuxvu7NgzjC445yeldF4b0y1m8RK1yZn84+&#10;XLayqdqAoQFaTjI6FcHjGKp2sTtCtsvz72Ecm7+E13sHiKztLcqsMiTxFLZhF8wA6K/IxxjkY/Km&#10;nYDxb9on4fXXjjw3dNpkcCTaUY/JBIMsUccS+W6yN95SdwZD1VuuRX5nXsMk9jE92vlTMiGTAwwm&#10;/u9PbjNfrlqN++tWep6XJercpcp9nbEYRtx6Y49Mj054r83PiX4ebw14w1PS4IzHb3c73VtxkFcn&#10;cBj+6wI/CvUw8+aFiI6M8Ytp9twRIrxSnaoUkYOP0rr9Nuh5hMsuAOPLYfKc+lcheh4t5AEcZ2nn&#10;O7B9O3WtG1uBEY5fMG1SM7F43e/elOJsd/cfZricSOSGkVWCDtsHQ+tMxAs+5flS5XG/kAN2GR0q&#10;OwvZ7mPcoVVf5EzjoeuDipUtkETBB5ojOWx1GPbFc5qQyWixb2khBTOEDN938Pesu5TyQ0lo5QcZ&#10;GM5Y/WtpUR1UfeJ+7GOevQfhVa4t/IZGkOXI5X/bHQ8UGZmgCTaQoEnG/acY9iKqyW63ER8vbK3Z&#10;Soyh9j1Aq8gdIcyDcWzkjGR24HrVFT5Lo6tyfuMPl3exHSt6bsRIpQKwUzzFhF/EmOce1cZ4qs8b&#10;Ws0jKpgGP0U967yQyJdSMo3E8NxgVl6nbwXEAMp2Fum7t/s8V6FGZzzieGTrIJTtjPXGMjinEqQO&#10;AMDG3tjFaGrWcdrMyGBVOMgA5yO9ZdvkMyAHyghYErkdK9OmccyohZEaBkCAtgqp3fn0rc03Wr+w&#10;zaw3DEA/IJPm2/TOOPasYgk/O6uSflbuKYNmNxBBzjI7/wCFXKnF7ohTa2PVdP8AHV1HIIr7Y4xz&#10;tGDx9eK6G18Z6HcnZJmE5wpdduc+4rwzdkeUWyjNkNjpjtTnmTcAqcE7QfauWeBg9jaOIfU+m7e4&#10;srg/6xQDwc8k1ObLBIjII6D0r5hinuLSbMEzfJzjtit6DxNqlsA8bFs87etcksva2No14nu4tyCy&#10;hDnge2PTpxTBAqJtlGR7V5hYePtSYqlyE2jouMPj27fpXRXHjrSrcQPIvDMqMp/gJ79Mf56VjPCy&#10;WxoqsToD1Oz59v502OYiXeRt4rsrX4ceJdS0EeKNOs2ls9of9194BiQD7jiuYv8AR9b02ITX1nJA&#10;JOEMmADx/njrWaozW5XtYlWSXa2yAgjPPpx6VWlcq2V+/wBz2PsKYkm0gyDqPkI6VWun2jzrhHH8&#10;IIzg+lbcjDnRn3Mc11di2UHe4xjqcGv0V/Y3+Ar3+pweJtRiZYoNrRl+7HjcB7V8wfArwFceMfFd&#10;va7T5TnezNHuOwY49s1+7nw48I2Hhnw9b2VrGIRhVHHAwAMV5uZ4nkj7KJhT958/3HZhY7SGOGCP&#10;esZ2lfu5bHHHaujhgkCbEUZAy5Azwex+lZUcYRgCSXyMZ/u5x+Fat3qENmuIwAIh25yx9K8C5pYy&#10;b+5h09ZD5o2bSoUDhf5V5xqGrC7KxqS2eSCPu47fTHaqXiDxA9zcvDGc7yu4MNuwDt0x+VUdM0ya&#10;4X7RcoXLsQApwO2DXKzoiuUu2WoZmcWyvs2lefT8cU7zby/YwBtm0Lyfc10FvoYjP7yEbEcOvzcY&#10;PH866iH7BFbtPNECTlQByQw/XFTYfOeRNbajBceZJD80hXAz8vHSnSwXMnmbDnaQdgHBPtXZyQic&#10;eZy285JHUYxiqJkjtozCUVyjfIOh55pjRUsdOht5IpXX944y27r9PStiaYwjEK/Op2g/xAGst5Lg&#10;OJA6YkYHA5VSBVoQpLJ5jO6bsFmXoT0z6YoGaMDm6VY94BHzEqOc+mDVOaGZwNgVGGccYGK2kgt7&#10;W3eWV+Q3G3qyHoPY1werXjSSEfOrsxPyt8qqvQHFAi2Z/kOIwcfeznAb1/8ArVEqXVzNuh6DrjqP&#10;YVXs5rm/jEf3lUGSQdMY6EV6T4atYk/eSocFeGwO/wDCAP51oYSnYTRtIwgkkBljdPn2DkegrcFu&#10;NyRwqVGCCOuFH3c1tx3FvHmFP3ceMAj06jj1qsk1uZE3fMSS6D7oK9OcUGaRhzRSW8LI6qxHy9Oe&#10;vpWfeyLbwwqjFJS4BXttI7irOrXcjGXy/kML5246nIxz6Vwt/qN7d3Qt0j4z1TpnrgmmaJDtT1Iy&#10;IIIVJVHI2n+I9/yrVhtkW0QBQM4fPdeOoqva2qxkGdAG4PzdMew9a3byCM2qJbRhY2XfkHr7e1ID&#10;Is4k1Au00gVo2Cxcf0961b22m+wrbwDDwybTt+XgDqKoWL2ofheVblCOSPwro9Q2yWySx9CCY1b+&#10;I46Y9qAORmd7R1TcFjwFYKvzNj1IoiimuiJMkyJzsI+7H0znvVm1sZWjMzKjIDkRg5JI4xV+RZNO&#10;QHCq2zktwvPIUYGKBszI5kAeV2wGOSPUDjIHvStA80sXkfOzAlONpGB/SoWnLRPtAzwQe34DpV23&#10;jZUzLKJPRduCAfpQNkC2kguGCksIwC78fNn+lVLiKGNt4kBRuOgwfpiupMRiAhiYsrrw2OF7YPuK&#10;wrb7Ml2Ldl+5uUE8fpVsZNbTTpKkigGNyg2jkgjt7ZroLq2km/f28aIhGXVm5bHHSorGzjmk3jId&#10;TuTecA47GtW6uJjG9uM+Z93O0cD/AArRaGMziLgpp4cRNksf4fl/D6Vk3PlM+1flJ65PANdFqVrL&#10;eMsEPAtyCx2cZxyO1YE9rMJHwwVMYDYyCD7VlI2pqxn5e7f95/yy4JPTj0xU+YY5NzjczfLtBx06&#10;EVN5UENoQhG8jo3B3e3HSqcLCJJXcfNnIwMVEEU0dZNcW6Khl+UDpuIzgDkYrk7+5ivJ2QEFV+ZP&#10;Qj/Gqt5cDPlEgKSCmBjCn1OKBPCG8qOMnCj5yc5C10JWBohuljSERSy+Wx6Y7DsTiuegguJ2CYO3&#10;dg7U3HaPeuqtrC3u5Wnl24ztYHKfhkGt6DSYrZRNp5YxsdmwfOn/AH1jPNWkRIjsdPsraAy/MfMB&#10;2hcjZk9Me5rrLfSXhtLi7uY9pdl+VsfdHHbgijRraWSV4JFjfJRSG747YHpXW6rbBvItbd/vBD5Q&#10;GBz6VslY5pSucmk9xpskglXEbgIgz90dyB24qzcxGfbcs2AE2DA/hxxxVnVihu/sryb1RQNu0DHH&#10;PNcVFe3Kylpf9XjlechegHpipbtoOMRl1byi4+RvMzzwMY29Oela1sWmaUkL8uGO36entUUstq9o&#10;ZFOSPu4PA9Kq6Gk48yMrhnUrjIGM96X2ijQWya6kTe52Bsj0/SpY4wlw8UzgFRmMHtjoQavsnkWn&#10;mABwBsJQ9PeuY81nuWm/gHBbBxhelWBu3EzR26xMisrdhxlh3HvXEavlci3fOxuD1OBWtdNKAXd/&#10;myCM9Oe3sMVy14zn95bjqgH58YHrQaG3oGjtcsk27YzbWJ7j6Yr1yOSWC2NqxQl8YK/w46Yrz3Qb&#10;SXTwkbLJG4VWdh03dz9K3o76V5W480Z2/N+lbo5pm5FEIIjNK37pt0aj6d/r6Vx6+BtCh1GXVZ4N&#10;00vzxb/uxnknOOMCupW4kFuFjxs/ukdDjvVF5fLXy93+q/rTM0Y+tpvsjYxld0yMob+HjqPw7Vla&#10;cp02CKGBhJ5e1iBxgjGK1Ly1jeWVnOI17fn0rKitJmuVCqY448Eg9h2x9a0NTZuc3T/uzjjaAwzg&#10;dadafZtMul+3S7wx3fN90hvQAVhgy2bJIw3Fcjaff/DpULGa5uo03bhwc4GAF5/LtVxJaPWJrlZt&#10;LRS6IrD+Edm9q4R3Esf+kyjz06MOpRegqC4F15StFuVEGTzxjsKyF+0TTI2cvkhgB90J7VqSb9/c&#10;wTWsSsCUBxtX7y4GO3rXNWjR20TTbcGckL0GxV9fpTp47lpVheVUZxyCuAv1qvdeSY9luWEQTAQj&#10;q3/66CtjMe0imvvPnLOgwnmZxyfSuiuLW3RGjcF3HO0d8dOlQaVYz2qiTlon6hv4GHSr8nmiVI5M&#10;OdmUYd+f6UCcjS8O6IRbvJdHLTknG35RgelWbrTfLuDOjqxcYkTseOOa1pybeMROdqqhVRnqx4qC&#10;3Sa6mS0ZGDsQxPYKB+ta2MeYxJbWKGbzp02GY4X/AGHx/LpXpdpogg0MpJJuZx8oVvl55T9MCsR9&#10;HkuHtxKwAIPysCxHbH1rsrKxeayiS6OLcAjZyM7Rhf8APtW9FGMpN6HBXl7B5AhT5nU9eikdMge1&#10;U4tIF9HtUlWOSvH3gcc/TAp+rLapqTW0DJsTdsKjOBxinWM9zNP8nK4xleCAvGAK0sIvS6Ey20cD&#10;SCSSMBBnjKnvWRcaK+lNvVsxKgJf0J9K7l9Oa4/eo7fJGR8/rWdcWF3JGFyrbVO3sG9qAOH3P5cV&#10;tHj52O1j2x/KnSC5a2dwXwgAx0U/TsKQQvBOytIo29CBkBvw4/KtaOB7lvsWWHkqWZhzkHtj+VZ8&#10;hTZm6fbTLD5zqyFsHJOenTBrUieZYQ0sqDZ1H8WRjH1qtGt3IURwccKx29MEZ/lXRyw2MluwmmjU&#10;TLhG6YB9u9bwpkzObudOWS3klwVZCvTGGLfyqzcW8jW9vbHDMQGlJGCMdOPSun+xQ2drGqybGiGH&#10;JXdkdBVF5bW8hLs2ZVI2AYRh/wDWrX2CM+c5KK0vYoAqMXjLdh09ga27Wz8mAIy+QSPmUjcT+FSS&#10;XQSZohFkR/wjgcVkT6us7AwNhnHOBjoKz5S7lBtLQXlxDkquVGU+7lucAdhXoPhmyurWFrtZNoyB&#10;t/pXCRXaohZjue4IB4wF2cdO1en6SfsGmkFgy7A6nqCD/hXRCHKZzlczNU1L7TfrDI4bylyFx/F9&#10;K57U7rz7tFDKpgII/u++RTGZX1CSaQfK5KrjipPI/dfaZfvOe6jauOOaJRIRz91PJLcNvOVhb5uM&#10;YK9vxrd0bTLe+eO4chjGfmOeBXMQMnnOl1gMw2Ajoc966jRUeJzFaqwRgTn1HSsy5I62ICMO68O7&#10;H5wM8Dpx2rI1RrOZI4Zh82N5Q9APb61bl8x02gnKdunArir+4CN5lyy5KGIYP5Z+lK44INOso3eS&#10;4mJXeWX5OAEHatMzJFpywhcllYoc8gjoTVK3MltFaxbkLSNtHfjHcVs3WnCWAL9zzFBUn1qWaHBy&#10;XEjhUw3znGVxjd9Kc93PYRKyBCrLg7j94fQelbGpWLxKp+WR4R85xtHtisSC2bUEjRVPQgn0rmcT&#10;a5Jp8yfaxLCuQMtt7n6V21hroD7o1XbGNrKflZa4ltOvLcqyjchGMjgj6Vq29vEo81XyR94Hn86v&#10;lJOpOs2k6OqqhVFwAB0rnb++jaMAJny48AcAc1Xs7cQ3ryoAEdTuU9AR6ZroEitbrajGMOFyTjnH&#10;48UnEzPNtSuBHbxzoqhUP5ZPSuqtdSmFlaogwZACxX+LAHFQ65odoYTDGv7snkr1JGMEe1L4btze&#10;W5S5bP2MBeODjHGKxjAu5q3ctrfErLmGRVP8OO3THTFZMMYt4hb3GCu4FO3IHaunuNMa/C2DTG2Y&#10;/Mj4ySoHRq5o2U1jfnTr2ZV8nAB6jn2pSgaRCaQO2R8wxgn7vGOn0Fc78sKzTx/7q8V2dzb2/mrM&#10;J/3kalV+XCGuY1KBEPJ3M4ySOvHTA9qzUBnnuueVPBAFJcofujgHHtXld/J9m1RFiiKM8nOP4e2R&#10;ivXEVYpGaVzjO0Ky4zXnl5BE88+Ao2yEF/QZ7YrrtoLm6HW/2o0MkPUCVN3T7qt0rE1ERyymQgqj&#10;lljI6bvSupEET6Mvm/6xY1WNvVgBVaC3lMCW8oHly/NtI5EmcECmQYWnWs4kkt2CnahViP4VxwK+&#10;dPjsJk8MTRDOwuCcj/a27R9DzX0NdtJp+oSNKMGeMjj++OOf514L+0Epi8JxI/BmdcnHQhWP8hXX&#10;gf48TGt8J+p/7PahPg34WT+7YoOfavlv9pB5rj4kLaqxZYorcxqBkh22r/Wvq/4DI8fwh8LB12t9&#10;hGR/wI18qfHbzrj4jahLbll+y+Tkrx8hgjXr7Pur9TwP8RHweN2Z4JrFzrGg+IZLZZN4EcbqdoId&#10;W64B/KvR7PXZrHTra88ookDrIJ2GV3gnHyjjrxXEeIrO/vrbStWkiEyWUptpXhG5hF8uwt+NeiS3&#10;Vtb+FLnRJxvgut0cXG3ysDIY/Tr2r6uj8B4EvjM698RDxXPHZau2SG/dzE52jBCp+BNfa/w8gkh8&#10;Av5wCLHbvgt1yFOSfbGK/PzSoLi8uzOnzPaug24wXR+Ace3Ffo/4bgR/ALWcrbYzZyRs3fBQgn8K&#10;48zdqSSNsMr1DwX9jrTXh8La3fuOJr7y1wcj5N2R+orhP2mp54vhf4wukZX8zVbmNmI4jUKyAH9K&#10;9J/ZFFxD4P1m3uDt2aixC44BOc4/EV59+1EkJ+EfxBitnUPFcSsY2wAS3O4e+a+YzG3tJW8j37aI&#10;/EHwvbIl0IVz5oUjplSVwv5AjFfWfgvztO0KQKoKyBiQGydrDAwf9k8fSvl/wXH5rtI5Pl7Pk7GN&#10;WwQ1fUXhQougzRMwJ8seW2MYbptI/lXEtjskdF8ON6XE8O/7ykR49VzxUsgU61cK0flhpDvfsQDu&#10;4qD4VxoLi7gc7XgJMbdgACDmrkDOJJV25ZWZQD1HvXf/AC+h5j+0e3fDm3khvXaJd8bwsV9OcYx/&#10;3zXz5+0ROl1dSyEbTv2lf9td27/61fTvwiSGa6XzJPJKptGegGV28fSvnT9pS1ig1S5ePDJNM43j&#10;p5q56enWs4/x4lU17rPqz9hK4ZNCkiPOfJ2n2OBWr+3Vp5+3+E9Y/gjhvFYjvsaMqP8Ax41ifsON&#10;HFp5jdNhVbcLjoQ3T9a9E/bekhj0vw35wykkeqjb7rHCV/I11Yz7PoRhFY/MyaK3v4rw8Ytw0mO3&#10;y9Kz9Bt1t5ljAIN5tdlH+z0/pV/RYla2umDgA7g4P92jSrhfNBPz7MbSvYf5xXC3c9eBvz25mtov&#10;4R5rEkjlQOKs6Zd/vRZrIF24UDGQccGrcUoXVIbfblGHmDsCpqC/X+z9ca8iUGHcjFMfdzyaZ0Ff&#10;UYZoNSe0k4YLmF+mU6hTXQeOvEI1mLSoJI2We1h8uVm4BVuw+mKd4nBGr2sjHmWJCoH91uv5Yqf4&#10;hW9tA2mXNsePs6eaD054quwvtHns8kz3C7V+dcfj713XmldChtdwU/ai30BFcZ5HnmNoG3MSAMfz&#10;rqzb+VHbRSL8ok3jPfj+VXAzqbFlrWeOGSI/IrfNjPJIxyB7gcV5/wCLbaCbQ7dNpSdZJBtHOR0z&#10;9AMV2+p38t1qUUzKEkto1iYDowXn8+30FReJ7Sz1zwJ9qssLqmmOJwq/K8kTuFdSPQA5FWc8lofb&#10;f/BO/UTdeD/FcDvvZdTjbn0Mfp6V+ilfmJ/wTyvRnxXYgbd5ikx0yQTk4wMfeA/Cv06FZ1N0/wCu&#10;xjTfQWiiiszQ/ND4nsjeP/EWgalEDb6ne3Eb7uvzsxiYem04/OvhyfT76xv57K+bKxzNE45HzqeM&#10;fXtX3Z8eL5bT4n6wkI2PsgkU9OiANj6lD0HevkTWrqXV7661KdPJ88ouMZUOO+f8jFOJrSKlvZz2&#10;U7i/i8zeOhPUe/0qzYC205mvkcttmUY6HHYfSpJ8Pe/ZLvLSP5ZEgPY9SPpUmtWTWebNRmNgrK3Z&#10;xW5Z0l9YJNqn2m0/dx30KuU/h3p1wK88nsXtrkvab8NJjdjZx3ANdz4dna9t9ioIm06QNnOch/vi&#10;oPMt7gzafIDs8zcsg+YZPQUAYclnc6XcyXMMeYmwxI5O3uKwIpTaal9us5gZN26Mv1Psa7zSwNSS&#10;/wBPkOJIj8u7ptXqM+tcdrNk+m6mkSqGx8ysfu5PpWhmdL450kSx2/iexjzM8UfnKORz1K1zOlES&#10;z26SuF3ghnXsfYVvWet/8SWawUlpLaQPHnksh+8PoKxvs8F1A0thJtmikEip0PH3lNAG3ol9JYa0&#10;LKbiYyY8zsynn9Riuc1XUIRrl3bTYJc7pPTPYD8a2rKG81TN9Gis9o6upJ2EsvYipvFGmW00f9pw&#10;QCGSNB9o7nc3+FZmZzekwrb3Q2MEXjJxkFWyP0r0PV9QM1gNP1KLzmtz95eAPQj6ivNdGheG9jli&#10;O50OVLc54I6V2F3c3lzasWjLSkbZJCQuB/CQK0AoavcSaXbeWzkK+PL7Nx2/CsNt2opGw+RS4GzO&#10;P85ro9RFnq+ixSsTHOmF/wBk7euPrXCQzxWkrQSsYm37o8Dhh7H2oA7lEnsbxLUsP3hEeOQqp7+v&#10;9K2JdMuPstzpe4vCY/PikUfKwX59o9fSubF8dRi242SQjcuT+Yrr9LvPsUkEmoF1VBhkTJURtwOF&#10;4468VoBwWkSQzxC2z+8GVkGdpAB4x7ir89vZi0MtuzGOM8ll96yruEQa3cqCpWObOcYJU962IrJJ&#10;bl7HJjkcjBzntnp0oMy7aQ/2baQXZKsrnDbeisDxz2zWzfX1ulneaf8AIsg2GNlA4JxnmuOjja0z&#10;YO4eOc7cHjDH2rSjgiZZYJSHfy2Qlv6e2KAPN2iWWd5choy5A29R64rYFhLZael2mNsjFcbc4x0z&#10;ViGzSKFiy7nJ6EYx9K3rW0uJbNvs37xJBl4weQy9MVoYyJPAwF34iPAbyYmK8YbJXAX8akvfDst5&#10;ny1CzgHz1+UDJPYVteHdKutFur27dSk7wFoD0WRcY3Z74qtdzXFxH9pnBPygB+B26nHT2rQk5qys&#10;/s10kixhkjKpLjPyn2HbFdLqt1ueW2mX/R74qeccBemB71Y8La7BoeuC9uoUuLCXKS7hkcjrg1k+&#10;MJsXBn06RHsWYSwrj/V56j6L6UAcjexXnhPxHDLA7eW5EkEqcK3ByAfVfY1X1RLzUA+tTRtJBNJ5&#10;M0yLny5M9x6V2Ek+n6tbmNvnAAwoP3GHRhxXQ+DFs7e2vfDeseXLp1+CrOWCndx0PYgD86APMYtI&#10;jmtorqFyroQNwA+cDuPTFEcdxZXTyTP+6B/E7v5V0mj6ZLBLqVmLhJJbTrheGA6kemRWB9vt1dYp&#10;Yt0DblYsN3y++OmKAJvIfUY/MUFJ4wxXb9RgV29/pKar8N3Kh1uNGuxLGh5O1sbx/umuG00HToWe&#10;zO+MsWwx/h7L9RivSvhbrouvED+HtXhD2urR/ZXPZMhv16UAeT3P2g7MlGSQYj29WxVbWbBbcCJk&#10;G+XAUjjO7/Crmr6Pf6JfXmh3zlGsZnRSo5GG+Un2Iq7p/meJryPT5VjNzGAU5xlTwNvvQB9Ffsr6&#10;BbtBrGoyyLE6jyQ6jHyoTn646D61wvxJ8Rarq97NcsSyafOIEO4HCx5TOfQ9fxr0XRWbwBoFvJpj&#10;sEn3LMF7NnufevnOd7izvdSsLgP9mMzYRhz87bvvVzSKorW5qajHp0lsstqfLu4/mk7mQEdD6Yrf&#10;8F+Dm+TX4o8ITIN7YI4/i/M4FefWNyftJtZUcn+LPBGRjOemBX0joluthp0WiyO32hwpU/wEMAQv&#10;A9KZo0cndeDn8ReLlDk29veIqq/aOWNQPy4r2rVNPurywawuAhvLIbMr0ZcDn8uatWliujacmp3E&#10;Ify2JzjuxIFRaTf2sYfU7sgl+zcY7cmtDJqxzFta/wBk24MibS/Q/jjpSXCztu27I+MJu71qa7aS&#10;XEf9oads+z7f3sYfdtJPaqFpbtfQpF8u7A2nP6UFnG6jdslt5Ln5ojyD3Ge1cvFo5v7hZHl27HVl&#10;65z2r0nVtIWK5FpeEJ5i7kfGORWEBHZyeWv7zkc9vpQZlfUL+78N6qFcBrVx1UdPrXPancXWqxyT&#10;xs8gH3skfh+Fbvin95JG6ZCyDkP0OK57SYgL9J487JCOB90jpiqiAum6hqFtII5Q0kc4wIiMZA9P&#10;pXWahZ2huPtBB2rGmTj5k9s11U2hmO1FxsVtnOVA+Ve+fSsy8it7E/vxmC5hJVx049fpWkgOc1y1&#10;S11COeNj5M8YyPTbxmsLU5rNVxvRZYsbcnG72qh4k1G6m0GK4i3b7aV7STnPHUGvM5tTujKiyOjl&#10;wvzH16CsTSnA62K+Vbi5s2dN5J5IxtI64IrP8Q67HeWFuls3lm2/dhvf2qtELKO5WW+3J5gG5g3K&#10;H3PpXLeI0urO6JSZZ4nU7THyoz938azOlQN22urq4tTNK5EkJAzjA2n+EH6Vt6UWu7kWK/63adqd&#10;G4/+tXn+iavOjLBqDAiQDbxjGPWu4sFFvcwXsILTW79M4DKe5P0rIumeieFo5Y7iTTLnlVjJ4OPl&#10;Pb8K2PBFtJpPiqaKUgRfMQGOc447VyEOo27amkwDIlweHzn5j1/Ct/Q/MtvFX2lcvuw/lscA/T2r&#10;Hqb/AGD9Bfh5ewXmhrafOWtWChuxwOP0xV2+tMX0lrbuqec2cA8BuoBHpmuL+HGr263b2Nyg8ueN&#10;J4ApwVYcFWx7GvRfFNvFFcQajEuwTRg/N2YD29K9SEtmeNUj7zR8q/HHRWfw1JDcKEvYJ/OQ4++v&#10;OfyHSvBfA1uJtMuty9y6MRxjj9a+3fHy6d448CarZZEWq6KVnhfHMykEAfTHFfGFikun2yfZ1C7Z&#10;P3sYOPw/GsJaSaOmnrE46+1Rhd3SKoDBthHoCoqraA/YZ0ddyx4fPpU/iCOGDVJJWj/1mQQPVQBW&#10;VcTzQWsjW3z5+Vk9sVcSJI+hvA/imwtjYee//H1EsEgX/Vg+9ebfEnQ/tfizUbm2YGIxxvEoPBOM&#10;n6jdXnek6rPKltHIxiZJFdG/hQZwc47V6X4qWeGK11icbopSY42i9MZ6ehqzOx5p4fgiutIv/DDF&#10;Xz/pK7xwueHA9KzNJgtLLWhFZuYt8ZEgZsE4I4zWzp9usuu3TI3lpLEeDwcHp0+orE0NGn8VfYLk&#10;YeJ5YyCerj5QPy5rmkaKJ2D2cd5r08Vrc/Z3kUBQBwWC45PocVy3iayN1oTalGn+lae6IyoOVKPl&#10;j9AAK6TXIE0zVJZLRvKU7QEYZ+XH3hUs9uNQ0VtShOx5PlmbOEZvu4x7mspGiiZvhy8OteH7uWXH&#10;n2TAMVGD5bj5T+fWu2/ZJ8TXPg34/wD9nypst9at/skuehdpIljAPbYrE1wngS3hi1Ce3QBUu7eS&#10;BwORu/hIH4VmeHdQn8PfFHQL+3LSTWepKh5wZMchvouAT7ClDSRM9j9R/wBtLwjF4q+Aety7N8+j&#10;PBqMPZsxOFwCBkD5uR3xX5AeF4zq3gyWe1x/o7KwQ9SksYO1ffkV/QV4h0m18Y+E9Q0Z9rW2sWEs&#10;AJGRtnjIVvwyCPSvwd8B+Hb7TPFHiP4d6qdt/bPNGFVcBntP3ZwDjHIxx0rmqLU3hseNNCsUzRTh&#10;iQSuGHKDtV6MPDFGc/vjxk/c2ium8R2H2TVXtWVvPgJV1c/vFkHUNWBBIqXW2dOGIyp7fSkgZ6zo&#10;Fmt7Z3NqQAFGEI64wM/zrzbbNaXM1jMAVR847+v8q9B8GzFtcis1cNGxzt6feGKp/EzSLrStZh1S&#10;CERwzMoLDlcrnP6GoaNYM8K8TWscd6syHDAZZfUEnkfyr374PTiWGLA3As4OeoXy9oI+h5FeP+L7&#10;KW3s/tJGQxBz/dLcAD2xzXe/Aq826u+mDPzFF+boMelZm0tj9IPG/hmPx98HruyYCQC2M0S56Fd3&#10;l9P7h5+mK+MP2OfFM3hD472VlM4SK7cac6sdqobglXb3LyKgHocV97/C2W1v7KaD7/2pn2rnAUOq&#10;xlfTAUg49q/Mv4j6Ne/DD4zSPAfLms9XE0A+55ohmaSFvYFlTP0qqWkrGU1en6H6+/tZeDR4r+El&#10;zewqPtWg3NvqMJwSdqOEkUY9Vb9K+ALDTLbUtJW+Pz/IqsvcAcHnrX6z6JqWnfETwHZ6nE2bPxBp&#10;aPmPHC3MXOPdcn8RX5L+GdN1DTm1HRbr93c2VzPbzRtxsaFtoX64xXVHQwp9ihceGZrf/TtHYsgz&#10;vhHYVjRWdtHYTxYKOuXweCh9K9FssiSSHf8Avg+8oO+O1ZGtWsEmopcfxy5Eg6K1aI6EcHY3kv7o&#10;sMMh2nA5x0OPwr2/wD4ik8O+I9K1eGTbH9qjaQdMKu4lvyOK8OnjjsL0qrZViRHg4KHP/wBbFd9Y&#10;2jmwTyBnyGEoyckBefyJ4rOoY1dj9PPiz4bHxC+EXiLQ4VDPqWlPJbjGf3yKJYuP99Vr8S/g9NNZ&#10;3WqeGb5jv/1AHGBLD8rZHY5zX7bfB7XDrvg2281w8tsPKY4xxjj8+a/G74oeF7j4bftHeILKNXEV&#10;xqj31uh+TfFd5YlfbcSK4cXTvCwYaVmew6WjXGn+eZP3tpK0T56MvQV7b8PdRwbe2LquAQFHdMdK&#10;8JspCJhHGG8iUgke56flXqnhCWOG6jj6sgJDDqMdBXwOMp2vE+uw8ro91v7GKVIZlGBLk7/Qn+H8&#10;RWRFKmnSmIrm3kGJY2Xj6/l0rqLia0n063t5D80ZLDbxwKoXlnbXVv1yWA79h/gK8hT5Hodkocys&#10;c3f6ZpOtW39m3n/HvK22P2H90+xr4T+Mfw41D4da580I/sy+ObedRkD1B+vavt+2uptNnEV7mSzk&#10;OHBHKccEH0BrstR8IaJ8R/DFz4U1xVkbYXtLkHlR/Dj6GvrMpzHmjyS2PgOLOF6eLpOpBe+tj8jo&#10;tbhMPlFfMAbIzx06VlXl5amRZSvlZyAF+b8a6X4kfD/Vvht4rm8OayphVZCI3YcOq+nsRXEskO0y&#10;qNmOh+navdaP5+xFKdKbpyVmjXfUYp7NLRVUeSe/VvT6ZNZOm+KrrwlrVl4h0wMZ9PnWRm6MgB6L&#10;6iqY3iR1hHz8nB7H2/pVK8mke18n7kj4wxH5g/jT3RFHESpTVSG6P230XxTY+PPCOifEayUb5Ioh&#10;OF6kLzg/7pzg16h4W8TLczrYXzDy7mDeP9/P3T+Ffnn+xR4yfUvD+ofD28Z/NszK0Skjbtcdh6A9&#10;Pwr62h8+BvK2ZljbYV/i56bf89q+cxdH2NW62P6SyDHRx+BhV62JPiFpKab4mHl/uYZwAB796v6Z&#10;MiQpjGVBA9do9P5V1fjOxh8ReFLbVZx+8gcYYdV7YNeY6SrSxOiE70DDHow7D+VfD5nhvY1G1sz7&#10;TCVfaUkjlPHV6Jb5GH8C7SOnTNQaTNGYAqDO2LJBpfEZSa6lXy8uj7SRx0zUulJv09y4ClVKk+2O&#10;K8umeijQ05VMU6g9ehK8D61bhIijbOTtycAcHv8AhVPTpWi3WzgqjYwSPbFaMAKy+XIrBCnB7EdK&#10;pmY1JM4G35F5KjjP/wBeohd3dncLg5ifkN1Kn0PtVxDF5gTOVU4UkfpxUSohuhHNjy93059fpUMD&#10;Wv8AP2bzBwXGcHtjsKzxGLmBcEDv67far97bMsKbMFAdqn3qtp4C/JIMAtn6fUUmBQbzFIURhV43&#10;bcHHvVa4hfYFQ8Ic7x0Ga6NbZyZDsLjocD+GqN0rW4zHt29sdh9PWs2BRmZpYhJjlRkkdDxzUCzL&#10;kuBnAGDVpZvnG3lWxk9s46VEqRxIXhG5HYKQegxVGgwoWYgBFIA2AcBx/ntVl40ezdoW2o5HyH+9&#10;x0+npRewosEN2PllXqU4yF7CtOGEyWaSbF+4C6npj1poysamgb47XfJgQOAADz83HI+tWjMscJTK&#10;lj2/lUNnvitmETK0YAwrfwj2+lZEwYwb169frjp/KupTsrGbRpR3I2kq6r834n2rRguGmRdwAaMk&#10;nHT2rCsrH7QpIcYAwo+v+FX7eaSICNlVVUnnofl6Z9qtPQgs3UEMDR+Wd3mnfmr0UweASArk/eU9&#10;Dj2rEujLL9ndnABJGV6A1uSLD9nX5CrEZMi9c4q0wMXz1VfMYZU+nAXNSLPvbb26KO1Z4ti6hosH&#10;J2nPb34pzREszIfLk7ntge1WBDtSMjB4JK7M8Z9qbCIs/vQNwYY5xiqzyg5ABUnjcen/ANaq8Vx/&#10;yymbkH5cckEUAX9WjhWFb2OQnoMDIJx6e1QtuNuJlcvHnHHQY7EUXQY2ZnTlXHfP6elV7WG5ihKb&#10;GAcA89/pVJgXINpyiAsewUZ3UiIhZonjQLuw+RjC+1Z9xJPaD7TZgLhuM9eK273U7LU0jntYGgmC&#10;ZmBHOfw4waqIGTJZQrcqh2vEgO1BwCMcVoWEmQ1ugkCY6Pz8vt9Kzpk3ZZ+DkEgDr/hV+xivHfzb&#10;X5o26qemB3qogR3TQXMJBkCPvZQMZA2jjgVFF5v7oTnaysFVu1SNEruwiUDDnCgdXqNoMoiPuOMA&#10;uOgb05qjM6BJFZFk3Lj++CcEA1FcQiW3SaHG5X5z14HGKgsLc+RIJsbQ5I3Zzz/d9quSRx28Y3Mu&#10;GBB9M/w8UAYiPlwrhRuIIGcbmHH5Vp28WbhId4ic/fJ4xkAY/IUkenHZiQJLEg3NsyNmMY/nVYrH&#10;Bd7M70m5bPUAjgg+1NIUmbp/erGNm6IEgjb6V5VdeYmq4sivluuQrcDp0r1iE/ayD5qYCjf1Bwo/&#10;wrgbzS0j1ySygJCEExEnjbtB/KrCLNC2livLXBCYfCtGONvoeDVrTbaWHIV9uSQpPJ98Vh6Y8kbg&#10;yR5XjkDG7jtxXYRSoU2xrh246cj8q2SJbKU0Uct5FISMFlGD97+7xx2Fb11BIdPVUbO4hd3dv4eP&#10;oazJLeedI8cKWzu4yoHoRVy6S6sraONnOxsnb1KYIXj881QjhdPWK5mKzlgPLDDHC4wOa1Zo4oi8&#10;uNmGAWP1yB/jXPw232W5aSKTeSArbOUGMfoQK1rmza/LTkurx8si9c8YP41nyGhkyXgCIJBwzemR&#10;nv34q5Dp8aRMf3bAH+LsOAOKjisvMiDXMmHU8AcHsORj2q7c2UjWzNIB5asMsvHbtUezAkWziSB/&#10;JVS4HGT69ahtlEsTRbSTt4J5FZySSQ7V3DPqeW+XoCa3tMRXg84Nym3kEHrweKSiEjn7oKuw7Fx/&#10;0z9qaIGt0EO/Dfw47fUVY1HT5pVle3IZY/8AVkEY49qp6a2/dFe4Zl4DHgfnUSiECheWzJKJVdRk&#10;5GeOO/aqy3AniHm5UYw+R09DV+6geaSN1Dny1+YDkMvqPpSeVAjbcHJ27ye4qHA1TKJiMy7yenCO&#10;Bx+PrXn9zZmO+aPHBYEYOMZ/oa9Hht1gwiybskYGeB2HFcf4h064S589HxGuFzjaxPt64rBo1iMt&#10;iI0AkyEzjdnr7H3robSMXIMcZPA+UEcH6VzunybolLhWZwRIMbunT6Guis5kifzYeflwMdBjtVxB&#10;kUtpDksiESfdMecLx1xjioYyloRMuecjrkDH5VemkEpLCMfIOB7GqUnKDcuNqnjjAY0MIjZxDMiT&#10;CTDnIO7kMvuOlVoZJElV+EA4Ix8vy1Ckc8QCNtIA+70yD7Vet2aKNXdSVbkKvYntj0qLILjpYxdJ&#10;ndtMYLeVJ97jpz6elZyHzGG3dgrtc/d4b+oq5Z3am5aJwokHOTxn/dp01tFgqHVDngn1osgueeCB&#10;rKfy92Cex/hNdFZzO0odNzAjBB659RUOpwPEn2gnLsuEOOcd/wAql0m4mliAX5JYmUs3HIPtUF3N&#10;K9tZZnBblkGfkPC5rBuLZljDpiRwCMjj866y4EQiVUjO7ru7lay53Dq5UDAXj0yOv5UBcxbaSZ7i&#10;GVVZEXAPYbsdAKZqYNwPLkDBGVlKsOSavozQfI6gFDlcdPofwqUJDcBhGx3SDK57MP5UuU0ucnoU&#10;+PMjkZmUYjl/hdSOh+ldJEksF0CAsu059yP7wrlLi2mtr5riKM7nYRkD5kbPr6VtxSTiH5f9XGQj&#10;L1C+vNHKFy54it/s9wt2sI2lmLEdx07etRMxkt1lVdm1R8x4PHSt2+ie9sVWcPwq7Sv8WBWXY2z3&#10;FttkkBypT3B9DS5QuSqiTxETIPUdt3HtUllDNLHPGw8sAqImbkKV7VQS1nI8qEboyOAD/nFLZOIr&#10;plG/I/hPQZ71JSZi63FIbsSKW8xQu7j5cjpj6VIHmKpFOWOSvznHb0ro9Us454PNllVCiE7s9cdB&#10;XN2Y81AZGVmUAYJ7dqBnXWcUToi4PzAgnv7Vl6jpOnyw7YwUl/vZ6+masx5EKqkgH05/D8KmlXzI&#10;vLZwFYZzjpWgHC23nxfupiq/OQw46dBjHatN1YKWIwBz17DtVW7gFvesDjjauOcc+nvXTR2yG38z&#10;OSvAx93b0xWLQFP/AECe2EYO2XBYg9M1PZvE4MB+6BlB1P0x6VRvEktH2zL8xIII6AegqG2nV5xv&#10;/dsVI47iqAn1GzPzn5Bu4+YY/LFVYMHakTFCvJz6VtzlfJIVw24AduWrnxMyz+VKAiv07AHilZAT&#10;yebwEAPouOB9apS2sjIBsyOTknjjqK1GyFwxUIvRg2fbtVWWZ4XJiGFX8c8cUWQGUNsifNlARgBu&#10;fp+FSaaotpmSR8Mh+5/CVI7VVnkiOE3/AHRkgj/9dJAxd40D4dh1I7e2aYHZ/ZYyokTgn7uemCPX&#10;pVOZ7m2PQLsA3ccn6cVNBJI0SxyRtujGNq/p2qxIhvofKfh06MRjGO2O9AElmIrlxhgVKru28Hjp&#10;/hXFfEmwkitYrqJV80Oc5HGCP8iuisrtrCcWV1GGAYYXG0qB3VuhrZ8YRx6voE9v97y49wPRgx9+&#10;lAHmfhC9NzpqwTKU2r06fKOldS0UcThmyiMMgnkZ9K858JSSJvViCqOAozyAvavS2cTIYlwUwMAD&#10;nNAEKHIIU7uccDFSKdpB98EDp+FRI0lqu0r5YA53dz7UhuZMkjhW9ByPwp2My/EwceXsDBe+fmA9&#10;OlXILPIwFCAHIz/Tpisy3ljkVSsR2nrg+narUbQp+8CkY9TnH4UjQlaNkm8p8lScEY4P0rDubDy2&#10;MsafKT8wUfd/CuiGoKUK/wAQ+XjkVEqLKhKttOc5Bzn/AAoAxrKVDujk3OCQFOeVreWSLcDIN2GA&#10;DY5xjj8qxruyb/XW+Rs+Yvnj6dKjs9RIysybJCccjhl744rMDrIZGiURybWVQenBHsKuwtJcW6px&#10;tOf9Z1P1rloxBlt28gY2lewrcjnVQEjcFWxv38Z+lBLRchtwiqkxBZiTjHP0p7FUjHHy8/eGduew&#10;9KSCdZflMRyvHowAp7RSZIhbcuBkP+WPatCSpLHMoMqYKgYwOmOcVnCWJH8lh8/p2OPStaRjE20j&#10;Kflt+nasm7hQy+fzljjj26fSocSkyVVbduznPAzwTj2qGS32uqx8Fu2eDUEGclOdwJGW/p6VdgkZ&#10;X2yDPHAxkDHoKyKKrMLbcID8zHG0/wAx9asyIbiEbnD8AOv90+1STWjXLgxqF47/AHgPWsNJHtJ2&#10;YjkEgr3PpQBla1pYls5LSZdsRTg9cHvxXyprFtJZXssLHG4bAxOPlz6V9cXN/MdrnEsfAK47H/Cv&#10;DPidoDxbNUt4isbYDqRnbzX1WQY3klys8zMKN1zI87t5XWE+fGAqgbeflP0ocN8pbcpA+X0+gxWB&#10;DqJDeVMoba3AXpuH9Kty6hc7AY5MbmG4qOFx2FfdHhGmL8wDOC2Ozjg9qguBBeH5YNkmM7sYx9PQ&#10;VSmuZbjDHCbhtKnqx/wpE85AAVY4HO05wBQBnSpId3l7N443dxikW7k2JDcIvByJOi5+lX12Zx/E&#10;PmyOvPbb6VRa2DxvCA4Q84I6k/3aALkWo26MgdvKnU4KkZzn0NdFbTJLEr7g5HUMckivPpZPKARQ&#10;OOCrdR7itu01G2tzhEbyyOW29D6BqAO/EirGo37w3Qen09MVoRDCjy92UYYI6j8Kwon8wBreQBX5&#10;yf73oanS5lilzMhBVMOBwPqPWtYsyaO5sGuCgRWzhhkdCvrt/wAK3PNiZHAVg4GeOm0e1cva3cDq&#10;jB/n+UYfhz6GtuwnkgcyuFdSfur1BHf/AOtWyMmjQ3K9ptKqyP8Ad5wVz3Iro7W7lgSMSMWwoORy&#10;Ao9ax0itpD8kTH5edo4BoWXymKxbjFwCGHIzWpJ2cU4kIiYMA/OR04/oauLdqwaNlQSZHXk+1cnb&#10;zPF+8XmP7oDHGD7ewq6j/aJARsSRMEMO4Hr70GZt77ZjJ5ozJkHHH4cVV+ybCzwNgHg54I9qi81B&#10;GhXncu8MBk59KiM0z4M+FQdFXq34UATtNhURSJCvHGM4FTWkmxiyxtBlcHB9On4Gs6OYh/3aKvPR&#10;15H/ANamrNM+5eEA7EYx7UAdIjJLlgwJ56HHFTCQH+6cDbnOPpWfa3UUrbygRx+R9as7oUxLKVVc&#10;YwT1oAtyAS5KllA/h4BqA4tyrJlc+pH8qcjWu3zN/uMcfpUUk0km0FSUHOSf5UAW22CFDAWkLj5t&#10;xGxfyqt5J2KFJTjICmoVaSOQ+WgPcD26VpeZHLEkUuCy8j5cEigCBN7HaGZSq9/4vwqcKsituj3s&#10;pyMHufarCRwSDY5LAclsgY9lomsVaNHtZSm8Z3McKMcYzQUkWIlEUag/ePzLj5scdW9q27SUO3lm&#10;GHAG1Si8D8PSsq2icD5ssV4DKQVxXRafFM20bVjAyHRflZsdhjrXLORskdNpLxIUmtmiDICHUYAP&#10;bPpReb4oWMKokM25HO75+v8AD/smr1hF+7MUUcSZQDaR85x7e1Ur23tmmkh+dpIiqMRjy1f3HUCv&#10;g+Kq37mx9HlMfeGaRNbSS7Vkt7dpIsIhkAbcvHH4elDWcy7V2IURwZGD9h7+grCks14EscDEudkg&#10;UADHv3FXIUkCu5ugxSIlEVw0JXpwOCK/KT6xFW7t4biYSz8K0uGK8Dy/72Byc/lVGe2ttzJYCQqx&#10;8vftHJ/uqRgdKs/uViAG0Ntz5bncMew9MUg3xJFg7E2blCcEj+X5Cg0OfubZ422y7oRbsB6AqR1+&#10;Xgt9DUVne5LRW+8LlXAf5fbKf5FbN8PtMLLHMn7ld5XbluwyT0/OsJoZYsXybSIUMcypjbtBGOP/&#10;AKwqEammk81pJtQlkfBDcMenQ9qtvOI1xIZFDIPlJx8vp7VxVjOscht0O9yQ/wC7ztUfwgkjiunJ&#10;+3xeY0csR2r9/oGXpyOMUIhosEI/71ZEDIpcBjzz2zj6YqsLny22OQyxjarxA457Zzj+VRwFnQw3&#10;YAZQVQ5wCo7eh5x6VPDF9nkKkbVdd/l5ABPbAIoEO2R+assSwj5eW42LnvW7purXOmXwNzcTRQNl&#10;XU87hjAIBzuAz+Vcws1va3ksD27m3kj5ZCQwHqef/re1bCoVZfIkSUSIoUSjK7AMDB6buuaum7MR&#10;1t1d+RCcWatbsQ0c0K/wE/xEd+KpXkeoRXAkt5TJayjCddoHuPaorDUbcXJtyHhixtMLH93n/ZXO&#10;MVoyXiSk+TcZSQ8xRnbgD2HQmupyumjnscLqCPJJLtgKtH0kIACr/wDX7YrLEsV5JsaVhjAPG3g8&#10;ce1dnqsS2lwioJSXjOZF5GG6cn+7XCPA2ZUtgZ2x+7YfeK+wHXFedONjtpkVzZwwsXlBXY+wbv8A&#10;Z6H6VJFPdoEhbKvxkE4ynbHt1q48d59kEc8JcsoVN/8ArAx9fwzVAj7U+6D538rYVk4b5eMCkB0d&#10;q9tNuCoVLcBieWx1wR0xWsLgnCxOoSMZCkBvlHow6GuOhma3/wBfbn92ofAOWX3IwK3obnT7yQIu&#10;IyAPLRiFy3cFcjg0AXbYNay+XHGonKF0c+vZeRwa6AahaPEIpY18xov3uFz8/c5+tYcK4URSXBfz&#10;QVj5BdCOuPSooTPCPJz5u5nAYtwGHoe1S2SkaLRqZpbSPc0Use8lMfIzcYz6Y7U25LSWv2gSp5cS&#10;+Q6MvV1HQHFQ20OyCVkeNkdCHQMxcP8A7WP07UqxXdqGazZtxG4QnBwox948/wCNSUV7ZLOJx5QM&#10;nzKY4scK2MA5BPHrVj5wbmSdSVePbuB6EHkdelQrI8W1DGqpK+SW3AAv2PHB/Slkt0c3EcMjKGKi&#10;VB8x5GAR9aDMum2iMQUBFbYoQscDtnbz29qa8zwWjJGi7JgUYg8jjHp8oPqaUW62qC2kYvt5iB4O&#10;f/rVbi3TRLEHwm4b89Np4I/H0oAzftEciqTE8SwqqfvOCp7t0rRQxGTyoiHQjKlgcYIqZoImll8x&#10;lyP3cefUevTjFYz6V5pcsFVwSqKMqyDHBHTIqrgaiXCSeYse6VlXauR93b+mKX7S81z8rRPldpRM&#10;/wAHYjoMVQjFygeG+JO1B6BQpGM9ulPIS2izA67wM8J8nGPXnNFwNVYo5YXk27BuwF/un3Hp6VXN&#10;pJLCxB898jOXxGp9h6YqK3idd01xLHJNLjHzFevqBx9KhhmdZm81hBGq5yByMd8AdKoBfNgWSWO9&#10;XZjPyjDfKOvJ6fQVXis7e+VPswY+Q/y72JGz046c1euri2DITEwyuWdd20k9fTiqywR39xJHuK7V&#10;V1aP5WKdPz9jQBI32iKXkhFVSECHcMeh6BqlEtuY94YBGzy2TtPqVwePyqNLFgS3mrIkAJ2g5A9C&#10;cDAPtTIYbiM7Xi3QsmwR7ufY8f40AXgRbSllmSXjA+XBZQOV6cZ7daYI02rvVVUn5VAJGfQn27il&#10;S3nS48nYVwM7T82AeABgZOf0ps9oxUpKDCVyVGOB6deBn8KDM1FEixNGpAAYFDnndip52t4yHkuC&#10;g2f6rYGAYDt7+1ZsZmkVvmi+X7xwV+70BOOnoaBcCdlEjKgbChSFb2BzQB0DzwF1EoWOWSNSN2cd&#10;OOnHHTFTWtzFdYiuSFk27Pr9CB+lZVlcweT5ax4OSqg45IHTFNG9ZGeGfaY9vyKvQ+n9OK0MzeUS&#10;RmPzdq8kbu6henTpUpgggmPnjbE6grFs6/7QwODisxpjdwxnZsO/EhL9HHH61pQW90ifvpcooP73&#10;dvIT/d9ugxQZmeZLgW7q4AiaYNuVefLbjHTgjFR3TxNP5VvL5flxowYnuPw71dn8rbLLCrsitnBO&#10;0jsG49T2xUc2nQ7Y2uX+cA79oJ/P3x7UAUZrpWlMccIJHzI5Yckf09KldvtaHbJ5Rj58vHfthhUT&#10;WgeMRKFPBMWBjkdFB47Uhgke3R4B5UkbfdAyG9ueKaNCjEbsW9zI6bxnYYwMFgv064rLMcqhFKIV&#10;c+nU9gTx09q2Dah5jMkeZVzgKcZb27Csm4adl2PGVZ8O8e3A+U9eePyqwQ6MrNJDLLGiqcgKw3Es&#10;OzdvpTGhfgXlp5UbZaJt+4qcf7J5+lIWFyPLZzGoIZjsxt9AeePrTJZJSjQRQe25hhgCe/8AStDQ&#10;ybgJ5KRI2A4JV1PRl6jt19KpwwBY/KRg+TkDO3AHoK0rmOODzYEiBOQVAO7jv9PpQrMhNvPGGjAA&#10;aRR82P4enQCgzGRyhoybgeYkYAkx2zjG3HcYpzWNtghmJKHcFB4IOMflV+OLbCsSDmUYmGMbDgEf&#10;oabttZo1iaZUlj6MgO11wCOvtWgHPzaZC0LSEfM2Bjpzx0A9a5e/06X5JERVHYgcjpx6V3c8E8J2&#10;bBxjATv04rHulldPJlO1Sdu0HnAx1+ldFOYHm01tfLGH3hlAIQpwQ3TBFc3f/aMBREG28DIwMcen&#10;+FejTQx+WwXIjODwfTAGBWFe6eJ0VXyNnAYcfKa9CEiWjzH7fcGXakIcLlZFIwR2yPpSSgxN5jr8&#10;xYbctyCv9K17/TriZ9rREMmAJFb+EdmAx0Fc/sucybg0kcW76gew71oSXYhI0EnzeZ82WDDBA47+&#10;3ar0ayXOGdjJt+64wNp44zxXOpdOZY49oKycr2wR1DY9K1lniVI2nCkScBVOFz+HFAGiLR5lPltt&#10;2dBgMSfTHp9OKl2yK8ckRORwwwMsOx9MA1oWcOPKmX95GU+b+H6cVLdQW5XbA46Yz0wP8M1CMj//&#10;1PouIy2kT8bruZUxxtxjoMjjjrmvGfjJ45fTdDbwrpQZdTviDcyKR+5jXDEdvnI4UDv7A49V1TxT&#10;pfhXwxqvjPWx5ENgn+jxnkyzHG1VHuSB078V8i+FdE1bxGbrxHf/ADX+oSGUBl+UFizBcj0AC8gc&#10;DPevxOlTP0pvQ9I8KWI0y1S3t4kMNsq/O3O0e3bgV1M2pWkRupVRyksYVMD7xximX8C2kcek27Lt&#10;jAV3xjc2MEfga4fUtYaKL7Pa5jn80xjdyFz6dq0mTAs6Lqp0+dVhxGN+8knccnjBB7444rstSdZt&#10;Ilu1ZEUsMoF2FgxAxxjoOc1l+CtGDPFe6oREwOEDruLdtykccHpxXX69BapiDJaULuQEDnt1+gGK&#10;y5DVSOQ06CW3uRhtqsJDLxyAPu4qnZxvqN0zhGVYeWXbt56A5x681u3V5EltCLeIR7SPNlQ/f/St&#10;rw1bJNc3Esw+0yzAKLf7oO31OOmOarlJujnL6Py7RLe+kR0j2PARxx3XA7dK56aE32qIkrNBHKFk&#10;ZR/eXPGR/s4rq/FAt7a7dYdsUsbgFVGSuFxtwfQVhWaMocWoyJV2gj7ynnkZpDLcaNLm4iXFug3K&#10;B0G04yB9Ks2d7DFFLqZjDyKd+/PUnHGO3Sm2ssFnZ2wjl2zy7kL4JRAhBAIP96sLUNQiurqW1tQU&#10;jj+ZlBIXPGeD1waaAW+uLwqY1PkvclnZWPP4enpWVBNLYlbKOEySy5Yg9vUqf6U4RW9xKsiqrbF2&#10;7s5U+h9s1DCZmlWZmCSKdgOecZ6j+VWS2dKNttCx27o9ytkkbtnoB2xVp3t5pocyEYYSKMbQVHQf&#10;XHeq4QxQRyzK48sbPLHOSRxms1jqM0S3k+1EB2RxABTtGBxQSbtrB9s1DbEDiJ3Yqv3st3X8hj60&#10;lsBqPiGZINsUVq8fP8Q+VPM/JtwrOh1ExxNcwIY2JAY9CfLZT+vQ1v6NptvDZp5fLkDzCwwSvLDn&#10;8azA07yQ3DtOGMcTthQnO4dz6cCqDBL3UGIZ/s8MYC4bliPQdR3qxcLcWON858pRuVFwcg9Fzj6V&#10;XtBb2wW4VfnTcCMbSSMdfpQZi27C41KW6Vm+zwIW2g/fYA7enNRalqL3l1HbWkJheMFtvVYww55P&#10;rV+DTI7DQRf3BMTTKwiGPvMpIIIHoe9ZcPl+f514+XkGHxwDt+7n8O1aAXbKz/s+2ie3UyyN8srH&#10;k7uqHHbg49OK8g+N/gNtX8ITa/o80KXmgpNeFZ14cSYVouP+ejdOwY5NemJLeiJgsh+bZnPylV7V&#10;2tpqEZsJNKuFWXbbskiuNyyRzgAhgR823I/AYrqoz5WS12PyO1Hdc6c93tUNBgBAB8qdCRwOCRkA&#10;jispGliVJHXCSAYZf617X8UvBl74N8YXumXNusFnfnzIQhykm4lt0Y/gXnAU+nHHFePXOmSPH5CS&#10;MhUkCI8Yx/MVuzansa+mXZR2sJHwrkbUxgk+ua7a4Z2tkljHliIjzHH8RHTjvXmqAxRLHu5XG+T0&#10;z2xXcaXMs0H2Nh82fkycq4/pWVRGyZcJMa+asfmLMcjYvTHY065VjOCFwr8KPRR+lOiijiVvmMcf&#10;JAycFvX2qncP5bopV9pGQhbgk9MHtXOSVzGvnYJKSoCR8vBX1+lcxqAe1AlDh1MmCwX7rdv+A12k&#10;jWW6EBTE8qlMseUbptYelYmpWUdxAIJwFK/u3KcFHX7px6GtoslobOI/JjuUUTCbBYYwApxxnsRW&#10;bcW0QcBhmLy2wB/Cfr707T0YWTWsp+aFsg7s5A/nUrliotFXHmsAuTzsXr+VdVOXvGUkeY6zYLIr&#10;+XveWNQVz6dxiuBYmNpCU+UnYFGOPwr2XWY44jmTLhvu7BhgvYmvNNRigX/VHKjJyB8xNeth5nJO&#10;JiEhAFXcUC5UgZx7CoW+RAQ2fNH45qcFxwDuRxx2249qjyNzeT82V+bOB0ruOUiZmCYPXpg8AVCj&#10;iNznhQOdvvU5ZAp2sW28E8HH6VG/lcKT+7U9e9AEoePmXOSuNp9iPyqUSqicRgYAOSe/p0qgPKOX&#10;XjJ+76D/AAqQIrZaM4VsAAjvjGMDj6VoA1JJB8oVfqeDzVPVvMngkeM5AGTt7MtaUy8RqgEqgZ+X&#10;jaBVaWAvGwjbywehI6H0o05lID9c/wDgnN4tg8f+Ab7wX4gZZW8M3fmKCoLGC5IwD7Bhj8e2K+2v&#10;Hvwi8LeIYpLCXR4Y4SDgqwYuydAC3KcdCP6V+H/7E/xJ/wCFYfHqySeTytJ1+Iafexk4VlkZdrf9&#10;sz830FfuL48+IkmnKsPhi9guBBlJfMjDBVb7mw/xH37V5+Oh7Oq3HZhGelj4y+Ifwm+HmlRNpkMT&#10;i8kJJUu7PAccZ7Hb6V8tX3w8WzvYrJLr7TGHA87qMt0+QYORgdOK+hviB4uKXckzSM17cn97KV+b&#10;cfpxz7VvfBrw5N498Y2fnpvtbQKZnxjJYZC+gJA49MVyylyx5iVJ/CfS/wCy58H7bQdLj1y/YtNc&#10;LFIXA5OzqPYV9qSSsoSC0XgJhQOwH9eaTRNDh0fT4LeBFhi2gPEOFBPJUfTFXZV+y8qrNvBcEfl+&#10;Ar4vGTc53Z6cLJWRXsMqzNMW245UD1+uOa5PXNVLSqi7zGq7UAAz8vftU15NcymSS3Uov3XwSccd&#10;aqw6Qf8AW3LsRnCheB9fpXDJm0DM0nTI72Z7jDFQeF4w3A6lq9AsLKOEOmFDbeSBhVX+XFPskWyQ&#10;KgVzs4GBg+nI44qAXpjDxsMcYZSRtJPOBS5h3uN1S4iESJCRnjO3rjtWSl1M8khdCQvXB5LdiMfy&#10;pJjAWyBk7iACe39BSxSLbRSFWBkfGSvI61AtildvMqkTOq5xjjIx+H5VnTlMCL+LOD3z9KdcMzvJ&#10;GmPr/ex296n00vJcIoUk53HH8OOvXpmguJp22nQ/Z2j3DKgNGuM59+eKJ4DENkbr8+NysOM/hW5q&#10;E4t7c7UCFsqQPu59VrhTdO42xblODjvkj0HpWhJJqN9LOotk4b7oK8gAelT2WkPJaSySryT5e+Pk&#10;c+voK1dJ08eQrljuc4BYAhS9d/Fp8NnppKlJHACnAwuT6VoZzlY5Ow0OeyiRSpk2454YEf3TjpXc&#10;Cyit7VtyiOZUEY4zj0AApliIoSfJJwR/F7cYx6Vb1Ce2eNIo8gHnngEr6kd60MfiOfu44ooS0p8y&#10;GTrjqr+mOtctLM1sG5CRcjPfjsKuanckXDo4CLs3ZPUjua4W5uVebyIxkO3ybumPWszZI2bzWVuS&#10;2/cQxCjjoOxNJp9k0qHy4sEsASD/AAkdaih09ITjBlcAhFcfL2x0rZsYZI4Ng+8zbmOdoVf7oPTF&#10;BaRHJNHJL5CfOd2FwvGRW3NLus44riHZDhVK5+978dKxYIybrdn5FO5mXr6V0bKt1FvJAMA4z0I7&#10;AiggxkS3tZFWLMWw7umcj610AQTxJK6cOfl6k4PoO1cxdOysHkPK427Qdq1tfbhGsVshHmjkA8AD&#10;HUkUAVzdJDH567Cd3Urg+mBWRqVw8jKZGyuQzR44QDoefWmzT5u5YZfl2knaoyAeucelUbyCbGIy&#10;0qnHuPwI9PSgbK8pJZZYBjoAFPHt9K6K21HaqRmJUJPznPRh1wT2rGSNY4w77ic4Cn5cepq9aTMg&#10;QGPA/g54/GgbJ5Lpfmh+eN1bcRn5R9KktVtzbSTybgVkAyOpBp80JYxSuAygEblb9Pwq7LcQeRFG&#10;kHmSAFR/sjtmtETJj4/Nih3XDbUz8hJ5yP8AGq+oTnyw8cpVpgN/OflHWtiXy1txG6rHsjwwJzyf&#10;SuNu7hYJCkhDCPATIyPpxVX6BHUtxakbdwfMMit8rb+nTjFYOo6nZq37lmLYwwxgIPy5p8cvn3kg&#10;UAKNxIHYL3rnivzMyg/eJJbrt/lWJtTRpS3DSW3mJx0XJGen8qzZdReCLZJhWyQD13L069KWS+hS&#10;DywfmfAC9Rj69AayIrKe8kEUa55Gd3Tbn0p0y2iaGWWQMQw+b5QBgYzyPwqWO1lnmAyP3Y+7njb0&#10;xniug02yisoPOOCu7Y25QMYqR7YXe5FPlvz8u3Ix7Y7Ct0ZSZDBA4ZpYFPzYVlAyvHH4V2dokimP&#10;cWwHDNEAMBR24pqxmOERsvDYAK/L0rqtGtBc3CtJGFUOCdrcAe+Mda3jE5ZSNy0LQ2LYhVCcyjKh&#10;cj+fSs86jstTdTOqSFiIjt46fKOnGKNc1FI7uTTkYYjxyewb39KwfFZNgIdOBVZF/eOeoUNjA9Ku&#10;emiM4GLJcWy3MU0x8xQcE9fmPXn0qrq2rWgDxWoRmT5lx3A6g/Ssm/HmRGKBo9kZ5UnaSfb2FYT6&#10;ddI8BLBnfKPjHTtg1hax0xWhaj1Cd5XYsHGADEB+v4V2FiVsbNr5gHkkwMkAYxx0riprTy5GWMAM&#10;2NuDzla3beVo5FMqE4UDB6Z96r7RB0aXySaYbbIDbmztH+fwrmLmSS2jcEsqyDoP04rUgBELyEsx&#10;zt4xx6dO1VNTMfkEs2HjTgHo31x2qwOfvLhyRMxG0RhD6VLpNudUXzo0YRgrGuOF3HvXPSXCzIrH&#10;hV4XH9zoK9R0SwVLGGMRlVZVK9ufWtIx6jnKxusVMTLnJJ2ndwM+q4/Sln8uxh8mHGCOGHZu+ayQ&#10;TJdkDlYE+VjwrOOBjj8qqXc0AACA/3/eY8LtsEaA/Jz07nArQ5ixca75ce102N918Y+bPetJA5jP&#10;lIcOFxuHO0ewrG0nS49VnHnFt68RnGPp9a7fUHsdKsRsQPcnGc5HK+woEcrcWD26NcTkqNudxXge&#10;3tWDc3kMpWLDIoPygjI+tW7rVpL7hwC7KBszuAI/lVBAJG8yE/OW5THDD0rQ1IpBuZVDtsjLbgwx&#10;j0H0q9pUP22ZHiUAcCRe3HpUVpal2QxyBTKdrZGfzWuwtTb6U6xxx5bbu8z7q8dsVrFCZgTRuywe&#10;QMPKT5oI4OPu4z/SrN7OsaxmCIjyyTGF5xnrVXVL557hyQNmFOSvAK49PrWdqE01pF+/jPlRL8si&#10;HBwSOn51diDIlzNLJgbA+WB6g+wPWqtkLuWR0mjYBRy4P3tp7VHOWjEDtIfLycMPvHH0rctkld41&#10;AwC27Len/wCqtCpE0gihSO3wZCpxnkc1swwyRkXXlEJB8pHufatcRi9O0EgdkA5GB0z2q7FCfskj&#10;Rj/WMoJfA2leO1BzyZQks1+zfal/5Z4wT15rqfDemtPD/aly+xvlXnH3Twaqboo2lWONfJIOVPPz&#10;irH2yRLGZJW2jg4XHAHQVtGNjFvojYu7qCAOtu2RGAOPb0rnLnXhKhhDNvz8rfzBqqJJTtlHofxz&#10;SpbZZLvC7Au4Nj7u3r8vetYiSsZE8NvHiSMgeWoyT6U3ToC7o0YJ85ssB/Dg9B9a0RPY/bES5iCx&#10;7Cd3tjsKh0y7ltp2ubeLhj8wHdB3xTGdPr+oSRWQ09EAJ2gP/Oucl1mdLWK3+X92uCoPXPfNYl7N&#10;9p1F5hyN3Bz09BVthHHdLLJ82OeRjqOlAGTb6l9kH2V0HO4MQM5Q+uPet+ymez05dQ2sWk+Vg3QK&#10;h6Y47U3SY7K51KSWeJZ1ITb5nXjIPAPWt28isGuUhs2XruMZ4CjA44HSrjEexjyhoExEC4uDkMpx&#10;g9ccdKhht1nuhFMflTAdG6EYzjI6Vo5trWIyxMY425CtyM9ODVnTYmlQ3E0Q8qQZywA5Xj610KJg&#10;3c0LyW3trEIAUicBUCnOFyPWqVppkBlxGwILqHG3oDinaov2y0ktAu7ygChHU8+1M0gRzRrGzOJl&#10;KpluC2MVrYglv7GKB3RpvkAyABt256c9xWXqXhqyttIa+tpy2wgsww25n4GPQCta/kmaFrSdWkIB&#10;3sOnHIPuK4qJLnnY/wC5j7MeOPQUWHc6XRtNGpTwBAvlxhS4HVg3/wBau9fTrcQywO3zA5U54CDt&#10;Xn/hx7o3InX5liOC4G3A9/wrrL8TLYzSiMfN8+3vjpxitIxMnIwn04z3O3OxDlmAGBgdwax9Zj8m&#10;P7NbyP5g4KseqN6VuaP/AGkwlflmAwCf4dvauPvbC+uLuR5cvzn0yPb2FEoGsEZdvp+o3+BbJuKk&#10;L06e9em29pLYxwxzoNwAyRyMjuK5fTLfUrjUY4oSYkcABT/sf413YicsxdWUbcKSOQR2rJ0hSmc7&#10;razosskUoVJE246k5/lXmlxBLLcJYbfmGMBeRj29K9Oubm7EH74Z2jgkAYHTp7ViafbSTXRSEJ5j&#10;HaAeuKh0xwmUrTTZn1KJt+PJG5c8Zx1roreDUWicgeWkhJJ3Z4HTFMuLW5sd0sOFLEpsK52iop7+&#10;/tVjbj5DxgdFPtTcCuYw7ye+XakvzA5Uk8hvas20t50XzolC4zx057VoXNxcTSC5miyoPyYX7x+n&#10;0rYj/wBCSHBAEwLFWA/I5rFwLuZmnR6jPHJ50GxVUYHQ1k6jHNa2U9xA5UwDewPHA9u9dos53xoy&#10;sgds4/ug9BXNXcN1rJutNaBlRlaJsfeUP0OewquUfMdU11ovijwbp2v6XNGkkUflXG0dWGF5HGDk&#10;Ag+hrno9OuwkW/8Au+3+TXl/hfw94h8GR3UE8my3ErKkLHdxIepwAMkAelegrrErW6afecMI8K1Y&#10;zjaQxlxp90tx50J8yPbkEH8OlO8PPLHNNb7ipxx7+mavXsV7FZKVJXCbR6flXPWk13b3iSXbGN2H&#10;BZe3YH2qLDR0+vJfiOG7P3ozt3A8YPpiso3H9rXB3AvNg4k6gkDGDW5BeNLC0dw29YhkgjJ49qw1&#10;MVsC8JyrE7iBg89sVmWVoYrmKUwTuORuU859e9WrqxzH5spCyFeGHbHTp61mTTzxuZx88Yzt3dR2&#10;xV+5uhKiARNtwBx1z/hUxepTRwXiFJLIZ+ViVyw64/pXm97BJKwEPCs4L7fl46EAV6F4qn/0qOBR&#10;mLG1uPSuQjtftFwIY8gE4/3fQge1ehCF0Q2X/JntvItIAwUqJfl4ZucDLfTipdTj+aFASNoUdQCO&#10;vX1xWvICzrArfdA5BwTt4wfr1qtqAhSAu0LbGXaxHO3ng0Tp2RmmcffStfzgBi0inay/wNjPSvC/&#10;2jpPtHhWxO0gpOVKdvunH5Yr3ywtPtQYR5PlsQhHTbjg189/tDs76NaxNJh4rnaUHTkN1/Ct8up/&#10;vomdb4T9aPga274SeFj/ANQ9AfqCRXgvxJFhcfFm8sLpvLhubVIXIH3maNMD+g9CK+g/gxZmx+Fn&#10;hq2PVbCNv++yW/rXyj8etE1G48eHWNP+R4XVWcnGF+TBz7Y7V+k4X+Ij4jGr3JHi0UkmjeK7vThN&#10;iBboJJHJ3QHqB9ORWzr3iBIfLiYny9+U4A4/hYfQcVn+KbKfVLeLxZFJEryolvciPOTPnA78ZH8q&#10;1bDRYdThttN1MEOQJI5SMHyx/BnOeDjFfXUfhR8/INJmtDdRapDtLIUWXClQ6Z4OK+/dKu47vwJc&#10;X9tH8ptJyIxxyEPH44r87bGG9bW4tGK/vobjyyeBvQNwfxr9JNM05NJ8Ei1UfdsmY89zHmuDNXak&#10;l5nXgFeR4P8AsoOX8L60x5/4mGCR3OGz/SvNf2q1tI/gh45vIADcG/u4589SFDYH4V6X+ylt/wCE&#10;T1SRBhJb1pAMdi0igfhtrzf9rO1SD4MeL7uI4S51KZLgA4OwDkgevT86+Wxv8WVz3Gtvkfi14NI8&#10;h9ykiR0K88IowFGPQAV774ZONNnJMZRm8vgYJOCSf8+leJ/D6PydKeYxIVlxGzZ+YKPlGPcHn8K9&#10;z8MTn+zHibEsEUhG4gNxjnp+dc6OqZ0/w+OZtQjkbgYCDGARg5ro4rVlmeNv3Z2kBvriuc8Dov8A&#10;bV2EG6IszZJ4AzyPwrvY7OFxNLK+0rIQncEf/WrqvscU4npHw6lgMzWivmZBuc9BgKFHP4CvH/2j&#10;7BILSFX+Znmz6dVOa9b+HtpH/aTMV2xui+aR2254xXLftK6bGmh2kzDLRyHb/u7T1/A1Kf7yIUup&#10;7F+xJueNxjAYWx+ipgj+Vekftx2U914Z8PtCPni/tAD/AIGkI/QV5n+xLIyy7AekcIYemSP8MV7T&#10;+2aRF4V0G5JwBd3AbPYGIf4V1YjaPzMsMrSPzU0fR5tHFzLfpgTRrGm3kFWwf0p/yyzs8KnDHgKM&#10;HaeDXuEc3hnV/D4yu8eUFZtu3yyBy30zXkkFpvmJgA2J8v8AvFSOn4VgkerEt6tZRwX9tc2xA3QR&#10;quRyAtZswEwOQGaQnJrc1iU/M0anEWFbPUduKxbeVmufKQHbIyITj1pmps65Ef3JkAH2W3V/wGa3&#10;viG1nqKWTt9x7O3kjA7e1YfiKUpLHbiMlZIfLz+fH4Va1wRtYWcx+bZZwIR6EVPYfX5HnEFrNHq1&#10;snVPMiTevU5au/8AENgkenWKszB4d5UjqVz0/DFclpkkVxqlum0hkbzEbsChyPyruNdkP2uyEmSj&#10;oTuP3RjGfzzVCOAmuUgvUiuDuIYB1x1VulM8QhIY1ih/ds8bRhl4BRhyre1N1OGb7ZE7cL5pTpz1&#10;61c8QwQ3GkReSc8FctxzjvQKyPoj/gn1qDp8RfEtnjZHJp67V9MMo/mhr9dK/Gn9gx5YPjXqFln5&#10;H0uQ4/3JJP8A61fstVVXdRPPpdQooorE1Pzr+O0GmTfFvUrXUvkimt4fn6bSYVCsMenPtXyl5H2f&#10;R5dNuCJ43bMMuMY2gHHtX1R+0LcxN8VNQjuCI/JtITn+8FijbA6e9fO6i3PmoiLJZt8wXv7+9NGl&#10;Lc8/sWafEN1EHMXKNnoC33a6nxjpkwto9Qt23RwKq7R/Ap6VjalYppd2DabSGG4oP7ueDXQ2epR3&#10;mmXllNL5YnQogz1GP6VZ0GV4SCyXEgkf93dxsmPU9xWdZSfZ72W3VysQYgD/AHaytLvm0+/iiQfJ&#10;FMjfQ9CK1/EGbPxNdggIjxq+P7of+KtDMvaQ6x6m8iyBkYMHbGMMe5rn9fulur10PzIAMPjG0j0p&#10;+mP5eptcCT/RZFb+HIP+GKxdatXFwlyjgwhtwQHIKnr+QrQzF0nZ9pW3BMbzEoSRkMDwPpV2azOn&#10;u6Btyh9m/oeOelYQmjsCJVdm2MJMgc9a7HxWLLbHf2zq8F0BICOm/HT8aAN+BLdNGk1OL50mUq23&#10;sxHGawEe5u7K6Xq8qgEccqOKv/DbULO9N/4evSTBdxfulP8ADMg7fhiuA0i+u9J1tbe9DL9nkkRl&#10;6j06flWZmQeY1rqBggOFcEbV/wDHa6hWn06N3eRZ4pVGULcHnoPpVTUtHCtFqUA3RSscSdNp54xU&#10;/C6YGuFDRI/lK3dS2ea0AvXtgosxcWSPFBDh3i3ZHzd1PXiuTuJNPuLhPs7rLckbHLKVHsMfd4Fe&#10;sC4S90m5S92DdEDCnG5SvXGOoI/KvIVjXzTJHlUPC4/hb+uentQB0UflQ2qq3Eyn5cjk/j9K0jcb&#10;SiOpkG3O1fl4HTmuYWCUSbomJAwM+/8A9arE1zNbzRwbcPkDzN2QB2+U1SYHV+NY7G31DTtUs0wt&#10;3bh3G7jzV4P6Vl6kyeerxNsLxjntnHY10moxW+oeHILyIDfbSLuXbznG3HtnivPtZL2yxXURysKn&#10;n2PfH04qjMbma9ugkrnzk24I4HTimf2/Hb6vZ3M20mOXypYxx8hGD+VRoVlDTqcNKEPHAXp/Ss7X&#10;7YX0yMgxLGTu2HGFIoA9T1nRINM037faZu7KZhht3zqB9Pfip/Cekf28pbRH2ExsuxjhVYdQWx6c&#10;5rmrXULuw8OwaYzfKVPyOPlDdc9Px4rqPBuk/bLODxB4RuXOpWbkyWm3G4fxYHbjjaa0MZHo1jru&#10;k6r4W1Tw3r6i0nsMm3nDE7XIPQdQM4NeBtfSR2At5fniHG5c8Zxg+v6V6z4pnGsaLqetrF9kvGdV&#10;kUrgbUwGGPce1eTx6dJeRPLbpuiC7XUejfy/Kgoj099Kvp/spuiEdW8vA6ce/Si4ii0vUI9MuQsk&#10;Vzgq2eu0+3FYn/CPXVlNLNbgrAwBKjlPlAB+lSMkd1DboD93ABPQDigDoLSxlt553hBKqMAgZ69f&#10;++a1V0CHUNE+1WE6y3MM3zxsdpODwPxrUhuohpkF6qfMxMUig9fTiuInv5dM1GTyvkwu/aRtDbeo&#10;oMyWyurnTdYtr3yPKJYJLD/C+DjA7Gszxda2Wn619o04s0F1udoj/Ax65/u16b4LvtG8RWU+h3sX&#10;71m8y1k6MjL8xGfY+lcV4r0+zXWp5YR5kdw67gDtZJQORQBzNtL9lgMtqDJCTnaegI9q1NF1Ga11&#10;m21Cx42nz8cZOwcDH1qnCtm9m8EO5Z0BbdyTgdRj6VHa2xtL6LYdkiqW7EBOoqkwO8+OFtnxla60&#10;o2W+vafFMrKeBIqkN092FZfw90eyuNLub+J1+32sgIPI+XkZ49Otdh4rVPGPwe07VkU/adGvWtdx&#10;XblCQoHHYgCq/wAMLD7Po+pzTwloIZF3sueOTjp2qe4djZg193SMajD59u5ZJOPut2IIrpk0GBUZ&#10;tQhM3mbTay4yzJ6H/drnN/2Ky8kwq0cuPKb+HPvmvT9MuYdU0QW8oKyx82/GOF6jilY0PDPFb6T9&#10;qhk0mP8Af2z+U6DuvGRivc/Dtnd6toFnqzxkS2qqhfGBxnHTvjivGNb8OJL4jtdTi3Qo7BplOdpJ&#10;5B/SvqSHU4vD2kCKAB4Zz86KOPmHb6UwMXUdfM9okBVRvcLMnByFxggVU1y1hmti8C7cr90AdVxy&#10;B0rn9SubTy0l2eSjHB5zxW9BInypkeWY8YY56fyoMyj4buY7EGK+cRqwyRj7wpmoxi0v3RcYKArj&#10;jA6imazHaXZ8mMhXjB2dse2aqzFr20RU2+bCO45KjjGaDQqavqcuoW3lyEKIgNpI7/Wud07dckpK&#10;OCRtOOK0rmaJ4PIGFuUbgAcVZtrJ0VCwJ2AHK8Yz7UGZV1S2hwiyL/qjx3HzVjfZbeORRGoxt5KH&#10;+Ltgdq7WfSn1SwnNmvzoD0POexrxfWk8TaSVMMWVT5WA559/SqiB7Lp18sWywui3lzD5ju53HoD9&#10;K4fxbfPDp/8AZz/cilKoen4Z9DXGaFrmqQukt0C3OGzg/ka1NR/tDxRpl3AluBLaEy4B/wBYi/wj&#10;3FaSA46wYTabf2KKXD/PtPX5eu386rWPhuTVZ4J7XmHHlyIBl0Ze23vV3wLJDe61bQxjCD91JuGD&#10;tPDcdjn1r1PTfDV54c8RyXtoRLHnzMHrg4yMeuB2rGSNEzzbxfp1rpzpZuNskduFlbHy7+xwBwa8&#10;3aXcotpx5kT8NJ0G4du2K7X4lazFqniSabSYmSNGSNxJj7/cgdhXmWp/aJ4Vll3iWMhRkYjfHccY&#10;Fc50IvWElrZXLJNjyZQf3mN2McCupXAjj3SbkxhJVOBgeuKzbfSY5oI7yAxsAg3xLwoFSQQ21vvV&#10;UEcbdvvUgOitZzHLFkebGnbsR6iuqhnkFzJLAzDeuY29D6VwulvHG+9tzRA7Qc8LXo0FlFPG6pkx&#10;/f3A8Yx2rlOyl8J9S/CTxCt/NZPd+U8kcewn7u4cAn8M19cXEKX+7T7leI186IngY4x+VfAfw6n+&#10;wQgWcW64ZjEzdtp5/UV+gmjXVvq2l6ZqWPma3BOO4ZdrfkRXoUXeB5mJVqh8v6vHdW+qah9jdXki&#10;kmSTt+6XOV/DtXylr199g1p4Ii32YPvdW9T0x+lfevjizsdP1O+uNiFw8ZdgMF4pPlyB718G/EwQ&#10;Wvi5TEhi8w+Z5X+znA/DGKdXoyqPYyNfkgOqRtLJ+5dI2jPbGMn+dc3e2jRCeHkpt3k+3qKva2zX&#10;OnW52hLjIZR/Cu35duK07Em5hRbhNkzA9egA6cenFSaNHn+h30fnjT72I/vH2qy/whsDDV7vq+lX&#10;N78MrWe2xssLgRMB837oAhsD8a8K1wPa6i8trtjYBTjGRvzjA/AV9LaB9m1Hwfqun2LBIbi3juVX&#10;d91tmW+lXzkW2PnPR226upklxwY4XYZBAIwpqj4hY6X45OoABSZYrvg49AfyIrfgjFlqSROjAJ8u&#10;33GCPyp3jXTVm1G2dmU77bBlI6kt1HtWUjRRPRvHVnGstlflFUXVmV3DoP4ulc3o8UZ0i9tnP7pg&#10;JE28gNGMke2a9Rn0lfEPguyhbLXCwbUUdS+eg/DiuI8P20UbyaPcAxzHdhMYyuMfnxWci1E8p0LU&#10;YNO1SGQyYVZA+7HAUtgqfYZqv8VdDuIp59T06TzIbpxdLt4KZBDAH+7itHUdHFhq1xbJ8qISynGC&#10;V47eg6Vtag1zqnhK3mkCExP9n55GwDiqRlI/WH9m3xu3j74NeHNcnyLlbb7JcAjpLbHYR+QFfmd8&#10;eNIvfAn7Xc+olUlsdQ8m+iRPlYJdbvtB98O24evTHFfUn7BussPDWueFpiVa2mS4Rc8bnLiTaOw5&#10;SvPv+ChfhdrLVfBXxHsQ3nq0mmTbRgYiPnQqT7s7/kKyqJc9iqT90+b/AI++AZNI16LV7JvLt7l9&#10;qOR8ryBR6d2A/Svn8wL9qXd8p/i/4Cetfol8ULJfGHwH0fxdbr9paP7J58oXGAFChgBnDAkNn04r&#10;4Auy0kZZBkRDPTk98/SuddUPojptBQWWpWV8W3yRTiT5BjKYxj8q9c8Y6cmq6bItvtdllDqT04XG&#10;MfiK8b8L3cbzx8gbW6N7f0r6UudGglgtryJgFmRcBeVbeDtoaLiz5V8QWTS6Y9thPlVRj+EFemB7&#10;VxfgK/k8P+MYZS2I2f5z2x0J/CvWvEVgNN1O8sHH8ZYqeozxkexrxTUbf7JqsTqhwHDqw6Nnsfao&#10;ND9YPhrdf8TGxk84ujsjBhwoIYMf5Yrxb9u34fPaXGmeMbLJ+0pLuP8ACqR7ig/4EGY/hSfCLxOb&#10;jTNPmXloe59iFHH4V9kftCeD7f4mfAK5ltFR7iygS4UjqPLHK/gGNZ7NTKj2Iv2G/Fn/AAk/wIso&#10;WYGTSLuWxKA5CKFSVR7f6zpXg3xv0WDwt8b9aiWBoo/EUEOp27Z+VpNnlyHHH3pQePpXJ/8ABOfx&#10;wlnrfiX4bXjJG995mpwIMgmRH+cD0+V8/wDAfavqT9r7wwbjw3onjG0VftGlXyW0pAAd4LrAxn0V&#10;h+GeK7DlirM+H7vWwt2VvImikXGWHXgfxD0FLqF8bhIpkAZlX5COjcdadr9rb6jaJdoQrvwW67gB&#10;0rn9Phe3u1tpc+UFGw5zyew9K0OgzLxFklikcja4AKDhs11ej3v9l3CyQYIGG5/9BP1rG1CJ/uiN&#10;f3JLluhx2x9Ks2k0c/l3UbKWUBWUejUhH39+zj4ttdQmuNNUhJCm0xn+8oymP+AKf0r50/b28ILp&#10;Xinwf8TLX915syWV2R1P2c7k/NWIx7VD8C9ek0LxxamRwEuJk8wE9dmAxHtzivqX9sHwbH4x+Bmt&#10;NtDS6J5eqxnHzD7Nktj8O3oK58QuamZUdJ2Z8D2t5BBPYXFtykzKAc8Mh/2fb2r6F0bwl9lSPVlm&#10;DCD746DgBhXyN4W1CDUfCGm3ybT5aHJ771wCo/KvrjwH4ptdW0G3s9SIZymEHQgMB1NfF42itT6T&#10;CvlsjfluYZJUd87jgg59O1XLqXzLVbgEiSNeFHr2rhb4zW0yIHYANyT2x1rrfmkij3yqYlXO5Rzg&#10;9K+GxNTkqM92K0Fif7f5cgflQBIh/wDQhWro2oXGkX8CeZhPM/dMehrlrfzLS/3SEMMAjH3T9a6a&#10;WCHULEzCMsyg9P4T/St8Hi+VpomrRU0Hxt+Hmj/F/wALu/kxQ61ZgkDscAYOfwr8m77SLzQtSk0q&#10;/Ro5Y8hkdeVweMe/FfrjpeoXCqk2cT2gVWVjxJCO34V45+0R8HD4r0lfHfhSJfM2BplRfmwByMDv&#10;X32W41V48jPxrjzhfR4yittz81ohKGYk5+bGfXHpUUqgxsOFXkgH1NW7dnLMBw8TGORW7EVA+zaE&#10;bjqM+mO1eifi9juPgN4vfwT8WNHuLhjb215MsUjpx8r8FT/6F+FfsV4gRbLVbPVYfniuizpxgZUH&#10;y/05/Cvwd1BpLU/2nDu3W7q4xwflPb6jNftJ8OPFkXxG+Cmj+IIpt9zYiNJQeDtjTAOPYuK48xo8&#10;8VJdD9a8Ocx92eEl8j6nSxtNW8MTWkCELJE4UY/jAOM+vzc1832dubC5uIJ88Fg4zjDoWH9cV9De&#10;AZ1u9FUtxuiQsM9Cd276YbivIvHNmuk69O4Q4mGVx0UDABPrkmvms+wvNh1UP1zLq3LVdM8a8RBW&#10;1aQZ+8M4+mavaM/7ne/JyygemKw9fm3amZiOc7R+Oa2tFBAdAuVYkk+ma+Epn1PQ223bGSIZLqSR&#10;ntSWlxMsb2kgypU7Tjlc9qiXMSvFGRtY8cfNx6VLFI6fK3y4zk4444pswIn3gLtbbhgVP+NWJ3CP&#10;HMfvnAP+6T1qeSFPKyhCnHJPI56VVkkfMEOFVlOA2PSpYHTXE8ctuqBsrn5qx0VIXLiTcYzjHoPU&#10;1o2cYKFFcFnz1GMMPb0rMulRJ1Xdjd/P/CkwNOK9Nwp+coy4xt6H3rLlcneHfnduzj9KZaowndAe&#10;q5OB1H9KpyqWLhyS46fTpUMCxPH5SK652dGXGPxqjFNK0bLbrgBtwX2q/sN2rLn5+mfQDtVdY2VV&#10;fk4GenTHFQaE3nvFbJE5LKOfmHp2x2oimkjjBQ8KflGOAT1qJZGKJJ1wTnP8Weg9quMY2REIAU9v&#10;c9v6VoZmvDfu1v5T/ICMg8YGOx+tMubaRoSQV+diCF6qO1Zh82JgGH3yOCOOf8K6C7/0dYZYW2fL&#10;0I+9jpXQo6ENFTSosxNJHJkA4ZQOgNXBDLtkYNnHb1A6ikiNqtq7KrB/rwTxiiO58yLb90DIJByP&#10;cVa2IaHW0+IxDtGzduBNXbl5kQyecwCnKDGVwe3FYotI9mwAh++CefwqxE1xCjLjO1cexH0rREl6&#10;MSjbLKnEY+XGNoYjHIrMv5LgXALjHyjOOM+wp51NBEcdd33D0xUlw8U20D7rkDgggY7VSYGXHbyS&#10;sGx8q9u9Zk8e2/MbHDIc5xjP0rpPPtYIzEFGFGW3ctWVK0E0n2hW+mRyKq4ENvK2CAMIcleON1dF&#10;pxxbMGUbmyAcDBA6E+lZD/2almslvJtYH5hgkfgKn0x5ZTvhcmLHIAHPocd8U4AMTEUXky7cZ644&#10;FJEssL7AUGcnP97HAFTM0T3PkS/KE549T/SmSGOCcW8gDgYGVHGTWiAp3ytCC8aMHbPA5U/jVjTr&#10;+6tdsT87R8wUYHsK0JbKAooQE5T/AIDk46VlQwt8rKfMTOGUDgY71UQNCOKJ5ZLg/Kgk8wY7N6VK&#10;1qvDfeAbeR2A9TWfGrbQ6Esc8A8A49qsRJJcIVVjvyRt6cehPoKozJJrtoI1gGCZC6sT0GKosks0&#10;YVJBhhjB6ZzToI9pT7TnMblip65PTafSriMkR8yP5WYdD93OfWgC7pkrw28iynzfMCqXx0x2rHeK&#10;SJ/s8zodgBX6en6Vt28qpHsym+M/d9enIrNv7N7W72zLu80g7uwJ6VoZyYWhjtZFLKfLkbYTnp6V&#10;j6vbvJfFSREBjB7gYx+tdXYxQTSIJHCSkkH+58uOPauZ1l9RtLxrZ4kllLFcqMgKuMVaQRZRgink&#10;jYYRUUgEDsB02iussoRKpmi5dR0wVORxWbZl5MHywM9iPTrmupiEEru8GF8zbtGB8uOMCtYGcyEW&#10;V80i7o/lYc+nrz/SqPiY3VraLbQ5dm/iBOQOw966jzyVjjSRiq/fZfYcVx2vXaSzhFf5OCecNk88&#10;enBq3EEziNOjug6eVEbiJWLOifeIK/KPwPNdjpyRZeJujBRIO+Oi4PtVfT9Ne5CvasIpB8qK3fOF&#10;6dM81XjS+0y+kt7pQzA/KQOAG5z9KdiuYiltntZGUglkBBduVPvWvbYlhEJwymIAr26VDfyLMwx1&#10;Q9B05A61HbvK0BKx/KrbNw6DgcYosHMZkmm/6SZJXwpGQFGQSB2rT05I1QpGu0uT0GPu+1RyRXd7&#10;KTbxkRxfd2jg544NWLBijCKZXVx3xjnPoaFEJSEuLKbc6QrHsKKAV4GR2wKwPsuXKltqyLwTxyOu&#10;K6cWtxyyEkMS6enHUYrIeNhdMrcAcrt+4OO2amUGKMilIpinVYCqqOndj2PtWNeRGNVKnMcf3fUn&#10;vXRPG3VM4buO3TtVG6snmm3MVxGvyAZBJ9+xrCUDRSOfRkG5oh+8cDbx9zFMu3hICy+Y5ReMjKvm&#10;pDEEcSjnZuAC9Fzx+Ap8/mo5BjMiqqkHqBj1rnaN0zi7SAW0xMSkg43KTt4xxxWxbxwAsoyrE9Tx&#10;gVl3aJbXXlksIj3z0H+1j0NaKbZUBPDdGbp071mi2ac6YRZFH3sKDjqKyb6D96rQ8rIADjlc9M1u&#10;M6jEi5+UZx1XGMdKz5P367dyrIh9OD6ewpSCJTMsasI50aVU67B84+v0rStgghN0qs64ICqOeOec&#10;dOKimiW8ibyTskZR7KvqGqG0lligVsjdnbIF46ccUcox5+y3JSe1PG7BBA3A+gp8tp9ohGxk82PJ&#10;GB07ZOKhMDxy4Qbo2TcHHGD+HersPFs6JImW++cYOO9HKBzeowXd1ZtG6IGHyhj0wP7tYOmt9nmO&#10;WOC20YHzDPqPQV3M94yARSx70U5B67h26Vz01m1rerNGD++Xj1+n0FSVc2zGbeDZJyvQMB3btVOO&#10;JJFYlQArZweMegrTKmGzNv1XAO70NVofLWUK27Dc/wC77n2oC5z80LmcxOpPPBAqxa24Q7c8jbwO&#10;Mn6fSl1FG81dxPTduXgCq8bywtG7Hcuep5/I1PKaXKOoqFhfyN33iz7SMqR04qjp8sk6GMxHaTuV&#10;m456GuoL21wArRoqsCemPm9M1zEQVLswFirDlV7D2o5QudXpk0skTxHZEg7/AO0OBx2rnATbXTxz&#10;IU8tvvr059q17ebyXUPF+7fktjrjpis/XI2SYzZzEwCpkYOSOPwFKw7iSxMTJ5I+Zfm+U44P8qLY&#10;liVfbET0JOSQe2ajsnlMByAUlQBmHTIokKj5JcDyz8pFS4jJ75wLdopdoJ+6Oucdq5q2iVrqVeCW&#10;bI9hjp+FdJGoeNgw+XqGI61i3lokFwJbYMq7c7T0x61FjQ07M7cjIGPuhV6Vr+aJiu5dgVcYxjOf&#10;8KxIkDjzQxRSP4PXuKvWkO6Esww/Ubj0FaAVtRtklXynj5IyAAe3930qjYyzWR2bvMgxt56duvpX&#10;UOIpbby2O1lycqO49K4+3cwzbAuBkZLKOB70IDcuG85QrKMMoII7t2xVUwCOPIB25Ax7+hq6Ht5I&#10;wI2J+YjBXp/9apIoAC0sIDMuAw9jQZkUNqpUyBT94A7uOOvT2rEvY1B8wR7Q5GCeRnHauwiGwbmc&#10;CTOB7/hWdf23nSDeMKBxn7oP4VPKaGUotXhMUYAYENwPT+lUHeKNfLlAXt0yfXn2p8TPA/lZXO4A&#10;7T8tW3so5JvNYgD7p4+gwaVgMeaIOCRghueRnj/61UbtY32tGMMo5PQD6dKmb/WPHEQjA9fUUqnK&#10;fKNwJ/8A1+lIB+k6nJCT+9LHoMjgiuwsrpbhQ0aox24OOMc8jFcF5YSUj7pHPyDGB6CtC2nuYd8t&#10;v/q++Rzj2p2A6LULWN4t02ByRz0J7H8KyzeGay2MxdNvleSDtx9KGujcIQ6MwLZBx8uMdBVvQ9Bn&#10;v9QiSYYt5GVg4/hbsPxpB7OR4Vptlq2g+N7yCJW+zSyZ2OMhR3r6M0vwtc3ki3FtjY/PzjgAfTpX&#10;v8Xwr0S6Ed1Km1gOrL8x479vyrXk0mHSGU2cBG0Abvu5A9O2KunUpSK5L9TgLfwTZS2QW6iDErhj&#10;jcCT2yemajh+HOm3YYQLs25BBPT0HQgfpXWXPiS0guxazp8jMFYHoM/4fhWxZxok/n2Uyxq38PUM&#10;PzFX7dD+rniuo/DNILhvsUykkZIyV3L7f/qqjJ8ONTkTdG4ibH3JeAQPp1r6bax05M3N1AvmMmVO&#10;Dk4/oK27WCyuYVV4o/LKjoMcH6dKPaR6oxqRcdj43TwD4ijLbYfMYfwrnj6Zx/j7UyXwxqdmSJLY&#10;gjJJCsVGPXA4/EV9pLY2dnGAsYQDABXBwB7mqV3oum3uHZfmHBKAp09hxSco9jFTZ8SW0lzzbSIB&#10;xjbsYHH5dBWPqOkampE0FszAcHahx/LoK+zLnwRpfnrNhpCW56Yb64FbieCdOVNkEQ5OQrk7fw4q&#10;LRkP2h8F2NvfXTeVNBKoXjcF+Vf5V1Vp4Z1eZsLA+O0mML+R4r7KTwdp6sd8EYYcMyrt3L7AcYrX&#10;Tw7pgtxAsSL6YH3fp05rT2MTP6wfHp8NaypxLBK0npwrAeoxwfYfy7Z/2W/hcRbXzESMbdvP+P8A&#10;hX2lDodpbnLbn4wFYAr+Axx+FPk8N6NcAP5CBu+VzQlBdCHiLHxdd6dq0cH2l7ZzGvAbacfkAa5p&#10;ZL15MIPnX22gD/gWPyr76TR9OgXyTCuw8cr3/DoKxr3wbpF42WtYnk9SgI/EEHFPlgH1pdj4dNxI&#10;o3OuXOcgZ44/HFPjvQ/CpIZDjIAwwA74r7IfwDpalFuLSEJwQQOh9u+emMED2qtqfwr8M31ufItv&#10;Lbr6Bj2yo/Q1Lpx6FfXV2Pk37XLFKfmO0cLuXdgfpx+FTKYL6PZK8YaMfJnoT9emK+l7b4U2NmMm&#10;DATHys+/j6ntWZrPwe0uaU3GkT/ZpW/5ZSD90T9R0FTOgili4nzHPYoshJYNu+9jP+cVgeItKW80&#10;S6hkOVVTszz0HGK91uPhV4ggldZhgg4GCDkf7OONv1FP/wCFX6pLam3iiQ/KcpIeSO4XgY4+taYX&#10;npyuVKpCUbM/K6d00+/mG5ZF3Miqxwy4qzFqGF2PkIBuG2vqjx/+zP4jN1/aUFnIqFuZI+VH+8u0&#10;8e/SvJtR/Z/8dadB58MTW8fUSBfMQ9OqqvT86/Q8Lj4TgtT56tQak2jzOCZC6CUsqbs4IxjP9K22&#10;JGBC3zn5lKkBWFY9/wCGfFehP5Wq2Upi/hlx+6YD+6ahjaYKtvLC8TsMoxGFANel7Q5TVZGBkKxj&#10;O3cfVfb3FSRTtLNEJQCn8Kp1FSxbo9pUbsJjrkHFOXczldqIwGeRg4+lBoV73TRIJPO/eAAnKH5l&#10;WufW2ltkWWJ98WMcfxf8B9a6WV2Bbcu7gKpU4H1p8kBd1KoCqJn5emfqKAH6Zqce5UeMgAgbB0rt&#10;JYGKGSNSx2k4xnt0ri0toIdnljnbkr+Hauv0e6khXy3lwuBkH37CtIkMntXVSGkiO/ghs9fb2ror&#10;G5RhujyGL/OD1x7/AErGlKSEP25J4/pSBnh2zMu0HGwjr7ZrZENHb21+0XlRfdVmKhuvJrftZdwk&#10;lLC4jPGOhDDpXBxtGWIEuxmw6oR09aupPKjx/Zz5W35mJPDMa0TM2jtks7hQxAOw7SPNPPHuPSnb&#10;9kjwxqBxgfj/AErHt9V2M3mRSEbsgN0GevPTFaCywysJEVvNPBU+g9PYVRDRoQuqBVxsZBjrnH4V&#10;PIrsVzgKpHzYx830rJ2yxeaseGA6c/lToZ5Zsk5QKcqG9fpQQagUs5DMW2cAk9fbimGCQnzIyCTw&#10;Af06+lZ53k78NnOTzxmpYri4UqxGVGRg0ATSoZfkUbHRh8w/pTgpRcNu5JOc1WSSck4UqdpJJ6fg&#10;aZFJKY2OAqrjI70GhpLM6LuYM5zxk56e1W3vT5eXDgMOcdAP5VkQxfP8jFnxwV6ZpHhuxJhS2duH&#10;Hb8ulAGjLdhVAEgjYLnnIIX27U9tQI2lHkGV+/jgfSs4WLOTG33hjaAc8eh9qpN5rxy26nLR5znI&#10;Ix/d9qAO3truD5ct8zDaPL5Rvr71sW8skyi3Mf7zrtHB2/SvOrWZ44IolKg/wsG/Q+9djY6kuYQA&#10;zOmAW9vTNAHdJBGQI4jhIkA6bTnpg1pwOjSK+7y8HBKnjgfpWbDvhZhHGCNuN2R0xx2q7HGSqCRi&#10;OMqu3nHQAdOtcVZ6HRFG0zRSSLJvaJ1A2vu+Xg9iO1JdpcfLNJIFLIxJD7A393POam8mPyHDp95V&#10;3BuFUDqKyrgxNL5RPloVxuckrg/d2n0r834sqrl5UfU5RDUrwSI37pBvAj3SJI2V3Dpjpz+VSW+o&#10;WkpaK6tI4oVBj8zJXHTjIFVVS4065lyjXW0BN4HOCuc4HUVKIfP3ONgL4BCEbwR7Ht7V+cn01jRh&#10;sdMhctFcLsk/1eGLKAex78flUMtulvJ9nVpFiRQqEY3OXPOCOo/KpBFMlsBPCkJjT5vLGGAPBI4A&#10;5rOL38VzujMmPu5YAx7cAjPPGKRA26s4BapJChUs2+XGDIqjge+PXtVE2m23u3iztZCQRgnGeuPf&#10;vxWh9ugWfyJWWWHnKsVDDd12n0qGQzRyBrMhBBkjcOSufQc4xQaHGTzPEX85F3wbV+U/K0b1Pp92&#10;ux7WG62JEDxIw4jOPQ8HPTpW1fwWV3GzzokcqYUGL5Uw2ACR1AGfWsy+022tU+1Sx2xGCjmMZGT9&#10;0AHjI6n6VNirmwzzfu2hW2543yfNkD+JcYXn/Ps24hvPluJsRAZHmRjIIYYBwDxjtiuS+wESRrbS&#10;gbW8zYilo+fUDt2I7CtFZ9aggZXi8xIj92LBUgYxkYBAx2qRcp0si4VYJHkk3euFbn0NN+xsqhra&#10;UNbjBC7vnx3Bx1NY8WoC5Rl8tw8a5Ux7mwO2Mdq0Uu5p4tkZTkHD7iMEfxHjitBGqJbaNhDIojz1&#10;ZsAegxUlmp+1rdwtE6oSojj+++OB8pzkYqos5MY85d7nnLDMeP8AZFQvDZR6huSc25wAzbtmM/3S&#10;Dxn0q07aEuJs6vJEiR7Mosq5lQfKyEdgB0rmEgikSWOG4SM8bSPlZVHP36t3ciC6SKW5WaPfyXPz&#10;KvbJJ6VHILZAHlUvGh/d7V5c+nPB4qJRuVF22Klrbz+dNETPc87jIwPy7emOuGFO8gbnV08vzfl3&#10;RsCO3bt74q0s6PJ9pWQbhlBCTg88AbeMZqNYisrmLYFGGy/ykbu2e1Z8likyreQiONIodpb5UZxk&#10;tuPG4/lWTPbpK320XCSsqEFVXaxx/wDXrqFJEpjuHR0TDKQTkhugz7VQMDR77SNY/MXPlYBD4brx&#10;9KzKGabMi5dSZhKowhbp6jHb8K32jsyDIQSzYXZHj6jt1rCtRbWskixr5k0YCthg0f0HoRVqGON5&#10;UhklPnE7sIw4Azwuf4hWYF4AxTtFFzuPmuwbEm3ps/D0rTjuPs5llukLfdHB2uF/+vVS2t94kZpD&#10;Jcn5cYHC9twHerKxpD+7ufMYMuCz4LLnuMc7aCWy5cQ20lqrxgyKrCTa/wDEP7v1rJSHc3n2kRLE&#10;922uAfb2qbDQLuC4U9UAyMeoHofarkbRFFE3zLKp+Xbgcdh3HtWhJSt3umgVbnBwxZXQ8qMYOatK&#10;XmtGRIyDENxDDIfH93piq5swcLau2c5UHna3/wCqrKXNxytwQsqALz8ucHJyOMcUAWN8jhZ5WMG1&#10;VUeYDnI+vrTCquW3fvGYf6/O3H4cdKZLCZZI72KPdGfkYsSdvqfTHpVmSy8shYvuBSACc7yR0FK6&#10;AY0hitgl1lo1IZWzuDcewqMrbzRi3kURPIhYNnEeO2cDAplvaxfNIvyGMbgAcIpHQY55pZWkeQyy&#10;qBj5SUyQceo9PwougFaILAsSyb8LsAT+PA/OqzQzRxIrEEoevYY6cdMj6VElyGDBkb5DlsnYAe22&#10;rhZREwdXBXDBhyyFv73bFMALxSsI+IHAO7fyHB6gZHr2p0RVIo7nYDsYoRwABnkgdx79qnPm3EYB&#10;ki4OBEy7enH1xinrC9oyefKsqbMA4AK/7oHWgzGeaFTy8slspC4QZ3buasjyJAWJxbIqEBPvHPAH&#10;qD9MVUWR4iEDFRgc9dvBwBUkMskbPOIU2PjcOiNjHXPeg0LELz7HxcMssbZXvhAOlSXLfaJ1j8zZ&#10;vHzAnAD8k7vwPQUzyBFhzGY04Kbj0yOlSlRbbkmYMZFACjGSO1ZmZFcRskrJAFQ+XyTwuc8/X2pA&#10;isFljjVFQ5MbYAbjBx/MVOYYbzdHK+5QnRl+7g/5FJeXdwkC7EXy43XcQQ3GMY+laIBktuiQCYLs&#10;kLHy8HAI4xyc4/TpSxSQxzZnhJdRgj+7/wB8gZFMEtgHw6vIXGRAq4G7jHzZp9ySybplYj5ZEb+J&#10;T/db/Z7dulOwjVt827/a2hHPyhFGMHgZx6EdMVqqVnGMM3Uc54HYelYn2sK33dziIAbOQfT6Yq+J&#10;ZC+4Ygnwg8zaCCDwTtxjirMDRika5AaKXfsykm3g8cjOew+lV4ZCrEIomJc4LkY2kDj0/SoYhaPI&#10;RC5j3xiPftwHHQ8EYqT7JDM8MU7Y8v5QemG6AcDpxQBYc2NvbsuESUtu8hmD47cY4qp5MdyqTRja&#10;7D95CjYGV6ZX0+lUp9PubKRmMLxB0Kts5Q+h+XO01UE0UcEKRu5kjB3MDtIU+p6YFNGhdurYT4Z+&#10;HjKtsiB+7xxxwKp30IDotxGWW4wV/h24HU4PIFWINSEbCBnHluAEx8xXpwT059qqtcQPgSx7kIIR&#10;CfpnDdvxqwRgy2do8UnkMYHnC/KeFOPY8fjUEzyMkcE8+FK7ZAQCQR0I9voK3WPziLEbxsQInxna&#10;SMYBPT6VkXCmzmRWEdysfy7+Bgnp9MdK0AqailpFZbrdT5vlhWYsd7f0x9O1QtFLbiJHDecpG+Mk&#10;5de/fFX7Zlt7KZlWOZyQSDghVHQ46fiKzJCf3sYy82Q3nH5sY7YPt36UATqZEjkaN9xudrMo4ZD2&#10;HqcDPapF+YW6FNhwVUrjnGOD+tRvtDsAdxIB3DGfpn+VSiSRU81QWnjO5ExkYIHbqcD3rQC75gIW&#10;5T7qELhs4Ug9Ce9ULlILgTzxKoKFWKE8EcA/lWlbA4NvdXCSeYCwz8rH2FUlktZQEijIGc7W4C47&#10;Z75oA56fT0jlMxYDgnYQB8voQPSsCWCVldN0ew8bScLnA6V101vHJKszna4z83vjv9BWPKlrclhM&#10;xKoMhAPlB4z2rppVAPPb6085HVpMZTC44Pr/ACri7jTnQDbNgqMq6jPy9CD0r1y60sNBm1OMjOXX&#10;lWHT8O1cFcCU/fjeKVmZlYD5SfQcV3RmS0cR9n/fNLK43RZO/btJJ6YXvVCOObAhO6RFOdrDaOnA&#10;zXX3ti0LQGQKSw2ptH6+1UpYfNtmVztCkDYuNxIHOa1JK5nmguWkEjRCfbtP8LYHTHapf7QuBGkM&#10;hPOdxP3fp7cVTQQqUiuX3oFKpE/X0/z0oSdXmkXPm4ypTHzKBxx07U0I/9XF1vxJJ8Sr+10yNNmh&#10;aHMxiVXz51yAuDgBT8mOCcjngfLXqunN9igboREuMN1Awe9ebeH9KtdEtorOyTdDEmV9+5J9ST1r&#10;oL++Mdo0ciL83y7v4ea/G5q2iP0ZGfNqcd1cl53A3n93GBhcnjnFZ8cNtJeQJLiRN/I7EdO/pUF0&#10;YkvIlDxsEG5QeisOmcdq2fDbT63fgnZAIZMZ29COWFZmx6jpFlAul/bmXbCgVYl/jB6Gudn1WMhz&#10;OqM7fJyfm2+mK09d1DT9LtFtrMFXDHavJXPQ8VwCvOY1lQKzyZPrhien5VmKxc1y9gQL5avL/sKN&#10;qJgV0ei6raxQNdRjzWjVNkOdp35Hf2xXE3UF0Z1EbH95j5Ou3PUn/ervZYFsdPEchEbYB2BRztx3&#10;oGcbrtxc3cyG1lZrkHdcSkcNvwTn/d6VrWlyjssESiO1gfa7nklmHBK9hms6AvBLLPEnzbAIx0Bz&#10;z9OlaFpa3NxFOqyEvcHngAgLyB6VKQGVcFnL3cuB5eR14cDjj6AYrJKJbw5hgKy3DbjH1BXsc9q2&#10;rnb5lvbwjdbxYyx9ec/zrGO9Ea6G2H+JQ7fKdvBH8q3hEyYyEZf7FLiQS/N0+6On61ajtQ91Eq/v&#10;lUhC5Hftke1ZqeTFbozSEeaMDPDcdgK6LR5Ut2mLpyIihX3HcenFWMTVbtrrZFH9x1bcAP44z97/&#10;AAqldM04tfLB3sNgWTjaBxiq0TmS5ZrceWFXEmeuB0I+tatlA1zCbqSI+XCcwAt1f+mKAMOaNvPG&#10;lwPtZztfH97HLfTBr2e10m3isUTzlyu2PcBnhRgce9cFpmlXC6nFIiFZZ5SmX52bh97/AL5zXW3d&#10;1bwkGF2wk+HfbgNx978hWBLZha0zXF59nDN8qht+cfMOMY+tO0e0m1u7itZd3lTgBZSMAL3J9BxS&#10;6xCNiQSnJlm3iReDsb+Vei+G4bLSNNiur6L91dExIrMNwRPlA+nFNIkxPEV48t6Qj7baD91aQgYG&#10;1RjK49a5oWD3i5uiGk3DG1cEH0qR7tRK97OdvysoJ5AYnjAHSneeYbP7Wz/M0X7uRf4WHUbf71UB&#10;aOIY0W1GW3DypCc89xz0GKfFdLZzpLEyjBxK4wwA9MY4rmtPsDJE07n51H3W4w/pt7Vq3MVqbpVf&#10;EH7sK6qv3WPTkDmtAPLf2gfCFp4p8LS+IbZPIu9PiWVcHO7awGU9MMwGK+B/3kz84+0RcNyf4T2r&#10;9U7OezvIo7HU1R9Oj4dB/wAvCjO3j0zzzX52/FHwq/hTxzdWMjItndM04dVIGXkLIq8DjYUzjpux&#10;2rsjqrjj2PNC5VWZMswIBx/CPpXQ6PdS+dsjY/P0YYBUD2rIMdyreZcIoMTbeCOfY/SpFmQSROOc&#10;HLcYJxRM3O98mdFEsBMvBw3HH+wR3rLkmlKASAkKR04Kt6Z9KktplyrI25Oox1VvQior2Zpbdrbb&#10;vUNkOOBk9jXOBb2NMgO1SMFN3cj0zVbzFWPy3iBjXAI7/L0OfSn2Ds0ottgjG3Eit91W7YqS5hPm&#10;EzRKDj5GB4wO3HFAGPKYLG5MkfyI67o3AHX3FZ92IHIu93zYBBUdff2rcnng8knYu5Ocbcnb3ArH&#10;eaAeWpxHG5zkDI+hHarhLUhrQo3aG5sgsbESKvzNtwCP615hrFo6WhlXkxPjCDnB9RXqkrhSIhkp&#10;ksjD07cVxmrMLaeTkHz488Dv6/hXp4aZyVVoeYSJsYHbyOTzwfeoiBuEqfNkY9MCrl5LEbhkBMm7&#10;uowVqAKd+JlDKfumvZp7HCVDG6BRGDuA4x0x3qNwWAmUbUHG3Gfl71O+2SQlG+QDA29iKh/duoy2&#10;OwOPSmBFEWjIeM7o+RwOv1FTFv3Zx823GAP8ikC8Ek4z0x0HtTEI6kZyM8cc0ASF1QL5YIbuF7L3&#10;pjLsGVb5HGdo6gUq7mB+XIfqM/dHpTWTfJsUZOBx0H0oAyh51he2+oWcvkyW86zQsPvAof1HFfr7&#10;oHxVHif4baFq9wVe6Sw8ibyhnzNuArEDODxnBxX5ISsssZRV27eqN/nivoX4E+MI7G1utC5EFyql&#10;TnoxypH4VNSCmjPY991G7n1bWBOsTD51T5upLegFfpr+zF8O4tD0D+17+NklkKkHGNxXn5h/sjGK&#10;+Pv2f/h++v8AiN72/iM0NpPH5Yf+J/4vwxmv1V02xt9MsWs7UADccbeBzwOfpivl82xqh+6p9Dqw&#10;1C75zrE1G2i2qhZjk8kcdPp3qnc3E10rNu2rzwM7Tjp+lZlnaNIQFlcOh+YenbrjnFa7rDkLuO1D&#10;jpjkZ9vwr5WTctzv5LCW0HmIUkOePvdRj+mKkESeWEc7dv3QDtCmlt7jyGMSnhs4A4BwOOfemTTR&#10;szADaY+N2c4wfTFZliMr2zHZ9wcrHtxj0IPtVby0CF2O2SQZLk4zu/xqW5uhsMJBOAFx0+jCqkV2&#10;Ybfyjhm3EDcMAbvp+lZgjKmlgV87B8nyjnjHr/k1C0LOqqRtCjGR0yf8+tTfZY5iz52YXPAzVtds&#10;oSMDBfgfh7UAVLqBExkn5jyOOBj2+lLGq2+47wzH5Du44ODjj6VYuHtyQyqNyjnJA246fUZrn382&#10;cqAqo56+49/T2q0gLtxf3Gq3AsYo9ycKMcAnI68V0Fv4dnt7dZZFXI3HI/gHTHSrug6Qlkgu7hSq&#10;u4PPDBBjBr0m1jtr5lm38OjcYBB7VukYyq2OB07THt5GDMBbyOrdOefbtzW6b8RxyPj9z93YRken&#10;NSeXaAARr8y8owP3gPbpWfeyQrCHVtgbLYPy4+n40JGOsmNhuobiEW8szZboFHyha5ufUGS4kih3&#10;hEYoVI7evFVBe+QrTTyFWb5fbpWbJeGRzHDhtxIBH8VSbpWC+nluyYIwpK/K/vxW3pmjfuh5mIy6&#10;HB64GKS0s0B8yVV/d7dxPU5ArfYxwQSGPOCjLzyBx/8AWoGYWy2UBJEUANtx3I6A1qppdvbbLklV&#10;iKkkjPzDsMVmxwCST92VZwM7T3pbi6eO3dRkRhSAP9r0waAIr2d0zFGu0D7pXgkdOfanWRMcLNID&#10;82AG9dv9KzraZGYbucBWI7VqRXLMxYRuUG4beg59KAANHvLpzvXYyY4wfTpVZpS26JZViXc4G4bi&#10;wyMcVdkhNw5ba6REAHAwy8Htj27VlRWkflZlLl1JcNjPGcAH8BQBThlltpRPISD/AKtNowrY9fSt&#10;CKOGXfExIYKZNy4HJ7cVDInmxnylPl/xofbuM03TvNibch/d/wAfAAwaDQ1ILS2QYnZMbfm3Hk/7&#10;vuO9U0hF3dKynEUZ5Ppjp09adcpPdTbbW3CMucbjxz0atnTrZkLYKq8a7/bf+HatUiGSubNLMxqn&#10;lOowvmfLu9eKpW8sDO4jblBgSZwMfWse8vpJkGBv2sT04A9Ko2X2iJvNiU+QrYIzxyPQ0cwkdVeR&#10;tBAZ5MuvT5SOcjrXHSeX9qjtGkA3AEZ4yeyj3roZbz7TZCHeuM5DSDjOcYFcm0W0q2EcI5w7cYYd&#10;CPaobNEh9xKomdzIVaPCHHPy+mawdR1FWWMW4H+rCruGMVX1HUoIEC5yScHPQk9x9K5eWS4vJFt8&#10;cK4KsvcVmkdFrI0wxuX8mR8hSGwPXt+VdJpWoQ2Vs/2uRRlvKVnHIxUeg6aIhLK6qy8KDnB3d/yq&#10;fX/Dtxf7JYGJSIBguOpHXFaRRm5nZRR293aMyASqUyUTPX145xVrTbOSyVWhG1ZSF80Dcqj6dabp&#10;VqsGnxyAeWYY1UtjDE+mBXaW0UN5tETbVZcrj5eR7V3U6ZxzmY08du9yQN3lqABgce5+hrotFuUt&#10;VZVTPluSx6cf4CueWIxYgfO8Mdvuv+FVLS8aATLKzEEkIoX7x7rWhma8VuNS16G5uM+WnMo6gleB&#10;XO6tfy6lqMk1wwy7AI+OqrwB+Fb16kmj6TFcXICPqH3VjPRVGVJ9DXC3DzRKNgIkxJt3fxZ7/hSa&#10;CmS+Ws0pjLCU7MHbxj0/On43fuIYwJowu3dxz6VBpq/MxdGAaPK9jz/jUlrDLLdbZYzxySpyQw6C&#10;sLHQVooZblm2gmUnZ7D16VaaNlbHoPwz2HqK2Y4TBud2ZR8pP88fhWZdXZdCc/Mf4uMH2+lWlYi5&#10;nW2qCG6eOQgeXlenykj+E+1Nv5IJG27xhhuAPOzv26gVlXMaCCSY5JQ72xwMelc99pYSb1XMXAJH&#10;8PqPerSHc6eztElO/Z8qnOBxjHbFelWs5KRjkMgOFyPunn+tcp4WhWa3k2uHKt5pwuOQF+XHpiui&#10;0nyzfyvdxA+WDjI4G0k4/IVsYzNzUI47Oz3qAykAA5+7x2z2rnrMRGf7TeMZD/CoAZSMdcGt7XXm&#10;urcCH94jNwo4VeO9cXPcQGACMhLiHI8tFPp0JoMkbFxrmmyQNDZxBAhwpDHAUVhfbbjP2fcMMOMZ&#10;PB9c0tppjr5afMgON2B0yPQdq1Hsw8yxRnOxAQANp3d8EVqkMwDDI10dkgO1BtA4HHX8a0IIfKZW&#10;ALSA8Atjp78fSqU0XlTLCV27MOUHJwfcVoBd0GJBhlCqijjOenpzVRiXsWY5t75YAvHyV74b6Ul5&#10;qazxlXQ+YkYBHqOp7Cq8tvGrqMvtZchinp0GSBnOO2KglgaNPtOdzZAUgjJB4xjnGMVsiCOD/SQq&#10;sfKBB4zkc98dqoTxpL+9aQ5j5TJ/dehFXnshG4WMkK3O4L0HQZqjqH+jQiONg6wcP2H4itraAP02&#10;2jKpK0W9A2ZRzjgdOK6q307Lm5MR2Oowo+/GRheDxxXPWkUlvACzbfOBDH+HPHT8K7CGP5QhzJKY&#10;+GXj5eCdx/Ss7GcmMs9MuUIuEUhYz91mwB3Fbg1BJtscv+tC/vA47ii1cxWjQuMLJyBjnbjHX2qe&#10;PSheIf3gVgCXIBPPAXg1rCJg2Lc/urU424c7cjHT149KwI7cXB3Osjxp129/SpLdmtS9pft+7U7j&#10;jnkjHYdDW9p8UMQWHcW80sUQcfLjn8BW0SLkN9Y24njgSSRNyZYHnDdv0qo8iwWjWkzZckrsbHyZ&#10;PUH0pl9c77gxRzDZ0wF6EDHX0rZtIIZla5ulV1fGAvHPrwO1Uguef3Z2RNDJlGkUNwOwGep7VtQT&#10;21jpylyFknhYLIM8kMQBj6VYe0+36up25iwTuIxnI6dO3Sp9Vt7fUHiRI96KhAPdC3GOnbFXGFwu&#10;c2lkF/flThwSo7cdT0/KtaaCOS1MssoL4XtgpnHHvmrk3m2mnrbTlMhRHkHO9UP6VjRbZ2iXAO/g&#10;HpgdR+XatOSwXLejQ29nG99JmQRvv+Tj5duB+pp1u6t50pAlEm0sAeRnkHjjvVuSDydJ+zLJuKD7&#10;8Z5bnofzHSq2m/Zdz2hw8ZQFedpYjnHH9K0ijOUjSQobq0sZ/lxwwP8AF3X24rZtwxvkhZfkXPC9&#10;ioyOaqRaFeXNjFdSriKAjAI3fKf14rVCQ2q/aHU7sAKxOB8wx0rrjExGXFr9rKvKF3Pz6ZGOOaux&#10;iPTbTzwqiUHBHqeg5os5YJVCkDf1I6Ae2KiuDp5idnYsq8cdBzjpVWMzl9Wv4vLKq7HadoYchAOn&#10;1HasDS4o2lDy43OMxgcbsdenAx9K2rp4Y7edo8HqNwGAB/niqVpaI8sAw25u4PKgfTjA+tLk940+&#10;ydvpFl5NttXGSfmAXGccVX1y7hwsCj50I4BxwOOBWzBHsVBG64UEEY9a467w15t2btr4x6Z/hNdE&#10;kYdTV0u4ji010jf7wO1SK415Zll3nLZ4UjBH4iu/uNCN9p5msYWAA4AGPyrzz7DexsYCnIPXov4m&#10;snRmawqpFmw1K60ktLAgPAGGHYVsT+KftcSyxtiTOPLOAP5Vmw2lx80UsZC4xn6VYi07ZLksCNo+&#10;U8f0qPZTK90gutXFyzKsYjmK/wATZBB7ioLLxBeWkqSwKhQqQfkyePT0qa608O8YACemO3pzS21l&#10;ZRyqsj7G/wCWmfb29KgCx/a8mtXG8gKgxnBwF2nggVd1fW4Il8uMxyuBh+OnoakttN0yCN5t4ZXA&#10;wcYOe2B6Vg2umw3Vy6THJZipA4AOOKOQDRtUt7i1tknXc2M9cYJ9AKL9PLiVnCPAxPB68emelXrO&#10;whWYx9Gjx0PyjH1q8bW3f/R1KkPxg9Cf6UezDnOVvlhhsisHqvy85x2Aq3pmowWvzSqd3UMenp16&#10;1vf2FcWcAN3AZImIJKAZXHHaqv8AZtkqmSGMtGVO5+p2/jRKjYFM5vxFNa3yCA580YkRex+tZhNr&#10;bbfM2gmPLqMYGOnQVs32l28sSXEDiVORu6bFXt61zEdhHcREoT8rcHptArnlCxqjflvobjZcoVaN&#10;0yQOzDp06VzWoSNLGpbrncx2jIA9OKvaVY3lpdpGJisTHjGGGT0zWvqcIkLGRQbhF/h4z7YrJ0ma&#10;XMKytYLiaK53mSKYYIPAz2zSTWzxTmM4CR8BSegpumw2SXKxODv6lNx2/hiuwvLOyuriPbxlflIO&#10;On8J7Vm6Q7nJTQxfYw7xbmCnGD909qZH5cf8IbCZJz0IFbeoae1vbSrGRECAXH+yPSsG7icW0sgX&#10;ygidTz8gHWpVO0i+Y4rV5VfUNzLsLRgfMcZbPUAfSuXjmitL3fLB50aZYEjYB/jW3Itve27zkBXQ&#10;+Up7Fh0q5ZmBdPMFyEcO5x3A46Y/CvRp7GTZDcSWN7AbrTJFEqY3RDkqO/b8vpXF3t7J9lkiVsOx&#10;wSDzx2rr7rw5DJb/AGjQJNrcLMgJwcZ5xn9MVyMen3EF+bO+ThkJCYykgHHB6qR+BoqIhSNPTM2u&#10;nh2b+LzNqjACsM18u/tFIxttOYqIzLcbMAfw9j/Kvq9/JtbeExLtgd9jKfmOOw/Svln9oNGOtaKj&#10;KVjkvIUUE8Eb1OMf7ua6MFH99Eio/cZ+w/w5XZ4C8PpjGNOthj/gAr5W+MXnReNbtZDvgljWHrj5&#10;ZM7hnsR2r658IQi38MaTbr0jsbYf+Q1r5R+OCQw+InaZPmDId3Yrw39a/Q8Ev3iPjcX/AA2eM2ml&#10;m6efw8SIba+gjeJDg/6Tn5GB/hO75eOv8p9Vjt7a2itbqXyb+zWOSNmBB2xqsbj8Su7GM5rb8PTL&#10;qF3OIlMsiRtPEq8ESoQFyew+uMD0xWV8QZTqWo6Zqdmpa21CzyQoGI5gcMu7Aycjp69q+tp7pHzz&#10;RFoGjXU3iW21qOZZ1k4wgwOBjH8q/Rm0C3WmRCVcJJbruB7Bkr8yPCPjCbRtXs9HvIPl+0jrwRuP&#10;T8MV+mc67tFmMZ2g2p289Pk/pXi5v8UT0Mu6nzt+y1F5XhjWFU/INQcJ7LukI/nXj37XN0T8LPGG&#10;lyAiKXUA8QA+9LsG36dDXrv7K0yyeFtWVOQt62D6jc4z+leU/tn7n+DeuTQfe/tWRPl68R+WPyOK&#10;+fx3xM9mXQ/H/wAFWU0cDLCuYtjbG/uMR8xP8hXsvhKaG2tZZHUeZvZS6fdwB6V5F4DdZLPqwEa5&#10;CdgOoPvjpXrmhriN2UAE4xjtk5ORXOjomanh13XxFfxw8RkkLjp7CvU7W8DacftHDpkMo4LFf8K8&#10;m0uA/wBsvMHIZjvA6c5Ga72/uXgugEQPvAAH+8AM/hXT0OaZ7D8PnUyIzkKHZUJ9jg1h/tDSNqHh&#10;Ryg+a3meM/Ur8p/Suk8ANBLEBcxgFiEXA/jHOfxrl/i3ILvw3eKowUd/MHTBQGsvtIVPc779iiby&#10;7xYzlEeO3GfUjGB+ZFfQv7aEEkvw6sPKxuS94J+gOPyzXy/+xpPLHqCbuSrR/wDjsgAr64/a3tWl&#10;8AaVPwUh1mDzF/vK0cvH6V31Pgj8zCj8R+TWmeINT0qJWgkDxvCsXl9BnjGfbFd3peqqPL8wBJAA&#10;zp/t8ZINcX4l8KrpV1dxRuTjbJAUOMxZA249hViISSW8byj5PlTcDyOAK50erSPRNZjhkmW+VgzG&#10;MM0fQ4rjtOlFpq6tuPltIm0HnDZ6VNLNJPLFE/ylFVFc96qXMjjU8ECOVdgHZQM/epnQdjr1yPts&#10;CyKdkblUPTkjGPoKyfE0kqyxRbQMQgjbwCB0rP1Ey3MvnySecz8jHAGMdq7TV9Ea/sLHUIiRIIFG&#10;0dM9x+VSkYnnWilrfVLecLk7yOvGT7+ldH4qaRbqGPk/MikHnEeMkZ9Kzp7f7PfxRt8gByCo5+lW&#10;vExdNU8hfm/dpu9OnHFWmUZs5trzGflmX7xUccdBW9eeXLotpa3aAEsdh9dnQ1xDtcecjQg7QD93&#10;tt710Oszyw6daMG+87HJHOAOlIjqen/seONM/aJjit23JdWF2Pb5WAx+Rr9oK/EP9kO5SH9onRCQ&#10;QjwagGz/AHmCKP8Ax51r9vKJ7I5ersFFFFZjPzh/ags3j+JEkzD5bmwgA98Ag4/75/SvmuxKQTXC&#10;xt8qkbV69K+n/wBswGHX7FkOGk05CMdcicr/AF/KvlVDE2nrj/XDZuK/3x/9ag0pkCWYOqXEIJZZ&#10;R8qn5drH1NUL2yuLTz7Z0+5EZEdOnHeuj0q2s72KZJ5CLvlo/m5woyAa5WfxZHfNBZNEUkjzHKc4&#10;3ewFbJGrZxImEV1uaQBT8xPTBx6V3Xjd70wadrMMQxJbIrNjJ28Y3e2K8d1m+nj1KaylRNrn5QB7&#10;8jP0r0e81b+2vCWnvuJe1BilQfKSvZR/uiqMjW/tFpks7q1YMrL8yqoXZnr+FYsge9+0COVY9r9M&#10;fnx2qlpt6Zofs8wLtG+Y2XC/L6VDcyzW16ZjlkVfnBGMr/Wg0MW0uFjLi4XcoyuzHPvxXUxT6XLp&#10;0tvIxjhDBoQ33g+OnsKxWt4rhxcW7BdwGc9QPaqDWwimzJMJNx2sNpU47cCgDtPCsEkWrWVxdKVY&#10;y4DjpJGRjGOBwat+N9Eht/EUtxaEjGCBnhgRn+fSofDnieXSUj0nVYzIschMMmP9WvXgdT7Vp+OI&#10;nudUc2b+bDPFGVYYwnH4flQZmZ4WvpY99hIoe2lGGVsdT1H4V0+oy+To89kSJ7d1HzcDyx2rz3Sj&#10;LbXU1nKxU5A2jnJI7e1dS8wXTWIPmH+KI9FOf69q0Ay9D1WNLh7Xy8seFc/dUgH6evYVzbiby5F8&#10;vbNE37v0xnt/StDQUsE1VrTUDsh6xszfNHIMY5681r614fm0LVUmtozJC6FzIG3bkPYrx932oA5w&#10;yeYhllkbZwHOO3pjjpXUyWcWraM8lud1xHllIUjKr2x/KuVuLK6E32gspTcGVV4x/Wuy0W41CKKZ&#10;4ZfKKgOEODuX9MUIDXtlhm0+fTIcgTwbl6k71HAznsRxgV51fxPsMMy48z5GPqy8Hj26V6Rvgs76&#10;PUbWTzmkbMr7NgUMOOOnPPOO1cXeT293q80cLL5anKYGME9euP4vyrQwaM6KAQWfljjbkKM4wCPp&#10;WfZm5iujJOhYBTsbjjA5OK6W+iMKPLCimP8Aud/qPpUek3VvcERXEWzORv3c5x6YoQi7dG7/ALMW&#10;/iT92hO4kDBx8vH8qt+HNC8Qxb/EPgiRnuLNI5JrdD95cgH5f4sc5x0AOccVs+FbtLm+ufC2rs8c&#10;NyjeTOCCFKg4A49gce1YfhfxPqHgTV0u4GMkSTIska8b0/iGM9jWhlJHpvjvVrPVPC8WrsFjuLhk&#10;FzsyVccDI9PpXktteQaQwuLScHzxtGQe2O31/nX138QPC2keJ/BsHirw9tNpcJm6hG3MTMgJzg7Q&#10;R6D618Ryae2m6j9j89vLD8E4wGHQ8dMVEkVTZ6ZfGBXeHChbm3VpMfwgjH8q5J9EbyJZbPJSJd/H&#10;oeMflXS+M9G1PSrLT7+8wtrf2oXzgcfvYSUcfgah8Pme5sltnk8z/lnleM5BH6VSQM520mkijiSD&#10;cQCQobpg9QfaoddsLi+gTbGVaDkqT8pP+zXW3MK6fqBil+ZfLVSccnPXA9axrySGRI2gLL5T7W8z&#10;qvtimQ0cxpV9caZPBd2eY5B2ByVKnoR71teMnvX1M6wvyRXiK4wMATDqP+BVm6uHglS4+VULfeA+&#10;9kYB/Ku9sL6wvtANlehZGkRVRiMlJIx8pH1FArHCabIRdW99OR5TDbKmPvKDgitvxdZT6Vq0LKgk&#10;tXCwlwNp6ZAPtjiuaV8r5MON4fcn1Xt+JrutW1OTxDpEUlx8rw7VuPRFPygkUBY7H4Z20OraF4q8&#10;HqGf7XbrdQQkkKskGW+U9s7VroPhA8l7oGq2lyPKvI1CyJjgptwPx4/SuR8BXw8O+M9L1TeDbSqY&#10;LhWGAFkUpjHTriu7+H2mwR+M9f0qeQrewESQuOAYXPKheAeMfnVWA565vIJT/Yk8bJIflQHsdxI5&#10;9a6PSNLS0PnE7Mt8vU+xB9CKwviJI2n+K7W7QB7aVhKxTHylfvKR/vdPaujax1RbuQwkRlxudSRt&#10;zjK8D/ZpeZow1G0tfPWbaJPMOBz/AHea6xBNNppgwrhhmI5544rmEY+UkL/M7L8zZ6bfSugmvJYb&#10;S3u127SDvG3gdhSEeb+JYtQ06LcjmVVZflUdj2rU8PajOW8idTHMAV2BflZW/i/CrqyW+syyIBkK&#10;wyCMdKtvbWpXES7CAAcnBX/61AFG6kWK7824LNIcEnGBmt+MC6UTREB4gGx0D4/lWFeqWkEzoeo5&#10;7fSujNzHaQeUIziWMbF9jQBx/iCy+036atZ7ljlwrRoPusPT60+PUbu3DCQMNv8ADheAPT603WHO&#10;jXyTBz9lKhkDDjj7w4rZf7Nq2mx6ppw3eTxMMDIB78f3aDMx/CmpSx6uS+Rbz7iCOxP8H4Vo3haw&#10;1aW0vIkmtJF/djHLBv8ACq9hBG1yREw+RgQUGVyK1fEDWlyEdHCyAbg3pjt9K0LZxV9Z6d5rQRRi&#10;BJCArdxjpUVppQh1CK/0658i8RzgnmOSPpUzj7Zbvak+ZtwUOMY/Gsu0gFyvkSgxNGwEZ9x2oMme&#10;r6n4E0ZdKbxRbIIZSizSqB8iS4ycDqAcZ5r561XxNqN1evAbhlinAJiJwD2whHPUHFd5YfEiEtN4&#10;P8Ss62d7G1rNn5lUqcDPHT1OOOOo4rivEXgaa0eS0jkaR7RhNaTL92aLGR0/iHTjg1EjamjzyXy7&#10;u6kZnbduZVLjc27sW+lJBdGOP+zNWjyQcKyfKB6E/WoS4gu/Nm/du+cqehx3/CqM1s9xOw81mGM7&#10;sd/X6CuY1RpT332I7bYfIDtZAdoepovLu4PP27NwOUHPI6CuNnma9U7v3iJwhHHzD1q/pE5kyIj5&#10;UoYAoOfxFZyLOu09xBE7CNhtOSue4r0HSr6B7KO4Ztp8pg6n2rlIYTaq5lYMu7kY6571Ys7tbeC4&#10;szzljg46j0rnPQpfAen/AA61i607XvIYbreRhtCnjJ+UN+Ar7i8C6+ljBJpwjMy2z708o8iN8N09&#10;Aa/PbwpqFvaarD5yPtZSox/Dkfe+gxX294MuZ7aK3v55UAmt/ILjoenPTpxXXgpa8pw4ynpdHp3x&#10;QsLe6sTrNpMqqqATNtydnQg+nsO1fEHxftINR0/T9YhRDJaoNhH+sIB5DeuAM19tXOrRW+k30E7J&#10;PGIyCgPzAMNpOfbPNfLPjnw/Z6j4HvbnTCrSWjq4Ab8wT/ukcV01I+6ctJ6o8N1rStMvPDlhqFs3&#10;lqwPlsxyecY3VSsrdHsTeSyZlt3Ee0d2B4B9qisLoavoM1szeU1pIvHQbD1/lWRp8t0zMlkWkG4F&#10;s/xbef0rnOgzvEVpLfXK3L4R0YJtHO36167oyCw0+Oa3m2rLF5SY6MuMdPTNed+IkWKe0ulyDOhZ&#10;8cKdp6fXFdB4fuhDZQ290wEUY3IW6KrngUAcKl3Pa6uI7pOXkIkBHTPH6V6D440zztH0rV7dt0Xl&#10;sob/AGc1w2vNB/abyQy5G1nJI+6S1dwLmab4dG0zvayljKv/AHkfn9Kl9Cz0vQda+zeGrVrZflhI&#10;Ge6DjNc14psLXzF8SWU3RsvHnkO3ygj2qt4TLanoUtrK3loWLq/oxGADUmqwyW9tGZGBiMWCcfxK&#10;CcAetDQHAeLIJPtlpNLw4bYWxwVPaiS3ZdKu9KUbXkxLEo/vitTVzFfeG/PHyPbNtdv7390iuet7&#10;+TzbOP8A3VAPOR65oiKR6r+xL4mFh8UJNIvXKNeQTW69laQfMB+Sn8gK+1P2yfCb+K/gJrht4zJc&#10;aQ0OpRBRlv3LbWxjoQjk/hX5YeEtcfwd8YtH1uFfI23iSJ6LJyM9sZXK1+7Oq6fY+K/DV5pbtutN&#10;YsZYCw7xXMZTI/4C1KotpHPTVm0fnF+zjcnxx+zbqOmsqTJaK7JCQCyhw0n5HYFX0r4e8SWR0nVb&#10;jT5FMe1pE8xht3beBx9K+qf2LtUuND8aeJPhrrRPmXMVzbGB8qBJaFo8Y98n6V5j8aNFbSfGeuaU&#10;5G8SebE7Y+cS8qAfYfpXPNWqG62PA9CuBBejYuAeD9PX6GvsDw3m48MLaJtb7KoZfT5egH0FfJdp&#10;pZW6MakoyqmPQr3x9OK+j/hpciSCSyD/AHGBP+12P/juKqYoHMeNtNaWeK/SIbWBHplexr5y8V2q&#10;x77YMf3Z35Trg/0r7D8X2MbJLbNlWVi8JPH0H0r5i8UQM6Szqmwgqj5HQHofpWJujvvgvrby2/2A&#10;gbYycnoTkDj6dhX6z/BeZNf8FX+h3e1wYvL2H+66EEH+tfip8Mb9dO12OBirbpBKu3kArwPwr9UP&#10;gJql02pQxwzl1kwGHRW64Ufzas5r3WiY6NH5++A9R/4U1+1NFbahG9nHBrCWc6gYxHvKBc9w28fp&#10;X7PfF7wu/jX4aa9oVpk3U1jLLZlBlvtES74tv1I2/jX5L/t6+GL/AMKfE+28Y2kIzexwXMe0BVe4&#10;jLZfPQfLAgPHU1+tXwh8aW/xB+Gvh7xbbEH7dYQtIoIbbIFAYHHQ98e9bQd4RZM1aR+Ufhq6g8Ra&#10;HDHK/lSSARqcfdJAPTsQar3mjanBd+YxEsNsu13X+H0yB/D713PijwzH4M+K3ifwhbFEiguvtVqm&#10;MBIrr50TPciM5xW5ZyGaBxGA8qDy5FICkrjgfSumLGmeSRNFJdjzflEmVZj0wRiuaubdtFmDI2+3&#10;ztZux29B+FdV4h04RTSSW3+sQ7TGBgD/APVWVZlLyGWznIIdS3XgGg0Ol0C6jgm0vUl3rsuDHuXv&#10;uwA2fQHFfq9oVxYePvAKxT4kttVsHtZ8d1kQxvx7ivyO8P3IVTYbmRseWp/h3dsfXFfot+zRrzaj&#10;4Zn004CWnl+Vt9DnP9Kyto4nPLSR+Z2h6Xc6BrXibwJdxFZ9C1KePyxwTggN+HPFfQnw2WyudG3v&#10;GYZbOdlBf+INyPyGBWL+1L4ft/Bfx7g1yCDy7XxRZrcSOp4MwxBJn3BVW/Guf8A3QkS8RHfYAu7J&#10;yAVO4YH6V8pjKXI2e/hp3tI9R1qYDWxE52BSM+h7jH1rp7O2lCo+9SSDhR93a+OM/nXlms6jcNJB&#10;OI1/dcKx74zx+Rr0Tw7eQSxwrAWDiEP83TZ7f7pr89zOlarc+lw7ui00iEujgxkDbk+o9q1tOnaS&#10;PymY7g3ORjI+tUNQtSb0upJz/rPatmCyAtF2ndtOcZxx9a8rY6B2oRSwPHdwgFo8uB7dCMV6f4G1&#10;Oz40u7AkstQjIkVulux6cV5pG/P2a45jj6N9e2K1LJDpb+YP9RcD5vSPPRvwr6DKcc4VEeZjsJGv&#10;TcJI+Hf2qfgfcfDbxXJ4k0ZFXSr8MxQZGATwMevH5fSvlKMpPuxyrev+euK/drVdA074r+Dbvwnr&#10;Eatd26FYnwMuigBTu7Z9vT0r8YvH/gW8+H3iW50G/XYIH8teMY+v9Pyr9KharTU4n838YZBLBYhz&#10;gvcf4HmN6EkiMMoHlkficHnH1r76/Yb8SQ3ek634HvpN3HmRA9NiqFx/L8q+ErqGOOcP95Q3Kdwe&#10;vHtXt37L/iU+G/itp6RAQm5mZXB+40DELg+/NQlzQcDz+Fcb7DMKb6bH7B/Cm7EM97pDv81tI6hD&#10;/vHp/wB81c+LGmQf2Q+pIwR4huC/3+oK/rXJ2Nwmn+OI7uFvLju0VsdlYsVH8v1r2nxRZ2+p6DcR&#10;zDeoUt9QPSvIxVL2uHlTP6CpT5MRGZ8F6hJv1CI20ipG0iqyfxD/AOsMV2Wj2SmCSNM5wduTlcdj&#10;ivO75WXVd4/dkuU2jnA57+2K67TriaPPYhNvHHTPNflbWtj7hbG9D9p+4TtKE9Bxir6xbkzxnnJ9&#10;f/rUwXDSx7weQvXHI/CqUF4Yt2fmVf4fX6VkQXrW3kPyOAUIOF7gf04qldRywXESDPEgBDDjZ65r&#10;VtrqOUxzA435UgjkAe9Urya5iu8MWZkX5R2Ye1BLRvxXJtUJA6jDbRyMdOaw76LN15p+YFRt44Fb&#10;NxF5UKT22fKcAnPVcjpis1LrCmN/mySQe4HSgkpx5WVgc4xsPcEelNZwW2k98Hj7opbdZA7rnO07&#10;vXI74qpJM5k9COBnj6ZqC0bSRtJCqFtv06mrkFrLEhnDDBHzA9flqnbFJYU8vCLtII+npViJrm2g&#10;2Bw6K3BK8VT2E9zDk4DOMnLZI9zUkkamBDnzOfpirkpQQt5iAAtjpxz6VRjeLyzn5AOQccYHtS6g&#10;9ixHHKEw2Cq/MrZ4H0ro5ZGmsY858uI8cZx7VlWcMZtj5mCucKV9q2piDYDb8jltpA/Q/lXZD4TG&#10;ZgNtjKOCw5Ibn16YFa9opWyM5UZc/MeuAPSsITecyiQBdxwrHvj0rqbJEmxAP9ST29RVwJZUYNcW&#10;3n238PHoRj+lTIGmt8JuWY8Eew/+tUUS+S3ltJkc/IOgFWooWKZt26Y+ToR+NWSZsEMUuQzYXPI7&#10;7RWVNbrHcD7OzNt556VpFGkLXKYG1juOO3pioJXVThzhQcdOw7igCNjHINyt88Y/PjHepooy0KSO&#10;oPO0ggc/7XHpVXyj5zKylGHIf27VOjlCWLghMcezdaALUdrAseJDs83PQZAz0BHatG28uDa8YH3t&#10;uBxwcjPr0qZ7NHsTsk/eFQigdOe3ocCuVR7izDrKN4Vgu/8Ah47gcVp8IG7qAtI7tZuxYbiBzjHX&#10;8MVUu2aMxyB1fncq45//AFc0k0kF3afKQ08ahiCMZXvj8O1Zf2kzwwhDzF93HGM8cj0qotAbqXIg&#10;ghEj7+27AwP7v6VQtl3XE10cCJjzjjGOv86pulwyldw+UADHT2x6VMkCWxRupYjK4zu9eapNAbDR&#10;ISqKMk45B6DoMdhUljH/AKXtuBsAyoz3PqKnhgguYOHSF1f5VH9fw6VEtxAt3CMMz4PJ54x6mtbm&#10;YCOIeYJMGaMgtGQBwRxioooopMfJjHAQnjn+79BUV06XK+eWG5PlwPXP9BTbR5ldGuMFY8MrDpjg&#10;EenNGxmad5afYEWdxjB2gjnPbn61i6vcXTQCXLbV++vQZ+UAfTNbWqTi+iRI2LKCchD24wfwpp06&#10;3uIvsszZbb3OM5xt/GuhAW9FNnd6ck6hFUliGx9xgB/hWH4ouPL1gXYTeGVNwBwfMxjn8AKv+FCk&#10;T/ZpDjaxUKegHGP6VN42s99lDOOHid1kAwCckYz9AOKszMbT7gsu+UZjJ+8BwMV1GmNBcpsjjIKn&#10;Ac9ODXFabLJDD5dwu1H3cAciuu8PRxu3lOwHOUB681qhNDb6R9OkjJQ7CzIygcDkbf0B5rkwUkul&#10;ik7At8w7k8Z/ACus8bxqlncCIsrosYgBP8WRz+A7V4F4D8dWWo+M5fDV7dI1zJAHhY/xc9B9PSrp&#10;0pSBaHuUKx2kQmiI3hvlXHy59q01vrOS6/09fknA+8OPl4rIlQW4EMhJ2v8Aw9PSo7kebbrdKcRq&#10;AFXvkmtLdCBfE1pa2r+ZayLuyP3Z57VkWUVxOwFtkMV3Mrf6tu2MVdltRzEzby3TjB+maveHI/30&#10;iMpEYPy5OQKPZ+8BDZtJDOEXJU/88+mM+n41cu2ix5pb94RtIz16YI+lVLff57wFMlDxnjAHH+FS&#10;yiYSKMZYsuOOnT9K05DNtnWC3tZ7WC3j3qSfMLdM+vP4VUn0pZzlEUZxsEhyeAOMfhW7Y2ynyX3b&#10;cEjH+yeKs61pMunQvNvWSJ+Uc8FTxitPZmLbPPLnThpjBipdWHTIwBkVg36RbZYVGF27o2/u59a9&#10;HtrMatCyys2AMrgjFc7qNlaWt0IpcthcFW6Y/CsKtE1hM8ulSSJB5iM4xjdGMDjHWq9rJM0piI+Q&#10;noAcZHbNdxPokMqN5IZPl5XPy/gKxUsmtFAnj5PbA+X/ACK4XRsdUZnF+Il851nWNcKxAx3+tYqx&#10;KVAgOVUDeufmH19q9GvYbX/WjDb+PLPBLewriJlihvJYz9x8DGNvIHHI9KwlSOmMjVS3n+xB9w2n&#10;AGByVP8AhTIo3eLb8knljHPXrxirOnTxx4t32hXUFcnofQVoJCY2/dgeWnYeuaz9mXzGDHuguR5a&#10;sBLxtbgY6dKiviDHIlsnklPmBxwfUEV0F15UmyKTO5hwfT6elZd1FbI+0HI25PcnHODQ4hcydM3t&#10;KqSYO0ZJb7pXsQKv3LP9mZmjWJTkYXqT6/lVeFBK0ZRgoXALD0Ht+FdI7I8ZS5VXXgp25HT+VTyj&#10;5jm9RtJ4JPMjY7cBRt9++KxLqWZQGO5BEcHPQgjt6GuruGDQLs52AOB3BPGKzr2JPspLYAA3MuOp&#10;PGDWfKCZWi882hl2lgT8pY/NtHQ/SrUIV5PMEXzYAwPTHaoNJZLmRUk2BQnBHbFaqRmPzHUINwIP&#10;tjtTsijGu5UO+MENGwAzgcAfWshiGwijZtJVTjg4rsLmze5tGcCFlC52qMECububdlHkOoKDGG9q&#10;JRKiV4fK643qOAB/Dj2rO1bTfLVL1W2ljtPGBit60jWLLJKm0D7vcj6U2R1miZH+YIOnXPrRCIMy&#10;EkNxEz4x5IGR2weOKs4gvbXyJiWwOCOny/4Vn20cnm+T0UYxjHC9h9KuRJHBIytuHmAghcbRnsPr&#10;TKKtnmOONIduz5lAHsOKt3MSzqJnAB7YFUoYmjkZI8ALjaAPf/Ct12QoGGBnG3cOgFFgM5NkanzA&#10;CzDoTwAPaotTsRLYvLCRI2Ozdh6VbgtEnl3HHT6damurAw2wCEvkZ21EqZUdjl4IZJ7WILlEUdFG&#10;AfwpobseGzgen5VSeae0uTBLlAOn93FayyWswDI7hugwMVnsaxZdgnYARY+rjkA/SsbULd7SdTIc&#10;qwBIj7Z/+vVsOwDmN9iZx+A7j159KLhWuYZF6bABlv8AGkMbKoW3HADg9VPT2qOC+ltMgBXGB16i&#10;qtpo+sSxYjikx0x0zn/Z7122keGLq8RLS+hFuxGc4wTt/nWFTF0KXxNEpHJ+fcXDKxLc9OMfl2rW&#10;FrfXkUiR4kQD5sr0+uK9eh+F8ZX52kwB0duR+XArudL8EWliDsVXBHJI4PHfpmvMrZ5h4fCUfGV9&#10;ZX1tc+VFbEoSACoJ5P4fhXRWmh+IHhEkMUjrwSmM/Lx36fhX2EnhvRQ2ZLaLPfKKf6da37bS9KhV&#10;fLgHXI+UYyO/1rhnxLR6RA+HDoerSMYhaXHToyYHTOOeAKy73Q9cs5khNpIoXtjPB+nFfoCmn2AP&#10;MCE+pX/9VY2qeHtLvdqfZ1G05zjPXtz2qY8S0usCYu5+ftxFfRzbLqNkx90AZ4PpjArvPDvhmfUI&#10;5ESN4O7GY8AD0GK+prrwFok2WljBUcfIFLKBxjnP6VJo/hfTdGUogJPQblAPfnGTU1OI4SjaGhR5&#10;db/DlrZkWdGiRQpDOCVPbAOP8OvFdrpPh61t3R0gREHGdq/eHt+FegKzbDGqkDaFXcc/L2oSykMg&#10;kJx6j1rnpZjVraI6qVVQVpI07TzBB+8IYgAHPfFct4hnW2im+8d0eRk8iuqVHQjys47gjg1l6haQ&#10;yRMJU4ddvI6V6eEqOEtTClJcx8na/qEqXjxs4GNp9tg7V2Gl+JPLtI5HImzzt/2R0Arl/Heh3GkS&#10;rdjBRyQO52+9c/4Z1Zp5TaNF5wQbWX7vX0r0Kh76SnA+gIPHlrPDJBJC20Z6/KuMdR6Y9KIPGKWk&#10;QjRi+3kMQMbK8n1HwssyCbw/eyWk/JKMPMTb6Edga8pv9M8fWzPHKuE7Swk+XjscVnGcnsYSpU47&#10;n2baeL4LxGjhuYjMw+WM43k+gFWv+EsGn7WuWYZG3D46g9sEV+a+v+K/iX4JuUur0K0B5LKwmJHH&#10;Uds+n8qvTftL6tcWywT2kcka4wGOCMf7Qzj+XA4rrjCdtUYfVYT+E/US11nTtUVYUfk4K/3vqM/4&#10;VaOpw6SmyRWbnHTr6AY6e9fmDa/tV3tlPEi2gkgBAPzZx/nt0r06P9q6za0P2qBGUjIXbkj056H8&#10;qu6gc39k/d2P0DtdUtZ1aTO0AZGcZwKoXuuQ2bgEdfwr4Asf2sdJtH8uKDf/ALL/AMK99mM4X61Q&#10;vf2p4ppQ8durIPXg/QYHAzQ67fwkLJ9dj9CrDX4dRGG2owOOoIArTl1K0t/k3hDt5r8x5/2mL6T5&#10;LCFoZOitktGB23DtXc6J+0lrEtnjWLMAouC20kse2056VcY1GZVsshH/ACPvFdQW4iMiELjvgLz6&#10;Af8A6vpV+PUFEIlUqdvYYI+nbH6V+dV3+0rLa3jytYHbIfupkBv8fwx9Ktz/ALTyT7Jfs3IGNqqw&#10;IP8AdboPzxT9myVlyP0C07xFDdymJlxjryMew46Y9OK2Lm5hRA2R83QHA4Hp0/IV+dVt+0/5Mq3A&#10;jVNxG6OQEYJ7kdBXZXP7VulywRljABgcKejdPm6cfSizOaplT5tEfbkOoRMRsO5V/MValjtJ0zHg&#10;567fWvzv1j9pmC3DXFvLGJHVl8rng9icflXK6d+13rVvdFZoRKn9yVm+Uf7BUDH8sdq0TfYX9kz6&#10;H6WS2K7djKWH58e1H2CLYPIcqV9Bj9BXxjo/7Ymj3p8q4tdqj+6wLfiMjj8K33/an8Hu6i3ZUY/8&#10;s2kxn9Bt/A0/aeRnLLcQtj6mltkUsJ1AXG0j1qF9IiEIktNiqR90rx/n6V4Vp/7TXgW8jFtdGS3c&#10;cfvEyg/75zz9K77R/jT8PbsrAmoQRFz8nmHYrfRjjB+tXSc5fAc9bDVafxRINZ8DaFq7TQ3tmoZ+&#10;WAICMP8AdOV/LFfMHj39nrT4oze6bYD7PuBdrUnfGcH+Egt37V90JruhahafaLWVH+UHytylug6c&#10;+9VYtY0SR+JSrdGVsqyY9sZ/KvXw+MxNLR7HHKEZaSiflTqvwhNvp5uNLmS4i5J3nEqD0A4OR6Yr&#10;xW68K6yLp4Ut5ZVhO3cVJ6joT71+y/iX4U+G/FVqziMESdHh+UgH1x1+lfLmp/A7xt4I1SW90Ew6&#10;rp5f/j0uMMdoHcnkY9K+iw+YuXxnJKilsfnze2l3ZKEvVMB4DJIpQgduoHHoRViKQSxKsXzLswW+&#10;7naM4H4V9jeLNc8Oqo0vxL4caNSmOFDCBsDJUgbgO+MV4R4h8N6GSNQ8J3STwSEM+35dr46MhAwP&#10;Q169KvGWxm1Jbo4KHYYwkAYFiApbnHtWvbghPmVGycHHeqwtJI8vI+H3H5fXHFWIyM4Aww69vwrc&#10;zNS0D8mH7pXA9h6GrqRYiRm5K8E/3fes62kGTF/C/wAxGcDjtWnaKu51m5iHQei9Bn2rQBUt3GWj&#10;Y4IwRjJBNbMUNwsJgkUDcQu8/eJFNso4VG+WTPdcdTiugiQZc7xiQ7sYwV//AFVqjBkMW0lY3+ZS&#10;MH2x3rTgtpQu6NyQvf1+lNWFBht/ylcBvrWjZ+bFIBkMMc5Hy7B3x6irIkM+yyu6qMNlcjP9a0Et&#10;biQ4I4A+bd/D/u+1a1lPBKkksKHj5f8AZb8K0YkZUDt1xjYAPu0EnPpbMzZY4bGMevoaX+zkuNiy&#10;BhxjPp+HpXUPbb8BVAJGQfb0qm0DIV27gM8gUAYv9neSjOX78t1B9qRlEXySDeuzO5V4A/8ArVsD&#10;LkiVcKr5BXv7EVYeGLO60JzjGOq0Ac0sKK2xPkUcnyu/49sVc8uJdvmtuycpjrx61ZayQuwi4cHo&#10;W25J7CoPKZE8sbHG455ztx0PbFABbQ5ADxhDKecnnFWnsvtEfm+XsVpMcLj5ccUxI2VQ7jBY4O4/&#10;gMGraCVWIlu1V1+6vUf/AFuKlhY58WxljUNEmC+AoGG255Nb1hZxfLkSFo5Nw2D5cr2NW7JVCeUV&#10;OQpDN1Cs33fwrQs4EjCizZpEkOHDnv0yKTkaRidVpsKyRRCaRi6jdtfr/wDq9q1wys7orfNsJbjO&#10;wcVkRwyTbmwR5CqqH6d8etXrOLfwoBY4Z16Hb6V52InaLO2jT9407FmnytzJsjVSu5jtDsf0NVbk&#10;/ZGaB4fOExIVOoGwYHH+FTOrTRESJtKcgN97Prj0/CpbgRKguZfM3t8yMDjgjke1fjvEOL9pX9D7&#10;LA0uSJizOh+e5LqjMrhhzt28AH6GpYUlMdxHLLDIGLMCuTsLD1/hA9hV0S7EVIszQn5XjdfmUHqf&#10;TihLe1S4uEAx5qFVZGyvHPJ7enSvmT1SvbOdv2a4kKoo+bzG3byP4fb2qW6lhaMN5ax/wKOinHrg&#10;9PSq8ayRnyHj8uVlJXfyGUfjyahMiYKRozKuQwHcj0oAtX2kJdRCTT5IlO1CdwOSDx1rlryC9MQh&#10;2Ms0KlSQOCi9gePpXRz6f9qhkurF3YRBPkU42nGcduB0quWaeIeYmLkj5/KOQBj7x9M0AY0dzLNJ&#10;FM9rhJBskyuVPpxUk09tKytcgxpGxHyfKNy+o9Pwq9DboI557cGMEbULn5SfoBVQ6VOqOzzI8UaZ&#10;Xa2DuP8AeBoNDJntXtALm1SNk3EjYSTg8c89CKto7R/uLX5mbsWJ2A+gz/KoJopreHj924J81Cu7&#10;/vnHAH0qlHNKlt5fksLjorKDlUPQ8UAas86qRHcAxsVw0iLtZj0yTxx+FUdtlaySQoXbneCoxJlh&#10;jH+0v5VoqYJdPjuDuldGXB6jcOvXjH4UkyLemKXY5lViG2kZCnpjtx24oA1VvoRAiXMQ8sKpjCL/&#10;ABDsDniop/s95bPP1MahlPVg3oahVZoZPKSVVhUhmD88nmpvtTRM8VrH/pD/AHTCg8vBxywoAz51&#10;LQwyP+7kBLFz3RhjHPPFV31P7izszCMkBAMEkdDxzx7VpXBHlBZJPNMgJd2I2jj7vtj0qI3VoyJB&#10;KqlyoENztVcY4IP0oAgTyhN58DSSM8ZQBv4h1I6frU8satHtXe0MRJYZAbn+EdDx71ahhtbhC8cw&#10;+RVdQw27XGR/3yfSrYTzHWMxEeYPmCjPzeh9vTikwKNk6PcJtLxMNo25+9jjHHGadK6mTMab7tWC&#10;cZwm3uAK0ILCeRAzR75c/PgfMgzwQBjFRwwXUMrXbosruQDFj5lUe3UE1m9gM27a2cMf3CldjOIR&#10;y574PH+NUQYLV47hiyyopTco3fe6DPHIroR9igiuHaBWBPJONqlx268j0FY00canMTsojKhF52tj&#10;24xUGhoWjND8kMzN54XExHBz2P0rcWaFnWOQu+DtWbvu7g+2OlczC/2a5I8xSXAZo3OMZ7CtNg8i&#10;rLHsDK25PLbKZ9D9BxWZLRpjzX2S7w0JYJyuHTnk+lKuPmUEGFcnA++QOwqIzS+UJI2RwGG9NuD6&#10;9u34U77fM0YEbRwkYaKRPlTP91u2K0JHi7aa3jkuon8qMkqcAS9ccdiPbirc/kzvH9jYfvFwVmGC&#10;QBkev9KpG/u5FdZbWzdSM5Ql9x7kAHn6Yqk9wBgCDYoTpuxgn+g9KANWe2tYwIoyyAqGPOFJHqBj&#10;NZzSRQWxt33SSMS0YUkCMjoRznBNWX1a3gkbfE21QAnUBh7HPpU32vTZrY/vViVxhJFGXU+/tQBS&#10;t98bBQ4LSRgsgI5P4+9WLgxwOUuDgBfmA+Zeex9Kaw0eSN/L2sVAPmZw/HVvYD0qaWOHdHO3z71B&#10;Eyv99MdCrcUAQLHFMkuIxJB8odySJAeP5VFtlth5s0jhTjGB/D26U6SFpD9ngKCDGWjiPUDovHep&#10;tOeSM/YHXPAbbcAggDt6YFAEDzyCYxztkou0HbjIfB+oxStEQ+YQjnPKk5wuPzx7VrTgSs7R7WKE&#10;ZSRduPTHrUKmLzJIeFyF4j+9u74oMymnnydQCCuFY9sf40+4EcXzHb5hALEnj6HsAMVbtrZ95eIk&#10;gbQFPQn0PY4qnrCfZojdxIuQmZARkNnqP1rSnACpJ4mWICZn28niQAD9CSQO2Kfba1ZTEskqkHPy&#10;sx/EAng47DFeD+KtQmX/AESAySE4ZOyKPcelHhyHUH2lw8gBXa+PlX1xwf0FfQUMllVhzWPKrZlC&#10;E+Q+jlu7aWASp90nBKjLEei/05rRe2Q2IVCGIbe3zZBA69MflXB2c1zHaxbFHzjYVwAePXB5x2OB&#10;xXWm9kW2yiHzdgX5QTz7cD9M15lbAzpS2OyliYVIF4Q3k6N5cw3MMiL0T68Yq0lhLuN1AQ6PHsdW&#10;PcfzrmrXUdQSUt5ZzjbnDZPrir8V1dFWV2ZwwG5SAoA/QVyexl2HePc0zHbJb7ChhlX7skTYEn9P&#10;wqykKBHNxKkUQI4mQbSMYBwcY59MVGbXzrUBdsqEDfCBj64f+8PWsWbRJnC/ZriSdV5WOU5YfX6f&#10;5FN02gTRrQNJbHyROrjG/wAv+HbxjGe2B+FWptQh8vzJmwzgggZyGHQjFZsejag+1luAzyoMu+FV&#10;fbGCcfgKBaXSXJh1Jd28nBjO7OePlHy8juKXKx6GrZ3Ehtd5Ls8pAfkkc9iasyLGkbQxuisg+Uds&#10;HoD0qSPTo1VWtLhkVVCNuI7e3SpptNEcHkzeWZHPDMOMduelaKAkzmJoFubRXXEQPVVGcke1MltZ&#10;rm1KW5KPJgnI+X5ewz0zVj7Od4VP3bFtpUN1/p+VY+wWl6pdZzGVO1AeFI9QelSWSw2s9k+zAJj2&#10;nd/AM9tvAzVa6jjctI0bMW5QqwHXt7/lVl7oxRt9kQnJwyO33cencj0ql5M6ZKRqmcY5wAw7jp+O&#10;BWgxvkiA+U8oKtiMxnsMqcr71VkSGJfIikjG9/mkUdCMbQfqOnPt2pWtbpkaSSNZYiN+IuPYYHUf&#10;jWduuIX6ERvuO0HhQeeRQBKFj3eTM3lL137B8wHb0FT2xcFBDvwSQVUDIQdCpPT8KqR7khm3HZJs&#10;XafVfx4HtmmQ+ZFJHPIQ7biQGwCufu+1aAXZYkMhdc7gwOEcMHj6Egj0p95aiEPImWwQRzxjPOQa&#10;t2EH2lfs6sMduxjGc7egDbqtXtuzQfaVkSWEcI23Lhv7vy560Ac0kbvAqR7AHP8AGNw/rwKxJo1k&#10;uX8gb2G35GO1TjuntXU4nSJS0ewKdoUNnjpk/wCFYV9FBExClvNI/wBXj04yPTpXRADnJY7kSCeF&#10;N2W2sCc7fTvWDdi4G8zM+JJNilQD9BiumlnaJpblIx5ew7lztK4HPGeuBXMTNGkXnWs2FCMyZyd2&#10;ez9cFe1dCA4+dbO1+0MWy6nbDGx3IMeo6D2qn5EErRrdR4lB3NzkY/z26Vo3VzeuWWARqWfnaoQL&#10;jqvzfKR+tcxcXdxHITKFB2kBVQjjtmuymZk1/BpkrEFtyLuZAQRx/vZ56VmypaR7JYpVJI52grjG&#10;PzqLztluqq3mbiSE2Ywp7A1Y+0xwwmKWUhZRkKq8Y7gH8a1Qj//W0Ht0tbWJCS4A+QE9u+KxJ5JM&#10;5ALZ/wBX2x6ce1b2o3MbQ+Wq4G/5OORjoB7Vz7hkdAWVpSDgE8fT8K/F29T9MRmX6SRZaTMknOT+&#10;NdT4ZQ7Qi/8ALMHaPu53nv6VzV/PGqpCyGVi2W7frXZeHGjbZJOdgKYMf8sHtQBNfiKRTmPYEB3Z&#10;HynjAqnAghjNwYweFAOOnv8ASpdXnuHm29GLEADkYx8tU47XVL3y9DXIadiy+hxyA2OgrMDpfDsU&#10;axS3upMDtBxu9qyrvU73Wpd6FdkPQgZDEf0HSp/ENymj6dLZo2/zE28c7mJ5/AVgaXHdpZQWKFgp&#10;+V2K4JJPNAGzBJ9uu5LaVjArIoQDn5vywPStaXytMsWmUjztoAQnawI44HeoI4rOOIo1yBJxvyAr&#10;Db04rKudQjvLp7veoht3UAcHcuMH9TVxiI5HxFPc2tsdPt2WG4uVGMsBhcjBB96geIxpHBdyBVjY&#10;IY/4WZOCcn1FWHt0vbi7unRYwBmLfyWQdgT0wOeK4jX79pnaFJTswECe3175rdIxZraZNL4k1eWS&#10;2QQ21qAhZv4pDxlfQV3l6YrOWKwV8XD/ACl85O3A5NY3g+xis9Hae4TLSshjXGOMcH+tWIA02ry3&#10;c43MGAk9zj5VA9BUlmp9ihSEjyQhkbblTkMR29s1PLcPYQ2+mR4kaRpRsHBrXscNb/aHxawwsFXj&#10;O5+v6VzxK6rdm+nAj8k4DIMF88ZNAHUxXW23WG4JbLH2Kk9APesqe4/tGaCOQEwJhGxwflPLflxW&#10;rdTCOxkhgKyMyeYMdcn+oxXP6Lo91qc32ESnzZpMSq3cHrj0wKySMz0jQbO28WTXF9dAJbRKrRqg&#10;wZkVmR/ps2itHxfJBcSk6fJthRVSJVbgk5yQPyFVWQaM0VlpbCE2yNjaMoUlwSfxOK5iW+uJi7YT&#10;zJSCjD5F47DjAq0gM6V5DeRWMQHyxmRz1H7vkHFaDW4ugIUJdR8xyvAY85HoM9qzbe2axaYEgmZA&#10;Wycbi3XB7Y9K1JLgGIW8JEkruoy3C88CqArSQSwsbiWF9rAfOpwrN0HA6Ci8YQQiZZkDkhSFGVJz&#10;1y392tnXA1yEtY5TkAecgXCoCP8AGq5tYMLsAUKpikJGRzwPl7YoAqzXdv4d05rlYZbiTzvnmwFB&#10;bp/wFfTFeU/Hfwrb+Jfh7barKRJfaTK9yoTg7Z+H/wCAAJH0HOK9R1W8WW8tIrhftEe754VG0BkA&#10;+Y/zHQUkEtpfX/2TUYkKysRNA5yGRjgKOgI/HtitaehDPy5gKXCfalOWZ2jORjPy8Z9O3arFhA0p&#10;2AFZYx06ED+tehfFPw1Z+CPiRrOm2IK2k05mWJ+TEjfKFB/i2kZB9DXnX2eC3uFkjdtrfKK26HRB&#10;m5YSPM0WSFlj/ixyf6Vv3bSN+6PIC5PyjBP4elc/C7CfEkYOcHI4OR/Oty2uIZ45FRjE8bcHGePT&#10;FYlmOsk1mVfPmbxuYrwOP0rSj8uSBZ7diMna0br8oJokitpN4uWKx4yAg4Y9vpVK3mXIhwSJDhge&#10;uR0pAWlmWSWSHy2k/h8oLgAAgP9/NrDrz3FYM8EMUj267ZMt90dh7e9dQqfupFgQv5SkKP7rex71&#10;kXlrGDGrp5L7dxZe59fwqYsl7GQkMAjYdCOnZlFc1qFs7rIWUTL0H8JVe4rsZ1K3AljJk8sAYC8t&#10;n1rLvYiqx3KxGBGymz7w+vtXdRlY55o8Q1KGO2utiBDGcBB3VfQ1UmiL4lBVWT8B7fXiuu8UWEbN&#10;DJbcXALDYRw4Pv8AyrlSq4TysMY15Pf2GK9ulO8TgmrMpwhtnmBdu7JO0D8KhlUh8naVOOwBX0qW&#10;OdlO1FILkjA/p2olhUkrjdgY/wBr8cDFdJBU2MPmJDEHjsAP/wBVO8onKLjex3Z6Y/T0pACT5cmM&#10;jHt0+lG1VyE4J49qAIwoMpSTg9wOn4VLIiuhtycqOVUcUzBJ2ocRrkEY598UyTase5F54AHTntQB&#10;Smm/v7mZflHavV/gb4b1bV/FNtbWCkmWQCLb0/eMBj8FP6V459kl1K7isoo2fzHCZztC5Ir9lP2H&#10;PgZHHDD4k1aHeH3CMbf4Rhdw4yPmHWsMfiFh8PzdzKF5ysj7x+D3wuj8DaBbwrGpIhGbhuJD5gyc&#10;/p0r3O1smI371ZEX5QvU8df5VoG1R4I7SL94qKAo+7sVRjP8qmjiSzhSOVEUNlTjrgf5Ffm1eo5y&#10;cmevG0UkiBdyKYegk5/ecc9CB65HamxQ7ZJJCobap2+hHUfrVqWyEwQxABidwLfePt7YqqEYjMrg&#10;k8Y6Lx64rnL5itcD5TIR6EqOxPeqLTESeZIAQDnjgfL3ramt8KWdQynJ+XgY+tYkMG9d8o77dp4Y&#10;en4VmNMmuLcgtJK27PR8dvTFUI4mxnO3HA46itjcqjJ+duwK4yKpTEKPMbgnkA8dPb0oKGq0iyfI&#10;QqkDcOvHGaS3SJ5RIVI25II6cdhRIQtsQVPmnDfMPuhcce9Zq3DOnPJU4G0c/N149q0Aj1MpJcvj&#10;kZ6Y6Y6D3re0DT5pZ0MqBnyDhuw9Pb2NQ2GmuNou0wGYbQevbBx/Suzs7VYyWkPzfdODxtOOAK0j&#10;HqYVKltDUuhLa2rJEFcH7wPoeM1lWt0bNWjZRiTqcY2g8ECtC8uI4VWMphpD9zqWH/1q5zVbiC4j&#10;3wg+ZGPXitCSO4umjzuO0Lwp7jH0rFu9aQZ5/Fug9RVS7u4gwVnyGHykdscCs57KS8AHQEc+mOma&#10;zNo6GVd3LXk/lhQTngZHT2P4Vu2GnmJN0illLAgAj9MVdsNLtrdfMUD5flBPJ6DsfpWxNJDDEh3Z&#10;wOCOB39KCxtuiYLI/wAo5PqBVW/k8tF4xsYYb/61UFuHU4wMkZIbuBSupudqsMKB1PPSgzHfafKl&#10;UZJZuFHtU8wkh+Vc7mAI/Ks2NLrzXeXna2IgOSPf8qtmBwTIu53bBy3Qe/4UGhfsbFWRpPmYoNyR&#10;ng7ufTtVxopSuAf3iruxxjJqvZ3LwILgPllOGjxxgduK0XkjdX8rLBhwGAxu44FBmM82W0ZfLGwO&#10;oAZyM4+lKY0ZjLbp5YgG9lH3XJ6ioS6WSHf8yFSH3fe56AY9MVHDePLB5UbBSw+ZiRwO3FAFJ5LZ&#10;Y2ByjFchfvA5/DismykxMIZQqqMcD7w47VG1s6ymN/vfdK9FGPyp32eUMWGSVOA2R+Xag0OytLm2&#10;ktltlDMgBj39DgdMiqLNJFG8HKIc/Pjp6YNUrCRzbSxN/rIzkSdefpU9vHLJtmlYuzfOoPQY9q0M&#10;zGKMkAbqqrk54HP9abch2tG8piucKcHOR9K09VS1e0eCFgjbgcsOd3p9K5FS0Llj92I9Oo/GpUSz&#10;SF1GkAjYKPLwQCDkf/WrC1HUYdyJ5a9SHKngjtxUdxcXDbm3gbuenGz2+lYaRvduyoAyg87f7h7/&#10;AIVfKaJWKE1nLcyo7KAqsWC4yQBW7a6a9u6GTrMMgr8uBWrpKwGMOQA/3CG4JQdCK34LFbuySRAx&#10;HmHII+bGOg9qhIHMq28gjSGAIo3cNxyeOtdXYxTTwKk5+WMEH1A//VXNWCRPOI50ZsNsBxgKo6c1&#10;1Ed/hQoG8qO2Bx2rWKMnqb8e1rNobcKMLwSOMfjWczSWzZjlZN4G5FAyQPT0rWtrmytbJC+Vcx42&#10;sD9/2Fc9cmbf5si43LksPT+ldiOVl25Mgg3TSFWVsr3+UdB+NVLRGlTbNtOTldo5x9abqV7bhUAI&#10;CvjODlgT1GOwrV0uJI7eW92/6PaIrKQOCW9PXFMBfFV7He6oloMLBZR7QB/CSi9Pyri5JBdXJQJu&#10;VSu09wF65q0biGWCUycu/wAxz7+lZwktkcOhMZGVP94jFZMumi5PujskIYM67gBj06D2GK0LSc2f&#10;k3EzcEAn3O3HT2rPtr6VoZfkzvXdGw9v/rVBF9p+yRhMsQxPT5sscfoKYy7eXbrAzRfO6suMjruH&#10;5YqmLQ28KeaSZ5Dgf3R/9atVLeJbcCYOWRtw6dD0/Kua+1maUxjPltnG453Y9B/hVJE3KupTxRW7&#10;RRhSzr8wPT06+1Yulaa8kqAFWCuC2B8mCe/4VfljcbAATu7H09K9A8M6UtjC/wBpQb2zJu7bCOBx&#10;71aiFyrBMLARSRKWj5XCrgnPGe3Stu0kLTbbhsrKpfG3qfw7CqsUatqebj5IpEJTHRO46Y5raLWl&#10;zZtEuBLuOxiv3VXirMSle3JuIGOfs+4bSDxkf4n0rDstKheTz1PIyqsB/EO2PWopnuiHjJym07Rn&#10;IyD9f0rd02NbAfKTLkbmfIGOO3PatAGTTC0Xz2YgAckenasaG7lkkE4/du/+rHY46+/NPnQ3PmoS&#10;zNKcFF6D05FJq1jBpccBhYrJgLsTqMdsj1rQER3TG5AldsO/yux9j17VJYRymcAr8v3ixG0D86TS&#10;SJJyXXARcspGVxjpziunaJhHtcfPuz6bVH3f0q0gMe6kLWcduH/iKl1GOhyBXL7FNxs3FPQL8v3e&#10;cV0k80czTDAODkf7RrJuIRujn2bQpPy7cBgO9bQiIzLyW8wwuVDEYAKn+tU7Fbu6upkdW3S/dGfl&#10;xgZ59a3ryeyW2ZxEX3YG5x8x7gcd6vabokTWTXk3mJ90xEOFwrYOf6VY+cv2UTXo+0xQ4VGC7WA4&#10;O3kYrbgzHho8BnA6AdMYxUcNy9jEsUG64STIHPPGADnHXAxUjsYYssPLDjGHOXz9B6UkjnlIm3zg&#10;4Kcgr8qkDpjHWrEV5ciDa3McmMqRyH9vaqtiHmHmMoLcDH8J/DtxW1PboLXiQ/NghccemD6AVtGJ&#10;kznPPKTslzEMTnjpjH9MVHcw39li/geQLAAUAUkEH5TjI9K6O1hgds4U+69CB0x6cUzUNQnWONAd&#10;2B8zbf7o9APrWkYkHIy3nn/L0lkbLHaMAHA6CuoWO40+22KheJcEyfKc/QZGAKy4JLbWL9pHdm24&#10;ZCQFK7furwoz3/Kk1bVJ4pY4EcBdpZSU3EA9sdP0q1EDoNGvEt4X+0RDcqsqpndgE5XnHPWsG3Mx&#10;vjcrhImlYt37YHFb0F1FqEHkgrvCqpQDr2zxVdJVt4JAjZlICiHZt+6eOnXFdCpN7GfOc5q86+fF&#10;DEQEZT23emfyq5pVvbO2yPO0KATnHAx27Vch0OW7CvNGfL4Y8jKE45HfHFRyxRCcrgJsHIHTgj1H&#10;tVqi0HOVZ0D3ZtYnxGreaCR91SAf0rr/AAlp8Yu13tnduI+XGVyAPyrnMvkExlSRt6Y+XAFWhrp0&#10;1N8G7zzlNp+bAGOlbUo8hDZ6L4r8SQaFEltaqrzOQmB/B6ZrziSeTG1zuZiWkz0yewrLsre41i7+&#10;23LNkt9489Ow7flXW30UEkG1fvHHA9R+v5Vv/eMvh90xEeUmFYXK5yBjHeqE1vPZzSW/LqwAPbke&#10;3AroLaTHnbsI6LlAuTk1WlvPtrp9piJDYYHp06+lAGBfwzOsMcnybh/rPQjtVzQ0C3Kwxhshcb05&#10;w1XL9C0TqoHlF8KDzz9a1fD8DJgLwoHzD1J96qlT1C+ljYuGaGywTgAEg965+ysru4Q3fGwZ5b6Y&#10;rqtUdHgEfy8HbXMJrLWCGAp+7dHwT04GKozPTbLXdOsbOLz9sMZ4D7sqfxFbTWulakizskcqtyrD&#10;vXyFd3t5HB9iMjBAN2MYzVDTPFOtaQy+RcMY87fKLZB/CtFmFvdkg+ofyM+uZPDunsXa2whPbqK5&#10;TUfD8ltG527sdAOOnvXmemeL9b0y6jubp9sM20/Kd3X2r1u48TWuoaYkyPjIJI701VhKHYzdCpTP&#10;LbuC5kkeeTCAnAyfToKjaznubhd3ynqM8ce1b5njmilucDy+Bge1U7qZJpVdePlAUDpXNKmdEJsh&#10;mcMkcMgAKsRn6Dr7VR0uxnEpvSxLncPQHsMUxWLsI3+YdhjBzWpuMUf2U/IijJA7g9RS5Rtlx9Mv&#10;BCphO5gMY4H05rOi+3WUptyCZPvAnpVf+0dSjnNrbszDHpkBe2OKetxNMgRslz1wQOPy4o5STXj8&#10;aazY4t7m0WSLAwwbaefwxWBqKXzSTz224Rsu7YxDYB7ACnpdXUHmG2VpW+UEYwEx+FPim1W/8y5G&#10;7aBgALt/XHStJR0GnYzxBfaehaSA7Z4xnjG3cMcVkXVgGRVQtv8AlIz7cV3d35kljHKwKsgAfnOR&#10;0rJnhuZNrWyb12cgj5OPfvXNKkjRVDlCdSRkEzeYvTaABtrXXTNTu41YyGNo+ecEkD3FTWbT36tb&#10;SczxsQhwMgnsRV211q6tgou4y6Q/JJgBcH6dqHSQ/anNx2V2l5HcSKVHRsYKgHviu2vNPvIIYmC7&#10;ljG8NgYK/wBKkvNT03ULVTHGI3TBZemQK6G+cS2EXkxkLsA4b7v4d6z9kHtTj9XNxcwKFIVSQGO3&#10;ke+a5y/jura3lidvlADZYDDL6Y966e4upwh8lTgcAY649+lcrq95NcWrQCIZRfyA9uvFT7PUtTPP&#10;7nQrhllmh2tGzb9iHJU/TtVOOyuoow7sPL6AY5/lxV9dRvtGd3ZdyP8Aw4H+GKivvEFreyRTQD91&#10;twVYAYP8q6ox0JTM+3u7zSb8z23RuGHsasiWDU3WSMjzOSO2M9u1RyyO0avGuAB09OKzbC2m8ttS&#10;TLMNylU/hPY1EkUEKZuZVKbdjH5D1D8fmCBXy78dFWfVdDhzjZqyrtxwAQ+BX1YpfUoSsK+XdRNw&#10;G43IeOvqK+T/AI1N9p1nw+/3N2qQBu2GBZa2wH8eJhV+Bn7TeHk8rQdNj/u2kA/KNa+c/jJpputf&#10;tbkciEgSgf3ZFRcfzI+lfSulgLp1qo6CGPH02ivk/wCL2sXNj4vvPsrkNGkXpjaViyP1r9BwWlWL&#10;PkMX/DRa+Hug6VZas1mjo1vfRu43kKDvGzHuVBIxyTu9sjJuPC1jNaat4RcfvopJ2slYFSSMmMdQ&#10;OuzIIwP5cJfahqQS31bRbho5oBtdlTgDrzxjGevtWhZ+MF1PxFZ3xBFwblbS5Xd5iSxTn/aHXoM/&#10;lxxX0mt7o8LkPEktxN4os3eRfMBhSMt0U7t39SK/SzQ/O1DwdFFcv+8ezMJbr/DtB/Kvh7xhoNn4&#10;f+JVxpwQJGskc0PHASUsRj8iK+x9NvZNP+Gtxf25LPa6bPLHtHJKRswH5iuLM6d6cZ+h1YJ8srHi&#10;/wCyFBMngvVri5kDzSX7h8DABDOePb5q8X/ai1EXXwu1zTrljHv1W6kP+6AePyr6H/Zb2f8ACEXp&#10;Vdu6/lJH4nH6V87ftaW0sHw91+6dFdbnWZz5vaIRb4wpHvn9K+bx3xM9x9PkfmR4TsI4LWZ7YqW3&#10;Rswx0DdQK9B0lo45pRkIpkxt/Hr+Nch4cDm1V4XGdgLYHGGHGfpXT2JiidRgby2D7rWcTpmdLaeU&#10;+pyhSEcrlTjI2kcVctEubedM/fUnbk5DE+lZenSbdXkwRlxgDtt//VXRNBHHOsjYXncozyPStOhz&#10;zPbvCV79hMUczptkxsA6+Y2Qv5Zqp8VbUJ4N1OfjzJNwJHpyd36CuR8NSs15C0Z3P/DnoAGGPyNd&#10;l8Ync+DnhAAPlBT77clv6Vl9pE09w/Y/kKa0E7yeSvtnfk/rX2r+1oSnwqim/wCeWq2jnHYBZM/p&#10;Xxh+yD5Ka6sJ7JG6j3HU19uftUwLN8LMMflXUrXP0IdP/Zq76nwR+ZhR+I/KfX5XkuZPNGVf7rE5&#10;whHHHpS2tnb/AGdHVhtx86oOM46/hVnWoBFqE1u6hnVvyT2plmEeTy02sEHGOMrj09q5EexS+Ery&#10;xSwT24hclZCxzjjHoat6qIJZLWTgCNQjAD+Rpk0oYKiHYoY4Ht9e1VLhDFDGxBZXbBUfzoNTtNQ0&#10;iKZIpx8iR4yDwcAV0t1qaadptmkcWRJDw3YD1p2tW+3RZY5P+Pi32FiBwVcZ/SsjxMJYdF0SRQQs&#10;kTrgd9vbNNozOPjCXGqWqSkENc/ePTb3xVjxlpptr+K6hkLCVHQ57emPwqLT4FOsWtvIhCrJnB9x&#10;wKveMpSl5BbmTarKCVI4BXA+92o5uhTRx8cEc0UXlM0T7SVPUNjsKdrlxLd6VaW4UErJ8ueAMdc0&#10;+2uhGBjLmFvlxwOe1eoabp+h3NjHcXO3IYyKjdOeuKoyZl/st2Vyvx60GeYYMEjJJjoQ+Nv5FR+V&#10;fuBX4mfDjVI/DHxm0C5siFju9TgUe0W4E/oCPwr9s6HH3Uzl6sKSloqBn54ftowH+3tFlJxmx2rx&#10;x8sjZ/mK+SjJDcQ/ZYogrPtbO4ZGMdq++P2wdJtbzQdInkOHaSWLpzgAbfwDup/CvgS2tjaNby5J&#10;8grn/dzg8f1oRcHYqwF5C7WbfvIhlQByV6GvGNbtr2w1030YkTY29uOK9j1VH0TW5PsjABk3IDzv&#10;VvQ1B4y02abS49ath+5MYaTdztY8Dj0rrQzwzU7+C/vAJxtcjfv/ANpehr0vSdShsvDl4YFDOY0Y&#10;jsU/iNeOauRNKY40w23Kj3Feg+HWgn0W4tXBVvJKEd8GoAit9S2XZKt+6Me8dgG9hWpcahcxzGAs&#10;XjaMOA3PXuD/AErmYrZ7dDPj93B90H+IH/Crj281zbQl8bmyu4HkDsKDQ6CxMcsLSCMIeNxBzn8O&#10;1ULhp7cvuTDuwwf93/GlsIZJf3Tgo0cY8xx/EB0+tXNRs5LZIFByrAsuOxHsaALxuJLkpdKuwpHl&#10;cY4etOaZprC3kkwzhgr4xhiemT0Fc3p73V1A5XiOMcdOf+A9atXt9JFZPFbx7BMUXsFVux54oRLR&#10;YjuJEvDc2o8yKLlmx95emAO2K1dQjysX2dt4hkJYHjO4cAeuKyTbIktve2UhIk3k4PDdsgeldFfJ&#10;t0CCZZl2bgqkj/WEnnHptrQk4G8Z95u1YsVcLtAB49xx+Fd7/a01y1zpk0g/dRhkDdVO0fdrCn05&#10;HuRMmAY492QOH44PttrSkWP7SlxcFVcFcYHT5e54zmgCHynSMSSqDsTHu38ulW7a7jk+z6bH+9uP&#10;LDiToc5P7vb6CoraVWuGtQV2SMfLc9j6Grn9nG11W2uJYvlU7cjgNtIzz1GaEBtajLJpVy8ar5sQ&#10;Khl4ORjnHPXHasDWNL3XMGrWVyt1b3BIyiCPymA4BUe3HPNdjeCKUPKUXy5G/e56KR0NZthq6pHc&#10;xHH2aEghSAGAY/41oZnKPdPZOgu1z5o/dn/PrUFpBJHKZI1GAv3T710uu6YYRGyR5WTMkGOf94f4&#10;VTt4JmdYpVO1wfnPP3eP0qkjM6b4ZPZXnj+xj1AbTIs0Wz+EbkKjB9cdqyfEugw6R4uvvDUpIiWZ&#10;hA7AM3ln5lBPG7jnPpVA2N5YXiXdsh2RMJI2XOV29uMf/qrqhqdr4l8Q2V/fSiOVSh37c79hwwxn&#10;iqJaPTPhx4jk8G6hB4d1SUzaPcsLeVZR+6/eZxnPcdvWvM/i14Qi0PxQ72KnyHRJLdj0kVvvK3uD&#10;wPpXqXh3TdN13xNqHgPxG8aC5RWtpx0WXYDE6n3yB6dq4rX7fW9N8T3HgHxqSbu1XMFyeuEH7tlP&#10;deRxQTY4bUNev7rwE/hPVtrxRym4t3/iVjxsHtg1keH7u5i/fZJW3jC4zjnt19MVt67pMslvFYrJ&#10;su45Sxd8Ywcj8ulGqaBHaQxpIFiupQPm5Af+mDQBc8Q2975sevW53oApmXAyvljAGB61zWvjzZ4r&#10;61QGO4i8wp935h1/KughRre1MKv5kbkBm3dQR6e1Y2qkx2lusSkvbyfu+2QeDQByt3cteQCIoxXe&#10;PlzxtXpWt4fuXgFwZl/eRtHNBxkEdCpHsKxGjFtbydRk/MvUgdv1rR0NVu7ieCFgJjGdgY4zx0/C&#10;gBmq2ti2ufbdLcw2moqssKgY2TdHUfQ1a0i5k/tSWC4iObmPyp17Mv8ACw7ZFUrW2+26Q1hEu2ay&#10;cvHIx+5IT8w+lX7+YO8d2hMUuzll4HAxxQBbv4rrRJvs94wFuf3pdeQqdAy/jz+FfTvhnw1d3fih&#10;Nd3iP7daxPDJkcttwygnuCOntXzbrzyaj4eivIlJki+WQN1+bgfy/WvpTwnf6hqXwSk1q0Kpf6A7&#10;KkmOibs549QcVX2bkHj/AIkguU1q80PUXaSaJjsfHzZUHAb0HAr1rw7rFlfeEbXWpwpMBWC4zjOF&#10;JX9a+dNd1278YamdTD7L2RQt0Ivl3uoAyAO54rs9L36D4ZfccQ3WPOVs4Rs54Xp9aX2DRntep28R&#10;s5poMIiQJIgYdOcEflWfqU8eqWUlzaquFiUFARgdeMHpirfhzUl1bwsGl3JJLbtErkZJEZwrAemO&#10;K5LR7TUNK1S4tLwb7eaMqXA4kUADdg9MZoYh/hyCK5WaZEbzYwcMOvHHI96qsXg1SFpkYdQw68nj&#10;B9q6OyDaTOPK5jlG7d0yvYH3pFgEjm4P3gX/AF9vakBT1OWNVWMjKZyMdqsxarp1ysccrBXA2jd6&#10;e1R6lFFMF8sDA544zTVsrIxB3Uo6fLxigDF1CH+0JpLSL5wi4XPf2HtU3h/TDp0stjGx/fR9Bwob&#10;0FaV1bpaq2pwyfKGUFR1FVtSXEdvf2gaLfnzB6e9Bmcpd2d5o14ThkaIh/kP3vfHoa0Y76PU9RWz&#10;jQk3ChlyfzGO1NvtSi1u3g3TC3u0GzeDkEr2NUrDR7pb5HkXbcxr8vOFdT/Fx0rQtj/EFnNb3DJb&#10;qJZUB4BxwOh49K0NF8q7WMXa43Dl2HTFXnt2uZGSYEzRfe7b1PTn0rf0N0hPl+UCki7djDPy+gpG&#10;T3PmH4h6f/Z3i2/t5hs8t/lb+/vUMB+ddH4Q1waqqeHL6YrNchkjaQ/LsI/1f1xnB4+lX/jr4aur&#10;XUbfxHaR5srpoz8pyI5AMFcdh6V4JBdXttcDVLKVlmt2R4yFHBQ5wc5/GsGdK2NrxBaX+malNZal&#10;DtlsZASuf+WT8itexjs9UMQtJNki9OMrtHP3fat/xCy+Jha+KomEpnt47e4UDADL/Fj0B4+lc1ot&#10;ikWvmE5SSNwVdTgYPPH4VmUjnNe0HUdInknuYRErtuSRfuFcdVqvo8Pl3PnBzErLwz+4+9ivSPFe&#10;upcyNanLyHCNGQPlNcoljKElZcDy1+79R6VnI0R6PND5mmRXSsADCnmdxv7jFbHh2zivLi6t9oFw&#10;qAjB4IH8jVPwfY2fi61fRUn+zajbjMIA+UKF9P4gT0rntLuNU0m/ltpxi7tXKTNjG7a2MfjXOd6+&#10;Ev21tJDdGfeQy5Ei/oQK+zfh3qETWcdpdhZIli2wuM4bcMmvj25IjuP7ctSZoxJmZMjjivov4V6o&#10;LsQaa8flOFAi5649K3wnxnJivhZ7xqv2OfTHRlHlKNj9ei8jnjPSuJ0vTtMv9E1XS7CbzGmgk2hv&#10;vRnacHb3HHpxxxXqtloct1p7XUTZiCFWGzOW4HA5z+lcVcaVF4b8QprqDyYn/wBfFnOEkGGIHbJA&#10;49q9Kex51Pc+GNOt7a+S404t5U65UjHXb3H0qHTNNuNBvoZtwmilLBjHznsDiuw8Q6VaaV8RbqBc&#10;iGSWaSIpwPm7D2xXLT3lxpeoi1k+Xy2YRgjICk/1riOw1vFlr5nhkXMKlja3ABGOV3j+VTeFIbfU&#10;vDt4hj3vbx7s9R044+td1p8dneeHbmxmQQSzKCrZ3r9Oa5/wskGk6kIFuESKWB0KgY3bfunHSgDz&#10;nVdKzrSKcyRTQB05xjPRfeuw8NN53hnXdHuRtCqPJbHzAjPQe1bviXw/cXKQXOmRhyRuRwMMGH8P&#10;6VmeEv8ASr68tWUxTlWXDdFfHNLoWxfhbqG24urG4USxMirg/wAJXHzCvQfEmk2d7YLbpLhN3moQ&#10;PuuBgA/WvLfB5ki1Z0nyHiZ4PlXG4ivUpJVm0y7iJ5iIcHphenP0xR0BnAaNayajpuo6Q6r5mwlC&#10;f4jGOPb6Vwdnp5uB/ZbOqzRuMf7JxjA+neu80O6ik1hYUAieVmUrnu3fHoRVq30TydRuJmUMICSu&#10;0cj5sLx7Uo9i2fNfj2R7HXob6ZS32R4nmKcZz94j8MCv23/Z28Qy+JPg74avLuUSXVtZpZ3B7iS2&#10;+Q/oBX5J/FDSoBF/aCqsoClXA4wD/gw/WvuD9hLxadQ8K6z4blJ22lyLi2J6vG6IG/8AHsU2r07d&#10;jielQ+evist78JP2yl1iFjFa63NDqEL4wAs+wXGf7w85mra/aw0a0i8W22sbGVLlQvnJ91j/AEHy&#10;4/Guz/4KC+FLwaj4D+IFhEf9FlvNOupR0Rdq3MH5tE4pPimJfHfwQ0TxBBie5SKCSSVBk5TqpHY5&#10;J/Kuar70YzOhHx9pC6fdTNA5PmKckj7u32/Gu/8AA9xb6dq8lkzARSsFRumGDf4ZryaOWLSEje9J&#10;iLs21u3410PhXU4ptZhkLK6xyDLDgLtOQPxGakR9D+JNItbsBJmJdyUQk56d6+WfEyfZp7qFY/Kd&#10;ZfmDjKEDjNfUWqSSCGGeOJ3jVQ457N0NeI/ECCO8gNykXkPLEMow6sD1qWbRPmiyu/7N16Mw53GY&#10;KoH8WeuK/Sf4HeI7qDULEu6rsAVQOMcja2fqCK/M++iez1EXC8Sw46fdH0/lX158DtZSBbbdN5pM&#10;yDY3BQDLYz+AqYisfYf7dXg9fE3wmtPEToDLp1wiIUGWZLkEMvHbhcelZ/8AwTw8aNrfw11fwvcu&#10;rT6LeowUf885k2g+3MfTtX1L4t0uy+Ivwh1HSogsj3GnttVh8yTRrkDHZsjAr8vf2HvFNz8Pvjvq&#10;ngLUGSO21wT2hz3uoWZ4wMdMhT+L49Kqgv3codgqbJn01+1j4dOj/ETQ/GULBY9Ys/sMi+s1s4YN&#10;9drIo+lfOf8Aa5trhWXcsuTuAHPH+PSv0A/at8NR6z8Kp9bC/wCk+HLmHUoiOpCt5bL9MMG/4DXw&#10;LvjntY7sP5gnhDhlAzhgOPx61tDYiJRvtQmuFeSECKViP9Z/EK5jTpY2nltL9tqSY2ADGTjqKvi8&#10;hDcFf3RI+bnj1FZlzbCXF2uXmRicL2TNaGxZayFkrPG7PtYBjjGAOhr6w/Zd8ULaeJZNPLlkuR5R&#10;yep65+gzn8K+ZdMv7W6tp4LsGO46bccHjg1peAdfbwn48sbplYRG4jiODtGxzk/99AMBUPdGVRH2&#10;N+274Xk1L4a2fiyzh8250C8BfaOfs1xgSc+isq18ffCy9jN5GpkX9+qsq7fldNp3c+udor9TvHOh&#10;wfEL4YazokK7xrOmSiEf9NGTdH/4/ivyN+CMrWWrro+psP8AQ7toZgR8yLC/B9g3SvEzCleVj0MB&#10;O8LHs3jjTri0SOYjYjqyMMYCnAOfyPFX/CmydLcQP8vEe7/nmCowD+VbfxQkdNIjyhMCHO/vu27V&#10;X6GuO+Hl7ELdkJO0t0A48xl6Y/CvzzOqVpH1GCleB65fHyrtGkfarbVJI6lavW02+QRJu24JJXoD&#10;VPz47pUWMB245PIBpIZSL/yXGCqgNt/hZv8A61fMHol+6LEop5ZehHdcf0rWFw8lmYGG4BfmXqdo&#10;9Kozgr8/YKcEdxU8bMQjnCPzjHGRiiFTlFY1fDPiK70W4gurFt4gJ+Un78X9xh9PyArF/ai+D9p8&#10;UfCkPjrwzBHLeQ2/KquGlQfNhtvcY2+ucDNV9QjktPIurZt20+YFzggr9P8AOK9y+H+v2nlxwrJn&#10;Tb4YeAgH7NM46Mf7rdD2+gr9A4czXRQmz4rijJYYyhKm0fhA1rMkjQS7fNiXY6kc8dseoxUnhHWX&#10;8O+NNJ1OPG+OVccfdXcGP6DgV9h/tW/B1vBHii48T6emyxu5PMUqvy4c8jjptPP8vb4c1VW/d3MR&#10;CG3ZZUkHQqK+vilz6bM/nOvhKmBxXLNaxf5H7rarC19pGg+J7IZW4iRN38JwrOP5mvbdA1JNQ0CO&#10;SRudhDZ+mOa+YfgZ4oi8ZfA60UsGawhij39c7UY5x27rXrXhK7mfRriyXK4Yoq+mfmDfTHy149R+&#10;zqOLP6GwFRYnCU60ex8y+PdHl03xfcQbNsDz5Q9OATj8DT9PTfIVkkAGAEHuOM16J8U7a8lnhuWV&#10;d0ny5x0jQAH8c/jXA29o+3zYwMce3K8E9vavzPM6Hsq80fdYOpz0Ys3babYNnAUsVYZzzUVuyPJJ&#10;xnHtx9Kr2ojtpthjDA9Dn2rb05Ip7nLgFEJyMdj0HFeQasz4I9mY84KelbUAMwVZn+bGIjwefTio&#10;bq28qYoqgBjhccYx6/hUltBtUspw7HHoPl7A9BzTuQdH5ebeOKfGdu0nrwOhrj3WIyE2+5VXgZGc&#10;kf0rqGufs8YjnVEbou77u3tXPRvGZwXO0FznHA5qwKFtPsZ44mwwYblPTHt9agfy5bkqAFQ54PGe&#10;eRWlqNsEWWdGBK7Cx4GMdBxVhIbaSLAzIgxkcZBxn8qgtFqzjbYuAMbgw2+la962bdvlGVPCg4zW&#10;NbD7HJG6/PByu0cEMegrUYwSRyMxwFIx6g1T2E9zBs2byyFH3m5ZiOPoKqXKvH5gTqnOcfnU6KoO&#10;UZWXcQTjFNmbfveQkODjC/cFLqD2NzSkEumR3BkCMw+7jr/hW41p/wAS3AO0KvJ+vWuFsbhoEW2P&#10;EaM2COp3dPwFdvb3DSWnlyBfmUAMD19OK7IfCYzOXmjjBjyyrg7VOOFNb1pGHRAm1dpDHHrXG6jc&#10;bMbgQUf5sDqR6V1eiXEM8ERlZVZs7zjbn2q4EslvWjJcKME/MM85x1plndSMuQmPT+6fSob+SKGX&#10;HKKWwG6j06U6yx5bbWGIw3XgbV68VZIi3DPIyKoxyHBwD7cVRkSMtgvwvfHUfT1qxBLa+ftYq8j5&#10;AY9FGKJ7dDex4XKfKp4wufbFACRxfu3eOQkj5GRxnOen0rHk2xy7N4yTjaBjANdHNvhyGYoA2JOO&#10;tZ0kXnIWiZdqE575HbjtQBdWKb7Ktvs3BWJQH5eMVl/ZCrtCdzHH3W4+QCrkNzcm3ELFkRSSqsM8&#10;DtmoVla4mEx+QpgEeoNaAVdIa3un+zsoRjkAZxyR2/CrZtJLdltYcFkdijZH3RjqKrpFGbgTDMEj&#10;Pjj0+lWrqye12zg5EnTHYjrxV7AOQbR80ezBHy+mT+VYl3KCxnWQhEbC8dMnmrs0kixRpIFYE7eD&#10;nAIBrPZiZPmyFTHlgDjkVDYGlb3JEk0Uj5AAMXHHTnp1rQZXm2BRvjwNp6D8QOlc7aMyzGYncQoA&#10;jzwF4zmuohjnF0xUo8ZHyKD14/IVpSZmRoEaYLKBD8pXHr+VaEVswjUs6NDjcoIAUgcdB1qkFDsP&#10;NhCkgkfX+VOWf7LbOIAVj4J53DPHAzwK2ZmJt8s7kQbZCQm3spxg4rpLWFJnjuUVd0YVmzx1H9K5&#10;xYif3YYJyAp6EH6elbeWFgbhZFByIypHDHAx+grZAUFguLe+eKVVyyhlP498VD4o3y6fG3fdgn2A&#10;GPz5qZ7l3bzlxuYLnjHTHFSPCt7pr26kvGwDAHnBX7o/OtDM5/R72W4g4HQA8+vArsNItVaVZSPM&#10;LKNpzj0H6VwGjziKRfMcNHzhgMYPFdho96EuMbtiODxjOF68VoBb1WOC7jlE5BDI0cTj+HPGfevy&#10;Y1zQPE/gP43x2cTtBJJeLcRSFztXDAggjHVARjp83tX6t+IjCltHc58sMw3ow6k+np09q8m8b+B9&#10;G8c3lrq1w6W95D/y08ve23oBwRXq4Csqbaa0ZFT4bHoHh7WV1LT7W4ul3JKDt46g8Yx7VqFfLj8l&#10;TvVQOvoelcNoytayQWkbhokJCYXAGRziu3b7ixP/AAnt3HUVhUj7xK2Edx5SxbxsJPXqp7Vc0ucW&#10;UscMwyiqynjJJzxVa1EKkoIh8pBLnn6fpWvZ25vmCR7lcfdbHbHFXFETOeuDMl408L5KgZ3dCPSt&#10;23ktb0IsyusgC+WvTDD+hrDu7e5g1X7E8Z3gAndxuXAI/KtqyjW5sQGGxh8o/vDb6VZm7HS3uoTW&#10;WnFeFndRhAOeoH8qsR6ldSaZi6jMsWwCQMO/9MVjJdR6jELfUBsuovuOfYcV0WgbJlZH+WUMF9Q6&#10;gdCO1aGLK2n3umKJo5tsAdMRlRgD1xWRqEDpMJSFmUKApxmnlYb67GVwrM20Jj+nauju7GO300JI&#10;dwBLJjjbwODSaCEjidQsFFqZY8DI+bk59/pXHzMsc2z/AFhK8Hrn0FeisH+yuPvF0wAOe1effY4W&#10;uPKOVbYADngY9a46sDqjMzHgW6g3EA/7P8RU/wB2uMv7D7MVbGIy+0Z5616PPY3dtLGZIztDZTjt&#10;XO69aqYJWfKkYIOcbPTIrknA6YSOfs/KXbHLGBsBJx1/CtpfJG0wsfLA29MHmuc0+aUn7PKBgKTx&#10;2H1/lXV2+0f6rogA29xxWXIa3KUwkZcQ7dxx19KrS7DAVuBtYAKCnTj09Kvvm4AYIEjGQR/hUqqr&#10;QY2gDr+VHswuclttoV5jZkA6DgVfuAsCBY8gvCHwT09celTtDGrvFkbHwRnHymnvFJdxKm0GUjGR&#10;021hyFGPvDIyqwXEfp19wag2edEys29iu4jt7CtUW0u94to6FVI6dehrNjkjzkjHZhjt0xWXKWmZ&#10;lsZLS6mEXdcBeMA9z9K2klllmLQrvO35lxxgf19Kw7pPsk5MY3B+VzznP8I+ldPpWFja9DB8gYVe&#10;zU3EpFSS6dUaE7Y9xA2KMEg1i6gzBRtYngYXGOa6aW1Nyi3IALqeI1HQ1jSSiTO5foD2pSiOJzgS&#10;WNkUrw3BUcn8MVrGIDEi54PB4BB/DtThA8k4fesap2HHFaVpYC4cqj4VRlVbqVPYURiEjhLqF4Lg&#10;GI5JGB/ur2/SughVbuFJJVCMVHPrjGfpUfiLT5LdWaPP7tQ8eO3QVH4f1CK9hERCxlfl+b1Hb88U&#10;yiXUbRo2F1Cd2AARnlvp9Kkhu1mQpc7VJ6ZGAuO2f5V0k9tbPaP5SnzMfdIyVJ9PYVy8Fr5beW6q&#10;8qEbvQDtkUAMuOZFZAEDdWHcL6CnWtw7Bkm/1fGMcMR6/Sob2WIlokyWAxx0x7VTgjupV/cDcP4R&#10;jnHTkelQ2orUqJR1yFHuBtjAVwNpHIqPTtNuryQwxvjbkk4449K9JsvAMurRB2R8naFYNtTj2r0f&#10;w14Ei07aZUJAByx6n8K8XGZlSpm0DyjSPBTzT7rhD5Z4UP0x+XWvQrL4e28dwk2Duj5C5xu9+lev&#10;2djbxRiOFQ4Hqvf1q3N5ahVkURY7j0r5PGZ1VlpTZocpp3hO009/MEMaEjBCc5/H/CtyK00+NsGG&#10;ML05XP8A491qy1zB5KlWyenHQVj3GqJEq703jODjsa8KpipPWTOinSlPodI0trIi5cZH8Q6f/WqP&#10;zolO8cqvUgVy8kX2qPzYjJGW52kYqhazX8Abe21cHdn7uP6VzOu+xr/Z/mdWstvJkxLhuP8AP0qZ&#10;bnB3Pwnfjp9K5JTA0weK6GzbnYD3Hp7VeN2WQbG34GCorL2zLeD7G415GSo38ZzkUougwwqkknGO&#10;lYEczPk4xtGNtJHdKq7iwwpA3DjFP2pP1I6hmDL8/wAu0dO/0qpmHOCyHno3rWQl1mRfKk3/AC/h&#10;j0psjeaMFVGPu0e0D6n5m7O0CgSREKTwVHSrVvcrJwpwcDjGCMVzTQ3E0YidRlcHeDgGrOnx3Ucy&#10;iaQNzjHfFexluJ9+xlPDLl32Nqe7FsAxXBqfKzw7+uRmiSO3kG1/So1dIIvkIA6V9PBnJ7unKtT5&#10;9+LFzZxWUtqnytFycjjn0x2r5a0eOeeRpbKXbMeVGeGB9q+y/iV4ZtvEWmSAHE4RsEDGQo6V8CT3&#10;r6Nq7WqSGGdJAgTo2AeoB4xXrUPfgfS4X4D6S8N+ILmwMcF1FwgxKuefw9q9wsB4f1K3STeqoRyW&#10;4X6V8/8Ag3VtO1jARle4jYA8feHpmvpCx8K6PqcW2VZLf5BkK3IP4cYpqEonHipRRy3iPwB4W1+B&#10;LWby5LX5gVADKC2eRx78V5HffsseD9RZnUtFu+7tYYJ9h6Djr6Yr6RTwNe2AzpV8WjH3Yp1DD2GR&#10;/QV1Njpcjw/vIvJkC7eDwpxj8q3hXqI8+WJhH4WfCOqfsfWUy+fp97NbyL6nKf45+gAHpXmOofsn&#10;eJIZs+cs8fQH7uB+XA9BX6qWunXAiAkf/wCy/wDrVFPojjJiPB6qeRRPFS7fkZf2k1vI/Ky0/ZU1&#10;1pQrZwehT5WX8dvSuksf2UNUgmWaS4V1/uOhyfocV+l8eixQgRqApbrgDd+YGK0Ro8TIY2AUnjIG&#10;K0p4nyJqZmv5j4H079mzRrWaAXkBG4gGNuV4Ay2ScnP/AOoAcV7PB+z14fkt41hVYAq4+UDHPXjH&#10;v3Gf0FfTY04eWsTchatJHBCpBHy1oq0jhrY6T1iz451D9lHRZt0tu53P/ATlPw44qPTf2WtEi3Jf&#10;Mq7f4e/8ufavsvzYMKAcj2OQP8KtHyUIcgEHv6/57Ue0fcw+v1j4Y1j9kfwldxGNZZ4pPvAJJ0yO&#10;D07Z5GMY6eo4eP8AY7SB9skxnhzlSzYbHqMcV+iT3dos3lsQGPSrCNGf7v5Uc3Y0WaVUfntf/sj2&#10;b2aRWlx5LdyBknb6DGQvupA9q5mH9kWbd9nlcP8A3JW3KwP0B6V+lk0VvsMrKCq9QOM1jxPDJJ9m&#10;Ixuz8rDO38K1pTaGsxqn5w3v7Id7HJ51jem3ljztJOFyM9gue/XrXnes/sseL42MruGY52zwMWVh&#10;/ukZ/Kv1tfSYnO7djjGAP84x2qT+zLTZs2qB6EZrbnT3Qv7Vn3Pxpuv2fvipZR+ZaW5vox0ViO3u&#10;SP0NcDrXhjxz4Wje51fTLiw6KWySmQOFbaWA6cA1+4Nz4Z8xS1vwdvQEfyrl77whDNbNb6jZw3Mb&#10;DaQ6ggqep216GEr00rWM5ZhKorNn4rWHj7xLocomtria3KHKiKVo1D4HbOB07V6bpXxz8XFlW8v5&#10;YZGwBIzH/wBCPWvtbxX8B/hv4ikeFLCG0n3HDImFU57ce1eat+yZBskijlWeEY2/OoAbHYYr2oYj&#10;CS0ehx+0qGz4J/aEu7aKOC8me3nAwzN86PngbR9O1fQWmfGnTtVjK3UcVwAOcHD4HdhjCj618GeJ&#10;vgn8QfA0LSafam90/ggqNxUfQZPsP6Vjab4g1jTpN11BKJFb5k2lcf59K8/Ey5P4b0OyFOElqfo3&#10;f2vw98cWf2bVIAC64KMQpy3Qbh94V8teOf2bynnXHg64SFiQI4WY/MPRSSO34Vz2j+M722t18vmL&#10;dnawCthuf4TgH0r2Hw94/hbak91mNv3aJIv3T2ya5qGaVaZrLLbnwnqem+I/Dl++ma9bSQYJVXkj&#10;KfMM8c9vSqS3IdJFkXa4zuPv7e1fo74k0vRfGtg9lrdlBdiRflLKRIh7AMvp2r4k8b/CjVvC7zPb&#10;QTPFGcrLChMTJ/dPHyt69q+qwWc068UnoeJXwlSm7WOGt334TcMlcgY5rXtrs5yqHAGHx/dH+Fcb&#10;BdFWQuGBi7fxAe9dBa3zxnMOFB55HTNe4cx06SNOwmVBwP3fb5T6VtJ5iN5DbnJXkf3RjtXL2TtK&#10;8Z2Hy/4R0wf8DXTWwdWaQkiTOMdQp9K0MGbdjcuiJbTYBGCHPZfQCtjEU7bkcx4GBngZ/wAKy7YQ&#10;+YvnrFvOF+XpzWuuYpAGUSBflX/PtWhEiqWls14c4JGB/Dx/Sui0vUAwaKPl4yPvjghvT2qkIt8b&#10;eao9CD1X6VnyJ9muVKpuZF7ZBwemaCT1e0Fs8flRhVkX7yryMe1U7i0V1dGGNg3Ar39qy9KDSxB8&#10;hJWX5exyK2X85WEjkKAuD3x9aAMJlkjlDKMjPyqx5Pr9KsLsmhMUeA7SFsf3cdqtXKmZjvcRHGeO&#10;hz3zWfEHtwzhlkw+MdAT9RQBIQVAKRYZiSM/dzVcQukTERqkh+Z1PfPYfWr5VmhcXDspwGVVxxn+&#10;HpzioZYblcK7ZViG+bnO3+EfhQBWW1tZN4AO3apHPyqf7oq0YFgjQy253ufm54CjoacgR5Nu3bzj&#10;GOB/jT4hIyEPIVfG0ZbO9R9elYyZokNtFG853JtztQclh1roLSOPnegBG35Oi5Pp+FVIBNMwEyth&#10;O5wFI7A4rThQHb5YLFVJx6N2HtWMmbxiaUV280gLjG0HD4wMLWpZxXc4hvLVPnjYggcLKi9v0rOh&#10;RzsaaNlGCDkcCtC2EjP5Vi2FWM8N0I9RXzme4j2dE9TAQ5povyRJPAlwJs+b1jHDKccgVl3Kv5jC&#10;PEnygIoODtA7VKfshLhd4bOFA6Z9R9aha4YT7ItqNtwox6dV+pr8dxEnOV2fZxikrIkW4zbLcQBE&#10;MMYGH4cfXpxUkwjUbIdwkIBbZ93OOPzqgbZDNkbgy4ZlBySO2R7VC5e3eITsEcsXD4xuxgjNYGxs&#10;tF9scQTEx+VynHCN/vDHFVL9nEsaGNRcIf3Z6I+OvoDVWK5uo45XuQ2GAJaPuvY4rVhvoPs4kXEx&#10;iYbJZRlVz27EVmBBGNrPNua2bPzqOikDHTuKpC7s7ebyXItjMvLuAEyPT0yO1byFdR/cMwjdc7kI&#10;4kT271iPZFZZheIkkT5VYuMgdic/0oA1DeWF1AjRqkJ4+eLgN+HGKoKJfPkMW2ZeMqqZLD0PYGsq&#10;HT5UlMVqGRfl3qo42dmU1LGupgTW8sTO+wbGiOBtz1+tADXKJIxtkkWTOZIXXJ2Ht7AVQukiEonO&#10;6FSPLH1H0wBxWqdpka4n3ZChshvvHGCPX8KzI5msS0KGGRXGT5g3qD6YB4NA0zFli8oZ0+4bbI7r&#10;5bdOPQGpLe5a3QZVXCdGb5Rz+WcVom0uJZREvkBvvkIMAZ75rJuonkAngyYYxldwyMg4OVoGmagZ&#10;STEx/eKC3yn72enHpVkzXBXzMsI4wFVounPXP0rnkv5xMZmjQr5e07fUdh05rXsdUildFi+TCgFW&#10;ON+e2M4zQUXBdRgLLLCkhUny3GAJOxz2OKdcRi2Bu1CxknKL1BVv7o7GqztDBZiGcdAeg569ATx+&#10;VR/IsJ3uZcqdvIyrdgPSgBlxD+6kZmkdMqd6ONpH/fJ6elb0UqwwrNMWmc9XAwNoOFyBjHHaswWc&#10;cBikmlHlvlVIyVRmGeUPFJB+4txKsksihz8hXEZJ9cdR3pMDog4eZJUDx7OjxthyR+m3tg0stytx&#10;cNLsLAIqGSErvJIz83OPasOea7t4hNAyv5fzKEH7vjja6j61vxXU6ThEtUjYIq4XCqxPX8vSs3sA&#10;9I9tuLgMrvgnAfPynuUZRiqhs1jtn8tN6ynzAeucn8s1cgd2lkdXih+ZY2LfKR7Lj+VSLY3W15fm&#10;QRcMNxAYeuD2qAMW5s2aONjDIZIyHEu3+E9m9agazeOWU2pz5m1UHI2sB17AfhW40V8iZi3hWb5B&#10;uDK3tjuKS8tLeSMRXBQscELCcEZ9uaAuYjJLG6i5cF1+UlWwF4yd2eh5pI3ubCbcBBLG6kYQ54HT&#10;tipJI47SVgsjTquMufmUN0GcfTiotjzMGnkhxn94jOASMfwjsPSswLgvIm8s/uht6hRt+vTpirc0&#10;dug8tnimIP8Aqg3zD6d6y42N1FInlShcYPlL8hHTjOKhigmEuP3hygUGQbcbf6YrQDfRVX70YURM&#10;GEeeCj8KOpw3tSyQpbGSDajFfnTBx17D1OKx1u0Cfvom3EqRKp6KuB8xzTorowo9z5MbThgdgJZg&#10;vHucE0BY17uxhmia6KgAAEbAQGXjO/6CpDbJLCGsFWPDHCsSRzgHYMdKp6dqUVx/o/ltLIPm8vkB&#10;cjnPOMdq0bK4tzIfId/JVSTvydhX+FT2oAmtMTZkZYo7VR5e5Rh2boMd+tIbOd/3100W6P5CrcTb&#10;exBHNZlvPBuWGeN/kBMZj+4VfsR2Iq2s0axGIXBQcSRNIMjcv8J9KDMX7H8swBIV9mxWbPzDsPpV&#10;c5RikwVmDDPlgA4+g5JrXkjWRFnhZQCVYx5+QE9Rx3qN1j27kVxLGu1mIyT6YNAFaJmUpJAfu8FA&#10;MhR16n6UzxEkH2KMEeYG++AAQf6dq0re2LR+Wf8AWSHcckLlun3TTdQjkNmbGJC8iH/lpyPy9K2p&#10;/EB88a7AIgXeHr8vA4A449Oa6jwjHHAgD/db0AyA2M9vTvXO+L2ntG8ptsaZG4fwjH07D0rE8K67&#10;cz3ogtyXGflPH4jj8MV+t5AlKionwecR5Zn0zDa205WCJDgDhAPQZxxx39K6LT/DqyyMEUkRnGCO&#10;n49OnFQ+DtGu7kJcMnIHLjsp75I9sV7Lb6QLaLMUew+nY++MAV6mKyqlPoeTDMJw6nDReHIkcTbV&#10;DJ91VGFA9hjvWPf2f2VpJNgf2HPHoR7V6wLXdF+8wH65xnj+XNc1fWYIMijDjjaOjCvm8ZkqjHRH&#10;p4XNW5LmZ5whkQDY/lH+7gBVx6r/AAjvSNJbuZjmSJk4UDj5j6dRirt1AsErblHzjaBjGfwLL244&#10;rLkn80p8jfIecLzg/Vj+tfJ18vqLofUUcVBmjBcIuyKTc0LgLgcNkd6vyzvFGWjRZOcbOASPyrPW&#10;3liUTufMxz8vYep4q6+EQbPmHXjG/j0riq4acOhqqsWTcSwqZIjDIRtaLbuXI6c/pVKeTgL8rIvy&#10;mLaev9DUX2qZfubSsu3cBkMMcdO3pWhFCW3Q7lUtx83PtiuM2Mh0jiIuDGy8rnIyo+npVG/t7S6D&#10;gmR5k2t8p4Ze+B9K1JleHHnLtSVjlR0GOOKLaFZJSse1EI4PQgLjvWYXOWneSJ/MjUeTGFyjrnAP&#10;fHUVJKtrbsZrixIR+DKG3KCenyelXbuC4ErrNyjY4Ztp9scYOO1RJHJbMYog3lt95sZ+b1z2P6VS&#10;ZomU/MiliIJaNFUKzY5APYHA61mTW2nwSmKISLdEFRDzjBxyG47VqS2QhLQxBlaDAZfv789ioA6C&#10;sw2zSySSWrndG+WLZO1QO4GOD6VRoUJzL8ssskR8wkbAOPl9cU1I1lnjjmTyg/JB457H3FWjLbCQ&#10;eQ6+We5GMN347Ut1pt3c+XOoygGTKOCR2AHtWgFNJG3hhI8nlvkYQoQMYUg/TtWxbkmN5YyIt20s&#10;GOyJu2QuKyCn2dZWtJnRl25EihunHSo0uFkQyyOXbyyDt4VVbAC9O1aAbgWOKN1fIkR8suMbs8DJ&#10;6Y71kXtpqHmFrs72VdyBFAVePubgKJ7ky7UeZWVFBHy4JA/hb64q3HqKTysi/dIGYz1HtnpxjNbI&#10;DkRZRXJ8xYHjbcyNvPUn1rnrmzkjcFk2OOc47fQcGu9u4Ip5nKXKOYwCY8kZGMdeMHIrOudOmTa0&#10;KM7BVbbwTGrH9elXcDzHVraAJKjSiJ5iPLJGFX/Z47+9cXeMIZ2EJCEjbN8uQ7qf6ivTb2B54GEs&#10;ZdYmBAChWBPy4+nHSuFuIHtpDGU2FTub1wehxXTTkS0cY1mjQsyLIvlHONvQHvioSiKyqq4DYO71&#10;47eldLcM9syxsSNg+Yt6devcVkzJA3XGc9h29K6kYM//147+Rlu2CsOeT6g98fzrMMQmHkxsSxOG&#10;Le/fFPu7yMXaiHkBxjsM4+6KqXZj08NMvNxLjYx4wT09q/Fz9MJbbS7rVNWimkVo7SFthMYH7wg8&#10;/SvV7my07StNiuYmbz7jIMLMCoVeh9g1Y3hSP7BpcMcytLe3bNIAV3KM8c+mMdu1W9Yl2Xggvf3w&#10;VN0p+6q4+nX0oAxTkx3T3I2TFN8I6noCPxrX0V5bT7SELi5eNXVwM7V4zj3rFtpZZp5Zbk77dcLE&#10;VG5e+M/lTWvLqISwwDy55gVG3j5Dg8UAVXSG/uHvJX81EDFARjc3/wBY1rxXssqEEBFUHLd49tY3&#10;kwRmJXGLdTt3L6ep9s4q9KHmlSNiNzLyAeCnYkDHJ4oAw7x2NpNdXAVnBBXcMbsU2w+1R22PkRXB&#10;2beykZNWb15JYUEgJVS2c9h7+lctq/iowTXNraRrt0+FFbjOWkHAPpW8UYNkHii+WOL+z1WNZeXU&#10;Dl49px07hhzWP4a0ObXLtcEzQRxl33gZ4IVR+J6U7StPklknur1y8wQJuI+f5+uPfHavV/CFnFo8&#10;E+p3GI7XaBEIsGR+mAR2xVv3dDNI2NVkjhg+zzSBZnjUKSBuJHt2rmbSRlAe1wuflfnlex/Oq+qX&#10;cmp6lJGIyWRgrvnO0dFGR9KdEEB877nkYJUnAf0IHesTcta1rMgsf7Gtjw3V2+6q9eCa2tItJ7Gz&#10;jj24upVWY7sKVAOMY96xfDVimu65AuqRbreHfJ5WP9ZgfdrptWu/tOqi7u8KtwoiYKANgXgY+nFS&#10;2S2VblT9pVI8RwxDezx8gsR93jjg11/gm/bRo729kiEt2fuOybkiKAD5SP7wJrnsLdv9itv3MI2q&#10;2fus5759MA1eg1COHESZFtbbldR0fqKokS+a4uLk+fOPKQ+Z+7IBDHr+FZUkqtcJaQeVjqDySR+F&#10;U9QvhMjllEYcZXaedq9Kz4Nqotw22PeM5Xr/APWoA3BbzxzmMkE56kYyKna5t7YNNNHvaP5cLwCc&#10;f/Wqm16sNoHlkLyMi44wFHaoldIsQ7NzkgnfxtY9KANGwWeK2nluMyGdA3vWtbSWttbkncEUhdrD&#10;k+x+lZeAxESsT5fYfdO7p+dOv5Zf9TChBJRvbPv6UAUH3JbS3t2Nkl0RtzxgjgY+o4+lLa2DyxjV&#10;Lj7sfy7GHUe3cYNVb555bxIRlreDaduec8dvyFaev63b6PZx2JUS3+otJHDEBjcwxzu6ADigR85/&#10;HPwddeJdIuPGOngXE8E25mUYYQYClW/3ccV8ofu5kMI+Upggd19Priv1d+GHhxdV0a5h1aNWs5op&#10;IZbd/v7W+Vj7YJOK/Nv4p+A5fhn8VtX8IQ3Amt4WiubRmUrshul3rGT/ABbVxz711p3QoaM41ZiH&#10;Ik48vuDxn/CtW1u0hkjJ9dv+77fSsG5hNtuRSMMNxHt7U9J8+S+dvO0kjqPb2qDqO2vAgQStIDhc&#10;cdm7CsuSBGjW4ChTjJOcYYVYs2Ai8qbay43Dnkr9KbJLC0xbZ+7IPI6qO4xWbQFmyaeayf7M3lgt&#10;87Hqw4yRVe9jhRWSAtMVIKn+4BUGntEreSHwQQYmbgKB1HtxV68ikXe7EBWXbns2e9ZoDm5GiZX5&#10;Oc8Y71IGF1DJGyblIAZM88VRcMr+U6qCuASOoz9KtLmNthjzjkse4/CuhGTOX1W3MkDFE2sq7UXP&#10;OBXjlyv2K8fcu1zg/wC76rXvGtR+YhDoQGAcFOSSf6V43rii3vwUGFKENn+9Xs4SZw1tzGbyniDY&#10;xu5GO1JGNysOo79jxTiigJCeoHB9CKYECsYyAcjPPFd5zETIFk5PA4z9f5VCGxIoHJbofpVkksQu&#10;0Db+g4qIg4yuMZ4A71oAw54TcFXoSBzn8KpzDM3GWzwFq7cNC4EIz03b8dKq6dZSajfJBFubfjaQ&#10;ONvvTirszqSsj3/9nn4X3njfxXaRqzFJLgEjb0UkZOO3Wv6Qfhj4K0/wL4S0+wtYdxCJGzH72cEV&#10;8B/sT/Bt7a1i1y7tUQySJsA+8UTaSc/hX6w2tkkcPlbcBW3YHZv/AK9fI5ziva1LR2R0YWlyxuYc&#10;sAER8ocHqh569qoJYRrkhOxxuPA9q2tV22pcsNm5xs29DXOPeS7Skj8BuSFweK+YludsNjRlEsKb&#10;XGTgZ9CucY/Ks5I42f7wVThsdvQfpUjM5246H7p6Ae1MVGhyrMqll3DPbjnn+VZMstGSOMHuRgHB&#10;xhu5xVO5H2dSxYuGxjAAqlc3rbfkUEDBUj+HHBwO4rJlukXKk5wQUXnHTg0zQvcMuEffg5OBg+n8&#10;6jIEKkscnOBjj0PbpVSG+aOYMwOzjJPTaT6VDMZbmXaD8vbGOR9BRy3GnYsXEslwo2jvwOOuO1dD&#10;4f0Ib4bop5kh5Uei9OnSpdF0Jt7FxjAHpzXbJAtko2qoxwueDg4/StoKxyymU9VtYCY5o/mK4O9T&#10;yoHFZ7vFkANuV8qDnoen9Kp39zOkCqNsb/MG6H5f8ayFnaWNUiYBV43kYy3rjtVBGN9ZGv5yOxG/&#10;a6oSSOc4/wD1VxuqSNHc/uWzHL1xxVo3iFCI84jO3Cn72R39qzEt7u5kSW6wQTn5eoA4wals1KkV&#10;kWJfO2TG0enH4Y7VuwSQxoqk5bptPY/yxUMvyfu2XA9DzxzjHFPjhe4CyBQynH8XSpAvyiSUZTGA&#10;MRnpg/5FZ0ojSEx4JbdtznoR2x0wa03dYEYEjKjL8cYFYakTkr1Thj32/higCVLbzoTJuyyknHoK&#10;gVJEjAjH8RPHPBrbMRhsjCF2yLwTwSV/KqG/nC+nGfbtQaFZbyYAeYvQ/Qn6U6G8lkulWeMrERgY&#10;HUn1q3HbmcE5Ii3YLAfdYdsVsW1giOHcL8vzDBxswOPr9KDMkhigEQEMQXB5ZenpVFYBdOiFyihv&#10;lI6KO1aMoZJRsQbSTnB6n1qK1aO0YNL8+dwAPQehrQCvqa4WOEMWZfvcHsP1rKjRAuAAXU/M+Pyx&#10;WjdzTTyK7OZF3FUULgZx24plpbxqD9tGP4kxjII68YqWgQl9arbjzG2MDwmOuewIrALbZW8sgnG0&#10;rngVZvbmdLsxc7MDA6BgO4qvZ28k0xDxgbsn3x2qjQ0NOfakm4gcbvr+VWpGklSXYghiVCRt5yAM&#10;9TVTabYywSEhQoUjHTd6Vj3V3HGi27mTP3cg4X/OKAIZ72SaEbiDtbgjpkVj6hLHJIEEgCA4IHt3&#10;qq86KXt1UcHIzVRfNnK7FDjHfGDVpFJFoCRlW3LdCMsOm2uhgsVj8uOJdg67gfvLWZY2zonmxKIm&#10;jlClTyGWu6tLGJIzcPIVLFcoV4ANMgjsNIknuCwj2wqh2qOcY9a2LaO0sopUuj/qwTIP4QD0p8E/&#10;2GOSeNgMHBQ/Mpz9OlZWpXNzqVsZV/eFXw6bdpVR0x60GJevbWCOya4hXyfN4O3uOoIqkltb/ZMq&#10;7Oyjg9ORyKVI7hrND8u2H5hu9PpVa3kkmjkbJbjBj6ALWghbi4EgQSyZDYUf7JFJ51xOirBOdh+X&#10;b2GO9Z87lXRCBIF4K/5/Suns9P8As8J1CVAmFH4emQKqEWyVuZcMNw115gxJLEAML0JFd9rSXFvY&#10;R6cwKyKgeUDAzv5C49qo6LdWmmEXLYJOWbaM7yeAAO2Ky9buZry/MiEl1UBt33mPQY+nauq1omaX&#10;vHOvaTT3YjHz9Vx90LgdD61RvbCSQgK7IG+UY6bsd/auvjjEQEzgJMpbC55IIHIrAuZ2eQruLheE&#10;fHX0BrmkjYpWqx2n7uQl2IC/L1GOCBmt2EyyyhEYpJ/CnXNcrcMvmKpPyoVdj0CL3x9a1bGfEj3b&#10;uQW4jUdQOhq4Abd/ItujuxKFOWGcDp/DjjrXFrbPLMs/lu8ZYttyFwfarWpTRyObSAF0GN2DklT/&#10;ACqzo2miW75K+SVI2/3GIzg5710RiQ2U7LTXlSWVxgRyFQrds9/avToY1soFhkUN5cQG372Tj161&#10;jaXppiBmuFUhmzzyAuCO1aQeWckIBKAQVIwD6Y+lbJWMpS6I1vskJiSJxvhkXk45Hpn6V55qDvp2&#10;oqIHzBGGDsh756fyrub15LKwkjVzsPyt6rn0rhrWwa+vPL2lpN2WC8DII5PalykXL1rLBdPE+zaw&#10;fdjPAYdDx06Voak6CWOCIYbIzt/uhcVav7C1tbfy1yNzku4wMHHQe1cik1zayZkBbZtO7PQY6Gr5&#10;Skzf07GlysbkhopQAcffVvw5rl9U1Q6hespQrEZO3XA4rqLTy9WlZIU2Kvfo2D6VRfQ5S4jj6gE/&#10;IRj5auMSDdtdKS1to9m8l8FwRnn0GK12mj+ykuOV+Vx/HjsefSsCK+u40EDM5YYCBu2OuaS71Gec&#10;71blRt24xv8Ac/StIxAwOW8uUYY5J9NxPerghwrmb5ZHXC45Jx1H6VjQZWFQ7AHc20dgD06VeuWa&#10;5dYicbV3Mwzg5xjFbokYlt58iQSyf6kYAA+XmrSyJDIoVwS4ZMjOFAxt+mKitYpQr26p85IJI+6O&#10;OKlW3uYG8xURkZT5gBxmpqA9jZtEeSRGDhVRVLgYyMDNbsCC6twzvjeMYfHOfSsmONLS3hKIGeQj&#10;zhjdtU8ADHHStaBLbzMRcYAzH6DrRFHNUN7TbCKyCyBAihTnOG/LNQ3co84knPm4OP6Ypy3MkcP8&#10;JjK5YDHyqO1c5Hdi7lKxICjklAowRiulKysZI04vsURw0IzjoDtxWazxyK6yn72QcnsavXEM06K6&#10;dN3fGP0rLSOaYlRt4bDEHselaKIGro1r9kWW5lHIK8Bc8YPp+WKisLCG6u3nRihXdnKnhTjHUDpg&#10;4/pUs93/AGdZOk8XnQysBkNtLAY28jB4xVOymW3jlcDCjn72TzwBXQoEcxfGkR2Di+hbzGXAQbdo&#10;JPHbjjrXRWOn2t3HG16MSLwVBKgt+GOoqjZXDXOI2jwGUHbnjHb25rP8RXV8YlXTZpIQuVIjITGM&#10;c54PtXUlZHPuXdR1ZIrmTSNPUAgjeykKAgOMeprJh09/tbYZVEeG/A/hXMWFnPaQyzzNvRNoU7cb&#10;txznNddY38PkxLI+5lU5LKVPHvgg1aK/wlm5tLeOJWt04UngHgZqv4X0uy1zUZrS4XH2cZyTnj2q&#10;C8vJBp/UEtgBcZ6H1+lXvBQ+waidQGQskRRwB07itaaXMRLm5TuNV06HTbFVyFVMIv8ASuPu7eeR&#10;Q5UblPAzng07xLr39q6jDa2x/dBx93vtxmpru7ijYRk8/wBKJpcwR5uUppaeTbmPcG3cn5dv9Tmq&#10;MPlxSqq4IHqP/rVMNU3EoAoKjgZqKMXTI0k2UwOMKC1KwJlBreaRJIJG4WTK7eDmvQNE01Uscs3z&#10;AZ6d64DT3d7gQXHJzu6YOfevSYLhrW0Yjk46EV00YWImc1eRmSTy2LLg5A9+1Zdzar5YRxjt/Cev&#10;XrWxNKzzGSRCCfXnpVaYiT7w4A6H1/Co9mI5i+8PJPsZCVZhhpPWsZ/CsDsLaRVXABVwvJxXZPEZ&#10;GLKMIq+nFXraweKESthuvapdJdilWa2MKbRZvs8aZ3KAMLt5zVOayNpE0RHykAgenp0ru94kAVSB&#10;jArSutAS70tposBtuSPpVeyVvdH7SRwWnWb28Rm2honAJzzximSRK8oEa8t8wPQfpWyJBDAIo15x&#10;tx2xiprfTElthchcOh59gaUYXFzHLTwPJ5Uyn5uhwegpxZEbjI25AFa0FiFb5ugXBHbNEMKtL5Sj&#10;DjgEUlRuHNYyoLiU3MYA/iAOcdK7ae1hubURycdMVY0/SIbcLNPFhum81fn8jZtB3YAwK2jSsRe5&#10;mWmlwiFZWZUfd1254ruY7GxmsQibMbeXA2k1wwuyoZF6Hng1iXOv3FtfRJHKRCTh88iq51ELcxe1&#10;DS1tgXtcGNyOHUHgdRjmuVu9WgsgRtXEQyCFwPpXbnU7MwsCVaJsHn1PTGO1c5cWulalFNEJIzI6&#10;j7rBfu+h5rjlG5uo2MzQdWtprr7dcQJGNvyy9AOc07U7uC/e6RAuJSxBVeoxxx3qzFBanS3h8jbK&#10;v7rdnO/jGeKr+HtIaIu96Q4UeWh/+tR7MOY5+xi/0cWVy2H3A5PPXp06V11vdiO2EEm75BtDdiBT&#10;J9NPnDyE3JEwYnsMdvWtCG3huL1RuG6Nckqc9ulZumHMZM2oWOVVMDb1bHU+1czO1jOJGgJYtuyB&#10;1z/9auv1PT9OtbR92VLE9BgnjtXGw2tskhzIyJtGOM8+9LlKTOS1ZQFW2ePLKRtbpgdRXJCztWuM&#10;sMqW3qDxhj2xXomowfa5Bx5iR5G7p8w4FYc0dvcPi4+8vQDjpxnNMDlNQTCqqgkIQMDuBzn8qmaK&#10;5S3SKzU/McPz3xitpLEiYpt3wldxH9BSyhIQCPliIY9O4zjt3pOJpA5vfNb7diMisdu3/Cvlv43h&#10;H8X+GbfBEU2owuwx0KvtP8/1r60thGtwbp9jJjdHk/dAPYYr5f8AjpBC/j7wsYcEG9HA7kndn8D/&#10;ACrowMf36M6vwM/YvQt/9jWHmcP9lh3D0OwV8l/FOEzfEC92Ha0sUQQ5wN6KoI/EAflX19YYNnCR&#10;/wA80/LFfGfxaVJPHTrzuMgERB4+4Aw/EjH4V93g/wCIj5HF/wANGXosrK1xZ35GZYGKsTtMZZSA&#10;SoxkDOK8f0eBJ/EdpYlxb38d75Uyn5c7N2MexA4xXe3dsYCbje6NJsiZiNyqz44Genrx6VyVrbwX&#10;+t772ZUuY92yU/uzuXjc2MZbB4r6mC0PCR3fxC0+91C78K65JlprixNncEdRLZ7gM445z+gr6s07&#10;T/7P+GlzbSsWB0uY8nAwYj0zXzjtu73SbW7OGksroPuJz3+c8/8AAK+j9anW3+GOo3EQ3BdMn2g8&#10;ZQoeOPTOK4sw/hwh5nThviOB/ZaCj4XxKyFZluHEhP8AFkKQf/Hq+Xf2tZ7s+BPFWjy27SWzatJK&#10;hzjJfdlR6fMo/Ovq39mqLyvh+ycki7lXOMAhDsBH/fNfKv7Ysht/h9rT5w/9tTZP9xdwYN+HFfK4&#10;742vM96kfnP4XlMMEj46IZXRehxgAD8K3Yt0Uxul/wBSRle+O+K5HwrLK8soblDGpGeBnpiustlV&#10;JTCwbaRsKr0BPenDoaTLmhSyNrSMAPmYAk8YU8mvQr253SLjajDaimvOtEhVNRJHz7cjPoBjFdxJ&#10;HkrJCwf5gw9eOcYpdEZzPVPAmnu8i3E42GFixxz8oxj8zWh8WQRoSl237S/PUfMv9ag8M3VuThX2&#10;bogzLH13jtj25rm/Husxv4fvdJj3OwzMzt02hSP0OKz+0iae51P7J27/AISu3VP4VkX6hCa+/f2p&#10;GEXwd1GU/wDLG6snH4TL/Svgj9keHf4ohlQ/ejfA9M8H+Rr78/aitPtfwW1xF42iKTPpsOR/Su+r&#10;8EfmRR+I/LPXDE01xconmHcpzk8DGBgdwBVLTbRd8ExyQ3IKjue35VHeJPamWbzA0Qfywp7gDpWj&#10;pbC2tzd9XV8pn+FTjAI6VxKJ61PSJj30csCSy7DtVzu9vTj6U6HzBZfa7dw3l4OwjI256irmtSNc&#10;ae7SAgyycBfTGB0rRvAlt4ZtkWMecqfOAMcYxyKaiW5aHcWjf2lBdiQfPPbpuz2IXC/lxWBqsU6+&#10;FdPjJOLa5csPX0IP0rW8MTTXrxwzSZ/0Tf8AKuAcAAD8KbrKtaeHIJIxny7p156HOef0rZ7GMTkr&#10;KNm1QXE5Kx5+TcMfMF+X9ap+PcvfRRMOfKjAPbPOa17TzL0yWcow4ZGViO3pxXOeOIHu9ZZCDmIB&#10;Ffdj7o6YqHuaROcthut2wcPnaAelXBJcLBt3sNhA49Kp2ieXAxU4XIAB/hNbAheeEsjLjpkd8VRA&#10;vgadW+IOhW7gq8V9buGP91W5/TP5V+9kOfKTd12jP5V/PppvnWnjGwfOJY7q2Cn/AKZtIFY/Qg4r&#10;+gPTpfPsLab+/EjfmopN/u79jjf8SxcoooqBnyV+1bC8ukaHsOPnuk/778kV+fGNun3FucrKEzjo&#10;f1r9HP2pwkXg3Tr1+BFfKhbsN+P57a+DJNPfW8XdtDvlC+SV8zHyqOuaqO40cOqxarpMS3GN1uHe&#10;NlIyzjopPYGuI0/xDdxWE+i3w2eQN+0/ORuH94dq7HQSF1C8tbyAKGyPLI24ljOPwrD1mWwj1jcg&#10;AP3ZXGOVA4XjjiuoR4vqFiG1AhowAwBUKxJI/GvSPB8KRsI4FGLhCuD1Gw8gn36VHr1lZzXUU9sS&#10;GyFkOMFSOntXQ+F7IG+t4XIXc24IPVRncCO59KzNEjzaG0ltb2WO4faLdmTpw2P/AK3NaMEDwRxs&#10;I/tEczN8o42n/wDVXXX1m1nrjpIFc7n+QjIUf/qrN+xJLIzS7gxI8tlPygL6D6cUGhLp0V7NqCAR&#10;+W0yleBw2O34Vv3EUF1aT29wMmIr5YU8gjt+FKl+sOn2tz5QWS1mymB/Ceo/Gp9Ri0+7mlvrBDCZ&#10;ADjONrd/zoA5CxSfSr2VNgwShZ/4dh/ka07q4SRZ4Vj3h0Pl8ggj61asoLC7dI7pSs8wZYpd33SO&#10;gYdKi1WzfTZIYr6PymAO1iAofPQ+4oA5uxt4vtHlpiMqGyuNvIH5V3y3jf2YbSRt6NFIqp2Y4+Uj&#10;6Gs7TNOgl1FE3CNpFIV+gV8cYB4ORT9dEdqkdv8ANG0T4Jxzu7n2FAD9QtZINHhu4w0kcqKHAHzR&#10;lPUelPjtJDEl3NteCSMmKXHPHXjvirUDwyWFxpt1cbY5kV4nPPzDqPx4qyiibRYI+C1u/kptOMp6&#10;H17VoZnKIZYsSAqAoDZx1/wrsDqdxPYmeNijblJQLnAGD/SuTQxW000LLuiblecEqcDGfar8sa2z&#10;J5SHkbck5DKOMD6UIzJYtcSF3gdVKMQOcjPqMVu2ltFZanFIrL9jmXGdvOG6fgKwb/TQ1nEtw37v&#10;O6Nl64HY1q6Dcpc+TZTEiW3yIw3JZW/+JrQDbils9IgubG5UvCnyndgqFcdu4znGa5C+L29k7xgy&#10;WSOojmzwFbkD8OmRiuo8Q6X5oP2QN5kiGNVz/CvX9KyND1SRdNuNKndJrG5hEY3R8qA3POAeMd+n&#10;8OOKqJMjC06+u42W6nzJayAq6rjJ5wM+mDWrdaVOdXg1LTVWGGbLjDgFWUAc9uCKyb1E0S0gjfLb&#10;sh0HzccentzVm1ud8EW1jt5OzsFPXjtVEnoni+W51G+0fxBpjtaanbwpDJ5X3gYj97Pvx+GPw9PN&#10;5D8d/CX2Df8AZvG/hhR9mmcAfa7dc7onO3cQOo54I6dc+GaHa3mpulvasFZWOzJ4IPXI9PSr+n6v&#10;qfhTxdDf2hNjexuFkwctuJ6HP/6vwoMzYuvtd0IrAKPOt35ic4ZccMrfjjj2q1qVk2s6WbUNmSzy&#10;4XGSo9PwXgUvxf1tbrxHZ+KdGCQXN1axtfRKuMyj/loAOgbvXJvfatDIuvCM28Zzk7sqW642jseK&#10;AKOoylYXs7k+XOR26Ljoa5KG/nvIXtJn3SKdiP1A2+npXoWrS2upLC4hC71VWO7+I9AfSubu/Dk6&#10;W7GzZHcEt5Kna34etAHDXhlXzDcElwAp7DHtVg21xBJBqOmoJlznceobHWrjWv26NnuuGiICK3HI&#10;6jFa+lPFZWjnIUK2/aOfl7gCgB/hm/EOthdZVT5jDcenzSDqe1Je2Qs728022Tztw3W6j7uAcj9O&#10;lY8kpl1IXKgl+TGNuD7fkK9Ps/smv2kNz5hS+tMxShV5wfuk/h0oA4vwvqgexn07UGCxNydw+UdB&#10;j6jOK+o/gNJCdI8S/D66UMt2rTLtG7dEEOCPcZAr4/EJtL0WjfNhmY7j9ePzxXvXwJ8S2L+IJNPv&#10;MwakFkggkj4Pz4wuf+A1UdmiDxGXRZdB8VqZifJN1gEcIQGGDnjqQOK938fWdlpXhGK6EiyxGUli&#10;F5Ky/cx9OKyfHfhnU7zxUNN5ZL6TzUO3bsZcbufQGoviP9tj8IwW/wDzwk8qVUPGSuEx09KSWiHf&#10;3ju/AusWuq+CryKT93PEuIM8/K+OnoQTXWeHBHfabc6PfIizoQ0L55Yf5Fcn8NNMitfh8I51CTzq&#10;+Mfe27iNx9sCug0m2urGCOZcsg+WN3PUf0rRiJm05oIpRdvtiD/u2Pr9PrXO2806Rt8uFAyu7rn/&#10;ACK9Bu7Ozu7OPf8AdwQxB5Rj0/KvG/7Zs9JvJtLvpC8fm7km6nH0pFnY8TQ+dAo3Y3ZU/L9Kpu1v&#10;LYyrcqACeNueD7inaNrGkzy3Niko2sMgEgDjuK2by0s12eVgecB27e1ZmZw93JFDAtsx2AAEnPeq&#10;t1drc2MlqCZPlwijsPrW1rtnawKrJudRxyMkCuHWNywkhl3BGK429PrQBjNbyT3RdSEjdQAzdmHS&#10;vZ9AkGsWKWNyFgvURtjqcByo4UfWvPY7Q22PtCqV3hfoPau602JrUwXSbWgY8HHKknGK0AwBLKHI&#10;U+XIpKuG4YfhW1HqggRZnXLKcBh1/Kk8ZaM0sy6pZcNGwSZO5PZvyqjo+jvf6jb217IYY5MYk9B2&#10;pAX9d1nQdX8F3em6mACyeYqAAM6r/CPU+9fHjWUVpe+TYbp4ZVyyu33UHABI7gV6T8T/AA9r/wAN&#10;tfNhqzvJZTsZrC5+8sq90z/D9K8jure6Df2pYPhyT8qH8v8A9Vcr3OhHY2siOjafbxKiovmBc9cf&#10;3R9K6DSdBvvtX9owuZVWIFCw+XbnpkZwVrnfDkti+p2Lat8xZgjqOPnToOMda+hJ5LLwBYGaVDLZ&#10;6jKSkfQxlhnH0qRrc+UdQmvbzVLi9yE8x8r3O0HGR78cGvafC2hR+IvDst9YYOr6eDsUkD7THjJB&#10;9D6GvKdeu9Oj12G90xQsOD5iZ4X/ABAB4rsvC15d28sN/pzKpX/UqxChwRgdOx7CspfCdMdzmtO1&#10;C4hv49X05vIlhk3qo42c8ofpXe6rMNXjN3sRbsLvMka435NcZqd00uoTTTqsEh5CBdpz7itHTr+G&#10;QeQjSLIF4B6LWJ1I6EvElrsaIoj4wfWvY/hZcpZajZTM2/72D6FuK8llMZ0uWO6fEkbBo/XtXUeB&#10;dTjS9tt331kDFR0IDCnQdpmdaN4H6O6VetbaS+4BYnJjwMkru64z7EVjeL/CubFbuCVfNl2gNJxu&#10;YcKCBVvQruPU9Nkjb51cqPMYAkZ4Jxx6Cuj1GKWTR5NFu0dJIsTQt5mMhBnNezvE8JaSPz1+LWnQ&#10;6f4otW1JcSbfLkCnCKp4xXm+o2yX/wC5uuUhP+jkfcYDn/61fTP7Q2g2+oaBbarbqN0bosv94OeQ&#10;CfotfKEEssK2r8tPECvXtnGPSvOe56FPY9B8MXV/b2EttNwvAXcuOorR/s1LkQXX/LVGxluc4pun&#10;tJLZrfwhwrxEujrnGBxirukot+UO/iTaT2+b2qxkWtNPYW/nyNumtZAE2nHykZIx2qr4V1G0k8ZM&#10;8qZjv496nGCp24IP1rsfEVnb3NoYGdY54edx6SLjuPUV5TFJ/Z2t2Ukg/czMq8DG3dwpHtQimFxB&#10;L4e8bbsqE85tpHQCRvSvStQjW21KRVIMUqt/DtOc7cVxXjKH7Dr8bzYl3sGcdRkY24/GvQpmN6Le&#10;dF2l1SRtvX5lHT8aUBs87u4YoryO88gsYHDsV+VwsXGAfoK9KvmhnKSaa20Ovyyqc/KcnvxxUvjn&#10;StOTS4NTkyk7qsWV+VWXHJbAx2rH8NW7ahY70dcxrkhDkfIcAkemKUQZ5H4u0O4vLYqTu2bpJCeh&#10;ByP65/CvSP2PL+bw/wDFW1064fbBcW00Q6Yfdyv5vk1karIn2mfTL8b2kZvLX7uB26dq4zwTqM3h&#10;fxzpOpW2V8q6iQKuD8u8Kfy3E/hVw0VjnrLqfpP+2D4Vm8U/ALxCbNN93o4h1a36gA2rjzegPH2d&#10;pB0r4v8Agl4gfxB8GdS8NFjKdKOYmB58s/Oo5/3q/VZ47LxHoLRSjdaanaFWXuYrhOR/3ya/G/8A&#10;Z/guPCHxB8RfDTWzlnlu7CbYcbWtPmVhkDHye3GeKz5fdaKieQeMLdS80Zj83du+bP8A48Poa5bw&#10;nczw30MMnHKiT2VejfhxXoPje3jste1HTZkPyyyBdvGPUD2yBXl1sXt7/wDchVlXaWRj1B6isaYT&#10;PtDSVuNS0hMHzJFQQ/N/zz6YPtXC+MdMubrR5rYxtu2ldijk7FyAPXdjFdn8Nb2C/wBHaFnR9q7o&#10;scExDh/pg81fvMQE292Awf5G46YPGPwqKkTanLQ+AdUtzbK8VyhWRBtRTwcYzn8q9L+GGqGGaONA&#10;pdCzfL3CDp/wI1X8e6QulahJAEBbcdkj8h4hyD7bhXF+DrwWmsQwhGj8xiuV7n09qziUz9xP2d9X&#10;/trwtNHM25jHErKeoAG0/mCK/LD4waHqfwD/AGnbDXI2aGKDUo7+O4AC+ZBKRnrkdcfqO1fa37MH&#10;iuSy1yKwZy9vqKeT83aTcB+Y4rnf+CivgVNT8M6L4wWAP9laS0mkA/1cW1n59iN1CfLUXZ6Cpx5t&#10;D9B7+z07xx4SubJyGstbsGj3YDDy7mPGQOmQG49xX49X+nzaHc6poAga3n028ntGViTlIZGiH04X&#10;Ffot+yP44/4Tr4GaDdyn/StOEmnzjduOYGIQ/jGVr5c+O/h/+w/i/rce3yoNWtbfUbZ+3mSsyP8A&#10;+REf9K3joStz51cQxrkjDsNuR0xUGi3MdtqafaWIVnMWR0yeVror5IpAqyRKCf416A9q5pWME5B2&#10;t5DryRy3OfwrU1R1nivTI0jt9VtGID/u5lXsw6GuesJUlmjnVj+4aNi59FOf/HTXS6rML7TCIyFe&#10;SNeM8Z9K4CwjNtfIrIydPl6gt/hSYpLQ/YT4Na9Fr3gWznRtxtyYm7ejflz+lfmx430N/h3+01ru&#10;nQARwarJDe2qqPl8mbaxQfipzX1l+ytrrRWtz4blfcvDwnONwTcvH/fP61xH7Zfh06drXhP4k2yn&#10;MMq2F2wXIWHdkfjiQ4/3a5MRTjMmi+WXyMn4sW0dv4MnlGfMYP8AN2GG4rxLwDfMsDIFAfI6/wAJ&#10;r6r8daXFqXwhW8XDxumRxzjG4CvizwdqCW9xukG7dLtYA/xY4/KvzniGnyzPrcpqc1I+qdLjklhY&#10;N6/eUYwR/TFaDgLfxgnnaqjnB47muT0PULt1itYW85I3O44+Vgepz7V11yflHnRqRzhx6D+VfE1t&#10;z2iSaKRFaQbvMySPQ+wq9bbypMq+WVAHIrBhvWXI3/NGd3PPXgD2rooIlmR9rAlTjHbpXPfQZDOZ&#10;Y5Bb7gI5OWAHT6VLBNJYB/IdRby4DhRjp9KhuobkXK+YgDbBg9jWiqxmBg0Xlg9fau3BV5U5IwqU&#10;+Y6jxJotp8TfBQ8PakwluNgMEpGdygD5fqMY5r8dfGfhC68M6tfaDrai2NozoR1XA6fpX6v6Jqr6&#10;PqETMWELPnd129sgf544rzf9rD4PJ4q0GPxtoFujXUZRL3y+PMRgMMVHp61+n5LmUa8VTb1PyLjv&#10;hvnX1qktUZP7C98J/BeqeGrmUSCHzDDno0TD5TX1t4TtGS8ubeQEtG7RHbwA3KnPtX57fsYalf8A&#10;h/xBeaPNkxneFjccsrcED6AZr9CtHvFtfFk8ZkDJMPNCgctljkfgea7Mwo2qo7+D6/Nlyp/ynM/E&#10;u1aPTRJIjDypOP7pSQ8ce3FeRWuYIYwH3Rl9o98/4cV9E/E+NLfR5GaPMTcnv9zkfQZrwJBttl8u&#10;PYd+9R1UL0/lX55xDT5alz9IymV6Vhksa+YtxGdqlyh2jge+KuWU8kcpOBnGVY4C8cYqiTn5urY4&#10;QdHHQnFaNpsMezaVxztPbHpXyx6TL1/Mk4IbI/vgdvz6ZqlatJFEsW4tEzfKG/hA6nIrRaBpbcSB&#10;BI7qwAHHPbr6UkNuIoZUYlOAdpGAB0P0oIYXCxyxIA5eNh8me1VobJiwjjb5FbGccY71PLbr9lWV&#10;f9X0BHGPXNJZtIjIIAOee+739qCR91A0KBbYtwOSMYCrVfTIxnCnIKtvIHQntzV6QCMYkyy/lVy2&#10;jQFCGYBjngAYPv7UAY1wsZmMTPjyjxhtwxjoP/rVfs2AZHj+ZGA4PRfwqLUrYmdpHCswH8Ht0pEj&#10;WdV2/wCuUbtw4HHagCSS3tpWeSE+WehAIxz7VSi2eVsZhlMqGHf8KkQym2kR5NqjIB25P0FWdM2S&#10;SSJKTvK/L02t7+ooA5Cw12DzZLa5yJIpSshIyDH7YruLO4iWNRbSBQwGd/y8H0z6Vyc2jW6aoeyp&#10;8rn724Hr+tdVd6fcRW8WYCsKFUTjGeMn9K66OxnMTW7RfOja1AO7ptPAx603TohLsVsKynkHuaW5&#10;lmFrCJgB83HGDgdMe1WLLAQEAZBDfj2rVfEZlW6Me4RXKNnlVOMAY9607FYY4XmMoK+WVZSvY9Me&#10;3FJqKRSYjk4BG5vXHtUVpbt5QDNIkZGFPYr0HP40ARWz28bK6xhpFzjPH4VqSZUrMBleOMj0HH4V&#10;lWkcb3THBdR/eAHIHWrc1z5MCCEbcZLZ6YrSAGofKkY+coV1+6Bz8v8AjWBPII2zjOO2BhgetWJ7&#10;ozwbrfCu79R+uKqfZpCjbDl+xzw2a0A14LiO5tcNGVVflbHYf5FZzQwtIoO3YzdR1xnp7VZ0iSFw&#10;IMYAcE/RuP0qe+sZNPkbz2BUP5eQODkZFNAZrpFPKu9cbjwCew6irk8otxGEy8XQ456dBWfNb3EJ&#10;M4PybvlJ5/Me9aInju7NYpABIwzwNvA9KqyAqSQ28mDFKIwRlVxnH+FQFYjHnnAP8Xv7VM1nEys3&#10;JRh8wAxg1Bd3CLGqyKVOTuVefTHNFkBXtY0dwNojR889M8etdJa242eXwwTbtJGCp49PpXN7nkiG&#10;dzhsdvQ8/liu1tprT+zllkbEzD5gnqOmcdM1UDKZjzrIsohYYYBfLwfl6DI/EVE0xDLA33Qck9VK&#10;447VYkiF6Y51OXRRjnqR2qrPOsvlbVKjBBHscf5FaEFuOKGdRMhJAfB9Aev5VYtrn7OFZx+7KhML&#10;0x9PaqmmD/RhAM7wTnPA6AfyqNh5rKwcAhTtHSrgBf1CxjRI5FOfkwuzpwcZ/WtbRgLq6RE5O1hw&#10;OBhaoxxQjTl8o+ZtDAKeOh7VR8P6pLpupLcIm9GBVlB7HH8q6IM5zKNh9k1pbUEIsybueisBggj/&#10;AHs100Nj5bx3bff5U7fuYHGfarXjmzhvo113TXRPLbdIe5B6f+PVgRan51mwuWx5ACh4/wC4eOnf&#10;nFdCA3b7TrO5R0kPmBQGVc/rXHXFvdWkwkiAVVPCHncvtXQpezkm2uDuaPPzY6qenSlaA7o542zs&#10;GCuP71dCEcPdy2dxGl5BJ9mmz+8jH3d3cgVrQ6hAtqoDKXC4Df8A1qteLNGtI0W+09lRnO0pt6nH&#10;6VzdjFMY182MksuIwB0IPPSqkh3OkW/eGMTRAYYjcu3gr7V6JoKExJI3CR/cK/w9MH6V5bFsYKy/&#10;IVxlj06dMV65pbWiaPuBCqVwdvTjggVvSOeocpr1x9u15Psa7/s4wx3cGo3PlIQAYSuD1yOvaqdh&#10;ZRNqzmViqkhkKjrjiu11exihslHAXjnqe1VFESZlG4hurlNibSVBGR9445ro9Jmt4G8ucEMx3q2O&#10;hrjGxDHCYpFaS3IOfZsV2VuZJLwSKA0aLnj/AGhVwREtjG1KKW2uM4GJc42jGPpVyG/uBafYbtvN&#10;QqFRz/d9Pwropo/t0LWcgDr95D0ZCK5CQ3llGROAwGRtI6Z7ihw1I5x9vDMhMRK4Xo4HUdga5jWo&#10;Pst0LmWPaqMC2f7vpXeaLJ9uEkYA3jG4YwNvtVXWdPjnBHlmVWynP8NOUFYfOZv27T9Q077RDKEd&#10;cbQZOnYivPdRUOx8tFlXnf25H90fStlbC3tJTuCjcv3fQ9sVN5sIcCVFEbYw2O44wcVxzhc66U7H&#10;j7pHb3jyQ7TG2crgfKPSultGVkwoHzDJ39PwrU8TaNa+Us9qgUNgFVHb1rL0yJ4l5fIXCjjOMfyr&#10;klCx081xRFHhlHTqdnQEdv0qCL5pcK5ZccDH3citWSMCN9j4JOcDjFZgfy2VRtOf4gP4QPyrKwXI&#10;rlCyKoIQdTjkE/5FQ2UdvFdssjHJwRj7oGKvJ9lnmC3AIkPQKdoxx2qK6Q2Mi7wGHVSOf0+lFguX&#10;7mJIkdhwB827qc1jTW6TEFlVDjORxWwLhLiBsfvh0wBgj/gNUZz5TBCAmR908ke2KzcDSMjmLvT3&#10;bkuHjGSCP4T2xT9LjjjVwm5GOSec4I6g1q3SLKuECpkfQH8KwrRvs90dzc55yOCp7/Ws4xNVI3FU&#10;RgQSPjcMrsqnJafK05QDDDcx54+la4j3sJFAYfwEYNXJkhMYQgKXHJzwKrlJucxPBbx8xsh+gxj6&#10;1HbP5M26N9rD7v8An0qacMrBIQMEfdPU/jVBjJDIFIA98VlY1NLVTbXllu2t+7XYwXg8/wCFeaW0&#10;a2tzsU5CcqW6ZHrXei8ZFLY3NjoRgZrFh8Nahqs7vbDgtnP8NTKcIr3ik+hbs78+YRMN2RhCBwen&#10;f/69RCxvbi4dIVbeQAYx0PTpniu68P8AhaTTp0t9QI2feWQDj0AwR/SvWrbwza28q3MQ2OVw2MHj&#10;t14FeJi88o0NNzbkPENG8KXV1OBNGsZj6/KTx6V6tY+CrONoZwgBGPmK9AOwFd8llYp+9iCDI6nv&#10;SSajBE6hSCw7Y6Gvkcfn9Wq/c0RUY32Qy10uCAsYxgEDIbGOPYVIxMashIO3oV7D0xUX9pwsGYLu&#10;IOMKTxWVNq1mwKzbkAGCD1rwamLc92dNKjUlui2tym3mTGeozwPyrN1HUIiptyj7eOQMjP4VQvrt&#10;Y12wPsLAEYwNwrnPtdxA/nyOSvJK9cY9a4pM9Wjg11NBrm4uHMMagIM7dwwMish49RimExeIZPKH&#10;JGf5CqF9KLyJZ4rrcRwQPkHt+VUDPaQoYlnMrMOV3cbvxOaxkepSpJaGjK1+Sjm+y6/MEfAGPp60&#10;6HU5Jw8W7a4B+76VyNzqemwb4r+CYEYy0ZB5PYe1W7a4AUfZ4CqtgIQ3zEH1pM35NDrAbZJIkZys&#10;oAKt6getaBnl2kqVAPOR/JhWEmHZWBUNGNuOO3Gam8lnImQfN1IAA5+np7VmZ8ptRahulXfmN2+U&#10;4+4w6ZX+dTPcRh/KuMN2BH+HSueaffgbTG3TBHAPH3aqrcTxuYZyZIJOd5/A4/pSuP2CO5huYF+U&#10;AZkALEHuO1PtXVpMq2EPVemK5K31CJUWRwIhgjcDwPbHrT3lKSCW3YESx/KfQn6d6dzD6sb121zH&#10;ua33bBzgdc9+K1dKvDJsYJhJVPB65Gfyrzx9Wu7V9spVNy7WYnucgGuk0+ZbiNE87eygY28YBH+N&#10;duCqcs0yKuF9w7S+MmNkJ+XHH4VhW17cNciGVCB/FzWhFcIVw7AtuwoqJijzbSD94c4r6iFXms4n&#10;BTjyJx5SHXoGa1eTPy+W2V6HGMAZr8i/jzpGoR+IpLhHIKMACDtKY6fNX7B6owe3ZMfKUx9RX57/&#10;ABk8F3Cam1/dQBYZlyAecMOhr7TJlCcGupnGrKEEfM3w7+JGvaTfxRXjSgxEYCk4bH4H+Qr9B/Cf&#10;x30GSAC4jkijCAFldSN3vkjH6V8OxaVFJJBFHbnfCw+cIO3sAK+gfC3hXS9Ys38+JY9/ClQFIbtz&#10;9K9DEYQ551uY+2dN+IPhjULRLu1vVCEfeXG0n0Nb1p8Q9Atxm8uowg4yWGAfzwBXw/N8O57MH+zr&#10;6SKI52jdwPbgVy2o+HPGEUJjWfzSqnC+q/7LDljXmug0SqFCZ+jf/CbeGdQjaOx1CLzcZVVdfm/3&#10;een6VQi8dGKQwzYZE/j9cYHFfkzeweJNOuP38c5DfdcAgD8+mOgqCTxv43ihNlHeXccafw55X3zj&#10;inKPeP3Gscsw76n64w/EnwnLcmxe8RJ87cPhfwAroTrdvIN8E0ZXHXcMDH6V+Ij+MteWcPJN+8Xj&#10;vk4756Zrrbf4s+Io4kh+2TIRjIDHafw70uaC+yV/YdJ/CfrdrPjjTrC1aZr6KLaDjOMn12j0rxbU&#10;f2h9JtZDbpOsrIcOyKSBj649K/PPUPiRq94Ckt0ZUONyk7cj8MVx8mrSuSsxYnkkZzhfrU1MR/Kj&#10;pp5NSjufpSn7RWkHlH2nONv+NU7n9pW1hnZYMuuOcc4Pbr0r82F1R9gkD7McHvken4U7+13X5pHz&#10;nuefoRj0rH6zIP7MoH3z/wANE24ZvtKnKnJYNwPr/hWpD+1AksPkW0oOOFzx/PtX533E8l2h2HKj&#10;v2OPUjt71z/9oXEJ5Yg54PG4fn29qX1yfYj+zKJ+okH7Sqxt9nKgBBuZmYE/h6AVetf2kNFjm8x0&#10;Z2+6QPvZP9B/dr8y4Nbl+4r5DcYIzz/jVpNWuPM2s2cj5Cp5GPStaeN8iHlVE/X3Rvjp4Q14Lbx3&#10;BjuFA/dnCgk+nrXf2PivTLobvtCeXjpnoPU/SvxYtNevrcfaDMR5Y42nlCOnpXUWHxW8R2CAR3Uh&#10;U43B2LAg9QSK6Y4lM4K+TxXwn7KXXifTxCYba7j3YwMHLdug/wAa5W28a2LSm3vGWV1HLDjgdiP/&#10;AK1fkuPi14lgkEqT4MZyN+W9zg5wBx6Vu2Xx48TwsJ7nyp0X5dr7s+oHQZ/GuqnX12OSWUqMD9YZ&#10;b/RdRgM0kIOzgOCNwx9OKis7keU6WcyuDyIyuOPYjGa+CdI/aRtbiGOG5j+wq+dzLgqSPXoBXqng&#10;/wCLFpqs6vZ3IlVWCncycZ9AOa6/ZzlscToch9THT5J2PmjBdcZcZGPQjpXH6l4B8K6lMJ7+yg8y&#10;L5A+Av8ALrUg8YqSiSRkFhgnkc/+g1JaXaXty73e5EHI8rG38ulY3nTM+SxyOofCfwTLJ5ghjgYL&#10;yIQFBX8uteUeJ/hDqFjJJN4RzMNm/wAgkBj/ALvv+NfUBgsAvmpJ5mRwgPUfgKs/2Z58fm6YXh6f&#10;J1/LNTzuXQqNecNmfHWgXXimxu47S7tJDk/dbjYBgY9wK92smludONrMjYA+dZOo+nqvtXd3ehC5&#10;ZI7uPdIhDb8Anjrj60w6dpl7C1q7PAR8uVOCx9OemK6KXubDqV+dHxR8VfhMpd9a0OBIlB3yxKMF&#10;geroB0FfMTWN3BdMLqGSBk43Zzn3x9K/We38KTmbyphG8C84JzuB7/8A2NeZfEr4FeHrzSJtVhiM&#10;E3VWh4y/YAentX1uW5m9KdU8itTW8T4GtIHYD92DnoM4yK2IhtjCufk+6oPVatT6TFp0xtyWRgME&#10;n+LHHHpUUUUcPzAAHsznpX0afNscZeiumVzCi+YUYdByNvSuii1EwMqmPMj9VHp7+9crFKlt50vD&#10;9AVH8X0962raCR5EuDFtWcghWPODWhmdbA8DkP8A6zeBjdxjb0HvUXm+XKRJGJOOFPB57D6VnbUj&#10;VU2bVPZTzkdxWnEZ0aKZwHK8IrDLEHv+FUpCsdDYuwRQzEeWR1PUemO2K6YCLauw4eUnjGVI9K5e&#10;2u5X/dyKgVmAaQLtP/161EuUGI538vywdsi8r83TA7GrUybGgUePa91tCJnamOpHSsZkmDtJcoAj&#10;AuCvSL8K3IZoLjYgUOwG0kf7Peku4oZUMfmlHkyvlr1YenHSkIx44IFijczZdycEclhjBHt7VM0Z&#10;RTGTuVzhUP8ADjuP6iqbpJaDgYA4fdz9w/0qJsuywBS4c+YJOxz1/wD1VmaForAZfkbBj+UA8Zb1&#10;9KvrHBJKC+2GYgIuPu8isyGCcSowUpCm0/MPl+ta8STFm80hihByRtBX2rnZokaivMsXJ3Mhxv28&#10;e1XIzI3zgYckZIG0N6cdKpohnPzF8KoYRjqV+tXrcboCADKp6g8HjpXPKfLG50xVy7H5qWioicqx&#10;Zi2MemfcVLDc2dyXt4rldjDEgCj5R6YPQfhVaHfZ5itsOshB8uQ8g9upGapz26vKl4LcWx3fNj5f&#10;l/CvzjiTMfaJwT0PosswijaTNGK2WUm1ZtqKAUlU7lP6VcvNOlVfNjCv5SgyHH5EdeawlM1pcEW4&#10;LL8rSRpjaUPQgnp71u22s75N+mlI2RQ8gY9cew4r4S6PobGf5LSNMIDlkCtFtBDjPXHTt6Vamlnk&#10;by5VUmKPPzjlvT8a20vrDUYfMVE83ruPAVh9e1VrtN0S30WSThWVRnyyO47bakBFlVrKER7opLYZ&#10;Mffn6/w1RkilldJbHajb85Y4Vx9O4FBcgi5lHmxyEISDgY78Dmp5oAZWjkRXDRZjaIYEfoOB+dAG&#10;esPnTKHRUkldgGibGCvXHoPpUg3NavfSNHIynYxPLqvTOD/OrNjdQtfy7Sv2eOL9256qw644yc1D&#10;cS287l4WEUUjAHCZVyPr0rM0K6NpkTb1EyXEeCUjJJk/HoPpUiRj5ZdPysu/mNzk/l3FOa+Mayx3&#10;Bw8QwjA/Ljt+NZxd3k+1y+XFcJhtqgtn0z+lAD/7REMLR2gHm7iSvZPqD+VQfZI3Yy2bxM0wBEZT&#10;pnrVu/YzxxXVxgkMF3RDDFfTH5VBfQi6tokjbyH37iMc7B34/OgCjJAbdmt/LYyMcbm6bSOgx2FR&#10;wzLFbkx5QIP4Rimzajb+WblCzMjJ5XPDY+9x9M1VMzrIZIgpWLiQNzkHJwB6jBoKSIru3jaIRfM6&#10;x8q0f07+1YE0TrJLBEBHCAhV84fDenYc8V0wtJbyAvDKVJAYAH+D09q2NP0FoYlldA6SKDIG5Up6&#10;fh7UuUvnRw4mdQqyfufJUEMz7g2OAfSoZLm5yqsP3LZOzHLZ6+2K68WkEcWWgEttuO1NuSvPv2pL&#10;zQ/txMMEyiVBvRRxszjjGPSiwc6KOntNKJITPs+VWKHnbtIweSP5VeEupfaXjZSPmBPlgbCenzD0&#10;NY7RahGrRXEH8C5jQDcE/wB7+lPiuJWG0TcbQBuUkkdge2KbJujpI7xlLXCwoWAO5VOUPY5Xj861&#10;re8gkXcreW3y4Und8p49ePauR03WgnmCWGMs2cKB6cAEDoMUsmpyxZX7LEqSL867cOMdwf5VFxnb&#10;SW85jn81EKBwQFH3iO/4VElx5sm2aQx+UB5ak/uT9R0+tYttqqR4jJkRmDHLcgB8dCM8Vrfa2khe&#10;NfLlDou3fwpYdh05rIDWTUYBKUmIOP8AnlkxBsdeOcVLbvZNMvlCNZUPmCRiCGz2xwcegrIgLznK&#10;+XE3A2r1J/DtU5htPtarPhGxyq8AHHWgCwjpLO1xAvlq0jq6hQN3cDH9Kj+yWNwNjxAlgdzY+YEf&#10;wgnpSzIctZSjng5XpnscetODNEpR8AQ/Mc5DEDofQ/SgzEXTbjbGljtU7sEMQOBzjjqatJpP2tRG&#10;z+XJtx/EcA9O45qot25SO4BESO5aXaB8vp06VrRXclxJIjHKxxrho1wPYZ+lAHOx6YsDyIvLRrgo&#10;zHY/rnoCPSs37PCk5Fq4O49yGGB1H4V6GJbaYM8m0uAFxEVLYPr0rGktlVmnkj2SE5RkA8rb0246&#10;CgOc5BrBFy3MjfOAy8uB7HtiiCW7WEXTSSMWbbtiOChHQMvTnua7dre3lgWcPBDJE33j1APQGs2b&#10;TH3faI1EeQCCxyq4/vY7UC5jBS4Ynz4R9z5HD/fB9K0ra7SGNYLqEOv39pH7w568c5qw2nybFWV0&#10;nLryYzsfceMg9GqtMsvlPM4VmU7UbbggKcdfXFAzQivrFUjS3xJGTwrf6wf/AFhVsMsqeQzriI8s&#10;uRjd2B71y81lcQoi480bflkQjt2xioDf3LqVVtu7lBjH54oA7SC4W3IUfO+e/wDD9K0kK3f7uTjI&#10;2q46n8a89i1W4UL9oxvQjaV+7j6Vv29zDeJzciNlYbCn3c+61rT+IDyr4l+HZjC8gkDYHzR+qjrj&#10;614j4Fu/sGv+Q4IXfnEAAID/f9wR6V9NeJZBIpilYGXYWz1KZ9R24r4+1m7bTNae4i+UbzjA+7/h&#10;7V+lcM4mVuQ+ZzqhGaufqR8PPEOmwackCsCT26fMOxI/SvUpLi3nYOmW/iwPvD3/AAr84/hv4q1O&#10;WeOPoeF2jvjpx+Vfbfhm5uLyNNx54xjB5+o7Djivub3Ph6lNI75UJORyegH9OMVNcadE1tgDJPr0&#10;/WtCGJdqnjPTI6dq2lhzCIuNh/zirdPmM07Hit7oInfJTbjjP+FVo/DVuh2rECx77en1/pXsl1p0&#10;MkbblU8+n/1qpwafCM+agCL0PTpj/IrmeXUX0OhY6aPL10DZu2fKduPrx0A7Vzt3p0UccqoNjqO/&#10;3Rj+letz2yKzJjBbo307Y7YrkNVsS0cnm8joVHU+1fPZplseR2R62Cxrclc8zhUIGfg5xgDnJ47V&#10;LHHInkOj7HiJI9cH+dRTLJbBQeOQMHoPp6VJlWAMI8uRerf3cYxxX5piqPs5cp9jSnzRNGK4ilkM&#10;twVOCQy/3T7c4qk8KRy+Z8nlscg4+YentTVXzJQ0BEYbOVxkNu9KsraToSituZV4TqGA67RnqK5S&#10;zLuo2vIgkoHd0GTtlC9B7Y61SjkzEN0Tqm3ZwQxwfr9OK2UMEof7QojdU+XGVB3cYAPTB61hPhru&#10;K3HmRgOfMiABMeP6Z5FQkbRG3FjOIPt0R2b8hyMbth6ZHbFUJZIoX86ZVgjk53DkMR0PHTGa0VYm&#10;FuP3cxABXuVP3dv4VWkzY7m+zjZsyN3IJIGdvarNjFuJA7r8iuQ2A6DMRVhwB3GKoQDy0eCYkj5n&#10;2Mc7fYY6VenS1dY7eOEgbSy/wbF689qq+UzpFNbmJWPVv4f84rQCrPDNa7VSRMOVfjjemOnpzSRX&#10;SQxmFxsQncQuO/oMcjippbPy0SSed3IGwlcbVXt9KzfsD3LRyfJgEKhPHTpnFaAPkcl5HuG/dAjO&#10;zAyjdR68UyRLaRi0UyqHQECTC5x0B9OKrfYSJzNcqHUnCbCV+5xgD0NRQ2ySs7sERFYfJJ1Xn/OK&#10;tdCbk8f+jSNvZIpAoKjqrZ7++KSTz4XjhlkCxM2WCvgj5eoPoaatzFCXjvlR1QFYkUZLZ96geeGW&#10;IrdIzEYUH+6mP5CuhILlS+MRUJCZI94zHk5JP/6q5S8WO4Quwja4xmInuf7v5V0F0kI8u3hTzZkx&#10;sdG5H4fSs6/EttLsZOVIAULyDjrx7VcCjzy5sbm73LtABwP3nWqEtmsa/ul+ZRskUDGR7e/Fdvdx&#10;TXAPl/OwPO3hhgdvyrBlsxNvfb5G5SfMzhTgflmuqmZH/9DnJJIJDIGTAX5zIOpB71Ta1OoXlqsi&#10;eVEzrsA/ix7e9OiMbRXJlYbI2GB2I7flW94b066uHOpvzLD/AKlD0Yjvj0r8XP0w9NMJ0OxQ3d3G&#10;WcbFWLLYAOevtXDarcTXLStbtM0mVJZgGX247Zq/fanK0AuHColuyny0HyZXjH1PeiFUe1muTC8J&#10;nyTn7zeg56D0oAvaZMsVp8sZbzTlh0AwOTXJs7mfzbdsoDwxPKD0q/fi1/s0TLI6Szt5LIp4THSs&#10;2KF7cSCRo9uMfJySR2oAsbjceaxIVf4xj71bEIEIe9k/d/KAjMeOOv8AhVWziC2+9CmXGNr9fpVe&#10;93SQi2AI8vPynlD7ZrQzOdvr25+x3rWdwFup8RwFRv2v6lT2xWFpGjvZxq8sjyzySeZPLJkedJ2y&#10;B/Co6VsYW41BBGoVFO1nGPu9WP0rQW1+0XS26YaEnO7GRtHQDHetYshobcyXN5eRRQRxJncq7T1A&#10;HX81rprVlf5owscSZLDPGeef1xWJDBLeXkq2iLbx2yhfmGCC3b6k1bYiS+jtLZhs8v8AekdFbO78&#10;6iTuIzYYLm2s/OGUlnA+X+A4OAf5VcltngxbMpUuwEjZ37R2H41oGf8AtG5kfKtboEVUHDMXwD+V&#10;bkULLerG42W+1VlYgEvtBCnNZtjbJdKuYvCFxFqTp9pmuLYmOLAxEMhc/XbWEJHmhN1dtgquIo8c&#10;Fj04q9eySS3a28UW1449nzdeAcHPYYrX8N6TJrN7I88J+z2m1zn7vQhju/2aEhBp6/2fYidlWGRv&#10;lw/JY/3lHfrWZqkiAyWsTFfL2sWHRcjnA7gV0d5e27XeTFmC2G1GPHJAAx9MVyd8j3NuwaPy3lJO&#10;5Oy8fMV/u1QGXJLJeXAtxGGji+VW6EIOq+hzTlgkdtvzwxwDcN5/iH3R7YqO6UeRHaWxYTzOg+UZ&#10;QKn8XsKvgDTbgQ3ZD+ZGfnLbt7Z43fTsKAFPmgLPcHJzuSM9OOo9celWZn3xm+TON3z+uOgx9Ks/&#10;ZY57mOW6dj8vyxKO/wDhVm58kzrHbAR5XqTkfTHqKAIdJsXlX+0r18Rxk7h935cYGB26U8XcF1JN&#10;cNkoUPlkcBto5x6mp7+Ukf2ZC3mblXzM8EBPm498VlH7LBOsMDb4BtPH8IJ5x6UAX9Bsme5cypkl&#10;MfM3yhjyoHviuc0nTo9Z8Tq5M1xZ2FwXwmSyf7uP9sit7VNTvbexMUe1ELEIyj5hngH8q9G+Euhw&#10;aRaPcyxGS5u3BhPPU8MGx7gU0Znteh+GE0yzfUJ0WOFUSST/AGlx8oPvxj6V8Gftq6Cl/pWmeOzb&#10;vJqNvOLWa5Xbj7MxLKBtA3fNuznoFUV9u+MdfxHa6HG5a6Zy1123Y+6vv/8AWrxvx/pLeKfB2peG&#10;40Elj5ZMfI3CReSwz7Z6VpF62IV0z8pIZVk327oHQndEc8Y7hT/SsvbsZ7eP7mcrv7ewrSudIutN&#10;v7zS5pAzWs7BHjPylSeD7fTtUd2nmJvQo7LgFe4I649a0Z2x2JLG8iQF3PBXCjrs/wDrV0TzRT28&#10;Tcb4yFVumU9K46J2dVMSA5JUqw+8R6VvWN3G6JE8YZeu0feUjvj2rNlE8qkbYxxydqkYwfar4hMp&#10;8xZSWbgqePmHeq0klrHI2GkkUHGSMAfSi1uShEUjK0Rb73QjNIClLaMw2eYCrjdjb1I7VkCJ/P2f&#10;MHI4B6Ba7CawgYJJaONhOGw44PtWJLGTKSr7Xi4AfHSiwFGZDJCZ58sw4DAcKMYrzXxPYRfZRJKo&#10;ZGlByPvDHANerWjOk6QmTdEyncnXn29q5DWLBZIJ4iUCschwc4weAK9HBTOGvA8RhX55o3ymzAB6&#10;9eg/CnKgdCGbaR1yPyNTPbC3n2SOQ0jHchGRkdKcE+YAEMcY49R2r2zhK5wSvmY/2vf8KjkAX94g&#10;3buFWpYBkMrKFc9VPDfhTZP3iZHbGAO3FAFOTqFGCTwpHTnivor9nj4U6j448R2tnBFujlcHzCDj&#10;5GGQMdM4rwvRNLm1TUobS2jYkvzkcDBHzfhX7v8A7HPwdt9D0WHVLuAK0sZaEFArbThg59Nx6D0x&#10;XHmWK9jRdt3oVTpKbs9j7W+Gvg2x8LaFFbwhRsiVY1A5XHU/jXr4ZWXD43BBuP8AtfSucTEVuwi+&#10;RYjsYdMKOnFBuQ0QCsSvTA4Oe9fCzmdiVtEUdavtzrEvLfdY9AR7elYhSVFMiLhs5+ccV1RhtI4/&#10;MkQNnkpngVzU8zNkRYAP3Tnov0rhmaotW4ZY0kl+bzBllXgoT0b8PSq2opHDmBiQQoIcdCMfp9Kt&#10;wFTKQoG0fMuOM4/CsrUirTk4+/glV/nUyGQBVZCQA6Dt6KR09sVzN3cqkmELIofAU/MT7g9q3oHF&#10;ujbH2ksRtxkMcetZMenS3F25lO+HBKoOMew+lV7PmLKVot/cSNEEKFMEt/CF6YxXpnh7RkdBLPj5&#10;AA2ff1rNtrARypsiG1SFbceT+VdpaS+baunmYizjGAAQeK0hSsYSmSQSRq32YRjI+9zjqOCKq6nc&#10;RiNx5n3Bgrj7+P5Gpo7RLVQGO0sMnd3xXI6rcSQZ2kFj84Hcg9cf4VrYyiriz3AKlmVQpBAfHArl&#10;pbx4I24BJ4XjOfwpk1zNKDGvKZ5z/h7VoWkMKOk0ny5xx2APeobOlFS2sXmZJdoQl/mjAyOnXNbM&#10;CxQxYz8ydAB09selQXN3FCTDB/qwRIp9jziozOsmwkfKfnLAcg1I9iCRjJKgIbHQdzjvWpY+VGNz&#10;Z4zkHjhe4NUJH8sNMGwufkJXj+XtUYle4kiHKKvBIb7vr+lAjQ1SZbkoqPlc8KB94/0xVLasCeYJ&#10;FDDPVcc/lSXIG1lt2BKt95SD8pHX68VVVg8ileV469Tj2NAGhbRIz7wSJEAyOuR7n3ParktsgjEo&#10;TkuOg7cceg7CmNJ9mxE+1zIf4eOBwB6D0xV6Fi6kOq/uip2g/dJ46+1aAFtbrCpRBz2XGSPxohl2&#10;4HTaScd8+tTTMY180DJGVXPc9uKz4ZCGDTY+9vdB/d9KALpQbPOB3vtLMCOCv9KzYdrzFCCQ3QZw&#10;Bx7VqXU1pfMJI8quNoAGD9PaqriC3ywONw2s3oAODxWYGWxjMhlb5VyCu0criqqSTTTb0fzlwRk9&#10;fxq60y7MoB2HoOa07V4I7N5ZlVeMLxkk/QVoBjfZxfL8yHCcIRxtzVaMpZM8u4KyfIG6gj8a11uP&#10;shCeYv71Mr/s/wB2uQ1K6SaX90ufLyjr3z60Ghb1i9lYGW3dQ8xLDfnnjGOOK4x5ZGQeY7Hj04+m&#10;KddXbncXyFGCqEE8jgUaPBLcTxSTJ8hl29cY9BQBBbmee7ChGkXHAxhlUD8q34LURQRxSfKwbcN3&#10;Tb9RW5bW4tJzEMJGVy0oXIbHbFbX2KeWJ1hPylcqqAAH86BDdGginRFDAbG5T0q/qMa2zxxAvhly&#10;vGRzS6HpztcM6jLbtrg8fKe9auo25GUSHDRrjcW6Ad60MTNWOWVWA4A5AxjNZ1wEtl2uMOUzz1A7&#10;VozX0NhEFkJG0ACQDIJ7iuVCTvNNLMBt2jGehHoK0EaC6urxrCdwMfUegH+NWraQx2skjvsR/QcD&#10;b+pFQWlt8jGFgqu3IK9h1xxWlKggtpUt1ZBt+bcvOO+OwzWkIAYUFtJd3p8sKi7doYevQE16i9ks&#10;VkLZl3yOirJzxjoD6VzWm2ltatHM3zOQv7thz65rttVvIbHRWt/9ZPIoJUnGIxzXXGKUTF/EcYtv&#10;9i1FwI/kQfguRVSaKdJxK0gZYsFs85B5AHvQlybhZJWbC7eM/lx61Bb3ESy+TIpG0/VTkYBqHqaW&#10;1LOozSsouEGSpAUf7HcVycNvIzyCMEYffnPGP/rV09zcCcyPPGiJCAVVT8uccHj6VyN3rv2e4McU&#10;jLGT5ZGARyB29KykUH2WR+FOXfrnrtXpjtUN6jiKOYMRljiMDk7uDmtCO/jkt8xlGP8ADtG3H/1q&#10;yJL2Se8CSbYd23lvupt9D71cIgXobeaQL5ZQ714OOm31P4V0ltEHghl2fKjEsFOA2O5p+kadby2S&#10;zFmEjzMm8cZAPAx2zWhvYRvHAvzq7IR0VVrqtY55S6Ils5pCV8jBTnOOu09iK1LKG2KTXG9ojG3R&#10;cbsjoMHg02O0e3t1wyowbcBnOR+FSG6ym5BvcN5jRr/zz6UGTdinqtxOsDrMwMagYbbjd24rPjtZ&#10;9v7kDzeXPO0bT2B9aq3slvJdCNZHJY8hhxtJ/hH0FT3d0kCmKBd/lcspPTHHatuUSY+6vROPsxXY&#10;wwrA47D2qCSzjnkjQybC4ADeuemR7YqlZpPJe7Y4VZpW25k6Dj9K6WAbboLEqOpUHcB0OOlHKUUJ&#10;tGa1jM9pkHIESg/w45P0qHSdVewha3nQFQpAB55JrTv7qSQiZyVEQ2sF6Gs23trSYOYhuLDOX6fQ&#10;D2q4xA0Fnt51liVhGFX5EI+bFcfqPnS3TOj4TYNijnO3qMCr11HcwPIbVx5qKA/oR2x9K5i1uZ1n&#10;XbJvdT0IyM1oo6Aa9vE0t07MybMKvHO3jPT9Ksj7Ir5s1kaN/ujPPHoKdKG3CaFMDuvQ/p1xUKRz&#10;QyQbIX3MxHzZGM9MfhVqOg2izDEz75AW5A784HH8q0XWSaWDyfmh27SD1/L8KrNL8/lE/OflwvTP&#10;p9K1LQKUS+EOBGFU9QT2yvryKi1zFmzBDbyN5LD5FHbordO304pFtnh1H963mxDBZgCGCD/9VOgv&#10;HVRNFFsaXCgpj5gPX0rcEH2+1DnIdQU5PB610QjYwkZeoXqSxrBav5Yl7jAwOmD+FRQQGzkzGS52&#10;7QuNpxxzVC1t2ml2AAIOCxGOeg/lWzqcuPKZNrNGoJPT5+B+QAreKM0ZV5lJN7MVEY2qR1Q1a0qQ&#10;uCHAMjkLgjg+maIFlvZwsyeZGRksowC2O9bdvbWdtnzODGQQB2rWEe5m30RSukgKfOyg24wMcH5z&#10;/wDqqCSGRhsiYbD1z05pPsxu74syuI2OeD2H/wBcVrXjbNhCnaVwO2Mf/WxXUkZgb2KKFY4h5cnf&#10;0IXism6hVERmHHRxx901ejt1njEjDcAu0g9sVRuItifIuCTt49K1My7EgVPIYdVHzKBz5f3f0qIW&#10;tpLC8rDlyMDdtH6U8Hc3DEDHA7UyHTZ5VYrg47Y4PtWgFOxs7pF8nmRFAGCcKPcVs6jqkdjZeSxK&#10;yOoXAH5/pU1uGjxBJyRxjGAAKydRsYLi5D7MN03e2PSnawRK+iaa1tmQjJOdvQ/Kwq2zCS43DkDK&#10;9OuKtoJ4YUXaMAcY47Yqtu2kELj27Zoswdug0LD0ZBitDzY0Ax90dBVBIZW6Dr3qee1niUF1IB6G&#10;rSMydJLdpAz/AC4rrVuIZbcIvzcVx1vYSXI+Sup0rT5IvlmrrpJkNlKcIckVkSMuxgfwrf1KyeA/&#10;LyD3rl7iF0TeefaonAEXrBdww3et68CQaWyr1rD0xHYA9MVoahlYxGehq7e6TYyLXTbqexGodsce&#10;vp0NTW+tahYwNH5e9ehycVX+0vYqITwjdB2HtUYbzzjb17fSsXKysjUy5JmkKupzvOAPStu2naGL&#10;ysls4z2H6VzdjbTi4kiPKqTj2rqY1VQFcDoAKcF3JTK784HJI6VqaZaBruJpeFJBz24qo1s6vleQ&#10;Kf8Aa7mPhRjjp9KrYm9zpdf1GBFEMRCgdegriJ7qYAeV83asW9bUL+V2b7q9Aa2rWyn+zKX3EYxu&#10;9PpSvctaGa1xcHbL91lTngcj8qy7rT5hGFjBfcVcYHTPYYrZura5cKqLuLZDKemPyqExTWzfvugG&#10;EPHf/CuaaNImMtlfR3P2J8bjls5yNnTjH/1qu2/h+RLwSR/vAke4Ej39OuaqXEuo3En2lMgW7HYc&#10;DP48dKg+26s0xaMsvyjg5Pt06fyqTU6pPllCSyDkKOmNq57VbuBHYExSnd6DOMg9DmuGhe5ZyJc+&#10;W2Q3vkcHPUUGG/uGhSR2xCNqsT/AO3vQ2RY9Dt5oltyyHcyg8Dnn6VjWy3H2uSSMbDgvhe/tVG3F&#10;6sLcmRAPTkAd/wAKpZuhgBie/wAxwSPas2wsX7i6lmlKTR/veShJ457VA1tLZr5+0HdgfSm3Mbyb&#10;WjUdBgZ6HPatqC1vGVWlg/cshBHuBxQWYl3bQPZsz/MegI7HGcj6V55e2U1of3WXA6lj/Fn0rttc&#10;86MKbTlYwcqOo7GuVvHa9mLxgN5pVT65/wDrVoBnW/2poZBKcuDwRx8uOnTtVGdON+ccnhugJHyn&#10;HpWnr2+3tlihymEHmcepI/pWPbQNIoM/AKlB3+YDPT6CnYcR8mmQCy+0RnbvVVYjnbIDzx2Br4++&#10;LtzLJ8SvDVvjCQ6ghBx2dunTttP519v2ejXIsP7UctsDAkAZDdME+nNfFHxWtyvxd8IxK25pb2CX&#10;B4w5lfcPoCQPwrowMf36M6r9xn7PWDK1nC6jaDGmB6DAr4C+LN7I3xN1LTtxDFgISONjMu78M7h+&#10;Br9AoowkYjXgLwPwr8z/AI86xbRfFm7ngfEsF1GrjbnBSNFDdCMAAcV9zlS/fHyeMXuHZaVawXmn&#10;X2j36DzGgWVBnBE0XUj2OayJ7IatZjU9PdDcRxq+QMtiP+Ee9YumeInN/ZpK3yzwGKOYDbtJHGR7&#10;4qa30vVfCutXM5JNsMYX+AE45219UlY8I9L8M38aaza2V5J+4voxbkkYwWUdvr1r3fXrOWx+Euob&#10;HyYtPn2g9t+cLn9PpXzjHBBdXyPtMZkkSaIr2brlfb2r6r8UbD8NdSIxsk05zyM/K684H0OBXmZl&#10;tA6cH8Rxf7NkWz4aQY7XEi56A4CnP45r4y/bHeRfDms5RtkmrupCngqcDP4rX2h+zhIp+HCIo2kX&#10;cxx7cDH4Cvjv9ru7Go+G9WKDL2+qSkITtDop/opFfNYz+LL1Pepn5/8AhrT2hsRCMEBPMWX0TgYq&#10;+1xi9ITnaRu7Ve8Pxg2cLREbSgLJ/dAGMfhUF7BDPKzInPIVhwSRUR6GtQbp0q/2iJkBQBjuVfSu&#10;2S8jjQzFwGCB0x3x0FcNa2jy30cR3RBmWNm9c44rpb6zjtUeF8oqjAPXOPT60uiM5o7fRtfjhUOU&#10;/eTDzPk7Z6is3X9QF7bXIP7yLOQO+NvK1xZmmsIvtK/ehG0Ad1PemXWrJd2pFsThU/ee0mKqKBH0&#10;7+yFOsfiqCRR8rhgB6ZzX6FftJAP8FPELngIlqf/ACYiH9a/Oz9k1ktNctWf7ylmx6he34Zr9Fv2&#10;gNtx8D9ez83mW9of/JiKumr8ETKHxH5W+IGjmjE8S/KMLIpH8ajHTFTaF4f1C40uWRJFMYyTkcke&#10;ldtP4YSfSYJ45CJWcufQFvWqmky3WmFY9i5+baccn6isVE9Hm90tnwxHpWgS31wC6bMsnpkfpXlc&#10;2oxavdPE6hAY8K6nIX09q9E+33F9oF7PM5aL5tw/uDoBivIdGhSHUbW3kIMUz7WOcZycbaOUuOqP&#10;Z/Ctq1nd20QIaJ7QoxUZBwDyPSovEeyTwQwMZZP7SYgr/AP4fwNXPCk8VzqyxbuI4ZNuB2A/wqfW&#10;bdV8DXzTNgLcoSy9FUhcZHrmnLYSMLQIpX8pYtvnbQQvqvGK4bxrcSTapIpi2MrKVzxnjk12PhKc&#10;Wuo2bH95DJgem0qOufw6Vk+KVsb/AFG4nRBJKzZB6DAHSs3uaRORsRbRsYbmLZ5wAIHPTvVopbxQ&#10;XMif6lHXhef/ANVUJOnlXCbfLAUevNR6dvWG4gkbfEPl2t+hFUSczLdGLXIzt2eRcROre0bqx/QV&#10;+/fg6f7T4T0ac8l7C2J+vlrX8/mu7pUEELfNOjLDx90nqa/cX4C6zHrPwv0Z1OXtYRbP9YuB/wCO&#10;4pJfumjkkrVEexUUUVAM+ev2m7E3vwun2g7obuCVcdMjI59BgmvzKn8V3nhOUzRWzy2wPVflI7kf&#10;Sv1n+NWmJq3ww16zcZ/0cPwu4jY6k4H+6DX48eKrWU+H4tWtS1xHHgyFM7ixxtG3naB7f/Xqob2E&#10;X/Geo6fJqVl4mshsh1aIG4GdqrMBhuPXvXls0yNqDxTvu81sBwOo9MDpULXUuoaMbZASq3AlUt2x&#10;6D17VPBBZuUuV4lRcsOeR6j0NdVjOJf0y3/eGzuvuzts3MMqpz8pFdn4dh/s3UGsdRgDNAVNuA+0&#10;c/xg+vbFeeTXN5HfiZHaOSBlPy449MA16joKrq0H9oS5a+tdqzJ/sdnA9faszsgjH8W2sw16ZTjM&#10;jCRHU/3eP84rDil2Ryq+6RIuRjqDXX67DaSXRBww3HhT8397/OKwPsckc32XO9JTtEidvY1maGIl&#10;7shVJATGG456A9yK3Hi+yWX2gDI4KHs1Y8ca22pCNlyAT24cen4VtWl0iwy255QnoBkY/wDrUAVo&#10;YG1aeGC0YRM5IY43YYjqB+Vel+KdHivPAmiXm0JdBDb3HHe2fZ/XOPSvI7aQQT/abBlSa3b7o/vK&#10;cj8MV7L4g8RrqXgaJZAkUsk5YqFwM42tj65rQz+0cLq2hQ3Xhz+2dMeU3lmd/wAqrtcAjKkdsDni&#10;tNJLLxJoaXNzKss29UZ40AaN+ecdlArjrS2vWtmtYTsMmN2GK7gOVDDoR/SnWEf9lLPDDEEkBUMy&#10;k8t0GR/DwcDFAGxYAozaVH8jgFM53Bc85x05FdBpthcWmiyyRsHgjYhsgZTccZrkLCzZMpJnfJt2&#10;Mc8n6V6h8P7/AE82xsdRlyTuguU46Kflb8DVJkNHlZgdRKk7bGjPEYxnI6YOa9A1Twrf3HgD/hJb&#10;TZNb2cvlT7Adyhio3/7I9c8elZ/irSbjwxrptL9DJbzj9xMg4eI9CP61658PZmg8I+ItMvpttlcW&#10;/k4cDYrOCfugZOSxX8sVXS5EjwCa4C2CQSnEaIGCdcDPr71d0S+n0p/t0OyWI/I8bfK2O3PtVG80&#10;64FlLaPhZ4GX2yvX9KgsnWTTiZ4xlztkKjhfTj3rQk9FS/8At+j2t+FUmBmWfHYDH9DXmt5Ztp12&#10;wt5P9E6xYb7gHbjrzW3oE32KG8s23GMYk2/QfMPfPArDvwkoN5GwjjYkeUR905/ritDM1LRrbxBG&#10;dE1GVY5ZCFtnweJPYj19/wAKraLC+ms1pqseyW1lZJlwT7EgehGDgfhVWC3hMiEHMsTKwCHBG3BD&#10;L9K9VtJtK8URGUqqX4yrp8qlSOgPHzflkUAc1cXY0C5t9U0h45I4mLlk4IU/wbTW746SLxZZaV45&#10;00KGbbaahGvUMD8jDpjFY0HhKS7vfsmfKadJDEnbKdRn6V6B8OtGM+l3mh3PBmjaMbhlQ/QYyOeO&#10;9BB5Zr/m3cgt5pfLkSMR5Azu9cenGK7HwDLpN9pV14Y1JDIJ5N0ZP95Rxj0zXI63AsGsyokg822l&#10;8ts9BhuP0q0bG8ttUint5QgWZSMDBfPX8hQIlv0hgUWsUu6B2cbm68Y/kRXV6Lot3rESfZQJHmjY&#10;x4+Uh1Gevvtrn9b061uLS5v7ZPIkt5A7kHO9GODj6VN4C8QzaNrVrvkPlNMkfzcj5zsP5hqAOf1X&#10;Ro5NRkWGbCkIXwM7HPXI/nWHrFqIZVFvvKSAfKRtGAOw969H8Uaa2neNZYvLKweZ8wzwyyLncPYZ&#10;6e1cZ4i05bKWC5tiZBuIJ3ZPGDz/AMBxxQBzyTQOR9qDKVYNDIq4OAP5V0GgtZLq01tNM4LgJ8jb&#10;CzOOPwrn9SVyYpLhgVQ9c446dPSpordLvZOq+XdI4EQ7ttHHPpQBF45tYv7SnnhkBMaomxR82/1z&#10;3zxXO6M17p+v6fqs5OFk+ZlPUKRg47dq9o8WeHklhj1KV44pcbQQMjgf415U0QsdRhS6/eQbxtcc&#10;5Xv+lAH6UeL4vDmteEtI8d6PseS18qS6th38wLub1HPP0FeI/EhtJ13wjJqQAEzLHIMZJBjOw4xx&#10;t5/Sl1DWLnwlaadNaSC60rUIAJD9xNmAqhV4xxxWVr2l2DWK3Fi5a3mXDJ91VSUBlx7dquRmjY8E&#10;XtvqHh20RUaOdbZ7eQdfuHAb0q5p2uG2jW08sSRdGRx958npXJ6HcJ4ShtUlj3iNsOD0ZWb+ldL4&#10;wKW2tJdaYyukmyYqOoUenqKpgZPiG8drBotNm5gclgey4wcfSvEneU3ji9b0RSw3bPQ/pXdeKLp0&#10;1Evp4Aif/WoF6g9SR6YrkdZso7rZd2qqWUZcZxvB6flSNCVFtmkMiNl48KeAAw7EYrTuvFl1p6pb&#10;k7+hGRgEDsD2qTwzpvm2z295Go6eW5xwfTPtWuvgm1W8kivZTLFLghMEfrWZmZmn+KF1FHW6J3qc&#10;qF7D0rYs7SF4mlUAKwKhgeOema5fUPB1xpl8ywuoTqo6D2FO0G4v7GY2s8ZZHfbtYfIv0oA7NNH3&#10;2/kKV3ld2T2I6dKkt3uNMhkhvOVJG0R8gY7nNaUcgePkeWyDgAcEDrVeW7TKxuPvjkgDAA6ZrQDr&#10;rfU7LU9N8y6UFoxskI/uH1HtWRqjWtrpmDKF8plkhk7Mo6V59b3d3a33lRoFEp2gDpz610kMS6xa&#10;tp8zFX80IEH3Sw7ewoA6/WZV+Lvw9vvB9+ILjUbBBf2Mx+XLr/Bu6jcDivgh7F7SV7KeN4ZoC4ZW&#10;GxlcfwkenB/CvvfwV4T1BdUWFf3SJxjIBJ6e3FcR+0J8OZXh/wCEps0Vbq32pd7MZZR91+O4Hyn8&#10;KxnHqVTn0Pmb4d+D7jxxrjaCl39jjmDywuxHMyfdUV7L4q0/UptBuvCmtoY7rS3Q4Zt3KjkgjoDX&#10;iek2er6NqsOpaaWIH7wFWAxn6eleq6h4r1fV3W/uY080rhplOfNA4xisKh0xR4lawSXqmEbRNBna&#10;3TgdMDvWrbJNZsDaSIZW+/lO45zjsRVyFfs1zLIfkmAIYgZBHX8DWhfRm6gS9j25xwVHI45BxWB0&#10;I09UuIdZigvbmFftQXBcL8rD+7+FLZWVzBD9rSMyx7c9MAKvXH0rIivZZLRID0A+UD+Hb2r1Pw3c&#10;wGwWO2QywyH50l42t3x7VLRqmcJLI19JxxvIA+npWroRksdWjZj/AKuQKyeg9RU93orQ6jcxwoQI&#10;5fkX/Zbn9BU89qbK5DlcySYCP6EdKyRbP0L+EU0F/YFV+Z1VcqfusgwSfw4r1jV7+4trpEGDAsiK&#10;cj5l3rk49iBXz98CNUluII1k4d4o0KjgDk8j8hXvHi6WCNILhwWaEhHxxkfSvbpawieDWVps+dPj&#10;5pXlabLNbkGC8Hnp7GLjA/Svg+xKXkDlJEA37UHTd/8Aqr9MfG9tZ+I/Cars83yUYrjrjHINfmvd&#10;6bHpXiCe0aJWjKkoDwu1jyPbHNc1RWZ2YfY9R+H92IJ10W7BA5l24ByO/sKu+IIo/DOpRtYktavJ&#10;8vI+Xdzt/CuX0i3ll1NTtKFYm27DjIHHWruprcXiLCckx/vduM7Sg447ZqDQ7XxNb/aYrC9j/wBV&#10;eWzfOPXpXm14ssMH2W4XeEcPGPQV6Nok1zeeH47R1/d24ypP8J6j+VcFrMk8GYpR8xOz/gfb+VHU&#10;fQ1vHUfnWOn3UWd0aKzkf3UAx/Ou28DarZW4gS7XJ8ry8dc89R+VZkOlvqHhK1vAh/dKEMZ/jTp/&#10;Pio7LTVFtEqqUlTMSJ0yQcjB+hpIb2PSPFkdrd6bLZCVWBI2HGdoHWvMfAiS+G9akikAdBkdcgq3&#10;fH0rYht9TSzmjctkKxGTneprmdQa70zVbC8Vj5MqqrlR0K8EUxlDxy0A1mPUbLeURmDoR90MBwPo&#10;c1x+r3NpYXUNyyfu/lkyRyCOnP5V3fiSz2KLqU7dxG4YwuR1H4g15v4lsJJtKcLGTsUtjGMqF7fS&#10;hEVVeJ+v3wd1Yaz8NdBuw4kZbNIXYHOTD8g/Ra/Nj4+WNx8Mf2qotcgIWHxC1vfxIB8xiIWG5Ppy&#10;+7/x2vqj9jPxYdX8F3ukTPzayiaJD2WTOQPXaAtedft+eDBNovhf4hwExPpN4bCdl6vFdEMi+wyr&#10;fjis1pI5Y7Hzv8edCsrbxUmp2gDxXYLxuBgYzkL+Z/KvlnUoGtbvzY2w28DB5wPT/gNfYnjq5j8X&#10;fCzw/wCJLZcqAm/jkfLhSfxFfH+uQZljdRvPzZxxtx3NZrSVjfoe9fCedTfwXKyeRIC52LyNox/j&#10;XsficG0aK5VfkKBuPXGCPxr5e+H+pNaahYTMMSIQ4x/Gpxwa+utUgXVLFr2D5VaLIU84bqMDtUyH&#10;A+fviFpttr+mLfxMYvJ++AuWDr938K+Xn/c33mldroypxxgg8Y/GvssW5iWWwuF8yKdGXyumd3IA&#10;b618oeMLCSx1GeNEAL5OB1UpXNtOx0x2Psb4J+KE0+/sbkhJCksbIqnnOQOf92vv39obQ4vHfwN1&#10;R7fLNHbC9gUDO5ghTBHphj+VflB8JdTheyB84JJFIihQuWAJ+Y/r+lfr/wDCjU4PGnw5NjdOWDRy&#10;2c3GMKykYHuAamotLmcXyzPh3/gnH4rNqfGHw2un3NDNHqVr6tEcxt+PAB9CMV9D/taeEZ72x8O+&#10;L7IAPp92bO4OOTHcDMWf9lZFI9t1fCPwovbr4J/tf2uhECGHV9RuNHn3jCKlzMcAexKKwNfrv8UP&#10;DjeK/AOtaHFkTS2xkg29fOgIljx9WQCuh7JomXxH5PzxpIpIceaACyY68enauIv4v9JYxyYV1Af1&#10;Nd1bSpJaWt+rZJjzK+OC2Pu/gK4zWQw/0mLaVZskfwj6VrTehaKq3LyQ+Qh2lMEf7QUf1rR0y/Zr&#10;pXkURc4K4znHp6VzsbNDMky7REw5z0GO1bNoFkuYmSTZGXZVfsGXkAj3qyj6p+DHiAaL4ms5UfYj&#10;SeSQw+bBJbB+oOK+r/2jPCX/AAmnwf1uxtkEk1vD9ut+cDfCpO7PspNfA+lnZLbanFL5brg5zj95&#10;GOP1Ofwr9OfClzbeJPCVul3Hviltzbyxv0KldrKf+AnFR9k5ftnx18NdcufFfwDljl/eS29uQF9G&#10;EZYj/vkZFfFujFE1EwofmL5U9BkV9QfCm8HgbxN49+Eety5j0+WZ7TovmRqpxtz6JjHHavl+eD7F&#10;q97Cwx5crkEcj75+4fT0r8/4mpe+mfVZHpGUT3nwpe/ZrlIXJwMNsXvxg4r1wX0v2cxFVUcj3r54&#10;8NXifboUbc3G4c9Dnsa90tQJ0R5DjfnI9cfyr4HEQ1PpS8Ybf5wG+Zl6ehA4q3Y3XkGMRNuyuMju&#10;57Gsq2d4ZWZhvwdoHYfSteycbWEgAJO3Cjn/AOtXHygaEV3LNcqXKlOMj0I7fhWtLkfMegDEnP8A&#10;CKxdLgiLyFV/iZQa1rlV2RkAiMfeA6VKAzMK4eOVTg/dkHv6CvU/BGsWstuPDes4eOcCKJ+xz/C3&#10;9K8tuIA08RjYwryd3t7VqXtrP5BkVj5i4CkeueGH9K9bK8fLD1U+hxY3CRr03Fo8Bi+HWp/C3462&#10;0FlGw0q+uvkuMYVY2baF44z05r63voBoHi6xuyAY7mLLEdQOeQPXFZ48T6T4z0QR63Ah1TS2VvuD&#10;fKE/jXng+o6VV1nxZpmtPp8LeYLu0kKsGQbihGDkhm9sDP5V+o1MTSr04VIM+MwWXPCVJQitD2Hx&#10;bCNQ8MTwsw3CIc44ya+S2DxReXE29Vdo8twBx6fWvrO48uTSSrfPDJADHz/EB/hXyx9jO6VPusss&#10;jbTyvX/Cvg+Jt0fW5R8LKTQzuvyjeFZflX6djWuPMjZFKtnbzn5ce3HXFZM+ow2E6WswOB3Xqv8A&#10;jXTXMii3SQHljtx2zj/CvkEewwtz9qt1wceW4bHTpUL3lwsrxP1m79dmOn4VDp0y21wMgsHbauMA&#10;ZP1rTu47aO7csNqsvy7ewH/16CGU4pPJhWMNuBHK9h606OX7LIk1v80ak4xx1qjMWO0WwIBBHqaf&#10;ZzhDiTiUjDKy42kfpQSa1zc290pOJEIXBximWytA6iNnAz8vuKobZSBvUD0f1H0qcyyx4KEtg7Rx&#10;1oAk1QbVWUgMd3zY4PNOIaCFZYoyN4OH/u59qlm8xYMFGGeOgOR6fhUELeagjLYK5GD70AUrONnu&#10;NquxwOCBx7j8auSWklkRIHxnovdgv8qm0syQytH1Ug7ccCm6p5gcMpwu4blzlivtQBkPdNZ3SToC&#10;jNIrHnPf+Qr16e4jfw+SuT90gjoRnB6V4ZNPGl2pZTsV8rnuK9U03UYbC3zGBKnLbQcKA4yPxFd+&#10;GXumdboZgull2qy4JbaQe230p6su8II9uOmenFUJo5MmWIgjzN6ewarMge4RGbB46UzMfFFLPnzH&#10;K4JO3HT/AOtXceGXtL21fR7xFbdnySwBUsBnYeOOOlcZtMkBhwdzcA9Pz9qSzvJtM2zSSANx0Hyt&#10;t6c46j2q4kT2sX20j7LeNbv1hcglTlNvpWPeg7jCCNwb73bFTpqTi4Yo/leaemPlzUbStJyQ3ynl&#10;j93FaJWLK8Fz9mhZZ8rF97lf0FUrfUpJXJtVDcYXbwfxrfihEsSibYy9fmwdv1FcXdW62N0mfLA7&#10;GPp+PpUAb6XKzy54jPHykBeR61fvLu/e3hhkO/yuVAOSwOBz247dOK6DUNFtbrQIvE9i/l4XEse3&#10;lCuV9eRkDA9MGuHtWeSMluCPuuv3SPpWlrExknsXPNzEsT4R5OVychSPemDzPL+cFAn3c989fw9K&#10;VHjiIEkZdFO1lx0J+tX4hFIg2gOFXiM/0NVylFRtQEcfDFVxjZj+dUnjJBdXLBeoQ5x6ZqaWKFnD&#10;78jYC3+0p/w6VBF5ljultV2qOnfcPQUcoGyLdxZqzEKDzuTkfMRwc896rWqG2fZHHhPlypJxn1H0&#10;xUUV20kHlsxRHHO9cEHPf0H0rSbyF+RmLBwDnBAGMYwauBlMbbS4lLAhWC7lbrn1x+WKEZGYiQLF&#10;8qsoYjBzgEewqrbhLPbMmSiDIDDGMkZq/fQQSPHNFt2SjnCkjoMVoQVmwuyLLIWX5W9D1HP4VMkU&#10;t1ahZcL5YHK/eJp26SaAofnQkYP+FSWhjS82K2CV6Yx8xpw2Ar2xdZGkhHAwoB/I1am0zyJYpYD+&#10;6dfldRjbtxn9aW3g8q6LklBEfnUHqW7iornWH2fZWBUgN8u3seldEDFo1HljktFtXj3ibeAvQbeP&#10;8K4q0hbTtQez4dc4Xd07Y/Kug0q7zBumLHaB8wHGMgD+dVr+0SC+8xpcuzZORgY4/kBXUiDUs7X9&#10;00cjqM429uV7f4VrTRR29nN5QO3Yp9fu8/oKz7BBNH5oXDDJVfTpWqLtRiNhxIOW7DdgfyrogYmF&#10;ZzfanffH1XgDsVxk1JFp8SxM9m2XPzqp/hPHT8KnEEMMm+DIGFx3wOM0FCNpj529gMdqtCkyeLSr&#10;S+SMKfLkm5U9QSOCMVlsuo6Q32JseWzZA9hjOPSug0qeOKVbGULw+Yz0AxyR+OKi8SXEMjJkYnj+&#10;56EcZH6VtHQEWtMtpvLWVcADqOuRxV251C4ybSVN0XYewArB066EUOyKQq4PAPQg46VrXDC6hUOv&#10;zdCBwc1tFGE9zIks0EKNEQP7w/xrX0cPaBZcs5UgMw6AH2pY9KmWAyRYZH4IzzkdK3fDUZmY293D&#10;h0XBbsfSrgiJvQ3IPIuf3yZXPQr7Vi6wJXiE0fzMPkLAcbK6IW0Wj5iyTGWLJ7D0rnpNQne4aGJC&#10;Ek4BGMVo4GHORaLPPayEXIJAAAIAHHYVoarHiBmgXGz5nVuwPWnIZomMJX5WGHUD7h7GtOOWG1th&#10;DdShxKNozjJHoabgrDUzzu8t/tceSsXmj/nmOWXFZxgaGMgoUgZeMcrmukngmsZZBbYJA+VHXoo9&#10;D6VMNRtbiz8uZEX5RkjgflXNOFjpjOx528jzRmCc7flKAqOGx047GuAniu7OSWQOykf48Zr2C7ja&#10;MGWGTKcNnb+HA9a5rUYobkKzKN2Pvp7f1rjnC50U53ORhubm4TcX9sMuB9Pyq/DLDGnlDDdgvQY7&#10;1DHCVYgsMnsR0x7VLDa2xw4bLMD8w4A49K5+U3GC1QSsERo1/g4zj8akmRfs6IV6Edeh4xxV1I5l&#10;w28RnHzA9x06VXn8phsb5fK4HGPw9aOUCrZR7MhZPJXJOEXH+fSpr25aOP7NJD5w7v3wP84qCKTy&#10;XbaxxwMdMdvw9K2pbdfL837/ABnk8HP+cVPswMT7NHdp5kPUjIz/AErk7yyRClwilCp6npt75rt5&#10;bZIXMZzGvUL2X/Cuf1ESOCZFJVPubOwrmRtElsIllEsgG2InAQcAEDrirskEckAxuUqME9s/Tiqd&#10;kQsgihbKJk4I6cetXvnZWEL/AD4GB/SnPlj8RRy98GDAkKdoCjnnJ6flUNtaXNw6sThexxn9P/1V&#10;1sOkSXwXzJFDlsFCCrAr247/AJV3OleH4IbZXnX5scqQMt714ePzmhQjZPU6YQb2OS07w4LuWMsu&#10;9H7EdeP0213dj4eisHzEMcDduXrxwa2ba3gtYsQgIWHb27e1XFuUlTZKPLwBtr4HMM+qVpclzqp0&#10;eXdDUhijUHaDnsR+lVby9SM/e27BgYHTPrUF1dS2ZOF3ccD0PqK5aS9nkfMsRG/jcBwSa+cq4ht6&#10;no4fDc2r2OoguY7mN8MGBb5ccVnXU1sCqrGWlXjcOcVgLL9iTCOsZVdzjnIHrVWea5mGbWRQX6Mz&#10;YyB3AFRGaPRhg4x1Rrb5omklhQ7Se54/KqMl6rybJ2RFI4ZhgM1Z0sDSxebcXbM3OShA249h2rPt&#10;dMRJS8s5kBBC57++Knl7HUoRNG5iMvzNcRoR2ztH4VnjVLGJCmoOE2nAZOQcetZGq3CWyeZEmY0I&#10;XLcjn60kV7BJbmKe2RlJHAON30pHRCmVNT1LQfmmeb5cceWcNn1HGKsQz6RLp7fZ4/PkJUoMDzf0&#10;9KpCGKJ8WlrGVYgGKRQQD/8AWqViqIIbmIWSY5bodx/u47GnY35Ctqd9qhQx/YBKg+67x54/CrOi&#10;TwQL5VzcAoeAp4ZTVG5vr2xmVFeS/tl4xHnj8vSr0E2kXVtkWjl+Q0jHOxvek0DdkdRbRFiAu1hn&#10;hv6U6QvHMpJAduFA44H8PSrVno7JAk9rPxtHD8bs+npRqVkJ48yvtYdAv97/AOtUNHK5akReKRjF&#10;LmNsYxxnnvVCRjaSKuQ0eOeOcVc3wmTMg3EnarDGeKimjnwUiXBB78nHpUuJqpkDCLymMahi4+U9&#10;V6enast7meJlkhHl4IG37wC/SrckE8bDJyDldn9RVW45g+VhF5Y64yGGOme1ZnTAy5JJ5ZjNMqlZ&#10;DgD2Pt710NpCv2VYOYZC2VB7YHf0zWJp8UougVhLkjexY8EZrpljjZw0IyRyDnpn19KaImdZaqzR&#10;rlw5A/KqZ1L7BKzO/ljpg8gk1Ws7lrZP9JTaRxj1AqC9gGo8+Xu9l4xXu4KtJJHIoe9rsdvHN9tg&#10;jcbdpX7/AKj1rx/4taFBf6LIQimSP5ycdVXivS/DkzLZCGdfufKuf7vavMvijqF3YWDnBMLqevqP&#10;4a+2yOvN1EjxcRT5W4nwneh7SZkQbNhAU/59q9q8C6ikeIZeATuGO4bjFeJ6xefaLp2C7VdyNvoc&#10;16T4UuA0qWycSoSw/wCA4yK+5rr3TzHue/3VhI6GeH5liGfYqfSqMaR8Sxp8g7cZrpNLu43tERj+&#10;7xx7jtWTqMK6Y5Xqj/Njjoa8dj5zJvrO2uYvLeFee+ASax5Ph/pGqxqslupHcDuPrXXxPDKWYoFD&#10;L+ArXtB5I+8dpX5h6fjQmXGq0fO3ib4FQeetzaKTHjhFG0H39q821T4ZXLlrby1gKjaQo2k47AjI&#10;7V96ApNBsR85HU9/wrjL6yubO43MI2jPyqV+6wPbnpUz1NYY2Udj4PufhVfW7CWMsrg4C7chfr2F&#10;Um8F6rFP5TASTMNzKoJIX6+mK/QjR101blY7uMAMMY4xj06VvXnhDQrwSPBHGU/uxjBx9RUPD3Wh&#10;r/aL6n5qXHg6fYESPDH7pI4H06VmyeCtQhXzMHgZGehb2ziv0BvfBGkAgqg9t3LD8KybjwZps64K&#10;AqvOcZBrnlh7D+uXPhJ/DupbTNuXCqXZVOPwGehNQQeFbu8i89kZSSVO4HgH19AeK+45fAvh55C0&#10;kCupG2MDnHPH1IFaOneFdOiZhOqzLj5NqYCquMAio9kP62fn/L4I1GBlkKs0ZIOR8uQOnt+NdJbe&#10;CtRaNLlFbGMEHv7ccV9x33gzTTbkwIuM8sE6DspB4xWVZaHsl+wtGBGowFIxjHbPTt1p/Vw+vHxv&#10;D4D1P5WNuyfNtw46+3+FaA+GepT7d0bxlW7YAP4V9y2mgWQ+WRIyRxyoz9M+vpXQ22l2MXywRrz/&#10;AAtjj9OtbKgjCWNmfB9h8JNTn/eMpK56+npXX23wfZpFjMbqmPmbP3TX2LJplpu8yMBHXtt6+mKr&#10;SwxlW8xVQjpXVSsjmlXlLc+Urv4H2zWe+WXDhfkcHGev3sf0rwfxB4S1bwbfBzclSwLoUyqnHTae&#10;vFfo3F5ZbyJWQjHycDP4DpXjPxM8H2mtWM87IkksQOzbxjGfl/H2r08Fi1z8sjirQufPPhz40+Lt&#10;I2eZd/aMEbluSzZx3A9a+hPCn7RunNeRw+IknhWQ8yxL8v4Z/lXxHe6cbW6a3IMe3jnnC/59Kmja&#10;UInlyGRY+MMOn0r6t4KlVWx5XtmtEfqG3xn8O3ESvaaoEONoiCAM6/0au+0T4jadqscTW1wrJwuc&#10;8gjsw7H3r8l7TVLqNyGdXkx98DDAelddpXiPUNPnaSyneJ3X5lDEcD1FclTI4/YF9YfVH7BJqYlt&#10;t0yr5anerKQfy/8ArVrWU+m6vEZMhWPyAnjp/Kvy60X4z+KNLh2RXBeNuDHJ8wFey+FPjrbL5f8A&#10;aokhd2/1g7Y9F7fhXNPJ5xCUz7lH+gfu1b5sjAxkn8a57xNr4fRXiZGOHwT0A4rhNI+IdnqvlMJA&#10;UPClm2hh2xXQ+I76zTTNpXcZI9+B0AA5q6OG5GjKWx8J+NRDFrMhUK+2TGCPlx61zEiC7g3A/dJ3&#10;Ad8dBXQeLblZdZuHULgfdU9K4yBk3eVHvTzgS3+yRX1WH+A4Ptijd5jwuqI8IyCBnGOlbtrcluhK&#10;XO3AyMjP09DWV5McsGeQYf4uh57H1FTgTIQ/JyvDdAPQ/hW4HUwiSRf3tvsZZMbgerjv9K0zG0dw&#10;ELYVly5HJDD+Vc5b3Nw0rkA7JceYM8DPcelblvcSMuWbdGUPHcgf4U1Mlo0pEjmjR1ZwFPzqev1+&#10;lWBdyJKThGIXaM+3Q1SRVWGPYQysuWYnJwen5VLh1CSbQdpxjHOKq5JqQXJK+Ysi7Bzt6k7RgkVY&#10;jvQN00MpjZsDdjdnHeuejhL5aEoD15+X8OlJm6iOZMFMYAxx9DRcDcjvYVy9wQDLlXQrx9aZGim3&#10;MkcbbcHbk5GF6YrJ+0mCZIWDIG2g8Zrbihnuf9Gn/dqz4hxwDisrhYuwAriOQHdwCQflxWhGt1LC&#10;27OyMH5T3HtTbOzUhYNx2jIO7oW7/St60sUWFmVseYFWPI4BXjHpzWZ0JaECeavlxhwqgDP8WBxg&#10;cVpLHGlwkLQ5XO4sp456flTcxIDAwEcrrtYLwOOh9qhtZZIZR5yrNERs3A4x9fpXnY+XLROnDas1&#10;bfcpzcQlZM4VsYO38eDWnLaJtUQFnzkBWwMnv9AKuK0cUAieU+ag6PgrtPH5CtS1cSTm4li3RxoB&#10;H5ZHHY4HHUdq/HMxq+0q+R9fhY8sbnFXOg/Z8XMUqWysSkg+/kYz2rAn00xlTIGkEq5Xyxj5D2OB&#10;jp2r0O+gF5chSBMibi4T5OOwxxzWcZobiEXEsKlHG0KTjbt44I6V5bSTudyehxpD/u9o3LjacnBK&#10;9gRmpre+VVMMFwY8phVIIjyeoORg11UtlDLBITEkDnBfzTkY9fXP0rk7Wzk8iS2g2eWrH5j1PuOv&#10;8qkovWc7RqIp3idFO8xnj2yCBxV7z7do2ENxsiG5M4OVz1DDHI9DiubiMvmvOU3pGmH2gL+YHOKc&#10;d80yXMRiLPwu8EZHQjgUAbExjivGMkbbcAKw+ZXx6HHy0+TEkr3cMrk/wsE+Vc8dKyxeX1kXkK+W&#10;smC5c79qj0rYtJ1kgFy8oGBkupypXHGRxx7VmaFVor2ZFQvFOjkKzycbcf7NWpFYW7OmwYZFkKjg&#10;KPX2qWO9HkC3MYRpRkOg+XaemPT6UpvLGO0aNklUEtETkduhoArJbTW90p8v5+VGw5UY53D0+lR3&#10;UX+vdrrqgELADBU9QR26Yqu/n2kMclm4DhyCw+8OcKSPQgVLNOyTsREsaB/4O4Hr9a0Ax/sawjaH&#10;VckNnH3uxxj0pscVuIinmkRrLucBOSenJFbJ2vjbFyCCFBHT2qvJAwE0ljzMrDejHpxyMVmBNpsD&#10;xRyyqqhJMYZQOVq1M+4t80ivEfkQDaMcDjsRisVROqLZyecihcMgXp7Zx0pkYmKNHKTKAo8rYfug&#10;+tVygW3S925mSRJgflUfdYGlinjdyXkUyDaDIPlKZ7HPpVWT7UoWSMmR0PXd2A7dqptNMzrmKNcc&#10;Nx8wz0LdjzRygdMkUVxbbpAzRbzsYn5gw655HyZ6Csc2kckrm2ZI9wGQPlDDvgdjVuJZmjwinZAD&#10;wRtVgeu0jjAqvmYndKI0wwTZGu0jHfr0qAM6bR4miMMkZin6iZcKPoT2qSPTru7him8xQ8akMhXk&#10;qOAewNdJFe3pY/KdjkLvKYAGeg/xrSeWzkulPmPBLEBGmRtTjnBGf4ugqWUmcLELm1UMFVhkDByW&#10;U8Y46YPpW5PJ9kdo4QEdvnIYfIAPQAcGtdntRK0kFuqSq3zs+CFPbOf0pstraP5guk82Q7QNhwz+&#10;oAHOB3rIoxXvrSaVbt0ESg856E+gx0FajXACkxyRqrAEMww+wjovfHpVcaZFOTNaIqZIjMTfMjbf&#10;Tjipm0ksrzCN3KsNvl4yu3tj09KAA3Ml3EXsWaRkADeXw2B0BHfNQDW5pZW3IhMeFO8YbPoBUY0u&#10;4tt88TtvP7wIjBf++qVlv2gDCJMt9/eMguejIfTFAFoaravCFjkjPnH95v6qV4HBx07VqW1150Ei&#10;RqS42+YQVx7f/q6VxTW0DJLa3MTq8PLhAAR7g+n6VYWK2IEO6ZYyqsDGc8j+9njj8qAO1h+2LOty&#10;7RwyNwqgDDDsevWrDi4WMuHnZT94y/MD7Vzp/tCynRZVF1jGdvyj2Zf8Kik8WWkJxcGWFV3bvMHD&#10;kdAozQZWNt55Z43GxQkY/ebsFTjpwDxV2NEASVGAjaLGxslefTsKrWV9pl4sSw3VmXmXcFU/Oceq&#10;g/0qfl5/9GmVB9zZJ9z3wtAwt7GS0jLw7Vt15JY5bI6EEDpSyX8LXX76N2ABwigEMhGM+9ROot7i&#10;Jd4Y9GWNsICOvy9fwqKd7eeV5XPlrk/K/D4HHyHpQAn2azktwIAIJR9xSQH3HsRzxVNtNe8gZJiJ&#10;ChAxH95SOMCrHkwPCJzM6fOcGbGDxwCR0x2psVzLbZaLZNhvLJI+9+IxQBitpUqvtCvtI4YcKF9D&#10;05qNbGeJl8ogtjaRjn8OgzXRtei48xn/AHALLkMcY/DgYqVZbOTcThT0OOBkflxWtOHvAcNrWk3c&#10;0L7EdwMHzfb26dMe9fMninw7P/ahD7REcMx7BfcZ7beK+3Xt/tG0M6CNR8rA8c+3HbFfPXji0RZ5&#10;disx28MB97ABIGQPu5xX3HD9VwqJHi5hT5ouxnfDQW8M8JB442g/fPIyM/Svu3wZfJ5QwoG4BR7/&#10;ANORX5leHdfk03URGXCKCOU7cj+Q4r7V8B+LI5reFGlXHBAX04ya/RIVLnxmIw9j68gnUDHUH8wP&#10;StK3lcfMnIPQDoOeled6TrVvJGu6QHtu7dRXQwXLh90TYxyw79uRXVGvA8x07HYJPkYPf2+lZU7S&#10;Oy9hxlf7w4xWTFfeaVjjO1f4j0I6dPStRpI5olkQ529uh7Vft4C5GVLwZTAOOQcn2rl9SkjkBglO&#10;0J/y0+mBW9M7upCjdg8YrDurYTqQeT3DDivMxlpqx04f3WeWanB5gaR1zt9OfYYPAJ4rJWyuj8wI&#10;dRz16ex7YxXo0unK4wAdh45+8nbGfw44pbbRju3Pjjjr09N3QfTivlsTkkKzufSUcy5II85FvOP9&#10;WOc/dPBOOm3t/Kp7Ke4s7hZCd6xjA24I5wDt9cd672fTsD5kKgjgjg8+tc/d2SwqfJGeufXaNvT0&#10;/wAmvAx2Ryoq8T0MNmUKmhRWLzGF6v8ADgjGOQ3X/OBWXfQ/aojaqmJf4TJ8pIHUA9cVetZPs5Ej&#10;yL5WSCp4H4f/AKhWhuW7Xz0VsxcYHHPr6V4Hsz1Eeb/ZiR5pBWDcTyfmUr97b9ar3LmXyoozuWEK&#10;cDqQeg/Cuvv4DjGFXZ+8ZT9wlu2B0rMSC0UTYTBfapWMfMSeu0dvw6YqHE2TOJuHmMjeRMokibcv&#10;93BGNpHoPSoYV88hG2tIBuCRcID/AEzXRXWm29m2zONr7wP4WPoM4rI3uJikcH2cJlunzEt6GkbC&#10;WxkAEbxxu7DkdcD0NNklt43ZkwiEhtmOjdgBTszxsvlcxxhcyEcjJ5B+lV9SnWWSXySsgUcBBnGz&#10;jt61oBo+alxGxuCpKjMbhfmDDqBUK2NpPFsnO6QAEbuJCD/PFRxWsUawuJWaWdeVJBRePTt7U+3T&#10;y7qPjzGC5XLBcbhW0VsjMrSeGzey4iuo7Ubw0SEHOPQntWA+j6izzrFC37iUnkY3D1Xtiu2uWfzF&#10;EpEBTC8d/wAvSryP85EhjbCZWRcqPQg10JCPJoWkW6ii2GIb2B6AqO30qnem8uLhymY2Py7yvJC9&#10;+OnpXpOradp7o99gxHcC23kHHHHpxWF9mjvo5FUjY2AyZ2so7jjpS5BnCZNzJ5qffwAwUfxL3+hr&#10;nNXnS3gdQGw33dvQHHSvQb2G3s4d1ouxIR1bqVP4dq+d/iD4itYx5OmSs0pP70RHjaPTHet4mkKZ&#10;/9Hjrq2W61S3sIsxq7qXB6bSP/HeBXpMstjpREdjFI2F2IPVSOq/lTdCsLVLB9Q1NoppXZF8roY0&#10;zyapNci4vDIzZECSBW9FXpj86/Fz9IFh3yGYmEpvcMI2HLEc/wBa1rp40t5TdrILmWLYcDMY2/8A&#10;1qx9HXz74XUxdUiUuFb+50B/Cs7VL+WbiIsAx5Kcjc3b6ACgCmksd06Q20bTJEhBkxwrN1BBq9YR&#10;Rpc/6WhiiQFiyDI3cdT6CqwDRKYYzEyIvDj5SM4ySBV8H+zsyownEqfNCfm5buBxwRVpAXbFpZpk&#10;SKEzpklgwGMYJArJuJ4yS15lZZGdTH91go6bvpUmoXK20Nro9s7wSu4Ergd3+7VS/gklkdZX82Zx&#10;hmUYw0eR+tMDM3TrbpCZPnkypjA6Y78e3NaUMU1rDDDHKhm5yAeV9h2ORVl7BmcLKjwSJ9xtqgMc&#10;YHPT2qbTI4J7rz5zvSBRtU/Kw7Hp1GM0ANbz7CxWNds6y/f2nktngH2FLFi2tyZ5Ck0jkSsTwpXp&#10;n2Iqc+Rd3TLt2wI+UUjGTjByOw9Kaqx6lelpVCQz8PyOPL4GfT2oA0nltvscUVupjCuWMgPXjcMH&#10;3HSrNvHIbUPO/lxMGYjH3FP3QPc9agLW9zcwxWCeasHEgYYx3B+i4rQZ55JltTt2hS28HIJX/wDX&#10;j6UGZFbCcXEDykGKT5m2jbIYwDjOa9rvkt/B/h+HTLW63zamolkjUoyxqHXJVhjgjK4759q8fs7J&#10;p9Tt72aaNIy3keWc4xjAx/vH5efXpTdVvbnyY47iPaiqAeTuRWOAqgngD8uaAHPNFPK9y5LiEDar&#10;jG4Hg/gB0rnbm5murppSCFgOxXj/AIolwdv1qSWSOWc2DBmEbLGjqfuqw7H2osLee91NdLsDveRv&#10;LDIP3eVXqx9MdaALunxJNE9/akILVBlXGM5/z/KqS2ouS0pkLwK275uK7PV7O103Zp1q4vIguLiU&#10;dNzHJAxx8oKiub+aZ1i09t0e4rj/AHaAKkGo72EirthhwN4GC2R1ArdgjiKreTRq37vcSo7A4BA9&#10;a5uSOMH7FJIR5ZLOnRzkDGB9a0ZPtM4ghi/d7RgZ+VcDA4FaAQRT5MkjZy5xz/CmeBn1xU+kW+n3&#10;F4fOjLRYYufUDp6Ac/pTLw+YttY2as1w7APt545Pt/LpWZrd5Lp+kyxxlYJ7thbpjIYMfQdueOnS&#10;gDe0i3TxJr3kwB002OTbux909cn2JGK+pNDFlopdpU2MIwBhf3YIHBz0+7ivG/hzo39m2XmXGf7Q&#10;dFDhj8iiI5wq98+tdvrt9PO39lR4MTqHkYHhhjBwe3NBmeeJqV7c3s+p3EYMSycPgscdsVYuZrmO&#10;K1kteFkb50b7v0I7AVqRW720IhhCn93+7254z149fSq0t5JHCIASWfoGwD+NTED4C/aH8Kf8Ix48&#10;/t/TrbyNJ16OJnt1XEcUoXDnPZi4Le9eHPD5tsHQZJzgLyoX0r9DPGvhAeOdI1OO8nAe3gnjt94B&#10;VXC5Rh3BDAgV+eln5sKSJdIBJGwWQD92yuPlOU/hzXVbQ2pvQykWZER0XAXGc/3j3ragSRczqyEu&#10;PvJzz6Z7VSu0jihJVschvLHBbPf6U+CVEiaK3+WOX5iT1Den0rM2Nl3ZY1DlWz/B6/jVOWJli8tM&#10;KZH35b7o9qdhykcBwy4wR0Kn2qyy7oVcdGGzOP51FgFtXV28pdpl3ZC9ULD0NP1CKFUkuVAGwjKY&#10;6buopEhkVEjVYiF+b8vTFWbiS4EGN0amUgcjoKAMuApDDLPj5gm1D/vf1rGu0h8sQ7c+YNsnoK1J&#10;Mxz+UT8pPyjoBSzq08I2R4kGT93B46fhW9OdjOaPA/EdhjUDJFlhzjnBcev4Viouz93jyymNxXvn&#10;oDXovizSfNtVuI0J2HfxwUPf8K862FFWRFLbuJFPP0/KvoaUuaKZ5MlZjpldomkjHzxH5crjI9Kz&#10;Z7y4Qv8AZlBXhCmc/j+FaVzcN5a5baFGwjs1VdC0271XWbDRViKyTOcFRxgc5P5Vce5lzH1V+zH8&#10;L9S8Y+ILOC4QTRHDEycKgQjHPvX9Evgjw/8A8I7oUFt5qqfJReFwyhQAAPaviz9kD4RQ+HPDENzq&#10;EG+W88uYtjgYA+UHsK/QOWFgU86LaFAaIntxXx+b4n21S8dlodtJcsStFDM8u+UDPPzAdR+tSSJs&#10;QSRgLkHG7nPtTk80KFDELuzx0J9j6UQF7jInG1VOML0Pv3xXicpdzJmu4rkfIpygOVP9MVS2DJyB&#10;g5xgcVu3VmscHmwsgKnJPAHSsB3CcScEgk4wR1rCUTRM0be7aOAx4DKVJBxwAPT2rm7h5HlZmk28&#10;nAPC4q404KiKLKp3bGD9BVm00yTnciMzLkMRkew+tHKO6jrIytNthcLj5SocFvQjHb6V20GmrFG/&#10;2dAp2hwByPTPtRaac0URW42kKQVAAzn6dK6C2s3MRkf5tzAbVGM9Mc+ldFOBzVKrb0Ma30YTsFRZ&#10;DsOWLcYHbit26EUEUSog+XJBPGcdR/WtZHS2siSR5q5Jyfujp09q85vb5ppvmY4DZI7EjoPaqkgS&#10;uQXlwyDDOWcjHHOF6hfyrmcS3k+2SQeWDg7vlOB1/IVNcTmQhUUjnA56VPZxmMCSZcsTwMZK+9Ya&#10;o6oqww2SQyqSR5frjgZGMfkK0pbe3htCqE+b1C9yBwOfpWes0hmkjdQY84BI5O0YH04NdAkO0pGy&#10;q/lYxnoR2pxGcvAIjLycOvX+6wqK8aV5hlVTjoMbSw4/Dp0rZurGKGWZI12qz9B1x9faqf2WSdsh&#10;kLDG0dCWokBWjtiI2Xjgj5G579PaovIeBNzDaAc4HYdq05vMAj3x+ik/7veqjp50Z8s7iMc9OPao&#10;SsBmy73ToCAwbgdKvWNs2NzjAZuBnnHNRpEI8qcbX49wR0rVtFAQp0YZwxGcDb2qkgGXDbZi8YyA&#10;QSoGeB/+qpZbz7M3kbQUlwSUPPvmrtnZkKzvJtTBKkEfNWLdKgvDldznDf8AATjpVgXRcSSuRGNw&#10;g59OMdM1Vih88l+Fx056H6Yq9BEtvaMrnHmnrjGc9j6VkM7+b5accbWUfzFQ0Bs28SOpCbTwQW6Z&#10;Ix2qC5DbjPt2HaqqeDj6UiyPCoiVj8w64/XHaqxR5owNx2xkcj/CkA2G3hljJkYAIuRt6gj/AOtV&#10;a8mhhIuDnDIfl7kenFOn2ooRGAIXoOO3pVeKFeGlO75PlXufatAMma5+0fvIP3W0iTa3r9awt7CV&#10;5JQW3bg4H9K1p90TvCcbh19SKrJb5xI42I7BSy9PyrQpMsWNojxtcSRYIH/fGOn51sJaBZI5UK7i&#10;ARkc/T2qLyhFExDZ81ccc4Q/dP41LYCcNGsabugbnAapciS6WijSUMdjN90Y44/Sr1tPJdKAF81w&#10;NuMYGKaQVlER27eA4PIXPtXRWtsbWFmkZT5jCPYvQJ60U4iuR6fBJaXebgZBKqEx07gjHpUl5fpD&#10;fmOULE7LuHGec/1qgJpBcM/LAfKCvGQOOnas+6m80vvPEfAB7Z962IHzwxsGlWQySZzgjAXPp7Vj&#10;6vd/ZG+zwneAilRjn6mmTX8ryG3kIcAA8jADevTp6Ut7YvMsc7xnIO0EHByuSO3Sp6lmlp5U2qHH&#10;3sSDGeM1os0t0VgnUszkqpU44AHNUbbEsCEcIPblR3H0o1KCaGGObkHhXK9Ap4Xt3rsjsYFnUNRW&#10;HVWUtuwiBWHHzDrVO91R75Mysd65AHouKqTxvPDFeyyZ6A5X0PHStO3gfzIZy2NwyFxnHbvVFkWm&#10;vLHGyyF/K2jG1d1Zd9OkrRW3LROp3OBg5Pt7V1GoAwxGAdO6MwBI7c+1cediEspCMPlUFhy1QMqX&#10;FxeWtsY0b92jHBOM/TFctczRz3Jk353sN3GOn+GK0L+eGR/Jd3DBug6Lx196zFs5mnEQDK27Y2V4&#10;Jx1/KqauVEmgunHyycx7iNw7/gK7DQ9MU3SO3O4Bwr8hTnqPfbWVpWiiUQCXmJZpA3PVcdvavRtL&#10;0vyHFz/qoh80cbEchR04ranDlMas+iOktLSGxik85dscPCnsQR6D86i8mFoxsZRGegzweTjA+lS3&#10;UxLoi8o5C5PC9QM/0pFs4klfyEVQADg544zgelbnGWppVjgmHyopU89+OgP1rLsmCZn5kLHhj8oC&#10;jr+VRpNHcGSPy9rKMAH+vpWbdtFHbeRnIkYKFz29fpmg0KUciSNcTxA+ZyYgx4VM8Y9xUSb5JAGT&#10;c8gBJJxx7VoLFGLZm27thZZOxKkcfhUdvbCSALNEAAcrz9xTwCCK0At2cZs91xDwxQhtx++wx0+l&#10;ULeZ96tLL5Zfg4/5aD39MVbuUjiMZtyXC/M6t3HYj8KqNFDCVjwQZOMnkA9QTQBIgZZV835lA+Zc&#10;dxVm1+1xy7dsf2c/e/uj0rTsLW1uNplIL7OUz120/UXjiSC1t0UMpOU74/2auIHFqvl3IiKFyDzt&#10;4C88Y7U5wl62QmWAXAA27MU6dzKzwwMqLxhRxu6VThmEEZxw/O325FaRAg3iCfy5HPlpgkfw4Ndf&#10;YmG/lkcFhs2bQD8oAAH9K5pIWba20FmPlFfc9K3bKwn0uJCCxPR/QZPA4q276IUpEckU8dzJIZDu&#10;JyFUZ+X1zXU5tXijjB2gc4B4z2NGm+VcbWjOdoKsG4wKjgtwb0C5G4IAqqO2MYIrWEDlnM1I7PbF&#10;5kajeBwF6bieaWG8KExOpVVHyx9gc1bSUbzuwpz9B+VVHTybhC/3jkO394V0WXQ5pSJ1HmR71+Yj&#10;t2Oeox7Vl3bh2AVDtiOBg+w/Kr7XSQ3KQZXawOD0J/wquqSSXsioojKjqRgeuaqKJTL1hdNFY/P8&#10;u35lJ4G3OSPxNc99qkmmAk+6cE5B+U4//VWojDyQGUvj5VXI2gdBUnlCaM5ABYDpx/nGK2jAkktL&#10;5Jv3cXyNjI9TjoCBVq5jFwgdeNi9Ox4rMW3EF9B5IAwPn9OR3x9av+S8L4kOUcY4Pf6fhW8US2NS&#10;YJGdo+UelUJJFRhvzzzjt7VJcygFgmNoXFXNF00atdxREED+I+wreFPn0RLfKtQ07TbrUz5dv8nf&#10;cw4r0zStCSytxHMA8mc5/hrVs9Nt7GMLGMkcZPSs7Utcgt42ig+ZwCMjtivRlQhTh7xy88pu0Th9&#10;faC0u/3IG7vj8qw1kZyJCOtZT3Ul7dm4c8P0roI0AjA/lXB8R0bIUzMVwaiKEgYFP8s1P5Z2jFac&#10;hI+1wSFPFS6hcExJGelS28KhQ2eac9olw6I3TpW8IGVzf8OwW4hMsuMCotT1OOJmaLgCrlxHbWWm&#10;+XEfmNc7Gq3KFXGa6VoQSjUTcwbmGPSsGW48yTYwwK3GjVI9g4Fc7LbP5h+tTIDf0xVDD0q1qzB8&#10;Y/hosISkQb0p8xR9xbGafQDn7zypYWLLnA4qvpccTzZbotXPK82Xy+iGrlzpsWnr5sDZyOax5Opo&#10;ZephbbULdI1+WY5YdsitgxpMeBjA6Vi3rG5jFyv3oiK6WGMNAs6HoBkVtCKMzK/fQzbWHy1YmhV4&#10;/N+7itLdCV/eYFIiQOGjEm0Y44qpQVhLY5Z0DIQnBI7Dik8Pa3LFNJYzp908EVcCJFNtduM44qeW&#10;xg0+4WdFGH71hGOpSH3sWZy+ODWHdXKxDJXoCAMV10ksD7XGB6isW9is7hCuR9OlKtBFxkc9YmGe&#10;324HXJFT3Nq7xiUZITpgdKkighhYGMDit5ZYhBszz9K5400XzHORSI4Kr8z8jPTip7WFGVg+0uo4&#10;yM4qSC32TvI5AVvQVcSW3ExVcDpU8ozMDeWNyg5UcY7VFDlCxaIkHBG4dDWvMUCkYwGqW2miUBXP&#10;PAo9nEDno5hAZp404XpxyDWsur+ZbwEIzMv3vYdP6VoXMUcfzgJgnpjtVf7Jblg8fyZXgds9ahws&#10;aJnDa3IzymaIGSORNnHy/j+tYlpIkMwZIt/mKFKnnHr2r0TULa3lfyiUb5QNvfaOv8q4y8ura2ma&#10;OGEGKNCMr1DflV20IucF4juw18YZuJQQoXGNueQ2a5SHWWiuQlym4RnCRA48xm+Xj0rd8SymZVZ0&#10;eGR8ZZBvV8HAyexGK8ovdaV76SJo0LJnDdGJU8ke4rB+40bw2Pu3QdMtrvwonkEbUgD4BydwUjk/&#10;hn8K/NT4t6dj9oPwXAgDLNexFD64l3s2PZ8j/gIr7z+DesiPwvNIsnmBo/3W44x5KY5H4V8e/Gq9&#10;tNW+PXgO50xAheWMqg7PuPQ+hYivawiXtE/I46i0aP1UFfl/8Z9Ie6+K+vyRFSC65B4zwBwexyDX&#10;6gCvgT4qaTL/AMJ1q8ioAiy+YzHuMk4/WvqMrly1kfOY/wCE8+0Lwjc6v4XvbeF993aos8e4g8rg&#10;lR9RxXpfg/VY9d0e6s9UjVL6OExS5GS3Aw34cdO4pvwxvrO11yLTtm03Ns46cNg5/TH5Uzxl5On6&#10;NBq+lsPOgkMEirjBU9zj2AH0NfWI+eLfh/de3McZxui+RT7cf0r6l19Vtfh3fIOQunSIMe64r5G8&#10;Dag2q3Mc1vwe6j07V9k6zh/BGoK4yDps5+mI2/qK8vNnpA6sv3OH+ANutv8ADu3x/wAtJ5G/RR/I&#10;V8HftYWn2e11EynMc2rXbEeiA4Ffdn7PgmHw9QTcj7VIF9lRUX+hr4h/a8jkWK/hOOdTuZFP+zjG&#10;P0r5rEL94/U+ijsfH3hy3nW1ELn92/7xhj7qOB8v1Fc7qpey1AwufKXcTGOowP613+kKy6Ystu2Q&#10;yc7h93IGR+Fch4oWK9YWzAF41G2TpzTkKBa0maN7iI3PO1UK45Jc9DT/ABvdQ5s51O14HEbr6rnr&#10;9ay9MCxQRSSnDqAvHt0rnfEt/M9x9jlXzJTJhXH3dv8AiKiJu1oXrvVSbXKnMki/Lkfw4yKp2K7V&#10;3qflkwsm31xWDNJPHbxHrtB6+hGBXTeF9s0dwn8IUBf94iqRJ9Y/swBW8S2I6K0jB/yx/Sv0j+N0&#10;C3HwM8QRYxnSlYfUFGH6ivzi/ZyTy/ENnAg+9cYU/Sv0j+OW9fgp4jEf3l09SB7KUJ/Sqb91HOlq&#10;fnVoWoySWMav8zDJeMdx6/WrS2LTO15BkoB9xup9B+Fcb4dkkhhjlLfenIPHOxu9dZputpYzTW86&#10;/IrOcY569R+FUdSiYMHmRaTrXlrjKFiPTP8AgK8tuzFa6haXcYDrv37ccds17NHJHcxalcwRhRJE&#10;q7c9VbqcfSvH5rXzTJYRZbYd6EdfQfpWZ0U46HpOhstrepcwH5fKlxkY271zn8K1/wDSD8OdYKbZ&#10;ZBdK+e+1goyB7GsLw23lCG1dN7qrhlIxtBT+oratI5h8O9djXa/76EFx0TmIYP41UtgRw/g/zbi6&#10;t4XLArE5YAeg/wAa5C+d0uJMq2+NyrnPcmux8JxtHqsTQfJiCXKk+3H61yF3bSu0spy5aQ7x7Cs3&#10;uaRIrVWivPJC7WKg9f0psRktZroTD5GAG3GVwfTFaejQjVrhY1LRzsmYnTlTt6g1YnWaEXtpcfvE&#10;8ssx4G0jpjFUSec3Z2TK8HWOTITHBGRwPSv1t/ZQvprjwRcCNf8AR1nXyU9A6KT+ua/Hq/1DzJo9&#10;n7vcdjeqr/8AWA9a/X/9jaNpPhat4xy3ntAx9Wj5z+opwWjOWr8SPrqiiishM57xZZvf+F9Wsov9&#10;ZNZXCJ7MYzt/I4r8c7E2yrqOiakSYnjZJiibQuVAYhV9MV+0t06x20sjcKsbE/QCvxJ1C6+z+Ldc&#10;sJhmN7x1VgcY+fgDHbBx+AojuS9jx2+06fTLuEIfMtJj+7YDAKk47dDjrTotPe3aW4gc4gbJ4+UI&#10;f8cVuQwTJcal4bvJA9u7lrd+uHzkYx0yRzU2jh4L59NvWDuV2sW4Bx6e3OBXTcZh3sBunS5t8EqA&#10;CP8Ad716L4T1aaw1iC/cBY3Ty5fcdhXF3kctq7oihUjJQn0PatDTmfeBP1yG2euKyOmGx2HxEj/s&#10;3xVBKu3yJIRcx8Yz6rx6dPpVDTdst1i3ICN/AeQDt7V1viq2h8QRvpc4Q3SFZLST7pYgA7B9VGMV&#10;yfh9WgWW4KiOQS4IfpxwAcdOtBZs+C9O0688a2mm3U0aTCdRE0vC5boDnjo1U/iR4HvPC/j3W/Dg&#10;CrIscM8AByrpMA6FT7g4/Cse4Pl+IbXVIP3bFw0kY/2MHr3yea+iP2ltOhv7HwT8SNJnXM+kQW05&#10;xuy1qCrcjk8sF5PpQQ3758apJ5V3MXDfOADgde34YrvNJjjvdDe3umKzuf3a9xt6fmKxbAQaheS3&#10;NxjamFwR6gg/rVmZhDGI4MxHBPsSvv2rQsvwyN/qpEZyrYJHGB/D+VRzTLcmdLgkBGRQQMZGMDOP&#10;SnPLPaxwyyJvPVechvpirz2+n6hppFq26Z8so37SDn0PpQZmBp1w9nqAbAfcwwrevrW7GqvrU5tZ&#10;BD5/Kbf7w61iyYtsLcxskyY5PX2q/qFvM8cL25JkyJLd04Ax1BoA9k0rV7Lxf4al8K67Cst5Zj/Q&#10;7jneoHoOMlf5UvhXT7uGx1jSpGdUntPMVz08y35GB7149p8rWt4l/FM0Mls3T0J4OD2z78V7BpWu&#10;NM6agzhYr5GjdcZC8bCvH+7+VWZ2PD9S1KWRY52b52yWbHXP3f0rodGhD2fkk+bDcq+1du3a4HFQ&#10;X9m4mmt32vB5zLGw/uDp+lN02WG2Xyk3YboBz064rRENFqyDu01rOmbaJPnweVU8jB4P8IqWwQ6Y&#10;ZUndC8gw0TDjaTxk9+DUS/JfxyomFxtG0+uOSOwGa0NXtzIf7QEZdvLw7AcSZHp04q0yGjmtQtmt&#10;JmXa0kG8YyvHPb1xTP8AR3nS6tmEcjHByeML3zXV6dp00zW0kiGQQE/NkFQG6bu9UNagsIp4zbQK&#10;nOGOSMEdgtUSW112dLy31GHAurVzgYz8p4b9K9F0rXCurCZAVjyJUZSNwX6exrxw4dJ7iE7ZYeQp&#10;xuA5zj164rr4JblNGmv1Yq9ggSbAHzI2f8aAMLxPb/2h4nurmzGftD+dt7Bs42n6Vd1GCTFrfwTK&#10;irtV9vK7wOMisGO4EsrXcdwrmJ9xPTIbpVzTppWea2Vf+PjBXHRXXrx70CsaWoXk1tctlC1u0ZLx&#10;9QCfb6U7w9Zf2leR29tEd6LnI6qU56fXFcbPcXdvPNFMxbyyAe/Hp/SvUvCcdvBqum6zYNmNpQJ1&#10;J+XD8dP1oIMPXNV1S8lkEh2XeBuyOESPjI7fhTNGu7bWMWuoBUu3VlRv7+wDBAFV/GRaw8Y6rZiM&#10;BWlLIV9GH3cVx7Wklnq0d1CMNF84ZTjP+HHBoA6yDTo2kuNPuxteIsUkHIOfb0q6unWoLTySYWJl&#10;Xbtxn3/OsVRe3l3EkGVZGGxhyQM46+lbusTvYD7JffuZIxvBHRv/AK1AG/r01yls1jIu+O6QuhC8&#10;BxXlk/zlbeeNsKdyBR+ddfbeI7gYXUhuiPzIvceorHuYrRNTJyRaO2+Nvr/DQgOn8Zf21b/DjRLn&#10;cXgtGdMqOQrbShJ/Cvd9EtLfxF8N4ZNypKkKxk9BlSMc/WqvhDTNH8WfDi88P3brJMIjDGSc7XGS&#10;p/PiuV8N6zqfgrwzeQXdt9qSwdo5Y+mMtz+VW+pmjV1nTLdltrjaG8+DypOflWeLpj0zXF22vxax&#10;ci1uSY7m2UwkZwCF68110Wt+HvFej50m6jAYZdM/NHOBlcjtmuGh0uwuJWufL23IB3DOFZh1xQUk&#10;U9Tk/fSS7t0afLk9gP4asaVoMuolzBHI6OdyAccnt9KgvVga3W7HmYifD5HRR1r03wzcfZ7JSp81&#10;iqzREcDaR2plGnZaDaCz8iYhZQCGJ52+g+tUrMyvcT6POcXEI3wk9HUen4VtvqS31sZLRNrSnB49&#10;OCfxri9Snkh1O3u4uDHgcenQigwNfVf3UkEBUrNsBLkYVh6Z9qxY4QJN0o8shsq3bIrqtchj1CwT&#10;UFQ48r5kBxtZfT0rOsLSS5tMtH5iFMhj6jtVJCOd1L+0LaXc5UoR8xxkqOmB6VVv7dzZi4tpGBQB&#10;yR3A9a61oLu7TyIjhosB0IBGR33f/WrT07w1JcxNau5GOd68bh6ZqJIpu55roP2fUr+NWDKGx8w6&#10;bh3xxXaeLdL03ShHcW00UDhAwYuA27/cqHxHd6f4P057LULcOzf6sjh9vrk9Pwr5z8W+ILy9n3Qu&#10;ZraQBVDL9z2zXPKdjWFK57nN8UrvSooNb02R7n7OwW7DEZw3QjAqXx38WrTWNINlLHH5WoxblYEv&#10;07NjgfjXzxoNw8czrNtktp12yqThIwOOavaro6ae0UEiCS0k/ewt/DgfeC8/yqJTNo0rHMpeS6PP&#10;slVltp1Ko4/5ZD2z26V12mQPaws0is8YdZo2+6D6AHpzXFazPCl79nuN32eNQCmAT/8AqxivRfDu&#10;u2tpoVzYwRrJEpDKrHcyk9eD2BrM3NWF9K1m5lTYN7JyQvCADnJHUD1ribuK3091jABhx+8Qc7vR&#10;q9J8M2lrDetcWqo8NymWJ5UM38NcV430xrLxFJcW6qLddvyhsD5x/dHp61maQKc+nQxRI8DCQPjO&#10;OmKuaV/aEcYmstw25wnfHrVXS2+wW22WHfgkq5ztOe1WrSa6stQF4m6KNht2bTja3tUs0R2ep6+k&#10;kJg5E6gHEYxn1xXOWt48k/nMXJA5U/w+mBTfEiS2l1b3Ui4hkGFdeAT3qAXUCSrIYvLTAGc8496x&#10;ND6+/Z81SO2AeVg3kFlZfRTjGK+nvFmpWl3bJEmSJo1kBxnG04HSvj34MqLTWxsRSk6AvGG3YGB0&#10;/wAK+oNZga1ihnjlJGCodV4GB09Pwr2cM7wR42LjaZy2jXG2G6VmaBZQVWTGQjHox9jmviT4kaXL&#10;ovjMhNoDt5a8ZWQ/3ie3XivuLTDF5kkUqbZHUnf13Dp93oK+RvjTpU1uE1TPyCQErnOB3X8O1GLW&#10;xWHZy+m3EyzRvJkTxAEBOflYc/yrct7idtbWSRSInRg4xnI/hrk4JJJ0tdWh2rJsCug4xn/61dPN&#10;PGjLeFdynauQccAf/WrmOhnaaTbXLR3UFtCHQB42A4G3/wDVXkuutI0kqRdUnLjef4lGD/OvW9H1&#10;yLTLm01JY8JdqPNj7dMVzXjjRbdPEEzWzlI7+IzxA4ARmAH9KmJZ1fh3Tru68JR3FqxaO1VZFPpn&#10;qn9a6q1e0zb3MsbDymX94e4kGfyHSuX8DatJY6bc6LPL0iOUAzghMbs/hWvoCSatpd3BO+PsoCMR&#10;yfVWx+lXEzC6vILDVhu2rCG8tQedyHjGO1QeJdP09tNaW3VR5TZSNOwOPyrmdT+zrqUMTkpkkMx5&#10;AIqLXopbWFhFcbY5lUPj06ZpGiOL1O8llsU3klZHK4I/iHv2qP7eDbo0iMi7dhjxuTjrxWjosUZt&#10;pdOuf3o3CRcLuKt2+tZ13DBKtzaEPG+Mow6ZFZls9T/ZQ8TxeH/iGPDytmz1B5UgIHyk7cnntt2g&#10;/pX25+0b4Qn8a/BvxHpFkVW7itvtluzLu2vbESHA9dgYDHrX5gfDvV5vDPiy01HP/HncwTMqjqoc&#10;GUDHTMYP6V+0EEkGqaeku0PBcxA7T0aORfT0INBwJWZ+O3wkuf8AhJfg9q3h2IhpbNWuYCRnygVz&#10;g9vlx+WBXz5rNqJIxdPlSDtYbcDzFXGP6/SvfPh1pVx4B+OHij4fQSr8093YojLhH8tiytt6YYc/&#10;7uBXC+LrAW1/qlkyY8q5kO0jpgkZFTU0aZrHax514XWeOSBo/naMrwO2fWvtLwzc2t7pKfKV/d4b&#10;byoI7Yr4s0yRFuC8YKfPnLcAV9afDK6EyC2U5SUbHHbd7fWnJEx3MLW7e40u5eOYDyZSAr9uOelf&#10;PXxK06KSVryEBps78Y2j5R0B9xX154000SRIzNsdVOEPTIP+FfOvjfQxcWc9xEQPJ+ZlzxgDJH41&#10;zVFZpnTTPJfhrfTQXhXd5bHGEHHIOP8ACv1h/Zg8SgpNp7ECO4ztHTBXlfzyRX4+6PPLpeqwsP3e&#10;CTk+mf6AZr70+CfiZ9F8QaZJbt5ttM6554GTz+RrOS0aCpo7nIft6+GZPCXxS0j4gWEf2dZVSfzI&#10;xj94h2scj+LdjFfqz8NvFMfjfwF4f8XIyudV063uHKfdErIPMX/gL5H4V8n/ALcPguHxh8JYNaSP&#10;cdPcSlh2ikAz0/MU/wDYC8Upq3wXfwxI5e48OXrWzZP/ACzkGVI9AWV62oe9Q9BVOjPnLxxolv4M&#10;8eeJfBCxeVa2Mks9ohPS3n/eR89zhuvSvJHkPktbj5l3bf8Ad9a+vv2t/DS6Z490DxXCn7vWLd7S&#10;fB/5aWmME+2yQD8PpXy9NaBHkkAGQefyrSI0cVclrfbnBUEbDjIIre0W7Wd2t2SMMyg8dcjpimzW&#10;0ZSK5jBMJ+YoD0buKhv9NGmTw3kc37uQ745M42/7NdBodjouq4ufsyNmN2z6EbTx+dfoz8BdcOpa&#10;NNFJ8zkJJ9PlGf51+XW8xXgdjlZwQrp6nkflX2N+zX4okg1yDR522CaMYLHjHzbfzwKwtq0clRWk&#10;c3+1XYN4F+MOgfEe1Vlt9ThjtbtsYTeu5DjA67Ap/KvlzUXBu50jcNvY4Yjb8gBwcep68V+i37Zn&#10;gpPFHwZvtZjJW48NSRampAziBHUXB299sWT9BX5g6TetcWUNwgL/ALtBvPJAxn24GfSvh+JKeiPq&#10;Mlqrksek+GZFi1CzkaNpQQpJTgq3XJr6Ps3USKyjekmMMOfy/GvlLQNRji1O3B3KPM2keufp6V9M&#10;2DuLeAxEvG/3WxjG7t9RX59ion0cDrvs8AR8yKcHjA4z6EVTghZIvkHUliQcbSB198elRQKwiERI&#10;bByp6c571sW6xwROJSF2n7x6YPXArzUdBNYXEom2v/y0Vk3fdyCM5HoatzyP58IDM3l4GPQZPNU7&#10;BZXkLMMjjn0xwMeldPHZgw+YF3HlSR0GMVJMhSvmsh4aLaQT+WKvrcr5LecvyhcY6cjGMGl2COIt&#10;EgK+uMEY/wAaxXu4GhdZBtMfIft9NtZhE5m8u47CQXELL5qZYrjaSuelWNCvra6vY5/L8je4w45w&#10;w5z7YHFcfrUs6Fo920kmNxjg5Pb0rM0fULu1LpEu3YQhXHA5zn8ele5gM2lS0MquF5lc+pdc8Tzf&#10;2P5G4FlPRBg7cc5PvXjmnXPmyySqhU5zg8sfT8qSynlnt/LnYH5vkyc+mB+FUhKI5nYIRtPX1/Cs&#10;Mfj3XkVhsN7NGP4mgP2iOcttO3j2Ge9dVb3O3SYfMbf90/8A6/Y0l1pyX1sHI3YB2H2/+vWNYkqp&#10;tGXHljIXsAOP0ryjpNuFJROJAMIG9eK2IyC5eTA2cY74rnIr2O1kVXj++2PmPHPpWtE0qS+Z5e8N&#10;90/40GbRE48mTKnCgkhsZ4PqKu2UiXFyUkfaFPIx27YrOP8ArWyBhz8wHH4CtSxSaIvsOY16H+7j&#10;19aCeUuT2gTawGQc7fTFUYJArCKUZjHb+lTzTOVWJWJAzx7GqkMTMAUOeeM8Y96A5TRnGPkVsISC&#10;PRaqXFsI4llDDY2Bg9/XGKS5BMZiY7SpxxgkiltrqRIfJkUSIi/L8uSG/wD1VVw5SS2C5QRJvAyO&#10;v8qvT2kTwrNyD93J5x+FUJZvKg8y2+UOeTjGD6YpouHxIYpvnfHykDaR6DNK4cplrZNJqKdDh0+9&#10;91ua94bw9aah4OF5EoS4gQglRwQp5H4joa8MR9l7v+8P4o/5ba9p8F+LbOaym0O9ZozsbacfdB4x&#10;/KvZy2VJQamcGLjUaTh0OAEMgRo2UBo+CR2UCp9u623MAuwkhj1J9MVqS24EkiK25m6MvTp39Krx&#10;6fMyguM8/L7EdiKj2YENlBJdQsd21zkYC8YX1pjwFLYocso42typPt6Yq09ykE6HYEVSQxX5gSeP&#10;w/CnX4kitRJGw2Rj5lzjkdvXmiyKuZttb2ty7Gf93IOmeh7Db06Ut1C1rvhkYZX7px8rcduwxUNu&#10;kk7KisE38qrLnp7jpUsou5xtlQlhwD/Dj2osguV0kNmNrkOn8JHGKztSWK4ktzCn7xR8wAAJ9M4r&#10;TOn7IszLkHjHp9M1EliFIWNcAcSZ6Y7VBY2yudQsbOb7PJiO5VVJA9wQPwwR0FQW6xqrxxD92qj5&#10;ccfn+HtV61gubCYR5/dlc/7JyR0Halt9OjIGwlRGRkA4Jz0zWgGQ+YiJXbckvymM/wAQ4HB7YFXL&#10;R1Rdn+riPOzncM46EdxS3ljEzHPmLIFwCSAp6DOO2RSWcSPGrK5adc/Kfw9PaqTAijWONwsqlVOB&#10;nGB78f4U5glsN0mdi9Mg8jjpSXDrE/2aUnL8B04A4GQVqymmSS2RubZyVjzlRjI5HepArLawXSbk&#10;ly2cSH+8Oq4PsBWvYq1wik43NnjphR3471z9hatZ36ll+Zfv9/lxgEVuwzRfNPs2sOdmMcd+law2&#10;IZnTyTrvQ42xsNhHJwcYGKvlBc2z23yqi7dpA9h2+tU7yPZO/lDegAOM9Bxj8qbAIdvlyN5cmVUg&#10;/wAXTHt0oRDQWkBMKyxy+Xv4ZMZ+oq5EHiCyOSm5sDbyfyqnYmNZVGcxj5d49x6e1aA8wyqFQrJj&#10;5WxxkDn8wK0pkzNXb5Sp5jMRnIbpk+9Z1xGY5WV0LtIvUDH3e/4VfIbyls0kBb1YelQ2kshaHcN2&#10;3I57A11IzJNPZ7ecwFflkUZ9OwpNQtpleQJHnYy89PYAVE915DIrZAjOGbGN3pj6YroZpDLEYbgE&#10;KoAT6jHWtobGL3Of0ecSwbZF2+WuOPTpVmPzDvJGUP3PpXPsPsLmMggk4KjuK7HT4/tMYlTkEccc&#10;HbgfhXXAzexFFbSL+8Rhj9O3btTUhL5VUJ2gdDgdsgVpQ70vDD0wM+2KYbhTcw2kwH74AqxH3Mdu&#10;Oua1iQzOto3hmVmCiQH5Qecf/Wq3q1st3DHcRjBUc7eCOn6cVXt50GoiIKcEkFG52EEcg1dm/dDK&#10;9SDtGKtAtjCigREGCCGxg9OhzW9D5xSN16kH3Bxx/SqkMLSMflCfLuHHBzWlDaXEGzC4ZM5XqMH0&#10;rogzOWxpaW4WV7eX7rqCfQEYrrNOgJuVJ42qAvTpXnwlmsbtpwp2HIZT71u22rmOdZ0I2gZKE5/D&#10;8q0p6M5ZrQ9B1uFbi1O7ggYB9K8itnmttQNo58xM5w3avVmvY7uBWwRuGTnpXMX+nLJJ9oKhx/sj&#10;mtWYwIf7SkjuP3fzo4DjPA/SrGo2yaxaA27YuIwXVSMZx/CDUen2kc8v2eXGAPlz6fQVptZyWqGO&#10;Jtw6pzyKb2GczawXkUey8+SJlKgHkj/61ZN7BADuj+VPu55xmt2Z7i8+RlML/wBxuh+lStpBuYGj&#10;b5iUGPX6dMVlymqZRWx8rZJaAhMYZQOB3FZt9YMsXzIU3DLAdjXVaPKLXZbS8oRjn+VblxpsN0nl&#10;qccZyRVezBTPAGjXIzhSc5IHDfh2rMe3KMQgHY/Lxn6V6FqGnT2Urj5XhOVYsMEfjUNp4fttUtnF&#10;lIplA3fexyPSuR0LHZGqjjjalHXzckYGwEZ4qIwQoxx+7OCcY7iunttLOHjvCu+I7c87h+FV5rBP&#10;OTpG+MED9CKylS7Gilc5b7OJJ4y55xyfQ10Me+JGGB93APpVeWBAuWPtkDnP+FRlb+KM+WPkHoOD&#10;7VhblLMeVz5p3NlsYzjFZV7IoYGZSBjG4DkflW86fabhPOG1+BhTycf59a1rPRXnLk27PnBy3yj/&#10;AD9DXiY/MMNhVebOimpSOE062Z8sw80HbjZ1/wDrflXpOmaF5h3wKUYDJRvvkYq3ZeFrWF/OgXaC&#10;QSueDjsPSuujaC0RdyheP5dq+JzTiD2nu09Dsp0fvMy20m1ikEpXJz3FXpZNg2xoNx6VfkmgWMYI&#10;IY4yKx7raJNvdRwc18jiK0m9WdtCLKTPLKrKf3ZQ9u+OnNV55J9oEaHfx09PrVSZo2mDFj5n909D&#10;Ve7v44IXlbjjkKM89OPavNb949WnRZVvZLu2+YbmJ6dWx9cVkTa1CqrHqFu7Fhh9meB6gUyLUw2X&#10;8xjGpxgDk5/pWeLi2WYpBIxwcbG+baD2PHSoaPSpwSjYqzGztJluoJXeNjiNvvfIR0K9aci6bNGH&#10;tkDYUtJ17e3aomuXs1fNuE2sdq4+V1/urxUjRrfWkc1spt2U/cToD/tVcYnSrbGdNeJbxi6s+fL4&#10;YY7Htj0qe3u4SuVbyXYblHVTx0GahttQnto3jvIwysxyQATj2rOuXtN8jaeVaAJlkdCGT/PtWqQ4&#10;pXGXkUs6sWUtlgWUEZx6+9UorKT7xBwhIDZ+Yd8c1cjhsdQs1kjuWSReoUdx9KkW2vIvLSdAQ4+W&#10;T/Gs+U2UkihLJ5RRYsgygbvf2A7GrMbQSsv2y3lYRnbhzwPrjtV2O3uYf3kYVyx2FTg5PsKvt5Rd&#10;F2bWYBcJwf8AgQo5Re0RJHpn2qZJtKZIwV+aInPzLyAM+tXREog8rUofspBH7tF2lm9cjOfpRF5B&#10;t0+0dVBxJGcbfqKvWiNLshmTdGfuM/zHPY44xWbZzSqGjp9pHaxoUdwSvHpjsKju7hQv72EAFtoL&#10;evate3sXVFClQT1OcgntUN3p5mOxjuzweOD6UrnP7UzVlLYERVpR1yvT/wDVVuS1ilGXcJKy/N9f&#10;6Uy1gNo5WaEurcEr2H/662Z7WKdQVXAAxkdfwpXY5Vexz8NpFcwMsci7k4zjODWHNYNbTtDIAI34&#10;A6KR6107W9lZyb95i3YB28Dn1AovZxbQkOgkUgBJMblSpsaxrSMiNtQt9iwoHjX5WTGS3p+dXJUm&#10;dBHPGqMwDqFULt+tWrI2SdJSZGwd2MDHarr/AGcS5bn5Og6mly3QOq7lWzdI4QH4wcZIx+GKdLPa&#10;wxmXfjHAxwCR2+lSRyxSuY0HmFRkgkAjHSsW+hkYlZCI93QEdV9PrXr4B6WKprmlqXxrlrB93kgZ&#10;VV5H/wCqsLWLe18SWc1pq6AwM+4Y4KHHr6VjxRvHfLBMNowNpHGVz6etdfdQmGPz7ePzG2nKDndj&#10;29a+sy+pySTDFYaEbs+D/iB4LGh6m8MZ3xMPlkXpwaz/AA5K5ntUlwixsI/l6ntXonxZiuXvioBj&#10;DklUPYCvH9NZ4byAFywQbufUHFfpFP34I+Vr7n174Qu4JQkStuMfY/3T2rtdas7e+hy0TM+Nvy8V&#10;5j4DurZoIpYWAcY3L7nrXse3zWCyDBGGB6CvOqUbTOS55WBLphEUuHc4Rk7FR0/Kuht7gwA4Xgjs&#10;cdP6Vt69oUj2zuGWJ8bs7d2UNcva21wOSVEijG0917ECmoFXOqtDLuMkJUA/Nhh1zTpd08OXjHyn&#10;oV/lTtGfNwibcFFw4bpt9q7UWsV1EyJ15I29aSiQeXLZxmT90uOmQeqitWGe6t4xs+bnj6Vo6hDc&#10;WRD+XuboSBg4rK3AjcgO7GcdDQ4gMuSkRXzsujAE5OcA98e2aq4tppG2viPacjB/DAq25vSQGAO4&#10;fOuOoz2x061izQz253xwsI8ZTBzgMOnFZGkB7IrZXduj6DgDOPYVAQ0TeZENnAG3rj/Cmo8rYMY5&#10;H3kHXFWOAP7vy9COo/Cs7GhoxO0iABecY9B+I9KoahC8Sr6ryqjquBjt6VYs2KIwYH5s7B64/lUV&#10;3J5n7uUGMgZI4GSCehoM7EVrdRS7Q424xlh8uP8AOK1LiWONfNAJJGc9unFctJDys0ZIb7pC9DW3&#10;Y3TOn2aYKcAEZ44HUUBYvCfzowyk7sfLn+72o2Om4uASQDtf7ucClihC5miYiMnGMdscfzq68Qba&#10;T1AwQem3PX8KzFYxPLjaVJJcMAOwwPw/pWfqdjYXsEnkockFW7D5hgGtplFu21RvVmBA6kD2rQl0&#10;/wAyNwnPXJ/CmtHcZ+dvxQ0CbSdSkkA+Vj8ij+6/p9K86jISBDnDooUqO+e1fUXxa0hZYjKD80Zb&#10;I74PQV81iCFL3z4lzGqfMvoehI+lfoeU4j2tGJ4eLp8k7jBFGoEg2rnp2/Cp402uJEb950Uent9K&#10;kYtJ9zGO+OwpxBA2gARHvnP5V6hzGvDeoYyJkHHyuF459a2YP3RilQ5VgOG5AxXH+Q8aEYO04wRz&#10;hTVm1eWLIDkxqO55U0DPZfDGtLZyL9onb7OrgJk8x+le5T+PLuPSpIFu0lVl4OBuwfavj+11l5CM&#10;rC8G/nZ95B7iumh1IGN8HYqevU46YrN0IyJZ2Op6l9ula5mCeYODtGPk6fjWa0iIQIm2qcE59K5/&#10;+1vMdfNYHjbjGA2emPSpbhyvyOp/efdJPQ9gK600Y8h0cUm6NpVI3KcOD6DpWpEqyINh2pg5Ue/p&#10;6Vx1rdAqDhUkY7RuPG0fpW6s8z5wwhZMcpzj69qLoOQ39xtlTepbgA442j6VrQyrvQwnEZGAh459&#10;hXN2zzq5NwM5+6R3A7Vci3ofNxhUUYLDGPpU86M+Q6hWTy95YR8kZHt0yB2qWIwRYNyPnYZYg/Kv&#10;pXO/aTByeVcHlfbpxVpHZt0jEMSgLEdMfSjnQchqMVlwyqDEGx5a9WPqD9KmiKT/ALvcY13ceqFe&#10;n8qq24kIaNX44dH29/T8q3rVI59rT7VcdyB1HtTUg5Ca0X5lhQ+aSQjydyK3bbTwXzeDCIdyJu+8&#10;e3TpTYLeJVMzBW44A459sVPDI6w+Y2I1jGMFckii5qol6BfIjfzGy0hBCgZ/P6VaguFjlEkmw8fe&#10;6/p2xVIltglST5pVU5xwB6Y7cU9Ds/esqBk6Y7VJZbbLJ5LhN/LEAfw9h0rTt7dJSFERYSKrBv4B&#10;jjGAO1UvkmkLK2JCgPAAUY9fSpHvtVspGa1yqghmCrwQvb2zXzWe4m1GyPSy+heZ0H2FSzqwKRKA&#10;EYDO3Pv1x7VqWdoryottMRg8oVwuF471wraxraXE6m2LiXneeNqHsoGOlTz6p4iEPnwyrCiL/qiM&#10;78dDlsnPtX5RUmmz6qMLI9EPm7fLXC+VlmEa/Ng8cVgjTZmm82GMxwSEKCxBy3fjtWLp/jfVYv8A&#10;QNXsmE0Q3RTlQEORwHAHAqneeOtZtV8u6s0jcfvF8uIhdo6Y9PqKwbVi1HQ6OS2v5Jmi8xV8naMb&#10;QeT9BVKeNv7Rige2RZS+FZGwr4/CuasfGWtFjJHp8kMkzZHmEkZP/AcH2qab4h6hDN9m1XRHkhJ2&#10;kxyfNkf7q8fnUIqzOol0LVPtB+z/AL+KQFXjZMY29BnnjsCK59rG7IKiE28h+YxtwUHTIGOfSnN4&#10;u1BLWKe10+S2t1JwrSfP8vcAjp7URfEmWTdax6Z5owOWYmU/8BKnI+lHuD5WY11YmV/Mh3yRkYlV&#10;uMY6YI+7UENnLZSGa0H2PfwY2berfj3p1z4snS5a4vreSNJwFKOoA/AU1dajLbhCRbL1x/GT0rKx&#10;qS2Ooy2SmZpdv2cEPH2I6cd6tteLLCl3IdhmdjkDOwkY4wKzLi8toyRZuxMv7zG0sf8AdweKZ9r2&#10;ndIvmIT90/Ltz7AUAACA/3+GbFs8VyBIkg8yMY3kEADoOMc5q00jMwiZhNHjGwLh9voDiue/tK9w&#10;wWYOrfdXZhj+OOPaprW9vIcy3cfmZU42H/V/XiriBpSxPEXZN0W0/eI+bae1VjFuj3wSFDu3CQDB&#10;3dOfw7VqWV/Y3yOsryIWi+fHLLg9fcCoZdJWSbzNOnM0Ui4IOAA3bPP9KUQJYr2bzNru0jQsMMGw&#10;GXH8VRQ3AkSUxIqRMACM4wwPWqUtvt3W0pwhcxkopyoXv+FE6mBoo1ZNkuzy2YcnIxnp6VQGndLb&#10;zMl1FIrIVCmPHTA+bB9fSsK7IYOn39q7t6jkqOOfTFbRd4GWGEK+cCQNgbsdwenSqs73lvDLO0at&#10;LxHuVQPkbtQBntDJLbutvt8sqFLMwwMc9D3rQuriW7uPKwqpFFGNwXcd4HOPY1XvmjURXAtjH5aq&#10;jRk5+Y9M57Yq/Ots8jM7Oo8sYjUDjH8sVmBAtzLGht45WBcHYjcZ9hVlLuJ1MUr7SiKHVs/16fhV&#10;WW28yJ8Sru2oY2b+EfjVa4jll3tIBG+Ash6qcdD7UAb9xMcIJQQ5GTIh+RscDNOBmFo4jb94vTjg&#10;eykdM1iz3BiiCwrvikwp3NzgfXoa0rRlu7fbbuNkX8LcOnbJ9QKzaGmaEL7rSF4UXbnc4fly4Pb2&#10;q41ztkM8amMsE8sr0b1HHf61mxRbfMwwlwAQV4/D2qnDdXVnIAkZOWG9c5K56YHasxGvcNulZSC0&#10;wO3BYbVGM7iBT0e1i2KVRnmGSQfkC46Z9adNbIMJFG0kpYs8h+79M0GytWYw3IEYBA4+ZVcjtjGK&#10;AHf2P5luZSHWaI/I+eDHjv68VCdMtNQiYWjRpjlPXP4dqsrpclvIJbVpI0+6/wA/8PTgnoaDNbwy&#10;bZY3dVU7mi+Td0HT6d6AM7+xHCG1+1gqSqA8/J6DOOB7VDqGlssTW1ztuN5w47DA4PtXQoqJcmzi&#10;YCMDKSLkbSOmfWpdhlXZJHkv87sD6dgPSjkA81NhZ4FxFA1mHbZ51sxU5HArRsLn7KqWcl0ZZlJP&#10;lyj9647DJrrr6OO8X90ysLY52IvJHY49qot5NzEZ7lQLiFQUK8Z3cDt1FHIBVXVRGjSKWU7lyCoB&#10;5/UUlx4ls7C+CMjxmVA26QZVWHUA9s0z+yUm4kZkZOuST5g9ePSsi6tr6KRI8w3O4DCKN+0DqSOt&#10;AGrFqml3RLmVZN52iMbkG0Y5xx0qZIjEZXgB8oINqpkFsjqBk9K599FgQKjg7pgWDqm1lPHBPPFC&#10;Q3EZ+0RgwrGuMY+XjHuBQaHSpGkcYkTa5kwTuPJPpxgYq9B5BkP3YlEfIOcAj07Vw1nPrCArhXSP&#10;O3HO32HQGro1CUkbY3YD/W4BxkfTgV003YzOwma3mjWCx+YqMFWUDI7c9vavHvFltNLFcQ7dzoAV&#10;U9WTrhcdG5/HGK7pr8HynbMap92ReflX14x1xXM62olspPIJMan94R8wK7gPwwDnFe5l2L5Zo48T&#10;SvE+L9ca6guUlQMuWOB2OD0/Su58GeM7y3kjijbYc464B28/hxVfxbpYAyFyeox/DjAJ+jV5vbQT&#10;QkztLt24+UD0/Sv0LAYvnR8piqFj9HvBfjtniVZX81QADg8EcAH0r3e08SpLFG7fMh6Njn2z+Ir8&#10;zvBPiy6sNlu7EbgMccfhX1V4e8ZxfZk2n93tG7PfkZH4V34h2joeX7NI+mYtQE0hw4wBwOisccnH&#10;f/GukgvSV+ZtgX7wJxgHpXz/AGfiBMiaJwFX+E4IycduMc109p4yQgyqc/wrn365+h6V5sa8oi9i&#10;rHsU1yjoCW5HYn7vT1/Csma+aXbEpwRgb+x3beP89K81fxakEkeGAVhuy3Hy8feP8qin8TJIfLQs&#10;cdPVgeMVr9aCnhj0CG6XzCi428YJ6e+a6aylh2bcjPAB9TxjNeRR3k6srIfMU9UHJ4NdhYalGGaK&#10;Zto6dMc9OPyrWlXiwq0eh3UlqnlZOM8DB6noDiuH1uGBHkKk7Sufk4OeOldM17vt1VyJBgZxycY/&#10;+tXH6jcxzSEqQgAwc4FZ5l7N0zfLqNpnm15brNiRW2jPQ8DA4zist47hiY7eSVV4JCP8hx3wK7e8&#10;W3b5J4WwTyy/Mvr19qoy2xkQwJt3YBby+CM9BX5fViuY+yhI5eae5jfzArSAAfeGc+wz1ps92wvF&#10;8ry/LcDgjnj1x6elbgsDIY4DIeOcBeMjuDVE6N5ccss5j5cMNpOfQVi1oacxgyarCVxNF5nzHlOV&#10;w31rP8+B95Icl8bjjpgcBfStm70uz8qSaFpM5GVbBXI9KwprGUxyIYyzoBImz+L2qWjeLRVFy6qU&#10;dtinKkHnHHFW7K9S532UhjJcYjZVADbeqmsi5tXbO4SpkZIYcfSqaW8scKIpXIY+WT/BmmzQ35Vt&#10;G2HTxGmxcSHGVIxwPbH0qHfEqPNHImWIG0/NtA/kKwJBPACYpBwAMj7pU9/wqV7h4FWIOGcrjao/&#10;L9BWkGZuJ3dtdWL4QFN8XTPDkEehp0i2s8Z+zowIJX/Z+bA/CvMnkuNgbZvm65bsefTpRHqN5lPK&#10;n8nGNzINw3nArZVieU6+70+AI0YZmjBC7f7uzqSPf1rEm8+1laNYx5WM+ZtwUH+16gU0XUr3bvcX&#10;IEqn7x+QMPTB/lXM+LfFC6Ppt1PLIJGiX93uP3t/UDHXHpWqkaKJxfxC8RHTi9lnDuCEccbTt9vU&#10;Ec18i6vqM9zOz3BIx2/2a7TX/Fs2qkqOEJ4DL846ZHXgcCvOL5yzAk7d1OJ3QjZH/9K1rUn9iWy6&#10;NEhjuThhKON6+jelU7hmktYLG1iBuLgDagUDao5JLcdR1qDWY7jWNTfVooPMRm2iI9ML2Yg4BC1o&#10;6RaXl1fDVplniZD5a5H7uHGOGJHQj9K/Fz9ING50/UbXS4cW5gknOU3Dl4uh47AmuUvGia5j06yL&#10;CRGZnJ4XGOvp7cV2Xi/X7i+vXt3mQCEROhjPyrwMqPoa41nRZEae45uE5bbkY46Hsa0AtrBuhbMS&#10;utsOGA2hk28cdzkZqeKOJiJYtkTKd3mZ+QheCpHaqkJks4Y59QGXUiOLZ97yxnqvHrUqg3UIhj3C&#10;WYklA2CIxkLuHHUUAZlxBIsr6rI0crqFOxDlcqcBxjnj8qnUuiO6R5mmwylueRyV47UOqSXIUnyY&#10;bdPKYSKF3Fu2P1ollYSJPDt8z/Vuxz5abe39PSgDchN7HbqrP5k5GGi2ksvv9eKvXd7ptpp0J06L&#10;/SnQI2Rwjx8tgY6nNZ1ms1xPb3KsVaYhi8f8Bx938ulZ15qEd/qt1eM2+Kx2rkjYrF1yR7ntQBan&#10;f5NpYEyn94UHzLnof/rVfgsbezggjjOE805kYDOcZ+b9eMVW0qyurl5r/ZGyWqj93H9/ae/vtFdE&#10;4UBEuIcMH3xZB2TBlzu9CVBoAglEul2MmF+e6fc4znDcADPTaeOKLK1t9LhW1mdDdyMd4HRPqOy4&#10;x0qrA5Z/tmoZBjbcFPERwDjg9+O1bmnPbwySXl5A0krlX3suHU9AFJ5P0xQZl2TRSLGZvNDQxkHK&#10;4V3A9vVewrndXLlI+BIjdAx+ck8/yrYuru4jeSK0ZliHEqMB1XgN9MDpWE8Ed5feRG/mg4ZnGRt7&#10;Ng9OAKAM+2speUtG8t2K5LcfKhOMe/AzXW6LbvpSPfwQGO9nBaF8cCMEbsj1xUOn2izahb2MUW+w&#10;3OZJ0+b5cH5QexyASKdPciSQ6ZazBgjgpIO25f0zwKDMq3Uk97FJdythdyuig8j+9xVC1WKUSbS1&#10;rbwKMvnbn06VJeApJIFfC5XHpnHNZczPFZGMHdJImWUdMKeK0ALa3a81JtTuDvjRRCmFPzDHDD8q&#10;seRNJuvbyQBVdVt41BIXHB+nQdKSSdreyFouC6YAjK9c9+OmKuy7ppIhERD5owMn26j26UAOsI/M&#10;LzefFEwA3Nn5gcjofwpbOyh1rxJBdK6y/YHEzJIMo/OGC9h249Kx50mmgj0ixeMTTyhcp8o545P5&#10;flXqXhnRv7A02S3MgllZ1YsVwyDA2pnvt6/XNAHcWcSqvmWx4I+XZ1bHByO2KdeoHnjmiXEUQ2kK&#10;ecE06JVhtFeCcLMW+dQOB2GB29KvuIhYm8+SGMfK+eo/yazMzlrySNbiRIiS6cqCMBR/dH0rlrq3&#10;abCoZPN5O/8A5Z4Pr9K157l5ZMAlWB2c8Nge9YepW+qRRu0eUWVgqsh6e57U0aGdc3aWgMLNCXC/&#10;Of8Alnx0yeefSvhT4weGLzQ/FN14mt0/0TWWFwUfnHl4UtxgfSvtxLeG4e4tZA7iU/NgBWXHAz2C&#10;iqPiXwHa+O/DV3pZVopVgKWk0YDSRhAScKeOSK7qbuhRZ+b99G10nniFoJEXaSQApU/4VSjMcabV&#10;28Drjv659KtEFMxtN9s2Erv6bsd9vvVG5LuEMGB8nIxx/u0nE6Uy4rFn24xIoxk8A1dWXyYFkUgK&#10;CBjtuFZMdy2xhIclkHHfj2FaUW2IHzceWxDIDyDxzxWJoXngaP50fG/JOOBz7UQTRtttb7GBgq6j&#10;rjtUIbYzK/7xQVMII7HrimSyGBlWRfRlx0wf5UAJcokseSu85PK9VqK1/clXVmIxgc5q/bORCszI&#10;uPm+Zf61UESP/pEW4qOirzz9KAMHU4C8DQhSoPDDqAB6fWvFrqJbe8lSP5Y15Ue9fQErMiNlccYw&#10;e/8A+qvGvFVlJFuu8AIvbpXr4SppY4atM4uZmm/0HaNknTPr7V9kfsx/CqTX/Ei6hPBvhtVRvmHZ&#10;sfzxXyh4T0q68Q65bW8cb7VPTGTnjAx71+937KHwjGgeH4bq5iVJyEaTzBk7yASMegHSnmeK9lS5&#10;VucFJc0vQ+yfAGiR6Xols0I8pWjVFQjhRgDpXeXCTIqRIRIH5IPYDjirMFttAkh3QiIKsasMfLj8&#10;qju2iaQmMYeM8sOB0r45u518xlpAHjzkHy2wUX7oxT4IIw5G9QRuLBRyB0wKTzhB0A+bdnj0rE1L&#10;VVjtzIBsd8nKH+dYydtC0hL67iLsiH5U+TcDywHT2rm5JHlwi4xnCAnnt+lPs47i7QuuwbhwxPfn&#10;iulsdMgYGRCrMRgsx4WsiuflH6XpYeVWmVmDEYAxt45OPau1hgsrc+WqhS2TsI6AH37+lR2EPlHy&#10;rfLLxk9RyDxkdKq30qPcyFAd23aN3GMDpVcpzSbm7krXH7/bHuXB+6QPz47Vp2E0SyF3O1UUr/s7&#10;uBx7VzEUhRyxbY2MYP4VM125VkA5Zfmx/Ft7L2q1oXGF9B2p3jyS+XHlQCCUBypGf51wF07ea627&#10;Fvm4T05q/c3ispjhGw7hjsSfeqkEcKllcHB54OCPpWcpHRGNinMqQqGfG7+Hac4/CtmKTfGAOH2A&#10;ex9qpywRs26KMEbQcN1H4VqyG3jeOSRlQZ2g9ASBSLMyK4aJGk28q+w55BIHTHYYFNmvrlJoYYcB&#10;HBOPTcOM+1AhjnBMLNjczv6fl9Kt6ZZ/aZHjdh5MQwM/KcDnIH4VMTMRZpvs+6ZgWHGOACOnB96i&#10;t3RSGQlZBk5I+8vpWtqUdtDJHMuzycbduO+Ov1rl7gI7kKev3QcZ4/lRICzK/wArk8KWyB7mqsZj&#10;EuQMrkjGMfhVs4SEh8ZUggkZ61WlYBcFec5wn3cHpSSNBqfNIJGztVyF7n0FatuQ7lPus3GPb1xV&#10;OOGWdlKAJhhuXoOD+laJsNpDLuyH3KO2AOmasCS582KBiq7RwGX2HH+cVTNuLe6jmuwspcbcE8qv&#10;bFdTtWOyjDcMzZcMOR34PpXM3LR3N43mLtY9D/s/TNW0Zly4uUnhJ4KQYAB4z1ArHtUKTbyuTIcH&#10;sQT0+gqxNbMQm2VcKwzlsVr24FvsjdSzHGDx19PbpUAZ1yrK+9WMY+7+I9faq9vm3QtLhASMEc7i&#10;f6YrXYxvNtYnaSOvp3FVNYvIYohFEOeOSPkz6exosNM5rV54oCzAZfpx24rnhcyTSiUEnGMdse1W&#10;pisvzH5izHHv26VbgtJSi4QAYACcH9KdiyqLRo2zGQQeiexq5ctEwjSFVwD+9CDgBemDUgt5VciU&#10;/L2BG3I7D6VppBFJCFUEEgZC4xxVgZzxMIldGG0/MAB83HGK19MsninjLKpD9O22teW2hKoibWyo&#10;IwMDA7CrM8KQCM2+cMoIB/ho5DMwJo5U1YpM3lxOoAzz3/Sukmlt4LYW7SJG7HCsq7mHFcxcSxyN&#10;HO0YJj+/g9fpVm4Qyx/vdi7kDxAcHp3q0rAVFvI4GfncuflI4JHrVNAZJGZT8p5IIx/KrWm2SNJK&#10;VcDgYY88entVnU4Us4A0RVNwwoHGD/e96ZocxfRvHPyiklR3GAuev41dvL+e6ddsW1lQISG42r/Q&#10;1mCWSUt5fLA56ZG30re+xzfZlumJRjt+XbngDoB61MVqI2dKh86MuwSMYwQoxwPat/xALa2t1W32&#10;5njCKFwffB9q5zS7jZcKkxLooHJ+Up9abqcV5DI5HlvhiyFT/DXbsjAtWDL9k2scLGDv9Qe1MM8w&#10;2yHDSZHl7umO1Z9tMsabAv7xyPMBPb2qOSZppki+6uT0PUCnY0K19JPJaNFMfMFt+844O9u2fQH0&#10;rjZgfIjnGO52NyQfqP611WtSqbcxJKB5Zzg4AO7t+A6VytooM7fIRj+EdNtTYCza2MlxNIiqvzDB&#10;ydoHtXerp4KokhV2iA3oF6t6g1n2FjBbRKlxG28rtcjnfz0x7V1EGxPKRl2qoK5P8PYD3rdRsjNz&#10;6IxLeyntcl48rk7RnK7R2wOnNbb2ZO3yW+UnG0cr0HOPSk6Rzq7eXs2t0+/jvjt0qe03Rsk3G4AD&#10;af8Alov9K2iYSY8pchORnywBj/Y5GRVy+8630uRg+eFT6D72PepGijEsfJA456/u+6motUVFikjQ&#10;FyRjaP4T0H1xmtTIyNPuA1yQG2xICSx788Yz61DceZeXilVDqh2oQMYGe49sVPaxrHaMZcHgOFHO&#10;WwcZx0AIp8qTWqbmIHy54H3s/wAIoNDKlZY5ijZG07Tjuozj8O1LGZFBVDttwM7T3Pp+FVC6K27c&#10;CXOTxnA9KsRO2xpVcblJ+XHB4H8qAJJ2lWRDHjlRtP8Ad5zj8qpyzymYBsNu4CD+L157YFXoo4Ny&#10;x43kYOfT6etPtrBJN938vDnAxgBQOcU7CLSXKW1tHJGuW4K89/Ssy8k87fcY2+WylCONoPUVZlEa&#10;Sm3jCgqM4XuPWp4YVT7yBvQMeM/StVEZnblE5MkeY0Tavt/npUFvZme+2FAXkOAx/hwOf04p90fK&#10;JlCD5hvCD349qsW9mskjSJG2VVWPsfStjM0dOt4ovME6nZGwzjkhl4/Kt3zQsrxcqCBtfH04qpZw&#10;IXdbRwQQMgDGwCtqSELDuHzyHlB09v6VcIGE5kP9nSuYxakJ5anKkYBPXORUyXBt9n2qMiRUOG69&#10;Og4qzbyHYuFwUAU56e9aF+1uIysuGTbuPHI4GBxXRGJzSZjzXI3RlmHlyDgYyBketbUUUd1CPMXA&#10;jHIHv6VyazJZ+XIxUxvgrnomT0rqZ7gwwqbYct1x0wRV8pLRm3UFsJmjKowB47kDsMe1KYd7h1Yg&#10;eh6AdOKgIzIr4+YHqR16U6fe08GxtyvwyYxWqSsSKU4XZ8p55WprUDexKnaFxVb7ZE6sEQrkbh9f&#10;SprGTf5jDpx8o9a3SIbJ0EjOHkPLLjb6citC/SIIok5x0NQQogcv0PpTrqISQ7R1zmthHNu4BO0k&#10;hT09q9K0GMRbJoyEH8WPeuIubISAunXGCOgwK0NM1cwWUtqV+9jaR04q6UuR6EtX0Z0niDxnbWlu&#10;8MQxIRtDemK8Zm1LVL+URQjcecDOOveta8H2ucyyRjBPI7UnkxwzrKu1WA24rKtKc3rsaUoxp7C6&#10;dbssYjbG5cfgcY/pXXwR7olYZPHp2rDtLfbKCf8AvnHoa6yBkXCduM46V00loZSMyUNjgcVNGHfg&#10;dq1CisT8uBV2GGBVJrphAy5jmpfMT5RxV2yEhjBbrTboxeaAtbEcapa7gK1jEyuMlj3AbjVdV8oH&#10;A4pjTSY2v9Ki83yx61bC6M64uZS/sO1Otw8o3sMVXlfLZrWsysiDaKgZ0NtZH7EZd2CB0rjLjzhc&#10;53da6qS4kigKdsVyZlZ5d2KpgdLpmmvP845qHURJkwNxjpSabq8lqwVvu1rapcQXe2SAYIHNadAO&#10;Lt5PLeazYY3jj8q2vD0cz27RS/8ALPCVSvrS5Ma3EG3K8kd+KzbfV57S6Dqh2yY3DtkVEQO31HTd&#10;sG6BsE9q5k288MJbnK9a6W2vHuYt8q7R6VSuLiMbo1AORWjWglsciQ7N5ik/StDypLmEKzZIqtKw&#10;QNhRVSC7khbeo4rBFI6OO0UW+xmwQK5mS1mE/wApzntVqW/kc7xwPQVQW7ZJy7daiVgijWs4Nsmx&#10;+lao08qwkzx2FZ1teB5d20DFb017H5A24B7Vmki7FS7skhjWbONxwRXPS2LQuZ8lh29qj1PULuSE&#10;ksRjkYHFIl+0lsi8kECsro0NAoJIxInU02GAynnjvUUblIx5fOe3pViGSaOI4x6UgLYUsCp7dPwq&#10;G6Wf7PmMneoP3cClSYkDP61UvLyNXwCOAemaAMS8sNQntmu7OdEuUAKlumMZHt/SvJ/CusXer6jf&#10;aZqWEuRvMZPygEcYx9eleoT+IbjS9SiwjSW8r/NxxnPKgnHtTPElpYQxW+t2kSP5rMrhcBidpIJ6&#10;dxg/hVRjcDx7Xlu45LmO1+bbmMrwSAB1HrXkF1DezXK3EmTtcFVbrhR/KvfJrFyH81Q7ckY6eWT0&#10;FYF14ciE0MiqsCSKciQYBGentWNWmb85L4Sn2ae9tFKqRzo8ZjB/56jlPp3/AAr5n1SSSf8AaC8D&#10;ws27ybuCLH90rKRge3AFfQOq202jXOIlVZJYg8W3oeccfh/OvnGK9jvv2jfCDRLt8m4gdxjuHYEf&#10;XI/Wu/AfH8jGt8DP2Z9a+KPiRq0H/CXaxZXn7tYbhNrqOfnBH8+a+1/Wvzh+L1+91411NbX5f9J5&#10;3f3wzEH/AL5xX1eXfxUj5jHfAbvgtYIfEMMeosu+YMiTAbflCt82a851W8v4by+0ndvt4pHZ17Hs&#10;G+uK3/C6alr9yUWXYy5428LlSOPTFco1vqUuu3un3+RdxSNFIMYDkcqT7MK+ygfPHefBaZf+Eot7&#10;R8BGyCf5CvuHxUq2ngrVV5wmnXAz/wAAIr4/+HWjR2fiazZkCSKQ2PoOP0r6+8ct/wAUTrBXp9jf&#10;8sV4uaPWCOnL9zivgE+74d25IwfPkP8A30qt/Wvh39rO5jvoLnyivnLq9xCy+yPgfnX3H8AmD/D2&#10;D/ruw/75jjH9K/P/APaUglOu3UoUlLnVLgewLZKn868Gv/FfqfRR2PHNGs4f7Lh3AgsnmK3qWAwo&#10;HpXkviH9xqjIvTedx/ugcHFfQdtYKNBsZ3y37pX+X+FRgDn0r588SRtFqbksdiSN8o5XeTzg+lTM&#10;VMinlWHypoR+6k5UjocivNdVuZJbxkVjhTwT7cHFep66d2iQJCoyxCrx0PcD8K8SdiL7zFyozkdx&#10;npj6VnE3extTTGVYhMx2hc5H5YrsfBTt5slrgFQBJ7jPFcdPHDLaLJHGYzCw3jsQeTXVeGrdheed&#10;FuVpACpHseRVEn2t8ArZYvE2lkD7t40f6cV+l/xPEbfCnxKH5xot0SPdYSf6V+aHwPNxHrlg7cZv&#10;gv44/wDr1+m/xAjW++GHiGMDHnaFe4/4FbPij7Jh1Pyd0ARpYwWcrfPDtiz0+eNQCfpiqGqzBdSJ&#10;R+GJ3H+6P/r1FExi8M2l2NpbzNxbuox/hWbJexY8+QEkuGbjjbnpWh2xWh3Hh6MS2l5DGfLkWEtn&#10;Gcg9MfSvMb8S2d3jIV0KnzB1JHI49K9fgu7E6NEbOPaWDREDgkHlh+FeGXt4ZZzMw43bBjlhjpWR&#10;vTjoeo6FO97cwX0vTY6NtGOo2g4/DAro/DUlrdeE/FWiyv5CmKFgxGRuD9fp0zVLwjbxwXbQyHdE&#10;HTg9fnHH4ZwBVnSjbWs3iizdf+WPkYUfw/P2+lXLYlHL6BstdYjaUcSK6A9hnsK4fVrlYbq9tpfk&#10;LORGR2wa7Xw9JFLdq0gzEC2wfQfpXnepSpcNOkny3MEp8vPp1/Gs3uXE3fCEUNtqokZy7EHYo+6D&#10;6/hS6wTDd3ZDBvNjGMdCtYmm3rRkTRABVX7i9eas3MzCaXHyhIWLRnqM96oGjyTVkijkkTHJO/j2&#10;HFfsX+xW4PwVgBGGN9Ox+rBP8K/IbUIN0dyUG4hQ6N/s96/YX9jcwH4J6f5XUXMgY/7WxD/WlDZn&#10;HW3R9WUUUVCJKOpqH066Q9GhkH/jpr8QvHyQ6fqGoXrEZlmdW7/M0h5x6BRx9K/cogEYPSvxQ+KW&#10;m2djr+qWjYJguJy0z5IWMudox3HO3p2poTPM9SmfZZPFj9+MGTpu2Y6D0qGSDUP+EhQlV+UpJGQc&#10;eYAo45zXP3uplLaGyctLsP7uTGNq/wAQxWqt5Ej2t1HHv2bgVzjgjjGM1uUjqtVtZhczKxALgOuR&#10;+lQKbhkjmaDymPys3b3qzNqLzWCMh2xqfLdccj3zVeQ7LNkaQlOGGf4vXFZnUtjpNfee11NrpX2+&#10;T5flsODux/Kp9SMN5Bb6rbBYxJmO8iAyu4Dhsds0niYl/ISI4WSBRKpGSp6g1zukanJpWqiK4y1t&#10;dbUlGMjYO4oGYMsrQzJdYP7tsFs53KQccf56V7Y99eax8I7XTmk820t7lknjI3NFgR4x3AwPbrXl&#10;mu6NP4fgdwWuLZ5QY5OMNEf/AKx9ulavhXU/s6TtazYgEQJgIyDnA6ev+NAHHgQWcypHLgKf3ZAw&#10;cds10Or20ZWKd3Bt7nbsl28DI4FaGsWOl6hbn7HGouIWBhXPVTwwP4dKl1K0mu/DiW9mQfIdhtB7&#10;D0/3TVJgTwWotGaxba0Sj9y4/iDdvyrlNRsZIr6T+zz5bfeQ+ntV1hNHo1sZQygO6kdwQcVbkbdp&#10;1v5Q3LsYse/XiqMyu2rpqej29tqy7p0yok6HCk4/IVJo1pd6jDbQqdkcbmJJTjgEeg9ayrxPMlFv&#10;Im9WQTI2cEAgVo6Bdz2szQ2j7QwBXj7pX60AXL3S7u3u5IZoTF5bcbm6hON3PBrZ0W7u9D1WFBJ+&#10;5+0KxBVSGaUYJ54WptX1e6mnFpf7SZAGTAG4L2WmWNkdYiuI1bypeNi5+bI4+laGZN4sgj07xvdW&#10;cpCxOUbpgeYyDLD/AHl5q9f6R5Vo5tSSmR5bDordh9MVt/EX7P5umajqa5a+hLPkYIkiARvm7Yx+&#10;Vcvpet3ksTwWsSHyDkKPmyjenvQBmWjbd8N0uQh2yYGGX0Iq5FKsls9tHKzKh2N2IU9Diruo2ltd&#10;r9rsQTLj50PAz/d9PlFY+nvINRI2qi7MNz1XHX/gOKtMlo09H1OC3kkS9dY5/mXHaSPt0rB8TXR+&#10;2MyEMsqJwBgYPHFX5bewN99tSTaw2rns3HIrPktBcv8AYdw3QnzIzjAK+hpcwrGrBLp2t2F/au22&#10;4t1WS3cDGFPBXFS+FLv7LYXcV0BsDqo44AxwfpVTw7YTXFxPEPkaIswGPvqTgr9BWvrcUWg2tuwO&#10;2zmY9BkZQbiPpVCOIv8AT4rbULhtNgcJdAGRCwI45GPTFPjn1G3O5ACsowqfdYY9/pVG/wBQurDU&#10;LfUFtsxE5eVTlSDwMr2wK6n7ZaSQi8iQfZ8gLg7sKOlaGZwes35e2S4RMGB13ZOSR/8AW+lbfh6a&#10;700x3bErFKSoHXY6fdPTHUY6Vlalqlr5B+UeXLlVCpw5zz2ytdjp9iLrwf8AbYmw9vcJbtj+Hvn0&#10;PXNAHV/E+3tNQk0bxlZkE6jbKsu0YXdGNrcDoVavN45bZgkFwfvDYeOevr2r0nT3SXwpLa3GyZYp&#10;WYqG6I5GHGOmT2rzbUdO+w3Xl2xLqV4/2j1yPpQBrTI2m6c2pWp8w2soBbqNp4BHripNU12LxDYh&#10;7jCSxR/KwX72OCPxrBW6mWyNlO5ZYvmRu4z7DrTZLBbGNWiUFR91s5wCaAL9r5S74pF3REKW9q6n&#10;UbPT72xc2RHnW0a7cdFFcTpF3ENQEU7YhmKwt/wM4zWjqLyeG9duNLjBaLJjaPs6YoMyXwjrV7oW&#10;sTWnm+RucN5m7aI2TGPwPpX0XHfaV470PVoGiWDWfIVpoP8AlnOF6MPc+lfH97e3Vvq6zFgqKScM&#10;Bjb2+v1r16KUataDXNK3RX1vC6SRJ8jeYo+XPtQBgXHhC+8PXC39i+El/dsY1+7u7Eda9F0TTfK1&#10;NPPlbyCAGyBlWHcD0ryyy8aeIWtZEMqz+QcvAxG1l9R7itfX9WbV/C9tqWlzvDc2jKzbeJMdxkc9&#10;60A9o1zwxBqFhP8A2U+bqEeWybdoYd+PeuO8FidJrjRZw0N7YFjHH2kjJ6A+o7CsD4RfEmHTfFkT&#10;67M8sd5H5D+byrDoeuMECvVPiz4G1rQr+Dx34PzeabIRMCh3bWHTIGOBQB0lpbWot1uYV2EDa0fo&#10;DxXOatbosqPt3BOwPJFT+FtaHiWyXU0/dzugEsQ4AkHbHpUmryS28qvlQGBGOMDNUkYFoblsf9Gz&#10;NaSDa4xluf5YqtDeWGnQ7hOqJu+aInIJ+lWtG8yC+QQsuyReR0Vsjp9a6fVPB+k31kElttu7D7lO&#10;0qT/AIUxIP7Psb2xbWbKRUBiHygfIePX1qt4X8Vac0n2CbiWHjZ1G734rHn8U+GvCGnyeHLm4Eys&#10;DG+37yZ+nGa8y03xV4btNSNxA8siRSAncm0FT/eb2rCUzdQOp+OGhSXWknWEQtEoQls5Hzcfl6V8&#10;1aekE1r9gaQ+ae7DhAOoyOlfTfib4iaJqVhLo7SxtayqMxYywx93BHavl2e2m0zXUayZXhklDJjk&#10;EN95T6VzNHZSWhzV/bmwubvScnht0cnT5eP6cV6tpmnSXfhVdIupz5zIZbQlt25x0+btkcVwWuWx&#10;ub5xFu+diUDDGwDqPoa6HTLq7WEQW7/OqjbHtzgDGTjtUGpy+oGK403zZYDJeRMFZ14ClOAR61It&#10;mvkvH5SCdxwzDgk9/atrVmjiRr6CEKhUmQYyqt6j2rJt5bqeJHgw5BDTKMc+hFZgb3hnXJ/D48ia&#10;Q3CbtqIwJAz1P4V0Xj6A3UVhrCNl5UyeMqyjoBXm9wyTXRmRlYOCGHQrj2Fd9pdwNT8Of2VJLueA&#10;5iVycD6UGsSLTrx7eCOzkARHUFGP+z/DWjPayzfvVYrG46MOAT/hVe206O7h+wXCOzqC6FTjcvqB&#10;/s1vWMZtm8nLT7kBTjbyOvT2rMs2ZreFrH7BqKieMDhupx61gXPhWzex83T5XuP9lSF/DGK74WM0&#10;2kxakikND8kgP8P1GK5S9k8q6327DzdvzlD8tU0ZnQ/D3Wp9C16ze3QwrjZPuwNvbceucY6Yr7W0&#10;DWZdQV9N1fNxb3XMNxwo4Unk4wPTFfClg48yHU4EUiTKOp56dM/XHWvr74c69fQaRY/bvkglLmIf&#10;f6kfL0JGB05rqwc7e6cmMV9Uey6PokZaWCWHIjQcjA81COOScj0HavjH4pWkk2lXdjs82eGYpzy2&#10;xR1OB1I5/GvvjRp1mjDy/IzYxkDLAfTsK8D+IunxTw6pIq/ujI0O1F/v52uB65wPauip7xx0XZnw&#10;T4bkEdnLYz7UbfuSTOQcdvw7V1sEQ/syWYktszwV5K+uawJrdnvJLOJVSeOQhdnTj3+tbemXDKXh&#10;vFdWAwwYY+Xv+ZrnOsj+0KtmUhAJjGeOwz29Kv6pcz38FpM4xJbKFTHOYhisi3hS01GO3z5kMn7p&#10;gvOVI4NaV8H0y1iRGGwOVwR2PT9KmJoTWF5LZ6oJW4iCkNn+JT0x616f4Fu7B9SnihnCfb4JEdAQ&#10;dpUZzj1FeU6ffLPFaykBsZj249On8619EuIE8S2xt1xIsxUrgDIfggCtImZa8bafd2sM10R+83oC&#10;RyCR3z2rIvor+/0a3u4ZGeNk2yD+JQPf0r03xZHJDZSqIhJDK25s8/Op6e3FcJ4fmiltJihZfIyw&#10;jX7pz2qTQ4vT9QksLiMS5WCU7X9R6fhSzyR2uqfZZzuhkBKv/d9vxqhrbzKPu/vUPzjsR6fhUN8j&#10;XOnRaiOFx8//AACszQ5bW5mtLnzFLbQGIb7ox0xmv19+B+vJr/w20qZWLm2VrUknJxEcJ/45ivyN&#10;1OKC7sPLl5aQdSeARjH5V9u/sReLri/0LW/Ct6+6awuPNTPXHCtx6ZIFZPqclRWaPDv2ldP/AOFe&#10;/tPWfi9UBtdbtrS644WN4yIJAPV3SJs+ma5/4y6LFF4ig1K0IaPUlGGHTd3B+rE19G/t6+Fbe68C&#10;aD43WNjcaLq0MMmzjMF0GU7j6KwXH1r5/wDElyPEXwj8O6+h8vY6QyODvKyBfmBPblc5pz+FMI7n&#10;ydcQLpOrtDJnaHwVbjrzmvqH4Oz22+PyUEpLE7CcDcPu4r5x8aQyG4iuYsMGWMGQchnx834dK9U+&#10;Fer2dnc2y7GQRSgye+7735GtOhGzPqLxFZuYXluRmJ/m2DnaD7+xr5y1XS42mubK5B2uTgbu5+7x&#10;X1xFDHqWmm4CK1vITsbPT/61fN/ie1Cao0qOu4Ps5H8WawmtDeDPifXI5tM11EKndFKV244DK2Cv&#10;0r6m+E+rwRT2V2VEJSTfjPbPT6V4b8V7OFdThuET7O8js7ZP8WcbvocV03wwuoHxBIcM8Y257DPz&#10;YrL7JpU6H7PeIdOtPH3wfvNPTBju9LKrxnDxrn/2Wvzm/Yb1w+Gfjf4h8ETOVXVrCV1jzgeZbuHz&#10;9VQkY96+5/2c9bk1HwzPpNwdwt8MoJzhTxj8a/O7xiIvgV+1xaa0sckVrJqw7YGy85/75Oc/TFGE&#10;dpyh3J3gfo5+0/4d/tv4Wz3kSKZtHuobxD/EAD5eB7EuM+wr89UsRMIJ7X95byxBlX7uzP6cfWv2&#10;A1PT7TXtIudMuQHtr6B4m4z8kq4yPwPFflRFpN5pSNot2uLnTbiaxkUf37d/L/piumm7Cizk38KM&#10;FzYSqZdo8yCU4JPsRxVKyjlIutA1dRDPEwlgRtu7eo7H3rr7qGaBjPBtTojgHPzCofFtm19aWOqB&#10;FSW2YRTuuF3f3T61uUeZRFJENmwAM65izwFk4G3616B8PNZm0XW7NoWeO5XAkcDAG0+ntXmurWzW&#10;9ysifKN4bA4C5wVIPrmu3tXE1vHqUAMUjkeauMEEDnHuRWUlpcmqj9cb61tfF/hO709wrW+r2EkB&#10;3crtnjK8/nX4VR6bc+GvE2qeCr3cH0ud7bawwcoSikemQo9q/Zb4GeJINf8AA1rEsvmzWCrBKe4K&#10;DZz7naT9CK/On9qzwyPCP7Qja1b2/l2/iOziu9x+60i/unKnsQ+Mj/aFfOZ7h/aUubsejk1RRq8v&#10;c8a0zeNTVJW5ZjHu/H09q+mfD16VtoVySqqH2Hrno2B6CvmaRDFfRufk+cZI7FuteveHdWeFBFcc&#10;LG33l7BeWH4jHFfl2MifawPfIIY7ixeRG3sfmIIxtXt9abH58itE4OxQpAyOVH9DVbQ2jksGuVBL&#10;krkjjj09uK1NPe3unmR/+WfXB429BXkM6B/h6O4W5n8j540IJxwSD2Gewr0ZgqW0csJ2KSvmLjIH&#10;+0K5TTHSCRjGr5AAXjsO1bwk+clmz5q4Xt16VmTIuSsk+nSquVbbn02+hrhmuNxkidvnHAYj2wK6&#10;03VpDD5FwxDyBkLjoGXkYHpXGam00UO9cNIrjJI+8W46e3aswief6rIzzupYSKu8Nx/E3XirGj9Y&#10;/KTCq2ZeBg7eOKoXjeXOdoG/aFPoT2qzpsjROEJ/dEhjjA6jtQdKPQLBY7eLzMCQHnPpntWXNclb&#10;zO/zERwCCNvToK0LNIfKLM+7nGB6gDJqvcWgm1BVZgwYk8dMAcGgg1oL+FIxJICI23Hb6etYlu6i&#10;ZZsMCc4b/Z7Vppbl4jEFzMQcbuwPcVlW1q1qzxOzMgYjDdOOhFAF+La5MmwF2IHY/X8q2o/Mhh82&#10;T7jOABwOnpiseEOJht5HQBR0rYW4QQHzByDj/dA9BQTIqCVftIY/IM85GR+laMxVeY2O0Z+UfzAr&#10;Asb5bmVyvyiMnn1NavngmMlhjI59PyoJLIuCkW1tqFuACOf/AK1Ug0vmKGKFD3HGMVo3ZgMYVV3g&#10;PnOcEHHFYt6V2ASbcY4XPNAGvPtltvPQeZjqF4zSW5hewZWjO5ssxyP8jFV7S+R7MRAuHGMkD7uP&#10;anGRoU3RMdoGc9eKV0AnymGSFMjPTOPSs5rjylUdFVlA9Nw7Vbj/AHis7kfewPfjgYFVoFWSVobl&#10;RGj4GMdT2PtTTQFFrjeyyIGDAj5sZ4/+tRDcz/abdppA6LKHDYwcDtxTp4RbzyCHB3fdx0zTLCMN&#10;Mkg/dknaFI44q6cveFL4T1VrhMRztkA9dvc9q17G8je1f9397gbjnp0rBliM1hw5RsA+3tRplzNA&#10;DHPgqfu4XkkV6sJ6HFJDru23XCQSSdf7g5IP5CrUEKiMEqGB+Xd/F6ZxQXjkBQDlCvy9/wDIp1qt&#10;tJEdseGwP3gOf/1VViLkMYD4YSBip+Xjbx0PvTPPGx2Bj3Jwo7446VbihsLadkY4yuQR8xI7j8/a&#10;sLfm5HlgHkhVYYx+XtRyhdG1NLHJbRlGKFh8yBQ2QK5+5JJVolYb+Dt9v07VeuWkkg+WRGZONqja&#10;w+nbtWT5s0EZkJ/dsecg4B9vb6VJpAuW21I1jlBG4so7jICgU1XeOOSNZODtyecgDHSoLe9aZQ/y&#10;h42+6T/sqOKt3KJCFCn94uMqONvSgZBDPwjuGDFdpGeDt6demaz41MhDxfuieU9iOMfhVm9Z3tS/&#10;O3IGVAAyvc5rnYpysu1jxtOe2M9MUAaVyZWmMtwwC4+6Bg9h04FWTczQiEQExvIG3ccEYHpUdpex&#10;oIxMm/PG7ggjArW1GIReUdPIKlCSG+72HU9KAMaW4LgtJgHPPBPHbp0q9aTiVEkkBUJxsK5Az196&#10;r6dcxea9lLHtZshyrccAdBj1q+IXhZChz8uVL8ZI7VcdCWg8w2rLhS4xlxnJQH046YqWJXl3SqhR&#10;jx9cAZx2rImaUSM9yPMJAwQf4foMVpQ3H2g7R1TlMcZyABTRJcjtCtykw8wFvl7Ecjj6VqWuj3V+&#10;pnsSxMT/ADRjjcP9kd/pVO2vxbuqEjaT5f8AuSDtjHfHfpXTaX4gk0y9HmErlwTn7g44HTvjqOld&#10;lLlOepzGGHhcAFZILlCd0TjJJHYgdPbNUXDw5RAUlPCYGPTj8MVp6tcf2jqr3FoG2AZI7Nnrg4GP&#10;bgdKaqvdjzHQqy/JyMEHHpTZCZBa2y6nB5s6YKDYMdmz3/CtW0/1xjlOz5irDtkjH4VQtDcWTZD7&#10;RsbnHRux/GpovMicxzNujBCv/wAC5HNdENiHuVNVt1njeZXO3GY8jHC9QPzq9oszxD5B85HK56AY&#10;xUl20f2DzBjAXjPcZHQfQVz2n4ikeDcWZsYIHZRnH5V1wM3sdzMEuLlHjIAXjI7j0+lIkMM7LJGm&#10;2aM5Ck5yO+PTisa2ufmlVhhBtOR1GeMfStUy+S6/MPM46e/8hitYkmJdWq5E6uTtGU7bT/hU2pKy&#10;ybySGdQB/cbgD8K0XEXlhig44568065gilsju+Xy8+/HT8KtAc9BK8LYyXAGAD0IHb8q7zQZPPxJ&#10;MuSFBX2Xj+Vedqz248t04zxu9e9eneFEtpWVozl4/lBHCsuM4rooHPU2MvWmjSaYAZKhTjPsMGsS&#10;GSNJo3Q9QQ/HoOK2vFts1tqcVwFB8yPBA74PFc7C7/akbP3sn5e+B1rXYzitD0PRbgPbouMIwYqK&#10;6K1CTqY169DXn2iX/wByOYYyG8sV08FxJBMoP3mPNbJmE42HtpskNz8ozzwwrYZWC4kHIHUVK0+Y&#10;gw5IpbS7jm+Rh0PK1qI5y5P2Wcztjy3wpzxgkgD/AAqdH3cxQ7qtavpMV3avbSMcEcEfw+h/D+Ve&#10;caausAtp0uQ0O4NuwcEfdA5/lWUtConYPpzb9wODnhf8Kng1D7LL5bISzDnZyPy6VxI1bWdPAilJ&#10;cf8ALMFc5/E80j+JZIoRFcRHcPfaw/pU83kVyHo1zawaghdWy5HOe/sRXJ/2JcWtzIlmVh2lXVFH&#10;B9s1lx+LPs582Ub4xhSuCMDp1FXhqRvAJbSUcDaFJOP/AK5rN16VtTdUJlPVILiC7M042koMc4Gf&#10;qKwL2MMolBwNo3c4we35V28l/bNZtG5y0n8OM4I7cdKzI0tEKrDGhVgAc/MPpjpXgY3O8LQ0bPQo&#10;YWbOTWKeSDc/7w/xKP4Pqa3NL0wbdzOPn+8gyykCtWSO3gi8m0j2jqYx70qahD9mIL7McMBjIyK+&#10;Gx/FXNeMND0aODESCIFogiBFHCoOmKsF44cYG1ePmHSufGoQAhoJcr9Ov1+lMa8cZkAQAr9zs30+&#10;lfFYrHOvL3j0Y4KxsXWqRxNsjAB6levNULy+84GIExggcnpn0rIl1SB/L80J8yfKfRvSq73UDwhm&#10;lHzkc+hHtXD7RndTwe2gmnarNcSS28uzHZF9PUVXub+4IWOefa4JEc0Q3YA/haseYX8d0Cr73H3X&#10;UAAr6UrzxlTGx2BTjZJ8v4iueUrnoLDQi9jQl/eweYZRISvHHLe/sfaufur1ox9lMzJxtUgYGfQ1&#10;p3D24KRyHY+35AvCn8qwY3smm8ucSBiCSrHg46YrKx1QgatrNbSW8YuhEsgO0kHnI9RWHrcmkNcK&#10;NPIWcdWQkbj2X0rQh0u2uy99poWQ+WVEZO3acYyc+lc4NMm8kgR7ZoThsNk/76YrSxSstCymtzwS&#10;Fp4jNbyfKcnDJ+HaptoM6XOk70cYdoj0f357VNCZmjMF8qKsvDllBD49cdDToIltZEjjO+McIPUe&#10;3tVlNERms5hLDIrI33im3o3t6CqyzvFKFNrG6suxSMDdnscVrNbxTziOeTaOSsiHoAehNRQ6HPDc&#10;greGOE8hAuTg9/Qe1NGftLGfBpbmNf8ARxCxwWUEAFSeOK3prO6hlPKyR7SduPlOBwCemfpWhMnl&#10;3EbNGZV2dwMnbVtSZ9hjCwlAMg8ED0I7/lWXMYuqY2mWdqz/AGu0z8igmM8lWH93PWteeztNQdrh&#10;4ysy4AYZDcf0rQs7ZizzBAcckgY49qlu0jws4kKDIHTrnscUcxg6xzIiZHe2aMFM5zjGWHTNdJFb&#10;ZdJEYKAo3ZHy59Kz/LjYGXbgMvzemfatSMJNCstqflVcbQuMEdqT0FKY6SRNzIq7WC/dP8X0qtbx&#10;X8aqwGAR1HOBVuMR3QYTJtwMFuuB2q5BI0SfZpmyDwGHcdgagjmsV4bqTcwaIMOgZf6ip4gOu4YI&#10;5A/oKRLbbP8AKpjwep5Bq2Y9q42Kinr71oRKdjn5/s8xaHzV4Y54rPubN7dC9rK+0EEhjx7fhW1c&#10;JaxyYZBuB4GO1V5o/s7FWG+Fhn5f4SKwaOinUK0AhTbC+1kIXkcdB+lbccdq0Q+UbgPr9KyYnAfc&#10;mCMcgDt6GtAH938wCNgFTnOPQVUFpYKivsV5LZAS0gUKfl6cmsny44ZTHu3Ic4JHI7YrXF1+82TR&#10;lSMAnqCRVho4LlSvHzdVI9P5V2YR8sio1HFe8jGTSbWeUMj++T7fyrTW1ePCr7HB5Brn7+VbNBJN&#10;xEpIAUZx+I61o6ZfC6hzF8yg7c9OPpX0tKudVaEuXmvdHhHxq0eM6YL+KPDRvjjrtbv+FfL1tByS&#10;uA3Rxjk+tfdXxFsY7jSZLd42KsjMH7DsRXxJqFumnzuHIxGQOB7/ANa/SsirKth7nzeOjyy9T1X4&#10;fyJY3MplIAe33x4/vcfL+lfUVo0dzbJPGMB4lxu69On518m+Eb20aeGAq6tny1ZjkbuW6fQV9HaB&#10;eySqjNMrhCBtC7eK6sRG0rnlM60xtJH5ZAPGCD6en0rzrWLeSzvg6hgAMD0x6fSvR5Q6k57nt1x6&#10;/SsrV4UurNsKQVGE+vt7CudiRx1vegnzAy7v416V0EGoOuFSYqHBA9q4+2lja6aHaoZflPGeR/nF&#10;Xpiq5OdqnleOmKxTNTdvmupdvmsTzkMDzis0tIzA4LL6jqB6VatrqKaOPzcqFAx6fSiYIcGFud2e&#10;Pu4/+tQ2BArEAsBtGejd8DvSyGJ422N1b73XFBLgHZhu7L3P09KqPMrIVhxyMnd0H5dKz5QM6WC2&#10;ZtwYq4PG309KIWDOTGGUgkDcM/LSPAEiBD/KeFHv0wDU/wBo+5bsvJUDaO4x61JoCyFZHYBtvUAD&#10;7vrn2qXyDcruU4z0zz+RFQoYWkATMeMrz6+n07VbkQRj5uVUZwD6+lAEH2YhR5yb0ZsZXHvj6VRu&#10;bTbHvhy/l5yOhHcZ/lUjSyRtsfPK4wOD6cVoRSqybsnH3WGMkew9etAEFtNOLdLhSVOMHcMZP+el&#10;dLbN5nlBmAZ0646//WrDKJE7MgI3/wAJOVJ9R9K1rS4jwfPH+rXGQMZ9h/SszMtPAkalYhg/7XtS&#10;RSeW+YslWOD/AFqWW6ZsTKNyk9B2xnFMmUSyfaAQoHLKvGalopM8b+JnhebVbR3igJIbO/gY99v0&#10;6fSvh3X7aTSdTlttrBlcgp1Py9Oe/HWv031Cxl1SxljUAMB0PovTFfFnxS0Bvtc80qASjA3rx7bv&#10;xr6HIsX7Ofs2cuLp80bnh26N0I+6XHysBgY9KlEaxwKgyxzyF9BUMUbrEsEmcn+np6VNsbyyvzJj&#10;+IcY+tfanjmmo3oyMwUhR8o/u1TaAYJB3Pzt47VYMOAOctgYK0QLkO4yCvpQBirFcw3QMCxx469g&#10;cVv2F2bmITspjkyN3occdKZDFM+7MW/jPzngVXQlD5kaBIs4HHy0AdHvmZtvyGMDODxSBhcRtHls&#10;xAYz93afSqFskjOJH4jX+FuCPcVeAlZhEvzbu69cemKdwLpjmKRxxINiAICerN/e+ldHZ3RMcqSA&#10;b9iI5x6fpWIkb+S0DsTNn5QeOnYelbVvN5UmHVnyMMFHb0ouB0UMKyQbzPsZOTH04FTp5IkR5ZWC&#10;8MATkZ+lUUWOOfb/AKyEr8pX+L2/CtWKMyQCe22hgdowOV+tTYzL8RkZWSDKhueg/T2q9b79/wDq&#10;jyBGOPl/EVn217CH+zPtMqZZmJwMjsta0TgxcTZYrlkfkZ7YHpRYC/gs5HmbyMBvVVHetf5VKyqB&#10;+8OMjo3pxXKpceVERABuUZ3Hrir1pcXJiT7KBwPlIXJLHtWkTM6OC93HdKVjWNSFK9M9OlWkW5LN&#10;CMusOHaXPBU9ABVPTrSaaAy3LA7m3KoGCyr6V0EFusLRTwEJG/3gxyfp9KYAhjSYNMuVXG8Y4J9i&#10;K1isau82PMVgCeBx6DFVhbopZiwMbDkDGR6VJG0XkiELlQM7+ACfQ1FT4S1qSJbvfzSEMQqbfLO0&#10;44+nUV0ttBJHiUN5U28Da3THscdP5Vz9rbC5ZbIT/ZpnBBXsce/b2rokspbVxbfvVUHKtJ/CcdiB&#10;zn0r834ix32In0eWUC55EEjszBo5Wxt3ciTb6HHFWLpvJwbq12wgbS+A4U/hVp7KH7GhTakrKpJT&#10;OefTHQe1ORbqH93OfuEABhlWx04r4bnkz2+VEX2e0lCXE2JUEYJYpu+UdBgAbcU+bU9LubY/JEz7&#10;CELp94DsB2xUKp5hcPHIkfOdq7f8j2rNmtnbyfsxV4wdxCjlcccDrSu7Dsixb3FhsbzE3rwOPm2n&#10;0Yf1pLqztI5nuIIohHIACmPvMOmKqzWElshurdijOSWjzx+IqaFNSuVFu8ibyMRLj5C3pn+lMkrE&#10;CCWMQxqIyvzRkAhW/ve2amnj0iZxKkXkvwZDtwuBxjgc5qK61DH+iGw28hWWQ4cnpxjqBUfnpHF5&#10;TyRoQeijcAw6Hp2oNC1usZv+Jbcw5hgU4bogxwpI+lc/e6a0W64WHyY1Ix82VwfywPatNoJZo9u1&#10;Ypz8+UIUv9R2pbprm9QwSwmRiq8q/wB0gYBPbrRYDJitLUxvbXY8oSLkIfmwfVW7fSsu/totiTLM&#10;yeXhGyMgjpvyPT0q6InEX2S/KxyRvnAP3R61NAjyW832SRVQfMu7n2wR2BrNo0TOYkhXbsRmBXAY&#10;JzuX65qLmKUtsaWFsKuJCGU47+tac1pdQxmKOMJMWGe3GOUH0p7JGsJ2qN4GTjnB6/0pRNCpDNau&#10;RBfWq7FcR7gxyq+5FbVlZrEryWjgqjGQQ4B3bTwPpWQkSOnm7PszuCWXOQ49x2zWdLZWsEvmwv3U&#10;rCX25/3DSiB0Rd5ZJpP3kLSAPHEeQynA44+Ug9qJg0ASaAgiM/Orc4R+5Pt6Vm2t3fSXDsUA5G6J&#10;uQoPQD8K1YnE+Nv7ok/vGVcgH0IPUVQEaxWklu5RlUnDBADwx6duhpFtppEdpPM8lc7FyCCF9D2x&#10;2q1qQG39xvdXTYFUAIrdgB9e9UboXNrawx3I8tgAvHIHHP1oAliv5L1W8yBSiARF92CVHGCD1FKt&#10;vZgGbc+5DxGDyIzxgeuDVhJI/uKwi3RbEz0PGBx2NJC8dwihvk8pQrOVDAHoCOmM1mAgScNEssW5&#10;ZFJw3JOOhz2pkyNCjFNkSu3zbgHCgdiac4mhcSySMIsjPcN06e1SXLwWsq3DRMYZeJIvV/YUGZSh&#10;fgXTxrKmQwCHjK8fpTnuS863EJ8qXiPpkBW6+xFRR2kckL3Vs2I1JIVxjcp7DHTipDIyuqxKNs+P&#10;qPYemKDQ2LeaKNGitsyMTl5Au1VPTheBx6Crgldk8yRUEkvTAJ+UcA7eucGuedlh3ScFT9/DEFQP&#10;UY49KltZGgZdpWKObDIGB3+YBlQCeDz+nFZtAdLBGGKLI7bv9YQDtGzt8vpVhHlhcxCBzIOQFYYK&#10;E9vWq9q1vJGl5flJpfM2RBSV449Ov0qzEqRySXCyCHkhonGBjuAanlAJ5ZLplEiSpGzBXQgYc9Pl&#10;91pjyPF+7eRW+ytgsvBdR29B6VPGUWEQvE0kak/OM7o885HrxTmiSZM3DBht++FwEb/ax1o5QJmb&#10;zIoorYxvOirIwTptx82PX0p4iUw+ZaKXLZQopIUj2zVVLVEhkSSYLInzIyfLlT0xjoD0xSTedYxM&#10;+Alv5gZYj15HIz2zQZk1xCsEWY0YgAgMBhl6ccdfSuea4k+1EXKmKN41VZT03Y6nBrooJEmcoQIz&#10;wRlsp2yCOuQKR1t51kLhSEX/AFi4MLEDhQKLgZSyTxynyzGNmclQOBxgd+KnlZJ2tmRIxKmSzgAZ&#10;OMAZ4x+FW4LMMvmwpEYyFG1RtY5xnr39Ke0SW6LEu9mJwAR86pjk8cGqA5W8s7e28y5ad5UVwAm4&#10;lkXoyn8uKuGOUxkQcMm1vLbrt4POenathom8qa4iRGRgpIYDDFWIB/So5WDvmVWAKgRqOHIP9/HQ&#10;elBocyNOm3tLCCYj9wRj5Qfp2NWYtsGGB2luvGfzFbslvsUgJ5IB5Ibse+azMPDlRtJRuFfq3/6q&#10;AHTOkqeU8KqjdNwwd31/GufvNqpNGyCNmGAMY7Dt9K6ZrkMqSSw9eeR0xWLrBaY7v3bbhtyo5GBg&#10;/lW9CVpCmj5s8WWscEjTp80LDbtPT049hXj9xa+cwIVVbAJzwMDpX0D410140QFAqg/fA4YH27Yr&#10;xjUbbyrjy5gqo3C7fw7+9foGS10onz+OpGdYWy+SriVoxu5XPTH93sMV32k63dWc6/vmZFxhj93F&#10;cGyFP3MC9CNyHrx6GqU16tsZY7eXeqYDHHAOMdK+rh7yPnqkbH0vpvi6T+Jtyxjp27Yr0O01+Nbe&#10;NojgOMknGBn+76DPH1r5N0HxDI7CMYCAZwfukde3Y17XpN5Fcx+Uxw38QP3R0xj+tYV6C7GMfQ9V&#10;/tWJvKQsRuxt9eMYFbNnqaw7VkwcH5X6h8eh7EVwkaechUDOwDZ9OOQa3YV8+JFX7mQFGckheOPT&#10;g14+KhyI7KEfI9L06/f5Wd/vDGfTpj+VdzDNCEVDOChJyx+8M/8A668thYWcSMzj5ccjke36Vu21&#10;0H2zMh8vhefw61y0cWrG1TDa7HpJ1FU2mOTbGB+PIxWXLLFdFiAHyeMHj/8AVWKpO0krwoHXoBxj&#10;FQb45wbeJxwAdo4bb04/SubH433bHThsNZ7FeW/8mJo8MuH27S2Ofb8KSXUiwEuxgT/y0TBx26et&#10;ZLzMEGQcsO453DGajhms7WbyxEPnT5t3OD+PavkZP3j24ROttNTzaxpJEiAY+Y/eU9iMVflubeRW&#10;QDeMjdxhux/I1ykccbYaMAIRhVBzz/UGr7QsQfJkZFCc7W+YOOMfQVSloXyl25htJxueLYcg4/l7&#10;dKyZLFB+9t5B8mWzk4z14xWuLCXyIys2RhZHDcn8Kwbm1ukeQQKZFfJTbwOTyP1qGx3M64015AJy&#10;83zcMGIJGf0xWK2nW/zZG3Z6n8cN/wDWrecybAh37h1BOQufp6ViPbTLLvjk3kcFWOMp7VLNFMz1&#10;tBtEbRoYj0zyp9hjpVNrJNxa3WPYeWI4+YdBitC5L24jLRhkAyDnPT1/Ko0uXPzqm0kdh8rfQYpm&#10;xltZSqEaNVI35IPB47Z/So20jz0Pl/I+T8mMA574roN/p8kuMhW459B/KrqeW65AAuExuU8ZX1Wt&#10;IIDjpWMViwk2lkGGVsZAPHB/lxXy38VtbglmitrQg+WOFJ5QjjtxXtnxN8VW+n2RZGRJXGEcdMds&#10;4OfoK+I/EGuz3Fy/ngMWPzNk5OffPT2rtgjopQsynJKXfazYYgnIOeay5ioOVy/GD7Gqfm9ZAwR3&#10;688YHpVd7v8Ad/KQSfbHHatEbs//08uO4GRYxSeVHO7AD+H5sEA8dulenWl/DbaXJsP2nCgCNfmP&#10;TDE/nXl1jb3kl9NcSbVC8pGpG/J7AdwDXWao5iWKOyf7PHFtd1X5Wkz1z+VfjKR+kGDdtFJKrQJF&#10;l2ySc7hnHAz0PFZqEXebQ8IoJULjOR03DHQdK0EgQ3fndY8vIHXH3u36GmMbO0aS/ljwJ1/dBR8g&#10;Hfgd81QFyyaOS4jtZFBcKOWGSO2PfHamWkkLayLiRdptwQfl+8yDaV+mcHis9Yt/niTMUoiVhx8x&#10;A5yDWrIpma1gWT7iDzSDjLDnIx0OOtAFadIrmEeaQBMxAdh8zYwVDVkC9ii/0SKMR+aMtLn7vsQf&#10;yrSQ/aZXkzhI8bVYEKWBwD9cVDYWTm5luLoM0YYptIx3zyT2oA1Uge003ypZIy7HMZHOe4yewxUD&#10;WUk90LGNELS/8fDDO3aozlm9u1XxGJMTS4ETMPKj6DCD5Rg/SrscG+FoyPmlbIAzsOOdpI9q0Myf&#10;T/sVnbboHj82NwkOxMSO2MMCP7pBqrfXW9baKRvNKb8ryAqtx07Uthc2i3TSIm5IMoGI+bnrj6Y4&#10;pPL82dEuHUq/yhhyzKegoAkWJZUUs7MsZJjVh14z+RJ/KulJhi02G2igiM7tuaQH5owo3nJ7cnj2&#10;rLt7YXRJMhSGAhJEc7Qm77pz3z2qtK3/AB8rEwMeRGGJ2geXxj9KAFuLi4DgiX5okGB2P9elFlJL&#10;bwPsdPnGQRjuPu+lUUG5lMaptCZIzu3ED7ozV2xhnimEwUeXcMfJEgIWM5rMC7bSnT7gxJcMkbLu&#10;2vj58j5SrDtUSRwgya3eoiSf6pEiH3i3RgPXP6VdvFk1Ew6YpVhBL8rLwBtB+Un0x0rMvHhjuIbR&#10;R5mZdxVOV2gcc/WqSMzHRJFtJJZlO7j/AFhxg+/TtTYZYYU+1EFvNGOgwvbaKv3isJFlLZTO4wkc&#10;4I5/z6Vms7atqnlDEUMfBQLjcMcH09KoC5A7mKW7aPyy3CN1wF7mnJI9rZx3jLny87GUgrtY8/Q/&#10;Ss65n+04SJSduMKOi+vHcVryyQSzGwiiHlnBOD8rEDrjt+FAFjw3oOyKTW9RLGbzo5Is5wBkH/Dj&#10;2r2Ag3EDXk4C8qJY1wTtOMY/A1wuj2Qe1gaST90QV6kDAwOPoBXV6YY5Zo/KgZYpMLKqY2E9B9OP&#10;5UmJm8sMUNx9qkCAYBjz97AxgCqt+SGazRmbztu9cZcdCPY4rp0+zIUnmRMQgrlR1/3R3xXJ6rdp&#10;aRNJC7TzSfdP8S7Pb6VBCMi5jMDmWJgVA3IOoGOMH0qaOGe9sJIt+ElwFRMkjJ59xTbadn87zQsU&#10;svzHjoR0A7GpovNjTcMpkHgHAx3rM0KFxp8G5bKyjYtu2vITnZjHXt81J4i1rT/A+iSaoyEblMSI&#10;vDM75UAdO/HpXbeHrG1jia7ztaQAPvxg4B6D6da+UfjB4l1Hxt41Xwlp22HTNHYPPMdrgOFOBgnn&#10;A7DPPUV3Ub6Ize58jeNvDH9hpYaxvQC4T940JyrNgYOMADI4wO4rgElkdlSVNg6qAOCD3zX2x4pt&#10;I/Eui6004jliSEW1qrINoeQ53jOeQO4wK+LX+0Wl3Lo842mzLwyHsTESvX3x2rqmrHRT2M9S1vcy&#10;RyLuB4XHYHtVnGyXBb5+CvoAaoMZBhghIyDn0+ntVjzXkYNPtCscbj2+lc50G5Gpk25fLRvwD1zT&#10;pz9pCfKduTkdlIrOjuBxAXGMj5wP61qJI8cgW3Ifec57lT6VLQBFMu+SLLGBsYI9R6+1IymL/Uts&#10;J5BXgVCymNhISdoyuR1/GkiUbPOZu3yhuxHapAcVfyyXIckDnvXA+IbQ3bMiJvVhjZXZyXBdI3xz&#10;zg9BirfhnQ21/UoYolYySPgKK7MMc+I+E9Y/ZQ+Dp1nxBbajLGxWFlc7x8hdfuYx+Ga/eXwZ4ZfQ&#10;dPQSsDcnl1HTJ9D/ACr5k/Zc+FUGhaPb3QiTkRs248h+6jt6V9pyy/Z2aMJgqxwoHHv/APWryMwx&#10;LqVLnDCPLGxHJd/aFNrN8wXC/Jw/HcCqFxttD5KupLKdpbrUvnpbhpYx82MH+9+FcdfXS/eyu5M7&#10;iT0z7f0rz2+VG0YlnUrshTGVPAwxB+U/hWFZkX8m5D8i7QV6lucYA+lWWjmuZMyfLHkDHpXc+HtI&#10;gmRyY/k8zA2rtbCjHJ7DNZqN9WVOaRj6bpUyI0YWOPYQM44Occ11mladDbwyK7g7pGCYHPA5/Cp7&#10;pI7ecrb7vlUfKw4b/wDVUP2qKKF3LeXt3AZ6ngUjE2xEluu1W2hiM8/d/KsS5CxqScbiQG3NgY9R&#10;mqy6kJV8jazYO48dSO9Z19Kyu0Z3YJOMjsKClEozSqpZk+7jbkUye5MUAljUs6gEEckY9qpTTNH9&#10;wL+WBVCJ7i4nMaqCWP3vUe1Q2bxSSL0kE7wG6YbjIAAV/hHXAHtVeEESsHXjbwnqCM9PbFdH9niW&#10;28oltzbQM/wkD/61Z9tasJ1kIwVk4P8AdX39sUuQi5ZtLP7PE11chgzkKF5yR1xz2rOv0jnwDGuE&#10;Ik8sD7tbGoyOsI2zBWPBBJGR+Fc99mkZWkjGHYDndww6YoKLton3J0IDLkEMNq7TWvJbW6Kk1u53&#10;Py23HQdFHoKw1lAYE7cL2zwv19qqG+/epHGwH7wcg8e+MdqWwGheW0g3GNgeRJFnkkHsfp2rKW2i&#10;lQIy4kJwG6Ee+fSpLucS/Op2PkIF6FfxHQVVRZI1GXGxOpHUY/u/SmaCTW7eZsJeTGOnqOxNU3BR&#10;Qh3bscDsPT8q2Iv3abEIyGyBnkqBVHUIidkqHgH8qUQJdNPlycPnJ+6e5rqPIaZGFvgAHBBHIrm9&#10;JsZiX2HJUkk9uelddDNLCkoJBQ5X1Oa2W5mZWoTXFtGlrhQG+VW9j6fhVKw03diTdtUkjfJyc+3a&#10;ppFe6Vg6u3zZ2qPlGP5U+C82Q+SOUHc88nt7Uo+YkrD3tGkmG1VKhiWZTnH+FEt5GilWjIZRlR9O&#10;hA7VdLPbxefGQW4Veu3jsa42RZGu2CeYu/gs55BPv6US8ikjW2IFe7CZdfnG/jB7Vz1zcLd5+Yuz&#10;fwnBweg/CruoPOlpIkrByGYNg8NjtWJpdpJdzxwR7kKHK8cEEjAoLLmk6bK1zHPL0HCrjPPb6Cuo&#10;gsmEyvFGQkfHUAfQ1qmw+ywRhSDKnzHbywwOlKksi2rQKdnmjLM6/ewO1aWMyhd6f9pX5Su2PoDw&#10;SPT0qqYUiiL5BOO3AGKSbUN+2NPkSLHPckVHdzCeIbV+bO7A/SoQDvPiVo7lWOEBACeg7c9qW+1e&#10;JrPcNsZAwBk7uO1ZEFvcAnc6bXUja3Yd8VFNC8b/AGVC0iSD64zVgSZMq/uBu3nuMAZ4zWqYyfKt&#10;z8svlY3lsIoHUj1akjh+x2yyTq0aEhVIPcdOO2aj2GSLLqCoXzOO3FAFciaFihZiSpVcrhfwqleS&#10;OcPMhLogU56AdiBWlvkdsoct5eB0wq56/UVlTRG3kMUpD7lVnbtyPT0omUmT6Tb8pcRdCSpHqOvt&#10;XQsuMxynLA7hzwF6dRWDoXlXNxLsX93FwAe2f4voK19TQWMcl5Gw3Pwu3gDI64PpV01oSZD2V0l8&#10;0kXP3srn5SD0rXuvOSzKvGMsqjYRnAHXb6Vn288hTzHdt25QGz1b8K0DevCZHMgXzoyo3DJDD+Qr&#10;pQkZ6WcMlukm/gNnYw+8PQVXuGgjAcBNo+TYf0xWTPMsMflRSbyMPjvz/SoY0uZ0BMO7BDZQZBz0&#10;oGQXGL0tExxIp3EtwADx1/Sul0zSojtREw4Cv0zyOQM+grI0/ST54nKjypM45+8fy4rtILgw7mO0&#10;KSo2j6fTitIkSLEkahXjO8Actt65PGPpUwtP9GPmsWmCggDlAvYfUVVhuI53VARjcMEc9McfjW9H&#10;KiP1A5OSRgCt4HMY89tKtssMoDP5nzPnjPbNdFa6eFt43xv8skKcYz7fSuZQFLr7PKRIAhOwnj8P&#10;cV3k93ts41tJsr5e3aR83sDWiRLRz2qobeAKmFZl5x7dsisqKCRolFxu2glgff06VnQT3Hn7SxKO&#10;MuuM4z05rdF1MGBB4VMHd69M/h6VfKK5lXzfZpIXjK/dIwD/AAZ4AFSfaYJdsSgDAVjkHgj39KWa&#10;xR5mMzjkZXA4wPT0+lZ7zRKPKjyVI+bA5xjHX+lRyhcQWcU7zNEMXAc8k4Vs8D26VPY6ftwrYVYt&#10;wGBwW7/pSaawl+TBVVwQR0L9OasySzW+3Y/yBxxj88fhWqKLUQWC2K543n5sYKj0qcWwa2MsQbcP&#10;4M4DfSs+BZbqcxEsIiCxz7dqka4YIIY8iNf9WT94Fa3SMSmsOZkaIMAM8dcHvVyS3hghXdIcxjJA&#10;Hc46VP5szxLKVYkfecKBx7Vmz3KC1YqTtwDkDn/Oa1sUjPuRHIkYjyVKkZ67QDituC0UxpBbv+7k&#10;YkZzkYUf4VzVgZvPVQ2dh6k4BDY4GOK6gqfs+9IzvdSvB+6PbHSgibNDTIbjZFOmw785GcN1FbG8&#10;EhgqqV6Bm7d6z7azu3tIVXCZUY5IOAR19Oa0PsoHmGYZAA2454A7evNWtjkmZ5niZ1i6LI3yjoD2&#10;6e1aM1pJNGIhjKgg54Vvx9qoWdhi4hmaRtxJPToi9K0bgzqDJC+0L/CfwrSJDKq6ck5WC4UfLnGM&#10;EY9Kb5s8EksZIYJs6jI+6O1PgJTbG2SEHpjqehFXPJjMse5cAr8xHyn/ACBVweg3sVzPGY2mYruQ&#10;gH0xxViONfJll69Qvb+HrXM6kXtJTJa5eHGFH4+netW0lnnsYhbk7zu3Z56f/W4rWnqZvYYlpJuT&#10;Zymfm7Y5rYt7YrMCi4QZx7VY2YQGQj0PtS2t+iKY5DjHGTxXXFaEDljwGJ6Cs62uvPZ4t3JxgegW&#10;nXt3tQi35JPb6Vi6La3huGlI5HXtnNWgOpb5Bj2rORBu8vPSo5rzLKMezZ45pm/5JPKOJBg1o7AX&#10;Gs4nJJXqOT9Kz7jTCADCMNnntxVC51O4t70LnBYDKmt035KAkY6CpaAq2ccysPMrReRocEUyNg4y&#10;KeoLjDVvFWM20aDXeLQzL1xWfaai0sZJPNJzgxdjUy2McUe5BW0eYy06Eab5pRjpXQm5VIhF6VXs&#10;7RsbsYFSiykeTCjNdKjoZ3J7eFZ13moLmBVHoK0HP2OHGMGuS1HUiPlNDeg1G5KIom4zXWaLb2dt&#10;EXbGa83gvS7bWrTk1KSFAE/Ks1JgdPqVxC25U4FZUccBUGsFpri4+Yseat20NyTt+97Vd2BobVJI&#10;q35nlpxzUPkXCjGyosTtIIjHjmtAOo0+aK4gMT4OzBHsK8+1Xy7S9e3RMEMJF+ld2dHktsTWTZ4O&#10;8Vz+uabNcFJgP3kakZ9aAOnk8sWySRnKuO3TsK5p1CTE59MVr+GrS5vdJEMvAjcr+XNRT6fIJlTb&#10;tdBz7gUGZjXaRm3bjFZ+kWSzEqw47VvXdg0i4Q/8BqxpOjS28olY4HpRyGgybS7dLZgy84+U1yrW&#10;gTrn0r2SSzSa32nAB6GuUvNBkdPm554xUSpIlMx9MsY8ZYDbilubMsSF6AcV3NhZQW9l5cwHTk1i&#10;s9tA7ImGB6VjOKsXc4VrfcCGXtisOS2mtvl6JXowigPPeodSitHt1QgAiseRFmTolqLxMDqKs3ds&#10;bdmTFWdIlhtHUDgGtnU7eBtskZzuo5EBzJhGxSOD2qhLYLKQVJEgrcmjSJVycAc1NGkbKG444pGh&#10;yGr6fZSRbryPeEAzjuvTPbtXIamYLKGO3MmYvMEkakZ8uJgcr+tdZ4nkeWUQIpMWwbsAcAZ4rgGt&#10;Y7ojcSI5PlI+lAE02oW0Ui/uifmweRn64qKHVRJDPJdnauwoBxj5unFc8LLbcrEGDLuJi452jopq&#10;wLa1tIJbh2DIzFWG3jI/hzWbRoY1/MdRtgJEXbFE1tHIfvBWIAbHtgV8qaaEf9qDwz5SFy9zErp3&#10;U9On1r6UvJi2mahdR/II4SUUenIX9cV85/DRZ9U/ak8O3Eq/NG0TPnsytg/mK68B/G+RFf4GfsmK&#10;/Nf4yWssHjjWCnIkuZDgdiD8n/jtfpQK+MPi74ba91LVby35ktJXkkxjJD7WUfgv6V9Vl7tXR8xj&#10;vgPNPhj4hg0+5N1cx8xLscf316Vs+OF0u28Zpr+nlTby+VuCEFenTNeX27/ZpGiTaFmAww7Y7VWM&#10;VzJOsZyYmOefu5X2r7OHxfI+ePpPSfsp8Waa1sAAyLgjuMYWvobx3NJY+AtYkiG9vsZRf+B4X+tf&#10;KvwyWXUNfggmzmJoCrHsEIJH9K+rfHKhvBeqo/GLYj6Hg/yrwc0fvxR3Zd8Ry/wMiEXgC3Zf4pmI&#10;/wCAqq/0r4j/AGkLU2t5bx7h++v5Vcdy1vgE/nX2f8AL5LvwIsO0hoJ3GOwDAYxXxb+0jdQ6jqtv&#10;DCCJ7XW7o59YpZBgfrivDr/xX6ntwOJuLUw6HaMw2xTWwQA9UU9/rXzB4xjnW/dWVUPzD5ehwf6d&#10;K+vPEaXMXhmCORQHaJH+Xqvbj29K+QPFNwZmZFDqfMO9z0Zjxn2B6is5mtMxdVurh9HVf+WkeHI+&#10;gxmvK7hgsjRp1TG4DoSa9P1Tctnsl+WNo+o+/wCmfpXl8NtLcSXAT5nVcKR32/1pRLexsLLGbAjb&#10;t3qGP07cV2fhJp3Mco4LnylJ6Aj/AOtXC6rDNbW9pKU/hj3HuePu4rvvDUUjCGKyB8syCYl+rEAZ&#10;A+lXAbPtr4MJHZ32l6nGDtbUVXafcYNfpL4sDL8Odaj6kaJdAH3+ztX5zfDoyx2unSuuzN5GVwOC&#10;Ntfpbq8St4NvoXXIOmTLj2MRFafZOPqfi8p8vQ1iJUgKMqeP9jP/AI7VK48wWwgiUBuA+0YBx2z+&#10;FdPfWTSaZbx26qqgkPkc9cj+dc9vHlxKEI2EZDdOOlZI9ClsdzYwP/wjltJGo837S7qB3jxtOfwr&#10;yLXVjgle3jXHztj+Yr1TT7iS58PieIESbpFbbwq5PQCvNvFLM19mNAsfAXjByRTN6ex6VotxHdW0&#10;RiOHRLdyF4+XA4/AmnWL3V14n1OzD5Vra4l2L32FePyrC8HbJbhgnymOJfvcKRx0+hFel+BLG1uv&#10;iJeJPwt1Yzo2OsbbRkr+AoJPFtNvWS5L8r8u5mHTd3H41gapJHcsbpEzKD8xHXHp+FdbBpsGnzXV&#10;nOzZhJhLdvdvwrgtctJkWRUm3BM7TH/E3alLoVEtab5YlVGjwXIAx0Bz2ro/ms9QZjGJEkgKNv6k&#10;Vx+hyC4CsjMksZUMG6ZPXFdpaCF5Ht7geefKfYT1BxTRR5jKqm4uljc43bRnofQfj0r9dv2MsD4I&#10;2QC7St5MjfVUjB/lX5FavbtHDKsOTHF8wx1I4/kOK/WX9i7URc/Cd7X+KDUbj5fYnGfxxSp7SOGt&#10;uj7BoooqESFfix8Vr37B441qF9qT2t1gMpOJFUA/qM/icV+09fkH8ZtBjX4i+Io4HB33kiEEY3FG&#10;wuOeMHj8KEB8w6iYZZRNGAT5m8bhjZngr/umrc+nJbSsVhH2RgNxQ5wcZGK2Nc03bOl1DtAOfMQn&#10;d5ben+7Vm2sJpdNmt2UR7QsqMvT6Vs2bxh1Luh2sV/pk0MGcxAOBn7xPaojbz2UaXMlvmIHoOhHQ&#10;irXgm8hsr0rccQy4Exb5SG6DH0rp/F1qsEAsxuLwneoTmN0PNSaxRU1E2t7awwT/ALuRY0KMe+Fr&#10;mp/9MitZOIzblgxHTjirGqbRHZTQtgTrtyegxWZbmRbZxgjY+HUfxAmg0Ok03UbbU7CXQ7pxHNEF&#10;e0lYbcOD9zH1rXOgRS2smq2DeVBIgWSMDLwTL14/unFcdqlu0jR3u355AM46Iei8+vFem+C9aa2S&#10;PUr2ITwGMw3UI6yKON31AoM5nkENzJ57W8m5R93IGPmBxkV6Np1tcHT8Q7WwdqqxwFLcZ9xVfxj4&#10;TtNAki1PT2a50y6AaCXrskYZKP6Efw1zdtqN4trJBHlF+X7Oy87PUH+lAGn4t8OeJtP0SEajasYV&#10;kJeVPnVR/BnAIwRWVpF3bXlhNCjnzYky25Odg7evbivYvD3xZfT/AA3b6X4ztzqcEyPEkmBl1HB3&#10;DB46Yrj5dJ0j7edT0ab/AEC8DlYio3Lxjbx1ANUmS0chrskLWOnX1iMSLHsYj1xyAKj0y5tpZIug&#10;k4A3fKBzyMfhUV5GA8mmXihGib90RwM+o+tZ0W7c0DLuliKvnpyOwpRBnbeJriO9u7LUtNYOI28v&#10;ygMFR0P61mTz6ho15FKiunlZJUHjb1JFPtrlLPUbOEqG3Bslvl5FXtQ1k6qWtJExIPkCYADA/KQD&#10;WsTJmt4ruotT8I2NxICkdvcSop6lRLtbb/n0qppcqaPcJErh4AG3AckEDv8A5xV21tZdU8D6/Des&#10;AbG5hlRRglQx2BQBzjIA59a8/wBHkmkint40eWONgyrnnAOMH2OKoR6lFNA8UgZvLjvDgEfwE9OP&#10;f0rjJbK/0rXJHvox5UzD94VwBH0J/Edq3F1GzXSVSBdpDESKx5TPTHr9a7/T5tL16GCxvY1Wcwj7&#10;PO/KM2MFGHagDyPUCsc0lu0SyB32xt0GTzwB0qh5bi/MsilQqhdoGCWXvmtzW9J+x6+LIRNC4Gdm&#10;7Gxk6FSfYVZvpLKdYbjIWVeJweMgDnjvQAngPWGs/FccV781lOxjlIHSOTuM9K7jxlaWWl6nc/D/&#10;AFna9rtEtrITj/WDzEI9lrjvDfhzVdRu7nUbRcQ2SCWYL0ePocZ9K6r41omreHdK8atCBNoz/wBn&#10;XzDIJD7fKyBWhmeTvZXF/p1w1q/nbATsPGFHB5B7D2rP8PM64t5FKYbdEh6ZPBIx/LtXUeFbqJb2&#10;1vrgK6g5ljb/AFTqf4XxxhuAa9b8efCQaJp1n428A28s2mOC08G7eYV5zt3HOAOMZOOMelUtCWfN&#10;9zbxm9bbkMCxU4x8px1FemeEbG8l0q9gc+ZG7bdueQSPmP4jAri9ScT3a3UW3YNpVh94Lxxj8K2d&#10;L8Q3Wj3Uboy+U/Eif3QM4I+ucVRJbiKWDXNvb4iWVSJEHIOzp/OsGaZhLDHOfMik4YDgj6dPWm+J&#10;5nbWftkaeSdu/ZnIPGOMY9Kypr17nTrOSFlcxMVZcYI9P5UAbE9jFp9wlvcPvickeYF4AboOtas+&#10;l3Fjo8yXR862izsYdVf04PSsnT9QW5iubbUIyYbgZR88I68DbWxexXb6CA2fLidVn5+9nkdD60Ae&#10;eochFIZSnUD0BzjPciuh8bX0c2pRa2mT9ptI3K/9NEG3J9CBWN9n23C5BWFx26e305rLuVkjxHLy&#10;Cw+U89emP8KDM2dTIu4LV2wfN+Ueile9b3gq7uLPxDb+b/x6kiOYdQ2V2jArk7aO4ji2g4iBJH8Q&#10;AHf8a6mw1CwiuNPu8bDAVOM8OA1AC33hyDw/4gvba3P+h3GZ4u2zd91f+A1mJPHCz2cwCxeYC7+p&#10;xxXaa/Pb6g/2zT1J2uJVHqv8Q/4DXmmtTAXBurdfMt5RzGe571SYDr3ToZf9FeJVP3o2j/mDxXtn&#10;w/8Aipr/AIWsodG1UJe6Xc5jeKQlGQHjg8jpXjP2QNZR6pbE/Y3UozcfLLnpg9KSyWb7bbRSPvtp&#10;JNrA8qrNwCfQVQH3Hb6dpenIdV8NOpdW3PBkBGiP3gB2OOa4/wAQai+ozfbbJSIRhJExjY/YkemK&#10;xNY0DW00yLVNG/fNAqpeQRZDZQcSAdxiqek6m0kSSJ99h+9QjP4YoMztPDt7p2ZIbv5ZIivl44Az&#10;0x9K6zxrrsdnoRaxZJJihxk4+6OtcNY+RNJH91CnKnHX0zXEeN9Wa4S50uceWMgo6fwf/rqZPQqk&#10;jxC8vZrx5ZJuv3ct1HvVG3lk0nbL5a/Z2G3f94c9gO1WNKnC3rwXsXmtj5XHC7asyiPzPLMnyTcB&#10;WGFx2x6YrjkzujG5QniE06XUMQSKUfeHbHaq0cs1tMCxZyrdj0HtXXeYkCPo90AnnhWjOPlz7VyN&#10;4sy3D3DKdwdcKP7nTgVm2a2sez6DbaeLGW9hTCygneRu2BBxj0ryiO+udP18XVpL5gUtvwMKwb1H&#10;0rvbfUhpGiKlltMkzlZVPzZUHt6ccV5zIkgb7WBuUD5l6beuP8KkRrX12bW8ZJ1UWUhXdhflIb+I&#10;fjVuLRJtL8ySAJ5UuXiZTwYyK0bL7PfWVnJLEoinQWjkjIjcdAavaHp13bfafC05xLEHNvIeVePq&#10;F/Kg0RwawvFfkPGqQyPxu6+mc132qWFnpljatbOQgAJA6A+oNcHLcS/afszuP3LMg78DjBro4RdX&#10;dhL9nQyfZnUcc4/CpbKSPQbKW2NtHfyMDIjjZIO6f3a1ob+CxvUv7JhJZO372Mj5oz6j0rzK0uZG&#10;tGtrJ9qowbDfeDegFUY3u/PnikfZNjLr2P4VJXIfQ0Woq0Ml5axbYJkwXHUg15brFletMstuCVkY&#10;YIGAazPD3iW8gjm0aabfG6gRkdsdhViLxFfWV3LbXcJNsegHOMDqKA5CSyln027ezD7fNw2TyA3T&#10;GK+w/hN4msbiwbS9TGEMoxFtyoDcAr+gr40uLiC/vpZoJMbot2R/ARwQa+kfgDqOm3uowRX0IeNo&#10;2ibLfMjZXa38j+Nb4X4zlxfwH2xZm1n09o7VsspGzYcMgUYzz29RUeqaYs+kTkKiu64YccO3G7I9&#10;ugqvq2nWmhNHcwt+5nBhC8knPbOf1rNsNThubCaKCQQ4faVb5uR3/wAK9FnkxPzy8S21vpPi24s5&#10;RtPmMw2/xdAP1yKZb6lY3FxJYX4UE5MT46D0Ndd8blgh8Yx3ccaRuJQAY+jYzXnjWKXzJcq4SWX5&#10;TGo+XjmuNnoUyK8sGs72G7Dg5YY2nrit7xB9oWz2J80Tdcjkqf8ACpY9K+3O0Vx1x+5dTxleBgVN&#10;r1rLbaVE1zyHjwSh6SDjGKDQ5CwbES+T/rBibaeuV/pVl4ryx8TWl/bsWDujvn+Ej/2Wq2kyJFeR&#10;y7UCNxnPKgcY/GtzxPAIHstTsJM43F0bvt6fhQB614qv7yCO70zy2O1lkt5CuByvTHpXlmjubHUE&#10;KjAmO1hjgkHdjH1r2fUkttf0eykyPtTWaI/PIdV7fjXhpjMGoeU4ZWSQK4I6E8GgDM1rS7q4ke4i&#10;bcFbLLjBArKslZtOezxgo/PHI3dvoa9hS1hhlX7Qf3jHaVxnaV49e9cxDZ211qsqNCibj5bdBuEf&#10;P51maHlF/BAqbCAEk6l+Dz6fyNekfsr6+fCXxct7adtkWpt9lkAPDB0YL/3yyAmuC1qzxayRyEPM&#10;J8oMY25I6/lXMaTcXmj+K9J1eNthgnjLjvtyVb81JrOK1MK0dLn7HfG7waPH/wAKfE3hQDMt5YSN&#10;CNoJ86HEiAehLIF9s1+ZnwMnbxD8Kda0CaQN9mf7QqsATH8vUDHbaeK/XXRtTt9Z0mz1a0O6G7hS&#10;VPowBr8tvhtbWngH9o7xT8NpkP2a6muIgrjaDFOxljfHoV3YA6AgU7e60ZLZM+a/E+l7NLJCyP8A&#10;Z2IYKPlRFxgn88YrK8D6gkOrx7pdrM6quf4R64/u9q+iPGfhJLPWdY0J08q2/eSSc5BVs8/jgcV8&#10;iaRdLpet/Y5ckxlkckcqo9PrxShIuex+ofw7nH9ii0vcSzJ85j6KsZwBj2H9a8d+JumRJcyTWZAU&#10;TEE4PU5bt6KcfhXcfDXUo101A0heR7ZI493ZOtaPiXTvtMNyVz8yHKdjj/HGKKmoqZ8T+PdKXUPD&#10;Mt5nL2ihi5XkxjsPfNeffDm6K6lHbJkhztkb/nmnGfyr6D1OyWawnsTEz27Y+QdRGDwuPwr5c01b&#10;jQdfV0chFmYkA4yhOCMfTiuflv7ptvE/Vb9m3xElprK28xKx3SmEAnHU/KfpkV5h/wAFCPBJSPRv&#10;Hln8jA+VKV4wYBkNn2Xp9K5v4aeIm0+9trm1Zdo8vYp4wRz/AIV9Z/tG6La/E74EXtzAA1zbQm7j&#10;GOfuMpX6moT5ZxmFPqj1D9n7xgPHXwf8NeIDIJZXtPIlPffbMYufwQGvlD4z6YuifFvUrRcJFrSw&#10;39sPSXaBNz2y4z9SKk/4J7eM47/wPrvgSd/9I0W+85EJGfLuFBOPZTj8TXpH7WukCwsfD3j6Pg6f&#10;dixuCBz5dwQUP0QqTj1xXW/iZmfN81oqzLLu2LIQJFcYwV5NYWuNM9v5CqFWc+WTnIJzxj0AwK7b&#10;ULe61LQoLy2Od2zzDgNtbby306V52iGWLzpB+8jYI4z3HGMdB0rpi9BI43UreS+0fAkw9v8AKYj3&#10;2envmo/DF/dPKi3LNNbsu0jPzBsYx+FaNjeWt9eXFlcReW29tr9gen/16wbDzNPu5rbaGbzCm89M&#10;Zxke+Oayn8JrY+6f2Ytae01e/wDD8rqVni86ID+JkCg/Q5U8dsVW/bq8ItqXw90nxhY25lutB1AL&#10;IUXLC0uEYt07LIiH6ZryL4L68dG8WabdCQqoYQvu5UmRtjD/AIFkYr9BviN4dTxp8P8AXfDOC39q&#10;adNCoHcsmVHHqcCuTFwVSi4vsTh5uFaMl0PxGs5ze20FwMurqMDOOdtej6XqC2gjZQwSRQdjHo3C&#10;9u+K8b8LJeIzaHfriWykkgkRvleN0J4x6AjFegadOIIVidth8zZ9ccLz9a/I8wo8smj9CoT5opn1&#10;PoAQaSxJzLsWNOMb07dPSupsbeMxMu1VO7Zwu1iM/dzXmngW88zTnj53IRHg9Bg9j6A16/ppgntl&#10;Gecj5m6hhjj9K+dmrM60T6S/lXwgdOZM7i/IQDoBXTLDHvVlGQ5G0kdgMfpjisqC3jivnt3bKKAA&#10;Mc5f/CtC8mXyI1Y5VDtdgcHb0BH0rAUipclZbaWGZmXJ4YjgAd/xrgdUlkjtsI6/vDknqcewrppb&#10;lmDbJiygYTdxuJ9q4jUmbzA2QGY46dMdx9KloqJz09vu2PIAUxx83THer2j/ADXI4UKvODzv9gKq&#10;28iSRNgYUyHr90+35VFp77bsMoJb/lnjqp/wpNHQehW8e9USMeUASNvcZp7xLLKI42IdDgscDP0r&#10;Mtnc3CZJyzZYD2q1KiTyKEfa+75j/LAqWjMmlbyUZZNzRg7QSecioo5sgkfeGFwf0qo4ZYvKPLKx&#10;Y8cE/jUscjCfMo4UZGFzgimBehheZmm+6egzxzjGKS0/dyBJ+FLbdoGcn8KbHqE0M6wTkMOvTB5p&#10;ZhIzhkHKEspXtQAn2MW199qtiADkYx0B9q1No3pE5LM+GIHb0pZbuMeUVyFY7G/3hVlB5sSyRnLD&#10;IHv6CgC7PBGbdXZQvO3du61gTxRMwmlK5jHy4z68VckvPkNo6HO7cSOi7entVDyy8BkJx3wMDgH8&#10;qAF3tCguiMk5DEHAyDgce1b0UH2i0MyMoOMKoHp161zschceS5G/HUjdg461uWf2qC32OSV24UAY&#10;7dKlolorW0chRZNmGTOVXI6U27+ZluI+AQA3fp2xikMcsTGSNdoHz5HzA+1WI5TjEkOd2Cfb9OKo&#10;kqQFJLjZnOeg6AEVJJA8N2krhlKsGZccEdBirZjCSxsX+dvlyF/kK1VgmXLowPGBnuT1GKumtSHs&#10;dBEU+yb/AOFjtOazApVnhU7k3Ag9xtq9Fav/AGftRDkHDDoCeKyLmzmZ96AjJ4TOPrXbeyOZogub&#10;ie2ctI2VHCtjv6fhXVWMI8kTqzAfMxUDrjjiuThtTNMiTllU5DAHgjtj6V2GkWsSQvbo7R7T8pxn&#10;r1reiyJFYW/kJ5kR+/yOPX2FYKW148gdl2lc4wBg4/rW8FeKRkhMhHGB0Zenaq9o9rZ3JkcnZ9xg&#10;2evrXS0REpRpdyxl2jCFF3Fhgbt3QjFZkzXECHyhs4HGc7uhxjtXY2ot5RL5TBtnTLdR2GK4i/tZ&#10;LCUtDmJlPKH5gw4/AVnI2JrAKx3qAJcjkdH6AkDtgVee2mDcqzKx/vc47VWtLV1+zvBwqgkZ/iJ4&#10;OB7UQu8M+yQBm2DB+79OKUQCG4mEBjcndjjgY9vwNZM2+2b5ceSQeMA7c1pBWkdSnyJJg5wMDP8A&#10;jWxp7wvvhjOwqcO5GR7VIHPJHG0CywptjxwOMds0xLxYv3kp2xr1wM9uK6e/sIE2KpBEmMBDjv8A&#10;WuduovsjzzPgoy7On09qQEoXqxVXtyAwY9cHHT6VaieaP/UtgRENsHOV6cfSsawnhRMWiFFC7W/i&#10;9PXoK6KGQTjcm2M8egAX1q4gamqCzvtJtNQ09BHPGGjnReD7bvyrlLW1+zMZUk/eRLuHYZH8wfrV&#10;y5nikB/eFUddr7OOR0+vStGLTncySAqQqhBnp07e/wCFa2MzHu5AjLMoVhIy+Z2Klv0GKtq/mSLL&#10;GfulSqdSAOME1DNCsc3kTnylbllPQ+2RxW1p+l2zIvl/dYZPf2x2q4EyZqZ8uPzC6LMgHmLgDcPa&#10;sdL1xLtO8RKF2leMe1TfYldF4ON23rzjoBk9Pwqr5RsrgpLIArFQFOf4fTFbIxZoyBX/AHsatv8A&#10;492OR7/T6U2O/wDJYRNlEA+duu7GAOMdsVEsjGZAx2bmI2+o4460nl2yXOTu8rPRsNjdgA8dua3R&#10;mackRSEB+VbBXI4YHjHtXNMs0Eu+PHHBOAcZ6dfWt6TUIzpMMTqwZMtlTg/NyBj/AD0rDmGxS2QP&#10;NCspHqOx9MdPwrVAalhIWvioZUEpK8/dJOMV0EivcbLjGHYY2kY6Y/xrA0+FjCsiHO/DcDo6kHj2&#10;4FdXFGt3bPBNgXMQ3ow4HzAAD9BXXHY55lIHby5Pl8YSrN26qgh4JmB7dB9KyYHC3CtPHtYH7p9f&#10;SumvFgWEvwZDnoOntitDM4i/3x7/ADFGU6ehzWvoF+0dwNr7GK/Op7Y6YrCvrdYWRN+4Ackr92p7&#10;KPiOXjyi2BJjB49q2phM9G8RXEep2sLxAMy8+mPX61zdvaNkFWwQvQdvap5LYK0csMu2L/liCM4J&#10;69Kij1OeKZl27iRjG4Y/lWyMmtDUt7NhPDLtCAHO30LcdK7ZII7hfMIyegI47VxtndG62tlVcMB5&#10;fUkMeufauosZnS2Eed3GPftWkTmkgIaOUwg5XsfTFUBZXUF8LoN8hPT0zVO51byLlopRgpjj1z3r&#10;p7J4riFZOoP647VaJsRTXYP3X9vyrntOMdzqr4OwnBx6V0F5p52blHy89K4UR3Nhqvmo390Y/vZq&#10;KmliorQ9E1DS45ogJESUf3WHBrAk03SthWWFRjou0FRWrNfYT5s7emR0NcveXc4lEcTgAcn2rzcf&#10;nFHDw5jroYSczB1HRLFGLWsjBXxtjIGAP/rVStIEspH8rDxJgrn1rRKuZ90nzvjjvmmfZG2jDFW/&#10;iGOo9K/MMz4pqVX7isfSUMGkiGSdY5ZEbaqsMBhWbBqEcU4Me19o5UcZ96nuFWUfZzw3U9sAdhWa&#10;LcQSfugD26jge31r4nE4utUqXkz2aNCKjsdddXxCLkOysOSvQVztwI0+Z9vluODnvVG6ukgjUwmQ&#10;cYaMcgetZkcun3svlh5YJcEEMNwPvnoK5m23qa06Cii3byzO7KyqNv8AEh/LirEjOgxI0bAcFlHH&#10;PbHSqkGmW0SsIDLIpHzHGCDWTK09pEPLxLbP8vIy349hWTNlHUJkZNv3diDG7tn+lZjW1tGWaOWS&#10;EA/NnkVoXE6yQMJImt2YDhuFGOn6VgyT3LOkqgCDIUY6Pj1zimdsEib+1be1/dsxkYdYzwee61A+&#10;sWDFRcQyT4H38cgdgagje2Z5I7m0DAtxuHK59MVrxJaWoWOG2Zmb/lm47f4UGjsZcdxYzTGKG4/c&#10;nlFYYZc9l9vauh+zW9zGY4JcYXZ/usOhxWW8ulRqZ0tZA5Ur8g3HPXjrxVKD5Ve7t7SYRn5NuOM+&#10;+OfxoKujQ0/zbJXV5Y/Nb5Qo++T6/j6VBsnjYvccbmDI4/vdgenT0oNmb8I0llLHIFLK7ZyMcj8B&#10;WhZodQiP2xdsgACq3AOPpj86DNtFmSzSfBDANKDuQgc8fw/Sq08dzYRBXg81fuhc4Ptx0rVjgkZB&#10;HKiKoAK7XAWOpY4L+P5Y3G1csSMPk/SoM7sz9LWyn3mMruH/ACxl7+1W3heO4jaEgxqPkwcFGP8A&#10;CfUU+0jhiu8TquH9eqk10LwWcmZI4Nzrxtzg8dx60jnkzPhUt+7edBJn5tq8j2HtWlFaQuypOqBk&#10;xzkbuPwqpHABKkyhUZTghPT3rU2NIMpgSRcjP8Q9KiKMpS6E3lpaSBwpPy5LZPApDcPGu5FQ4G8g&#10;dqmZVuYdqyZbHOOn/wCqs7ykgb9zlmA7Dgn0z6VZjF6WZFd2NvfovmBTu/u8Efl0qbSLOa1Qxby8&#10;KZwpwAM+neoIpJnfbIPIOcljwB7VdMRjIaQcqPlkTOPbIqGXryk77FYEphBwQBxz346UyWCWOMPb&#10;7WQn7uO3tioy7sMTNjI6r0/EU3I2qqZKg4Az/SmyIJlZWnDCVH8vOep4Oe1XGuZYcRyAJI+CAeel&#10;Z801tADHLCXDZPHbHYelNEphZPIg2x/e/vnntu9qk0a8iQXEpQNcDzlRjkhenp+FSyxzfN5SjcqD&#10;k4x7U+JpW5i/dn+6elSvBJjczlwv3lH+elAL3TPisju3Sspbsv8ACKssjISY0DEfwDpWpbx8YMYU&#10;7eR24qC5Qxxny2wwGcH2q7Aql5cplSxzrHwCxPPGP69KwGuHhYBztxxjJIA/l+VWzdTI5aVSGbt9&#10;3j0p9pch3aO4GccBCACo7VcOh3Q93zM42817Ft2mRASeO1M0DT7uwuWYAN/s45APvXUiI2o/c4Q/&#10;ewOn+7QmpRbxEyYzx8o4ya9uiyniZcrUVdDNStUv7FoZEwJAeR2I7Yr418d+H5NLu55bdQI4zhfM&#10;6Mp6r+FfatzEoUyxKx2DcP8AAV8x/ERZHumhVWVWBLB/Q9Pzr9C4ZnaLieJjUpR5rHjOiW1g7hrZ&#10;mtpSSQ6jIgwPl3Ljkds/yr6c8Dzz/Y1trlhM0cYKHAzk556cg54+tfMFgLNLvdeMwC5UqnBJHGPT&#10;FfR/gvUZTEs3k/6PH8ockF9pwTz+X0r6qcbo8hnrECN5ayJllGDIh7ewHanTxRNKQvyg/MB2YfSm&#10;uqyAzWreTLk8cDJHrUlvJM8aKw3b+c8HOO3TiuOxgcVrOlBSt7EmGDHp0OeRWbA0hJWT7jnjA6E+&#10;o9K9NubFJYJU2kFu3p/WvObhXtXdJlURnhHHXcDgVnKJoAt3jO1SuR91RwCBx+B6VE75yg/dbSDg&#10;YJ4zmupF7bXNtEky/vo1wHA5GPw9qxLuNcNLGgYZwdpx9c1i0SiKIJ5e2Mli4OCceh/So3gI5njU&#10;N1BTgfLnA49qbbPHGgLj5e3GcKOw9K2mWOW3dHIIZS4A+nH6UFHJyoVkEgG7jp3+lMSFH3O6MEQZ&#10;2Yxk+grVk4KFn7YwR3/CqfkKCxUvvJx8vT+X8qzaNEyNZAYz5KDypSVIPXeen4VKrLJGFkX7oKgE&#10;EcjtT0jtwvmRuIpWz8oAYBwe+cfp0qJo57crc4VtjmR8N1A4YADPrUAMe3iIKLkt1zj7oz+lUxuS&#10;QxyAxnb0+npW5vaSIPbSf6PISFbb0/2WrPmkmkz8qlEGMkc/h9KAJFeOcbd3IBIz1/wp7xsjbj84&#10;25XPBAFQwxR7wr/Mq/NxzWyDHJGYtw39B3wf8KzApWsyq5VDszgEnoRW0G4aPzFLAfd6DHtWBLFL&#10;HFvONyHJCcZHb2FTwTq/IPoNvTkCgEdBYr5jEMdkbHaeMn6fhXjvxb8OeZZSPBBubaS5A+Uhfu16&#10;ZHdvDfJEPu8BivStvVNPtb+0l3bi23+I/KaunNwkpItq6sflxqcElrcuCuSmBkD0oSKMkSKevLq3&#10;ACjpXq3xM8KHR7uSS1XcsjfPkfd9a8rt42YCN+SvGF4PtX6FgcUq1FSPDxFLkkXUljU+XGUXaDjI&#10;5GfSp4AssYZnyo+TbjvxnFQiCPH73G5QVBx3GO1SWjLMCJjs242kcfNx2r0LmBbWLzZIWMaJzt2n&#10;uvpio57WGaBrYx7BnAU8D6imEOSkj/NkgIy/wkY4NWPtG7O2Mu4HGTxTuBUewW3ATLYOAjt0/CtS&#10;KzkEfnRo3ysMjjG71HtVpXDqypEwIUEIT26HbT1eK3jYpbnjHzbucjtUXNCaEM0h8sA88huVb2Hp&#10;XQIiKoAHlYOCCetY1tZ3EUEMs0YCElmBb8qugg/Iq/uk+6F+9n1ouBpQCJYztboMqFPPHOcVKjwv&#10;mVSGYgDYc5/IYrNik8xoplTAHrwcjsavXO5ZgGG1TgmReSh6elFzNo1Uu8f8szMpOMlNuD6fUVbt&#10;4yu5/MPQD5BtAHocUttBLJCrEeW64LSY+V/w7CuxjtsRN8qLHIOFP8QHcfSmZmPY6b++ErFJUK/c&#10;zjr39639Lt4olZXVolB3A4+63t61edbdrdpRt3xLygHb29OKrLfRxBbkLlRGBsPPzDv7VoZmzCyK&#10;YoojuYAjf90D0wKt7JYpQXkVgg5OMVledJPmMHYNgb6f4VYiuPPmCoiLHCn7yTPX8O9BoaEYnVwm&#10;5XT73HJX60+Wdnk8x2xHEVCgLxxVFZ7hpEB2gSYG4cZ9B7GrUVm2AJMpuPDl9wVgPQV4ubY6NCD1&#10;O7B4bmZp6cU3vIrfIW+aUcEkjpjnAFdNbo08U9ukv7zKlcudgyffp+FYUVrP5IuVcsSuPMCgbeOh&#10;XuKS0ubiK3Ml28cbb9qPtxuCn0x1r8lzCs6k+Y+powUI2idi8gsk8lxlzw7jlDjuMn/CrdvqVhv/&#10;ANahUvtc5IAGOnb9K5+G7SFRELg3KOxDOe+RwB1PFa8Vhpl5bCa23o8EpVw5B6d+ef0FeeanQxlJ&#10;rd7i3kR1Em7rx+vHanJZWyxmSExqVIfPoT/CcnGOKxrSxvvtTwsyeV/AGHJC+uOBWmI59skds8e+&#10;PJdGHb6kdqDMlwAAgP9/V3Wa2kEWPu52jue9cZFceXcGW4R4ggC7M5XIxiuoWM4lupnMBAGFHRiw&#10;9B2qilnC/mSRK5l8r5tvKlj7UGhjQxvcS+dKqQBWY7M7dgwB8uR0+lQRotnd+bcoDASVMa9OABuw&#10;K1tX0iZkUxMpkChjGwyQp4wB6cdqz7tJLhgifu3X78bjaAOnp04oA3IEsrgyfYyjMin91gcoDxgk&#10;DGKqyW91aGbMTPsAXbjaCOxHX2rnrkz6dtuR5gUkDzY1DBcHo2BnH4VcXxNJcB1uQuChbzYx19j3&#10;GeO1AGdO6zTs8MSQSMdhZvndODhvT0rItLZ5vtFoZP3/AJi5IXAZPlz+BrWnktwWuLpdqsuSCCzZ&#10;Jxn6VO7/ALsPbNmLy0Clc7g349utTI1izLubmOVfsM8HKtt25xhgOCDjv6VQiu/MMjiQs28F227S&#10;ABjGB2rpwxjikklTIlX5mHLZXjoPulawbu0WRQ0ajYFIaTB3fjjjpUllKac29qHkRHcSblG8Dg8f&#10;eHb2rDu4Wkij8xxGFcMu7H7oDng961bqI2cIurIJ5YwksbDj2x68VmXsaSSNLKoiXCSeZt3geuRz&#10;j8KC0S22oT290yr5bwPnkdQSPvAr7dqljuY1Yw3W4R/Kr5XGG/wrOjla2H2hH8wIWVXC/Mv9PwrQ&#10;NveX0QhaQeYfnAcAAgdvrjHFZjNuNobLGXaaHyx5cf3lAPbcBzip4rmZ45REgeM87Sd+0D0+vpXH&#10;rM0EggkhIEfCqvBx+NaVpdM6tZpNsgZwFCgZDe4xQBvTbE/dxxJLC2Dg9dvpjtg0wRWz/vbVip5X&#10;b1BUAfKf6U2AeQrISV3OcdgTx0HpmnyxEkK2YxuByO/FBnYZte3lIVtxbBIIyqj1HrTJr0zqUmIw&#10;RtDdMZqLfaxyKgLndhQSeD7VckW2mgxuWNj1I5b5eOfWg0Ma3klEhWLgDB2A4yD1OKVleNPMHz7G&#10;IKdAwHXHpir7La+WJv4njwj+69sY4zSNE1udxXaSFO8EcZ9qAKiiKOMfZWKyP8wAO4Z9DkYq+iWu&#10;pSRma2EjgDcpJVgvqMU4MltEkqBtrOfM2Ddk9uD0/Co/IjkAuLdSGB3bU+U4zkZPpigDcVIlYS2x&#10;UIDgkJggJjhfQgdjVSKMqH3uzAyn5l4Zj2JHTHao4WliLvLK9s8kgySo2qT69B7dK2onM/l3AYy+&#10;UNrNjaWGeVweODjkVmBZW2vFXyjGSgCmTawxyOCoPPFVoIFh2XAYpnd8xySAeBnsR7VeuDcBitvG&#10;dp+8o+XP0+lZ86RyRtHJHIJNoCquR8v1GaDMnuUjMbTRAiTnDQn73P8AEvTBp32yNI44ryHzmyWd&#10;ID22jA2n254qnbwlTE9rc/ZUHAULuzx/F+NV7i8ns7suxjXDZO5eGHGCAPTpQBoxzaTc7fOdYCNy&#10;oHB2892PqO1O2XmnxpJGUWJ2A3k7kk9sds1agSxv/IiuVAkQlfOOG6/89R3Aq6bCe0H2aGUXGSds&#10;fAiRe3Hv2oAypd3F2rGFlK5ESbXcEgEMOmcdDToJtSMu6zl+1Wik4kDAZXjI7nK/SnPJHbzfYHyz&#10;y/dLKQAegBzn86rG0g2TxxQBJUjzuVvkyOmB057cUAbD6jNbyxW+o2S7CTxEMK2ehVR6U1p7GNGk&#10;m8yDLYiDbvMHA6gdvSmRXDL5Ym/eAlNsvQZwOR9KtRNuk3F/McnDsseTtXoD/SgCk7WTp8jHOBlR&#10;97P86qKm/LSIhCjhjwfbmrLrbXTMfJZCWPzL8pYdOtZ5sxbTt9jjYxMgLKW98/SgCUpp7MkSsecY&#10;BOcducVHc6fDCscTSIGXcORjcOMbfp3qslolzPjzfnHzLsG0H2pl3BezQohIcr8qsjcj1/TpRTND&#10;ybxVbLDCZ5gzI7HEfTaAR2+leJXVooMojRGjbaAepxxx9f8ACvetcaURTxtG0jABfm7t2+leNzWv&#10;k2ksIjYznI29NoP/ANavrMrrWiefiqd0eX6q1zb2ca25DFGPUfOMdvpXB3l7DMzlEKofvDHJz/QV&#10;7NqenmQjyk/eooBAx8xGB/KvNtZ0/wDds68bPlJUc5GMYH4V+gZVilJcp8vicNyu5k6dqIjmWAMZ&#10;DnjHRa9g0jxDMJo7cPv8vq3YYwefXrXgZElgXjGAw4z6VoWPiGaApGDk9HP94e30Ar161O60OI+0&#10;fD2vW0t0Y1fywfvjoM84xXpdhkzbJVz047r1AA9PrXyL4X12VnUSJvULujA689T7jP5V9M+HtdZY&#10;Uhul8xT/AHfvjOevtzXyWbS5Inp4Knc9ZRIJEE08ckiE8Rx9unDe2a3f7JlnsI/sxCyrtZoxxlsj&#10;8uK5S11C3ktHkExTH3NnHOOntT11PWdu6xuFjf5UO4Z3fX1r4r64ez7A6gp5VwY5GInfgxnj24PT&#10;irb6cYpDLG/lsVweMA4GMDFch9qvLlB52QYnK5X73TnFVhcXMbblklbYTx5nI44rCpiOY6IU7HWp&#10;BPOE81pHjydgA+7jjluvSoRCtnKLdZFmJBG0c4PXvXMW99chmmV5IzyHTdkBHH3se1XYrtY9vkhG&#10;VhgOeTx3Nc90M338pQvmIyO/J2DaOP7uKdbXQTH2h1XnEu48+xHtTUumSMqqAovUkcc9vanyCNVj&#10;E+wOGIzjjHpn0FF0BdgvfmS3gOSh3OeqhVHv61KNSxAyy7QsjY2oMN7H6Vkxu9juKDKTcIf4cY9P&#10;StIvEi+bK0KnbjpxgdgDRdCaRXIhmC54Y/xZznHr+ArmLofZLgmNMl/uAtgAfh/Kt+PmPe3yLJ84&#10;KjhfTA+lUL+WCWRHaMFEGeOMetF0XBIwbiZjIrAqSc5Rfl35Hqe1VNjTRtCR+7BG0KQzIaZPLbwT&#10;t5gZy64HopPUAY7VXF7KriZIUMvO8R8O3bIAOMgCpOotpbuyrZOvmFTgMOTjp+AFZ+qapZWHmpdS&#10;BDGu1ccKc8ADP9K008ceFosWct3HYTuvlgXBVBuxgYPXOfSvmr4zeKDbmO0EkMkb/IduMgjjdn0J&#10;rqowLhHU8h+I/iWHVr95Vfy0Rz5aZ4A7A14vOoeTaSdzjcc8gfSp76ZWeWS5zlju2ls89qy/9IdC&#10;zuQFHA78dq9BR0OlMoXpeEhowCrfLx0xUIlXaCx+UjPPb2qaZw6Zb7x4AHtUCxuPmyA2ejd8UkI/&#10;/9S/o9zpunQx3H2GUXB4DOcKAfUMc9KZqRl81lyZZHj3R7ex6jA9KfcXIililkCyqgH38hQOME9g&#10;cVSXUDNJNe43szqiMCCihB0A7cV+Nn6QZvSP7NsKToCSB9w49eeKY0kk0qWkKF4xgsnX8u3Sl2zN&#10;I13c7IVuGyWB3KwXgAgn+VRGSZbTEZaBpMR/JnO0cgqR+VAGg97JdXIndFEcI8uFBwO/T/aHTiqe&#10;yXLHc6yO24OPvAeh/CrFsIfmhuWO1OWkzjc3t2pbmVDELiGRV3H5Y8Yz16jse1ADJ8FEsbeX96W8&#10;syAc5Iz/AD4rUlhufNjsS24sg8yKNuAAOTn+mKo22wWInujGkuRIgPEvXhj04xxxREZH3W213uyd&#10;yzo2GbI6EnBx2wKANdvMuYwXjZLeJht2jc2SPXpip1uIkASNXCoQ20DnccAYH4c0qNJAZvMZfKA2&#10;YRtwyw4C+61XZBiGTysIked3Q7hxkfjWhmXjBFbeV9liEuxZBIQvy5bBBP0quLK4vZFiYqrRldhh&#10;zt644x3FXtDljktbx598cLuJCUTBIbj8QCK3VvYdOgdY1SJZSTHIhw+F6fL9aAHam6WulJpZeKSR&#10;5DuVxk8/dGUI6Vx1xEgj+zROrvHhsORlVHIx9B7VoLPEI4Li7YMIN4dgcktJ91R+AzWHbAG3EyR5&#10;Uuds/STA4Jz6YGKALUcX2qIyMu5JAdoX7yn1A966OG4aW3cRRyCOKPJGeMgYyPQ1mafCZTL5k0cI&#10;UHaP4zkcbPY1HeS3UEJtbdvKE2N2PvPx0qWgNaBlhRF2AtJscOvBzjHFOlt1toHuJVeFE+VvNXH4&#10;rxzVA3SWyx6ZboPOYrHvx+vtx+lVtdvmnii02N5HWEMGbOSFx/EBxVGZx2q6heXjyRQuHab5QFP3&#10;eMLj04q40clhZJYWy7p3Hz5yzNx/CR/nFWrOzjs4WvZcMwbbFjhfTn8Khtml81ryQDcoC7lHQEfw&#10;/wD1qAC4hWxjYsGMyx4THzbvZas+E7c6osETNIGdpEMijnavOAx+U+lZGrzTsYrVCBP/AMs1z91S&#10;O9ey6DbRWMNuY4Y0kWBR5KrlImfBYL05z+dAFvTrC+128h0q2QWiLGzSlAVKJ2XHYseOf6V3em6d&#10;ZWcJs/Mk8tyM7gBg9Moef/r06G1sdNhkf5mecBZG3bnz23e2OB/KqmpXzQRixZyWzyclsDjHP9Pw&#10;qGQyS4vhZxyGIJtXA45z+vNcTHePeXLTMqebzgYwF9sZ44qK/wBRVi9pEGbZglemORgA5rEW5OPM&#10;kV42Rfm45bge9ItHXIGjjRn+/wBMjnGK3LXypQRKFdRxgjBwefr16VyltBJJJCyswWbPEgyc/wA6&#10;9Bt9OZbKGaNFUxgiUjg8c/y6UAcL8TPFH/CGeCbq7t2H2h1EVn2+dvukkdl5JPYCvjPw3DcSabMN&#10;Vdpbm+ZmlkOPvOSQpI6kZ/Dp2ro/id4wk+IPjF7DTkeTStJYRptBO6XgFkGD0+ZQw6BT6irlpFHY&#10;WcUM2HSMKGIHRj9cfpiu6jDkXMyfI0rSDyobLR9PDfKWV93IY+4xggZr55+MXhGy8O+JF1qwVoFv&#10;lXzYCP3bNGAML0AYgA+9e+6NLsR7hgfMZick9M8HnHFVviDptv4j8NyW0+WeFfMiO3ed4HfHPTOP&#10;WtLmkXY+LJ0Rsm33bcZ2q3yjNUvJttnJdc/Mp6jJ9avuoE72yMFcbkUkbTkdmHY1m7DGWW4G1VIX&#10;g8/j7VJsTQzYwrBWGQArdhW4GYIHh2HaBtx0/wAKwPkMoiTaUx8p71uadMqPFHIV2tuB3/w+lZgX&#10;5klP77y9m7svIGO9Z7ee6bdyYGOG6VdhjMZ8mS5KlB8pH3SD2NZt2WiPzrkcj5Rjgd6EBkagrTN9&#10;lg+/Ljp0B749OOK+w/2YfAMviTV4bk2/+jwEJvJ2kntg9gOhr5c8K6Td61qdvDZfKyNtdiPkOSAB&#10;n+96V+0f7N/w2g8NaPaWJXf8u+TA2vk4PX0Bq6/7qHqc8z648FaKdH0u3hjtwGyNxHC4x29q2tRl&#10;hEjMhJYNjcvzKD6VNbullHtUkFQBtJyoHtXHa9fPCzQwuvXqvyqCeg+teHPU5yle6mwJQ43qAjEd&#10;6wooRLJ5iKZAWHy+9W7Kxa9IfpjAyfmy1d5baCiQlZW2uQGUJ8tYF+0OMgjuGnitdvzFtz5/hXpx&#10;XqMdytjYxG32LnCvkc7cdaxUtAZWWPmUEpnr8p71tJFGIPJkH7gKAGxgsx9KzIk7mW8iy3LpJLxI&#10;w+bgcj/IrD1W5PkAJz5Z245/jxV/UYRFHHartZVIG8HIB54rJBt2QxSxnzsnapHyAjuP1oNIE2kO&#10;kSmaTJzxk9W/+tVnULqMgR5DIQG4HzAipYmjt7DcwXPlna7H5VOPu1yQl8wYwMv1z29qzGiw4a8I&#10;XnA6HbjH4V0NraRWeTCOduCSPu46D2pmnWRijZ2UbvQ8EMOhx2zWhErxx/vSM9Dt6mgCpfymLaSr&#10;P2O3pn2qshCp5i8H+6fb19MVcvriKGDZ8pZR908nmubF1IFVJDw3GB36VTfQaRJPKjJtdWODlVzx&#10;+NNjdnUMqgKpOAB972qoJGL7WXZtO3PXn0/+vWnHvjTYIsoScdsH2qSjNlMTxuYcqAOh6jPYViiB&#10;xLlQfk544/z1rRukET7Q7EA4XHp/k0kMJKqBnDckduPSg0MxlmYgISSwHqB9Kux/6PB5bphyMnd7&#10;1K8UMcmecgnd2GfoKYzJNgKrSFTswucD36UALADJMpyP3XzY9QKdcS52jryMJ04BJ/lTUcq+UXGB&#10;nBHpUMmJnEjLyCcbR37Z/KlEDcs7kxliyhVBJwueOwFWpGklfyogV2/MH6VUSPZASpwHO/6uOMVN&#10;YMGXJDZfGP7oIrZbmZYRrmIbkfcBn7vb3FYrrP5mYGGAd4PqR61uzyvHkJGF4Ow9zxzjHGMVkjbs&#10;zkjPzZIyQce3alLyGkSfa2nXqI2/jVAQf8KuQlbePhlkkbgZXA57VkNdxpGzYL8/M3bB4qlcX2cS&#10;8RKgx83f047UR8yyPVpPtG+SzI3AfdbufYfSul8P2xtsyTJ5jBA24e/936Vw1o0JuluJvk/i2oOm&#10;OQR+FdcLyWaTzbdniUDGRjHPr+FAHTsQ+XbH7zGMZB246cVS1v7KltGoBDMcAZ+7j+VVNLvGuG82&#10;UBQGAG3uBVbWfnj2c5J475B7e1aGZkxozNgYPc5HGBxmui0qyDDz4yoCBFb061zMZbzU2EqV+U/3&#10;dvpXYDUFtUAj8ttwH3hgcVCAgvF+zyEAKoYlc4GB6CseN54ZDJOu1ox8yjldo6Yq7qEUkhjkkVpF&#10;J3Mn8OPwrPvNQMMgRQHVtuUHZOmKsCrcXzySsJmAMhyEUdD2rUhygDEP5rAIB0BrDmuIXl8xFXIA&#10;UAccev1q1bXcsyeXMrFkOV56A/0poDQssLJhUG1s+cOc4zyB7Vl3QW4mmiiJcOdu8Dj6ZzgYFZep&#10;ai6FVZ9gXACxnkH/AGiOeRVnS5hNHIg/1YAXPY88GhlJHQ6VYQ2tuZYgc7THhiMHB5+lZN0ZZ7SS&#10;F9xZdwTsAO2OKuI4FmYiwRAcqc9QajkvIJmeCFvuDnd0BB4x6VUSR1lZQm0VP4vv8jOCR0rCkzsj&#10;OM7GZTnjI9K0JZlCGRW4dfKJHADiuVvLxFcwpyIyFyBuy1agT3ps5G8y4JUsvCKfukfy+lXdOjkt&#10;/nj/AHkbAFVxgop6n2rGsy8rNdwIWckRpuHG79a7rRIkARposyIWBK9MdhWyRNR2L9rHbSQQAMqm&#10;MEKUHJ29van3kMryk2qEF/bgZHf69q2rW1h3iXCqRG2FC4Xr1HrVa+dvMaK22jcO3DZI449u1dCR&#10;y8xh6WxtxGGGP3hKgf411l2TLav9lIVtyh8DPynriuOELQuYAflzkq/AB9q7G2MRgEFvtHYnHOaq&#10;ATMzTbeX7Y0ksR54G7k/Qf0rU1Ga2smNs6L+8QlVPQuPft7VS/taOykhZQHVRyg5Kkd/aqjM2pz4&#10;lJC8yLv6AegNaGZVuwIVZlYhFRfkGMhmzwTVy1klXaJcquz5Sec0+SCJ9lpC6FkyzcfK3+z74qwL&#10;eSF4mtyDGDgMTnr22/hWqQroq3V6qvnaobZhfdQf7tZ7Ws0szx42qgTnoOf5nmtC5iVb6NHCyAjj&#10;2Oec+gxWhMkNsVwhZQxPPHyjv9B2qlELooGL7OiKoA80t7bsDrUGwl/MJQqm0oAehHf8BV87GDb0&#10;J25C9vl9RXJajBcNdRJCvloPlJJ+8T3PoAaYzvrOa1hy8uVOD82PbnArGdkJ+0E78rn5uvHapCUR&#10;VgiDSAhSwzyOOcAVXjtWkTyVJw/3dwxjH0rRGZHE84tCoch+o5+UjtVGZ1QIMMS+VCjBUgeorbk8&#10;kRJKjKolUfuzjjFY7yDzhHC3yYyD0AxjP6VukCYuk2AYPLtDF/kSP7oPljGfyrt9Gkso4UkVGAK4&#10;k3DH+eDWZZLb2skD5+UAlF3D5g4wTQLqFIGMIYSL/Dn5ApOf5U7GcjdW8TYCy7TIMDByQvHFVpZw&#10;x8nt0O0c9q523umkBZFc9VOB2GBkVuQRLNErK+zA43D6DmiBjLQ0oSkRO3GWXHNNdv3iZB+YYxQb&#10;GSKAz7sJHjrVSGYS72fkxtww6c1oSXpJVJReFYcE7fpWbc3QAkQLg7SoI9e/0qW2laWZ0fAAXvz9&#10;3HSsdFaaXZEuW4yykYxxWkY9BPYliJWOMOdyjGMcVsRvFZhkjT5f4CBy2fU0i6XcwRrHOoCsSS3/&#10;ANanFEt4s/ffr/8AqrshT5TJ7CSTPO23CgKPwzSJbneTMAVx26CnWtqzHLA44J44p17FKjrs7L07&#10;VqloSUUhCSCVCSB17ZrWiuxCgfGeBnHUVmQlyucbj14/pSXf/HttztJx9cCrSAffIkkxeMZ3c8dD&#10;UsSxqAxwFbArOjtp1ZQX2oo6dx7VJcQvIf3Y9vTFJAX7mytbp1mYDzFXbnpUkVnHJsT0FZsAuVP7&#10;3pWtaNIJ1ZfuqeauK1EdZpuiAqGkXii90tICWTGKvxa3FFbbGxkdK5u61XzSVB4rtUopaGDjqX7P&#10;TEnkyxAFWb+2gttqoQa5p9TeBMoSKz/t09zJliSKfP2J5DprnUktItiVFput+W25hmudug8gBp1r&#10;Cdyp61UZXRHLY6O8vGvH39F9K5+7057wZi6iupOiXEUSu3zBqvW2mSKARwPStuTQd7HKaB4bkL7p&#10;vn9qdqekSQXOGX5ewrvfOi063/cn5h2rnP7ZS7m8udcHNCSMylp+mxyph/l9Biti30oQPvzV2MwI&#10;BsArP1S4kjC+VV2QGq0aEgkdKmWKNmVh8uKw4L2RlVX5PerF7OYSPK5UiiyA3zcW8LBWkABqncy2&#10;M/7tZAK5UymRtzfhVmRvKiEuM49BRZAN07UDod5LaHLxMQdp47YBH9atXuryyvuXauayrh1u4kuk&#10;HHTHpiqvFLlAbJeyq4YHmtwX11cWwA4A9O9U7LThdXCr27+1dJfW9pp6Ag4XH51RSZzF1rN1BEYA&#10;3K9Kn0LXZpC8N0eo+X2rJumiuZ/3WD+lNXT5LZPNbgGsHId0HiXV7yO2cWj8r1xXN+GL/Ur6CRrk&#10;HAPFakhWRmB+mDWnor29qrR7MZrnsWmjKlvJ4pOGpyTz3bBXqfUki3bkGKrWjBAGrIostDcJ908C&#10;nw6hPEux2yRVpZl7c1hahuiZpFFAGm9y1x8rNmq7X0lrFIHUk5xge4PNUotzAS4wpXI+tLqEv2iX&#10;YMqWjyMeo7VCNDG/tBi+yY4aRNq7B2HQn3rKudI1G2t1vnVVR+Rzn9KjeUJL9otl2snIORn8q9Fv&#10;dXsrnw59nkK+dsAHpz6YrqUAPJorN0fdGP3hlLLkYUBhg8+1OvLSWG0nhnHBBfKc/O3y5I/Gtu5T&#10;z4MldzRDlVzlV6fpSPb3F4720b7lWFip4AbIwP1Io9mB5pq9k0emXW3gi3BUeoCsP5mvn74P2M9/&#10;+1VYeSu1YbdWb/tkDJn8Qpr6R8RWc/2C7lD7JjbmBV7FsZAH1wK8M/Z2Bl/am3KeItOuiR9I2Rf0&#10;NdODjabZliPgP1Y7V8Ja949ubXxRqDyRebHLJKkycYYMeAf+A4r7ur86/GWnC28RX12m4xyXLqcD&#10;lOdp/PaMV9TlME5s+azGXLFGZqtlbzASpGE8xdyKvGxvSpNF0qGexGoSY3wNkKOrc12Op+HkfRLX&#10;UbRmfAKsOhbjhvyqvoGiNawwozfu5mLbRnhK+nR4J6T8L7SAeIo5Qv7mVW2H/aGD/hXtvxFBbwLr&#10;OeCbVgMe5H/1q8g+FEMqazcaZKObZ8qfx7fgK9b+Jsc0vgHWUtj+8W33j/gDK2PyFfPZk/3qR3Zf&#10;s2c/8C7WC28A28kByss8x/75O3/2WvgP4ywak2o2b3g2T/2oUk9TtkwDX3z8BPMX4fxCQcee+0e2&#10;xP618VfFl21Lxzb7TndqznHbKTBwv5cV5Nb+PbzPdjsbvxO0qGw8LWb4I3WyBmA+XcAzdfwxX56a&#10;5JcJfvCx3YfGD9whx8px9Dn8K/UT4xWyt4RS1uG8v9wDtAzzIGSvy78ULFHeJKFPllghOckBM4P5&#10;VBrT6GbrjI+mxR4HmlQo/wBkDniuO0WTZMSo3Ss2FX3rsNeiSTT7OVB8wJCH13DiuP09Ar/KMNFK&#10;pZqk0PULbSYtS05IZVVVdQOfvK+etXPCNg+nskB+b5yFV+o6DI+tJpTx3dmojB3IDtHqR2rb0qCS&#10;S6tLxuJN4UDsEB5rSBMj7F8P2rWul6c4Qj7PdQ5x0/Cv0HZmu/CE7ry0llPj05UgflXxB4ejxodg&#10;0pBDSQO2ew4xX3FZKZPCpUjAa1lAHtg4rT7JydT8Z4ryQ6ekDDcikA/7WDj+dUbtmW3aDlZYpAee&#10;46Vv2lpDJY7E+VlHT0IPT8GzUNxb/bLu480ZEaqDj6Dn8KzR6NLY6LQ7MWvhtJ5CRHcfvdq84bPI&#10;x6elchrN1YXE0tmiLuiAf94Pm3Y/nXoSWtlF4PvI4yytp7xsCpz1x29+leHeJ2aHWJg5GDGrK57g&#10;qM/l0oN6Wx03gCQTyTohVHVQCcZLBT2r0XT746L47ivuI4riLGTweRgiuD+H8Jku7dk2qJImLP0y&#10;F5yKseLLzZHFcuWa5tmyuO0Z9RQM0Lq1P9pXkyEfu1yzdnbvXnN7bq24NlHZzsHYZrqbL7Vf2puY&#10;WaWN9yse26n6ppcmm2trqLBZorlcLnojJ1oA880x54LwRtjcx2Mu3v8ASuqtBMrzXC7j8zYJXoBx&#10;jHTt+lT6Zp8eos9xgbGyFkHZgev+fSt3R5YIbyTTbtSf3rDaf4sjHT/PWgDzHU44p5ZDH92TCAdC&#10;uRgjH4Zr9F/2ErrzfCPiK1ySbfUtuD/DkZx+WK+Btes4ZJJNSikQuhlVlPB344OPavuX9g68V9N8&#10;V28YLKb9JC/qfLTH8yPwooLWS8jhrbo/Qiiiis0SFflH+0Vp9zpPxQ1W8tm/d7vOMXQEyEyPj6hl&#10;r9XK/P39pmwhh8bx6ogzI8cQ29mKqoP5qQPwoA+JlsGu4LyVFCLtBCnowHp6Vt+H1S60670/UGxD&#10;IBscHDJt6CuruNJsxD9otARv+WRE/ut2Poa4C7McGsT24ORlAvoeMdvStDops55rfDzKg5DYL9zj&#10;oa9AlvzLZQR3rjzZY1VCBhRt6A1wN0jWVwykgKRlSORWgbhL2x8nZtZCH9MBvSg3J9XgMqJIsePK&#10;LJsXgAHqRWakrxx77dS652sDx06Gr6TbrcmdsrHyp6k7u1Z5tW3edp7bXzzE5wCtZjLUV0YxJDkO&#10;meUbpgjt6Vp6ZqC6TNKyDfG4UEA5JUjkGsG+07UF0w6xaxutvv2u6jPXoDVOAmK4EwY+VIgRuMdR&#10;2rQR7r4W8RaC9tJoHidTNoWquIS+PntpV4Vs9gp5rkb/AMMN4R8RyaPqDLJDOcWs/wDBJEwJUgnq&#10;QK5KwmKFrFhlJ2XK4zjOeV9MV7JpmfF2jReCvEUgGoWbeZpd23yymH+7z15/Sgxeh5vr1vGNLt7N&#10;SFaEF32emR/hXOaK82meXMzBrczZBPVVbiu316xn0fVINF1mPF3H+7kQfddSAQR+B/KuHtdMNzft&#10;psEozktHG33Sy5O39OKBFvWrjZcLHLGGEjZSX/Z7jFI1vAkwlDhFCZBHQj3qRrMXchsJ1KNAN6Dp&#10;tB4zXO3f2qLMW7Z8oXjpt7U4lM63VLMi0s7lVVmU/KfUYrCuI5YZ4bvcY0Chl747V1uj3MMmkvp+&#10;p5J3DZIp4BI4+g4rRsrCx1FG065TDQkNgHAI9M/StYmTOo+Hk1vqtxqOnkeZJqFm0RVOmV+cfh2F&#10;eO6TPFaaq1uxACTMrpzwUJHb8eK9f8GxjQ/E1m9qxMU8hiJ6EA/wn/GvKbzyF8Yay8w2CW6lkYLw&#10;FcOV3D0OVxVCOi1aCAXZa2YDzxl1A4GRxiqW3zPKSTckoXarqcYx0B9Kls4mu5rmH7zrGMAjkNjC&#10;4rSXT1ms/salkdkDFs4O4DBFAGnBfv4h0ptO1FUF5aZMMnG76e+ayrXTZblQkibJLVgd4PVTUnh0&#10;yRX50zUV/ebSUl9QpwBj3q3ZboI72J5RvZ+YuMrg9vWgD2D4JMLfxk3hy6YG21C1uLfPo+wufpnH&#10;H5VVgaz13UtZ8B6jKkP9tKkKMV4S8iy0b+3I5rzjTtSmttQt9VtG2PbJucrwzYPGfT/IqDXNclsP&#10;E8Wt/K8U8yMJEPr1J9MGqT94xaPM7Sx1DRrm98L6vG8N9p8rwzL6FDgHHQjjj1r2Lwt8SLnw2j6b&#10;fO91p96nlSQsSB6cDnbx+BrrvitaWPi3SrD4paVHHFcM/wDZetxJhU82P/VygDoHHX8PSvGdb09J&#10;5LeYAf6VGVjHb93jIz70ORJl6rp9jDdzR2G77HIfNgjf78QY/dPrt6VDplnHOkiyklSSuB2Dd/fb&#10;1pywqQbW4LxuMhCvzb/bPapYJoLR5beVfLkVgAwOQxP8qoC7qenn7HHNI7GS2baZMfeTsMe9Zmia&#10;K32eOZzm1naXfgfdP92tzT7gzW3lzv5ibd3Bwx//AGapWF7daEHh+V4Z3Z0/vKexxWgF3dYRafeW&#10;A2l/L+Q5zleuAOxFavgW3i8Q6ff6Gsh3NDI0Sjr5iLngd/WsDVI0kVr6NSPMxyuDjdwMYpnhS/TQ&#10;dXXU5Dh4SXBwc7lGMcdiOKAMe3ubZrK5sdSUW91CxKSHO1gOny9q566tvMa3uY5BKqyANkAHP07C&#10;u/8AE1ro2vXI1LTjmSUgmDAUB/vMuf5VxKQtBfS2k5PzAsp6YI6J6UEMs2FwbO+Etq6nO/ep+X5S&#10;B0Namq6ja6npTWOoDF3bsHhdBklcj5a5LVI2aQxqMSvgjsfpVj7NPLbJqMTFSB5PTo3HBFAjX1Y3&#10;dkkFwoZWyHDDjjuSf9sUq2hmliOxTb3sZlicDGHHVTXpvhGLT/GehHQNUkjTUI7fZtx/HEMxEfXi&#10;uQ053hR/DmpK0d5aP5icdDn5kH860Ar+E7awb7Vol6oNvdlwq9dkuOMdsnpVXRtNh03V47O+jP7m&#10;fZcLIcKf89Qa53VLi80/UI9T0x/JIIfnj5kbnj6dq9vl0rSvFui/2tpzgXMqhrlo+Tux8px0yPSg&#10;0PbNLvftzRwPcrDqKjbDcq2VuU/uSDIGa5pfEHh+PUJbLVrZ4J43IlQrwxHQqeOK+frHUtb8OwT6&#10;RPOGRDv8xkAY46defyqO/wDEd7qj7riUyuVU7gACSOnWsw5D2vXtV0i2u0bw+3nRMAhid+Ae2Pb2&#10;rw3VNWmn1S7trsGJkflGXBA7D/69ZrXspn+1QysHt2DIeM8etdvq5s/E2n22pTqtndIMStHyHA7V&#10;mOMbHBp5aXO2ZflIGG6HH9KlvbHLJLDjZNkkHn7vSm31kbXzpEYSCRgsXcYFS2tnNNscDb9m+Y88&#10;bfpWLOiPYzit1fRCBlbzB/F6hemPSu48H2Vtq11b+bwyI0LqQDuUVzzyTFTdRgfuCck/Ku1u1WfD&#10;j/Zbhr5W2AfOMcflWbZrEXXl/sq9a0hAMUJfaB/dPFZItItgfzB5LD5VP3ju/wAKsajfTHUGmmXc&#10;XYlJFGQQT6VHc3TxETxKMD5VIX5l/D3qSi3befFbzWjS+ZGQJFHA5X37ccV20F5YXWgx6gspS+0w&#10;bfMC8sD/AAEfxDtXl82oJBdvP/yxu0/1Y6Dtx/Oui0Czm8mUTAGMfLwfvf4UAjCvYv8ATY/EEUQa&#10;K6OZAn3VmP3hjtW3o2oSaJrkrH95bTKRs9yOvttqvpP2WO5uNLvDugmbORxhl6MKbbKg1Ka0cFni&#10;Yg9s/wCRWZodDB5Op3s17HGiTxyKzLxgg9cCub1SaeK6kuY49rK5XeBwPQ4pwjg0i/FxwyvwMe3V&#10;amWO2u/PXdgS/wDjmelBoYkEjuRcwtulDdPWunvB/qL+3PySbtwHQNnkGuJ8mezkMdu25guMDr2z&#10;XXaUHntJ7WMjdgyY+gHFAFeeQpKLm3k2Ngjbjg4/hP5V798Hb2Efb4ZT/rSFQAc+Yfu/TgmvBtNW&#10;O4sZIfKxIPmy3v1GOw4FdV8OtcXSPEMCTHZbTOo3E/dCZzkewJp4d2qI58RG8D9RPFjrc+D4Ljf9&#10;zZKknQ4wV7exrgPBd3FMbyG5kVZXUjYRg7Om8evFdHaXy6h8PHWORm+xIwl8wH5VX5tuPow7V4Np&#10;F21ncJqsUmbeWPYpyd6nH+r9vyr1l8TPHXwmP8dvBkkSxaraI01qgbaFP3VB9K+fbW/SLykKlgSN&#10;rHjAPHNfQ+v6zezq1rfyKIJQwJXlYg3Ar5zgt5jqclizHZE7IdvI+XpiuSp8Z10z0fTgJ7ZoYGCz&#10;2ykrjrgelXbl7l9HuIbi33YWTDDGRux0HrxXL6DBdWGoM7EmLy8epGe3613uiXQ1u3u4YQN8gaIl&#10;e2BgAfiaDU8x03TbeMRxbFYSAbGPU8Z/MU/xUYY9MglYkS20mGGONtWdPEkF+0Ei7Wt5NkgJ+6eg&#10;x+VaviyBdS8NTTRyIJIyH+XHReCtAG7bX51Hwjp92ADLbyGLd/eA5B/DNVbyCXWLP7RIuy7tiqmR&#10;f+WgGSKxfC1zFJ4UFswU+XcFSV6ZIGD+VXvDepLb3E0d0AY9xXHoTwf/AB00AdDePbz2tvcXGFbH&#10;7yRR6cZ/OuY1RF0nWIzw3ypJG4+Xf613OqWUF3pJhhIXZvTnoPQV4lqF7PdsIHTfcLhY952kbOCB&#10;SYG34q0qLVLKW5hwr8NsX+EouR+deEyzSRuyzD95FEASeOQOa9bvdSuf7JimT9xcxEkr0Ei/dA/C&#10;vLtQtWluh5yDfu9cZ3CsTS3uH61/s0+Im8RfCLRWmP8ApFgn2KZe4eEDOR75zXxz+1pZT+Bfj74T&#10;8d2UbqddtlDyJ/Fcac8aiMH/AK4yV6H+xBrzwweI/Cl6xDieO6t1bptZSrY/Feeldv8Ats+GotR+&#10;Flr4q2EzeG9St5wwH3YZ3WOT3GflHFVHc4ob2PL9asP7Y8QWU0T+VHeWsZ8xurFt2N3uMAV8JfFP&#10;w63hr4lzWkkZhFz/ABdvnI5HtmvuPTtSGteDPC2t2jgTWojtbhOD83TP4lc/jXk/7Y3hcaZdaH4q&#10;CZgubWMeaB/y0XLEfyP4Vy81pWN0tCz8I9bcKltFgl38scZ2KAPlr6j1jSjfWMsCOqy+W2O2Rjp/&#10;hXwZ8LtRkNpHJaTnzo3Evy8b8qOMfnX6AeDLuLxBoai++W9W28kgcblGMH/exiulmMdD5Q1yylsb&#10;sqWPn7WDrt5CLyPb2r5D8b6Y2n+Jy6AqZiJFJ7FuB+Gf0r9APiH4c8u4a4t2ZFtmwhbowbhufY44&#10;r5k+MejxSaVpmvyRLEYfMgmkHOWVQYz7HGePasbWZ009rG94CuYLm0t7txsDbUwOT8gAyfbpX3z8&#10;O9Si8TeDr/w7efvlltZIthPITaVx+DYr8zvhfqciQPHbvv8As0gZvRt3P4ev4V9s/B/WvJ1M25JL&#10;XBLJtGMkkqV9uayrQ92woaM+cP2atZu/hT+1JfeE7lvLsdXefS2XGBvV32HPp8iH8K/Uj4y+GG8Y&#10;fDDxHoUIzPJYySW/y7j58A3ptHqSoA+tflH+0ppDeC/jBp3jWxBRZ2WdGTg+cu5MD2Pev2P8Oaxb&#10;eIvD1hrVsyvFfW0cylemHHatk7pSJkrOx+U/gm8uL/Rn0yIhXMZAViMqT/D/ALyj+VU7aRzd3FpM&#10;VYoArP0ZShOduP8APFb93o0fhL4reK/DUieSItSlntTjavkykOmPYg4H0Nch4zv30vxDNbWqeXOY&#10;kyRjadwyxH4/pmulMiO5xU3/AB+XN7bMcmZlXjqvp+VUrm7Wa4S53YbBBAHPHFaa273x+U8s2QxH&#10;HT+lcv5Mtvc4l4dSS2Bxjp+lQdltD1fwvM1pNHOXYNlHyOBlehr9YPAesnXvCmnai6lJGgRXB7MA&#10;K/IzSY9j+US3ztlf9ketfox+zvqofw3NorMzyW0jNyfcBsD6ms12OGo+Vn5k/G/w0fhz+0Hr2kwO&#10;q22qTvqkMZGQq3JVwo+jE1hmQqrj74mU7GxysnUfSvr/APbz8IR27eFfiXbRgNDO+lXbquPkkHmQ&#10;kn2KYr418xpLeM7g27ncvXoCDj15xX5vn2G5KzPt8prc9BH0R4CxDp8cUeFcKCpBzvLfeJNe06ZD&#10;bqXiXIUEgn3bp/LFfNXg+/mS0j3YwzttToSccL+Ne96HPdTRmZbdV8zHybsjA5/Ovh66sz2onYwT&#10;+VOsII7YwM+YtatzGhj/AHZBBOV+q9R7Vj2oheSNA+0vnauMYI6A1cuLaWIlGbcOCR2y3pXIG5nf&#10;Z0eSRH5cg8HuccGvPtRZiyurBlTPT8iK72V4odolZYpOgb1xXnmpSjdOiEEO2Bj0HWgqKILcps8t&#10;1Koz7wR2P+FSW9l5l1CXcRqWJJXoQKNPeKWIygHBG3bxnitCLZG6leIzzjP6UHQdDHHtkWSM7ARi&#10;kd1EqrwgGBnH9atWYhljSHPzHJ5PAFRP/rkhlXBVjwcfnUNGZHEYjOyEMDnjuOfwqa3SSOX98+4j&#10;gBR/CelVclbnYOEwMkZAGOlXrMGSPeHZuTxjJ9qQGebZy7SMy5zgZI4NLY3JYgS4jYNhcjjFWowY&#10;2l3hdzHn/wDV2qRYY5CzhhuVM9P7tAET/vZvLBDkfN/dz6e1aRiYxbeUA5x2DZ61RuIkDrgASeUN&#10;vfp/KrLAvAjOf4QoPqcdOOlAB9n/AHRUggK4LMTSeYFna2MXDBeQwxxyPpWqpD2IM2EIIwMdcdTX&#10;G3F7FbXvk3L+UZJNgI9F6fzoA3U8vez7eQ+0nHpWhDdM0eZGyyArkL/D2471RiCi4kyzEoBz/jji&#10;phMN3zkYB+YY4wKCWy5bTx/MZvlBUcqcgj6fStLULe3iEN5aOT5mDzzt7D86a9jHc6f50XMsfzYj&#10;547D8RWUhAzbqxbHIQnBz6/hWhiXoHjZ0eYkGI5+n0p1zcE8hgo5xxwSO+aorK7OsEKMdxUMvcY6&#10;irl6Rv8An4jX73otEHqI6BLqaKBZUk3gqG2r64FZwubo7YyincS2c5IHvWhpCQXEMbRrkc/f4II9&#10;B9KS6SO0vBJBBtjHdTuBz61120MSlNLJBIrwnCjKn/ZJrY0G+WRjuGDLgbeu0juD71h3wZMgHe4w&#10;WX7v0x9KXRZ3kme2Eo+TLxEjcTnAxnpVUJ62CaOgvH3XUgiP7xQucHqMDp9KqWLkSPLNk7+AMdSA&#10;Kiiljjl82UD0c/UgZ9MCtDydrRTRyBvN+7txjt+H0rvuYpGOyXUMiyQlQeQuOw/l0rE+1fb4trNh&#10;zxjd124zmuzuY1ZZctmHABRhjBxjiuXuYUP7iDGIgvyY9T61nI0NgCQ20Vyh+WNecEfLjA6D1+lU&#10;5rZrpGlVNpjVRH7Z5OQKq28zQwyW0xZYyVGNvA+n41tRRu9q5DhA3QY4BGMD8RREZz9siseDkbcE&#10;AelUJZFS8+yfdRMbSR1z/hW0D5MrBYyJcjGOM+nNUNUuEvyx8sK8fAc9wByOKgDcivd0DQXPzKdu&#10;SDyrgcYFZ19YC3I5EjZJweoqnbxzJsNuvyFQxjzzjoefatGWRvMiRlJDIRkHkc1YGBGpNz5sZMYK&#10;7AFGB9DWyFiS32uhDouN27Ax6HHao7m3YlZ42w45B7Ben48cVe0yYTxPbTAFVyDjhh7478cUogYh&#10;34Mp3ZPGwDKn/Cur0+3OyI8jK9MYwPpWUIHkGI5QQzcHHIx047Vq6ZNLZzCJmDbj8x75HTPtWsDO&#10;ZHFYJfu8IOxl+VpCNyk+nt+FR2rX1jMbK4X7gDBAQBjtg1cvLma1nE8JEW/BZcAqfT2/KppGiuYk&#10;mkbYX5JU5UleAPYV0owbHi+tZB5E7HEeGGeFyf54q7MkaARjBCrlhgfMP6Vhyp5kaXAHzP8AdYc8&#10;Lwavyac7L5is4Z/lIxkEY/DirIuOP2rT4ZLiNP3ciDkkA57fWopdwt2N0FIkjDAgdyPatI3cMFs9&#10;rdRnHZmOenQdOOKr+Xavb7I12KeAVO8Y696tElHTrZZ4Z4MlSdpHpheg4+gqlqsM1s7ed+6J2qXU&#10;ZVjgYx0xxW3piPbXclrKwaNwoQbeu7uMZxis/VhJb3M8/DrtXB7Y4X9MelWmBLo1yBaxJEfMO395&#10;ngjn+ldPJk24SMh1bDN9McA/lXmnlyQWonwX2EKpHGzHP+RXe6Zcx31qZh8o5Vx23f0xj0rqpy0M&#10;poppDCxYRKApbdx29q6VN0j+VI+WwMHbkt+NYUiLEsbYO85yvb/JzWhpc8Mtx9nlPlcrj5u/pn8K&#10;3psx5TK1OCezuG88D96AAPTHSmw+Soj2DCY/hHTH0rp9eQ4VZPT5/p+XFcoifZFVn+Tdwvp+fat4&#10;g0bdncJdrtl5Qg4U8fMtaJtFS2WRUJXG4exHvXNwRs0scxwrA8sPbpWvb6gwt2t5pFLZwO2QeoxW&#10;iZDWhcis7R0eckq4PQcA102mE+RiQ/NkD6DArjfOjRS5DHcMZU4wfpW7p923kl3IjUBeep7VomjJ&#10;0izrsMc4ztyw71HpV0kCiEtgfyqnfXR3NuPytUMMSugIGMV51fNqNDqa08LKUT0Tz4/swYt8priN&#10;ZtJpSLjdwvT1pqNceWU3fIvIHaqkkk8nJb5W4C18dnHFqn7lM78Nl9tyzBdzRxbHyRmoZ0/ds+3l&#10;u49KhFw6Idv8PGDWZLqIVwd4wDjIr4bGZrOtG0mezSwm3KOknFum7G4bsEjqPw9qrtO7HcBgfXDc&#10;1n3M8Sv8rtuJ2ms6e4SJ2kHmOB0x1FfP1ZvuevHDWRot5EhZHVty9CO9VJGgt3XzT1GNuOSfwqn9&#10;oic+ZAxDr1Q1jyXySSHflZcHkjAFcyZ20qOhadY53H2eUiQNzC33cDtip545lbiVYsgEAD5Tj3qJ&#10;YFlha6kkR5V4TafyBqOEy7PIu490efur/AR2BFVFltFjT7m6jaf7XMrA/wASdj2qC4lH2tcS/JjJ&#10;XoufoeKfeQiTY1qrR56bQF/A1j/Z9RlYqqMhz825dxP58UpCUbGq08spG7y5oQeRnac9uRx0ps6R&#10;Iq7JF8pxyrYJHpVd9Nu2WQSeUyn5gE+Vs9qxJZZbV0jvbdyFzt6Mo9M0yoJm3DHBNGcTLFIM45+U&#10;4pFvkg8uOO3ZmKn5xxj8e1c880qwt5UJHG5wB8uPXBq2p1IojmFPKVQVwCC4PQEUFtGtJcc7w8e3&#10;bymR19+OKEupR++D/uV+Vl3DaSOnSs6GGC4iP2iEoScEDov5dRViDS7eGUpaxhsYEkbnarDse+MU&#10;CuhkviOK0ldWDNC+MLuBIPQ46cVa+02mop5uZItuOcdVPPTH4cVdS3iUpvtogmNjIBlgv58Cpvs0&#10;U7Ri0ZLRYF2xHuOenPUUGd0SW9gTGrLJglfv7dpOf89K2NNtHtoQ0a8D73zYzj9PwqKJJnjWS4I3&#10;jun3SO3t6VoBtoAznjGAOh//AFVgZSlcrSo7Tb1hQpnb8vGAPSpljgkj8o5+78rL1XFK1zbYMbBk&#10;deKgTJwkLJ06g5JpGViYmGBtuNx7r7/hV9ApRSpXdg7Rn8R+VVJ0VVRpB8h6SL0Bq5EF8gBR5m4f&#10;ewMirSMpJWvEqwq0bndIFzwCnQH3qC+vo7aWNm+Uk4JX7rA0Tb4m28KmPvgY9sGpREJIShjRh1K9&#10;aiQJK92RjY8PJDK3KnO4Y9BV61jfyTGzHHON3p6YqnFDaxE4kHHQHgj8BV0mIjzFbdt/u9MnpVJF&#10;SuZjxWyyMrr5Xpg1J9kuZgEtWUumGIPAxVZpmifDqcOCGI5Ge23tS21yy4UfKvcoc7T23f4UkaL4&#10;S3+9RNl0eMY3L1+h9qrw2W0mUSkknGxRhPZcf4VYaSWVxIFKkD0yrCo2kkIw48vBDAZ6FaRBM8nk&#10;bVW3Zx0G0Z/WtaJ1EW7YAcccfzrLXfIMLNsftz+dWVdo4zlhK54GOK0gYyQpcmT5SDjjaOOaZKyF&#10;V/g6jpzg+9ZUk80DqCSiL8rKw4APfNXo7jcOCrqAcpQ5dDSMLamTI8s0oUSpzkEMvb6YrOMEkMhW&#10;I7ip289vp7CtWdICjPEp45GAOPY8dKpo/kSqzxFQF6fWnDodtM3IponyCBwv/j1cvIu65xk8HoK6&#10;QJFKN0a7eO1SJp8Ui+Ywxxtzj9a9eF9CITVO6Et5z9lcL0CkHv2/pXzp8TNPuBOFZW8p0AZ+y8D0&#10;9MV9GrYrEhjDMTtPA5HNch4ksP7R024tpI8zFR5Tjo3A4r7Dh/F+zrKJxV4c0HynyRYWkrr5NxGD&#10;GGCKwGAR0zXp/h6eeFyAyIApRoRwGxwDXKrp8lldtboQyM+wIeoPQV6Rp2nxC0/gLp9/K88cYr9E&#10;PDPQ7Sefyo0jAMigbj6cd61VMjK0XQSEjb2B9fpXH6Vcz20jgNjO0DPOF967DzXwxf5FTBAPbPQ1&#10;zzMCUyTw48xvMRdrbl4wnTpWVrOlW2o28oU4LnegUYyfrWnFcDb5vmbt3y8Lnpk4rVMcEkW1skN0&#10;HQD0+lZ2Jizza2eK3iEDuMABG3DJBFIVHnsLchVfkAt8p+g6Vd1nTZ7ORprd8rgsNpzgjqKwre9Z&#10;ttuWV1PPI75x1rnqKxsaU0DxjluDk4HTd6e3Sqazvbna+4gn7yjgA+tTs/mEwICCOdvX8RVqztbc&#10;yMbtg6lMcjBx2x6YNZWAYZ7aRNgfcTleOCQeef8A9VJ5drIqoFxIcgIeOc8EMeKtS6cCfkkCL02c&#10;cge9QyxyRKQoj2P8mD1x2+lFvIDMu7VVcoEUNwWGcbcD9ao/6VIwCABApXdkYGf89K23i2qEmXeg&#10;YAg9h2+lZtxZ+VL5gbdAZCrKR9z/AD61gaDrFTEbiOZtxdQOMBf5/lV2VZ0XHCFMY4yH9OfaqFra&#10;t5pklwqp24yR29s1oRpKgZY5dy7twGByPr60AZVxGS+YGKgnhSMcnkjHpUq3j2p3XC7sY7f3varc&#10;2JCDL8iAcHPT61C1vKil93mK2DtAwR+H0rMDZt2t5YG28k5+XGM9xj6Vh3lv9l4UYQnlW9fUVJbX&#10;IiZVVNwU9F4Pp/KtB5PPJjZGCjggj5h/u0AinFexyqgwGkA2lccnA7eta9peCJZYpSVBA6+ntiuT&#10;uIp7TElvgIpPltg59x9RWzp80U8AUvvOeAVPHHTiiZoeT/FDTzd200hjVZUDMQTzIG4GK+MbjyoN&#10;2w7wp/edivstfoN448Pw6hZl4EzNGuwoW++B6Gvh3xXo4sryUgGMO2CrH5dy9RmvqMgr/YODGw92&#10;5jb3O0BgRtHXr+I9aj86EuAzDB69sY6U5VI4fBBxnaen/wBaojGrfJg7WxuXH0xg19XdHlGqt3yr&#10;bhtP8GO/rQu12kJXYByxPRfpVRUgVsNkfKBx09qnEcrJ5UqkrvAO3j6Gi6Avx204TiRlBIAyM5+h&#10;7CrMMnXzdodM4PvTfmCqgBRhjg8/KK0UgZA3lfeLZJHPH9Kg0EVRN5MkoGWx5mDjp0Na6Wt5IzBE&#10;4K45IHA9Kpwxoi4DruyQwPRvQVdWQLES2Aybdig+/rQBp21hbxgCP52XPBbritiF18tJcBkTjYRy&#10;cVhyO87fMGCp93A56dM0wXRj2TgAPnGWbtTRMjrEuWx50ZMO4gbCOKsyXjSRzBBh3Cr6YFcul9Iy&#10;sAVlYsMbR/Sta1Ub/Kc/Ky/Nn1P8qRm0b6Sy2b7gjhkQBV4w1XI5xNtunUucgBTkfMOtZdlFIT5I&#10;Yt5g/iP3cdMV0UFvbbls5VD8cPnBFaEkkKKgKONiPgsAeUI6CpIEuFKsyqBIRnHIwPWrEsgjgijh&#10;TEjfLtHVveotQuf7PVY+CFPzADlfXOKzqT5Y8xdOnzSH2MsU8qRRK2Uk3mP1C9+1dUsfkea0ZAR/&#10;nHHzNnt+FcfpN25lV7XYWkk8tfl4XP8AjXW2EZhu4o5oMB22DMgcDt9K/MeIcXKc+U+owVBRVkay&#10;3Bu4jDJIqbF3RoMbgRV23e3uLX5oVa5gVfKY9CT3weK59raS3nk+bykVyN5xwM4x7CpXa7Ix8qQo&#10;yjO0456bTXyrbsepokdEtvPGWdXjinYZ2SNuAbswHY1NBE7q1y8SLeQcvg/65e5ArOgnlgZlbCCT&#10;lWHI/H2raE7TLEuBk4CkEZXsfqKzGSQXcchXfDIjRcKUOQPYmtFjcWxaYxDy87WhDgnceMn0qCNy&#10;ZCq4cDh0Vhyo4zSbhK0zbwj+YpUSkbSPTHpQZmjDq9qkJHnMShG1dnTjoen+FUm2zK8kTCN0LSDn&#10;O7PQ+38qjlnF3DmSMPs+XKdAPpx0/Ks5Et5SWO5QX474wvb/ADigC/LqIePyfK3O+1lJb5m4xwQP&#10;l+hxUExkmuId7CVVQDBbay9gpI4OD61Smvb2GRJEtklU5KOhxgD2O7H6Uv2kuiXUqglmG3y/lbjo&#10;CvIOD3oAmlgmhEq/JcrId6pHJiNFY/xE4xWELXULaKUylYvMYsbdMOHi9iM9faulV306KaSY+Z83&#10;3UUDfkdPYVPbutwvktGIV2g78DK46f4c0AZbymeMJMPL3REKgXbIyt23dqyo/stvDmONjG7BHDcv&#10;genrXU6ifPj2ZaSGNkI+Xkrj+VcRf7rd1haThl3qCMAEnop7VUi4m1HYrC80u4mJ0I3thQ+4dxxz&#10;WXNdNpissL+XFJjMLjfwP4h14J4qkZ5WtTsbayjHl53ByvTt3ras9btWtIFuIwZdxQLjbwT0HGCB&#10;UjRkSPdCPz3SNkIUDn75P06Y6UfZJJVlllgdgEIRV4+8Pb0q9NPbQ3JEKDexC4dMD5j15x+lVJvE&#10;JjJtlt0t5kwAwY8g+mfu0Ghiz6NbiFWffA4CM2OS3Pce9NvLK4I+2CQFxh0w20g9MfgK6K81eIxI&#10;EUJKgBXew38nnj2rHuL+yu03GP5UbY3qSeoNZmhlTNJJF5dxh5Ecb29VYcflVIWyhjyolRdgjX7x&#10;Pc46citJLeFJ3Vwdsh+Qjrgdvaqb26wFo4jypz5pOTjsPyrM0FSa4QeXiSWMHdl+w9BkdD7Vvwak&#10;UhjT7z8Z6Ls9hnqDXLb5ljS4WQFk+UHbkEemccVOGtH3soIY/KRjkD69KBWNaK82XPmzjzhGcp8v&#10;IYmpLyIJOjyny5ZuW2ducjiudhudOA8tJZiV6gLjPpW0l1FIGIXaybS275mK+3pQJo1zMYcQ48+U&#10;7dnTggcVU+xTybZJJDEpO4hvmbP+FVjFby24/suTzWVQ77iVYZ6enSrVu4t5liklVWI6M3zf5NBN&#10;iSC1mtWke02xs5Xachsx854NXWgaANFcFcuAQ6J1UDjHbiqcQjhuvszsttIRuIU7iIx7VopJDPJu&#10;3K0agcOf4SQOAOlAWCedpG2KnnrtQSP/AA9ueKIr5p90cIUMCGDr8hx3OOlaD2MgBs4GRMDcQEI3&#10;Yx3PGBTEsLiBx5+1YlGHKkDAUcfnQZ2LsNys/wC8tkM5VshPurn3+gqW7nZDGkqSiRgG3oc49FIx&#10;gCsGyeWRfIIkjjIO1PbqM8cVrRTJLEy2cEeDwwyQzbPTHSswEU7oftM6ERxkYYHOc9RgelVbjTUu&#10;GQXkmDIGWJoejezDGewq3HqEtqFMULxSbmztbg9Dggj0rTtZ7WdQmpR718skL03bgM8r6EUAYMen&#10;taSm0jVgMBt54A68DH6VvWt0XWQ4YxlcYH3lBx39u2arBvsZdRvjgiKsed2QcYxnsPan/aU87ejy&#10;F9qsVA5xxwaANGO0ARIp4UZXXao+8zHv83bpTJQEtxGrMtzKyqy91EfzD9MU60kKM0Ub+ZFGBKFI&#10;wyhu3tWh52nXg8qVFR0IIGefwP8AntQBzFtIx8lEAeOFmCAcZ3d9taqMS0rOc7VCsc4Tnn6cVUeW&#10;aWFfI2b0CpkJ90uV289ORVeMmd3ht826ZO/5N+DgDFAF2NRLGks8vyvnaP4WUcDYPaoJYttw0MBZ&#10;WGA7HB+U/pTLV41tYDMDuWMfLjoRwGHsw5qeF3eNbzyh5LBt65wTzgA/SgCFnmtoAYoOMgD27VQa&#10;Yx7VUYRwGZiM4XjAI6Vs3MJlYi4LPGg+c9M8dAPb2rLdvtBJttrHbjn5cjpjHt04pxKizjPE1vBL&#10;I8KviSQBtgHp3zXjN9BaySnGdrttRejrgYyfX2r2jWYrya4WaOBgIxtG0ZKk4/TFeX6qjJe3SX0q&#10;ytDsx5a7fmYDA/DvXsYNtaE1onFXlpL8zxKMxYwcfTGffFeZeIopkCXK/wCvzjZjAfpx7cV7KEMs&#10;8377gkHAHH3f8iuP8SWixAvLDvzgMV9eo+mK+py3EuEjxsVS5kfMuqvcvLI5XZkYZO+K57fPHNiH&#10;2B9wP/rV6Dr9p9mmYAeY55UdyPT6YFeeTqsPyRcuT93uCP61+g4epzo+Yq+6eo+G9d+z+VlvnjYe&#10;We3X5h9OlfVPgfVo7xrYySrGSmYgeG3YGR+fSviDS28zYF+Z2wCDwccdvWvobwxFLevDZ7zuGCyj&#10;hieCMH0WvmuIKPuno5dUPtbTprO7xbyAJL95AONo9+3etZNOaK5Cpt/eKNoPI3j09ucV5doserxx&#10;2piZpvKiCmR8g47Z9+MV1NrrGu6U8MdxG+Ac7TksB2/LGa/PasLH0MZnoC2LBm/vAmNj0xjpn/8A&#10;XWVLaRvKqzRmPaPkZeue5OOcfhTLHxbZ3IWS4Plv5pyXXAZfoua6mGXSb6PzrRwTyAEb8/euexpz&#10;HPR2EyW3kpDtwSjSS8ZXPAB96rf2XaQDyQWQuV+WQhgh74I7Gt8zXPmG3BYIMlA4DDpwc+lUVlj+&#10;0OhKwptHbdknsB6UWDmL1vbzQPJCCXiXJJ24HA6e49KtXI8uCPc33yCfyrKkuVjRAkxPlnYJOh47&#10;YPbFXVu7cwmIPuJG3t1+lFg5iwAkqMgQ/u1IVh82OOR7VVlkPlpZ3MREbcKxXGNvp1o+1iEEM5Qj&#10;GU65ZR3P0rHuNUkiuGC5dPlkXnIB9vYUWJZpTtNbJGXG7e21Cey+n5VVuUkm3lnCbuh7Z7duKpXu&#10;pyTyEH7hwy7VyVK+mfWsx9UvJCu47o168bcn3osXAzNQS4tkMUwVAACM/e2j3rMOsLCzzwhGDYXj&#10;s3YfSruoXaz2oilyZY/ujr8h7fSuHureSFy0I3IxGADjFFNG6Z5F+0N4Yk8QeGH1bTYm+1W6mXMf&#10;cAFjgd/b0xXxfo/iHU4tHTR72Yy+WNq+Z8xX88kiv0rvDFd6fcW0xPlFPnB54xnivzM+JGiv4M8W&#10;Si0DRQzg5RhlUfOdoI4+7jFethYK3Ki6c+jLkt3LOTLnA6M2MYH0prXanG8M4Awv4dMCswzxMVQF&#10;ojwQSMjFQyPLHl1PQ9QOmfWt3E1TNFGEgXKnch57kH0qx5iCZQ5Plj17Gsy3cTSeW/3+qkcD646V&#10;LeupiIaRUU8H8KdOkNzP/9WTUPm02308ILaVZC85PRlHIJPv6VirPuuNsMccI3c+W2PMCjsPSpZo&#10;Jw0l3NG/DKFZORu6EMKqTGOMyypGZnQKxBX+EcHZj7uK/Gz9IJpLW4ndIt5igQF5+f3aj+Eemaqv&#10;d3Plu67Z9jKIY2HzFehIqSOV1t5XjZcTuImDHI47e2KjEUtrM0UcYkRBuQ5wwBHPPpmgDSismdJk&#10;uU8pZfnDYAz6Kak+128rk2EZ+R8Sqo+QD+979KVpZrdFYujyNH5UAQ5TI7n6VVtzcWkMkcPFyX3b&#10;xzhT6/rQBbEJS8ZpwksUXOeBwe3pxmugs/Lim80xqHYDytyjIwPbkcelYcNuk+oJYWmZYXT95KNo&#10;+Y5+9jj8662LEDzTmBMwoI03Dbnj8QfwqkiWymlvavHtDbyC7uIhx8wxj2xWNfXGJ2VyY4JlC7B2&#10;Ud+elb8sMqQiTYVeUCMxEBG+Xvj9awbTSnmuHSfLjYy7M/NlSvIPoAc1RJsaRbXt9HEk8/kWtuhK&#10;r/G7SAYB7EenFN1C3dbqOWSQhQMFF+bC4IBA7E45rd1TVbLTLYqY/KXyssQBhlOANgHbpniuRle6&#10;1AzX9vOI41Kgqpwm1V5PoenFAC+YfKSC3ISDzNjbxjLfy4HtVfzkx9hw0Ug3Iu0bUyh68dc0tjMJ&#10;dSa0hCyRKpc+YNymTG0dML+lWZFeS8G9EDrj5E4RC3U0AWrTbBZI6sok2bPN9BnP+RTHeX57qQB3&#10;LKEYjqBx0pLnaPLtsKuNxYrwv3cggetSR3AlmUSqywpCC2eDuA6jt6cUAN+cSefIysSMArzsP4e1&#10;J+9vbhbe2AXJCuQMN6c/Wo5b6CSSVoEEORtGPl3EdDirOkaq1vczXkMQ3SKVTzR1K9cUASeKZo7C&#10;WPRgyllXbJsA+XkY/Gsu1giMSmQqAIyEMgwhI5A+lOurb+2L/wC0XB24XaSflYlSDkVPOjrpwkmU&#10;CMSAbRzweh+lAGb4T0zUtf1N5r4RRtv8re7ERIY+cKeeor6Vs9KhtN89uyssux2aVgM7PrgDB9q8&#10;R0G4hs4PJlz9n+Up8vXf1YjtivTrDxJD5k0TmNohtwyfcfjBx1oMWjotbv4tKRNyBJLhXjVF6jZt&#10;5PI4G4dPauEuroLA08jl536PhSMDt17j8Rj6Vh69rNv5qTyeZcXKtgM5LBEH9w7hg9OxxWBJqN9q&#10;kwO0CLPyAZBxkH9cdfX0pWFYvm4ZV2xyMpkbGV+ZD7A+mP1pYBbXMtvbSE/LJh1HG0DsKZJDNHGY&#10;41V9mMp2T/64rodD0xd2LZQkhUN5rYzj/PH1plnZ2OlTSK0tv+8jXD7jxyP8BXGfHX4i2vw6+HX2&#10;iN3F7q+ba1iRtrbscuPZO/qeOOK9IUxaRYGLUJVitoVMksh4QKAucHp349a/Ob4harqPxg+LTauo&#10;c+H9L329nHnG9hwzoDnG5gWzgYBHsBdKnzS9AN3wRYPbWy3KbFl3Myjoq7vvH3/CuvuzFDPHBHsl&#10;XBck4PLH0FaIjis4EdkjgjjQIqL8oC4+6oFYNnaw3NydkXllsgAkDI9eemK6QOjiWG2iV58IgJz/&#10;AArgdtoqrZSeZI096s/2fzGSByQPkb29PSotYmkcwaZGVJmOXY8bdv8ACuOOlSxxiNIYnbdDCcBT&#10;zj0zQB84/FrQ7fStci8qIxTXqlhKBhG2Hkk/3jXj0iypKJGAcIu2TAzu5/kK+x/iboD+INAupHAN&#10;xp6ebboOMxr12H19q+OjMWiSRRgt8px/DjsfStDaL0KlswTKkbkI4z7VoQKFY8lQcbcdDVeeNWQI&#10;gw65PTsKhtrl/kQfke2KOQo6p5RcRB1ALD7xwBz2/lVBtt0/mp1PGAckHp24x7VHC7DJZmJx8ob7&#10;oIrpPB+hXOr6jFC0QMkkgbao6q3HygfSlGJLZ9Tfs4+ADqGrW175IEMWGAdfl3nGOMdfSv168O6H&#10;FolipAwWjCyN0fjpjpxmvm34AeA49D00SXClo/3cyyBAowe2OOpr6gvr1UtzDGrRqOTkjgjHA5/K&#10;vHxdfnnbojGbIpNRW3Rgj4bp0OP61ztvILu5VGlP3vuDjP1xTFguJ8SSbo1k+7xuLD6ciu90HRI4&#10;o1uREzMDyHQKw/75rgMmdF4d0mO0twZIh5aNxxnJPrV27uFl8zd/AjAY6D8K1pQlrYAKuDJ82AM5&#10;9K5WS5+fqu9gRtx8vFJmBHFfNAzyfxnALY/h+lRy6iblJEjYgA8A/eyvYDtmsiWYFwV2pjnBbnB9&#10;BWdEyxON5wSSQ3Tn/wDVUG8IG3NPEI1cMA/JCkZGF7GsYXFzIQ0LZ7Ftv8LfwinSzjyCdpXc2W46&#10;g+lc7qmrpDay3zIDHbLjbGcdKDXkL8l9dSLIUt/l/wBXjhRu91+7WFY6rFPqUVqSo3ru+UYA9sdM&#10;1ymm+MFvbu40v5Qxi35YkHKnGAMsDz6EVr6HY2+oay0/IDZkz0wvTHoD1odOwkrHqQvfPAgz8g/j&#10;PJ6dKJ7+SJiFZcAD5iPU5x/kVSuv9FRYIYxH2Vs9v8+1ZqmeRyHP38DjkEdKzGJPO1zcHhmAznHR&#10;8f4VWXbuDDGD+n8qn2PHlB256Y6du3FTW1t5k37xlHPPGeTQAuzc6ttwyHd+XTp2q1LK7kuDtyAC&#10;O3HFX5di4SVQWJwpGMcdh07VnS+VuyrDZ1XHb245oAz7pt3z4GcDaQevYcdq0oAotWcnA4BU4698&#10;c9ayr3fCUkZeEOdufUdB6VM00IicNzGRjI6Z+v8As0GhTupJXiYjuQKqQhYpY8Mw2nJ28cHmkklj&#10;LYk+UA4IHQ/SprdHZ0gDhS7dcYIWgDXnjUwbpAMFs9uBjjAFVkgbzVyuFTl/7v4DpWjGpRJYpxv6&#10;qvGOeg+nFaljpgY5LMNoyA3UGtLGdilfQF7UbCCc/gSR/kVDp8bpvm4+QhQrcgEYrXmIjhaYgt5T&#10;YZR1x046CsRZ+qqSB1XuPbp04osFi7c3pb74G3OU2cbf/wBVZjvGE5zubO3aQCB2qCWOUo7E42j5&#10;fTnp+Vc1d3MgyitgD1749DQaGu99BLkfMpHGQOR9emax5YfOuv33K4wey57fSoYRPJI0qMSm3LZ5&#10;x7Vq24ikkjiJCf3R2z2zQBPbW8hhSK327zheORjvz6V0M3+jWcdpGUbBDHHYn/HNQ+QkckahdjRY&#10;P1/z2oMPngzEbEyynBwcj/8AVQZktrMsaKpGFGCNorLvjKbkMg2j0zkipy6qiEHBQEkZ5rNgdmm3&#10;qrZLfXP0oNC5CMZiJIJ5PcfhUkzPcHYFJxwMjjHt78VPczyQWwy3X5Rnj+vtWQl07JukbDDhfT/9&#10;dAGvE1ybnypGEaAZyvy7tvpWVeTosol+6AxRwedyjpTE1CXbIJGPyMCN/wCXarN4sJXy5HjYlt2c&#10;9MdjWgGfOIbhS4KnkABfvc9OBVnzoYN4iyrtHlt/B5/hwaktvKiEmFWVj267QO/tUF7Im8I/lM33&#10;vl6rjp81AHOy2wknk3nfuj7/AMNb9ogW18tUKNs5b+8QO1Z0txGjyboEDAf3uq+1dRZWRnXz412f&#10;uc4J44HH0ppEtlW0RpkMTZ42ttHGeP04qG4ma3zDEyqc5yy7jx2OOuKuzuLeB0mAjc8A9ySMD8q5&#10;Ly5JrlYJ32hwec9/b0rZRsSZ8N20azLcyMwDlsL0yfSq6W8104G1lzJyw9D61otYXYkW3Qhtynay&#10;rndj3rcsdGbc67GeQruIztxj3q0hFjSrKzjzs37EzlM8ljxknvXWWsb5SFAqu5Jzj5SqismytJ4J&#10;/LVEAzty4wcD0PeuogSWS5MlsoygwpcYG163onNVZfd/NjmZNxZFwrL09DiqkNmJlDSOTuOF3DDr&#10;259qne3e1aGKFiAAQSR09BipTEtrDI8x3S/e+X27VuYmRJp/mzh413N0y3Y1K26zDl+qKHb3A7cV&#10;tW3mRxPOygK453dvy9a4HX7sE+THklcgEfxZ7fhWhpAYbiC5cyAnLno/t/Stm3kgKHygQUPzKe3H&#10;8PtXJ6fameDz3JjKEpsbpgDtVxrlYYTHG5GCVcHqR7cdKhAdXaPEtwu5gm0lkz19O3bmtaa6tljK&#10;iTLhPm2jqW71xNhLAqsrKA3+s3KeNo521ZnuXlsh98PI+5iePlHQfpXREzLaefNPl42TKfebgnHf&#10;j3q+sUzpJvBJCEAMcLzVBJswqj79vcjHA9P6UMjISIJGKdcAnP8AnHFaxAiEZRQYVPO7dz09Onar&#10;wSSfa0jIhXB2/h/hWYTJMi28REX90A849/wrahZI7dDnc0LYwepX29q0SJbLFrG6SMzglSvy7DwM&#10;dulWb37Pb2pki+UnOORnPrVWzu0umWKHaoJBI6H+XtVC+Msr9dvzMGX+EBaokyL0yGVQuSGHBHTP&#10;fNZUk0kcrRvw8eAAOnPerjTGJpFiYiLH3Rj9KrC2+0mS5ClCQDlfXsMVoC0NWzSe6iXe4zDu37uN&#10;x6D8BW3FbNM0KbdsaLjPcjvn/PSmaHE/2GOMgs8e794w987amsc7izbhgbfTnJoInIsRwrACqfL/&#10;AHBnpu9hW1EPJChfvLxmoYlaOTKnc3AY49KlcE7Qp6n0rSxzMtXd+7WIg43cKT3xXPJD5aEEmNj8&#10;wB5HFaTwbpGQ/cIyMdBjtTnj/eDf3x+H9KuKAzY5ZFMewZLAg8c/pWpokMD3StPtK5A6ce35VStW&#10;N3cK2XCAc8fnWraw/Zj+6GOc46enpXZh4paswmztNeWFbaONSMjp9K8zuJnL7B0DcYrob25mk2Bj&#10;jjpVCzsRPdYIwDXT8RkbOnW8ogZyO2Tj9KoXzxooJHOOnsK6+aWKz01ouPu4zXnUm6WZmzlScfhT&#10;ehaViOwk8x3QYweQafqETeWSFJIHFFvb+U+6M8jgA9K2tn2hPmx6HHtURRSdjHMoG0v6UCU5G3pU&#10;N1H84jPap7e3J256VQiYkNjPQVs2kcaW7O1VTbhcHHFXHKLa+WP4q1gjMyLhgVYK2fSshN5brWt9&#10;jkbiPnPFRmxuYPmK8DrWkYsnYrSRyFRuNaOkWm/LNVXnPNdRoUBkDFF6V0UlzaESZV+wyK+ONtX7&#10;TTJJJ4yq4ArqFtI3AVlxWmsKW8JKjoOtdKpJEGRruqR6daomQSOK5JdTlukDI9M1gG83iTseBWZp&#10;ULRuA68Ch6MDckEuMyHpVLy03bto5rTuF3Abe1Ze2YnaoqjMsxXbxkKeg4q1PMskO2oRps7RFm9K&#10;rRIcFW60AT25x1rpLa0guYMs4OB0rm4YSQQDVyyheLKh+tAEDQbZzt+6p4rdtBBJCYJP4jUMsAVB&#10;IKRLWbZvH3aAKF5bwWc5hh4R+QKpuibuBx7VvXGnNdQiQSKu3tWeliYxuc7vpxQBp2sTww+aBg4z&#10;kVnX87XURWTnb07Vp2Uy8wltp7ZrMv8ATpzMdrcHp6UAcrb2M/n/ACdBXW3OVswh5OOlRx2jWqbz&#10;yfar0Dw38ZhU/OKXJoBx7Wz48wjAHati0sI5Yw+QGPatB9OZAVemR2MwUlT0/Cs1TLRzeqWcx/dj&#10;r0pLKwCQ7G5Petl4JJHGR04q8saRLjFJ0ojuYiaUuN6ttrJubWVJvL+97+1doIdy7s8elJFZ+bLt&#10;wAPWo9jELnEpCIzlweBge1QJB50w3KRwQOcV6Fd6OwxuXIAyK5bUAYELD+H261Hs0WpHIahoX2WZ&#10;pdg2P1/2ff8ArVS4tiYGjV1PlYCKDlgF9a6FLxr2VhIfkAAfjsP84qtKBOzJHGhDK20qMMe2DWgk&#10;xLMRW7yRPJuWQBd7KO/pjsaydTV9NSQwhWWb5ImHAz2HtWnCrGN0ZBheSBzgdhgV5x4k8V7LkWWG&#10;3IfkjbG0N7DtQUUtduXl0W5mOPNAfafdRkj/AMdrwr9nNEX9qi7IwNmlXC4x/e5B/SvarxtugG/m&#10;UMuFkMYPTP3/APx2vJf2ZFjvv2lNZvVIYW+lyIpHuxx/46a6MH8TJr/AfqFX5+6jqTXV9fq653yF&#10;we2/A/rX6BV8AajCLe5uJYhiJJM/gQK+qyb4pHzGafCjo4Lm5bweBc8KGMaEDjg5A/IHFZ99q8UF&#10;kk1tjemEx0+U/wD167Dw3faTqvhPWNL1EebJCgeHI24MYxgY7jivL7SKDUraTaQXjzGyHkjb0x9c&#10;cV763PD6Hs/gXWYItZg1MHcsw2zf75GK9q8dSLH4O1SboPs+PqCVFfPHw5015FeN1xJGwx7kcfyr&#10;3L4i7oPh5qSPyVt0x/wFlP8AIV4eZfxYs78v2sUfgmP+KDtGx1kfH0wuK+FvEwkg+JcVo5/dnX2K&#10;Z7GKYqf/AEGvuL4GMT4At1z/AKuVl/DCn+Rr4u10mf4nacpQFpdWKnd0DPIGNePV/jN+bPdhtbyP&#10;TvjzOG0d4Y/vMm8ED+6XIWvy88WFW1B0GV8zCooHHGM1+nfx5XOmSKr7cQkq69d3zEfoa/MzxOfN&#10;v4IEJXjzGJHIK8GsOpvE5/xI80On20ZB4Cgkf3QvFcVpjSyyzQ8g4zjuR6/Wu61j99b20Mm6RcZ3&#10;e4HGK8+iuHs7h7lcYjbHP3uKnqWuh6Vod42mmNesTEl89emK9x8L2dhd26oh3PxKvpn0/KvB4Gim&#10;iiutyhGJLL7kdPzr2/4alCmx1bKYYN+HStEY1T7kitUtPBelTRD5T5JP0JJ/lX2XorLcaJbbOFaL&#10;aPwGP6V8rX1gYvAuk22MKIbcfiVFfRvgm5k/4Q6zurvgrCzN9F61pL4f67HP1Px8jEztjDrIxdxj&#10;7u4O5wfxrYtdTtInvJr1DwFRwOMEDDVmTkjQJuSDBczMCP4v30mR+dUNQmGo/aL6AGPKqjpjgkih&#10;HpUtjtdLLzeHtaaD5WFvG+3qMA+n0rxjxkj+ZBdKpZ3gBIz05A4r1LwpNLHo+rQkbVmttrOvohxX&#10;A+I2S+sofLHyqFQEfeoNqWxt/CydpdTtUdshFZU+hXBX8qj8SSIuviL5ik3yn6Hj8qT4R2sf/CVa&#10;XHdACFWfDKcfMRgA03x9ZXGj+KJJcZhjyq852gH+lAup0nhC4jsbS8gmKlU/5Zjt70anqw1Tw0bV&#10;ioS2ZgJB/D71He2aKPt1kF8i4iVkcDqHXkVwVleL5FxZbS8fIG3gkdeRQLoLod3Hp12It5CRvuC9&#10;CysOmPatP7Yn9vpPPlw1xHwR0XP9KyLOwn1GUpGqrMsJPoxZe1TX6TW9zCHikgaRAdzj7xHcGgRW&#10;8RI1tq94qqDuZpI/qea+1P2BLgrH4rtH6mWAr/2yjRWI/Fq+HNZke4uxOgOQdp/Ef4fyr7C/YTvf&#10;L8U63pajCC2JH+8TG38h+lXR+J+hyV0fqDRRRWAkFfnp+1XNNa+KU8z7skMbREDpjywcfkfyr9C6&#10;+If2ubG3VtGv5VB3p5J9P9Yp/QUAfH2qTPa28t/Blo2CAqPQcZP415zepdXV9MFjyJpB5bHtwM1p&#10;Sau6peWLltpAQqBlcHGCKu6NqdhJfW9vMgw3yqzdNwHFaG0Hoc3qbNFP9jm+ZPl2tj+v1ruvA+h2&#10;XifUxoE9z5M8uxIH6DzGGB+WKh1exsrqKbTp1wYm327jgt6j6CuEhGqWd1Fd2TGC4QgIV4Pykcgj&#10;0xQaN+6aGtafqGia3eaBqUPkT2TbWjPHXGDj0YY/CqP2mc7XG1niJA/vfSvqO78Ox/HLSbnUdIdP&#10;+Ew0q3WOWJvl+2QoCQpwOvOAccEenT5Rt915aPc2Z/fJlZIjwQV4zj2/Ss7FqVz69+BGkaL418I+&#10;IdAmQSz3EHnpETh8o3zhR/wEHj0r5d13Q77w1q0cyBZNMvmIgYfNtZf4D9DXb/Br4hP4K8VWOrq0&#10;qNZSiO4j6rLFM2xse/J4r1rx18NL6xu9Y0vcZbG6iGqaXKo+V0f5iUJ7qOGFaGV+U+arm7eKV1kC&#10;7l2kFB0x6V9n/DR/BnxK0GDQN0Wma5p5heyk2AzgwncAG43qemM5Hv0PxJeJLBISfvA4bI7jpXS6&#10;A1xa+TqVuzI0LqFMZ5AGP19KpET1Prb9ozwFNLZ6f40so9t3p0ZgvUC8E8bWUf0/wr4svF824+1W&#10;UnzSDlfulGI7/nX6CS+P4PiB4VHhq9dv7XFkwaSQYjuSi4RiAODyAfzr4M1jR7nStZuLa+jKSAtg&#10;EYyO309qlopfCkR27yTTi+nJEkYMTrnqAPlrR1aOxmjLeWFbCjBHUgVSW2txtlTeBlXY9c4q3rPn&#10;rbW0keWjlcgvjOBWgy/4ftbS/wBKvbSQsk42tGMf3AMY9jV3SdON9BDIDtubeQpJngEL0C0eBLm1&#10;8+8aTBZ4cBj17sf0qeHXtPg/0BsoPM3oQPXt+NUiWhvh29k/tlrW4wTDmSMtwz4I+U/h0rpfiz4O&#10;so/FJ1ewwiX0cdwYx91uOD7ZPbvXCxWMq+IvtsjCMonmLt+6VPCqPz59K7vxvqUl74f0gyEF4N8D&#10;yHoUiIaPJ9s1RP2jiNOCWsvl3Cs0s3y7uxK9D7Yq9bS+ZDiF+Yh8zDnk+lZ2nGGaMoZD5kIV2J5L&#10;A8cfSrY0+azukVJSICR24ORk0AYP26S11WM3MjM0DsBkfMEHTP8ASt+5t11PVWntH2ySRguV43qR&#10;gH8gKztdsnjuI7xRzdHaTjJXZ0P4ijbcWemw6tZFvNgcwuwXqoOQKAOjmRbewTULdseYPs8i99w4&#10;X8a5nVHjus28p2ptBXC9xyfy4rrL27jfw9JtRfnOQU/vKR834Vwd/fXEGopuG+NsAAjoD1oA9r+D&#10;8+ktNP4O1+df7L1a2EFwT1jmB/dSj0Kk4rzvx5omr+Bkj8M6kM3GnXPlyOOQU+/GVPowIzXBT3U1&#10;vrS3EG+2j4fKc7unb0PFez+ONdj+Ifg0eKgjf2ro5ijvNnSWHOxJSP8AYHWgzPM7a5/tHTrmWKIr&#10;KrKT659VqtJH/abR3MSjzIRiRW4bA/iP1qfQIXuJnXafIlzwpwfl/iHsKtTxmyuoZ7eEOzK28Z6j&#10;tmtAK6PLYwNqoUmGHKsg7B+hrGbUPtSCPfk53Dtt9q7K/vYPLSSKBNtwAk0XZSPu153qGnTpMJoc&#10;bNxDAcYDdq0MzvrVY/ss9unePeozycdMVnbElRwBtmCg+n3hjispJ/Kt0Epa1ZB+6I+bjoT9KvX9&#10;1bZ2NkYVI/MHAwvU0AZhsdSW23R4LsC7HO47OOB61Qa7a5hayuBh4seS+OWQfwVYTU5o7krGx2rz&#10;tJ28cdPQVFexvPcLPEmzOO+OevGKCWiOW3TUI/Ntl8qRfvQuflDL3X6+leiaPDpsOkSxXpxI6o21&#10;v42wMMMdPSszQ7OHUrO8X/U3NuUmXH8Q5HP+FTyTC1nSOZiyM48zePkGTj8MUEmRp32u2kn+yNul&#10;ixIAi5LAe/tXT2i2+vK13OTHqyE7ZiMZC9j24rLuIbrSr8uP3cUkmwOefk9x2qhJqd9Y3EzQ4jiL&#10;HJHzblPY9wKDQi8SWHmPtjVHjnfKSEDCSDg/nUXhzVtS0tZYEl2MuAYui+Wvauq8NWEGrWM+jXDF&#10;0kTfbv3RxyBXJhDY3DW05/exM0coI5xQaHsN5o1h4y0L7Xako4be5HDDA6EelfP1x5dpfOp3gjgM&#10;QRjHHIrvtB1W50HUXihLGzu1ER2no69hXYX9roOsA3c0WyTaPMQDJK+lZmh5rpdrIz+YsQmikTsQ&#10;QD61HYQNHcSvFN5RVsJ2j9MVu3KrpMkVpazBrOcfuwBh0T0P0rFcOdWFiflTO4M2MMB2/GgDr9Hs&#10;LOzleG/MbLKAVk6DPfFM1LSktrptWs+REux+5dSOOlV9d0N7LQTczgO+AyMB9z/ZwOABVfw3pfiC&#10;Ft2n5mguF3rg5R+OR/s0mhoyNOazlvbjSp5C8dyBznJBHt6Voa/oEmmWSx6VNjccgN9P0p2n6F/x&#10;NhcxxlJEY+ZA55RfUN3zV3xZKU8xERtsYRgg4OG4/SsmjSJjeHovOsms2LmdVBG77rY6DFZM2lT2&#10;t2fOTylkfjbzwa0/DupwpPmfiPhRIOufpWnr7Cy8uF8mFiW8wc9elYlnCtb5P2KMeYu44J+Xlfau&#10;305zb206DCs6ggjkAY5rlpSrSi4j+WQ5Y456dePeuo0+9sb6OZIFCTSYUg8Y4oKSOKZmWdGcYKuF&#10;LqOpz1rr7m0ku7iPXEwJYVEL443rng1Wu9IeIfuTlAvzg/Ngjp+dOttUk0swTbSYukiEce4rMogv&#10;rG0nV5l3Bg3Cg8BfasdQbQq/Pvj27GuzvdPjglFxC2+0m+dSB/CayNSsrf7OZ4Pl8vgr7GgpMYYL&#10;aI2+qDltyyKDxjHRfepvOtbfUzPb4VS4baOAN3DD8KwSzvZYRuF4xnsTz/gK1NLtEni+zuo3O2YX&#10;Hoe34UFF2WMDUJbqMcMxcgjoAOo9qwNPubmwvjcKPMLHMeRwXU9j64rqGmkAjViI3t3aBNoyH45z&#10;VXT2t5CdHvVCIZN6Pn7mOoB9TQhH6P8Aw+1M+JfCkYkYiSSOREYrxIjqNrn/AGgmAR/s1BoHgmeC&#10;8nF0nmW0jGaB24VFI547Hb0HtWN8Eobe20gaXc5JSQyo2/5ER+QPbb0H1r2y+u106/it7uFvssqF&#10;BIp+VM8Fveveg7wUjwJRs3E+dPGsOm6TqTWiqCxOwqV/iPQ/pXgnmaU9+Ut1Xzl/5ZsADn/63avp&#10;r4keHJL6UXZk2zhyFIHGxfT65r468Q2VudaS9w0b7mE23j5o+ARXNXgbU3cdqM2owakLlV8ry9oJ&#10;H3ZBx0ru/hheG21m5jc7BMWbafpzx7jmuO1DUZZdK2FFzGAyHtwP8Kb4el3XdtcJuDzblU9uByP6&#10;VzHSkdb4qgWy8S3duCP32ZAQOuenNc8uLuwmtZsrvGSMcfLXTeN2/wCJlbagflSWJFDDqTj0rnVJ&#10;MbFWwCm3A6bqzGQ+Bi6WWo6bNwJwDEMYwy4/AZyPyrW1WFrSZNQjVjJJtBUcBWwP54H5UvhcLNHe&#10;RBwCqISB1G30+oqxZX9tdaRcafc/6wZwf4l/wwV/WtANjTbn7YrQI5t0kClD2SUDlQPSvLPEUcou&#10;JFnt2iureXLSDow/vBa6yGKdCk1vnMTfMF5w6iqXipZLm5tNRiIeXyVEg6EiOsWaQOK/tEXNhIpy&#10;k0fEePulh049ax49QQv5M8e1o2+fI+U85z9a7PQdNW+uZ4Y0Ad2edcp0444rkPEtlJbTlUUAKPnw&#10;Ordc/lUmh6f8AvEn/CH/ABUs9SuHIs7tmWUjoiS5TOO/3h09K/TL4seG4/F/w38Q+H5Nx+02MjKE&#10;xkvDiVAM8csgFfjVpWvS6VrVhLN91Zc+mBjH5Cv228JagureF9K1JX8z7RZQSb/UsgJqovSx5tWH&#10;LM/L74M3EWt+BNc8PmZYrnTJZrqFCRkqMOEH06e1e/8Axa8Mr8Vf2X3mi/4/tABugzDOVtyRIv8A&#10;wKBsg9mA9K+YNH8NSeDv2h/EPw7hJSO7vLr7KzHauyf99H8o4wULrjvx6AV9u/ASyluvDnirwVrS&#10;/wCpuWieM8/JMpU49QAoFceJjyzR1U1dH5a/DPWLjRr+WCJtjxyNtYjO35gD+QAr9E/htqct/p5v&#10;JvKDmEP5o4LHoOPYcV+cWp6XqPgr4h614ZuD5Bs7qWIhxnJGGPHvv/Svsb4Q6msMC23Vtok2djv4&#10;2/mM11Qqc8TCasz1zxNpcOo2To8RjicmZcN/EAeAPQ96+YfFFpNq3g/UPCkkZfzHE8DddhThQPUE&#10;V9f6vpPn2SXdsu9YgfNhB6Bhj8gOteGavpsMGoPJFarHFMAoIbOAQMcdsEcVmb0z4R+H2of2brrW&#10;6EojkhQ65BHTOPXtX274Juns9Vt7qN18sv5Qz/CD3+gr5H8Z6OPDXjCZ7ZyyRS/IQMEI53AY+uRX&#10;0X4Sv3It41BCNtdO4Lnkn6YpNXQNWZ1X7Yng9dd8CWniewbDW0jBW7LuUhl/livon9irxm3iz4F6&#10;XZznNxoTHTyOmIgqvFn/AIAwH4Vl+ItKTxR8LdT0efDAQThyo3Dd5bMhx2w20fhXgH7A2vto/i3x&#10;b8PLtwNwS9hQnjKYjbA9lAH4VNL4bdgqLZneftT+HJ9H+I2neMLaPNvrFmkdw3YS2LbQv1KP+lfK&#10;viSGWfVVkjwskgIOegAOR+QwK/Sf9qHw7/bPw1/tVEzNol3BdBh94IzCNseoyVJ9lr89NVWy1OG1&#10;ubfajk/MO7ZyefxrdMUTBmtpEC3Fo/QAMi9C307VXuImu4kuNhaSPOABkc8YrpLh4JIC0CRoxAba&#10;ByPc1hQ37WzIkiYjYbcJwR74rQ1NzS538vc0ZEyYRj/DjHH0xxX1H8CvFkWneJ9hl2/bVjhKnoWz&#10;kj/gQr5j0e+tjM4+8HIiKdwv94j+VdtoSx2urw6lps4X7LIruO/y8bh6Vi0YVYn3L+0v4Nj8cfBf&#10;xFp/l+bPYWzanbr3MlorPgfVdwr8eNEvHns1knGSjL5rdcNmv3d0Say8ReGIVkInhuLbyJ8/xZTa&#10;4P1r8Nte8MS+Dfib4o8GSqYI7bUbh4h1HkB28vH4V8rxNh7xVRHs5DW3pnoXhmcJGVkBYbg0b/7X&#10;/wBavofwfdvPEEZTvJDMRx7D8q+YNDCROIJS2yU/KB/COua9/wDA96xuxCNwjk+QF+MAelfmeJif&#10;XQZ7G8skaKZELSbvlJXptNWvtE9wXjXb5gJyufvZ6flUMTfarVTARvjDbufvYrPt5BGglOQxyFyp&#10;HI7ZrzDansYN6cs/mDzP3hB3cA4H6EVxdw8tpNlQZIQcMuMHn2713OqrECWIjAkHzDvu9q4a+/f7&#10;RFgDdg9TjHpSNKZYhkSMBk3ckY6c+nTiuih37ftSRiMhwMdcHtgGvPJLXU4H2W7BlU4Yc7R/SvWt&#10;AuIru3NpNhJBtI3fd4rQpsvWkySAMh2v/ENuM/WqN/G8DZOHXtu4dfp7Vfe3jjcusfyyc9ehHXim&#10;3apM8btzj7o9cdRiswizFmDAJLwAVwSPm5HrS2N8VcFyPkViFHAarlzbPGrjAOeUx6Dg/hXPQSSR&#10;Xfl4wrfL8ozjPTPtUWHc3kk81llxuycZPQf/AKqvoAW24X5zxjrgdqqWkewhQu5eu7oAfYVNvTzN&#10;kh2Mx4A7YosFyC63naqhcqdoPdT/AIVfe12yEhi4AH4Eegpt8p82JAAPNAVD6fWrskQjiDLhimBk&#10;ZJzSEOtpEkgeKRvMOfuZ6Z/+vXIahppN609wW2NtByByVPTjpXQhvnbYw3Nhcp/CP9rGBULlDLH5&#10;i7gSTtxxj6UARRNM6JIFVAXAYg9SKvqxj+9824nGPUDpTWnS2VYcKEbqQMjgdvehZ2DKWQLvbaMj&#10;op7/AFpoho67TLd47RkByg6Y6knsfpXPTQtDOAvBUkCQDqK1YrqNWbYRsfGAKy2EM8pjjkBYZwFH&#10;AqzIfaCRmEoY47Y456de2KrXVzIWG4+YjHB9ew5rXspI40XagODyMdazmsw77DgZHDds/SqggRv6&#10;bcSQwQiZihH3T1zjqPyrZFzDMq+bHmQA+wPT0rH00mQIs6r5i9xwSOnToK0IoFkA8sZYEYJ4wePT&#10;itzGRmavJtEVzDmMxkBhg5Pr7dK5aKbyb0yqTtDq7xqP4SwJrsJV85N+SecBe5+g+lc0IlScqRjY&#10;gTPr7fh0qoEnbB2liMYjDJjPPcdvyqa2ttyI5AVv4ccqwx+mBWdpj7II435VR1HBxx+mK6EBZmDR&#10;n5epZR14GAK74bHOyCURysxbGEZfvelYUtufOkEn7sk5BA+Vh0xWp9oXLJcKScfNjgBeAK1NLtbC&#10;8kuLG7k8tpCvlnPTA/xqgOBeOV9pdM9V9iVNT2d8FYrM4AYZII56etbD2c8LtC3yeUc7fvcGudvY&#10;PJbzow0QXarKRxtrNqxrFmtcGIoDj5MbZCP9npx61jS27WbPGshIdsMpAO4Yz+taNpNFJGQ2H8s7&#10;lBHt0PrVC9keCWJYdqqw388gt0I/CpZZVtjEcyw8OMgd8A8EYrQeORpoomhOGHIz/d7g9qpWiLA0&#10;gDK8mMgk44PtVxN0QDhN6PjAJ4Ut94CmwNYQ+ZDiIqrY4CjYCo6j2zUfkbRhV8leU8ndu37uetSu&#10;5ECSAlsrhvbHHT1rNllmLnAV0UYHfkHAPTIxVR3AmWQlNwURxJnHTd/9bmrOm+YZURTiRcqAMYz1&#10;Jz0IHpWfGd7bnyV6fL8vTtj3p9uLiG4juE+7vyqdAdw4B9DWsNzOZ0d7MLmy8tsicMcKp4bpyB/n&#10;FNsGeC3ldf3ibclGGACAcjP0qpdYkw6IUKbtqjqGAG7+VaNq5+xn7RwpAkUqvAGOQa3RzkECLIqp&#10;gtEitj++BnuOlX9wxuR8uyg7uAAF7YFUrdBF/Edu9THg8EZGensKS5tpQwiZPLPVgh3JgfNz6cVZ&#10;mdDAto1kfJ4lC5VXOVA6nHqCDVO2SzfMMZ64+YDaAx6DFJpfkT/uQTGQoLP3x09OmPSlvdFCXJmt&#10;7gjywNrentgcD2q4gRNBcJI7QPiVGG37vO4cjmsfWbu7jMJGVKoFZ0x8xYg4PBAx7VqW6zLARIGL&#10;Kp6HliOR14zWdHdXigQJ8qkDIGMc5z/LrVIDHivYo1MWGjC8sGOSckfgPyrrdJtIUlEts+1JEysa&#10;8hsYLDr16YrkYtItDi5AYqjBSueP/rdPpWxZLf2fnLp53Rygb0bqcfljj0ropESNuUFJ9nkkoqjB&#10;B9cV0WkWsM+8RptjYD5u5b0P0rEihM7vNG2I8Db3wRjtXVac83k5CYbrux8vP6cV10zmMzWrZobR&#10;zFgxgYUY6g1xFrLJat5coz5mAHB6egxXoV9exShLd/meMsGYcZz7CvN5pNlyXUgh2+U4x04rSVkX&#10;BdjZRxnC/MuclgemKr+f5h2nGByFNSW8BeTYV25OOORWrDZJMFXZh1yMrxXi4/N6dDqdNOhfcqsS&#10;y72+TPUA5/lWrpoKzGTy+GXgVc/s+OKNY0OwjoR/hSxrFHJxXxWY8TyekGd9PCRtsSm28+QzSHOO&#10;BnpV4IgOB3x+lZT3wGVXj+dQ3F4Qis3PHI6V8rWzSc/iZ0RwczSvGFuhw+0gcYrnXuAbjJkIBA7c&#10;Cq1zqEzJv8gH0Fc/9rm8zMakEHBU9PyryauI1PXw2DajqdBPc5j2RliO5ArHS5jBkSWI4bpmp5rt&#10;wvzMoU8MOmDWWkQdzIjkbu3auacztoUYpWYpkeIs0ca4B5GSeKurMxj3cKpGCMHisWaJ4CY5Lswk&#10;/wAAGcfSoxYfJviusN1yW4P1FY8zOtU4mmIHhkDQKmCOHxww/Wsm9yJPMkQSqwx90fL6Y6Zpr36Q&#10;P5ckgaM9lzwx9Mdqghiu13C3vEeJjxEeTg9Bk4xSuCikMhkSLfKkbspBPl9j/hTpJ4Z7ffB5oAbd&#10;tUfOvHrWkssrMVUCMqSpwPl7daaZNRt5DK3l5+6syjEeP9odqsoyLW6tA4inkkQN8w3H5Sfb3raj&#10;DqPLe8G05C9G3DtTGntZRi7gUSR9cLlc99vPT2qpKVUm3a0DRMGYPEueO23j9KZDRTvOSGiuGd1/&#10;u/fUj3zjFZ8P9pxsJI382NMZUHPy+uKuyW+nW/lTWhO1hyu/kn6AYqxZy6e2z70c+fLk/hOD+mKR&#10;TWhZje7I3r5bgjARuGK+g9KtR2dy77HZGib70eeU9uBikit7dH2tGTK2eDzx2PpVuGa2iddzyK/9&#10;0jv0B+laHPKXYpz2AiJCNlmyOvUf7XYVbsYZmIUOUxjco56e4q95f2oMLlZIup4AwB+FXY7E28Ie&#10;3Kge57fyqHIyc9DBv0t3wt2k2xQfuYLLjp29Kv2cOmyRxpNGeVIVyMD6ccA1I8lxLNmN1cY6KB09&#10;TUM2AwZpiq9NqKMHH6VNyl2NGKGdf3UZUwjhHBwQP5U5/N2AzvsC9JFxyvpisd1h2Bd7yfN8oB6/&#10;h2q5HO3lpF5bIOQGI7VlsyXAbJPAEVZtzDrk/p6Vdtba1BDqcyYyAfu/gKYryToAFXGABn0H4Vag&#10;gQAiMcgc44GPYdqdrsmVloOUSwt+5RAh6jdzz6VTjubqJArE4H8Q5K1eaDGxychAORVlbjGdygIS&#10;PmT0PrWpn8jEuG28yNI/A+5yp+tSQgDL7HiJHyq1baPGF+QRr6cYDd6d9pWTIRlwp5X+73rPk8w5&#10;/Iyv3of548ejYyQT7ire25hUJGgOOSOxFWl+6Ruz2PY0xsGLymO7I+XAxwOxqlEnnKG3A3QoCSu8&#10;KexqRZogoK7EcgBm7H8qlUAAFzvcP8ojxwMfyqIwwFzKyZDH7w42juDVWGpaCbXLOsLiVguGXsPa&#10;preNSp8xNxHVf7u3sKjCYd0AALKdhXGCtW1hKqocgMfy+nFEUKctNSuRD5g2BQw5AHHFTzyRoTEA&#10;QeoC8VnXtuNxEW7D9HA6fh6VlXFwY2Fpdxu237jr2xRzcuiKhT5loS/aEZja3LZy3y+/tmtq0t4Y&#10;tyjaVyAV9P8A61YDSFRiVfLxkAgZJU9M+9TxiYooMu4gjDqOcDsayUjWUb+RozAxxsUyu0MR9B7d&#10;KxbsvKiebIQQoOQM8elXhNcSuIyA3G4qeCc/pisa4Yws0s8Q3BuzdPatYF0dCxAJ3LNbv/Fgpjr7&#10;1fu76eOEx8ruworCS9IYENtViB6Eex9u1dCsn2uIKcA8r0yD9K76F5Gkl9qSKOlXrTk28ww0fQnn&#10;16flVvVm8m0mlUFtqs3HTdg8/pTRpxtzvTMSkj3APrT74GVUg+9vBwcdGx3/ACr6XLOZVEY1eSXw&#10;nzhqExj1eZbpsxkibIXrnkHHvXoOkhWs4ZrfgXAww9T2rm/F2lz2etRSyPtbAUNjjAHUjpitzw9f&#10;QhPsv3VReuP4z/EPrX6xF3gmfL1laViwWEcxDdFznHT2xXo9q8tzZxyuQRgbSByMD8K56+sBdW0k&#10;9qoWTG7B4/w61h6Vqdza5R8hQDhWwcDHIFZSRidUGWOQwlAoPcHgnp0rbiWWGLEm1Uz1PPGa5aVm&#10;lbzEbLdccDHpxWxbXEsqmOQ7SVwyrjmoMxL6BpGb7PLwFwQBwvPH1HFcHcaaltKfLI2k9un4DtXp&#10;4sV8r7VbZdE4L4PysOqsPTHfpXO6rZhPnW3bbt4246+hFY1o3WhcJdDn7F9n7sDfxjaPQ1IUdHLL&#10;1HBXsBUMQCuiQZViwUc4PP1rVvLFZFy7E46gDkjt+VYmpGH+bMiBlI+4e/40/wAy2Egi3KPMH3Me&#10;vb0qRLZQgRVA8vv1yP6Vm3DKsxDAZx+7JHDY/lQBckik8l9m1WPOQccCssr+9AnJycd+MDj9K0bW&#10;8ujAbWXDoDyNuev+FV7j7+PM3xrg+W3Xntu9KxcSkyORIw2w4yCMjvUcsQVgR167fun8+lToimV2&#10;eNmRh0yOPTim+Y8YBwQnQp/LtWJRnhhCVTaXU9E4/IHsR6Vo4XaPLzt+7j8KmeAFNoPHOSOB9eKz&#10;pUuEUgONzYPPHbjGO3tWYEU0a+aREcyE544PH6VtWkjOpBJbgEAjgY4PFYsQLyh4GRJlYAAj+fat&#10;VI8yAKoPI6dPfFAFq5tUCnYd4kUblPYetc+HltXEafKykY6YPpj0FdG27fwcsenT8qydStBjav8A&#10;d6DrSZSZLceVLayCZQQRnaOit+n0r5b+LXhWOYJf2zhGJO+PHfHHPoa+kLGYB/KII3jOe3FZnirS&#10;U1PTZ5Rs3BSC5XhF9Me9b4DEulUTJqQ5o2Pz2jsrhf3DKY9pDEnr9MVaRJDmViV3NjIHGB3x710H&#10;iSwax1CSFTsZWyQv8W3jismFklgHnymIr0RhxgetfotCoqkFNHhVIcsrDkEK4285zw3IPpitGIo4&#10;3kY553c5x0qERCNdsmCScgjp7CpGWYgRlcA/wjlvb8K1LSNJZ41zG7AuBwFHT1Ge9I0yZURHymYY&#10;OP4vqO1KsKcKuV49OnFWLW1jdIzhvNjPGBwfTPpQSI8ixRpIVTCnv8pJ+lSgyPuaQPGnBKbOvpg8&#10;VrJo80sjXMceVbh0fgLj+7Wtb2UMeVupn3AYGV6DtjrQI537A5k85ZPlQAg9OvYd60LXTreSYRzx&#10;srp8ynBIfjpyK6G206OP5omUsejHn/8AVWjEs7RGITZA4B7n8+1BLMeOxYR751jiYnaFx96ugtWi&#10;yf3YCEA/N2I7VX2jakcwPHOfp2HpUIZ45BtDCM8e1BDOgRJNx8uRBvwTgVqJMZLLzoIU3IdhHcds&#10;/jWRZPLtzIQPM+QcflitSzinkhlijTZIzBTk8nbzWhRdhtxNdonLRsCSOc9Og7/lVPXo9m3y/wB1&#10;8oVAcE7krrbK2nsLTzNoUtyc8uoHY9APwrxjUNTW+1R33O43+VAexJbHXj9a8POcT7OnY7sDRud9&#10;o6wXMAMmU2yY83IGfXmu4tY47Tc7rsmz8rtjkdsV5zp+6yRLaVfMiY8zg5z7bfau+spIGjjEu7aD&#10;iKXO4ex/+tX5njpc7ufSUI8pFJGJJDJ5xdidxzwAB04q7508EK7CWUqR5Y5yenHpVuKweY+dbyxl&#10;uUk+XAUdBgEVmPMlhdM8oZ1254GAe3bpXlnURpfKkDRsmZg3ybcrt/8A1Vqpd28gMNvJsl2gOXxt&#10;b1C5/iqGSbT7sxyTxF42i2qrHaQy+49ayp7RCCvl4TICsn8Pof6VmBulr62dprCTzViALbCASmej&#10;H8Kniuo7uCQAAID/f2nVo3zthUjgKOf61zVrdz2LNI5TkYKuO2O+BV57thEkl6Q8L4wSp3D2XA6U&#10;AdG94slm7LmWXALSAbMZpYpXMUKXZYgsNrNwdvquMYFYqXTKivbANtb/AFb8/J0x9BTnvpIoWjgi&#10;aaTOUDN8qnpxntWgchqQXN2rPEtw3lYKZUYUKfUY6+9aEd7cHyI3hjlt4xt4HzfXrXLpczpbG9ld&#10;XDNtIYYCOv8ADgYyDU812t5beVDA1u0pGBkYJBz8vpQHIdtHdWMkclqFaOSMfO4ccP3yOgWsu+uV&#10;k3ZYRxOo3bBnjpwaypktTbRxTqS+3+Bckhf72ec1iSXk0RjS2yYBnPGWAHYY6H2oDkNuO8mFs0Ri&#10;3oVAJPDYH3cdsD0rMnniv22rnftIYnblo/btx9KY1wViaEPs3/3+TgelYu+Zm81MHc23OcED2HTF&#10;ZNDSLUG37PGflVSWRmByxx0xxTIdWlkgSyvN7xqPk2DZkg8ZJqBdq3PECiTO3O7CoccHAFTXMV00&#10;wlcW+5RtBk46DnpUFmkd8gRLWRSD8x8sjcp9MZyRWFdWzR2xRosPGSS5yc5P3cEZxUTWJtfOn4R0&#10;xvWJyAdx6DngCo1kM++GcyxSW4DZ527e3UUGhZj/AHlpu8ohuio3zYHtnBFFrPeSWpjnj2ufu8bS&#10;wHt6+hxRHbTyIXinDJIOp+WNs+nXafUYqwkDyWnlKMmEfe6/98g4zQBWt7iOOV4biGTZnkkg4zjv&#10;2rNt0jjlmQfKSzKvfI/z61sR2J2r5qKpf14RiD69j9aha2XzPNOIpFySPvDH4cZrMCh9qiQ/Zdvm&#10;BtpkHl7Tx0/SrLWr3lw6SltnX5ensM9s9K0kt1uY1g4QqeD9ff8ASo4baWKVIXRkh5Mm729PXBoA&#10;pTrJAdzpggAkDg/hVpdOjuocQIQzp0Y7SPYVpLHumDRsqsxJCsOPp37U9QjzSiNyy7d3A5bjt0+7&#10;WgHOposiMqM7eUvJJ+XePTA6baml0O0lLMkQjicfMx3E846c1uzWiLja6uwAwuMdcfjUyXAj2TQ8&#10;HB3K2CpKjAGCRj8KBXZw7+HJfJmVLr5G2+S7fd2ryMEZJ6dKrNoF4sqXT38nmLyJIiUUlewGe1d+&#10;l3bWxzLHsaMqrrGMqN/1J/KqaeXFFBdyurQpvPAAG1uMEfh2oC7OSWw1WwEcq3GcZZolJwHP9455&#10;rQ83VoYdkkhPlsAHGATvOcHg8VvyRx7XgiYoUwZFGNzBxnavTpU7wQm5ayVXRJNvlZ+ZZCvP5igD&#10;Oiu7wB1u7kLwF3xj5wPetO2lvYWUJMJI1zuKcNjtxn+VVTax+VhgysxZVyuDxU6abZTRgeSiSDpJ&#10;6j3FZjLUd/fvbyWaFt6D5STtY/dIGOvT09KtxTs9jHsjZcLhCp/i46enNZxszP5E1kyyXETb25/g&#10;Q5A9xxirlojGIHCInmbg2dq7Iz6dc0Abds7SN5+mqm3YPMiJyCB6Z6dauB0sm+yWUYkaT5wd2AMj&#10;OD9BWCnmmIRpEAZwBKwO7fsIwRjp0qzFLaJN+8fCrtIXGGKsBg/QZrMzNe2NjcXXluzq8aqDIAVD&#10;gf3hj3FQxPGtxG0O8Zk+46kAYz3xyBk1b+1Rwt50rY3hgky4+YejcUttKNzo9wJoS20hgFbPGO3A&#10;xQA2423PlHmHCMI9vQEetUiYEYTtJv8Ata4D4wEKjbnHb0qW3ntWheGINBMjjEjLuO046joOKtXN&#10;qY4ltpJlUsNqDy9uenH9aAK9vGzMI3yTGAolQjAIA4K9xVG0llt2FuIyUGN2MZyMHBAx+FWYxpjv&#10;utmVpQT+55VWI46nOPaqcBl3R3GxooxvEgVTk447elaAWjfRIq2sETuTk/ePyDtmhXjucPKET+92&#10;57e1Vbe7tbyXF3b/AGZPulwxLZ7Cpv3aKsMreYQ/8IBGOxOKAMxrddhQNJF53KKhHGMevfNeT+Ir&#10;TV5ZDcX4gWQhtkmAFYJgfn9R3r2S4UpCI5ZfJPIAXphuCa8c8WySPc/YLthLBD/GfUjnb6AACvSw&#10;e5M9jgFnVm81htV4+3UEduOlV7tHnsNgGFyADnpjsD/9aonufJuvLiQbtm3yvT3rZtbiO5t1jYiR&#10;k4AHf3xXs058uxyVEeHeJ9NZmKuNpX+6OVz0P0ryaawSC5YOMsOp9T1A9q+k9YtdzPcCPA6YI/z1&#10;xXjup2TAM5QA9GGOTzxj9K+6ybEuUbM+bzCjbY8/iC2dwrx5Az0/iLdP0r6J+H16sk0IiG3BAdu/&#10;HH5c1893aBH5U5Py5GOvTg46CvRfAepxwTpFI/MZ+YdP8817GLwqqQPPpVeU/Qrw60Vxb5OOVHl5&#10;43cV6QthazWJtp4/tC7e56k8jn9K8I8Fax9pSKIggsMAkfc2j0+le66bdCGBpyAke3ADeoPcV8Jj&#10;8r9n0Paw+J57GB/Z0LM8bp5UkWF3IV2uPTbWTcaR5bi6iBRxMnmsjYAT/d6V2Esiyf8AHqyeb5eJ&#10;Fxz8vesoS4thbAiN5HUTNyDg98GvlsTSse0jHa01NZH+wXKjylLKruSx9tvrTobrUYdPzc/vVkKv&#10;JuG0qfbH6VrugnTfujLRsVaT7pUdOPWqrlWuoY92QgzuDhN3pxXMMhXUrK6WWBOS3yJv6H1yeMGr&#10;vmta7LUMj5AYlRyCO2RS3FneSWzlkiXLZTcoxx6+9ZqWWqWzHakarJjDjG3/ABFAF2Wb7JJvA+WQ&#10;YYDBzn2rOuYo7TG6BlDEbGJwSOvGaY10zS/aYVk3j7xZeCPT2qx9vM0Rtr4+bGJUZIpeGUHrtPpQ&#10;BAYoZcJEdrdhJnI3VnkbN6lQHHy8HgfjWzJaRSXTtZk/MvIb5vpjFItlHBblSnR87s8HPUY5oAwZ&#10;kBiVHh9BGwxye43DlfSsy50dJIW2AxOnJXPC8dvYV0nlNC8kYUqJTuIOCq/59qy4t8UstvjKjv8A&#10;7LDgCtY6GsWebXreU2IV8yNR84C9sdM187/GHwgvi/w7NFboV1K23PAehdF52ntyOlfUWsRBf+PY&#10;jdjOOhB/r2rzy8QQKonXzI2+VjjBA9q9HDy1Je5+ZFnqflNJaXyOrx/u2B/hK9h7V0MLK8OxR8pO&#10;Dt7n+Guw+N/g5vDmsNrdjGVtZCCcDgdsGvLtPv3WJWjbdIeWU16fsblqqbv7lI1M5wV6e+P5Vymq&#10;TKw88KZWkzgNzjFTSX/njfCVVtxUg8FR9K5S81W4j8uWcEqrMFGPlbH8q6sPhhTqn//WqXc11PDs&#10;jjG5AgwGKl1HQt2rAuZ5J4praBseYgSVjnKZ6++P0rRk8y+DhsxQ25O1Qwbd9T0+lVZC6W8piRIY&#10;x8rMQSWz2/Cvxs/SDMt54Vvy9q4aJQilWG8Fum4L6iure1kgfc7RqxxlV9T3cdQMdqyNPtbX7TDM&#10;sSeav7zk4VlHX8q6K5m/dGWPabifMqkctjpjHoBQBSyI5pkljRoIBheQMFh1GeOoq4tvIqPeyod8&#10;mEWLBHbn/wCtWbz9rW1VFLLiS43D90o7Dnrmunt1luZ/NaQqoIEYHRR0yR+nFUkS2T6Xo1tbWltZ&#10;28R866B893OcIDkcj8hWosLGQWs8h8i3G0EDH0BqJ4IkSIbHAyyrMTg+o4HTFVpyGtmhtrgDd8/k&#10;uvMhPv8AhVElbWbuW+u4bASBo9wWSRBgqPQEf3u9bmiPaRETyRiQxbogSPmXb0Of5VwwjaIovl7p&#10;WALdcD0xj0ro/s0tpaLcEKBM24JJwQTx0P6UAMlNwzh7yPzNx4CjcUUjHA7Diuc1Z0vY5bazia3R&#10;zhQvAIHt0H0ropLxvsktzNKfMC7RtAGRu6D2wa5pBFJFt3sgHy5PAXPQ0AVkaCKOCytN52uqOE6t&#10;x13dwK7SMR29tMl00jzSRo2/bnG09OOlVdH0YtFJeTgSR2oyqs4DyK5yCuPSrOosftMb/IqSKQkY&#10;B3bT97eO/HSgChNcSKiyLt+UHCleQp747ViNIC8W0n1QMMjp0+grdlu1Lqls+FxgYX+7/D9KzmiW&#10;7uYbBt+QMpIg+6W4/CgChdrC/lRIH3SP1TnBzxgfWrMssqC3g+6EGWL/ACsSf4QK6DToEitpoZkY&#10;ShlCMRnBH8Q/Cs2WCB7rz0G/eVGX+6G74oA1be4Tz0kGB5XOAMjDdTn0rJ168uLfYLWPKlR8ntnr&#10;WtGTbxiaLaMfLhh8v/6q5rUIDPEzuW345MZyCDkD9KALek3BnWSWP907KCM44J6r9KvXV95A8qzD&#10;4VvmKcIOPX3rktPgkgkEcSu5755+Q/4V1dxAVj222944mBZzjB46Z9qAKKuFkaRizoByx5K4wen1&#10;xWl4ek3SlAu4NlkDHjjuvpVe51HZbMIoFdlDMwX7rDHQeuBUXgq0aUXFzGd8CFUUdzvwcAewxQB2&#10;cNrLI4lVgxyudo5A9/oPwr0LThFaw7Fi/fH5QeowP7v+cVz2lIUA3J82PlBAHA/vDjoPwrrbl7bR&#10;9Lm1TUCkcNvGzqeOMDjHTv8AhWiMzwL9oPxvfad4bXwxprhZtQHlyyN8pSFlGeeOWrxzwDokvh3Q&#10;n1O93b7xw7M33VyAEVF2rgbevY8Y4FYNwNQ+KHxDu9bYg6VaSfu+dolTJ24A45xknH5cV6DqGpW9&#10;9Pb24m3RLGztEGBiycYA7AjHpxXVGnyoDMnnkuopFtmd1UfIJOAxHofatPRVWa2luZirMobZjGAV&#10;HOT1rGt8nlE22ynZDk/N8w689RXRXsf9ladaRRIqvuDEj7xz16dRipApWkqSrIzsDLJwoxwnvVyy&#10;8u5ulUsdgBBwOHK919ai1y8g0yFsbQq5iGFG8lgMYqfw66W1mb+6GdhZIy3ofSgC7cCPUHjtDAjv&#10;N+58nPysJPk6dvyr5E+Jnge68A68to6D7JqIfy40OcNDgNt9MFhxX2D4Y064udUj1S6x5do5JZzk&#10;lgBj24yCD0rmPjf4eXxh4SbW4lVbnQrl54niUAlWx5nzejYXoe1XBgfFcTSSg5TaEx8zcFiO1UCA&#10;0rxn5Y4+QRxt/DvUi3P2pTKW2rLyAPuriqF5Iyu8Z+USAfvF/wBn0raxpsaUSyTBYsAtIWL852/5&#10;xX3J+zL8PXubi21m4id4pQVDdwFIXI9D6V8hfDjQbjXNS+yNGji6VAnlru27iqgkdsEiv17+D/hQ&#10;+H7eCxbDJaiEsW+Qk7RggemMGuPF1vZrkQr3R9PaNb2+nadBbQBvkhWMKfWPoxHanaVbm9umuJBu&#10;C/eVxngntWtaafNdp5ny5wVbb3weMGuzsbGOwSSPy/KyuQMDc2PSvBe5zSmV4NGkY+YFi2Dlc5G3&#10;j07YrctftCOVUhgF49G9amTM0chmwgjHJyc4x6VQubpIok+ygLv6EqPl54+makxNa8u0ltyBtRNo&#10;3bR0Zf8AGuNuW3zMwxgk7Rjvj+lUp9TulU28m2PaM5I++P8A61YV5qUaSNDakhwR84HGayNKdM0W&#10;mj545ycZwfb/ADiufkvj5wmQkZU8H5QPp27VBL5u5FmyiHBDL29ziq7WTSlUVg7LuA25+mef6Vmd&#10;aVjVhvRco0LyuHTJDRdPp71zetRCRHeEbQ2VyvBdT1BrsLS1itIlaReCv8PAB/nTTbR3amKE78nb&#10;sbAwo7j1qkxnhWkeBLyPU5bhA+QcK0hO3nng8cH8q9x0HSrfSgJLgqZmZWyn8O3/AD/nFaUVotlC&#10;hJ3Aj5VU5I/A4qWH5pRH0MnIDjt79sdv8iqnVlLczLTxxzMrMo2Akjsxx6Yxx6VnvgzAR7vl9ef1&#10;Oa25kjGMDjHXt+Xb2qCC2Z3doicDGAOufb1FZgV1iDxmLLbm4HoNvp05ppCxco2VA47E8dPXiluB&#10;JEWc/PHxwO2B/Osfzbi4DFFwB3UYYfQfSgBk/wBonPmBjj68cdPoasgyonI7cZ4I7ZFJDaup5IbI&#10;3Afw/j+VXiHAXI557HGB6flQBgXsrRSAeW3A+8ec/T1qWxIljjWUbo1zg8DGf5iqt/iV8ROu9G5I&#10;G7A9PSltU8piHA9A2eh+gxQaFe7RY5HIOCnBwcBvbv8ApWpoduzqJEO9tmAp5xj14qjOxncqeFDb&#10;ceuD1roLKRoIj8qvu53KcZ28dMdqAJANiZ2nHKsDxz7dgfwqAX6xzBiTnAGf9jHcfSoNVmbydqhg&#10;OGbA6D146VlLKzKkUxxu4BPcHt+GKANgX8+XyAq53DIwBjpyKjGY9qyKcsdwMfyj+nSs5mkijYkE&#10;7Pu7Tzx7CtCIYjSa4YMjYZeeemc89sCgBst2hTyzgAv8rdPzriNRY3F+VwfMRf8AVjkHBq/qty7S&#10;TRwYzkkY5/TtRoloyuLq5H7yRSIz/dx3NaASafaF5YogzIejFuecdMe1d5a6cqoGljVnOGjLDgds&#10;D61T0u3h3uhKq+1tvHQn3ravljgIYneFRdo6AkDk/hQZkUbgStIWX5CA3oR6fhWVe3QE5SOTys/M&#10;0f8ACBiq1xeR28RJcgqc7T/Ex71iSTm5LfMGmmHQ+w/pRMpIp315K0qmUkpIOOMdK09NYSDzFPSP&#10;7w4I7His2Oy8x40mQgBvk9CTz+lb0Ma20W1w+X+QHHUGosUUUt/tcidd6/In90nt9TXa6h4Sn0/T&#10;YpZsb2x8h6ZAzxjoKx/D80cF9D5qYWJhIT1B2+nvXdeLPElhqsUdvDkRYyGHPI/LiuqKjynPPm9o&#10;ux5HKsRi2nEEi5DcZyP89qqPFJ5bYXezADBHX0IAroHeFnYMoIkIALjp/wDq9ar3Y8sLLC6gqCjc&#10;42j2/pUKB0GhHGpiW5iVI2RRvU5zgc//AFqoGFZJDvGGcllBHAPQc1Qj1GVVljyrqwUfOScgc8Yq&#10;lPP5c+xmYKSAqZ68ds/0rQC1O1vHcEeWJjxtx1DZ5/KuptV8pEhhGSAC4HPTtXLQx2ZdvMZldCCN&#10;oxgH8O1biTjTgYZHL9JkYDjbjpV00ZzKuqu1xc5WF4lz8wbj8vp2rGXT/OKlQQqHGX6Z7Y9fertx&#10;O8khib50Z/lL8E59++K2LazDMCwCRRkcN3/GukzNvQ9MCq7SNHuVNrA4H/fPoKgvPIjlR2G0nhcn&#10;PTp+FXhduyC1XyVOMehZT0rEufkuJRdMnmqAq/LnH0FBnc0tM2SStc3GAu393zuXd6Y7V1M+rbZY&#10;45QMMHXB4Ax0wfSubsFkFsXwI1UAkHjPGDx2qteut2nkptQ4Ozv0/hz71cdCJWOmlu8XHzOrBQCE&#10;IGFB6ge+KV7+MNtCO/rnGPQexrFtUU25RtrMeWGeN3QjI6Gq6yNHCJlLbsgZwMKEHNamRt6pcPFa&#10;SW6tgrH0x/npXmt/MbiVVIUNGo3A/wB7jmuuu7yS5UJLsVpV4kPAbGOnpisy1jUXhTyAW4JJ/iA9&#10;PStDSBq6bZpbWsUTI8QwQwlXqfUY+lZ72Zkv5I4MSbUwxC8bh2FX7wkTxSQF3PPljOU29xWZd+I9&#10;J0PT3ur1vK3Sbcr8xBbGT/8AqFACOu0HzACDyp6fhWpHG+0m5wiybQFHXgev61iWN4moQC/tyJLU&#10;SNwR1AOD/hW/5W9gd2P4lLH5VxxjH0raKMyVI2lH7shRkghuMjrSERMqIyjy9pww4bP4dquyQDYY&#10;o8cZXdg/L7Ulnbq0atCgzHksX/j7YArpRmVktY2lFzIoB28bDwPT6VJBHiVlUrtj5LHr+Fab2im7&#10;twAFU/K6j+HA70SwhAViP3+y/wAWP5UwMexmLzLkBAp3RsnA/Knam+wT7WPmAfJ3BBA4AqVWt7a1&#10;kMe1JHwqt6YHSuQjvZJp1k3GTYc+6npWgFbc3liKPLMww6ng8Y6fhXVaHYHPlzfKnVfx6L+FcUsL&#10;qiXoDFX3LkHIO0YOfY9q7fSNTWK0t/n3FgFwvXOB/LvQPoaqyGGdokAjUqQB/Dnj7v1xVy1tGcrs&#10;3EKGJPqQelUEaOW7V0YFPLOeeOg5H9a6rSHhhiZmydxBjDccYH600clRjblY4ohNhuPl44J47is8&#10;TJsDMvTjgdKmninl584gt2IyFqP7OuMNJ6DDDv7VsZXHKJF+8Cf7vYCkup4xAzDqgyFz1444qLdt&#10;bazElex7/wBKfdxxm2kijjBdtpx9fSriieYr6Kny7w4JKkbey8g498cZ/KujaP5az7GGKFUjXBCj&#10;AP8AOtedSYRsrsitCWYsjM0oXj0rsNPso47fz3xwK4xCpuh/s1uXd+YbbyVYCtoENGXqd4Li5Mau&#10;CqDlR61mZ2MqqBg9+Kz4o5GlaYHHmdT/ACq0xB2h8DA4pMuxoOojTPQnpTLa7JYKvB5/+tSonmQL&#10;64xmrMNqD8x5Aq4oluxQny0nmYq0hk2KAO1WJ4A0eV7Cn28Yk2qDjH+FVyGNxizS/dbmrYw8e0jF&#10;SizAbjmpAoj6jFdMIGdxkCCM1au/mgbPpQNhHUVTuZFI2qfrWvKth3MhI97AVs2V3Pp8ihfutwaj&#10;trdjyvNSSxbSqsOauFPl2IkzpRqBcg+1Fxqz+UY1HNVlhUxBk9Kou6vJ5fpW6ehBmybpByMUiZjT&#10;gdK62HT42RTtzmm32mQpH8q4p8ugGFDOsuQvVasgZbj9KpWVq1tcSZ5Vq6OCCBhuHBNIC1AUa3OM&#10;bkH6Vy100S3bbCMV2kdtEsDgHDEYPtiuGvEIu2jyAQfl461oZliL5OexrStcSycDoKyn3xuIyO1b&#10;UETQguveszQg1N2hhJzjoMVWstUMa7ZztU1pzkTWciuBkY7VhfYTMjN0xz+VAGs9/avNstpMLjJw&#10;OKz31hHfycZUcZxiqMKEtsHAHtiqZilErJ91F9uooAuXssw2SW56HoBXRHUIZ4o2KHzAOaxYU8xM&#10;Dmrn2fy0GOlABNdMQEA3e1MtS1qfMjG01qJZwGLzQcMKqKqs21eaT0Ajk1OZ2y/5VmXOqtD8zvgH&#10;sK1p4bcsBIQpA7VzOoWVrLOnludveky1sb1tdGVMsMelV5rgs2A3tQYytuAp47VSRgjYbtWbHY1o&#10;52ijzmoEvCknmbuO4rGv7vbHiGmQ+ZNGGK1AWOl1LxSkUOw4DHgCsm11GzvYZVfkr6VmXelJfosD&#10;9f5Vh2emz6Rdyx8iMj5femBZLYuGZflWUbG7YYU+1BVmTO3GfL3dPf8AOrUdmjhnbnLZPGcVcMFu&#10;bfyiPmLAYI5x7VoBmW91GLh2ChVYYGP9jr9RXlPi3Ro59Tm1VSJiy/L3IPt7V6PdqbPUWSLKxyqE&#10;wOdjNwPYA4riXmaOJ1mX96jmNSOjEc89hUtFo5PUWjt9Gu1K7lWPzBx2Knj8q83/AGQo0T41+K1C&#10;g7LL72O7Mn8sEVu+JtSnhtLqElEUja2P7uCQawv2Nm3fF/xa7D7+nDnH8fmgn+tbYP4mKv8Awj9M&#10;2BxxXwksMWpQapaS/f8AKyfZR6e9fdjcKeen9K+DJLO6VJb6z/5aI+PZgvf2r6fKPiPmM0+FEXhs&#10;3en3Md1ET9mdTHMT3Hfj9azNbsb3w9q8OqxRqbO6YMDF0A25598Gk0bXZ3s57GWLORIu4HgnGMD8&#10;61xq5uvC0mlTIXCkiIscMMf0zxX0x4h6z4AnhaIXNo3mFs/KOoI6fpXqHjlzcfDrUmZfma2VSD1H&#10;zKrf1rwH4Kah9j1hLKcZVw2SexxgV9J+OUjbwhqiNwpgP8818/mf8WKO7L+5yvwShMfgaJCf+Xh/&#10;0SNa+SNSA/4WZpQdVK/2z5RP+15pUn/vmvr34Ktu8ERNtx/pEn45Cn+tfF9zLKnxQ0sRndv1dSqt&#10;/f35P/oNePV/jNebPdhtfyOs+PF5GIPssXzx5eJNv+wxXn8BX5r66YJL8+bIwdd6k/wgseB9K/QX&#10;47NGLkF3NsMMdo6OGJH55r889WMVzqISVyjNwwxw4QnH48Vh1N4kGvJMdIiltyFe0XPl+uMDNea7&#10;2nlYsPvHfjtxXpmtSO9lGAArvGdrewA4rzLgmUrjeRjjtip6stdDtrW0uZbRbkMTlsRr1XJ9PTNf&#10;SPwyhZoLWT5t3mlSPTbjr+PFfNehakiReSmW3fOy/wAIZRgAfWvqX4RuL28jiiXELBUkx1RyeD+f&#10;FaIxqn6E6lbeZ8O9KV+JFht1P1Un+hr3fwzDBN4Ys4F5ie3xj/Zcf/XrxvW18r4fWt0nzBLaI4+m&#10;RXr3geSKbwtp7RfdEW38un6VpL4f67HP1Px7Z4t2pWsu5Ujv7oADjP75jj9aa06wpcKN25goQEDG&#10;R7UXTBNQ1tbkZb+1bt3H90mU8CqETLPIyOWKSMEHHIPQYoR6VLY7fwXbLJpmqAxMZZYHDow4XZkc&#10;V49ch4rMQOpdCWCMOMdB+lfQXgUtbi4eU8Isowx5ZcEc149qOn/ZtRntI5C0MMrle64JzQbU9jT+&#10;H+gyyXf2iJwQmcnP98dR9DVTxwl5Pf8Am3ChWdcM3UMV+Wt/wLevZ6raWSY25kyPUH1+nasvxtdx&#10;Wt2BImYorgkbTk8+ntQLqJol5Ld+Dri2JKPp8nlse4yeMD0rkZ4orMDUWIGxhlAOT2ru9CW3urOa&#10;ayXZ9uUIydyV74rgNaiYqlukjIDlSGH9zpQLoZc2u+Rdn7CCJiufl5dSeQcfgK6vWtWbVNPsZb1G&#10;jkijGSOFcdj9etcLpmgr9u89d5mUo2f9n0+mK9X8SWC2+jxrOu10cNHjkFevWhCPP5xH5QMjbPN5&#10;XHbAxX1B+w9/ovxF1K2Zgd9iCCPTLY/rXzbqNi3kLNGMh4849CBX0J+xwTa/GGaB/wDlrbOmP9xJ&#10;GH9K1j+hzVz9aaKKK5iEFfHn7XcEMnhezMi5bfiM+4IyP/HhX2HXzR+07p8N/wCELXeMvFIzRj/a&#10;DR8fpQB+YEulk3nmwyAIcrNj+ADpVG3tpjqKYCxjG5c8rlR/U13Wq6dBptrK0To8wypX/npzXDRy&#10;zhluIIS8SKWxnIAXrmtCoPQ7a/02SVVkeXZ/zzVexPX8DW1pNpY2rQW12mZGIAyOAT6VS0PUZb+3&#10;S7MYZJMYHpjgcfUVz+o308d6lu7Os0cgCN0Tk8fzoNG/dPQrS5uPBnja31rR7jyZYpI7hVU7VfZ/&#10;DntuHynHrU/xW8L6O11bfFTwzA0WmeJWmF1bKuFtNSjP7xMDgCXJZR6g4wMAeb+JJruW7i1HexPC&#10;4J+7gAcD8K9l+F3ifRvEWmav8O/Em5Y9agXy5Djy0vogfLdfRmAwOmduKuxR836Qm7UJ4gu3eCyA&#10;9PMXkZ+lfor+zl43tPiD4bu/h34igRpLCLfbyfezG3Dbc9NueMdAfavgnV/DGp6PezOyZNs5RiGH&#10;3kyMkehx+Vet/s+eJ/7G8W2spIjMizrMjdAmN2P8KZnUVyP4r/BzW/Ck1z4gsIXudGaQedIcDyvm&#10;25A9D+f4CuI0bS1tLCMNiWCX51yNp+bsD7V9WD4w20Ed1oGoW66vbbRDNbOPlkgcdRnPKKcY6GvE&#10;9d0SxtrSJPD7O9p5mYkkGJIh6YpWBbHKXmqXdlqkeoWcmFgPy7Dhtu0A1191p1p8U7Ga+08F9Sso&#10;ssikeYy+30xXD2SJLqM0d2pC8qpbjBxzVTTfEU3gLX7DVtLdJhDL88af8tR/dPsaYHPJaXUSNaT4&#10;LIrBeD1HHI45qneT3P8AZDQOHZIZBmNeCFI4z7Zr6J8d6JpniTQ18Z6ErGK5AmljACsvOGPpuU9f&#10;WvFdJMV2k9pfDdC+EyeGXH+R+VBaJfCkOnzWpBXyfPieMEdfUn8xVG5sPtMXmiPbJHKY2I4OR0b6&#10;Vv8Agq0t71JrJchrUyAr22PnofaqGptPpDuuzDuP3Mh5WQDHb2xQiBsMcl/apbx/6+3cJtboSBx9&#10;N1aUlpLrngifbGEu9PuUd0b+GIjGQPcfyrl9P1aGN5ZXzG8oDH/ZdTnj8K9T8PRQ3V5cLAmV1awZ&#10;lb1cZxx7Bj+VaAeGadMYnWXruBwqcDB711qm5luU89fMGBgt0xiuMsHNhdyQ3MbKrkpsxkxoOmK9&#10;D0uVJrdhuUi3YDDdduOM0ATPbiRvIMm1GP7rPIU4xx+FXW00XOjT6WkhUsgKY6ZRv/rU3VHNq63U&#10;Qwkgy2DkIy9Pzrp7aGGUWt3GCguuR/cjZh6+hNAHIWiJFZQ2FyAUIcMAffGa5XWdHuY9RMETM8fW&#10;Lf14Hb6122v7YdSjtivlyJ0J4zj+lcjfXtxBNJbttZkwwc+/Of8ACgDAAa9vIIHPllUwSeOmcn0G&#10;a9O8B6/b6LqojuI0S3cCFkxxNE2AQexrzvU5p2uPtMcXJCKOPlb/AHe1X1uYrVkkLBwu1lz1Urjj&#10;0FCJaNfUbceFfFUun27rLZO4NrJ/DtfsfpU/9uaaktzBdRE7wvPp64qdtAXU7ZPLfZ91o2PzfKK5&#10;m70loLm8iuP3jRkZ3fKRn+Ie1aEkdz9lM06by9vP80T9+lZhk+RorQlmXbwRySCOg71szWvlxxTQ&#10;gzhsfLtyBxz9KWxsLaabcVACPkAHawHHQ1SZLRQ1GUXmy1kjWPaQCwONvfp25roZNEkvtILu7LcQ&#10;8Ix+7IncewxWdqkNvNJLJap+8jPzccsp/ix7VvaDc3EUQiunWaMxsoKHOR24qhWK/hzRrHVnaO5h&#10;CGNAhA9c9qb4t8JwWujrrelIu+CURT22ednIyPeuj8JxNI+o20edwRnhkjHzsBx07Vy8mo6le6Hd&#10;6bNJtuI5G5BA80AHgn1oEcpp+rXekXhuYfl3qoCnn5f/ANVWdcuZNZWUSgx+YyugYY4ArPmixapO&#10;q7pMbHVuGBTsK7B7ZJNEWYuf4ZIVYZIbH3RQBk/Z9T1bw5vWfzbiADKvwQsYNZBErxR3K/unlG1g&#10;3Rj0r0Twh9nntJreeH9/Gm/3fGc5rkZjaw3V1HFI4VT5vllMhee1BaLPgrWBpus25BMewjcv8JGc&#10;EH04r0P4qeGIZIf+Em0CNhkiWdV+7tHf2wK5rRNP0LU/MuJJGRpm2g7cBGHY49a9N1mefRYbCylZ&#10;ZLS/tvs8kTnPA4J/CsxngVhZm9uY7fzXG8b0T0bHY+1betXl/o6W9xKmGjHlk44cdO3pVLU7ltNv&#10;ltp49r2kqiOZflBTtXQ6hqlrf2MlpfqGfgqwXhR2OfWszQ5zzpNSjFzbr5iJh9p6xp649DTNfgt3&#10;eGe1lXlejY/IVp+HdWs9NmDMUlttvlSMeDtPtUOt6AlzKbvRD50O/Zt7DP8AhQBXiGr3+nyacbl5&#10;lGDGjbRle9afhfxPJ4fkWyT5Y0O7YeNrA849iKzF8/T9XNs5zhchx1G3qCK5iSze+vpHBYl2G3pu&#10;GT0HsatoaPo7VBp91MdbtIwsd2qldnGD2U9uteS6uwvWlso5PKuITwxyPM9Vrs9Hu5ItMW01GNU6&#10;uik846dO22uV8U2axOkkUbNvKYmGSdy9D9KzZZwk3n2s0EUqEMB8pzjeoNdndWl29hAzy+fbPj5s&#10;/Mh/ukVU+0LqMUVreMscoIZZtvCewFZUkuo6bcOzgqgfLHHySZ6H2rA0Rl+WbG78qYYeEnOADlT0&#10;PTtWulrsibUrVlHkttYjjhuc4ourmK/jhu4s7gCojX5uvXnHaorPzTazQMdyg8REc8VmaGpYaqGn&#10;a1n+VX+UqR19D+FY+pWslrcqIwzo5B3EVUeZ2jKxKyzRsoAxzjtzXUS3iXOmxSS7op4xskiccNx1&#10;zQBPod2tzZppblvNRt0GBlcd0/nisfVLmWW+e3Iw2dhHdsdM1b8PoYrmGaIsFRhL0zgr0/8Ar1u+&#10;L47O9lTW4ANsvDhR3+g/CgDjJLFoY41uISijO443BQenSrulvJZM1u5Hlk554GfUegrp9ItbbVtN&#10;SKQshztKlsZA449qwrzT54ZpNImI3IdsbAfKwxwPwoA19NSK9vDaTqFSUHbIvKo5H3vrTb7w8ILg&#10;2F0wWeIBjIB19PbFW7KFtHMEd1jlTKsgOBtxzj1Pauyl1PTtXshb3hTzgn7pwMF17A/TFAHqvwd1&#10;p5fs1nEWzAxEgHG5QQM8dSM4r6hupVt0jjustH5vXligPX6Cvhn4XXDaX4gt8SMm+YBZAM7A7BCP&#10;TC7s19zX6NfaVFc2+37QzGFhlVVjxxz3HNexhZc0Eux5GLhy1LnJ+LLm5t40tgRIGEjHZyQnRSPb&#10;d/KvjvxvbxWd/NOo+Te+Bjojcg4/z0r7S8SeGtQt7BJrbc7w537fncp3AFfJnxP0yRmF0u3y3Uqo&#10;HDKCe/uDxVYr4Qw555aWf2nSfk/eMd0gOeCo60/S7hcRmPaphPyAdieDWZ4H1KMw3mhXp2QyRkQN&#10;3+c8/lTtLiOk63c6dehv3nyocevSvNOs7zxNf/a/Ddi7ZNxa+Zhv7wyD/Ssixmecg9RJB5hPbOOn&#10;4V01/bWl/wCHHttwj8twFb+7xkj9K5nwxCZbBIGHzRPLCPwO5f0oAv8Agu4nstZbT7qMNBcx7GTt&#10;yePyzxUV7app95fI0ZVgzDHTg8ilivZ9K1mG8PztHy+OhG7ofyrr/EF1p99Jc78LM4LRM3XpnH4d&#10;q0A4/Q9SaGFgSGbeFOOfl7ms/W7lYneGBBwTkn9CKxftn9n6nvU4ifbtVBwf7wNdFIsF4zyfISy7&#10;VDHBz6CszQg8LarBFqGEcqZh5ZGOQK5rxlaE3Em7ON5G5eKhu0Oj6rFqEMREb43EHoRWl4lmS4Jm&#10;ifcjqHbjgcVmaHlGo2U8CF5V84xYYY4wOv6DFfrZ+zBr6a18JdNtc5fSmkszk5baDvQn/gLYr8rn&#10;KTWsdyp4VvLb0x1/LoK+xv2JPFOLzXvCtxMP3xN1FFnqY22Nt+i4pxOLFraRlftVWtv4H+N/g7x5&#10;aRBJNWi8mZz/ABvYSRSAg9tkY2/8Cr6I8M6vaaF4+tb+yUPa+IrKFn29A8p5YfQqD+Ncf+274WOp&#10;/Cq28YWyBrrwtfx3BJHH2a6/cSp7BiU/KuU+F2vx6r4W8K+IJBg6TMIpG6/JE2OR7gZqMRHnpKXy&#10;FSly2PnH9r3SLbTvjG2sWYRZNQiSRiPusEYR5/3qu/DHU7iCK3mIwITHgg/Mp9D7V67+3D4EltrX&#10;SPGmnIEhjDWtwx7Ngyrn0GEr57+D9z585s2JXcgV84wGI5/A9qjC/AXX3P0Is5EvdLkaFfLZ494I&#10;6DP9K8j1TT47uN4C2G5ZZR0Ur/SvT/BlyDarbMPliTYrH7rD/CneJ/D8QtJ5YVCqUyNnQ/8A1quS&#10;FTZ+ePxu0lobi01ADy5QsqN3HykZx+IyK6n4ValFfaTGY87rY4jyMjenHPsc5rtfiHolrq2j3Ok3&#10;RC3AmMlnMB90dQv0zXh/wjv59K1uTTWP7sXDKUH8Bfgn6DGKxjs0dMtkz7z+H2qm0kkt2O+2vV8u&#10;RD1UM338dwOn0r5R0iaP4T/tYwzybYrW41LDHO0CO8BjOPUZc8V7loN+trqCXaNuRmCD0AOBz+WK&#10;8e/a/wBJWW+0Txppa+TPHND5kqjgFGbZk+uc0U9JWIavE/VnXtItfEWg32i3Kq0GoW0kDZGRiRcZ&#10;/DrX4v8A2O60O5vfD12CZbK6mttx4I8lyi/TO2v16+Ffiu28b/Dnw34rtmDpqWmwSkjp5m0LIPwc&#10;EV+dX7Q2i/8ACMfGjUfNjZbfWIEvYWx94yk7yv0kytap2M07HiSX/lspCGQt9/vkegpt1ZtKBJCo&#10;ELc+uB7+lLPbJp3+vHGcccbfespZ5bWUS27GSKTtnCkfSutFEsCzQ3Qc/Ieg9VHTn2r0Kz1Qwz29&#10;0vzrgo+P4lPykH2xXIzeXcRtND/AdjqeoB6fhRY3nAt+MxsNrj+HP9KU0B+qXwO12HWPCPlrwYZD&#10;hf8AYIGP1zX5/wD7bHhafw98WtM8Z20O2y1W0ihm2D70oY5yfUgdPb8vof8AZg8QSWuqXOgyS74r&#10;qPchPfHzAr/L611H7avg9fE3wYn1RF/f+H7qO+Ru+CrRY/FnWvFzel7TDvyNcum6eIifnpp8+10n&#10;UhkZWQEdCvavW/BV+qGKNcybYigycYZv61876RPJdadFOzbh5aqfLPTt+dek+GWc3tsTuEgblVHL&#10;gcD8a/J8XS7o+5hM+sob6N4448FSEGMLxkfSr6pI9rsZQUJ4KtwP8K4zT7uT7PG6jjcQ30HSu5tp&#10;/wB0pcqIXJARRx04zgV4Z2U9jm5o2ngktZEUMuRxxkH3ri1t3WUxMFGWAQDoMfSu8L24mZdpVc42&#10;ntn0x2ripx5c7+WWBBJ2n7w9qRpTNaOxuIBsjX5Hbb/eU49a6DTLNQpkCKjAnCgY6VU0e+tZXj3A&#10;xLs2kjAXePeukiiiDrjILNgDqT+FaCkRMXVTuXIXkc4xjrVHcHVfKJWRG3LkcY747Vp3lr5cr+SV&#10;aI4G4Hp9cdKoT26PETnDRkLj29qzCJbnlgfaWwf4SB/Bnqax5NJiM/mxvtIHDdD+VSGJX6cq5Bz3&#10;56jjuK0oGCxJ5mDztz6DoM1mVdFR7iKJhGc5QBc9AcVUiO7eZFAGeM+/arc8cTSEMvzc5A9B/dqx&#10;a2/nbpJAGYH7n+z6YoC6My689vs7W0g5YIq9ifTjritje0MYjyqvk/d5Xkd+lYswlQqr4BT5gFBH&#10;/wCqrJugsoVjnOPlxnIx0wcUWGU7gvBlUYKduXQcA46c1cSWO7UQoNzxxg5PP3h2I9K0S0NxGEZI&#10;9vtgkeoOelQ6faQwvhl6/KOAuTz6UWEN2xOoXClRzz/eHpVpID5sDxA4Od24enHFOlhR1KLhjuyB&#10;jGK0rEKXWGQsTEM8dBVpGTZVtrTdK0bJiTGRt46ik+zi0kCRZBY4fjrjp+ddDCywESvgeX19RuHF&#10;XpIC8f7xTgY7YJ//AFU+QxObji52JhCfujsKjPmrKBIv0HYD1FbqWofEYTaQ2CVHTp6dKj1KG0ID&#10;RcMo49+gwRVRgOJmqzQuDG33fTofSumsbpZjuOFEmMA+o61k2scV0sYXEYIyB09AcVfS2t0t1MTY&#10;TnheTkVaIkVSBuLsMDHRRgcdKeLa3mAOwbyvX+6T249aaZBs+X5ZBxt7cf8A1qakbmQ+W3z4BXby&#10;Dj6elaw3JH2kNqY0ilUYY4THUdOK00jYrctDjfwFQnAwMf4VHFbgBZCqsT84foQRjinSm7EkawYG&#10;/r6cYxn+VdRmUdNut52zgrsUZxyD74rh9c1y40bU1A3MjgOSnXywemOK69rDybsOjlF3bSfTj2xx&#10;mqMulQajIi3wVmjQgY+8A3HFAG3YXS6jDFf3QMck8eWCcqxH8qzdVWL95LjejHDdse3vWjYwR2lu&#10;beNdkgXOfvDjrn0qpcP5hMaLsKHJbHT1wKt7DRzCG8tZt0ca5IbaOuMd80w6vC0GZoWWTacL05PB&#10;K10zQl5Eh+6mMlR3HXg9qzr/AE+11HKv8uNgUA5K49hWTLLFkIJIFZgY8Jg8A5PvUnlhVkkGJA3y&#10;59ePTtiuYhsrrSLoopLhmJZSOqY6Z966O1eFo2jLgMUDLjjAFNgTbgq5T7mOh7g8kgVAq+cJ2VB0&#10;9MYq5p6u8ipMu7dnJ4GOP1HpVOPy7e+keLLIVKBvQnn8MYxTiBYsZo5QPlH7s4Ix0AHr0Jq1p1zO&#10;LlQgHlKT5nbcCO/uMdqz/MWNyq4NtJtZwvUE8YH161dSNQxEDnAQ54ydp6CtobmczfCoZg8IyPLE&#10;gYfxLn04FRW0eJHkVQiBMspHUgZ6e+PwqAJtjNm7EyfeXaD8obHp2qw9uIkEyNhtvOOgxj+lbo5y&#10;2riGzkWNcRO+2MemDk44oyWZrkgyktyvA+VRgn6+1VFUERh3G0D7oyA2eM9K0GQi0Ywn92MMgIz3&#10;6e+aszMpTPZSl4PvqNqttBxnHPTHIHSrNpqbtvmmXeSNrxnC9O/HYUsAiS2RTGYyi5Q5zw2eM4rP&#10;DQRzmEDBbC4HIQt0OfemgNWS73sJJtwhQcEAHr3GBwK577T9muARhht+ZT0bn8s12umBJMWoGUA7&#10;c89+CK5nXrRYneUnCxgbUAGSOueKsCrHJLDKTAFjWU/MvVSD+HatuzuC0TwIoRlx8wbOSOgCYxXP&#10;v+/XzRxvwTjsMDvipLeUW20R9FJK+p7Z6VdN2CSOrEkiwqjLt4ONp7AelaCXtzBabFfK4BKkDGCO&#10;nT+VVbVpHt8x8Pn+LGVPf6Z6cVNFDIjOclmP149qmtmFOiR9XcirJBLfRO8OI22444wKzYtLdW2y&#10;rlUxhsV0kMBtoyj/ADBuQV7e2KeGAB7NnvXxmc8Stq1E78Lg7CWEMcX7tcMeuW96vqyByXADL8vt&#10;WUsjxurJgHuaWa9jdGJ+VxjGOTXxFbNJ1H77PQjh+xanufm+5jjg5rGa4w7+aCPu4Hb8KpvO8zZz&#10;x09OKqPKrsPmLFeiHivOqVHLU9KjhklqaO5J5QwyM/eHpimNOssZUHkDtyazldc7sHHcdxUs8AnU&#10;GIlHAynYcduKx9o7WOtUrMgY+XHkOzbenbrSLBbsw45K5PPam2clwN0M8e0j1xzUBdAWePgLxgdV&#10;P9KzcjfyQy68hQU528YOOlZ8CgyNGyfL/EcZz6VpMkl5bnbIMeuP0rMMdzZ/NDOADjK45/CixrCO&#10;givZsWjvLNtpxhic4+nTimzafZjdJZMQ46xjo3sBipTD9v8A+WrJKBzx1Hp9KpNZ3lry138uRhSm&#10;MH1zgcUFk9tHHI5iuLaOMAfMG55/Kp7oadZql1dQPsxjdHg//XxTBb38sQDSpkgcou7cvr2xVV47&#10;2zl8mXUVeFsKEcblPtznFAFGdtMv2xa3YIAHyuRwg5PTvUFpNp0Eu231FpwBzE/cZxgZwKvy2NrA&#10;4lstPLk5Dxd1b2yOlZa3M9tOHm0r7zZ3beUPYc4oAtPp9rdNjzpY92fLJYfMfwGB+lPWxazXZY3v&#10;mKoO5WfJX6DFTyyXUw3S2yr5nXngr9OOajs/s8Uo8+2Z1Tocn5PrjtTRLL9ppk5betwvGMbv4vXI&#10;7U+awtZ3WKWZS2cR7e3+ya0xNbBtqjYrYK9Sp96m+z2jS+Yi/vTwX/u4/SrMOcybOC6t7nyZ3DDY&#10;doXsvYZq5Ja29zvUkxSDA8vPPy9CBinRxsz7J03KjbgcHPpnI7VqKke1ZXgy3fB5I/8A1e1ZkNlK&#10;FpbTYATLGFIyD0x6jtUbXU7Lm3Riv8UbfzWmvb3kcp+zqCjHCx5yMdORV37KZIAglMTx4D7en4H0&#10;rMnS4W376H97EqyEAqwHOewOBVXy7wZQtHkc7h0GO2PWrdtbwIpEpPLYyOwHTjNS3MEUYSaB9yZ5&#10;7n8Mc0BzWdiC3iZohNldxPO3G0YqO9uhBAXMm5egxkH9KuWrYITaGVhkYpt0u3mNAMjlSBtJ7daS&#10;1RPO27NFXSdQiYeWcgjkBjxn61tSyCV/tC/L8uNoxn8akS2gWIARpv25O0fLn2NVpYkh3TRIy8c4&#10;PrWqjZEXTkSwmUsUbbsA4APX25pkwVgn3ljAxtHf+nFRo+4q7AjdxgdPbr2pd07sCMYX7sZH9fX0&#10;oD7Qim3hKpIC3HBI5+lUpooRMksKYKHJ24xxyMin3Ecku0pIBgnIbg4I6Z7VUjtvsy/NKzM424By&#10;P/r1mbRpm6lwvmK0bx8AqNxx+f0FRlJJpcwP5WR8yj5gw9c9qxT5OQNhgkAABIwv40sd1PDIVA/e&#10;EfdIPQelUpIzdE6NIkx8i4P3dyjGafGrAFHYOqgg/X/61Ykd1PjdO4VSeGTjax9RU8ZuZARIQ+GJ&#10;3KcEY7/lV8xDpM1RbW7RnaxAK9+o9/r7VmXEjwIFik+VV/H8qe8yqhViDk/M6nH+TWZPDHKHh887&#10;BzjPK496zk7aIIU7asv2ouo/3jdGwQeuB/Km3VxDdrJHEQjKDuAxkEf0qvaRtaxeWZTNEACuf4D/&#10;AFpb+ENOpMbD5QN8Y4P5dqLDXxamYgkjl3tgAgAMh4PoDV2OWFd0Zi2uQcbMYx71UE94U/dIi9yp&#10;B6dmFWYfNyYoxtMoyUPUH1H+FEKZtoMknIKrMvlKeS2eT26e9QGDEshKi5XGWTbgY7flW5a6Q7o/&#10;mnzo2UhQONp7810NvpaQnKheu3juMcV1U6By1MVGBxj6Up6/J8oCpjgVLFaBCIm/hQcqOBXffY48&#10;4IyAOhqqdKRF3D7vVh3r0KEbELNLojs4fMgAJ5GMds1SvNOyWdOAF4HTNbtpCI8BQcY6Vanj2pk+&#10;npXt0a3K1I8/6zap7p85+MtPLRm42KwjX73T5v8ACszwo8N+VtmI3R4IHZTxXtniXR49VsriOVgh&#10;jTKZ7j0rwXT7ddO1n7K58pccFBu3Hjiv0jKsR7Wgjmr7nqcKPHvicgrk4b0Hp9K5jUrSF7hfL/iP&#10;3/U+gH4Vt3zPEIbhCW6DOP4celQrEk7iWRMlhjb6D1HpXccqMeHy49wlbL7doBx2B/wrVtThxLCw&#10;AUcg+g+lYktq0Fx5i8pnjPOKnjmdA+AFwP8ADP8AKswPTtF14LLhtskb4WSFiFZfdc9fxqz4g09U&#10;PmwE7TmSJ4xjKN1B+nSuZ0CzOumSREHmthE9Dt568AV6JaFL5JNGn/d/wws4wQVH3PwA/wA8Ct4U&#10;Lq5yc+p47f2iCSN5AxxwGA2j26VJE6ksqOTgDGeTmuu1XTHgcxrLjkBvXI7YriNVt5tOkM2/fF1G&#10;3rk9iK550bHVCZZ8psMezDccGq9zCHTDgNsOV7/pUUN7KcSHq3HHK4GMU8OJUBC/d4HPXp3/ABrk&#10;NiCziiDebG3ltux+HHFaFzYW52s/y+Zyy9Dx0xiqbRlWOwcHn+VWoZlI2y8AY2noAaAM3yXt1VQc&#10;jgAmjlfvsXAPHbrWptypJXMZ6HGWH4fhUPkRFw8IIXII3d/wrFxKTKPmBRlflJ9D1zjPtUDqjDI+&#10;UjAYevTBHFW5yPLVhGM5x/tA9MngVEFEsjBT05weoI9O3asSitGzrOFcZwASANuR7fSrcMr7jKit&#10;5XcMOT9P92iK1WUbvm3AYDZwSPQ/StGxgRXaNpcN8rKo9PeswKyF2zJF8x/8eFI/78NEwwoA+fO1&#10;lx9KvSxrgPGcKTt28D/9WKiZUib5TlhgFsVoBgyp9mn3AHaB8hxzj+tXJdl3YTouG+XjjBOO1aE4&#10;ieB0ZcyJyM9/p61zkM0yh4ZIRnO3O/b+HtXP9o0Pj/4laU6Xz3AiCKvTHUV5xbRDLLOoJ7j1HYZr&#10;6z+JXhuO+tp7i0H7+SMKyelfK08DW169vMhAjG3b3PtivvMrxHNRVM8rF0/e5iaC1CptgjCITzk7&#10;ia2EWOBVZEyTxwD+tZlrLiOMhAQG2sOjZrVil8kbpkZmz8pT7hHvXsHIX18pVw7/ADDHGOQD3zWk&#10;qW9pE3lk5bjbjv8AWsR5DDdK0pATuMdB6Gr8TNGBGx3I/wB045z6fjQBqs/nFIoG3IBnZnAFX7cN&#10;5ILMyLEMsu3d+NZ48mOQkRB1UDcAehp8c/2dWlxj/pnn7w9KaJaLp2xENA/Enz4PAI9MVb85ZZFj&#10;lZQNobYP4QPfFYSzC3bdcW5EbHjafu57dOlX7eINMYcHbEd6jvk0hM1YYZJZxIV2oPuqfSpEWaNG&#10;hIHPIJx09qESOX95Kx3k/Ip4H44qfy2VQkvK9QPTPvQQzQtgsuyQna527Rn5QRjBx+Hauv01Fe7W&#10;KREJ2/6wd24/wrlLG2Qz7cM7w/MgX7oHUZHWvWdOtY7aBcZBVcEY6t0yO9GxVjmPGVz/AGJoTwh9&#10;ssowikbfMLY6N0XHvXgfk395dmOGJS9wArJH0DY4OegNdp8RNdnvLxdNUrcCFWZcHDbvTjHQc+9e&#10;c6FJLpVx5xkKPIFO0jaPUc9sV8bnGJ9pKx9BgqThFXPZ7Ke7gaK0ugrDYN5XA246n35rpI2dP39i&#10;dwnXy8DJIz39q4hEZ74XVqTJA8Su2w7hkfToM10FtdyJDtQqJAc5+7n1HFfD4k9iB1X2+5tZ4RGg&#10;EgAJcYxk9RtrXeeG+j8m4bYd5ZeMD2965x7l54YjEVznGxRjn2btxUISZtywpuLEjY/3go9+Cfwr&#10;hNDfmgt2dyke4A5ZV5yBjocdqoSXX+klI1O2QBY1zkn/AArJt7h9PlY3MkoT0xkKT3+lXEvIpQXE&#10;qOSNvyjHHrwOKDQfeOwVdied2ZRxwvYkdMVm3HmNtyxitW6I3zMhHsOorUltFNu06KTtPzj7zsT7&#10;9qht7eKQLvL2kucDneMN6hvSgDOCzRBwjL8i7QV7jPfpyK6SNFS3WVSpkUEyELlc9jgd6jXRJY7h&#10;Wu7tZ9vDKD5fy+nuM81sWtpa2cEQll4ZsMduBweFPYUGfMNC3Ulss7wLHn53QHOCv8XpyO1Syw29&#10;wu+GIxkDiRD8rdjj04q5BYRx+dEMFnjI8sN0/XgYqvb2k6AbgAg+ZGHPA6ggUBzD2tWEe5pHlBxx&#10;J94D61VaBMCeaFHjTjZuGAuMKuRVuGXEkIGXkOcEn5cehU9sVcdba6hH7oKeWBT7uQOh70BzGM+k&#10;3GGaORbVOCqN+8C+uG71Sn06eCDYFjkVhuZj/nitZ1nS3WWWPcELAAHgg9PyotrxosTNhh8qlHXA&#10;2n0PSpaGpHL21vJbuyrCzyFRuK/dP1x/gKszi8jdc2+9G+9GAGJ/Dg/TGK14xKkyPG2yFuCM8Mv0&#10;/lVWVpJUuSJfLSMfdK/Mo7e/5UrD5itAbm8WFldYwq8qFDFFzwD8o4pCNKvkP9oq0r7QFCt86Hvk&#10;DA57VcaeS88ofaFZtp+6hUyjIxnnt7VYtzNMFurJozMow6BcNIOOCx7/AEosHMN0m2tYldU3GBQA&#10;rrkvGV6AjnIp06pEFeb5ZfnxJHwfT7vHUVGIjpsckhfcAcIqDBkbqQVGcYqlcPdvIk8jKBGpMYAG&#10;4bsDkHGaRRoXenXDyR2/2jlVLJIwxgnoGHf61UWW5txHZ3duhafhpUb5jRE8t0FZkVUDZOz720+/&#10;9KfHcShybUNFsBxuGcH/AGfX6VmBUXy3jVrQq+xjtHUsO/GBk/h2oa6jgmWS8hbcOJNp4we/Tr/h&#10;VOB23tGXA/5aKVG0ZPU7en8PTFTq8tvFHbvgqVIKsOcE9O2MUGhMsdp/r3AihVwI/mzgMB972pt1&#10;HHbxFU2LHxyOWHTHTkj0qhOPOh2ook8vqpHG09B0qNZ12L5smBGNpEY+cY7ZxxQAG+WQB4ogrKCs&#10;isPlPTaRnkVoz6jAnmFowfJVdyDqN2BketVbiCW5l8tP9GuGH+rLfLuGAfmwQeB0rKSx+cWoiZML&#10;mRRj5u+Qep/CgLo3kez+y7Dl9xBZlG1fl5UZI5NQ3FkXBuEhUnkeV0BGB36A1Bp06I6QSMXJJAYn&#10;1GMbcHp9K0bVbyUyIbtYYllCj5M5LEAelAXRHDc2bW32e6khE6fLLEMbhjp8w64GDxVwrIUM0Z82&#10;Tcu1GXgbeTg/41QnFpcO7PbxZj27JQNu8Y+bB6Hp2ol/dWp+wSmOaRkIifPUe545yD+FAF61tGFw&#10;0t1J5sUh/f4OeGB2npxj1p8EE8K7Ba7wMbSZR07Y/DjFU7W4ZrlooV67kkyAFZAMc8Y4NX/NjH7u&#10;44kkGHQHao2AY+709aAHQxPBP9rmBjZcneD8gZuBnjoM1f8APmiZbSVEljlRtzAAHB/TjNYsrNHB&#10;HDA3zynAj4fYpwSeBgnjpU0PkpIDEjwTCI7uwdcDoO/TpWYGjZQxhFR3WExfPt2bXP8Ad4HaoY4j&#10;OI2uAIyQ+x84bK8c5xU0cxRoA7YRkBQHr09fSqguy7zkf6t3V1Vl3kDocD0oMxYfs8rRh7jynHyn&#10;I3KQP4WGcVfWGadpXgZ0VmHA+ZcD3x09qgjnVmMVrCPKzhVRQMkY5zjpTpri9Cp9l2zPvxksVGce&#10;npQBbNpsZ/OkJP8Ae2EqMdOaJlvAyNcoGgcblVzu2jH+eKp/2jrPkvDIVznbvDLg8+lMR8Rrc+cT&#10;Lv2umev09OKAL/mztIJIYwnmgbUIXEh9M9sVA8lxEHhmlNtvfdtU/OPbj5SKjs7x3t9yWwXa+0OH&#10;ztx0wD37VfuVW6ktyrEPtIMmOeP7y/pQBQtWZkijmTfIQTu+6O/6Yq0GDTeUXLHB+VvlB+nGKrKq&#10;odszpMoTa5XBxnoKjaGSOEKflRvuMTg444xigDcl3oiQSeWcf6zHJYds/T1FeZ6nay3k96zx7YBv&#10;IfGSuOenU11t6Lu0gZQP3q4AbPCrjkelch4iVxaq4jeRWBaQg7QOw+v0r0MNKxMj5+1FWW6jltJD&#10;ubBw33lHp9KtWt5dWkbOkaeWcMWHAP0HbpUuuWwJ3RgqueW6DHsO3SuVj+0Qx8NkLxt9R6V69Iwm&#10;dFe3Ud0Vjm+RgOo6H/OK4PWrSNYZbhIsIeMemfSto3ksOFCArj92fUn/AAqheyXElqBMd5UZ2dOO&#10;h+mK+wybTQ8PHQ0PE9TsZREUB+X0PUD6evFV9C822uFusFZVwMcHMffj8a6rV7RVlWXO1SM7j+H6&#10;Cub3vFM8iEhSMbscEf5FfaQs1Y+cvZn1v8OdcEKRSTnoB5a+5/8Ar19VaVef2lahpl/d8Y9h3/Wv&#10;gbwHfKskQMm5SBtPuPavsDQtbb91PauGhwNye2McCvns2p+6epgeh6NI8n2lFmjV7SMHCrxhfUHv&#10;2qncXMDKVaNFVAAI153fjQzzBBMHGwIeFPT/AGRgfSqwurC5jEayIJGIyV+TkeuRX5pjJ++z6emR&#10;SyvxJFIuOCvdox16Cppr6OWJp3WPCEFHjT5vbIPSoVVRqzWsu5fkPQYwvrWmkDGcCMKFfEbOCNrD&#10;H3vqK4BleK9ilf5MuTzIewbsQKsTTJJNGRKXLsFB2fLgcY9KiuLNrPaIUNxLnO9RtUqvb0zTJUmj&#10;Y3UmzG4MsbN0OO2KALT27mRtqlNxyz8bSPccYqgY1tlE0rLcSQMNuDzt7jFXXjkQyzSMFk9Tzhc+&#10;lIXi8qWd4E2q37tgME5PUGgCMCJ8SW8jRxyMeV7EdiKswyCGI20jJIXP3SNvPrVc2dz588lm6rMo&#10;4jwORxn2zUlvZXcUs0shi3JyFPLEAc0AMmgBjEsTHAPIxwBismfylOyHbliynOefy/StiRbhlVm+&#10;QH+EdRj0x/WsS6iuINs0ig4JwwHJHuB0xWgQZzmoRs8uxYcpJgtjnoMfyrhvEFtsAuIz+7QbXXHO&#10;0jjj2r0MzwCUMX+YkAJjHHb2qlcJDckyqBIq5XJ4I+lbU5Gh8v8Ai/wnbeKtDudKv1EtvKh2yLgO&#10;Mdge3t6V+bF/aDwtrN/4flmeWWzkIXIOdv8AI/Liv1/1TTVkvJCIdn+A718UftP/AA8MNtZ+L4Ig&#10;zQFInuEUA5XlN6+hPBPY17+Brc3uSMakXuj5JtJpYpHyN6Ngo2e9XrxvNgWOV8lucHsO9Ns57WYR&#10;vuC4/wCWfoT1rH1HUEheQOFcD+IdgK92EUjFs//XyLks80GnyAQyy5wnUCJV4z+NV1mjaNGjMaqd&#10;yvle4HIx6VYX7Hch7m33lm+Tc5wUA+YY9u1PmEcstvCka+XvLFVHOen41+Pn6QSWU9rp8C3qSLs3&#10;MUVO4TqvParKhbUXN5Iima5AeAtjHPRfwqJbGJryNLpF27i2P4CR/Bj6Vb2C/J1BlykIwiHA8tV7&#10;/hQgKouL63sxBBErTTHEmFBxnrWzp6SpItnv/wBHZN7KFGUJ6dP5VHYQ4H21tgDce5TuR+XatOBI&#10;JIxNbYIXqeu4dgen5UGZvWZWCN7gt+6C/KrjOdv8q5e71D+0SJZucZZNvYelN1PWJr4i3UqkZGHK&#10;dDjqD6VnQzq7LBAioqYAI4IJ6UAdToqT3h+1ucwwrlRGPm64wfaqOs3Qk1Dz58KSqhIx8zHA+XIr&#10;QS5Gj2YhyqByxfb37BV9K5m586KZ7iYO8/G3oAdv88CgCK5ld8eTFiEcAj5SrfTvg1Sh3vfJZs+X&#10;fB3ADHoPzqdIpWtwGJEiDIXuATwT2rQtrS28rMjETK2UYD5UyOh7igDY07yU/dfcSMHyv9o+hrGm&#10;ed2juJWLTNujCoB+AA9u9bN5KyWOx7ZftDADC/dAH8Rx7dKyry4tV/0tWyzLuh7bW9MDjNAEcxa2&#10;tvscJEcsh3ZPVTjoM9KLSSWF/s86x+bKmGH+H4VciMM0ZvbuVGlO1dr/ADKv5d6iSCKW7EsyuCFM&#10;ZXocY4YCgB8Nw5lCQzEyFDI6nnI+7j6ircMYMcdqvzKXbDsMEdOlZFuA9/5gjIMcflDdxyDnJ9K1&#10;ood6tJv8naRsXqMd6ALTOsTC2ik3S8ggj5G9/bis2+twk2IkG4oIyvRWz0+vHStOKBQgnWRnjJ++&#10;3Xj/AOtUV5dWlpbSXLyqyDaQW6A5/i/+tQBiNHDZqElLee4ySOdh7DHWtOb7THHBAW5kiy2wkEEd&#10;yOOtY3huSfUlfWJ0KpKzGPzcDeOilR7VvX1tNbKuoXiPHAWBxjLnsBjoK0MzA1y2mSFLGwLfaLwf&#10;Kwzkgctz9K63RNFi0a0is7UrIvzSPInBLMcqWx+VZGmz/bNSa6aIQtbAiGEDJAk4znpz7V2sRFnZ&#10;pEqjeRj2J9CPT8aaQmbmmbpCt18olGAy/T/6wGK+Z/2hPE+pa14htfh9pl2I7dI/NvNnorN8nHqq&#10;9q9t1zxAfCnhy91Sb5fssLMvZsfwgfXFfH/g2C81nXLnxJrCvPLcOZiD1G7tzjgV0UYajPQdM00+&#10;GdLFq0pWSRQX2cMHPrjFSy2trBZJ58XlzXAZuRkLg+3rVvUBcanev5SAJlHIP3hx7VNd2xRo45ny&#10;VLYCDGB2DZrSbArrbr5SXGWSODAQcKCDjr/kVJbswd7u9LIsXyxY7Bv7ueP1plrK88s86oyhFO7f&#10;6nGCM9/xqPVLtLPTxa3EnmNt4z8y/MOPwrIDLa1/ty/R5Wb7PZFpBuP+sb+EHHWu4u4/LsrazZTK&#10;+xnkVcDazdRgdMVk+HbKSG2hsmCyPC37wdCAw4J9MVqxIft4kVuY4yGYHjc3B/SgDfsyv2RLW3UC&#10;WQfKU+YBQMHI/wAKz702v2hvDkKq/wBoj5R+I+BzkY/nWxaXsNpbS3NwqI+w7miXaeOmCePbiuAW&#10;4srdptb1Yyu0wPlrGcsoJwBmmgPjPxrpH/CJ+I9T0QsEMcjG3K8rt6qD+BGa47yJdWuLdY4twIJ4&#10;XtjnjtyBivpn40+DWvfDP/CWfZyJxcL5khQq+xhgEr07DNeTfCTwxdeIfE8dsqNIjskb8EL5bcHB&#10;/LFd9N6OXYwqT6H2Z+zD8MvOuY9VFpkRx8OBh2Q+vpk/pX6h+FPCP2AASqshcA9DnPT8cYxXIfBT&#10;4exaHpcaW6q8jKkm8cJtAwqsPpX0jBpawRG6ZwNo5jXOB67RXzGKqc8nMJS5Y8hi2FlDaqqj91GD&#10;kI/AHHrU1zPPJsMGPOYnGR9wfhVqVDdXLLeg8ZEe0fLj1Aq3MyWsEe5djBlDPgHI98V59zOxBcW6&#10;2lszNMZUO0YQ4+U+orBvXChlZlSEBcZAO4duKua7ewEFI22jcFVWOAc+1cbLdFg0UW6TYQoUjP5D&#10;0ptlwhcy72+eZfItw6oZAAO/tU9lYyQoHbaJCSWXudvQZqWzsnjHmvsCtgj5fX3ret0Zo1ESBW+Y&#10;t6D6GsToKq2AwWklC/d5xuAbHt9KqNbE3BbapZW4x8vHY4Ndm1zFDZxxRbJCAFZcegwT6cVkCFbu&#10;SNSyjaCVz6D/AAoA5+QOY9oXbz93OD17DNWLO2AmVmGAU+UZ5Vs/yxWncQpE3luvmgbcSKByPXr6&#10;VWbdDc858nPyhe49aAK1yJC28j7ny5HXH4HrUlojtOCh5VMbcdQOqmpmnZcu8TjaM7h90jsadDdp&#10;CfOaTAXj2/H3FAE9zJFGGZP3SnoMelTR3EYt4xC7DefkfG0nnBFYt/cQH54Sz7myoHTHcUrNvUqj&#10;qVJ+T/ZzzijnA1r65a5gMQZI8H6qcdj7dKztOQtlmddqDaFXnPv/AIVQWSTBVCV3ZB/u59/fpmp0&#10;UQxZXGUyWw3c/wB32x0oAku5kgYFAG3NjK8YPSs5Z3JkQ5f+LDdc+n/6qjueSTIAQxGCvY9j9KYX&#10;ESlpDgxnawHAzjA/CgpIhdQ75T0zg/8A1siqhUyPnd0P3DwuV9qrz3H73yVIwwyGOMfQdau2s0Us&#10;4GcZAx0HT07U7FWJDJNJHvC79kmCfcdh7eladnuQyLNwCNwHYH25qkPvmAdsMcnnPTI56VbjbaFd&#10;hjecc8DHtSAtzogVsZ46D+n0rn7ho9igMF5PHbjnge1TXuoW5ATJU5xuBzgVzU11u/d52Lu2hgMk&#10;Z43A07BY0DI5Vdu1lJ5Y9/5CqFzeSou2NdyL8qY5HT8ulReabfG2TgHG8Dv6dau6bbfbZVSJpFYN&#10;uIYY+n6VpYCOG2nmk3qrbcdf6CursLSJQI4Yi2Vwc8kVt2elKELKwC5528AGoZ5fsQZpSpO7Gem0&#10;eopEtjhDcR4GG24Ck8Z9hxWdqk801xFBDkx/dPHTPWtOXUsQ+VCFMbgAZ+8CPpWWuZrhXcgqp6k4&#10;6dqaJRjy2yFyoRwy8AgbvzFSQ2MvzMFcHoB2APtW7JCUnWWDefm+YHkBfpUsnmQW8jTLjZ9wHrx2&#10;B+lUkWR29hFsiIV8g4xnHI74qjqkbbRKz5xkFTwOOuKjh1MrLiU7AQCNvGAv+NUbu5imQ7GLHIK7&#10;uq7euB71SFykkPnSkyrkxHoV4IPTH0p87zNHhyWAGzJGR+OKQIssbKFMe1dwVD+X/wCqmrLn93vG&#10;1AHx/eJ/w9KRRQkkvFfyN+9yP4ugH+NSPaBYTO6lcJkj+FvTA9akunjidZQQRuA+bqg+tQXyN5Zl&#10;jZ2Q8qe2O+36VoBiXlwYI0eBgdy4kAxgZHoOlZMk6TiKTbtI5Rj8u30/Cqt7Pcz3DptyzIFZj8uF&#10;+nrTdyrbqu7mMEfN0IHOOOlOxZ1tuWaJbhBg7NvzHO89gKumYS2oWZyJmGCsufue2K4/7R+5VYk/&#10;eHAXsM46itLTfOcrcThxvJi25PGBWlNGdRnTaay75XfDiMKR6A9yO1dNGzKhTaNmfu5xnP8ASotL&#10;0xvsrRuwZHB3ccKemAevFaltZC3m2lm5AAO37230rpUDilPoivbWhn82SHAQD7zDOPp9K0fskdyF&#10;ugSzpiPKnB+StaysYYTmA/Iy/MD3Y9QRVxIkt1KyDyyjZxGMDB74rVQMWzmo7ECSSO7bazY2dQQP&#10;cYA4qWKxiucyTAyKPvEdB7iunxtygYHd/Hjdj2A9hVczQxDy5OQ5yyDjIHH4dKYrENvbWmwCIBvN&#10;ICbBgAj+9S3iC3spHWJQ0X+syo5PTAPWrFw6Q27xKwjViNmP5ZHpXLajcStIVEmNihXOPlcjoRnj&#10;itBWMyJS6GSUBFB69hjGKuO5S12phmO47lO3BxwOnFVGlmdlSTO1gRyMbsdPoe1WIbYvKtpN8q7g&#10;Sp6FcZB6de1aGwscsq6fEsrGMFzjAySF/h/OuF8X+El1u3Fq2YvL/eIx5Ri3YkdPz/CvRbT7NcSy&#10;EtlRv7Y289B7/wCeKzL2bdqHlhz5MCbhg/eb+6TSsBj+GtKj07TIdLWRvN/5ahyfvADIGe1doV3E&#10;SSlSvMYx29KzLH/SlUylTJKRgDggDsM10EdvHFakIcEjdnI2qfT8K6YkNGdcndPGkXynZlQccEfQ&#10;VbsARHuxLIpGdhJ2++KxWjTzDtYsuCQRxkflXWaOqIrbf9SwBAPJXHUVoZEkYBHnI/EaklyDjA7V&#10;hPqcYnglUbV2sOOhx3FbusaklodnmkArggYwua878gySIuJVjkcqGYdAemKaAZdXdzdb1kdztAOR&#10;heuOKlsLVom8wNu3DC8Dn649KQQyQGQPlipw3b6flUiToyIX3HeT90jC4xVgPvYYY9kdsT5Uh2sf&#10;7hznFSPDLFEjSAeYfvn+7gdvwFaGmQwTypCPm3D/APV+VXtdt2SFfs+Sq4CODyxOM1TRKOet/Piu&#10;llhO5VPp0BwD/hXdwNJsEe9SoxgnuDjofpXI2KMLtzJIQsYUNuGARkcY9yK7ixhhVPLz8qMcBeVA&#10;OKqBjUNPMUSfMCAOnvWVIyyMUIZQeR69KtXc4RFtxjJ/kKpQLvveRgRqTgjsa1UTnRJawxuMtkEY&#10;APqKz3mkS/UKMIARk+1bblYiFHf7vtVHynyxbHJGCfb0rWKJSLlurvW7axEjbIKyLN2TgJxWwlxj&#10;oK7VsYmBqVk9tJviHNZbJcXPzMD6Y6V2NzIGjG4Yx61hSOhbjt6Uy0U1tRGgA6Cq7YZsY4FSvM+N&#10;uMVFGC2OKVgky7ET5YVasWtw0b7WHFVY8KOaf5W7BrfoZtmjJKrg+9RWoKyrWTdCWMgCrtk7uA3p&#10;Vw+Ig6YA5BQcd6s3mnyTWTTwD5gM/pVOBtzY6YHT8K1ZrqSKAxRDAIrrMzio2coGJIyPwqRI5JNv&#10;oTjiodLujKj29yATG2E4ruLawWOJZJBn2NXCApSI7O1WOIZFMv7QGEzr1HFW3uYxiNOoqCeaVU2M&#10;vymtSDEe9kgh2g9RisSGafzQ9Xrt0LCPH4VYsrYsPmHFJKwGzb6p5boCfrWteXyzRYQjGK5t7Ywu&#10;HxUkC7yeOatICbcDjnFW7bpWdGjFvnrbsYVMfznaKozJfMAGwcZ71n3WnpLLHOzfc7etJOymfZCd&#10;wH4VZdtsW4jp+lAGdfCW7aOKPgrxx6VtQoFttvU/zrESbFykqj5c4Nbt9fw21sqwgCU9vSgCCO3a&#10;fO3ioJVFtbvHIuM1FaXpD5PFPvpPtMeB2oAzbWIO/oOlLPasz4FFsREefWt2yCSyA0AUbSwkQ4bi&#10;pryLymWLd+NdY0CMuOK5y/TzJtsa/dFAEUQaNAjcgiuecy2N4zD7rdq3Gcrw3BHasu9nhkXH8XrW&#10;TLgVL2ZJF3xnn0rLtlM0gXBpkqvuwPzroNJhiABbrWTRoPuF8uBUHXFYkgO2ugvGQPx0rIIDMEHe&#10;lJBdFCCJZjtP8NdZa2saxqCBj6VmrZNGQy1qozqmMfpVJBcLiG3tQJ0wSOK5nU4/OmVwvzHrjpVj&#10;UpZpp1hGfL/iq+IlW1JK5PRe1MZz5ma0Q/LxjI96xTeym9VyCyKpKkLz9G9q0tQnT7r5GPlx26Uk&#10;6xRWqMfkTpuH3gtaAZeqyCeJtrfPJGNnPTYTjHp0ryXX76CIr5W5iSyyHplgMf1r0TWXNu4W2dpC&#10;vyMp5Ow8jBGK8/1m0Q2ha7GGlbbEF659W9O1ZzKR59q+nC+027d28rdyN3aNVyKqfscQiH4reNDj&#10;IMbAH6SL/wDXru9Z0iO00CdnOMQsG742xkGuc/Y/t9/xD8X3vH3ZUAHb9/8A/qrTB/Ewr/wj9C5f&#10;9W3bivhCa4vtNjYW5LmONcqvqvyk/kK+5784sLja20iF8H6CvjEYNldSzBVedDtz6NxX02W/EfMZ&#10;p8KPOdKsm86WVY2ETAbAT91m5qV49rlm+Xcf+A56YNdXoU9vG/ksPlA2e2R3NdDc+Ef7QikktnRV&#10;lO/5TwGFfT9TxDN8J+XBejzOGaWLkenH+FfUvi2VpPBOqOTgvaMV/TFfMOg2txZ+I1srtfuMMt26&#10;cfrX0r4k/eeAr1SMH7KgH5gV4+a/YO3LviMH4Hf8iQM9RdOPySMV8faxGD4+0yO3GM6uxH+/u4P4&#10;5NfZXwXhMXgqMNwWncj6FU/livkSc7PijZx3Iwtvrc6/8BjmYr+lfP1f4r9WfQQ+E4T9oTUHkmYM&#10;nyy7gHBwRJ82SP8AZI7V8F3+37Qw4PYHOCCvXH9K+/Pj9BHLf3Ee1Ei3/ul3Y+Tk7h7n0r4LvxGb&#10;7OEVOdoPVSO9YdTohsXfFDQpZQ7o2x9nXa3clq8zTbtKpjcDwBxmvRvEeW0+3SbO7aoJ7gVwEVoJ&#10;fmDgxrjrxipLJtPZIrlHj3KORtY+oGPyr69+EUAW6tLmN98WfnXu+48fkea+PDDEmx5SwPmDeG9O&#10;g/oa+x/gyYzPaRq4k8sEFcc7V5B/LFaGVQ/THxdB9l8AMqLtjeFCvsMivR/AKxp4YtAnTb/IAf0r&#10;k/GUST/C9c9fskDfTgGup+H7hvDNsCMBNwH44P8AWtfs/wBdjje5+Tuo2Aj8R6luC+RNqMokJP8A&#10;EJSSv1FcxrojtJ7kRNsYPuU44wvI2+lekeKIVk1HxQudjW+uzvke5woAryrW2LyyWWAk6EHc/KgY&#10;/h9M0kd9DY9M8B6ot/blpPnuNnlyccEkZGPoK5XxF5c9pBcxIA6SsJEXjcAePwqt4HuUsr7yp12/&#10;I5+QY3bvbtitXWvscFvIqJsJf7g5wPWtDYxdJJTW7JDnidUb1/eDbxirmvadBfz3FhcZMkN0rbjj&#10;LKcfLmotLs3/ALbtl3lxHLG/HBOORj8a7KfTG1XW7tolKp5ZlI/iLqcUAcxaabLoVu9xCy+Skqts&#10;7p2wO3IrlfFlrL9ofCFhuMqEf3Diu+S9hk067tLgK+5wAufnTH6U/wASQ2Nxo2n3EKld6tE69GyP&#10;u0AcLpcfnRJLCB5mwqw6N9B6ium1D/T4Lax8t+YeG9Gz0x6YrhUkksj5aD94nyqCOeTjGO1emXE0&#10;a6HDc3W2K4iVFDr0AZOh96DM5DxPGlhaRbCD5kfKhvuMo7D2r0L9le5eD4waNKfvSJOkhHfICjP/&#10;AH1Xj+s3JvFTP3QpOMevB5969R/ZguFi+M2kSupEZ8xD6ZleMJ+VOPQ5q5+yNFFFczBbBXjHx/sJ&#10;bz4W6zPbLunsohcRj12Ecew7/hXs9cV8RozL4F1yMYG6xl+90wBz+lAz8VTc3msxSoTt+z/vVwfu&#10;b/m/UcVR0aZlknjjdPtKvjyjwWG3uPoc1O8j6FA67FkN5Giv28tggUdPUDNYpsL2PUo7tEJW7Cea&#10;68hQg7N9OK0Khset+ETbXEKWkrKm1dpOcMSOy+/NYmsWY1O6ns2fFwrbVA9ByoP5Vgadc3+nSecF&#10;3pHKC29eSenHvVnU3JvDfMpikLBjsPQ9qDY6bzWeFlu4yLjCgcfw+oHqKp6faRm6R43EbI4KOvB4&#10;7N7ioL3Vo76KCbcRc4KkL321z8lw73aGNjDMhwMHgg/1oND0LxRq95Y6qiyJu7tu5WQFQOPwrS0E&#10;WEPie3lsUQfvGOF4ysqEY9sGjXIbXUPDdheFj9pSNEkYjJO3AJB9K53wxaNLqa3Hn/vbWaKZWH3W&#10;UEB1z2qkzNon124uLTW2a3IU79hIPcc16Hdm7vLWy1GwcpLNHkx4+8V61xfjOJbfxI8sOxreRw6g&#10;/wC0orrdGv5EsdPDLsYSFYiPc9PxqgOPbUo5Z2jvUYSnkH+YUVja1o9zc2zXFhCz+WRIyEfMV710&#10;PiC2h1DU5ryAGKSF+UX16frXKWOvarpF6ZopFcISCjZK+mDQB6v8P9aS70q500lovtBwqPyolIBD&#10;AfzrBu9MGoatJAVEWpWmVkUnasoHdfXNdHo9po2safDqmkFYLlW3SLnHlvxn86p+LY21S9trmJTH&#10;e2wwxUclQe30NaGZy2hQJoGtXjSkW7mJlCseu/nn6dKqXcUmvwPbKx+12Z3xEnjH90exr1IS6P4m&#10;0mNdZt/J1GNTCsqpjzR2rxnxHpGqeHPInJ4D8SL0Kr0oAzoksXubX+0m8mQzfPgckDjG3rX0V4A8&#10;KpDqdkmlOs1rHc71Qn5085SpGPT5hivm+S7j1SFLtlxc20kZkG3GSP155zXb6P4i1bQLxNW0+Yob&#10;bDMDwCYyCMj0OOKAOU8Xaaul+Lr2zdh8kpUjGCEBxkenAFYD3L2dw8duFlYY27skYYcg+lfW3xI0&#10;bw3418QJqdi4tdSljVkDqB9pUqCgzj5j19OvtXyle6dc6fqE2ianCyXdoSH4wrK3T8CBwfSgEaFg&#10;8s9k8EyLHvHyxn5Rj64rv/DcF8ujW9gzBlwxQ9cc9AfauJ0xIv3EUzbkkVscfdH/ANavV/D7Wq6b&#10;Haup/wBHLHp/Dj+tATMbxbYJcXkGo2jlpljG4NjG0cEV51M0Exk+b/XJtlAxgFeAw+ldhq95KsSS&#10;xfcgky+eQN/+NcpqUUZ26lp6hY88qcLt45FAIwo7y8fbaIc7B/wABeP5Uru0qgAfJjgY79OKfbCJ&#10;royRcIeg7ArS3E+0uR8rADauflx/s0Abmk69Pbwx6ezFm2HB7Bh0B/CvSLe2svE8UdpqiqLmOPbC&#10;6tj5W/vf0rxaxUXNysbH73Kse5Pau6N15NonmBkdGCFm4+X8PStDMbrGm32hSG0u/lCsAkp5Vvaq&#10;kEDWiYuFJEzcFB8qL7V1VncTatFNpl9iYFCyMeenQiuaja408/Yr5DKYMksDjI9vwoAxL1dQ0q7F&#10;6snmxEbiuOgPb8qal2EnW801d6j5pIzwwHfArr7yCE2imGPzIJV45+YA1xN+kVo0N3Af3mNmw8fd&#10;9fwoA9Y8D3CWep3kckW6O+tmEZPBVcfwntXm1oYrzV7i1GVUtlB6Mv8AjXdWOpRsbVEwYwFjLDrl&#10;uprz7W7CWx8RzxAsrM6hCoxn0PFADdUsCWaKUJG3WNh8vzelWNGvms7aW2ulC+XG0aE8NvP8xVvV&#10;tQilt23qjOp2sHGOR6fWt2y0Wwl0yN5R+9k2ukjcqh/uUAc54Z1FItbVJpAyOCME46cda0vF2klt&#10;SaW0VPOI5K/eOBxXK3iNZXsWFiWS3f5+PlzntXpniQm70y01TTP9Y20kqOcr6eooA8gtryW2uPIt&#10;5fKUNuODjaR1xXdeKtVn1HStP2SO89rGGikztKg965Gezhu7iTbGWO4b1xsILdTit7XbVbe1hgVM&#10;vHEpVm+7tHqKDRDb2eLW9N+0RHbPbDDqy5MseeuOmRUMWo6c8Qicf6xNuWXt0zjtWGGfTjFtDMj7&#10;XG3rtH8PtU0lpDO3yYCsd0TD+HuQaAOi8P6Po85a4lGEXKuN21Tt7msmPUJPDmsC7t3kubNmDFv4&#10;uD0+gFRWsUsVlvKEGffkj+6nqOnNZtgftV75e/yt6sF3D5Rx0x2oA9i1+40bxAsN7pu23v7bLzQH&#10;gNHIP6V5lPPFDeQXaR+X82xAo647/WrHnS2l8IJREZY02qz9HQ/qD6V1VgLBQPt0P7gyBgBjMbds&#10;A9KzCQmvwxT6alxD800TblwcFFPsOMVn2N4NcgFsjsZkhfcOz7P4aTxbYXGgSpqtp89pdfNv6rz/&#10;AA46Yri9F1JLPVormwBdWkORkZJPoKzmaQGbftE4gkJwH2DdxtJ6H8K9B8H2Y1OOfQtWgCxspSFv&#10;vFP9sfWsDxvoiQ30d9aZjimTdjuN39ado2utbpb+cMz26FVcHqo7GszQzr/Q9T8HajJDOn2i2kkC&#10;RzqdpKnpkDHSta2tpJJxcsF3/dI67gPQitXVvED6nEjOq+SAMA4PyHjOD3qK2skexW5tpGCKSqsn&#10;GzHrQBymswyWFwbtoy0JYlMjAIPb61sWN1p95DHbTHcwXYA/HOOKnXVxqxW0ukVVyVDN6duPWud1&#10;jTxazR+Um0Bv++gnYmpaKTO08OQRo91HKqRuzYwGyOmDj0ArIsZYv7Vl0S5OIJZGSNwcMr/w4+or&#10;W0/RpbiAajEGiZot7KoyoB9feuHvba5OpRTD5GXKnPZl4B+uOlSUdclhf6NaMkrPvhuiN5A4T37d&#10;quOks0QvldS2zcsoHIP90r9a9N/s59Z8FR6gEVpk4uEXoVwf514MZ9Z0yYXs0B+xltpXPyqAP84o&#10;Mz0rw6bPxLpknhK8YRzTBprOR/lHnr/yz9Bu7VzF1pM2kRrZasn2e4tmIkR87xjgAeoPtWdf3IWZ&#10;YrN1AG2VWH93jH/Aq9uS4074jeEWe9lSHxHpyY2HA+0xgdPrQaHBeBrv7Bri3SS/u8DzAf7pPavv&#10;W3FtrfhCdbGYF7Zlnb+IMiZPH1z+lfnZoQS31BVkTAyFC7eeCcjH+elfZnwinlguf7PkYi3v7eVU&#10;yMbHPbH+z/Wu7BTtocGNhs+x6j4Q8UXgthZ60u623BElB3A+g+g4rz/4p+D7XyhqljFiwmJWYpyE&#10;JGd4x0+XFd7odpa297c6ZOg+cfKH/hbHQD61lRzSJHqOg6qB5FxlRg4Uyqccen+FejJJqxwxly6o&#10;/Ou1M0XiBlmIUsHT5Rwvfj2FWb24mstXt5py0yu6qsg6gL6+/PFdN4v8Py6H4tntzt2RSsPMU/K4&#10;Y44/KuW1Z53sxMikCJwcY546V5DPUWx3upyk6XIIWIDBWO0feUf4U7wN+8upYQ7nzFPl4GMN7/TF&#10;ZnhQPqmjC3nb/So9+DnG5cfKfpW78NH23Up3bQEcSK3Zh6VoQaupaV5N47ttEbn1+8M0eIrCM+Tc&#10;rhmx+8OegAqa4lkKgeX833QD2J6CsDVzewLH5kYfaPKdV9+hrMEchZOsqyWlwkf7o4A7nB6j2FXZ&#10;iLV4pVAkXHIPUfSsuOTbeK4GEfKkHjnNbF2GSLy/uLgnA53e1BoYGqILu382Bgs0X94YyAPu1ZsY&#10;7e60cSXSEASGMZPUEdPpV+6t2NrDIGxHIo5UDGCOpqe2WFdHureb5Ps+TG2MnkYBH41maHl1nEdM&#10;vpbN3MqAt8p4Gw+3HOK9K+Ad8/hD446LLZsFtNUlMA44Ikjk+XPUKG5rmoVh8zMmHbn5mGd/1FZ8&#10;E9vpviDTdZtZDbyWN2GYrkgY9PrjFOHxJmFeN4n7G/Evw7D4x+HfiDw3LEsw1HTp40RwGXzNhaPI&#10;PHDha/Ob9mfWlv8Awzrvhi4ZhdWLyyxrjoyBQyn6FcV+oOi3Q1XSLPUFx/pVvFKMdPnUHivy/wDD&#10;elQ/Db9p7xR4YuYPs2n3t3K0LAgKLe8WKWE46Y3EqfqTWt705o447o+2fidpFv8AEb4D6nHIN8h0&#10;yS4iJ6iWFGG764z+dflB8P4nttRS28whIblgdvJ2rlc/THav2T8CxJP4XufDchXdaNPanH9yToSP&#10;+BV+Q+t6LeeBvirrmjy5jNrcy8rym3zCAQPcYP415+Ddm4nTVV4pn6EfD/UF1DRoA771HyoSMHYv&#10;aul1lWitWXDN1G5e3vXhnwy1Z9sUIwFZNwHYBu9fRU0f2qMpuK8Y47nHSumxifL/AIvk227BCJo5&#10;Ds+76jpnsy9a+RNPJ0HxkXh2zbphPnP8JOCp9MYzX6CeIvDMIE9w0Q2qhWZT1bj73p+NfE/xM8Op&#10;ZajBqFlIUlY7JExgMqk4IPqQmK5tpHZHWB9M6f8AZXtIprPKb13gEZ3DKkAfSpvipoX/AAlPwuvb&#10;XYGnttk8KjpvjR+fbPSuZ8D3wv8ASreXzP8AVFTHnuOAFPtyK9o0bT4Luw1HTtRf91dQlGT0Ug9P&#10;p/Sok7NMIbmP+wx4pN78PL3wfNxJo1zJJsHSIXEj7lH1cFvxp/7ZmhXMem6F4wtY96WrvZ3Py5wr&#10;4eJh7Kwavnz9lnV5/hn+0PrHw8v5AbfVonVZOnmSxyHyvxwa/Rv4veFoPF/w71vR5hlvsss0eBk7&#10;41JGB644Fby3MNmflRPAt3CJXIzJCuM927muFe2FtO0Up3IrZAXpjsPyrp4Lhp9LiZlJWEtFn+JG&#10;Xrx9Kxp1R2JXEYk6LXZRd0UiXTofKIltx8jDDoPvY963I4I2mdrdRuiKkjHBFZ1tdxxNhvlZvl44&#10;OKsGGe3b7RG+AeVOcY+orUZ9J/DHWoNK8Q6VqDuQSyRMP9lgR/hX3j4y8O23jjwPqnhy5UNHq1hJ&#10;Dz/C0ifKfwOK/LLQdZEL2nlHdsljYe2wjI/Kv1V8G6quteG7G/HXywjj0KfLj8K4a0OZOJipcslJ&#10;H4WeHbeXR9T1PwzebfM0y8ktiAOnknbuOfXFepaBLNHdRmTHB+UnjIwOg9q2/wBpnw7B4M/aHvZr&#10;eMra6/bQ3rcYXe5fzMY98VzNpE8LxjPzIBtPXKkdAPbFflmc0eSq49j7rBTVSKke66BeF4iHkZd0&#10;gGMd+34V6ZZXQhkjiuEVhjDY6Z9a8I8NTXMcghZx+8dWBHT/ACK9ytI3uPLZY93OGB7mvkqkT04i&#10;6g8Xlu8eCxACOBwCK4dJvNuXecEMWxv7dK7i6iYExLhUDNuHQACuEUzLdsgx97B28gg9KyRrE6rT&#10;YYgcp3OT23H2rtY4WktwZQV2Hevrg+leeQzwOIih2FT8g6Djtiu1t7i6a3MW4AKu3bnPX3rZsbLD&#10;EpNg/OCTuOOPx96y5Y45YWinUlc5U/xcVeje6AaOXlu9QwbikwChlc+XjHNYiIlSJU2sxycYPfPb&#10;NZ86W5l2DcN338dARWkIvLk3MQML36Z9qyJA+/EfMXOT3DGswJI7hy/l7cYP3upFbOl3O5/MYx7k&#10;bPzcA8YrmHhkYKqZXqQWPQL0rV0i4kgIO2MKoON5+YnPOKDQ0b9IpplkbG85UleRg9KQrAIRvXc4&#10;b5R156fhinzSxSsd2OwO3GDx7dKqbQ4YjIyMnHGOKSVjMbbEfPGY1ODyVGD+fpWigaRzHGylT/E5&#10;z7cVQsfLO6OM4IILZqdIJA+3KgnqByFA57VaRmWmiYcSKF8rkuPl3bcAU2KfPks2PMBI6gcf/Wqp&#10;dXEj2+zexHHHYge1MtlJMbSxB05x2xVAb2oTxXMAliUiTqV6qw49PSrMWoXHJd8MMK4TkN6daxY4&#10;+FeHIGPwFbNo0In+Vcqw+9kBeP5VoZkq3M0cg2NxkAn+PH40l4JbyZZbfKiTk8ZxtHSny2sJfELF&#10;Cee2R0x16iooy6TiLrxkr/hSiAWqCHDFSVR1P+0MYyB6VsyCKRleBBG+7cuPlGKi2RJI259p2AK3&#10;U/j71KrRmNYzII2jHXp6VqmZtFJo/KuCu0A457ge1WvtDryisGKqSVwO2KgWFWlMHKKAMsAMMCP6&#10;VNcBrYDcBIp+7g4GRjg1qkgLJcRKvlZZEUEgEYPsPpUseWlSWJhyANoGOtSW4V7MORuQLgIP4T37&#10;dqq2s6SXGwLuGAGJ42kdMVqkiLFmS1kG4spU54UjIIqgFxdtMyrhuMkdMCthmmUOJM/MfkPXj/8A&#10;VWfujilVOPn7EDAq7isQsGeV7qKQZ2/MnTkCq9wqzQgkvz+PIGevpVKYzQSbnjGGXaAvHFaVjdwT&#10;W4SEnGSvzYyuBjpRcLGdEUKGMjDRN0H8Q9KimMTyGSRIw/VOO3bNPmht4rhEzgS8nH3eOnTtmnXL&#10;JMFZNu7bhNvBwOlTZGhKYbeRNhYxlskkDOBj0781nnSfJDmN1YbVY7ht3Y6EDtTvMNuyDYVK85Bz&#10;gdMD1rSSVGO6Irtb5duPT2osgOYglltpi9y7KQP4TnAz6eldFI6TtIIgvUMcd9wPTtVOePT2YJOc&#10;McoCgyfz6VkeVNBNutczR7Q209VP/wBaoiBpW9t9lMuDlXUjafQdMY7ir9tEzyyiORkdFLKxG3Oe&#10;gP061jxtGbjDNguMLzkJnuK1bUzwXcssikCOIbufv8YFdNMzmX4Gul2JhfORNpIx933zVm6ncQiM&#10;TDzSp8w44+nFORoJUzIACEDnpnb2FTviaAoYliDg4bjr711o5w0ne8X70BCAvlnucn+WOK2p408g&#10;LwFYllx0yCBxXOWTxxy+Zj5YY1THritdLkOwiDY4baB1AfHagzMxLiaGd43G92HQdR078dhUH2pY&#10;pJXjQtE4DFDwQRjoeatLAlnMcjYx4AzkbuMZP0prFRIwdFGF2n0xxQBoELNEio20D50A9h0qvq6N&#10;LaFVPl7iFGwc02BUCsiNk7eg7EDpT4LJlOJ2YSZ5UDNKdenT+JmigcTp00sg8pAYmiyGXrj88Cur&#10;s9PORs/1joNvBHvn0xV3T/D0cNx5ifJkdW5P+eldqllCoAHOO/c185mHEdKMeWkdEKVviKdhYukO&#10;2XBOfTrWg6xw+gx14prTeR8rDIHFUbuXzUyn4Cvi8XmdWruzohSv6EtzLEV+Vhk/0qrvgx17cr/h&#10;XNXV3cQOI1XofwxTBdSMu5W2k9B/drwamIbZ61PCWRuzsqx7lX5R19sVlNMjOpHTorD+tTrc/u8X&#10;Dg8dR0NY08oViGIAPTA4qLo3p07M0RGAWIOFPT0qq4bdyVOznPQ1WYfIcNvjPVfT/CqBulSTaeo7&#10;jpj61nOS7HbTpNlxmyfnI9R2qSO5hUFfMJOfuf4VgO08rZVNwHVVOMD1FWYkm3qFXpj/AHsVknfo&#10;bypJGqJoWZgTuKjpg5H41nyMkHMgO0nAKcBvQGrzG8hY27KFGPlbIwP0pD5sKYufnbsR0NF0QrFe&#10;B4c7FUxbxgr/AA/yxWXcAWj+RNlw5BBGc/hxVy5nYRs1q3y/3QOR/WohqcMoCzso3Jt3MAMn6UXR&#10;qvIuab9jQkJDtYHbub7/AOvI/Co5oo1lEd2m5GOFkzgH2K9aotLe2TB0kjdSuFYHI+h6UfabgH7X&#10;tVg+Mjgc+1VzIVnfQR9Oit2MtpdPCB/CBk/gelYFxp8d/M4luvKlKf6wMUzitQ3ertL5kMRZFXDB&#10;cYZfp61ZP2O9U3O0xS7MqrHgsOnrj6UWQXcWYaeH/EENuq6dq0aKM/u5PmXPoCc/pU9re3Udt9m1&#10;RpQ5+UblOB9D704To16sZtvs7sM5zhd38hW/BsS4jaVBMjDaHU5G73FFglN20MS4h2eWscxREw23&#10;BPHtxU1jFZSHyrS5/fsfmLKQr+3zV0MklpESija4/gOce/asq3+xos22Alj93afn+nfFNIxbY6W1&#10;mgfbG37ojncejVs2iyyR7t+VK7c5+XFZ+Wn2fZ1LKVxux90471ctrmMwGARhCvUD7p9celIhjlby&#10;htkbAT0OCB7e1PE3G+JzhgCu0jnHY+lZ4b51DLvQfdx/DWiLcWwEsTbASNxxnr9KCJE/mgXKqIwv&#10;mD5X96nLOQH2hQ3PPJaq+8CQJIu5V/zxV9mjSMeYCwj+6OuMe9L0IlK1rGQ88abgNzg/wAcj6U2G&#10;HdvaRiQ2FwOvFb72kN0nnKTESeCv5VVsrQ27GJ1LHk7u3pS5Q9orWFgt4kfcD5bjkAD/AAqS4jik&#10;RYmG/HLjpkVZCgEMB8/OD9O1IFeSQMiBIu/Oc+wqjHnsxYgggQRqVVegPJpkm+JtrfXB9qjBaFiS&#10;uEwcDoKsyXUDoA4ywGfQgUCu0ylcrAy8EnK4wOqj1rM2sion3vR8ckDtiluWn8xni5X7oYcY+tMi&#10;klDYnf5hwhAxxUqx1QVkNQIxZVSQMAWBPQVDKt2xUIBnGd59/YVrTXYgXEsgJPRlXJH5VkS3oPyl&#10;nKght4XgfUUnqaU7kf8ApECDzGLJ/e/u1bSaOUboZ42dQOnHFMkmjmVklj3RkfLjj86z08qB/wB1&#10;E28j5WwMccAH2qUht9y/Mz3DCWNmib7rLkYJHUU5Zp4o1/etjccsnB4Pei1FzMXRlG5AANvH4D2q&#10;/BYJJtdJSDjHPPzduOK0jTMnViipPKhR5G4Yqw+U4Vs9sUy3WJ0y8bquANwzyRzg+1dVHpsj/wAC&#10;uygD5cAMB3rSXRom+Wf5s4GQe/8ALpWscPLqclTGQRzsNk7Io3DAAI29ie5q+tjLOo85cswK71OB&#10;tPANdFDZRxAYGFxtBqykkCjZjlMA/jXVGjHqcM8Z/KjDg0K1jiHmHOBz9astpVu5BwNwGBj0rTuZ&#10;wkRZcHAPA+lZEl8rorq23aPmxV2powhKtN3RbSOOP03dOlXPMZQRtUgDp0rAe/xyMNuUEP7VWlup&#10;eFLEjgZBxxWTq9EjR4WcjVluSx7KQ35irdvfQyjaTnHHI6YrhDqAkztZvkPTHTFXLXU4m+VssM4B&#10;FOhiveN55d7p11xJ5anZwetRWeoCYFJ1w3pVCS8Rx5bN24NVBHtbKt74r2ad2ZLDLl5ZaM0tXVvs&#10;szp97aPxIr5q1aSNNTukbCMhCHvkgYK57jI6ivoxLpXTyt/MmAAVzzXn/ibR9Mlu1nQAyx7hz1GM&#10;YHQAg9cnNfd5BXUF7NmNahJQ9B+lJH9lKA7kKgMPr2/DmqUsTLKZAQsZGNp7A1Hayy2rqgO3PVRj&#10;n349auS3AuNocbGBP3em2vpzzTmbiWdFOCSwbAxyDWCdQuInZT/Hwo75/Dpiu9exEpV7f5TjIxyK&#10;xdR8PSOjTk7T224Hze9RyFnpPw41+ytmEE3AY+WY24Kt2YexrqPGl1aWRGoWjq77l+SPaHX5Sc9u&#10;OMD0zXj1nKLfy7dokTy8Hk5BJ9c/lXQ2N5FcTvHcMBlNqGQZw/pj6fhXWpe6onLKl73Mj0COXTvE&#10;mktqdrmSVFAuE24LEYHI7Y9a4W90m4e3kFoN5IxtQckdhjrWjZXN3o8o+zygxLghR0boOemK6G3v&#10;YkvY5kxb7/mcN0B4/DB9KGuZEp2PCYpZLNmjkjKbGxgrsNbP7uRdyH7vVem8EV6N42tLKaEauECv&#10;GArhf4gxxnPSvNRbxw7V3kxOCV3DOPxrzK1PlO6lLmiQ+bLFuxna2BgjBXFLnahlD7S3BA56elWn&#10;SOYYQ+YVGQaqtFIoIkIRT93Dcfh6VkWT28sv+tZtyk/gMevpVhpVcsUaOIsBz0zWeihXMsQ4YYYH&#10;jP4VMsB2nzU2qOR6VDRaI5PMi3rxuGAMfh0PSqcjXFvIGkj+Vv7vJA4546Vee2zLtDErgfX69MVO&#10;8JVN0XzEDLZ4yvt24rFoZRfDQ7NwKHkHv+NIiyjBuBuH3VIGAPYdBWhaorDY6gY55wR+HQVdjjUQ&#10;J/Fubb83ao5AKEc7eWucBugbPUfn2qX5N2XJVR0Yc8/yqa4gtymAuwr2GP0OO9UhG6Ycvg/3aALL&#10;rIVBUDcjYweDj61mXMBnlGVVzJz029PetTzAVQpyBwcjjNNZJHjByBJD9w4457VlOPVFJ9DD1TRZ&#10;L+ymtJfnDIdvsR2Br4t8deG/7P1JZ4pWZQdpVxjaR2Br79tn8wb5JBtZRg9xjuK+a/irpNosc94p&#10;BZW2t2OD/EK9TK8RyVUYV4XifM0byopWTGV7E8n2q0zPFGjWxKIwyTn73/6qrTxxwzGG5XLrxuX9&#10;Kcg27WHKgYCt2r7iHvHmFlWlDAxuWb5SxPXA6Vai3GIiJnSSM7umM+lRINgEu0AbS2OmOPSr1slw&#10;IFuY5NhZ/mHXkdsVqZj45CG898ttTO2tFT8pjb+L7jnnJ9Pas8ljI8UxysnoAO/atgOEnkhVsKE+&#10;cYHPGOKANOHE0MkVx8ygYbt5Y7Y9RVmFXxzsO2NRle6HiqccAkVYiynAG0fUcZxWnu8tAsWchOWP&#10;T0Kge3ajmJaJYpmUCKRQrkbBuHDZ/lV6GC/aSPCBoR97kAN2/SqNlcxvKEmK7ScqT6gVvaXpovZC&#10;N2xQ3mSADAZh0X0AosSdZo2jJFL5UkblSQ+3cAEH+ewro/EF4tnp87KyAoNrM2cdPlVj1Ge3pUdt&#10;+5tiRtDRnIwM5A/U+1eJfELxibORbRbsxgp8lsygrIzdcn0Hv0rix1TkgdWFpc8zhr/Ul1W8/wBK&#10;ZlbOJ2xyij7pXArVsLO5EbQ/apNkoYKrpuDgd89q82sbm3urpozuZn+UMuRsAycZxzXqeneQ/wBn&#10;llLjG0xjbnfjAxXwuMkfQU4WR1unxDS0EWk26w7wBPt3Fjn2NdjBFbyyjy8bNq7gezevHYVzMWWi&#10;ISQtMVIXGAQB09uKfp1/c2zm28pDkEq4PJJ6g9jXz1dHfE9It4dzrBLH5j45VDxj2qxcWyiMCJDG&#10;VbkdQPTntXK2l5LFcbFSTLjDgDrjsMdq2YtQurdTFGWcD/WLtwFHv71wyRY65kjMQkf/AFmNgePn&#10;bjoDXPSqLY5SJ3KDfjpu3VpS2yMIlEZnkbpGPl+93Aqt9nLzSW6RtHu+UtncExUmhoWl3FOkTwoy&#10;vcbiyk8YXr/9arPn7nV2A8ufIB/iBXsw/wAKwbg3do+EYRiMKm8DOQOgPPerQvY7ic/JsbGDgZDc&#10;dCuP5UAdQtzbyMP3cvlvwWLcZHAP0ArYa4t1ZjdL5tuy7toPcADK/n3rk4ZY33vsUFk2nbwMD04/&#10;pWlFL9nZAACA/39uYozImzy1BHMYx349qDM1YruCaIx2oY+b3kG3IT+HgDtUxvNiBg8jY+cAcEYx&#10;wMegNUotWhvSI5XDkANGHUrjHUEYwaa0Vw0wmEYJK7TtOF/L8KANl9uoylY4vLf5d77RuT8+TTbi&#10;08qED7Q2A+xGC7QD747ViTzwlFkudxeI/cPAB44yKlt7pAxc2/LD7hbccjuD9KANea4mktWEsSNM&#10;qj5h3HYisq5jhuMzecvIQGPB+lTALdzfPI0TBf3YUdgOAccVUVp28rZH5sbZ3AABhj3PFADJZI7J&#10;NpbmXGEXvjj8Mdap3E03m5VP3pQhByFPA59OlSvcWtywjJG1DgFlxjdjj2xikSY2w+yyRF2H3Y1Y&#10;DpzQBmEtFaFLaRZIm5bCj5BnOCeOvpWjIHdBdRSFLYAOscQ2vnpw3HKnpUJs9OmMT23yy7Sjxd89&#10;M+mRTbaxvG811u/LOP4wCMegXtgUAWnikWb7NBKEYOQd4VztAGOMDtjOKdNcz3VkEjSSXAbaSBgg&#10;HnJPoOg4qh9knJ/0uJVCuHWSM5DeuO4+lWJJ7qCFnhVXaJdjEAbWG7jgYxjkVmaFMNHHslYFYsHb&#10;uyVOfQjgdKvm6jZgjkRzdY1fPbp+nSq8cyWxmhvlcp8nkbAQg4yTgtjvzUd5biaCS4UAGMZxj9Qe&#10;1ZgVp5kjcgDYIyNyxnuSMY6cjvUpkWUJIhViV+VsYzn9OAaV7WQuixjZIV+VeMhh69jgUx7d3hjW&#10;4PlkNtcDIXI6Edue9BoPmk3QRBEB25zHwDID6ccYpxj2Rq0LGM8Fju6Y6g9qf9kUMN+Hj6qy5JU/&#10;X04quYGwPMYGN85bkthQMdP5UAOMbWrmedyxG07gOOfbnpVpSsTqIyny7vmH8A7dfWoXPlLDbuy4&#10;24BGCMfrnNNEU8IxbKvl9c5HPHTafT2oMyL7Fp0irLI4R4x8vAYlu+eD9allgnjuIZDcsY2JO1uI&#10;1I/ofpUkM0cTwzogRjndwOSw4x6VZsJG8gxOVYlmCbu+OoOevFAFeVv36RxwqLdvkXJGVIxlh144&#10;FMVmmCpGVDnGMpnJwPQDGPpVlDaeawYArjBdeAu4cYXBx3pE0y+M3mR7iz8o4wAFUY4zjqtBoRNF&#10;5sPmRBA5JhaMjpkcnPGM03T138ouy5TGwM27eideQOM0siXVkVZUzJM7Mm0bmUDg59aJYo4z9tjR&#10;hNEQDD1UHHOO2DQAlvEn2iaDDN5ZjYYwNuRkDdT0aYlXm3MU+8wHTgDAxTml8wCZGRoxhSMEZIHy&#10;j1GKi+YFoh5jQIcjy05HfjoRyKANaK+eOI20Q3xlShZx9xz0yD6DFOdCqRo+zCgRloXzu4GOMDAI&#10;qhLdBpmEaFeFeMupB+p7ZpV1FPMRAqy7kO9cBcEeh7/hQBNGPKglh3bYgVK4UfK39PwqzNewQBrG&#10;+hCbgrJLGMgkeo7nFRqRIgbCxxlfkWM5cEf3t2P0qKJlcWt2jbzcM3mKx5BXgYHOOO1ZmZetGhZZ&#10;fIlWZ3XkMAoJX6elOtY22mNwojlGCM9/w7VSiiQSrBLGpU5Awdu/0b0qaWC8jCPNsCgqkanHzL2U&#10;49KALE8S2smY4DGsJGSD970PTBqwJoJHJQn5TukQr9PbtVePzZAFaI+TuMMkQO7YCPvAkVEvmHbN&#10;ESEjYDJGJCvocY4NNsC3Na25bfZ4furocZJ9emajW6vrZSnks6CMbwwzx+HtWeHeBnkjPBHIiztG&#10;OnH4VZjvp1IizlozkAgZYEdB+FNRAkS8mRHM43qMYKj5QPQ/yrlvEEon3/Z/3cbciNhtUsPQ/Wun&#10;e6BjZZ/uuckEZ69RXPatGh04g/JHM5G0DGD2rtokyPB/ECTyXjxOu3zORjBxxj/vnPSvPbvdI5jA&#10;JkVsDsG4x0P6c16prgVH5PB43nBKHGBgkdK89vra0t1ZZc5U7t6cDHbPHp7V61Gr0MJoyPnk3vcN&#10;tZOMdMf49Kquzzhlb+JcBauXForLFIWJLLx044qvMzWrCNF2Z5319Nlla0keXi6d4nL6uM/un+fY&#10;NzLjla4p4SUd5RxnhfX6e9dlqCoCCTiRTk+49vauIup5RO0Yj+RTngcE199h/gPl38R0XhvUXgu4&#10;UK+Tjov8JWvqfwnqHmBXhk+ZAGKDuPwxXxPp94Y38uU+ZGrblx1U+navoLwTq07FVlmKHjay+v8A&#10;d4r5/Oubk909HA9D7Isb5J7QSQlxyQMj88DtUaiGUENHgDuo54/lXPeHrmQN5RkG1sZTPCyHrzXX&#10;W8yWEUxlQ7TkfU1+Y4xe+z6en8ARBIg6RtlZUzsYc4X+VXInTyVZowPlwpDcqR+lQ/uI5Ea3wI3Q&#10;NkZJ+lWIIQ0XyhMHnB+6cfyNcqGXrd59oWUuwAEitnLcjpipGDvMC2x0lBwR95fr6VkKkpDCINsz&#10;8jlsMmeMD2pEmuo3CjLvDz64xjjjrVKQGvbuEG1mLDdtLYywXGFyO4q6kUWzySPLbgkKBtZDxnjp&#10;VBZpbwx3kce1WztIAy3bOPSms7RxeakjDcvzoBj5j657UwNpbFp222jEYC4L8fL/AHs8fSg2628o&#10;JbeuPkBON3qKy4L9oGwFKoMKPRj9BjFWo76GV2leJVkGGXDfIenI6YzQBMyyLvlZULnCFDjj0/Cq&#10;U9pdPExVQ6YyRgY3D29KmkezlImXMWcjYvr9fT0qw8sYWONJBHNgBeOv9KIAcJe27CLbcfKqHAKE&#10;f5xWJKtzExYJwE5C91HTJruru0kKtKuGjX5sZ6Y9veublESjy2bZE4+Q4+UE9Q3uK0NDlJBY6hAb&#10;edCrKuN3Tb1+leceLfCp1Swm06RBcW9xGY/LYfKUOeB2Br0We3RI2jkdw2di/KFBH61nmQQp5Mzf&#10;vT0wM44/75rqpVHFiPxF+IWhXnwv8X3ejajbyw28khe2lOXTaDjblc/d9MfnnNc/DOuoSq00QkEi&#10;5BHTiv0Y/aj+FUvirwxPqmmxCXUNPTzwygHKjOWIAx0HIx2r83fDiXf2hbOYjKztGGA2AFDswV7f&#10;SvscPWjUpxaON9Uf/9DLiDIhjniMDk4ZgP4Oo4q3ukBMflkNOPk2j8DkdqvXk8UiQwLud7aMlzwM&#10;qT0b6U+0WN387JVYsnfnqh7V+Pn6QZpRw1vYIgEkr/MpOdqjv+IqsFudRvX0y2BFpa5jYrgCQnoM&#10;+gq6X8hRcyMs3nkJwOUU8cehp2lQNYfu4m2+dJt2tjgmmgOjtYXTKKsawoQSrfdAPVfp6Uk/2KHz&#10;bONZFRRl2B/vdVz6EdKqzlo4Tp6yDe/QDruHbHpWPey3E0qWAlU4AEhU9/f6UjMyZbozTiyT5I3K&#10;eWw6DHrXRWFtDGclQiJIG4/5aEetZESPbzDZg7GKKxHBX0FddqNtDZ6cpgQEdd2eAcdR9KAM24Vz&#10;LNNNIrOZNkZUYAcDjP0FY97dTahMn2qXeTgQlBsO4D5l9BTWlW1uvtZ5yu4qem4dwDWat19omCXI&#10;Xyd+/aONvH880AaloZi1ykr7pAFUgj5vl9hweK6DPlW4Ubd4ykhzyB2P4Vj2xaETXJGUhCLF8pzx&#10;/jWldG5hEbT5R592MDoOPzIoAfeCa106VmZTLIUCgc5UEfl7VFJbwLaqqIHW5cEvjaFUfyNT6bpx&#10;uIHQ9ssuD7cEL6g0+1hVLfMcuZs7fKHO4j2+nWgCgkMTNJAflD8Me21RkdKtp9qX5LgLIuURHQ54&#10;Jx+Bq3GQV+0BR5YQhvlxk9MCq1pHLbRKk3zq7AFu/PQe1ADdTeKCdYkAa4R8yvjoo+7046U6WYCM&#10;CHBkZSTx9w9//rVYuN2JL6827bkqMRr6AgcnvWRM8kUxMy/I2Fidejexx3xQBtyXsEcCJldwiAUS&#10;dD61ylxcnVFt7JoVcM/CE4wABxgdPas/UL9mlPI2jG0gcY4xWloNuz3ZeQP8zBwMcptPC59xQB6H&#10;oOl2LvFDOQohAVVTjgYyPSsHxdc3Gq3MtnZt5MDZDM2QeMbR7YxW95nlQHYN+QM44JJ/z2FYslk2&#10;o3LSqzGEY4HXt1x61oZlnwlpY0q3eS8czuyoCDy2/joeOMdK7C3sQ7+cWKMmPlfjI9ifXtVHTI3M&#10;iHYVyhMb8njgYx+gqPxh4jt/DHhm6166ZWgtk+U9nIwMD6GrS6EM+efjj4zS51iy+HWlHzp3dXnx&#10;htxUFkXJUcE8nDdAO1Ja2WnaDYQ6It5uZWZmIBxubBxu7jgcdv5cB4StGknvPHWrF21TVmLBz85i&#10;jzhADwCNoHQdhXUSSSpAyAm5KtyrAklT/d+ldcVaNizd064/tKZ44t8UFruDzsdjMecZPesLXtQu&#10;lsXIImupmXbjk7QQKlinMcKeGofluJAzXBb7qBORWxFaPLALSVVLgq6lV+cAYPy1IF7SZPsGnILp&#10;8tPyd/3twGQo+tZGmXD318bi4VVghLbYv7megNR6xEL6L7DG/lMsmW3fw7egra8LxqYZZ0VeNvmB&#10;vuuc4UCswOn0+4Gl6ZJeTFUuZpfMZf7y9MAelVIoJraFL26WJGZyHLDH3uRj8KW9aK7ukN2VUFMB&#10;F4Ix6Cr1wBc6aVv1KJuDMcfNxwMfhQZmGs8N0IbSbJ81uedu1Pc9wccVjswudYht4SJIFlKtj7iq&#10;vv8AhxV+YfZ9NnnLYnkdQkeM7Y/7vtx0plu8elaK7oMvcl44uQGTtn/CgB93HFrss0Uksn2eVdpi&#10;kyRv2kZwPSvQf2aPhM9h4glvb6OeWSOVoy5X5m3nK4+gwa5jwTpdzqEkLNITG7GKR+CAr8A4Pfr+&#10;VfpV8GvBaWGniaUETCRGViNu5kx+mOPwrCviOSPL3Fb7XY908MeHotH0tTwflDHA24KjGD+VW710&#10;j3CIbXVeNvYEd61bq5EVt5CfMZO4GR15rkri6BYrEMIXG5u+3pj9K8ipI5V7z5iMoyFd7PtK53A8&#10;ZHqaztTvY0tY2bA34Yc9AD3FR3GsolszJvGw7VV+V5Ncvf3ryPhQWZflG7pg1ym5Xu5fMnA+8o+X&#10;5sfpU9naSNdOmJAvy/MnB/Amo7OAF5GY8xjAXt+A7Yq7YSsZHSUyEIAQQPlX2wOaDQ07u38gCIIq&#10;rgKqnguB7etV5riWVUitI3CKB83Tbj0qe5nivNikvuzuOBnH0NUpw4RTblix/wA5+tAFWG4lK+VH&#10;yzZHOM/KMn9au205kcRnOwnBVumDwNv4VmI86SR/Ltd+fm+8COMe1bFtbv5Mm4FZQp5PzAn0yKzN&#10;AlIz5SnA7FTwfTPp9KrXN0XCg7dyrtVVOVwOvy1BPO+zDLjHJwMtx1/AVE6BycYwnzBh93GOO1AF&#10;ozBraUuW2rgKD04H/wBapLWEi0Fwdu/OWRuMqOgxj0qoEQKI1ww77uVHPYVekRyAA4DvgZHC56YG&#10;PpQBzsNvGJt5wqIThRwOc9K2bW3zbr5nQnlh2Cjj+lMjWEfwoqr146Y49KsJPbwK7kttxuGBhTjj&#10;jn6UAV/J/feWgDA9m9/b6VXlxC3lDALfoBxSw6gkkqvOu3a33gR17ZNZ99JGsivtcdQ6jGNvagpI&#10;VnEMLvKBhRhC33ST9cZrnr27RouG+YDAHr9MdMVDqWpG7cQO5WNTlFX5AMdvwrFnMrKzEBumD7/h&#10;itDYP3kv71s/LxgckD6c1qW1z+8A3YA4LPx+RyMVhR+dLtjf5c5XctMmM8WIEb7zbl9/rtNaAdlI&#10;sguI5zJuIGWGckr7f7NUZNRcHyopQCx+XPGfoOnWuZgnnfAUt/dc87v/ANnFJbwSNcYdjkd25TH0&#10;4rMDaF550jKwyAQ7bh1A647VkzzP5x+QbHPygenfitfT7JUkwWfzVBHI+R/Yd605NLDlZIyuMZdR&#10;94Y9Bjp+NAjO0uyuLhhGAhC9AeOV/rXpGm2jw26s6FwTt34wQB6VgaXpswSOYpjL7eAd23ucV2xy&#10;iiBNwQDrjgD61pAxJxcxx5XADlB3xmuQv5lYosg+Zm4A4UYq1PM2FcyMCCVJJ5DD+lZd0wnm8x/v&#10;ZBOPu8d8VnMcUSqk0MZhh5R/lIbqAPpTYLMxrl+V67M8D6ZqXeAyKpzu688ADtVySPANyuFQY2kf&#10;4VUUEkSWixlJOdqPlCc9ge1W72Pz9lseR94cZIPT16Yqwd4hjuPLEat0A+7k8cisw6kyHFyqp82z&#10;Cg4wPSrasZxMHUYhCrMm1iMAbvUfyrmft8kUwdCFAbkOMZFbGo35Lz/ZPnV279fYYrm51eQlpVKk&#10;oMemT3PtUtm6idDa6oQEYbW2EnqNxHPGOKbbSLPIZQFw8jEcYbvXMQJMQGwuU6Acgr0/GuigUwRD&#10;HMgyMDGMdc47U4jqI27QO8xRVyDGcM3RlHb2rbs9LNyiBkVLZc4ToGPboOKyrMlZCsQ+YEY3cqQe&#10;DjiuttIvIRQ2duRgL6nniuumjmnUOA1Pw+9pDNczRSx53BQ/ynp0x0NcZHpkl15geLhBnYflLEnt&#10;0r2LU2kvbl5JjKEixhO35dqyLWyzJJchsBm/dhgMj27U0he0OYsfDE+8fv8Ayg+AFH3tv4dK9Bt9&#10;IhjCICreTICrkDkjt7VctlQjcIkaVeCzDKgD0Bq/bwO0wbb3ztP3c1ukYuTJLaK3HAAYxPn5uD09&#10;u9aeI2KiNmMgZSo4yoPGKxw08qM7J+8j3R4XgFl4zT7JbjyvtBTiEZJJ+bI7D2rS5idZbiH/AFzY&#10;O1sHd0GO4A70k9qhmMuMk8bTz06Z9BXLNcvAoZeueAfQ9jV5bwmIyRsXRhkbeM56r+FUnYmwkkqr&#10;IHcj92SSO/5VhXEqrcBQ7kN3bAxn1x2xTJb1wztcq3lDGFXg8f8A6qoPbedKwAZcgE7uePTNIvlN&#10;0gvFhVG0H5DgsuCPmH6VzFyxnc5HlsvVF5HHFb7Sva2ZVJFVWXG3pjtxXL/PGWifjcFYN6n6VoHK&#10;bVjBGjCS4J8xgpVj8o7dPU0+OTLG4LgtggZGSPTArJlnbygjYJB69T9R6VFNBLJI8sBIjRfm4xl1&#10;zjFaFhFdR2cJclmczHccDJC/yzUMUYJ3WnG45ZZwNtVoohLcM86lhJ37k/ljmt+O2b92UmRUHGWH&#10;zfyxQBZtYvJDSF8krjCDGPp7VI926v5XG0jgZx/KpI0EaCNjjnfnopHtVbyN8jBwvBzx1ANdETGR&#10;JZQPIwEZyw9eAB6/l7VvXV7BptsotQ7lxjfwWCDjjjHP0rLtyLGQFgN+Mbm5xnsMCm6ss9zZBmO0&#10;56pnAxxj8a0JMqNTcJ57cp2zzirVkqxXnnTHMfQMeM4HanWduYoRvG5G4IHHA71R1BuWWBv3fTB+&#10;8ARjFWkA2SeS4HyIN/Vv9tWFUkhG1FjXD56EcnJ/IYqza2l8qiTj5k/iGFU9vpxxT41uvnBUCRmB&#10;BXkDAGMVqBr6XJJb7d+zJyOmMYq7eTrLAcgmMAbVI6fTFc21ywDwSNloyCCR1Hy9qsrLLg/Z2Ibo&#10;Rj6dB+lEiWa0Nur/ADbtybVOT3PGM/Sul0yHybbopZc5Hr06/lVCytYhbxxMep+YevNbYhZbM44L&#10;HnjoAaInPUMi8nEsiNt24G0+wFXbZJEA6OhTgjqPasox+aN6BiuPlFd/ounBdHd5VAbGRn29K6oL&#10;Q52cLv8AtFz8ufl4P92txYwYxkY71zNm8ccsxx8u4hQP4smumgcNCCO3v0FOmtRvYkB2/wD1qkhb&#10;L1WY8VLH8g3V0kEeoydAvpWREvIJq5LJvfntTRgjgVoZkU8e5dw61FCp4GKu4yKniRRGWYYNaRgJ&#10;lPB+6KsLgRgYwRSfxcVpw24kxW8YkFeKBJUJlHNLbW+DtQcVsC2WNadbGJJcPxXTTpqJLZJDBg5x&#10;VpiN2GqV7i26Iazp2Xd1xWhJQurWK21mGQfKhNdTqMhFtuBwD0rntiXDqX+bZ0pdRuRMqwocbO1U&#10;n0JaHxxsXDegq7c3KBFSTpVa0bMID9cCi+i8yBtvUdKokxhZLPdbxx7V2+nacqQjeO1cXo6ySSqr&#10;HGDivSjNFa2wZyBtFUkBzmp2hQFl6VV0dEikYyDdxTtR1SO8O2NulSaauenWrSA0/s0G55CmF6gd&#10;MVzE96Y7/ZvKw4yEHY1PqN3I0hUMQoPQVjmEu6NjNIzO2NtCAJz1YDFLcWamE46npVi0dbmxG9ce&#10;WAKZJJH5BYnlTigDnBDtcA8YqnfSEyBBWjO+/LdCMVBDbLdT7X7YoAjiiJwBWtDZySKD2q5LaxQI&#10;ij71OgmaNSccCgDNubNlThfxqfTEZPlk4xT5LsSTbc8elXYdvk7loAv3cxgh+X2qhFtiUySck96q&#10;6pfIiKtZn2hpo8A8elAD7uQTuSnSsWa29uBWxFA3BI/Ci4jIjJFZlRMBYw7YUcCuks7VY4fMxWPb&#10;r+9CnvXXwxbIgr9KVgbOZu1Dt8o4qmtuEYN09q0J3WG4ZM8Z4qa4jDKpQdutQUPjTKDFSmAqgLjI&#10;NMtYZ5FxGOlR3Vw8aPGx5SgDmFlPmHcOhrWW7ZU2Dt0rPiUPljVeObMnshoNDNv7eRbh5G4yN/tW&#10;JqLXMAjTeoBbIz7dFrY1q8LSiFur9Mdxjise6SS5VGWHzPIBJ56k8/pQBli2iubkPcjhlEhHIyQc&#10;cDtjHFY9/DHd7bcApCjspPA+XbjkfgK24Lv9/cY7ZXLE7io7KPw4rFv7h4jDLdQ+XuAQAf6w9eWH&#10;YYFCA4/xRcySaBPZuNpEbxgDvIwKr/OsD9jqUt4y8YIQAd8+4jsfNTI/MGuh8YIIdGmm24EfmS/7&#10;R8oNsNc/+xbGP+El8azjlWnYL68zM38mFb4P4pF1v4R94eIJRDoWoSnjbay/+gmvjnxLmeCC5hPy&#10;yo20js49a+uPGBZfDGpuvBW3fHp0r5n0S1Gr6cwmjHlopBUf3ivUV9Fli95SPlczesUec+EpPtl0&#10;HnHManOB/E2MA/lUl94n1LSLqRbOQLCpZguN3lqDx+lN8M2kun66bWcY8/LDnswI5+mBUev6LMQ2&#10;ooqvaNmMlRjtxn8cV9OjxjrPB/iiXV9XiuZoVDSOqn+tfSnjHEfgTUSrfdgyv/fSkV8peCtKmW+t&#10;EgyNzhs/SvqjxwGg+HmqY+8LXj/vpQK8jNfigduXfER/CUKvgyBOflkkB/Mf0xXxz4ijmf4tuqYL&#10;R61djaT2Dgj+Zr7L+FOz/hDbTb1DMG+oxXx5r8f/ABelQOXl1m6IXHoxb+VfP1f4r9WfQfZPG/jx&#10;dqNUZZ2JHzOWHPl7uOfbpXxRqkY/tN5DEzYIQdlYn+ma+pf2hLjzdZlCfcfDNg87d2Bx/dxjFfL9&#10;uZfNWWU5VGAYdznpkfyrDqdEdh/ieRUtInKknC4Hv3H4VySnzICEXhSAOMV1/igmS1ibeD97aD64&#10;ribFQjxCV8bchgvzc1JZbuEEyqGw0fyvzwc+1fVPwGcXGpW7L9//AFTZGPvcHA/Kvm6WJImtrWVB&#10;tBYfMMdeRx7Zr6h+A0G3VoZUUsy/Lkrj5dy8/gBWhnUP1P8AFrIvwykXslnEP++cCuk+HX/Iq2yn&#10;r3/IVzfi+2b/AIV0Y/SyXP8AwLBrpPh1/wAi1AexPH5AVr/y7OKW5+WXik3K+KPEaY3wDU2aUevK&#10;8VxWuJlxcTxZjPBJ+8D/APWrvvGEkB8YeJbfdhJNXlYADlSNuAfrXnWu/ahETLld5ABJ6elJHfQ2&#10;NnRl/eRgZHkhs5GN2fSm6pa3lxb3TK3zW5GwDjdkVT8NyIzqLkthUbYzN6VtLeRuJ9jfLKRuJ6DA&#10;rQ2KehXkjTWF0pDujxoUHCjHH8q7kzzwX9zcI2M70I/wNeT6cLjTtWisgMwRyKY+27zMY9uK73xF&#10;M9ndybZf9bIMqe30FAHOXSI0FzJL/rFkZ85was3Nx9o8LXHDfubkOCf7pTbgY96r3QMkczvlI3BB&#10;ZeSeyip9BXytF1Iy8hUjwG6E8kYHSgDMu41ubW2viMmVFJIXGW9/pVvVNQS905LaENHNaurbegkG&#10;NvT2FO8mGbT44YpRvWRx+7/hGM4/CopRsthuIDxpyx6njGSPagzOE160nt/3v/LP5FbHVh7V7F+z&#10;kU/4WpoVwy7QZMn0GDGQD+VcVqsDMyRNhtih4/X5hj+lelfAm2+z/FTQoQMRmcYPfkx5Bpw+NGFb&#10;Y/Xqiiiud7krYK85+LbtH8ONfdDjFm4P+6cBv0r0auG+JcD3Hw+8RQxrvLabc4X6RmkM/F2O0kvb&#10;i90u+B3TAKdijCuuAGyeg4/Wusg0e8stHa7iGVtGRXATK4bGNo9j/OuWtrmNJ5bWST5iBFHJnAbY&#10;W/LkV614Mumm0u90bVfuXS7Flzj5ipCn8M1ogIYvDaeJPCV14itsNdRKjCNBjDBsHj6V5nqfm/aW&#10;l2r5anYd45THr9a9G8Kav/YEV/o0jNtuHVB2KlR1A964+Z2u9SuUZM+bKcxkcjA5FXI6IHE/Z4xf&#10;jH3ep/Krc0QtrpImThkLBj14HT8KW5hezu5F+6EbKufQ84p8upR31vGjJuMZIz3FQaHf+S2o+CGk&#10;tG2yafMGCf3k46e5zXMeE5ZG1JTaTnbLkPnjAP8A9fipPD15dQ/aoIHDFowwQ+gOeR2z2rO06drW&#10;6kmCiOVGyuPqCy/XihEtHofi61uHnKTLx5eVcDqSAPyFauhxXh0W3SYZljvdg28/Jt4/KqT6/Br8&#10;AjnQRqq4Lk4wa7TSIJNG0W1TUkOTd8OvQqRx+laEnnq37Q61I7fNvHzqfu5X0qhrehp5y6ppI3Rc&#10;tPAOwbvWl4m0sSaxK9gp+RgRx8rN6DHtUdhfX2n7LvZz5myRGHBXHSgDldLu7uxnb7OwRXbcMjb0&#10;/wA8V6PFqQub0/aMvIiKySIcFegwfrTLy10nVS91EFjIQK2f4D/+usS4gk0+4j3IXj253LyBjv8A&#10;SrMz1G/sWm0dpkjbychlZeSh6nOOmK89tfEtsbGXSvEymW0V8RmRfmCnjg113gfWfIS7tr0tLYyF&#10;d6k9myOPxqj4j8DWUtlcHSP3wjOfJ3Zbyz2H58UwOY8KeBYrrU7iyll36ZdxN9nuAMYOPkzWVqWl&#10;X/h7VY7DU4hlEA9poz/F9ah8Na9daDdzadcRyNBxiCZsGMj0/CvaSukeL9H8rz4nRVwjN/roD6Z9&#10;M1mBj6xFdX3hnQ9atywvYYWQnGAv2dsbW/A8VyerQW/irQH1E7RqWmgRuz/61oiQeT6AcCvQbu3f&#10;TPBGpWtwGeayuVuEUciRJsLkewPNeVXOpRafeDU0c+XcIFlRBlZotuDn3FaAcRYXQjvNrKqr1+Y4&#10;CMvBr1r7M+mR3EpchGgDoegx7V55qWgCyC3tk4minVmAYcgH+ddjp2otqWhXOnaipjdIl8s46Afy&#10;oAqaI9rqFvcQHlJIx8v93I7fSuK09JrHUZNHuRvW4UlSegZfuE/hxV7w7qMVhqv2K4+QZKhvQ9MV&#10;r+I7Ft63IHNrgbx1+bkZ+h4oQHnA/wBEkaEhxtztPTbir0jW5jWRyGBAA7YNautkX5t7iPZBLBlJ&#10;B/eqhDbi4Mdsm3G8EnsM1oBqaS1vbvHJLEWVvmYEco3titvWpISvlR4KOVLE9SPaqen6dLETDFcK&#10;nJ68g+2KW0iuUvWguypiRx90cFfagzC3lu7RknsXO6FhsB7p/EK7OZF1MGCfb5jJvjIHQelcJNDL&#10;byNEm4oDuGepT2pbu4vbG3ivLDcIwBlT95fr7UAddbH7NEttOFGw7VIHyn0rK1bQzqoFzE3l44ZW&#10;Hy7h6VD9tlvLWK7QYVeWC9/eu10TN3p84fDRKmDnqH/hxQBxlppt5pSGedDJDkL+7/hYf0qzrlxa&#10;6r9j1CN/lX7+zhuOKvWWs3Vv59tJGtzE/wDBJ1z36Vzs0cb+a1orwFRvWF/u8dvpQBm6nEMGJ/3k&#10;TL5qtjD7R02+pq9pd9c3GnqkJaQdWQ87SnYj1rlRqQYRLKpVBng9VJ7D0FW9JluNPeIwsrKz52Z4&#10;OfegByYvHlRtwlZiyk9M+h44x2roLRtU/syeyF2DLEN0aent0rUa3tpPMvY4tgODsx94jv07Vh7b&#10;ye5luLRlQxDpt5w34c0Acpbzym7MMrGOZ27jjIxnFdz4mtLq6CXVswDiJfMX/ZGORWDaWbXGpTWM&#10;seZEbzY2bqM4yK6DXriaz1BLbGJSmF44xxxQaHFbMjzlZvKTBwTyCeMYqS40a7srq2ZQzRzE7W/5&#10;ZqR6+ntWjFp1vcvNNP8Au4mHO04z6HFdRokv2rTG068LbYcnc/Rh/DhulAHNW0/2azlSdTmF9nPq&#10;ec1UFik1wuwBEnGefvKw7jtXT3hcWX9oRKksUQAmXGfMUnAPpxWNNJBC/wBrjeRodvyqvIjU9iPr&#10;QBNqNj9r1iN8bZDwzY/kO3tXbXumpY23l7fOOzeSR83oTUmhKss9rcXcW9CuGdTkhR3/AApfEGqQ&#10;z6hHqNnMvlQnyyH43dunuKzBieF7621KOXw/f7JLUqWWN+eV6bR6V5V4i8MLomtebYZRGcmJl+X5&#10;u49q6vVLKGO5j1bR9yKThxGx3Ln29KuSSDUtPkt53jlkQjc4+8rHpUTNIHByahqE6RJISfKBBz83&#10;y96p21rHIWWEEMR+7z3IGcY966C1s2juZIV2y+XkgHngenbpS3Nha+QL2GVtmT6Erx6dqyNCzodm&#10;stxCb6MJA+FZQQACe/HpW3f6dc+GR9nEizWV0W5+nTn3rmLXUI4LNIZGDKc+Z7gn8MVFda79osfs&#10;B5UZ8sPy20dAKAL13pixTR6lbqTDKCxYdAx6fhWbb3SyzvaXMeCnzJk88/0qtp+o38aPaQuxD8xg&#10;DOCfamNo199sDXayRsw3iTGOcdPpQB6NputRWWmGxuc27lscc57k1gXYtrg3UStnjcDjgSDpzWna&#10;aZssmMnzTQ8lSM7sjsfYVlRPHDLOilUJP+q6hmPXFS0Umdv8OfEJ/s2/8O3Pyggo8bf3h/dPoAK5&#10;bWGh0+5a2nUmAyMNjcqyZ/oDxVzQ10mfUIruJ2gmQNC0XUyZ/oO9Zviiy1SF8XWGSPA3pz5Xp+BF&#10;SSObTNNdl+z52xsGyOoTtj6VBqcF1pMLNaNiJvnWZWxJuP8ATFZljeiKWIOfKwwG/PGPp7103+i3&#10;is0e4qMEK4/QUGhw9r4hvba9/fsX3upGcDAY8nNfZvgTUkXVNL+zyOIbvYwG3lN4wT+Bwfwr4tOl&#10;RXatOu6N0OM8EbfQeuP6V9J/Du/MtxYW95OEEYCQXKsAyhRjg9PvfLXThXaRzYiN4H1a+lXUeppb&#10;Su+53zHLnOff29/er3iDSiJI7PyRJKVwHZcYI56+vp7iulkuGNlp+roPlMSs27AdQRnp6+vuKp6/&#10;fw3cEN5C/mSRZAQdHyOvsR2969aJ40tj4C+I32+11Yxvu2wyZwf4WXrj29K8jstRMolS4J8xwR8x&#10;xnkY/EEV9W/FextrnbfKRsbhztwVK52g/Qivjt5hHqUsr8Hzc4xxnoD9DXl1VaTR6dB3ij23wZHa&#10;SWAIyJTHJHjuuOn/ANaovCci2niGe3ncKh3TYAwGNZfg+STzoZUwrNKrEDoV7/4Crt3E9l4nnuMf&#10;u5A3boPb+VM3PRJGs7WSeSYB8tjGcZz6U3xJJ5McE0G3yLmJSyMcHJBArmZbhX0ooMNt6H0NQeIB&#10;9u8O6feTffRRGFXpnnGazEkc/MDaMCwyjksAPmwfTIrRu83VmVDKlxtBUeg61T0h2v4o7KZQWk4j&#10;GdpOOMcelVdQn2SGNdySRgrg8MpFA0VLa8nTShBG2FSfpjgK/atKzsXureYiE7WBAUnAbA9ag0ON&#10;XhlivIwhKElhy2e3H0FdtpT20/8AoMLhXERXafbp+lBoeMN5qW6s6+VuBQgjnjqK569s7rZK9k/l&#10;khnGRnoOw9jyK9B1VDcx3EGfni/dsBjiRDyc/XrXD+Q8cu7eWdiFGOgPb86l7GE9j9cf2efGX/CZ&#10;fDq0uZRtms3a2dfRV5jxjHAUgfhXyR+2XYN4V+KXg/x9bQRKt7b/AGWeRhw8lnMrqGxgk7JCFrrf&#10;2NfFSW8+teEbpsPcutzEo/hkiXa49tygN+Fej/tneHP7Y+D0muW8Mclz4fvIL0MybmWFsxS7fQkM&#10;Pyq6Xxq+xxHY/CzVduu3GXDQ63DHcQYwRmLcccf7HH4V8J/tdaEuifGJNRjHlQ6kIppHHIHykMf0&#10;Jr6C+A2ts/hrwfrUx2tDLLa3DDkANuU/gMVL+2/4eivPCmka9FCDc2lw6SP1xABu/Q/L/wACrzv4&#10;dW3bQ7KfvRZ5b8JbvfYQjdt+YeW/qB2r7L01ftNmsuNuPTtivz8+Dd/J9nsP4kjbBT2Ffoj4eMVx&#10;p6XEPzK4xgdq7Wc5g6jp7XA2zHzFb1GMcYr4++L/AIUKW9xNFGZgr5WQHlQPl/Svt64+dvLVhsI4&#10;+teIfEjSy9k90Ixt6Mg4BPT9a5aqs7o6aD5T5a+DmsW0zvpEw2zpJiIHvGP/AK1fUNqfJmjm3DcH&#10;+bP90HuPTivi/wAL/wDEh8bvFB8qkvsLDkckKPx/pX13byiMC5kXcNg4XuCM/wD1qiWxT0PmT416&#10;YngT41aF48t28mC+ubWQuh5jZCN4/HaP++q/XbT7uHVNOgvowGjuolkHoVcAj9K/MH9o7RJtY8Iw&#10;apbNmbTpRjK8jJDA4/3sV9ifsteLn8X/AAY0K4ll8yaxiWxfJy37lVC7vw4rSOsV9xFRWZ+ffxN8&#10;OX/g/wAe65o8a4gFy25QOAkhLI2PevOmMb70l6FsBh2NfaX7U/h46V41svEkPEesWgim46yWrIqj&#10;/vlq+L9R2RzhXf7rDLYwSDz09q6MM+hMSKWFlEbTHKjA3Ke9b1t/pFv5KnfKoOOPmrFUxbWjiIaH&#10;Py10Gmb4IDGGHmKdwPfBrsKLOlwPCRGmQrZVZB1yeOPpX6F/s5+JZL/SZ9KuJN3kNwD97IAHP4hq&#10;/PiLUZEmacRDapw0fpX0Z8EvFCaL40gt3+W2nGFzxkyEdfYGueUTKaLf7fHhXboHh/4gW8bObC4W&#10;wuGHRYpGDp/48CK+R9I1AXFpDdu+90wo/h46r/hX6r/tDeDYPHnwb8RaPIjOy2hvYNn3lktsSAj/&#10;AICCK/H3wTcNJE9jPlpraRoZOwyhKk/j1r4HiTDe/wC0sfTZJXvT5Ox7vo1+8lzDwu/ztpA6Y/8A&#10;rV7toN2k0nys+U+ReON2ef8A61fM2nTi1KNCvyAll9ea+iPBd5hII7rBSRAV2noc9fwr8+rRsfTQ&#10;2R2mrxghmQF1YfvP9k/4V5TLcOL5ioAOdm0jC16xrMrrBLhsMy9QOMf/AF68hnGZsgcPx17jv+Fc&#10;RrE1oyqlZB0Q8gcHac/y7V2tjsS3Cb9zlOR7Y+X9OtcvFa/uVmZNyZPDcZGP6Vt2UiykdehGAOQB&#10;itCpG28hHIOWU439K1LH94vl7Vk5yrKNpBrIL8Nlchuh9KuLM0UIbdx6A4IFZkkklmm18bjhvlBI&#10;zn0rmrxZ1x5YHlg4C4O4gYzXSvdB0dSx2fw46griqkLJMhcMUKjJz6f4VLQI55Y/LXcHwrDAU/Nj&#10;PP8AStCzcKpP7uVSPmHTkdOaxbmUWJaFsFV9e4P3cVYs5Iwvm5VWxh0HtznFSaG5IsZ3+QBgYB3D&#10;GR74qvEflZmyMjayZxwcYIFW5rgTxoy7Vbb/ABdOgHaq6zSfunPygKAz4546U0jMsWlttn8yPayZ&#10;5IHI44q3LtXaRvDgZ+UYyD61J9oBRXAyF9OnIqdUW4hzMMhflUdMDA9ParRmYLBgvkRENt+Yk9fw&#10;q5bW6OPKc4XsD1PtVCWPbKkXORkMMdOOK6CwQPbRyEKGPzA+4wOaAGR20ceNqY/hxzx64pzN9n4T&#10;gHhs8D2FTTptUxKSSpBHqPanJFlNsuAxXtjrx/OtDMo7CyG5LcEEFV4IxjoPSnxGVrgPG3zMgC5/&#10;h6Dt7Vc+yGC3EyMpc42oMHg9QDVNIGG+Vkx6ID8wK470FtGxeRSQKS7DdgDAPrjtUULB0Nvks4I6&#10;jg4x1qWaZpbNCSBxskJwTkYxXPt5gHlGQ/3QRwB7UrkG157eYrDO1W5XnB/D0NW7mSV0lyeuNoPb&#10;pxj0rFtjLJEkUo2uvduOD0OBWo6YXh93HJPbH9KqMhNGir3iWwSMrHg8gE47cD61FHFJOPMaQgBw&#10;CAMD8u31psRc2DIQeQGyMdPb2qWC4wkUT5UAFpGHfkY+oFbKRBY+0JCU/efKhPBPoMDFVp7+FJoG&#10;Ugt1z9eOlUtS3L88Y+Vi2CcHj29qzo4t2SG+ZRld+MHjtT5wOg3Wl5C8buykk7MY4PbPpWGIWikY&#10;LjdjAK9ST69qLcxh1lk+ZMZbHHXt9RVnc0ruIEARos49V9/ejnAj82L/AI95AoJTcrD+VPllw/ZM&#10;Iv147VTMc0UUcmxf7p7nBHFMuX84FkG07MK2Oufb8K05gNGJI5Yx5uduD9VI6U9LEIrjuwGWXkYX&#10;uPwrNtZ4RauFUZJHy5/Pn0yK0bC/XIiJ2KD/ABckccYo5gKLwRNJsR8PuBXcMZ/LpxTYi0cgeVwM&#10;NyMZ46da0JQJpEZ1LMOdyDnnpwO1ZOpYLymRTGMKoVRzx1z7VaAuNaR26tdjlMbCBzx2IxSJuMMR&#10;lbfGy7OOuO1R2rqsKx48yJj1A6etWIs2sr7MN0IDYwSf5VUXYiSNOwEmxEkzs6Ajqn939a3ZyEhU&#10;x42secDpx1/SqOnT26uxONu35lb+EHmrV7MIo9u5eACi5x7812RfunM1qVYba2mimmgbbJnoo4BG&#10;OMdeaZ5bxlmi5kG3BXrwBkgVz6rLHJK4ZwwIbI7j8PStK2kl+XeHxj5Sn3sCr54x+IPZmpJPIXVG&#10;O85wSeM1IbOVmySCCOO3FaKablI5cs0Z+Y5HIFdBDbQKisPu4wFb0r5/HZ5TovliaQo9WYmm6aAo&#10;BQnIOSelbbRIrBSoyB24q2oRMIvA9Kw9R1D7I480hlJBx0OK+GzHN6tWW+h2UKDlL3S/hOg7dc0S&#10;yNAEZX2jFQ/abeaNW28N0YVT3tIduMjGAe1ePKpc7IUb7ofLqPmN5GQGA496qWlwrlkx84+8O1Y1&#10;2yQuA6lSo4qrbXk9s5dxlG6H0rndU9Kng0o+6XtRmTkBOF5+lZUN1ZSAANs3cHNTtuld3Lcn26is&#10;J0CqVJAGe46VzN6nfTo6HRefGkexQGI9OmKjnPmR5jVdo6Cs61hUJmOXJb0qWUNbKSrAM/T3xW3N&#10;oHsrMghumjd0uUA6fKe+PeqE08TurREKpJBWlllbaftRz/dI7H0ojtbaYhWk2M/93n/61csptnZG&#10;MUWFXbg7giN/EvIFPSYQnZO2Sv3WXrjtVX7ALJzh/MUjJB/nSp9i2jeShHcinF2CUUzfW4jILSEt&#10;kDp3H0oWa1UMGceW3AOOntVdSzwj7KQyrgAnjp6f/qqCe4ljOLi2HqT6/Sr1OZ0zSiOneYrQcEDa&#10;OOKoXen6TO/nzNtl7tnAx9OhqA3IuFMaIYlwOvUenHapAIpP3N2m5XXG5T0A/CnqLlZHNptlZHbb&#10;F5YpAMheV9iD2qEaKs+7y5vmzkgjDJ6euR9KyzdX+lbIZkEsBOyNRwSv4cYFdLY3FjHcptDoz8Nn&#10;/PFOxNpJaFbRZ7eK7ksHYQTp8pXG1JB7bsYrf1TT0lhYwLuyoOOFGf7w964/X9H0+Tzp0ZklJyjk&#10;/MrD+lZdu8+neU8xlRusi7s5AHbP8qOZjVK6vE09RmlsbZBKA0MxBf8Avoe2OhqjZ3emTSkPO5bg&#10;BkGMenHfFVZrzSrm98yaNw4wUPQN7cdKsSWujPIXa2ZBnPmLkN/WquaOPkdKbyy+zCxkl3yD+I/L&#10;gnpxRZmy0+NlMolzyQARz/SslP7BEQC75MjgydV9+1XoFsoiNqrJJIB8pPQfUZFFzN6dC6ZYA4nj&#10;HPX92OD9RVhhZ4wq7Sygrt7E9qx41TcUUMiDOADwG9M1qiCZlViqgfwg/wA/apMmVY4/LdQ4YHBx&#10;juat2UKIXkVWzgq8Z6H39qjWIqpfd1+Xp3rS08xgHyuB0Oe5H9KCGXIGQqqxrt29m7j61bksmaLz&#10;FXHcDPJHpVK1jKbjGfKHTZnP4+lXftyou1gXCdT0p8pzVJO65SpBuVDtj2FeCDx1p5kSOXLZxt5H&#10;bPpV4ToMeYODjBHr+HNZt20c0brjhcgAcEMKNtioq+4rStI+UBwATwMg1UhZ4XxB90nndwOfbtWh&#10;blDEAGCYxkDpUDwwiV0f5XI4AGVHpSBK2ltC0o3AFsKxXGw9DVS5XauBz+7Ppke30pDD5aYxuXP0&#10;Oaqs9xysiboT0HdcfSgpR1uhy29oilBJtbH13fl2rDuGeydjbxlxwWX72PcVseSZFwkmz+4w5C/W&#10;qDedBlJvmOcbsYJz9KxlfZG8LImspmcecUAz90tgH8RUVyt4WdYmSIE428fNSw6UiygqWy3Gwc5B&#10;rdisfNiw8f8AFgewrSEQlVhE5ZUueA+HfdtIA9P6V0mmW0mdqtyRllzjB/8ArYrcjsIh+8kUEBFU&#10;E85AzViMWlmAy7Ywe46D1rXlOGti+bSKEFhLInl8bO49f8KtQ2kNu3EarxjIpo1FARsCnHA/wqrP&#10;ctKXjDHcB0Xt/hRscKVWb5dkaLXsEagDqDtCjg8+wqm+qmJnV2BwvGOOvr6Vzczzg5iyI2Ubx0wf&#10;Xn0xWS92nmTXESM7AESI/CnHXb+VUqsjqp5cnudhLqDNGSpXcOq9e3Yj2rNkvppY3AkUHbwEHzfT&#10;61yU+plI2VgMJuk2524wCaZ/b1kQqS5jfAcKo3kHn+72qrtnfTy5LZHWnWYZFaOORRKnzFQeoH3h&#10;zjFZM+pXCtJ0JZAoj25j9eo4rjH1kSK8sBKp5jb4AwY4f5SSOqnrxVX+0SLh54ihSKLhc9x6qO45&#10;o1Oungox6HZvfXaQSeeCibC0a5GAWz39PasmG8Yo5eRMxsR5IOevf/61cumqPds0dxuMShlCejr/&#10;AFqhPdgXHnQqyqzB3UjIB5Gaz1OiGG8j0VdU0+6XyEdlYN02Y4H4dKn+3M5zFHklSgAIBYr0+lcE&#10;muyi1MUSssjoQrgDaSenarEWtaku3KBMkcgbtoUfqKahYn6udws8vkCWeNo1hJJjHzfjk1lSeJAc&#10;5AAK/MrsEww6cHjFU012P7M8F0XnH3c/cwD22iuM1Zo70JjIjRjsYA/KOy16uHqSRpQw380T0TTt&#10;ekueFbcRwrAAL8nYZB4qvrs8hh85Bu242sBgejdvQVxWhzppzSmZS20L5IB6E/eB/Sukk1O1kJWS&#10;Ty0kOCp+7n+lfT5ZirNHLj8CraFbSrx95RuQAB83Y9sD2rs7ZpFibPOOFJ4xmuLSWxkvPsyMPMH3&#10;tvXjnpiuiiZo2Jg+dOM54561+iYafNA+KxFPkkXFSeIF4zt2dB14q3D5k8e9QP7vA/pinhzKVT7q&#10;/wAPv+lXgFhdpYkwQMtg5D/hXUonE5djnNQsUzuKGJ87Seg6VRtNssoGOQ23jgD/ACK9Iv7aHVbE&#10;S7VBcg8fTFcFAkWn3iQTEiAuQxx0IGDUgnodFGVjjIP3QAcj2roLF7Tf9nlXAnxhwPTnGOgqLUNN&#10;hFp51ud5GDGy9Sp/SsZbieJlWbdu3g7gOU7dOlaEljWraOGzuLaPcxzll/hw3pXmV5Y3dj+8gkeS&#10;0XDbBztPv7D0r2p5HuoWnQDerDdxwwHpXO/2dFfSTDmKRj8q9vw/wrlrU7mlKdtDzy3vIJACp2dw&#10;f7prR3RP8pCtu4JHGfqO1Je6LeWbNNxjggIoKt9B2qskjfPIoZV4DKR3rla6HQmO8uROBlQDxv8A&#10;5CrS3awqwA464PT8KseR9pi3wsQqngt2pgsXQb8jewxz0zWZoRpcRiXymUBGGcds/WlmKyLiNAgH&#10;Ynk0RwRrkbu+SMcVpusLCPYyNjt3x7UrAcsI5YfVccgDlPyq/b3kbDMkZyp+b0x7HqK0ZBhPMIHT&#10;AXHy49qhW0IjBXGB0I4H09RWHIA+a4tZfkRcr1Vu4NV1CuG6Erjbx1qPzGfA554XNRB280KyDIAx&#10;k8Gg0LchA3bM9Bwen4fSqkquHeSE/MpGPb1qy5whCE7j0BHTj+lQMpY7JOjA9/zx6VnMB1vIkczS&#10;52so3hPZutcR490ezvdOfzweUYo4+Y59PwrqLYRK6htxTc21h1GMce2fSpL23glsGjP7zCnaQMEH&#10;nn2rCnPkmpFNXR+feu2k1rftBMfn+7nGCOmP5VWjnj8vbIM9ASpHtx7Yx+Veq/Ebw7d2kvmqA5ck&#10;bR8oTHOc/SvH7bZG7Ry7X3nBUjDccD8B/Kv0DL8R7WmrHkV48srG1HKijEn38fJ2GPTNSRSeW2d2&#10;3cOR2zTEtpHIAB8sjjirjqDGIpItv6mvTMCZY4/MO51O48cfd9vYVchkUs7JlmQYO7kOMdOMVFbW&#10;cUpUSLgt8pI+n6VowQxGNxyHRtoAwPp0xQBdtg4DeewBAG0AcBT6D2rQhV4XCyjMZG7GOM/44qsk&#10;KlUaLIXozeoHatZFmdjBHDkH5iDwRxxtqLAW7O2uLqUFo8RldxBC7sdvpXoWm2qqvl8BHCtgnnAH&#10;tWFp1lBGUZyQ4Hc5wCOh+hrdjvXhjXYqf3NxwQewzRzWJaL2rXcWmabLKCqnado6ZwcD8q+MvFOo&#10;pqV9JK5HzFVIIyGxwMemOBxXuPxA8SQSWSoG2zB22orfK3y8Z9OcV8yyGRp9tzJ8pw7dgCMYAr5f&#10;M8Vzz5UexgKVlzHWaauoOtvZw7FaNiQ2c/LXd2UkhnW2M2XUgbQvYdvSuBsLb54oShY7QU7MMdyw&#10;rvtF81YVELNhm/eAYzuX0NfO4s9SJ3ILIhCqP3XGScda1bO3uolVzbqxQj7zfOuf7o9KyYR5c8Xn&#10;x/u3PBB278dCV7V0IyXe5yhdCNuPm3Z9vYV49ZHXE6fT5rfISVSIowTujJDE+/euhxYMBchWUngF&#10;TuB9+e9cbaq2wW4HksvJ77h2HHat6yl8mG3bhICcbW5Ck+n9K4miy6llLCha1mjlI+4SipsPf161&#10;Sup4YSl04aJlP+r28Me53Ct2zURMrqm8Z+bAHQ9CMcVemSG5LeZlUiH93lSemB71NgOXR0juPMtH&#10;EiMg2B/ftjt0qGVYvtXmOQfLUfKBs4Pv7VYuLOKRpYwyh+G4O0YHvWVJbX9pvEex1bGN37xmH93A&#10;6VLRSZqGFgheB1yhBJ9jxg1IkMcd3cpbt5Ssq7ZMkpngkHNVG8vDAnajryuMD5f8MVrGO2aKJIn3&#10;MmSxPKsD+nHSlYkqRI5VY2iNwgY42fwf4irVrenYbXVIQcErFn5SenGR35qJ1kAzFJscbTIoAAcD&#10;B7dKqzxShDNczYV9vnKvOTxg9OOKQGw9hYXLwR2jblCllBOME+vFElhJCYiXIkdc7MgoSBz06cU+&#10;1ucRKIwPKIwxIwQO3IFW5Jo7iytYLmFZWIcBAShBHcEcdKAMqO42+WImVlB5Vsbc+mSK0YbeGQBY&#10;g9uoViWV1wG9u1YB02E+Ws1yv2dssAfvADp0GKcrItpMI0wgxhM5LY9OlAFu8jhcSyRsXbjkD5Tj&#10;vxVKa0hx/ogLkn5scEHsB6VKiv8AZyYSqy2zDzI+xDDH61OiPGZHjAkWI4ZAcMAeevfFOwFKQTNt&#10;aQcuMCVeM7McH8BxUW5YzEtvncjAnPYNjitISRbWWQ4VsBsdO3QdhSiFI8qjBgOBjHX1z9KLAVIz&#10;avAj/MkY6552dh+vpUZaeKffGAqAAAEfMBjPOPUVdltQj4O5GwCoUZ7c4HfFVTI8MyrIQdvcL1H0&#10;7VkaEe35/KPQlinbaD2PqMis9MycyJhlwMevHPHatUSKNxWPYmc7euOmfwzVHfiVY5Dv38ZUcjA9&#10;PaszQkELqqiN8x5AAbnG7GRxVSJmtb1nkb925AVD64wKmmhWImSV9oXG9RnBHbkdDTLjypAVIz5n&#10;THHQDp9KAL8VvNLEzW+cqQCg4yM+9NhmxvS4kUbsFQw29/bp2qlazSW0q+UGzGfmy2Rtxkfhx+FX&#10;XuUCMsqBjJg++OPz9sYoAt2vlXSN9shEWNpEoPAA6Bl/+tVyaFW53hX3ALlcAnsPaufEcMJxJl1J&#10;wuB29OOv0qcCSeR03Y2DbjqMHjv0p2MyW4Ahwuox/LIG4U55Ht29qmjh2RRoIs71xFxhuPyqC4Fq&#10;kiPDMsQ+XakmXC47DOane5EMW1wJI/vhgcbz7dMfhRYCaxjFtM0ZXP8AFyfkcnrgd+OlQStK9g4W&#10;dn8uMExfdACkZBUH0xg0S6rbQwfapI2kbgbG6D/P5VfFraTSMCHtYzguhUEAY+6MdARSCxQXUVW3&#10;Yyo0hRUXemFO2UdRnP0quk8v2WW/wUjlwMcHyyp28n3rSmtrI2EscI2hVKhWPzLg5CnHpWfPDbvB&#10;hRjbtlCqdo69+mfWgCOO6kYrDEyeXEcfKOSccAkdqufaljKyuArbQpIP7oLnHPHWozLE0UsFwSkY&#10;CGMQ8Ee5PcHinWsdp5JuLk5RZMltvBOBj5R7UFkXmFmjj8wLbj+9zHIeOFParNzbW04W3jBQxusy&#10;4/ukcgfSq0EUflRyBikSyMcMpwBj0+lWlinAV4ZmeMDG4R/MAPrzwOnaiwFKyleyc28zGWIyZP8A&#10;s454I5GQCK1GR0Vrt1UQvIrKy84DZ5JUDAFUxdqGMU4IHmGI/uwgKngen9PpVry3YSyRuSkaGLa/&#10;r3GPX0qWJku42zRxXIQqFyCecjnv0NMiuJJNoKxudzbNqlQAfQdKtxwT2kWZgrPFGTGByBx9309q&#10;mhEzKr3Q2p12Y2hOD078VRJRhDJMwVpCNpO4NhRn+VSlt4EhG5TlQRx7YHTPtSsrwSK4fcjnd3Iw&#10;fr1NKbuzh8xLWGRtxLPk42gd/YCkmBB5sDv5i5AjUHbj5iB+HFUfLOWnVTD5jFVGAeP0Na4vbbbg&#10;Qlpi6kcAIPbNVb1oZF8yDs4JwQRnoQMYz071SQFQtLGuGnVdpJ5XLDPYexqne+bNGjBVcZ2mN+Pm&#10;/vZ960AtuZXFzj5sbGXt7HNSpFIJtqLjK8ZJ28e4HFddImR5D4m0qcRu92Vg7IV+Ye/3c/yFcPNa&#10;uNptCPLRQGDc8jkdq9Y8QLeo4nvdp3kqV2gYH6Z/AV5tJpoM3myKUjGAuDncO3GRXXEk5Ke2FzJ+&#10;9G1k+U46Z7e5zWBeQSRhIyNzx8t1+X3r0tLO23q7ghU+aXaPvfr/ACqjqelw3UK+T+7hf/lm390D&#10;qD0A9iDXr5fieWVmctejzRPFtTEnmDI3MvO/pjH8PIrgb9gPNeX5Aw+QD1/D0r03WLVLCLdDwXPA&#10;9Pfgdq8+1ONvNLOvmCQcj6f41+nZdVU6aPjcTDkqNHOW+6fMkOEkxyAM5PavYfCM7iOJP41YEZ7H&#10;vXnVlGFVI9uzdwW9T3rvfDVsHuFUytsPGV+XB7VnjqPNTZdGfLY+rdDv1t3S3MR/1QPyNyMdw1em&#10;abdSIizqTOm3bgc7R6n6V5LoOnWxsE2SOpQg56Dj+GvQLDSopYzMbiaRGyu0fJg9lIHpX5pj8J77&#10;0Po8HiLqx0wurG33oiMV27Sx9vY9PwqH7dJAy+YDLHlfLdflwMe1UU0qbe5VXQxkBVIB4Poe9Wor&#10;C4Eglg8wxdhjcAPpXhOFjuNeJy0jvMvlRXG3GCMDHfnpTiE83Ee0hW42nAI4/wAKgtbdpny6Dc/U&#10;sSeAO46Cro06QuGjQcYBAbHHbHpUWAr2uy3iYzXDsobdGNuQrHnOB/hV6C6N2N8iqJUPB/gKkfTn&#10;8qkh02dgptxtcqQc+h+uBUw0Oa3lRYXjU7Tgk46+vXH0qwIVZo28xwoIOOOVFXUexkfZKAqbNytj&#10;jI68cGn2+kPDJJ82zzQAw4IDCnLp0aSKXC7f4sdv5mnYCouzZtV1XdzjsO3B/CoLqJduyRlXABBx&#10;nGf8/hW2miWjZPm5C/cwPu/mQKrSaMTI7CTeoAYblBJPI6dgOMZ4pAYkismfJBlGOY92AVI6gnj8&#10;qxrmPzgYpflkC7htPG0A/dxjvx0+ldwmillV4yImC4OBhSRzxxjn6cVVmsdg/fZXAKZxng9enQc1&#10;oNSPMbyzk+zr5Tts2ZDbeACOmecHiuLl0+ZWMsMe8RjbsJIOfXtXuE+nW4TzfOZcZCx5G2Qjp6YJ&#10;NcvJpkD3BM2Y5BngH5iD69RxQO55P9hj1+0vNJvQ1uSWKEDJXcDHt4xwR1r8of2g/hlffDrxjHqB&#10;mN1peok/v40KmPnALr6jue9fsvfWWimYoL+MXSt8gPBIXJ2k8c/yNeN/Gr4daf468M3MhKedaxHy&#10;WYf6uVRuw/8AeVun0Nerl+L5Jcr2MasOqP/RzkupI7aM3TEGdj5jAdW7DFWXuZ0xBLAG+0R7nQcf&#10;L0B/Cs6KS5J89zHGoI3NjKsvqvoSarCUpNFqU7tNGN8a8/c7Lmvx8/SC4IgskccUkbpHtbd2256E&#10;diBWyILeQsYx+7jOcevuvsK5+2EUsUsdoVjllO9mlH3R6V1un20Uji3YER24G0k8ds/hQBPckfM4&#10;jDAsVRhw4bHr/Kss/ZZMRXUXlP3kA9uDx3/WrU1+DKbS12+T8uZf7w74PTNRW1vJtechriVWZFTO&#10;AB2J/DrQZk6Wtvb2fmOm+OOQBGbgeZ17U2+lyUaV1dI8fKPu59AK3LglraAsFYwoC8Y4w7DGff0r&#10;nhBaedIJ3DMY2k4PRs9MfpQBkanL8sUzKuzkYXoQBmsaWGOVvOKl7dRlynHzj+Fa1PLfU7sSbNib&#10;dnP8wKttAqq+nWeS0CkcL1yOorQCC2Uz+TIs2Hb5flGVwOxHtWrczLNcC2MxlmCkkquMSA8Aeny1&#10;CtotvbrO7K4UKo2cEHvuqyhNqPtKJh3KkqwBz6FfegA8uSBlDORL1GeCuO1TSpbi4htoshsguwOM&#10;jHBBqawsLh997qSnkbU3nOMfyqmsoIeSULmI5yOnHGF9qAL15c20kUjLGFCgeX6bvTHerUIgnhSG&#10;V/MYp85T+Fhz/kVxmq3cggUwtgxdyucj2rodFuFsbF7i4ZJLmXDKP7uMZyKANN900To7FBCS3PAH&#10;fH07mvLPEviqO3v0slm5ldDwfljVNrcj3UYA9639U1eeLbb2gMl5I5JHojcnPt2wa4j+z5bzxI9v&#10;ZwLM0SqxQgfMWHA9Bgcg+1AHQ6FFb3ll51x8q+YSM8Daex9RxXpujWEspN/IvlK6AIo43DgjHHTA&#10;rLstLgtmTR7dN8XlkeZuBxIMsR0wRk1vaU5S1XT0PzRPsEWc7gcAYHTFBmW5cRQiNSdgyu8H5QD6&#10;02ApIfLtwodmLKVGGKkevSodZulsJVs7iUKnQH7rH6AfWs46rpujKkrXKySg7UiBG/B+nPegDrbd&#10;DcWsUEC9Cq/7vOc5r5S+NPijWPEPiEfD7w3iW2tjGJ2T7rSFN+PQYBYk/wCFe3eM/GY8I+F7mdW2&#10;X14Gt7GNQd0kuAeAOeAQucYG7Ga+efBGmXTpc39yfOvZmZ3bIYGQ/Nl+TxhhjGOmPYdFOFtRWO/t&#10;kUxpGyeWLWNVVTgDcP7uOKqaq8iLGSjrxufAwf0rqrO1X7Kr3uCUT768hiP04rGlV7uF5QCxk2qm&#10;VB3fTtxVN9hjPDlm8wn1icAvcL86n726M/Ii+gxUkDwCWbU3yHV+AB0zxXST2llpFjBp6fNcyc4T&#10;naSOM1yGszNYL5Syb5JAodMYAHemwMS/uDLI8DRktNyzLyQR0z7V3tvptrZaDHJarunldXki6cJx&#10;gVx2jadI0hv43J8sfPkcMo9K0ZLia12S8mOXc0Z/iQHgj8KgDoNEt21C/a5vH8iJ1J2ycEt0/StP&#10;xXNDDbpaxsQ2VzjoQOOfwrL0u2kmYSyyZt+sQYYVsDk1z+tXDNduJSRCQfL9Bgc//WoMy8Lr7XcJ&#10;aDJiKBdw6oU7/TFR3VlHqFzt3m3W3bbtXo4Jxx6Zo0m3WGC5lldPtDlEjx0AcYY/X2rqfCOkzavc&#10;29nbuh813k3v1BiAxn0q5bCPof4Q+BH1CWN/LLRb+YjwEPBAC9sCv0U8P6Rb2toI4sxptj5Hykbe&#10;OPUV4V8KtBjsoY7yOMxmeRidozuyAv8AKvouylkt7RkmUBQQE5znHT6YFeNiJpmNVPRFXVm+zSt5&#10;rMREPvcDLH0rz+7mgRXgb5m7uW6E+tWNa1trguEbdH94rt9PSuN+25jNxkRNJzjbnJHTIrzpM0hG&#10;yLt84cCLHykZA6MTx0Ap0Nk9yrPNuUDDZHGfas+0Xdc+czjzN2c9BgY6Cu5s4oAN7OrhyG5GBjpx&#10;SLMlbcom5iwRRgfT3qsoMs4wTGAckg/eIrpLpo5I/stoCqHq5HOT2Ht2qSz0varGVSuwBSuMqPcG&#10;gm5Th011AmYlto5A6jirUkEaxtIrANjdwMfdHFaBvbe3gaNOqZUA1yt/qJjUA/xrkj2HoewqWwSI&#10;L6VuM5zkAN6Bqpy3ZlYMThuOg78dfbAqhcTNLMHyEAHQ87s/0qZVRl3hgMZDY7Y/pxUmxehhklzJ&#10;jcjHY+7Hb+XWtEtDBzAMEYBbtj0A9KqQPbQh0UOcYHqp3Y5/DFK6meESHKMMkDGPfj24oAY3ltNK&#10;LXLMx3DHIX2rUtrJpx5jD92MgKeu4e3T6ViwwyiTzdoDevQ/4Vtmd0jGwSeuB0yB1/CgDAvT5cgU&#10;g+i/w8j296pGcyR+RvVfWM8EHg/LVi9mD7XbeSTn/ZqigCL5zLlnYK27qB22mgpInlaCG38x1D4+&#10;XIwcelcfc3rSyZVCCT0FWdQuPMCk4Ck//W57VRt9oVpCWznZgf0xWhsJFHFKxd2wzYG1uigD+daJ&#10;toG242Zxzx1HSppI7dYCsfzKuep5NFqQORsZThdrjOMdPwrMCoLNI90hAwSODjAx0rOlgTzW8pCV&#10;f5hgdPpXSPsGSo5bOQR8vFZaQG4JEW5TkDp93PXHtTArWmnxdShODhflB5FT/YlE68KMH5lHt2xX&#10;R29n5GUb5QTzuGOB6dKjmgRFaRR7YwO3r+FUjMBZwKw3ctjquMYHpWlBbxyR7mOHU9QAGIHtVOOe&#10;MlIyAqHgt71u2iS4GEVwBjp+8x2xVqHYUpdEXrK2iiIEqvtPqRnnuOMZrdlurVIQTG5GNnzbfl/T&#10;qK5N3aFfvlcEkjPTGfl+tZlzqV2JCrEoOp5yCB7ZrVabEF+/aGd32tjAYDfyMZ4rA8uQEkEOVByO&#10;x/wpzzNs4IZiOA/IwKrC92MpEZj3ghiOh47CsJmgz7QnmDbkbQOD9cV2OnTRtAsTKDhcqDjHp3rg&#10;gfmy33m6HFdJbGKO3wuQX+XJ+vbNOkyZHRyX8UcCK4j2IMhBjr9K5ee+VJjLA6ujDeF9x2HcVXnk&#10;RAdo+YDj1+o6Vy91NcOQyR7gRtBUdPf1rdscImfdO32ndgKS4k+XP1x9K0o44nUhXILYPzdge1Mj&#10;06WWF3J25GfnB3YX+nSpLa12FVVwFbBwB8wYcdPSs7GnObGnWnlyJIsQyGyW74q9qCi4dRGm4jJB&#10;P3Tz0HSpba0bIwx4wSR/IcCpFTdcpAcMsZyu3rnPetYxMpu5s6XAj2qCeIZh+VSy/Lt6Y/CussjC&#10;sTgryeRnv/u/hWMBiJUXblV3+oJP/wBeneY+CXHXhVPvzx+Fda0VjgKt3IymRH3biDjJ+XpweT0q&#10;nb7C6+Zu29gv94/0pJ4WeZpiR5nQjPy7COMA/StPTokmiY7eAc+/Hpx09qpIZf8AIEK/vCfQc9OK&#10;zprwCXaiSZJ2tg4yB6VZ1l82iBQ52yFRj6fpWVZWs0pUTgk7N3y5JGKoCxp88ouHA+RCTz6Y6j61&#10;vwavabpBJsAU4IJA6jj2+tc6VIldGXaYcEHkEg/p9aZdRQiUXCeUQ+FCg8g+vpxVpAXNRuFkcGOI&#10;hQu3LDjA9KpwM6Wy/KFj3sU28ZI459OlRpLOs6IXO08Nxmn3oEY8lQwLsXx/CF6/hTEkZtx5ry/K&#10;uxu+T+7I9fat60I2MjncAoG73+npWN5ZDRs6b1Bz8vOf92tGRtqO6oY3K8HBDHjgU4oZSvboSTNB&#10;A7bAcE9OnpVEyJ5a5xtXoT9859DT9uZBIoy/dG+70qW4UnbGdpMeMIi8c9MVaQEKOcNK+AuPlz1z&#10;9McVNPcKlsUkBZhjYy8Dnp09KvTxLsXJG2JeSAFBx7VQiVHbDMnTA3/dH+FNICS3Wa3tstw3VQRz&#10;muiC+TaZkAbcOc9QTnoO1c9PzMhheNC2GY7gVBXpU6Xbys0cjhhkqGHAVufTtVoC1JNO9wsfXaDk&#10;x/d2gdDTUKvc+ZEu1JIyWTucddtEIjUL+9yACMp3HcVZ4hCo/wAisGJJ+8Mdga6orQxkWYf3sivM&#10;hKxrhQf7x6cfSrl3EGjxbEDHBB9fp6VDDcwPCoRWxDyQQMtn6VbgjtpLYCcAt1AH3uex9sVrFGJm&#10;WWFhEu5stuAH8NZctrLPNtU8jcQ+OBjtiuq2eQphX5R0HHGcdq50LtnbyjtMgBA75HXArUSLutoq&#10;WcESuAshyy9GwFHFc79uKwAFtsrkgk/3R3Faeqq8ssUrAqoTn0XGOlUBaRje+0Yk6dwoA/rQamaz&#10;BplilkxgDaQuMg10OmERuYnbKbcB+h6gn+dYluVhMczH5cenbH+FaiRSOheRvLBByCduAcAfyoA6&#10;xb+yZkty7eYuAhA+8Pb8OtatxcfaHkjgI8uILkk9fSvMdM0LV4tUhv2mAiiJKoTyARjAH867qWPO&#10;zaADj5sdDjpTRyTRasAiOiN823qR2+ldr/aSrprW6ghiny+1cLZl92SMIEwOOD0q4szFdseemMsf&#10;lH0rrp7HO4FHSoY3Qy92bOK2Anl/KtZWjRmEtu5Eh49sVsycYK/jTiII4vM64p10qwRcnGe1QrOq&#10;LuJwMfl1rjpteFzfvZ42qvc9+nSt1oBrnOc1YhcYAqqrBhgdqXBTGK0QjVXApSGK7R0qvE7OBmrq&#10;E7gqjrXTBXMCqEI5I6Vo2kzcVpm1BtmyMHFYVrnf5Y7VrFWkTI6NnZkwP4qxLzzoXBA4yK37WIlR&#10;upl/CHjwew9K6GSYEEExuN/Va25osgN61nwXggXYfX0q/DOZ+nSiICwQvEPN9BVCRFaZ9xwWOatS&#10;6jBBGVmOOAFNUBmQLMoyDgZqkBdU+Uu3PSpTcqBsPeqEj/pSRwNcSAitDM17fCOJAKNXuJLiPYtW&#10;re1ZE2025tgi5amgOPijkjfmteKeZB+7NOMCMcCt7TtJVl3P0qwOcLbpArkjPrW9bW0MsOe46VLq&#10;cNpI4MeAy9cU22GPkWgzJYTgGPdgdMVsrFbR2xDgHNYssbJye1QtMSDzmgDNubmJLgoO/SrlqNhE&#10;inHtWfNYfaZA5PepppXtk2AdKAOgkm8478cAVHLcRrCyDris7TLrzMiXGCKpamf3hEZwO2KhyLQ6&#10;xLTXRrZuZTbZHtWFpLhJyTRq9zkbVPNLmGU7uRpmJq/YfKgL8Vm2bq7AOOlbz7CvyCncC4JB61Su&#10;JwFwlREMV+U9KoGdfumkKyNXTrYPN5jdBXRyiPZgVh2DhFAXtVy6ulRcdCelAWRgXkZ84qR0xTo7&#10;lYh5cjcdqJT5km4nJOKzdQgZYlfH0qLjNxLoKjhDx0FY8rGUt71Z+yzRWglZcDFZgcIeTUzZSRYi&#10;gZENZklrLA3mp91uuauy3BWM+XjHSpEuY5LPa4AI9ago5nUowJ0aVc+Xj/E9Kp/2tAoe3aLAJBGO&#10;pz7CpLzUDNcGBxvTayZUfhmsj+yXl/0uKUfuflUY/KtAM3VWkULtwiyMB8nBB7ZrNRvNfFwzOY/3&#10;OWOcjPNdHfRI7PGoJPmknAzgdq5KCQPfSRzfuvMYInoHz/WgDm/FrvdWUySLsjQyIGQc7QjKPbvn&#10;tzVb9ixY/tnjRwOftibfoMr/AOy0eL3mSyuw+5dolj/2T8jEHP0FS/sSxk2vii6bq90in+ZP55rp&#10;we7FW/h/cfafidxHoN4GxtePyj/20IT+tfKGjeIV0iOSCQBDHH5bA/ePYHI9K+pPGpUeGbzc20Yj&#10;59MOtfJfiexRZINTtMKXYJLHj5RxkV9DlfxWPmc1+NFvRNMi1fX2SwLMJExGT2OecDGBUGvf2t4d&#10;nufDN9GJbeRPMiZgFYA9egxUOlapc+H3i1i1j8wwj51OWGG47dKseKvGdn4nuLS7ljaBhH5RU/d6&#10;17yU+e3Q8o0/AB33dtFIuDuLD8K+hPHEBk8C6nCnH+ij9CDXzt4Clin8QWoif5d2PwxX0p4xjJ8J&#10;6ig/59sfyrzc0+KJ1Zf8Zh/CJhJ4KtiCMebL+W7I/Q18ieNTIvxg+3wHAg1a5UD0YMQf0/Svp34H&#10;NGngyVixKR3D5PptRc18r6/qsNx8W7rpsub6eUHsFdBt/kK8Kr8b9We/9k+W/jzP9p8QyXO1YwPk&#10;ZfVT0x/u9q+d9MIE8yscluEyONo9frXt/wAaPMbXLob96joQc9OgFeA2tyBcI0gOSMfKc4PvWHU1&#10;jsa/ieCGTSQ4wu37ua4OxlktFGwck8nvXS+LrmIWsYZs4PI7Vyto2+4CKdrH7uak2O4dZNRt7cXS&#10;tE8RAVuvAHDEV9afA63kjxIZTMzRYj4+9kj+fSvkuO5/0NFMv78fLtX7zDA4P1PNfcn7PlmLqS1g&#10;kXkbMFePlYj+QpoTPvnxXdS2fgSa2kBzFaAZ9QhXH8q6L4ZOJvCluU42MVx6FVUVU8f20cngW4j6&#10;FbQgH6Y/nipvhZn/AIRGL18xs+5IBroj/DZxVd0fmD45s3g8a+JJixxJqThiOACjsAPbrXBao03l&#10;+WyFklfbtY8ZXvmvdvF9nan4h+L4Lv5ojqsp246bWIz+YrynxdFBHaRBP4mJTb/L8Kg7KBX0XTI3&#10;ikcEb13ZHRlAHUe1UY5I7ITiJi0YGcerAYA/SuZ0m9vV1C2WylZmkyrZ54xj9K6y0iFw01s/3xxu&#10;A68dj+NEdjqRgwXIuUmckB4CNv0HTH5V13i+VpLzbCpDfu339trrXD2MTWt9JAx3ococAfcIPP4V&#10;3Pi1glnY/K67oY/m9AgxituiM5kBDSaNHcEZTJGDjtVzSDFc2F+h+8yDgdMc0SXcT+HYpBGP3chB&#10;5/hxUvhzSGvtHu3SRYmZgqEfw8f4U1sZnIwBoY1ManDs2R0xg9q2L22S402OS2UsVVl3HoOe9c/9&#10;oWOAWT53LKQGPUgelbEGoItu9opcLtbg9M0kBgzXck6oX7KEU+6nvXsfwPmRviTorJgFLyFfqoeP&#10;pXlslkkkMxQKvyKwHYtXbfA4NYfETRpHwQlxbx7fRvMj/pUU/wCLEwrfAz9jUbeoYdxT6gtseQmP&#10;SpqykrSaJjshawvE8ay+HNVhc4WSyuEY+gMbCt2s7VrX7dpl3ZD/AJbwSxf99qRQhn4J67Glrrlz&#10;ZRxEolzMsRDY+VCGz/48fyr0XSriQ2kNxCTLIrfvHU/MP7v6VyXia1ceJr2J0dZ4bq4XZ12Yc7R/&#10;3yRXXeB4o452hm2jzDsHsy9P0GK0gaEOq30MN3E4R0kVwrLJ95wDkEVZv1iOoNfxbvKuducnaVkT&#10;2putWJuWVztVvmVR/d2msp7i4uY2glzgL8wfjGO4oNChf3z39y6yoFMjDaAM8J61RuYggFxHx2fH&#10;r9K1tG8v+3kRgfJIKAZ9u1dT4g0+CTyns03IeCehAXuRQaxOAW6lsrqOe0bPQSDp+A+tal/JuhGq&#10;WykBvlIA+6/Q59qpObWKX7MTvzxux0H19auaey3SXVrApSMoMDP8QoQSNTSra4nEum24M4ZS4UDk&#10;sq7toA9ccV6t4U1waj4Za21BzKYbtOv+sAx8x/wFcP8AD6JrHxbpLXr7F85XkLHAMb/L/wCOg16B&#10;dadbaD471DR7QrEvmtII8YA835gF+isK0MjldRM+l666jLw3OWjYnKf7P+6R6UG/tr0H5Akq4dhj&#10;O4Dv7VieNTJY6vd20khx5uUAPAVvb2rntMn/ANI8+NnZYVCSrjrGf6UAaMt22k6zJ8pMFxjeOvU/&#10;41vwXNxEBPboHtmIUqfnKMexH901zGoXkMzFoS0qAEFW4O0dMV2/gq3sbPUBNKpkhljVbhG6CNuP&#10;zFSimaelQ211I0MIWJ5E5PTGP7v41BqN1qcVr9ot2czxHy/k6nHHP0rpNd0RPDUkL2x3W0j/ALk9&#10;sddua87PiDe1078OXDYQcDBx+daRMmWYza+KLZXuAkVww4JA5+h45rDi/tjwndXHkAFAi4DD926/&#10;3RWxJarJbNPppDrn0wAx7D/CltNRn+1La3iq0LggKwJcE8VIj6N8F6lpfxE0G+8MLsg1G402ZLCS&#10;UAgMP4WIPT+nuOflFNPud8mh3UEkFxbM7GN/lkT/AGcH/PFet+D1t9P1dL6z/deWr7DH2ypzUniC&#10;4Hja9/tHSWWDxBYblkjAyl4i8jb3DdeD+FCA8c0nUHgi+yaqXAQbPmHJx2x2xXTW91GIyjKwKgFG&#10;H8SdefaszWILa9ZdZs2aNbo7ZV28CQ/yzTNDeWBkMpDCNTE46kY7fStAMTUbOBdQa5jJjEuGywyN&#10;w5+Wu5Tzbm2j1FvmjmQKwxwQ3FcrqFmHlEG8qYzmPP8Atc4xWhYagYLc2zMqqr9vQ9OKAIZrBUfE&#10;sYYfd3nqB2Brn7eKCK4ML8eUT93nJ7ZrqtP1NzfyWFyBuByqnncB/Wk1OygF4tzBH5SgkyKOrela&#10;AW8Q+Ql1HtLD5ZNwrO/tFrd5IZotynGxxz8voamubpLNPLO1JHAZHx8rBR/Oq1pdWavFJdqPJl53&#10;ejdqADVIpUuIrmJt8cqfxduw4qpdLMsTMgUo6hH44yeP0r2jw74Y0bxXpksEUv74fPGzjBzjt7Zr&#10;zC6sbrR7u4sNShYBn27d3y/7wNBgHhyC3sbOU3L4RG3dNpKn/Cux0eWO0ivWi/eW8sJaLZ1J9K84&#10;+03SRPbxvkc7TjLOK7z4cm31L7XpeqKY/MQeTIvQHPIx2oEcBfSPBdyTRfdmY5xwUb0+lNs51luY&#10;45SUeTGGb+/SajG+mXdzpl0uJbWQgc/ex3rNgmF2nlu6B424yMMPQ1obXLPiXSpLaRLpYQI7jqU5&#10;2OOK2PDelR3UUYAJ8jJ3sueB6e9a+ji312yl0i5Zi7IQvbp3HvWBpct54cv/AC7nzJLdXKHjaSB0&#10;OKB3O3ghimQ2jjZ53y7l69P0rhNEkOnavLuQy+QTFMmeWQH5SPcV3CXUEey6iKvGw+VQcHH+IrFn&#10;t86kNUtIhH5oOUHcDgn61mRI0rjT7KW+XUkDI+csBwW9DXJ+IZmnuzNtCTr1xwdg4xXoGmxmWym8&#10;wFzHkoT6Y6V53Lf291cI0wC7AYst09OaAiRQjyYIrUfOh6beSe9a6QRSRosK/JnHljtisS9tzbQq&#10;1tKBEScDrg/7J9DVe0vLi1aKflFHXHTHWg0NfRNQgtZ7iC4IMbHay4yoUcEfjU2o6dbaLc9Vks73&#10;Cf7JBHy/lVeVftJOqWxXy5wG245DDj9a6i80wXXh+OFWWaKEcZ5KspyaAPTfh/4VgvfAc+oK2JQr&#10;YUjJz1GP5V4zbm0vzNa3BCOTuVfuhWHFen6Vc3emeF5W0qV4EuQuYQc7WHdfQEV4hB9pg1VLuKYP&#10;G4BcSDLcccVBKRLoV09nrDQXStskYxnjcNoGPyFbutafLp8L3+jgME+WaIr95f7w9xXT6emh6mph&#10;ZjH52VVlwGDDt+NcvqUl1pEl1b73m2sCnm/LgL7dxUSLgtThIrm/u5JLyFwmCpP8JYe49cVVursx&#10;zuY5CI2wQoHTPat0yQXcsjWYERfl1I4467ay7uFjGLm1ysvfKjayipNyaO3s7mL/AERVSfkFDwpz&#10;WZDDPCpGoR7QkmHkT24/l0pkdxLJFhNqyxSE/UY/lW3ZahY6pJ/Z99hJtiop6JkeooAnNgrWn2q1&#10;AfaNi4HO1ehBrVsNcm1MR6dciJowUT/aX0NchLb634WupLDVEmWCSRTED9woemw9xU2nSiW9ZrHh&#10;dx3qx5x2rMDU1iHUtD1ZsbkUchhwkg9AKRLObUZFuJgRMUJ4/k3viu/N9p2vWv8AZN/hLu2jHkSt&#10;0cdMVxCObCVrNwd0TfNng+nX0oAyreC60iYtcBoJYdroM/Nz0I7dK9Vt7yS7uYbyc+bBqS/Z3JGG&#10;BIwua47xLfQatpVrHhBdRLtyf7vt9KTRNWMVrb2xQ/IxU7uSGH3SBWYGRq+iT2F6UCf6Pyi7uK6D&#10;QGt0HlGT5uhA6AYwK2NWhubmxMo/fkKMd8N/9auMsLczl0i+R0GHI44JoLQaxplzaXZkgIUZZ1C9&#10;P+A+1dJ4Qurhp7eEuBbknjGdpb0+h5pmmLLfJ5NwxUwZZDjBKnqPyptm9pp+qMkZPlyNhQemcc4q&#10;ouzuiZLQ/SnwPerrHheP7Su24ZRO3Zeey/gOKqxApdTWgBbaGVAeMKduCfpkVzPwj1P7TZxaZcyr&#10;ue2CxqnBUR5AH4KK3n2prcgMpwf3SbuPmPy5/wDHa9mieBPc+d/ibHeLDd2sjLG6bhsH3GYOQf8A&#10;Gvim/G7V3xgIsqhj7Lxz+Vfoz8SNJimWazJG6ZC/nN1GAy4/A4Nfn34m0uaxvfKddxbcXdeQZBgH&#10;HtiuTGfGjvwr0sei/D+NZZNvUoM7j6cdK6TxbeLaapEJFXmMAdyFyTmvPvAly66n5XmHft+RB0K1&#10;13jeNJL9GyA6cNnoEJ/x4rBnYiGKSSayd4+Q/K+/pmrkly1x4fiix5ckMu7HYqB0qr4bmtHeTT5Q&#10;GLjC8f3RxW3qFrBbeHp4iu4IQRj1IwB+FItHH6cXt7tLlM/u/wAOSelaXjGU6tHHIqbXCgNjjkjk&#10;1x2n3lyshiuPmCScKDxwOOa7GC8hurJo7iNvm/dMPqO1AIs6IVv7Z8KqTqwUvnPyEYrnUvLjStVI&#10;kIMqyeUTHx1qz4YaK0vJ7cEIZI2Q7jgFQflPtWPqttdzXfnKyKTMS4TpxwOfegC1HqVn/ab/ALuM&#10;ieQrhuNpJ6/jWVqCI0kkcaeXLFIWVRyCtVL+EQbROoLv8qyAd+v6Vgy3l0twXjJQE7TjqR7UmB7V&#10;8C9cfw38YtGuWyiTs9s4Xq6XQUZx0+XHpX6l+PfD0Pi3wNr3hmaMSjUtOubdVIyN7xkIcezYI+lf&#10;jHa31za+INH1m3cp9jkjlWTPzfIMnI9jya/bTw9qUOsaJp+rW53RXdtFMh9nXNSn7voedVjaVz82&#10;f2XtdN54Z1vwzqkJ87T5pCseMtGoJUn/AICRmvrX446BN4z+Cr/2fIpliginD4yWULscAfU5/Cvl&#10;jwfp5+G37VHiXw4ymGw1ebzoEHTy7wb0X6Aj9a+4NBt5pvC2qeGp+WjS4jVj0VZAcY/mK4MZH3lN&#10;G2HfQ/Jf4Sa7eaRq8VjPwJPmC+itj5fwr9R/hte291p6KcDcSFx0Br8rL3SW8LfEu/053O2K9nKE&#10;9QZHJVfoFr7y+E+qyQJEJJN0DbSPZv4v1rsjLmimZVFaR9BeI9LniX7fahSmeccMPp7VwPiLR4/E&#10;WjTAMRLEuNn94+1e7PHDeWGcbgV6diPavPk05CXj+8pOAvQfhWLNFsfmp4qtzpeuNeBS0iPySvoc&#10;EH3xX0DoF/HfaDE8qkEIG4+63GNtcz8YPDa2E1x9oLgFyXeMc+oP41nfDm+TUNOjs55GxbyhI4x3&#10;AXOawj2N1qkehapp8fiPw/qWlzN+9SDMJ7qQpwR+Nc9+wvrzaXqHir4fXMvMU322FTxyxw/612a2&#10;xtc3UGAyuOvTaOgNfO/w51G1+H/7UtnNNI0VtrMktuW6IBN86r9NwxVUusSZawufbH7WOg3GpfC2&#10;TWLKNWm0W5junY8FYD8r4/HZ+Ar8yZ549bt1ul+WVh85Vc8px26A/wBK/a7xj4et/F3hPWPDFzgR&#10;arY3FmSei+dGUDf8BJz+FfipokLWV1e6NPhJre8ntZNvG17dtjAj6iuqg7MiJkRR3Fu4Scbcjgeo&#10;/vCuh0dnkbjr3Yfxe1Lq74uxCVVliGFbptHoaZpFrNgSQkHZkYHZfWu9FFppn+3lWZVU8swH4V6h&#10;4VbzNQsZYSd0JibAPVQ+K8quVF4UkBJZPlcEdfpiuo8MaiIUWOJsMH8tQv3kGKyqbESP170G+tda&#10;0WC4GJI5Y9rAjIPYjHpivxQ8W+HpfAvxh8R+HXPlx/bbie3G3aGi81kX9Fr9Y/gd4lj8QeEEAwDb&#10;uyY79j/Wvhz9ubw1PofxA8N/EC0hb7Ne2/2G4ZV+XzkckZx0yh/Svm89w/Ph79jvyiryVrdzxiCV&#10;xN9nyU3MDjPGf8ivZ/Cd83lLGSc7Mhgf4yB+mK8guoBLbLcRovChwQeqdv0r0XwhKZgkDqocxYTB&#10;6qAMfjxX5Zikfb0dj2W/upzZgD59o+b+grgUy1wVA2fOWx/Sul82TyAZBgsVH1GKw48mdmkG5gVx&#10;7nPSvLOk6Cxe7e0MbOTGBkA89+n4Vraa1uHCltkhyF49P8RVex3R70BxnoMdP8irhgEzZLA9uP4c&#10;d6ANbaJFHKqq9ce1PhDRoIpMFXG4fhVLTilzIIGfayk8Y57f4V0EDrHGWkGWQjbkc4/yazAzAgDA&#10;PwpOOKgkG1fKYH5gB8vYDoakafH3edueR/F6VGQWAxtKkY98GgDK1Cys7pU85ySFKhh/EOMZ9cVL&#10;aWqOjQOuWUEZAAJUYx+VSrEqlE25QsTjr2HSrlrbjeC+CwPDdzj2pWAf5XkxmB8SOi5RfyzT4rZl&#10;tQwy/wAuT7DpxRMjTObv7sgAyV79B/Sr9uzyxFNgBROMepqmBhCW5XcqryuNq/3l9BWzFPDKmEGM&#10;rkK3Y9xVCe1VWwFy6Lw6/pWfbXLwMAVI5O4H2A/nUsDRdY1UHORjPTP4dK2NLwVP3ZQ2CoHZv6VQ&#10;DCSEbSCM52Ac59AKnsUlsixX5kfAdeg4qrGYzzPMlbzdomQkYHepztZFMgPCBcem2s2dlkuDKyFG&#10;hbchXjI9xWogjjXfIhAb+JenNFjMpOHiO6OT5T2X5SK0NPfCS+dJuWMqScc4PGasG1WS0HaSPkE4&#10;wwqxbrGlqI2bcTzhQKqyArbFlieP7hzuXnA2j096oR/6yPaFKjI5+8M1PPG8dwSoDxB+N3OMintE&#10;sZ8+KPaPvHIJHTmiyAhjuGikaAP0wUIHp1FaUqKwDsMKfwBHb9awQd0qBUX94NygHoR/Kt+AW8to&#10;yxmQ44w/JX2WmBct8zI6Tcx43Bl6rgdB+lRFVQoANoLfIRyVOOB+WKYq5g2ryUOQBxhT1yPrTMGM&#10;o7HLq27PYdK0Auukb5Z2BTHEXbd6VkC3LMx3AlfQcY9Vx6VObktvV+Bz05A96dbP5aeUVDLjg49x&#10;+VACW9pDMhhibDY4PPbuaFDQN5cjbcL8wXrtxwQfQ0wr5T5VjjBHHBwarTxzyYJb5VTYNw5wOfyo&#10;AvvGlzEnkgF/9YN3UlewFYM07biEyFPDD+77e1XIYxGyxNI+MZj/ANk96gniiaUsxO84+ZeAeK0E&#10;ti3DHBJYh8DCgJuGNwHpVRjFHKrScuBkhcY5HFV45Qm2JmMYHfHGfwqzepvizuCYwxbvzgZ+lQUi&#10;1p9/vk2zSNynynGBx/LFFzDBdtI0EjHjbgD7x/8ArVkxfKr+UcHGcAYAAqUXL/JjGVX5SOhrTmEW&#10;hxGqnCvHksAM8HuKZHNIYA/DHBQnPbqCfT2qG6Dj5oy5Kty+f0x6UWgluI/kIKMdrIOd+fT+lHPY&#10;LFyCUB9p+bftBxyOB3rXDBtqxdwBtJ6f/WplloVyj7wNix4wGG7JI6cV3em6VHnbNGpKjA49utcl&#10;bN6dJWIlTOUs9OllmG8EKf7vb2+ldtZaHAj7mUDjjA6fStpbeGFeB19BxUU7C3UuDx/npXy2Pzmp&#10;U0T0CKv8I0xxRgxIc4qlb3BZSm0ZB6+tZz6qpchH5HbHWsmZ2kJcT+V3wO1fN1cQ3LVno0MI2tTe&#10;a6eOby5iqg/dNcvqs0RufLnODj5GxxTpJFMflSz717HHSsO7mjDFJMSrg/NXFVnc9LD4blehtafd&#10;eUDFK4+Xnb259KtPdiL54myM8CudlSHyknt334+8V7fWrFs4uoGLNsKj5frUubWxu6CvcfczfaJd&#10;5cFfT0NVlllT5Y22kc7WHFQwxvGxfG4t1GODTplDIypncuPqBWVmbKKIhqNtMTG0gR19v5VnXFrL&#10;JMbi3ZmP+yOD+FD6e6ssqICT0kA/Q1Laz3Vo26Fdw6FWHSosdStFe6Z0XnRyE7T8vGOgq4tyJ12e&#10;WSAMFc9B7VtxXMF1GfMAV1H0GR71mmJv9dJJtJ6MmMEelN+RaaZmXCS27bgwliXv1JU9qltPst4P&#10;9G/dtn7vTnvXSRRGaD5wu4cDHWs5rOYFjuBCjII+8D+FSoh7WNrDHlVF8vcMfdKnqKit5T5jQAbC&#10;R8hOMn8Kjlghmi5cbj/EOoaq7OFIiJ6pgPj+KpZcNVZmlImo2g324EkPVwMHFR/bZpFCu3zMMqwx&#10;8hp0GoGKEQh1yqkHPIOOOKrBYDInlcljwPp2rVEKNtzLlw8xMU5jux94cAOvqK3IJILhla1nRvkO&#10;6IkfMwrFvP7LTMd7EUkU/fUEEH29qjFxozssZsWXAGJF4/E0A1zaI6qTUJ2tAkYTz1G1gcZwO2e3&#10;FUtPuVeNXdd0TZYA/wDLIjgDPYVzzx293uELsGVeG6HI9aSd/NQxbZonKBZMDg49qrmIVFLRnS3u&#10;opMGgMnSLa3OSS3TH0rjrq+1fT/KSWQSqUAWVRnCjvgdxT4IbKOdQZpFkIyjAYBX0wa6izsorfDF&#10;gIHXIB7Me3tRyl8qhsZMSf22FdbseWTxlcYb8K0B4ZurRhJHe4A5Xpgn0/GtW807T5Ajg+Q33cJ9&#10;w+h4psS3UICeR5yqcZLdPfn1qjnnMzLZZt7rcbJMsAW28HFbqWNsWBULGuQDt5zj+VWbEXccnkPB&#10;GUJI44NbDQFUxF8vJ/h4qDmnVIls41OHx5fQqOc/4VOpswipbgs3TbnoKmMnAS4xG2Oe4P0qg9n5&#10;w3gYZRwM8EfhVnJfuLPaIFyq5jY5wnVSR/KnfZCiKkfOB3aoo1mFwok4BXCnqGGfWrbkIvyADbwQ&#10;e341BV13JDbkcO/zn0HGfaqbQETfNKQvAxjgGrBWR8NyCWyPYVDLKRuLJubHT1xTvcjVCbAlwC25&#10;GX7wHfPcUyWHEnm7skqd3cY7Zq9G1vchGcfLjvxWZcx7FKQ/6o8nPoOwp2saU0OLtboPLHyuoGBx&#10;x61Va425PRBkdMk4HWsydnj/ANWzOrD5SOdmO1LFK02xZHZiejY9eMECludKgjRj1NhgSOgTAKuO&#10;c/hU0Zjkcnc249gOCPwpiaLHuyiMCOq/wk11FhZLBGrbdpB6dSKuMDkq14Q+Ew307DCZGcJ1I6cV&#10;ajsjdEIxOMkfl0rpjsZAVI/Osye78sFkfaeecce1W4ROdV5T+FEkdrHZRIqj7oxk9R+HamNfwRt8&#10;52AdPQ1jy396/meSAGX77nHPB/wrnZ79rZma6BUDlduM9+gP0qfaJaI6aOCc9ZnYy6oiDy2xtbkH&#10;t7YP1rHlvbeXbFLKBtG72wOK5o3hkjKowYs5kHmdCmcfzrBuLuzuIHlulKbT8vbK4/QVOrO+jlsV&#10;sjtjfpDHmNF8ogEZ6dfTHpWVc6zOQXUfKxwP4WxjjPpgd687OqL9oWKIMUBV0Ynay+mP9nFMOtyo&#10;ZAl0EbJ+cxg7v9nGOnvQoHbDL0uh18mvR20jI29lGWyvr0yPw9yBWdqupWswWOzIWcYXc3+13T+e&#10;fu1xFzqomk5Xzl34ZQvl7XX+dUJdVEfmSorIQnliNeoJyeo7A/oeOlVGNjohg0tjp2vZmguCW8ra&#10;u5trfO/ZtwPBB57VkX9zCE/0GZ13bdvONuffrxjpXMNdq/74FvMiVeOp4GN2PoKabsXAkdQV/jPp&#10;nuRXQmjq+ro3Bq120flMBG6MT56DBYDPB/T8qrPq1ykpfz23HqvljH19KxzevkKWzkBun6+5xUUj&#10;BZAgJhVxgHbuGW7Y68/kKmTSLVFI6yTUYEZyyFsosg9FyOxq7aX0Ny2A/lAbQN3evOiXcg+YWX7n&#10;A5+X/Zq1bXDBhubDk+m3p7UuYfId9IRGWIlwB+OBnjGKZ9oBG1ZcjIPzA9fpXMRPMpLQ4dupwwA6&#10;elbfnO8WZgA56Adh3pmPs0W5pjczCRZWiLEABG4Hb+laiXmJEXUnKgHhlXPy4rkHn8uRWjOF6c98&#10;Vp/aDO3CgKSOfauqlKxSVjcu9RtrSOUW8eAejAg5HaqDXcd0m+RFwMK5x19xXGardSW821eisDsB&#10;BH4/hVzTIre6OUfaQoOw9889q9XDVOWQVaV6d2dNa3Cpd/b40yc5I5XIxjivUdJkW6tAoBCNxzyV&#10;xXlG6ZckZVYuBx6eldx4b1FBIIo8HzGxgdAcda/Usnqc9M/OM0o2d0etQwQ+WtoRgAIV28fh+lF5&#10;ZvBKiMfLz0288fX61fQNGisDyUHH4en4U/Z9p+6vzrgA/wCfpXrngGXY3ZSUx8KyfIUI4wemKy/E&#10;GnNIzMRtjOCCv09Patu7sGZt0PzMwHAGPu+9E75jV2zHsGwjqM46/jQByml3d7bwi1Wc46/N/d9K&#10;ck86viPAOchiOB7VFOCj5SPyyOgHUCplgPl+aAQxNZmh1Njcor+WHAEgGQeme9O1GBrBP3TMAzZB&#10;Tpisg2rxrvUhkYZX1DeldFaypqVudMlzGAm9Gx0I6igDO8+3u/kiBGeVzwQQOa5XVrFo2LBQEc/N&#10;jjDAV0N7pF3ZsDEwfZyP/wBVRswmtitx84C8jHPtxXPKJcZHna3j29w4jHydyev5Djit+0uWkPba&#10;6DA7H8K5/WrZI3LxKTGRlGPTP0qlYaqksgWNMugAPt9Aa5Gdi2Owmtd6MUGMdQvt3qmkTE/u+dmD&#10;xxxWjE5MQdCMHPXg59KqzB4CsYyyOm9h6Uhitcux8pvmU52n+76fyp8XlGE7yT6dz04FQFVcoVX7&#10;uM46dO1TQ26Ryl1DZ6Y6kfT8DQBXeKLt90noTnaT2qIW+/CMQGTIUgckdsDtitKWHgcFcn5OOM9s&#10;1XBA+SXAkXrk9D0GPao5QGNb4ClT82wke5pJY3aERyELkYxj73/1qvKoCqQ3zbsnPYCpYVhkz5ag&#10;MBn5+QPp6UcgGFLbeWsSDoSFwfao3WPYFyCAckH0HateeIqwT5toPU4wR6jisQ7SA4bHz4AP3f5V&#10;x1YGiZ53410a2v7Xy3PmLP8ALIvCkAdGzn/OK+VtX0w2epyQLGqmL5VLf6wD+pA/Svt3VdPhvlKl&#10;M+h6YPPFfMHjnRpxdNNbOR9nbGH7KR2zXsZLi+SfKzHEUrx5jzfymQAM+4gHgjB5q2zxyyIJsBQv&#10;Tp/k022vNsqeYFG5T87c4x6Ubsvu2rx/F/CPcV9ueSXY5rQsPlKcgLjg8VoGa2fOxAJBw2707YrC&#10;EUnmZUbl4AIHGR2z2rX0+MvKihW3MCHX0HY0AX7aKdwvkSsg6MDjp9K7vTLEJGoumbGBsOelULSz&#10;KcsuegJ6fL9frXRbktrTayh29T2HaspMCeWRYUWNFO5uufpXOXtz5VnPcqw2oPmQj73TApt3qfnr&#10;PCFAj4EfODuHXH9K4bxDrtpY6e07vvkhILK67AegwPX2rwcwzCy5InVQo3aR534zv4nuIsReWzox&#10;Z0OMj+Ee1cAmxkVAeoPyuRuHtgUmsarbT3lzcu3nNcMcbCNqqOm70qrBe6O5/cSqX2gvnIbd1614&#10;EEetFW0Oo029aynWOKZRJ5Y+WTjavoB9K9T06aK5gR4l8tQMg5wQ59BXk1vqvht3e6XzPMUL0XPI&#10;7ciuz0/UrGNYrZ2CBuAWx5bOeeGHTFZ1qFzoiz1xXfaPMjA8pAq/Nluf6Vu26iRZDgBQORkAZPQg&#10;iufsLvTUhiklWK3TB/jBTGPlIYda3I73TtxRJVkjkAUhJA4P4DpivNnhmdEZHTWZ8q4zMGcyIuDj&#10;IGB04Aqzaj7Mux5vtEbEFSo+4c9AtQxanoMWbi4uMyt8rFmCH6hfatbT38OKtvKsqxLI3EvmcKR/&#10;vDFc/wBWl2NOY04I7lUWOzl8qNyW2Sc5J7Z7fhV60uL5HEMQ2l+XEv8As9wMZwKvpJokrvJpd2rB&#10;B8xEgcRntz0FVbvUHtYVnLr9pj6BdoIU9c8Yrm+pS7BzjZybaNXccg43ogUc9R9OKzXt1N02qWoI&#10;O0AbuOoA/Cq0/ijSku3u7ecXCumJkhHyjI546DkVp2finQrYN/bMsSEdCoy44+6VHtjtR9Sq9h+2&#10;gZE0Dbyb2JgZMIXAzg+uPSpooLqGM267i6NtDDGD6Z/pXUy6zoT70e4SSSMHCHlx7H+6fWstdf0B&#10;VZrW5UlUw3I247Dd3pfUqnYPbQK09vGEE6QmQoAV6jjjvjn09qLe2mS3WO9jeGQDajN1GP04rNh+&#10;I/hmzMsKXdvM6HOy2O5x24Hfmqy/E/w2h2NNmOARtJLJjEayrkcqM5wOeo+lH1Gt0iT7aBsR6XNC&#10;AUcNu4bHGQcc/hUcS31vPtghaUID7FM4zhcE9Pbmobbx74RuInazu442i4KZ8t8Z98qfYg1fl8a6&#10;JEgxdQCQrw45PGMc8npx3+gq/wCzqge2gVLa0MqRkI29VwcgAtz/AA5/IirY0kWs4Lq8uQc7VKjH&#10;H3QK4K4+KelJew2lsqSs+SBuAHAz16fgKpy/GLSIbnyAkkLqNwVGMiH/AGa0/s6Ye1ieg/Ymgid4&#10;YG/efMzkHI24wMfpTI4pY5TfeXh1xu44K9MenSvHY/jBqaSPNY2kDxBvnt1ZWkCdcckc9vu1Inxl&#10;aG4QnS5WglwrAybXTjkqPmyM/Sn/AGXMX1mJ7etneyJhLfbF1DY3KB36ZqFLDzCZVBScqOOVDD06&#10;DFeff8Ls8OQukEoulfggAZ5Pbj/61JJ8bbEXL21xH5ZXaMrGvfnox4FH9lzD6zE79PtMZyhwo4dH&#10;Py88g49B9KsrafaIdkRGFb7h+UuR2X8uK4C0+Mfhlgpure4R5cDLohVuxzhsYx6GvPPFfxHlt9Vi&#10;ufDs8ax5Dq8qg8/3cD5cYPal/ZTF7c+ipNMKQJNbLjdh9ufu54wDXPXBVmFvejYzqwJ4znjHTv71&#10;5Hp/7Q0d9bNpM1osFyQy/LyvP3j7dDiuHl+MFxlTNDH5abgYi+Xb33YBxn+Ep9CBT/smXkUsQfS1&#10;pYKbcO84nA+XyyKmexQfL5JI67B6jvwK+QL/AOKmpRv5dndG2Q9HZCiqp6YYcGtGy+M3iXToFW6V&#10;ZLZujhuDu4Bq/wCxpd0H1k+q4bKR3FvJtDYxngk/h2qU6ZKhWO6B4bkr2Hse1fK0vxSi4ia9ZJVO&#10;dg6bfqtb2nfGqaGSO3ZvOQ/I0Un3mHbBNH9jS7oPrJ9IiznJET7PLJ+YnHAHoPoKedFhtV3xt5fX&#10;7xzwe3bPA9q+f2+MtrckLbxBJFXzFdmJUj36Y46VVHxpubfbMoS6ilU+WE4ZWHt2+mDWf9kyD2p9&#10;Kf8ACPCVUL8gAhgD2OOefSqcejPEVaObzY4m4VTnardO1fP0Px2SY+QsRiwMNn5uPVcHp+VMtPjd&#10;LHCXg2eXvPlKzbQSeD/nAo/skPan0WLWC1dLmfdGqAbGf+Aj1wORU0cdjd7prfUFkmlJEjAcY44A&#10;/rXzWfjsJbW5hngWXzVC7NxUZ7D0H4Vwdz8QEDLJBcNasg3BVJYb/Tj0qllSF7c+2rPSoLcKfMVV&#10;Bz0wXHGcjk1Zn04wW738JgRWJHzJyw7DjJxXwxL8TtYVVb7YWbAIwxU49RVWX4gXRPmteuhGG8wP&#10;yT6MEwFCfb2CmtFlcBe3fY+uLzxhpds9st1EIHlZvmVM7FHVGA4+b1NR2/izwSgMT6laFTJ88bt5&#10;Rz2zvAyR0+Xivja++IEOpLjUHklckHzmUndt/hxgce9ZUvja1ZmEVnN+7+VfL+6f97dj9K6P7MpW&#10;M/bS7H3Iur+DbiaK2gvUW5kwFt0zukQnseVA/GuvudI08MpkdSP4RvABGO7Yb9RX50DxzbKnnSLL&#10;bbW2H5SS3H+yNo/CultfiheeTGEeSVJEVAed6p6nI5x7VDy6iL2kz7gTU7SAy28sGYPuyEyfIM8d&#10;MA9B3xQ99o8Fxbgyxgsm1I9wI2qOMNyP1r4ZufF0VxIiveytDIpCBE8vLDjoBx+NYlz4ouovtUCR&#10;zNEvyo8cfIHfJ+g9KX9l0S/aTP0ZbWNOgj+0vdwiE9GzgN7dADQmr6EUBkutkTfMjbGOT6fT64r8&#10;57HxgkiKZZZUiQ8MSz5Yfhn+VWU8daxvdl81VVsoxY52Dt2z9DUvKoh7SZ+hkur6LkypNF/dBY5X&#10;9KrTa14ZDDz2h3L6OMH6HjP0r4JfxldMm5fNR15AGeB7ZrPbxfqhleTyj5J6s3OPwxxR/ZlPuP2s&#10;ux98S634Zm5S4gjHRgPmAI7dMD8Klsm8Pyyt++gKJ8xYSjYP9lsZx+NfAMniO+uF+z+Q0S/eGCQM&#10;/hwPyqgmtavaM0lqvlk/LwWAJ/vOehpf2ZT7h7U/Q24vvDkbmQTxCJeGKuuw56DO4g/hVabX9AtL&#10;drhLqGeDHzFTl04x718BTa9rV25cottqIG4SMGIbHoPu1JB4k8Q27GTVNs88g/1gcr8vpt6Gp+oR&#10;ia8x9lalrmkaxAY7a8trwbgE2SAlAfU9MiuT1q1ewlh2jcQv+r4Jx6jj+VfKqajfMzbmMKucpHHn&#10;kfliu9sPEl5NFHHcuzRjChvn4HHGQv8AKpdBIaZ6XHMZZGSNMRvwDjqR2xj5aku4JDAHCbtoIbBA&#10;xXM6dcMdQ+V8EjjJ/wDrc4rWu3nghNtuIdjwRnBHcn0qY6ML+7Y8w1l5VzhAyKSM9CD6e1cFMvnz&#10;GM9OcR46dhziu910ObwsRjIwRnAGO49eK5jzoZSCFyVb5Wx+Xav0fJqt4JHx+Yw94gg0qdkjiSMf&#10;KS3XO2tiytCtwJIoz5kZBcrx0rrbPTZJEHlMFyPn4xUcdo0O8J8pHcDO4V7/ALM809G8PeJfItlt&#10;XUtHwUbPA9sgdq9Bl8XTWCR3E1k90FwMjjj3x2FeWaFcxg+TFHtKLtUH39eMVs6lfLa2wSUMYcbX&#10;I+XPtXzeOwdO7PRwlWx3sXxq8PRyta39vPBJgKobb5ag+vfj8aW5+K2i25E4uUkUHh8qiH17ZPH0&#10;r5t1PSFvZS+nytDGefmbMh+nX+tcPJ4PMrFvtfmS84ViFbPYd/5CvlsRgYOWh9Dh5yZ9eXfx28Nw&#10;bfsjZUP1cbA4GOQxJxnpg4PtV+x+MVpfSGeCARxbSwV5o9/yjoAOSW7HtXx23hd44fPun3IPlbbx&#10;sA9cenrUdp4ItrXVFuxOTs34wTzk8HA44rieCgdqkz7Ol+MljbCJYLeaWSQ9ZHAKK3QbRUEvxZuU&#10;h+d4ooyx+dsbj/shOc+1fOdtZ3UYf7bCxVR/rD8i7Me/BqBRocUwVpFkZ8eX/CcnoOv59Kw+rpGl&#10;j6bb4v2cjL9nmKf3ZBwMr6rkYzjoMkVWvPjQktqySyhV2EPGFbc7Y/5Z4B4Pq1fOMcFnL5pj2mQf&#10;KcfKFI7d8Y+maqiSCb57h1VQBjBA+7789MdsGp+ri5T6Hh+NN1GGjntDFHGpKgtuOOnUYGR2G41F&#10;P8YtQt0UecqEgMU2hicZx09h1HFfPov9D2NCbxIVU7zvyc7e3p0ximLqPh5pR9lvQ8e3cGKkYI6c&#10;EAj8RR9VGkkfSqfGDVkMbW8iuJh9/wAvKgYztIG0YyMdc4P4VlSfE+9upTbiP924yDDwVZemFIUL&#10;tIx1z3zXgAvbB3MxusLtzHIMjnGcAY6+gxTo9Y0N0aCKfaX/AHm4AqAenQjPQ9qr6sCil0PdZfHr&#10;3aXJeRFlQhZIyeJcg5wvJB4/h49K5G/8ZWUSC0vdU+zWjDzNnK7MgjG4c9+ATj0rzc6hpqvsjn85&#10;eAwI7dM7h6Y6fyrJ1BPDt4n/ABOVUqeEcAn5e3yr68/5NH1Yqy7HpKeM/C0kDbJpJ49wIuYn8xlZ&#10;e44w2PTuP0P+Ex0S8uGj1O/NxbzKqySJE0G9Rn52HQEY7Y4xxXnFtJoFnCLdLmLyAmVAXbsUD0I5&#10;P0Oaivr3wq0BhuIluYmUmOWNuBjI4wQRzVwwhMo6H//S53VZ8LBGn7ydp9pxwFQcAEdKelvbb002&#10;zZfNH712b7rNnIUCqEoGHu2IzI5UFehAOflqSO3ucpdzQFJH3CIZ27SOhr8fP0g1HX7NE27I2sRh&#10;BxvHT8K0vOewtHiBC5KtvPUg9B9Kx7WfyYjKCZo40+Zj0Mmefypkgnlu12MuyKL7h54bt+FAGvPc&#10;QWyp9m527duO+71ro/DawXdxum+QyIQ3uRzgVxUIAiyCDtYt7LjgAVs6dfmOICX5DuycdFV+5oM2&#10;aOqXMsF86Iu5M54JGA3qKyLmGIKiEvv5KleAN2OBV2+jZZcMQ7o2QDnORx+NVXVJFWVcmTqR2+nt&#10;QBp2lvFKEusLFkFVxxxQLO5sfMgiASS5IVpM52hegPpkVTt2bDW23JlcqC3QY6HHbFdRY2nl2gUt&#10;mcudjMc8DHJ/pWgGFCLbyZF5eb7vK7Yyfb1xU1oIri7UMC/2dgI+cZfGScegpLuJrZmSaYBZvmyo&#10;yFZcDpU8lqukldTdlZfkLMOMDoPpuoAydRupZHVd2xE6gZxjvxSSpHG0cVtuMRG4E8/Ue1RJ9ovP&#10;M1WcpEcHy4QOAp9fTNBaCOcAMfK2bR6r/TFAGLqyyTKIthwrApg/d+tW7uzltX2Mp+eM5xzyfQ9q&#10;0zGLgxvEpRYxiTjIC44q3qlvI1ut2rgPIhMiE8DbjBH4UAcTO9rpitLNulZxkKRluDxu9MVJ4Z02&#10;XT7f7e7MLrUTvYekaZAx+FQW/lXOsIZWzawYLNjrn+Ej6+tdvZxedC0jRs8MJAE0fCnsFA+vpWgm&#10;blgqLJ9nUKsajJbH3gRx+NdDczw6LZJM2SrErynzflVf7INLU+aq7pcOQO7r2+gqlqK3N80a3KsA&#10;jM7MeFz0G0e1ZkHmfiW9Zoke3J27yQD1G3sB/StHw1pM98xXVoEbBByVAPfOWIzwMfqO1TWulrqT&#10;xmcsghJZeDtJb1yDx/KrPxK8TWnw78HSTxES6lfbbe3iGVd9/wB5lxztwuM/Qd60gB5T4s1S28S+&#10;M12RhtM0VDGkj/MjOFGSoGPu8kdfmNTeF7aTVGn1Lyiq+euFUcBFHUngemOlcXokU9tpFnZX7lb2&#10;/XdKST8gLng9CCw46DpXrljbxxxyaZbuLSJjlm6lyvYdOAK6J/ymZVupYhZvb2YaR8/vCGKquTz9&#10;a1NHiU266m8W21t1xFk5PPGDWPcxQajsSCExnhnReOMgNk+2OlbOr3NuU+x2iPFCcZTaFxjB6Vma&#10;AZi0yXl19yNGEY9BjvzxXKiT7Veq6J8qRkqxGR7dK15CpRoXbdJIOE9h0HTjiudvzLaYithtMq/d&#10;Vuq+3HagzOv0+1mtbMTYC9d4A4CZ7iqcyi/1D7PvWO0sm3BugfdyauIUtNCR5FLeaFQ887vpVHT5&#10;YoYkjEZczyZkjfrzwMfhQBvXeoKctbR+TBaqVTHQgjtXmd5meZpIW8zOAwxhc12fiiOG0ZbK23fu&#10;QP4sAhugrmtMtXe98vy/3DAhzjJwvWgC4jm7uIIDJsZk3uwOBtGPvflgV9TfAPwe19e/2xKq7bgj&#10;ygF+XaGX+o5r578D6Zcalq00kVq9zAwJ8zZkIAcAY9Bmv1C+FvhKHTtLsrm4UQ+avlJGgxjeVwT6&#10;ZxzXPiqnLGxEV1PZ9DtRHbrAyIggc4VV2r0A4rP1PUIIhHEj58t/mwerYHb2rorxG0aPzJGU4+8/&#10;X5mIAx9K8g1W5VJElcjLtxjg4B6/jXj1DKF27sivZD5X2VW5xg7f97+lVY49yu6p8rN8wPbHpx3p&#10;II9+JUPOf5/1rrrGzXyjuUbd2APQd/wrmOgw7bNsjxmNdw2449fStVLjfGmdzYxw3yjgYqK6jiiZ&#10;BzjoOcVbjs1RGnj+aN2Awfy4xTA0tOdHk2swQg7uF+b2HpWpdXEgidoOFlOFxx+Nc0ZUKkxsxkbj&#10;b0z6GojePLH5TYZkI5B7emO2KlsIwGXciANGCF3NkyuOuOwrEG1pd7birDaN2Py9hTrqR5V2Y3Bv&#10;u88rjmoGcFFIbkY7d17GpNeQseXuUoqjvt47HuKm8gTHaimJWxt4+8B/+uqqORJk4LDAwenP+FSp&#10;dSM7eUw3jK+uB/QUCNXiNfLBVCP7o549qqJL5gByyBTn64/oadDdi5GxtqsgATA6mrkFvHtWZhjt&#10;uB9Pb8KAJ7eT94FKAZ7dvpikurtkTZH8mQcDGT/9aqgkVJNiBVU527jnPp+VGoHy4QxJVM9Qcktj&#10;oPSgpI5ma4V4jJK3zIx+U9AOlYkl1ulwrjblc98Hpx+FW71o3A8jOCeQPqMniore2QlUhTrg7uuP&#10;YVSRokRCENGAw3BX3AY9Ov4VomDeyhfkbAJAIAI68VsRWE0uYxgKg6KNxPtVa6KKzQghSBkA9B9P&#10;fFUUY08Hkgduuc/XrmmKHfhE56+h+grUW3N4C2DsIA54PI61cjsERlU8kLxnqMVmBm+RPcH92oOO&#10;C3b6f/WrRhtvIQLG2HbHH8Nan2KOFNmcljlSBgCljhVZvKl+dWHBA4ytaGYsS5PL5yuGB6qR3pj2&#10;mSZiflHp/nrVUXG2XeRkL94jsP8AGt2J8Qh0A+Yfd9f8KuyMzloWhguJBHFvLksrEZAB/DoK6Wxu&#10;RlpXQK2OBn7w749KgWGJpS7LtJGMdMY7cAdalitrW3xJcOQFztGe47Yq0rAKxiaN1wCSd3HbFZUt&#10;jFcMH2n5SCcHDEegq9HKHdkjGwk7hjuD+NP/AImjQoGTptPJ9u3NVdIDPvIITEF2qAvIPRselcfc&#10;pIJI9+5EDbecgZx15rsXcjJnHyE87uw/Gsi5UxyOqr54C/JjO3/DpWc4GkDNupoAAAW25wx4HbtT&#10;0u5HXCKAny4BOX4POKoz3KomwBQCQSQcDGPSs0Xcx3Ex5B4UnnkGlFWBo1rqSSRm2k4XB56qcY/W&#10;m6bYOd3mqrFzvUZ+7xS2aySK3GDjcoPJA9K2bMLF/rIyVP6duPpVIC1HCiysgHytwTndgfiK0LfT&#10;lV8tCu4EAHbj5fbA49qltok3Ebc/3d3Q/wCRWzAwhRgZMDnjPI9h/St0jMp3LGG1bIKE9NwwAa5i&#10;32yXLOzEYOS6HnntXQXW6bIEm4OeA/3jj9KgggKMsix+ZnjaeMHtnFC3MjVtISI0MScbBu7H2qze&#10;iNYArEk7hjPHQGr0EKRIHVw4AO/HbGaiu1LBSyrkkHaTyF7GutGBnSxxup/dEDnBPXJzjP4VNo6M&#10;ok3FcL8x75z6VdjjkWB41IKnIAA56Y/Cs1W8gGKJSDnaO+T0FMDQuIY7sMqjcynfjpx+FaVp5McX&#10;ysF3KAVY4qlETEEKffYncc9/xxVSe6MJKJnCdSK0MzP1ecNdN5QV3KEk9B6f0rGuGZreLytq/P1P&#10;Ygd/yqG9le5l2KA5z1H9zrirtraSyTNuAAxwp/hz60GhsWcQDefxlADtXpnvjHtVHVbgrJgZDsQu&#10;4HIA61pFPsgXHzBAMkd/Tp2rmLnzbqbER5bAUKPlx0/DigDRsoukhBEcfRR1OeOnrV/UE8kr7Z+V&#10;j09z6cVas7F4UjMYG5Vw7fwlvaoL9TcRZPGOSw7nPccZ4rSKAwZBtPmLx2b+7+H5VNCv2iWMliNn&#10;JbHX09KZKWP7noq8kY56fpWtY2xjtvPL5zjaMdB+XWqSAZdgx742cbWXqM/gPxrLjZF2eX9/bj0/&#10;CrN8SjoCpbAxnr/9an2RaQsAPlGPlx82eOBiqAheEQuxljyPXbj6VAsMxU7gBweM8kn0Far/AL9E&#10;V2KSIdhBGV/IilkgBPBwMHGf5jpWiQEVvk2wQDgAZxwcfSqpjuA/nlvlXOAedwPtWgoaLIhXJ7nu&#10;cDpVuG1WTIxgYOTjgeuPeumK0MGQ2SSRx4OAcYJzxj0FaiCTe5j+VGGAB2PQdasIluNuVCoPT8qk&#10;R4xI5TLgHBxxt9K2ijIzI5ZZA0Uudw4bcev5UsdqTcCbAwvNW/KGRIPvNjqAM1Au5ZijtjOMfhTE&#10;jLveHZTgjHGTwD71kFrg24lZgixkj+6CO31FbdzFKZN+0bB1PYjH9Kx7tlaBbUMwwAQp/qO4oLTK&#10;tnMUjds4jYADA53dv04rcs7VbkwgH5ypLEnr02isbTYd80aOvKScgfdPvXdabbiBvMcEgsQo49sf&#10;pWhMpFoKApCYViAMkYx/hT4oo/kQjhQcDqDVm4bbg4+Y57f0qg0nyEJ823Gf89qDnBFaHYB91jyB&#10;2PatSG2fy+F3AD/9VNjKyEPwPlyR6GtiF4/LCe3GO2K6KexgzD2tG67eAKubvl+tK6Dkg8VVkUMo&#10;2/hWgilfMAjAD5ShAA98VzlvpjRXDXDcE5x364rqTCu7cevofam/Kv3RgcGt1sBloroik96sAjg1&#10;YZY3AA+lIIgoC+lNGZo20G+ItjtU9v8AJKD6VFFN5UWypLVgZQa7Kehmbst0DAR3xiud0uBmvSz9&#10;M1rzRYXipNPgWNizVrHVkyNwiOJCeBis43cbkq+KkupMptrDlTaxC1qySlqCB5cw8CtnTAFTBIFM&#10;srYT7lao7oG1by1NEQM3xFZG5gdYvr+VZnhma5SyezuRjBytbTXBcfQUyFoUbJGCeKkAnGw1u6HG&#10;rqSe1Y0oVgParVhOYAdvGa0gB2DIFTKnpXOX1wzHZTn1AniqgPnyitUZk8EZ4OK7Oxb90BjpWPHb&#10;qqrxitqCMqo21YHNyWO6ZnB96u21o6qHPFWNUnFjCHGMmsg648kAXbx04oMzRvSixnntXGXVzOI8&#10;xcEGrz3rNlKqgpkk8Cg0F0u6nuXG5clau6hK+7awxVjTXt7ZWkXHtWbdXH2iUtUSYFdZNjcHnFUt&#10;1555D8q3So5kKuCtX4Z1yhftXPJloI5/s5yRiqMk32pyVOSKuao6SxkxDpWL4eile7lMg+XtUq4z&#10;Vt1w2K6OL5o8KaxZ4zFIccVNDcmECtUBYeVlJUnGBVLGfxpk1wpbc1FufObalMjlNizYRleelTXs&#10;qzDYevaq4j8sc1QuZD2+9QHKTWzhJQD822pNbmE9okcfG0g1z1rLJDefP0bgVd1SR5EURgDpmsbl&#10;JHUidbvRkTodvP4VxFxIyMR0zxWtZ6gkNm0LDJNYVy3myZ6VM2MnQHb1yv8ASql9KEjYAHPSrCFt&#10;mz6VkXP74MpJ+U544pQAobAhJuPkXI+VRjrkfkMV1miJC5EX8J+YA9Mdvyrm7nE10kZyAECDHXAz&#10;zXW2GnshSYEnAA444H+NdEAOb8WaVc6aH1BCrQynad3BBwSOnZcV52265Xe6fvtgAb+BQM4P1r1/&#10;xveyHSUtzsQF9rZ4wCCDivKbz5972SnLj7voOQcfSgDz/wAfwD+w5UWU4T7uOuduOc9uK6L9iu08&#10;vwz4guwciTUSD7YHSuL8b30sGn3MNynyvEFU98jjv9K9H/YsgaPwDrE5ORLqsmOnGB0/WurCLRir&#10;fDY+kfiR/wAiXqPbiL/0alfL/iyYWa6deo++1uuXx90PGADx1/8A1V9Q/EYZ8HX4JA/1PXj/AJap&#10;XxFrsuq2IGiammQF85C/yqFfkEfXnNfRZRrUSPmM0fvo6nwtc201+sF8wkguvlY/wgHkfrxXO/Er&#10;RYrDXTFajYjKHQr0AwAQR6ZFN8Pw+fb7bZvu85zwCCMqKh18T/bAl1vYQYZSwzuHUZP92vp1pI8c&#10;9C+DOmy3t2JUOfKZQ35f/Wr6g8ZyKvhHUnf5QIOf0rwP4KxpBfy+T8pkHTt0r3/xdb/bPC2p2396&#10;A4/DH+FfPZpPmqxR3ZfucV8FbdV8HSbgp8y7l3gDjlU4/I18Va2qxeO2kjAXy7ieEI5+YmMFP024&#10;H0r7q+EiRp4Nh2DGZXJ+uBXxR8Q4ltfibqpH30vLsR4HVnYuAAO2Sa8Wp8XzPeXQ+PPi3cqutXLA&#10;bFKbGAP3SDzivC2eIFJ8kEk59/wr2v4mxwzajdGSXLAn5QO4614xZp57t5owAAeRxWXU3Rz/AImu&#10;T5duHAK7gVb+lO0uI3F6p3YJ+5/dHtVbX0PmQsy5WNsgd8etb3hzZGRLjeSePamjU3FjawtWmOSU&#10;OMhcYGMH8q/QH9l6EThLhMnEdui55w+R/wCy18E38DSRxZJWKQbWyfXjP4Yr9Hf2XLVm8mKCLa0Y&#10;jLYGByRz/wB8igzkfbXxHTyvCFwqf88zF+n/ANam/C8BfCsf/XV/6U/4nbx4SlKdfNTj165/Sofh&#10;YS3hOIn/AJ6v/Sqo/wAD5nLV3R+enxCvo7f4qeMrdiE87UpPqoCA5+m415dqgU2J82UAI/7uQHqO&#10;/wCldx8Wokm+Lfi9kfYIr+SNvZmAbP0xxXnWqWedHaIrvBG5X6AN7D0wKGdlA5RoI9OuILmzmzGd&#10;zhh/C3oR6HpW4906XUssS7HQg7R0wR6Vz1pcbXG5AyqRIVxkY6/lWhBcZne4LAksDg8DA6fhzRHY&#10;6kVZywvFS3GPNJHyj9K9Ev7o3ultZXoY3NkoVQRtLqcdfpXnQnInllPcHGOins30r6Ut/Dtt488P&#10;farM+XrWmxrujHHmRlFPHrwK26IzmeT6bDv0zbsw7ZyO24cVNp0z6ZHdwRnOVG0noGHb8aZZLLaz&#10;GFmYbWfBYcEjjFaFh5Usd7HcgdtvTepx1FNbGZxGpLDcRW90nDiXBx0wev0q/c2kZs1lTcQjEPnu&#10;h9a51kuUR1KlgGxyMcV1VrK8emDd8gwQBjORx19KSBHMxXFxZh9o3BMcj+Jf/rV0Xw81J7X4g6Nc&#10;n7rahDjbxuO4AVjxgNLNDHj5oyQPf2pvg9mt/G2ipMMNDqEMpB44Rs4rOOlSJjXXuH7j267IUT0W&#10;phTIuUVvYU8dKmfxMzh8KFoooqUUfi1rKWt14hvbqX5Z1dwSRgb1Yht34n9K57TGe2lkiWPeVlBE&#10;bA/ISOT8vJFekeKNJMninX40wi22pXKGP+/tc8D0ziuGu5bSwulEgwzs20g5KleNrd8f4VUS6Yuv&#10;SPMDPFJncRvHTBA4H09KXRtIS+y0h8zcrDAHC7V42+4rPMovoZI0XJcqcDjcPb6V3XgyQxH7K/zq&#10;xYoMc8dl/rVGp52LObTdRJUq/kjcQvTHsfWtqS9ln06dNh2hcAn7232qK/WU68VgBUj93tI+XPUZ&#10;py3MIJtZvlyDwg43dOPbFBUTmpbSC42LFw7KOO2B0Y1p+HLS9luYo7WLzJiwDJnGR/8AXxiudZXj&#10;l/0aZmOCNpIyoB9fSuv8H6tPZ+Ibe8uFCmGaOVlxw+3rx3oQS2PRfib4buvDmo6Zq+nI/wBgu4xJ&#10;CQ3yxyqR5ij/AGhn+VReIfE0Gt+J7DxDYxiEzeUk0JT5lkGfu8dtmAfU19afE7RdH8WeC9OOnRxR&#10;/avLvIMnhJvkynTo6gg/7WK+GCHt/EF0jqw2TDhuMMp+6P8Ad9a0MoG38So45p2aPCzl9x2j5mH9&#10;0e/rXAaTP9lvEDoWUv5bhewPbHp613PjxoTqMTbuJwPLboQ2K4mznRNgAH2iJiD23emazNynqCtp&#10;t9IqBWiLbk3dGjbt9a3/AA5q8sDyRsu8TKEfb1Ve1Z17by7YTMjySKrYHUhiefwqewZLd51SJI5c&#10;Kqbuxbv+dOJLPZpddhfT7Gw1HzJipJV84GfX8K5+fwe8088lozSsw3Dp86Yzx9KxVWf+y7FWOW+5&#10;I3XaQe3tXdOL/RdMt9Xt3V9rh1XPABGD+B9K1RmzzrTbs6fqQt5iy29yRvI7Nj6DpWz4hs5tPul3&#10;oOfnieMcOvC8ccEdaZraWRvjewxFLa7U/u34KHjJP4dPpXd6WlprnhyPw9M7SXdgjyW80gyHUc7T&#10;jGCOg+lJok57wy//ABOY4oTtEpIHsSOfrWI9zdaRr895FKI2gk+VyODnj5j24rZsD9murf8AdMkq&#10;NuGRgA9MCsHxpcvb69MbpRJb3GG44IKqBux3FICbW4bSbT5LzSv9VOPMaFWz5cw5J+lY/hhxqFyU&#10;YD94AqE8AEdQcVmqkyF9zrHvO35Tt4/3a1tDum067hZov3Ryw2Lyx7ZrQC74otWS388bRKrLgNwf&#10;l9K56JFlgMoKn5C+D1yBnArvvHU1tfxwanaruDIvmR54VsY4FeUi8KBCUw4+bcnOex49hQBsWMKT&#10;eRqMTfvCxQqeCNvb64rUuZJIl86PscDdz8p7VzelNul86NgUDFvT5vUCtMSK08g+d/vdeBjvge1a&#10;Aaxgi1O0+zMNkluCUZuR9K5xbeB9tlIpB5Kk/d3VvzyvbCGaFGMe3kHr+NYc0DTusgkyMkegUGgD&#10;p9GuNQ0yBJIJGXYdpAODxzgY9q6rxC9vqWjm4aM+ZHGrBiehbtXAWjGKTbCdrQhWB7lAeevtXqRW&#10;K+0IzWxGYzyrYCvGex9xQYHjkaCNYXGZShGcHGOa9P8ADHh6K+tLvVtGLxyPFvEbnARulcUIbWG9&#10;2OAbWUZibqFPo1eu+AAkS3ZsnwVQAbv4eMcj0zQI4vWLWHxL4ffU5iiXlqdrlRh1Yfw/jXlf2Zot&#10;joP3jfxN2I6DFe1apaPBqE3kRqisR5y5yHP94Vy7aXC8jRyKGdnD5PyllPp9K0K5jmlvJ7Dy9RjX&#10;G4jzMDuO6+ldysVtrkkTSfu2lG1t3TDDjPpXHyqlrdTWd+VVJFBGDwqjpj601Lnc6WyqwfGI17HH&#10;dqAuTarol/oFw2kzyqWZiYGQZ2Ie31rShmnhtvLkKiSHAGOS2aztVvr7UUtrW+27493lv0YemT3z&#10;UerGRrBC0eyVgokx146YrMqR22m3ece6srL0+YDIxXmmq2JuLiXyFCrLgsvTaTWno2p7YQZVYNa8&#10;OW7g9/wo1tEW+RwpKTgBtp+QluR+lAQMfTGeMPb3BXyIlIHP8R9BVXzY0RjIryW7j7o/gH9KqXEy&#10;xzsrELk444xj2psu61tY72JdxJKsoOBIv09qDQ6rSJIVSbT4hvjfbJGW4P0qwjXUAljUukcbDfED&#10;1Fc9aTRG1FxxJPE25dp+UJ6Cu62SGzXUZWUKwzIh5OPagDHj1x4t0CggIpWQKeMDPQVhPfb9Q2pt&#10;UMAY+AOPatb7PZtKJ7TcwlUY747EMO2Kyb7T1t7qL7LFJ8hPOMj14NSxxRJDPPaSG4QJumfOBnAA&#10;6/jWJdXt9c3Bluj5nmv8pJ7Y4GKtq80ySQlcMW/vYK5OAAKyfIRJpYLhGBU7Qz9mAqGiktSkdXms&#10;Zz5qqHGVwvGOwOPTFdPZNZaqiifcHReOwYLXK4gnkYnO5cJnrkDjn2q/ZqsUkKjfAwP3scAVBqaF&#10;/o2yU3NmdkCFQ3c8+lVdQ0+3geCe2LLLISpJ5DCtu6N7ayecHEkbAAFR+pH0q0kS3Y4G8rggrxgn&#10;tQBreHPE+h+MrePwb47QQhhiyv0ODC6DgH/exj07Vgan4S1XwTqrnVUzGxKLKowHjPGCPXH8q5i6&#10;8NxZlmtXYeVksucNkdx6mvSdN8UXXiDQn0PXMSSWiL9nmz+8ZU6Dn+73PeswPOru9aOYwy48tWPl&#10;OOm2n/2osiD+MoMbj1Aqne2N3a3LRSRARtllLfdLf7P+FS2Nsrj5AX+XqO30oAtC68yARHLnO5W/&#10;2qr29w0b7y3lvjGQcflUs+yOMx8q+RhgP0NUpEbaSArYXGaAPR0kuXtHnRuiKzov3SaxGguUJvLf&#10;IV1+bbx+GK09FuWWzZZcYaJSAeGC4/Wuba/bzjcLtMQGzA4I99tAFzzZVmC4c7/uqG6AdPpTb2K4&#10;+3RG4bY+FdSOF3dBjHtSSXKq3mwHkjLZHbp8vpWgL+0vkEHlbnULkjsorMs+wPg/eSvMnnFDJHC0&#10;ilTnd5kYA49T0/GvY/EMbRatOMkOS6xZ4PmAhx+ADYFfOXwb1KLS54JyGmhE8b8dVXay5P8AsqcF&#10;vpX1Rfx22s6xZ3ULpKtwYxnGU2dNwPqBjFexQeiPDrRtJnmE1lcan5kcp8wGNmYnkoTwR9K+RfiF&#10;oo0jWhp97kvGG2eXyCnb8efyr9A7LRJLXWLqCWLDu5CZ4DRNgj8SK+XPj3pK/wBpC+tLdY5bMiM8&#10;ff4P8gKwxOxeHkfNWlXOmxXkV0CEOMIVHzKy4x/KtnxLdsNWgmYs9veKqbsZG/09uK5SaGOMiUZU&#10;hdynHQ9/yrotPzfaaLd2Mn2cCQIBz5hzz+Fcy2PU6DtJb+zrjfvCqASu7qMdq7yO+j1XQb5JiFKs&#10;dxXpyvFcBDBKbVyWDOpbKntjsK09GkMcFxDbnCyH589mxigpHJ6PaSSzG3X/AFQkxyO4GK6MStFb&#10;sqfN5ZYA+4FWNItGSWRnU7hLlcdKh1DVbe3XzJ4sKxaMhB37UAji7a/uEvU8zCuyldx+7t/pXTWN&#10;4squW6g7cEfLhelcr+4eVbqHoQ23I9DxxXS6anlttkBLsgVh659qAKWrNHeRmGDAkTIJPT8KwbaB&#10;XmiYJvKlQT0CtXUulqtyI5OCVBCqMkNVG6T5OQwYZO9eFHagCjd20cdsZevlozKenBwCMe9fqb+z&#10;Vr/9s/C6yjkuBM9g32fIHRdqFR+Gdv4V+WMMpubVrc7hhWhLZG3px+XFfZ37FfiV2Oq+FJwEESec&#10;gz94q3H8/wBKiO7Rw1171x37Vlnc+E/iX4O+IViuxXK2krgcM8cgxv8AXClQK+x9AmilvDLFgpe2&#10;yTA9juJH8q8b/a38Ptq/wkn1S3H7/Rbu2vVbGSI1cBh7c7T+GKtfA7xNJrngbQNTdwZoALKfPGFA&#10;xg+68Vz4mnencKD94+Kv2ndAg8OfE6a/txtS7VpOnR84B/AV6x8K9SWSytk4Cy7Dv7D5RzW1+2Xo&#10;9tPa6bqsa4ljBDSAfwkYxXgnwf164W1is0zJib5gf7pA6fSpwsr07di8RHqfpVo99NBbJbysrkDA&#10;OeDWhJB8hljzk/kK868J6gJYkXaSq/wHqtesW6LNERENvFOSMkz5g+Mfh+5v7NJ7ZgrgHzVI6+mP&#10;avk7wRKdF8ULp9yCpd2Kc4BHPX0r9DfGWkrd6fcRSL5kgUsvvt7D8K+DPF+kpYeImvIQUZWUL67T&#10;0/KsOp009j2W4uoktyZHx2IH3Tzzj9K+ZvjtbS2WreGvGlkpT7NcCI4GPlQbtxPqMV9CXG02sR+U&#10;Ed+3uPxrz74jaHF4l8DX1mkga4sk+0iM9PkUnA+ooWk0Wl0P0u8I6vDr/hfStZg+5eWcMwz1+ZBX&#10;5P8A7Q3haTwT8b9WayVEtNU8vU4Y1G1d9yWL/XMisT7mvs/9jbxj/wAJP8I4NNll8ybQ5PsZB++q&#10;bcruPrnd+GK86/bc8OW0MfhTx35JLW9xLpU8g6bJwskQYdOGjfHpmuqOkjFaOx8YXlt9qlNzu3AH&#10;DH+5jtirNvsikAjXMeMEr2Ip9k3mRyKFHJyV9fqap3UEkYTygwVj8wHHPtXYiitBeRLKdg+VnOVb&#10;jj19K6uwVpr/AMxF/eAbT2+bHX8q4SGOTMT53AuQe3HaursJ0TUs52bup6DcO/pWjA+0P2bvEL2u&#10;qzaKR8tw5J/3/wD6/wB78a9E/a48HReL/gjrR6T6SE1CJ/4lERG/GP8AYzXyp4C8QwaP4rstSWU+&#10;U4CyY9gf6V+lWp6baeKfDt9o92Va21OzktZcDPyzxlTx9GrzsRT54OLOehNwmmfif4S1Br/w5C03&#10;+tRfLdv/AB3AFd34ckMMwJO2ZOEA7f5FedWmkXPg/wATa14DuCVk0q6kiYv1/dtx+YrutMkijWSd&#10;hkb12sB93Hc1+UZrQ9nOUT9Bwk+aCaPYnv47m0jt3PykbiejcdR+OKNIhMuZ4U4Y4UnnhevH4VzE&#10;U4jRBLJuj6A45z3/AD+ldVoTSBzFGMqSHGTgD8P/AK1fOOlY70zd012N0VmLEKdxx/IV09xEYI/N&#10;5COPlOc/pXLxbLe+NyGJEhxynQHt+db4uQsMQwXaNtmc9j6isyx0ZDYu0Ulk/MEdMV0dqpnO+4Hl&#10;sMEEcg59qwYWdAFYBtvIKH5wfpW7b3GxySRIwXnsT7GsxlO+SW3OY1IQEc+i+/1qocvGGz1PGPwr&#10;Xudki7S3Bx0I56dfpWdnI8pgcrwDxigCG0lZwEkG3H/1sVfj2OqmRhuGMAeuOlV1RI1UHhj3HTgD&#10;/GgpkDyk2suOffgf0oAvBi21shgeij+X4VNLJiDap2Nx8yjnoP8AGq6ZidYtoUZ59ulTymGSOELy&#10;WG0joc8f0qmBDIB5SIDgKSRnjqAQKwpC8Vw80B+clSFPKnOBXUm23wYJG5RhB64HFcrMJGmeKIcv&#10;tBz0AAzUMDUtJRcEOODtJUr0+X0rZaT92w9AD/SsW1hiji2KOIxyB/tVsqzKA6AEnC+/5VotjMoS&#10;lX2mRlXC8+uPQCt2K2mhgQAhkZenf8vpWTc2u2UNNt2MPm9FPHArrLBoJYC+exQHHHy/1p2MxojE&#10;VsxVdy8YzjAxx0qvI52OydQBu/u/hWjEwS3JiG0eh59qxUEMjuiN0ADLnGfwquUCK3nUuN/8TDfn&#10;8ulXr5x9l3RnhR3HBwMVkAIJsKM7WwUHHI6CtmSEPa/ZUYLuUlSeOccA/jRygctbRv54EaBS3p/D&#10;+NdRDIIGdgAA+GGzHb2+lZVjFOshidf3qkqy+3f9BWgIzG+77uF2fh6U0gEkijgnadGIDgbfbPYC&#10;nqgZPJXA3Z3ZPp6VUmeNpEbOOnA5GfTFPlZGRZB8xXIK9OO9MCo6NBIQw4RudvTB9KkF06SyKvzR&#10;sM/TmmQgO2I923kYI+7npgfSp1gVOE5Udf0/pQBZjMUibX4dflZfb1H4UkixfMpff6KPT/8AVUIK&#10;s244BA+VqrSqBJ1AcHqOnXoaALTW7xNHmEqckZYcY9jWegZwY3h28/Ljofr3FbKyvJbIglLJnj2I&#10;FZd6rRPIzOv7znHfjpyPpWglsV5ISxWNk9cY/LHNHmeWjIyrtXamG5T/ACKoTah8xL8jp07ewqBl&#10;JdTAC5fnaDwAen5VmykWZmSDo2D02BeT7YqG1F8AZYh8jnG0jBH4dq2dN0ea/BkkAXGP/wBQrtrH&#10;QQFJuAQTx8/UfT0rzcXmtKl11L9mYVno7zxhp8RoR9WbPqK67TvDcMIDoqptO7A/+vWxHb28SsSi&#10;l+PmPPSpY7o+WQmBjHHbmvl8Xnc56QKUJfZJIobUH0PHA4FS7wjYIC+g7GsO6lZRlDgfxAdqoi4B&#10;XAlJxyAeK8eeJbZqsG5bs6Jr2PYVPyle3b8KzLjUl4JUsvqT/SsY7t27dgHsf6VSndowUOfY1hOc&#10;mdlHBQQXOoRNOQiDjgkdKybxWSUSRjzEPYCpERUYrnAI7dqeA8YZQf3Ywc1yy3PTp01HYijmcocR&#10;bfY96oG6Ct+8wobjnHFPlvjETHImVIyr1HcRWN3ACjbWwMio5TaIeZLbS4iC7G+8OxqR0uZ1KQlR&#10;xlccYqjZ20gc27z/ACH7hK/pVtRMuU3AOD09QKSuVZIu2MlxaR7Lo5I4PpUtwqTbZU+U4xmljuI7&#10;yLZhY3H3ge9NXTQ037p3X/ZHSr1exndKVws51ChWIUnjB6ZpBGIbgksCnpjof/rVbeyikzCeD/Fm&#10;mNax2oZo85GNvoRU8vcrmXQo3KMr+YmxoT1QcEU6CK1kgYwAscYZT/T6VLJFb3fYkYyQDj9amhQR&#10;BhbxbIwOTnjHvUtdiueWxlyQTJG3lFyYxgr0K0231W3iYRXaMrtxuxxWissqyMJNvPQr/d7VY8iO&#10;TGIlI9cdKtFc62aKKW9vMxeFgX9MfL7VVuJ7QBrW5iMjFeUUdPcVq/2cdy7TnbzjpyPpVTULVpB5&#10;kar5qjAI/XNRKIQmr26GFGDHBtto0MY4DZ+YZq08TOijcqdty/eFS2mxI5IHOHJJPGOP/rVCLFvN&#10;WRbgIg6g9Tjvig6XbqVB55aaC92kyBQGbuo6EelYupxalagQW8sbIQBG4HzMPQ1d1IwABbmTzYgO&#10;NnU+34VU0ye3Z2jfMkaY8sEHK+lAopR2KVnZXloRqMU6uSq5hZc4U9R+FdgtxBIitdrsZT+7k25V&#10;vy6U64g8+PfEwWYZ/d/3h9PpVe21MLCbW4i27egx+Q9qrlIk3Iiube0u7dldRKBl0BOSjD09qlsf&#10;tsmSUV48chx/d4FUpBpyOXMjxvjgkZ5/DtWpZKJOQSPm5wcK2BwRRzGeuxd+y3R/chQikZIz+mK0&#10;YpJoU8ubmMnGfSmNc7lJAyEz1FaFvOJrfaiAfhx9cUrnNNmlDb267ZtxY/L849R04q+YoipywOe4&#10;4zVGPDAMrDHGQeACKmRj8209eQvb8Ks86aJngheMJjleM+mKq2M4DtCwGffqSKhknIIRiR2z6URW&#10;kUuJZDyR26mkHJaPvGgFwTgd+nakl2R/Mx4NSJyoGeF6U2UJIgBHC9q0Rl9ogYg7fLf26U9TlN2R&#10;x1z04quf3K5DZ/2fb2rOa4MMYD5Kc8Dt9azbsbqBNvhLk4KNngDp+FQSSedkISD09l4qtb28s/Ks&#10;Au4Cujj09R+6fkMMk+hpWuOU4wRQt7VpT5M8O5Tjac4Ax9K0YdMs4HbCeWrDGcZrTit4rZQueAOK&#10;z7y8WM+Wo69Oe9awRzqpOrpEt74LX5Qcccdun1rMl1MZdoX5Gfl7iufuru4jPOHwe/OM9qx7jUpU&#10;i/fE/McMduNi/hV89juoZbzbnUXeokfJuyQobZnhuPYAnpWTLqcuOQCp7Nxx0AFcvL4gsYPmuZAm&#10;1yqMTv3LyO3I61zN94jnB8yFcpIwLlgNuwAn5en8qycj2KGVxj0O5u7uVrO7mldfJjSUqBxg4IC9&#10;B0z2rn9W1mLS5HKEO0kLNE/LkM3IXd93bk9fbFee3+s3eor5xlWRQzvDvG14l6Y+UYOMdTXPHUDE&#10;8jLCdyQnlcoGAPfGMdKyuz06eXo9GvNW1CW2KKqhUfH7mdXKsucgn2HUY6VgXOoEK0Fs7CTHCt0k&#10;Zx0x0GPWuREsomMuAZJfnbI2RkuTnv19WqAyXcDPNaoEPIdGG8r2GDjpWiZ1LDKJuSXc0O1dhQlF&#10;BOQdp7j6VXlv3aF9rB1A2PlcYwO2O1Y0KRNKipLulYcqQMFe4HvVuK5kVUCoD5n7vbjJGO3FVzFe&#10;zKkwjxvRhHzggHPHTd9ai6osKTbwf++gcdacsUE0jwR465wRt5FRCFFDLGpMjMcc4wMdKoLFrerE&#10;nOGwFwRzjH9asDfKEjz5YDA4Ax07++KphFV1O1ssc5/unHSrIjJjBB3Hp83A/GgY+VSruu4qUTOc&#10;dR6AVXxFO+9gBhsBfw7H+lGJyPLmBBjPDY5YelMgaPe0efklHX0PX0oASXevOCu85PAx1x/9athI&#10;1JHk/cIAVv4eOq49KxfndUTcXBOQccgen0q3Z7jN5jRBo+jewIwBigzNLy1iIYFYz/Dj3q/E+QEO&#10;c4G3GAfXPtiq6qifJG5mXruk/hI9PSpvNZBtkyj5LcDJXt+taGdik7yRf65Csg+VuPlb8u+Kv7oE&#10;td8UhjYDhcZ/ziqDTRpFt3iRFwc+n/16qvEoJJUbCRle/HTaPenTAy9VincuSS6gAggY56dhW/pV&#10;xHaxpCdjPIiZbGGT2zjtWdKz2sHL+fG2RGh+XA/+tTrOTzFW3u4RluI3Q5XJ/wAK9HDyuzaavTsd&#10;/NPLcWuYI13AAF1Oc7eOlQ2Za1k3IShONrL/ACxjvUNhYTROPJZYtpG7+6V9fxq2zqjLC/y7m4wO&#10;eK/UuHKi5LH55m8LOx714f1uK9tIVDbtpKnPXjpXTx+XIUKklWI69vavCNAupLONn5Y7sEDqCOAT&#10;+FetpfOVWOMhkOA2Ow7frX1VSB8rKB0rRFRuHG07Qe2fQ49qhad9mySMMV/8dA9KltpA0XlysoIG&#10;AAen1zUs8f2fBYBmX5l+o/8ArVBzHG6lbQyhZNofnPB56VyV2ghk2o7HHXnAHHrXozosczrEMRGP&#10;LdP4vauR1VFjbDwjbxjHB4FYTOiBHHdBYAsgPAyMnIz7V0UGogypJOojY8Dv8o+n4VxUbBPmI+c8&#10;Ko6Y7EV00drAY1iVm29VGOc98+napTKaOiudRVowswBcDjH8S1jlQ7bogGA6Hpn2qtDbItwMMWKL&#10;hfTHoa0VhbZ90hMYU9MH/CpkRExbqziuomhEe1uwx3+orhNZ0W6ikM6ny1X52KjgqeDnHevRZXSP&#10;icDjkkf0NVNRuI54PJuFMeMnPqvbHtXHKFzphO2hxunbhHuaUuVTOe35fWty2nQSfMSdq7gfQHPF&#10;c+yC1kMajAUZX0Ix1+lbFk77DtT5iBlAONuePzFZm6NIiFCziQ7Sw4Ve5/pSQgeYJSWG3lsDG0f4&#10;VEiHe7NnOehHI9BWg8sbkeTDzgB+xoGMP76ORFfdjkgdM9qzN2TulIdh90jqR/hVp7WSPf5GQm3O&#10;B1z9PaqYiRVP8OeAOm1vWgDQhgdkZznIxjPQg/1qJo1WUvJzt5BUYPpiizuJljaLcOucg1LPIdpi&#10;YbVJzkd8+lAEEsuQ0B2qq42j/aP+Nc+8UgkKE/6zov8ACSB2rfWBJu3yrwx/iJ96JbNQdnk7vQ98&#10;/wBK56lMqLOdlilaIhi2V4IHX8Pavn/4jxr5U8ayNtYdfcHoa+kr61kgdfLJJKZGOhHpXlni3TYb&#10;6OXzkyGXKIvRmFPB+5VQ5+9FnyLepbI6x2soZx98D73HU+lPRxPHFhyFB5z2x0z2rW1zRLizkneG&#10;MR+eAwJ6jb1x9al07TYZJIwTvGzJXPBz2/Cvu6FXnieRONi7aWsjPtj/ANXKgKjux9q6rTbNoLcR&#10;4Cled3qPSq1vZmBkRSAR9xv7oHYVq28i+QEOSrMTjuMV0HOdHDcQqWAYSRKh3r121k6heiKCWaKd&#10;WjK/NxuKg9PyrB1HU7y1+dY8o64ZOP3nHQk9PT8K4pb7ULpconl79q/ICQqdMYPB45/CvJzDFKC5&#10;Doo0m2dOl1DcLkr+627hv+TJPHTHt1HSvG/iB4gt8LGltIzc+ZEvJjUDjJHJz/Su81XVk0+wi+3S&#10;qltC+DKfvJu4A49TwK8K8UeJdFn1O4vY7j76qoTBXouOq5H5V8tKXNI9WlTcDgrqGzvpS9mGQyIS&#10;6Becj8qjhs5gUtViCRsMMCx3HjOeOlX4da8PrL5Vs2WkG0OMrwPXd0FXV1DR3Zo/NWSVh8oLY/I1&#10;tFWOsr2ttIirAzl14yHPBStBIfsZcRMVCyZUISFz7CnnVNAgTZIY4pVUAp94L6c1ZXUdJvIyiXsc&#10;hXA8vbsIPsfpV3AdBq1xYyfaUhmkL/xs5w2eT0rbHichMF1ty2Cy/N8hHGR2rFTWNCgiMj3CHoDb&#10;g4I7VRk8QeGpJfM5DY2umduQOe9RoO7Nl/EmorOj3UjPGowyM4wufQ9+1OXxdqAYNbXc7wQnKh3O&#10;Ez12joKw4fEfhGPi2MbZ4IkbCAH3I/nWdd+KfDsbkWMkU9u2SU2uFXHHytj69KNC+Y7K38VXsT7x&#10;PPBHJn99buQenOAevpxWrD4q1Cb5IpZvLT7vmSNluhO4hux9q4T/AITLQVVikXnSLxw3I9cAj/Ck&#10;HjjSo1MENtLHFkFlk5yODxzx+FGgcx6BL4xuLS6hYSy7CxyUY/xYw3tjpVRviJmTzZ/OAGFOxyZC&#10;F9s8/wBK4pPGOiSxtA0STxynhRJkL04P+eK5XVPFOk27GKaEQqON4UNgnpxjgY/Ol7Jmdz1q18fX&#10;Lr9ptXladVI8v+HqOMk7WHy+lW7nx9HcxTQSQNJPIoeRTkDI69DgDnFfPdn450VjG1yzwtkhnOAG&#10;I6YAOcH6Cuph8dae1u3lRrKWHyrxkrnvnsfoKOV9h3PUV8SSiSVtNgWDzAGO45WYDt0Uj8KmtvF1&#10;/PcRQ3Fg0MmNoXJKSLg9Mk/WvJf+FkWVkfJ+zH5vm3N846DAAHT0qxF8S9JmIMozu+VoyOuPY8Y7&#10;VPvCPT4NWu1mW62Skx/L8wIK8Y61UuLnVxbf8S9vLRGyvO3H+foa87m+KcodZLGKQxplZPM2qpHP&#10;Q/8A1qrP8RYL4xpAjyuCS/OMdMchP8KdgOzGoeK1QRhnYcYfAcL06AjqKnGq6vNN5bDyTFhJCFxu&#10;4HXH9K4NvHssmYVtfspb5QrEPHn8hyfamx+MNZlGLOV4WI2kouE7f3+hrPUvQ9It/wC2gC5UL13O&#10;j4HHt3/Ksvbq9pBKzRMVf72T90dyPSubHjifdxFKpVhsyuV9CDx/Spf+EvuZ/MmjEkcrbRKqKCu1&#10;emMip5Bm9Fb6xJbzW8cpdGG4sjDcf90+1Zf/ABOuUeabc3G6QHK/Tt09q5Ndf1JryQWvm8A9QFUD&#10;oQQPb3rRi16/itI7eKLzNvOc4Un688AUcgGnBb+NdOlE+lXX22Pd86SMVP4pyKvWWua2rNFex7Qh&#10;bLAbgM/qPwrlTrOoylbmJpWkjyDg/Jj8ABVQy6w8cc9jJEdmTxkkE+3WnyAdrLBJLMPtD7WGTvB2&#10;t+AGMVPb2YlKGJhJwdkZPT1weleeHVp1laWS5YDAXI4ww6cenrV5766WZWlv1UHH7qNBt2j3GMe9&#10;FgO4h0cGMG4uW8xjjb2wD2GRTjp/kSKY5WbJyokPG3odq9BXn8OpztLvfUUYSEA7x1PPXI4/Op3m&#10;m2Fre/Rl3A4BPDDqMk5HHpxQB250qW3dVk2xzyZcCFcYX1z0qTdp8MzIbr98B9xslh6cgfyrhJ7u&#10;/vP31xqQnb/UqS+35f7uOKia0jdl825Teqj/AFjdT25oA75rDCeXFKQUPUn9NvT8KYUurYNeH5FV&#10;wQMjIwPbt046V580cMe2Zr1kJOEEbHnHvn7v61I9qlwwiNyN7ISq+YcH07/Sg0O4B0ueVg1yolON&#10;y4AJz7dMVKsNtEMmRmjXAWNj0J759K8zlNhBKEW5X7Qv+s352rt9/Spm1GKRClvJ8zDAaXuvsPSs&#10;wPWJZtLsLhUiuVUr8pwSQB+Gc1fE2isUEkyhD36dPr29q8Um1a1t0ZLiZFPBB29M9sAVdt7m3ulL&#10;2zZyCcnjp9en1oHc9ittT0WT7QspEQACo5I5X0AGKrrceGLd5YI5dryKAyk8DHoxxXki3duoHmZk&#10;Zm2xjoq/Q96na8hihYpGsu47GLNyPy6UBc9bTU9BuMxvKiPGMBW6Er0IPQ/SmT6x4bt1SFruOVpe&#10;JCisVHpwq4ry2OSyKoluVEQ/gbJUEfl+lOlulOySCFSdu1gMbeOh24x+VTqaadj1Cx8QeH43Hmyx&#10;wx5w3yYCkdznB/Si78U+GfKEdsWupSxwLdGVVT1LcLj6V5smoSIAJLeBk/jOPuk/4VBAbZJ/Ot42&#10;E3dIvlTH0wOvtRaQro9CsvFWhWsMguLVp5Q/KEZO32PY1NF4v0bzT9m0u6+zqdyESAYHdQpzkVww&#10;n3Es/nBt3+r+9gZ9waiu77A2m1fzFwVbtkHj5ccUcrM7o7y48Q+G7sfbfss23OWVsDC+vyipx4r0&#10;sOj2tjK8YG0FMbl9Oowa82ttRtI55YbaJo0Y7hs+7u/3etKdTkePDw4eN8D/AGh3HGKOVhdHpf8A&#10;wltomJYreZgDgsdqsPwNRt4y0l8JJZvk9hw4/KvNJdW3L/q2QKMsoGQR+HSkXWUuD5aW5jIAIz1z&#10;24PI/KlysLo9HfXrTcJIbeR1XDYXGMenNUZfFsMhZUtZBzgKCMlfyrhV1eSELDIHVgxAbOPwOBVp&#10;NSuwzBI/MCgHOOo9hSsaHWp4vneTy4rcSIgAO5uVP124Iqg/jWeR3jiQY7xlflA9m4rkby9vGO/7&#10;OZeeOoAx6AVkTaxrCyi3jtdoP3OOCPXOf0xRJFJnqul+MdSDqstji2k+WP7vzZI655FdvoeuJOTb&#10;XiBPLYbM8BQPoOa8B07VtVN2ltqTGKOTptQJleOw9PpXreiav/Z9sQLdpoQPvM3O3jkjrXPOmM9/&#10;sjC0Zu0AZsbMejeuMVuNCFt44ZGEk8pDbsjj9OleeeGb77Qioq7VlTKj044HQV6RaRDYpZsEDbt9&#10;MenNedLQVzhvEVisPmRtznoT0+tebxQxCfyV+b5vy+hxXsnimB5YkKL2ABx+GOhrx42yxzMi9Qcq&#10;Qf4fpxX2uRVdEjwMwgej6LFKsOYlJAO3I/vAV1jaWPKdz8pcZY9h7Vg+F9QZE8lkHy4wO1d/O8E0&#10;a7vlwOnYNivu0fN1PjseT3RkjumaDkJ2Xjn1rE1rW2S23tPuZ2MY+XkDGK0daWKK9lnQkk9ugPXn&#10;FeaazHC90yxSqrMBwy8ck9sV8zmmh7mW0ixd3eo3BWdZwqoNnyHoKwZbq98x0juP3oOPNY5x/s4q&#10;qbW2jAiF584HCA4A9PrVII4cveyJMWK4GeueB06V8pWnzaI+mhBRWheNxOzFLqV5cnqzYXPqMHAq&#10;KS5ltiDM0r4O4DO724P0pwitTvijj8lVBwucg++e3FKI54k2/IFBOxm5x+tcptYiTUQqeT9onlhf&#10;kR5+VCPUZxVp7p5ljRFJ3IAx/u+hxUYtNSJNxIUdWB+dQOQPUU957/b50IXy1TacgZ6dAOtAx0l9&#10;Lav5f2lvJQ8lRgbs+/p7VNFe3Df6QCfnG1d6ggj3quReNbLcyYTd0DIP0x3qBZFXb5jtIx+UJGuB&#10;j+WRQaGhJI1xHveL5jkpgDCkdDxjIz2qGYCdY4EVoygGXXoSc5yFxjPpSvd3jRxxeSFjAwj87+Mg&#10;ZHrxS+dbLEfOEhx1OApGfb6VpYB6CMzhDmT9yFfkYyvyg49qI2a3/dADYz7TJg8AZ5AHtVUNJPiF&#10;Lba6jJOeSoz+RrbigeeYRCPzJo0GIz/d6HJ+lLQuxQE7QtttmyPunjht3GBip/3sqCHbt8tvlDA5&#10;2j+H8zWgHlixEYWj2feXjAFRSOtqVlU9XDgnvjqDT9mMq7FfLXlsElPQt0cYOBgfdPFef+KtT0e0&#10;cRwIPNxkwlSQT3OTkfQYrpte8ZQ6dDcFo40RoiN5HRsEBeCPbmvn/ULrVPEN6jOPllbPOFATJ79+&#10;OcVpFWJaR//T5+6tQNRtIGPmQxqrBM4DMeP0p15C5uJRvLRoy8E8n0ApIpjJepLwJIuGjHOce3bN&#10;bMsMe4SJgnkt+P8ALFfj5+kFKUhbcIsXyIuTGOn0zWDAwd5fLygf73ZRjoM1088ReOLaMOgzsPf0&#10;4rD8nbJKm0M/bnC8+3tQBs6bCxto7k8gHJA6Z+nPpVi6so2EhVfLSV8Fl/PHT0q3pfzWwhgX94Fw&#10;yr0ye/aorl90TRN8yHnA7MOP6UGZY3PJFbwlRLIg2LIR82Ixkc1S8zyAlrKo3yPnjso5xxV+3C20&#10;CtPyhGN/3fasy3j824ijRdrM3OT1VeR+daIDotIsFuC8gcgxoxORxn0H8q2rEtc3P2ZF2oibto9A&#10;QKV4TbwIWZgD97bjJbFOWQACWA7WY7R05wAMH+VBmVpIxcSXOrsqokS7VjB/u8enfFYmoE3VxKrH&#10;c8SJI4kzhhIMqAuP4a6KaSMXk+4cOFYDA4PHX61ha7FJHfNJG33yNo6nkjcP+AmgpMopaiKDdIAW&#10;Jw237hG0Y/nis+2dY5HkjXcCNrKemPQV0JgzZiVPmVVxz1xwCcflWOqqXRsbixOCO34UEk0L4gku&#10;Ek8krhPu8MpOABx/+qsy/u/Mt4zyxkyq5HK7T3/w7Vq+ZE9usTDA/hP949fTtVWS0iWEbVO3JznH&#10;frj8qAG6dpzbfIgwYzkskmP4u3Hau2tLIpen7NiMRqmI/wCAk4PbtUXh3Rbq6VJZAxcnKA9WGM9u&#10;3zCt3VESwkAm/dtx8o+919u2BQBSMiSn7VIg8wkgoPYYJqG7ilMUTh8fIxQHrxxjFWtRaSz/AHCR&#10;iOOT7rD+6Ryc1TVo5BFGXVmTnjk4xwP0oAdpQ0vSbW2mvtzKzp7hd554+lfJvjKPVviF8QIPESyb&#10;tPsyEhAHHlqwAwCAMj1xzwa9O+Kvjf8AsTw5Hphk/e3xaMRLxhD1+nBx+Nc94H0S90ix+03/AMn2&#10;vDeUeSnIxjryB1remgEulF59n07ASVsjzMYAAGQPx/nWq93PNBygCyDPlg4PGBnNUr+5s7mVba0T&#10;Drjaw/2v85+layWElwN8HVQqrj+6R1xVvuZm54Wu44tGutSmTzGZtjbuuF6YP41wU2oeTdXEYPyZ&#10;wMHLZG3GDXWWF6mn6JNYT4bK5XIx1/8Ar15pYPm4d52xnlCRjj/9VNQ0Ez0CCMbA0wzIF+X2x15r&#10;nNO0q/8AFGs/ucqIm+b1UD0/wrpLYeVax85Eo+WQ8rj/AD2rotDgXSENxbfICDuPoe3P+cU+Qgxt&#10;Yu0F/HpkRKRW6kn1J/yeat6VEklxNOP3iwplG+vp+fFchqd+kuux3CHlZQTjpsPt/Ou5imhg2XS/&#10;6qUYLdAMccD+VZmhhapJGJyzqcll3N948gYHsBT9Cs57uForceWs54wezcfh0qldANfSWp+8zZyO&#10;MDNet+A/CFxrMkAXCuxG3HC4yP8ACk3ZXEz3T4I+BbmNoImiAikx5hOOVwcdhnNfdWn6Imj6UsES&#10;Z2YLCT1Hp0xgVwfgPwsdAtIlxhdgw3rla6rXNSlAVCeV52r35wM141Spzu7MpSv7qF1TU45Ivs8b&#10;Ntj+6M5BH+RXISxrJOq9BIoG4AE8Y/wq5F5t3Gxxuf8Aixyf0qzbW+c+WMjHX8uP/wBVcclc0jGx&#10;UiiS3hDuobGdp9Nwwc9q6G3QRwcHJJDAD0/lWJMMgx46du3oMVsWGIoghBycbs9SeOPbijlKCe2Y&#10;KZJ8yIG4Of73GMVm3eoQmHHKbun0U9MfhVrUJzaPkDfv+bI/MflXPuzMobGOT+o69KzbKSKrXjsQ&#10;8o+QHHvnscU6OTdIscpPzH5WHv0NWDFFEx8xc5GM/wAIz7VQtZjFO43Aso4J6Y9qk0SLKL5s3zYD&#10;BTnjnAps1vtQyjAUnoeDgU4q0HlyBer53E4z60k2ZWLNk4OcenpQUQ8uXLDBx8uB09OaPKV8xx43&#10;Koyfb0q5HAO3UEFsjgYrUtrIXTGNQcYw3bOOvSgzM3ToIuI2UuuBjt930Fbd3M0MXlDAVAvydKij&#10;ZoZFwoDx8BvQjisi/uN8qyT/AHgMt7j2oGkUZLotLPsOVZd3I6HjAxVHUb4qcIf3uBuz0qrdXgtU&#10;cyN8zqPw/wAiszzPtxwrcITjaefp+QoLLduf3y7OGA2sB3NbdzZ7lG07mHHpn0x9Ky44lglVzyMB&#10;ARx9K6S2PmS7BxgAHPbPHHpWgE7XiaRp5l2kOqLznqckfzFcTp+sprV5OrnbGsmwuR85+VjkY9lr&#10;0O+tEuLNoGUEiPaMdSB7VzenaGLe+F6iYK4xj7pwMDIFAG9LHFYWp8jAVNsfI5qnMxgtvtB+Vgc4&#10;4+76VeEsVzB5kmPm428DmsyRWmjW1bAGeMDnOKAKlxeSSJETxkKQO2O2R/SporqbaxTA28kP7nnb&#10;6D2pXtY4YYjg7nY/oale3wVSTn+JQOPlz+tZgZ+HmfPG3O5sfeA9jW2VaLYOdqxhsjrjHrUccaK2&#10;7AQqRj0xnuKuyxBwGD7Mrj26dhXRCJmYsswhkEUZba5yufcnihLpQ8MGMrjHI+VeetU5orgyiRm8&#10;zrn6Z/lWjAj70VUVsgY9PXH0qAOhW3ZcHJKj5vXjJ6Y/rXJXU6+cJlblvlHyjgNn04rpYJmlRIlH&#10;nvvJC5AAC8cHuK5jVXY3m7YY4mXHTI/Af4VowgW47pJdyg4IOwehA61j6pd+VEdvAQFDjjjHFQrc&#10;mOZlQ/dXHAz34p1/bF/3S43zJlQ3RSw5NWaHKxSm5ZgM7lHft/hWtaWU4w0nzQr95ema0rDSMIqx&#10;fMGHU8ZrorTSpIX3zYyOq9sf04oAz1sdyxzINmxcN6lR2/WnMTChnOCoUbQenoK6uSASxgphACM4&#10;/kfXqKxPsW+QKpBjIAx6seuPSokZjtNYtC3nquWXeh/u54xWztyONsZTlhjO5gDT7bTjawELtBb1&#10;6AdqhkjcAE8bDg7Tjjn0rdGYRfOsbP8AcXJyOv4VJ9oj2HYcN242nr3qhLtjtyYx/q+ct2NUvP8A&#10;MUksRnp6ZzQpiOzjlYwlGI3FQwK8Hb6EfpVN7qNGbzUIThFPf0Jz+lU7S4MkTRscSlfmPXIPQD6V&#10;duIkDqQv7t++eA/v6elda2MGWIF8tWVT8xBUH27fSs23LRXIznGSuT+n5VrW0eIwB93knHf2qZI4&#10;1fBxyT+AqkZiblECA/ebnJ7MB/Kse8to5WZV+V1XcMdD7cdq2Llh91QFB4Htx16Vzs0xV3VwOmOO&#10;/wD9arKSIrS1Y8sAm75OK6y2trfyN64U5xk98dveucsZUkIXBDZ6HoR/StwMWUp93PG4ds+1XAUj&#10;P1aaJJEt2bbuB5Xjntx9KqWlsj4GDhR9Dg9P1rNu3kkk82U5bAG36gf14rSRiVBYYLevsfSmUjTm&#10;1CKGAopEa9v73bio4Dnf6YUkYrMK/Mw27s84Pp0/KrXEI3k7j2GOcD09vStBkUrK8zqAoAXHP+rx&#10;7ilRXjRnTGOmAPkxx27UjyQSzAjcpZAqjHBx79KUpNAr5OAc5x9PyoAoImyaRZR/tKBnGPapViLQ&#10;kQ4HlMOenOOtStiOUf33THXj6Dp6VdhUzLnCh+5zgAZx/WrSM5lKJJTcGKXh2AO7rVx4WhQXCMSE&#10;6Ke5/wD1VcW3TcdpOW6N67fSo8mQ7ScnrtHoPyrVIVzMEatIJGBQsxJA45zjitxyLZZCRlsAPjvu&#10;wOOBVVWSMrIG+6TnPPX8qnMvmKThVPGM9xW62MWZ8dyFILE4PC46g+9W5jLDFtTgHkdjnPB/CodP&#10;gLyMEIIH8WOnpV64tuBk9f8APH0rURXgEohZZiRtHyse2aypQ5k+Y/KBzzj3rbgh2jDMSAMcnOeM&#10;cVnTQkmQR4duoB6Y9qAKkrzugdW+UMcqB1446Vi3RLONvJHPJwPoK2MMoZh1GSB6CsSU7ZBsGMfd&#10;z1Htx1rQ0NLS4dsMcq8Sg+b9FJxjr0PGa9EiXyLCPACHPy/ieT+XSuV0SzZrZDN0HOO49uneujkl&#10;OzyvuleAewx/9bFNHPIWY+Z5axsSy56+gqsYZN3A4fnirAJyGHfA/Or0KqUVjwRx+RpGZlQeaHTj&#10;B7109qI5IwDxx/n8qpiIY5GMAYqRAM46BQBWkDMjl4TA7YzVVSAPcfpRPcALsHUcVniQj6nNdcYm&#10;ZZkdC6jPan/ZX2gqc1TZs4IHapo7sRcEVqAi206PnjAqUpk+/satQXcMxx39qm+ygtnnmt4wIZny&#10;HYmDVa1kdX4/lWw9mW9hUkWnkj5RWvIZFuCZZAFapJJli4FZ81lLb/OOlU2kduCa0A2BKWOc1BJM&#10;A2DTLcnZmoCA020nvVpktHVaJGNxk6DFY1+hnuSqnnOKnSaSCLy4jVvR7ctcGWUZxzVxJM42KxJ8&#10;3XFY8ylWJXr/AIV2OrAAlwMCuXERn+ZelDQEUbsw+arG8IlblppqGIMwqpPYCUssQ6VqkS2Z3mIR&#10;Wrp2N+RVBdNkHFa9hYzKa0SJmbDTcDA6Vfs7lAMSH6Vzf2qPzGizyKdLKyxcCmZj9dP2n5VPCViQ&#10;om0IOT9aqtK+/JOM1dtl8xqALMGkyzncmMD3qG5snVvKx0ro7a4+zLiq88hlfeoxQUmZ9raeVFtf&#10;qay5owkpUVr+eZG2KeaypYn8/Y/U1nIoqbN3apEtCw4rZtLIyShK0zYxwTBTRYDkzay7SMZ/Crlj&#10;aCE5bC/SuoljtUToBn2rGmjCH5eKLAUbqIeZ8x4NKsVr9lLN94Z/SnMDKNo6/wCFU5YH2FxworM0&#10;MCZm38dK1NImWN/mFV3s2zXU6bo0bW/nN6UAU7m63N8i7RWE074eRxwnWjVb22053Exwq9K6LwwL&#10;TVdNllg+bNAHNxXNvdKHAwVqZSsvA5xV9dClV2kHyhu1Oh0+SHJOKz5AM3yUU84x2FJJCu0OKv3U&#10;QitftB7dMVlxz+e/kjqKzmBKEJhZoxnaOKx/KzIGI6dvrXWRRiNdhxzXP6in2YlscdBRADLmSO3v&#10;YjNyrbdo9OtbUHiGCIvCcjbkfgo4rlZp2Z/PbkgcD0xmsx7oSuRGBluK6ANLVtQi1OZ7TOVkXG3s&#10;Cm4j9a5MFooJLtegY4HoetaUMJSRn2c4wPWp/wCz/tClGG1W/hoNDxb4gRpLp1yiZDCP7Q+72Pb8&#10;K9S/YyYP8OtQkH3TqT/99BRn9a85+JscsGlXjrgYGxNv/PPnr+Ar0n9jRQnw1vAnR9Qd/wASMH9R&#10;XXhfhZz1vhR778To0l8GX0b858vaPcOuK+XfFE8OpaNpvmxg3MaCLJ7ptr6b+KkrQ+D7hlOG82AD&#10;8ZFFfJPjC7zodrNFGQyY5HYDivosq+NHzWafGitpFlcaHZ/bIgNkcu/HqtautarpuuhTH8kwXn6d&#10;OPzqppF0l9otwHznHT1/zivMb26uIX/dfLtb9K+kXxHkH1f8I4Io72Mrx8pH/jte3eKZRB4evZR2&#10;jx+ZFeF/BqGaTybjPG3P6V7X43Xd4Uv1HXyx+jivmsbrWS/rc9PBxtExfhKynwkoTok8gB9eF/xr&#10;4s+Jk6j4l6xNAFaSC4uc56cMxH6GvtH4R/8AInQHoDM+PwCj+Yr4F+JVykHxS1y1kBI+1XQkx/tS&#10;Nt/lXj1vi+Z7UfhR8aeOrmc67dkrujdBJHu5xG3T8q4O1wsxeUk7lz6cCvRPHMH/ABN52kH3jhcc&#10;cdh9BXm9uQZQvAYHv0IFBujD8RbRcKxHEhCgD09K2NFgdE85VCxOOg9qpa5EjvHtPy7g2Pde1bek&#10;AmNWj+VQvyg/56VpADqZMTW0QUbdo2r/AMCyB/Kv0q/ZQUwJG5+YzCLZ+Aw35V+aLMRHBGOshx+I&#10;6fzr9PP2XbGRYbeZvuwGPZjuGXB/Lis5rcmPxH1F8Tp2j0FIVH33/l/9Y0z4Wuv/AAjbW46wXDxn&#10;67VP9aqfFYldLtCOP3xH6CrHwuRV0OaROj3LfmFUH+VbUP8Ad/mYVFqj89viNZSP8VPGcaIATqTg&#10;Fj1EgLf1ryi4sb1tMaOZQZFfaOeAB6V7J8WIJ4/ip4uJJCm8WZSvclNuP0rgodLuGtJEDE7SST6c&#10;VD1OilKx5lbnKqYEG4ZEvHKr7VQCS+b9n35+Q7UxwfauguI41kXYNp9BwCPes9Vc3CtJ1XoOn9Kg&#10;7SVtMLCSeEFflH7vHQdCM4r1jwV4gu/Dt9bfYyCyEGPeeoC4KH/gPSuJW9t9p5HOTwOpX/6+aovf&#10;G2kW7P3VOcdu3v7VrCXQya0PcfGUGhz30Gracgjgv2aRkUfxMfm/pXlPiW1ktJN8JABK529fp+Ve&#10;l6rb38VpZPLgpjdj39vwxXmviR5r0yIpPBDfQDtVkQMWC8tb63AmBKJ375zimtbPGrRkDDbmVs9Q&#10;3/16yoXS0IPB/v8AYVqXU0v2H7TzlgEGD05zxQBSSURSLIQwZCMqBzj0FZdnMp8XaOYiRnUI92fv&#10;Bc9KvynzJwpfcgxyvXHYGufsldvGelPOdpW6jI5464AoS1iZVFofvFprbtPtm9Yk/kKvVh+Grr7d&#10;4e029xt8+0hcj0LIDW5XPV/iMzWwUUUUDPyi+KMg0n4q+JrUN5SSX88yHAYq8hUKCCD8ua8g8SXK&#10;3UVvd3iCNxlQI8YLKOWJ4xnH6V7D+0Zmy+MuurG3lGQ2Q4H3Q8cblhjqST+leN69BHDHDaRDMT7l&#10;Xf3bA5/GtCqRD4cvHtbmGWfG5dnl8ZDIx6flxXrGmHTrPWrIktHHK21cdFdhx+HavINGfzFQScsO&#10;MnBx6da3r+7ltnhMnyYIKgHkY7+laGxoeLtCfQtaa4guC8cv71znnlucVl3WJysx6SDHT+D0NJqm&#10;qXGpkPNJkqRjIwOOlUrS9SQPbphXKAtnjkdqzGjNW1tiJJFBXMZJxzT9JBikUyt/qwCuR07cVKs+&#10;Vlj2EBBjpjvTAjyQ+aOCoH4DFAj6V8S+IJ38D+H9UtWEbFlQxhiYl4LjI9N/9K888caYiaza+K9N&#10;/wCPHUpUVR0Kt918jtnaf0rltP8AENy2htoU53RDAjz0AyDgcdRjiu48N3cOuWkfh3UDtERE0DYJ&#10;IfqcccZ5x7VoHwnA+M9NuZlia1ORE2IwewQcjmvP3+0WblblSs0Yjznp8/KkV6b43uJbKX7Epwd4&#10;xjsRwce1bms6dp3i3wrbSxhY723jUEjGXC9KloFI88846laLKC0cgKodh6Adqba26TW1ztLM2O/8&#10;IXvVVlewU2sLAoNue3bFaNgdtpcwjjEYHHbNSaCrqU1np29iTFu6Drjufzruhq4bR134KSRBmUfe&#10;A+ntXns0E/2Rs4ML5+Xrgen5ioXnENuIxITsQhV65z2xQI6qS4S2WyE/7yC5Uqc9iMYrehulsbM3&#10;0TsDAFJC/wAW7H/1q4JL0yNbRXhVvIULCF/z9a7DTo5Bb/Zn+aMjYc+gxWhB3bWI8S28WtWx8ubO&#10;y6jU/KrYGCvHPAriPGtpLPfCOUAtHCscZI9OhHt7V0Hh/WPImi0yAhYt2N2eGGec/lWh430w5juu&#10;cEYHHcDn/wCtQZnlD2ZIxt6J96TnH+FaOkO0dzFb3ByFUYHqxrRu4/8ARgo4VRtO3nFZVo8eWd2A&#10;MZACjvitALniewNtGhPzIV2AD+IevSuGHkwRAsuVPPH8uleg3179ttlUr9xQCPQ1hXWlxwwmTHBH&#10;8qAMXTVh2JOi7CZcOM8Aj0rq23FsL8hYljgYwD3FctYRBYI3AJw+eRn8a6ZJFlYIrglOGB4yPatA&#10;MCS48uaSCTACsGYA/fHb86ge4e2OwNxwSuNwI/u/hW7NpHnbpsbywI+br0rm5baU3Bi3eWu4RHv+&#10;87UAdlpPk3+mteTDHYhMjb/kU7SL50uJIIOLcpnYScEIeG+tVdOuksEa0Q+YEX5gOASBxWdBPFLc&#10;ExNhR95F6/8A6qDNo37qFZLVnhTKN8/HHHAru/h5fCPWj5y4WUCOX3OPl/AVydowmgfaMFidmemM&#10;Afl6VV0W6ks9RmaLJaL5vrn/AA7VoZnXahdxSeKrnTRlROm+Msfu8dPxp2ixGW6/sudI2ZQWjeRe&#10;ijr+XavObjV5rvUnv93zqu0MvG0eldLpOqrFNFJJveU5w3QD/wCtQBjeOtJkgnOpWpEkMQaJ+fmA&#10;9xWFp0X2+0M1tiB8qquTyq47V12pXsc+oy2z8xzLuP5elL/ZYhgURfumba8WOwA7UAcs8X+iuJpG&#10;yrCMNj+L2rct1TWNNazlJFzCuVf3Womh2qI2GXbkED074qK8nTTYI0tF/wBJlyMr796DQwVha7El&#10;tFwABls4Oe1XYZDcWiW/EjKWC7h93b/9ao7e7jPnQpt/dKN23jdn/A11On2UcVsEkx85JQjhgDQB&#10;wN5prl/ObKBgMZG7HsKhEaBRp7pgnAVuuSfaurmY2qyQbR5m7YjDpntVHTrQ+Y9zKQz7gBj7o96z&#10;ApaFo8kVxLHJ9zJQHH3ifWvS9BsYns5IZB+8jBX2G08ACua8xbMtKOcLx2IPsK1tK1RrWVB1WQbi&#10;349DQBzmr2kujXLsspjily0fHynI746VgJclPKk3yMBh3weiL14PUelezarp6axZPHGnzuPlH1Ha&#10;vCzbXFhdSwXKiNg23Dddqn7pAoNDT1mxOo20WsWa4ilBE21cfMh4OBWVLF5+nmYsWkbDFWGc9B+F&#10;dzoMsN1GbPomMEYHU98DoKwNctE00pYhQu4bo8Y5GRUNFpnNQos8T7ioEbfKemc/SmlG8t7YOTtG&#10;T2IPtj0qK4KQ4CkkkjcMcEiui02wa8dX43ueB6j6e1ZGpWMf2nTUt7pmMkTYxnCmskS3NnLLbsoR&#10;GXGAcZFdh4i0260yyiXCMnBYAfNXJW1mbl3MDkbcE+ZyPoKlsDW06+IJ888gBVJH3lHrVO7jVJ1u&#10;oDtMb8bRtyp7UsMIQM1yDGFG456YHHFRRBrydY4ANuTk9MAVIHSWD6dqkX9n3sRWcAnzVP3SfTFc&#10;pcW13pN41sCThflYd0P071q3W7TnVlVfMHQ56KOF6V0WmGPVIv8ASQNwAPzf0oA80urrDfMSE3Ag&#10;/wB3A6U+1uJHuPs+3IcgqP0z/Kuh8QaYlrIzog2sQv6Vkabp58/zQ2FXCn2/zxQBa85rM+RtO/lP&#10;mPGD6VUNndxnzI1CocKcdADXf3nho6nbpPCAZETd+VUNLshNa/vMjblRn7uV9aARg2iK6/ZpVKkZ&#10;y/Xb6YrSs7ZQxQvtuEyA3YhcDmj7G0Nxlc+aucY+77ZFXLGd9xQoGds+Yx/hHHSszQ90+GMj2c8a&#10;SsDEyfvFxwQ+Mj6ZzX0bpjz3Ph/yxmO40m52uBjY8Uw3pt+iYx3FfJnhbU5YZVROqYU/5/Cvrr4Z&#10;h9Q064tZGy8oExPckfKCfpgCvRw97HmYlI7fQdan8SpFBcgJeW0gjSbuVxkE+4GK81+Nujw3VvK+&#10;zZcNHvLt08yMFmH02jNdtYWzWepiG1+RzIDkfdDLxWr8WtLTVPCrIuPtkUbHd3IddmK0r/Cc1Hc/&#10;Ky+uIra9msppCg6qSM8/xKKt6ZfNZyxtCQ8R+Vmxg8cVBqscpv5nlXE2W2cfxCmWdyJ2EkowEX5u&#10;MDj2riWx63Q6WQCPEyH5JiSvvgVc0i8iEzL5flySHaMd8VlWs5uoctgRhsqP7oFPtZIlkkcdI/u+&#10;xHFBRqRTTx6nJ5XqwwPTgVxGvMzutvhsozZOevWtqzuSNU3bwoOcHPXODijWLf7bIkkY+cMcgDpQ&#10;ByWlQTriLf8AIxyuOR+NdHEZ5ZvI3+W8eAXHfPaudsvtFtNkufJ83bjqQR6V1Qi3TAJ/rWAbHGMj&#10;pQAsyXU0rFAFmXG6QDCmsqWV1mNi4CozYck5ye+O1dBdROy/u5jv4GWHUD0qj/ZfmsLnau5D8y54&#10;OKDMyRuhusQRrtEf+rPG7jk/WvYv2ZfEg0H4v2FntEcOqJJBt/ukj5RXj9wIxM5h3KE+8RwQcdPp&#10;VfwxqR0/xlpWpWu5ZbWQmNh1SQjg/hUNao56y91s/a/xZoMHijwxqvh242ldQs5rcbxlQ0iEKSPY&#10;4NfDX7J+psdL8R+FtQHl3Gl3TOsByGxG5jdufoD+Nfc3hfX7PxNoVnrFmwK3EMbsv9xnRW2/hmvi&#10;Tw5Zr4A/a01XR3AjstbiuZ4T/CzXX78jHsWCj8KJK8JI56O6PYv2nfDj698MLmaBAZLcq4P+yAa/&#10;Pf4RX6Qam0D/AHsqB9FPNfrL4l0N9W8JalpFzyDHJjPoB/hX45aQn/CMeMJYySFWcgf99cV5+Cd7&#10;xO6qrxP0t8J3EUg3Qn58D/69e36VLiHc3PH6V8yfDq8W6jS4U9VH/wBevpLTXBgBXpj9K1kckR2q&#10;WyTRnPHXFfGfxk0VrKT7VGoCHq1fa13Ioi59MAV8+/FPwrPqOkPJu4XnHtWJtF+8eBeHtQ+26a1v&#10;OdwRAUP+yKqSRQzCQOMbwVb/AHRWFoN4bO5ktivy42EewrZluUaZgV24+6Pr2oN0R/sZa63hv4m+&#10;J/Cdy4S31EmSJB93zgwxjtjbn86+y/2l/CkHi/4L+JLGRGZ7K1OowlTgrJZ/vMj6KDX5zaDrX/CA&#10;fG3RNZUgW91dRib2UMCf8K/XySKz1vRzBMBLa31uY3H96OVcEfiDXSYy0Z+Heg3X2v7Mtu2c5Bx/&#10;Eo4z+GK76CxNyrDpJGBuJ6Vymp+EL7wX478ReE3XEWl3rLA6dGjJxuHscAitp9SliG2Uks4IYjgj&#10;0zXbB6EmXdWElnceWmAe+3pUws4J4fPt+qjJ9MipBPJeASEZ42/lSRXBjPlRrhB8h29cmtgOp0y1&#10;nllhuoMtFNKp5/haPv8A981+pHwz1Yav4Qs7o4BxtbHqoA/pX5i2NxnCQn9ygJ4+nWvsP4AeL4l8&#10;7R5GPl/KFB7M5AH65rnmjOZ8kftbeFh4U+OSeIrMlY/EVrHNIO2+P5Hx+Ari7eS0eK3ZeYGG3n2A&#10;5r7C/bp8E/2x8OrLxhZ4W+0K5QKR1aOU8j6ZFfDujTSjTosnAVcY+tfnfEOHtUdj7LJqvNRS7Haz&#10;XJVQrEiRPmDL6AYrufCuqRPITMGfZsx7ZPb6V49Jdh3wDjkc9jjoa9J8I7J+o3nhRt9T6/Svj509&#10;D3Intka2l2oeAiSIk/IeNmOlEkSDKBAPOyDz129PyqPT7STZ5yRjy5D8q9weB+lW5kKQkFcODtQE&#10;eprzZbmq2KltKLeVw4+4AMjsPatcSxwoJlOcjKn+9nHP4VgqCzb27jr6VZjl8yIofkRent0H61ia&#10;l0ss3Ik5JAxjHTApYmBZcSENnAON34VViyoQr9BjnmrtuSsi7sDJPy9MYAx+hoJaL+3heMHHBIzi&#10;nQMrfdOSgO7HB56YquJQFDBcNzj0H0qSFmjwqfKdpU/XtQSVppWa4Zd3THIH90U6K7DxrPGTuTI6&#10;c5+lOMMiXAX5Q7k59OKkgtowPLhGASev+FBmdDCwaH9224tsPTGBjIrDNt5kmExgrngc1vWykRbh&#10;94lQMcdPp6CslblY5iVGSg/Id/yrQCNEaJj8uCQM89hWzZqjSnj5RgE5xis9ZIpT8vzZ4B6VoQvs&#10;XzSuGBx9aAKs1zB9pKKDsJGAw7qOa27SUSASxKNpwMDp+VYeo2yb9/ClRxj1+lWrST5VzwF2jIG3&#10;kD0polo3BK5gxJnheM+g9K5R4JI7hdine3zL7gdjXSRrvQl2xIQCGHTPpXOG4kkuZFAz8wP0FIk2&#10;xC88vmxpwo3dcc4rUNpJHAmPnJj3Dt16/lWbaOFfZG/D4H0AH/1q3wC0ao/93jAxgCt4GZjiRI7g&#10;3YXZOfkOPunIxn2qjIvkHMWWXG4g9/cVoTxIJ/LCkAHhj7VCqbgS4znjHtTNDLuAxTzocYXqr/pi&#10;kEodFLLyHPB5HT+laFwiD5QPLTnj16flUCWYkB8sADnkcn5emKzAhtJoY5jnII9fTOOKsSGMsdhM&#10;YbP06VJbWMbTD5d23HHcmn6hp8lu5Bj25wVXuKAKUZV02tjb90E9P/11mySNC8ivjK8cHn/OKvwK&#10;vlEFeDx83PPp9KWDSbm6ZjKBnowHp6Lx6UTnYClZySvMPK6EgZHqakbS7iV1LfNnA5/Su7svC33Z&#10;B8oAz/LH8q1/sMcJChQduPyrwMbnCp+7EunA4SHwp9o2jywofqw6flXX6Z4ZtrUAuuccf5FbqSeS&#10;mSuFHYf4VUbWdp2xLkD9Pwr57E5vVnuzZQk/hRpR6bb20Qwu7HQelZlzM8RJTOfX0qpJq12iq2Rj&#10;0rKutbmJIZAK8atiedXZ14bB1ftWFuNYRHCSk/T6VWh1FGPyZHb8q5+a5F5KGVOgxUqsY+nY1wKo&#10;e39UjGOxvi7ieTDEgnvnr/KiQRE7lJBA4Izx/Kuc852O4Lz7/wBKsLfPjGw7vwx+NdEWR7BLY0Uu&#10;1ifEx3J1HHNJcTpL8kfy+3eqBkikI7+g/wAimSK5XKGm2Hs0hbjyXVQ2Vk6KV9apQXEsDCNjuZeO&#10;T94en5VZSCR8Bk3HPA9/WoZbXyJik33yMg5zgf8A6qyNYDpktL9Np3KoJGwcMpNc9c6cbCQjzWZC&#10;flYcHjsa6EEQJvVRu52j3pVi+3x+cMZB+6eBuFZlbGOunXi4Lzbscqv19DV+IMV2Ou5xxxT2a/hG&#10;0oGHQfhW3ZW0dxB5mSG/2e1acguYy4NNnllUk7GX0rtLKMxrtbG7HWsezQxvt3cn1qybqNXMO47h&#10;WkFY5aqcnylfW4pmUT2X3l++BWULmZwEl7jg/wB32/CtaRxMPKblT29Kjit4YCdg344BNTLcuGkb&#10;PoVzY3McKzQ/dfBIBp8ElySY5G29McZq752Itrt8q8fSot0UUXmo2enviptYEx7WsLnzEzk9cdDV&#10;Fd0bbd2C/AY9/rV77QI4hsUAjpVOeORVacj7/UD+H6VfQcddGXUkjiT95IMjJNcpK1xBI88cm9Rw&#10;AfQ1KNSW0lb7Wu9zlVU+g60sBM/78r5annb2x2rBnVTpKNzOMqMwU9RnGB0z1pY5IYyvmsWBHy55&#10;AqzcsYW2xw8AY/xqvYyZl+ZFRSMY6n/61Bt0LQsZZAXijwh+/tA+7044qibSScSQ2P7gryjthdv4&#10;AelbUmUwyvtUnpnr7GpYQgcyR/Ln+Efd9On0oM+c5q1TUUXbejhMZkX77DvXQ28Ed1aeTMgfEgEb&#10;4weOlDRKxw7buen3RVqO7tLOHb0YvgKOxPQ0Gcp9ilHpd9E2Y0jkCdcnuOvFXEtDDG52CPdwQD7d&#10;q0wXdsGT5fToKgklhmidWDEKN3HqBxgUmYc8irHLHLJ9lU/MkeDx2+taf2KO1Tf93zCGBB4FZFnH&#10;Ak6mPBIj+Zu49eK6FgxUJ74AI4px+ExrO0kVSjLLuj5YfeB6H0xU6goBOgYFwTtPt6U0+bGpbIQd&#10;M0+OR5FCAgKeAevFBDsyTzknwSu3bg037U0aE577RSMoBwOoFRGBZUUA87s0WYuWPyLEssjNhG6D&#10;6ZPNZjXc8YLD5l6nPb/9VX5M+YQOOPyqqbTz25O1OjAdx6VPvfZCHL1IFvBM6sfungfStSGz+1Es&#10;f+A1LBpURK5HCfdrXDfZ1I4x0FaRj/Mc9esvhgQJaRxJt2p1z0q01zGowW2vjgisi61ZAhbPAfHA&#10;61gXOtQJkdzwT6CtOZLSKIpYSU9ZGtLqwCZZvmZtuD/P9K5u71uPc4HyvHxz0wO/5DNYmp6jDboX&#10;c4GSR9f/ANXFcPLqq3RZozkH7wolKyPo8Fl0NHY6q91+G3xIj5P8WR94iuYuPFIkZnjyNybXQcb8&#10;1x1/qMco2wcqfbGDWRvAGMD24rklV/lPdo4GKNua+gklJnTY2Dt55O39O1ZkmoKs0b2bSZPC88fQ&#10;j2FUHYKu8hjxjPb6A9Kh3kmMpGUyPlPt/wDqFZKb6nfClFGoJrQubkK4lYsWCHPLdqrpcSb2UO21&#10;MyqD1244GPrVGO4QEwKpON3t0NV1l2sXXC9VPPoPWtaci1FIn+1bkRWBxg529uaet8GlRnzHCxxu&#10;B+9j1FUWCq29uD/Cp+9yeOKqSnbKWB3AdTjGPXj2rdMzkbRltJZgGyQrGNJB/fXjn24qyoEkCpHl&#10;JVkLb+w29gfwrnY5YlkOEMhc545+br0qybjYgMf+s34B9vf86tGTRekM95tAJbhmYnABA6ggVPG8&#10;L5e2+fEW0gdj1JFZsc3LLFjJUq/8K4PcUqtsOIcIsacds+xqxF5LiOBpVl3A5ATPGfw7cflT45l+&#10;zSShyUWTaAP4j7+nFZiurh5eH818469OmPT+lSGQbChG0O2ePl5P8qCWi/byyFCdxWQZIJGcjtgd&#10;uKcFkupiI2UTx/x7cbj3B/Cqiy+ShCAccKvTjtkHpiozJE6GPZtZsHg5B91xQTYnDAhJDHtDfwju&#10;R7egq3ZuY1LmRn8zICgYH0PpWTHKlxM5gyAu1W98dQKtQPKsrRMAFBypzxn/AOtQFjovPgRHFwwU&#10;4I46gfh61Vhn+zKWiAIBC+cT149O1V2dGZ1VMOvOB6UQgyLsb5duGUNyvB/SnzisR3BizLKcEPtA&#10;xxz/AIcc1agWORlnfIYghlHI3Dp/KqM+C6b1ALkbWXgEj37e4rStwEuY45gXUjaWHBJ6Zx29Kuj7&#10;0jMo3tpcwhXR93mNxu7N9KtaZpE0suDllxv+7tG4da7NoMwKhjUqv3cc8/WtDSWgtrkeYuNzbV7Y&#10;9a9jDYaxlKv7lhsWk3/lxyTJ+7B8v0xjoRUhil5juYVRh8qSjjp0rsnuRHEsLkbRghenNYdzdWpf&#10;yS/7xiNqHufQZxX3OQPlqJHyGbe8mznxfXdrdL8mZ04DdnH0r0nSb63mTfaMYihHmgHj6Y9K85ns&#10;XaQEttkH+cfhWnoOpRQ3DxYCnIDg8Aj/AOvX6L9g+OkezWt7GxbfiPK9Sc7h7dMY9K1jdYTDkbR8&#10;hP8A9bjH4VzNpPayrhFGCv3T2q1MxSPDZIX5gOnP/wBauGRg4l5r2KUMhYoU+4/q3pisac381uEi&#10;KfJ83u2TWf5wBYv3x0pVn+UIzAbsf7Py9hmsnI1joNuYLi0O0sp5O1VHAApYrsfIznfEx/h6g1NP&#10;vueJTyOFPTrWSf3Q2EbSMEDtxUAdOXM3lRIdoDZPqcda6CENJFP9mBcW6LvB4+90FcHHeSqoTqRj&#10;PY/T9K62xu5fsjyRnCSBQ4/z6VMhTRRYLcKI5wVKcjjt2NXDB9pYQSgBWGPXHp+dSiNEUFh1powj&#10;KeOOmeQfTj2qSDBu9Id8QKcpEME/xDA7VgSrcQNHMT+7hKjcOuMdK9JeFwPMK8Mw3DvzXJ6zpN1K&#10;3y8ISPlHA4HasakTopSKg1KJ5VIGG/jQc/KehB/z0q8j2zJjf8rEgZG3ha5uFYBe/ZwvKrhyOMD0&#10;ro4PIEWFAAzxxnr7VidA2ENDlozmJxgGpfJhl3Ej5h7VHHPuYx7dqgfdz05qTeyrhAKDMrfYJAGn&#10;hIKAA4xgnsR0qaIx3EJldVOFJUEZ5XqKsLcSoNgwI+chRjrWcuLb9y7Epjagxng9e3rQBaWCW0lW&#10;UEZG1WXt7Vqxz2ZZ2KnKYHPc1RjZpmSJR8ww2ccCrgktfMZNv+s+8QO9AHL6tqUUJPmbZiOCPu7A&#10;OlZEL2GpQGaI+aoHI28riul1nQxqS+WT5ezkFRkv6ZrI03RvsUJhKqCW/hbrWcTQ8L8daHcQIbq2&#10;t1eUqVODhRtx82PcV40906SidFWHjaUB447+1fVHjfSrqSz2o48xMktnGenH0FfLmoWZh1CS3VQ/&#10;lZG7tub2717eW1ve5DixESVLxXPznYRyOx/KpZdQEcJ8nli4UZ6EemawJLuKOTDcuSFAHdh/SsLU&#10;9WZSI8heSRt9vb2r2MTifZR0OelSbZPqOpNqc9wUdvL+UJgfKRjGaljdLa0h2OTAd5c9G45BHt0r&#10;AszITLKgKqcABenGOBSeMPEWmaXHZWjyAG4UrsQcnaBn8OlfJ4qo76nqUKepwPjzxHb3apYxvgNG&#10;RcFMcjsK8M/tDT4ZVtp8rHEhMbPjvW74jvdtyZW5XowGBwP/AK9c802mT7WlUZ2fKpA6e/pWFBXd&#10;zqRQhudAR3EQztHLY3Lz6Vehu9MDf6M2CepPCc/WqkUGnS/LCmzI2IOqYb2HpUkc9hNCYoBvkiYK&#10;UcbVG3j7tdBZegvtFXEeBIGA3E/KB24Bpf7Q0TeIrVsyED/VqVI79+KwsaWreYzbQ2OQuQO+F9qt&#10;QJo4wbdgk+B93Jx2zQBdvJ7GViIF3bAAVLHJJ9PwrOMelzMrTQ5uGJXI56fp0p5+yR7pPOy+QCcc&#10;/wCFRH7IuVmz5qnOcY4oAzJ4JNT3NGogKnadx/iHXH0q6LafT4l3N5iR7d0RA5LfpTTJ5G3yH8xC&#10;clTjJz6VduJ2uI1e4i8uPON4IyT0Hp2xQZkSXtt5m9IijEDORjrUzGSYGBLQbV/jXH9eaoSQ2rlB&#10;btsLDDjv+FTD7TaI063JKjBCY4/HvWlgMo6cVnHkDzFIO0Lxgj8KrXWgNNPsJZHJUfLlkBPTjjFW&#10;fts8zx3MOU3A/d6Bu/0qxJrM0BP7hmbIzhsKD2yaAMePwbM4b7TIPNXhSvzAf3fYcCqkvgzUfKAj&#10;UuOihH/IV0yeI7yOPH2cFpPyPp27VD/bt0FynmwEcjagwPpmgDDPhXU4Ixsj4DY2OcMD+HpV0eF9&#10;UxtlMaIPunrz/wDW6VcbXNanCjdHGM8uq5ZiPfp7UP4lvYxiQqTn72OMj6UARto+qRKItryRg8DA&#10;5z9OKvwWN6YMJG6O6n92igdCfQcVSfxjfDBZVRDngDgY/lTR4sniiKxEnAPIPTJNHIBrjTL8xgES&#10;eW3JXK/Kc9CanaG9iCpI4RTgiPGc/j9a5ceK7mRP3gOx+3HX3H1p3/CUyyJ/q1LAAAjgLz6UcgHU&#10;OdR+zLGU+yrn5nzuIHbvxmofMmGFDuXHDOo2l/T6Y4rnx4kvflld94zzG3/6qa3iJhcL8oHXeAPu&#10;+lHIBuNNcbf3rSRowO7bks23ufpWet8lkg+w3UkRb5sYyPx4/rVT+2dsYiL+YY/vEdg3biqE14s6&#10;lYE+XjjHH6f4VnM0NuF5L0iWW9mWVfmRuI1J+gxQ7+ViS+vpDMvAdFPH5Yrl7SYTutuEcP0UBgcf&#10;lW4sbAKlwu1gMck4JrM0LpjvCFaW5iWMDeJApJye5qaO2RYXe51GKJnG3DE7W9OPWqsclyx2bhIr&#10;Ars7Kfw7VNBHFKjLPbLK4AzkYCAeh6UATw6dYHZGmpJeQRqdq4Awvf8AECiLQdHVVlXUSqn1BZR+&#10;A4BoiW3b95HZCJNnQ42479OaljvNPVo0+xBtmMiMlPwx3pNegE3/AAj+gzyeY+oqZUPBX5eD04Y4&#10;/IVNPoeixACJkVgBmRXYlunbOKme501csdPEks2VGCTj09vxHTAqQGxDJsiw0gAAwflz65wD+FTq&#10;BGmm6XOgK/PkgHBwB2A5+btUUelaIyMYkkDvgFX546HBxyD79PStOBLGFvM+YD7uAOMA9PX8qSWT&#10;w1sxG8iy+wIH06UWK5ivFpegAD7WnlOONhycj8c0z+ztIVC5SXyOhIIIx6dD/wDWq6v/AAj8YjE+&#10;6dnU5YOwI554B4/lxTfP0Z9sRMkUKnkY+ULjvjntSsFyi8OgW1uPIDuOoJXLcjGMkYFSxWFkcEb0&#10;iC7iA3zEnjpzWl5fh/ydi3hj2kgrvCnAH904zSgaQuJLa4cqq7S3l9hznJGP0rMdiLZoSRLLLI+w&#10;jJ/2sduOhqIz6ZsjktLcQg52ljksPTFTtZaXIpKXTDawz5g/ib/PaofsWn/IjXwk3D5dgwEH9DQF&#10;hFmsN4RiEx/yxIwePpgVYe7iWXaH8pk5CgbsH8qhGl6VHKFimyN3yyMAeR2+n4USadZBw0j5lJzu&#10;HOfYdgKLDsE168jCLCbBkAepoj1CeFT5ckayLlQOwH0PWn3Gk/OpF18j8nK/yxUI0dtrP5yKCMrx&#10;uyv5jFFmaEw1TUE2sJFAxg8Akn1AxxS/2nfzOGj2uzdMbRj8xUcGlMY1Ly4I6bhgD6YpBplyt6rb&#10;wETrt/ljtRZgPOsaorBWVJwQArKNoB9KcusahHiGUJKwOBGBjAHv3qMaLMxJjbyVPKA/MDTE0i9J&#10;y/8ArA3Dfw4/pRZgPOp3kPMUYTe+5d3G31FJNrGqzNzEiBuhOPm+mMUh0u+nYBBuVJMHHOPU9qbN&#10;omqW7MSUEWfl57f0pWYAniV0Vg9qFydrhjkHH5U5PEcrL5VvH5aIPlOPTt9KgTQryaIsxicYzlzt&#10;ApItFvreDdDHC5c8BX3E/wAqgC9/bTSEhogGHOVTaD+GKdDr0LkI1tslOAJcgH/vnFVl03UEH/Hs&#10;3msMABgAPx9qhXSb7/l6VFfIPlZ5PtkU/eAvxauiuYmmjlx/AfvYHX0xjsK7DQtUnyJ7dlVUI25X&#10;gAfe/wAK4JNHCSzTfZxCHcJ5h757DOevY12Og2N4HFrCgAZgoBPY/eNHvGcz37wxqNwdiQypjPmH&#10;aAdueqgkdOK9ltI4m3CFv3ijJx7dR0rw7w7bXKhUiiXAPlE/KucdeD9a9q0+WHyyIVG9hgsBn649&#10;68ip8TBFXWxvsXxwF5/+t7141qUQW5byuN3P+8PX2r23UdpspogMknA/x9q8T1rdHdMsfYf98j09&#10;6+gyL4zzswj7tx2hXUkcyoOxx/uDqPrxXqGfNtxG3b73vjgv7V47pm/7RuXvwPftj2r1exlDw7m7&#10;4B/2fVfev0qk7wTPlqkbO5zGt2vmyOT8qKDnPQkY/lXiWspEreYfl3ZC+ucHBz/wGvo7WVjSIttB&#10;WTOfQdM8e9eBeI4YxI8OM4BKeuSDgY9s18/nPwHuZYefXEHyksucfKMn6+1QJZWkmI7lQFzyVJ/L&#10;ParN06hWQs2OoB7+3tVUxWQU/aGKhuNh4r4pvoj6iK0NOO1hh+aGcpHwU3fMMYwMd6e99G4ZPtgn&#10;aMbXjRMYH16Vl/YrdsLEhKDlQT1HYYqOXTI2JYZVmU5bOMe1QUbEvlmIfZpSQFA5PzKKX7exwfM3&#10;hVAIXpt7Ee9c69hbxxARNJjOSvIzjPf0pskARkZGIwM+3HRRQCOn/tMQ7RbDZsbKxuA2SP15qWfx&#10;DcXMQaSNQ6tn5SBtIPTHXiuQdDKFj8whs/NyB144+homjjQptbcynGP73OM4+tHOB3P/AAkEl1t2&#10;SMoUhH2qpAfp9cdKlfWpoZmj+U7U5LDAz7e3SvNprx7balsMgPu3AgDcOeRVa61V0kblcFQdx7t2&#10;/pWlP3g5zs9Q8XXVo80Ylbrh2ijQN0x3HSuAvfinqVnduIHD5BEck0IbaexPzY4HXC1z2o3c88js&#10;nIYZOcfjwTgZ/CvJPEVxJDJtWZQT/BnnPp+eK9GnhY21OerXkvhOxl+M3iW3lle4htHlY/PsiHzf&#10;gDgdKqS/H3xKsiRwGAbh86SwZ2DvtIJyPwr59N29zK8bTAyr972Pbtj8KdaaZcT3SuHBfvkZBH0w&#10;B26Zr0vqFO3vHN9Yme8/8JnqPiy5UancK3T92I9igHow/GvStF0yYkKH3qDvIP3iwx+leO+HdFuL&#10;RN8sQI4LMP4sHgD6V7nokamzWVNytjaW9Q2P5V5uKpqMfdOmjU5j/9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GZS7yb0AAACnAQAAGQAAAGRy&#10;cy9fcmVscy9lMm9Eb2MueG1sLnJlbHO9kMsKwjAQRfeC/xBmb9N2ISKmbkRwK/oBQzJNo82DJIr+&#10;vQFBFAR3LmeGe+5hVuubHdmVYjLeCWiqGhg56ZVxWsDxsJ0tgKWMTuHoHQm4U4J1N52s9jRiLqE0&#10;mJBYobgkYMg5LDlPciCLqfKBXLn0PlrMZYyaB5Rn1MTbup7z+M6A7oPJdkpA3KkW2OEeSvNvtu97&#10;I2nj5cWSy18quLGluwAxasoCLCmDz2VbnQJp4N8lmv9INC8J/vHe7gF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BUoFsAW0NvbnRlbnRfVHlwZXNdLnhtbFBLAQIUAAoAAAAAAIdO4kAAAAAAAAAAAAAA&#10;AAAGAAAAAAAAAAAAEAAAABqeWwBfcmVscy9QSwECFAAUAAAACACHTuJAihRmPNEAAACUAQAACwAA&#10;AAAAAAABACAAAAA+nlsAX3JlbHMvLnJlbHNQSwECFAAKAAAAAACHTuJAAAAAAAAAAAAAAAAABAAA&#10;AAAAAAAAABAAAAAAAAAAZHJzL1BLAQIUAAoAAAAAAIdO4kAAAAAAAAAAAAAAAAAKAAAAAAAAAAAA&#10;EAAAADifWwBkcnMvX3JlbHMvUEsBAhQAFAAAAAgAh07iQBmUu8m9AAAApwEAABkAAAAAAAAAAQAg&#10;AAAAYJ9bAGRycy9fcmVscy9lMm9Eb2MueG1sLnJlbHNQSwECFAAUAAAACACHTuJABiCpwtoAAAAJ&#10;AQAADwAAAAAAAAABACAAAAAiAAAAZHJzL2Rvd25yZXYueG1sUEsBAhQAFAAAAAgAh07iQAOunEA9&#10;AwAA9QoAAA4AAAAAAAAAAQAgAAAAKQEAAGRycy9lMm9Eb2MueG1sUEsBAhQACgAAAAAAh07iQAAA&#10;AAAAAAAAAAAAAAoAAAAAAAAAAAAQAAAAkgQAAGRycy9tZWRpYS9QSwECFAAUAAAACACHTuJAK3Jf&#10;D+KZLAAgmCwAFQAAAAAAAAABACAAAAC6BAAAZHJzL21lZGlhL2ltYWdlMS5qcGVnUEsBAhQAFAAA&#10;AAgAh07iQOPQZMkY/y4AQv0uABUAAAAAAAAAAQAgAAAAz54sAGRycy9tZWRpYS9pbWFnZTIuanBl&#10;Z1BLBQYAAAAACwALAJYCAACYoVsAAAA=&#10;">
                <o:lock v:ext="edit" aspectratio="f"/>
                <v:shape id="_x0000_s1026" o:spid="_x0000_s1026" o:spt="75" alt="C:/Users/宸近墨染意/Desktop/新建文件夹/7DC6CDBADAC52F83EB5D8C79254BE61D.png7DC6CDBADAC52F83EB5D8C79254BE61D" type="#_x0000_t75" style="position:absolute;left:4831;top:27831;height:1983;width:2644;" filled="f" o:preferrelative="t" stroked="f" coordsize="21600,21600" o:gfxdata="UEsDBAoAAAAAAIdO4kAAAAAAAAAAAAAAAAAEAAAAZHJzL1BLAwQUAAAACACHTuJA+78g878AAADj&#10;AAAADwAAAGRycy9kb3ducmV2LnhtbEVPvW7CMBDeK/UdrEPqVhxCFUyKYagUqUMXUh7giK+JRXyO&#10;bBfC29eVKnW87/92h9mN4kohWs8aVssCBHHnjeVew+mzeVYgYkI2OHomDXeKcNg/PuywNv7GR7q2&#10;qRc5hGONGoaUplrK2A3kMC79RJy5Lx8cpnyGXpqAtxzuRlkWRSUdWs4NA070NlB3ab+dhuboPsqA&#10;L2d7sk3V3lnNaqO0flqsilcQieb0L/5zv5s8f7velmpdlRv4/SkDIP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IPO/&#10;AAAA4wAAAA8AAAAAAAAAAQAgAAAAIgAAAGRycy9kb3ducmV2LnhtbFBLAQIUABQAAAAIAIdO4kAz&#10;LwWeOwAAADkAAAAQAAAAAAAAAAEAIAAAAA4BAABkcnMvc2hhcGV4bWwueG1sUEsFBgAAAAAGAAYA&#10;WwEAALgDAAAAAA==&#10;">
                  <v:fill on="f" focussize="0,0"/>
                  <v:stroke on="f"/>
                  <v:imagedata r:id="rId14" o:title="7DC6CDBADAC52F83EB5D8C79254BE61D"/>
                  <o:lock v:ext="edit" aspectratio="t"/>
                </v:shape>
                <v:shape id="_x0000_s1026" o:spid="_x0000_s1026" o:spt="75" alt="C:/Users/宸近墨染意/Desktop/新建文件夹/BEA73756C388F3FB1E601A20287E594F.pngBEA73756C388F3FB1E601A20287E594F" type="#_x0000_t75" style="position:absolute;left:7918;top:27808;height:1983;width:2644;" filled="f" o:preferrelative="t" stroked="f" coordsize="21600,21600" o:gfxdata="UEsDBAoAAAAAAIdO4kAAAAAAAAAAAAAAAAAEAAAAZHJzL1BLAwQUAAAACACHTuJA7euwBMIAAADi&#10;AAAADwAAAGRycy9kb3ducmV2LnhtbEWPX0vDQBDE3wW/w7GCb/byB5sSey20VNBHa0Efl9x6ieb2&#10;Qm5t0356TxB8HGbmN8xyPfleHWmMXWAD+SwDRdwE27EzcHh9vFuAioJssQ9MBs4UYb26vlpibcOJ&#10;X+i4F6cShGONBlqRodY6Ni15jLMwECfvI4weJcnRaTviKcF9r4ssm2uPHaeFFgfattR87b+9gc1n&#10;OezQHd6rfndZTFK+ybNjY25v8uwBlNAk/+G/9pM1UOVFUc2L8h5+L6U7oF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3r&#10;sATCAAAA4gAAAA8AAAAAAAAAAQAgAAAAIgAAAGRycy9kb3ducmV2LnhtbFBLAQIUABQAAAAIAIdO&#10;4kAzLwWeOwAAADkAAAAQAAAAAAAAAAEAIAAAABEBAABkcnMvc2hhcGV4bWwueG1sUEsFBgAAAAAG&#10;AAYAWwEAALsDAAAAAA==&#10;">
                  <v:fill on="f" focussize="0,0"/>
                  <v:stroke on="f"/>
                  <v:imagedata r:id="rId15" o:title="BEA73756C388F3FB1E601A20287E594F"/>
                  <o:lock v:ext="edit" aspectratio="t"/>
                </v:shape>
                <v:shape id="_x0000_s1026" o:spid="_x0000_s1026" o:spt="75" alt="C:/Users/宸近墨染意/Desktop/新建文件夹/BEA73756C388F3FB1E601A20287E594F.pngBEA73756C388F3FB1E601A20287E594F" type="#_x0000_t75" style="position:absolute;left:11120;top:27788;height:1983;width:2644;" filled="f" o:preferrelative="t" stroked="f" coordsize="21600,21600" o:gfxdata="UEsDBAoAAAAAAIdO4kAAAAAAAAAAAAAAAAAEAAAAZHJzL1BLAwQUAAAACACHTuJAdQ8rhcAAAADj&#10;AAAADwAAAGRycy9kb3ducmV2LnhtbEVPzUrDQBC+C77DMgVvdlMjSRu7LSgV9Ggt6HHITjex2dmQ&#10;HdvYp+8Kgsf5/me5Hn2njjTENrCB2TQDRVwH27IzsHt/vp2DioJssQtMBn4ownp1fbXEyoYTv9Fx&#10;K06lEI4VGmhE+krrWDfkMU5DT5y4fRg8SjoHp+2ApxTuO32XZYX22HJqaLCnp4bqw/bbG3j8yvsN&#10;ut1n2W3O81HyD3l1bMzNZJY9gBIa5V/8536xaX5RlsX9Ii9y+P0pAaB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1DyuF&#10;wAAAAOMAAAAPAAAAAAAAAAEAIAAAACIAAABkcnMvZG93bnJldi54bWxQSwECFAAUAAAACACHTuJA&#10;My8FnjsAAAA5AAAAEAAAAAAAAAABACAAAAAPAQAAZHJzL3NoYXBleG1sLnhtbFBLBQYAAAAABgAG&#10;AFsBAAC5AwAAAAA=&#10;">
                  <v:fill on="f" focussize="0,0"/>
                  <v:stroke on="f"/>
                  <v:imagedata r:id="rId15" o:title="BEA73756C388F3FB1E601A20287E594F"/>
                  <o:lock v:ext="edit" aspectratio="t"/>
                </v:shape>
              </v:group>
            </w:pict>
          </mc:Fallback>
        </mc:AlternateContent>
      </w:r>
    </w:p>
    <w:p>
      <w:pPr>
        <w:autoSpaceDE w:val="0"/>
        <w:autoSpaceDN w:val="0"/>
        <w:adjustRightInd w:val="0"/>
        <w:spacing w:line="360" w:lineRule="exact"/>
        <w:ind w:firstLine="480" w:firstLineChars="200"/>
        <w:rPr>
          <w:rFonts w:ascii="宋体" w:hAnsi="宋体" w:eastAsia="宋体" w:cs="宋体"/>
        </w:rPr>
      </w:pPr>
    </w:p>
    <w:p>
      <w:pPr>
        <w:autoSpaceDE w:val="0"/>
        <w:autoSpaceDN w:val="0"/>
        <w:adjustRightInd w:val="0"/>
        <w:spacing w:line="360" w:lineRule="exact"/>
        <w:ind w:firstLine="480" w:firstLineChars="200"/>
        <w:rPr>
          <w:rFonts w:ascii="宋体" w:hAnsi="宋体" w:eastAsia="宋体" w:cs="宋体"/>
        </w:rPr>
      </w:pPr>
    </w:p>
    <w:p>
      <w:pPr>
        <w:autoSpaceDE w:val="0"/>
        <w:autoSpaceDN w:val="0"/>
        <w:adjustRightInd w:val="0"/>
        <w:spacing w:line="360" w:lineRule="exact"/>
        <w:ind w:firstLine="480" w:firstLineChars="200"/>
        <w:rPr>
          <w:rFonts w:ascii="宋体" w:hAnsi="宋体" w:eastAsia="宋体" w:cs="宋体"/>
        </w:rPr>
      </w:pPr>
    </w:p>
    <w:p>
      <w:pPr>
        <w:autoSpaceDE w:val="0"/>
        <w:autoSpaceDN w:val="0"/>
        <w:adjustRightInd w:val="0"/>
        <w:spacing w:line="360" w:lineRule="exact"/>
        <w:ind w:firstLine="480" w:firstLineChars="200"/>
        <w:rPr>
          <w:rFonts w:ascii="宋体" w:hAnsi="宋体" w:eastAsia="宋体" w:cs="宋体"/>
        </w:rPr>
      </w:pPr>
    </w:p>
    <w:p>
      <w:pPr>
        <w:autoSpaceDE w:val="0"/>
        <w:autoSpaceDN w:val="0"/>
        <w:adjustRightInd w:val="0"/>
        <w:spacing w:line="360" w:lineRule="exact"/>
        <w:ind w:firstLine="480" w:firstLineChars="200"/>
        <w:rPr>
          <w:rFonts w:ascii="宋体" w:hAnsi="宋体" w:eastAsia="宋体" w:cs="宋体"/>
        </w:rPr>
      </w:pPr>
    </w:p>
    <w:p>
      <w:pPr>
        <w:pStyle w:val="24"/>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14:textFill>
            <w14:solidFill>
              <w14:schemeClr w14:val="accent2"/>
            </w14:solidFill>
          </w14:textFill>
        </w:rPr>
      </w:pPr>
    </w:p>
    <w:p>
      <w:pPr>
        <w:pStyle w:val="24"/>
        <w:spacing w:before="0" w:beforeAutospacing="0" w:after="0" w:afterAutospacing="0" w:line="340" w:lineRule="exact"/>
        <w:jc w:val="center"/>
        <w:rPr>
          <w:rFonts w:ascii="宋体" w:hAnsi="宋体" w:eastAsia="宋体" w:cs="宋体"/>
          <w:b/>
          <w:bCs/>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4户外</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pPr>
        <w:autoSpaceDE w:val="0"/>
        <w:autoSpaceDN w:val="0"/>
        <w:adjustRightInd w:val="0"/>
        <w:spacing w:line="360" w:lineRule="exact"/>
        <w:rPr>
          <w:rFonts w:hint="eastAsia" w:ascii="宋体" w:hAnsi="宋体" w:eastAsia="宋体" w:cs="宋体"/>
          <w:lang w:eastAsia="zh-CN"/>
        </w:rPr>
      </w:pPr>
      <w:r>
        <w:rPr>
          <w:sz w:val="24"/>
        </w:rPr>
        <mc:AlternateContent>
          <mc:Choice Requires="wpg">
            <w:drawing>
              <wp:anchor distT="0" distB="0" distL="114300" distR="114300" simplePos="0" relativeHeight="251666432" behindDoc="0" locked="0" layoutInCell="1" allowOverlap="1">
                <wp:simplePos x="0" y="0"/>
                <wp:positionH relativeFrom="column">
                  <wp:posOffset>409575</wp:posOffset>
                </wp:positionH>
                <wp:positionV relativeFrom="paragraph">
                  <wp:posOffset>108585</wp:posOffset>
                </wp:positionV>
                <wp:extent cx="5672455" cy="1286510"/>
                <wp:effectExtent l="0" t="0" r="12065" b="8890"/>
                <wp:wrapNone/>
                <wp:docPr id="8" name="组合 8"/>
                <wp:cNvGraphicFramePr/>
                <a:graphic xmlns:a="http://schemas.openxmlformats.org/drawingml/2006/main">
                  <a:graphicData uri="http://schemas.microsoft.com/office/word/2010/wordprocessingGroup">
                    <wpg:wgp>
                      <wpg:cNvGrpSpPr/>
                      <wpg:grpSpPr>
                        <a:xfrm>
                          <a:off x="0" y="0"/>
                          <a:ext cx="5672455" cy="1286510"/>
                          <a:chOff x="4831" y="27788"/>
                          <a:chExt cx="8933" cy="2026"/>
                        </a:xfrm>
                      </wpg:grpSpPr>
                      <pic:pic xmlns:pic="http://schemas.openxmlformats.org/drawingml/2006/picture">
                        <pic:nvPicPr>
                          <pic:cNvPr id="9" name="图片 1939283627" descr="C:/Users/宸近墨染意/Desktop/新建文件夹/IMG_4871.JPGIMG_4871"/>
                          <pic:cNvPicPr>
                            <a:picLocks noChangeAspect="1"/>
                          </pic:cNvPicPr>
                        </pic:nvPicPr>
                        <pic:blipFill>
                          <a:blip r:embed="rId16"/>
                          <a:srcRect/>
                          <a:stretch>
                            <a:fillRect/>
                          </a:stretch>
                        </pic:blipFill>
                        <pic:spPr>
                          <a:xfrm>
                            <a:off x="4831" y="27831"/>
                            <a:ext cx="2644" cy="1983"/>
                          </a:xfrm>
                          <a:prstGeom prst="rect">
                            <a:avLst/>
                          </a:prstGeom>
                        </pic:spPr>
                      </pic:pic>
                      <pic:pic xmlns:pic="http://schemas.openxmlformats.org/drawingml/2006/picture">
                        <pic:nvPicPr>
                          <pic:cNvPr id="10" name="图片 712276235" descr="C:/Users/宸近墨染意/Desktop/新建文件夹/IMG_4870.JPGIMG_4870"/>
                          <pic:cNvPicPr>
                            <a:picLocks noChangeAspect="1"/>
                          </pic:cNvPicPr>
                        </pic:nvPicPr>
                        <pic:blipFill>
                          <a:blip r:embed="rId17"/>
                          <a:srcRect/>
                          <a:stretch>
                            <a:fillRect/>
                          </a:stretch>
                        </pic:blipFill>
                        <pic:spPr>
                          <a:xfrm>
                            <a:off x="7918" y="27808"/>
                            <a:ext cx="2644" cy="1983"/>
                          </a:xfrm>
                          <a:prstGeom prst="rect">
                            <a:avLst/>
                          </a:prstGeom>
                        </pic:spPr>
                      </pic:pic>
                      <pic:pic xmlns:pic="http://schemas.openxmlformats.org/drawingml/2006/picture">
                        <pic:nvPicPr>
                          <pic:cNvPr id="11" name="图片 1677649363" descr="C:/Users/宸近墨染意/Desktop/新建文件夹/IMG_4868.JPGIMG_4868"/>
                          <pic:cNvPicPr>
                            <a:picLocks noChangeAspect="1"/>
                          </pic:cNvPicPr>
                        </pic:nvPicPr>
                        <pic:blipFill>
                          <a:blip r:embed="rId18"/>
                          <a:srcRect/>
                          <a:stretch>
                            <a:fillRect/>
                          </a:stretch>
                        </pic:blipFill>
                        <pic:spPr>
                          <a:xfrm>
                            <a:off x="11120" y="27788"/>
                            <a:ext cx="2644" cy="1983"/>
                          </a:xfrm>
                          <a:prstGeom prst="rect">
                            <a:avLst/>
                          </a:prstGeom>
                        </pic:spPr>
                      </pic:pic>
                    </wpg:wgp>
                  </a:graphicData>
                </a:graphic>
              </wp:anchor>
            </w:drawing>
          </mc:Choice>
          <mc:Fallback>
            <w:pict>
              <v:group id="_x0000_s1026" o:spid="_x0000_s1026" o:spt="203" style="position:absolute;left:0pt;margin-left:32.25pt;margin-top:8.55pt;height:101.3pt;width:446.65pt;z-index:251666432;mso-width-relative:page;mso-height-relative:page;" coordorigin="4831,27788" coordsize="8933,2026" o:gfxdata="UEsDBAoAAAAAAIdO4kAAAAAAAAAAAAAAAAAEAAAAZHJzL1BLAwQUAAAACACHTuJA14hKqtkAAAAJ&#10;AQAADwAAAGRycy9kb3ducmV2LnhtbE2PwU7DMBBE70j8g7VI3KjjQhoa4lSoAk4VEi0S4ubG2yRq&#10;vI5iN2n/nuUEx50Zzb4pVmfXiRGH0HrSoGYJCKTK25ZqDZ+717tHECEasqbzhBouGGBVXl8VJrd+&#10;og8ct7EWXEIhNxqaGPtcylA16EyY+R6JvYMfnIl8DrW0g5m43HVyniQL6UxL/KExPa4brI7bk9Pw&#10;Npnp+V69jJvjYX353qXvXxuFWt/eqOQJRMRz/AvDLz6jQ8lMe38iG0SnYfGQcpL1TIFgf5lmPGWv&#10;Ya6WGciykP8XlD9QSwMEFAAAAAgAh07iQJExAPsUAwAATQoAAA4AAABkcnMvZTJvRG9jLnhtbN1W&#10;z2/TMBS+I/E/WLnTNEmbpNHaCa2sGhpQATsjz3WaaEkc2e6P3ScNToCQduGAhDhwQpwQMAn+Gdrx&#10;Z/DspD93YGIMaRyaPtvx8/e+970Xb2yO0wQNKRcxy5qGVakaiGaE9eKs3zT2Hm/f8g0kJM56OGEZ&#10;bRqHVBibrZs3NkZ5QG0WsaRHOQInmQhGedOIpMwD0xQkoikWFZbTDBZDxlMsYcj7Zo/jEXhPE9Ou&#10;Vl1zxHgv54xQIWC2XSwapUd+EYcsDGNC24wMUprJwiunCZYQkojiXBgtjTYMKZEPwlBQiZKmAZFK&#10;/YRDwN5XT7O1gYM+x3kUkxICvgiEtZhSHGdw6NxVG0uMBjw+5yqNCWeChbJCWGoWgWhGIAqrusZN&#10;h7NBrmPpB6N+PicdErXG+h+7JfeHXY7iXtOAtGc4hYSfnR5NXjxFvuJmlPcDeKXD80d5l5cT/WKk&#10;wh2HPFX/EAgaa1YP56zSsUQEJuuuZ9fqdQMRWLNs361bJe8kguSofTXfsQwEy7bn+fpgHJDoTunA&#10;bzhOsduu2q6CZc5ONhXAOZ48JgH8Sp7AOsfT79UJu+SAU2BdecuG3Zh0eTFYcNWYcTV5/e3s2TGy&#10;Gk7D9h3X9gzUo4KAwLYCc09AlZmTD59/fn85eft++ubV9Oi52abiQLLcnJ58nJx+nZ4c/zj9NHn3&#10;xdy513lS8z2rcrfbmdkqVgVDnVzgwCrAXUYOBMrYVoSzPr0tcpA5UKuZWX3dVMOVIPaTON+Ok0Rl&#10;Tdl/t+4QD2i6T0FOfKenAeFAcPIQAEIoYEtOJYmUGQKIch7SOV/QiBcgFX4B0lM71sS2JBolH+1/&#10;pjnbrdVKwTV8Z0UywCAXskNZipQBSAEcpBsHeLgrFEyAM3sFBgsE2oRhkRMwrl5oUCllVZZK8yzb&#10;9lzbgXK6pNCqS0LT9agCvZ5Cs4vkX5XQvIYFzVF3J79adqf/TmjQf4v2P2tprue5tYbjQuu9nNJc&#10;f6E0V9N3fZWmW8nVtTTLsmyo+NUP4T+Smv6Uwi1D97/yRqSuMctjsJdvga1fUEsDBAoAAAAAAIdO&#10;4kAAAAAAAAAAAAAAAAAKAAAAZHJzL21lZGlhL1BLAwQUAAAACACHTuJABYipNO5HAADpRwAAFQAA&#10;AGRycy9tZWRpYS9pbWFnZTIuanBlZwHpRxa4/9j/4AAQSkZJRgABAQEA3ADcAAD/2wBDAAgGBgcG&#10;BQgHBwcJCQgKDBQNDAsLDBkSEw8UHRofHh0aHBwgJC4nICIsIxwcKDcpLDAxNDQ0Hyc5PTgyPC4z&#10;NDL/2wBDAQkJCQwLDBgNDRgyIRwhMjIyMjIyMjIyMjIyMjIyMjIyMjIyMjIyMjIyMjIyMjIyMjIy&#10;MjIyMjIyMjIyMjIyMjL/wAARCAEvAZ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vpF/fujE4Dcc9qdJEvk5GenrVG/uZkHnpGTlf5cVXttSl&#10;miIIwfSr+yc/Uvg/uyV+8K1lxJGrjowBrnop5nBPyKPpW7YNvtFB6qSv+H6YrM1Q5lpm2rTLxUWK&#10;CyHbXG+NrbE1rcAfeUoT9DkfzNdttrC8YWwl0MSAfNFID+B4/rSA4KMHnOcZ4qK+Qm2kK8NtyD71&#10;YT7gpZV3R49cinLYlbmVYyGSKNz1I5rTTGKx7A7VZP7jkVrRmsTUsKi9cDNTCokqUUATR9afGcS/&#10;UVEh5qQcSqfqKa3B7FoU7ioxTwaokkGKkWogakU8UASiuV+ICZ0mBhjImHX/AHWrqAa57xwobQQx&#10;6K6H9SP60AeV3kZklLHbkgdTRAdrqCCAScU+eRS6nr8vaojKqMrbeM1dibiXFr5t1uFxCvzYwxP+&#10;FTRhPtsbmVQysP3fOT+mP1qvLKDK2V70SSbLpWx0waLBcg+zQk5N0oB9FJxUsqRHyVeUqoU4cLnP&#10;PpVQg5NSSkFIQOoXmgDtPAIUasu05Hzc4/3a9Yt/9X/wI/zNeSfD4f8AE1X2BP8A6DXrUB/d/if5&#10;mpfxDWxKTTKcTTCaAA0gOCDQTTWOFJ9ATQB4x4yk3+JLr2Cj/wAdFcu55re8USb/ABFfH0kx+QxW&#10;CwOehqhG54STfr0J/uqzfpj+tesWI+77uK8w8FRE6tI5B+WI/wAxXqNiMGP6k/pSYzWJppPFITTW&#10;NSMY5qvIeDUrtxVaRuDTAqynJrznxXKJPEd6AchH8sc/3Rt/pXo8WGuow33dwz9O9eS39w1xezTN&#10;gl5Gc8dcnNOImVG+6KYO59BT3OMjA556dKZngHaOOOnWmIaaH4IHtSggsflHPb0pCRgrgZz1oAEH&#10;OfQZpKdkYB2jjrz1oyu7OOPTNAAFLDIFFO6fd4B7ZooA+wfsaQaW0U0u0SZGcZ4xWZZ+EQp3rOpU&#10;nIye1WpPFGkYA3SOB0wn+NRN4z0uMYWK4P8AwFf8a1scqk+xYTwpEBg3HfOAKhSOO21Ca1TPChue&#10;56E/yqjN47iTmC357b3A/lmsmw19r7xLDJM0SmUFCFfOc9P1ArNp3OiFrXe51bLxUJWrm2oHXDGk&#10;UQYqpqtt9q0m6h7tGSPqORV/bQV45oGeRRjgj3p7DKGpbuD7LqVzB/cdgPpmmgZBFPoT1OfVfK1C&#10;4TsSGFakXQVl3s8CasMSpkptbnoa0YDlRWTRoi4lSioVNSK2akYsrvHEzxruYdBU0bM0aO67WzyK&#10;apqRuFPtzQgLKninA1GvSnCrJJc1IhzVWa4htojJPKkaD+JzgU60u4LpN8EqSr6o2RSAtg1i+MEW&#10;XwzcBvujaTj2da152MMAl+UjONob5vyrNuDDrVnJZMTHuyGU9SOOn5VjGtCUuVPU0dOSV2jx9oGy&#10;dqkjtQtuxQhl5r00eB7D++//AH1T18EadnksfxP+NdPMjKzPLhbSM3zLipWt2MqOB0xXqkfgzS0/&#10;5Z5+uT/Wp18J6UBj7Ov5UcyDlPH2spCSeOfeh7MsqAFQVGD717MnhjS4/u2y/wDfI/wrO1OXw7oz&#10;rFcIhmYjEaKCee56AfjRzBynLeBIvJ1UhiOEJ4/3lr1KA/uvxP8AOuX0fWPD2o3CwQDypj91JQVL&#10;fTtXUxokaBUACjoBUve4x+ab3pTTTQAE0yQ4if8A3T/KlNRTnEEn+7QB4tq5M2t3p3YBmf8AnWc9&#10;qpYMWYkdOlS38z/brh1brIx/WqRnkJXdIcbCeAOvb+lUI6/wdEBPcvzwFHP416HYj5k9lP8AOuB8&#10;EqxtbiRjnMgH5D/69eg2S/N9FFJjLhpjU81GxqQIXNVpTVhzxVSWmBTupfs9leT947eQj67SB+pF&#10;eTvtJPJr0vxDL5Phu9PeQpEPxOf/AGWvM24OewNVETImwep5+lNAB+XIx60rA7iCDmkbtjsKYhPu&#10;4bIPtRsJI6c+9A6MabQA8AkbAMnNJtOM44pSMEAelKvJAycUAKQW+6CQOKKUOyjAYgUUAfV40PSU&#10;PFlF/wACy386hlsNPtvnSwsyOhHlqCT7cVTv9dEYKxqdx7ggkD+X61z15rFwzq0ZYEHcD5wz/hWk&#10;npockIu92dHq+lafY6QHCxmZjnGBwD2FcOlwtnqEVzENpjcNgHjg1pG8uNSRmuWCoOODuLH0FUZo&#10;LdYwzxyLu+7uPX9K4qSnF+87s75Ti9j1hCHRXU5DDINMlXmqPhq6F5oFq4OSi+Wf+A8fyxWm65rp&#10;MyttpGXg+tTbcUhWgZ5r4qh8jX2fGBKiv+mP6VzeqXjWtqRGMyOCAfSu58b22Ba3AHRmjP8AMf1r&#10;htVtJLqGLyVZ3DY2qMk5qoks42WCWTzHjjJAOTxnArY8P3MrboHyUXlSe3tW7/wimracqyTadcAM&#10;MFQu7n6CqNvaS2EhWSB42bs67T+tTN9C1GyuR+ILyS0sF8o4d2xmufsPEl5ZzL5hEsWfmUgA/ga6&#10;y4tItQgMcycDkHPIrm7rw9i5ijhJwxyc9dtQmtmVytq6O3hkWWNZFOVYAj6Gpm5T6iqUTFEVFACq&#10;MAe1TJI29QcYPHSoAuxEFAaeDUEJ+QD8KlzirJOO1yO91TVJoowfLgBCL24GT+J/wqjoVxcW3iOG&#10;F7l41kHluVA6AccHjsK9F09Fub82MEaNdTIX542qBgsxHQc4/KsGbwRdW+qrPJbRSxKTvCXBOR+K&#10;g/hRq9LaF2jy3W50epXVteWUVzaK3lSoGVuOQawNMUPqnG75AWJz+H9a6Kzht30aa2iQRrbcbMY2&#10;jrj+v41h6Uu3Ubr2UD9f/rV4WFh7PEun2PQqS5qPMbqmnCot6r1IH1p4fNe2eaSilApgang0wCV0&#10;iiaR2CooyxJwAK8duUfVdSunZ90ryMwAO4HnPBH/AOqvQfGrSjQtiZ2PIBJj09PzrmfCOi3N9LdG&#10;2CsQmChODz6U27K40ruxh21k6oZCCrIwOR1HpXr2miYafCLgkyhcMT1rm7zQLpVCSWjxMzrliOF5&#10;65rq0GFAzn3qYy5tSpxUdEONNJpx6VGetMgUmq9422zlb0X+oqYmqOryeXpN0/pGT+hP9KAPDbls&#10;s5PfNVj1A7bQP0p87sc8VA5bzWAxgHFWI9E8GJt0gt/ekJ/QCu8tBgv+ArjPCKbdEts9WJP6mu0t&#10;fuMfU1LGTk81Exp5NRMaQEUh4qpIasyNxVKVwOpFAHPeM5fL0S2hzzLOzY9lUD/2Y1wBxz9K6/xv&#10;cbrmygU8Rwbjj1Yk/wAsVyDHjJ7dKtbEsi5zx1pGzyMnGaeecgAZ60ny8ZB96BDcnhjg9ulC8nGA&#10;c/pS4yME4x04pQNpB4NACHGMY59c04AdRn0NJsbOMUo4XHfNAAQAeDmijFFAHuKxMsLO6hPLGcNy&#10;W7elQG2E20SKsasu4dST+Gaku5VMYZJJE3LtbC5I+lZgMYbePNyRyS1DbaM0lctwzvBJbiNtp35w&#10;F6E8d/pS3M8spMcjyHYxwCgOBmqnnsY3Ck4B3D+dQyXTuMls7uvPWpRctNj0XwFNtivLJpNxVllX&#10;IwcHg8fgK69lryvwLe/ZfE0SF/lnUxnP5j9QK9ZIyKsEyqV5pCuRU5XmmbMGgo5nxdbebokxxzGV&#10;kH54P6GqHw8tLeaa4u5UDTwlVjJP3c5ycV1Oq232mwliP8aMn5iuG8IawmmNewPBuZgJA4OD8p6f&#10;qaadgtdnf+agsFuJD8qLlz+H+Ned+I7FJQl1IRGrLw7cA/8A1x0/Cu+YA6TeRj7rL8v0J/8Ar1wn&#10;iPTWkeW3wS0YVl/2TtGaU3ZFwV3YzZIhZW0cMQCyNGrSkjJbIBx9MEcVhy6Wsc/2veygZAQnhfcH&#10;09qj8Q67dT3+63BhZYwr5AJztCn+VZ9vrN86C2ulVkk+5KRgj6+o4qbdQTtobYx2OR608HBU+jD/&#10;AA/rUS5VEz6Clzx+tQBehPUehqXNUTdRQOwlcLnkUh1O2HSTP/ATVIks+Ab55fHWrQuAcxHDf3Qj&#10;qMfQg12V7Ay3l2wc5gUHb2Pygn+VcT8KbV7vxrq91klY0ZT77nBH/oJr0WWMyaxqSkcMh/lWttAi&#10;zg9T1R9Mub7zE22TWTRrL6yFsqPf5STXnlz4vuormU2ZEYfgkjJP+c1qeO9cF7Pa2ELHyrWII3u/&#10;f/CuOSOMdeWNcMaC9q6slqbuo+TkWxPPruoXDZluZW/4FUlr4k1O1bMV3KB6E5FQG3VhwDmmm0A6&#10;g5+ldV0ZcrOx0v4gybwl/CrKSBuj4I/Cu9tLuC8gWa3kV0buDXhpt2VuK6Dwxrc2j6hCXDPbeYGk&#10;izgMAaTt0FY9yk8LLq/hu5gmOyaZR5bEfcIOR/8AXrO8KeE28OQ3DXbq9xIfm8vkKo6EevvXZ6Pq&#10;Ntq9gtzauCkqAkHqp54NQXJ2s2cjHVe4PqKwlJvQuK7nL+IL4Wyi1BzIw5x0xzWTZ3SrbBpXCpnC&#10;lj+lN8ZL9nRbpA20fMGA4PqPY9eKwpLq4ntI4gVSIfMFA5yfU1UNEEjoW1O0XrOv4c1C2r2g6SE/&#10;RTXLO4T78gWmia3YgG8hUE43NKqj8ycVV2TY6Z9btR/fP0FZ2satFcaLfIisuIWYk/Qj+tci2vwR&#10;alJaXEbxlHKlg4Yfp2+lbFwiizdhhgwo1T1A83fYxwNx+i0GJnkJWGU5P9yut8lSegoFupbpVcwr&#10;Gr4du44bK1heOVCqjJKHFasmrzxyMkUg2A8YX/Gs+2j2ovsKtLEuMkUmxoVtUu2H+tf8ABUL3l23&#10;/LWX/vo1PsX0phQUgKUktw/3mY/VjVZo5GPUVpOMdhTIgpnQMAF3DOaAOQ8QSmXVJQTnYFjH/AQB&#10;/SspgMdCAegrtb7wkLmV5oLvlyThl4/MVjXPhbUoOkSSgd42/wAatSRLizA28devB9qbsPOOcVdm&#10;s57fKzQSIf8AaUiq4T5hVCImBznBx2oA+U1JtNOxjDEA59aAIeRTuVIwecU4LnjBz2oK5Gc89+KB&#10;ArbR91T9RRT1iJHBX86KAPXnmZYTGRjHTJ5rPknxlQR1zxVu7t5GiiKqfMAIfisySxn3MSQAemTR&#10;GzJSIpblg+efl460eaNmRgd6SS0JJLTIMjB5pRbxKBmYccHFOy6DsyzYX/2a9t7hCA8bhx+Br36G&#10;RZoEkQ5V1DA+xr5+ht4WYKpZjnjAr2/wpP8AaPD1nu+/GnlN/wAB4/limCVjTKsT0phU1ZZaaUyK&#10;CirMm6JvbmvG9eEmma1ciE7Sspxx2PP9a9qC5yCK8r+IFr5OriXHEsYOfccf0FAHceFLtNZ0K2uW&#10;YBVGyWMf3lGOfbAB/GszWURJJrmRsPJkhB15PGfTgVhfDu+kRtQsVkIEkYlUZ7jg/wAx+VaEx3GW&#10;BudsjZJ6lW6H8DXPWr8r5UjWnG+px1/pD3l/FNDDkzuYnjXnD+1S3nhS+jGxoBldqRjeuWOD2z7G&#10;u48O6SsUU9/O+FZ9qgdQMcn69RV6d48MLWwWQdy/Of8A69aQi5RTZlOtyytE8g1CC/t/KUsYcIAQ&#10;VDc/X8qzn+0hS0l84A9FAr0rUr23ltJrG+tUgkkdn87AbOecd8Y5ryHWHMt88ULny0JXOetLrYpJ&#10;uPMye81yEuu6QyEDGQMVS/t6LcAVbGazmtwegyagMJyadkOzPaPhLd2CPqckNyBLcPHlHxngHp68&#10;k11ut3P2CK8vI5f3hh5yAexPTHtivnGzurjT7lLi3leKReQynFdUnjvVZmkS6ZJ4J0MbrsAKg55B&#10;H170O/RjVjl7jdNcO7HkkmqyITL7ZrSuIgGbFQxxfvM46Ck2NI1dPsRcBVHfGK0ZNE3AdRnrxUvh&#10;9AdoYc8iuwNmrjGK5pyaZ1Qgmjhf7DCnkcVE+kKPrXY3NsF4xWZJFgmpVRlOmjuPhfO/2K6jZiTF&#10;sHPb71djqXlsnLYwOG9PrXDeANTi06LUleORi7RkbFB7N1P4Vpa1r90zEQxogGdrH5jwBzzgd/Q1&#10;tGnKeqOSclF6mbrkBu90Zk8yM/Kyhspj1rj766Szt2Y/wjpWnqWr3MkbBrt+RnhscenFcBqNy80j&#10;RK7MM8knNaqm47kc6lsZmo30t1IzyMQvZQazGZuorSaz3uWdwAO1R3UUMaYj60XHymc3zEtjn1ru&#10;9JuPtPh+AscsAVP4cVwzcA10/hWUvY3EJ/hcMPxH/wBak2FjQZBnpSonzCpyvtTo0G4VIFuDgDir&#10;Y5FRRAY6VNj2pgNIpjA1Lg+tRtmgRA4NV3baCatsM1VnUbDQBAt2yHhiD7GrMeqSKMbgfqKzinNJ&#10;gik0guba6jG4xJFkd8c1E+n6Ne/6y3jU+oGz9RWSJCvepUuCKVuw7k9x4Ms5Rutp5I89jhhWVc+D&#10;tQiyYmjmA6AHaf1/xrXjvGQ5Vip9jVyPVJR/EG+op80kFkzhZ9KvbRsz2sqAd9vH59Kq+X7V6emp&#10;I3EiY+hzTJbLSr4/vIYix742n86pVO6FydjzRYsj/wCvRXfP4O05mJV5kB7Bhj9RRT50TyMuyQXU&#10;0h8rz5RnGQCc0f2HqkyblsblsdzGa6+TUoAci3m256G5fH6Ypp1YDcyWcABHVizn9TWnMjDnRyw8&#10;N6kfvWuz3kdV/matReGLoECWS0UdfmnWtxLue5kEUUVuN/UCFf6igTXqTyW8EyKIwDI8YCqp9Mgd&#10;cVPOXHXZENp4cZTiOSIse6hmwPwFd94RsZbC2mgl+6W3L8jL9eoHoK4lJNTbaGvZyX6DzCTj169K&#10;1LHUGu7/AOxxedI8afO4Py596ObsWk+qPRiUA5YfnVd57des0Y/4EK59bKY/w/maU2Ug6lRRzDsb&#10;DXtop/16fga8/wDiMIZ7GOeDLeW5DN/vf/XFdIbNh1b8hWdqulpe2EsErMEbkkdeDmjmY7HnPhrU&#10;Tp+tW85OFJ2OfY8Z/Dg/hXb6pG1pdC6UEx/cdc/d/wBk/wBDVCDw1Y24HyFm/wBpq2fEMR/sqCeM&#10;5EqKH75YcVzYhXakaUnbQ2rJkiFjFJE6xStyT0O5Qwz6en40zUTNeGRIAIol79Cfy/lWK97eajqM&#10;lpPOohiIAKpg7scDj6CtdppX0NDdTpDHHlHKDLucnA+p/wDr11Qmm+VHJOm46s898V20UVjK6SM8&#10;69SM4rz+1smlBOM5rvtdvYyskC248l1IEkjZfn9BWN4chR5JVYAleBU1PdVzeguZ2MD+ypPM+4dv&#10;0pJ9G2qWz+FegXVrEsOeATWRcQARHI4rl9o2d/s0kcBPaBc9c+9UBlZGjJxxnn2rqb2zdgWVBjuS&#10;a5+8tWMiEDnODW0JdzCcOxeC+aAO+KfbQ5fGO9dTo/h2xksIGLzPctCshYY2qD0GKrXWiT2ZedNs&#10;sQPLp0H1qPaJuxfsZRV2W9F093YMinbniuzjhKJlqqeGIlk06Nsc1rXOyNCGyPoM1zyldnRGNkcz&#10;qV1DFKVJANZkkiOjEdqk1i4iSQiK0nkOfvbcD9arS7lsFbbhj19qGgL3hbUpLfUrqIhUt3jDFmGS&#10;dp7f99Va1O6e4b5RtReAM84rA0+aS2meW4l3grgYUKBTrrVUP+rXf7k4H59/wr1MJyKN2zyMXCrK&#10;dorQgvEAYHGSWx+H/wCqqMWkpcTuwO0hc4A96stqlhJIBIJ0x3UB/wBOKs2zRvMsljcJM4/gPyvj&#10;6Hr+Ga2qzpyg1ez/AK6mVKnVpzUmtDmLmwkimddpyD+dZFxGySFWBFejX9hIux3hUhwNu3JPP4cV&#10;i6nogYA4xJXlOpbc9N0+xxfkPICQpIAya6LwnAcXJ5x8o/nW7YeD2aMSXTGEMP8AVryf/rVsWPh+&#10;zsIWSDzME5JJyf5VzvG007XK+ryaMtoxTo4xnpWjcae8alozvA7d6pqeeldFOtGorxZjKDjuTIuB&#10;wKlz6jFMUnFPrUgQimFafj0NNJ9RTERslVJ1wOtXCc9KrzKTQBnso700pVkx03y6YFcpSeWan2kd&#10;6QjHWgCDaRTgSKlwKKAEWQ+tTJKahxR+NFhF5bkhcBmA9jRVLJoosO52V7cCOygkG1mlyRGh3MvO&#10;Bn0J9Ov51HbXEc0iwHfI75VUiIOG9xn61lmOS4k82Ta+ZCMAc5z/AHc+3v14rsdLsF0yCMlFa9dN&#10;qL2jXOT+HP6478psiNGNyWCzaxiFrA4N3IN0suOI1/z09aQJDDAAgPkKflHUyt6n15/OpjsEbpvP&#10;lqS08p6u3cf56Dj6U7y+WCIXDqS5+SCEdeenHr/Ko1Z0JKKsR3Ms29bW3HmX9xwMdEX/AAFdZoel&#10;JpFksSgGQ8yOerGqXh7SPsMTXd2Q97Py5/uDsorbMgzxn8q2SsYyd2XQcjtTH56mo43JXvSMTTJE&#10;YL7/AJ1VuURl2gdeT9KnbPtUBy245HoOKBmS0IDHirUsYu9D8rGXgbfjHAGc5/nRKgDHrU1nMYxL&#10;HGqbpEK5cZH86iUVJWZUXZ3OStpJn1K7tmmjgfzd5J5JBxjHaugNu81rIyuG2R7yMgEnuf0rJutH&#10;WSdGmbzChPA+UAeg61aSwtTHtaLI9yTSjeMlJETTbdupx+vwblMhwuegHOaztIHlalDIiEQTgIT2&#10;DCuy1XTnvIB5ap8rBWYtzg+grPbQm095gnI3EqdvC56fyFdNWPPC8RUXyTSkQauq2kZkkLzOAWCK&#10;M4A9BVGOT+0dJe4jRlKrnBGDXVSQNcWG2RQsm3JHXNZllJbwR3Fs69V5wMk15t1Y9S2pw9xaNd+W&#10;yTyKqk5RePzrIvoNhK559a35D9ivnOT5ZJ4IrN1uISRsYlJ3ocAd8itE22ZtJI3PDEv2iC40xkfz&#10;Y7cShv8AYLA/zI/769q6vSbZnmmhmCNBLHgIOiY7Y9a4/wAOyx6bPcyz7yJLRoF7nJxjr0HFdD4a&#10;ujc3AieZmaNQQ46n6+vaspwqc0nayOmPKo8rd2b+m2a2SGJR8oNWLxAUJHWpSQshNVbm5xwKyuFj&#10;ktTj/fZIpuIVsszbdrA9+fyqfV5B8xwSfQdT7Vh3V48wjiS3dOfmL4GB+FUrikiOaJPIxnKk8VzN&#10;1LKkrRyMcg1376WYbFTIm0TplM+nrXB64oWRW6OCUYUYLFKVZw6GVan7qkUvO9K1/Demz63rdvYw&#10;uEaQ8uedoHJNc+rCu2+GcsUfiyMykgmJgmO7ZH9M1603ZHKlqd9f6E9pbZs2ab7IgWRpG5kOOT/9&#10;as7T9L8+78+dclRkL6Gux1NhHpywqfnlYl/5n9ayLY+RNkjg8Gvm8yxHI+SJ20Y3V2Z1zCyOciqw&#10;GAa6r7PDdDtzWZeadHFkjjHvXiwr33OnlMXHX0rBuk2XDFehPSt25YKCBWTNGW3E13YavKE+ZGdS&#10;mpRsyBGH/wCupgV9BVXOODTgxHTJr6OMlJXR5UlZ2LWRSEioQ5PY0uTVkisAearvxUpz61Eyk96A&#10;ISQaaac0fuaZ5Z9SfrTAaaYcVLsx1FGygCAj0BpvzelWNmKNlAFfn0oANT7KTZTAaqEiirSR/L0o&#10;pXA6u3todNIuOXm6RB+oHqfQ1NJrtpbrh7pTK/8ArHU5IHoB/n/HzR7qaYhpJHc+ruT/ADp6uwYZ&#10;PBo5CuY7i48V2+5Eggd40+6p4BPqa39B0+ee7Gq6lHtYD9xCT9z3PvXPeD9BE8o1K7QmFf8AUof4&#10;j/e+grtpZ+cKD+dUkkQ5Nmg11k4zQJie9ZsYc84/WrUat7flTJL8U3vUxfPeqSAjvUw/3jTGSO2F&#10;J79qbwAB6VEQGkAJOF5PNO2jrQBXnxnrTIWCvnmnyiogMHrSYEU4y5OKZg7elTyCojSGVGjYSBwx&#10;Bz60SrK5OSCCMH889frU8gyBj+8P50pwBknH1q02thNJmZaW98BHbBVlAO0EfewT3ye3vWLew3Vp&#10;qTCL93I3yneudp+ldg7JZRxyB8u6FwAu7PIAAHckn9K4vUr+aKcLPghAd299zD8hx+dc01eV0dVO&#10;TUbMwtY0y4kbM0m7ByWC7Qf1NY0l2kM6iRWdVXA29R71v3kd1qMe61veCOI5Vwfz/wDrVgT6NqIb&#10;DWxJ9QwOaqKY5TT2JC4cLLFJvRvujPP5V2HhXTpYY49QkBHnbkjB7gY/nz+Vc/pelSSPZacG2ySE&#10;78Ju68k59h/KvTJ4Ut7BLWNN0EXyx7T8y4reTc4OJmqlmirc3Qj6nHsetZk98hHBBqK8u5CpR/3i&#10;kdcVzl0oBJTK/Q1wOm1udaqJ7GvIVnbeSOKy9QuBCQQQzAg4xmsqUy84kf8AOqjCSIlxlvUev/16&#10;Sir6inJ20Ov1DxMuoaXEGj2zx5LbehGOo/wrzHVrxrnVZs8DI2j8BXRuQ8e5CMMMqR3rk9SXbfs4&#10;6HBH5UYTCwo1XKGxnKq5RsxEOTXefDuxL6qb5xhIsIhPTcT/AEH864vTrOS/vobaEZeVgo/xr1iA&#10;2uiWsVnBwqYGe5bPLGu2vUsuVdRQjfU6uV3nvJnc5w21R6Af5NMePjNSRrsmYe5qwYsrXw+KrOVR&#10;tnoQSSMws8ZyrEH2qvNNIwwzE1eljxniqUqYrOLTNDNljB6iqU0fBrTlXiqM44NdEGJoxpF2ufrQ&#10;KmmXAY1AK+kwU3Klr0PLxEbTHYFGSPcUopDgd67DnGkimE0MQeh59qiLsDyDj1piJKaQKYGJp3Jo&#10;AMCjb6Uu0/3jRt9zQA3FJhfUfnT9gPamlB24oAT5aULz0NIOtSJjNMCRQcdKKeOlFIZzNtaSSxAt&#10;wD0rpNC8OC/uVM7N5CEFyO/tVfT7R7q4SNF5PfsB613VrElnbrFHwAOff3rS5LNVXSGJY41Coowq&#10;joBQrbjmqCyFiOeKuw8+/wBKBFtM1Opz3qFAcdD+VTKDjgfnQBKpp4JqIbs9qG3YC5+8cdKYE0Z+&#10;XJ6k5pWpuCT1NBH1oAjcVCcA8VKy+1RnrQA1ifSomz3GPrUzsqqSxwB1NY2oXwEbdQvYdz/n0rSl&#10;SdR6GdSqoLUS+1NIQVTDN2Ip+iwy3rTzXJJLRYiB6AM23I/UVzNxKSSzH5j1/wAK7bQsXGn2zLnL&#10;2sYBHqspGP5V0YimqNL3ephh6jq1Pe6D775ElnXh4I5oUx/CxYFT/wB8ufyrgdR36fczWNwxFvbn&#10;5whw0rHnrXaNercHIOPtSAc9plGMfjWd4m0tbhJ72NA0ktzEyZGeGXI/rXmnpHEXUQjP2uPyYjn5&#10;YpJ2Z146Y9Kh/tCUj576PJ/hjjLfrTJZ5dMvHDeUCHKvLIm4sfYU15VhciO+QRHo0cGN3rVJEs6v&#10;wRbNc6lPdFpWEce1S64G5j2H0Brrr2FTGw2EkyFlxWZ8P4QdHklDSMXmb5n4OAFx/M10FzG20gZr&#10;aK0Mm9TlbpFeMxylF9MHGDXO3dsY2+YbkPRhXX3sZ+Y4BrnL1DGGKYBPUdQfqKmUUVGTMCa3KnK/&#10;Mp6VUljO0/KfwrUbZIrbTkdGX+6apkmOQo3rjP8AKuaUEbxqMw7efbcy2rD5T86H09R/Ws/VrRpE&#10;MyDJj4cD09a6iYksUbjHX3rKc+XIDgYPBpxlZi8y54NtEsrN9YnGGIMcGf1b+n51V1nWnnmaKJjn&#10;PzMO3tSy3E8tqsCy7UjXZGAAAoFYM9rdxyKqIWDHG5eSTRG0pOUjWTajZH0QB5kMNyuCJUVvxIyR&#10;VqEo6YPSqLQvBo0DOVjdYkyd+OQB2ot7tHA8zKN/eHQ/Wvlc1w3sq11s9TqoScoWfQtXFqQu4cr6&#10;1kzxkHpWwZXMfyFJB6qazrl3PBjIrz47nREyJuBWdP0rUnRiSTxWVeXMVuvB3uegFdlGLm1GO4Sk&#10;oq7M67O1An8ROTVZR7mh2aRy7H5j3oDevBr6jDUfZU1E8irPnlcdgUhwOgFLmmnmugyGnmozUhph&#10;pgR454OKeDj7350YoxQA8dOlGKaAR93j2p4b14NIBMUmKkxmlApiItvrUipkdKdtp649RQA3YfU0&#10;VJ+f5UUAdBo+mpZWwLjMr8t7e1X2APapNuKkiiycmtCQt4QDnArSiTimQxgCrSYGKYDlUU/AxSjF&#10;LQAAUg+aQnsvH49/6UMwVST0AzSxqVQA9ep+tAEgGKaxFL2pjEDqRQAwnFRMwALHgCns6+ufoM1m&#10;X8zynyIQST1A71rRpOpKyMq1VU48zKl5qHmuVXiNT+ZrFurgO2Tzg5FXJ7Z04bA9hTLbRL3UG/cR&#10;Yj/56Pwv59/wr1ZSoYanzTaSR5HNVrztFXZhzNuPeut8Kzu+jzRRczW5ZkHryrgf+ONU8PhCzgUP&#10;eztKe6r8q/4/yqSG106G8eG2USpKoxawP8zOO5Oc4wTXiV85w2IfsaV3520/zPUwuBq0n7SbS8jP&#10;1FrUS3oSYlZ2EiRQje8cnfpwPzq3Z6lPfRRrJaxQyIUx586gNsYkHHXuRVPVHls0aKSa205G6wwD&#10;dIfqayrEeVc+bBZB88me+PH1xWJ3opeJ7OG1uG8yaG482VpXFvztJGAMngD3rAtnkaJrN7mWSSL/&#10;AFIiQMDn3/SvRbtrfUbJoDf2yDH7xbO0OT7ZrhbzS59PkE0RuYYlbbEjtiRlPXA/KriyWjv/AAKX&#10;h8PhpC+UuHDbxzjgV01xHnJyelcx4MljfQWUJIiNKw/eHLHgHP6n8q6iFi0Oxzl146dRXQtjF7mJ&#10;dxHk446dM1gXkBIYD8sV1t5aF8sjbcHkdRWJc28/OApPqDQ0COJvoJIX86JTuH3l/vCqE5WQh1+6&#10;eCPSusutNldztUZ7kt/hWVcaJKXJQrvI+76msJxZpFo52d28hzyXjH5isyeTMLOOuAa2JomjmIdC&#10;G7gisO9UxStCPulflJ7iufqbrYWCUMBzVtRmuYg1AxN8w6elasGswEANuH4UOnLsaKaOwsNbvLNR&#10;tcSoBjZKNwx/Mfga7e0cSwI46MAa8qg1CKTCqT1r0fQbgS6bCc9Fx+VePm0JcsWzow8otuxpOSvI&#10;JH0qncTyDjzG/OrknSsu6b5q8aCudbKtxKxByxP1NYtxJvmPoKv3Um1Cayd2eTXt5bS1cuxw4qWl&#10;h4NKeRTAQe9OAPoa9o4GHI9x/KjPenhT6U0xuDlce49aYhMUm2nBSe5+lOEYPXn60ARkY6kA0mPT&#10;+VWBGB2p2ygCuFb0NL5bN1wKsBKcFFMCp5TL0anhcnnOas7KQqCO1AiMIPQU8LxRtK9OR6UoYfj6&#10;UAGPeilzRQB2C/M1XIlqrDH9avRoMcrn681oImQqOrAVOrDryfoKjQegxU4BFMQBmz900uHxzj86&#10;UGgmgCNwSyJkHncePT/6+KflieWNNjwxZ/U4H0H+TUn1oAbtB68/WkIAHHFOIP8ACfzppzQIrXMp&#10;jQBfvscL/jUaeXbwMFIA6vIerf59KpzXBnvTt5UfKtTlQxAc8DoOuK75VKWDpJ1N306njVqrrVGo&#10;7IrWs0Z1AyXVqXtQhKDPVs8ZHcVPd67cyZSIrCvooyRUNyemM4PrWcB99T1DH9ea+Ux2I+tVfaSX&#10;oux00Zypw5Ysju2lkYNJK0meQxJP86u6Ki2ytcGRVaXMeFcB1XjJGfX8+Kgih+0MsO4KSwwT0APX&#10;/GtqW5udPaOBol+zoPLdJrbdFkcbtw7kYP41eEjd37HVh05S5mYutRNazLLb2sVlA3KT3Dbnceor&#10;KjEd1IrKlzqMgP3pDsjFdRe6e17AzpYQPN1WZpg0McYAxjmuSmP74xSTz3m3/lnANqfnXpHabK30&#10;lntSW/ES5/49tPXn86bqdi88RvobaSN2HNzfTqSo9hVUXTLa7GltdOT+5GN8rfU0WDph/wDQkdT/&#10;AMvGoSED8qaGL4SlEUGpwRszCNlmjkf+LqCQPyrtbWfcEYHh13If5iuI0kr/AMJMg+0CVJUaKVkX&#10;bGowSFH/AAICuhWaTTpPKk5Tqo/wrqhqjnlozoZIxKucc9wKzpowqkADPpWjDKJEDDrxkd6JIw53&#10;DHY80xGDJC4ICYLk8cVnak62kG5V8y6lG0ADpXRyxHogbI69hWPq8aRyCQ5J4AXufaplohx1ZwWp&#10;2zW2GvC7bxkBBnH0xXK6gRdXaxxLKoSNmXemDkcj+X616ReWTXM5uJxl8YUdkHoKybnTlbPy1wTq&#10;K+h3wou2p5XfWxSRZlXCSjdj0PcVWQHcAAc5r0G+8PRXKFcFSccr7dKyhoJtPuLu9+9awrxtZkSp&#10;SRnWmPKYuOc8V6D4TvM2ATP3WNcDMkkLbHyvsRXSeF5mWKQZPD5/SufNYqeH+ZOEbVU9HiYTOq56&#10;mse8lHnSgdmIqfTrrdcxKT/EKyLqbNzPz/Ga+WhD3j1m9CpePkY9aqqgz0FPmfc9CCvpMDDlpLzP&#10;MxErzHqtSqtNUVMozXac4gSl2e1SAccmjHvTERNED9exoHy8N19exqQ9eKRsEYxQAAClwKi3FPUr&#10;+opwcEZByKYDsYFGBTd1NJoAkP0pO1MzRmgQ6mMAaXPvTC2c0DEyw6EH60UlFAHoUSdKuInpUMQw&#10;Ksr71oQPAxS5PrQKXHNMABNMkZtuF4Y8CpcU0DdL7KM/if8AP60APVQqhR0AwKdRilxxQA01BeuY&#10;rOVxnIGB/KrNQXLYi29zUSqxpLnlsjKq/cZlWkHlJub75/Sn/wAbj3H8qnC8VGy7ZQezDH4j/Jrw&#10;sRip15upN6s8yMFFWRVlGU+hqjKNrh8cH5W/p/n3rScYbnoeDVWWPBKsMj+dcnPqaIt6da4ieaSF&#10;pYZVeIlF3FMDO6oZ9ZhS3tBNeTyKE2yxxyGI57HBGCcY71qWENrexfZ7ZJo22BXAuNpbjBOMVO+g&#10;Q2EWZTAqj+Odt2P++uK93DRSprlPUo8qgrHIx6jbQvtjCT2zsC6SDZIwz0LjIP4ml1yIyW8M4lWO&#10;OXmKzshk7fciugnt5FSN47/MEq7ldVRVK+oIXmsMapa2byQwSrbLO2JJ2iOUB649K6LGqZzsUhtm&#10;3RxQWP8A00nO5/wFSxOkz+cscl446zXB2xj8KvXOl2N3Cbq0CR2UJObmb5nmb2FYF5Z3awK80sgV&#10;mwnnHHHqEHWmhnUaAy6hrBeS7VvIj+URLtjRjwMevGea1tWgY3EUDOEl+9E+eCe6/nyK4/RJZdK1&#10;BBsJWUCP7OfvSAkfMfQ+ldmUN2ZLCf8A18LExOTyR/jXRDYxnuRwa3cWUwju1OB97jqK6aKRZkV4&#10;n3I4ypHcVzM8H223NvONtyvCv/e+tZMOtXml2r6eRjD53Hqo7gVTJR1WpapFZMEAMtwT9xe2fU1j&#10;B5ZJjNcD52HAIxge1VrMpLeB0+aN/m56j61d1S9VYlijYHAxWNWPNHc2pT5XsMkVG9KqS2qt0FZv&#10;2uWNzhifY1Zj1WEjEuUP5iuCUGjvjUTI5bLPaqj2GT92taO8tpyRFPG5HUKwJFOyhPaszS5gvpSs&#10;p3ICPQiqX2UWEhMcYCk5IAxXXiJGHFZ91ZGV8KMk1MoqS5WLzMmG8jSWOVGwQ3Q8VSlkLSO3qSa2&#10;brRfKjyV5rAuUktpM9V9K5HhLaxK5+4xj85p6PVaSQM25fw96VJM8ivUoRcaaTPPqNOTaL6yVIsn&#10;aqKsalBNbmZc8yl8yqwbHenb6BE2/wBaaXqEvSB6AJSxphznK9f50m40hcDqRQA8SZOOh9Kdu9ag&#10;LZ6A/lR5j9Co+pOKALGaKjG8jkj8BS7c9WJ/HFADzjHPFMyvY5+nNPCLnoM+tOxQBDz/AHTRU2KK&#10;YHo6gCp15piIxPYfrUyxN/eP4CtCBy8dqcSAMnilEQ75/Ol2ADgAfhTAhMijJ7D0GaImxHnacscn&#10;tTpBuAT+8efp3/z71Jj2oATLeg/Olw3rj6CnD6Uv0pAM2+pJ/Gqc/wB44q/mqEw+Y15mZSagkc2I&#10;eiQxR8tNkQshA69R9akXtSsteMmcRUIDpux/9aoWUMmD1HQ1ZdCr7lGVbqPQ+tQyDkqvXufSpYyj&#10;JNLao0tu5SROQ47VzUBj1bV7capelIGZjK8rnkjopbtk10V7cJBGV4ORjFcfqEZJZowNknVSMjNe&#10;7lFVOLp9TanKx6PeX6xRr5jwx20QwnOEA9j+VedeOb7RprNGtmia7ZufLx07k4rO1SWadIEuWdo4&#10;lCxhj2wP/wBX4VgX2DHtjwvPOK9n2fVnT7ToVrC/ks76F0uGiAkBJHpn0716rclmsxqclxaXM8hA&#10;W4aYYjGP7vr9K8bdGDYJP41rWGs3EVxCt0cxIMKFRR+vesqkL6mtOdtD07QYoX1aLy98mD5k1xIu&#10;C2OgAPbOK6u9gePUBdqM4bI4rnfAWpWN+l1AISk4IfAOSU6Z/Mn8xXXvZBX3rLIB1wWwKqCsgnuV&#10;7pI7qBbmP738QHY1k69pK39h9rRD50fyvjuPWtSWdIN0Y2lpONo6mq9xqklvA8YgVgwIOG9RTYke&#10;fC6vNNYpvOzscVY/tlZE/eyL+dad3JBIhEltI2T2UVg3MFgu5vLQfWTb/SsJGsRJdVhDHaSRWXf6&#10;uiQSSMTsjUn6+lWVGltu85ookHVxcKwH15rhvE2q207i1sXLwJyz4xvb29hWPJdmqZmSX7yXLSlz&#10;vYliQanj1u+j+5fXCf7srD+tYm8lqsw2ssi7uAPetZJJajjFvY6KDxZrMQwupXGP9p93867/AOHn&#10;iq4vbyWyvszkAyLKfvDkDB9RzXju5o3KMMEV6B8MBv1yViekRH6iuPFy9nRlJdDSlfnSPZLiS1lG&#10;x5FTPA3cVyevaa9t8zKGgP8AEO1b9xapNDcM4z85AzVBjBHp72twWMZ/1eT9w+n0ry8NjlUkoyVm&#10;d0qWmhwzrskKZzigdcjr396fdp5c2FA+uag+b1A/CvbjseXNWk0W0IIyDUoYAVn4YHIZj6jNTpg8&#10;gZ96ogs719c/Tml3egNMU5qRRQAmW9h+tG1j1b8hUgAp22gCIJnrk/WnhMVIE9qcFoERhaXZx0qU&#10;J3p2PagCEKV6DI9KeoDcinYpNvORwaAFApcUgbJwRg+lOpgHFFA5ooA9RRABTwCBnBpoan5rUgeA&#10;KQ0Kcjrio5ZNiE9T2HqfSgBqYaVn7D5R/X/PtUtMRfLRUzkjqfU08UCH0h+tNzzRntigQmc1UnHz&#10;Grh+lVpxzXlZmvcTOfEbIhWpCMiox1qSvDTOMiYHGB1PSqV7KttFjua1CFWJ5n4SMfmewrk7+4a4&#10;mY54zWjjcdihcSNPIT+VLHpktzY3M6BfLhwGY92JAwPpmtPT9MNwGdx8uKbeSS6PpksMUu61Y/6m&#10;QZwc5yD1610Uajp1IuPdfd1N6XLf3jg9RjV0DbzyTken+efzrEmiYZwQwrop1wSGXcDuTcB1HI/l&#10;WDexPbTPE6EDqDjGRX2Ss9S1fYzZIQG3MCcVSE3/ABMI3f7inpWlKQbZvUVmSoCjHHQVE1ob090e&#10;g/Cy6UeJZFklAxE5H+0Mjj+v4V65Isl/KFLkDGVTHGPU18+eE78aXrlndtkJHIN/+6eD+lfQulzR&#10;XLSvC++PIxJ1Ln1+lYReh016bi7lO7h+xSp+5eRycFzySMHgeg9qw7iBw5M5k2nnaGArptTEjsWz&#10;tVOc/wCfrXJ61rOk2AInvI946jdub8hVMwRj3cMbAg7m57En9TWBqT21pGZJnVE9M5J/qarax418&#10;1SljCVA48yX+iiuFv76W4kaSaVnY9ST/AJxWbpt7mikSa5rAun2Qp5cI+6o6n3NYLt/DTmYli7fh&#10;TYFMsyD+81J6GkI3dizb2pByw5q+RhQB2p0YOeKnZA3UYb1rjnO71Pahh1GNkQRWQu5QNmWAzwcc&#10;V33w8hMOrSAoU+TAGOMZ9e9c7odvnznI6YFdn4adYdVVTgbxgfWvOxtZuEoGCppTuehbd1lKfWQ1&#10;iXkKv5asoKlsEGt+IbtLZvVzWXdJ88H++K8LDP8Aer1NpfCzhNWi8nVJ4xwFbgfhVPFaviFNuuXQ&#10;9x/IVm7a+yR4z1EApygrz27+1Kop6imSPTnFTKKhXCH/AGf5VZUimA9Vp4WkWpAc0gGhSDT8EdqW&#10;nL0piExRinAUYFMBuKTbTqXNAEZQHqKbynXketS0EUAR5opfLHYkD0FFAHqQ4pabQDzWpA8mom+e&#10;ZV7L8x/p/n2p9Ni5Bf8Avnj6dv8AH8aAJO9Lmkp46UCEJpozmn8Ck7UCD61DKvzH8/8AP5VLnFQy&#10;H96g7MCPx6/0NefmMb0b9jGsrxICOacvJAHJNKw5ojYRsZT0QZ/GvnFucRU1248mGOzQ9OXx3NYl&#10;nZtd3KoozzUt1K1xO0jdSa6DRLQW0AmYfO/T2rqXvSK3ZZktYrHTznAVRljXn+oXaXMkl7cuI7SI&#10;/Lu6E11nivUA+ywR9q48ydh2X/P868d8R6hPcyGMMwtwfkQfdA7V6eFwvtJc3RHfheWk/ayV+yLD&#10;6vDqV7IlvvjxyoYZDD1qpf75YUQxZkU4DDnIP/16q6bH9luoS2N0uSc+npVwz7fOU5+UE4FfRwVo&#10;JdiJyc5uT3ZgSvsV1z17VVlY/Z2HrVmXJJwTg1TfLDb6msqj0OmhDmmkXdPGCK73w54su/D1jcxw&#10;QpMrkMqyE7UPc4HrxXDWKtuHeujt7dZIyquFYjGH4H51xRnaR788MqkGifXPF+saurpPdFI2GPLi&#10;+Rf8T+JNchcy8KevHAq9dBoJHR/vAkGsW5LAHJ2jtjqa9LS2h864tOzIJpSxIB57nsKzpmUH1NW5&#10;AQuMYHpWfIuW44HrWUioogcljgVb0+PNyT2VagwAcDtWhpaZWV/wrkqytFnfg4c1VGhDH0qdo+lO&#10;gSrDpzXmylqfQqHumnoMc8EUtwkBkViFPGcgf/rroFjHEwDRvnI2rwDR4bh/4kiHH3nY/rj+laTw&#10;fKxx2NeVWqXmzhlHU7m0XOgqSed3+NUJ0zNbj/poP51p2o/4lCr7n+dUnTN5arj+MV5+G1rxXn+p&#10;hLSMjhfEgx4gu/8AeH8hWTzWt4jOdfvP+umP0FZXOa+yPIFApyntSYpaYD80qPsIU/dPQ+lMFLjI&#10;waBFtWqQGqaOVIVj9D/Spw1AFgNTwRUCtUgamBLmlyaYpp9MQhpOtLmigAHFL1pKKYBRRmigD040&#10;U3dtGSQB70hfJ4yfcDNaECyn5Qq8Mx2jH+fTJ/CpdoUADgDgCqysxuCdh+QY5Ixk/wD1v51LvkY/&#10;wr+tAEoAp4HHNQgE9XY/p/KjYuemT6nk0hD96Y+9n6c01pMKTtbA5z0pfaj8KTYI4u88Q6i07qso&#10;iUE8BR/OptGnuptTEjmaRWT7zA4BHPX8x+NdOlhaoxdbeFSTnIQCqusalDZ2y7ZU8wSLlAwzjPPF&#10;cdeDlTabPQlUhWi6VOFrltwOo6HkVRv5fLttg6seauxMJISB25H0/wA8Vkag5afb6Cvm1ufOsgtI&#10;fOuVXHGcmuiNwkCM7H93GuT9BWVpceA0n4Cq3iG6aKwMSH5n5P0H/wBet6Kc6iguoRV2clrOovd3&#10;MsjPne24j19K5q7SKWPDA47Y7VpXi+auBwwHWsnewYrIvOOPQ19pTpRpxUUbxuyF9jFCSSw6Edqg&#10;um2wuHc+ZIQePSrjxK3zgHCjLYrJmkaWRnORnoCfu1cmbwjcrOMUyKB5HztJHbFXILV7hwFBx/Ou&#10;n07RgiBnXn6VxVqnRHv4DCW9+RlWFlwDithIQo6VcawRTkDB9RwajZZEGOHH5GuNs9+EEkc7qtmV&#10;lM2chu3oa527XLI5HQ9K7TUmjNlLvDKQMgEd64+Zd8bHHHavUw03Onr0PmM0oKlX93Z6mXMwzjqa&#10;oSBmcgVdK5Yk1VmO3IHfrVT2OCK1IMbePzrX0xMWufVqygK3rBMWkfvzXn4h6Hr5dG82/IvQLzU7&#10;LzSQpzUxXkV5k3qe8l7p2/hpP+JBb8dS/wD6Ga1HiHlOcdjVHwyM+H7b6v8A+htWu6/uH9xivGqv&#10;94/U86R08GF06Meo/rVUDdqlsPfP6GpS22ziHtVW3fOqx5P3VJ/SscDG+Ij6nHU0hI8/11t2t3p/&#10;6bMP1rPFWNSmWXVLt1YYMzn9TVUN6V9hfU8keKcKYDmlziqAeBSg0gNKKAHEBhg9DSo5B2t17H1p&#10;BwaCoYYP4e1MRYVqlU1Ujc7trfeH6+9WFNICdTTs1GKdmgQ/NGaSmGRVONwz6Dk0wJM0tReYT92M&#10;/U8ClzIfRfpzVASUVHtJ6s350UAeqLGinIRc+uKczBVLE4AGSaSoZvmCx/3zz9B1/oPxqyBIlOzL&#10;feY7iPQnt+HT8KlHFJg4pwFADhg0pFCilIoENAzxVDW9QbTbAyxKGkJwN3Qe9aOOmaw/FEEs9ggi&#10;R22kkhVJP6VE3podGFjGVVKexzD63qF1OokuXCk/dT5R+lZzFizZwSE7duRWjaaDqk7q0duYxn70&#10;px+nWrN54cl03TprmWdXbABVV46+tcs02j3YVaCahBr5G34fvPMsYi/cbc/of1wf+BVZ1CyBBlXr&#10;1xWJ4bbzdNniB+aOQMPowx+hAP4Vr394Fs4pS2BIv3e5PevDnSk63LFHyeNpezxEoruSaaQYSp6i&#10;sPxJHMySOqnaPkU/7QGcfpUmsXN7pUdutqR5k7hMbcnJHHXiujufD0knhUWjTM+oA/aCzHPz4GQP&#10;btXq4LATp1VUmKjFxbfk0ePy3BkhDKPmxyKz3mDAHGfX2rUvbRrWeVWUwyZJaNx0PfHpWFdMY0M0&#10;TBWJxjrz7f57V9A5aFQhfQbfSKoECli4+8Txz6fhUWn2M17OscSlsmq0SyTuAeSTya9J8IafFbQi&#10;V0G71NctSrfRHt4TB2XPJDdO8ONaxK8kAY/7J5FXzAgG1OCOxGDXSlkdSQe1UbiBHByoNc7R69Ob&#10;6nOypjjGKqOla88BBIzn69fzqjJEOccexrNo7YMy7qJWhcPgKVIJNcJcnBOOlb3iyWbzoYUJ8pPm&#10;kQfxelctPL2Dkge3Nd+Fg4xu+p89mtZVKiil8JUlUK596oSjLmrk8oyCTiqjAs2SMD07mtp7HmR3&#10;IwPlOO/Sumtk2wxD0WufiXzLhEHrk/hXURpjaPQCvMxD1se7lsdHIsRDg0/HNLGuENIRzXmz+I9p&#10;LQ9C8Jxg+HLQ+u8/+PtWzLGFhP8AvL/6EK8xtZ7uGBYo766SNfuqkrKB+ANaWm3t82rWkTX1y8by&#10;DcjyswPfoTXmVcM+Zyv5nn1KUoq7PUZlkjiUMO3GPSuS1zVp7OdPssgWQ5DMRnArtb7K4x/dH8q8&#10;017m6P8AvGsMAv3yZ51Z/umzFlGSffqfWkRRGMCpwmaXyvavo1I8tkYc96XdQ0RFNxtNbRmK5IG5&#10;p4aocgcnpSiVexLf7ozWqAsA07rUKs56Jj/eP+FSKjseZMf7o/xpiHldwHOGHQ+lOjnXkEjeOoHN&#10;C28Z6ru/3jmpjGMDaACOlACh2I+VD9ScU4K56sB9BSI24dMEdR6VIM0CEESn72W+p/pTwqqMAAD0&#10;FAFOGKADFGM0uKXbTAbgUUuPWimB6kRUCfPNI56D5F/r+vH4VPK4iiZyM4HT19qjiUxxqp5I6n1P&#10;c1oQPxSgYoHrTwKQCAU4ZNAFA9qQhQvehl/CgA5qjrN8+nae88ahnztUN0HvUtl04OclGO7Lnyxq&#10;SSABySa5vxBrlg9nLZI5klk+UFRwDn1/wrmLzU7y+b/SJ3Zf7ucKPwFVrskMrhgTwQD2/wA81zyl&#10;c9vD4DkanJ6o1PCtyIdVELfcnUxn69R/LH41r3en3d7fzW9uhk8tTjsEBBauVic21/HJg/I6vx9c&#10;16to88Nyk0keCrgMCB93IHP5EflXPQahiVLurHBm1BKspdzi9Sn+06nZLLexpAi/aC7D/VAfdyRn&#10;nt9fSrF14teCRNt7Dcx87pAu1h6cf/Wqt4gsozNHDvitvtBZJGwcBw/f8VFc1rWlXkFssLRW0iwj&#10;JMb4Zwc889evb2r0YTbOetSUWrdhuqXz6ldSHz1nfPTIJx2x/hXG35Z790aMIQcEA9amEUhuVaBJ&#10;4n3AAjkD8aZcQSJcEy5Lk5JPeiUmtLnbg6Kb5mjY0zTYpFV+h7iuwsnEUYRTiuW0qTCAVuxSVz3P&#10;oo0lY3EuiBjNI1zu6ms0SkCgyU+YPZItyOG5qnJtyc01pD61DJKApJ6Dk0rlKNjj/Es8LagQvVVC&#10;sR3PP+NcvdIjhnZMDtnrWxdyb5nkI5YljWFdsZZSP4B+tetCPLFI+Rr1PaVHPuUHYEkIuB61A3Hf&#10;6mrMu2NTu49qpsTJy3CDt61EyIou6Qnm3hOOg/SupVPnrE8Ox58yQr8zHg+ldLDFk15db4mfSYGN&#10;qSQm3CVHj5qnccfjUYHzV58/iPUsWIl4FaOipv8AENkv+3n9DVOJeBWr4bTf4qsx6bj/AOOmsa+k&#10;G/IwxKtSZ6ne9D9P6V5lrXN5j3NemX5wG+leaan89+/t/jXm5ar1LngV3+6KSpkU/YByaljSp0i9&#10;h+Ne7c8xlTyyw4Un8Kie2PpWqqAnlifYU8wZGduB701KwjnpIcEEqDj1FCnBrUuYABWRcOLcqX4B&#10;OM9hXTTnfQEWFNTJVVGzVmM1sMsLT6Yp4p1MQjA53L94fr7VKj7lyPxHpTKQgg7169x60xE4p2Kj&#10;Rg6gjpUooAMUoHFFLTATFFOop2A9LnG+WOPt99vw6frz+FSbabAu8ySn+Jio+g4/nk/jUuMHGaog&#10;bjHanAetLjNLtxSADgDjGaTJNO25FAxmkAdveszXIjPpUygdMHJ7dv61ptTGXcMGk9jSlP2c1Pse&#10;WR21xczGK2geZwcHaOB+Nbtp4Oubja9/cCNQMBI+SB9eldmsaxjCKFHoBS8ZrLlR3VMwqT0jojzz&#10;xBp66deIsefL2gAnk10fgW9V4LqzkbG1SynGeDgfz/nWR4n1O0vpFt4QzOhI3kYH0/SqvhbUFsNW&#10;R5CRG+I2I7ZOc/pWPKudHdXputhU5LVfoW/EqyXurGIPtG9nUdhk8fnxXL3etsbBoHLeYBt5Gen+&#10;f0rs/EVsw1ZgCPM2Fh6AcDH9a891iEPeSPGcFzlgexPWuqFlozyJNzafbQ0vDTpcR3PnoMNtG5eQ&#10;MZ7fjS6ppqISGAZD0IqDwvvSO9Q4+UqQfqDWjdSMsSrKBsc4Vh0z6e1ZTfvM+jwlJSw8bmPb2zRH&#10;5DuX9a1oCSKx5HktJN2crnrWla3qTAAjDVDOynLTlZfBwKRmpM5HFMJpXNbClqpakzjTrgocNsOK&#10;sk1U1AbrGcH+6aqHxIzrL91L0Zw806tGzdx1HcVlyNtXHVu/1q5eoomL+1Zz5cE9BXsXPi2UpRls&#10;k5P6VWcl3CDvUs7/AD7V6mpLSDNzFH1ZmGTWM3oa043aR1elWYt7ZFA5xW3DFhM46VFbRDCj0rSE&#10;YW1kPoteZPU+noJKyRkP1pijLU5vvGnRDLiuF/Ed7Lsa4ArY8Jpu8VRf7KOf0xWeidK1vBaBvFR/&#10;2YWP/jyisMXpSl6HPjH+5Z3+otgP9DXmlxJvvpjwfnI6+hr0XUW+SQ+xryqax8y7lkSR1LOScMR3&#10;riyxK7Z87ifgSNNG+g/A1MpU9QW+pwK52KK5F2YHmYtnC4Oc+nWtGK0mJwZiDnBBr2WrHntGuswQ&#10;hQY0z+NS7srzP+S0WOmWclr5V40nnM/ySp244/X2p50RrWUpM5LDkYbqKbjpzElWVI2VgrMTjqwr&#10;ndeTbpzn3H8668QIq7QK5bxe6JZpEgx+8GT+Bq6W5dNe8jJ0u88xPKc/MvQ+orYjauNgmaKVXU8g&#10;5rqbeYSxq46MMiuxGlaFndGirU/dVZWqTdkUGBODzUgqspqxHzTELgo29eh+8P61OpBAIPBpg4FJ&#10;nyvm/hJ59vemBN0opuTSigBc0UlFMD//2VBLAwQUAAAACACHTuJAPL+t5ZCIIgAyhyIAFQAAAGRy&#10;cy9tZWRpYS9pbWFnZTEuanBlZwAAgP9//9j/4R+GRXhpZgAATU0AKgAAAAgABgESAAMAAAABAAEA&#10;AAEaAAUAAAABAAAAVgEbAAUAAAABAAAAXgEoAAMAAAABAAIAAAITAAMAAAABAAEAAIdpAAQAAAAB&#10;AAAAZgAAAMAAAABIAAAAAQAAAEgAAAABAAeQAAAHAAAABDAyMjGRAQAHAAAABAECAwCgAAAHAAAA&#10;BDAxMDCgAQADAAAAAQABAACgAgAEAAAAAQAAD8CgAwAEAAAAAQAAC9CkBgADAAAAAQAAAAAAAAAA&#10;AAYBAwADAAAAAQAGAAABGgAFAAAAAQAAAQ4BGwAFAAAAAQAAARYBKAADAAAAAQACAAACAQAEAAAA&#10;AQAAAR4CAgAEAAAAAQAAHl4AAAAAAAAASAAAAAEAAABIAAAAAf/Y/9sAhAACAgICAgIDAgIDBAMD&#10;AwQFBAQEBAUHBQUFBQUHCAcHBwcHBwgICAgICAgICgoKCgoKCwsLCwsNDQ0NDQ0NDQ0NAQICAgMD&#10;AwYDAwYNCQcJDQ0NDQ0NDQ0NDQ0NDQ0NDQ0NDQ0NDQ0NDQ0NDQ0NDQ0NDQ0NDQ0NDQ0NDQ0NDQ0N&#10;DQ3/3QAEAAr/wAARCAB4AKADASIAAhEBAxEB/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9oADAMBAAIR&#10;AxEAPwD9VU1uLTrqNo7p2jiaQbbiLeCeTgjoOvT/AArotG8U2TPaSGyMN4Xgjcqo2KCcHaB04PoO&#10;PavPY7yTY012kckUMfnSu6AoyRgyMzccjy93TrtGK5DR/wBoz4b3+oajow025tBdwmKyvZkRljdN&#10;wRmUMWTJK8jpivK+szqP2NKLs07vSy/H9DnqYOdNrVI9I+JpGnqbja2La7ljOzAO2XDL14rwHU7u&#10;HxPby6XbRXTzonnxbnj+8mOgHLYBztHYV9N+OdHvfFOnzwaVA1xPewW11Eq9C2MHnoK8Ei8F634I&#10;vFuvEijT2mG5MTBiyqcEbMcjn8CPevJyWu6eBkusW15f1qdudxaqxn3iv8v0M/wbYaro/jTSzcSe&#10;dbvLt3Icoyyoyg5wMcnp+lexeJVMb3J9bRJSe3y8/l8lcvY+N/BtpfQw6gTbojgyy7SfKK4Y5GB0&#10;Xrj7td5qdxBNfwXWk3XmQzac3lyRn5XCNkEjp3BwRxX0OS4ydaClUVmfKY2MXyy/rt+p81TG4svj&#10;DYh43WSSyvE2uu1yV2v069Fz9K9g+K8Rk8FeGnH/ACzv76Pp6+b/AIV59r3xE1Xw74vPiOex0/Ur&#10;0W2xZriIJOmwclHjxtZlYqxwSRgdq9P+Il1BrHw60jVIeEfWJ265GZFlJxwOOeOK68Xqejl+rsfP&#10;CDArP1QE2FwqNtZomAOM449K1iMVkamw+yzf7h/lXjN2PdPoLwTp4Hhaw9fJFde9mERABUPhG1VP&#10;CenkjrCtdJcxYWM47DFfZwj+7j6HxknepL1MiOJV7e1fLvxWnDeL70f88IIY/phd39a+skiyfyr4&#10;p+ME93/b/iV7DHnrI0cZPQFUVfpxXhZxdUbHsZYv3tz0D4S2yjRt7D7xz+dezaagIuJP70xA+iAL&#10;/SvPPgzpN7/wiWnjUdn2nyh53l/cz7V6pptuBZRE9WBc/wDAiT/WvNwMXe534lrY53xZPFpnhTUD&#10;Coj3xmNQOOZCF/rXxxrqfbtR0XSR/wAvWoxMw/6Z24Mrfh8or6r+K8v2fQLaDIAnuAMeyAt/hXzD&#10;o0f9ofEG3jHI06wkk+j3LiMf+Oqa8jOHetbsd2XR/d3Pp7w5BiJOOtelQR/J0FcloFoVhU13UEeB&#10;tNRQjaBpLc//0P2mn0PT5tNuNLS3EMNxA9s20DhHUr09ADwK/KL4g+CZfAPi+XQb5ZRJC6BZM/LK&#10;jjO9T7+lfdE/iPwp9nQJY3klyYVCeejRbpY2JJdd/AaPAbHQ9BXyP8StBl8WyyLdTm3u1b9zOQWT&#10;Yf4GUdV+nIP1xXz+Cla8qb/r/gHozp3dqiPu/wAHeK7PSfhnYeJL3VY0t7HS4H1C5jlWRUMaDg43&#10;YPYKMZJ4r5N+JP7RPw/8eXlvb6TqVwtxbq8WLyNYftAOdojfJUEE8A4bNeIa1Z6lJ4Suvh74du2k&#10;1K6s4YliyY0ulgKyEddoyU+XPHQV8geIPh18QdF1BYPEFlLprBEuAJflby2+7IvYoezDIPapeEhK&#10;Muapy+hyYinOp+7grn1pqfi7wVaS3GtXE6R/aViaaS6nLyIY12sUCnJZ2UK2OvXgV6J4F/aW8LxX&#10;djo89zBNZRRyQWSIQhCvyQOM7ePl3DJNflL8cfE/FtLaIY4HQl2HPmyrwzZ4/AdAOlfPfhzxzcLq&#10;KGNiCrAgr2IrTAZXzRVT2sr+umnlseDisv5XyzeqP6EvitaLFqcdzCCI7m2MyBhtOJEBGR26V6vb&#10;Pb3fwI0l7ZnaGHWdimT72NrfyzivA/h7J4v+LPw90bxPfOmpssD20jWsbtIjRQiQtcHH3m3fj+lf&#10;QHhqxuIvgWbG6hML2muRkKQATGwGxuP7ykGvZalye89hYJctRJHkUxWMM7kKigszHgKAMkn2Ar8h&#10;vjv+2x4rXxdc6B8Pphpul2MzReaqI8tyF43OWBwrdkGMDrmv1/1LSbbU7K40y93i3u4mgl2Ha2xx&#10;tO09jivw3+O/7MFz4d8W6pb6LLIJY5mdUmHyyREZXGOjYxXnUqlKNT99t0Po44epVg/Z9D9nv2Kf&#10;2rdN+PvhdfCGq2Zs/E2i2KTSshBt72FSEaSMcGNlJG5ORg5B7D7vnVVWMOOi1+O//BM74ZXvw+tf&#10;EvjzU4Pt0hjg0dGjGDbFj502B3yAg3dDziv2Ct9X0zVPL8iVS2P9W3yt+R/pX2NKvTlBcrPka+Hl&#10;TrOLQ2KJTMoxgZFfA/jef7XreqSf8/OoSgfQykD9K/QkxLErTHgRozkHttGa/Nm9uftmrWMJPzXN&#10;2G/Mlq+fz34Eketla1bPZU8e634R8a+BPh7pdhHJZ+ILDUbi+unVt0a20LFBGR8oIYDdnsQOK+j4&#10;oPJiSIfwKq/kMVnxWEUWh2amNS5McasVG5QcbgD1AOOcVq9XyRWWDVomtfc+e/jHqJbUbLT88QRO&#10;+PdyB/7LXj/wwj+3eIdc1Mcj7VHaIf8AZtk5/wDHnNdB8VtYjPibUZ5GGy2CpnsAi5P6mqnwMijf&#10;w9aXJYF7xpLx8HvcOX/9BxXy2Olz12e3hI8lJI+sdLaO3hjDkLnAGSBk+grpo3ViABj0r5d8Wi5m&#10;8Z/ZbtWb7RDBHpa7WK/3pdhA2h9w55zgDtX0hpzPBZxtct80MILn/dHNdVrQTRz895NH/9H7u+32&#10;rNPYWskdqpuPKTyoNoJAA2/P8y88ZHGfavBZtXv5vHfiLRNXZFgspI4LdlQrxJuZCx6ZYdOnQVWu&#10;Pizcl0kg8kTrElzsW3i3SSZ2vk7cqDz05469qf8AEAar/wAJZD4n0KzW6tdY06OK83cxmW1VmQZX&#10;o4jGD+nSvjcqw+Ig2qrvd7vfsr/d/XXpwVlS5Lbbeif37Lt94FdNt9VibVIkmimfyJAOCY5OHHGM&#10;fLnB7dq4/WNM2ai3haSeXULLSLdIobic8rbNIy2yNk/KWQphRx17VkXPiHW9V066udM0lQ9iqGRm&#10;zKkYkO1WyAgG48fN3rQ8F+Gbu++H+oeJL/7WYvNWwurhnV40lYp5QxncGXHyYGAOPau7OMvqxw7l&#10;a1v8jXDYmlNtKXQ8Y1vwVoWs3tx4T1XykjkdktjIgK+aR8qlf7rj5TjpkHtXzhdfs2aP4a8URudP&#10;u/IaXeEQM0RjzjHTPHpntivs3QNLsdb17HjS+jsbXSSbq41Ej/XQoVXaMfKJCWA+bCgc9OK9N8Xa&#10;f4a17XBfixXayosKSzPMAiKFTgts6AdBivOyP6xa6lp/Wx1Rq0JUnCtG9tu/p6H0d+yZFZeB7PUP&#10;Cyahb39rqWJrdYThdsKhGVVIDBkUgn8Rx0r6L8c6KY/A+t2WnhbOJf7PS2kj+YJsAjBXPJKjGCfa&#10;vhXwN4guPDF1D9iVYoUyyIiKNrJz8o4wSK++F1aw8QfDvU5bO6iukSOCTER3FAdjbW4HIz0HTpX0&#10;VBVIJwm7o8eVNe2U4I+ANX8bXngaZLLx1bySQMxSLVbSPdC4HTzE6o/rj8qv+MfgFo/xW8CRfErw&#10;1fmWSYedJAi/8fGf3YkQsV2/Kg3KR/Dkc8V6TrlvYzxzWl5Ek8MmVaORQyMPcHiuq+E6afo/hnUf&#10;C+lKwtku1lhtS5ZFEyvmOPP3VZlOB03GuP2am+Wex7GHxCpvngrP8D4q+B2i+Nvg94im1rW71ksJ&#10;3WK4sLWTfBIvYyn7jMoPyhc7e57V+gDXfh3XYkv9OkHI++hwQfQivj/xd4ovdT16+j1GyjtLXT7q&#10;4tLQWhBikt937qYLkncykCRTgh1OOMVqeEfiXpGma/pHgwzrNPrsUssJDfc8lcp9BJhgB1ytelhq&#10;vskqfQ83MKPt5OslqfUV54j1nTNMvovO+1QGzuFVeC+7ym2AE9MtgdcV+XTfFT/hGviJpGneLNL1&#10;HTooZ/nklhG3HTK7SQ4/3c19863q06WUqnncMcV5JNYaVr+bDWbWC8t26xzIHA+meh+mKWKtJpSO&#10;PDRtHQ+sfC/i7QfGOm2Vz4evoL+2DE7oWB2lU6MOqkZHBANdXOYokZm/hUk/lXxn4d04/DqCS18H&#10;O9vDLcm7ZS2WViix7Ax+8mF4DZr0f/hbNzNoGrx6tHFDJbafNMJ/9XyowAQeOSR0p0q0IRaJnTbe&#10;h8963enXvEsqL8wuLmSZh/shuB+eK+i/CvhXTrPT43kgVZSByo2EfiuOlfO/whtoPEV/Jru8SWwc&#10;pG4OVIjOOD0+9mvrq3lHCrgqMCvBo0rtykepUmklFGnbx3MIC21zJgDgOBIoH44P61qs9zNp5tZS&#10;m67mS3UpkfKx+fPp8oNZqSgDd09Pate0UPqtpD/DaW7Tv/10n+Vf/HQ1b+zV0iL2P//S+1dO/ZRs&#10;EVUvfElzIeeILKKIYPPdmzg11Wu/Aw+GvBmoReHdW1K+urRotQht7gRlHkg4Y7UUHPllhweRxivq&#10;u3gQMO4HtWzbWaPdRuqFtuMjHBFaKlZp22MG9Gj4h/Zu8H6Drmq+JNJv5HjgvrHbJbRsBvj8wbkO&#10;QQQhxjGD0rzbxl4S1f4eTa38OmWSKxv2NwrNuCO0HzwyR4wp49enTqK+ifAlnY/D7433WnarKkVt&#10;dfaLaxlK+Uu6RwUUj1IG3PTvXo3x9/4RzV9AaN7qf7Zo7ksbeMyxxeeuwrKcbVYjG0Z3cehq8dXp&#10;KLV9GrfMwoQlSlFz01Vul9tj8tNNbw3pFl4yvfF1ol5Gmh/2h5SpuaWS3uYowoX7uWaVTz8o2nPA&#10;rhvg346uvHejyz3NlDYxaXqjWNqtuTsMAQOAck8pnHHHtX0P4X8M2esfD/xj4zS/gkivrefwvbtE&#10;m6SKRjHJKSjcAbMYz94dOleUeA/AR8DaY1uqQol1czXq+SSVZSqxBjnkEmM8dq8HDUVThy2tY9bE&#10;SlLERlBe71PTrH54FfsXfp6dP5V9q/DTWNW8Sfs/T6XoUezUdGNxo8CEgDFpIpjUF+MGJgBn2r4y&#10;0YRpbxLJyE35H1xX3h8E1s7bwBMlsoDSXsjy4HVikYB/75A/KulaqxM42kmj4M8ZaN8bI5pTPb3c&#10;Cj0YY/8AHBTPg3Z/EC18cBr+aSdJbSc+Uzs25oV85cDpkFOK/RvVLKC8QswGa8i8QSnwZE/iXTxa&#10;289qRia52pDCspCSO7EqAAhY9evSvOcGpo6UfPOo6Amp6xLq6w+XYCV5344GewUdgT+VfIniGwn0&#10;LXPCnjJR5Tab4gjtHPT91PhwD/uncPpXV/F/9qjUUiFn4AjgWC4klP2trHywRuKnyo5HLKpx8pcD&#10;jkLXr03wG8S+Ofg5okOsXccOtXYj1aSQR7I98qHy4yqj5diMvQZyDW2IjandGlCpFVFfY7rV74mN&#10;gTke1ctbeUZ/MBIP5V07eDdV0jSrTT5Zzdy2sEcMkzLgysgwW9s1iJpkiE8MCOvtXJOvJnMqKjoi&#10;8zIRmT6Z7VzWu2FrcWE0DBXEo2kNggr6Y6V0f2UYwc/jWHqdsu0bABj8qcq3ui9mrniunfD+58Om&#10;W++Hmr3Hhq6Zt7RQESWUrf7du2U/75AruNH+OXjLweRb/EvQTcWynb/a+ijzI8eslufmT8D9BXQW&#10;oCfKw2n9KtPCkgIx1/lWccT/ADIHS7HtPgj4heFfHwjk8L6nBfgkBkjbEqezxth1/EV69oD+eb3U&#10;j/y8XDJF/wBcoP3a/qCfxr4Z0nw5pfhrxPF400K0gttWto5ESQJ8jCVdrZQYGcd+ora0bx1rvh64&#10;ytzJBuO5gx3wsT1yp4/QVcKkVNSQODsf/9P9vbaXGBj8AK3IZiiF8lB9a5a2ky+2tKafauF6KM+w&#10;A9a6zCx5N4pt7R/iPpeq3MMc4i2svmoGKsvQjI6jsau+JbzxD4f8NT6HaaPFf2kiyFLi0nVWcyHd&#10;umilwd5P3iGIJrzL4h/EzwVZ6iIrXUDqWoQn5rfTYmvHXHYmMbB/31Ve2+NF5f20Ji8E+I7tI1wz&#10;rDAmfoHlFYV8NOybTXYxnyTfuys12t+VmfJVj4ePhSXV9MtrO6tT4j1C3MdpuVoFmjWTJCqSFwp+&#10;8eijFWtS0ptMRbGQDekWSV6HPPFe/wA/iPw74k1R0js77R78DcbPVLb7PJ6ZQ5aN/T5W4rj/AIj6&#10;bY6dp9hrIlTz5A1u0RYfwv8AK2OowpPI49a8Ot7WnO1X+ke3l9OLioQd38v0seRWFrMRxwO/0NfX&#10;/wAGNK1SfQL6T7ff6dbxvH5LwFBHM+CDlJEYPtAHIxjpXzL8TPDmr/D/AFHR7K6lR7XUrNLr7TBk&#10;pIGJyEJAIIXGR619orrPxJ1TTraPT9G0nSbQQR+RLPdNc7Yto2kRRL6Y44rOpiIJcsk/kn+m34GO&#10;OtGK5k7Ptfp6bGpb39zaX39latcwXEtx5j2rxp5TtFEFDeYmSAwLdVwuOwrI8ZtpMPhfWLzUtn2e&#10;2sLmaVXiEq7Y4y33DgN04GR+FYsGlL4enuNf1vUH1HUGj2zXswWCGGFefLiTOI4+57muQ1XxQvjn&#10;S77QNC0a51aK+ha388n7Pakt0PmHB2g4Pyg9K8+WNhTsqunZbu2na9/kclPFKlFRq6N7LeVtO17+&#10;drn4u+PfK1WTT7+CNLWCeSW3FsTmRGjbc7uB0DKyH6naOlftx4H1i31jwD4c1W2wYbnSrNl5zjES&#10;qR9QQRX49+Nvhl4o8P6Lr+s3KLf22naqhdLaXzJI3kDBm3OE/dsVA5wMjr2r7A/Y08e6rrfgnUPC&#10;+qmSO202bzNOMrLu8qUnzYl2k5VHGePu7sV6VacZU7rodfMk9T7B1EQtneowe+K4u902wkbzI2Ec&#10;g/l6Eelb90I8tj5vrzWbuQDA4GPpXBKyOmGxykljAxK+Ud2M8KT+XA4rldQ0iRs7I+PcgV6XNIrq&#10;MAZHTnmsaaYZ/fKMHjP+Pp/Kpeug7HlEmjT/AHRtH6/4VSfT7yHgSEj0wBj9K9Vmt7dwcDFY1zZI&#10;33RUKBNjz9bbcNrls+jH+lPezhIxsH5Cujn08Ecjjt2rMlgePsWH6/8A16q1gP/U/aWO4iiUvI4R&#10;VBLE/wAKryT+VeMWFlqfxi361rs9xY+D/MYWGmQMYnv1QlRNcOP4GI4Xpjp6n1KQC5tZ7N2wk8Tx&#10;HHGA6le31rwq2+KmpeAbG28LeKvB2tN/Zqrbx3mlwLdWc8UQwjJhlK/KBkHpXpYapyxbj8fT/gHL&#10;Vppu0vhPSNS0TR9D0v7Dothb2MEYwEt0VOg7kcn8a4Gyup40NupCgn3P8sVy2sfHZ9QjMOgeCfEl&#10;7Kw4862S2T8SxbH5V5bc3Hxk8TuYnhtvCVlJ1ET+debT23nhD/ugV5+Jozk/aVZJebf6b/gdFGtF&#10;Lkpq/ov6R1HxK19bySHwjpkhutTmkQuIlBa2jBB5PJEj4AVeuOTxiuf+JdgupeC4ovtAudQ0d1nu&#10;kX5/LjcBGywG1SDtyM1oWfhC28Kw2Wk6XI/23VfMe5vWOZPJU4YK3Yu2dx64FZPxF+Ifgv4feG7n&#10;wzqFm8X9oReUtw6HyT0Odw4DKR3r4zF4+pXrqjhbKlTera1k+qSvolor69dFuepl1Gp7TnejLHjv&#10;UrjxN8G/DGo34hhTSWW1hdCXkl2jy33KFwmNoxk819VaNrmsadoenWutaY0NrHaW8aXkEonj2iNQ&#10;DIBhk468YFfldZ+NZvG3hPUfC+j38c9xZTRy2UCzCGL959/EmM7yB0+7+NfoV8PvGWvzeEdJj8VK&#10;Fv8A7LEsxj+7vx+tJxrzXuVHFryX3PTb0s/M7sfTgoxijW+IdrDq50m0u3U2H20vcxZ+WbZGTEje&#10;q7ucd8V0Vpd/2d5b2yptjUbExhOO2B0H0rgL/UtK8SavqmglRLZW6wwSbTgCZUy20joU4AI6Vzc2&#10;m+P9EUp4e1W21WzX7ltqi4lUdgJo8ZH1FcGGrTlevKF+bTTy00X8ul16nzijOhWlVUOZStta6srW&#10;tpp106t6Hgfxr8ZaD4bv9W0ye2j0251ZA96675WukIX93FHgq0QIO0EcnlvbzD4XePtA0vQZYjp4&#10;0RYpJriABFQIZByBsAAZjg4HG6vcvG/hnxz4wnW5vvDdgLlV2eYLrKYHTgjNeK33wc1cXEV5r8q4&#10;t23x2tvxCrDoW/vEds8Vv7bnXs4xf3WX9egq1X28XThB/NWS++z+5H0j4f8AFravpNpey/u5JoUZ&#10;h2yRz9K1TqJ6Bq8P0/VG0dVhvCFjXAycDgcZrtYr/wA1A9sruD6DA/XAr04vRXPRjdJJnYvqRQ9e&#10;ai/tAMMMc5rk3nuscqq/U5/Qf41WMpP/AC1b6KAv+NIdzrmvNgyOU7juPp7e1MW9t3G5HU5/u8/y&#10;rlTtxnG7/eO6khkeA5iIA7r0B/wNBR00kqvwAT79BWZKCxI+Vf1/wpkd3HIpIOCOq9xUMk3pVKxL&#10;P//V/W+LUQR1PA4pF1iSN2KEjamAPQt/9YV8S/Df9qG18U+J5/DutLbhboxNp0liCwi80qvk3AJJ&#10;3BmxuXg4z0xX019sdlfnq7cjphflH8qx5zZxN/UdWnmBDScV53fSbpCfetOe5J/ixXPzuAd7GuDE&#10;O5rS0Of1WeW2u4NRkjkngtkZB5IzJEG5OF/jU+g5Hb0rL1DW/B+u2RtHvrObeMNFcERsPqkgGK61&#10;JEfO1S34cf0rnNb0nT9SH+l2du+P4pUDH+X9a+br4SvGTlhpJX6NXXys0dSdtjyKfwR8OrO2vJ0u&#10;dN06SYKQYpF6qc/djzz9BWvofjvWFth4b8KkzIVK/wBp3SbVjA4/dIeSRngnFdBB4T8PxykCygXK&#10;/wAMYH+NW7WzstPmt3SFNsUqg7huG1vlPX0z+lc8cFjKjtiaq5e0U1+Lbf3coN3NrQ7Kx0axht7G&#10;5MzjLSFcs7yNyzNjPJNdVFrV0MKYj9Xwo/qf0qnNbPjMJCr6DgVBux8snUflXqUqcYRUIqyQciOi&#10;+3TTDO9Fz/dBb+eP5Vz+r6cl5ES2589ew/TFJ5rQthTxUrXytHsrX0CyR4T4h8OrEzeWgABPbmsL&#10;S9QmsWFnOxI6Rn2Hb6gdPb6V7HqsaS53V5Tq+mjLbeB1BHUEdCPpUNEcp0KXkcsfHWqU7/3RXJ21&#10;5JESkpAZeuPT1Hsa1Uv0kGM5pqQmrFxp5FHy80gvSp57/hVUyduMVTlbPB6j0qGI1GuVPRtrDoR/&#10;np7U4ajj5H4b26H6f4VzjSZ6HpVaS5wuG6UouwH/1vHvhZpLr4ntFb964vXvLlo8R5RCGhjLDsMZ&#10;IHtX6f6NrUslnHFMf3iqAQvI/X/Cvzf+FH/IzSf7p/8AQa+/tG++K8x1JPc7OVJWR2xu9/qaqmbJ&#10;+RQM+lRxdKZF99axlsXYvJKyg7j2rMnm3feI9qvSd/pWPP2rkNSqso839KgmhDqUP8Slfzpqf6wV&#10;ZfqKmQG9p96Z7eJifm2jd9eh/WrE0ayDK9axNJ/491+rf+hGt1elRsWioFKfKcfWq8yoeQeaty9K&#10;ov8AdpjMW837uOlcfqEG8nNdtc9a5O+6mk9jM8z1Wzdf3kX30zgdiPQ+xrBjuiMSJx2x6Edvwrsd&#10;T/irgU+6/wD12k/9CqAN+K/Lfex71aNyH6Vz8X8VaEXb6UEMmmcfw8fSsudhzyf8KvSVmTd6qJZ/&#10;/9kAAP/iAihJQ0NfUFJPRklMRQABAQAAAhhhcHBsBAAAAG1udHJSR0IgWFlaIAfmAAEAAQAAAAAA&#10;AGFjc3BBUFBMAAAAAEFQUEwAAAAAAAAAAAAAAAAAAAAAAAD21gABAAAAANMtYXBwbOz9o444hUfD&#10;bbS9T3raGC8AAAAAAAAAAAAAAAAAAAAAAAAAAAAAAAAAAAAAAAAACmRlc2MAAAD8AAAAMGNwcnQA&#10;AAEsAAAAUHd0cHQAAAF8AAAAFHJYWVoAAAGQAAAAFGdYWVoAAAGkAAAAFGJYWVoAAAG4AAAAFHJU&#10;UkMAAAHMAAAAIGNoYWQAAAHsAAAALGJUUkMAAAHMAAAAIGdUUkMAAAHMAAAAIG1sdWMAAAAAAAAA&#10;AQAAAAxlblVTAAAAFAAAABwARABpAHMAcABsAGEAeQAgAFAAM21sdWMAAAAAAAAAAQAAAAxlblVT&#10;AAAANAAAABwAQwBvAHAAeQByAGkAZwBoAHQAIABBAHAAcABsAGUAIABJAG4AYwAuACwAIAAyADAA&#10;MgAyWFlaIAAAAAAAAPbVAAEAAAAA0yxYWVogAAAAAAAAg98AAD2/////u1hZWiAAAAAAAABKvwAA&#10;sTcAAAq5WFlaIAAAAAAAACg4AAARCwAAyLlwYXJhAAAAAAADAAAAAmZmAADypwAADVkAABPQAAAK&#10;W3NmMzIAAAAAAAEMQgAABd7///MmAAAHkwAA/ZD///ui///9owAAA9wAAMBu/+oC/kFST1QAAAAA&#10;ALxCLAAAP1YAAHCBAABbrQAA/9oAACIHAQAsNQEAcmQBAKGUAQDYxQEAEPcBADEoAgChWgIAJYwC&#10;AGq6AgCD5wIAixgDAAtMAwARgwMAaboDAH7xAwAzKAQAaV4EAMKSBAAyxgQAEvgEAD8sBQD8ZAUA&#10;3J0FAKnXBQC3EwYAlVAGAE2OBgAnywYAnwIHAAc1BwAKZgcAKpcHALvFBwAQ9AcAXiMIAHVRCADE&#10;gAgAA7EIACviCADvEwkAVUYJAD56CQA1rwkAZuMJADEXCgAiSwoA+n0KAHmyCgDd6AoA9x8LAK9Y&#10;CwDQkQsAEssLAPUEDADtPgwAwHwMAG+5DADG9AwAFC4NAFhkDQDxmg0ARtINAMwHDgBKPA4Az24O&#10;ACqhDgDG0w4ASAYPAEI5DwCibA8As6APAPvSDwAEAxAAiTIQAHhiEAB8kBAASsAQADzvEACRHREA&#10;E0oRAD12EQBmohEAyswRAIv3EQAoIxIAEVASAFt9EgCrpxIAI9ASAFf2EgCXHBMAdkQTADpsEwCH&#10;kxMAsLoTANLhEwCJCRQAZTEUAPlYFAASgRQAjqkUALDRFABn+hQAzyEVAKdJFQDWcBUA6pcVAIy+&#10;FQAt5hUAlg4WAKY2FgArYBYApooWAMe3FgB36hYAwRkXAANJFwA1eBcA3qYXAJ3WFwC+BxgAHzcY&#10;AHxnGABqlxgATcgYAJ35GABAKhkAfFoZABOLGQBxvBkAoOwZAI8dGgB7ThoA8H0aAMutGgBe3xoA&#10;3REbANlCGwDQcxsAJ6QbAGbPGwA2+xsAECccAHNSHAA5fRwAmaYcAG/PHAAa+RwAMiIdAEZLHQB6&#10;dB0AMJ4dAMjHHQC28R0AmhseAKhEHgCtbB4Aq5MeABy6HgBS4R4AWAgfAC8vHwDgVR8AwnwfACmk&#10;HwCEyx8APfIfALQYIAAJPyAAr2QgAAuLIACKsSAAKdggAOL+IAD+JCEAfEshAIVyIQCcmSEAwcAh&#10;ALPnIQDPDiIAvDYiAAAA/9sAhAACAgICAgIDAgIDBAMDAwQFBAQEBAUHBQUFBQUHCAcHBwcHBwgI&#10;CAgICAgICgoKCgoKCwsLCwsNDQ0NDQ0NDQ0NAQICAgMDAwYDAwYNCQcJDQ0NDQ0NDQ0NDQ0NDQ0N&#10;DQ0NDQ0NDQ0NDQ0NDQ0NDQ0NDQ0NDQ0NDQ0NDQ0NDQ0NDQ3/3QAEAPz/wAARCAvQD8ADASI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9Ydc1KPV7Qvepc6f0fyGwkit3&#10;H3Rkfh2rI0zTrTVrGXS7Nb25Ussk/Gc4x85PU8DAHtW5feIXjkju7ma2uiM/KJEOQAMbewI7/Suv&#10;8M+IE1CwlOkCG05/etLIGCjb8nGRjAHpXlfWZnhnkp+2aI1za6HFczrABm5ZtvlZ4246lU6d8d8D&#10;FXLLxD/bEwtr7MF40axby2VZVyRz1GM9zz69BXbJqupabry3yTC6tmdhI0eHEkefl6ADdjOCMeh4&#10;rkvHQkN0uv6ckd3ZXKgz2yAq8E4C5J2HJ3dyO/05ardyJIkupvG+lOVtrmS5tzj5hJt2Z7Mr/h2I&#10;rtvDEOrPK+pavby2txOozMR+7Zdqjbt54KoD+HHFcVZ+MRZ2UVlEjJ5LApnGUTOSPmB4H06cV6ND&#10;q+t65ZsYYobuADBeDMUyOMEdcjI9MfdrOepvTGW2t6lpOqyC9cXEIDLtTaAc4w3AAHYV1V5eXjQL&#10;NYxO9sQuDu8tuDgDI5AHGDivKNUs/E9neuW+1NDLz5rRhsZHRhjrgYzjFLY634i0tStuJGhY/dI3&#10;MvQ7g3t6dKzNOc6jX7y70axS7jgulk3BMPGhiyO3Vse2PSrOkeLtIvrT/iZobM8DcV+UnOMZHfPb&#10;HasFvHkelJ5OpXcDwToF24BMfT+EY+XafXjHSsHWf7BAS9t5/OtJvnZrQ58vjPzoMrjoevPP4tBz&#10;m5rHiuWPUhHokqlS2wNIpMcjYGNu0HbjoeBXOJ4o8SabdDdsw5B3OFkV0HYfIjcfUdqwZb/RIHju&#10;J3aZHAFtKFdMhWI2sRtIIwQDt6CnyR6ReyJeWd27KwAMbs3HbhuOnfntnpXfhpKOjMZq56F4d8Q3&#10;/ihJ7OSe0VTlGheIhAhBHDDbncOMduPauR/sTXPA+sve+T9r0Wc/PNAThD1JxhsYb149xVS00NxI&#10;16krRvu3wfNgKw/iwOnTAr0TWPGMeleHxaTQL5ioqL5hJD7V6nA+U7gBj3+uNKlRx+EhQNRtUsP7&#10;Mg1JJbd4YYwWSXhvLYcc8/QDmrSa/wCDb+z36c9p5jceQ4EbsB1A6YOOnBr51N9qaR/2eFa2guT5&#10;iFxxIj/w7xxtGenb24qlJplxa6hHDdbEd87GTG054Ug4+7n2xxisnzM2ue6Prtstw8ccEUkTYwFK&#10;gpnsQP8AAVLplho+qXm2ZLdgcmREIJUfQdOv5YHasjRvCctxKXnLW7ShdkiglGLdv7v61xlzHd6J&#10;4l3R3AHzjc8fy9fXsOT+eR2q6aNKZ9AyfD/wrKB/oar/ALvFRf8ACtfCn/Psf++v/rV1ej3i32nQ&#10;XC/xop/MVFPrEcFytu8ZG47Qx4FdR1o5g/DTwoVIFuV9wR/hWcvwt0UyMspzD1QKArD644IFeoUU&#10;AeOt8OLiyjnexnRjsxEAGVuPfJArwPUL64tHaaIyQsM9OoI7ZX06Y9q+3a+arW1h074iPayIrQPN&#10;gBhxhsfkRk9K3pzMJ0zyq21DxPfkrDcXLHA2kA4H4KMnNehaR4O8ZXlmb6/LLGqY/ePtbZ1OAy9f&#10;w9q+n4rS3iP7uJF7cCrOARtI49KPrHkCw58Ha/4baxkkR3+WHg5/iyB0Xkj0wa9b+Gni+LTdJFtf&#10;x7/syhdygZ+8wXA/3TjFYHiqzkj1K8iOJnjllBbkYyxwOMY4GRXO+ENH1TWHmfTVWWSLO6MMNx8r&#10;gnbwMHeOTXRfmh75z2Pf/EmvaFrdhFGc/u2EuDgHoRj6c81v6J4j8LvAiQTxW7AY2P8AJg+gJ4rw&#10;+LRNcuLg2aadMsvIO6NwvHvtx/StnT/hrr93uaZltyPuh8gD8MZ/liuf2dM1XP2PZNaFnrulzw6d&#10;cRzzQ4bETgkHrg4PGR0r56jn1i4m+yxNI8obDKF+YN7/AP16yPF3hi60O5ikjuSbiEMrYXoq91zn&#10;jHaotD1WexljuzlnTl+dpJ7fl+VddKCj8Jzzb5tTt7jRfEtnpz37wSKq7S2eH2jH9ewrNguNduDH&#10;BDDKSSSpKcgd+WOcfWutf4hfabRrS5QGORQORg547qcVU8M+OdO0tPs15FgJvyRnIU9OoxnPrVe9&#10;2JKUtnrVmBJqBeMPwPMAYNx2I9PrRFdJHzLc59ixb+WcV1mr+NPCPibT59OgvBDdiPcn2hTFhuwO&#10;ex6cZrzHQ7a41q4a0twiuMZyQML69efwpx1EdVHrv2dtkDt5Z/j6Y/Co28W3wO1ZWi/3gp+mdwqL&#10;W/DepaBafb2UXUWfmaIbSoHcg9awrKwm1aD7RBKux+hOcD26cVfuoj2c5l6fxXrD8Ldsg9gv+FZT&#10;+JNZHyi9kJHTB/oK2o/C0QIeWbIA55rVttFjhAMSAsOnAH86yqYqktjaODfU4dtb8U3OVS8mXP8A&#10;00dOPopApsS+MpjkajcYXj/XSnj/AIBmvTRpt6MLHCBu46AjH0FT/wBm6qy+WfKPtjbx/OuT652R&#10;0LDWPN7ceJ+s2qXiHupnc4wOvzO3pj7tetfDPVby5t7yzv53mkjZXjDksQnKnk+6isebR7qbm4ji&#10;JHRif04H6dKueELeez8RbCoKPE6s6jaDjBXivGzeo3TuelhIq/KeoyEZplOkHNMHFfnNV++z0o7C&#10;0UnFHSs2ULULHmnk1GakCRohJE0fTcpXjtXzuYjFlG4IwD9RxX0bD0rwXXYfsmq3cJwQJTtx6H5v&#10;61utOVnp5a9ZIoRE7vpW5A4249K56N+c1qwmubFH0+D2NLeMcVKjjHFZ+7bxU6gngVwROuUTShlH&#10;ftWpGxK5HOawozghSM1rRMOg4xVHFXpl1V55rmNeXy9Sib+GRMfTmuqj5wTWL4ijQ/ZZSDgPg9Md&#10;jj9P0rahpI8/rY4fxpbkNFdDlW+QH+hriRyoRui/5Nei+Kh52jRzqOSdzL6en6V57CgZFJ/iHHt7&#10;1+jZb/CR8ZmP8RlUqo3AnBxlfT6ViOFbhAPQrW5JFvlbbwo4IPasmdQXCoPnU/MfavYPORegbKr6&#10;jvVzc2BnHXqB0rJjfCkD5dvtVmOYt8vHH500Zl8ljyee3T0pwbZlueOMiqis+T3Hc56UolzjnaP5&#10;49asC1uVeBzRlRVYyOnBRacrjqRQBLlemMCnhgOO1Qbx0pm4dOlZgXBJsReMk/y6Uu4g/LwR0qkH&#10;2jjkA0wHaMdqANESlB64HX2HtSF2EAAOdnzCs/krk8CpNxT5v0oAnjcquQfvHcRRuyT6ZzVXdgs4&#10;5DfpS7tqkHpQBY81i3yZBHpQZfkweWBqqZRjBOMY6VGXJQsWwAfxoA0BcMc7DsG4cenFK03G5x+8&#10;IHT9KqgqybkPIHWmF3xmUAgdhQBeEoG8EZ3fMAOMGgO6Mz7sfKOOvB6VRaRUG4fiKYzjBz3A4H6U&#10;AXlkOMhs85H1pTKVGXG4AY49fpVNNjYkV+PTtTWmO4so244B/lWYFuaRpj50h3Fzlk6/dGO3tSu5&#10;ZTKWwS3ccfSswMkbfIwbb0GMZ/EU5uXLZLKCM4/h+lAF1GyQWOMcgep7VyXxCtvtOh/bCw3Q7eD1&#10;YHjH4dfwroQwfGKg1yEaj4dvLdyFKocZ+78vIH4kUwPnHWAzxWMxc4iPl4xjGeB+mKs2BC2AjB4V&#10;mXgdMf8A1sVV1Yu2mKQoHlsvzZ/AfrVnTsrFICMDhht5+9XcjA0JpBLYmIuSAjAdq57SJVks4R12&#10;tJFkcYxzg1oswGYiCPmBA9T3/SsOwCbry3uRlrecSjbx8rf/AFqYjk7mI22uyMCC23BI6AV6B4cm&#10;aXTrmP8Ah2556A+34cVznie1ktb6GdU2rOvJ65A7H8K0vCRj3tGw4APsGHXp9KAMr4eTbbqW13BW&#10;m+V1A7gnp9K9OjLpvjycDhc9vb8K8m8KJFaeJLiBF8r58qrH+IZyK9bmdkbYhDYOfYcCgzJw3p+V&#10;OLHqO/HNVDKAQ3TtjpUm8gem30oAmUc88inkk9ahRt3OMU8ksdo4xQZkwYL9D1p33xtPTP8AKqyt&#10;0/z0p+Tt8sGqiBKshimSbjKZHtzUqzHCs5+cA8getUt7jjIJ6DA6U5ZGcFT+nf2qgNBGBGU4U9Aa&#10;cH9RgVRV27gj0qbOOvI9KDMuK6scc49fWgy9CRxVPzOcKMD+VPcFgOOB6U0BZB3HipAxRflGCeuK&#10;px55kY/d6DtUgYFR1U47/wBKsCyjgbtw+V+Gqo0G4hYyQCMDPY05ZOMMRxyaeJDwy/n2poT2JF+S&#10;JVYcjv1+tWIW2SIEb5s8egqnhySV2jjkU1sttHAC9COOasgb4gyLaKRz/GcYqtpknlIJG4ZuVXtj&#10;v/KrGpgf2a0h5AGSvoDWNpbbmiRz8pH5Hof0FL7AH0foM0cll5r8BI8D3OOn8q950m4kl8PWr4AK&#10;fL/vf5Br5x8Iys+losnWNSrN6k85/QCve/C0iyeGZIyOIZNpX3Cpx+dchpiP4J2Osnz9BmAHWMNj&#10;/dINea27Zlz29PpivToMXGjspP8AyzK/pivLtPORksOO/wCtZnzWbfY9DgPjZYm9+HGr7flkjjSR&#10;T7hlGfwxXu3w5vP7Y+Huh3Eh3edp8QdvXam39cV5f8Q7VdQ8F6vaMdoe1c7vQLh8fpium+Adx9o+&#10;Efhsk7jHaeUD/utgfyrsX8P+uwZH/FfoecfAFnsvE+u6RdY8y3muoFIGPuTbiPzz+lfVd1H51vJF&#10;j7ynFfLHgN1sfjX4isgNoOo3Eg7f6yPcOP8AgX+cV9W9q1xjtV+SPp8L8DPib4QSNYC9sm4+w3LM&#10;vuQ7f/qq18UVl0v9oD4eaqT8kpggB9eZI2z/AMBkqt4aiaw8eeJ9NA/1V/MCO20Nx/Op/wBpCVbO&#10;5+HviZT88N8rbvRP3THFdy+L1X6HNA+n/EukvdxT30bYa3i3IAOcINxH6V8zeMbsab8R/AWtRsAr&#10;ySW5HbAYf/FH8hX2Pw6ccggduxFfG/xmtVsj4YuR8v8AZ+uXMW70DYb/ANlH5V59D/gHoT+A+za+&#10;SfiB8nxG1Hev+sS0b67YyK+sIH8yBZP7yKfzFfLnxajFn49juduVmsIST0G5JJV/livPm7nicQP/&#10;AGT5owWuTBtZcHdknPHFFqd8ihzwew/z2rP3h85wcjjj/PSrtjs83OeQDgDtj/61XA/PZnmf7Q0Q&#10;g+H1ldEBFgvVQnHTzxsJx7Jn867n9lq5z4C1HTGPz2V7FheypJAhH596w/jxYjVfhJqm3g2zwyg9&#10;QMsFx9ewrK/ZDvGksPEtk4GWZJs9zh2A49Oor16D/cs+ryOS9ml/Wx9NapEBHKy8Y2jH0et7Rbc6&#10;r4e1/RG5E9u6Y/67Rsn/ALLWbdR7hNu6iMv/AIfyrW8EykanfRdA9vG3/fBb/wCKpS+BnuU/4nqf&#10;FHw4m3+H4I938O1m/wBs8t+tem3Pz/O/8Odv415b4BiNrJeac/CWl9LBj2SRoyfx2/pXrVyF8s+w&#10;rtl8RizU+HiNqF/4r0Bcf6f4bKDPqDKn/tWu3/Z/nOq/BRbEctAb6z44I3MzD9HBrk/hNPFD4+SK&#10;XCtd6XeRL6kpJbvj8ga2/wBlqUL4R1vTHzutdZm3f8CjjH/slcGL6/I9HBfZOx0B99hCGX7kaKM+&#10;6f0qnYItp8TbRU6XFjIp+vBIH/fsGp/DQ/0byiBujYrj2Tg/oKr3Z+z/ABA8Oy7cBmmjLr3LRkY/&#10;DNc60FUPhbw2BYX95YKPltr28B2ZwXhnaFSoPT5UHHoK9otyGQN6ivMdQjXTPH/i6DBxbaze7VPZ&#10;TcPIvtyDxXpcKmNBGRgpx/n6V60lscS0ZdhgSeQxSuqRskm5m+6o2Hk+w6n2FcB+zXcfZviJpCyc&#10;PP8AbYW/79yf+zJXpOmL5l5EmAQWVcdvmIGPpivFfg1KLP4maV9nyI49X8rg87ZpnXr+Iz6jiues&#10;vcaNI/HE+uv2h7JDP4I1d/uwavLbHnH+vt3k/nBXnG/55Jtv3sH/AL5yK9N/aZiYeD9BvVwBZeI7&#10;KRj2CtHNF+XzivIb2Rw0wX6HHqp6fjXBTfuo7q6941Y528t0X5VfAx/u1YWU7Ec/KFwf8KzbbcY9&#10;5AG4Ar7VZUh1jUncAOR64pI5kWLm6IDMAAFilwD/ANNBj+tbP7TNst2ng7UiNoWa7jBH92aOOT/2&#10;iPyrnL87oJAuCxA7ccYP8xXZ/Hd1uPht4R1BgOdQtXzjnEljcDj2oibr4GfMqSYQBRgBEYf8Drnf&#10;EJ8mCJl6GXPuOD/jW396KLHynyI1IxyCv/66xdaHmW7o4wRnf6dq7sP8SOSfwn2b+yndm4+FMETM&#10;Ga0upLf1+VEjCj8BxXxx4ltYdO+J3jeNwPNl8R303PGVkOVxn03bfxNfTX7Hd0ZPCet2Zx+4vlYj&#10;0Mm8tx6ZBA+leCfFuH+z/jP4pjK4ja5tixA/inggmHTnrMR6cVxVP4sj1kv9nj6Hn8e7G0cfO4/J&#10;jj+VL4LvBp/xL8IPtzs1e2k9ON+3r+NKBmEMCFbzG6c/fG8fzrDsN6eMtCu1zhNUt9n+6Xz0/CqO&#10;aG5a+Pdgtr8dvFvHzyXNtNu+sKMPyJx9K89XOAnYNXtH7UCrD8dtYfIHmadp0+MclWQoOnoUNeLs&#10;pyy5+6cZ/AV1w+BCqEhJxhKhOVOPTtTlytRyMVG7sepHbtTEeeeJGMesiRDtkjTrj+/8v04Udqzb&#10;4C4sZvPYPGvO1v7v8xx6Vs+KuL+Fl4IiZTn1HT6ViXQL2MgQ43oE59x/SsepofV//BPzUTF4+8cW&#10;LjmfT7SZGP8Ad3bT+W3GfYDAxX6z6cxaTa38Sh/xNfjl+w1fpbfGfVbBVIkl0CVFwf4YLhyCeOQS&#10;/b0r9iLL5bgf7uPasKxvRVo2Pia9tltPih48tZGKr/aEUzFuf+PiMSKPwGPwqtqDSJdRvnaVX519&#10;z2/KtjxkDb/G/wASxkHEgsZowv8AEVs4hz7fKfyrntRLi/lTGY/LRs9wxrhn0NWdJprKGdHXuD+A&#10;rRynzKAMHpWRZeZIPMB4YZ+hHQVrLkEE4JH6etZmBqJL8q4Uf3iPWrcTpv5HDcbQOOlZMA/fZ4GO&#10;B/8AXq+sio0e84G/kDtikxGsjE5j/L8O1WixLxgKBtIJFUoyd43ADHPFW42GXPXpnFQBo/x/7P8A&#10;FXpvkx3HgzUYZDuWS1u42/4GhzXmEEg3J7EZ98V674OPm2EsbnOyTaRx6Dn8aaN6PU/In4sKZvDH&#10;w11GJDhPD1xbNJ23RTKAv1XmvoD9iSYJ4t1eyClVj0qRiD/z08+Lfj2OQPwrw34hRL/wqj4b3Tv0&#10;/taAKOm+KXr9DgflXr37ErlfiJqsUmVddHuBtPT5ri2I/IDFd0/4JVP+IfpRN8zFunaqLkoqkdj/&#10;APqq64Icg81UKkxnBz6V5h6SKkjLhgv8R6VmhPm3HnnpV8qNvXrVI5UsPegZKWLfgoWkbaaA3H3f&#10;vDH5U0gH29KaAjlCygLjr09v8irWjsRqIRvvNaA59QrY/rVHG04Y4A6H+lWdLwmpW5PAkt5QPfDd&#10;PyFc9b4GETzD9pOAN8OUmzgW2oQzcdciORVxj0Yg/hXwZMCeP7oAA7DjtX6C/tEWn2r4V6ky9YJL&#10;eQf9/AmPx3Yr8+MNIisO6jOOhPA46HH4V10vgX9dDOYR7dufwNQojA/pVpF4B/CotpDA/hQA0Dgf&#10;qKWI+XNlh05FMQYB96UnaAwHtWYHvkd6914O1KzTMUiwWjs3XejPsI5HBryCTIyPfJr1fwRJBqHh&#10;LX3vi2w28URCgFo/LLhCvYnJz7Y+leWy7gF81cOVG78ABQbJkAIA/wB719qfkhQAOvHHakwTwcYH&#10;9aUDP4dMCsyR6f7XXp9akB557VHgd8emKf3Pt7fhWYCk849fy4pc8jPFJwDn8KcRuwPSgAPTj/OK&#10;cTkDntSD8BinDBxmgBhyp9BTvlxye35Ucfw+nSkJH3QOP5UMB3y/Lt7Uo7M1NHLcHpxUmSfwrM0G&#10;njPNIAScHp/npTxxx/OkPNACcDC9MdO9LgYGPxpQvHt9KD8p/lQApORtHQYxgd/Smnftyg56Hil+&#10;VuOeKVcggHoOg9hQA1c4/Q/Q04fN15x0PtSHafUGnBsHgcdMflQBIGXP05GO9Jw/QYAHNNChxgDH&#10;rQvzYUD7vT2H9aAJT0POBUKMANoHPvSuc5K8jjFKq8cdfXtQAoI3bePypdwTAUZHpQ4GFZjhR+Qq&#10;Pt06fyoAXGep2+np/wDWpQ5XhTjHA+namHnjr9KftGwH+L0oAX+Dk470xucY4pSpOBjvikKfNtDZ&#10;oAccL7HH5VGevNPw2MHnOM0mNr9fyoATHGB0pCAD/npT9gHocfhTMED0HoKAGcE5HXpmjGBtb9ae&#10;cEc8ccDpTV9CMY7UALk9SPYelN7HPBA/A07gcCjtz+FADQRjafpQMY5GO/5Uoyo3Y60Mc9PTqaAG&#10;dAFHFHBVmHAUgcdqeQMHjmjsy8YJz6UANbHbHqMdqTjHP+RRx0oPT9KAEPPApD/d6UYGPftijr97&#10;gUAN6tgjHH+FMPCgL0qUqDjjnp/KkA4btjHNAEPt9RSY7U/GTu/Gk6/lWgHZeDQY9dtbln2rbOrH&#10;33Ky4/UV8967HLD4g1OaKJo/s95c/uyfmRmdlJH+83Pt0r6C8GRGfWFBwojAmYgdoyP6E14dqSS3&#10;GqX0bqVnlkkRwecOrNnJ9T1qqUtWgMSK3j5VSMRqgAH8XvitGAFApjPO0fyxVH7I/mF4n2eR/GcE&#10;Yx/D6nt6VchR87tvyqFwPXgZya2AsIigbmQFs/TB7VZi2iMseWzn8ulKgUdOG7gcYI+tNJVW6fvB&#10;wD2rMzM6C3El+lxgoRuO5Vz/AAnj+lev6HGtrp5tlREAjjiJTrIEBBLduvPHrXmkMF1JPFHFuBLf&#10;MeAMeg/D0r0vRP8ATNFguUQo7A4HXfgkMR6Djge2K9PBr3jy8xfuomulMpYOMDA5q5oSM92Y937x&#10;hkP6YGDxVOaInLB/l3kKKtaTH+8Plt8pBDD8PSvVPIOtgjMJCbwWiAI4x97g1twJG6q3GTnOD0/D&#10;8K59IwVUfdJ+Vj9On8q6GAiZwOEBGcDpWhkbqlnjV3IJbPQUU8JiNcja2OR9KZVpWE3YeM/hTuCO&#10;KaDxgU7AApkDulKPbtTcE1KoAoAZ04pCM08jvQBWgCKAtSZ4xTcc0uO1ACjrT6YOtPoAbnHFM6VJ&#10;imYoATANApaKhgN68U6gD0pPakAopAOhoHGDTiAQMdqAInU+Zz0qcLxxTfwpVygoAUCnbaFp9TI0&#10;EzQyhuD92nIvNKAS2fTtUgIhxhGPCnAx7U51+bJ6URxfMWK4A6ZqVgFPI/woNCM9d1A45HSggN9K&#10;MAc0AI1wxYKOE6Yo2cjHemKvz7h0NS4Y471mAuNq7hUB5+U1Z+7x2/wqvjLZFACcgbOxpckDpnFH&#10;1oweMdqAGvkgDsOgpRnbkdqd7n9KQcKF7e1ACdt1IPWngU2gByZxmjGDmndqeoABoARHcHI6Clxm&#10;lAxx2pBwcUDsLjAoBJ+bvSnpSDjr0oGSouRzT45DGTjg0zpjafyqUAMvzjNBQzkHjpS5yv8AnikJ&#10;xzS8EcUANYAk5FOZvmGe4wKdnFMwPy/SgBOS8af8BHtmlKYfy2O0jijaCMGgk7+OvWoTsBIwQkJn&#10;C+tQvBsiDju2PqPX9KdjPfnsKcem3tmkAoGdqL8oHIp4ARuOtNywQDHHSnEg7APxoANpcg9s/lUx&#10;TB+XjHpTN+wj09O5qUYIyOKAIAh+939Pwp3TpSkc+mOlOZWwCQCOeOn60ANDfNgDIHf+WKjRU3Zb&#10;hlPA9jUrFSvHy/SosEp5g5J60Gg/HzM4+8Bhseh5pyHawZRntxTF4bcOM/0qQgc4PYUAJFgLsH8P&#10;P50NFkq2M45pFUjkAkj+VTZwcgen6VmBTTLZdOM8+30x7U8sD947un0/KpsEEpkc/r/+qkAAwRjj&#10;j2FCASNAsYBHI9PWpIwNp2ADpx24oyGQHoemPajaq4C9/wAqCok8R2sV6LVpeQB+PH8qqKowCO/P&#10;XvVvd5cagMAxPP8AKs6mxUTjNUVJbrc3I5YY7cVEp6LnJz261LIG+0uhG5TtGe/IHGKij4IC/MMh&#10;R/SvOfxHZT2Ol0uWOFnuZn2Jbr5jk84CZ449cdq+BdUeS58TanfXa4nW4cDnohI54wPmznnpX3Ld&#10;3SW2i6lcbci3tJZSx6DYmOR9TivgyJE8zZM255co3OdwGCuD7Dj8axqHRTMvT4d2rNcfdxk9snfx&#10;2wOMfliu32Nj/gP/AHzXGaZuk1tvlwiRhWPb2H1wK7Usu8xiuSs7WOimRKFA4J4HNIo59qedo4pM&#10;Y5IOcVwnQLyeBgDp700DbwR35FKBg7scjpShcDcctj9KAEXAI5yBQqjPGCD1BpfkyM8cdccGg/O2&#10;7b2rMqI0jcAnejAHI5I44FO6cDt6VGSo29s0FDiDn5uQ3v09qjOc8ZHH41J0GMY79OlRfIG2uc56&#10;N6YoAafn+XJyPwNNUZ5Hyg/0qUtycYyv+eKiACnJ9azAjfBwCcLu+ZahlcNng4A4+lWHXd8qn7vV&#10;h2qGTZgk8Y6cUAYeoDbsxhWUMVb0JGOlZ7K3nfvCd4I344DAgdqt3o3EFiF25J/LoKiH3goPPBYn&#10;v6VogIbz7vloAdpyFAwQP/rU2yRVWRgflcjIHtT76QK+QQhCnt1zTbFdy4QY9aAOggLMVI2ocEjF&#10;asQBRvL5z19hWVDE5IOOOnFbEDDy9oUDHHtTRLLUJcnC8A9M81dVNrbOucfN0z0qhCEeQE54yPbF&#10;aEThTt24B9eeO1bRMmadqyA7XBOPyAretzIMFRwSMZ+nFYNrGqyDae3A7V0Frlvl9OnamI2YVB55&#10;H8q07QlQuznqcYrMt2ZuXOEA+4BzWxbELFuUdsDPJAoAvb/LY7eoP3hxnIpUld0WDgogOMdqiZNu&#10;W6k84PakQ5GE4yoBGOeK0JZeh2hFxkj7oGO1aUbfL1/Cs+KIiMOCWKgYX61oKojyuQQTxjtQSWvL&#10;ww3dDxg/yqRS24kdunbpUIJIwx546U8Dd8pPy+3H9KaAlYsS0YA9zTARwDnHt2pzbpTle3rxzSD7&#10;2W4I6VZLExv5AwPyoGB178Y9KVQDy4OT/ninKFJ547UEj1jQsFGOR1pB0Dg7Qc5+lKpEbZA6dKkw&#10;rDDfLgZ/yO1aAPVRgjgcdaYMHhhyey8j2ojCngAAjkUoZk+dSBxjgYxQA+PK+o9M+1T+cXGxun90&#10;dqSN2basn8AwPekcYO1OAeeKAJFYqjbT1I56VYZiD83Ix0qorHaAByQORVgMSuzP4GgAPHIYHA/D&#10;pVu2RW3kc5PA4yKpkYweQT2xx6Vej/cRtd9u/wCBxQB81+MkU+KLp0kRp9yhkx9xNg2e3zDPAPAN&#10;J4Wi2XWDyz/uwn/PT3/4D1rE1eWW/wDEE11JJuaaWRzgYKncSRn2JOO2OnHA77wpAQUmKjGG2H1I&#10;/oOn4VtGNxVD2G3j8mNd/Ujcfy//AFVZVSFDjPqR79aYV8qPygScKAT+tLGojRQDkN92uo5RMEru&#10;PtxU4zJ85/h/T2puSCKc21h+74YnPt9K0EAYZOVDfh+tP4By5wvUAdqSPCDHTI/P0p3EbEtgheOO&#10;9ADBtL7hnnkj608OFO5Mgk47UmPl/d9OgqP5Nh9D2oMyx5icAdccCowuVOOvp0zSqSxy2B2+tO+X&#10;gN06fLwKAGooLHP6dqUx/uztYrn15/KkO3JGSMcbR1FM3IEJzu54zyf8ig0HsoUYjbr+lNQLnLdu&#10;3rT1OMg/Lnt0oVcjb0HbNBmMy3QAhew61FKCyBlI+U81MysoUfe5x+FUbmOdg32fgDp3zQaFaWKy&#10;fOXB3f3jyPYCs+XQdMfEskQ9cHjr+tc/Jc6ojBvs7fL83PPHTjHNTww6s7pIgaLcOjHJ59qfvAaS&#10;6PpdqRLbwxfKQcqMshHQj0P0rnZPDGki4iufJjlEWSpZm+X9eQOwOR6Vp3dhqs643bcfwgcc9/fF&#10;Zn9l30f+tfOflHFYyhI1Ui3cyWqgsz+SiDv/ABKPToOK5ea9ikB2yGNR0Y/544qbVfD2oXsZgtGl&#10;Esg+VEUbgFPPX5QKzPDfgCYulxqV5cXDQMpVJUZNwHVeSRtxx6n0FKNNlXR6v4cWCTT1lhk3szFC&#10;x4GM8Hn64rpIm3f7q9zVO3tljQKEQRkdgOOO3pWgTkY57ZzVWMWhCpZztyMfl/6DU4RVxjg98VAE&#10;5BcAdieM/wCRVkEckfMc/l7Y9qCwEexSnHGOf5USL83XlcZIqQED5jjj8OMfSmeW2zOcjn060AH3&#10;yCxwcj5vTFSplzsjyqAdwMD3FCtvZR1PRgP6Cn5U/KOvXnuPSgCz8rcAcH1pvUbQOc9qUR7pVcg4&#10;7/0pyqygsMDPQdql6IaM68zIoXaDsHQehqpAEVcA8IvTsCauXEmGAThjkewxUHmAJtYfN7DrjpXB&#10;WO2mTRBDyE71PubJOfl9PSoUB+/u47D3pdwDkL0I59K5Ci+tz5Q8vBJ7n+7z1xj2Heue8S3MltZX&#10;E0KeY0SFgOmWAAxnGF5746VvD++ny+3X8gK80+I9xZ/2Q8EsfnmVkKw85cLtyAy9Plzz/wDqrNaO&#10;5UY3Pna8Ey3D2spLrHJIM7iEfJ53rg4Jxn271nMilN52t+Hv9B2qwY9haAEK4PTHQkDtjjpUDrmQ&#10;luRgfpXn1E+Y9CGiNrTsxzeanUHt6dqbefv5nlc7S3Un0+lGnx/ut8oySMgA9qZK/wA5ZSAOoyKz&#10;KIFycKACCPzxQGyiqcYU5U+ntUkaschDx1b0AqNAwDZB4/EEVmBG0YJLqMFj09ae6nscAcY7YoAB&#10;bgf0wfwpRvOP4cd+2PYUARqoU8gg46elKc8Lt+Vu4/SkG4/dUYPH0oDZXanC5zkdcelZmgnzD90n&#10;K5zxwKjbHLL0P8/TNSEZx5YC5HI9PwpgPmdBkE/Sk9gFyM/L1GPxpjZ4Hc88dKRflYbvmIzgAU0n&#10;ad5yDnj/AAqAEOCcLkhT2PT6U05zhiMDGMf4UFBgs/J7kUmzKkcYPT8KAGFVDADn13cjAodTtwmM&#10;nn5emKUhl+7jb3/+vTjtjYnHAXnH86AK5SNcFTjI49c96iYpwoA46H8Oh9qXhCqNwMZ6dM+tMaVA&#10;mwbQPukgc4NWtgKU3JUcMOT7cV5R8Rb4RaHdSbf+WOwAHksWUfKB9a9Wn3BAg+bY2fwr5u+JWqI2&#10;qfYFbKIgmAyB5bfMrFeO6ge3H4ikByHhaziitxcXJzPezebvPDEQjYgGOBsHTAFd8bjy1i25KRv8&#10;q55w/X3NcppsSx2sXnr5ZjQ8NgkbjlentWlPdFl3xgxiMBsKATg+g9qqXxGZx/jxZZ9biMsX+jXM&#10;SRFGPL45K4GMLjbnP+Neo2Kr/oUtsM+T5RjRMKAFUGMqBwPLwAOO3avHGmttR8ULtts3EcEpmy3y&#10;urorR7u2AMgAY5xX0J4OtFl1e1WHYJQ0axAr+7ONoGR0KHp246Y4NVXekYmlGOrZ9E2MK2trEEwI&#10;9iOq/wACggFlHflup/lXQljhEiUx8DgdBwPxzVIx28b78FDkMFznacDGO3HT/Iq8mX+7yMcnOK5j&#10;SQ5SwO4kA4+YnmnqUypAIOMgDkADoQKnOEOI13BQuP8AaWowysx2/wCr5x6jNJiJWIYmU9cjH95h&#10;24pQ+75Tzk8e2P5VHtw2JCQMDBzyP/rVZAQjds2knBI4yKuICqiom3bkE9+/ar0S7Ni9WAzknp04&#10;qsgIAIwMZxj0FaEYJUNgD079KtEFncwGzOQcY9valRZDmNeVPO0dKRd5BGO/PPT3xU6gKoYcnaAP&#10;5VYE0SyQndtGCOg/z0xipVKYZByAOT3A4x+FRor7EcnsMenSrZhKggEBiB+A7fpitDMqpE2MqQcd&#10;PXHarKQt/Fxk5IFSxqnKthQBk+h9M07B2ANkdj/9f2oMw4KgAc7s8enan7XZ23gnLfoKFwoyMEBh&#10;06g/4VJk4ZwTu+6OO1ABtO0RP3PXHX0q6E+UMwwVG0KOB+FQoXRmHfaMKR61PgbQE3HgYGc5I9u1&#10;WmQwj3ISnQHkZwcY4/D0q0qnAxkAfnx3FNVcYZcA8DGOBUg3NITjCgjJ9q1ELsYfeKg5/M+tKo4b&#10;uBz6DA/ClLZwFGfm4HXB6+lSMTtORuq4kMVOceX2XPHH/wCum78ZbB4UfgakOABhOoHpjGPankEj&#10;5f8A6xxWl0IY5DjA/hAOzHTpTkXaMZ5bjPbnj+XFC9QYgMBducY/Wl2ngN1bPb+VF0AxFQR7o+3B&#10;GOakVQRjkg8CnKCSBwAfw9Kd5TYBK5AHGenai4EyqEXDDYy+pzuXjj+X5Uhj8xzK53HjJ6Y7cenF&#10;TBFZ0EeCQCfQHuB+HIpgJkzwXwQFGcHn+namAPEjHIJOPlFPeMnbtbpweP8AOKdF02D5uhz09OtO&#10;+4+M7CcZHt0xWgAmBhy2fL5HfHSm/Ljy4eDwx9lP/wCun7AVLn94pH0z+XTtUjrLG+1CGUqNuefy&#10;+nFADFLM3l4G3qR689eBTwjfIHYDPy5HGMVGA2Wycqwxu7LzmpGBykTjI+XB6DBFAEvlLImxgEZi&#10;T+PAOarIqKPLK/K2OO/+RUoYrh8YzhePy/CnqFA4IKqpIH1GelAAqICGUYAPGPQfzp6lVYYXIHYf&#10;L/TNCDlOwIx9OKfIuxRtQbu/HI45yMc0ASI0ZCu20h2IXnI447+v9aSVxcT5UFSRyASckfh6fypQ&#10;I0l38Ae/J46fkMCmqu9Y12/L/CeQwx05z3+lAAExMitkM/yrnpTvJWXG4lWUkge547/T8qWMM7tG&#10;FXeFBAx936en4f8A6hJ38k4GQpC5wNwHp9B6UAPQuEFuuCnPQfngVBHBhMg/MvQY7elOj4bdEc8A&#10;4PpRL8sgjGM7sdv6VoBGEXkEE7m6nvnjHT8qRo1G0j5TnJU9cjt06VP5QaJSThQ+GbjjH/6+KZgx&#10;yIGJCjqzcE1mBCy4G7r39Mj0p4Kj5icDPGevTgVMQU/dKm8g/wAPI5H6U0LuyWHGRnHT2/L+lAFd&#10;jjlQVGR+FBWUoxH8ZA6nFWthUbuyjcM0z5cGMZHGTk/jxWgFAwu8xyMDbznGcgdasCLcCi5zgEdq&#10;mKxgkybsFe3HFHyM67iRkYzxhSDgdKaEf//Q/TnxZ4Ta1mF1I1sfOJFtKjFfMRGC7WUgDcdwPfHI&#10;zgcVodFuo7b7bp01q915WIwQMly6qdu444Gf5YrQTxvceH9JXTbSa2S8R3YvJGzFt2Nrhuhfbxkj&#10;oQO2K5H/AISG1+0pJPPbfa5WCLEFIjdhzj93wMnkjpzXnQpSe6sfPy8iO21i83Gbeq525EXy9Bxx&#10;0HHTFeoWGnW3iO3jksdRWMIxKRkjJX5Rjp1UnGKseI7PwldaDBqN7ZzabfsTtZXAJOPnQEZUqp+7&#10;v2DI4Ycg+YNrlvNeb4AIYyThhErZB/vI5KH8uOK0lhl9kSPWPs9kNPOg67a79hLefCqBxI/Undj+&#10;9kEcEcYNUPDuq2mm3EkmlTSrKvySQSvGcooOGGAy46cj09K1tP8AFH2zWI7wx5EQ3oki7QrAEMF9&#10;j69jj6V0NxrmjtHNJd29vbTSMWH2gKmOfVUB/EnvXLKlI1TMnV/F90fKghvIvOZsGORFxtxnd0Ho&#10;MdOtYOk3Wlw6hsF1JZ3C7sB3XYVIGQBzx0689K4rWt0M0ctvcxNFk52bWK5bG44wcEY61Mmkz+Kr&#10;ZobWGMzqf3U6kLk8ZBHso+grWMOg7nrjaXLPenWrazt7qHaN0D4dJMddvy7VbsCxwO/t5q+veH01&#10;Oa40rSxabuHiDosQznOCi8NzjnI446cc2dJ17wtcJY61BctaK+5vLXcpUHaduScA9DgjivYV0LwH&#10;4u0VL3w+VWeNdzKGZJQcAFJFPTHAB2kenHWKlL2bv0NIK55tcS6DM4zpZMcxxJ5M20bQPTjoec8H&#10;OO9dFdaj4c8N6fFLao2oW04Ie1vUDyh12AKhIBDjJByT9zjsa9K0nwrodhpqtNZC7UndKdvKE4zl&#10;RjOAOcD6DpXEaV4HtfENxeizudtohx5RbdIhJyh3DgrgYGcnisZ14taGqpy6IybGfU9QkS602ASW&#10;ZB4U8RfKDsZscFfpjn6Y0L/w/Jqlu9xDsWY4Oxm+SdOwYdu2P849au72x8NaeFmtWMCbUAjCbc9O&#10;AcYJwT05/KsDTI9L8SXMt1ZT4RQBLaMgSTb7tG+CG5AI6cDFZUMQnMueGcThNM0a6S0fRdRtGaHJ&#10;ZSVQJl+cDquQeR/So9UubyCFtMsrXycq+2IL0x127ep9un4V202h3ugyLqUJ+22URLuhJjZMZHOd&#10;3A4/kQO80tpo2u3lve2l7JazlBnafmb2LDaFIxj5TivS+sQeiZl7No47w94pvtMlNlcefAiD5kZM&#10;+WcDGB82BgcDHStzWNN0LxSqXLXscF5boVZwdoYHJGU6HqMFcflxWl4j8GHVLI6pps00epWsAG0f&#10;Osvlr0A5POPl5wccjmvFJNS1O2kktLstFNJ1hbCspHoMjrnmuaSkneJTdj6E8KXGrWujgbEukjZw&#10;u35OFJHHHI44x7V19hfW+r2vmBB6Mjcla+b/AAb401OG7GnadPvtyyhraddzJubHysMHnB7sPbNf&#10;QOjWU8M0szcK5/OvQpy5kdEHdHSAYGKWiitzYK+f/HW/T/E63kaYH7tsf3mr6Aryn4jaaZ/s92E4&#10;X5SfcdKcTObsenWk63NtFcJ92RFYfiKsVznhSYTaHb85KDYfbH/1q6B3WNdzcAVm9GbR2PJfino9&#10;sbBNYQLHKpWF2x95WYY/Ln8681+DV39j8UXNgy5E7TqvP3RhWz/5CxXvHjKFdR8MXkUCrKWUbR+I&#10;zj6CvljwnfnRvG1rI7YUNGzH0y2xh/3y5/KuiE7xsck0lNH2tRRRWR0HifxU0O6uJLfULcfutu2R&#10;gM7WX7pPtg/pXikUeblLSXMbSP5fGOCfy6fyr7OvI1ltpYnQOroylT0IIxj8a+MLv/RtWV/7kud3&#10;0Jrtw9TSxwYql7yZtXfh3WoJlE0exDwpxxxT7fwpFNKGubh3ZADsC7D/AN9en5V9GQ2yX+lROIQT&#10;sDDPHX1FV7TT0DMrqV4xtHTj/PtR9akUsPA+aPGng2ztkS5iBV1PlyKR9/IBHPf/AOvWU+nzXloI&#10;rSXy57dVKEL94KvTHavojx9oay6P9oAKtEynj0wVxj8QfwrwjQ7z7JrFojcKxAOewI/lit4VLxOd&#10;0EpHITeHvHN7KYlmlaIAEDcNpr1nwfpl7BbpBfo0ckYKsvY/lXqFvaoy4MQ2E9Bx0rUSCBSGWICu&#10;StXtojupwSRkw6VZ4+fdWnBp9srAR7qupGrH7ta9nbJn5lxXBKVzQprYIqgDvT3tAihV9K3mto8D&#10;bVeQRxAs/apA4+aA/wDLQkjOR7YqtZKF1OEIfvE5/LFa11qOnSboMoGHpXHPqCi9EkGQIpFIx6ZA&#10;rjxi5qdjpoO0z1J6iIp7nioa+CxdPlqM9GOwpGKSiiublKCmGn0w9akCeE9q8k8dW6xaqZFXHmKp&#10;/Lj+QFesRcNXAeP4SZLSfHyhXH6rWq/hnXgp8tVI8wB2EZrWt271msucVeiOMD8q58QfWYORdbBw&#10;PWrMeVAqsRkZFTx5xXBDc9KexeQfMKvxfezWdGTVyNsGqOGsa0ft1qrryh9MaQDlGBFWoiSAR1pL&#10;xPO0+aLvt4raj8aPMno0cxNp0mqeFLiSIbngVCVx2HXH4CvIYT8hHoBgdMY6/hXvvgqZbi1v7Fx/&#10;rEbp242nH514PgxTSrJgspKtgdOcH9a/Rst/hI+NzL+Kxqxxkk56/wAOelZTxbWZSQW9R9K0XVxl&#10;9vB4yOhqusRkPmLwOyj6V7B5qMhTJ/EMe1XUlXO5R7EVT4J3ZODzjsKkDDocc00Zl47jnC4/lSRv&#10;lcHr/SqyOoLR+lL5pBU+npVgWBhMFuSwxn+lCtxjPSq/mrIFB++o69j7YoLLt30ASmQrkA8UplPt&#10;UYCsPk5H5UBewxmgCZT/AHTgUqyBsDuOv4VVYdGIyF4+hpQ+7APAxWYE24jv70pIJU849KrlgCdo&#10;ztpzNmFVHVW3E/0oAcS4YqO/anGRsc1VMqkZIPpx0pTIoQDvQBZV1PB6kUpbHyZHPrVUsw6EY9qZ&#10;1yR3oAueaoG7BBHB9KRnQsx5A9KqKD+JPSpSVXAwcgZ9qAJFfIGVAHTbjvSK3muMnpxVbztxyQAc&#10;dv8ACjJC7nXp2HHHrQBdZiFztwGH8NVycYUHg1CMKPkbeF7Gl35X58deBigB7crhqapJYZ54x0ph&#10;JxxRkJgntQBbUn7uNvpzVuFongbzQDHtbgj5ef7wrFmk43LwGxUtk+JVjcZD/wAvpQB4f4ggW3F/&#10;aRDaMM0aeijnr06VkaPKXiZXJCqiOR1HPb8BXZeNrR21aYKqhp4YtjdF4TBHthhXm+ipJCE8zO+I&#10;NGw7EE8c/l+VdMHoYSWp0xZP9ZHnHcH26VzEnl211qEatzJ5RC/Sus++cFeG9eg/ziuau42a/wAF&#10;S4ePCnoCq/4VYi74wgzplpfAc5VTjoAVrG8KtjURyMgd+hXGMV1mpxGTwWjKMrv3Mf8AcbA/SuR0&#10;pvLuFZEUkD7nY7elAFLS91n4ruxkAiYEgjJKsOf616cCAjn8h7155eMkXjsZHXY2OmQ3T+tejENk&#10;fNsKgkAjIz2oMwR1yrKOR+lKBJI4ctyKhjZ/MLMQc8Y9ak7YDBSe9BmWMbcf5xTWLL0Gdv54qqZl&#10;Xc2Py7ipPMjXrnd3xQaFiNthA6Dv7enFSsw6Dr6VSBYAMwOz+8f0qVH8zjr6Ee1aGZMHB++OfYUA&#10;VEu4NlhtpTcDO0IzewFAFrPGcU3LH73+RUAOfmBOOlAkC/y/CgCxhc4PK+vSrQk2r+mPaqgO4DZy&#10;B6dqasoLAK3bn0pozLokyen09aeTlOOhH5VT8zacnp7VMBkAphqsB2Qq57HH0qbPTGB6AVFjHynj&#10;2pUKgfez/P6U0J7ExxuJP0+uKMyH73IBz06elQszcbuD0H0qSJgD8zdOmOhx2qyBbw+Zp86/dbac&#10;r61g6TJvdYx0GQM+46V0gVeQ4znt2x6VyWlsfNSF18sBgrA9qBo958FSrNA9ujhmUgumMFSOcfiA&#10;PpXvngeTzNDvIcblQs55xkHB6e4GBXzh4QmZYnh3nHRTjBUlfn498Y9q+hPBkubu/ik6PF/wE7Mb&#10;RjpzjmuR7mkleDPUdHXNps9Bz+NeUxDbdTRjosrD9a9Q0Z/3TL33A/hivPb2HyNVu1HAMprI+czW&#10;N6dORQ1+zXUNG1KzbgSQOg+rLgVF+zZdQT/CPS4YpfNe0mu7eUf3HSZuPxGG/GtxISyl2+YEfMoH&#10;VR1+mK81/ZgkNrY+LNCJP+i61JNtzkDzx/8AYfpXVF/u35W/yMsldsSkQf8AIN+P2oY4+1T2Eny/&#10;3XQIf/QB+dfWg6V8j/EVTpXxqtL5BtNzZQPuOOWilUcY9FFfWzMI03HtXTjfhpvy/wCAfVUFrJHx&#10;5dRfYPjFr8IIVZmimyeM7+Mfi1RftK2y3Pwg0y9VSPs94qhscruSRc/icVd8c20Wn/GaMocfbLGG&#10;Qbufull/QqDWr8aYv7R+AusyKP3lmyTAdhtlUcfTdXUnpB+hy7SaPpPQbz+0dD0/UB0ubWGUfR0B&#10;r5f/AGhIlXRL9kXa1pqNpcD/ALaxMrfm1e4fCK8+3fC/wvcg7gdLtlz7ogU/yrzD4/2X2jw7rrIu&#10;Sljbzn28mTOfwXNcFL+Izvm/3aZ9AaG/maNYuDndbRH/AMcFeEfGi2SPWdEuiOZYbmP0/wBW8TD/&#10;ANCNenfC+7e/+H2g3Uh3F7KPJ9wMH+VcT8bLYtYaPeA/6q8aIY65ljbH6rXBNWk0ebm8OfL2eMW/&#10;3MEYKAcdKuW0TbxKM5YdOmKYHgzuGAxzkVPA65U9qqJ+bSKfxBtBqXw08RWeM/6J5wAzwYjv7emK&#10;8Y/ZBv3HiLUbVnAN3pkj7cAZEUxbA9PvHj619H6hbRXfh/VrF2IjuLKeNwvBAKHkH2r5G/ZVvJLT&#10;4lWdgSMTWlzbcDAwqEt+Zxj6V6+G/hv5H0OTPTQ/Qa6GSc9GUg/0q34NQprTZ/itmH5MtUbwOroR&#10;93n8BxxUXhW6ceI7QdFlEkePQ7S3/stOfwv0Ppo6VEfK9sn2Hx74vso1GYtavdgH93zjL+WJf0rv&#10;pMNF7kZrm/GMMenfGfxNaRIAsjwTA983UEbHHbl1bqPpXSn7n/Af6V2dE/JGU1aViTwH+5+JPh25&#10;PA827g4/6a2sp/mgrtPgEgsvFvxI0eL7lprZdAOytLcr/wC0wK880SR7fxj4duEYL/xN4U+vmq6Y&#10;/wDHq9A+Fw/sz49/EbRkzsmMN3jt8wjk/wDQpzXBiuvod2C2R2ulgWt9ewD+C5nTcf8Af21neKV8&#10;jWfD9+EOIdQhxg4/1jAN+oxWlKj22varbn+K5aUfVgsn9ayviKxh0qCfoySgxn0ZRnP4EVzIc92f&#10;K/j60jtPjH4xt40ypubecLnG8y28MrEfjIePUV1sYcKBJ94Abv8Ae7/r+FZfxriMXxuv0QkR3mmW&#10;V0xUcsFDR8eufK/Sr9q4kj3L07fTtXrR+CPocTXvM0bRhDewSN90OpOO20ivC/D+3Q/iVMYxtOn6&#10;xFKiD7oHmpNn6Db0969yiXOfpj9K8H8Tk2nxB1OSMHa/2Sfb/F5gCBMn0/d5PHIrKorpryHHdH3p&#10;+0gFHwf1eXYGaK60tk9j9vt1/kSK8Db98ZJ5HwJhuKntn09OAB+FfS/xmtoda+DniaQMAkemPqCH&#10;r/x5gXS/rGK+XUcS2Nq45EkYGfdQB/OvLo7HoVty/EdseEbP+FWInwA3bpxVS2cgZA5UY5qeEuYS&#10;P7h/SqOUW4JeJ8d1Ye2SOK774plNX+A+k6k3/Lld6W2OhGJ1tfw+/Xnc0gKcDnBxXo3i4C+/ZsvC&#10;4LeSIZXCYz+5vkmOPpt6ULobUtpeh8yxxlvLJGAVkPrxlMVjavE01u6H5Wxhjj0//VWmrhYbcRjD&#10;fcY/VVJqtd5khdn5xye3OOK7qHxHL0Pcf2O71fN8U6aw2uzW86j/AGd0x49sSL9OledfHqxlt/jJ&#10;r87sdl3aaY4XAAUqI0Vuvco35Yrf/ZFvCnjrxJasPlltv3Z6cxtEMY+gzTf2nLhbT4uW0Sxgi60C&#10;2uifezlvlx/wLzlP/ABXHWVqrPTov/Zzw9wn75Pu7WHy/wDAErhtWnSC9ieSYwLb3NtIsg6oAwye&#10;Pb9M13koHmzLn5iVI+m1Vz+YNcF4iwLactyVhk2f989D+IpmcT2b9qiBX+LWkai0e033he2lLjG1&#10;ys7AcdsZPtjFfPu0ebIoOdpA/QV9DftNQvNqXw71l5kl+0+EzE0q8eYY2gbdj+6d/H1r56gUqGY/&#10;xhCPYc11w+BETGyDngcVDJjbtPAPFTtuA2/5xUDkvxjpxVTJTOP8U/6m0HUOxX8QM1znEm+Qj7qo&#10;eOnGK6XxRiO2tDjpKSM9B8pGK5ObMdncAnBML4x2OOKzNj2v9jO6Np+0XBbg/wDIR0q6VM/3o9xY&#10;D6b0r9pLLcZ0AGAcZ/BSP1r8O/2W7hrX9oLwncZCo51CFPXMotjgfhHX7gW7GO6iPUZC/nwPyzXL&#10;VOjDnyR8T4RZ/HO6Yjb9o0uxnHPXcXiLD6eTtwfrXK6oIhq8ReTYj2457EKTn9K7T44h7f4wWV3G&#10;wDy+HIwBjp5NzPk/iJK888T4S+gKfwKw2+ucVxfaRU/iOxgVt3mHKp2QY3D8KtLyCVPQflWTbSKp&#10;WePJyoIPfGP8K1fKAljOcFlyQOnHNZmJbSQsAowMAA/hWrB+8ZmZQTkcfTpWVGFUjAyGH5Vdjfj5&#10;TgEcDuTUsDbhQPJnBOOcVajYRrs65rLRvs+Ww3G0H6GrxAUbV47fhUAaMbqh3suBx/OvW/BO5bOd&#10;D/z1z+leNMxWONewGGPqMivX/BZ/0aSPPzBgW/EU0b0D8yfi7apbfDTwxZ2kfnLpnifxBZOy8+Xt&#10;Z8KfY9frW5+xleCP4rzREgNc2d1Hj+9sIc4/IfgKZ8Z44V8D6nHDkC2+I+s2IY9F3b3HTv8AKAPr&#10;WT+yPuX41afuYAtDeboxxtzbvyfY7Riu9q9Emn/GP1ZnkKyP/dAHFVvMZkBU4O79Ks3S4kc+1U0b&#10;G1Og4ryz1kQbSOnGMVVZOoB9a0ZFK5A6dKzfmThupzzQMQKPyp23t6U7HIPpT+w9hQBRljz1/Cn2&#10;XF/pfs9wP/HBTpTu+WpIMqli0eP+PrY3tnnr24/Ss60bwYI5f44oJfhbrY/ijNnIR0yI7qF9v4gY&#10;r85YE2WcSDB2/Kffb8tfpB8Z7cz/AA28QorbN1vAd3TbtmU5/DFfnOh2oVkG08Hb/d3bW/nxWtL4&#10;F6IzqEPlkZzx/wDWprfKABUgVgSDmo9rE8Hp2+lICIjj9aY3YH7uelWdvHtVeb+4KAPZvhy/2nwh&#10;4ntZJRhbbz4VxzweQSe5IA64GR71wupEG5kxj7xNdx8MFc6D4n+7t/s8KA3QHc25fxDgD6+1cJeS&#10;IZSf88VKdy0VCD9KcqkrjO04HNOJHb2poAPynsM/hUjDAIAxjOOlSJjruPoMUgPA70ozQAvTH5cU&#10;4DjH603cc5HHtTmx1HQVmAnHQHA6U488Y/KkQ9D36e1KOP8ACgAAxgfpTh7df5UcDjH4UAjPP6UA&#10;hrE9VGT6f0qT5lHp7dKTtgDp3pWbbnHbn6VmaEeTwGGP8KXjHOMUuDyf8igHOcfpQAoPpQD/AA8c&#10;dKQg446dyKORwOB7igCXhunBxTQGyABz6Glwm3GMEc08ZwRnPf2oAaFUqT26DPbHamKpbnG3vjtU&#10;37sYTs3T1FMGBnaNwoAGQZw3TPBHXFIG2lVYc+1KDu+72PQ9RUoHoO+fpQBHlWGe5/lTTwOMj9Bi&#10;puSvTjHAqIEnDEDA4AoAAueNvy9MdqAeAMdKdhTx2J4A/lSfwlV7H0oAaCAemMDH404qD8wJ6Y+l&#10;CsQuRjjqfSl4XBxmgCPkAg9elOYMOpz2yKZweMZFPIVR6jpQAYCALjnjNJj5f8n2pRtDHHPb0xRj&#10;nbjp6dqABixbZ/dx/SmsT0PGMVI2AWVh6ZP8qTcVHB9O1AEeehYZ9KT5gd1B9uKUggD9KAG89OKX&#10;BPHfFKM84xj3pAP6fhQAmQFwP0puD0Xn9MU9SdvHJ4NJnHHXmgBceh68UmO54pRntx7YpOg6f/Wo&#10;AbjPIOKO3pjoKDwdp7Upx1P6UAMOPakp529Rx9BTf9kfhQAnXp09KYf7o+7kcU/BBz/+qgHjGeKA&#10;GkcBTTSBkAemM072NMx0A7VoB2/gSCQ38smR8sflgf3i7D8h8uD9a8B1JZIdRvixGJ5JpFxwdrMc&#10;Gve/Bjx/2nCTGSyFjwcY+X5c+xbj647cV886pLM2qysAjJuZo84bei+n1OeKcdwJVt0yIQSMLk8c&#10;A4xV6CEpErt8xPXt9KpRzEvI8ZEivn5genersTE7S4B9x9K0uBIFjO3d8oHH+f5VK4CsM4bj9Py9&#10;KaDvw2zO4Y4xU2xApfcNuMYpGRFZRCO6inDsGUSZ9TuUr/hXqViqGyhRDkKqrtDdNo2/0ry22Yre&#10;BFBysZJ7hQF/xIr1SymC2kEcXCjduyP9o16uX/F8jzMw2RDOctvPT19Kv6MdzyqONqZ/PFZl04XB&#10;HJBrX0geVEJTz5iMPpivTPHOlhVmUMo5A71u2JUTd+QOntWDbRzwRlWIIBBA67a6CwUyTMODlcg9&#10;OlaIzOiYqxytNwNuMU9cscEAYpO/0rQzG/QUq4JpOM4B/CpAoqogNX0NOZcAHNCqB0p21OuPmqgG&#10;AY4PSpFUflUuOMHtScAYoAbgdAKbjtUvsKcSMZNAEG3NOwacKBzQAmPamlalxRtxQBCaBnFSBefa&#10;jAFZgR8Cjilx2oA7UANPTgYxT1B707Yu2lVCO9ABtHSlChetLjHNSKq45oAZtX0pdgpdppeamRoK&#10;F7jpT8jGTwPWkHIzThgjawBHpUgSIy4DY61D8xb5h06U4xrGBjv29KUZ4oNBpC1EQpOKlK9qese4&#10;UAQBQKc7BFzSkU9Y1kQrJwOmfSgCu+eTj8qCDtHHPtVrAFNIHUUAVAgB5/ClYYxmpQBSHH1PaswI&#10;yvGO1AOKdxjJp6hSCQKAGEZpRjAFJ9KUE5wBQA6NcLilA5pRwKeMUANwQcY4pCABTuaTvQUN+lOA&#10;zgdqMClHWgokJOc9KUfzpvJ+lO2kCgBCM8U/PQelAXGCKfjHWgCLAHShh+lOEdOVQq/L29aAI6Tj&#10;v0paUAGswHFV7fp2pMhjwMU7JXgdP0puD1Hb9a0AVVyeTx2FSBNrcCohyeB/9apwMDrmszQUA9qT&#10;p04p4HpTsDtQAwj07U3B61NhSKiYdhQA1WycY4po4PHerGM9MAGoOM9MUAO3dTjj0peN317Uvbj6&#10;Ypexx2xQAqAKGz+Ao2kbR0pvfC9+acAe3OBWYB2Oenp600D5tpP3hjPoPSpT04HC9/am57DpmhAK&#10;EKrt6rjGO9KUYHCjJ7UojIwSR8o/HB6VLsOTtbkf0oKiIqlMcYJHIqR22wHPy85/D0pEUsQvPrwa&#10;ZOf3LFScDH/16zqbFROPYkyM6dA2foKsQDB8z+9/Kq5G08+nHoakjl8vBHVf1FeYz0KexD4omMPg&#10;vX/JVleaxMSN/vunPTsK+GonWSFXxs3fMvqueg/WvsL4oXhs/h5qOVyLu5tbX6El3UewLIFz74xz&#10;XyJLGIIfLkA3eZt3DAHoTgAcZFYzNolTQYWN3cyKoA3fy/8A112DD5T+h/x+lcj4by8U8jZGXPH5&#10;Dj6dK6wb2TO7t0/z+VefX6HVTGgYz0zxwf6U9V2DBGBTGOT8w46dO9SA4IU5P8qwNCPYFcHO5emF&#10;7UAFdqp34X/69OBUsyrw3bHTjFMGdx3cfjzQAqnHy9xxSjcD05z06YpAuepzn+nan8qvB3L6H+HF&#10;ZlRGKM4x1bg+2P6UmP4cfL39KcA56nGfT07UnH3eaChu3AOefSmk5IxgfSngcY/l2pD1+cDjpQBH&#10;5ZIIPGDx2NR/eJ249KkcOMlhkcYyen4UMMJgEVmBEwK/ISecY4qrLjB2/wAVWyOmOcVVkZRjaeRw&#10;f8MUAYEqq7c8jpyM9OKhYYZPlxtGMn0HFW2JLli2SeP7tVvlBIzwvRq0QGdeyIIsjnYDz24q5pZz&#10;ENw28dPXpWbqAJ8sJ96Q8kDqK17BGMXzcYxyPQ0AbcCNgEnAGDxwMdhWjAgAJb6gdhVK2XILZ5PA&#10;B6Y4rVhVdu0qecAY4AFNEsnRVUlScjv64q4i85DAYAAHUYqvEuwAgc9watoAoHy5Hr0raJkzSthg&#10;denPH6Vu2uckdMHr7+grGt0XcMcFuo7Yrct0kVd+OnAApiNiCPnIyOe/8q2IVABCAjnkg/kMVmW4&#10;G4gDjHIati0QBBJtIwMYFAFh43dwcfT0x9KZGnOWI3Y/hGPenuzZVE5HU/SkhRjIWbJGe3+FaEs0&#10;7f8Ad/cBwxxn1NXUBbCdwMHvWegyylv72QBxWjbk4O4nI4GByTQSWNpztAxjt6U/hV+ZeTnb+FPO&#10;SfqBxjFOIjAwTtPUDFNAJtHOOwB4FG3cCMD5RipFU4ySQD2p3RtucDGOvNWSxgiBGG4IHUf0pFXk&#10;ldvHt07YFTgbj7cYx9PSkAzl87fYdPTpVJEkTJhl5GPb+lO2IBjPH+etShfmJUbl+tNbG7aeOOno&#10;aoBIwzN8uNyjp04p+Iy2DxkYAHSnqCgUs2QQOKZhEwF6evQUAPCnHzngYwPpUrFSp2jLMOMUwZYj&#10;GduO9MYHZsXGB0I4oAmUAj0I5xTzuAzjA9v8KjQYz+YzS5YgnsAMfSgB8W4sfpnH0pmq3EdtpFzI&#10;zlESMtk+mMVJEcOH+7jgZ/Ws7xXJGvh7UI5MiPyXX5VyPmGAe3Q4JHoCKAPmNYwLv7p3Rv8ANzj8&#10;q9V8LxeVGwPJZtqcYO3/APXXlFiQ0uLtB5oHLZx83f8AWvdPCcTyqrPgo5KhsYGFFdEPiFNHbqWn&#10;CMf4uM9OcU9d2AgHGef6U9ZI1AVFOVJYYOBUi8tkYwMNj3rsOQbxGVbtnFKVBPHA9KXhmzkY9PT2&#10;pqsN647UATBQQxUHaD0UdfT0pjHZkYHTn0z6DpTs7dpz1HQA/wCNIedwbqMfXPvQAqkOOBjHNDHA&#10;64H9aPkb5eFx+H4YoxGEKt19emaDMf0YJ02+nTHpTiuSO3oMf5HFIAwJwckDrj/PSgAoyoCTkH0x&#10;+VBoN8sfLggEdfSldNw2r+HHAqXA644GOKTBC57cY4oMxjcqw6Z6f59qlCZJbPQcj/6wqLaucNyO&#10;3SpRGNhZuR1x/T8KAEVtrD/OajkcEk/r7elOKcKo4H8NRhcKRGOP60Gg0H1yCeh/z0pj4C5BJx0P&#10;fFO2ZwOB/j7U/aNrK3I/ImgCn5YYktxz+lMe1XbtBz3wa0RCTwT9PXimiPcnIyOwHXigCqI9qqsh&#10;yoxwPyoIYfIv3e/bIqfYTjHy+n0oELblzz9fyrM0I0b5Rzx6Y4z/AIdKtKoXO4+nTvTY1Ab5hwPl&#10;AFWV2o3+x0980AMj+VwEGcYGCMVY6sOcr3OMUxTxwOTjHtS5KfKcfgegoAthcgrEAvHU47e1V+FK&#10;kD2GPfilZuPl469O+f8A9VSM+/5VyF420ANKorZXlm7g9PSrAUMxZcdRjA6YquoaNsY49e4zxmp2&#10;XHKDhhzjgfgKALGSVGcMcAccYxTcnDE4Ab+npTd2UAzgUBThdy45xz/SpmNGdNuWTn/9VQFmwN27&#10;8PanuWMjlvXv6UxmIcMmVU44PTJrgqHbTJ4sFBt+7nC+3FL2xgf49qbDEWHzH5SeNtS9Tj+dchQ+&#10;IsEIU4O0V478S7hhYZXOUddrHoDgYXjpu6Dt617SkYx/dG0+9fPfxDuxPftp5jBKRhlk69e2Djng&#10;c/Tipn8LNKXxHku3yP3zMvmSAjJOW5xjHGB2z7VH8+5evzY/p0pPNWOQKYt3ln+Lk+2Pp29Kkt4n&#10;EnmcjPAGOBivOZ3RdzYWMJGInxgEY9QDVQrIH49c89DmtHzSF8wA4GAB7gcVnZYkYb2PoOc1kUNT&#10;5TnGTSgIW+fI68+oH9KVRtb09hTN2Dl2JyMDPpWYCHhgSOD26cihUJ+XBwOT7e1CEJJhvurzz2Hp&#10;T/v9jgr0+nagCJu49R27Uh6EccYx609HIGf7wHFM3nPmEdOP5dazNBmSuG3bs5/DFNJZBtGNvvUh&#10;wCV/hOPQY+lRMAMbV5x+gxSewAeCexPRey9utJhVOQDkdOeKPmKdC3uQMGo/m4y2AOcdMVACj5WL&#10;EgIOo9KZgk56jHpjGPal+bAbjHbPams2CrDP5UANJyMdN2c/ypp2rj5uMdf6U6ReQ0fTOW47+1Mb&#10;cSEyAuOSR1+lADZGDINp69B6AfpVEuJAzOFHGFxweKunONyj5CMfKPm9qpOsJ5GC6qe1aRAoTzmK&#10;MSZxs5PvXyl4snt5/EYsngM8h8n7h2b458kIT8o+Tg9R1x6mvqDVZo7WwmupHWEIg3SS5CDcVQZx&#10;0GTzXy/ews3jeS5mDPbW8EcxJAG0+TtQnj729WI/Ct0iJI0xYzJuJKvlyqKo2qUT5R+VQujtK8ZG&#10;4S8L2GAK0LKaSaNLnGCuPlxgcisHW7ptLsLu5LKRAm4bz1J6DHvTsI57w609zr1wyqrRRZVyMDAG&#10;VUHvyq+navq7wAkUV/EZ0Mi9do6AMuOOvT2FfO3gyyeGOWORi0hkV2Zxx5hJ34XHHGPy4r6u8CQR&#10;vaTzR/8AHwBiNhx8gI6enJGK56yvVua0VZHqksccSi3UBFXdzx9w9D+h4FOT5QAvQDHpSXeyW4AX&#10;navzDpjAHy5705FZ/lVRjHUnFQaMlRgqbWXeRxjocfUU4ImVZskBR93+VIInYbwfmAAHOOPQ1IFc&#10;5CY29AOn5CpZHKSqqldv3TztGONv9KnQ7sgL8iep5HtxVdQuTg85Abvj14/CrEaIgQrhnY8n29B6&#10;VcQ5SwqblwBxgA+lXItqgOT2+6B+XIqvGpKtt4PY+lWUwi+Wx9s9KtEkqxNtztw+QPfb3q2MA/IB&#10;8o49hUaIAflyx5B/DpxU0QBG7H+yPpViLqD5QEG0Y79eakEbGPaCAueVxx+NRxq6pvIByOgPXFTb&#10;gE3DKkY4rQwAR7RtTkN1GMY/GnQkAHcPbnjH1pQ6s3OACOw6+vFSj5twxkDoe5+laAOiLcbFVWxg&#10;EDsPbFKmFALEZ34H8/SmRrwAnJ6+hGP6UqbWbcOVAyMf4VCYEkcgUhW6DJH19M1YABO1MK2fvDoB&#10;g/rTFiOWU5zjA/z24q1GpBDcEjpn0FWQxkXXpwParAO3JXI/pSh8n5huzgD2z/nFIqH5h1GM8dz6&#10;VoIkB/v8DI5HFIu0zdMYGBxgk0m7cgRsYIznHbp+dWC3mhhGPRgCPoPSriQxOW+ZQBgZA4wAPb60&#10;qxkuXjJXjg9hSffHoDxgEdvT2FTyYk4C7M+3H1piIkALhj27ipFOOFx1/DNNjXB2KQNo7ng1L5Yx&#10;8wIBZTnAA+XqKAFUlQ2ACGPHfGD6YqcdFYBfQYA/wFIseF25GQ2SOOMce3FKYwcfL8gHJXHFaAP2&#10;Rk73weRgA9MfTrTx8uNuNxPQjFJ5ZVuMY/2RnGKcd8h3dGOCCfYc/SgBvK5U4xxk+n0qZdoO/fsI&#10;6HHf+VOYq/JGS/TB64xxmlBcgAkjb6jt+laAMzG24hieACcfTt+GKc8LRDB246bR2+uKcD5R+Thg&#10;c7eef8KlSMLHvQnaM43HOB74FADY/lAVlHzEHgdRx+VOJXdl2wOnWkTY5/dk52he3bHTmmxfu3Ex&#10;/h6/Tpx2oAmTYW4b7uOnPUdhUYTKkDsMH24pEHtwFI3Y4GcdKmYZIycjsvTjj/CgBMAKka43cbc9&#10;MD2p235wTgvxg9MFfT1p0SpltoJLEbenGO3PSkVsuSBkIMFfw68/0oAQKHG8r8xPUD8qVcY/eA5B&#10;yMAcf5xRtbaUjy7ELT/3jcthTnGO/A/+tQA5NhnjU4bOc+hOOB7UuxVh+UBVXgkdV6Dv61AMqX8s&#10;AM4I9sf06UpR923AUY25Pr7flQBJEsa4HRl67RwRx/Tt7U118xt0S4PZeg/D9aFBjQjfjbztI7UF&#10;mUo2dwHH0x/npQA5VDQkqAMY3AjqR6DtweaH+zDmMYLYO0evoO1CkEPsGFVQ233Hv9BTHy4Dw/IV&#10;5z/T/wDVQBJGWVGXJLuc5U/NgDt9KeyE4VVC4HAHQd+hpiNGJVfG1QBnnH6+xqXy5FbYvyDOOR1X&#10;vQAL5bmJdrA7ccYAYADPH9abtCbixD9NhHAz/wDW9KYdwt0j/gJ555IGMAen4Uis6hXRgFPVuCvs&#10;cf4UASR7TIrRHIIy4OQp4/TofpSIEMpG4x84w2emOfbv+FOLbsE/MPukjjNMIZWOeMj5d36/lzTQ&#10;j//R/S+/1HRg82mfZxaYPzrOhkLg87SApKn8eP0HD3ukz20qatZw/aIlIZJI1YR8NwrLj5RuXjGc&#10;Cuv8XwwR3KXWwRvOWfJ9OnX34/KsrSPHNtpQ8jAeMnBAi3BkBPTnoevtnig+bO2v9X0/Ure2NwjJ&#10;bRhle2d0SX5wS3JIBBO0dVPHArhbqeG2maTS42S3d1dCwyfbjcRgEevOKi1P+xpZjqdowSOXaJIl&#10;YNnr93oV+g4HpWVO9rdlZ4ZUjZhjynPA298cHntxx70Adwni6Ka2NndoSSpBlGFOcZ6DjisWSO6u&#10;FV45/k4KtnBH5c/lWdFa2kJ3SzjOQdr88HiqrSWtzqMdntR45HUBlYhQCcfp7UrDR6Do3h7TotNi&#10;1u7ljnSXcixHKgydCMMOdvPAHv8AdGarf2bBZXBl06V9of5BDlDGeoUruLZBA579KksPC2t2d5Hd&#10;6ZZTX1nFLhTCCYhKjDJIGSMbcE/0r2k+H28XWjpqGmNpd/aBfJulJCzHnGflQMoKjqCVB7Z5z5ex&#10;1LYs3kc+p+HTLfxyzrHDGzNbkeZuUD5kB6vnB5Hb06+DWjac7iG+WOwutoeO6tk2Kc54OOOCDz7Y&#10;z6+0JquveHolXUVulgJAMuxWVGHcZLKo9unpXjvjq+0OB5JLXy3nl2S4icKC0hyygEYAUspx15Po&#10;cROCluWtj0Hwn48tbC3kguRDDJAFE0ck6DcSNwZQuTlsjnjHTntQ1TXo4teh8ReELmK0d0VZbR2X&#10;yLjGd24Jgck8c9a8Rf7BLNGLc7XZhkLx+YruNAigluDZyWhcYKtICMAEYGQcdOoPNc7wkQ+syWiO&#10;/Xxreate/Y9SjgiSFsyxk4+ZgRwxHp2UEnPWrN9fRaXcDUNHlhifaESRThvdXB4Ze/Tjj0ry7xPp&#10;EGmsJLO6EkIXiI8PHt6YZesAAID/f8+uMelY+kvBrN5BpRk2PcukSSPztLlVwfb3rJ4WnHZA68pH&#10;bz+Pr+7aRb4xtKy7dyKB3xwRj5SO3Na+jXeoq222V1sSScqBkjpgN29q4bWND/4RW4+x62BvKCRf&#10;L53JkjPTjGOgzisweI717gPYz3EFuNiYXlVwMZIHA9ainQjF3Q+dn1Npmu6bpFoEkZpSXIcqwLhs&#10;Z+51A9q47x7P4X8QaXvjtj9r3fuztEcjduGGT1PQ9uO9eYWbHUdUhstVvpQZ28tZd+FVsHGc9NzY&#10;H0NaetaDruian9ikklkimG+ByVUyAKgYZBx8rttH59CK69C7no/hTwppaXCy3UEMdzHGhaWKMwnG&#10;R8rpnaWBA+fuPSvaYim0KhBA9K+YvAfjO6j1o6brqTs+0KgdtxCkt1OPmwMc5wfSvfmZ4A12sbNG&#10;q7gF61tTsb0dVc6Siues/E2lXa8SeWwHKyDaeK0f7StDH5ivkAZx06emcVrzxNrmhXD+P7uO00Fp&#10;H4O8BTjOCAT/ACFWtL8Z6Pqb+QJVhuNxVYXIDNjjj/CpfFKW9zolxFcoChX+IgKD0BJ9B39qUpaa&#10;GFWacbI4b4Yanc3CzQzzRsjZxGpG9ZEOCCO2R+eK9XvIJp4PLgk8puOcZr5Kh8K3w1VrzQjOjx4c&#10;SxhsKAflGQoPbgV7J4c8dalAq6d4ktnecEKk8aEFx0G5MAA/TijdCoVL6HdNpbDT5becglvmJXgY&#10;Xtj/AAxXy74s8PrpGq22p2p/0aWUxLJ1+fJx3zxjP0HFfXcFwlzCsqA7XGQDwfyr5C+IBubDVru0&#10;3sUgmMiIeRkj+70Gcdh3p01ryiqbpn13YXC3dlb3SdJYkcfRgDVuuN8AXYvPCWntnJij8o/WPiuy&#10;qjpWwV8ieOLQ2utXsWAuJHxgYyrfMP0x9M19d180fFSy+z68046XCJJj6Db/ADFa0fiOXFLZnr/g&#10;a8+1+Hbf/pmPLHrheldaQqfvMfU15J8ILvzNNuLZj80TD5T7ACvW7iWKCB5JjtQDmhqzsaxtYx9S&#10;Eet6Jcw2zDLxsnTIzjpXyOSINVjjHDwuMY/h2f8A1u1fSfhu5kkub21sZFeIMceg46j9K+cvElnc&#10;2OqSJOuGWRgcdCV9B+Jq8N1MsR0PqOxt2lsoXUDdgE9uwq40JIwaw/BMr3Hh61bfv/crg5z04/lX&#10;WQw7uWrlrbmy2K8NooG7FWx+66LVvoMYxWVPcRo2C2KxGayOGXI7Vmaj+9gKAbc1FJciGLercetZ&#10;h1L7WfLjcOR2FAHn+pwnTbkTS6fPcW7H95JGCyovckDpgfQGsPxtef2Nd27bGS33geYDwCR0wR6h&#10;f1FesXV1eWdq7xCISAfu/OO1M+nHt0rxDxRda14zQaZdWH2aMSF1dcgDgDLbs9Pb/CuKutApTUZa&#10;n0BY3Ed5p1rdxMHSWJWDDocipawPBulSaR4ctrCWQSGIuAw92Jx+v4V0B4NfFY5e/c9qGwlFFFcJ&#10;QU006kqGA1eDXPeNYVn0YSdGR1x+PGK6MDFZmvwtNotyq8FF3j/gPP64xVx+CSNaGlSJ4WcCpYyc&#10;r6VDGxYflVxMDFYV9j6/C7mghBWrMZHSqinI4qVD6V563PTkXwBmrUAw3tVBcjFX4s5FaI5qyujX&#10;g/lVtEzGR7Gs+HOM+1acOOho6o8isrHM+C5Ps2syRMuNyyJj6HP/ALLivM/ENt9i8TalaqMbZmIH&#10;s3K/pXolkfsniVgzceYMn/roR/jiuW+JMH2fxZJKn/LdI3B98EN/6DX6DkM70j5fNqdqnMcGxUEx&#10;E8dx6VSkKo6MuQB93FaB43KDn1OPSqLoCibSARnAr3jxDLk/1ZHrgZxxSI2xdxKt7EccVLJEMMg+&#10;9/Dz6dsVRceXI24jOB0rQzLjTbo3bbk8dKUyLLyvQ+nBqgrs24L0XGRUo37OvTjPetALignng/Sm&#10;ZUNjgAVXIbYvlDbt5JPU0bv4s/nQBMNrfd5/z6UMSDgdvTioN3Rh8p6EjilyWOBxxz9KAHR8KR0z&#10;2/8ArVIZeACMYFQna3QZwOtKQFIJPUcE+lADg5f7mT/DxTSRF149vWhmZU+U/J0461DJtXCjIIH5&#10;0ATF8rlccU8D3qurALtwM8fj9KTdxwOfaswJWKNgYAP5UAkkgdsYqFQMfTuaEG3IbnHftQBMWbAV&#10;ydvPFNZ3bhGxxjGMimZkIAzlc9OKY7quRnHIAwelBmWsgAKV29/f86YWZIXcNnH+cVTZxs2K2Mc+&#10;1SC4iiChs4buBwDQBYEisCc/KAMYpizuo+UAA8c1G825ZNuOABUYIjAJIY4xQXdFwXDqpAQEY6nt&#10;SPMzJ+95XjhAMiqfmZ/hwRjPapdytn5elAXQ5wcfdIU/yqNHMZ+906egFSBy4GOe3FPCHJVl57Y7&#10;UBdHF/ECJ49Nhv4QDLHuXBGBgcr9PQ/h6V4ZZarKukG5UjzY5ivPA+Y9K+jfE0QutJKMVBjYBgcf&#10;db5CMHjoa8as/hU7qyNqAAuX3n5fnXB+8B04/wAitqTXUiZzh8U3O8fuw2TwnT9en6U+TVXubu1h&#10;fCiRirbP4TjgZ9DXUr8JtZETSG4VyMlY0cbWx0+Zgp5/3azLrwBrto8V8i7lUhiigs/HbkKowM9K&#10;2uuhmbGlO954O1SwxiSB8q3YFmzj8q4SKdrUbxgbPmY9TjpXpvhbTLm0s9btrjlJYvNiGOdyjmvM&#10;LmNdkqpg7UwecDJHNIzJr24VtUtdQ2lQoUjPX5eR/PFdW3iy2ASOe2Z2YEMVI69vSvPXFwi2jTJ0&#10;Jj59GHB47Cri2rP8rQ/rUyQHoQ12xfaY4SHI+bD46e1K2sWxAKqCwHHOMVyC2EyR5eIIf4cVItpd&#10;bgWjI2jpjjj2pAdUdVjXaytjP3uBxSDXdOMpUqy+rc44rkprO7+9txnsB2/Cm/YrhUXfG4A6HFO4&#10;HaLqdgzMFlOPQihdRsEXc8uOxxn+lcSYpmICK+RwaYtvcMcbGA75FFwPQF1SyJISYtg4Y84FO+3W&#10;+QRcKq56nj+deeCzlzxC+Bx1x+lTC2uMjapx2B/wo5gPQjqFpGBtkUj0BFCXULqNrjH5YrzG5t7w&#10;EkAgdD7GqSrOCVlRiw6gEnj86tSIaPXVuFQECRV9efvUsV5a5y0iDjn2rxsw3XBQMP8AP4Vt2U0g&#10;3CVuMf3asR6i1zG/MRA9OmD+FPDqhJMijHGAQK85Fyz/AD+du2/whjkfgKRrp1VTuK54JB5NO4Hp&#10;AmYckjjoOpxSibcwREOffp+lcGl1OLXBlcu3AG7BH0qqbq+gA/eyKTnOT6UXJ5D0sNP/AB4OPb+V&#10;OjyTwvy+mOleXprGpO2DcP8A4Yqca3qaqpEzfL2PpTuLkR6xAIzkTHbgcZ4+hrnNPilk1DymHIJZ&#10;89jzjn8eK4Z9e1R12ecQue2P5mtrwxrV1Lr0Sth0dvmiPABxgEH27ce1aXI5T3Dwi224VXzkHB5y&#10;CN3oK+i/CZf+2lG3bHMmNpAPOMjp7A/lXzjoP7i8OW8twcb/AOEAnjgV9BeG5GOq2ZXccTqpHbn5&#10;O3YZJ+lcktzVfCz13RX+eWM9mw34VxmtjytWuAOhfj8QD/Wuu0z/AI/rjH8RJ/nXM+JI/K1cnvIg&#10;YfUAD+lSfOY1fuPRi2jhISW6qpH1zXkvwAAtfG/j6yQYj+3Iy+2C/wDQ16rbbHVUf5l4/wBnuP5V&#10;4N8OJLjw7+0pr+jv8tvrFh58IJ/jARmH6Z44HSumh8Ml5Hn5XUUcTH+uh1nxxhW18c+FtSxnzYLm&#10;A+4Vk4/8ifpX0rHuvbC1eA5WWNWb3Vl/+vXz7+0JDsj8N6jj5o74xlx0AlC8fjt/Svd/C1wJ/Dun&#10;S9vs0Qz/ALqgfriumr/Bps+xoaVJHzF8VHNt498NXhA81Y7q2c4+XELJj9Ca7nxTbRX/AMJPFdkw&#10;Do1lcSKuPSMOv/jw4/pXL/Hyy8jVtD1CMFfLnlUY5yZQh+UdOSpr0bSYBrHh7XdNYjZc2jR9Ozxk&#10;CumFnTi/Qwl8bKH7Nl4t78GtAcc+Ws8R/wCASuP5U/4z2TXHhzW1K/Lc6RMob/bhIYjHf5e1cL+y&#10;Ffed8NLrTs/8eOpyqB6CRI3/AJmvcviBZJe6F5TlVVnMZJGeJEZOn1Irkqq1ZnVDWkvQ5n4EXi3n&#10;wx0oodwhDxZ/3W/+vUnxnty3g9bkZ/0W8t5SQPurnYT+AauT/ZjuTL8NUtmPzWt3NGR6Hg16J8VY&#10;Wn8Basij7sSyfhE6uf0FcNeNpswxqvg5R8mfMVogOxnPO5u3VQxx+YrT3oZFVOOPSsS1lYKhGWXA&#10;Kn1GAK0UHzI54BIx7f5zSifl8jstNZLlZoJP+WiFNoGScg9vwr4e+CUi6F8a9OtpQc2upvYFl4VW&#10;n3YLZxjGBx7V9vaLgXIbjepVvoBXwlAkfh348X0e/wAlIfEEUnzcjLsrbvZQpx7BuK9bBu8ZLyPa&#10;yWdm4n6d3S7SwPQNt/8ArVlaURb+ILBl6JdbfwdGT+tbmqKA7qOm/P6cfyrmYG8nWYXP3VuIXH5j&#10;/GtGvdfofWJ++jw74s2jWvxwuW6C90yyuR9VEkP6ba08sYAf7yjPtVr4+Rm3+J+kXo6yaOF+ghnY&#10;kf8Aj+KpWxL2CP2IJX3FdEfgj6Cr/GY893/Zlzaao33bC9tLk4GT+6mRjgfQHivTtGlbS/2pdbiP&#10;yrq+lREe+yGD/wCM14/4mVm0a+CdRCXH/AOf6V7Jrskcf7SfhLUQF8u+0VkDAYB4usfzX8K5sQtP&#10;k/0OnC7/ADR6BrmV8U6gpGA0kDfnEqj9VNZ3xGTzPDFw3eMK6H3LAEfyra8VbYvFiccSWcTY/vMk&#10;jqP0xWd4wT7R4Svj1Ii3fTgHNcMNka4jeR81fHdUb4l6BqUbbReaBC+9R/DHK/6fOCKqaUwayRh8&#10;uQMKP4T3H9B7CtL47BP+La6sgPz6ZcQ5A/uwxHDf8DIrG0Ug6fG+Bzn9On+fSvWh/DicEtzpIWxX&#10;hHjuNofHhO47rizhlfH8IRSMfgF3fjXusdeL/EmPyvGGmzMmUl06Rcf3trbMfTDgfp2qWhx3P0I1&#10;y3l134M6ha9ZL7wzPHgdN01mwx+Zr5B0CZ7rRbCVjuZreB+e2Y1wP0r7J+GUserfDTQC/wA8c2mR&#10;ROD7Jsb+VfD3gm7L+FtOII3QwQq2PyxXlL4rHoYj7LOxUknn9KlBaNW+biqm7cM4pykYw1M5RxO5&#10;eK9fsIlvvgN4qidd6xWupvGuP+ecW9R/30K8l4xuSvYPAq/2t8MvFmixriSWK9XA5P76AouAPdaa&#10;NabsmfH0DbILPP3ZNjbvcxgf0qW/kNtaSOuORjp2/wD1VForxPo9sWw21YnVu3QYIH0OKuT7JbZ1&#10;I3Aj7vrj0rqpvUwtodN+zK8cXxckiU4Mtg5P+0uGGD9NtdN+1jp2zx94c1NOZbnRL+1VR38tt304&#10;Lr+dcL+zcrw/G60DHg6fPCR/tbZWz+ATFexftcwodQ8CztgfvdTgDntvSCTGOM58rb+NYYjSrY9D&#10;DfwGfLLSiTM3HzRKVBHHfj+Vcd4lhP2GQpHuyrkcZKADJb6Y7V2IjQycAAGIFMdBhvTp0IH4VzWv&#10;llT9yTnooXt6cd+R0p2JPWP2hXiuPhX8IdSK75J7GO08wYGAI4GYccYymK+dodwjHzdPl2/5+tfR&#10;nxYhs5/2dvhXqEJ82Ox1CayDjOCGjuIioz/EDGD9FYV85LhUUZyfpiuml8CMpjmwqDOfeoWVlXcP&#10;u1KcEYP50xwfL4HHenLUUTmPFECSacZZAAFYc/3R3riEU3ETKBlWTGfTjmvQvEOz+yZI2H3ht/Di&#10;vPYJJYUVEAARmOPrUFHQ/Ai7n0745eCYlYiP+1UZ1AzljiNe3AAY8+/sK/elV/06L08wfoa/nz8D&#10;6j/ZPxV8HaqV8pBr9mrseiB2+X8N4X/OK/oHk3LNE46IxLf7pPP6VzVEdmHPm34+QCP4i+Hrrbn7&#10;RpVzbg9BhJo8j8PMFeTa+0Ut3BubcD+7kwMYwBg/jz+Ve0ftKrHb6x4M1GThRJfQvjqQwhIA/In8&#10;K8U1iMFliLE7WJH5Acf57VxtE1naR0Wmx7NkcX3MDBH92tzKs68ZJ4UemK5+3AjhHOTxt9FIrdlD&#10;KRk5x1xx1qGiEy4W6NCenNXIGCAFRkH7o9PWqa4UFDjI/lVqNSDlT2HH8qzGbEVxycjkkAAe3/1q&#10;vI7PtztPX8qxY2J2qowQPve4/wDrVqFiGyoXPt0xUtAaCS+TIh5Pl9R+mPyr1HwY6iSaNe6oR+Dc&#10;/wAxXlKuhwo/iwg9ua9N8E4+33PBAeJCv4HkfypL4TehufB/xvtoE8HeNUlj8xrP4lfbNiHywPPg&#10;WNWPtlsn1xXBfsnFrb47aaxOVaG5R+O5gcRkY753Zr2D9oixKeH/AIsW7YxFreg3JIHT7RHFj+eK&#10;8G/ZonfT/jZomSU8yVkA6H96VQ/nn9a9COuHZK/in7A3a72wOMZNUuPvY+6238qvXXyzEnp0H1qj&#10;tI9//r15R6Y5zuHtWY5LuY8cLmtLkqUxwcc1mkDJOePWg0HKOKV+BxSA7eal2grt9aAKWN0ZYEZP&#10;cdBzVi2iVLG38ojCX6Nx/wB81HPtVCMcEYA9O5qZQyaDOBwVkRg34qT+VKe1gMz4rJ5nw28RptLD&#10;+z5t20ZIUDkgew5r82tnmQySP/rESH/gR2qD/Kv0z+IUoi8A+JJWGVXRr9yMZ4WBjwK/MKAvFElu&#10;8gkxHEvmAcMVVVJ/HGaqGxM9ydW4AON2McioF3D+E+1SxYZXLcDgdKbINgUqRjjpSJI85AYfd7VV&#10;k27hkbcVOfk68jHQdqbsWRiP4R60Aet/C3f/AGT4it1UbZNPLsTj7p+Rhg4/gX/OK4m+h8m4lTjI&#10;b9DXdfC2TB8Q2yp8n9nfKO+3kH8sdK43UYXWXc/JIBJ6c45qVvYpb2M/GfrS9j0/+tSnFLjHA49K&#10;koTgDPY0f7PSk+6fbHAp2ScdPagBwIPXinNtP1pvbHcUD731H8qzAdj9BSbTjrQCM4IpTx8o6j+l&#10;ADVABwKfjHFR4J6U/sBmg0EyMjb1qTvuHXrUJPcdaf2A70nsBJvTzfYdqTapBDcZ4FN3fw0/HTnm&#10;oAQrgDPT2pg4x9Kk+UL8vU9abgdQeKAFGFGP5UoztO1faky2Bnv+FP5Xj19KAEY4PoR0x0FOVe5/&#10;PHalC7eg5HrTc4Gc5+nQUAIWZzwOMcD0qUs20etMCnGc4x6U7Py57DgUAO2qV5pRxwONtMRhgY5/&#10;wp49uv8ASgCIjac9OeMUrgr90fL6Y6UbsfK3X09fpSupC9OCOtABtb73G49QemKbwconAHtQWOw9&#10;QOmfSkjC9OFOO9ADypVcZ4x2/wAKQAqAFxn+lJyq7f4Sev0oIKc44PfvQAmOcgk9valAZOKXAX5j&#10;0P5UhU8DGR0xQAqFSCPXpj2oUqDuzt9qaoHAb5eODRwoKngZ/SgBh2j5SeKXAXg8Zx+FB/2R6YoA&#10;yOcZHFAAAPvN0pM8YPGOwpBgnJ/KjnHHGPzoABjg/nTBySBTwueOmOaQgE5/KgBw4GfyFJwP6c0g&#10;xjj6Uccjpj+VAAeecZHtQEwpxwPej8On5UhIBHr7dMUANB9PSjAIPcA44pcH8RxSZ9B+VADcY5H0&#10;4pRnGD64pv8AD83NOOCP8KAEGMZ7iowRv6fhThlhyMGowf7vWtUB3ngkqNQlc5/1QXcAPu7st+PT&#10;FeA+IjPdXqTSFXa5DZcJgIqOdhx7pwOB2r2rwxcLaX6SyDcsaswA652kdB147V5J4xRLXXorO2JX&#10;yYIvL+rLk5xxx0x7VnT+NgYscIt8lDvDEHHAK/jn0pVu1HyImcsSDkgcdOg9OKqI4yYZ5FfDEgr/&#10;ABZ6Dj3qGAxI8gjycPtwRwBW4GjHI45j4x/CDSvczAZQn/a4zx2wKq75kYpyC3pzgdqSWaRcYUEr&#10;3Hp9KDItaNdT3OqMeqpEQXPtjj8v5V7JZgC2SFCNwzkfVif5V4joBSK8kk5VFifYpPfH+Ar3vciW&#10;8bLzhQMg9/WvVwX6HmZhsjMlAPbpW3pm1LdcLzICG+gJxWPIFJyxxyfatfTifMijh+YDcPw5r0zx&#10;zqVlPKkZrdtMlkgUbc5wayI1YZKkPjIyP8P0rUsH/wBJbP8AAAc9xmtEc50xwRxUIXJ4qUsmML3q&#10;McHIroAULtapce1NCEnJqYDHFAEfTFScGpMLwKXauMUANwMYpNg9MU4DFL7UANCMTxTjGB1pQpP0&#10;pxGAOaAI/u8Um0VL1GKZ82cBcigBKCcDFPbaRgUmPWgBgPFN21KRim8UAAAFJ+FKOelGT0FIBvUY&#10;NSY+UYqM+hqRFYKD+QqAFx2PFOA4GKQqwQE8ZpegoAdt96XBHel4pcD1okaDefvd6lReMGmEY4zT&#10;lBHSswJcdAegpmz0HSl6cGnDig0ICPahSycipDjPuKYxz8ooATrzQW4oHFO2gUANpKGI7UnbigAK&#10;ioT1qcCmGswI+aT6VIefnHaggHpxQAwBelPxj/Cm7COlSUAADd6coOfak5bil27fwoGkFFFFBYoH&#10;FKAO3FKqnH0pfrQBJgLz/wDqpMHAGfwp4+YYFGRQA0csB29KccelKqryaQA9fyoAbvI4HTtTdwPQ&#10;UcDoaUnA9ql7gKNvajac5po6dMU/HTFSAY9aAD2p65xzzSf7NABjbyKUZHXgUo+7S4z1oLSDn86l&#10;H1//AFUwn07D0pRnGfw6fyoGO7nHpjNIFAxgE9j6flTwgHf6j0qMqAeuP8KAGgZOXyPSkEeB83GK&#10;cxIwFHHSlxgc9KAG+x/Cgjsak7j3pp9u3WgBuARxTwP7/I9qF4ZV67sdvWnn5Rtwf/1VmBGEcsBk&#10;gD/P8qPnxleeuPpTxlfYEUjoUUliN3GMf59KAHqCSvPbHXFTKj7S45xgAe1VtoBAHbnB9ugqz2I5&#10;XHpQV0Ej3fLg8EdPSqd98sLY4wenY1dRUUD+7jiqGpt+52qABk9PpWVV6FwWqOYO5sAdh+VPjDMv&#10;HQdqiAdZRnqcf/qq3DkHHqRx9eK8w70cN8cZkh+HlnYrgJdX+MEd4gHQ57BSO/HzelfJWrEu25H8&#10;zO/5v5Cvpb453F3Bpvh23jYFPtF3OxYA42RBcY9w3bH3e1fL97sa1y/zYRmb1Pfr71hVdmdMI2Rq&#10;eHYAtk7oPlaUhQeQvt29sV0Ue4Ap6/dxx0+tYmjQS21gkLH72S3HRvT8On4VtxY4VuCOQf6VwV/i&#10;OimM+YKSfvDp/npUqKCNxX5j2Hb6UMq7sBTnv6CpBlSQCUJHTv8Ah2rEsibd67CB7cjH/wBakIA/&#10;1fVevHtSqmCN57YOew6UwrjjJDA8be9ADwq5Vcgt7UbGOVbp0/KlbjBPbqfSlHUleFGCDWZQm7du&#10;KjJA/L6UmABu5y3Htn2HtSkZwc4B7D9Kdg569OSaCiEYHsf5U3bjhqeSnykdvWm7cAp2HeswISQf&#10;lx9CKjLLz6cDirG7AC9O/FQsBjoCo/z+FADNu4gHgD5eaqTbecAc8g9qubduMn8B2rOulUBh6YCi&#10;gDLbPmkcH2HpjpVXbtYj+E+h6VIzK7fL8wPGV4pXRSpRfvEY21a2LMi6Y+ZDuC4BI4Hr/hWxAJFU&#10;Y5JwD9KxJj5tysed2OcDjGOtdHZiPaASRxwPc1SINaJQFAGTjjj2q4r7gA4x2yKqRRZwF4z7+lW0&#10;CgKgJOPWhGZtQbQW5znp/hVmMcBdvGcYFVI1YIGAA9vSrsbFwCp5HpxWy2MzYtogp+c7iMCtq2/d&#10;59RWLagsOCMcgZrXtXbo6k8fw+1agblsigb3OSMD0wo/SteEEInl/MOcD2rOt49xAVSAfwwBWhEC&#10;qHgfu8g/T+VZmZOCwfYCDgYNIjfLuHB6DntUQ4JK/wARB4q3Ao++FyByMVoBeiQlV5HGRx6Vfhj/&#10;AIU74z6D8Kqx/d3H+XQVdReu08jBGe4+lAFpchgWH3B0HQ0pyRwASBjGOlNQ/KoI568U4BhIcnH/&#10;ANamgBAoA6D2qTG7AwCMfTH4UhVt+PQbuKlChj8pAx3qyWNOF5U5HYelA+6V4OcYPtRwOf8AJoXO&#10;5VA61oSP5Vvl+7xtA4A9qd1ZdvG0de3TpSfKV7560m07s9F6cUASYxwvTGPx9KEUhSGGDjHFKAFJ&#10;zng8ZpgYKQCCBnigB3YjHUcCnuhVdp/DFIxBlKY+U9/w4pR8/LdBgZ9eOlAEqKoUjbluvagRlV3d&#10;MdenSmbWTjbytG1tu48jGGFZgOTDNkfMPftXGfEGUR6NjawVpIojtbaA0h2p/wCPYJ9hXcQlNvvX&#10;jnxTuV8uyswSfvuVGM/Js29vXn6VaA4WxMnmpZQR75sSIpGASw5z+le2eFAy6ZD5xJkdN7MF27fY&#10;+pwOSK8V0LTHTVIm+WXyB50fupzjn68/hXvmi2z26RWygho1wcYxtPOR+VdMfiFM3UJxtHAz+lKV&#10;wMEYGeR6imASBtpPf0AqwI9wdpM7lAwMDGK7DlERQwyBjbgYH3eKXbu+YcA9hycCmIDgkDLDgHpx&#10;UiuW2sg2gNg+1AhpGOAOAu3HpSrhfmxgE7c+tPfaemQNvOaTJADMcJnAHr6UAJGAudwyTRIPlKbg&#10;cYI9aew+TI5NNX7quQFJwOetBmSDGzqcLz/9al3hxg+nf+tP/dlMDkev+FN+XjI5Hp60GgYxycEY&#10;796bgryD7H0p21thR+pGfpTVPduD0z/n2oJ5RcFQowPb2pV8wKVb5Y88j0+lChi2B26DsRSKckc4&#10;XPTtQHKAXe3BwR04pvQDjDU/lnGz7qnjHANSPGQMDHPb6UFEcYxgMN2furjjPrSbSeGX5h6dCKkP&#10;/PQgk9Bjt+VIFwNgOCORzQAjN/GB3ppZxz1I6+49DilBBY46Hrj+lO+YBgRwP1oAbvLFQF25/T2p&#10;hQeZ1xwPwppYlwrLnaM9cflT9qfcAz/nvQA7BOOQRnAFSfJ0POMHA603G3gDPbHbPtQo2SY9eBnm&#10;gCTjcdoz32il+8MgDfnHHpTUyp9dvOe1G1UJ446n3oLiSo+Soj4AxjAxTTkdCRj8vyoJUAEfh9Kc&#10;CjYBHQfSsxkh4dQ2OBxj6UoXIzjj+lRruDbc7lB4JqwgAFAC7ApwTnuPpRIwRdoOcjg0EDo2Aq4P&#10;T9KZcmRVxn5P6VlPYcTOucvhlwAR/KmRnDeSe4GCRnBoIOCo2sccVLAfMEePxOPSvPkzthoWAvVU&#10;GB+mKNwXIbGP5mh2ZRg9PbpSqokIBP8ALFYFCvI4gY/w47/p3r5k8XXgn1Vtj5Ks6uu3AVlOB2wf&#10;l29Cenavo3V7g28SInDY6dm6AfgK+VddD/2jex/xSygr2ysZPQ/Wsq0rROihC7MdSUw2dvPK444p&#10;9uxY7B0GcfT+lQMdpUOCSevfB9q0bQMSQCMDrivPex1j5CET/ZxjZVUgEeXEwKE59x7VZuQ+7PVc&#10;Dgev9KrbhjeV6fex1FQMVMJNuP8AEAPXGB2pkm3Gxc8dMjGKVCZDxjgHHr+VNAwd75HQEGswEeQE&#10;BOQOO3FJuMbbzwPT/P0pAFVs9Af69O3tTgPlIU9eFPTpQaDTwAOhFAPPpS4YrtIHy9/U0wqVwmck&#10;9qTAaE2lk9RkfyqPGMNztxwR0zTsfNkfw/5xTQNo25yB0yPWoAV95BAHYY79MVA3zIwA9MADtmph&#10;90YO3jt/n2qEZ4IwOn9KADCeWB94jp2/zio5NkWEY5JPYfripgysMNtK/keetVgn8ORj7ucYrMCa&#10;QESeUSAByW+lRBkfITgAUu2NcsWz/DxTGUqEPUY5x1poBSRx7Dj3+lZ8y/vFfI+VTyKsu6ooIYnd&#10;3+np6VQnYMjABXyvO3tVRNDj/GLwnSbiCd8ReSZG43nCsMkD1XGR9Py+ZIriPU9V1PVdhjXyYYou&#10;eGHKscDA7DAHAr3nx1qNnFYzFkM0O0qVGScAc9ASR9B068V4p4ZtxLYx3hk/dyEvHB6JnHI789Pp&#10;W6IkjrreERRx7T/CFYEdcCuO8bXFv/Zcka8SSybUG3JyRxgY7ct+GK7aYhdx3Ehhgf7NeeeKYnu7&#10;uyswxjkRvMWb72MD+53Ix+GPetqfxGclaJ1fw8tDY6PFFLGEMibvvFn4xtzxhfYA4xX174DtTFor&#10;yNys+xo1A2gbGcHnr83p0GPfFfMvhFJVto4zGsbuFLDHQnqvsB2Havrbw4qC3tTJx18vB4w3QH39&#10;uK5G7u5a0iompgoscKpggfStFFdVCt3HXoB9KqKqYH8Zcdf1/lUnPlmTpgYA71kBYkRpuZ9sLAnG&#10;OQ3r0ppA+72Xv2BqUbnyPoME/r2oRQoy+7K9s8Y/Cg0HfKpLe35j3H0q0g+VP4c/Tp6/jUCjyn2E&#10;Z54I/TPsBV2NQM5O5m6Y7e2PT0rQzJYPlOwdGOc5qf5mwAFyGzg9cdj9KgRWVA5Hzfz9quIuWQsu&#10;0hBxTQ2XE2FtyHGP1qeIKxYEbMdD0x7VVTPBX7nrViLnDfdAOAO1WQ9i8m8kHjOPwxUg+Y/3cdew&#10;xTVY5BH3jjPAwFp+epbGOPWtCSQoM9cF8gEegFPO0ltqgDjbnqD/APrqoCgwE5BGMDtVtVMn+rx2&#10;UjtgVoZjYwDjJIbHNSiFgeeV7j/DFMHLhQMKce4PtUq7kG3qv5YxQBOOxUkr0A6baeAE+bHPf0NM&#10;3vsHRTjJHapl6Yb+7ux7U0QxwRMAueG/8d/z2qdSEAwpyucYqEBoT5gbsBkc8dvwqR0AwSOozjOe&#10;B3z3zViJI1C/J12ndj+7imRrv+YtjseOcHipVYfeZQV6FT6f/XpM7ivOMDIccYx6j0oIYpQR7WJw&#10;qjaW7Dvj6VKzbhlfur0x04HSkRmyTnAzn+XHb8OKRtxPC9/rWgiTAkbvsGQx7dM8Y5qeHJHlQkGN&#10;fmDHp/n2qLa4G5xiPHt0OMcD/CpI42V/kwdvYHp6HtQBOW898OmGUAfT2/woHK7sBQuQoH+cUu35&#10;GPl43fxZ4z9P0p8aOwJ5BHXA7VoAiuu4xmbGRyNuc5wOvQUmFCjI2qC2Qf04FSMcEBh8uOn06UiB&#10;wWbJ65Gf8+lACx7jt5G0rt49F7VIpDLjHTsOM/j26VGq7V2YyfyIA6D0qUIcKxU7V6nofyrQBQhB&#10;BUK3pu5x9Ke2d7Iz46DI6ZP6UgJXO3LY4yMEEVKIuNpAAHT8f60AQIN6bIxh+cjHpjGOgqyrsTlf&#10;vYHA7ex61H5ZPQkL3IxxjGKk8p2KqgwGH6CgAxt+TPKjFO8qWMF1wqleA/T/AID7H36UqpuXcvzD&#10;H0+vXn/CnEsECcjscfdO2gCIrhTg5Q4yp+9g45A9OaVNpATdjs2eMKOmKk2kpvYqAoKrjrx2+lJt&#10;ZlRiARj5FHXsMfpxQAFlCSrjcu0AHAOOcnp14xTl37Q2Qw6FScnGBjgdABSxgCTy89Uzzjbjiot2&#10;8opjOw4Uev0BoAlkV1jypG3+Sn2pu4Rp5b5YDHrjtxQ21XMsb855KjoPT9KVcbFRyNjEfL2BP/66&#10;AFKuZFBYMmcNkdMf/qpjsjSMWHyg9h+A+mcVM3m7tuMegPcLilwDlU+U4AAHfHcemKAIVwi5jI2Z&#10;69DkdqmyYx5S4GTjOfQenrSfMmE2d8Yx179aYqgIIsD5Tgv2z1oAeeUPO0JwVA70qsygcZUYCim7&#10;EI8zksufy/z2oYks75OzjnGOo/pQASGPkqflzl+/OR+XFR587IZhgDI44qcKgiIVdwz0/L+lVmkT&#10;lWG76DBBz+lAE4ErsxcBd/AOPTHao1G8K6fMe/XoO/sKTaMsGG8/eGP7oxznH6Uw7HTb93Ixz2z+&#10;HT3poR//0v068YB7hrcW675XXyzHjGWRht2+pOSOOv4V5xeaGyNskR7OeNS0sLxneV7EDPQf54r6&#10;L0C5iSUW8qMdnTAH3W6jDZwef/1Ve8e2/hF9Ga51xHiManyWXKyElThUXGxskBSMAYPUCqlGx43s&#10;kfMy+HZbCP7TqcTW4DKA7kKozx2Le3SrGpwadp9n5geORp8COWLA7gkEDjjA5/SoLyyjvriCyeSR&#10;bVcOjs5eLYRg7VONrdgOMHitO78K6CJIdN0rUj527c0dy5MUoPQI4Hyu3TuD9RxOnUwdMmHgnxKL&#10;BNZ0oR6gjru8qL5pNpGdwBwAAOdvJ9ulTv4VN9e2tpq0cvnXfyJFCRHIG/u/N78dccUzZc+FpY5d&#10;IeS0u4mLGP8AhJ55xwMduOP5n6Q8IeKG1bQpNZ1m2je7tS0bSogAljQE7kJGMZzlc4Xir0N6VJGP&#10;8PY9WsJp7IRSw2qqieQ4/wBS6hc/Pzu4Bx+oFbXjXWL7S0kgi1RbZyiMiMhVvmPy4cbeSVIwPTpj&#10;NcF4l+IdjrCy272ghyg8uWOQfao/vDJGBwpP3Q2ePSuDk8OX+t+HZNZs7yS++zKvnw5acjceqnk5&#10;KjoVyMj8MHI05GeneBvH91rk8kPiFxIGcRwXkIVE3An5SAB2BOegq14s02fVbmSPMEpgi/0dGTKN&#10;nKHk9CGUjBPIA6YrzDwTdQ6FC1zYXsFwXBM9ndoEjYNn5oHL7QxA29x3PYV1958RNcubh47TS/Mt&#10;IwhdYG80Sgjn59uE29OM4IznHFARPA2j/sjU7mzaPY8Ew3AYDIRz24wc5AB4Fehab4o0oaD5unS/&#10;Z7+Mh5ElXd8uQufunIIx0x/UZviqyn1zU5dc0hUvIpFRpIkIDI/G5c55YE9uPQ159aTXayPF9nkG&#10;xcBFzuWM9we9Ll5jlmuU6W+v77Ubk3RjeTzGyTGg2k9Og6eh9K7LQ7az00/bZ4UvYAQ0sW3e4QcO&#10;PQcH8ayfCt8ZY/7PvrY71yu7bt2LjIJHevVLLxP4b00x2uoRmxuol2Q3kcXysOm18Lnkfd424HVe&#10;+NRWKganxIt01XwnBNYypPbs+8XKncqAjChsnI3dz/DzkY6+B2d1FYwNbW8LR3Efyu23OT26jdgj&#10;2xxXrOsal4f1fSLtNGQLdw5kPlkrHMnQsI8gdD/drmPB2maZrEsvhzUR5d7tLQXaNyETHH+11+7g&#10;4HasjU42af8AtaYC2uducq0WMcMpXGCMHP5flXpFxqNzqVvbeHrjzUI2xwyv8/UAMN2eh2g46AgY&#10;HFcLrfhDxH4cnKz2sk8LnK3NtH5sTqBw2VyUxnowX8qj1ex8VWMVo0kck3nkENEpIAwCQy9c47rl&#10;c4wea6qdKM1cL3R1+kaLLpGvRrPfJuKIYon4csxUEYyM7ckfKSDj2wPraxYPZwv6xr/KvhK5j8QW&#10;+uWV79lvI5rnmJ7lGUyc7RgyZ6Yz2GMY4NfXHgXXb3VNLhS9tmiKqqpJnKyDHXHbjFaex5TsoO0S&#10;r4jn0OxkjmvlJgLf6yHD+VjqWwc4+gPTpXParr+ja9bw2Gha5Fa3IBEUdxGwSXIwoJI4OemASfSt&#10;zxBovhrTYP31tK5mbI8lv3i7eQR/sg4rw+C00y/uo7S1u7e3llZhHFJnbIOgCk7fmIPTOfavPqXh&#10;M460mpHqN9ov9qaJ/an2e3nv7ItHcf2fKpEmxc84B+YcHH3scY6VZhi0nxhpvkWuoXdrdQqqpHNK&#10;SAw4yAD8wOOcdO45ryS2TxN4ZluYIX8ppRhgJNqnH3SgBKqcDGR61u6V4x8S24ksL37KnygqZAqu&#10;OvTOefr+lXCdzFYiJY+Gc97beLLiwaQSIRtl7jKbh8p9c/nmvocxSySKJ4YXQfdYdV/OvmWzY6Nq&#10;dvrkMyK4fahLfuvmHIdumMnIPGK9kfxlrNiyDUdFbyZPuXMMweFj2/hyoPbPXtmupWOjD14JWPQ5&#10;AyxkRY3YO3PTPbNfLHxL82bW7z7fALd0TAxyHTJCtn3X8q9Fk+I+pLdMEtUePoijIAPb5jjNcX4j&#10;1C68XXCLc23k7V8oCNCxIzkHr2PpxWtLe5U68Xod78GrwTeHZbUnJhl6egIA/wDQlNewV4R8KNP1&#10;bQ7y6sNTGyOZcwgD5WIJJI9Pf8u1e703ud0PhQV4v8WdOidLS7wN75i46/L8w/KvaK89+JcQbw55&#10;u3LRTIQf7ueKqm7SRFZe4eZfCHUPI1a4snGfPj6/7SY/xr6IljSVGjcZVhgivlP4fXC2Piy3GBtl&#10;XZk+vavq+tanxGVCV4nn2kLaaf4jmtrddiSAkjtx7fUGvGvidZLba5euikZZJV3dGMnB/DdmvedX&#10;t4bHULfUkUIS4ViO+TXmXxhs/wDj0u9uBJGyFh1yvIzWeHfvBVRu/Cu+jn0VLcN/qvlUdtp+7j8K&#10;9aCAfdr5y+EN+0T3Vo6g/MCvsF7H/vr8q+jY23ID7VNbcunK6EkOBXKatZJOVdm24rX1C4a1HmMC&#10;VHp2FeUeIdZu9cnjstLSRPKY7yDjI/z71zscpWPRE0/zIBA7HbiszVrHSNH083czyRhduTH8zDkD&#10;IXpgZ59qz9T0vX9T0SCK0uWtZoyMyA4LjpyQRx/X9OJa603wzCy6/eySv8hMMw3MRnH+0Pw5xXJW&#10;q292xlKpZC6ot3HFHf21wZoJc7GTehIGBk7gOfXjr0riLq38U380kenXTxccAvjJxnGdp/XFbP8A&#10;bvh3W9S2xolnaIFCuF8rJJPZVxwO5PQ9OuMvxnrmh6RbInh+9E075VcbpArKfvdAMexyPbFcDrXf&#10;Kzj9peSPXfhlcapJpNzaasxaWCRcE9SNoU/+PKa71uteCfBHxDeX099YajN50hXcjEfNiM9D/wB9&#10;9uB6V74/Wvmsxj7x9RQd19w2iiivMNwooooAKc6LJE8b8qyEGoaspzx7Yop72HF2d0fOKrtUBhhg&#10;ACPTiplNX9ag8jWLqIDavmnaO2Dz/Ws0fKcVnbSx9Xh53s0aNvzxVnGGxVO0PzbauE9vSvNkrSPe&#10;hrEsrzgCr0Sms+PFacGAQKtHNW0RoRhgoBrRiI3c1SRh09Ksx4NHVHj1zktdxb6z5q/Lu8k/XyyK&#10;rfFaKPOmX23iWN95+mCP0JrQ8XIF+zTAclmGR1wF/wD1U/4gp9p8GadeINxhlgB9MSR4/ma+04cq&#10;aOJ4GdQ9yDR427GaESs33DsK+3TiqzssSMIyGdOAMds1IqAkPwcHjjH6U+4d3HmkfKOE9P8A61fV&#10;wPmTnlUqxI6c5zVK5jxK5U8Mc5+tac/+z/FnPp6VlzgbSmTgDt6itUZjIuZDtGGxzVreA+09gBjH&#10;Ws2Mg5OCAep+vpVgb3YE/exj2wKQEzJGJAwJGD0HSneZgggcDqMVXZtoI9+QKTdgcflWgFskBSQO&#10;M96cJPNIwSCg4xVAM5xlTSEybgUbB6fSgC+XzyvOOp6DNKA7qFGNgPUn+lZpaVgSc7w2PTipA8gD&#10;IeMgECgCVv7oIxngDim7gWYE52/lUbhlIVhhiP0pxfKgZC4/z0oAdvjyPlxj/PFJyB06etRbW+4T&#10;nb0GMYpzB42yR8mOvpSsgGM2fw7U7fwD19qiCSMDn15+lMBLMFGBjsaLIC0jkAv6fw0iOiANt/3h&#10;USZBbA7HbigmZFWQjaHHHuBUGYqspRVJ2Ae2aa/OdnQ+3THeot7M3yqCW6dqmGTHvUFCDtbvQA3d&#10;GGCqcrkZPahmfBVTuToOOOKQBI/mU9ePQflTSOcqcBRz9aAJC+9jx1AHp0oZiw2gcECmR8MGfjZ2&#10;PvTW8xGZXQKOMNn+lAFgqrqATtK525qTe7Hg42gcjp7VUBLjhc4z16CpDIDG0TDAbAyO3p0oAW+i&#10;N7p8q7Qx8vIK4GNvNc7ox86HeRnLHOccDpXScyI0IOPMXBI47Vz+hIrvPAAqhJVXqOn1qoiaOty6&#10;QMiJ5bR4L5O7d6Y/+tT0naO2Cn5mOduBgD2NSBZVIC/Pzt54zVXGx9gOFDMQOv4VIzPaNzOhkyvm&#10;pIpb146+1fOt3H5M86sMfOwH/wBf8q+kJJsXUMK5AkPzL6ccfyrwPVE36jeed/yymYHjAHqAK1Mz&#10;lNUudlon2fAdW2nnByK6OzNuYkE/EmP09KwLwxy287yBA0bDp1+U8VpWzEAdnx82OfwqwOrjKEAZ&#10;DAAYq8FhwWkUN0wO9YETbGWRRg9xWnHKgBLHBH86zAmCxPxyD059Kb5MeAu5vSmGQAFs5qRZkK88&#10;dvrWZpYlW1hIG13G38M0pgGOScD+9Vf5FcDJDD3qdrjKkMpZeowSOaAsSrbRyskAIHpx93FI1g+9&#10;t0oyOhx1FQCUKEljbLn26fhTmvHWTeWGD3x/SmFi0IlQkkLntkdKa0I8l0Yr+86EKOKr+bFt37lO&#10;O9R72d1JAI9AO1ArIbJZwKCuyPB7FarCBANqpGq9OOvFWmchSGGaplvLAJOOc+1aEWE+xWWD+5jw&#10;3XZxUkGnWrAhYlxwVY9RVdbiNTtAwvFXY5oQQXlRcdAKsLCjTwgK7VZG64+X/wDVTX0iE7mkj3Kc&#10;YySTUiXPXD4z2/wqRJ9kmyMk8dP8KCblE6TEgCpCQvXg8D6VVTTrfcf3ZyOxPH41tSTCRBjACev/&#10;ANaoGmHlkRBmb6cU9RadimNLtdo3R8jOAv3R+FMTTjbXFvd26sPLlBJP9BU4nMRXHPqD27Voy3TY&#10;BO0dwa1jIyaPT7CUNfMhwhcLwTwee2Ppge/6fQfhiQR30M7tuSOaN2/QHt2549hXzbo2yWSOaJ9u&#10;4qqgr0CHH+e1e/8AhWbfEsyEBSURv91enpg1E9xWPcInEWrNEv8AEmQO2T0/lWN4uQi9tpQeqFP1&#10;4rUMhbU7aQYxIEP4Ef0qDxki/ZreYHGJSuPbHH5YqWeHio3hNdjl48iNh/eWvMfms/2gfDt07KiX&#10;djPCGYY6LLgZ+ij8MCvTY3BUf7ua8n8RI7/FjwQ7r+8+2Pn/AHVHFdGH3+R4FD3a0Ld0el/tCWzy&#10;fD1rtBn7Fe20xHT5Q23+tehfDqdbnwfprLwqxYA9PmJH6YrA+Mtkb74aa5EMHbAsn/ftlb+lQ/Ba&#10;+F34OjTvE/6Mo/qCK6an+7LyZ9xRf705T9oOIx6TYakVJW0uoWPHGGbB5/L6Vc+Fd2zXl3pkxDBL&#10;ddnGCFXgfz49MVqfHm2E3gC+lPHlKrD0yjqw/PFcx8LCJdQsLuJg4nt5FcjodoG3jtxitqK/cXOa&#10;u2sQmcd+ymsun3nj3w/If+PTWA4HoW3qcegIQcV9O+K4jJoVxt6ptcf8BINfNnwckGk/HT4kaFja&#10;s7x3SrjH8RPHtiQV9P6+u/Q79embabB9DsOPyrLEr999x2UP4KPnj9mpha2vibRyNptdTdtn90M8&#10;i9P+AivdfG0fm+ENZjAzusLkD6+W2K+fvgXMYPiJ410txtYtHPjpwxJ/Qk19L6zB9q0u7tTj97BI&#10;nPHVSK4sUv3rFU1w8l5M+J9ICy6daSc/NEufy/8Ar1rLwx7rxWHobn7BEvbZmP8APn9AK6BcABR3&#10;rGLsflczo9LOJx9BiviX4lWraf8AHC+vGYeX9rtrn7vJB8s/kRGB+PoK+0tPYrIp9K+Tvj/ax2vx&#10;Ut7iPen2vTraeQ54ONy5XjjGwj8BxXqYCX7y3kehlEr1Wj9D70iXZMnIdI2/Na5HUyVLTL/AFf8A&#10;74ArW0W7F/4U0jUB/wAvOn2sn/fSrWTqYyHjX+NNv5iuvofXI4f9pTZHrHg/UR/y2jv4Sw7r+4ZR&#10;+ea563kVbWKOP7irhfoa6/8AaHt1m8FeD9WJwYNRgj/C4gP9VFcTZEvCBICrqBlemAfYcD0xRR/h&#10;o3r/ABGfrMLS6bdogyXt5VA+q4FdP4zn8vx58E9fj/5iMMEDH1GIRj/yPWPdLlGX2xVT4i3Lp4K+&#10;E/iNOI9G1BrPf6NAQgI9v9GJ/CnU2/rsaUJcuvofVPjWOOPWNOum/igmTj/YZCP/AEKs2+t9+g3E&#10;Epzm3IJHHb/9Va3jxf3ukyeksi/mF/wqo0aXOlyo7ZDwsGxxxt+YemcdPevNhsjrr/Gz5Z+MtvJL&#10;8Pfh/dFPkjvrmycd/m3Ac/SFqxtBuI5LJYpVKvD1Q9wxJFdX8T1a7+B+kSI4ZrLxBGpI/h81Zfy/&#10;1imvP/DLI0EhB5LAgNydg7/1r06P8NfM8+e523evLPilE66l4d1A4MaJcxMBj5Srq38jXpQJrzz4&#10;qbY9L0iRiMG8dMj0aMZ/lTsSfbXwDuPN+FWipggw/aIyD2xM5x+AOK+TtKtY9LfUtIUgix1a+thj&#10;sLa6kjAx/uqK+lv2cZ2l+HYhfObe8ljOemdkbNj0AZiPqK+c7+3Np4v8Z2bcFdfvJVHotwVnH576&#10;8h6SZ6df+FBloH5iegz3pilckZpglUxb+PwoLd61OAsq37xV7dPwxXunwMfdLrqditoR+Uuf6V4N&#10;91s9gP0r2n4GS41jU4ez2sJ/FGOf/QhWcjej8aR8e6HAVsUixg2aQqeuFxKTjn0UCtWRY1DY/u/L&#10;T7u2Ol3GvaZ/z5ahexFs5OLeYoo9+AR7YqpvEgD/AN4A49q6YEMPg/eDS/jfoMgbJldrc+3mERj/&#10;ANDavpH9r+BU8M+EtUzh4PEC2w/3bq2n/qi18neBbptP+K3hmW5HLatBEf8AgU8bZ/74Rq+yf2ub&#10;Xz/hnp8+cC11/T5d39zIkjB/AuKzxX8RHVhP4TR8W7wj20aAFTHIOPRCgFYOrIZLJ1izvYbR/T8q&#10;6A4a4gZsJzPHge+MfoKwdY85IRBbj5sDB/HA/IU0Ueo+IVl1D9kTQoZF/eaT4kMIJPO6KW4Vj2/v&#10;H3NfNW8f98//AF/8K+lILh779kjxLeBxGNL8TJcKe6mS4t8p2/il6+hr5kh2PMvPytzj04PFb0/h&#10;Mplt3B2r0zUe/b+7Hzd8+1RybkHy9v5VCGAzt5B/zirIKHiKPfpjjHTa34ZFcDyFIz6n9OK9B1YN&#10;Lpdzg/ci4+nH9a8/CnYHxwG2/iOP6VmaGJaSrYeI9KupTtSPUNOwf7v+m24Dfh/n0r+hS6kynmfw&#10;yRh1/wCBDIr+ejxJ5SwQDGG+12oV8ZIMdzFKo4/vFNo9yK/oJuZkuNMtbpDlJLaCQMOAQyr09uax&#10;qnVhjxr9p6I/2f4SvCmfL1VkPp+8iJI/8d/SvEdQX/VZYFopAPZvavoH9pP5vAOhXY+YJrlgxPtI&#10;ki/+zCvnicZsbbbgtHKdzdm4Kqf1H5VwhXXvGvAcLuIweMj3zXS9T8x3EcH/AArmLH97aRhO5HDd&#10;RXSg7CCerH8vapkZInUtvweQB19OOK0baRmDHPIAH51lRbigL8Fycj8eK0Id8JABBV+n9fyrNos0&#10;0bJAUfQVdDYwjKVfOQKpWgXkSchTj0q2UC/Nkkr0+lSBoxbNy45x835dK9H8Dn/TmJJO6Jh+JK4P&#10;6V5hbkqrN94KMDHp6V6N4NJXU41RsoY5QMfX/AU/s2NofEfKX7QvzQfGmFzhQnhOcL6lZIU3fhxn&#10;2GK+Y/gBMH+KvhS4kOHmvrURk9SgmQY/IivsD9oaFJm+K9pHFmZ/CWnXRPCqRbzMTn3wOD2xiviP&#10;4OXS6f8AGDw35xCj+1rRTx/EsyjOMcKO47/hiu2P8GSD/l4j9sL/AOUMPXp/SqKKyp85z0/Sr2oc&#10;EvjlcEfjgVTZQBlOmQa809JDiw7elZH3ZGUYwK0i3as2cYZenTBrMCQc9aflV4qsM4wOlPHFBoQy&#10;xuzbu34VZQNJol8jfwhSo4zjOR096d/Duqey3S2F+Tx+6IxjjAU4x+tIYvihPN8K6tbsCqvpl2rZ&#10;6jMRFflvFbyrpdm8ifvRbRGQfUCv1Uu7f7d4buLS3X5p7F4kB6/vI8AfrX5exusmkysVIRokaLJy&#10;fJZz5Yz7JgfhVxJmUoc5wPustTNFiI/3fX/DFV7Y4wfbj/CmXTeVbPJDiNk9fmBJ4A/HoKbRBBNJ&#10;ChRQrSvjjb/nmo7cv5r8HAx1GARj0rxvxfrV1f3j2yLJFZwE+WvmBQZOrFlHfP3cnAHTqaxvDGu6&#10;lY6pAiN9piuiI2jmYnrwNh/h5ODxjFUqZCkfanwwm2jV3t8CVdKmi5HV5HBT/wBAIrnNRdiYw3Xa&#10;N2PXArT8CTrb2+pNMHCzQKu0/wADk8A/U+3Y1j3xy4H1/niuS9pM1iUeQtO/Uen+FIBgA+h/Sl7d&#10;KooOBgZ6fzpfakxk89Kdjjd0oAXnHFKRgfTtR06jtSE84rMAKjv+lL22ntQQT16UDjj0/SgBB+lL&#10;wOKd/DgemPpSZOMe3FBoIG7cU7OBj0pgJz09vpTh0/l6UnsAvTj1xTgCTx9KbnFShQQuT09P0qAE&#10;ZNhz700hc5BxS4bk8ZHUU4EO3Ax06igBuMAc4+tLnB55X+VAXohxgdqkCjkY+UevegBu/Ix6dunt&#10;6U4NnIYdOnbpStggNgEL/LpSblU4+6V5B6UAN3DcrdvQCl689PTFObB5xx0FL0GcY46UANCdWHpw&#10;O1Cg8Antnp2pwxjA7flS8Dp+BFADdqJkAUg2sCePp2p5wc49MUxVYINvBXt60ALjjZ2pMbh87Adh&#10;xTjjpk/nScAgnkYoAZuGzCfSkCsAN3GPWn52844qIqxb0z3PSgB5B6JjB7UBmAG3r7UmDyD2x0o+&#10;ZOD9aAEIIXJ4HvQWJxxijI5Pbt/hTl27R0IP6UAR4wRj8qCT1wMU4fdK/wA+1IMnAJwMfligBBxw&#10;eRR2pRwcD8MU1R29P5UAAYrkfpjpSAEAZ5/Cnjk/3c00jBK+lACfxAAfX2oOMnb14pR3HXIxx7Ug&#10;TGMcHtQAYx8pPGMDH4U0EcqPyFO4De3+RSlQzYHpjPagBnHQcf40nYY+lLwOfToOlDEDjr7UAMK+&#10;vY/hTcAqFB+v4U8jAAx1OKaxPQY470AH3hgHGKhUZOMYHrU5Ck8jj1qs5bfjPyitANSykZGAT1+X&#10;t6ZrxjxdJG+svLa/IkS4cdRI7dx/uqAPwNfQfhO1t7i+AnVSYwxQP0DbRjPtkYr5N+Id3/Zl611M&#10;PLhnuZYmfH3ih5xjGFBBx7H2rSnG7JlKxo2F2kl0lsUIkJJXPGNoz0/SttLhpYt8X+s/DHt+leJ+&#10;FtQj1C93ac7rKPlLt8/lBs/dzgEEDB9M+1a+k+L7ZNQGmn/VZ8sMmXDLz0GBg4B//VWns9bEc566&#10;U82RonOxA6ZJH98HAyPpUNx0K87SPxPH5UllMIoWiYiRQ3y9iFOD7d8HpU1zu8pdow0YP61PKMh0&#10;tCHkIOTGvy8dtpB/pX0W6+XAgGD5fB6c5bH8hXzxpdwIdO1C5MZ3IIyBnoHcL/KvojASIo3KKxTO&#10;eyk4r1cGtDycw6HPXI+bIHHb0/GtzSA3kRkfLwSD+PQ/Wsq529B0z+mOlbujj9wFA3KCfzP+FejA&#10;8mZu2p2t8o5O2unshF5u1MOWyCRxjHIrn4UB3cfN6j1rodNSJnjdAcck9vaulbnObX2fCK+R8w9O&#10;lN5FT5U8AGgjjpVgNB4FPFNxUqCgBACSd3bpTgD27VKUVeR+NHOSAKAIfalHpTtvPpQQ2B/SgBrK&#10;4xjp6U9Y8D56F3dBTjke9AEZ2/w0/ZjpUZFSIOOtABtAHrTf0qUjAqM9KAG+nNBVcZo20BaAG08K&#10;CORmozk07PGKzAcMAf4U4Hio8elP7UAIwLt83OOlTKp6UwZFPGSaAJNrDkDpSgZpdrE89u9KMDig&#10;0G4qXYOPWhkYfNSBgKzANmRT0Tb2prN/d6+1OVyPr6UGhE/LZAwKb7DqakZSWyelR7Spx1oAiEbE&#10;0pG3A60/JxgUnl496AGYOadhh2xSn3FM9gOKADGKaRTzTazAaFC9KWjOKWgBOntS5BGMU0jsKdjA&#10;GO9A0hwx2p2M/hQF4z0NOAx3oLGEcYpB7dqk43cGozkE57UAKcjGanONuRTAuQD1qTn6elADcAda&#10;NvftTuAvHSgHjFAAO3GMU7pQAAc0elZgRHnrwRRtbHTAqUjt1Ham7fmxmqe4EWCvFKoI5xUuFH1p&#10;NvUmpAOnem8Z9aUDHWn9Bx1oLSAfWngDNCjjIpc/lQMMY5NOGCMdqa3TjigGgB55OSen6VWbeTt7&#10;VI3I+lMJOM0AL8oIA5x2p2fXpUSjLcjrwKn2r+FAAh2k/pSRgAcGkYDcKm/hx6dKAEHPOKRlC496&#10;ASB9aUkNgGswGAr+K1OZMEFQCtVyBGQePwpeScnoPwoGiZQPU/T2qUg9VI+nqKYqlOF59SR29KkG&#10;Bjv/AICgpbCKF3HH4A9qydW+WP5jwBnbWwq7gBjHtXOa2A/lqCR0H+Nc2Iful0UZu7YAcZXrjt+F&#10;WFPCuv3Scc1UyFAXOSOAMdhV+yQFxu6dV49K4DvR4D8cJml1vRLV/mgXT7hlVRz+9lO4nGeeO3TG&#10;O1fPeo5Nq4mPTCeg3Zx04/lXtfxdkFz8RWSIl47G2toCqjkF4934cdfT614prG93ZGP7uZ0IX0x1&#10;9hzXNUWp0w+FI6axGy3hiHzbeM/yrUKBMIDyR39KisoUht15xkAgAf56Vb2h/m+6O/0rgqfEdENi&#10;NMD2welO9M8eh7H/AApqe3+6PSlGB07jB9vwrMoRsDkjgDpSMAfmJHQYNKvyjqMd8UoVVJ9D/npQ&#10;aAF4I55xQ/BxxnHf0o45T0FN24Az1xxx2rMkVffp91foBSNgDeeCOMU5lIB3YPv0FDAkbyBjFS2U&#10;MkGJMrjt+A9qjYH7oHSpdobtgkDj6elRn8sVICgrnG3Pb0qq7fMF9Ov4VM528HvjpULYbJIx/Pmg&#10;CMY4XGPpWfdFgGAbke1X9oBAB6Vm3mFUsvORnH09KAMpcg5+8/pjAP8A+qmsSikn7u2n/KsiunOD&#10;zjp0qO5OyMErnPbtVrYsyIB/peThj246e1dHBkhSOdv6/wD6qxbYDz5JMYPp7f8A1q6S3U/KUxgd&#10;8dKpEF2JlkKsvHP8quqrqnyj5qpRpwu4AbfTjpWtBC8gUhsdulCMy1CucHOFP8q0I1c/wjHVQKph&#10;QmCMYq9a9NvDDtxitlsZmzbfKo3JjjPXoe9b1uIyScHbwR2rHtYsDI4HX8PSt2Layrlhj+XtWoGt&#10;CMhQMAZGBV358n+IAc8Y4qpBhnG8heT7VfjCrktk/wC0D1rMBgCDaiZwcnNX7YrgKQQh9PWqe3gD&#10;Ax0q9CSfkOAcg49q0MzRiUbNqjI9fU1aAODtG3d2qBFZSO+eePWrfy7Rz7UALEGB24+939qnydp4&#10;+UVEC/LEYA49v8ingliFQcH0poB+8jBY9alRl2sD+XTj/wCtUACNxj3qyEwcsDnGBjtVksapDYJx&#10;jpyOlSbAMqCDgAjimIGHy9jTvUg7V4z7UEijKvvPGf0Jp3KjjIHfPSk9Tz70vbaDx/ntWgDsD7j9&#10;OBQF52t0HAzTA2zPYnHTpTlPAB4FAAoPIX1/T0oAAz6g9u/pSL8p5zjPP0pcshDr0B+XPeswJQcf&#10;c4pAWzwcfQ07d827HynpkdKMqgwQCT6f0oAniQs3oOn0zXgvxDm+0atHbRt+7tgSwxn5nADEEcnh&#10;V49q96jcMCO2K+bvFFyH8S3IHRmCk8YJUdvTBH86tAHhYumq+WWUps2oc4GABj9K+hLUTwW4VUw3&#10;3V9sdf5jFeFeG7H7S4f7QsUbuB5irvC4XIG3jPHGPavoBZXlkkl+6W/H7vH9K6oLW5lWYqoU3JKd&#10;xC8e1WFkdYR34AHpj0qvnpnkj8AKezZjy3XgDtXWYDc7OnPqtOiWPecgnAGc8YPpTUUDk5UjI9Rj&#10;/wCtUhy3bP0746UAOcfxYxjilBzwenp6fSlAO0K/HA/DFL84GeMdMCgBhzj6fypUIOcj/wDZqQEA&#10;4z1pgzgkf5FADlQcKmPrimoMfd6KTTd2Nyj2p/yKAEz9KDMQITxnn19KXaOVH3enPrQ2euePUU7s&#10;2eMflQXyjNpXofbinKCucDGB3HFLuXODwD09qUnllYEKOhzQHKBLJtZlHGcY/wDr0hU48xTgdOO1&#10;NYMFBbp29aXjoeT057UDFVSGyPy6ZobaV53deoxTTyQwOduPwHpxSYyuScAnp/SgBw3AA8HHFDKf&#10;mGeMdKFCqOByemKUhQcnFAERBBX5iD0+tHGG3DHvTjnABHzDk44pRgkAjoRwPSgBTu/g529B7VMC&#10;pYbecio/lyOMDFNxs/eZxtx9KAH/ADn5FHToKcCTx06ceuKaACSwPuMU/HQYxQXEcqpk88j9BTiB&#10;ty469KYxyM8nHX6Upzn5fTA+lZjFBZfkwBTz8obb3Wmg8c9u9PU/LtHGcYoAlVQPvncCob8aqXAX&#10;AB+UnpirpwEwDj9azbs7toBHC/mawrPQuiiAiQdVHI7c5/Kp48AYPfHTtUMZAHHDHsOMVLFyAh6n&#10;kH+leeduxbAyEUjjp78VKE8wHjr26cD+lQ4YoI/YfXipRwG+X3/Ljn+lI0OW8bXcVlpFzI4BPlkK&#10;PUlcYwP5CvlKUSFBCyZKbtwPHXvzjH+fpX0D8UruSGwtADt2ykoR0BA6H614GJVaNoVOC2Nue/qK&#10;87FPVI6qK0K0gQAAH5c4HYnHr6Vq2StHGW+UqBnIHP0rOk3FwnGBgkdP0rShIWMFR/q+cH3rnexs&#10;QSvvkycoOnH86ifzFw/B6fpRIpA4IfHH0oVwcNu5XIOR3xwKgBPuNuPzEfxfSmHYzYU8dR60FmIT&#10;Ge2R3pPlZcuBjJP4VmA4gFiT82M8en9MUpbOFYfN2HHH5dqbu5B6ALj68Uc424H4ntQaCqu5XLHk&#10;c4H9KY2GVcDHAX6Yp5VkAI+YE9RTSDngZ5yT+mKTAi/vcemMU3JHynBBp+3cxXPXle34VFjBCng5&#10;qAHnaOQf8abtTHQY/wA/lR6rtDFf8/hRhj97oaAGcCTDdxnGOOagLHyxHuXIPO44+n6UPvQeZgcd&#10;unp1x9KWQEeVsYFgo3N6nA9DmgCMoIwFJGN3Bx0Hb0oPCqEwV/UH26U8gkAFg4IHXqPSo2ChmU54&#10;HBxx+FBoiOR9hBx8ucBR/wDrrMk2LFIAeVHO0cjt+lX5AJBheOOuf5Vh3UmyLIyHJGMffPFVDcDw&#10;Xx7qO29i063kBms1aSYMpK7J9g2lePuqN3BIwcetcx4f8oWcdv8A88hgjG3ZnkD881a+IF8lzrUf&#10;7v8AeQIVZj/HFndg4GT8xIHPHNWfJijjIAXcJNuVXbkYBHr0zxWqJkXsebiJM89PfHXj2rzKcve+&#10;Lrc3IYq+/YE+UBItwx+LdfUHHHb0ZJfLuRlTiMHdj+HivO/DemC+1mWeVcSLOcEnkBTwPqeQPw7Y&#10;xpCSjqY1FpZH0H4V05XkRI/vlQxYe3UqK+qdPAjtBBEwKRNiM9Qcfn0PQ14B8OLKWK9gn27o7fzN&#10;/wDsjkflyP8AIr3qF94VY+VGWUD/ABxzXGzQtgRh1EcexuuB0P8AhTlCbjnJB6D+7/j/AIU9ckc4&#10;Xtgdc/59O1KNjdtwPZf/AK1QaB5aqpQ4HHHPPFSncSCyk44IwB0H5/pUQDFsgEL1AH9alXnexQKA&#10;cH16c4oAcg2EAEuMcY7CrgU9F6kEcdqrRYJyOMEg1biKYcn6e2P/ANdaGZajEbLwhGzt04qxEh4M&#10;nfIx/s+lRQhiAF4Kgcn+VWxGThlGBjPTjNNDZOhwGSNeBhdvtU4jTGdpULxz7VCm4RKy9QcFSMZB&#10;7f4VZEjgMcA9to4wB0/GrIexIm5SHXgDjk5/CpCTt2EA4I/pSDaFycEZHT3pw3YxGenGCK0JHjBO&#10;7jKjB7VIeBhyNp5GRnFNyU+TILHv/n2oVSAc/OD68Y/yK0MyZdgk3AgMVxzwOPSpvLydp6dvX+VV&#10;oolUEOPp7/SrO7duVRz3Ht7YoAcoRpAWDLjA9MelWGBH7zGeAoxUUarwuRzznqM1JGxZi2T6bT0w&#10;KaJaJoTtUqeN3f8ATBFPjGwDAJKngfexTAi7sYJBxgdvx5qUBhyWwf4fY1ZJIPLZfM/55n5h0x6e&#10;lRI2MFc4AyQeBQIwXVFHTkH1/wB73Hap9p2rt4OB+FBDEzIFUqMYAz7ntx6elPClym4HnnHftTIH&#10;G1dv3c8nj7vT26VKEIf5GwBwcDJ7cYrQQ7eM9fl4z26dOKm2tFkxgeXkZwMD/GoIkRizsVCgjP06&#10;dquGNnLRZ/1eM47ZHHp6UASghD867oiMbvQgccjkelK5ZtuU2qo4HfApkOG3y8ASBUAH0pQVA8wD&#10;5ehzz0rQCVCTt44JOBjoBxg0kiqGBAOwdutGW3bAcbsc+n51KFC7OcLzgevpQAxISwx06sfoP5Z4&#10;6U5yS24gkDGF64Hp70vJQb+QAAv4elL2DN0BPHccda0AkCMoKtj0yKj7AgZVf696F3kEH6DPB/8A&#10;1U9mVQMjDP2X9D9KAJVeMYX164PSjdGAFCkc4yTyPp6CozsCESAHkcGnrkcsAwzjgZ/T0oAXiP5O&#10;gwSNuOR6fSnLjhSeCOP89qECy42rtxyVAwwx7ehqUIhUbWwvbIwD+PHNAEasrL85xxkAcf8A6qlR&#10;x/rCewA4xjH8qQrkAsAEU4yPenYQDftztyCueOfwNAA+SDGAPmGMemcelNO4lMoCSoDFgTgAAevt&#10;SxsmAXxvUDB7Y6Hj6dhTWbMQO5G7n5uef8KAGcGQgjavHK/QdR0x9KcIY1/d9c9h+HQ//WpuUDb8&#10;ZIOPYdKeyCF90fD9eOo6UAPACDfz8oAOevYfhwKWNWIRC21hgYx9Pwpg+8gUcMvzdu2PalJPmbCC&#10;WP3T7/r0xQA4MrBY8fNnhex/H6UsjGNshBktncPSlZPLPycBjxk8H/8AVUe1nUE8c44PT2oAm3L1&#10;IzzuyDjnH/1qjWMucDjcec9qbhiuSAFHGF6gjtUmGY8k9vbnpQAF+SwUdNpH0/l2qJZdyjpu4A9C&#10;KeAVcMOFJ6dscdqYmN2Ap5555AQY7d/woARwqJ5ajhiAOeuMf5/CpM/KB3I9ugxx/n0pGkjf5VB5&#10;Hf1HJGP8KIstHn8Bnpxx9aaEf//T/WrTmKaw0if6vftx/wAC/wDrfhXsc9jHqGklLi2E4bP7rONz&#10;BiPlJOBwBivHYZGvLsXFsBjeuV+7gqAB3xjjiu6vvGyeHbCCW6bzFJ8vKpheOp4wBjgct1NbNHmx&#10;jc8T1PSdN1e6lsfCOnvZXls+9YppMiQNjPmYJ2nuoHPfpkDW+HHhaDxNPL/bUe2SyCtIsMpRwXLA&#10;A7MLg7c+pHpjB9g8N2qeIHi8WSkRvOPljCAOApYDe3f6dFAx71xeq6RNp3jYLNfzWKaiG8q7jZoU&#10;O3AVGwcEgqFJb5SCuAM4qLByHA+K/B/izw5eSpZafJqOjsfkKDzGRtuT935lA6Atwf1rn/D174gj&#10;tZLXTZpVVnj4j2usJwc5XOwBhtzkjp+FfVL+J7bQRFaeJptjM2xLvy9kL/XBO0+vAHTHFeVfEW10&#10;6W4g8X+E76E3cS4mhtyGaWIHG/av3gucEHoOmDRYErHntr8Otbn1MXU5nEhPmQ31o2ACMn51f39l&#10;57+n0d4Vm/dC21DSksb5RlpY4UETnkggryO5xzjH3jXnfhzxD4hS3lvI9Ngutr/MhmWN14CsGzwu&#10;QAR0A5NdBbeOtKkt21LSbO4upwMiz89PtGB1KxqWYj06jHtWNjWJg+OvD2lYe4tPDU805PMmnHYW&#10;LfMSVjUlueclW74rym41iK2hE+gajJas7KJIL5IpiGTj92VB2jHHK19KPeHxfpqX+iMMxNskt7iF&#10;fNhkHUEP91gDj0x0PrzMlqtld+R4i0qzSKVAsFzLbr5W8/8ALN2DuqkkkAkDp7iixEoI+XtZ8TXN&#10;hNIyyKtw4/1kRAKleOgByMY7cj0rM0XVC1x9mbDNO4jBA5Ryfl/Dccn2r6L0Pwt4fudZY+IFhgvo&#10;Hjj8uRFNvdQrwBGTjbuJ6KQM4yvVRsePdP8AhVcwHT9WFra3e0xLPagC5hIAK52AkjpgP8nY1Kq0&#10;1sc8qatc8ok8D+LYraG+068gM87MIk+eAEocY3SjGfbAU9iRWl4T+F+ta3dyW3i/z9P+zfMuzy/n&#10;UtkhTtYFW79CD+FeUNquoRzRx/aPNFu6rHJtxvRCQh+YBsYAIDHpgHivcrP4i+Jta0jb/Z7PeRD5&#10;bu2IRtqjOCADnoSdmOmMYzXPPmeqIhYu+JPhdqOhxjWvCdxJefZ1Bns7jaTIijB2FFXnb2I+nPB8&#10;vOpXD3URskaye2+Zcqu+NyO2VHH1HI7CvQfCHiXxJqWvI15HNfxXXIMWVMTAryccBdoPTgrnHtD4&#10;78NnStaTVCfMtLnMRZj+9RwpYLJjnmNcoevBBxxm6OH5leZq42OXj+JviO4s7vTvN8y7hZSsrBd3&#10;PyjKFShzj+HZt4qaL4p+LrzQ/tEc1urRvtYCNSrplVC8jKnP8XPHp34iD+zbTxG8Uau4ldcsx5PH&#10;GOB7delM0iGwtrLUtPAJKnZycbSGbb6Djrx+letGlGKtFGcnY726+LHi2PShezeSqyu0flxxLnjj&#10;BLAgdO1fRvw91VNV0cPsVWUIflGB8684HswIr4+Oni78OyLJ9xZNgyccgnLA9wOnpkGvffhj4q0T&#10;RtK+xztIBJKwLhdyxgDcucc85IHHb0rmryUXqdFF2R7vcxW5XzZkQ7FPLDovevmHW7Hw/wCOPEcF&#10;l4Yt49PlKsJLlE/csQd6hkUIM7Qx3Z9q2PHHxVntDJaw26T6czbGcAjKEcKxbbjcPbHOMGs/w63h&#10;/wASNLJpt4LeT/XSWrKUzxhSjEBRzgH3P0rhqSUjDE1Fexi+MfBt74bEEaai115o2gY8lVbaTgDc&#10;wGeoHFem+C4LHXtFk0zXoYppdx2SbVDbegK7eARjtx2xjivmjxfrOtXd7K2qX4u0iYxqFyqfuG29&#10;+eSfx9Ki8O6/rsUyXemTGF4gxVkJG4Ds/wDC4x93jj261pTp2POnZHtOp+GdIh1K/wBEtZUeXh0U&#10;oGeNG3dOmeuOv/1soa14q8JI2nadqSX1uq7Rb3KE+X90gjPKjbjgMR9K8l1fW9b1HVRfT3jQXced&#10;09uxjYMT/s4Ht0xXovhv4keG7qzbR/iFFHcDPkjUAu+UIo48zb8/XjcByOCPV2sSn2Ov8OePfC2p&#10;u9j4hjk0u6RvkkIDwc/dAbbw31Ue1eg63qOlaXo/9sWV1HLCpSQyQhXJQ8KMbud+QQelfMnifw7o&#10;0k73nhPUVvLaTIicMc5Q4xyo6DAznBNaXh1LldNl0jUY5FSUhogh+XJO5inp0ycDHWtKab2NfbW3&#10;PaPC+t6hL4phgeffDdDsu0JkNwBlsdF4BwD0r3yvkjwvoc9hdpqdvKAmdyQk4ZhvB3KBxxjB/wAK&#10;+sYJknjEidKo9nCS5oXJq5/xTafbvD99bbQ2YWIB6ZT5h/KugqGeEXEEkDcCRSv5jFOLszokrqx8&#10;Xwk2esW0n3CsiHI7Y/8A1V9lWkvnW0Uo5DqGz9ea+OdXVrPU2QjmFyD+HH8q+qvClz9s8P2c4OS0&#10;KjA7YGP6V0Vd0zkw/VC+JbG5vbVfs3/LNg5HcgelcJ48gub3wdaTkqTHKmc8D5gVXPtzivWLj/UO&#10;f9k15vqSpd+D9WsmfJtySpx2BGOPwP0rn+Fpm0keQfDS5aLXjbrwsytnjuACPpyK+pLYNtz/AA8Y&#10;r458P3SWviW2mb5FEhz/ALq8n9BX2JZsPIXnOAB+QFOvuRRJpYkmQo4yKwv7KtYZC4UVvu20cV5l&#10;41stUvkWOyn8tD95R3xjH69h/wDq5maNGdf6n4wlZoLCzEax7ghyC2fXJb/2X9K5zQ/DOua1qLS+&#10;IbUGGUsWDOhG/j/ni2QD+ArvzoN5J4eFvpswjudo2lxv5A6ZbJTPtgelZ3hODxdpt81lqBZrdssA&#10;7iUqwxwG7L7dPSsfZ+9zGPszlfF3wns4bRtS0iUxm3QtJCwyjj/ZA5U148nh/wDti5SAWhUyoNjC&#10;QcRg5yBnHHPA5HT2r7VuEgmiMF2F2SAqVboRjkf/AFq4TxHoNteaNNaeH3FrdyYePaPKWUjBKhtv&#10;GfUe3ascUoxjzkuguh5p4A8I3Ph/xLBPA262KyAscg52kcg17zJ1r580LxNqPheWK3vgbxDIAjZJ&#10;G0kA4J5PyjI6fzr6DfrXymKtKLZ7mE/h2K+cU5TTcU5RXgncPoooqnsZkftU0R5qI9aVKIaMGtDy&#10;XxnbNFrjtn5XVXX6FQP6VypFeg+PY9s1rP2MbL+RGK8+zg4p23PpsI/3cbdi5BweKuZ9e1U4eD9a&#10;sk5NeZW+I+iofAi3EvFacWM1lRHGBV2NsYNZqRlViaiNg1ejbIrJQ5NaMfAFaJnmVqZU8Qwefpy8&#10;fMhyvt0H+elNuwdR+Htx5XLWjRSYx18rYTj/AICf0q3qg8zS5k/2R/MVF4UQ32jarpStgSxOqEdf&#10;mQjj9K+pyKpaokeFmkb0V5Hg0KiSI8cH5l/Xj9Ka+ZVWILgDhfr/AJFJHI+Fwu0nO7/vo00MUVsj&#10;5T0r7eB8iZNwP3gA7DHtxWa4DEgsoxW1PzJ8o4K4FYcoIkUSDBxjbWghbWGee5VUAK8kVpnSLkH5&#10;MHqOmMZqDRZF+1j36c46V1zlh1wPUZoMzlZNFvFUttRsn+HBPH6UDR7jBVRyQOoAx+FdWASvBwv+&#10;FG/A5/8Ar1oByv8AYt4xx90tx83A4/KkOj3eM7IyB+B4/A11pcHo2AOMGmb8dDgigDkRpN8QMIjc&#10;9R/DSto+oibKhGKgcZ5NdUxZf9VuG7npUwfI3MvIAHHWgzOK/snUIXDJZNz6Hd/n8KU2btIyOmNv&#10;8W0kf0Nd2JUGOq0hfr/F6c1MpWA89+x3zEbIDUv9nXwXdKhBU52jnIHoB6V6AYI8iXBHcrnjNRYZ&#10;F+XHy4o5gPO/sV9xi3cg/nVr7JfSdbX5hx12H88134O45Rgu78f60vnx4GY1LjhWPP6UcwHm7Wl9&#10;9z7OU+jA/rTjZ3bRiF42K54wB19sf5/Cu/YsxzjP6U/IUAnrUgebjS9Q+bMEgkHK/L/XOOKX+ytS&#10;DeZPEyqP4vlI5/2VOa9HNwWYKe33e+M0GdyTkKwUbf8AP0o5wPMUtrg4E0TID3/+tQLO8d8Rwu47&#10;7R6V6RuYdh0xnFBcY9+2MUAecNHdE4e2diOCR/8AWqEQXWfKFs4Hpg16Yr9FI49uKe8+wlYVVh33&#10;LQB5fJa3Q4lhKqOxwBUSxZZVCPkdxz/SvTfNR2ZmUY9McfyoLQ/wqo9+KOcDzVUkA3DK84Axlv8A&#10;Co9FtAb+aVfukZ6Y6dsdK9KVQ52qintjAAwKr+TErN5aLGTztHSjnAy3j+YFcLjCjtVdYfmYDbwe&#10;Sa2McBSu7aeh4+lQuoJZCAoJHH/16EBzeqWkiLbX6HmJz05yX+X+leFeKfn8RXCx8Zk+YcYB/wD1&#10;c19I6pBJJpM/l/dhKsv1Q9K+e/GcEUev7kUBXgiclep3ZBB/75z9DigluxyyaYt5a3xhjy6qzZ3f&#10;xD2x0x/9al0S3/tC13leS2auaXdeTFfW8gDLONuRww+v0rO8JXmIpYdwVgc8+ueg/DFXHYGdVDpD&#10;MDt3sAOmcVZTR3U7pAU5/wB6rUdwTgE9uQOlWoJtuzBwVPr1rCXMUjL/ALJc7xk7lI+XpxUf9kXI&#10;coDhB3zkVvrdAjOQSx4HtSfaYt2CpIHYkDmlzDsjnm025jUDzFJ7gc0f2ddBleOZGxwowcV0i3rF&#10;lkTp0C49KgabCg7du3kc5o5gsjnU02dXZzMgYnlNhxTprG65WRo1C4xjI4Nbz3Z4DL90ZzUctywi&#10;8xsHb6UcwcqMNrScQgLIhGeg71GlveKAzFY0HTHTNdF9ocBS+ChxtPHBqtLOdwSRBn65o5g5UYrR&#10;Tj5tyux7Dg1meVdHcrKR659K6zMZABQBRzTHdByAFxwPStVMmxzIgnGCDujUgDsRTjDd7sCMr6el&#10;dINj5GFbPPHFShrUgBguSPmBJ7Vopsg5oJdKw3xfKP4lYVZEVwFDeUwHY5roF+wKP9UCPXbwDVlV&#10;t/uIg247HhTTuBzognyj8gLk47HNRMl1GCWXLMPlHTgdhXRPHCcCPft4BIPPH9KjlWByc7wBnHPB&#10;/wAKLgcwy3CD5oX44OemKlljkSLARyhXpjgCth/JZWOWXHXdzU7TRzJEgyD0I6cVfOZnV+Hboy6d&#10;A+4+YgC5I4w2ea978NSosWxVIjUNGv8Aslhn24Xj8q+c/DKJbpLENxxICFPT5ep/UflX0D4YdA6Q&#10;MN4VwxHbBGAKblczPf7l/LuLCb7uY4x+XNXfEtqL3Tom/uSg5+oIrNnIfT7Gb72FAz9RW5quf7Hd&#10;h22H+VDPIrr+IjhILVrUeU3OO9eTfE43mm6j4Z8YaeytLo2pR74WON8chVSOmOgx7dRXrbyFZBGP&#10;ur3PpXmPxTjX/hE7y7DBTbKZ1/4ADjj8sVrSdmrHy2000e/+L4E1fwXq9so/4+dPmCD/AHo8rXl/&#10;7PF4bnwxIjekTfmGz+or1Pw5cpq/g3TroEOLvTYXLH+LfEK8K/Zyuwkd5pj8PGhyP9pJCp/mP84x&#10;2/8ALia9D7uk06kJeR6/8WbI3/gTVIEGX8h2T/eVSR+orxr4U3INrokynHlyeUygZxgMvUD+IY+l&#10;fRviixOo6BeWS9ZY9g+pIxXyV8KrtLXTrWZm/wCPW6DZ7fw5H4f1q8G70nEzxkbVEzb0Yf2V+1pq&#10;kZ+7qejbwPXCxH+YIr6zuoRcWs1uekiMn/fQxXyf42CaV+094J1Igxi+sJLQtn72BKoH4Fh+lfW9&#10;ZYiesJeSOjDx91o+Svh7/wASv496xZZ/4/tOjkz2JThv/Hgfwr6xkr5MtX/s39oXTQ/H2qyuIf7v&#10;KtJ/8Tn8a+s65sS7yTJo7NHwnplqLaMWkgw9s8isPeMgH+VdHGCEB/vdOOgP/wBaqV+3l+KNdRhh&#10;V1K5VR7GR8/qKmB8zp0C9MdMVzo/LsQrTkjZsuJFHoa+fP2kbRBrmhakSqZs57cnPGNpOD9Ca+gb&#10;BsEyfwn+H/P1rxP9pmyMvh7QtSjyDFK8TEdSHwMD0ruwf8VG2VO1ZH018NbpdQ+GPhy8Ayos1jA/&#10;2Yfk/pWhfKF8uTHBbn6dq5P4ESif4T6Qmc+RNcxgewkbArs7xUaEgHgc/wCFem9z7ZHJfHCOS9+C&#10;lnexf8uN9ZP+CSGEfqwFea6Swktht6JHGP0//VXrfxGCXHwD1WMf8sZYmPtsv0k/livEfCkom0yM&#10;N/FGrn6/5xWNHb5m9beJvP8AfrH+IpSf9nzR3gB87SPEsySdthkmuWH/AI7Iv51szjBBqp4ktnvv&#10;2d/F6J96y1+CZT/20tCT9MMa2q9PVFU9mfVHjSZb7w/pV9B92a5t5A3fbIh/xqvo6l7PKnA5IPuR&#10;VG3nS9+D2hajnn+ztMuAfcrEf61Y0h5I4GBX5GRCF7/Ko/wryoHbW+K/keBeNIvO+C3iy343WGsW&#10;tzn7qj/SIV4+mD+FeW+GgjWYdSDknj+JRgYBr2zxVZfaPh78T9L2/MluLxT67N0g/BWTP414T4Uc&#10;/ZvtDjatyEKdOPlz2+vTtivRw8rprt/kcE1sdqlcL8UIYW8IQsw+e31O1dT6I+5X/TFdsK5b4hIk&#10;3gm/L8CLynP4OMf+PYrcg+iP2W7mR/B+pWkrBpI79pX/AN6UYPHYZTivJ/Ho8j4reM7VPu+fYTf9&#10;/bOEH9Vruf2UbgNZ+IoCCGV7R+f+mnmk/kxNYnxVtI7P4u6rIiZN/pumXBz0wpnhP/osV481abPQ&#10;nK9GJxEa7oAncn8sdP0qTA3JjJB/yKgjOGkVTtwT8tS5zx09BWhxlzPGPwr1f4J3McXi+4tG+/Jp&#10;8hH/AACZce3IH6V4/GTvAz3Ar0X4WXPkfEOwXIAuIblD/tbI9wA/X8qiSLpfxInhfi1fs/jbxlC4&#10;2/8AE21IqT3Ekhk49OuPwqkHUHbGV6cD/ZxwP1rsPihClt8YfFNqsaiOWe2kTH8UslpC0gPp6/8A&#10;Aq4yHaqq2MuyD6ZwK1plT3ZwpnhsfGukzzcQW1/G/X/pk/8AU1+hH7TVvFJ8F9cmkGfsklhcovT5&#10;o7uH+lfnP4ihaDVbWZwCDc20gGP7kse78NoOf9k1+lfx0WPWPgh4lniXeh00Xir6iApP27YWni/j&#10;ib4N3hI/Ot/lMaO2QZ3Ab6puH5dKpaoNlnIDxxn/AOtVyNo5LOG4B35lST6Dy/L/AF61n6mivEUM&#10;mxuQCPpRED07wVI9z+zB8XNP0xjILNftUZUYO428Mz9R/scelfMNuuYo9v8ACq7D7D/61fTfwUik&#10;vfhj8afDyyDH9is0QIyFaSylwR7K3JHTnFfLlhcpcWlvNF9xo4z+BwP8RV0Y2TQpEouNzbG4PqB1&#10;qQjA4HH8qVQOnUewpWZQNqnGOma2JRVuojPYXFv2kjKkjHC9zz6CvNbYLHEUUfJ5gKn27V6dIWW2&#10;lOzzgEbMa9XGPu+2eleS27OI9x5JbnHG3BOP0rMs57xeQELyHZHbTW85P+0skez8jzX9BOlzm58G&#10;aJKmAZdKsm/B4UOPwBr+fPx3Clxo1+if8vED4I7bdpJ/ACv3w8HXBvPhT4TvUbLTaFprcdm+zp/L&#10;pWNXodOG3ZlftB2wm+E0V1Hythe6bP8AVRIsfH4NxXzB5slxpUbEffZRkcbcOO30r6z+M4j1D4J6&#10;mxTAKWJVRxh0u4dv4BgOPSvkGwmMuiW3G0uu/B9M5/kK4Sq/xG7pe9bKNlJHzceuecfpXZbmkRQv&#10;YjH1rkLAP9lyW3YAbHpwa6OKRkj2479R2AqWYGrnJctgFQCMVKmRt55XOwdOKrK6tDux/rAv0FTQ&#10;nBBwM1JobVpKdgDjJDYJ9cVdMm08HBx1HGKzrNgmAf4uw7YrWQq0St1L5BHfiswLAO6JnA2luT/K&#10;u68IEtrEC4wNsgx9Frg4pMQmJuQAMewrtvCcgOvW/ON275f+AU18JUNzxD47QGfx74utpGKQXfwt&#10;uWfb/ehvXBYr0OFcY9sivzp8G3TWvijRtUc7GivbKRjjLKN4zgeozX6dfGmwNx401Hy1y158O9Zt&#10;eoG8h1Kj2wSDX5baPlruwu4RuHm2oPssk8an8gc/hXdQf7txLXxXP3yvc5+X6VQ7EN3q5cMJI0lH&#10;8Sqfzqo5A4rzGemiqdpfI6YqpIvJ44FXQOc9qpXDhW4HX+lZgQ4wOKePujmoGLqMk9elSpwuDQaF&#10;21RmypHAxj3rz3xF8TtG8D67D4Z1uGTOoRhY5oiuC25UxhinA3dtx6DA4r0SywjBP756+g4r43/a&#10;ujuZNW0eOyDGV4rwgq20h0aHyzxjo5U+mQO1VGN3YmUrH3Do88d1pttcw/6uSNSh65XHHTjpX5XP&#10;ELbRZoB96MeQB7wztGP0UV+hfwsvL6XwB4fl8thvjjSTcd3yhcFs/wC0Rn26elfnldxFZbi2YMJv&#10;OfeD/eBDD/x0j8arl5RN3KUODEABk9PrTZLbzICqsYyTge2PahGAPCdgTz/SrUybeQORgjnjn0oE&#10;eA674eNldzySSEBwoUkfKu3jnn5icdv5VB4U8NXF5rthJI/nWiygzsBgfT2xxXvd1p8VxGRKo2n1&#10;G5fy6fpWZaaNBYzCSNNoxkFc8+g29BWhnyWPS/h7pr3v9o2UZxFHAFjTuBFnJz3AB/UVk3+1ZRsO&#10;5WAYHpwa674TrJaavJNgZW2uCD77V4I6YxyK4y83CZkbjyvlxjpjt+HT8K5ZGyRFmgDIx0oGKDxj&#10;tUlC49uO1O9SecUgC546dvanYwcA/wD6qAEzgDPUj9KB19qd7nnjHSj0A4PSswE9v84pwFAz3pAB&#10;+v5UFrYXaMH17UhwCOOMdqd6r6CkAxz1459qBjTgjpj0pVx6dP0peD04pACBQA7HPHT+VPUgDHcY&#10;/KmdOfSnA9/5cVmAY5z+tLjHy9jzSDrinfLggjrkjFADvmBHfI+lBVs7VPsaTqO1DnacY6np2oAd&#10;7dsY+lKNxx6gYpcfnTexHQigBDwQFx1/GnA8E4wPU4pCRjIxg+1IGwN3UCgB+Qv3jx7d6QD5fl5X&#10;PT2oPI9znFP4VduOlADCM5yeg/T0oCbfu8fWlHHGOexpCxHJ6DpQAc9SPamnPRR15pQMYb1x16AU&#10;bTjAOMYzx60AHAxkZx6UuNwHO5R+mKTcMcdBjn/PpScY2YJY/gKAFx07Y4/zxTCP75OB6Yp2Rt49&#10;se/6U1umMnj9aAFyucgY9qGJ9MA9RimqNo+Yf/rpPmYUAKck8Lwe1NOF44Ht/wDqpzcoGJP+7Sk9&#10;DnkACgCP3/KgY9Kd97t0puDyPSgBecdMYoGM5J4/pSHrwOnHtSjp/SgBfvE46evtSBRgfpilz0A/&#10;z2pBxjB7frQA3r0/GnYJA7elJ9elOVSwI9O1AEeOcUKeo7UoCk49KTtQBG2O59qMZ7ClBGOOlNbn&#10;2Pr7UANwpTHYVEeOCOlPBPKHpQx2rkDjvitAO48Ei3EsszsqeXGzkv8AdCgoDkdxhjXx/wDFHTEv&#10;fDWpSgH7Lb77m3CncwCuGYj/AHgO/H5mvrPw41wllqFxEokaPT528sDBflTtHbJAwM8V8/wrqU1u&#10;Htni8mAsrLgMSk204ZTgY79elVSnqTJaHzNoWoSrbJamQnzIfMjKHZtZuu3GKqt9ohkM0QKSY34X&#10;ggr06DjINbfiPSG0bU7m3t2MkaNvtpNuDtHJA4x8vQ/hWvoNp9ph8+8AWO4Uc8Pu44xzng8V6HNo&#10;c/Keu2a3BgRJnDskUSybVGGO0biM8gZ6enSrs8TcOSuehA6nA6YHtTLMvHZRNJjCxoGYDv0/XFWb&#10;lgqAvgY59MY/ziuY16Gd5kkWkavJbqS+y0KY7P5wC/mP5V9ONE0ayRE4UO/LDkjdkcfj+lfO+i20&#10;d3Bf2gcASG22ex3Of5Dj6V9Gl2kjG85kAwSBwfL46fWvUwex4+YbowrwYVVx93BAxjgDFbWjrtto&#10;29C+ee9YtydwGecA10WkJm0iB59T069K74HmTNuLPBXrwa3bBWuCEYfKvJ/D0rGiwYzj+H5Riug0&#10;lWkIMQ+QAK34eldKOc3zg9OKTHrTnBz0wBTeMVYBjFTJxikA+Wnhc9RgUAIGJOKlagDHFHNACYo5&#10;HBpTgKDUZNADlBbkdqfj07UyMEVPjjPagCPYmelNOFNS44qIKDyaAF6io9oxinsMDNRnk+lSwExj&#10;jFIRS/OBk9KTrVAJ8+eKNhxT16Yo+6eamQD8DbigIOlO3DtSgD+LipAbip0zTAn92pUGBzQaC8Ac&#10;0BAe/FG305p6LjjFAD9vG0d6iWPtU4ByAeKdj061mAzHTFM2rk4qQ+lA9utBoMBPQjjtTNpzkUqq&#10;3c/hRjnBOKAITgH5RmmYNT45prDIoAiOabx1px60ntQAz27dqSn/AIU38OKlgJikpcHbRUmglHcU&#10;tOHTNACY/Snqo6E0EYwfWnZHYUAJt447U3+dTDH40bQ3tQAh+XBpQfapAo6GngY69qAIv6U0ct9K&#10;e2AcYpFGOBS6gOxgZFHA60vT6Umc1PQBCx9OKYTginEZ6UgC45/CkA8MRjNO7fWkDcYHbvTueSx/&#10;z7UAMx82KTocU/gD3pvHeg0JcYoxTRkdakGO9ADcqO+TT1wBSNye1JgqMnpQArdzxn9KrYYAsx+V&#10;v5irQODx930qFpCuTgbT/DjigCNcbuDwelSHKrx29qUKuAcY9qfg4J/zigBg59hSKcnag/GnNwow&#10;eDTwfk2iswGEEnnue3FSNt69Kb8yjPpTgOPT6cUGhEcAMxClF6f/AFu1OVfVjkfpTHReSBjvUibs&#10;hgOSMgetAEyFv9Xj8e1L8u/0I/Ko4iTGW656j0FTRjOQB83p6mgCVsggHkY7Vyusgm7YKPlUYwK6&#10;+NMkDgg+nauQv2L30gU525GR+VcuJ2OjD7maG4Ck9/6f41o2o+dB3AIz/vDFZkYJCmTjHTjFdJpa&#10;gzQ4O1twwuM4x3/KvOR2HyR8Rpkufibr9xEVdGuERSG/ijRVIIPTaRtxXlF7se5twq5O7p6E89PR&#10;cGuz1+eOTXNSn3fO902RnB424+9jniuMZFkvoFC7SGMmeeAMDngfT2rGZtE7GNvJCqg4wOnXPtU2&#10;7c2B8ue5H9KhQg9OQCAOxx7U89u/PT/GvPmdSFAUpxxg9P7tOyUDE9umOKYuN249e/tTCzLjj6D2&#10;NZDY44xuUHDdh/MU5toIznIx7E0gkbyyep9BgYFPxt2sMMpxjI5FSWKRwO2e1IeAM5x0pR25HHIF&#10;N+YMCwyR+HNAC7duOef6Uhyc5GQv+eBTiG6qcjPNIpIO49R7fyqWBHkDgdRimsMJwevp6U7jPXnN&#10;N25dkAAwOPepAjYgbe6//WqIkdx8x6VKMDaMdP1phPfHH8qAICwDD8cY4rMucqSUK7sZ5rSMfdfu&#10;nPtWNeoZGxkcDimgRXH3OMdfSqs+THtY7R1Uj/Cp92FXGOv0qtdNhWxlSOM1a3LKlgD5pIBI6DPe&#10;umTdE3y8jODXP6YxWPacFSM8da6GFcJzyw6+1HUg1lUP90cHPTt6VoQJ8+GGc9AOn0rJi3KykH6+&#10;wFa9scDc3Oei9qaMnuX41CDAA27jjPbNaNvkks+MjoBVJVXJHUcce9X7fareXuBC8k47VstiWbVr&#10;lflZQcDkf59q24ldiGwvP02/lWHEmCowd4HIrdgSPgxfwgHPSmSjTtwmTx8pGPb34rSI4Gf4R6Y/&#10;zxWbAB820EsOMVcj+8uenQgD+f8A9agZMhCsM429MmrUGdw6Z6DaPSqXzM2UAI75rRhRmOOEPUAe&#10;9BmaiZC5H3T0P+elTxZIMZ6e9QxE42j8SKtr8pwfw/z2rQB3zvkfwsfXjj0FLjafLbnPPHSmja3T&#10;IBzj2qQAj0LHj6CmgGEDGE/lzxUrFscn8vyqMk7wjDgVOuWTb/D/AEFWSxFbecjoTzQfkyecdvQ0&#10;o4Jw2c+nrSAF1Kk4xQSTbtuBjuBjt/nFR7V6buT1J7fhU3I+6Bn0qJeV9M9KABQWYbugpWXZx0T2&#10;FKMDIxk9v6ClHQbgQD/CaAFwdu3PGOtS/KRwPmxwfTFQD5Tz93HGe9TAbSGA7f8A1qAHkZIUn/69&#10;MCEHcB/9ak+ZD8w5PIp6k568UAWLUqJYt5+VnCn6V8o3U0c+pTo78PO7EnqCTkcfU19R6u0UOhaj&#10;ey8Jb27OxHG0DjOR25/zjFfKURjIklaHOURnHTaG+b+RrQD0bwHbZ3ZgIE0juqgnDBR5YxxgbSGr&#10;3G3nWRUxyx4xxgf4CvJfAUbvBGJMgwfNGcdUck//AKvrXrocvIoB8tW4XH0rqpIxq7jsDeQRyB+V&#10;AHzAehyc/wBBQpXcdvb/ADzUTliu6TADEflXUYku4kso5Gcj2pVY7sDuPxA/wqJSqblPJBxmpVJ2&#10;juT0/CgBSQGx6il5Zfm4xjBxxilUq2AvOeD7UgIVT6J+npQAqKcYTkdOKb82ccYpxXC4PynIPFM+&#10;QjjtwPpQA4hR93ofp1pyqAMHaScCm5G/0P09KYULHO3p070ASKFXMZPyj17U9t27aMc/y7VCMja5&#10;5POQenFPPmHAXjABHbNADyASVK529PbFJnaMf5AofhcAZ6UozyEHA4znpQBHuG5T29PU0q7eRx/h&#10;+VICCoBUHBpeOicc455oAN5UrzgdP/r0n3W6nJ9eAaOWG08Y6n2oVdp5+7joaAJM7PT/AAFKPuMM&#10;buhFRjBfd6AAfWgZGSRnH6igBfk3/L1BxjpnFKVJcgqVwP59qTLDaw6Dp9PSldhnZyRtyPegByAH&#10;Hv3pvPOSO/4GgBinXOP5U5o2CcNg4yB7flQAgk2f73HPYD6U/wAxeuMg8DtR7d8UYTBZuMDp1oAU&#10;n5sgZ+TGPenMclcEYIAppH3W6ZApQOe2Rx7VmaD8LjC9eCPrU25WXy5c4AyPUe1MQqi7gOX6+2PS&#10;pAqj5epYjA7/AFxQApjym5gOB+lZUoCsGxyPUdjWj8+Pm69RWdOHfPPPGMVz19jaihjEM+4Dd9av&#10;QqvBxhjjHp06e1UdpUdcnj6Vci4HQ8ivOOpInHy9eR/T0pSSF+YfKPmJPQD6VGuQCuff34pkh/cM&#10;w6Ac+wHamaHjPxRdGhhPLmBxKR/dicEAEdt3b0214/sZVSPaN6kk4GMg9OPYV3fxGkgfVmuoWaWa&#10;NhDKidVUIkitgZB+9gZ9Py4PKrECMcYULnoP149K8qvK7O2EbIjwzS7dw49ug/wrRP7uL5T/AA5N&#10;ULf74jbI3Hr2q7JnydwHXk+49PpWbLKo4YlcqSPwpinAYM2GPbHanN3kVgFUcjHrTc4baDwccY9a&#10;ybAAn0z6+1NDDYQOcL0PQipJCOBn34qLe3Oc5yMelSaDSM4PpwSOmKVT1Ln+Ht7dP0pwHcc+w6Uj&#10;/wB0DjqAPwoAGUkHHTH4f/WprE4x1HqPbtTeVwPb5vpSEF0yjDbnpUAKQC2z0GSKduB+YDke1Mzg&#10;fLyemfTFMYBRuB64OKQCDcMY6/zpvrt6eh9fT2qQvn5V5HYdOPaoj8oLdvT+hoAXPRR+n+fSoBle&#10;AMduOCM1LtQ4B4JPb6VHJ8/zYO7PTp/nigBpQ8OABgfNt/pUT54HX0/+vStgEnJABHTpTWYDOOc+&#10;lZlJkNwAuIlXgfeb04rDuZUiJklI2R4X5u3vW045Ys3yjp/9euK8UXDw2Unlqpl8t/3Y6OQOAa0i&#10;yj5p1SQX2q2NpA7MqRuzAof3Tso6HAz83GOcEYrpbaLFoi+uHJ/Af4Vy9iUnuLy8QBkgMckCqcMV&#10;myXBOP4SAen8sV2TRxpEFG5ht4PfFbomRkXk8FvBJK250+QFY/lbbuAOCMdBXN/Du3uoYrhbmVJJ&#10;4ZBlQvPqOc5+vHt2p/j+fyPC9yzN5Uz7QgPJykidMDqVP4V0/hYSDTbTyyshukAiVVC/Mo3Oo4+6&#10;ueM9qrlvFmf2kfT/AMNBMlrPcunmByF2gYIKMdxycfeD9vSvVzEyIFzjGV46ccYArgPBVskOnJEm&#10;4GIrNz03uBhs49P5V6Ci/de3Ubef8nP/ANfpXGWiSMqwBI+ft689c1YReMkLk5yO2R0+lRDJKknJ&#10;x2oTcqZJ3kn+Xp60iyQHDFfu8fdwMZp6gRR7W6feznPPT+QpmSFVhk5H3O+BT0wBhsbcfqPb8KAJ&#10;IWUfIB3wMcfNzV6HH3NuwnH4iqkW1tu5cHf2q1GqO42hmVRnPTA4rQzL8fzRjCj5eOQM8cCrqHIU&#10;A4x1BGfp+VUEjXbjHOOlTIFAJkGDwAOg496aAsR4ZiD1HpwCasxtnknZgYxTMbmTyzuBPfjGKm25&#10;wY/TpW6EywqHyt4I6DIPanR4T94wLY7YHX0+lC7woX2GBTsMRnjp06Yz09qpIybHct8z/ePp/noK&#10;cHzy/wBPw/KnIBggrlCByB+gNPTGeg59fT0qiSZNmACvuPUU8g++CcDngYpghkO1FyQBjPoAOlPX&#10;LEgcL60ATIoLKc5GDk9B9KegREZCSNv3eKhXCJkfKvX257YqbBHzY57ighkg3naMD5+mP5fhSFW2&#10;YxnoB6ikVfM/1nI7bfw/Sn/Nkvn7vr/hWghUdwARhWOTz+XFWQowqHDH/Z4HIqKP90mYxw3XcOB6&#10;YFAMjqv3cAbRnp/kUEMkDALgKdhAH+FP4OMHZ/Cc8jA9acQwYRx/MT14+YYP8qcmwScN5ZP3WxnH&#10;b6fStBDwqMvuo524x2qRowY+uTwMAdPT86dEjvvaVssflBXgjHtgUnkqEyoZEUfMd2SdpwvbHFAE&#10;pJB6bmBGeMD0qRSo3fMAG9M8d/8A61Q9AWYcN68e3P0qXoA77QBnJ6e3A9jWgDuYV2NjDDggfy4q&#10;SEM0qqOe2AOSOnXjtUab1bGQF7DsUp67nBLKVZcbfp7celABJxIyqcqnY+o7VOFUKD91cYIbr6fl&#10;UW1S37zkDsPX9KQjKsD0AACA/384wPc+nT8q0QEvmMwbO04wM9sjr+NOHJz02H5SB/hTVUYBeMow&#10;AUDPIFT4+782T0Un1/xFZgRMoc7lxhevHfj/AApAA3ynheNvb/OKQBtxjlHzA9sfNx6U4Y2ljuGC&#10;NgHUfh6VoARhs5I+6wGcYzjGKV2zJluHbBG3sBSK2EGRt5+6e3/1qngTgGMD67elAEhZNoDlu/A/&#10;r0qPaHZSegGenIob5nU8A45x2OKE2oD5n3MZ9OaAFkU7U3jaCML7/wCAxT/LUDJGCP1pobgsAVDj&#10;D577v8KjxiMHd90sG/TH6dKAHsWijGMkZyWx0/8ArU99obg/ezuC9BjA/HkUhdN2yE5JHPvkc0ro&#10;nCRHhR1P3cYoAI3BO2M9Rx+VPEQGEA4H6+tRj9wvGDnj6e/0qcrFIqb+M8qB0OfagBOQNmc8YJxR&#10;kRqI3G3djDnp+P4U1JQseXOWBwR6jjmpFdMLtm4z129B6YNAAE/eHey7WXjB7jj/APVUBdk2lP4f&#10;l5/+vmrAJL+Xyi8beOmefpTFlVgN2W8zgdFzjtQAPA7SLnAbIOc8ADjGPrUUYyQgXcQcgnI54xUs&#10;j4XZESYx2HOM/wD16gDyElCPnAHsMjgHp6UAK2ANq/Ko4wPXt0p4Cp+6HJHyqD78/Tn0p6o0TbuC&#10;zg84H3fXjtUAA58w7Bt6jkH0xxnFNCP/1P1zhshZo0BtDZYKqMyGUMAMKQ3t7/8A6tHQdSsv3+k6&#10;jbx3bRqHt42YqsrEZKnOVPHPPpx0rR1y2+e2fZ9zdu/n+n9a8n8Wa1qPhy8i1TStrOQzbNquAq7B&#10;ggkHGO4xzWsJXjc81rlLmvfEuxs7FtI0i0n011BIZbgOqs/PIUNkdMdMdPlqvpOj+JPFelmK+1GS&#10;21G3USRQyylxJC+AxxvLYBAB5A5BxkCuYsfFWpaxKlxqHhy1ltJD880NsEdi5xwQ/r0GOpr1Xwp8&#10;O7u8uBqiXz2CwbTFbhS6qMEAMS+4nHUcemalyGjmdC0HXb7QhcvOmp2yeaBa3Em/yyp2HAJ4IUcD&#10;PvXeeGvh/a32lXYnMcH2tVVUgZlWJkGRlMjdtOPlYY7Djpj3ekePvB1/c6jY28d5a3GHn8tRcJvy&#10;SXMZKyrwTnZkDn2ru9B8Q6rcwZOnLJM+wB7XKxnPA3gqzRqcZBKgdvelcZ4xPqSaMGgsZt11buA2&#10;QwR/LHAyoGFPHy5GMjNZWn6/4e8RNJY3V0fD2ouVK3iysLcsp6NhlVeOmSPYjgHZ17RvFcHiZb9t&#10;JW3mup5JUEpWe2ldmZ1RiCqqQvHX+EY7VrSQ2nxMkbRdShXw9r2ksVZwhfPTcU2lAMDHBySDlM9a&#10;xY0zHtW8VPrlvY3GqLI2I4/t2lyjcYZMiMM2wMc8EE5BGcGvXNU8F+K7uwNouui9h4zDdw8nb28x&#10;Tk9PQA14JZ+BPFv9oG21CwvI5bdlIntSDjoUkXDlW245C9Pyr3iwsvHFjpUE0ep/a44AP3M0fkye&#10;WOgL7WyR3yTxzmnfQdz5yu7m6vb6XTfI/e2zsmIAAUKYVl45Zdxzj3PpUupabrWsaal7qDSh7bAa&#10;d13MYEA5YgjcVHU9T+Fb3ieTShdwmxh+w3CSmRpd43AnnLduT78j6gDN8V+IL46TBPDMoMa/eAGG&#10;cFeeRj04A4rntqeczlPCelzXGLq8tmki8wxBQvHtj2/+tXokXiKLwpL5mleWzxjayyAsu3A4GCMd&#10;sEHiup+HGn+H7vTxLqMs6TyhkZ922JWYMQ4J4VyBgED+H3xXnGsCDw/4xe1MianDDMeI/kLKVOVI&#10;7EdeOvStdkXTR6D8MdQt7rUvtyRmIGcF+d6BijoAOh+YEgdgenTFa/xwi1G3Sy1K0jeS2YfZ5tqF&#10;wGLAqTjphQQDj274PAP4h0AX1neaBcG2KuyXDOrNtVvXIKnaC2MV7NrviPUtA8MpqLWi3kbR/Nbn&#10;O6Ul+QhBJX91ljwfu4A9Nqb0sbN3PlW6tJ0v7PUILa4MM52NJ5TbS5GAVOAOD6celWIbTUP7WkP2&#10;aWGO7UcSROqO3Cj5nAB5PYkc4+nd+JPideR6dHqfh6NIE2qJLeX98VYDJG/j5SASpHpyMVVvfit4&#10;qtPsuoKI0DQgASQrtG/B2FhyMdsYGR0OAB1QkZyRzOia1c+H7yfSr7TYr6GFjO8EwYMmfu4OMYxz&#10;kDvXu+hS+AfElk1/axPpsoKtMN235iAeSh8tu4yMNj04rzK1+Knix9et4brT47r5wIrYWxVlJ+78&#10;2D8pGecele3azLpF1pZuL+yhQOUZ124dc9meMZ4wOhwOlefjpJtDi9DRGj+HZImtbOG2vJG5EV0u&#10;4H+DupxjjOBXltj4Pn8M39zLc2MtrZTAh5A3mRxuuCCpQlgnQgMBjFddpenLpFt/bnhktPbc+ZFG&#10;+9YmXHTzfn78gjtVfTfiJcXZfTNa8uIShkjnjUrGVbjO/Pf6cVzQMqi0ueEf8IV4p8Xa7dJo0KQ2&#10;u8ypcyrmJyx3bUbBUt3K5BXvXoKfDho7f7B4ht5be6Y4Sa1YCKfd91cjgYPGDj8a6S98X63PZmK0&#10;hgmMXAe3lMcmF/jGM4LY9OhxxXIy+MPGV9tew1N0u0ZQ1mfLQsYjkhdvUZGMnCnv6V0KpbocTPHN&#10;Z8GeJ9HvPK8qV3RgMqmV3EAgHGcZB4yBnt2Nei+GPhte6hG8uoWc8bMg+fZhSevDA+vH4VsXPxB1&#10;zxBZ2lvd2MTyRF9+1zGJEOMjYRgOAvB7dhXS+J/HdzY+GRc6JdPZ6jBh5rZoleMqe25lIUjGQQRn&#10;8c1aqIVjmdP+G4Gr+ZYzL5O/Kqv3wQMdcDODg+9Zer6X4/huxAYpYgpCpIhCqduSDn6D9PSsf/hZ&#10;Osazo841jR4vPbCi7sZGiKNnIYqQwOflwMLwSBmu4m1jxr4h0H+z9VtVwCnk3WxVdRkbg/fhe6p9&#10;RVpmckULbUdZhmWXUkKyQ4HnRxGNSY84OMYOTzxxX1boU/2jToZSMErhh/tDg/rXy3oXhTWoyt7F&#10;dLOTI0UumzqfuDKZVnYhSVJPHB49K958Fw3tij2cpZYVyY4H5ZMHHB7g0lI9fL6llys9EopKoX0l&#10;3Eoe1VX9VNUeqfLvxAtI7TXL2MqFJk8wEcfLISwP617R8Mr43GgiA/8ALJmwexGT0/DFcl460Ztb&#10;1CKW9V7MBNiOrDB9v5Y/T21Phxb/ANkXFzpyzpcQDHlMjA4I+8pHY9P5VrOtCyV9TzqdWKnY9gKg&#10;j2rzbXdU07SLu4huUVLa7t9jcfKWOeSvf+temVjX2iWOoki6iVgRj39vyrJu52SjofGkUM39pRPg&#10;AFj83b7p4/4EK+vvD779LtSeSY059eBXzF4zsotA1V9Hg3AR52bjnAJ+X9Ole/8Aga/e60Kzmb5y&#10;ybuOMc/4Yp1XezMKKs2jv8DGKrPawscleatVVdyD7VhI6B6xqgwABXGeIvG+haJcNpF1ciC6dcIX&#10;X92GIBGT04BHtWNrHjDxNpszxDTIljBxv83JH/Adv/1q4S71iPxdhtXUOsHzIm0L8vT5T1Oeh6dO&#10;grNSMKta0bRNy/a61Gwdr27SWJuUfzCsRbOeGHyjpxnAFZdj4k1H4fwudUt5rzT5HBaVSMxuwGeG&#10;bp7/AErlb/VtOgtt9pF5TJnPPzKV65U9fxzWF4c8QeKtRmjWC3nvLS7PlRYO6ON+ACc8Ip+ig/nW&#10;GJipQsclOtJvU7HVtW0LUddg8QyXDxW12yANIm37qsqptHIdemMYPXNe/QSxXNlBdwuJElRWUr06&#10;V8V+MtD8WRarLp76Y3yR522qZDg5I+6OgK5HH6YFfU3w5uRdeC7XqHRpCwY5ZfMcyAE+uGFfM4mh&#10;yxZ7uXybTudbto20+ivnpnohRRRWYhhpEpzdKjTrTRp0OZ8cQq+kwyY+7Mv5NxXkZ4IPt/KvbvFM&#10;LS+H7gqM+UFf8FYH+VeK/wCsraaPbyt3pemhNE67h9KuLjdms0fLxWhCVK4NeRiI+8fUYXYtL1qy&#10;vaqYAAq3FWKRcloX4utakX3R3rKh+96VqLwBWsTzK5obN8TRjGWGBWF4Il8rV5bQ8Kwl2n/dxg/l&#10;mt2Bq5TRJhZa/EsnGZPLPGcbyAPzzXtZTWtVSPFxkOalJHl+qWgi1bU7VVx5N02APl2846dhjtWX&#10;8rQkPzsI2j36V2Xj+1MXi6+JGPMjSePHHXhgfqa4t1wQ6jAYAj0/Cv0SD0PiZKzsQNACxaMEcHPP&#10;Fc7cjadhIJB/HFbd55jQszNjB5GPlrFlLC5kRCPuqo49R2rckpWjpHeK/wAhBPzBa9BlId/N7MvF&#10;ebQYhu1JwcSjOPX/AAr0QSAxJI2fmHp2oMxBuKEDipNuQGJ+6Kj3A8HgDmn4J+YH3xQAhLDkLnb2&#10;qZSpJJXCsOB701cdemaQ5AGOSDxWhmWANmGJ/CmsSfmAx60i5Y7Tx60r/IdlZgJlTw3Sm+Z/COg/&#10;DFOIyP6DikKscbePfrQA5th29enWpDnG4ntx24qMZPy4GR3/APrU859eD3/+tQA0oWACAYx+FQt8&#10;h+7huP8AgNWSMLlU4471WlUMwYJjP3hn9KALRIVmx+dQHd0PPpipODnPyqOntTOS2F4A70ANB7bR&#10;mkJAqVz024PrUGd/AAUCgBx4xg8envTXyDn7uRSA8nB6CjKjDdTQA+OQjjr+VI7KwA6H+lQHJJbA&#10;HtSo205xj6CgBWIxg9F6CogQV+XufypG+dCg6Z6+tRZIAVuCKzAezZ4f7o6VEvzYYnHpSjjhhkDv&#10;TmAzux2oAdsWTdk8jncP4fSmgDJGQx459aicqMqBksP5U6Fj1THy8YNACX8iwaXdyN8uFG3b69q8&#10;C+IG1tYspdvlxz2sb9OMng/0r6InKm0m3jKtGQQOe2OleEePooxY2Fw4C8tFGcfNlR2Pbtx7U0Sz&#10;zSxjZdaxICwlwG2/LtKjHT0rP0g+XfXaW8YXMn3e5JLc/pXSaPEs2ohZXwTlSV6jKnn9KzdGtdvi&#10;e8t0O/JzH23Kpzwa1jsDNtJJlfLhtigc9CtWYr0bgQ5Lr+GB+VdOLCJeIZvkY5BI9PpVvHygK6lW&#10;wA20Er+YrFs0SOTS8RgNu3oQQM0wXanaCSCO+K6oWW8E+aOOBhAKhe0hC+WcP2yPWp5ibM503Sn5&#10;Swx+VQmeIYXKcjI55FdN/ZcR/wCWy8LnDKDUDaOiJkGMbvunbnj8KOYLM55bog5LgY6dOn1xTpLw&#10;CEnOXHTb3rYTSCI9u5evBZaVNGUp95dxbB2pkUcwcrOciv4Nu6U49F96kF3GoPyjI7+v6VtxaCjJ&#10;s2oSpO7/AOtUM2h2ykbGUHHQk/zo5g5WYBvjExxkofX1ohumGFbBrYGj2hxuiDnv82KadDtpDhYT&#10;tH+1trTnQWMgz4bA5JPBAwBirMuoCNQ5wR7cDNXDoiKMiI8DHyv2pT4faQh4UKADHJz+NWpEtFf7&#10;emBgsjY4HvVmO75Ee4biPwp39hSDAaJn4+8Djml/sfA5XjsM9KrmRI1787QvX5tpxwDUhuFRTGCe&#10;acumrH1LjHbHSl+wwx/elOT1G2i6AqNL5nCnK4x6dahU5CqAxxxx7elWjZwkMPN5zwSMUfZ/szAe&#10;av1qrIzNXw1Jm5khl3KMq2B2r6E8KShb9C5yJG2evC183aZI1rqAlPKSgA+4r37w/LsvoZ0JSPcr&#10;fTcMVXYg+nIyH0OHuEc/TA4/rW5efvNCkz18kFvqv/6qwLA79ClB52sHHpjIH8hW5D+90Bz6wuDn&#10;2Bq5HlV17815HBmUMoQ9SMZ+nSuK+INvbXPhHU7ecZHkHOOMD0/l+Arp0y/GcEdKq6tDBd6Pdw3V&#10;uJ1kglRo26ONjcGrpbo+Tl8R3nwplWT4deHjGcolhCiH1CDaD+leK/B6MaV8SNf0teAl7eQY9UDb&#10;1P6V3v7Pl61z8NrS1f5vsFxcWi/7kb/L+hFcL4fI0j9oDWrY9JpEkH/beLGPzIrvgtKiPtKL/dU3&#10;6H1PdjNrKCMjYT9MCviDwRbSWM2taST5ZtLl1I9DHJ/KvuSTBjZD0ZSK+KLZP7M+IHiewb7sk4k9&#10;9rorsf5c1OA6/I3xv2Tf+PTNaeMvhn4niwD/AGgYCwHH75ocEenU19dV8jftFos3wz8M+Ioxg6Xq&#10;VhLu/u8gH9VH5V9Z2z+ZbRSf3kU/mKnEfw4v1RrQ6o+UfiA66J8YfB2qk8PeXcDD2YrJ/wC1AK+t&#10;B0FfKP7QEBh1fw9qMZ/49dXtyT2XzRHH/Ja+q4pFljWRehAIrnrL3YyKw696SPjvxZY/ZPHet20Y&#10;yHukmHsJoRIf/HmNRRR+W5U8jH4VsfEkPZ/EK5bn/SoLV1HbGRHn81IrGWRyrZ7cVzo/Mczhy4ma&#10;8zUt1aN938HX8uK80/aFtjP8NoJh1gvoj9AFJrv7dvnwz8EH8Oa5n4zwG8+FGpugy0Plyj6/drsw&#10;j/eIywLtWidD+zVfG8+HU8C/csNSkjVfTKocV6jdR7d237ocD8Af6V8/fsn3XmaB4miHe5imVewL&#10;5XP/AI7X0XqH7sOB1OCPxPNelP4j7lFfVbFb74QeLdPk/wCfO+dfZlh8wfk2Pyr5p8DyrLpVq8ZB&#10;MsIwPqARj9K+s/DlpJq2ja9ou7b9qgMQPYGaNkP8q+JfBDJqOgWtlKQAsEShl6rhEXGfQ46VNLZr&#10;zNqm0T1mcK8KujBhzgryDjirulRLffDr4m6QAHEdpBdBFwMHyiS2enBiz+FUfIjgso7aAYSFQoHs&#10;K6HwdHHPY+PdNjH72/8AD0ZweQSsdzH/ACYVrNXX3FUt7HongSX+0fgBpbLyY9LC+v8Ax7MV/TZX&#10;S6KylEPVhhQOnRa4P4CXJ1X4CRWwHMUN/AB04ZpHH/oddjoMnm2ySouNx3+vUL/KvMlvL1O+svdj&#10;6HHXlvHdy+PNK6nUNBlI4wGHlNG/H+82K+RvBdwv9n2jAfKSeRzgZOePpX2pY28bfEm7sXI23ujz&#10;xE9SCzqSMfhmviPwCZFRYpAFaBfnyOhfoMfTFdmG3f8AXQ4Z7Hqmz0rD8XQ+Z4M1yMruP2MsBx1j&#10;ZW/kK3IX31W8QW/2vw1rVsn3pdPnUDv8q7uPf5eK6kY9Db/ZKnnOsarGVZUewWTcfuOfNAyB045H&#10;51u/G8yW/wAYdOkDHZd+HthXHe2uJGH/AKMNcJ+ytePH4st035S70+6j4GARD5Gz9FzXsnx3McHj&#10;vwPIFG+4ttYgzjqoFqQP1OPrXkV9KzR3pXoo8VtYHWTZjgdxxVqSF9ynGPfiuqSO0e4ZvKHz888i&#10;gQ2ZBIgX07ikcpyShQa674eT/Y/H+iSSHCyXLR8f7VvMo/U/pSmK0lXy54xsHAxxgVs+H1hTxPor&#10;9GF9Ed3fYvB/nTb0NKe6OG+NVu1l8YrkyqQLm3sryJlxgqUe1bj2KZz6DHavLYt32WB8f8s1z+Qr&#10;239oRGj+KFrNt4bQ7RVb1xdzb/8AvlWH5142CArBvm2vJ/6Ea0gXU+Jnmfi9Qt4LkZxEsZxj+Efe&#10;wPxP/wBbt+k/iCSbUv2edRd/nlufBkzHj7zyWB7fWvzg8fhv7KkKruxETjvt/wCWn/jtfph4IhGv&#10;fBrTrHH/AB96KbYgDjmMxYq8VtBl4DeUT8y9NMf9g26qf3ksVtj/AL6T/GkvcCJpu6/Mox2HFRaY&#10;VOj2bZwosreQfU4LfkVq/cf6osvLbcYx24x+lTHYtnqv7N5F5qfxA0RwoS98Mx5DLuBRGnVsr3/1&#10;pGPYV8eaGv8AxKrfaMYtoWAHQZLHp+FfXn7La7fi7q1mjf8AHz4bmhz/ALs0bD/vnJr5Qg8u2e6t&#10;lUhEnmiRsYBRJWCj04H/AOqtqZEiY5A9PpVdjx0zT+APWk3DHSugkfGSDGycFZFOK8hi4Rm/hLNx&#10;/wACr15M7gVOD2ryO+xbahdRKhRRJv2+gcBh+hFc5oZfjQvFot5LtBIsZdo9Dsy38q/cf4RXUGpf&#10;BDwRPEw8s6HaLGy9NkSbF/RRX4e+JYZJ9HupCCdkLcZ7EdK/Z39m24ku/wBnHwIZSHkXSzC7AYBa&#10;CR4yQO33ayn8SOjD7novxGga6+CXiJMHEOnzz8dQLc+aSPoEr410zH9kW0eOVi49u2Pwr7h8Sxvc&#10;fCfxPalcM2kakgB5B3QP/jXwx4bdJPD9k6feNujfng/yrhva5rWXU6LT2kUnvEVQfgBXSWuGjOfl&#10;QqDn8a5WwlZ2k/557Y8Ee4/pXWW4CW4H+x/I1DOY1sLs2jj0AqVB2BxwMfX/AOtVaPmFmzufjIHG&#10;BU6kqVVuh7DqM1JojStV3lfUHj0Na0KZBQ5Td0PpWZZv5ce1Tkg/IOlbDndgOMccgdQahgXNzb9p&#10;A2KBkY9a6vw5ERrFiBjcXBx7Kua5J2fkMBuPAxXTaLNt1W3k42pcwnOP4e9H2SofEZHxhhjTxv4b&#10;Ruft2h+ILR19UWKF8fz/ACr8gwHsraI7txT90oHYPmLP68fSv2H+LUMkvxL+Gu37kja3bu3/AF1s&#10;xgfiV/SvyGuwkcsixD5Ybpwo/wCveVsL+grsofD8i5H7t6PcG98OaVerz51jbS/99IDU/OK5D4U3&#10;q33wk8HXcbh92haerMOfmSBFb9Qa7Bjzsrz3uelHYYfQ9Ko3C549OlaHGcD0qpMuTtPUVkMpHkYP&#10;SlTCr9aRiB06im/w4FBoSCVoye47dq4Hx/4Di8YkawGiza2zL5bMynP3mxt9do6/TiuxLnpjGKuW&#10;svm2F/D/ANOsp/Q4/maqLsJo2fDFlBpmh2tpbqqxqvGzlTnuPr/OvzL8UCJPEOqKQfl1O4Ax6Axg&#10;fpX6j2LbrOA8fNGp4AHUD0r8zvHtmtt4s1myJGf7VvBux0CsFVseh8une5LVjj283/VLKDgDGRji&#10;njO7AGOPXpVdCkke3GMY59Panj7vB/CmInLMVPbiohgAjjgU/dx2PtUa4K+nOMUAen/DSXy9dgTb&#10;uVhIrR/VMf0rktSiMV48RIYqzbiv3clif611nwuDt4r04fxM7r/45Ix/9BrI8ROG1m/XoEnZR+GB&#10;/Pj8KwNDneFHP/6qMHGaVsEe9C5xg/hSAaRhsDp2+lHXG7pjjPanbQv3KUhgEU4P9KAExjgA/wD1&#10;qeFxnn0o7f4UmM/5xWYDtpoGVyM8Y/CgBuvr0xS8enTmgtbCH1x070ntSe3TFHH5UDFI74pM9cU7&#10;pj26fSj60AHYjinsQcKo5zQQvIGM4604dcjnGOnaswGnjtx0yKkbBXPTPf2ppGSVH4Ufcxx2GaAE&#10;Cjrjrwop/wAuQCOntSFvl5PHoO2KTHAIHv8A/WoAds4Ax8o/wpFxkcfhRnI+YcHmnAnqeF/woANq&#10;LyFB9ulKnUFeMcEGkHbjOKU4bHpmgBDwQfX0p3T5f60mRwMfTFBzxu7dO1ACgA8fl9KZgfd/h9BT&#10;hggds0cdAPpzQAn0oPC9P/r00EHPv2px9Mg46+1AC5Awvtz6UmVODj2GKOOM0uAOg6etACemTyR0&#10;9qaf17D+VPG1SAMDjj2pmNp2sfxA7UADA4AOOB/Kmc9ARjping5GB+WOntTG4PbHTHsKAEJ7dMcc&#10;0KR0Pb/OKcevXOepxRlcY9/0oAa2FyB/kUmM/wCFGOMY69KX0xxigBuAPl70vJGB1o2//qpcg/8A&#10;AaADhANnpg0vyEKF/lzTSvB29c9qdwvQZ4oARiBjYMetNyvWgc8dKPb9BQAH2HA/+tTPcU4gcnrT&#10;NvTnj2oAMfrTORxkjtTz79/6U3joelAEecDAA7c0wghWI4Uj+dSYyucf5FRtg46npx2rQDstCEg0&#10;HWXhby5ItPnw56DIXHH4V87a9bx2VrIIreWS72hCysyhVHfgEHgd+ePSvpDw0fLsNVjljEyGxlLR&#10;v9xgu3hh+mR0zXy7a3KPeXAu55PtilPOjfdk9MHJ44+X06elFMDDOjR6rKnnDc5hEe4r8pX73Oe+&#10;O/tXSaT4bitTH53kzhVKCJgSoB9WI5+mKvaNZWdtuYcjduX/AGeoHTr0rqreBEXOQScfL/nrXTzW&#10;Rmc/qdmRFG4ZTLGCGOMEqf4cViqw2I0bKUYEMMYxx0wK7q6iRgARlh0xz2rn2htnCx3KZVQTxwMH&#10;6VKYiXwjDG8Up/iM1urE8FdrHt9DXvcKgQlyOQoB9zyc15HottBbXDyLwJHiY+jBQSOfz/SvYI02&#10;WzeUME8ZHOO1etg9jx8w3Rj3AZ4wT1OfyFdPpu1bZEPYAVysvC+x4/wrrLIAW6L/AHVXB+vWu+B5&#10;kzWiCquztXQ6U7RxBf4VO1cdj1rnogFx7/pXRaQv35Ow+XHvXQjnOhd91QDFLxigLWgEiA9BVlDj&#10;5arAEcCrCr3oAk6dOlSDmm57U4e1ADdq9aTapPSnnbSgKDn1oAjwpPvT16FaRkJPFGzaMjrQAwoe&#10;immAHoanHNRnrgUANb7tROPkqbIHApNobrUsCJCT16UOvy56UrRkHg0585CEYFUBCoLD5aFGT83a&#10;rDBVHHFRVK6AJ9KkGD1pAo6igKT92pAsgDoKeVwMGmLngCpQCDzQaCYx0pyH5qUc8UgHzUASgY5N&#10;O9xTD70LWZoDe9IMnpT9oPSl6LigCPb3HWkIBGCKcCD04oIGOaAI8AcGm7elP69Kb060AV5Ao470&#10;wHAoYlm+79aAAOaAG9qZSk88UGpYCUUUVJoJUoJBGKbilAxQAu3jP6UoGeBTx7flQB+dADc44709&#10;c9TSjbnjrS8LQAvbFOGRTcelSdBmgBv1FGcUtKOmKXUBANuDTcAcgU8AAc4PpTCcDnpU9AGngZpj&#10;YJ44oPXjpS7TSAVemKeMDikxgUm3mgB+KB1p2McHrRx1oNBcZp2O9A9aXGBx3oAOKCM8dKVQKOBQ&#10;A3BPAFNbA69Kk9Mc1E4PB/8A1UANTOcr07//AFqmwegHFIm/AJXC08jI3KcelADHwx9AvtShfSkO&#10;cAsKdnpgcVmAIh2kGngZz2am8KCB0p4yFIoNCs3zjLd+1KmS249RjHb6VOQD8x4wKVlEa9Pp70AK&#10;uCM+v605flOScntjik2FOi9R+VOjTec4yB68UAWVyFIwCQMjPFcJdH/SCOhYndXcTAeQ7DJHOPau&#10;HvDul3hccDGO+OtceJfQ6sOiOEkknjanJrc0txH50ztsCqWyeAAqkg8dOfwrEtj+9wjbQw/lUutg&#10;WnhbXJ4+SmmzyjHBI2Hv7HH+cCuJnWj4lEq6hNLcqvlrM8rtuOcANhTnA7AVk2+Tq4WOPKiLBHoC&#10;Rn/9VbkbK0UqTAB9oP3RtOVyf1NYuiLN9ruDLIHLFNoxjYOSRjsOmB6VxSlqdPLodWqse2ewXt/9&#10;apeUA7nuD0pQy/KWx+HTigMQwG7kdAR61xy3NkLGu0dfu9R/hTcY3f16fSplBJPtz2qBziQOB0wA&#10;vrUsbFUKANi9iM01XLNkgncPyxTztD9M8fhShdmSee3tWZY1doyCCQOffNO4C7W5J9eaUg4DAfTj&#10;sKYN0Temf5UAICVOCcAdKTOQRnFPY4BQrkdyKCMY3LlR6VMgGyfOc42nH4VGRxl8/KOn0qQc88H0&#10;B9KhcJkk9DwakBC2eCuc49qjcZzgde3SnvxznHGMfSoSepB/hoAj2j7pJ/z/AErDucGQtGMkHA+v&#10;+FbUwyNvpWDMAZCU4IPTtkU0BWOcqAMdOeuKrXoVo2YAnZ+GGq6w+Ys2TnrWXfshXAGTnIGO3SrW&#10;5Zb00DAbdzjnjAxXRQx5UrgEgDn29q5+0jZgIsZAXgcYBrpIyjxjJA2joOmKOpBajypAxwfbvWlD&#10;tbaTwF6j61nxZLLyQw6Z4ArUiVFOT8px93sPemjJ7ltGJIXPORgEccdq2LfAwyKSvp0/CsuBSpJy&#10;eMZz0x7VsRIykKAufXOBWy2JZtQROWWQ8tgMD04PbFa9sox836deP6VmW7gLwcvwrfQen0rStzjK&#10;txv7n2/lTJRswKoYYBHT8/8ACp2zyQMDtjtVRVfKEdh1HFTKxdAgIx07cUDLUHCBSvKnnFX4Blh1&#10;B9v/AK1ZiYGBzxgDHetaAbR0PyjPH/1qANGE7gC5GQMbsYqdQGwWxu9Paq8bK438nB6EfSrMasCQ&#10;cE8dPTitUZguSQpwMdePapcgssZHB/Ko0JwCffv29KmwAoZOhHTtQgAj5cdj+VKuQSqgcd+3pTVX&#10;dk5zkgcdv/rVKCFBz1Tnj/CrJY2PGcLg8c8VIfmPOFxjHtj2pOd6tgDI6CnLw2COvT3oJE57jH/1&#10;qkXbgk9/4u1Rgc8g89Ae9OVQBns1ACsucN19PqKdxwM/X3xQhA+X6fNSAgFhj0FAAoUZDHt/n+VT&#10;hyVLEblx06VHGm8bn444A7f5xS4JAXPynnIoAUHfweo79qei4GO3tUYHOQhwO9Soxx909KaNDH8d&#10;6nFaeDbiF+UvfMtd393fGSqH/eIz+FfMNrKyCaa5POxfMQcbiMAgemB/OvcviU3m+H4LeNSpiufN&#10;JPToF6e36V4RHA05CgnL8cDPDH0/z0qxRPc/CSnyldfk3bDx90FlBxj/AGea9PhUGJQWy2cqMeo4&#10;rjPDFnjSobf+AFf07Z/KusHmSTkoOduG7KPQ12UlocstyXtiP5celKu3GP0pAu48cduKcSpOPTiu&#10;gyEX7vHf9MVKqBSe2MH9O1IvyqEJwR+WKcpY5J57DHoKAAFCCy8s/pSnsrEfKOgoQ5IG38OmKAQr&#10;ZAzgfzoAQF+rHt07UmRjrx6dM0uw7yM9/wDIpMc7vXgj0oAaGUnI4xxjFKi84zy38qXavTv2FGc8&#10;Afd/SgCXGcqBk4xz/IU6NT0/h+nXFM37enJz0/wqQHGA3GaAFAyfLJB78d8U1QRwOOMdKf8AMACv&#10;0GD0oAAADE+/v9KAIvLAGOB6Ad6Re5Xj/Cn4bP3MkDjtimqWTII+WgBuwFQWAGKXGBz1HanKhAxj&#10;gUAAg+3egBAAvDdMZ49+lJkcbl4zge2KGIUjuMYpxAK88Dt/SgBodcY5644pSQE+TpngAf5/SkUA&#10;Atxnp9BT2bcoxjA7f5/pQAm7an3cnP6U0HBIx24x6U1gyDaecgYxUm0AdhkdM+lADgcD0zgj0+lB&#10;b5wvOMZP0piIZBhcY/r6VMAnTHzAYx1NADiNwVuwAGPSm8DI3cA5/CpvuD5eM+1JlSRgAkZ49azN&#10;BoG5ApPXp9Ks8g/Lzn8elVWGwntg5AxUpG/lxwPfvQBHI+3BHBPSqEn+tAyByOnSr0uAAAcgcflW&#10;fnKB16E9elclU6KI8bSfTk9BVtUJUMx4xjI7VBH2xyM8EVP/AJxXHY6kADqyjPbAqKYKI252Nj8K&#10;lAOQPyNZuu3htbN3jPCRsSMY7dql7FI+afEaxSXk1zGN0cbLEj7uoHTp3XgVzDlAqkcdeO3/ANat&#10;C7kCXLxSDdHkqAOuRjjtWbKSQpIz/WvGmnzHoQ+EtWmQw28ADI/wqzP6KNvBH1X/AOtTLVNkecLx&#10;yMZPHp2ps53S8fNjjH/1qbArNzh2YcYGPp0/KkABbCnHpxinAhCNx+UjoKaSy5BHGMc89awAkJ5J&#10;ycEcf4VHtXlVJwOMGk2N07DHA4/CmrkZwMZOStADui8N14/Cm9AMelOJUYK9MDj0pC7Bdyj2/Cg0&#10;GYBBz06HFK21gqoDjGce1PUcZ6EH06VF8oHPB7GswHDg49qZtyxSQ4GMcdKMMSFIx6ClGQnPrQBG&#10;AAensPTApGQyYUcCn+mfmz+XHoKZ83XOMnjIoAjBw3qOxH4Uxvl27QDsB69wKcrBh+fbp/8AqpuC&#10;rgt0zg59xQBFt4ZQckc46DFNZox8/IPofyp5Kkhv4hwVIx1qN8EDjI9x2NZmhTkJKhR94Dv+leT+&#10;PLic6UEjby53ZERgM7Qck8d/kVhXqbtjA+bjqe9fP3xHvVubRNIuHMkt2R5aIuGHk5IYMAcEAnAx&#10;2+lWtgOI0PzYraJ1j+ztNuL5Gf8AV5CqemOAe3ccV1kscaRq27t9a5XRdNjttjxq6RxghUdiSC33&#10;uoHTpXQSfN8o+ZYvuj+7nrWsuxDPO/FDAajaWruPLLujI3O/cFyuOgIBGD717HoGlSQ/ZLNI/Mki&#10;zGu0DJLYUqB3yR+WK8ZuYRfeJbp4yv7oQkjGfmx0PpyvPsa+lfA1qt3cBJJRFuUtGyr0x06dDWz0&#10;gjH7R9B6JF5NvHaBCRHEFJx1IAO3gdq2RmSXIX/WH5V6DP8A+oU6eRVL3clv5U0nDkHgdAB/dp0Z&#10;2KzSPhSMDC/gPauGfxG6Qq78ALjaefp0qwY1ByOvHA7ZximRt8rcBScdP89qk5D8cjg5/CgoiQl/&#10;vDBHQ9+D0/CrI243FhvweMdefaq6b3G3GPU4/pU4VQ+w/OCOD90cdBgflWgE6sVQ4XAT071ciKvz&#10;lvbjBqoi8ZQZJ6+gFWlVcr2BOPXFBmXAE6DCkj5RwAamTBXHG/oe2KgWNFBZVJwoHqDj0qfcQCWU&#10;dsH0zW0YaAW0ARPMUdflx7VajZd4ce3AqpHuzz0XH61ZjVAw/hOccitEjMtDkBkAGP8AIqZWIbeB&#10;jp1xzjtUQYOzeWNq8YJ/lUxIYcDgL0qjMVXG1jkADtyOKPu+/pg0oZkTcnC8Y4FESISxx17Z4Gef&#10;SgCVWQEr6dO2PTiplPOV4x0OODmqy/Nljgjg5GMgirIlMjBiV24wOMUAAQMD0Axx6VMThFfGFx+n&#10;0pgBByMDOMf59KsKIkwTwG6g/wBKCGNMZRkLDIPcfp+VTIpYl3IOSv3fTpxTI952jATjj+X8qeFK&#10;qF3DAOOmMelaCJ/mUnZyBwoP5YpNhdlwuEHYHnpTcyHnoB97/wCtT2JYqI8nnIz36UEMdE67SACW&#10;HHHQAfyqQoSfm6Hbjn0pSoxtjyd33hnByO3bikQdNo6HGB/QVoIlBkGWQYycevp61IpJOxh8y5BO&#10;Bj64xTUXLFYiQ/T04Az+lLCQRng/Lyo4zgevrQA9fLLFH7YHy9TjpxT8KeWVm24OB9PQ8dKRfLbL&#10;BvmB4GMn9Ov5CpVJC+XtIBHK8HtwPatAFG9ggfjOAcD5vfHTApUCkNsBKbeFzj0zUizI2F5wcA9s&#10;DjpTOCeTjOPmP+eKAJVEJxnJH+IOP5Uqow5UHr8v/wBf68U7KlD/ABR9cKMfKPT3HamCKQZw2Avr&#10;19u3oAKAJcgRkqDwfqaSTOz5cjpkE8H6en50mHWTr8o7dP8AP5UwKrqSOuTnPcVoBIhOzhSMdD6/&#10;l0NNPKqR1H9KeSmwupO0DIyKhHyDD55P14/pQBOGLRtk/L/LHpU65AySMEfdzjnpUZUbd2wHoOn5&#10;UkLhY92BnbkdOo9qAJHO8L5a44G44wCT1qNSGIMn3TwCP6VIV3/J0UjaB6n39KcrMwPmfMvY9NrY&#10;/CgCNCwy4y+zsODxT0QOD8pAHRTx09KjU45B+6SrAj0/zxS/M/z8hcgDnoRQBN8pOzfskBx7Eduf&#10;pSyEtIVPA7BfTHrTI2ZXyDkn1/2f/rU4AOm1D8uT9Ox/SgAdQpUdc9MDj37U5gZCI+MKN3HTA4xT&#10;0IC9x6kdj/hiodxHIIwx5A6H9OKAJkkITZjavZc9B9aYzOrbg6j1I68Y7Y6U8IF3YITsO/0/AUzp&#10;gkD0H04oAdySpkJ2HByPfGKhlYYLYwFZiuPWpN6N8oJCsMYYdeB09MUxYyA2B8q9f9n8PXFADnUR&#10;fu/vbB0x6+vtTkCuwyQB16ccdx0+lM3rI22PaVKc7eMf4UqxD5S3zJgHPfnHTtigB4jVc7xnPAAH&#10;p9BTZVzjHQ59sfrTxGkh2gsVz9CMD6U0MCCFIUeh7A/UU0I//9X9n/EttPZSNGxzCD5iEj5j14z+&#10;YFcbd61Lo0a6iI/Ojj5aMsVDccZYc/oR9K9W8WWN7P5VxZxGUqpV1UZOO3H5/pXk89zLbgLCu59v&#10;TA5PAGKulsedM6Pwb4ksvEbEQ2MVpIh3SRbxIjBjgEMFQZPOePSvWihgQvDjGDsQfJuY9F715n4T&#10;s3WYytY/ZpeY1+VV9X6L+PWu+16dbbTJHGSRG2No74/Lg4qZFQieNWvxj1GDxW2g6vY24t5JVhga&#10;MsrlpD8pOdy44Ofu9vpXuD20c0L3GnlY5Zoz5cqqDgsOGI4yOnHtXwRd6dreupea/aWs89jE7mS5&#10;VGONnPOBkEHucDIr68+Hd1rh0eyttWVSPJBjlQYWRMZUjPP+10AwwHas+aXUto8S1X4heM28R3Ph&#10;XxKttBcpIG0+aBNmwpxvVueXAIIJwuR+GudVnl1CDWNb8meMGOzumtwRMnzZG/8AiBQpntkcDPbV&#10;+P8A4LOp6RH4psFb7Zp5UOUPJg3BsY78jAx0zXGfDi9W/SHxNabLm/0+SRr2xc/NKrZA2DGAVHzL&#10;+XXikSontlxaePNKjF14cvItW0941eKG6A85AR/C/G4AYxk+2O9cnNqPi3xFfhJLn+wbVzHD5F4H&#10;bfLhjwyqq/w4xkDgDHIz7ZZ6kb/T/t8ULxsVOIpfkbK9s9MZGK8M8Xar4j8SrHPoWnSmSydo5rSS&#10;FLpGYfdHbCkAg9D8owc5wDlE85+KfhS4sI4tbsb1Lt5QVlitg2Hki+VmXBIBI4Ix1xWXpWoXWhaM&#10;9xfxRpIwQvbXkQUSLNgL84b5cglvcVi+K/FFtqFtbR21otvKSoma2faDtYeZGqAfKffcR25HT1Cf&#10;xzJ4k+H5sfGPh+6t/tIUWd/HCRbPIc+WyYHyv22chgD24oirHM4alDw/oF58QNOnutM+xwS6eTCb&#10;FJTG6cb84KOPnyMZIGc56V3GvfDey1Dwrba5aCS31K3hWWcRHMcijHmDysiNdoGRsC5I75zWJ8F4&#10;k8PajdaLdMIpJ5yy70KNLFtPlglgrcEnAP8AeAFfSB0uzSzlso02xTKysoJ6OMHGelaWOiFNJHyD&#10;8N/AuheNdR1G61a7urW5tpEhihgdUTOzcxKFWJP49jwea988UaPLY+CJdLeUTRwIio2Du2qMZJOe&#10;QvevFvAOleIfCnj1or634luVh4U4ZMyL5h4wPlfPGfSvp7X5bOHRbw352QvEYmIHTzBs7fWtbpIr&#10;kSPnjRPg1aeIPCkN/b6lJDPOS8IAzCPL+RRg5Ycr2OMdqwfhLdJpvib/AIRPXYwl1DMI1QqNmfLl&#10;LjnPJYqRj06j7ren/DTxjpNnZS+HNSu1ha1kb7PLL8sLxk87HOBgNng468V5lqEejad42n1+xMvm&#10;QXn7yRWDRyxsSuF77iCCOowvXmueWMpozlFHpHiqw0r4dSr4h0/TUNvdSiOQDhYpJMliF3AAuOAc&#10;f/Xg8KaWnxAgbWbue4tYXP8Ax7xlQrKGKquAMcbRndn29vRPED2XizwTerAvmRXdqSoK7trgZXgA&#10;8qwGOCMivK/hFDqGj63Np12uxJVnZQvK4zHg47DOcD3rntGU02EacXue0WPhvStCs5F0+2DSbCAW&#10;wXbjHXgDr2xXzzrPibWfCHiOSbRrV/Lmcs9rNErAgDAMYypGQcEqeoGQelfR2v63HoNot5NC8qZ2&#10;nZ24qlpfinQNbt9jSxoX4aC42q35N1H0rSyu0gnQTVj5h1DVp/HGrwR2tmNKupd28Kcdw2cfJk8d&#10;OT1Nc3J4Wv7PU0L3Dwzx4xtGM7ScNkjA/XH6V6X8UPD3gy28vWdIvIbS9MofZ5qmNkUMDtjwxHzY&#10;wRhF5PauV/4TTQbiximks3F+gZJjM4MmYwCuFJ4388gYz1rJdjxq9Lkkc9rt7e216v2qNUn8vDNG&#10;+wuOmSB6EYDcZ/CrFte6LebDav8AZ5/4kdtyN+J6fjj6dK821TVLuW633MplKHBY9wOFyevTgfyr&#10;17w54Kt/iFpcVxYyf2dcANHOY41chM4RyCVyGKnjrkegreNK2pn0Oh0PSv7bPn6Vd27FQSYtnysu&#10;D0K+wwOB+VQax4d8d31ncReHZmBtn2NbRsNhA4OxyAeBxt/rwOTtfhp4h8LauElWVJDuEdzYO4HG&#10;NvzDBGcdCvqB7eiW/wASdd8Pan/Zl9bR3Sy48pZAYpiSByH5DKOeSCSO/FJuxlyy6o+fYrzXbO+k&#10;aVpftVnKIpIJmcOCCMo2W4z9Bx0r37wtfaZri/aLy7vtImidY4zHLsiViMquQrd+v3R71neMtC0z&#10;xsx10zR6TJtwZ9gZxtbo4TbnByVPXkc8Cui8JaBoVt5mkxXyvd3XXy3VxkoWVtoB2hhyOB04OcVj&#10;iH7uhvSklud9B4ktvDVtbfb7+e9R9yo2N+7bjv17j1/WuzXXIr3SzqOl4myvCt8mOmc56YFee+PN&#10;Z0vT9Bms9ZVLrK7cBPLbnAyAcZ7fdP5VgeBfG3hbStMOmXeq42H5XnQpGVAAyrN04AG0kHjgV5nv&#10;y1T0PTjipLRGF4j1bVNcuhHdwywWK437AGA3D5Sceg5xV7whPpOh3sjrKZo5tiiZVZFjkHYg5+9x&#10;9O3Fd3ceN7CCHz7eGC+jH3ZLeVcYPI4I4/OuY0y+8MS3JeJTpm8fOJvmt8npg5+UgdD06YqlfRs5&#10;b+9zHtthqMF7GTFz5eAa0hXD6LfaeJiLe+hujKoz5Z6+hAGc/wCFdDdXZeN47GVPOiGWXIyMjv6V&#10;6FOtG256VHEJrU+dvjDZpDr32g9ZoEI9tvy/Suy+Et6k2jtaRuMwSAFf7odQwH4ijxDZL4gu7WPX&#10;VWEKdjE8fL7+3TvjFdx4c8J6L4dLT6eX/e4PLll46Efhx6YrdV1KNjOnUTm2dkOAM1yviLXbnQ4k&#10;mithMsjbA2eFbsCOOvb6Vma9rOoszWtqhtijD5mA5UfePOARjsD2rg9X13U7G33aqiOhbZ8uHLlu&#10;hMeQMH0BBrnnUvoOtiFHYr6t8SxDd/ZtVsCViLKuzjnsQeeB9P5Vxmsz3Pie3kHg+bZImwtCyBdx&#10;fcAjcAflkcCsfxF4z8CKkiCxlnkkYBVD7Ej+YbiM/MueG4+9wK9A8L+H7i80i21zw4ZLMy/OhUAh&#10;gcEHlhkY4x+FOnE4XVcjwHVptf02EWPiDS57O4IKKzrsWQ5xwOcr77se1bfw/l8YaFdpqWj2qXdl&#10;HvnaNwdgHQ7DkYY8j5QcZOQeK+ovFb+GLrRzp3i2W2Lkc4Xbh/VRhzn0GOQa4241KLw34dtP+EW0&#10;+S7s+WM8cbYVNzMzEDLZJDc9Bz0rStbk2HFnBePPFHijWbmPVfC0d5C1rEFuEhw3klGY4dB1GCee&#10;QBwQOlexfC/W59e0Ca5udgmYxyNtGPvrjOOBjKnHp0ryS8u9dhEd1pEZnM3O+FRyD/snt+HHtXp3&#10;w30jULBrm/uIvJivoFkK8LtkBJ27fRSxGe/XvXzGMdlY93LnfmPTOlFOao818xP4meuBYeop1R49&#10;h+AqSshtWGtTRxT6ZSbsUh1xEJ7KeA9JIyv5ivn5AUG0/wAPFfQ0fOF9q8H1aH7Nqt5B0CSHH0OG&#10;/lWs9ono5ZLWUSmgyOatRjHT2qrntU8Rwea4MSj6zB7FpetXE7GqHU5q4pwa5InW0acPc/StJDnF&#10;ZKHjaK0Y3yAtUeZXiasJGcVy1432XxAk6jCwmOT5jw3TGOOAK6KE/pXOeIcrdwTgH97hP++SvA47&#10;5rvwUrVE0ebOO8X2Mj4rQeXq9jer8qTWXlk+rBv6A15qRJFFExGVwzKPw6V698TC02i6TMwDgdD7&#10;en4gV5GOSAeU/wDQVr9Ow7vBHwmIjao0ZckUj43EOT0GOnrWcEX98jj5VUbDnjPStx0KFTyrHt0x&#10;ise8lRQ+E3FX4ZeFw1dZgc/cRPFluN3DYHdhXo+lk3mnrM21flAK9PauI3RS/KwIH3g3pXN6tqWo&#10;2gT+z5iivyoHHA4xQZnsx09os7lGB90kc002pADLn0r53HiDxIEwbyZSOBycVeg8Q+I1UOt44B7r&#10;R7wHvy2ZxyR+PFPNpgckD6V8/f294gG5zeSn1DHP6HI/SkXxB4hxvW+cD0zgD+n6UWYH0MLRgAAj&#10;FD1JGRj61J9jlcqQgz2wOlfOreJPEu3d/aMx29lJA/QCq7+IPFCNsOpTbD1DuSB+BzTswPpN9MkG&#10;35ZFcddoJ/TpQdOlJzG24d8gj+mK+axrniJSVXUpto9G4/KnnxJ4l2hW1G5A9m/yKLMD6R/s2b+L&#10;GO4C0v8AZbqobY2Ce54NfN0firxKn+q1CXOeCeopH8U+KCSz6hMpPoaLMD6OOlyuSUjwD/tU02Bw&#10;QqYI9zXzovizxOp+XUZeOnNIvi/xbj5dSm56dKLMD6NFiX4O446Y4/XFR/Y5cf6s8dv8ivnf/hOf&#10;GJbLajJ/s7gv8/lp6eOvGqjDXsg/2sKv+NFmZn0GunznlMZB6d8fhTTp8nHGT0I24/nXz6fH3jDg&#10;nUHOOMmNW/8AZacvxE8ZDpdxMmMZMeD+gFFmB7+bIhefkP0/wqD7LkYxz7ZrwgfEfxrkYvf/ABxf&#10;6rSn4leMjwbreR2MSUWYHuX2STnuAO1HksvG7aOBz/8AWrwX/hZnjEf6x4FI5yI13Up+JfipuJTA&#10;3oTGM/4UWYHubW56BqYbZhjaMt6V4XF8T/FKsolFu+3qNuAT+Rqc/FLxHyTFAoJ42r/9f+lTyMD2&#10;gx46cH9KUo2K8XX4p+JG+aS2tGx0xuU/j71A/wAVde35ktLUL9CD+pA/WjkYHtJTnLBgF9ODTFUH&#10;5gpBB4A/x6V5AvxS1ZFYtZwyhenBUj6DOKl/4WhdS7Wl09On99hj68f0o5GB7JG/8Rbb1+WvGPiN&#10;GjaRaN1f7SQyn7q54OB24/lTW+KdwkyC6sQIv4mDcfnwf0rQ8b3YvvB9td+V5Ufn+YF64XDLkZHf&#10;PoKFGwHjsV0qXsPmHGSQvHXoB+pqO3uBb6+ZpU2PnCg9GB7/AIinbXmmgYcbWGBjH0/OreqyxT69&#10;FkZ2KVGBglT0P4E0wOkhuTGys5GzJJ5+ar8d7E6pKvXoyemPess6SUlAMoBBwd2cgDvU0drIHLx3&#10;CNuGFyMHH06VheJobPnow3Fdq9sc/hTGukBztwW6/wCFY0VndFhH5ypt59QB9Kla1uB87XCykccZ&#10;UCo90DTdxnaAGb+72x9aYkueEXB9c55H6VQFldyjCFMj+IseD6VHJY38XyiVPLGOn3cn3padwNBZ&#10;5VLQsfvdQSO9M8+WMLCW++AA+AuAO3FZn2W/2liPYcj8KVINQCrJ5WdvGeOBRyk3NeKdY0O4Dcz8&#10;E+p/pSPLtc+a2G7BR/D7VjiC8HMkJcjrz19MVC5uovmEMi9Mf4UWC5rLcgsF254pfNdcLINueVx0&#10;rFLyMfmidDnsBSs8qnbtck9Aen8qsVzdSfPKOFJOGq0k8O0e3fPFcm7TNjEbDaeuKd5kuSiK4C99&#10;tAXOt+1ExkBuvQd6PObK+Y456DFc0J5YmDMGz7jirAumyDywHUVoI3XkI425xUe8FvMwMDpnjFZD&#10;XJk+bBGOM9MVB521fLyfp61ehmaMsiMdwIX2zz/+qohIu7ayrwcdOM1S3o2BwM+nFQNLhgVGeOCf&#10;T8K00A1ZLlJ3TbgGMDGeBzXtvh+aHz7Yx42qVCnHA4r50inRJAXwVzjjjg17l4RbzbSDOF5dSewx&#10;0/StIGc9D670R/tOj3YXq0TAegK/4V0nh6TzbHy+yMRiuM8HESW1xGjctGAoHowznoPWur8Nn5ZU&#10;/wBur6Hn4n+NH0POWHk3U0XAKOVPpxRdJ51u8e/G75cjtkYH61oajaiPU7sL8mJd4B77qreXnKfe&#10;LcY/DP6VVM+Krrlk0c3+zlcSQWHiXR5cbrXVpXU+z9v/AB2sHxcjaX8erS74AuorWQ+4jyD+sdS/&#10;s+XUieJ/GemPg+VdK6n/AHi3H5074zxtYfEjwvqSYO+CRQPUxsQP/Q69Kkv3rXkfV4F/7HB+h9Wd&#10;q+OfF0H2L4v6mmPkntUmUHoQAv8A8S34fSvsVDujDdcjrXyZ8TY47X4q6e6qQ11beWx+hAx+RNY4&#10;OVpP0PRxv8MtfFi3/tb4B66smQli0bx5+9hGjIzj03kV9C+CdRGr+ENF1JTn7RYW759zGM/rXkV1&#10;aw6v8HfE9k3zlLa9fAHeJfMX9VrqPgNei++EXhiTOWjslhb/AHoiVP8AKtcSv3bXZl0OnocF+0pB&#10;/wAU0Lr+KGezlX/gMuP619A6HOLnRbC4U5EtrC4PqGQEV49+0JZm48CX8i4ysBI47xujD9a7r4X3&#10;hvvh54fuiclrGIZ/3RgfyriqfwomlJ2qnjvxijMfjO0lK48zT4AD/wBc7h8/+hCuP6uwXj5sj8q9&#10;C+N8bQ6pol2veC9iP4CKQfyNeZpM5mCkZ2gHj6f/AFq40fnGdRtjZFu1yXBxzyOeOgqH4h2v234a&#10;a9EOGW1MmM4HyAk1Yt1CScAkA5z1POa2tRg+2+FtXtTgCWxnTJGfvLjpXZhnqjzcO7VYnh/7I94V&#10;1LXNN3ZEtjHKB64ctn8N2K+uNRHysfZTXw5+yfP5HjuW13bWfTJEMf8AusVH/fOBX3XqC/JIP+mT&#10;foDXry3PvqWqNDwJKf7RurbnBiViR3Kvj+tfFXge3eyvL3TCvNndTWxz6wFl/UYr7O8FELquDn57&#10;cpwO+cj8gDXyVEiWXxI8WwbSAmr3jhfZ5KzpfFJeR0v4EduwyMCun+FgWT4kXMEy/urnQZ4tv94i&#10;WDI/LNc0a0fAEsifEvw865xKL+3b/gUBkH/oqtKvwP0FS+JHV/sq7V+Hd/pbdbTVJYtnovlQgfyr&#10;rfC5Y20G3shyP93j+lcj+zqostY8faNjH2LWAh/Eyp/7JXaaNHFbX89upwIJ7iPHriRgK4an8SSP&#10;Sl/DiErSW/xH0KZR/rra5hPHXau79OPwGK+ILFF0zxFrWmfxQ6reW7qy4LGK4kC+44AHtX2d4kY2&#10;/inw1dIdge8hgYf3t7AL+m4e+a+S9dhuNP8Ai/4qsdvlB9XldN2M4uEE5OR/Cwdio7AiunDdfQ4K&#10;ux2Cnb06e1W1USpJCRnzonjPH99StVYkTG4NuB6EdKvWqhp40OQpdRxwetdSOU87/ZouVi+IWg28&#10;eY1/0xDu5+VbdgB+BH6V9P8A7Q1uI7rwTq3C+Tq8lrvPAH2iBmx9CIvpxXyJ8FpP7O+Ieho/ySLq&#10;pgf1+Z9n5HJFfYP7TCSf8Ip4duo+PsviWxdv92SKeH/2oK87EQtXsepS/wB3seYvGkVyQn+qJ49u&#10;Kcvyx7eoHH4UkxU7Du++cEdhTlXYvByemKwOdDh1CtyvanRuILy2uBuCwTxvuH8CqwLE46jaOn0o&#10;+Xyz/eNVL3e9rIsWAx27c9MggAfj0oIRqftK2RTxV4cv0GPtGn31uW7MIjG/P038fX2rwm43W5EX&#10;GXdicc8YB/DrX0P+02zMnhXU0HyeXqMYUcczRxEfkEPFfO8qK7ySJg7SP1VK1hsbT3OJ8aAnSJSP&#10;v+VJtH+9tFfol+zzP9q+DPhmf+9avj6ea4A/IV+e3iYB7CVz94KAB7qc19z/ALK18Lz4NaSB0t3k&#10;hUfTDY/M1pif4cSsD/EkfnxZWv2ayubVmA+yfaoNuO0TkfoQR7VdkfJOPl6bf0ra1WzWPxX4w007&#10;cprOs20ZGR5Ye5lRM4HT5Ae5rFjbECPJyWQEkewqIbGj3PQ/2erpLf48aXbowR5rC/jkTruTYhX2&#10;4ZOPSvmrXbRdO8U+IdLV0k8nWtTGUBABFzKCvzAfdHB7Z6V718Hpni+NfheVHA+03TQNHt5VfImk&#10;Hzdx8nNeUfEm2jtfir40ghGFi1694HIy5Dnnv1raK1bIkcevQ59KD6Cmx42c0d/lrQklUFSNvHHP&#10;tkf/AFq851eG2/tWaWBSvn/O4bkGQ5zj2Ixx2r0PGMs33e9ee6wWGqLCTtITaTjgKwDDHv1x+FQz&#10;QzdUUtphTA/esqD88V+rv7HmpHUP2XPCVwcjH9oqVJ+ZR9qlIBIx2I7dK/KfXZA2ls6LtYDKoOx3&#10;cc1+mP7Cl8l9+zjBZI2+LS9a1KxjfGNyKVcH/gQfPtnHapaNIM+xRBJceDNZtVBYyQXSIvX70eMf&#10;0r4B8HjHhy16Hyo/LU4wf3fy/wBK/QvwwYpbK7t25HmHcB1Clcfrivzt8IybNCA/55XFzCcDOGWR&#10;uP615k1qzep8KN3RVaM3FnweOp9uK7KDKx+SSMjA49K4rT1PnH+PzQQCPyrrbIF2MIIUL3/GpZgb&#10;lgDKGKg7jwwHb0qcK4bbjH+9VW0ZwzOMBc446ntVtjuOWPK8DI7VIF9OFCA8dPpmtlF3QqSPujH1&#10;xxmsuNVCpMQD8vOBx7D8K2og/l7PlB4P4UGiLMZw3GG4yCBx8tbukY+2WrSH93G4J+nQVz8KgSjb&#10;naFJH0re01yJw46qUOcdgc1mNGh8VEb/AISX4f3QYII9VuI9zdMvavhfq2CBX5Aa3IranfzMFy19&#10;fM+wYAkaSSRsD65x7V+vHxpkeFPA1yg+f/hMdPgP+7PHMjcflX5K+MEs7LxZ4lgkUx/Y9f1HfF0J&#10;RbhyNg4/5ZNiu3D7FzP1y/Z4lef4FeEDJ9+Ox8lvZoZGQj6grivWCteI/suGb/hQnhqC4IM0K3SS&#10;sBgFzPKxI/Fq9yBVhg8Vwz3PSh8KIQATg1SuDsbYfvGrwABxVSYkelZNFIzmB39MAdzUm1tuV6VN&#10;1XawHNNReMdMdhUmhnOmGz61Ysio+1qSPmtZQB68f0xUjjd9M1QfCsxQ9FP68U7EyO7sVKWltGf4&#10;YkH6D/Cvzg+KcXleO/EUWNrx6q7Yxj5J1Vl/Un8+K/R3T23WVuw6GKMj8QK/Pr4xIj/EzxJA2AXu&#10;LVs+mbZQB+aDH+9U0fhsEjyFSqMQR7HFSA4YY5Wkiyyhh1Izt9KlYBRwNpxn2rUkjUY6dKeoRhs6&#10;ZP6f/WqNRj6AVJGoJ+fgLnNZgd/8Pnji8XaerbmX7Su09AMo+D9MkZFUNeTyNSuomz8s0g5+9gMR&#10;z+VO8As6eJLGSMjek/yg9G+Vl2/jmpvFsQi128hViypcSAZ9OP65FZlnM4wf5fSpD78VHjBx/nFT&#10;DLp05+nagZGRnkUgOOTn2GKkOF4HPGcY7UDZ1AyOKAGqCev1+lKAOh79KXPH+elNLH7vpWYClcH2&#10;xTsFuB+tM6fe4NOONuBQaAdpXjr+QpScfh0+lNycdOlOzuwowB0oATjsBT9uPmHHtTTs3cD9KQnA&#10;oAX7w+YCl+ZjuIzx2p7/ACgKMUm3BDE/IemP60AJyij+Yox05wOKUrjCnpScn5R/n0rMCUbevTP5&#10;Cm4PUHG7tTlUr8uKYeOD2/KgBxU8KOnX/wDVSk8bcewHr/8AWpg+UjqSBTgxXk4P9P8A61AD+xxz&#10;im7UPIwMd80AhSSeQeKOoA9OPTHpQAoXr9KBng46dffFGVGMgZ9u1N6njjFADx784H5U0rz0+hpc&#10;j7o6mkOemcH0oAXkL6+vbpTSBg7QMY/KnZz7UgIOMdaAE5IGBz09KRsheB/9b6Up5OcDPp24pfmY&#10;D69OlADewHQhf6UgO0qCMHHb0pSTuCH1HSgnY3GCR0oAaR1x1FR57YqTdwAoAPtSMcnJx6UAGAQf&#10;QelJxjBpy4HHrjpTM/h7UAGcAL2HSjo2D7dKQjk+3SggZIPSgBxBGAf84pCqj7vNOwGPoqjFMYDp&#10;6UALgE5z9386d8r8c9O3HFG9Tjf+lNOQM/8A1sUAJjgsMDB/Km8de/Sn7QTkD8fWmkDqKAA7Rgf/&#10;AKqQDPHSjHGKb04FABg9MUwU719u1NwPTrQAA+nSowdxCngCn4wADTMDkD+7mgDuNFMEuheJRK2J&#10;BpPyY+U7lduQcd/lH9OlfMH+kNP9ovVEc0q/viB3YZzgc/T8q+jo4RH4V1eVXy1xZCHAHKkPnsf8&#10;gV4rHJN9pknU7TuVQBj5gmf8RWsALOmxrDaKWw5KjafUc9q2gSQrOdoI4Hv/ACrP+SIxxQY2ADGP&#10;4c9qsjCovzEYP16jv2rQzGzjgsMVQlEZTa2MgHGRV5lJUr3NQSjfEysR6H1oQjR0bAaN3GUVgNvs&#10;K9ejQhSp9BuPuK8m0NQJoV6hn+b8hj9K9Zm/chlPTH58V7ODWh4uYboxbkDBzz0xjjj6Vv6eG8pA&#10;wHy7VIHHGBXNzcDArqdPCraRbF25UHmu+Gx5UzbjQMQM4zwDXTaYAtuIx1zlvwrnYsbiFHHb2rpN&#10;LK+YUx95Qc/StzM02CKOeQelAOPbNWCPlyByKTC4xWgDFBB45FToNzUiKP4asJgDGKAFKgUdKWlA&#10;oASlwRSCpArGgBoPYDmpQrL95aZsZafvdMBTmpTArkZPy00p6VMUKDGaZjNUBHgDmkyKcVxTcZoA&#10;WkIqTAFNIxQBX3YO2lXk5pxQ/wAPSk2YXAoANvHFWQvHNRquKl7VmALUmfak47UoFBoO4xxQvpTg&#10;gC0BOcCswD5aeB/KnlVQAUDFBoM6UZHQ076ikx6UAIQKQ9KkxTOMZHagCM4pDgVJtHSmOB1oArMp&#10;Y8GmOQvy56elTNhB81QMoJoNAYLioTTyOKYahsBKKKKQD8ZGaUAmm9qkQ9qABQVOB/8Aqp5xnpSA&#10;bW+tP4/CgBqrg1JntTR6UElelAD16UvTgUdqKAFoOKU8cClwMVJoNHvULZ/CpsE9KjxipAQfKPWn&#10;YHSkHTPYUhUhQzcDtQA4Uqk0gHOR0pygA8UAJt6E0vWpCOKZjtQBJRRjJBbsOlOA9OnagBuMDIp+&#10;0qMmkxng0Z44oAjC44PSpC23gDn+lNZQQTnAApnPO7rigCQDuKk/iKnr1pq4CDb0AqOQbgGVsFen&#10;41HUCQtgY9KHXPT8feggEbQcnFLGG7nAAx7UioiBOMHt2oyw9hTTt6inZwMZzQUPGOMnH16UmAoz&#10;J90jt0o6n2/GnqMLzkGgBNrEhkwPX+lSRszts7DPFLtUDAz6+4FOCg7n+61ADLnKWz9V47duK4T7&#10;ykjqMYPvmu2vXKWchGcY2+9cUCEDRg9f6DgVw4k7KGw+3A3b/QGsbx/Jj4c63YHcPtUEdrDt9XkW&#10;Q5PpiPH41twxkBd3THJrjPjBcLD8PXtk3k3GqWEEbcAIWMkmenQeWB+NcU1odCPlou0kfmNjBYqq&#10;/wC7x+HSqWjNmd5VARyo78cf/Wq8/wC6iLIwkLdWxjJY56fSqnh2PzImkQbVZ8gdeAMVwS2OxbHT&#10;wLxux17UKFTaCxDdhjrUildoTbgqKMK7A4zjocVyvc16DY8k9M4H3fwNDjcQCAfb0qVc4478Yx6Z&#10;ph7AgE4HtQJDAMMSecDgego+bbuI6AZoBU4b0/KlG0Enb/n8KzNBAhDMw5z70AD+hzxShSG3Dn04&#10;pu3nPUd80AKRtXg8dPpTdv8Ae4I7ZFPcfMYz93rkZ60wr04zjoazAaTkHoB2x2qMk/MPwP8AKlbC&#10;gcjIOOO9NZTwf7v+RQBGz4zxg8DjtTCe5GO2RUrjDduc/nUTEgMB6fhxUyAqSNtyO5GKxHJMgOMA&#10;kCteZgA25egBGKx2+ZiG7DjHaiICOWTOBzjH/wBesi6+d1KDkHGK05ctuGOn+RWbktIVVuR/KrRo&#10;a0O35OOdowfT2rVhyFDY9iOx9qyYAu8KB0A69q2I1VQQOo59s1a3MzVX74T0H3q1beLD9vm7gVjw&#10;R7gucD1b+Vakb5XaT8g7f4VoS0aKZA29RjFa0A+TO3AzWHCqhhzhQe/pXTQ5jQtg99uen4fhVrYy&#10;ZdtSFYeXhc8jjpW1CrshyeccDFZlso37X6jkcdeO9b1ngpIpbk4wcdD/APqq2Si3bjKqHyCo3f8A&#10;6jTpQwwFxukAyPTFRAdC3bp2AqUkspZfu9B2qGMs26rjy8HsPb8K2IzjgdR09cVj27DcMc+9bKBh&#10;xj5BwSOopgXolKgsPu5IzipgH3L05yOKSFQIwueExzUyYLbhj6DmtUZgisPl447d6eEOd2MgA+1K&#10;Hzk9COvGcU4OiMWbIHTFCAUKnRsAHpj1FKo5GOuCB2BxSByoHQD+7injeEUrlOecdMVZLBRuGw7e&#10;BgelL0B+fBAwR37VGo3AEADHXFOAbqevRcUEjkQZB+YqOeKeF3FmYZxzgUjP8wI5O30oJycp+NAD&#10;1Izxw2Pu+1DCMDYvGOtMK/OMHB4qRSQxI+bGDn19qAGcMWOVLAY46E1YDAfe6kVCucnau0noPSrK&#10;7MZLc49//rUAQkkcAcdfT/OKk2lsBunqeKiL7fnfr0wKsRjLKJPu46e3/wBaimaHi3xOZ3NvbRyj&#10;lZMIB8wxglmI/h6ADH/1vMtL5v7dljd42cblQZIHRBj2ciu5+IMsf/CQXNvuyFjjQYH3QG+b2z69&#10;OgrmNEjK6jc4xygC4H8KjP5Y49M4raa93QD6D8P/APHnF5Y5kzx/d9q6GOMBeRjC5OOOBVDS0U20&#10;YTbmVB8uRlCByOPSr/y4ZG4U98Ht2rtprQ8/qKXGwNkZU9BRj5gP89KTIAAB3Yxzj0py4xtfp2Ir&#10;UBd6bRuO5V9v5Uv3sbeE6f4YqNRtxj1/AU7DKpY9+MfSgCQZJ45bpn2pSNzYx7DHp9KRlOflOeBk&#10;9OKkwiqy7+f4eKABmG7EXeoyBk+vp71IcMdpXt1FIGQE8AEdqAI93ljK8Ff6U4EZGeR2+v0oAVsc&#10;4I9elOIfIwBleufSgB4GCCcEjnHtTcLuwOmc/TNNCHJL4wcjNO2sFOMY6CgBBtO7YeB0px5+boFH&#10;bn9KGJZARxgAUm7GEIwOQRQApwP3gIP+eKQf3j2x9KdyzYOPl/I+lLv5+YZ+nSgAPTjjt+FL8w4b&#10;AHGfpTW+9jjC/oKd/DnPTvQBGowvX5RwKVsN/P8AAUo7flxSnuoHGPrQAmQFLnkfdPakwAuf4RwR&#10;2x7Uo9B36UNg4Ujgd/cUAJ1IUAEEAemBTBj7qDn+L0xUvysvb5TgU0h12459vWszQk2MyqOigA+1&#10;D4VeOvt3zSuSqr3LAYB4x6cUqRmVQqj7vBIoMxuWHAGM8jPang8e3GPX6U/coTHBPTp2qPJzgnjq&#10;PXigpolUgLv5U5+vFO+/jOQQeD220zkckc03DBMEEfh1FJsqKIbl8fKDxjH0B5qpluAp+Vu4+lOn&#10;Y52d/wClQqWxjPQ9K86rLU7Ka0LkY+UcdD09akJwpPY/hjPFVxnHt2xU/mHooJ9cjPI6Vhc6FsTr&#10;90rx71wfja9+xac7lflK449cgD+dd0OAAfTH4V5R46vYVh2SPsbPkqOwJP8AL0rOrKyKh8SR4ZcN&#10;LNL5j4TPAKjr/hVba4wSMqOM46/4VacqFPOCP4feqqA4+U9uh9K8ub1O1Kxp2+FAIPOD+tVydjc8&#10;H7pPWrqRJFHkHOACRVFyCXYgAVAyA/MzH+/07HjvUgI+YA9AMZ9qaxKuOnApNwHCqD9RUMBC+Omf&#10;xFOP3snp6+lNTOQONw4GfSmvlfduMj2pFMeQpb5c46Z7flTPuNyecU7OWyuQf0xSAo644LZz9KCh&#10;r7DtHQr83TAp+ePnxzyPSk4wUjOM8E9P50wYRQvUdM+1ZgSYXt948/hUe1O+fX3pS3zDB+fvjpgU&#10;hLbTkfeP4UANyTgcfSmHbnJp+XY8dhxn1qIE5Gc+oP8AQUAKyKFAIPXNRAHOC27zB0PIGP8A61Pw&#10;x6Hg/wBKZlVUluvp04NBoQMFZgezD5hjpUDbQuQx/EcCp3AGDnOeAR6VXYk/IOFbgjsR60GZnXm2&#10;OLI656fwkeh9q+WvifHLqXiDTdNtXSBZZ3ijlPzqyNGqy/JkfdYbRyPXvX03eyJDG4diIVUkluOP&#10;b6V8jX2oTarrMV0sR8+xVyGi4hcSsY96A88gnOO49sC46tIOax2Uduq3E06g7pmDHdxhB2xUZwuT&#10;GhdgcJggbs0+1WKNI2iGccYPp6VT1e7WysJpgcsMAbT3z0FbW6AcP4ZaSTWrqS2BkiYRg3GMI53F&#10;V4PZ9vGPSvr/AOGumSX+oRRow22sTyPIDz8q4UDGOd7Dp2HpXy/8NLJora4ueJA8v7kdkZdwbA6A&#10;suwfQe9fYPw90y4srAX8zEx3amEIvUKpwTkdOR09BUV3qo9hQiup6PYPGnIypVQoB+bf0zt9MEdK&#10;vRxLlcD5f4ccf56VVtIikOx/lZsEj3A59etWIhktGw5bjOOMfriuU1HRjDMCSojBA/OpsIVwCcds&#10;UjEHHOR/SnIQOp+8eg7dqAEB4A9On0qZEUgbx93gH1oQNvDR8YPH0qTaGBVlXPX6j1q4gSASgkv3&#10;PB9vpVxQflfl/b/61RoFYAfKFwFHfpU6BBwF2k9R64/StUZk8LYJI+Ve4xVqMEtiMcYx+H+FQrv3&#10;rldoIxnHXFWQqlVPAx6dqtbCJcKp53ZzwF7VY3ZbGcFcYPpioo1yf3o3bl6D0qeKMNwOMcE45/Km&#10;QWs5Ty3CgeoHGeKCynaO4GMe3akRNwwpymMnA4prjDpv4YkYHQYGMGtCXsSIuCG7AVKpDZOSy9No&#10;5PYYpoVXHXvwB1GKnVWjXoM9FA79gKCRMKX5I2jnaPX6VY2xqqyMef4R0/Dio9m1Wfd16HqCetOV&#10;SBsCjngrjp70ASruUiI8EjhalAH3mz0HJ7Ui9+7Zz/SnxjDp2UAnn24qkjMMDv8AkfSpjyoI5GcZ&#10;HHHamEEDaRgfw49PpTwckDHsMCtgHtysZCHYB3pVYcsnAOMY5A9aN6O4XqvHIHT+lWW2KqqxwMED&#10;/IrMzIyrHLKDxgnHenIqqdy9cY9MflShWI3clcVGFLYx1FaQAuKc/KDyByenX0pseNgONuO+OtRo&#10;qvgMcD0zirLgMOnC9Mdh0GfyoAUgyNnuvT/JqeL97lmwT3HQY4qMlvuoo4/THrjrTkx5g8xQM9QO&#10;ODnp6VoAqqUlxwdo7Zx9Ow6VK3mKSFGAeelIpyGzyH5+Y4+nSlVHaPbgBT6D8vSgAjfBDRvt45A4&#10;/wDrVOTsgLFQRnavP5c1ENhAUoG4x7EH/DtTSfl3ggg/KccfTigB28fu87hzk4HUelPyqlV27c/d&#10;/H6UZiZgT0Xqev4AdqTIJ3E4UdvoKAGoHZhsIxnjjjn+lSxYwc/cVsDvj17dPSnBt+0x/KyjGe3/&#10;ANamxltu4D5uB9cdK0AkjxiQtnGQQR07dqcxQoY40DFxnd79j9RTV38BWXjksfp29aXY3UcDrj1/&#10;CgBVMg25yc9M8/T8qkUnuvUlT3IFJhZIm4IHXjscdqSRyWQkEk/3OuQOn6UAM2/O6oDjOR26/wAh&#10;SAKpG7ccDOAe/wDhVjk7mA5PB7jHpUbMgO0Z3Y+UY6f/AFqAAukTbs9+APfj60fKW4BEmcf3eMdv&#10;pilwDhT0xjIHrg4HGOtPR8gjJLkYX8O5oAkRiAgTG/aOR0/yaZgOwZeC68f19qQnyuUGARjI4/zi&#10;lYB23LxxuA646j370AMJ3Hyl4G3C474+nrTkOwqJeNvt6Yx+GKfu52x5DAZPTGfQVEAdo9evPHFA&#10;Dpvmz0BAzj6URbc/KOAMj6+v1pjBU2Mejdu/t/KpWxEw35w3HHr+H1oAiZJcl0+4SMFSADn0p/8A&#10;rP3e1juGQfp9KYxChCQVYr9zp9D0qQxFwpYfN1HuPQfSgB0gUYOACB16j9PWmoEZfnAG0j5vp3HF&#10;LEVClRhQOhA7+mKgC7AGX74O3H+FNCP/1v3O1fXb7R4ftNzYCSIDlo5QMex3KAPzryLUvGvgHWNW&#10;iGsS3emM+cTR8xbkxjO1WI9jjbxz2rb0SXxTF4bfXpJzr85jzdaTc4iZChw4XhyGQ542/MPU7RXj&#10;XjXxl4KluFvvEPhbUdJn6NNkrbeiiZSEUAn/AGQeuRiimcLPrzSZ7S6tIntLqC9jCjZNAQykYwMb&#10;SR09OK+fPjp4x1HRLe3s7VTFDcblLHBDA4V0/wBk7TkNjg4x0qDw1+0P4GHk6XZWTQxgFIlgXGeS&#10;RhfLjQZJ7Ec+la+tfF34U6pFJaeI9InmWdQJI7qwV9wHQZyVP4GmzRKyPJfhz4+uvCukvPaBLlrk&#10;73hJbYr9yODjdnnGM/Tiu38P/HG7tdTexu7G0l05mdlFoxSVGkdf+er4xlj8uB7YA527b4ifB+wV&#10;ba08OyQiPACrpseR+Z5qaX4h/BNpD5mjQMQcbm0yMZ/76UGpujNM91hudP1rTS8eJbe4j6HoVYdK&#10;+SdG+HVh4X8bz3Oj+JP7JCMQsN7ADbTIcZ+fzcHkfxbTnbjpz6unx3+GenW6x24uooU4CR2Mkca+&#10;gyQqc9Bg155efEL4N634hh15ru8W5R4pGikiYxSeWWIQgKUGcj+MDge+S5R7BZeF/GVtDnS/EMIS&#10;Ql2QxebES3OUJPyA9cLiuTi1TWvhhK9vfaTHdxXMvyy2czEEkLwY2yUztJGehDBeKxfHPjbwZr/h&#10;iQ+E7sw6hbqZIY4U8gszKVCEYCvhsH5Q2MccZrl/Bvj/AME+K9Pg8KfEMy2esbjbw3sfmxxzltoj&#10;+cMRvBJ+WRTGCPfBXMgKWt6npd5rr+Izose25BaS3nQSxs7MxLHCrncrHIx2zycmt+L44XOmkW8d&#10;hDJbiQMEhMiSoq4IVm2EEbhgkA8ZGBXFeLNG8UaBfto12hkwf3U8S7I5I88FQeOg5UE7Tx6V7T8O&#10;7zwrqOlN4f12xh+0m4ldYZrfzAUYBtxcKRwBjnGABUxkRE9Cs9Z8J+MtPs725EbMfnjV/lkjYYzg&#10;ryB06cHArvZHSNdzkKo7ngCvArbW/h14dluLazkit9mzykkdp0kB7+YryNj64wemRXXwfFXwdf7r&#10;SeQxow2FnTfC27jHy5OD0+ZRR7SK3NeY7C58S6PaxXEhuI5Gtch4omDyblGduB3x64FeVeI/iX/a&#10;WnTWGh6eJXkGCLl0GUH3gFDdceh4rz3VDbaD4kmnskmstPu5DJbvcRMEZdo37Cw5XeDgcEZGaxLz&#10;UdHt7jzhKz3O3BkjTYG69QMVzVq75bC5ihDpmo32ri302BI2uD8lvvII45644/kPwrrovDaLL9g1&#10;fzLQSYUo/wAoIAOArbTkhyORxiuGl1G4vJjNCeVwwkHHlkYwVxjB4r2Tw75Pia2EOrapbzywfJFE&#10;+UlG7AUltwB5A7YPArwa97kXVz1Lw5cWWnaOsFl/pMEBZQY3EjjBx833ecYye9bvnWdlELuO0YNL&#10;jIjjAfJ/vDivmXX31O3v/s9j5cUaYB8jqpJAIZQQrY7jp/KtbUNZ8U6Jp1rf22oP93MiIwRSTgLg&#10;OsiHDcdADx06124XFPRNFJo9u1TxdbaSkU1xYXzQy9JI4lKjHr84xWL45iXU9Ai1i2jEhtWWVFlD&#10;KGUsuVI+U445HBx0IrCfxsniLwrDe2Ygjv4SJWtp24wDsODgAjnafu8Hr2ql4m8R2XivwrJpUcos&#10;r3fE0kT8KwB+6CM8dM9x1wQK9N1lsTU1R5R4/wBTg8UpbXVtphgvAi72MobdHjKZG1RxyeK8ieKB&#10;LxmM3O7jvkYHfqB+NeivN4g07Tm0XWQ0m3aIZZSCVCcMUbk7XHY4x2xzWefDiXl/JJCi5baynONv&#10;GPTgHtjj9Kql3PFq/EY7WFjcWYlPXBUsRjPHTHf2pnhS4aG6aDT9Qk067RT5DqWUkZ+ZQNyg9Bwe&#10;OOhqxrUP/LkkZ8zlE56qnHfHI57CuImhv47hhkxEHHIAJGcZ6jiuhvoSket33xn8T2hSy1DyHmiy&#10;v2nyhiX3wAFx7Dp0rNuf+Es+Ieo2lrqcS2pjaSNZRCIXUuPlBbrtJwoH+19Mee3GkzX6D5ljkjbj&#10;e/yluOPbPBr2fTPiJqUGhwQ3UKieECLfu3YIJA9M9Omaip7tiifWvBl34C0i2ZL1LqBmEWGTZJuf&#10;G49SCMnj2xWDaaYs0EWp6ddQx+bGyFweqMccgrnj6f0r1iHxhdal4be3v9Gj1AKmH818b/Rwm08D&#10;0yOhxjpXhXhjRteub+aLSPlgt2IeIkYGOp4xzn6dOPSuOpUutieU9At/DHiy4b7VLeb5uFV2k5Kq&#10;BjqOwwADxXLajoeizM89/L9kvYwY2GNmSpPzbRjIY9e3t6SeK9X1vwtcBBeTpKdrEYK4lH8K57d+&#10;OoIGK5Sx/tPxHcTXt4rXE45k+YAYX1PbOfTFKjSc1dWSGlY9I8IWVusbXcerwpOYzutJMICmSFKt&#10;nB7fdUkZH0LpNV0RpzDfs0zklF8v7wb6ZAOB2Oa51D4Wl0yW3nV7S9DkLgkNGR7coVz9K89umuN+&#10;YXd1J5HTIB/TpWv1ePUZ6usOoXlwf7Imlt9g+WN/kcgHkKRgnGMEdq0o9M8Y3Nq9zpr3BkXGBAx3&#10;ZH93BAGB7H0FciPEE99ZbX/d3kBDQTg85PDKcY5wBj/9YrqPDGteJXuVu1vS+GWCZEARdik53qMA&#10;MRyGAzg1PsIoDoNG8df2Tp32XxHpbz3ETlfNX5TtHHzhxkP/AHq6jSfinp99pl3Y2MaWdzaQGSJZ&#10;Zg2/Gc44Bz+FZN3FoVhef8JHeX8cls1yDNGM+dC3DZTY25zkgEYz3rf1bUPhN4m0ZHvniRWz5bwo&#10;8cyuvf8AdDOOM4PFZez7M2jK2xxOtL468Y+Fv7d0O9SUxMVn08Kscse0/NyTt3FcMM4O0jHPXgNH&#10;0rXGiecO8V4gy0coA3bs/wAQJB6Eex9Kk0of2HrLXOi3s0jxdLiFBHuXBwSHBOOehxzxzWx4m1x9&#10;an8tr82hICCFI2I4HIyBkj2JxirjFJWFJp7nV+AfAo1OWbWfFNp5oGDGrjIXaDnCgct0AwPUjtWx&#10;rur31oZtO8KXvlQIQYkQAYkb7yqSnykc47diM5qT4Wz6haT/AGO91EXFpIgZY3wPLcZHBOcZx09v&#10;wrW+IPjG18F33k6foq3d1ewu3mxgDkcssgC52kYJOefbFbOLS0BLQ8X0/wAa3Hhq/M/jPSzqKS4W&#10;JZsZhAyCVV8oQRjA4XjtmvQ9N+MWi6VDFZ6dYGGzGfLhVwHBLZPDEnHPAxyeBXiV1qkniPWG1LVb&#10;bfbyud0EDBxGmMABsLz3Gceg7V6He/DyTV9Febw5J5FzgSQlfl8xoTuEYx0YsvynoPTnjKUeaHMX&#10;TPQn+G9lrV5/b2gTXvhi/wB3mhAVMS5HURYIOejKGCjuKZ4TsvH+h+KxbeIboXcNxIAzx7RG4aN+&#10;cKF2nIXj8q8xbxz4tsbOK18TXd1bXEQKhNvlOccHlcggEYzu9OlUvDnjfWD4r04m5nkjkYjaXwh4&#10;Py4JYZZ8LkevbpXBXoRlHY9HAycamh9hy1BnFXJQrDcvQjI+h6VUK18XjafJNo+ipjuKABTelOFc&#10;pa6CkZqOn54qImgqBZQ8g/hXj3jOHyNfc9pUWT9Av9K9fh5wPevNviDDtu7O5A4ZWQ/hg/1rdfAj&#10;qwMrV/VHBZyaljOWxUQXJqaMciuDErQ+qwT6FrpgD6VdXpVPirScYrhieqW4yV59K04uzCspTlcf&#10;hWhAdoC1RwVloaqNisrX1/d2s/aJyfx28fqK0geKh1aIy6dIoGcAEfUEYrrwztJM8upuZni2M3Hg&#10;G0nXLNbTIOucDcU/QCvHIiW+Tpx+ftXtiR/2j4H1W1HzsoMqgdgMEn9DXiUBEsYKDsP1FfpOAlej&#10;Gx8Tjo2qtDLgD7sOMrnP49Pb5aw7pHeOUcEvtyegG3HH4kV0DiN48AcEcHpz/wDrFZNyWjYB1yM8&#10;/QHGK9FHnzMd12SjA/dngYPTFZut2i3MG5G2kfKS3IUKM1pb94zjljyAOCO1U9Q5tHgQcyNsIHpj&#10;mtkZnls0LrIJG446dcY6CtC0VjFvT7mOh7GpNRgxiJMYHH4gcUtgAbYowyQxXIrUCFkVAGjzvHKq&#10;3TApRmRvlXae4HSrX2cyydFA6Yp20j5mC8cBRQBWOY4/Q9Bj2qlfL5cqPIcZGPy6VpwoOAB3xzVf&#10;U4ziOTGQDg/X+GgCpjy+3zAdOmKNgGH3fgealSIMBvxlem3oaRg2djDBBxxQZicoece1N5KhmXnv&#10;UgQd/vY70mMZUfw0AQMnIBGc+nak/i+X6bRxVgr6dcfpUbY3LjhR+tAFd3Y/KPmBHGe1KM42g7h0&#10;p7KGGVXG3OfahY2fleAOOKAKzhFwu3B7Go9x+6andGwDwR39qjOD0H0oAgIHQDGe/pUCpgH0H9as&#10;gRtwy8jj0qFxsO1RgHr36VDQFfcARzwODxTmZAu7jB46UFc9O1IVVCd3BXkUgI9qkgHA54xTChX5&#10;25HbGKd9nkbYCvyeo7fhU3EbeaFO3bjGew9qDMyZpURPOTgdh6Zr6H+Ffwq0zxnEtnqyErJFJuff&#10;sdF6Aoo+8QcDnA/QH561C2WSF9rBQBnPTj8j/Kvon4MeMrC5vrHTbu8TT9RtZDGJGYAukrqytGo6&#10;4XamDwS2DkAik6nJ0Lpq7scd4t+DviPwnq15aR/6dFEjPBgeWTBHyDjvlfTOCCO1eSgKxUp8yEbg&#10;w9O3/wCqv1F8W6NE+r2nia8uYfs1rDJBNGUYErjfkH5uQw9sL9K/M7UxDLfXC23+paaSSLH9xySO&#10;nH+NZQr3fKzSpRstDAZAqf8A1q9a1IvefDpVI+VFRn+gIHH4eleWyfukw3evS9MR9Q8E3iKu4vEh&#10;AH4c/hgfgK2sYRZ5shCeS5bADgk+nQ5+gp+uXr/25pt1YhXkk2RmMbd7SSNtAQMQOMfQGs24dzYH&#10;Hp93/dr6w/Z78Aab4qt7jxNrEDXenkKtruyoW6gclyu3aw2njH3W567a4cwxUcLRdZq9uhot0jjr&#10;T4bfE670b+1odHlCtH5vlBohcbfTyy45Hp8rHsDxXpfgv4VW0mm+Z4xtS13IhKiI7JYw3Rmxx06o&#10;RxyDmvc/EXj7wX4Vubm01fV7exmskVpImb5iH+6AB1cj+AfN7Ywa8U1T9p3wVp929vY6dqV/90rJ&#10;BGoJVv4tpP3cV+OYrivNsTUcKFPliutjSvTtpexyviP4J65D4jih8NCWbT5mVWDRgNbsR1kLMq+V&#10;1IeNT02lScVi+O/AniX4e2EOp3Uf2/TWxHLcIhTyWfCosiYyNzEBWHDdODgH03w5+05oOpXUaPEJ&#10;IZGIV43R9yHGPlXJVxnkEbeMA8gV6v4n1jQfiP8ACjXLnQsajFLYzGOLcEdLm3HmRh1yMFHVWweC&#10;AOqnn6/LOIYypKFaXvLo9/8AIxhRaektD4fglhVFKHK4BDDkdKuy3MDP+4w6Efl7Yx09K4rTtQH2&#10;YIjZST5kYjqp54rUW7LxthMESBQAwy+egRerHjooOBX1qaaNbrqayGF8LtwF4x6HpnNW4digRqMq&#10;ckdOKwlu8PsaM7hguuOR6cVYW5RSYZAQw5XjbkfStLBdFwQ2jTBZn2hTkD6/SrX2bTkx1y/QZ49q&#10;w5ZYon8zqVIDA9qszTRELIHBHtT5fILouLZ6cx55I7ljSCC1MmSHVOnytWWXQ/L0CnipDcLvzt9i&#10;RTsFzY+w2zjEakj0zxQun25GFZgB1GeP5VlC5aNAA3GeB6VaW7hjwzMNx6kdD+vFFguaw022mYuz&#10;DgAcDtTW05I3XB3bch+B07VUTUMOQkipt9OeKlW83oer+vOKNTO5YawtSnlFfl4AIApgsIom+RVY&#10;RjkOoPA9OKj+1oyjYwDDsP8A2UVHLO20bsqWHOeOPzq4sZDPZxOAU8vr8qEAcGq91aREKoVQAMEc&#10;Aj8qhluNqBU6now7YqBpsxbtwBPDDGT+damYy6so3jZo1HmKvA9sc/Wu38Hyo9oI1bMyP8seOM4y&#10;fY8VxDToVcEnbgADvx611Pg6QRSSxdQSCVx6cVpAzmfYvgF/9J8qP7piA/LaP612eio8WoXEP3dh&#10;I215f4U50u5WM4byfNZsbvu5H8h+tegeFZndbe4kO4yAjP8Au/8A1hXT0PPxXxxZV8SIBqzuBgOi&#10;t+PT/CseHKgkHkdPqOldN4qjzdwSf34yP++SP8a5qNWGeOD/AEoifJ46FqzPNPhxLFp3x68S2CL5&#10;f2rTklX0Oxkz+OXx+FbP7QsAWfwtqeMGG5njJ6Dayo2Pb7tcZpby6X+0lYlzlNW06ZfQhgUJX8BH&#10;Xp37RVsreELC8PBg1KCPJ6BZcqf5V6lL+JA9vKW/qjT6M9x0ScXWi2NwOfMt4m/NRXzX8cI/sniv&#10;QL9Nu7fICD1ChBg/5/pXvPgO5F14P0uUd4AuPTYSv9K8S/aESOAaNe4+aOfn6EHH4Z4rGirVuU9n&#10;Ea0Tr/AsMeoaTrOkOd0d1BhV6fLIjA8enNZf7M8p/wCFWWtg/wB+wvLy2Iz2WZsfoa0fhm+NTni/&#10;vWcO76jk/wA6wf2fA1nJ420Mk7dP8QTqoPXa2T/MVvifhkvT/IMM9kdr8ZLKS88E36RjJFtccf8A&#10;bMnj8qq/Aq6W5+GGigH/AFMbwn28tyK6zx9ZyX2gm3Q4DSbW+jKy/wBa8r/ZnvRcfDo2v8VrfXKH&#10;23NuArgl/Dsayjaqix8dbKeWy0i9T7sdxJB77po+Pw+Q/pXlFtCjFZye2fpkV7v8aUI8JQT9oNQt&#10;ZCfQZK/+zYrw6JGRYkbGCigfUKK4z4LiGmo4tliJHJGDjGenSupsQsltPCw3B4GBHYnFc0oRSOeP&#10;UdOK6jQ8mZVx/Dt56V0UXY8GLtJM+L/2fLgaZ8b7WxC7FWa6tTzk4bgD9Afwr9DbxSM57Z4r86PB&#10;8n9j/HqOMuAYddwFHG7zAwyB2H3fpX6QaimJGX/aNe3Pp6I++wrvBFHwxIItbs1Py+Yzp/44xH6i&#10;vmfxrGml/GbxLbRnAllt5QPeaGNyPzavo3SGMeuWRUBttyq/QE7f614F8YbdrL40XUzrj7ZY2ci/&#10;7W393n/xypp/xLeR2v8AhGipyKueHrmOw8ZeG7jpnU0hz/13iliH6tVJOgqpDL9n1nSLpiAttq1h&#10;IxPAAWdAf0NbdDGnoz034Sn+zvjV8SNGx8s0sd4PqXZ//a9dltNv4j1CM/xXhbH1bd/I1x/hzGn/&#10;ALTXiOH7ov8ASoio9WCwP/7KRXc6ngeLdRPQL5LdO7RqP5gV5dT+J8j1v+XS9TF8ezpbvolz18nU&#10;Ld/lxnarj/69fMXxU2ad8bvEsrJvDNp04HT79qq5H0I4/wB2vpH4pIU8OQXa8eTdRtn6D/E14H+0&#10;JEbb4upJx/xMNHsZQQAP9XLOmD9PX0x6V04X4jhr7C2rYhQDpjir1u+y4jf+66n8jWRalWT924eM&#10;jcjDpt6YH0q6metdjOXqeMeGrhNK+JzPKPktdat5lB6eWJ9zN9FHWvvn9oWNP+FV6jdsuWs7nTrh&#10;OM4K3sAJ/wC+Sa/PnVB5XjvVmRfuyJLtHUeaE5+gz0r9FvjhbnUfg54qaEkeVpkl6uP+nQC4H/oF&#10;ceM/iRf9bI9HD/BI+fWSH7NFdIdqlSMYznb19v5VYt43eMljjPMYx1HpmvE28ZeIljREm/1YLfcV&#10;Uxx2AHUDP9K04/GPiQKY1lhz0ZdgyD6VyqLexieuJHu6VU1BJI7WUou8iNyF91Ukfl1rzJPGuvKe&#10;WjA6EBMZpZvGevtEzMsUqD7ysgwU9PXGOODTcLEbH0H+0CEPw68JTyne/wDa+njzR0xJbygn3Hev&#10;myLymEm5f9ZsdRntsVe3utfQnxJZ9a/Z48O6xK246e+lySPgYzn7I3H1fHtXzWC4iDEYbylLL6Ek&#10;8U4m0tzm/FalLSQxfd3jaD+f9K+v/wBjudW+GeoWWfmttaugAP7hCbf5Y/CvkvWU3WD4GcY59Of8&#10;/lX0n+xlcZ0TxVaZ3CLUY3HsH8xf/ZM1vX/3dDwf8c+efHNk1p8XPFsCD5U1l5WUNgH7S0j/AE43&#10;KfoDiuPi/e2kDf3o1+X8BXqXxp22Pxz16KJf3cklgX4xjzrZHB/77U/nXl9qnlRjP3UZlX6LwPas&#10;Kcro2mveJPBuoRad8WfB0UrFS2s2gXC+sir6dwxXGe9Yfx4g+yfHLxuIFKCS/hm5wcvJaQ5Ix24p&#10;1pcvp/izQtUTH+ga1p8mGGeDcKmPXo/+RXSftO2wtPjp4lC4H2mGwucdxm3SPp2z5f55rphukZyP&#10;D0XAp6HYc0ijAz7kUuAeKsklPzL5a+uePauE8St/xN2jORtjj69OVFdyhxgbfy9K4zxdFtuoXLj9&#10;7t+oAJH9KhbmiOe1HB06ZnPypjn0welfoX/wT8ud/wAHPFGj7yWsfEbqEP8AAk9pAyn8a/Pi7Rpd&#10;JmWQAAbsfVicfqRX3L/wTyvBceH/AIk2LEedBq+mSEDtEbJYkP4mFqdvdHR+M/RjwirqLwbAqN5Z&#10;B9eufwHFfAGk2K6dea3ZSAD7Lq10ik9sSGM5/FD+Nfe/hKRm1C7Tjbt4x06/5xXxDexs/i/xhYqo&#10;OzWr04zj5ftErD+eK82p8TOuovdRFpIHmSorZ2MQmeMo3QfpXQ2iuhw4wY+n4Vyenuvmt5Z3g429&#10;s+v0rqdPkx+8PLK23n0P86xexzm7FvVhzlh+WDVrexfGfvYFZ1tI3ljILOxPH07VbG7cMYByCtSB&#10;txRy+UFHQdBWsj/u1wOi454rLEu6De57YOPUVdjOE+cdVGPag0RppJuHmt1VuPYVsQuPM2jiMAnj&#10;9Py4rKt1+dj/AALj/wCt+VadvswdnYc+wHSswNv42RFtC8NXIwPsvirSLgZ9pCPp/FX5UfE+IwfE&#10;rxlYTKMNrtxJKCP4JmVs591/QV+qfxyQy/CiW9kZla3u9LnLJgFT9piXK54z83Havy/+N8R034s+&#10;L4YFzI98kyKef9ZDG7frkgV2YbuXI/RL9kC7M/wSsRL/AKyG9uo3B7HIb+tfRSxbepye5/lXyx+x&#10;Q5/4Uzc2zHL2usTwsPRhBbk/qfpX1Wev0rkrL3j0aXwohLc/Sqs+MLip8ZYiql2pVkX2xWRoNPJz&#10;6UDAGaZgr8p9KF5GDWZoQSKeWBwOuKoddy9yp/8AHRWjMBgjtxVSJQzuOwRmx9O35VS2JZ2tguyy&#10;t0/uxRj8lFfAHxwWKH4pa9Jv5SOwdkx1JhYZ/wDHgPYYr9ALEk2tuT1MS5/ACvg7452o/wCFk645&#10;JcSjTuOgXNu//wAaB/CopbEVPiPD0/dsqoclenvUkm49fxqsVxID0qR2O0KePp3rUYqnnd+nal3H&#10;BHX2qFSenX9Kn28bvTtWYHUeDLgW2uWUhAP79PlJ2nB+UkHoNoOfwxXS+NLfGuXzRndsnKSnH8ex&#10;efx/SuK8PP5Wp20gXftlX5eB1IHp7/lXfePtsHiTUrbP/PGZh/tGNR+mOlSy0eeJkjIxipUzj04p&#10;qAr978acjMc+3GMVIxSQM+o6UAdB0BGetPxyCMHA79PwpuRnLDjHSgBCO7ECk+pzgU4kFOBimen5&#10;CswHDAGc/Wm8Zx3/AJU7BPQdKTrwO1BoOAUYHajK5IH4UhJXk8e1JnIGRQBJ2ApCRjBH04pNxzyO&#10;nSlznj0FADzhufXGcDpSZVRtAGCOtNHTg4x3p45AGOnpQAwjjABp4HzD2PbtTwu4Z6A9qRl4xjGe&#10;uB2rMBoGRuQf5FEY+fpT3HAPTPQ9v84qMkMAcAdRQA7Cl8gcEdBTj13AcCoR22jn0qTBI+UUAKeC&#10;CaRT82etPUAe4NMPUd8cfWgBWAA/lS/dGRwMUow/C/5xTGyMBew7UAO2rndnqvPtx+lNG3gDt/Kl&#10;CDFOyy4IA9DmgA46df6UwctgA1L8w9fao8AcEde1ADj0z7dKTnBAXcB+dOJ98Y/So23A4DH/APVQ&#10;An3YwRw2ab0G4cc9akxlsDnnj2qMdPTPSgA4JBAx6CmnnA//AFU5eDwO2KCcDbjp0oATgZA/L2ox&#10;69aAARwBRwc8dKAEzzwOPWgHByRxjp70AZB9AKU9jyw7fSgBB+WP09KTt29PwpzYyB2xTDjoPy9K&#10;AFGPx9qXH8R6HoPWgev6U0DuR06elAAABx0ApOOvQU7jdgflRjJwTgigBufyppoGMdOaT09aAEJP&#10;rwB+dJnb246cUp/pTCSG3H06/SgBDgDnqKjb7w68YqUqRw2Pl6VASQduOO9AG/NIi+HL+1PWWJCB&#10;/sxtuIryO3KI0iL68D/PtXp12c6ZPn+6q/5+teWWvM8iqMYI/AYP9a1gBo7gzLgBSPbGOmKuALkZ&#10;GCB+XrVNFBfkcf8A6qsIfTkYqzMkDKR5efTioGKAMwGOMVIAAP3fJ+lVpfkXkcc8U0B0eioGa2bh&#10;B5v3m6ADPPbgCvUplGw5fcv8LZyNvb8q8v0AIDAP4SSD9SMfrXqBLTQSAnk7MDv+te1g/hPEx3xI&#10;wrlQq7iOe1dfYx7bdIyOiKf0rj7gFw6g/KOldjF8sUOD0jUGu6J5c9jUtnMeWAyemPb0rqrGMMyB&#10;cY5bI9q5aFMD0x6e1dXo6YK5G3ap6+/atzI1iNhIPINNH0xUjLuwAelMw35VSYD1yPrU6rjp1qAK&#10;2R3qxz1HFUAAVJSAYpaAG45qVBtpgxmn0ALx3oopMEdaAEP6VWwQaneoqAHAZ4pNu3ik5AwtKP1o&#10;ATtTKkI+WoWoAd9DRjFNCmnBS3BoAeMHkU4CmAYOBUwGBWZURBxgCpAOaavBFSY9KCh1IDzRtpdv&#10;pWZURfpzThnHSnKMCgjmgoaAcUoIxzTs0cKKAG8U3CjlaTr0pAMHPpQAEZ601tp49Kf059KQAbt1&#10;AFeVhyuMk4zURIHTtTZiSxbpSjG3GPSszQiJ/h6e1JgAYp+1sn0pQFH+eKAIsUvp2pTQeBQAVLGA&#10;BUYFSLxQA+iiigBAM80v0oANKMHAoAdz1xS0444B5x0pOc0AO4FGOKXimn0rM0EIxTCe/albgU0c&#10;/SgAAzyvFMCgZwcZp+MdD1o2547UAIrBdqdhkVPtOOnSo1VPvY6VKOnpQAVHjnPtStlfm647UA5G&#10;aAHIMjjpSilX7gxThydpoAOlIOOlL9KQegoARlypB7018MQ2CGxgjt9RSjDD/PFIelAC4xgZzT2V&#10;fl7Goj0wOTTxkDA61HUCM/KxzzilL7EyT7fSlPyjI/H3poX93yM9zSKiOYE4Gd3v0oLfwgAgj8qc&#10;VyCOcYpq7Q+zbgH7pNBRMFyVxgnHA6U87s8c+lRApkZ6dBUuFGVJ+bsKAJd3IIz/AIcU6MbmA/gJ&#10;AGR6UyNPmJ9KehZiRnGOg9OaAKmqD/QW2nlWyoA7CuPZSBmPkd/pXV6xiKEIpwTyPbA4/OuSJCqy&#10;x457n09K8/EPU7aHwkqNuGP73yn+7Xl3xzm8vwhpRRiGF9naTx9zjj2xXrVrH8oH8PU9v84rw/44&#10;y+emjacYz+6W5neE8CRM7Y3Ur07/AJVx1Nja2p4ZKgiid5CC6quAOh6VF4c8yLT0xx94YPbJJqC+&#10;LRWSo5BEaKOPpV7TUzDEXyFPU1wy2O1bG+udgJGaeu7APp7e1RAZyCpAXoKdvTazZ4yB7dOK5Xua&#10;9B6oM7gAD/hUZGWx3/oadg7mUNwMYFRsinO/r0/D0oEh+SqjjOOpFGFwFyD/AIUnK8egzgDGBSHb&#10;90cn0rM0HDb90Dr2+lM+Vcsx5HH4U7DdsdOvt7UhxjHBX9aAIwCBxznpjpSAADawA/SnN8vPHsPa&#10;omIB6ZJ/z2rMAKluBgA+vtTXxs/eZBHTFOdm6H06Ypp2jpk+mfQf/qoAif5hsHT+RNREYGwdV/lU&#10;pOV29CTnP07VC5CnBzz29hUyAoTggcsMf0rLz1wOgP4VoXB2/Ifwb+lZirj5icbRz70RAQ5Kqw53&#10;HJ+npWaFDXBkCkCItx9e1XnPZM+wqjaMTcupODWsTQ2YVYEMPunj/drYiThXYnHp7Vm2yjy/LBAx&#10;2I6CtOPlkOcBPUUzM0YFEWCADkAjjpV+Jl+4hzz6d6z4cZQN908cGtGMRdhx2PTmqTIkXYcj95wQ&#10;pwf8/lXR2oOMjIO0Z7jH0/KufjBz8vIfngYHv/Sugtt+xgHxtx0H9fyrVbGfQ2rY4VUPJJ4I7Vrw&#10;DGGPDOcZ6Zx7VjWyggAAgP9/CX+6CAB0J+ldBa7n6fcB+XHI6VbJRZRcklsBRgHjPbtRtJbbnpwf&#10;ofT8KUFhuA49/pjjFOiR3LDgKBxkVDGTxxbTuHzfT8K1od6gLzjPXsM1nQ7h8rdunatFE+Xrk8AY&#10;6UwNG3WTyyMgFe5/iqdFXaCo+oFNHA2inK+0B2HIH61qjMfn5sL/ACpFyWH0J9MU9DzlTkeoppAz&#10;93H0oQDs4KkAHI6U8/MOD6np2/8ArVJtUckc45/CokTaC3p04qyWTeYpcFh9MUowGYH7oz/kVAiM&#10;2F7DnJ4qfb1xyQPyoJFwgwFz04oIxjd0PcDpSBBnIG4EYxjvTwW2hW+mOlACOSH3Kc9+1G/zM7Qc&#10;foKQ/dx0A4PtTtu1Oclu57AD8qAGoGbkfh/hUqE4/u7Rk/T2pquVJBHOOKVvmO09x2oAb1b7ufer&#10;sLBJBK670yvA/AH26fSqgKrhB+OOg/lUkjwwrvuT+4AJcjqoHcfSg0Pm3xVcia/vLnAuSWkkZsgb&#10;FVmHoByMcDp+VL4GSSe9innXOCF7AHIPHYfJ/WszxHdyvE0rxeZNdSc7PlG4N1x6bVwfzrs/h3aO&#10;iRPI4OCZCMfdkU/L/T8DW8CZSse2sG+VNg+Y8kABSQOcCp9vy9ThfShRMgUSLs54H9wg+3XPNOJ4&#10;aRs/jXonCNjIDHOCOmPSn8sORwOlCnPzgc4xT0H7vGB9D1P0oAXZHyDxu96QZCgt29v50oHPJ/Tr&#10;Sn7xAByOM0AKx6YwcUuWGVByMZHHQelMJ24zwPWhlJULn5ug9KAHDbhSByBgY7CmbVQls9TTmZl5&#10;PG0c/hQBwM88CgCTA6cf1po4AGPu4z9KbvZuhyR7dB7U/wAvedwPPegCRhwDnjtS52jB6dPpUClc&#10;jg+o+tTbhjDAcjJHtQA7EbMNy5I7A+lIepDFeOhP6VEpA6kYHQ4pfN6cjB6j0oAewOdyjDEZ6Dp9&#10;Kdyp3ZBGO3FMGFHloOOnPpTQONpHI9uuKAHbdzHH0/yKc2M4TpjGKaSXBLkA9ttG7aTgdMcUABH3&#10;TGcY4J9Pak/2Tx6Cg7uGPYYIFB+Xrznjr+lAD3Py7Oq9sdjUe0Yxnkep/lTFHzZHB6fL0x707HHH&#10;UdqAE5AztHbOPSpXfdtBXceuPamDnEY4P+FOwOjEg4/yKzNBDwdxG3kA/jzTjuUsg+6T1x6UcFTj&#10;r39qm4UYI464x0oAQkMOOCOevalzleM5xSADABwCQBTs/Pg5jwvGRQAmMEZ4AIpzyPFu3qcjkfSm&#10;jrkdOg/lSOGIZSc8Fdx7VlNlxRRuGXzCPfsOgpnQKT1A9MdKjYbTtY/XnFKkm4Y9D0rzar1O2mtC&#10;1GqhNo4J60IpDKCpGTjg4/lQHCxFcZPPI9KRG3N0BBHGawTNFsWD/tcAdM+leD/Em4ia5SMP87Ag&#10;J0DZZcE+m0jn617u/wAmW+o/+tXzX4yuDqmqXMNuFdocKqdCACVJ9MA4+lRWdo3Lp7nFShic/wAb&#10;AZPTH/66bFHuOwP14A6UyPJQFG3Y/Dt6VYtRtLTIOAMc8Y9K829zsNOU8fdxnj6+1ZhXoh2ge/TF&#10;XZuQSrAhPu84Bqm20ZjQ9PbPFIZXbO87h14J+nSkU9QcEe3tTiTu9eefrT+uY8cnnp2qGAxvnAbH&#10;tgdqNrAjt3OeaU4P8OO2QMU4Abcr6Y7cLSKY3du55HGcdsUz7mXHXGaVTtGV4Hv0xTdrnIbg+vUb&#10;aCgJ2Hdhc4PFNyuOOvGc9BT2JZtu3YPXqDTTlQSoBVexoAYcKT0w3X6elKMlTtB2+nqPanZU8r1H&#10;9aj3D8c859u1ZgKTnHGO2faoHUcH9O1SMOM915+lKxwOmT/MUAhpbB2DPr71XlLZDL8ygd/6VOBy&#10;OfmUc8VAymTIXA4/GgCIYCkY69TVTOZFCHC4+U1ak2A5x93GccjmqckexFIbI2nCngj6UQA5HxPc&#10;qmm3MZYJEsTHnggngZr5ZsZhdXfiLU7kGOaxe1ito0OEaPhA2B1UABsYOAema+hvH1yLbTZIbdPt&#10;BnjlHlggNymCV67igbJAGemK8F0G1lAS6kzJEA22VgFy2ME4HVc9MdM46AV1QSSE0dhuKIGk67c8&#10;cDjtjsfauV8U3n2HS2m2qzqUZI+pLb1UAfg2a6by3Mf+981cJ4tcPcQxKv8Ao6Nhj/f74/4Dj9fa&#10;qirMZ3/gLTBBYKso2jdu2YAZMk8Ejrzk5/DtX1/4Vs4LLRIAhDi5UXDkcfN8q8dht2gfUV8x+ELJ&#10;IoBa71LM4JYDg84yB0A54Ar6v06N0tLa2tYpDsiEe1lwVx6/Ssaqu7jgrGl8xA2jsMfljH0q5HGi&#10;qOW+nQfT6UwbScr0IG3Pb6+lOKswUcEjuOn0rEseqvuVGA57Z6ClAXrnLHgYFKqEHcV+foD2/Cn7&#10;CAGxyo+nNZgJDw67fmfg49PWp0YFmfGFGVI6ceuabGshPyjqOe36VY9FBznjpVxAmQLGVKhWBzjA&#10;7Vbi7E9unHIqvDgh933f0q4oUrvPy7TjPpj9K1RmTIuJN4b/AD0NWAD5YK4APDL3Hbiq6kkeZjb0&#10;5H6cVYQuwGPvE846AitEJ7FgRnOUycgDH04qSMSfMehUdj6evtQmQQq8ZyCM89KfHsKmMEqXAxkY&#10;OBQZvYsYK7Yh8qsfyIwfypwY4HHHRR/d9agLlzl+T0JHHTHSrCDcu7oo6Y4/yK0B7EgBWRQfxxx+&#10;valAYsWUZDEY+gpyLmPHbIAx601SV2QuvJ4UdgBjP50EE+QT2A4Ix+WKlUH7xGf88Y4pE2gkAFhx&#10;2/D0qYbRtHQjpQA8IM7mwAv5UuznH8PsOaTcPL2D5vwp6hnPOEUfwjqcevpWhmSKpIy/pxj7oxSE&#10;bn2hiIyeSO2KixtyB93t6cVYRWyN7YQ9fSgCztGSW5bGP9kcdqryE7WYfcXHT16Ui7wgU9R0FSsM&#10;R5bk56CgCYMVAVhtIAGM5BxxTZByoU/Nwc44xUZOdnmKVz0P07VMgbnjaPU9OK0MyVi23cPYDaOO&#10;f/rcUBnjAJPI6+4PakgUElWPIxgE96d91t33l6txgdP/ANVAEySqoyDipwhciTjb6jg9O1Vlw212&#10;UjnOMcCpwXUkcc/r+FUmA7yywyjbhjGP9kUeW24Ir7QOevAqaMqduc5XjAHbH6VN5anClMEnIz3x&#10;VAQJiUlwBHhTnb7DjpSqqqBOy4B6g4/DFKfuedtB4ULjjoeMYpu47lBPlsSNvH58UAICXAGMbuoH&#10;OMelWNoPzf3cYGB/nih1Dkup29MfhjnP9KQmLO7Pyn5QP8/SgBuc7kPXGMAdPxp4GF3FRgY5/wD1&#10;CkDkuCBweq9/bHan52ujOOnY+grQBYghVVcAHtjqD29OMVKUJ4U5IA5/lxUa4G5lHyKQev8AKnr5&#10;p+eMDLdORwT2/KgAdk4JyduR9PfPrUbuRIrnKsMBh67fp7VOWU/IMKSduOnH4CkI4ZXBfPyrnt+H&#10;vigCVgifxYyeAOu32qGThuMZBGBjjPrjP+ApUZjHtGBzwR04/H2pR1Kn+7zn60AKHXG5MjeTn6jH&#10;QdKECH91wnTHOM56GmNsfaIwFKjI/wBrb9OnFOJAlQErwOrccewoAFGN24deoB457+1IcCERgKD/&#10;AHv4iefapCEjYrJgjHQdvf8ACkeMyMqx4XfyOcjOP8KAFXeqFVPI6kdSajUuGGQMHjGMErTud5AA&#10;/d5BORjHp/hQM79/O0fePHy0BYESPcATjg4Uf09qkTnqpb5cj2wO1KF3N8ny8HIHQ4/ColI8vzNu&#10;SpBzjgEenHf+lAWHSbAg38HHycY6ewqEMW2uzbs4GMD/ADxUu3aNz5D5yTtGP8mkdWJ3Q8fLk++a&#10;AsRSBV2qAORjt2/CnMgWEp8ucnj0FCN5XOwMxIKj/IpfmVwHOQnUjGcflTQWP//X/Qy68T2t0fM0&#10;i8n81DvYKzKzA9PnB7Y5Bxn8jXpnw8vZ/E6T2viJI72CNVRo5YwSApxjPqV6+vH4+b23gfwVqWqH&#10;SrTxYYhk+VcmFt6j+FGdpcMwHVgoU9B7fTPgnwZJ4at4oXvItRicArcxrs3DA5Iy3HHB3GpoqxwQ&#10;jcRfhb4AsSbxtKtE288RpEmRyPuKpP418hfFHVrS/wDFMaaeu6JMwHb83yxNgLu/iA65r6n+M2qX&#10;dh4elWyuDbn5cnoN2flAPYk8f/Wr4d0ab7Vr9s7nZtZDlstuHA/wqJwUpJvoXLax7LOwFvHYiEea&#10;MfMRnGfbpWdqdhPBaNc3cQQr1BGQwHGPTpUc8t5PKGmtyY0zkoQuR2Gc44pmoa1dGzMDJugj5HRj&#10;txjHXHFZKnqcVp3G6NdeEri8gj161tmsmbE8U0ecpggDI5646Y/Kvomx+BXwnnt0u7TSxtlUMjLM&#10;447dG4NfILTgCS7thvBHGFztI9Rj9fyr6b+DXxDtb0y6BcSAy+aXgwc5UjJHTjH4DPHWummjqgeF&#10;fEXwRfeANYxGZHsZGBt5XxyG3HaxA5K4ABzz6A1c8K6FoOvaQ2qeYIrmYm1urQ4KsUxyDgHD5U4H&#10;H1xX1j8VPBsXjLwpcWiBFu4issDklQCnUZH+yTj0OOK+X/Cnwn8d2d/Jd2jaXqFu6iKaOxvVkHYj&#10;5js2sOwweD9KzrIsmW88VxSRQRmaS0sNzQtMBJ5abRlSxBJHAA4OB7CvSdf8PLqehjW5dQgW7toA&#10;zfZyVYZB5ZepUHkcDjpisw/Cvx5pt68+mW1pLDMMMguNhHAz1H159/oa841qw1TRbs6f4min066n&#10;V2VH5hbGASjIdjjLD7v446VzpN6EydiPSNO1G9xcaWDdGHIeHoRnA+bgbjmu4m064sXR7iJ4X6lE&#10;wTGQRwccA4rB8FeIn8HXJO6PY64/eRsWbPTZzwfw6V2174/a/YvDDHCN2VnixwW6ZBUBjitKtD+U&#10;x5jf07xpFZaXJpWp2n2y3l4WO5kwwzx8p2kYBHsQe9eOXVkrXFx9gPlR7v3azHLEf3cjA3L0+uau&#10;+I9e8+8M0ksckojGCg2jHbjpXLwTSyEGQr8mP971rJ0XbUFM19FlNleMshRCvyMGPUfh6V6HpXh/&#10;+31kunsDI+cboWfDEcfd3AA8DmvMpYrjULyFkA89tu3b8vmD0Jr1CzafSb+GLSC7Pbgr5GcHr6/j&#10;615mKj7tkVf3kzlk0nXdLvDJFo+oP83yARfLt/h5HGRiui/4S23u7RbW8jWJNhj2DbncV2lSccYz&#10;2A5/Kuou/E/jvSJmuVtpLm3k27VOxzGf4h8uGP6jpzUH9r2XjxJJ7u0t5pYSV8nhZcgEgb8JwPug&#10;EYHv25sOmmVI8vETRyLAsjRwSHbF6YHTntxXYT+INK0fSorSKWFp5Au5CDgZBzjoP5VHbweDDDKm&#10;p6VfwJAT5hhm3mIcLyr9SG7AEj6dNSfwn8KtY0oQ2mu3VszLu23HzspfGcx7V/8AHTt9K9ZUydeh&#10;yf8AaUWtX3VYAwBdZFGMgfL3IA29MfWjxBdS2tq1vYTliioJIguCo4z8x659u1era34W0nUdIjjt&#10;LyyvIbdBGbyEosyso5LHJXGTkrwADjHGa8T8R6DqmmOv2xWe2b5EuUIljI6jOGLDcB34xjGRXRHT&#10;3TzK8bSMRr+1hsfMSNnbPzc9Onb/APVWQNK+2R/bpy/7w/ICeB7ew/AVevFW7hBZPLeE7TsHEmcY&#10;P4fStKG0litBNMGWN+AO3Hfd0BHSt0ZxPevDvjPwVB4Zt7S8aKSWBPLlR4cFT3Ubgu72xxjHaua1&#10;3S/Btto0k2k26/Y7wM0SbgUibdg7GHzY6HbyAQMeleaQ6ILlEFlgSM3G447cfTpXeaf8P/EN/pqf&#10;bdRSGBiSsQBcDHHbjOOv/wBasKrdtRnn8dld2kLW1hc3D6e/LoGL7COnQAAHnIwBxXU+DrXRdM1D&#10;7VJfvDLJleAx2gMHwNi5LELjocdh2r02JPCPhrR0069nhaVFLuWGTlht3YGcDAA25HrjvXzfrBkl&#10;ButOMkCRtuHzc4UghuMfd47VilfToB9VaRpVjdXUz6XrEOtWsiq0tje7ZSu7uzbSy5HQGMenTiuH&#10;8U/8IXZO8Gmxf8I/r9oUAgSJQkysA4Vmj3ROOflywYHqMV5hoHiS8vtStLl/9GvoSqJeWm2M9vvo&#10;cqRjjHTGRjHFbvizTNe8T6jbapfXaRzJH5ELpDJHnYdxHygg/MCV5GR2FJKSA8/1HSNcv7Sa8SFZ&#10;DEQWeIbZPkLA/L0IGP4fwHpueGNQ027szpOopEly+PKkkG0hj/yzbBXBPODnHOMcVs3fhHWZdVtp&#10;7H7VYxMBvk2nyi5OScOVCr6j+LGAOai1T4a30K7vPQqPk3bdr7eDnaemOvBJrsjICW28OOjRQS4g&#10;aaQxjeoAD+3TnoOe9dCfhLfQSi5iuJHQrgoSI2x1GGBIwOPlb8PbJ1zWdTj0m30dGieZIsq2D567&#10;QAGJLE/Mc9MZ296xdGPxE1OaOGwlvIrxGAt9kwi37fmIPmMFbGM46EZGMUua4Ghruk6bpkUlpd+f&#10;NMvDRzK3yDbndwMY6f55ql4V+HfiLULmSSyVY4U+d45VKRvnjqefyGAa6KDxRr0WoReF/iZpq2bS&#10;MRDc+WIN23A3g7jFjJ528DIBHTPZ/a9dEkf2TU0fT2XDS27LiPbwRxnrxzkisZOxodZ4V8HQW1p9&#10;jubcW8sTkSRDBAEgzlWGODn8MVl6hps2nmRlKyRLxiT5GHONuDjGPWvPl8T+JtN1yGSO8uL6wVts&#10;sakbkH8XVgpxxwSc9D6VF4m8Var4h1uS20S5eSzKAxN5QUNhVDAh1GSDz7A8CmmB2+o+EPEOowpc&#10;6fdwRxOAytZo4Y4HHY7x2HPfpTNH1iysPMi8a6TIbncEa9K74mEYwvy8spOD2/ICvP7WHxBp8oF3&#10;c3dvFBtwI5GT73yjaAV6ZyfbjFPvW8XQOupaNqD6hFNgrBcx/wAPQZckDHGO3sOaftANbWNc8Mzx&#10;lLEbbzGVhljYDkcHcq7eeApJ4Fc7DqOs3Gky286GCOPkAvsU4wSOOc5K47GuIlsb9Vm1TVGZJN2S&#10;Xxndj1HHBG0DHoK9O+HNrpPjsXWiauZTNEglEkXy4ZhhPbPytntxUTWmhtBRWx5hr0+o6pHtZQ0K&#10;ogDZBKAc85+Y5bNYdncSWt7aXajabSVJlHQBlcHnj27iuo8SQxaFqc9hHOt19neSNH24Dxp7c+nB&#10;6dcHvV6XwBreu6KNXsYW2NDIXHyjY8edw6joBnjNZNxUOVnpYWL5k0fZGi3K3WjWsobeVTymP+3C&#10;TG3/AI8pq01cT8M71b3whasG3MhO8+ryASN+r127V8XmcffPoI/ExnFLUfSpK8s0Gk1G1SbaaRQA&#10;1GKniuS8fQ+bp9rcYz5cuOP9oAD9QK68cVmeJLZbnQbgEcxgSD/gBz/SrXwtG2HlapFnisbdKlyB&#10;83pVKJuAas5BXGK557H1uGLq9MirKHiqUT/Jt9KtR9PpXnbM9hl6LqKvxkE4rJRsCr0BINUcVVWN&#10;dD0PpVxkM1u8Q43KQD6HtWchyB7Vq2/IrSk9bHl1uhmeDxHcxalYTKRHcRYKDqEI2kD8Dj614XES&#10;FeHsjkHtnJODj0PavaPDDvba/wCX0D74vyINea+ILP7J4i1GzUeXH9oYqncBiSP16e2K/RMlbdGz&#10;PkM5jatcw5y8OHQ4Vs8BRxiqLM6wjAyrjATp+tW3aV/lC4Ktyew+tULmIJKkrDnIBB9v0r3DxJmX&#10;cRGFsS4AZQV29s1lXMxXZGwyN2ee3pW/cIJVCIPMbHG0446jisiSKfdtC4jVhuLHNaQA8/1K2WOU&#10;IpOF/HGeQOn5VDpxDP5Skg53Zx6d8Vp6hNIu1J1z5md+Bj2HbtWPpeGvokPAO4KOwx6iugzNWVo1&#10;kBUj3ApEVZQFJCLz24/GrrKBJsfAYfr9DUbwoRkY9xjkUAUV+4Pl5z9eO1NuY2+xOCygo2MN02jk&#10;Yq9IAGBZcjkMf5UrIDay5jUADGe59MUGZhQqBEMHIJ6ClxwGX/6wptngxD5RlQOOwqR42UAn0x7G&#10;gBzCRgFRs7x94dcCm7U4Ur0PfrSiQgbWGAOmKN+egHYmgADqCGxkAgDIpm2Mx7ScFm6dhj0p2Dwc&#10;Z7U3anU8HoKAIChBOMjHUdsUwqcbY+p6dquLvOCv0qKRTgZA44pXAgePgAAj1qFgoXKjp+VWfKZu&#10;/sKhnITgjHT8aLgUW2dF9O1Vyrg4Dfdq6Q27jAHQkDpUOMjkYAFD2AqlRkkH649aruimRUAzxw1T&#10;mNsk4696VzgZj9enpUAMDbE+nWmTyBTzT8jaEx948celdZ4X+GfjPx1ifSbUwWDsVF7IuYmQEqxX&#10;16fKMH1IArkxmMpYWk61V2SMz1L4T/BnRvG3h/TvGN9N9qt3u7uO4sZgypIsEjRBSQw24dP7p9Oa&#10;9E8VfA/4f+I2k0nwzHNoOq2wLQTQyt9mZmX7skRLKRgHG0AjB7Aim/Df4WfED4WXmqQWWr2up+Ht&#10;UCz/AGMI0M0F5tCvLD5hZBkAFlLYcjPy1z/hXxr4x0vUbmy120tIL9WaWPNuI8leWB2t1+ZtpDY2&#10;9BX4PmXFWY18xUMLJ8iflqvI0k1TtzIrfGjwR43tJdJkiu/ttnFYx2wkUOq/aoQqkOC7Y3AFlZic&#10;Zbpt5+adN0/U9Tu7uGG0lMltl7kBeIc5GGPTtjg199at4W1bx3aGbTtWU6TcHzbbeS7B8MjlQyFd&#10;pyQuMLjoMdTw38JIfA3hTVra31FXvby3l33GwxxIyo5R9rvKRtY5JDBSOQoPJ/ZMDjf3Cq1VZ9ip&#10;1Lq0UfnbMCgWKYAfMVbHr05r0jws80/hLUrYkIRblF46DB5PvXmcYlkgDzL5RDuWQ9eTkDH97nFe&#10;ofDqTdbX9pkFlXftxwR6Ht2xXuwqc9MzSPNre0Z0W3VsMF2/iRT9Sn1Pw/ZW0unXd/pcyZHn29xN&#10;bEKxydvlsoOTycd8/WrunQD7fHbuc+Zcqj+wBIP6A1Y8fEf2LJYRNuC3gzGevlqOcfSuarCE0oTV&#10;0bUxP7HtmgFzdLLPNgBpZZGaQ4A6nrX2B8Cj4fm8DLZW6Wbalau639s6jJkZsoxTGceWVUNgk7cc&#10;gDHyjZSD+yII8El0zn2HT9K9C+D+q6ZpPjprC+mW3ttbgFvDI+VVLkD5ELLwN2Btzgdh2r47ijAy&#10;eDl9WVnHtoFRXR9SR+EfBciqBolnpt2CR5cEQiU85JQLjgnnjHNdLZaVpNl9qitLaFFvEWO6iCja&#10;8a7sBlwBj5mHTkVh69o2tazpt1plhIftsY8sPwJIw3fOV9MZ9DnmvL9H0DxT4O193urpRc30JWK6&#10;mZpbeaVORHI38DEgc4+gJ+WvxXD4HMKv+01p8q6HFUrOFtDz7xH8LPAfhPUtlxJqb6fqbutnb2G5&#10;rqJgSXETu4jZFwR8ys3zKMY6e/8AhT4daNpWlXeh232bXPDF4FmhhuhuureWSMCQM2CSWGG3ZUqT&#10;wO9cH4T8Xaj4HgnfxN4f1JpZ53eae22SwLzwVCEhCo4POTjk9Avm+vW3xM+Lc58UeGvPsZIcW+LK&#10;TyZTbozbGIyMoJAwB3MTgjAAxX12V4nMcVD2Cnqvkae5yps+idH+Ffwkgum0WLSo4ZlAkW3M0v8A&#10;F/EmX5HHOOmO1eO/G34RWXhaGDxR4VDpp7zLFd2YXf5TOCRKjY3bWIwQ7fe2464rS8PeMhoVrHZ/&#10;FNJBf2BjVNRQtHcRxcKJJCzZYhs/e+bHQMcZ9/1m9tPHHhNLjwz9l1e1vNjxSAxy27oCM4LcDjI9&#10;Rzjmvu8uxtelRcKuslt5k81lc/Pr+zoJEL/bPmOP4CdtRDSiDl7nI/u+WR+VfS3jD4NXgsJdY8Mx&#10;mK5jVpZbLI8k4+c+SABh854JIPGAK8QstSN1apdhNhITcD1w3TjsfpXv4bHe2jeKs+xtRlGcbo59&#10;dNRjhbkDPqhok0hwyL56hh6Ia7ASyRwJJuU+ZwVoXUFd3i3DzFH3vUV188jU446VKzlY50xnoeeK&#10;edJu0Ur5sWOOOmP0rsDeIIsNgnuSKjM1rIu25AU4GWHb06U+eYHH/wBmXK4CurEDscU77PeQ4XK5&#10;A/hP867OSa1MfZiR6YpsMcKPvCDp+FWmRY4+2g1BI0kjQSb+OR0A/lVj7HeOjPHHjHHPv+grq1kt&#10;87QgCr3QYx+HSnboItyKAQeWH+eKQWOMaxu1RQ0TZ56dKp/Yrzf5ewjIGO1dpM8JBEYPlKBnJ6Vk&#10;zmKRfLcH5fushxxWiZDRzJguYwoMZLdThcdOOv0rW8Nz3Ed2tq2Y2kkHLALgk8Y+tSRiBIirSO2D&#10;94Nnr0z9Km8q2M0XlsSOrt12gf8A163gZTWh9c+BXSaYBGMfnwtGFPTca7fwu5SGO3Y4lid4X44B&#10;U84ry/wJLu1aymTH+kPnA6fd5/KvT7DdFqt7AvAa5G3jjL8/yrqiefi1+7TN7xPGPIt5e6sV/Aj/&#10;AOsK5CPPK12viLedNRkGTvGB/KvO7Vn+Uf8AAc/ShHyuaaVjxPxvK+lfGzwPrEbj97OsDDHQPJ5Z&#10;/MSfpXv3x0tftXww1ZgPmgEMy8dCsi/0r5w+OE0mn+JfBF+pCj+0o1wRn7ssZz/48R+XpX1r4/tR&#10;qPw91mFh96wd9uM8qu4fqK9KP/LuZ6eTSvRnEofCO+F54Js2B4jLJ+eH/wDZq4z9oaEf8IlFe4/1&#10;E8Zb6b0x+FWfgBdLN4PeBST5UxOD23dP/Qa1fjnZfa/h3fnOPK2H2wSF/TOfwrK9sTc+havRsc18&#10;M7rfrFnMD/r7Q9Oh4GP5VL8MYjpvxd+JekD7j3FhfD0zcxFj+tc38L7vMujzyD+CKIAccEAZ+g4r&#10;orB10r9ozVbdOutaJbTMPXyMp/7KPzrsqq915fkYYaXwnt2vxiTRroY+7HuB9NvOfwFfO/7NTG2s&#10;vE+kv9+21ViQOnzL/wDWx+FfSmoDNjcAf88nwfTivlv4CSC28c+NNL6N5i3Cj0VncfoAK81/w2dd&#10;b40ey/Fu3af4faoV5MaxS/hDMkh/Ra+ZtOiJgWYnkkt+BOa+ufG1ut14Q1m3PR7C5A/79nFfHmmz&#10;+bY29wp+V1Vv+AkCuRnxfFMbV4vyOhifIwBwSK6nTH8t17DP5dK41SibWXgHH4V0emTMzfeI6VtS&#10;PlEfE/iuH+yfj1cTrnKapBOe2DuQqR9K/Te9IlZv4STv9c1+bfxlgOl/F57xsqJobacH0CsMn8MV&#10;+jkLfaNPs7jkiW1hbOcdYxXtv4YvyPu8C70kc3aP9n1hJj91LmJ/+Ah1JH5V5T8f4TF8UtEun6Ta&#10;R5X4xTSOP0avTbo+U00g+URxhwPwx/KuE/aVjC654N1JBtyL1WPrg24Qfhuapj/Fid8Pgl8jBt23&#10;RIfQCuf8R749KvJ4/vQp5qezKQVP4EVtWv8AqEx2UA/hWdr4L6JqCDr9lk/QV0MiJ7DqxS2/aa0B&#10;1OPtuitu44YKlzj/ANBWvRvEqqniaWFOGnt7eQ88ZDSD/wBlFeNeLbgx/FD4WeI0OE1Cwjt+TziR&#10;4v6TmvZPGqNF4gs7tOC1uw6dfKyf/Zq8ir/EXp+p66f7pnNfEOIzeDpSRnyyrj0B4Xn86+ev2gZg&#10;fFPg7xEAcXug+WeOo3K2D248zivpnxkEPgy/z0EStj6Y/lXzb8eyv/CI/DzVfv7LeW1I/wBoLbnr&#10;2IETD866cPpNHDVV4nN2knlWKs6kJEvzgD5lPUjFaWjX8ep25nWMx7ex547YP4Vm6cZJJDsYbCAW&#10;GByMYX/IrpUHloFHT0HFdzOWPc8Q8X27J49uTAdjXEFoSQedvyqef9oV+hviLdq/wR1QI+577wrc&#10;gEjkmWybB/Wvz7+IcEsHjW2YHat3pqdB/HDgfpX6JfD0R618LNGtphvjuNJjtnH+wI/LK/kMVwYz&#10;eJ34b7SPlf4ReBtI8SvpE+tTOqzQrdLbp8hAxlSxYEEbsAKuDyOoyD13jb4c28Gp3Nq/lkhDcpPD&#10;+7IDkqd4XAz8obAwPbpXLfBHxr4etNL0nTvFCPDLYr5Ucu4kbyAPLAT04/kOK9B8cfELRbHXbjTb&#10;Q+aPs0Uu4fvH3unyIWOcEY3YJ7jpiuZ8ylZFezgocx8tvH5Uk0R4+bH0waaBvIic/JJwT6DvVm7Z&#10;JLyWQD5ZMNgdiagiWN2eN+4VR7ev6V0vZHnyZ9K3O+//AGWtrfvJhLF5gA/ij1VSRjtjHHpXzOD5&#10;dtG27zNyAf8AfLE/+zV9O+EPN1X9m7xDaswMtpBqbKBxiSMG5A/7+H8OK+Z4UQRRRpjaVlZR6f6t&#10;sfTnisIHZPp6FO9BWMsnLKnXtn6V7b+xlMlvc+LtP3fNNJBMo/3DID/6MWvE7olYTj0r0r9kWQxf&#10;EfxBb5yj6TGcAcB4plyeg5YOBx0Ce9dlSN6DXYVCXLXTKn7Q1sNP+NF5cAYN/pthKP8Aa+Ywj8tp&#10;/KvFWAXfF1Uu2PozEj9K99/anBg+KmlSgcS6B1/u/Z553H6OfyrwidczzbRtw2Mdui/41x0djpr/&#10;ABHEa5ObIR3KsEZLm2nVj0Xyp43HbtivU/2srfb8a4tQhO6O98O2T7T1UCWRVb8OeK8r8SYi069e&#10;XAAtLhR04Zo2GB79K9h/afEt14s8Da4VEaah4ThC85cNvDsrDvt3Lgj1xxxXVD4kZSPmeE7l47s2&#10;fz/wqzinuHaYoo4XHOMdRTwrDtWhIblj917e9cX403t9iEWER3+ZsZYBOV59M5rsd3bHSuS8YSBU&#10;sY8dTIw99irn+dSty0YlysV1p8vPyAnd9TnH5ivrj/gnhdfZte+J+kEg/aLfSdSHHOGElvgnpgNC&#10;2B718gIH/s68iH9wMPw//VX09+wDdKnxh8e6an3W8N2zn0Ihucrj0H71vxNXL+Gy4L3kfqf4TLDW&#10;tQR/7vQYGPmzxj2NfFXiTdpnxR8YwNndLqDsSmB5SXHzAnPruNfZfha6Z/ElwpI+ZJVPQZww29Pp&#10;XyH8SFC/HDxZbvjZcLYdMDYVtYz+u415dVe98jrqfCczD5cF+YR98ZZh3XI49un866Gyl++euCpP&#10;rxzXL+ekt48qgCTAG/jpgA57dK2NLdTO8Tk7Sflb24xUdDiOwgdTKuTj5s8evaruVWXJwdmMD61i&#10;wHLLnrkD0xWnnK5BwQRyR6ViaHRxqTbvCBwGB+orQhwbdJSeGO3P8qxbVpBGeOoOD61sWoxDtP8A&#10;qyu7HvQaI1oIn2urY4Iz+Ht9K07Qrj58eX069O+Ky4FOdzsQzc/l7Vo2oG5twwuM/Tt/Ksxo1Pjs&#10;hf4D62FyDFb2Lj28q4gYH8NtfnB+0XCp+MfiCUAgtDYTH3LWyfyGK/TP4qqL74H64rjHmaQrntzt&#10;Q/zFfmt+0O4HxSuJ3x/pWj6XOeef3kGzof8ArnXbhdjWpsj66/YinLfD7xFalgwh1Ytkd3eJN3/j&#10;wr7Cg+8wPNfEv7Cl153hfxfbFlPk6mnAHID+bj+XFfbjKqHK/lXLX+I7qPwIrMAHJqvOv3JPwqwe&#10;cr6Ypk4yqgfw1gaFEnIz3poOOKdLu25WoFbPHeszQZLx06cGmWKq98sROA8cg/Sp5FB2qaqxcXkR&#10;UdMgfRlOapbErodvajbBEvpEB+lfDf7RCbfiGS6YWWwg59Su/H5V9wwfcg/654/LFfFH7Sz/APFd&#10;WO/7q6UpX8XmB/PH6VNLYip8R85MPu9s9aWQMMcjjpU0qyLs3D7n3qhYrxg59BWgxgzwR2qyemPW&#10;qicdR1qwOAABWYG14e41ODnH76IdM/xj/Cu98ewlfEl2X6ll/FXhjK15xprrFMxfhSNpP93dwD/n&#10;pXqfxE81vEEsshBkkhtmKAYIIjKn88dO2KmRUTzc5XHHsR6U5efbP4UhAV/mOADxjpikHJGDUlAN&#10;gz6elP2j5QvpkfSmhigUtjA7UoOcMCSRz9KAGAZ46D0pMjp6U7J6/jUZbA4HHQVmPoOxxz/+qnE9&#10;fWm84BA4xR27UD6gV7CnAH1GentQduO4oGOPagoM4HT3/wD1Uq/d4yO9ITj8R0p4xjGSOO/tQAq7&#10;eh49qRMgjBzn+nrSnIIUjj3pykkhRxj0oAcB6fLgdf6Uh6hehNNRgAARTz6EDHQZ/lWYEL9OOR/n&#10;tTR2z+Hb2qTeQ27t6dqQPjPHb8qAEAGMk4K4pWCjk4x3A7fSmjd0B+lPIUAK36dqAHdsZHTp6Yob&#10;I+XjJH5UuMbs8+w9qaem7kkAD0zQA7lSTkEDBphO1hxnil9+ORg47UJjZhTgHr9KAHAHq3amj+f5&#10;Uo2qPX+7SAYYlgAOgoAdnPC8Adx604ZyDxSKeNqqOnQ/59KbsJOBnAGD2oARk46+nFKyp0HSk4K4&#10;UZxQFBGOOvbsaAE6Njr60p98nAwD6fpSMylcY+h96TPy4xigBBk8noD/AJ/KgjHXrSnj5F+7/jTc&#10;DpzQAmPT0o/pzR7D/wCtR9aAGjn7w/8A1U9ht4HQ0g5AAHtSHOP5UANxyVPUAcH+VOXHQ9MdqP4c&#10;45/pSdvyoAU8gfhgD0pCAMYOSPSkXvn8PwoBDDHpQA5eG/nTW6c80YOelJx2oATsT0Apo+8Mc0ox&#10;2HtRk9+D60AJ9aYQM5Pf5aOfu0mSpIfGMUAMfnB7LUQIBI696lwNuR0qtwT7LzWgGrMEk8NalMeM&#10;fZgPY+aP8K8psC5u7gt90lcH6q/9a9QvC8fh692jhvKIX1IccfgK80tggdiPuZwP1/lVRA1FGHUb&#10;hwORwDmpSABnufTtUSJuYMeQuOx4qy8a5Pl4IAyKGZiBTgHbyPU1UmBVd2Qff+lWhyu3rjnFUbkj&#10;BwOaqIHV+H1IuLTIVlMjfL6hf8O1enMdsCDOFA6A9BnNeeeHVH+iA5O/cfxxnj6CvR2OIxtw3PXt&#10;xXt4PY8XGbnOMEDso5XgD6+ldtZqQyxtzuA/l0rjLhQPmHGDyK7SzVtqMeuwDP4V3xPKnsaUbhQQ&#10;eoHFdXpi/PGrjJA2k++K5ONdxZW6Y/lXYaMzHjHykEk+/StjI12GMAU0Us3b0pB0oAdH8vFTEYGe&#10;9RLzweoqbJI5rQACZ9hTfYVIOwox6UANVe9SUn0paAFAFIRRThQBAyk0wcVOfSmlAOlAERBpQpHN&#10;OpvzDpQAcgUzHrT+aQDNAAfTtSAUpGDUqx8ZrMCMDvUgoHWpAvegBv4U4KtOGewwKdg/SpkaBjJp&#10;yime1SAYxUlRHgYpaft96QKB3zQURlf7vApG+VealwQOKgf/ACKAG8UHrR2o5oAbjmlccccYp+MU&#10;j9sjpQBWOGGPWq7eg4xVrA5AqORdvQfjWZoRHIwMVH93ipvrUZAJ4xQAnIHFNxnj/PFSZC0Bc89K&#10;AGKCcZ6VLikAA4FOoAO1ApPajpxQA6nIdvXkdqaOtOUBTiswHcelLg54p+PSgegoATpTCcVJx0xT&#10;cdl4oNBuD3pnfFS1HjnIoAQ/oKDndx0FIcfhR/s0AOPP4U7OR9KbjnFSAdulACD1zQR0oxjgjpS7&#10;d3SgBaAO1FOHpQA73pGAAz3pF4NKefepYEbD0pC2eB0pxHGKaAB0prYBQDuwO1J91hjijnp2oxkA&#10;DjFT0AVjnGO1IM4I9OD9KU/L16UhIxu9qRoOYMq4HbpSlS4Ab5Qf0p5yylCQc44x0p5w54Xr3oAF&#10;YfdJ3Z9KVVVFy4ye/rTeAPYdKf8AIxxnAwDUMBVbj7wAA61NA+35EAI67qZt2YJAJ9O1PiUsW6Ic&#10;Yx2pTAw9XlVysKHPLH8+KwgwwVGD82OO30rY1PgCM43cN+v/AOuuef5mzu53Ejb7cc49q8zEbndQ&#10;+Eux4UqHbETON2e3HOPQCvnf41tv8Wx28szmO2so4guMhgWJGD2xtzivo+0IWVF8vziMsVbvtAz+&#10;ma+YvilcNc/EbxDiQ/ubiKGHyxlFCRjt64zxXJJ+6dcUeQ6n/pQ5OWZCh4xjp+ddFZApFEg54xg9&#10;M1z+qIyybVx80oUOecnH6dK6S3QoiDac8DHXp/8Aqrnexr1NFWcKPbv6CkiTGAP+BCmkyKMkY744&#10;p6kGU44BArkNgGCSq9+BTBwuZBgdM09xtbJwCc896j4QD+ID070gH54yCGz6ClZQch/bpTfkBwvy&#10;57U47RgnvUmgzaRwPT0pFYAEYHHancP8oOP8KTbwQMscY+lJgNbCIGZefT6U0jcNp6fzp7HgYOSB&#10;+GKQk8DpjkgelQBA/fHPamEMgA7tUjFQuOhaoTlGB7etADGX5f8Ad7j+VROcNluuOKkbeAAcke3a&#10;o5D0Ix83HTpQBl3eCBk454AqgWySD/nFWbsn5Y1IIHGarFSrYA6fyoLRVk7ZPt0qnaYV32hcZ/pU&#10;9zxwvykcjnjFJBH8u4cEHBB96uIzdgX7pQ88Fs961sAqxHUDhe4xWTCrjheCAOK1EGOg/D0pmZdV&#10;AqoAAG6jjr7VoR47gds46VRh24HX5Tgg/wANatvgMQo3Ac1cTOZftEL/AHunTjtXQQr5arnp0544&#10;9KyIGKcbcE85raX50yPmOMn2xW8SGa1sBuAK4Xscela0BIXjAA7fWsq3+Yr5Z646+h9K2QAF68+n&#10;TFDJRJjoSPrgdalAcxbWOFPUDmoN5RAG6t0HtVmJioxtyRnH/wBeoYy7AcbT1yOd/txWtGpK+X8u&#10;Tj2qjbRhuUQsevNaGWU7RjI6A/eH5UwL0YxhccgdKkzwFPU/kKgQgsofO70PbjirGMcf5A+lBDHK&#10;q52jv1A6U7gDt6DAowCfu8e1MIACgD8K0ESrkrtPTtT8kAI/5jtQeQAeCPSk2gD5jk/T0oAUrzgZ&#10;weAfr6U85GQflfpx0xUZc5GP4fyqTJPPPsPStAEPmdey8kL0GOlP25AUcD+VLEzc7DjjpSsXDbiA&#10;D/h60ARYJATsM+1OPoSenIHb0pxw2M9uKbsIO3sBjigmIEkquRj19TTz8m0Pyfakxn6kgUfNnGef&#10;woKHZPVDhqqavNEukXnmL8n2dyD+GatJ+belcp46mjg0Ewk8XRCoAeQwwfy4prcDwLVbs2WyU2z3&#10;E2xWldCNqqvdVJ5J6Y4xjOK9Z8F6b9ls4AM70j3zse5bPH4D5fwrx26kuW85omAK5GTjgJ0479K+&#10;htAskULHaSrKGj42LsHy9cr+OOw+ldlNapGU9zskx878PuO7jqo9KUncSVxtYeoxj/61PX/VqAuA&#10;B39+35UEpgRqoBB7/T2rrOQaqD7o5HBGPWpU3lWUjAwfz7UAqDgn5e2O1NG9Qz8FSfQUAKmQu0nH&#10;IIFS4Tb/AEpiqMeyDP8AkUvznPGMUAKSWGeh7Ugx90Hhhz6il3/NjjAqMldh9+BigCQFVT/eG3PT&#10;FPA2KORn8+KhBGFA6DHH0qTDdCcfh1oAQHnGOO/bNKSN3TG0dunNIr5PTkcfhTdynKgAcfTpQA//&#10;AHeAtPHzD+7+HSmfeRAQBxSZO7BHI9BQApwOoG2pQoz8uR3yPSoskH5hwf5UCQEcfKPQUAO3Zy2O&#10;nPHFOJAG4Dco6Z7U0HnHTA/T8KargDBxkHHPpQBICMbv4exPFNO4DDen6U3HZfy6/lTSwA2nqOlA&#10;C5GFB7DPSk6gcY5GD7Uq4Cjceozgdh6UoHvwV2gf1rMBOctjv6DpSjPXO3px1pkYbo4yB0P0pdu4&#10;8AMfy/CgCXb8wCDJ/nTXVuY2HJHQHpQA3GPoBTwvVBwRzQaDlfCDPGB0p+U5Hr69qiB3kbSBjvUn&#10;Ak6bmI49DQBICQMEj0yOeKcPLJBPbpUaEk7hgMOPwqXaQc4KsenHegAYclANuDwe3I6VWuY8I8Yb&#10;A/x71qIm5SjDGPvAc8+1Zl3ySqDr+HH9KyqOyHCJmsxAwUXC8DFICS+G+X6DrRjavQHB4Gf88U8F&#10;vuMeCc/T/wCtXmVNz0IbEwyV2D7zdqkWEcL930qJmBbauOnVqmOcjjI/TFZlkV/cCG2eVeNm78eR&#10;Xyfqdsq3tzsO454P98KRnI+tfSvimTytJm2dSuVP0YV8x3TSNdXM7HITC4z1Hf09RXHipaJG1JFO&#10;PbtIGenI6Cr1tlGYL1xz9KospjZVOACcACta1OxCWGAe6nJwK4zqK8mEYx9FHJ9KifAQEHnp+FSy&#10;bQynqp6Y/l9KqMhEhCc4545/CkwEC/xYIBOcd6VxGzen9cdv6UONuGzzyce3pTdmAd3AOOP6VBUR&#10;znC4wNn909aTORwMZ5oyCoH3sDIPvRkBQ7j9Pb8qBRGHcGZYiAmMsMcjtQcBd386QFtw46dce1PZ&#10;pVUuo4POfSpZZF8y9sAHPHQCk7eq0oUj58fKRnr0prHn17+1SAmAMbeAO9Lxtyo46+xPrSOyt04J&#10;6jp+FDNyqn1/SgBNuxi2c9/b2phzgBvXgdwKeBgnH3QePbNRtuPy9x69qABsH5jg9wF44FREgsCn&#10;3uOB0pyqhU4HDdAelMPynjHHGO3+RQBXlXERBwOmBVKY7FY9Rjgdxj/DtVudh8uDz3+ntWXdTKkD&#10;HJGT8pz+v4VcQPBfildxGKCFGcpCJTIExkJJtzkeh2jB4+6RXKWLeVaxwxjY0cUCNu5z8uTx2GSa&#10;m+ImX12zsIhvkuAu1ScAqhYvn8BiprUbnkuHjZZDGpbIwu4Y7VvH4bgPd/8AlmjfU+9ebamVl8TR&#10;lkLCF0UMOQwyWYYwfukYr0d/vfPtX/69cj4Psp7zVbqeV1ZH8z7KMbThJc9Mc4A5zzz9KroB9B+D&#10;LBri7s7WYCJ5mTBYcf7pHtX0lFbv5paUGLc275u4GcYA9hXiHw9dftUtypy0cYBLAEg9QQR6YNe9&#10;ptkjiI/eqobknPzA4/LGKwm/slr4hYl9TjavbGDVlZBjj3475qtg7flUbV6f59qmjIPclu3sKyGT&#10;qoaIBj8zfNj0pqEqdhHDDgegoG4KoBwMYz7f/WqXawO7bjy+Af5dqAJFDPxxuIx9fw7YqzGPLX9z&#10;0Q4J9fX8qqp8vzBSAw57fT86uIz4Mp+4OP8AP0oMyVA4O0/LtOfw/Dipo12sCu4emOf0pqIhbPAx&#10;8wHTd/8Aqp8XD7x06cd60QFxFYNng+2Plx9PWp1jXnnJHI9ulV4gq8A/T2qePYrE7Tjp8taCexdj&#10;CjnlWXH4jirH3vm24UDg9QueuBVRA2DgnOMgd8fWrClQCX6Y59c/SrWxm9ibgt/tE8HtT1GMEgZ6&#10;gH8KZ8vyjgqMZA/T8qTPU/f28g0wexIuU5Unle/4dO1T4G3GcDGR+NMB3uoz9F+lPUELg/Lnp7UE&#10;EiFxhcg85HbH+RUqRqSBHyCeM/h0qEbWwmVD+vY9PbjAqXPC+XxjofT8Md8VSRLZP5bIcgcdTj8v&#10;SlZHwCAfw6ilWRdxzuGeNvr2HX0pxQg7yTnv68VRI5IzkZ7dRj8KmBKvu2/Mh6A+38qYAz4ZevXJ&#10;qQHHzoOV/h9PwHagCVTlC/AGRg+tBC/elxzwCv4elJjYwKY2Bv8A0LuKcqMuRg5XBHv60AOy8QCS&#10;jHfj+GlALsqfiPf2oJLrmPj346cVNCAg2nLAY2D0P1rQzJgCTtPC45XHSnqo55BXuMfyxQMhsH5h&#10;xkYpVOeMDA6N0H+eKtbAM43dTnb17nFTMr52oucLn6Z+tOZGym/p1GPp09qkXCDPOPY88Y4pgMR1&#10;XlRj61KgKrvZujZBHJUtwevaolY7QhHsD1x+HSlACgc5wPm9gegyeKAFBOeSSS27j3/l9KRUk3KF&#10;B3DJQ8AD/Cn7l5jXgnB4PHHIpucrukO7cOPTA46etAEjHCBG4GPT9fpQiDfvlyRuHHrxxz2pVPmq&#10;BKRu6Y6d8f5FIo2uT1H8uMf0oAcAMhCcADt29MVYdQjBFwSwwPUfWqzAnOcDGcEA9P5VZJLoJARn&#10;vjp9O1ACRksPL+6O5xyB3HtTo1bzP3TZTdnBHf69KXDAYjP3Rx06f5FHzIu3+FTxj1oAcSV+bnB/&#10;ix0xxScNy3Cccngf0pGfeNrc/wC4fSpGABB27Ex8xxn36flQaCL8/bB6HsR2AxTVII2RgEk9uMfy&#10;+lNRt4I27QcZ4/L9OlOkHKjjLDgDp05/DFaGYIpZDIwVk4B9D+HHTinKvlbTnBx2Ocbfz4qPzS+N&#10;ikHA6cA/X2p6xdVHPAOfTFAD42SL54SSTxjHH+RUZC+WFcB3zx2/L6VImNm/PTjngc//AKqjHH3R&#10;xnHqOOtZgSNIoIXHybfmIGAPp+VRR4yqOQFzg8dG/wAKcu5j5e3A3E/N0wB0p+xWcjpg9OnPagA4&#10;H3RwBkjoPSl8tkTcGDb+eR7cAfSnlABgnHqPr9KZwH+QZHX/AICe9ADdwIQg9+/Q/pTSxZvkwOuc&#10;+3T0qQxoylk/1eefr9KrsWU/KRg8H6dh+FBVkOTIyM8fxfWlUMkgaToBhfVuMfyo8xUU8/QdyBxS&#10;nYykj5trAY/lTQrI/9D9OvFWp/BnxWsepLeX1i8vVUt2WJ1RdpXEkbquABwmAT2JJNdz4O+KHwq8&#10;PaYuj6dfSxojEqs0cjOxOM8gMvbtj6CvmTwTo1p4k8Qx6MLXzbMqZvKZ2bEY5I3ZDduo74r6hm+A&#10;/wAMre0F2bB4gvzSSm4dNqqO6524AqIKxyxVjS1zxp8HvFMf2XWdQ85JV8vb/pUIIyCR8gXpge3b&#10;vXExeH/2cdJu4r+AwOQ3Efn3M8Y/34yzfL7MCO2MVxHxItfDltowt7LYIy2InRRuIXKlkAGflHTj&#10;A/LHlXgXT7e7uZZ73ypIUQIfPXcCfRc4IbBFDEz6uib4Czu72wtQR8xSH7Qo/wCAxpgfkKiutM/Z&#10;+v28y5lt0baE/wCPu6g4HTKiRP1FfK2uXtrourM1napLZZ/dwyguPRimT2OR7Y+mKflRa3cPdQr9&#10;mtwegAcZ/ur2Xj2+nHRqLexlzeR9WR+Ev2eD88EsAKH739oXLY/B5Sv5irtp4Z+DlpfQ3+k6wLOc&#10;HANvdhQ4zu2sMYwDg/UDnivnyHQtAks4Xmn3eUihhzwx78ZPpwTV+20vTFkSSN0mTndG0ZI/Anjk&#10;Uk7GiPr+fxr4Flt2tZtbsjHIhQjzl6EYrzzwdb+G/DN/NIfElq9nIAgVGNsGkBwuSX28DIHOT+Yr&#10;xXw78KPDXjXVLlLl7i33sjBIXCeThcEjO8OG2jHyqQfWu2v/ANmrSLCzaXRb65luVB2pdbJA3HbA&#10;U8emQPpWjSaA6j4nfFC+8IzWcnh+6t7uCVWZNqrPvZCFdSd4OF4OQc5b0Fczo3ibwR8ZtGC+Mr7+&#10;x9b07fECblLdPmIbdHG0jKf4NwYE5UYO3BPzfqMWo6Vssr4MjxblZHBIRlwGGee46DgDHbFdvZaZ&#10;oeo6a+smIs3l7Dtz5ikYX5TkjjjjHTtxWMVZiaM7WDc+HfEk2mO9tqyQvhJ4QRG6bflI64O05IBY&#10;AnALAA1aF/Agafdjr+6/u7q5hbtrS8intZC7WrwsnmMWAZMdz24/KvQ/F50TxBpcd/Y+XDfsyHb5&#10;Zi8wc71k7f7Sk89u9dKjY5pRscbPPDM6hYzGp68/454rWGlM+DBcD95gCLoWHtnANcfbmec+UqOX&#10;TABA6H6dq6HTLDVEBlu45RDGSVZRwg+vPFLEaUzE6XVoNW0xUuLUY2AfMF3FCBwcdMk9OPyr1PSv&#10;EcUulpNfsguggyQNmfQ/l71Z8IHw3qGlSLDIlxMMCSKZCGUKPl64zxwSOPzrzqTU9PgvZLW5j+Tf&#10;gMpwCP5/pXztWKnozo5jrdN8QWniDWrbSp735Dvf51w2ChP8J7YxwRV7xX8Obq5C6/4UZXvoZCZT&#10;bsQsgA4IG/ah4BKj73PWuEnGilobnTrUi7YkA7u39QR24z/PBtvEmr+EvEdtq4tbnTl8zyZGaNkj&#10;uI/7oLjYcEdv4cY71VPDarl6EOdz1iPU9K8T6N/ZurQbZmU28zK22SERt1bsxTgjIIryDWoLWK5/&#10;s95BtjLL5gzg4Y/Tt+FeoeJfiT4W10lJrNheA7Y7lcJKgU/KOFG4c9D09PTBj0fwjqtobtov9JYE&#10;q+6Rd5zycABOM4GQenSvRVluNysYXhjUvEAuvJ06UNEmC7NjGF4+XJ4/kK6J7yIj7PrKu1pE5WOG&#10;JjgZ555H+fyrkpdNm0PUo7iFHezEqs6+ZjzYjgsm0DhtoOMDj06V6bqXg7Q7nS7XXvDuovJYzhTy&#10;vmmMn+993aM8YPem7dDlqq+pl6joR1uVLqCIWsGVTecFNuc4CLjB/Hn+XO6r4wfTYTo0VkqMv3i2&#10;11I6fLlehHt0x9K9Rj1UaLYwWlyQI2cxh2UFVZBjB9N3NeOeJBppvRdWl0kzMgUhRwNvHB6HNZU6&#10;vNLlMGrEkevzi0SS0hL3BbgDCqPTn8xxW9oK3fi/Vxb+Ipp9L8pD5UsMuzdj7wYdMkYx2PPoK4e0&#10;keUpLCjJtyFz611kPgXxL4gsotV0xo1hfJB4BQIxUHDEeh+7mtakbiPRdT0PR9CsDttm1rYCkjQr&#10;tJxjk4c4wOmAeleSwaDpmubrbSL2e2mlyUhuTuU4+7hgM/KByOc8Ywataiup+EUVra9WV5ZACyxb&#10;UMm0biVkzgEHAxgVLHod14htP7d0FXuJG6wxLl2ZW2synPH0P0FZJWHYy5tB1jw9KLSXT55lwD9p&#10;t4WMbEAbumSMHPXHT0r1bR/h7BAtpqltqUVvJciOZIrtfMWV3UMEDArx1HGc+np59pmtatpeye01&#10;sJGn3UlwxG3sAeM564GDWNq3jfxDrN0sV3cSyW275WSMJuO3HRQO+R6etEm3JJIR9EeJPFehXOiy&#10;2GvNHaalECiMuZY2UtgtH5e7IKj+LBrzmTxTNploBo0q31mDjyXXHllz13EAqG9gR+Zrg3WCC0WU&#10;Wr3NqzYcpn5WXB5GOATx26V1lqvhT/hHJIlgK3aoT8kjDB6hSCx3Mp9unTFaxRcjiIdNtLa4/tC/&#10;k8qOfO1Pm4Puw9uvvXQWUPiTUtTlufDAuZobIqyS2/LrwFwrZ3c98D2zU/h7wtpXiHfEl3JHJGfm&#10;WfkA842D5fp+WBXT+ErfT/AXiBruy1VC9wnlTW0oAjkAJK4I+6RnGcH/AL5ypv3epBz2s3XxF8RW&#10;o8HeLoFa2u/3sNzc2xWW32A5eN8Ab9pKg8nmsjwx4G1DQLtobhxBCHyjQFhGwxx8mdq7sZx6k16v&#10;8VfEc0+k204iEdsceXMCrNHOwK9e6lSduMcrk9q5TwXbeKbnSotZfUQbJ8RopxK5kBKnduAKD/dy&#10;Dn8KlRuaGbPatDdCO3Vt7N8xPMZ/Hsf5Vc1NNR0Vk8Q2sotgpSOaQLvK54yUwfUD34HFekeJT4ol&#10;00jw3prXDbDl4pEDJwf4GHzcgYxnIGMd68Fv7vx59qNjqOnTC6kG6OOSLEgjxzj5MYwOTwPYGk4o&#10;CHXdc1vxZrKWWmXbRx3ciJEpwsbsRycHBHzccnj8K73WtL8X+E9KV2nZbMAIswhLKXx9358sm7HG&#10;flJI4FS6X4XeDT4R4h09Zbv5jgEoGQ5/iXHUcZ7V7PP4w0CbSG0nU4HsWltzEI7pN0bDbtHznIZe&#10;nJqkklYqKXV2Pm7RLTTdVs7qe9uUikJGQ7+Xt2kfN8uASWK9cAdvav4K0PUY/F1lFpWrLZOxdY52&#10;yRIhU4wMjJyMY9cCuo0fwp4d1p7i4t7yPKKsrW8eEZA65x17dccYFc79ptLm/bSoRt8lv9HuA4J3&#10;JycMAvIx16YH5QOJW+JfhDUvDetNGJBdS3pNw0iJsBeQ/NwTgcjkDgAgDgYE+geOvE+k6VLpUKRi&#10;2KsCrgSMuRtB39Dgdv1FdPqmhSacVvr+9N4ZSAkk27cB0xuY7SOwA2+1cPJL9uJ/s2MyqDzjqe+M&#10;dB7V585XbjY9TD1OXU9x+A97NJol7ZXOBLBKybPTDMxI4AxiRQK9savnn4NTzW+uT21wQnmp+7j/&#10;ANuRSxHvgRA+wxX0M4wa+YzOOp9BT6PyGZFLTAKfXjGoUUUh4oAYKkli+0W0sB6PGy/pUdWov6Gq&#10;pauwJ2tY+bYlKRhD1Xg/kKmDZ6dqt6rbfY9Wu7YDASQgfoR+hFUYx8xNZNaH1+HnZot2+cmr4cA4&#10;9apQkA4qY8Ee1efVVpHtw+E0YsYxV6Lk4rPiBxWlbgCkc+IRfjA/KtG3J3VmIK0Lc8iqi7M8iutD&#10;BiP2PxJGM7VEiEf8Dxn+dc38QLL7N4vmdelzDFKfc8g/y/Wug10yW2oJcR9dgYY6jb8oI/Oq3xRi&#10;Esml6lCyl5YJFyvRtjBhj6EivveHajlGzPmM8homeUksfMC5xISQenAqnNHukZBkYHX0IFaYUcbP&#10;9Wq9eoqk43Ix7twT2NfSnzrRmEiRWhxiGZcN7Y749qxri4IVhavjZjhv4h9K1JhtlJXJCA/L6Z71&#10;m3MkalJoV24Bx6E//WrSBJxep2xt2bkMQVxgcYOOax7cn7UsylflOCcfd46/h2rpdSSYx+YudqMM&#10;t2bdgY/4DXHfMsyAsULkYI6Eg/0rdbGZ2Mm7du3bgR8pHPSmDG0g8Z74zU8SosacDeF4YcA+tQyM&#10;pQhcqT+mKgBhZstuJYMR2x0q0Apwuxvnyn6VVPYHPp+lWF+RhKrEBRnrQBzUW4SygMSDgDd978as&#10;5BDL94N2A/z0ps48u9ljK7FByvGOD6VIMexAbB4z/nFBmVXCsMkcqAAen4Ae1O2OGUMNoYZ9vwpM&#10;huo6HAY9MCp5E2jbAx8s87e2T6VoBDhlACnG/OAeMEUpJVmXjIHOP6U9JGCgDB54z1okwgJPUjHP&#10;9KAGqrZyOn61E2c8dfpT8FQTkccDFHPU8H06UuUCFfmUqh+b0x0qvInmghBnb1H+FXThnBHHHbtU&#10;ZCAg4GegPTNHKBQ8sCNTyRVdomP0HetAj+A9Bz9Ki+fZz93ND2AomHI2OeQOgqtJCqj27H3rRdYw&#10;42jr2HtUMkayAOBjHSoAosgdGRj/AA19N/AT4jw3kD+Bbi8hsdUj3yW0MqBftIZs5ifCqWHIdCMj&#10;5cZ5z81f7X8XrVG6hEqq0ZKTId0bpgMreozx0FeNnmVRzDCPDt27WBNr4T718Xjxto2l3HiFNTt2&#10;jtPnW3a33q43AYyu3H64/WvF9dt5/GGmWOoW1veRXltMW82NV8hl3ZkOUAO1cYA/hHrya574eX/x&#10;C8UXMV9d+Ko7qzsWaOeyvVMpcHjy2X7zbgUIYtkFlxjaa+lE+INhoWhrOdOuZWRpSscWGBRTksrK&#10;irtAI+8FxjmvxqnldHKsX7Os9ehw1pN1NWc78PfE8uhwDw1qd7Fp8OWa3knhxEc4LbJC4Vd7kkK3&#10;A6DOax/jV8WLuHSLnwr4PguL57mExTX8UZaFDIPljRlXYSRknJxgYAY9KMmo2/xIjjuLuVdPea68&#10;tJyFcJHtGI2wVyBuHzEg9eOK72w8J6zZiXRILayupbcF4ZDjZsGMJjaCCeflbA56kYx9NWxFdezf&#10;L7r6L+vI6eZxjZHwNqVnqllFDPq9tPa/aMmN5YjEkgXhtmQAdpwDjpke1db8NtXtLXULi2ygLKOp&#10;+bIPb8+PfFfcPxJ+GFh8UPB8FhDKbS7t3W5s5JSQ0TjqjbT8p/hJGcHqGHynJ+G/wG0DwaFu9WYa&#10;ndiPyzGzO9qnGOEkzk7QOoAHZRzn9Ew+Z03SSkrExdR7o+HZbOfSvEsguxsU3O5f7uJPmHPGOvTq&#10;MfSoNZto7yx1P7QpL7iUfq2Ny4wPwxX1Z8cR8K5/D97NoV/pFvrumCPZbWzxo10A+BCBHjLhnH3e&#10;V/i4NfPmneDvGWvmay0vSbpZJAs4jeMqhTjGJMBCH6jDLjp6VzrNsNJ/EvvR0RnbocVpU4GnIvIA&#10;jCLj29veprnzpYw/zhlIIYL8oI6dB6+v0ro08PeIPC9rDpHiuwuNInO8xeaoVJQG/gc/K7DI+VTk&#10;Z9CM3mWN/kjPyvgMMYx6kVqq8KmsdUWnc+kPgL4j02LR9Vvtd1dH1F5IhMk8rmRIoolWMDzC2ecg&#10;BSa3tR+Jttc6hcwWsO63RiNzJhccYbJOMH+7tB44Pp518GPD84h1HUld/LnlES7TgMEwe3v2rkPF&#10;0snifxfbeF/D+5mjLLOyEDdtyWAxn7qqevevynNsBWx+P+pUdIx7HHiJNO3Qra94+1q4mf8As+I3&#10;Aikfyo7ePbHjI4dgBlTzwMelfR3wS1rT9T0pr61YLeFETUoCfnhnQuSpXoBkvtI4ZcGuAfwTrY07&#10;bK3lRwRMFj8jy2Zl4Ee04G446r8ufQdMK00jVvDt9pfiXwzfD+0rjCyQSAeVPEqb3ikIxlVHrypG&#10;VI4A9ehHDYCaowjqcDqPmT6HvvxU+G9n498N6lp0aL9ru4f3fzbQ0igBeex4A9PXoCPjDwAPjB8N&#10;BeeINCsJrvTYZBHqFg2DEJIwNxMYJkRgHGWQdcZzjn7Vn+IKab4Qk1/UrRo7u2/dm1jYMWkOAuD2&#10;RsjqOOnXGfm0fGPxvaa+LvUrS3utHuZWI05AvmRox5KTAA7gecHjqMdMew8SnLlgtzqjUT2Poiw+&#10;JtlfW0JutOmdbjZxp7C72BuGLqoRwFPHyqx7Y7H4h1uzGheIdV063m821Wc/ZSysJPs2FMW9WCsH&#10;CYEmQPmB6V9zeHtR8F3AOp6ZAtu0g/eBkKSoeuHIH3s+hNc54psPCXxOhutHkjVxZw+ba3owklvL&#10;k8o2M+X0DD7rDgj7prali50JXnqvIVKtyv3j4/XU45smbCooG0DHPH6/4UxJ4inmdPXH8PYf5HSu&#10;rvPA8ui6pNp2roodCpRo2O2SM/ddOhAIGBnocjtyz/hG4T/qoxjdwPNYHjtjpXv0q0JwU47HoRba&#10;ukcyZ1CYZ9+OOlN+2ssbLwW42kGugHhtSQ32IgA8Bbjr+tO/4R6Mgk2joUbBCz//AF6050Uc8tzN&#10;syVVcEZ6c/4U7+0GbAdQfTHQVtnw3D5YZbeQ7hziQEfhUcPhyFiUYXCgAfxDI/Sn7RdgM5Lx1UFV&#10;46E4zx+n8qSSZCPlJI9gc4/IVrDw06cCKaT1IZVGPpTjoeUCLG8RPGdwbp754qkzMwvtXz8MQcbW&#10;PbP0qrK+2P8Ad4yfTqtdNa+Gwjt5ssqnOVZACNvuKoX+gR2kp2M7oRkbgQVPoa1iBzMc8HzBl29B&#10;jb1/wxU1tcgMowyE8ccjH/1hWh/YrxFtj/MeeVPA78VUudPe2ZXEi7xkgbSM4Gf16VtHlMpI+kvB&#10;F2V/s28T5X3I2z0C5OM/5617flIdfumYfKGjfHuUwD+dfP8A4Ivv9AV4tpW38to8gZ/ej5uPbPT2&#10;r3y+lMet282APNg2YI4J5xXXA4sUr0mdNrmX0N2bttP6gV5mI2i5Xlc4r1W5jW40mRPvfu8j/gPP&#10;9K4I2qrCMdSRz27/AOFV1Pk82jrGXkfO/wC0WiP4P0+4nAJt72MqyjGFClm/Mgfp6V9g22db8HRg&#10;kZvdOXP/AG0i/wDr183/ABs8PS6z8PL6K3A8yy23GByZApyVX06dfavePhnfPq/w/wBBuZiGMunQ&#10;hiOASqBePyr0F/DidOQ/aieU/s3XIGi31kx/eB1JHpsyD/OvX/iRaG98E6tAFDf6O3BH5fl1/CvD&#10;fgT/AKD4o1zSXILJLcJkfd+SXtX0lr8Qm0W8ib7rQsD6AEYz9BU1o2qn0tL+Ez5J+GF5/wASvTbg&#10;ncbeaQ4P91fX8MV6d4keOw+P3hW/bpfaRc2in1ZWL/4V4Z8PJ/s2kPHIMeRO6H128ZB/CvdPF9te&#10;6l4s+H/iO2TclheSxXHHIFwkYQ/T5TXZUSu5fI5sK9D38qHVkbowxj618i/DmR9L+PesWbrt+32A&#10;kUdMbcD+lfXVfHUch079ovT3bK/axcWucYDbRJz+agfl2rzqcvdkvI7a09Uz651GAXdhcWxHE0Tx&#10;4/31xXwtoFqDp0e4lVKJs9PuKCPzr7xevhfSQ0X2i2wB5L7cemCVI/SuJnyfFX/Lt+v6GzHHtjLM&#10;QduCB/hW/p6lBHIvzcDd044rAU88g4HU9Pwrb0zAWNvXcdvpirpnxZ8tftMwSweMNHuF5WXTpELd&#10;M7Tn+tfcnhG5S/8AA+hXC8B7CEevzAY/pXxl+1RCwl8OXo+4YZ4fTtX1Z8Irg3Hwn8PuPmIgePPX&#10;7jV70f4MD7rKnegja1Fch1/vxY/SuW/aLh87wd4V1Ij/AFd/Emf+u0DH/wBkrsL1Myp+Irk/jvHP&#10;d/BrT7kdbPVLMnA/gWR4B+hFZp2lFnr0/hkjzbR28ywiccbwv6DFT3qLLHJAwyjxsp+mKo6K+7T4&#10;uwA+Wr07FSWUfd5/IVt1MGbXjC7aDw58HfEq4KWDWsUh75RbfP8A6JP5V9HeNyy6ho79AGmQnsNw&#10;T/A18p+NfL/4UJ4ZvCDu0/W7iLI7Ks1yAPyAr6t8bmGXT9MvwdyGYqhHQiSFyD/46K8yqveXzPUh&#10;/DfyMLWYjP4ev7fBb/RpXCjvsGQPxx+tfNfxeh+0/BfwbcEZaDXLiLcOwK3o/IgD9K+oCX/syURk&#10;BvIAUkcDjk/gBXzH45ie4+Au4ttGl+IYmII52kYbb9BIW/Ct6TtJHPL4TjdDZNiSf3VA/JQK6nOR&#10;+lcL4fZk3+aBhAq+n6fSu1zxntXV1OOJ5Z8Ttn9t6Hcna0qJLlc/d8r50BHo5/IJ7197fBBgfhjo&#10;0Y6xG5jP/AZ5P6V8KfEtU+y6FdYBaK/aMjHVJFGfyFfYn7NFys/wxiRGLLDeTIMnPBCOMemQwP41&#10;z4laI7cJ8TR8yfDLSPDp117bVlDx22py280EhJPlxSsucKefQ8fT29l+J3h3wVBrr6pbyoQ8EfnL&#10;GSyxlOEKlOTuUcqDx1715roVoLb4k+MLd1Bj/tfUtyntvnMiAenysPxr0/xjDi1ecICUjxjj5hjA&#10;HsBWFRe9dFS+HlPmhovLldSdzKcE9qLeDzHdT7frWotl58vlxSLu2k5I4OOn0z9KiFs8EwWQfK3U&#10;gfjWzjY4Ez6J+E0QvPg1400mKQby2oITjp51lHj8j/npXy1YuZbe2lHQREn3MkUTD+R/Kvq/9nmJ&#10;bix8T6Xcnckv2Z5FHbz0kTHT+4i18p2E0MVjGzgks+zt2BUHA9Qg7CsI7nc/giFyrmIsn8IrpP2Z&#10;JmtfjZLao52z2U28dMnb0P8A3wD7VgXzOsJEajJH057Cp/2f2W0+Pej3JJj+2QXke1vVYW29PXIH&#10;tj349CS/2eRjD+Kj2X9q+wC+JdB1M42yaXfRsvAZhbywjC/hck/QHtXzS5HlTydTlefcoh/livrL&#10;9raFm/4RSb/lmJLyJv8Ats1smK+Sbc7oTt/55xP+aqP5KK8yi7I7qy944nxQEa0nXB/1Xmsf93n+&#10;leuftIIJ/BPwl1eFCJW0CSISfwqPs8RK/Uvt/KvNfEVuJ7K5jzgmKVFPQDch6+1ep/Fmcar8A/hD&#10;rmAyW0ZtmA4OWgVBjv1QGuyPxIyaPnCHc43ZxnBx+FPbzEUBTg45z2+lAk3kkfKWVSAewpxzH2+v&#10;p7YrQgquhEWR97P51yvjI+VY2s/leYYpmQN/c3r/ACYA/kK7B3/hx1rnfFChtGKY3FJFc+wUEf1/&#10;Sp+0i4nMwOEV8rlWQrj6V7f+w3cvZ/tF39rERjUfCdwsqgY+aKZW3fp/KvDoP48fNuiP58Yr1j9k&#10;q5GnftP+HUc4+0aXq1vxx+8uUjMacdf9Q+P6U5v3Giou0kfrl4XRx4rlBZduJCq92Hzfy714B418&#10;Hap4x+O/iG00aaG3uYtPsHVrncIn2x/dJQE7vm646D6V9A6HEY/EkMzyAcy8Y7OCAPzxXnnijXdP&#10;8N/GfUluw6S33h+2uElQE7DDLIuSFw2MJ249eK+Y4gxtTCYd16Su0tjsm0oXlsfOep6LrHhvX59N&#10;1xNt2kQf7vyuhON6NnDKPb9OlSQMFuThtm1wmR06dPbpXsHxl1a31uw0O/gt2Mts05a4BQFYdiHB&#10;G4YBbBzxjaV/irxqzR7n91CfO+USArjACgDPUjt2J9qxyXN6WPw6mtH2OOVuh1ajB9c46dvTFaSF&#10;9uHOV6fQ1kxHzB8wCNkD2yOlbEAYowbtjGPp1r0izY0/LjDDaQmM54roLJs2xx15GPQjp+Fcxp74&#10;dgRzgdfr0ro7T/V8YIHp7UFrYvIXCqo4IPPtWnFJ5rtEv3W4yOPas9FMoY45xx7Hp/KrMa7W8yPk&#10;DBI6DioQ4Hf+Mmkk+CniN+Aw8PagQDzt2275/LHFfmX8coftPiLw3qsuVluvBmjSyynruKvjj86/&#10;T7VIhdfCTXbJRuzpGowAHvmFxzX5lfGxkaLwDeK2TJ4J01MngboyUIP07V1YV6m9T4UfRn7CWBp/&#10;joLwPtWnSbTj5S8DyEfm2K+6m61+f/7Ctw0V94w07+CSOzuE+qeYj5/4E36V+gDferDEr3jto/Ai&#10;o/yu/wBB/Kmy8gdlIH5ipJOGOfQfoKhk5iHoK5zQqnauVPaoQMN7GnsMnimhcHFZmhFPnr6Yx7VW&#10;j4njI7E4/BasS/3ev9MVCH8qWLjPzfz4quhmjtbX5reI/wCwP1FfGf7TEKnxNYFep01f/IU0mPyD&#10;N+ftX2Yi+RHFHnIGFz+FfHv7TKEa/pTBdpksmjQ9sBpGcfkBU0tgqbnzK7RSKTICT61VcHaODj1P&#10;ap5NquO+fbpUbkjkdvyrQCFOlTbuPQ1EnT0NI5wPeswLumxme6xnHXntyMCvaPHzZt9Ok4IazTL5&#10;rw2IZwpfyjkMjj1Tn0/CvoT4kzi8Ww3Y8xrKEyEcfvCfnwAMdSOKibsVBe8eM/xYOPb0pe3PGP8A&#10;PFKu0DDDA7YoQEY9B39KRQozwAPpTx+XHI7U3buJ5z6dqUAdBnH60ANIGeT9MdqY/UH/ACakIGOe&#10;5+lHOMH6VmPoRZOMKfyp3sefekXqBgZ/lTn/AN3GOOlA+o0HngcelSOWB6dKaAAPfPSkP4/4UFDg&#10;M85pQRkZGPQ9KPlUZ9qVcenPXB6CgAG3GBzSt90bhgeo6ik79P8A9VOYEjC80AJ95cKMY4OaNnOc&#10;Y3f0oxwPw4p4GMDk8Y/+tWYCPjb75phD7O2B2qQ5DZx6YqIcfKPx/lQA77rfjxxT8sTn/IoCYGGp&#10;rcfN2xQAoznHcUjEMdoORjp0xQdqthjz0Hr+VKuMcdBQAoByNvDAfnTSRnGcZHUflUiKcgZODxSd&#10;MbTgD0FADeFHyjrgfQ00nHTqO1ObGcf/AK6M8bevNADByCFHpyfSjaRnAwMc+npThtwT098cUbcn&#10;JGOMYoAUEnGefcdKaeSSRtX2pfLX1+mKX5jw2OPSgBilSWY8Uqr279vSg8EH+XXigA8MOp4+lADe&#10;hA/u05unGaYcA9c045xxznpQAxs+v4e1HX8eBTug+bp6VGcdF5FACjA3dtuOPWkz3x9BSjBxgY/p&#10;TRxn34oAXg800jHAx60oUnIFHBIB6DpQAgOPr7Ud+p69qOVGOKXIX65/TtQA3n6dqaw2YGOPWnrl&#10;ioPH1pgIPTr0/KgBDgAYOMU3GDyB/SlHYHml5PykdO9ADSyimnnjoKDkcZHPWkXp69qAEIHIHIqF&#10;VA+n+FSHgccCowMMAc4oAt3pH9kTYOApBxn3GM+1eWQWqPJ5i9QB1x6AdDivS9UwNJnJ+6q5P0Xn&#10;+Qrh7WZI5CNvX+L6cVtECaC0Kc4Hpg4q2oEYLHqcVLBIjnOfYUsoHHlgE47elDMyouSSOvsPSqcy&#10;kLlQSeAMcVewAQw4xVG4JaN0bgdsVUQO/wDD8cbXFiYj9wPj6Moz+QrvWO2MYH3V/UCuC8LoEisk&#10;/wCecMmT7NwfyFd+OIsP/dP6Cvcwa908HFv3zCugPlVB82ea7uJx5fzDnnH5YrhZMAjnpiu4iC+W&#10;655RVUV3RPOnsW4V25AOQcAe1dhpCGJNp+bzFI/3a5O3QEEH+Eda63SxhGG7JOD+FbGRoy8fN2qR&#10;B0ApMbgB/ninLjORQA9R8/oRUoGaCoIHGCKPxrQBMHNSBRUYP8I6VOMKPpQAwA45oxUpwaZ1oAQC&#10;nUUuKAInHeme1SkZpuOxoAZxikxSkYpCccGgB5HHHNQmngkLxSAnuKAEHUinDpjNNwRS5A61mBIO&#10;BipB0FQBqmQdKCokoGBS0UoFTIobjpU64A5qLHPNSqPlqS4ijGKKWkH0oGNbaB1/CmjgcU5l44FR&#10;9MUADAdO9RDGak+lITjjtQA1jgYqPPanZyaZjtigaCkI4pSCKG64z0qZDiVioVfWmLx7U8jPHaoi&#10;cYUCpKJCB3o9AvFN6dKBnOKAHkc7hxSnnpxxRS9xQAqgKPf6UMMr79uKXIHFGPSgBoznmpEXnJpV&#10;wOtP69enaswEB59qOM8dKRV2n5aD0zQA9MZDY6UxV2jnmpAADgU0t2H40DsN749fTtTGwuRTh129&#10;vWmEbckdKCxCOMinhe1Axim+woAAQRkd6eODmmjnn8qcRgY7UAO6HmlUc4P4U3H5HvSBfm6/hQBI&#10;emKTGOO9OJG0j1puR36evpQA4CnEU326UZI4pPYBpTcMnr60mBj5uRTj1wKaenNKIDUPy7DzT1zj&#10;mo+R+FKrH647VICquW6jmptsRUg4DHoD0/CmHYJQc/d6fj6UyZQ0iyDBTBwPcUFJiqSucH0GDxU4&#10;jKn73SqypkAnnHpVsg7d2ckn8qCgjzyANwH4Uv3h8mABx9KiTIZRzkHntVlSfwz26VDAd027sE1M&#10;MjnA9qiAwe1WEwvLcVIHJapM24xt0wR+J9q5/Ij+4ORitfVZUkn+fnZ1A9TVDaCeF4x0/lXmYn4j&#10;0aPwl+FfPmQgMOeo7Z47Yr5C8bXH2nx/r8vys4v51kdeFzGFQKe2QOuPavsjTFYuFbCLxliOEx0P&#10;0FfDs85utSvJpGWVvPlG5AFUjeRntnIA5rklojpicxcI0uopb4I/fKxY9P3a8fjXWxlNxAOf881y&#10;65bUIcZym6Rh2wRtFdQsQcKQMNjv69655Gq+IsNv+ZlO5OPwqaAjdnHXqexFRsuTsQYPGB7CnxAE&#10;8kcDoOOa5TZiPtZSCOSKhLblH93HbtipGBZwDwp9D+VKRgh/QYI9P0pCG/NnnlR3xin4RRz+NAIA&#10;AzgHH5UnT+VSaDT8uDtA/u49KcQrnHp36CkJUAAjrRjbhh26DsBSYDTlfvfxd/amHAO0HgjIqTg5&#10;5/h+X6Uw4HbB6VAEZz5YC9v1qOTgbenNDHYfl9PwxTZB8pYKPY/WgCP5sr/nIqCR9uMHqOoqQ5Hy&#10;859Kjk3KuMAkc4FAGNchFIYYIH86gO9fmbr04qeZfnBI49u1VyflPucfSgtFK4AKEg5/hbPalt84&#10;wPlxz69KrzAnCgc+vQVdte3C8HtVxGa9vhQUDdeRWgnOQFyvscZqnFgnn7xHHYVoQqu1uhx+VMzL&#10;8Y4XJyDhcYrShYoDz0I7VQRSX4I29D6DNaqhV4Y7gOK0iZzNSDYwx1bPJ6cGtqLZHGFI2gcDHesq&#10;3jBVQpDdsCtZV3nYMcfpW0SGaNmUZg54AAHHGMVtKpZ1I6A8/hWbborfu5DgHjj1rXiKbMYwe3HG&#10;OlDJQh++RjcevoKmhGSWLc+g7e1McK+Dj2GO2KswBt3yngDnioYzTtx8hYNg8dBzWgyqRlRzxyev&#10;vVOJvlVjjkewq0j5PI6cj0pgXolXfvGDxj6VNnOWxyOMVW34AO8fj2/Cp8nOQeRz7flQQx2cEIp2&#10;ikC/NknkdaaM/wAXA/nT13YA/l6VoInRtwCrwRnApxUE89RUKHPI+lWMg8HoB+VAEbZzg8elSYCr&#10;lvXGP8KYWJIAHQ/lUm5xuQ/MD2+laACnZwOcj8qk/eM2/OCvUCmbQpKRnIOOalkLkAnp0H+FADOn&#10;YfQUm4qQSv4j0o3dCO3UD/PSlCthlHzUExFDIo2gDOcj0FMHUcD1p5+X5CBkdh6UFj/yzHJ79sUF&#10;DlT95nFedfEm4QWkEG8R/MHXIzwvB49gw4r0qNsHgbiO1eO/EmZmvxaZUKsW5fl53NwwPttx0/pT&#10;QHmunq0l5DC6qFZsAgYbK8j8q+jNDiZbVJOMDI9CV6fyrw7w3C/9qCSIKi2yfxLuy0q4/Svo+wgU&#10;WwcMGyIyB0xkcV20+hzT3Hhz5ZyuT69OOlOUHoOQB144pUUMgc+nPHbpT0yc8KxPGO30rqMBqq24&#10;YXHuOlSK7h0X7q9vfFNyV+UD7vAz2P1pwBJC/T060ATAt0454I60wMw4B6ilblc9D+uKFJYcdh/K&#10;gBnJbDe3NB5DAjAzUp7KOmPbr6Uw89PTGKAIsALhO/H4e1KBIMZ+YA+nYdKUZ64/+tTwfSgCMjOT&#10;0GeKUfP8o+8Kf1IPQUwbW46DpQA77o68HofWhi2QN2O2BSgrjb0z60ijY3TAH3R7UAKp6gkmgAY2&#10;qcADjilBAY8HJH60uQQBjjHNADfungU0xqD8o6U5MjvgelAzuoAcOVUDp0zTCpBAx0pytkfvOn0p&#10;vG/I7dhQA3Gcr+FGSB6Y4HbipU3YfJ6dB6U3kLzzjnNZgJ0wQDjr6U0ggcKRk1IAGI+mce1CkfTt&#10;xQA3GOcnipgCpz65H0qP7uD17YqTAAJJ7UGg0bAMHGG6cVIBzlcHaPwFJGB5hU8Z5+lL9wYxj+tA&#10;E0f3dhGMde9OJKtn1xzUY4+bp6ClHTBGe1AFhMcMucAHGOBWVOxLM3OcelaeOdqn5cZB9hWRcSZu&#10;mbtjaQRjgd656uxpT3K4OVI5qRGSMKcEg8c1GzqeIhgEcemKkD59MdB9a897nb0HquCTn07cYqRc&#10;gbQw9AP6VGvpz2Bp5YRgntjA+mOtZlnn/wARLua20efys5IVVAOCCWAH868Bl3ZkVW3K2xWAOOUU&#10;DjH4flXqvxQumeayRSQoEnHPLDZtPp6/5zXkrHfndwWxgDoPxrgxLXNZG9PQVPvbn5479vwrWRSs&#10;GMD5hk44JrOgQEkbQR2z/StGU/IHbOV+7gdq5jpKXyqHAHLH8sVFK6KVHTd37dakYkKzdeuMe9RL&#10;L867QCoPzZH4UmAjbtvzdOuRTcM33iOOg9+1Iygf6tsZz16YpeP4RzgfSoKiBQdD/Dj/APXSMDln&#10;zyOM9OlOJOdiH8+lOIYdARg5oFEiH+sw2N3Q8Ypjb8qQeSfwpwY/n2ppBwVb5Tnqf4R7VLLA5AAG&#10;CelRkjB/Ee1SJ1PcICQajPJyOnvVAO35HTjFRbWwcDgnP41LtGMMP/relQsNo6HJOPwrMB+VVeTy&#10;RTN2PlXGcZz/AEoO1T8w4PUU1/lGM8HgheRxQAyRNxy3A9O3OOlQuvyY6dge4z6/SnHJXYFz7+3H&#10;So2YrtyfXhu2KAIj8m1JPmyNoK1zOp3HyHyARtB4bkBu3IHrjgCuhkMindGFLryM9BmuD8Qu/wDZ&#10;svkn5mjYJk/xngA9OCapbGkEeB6xdNfeIYbq3jMaWZeRpHIeSSR1Ktg7R8qgHj247VpadEY7VY/M&#10;8xQTxjGSx4+tc7pEhvLvVSItsabFh5xu2n95+oLDp1P4dXCzoFZOf7oUc1ra0bEyKF0fsWn3GoOj&#10;MI13Bf05rH8FR21/dX81zGkcUUqnC9AJM5xjtlAT9KXx5c3psEs7GIA3bbW/h5GwnBPtwPc+orc8&#10;DGeTTradEWV5kQBFAAkEYbO0E4AAOMdByaf2bkrex9N+ArRYrfzpB5e5/wCHlyMdcgV6+3lgBkYd&#10;d2NvQMOO3FcF4Os449NgtYWxF5ZHTJjYnIPPZhXoLSNJiQcEgfKO+PT6VmaFfnaMZUjt2GO1WVji&#10;KMVHGB045qLCrIpU71bqOmMfypSqEdTtXpiswJWZwwz7Ae3vSxqB2O0nBJ74pxVWK5I38ceuaUrs&#10;+R+cDI7DH5UAWIF6qMZUZA/yKsJtKuDgsRj6ZqvGcgN0GePp+VWoth5GMHjHuP5UATRt+7w3QAdf&#10;bj8KtIR1bpzg/Sq3VTkdMfr0qyfmIHUdMDj61oZlpCchXI+Tofb0qeNQGCnoPwFVApQDK5HbI/TN&#10;WhgZwSASMqfStBPYtxCST96QoPK4HSp9oB+TBY44P+zVbayDI457fdFWFXexJ4Bx0GDVrYzewu1f&#10;u9Mdu1SAHBZePVR+XFRFS2FHIXmpQu7lT/FnFMHsTGF1POAeME/yqVVDDa/c5/ACmhZDy4Jx2/z6&#10;U5QZBx0PH4UEEkQKqNw8vf8Apjt0p4AC7SCemB6AfSkXdGylgOccHk+nPpxU7Da2Vyo7dP04poAW&#10;NmX5SfanL/tc46e1SFSMMp6imkptwATW6Mxy7NxzwMdMU8HjfwC3Q5x0pYkibADkN33YGenAocRu&#10;fkHHGM4wO1ZgS8PhVX5R1HSp24Iz8vPAqsJGRcgbSOAPQe9SKy53dVHf6nrQBJs3ZbOEGD/LrVtQ&#10;FA2Dkj5B6j/9VVRsWQJ0HTORjn6Y6VNLuwu45yOo749P0rQzJ1wAGQ8EA/TNKu3onbpk9cYziowy&#10;NjaAi+9WCu0dACBwemPb8atbANgXZtj4+YjHYcCnqGkfKYBHO3Hbj1xSJ8y8cDjGKeZTwGxnPJXp&#10;xTAcjh/m4Ct37HHt2pVAQZxyQNuPb9KaGSTgjaBgkdiKkVs8xYQ9KAE+XgdehYDoDjr9PSnEAuxH&#10;faDkY/L0oBaTnHUZ9AQMZ9qRzCrbScN94j19vrQBIQBgFeeuRjr+NA2NGSFCngYb07fjSquzIkxg&#10;9/T/APVTdoDb1AYKeM/qfrjtQA9sx4zhd4xj/wCtT92DtHQDAJ5wB6VHuWTaQmOeOO35U5cCHJ5J&#10;Py44GT6//qoAfktkN3xweOakyGbkcL14/wAikQyIoRxjgBfUD0xUhbI8uP8A3uBgig0GBOd+4MO3&#10;YD8KQeaHZEGN3OSeKYwVNpKkntj0+nTipArNGwLnD8DnB/yaDMRSg/dKx67Qfr/SnsjlWbptHK44&#10;wPxxUA2qT5gwRg/T/OKsjceWxjqDgZ4/Wg0Iv3bHHRRxtOPzzTsHIIyDxjP86MLjceAe3+elOk+b&#10;5WIZhgKMYHvj8KDMcyFGMhwBjI9x2x2pgZUUbwFBGV/zihQ7DrhN3Qf59KX964WRR8qnAA6r/Sg0&#10;HKUVPlG0A/nShv8Alr1Ochfb8aVAg/hz8uGH5Z/SmH5U8wDgY6c4FACoJYSZmYkL1P8AKq6rwjMu&#10;SzfMvQD2wKtACMElsqPwz+HtUSbY8Fl+Vvw5A49qAHFQMkExE/wnntx09Kb5SiRt2OcDPv64+lPk&#10;AYjcdqFcenXr2qMK4AK/eAzz6dAPrQTZkRDsRtwOcEHgAelCrGQoQNuHG3sPrxUkr7vk5wvByM80&#10;w/uWyfvY4yR+BxTQrM//0f1n+Gvw31vw1ef2jrVrDBJMixqI2Ut8vzHdt+UAYx1I+gAr23xHZm80&#10;abSo3SOS7QwxtISqjIxzgHt+uBXnnw91GPQ9PbT9e8QW148TBUBn81UwoBPmv83Po3T65rt/EaaF&#10;4h0qXTp9TghSZCu9JU3LkcEc9qRznxn8UvCXiDwna28d/wCTNaNvMV1Ax8tmORsZSAQ+Bk9R78Yr&#10;m/CMU0mkNiJt3mEgZCg9O/6D1IPpXtV/+zpBrKie78ZmWEqsY2W4dQqYwFMlxJt6c46+nau10X4L&#10;eBNDsW07xFerfTu5aGbzWsnVSB8u1JfmII78e3FQZnzfqFjdziG8miSWD5Q0P8WDk/lg/UY6V3d/&#10;aRahoSTaHNDjaev+rc/3M4+U549jXscvwX+Gt5GEWa42f7N6SP8Ax7P6U+L4J+CLNNtnf6jbjsgu&#10;12j/AICUIqubSxFkfNHhuDUItTZZ827QJyWA4ZuFwATu6H8vwrX13U7KS8H2QxKyoC7L8mZD1+U9&#10;umK9/k+B/g+W485tQv0uBj5la2De3/Lvz+NX2+C/g17QxrNepIePPS42OP8AgKqIv/HMVJSPma28&#10;Svo5heJSNjK6SJIRtKkcY9Aef0Ar7F8GeKLbxbocF7Hw5AWVGxuSQD5gcehyBj0rze7/AGe/B1+w&#10;nn1TVt6KFyklsuR74t+fxrq/Cnw40XwTKZtK1S7k37d63jxODgY/gjjI/wAa0i+gzy744+BZ7uaL&#10;XNOh8zzcRyIvDF8cHsACoycA9OnY+NeEvBfxF0PUzPceGNQOn3S+U+5I3+Q4ydgk3j5ePmUcHp2r&#10;7J8bwafr2kNpsWq2tndhg8JkmCjcAcKcHo33TwcKTwelJ4H0rWdN0pLTVtTjvZoj8zRu8px8oAEj&#10;P02qONvBJqZ6FRjc+YJPhF41i1aSXRtIe50xiHj86SKFxu5KFJXVvk9cc/z4rxFo2qaHctpmr6fJ&#10;pco2SPE2GV4ydqssilozgna209RX0F4y+OF14X1afQo9OY3UEpTLurxOi91IMbD8c4PXtUUGs+Ef&#10;2gtAbTrmVtE1mychYZCkjJu43x8qJFIAyAflIGcrtLEKutiZ0j5ktA6XxWZmZQRkLwWBHb6GvYfC&#10;moadJALC3kWC45KRykFvfAb5SMVyni/R7jw9ey2F8sclzbs0b3EZKCcIBhghzs4I4HfNed3V3fNw&#10;nyledw6+1aVqMa0bHDOGp9F6XaeH7DxHDIXgVJgRPbhcFXjVvn4PQlvmHfirOseFdJ1u/Nrpt5bR&#10;wSgmERnbsK4LYUAAdAcn09+PMfBiwTSG4mIkkJKMsh5OMbVHvjk9euPWu08Tab5uL2zTyZlXawQh&#10;VIJxjHr714Vam6c+U0jE5TXbG98JslsbiK+3LuikiBRgSVG0qc4I3AjBO4c8Vz95reqzaf8AYtQk&#10;CQNuwSgy2evb39PpXq/h/wAGx+JbMNeIFMYYMzEqSigbWBT7uD7cjvjiuD8W+BPFGgqq3ERvLUjK&#10;XEMY2nPZhkkH9K9KhKLjruPlOH0O5tlvMaod0UQwpHH+elegSeJbL+y44oG8pkYncejfh9OKxLLw&#10;pm1i1KKZZIJV44yR/sn3yMV0Fr8PTdWiXZv4oImbkSfwexNbVFTJsbvhq58MaoETVLiH7QrAfO3l&#10;4yAQVzgN6Dp/KvWbI+HPD1lNqFvNG1vKM/e3K3GD6+2cV4/onwbu3uWnj1i1uLbHz/ZyNy7hxkbi&#10;Mf8A1sdK6q/03T9Is49MOoR25+XGAFQvkdATxz1wR7VxTcY/AzGrHscfqupah4yvtllF+4dyypu2&#10;g7FO0AtjaoTjHes1/D5s2Juv3UpPMTDlT39semOxrXsdP8UHUzc20MeFwfPXaI3UZG5Dg7s5xxW9&#10;qdsmvxefavEbxVw0bDDd/lHQDBJ+vHpxi5qCVznaOOtCls/nqocEbcAc/wC8B+leiaAuu6uI9Ktr&#10;77LbTfIkYUZAwW4249yefWvOfDun3Vxqcmn3kRt5oTudG5BUDIOR2wcj2rrNQjvNDeW6sJWREC+W&#10;27DRMWHG0Ywce3T8q7n8NxwRqeO/hjrEmkx39rNvvYFc/PwJRxtQYb5WA6ckEnqOo9D+F+h6hYeF&#10;vMlkWCaRrk/ZwnMExcrhyDhiNueg646VxR8Z+ObnT1l+yW16kWWWQoEfjjOfu/8AjtY+h6h4x13V&#10;ZYZJgLUjmFSoVAwznChV34zyVyenHbHRuxrOyV7Ddb0bR/EOs3Wt6pcC2E8hVAQqrhflALAc/UgV&#10;m3PglNEdpbaWKaBhmcyKFETKcDJP/wCoVpeIToYUWOoPHGyOpkLMYztID+w7jBJA7VyUL+Jr6BtE&#10;sJEkjtY9kQQK4KrxgHJJBXJwAcHtWtjkbOn0AFb3yLdEjMQLiaMbkHAB475z0xyPavaWvvCq6UkX&#10;iKO1h3ZUkoF3HHzFduD04JGPTFfKmk+HNe0S/wDtsTZJYHBY9I+cA9R79vb09M1bTvEXiTSI7+OC&#10;S6jt/vxxbdyYbafk4LDK9snipsVGVug3VJPCGm4i0dItkrlmZS0m1BwdplYkE5/h9PpXP3ugWGf7&#10;S0DUd9xLLiKAqx3bQuUznjjGDhccCu08D3mk3VtJoOpwILhRu2TKpQ4OMhD1Izzn0HHGayvFGu+F&#10;9AEv2SGOS6Rh50HllTtwCo3AYHY4Htxih6Be55RdaTqEccljq8/2JQ6zNZT5xG+BztDDaWAyQMHa&#10;a9D8P/ECAaD/AMIzqESQ38ksrLcIqpC6bs7gFC9yw6DnnOTivT/iFqHgvW/h02qXZgik2L9mbKpc&#10;Qzqy5Cr1Yq2N6Dhl6dQa8T+HHiu48JTyR+INKkuNJvRGJJHiLCCXJCFSy7TuAOVyOB14waTNmrG1&#10;oXxG1jwpqwsdQaHy5vLCzSgupXJy6tlcKMkcsMeletap8W7W08lLeya63xhlkiOFd8DoOowc8d8e&#10;gBrk/FtvoPi3YLO1ht7ZcMs5hVG2ryBkYKpjPpn6Yrzyw8Jx6bMsek6nDFfyMUEYX/WH+EYZyoz7&#10;4A/IVO4KTSsj0Dxj4X1TxdIvi/wvqLbZY4ysSsYkygVSpO7BwQeDj6HNcNP4umgtpvC3i24Dyg4B&#10;U7JI2jzgO3VlcbSOxHUjIrfu/hF4uvLQXU/iBUmZmzbozIpyRyHVgMjjjYQO1Utc8SNdaY+geJNB&#10;tbvV03QfavLSGQKmdo4X7wbJyuByCAOablYfsZW1ON8HWuo3+uy23hZxJsUNKgwxWBzhuGABwepU&#10;FgOgOMDpvF/wd1rS9ZsrrRxJLDeyxKZ4AQ8cjt825TJwI1BYFRz0I9Jvh7Lp9rcSzeGYJk1tYng8&#10;nzd29V7jf32nIGccHAAAruZrv4k+ItGvtGvrYQiPZ5jtHtngXHysjbtr5AOeSRnFZylY6KdPQ4Lx&#10;Z8MfFXh9LVr3Un1m0mkWFP8AlmY84xuU/wAweB1xT7bQtVso3aztTdxRqvmW8WXkKDjOP5AVHqWt&#10;eNLjTk0jxDP9rtohGYJVTe5UcAls/M+M5yeRjJ9PX/BPgW6s3j1uXVhdAjEbIh2ugBBHJzjPPXFe&#10;BjcXVUrQ2Oinyt2R5N4M1aMePre7hJWP9ygB4wSwhIx2P7z8q+spRhzxXiWteIfDTeJJLHyIEvIr&#10;iFHvFwrGWM72BAX+HZgbm+nofcmIZQw5BAINfP1K7qxbkj6Kh8EUVaKKK8+5uFFFFO2gEdWIj0qv&#10;UsdOlo0J7HjPjSDyPEMrgcOBJ/46F/8AZa51Rjj0rvPiFb7by0nA4dGU/gVNcMo6H6Upo+nwrvTg&#10;yRT89WzziqnRqtjqK8uvufSUvgLsTEYrQhzn0rNU4PAq5G5zWaZhVRrqCtXYPlIBrJikJwKvqxIy&#10;K0TPOrUzP8SjFvDIAByykgY44x/KmeNYmvPh9aToR5lrcxZ7HYCUx7fw/lV3X4/M0xj/AHCp/wC+&#10;iB/WpY401HwRqNog8x4gWAIxyArAD/Djnivr+Ha1pch83nFK9Lm7Hh7MHIbIjIyFOMccVUdYWaWS&#10;JgqFwPXBx3H4VZtNrwx5ODsUe+eozUI8xmdFQcsAVxjB6j+Vfanypi3TbGaItuBwV46r/kdKz7pc&#10;Qqhfk9Y+nT7pz29fwrTb94/mL0P3Bj+GsmcobiRFwSo+bvgj/OMVpAzOY1OHEKFsBs5BHQbscVyd&#10;2zByEP8AFnn8sV2F5M04KOMpn+XcenauSl3Ft0gK8YHHXr0rSBLR0FnI01tHLjh85/D0qd2SRTkc&#10;qO3HtVPSnP2JEB6Ej6ZqZUZwRJng46YzQSALMAwXHHHNPh2ocMDgEDnpiqxbylLqcqThR9KdGWHU&#10;Dkdz2oMypqnN4rMwLHAx6Dt+VOzuXexA3cAAfrVbVsvcwbckkAZ/vL/9ap8qB83A74FAELxlkx0x&#10;j8fepSsY4VcMp/z+dR5U5G7HsPSiXBU72yBgDbV3QDIdu0OVxknOR0pW8uQ4bgLxke9C4UkA++40&#10;yYE4wu7scCi6AbuxxjpzxSkHqR14pjEFR3/nSDcuW4A9fSpAeTgDPHNR4LKwX6Y6U2Rj1zx27Uws&#10;GBHLFj1Pp6UAR42nYn5elLvUjyyM80hHljavAIzn6U0t5Y+Y9aQCso3A4x6HHaovK/jyOP4expVZ&#10;ixRM4zin7TjOeaAKrR4wwGN3IPTH4VTaFAC79B0xxitBwSyqcfKKidV2lX5+XrQZnovwI8PRan4m&#10;1C6l8z93bxxsqyMI2bfuAZRjcuF6HjP0r3n4m+I9D8B6bHPKFluJeLeIkbdx+XcR1AHqvPpjtx/7&#10;P66Zomia34g1G5to7c3QVy8mJIljjH8PJbdkbQvLE4FeLfGHxRaeNvGFxfadl7C2iW2tycrvVPvt&#10;twMDfnHt2FflmY8NVsfnftJ6QVjP2avdn0n8MfEcPiDw2L/XLOObzC3mmONY5HH3lKGILx8wGOre&#10;+OYbD486b4e8UR+ELvTWisrmLdYXs84yGbpbvsV8YdlUEsNoPPYHlPg9LNF4SgmGUt1mnIRuQiIx&#10;KjPc8Fge2fauT+M2p+IH+w2/htUuJsF/PWyjuMS5G04wdh2BxuA3H7p6CuzEV6UMWsKlbl0JVZJb&#10;bHoGmftM+H/EV0+ja/ZXvhW+ikaMMsn2iMFTggsijJ4wUZBg8V1+ofFWLwrq+j32v63Bf6DqKyqt&#10;1abHQFTgMyIgYAZUYG78DgHx/RPgn4t8W2Nt4j8Qx2dlqN0sai4t8wO9ugxiSAKwY4AKNuGAQPuh&#10;a2v+FDXfw10eTxP4bis9Uv7R1kmt5oC0UsI4JUSMeQpO7lAV6YIBqs2y6EKV1J7Fqv7ylE6r4l+F&#10;dF1rVrP4gWTW76UYbZ7qUYaK6EcpKBkH+sySFxywOBjkivUoPiZ4HFpZyrq+n20V1hIVknWI7v7u&#10;CFwB05AHbjpWPaX2l+KPBbjUNEZNNdS09oMNGCj7iVZTHkBuSdq45zxXiHi74JeDPFGqxa14T1OP&#10;SPOWNJbCaPzLOQAYAUYDxk55C5BPYc5/MqmMjVn7Fy5Io6Z1Nbo+gfiH4q8O+HPDX9peK9NGq6JO&#10;6xOEjWeMSN/qywbjB5Ab+8QB1FfF3iXWfD2tap/aXhnTn0S0dBtt2IIDdMjb8qjAHyjoc1zlnY/F&#10;H4c3l58K7qOe40y7SUxWYzeWs8MjczWhYZUHkOgxtY5YbjuMLaVrNpL9in0+e2k6COXETDj+65DY&#10;/Cv0jhmlSw8bKrzXtYKc1I9es/GDaN4GPhrREV7m8lZ7q4J6I3UIMryw4OeAB64r1b4C6L4U0nw4&#10;nibVJoIbqW4nhMt1L5QUbtoUbjht4Gfrn3r5ZS01hODayf7uQVp4sL1GMclpll5yF3cnr04/Kvp4&#10;4SEJucFZsqVKLPqj40/ETTUtf7C8NXUVzPJu+0SRFZFTIAVBwV5zliOgGO/HLWN34b1vwh4Za11a&#10;Ky1nT5ggjmOx/MY/vFK5wVc7SrZ6HHHIHgZS7iQsLWYBcZKoR1/Cut8LeGW1gXbPbD7RbqjeVJ8r&#10;MGJ5X0+6c9O3rXiZnldLkdb7Rz1sPG2h7/JeaCdMl8L61DI9zqEbyM6yAF9rZUq3AOMDhew5GK8w&#10;0mzuNN14xQeXPd2pW5iimQFMKe3PQA8AEflxXEeOda1Kztba9jWRJEIgUsT+62YGMUvhvxBc6ndR&#10;3LLmeVVKPnBU4+ZT/D0PBAH+Hj4b2j96SseJOfJsfRd9q2vaPff8JLAF1O1kTZcacSEkES7sPGwU&#10;g7CejA5B55+Ze+8N654MfRLl9DjinR4TNcWiBTc4ZdzJKhJyecfe29hxXk8/jaLRI1GqWp8l8OrL&#10;ywyOOnXFeHad4xsLjWZIYYbmCWW4Ywvbsc/MTtwBg5GcY74xjpXT9ZkppIqnVa3NSTVtSnKWOoTL&#10;dtp2beKdejxJ8vXqRxlfTp0qQXRwD90Jz6/gcdqpa9fRTCN4pUlmJIdo8DqQSSAAFx/Wsf7e6xbU&#10;ZWAz0Oc4659COK+pwaj7GNj3cNVTgkdct5M7Bo8BOoU46/WpXvpTgSHk4wMDpXBpqIB+8g6dBjr7&#10;0waiEf5ZOfu8YP8AAID/fwBK7LnQd0b+ZDiRRj+Fv/rYp4vHkGVAOzrjOf5Vw6agMYjfHrnB/TFO&#10;/tWPOXdvYIMD8sVpymZ2pvx8uOpOMEc0r3B3bFHyt1/CuMi1IuQsLE8En0GKvG5QbRnPT8M1SQmz&#10;V+1tHlkH3T8pHtVkamoH7zClhwMcmsETgbjn6U15VPT2xt68VRFjRurwTMrn7yrjHQdfWonuYUQ/&#10;MS24H6fjWQ0pfI4C9h6U2d8xqM5znp04FawHJHqXhNf+JQyRjaBAiDPYgnP09K+oL1IZYdJ1Bzsk&#10;bt7PGOPbBr5c8E3MdxpwtycPFNsZOxH32+n/ANavohpXn8JaVcY3CFxGSOykfKfbFd8DgxC/dyO8&#10;03dJpzoewZePSvPIZT8qN0Brv9EZjZuG67jXm7KUuZom/gkcfr/9aq6nyOar93TZg+Pbvy/B+qyL&#10;Hv8A9FfjOPug10v7Pt8NQ+FGhSqCoijkiwefuue/0/KsLxRpz6p4b1GzjBzJbTD5ccZQgdayP2Yb&#10;6Sf4bNp3In0+/nhI7bFCbfpxx+Fd0XelymmQP9615GN8O5ksvjfrdj0Ez3BUfUK+f6flX1Xfx+bY&#10;3EY6tE4H/fNeG2/w41nTfivN41REewuVVQsZG5XwgLEfVewr3iZhHA7N0VCT+Aoq/ZZ9TS0jJHwV&#10;4aaOxuta0/aVYXfHtzhs/wDfNfWvhi0m1XQ9J1C3YYVEY543bf8A9VfL+leGtU1bx94h0ax8uOeT&#10;bexLM2xXjfbkqRnuwOO3TFfUvw5tdV0nQl0jWLY281q+0cgqykDBUgkEfy6VtVdoN/1sY0Y+8z0T&#10;oPwr41+Io/s34z+GbyPho9U6n+7LtJ/VzX2MOtfG/wC0G66Z4s0HVFjx9nvrSRpMZ+83IPuNnFcN&#10;LsdFRaI+xa+LLu2+zeJ9bgTACX1yNo7ZlZlx3+6w7V9n2zia3jlHR0Vh+IFfI/jZVtfiBrUQbYrt&#10;BJkA8NJEmenqc1zSR85xLTvh4y7P9P8AgGX8wjORk9q07EMnP1ArNhjkLEq276+lbMMbZUDpz+dX&#10;A+HcTxb9pm0D+DtFvSCRDdlMn+HKgj8zn8q9q/Z5nSX4UafCDzBPPEfbH/1iPzrzf9oKyN98LZbh&#10;Rk2txbuAPqRit79lq5aT4e3lvuJEd7uUf3d4xx+VezSf+zo+xyZ/uke2zkD7wxjt9OKzPidAb34E&#10;avHH9+FhJ9DFeK/8q0bk+YGkbrg0/WYhefB3xZbnnyrS9f6FIhLWU90e7R6ryPnHwxN52kxE9cFv&#10;oDwB+lbTvXH+DZt+lwgdDEh/SutfHl11HPY6jw/4SvPGvwY1jQrX5rmz1+WWJMjoGjkYZOB912P1&#10;HAr3TWoZU+H+ircf623XT93+9tWNv/Qq8/8A2fr9Xfxdpo+5FfQXII/6eIdpH4GKvXvHo/4o+6xx&#10;sNuwPpiZOa8ytL3j1sOual8vyObtJDPZ+XwQVKj8Vxj8K8D8SW8dx8FPHGnN8htby3nyTwHEsXcf&#10;9c8V7dobh4tn91x/49XnFzax3nhv4r6aAMiyMhz0+5O354XP1xThpJHM/wCU+ePDRSaz87Byyrnn&#10;0rsVf5do7YrzjwncxpbLwOV45ruwdpHpgfrXoI44nDfFf5PDNhenANpqMcrDsY9m0/rgAd/wr6t/&#10;ZZuzL4N1G0bjyL7cqgYCo8ahf/QcfhXyn8U4JbnwHeGMbhDcWzlQOih+SPTA617/APsiXiS2viWA&#10;tmTfYyMOw+WROB2HyVjX/h3O3CxtM517R4fjl4h010ISfVVuFcBtq+fFE3ztjaB8vT3r0vxlHbRs&#10;bFSsshLR5bkbGXMZI+6R82R+Ver6Fa6pBq3iGGeyivdOub4zpkqTvKKpGH+Uj5VwOMYPsK5LUvAO&#10;s3ioiW/2ePz3KJuWZo492VDtnOFHHG41ze0udFSj1R8mzafNBJJ5PAGE2n73y8Eio4JmtSPtO7cu&#10;OvB9f89K+gb74WalC0s0yERqedoIXZ+VQ/8ACrNYwuyGQkn5WVQV46d/T6V0e53PLdOr/IX/AIAX&#10;ZOueIreRCoaCzYZwDhN/G0dcbxzx1x2r5Te3W3vdQtyRutb5oto6J5cm3j/vqvtz4X+Br/wxrF5f&#10;3CkQzWnkg8EFg4bj5mJ7ivjTxHFMnjnxVahVCjWr6Vdv9w3X/wBiePasdOY6+VqnG5QnK8o2Tle1&#10;UPhzO9n8bvCEqKRFNcpDv/hDSlsr9W2r+VSynyjn2qfSrC5h8R+EvEunhpINO1FZZ0iUbo2SVQu4&#10;jsyliOB0xXRzWi0RFe8n2PqP9rWEr4P0G/G39zrcKnI52mN5Dj0/1X8q+LId0VrAp+VvsVvvHoec&#10;j8K+6f2rbGe9+GUH2f70Or2bEY7SB4f/AGpXw+7eYEJ/iWRT9FeuKmdtb4jA1mFJrbJGQQVYDjrX&#10;oHjmN2/Zd8DC6wZrHxLcWrOvCp5TXQXj0bYoGP4mFcNqADQOG+6gyPrXfX4Oq/slTsv7xtO8XyOH&#10;7R/OZV3egJkA/EV1IyPniDKL5sg+VkC/TByP50053cDioIbxpLYxlcdfn9drYqfHyqU4zjJrYzE4&#10;zycVi+I8/wBkXJU4+Tr/AMCBx+K5rYKd6y9chMujXvOCsDH27f0zQUjgNPk3SRjdgFC2R09MV2Xw&#10;FvYLP9qjwFIHH76aexYepmjbH/fO3n2PvXG6VJLBKk8UqoYFIUuMr7jGMYr1/wAA6X4I0/4jeGPi&#10;VYeIbDT4LHVUunsLw7J1kRWjnUAbssQ/HTJwQexmTsghE/ZLQVSLVXjKDOck8884GM9MAn86+fvj&#10;NvtvjRod1EA5m0QwFf7y/aCW/wDHSceld54f+MPwz1CX7Xp2sJdr55RpbaC4kRC250RsRDa/lrnb&#10;jIHtXL/HnXLHwt8RfAus39qLi2ni1G2uU+Xd5YNuMjIxhfMJIyM9K+ezlKdCUWtLHZUs6TOl0Hxr&#10;ZaM8HhuGxuLyWJWDC3UOQfmYrtOPmXoee34VV8V+F/A97HL4m09YtI1QMGkYqyRzPj5opIhiMyHO&#10;QV+YtzkjNUdfi0m1Fp4z+HkkdxKyF2toMMskYCrt2HBU4OGGMjjpXiPifxfqniLWN2pLJZG1+WGz&#10;b92Y8jBLYxuZ/wC9jGPlGMc/meRZRiZYtOjO0V/WhyKt7vKX5LqHzvMEeJxjd25+g4rTtpVd3x1x&#10;ls8fd+nauSj4IVuoA4xW3bPtljiOQncj37fSv1P2Yzo7ZlDOeu0gLj3rp7Qoibc/MTnHrXKWxVZS&#10;HHOML6E10tsynkLhuCoHbFBoakK4UqxPzHGc88VqRmIrtGAG4yOlZMBL70+73B/+tWlBIFUDPJPB&#10;XpUIaPX9IEV34PvIZMNGYrmN17YIOR9Oa/JX4rNcXnhf4dX5JI/sa4tjjji3mAQf98j9K/WzwRIP&#10;7HkhTtK7Z/3wDX5O/EiDyvh58M2f5Z7efWrM++yRuPw2/rXVhtzql8B7D+w5cFPiB4kteQk2jJKB&#10;2IW4Xp6Y8zpX6RSNsbP5Cvy+/Yuu47L4wzWX/P14fvBj0YXFs3/oKfpX6iyKDkGscV8R10HeJSlJ&#10;LYI6VCdu3b6VYmADZ9qrbkAFcxsVJMx529gMVAufzq9KFI+vFUNpLYPRelT1NBj55YdKp+ZtmiJ6&#10;b1q6wOMfhWbOuxkxyFYE/hSM0ehykAQBjxv/AJqcV8l/tOg/2p4akb5UVbjB9cowbj2yK+q5eY7f&#10;/ZmX+tfMf7UUb+T4WmBAVZ7tencpGw/RSKVPYqR8iSfeBOSWHNRuCqYXkHirU/M3Ucjn60koC7ce&#10;nX1FaElH7uRRjAzSSD5jS/w81mBdsin2hA3TnPsMZI/SvafFyudI0aT/AJ6WYbd+Kr+oFeIWzLHJ&#10;uYDABz6V7n4nCP4X8KO55S0K/UlU/wAOPSs57pFwPKvLUZGeOgPakXIOMcev/wBanZKuydB6Ypdo&#10;zkYz2xQMQf3m6HsO1L8ox2FO5zgnn0pBxjge1AAAKZu4z6Gn/dP0qAnn1rMYuTjPvTgCTgd/TpTQ&#10;o2tnrRgkcdxQWPKHGAeMUm3jb07e1OUjHPpgUcqvPT09KAFG3ocfWlGBgYPH60YDY/D2oHK4brzU&#10;AKMBsn8OKXAIzgZ9qQdsDikbAHP/AOqkArEqvTjt6Ud8Yweqn/ClJyOOMYpF65H8P6UAJtwSeKB9&#10;/np+hNPJz07CkGOx4FAAPfP/AOqkIyBzilB+fpRjHHTigBOc7P0p3oMGg524zikHdjQAZbqMCjJH&#10;tQOMZoPUdqAAAH5fQj8KUjPB/WkG3O4d8fSk+8VLdB2oAaGU5XqMYpxGcCkVQWxgBVHSh8n5QNoH&#10;TigBW2j5fToKTnOfu9vwoUFifbjFO5HGf/rUARj5jk00DafpUx5UL6VGVGMg59KAE4UFSOf6Ujhl&#10;NOIyMt9PwpPQZ7fpQA3oMY7dqPQmlzgE/hTePSgA+QnB70AY5Hr+VIRyNoz+lIfQdvwoACF6dDS+&#10;g7+lKMnOAOeMUwf5NAB0A/u5pCV7D6fSgZHGPwpBt4GPxoAOep9qQjnr2/Sl/wAiggbVB+lADO3z&#10;jHqajGM/L2/lUnzFeecD8MUwDjp26UAIWAbK9h+FJ/vevag45AIxSY7enFAA2MEUi8MAfmxQ3QDH&#10;1oTAbHSgA1QPLot3HCPnZML/AJ+lcFHCqYA6hfunsK72aTbbOg6Hj25ri5wAnAyB0NaR0AniZVAO&#10;MHsPWpTu6jt2FVUKkBscenpjtU4Hfp9KCWA6Z7nmqcka7tgPII5NWCNwAx0qnLwG+n8q1RJ6V4fj&#10;G+GLovl7j7IegrtJSI1z97r+FcfoWRJCOu2NFY+xz/hXaSAYdO2evvivbwXwHg4v4zDf52jJ+6SK&#10;7SMIi/uxhSQB9K46VVSVexwBj/Cuwgw1sS3BJ/SvQgedPY1LdWDZ7DGR/Sut0hQI3yOgHP61y8Lq&#10;/CcE4/PpXY2IKL0wgUH8emK0MiwwI/GpFx24pzqM8HrQvQcUAShiBilxk0mARSxjnFaATqoFIUp9&#10;FAERUdKft4zSfhRtOaAHBKMdqeBinKFIoAhYUzFSsMVGBQAhxioiM8VLt55pGwlAEOw9qaWx7VOB&#10;npTcDvUsCHJNLnnGKXAFOx2qQHDP4VMvt0qMKRyKeM0FRJKcOBQAMUvtUyKGN14qZelNVakAqS4h&#10;igcU/YaNhxQMizTdoPXtUmMVEaAI274qEK1WfloKjtQBDyKjzUhHakxQA2otuOlTkdqTnpWYFeo9&#10;uOKkIK0vPSg0IOnSl6U4rnrSCPbQA/ig0EUmKAHc08fypgzTxUsAx6U/B9KQDjmnoSCeeKkBe3FR&#10;ipDioxxQBJnFROD2qWmEc0D6DDjoKDx16DtTwAvP5UzGBQWNO7I4wD2pxBHGOlJ2oAA4HAoAMkUr&#10;fpTwAopDjqeKAEAHUU5QTwv6Uw8YHpUgXHtxQA/Zng00K2eBxTcsqAg96sBhjjtQBFg9qSTGFAqX&#10;sMVG5547UAJu4B7dqaQe9CjJ/pQ4CsBQAwbgM4oHJ69amwxX5P8A61JhQuPT86zAjOAwI4xTljGd&#10;2OPQ03+HcOlTKS2B9MUGgjLGhB5P93+uKF5zjqentinhSV3MMAHANSL5aqEHJqWA2NiSeoz3+lTr&#10;wMIM/wB3HYUir2+7/I+lPRflyowe9QAoXoOmKl/dshLg/L09/wAqFBBIYEjjFDgKjF+CEOPb8qmQ&#10;0cJqUiS3a7OQ3bsuKhjH31Y8YGDTV5nZzwAR06dKlj25A6jPGK8ubvI9BK0SwDPa2V9qEC+Y9rZT&#10;TRqTgZVCOfbHfHFfCcEgMMC2ZEcMIfGeSVJyo9eOf1r7b8UvPb+BPEk2wfvdNe3G7IU+a6DBI6ZX&#10;Ir4qeO1hilliBjy7bFPbOfLB+i9a556nTTMyFjJqrY4wmz8OD/Outt434G7cGBya5XSQj30+znJT&#10;afYg5rs0ChFCDBOOP0rkqmkNxuG2D0Hb07VIgwSTjdUTnEh454HHTtUi8jJ59qxOoVh0z1PYdqFO&#10;Mt1PcU3cqhtnK5wTUm0ufl4Hb3oAi5GAePQ+tKevIqTA6N/DjFNzjqfYDFZgMxgGm5554x/n6U9c&#10;Hr+I6VG64wMg57elQAmNwyP4j/KmmN+WHIPY+3vT9mDtJ/8ArVFyMAY5HfpSAa+DgencVFlvwqTB&#10;C7WAwKiKrkmNvwx0oAhwQ+N3PrUckhUYK4PtU7nHB7AD3qnM23I6igDGk5BI5z6VEWUcNx07VIRz&#10;u4FRuVZfQ44NAIzbh8yjGOfTqKvQDaxxzgcVnOuZ1X0+bgflWpEGVkZmHTooq1oBsQp8oyOff0rQ&#10;gyG2j68fyFZkcXRD174rXthlhjBwOO2cdqLCLYlbqRz1A7flWpChOCMEYHaqcMfOAf8Ae45/CtGN&#10;dqB8EA+nb/OK2iYGtZvg7MYz29q3ICGwVHfH4ise3jGBtBX5RzWzbxsBlxjHf19OKsDUiCYKMQTn&#10;cMDitJfvbOTjjOKzYssPlzgHk9ABWnCHBJP3R93H0oAl2r8rLnA7eoqzBEWBcdQOB0INU9v7ztju&#10;fqKuW2QAMjJ/XtioA2BxtxgAEY/+tU6xZO5gWQn9fSorcH5N+MjpnpV8YIAOMA/gD0pASIgzjjoP&#10;0p38OM8dfbNR8g7/AOHI49Qal6Pt4xnp7VoZk21QNvOeMetM285YDPvSgngAfiO1P+Y++Aa0AeoI&#10;TgdOlOTAPzZxgA8cU0cAc/hT8Oy5IyM/lQBJny5M9Bn0/wA8UgPJO3/61Kq9nPHT6U75QDzn6e1a&#10;ACMyf6vHNPBHQkdOMc1EEIHy/MD0A9qdGMKc42gduKAHyBVwF5IpqEgk8EY9e3anlt3sPbjp9KFK&#10;/wB36gf57UAN+UYLg+/uabjDnb908AihyoGQfl9f5UvzhQvT1HbigB65DoRx168D2H414N8Sp5D4&#10;mnlh+VfKhUqcZ3oNrqQP9rn8a93/ALuzdu3fL9e1fN/iby7zX71ofmjM8m3nIKg8EHoQcAg96aA0&#10;vCNrLcXmY8kSkIq55Pr17CvoWGHdEXbA8wY2/wB1U4A44PSvGvh1aLLM0qMMyMWU9dwGM4HUfdr2&#10;m32NFvjGI8YC9+eTjtxXfQWhxT3JH3KhGMbcA/0pWUQ59DgnHvSndjb0pFG5gF7+3WugwDdtfA4G&#10;OO3WmAkFQvXueowKXhXIPG0/QU7odzD6DpxQaDyfYevtQMr8uefp605VO3B+8MY54IOKMYGM98UA&#10;NBI4/wAikZeehB/2aXGOORTunPtjntQBGAe1KDj5elKq56kUrcAHb0oAaApYDH4U9e6rjr2/pSgf&#10;LnnjrSDbggjp2oAbtwPl/OlC7e1Gzbt8zrjGB2oOc7z0HagB4A4VSQwpeOR0I6mm5Y43Y9vWkHLD&#10;GCe/bAoAj29+vH047U9QpGG47Z/pSucDcuDjj3FNxztXB9T2oAkBGdw6+nakRueOo70bETheTjgU&#10;HkbDx79MUABJb5sEEZ+lNKgDJ+6PelWNSMhv4Rke9I2xckYJ/p0rMBRgj5RgL8v4U1lIOTj2IoH3&#10;QVIBP8NKDtH9O30oNBxIPLDkn5SKUqzfK3IPocdaCdvykYPt0pGDEbuCew70ASbsfKvX7vTt9aeW&#10;UE464x04/CohIAB8vI6+9POAASfpQAYzjHPTH/6qnUBSAe3SohlTkcMMVIoyCpxmgBxLYKrzs7/l&#10;msWc7pS+TyTg9CPath2/dsBjgcHGPxrDfeW3Hnv06GuPEPQ6aSG4yFAHI68VPsJw/TGKiyc4/wDr&#10;VLuAwD17cVwXOqwp4PH8f8qVo2CFo+cdOM8cUDByOnP5Uy+la3tHZf4BzjjA45pDR4B8Qbwf2uys&#10;CVkCrGR0IX5iwGOQM7SQcDHtgcKjANx8tdN4unW8vpJFO1w8eMgfKoG044BAx1A9K5YggY/gUYz/&#10;AC/+vXn1L31OxKyLUOGuEXGU5PsBjNW3wPlIwrD5c9M1Wt8MdinbtTqPXtxUlwWU4brjB/pxXOaF&#10;TO845Bzg5+7TWAIG0cd6HJO0k8dQKjUntgHuPaswRJkFfnHA/l7VHjgDpnsaVjnBxnAA44A9Kby2&#10;e5J4oNCQKNvPPTH+zj6UxvuqOoP4c1I+QRxg4xxUQ4Qjjb/I1mA5SOo+YYx9KiPHHXPbtxUgwFZg&#10;cDGB/wDqpo4UbQDjrxjigBikRg44JPHFJ2Hb6elKQH5GB75/pSFcdiRwRVsBvy4wOnTNM2DGSM7c&#10;U85bKL+eOMVFnZkjvgYqADqWz8wA+6Ow9qay5/eKOB2p3AAbhTnjjH+RTGUOpG0/WgBgQAHjB9Kj&#10;YgnLLwPXv9KeSeMneeMcfw//AFqiLlvlH3T0H+FAFOf5V3g8E9PQCvHvH9zFFaNZz4+z3UywTclf&#10;3Zy+ARgjJQdMe1euXQxG+Ouw/L+FfPvxPuY4rGaTGQgVXO7/AFbbgR26nBH0q4lRPOfDltMwiUye&#10;bAWkVQo2hCu75jnnLDpnoP063yXdl569T0P6Vm6fAAqMwO9MM8I+XAlAYqcc5U8fhzXUwCKHNxIv&#10;8e7b9PStpMlnkfxBNw+u6daNO0D/ALzy3UfdWPADgcdGPt933r3HwvpaS3OnGBFjiDRMu0fcPykA&#10;9uSOTXhdzHZ6x47WZ7czFBsmkjLBHGxjt2n7oX0BBPWvpzwhZotzDBbjCsrJG4OdhC5B59gazqPl&#10;UUKk7zsfReg2slvbJaniMF448jBjA/8A1GtaRTjeRjy+/bPT049qe7xBzPEjJ5iq2z0BUZHfnr0q&#10;dBIOwbC7en6/hUN2NSHhl3SAfMfTocVIwORx2+VhxUAAy4BG7HLjvzwMVOm9s7sfKAD746/lUgIM&#10;ZwQPX3qQK3oTkbcemPTiomUbiG4J7AZ4q1H0+UbTkcjH+HpQZkse7+M89wR6dqtQ7N7BxjHGOwqs&#10;ASw46/qauqN0fqMcgdeKaAmAVMgbfTHbHWplAADZ5PHHpUTJuAjHXA2j2/8ArVZMZzx2xjH0rRAO&#10;jBU5bjI6en4VcVMjlsnAI/wqvEFYFW5I43d/pU4w20AYXj6qasT2LUBIAxx+HU09XbJUKOew/p9a&#10;bFuChegOAoIqbbs4VST/AA4HQ9/yrQgcsQORF6DP4Uq8ID0BxgUZYpsOBjqF+v8ASnIe2Mnt6cUA&#10;SQj5iynoOeM9anQfLuQnA+8vQVGiqMbgQD2HA/LtUqx+cvPK5+U4xkUEMeqw4AHB54xz/KptsjYb&#10;jp37dqhwAPkHXoO3p6VZjVjk4ypOBj2q4iHBtq/Pjj1GMH6cUqqhG8HCdwP6UR7SygqCRx7CjOSN&#10;n3T1X0x+VJszJlUSYSNQD/I09V2yg9Nv3vcjp07U1N6KSoznjgZ/zipI9zgMQARxzwPxqgEAH8B2&#10;+vGSAB3FPA2BY1PHGPw9KCFDZVQc9jxnPFIFeTAI+Ve1aAS8gCNCVA7Y7e1BAIDFgQcADPP5dKYr&#10;H7wGB0wOnP8A+upwmwYVTuIx24oMxVx8zMfoO30+maepxguBnIwR/npQp2qvlYPHb09KlMR4bAH+&#10;RVrYBd2UIjPAxwP6UquuPMdhx+BNN2gEFvlPTb0qRlBba+DtxxUAN3JISV6HAH0qZNi4Y44I6d/o&#10;KYMOpBGM4xTzlCgXgk9Dj/61UmA7zMFUxwOOmD7UrBJGAxyc/MRkipIoMnk5UjK46/T8KkKhQN2M&#10;gADrj8PwqgGBXxnIxjHIpQXKKeADyp7cY9qUMwO3oM8Z5xj0poI8tY0yOWyO3+FAD1izIMjJ/wBn&#10;oPp7U/kA8kY6MO9JjaFwMEdCPWpVjHJyQF4J7D8KB9BEGMFWO0Ybb/dHWnfKCV45HHbjj6YpIx0Q&#10;kYbBBxxn/Paos4HmcKM7Txg0D6khVSqn7vQZz69uKVjvX3To2enTsPpSJvUeZJjHTCnpzwaEc8E9&#10;gOAeMYoKFYbAApymAe2C/cjPrinFhglRwo7enT9KWNVlVRIPmPbPP047HHpTumB0P5fpQAbkRTnB&#10;DALxzhe2B04pPL6OnCgAY9u30o5XAHr/AJFNG7Hzc9/p/TigzHHMZyuCCMce1PY7lCRnC/fx9B0p&#10;Qm5fk+6vbucUqAI+HwFb8qDQTYsrbgFBz90en5U3fksTgYIwc8jpQuQc4A9F9KCVC/Lgqegx90jA&#10;9KAGjYT+6HHr0/yKdsXJXGD0P4YxxS7AAqt1HK4H6HimlPkbzOVXgjn8KAGqQBuPzYGBx3/L0ppc&#10;AndwScD6Dp9KlkXcI1QcyZ4+n8qYAqLt8sOMdP7v6UALIjbMLgZ456Ee3FQbY5F+b7564HPHapGL&#10;sMpjA6Add39KVWyDEFx7k8fy9KaEf//S/TzVP2dtHv7o3Wj6zdQ2zgGOKcCdEx2BfHHtg/WuMm8E&#10;aVo7PbKVuZYGfypmUIzFOSDjk8j8ulfad7ttNNlfhjsIUcAFiMAfT+leNjwD4ivRPqMfkKzlvLjf&#10;BJVh95GXK4bOAGI96iMeWNjnPizW9TltHEUEZibYpMTnL8/d+Yeo7dq9v0LwZDqvhRtVhAjnPzea&#10;MvuXaD0bo3bjAz69vE/F0F5B4jmstTge0mhkbMMuMr90bN33SegyDjHI4xX2pp2mCP4fbYmEMgsk&#10;ALEKquPUjoMNn2A9qcY3Vznn5Hy4I/szF9RDjHHyqv8ADxwfata1sdKvB+4kyvXCn5ufY8e1Y0mj&#10;alqE6/apreMPt2i4kMY9MjHHzdafeWdtoYVHtipkzl4ZCV4/h9enNLkRg+cdqcC2ci/ZS4OQNuAB&#10;jv2qxFpV5f8AzWLyy49CBtH1xzioYHsLnYd5BU/dwzY/Gty0u5IUkbTfO3IekIJyvf5eop8iCnzl&#10;FPCOsy6lHpcaMskzFUeXcAzYPRuozjHp9Ku3Xh+bwxfNp/i63nhEi5gkRiyPg4JHXj/PIwazLPxd&#10;c2mtNdiJbgyEI0cmCUTGBt5HJBI47E12PiHX7jX4Y11UIVDZEqfIoLBs4Bz14OfamkdSKug/B298&#10;W2rapoHiM2UaTNAkP2b5gMBvmZCpLbSD06EVo+I/hJ4m8HRR3ltrD3o+750cEkUkUvBXCh3JJ6A5&#10;x6elZ3w28ZzeFPEsVtfuILW4VIX38pv7OMcAgNg89wPSvtXEV9CJI8EEcZ5A4z9OlM22Pzc1b+07&#10;a+Z9cXzJmGcyfOJIzxkHjd75AwetbMelaVc2f/CTtbo8kLIH2Da27IUHA9cjIx0NfVvxS8Cy+K/D&#10;xk0+3El/p7lohEqiTb8u9R0ycD5R+GDXyB4UvdZ8P6zLa3mn3b2kiqrwWyrKHm+XDIobqikkgE9A&#10;PcZuIcx2k+ttrdnDZTW4mMQHlszYZNhztD4zjoMelcdJbeQUOz5X+VcELmvXLbwf4ltw0Fhpd3da&#10;fcRFkSS2lheJpAcoTIqk46Z/KuW1vSLrTYja31nNprITtinjJBLDAIfoBnoenrgVtTl0OadLqamh&#10;Lp9w9rmII5BRWB2Zx0IUduldnfx3VvqCmJg7NGuVcDaCOPr1FeH29+bJ0sZFV3WQjrjB/l0r1KT7&#10;dfaDa37zfJDGoPGBu6cEd+K8/E0LO5SpWgatxJe+QHt28hlPz+WcADPr+vpXF3HiDWfsrWFnLNLb&#10;uflgY7lX3+bgZ/StWy0iKdmeba8bll2Pzn6dMHp6Vm/8I/dmcro8rO0H3rOYKmR7P0/CpwyszCMj&#10;Bs7mOZIbWV2OGOFzwfw7VsW2+5LrYShljIyu/PX2H0rAutMvb5ibfywTnK7hH8+fm65/XFa+j+Gf&#10;FGh+dd28aiOSMFmWRMexPrj09DXc7FOx2uhW1rFeRW9yJLGSaN9txbuFkyOu7Ayc9utcNq2gy6Zq&#10;txHcYkRiGhlXo6H2JJH0I+noLYe8vI186XD5K4P+z+R7V6d4U8O2l0saayouoTGCrZbeFQYCh/vD&#10;/gOCDwMCuOUVFXZg0cLoOra3Zxva6e6m2Y5ELqMdANyk4Klscgce1SWNuLjUvswlFvPvP8ZOT6/Q&#10;5AH1HFQ+JbTSNN1rZoty5UHmJ87lyMj59oBHI/Cui/4Vt4ktbtbnWke1tXA3XCOG5K9GYElMHjJX&#10;bnHNctanzpEpHVeE4b5tYh07VbYrcxxSfZpQQPMjIPysMcjuOnAPoax/iVBKmrwx3OGRk8oorbcM&#10;ME55/jyMf7mB1r1LwrFONVQ3Uo/cJiMEY+YqQcepIBJ/yK5n4rItxDmd48pLEhJTGxCSwO7qMnAP&#10;sQK1w037PlZbguhz/wANvFzRQT+F/Ek8cbxKPskzqmI/4Rxt5424zx26VleIPE2u6HqEmmahax21&#10;+G3JcQ/uxKm7du2AbWL8g4PfBFeePpmqakqaxpUD7LdiiyQKr5VDt5+YMw444HFeweAoPEmt2Nz4&#10;W8ZaJNcacYt8bzRgGKXdjALjC8ZIxnFaWsTyu/KefeME0nUYYNRsHR597eYQMEowAUMp6YOCOlch&#10;4bstX0y5XWtGaNGtzmSM8q6FTwQMgYBPp7elerz/AA90WzngOmXV2n7xlZZ8MFAGGXOMZ6dCfw6D&#10;z681rUG1h9L0tI42fEaArHyo5BJIC45x2wPet780U0jnqUmmZPiXXb/WL6QXbx20qABUhXbnK5w3&#10;Az2A46fp3nw58T+KUs5dP0uyvL4Qf8tLZFby+AArE5xjkj7xPXqM1y8vgq8hljm1VVUv8rJzy4HY&#10;jjgex46dsdB4E1WPRb2eXRnEVzgLsYllZVJ+ZegyenOTjjoa55vlN8LS558hfm0TxpNcy6jpHh2/&#10;ieAl2DxBHYMMfLvKbu42gEkHp0FcNrH9vSXrSatpVzbXkv30dVX6bgdoHGMc9MV7Ld/EXxlEsjxX&#10;aBFXgmFCePw6dule0eF/E11rFmk93HFG0p+QxE7WQADdg9s1zf2hDse08o0ufMkfgpItEj1i5guE&#10;twv74xBGeDHDD+LGOo42njOM8eoeDNW8OjS7jTdNlkgWBVKR3XJBkyu9SfvZYgHsvHABrv8AxFe+&#10;HNClOu3RSO+Cs0SbtpuCi7QoBBHcYIAxweleZac+j6jrY1LQbH7G0ocXVqDGVc4Ukr0Kpzk4wMqO&#10;BXXCpzr3UefXwTp9DwvU/GviLR9UlhmkS8tDxHIqNGsgPAPdVz6Y6e/T0fw74g05NClvdI0hoNQk&#10;G1JHPmoG74dyVO0H7owWOMgLyMbUIbrS7uW3hmSQmXYkZXJYE5AJ47HrwPetS7vP+EP05FEfkw3j&#10;Hycx/Kkg4YjGFHC9vbitUlyXPOtqemaDb6xqGhzW2rXv9lXMoHk3LgN5agAbQrOpzx04U9uBXLaf&#10;8HtSv9fg1DVvE9veRW7I2yBS0rBcYBO7IHA5JI4AxgYqxbaNqmt+ETrg1CVFTcfKEhMEirxuGMFc&#10;47ABfT083ura8tAhb7RZqGAMqptCBuOoxn6Z/CvOq4nldrH0uDwUasOZs6zxL8PPGXhjxlB4s8KW&#10;4vIIZY5X2bSSB8hDIShX5C3MYbr2Fe5+JNU1e20eK8htdyyojOjR7niLAZVgD8uATzjAIwa1fDpn&#10;fSLQXJJYRKvzAg/KMd+T06968B+KPiLxhpWrTWhcrpsgTaHVSnzfL7Yzz3qKc6lRNRjcnEYenSTu&#10;djo+h3ktmPE1pdb7acPK0BTKqIsjqD6jjA4HrXz7rfjPXl1Z7i1v57cJKMNbzNFG6gDH7tG2hSOe&#10;evfmvSfA+ueKvC2jPrSWyXWl6lIMeYdoWVQc7V3ZAYA9tvHbNSS/E25sHE8OnWxtxhniOWPJ5HOQ&#10;mecYB59cYrkrxoppTWosFg+ePPE8xt/DMmoWFvrml36XE8k6NLAqhnjdGyW3IwGB34PBH4fYHhJp&#10;v+EU0wXAO9bZFOep2jH9Ku22neHdWsIbyCztpIZ41kQiJQMMPYDFV9FthYpc2IJMccmY1P8ACpAw&#10;Pwrzcek1pserSppQ06GmM06jGKK+ctqaBRRRVdAGGnpSHpTV4NJAcl4+jX+yIboj/VToM+gf5f54&#10;rytWGMCvavFNr9s8PXcQGSqq4/4Awb+leFxvgUsRH37rY93LKt6XL2L2cVbXkCqCncorRiHyCvNr&#10;o+ooO8CYEggVbXP0qqR+GKnRuAKyKmX4mAIP4VsQYxtNY8GOmK0IyOo7VUWediEWr+MvYyqBn5Rx&#10;9CP8KqeC5FmkvbEgqbi2AB7DGUP4jdxWrDh4yD0IxiuZ8JyPb66if3i6fn7172U1OSpdHj4qmpYd&#10;p9Dx+3i+yOYX4kjkkQD/AHScfqadIzrCiZIVBlj6ZxitrxHbiy8U6taPgBZ1IPr5i5GB+FY8u1kk&#10;izjIUFu3p/Sv0g+E+0ZU42gBjkfTrismSNpHVdoPZMYGPUVsXRQxiJVO3JClTwMcVh3I2hzn72Pl&#10;HHQZ/CtIEnOXURAZ4siFSEL+hP8A+uuWvwN/yrllbt2Xt+ddbdbZYgcAh2zn3HSuTvCh2MmR1BB9&#10;D0rSBkWNHffG0ceP3ZOW6ZB+7Vx9ke91yJBge2e9ZOkti4eBPl+UbT79xWrOVZt3Y8BenTvQZlcb&#10;V24GCBwf/rVMrDIDKMDCk/TpioGGFBbOTk4/3aerdG6gn7v+FAFXWg3kRMn3VJAPp9aZbN5sQdfu&#10;sOR0/Kr16EawnYYIHIGOnP8ASsmzmK24AwVHoO1ADicKAOpH4e1SF8rtI2njdjpUPm7Tnb26H0pW&#10;YKPqeMdqAHbgATjI6AYzTVdiTzj6cAGk3DG48KR2pJJBt8tUOMemKAGsQR1wR1xximK5zx29aQlH&#10;cMBjjHTFQh85BPGfwFAE0sinBIII/KmISOfbj6UzIX+IFfbpSJ8o4Azn8MUAOZmHIAPHP+FNykmC&#10;4Ix0pjSpnKjp6U0kD5yv4UASI29sLwc/pT3kIYBSOOvHpVMP8yqhwAPu1O7DYD0A745IoAcxYA5A&#10;xxz6VC+Bgdf6U8tEvmKHG3g89celIHGcYJY84PTFBmVRDEX8zaAe3HP51TvMjMnbHWtF5ITJgbcY&#10;6elUpdkh2nA/2c0CPpz9nnX9Ni8NXmlX+2FrabcolKhTFKMZTOAcHgr247Gux8YXFj4V8M6p4hs5&#10;EhUfNCq7XRSw+VFOGVskrx0rwD4KXcA1q50y6K/Z7zy4xCyrsfa2zOeo+ZQuB3x+PqnxRstH020a&#10;ae1MVm2wzJE22OcM+3aEY+XuQ4YdOOOODX5pxPlqWJVVSsc8orodV8CPjfqfjwHw941sotO1iJcw&#10;yxHbDdDrhUJOHCkcAkcN02jd6J4++LHhfwZew+Hb2b/iY36bYYlXd94HGcDjAHQ47V8+aNpUTaFH&#10;deAlN5qaYFtfRxELbPuxuYcugKkg43DGCRtrxT4l+GPidD4kj8R+No2vAUhgN/BGFVVhcny3wM7V&#10;yWDng9B/dp0szoYj/Zfaff27ExqNKx9O+APhv4y0y4XUtD16G0sblIo38oeduCcDdFKNgOMbcHgk&#10;8YrutZ8Pvp+k3EZvIr+aF/PdFi8mRt8g3Y2sRyxHAHoPSvALbWfEHh+2+2ea6WMwjS7ig+VzG642&#10;hW4+UE4GRkYB6cfU2o+OdEfwLdeLPDpTXLa3iX5ITzn5ch88oUU7nDAFRyRXmY7LcFXwk1y7JlU4&#10;qTaXQ5XS7yz1Nf7PgkbdGATAJDlM8evT6/lXNaRqHgD4oPL4a1JCNRssg285xdQjjmOZBwDjlQ2c&#10;D5lqhc6j4a8W3sepia40nUWUE7n8tyf4cdmCnIGMEj07fOF1a6vbeMrmWzkn0/VUvWEckOQxkboO&#10;CCcjr6ZANfG5BlV67m6vLy6r5dDSlHlerPQ/EXhk+EvEc+k3gDFAkkEifIjRngEDseMH3HWq1tZa&#10;egLFSGZflKNyPSu48T+GfiR4hsrbVtWs47m6tYNsjQtGkm3ljujG0fKeF25NecR3ciyLFIoQxAqy&#10;n5Svbmv2LLMUq1BO92jtpT5kdFBb2pA2s4IXlie3uMVItgIpI7i3mmilAwHRwDtPoQOB7VmieJXW&#10;FyuD/Af6GruNoID+WP4D2/EV26S6HQUPEOiwXPhm7HmbnHEecYQjoeeAMDH41yPwk0CLxXrttaGa&#10;WzMCGR5IQCVYZKH5uPvDp6GvoTwdoVjqthcz3aiVZC9vJER0Ur0P9PpXMfD/AERfCPjHVfsxV4Jr&#10;ZTBMBnhWOce5Hyg+1fn2cZ3SoyqUIaNHjYpRdS7R1PxP8J30nhKOdJ4DPZSbXc/u1kRyFVuvysvH&#10;H88V4P4c8I6pp3imLXNQ065sIraSK4jnIDQ7lB3KNhZfmPK/7Q29wK+r73VtG1O0ks55xcRXavG0&#10;fAZTjAPTsenbp7V5VNZWGizadYalqyGy+0LFKhJG1OcHI5yAFAXoOg61wZTXxUqXtcR/S8jOpGnJ&#10;6HoWn/FrSV1qXw/qFslrbzQRy208yh1EsiB3WQLj5RuwG9RzWH4r8TaD4itpNKvdCit71GVoL1BG&#10;yg4PzKwXv0x6EnPHNnxH8K9F1i0jm0edo7qPMkcsjbhIpGFUuBuVR/D1+nNeZXGn65orJp+v27Rs&#10;mVhkf5lZB02uPlYDHAHIzj0FfR5Tn1LFy9lRldo3p3jJKw2PQMyDzjCSF++Ih29Kkg0OBvnSWIEA&#10;/wDLBf0xSpdARsEIV0q1DdqoOdu5cDjjr9K+xT8j1kQf8I9EqMg8ls/xCJRj9ap/8I5GEyPKZs/8&#10;8xz+Vact6xAAOMY6VMLlGzhSNxAz/wDqp38jMxh4ZH31jgIx/cxz+HFK+iW+0AJAw7krs/Djir0E&#10;8RbzH3ZxwMnAI+lNLr98L3xx2xWlwsZ7eHLZDnyUZCOijbg1SOiRRqYxbDax/v8ApW6sjtlck47e&#10;lVHmPGcfh6itEFjMHh23U5MHT+EN1qMeHoyQwg2+xf8AlitO4uH8rA447Uy2ucIMnIU+taKIWGaB&#10;B/Z1z5TR4+dM+rPwv+FfSFhDHL4TlRD/AKt2nLY4/dgKB+VfPVosmoXH2aM7pYisoHTIGFA/lXuu&#10;gtND4ZvoT8/ysv4gkZx0rvoHHiF7rh3PRPDkhaz2MANgVT/P+tee34cazft/B5zYFdz4fRY2SLOR&#10;JEHH4gVyniLbBrd0hIUPskx9QB/StnufF5mv9nXkyFNkkbIzgBo3U+2RjP4V8+fBvxNq/wAMdS8a&#10;WGs2M95ptldxvK1qo/djEu+VFbA5ABbkBUGcYGa91t5GUn/bP/fNedeGkib4peK9Ln+eLUtNjm2b&#10;sDchC5x3YIQAcdK66HVHm5RWlHEKx7lonxZ8B6xBZz/2nHZm+O2GK7KxSBh/C/O1WHTBOM8CvRbl&#10;DJbyRjqyMo/EV8U+JfB8KfDtbWKHYLe4m2MgVPvs4JXHGDkAgf3a+yNDYvoenueSbaHJ/wCALV1o&#10;ctj7ujUc00zmPDmjaTqvh+1mvbWKSQqyFyoEnyOyj5hhuMY6+1T3vgmyngEdndXNmy8gxyEj8Qf6&#10;YrxTxf418X/CxzJo1la6lpRunjaGXckmQ2OJFPyEj/YYe3Fb+l/tEeFZvD9t4g17TtR0uCYsrsIf&#10;tcUTLxgtDlv/ABwVE+f7OxcHBabHulok1nZww3MpuJEUBpG4LGvnz4x+Cb/4g6tDo2lSJBe29uLq&#10;It912jYYU+w7GvdtF1vRvFWkw6xoF5FfWVwN0U0J3KR/T6dq5/UNtn440Wd2ws0E9v8A8CAz/UCs&#10;4ltJo6zTI5odOtYbn/XpDGsmOm4KAcflXy/8WYRB4/ikiBzc2tu7j3DSJ/JAK+rCR2r5i+M22Hxj&#10;pkp4EliRn0McuQePTdXMzxOI4r6ocjAxCs2PmPX2xWlA/wA4/h6ViJJhtyt6c+1Wo5T/ABH5i3B9&#10;KEfniMz4tRLcfCvVpBkGLyZlHptkHHsP8K5b9lG/ZtN17TnUFU8iVQO4XIx7beK7/wAZWcmqfDzW&#10;bNMEtaMSvqV+YDNeL/su3Udnr2rwSsRv09WX/gL4bj33L+Veth/4TXofWZI/3Z9W3jmITYP3SR+v&#10;Sui0L/ia+FvEmmKuVltZVCkdTNEy4/8AHa881XUoPt32Qc7+M+pAzXp3w8jeO5vI5AGE8EbFcdCu&#10;Rj8jUVNkz6Gl8dj4u+Hk6voqs3RI0THdQOOfxU/Su0eaNcmTha8x+Duh6z4uvb3RtJeMTWP72RJO&#10;jw7uzA7c8jAJA59q9cb4Y+PrjU/sM+mXNukhC+dhJYV92KPjAHpn27V1SnFbi9lLodV+z/M8Xjrx&#10;TbEFYru0s7iPdwT5Ukqscf8AAxz9PWvpvxpCJfCWrRjtZyuP+ADcP5V5V8PL3U9Cnl0LxPoE0V9b&#10;DyI9YityYbqNclEMpUN8vYdAPwJ9p1eAXej31qRkTW0qYA/vIRwK83FWcro76EeWFjyPQWxaRy8A&#10;FRj04H+fyrm4ojc+JPG+j8INQ0N8Aj+5HtH/AKM/SrfhKbdpsOSGLhTj+53AP6fnS6aB/wALSnhP&#10;KalpU8Zx/AD5Zyf++D+dVHdHOz4e8Dt59kkTcHaH9/pXoyOxkWP9foK8y8HqYoJLaZsSQMY9ncbe&#10;9egxzujgls8ED1FejM50tSt40tnufBGtpsZ9lvuKIfmwCP049K7j9knUgni7VNOACLcaUs7L3Jhl&#10;TB/8jMPwri9SlvL3Q9ch0qNp7hdOlIVQSeq9lyTj2B47Uz9kmOWH4mpHdEwMNFlSON+fOO5N5VgS&#10;p4RTtHSuap8DiddLc/SiSSxJMbSqjsBxuAbHasieaBL62t/tci+eGKgN02/T/OKjtotPvL5TJFHM&#10;TaxMNwDgYLA4yPpWR4j8OQTXNheWEQib7Qsc3ljb+7fq3BGNuP1rh5bHYmdgbS4K4gu5E92AeoFg&#10;1OA/JceavYMo/oBWFL4Xtn/497i6iYdD5uR/KqzaHqsf+p1aXI6eYoP6CnyGp2cK3KkNMw5HK46f&#10;lX52+PtPKfEzxSjsIozes/Oc4lUHnGONzZH1r750u31mOQC7vIZlH/TIq36Ec18R/GGGO3+J/iOP&#10;yz/pMdq0YzjMn2dTx9SPzprQ58XrFHl91ESZEdOF6Y4r1r9lOy067/4Tm2ukSae01CIYYE7Y5UIX&#10;r2O1gP8A9VebPAmWO1l3r8vpz3qx+zTrt7pnxz8aeEYyHj1XS7XU4VxtG+NxEePZT/8AWrsS5onJ&#10;S3PsP9o62Fx8INYfO0wT6bKD/dC3sG4/gua/PKGXzILWY/8ALZHkPsZNj4/DNfpT8cbJ7/4R+Kre&#10;MfMunyTD/t3xL/7JX5poI82zQnMKO6xZ6mJgPLzjjhU6Vx0ep01tytOFkiZGU7WxyOwXrXb+HQ9/&#10;+y18RrO5jJFlq63OV64IjI46ZIAAHuPSuKuogkLM3zKD0+vFd38NLY3Hwc+MuhCQpcxwWV7ASxVY&#10;/kLxHjsrRgn24x2rrcrJGJ8ywBfs/lqd3uPc7quCPYoOfwrKsNscFsF4Bjj6+hUf4Vs8K2EHJH6c&#10;10GY10cCqGoJ/wAS26zt5hYfMdq5IwMn64rQeSXn+6Ris2+iEthcW8g3LLGU9CD1Uj6MoP4UDTPK&#10;tMLS3iRgfdZkVcbRuk7fn/SvRfCOkWRnmu57drjzEeTdnawWAkAZHQgZ68flx5tYXb2lzb3SsqN5&#10;u9hkHh16Z9MHB9Pwr3HwZcLAPtEFhNciaYtsWdEjYbG3FDtXlQM4I59elAj1nwdq/wDwgovrKzsX&#10;NlqhgaSOfDIDFyGQrlcgAtxznk8gV9wfHvQLjWNe8EapbxecNNmvJnXDHKN5AA+XoMgcnAGOvY/C&#10;SzWkts00NvO4MfmK791YtjcmSFb5WBweQDjrX64aQ8Vzo9jdRruU2kTR5+9sdFbH8vyrycbSjJOJ&#10;2YePPGx4FN4ROseGDbaXOllqO12Tyjyshw2GRMLJ0x0OAAcdh4tc/DT4nX6wT6pZyXIiB8ooUkIH&#10;b5l+Y9B1z7V9rXUVtJcSNNaxPIuASVBOMcUkWpRxKY/LAPTg4GB7ZNeXgMFSwb/dI1+pwPiWXwX4&#10;xsGRJ7Kcn0K8/wDfPpT0sNThfZdWksZT/YI/Q9q+1P7VjJA2PtPB+bj8h2qBp7FzmSNxjuoHPp36&#10;V3/WPIv6nE+UbeO9BKywvhsbQVyeASThemMVtoZYCu5SMLnP1r6PsRpkEhuEWTceP9Up/UClmh0i&#10;4nM7IqORgsIlDfiQDk/pS9rEX1TzPALebf8A6xgvoa0gZCDFcYbAwCPlPtxXq7+HNGnOQ8YJ65Ug&#10;H8FZR+dU28HWxUCKdM9toIB/XA/Kk5RYvqrNH4cyO1ndwPg7HjJI9WXp+QB/Gvzb+Llutv4C8NRH&#10;A+x+I9dhxxyZHkIx6Yxj8a/TTwjo50ZriNpY5TNsYbM9Ez39s8f0r80fi5p0ieDr65cmRLH4javb&#10;xnPRWV8YH4V0Ye19C5xtGxU/ZEl2/Hy1x/Ho9yjf7J+c4/QflX6uzkiT0G7j6DJJr8k/2S5fK+Pu&#10;kN/z9W2rRt/2wTcP/Qz+VfrbdEM4A/H2x2/Gs8X8RvhvgKdxlgpHSq2B35xVp/uKhqtjaDXIdBCS&#10;PzqtwQV96tSlUwrdKz1ILA1PU0HyjsPQ1myKWUj6VqMAevWqLqVRiPTikZo7VzmCNvR4z+or5z/a&#10;eg3+HtDn/hS+KH2BUMT+Cxn8K+irj5bMgfw7MfmK8F/aXT/ij9HkBwRqyoP+BW85P6LilT2KkfF8&#10;yYjIbqnH48VXd9yAPVqRvMlJPRsH9BVaUKG2n6mtDEoNuz0FL83oKc30o/h6VmaCjcnzLya9t16Y&#10;yeDvDzuQVmgc8eqhRu+gXP5ivEfavZNcidvAvhfBwii7hBxwzAgjHttDVMuhUTzwqC3PTGBn0pqY&#10;OSOFHSnYUsVxypxyKdhSCMYb0+lIoUgd+aXsO1MB5y3p2qXgc4+tICIdCCc/jTWXBG0UuCvOPalO&#10;do2nHHHFZlpEO3FPGf6cdKXaTx+VKeMD+lAwwQu4/hQo5yKUngkjoeKQnuOAaAHkkDngH8qXtkE4&#10;H6Ug4A7nPTtS/dxxx6YqAA/NjHHFLgj0x/8AWo4xnH4f4UoHPH5d6QB0+nbFJ8/T/JpvbdS8hv8A&#10;PFACnOMY+tMwPlA6dj/SpMY6cH+RpMDbj2oAORyo/wDrUvoDxmkxtGD9OnakY+vTFAD2OcNjAHHF&#10;NHt+P4UnHH0pxX+6en8qAGjHuPb6U4ZUY5Box0+lJ1A+nPegBOmOntSN8ihc9aecBsd6aOThiM9v&#10;TFACfeGWGBjrQDkfh0NKQAP5e1GwbuTQA/HA+oFMwTyD27U0cD0GeKf9xeO1ADicYzzn+VRtxwMf&#10;T6U7cDz6UHaD6/8A1qAI+i4/T0pW7cdqBjjGMimle3p/KgAIGAcdqaMAenpT+T9Kbg8Y69KAGkHZ&#10;j2pD90DilA+8p4OOPTFNOwLtJ+goAXBVSKQ7eR+VI7HABoJBPpkcenFAAMAbSOv6UhI3dOnSkPBw&#10;TRgZIPHp9KAEAIwWx7UhA69f6UrYAPqOg9qOo3Yxjr7UARfNz7Hp7UnIAIOSOKcMcYP403HI9f0o&#10;AFA44pcDt27etKqkDd600YyfWgBueKYBk/WnkYHHGKYpGfWgBkrKInGMHHA7VyUgwQvY9P0rqrjH&#10;kSBRjbt4rlZ2PIXjnA/StEArfJwD8p71KD8v1qumFCA5/EdKmBy2FAA9aCWOO0ANjrwcVRl5VtvH&#10;1q4+cEDj39apXI+QhDnPUelaok9R8NgEBlHJjU49xwK658JH5bHPB/KuX8OLsfDHGVxj0wK6u4wI&#10;ST1ACD6dK9vBfAeDi/jMWRv38akcgjFd1HGqrx1HH6cVwMHzXCLJwrMM/SvQYNo27RlcV6EDzp7F&#10;u12I24j5hjb6Cu00zzSnznPmnC5/2c1xijj8K7LTARaxk4+XgY7VoZGi+FxnimhvypG5PTNIgAFA&#10;EoXJwKmRNvFNjxjA61J14rQBwzipRhRimKDjFBxigBeMZpRikI/KlxQZi0fd5oFJuBoAa4yKiHpU&#10;56ZquDQPQcD60jKD1pQKRs9B0FAaEY+UYFMLHPFP7YqPbzmgsOoyaeuAu0jj1pgFSDtQBIpAPFSV&#10;EOOKlVazKiPReMVJ5WOM0gFOHTbUtFDduDiplwOKQClVfmzUmg7FPHoPyo+71o6cigCIjNMPy8Cp&#10;QSMg9KjKgdaAICB0pDlelPZVzgVGwwaAGkcVH7VJz0puMUAJQCBRSY4waAIvwz6e1LgYwf8A9VP2&#10;r2/Kmd+mazNCMg44pB7U/txQR6UAGO9Iuew4p2BilAwM5oAQEjmlxn8ab1pV+WkwBht6/SpeAOOl&#10;R4z9Kd24qeUBCKUE9AM0oB25pUy3yr/+qrARQcnd24pW5GKfjApneswG4IWmYz1qQlvu4wKZk/8A&#10;1qCxNvHHWj5gOlOzilyuCDQMYBg+1OKjrS+1C5NAEWcEknGOlPBRm5NSsBtqugXOaAJSo3DFSD06&#10;0z5gDilPzYAP40ATMUzgHFRMi5wTt+vSlKBRjvUZUEc0AH3SYwfxFO2BM4PNRkY4pU5NABnB5zwO&#10;1KwwOR/9apMj1+lB78ZNZgMG1fx6Uq5XK8AHpmjdhSD07ClULsw69+KDQVXZhtU9fXsKkCODheo/&#10;ipoCkZ798U+MDIBPvgdKlgTlNvy9QKUrtAzwfSlwCuDwG44pHUrzncffp9B6VADwHbC+xAqSVtsE&#10;m7hwNoOfzqOHKrkn7pP86h1A4s2WThtpPT2zipkOlucdPH/F0x+RqNBz+ucdae58wbscEj8OKWEf&#10;vD346HtXk1PiPShscr8ULiW3+G+r+TgiX7NE8Zzlg7YJGMYATdmvkm4jaK3UO27A25xzzxmvqL41&#10;XC2/gHyBgTSajbFQOpQAtj3GAf0r5VuSpHlv8zZT5/8AZ+T/AOvWLNoEGgBg0zHmMysF47V1i+Xg&#10;BSSeuPp2rmdEBWFmQ5zI5U/3h64rpk5G0YX3x1zXFVZtAfjOeNo7r2/DFOXj6Djn0NRsu5m3KeOm&#10;enHtQvGVXoPfrWZ0jxjovanZPvjPpTQBk45HTFOI+bHJz3FTIBxAHHUU3IY8/wCfSkJOdvSkUd+1&#10;SAnONp6+hFMJxkKME4xTuMjcMHtTGB4A6njn+lQAhHUnHp1qPr2zjpTgM9eMU3p0pANf2xnHaq/J&#10;HHB6VM/BxjjimEhTu/SgCt8+7b1I/XFV5GPJAwew61dJBYbPfkDpWddMqIc+3b1oAxzlWLkHk9fQ&#10;/SoHDBDyMd81K7pn5eCfWo5RjnqcZoBFDzCbnnkYwMdq1YCGYjORjismKQmfd6dx6Vq2553AcA5X&#10;HQitANqEEdOeB8tacP3SeGHTPTFZtuSrBe+MgDpWrEfl7ZHUe1IRfg2hgG7cIfU1pIWyeBjGPSsq&#10;MGTAwAM/dH9K2IMdMcgdD0reJgb1nGEbacE449BWrhgRnkY4/Gsq3cxqPlA45OPSta3Bxs4/vc/5&#10;7VQGhCANqON2PT0/CtVSoUsCMdMdMGs9WztVgeR+XH4VfjRHABGB7UALHgAhcNgc4/lWlFuYDgYH&#10;tjpWdt+bA+XHP4Vs2a7EPUrkYPpUAXkGwKqcrx+VWSu58cAdfxpsYcjy88dAcdql3Y5x+GO1WgJd&#10;pBGTkdeP6e1ShsfN2HAAqMAcYGe/51I20ECgSHLkn5QeMewp/LfKOg9KaF+7h9uMH2qT3HOa0IHk&#10;E+gx6UiLlsgnp93pTB7jI6emKmXAxkHqACO1ACgElWB+g7cUBedh496dnnBHH07UAEk9g3vWgDxE&#10;c7g3zAU8qBhW4Hb6Uzc6Hbnt+VH3gW5Ix9cGgBxC4fbgqo59Pw+lR4K4JpW2bQoH40seGJDH5VHT&#10;0NACbgqj5Rz+lMwQQc88c9u1NbggjgjjjpilyuBlSKAGXk8kFuZPlBXlSB90+1fMEkTSoIod25sh&#10;fqPWvorxFP8AZdJmuC2wIB8x7Z4H6188mN4XWJI8xSlsK55H4gD86aE9j2fwXaySW9s9syHMSbGA&#10;2gqM9PQcY9gMV6ZbF97fMOcfd6Y7nHSuI8GJDb6ZbxRp5ty4L3AHBBxsGF+6F2bc12+wwMcjaR2/&#10;CvRobHJU3BwzEqntnj5vrURJJKr06YxxT3KFCOP896Z2G7O9Vzz6VsZol2DgbjgUoA6Meg5pA57A&#10;AkDBp4JyV9MH8qABzuCj7xAzx79qUHdGcZBH6UFt0YVABjP3R1B/wpUQhcrkdtuOooAZgkcZP86d&#10;j5eRxRkBfLUcjt2pAeM4z7GgAcZGGHHWnnIzj9PSmD/Vjv6j8aam4HHQ45oAeWVWTuoz17fhSjaT&#10;5TDgn5aQ8cE59CPahANi/XigBQ29fm6dABzikLY2443dT0owCRgdO/fFA2qeME54+lAC5AwTn8P/&#10;AK1Jt3Me23pg0jAEbBgj6fdp248AcjpgdqAFQ7W4UbQMH60xchlCYYdSP/rVNkYK4596iY5US54/&#10;n9KAFYgFSBgA/TpSh8/MPenjjr0IxTVYc4/H2oAaDuPA4H4D/wCtQcK3TCnp6UvYY+99KM4Ug9eM&#10;96zAjLcEgnIx+AoXI6HnOSKfsyuMjPQe1Jyflz9R9KABmztY/e/TFSYDDp3qLa3rT2RU+9nGOuOP&#10;woNBd3K57D9KfsUYPfqB6/hTRtG07dueOT2+lKQnT+70BoAeVw4PTcOfwpQqk7f4TS/eHTO3uaf8&#10;mAuMAVmNFW7AKrEowH6/h0rMY88lsDitW7JyuemOgrK6nHX3Hf0rirPoddFCAKx5PTpQcocHGMcE&#10;e1GePQ+n0pArbcZNch0E6kHJPGB6VR1ZzHZSspwSm7noMFTj8QKuovmNj+I+grnPFc5h091Vf4QO&#10;OpBIFE/hCmfN17cSXFwWj5iDuw7Z3fhnp71VKk4YqOcYHbsOn0pbjaJMcBQWxtH4enaoUYK3yncV&#10;4OR/j6V5jOtGtZgtjy+QOgPao7olpcA5wew61YtgSnLHePwAqlKS7/MwXGcACsJGpGGyQDwT1HvS&#10;bsMFTHTqamLKeM/hUJGPlHTse30qQQmUwew7qetJ1Kqpxkc9KD1GFx7etLtQL656+1BoRsuS2f8A&#10;OKlYjdgdqaeWbp0z/kUgBZdox74/lWYDGBHzDjPy/hUhyrADG4dsdaTOCMHI4xTSmfu54PpigBh4&#10;Jwc7eaG+XknAPWnhdqkL/wABHGaYoX05/pVsBn+zj73X2pB8ynb1X19KCc8rkFf1FMZhgFDlSenQ&#10;ioAR1Rgo9PTtTWDFeD8y5Ixx7cU3lVO0ZoZgGwOijmgBmWO1wBx/D7VC4IPyjjPHTH0qbdtO5PQ/&#10;Sq/DZRSMqAV7c0AZV9IfLX+E7toJ6Lkd8Y6V8r/EFlvL6GCJwvkXO0qQQQDtIcfXB6V9P6jcCCMm&#10;YgIo3H05+n9K+VLyWPVfFLbZh8gy3Gd+zJ2jp0wBW0TM1bImXdLxIpbduQYY/Xgd61PMfy2nZS+0&#10;HPHC546VSh2RWyW8YwQW3fn0pmqX0NroF6JWK+dDIqFF+bcqEjoD3xVCOQ8F6VPP4nmuHmXELESq&#10;P+ejhsn0HOR7ZFfXHw8iSK9luhbj5oZIY/MGVVnKj7vHOAQPY18v/DDRY7fSrdkLTSXCfvJjkbiX&#10;ZiAOg24x/nA+xvh3ZFbOe9uhhQ+xWIyOBzx06EDv/Ks6nvS06GlON/eR6NFsIUYDSAYcgdCOn8q0&#10;N3ybWJyvBIyR9P6VRt5IljAX7sbHA6jIOP1qcOS+5CDkk+hrM1JYVBYOBlcZ/wDr0EBGyp284I/H&#10;8KTc3O3jPH0x7dqE6Dd8pPI+negBw3hti9Rg/lV1SWXcOMHsMVCnmM5Gc9vwqRVfOR9xc/nQBYVE&#10;XcODjnPTj6CrKEMc9cfKfTB/WoIo13gK2WwG2+38qsqV25VQpbAwen6U0ZkqjJIPzfTsO2KsKrgE&#10;Lxn8hio0GDgYOTz+HpVhWJG5e33d3QD3qwJFUfdGdpOPerSKoOMFh19DxUKZJ3Y/3SePu08N8vYM&#10;P6VoJ7E42sNgB56AdialQMuDuOccggdv5UwxsWxnPTFPU9NwyTx06VoQKCVBGQWODntxU6KF5bIX&#10;2qNB8xB5Ixge3tUgB+ZgPk9BQBOOSqx+n8v0qwAPJUBxx6EdqhVVKeYMcjn8OOlTrvIBf7vsORig&#10;mROfmw7DAPTtiljYfdZRgfgKgUtt3MfkHbHb1FTRbucLlT271cTEn6knjPf/ABxTlVSOyjg570Eb&#10;sEEeme1IEJfIA7e2KYEwHysu7O7n8qVl+78x2jGfwppLZVm6deeKkG4I28A4I4HFNANTarFiNxbg&#10;joP5VKFCYjdvkIztUcjPvikCgtj+HO3ntj0qbHyqATtBHHrVgRRogIyf3YU4zVhlQ/JgsoA2ke3F&#10;L5RDFvvKG47dByKC6tEwKgtnhunA9vwoMxW2D90MDaOD9eakYrwCfYg8A9MYpp2sSI8bUOxSfXH8&#10;qWP98qhkBwfl4xn3+lWtgJ413D5wFft64+vYimsBlM+3J7Y7VGkioQ5+bnn0/SrGQ6j5dzdGwDge&#10;nH4fSmA47BgA4YDp0o2swC5yq9QRgUu7zBiRRxgevPt7U453MrL8g69+mOlJIBuSoAIG08bvX8qs&#10;bS4GMYX9Paq6Mm07AB05Ixn6D8KsITwuOGySB7UwAh1x8px0z9elPCjCvjOMg+/P9KjDOwLHqOmO&#10;AcU8oN3BUD0Pp6YoAI1f5QMDnA/4Dx7VIhYdye2OKSM7VCrnnHP+HNKG+YBR3I96B9ACnlT90EfJ&#10;kZ4x0xxUhcSkyswGPkA6jJx29cUglwqh1AI7D1//AFU0htokC44OPxxn6cUD6gEYMdgXGOB2PHOP&#10;btQo3DzGPv8AQU7G8nkKRjAzjmnAqVOF2dB1z2oJIAFJ+XO5iMEckf5FTgYAJx078f5FMyq5+bng&#10;cdP6Uux3Rtn0U+o9PwFADzujLtKT5knCqBwPp2pFVo2yW3YPGP8AAU35UwWOXXJHGMce3FPfcsYJ&#10;OPm2/h68UFJD14feq9MYHr+lHX/WD5WJ4HP8qX90WxG2eOnr9OKjZFYjDfKfTgCgoRDhiu0hezEH&#10;P8uKkLEurj5mAwOMc1I7ttLOx27duAMAg0xV2BTH/EB8p9//AK1ADwDxuPLeo78cfhVdnbHIxnv2&#10;4qyF8xW4PqhzxgelQyAqAG49qAFCeYAinDYGPf8AyKrKsqhdgwWPBzx74GKsFsxMi/L+Rye3aowz&#10;YDbccDg8jtgUAOwwwp5X1A/iHWojGZHALbD64z19BipXZHUxvlUUg8dO3fFMXdIijHzYw2P7vT/C&#10;mhH/0/3T8TaTe6zpMun2UsURkVkYSA4ZWGMZHTjI6H6V83/8Ki+OelxrF4e8bxJAmMW7vKkZ2+hM&#10;cpXPcDivPptP+Meg3MOlanrE9nuU+TKl06wkDB58rnk9MjntUN94j8c6abiN/FF+djRgGRmHD8ZK&#10;SlgO/GOlRKrDm5TidS3Q34/2c/iPeXy32tavpcrB2dx5s8zSl/vje0Kbdw4ztbH93HFfV8ngzR2s&#10;P7MzcCDy1TAmbOFAAx+Qr4b8O+OPH/iK9TTRrWoeWEYKYJBGU+dCWbbsBXG7qDgdBXr/AIV8L65r&#10;0ErHxPq1rOkgUBJg0ePXGPmJPGCVxjv0FIEd3c/s/wDhG5uGnfUtYXf1T7TG6f8AkSFj+tNf9nzw&#10;g/zLqesRt6pPDj/vgwFP/Ha8P8X3XjjwfqQsx4ivZkdpApJCZWPA3fL6nOM9MVzyeNPF93bFz4lv&#10;kbHTz3xx7Z/lTDQ+im/Z78NfLt1jVjz8294ckD08uKPFXrb4G6JavmLVtSC9dolA5/L9OlfK83xA&#10;8d2ynyNeuhs6spLYB4G4tnb174pIPiR4yfLSeJbiIgfea5cfpu2j8hQNI+l7r9n/AEi4umuzq90X&#10;k+9vihOQOgyqIcD61KfgXCvNvrtxEcf88hgHpwoYL+YNfN5+I/jrJig8TXMqEZ3pKG6dhjJH8qtj&#10;4g/EER711+5ZB33nP86SaLtY9kvv2cPt0pkfxNOOBt/0VVKsOcgJIi5z6qa9w8GeGLrwxYCxub1b&#10;wJHFGpWJosCJQi/fllOcDnn8BXxv/wAJb8R7q0+0r4gumjHZGyw/AAfz/CsWbxv41DbG8Q3RcZxh&#10;+uPpt/nTGfW/xCTxtp15Bqvg/wA50YMbiOMCQZHlqD5bEA/KD0BPH59fe6rrlhpT6vPYpciCNmkg&#10;tJXL7VHJTeiB8em0HHTPAr5MHgz9oPb5un6pHLA+H+WZlQ/Tzen/AAFa6Sy0/wCJ0KzWviHWZ4Gi&#10;iDPD9oCRiIgkbAo52984HQfSJrS4Tqwh8R1N7+0f4aWzY20DC8wQIZ2UBD0G4r/IDj1qzpni3wX8&#10;dtIm8P3kn9mapEdyQs8Uj8L9+IjO9RkFk+VhgZ4wT8aa9aNpOs3BdchJSjcbVyo67eozkda6AaJp&#10;N9YRalpxKSQtloxINwc/dwW+UbRx7gCuenN3vcUZqa0NvxN4Y8QeEfEA0jVLdLiWBk8q6tWxHMCv&#10;A+bBU4Iyp6epBzXr3hXTk1fwVJbSHcDGJVaJCDGQCccfxAjHHB6e1ch4S8aXc0j6Rrw/tOCNBEpl&#10;cSSpt4BEpJ3AcdDkdq9J0mCO3na/02ee2VlxJC/zZ9ACOAD37jrxU4muvhH0seWaVZy392LEXr2U&#10;gfZsywO4dehH0HTFdFrOjSeCkh1F9RSWR5HAKqyYZRnB+9gEZFcj4gWaW4nitI4f3D+Wh2/MQP4j&#10;zycc1C+oalc6S9jPam9LbY5GUMHwvIOR6HpjGelRSaORwLGn2t54p1LzLVGhgmdMybMhGfOcKCP7&#10;pPbnA7iuk1bwt4g8Js72V/51ujYMSqVlC+u3OMe47GsXwto+raFepdaZcT6bqNu257O4GNyn5SeS&#10;A646ZHB5Hauk8S6/eXx/4mTD7Um4ptQ5JAyBlRjA9MV0e0EeYTym4Yj5gD82e4/4D/Kuys7ttHjj&#10;ls7h23qDtK46dgSOP92uPTUbG/lEx3puOGw3y4x7f5FdPZ+KLe1EK+SbmMZzEUVgdo4zkcezVYGD&#10;4iT+0IZLyWIIWZVEbHbvJblfUHgD/PH2PompReM/hlHcWE4uJZtNEb+U2StwsQyrdw27se1fLHie&#10;G11i0kvotPliuIUH7tDsxsH8S9GA+mcfQCvZ/gDBa6z8P57C5Dq6zz2s5jcrkeVEy4xxxHIoPbIq&#10;PZpl0tDJ+Gll4pjmnvtTu8+XsXyGO5NzrlmBH3SA2G25AIx2rofE+reHPF3h8wpcx29zmPekuSUU&#10;H5egxyxA54HTtWb8OPElhrWpXmna5GYrhJkeGMvsMfnDdtAQgY3dOeM4rp9Y+FGnzSSvpM7QR3P+&#10;tjkLOufXH3W59RWVPDO3uHPXlyK5816VF4k8J6hb+IdBJurOF2JZF/coejeYD/q8jpn8PSvqGH4i&#10;Q3WixX0bw2lx5asY5hlHZ8HaHXC59uuD0FcRbeAvGvhXMukC1vYd27ygxLD3xJsHbore2DWHHItw&#10;11pt5aHTJDF/qmXah9QEYcZJ4AzjtSqPk0kZQxPctaj8QtQ1a/8AntopETO3yhhiFGTx7L09f0rh&#10;59VhtdSd7OFo5ZGHlQq2FVyuP4wrDOemB+WK6KGwu7ZpP7Mw9yNgOyLcU+mQeMAjGO3tVjRNNsvE&#10;N6yazciQH5Q0LBCWHVG4z6HOMCiM9NxuaZ2vivw/eT+FF1FijSIELMuQUKNgsvtnJ7HHsK878MWE&#10;EunyX0AVJtn75cDOCdwbjoApHAHB4xXca14/TR5U8PrCZbdI1jK4BIGDgnerblIx1IPXIqC8u57q&#10;xYEwBrmPCxgBWYDluM4IHTgVzV6llc6MG0qqZwN80F4pAOPNwf8AdxXWJ8TNN+G3h2KbWbWSVZ5X&#10;MXklVbBKgDB5OAc5GBjjrXMiKIuqJGF3c7gc5x6en5VwXxPUXHhYxOSSskUgJ+Y7FBGP5GvJox5p&#10;WPt4xuj2LUvH/hn4g6PBqGjW9yshuEjjaSNPlkSRSUO3eM7CxA7+/SvcPCvh+wtbe3vFSN5th/eB&#10;Sp29BwDt3cfexmvjH4OzhvCM9jJgGO4MsbEfcYAZP54FfR/hr4qaJa/6Lq0hhIC7ivzIWIwSBgHn&#10;A4HTpX0WFhaNjmzLERlTVFLY4X4w6THY+IILxQImuElwUG0bYiMdPQMBV74V30t5f3nhPWF+1WDx&#10;Axwzrvj+XcGUBhjn5D6ce9Vvi3rvhrxT9hbS9Q+eHzFlPlOCqOFwQpCk8qAfbntU/g3Ul8I39g2p&#10;7DHcRos25R+6dRt3KT93nAbnofatnCysfLyoLm5jsta0nV9CSTSl/wCQNcOWiwwCRKNzbegwRjPc&#10;Y/GvPo9UuTOXR2zGoHlt90bsBt2ADnI4Nek+KvGsN/byWdqkFxD1G773K4IHXsT0HTj3rxQ3FsJ1&#10;WPKxoAAe5I744NeHioNSPocArU7HEfEXxb4k8I+INLn8Nanc2lvc8zIJWwZSykgjOAAp4A4ODX1I&#10;yW/iLw8DfKJlntYnVm5IZkGHB654r45+L0ZmvNOdowPJLRpj+JCpb8gx4/KvVL/xd53hnRrTR5pI&#10;tRmFn50MLgMI/LJI2+hJ/D8q+j4bhFQl/Wx4fFdGc6EPZ9zp9N8S+L9FsLrwrqsMdzp3lYViiiWO&#10;J/4UAHzgf7Sk+5HThbqTT7hZE/1PyFdrdMNnaN3bHv0/WvU7nQfGl34XtLy7iglnkDZUYikXcoUD&#10;HyKG4JIyBzjC7RXjWp20lvdyW1wvlOD88IAAX2+vrXy2ZQtVuehkNRuHspHvmifErS/B/wAObfXt&#10;djuJrO1lNtLNaR+aFx/HtyG2k8ZAJ3cYru/CPi3Q/G9oNc0B2aCWNCwcAMCRkA4JHTjgkZGO1eD+&#10;F9Pj8XfD3xX4J2AytF9ohIwNzyKT04HDoAOcdOlYf7I3iCOTSdU8NTfJPZXDHyzjcEmG+MY+qy+w&#10;wK85w50fRVqEVGTjurH1/j9KSnkYJFMr5+pHlk0ebF6BRRRWZQVGOtSVGeKAHzx+dazQ/wB9CP0r&#10;5rjDLlG6rx+VfTMHofpXztq9t9j1m7tlGPLmZf8AgOBj9KqqtIHrZStZILdgR7VoQPkFf7tZEeQw&#10;A6VpRcdP4v6V5+IPq8NsXd2e1TRYxVZOvWp1+tcpuaCN029RV2GXisxPY1ei/wBrqKpbHHWibUDb&#10;f51yAP2LX3fg7Z4JOPf5iK6yFgSDXKa3EqamXB/1qpkepQAV6OXT5ah5U1dSiZfxNtJYfFcM0f3b&#10;m3jZT23oXXH6Vwu19jqvWTawH056V6f8SYpLiy8P65HwcCI+paUBh+QDfnXmsg/e7k4YHj6dcY9q&#10;/TcPU5onwFWnySZkXeOMnJ4O0Dhax7tOfKI3dww4xW9cRoIxIvRTzjvn3rFuYv320Z56YGeg9K6Y&#10;nOc80QZhGuVUn5FPoR1/CuS1ONsK0Q+8QGAA5A/irrZ/OSVMnaORuxn5ujcfyrm9QjG+ZNu9UbMe&#10;OMhh6e3at4GZhad+7vRjkk5z6fhXTOuSc846dhiuUhIjvFcH5hwPwrqp9kitu/hxjtTIM7C8KuTj&#10;H4Uu45DLjjPy+lO8wLygx2puML82B70hE8kgNtJt+ZtvaufsjshZuTgjI9PStuNdwCRseeTjuPT8&#10;qw0Bt76RB2bGPb/9VAFmf/UoUxz1quWYAdOMVLJwvzfL2xUDKxHHagBUO072IXI78de30ps3BWPJ&#10;yTkEdR6enFQNHIyDgLj3x19qVmaRsHDEcZ6c+n0oAlDMzkJyQenb8KicvuJA8vd296MmMBMDg9ut&#10;NWTYfMfn1zQAwKhx8vT8qXLcDt2pfcYz+hpMZHpjtQAhGMr/ACpgYgnBx64o6D5iM8c+lJ+WDQA/&#10;ggevvSk/IVKnAxx0GKBjAx+vekcqykYPK8kdvpQZs9q+GPwg1HxbKuo6t5tnpX3llTYPNA3KVXKt&#10;/EMcEYxyOmfQfGHwB09LEN4c177NOp+WDVhGbaVhgIm6JEaMc9g/b5eOfFPC/wAXfHnhm3s9Ft9S&#10;gj0yHzOLm1Rwm8htu5WVhyWI6jkcV7fqfxe+FM8ln/b3ieEIUDMI7eXy5XcYBwq8EA8ccAjBr884&#10;qzbNcFNSoR9wclHls9/wPC9H+EPxH1KKY/2XHCy7Pn+1wyxMrdCrxt83vwMdOa848XaVq3hHW5vD&#10;+u27WdyU3xA4ZJo+RvRujDgj5enQ191+PPHcfg7QNN8QaFYx6rpc7qDdQyL9ljjYL5WZEztSTOFf&#10;kA4XGWFcEul3PxMZ7fWrOO80S+PztBII5Y8EmNo3YRuYx94YDAjtnIrwMH4g4hTti4K2n9bHNUvB&#10;8qPPPg5ZX9vbGPWLBTaXU4udOuEIWaJkG2RHzjdG5TOOefbBH0bq9zaw6Dd32p2hvLW3heSS1nVX&#10;3qvOMMpX8MHHbmr+reDtGsPAC+G44fPhsikVq65MsbHCr8zbyzE9egKnGAK4m7i1rQoNPuNXjkit&#10;pk+yXqyfvFliZfm355zgHHcg9a584qU8yk8SqnLFdCpYWpH4jw2+/aW1q4gaDwzpVtp9rEgMLXG2&#10;YqowGA2SIqhRwBjj0IFUfDf7RGsX2px6Z4zsrSSyvAkS3Fgdvk72A81lfAYL3wc88V7JF8MvAKax&#10;YeM/D/lWBtJWafaoe2nhlQo6PGdnlkhhh+qnqDxjrPDPhn4Z+Kry9ttGnsrl4bb/AJdCj+X524CR&#10;SoCttIIxg7eOlb5XLJ60VGEffXmZctnY5fwjcW/iHUf7O8TXdrbW1mxclV8l7tGDBCH+VdoyOg+Y&#10;HkcCvN/HHwo8L2mtN4l8JaxDJpu4f2nbnd5ywrtTIZWHmIWIDKR3BHQkey+CbK7sdEv/AA1fcSQt&#10;II75flYPGyna2RkLkZ4J4yMdK1/Ft6o8JHTbbRbVo9ZgmtPPtmVo0ldDuYKiMCeNy4ZhxgkYrrde&#10;liKcoUtkEJaHy7deKdMtL2y0+8Q7bZizRSNuO1gNo3kAEAcc88c+teseEvjZolyl1oeqxrZzEM9n&#10;chRNG5yTtk2DccdMj+HPpk7mmeH/AAfNHaeFtZ063vdMvVJidx+8SdTvZg/BAJ/h9OOAMVZ8W+B/&#10;C2h3dnrljpDQ/ZJs3DWLLAZIsb8uiqN7IV3c84zuOORwYXB0k37TZ+QHm2sfEHxXqca2ljepZiM7&#10;WYKI3bIyPuAgZHT+lcVNp2s3c8l/NdW8s7jLbWPmE/7u3/DFfRi/D3R/EurtqFvYX+lXJyZTeWyN&#10;G4wBgJ9zC4+VgevUHgVieMfAtv4Xnjms4PtMMysW3IoKkDplQqgdBgL/APW+0y+jhsNSUaCsmelR&#10;aseHjTdedkBG4/w4YD+fSr4sdfClXj69QJAR+Xauttvsf8NsuD1ySf51opa2D8tbqpHUKTxXqLm8&#10;vuOkh+H58Qpq0uiMotI9SBjWRiG2SAcELnuOPrwMVv8AiDQb3wPMWjbz5ZIt3mrwwb+IbTng5HrW&#10;N9gs5P8AVRhW9Qa7rTfhrq9ta/2zegp5A8xxNJmVkXk+oxtHQ84Hbivlc+4eo1ac8VbU4sRT6nzN&#10;rfjPXrjUIfsbSBzIAoTavy8YXpjB712ieEPE2qtbx3NoZF1SAzQbpAmfL2gnJ6feH/6q9Q8UfCfR&#10;YmtvFGgsoEMizSWcpUW1xDnJjXao2Z/St/x/Okfh/StZ05Wj+x3UTKq4zFFICGyBxwcDAOOMDivi&#10;YZy4KFHDw02/ryPO9k76lbUpNY8M6bafaoZViESqxjzIsLAfdOwkYx07V5tr3iXUtcjt4mjNwsH+&#10;q8vGOO/AHtXX6b4rvNBnhtrzUGeO6Y+TC37wN0z8x+7n8qxntkl1ATyxxkSsSdmFUE8nhQB9K+ry&#10;XIaVGssXSWp1UY6nDb9R3b1s5Tnqu01Y36gR5a20wB6jyya9DSxsg20hgn+8a1I7DSQuSxP/AAMi&#10;vuLz8j1EeVKb4YRbK43cjhCP0xxUuy+kYu1ncRkKOShIOPYDivU/s2nRyBoi3bAJ4wf505bPS48y&#10;pO8bbsBgd3P+73p+/wCQHlazXIIDwS7l5IKEEfhTvtMij50dc8glSo/kM16pHplsifJczqeg+6w/&#10;kCahNlEWYPdH0w8QP6DBFafvPIDzcXUYCqDj27/gKgFysm9mYbF/i6EfX/Ir1I6J8qlJjtHdYgR+&#10;WarmwjRmBvDz6wggfhnj9Kump+QHld88cDku2xlUdSCP06VHbXkP8YKN78D869Lns5MjytRV88AL&#10;AOMDp6AVmx6dJLMU89WI7tEvYZNaKT6onlOZ0G8W31+1RgP3koBHqAD07jn8OK968J7JY9ShyMv8&#10;4jxyFJJH58cdq8un0eX92ftEfnROCjBMFfTDDp+XFeseG3aDVJra5CIZIEVG6Z7qPTtj8RXZh5aX&#10;OWtT6nVeHJlY2jfxFDGf90e30xWF43haPXIpFHEttj/eKkg/pirmkyeTfrZbQpWZsehGcrj8M1N4&#10;8h2y2V1/CVePH5Hj9a6mfG5hD9zUj2OUjkGeAdvHTt/+oVx8F1Bpnxe06Nduy/sZ7cZHom4D9B+V&#10;dNGwCsBXmWtTHSfjN4OvLqT/AEa4/wBHBYYTe6yJgN/wJenQYrrw3xHg5XpXieqa5p0TaBdWTdFl&#10;Lt+JxwOw56dK9b8FzGfwrp0jdRCB/wB88f0ritXt90V5Aw++v/oOCP1FdZ4CI/4Ra0T/AJ5mWP8A&#10;75kat8R8J9/h/iseafEzT47pL2Jw2PMSQY4AMqbSfp9Oa8m/sHT2+H1/bmBiLS9AjjGRkHb0PAbp&#10;xkcYFe5ePUH2+4Zh9y3TaO3Jx09sV57pqK2g6zanhGERVRxy+V4/IVNHYyq/Gztf2fIEsfh6umop&#10;T7LqF6uD6PM0g9OzCtf4uabdXmh29zp8xt7u3lbyZV4KHYXyMd/3eB9ayfgjuj0vVLRjnyrvK/Rx&#10;wa7X4hA/2HCQM5uo0/7+Kyf+zVnJWqnVS1pnO/BjxBrHiHwTFda7M093BcTwGR8b2WNyF3Y6nFcH&#10;8eQkWo6DccjfHeKSO23ycfzrpvgcwTQtQs14EF45x/10JP8ALFQfHeyEmg6XeBctBqGwduJYZBj/&#10;AL6Va46itJo8zN1z4CfkeJh9h2pxj7vvWpHneUXqCDWUg3kFRjoRWpFvJ25+vvUo/Nehp6pE9x4Y&#10;1aB/+WllMMjs23IYehGMj0IFfP8A+zXDDcfEtNLZzGbm2mVO4xGu8jHGei/hX0tZItxY3NvKAyyR&#10;Fdp4BB459sGvk/4Fa5Y+Fvi1Y3GsN5EcElzaszAny/MXhmIGAMoQf/rgV6NB/u5L0PqOHaqu4y8j&#10;7zuvh3qNhrdnqmnyfavLkDMpRFxgjIJLoNp9lJxx9fX4dNs7ch44Yw/94KAfzx+H0qPTdV0zWLZb&#10;7SruC8gbpLbyLIh4B+8pI6Vp1yTnPY/QIQpv4UeHeGfhL4c8Pah/wkHhsy6ZrDwBJ5YtrxS7vmbf&#10;G+c5PPJ4P3cV3hk8a2h+Y2N6g6Y3QyMP/QBXQ6fBItsnmDDY5/P/AAq/gCq9o+pHKlscbPr2twws&#10;LnR7gEjG+3ZJyv4Kf8Ks+GfEcuu/aobizls5LRlUiVdu4HI4Bxz8vSunKK3UUIioMKKHO6tYLHzP&#10;4VuBbxQwScPF8knoDH8ny/hVxbhIfipoEiv808MiKMc4EcmR+J6VnW0bxaxqFoq/JbX11Gox0UTO&#10;F/Mdaxte1X+z/G/he5c7FFzt3emTtx/49xWkTgR8ieH4ri/+JOveG9Jtnlum1u8tE/eAkQxOzcbs&#10;ZCqQfU8+gr0DWdH1zQ38q/tLm1Y52i6hNuDjjgyYB9sf4V7ZZfs4a5oHxAf4reEtStodQa+kvW02&#10;aKTy5BKCro0hbALgnlY125GOnP0Qni+IQtbeJtHvNO7P5kXn259xIgIYfhXRPEtbGkMO5O70Pk7w&#10;Df638PdRg8T6tp815ot0nzm1QTeW/AEm3+ErkgH+IZH0+kdE8RfCzxTq1nqNjJYpqUbiSFihtroO&#10;QVwT8uSQxXaSc5xjtXc6Tf8AhIRBNFuLKJDkiOIrHgtyfl4xn6Veu9B0PUvnurWGRj/y0ACv7Ydc&#10;H8qw9pfc6Y0bGB4XAE6srb18qWMEd9kxH9a7R0DfKelcxHp9louo6baWm4RsJwqliQOAT/Ouoc4r&#10;OTRpYbt9B0qF+BzSEt/D+VDgt7VIrDrcc5FfD37Q+k6yfG+p3OiKj350aO7tVfhXki3BU68FhCwz&#10;2yK+5ohtr40/aM86w8ZWup27eTJ/YUxilblQ9s8jYxx18wCmjKtG8T598AX3inVvCm7xlbR6dqkb&#10;sGVMYKOx8vjzGGeMfePboeBj/C66i0T9sHQYpnFvFqOhzQNIx/1kyruQKOwyentWB8GvinffE/w1&#10;eT6zFDFqEUixxJGOJYNiyBj6kbtp9/zrkdd8S6f4X/aJ+F3iLUZlt7F7xNPnmkYKuJpQkRyemS5G&#10;a9CnBxbi+xyU1Zn6+/EvfN8M/FSRfek0PUAuBnk2z4xX5X6Y6Gwswn3SyKntGFkVf/HVFfrXfRW2&#10;t+Fru0tXWaK8spYUZejB4ynFfklZSLJYxyovlmOKxiZOOJI440k6erk/lXn0t2jqrLYmueUlGCVj&#10;PPbp0r0P4LSRT6T8VdKusqbnwet07gf8+5ulI+pXaB/kVwD8Ry/MATyPqK9F/Z+aQ+NPE1orlUuv&#10;B16DxnDRSDBxx0D+ldUtjKJ8maXva0tTcLtbZGCp/gcL049CMVrsMd8f0/8ArVg6VclbTZ/FGxY/&#10;TLL/AENdx4W8Mar4v1GHT9JillkmYAkKAkUfeR2JxsH5noATgV0ppbmVm3ZIyG27DvboazrotIv2&#10;Tny5hsfHBweBj0ruvHvgrXfh5qS2utRiSxnVTBeop8p2P8PTKnPHOO2PQecXF8yuqyjb83Qdf8TT&#10;uuhbptbnjy7HV3edW89tzbV/jIOeK97+Gc90+jGVQqKeQ27LSunygKnRAnByRz0HTj50urj7PLNH&#10;s/dI7jr/AAqSK+0PgH8G/EPiOyS+sHW2McTuN5wtwC2VbB5I9cfdzxx1Fo0yYxudJdXgbTNjDLC3&#10;lYHjPzgEH65GPxr9HtG8SR6T8PfCV1sedtRtNOt4lQqpLyW6sM7iOoXsRxXy0n7P3jQ2iq81rJLl&#10;Hyj7fnGCV5HOCMDnHHQ17xd6VqnhTwD4B0m/jUXOk6rpVq6qwZTsDwg/iNp9jxXm12pPQ6qEZRO1&#10;ufFziL97YSiVePL2sCv1ODz9Mj3rP/4THSGfy2EiY/vLXfmN2JVhwc4/KsOW1R+PJRm/vHGa4+U7&#10;0zCTxHozf8tVH1P+FTrrWlv92ZP++sUkmnWknElvG31Wqj6FpJ62qD6Lj+VHKM1l1OBwVBG3/ZIN&#10;NVrdyGz+FYJ0DR+ixsh/2SRUJ8NWHDJNcL9Ho5QOmLQ9VOQOvtViN9gbNccPD7IcxX9yOuORxTxo&#10;mpLjy9Sb33LU+zK5j0jTFYSRv2zj86/N/wCOKKPB3jGFzta1+Jsk7L6RT267T/wI5r9BPDUWq21y&#10;UvJFkjwPLI9cjPGT2r4L+PVpGlh8VbdFfEfiLR7oKx4DPFGSR9eT9MV04b4jKv8ACeSfsw3H2H4+&#10;+FkZ1USnWQd38Szwx+Xt/ljt3xX7AXHDGvxg+BV/9g+OXga9wDvvxYgjp/pKMjA+/AI+lfs/eAEF&#10;T3qMX8ReG+AqsQR83FV/kG9c5xinyf6gHjPNRRc9e+BXKdBVulypOPQ/lWeHXIAHpWlMoZWVfQYN&#10;ZzKFk55XjgVPUB7YVT6mq0mQjY5IHA+lW5wPLJ7LgfqKrImYmU9fX8qQHTKS2nEA7goXDdyBg14x&#10;+0iD/wAIHYOOkesWpbjJ2lJFbA+hr2S05004/wCeP/suP6V5F+0ao/4V0Jef3N9G4xxz5cij8iaU&#10;CpbI+JJJAViA6/Nn86plujHpn8//ANVTXiCIgL0Ab8Bnp+FVeeT+n4VoYlZuo54xS8YAFNOO1APo&#10;KzNB2Ctex61Ls8A+G7dSqiO7vflA6HJDD8CTj2xXkP3P+BV7bqNn5vw2026IOItWvFL/AMIWXeOf&#10;qeB7ipk7DR5ZnO4Hv1+tN3DaNv0z7Ur/ACEp0xTEUZ2nnb1HtUlk5ZiM9B70EZOPyHQUwZwMYwP1&#10;/Cnjkj24NACDngdv6UvQ9uOlKcDB6CmlR179sVmaCKfm4GB7dBS42rnGKb0wpGDS7iAqt0x/KgBw&#10;O7a3oKAFBAx/hxS9Fy3b09KAc4x0qWwDBPAznFGQo2+o4oOAc9O2O1OGB35NSAmDnGRjj2oyM7em&#10;OlA4IH6GjGCR2/woAMj7rd+mKeMHg9RTBgc9/pTcYIx06GgB3YU4HGB29KZyOvYc0uQMA55oAGx6&#10;enNIPlOegUUpHGenp70n3ffJxigB/tTcjHtSgYPuaMgkDvj+VACHO3jtStnAHv29qPTB6e1H+eKA&#10;HfKPbjqKZtbaM8nP+TS5wTxnJo4z8o/CgABK8dz+lAJznAx2pW7c4xSkBRxyMUAN5BA9KUDn047U&#10;gy3oPbvS5xlsUACggEf5FNxtOfypw6Agc+hpuEzxkdvxoAYqjp0x2FJ97jtTt23JHWm8Ag0GgvfH&#10;XFNxnpS5FN59ee1AB9e3akJA46Aj/OKXsfamjBAPTjFBmIQAcntxim4280/Cj3zQF6E9O9ADBjIy&#10;Onb2pD1NOz2IHtUbDsh6nFACY38HjH8hTMep/wAKecg8+mKQg4wxwOABQAhBxt64/wAik5UgcYHW&#10;n5GQSO9MB9vagAyozikyCeenFKgXlP09KTbnCAc+goAGOF/nUce0H/ZPFSHdnPfvUcZ+fH4j0oAp&#10;amUt7OWQnuMe/IrkSfmKEAHr+AyP6V6B4200ReG7OW0JEjOWmcA/Kgwenp2B4zXn1sJMIWILjqpH&#10;Qdv0q0BciKkEYz/ninKwwSPp6YNMVWkXKjOOPTn2qcKq5AH4VqAxm3ZA6ZxWfMpQfKR9KvFcDPQZ&#10;/D/IqsAobaRxnFCM5nq+iRKt20oGUVQMf8B4/WuqlUmJlX049M1zXhs5coAR9z6Hr/Sumujtjzjl&#10;ev06V7uFX7s+cxP8Qx48NcISC3YgV3MGNqYORjkdK4m3bbcRmMElTnA+nFdjkLsb+FgD9K66Zxz2&#10;NOHjczDhcDH4V2WlKBZoB16/lXJQ9wRzjn+VdbpwIg2L0UAg/wC9zXYZF/POMUnGMU48UxckZqUg&#10;JlNSoM9agXhgKn3lTjFUBMMn2pQNo5oU7uRSc0AHNKKbkU6gzHHpTOvWlJIoFABUDjHTpUxo2Eji&#10;gCoAaepIGKNpBppHpQANjHFRU44XkUnXpQAzdg1Lz26UwLzzTx7dKAJl6VMo4wKhUhsVMOvpWZqS&#10;LkdBSjB6inx5UcU/AoKiMUYNS0zbzSheazNRetL0+lHT6U7r9KAIyOwqJx09qmP+zUZ9qAIRxSU5&#10;utNoAhPB9qaKkIyPpTfpQAmfWkPGAKTPNB5FAClc9KiI9KfnA56U3HNZgNIIGeooBAANObHGBwKU&#10;cDigBvbJ4pytjrTtinB6g/pUahs46e9BoLj+7R5f97rTl44PTtindKAIcY+lLz6+1IfQUq89aAHD&#10;jg05Vzz0owMUduKAJyyRkgHNQtwRmjaOp7UrA43VDGNPPAqMBu4pw+UZpee1IYzjO0dadgDjvSkK&#10;SG9KBgcUFCnk47U3J6LxR2z+FGwjpz7UARkMT1yadjHGPSnrjFA5x2IoAkQDFKFGM00DHFOHzHb3&#10;HSgB4weD+FQZ3SMvQL09acVIYBeoOMj2/pTHXaSO/qKAEfkkj8aRRge1OdABlTzxxTVHOP0oAkHH&#10;Sndmx1pnXFOP92szQaCxI2kZ5p8jO5G0YUcZpki5KgDBX9alDAptUYORmgBqArz2ParEeemM+lJg&#10;85HQ05SVPPbkCpYD+nDdfQU7aSMHqaj3bRnuMYqVsc/w4xx6/wCFSA5CdhbPOQPYYqtqrEWQkP8A&#10;CwUD14/lV4KFbbjPNZuskR2w3dGb8h3qJ/AaUviOPYFYwc57kdgO2KsQKX291z0/pUZG05IHP3fp&#10;2qxbJhQO+7p2xXkzep2r4Tx/9oF/+JJo0CEBnuJZXI6rtTCdPUjP/Aa+btQKBj/CAF/TrXvHx2uL&#10;k6xpViGT7KbRtxx1kaTIB7cIeO/X8PANYL/Y23r90bv1z/8AWrKR0UzR0pR9ljKDBPb0FbaIpA3Z&#10;x2x/ntWfp8SpaQxAEcDjuBitPIjQr6fLx71wVdzemhsY+cb+/GalY9WU8D07AVCIlPypkfhzgD/6&#10;1SmNk4PPGOmKg0I1wcHPynt7DtT1yc4wQe/timhcnHQ+38qVcAAcY+lTItC8DGenpQCeScflTwqk&#10;AYqJsjIyMcdqkYno3c9MU1gwAVhx2oBRlHAz3wPpS53t82OO/T8KzAY2ANuOnNN3fwjkDnj1pSyj&#10;5+g6cU0DigCuznnb0pm3kBcf/WpflxuHHpjsKDkd6AG4I+7wPWsTUjhGiAwSPlJ6cVqufvEHOB0H&#10;pWJeMW4GMMC2R2xQBSgXZAu7bn6dM0kzhG4+nT0pI9vKk8HGKqyqwGwfe7dutaICCABSWHY8itq3&#10;BQcjAIz9KwoNwHOOetdBbY2jP05oA17Zs+2Oh9q1LZOjHHvWTAXQmMYOMYrTi5y5Bx0/OhGZsxxx&#10;5AJ+btitGDO7Jxnbj/P4VnRbiVOQcDvx1rVtcbSduF+ma2iZs2LbIAB9OMdK2o0BPUblzxisaLGO&#10;mAMH/P4VvRbvMA4GRjgelUCLcBlG0MBnPA+lacm3nd25wKggynzHHAxmrAi35Yn5cc1mARMZJARy&#10;OoHTgcVtQGLLKd2D94/TpWQkXlsinhDx+Nb8ChW3fKSOD2yKALKI+B825QPl4wRj0q3gHGcZ79qh&#10;BwoVMBenuKlLNxkcevtWhmS/IVwOM8UYJVW74xSKDt9OacAZGBHQ+ntWiNCRVAbgY/rTxkYbH401&#10;B8uSKerMvA79KDMUAEfOBgDoKF67entTCeQu3J4/KplwHAB6DgVcQHMX3DYM/wAqceTgf/Wpp3nt&#10;j26VIhIQkcj06UzMYACA/YHnjmnYKOAeewx3pzknkjCHg9iTSlBBkjr29ue1AELBs47dvoKY3Xpt&#10;/lTnyVIzgn9KTdnHbj9BQA7Jx06Z4+lRoD1zkMeO1PXdwcf0zSoBkc+vHoaAOT+IbNB4fhjUhRPd&#10;pEQRyQoJxnsM4rxbTvMn1SAujSYY/KTlEXH3vYDg/hXovxSu7cWtujgGZX8uDkjHmYLE442/J39s&#10;V5/4fFpd6gSJfMaLb+7HADZ4zzggjP0xitU0X0PoTw3C8GmeZA7I6kB1xnAxlcf4eldAcyfvFBwT&#10;z6gn29Kz9OiEELiMkbQgB/8ArVfIZlOdx+vavQpr3Ucc9wVNw2cY6g9fypiD5RxkevQin71AwPvZ&#10;/SjOfm4AI4qyAOQQVXP6daeS6qCoI4yelIpbPsOPbFO3HnGRkdutADgvG7oM4JFOLGMiMdO9RAnP&#10;Tr27U8kSKVX73T344oAcoTbk/wD16ZkLu3HODTY224ZRxR+73bevFAChv3a9jk8j9Kf1bceOMY/l&#10;TRyV2cr60MgJx64/SgBN5yUPbJP09KeFPDDkr6f59KaRt4X8eO9KpbALd+9ACvldxC8jofrTQyLk&#10;EZwOtJligPQD070hXkDjJ/woAcCNoZec04pztxnA49/8Kay7QAOPUf4UnIPljjtz0FAEgYbDj6nt&#10;UZxuzncOvPr2p20DKryBgD2FDA9PQcelACEbxzxz29KNwZSg7Yx600hyhbptpQVzu7dABQA9CdoX&#10;34+lOb5lJHQflUeCDg9en1FOQjvzgcVmA3nGM/T2oVipCgYGflp+QFyuMCmbvlJb7q9PWgB6kbzu&#10;G3bjAHvS7SxwM9OSenFAU8Z5A6mnYz8oPBGcig0EAwOTkcYA4qTIdTjg5Gcc01TyMjBHcU7PzBto&#10;LH8M0APQDPl/pUqNiIHHyn7/ABTUBV1/T61KAoAGQuPXofas5MqBk30p807DwOgx0z3qgCqDCkeg&#10;NTXBDFTxzngn0qufvHdjjoMccV5lSR3QWg11bI21KSwA9/0pCGx6Z/Sm5GcscVkaEwj+7v5U/hXn&#10;vjy4lOnvg4YlcbRnhWHb2X9K9JVise7jceAK8T+JF9FLcW8Vuc+XEWyCQRg4X5TwMc9OfyFZVnaJ&#10;cFqeTzEbiZG5LsQo5AB/hH6UzYXYnHzg4b8KGcShD1Hp6fWpVDyTK69Mdu+K4DpNiL5LclschRgc&#10;delZshwd7YLdAO2MVbdiIkzwCOPfH+FUHHoMr1/HFYyNCPdn5v8AIp5Kn7vy5GfbNLlUGeWGOhHS&#10;mhgvT8CP8Kk0GctwfWkVcDk8nt6U8ggdeDn9KaNhPz8ccUAOzkdO/A7e1JhQSxGKRm2gAL9Kb32n&#10;kP29KzAcQGBaPoMbeOlIcbSo6baXGcBlHGNpFNGGwCML0GKAGjbtAHzdA3bpTGO5dy5HT+VSLwAv&#10;3gD3FJ8gY7eFHrQAwYOR3GP/AK1R5BwPQHj3FOxgkpnaMYFMZl4T0oAbvSM89c/KajZvLzHtJ9+l&#10;TI/TAx7H/PpUG0HdiTdz1HShsCNiA27kg9QB0/ConP7s+WCG6+hxTzz8q8nFVPNCAuWPyDB45/Cn&#10;FAcT4s1BdNs7i5yrJFGzsp7gLkD/AIF0r5i0OFmv79t4lEGyGN/TLcfiRwa9x+JF4Y9HvYduROq8&#10;DqiIVbP0AU/hXi/hi3hd3a4QZaRp1X+9g45x6Gt4AdDu2ruHzH5QMe1cr8Q7+CPRbK3w80k07BkT&#10;H3Yk3Ht1LbR9Aa7XyBtUA475X+6K858YiQanb6W1ykDQXImdpEyMFFZNv6jHTOB61dH4zKorRuen&#10;eCbNVtYbeNvMOVYGP5QWkXczKP7rMflHpX174YszBokUDN+9Kb5RjAiLtvX9OwFfNnh2ygtngt40&#10;dzGoEap9844C/h2r6xS2mGJnlzFFgAAYVwn3SOvGc1joax0gixbRCN/3f3M5zjGQwHH8qsCJt+5x&#10;jAye55ojZnj3KMEYOe30pWVV9VZVA9R0rIssIEC7Vyc9zxknpxSMiPj1A4CjbUUcoAUMQGXjGM59&#10;KsrgDHdQDj1//VQMYqqVIOQvTp0PtVtCGATIYx96buG3ZkccAY4qRdxTBB3rnkD+lADkjWTDP8wH&#10;rV1ASM8LyQfTiqsapxs+fOB6Yq4MDhwfQj3pozLEatISmMqADj/CrKKQOWwRwaqBcL8hOWA7kYxV&#10;xeQBjhOM9vrViLC9PT2+lPjAKlsdDjFRIFJLdeMACpB8o9cHp61qiC2+FAYHORtH+PFIIxGqBjgs&#10;Mj/GkwE4JO7Ix3AHFL5mMKCABj69qsCRcD5vTjHt/wDWqyqluADzwB6D6UwLsZlG0IP8+lOjCvgM&#10;QBkA+36UAWVyg2ufnznOOvGMU4bTkfdBBz3249BTFREkKLkD1PtU2A2HXkDp6Y6UGYmeQ0YyO1WY&#10;0kn4bGPp/WoVVd24NtHpn+lSrjPP4e9XEzH7TvKjov8ATuKkA/djfk5HbsKB8oVein8uO1PGC2zn&#10;dtHQcYpgSAozEY3D+EdqX5sBs8nhscYH+FCrhsHHPpwOab5aqNgPIyDnjI7U0IkSRmTLDP8Atf56&#10;VPBk/exuzhR25/So0G0BWyeOh6fyqygyjvH/AA7d20cD3xVgNxghTjbz09KUD/gAJ4FBdCN7Hbg4&#10;47j6UYYjBHA7e1BAiAgkspwOo7AdOKlUOw+U4Ab0pSEVRtJMXOVx90jtnHNPTCKeMg5I9x/9b0q1&#10;sA4xjLY5B4/+v7Yp6N93Zj5Pf14pEOScY9OvH+eKkyUwU6nHOOPp+FMB/wB18EYG3t93/wDVUoBV&#10;1IGfb096gjGSdwyF64/pSrIPmK/KB0A6A9qAJDGm0qPlIBI455/KlU4JxhNvILc/L70Ku1CTySNu&#10;fRfSjCsF3Ec8Dt9O1ADkOSCD8x/UfTtTkVWba3G3uKCQy7mIJXjA4yKF5YSn5SDtx0GMDpQA4Rru&#10;y3VfTmpFBwNhAACA/3/BJIAH+GKa5RcBVG7oxHFJsckkfKR09f54oGhH+8OBkY+vbHT8qmLecrRK&#10;QjcZH0A79B9KrAK2GRQMcL6+w9Bj1qT/AFmIC2Nq8n6emOw70CGsQeQo4A4xg5wPyqQ5ZQiDhMde&#10;3pSIwUFRkh+/XPr9MUisHXJAVB7+vP8ASg0H7o1zuJ4+Ygfhz70zcWjWNDjPcjrux2PSpDGAwB6s&#10;MDgfl9KdxPlhxkjigmQ9goyp6Ht27U1SFG84GDkA/SmrH8vmZxgjt24pWw4AGV3ZHtQSOI3kdMMA&#10;c4+nbvSkKQy4xvI2gHIB/wA9qcSSDtbPG4EDGenGKOcgqpU8YLdPwzxQaDWDONvoOuf0xxS9Yjtw&#10;xPU4xihsKPk+Ve/XqfyqPquHzyBlfb6UAPQZ+4Thfu47evSlx83Kg4I+bGM/SgSqwPROMbf8MVGm&#10;JAQoyijJb0AoARPKDO5Jz8x46Dvg+lNCIz/Lx8oPTjt7enFTv8211wF5Hsen50w+pNAELRrnEf3f&#10;T096cu4NkcLjnjpx71JuXfxkEAg9OMdqZtO7LYGB09D7dqaEf//U/XnWPA/ifxHrpnvLZYLPHklX&#10;kVgyglt3yvlM5A+UEjAryv4veAD4P8OrrHmmVD8sv7xvkYD5AN3zMFOMew7HFemv8R/FqyrM8cKo&#10;jEiPy/kbI4UnduGOuQR+PSlf4oMrl4dLGZVxKGYFXGTkbSucD26+grx5Yunzc1ingJnz58BNMh1P&#10;xHcTsokhW2yJIXDZZTnkqflBBHHHUdO30pp9z4X8J6vKYSU3ADbksBxwBk9MYpjfFi++wK1rpUSS&#10;BfmG5mX8MKtRWenaZ8UVa51S3vbW7iwks1k0SRkqBgMHycgEcEEDsa7sJiYy0Jng5JHOeM7LwX4r&#10;kge9keOYjbmC4EZIHTjaw6/7I+vauI/4R74f6ZEUNxM+CQWIDn8d4I79hXtX/CkfCpGJLzVSP+u8&#10;Q49PkiHFUG/Z88IygKNS1qNR2FzFz+cJx+ld7cehx+yaZheGdQ0rSoBH4f8As9zZB/mjeENhidxI&#10;4XBIPX9MAV2uk6p4d1m8a3fRLGRlID7baPgk4BBOf5ViXvwq0rwjp0l1peoXMqsw3JfMrKWxgEGN&#10;I/mI+Ubg3bpXLw/2kt6kmnGRJlH7o/wKwHG4dNuev6V4eMquMvdPaw1Km4bHqnij4beGPEuktDBp&#10;lra3QG+3uIUFu0cnbJjCkqejAjoTjnFfPH/Cg/HDkSW09hbBuf38u8YP8J8teCO/3h6HitnTPiT4&#10;q1uOeOa4VTBJtcR5T6YCkYGO1dDp/ifWp5lgXUJATwCCfl/PI6Vz0ccluXLBwZ51qvgLxB4IlhOr&#10;iF45Qdk1vKZFD8gowaONhgDOcYPavKdZ09Emdo+GXk98kdD7etfVMHhez8aBtFN35ARNzNburuN+&#10;RyOUx8o6jp0pP+GcdPzuj165XjC5hQ4/AFQfyr2KFVTjdHn1qPs9GQ/BHxp9rs28LXZRhahpLYnH&#10;MZPI9OrL+Oc9a9j8R6UL6yedV3Oq9Aud23twM9M4wRzjpXkmm/s+y6LqcGrWPii4EsJzhrYFTnbn&#10;gSqP4Rx04HFe+6fBdw2CQXrxvMBgsi4U++D6jtWlTWDiclWmpR5WfEfxU8PXUkS61DbttJ2q8MZY&#10;rtJBU7R+mPaup+Dmv6FJpH2KfTLM6nbhiXMEXmTL/v7PlKbiMNjjGOtdb9o+KOieOhp9rZzT2c8y&#10;sP3e6zMP3S5cDbG3VsblIJ5U8Cu38ca1fQ6dbJrGnrbNNIyJNIEnjDY+UAANhsZx0HGc9h5U+alC&#10;y6HRl9DkXIZNxrNpqTMrabauCAMhFEgA7FuR+OB9KxNav4oZYRKBbAHasf8ACqbRz8gx3xjHp2zW&#10;JBOSvnW48t3Plo2M7H6AgYx/SuP8HfEPUvEniqf4f+I002MtIIrctHkTTRtyDt4BcLjdj5d3rXBG&#10;o5T1PZnhIcjsijdXFhp2r3M25FhLsTC8eSD1PQcZ7Y/pXpNpp3hbVon1ex1VtFuomVGYhRGF44MR&#10;IUjOMFSpz1HIrkvEvw18Xx6pN9k0pprPOQ0POe+AAA3tkgfTFR23wx8UPbsttZOQCApwRjA/ukgV&#10;6PvRWh4FTDuLOd8Ua3qr37aXHeJNFbAKmExwQOVY/MdwAZhnGD7Vo+HdO13UmUz3MUCKQAoTdvyc&#10;DjII6Z49uKZefBzxav76G1dm5Ji8sjB7YOduPoRV5NJ1/wAP2kcOs281kzMQDIGKH/Z3DKjp69a7&#10;KKX2jF02dGfhdFqEourjUIIxIxL+VCqMSPUqck8dsGqus/BWWJhc6Bq0sKr82yQbvm4KgMCvcelY&#10;C6xfI5hgmxvXrnBC5zwe2fatGLWtVVNnnM6jnGcnA/wrqvCO5HKdSfAsN9qFrfazqcEIjMJuI0jZ&#10;onZFHykr9wHHJJx04r13wTH4b0u7u9M0ELGpdppAqhEaWXHK4AGNqD/AV8watqN/dlphL8y9P4eP&#10;wxn8a6X4ZeJ9UTxfZ2V84C+QYySOQoKkA9/u7sc8VhUUW00zfDQi5crNrx/4Xg07xU+qWKqJru43&#10;zbdwLxThVdWHTjtj1/Cvd/Duo/2noVneF98hiVJWPBMiDa+R2+YGvLvi/wCJrXRZbSV9PW+GWhmx&#10;L5e0/K6AkDj8u/0rS+E3iCz1rT7iGxSSKHKzxRSHLJu+WQfgQD6c1OGr2q+zRlm+W1aaU2tGeqy3&#10;EVtA9xcMEiiQu7HoqqMkn2AFfHmofFbW18RTTxy+RaTTYCtEjKI2wFzxyyoB0I5r3b4wXN1F4UOl&#10;2Ehin1KVbdnVC5W3HzS4C9io2ng8NjGOR8+t4B8d3lqtvpii7t5FL7ms5o1bPJwXQAccjHHTHOKj&#10;HXlJRtojy8PhpSPVftjXIXUEtooroYM5jAXO5DtOePx55/KsOFXj1aTW5A0TM5woAXIOMD5eMLtG&#10;cde9dH4W8IeIbXTYLHU4oYbmRFzumLO3lIqKXBAPIUcAd/wqbUvCfiaNSy2TzBEJ/cmPH5b85Hpi&#10;ohSiketHD0kiG0l0G5l+1XMwF267NqLl8LyPlH3vx/8A1Qa34Ze9RdVtZRNhQSwVo2ZMZC4J2j2O&#10;B6VT0eTQI9Q+zeIrAWrBWASZ3GThlbPBXrgKTtCnJzyMev2uoaHqFvLJp0sUoReQpBwSOnHH4CvO&#10;r1aesWe1lVLDXs43Z85Q3BVkU8PEMNu42tnniuO8cJ9v01dOttwfzQQOvA5Bz2B/pXWIubueRv4p&#10;5V/Js/1rgQlxq/jiC2tTgibdggkKsKEnoOnA5rho/Hoe07XcT0D4QfCLxZYWct7ezWscN6qt5TIz&#10;EDaAcqCBkjrz2HHFdvc/AG7uH3/2gMdAvmnAHtmHP617R4MFxHYRR3CshK9G44rt8CvqKeiPExnx&#10;2PnLSPgFZ22RqN0smOVxucdPQeWK1W+C8ZYpHqckcY4T5d7KPTnt+Ne8YFGBVe0fU4mjxLR/hJHY&#10;3r/b74zQEDZsG1/r32kcev4VavPg5pU8pkiv541JyFIDn8yf6V6Feyypr1jGpwjpICPpiuhrNpGt&#10;5Q+FnzT4h/ZxsNcgRG1u73R/cDABVz6AfQfStTRfgd/YLW95Yakv2u1UBGlh8wHA2jOT2HTIJFfQ&#10;dFXTqOn8BFZ+0jyyOY0/TNSltpLXxD9luVONnlJgYGe2Bj2xXzb8WtJ/sfXk8mVXiu49wTHzIV42&#10;H2AIwfQge9fXNeZ/ETQdP1rw/esyD7TZgTxyAAMuzBK56hWAI/XsK5cxftKDVjXAR9nVTR87/C3U&#10;RpvjG2ikGxL0Pa8nC5Ybh+ZUAce3XivPfAM//CuP2gNb0e8PlxahNPGi4ycLJJcI/Gf+WDSgDuT+&#10;FS2t69hfQahFh5ba4SaMEfL+7YMM/lWn8fLeHw78WfCPjm0G21vpLc3E3BQojCKTp38mX37Yr5qG&#10;iufVL3nyd0fcMgw31qCorG5+2aba3ZwXeJS+Om8DDY+hFS14mNVpnixVtOwUU3dRuriKF6UyiigC&#10;aM4rxbxxEsHiKVsYEqo/5qF/9lr2aI15b8SImF3ZznGJI2UfVCv/AMVV1P4afY9HKpWxFu6OCRiD&#10;jsa0Iz09qzkIKf7tXYWydvrXn19j63Dmmg5qZOnNRxjj6VN0wa5EdRYj+8BVrf2qnFjdn0q1GuW+&#10;lSjnqo24cbRisLxAGL2zKACMk9/lXGT04xWzA3as7Xo1NvFOSf3bjnsBxnpj0rrw7tPQ8pw94i17&#10;N98Ow5Pz2M6Hjt5bH+hryYg+UjLk7eAPQjjH+fSva9JiF/4c1fTwFLeW7AexQV4dA48hAVJc/Lgf&#10;qP0r9Ly5/u0fDZpHkrMiJBDiQBt7YP0+nasp2XYYXO3ymxn3xxzWpLuD8cfOcADt2rOvIGBRjg7t&#10;3AHJ/GvVR5pzV3FHCokERUR9eRnBz29q5zUApTaPn8sj94px5eTxx710dwim2mU4/d4CkHkrkZNc&#10;xqcSurLEB86HHODj/wCsa6EZnHlmW47cMeVPFdWcSQo3mAFk5HUiuQkYGZ3jG1RtO3rjNdqjeZbq&#10;yoJMDAIOKRBUA2jC9qDjrgYHJzUjD5cjBxwcVH5vy4ZQcdulAh6T+YVwPmGcYPY1jXbslyuwKuep&#10;7nngVpIx37gMA8euMVlawyJPDMGV22844Hy4oAGbe/z8jsPaq7pujLZ6cgelS54Lt8vYL6UxTzj0&#10;4NAEE2DJx0CgD0p0e0DnAOPWmk/w9Vz078Uvyj7vQ54NADjjKs/Q8Coc57cdAPpSkN044HAzTDxw&#10;vHFAD94BPHOOtPJQrhe3aoBtBIx9MU4AouOooAbuyMHjNRYOMfpUqkkYb6Gh03DA/OgBiozYcL+F&#10;SbweSMDgD2/Cmjn/AD0xTnJLgg/Re1BBVkZu/GO4r6s+GXwS8Ba74K0/XtZsjdT3fneYsvQBZWUr&#10;0yenX8q+V5RuBAGM1v6T4v8AGvhOynsNA1i4t7Vysoh3K8cbAclA6lk3dwrBSefevn+Isqr4/Dez&#10;oSsxwcU/eV0faHhH4f6V4ev7iPRd1np7IBLZq7mJg+eCjfIv1A556ZruLmfRtDlh824igjlPlpEQ&#10;qbpASeCMc4GOmOBmvmX4e/FbwL4W8IzbYb3+2pIxHPDM8pinljzhklffsDlj97GG6cc14x418Zan&#10;45vTNqLtDbnKpAhKooBGC4XCu5HXIOOg4FfnGW8F15P6vXWi6/5LqCk1sdHJ8a/FkXxOR7W/+w6G&#10;18LRVliVw8C4WMyyP87Btx5O0rkbcDNe26X4l8T+LNcXRNVeCaC3cyqfKwzDBHB3FfuZxgcfhXzL&#10;4JvvDGj+L7K68WrD9iXPm/aIzJFGOF6KCWLKSF4ABxnivtzw/wD8IlZW8mveHrRDC8Ktuik3AxnG&#10;An8A7DAx2GK9PiHhn2GGVHBxvZdCJc0mrvQ4fxB4mtPDV8vgS/snuP7Rt38tt6qjx3BYOCpzgDnv&#10;2+meBg0TT/h5dz6j4dvH/tFrcxYP337/AH+Ax54VvTtwRxPxj8faj/wmkF01usdraCG4snwPNSGT&#10;buyB/FnnuMjb2BPealbQS6O+swzebaz24lVxwRkfKDnPfivlcNw5icI6c56XIdGPMkb3gvx419Au&#10;m+MhFDd3EzZmCeXC284Xec4yQMb+M8fWpvG2s+FtE06TQ9Ye9RTMZ4vsRMYV5AFMYyCDjtuCjkjP&#10;UVzfgDwzpni3xFbaXqshhWWEyqEGPMESskkQBDAHIVgSOit3r0T42aN4Uk8Ny6PZ2kt1exCO38yO&#10;4ObUgq0YkZt2eFzg/wAG7JGefr6XDtCniPb0NL7o7PqcDn/hDZweLPC+s6Zp96ksG+G6gU5M1rNO&#10;hPzKQu05QEbSQecdxXYaTe6d4S1mLT/Hmo24kuZClk7kpHFIpHHJABbjDYBHI6Vy/wALfAPjvTNJ&#10;ge2ltre1urXyluYHK3Ubb8iRgUGdhDYTLDDsMgYA8V8Y+CPE+kaw9p4u1Bri4kLTJKA8iOrMRvyx&#10;zlscjqMfSvUqYKMWpJaHOqMT7U1TxZpvhRZL+81COe3lGLWwgVDO7EjlcbTgf7XHv0r5717xXr3x&#10;F1SApafZ44N4t7ZcMw3kZLtjlsADjgYrzez8C3apvtb6Nlx8oQFW9l5raiu/EWmO1hFfxxTKAd7w&#10;7sKOQQSO35VvFqLTR1UuRKyPRD4A8XW/39PmI/2AjD/0MVzAuHhma3uVMEkZKusiFGVl4IIODxW7&#10;4A+Ini/w3fiPX71tY0eUYkzkvbsOjIx7YGDHnHGVwc53PGkHhDxfcNrmgauttd4Af7QreRPhQu1M&#10;7WVlAAJAIHAwea61jqbVwdVI5aFy2JLWbbKpyGXGQRzx2/Piunn8da9r93a6NqE8a2TqVkCIEafI&#10;wAx6D6LivNYdP1HChJoAgBXaH67vw5HscYrWttA1e/mSygaB5Rz/AKzoF69s/l0p1f30OQqpT54a&#10;HkHj+78e3WpzeGNSlmh0y2/eWduz5E0X3Q+4E9ccjdhTxjjFael3PiVNDjsXM0tvbY2r5nmAq3J4&#10;OcD6cCun+KHh/wAU2Hkatq0U8kZUxfaTGfKjxt2xk9FB52nue/avT/Bnwp0248O6frVrqU0c15Ek&#10;jK67kK84CjPBHZjnFfI4nE4TCy5akFqeQqFXn5TkdO8E3HjYaRrWhMIZLZnZl4PAwCQuQSOOwOK3&#10;LuKS0vXt7hDDLHJh4m6q30/l6is+y0/WPCer6np+jZE9nOUhcMELwn7hDHocE98/WmTWXiy5unuL&#10;qJHnnbc0kkqhmb/OP6elfV5fUhKneOx6dKmka8VyocsrD5fU/l2qQ3IwRxtPzHHQY/CsFtK8RAYa&#10;yiO7hT5yY/Wp4rDxEF2fZVz0wJV+XH14r0OePdHXob63abQrcfjg8fhQJ0yApB/z9KwTpfiRySbR&#10;xgYzvTvQdI8SIpZbEH2DgNRzR7odjoYbofxNuwc7ADwR+FOS++YlmH95QF7flXMfY/EWRG+nyAAY&#10;Zg6ip3i18KEfT3YgcYZQeOlXzLugsbhuQQwC4D9Qc8/QYqnNduqYbkN68/8A6qyVj19VdjYSjHI4&#10;X8utVm/tjG8adKSoxjIwP8KDMuSTyE4OMnhcDoKsQXcxutyHZ13d/wD9VYRk1CT5ltJlxjhRuwP6&#10;VPG0sNyFZCGGNysMHFVzR7mZtz3jy7iudzHaAe2cgH869V0e4a7fS7uRsZQQ7D2JHzfnxXh89wgY&#10;hsqc5yO2DivUfBsq3ehWb3DFWhusOw7LnaP0Aruw5NXoddIoj14ynpuX/wAeGK3vHKBtKtpU58qZ&#10;Ru/ugqVrM8SWjRT29/F9yUhWX+6Rwv51u66v2nwtI/UiNXP4EE/kK7uh8djoe9Uj5HmEZ6+mRkdM&#10;4ryX4ozGw1jwhf3MTPFDq0G91G4Ll4h7dQCQPb8vVkX5f84rzD4whYtD0y5bI8u/j2MOiYBOSO44&#10;/SunDfEfL4PSqj6YvsNCZBzlAfzWtHwHhdLuYR0ju5MD0DKrY/M1nPtkhjx91okI+mKm8CMd2ox/&#10;w743/Fl/+tXZXXun6BQdpIz/AB1GTfoyHO+3T2/1bn/EVwfha2Mr6lArmMiAH155Ar0bxii/a7Qv&#10;wPKk3ewBH8q4/wANqI9WmWXCLcptPbocj88msqOxFX4x/wAI/wDQ9R1XT2YNvSORSOPlQlQce+fw&#10;r0XxzEX0AyA7fKnhYkHBALBP61574AP2fxbcxv8AI0toy/iHyPbpmvUvFUKz+HL+JwCDFn8VII/l&#10;UVNJ3Ouh8B5P8HsQXeu2fQiZG2dNo5A47fSt74z24m8B3U3T7NPaTZ9MTIpP4Kxrnfhm27xjqx6e&#10;dbJJ+q//AF67/wCJtqbrwJrUYXdstHm2+vk/vMf+O1yVV77Zy4mN8HUXkz5ctl/drv7DOf5Vrxgh&#10;jnvxj6VhWE4ZUVSGUgEccYAreT95GzEgHGcYrNH5YdNpUcb7oJhuV0KMMZ+VutfFnhS3sG+L0unb&#10;1mzqskLRAHhDu5JH93OCPbrX2No77p429Pm/3q+GfGrf8I38bLqcBv3Wpxy7YyFPlscsueATt/Ov&#10;Twi5tPI9zIv4j9D1bxl4Zu/CHiWTWPBeoXukPccM2nTyWrAg7hGyxkK3rg/K3pya9m+HXxc+JS+I&#10;tN0DXtQhv4bi6t7WQT24LiOV1Tcskflktzzuz244NafjeGG5AuPLXbOu6T3K42/lXBWFj9g8Qadq&#10;MIKvDd2kyAHABEqnn17YFXVoLc+vpYqUdEe4/Eb47av8M/GM2kX2gS6rpJtIZ4HsxsuAz5BVi7eW&#10;33HIxtIA57E7vgb9pD4W+OwY7K9l0+5XANvex7SM+kkZkhOPZ89OORXNfHTT/P1qwldeJLJkGBnm&#10;Nz2743LXyW+iS3Ea+VG8UsOCsu8kqB0+mB/drht0O9VXezP1Gs9QsNRj83T7iK5QcFoXVwD6fKTV&#10;yvhf4OafcXHjVLHWWFzBcWc6Dzvnk3IMKyl8lSgHX8sVkfBPxb8R9N+NC+Cdd1zUNQ0idtQgMV/J&#10;9pUTWqsyKjuC64ww+8eEA71aoOza6GtPERbse9X1ulv4u1iH+Jrjeo7fOFlB/wDHzXlvxajjjTSL&#10;1uFt5wc+gBVj/KvZ/EsHl+N7klf9bHbuMfih/RRXlPxltHfw8sqLja3H124H8qulujkqaSZ9e2c/&#10;2iyguANvmxo+P94CrXJFY+gTCfQtOlXo9pA30zGpx+Va9Ys9GBgah4X0DU233ljA7d227XP/AAJc&#10;GsB/AVla5fRr6/sG/hWOYtGv/AWz/Ou+ooLPJtT8MeOtQsGs4Nfhd1z5Nw8JhljPHRozz06Hj2rj&#10;G/4aA0M4zZ61GowNoj/xib9a+hNgzTxxS5rAfOY+MninRTs8UeD7qAqBl4i+3juMxbfw3H610Wm/&#10;H34fXbFdQe60xx/Dcwn9PL39K9qkII2kZHpXN6n4T8Ka3GYtV0m0nB7vCufzABovHqgJtJ8YeFNc&#10;2f2TqtrcGThUWVRJn02HDA+xFfI37W0l3a3mijTZAl5qVneWcAPP7z5FUYPHJmxwOuK931D4E/Dm&#10;+BKWL2jn+K3kx+jbhj2IxXMeLPgRD4l0+10+XXrh1sAy2Ru085oQxQ4VtwwB5a44wMDFXTcIu7Jc&#10;bny18Lv2NviF4BsZpItV06caj++kh3SwPESmMLmOZeP+Aj/ZBryTxx+xf8avHOseRfS+VDECbd3N&#10;vIoABA/e72JPQguoPGK/VGxu/HenW0NtfWNpqJiRUaW0l8vftGOVkwQfoCKJfHL2TY1TRNQtkH/L&#10;QR+anHuvatfrcrmKw6Zw37OXhPxd4E+EmjeC/GoJ1LREa0MpfzWuFQ/64sSSTKSWbP8AFnqPmP5x&#10;20K2rX9vLwIJoYiO+9JVMnHb72Pwr9eND1/TfENs1zpz7lQhWBGCOPQgcf4e1flP4w8u38QeIdIW&#10;YSC01nULcLtAMKW95M4U/wB7erLJn3x2rGn8TY66skjIk5zu4C12nwBmeP43x275MV7oOoQKw4wx&#10;2/IT0wx6fT2rhZWm+Yr8rV1XwYaKH4veGZwHD/aLm2JH9yWyuARj2YAj3HSulnOjyP4L/DO6+I+v&#10;6tbxXcUdpp0sn2qESBbpWR2wFHTac7QcEcHoBX2EbnQPCUZ0rRYFgQIu5w4JDdgx2hSVABPGOcY4&#10;Nfm3/wAJL4g+G3j7XPEvhu8aw1PTtd1G3ilYDZMguHjVZY2IRlYHK7j8h+YEFQR+pPhHw38UPGvh&#10;HSfF+oaBpkV3f28cj29xIAzKyghtu1ggbP3S+QeMAYrLExaaOvCtROF1Ge08QaXd6VqkQu9MuVKz&#10;RufmZemQT905HUYP0r5J/wCER8Fan8UvD3wwi1V/P1y6kjjmRyGiABIiZhgM4IOMY+6fm6gffniv&#10;4S+Io9PttR0zTbpY5SYrzSlkiuXVT/EkiyKWUj5SOWHBr458bfsn/ETxH46g+IPw20+XTpbV4pVa&#10;W+EmLi2OUZC5LxlZAHIKnLZGACQawe7u7aG9b3kfQn/DvbwLJayqviC88+bALPDGdhTIwmf4W75B&#10;4AxxXR+BP2V/iF8L9cN94Q8cI9kkapFFewtK6nYsT9SyEGNVUfL/AArxxVLwfrP7Z3h5mt/GOg6Z&#10;4ggjUbbm3iSCRmXHy7Y5c7cZ5IB6cAAV6Xb/ABx+IukReZ4s8DXlpGo+byQeMDP8QCfT5q2cav2W&#10;jCMUuh6HHH8b9P8Auz6VqOOoeIxoc+mHjPFJ8QrjWJfh9bahr9tHbX1nqVjM8cZyvE6qpX5mx16E&#10;1zVr+0n4Yfm803UrUL13xRkk8cAJIx64wMD+lanxH8UaP4x+C+savosnmxJ5LMARvieK4iYo2MgM&#10;FwcelcsoyTTkrGqZ7GZWAR+tUZuuW5BqSOZZrO3mXpJCj/8AfQBqvNLu2jHTNcjNYld2j5xz9aqs&#10;u/GKib5s9/pTN5TFBQrKQ3TmoygUjAwPSlJLNnpmhQT8p596AF4bjgUq+gPTrT1VduCR7UnlktgH&#10;8azA1tMJacZ5I7/iK+F/j9bl5fjVaRgLx4ZuYzxw5jQEjjgEqM19zWQaN0I5wf0r47/aCggaT4vR&#10;OFfzfD+izsCP+eUjD+SitaOkiKusT4r+Ft2LX4oeCJrfCxnxFpUgz/zyMoib8lc4/D0xX7e3OOc9&#10;hkV+C2hXf9l+K9DvC3l/YNRsZH9AiyKwI+hXmv3nulz0qsWtQwjvGxRlT92O1V4jsYBulW2G2Dc3&#10;rgVQwa5DrEYfLgCqe0dv/wBVXivbjAGaqMME+9ZmhFKVVChxjimRtuXt0qVlypUgYPFV4lZDsYDH&#10;J/CgzOgsNwsXDDjawB/E15d+0NHu+E+pTYz5Mlu59t0ipn6DdXqemfPblPRCPrya81+PMBvPg5r0&#10;PGGitmbPTaLiIt+gojuW9kfC16NinHIMkoYemGrO2BlyP84xVq7bErJ1Bd+P9osKrgdu/wDkUEFF&#10;x69+aFU9afJ8xx6cU1flwD0oAWX/AFO70r3R0im+GNpHuZpYdWuSuTzhm8x8DJyAPy7V4c6CQYzg&#10;ele0aWqX3wl/eZKQ6zjjIO3k4z7k9u3Has6m1wR5i4+Y7hwen+fxpFO5fYdKkmUbtigjbkYPscY/&#10;DGKRcYxjoMUGgBc8jAHpT1X1yP5U0L6DoOlIDxjsaAG9OvP8qcPu7V4HakPHTk0YwRjvWZoHQD2F&#10;DDO3Bx7U1mXH/wBanqNo2mgAGcfpTs8jtSYA7+1KF4/KswA44BFMOFA6cEYxTu+O/agvkhcA0AMA&#10;fqOeKkGcZxSDOP8AH1po69Py9KAH5AHFHAGe1MOduB1wMU889+B/kUANUfJjqMfh9KT+6nOMcfhT&#10;zxge3T0oxjpwMdKAGk5x6f0o2r92gA47UnQbe+OPpQBIByfwpDzz3H6Uc5BH/wBamhQaAHjG7nrt&#10;NJg8AcetIw2nDcAHtT+Mgfjj0FADeMcUnT8KXJwTS5HIoAPw49aOhx1pPvHHpTmI5z2oAQA/nQpz&#10;jA57ZpDk8dBTscBaAEz1XPT2puD6fhTv4MHrQWH3fbH0oAi68D07dBTe2RTs9hQMDv26UGg3p16C&#10;k4zj24oJJx+dN3EEe38qAF4H5UMSnAwfSl5HzfpTdu7r0PT8KDMT1yKb1we/+FLlcDb9DScEEEc0&#10;ALgfd3c0wDJ9Ow9KUEEZ6UgwRg9ulACHb34xTdo6tk4oxwezDsf6UmVAGefQUALwM47dR9aFC5we&#10;eOMUBewwP50g2DBUc5xQAgAPzE4pQQSAOG9R7UpGSBxx3phQ4IOKAEOD93/69MXhh6U5Rydv+RUf&#10;I2+nf1oAn+I0rJ4U0Rc7w9wwIA25RB8o9PlHy8+led2zCR5Fx86kd+oIyP0r0T4hoB4b8NOGCqtz&#10;djyyuScjI7EcV5rZKIyQ4ywbG7vgAfyFVEDZgBxyOe3sKex5AIAqvGzqmOu08fSpGIwDyNvUetUA&#10;gPyhs47VA4UFNmPvAH9KlHzIx6A9KjVQXjz2dR/KtKfxGUz2DwuFMl0OrL5QQegGd2Pxrevc7Gx1&#10;+Q8+lc54eTJkOSvGF9Qw610k3KAN83OPwzmvfw6/dnzeI/iMyrOMjUoz/CTj/wAdrstuxVVuoHQ+&#10;/auQtf8AkIrvJwhwMdF9K6+NfnBzlgOa6qZyTNpUO0N6jmuusA32cyevX/gORXJQ52Ko64NdnpzY&#10;tFQDjH+Oa6zMl7ZoUY5peAcClzgYFAE0aIASwyx/zxTwqmokPy7KnWghjuB0pMClooENA9adwCKa&#10;TipFAPSgB+OKgZscCpGOOKiOCKAAelLk9qYRgUqg0AO6DJqHjPFSs2OBURAzmgCLFDAn7tHelxig&#10;BAKeABSU9Vx1oAcoXHAqUAkUikAYNSrgdKzNSRBtqRUbNQqwJxUwOOhoKiKeOtOC5FPUCnRjdnP8&#10;NAxig9COKGCj6VL04qJk3VmaER2hT2FR4wKsFcLg81CwwKAKzBh3zSVI4H0pnSgAbpgVERgVLSN0&#10;oAgFOYAHijFM5xigBoFDEnpTsY6U3p1FTygNHFO9/SkopcoCjPanYxzmkIGOO1OXG3pSNAC7j7Ur&#10;BQABzSZK1GDzzQAp44o77cc07BLYHSndOe4oATuBS4wc0hA7U5QDigAAzSMMD+lSDJzUIUE46VDG&#10;IcBaZxgL2qWRQpxnNRjikMUfpS/Sg8ijp0oKEY5HFICw4PFO6Dmmkd6AF4penSm05cUASDBBx1FK&#10;PSmnJ5FC9s9qAJznp2xmq21cfNUuccUwDPSgBM460gweBTuvHFNH4UALtwBnj37GhfmznHy9qXnH&#10;9O2KUAc4wOODQA5x6HOKFxt5poGeop/yj8ulZmgqnLEc8dRU/wAhTdnkHgVEo79yP0p0aZycjC/n&#10;igCUIMDOPpUh3OwQnlMfWlwpTIXn/P6VIpk3DCgQ4Ctn9azAWNQOE5Pr/WsnxKRDaw55Y7go9f8A&#10;9VbcShZGU9uQfUYrC8R/vpYYZB/qhlT9ayr/AAmtLc5qU7wo9h8w9B2q5bqiM3YKOv8AdxVEkh9p&#10;4BHH07VetUMjog4BOD7e9eVuzt6HzN8cMz+P/KhIBhsrSMHPysmwsGA6DHr3yOmK8S1phJ8g6AIF&#10;/HGR+WCK9a+JV19p8darLCpUxzLEPMxwij5QMdgM8duleT3jYuF8zGGYAe4IAH0/+tWUjeC0Optg&#10;zKnB5wucVbYMshx909PwqvAW2qRwAMH8KsFW3c8CvPqfEdKQ1Qyscktx9OCKkIjC/KdwJqNOQGOc&#10;5PI+h4x+FTS4G3YMH6f56UiiLHJB/vAf4mpDgEg46/p2qLPyqR3P6+lSYX7pGe/41Mi0P42njkdq&#10;jC7+ZOAM8Ypudi8cY68d6Usw3KRxUjGOQAOw/lTduep49KMDbtb7p5Iprbg4A5H8hWYASw+717jt&#10;VZgGYk8cflVonHX8/SqzjL5XkdzQAmCBkcDp6VCQHJKkpgD/ADxTn4yuflJBFMIbHy4OOtAEMnOd&#10;rZ4xx+lYdyy7vKJx0rZkORgdfSubuc+b1HTGDQAYyhTdt2dSOBiqU7EKz/7PB6dKmfIbZ/eHpwar&#10;3TAAbSAoXaDWiAIgQFz8+OtbsKhfrise1jDqqg7f65rZgwMgjlWx+FAGlboT87cD3rXgYN8mOBjp&#10;0rOtwxG3AK9RmtOAEA7Tg4/L8KaMzTiwSqr0A7Vr2/3cZIxnisWIOGOzjOOB/n0rct1yDz06VrEz&#10;ZswgEgrnAH8q27dcfNjAxjNZVsq8Hafr1roYU+UK5HA421QItQgGNxnnqOwqfG0Ddlg5ztHTimR/&#10;dyOi5FDAsrKpIwOCKzAtRR4xhhtzg56jFaltGx3uTtG0YzWZEgIHZiB+lb9uqKqyHk459DjpQBNE&#10;+5TkjjHHTNWIn3fKwAAxke1NGw/f5PTI4qWNE27Se351oBI4Azg4GMc9f/rU08Acf/W+lOZd7YPA&#10;J602NkxkHgdM9q0MyVM5Bxj0J7VJtwBs57UxCpwDwGp6swbBOMdPyoAd86npipExxuO3tjFRkksA&#10;e47DpUgVsHLYXtx0q4gKrJ0OMdRUgJxlj8p42/X/APVTVzywxn2Hp61Pu/hY5YEY9vpTMxycqBnD&#10;dKZhejE+xp6qMn19B0odtpBAAYZHt9MUAVJsjPGccbajb/WKO/r2+lLlmJHf+lNZQDt64OKDQQN/&#10;H0x19qtQn5wvbnP0qqOBubp2AHWp48MuCcE4xkY4o5DM8X+I9y8moQQY/wCPf8M7v8isjwxaz3sz&#10;2UeLaJGSW2kjXcsbB9z46bssORk4z04qPxnIra9NEJGYo20oUwUIUH8iCD7V0vgOzn8g712kAhM4&#10;GQzEnH6VpTQ/snuQ8lZmITap5UA/dHYU/JB2njP+cVRhCGNMAYHAOeoq5Jsbhh93pXprY42NcDHC&#10;jHT8KaQD9zkcDB4xUoxgkggGk6r8xwM846/SmIU9Cq4yegPQCm8DplfpRncQcD29qUncPr68UAP2&#10;+ZjAGWHb/OKTaM5yfl74pBlRjv0GOuKUK7ZU/d9KAAg5zn3/AP1U04B4HI7/AP1qQ/L8pB+Wghsk&#10;D0z78UALwo+XnP4YpDjGDx7+lKAMjtQCu7AGOg9qAHNgH5u3HHpSEb+TgKv4UnVSMfl3pcfLs/L/&#10;AAoACBgEHOM/Tin7vpnGR6fSolHH3fp6UuSvPt2oAkXvxwccDt6UYGPp0o3IOccMAMf4Uc8Kw+bs&#10;O3vQAvygjAznuPag7FGS2c0u8jH94ZHSo1bBYsvWgBRg85/KkIAx/Kl6BQPoO1GMuPT17UAO64PJ&#10;z0H04pVK9QRsHf0pu7a4C4yR096UbdoxkK3XiswFxwEUcKM4pC3r17A9KaBsZh07D1I7VIRhMkdK&#10;AFBIwGXr6dKQYVeentSLgIoBIAH6U5flUlwMY+Sg0DgLyOlSgqv9Me1IrEbuARUgY79mACQMbuvH&#10;tQA4opPy8DjgdsU1w6j51wCCWHpUgJPA6nIzjGcVDc/ukV2bGflz347VhN+6VHcwpWXfvB3AcZHp&#10;UPzZXLfdOM1I0b9F+6elNX5iQ3IA4ry6p3Q2FBO4jJpA33euB1PvinAFSoyM9vaogGVsAj3rI0Lr&#10;J+6bd7fzr528WTrPem4yC0YaIDPVeoz7A9PWvfNQkeK3k29l3fkRXzfqVyk9zcqfm2bQw75xx2/L&#10;2rHEvZG1JHNyhlmbCgqc7cDGParVod8pAOCgyMdPaqhUs4OeM8j0qzYId+7so59DXKbF24k3OcDG&#10;Dx+mazi4VQDxwOlWbpsuwIBB6YGOwqqdp3BQA2MYHasZGhIfkbP3iy9vSm5jBAHboD1z6U9Auf8A&#10;a6KO31pmMgA8/wBKk0GHnoPYig4XHbgUo4G5eM8EelLjaoBA64/+tQBH93P5Z9qa4ARQB05HNS7e&#10;xx6hfTsKaoQADHOOp6cVmAv/AC0OB8uOnvUY6bW24HSkyM7fXA9wRSMDuOTg+lADSQO35ClycbR+&#10;Xajr17flTGOB149KAHdsEdsVFhiuFAb2Apfn8sEHAA64pm7G3BK8jjp0oAjypRjj7vA3ccUhC8xr&#10;1Xk9gaklA8sH5nKnioUbayg8/KR+NQ2AMrAqOMevT8qx55FjBhYlt3BX/H2rQuC4UZdFC9l7/wD1&#10;6xLoLFkZEh+8uew+tbQA+ffizqLWsMUWUYMW81P+mcYAOfTtjFc34ajhgit0eHDRDcOcFA/6ZPXn&#10;pTPibdxajexwxoWiZ3299+O49AMA8VqwJKkPmlAzyJEST04ArVaIDb3wPMzt8o2fOT/d9RXkyol9&#10;4x1PULpTMY5LOWABsNiFQrAn/aCfhXqDcQTfd3CMrz9zuetcR4RsbWfUJtWWHJuXmijmEm5JORn5&#10;RjoowOx3dOKdPRMiaurH0Z4At4rjXrV45PKWLaSdu8OGG1QOgByO5HWvoyC3jhQRZWRiu9vdexx6&#10;dK8d+G9gv2ia7vGHlqqqTtyfnHTA6bSB09TXsirJH87L5bFNhXHyqPbHH4VyplllGAVjjGVIGOnY&#10;cUhy6lCCOm3HSk+5mM8rkbf/AK3tSqejdTkAp+GBimaFjK7x91SQDlR3x/SmBuAGHB9PQ/4UzIyh&#10;2/N09ABTiRjPT1GMf54oAsrIx+RAAV5HGflqzCQ8hAGBjAPY/hVRc7M85zgKevFW4jk5A27R8vYC&#10;gCxGDgIoYgYBIHA4qwrbYwWUEocdOo7VVRhv5PU8gGtFWVVXoB6H096aRmToAgyQATjHPb6VMjcF&#10;CRtPAxVdQWQnocDr2+lTBCpC9G4xgcCtEhFhd2DggEY5/wAPSph26ZPb6fypkXy5AGSM/L7j+VSD&#10;cwynXHB/z0qyBVJJ+XpgbR0P/wCqpQByQC3t9KiRFxlH3EAe1T5VWz1z/F6f/WrQB/JYFjjtUuSA&#10;cjI+nHtVdARw2eOmatckHAwxIGMdelAEu3zHJYYU4xVhAFI2jCgdKjVShLHnGOnc1ZVdy9OnQDvQ&#10;ZiL0J6Z7Y61KoAXLng9QD+XSowhBLBe+BTlUKE69fy9q0AlD/dCEfN/TtVtRiHt1wMdDUGYVO2Qd&#10;CNvoB9KfGQny4yh5AHt6UGY47l+YDtnj0FTLIQit/eI2nuKSP50L/dGMbsdfSlTy2O1c8fxD9KaM&#10;yRysYC7S2PlB7fTFSKwRdoYEKc9McenTtUSAscLuw2enP0+lOGIXKgZUY69xVgP2qXBHpgk9h+FP&#10;WMOmcldp7dv0pNz4IVcYHI9fYVJjerkDHQBQOnvQA0AqQWBxkZPb2+lThcc4ZQ3b+764qM7owVOA&#10;GGRxwf8AOKli8xgzSDPP+RVrYBCCV9ABkVOuCqrkhegH+NRARvweT/L/AOtSr8knYEjr/wDW9KYF&#10;gbGUKSNvQdjxUW+MDC4XnkZ6/pxTuQflHvlR1psao6nI8s5+h/8ArUASiVX4yduAPTBHGMU853gK&#10;QMe2aawX72M/7o449qXG1t7cev4UAPDjfxjJPHoKQYIOOB+nOKHAI3L04B464p/lDCs2SQOn8uaA&#10;GnC8LjAPBp+7+H69+1REAsY0YZHp/EOox9BSsNqiToRjP49aAFXgAeg4xVnIVAD24yOuOn8qgJxj&#10;vt4ye9PBkT5n/i6NjHTigB7gFBtTcegGcc/QY/Sm7Qv7vbt9MDGR26/5/KmHcU+YYxwRT3DFVH90&#10;ALjoOlBUSWNju45Bxx/nOPzpu1UXgjLD7/QjGPypd4CjnGO9Mk3bh0GBzj8KCh7NvUdNw7du3TtS&#10;fI/GBjj3/wA9aVBlRsxhRtJ6c8dqByCq4bGPw/CgB23aeDz3OOMD2p2GBGTkckE+np7U1JA2FblT&#10;2py7WbpgqQcD0oAReynox5HTjtj0prBkLJwfXI4HvUquiqV2gn06HH9MU0nacn5s/wCQDQAo4j6A&#10;nGOnT6UkgG3aIwgbBbHTA6fz/Sjbg4HAQ5Gen+eKfnjd1ycjj8/SgBIUIUjkhsKo9KCpHC43Z5/C&#10;mBmiX7w2HnPr/wDXprDzPkxlSQev54oAZyQrjpzgAcjmnghSAT6rwOOlKoI+Ze5yaR2XIGBkjr/W&#10;mhH/1ftDxfq/iXRPEQ04XcscJYNzl0x1OMgc7eSvTPbmvVgrRhWlO1uoOOx9AK8s+Jt9apqNuftM&#10;LH7PulwQMNkgEH1ZOPoB+Hp1rq1lq9kPsjMyIRtdP4jhQMHGBg5647V8zWguRRij34m7Ddw6faPc&#10;EeesWXManaeR0Bwe/tXJeDfF2peN9ffRPBTxeHdVEDSxyPIzRzRRttKYSPBK9cYI966KwYu7Wzjg&#10;EqD04JAOce1eOmFfBnxDiubAtEk80LRNbgh1V5stjsduCvdSvXjipoVXCLfYzqQuj6obwp8dQnPi&#10;nTn/AOAOn8o6ot4U+PqkLF4n0zy/UiQn9Y+levwanJdWEN9aSiSKT+JOQf0rQsr9LldjuN/TGAM/&#10;pWCzepL3VFq54zsfP95/wt/Rsx+NLiy1KwmBCva7dqsQ2eGhRwdnp2zzVLTpzaTs4XONqlG/vkDC&#10;n2P+R2r2nxZpr3toLe5nkaBicLHGpYHG3GSCMEE9q5DTfhzoV0TJcW1xcHgf6Q5j7EcbVH88V0UY&#10;Vqrbkjrw9aKVj5XkvYE8e3Vkrqgu55ZFJ+RXB5Tb06jIxjqK9RsrIxuzSD7y7W/GvZx8J/Cps5oY&#10;9EsleQlt0m4Nu7ESAsw5xwMV47fxv4dvm0yWCVPKYIElIeTYRkfMAARwQuMdM9Kithp0lc9CFaEt&#10;EeP3F/N4b+IRgtrk2kF00YSaJmiS3kkDclUPTPToBn64+gtCs/jdqs0loviW1gW3wF3wM+9SAR82&#10;1T/M14F8WdLjQWepRxK8cZ2N83zMxPm4KjGBhcA/7WOMV9pfDS8tNU8JabqFvcwXNyIIkuHhYOA4&#10;UHacdDtYHBxwQemKunXqU7ezRVdUo0XKpG8uhyz+EPjS3P8AwltkvbiBiPyIxXO+ItE/aE0nTZb3&#10;S9cs9X8tCWt4YRHOwH9zcpU4Hb73ZQTgH6LfzAN27aB1rPk1vSLZWMl7D8vUBwSPwGa7IY2bdpRs&#10;eFzvsvuPhGz+L3xjm1+z8Pz+bYyXs4thPdqwgVycLuYQkKN2F49q+nrfwT8QNZ0M2HjjW7SaVCHj&#10;WzjbZuVgU3swjLcAjoOSDzjnor/xL8PLMz3Fz5MjvzJtt2k3HPTG3byenqenNeca5+0LaWIkTSdD&#10;uLpoyULSv5CBx2PyN0A5HGOla1KtOUbXNqHtb3SKS6ZLo80uj6iU32+45UHYx+8pGQD0/wDrV8+e&#10;JbdNA+Iml606FYYruKWUcFnSOTG75egIAyOtes6P44m8dT3Grz2X2SVXG4eZvUgjACnAxs7jH8uO&#10;W+KekR3umRalGrOULpKyLjakgXex6Z+VRjjgD348t6PQ9mOx9x6dNHcWULxMGXbgMOhC8ZHscce1&#10;aNeF/BnxLe654RhlwZBagW7ZOeY1XaD3DbCCRXqMuoXsUZkZFyO3arq53Rox5qkWl6Hg4h8s2mdH&#10;kVS1HTrLVrOXTtQiSe3nUq8bgEEf/W7elcn/AMJBf9oU/Oq8/iq7gH+pRm+tea+MsAuj+45ZV6aO&#10;GvP2f/DEyj7Ff3tqR0+feMduuDx9ce1W7P4Pw6WiiO8S82/89oSH6cfMGYf+O10B8ZXneFR9Kjm8&#10;S6rdwtFboI3OMMvXFceI40wVSPLG5jKtTaPCNZ0G4juJrbZ5U/meWwYgZCngqMLnn0/L0doWmraa&#10;jZ3Drta1kTzcYGR1ZRnHPfGTwMV6N/Yl79olkkAlRsMC2d4Y/ezVw+Hy52yBAE5Ugkc/gK+fhxHU&#10;jK99Dlp4hKaklsc18THsL22gKDNxcDL7lwNgUYK5HUnA9selZXw/8VSeGZfs19bM9t5TGJ1C70R2&#10;yy8kAjdz1H5V3k3h+O9HkTTvJHjGD2Hsf8+la9n4Y0u1XmMMeME8YI7gDjNd8eKrS59mejjcxliU&#10;k1ZI851rx4JfFMevaWxK2yLBFDKF2lPvMxGcbiSQCMYAFdpZ/GixlYrc6dJDgjGJAeP++cZFS/8A&#10;CJ6JtMTwBkIIx06/TFEfhjT/ALQf3UaxcbQigEY47gj05H/6nLi/W7ZyU6kYKyRyfjHW7LxwsEdt&#10;fzaTJb71yis6yKxUg5+UcbcYOOvFee6RoOv2uoCNvEt7AMj5oy8atyBniQHHHSvaZPCdirbowFx0&#10;ZEVRxWs2iWICzKp8xABv4J4+mBxSXFl9v6/AcqyfQ8W1fwxfmRRc6i1xJIMC4UtI4II4O77w6Yyc&#10;emMVzkOk+JNDuEae58+Nz5YBQqpPXA7Z+oHtX0bc2FldQbdrbkxtz0HfoKig0FJUdcFWKsQifLuO&#10;D2PB446fjU/297X3SsPjJU5rlR86S3DlypwqA52r90Z64PWoPhzbR3PxQOPmVbcbR1PzzxK/P+7v&#10;H40/UImtr6W3fgocY6dOBwOOgp/wtf8A4ugP+vVf0uYxX1OWz5pxkfWRqc1PmR9vxWyxkEdqt0gp&#10;a+pZ4cpN6sKKKKkk5bVDt8QaV6HzR+grqa5XXPl1bST3MzKPyFdVQaS+CIUUUUGYV86/FfT/AB7L&#10;qd7e+GruA6ZHpsH26x3bLh4xJNudARt+715BYDAGev0VXw3+0xczaf4406+XeIzpaJuAO3eJpSM/&#10;wnA/LI6ZFceN+BI6MK7VEcwts8ssYT92chhlc7CMsOPbtV741Rz+LvgXZ61Hte80KT7PMwI3fM6x&#10;I4xgLuIQ49/TBrA0LV7S+0+OM5JiYoSDuI7j379q9N8O20fibwH4t8INEJJZrOeaPKgLvIHkcHjI&#10;kAI44wK8Sa5T6Om9YyXQ98+HWsQa/wCCdM1SB9wngSU85x5yiUD8FcCuvr53/Zf1Rr/4cpanBW0O&#10;wEdyHkj/AERFr6IPWvDx8dUzhxCtWkgpp6inU09RXnGQ2o6kqOg0HKcVxPxGtWl0m2uoxloJwCfR&#10;HwD+oFdqKx/F8DT+GbxYxlkVZAP+uZDfyFE/4Ul6fga4afJXg/keExsGWr1vxg+hzWWv8IFaaHK8&#10;dcVyVVeB9lRdpWNuMYHHoKcP61VtpMx5/CrY5215x2kyVZjPpVUdKsRmmjGaNSDjNJqkP2iwfYSG&#10;QZXB46j29qjRsVejHmIUxngcflXXQ0aPPqRs0yHwRLi7uof+esIAHHYY/pXiVxDFZ3NxbQhs20s6&#10;en3ZnQfoB+VeteE5o49Ys488ybwT2yVJ2ke3864Lxfaiy8T6nAnKSyiUEdvMZnx+BNfoeTVeakj4&#10;vPKdqzOdmjHQDjHI9cf4VlXSokq3Tj5U69wc8fpWu4YlAg4PAx7dKytQidoTGR1bIH+73/CveR4J&#10;zOpLEqFSp/dn5cH1rnbhY2RsYRlUHd2HrxXTXEUb7jIAqKuC3fIHFYcqqg88qW4O8jrjp0rczOEl&#10;BiYORgj2wOK6SwZnhIYABvnHbis3UrVQguFfKOcYx6VZ0SRzExYEgH5Tkfd/woMy24aJvvBmbBIx&#10;UEhVX39B92r8qbsP0x1Pt6VUlYKzL+IwKAGEFjhMew9Kpa4qmwzINjpIu1h0APr61Z3gEFcEgYH+&#10;FU9Ui32bwxZ2jBK57+1AGYkW2EKcYXrj0oIMrEnH0HH0plizNbiOUfKzdeh44FSOFTnOB/D+FAEU&#10;gwQvIP6YoVXkPyj8u1SbzcLjZgdjnoaiyIeEJOKAEwf4+PwxSZzgcj+lPdmOSfTimf7OMZHNTEBQ&#10;CPn7dPehmX0wO2RSZUZJ6Y7U/BZVyeeqg9qoCHBxn9KeSAhOOe3tTSvbpyOnFPPT1NTIA2kMUI6Y&#10;NMEeXHGcc46Uu75QP8/Sl3kEgrj37URIF3F2KrHux1wae0ZU8ERsecD+VNACSAsAPelH+sPy5Vf0&#10;FSIGgGd5AJwTkjmniz2Ql9u3uOlTIEAaOM7lGMfTv+Vc1411O/0JITZyCJ7sExuPvRsmBjB6rz0o&#10;KjG53vgnRPDeueJbLR/E0zx2uotJb+bG/lMkhidoxyrD5mXbzhec54r6x8AWsmm6HqXhy8f7RFp1&#10;29ksiJ5azJnG/bklWfjPPBxzX5p6V8V7+HVbSbXbWAi3lRle2ISdGXjLJwrLz0GGwT1FfpF8PNSk&#10;1WG6meQSIywbiBjDBPb72VP4Yx0rjxEdbm1OmeFeNfhZ4y8a6mda0ixdrQs8MJVHYGNWPGMKOSOo&#10;PGAPrEngj4l2XhqHwvq+iX1xY2zhttraMXIB3ZMj+YMj5iMDHPORjHp3iD44XvwF0+0j8WWjanok&#10;ty8Edxax7JYZGbdsbLDPUsMISRVaH9uz4PPgTW2rQnH/AD7CQce0ZZh+KitPq6rQUbbFujruVrvS&#10;LvR9Agn0mMw2ts/m+Vfx+Tcg5UnbKvyiTntgknjtXPaXrDaZ4cEsl2jwtIXMincVLYwRg5LDdtbO&#10;GOcdSK998PftE+EPEam9tLe5/s0FEa6VVIi8zGDIpwQo/wBnc3+z0rsrv4geHdZ08roxtddgn3Qz&#10;Q5KLsIx86sjDaehyMAdeK8zEfV8K25aDVF9zxHwJ+0B4d0rSLTRdYtLry7bEK3lrsuY/L6qWRG8w&#10;BVOOFYnGap/FHxxp/i27sI9GikubS2RtkxjZGZpNpb5GUMAqqMZA75HSsyTxr4V8UJe2WleD2imi&#10;XDtZmNjGsmQjbNuDxnbgDbyB0qk+kpo2lR6rbRtuD7QHQxSJ3AdSTyO+K8fGYhyilFWM6tJuFkLY&#10;6LFEGn1JZooSuCfmUrx3x+naup8LWltqY8nUJij2cm8Tlc4jXqCOyknJ/wABxiaDe+IvGutWtgje&#10;XGmSwACE7RkZzjONtdfrVlB4WvUujdxyTI202xGHYr3+X+72JGP5VwYyhN0nFbnLThyrkPUtC8Nx&#10;206pOLe6tiWZGRFAJbqWA+uBj0FeOfEPwNZad4g8+yxHHOPNB2/99LgYAx1yP6VjWGvHTtWMWnX9&#10;zZR3ZLqpfbFHcZGMJgJhhxtxg4x0NbWu3d/qbxXN/fRS3CpsI+RAMEnHyADv6Z9zXNlkow/dSp2a&#10;NYUbP3iWEwvCsjpCp28kAc49+vWtewvDpN1FfWCxRXEecEIPmz7fSsK00mW6tDPbSxv8o4/wPTg1&#10;DDqBBZ7rqcbXAHy44wB7CvpqGMhVjaDPRjblOw1O+1bxrBPo95GlzE8ZMiEAcZGMYxnBx6kde1Se&#10;D9Ye0X+xBZyE2ZSDYTt8sDgBuMl1IPTgj8KvfD3WLG0vrj7QwWKRVBcjCI2flz6A889K7C6uvDGk&#10;3sUJkgeS5djuO13UkF+T2BHIPevMzOnl+Kj7KaTa+88+vO000eKQaWU8d3en61aENdq9yCcxpKpK&#10;ldu3oRkg+4PsK9BufD1lZpFE8cEjuxBVicDHQrk5GRj+grzeTx9p/iD4i22hXMsTfYllBaJGUurB&#10;SqtJjABJA4GBuIznBp/xS8XJ/ZJ8P6Zo+pRSkYiupI2hjy2MeXgfP93HzbeO3NZ0cTDDUUtkaSqx&#10;p+7I7yTSdMtWCzWflsenJH8jimNpuksMG2X67jn865Pwe2uv4OaLW0kjWCNJLYyL+8QA4wSxGe23&#10;6+wxdXV1+eBCGYnIOCAR6gYxzXo4HHUqzaizWhU51c6P+ztEOFeBV44JZv8AGlXRtA4Ii+b+IeY+&#10;3+dcut+j/dP3TxuPArThvyQVzuDDqBwK77G5tNoehxsP3GP9oyv39qgbRdCjX/VMR0P7xhj8azYd&#10;S8tQFOW6bRg5xU7aqY2PmgKmMkev6VpYB0uhaUPmjilxgEYkPH+NLJpenqoCh0UDnDfeGO//ANao&#10;G1ByVkQqWH3lxnjHA/8A1VDPqAxtwQcdCQePQelaAVLixsoDiK4kXP3S3Ix36j8umKpyWNuUCwXM&#10;w3EKNwEin2HygVI8v7t5iOFPCk+4FZl5eyunl/wcHAx/Oj3ewrGidEjk/dm+K7f+mQ3frxWx4ftB&#10;aWF3Zqd/lyCRivA54X1+8Bj8K56O5upocs4fAAO1dvStbweDdate6ch3F4FZP94H+h/lXZhpJMwq&#10;o9f1dTc+HPN6+W6MPocZ/nUmFu/DEqc8wtu7nkcinaSDc+G7pJeQFfA6jKjt+VM0MrLYzQc7WH3f&#10;QncMD2r0l8J8tmcLVrd0eV2+Y9rH7u3j3H/6q88+MFqZfh1ezIpkWFo3XnoQccfhXo8SkN93dsPC&#10;/jjFc746slvfA+s2Zwqm3dlbsrx8qPzrag9UfFU/cqHrPh64GqeFtG1AsC01jbsSB3MSk8fWrPgx&#10;wNV1COM/Iyow9/mIH6VwXwSu3vvhRokkgw0SvDz/ALDED8AMD26V3fhn9z4gkHAMsbD9c131dj7z&#10;DyvGLJ/GkYS+06555Msf+yBjd/8AqryOCy1O28XxXmn3SC3useZbsN2I0GO4HoWypByMHIxj27xv&#10;Cz6XDKOkNwm76PlP615FO3k6pbOnJRkUj6n/AANZUtrG9VWlY1/D58nx/afLjzPPXd6qUdh/Kvad&#10;WG7SrxP70Eg/HacV4pH+48TaVOpwUu44if8AZfK/1r3plDqUYZDDGKjEO0kzbDvRo+efATJH452p&#10;0mtdv/fCZ/rXtfiaA3XhvVLZRzLZzoP+BRsv9a8G8KSfZPG1gzccvbn/AHsFf8K+kpAChHtWFaFm&#10;iIu9OUD4K0iKOS3i+X90qDHO1QAABiuiidvL4ztxjP49K5rRJDbW0dsW+dECe3B/+tXSCaMR4ZwH&#10;/ulevToa5z8pkrOxsaTL++jQjaQcZHT/ADivjj4+2R0/4nXeoRBYw8Iulb/cTIJ/pX11YuyEP0Dd&#10;CPy4r5x/aWsIx4h0a+Zg8eoW5jcegjUrt/GvQwMvfSPTyafLXsfSN3v1Lw3pWoFsm4tYHIxjlkU9&#10;O3I6Vla9b/ZYLa4A2F4Qx/2T6/kcj0q34ImOpfC3QbudvMlFjFFIcYy0WFPHvjP0NXPEEaz6NZnB&#10;yysjd/ujbXdPY+tjueofGOKOePR7xfmytwAf9kqjfl8or59XSlkFyyKCQFbOcDgV758QYxeeAfDu&#10;obgTsgwcf89Lfd19CVryiyjZ7S7HVFVcHvg57enSuGKO2p8Rf+GYW08eaW338ieIH2aNj/Sua02M&#10;6X+0VZ3WdpXW7uAgdNtzFOF/WQVq+FW+zeMdFZTt3XkSAjr8x2/yqv4vtxo/xuhu5PkUa9YTFv8A&#10;pm/lE10U95LyJp6L5nvnjMPH4uilHVrBCP8AgEr8frXF/EW0W78JuSM7WR/wBx/Wu/8AiIixatpF&#10;wn+skS4j/BQhx+tcv4oTzPC1wuM+XDu/HINcUfhR0VviPHPi9/b2nnwp4g8KapqOiXM2i2vny2Eo&#10;jExiHyCRMGOTaCeHDDaABWT4b/ac+JOiXlrp/jbTbLWLZwd13aI1nLg42s3zSJxzkBVHoRjFdh8Q&#10;U+1fDrwbO7Mx5thnAJ25HOOn3QK8Ps7FLnV7C3kQMJd0fzDhQyHOPTp+lXGNy41eU+6PC/xj8D+K&#10;44nsbl4jIBxKhwD6EpuXt64/SvR7TUNPvwzWFzDchDg+U6vjpwcdK/K5/BGlXGoTf2cn2WcyMVIL&#10;BcA88Aj06flXrHhaDxjbSbY7/KQ4UH+IKP7pXBJA/vZ4qJUH0NI4tbNH6CGOjbivk74x+OviV8Ov&#10;h/4Z8WeGLhZLnzPLvba6hFxHPmMyKjsMOqgIwLq24nbnPOeN8O/tnWkEcMfxD8OXVmzoo+06biWN&#10;pOj5hlZSij/ro59qwatodalG259vstMYYxgVyPhz4h+EfE9hHqGn3ojjdEfFyphK7+i5bCMe3yMw&#10;9DjFdtG8M6CSF1kQ9CpBH6UDKzbihPpREWKc45qZ4d4IHFV1ikVdoPSkBDKNr8dPWqdwkzYaM/UE&#10;1bkWUEBwCO3NPYE9ua1ANNi8pZtwAdnBbHf5Vwfyr8sPiBGLP4l+OYnAIXU7qVOAPlkDyH82kb8s&#10;V+pmnuzSz56fIw/EY/pX5n/GuxS1+NXiazKkfbWtsED/AJ72jPkD26cdxUx3Ma7ukeZycsR97IFX&#10;vhzeR6f8UvCs7LjOsRx8cfNNFLGn/jzCs1S58s/7C/yrDS5e08UaJKnyv/aloV7YbzVUdMdN2fwr&#10;qWxzw+Kx3Gq/sTeM/H0Wq+I9P1CyFrrGoajM2l3zOlzGr3Ei48xB5ZOAdvsRnPNfY3w08WfFH4f+&#10;D9H8G+O/B+rXdzodrFZPqFjHFcRXEMICo4WKSQ7ggUEbvvZ6Z49w8KXr6l4T03UZQBctDskC8DzE&#10;JVvu+4rpoJJc89P0/nmsXO/odijY800X46/D/VUUNqaW8h6x3CGN0OejdU46cMR/KvQIPFWm3ieZ&#10;pstvdD/YmXP4CjVLHSNRXy9XsrS6Q/8APeFZP5ivPNV+GHw31ABhpZs3UcTWUhgKj6KcfmKz5Eao&#10;9XTV4GzvSRCoGc7T/I04atp7cGQL/vgqP1AFeDt8MIrdj/YHi3WbA4G1Z2E8Q/AgZqKXw58XbC32&#10;6V4i0zUmUniaExswx36qOnoMUuUdj2640LwprWftNhY3h77oo3P8jXn/AI+8J6Povws8SaZodqLa&#10;1+yTXJhQkqHXDswBzj7uSBxx0rj31r4q6cpl1TwpFfrGMs1lcLu49BjnHtUGofF6w1DSrrw54k8P&#10;6vYxX1vLbSuIdxQSKVOF7Yz6fhVJAex6Num8PaXIBlmsrfj/AIAtWZomRsMK+ULb48v4JZNAiaPW&#10;NKtYYkguJA1tNEowvlvkbfkxgE84wDXpGn/tCeFNRjM0sUixD+KPZIF/DOKh05dhp2PU2Qo7LVQj&#10;HBrBs/iX4D1EpsvxE8hAxIuz6dcD06V0lvq/hy9KrZX9vKz8KquMk9OB+FS4tblJkGRQcqBjFav2&#10;OJlJVgarG0OMLzWIypyOCKtbgAGPXvS/ZpSR2A600I/J+9QBrWy5bI7Yr5F/aIsY7vxP49sYmEcs&#10;vw1F43YH7Pdzgk49AB6n09K+s7aQo4XGQa+cvjJb+Z4/18MgCXfwv1SHevUlLgEc+g3ZrSnuTPY/&#10;LG8/cXTTuWieI25Ak+YrtnVD26bD+tf0BM8ciJNGdyOoYH2PSv59JlaTTLm4kwRJp10qg8/MIWww&#10;PqGxj3Ar96vC1yNR8G6FqA5FzptnNj13xK39a0xe6IwWzNWbLR4UY5qiMfStHaNuOlUGBB5rjO0z&#10;9Svl0+3+0SAmJAN23rkkDj86kjBkUSP1AJ49KmlihnRo5lDKRjkZHPtUEX7tBGDkKMD6VmaA64XP&#10;aqj8sD2GKvkjZjiqCHdnpgVoZmzo7/Ns6MqYP4muM+L0cdx8KtcicfL9kjY/RZFP9K7PRlwzk9fm&#10;A+nGKwPiXAH+HmuqRlUsWkYf7EPzsP8AvkGso/EaP4T85gzTWUF3J/rHHmSHpyxBqNHYvz1+nFWN&#10;3mWCtHj/AFERBHQ/KpqmExnH3sDvwDVtHOOcADHQmqyj1p75Y/NwaZg546HipNB8soTbtNeyaA3l&#10;fDDUET7kesQSrg8rI8aA5HpkjA/KvFZFxwRkV7N4bST/AIVzrycMvm280S4wQVwcZ784x6VMgPPH&#10;Vs5fGf0+lIDj5SPw9qtXC4lfBGASKrjZghuBWJoSZyAFHaoz0+bjp0707DAbumPwowNvbnpmgBhG&#10;Oo6jvTef4senFP3dzyTxxSbuPU0GgoOR7YpM9v4RSLyBjuKUcZ4/pUMBQN3+e1Jgn6dKA3HHQjpQ&#10;enHpikAq9OO360oweQP6VGF2r8wxilbBUBTz2oAU4HJ/KjOMccfypu4YyR24xQSMAdqAHexHFL7/&#10;AP6qQY+9/Lp+VIGHAXn+lADjnjP5U1W+YA+h/Kjb39sUpxw3pQAc5/UUmMbegOf0p/UY/XtSADgd&#10;qAAHH0owWX8R0o3D+n+FHNAC+nHpScnG7jHoKTp3wTSgAfUd6AAA7TkdR0+lHJAxwccj+VOyowTT&#10;WUg46j/GgBwHG7p7U0AY/pSEcewpSejHv+mKADIXGcfh1pVbj05GPpTdhz6fzp/TGe3rQaDM59sf&#10;ypTwMqP8aFBAxTTno36UAI3zHtx26UjEEBR2pcemKQnb70AJyfu03p06DtS8fy4o7cYFADd2eR07&#10;Ck6Me/pS5O3HrRnnigzGMOu3GeOlHGc59sU45A5HXtTW7dcnp9KAGEZOB+f0ozgj0p2P/wBXpTTj&#10;HP5UAJjHBpvTlRTlyeAMCmrjHHSgBSv4etNyVXHqe3oOlBJ4zwOKcDz2z14oAaCTwQPb1oPU8U7q&#10;QD3qMAbQ3rxQAh4PXGKRF8yVVzxwabglcD/IpY8mXjnOFoAk+ISEaDoUqHebdpjgjGTMFYcZ4wBi&#10;vNbVHz8wwCQwHHQ49/SvQfidKw0Lw2sbH/SYJXPAAxuBXp0KqNv5Vw8ZXAIXa2MEfy/IVcQLsYcD&#10;jB+tPyc9OKphwOnarGfxHtWoBxtfjHTHsKhQksi4wGYD9RUuSoH4/lVdt4ktwuN7SIqj1LEAUQ3M&#10;pntXhsKUuWJGSy7f1FbkwIQkdE7fQisLw0R5Dv3VuOPTNbNyW6AcZ/PNe/h/4Z85if4jM/TkEuoj&#10;zeVIJPp7V2MKnz1zwBn8eOBXG6cM3gTpnPToK7OJlEqiQ844wOM12Ujiqm3AQEhPpuz+ddnpwBtW&#10;OOQ2APwzXGwjCpHjnsPxNdnp7bLUH/npk/SukwHY/OnCnBfmzTtvzUGgqe9WhjHy1GI+3anqpHSg&#10;zHDNQuvGR2qc8UzHykUAQtzhKsDoPaohhRzU4CkDFADGGRk9KhxuHFWyMcHpUXC9OlAFZs54p4wK&#10;Xp1pD1oAGPam96GBFGO9AEDja+OMU4ooXikdSDnFNGR/hQAuccVKOetIOSKkA7UAPQjFSe1Rjgc1&#10;IvUVLRaJ4+mKeq+tRp96pfapLQ6pFOOlR9uKcuD1oKJByeKbjbzTwMdKTrkUAVjxTW6U7GDTWqZA&#10;VmBzSYPapD15pKk0GY9aYelSPuqDmgSYDpTMZ5qSjFAyMjPWkwKcetJQAzoacfSkxS0AIcYxUq4w&#10;OKaoBqTbUtAhCBULYUCpzzxUYGDUmhFtYL93insCpAPSrGTjFRHIYbhx2oANnYfpTVfOcdvTipVB&#10;JxSlAh/zxQAzaTg96P8AZxUhJ6LSbSMb/loAib37VH3x6U8nkqORSFcZI9KzsAD27UmB26Uzc3p/&#10;9angE8igBDwvSmAY+U1JwOKTGDQA4cKBSYBP06UKOMml74FBaYp45FSBgRgUm0d6B8vSgYvAB9fS&#10;mg5UeoqUfKuB+dRbcD2PagA6HkZpvf8ApTQCODz6U4DnFADuv/1qUKNuBSY9KOnFIB9APQdqAp5o&#10;4AqC0PXBwW+gFTqBnHaowB9zrTycHaB9KBkvAxj7pp/H3gPmpYxnI9P0p5IXpzjvQBMnzSpxw2cj&#10;0rmPELsbxIzmPagIJ6Y9cfpXUxgL9706gdq4zW5UuNV3RuMeQg5HIP8Ad/rXLiPhN6O5lkMwGf4e&#10;MfStvTdr3Nvt4G+PHvzz+lYnBYiPgdD9K3tNBWUEcGOOQg+hEbY/PtXmnSj4e8WXHn+KtZuNoBlv&#10;XQg/7AAT6YVR+NcLeojarZlQA2+TcR2DDAHpyAfpW9fymfVLhidpO0spGSD3H4dfoaxWjM17bB5N&#10;uHMi/TP9a55HXHY7WJ327UO7HrTtwHzMNw6elRWwKsEOHIHzfWlkUrwfvMQeOmK4J/Ebolj3CQEj&#10;gj9cHmmzEb/nGOucelPjwWGeeDuPccU2X5mPPA4x/KkUQhQAM9P1qYbOMHI61FyRsxgHtn0pxTcw&#10;HXAxj6VmaEnHpyRim+wx9KTPRe/c+/tSNjbsHPp60gBmXjb2/QUzjG9ep60rKeOOnamZGOnFT0Ai&#10;IfO4dM80wkLx2Ht/KrGQORyBVdvmGQBxSArkfnUeB3HTqKcGOR61WZ+zdfQehoAJdrsoXIx36dK5&#10;S7zLeYjYAjn6ZxXRuWL8ErtHHp9K5B5XkmkUYYrwMcHjFaALuO/Y2cjqPWoJ2U/u2blDwPX9KcZy&#10;iF13ED7p9f0qgzlZFCnOTz7fpQBt2gXCY6jsK3IFKDY3DHn2xXNQs2QMZRQB6ZrfgkDthm+XbjI4&#10;P0oA34PmUAnj/GtSL5jtB6qAPXise3KkBc9cDpzxWxbbVK569AMUGZq2+7ZtJ6fpit6BQFXA7Dj3&#10;6VgWysrkfeP3TXSQASRqMc+v0raJmzUt435YDkcfjW1CHCDC8kc1l2428Bz06VrQOztlxnHb6cVQ&#10;I0VUMo2nCtxjHfNOnIOduO4AA9KXccBQV2+3rSYxL7gYNAFyzU+YpVdxzgs30roVVn+Ujn17cVjW&#10;ittCx8l+ue2K2LcAQggkDce34UAPjXK5JAx2q2EwozweKhUbMdMH1qbaevp6U0ZgSozsOVBx/kUB&#10;WZ+wUDP+eKR23I2Py4qNE+7u5/KkBZAxhiOR26VODzjGO1RKuckc+30qSTcGX6Z4rQCTYoIXqT19&#10;qkRE+9uyKgWMyYLcc/TFWBHkYbjHGK0JbHxkpH82OG+mRU6AbdzHg9GHamKAMdFXpTwCMxnOOMHr&#10;wKdiRQpYlScnrTJFc4Bzkfd9OmKk+aMAD5sUsiNjPPP8I5xj0osBms2ckcZ4prKPxBpw6bT24pAM&#10;EnrxSAXn7w59qs2jGNjcHGyNS5GOu3nb+PSoPy6dqg1Cf7Np0si8YUsO+B9O+MVUQPmrWpvN1a5l&#10;SQSEvulwuN7nkkDjHHp0xXqngm3eO0hmnTYYkyN3cZBA9O/4cV49ciSOaRmX97HOwK9y3oPpX0N4&#10;Qsy+mW9woSTES/J/FtA2gZ9cCuijG7JlsdtbDYiYGBt4HtTyArgsN3+NJkMTzwp2/lT2BwPc/wAh&#10;Xccw3IHQcU/r8wz9KarZ7jA4/pSrsA5baO3FAhrAqzEeg68ULtJIPQ044cKfYCkJOB9cdPSgBuFB&#10;xuz9KcSDtTBz/wDWpdylflA4PPHam7iv3uPQ0ABBLDceBkCnA7M7lz09uKD/AKvjnnPHpSr82ew9&#10;PYUAN2qM/L06YoyxTb07fSjBznHP8jT8rt+7y3+elAEY4IB59Pwp21V+XqDSgKw5PPXPT6UAKfm9&#10;O3agCMHcuRzjGaeOf8KXB4PQA9u5p2xWPXHsKAGnjAP4Z/lQgAYqVDYHNAOCF9fvfSnMi5ATp+lA&#10;CBcgAEkD9KBlfl6+/r+FNG5Tx+XapFJHIA3dOaAEZegB5FCnOcDgdPb8aaD2b6cU/KjaO/6UAHQg&#10;jGTwKcgHXOADheO/9KFxgE9f8/lQNpDIeM8j8Klo0EIJXay5oGe5+i+lA3bcdaMBflTj6c1JmSbC&#10;QQ3bgf0qNN3yohHPHPtS/M2dvUd6euQpGBwOlBoPAGwH5twyDtoBMgVHGcdx7VJt2jcBgt69qFBc&#10;bwAMHFAEqIcZKgDnJ9jWffZ8oKBwOhx6+taaHB5HJGMev0rM1FishC9VwPYjHT6VzVvhNKZk7pF2&#10;oSDzn6VXADY2qU4wcd6ezNgK2M8/T/P0qNSyhQeozivMmd8B3PGc5HelVMHGOw5pFJAOOhp68n61&#10;mMztduDBYSg8Btgz6fMK+YpObyeQf8tAhHuFG2vePGl60NgdvsWHrjpXhM5QRh/u8EKPxOK5q7Oi&#10;mtCoPmyeTzgCr9kCLfJ6ZOAPpis1BhcZB24wcda1V3RW7YHykAfjXIaIrS8t+8GSD1HoKi2lVLY6&#10;5wfT/Ip27YMd+QF9Kb14znjbtx0qV0NCUk7fu8rxxURLYORtyfxqQqwjHO046Co9pxgH05PrUgOw&#10;OHGflGT6+lNfBUHJHsRzQHc9vwFPOSMYz79x9KlgMxx05pu7YeucfwnpinjgYNN2LkY6D06VJoQ7&#10;VHyoPpmgkbivQAce/rT22kZXnHHp/So32n6DigBBz24puRnGOPShhnDDIx/KkPGCmM56UARnYThx&#10;9PT/AApGIVue/p0/wp20NjI4P5H/AOtTFQDPTGeB7/4UAQDYpDNkHHUfdpAykrnpz+H0qXaC20c8&#10;Z9h+FV3b7vftj6elAEEzBU/eLx7jmuR1i5X5InIDS/JjHTPH8sV1M74HmHPOAT7dK858Uz21rHJP&#10;cEtCp2sq/eO7jj/erSAHzneXJ1bUIGMqys0zYGxUMYbIwO5BrvNLgRdOiEsuCh2rj5h6Zz6jNcHA&#10;zanqt1qDKYXs2RlYYIUnhc+7Yrvm/dJ5CJsKna+TjIOMc9MZologKfi2T7D4ZvkRgjMmyJvubXJH&#10;zE46D9PSsj4ZWaRaWbyCFInv8MwByA0TuFCjgKNpLKB1D+wqH4jXf2PT7W1CBvtTGCLfgqg25ckE&#10;fwjke9dH4G33FvDdREGF2ypAHCp8mOffn6YrT/l1cjmtJH1R4Esdmnz3JfIJT5NuPu55B9m4I7YF&#10;ehoePn+bnd9c9awfDVtJZ+HYrWRdssW7fGRgrvO4A+xXaR9a3odoAO3tg47e1cjViyxsJQ8DcT37&#10;L2oLIpwFGAvU9j7UuEb5slcYG3scU187ySMBv1x6VZoIikgYPTpUyBXXawxj0piLGCFXOQOO3NSo&#10;jxDDY3Y+X2oAkQDuMcfe9u2KtKuRv5weB71WQcZAz0PPp/SrMYOVY9M8KfvY/wAKCGTqAp5x6cVc&#10;jZghVl5zj8KrooOSdoHYDv8AhVxdnDdMjhfT8KtIRPGjNlo85x93OKnA+fC/LwB+dMReNw4IH1zj&#10;tU4DE7tuC3OP6VokQ2OiCbTxuGee1TKCGwB1BGB/d9KiQMud3U/59MVKCuzH8WMD/PSmImABj2jj&#10;HU4608ADjt2OM1GqDGeMkc9vw4p6HGHjwvA/H/61aAShWbb9AQc9qtRA7SSA+QPxPTFVsH8V6H0q&#10;wgZmyoz8oz7GglsuknySMBGQ5x3Hb8qXACAE8nGMetR787tzZPH4injDZ/hHBBH9K1iSPjBzhucY&#10;wOx9/wAKmUHpnkConBODtPA496coPBYY4BAxy30pCZZRVUgvwB/n6VZYhstwCMDOKq7Mp03c9Ceg&#10;96lXfzx97hfbFBAEfIcdR9/6CpYmBRWcYzxjnjFICuM/L3Hbrj9KkQlipkPyk7cgf3fwpozE28De&#10;V/px61OBtAbHTJ46f/W6CmHagUPj5uQM4ANCyMuWkzx8u0HOMetWAACT73JA4A4z/wDqp4kZQPm4&#10;JJ7HgcZpXZvlTgFj0PQH1zSiPby5xt9ux6cVW4D0CNuYnO3HGPX+lEW7jauWP8j3/CnhhlUbgL93&#10;tk/57UASBWcBRg8Ht+Ap2AdEdm4BQ5GB7AVYDhFwAM9MY4C+9RZ3cpwOAc0IEXD5LBjn6UwEP+tB&#10;kyV9uMVMCMcfOx689aUjA/eAq+eMDg/l2pkQDJj7rA/dHWgCWM7kXaF252kGnhlPTnb6dB2qHbkk&#10;rgZHb6Yp6p2XGMdKAJF+ZV7YOPbB/lTuq5zuGeeOlMkBxtj6Ec4Hr6U4YkDcbcDG09QaAEOQAAc5&#10;ACk9qecMoABGflAPr/KlYLtDKCpIwG7cduKcvzNlj3/DnpQA3I247DntnjpToRuTAOXySNwAA9hU&#10;a5VsLgjOOucY/pS5xG3AwDyGGQKAJgQdjHI6ZHfIpNwJ4BH+y1GHjRFzuyCMrzn2qTCtJ5jDnt/h&#10;9KCyLar/ACHovKn2pTwuMbe2PpSRSLtIOR9R39KcMydemKBixfeGR1HQdgKZjMe8cKB27e1ShjHh&#10;1yCOPXj3p6YQv5Y9zjoD6UAN+ZFLleABntzT41AKpwpGPmzgfw8ds5x0puQwOfl4+Zfp36U6PDJs&#10;ZQd3pyBnj27f0oARjG+HAGF/i9+Ka2N67lPQdOmKbsHmEY+7jKjoKbIJI3BXkMduF/8A1UAG7+90&#10;7KPagPnkAqeuPYdqUBdxAGPQd6jdwoxn/dOOnT2oAeJG4bafTaT9MUKMR7gPvHYRx+lRD5F3Eqfb&#10;pxUykDhe+P09sUAOCyfKF6fz6Ux16A5xuzz69KXapbOfboc9OlDcgHHIGPw/pTQj/9b9tv8AhXHg&#10;vG2Xw5plx2/foJsgcAHejcAdulRat8P/AAtPplylvolhZSiPcjWcUcEhKcgbwiYBxjnI56V8t3vx&#10;P+IeqReQ2rG2IHH2dViY8/3kCj9K8a8Qa14l1K9J1HUru4baRtlkLnH907Qu5Tn7rZFfP+1UlaKP&#10;UjSnHWTPom1EllM0VwHWUSFJAeChB7/l244rzP4pacWeLXLYup/1e9Pug7RkqPQgj2+U11ek6zHq&#10;WnwO6GKfaI2jLbiNowF6AA4xxxVzxdt1bw7Jbz/ulttsuVHdVZSMfjgfWuKzW53pp7Hsvws8caRe&#10;eGh/ajR293agQzhRlDsJVCAO5XGf9rPavRB4y8IjlZ1P0t5P/iK+L/hFqhFzdaFcMoMY3hOu/fgH&#10;Hp0Gcds17S9vAvRBtr2MO4umrpHmV8O+a56/P8QvD0GAq3Eme6x4H/jxWue1n4t6bptotzZ6dPd7&#10;zgAyRRAY692PH0xXJi2hFkVCnDDk4yAPpWN4ntFTw7PE0JePy1YTL8pYbvuqdpwePce3SlUm0rwI&#10;p0V1M7XP2k9TsrXdp/hqPzX3eUZLwup247CFf/Qq5u1+Ic/xGFvq+oQRW17b5i8uFdoMbYKE5ZyB&#10;1xk+uK8k160EdtcsYBDFIVIVsZGeoB54znA/QVW8IX9tb3jxxYWQoFj9SFO4r+gP4VwzqTqK0zrh&#10;Tpw1ij2Xxho6al4TniiRS9svnLn7wCkFxzjOV4Hb+YpfBHV7mSwuNKgmkgaEiT5G4YOAufUbcYI7&#10;Ait/w/qUd/HLZv8A8tY2GCM/Kflbjp07e1eOeBiuhfEJtEuLlUe7cWSHdtiZnJ2AHgLv+QD8vSlQ&#10;fLNGtRc0dT6j1WESAXc85uJi6jccH7uePp7dPauZMP2i4VJzIEPbLYwOmAeeP0q1caB8WjHtsdMt&#10;JlQkBpJVQkKcZ2vsPbrjBHSufuvC/wAfJwY4oNPhVu6tDkD2yxxXVWfMcUZUlozak0qSS2cR2zxp&#10;nBJO7OPbtjk4/EV4h4giNvBLG21Y97xH5Rl0Tj06Zz/+qu0vfhd8fL0RJNeokKdIo7xeD/3yFA9B&#10;g15r4w8AeOvC6M/ii2na0dgguxJHJb7jgd3XBPAGQuegzXPGhd2NfrFOK0GeFtUXS7zzbMDdOUjG&#10;3GDyCOOmTyB6E17Zc29vrvh+4tboiWJo3IZSVKnblNwGOh9ODXzNpSJbTRW2oK0KSNhSw4247MMg&#10;ZOMEdK9z8G6m9tcJakZEjBTvbOdq/L7+341dakoqxrRldXM74P8AjG88IXGq2UcDXEZVAIFkCs0u&#10;5jgZG37uMHI9O+K9p8J/GHwv41v2s5LyTSp2VWSC98sJL/1zPTrgYyCePavmZmHhzx9JbW6GWJp0&#10;RA3GWIG2QHsq9xXq/hD4WfDDxzLei8gl0zX7eRv+PG4kh3QnBDqjZjYE8MNnbkYxXm4mhGpQfMjh&#10;x8Fe59JNbCI4fr7dMe1ZF5aJM3HXtWrpugvo+l2ulRO8y2yeWrvyxUdM+9SyQNFywr8nzDDVYz+H&#10;Q+enTOdh0f5gzDFagWKD5QAMelX4Zc8HiqFwmX+WvOn7q90z9mODehpkxJXFCDnFWABWPtZh7Mr2&#10;sbY5q5cKTHhDSrx06VXlPvQ5aam6UYxKy7161Ksm1sHpSIRu5qcqPSoJIypzvQZqSNzkc/L3q1Ci&#10;hd3AUevAqb/RbwAWzxuR12uD/KuyjSk1zRNI0JS2KVwHGHi5HpVvT5XIBYYq7BZOCA1WlslUgr1r&#10;2MJga7fMkb08NKPvWPkDxREYPEd/FjkTyDA+pP5VB8MWVPiNzg/uYcDGPv3if1NanxBglsvFl/E3&#10;ykncGxt4ZmOR/KsT4eu8nxJikI4eC1wO3/H5D/hX6RkPwQ597H0NP+F8j7wooor7KR44UUUVIHHe&#10;JDt1TRD/ANPWP0rsK4nxYdt9oh/6fMfpXZKaC/sRJaKKKCArzu/APjyJJMFf7NOFIyMiU/8A6/wr&#10;0SuKvYIv+EztJnwjfYpFT3O+vMzWm5UbIPQ+efjJ4e0/SNZs9WsbeO1j1CLymEICAyxb2LFVUc4Y&#10;DdnJ6VyPw81JrDxHbjj/AEkm3clhGpSTnDZ9GGQO/Svo74u6daX3gq5e5mjha0dLiLf0d1yAg46t&#10;nA9DjtXxtBdfZbhJZM/u5A67TtIMfzDBA9a8WlTlazPewU/3dmeyfAJToHirxh4JVTHbWWpXjwI3&#10;3vLkZTD6cMA7Dtivp1utfMvhu4SH4yrqygrFrmmWV3gjAMyg2+33ws2fbp2FfTUvWuDHR9xGuNj7&#10;6l3QlMNJRXjnIFFFFBSZHRdQ/aLKeABW3xsu1vu9O/tUlSR1SV9B35Wpdj5fTegw33l4/EVrggAY&#10;7Ck1aBbfWruADAE8hA9sg/yalhB2j2x+Vca+E+0pPZl6z5BX8avgYas63bY/6VeVsjd+Fec1Z2PS&#10;6Ise9WYTVXsKmj4OKEYzNRVzxWjbHaw9RWcjHCj0q7GfmzW55tY5pY/7N1WFlbZ5VwrDHYM+T+GK&#10;rfEuz8jxJBdgALdQrn0ynH/oK1Z1xfLvUyp2y4Uf8BA6fy/CrfxPtxd6To2tBs/dRsdP3yjbX3WQ&#10;z92x8xn9OzTPJ0wE+XjqVHpnms66VRPuGQ0ZAfPcdM1rhBskLnC7cg46HOKx7jcWyzBtnAIH45r6&#10;pHypiXskiyyRsAQ/G7GMK3H4/wCfpXP3MbR+YT91v6nmupnAyXYHygMdfujjj8f0rAKhjIhYHIIT&#10;8ef61umTI4nV3LSeW2MIAQP8+1RaGxjlYrxnjp04/WrWqKpm3jG18c4649u3FZ+nny7uENkfvOB0&#10;7cUzE6R8nKDqfyGaz5UZTk8r3x2zWqzD5lAx+FUnOcBR060AUFiyPbsfpTpV32zw552H9KkK/wAa&#10;8n+WKQSbD8q8+tAHMWKgoRn5s/L7VacSMPk5GDmoVBiuiTxsb5R6mrUqSDbK/wB5ieMY6e1AFQ7+&#10;d3GeaE2Z3EDP6VLkuSjgbcdQKVPlP3M4bOB0NAEZQue2enoBiiRcseeox9KaxDhmwV3HIpWbcd3G&#10;QOPSpiAoBzz3H0phX5Rz3/KpXzkDAOACCB0oOOAvU9hVAUwPmxT84HI4H5U7Y27G3P8An0pwRxjp&#10;t/lUyAjIBxzz6dqRQcgDpnB+lS4Ujjt+VRKBgkcnPQUIgZNMIkG8cete6eCPhEuv6FHq2rXLWSXa&#10;lreaFgxUcqGZcYZc8BflPfPSvBp7OXUHgsoPv3EixKD/AHnZVUfTcRn2r9FIrHTPBnhmMXxaODT7&#10;ceacnaPKUZOOnRc47mvjuLc5q4HDxVD4nsOMG9j5U8WfC1/BmijXG1eC8ZrhEjijgeDI565kfJJU&#10;AYABJ9K8D8V+DtQ1RVvNFuI5lAJkt5wWySBkq6DIBxz1xxxjJHqnj/4p3HxB1GJkjS3sdPeXydjK&#10;+9WICbmHfaM8eo9K5eF5jMZFbaFRW8vq6nGR8pHQjB46g4r1cir16mEjUxPxP8hwfc+TtWtmaZbf&#10;VrU291GNh8xcP8oPfoQeOlfpB+zvqEgsYbVreWINaQkmRshzAgiOB2xwp+nvXyt4jt7fEsl5Zb7Z&#10;v3huVCyR7xgDcu3C/wB07vSvZv2cNa08X8NhbkK6LOFhZ/MZBIcZzgA55GOowua9WVpRsdVJHpn7&#10;R/hn/hI/Al7pFmX8+C4hu1IAyR0GOgBBxg5HavivTPhx4dtowfEWqOCh+ZIvLUbm6nc2VA5yAcEe&#10;uMV+hnxesbS90fWbK7MggNnvYRY3lym1CO33gvHSvgvS9I05nnt7iWG9aWIMJI2yBg4boeD09xni&#10;vpOHaUJ03FnyHE2Lq0qyVJ2Vj3/4Z+FvDekaHfr4Zu5bm0kYCeZC37sx52x+XjaBtILN35r6J8G2&#10;f9j+Eb/y4yS8km+ZwBuJKKU28EbQeRjggjtXkXwGnsYbLWbJ1Vf3qTKGP+sXHVf9w8V1lmltpPxO&#10;gFn5yRXyB549/wC5Zn3HeAeMAhWx0BBwBxXwfFGBrLHuMfhWx7+UV5VsHCZ4VJaz6b4kur3S5pbN&#10;w7/vbRTlQ/Kq35HIwRwPw73QrnWNR8J6vHe6hNJcQTxkNIdxG7A6nnknHHGQK2bWTTNO+IE0OoXN&#10;tZebcMqzXgH2dkPKbl4AyPkBYgDNe/W/hDw1aq97aW8cn2jBYQ5MBPrGv3VHptr57iDM6WEpxlUR&#10;6i2sfL+kXut6E5fTNSu4GP3RsDFuMZVj0OOOK6HS/Dep6/eme8v5FeQb2luIyck5zySD1B9hivTr&#10;/wCFsst1HL4Yu5Vt2B3xS7WaGdcbcliG8v8AvD5mPHY8dfrmj6f4Z0cSLfLpwXrI4Lk8dFGT36dc&#10;V48uKKDpqdJO5zTU/s7Hz/q/hSO1Rrc6hFLOg3KifezjPHPT06fhVGGxW6s1ZZ9u7G7j5dwA/ICu&#10;1tfDN3qzLLFL9r3fMWZdpGT67jjjGMnH0pbGQ+H9bTTNWt/KiuTlEdVC5zjcv8OOOgPp7Vnkub/W&#10;q0o1Hyke0sbeh6Y+keC7nXrlXl2BWTDsgI3AMcDGcZ7jHHArjE09Lljd216YklbKh4W25JIIycDG&#10;7PbFe53HivTJtBfS9PSRWceViQD5Ym6nj5c7crjr3rmR+8Lu5Vw/THKgelfRYfBr2rqxeprFs8/s&#10;EfS7l5L29hkt327owCxOw5AAwu39f5Vt+Kgl9JZ3GmXCJbFcxSrlcNgArnGVwPbjHtiuojYBgpXd&#10;nrwMgcdMg/lUcmhtFdxXDzlfIm81lhGAz4x82MbQRw2OCPfp4+LwtKGYwlH4mRKl7yZ43qWjGHWL&#10;XXVvrcT25DP5UW1iFxyxAywHYEY9sCvXofGmqajM0GrWsDW8LMQ6ZHJHdeQ2ewxg1l+KNGm1WS0+&#10;zHYYEyGC/Llmyd3bDY+nHavRP+Ez0zSdkVrbickAs8Y284x6fhXfisDSrx5KuxVZwStI8wl1XULS&#10;4M2iZhgQBjFMwmRTkZOC5x1H6YqtfW+oXTrO0MdncZbzCcDe7cliuCBkk/n6V6en2D7VLeCCGF2I&#10;JWNF2DHpx1Pf39uKmttNtb642LbRqz9M854z9OnrXq4PLqVGN6ejNaSUVoeOGw1eBR5iW4VjhfmG&#10;4/TH+FTW1jrIPl+Tu2tnaCOfw6ivYjp9iVK/ZrdiOqeWmfyxj8hTRp+lxJtWzjOOfmG7H04/SvR9&#10;lPv+B0cx5SLTW1zIYFMgPyBGXn6805rLX5txeyKHHPzD9Oa9TWy0Y4je0iRV6bd3P60j6fpv3nt0&#10;2Dtg8frR7OfdBc8pGl64FHl2gB7EvH/j/KlNhr25T9iD7QQ2JUFepGy0huPJTGOPvf4/ypP7L0g5&#10;K2oBGBwzDj860VOfdBc8ukstbj2v9lyqD7wZMfgKyriz1lfmisn+b5VHy8e9erT6TorctAd+doYS&#10;Ec/niqT2GkKGHkbgf+mrDJ/OtFGfkSef28WtIBFc6dI0R+8FdcnHTH/1q6rwjPdWXieK6eyliinh&#10;MXY7MLxnvjbxzjnFWU0vTS27ySMY2hZGGKWDS7CDULa5JmPlyhmjEuSqjpyfQkd63ouSepnUWh63&#10;oHIurIDCFD+GSf8A4qqHhnIE0bD+7+HWr+gfJqUoY8PGpH4D/wCtVHSv3Gp3Nsp+UOw/75P/ANev&#10;UhufLZxG3JP5HCy2yRXk8echJH2+wzxWTrto154e1bTgfmktpVHuWTA/nW5qrlNbuo04HmYJ7cjN&#10;Qg8kkbmII9jx/wDWrejufCz/AInzOU/Z0uln+Ggs/wCKyvbqJsdD+9L5HthwPwr1ywIj8TQH1JH/&#10;AJDJ/nXhf7PEqxWvirTUwFttVLhPTzFGfzx+lexI3k65bzdF89D+fy16co3Pt8I/3UTvvFUXm6Be&#10;IP4UD/8AfJB/pXhcpx++9WyPw6V9B6onmabdIf4oHX9K+frxD9k46jb/AErjpHdXL+qkWlzDco2f&#10;KkjlH0DAivoQdRXgGuBZbASJ/wA81OexyAwx7V7tYzi5tbe4HSSJH/MUsR0ZeFe584XYTTfHMZ6L&#10;Fq3sPlLFv6ivpBvu186+N4/s/ia7YDGy6jlz/ssqHP4f0r6KUh0DDoRkfSprbRYo7tHwbLA1trOp&#10;WrdLe6nhHt5c0qfyUVfjR2Xe4wI8H8P8irniOAWfjPxFC3P+nuwAHQS4l/8AahqGK52LskTg8bvQ&#10;fSuQ/LcRHlqyRpW07YjEmCFwQw7/AIdq8V/aN0a7vND0vWrb7tq7wP8A7EkjIUYeg+Vh9SK9iUbW&#10;A7D06VyXxcia5+F9/Lgs9u0UiD/a37c/gDkV2YXSSNcBPlrxOg+Dk0V/8JbTYG/dSToR/dwc8e2C&#10;DXU6rl9FhXH3ZWYn0JJ6e1effs3zi5+Hd1aD5fIvpwM9twH6cfka9PvYBJokjsABHMuAOwYg4r05&#10;bH2x2etEzfCTRpW6xNCoHoFDx/oK8w0uMm7li6JJAP6D9MV6lE63nwZuAPvW7yr9Nt0f5LXnGlYN&#10;wzHgeWRXIjrn9n0MG3n+x6vp90P+Xe4gmH1SQH/2WpvjUJbX4gTXB/hitLof7qAf/GzVS9/dxl1/&#10;5ZgEfUHNb/7QUG3xJb3MfSbSto/Bpcfo1a0/jXowp7f15nuvxKi40i8X+CaWL8XiJ/8AZK57U445&#10;tBuFkOFEDZ/Af41ueMrr7f4Q0TUgd3mXFpNn/rtGR/7NWTHtutJkWT5kaIhh7EDFcPQ662/yPJtY&#10;LXfwk0JmUsbLUZY+OwJfn9a8y0cRrq2kyOoys8QxjsRtx/49XqMCGb4QagoPNvrWfbnZx9DmvJ7a&#10;QwXts68GKdOnfa44/StaZyyH3ulLpviG6juldQ920m48DYTuGP613Xh258nVbeXJ2eanK8HPbB+u&#10;MU74hXOmXGsxpbZ+1RpskVugDHepx7dKzvDzxQXMDsCcOGUHnDHpx7dqvogPUf2hLX7T8KrFzhVt&#10;tRtZCPbEiEY9w1fBd7pwliJmGdkjEr/6Hj8cmv0F+K8ZvfgnftgO1tNaPxxgR3UQbP8AwHNfEUtr&#10;uhnc5WQxlgo4wzIGP/jxNYP4jedQVNP1rRdUlm0/Ubi1aNY2XY+QxI4wMY2g9untzXqXh/4n+NLF&#10;Ns3l3AhXl7YmyY/hF8h/EY9qyfFUKx30TI29ZIInjO3aChX9ar6eknnM235Cpb/vih0ovcuOIktj&#10;3vwj8c9bv5preWOdGt0zJFdxCcp7hoRGcY7sT06CvRfiT8eND+E/9izeK9Mv7ix1qEGG7sEjfZMA&#10;GdZI2kUIqoQ25Xf09CfnX4eCG18TvK4yZLVgDjp5ZDEfVh+gq7+1tawN4C8D6wSZPsczweiMJ4Fj&#10;YMPfaAvoa5Zwtsdsat4czPoLw3+0Z8GvE/lpb+IbaylkGRHqH+i4A/23xF+TmvX7C/0zWLRb3Srm&#10;G7gbG2W3kWSM5AIwy5HQg/TFfgvNYRylxJaqYw7IiyDeCqnbyG56DBx+GK+mvh38QrvwhpVnaurX&#10;EUZXMsErW8yKQD1Urn1GeAKmKaJjWufqnbW/kSSsPusBgemM/wCNfnZ+0NZFfjbdXDDH+g6Zchv4&#10;efPt9v17/QYr2f4FfF6Hxn4xu9B+033Fi0yQXrmU5Ux8g7mHGWDduB0J58w/aqHlfFHRnh+VpNGj&#10;Lr6rFdsSfwXNax3FVd4nzxAA1nE7Y+ZFA/KuQ8Sy/YjDeYw8F3C4Y/w4dfT2rqi3lkRRg+XGxUD9&#10;BXE+OImk8P3YQYfYJFx32uGPT/ZFdXQ56Z+uXw7nX/hFIIsYEE08Zz67t39a7xDx8x/3a8z+EH+m&#10;+GPPPIk8mZe2fNgjbOPQkV6sIMdulYM9HlsZc8ROCei5H51g3QZVPqP1rp5o3Py/jWbJCGHI6jBo&#10;JOeVX2/OOtSxB0YAcKBwPrVqS0IYqp3Y79KZcRPbSRoed8e4dun8qAJY5JVX5Djb74pwvmVT8vzc&#10;Y5yMj17f/WqoCe1M9RUsqJauf7M1GA2+qWFpdxt95JoUkU/gRXA3Pwm+EN0S7eGoLZm/59R5AU/7&#10;IjIx9OntXZgcdKX5am76FHj91+z/APD66Zm07UtX09iPl/fLJGv/AABl6e3Suauv2fdZgU/2H4qt&#10;354W5gZenT5t5HH0r6B4pKarSA+bv+Fa/G7ROdKvIrwKcqtneFdw+j7RUcmv/HHQ5AdT0u/UDpiB&#10;LhD7goT/AEr6cDuv3WI+lTLe3EXIkYfjT9t3igPmaD48eJdObydY05EZPvefG0LHHsMiuu0/9onR&#10;pQv2uxCnJ5gYMAPcHBr3aW6trqH/AEpIZmwflkQNgD681zGoeEPAOrgvqWgWUpk6yJD5TZ9mG00c&#10;9N7xHch8LfFLwx4t1WLTLDzRNKrbQU4GxSxzzkcD068V5x8aU8v4h6EYeH1Hwzrtm6+qqsbgY4zz&#10;zj2rVk+H3g/wt4q8M6/4bt7m2uTqS20sf2hmjMUqbMFWzjHB+UgHHIPGKnxshupviP8ADNLccyr4&#10;hgb6yWS7QfbK5/CpbjdcoPY/JXLQ6dDG+N3lqc9F8zIwB6AnAx6V+3PwhuxefBvwPdA7jJ4d0okj&#10;+99ljB/WvxGaFXsF0wSCNmWe2jkY42MjeWpJ9uK/Zf8AZxvEv/gJ4KuB0GmJEB6eSzR4/Dbirxa9&#10;1EYTdnsIPyE+nWqjkfnVs42FR3qu0e3+lcB3FPHGO3+FUyUXHXpz7VcA5JPA6H2qkyhsKcgHp+FZ&#10;mg4AEcU1B8xX1qYKFGB2pqght3egzLOjtm6li7YZx9OKqfEBS/w+8SKBz/Y9/t+ogerWj7ftb44G&#10;0flmneMITN4P1yAfKX0y7X84mFKPxGj+E/M5B/xLw4IZWt7chxwG+ROQOwNVo2zu+XPvUsRP9n7R&#10;wI7a3jx6NEFRh+a/SoI+OlanOIy7mAHYfhSFdoHHNI3DAp2/KpBJjjHP6VmaET4PBr2fwi//ABQn&#10;iLd0ghs5V9ERm2DPvlT+VeMf/Xr2bwhvf4f+Kv4Vays1bjPy+bLk/kf0pPYFvY89lGHIbjcT0+v/&#10;ANaoxGGQkHnk/hipbkNG+MdCwx9DioVwBuXI9RWBoStvOPdeO1RtnblsYHGAKkBbGTkAc4FJ+Oef&#10;5cUAMIwMDp2pvtSt1I64/lUY6/PQaDumcd+nak44pBtB+bjFOHf9ahgJxnI6H0o5OR/9YUBv4e57&#10;9qTk8ZIX/CkAmAQDzkevelYKMAevT0oXn+lKMdCcfhQApAI+go6kH0pVxxuzio938Kd+1AD9wOQM&#10;g0pC44zSjAGfzo9MnrQAmM4pDz7UdTj/ADxS5B5HYdKADBzjimkHAHHFO6n2/wAKBg/jQAcdMg5p&#10;uCcKcj2p2MYz2obBUAdRzQAgB/iwSMc0dBkdaF5Jx0/KndsYzjt0oAaRnkfl2xSgjDDHoMUEg8+n&#10;f60o/u4wBQAMAeMYx/Sl7EfzpnPTtTiOOlACNjqOnSl6YIGKVRjigqcdPpQaDTgUrZPpgdacevFN&#10;7cCgBDjGRx2qJj09qce3f8KaeRlTxQAh9umOv0puf8j2pRS+/SgAG1fTJ71Hn5QPSlHHT86DjaB2&#10;oMxnQcUpwQDyDS9FYcdMf4UnIxuFADeMYPH0oIwPX+dKB+VJnBwOB+ooAQ/Lj0NJnIJPB9KXo2B0&#10;pByxxQAzG339qUnkEdPYUoOSWIwRxim9jk0AJksM9h/D+VA245PB9O1IoG7IJBHalwgHI9uOtADW&#10;4HFRDOQF5bGQB7VM2Og6CmrtDUAP+KqedZeFUh+YxQXKug4zjYy49OM/mPSuDAVeB+B9vSu5+JGZ&#10;F8MR5wfLlkyPQY44/wBnA+lcMhEfo1VEB4QHpT177SMU5BkkoD/hTyhx8vFUZkO0k/hVfBF9YYG4&#10;i5jOMgcIQ/8A7LVggrTIojNe2qcDEyuT6BOT/hVw3E9j2bw2kiW+N2QdzdPWt6fb0I/irE8ObvsZ&#10;7MpIH0wK15thQEEjFfQYb+GfOYn+IzN0vb9uTeuByTjsK7dOZAE98ccVw+mjF4vOdqnAHsa7aI4k&#10;yP4enpiuykcVU3YMmZcYGATXXWCbLbaccnI/KuTTA9BkfpXZQLiFVGOME10mKJADUoWnMAPwpymg&#10;RIg+XmnbdopoXtUmwkYHagBpXPIqPGKshMLUZQfgaAKpTOPSroC4AUcU3YOnanfcGBQAjLUWB0p7&#10;DjimcUAQstRk44qZqjZeKAGE+lIPelwVooATd61HtxytOpBjpQA7pyKk7ZFQDNSAEUASrjODUgHP&#10;FRqKeOtRcaLAXvT9pJpgz0FS/NSZZIHAFJ700LipFXHNBoOBzR0NKOnFNPBFAEUgwahbpVhuRUOK&#10;mQELDmjAFObAPNRkg1QAxGMVBxjipCBimAVmA3AxQKXGKUDjNBaGGminYpvegYGlApDSDigB2KkX&#10;AFR96XI70AITk80AjoKDjoKUKAKhoBc0pPpTSeeOlLnikaCghV44pFLH73SlyMYpyLxQA7AHSg4f&#10;GegpcfLUfwAAgP9/d4FAEToFf5eR2pO2O9SS42jikAA4U5oAiwV6daOn3eB6VL1FIMdAOKzAjUqW&#10;w3SnOOeKCufYU0cZGelAC5P3e1KDgbQKcPlAGM1KQWA4wKAIR83y4waeAOmeKf5ZUYPIpNueOlBa&#10;YnBG73pATn+dO6AD1pMYOKBiGm4xTvrQo+bmgBMDFFLjJ6/lQOtIBOOlPwRg4yPSjaDyadjPFQWh&#10;+CACoFT/ACxgIT071BtA+XpxipFAb5cjIFAyRULK2MjNW0Xb8vUADHvTVORggbelS4IIf0oAIwXB&#10;QDBH+fyrjbxFku3aM/ewR+Gf0rvoGwM8bifzOP5V59L99XQ4J/Qn+lcuJ+E6KRTQMJfkGc/4VrSS&#10;JDpl3djJWO3uN46cGMj8DuK49qz4gA2D8voPxqn4xuotI8D6tfmIzBoiFUNsyzA4GeeMjJ46CuGK&#10;0OlHwvbbAPMX94cl2kOcu3JweOPQe1VLOPOosGkDCCKNckbcF93P4bavS+Y0LuTmQqpPyhck43Yx&#10;gc81nafFMdWvJEAKHYoQjp5aj8uuP/1Vxs649DsFZjMCw68fT8qkZRId6HkccdKIkXyiX+V17jn9&#10;BSAENtU4J5z0rz5bmyFEZH+ySPx57UzoSME+n4UoUo+Wbcx4z7elRFhuKg8HpQbCqAffb26YzU6j&#10;ALMfxzUSMsYXGMH0HWpVC7vl78+35VmAw9Dxj0NBxu+78uMg9P0pzZZuOmaRl9ep4GKQETfOBj71&#10;RyA468jjinljx+XFIRls47c1PQCNg+AfbnFQs2EH8O7+lSF8AqTxntVdnXcMD73H5UgIpNqJ8pIz&#10;x0qpI654GCRjIqW4ySIn/DBrPuHCIN2ATx7UAQTTeWoxnDLkY61xdqV8t3+7kt9SeuM1111LEtnd&#10;S5x5ETELnG5grFRnHGTgdO9fGtv8QvFN1ZrPdXXmSR74hsjVVJB46AfgRXTCi5bGc58p9SbHhG7c&#10;3+0rD7ufesuSdWulC9VXlcdK+XrP4heKfOaY3Em1O+RmL+99a9R8D61rWq2t7eXTeYYZkGR6Y5wf&#10;5itJYWSVyY1bnssBxg9Qe3TFa9rI28MwG3gqPbvXOWtxvXJGxRgEVrwPG7BIgPl+4P8AP0rIo663&#10;ZSwboD+n0ratZmx8wG9cDAHIHr9a5azkJjXfg8/L610cOflZAByCM0AdFakgkFu/X1FdFaA/6sHK&#10;g9BXP2oEjpkdePpXSWi4HTOfl9hVxMnsakQaOTJGQB0FbFur4XI5PA+hrKtl3jCjnoBWxbB14Jye&#10;2OwpjRejyoA4471ZT/WiM4+bOR0561Cu1h5R/iB6+9SRo0bJkZA7dx2pJAaloRkPyy+la2CEOMDI&#10;H41kw7onEhYKefoK3cEnzTjoM46fhTSAjDMGwflGO9TL5ikMv+TUJeIcKQMHvzSwEFmHGD0/pTAF&#10;QbflIA3buetXUUAYJ46gU1VUE5GegGak2xZwMemKszBFYZPUFug9/wClSfJlQQRzgc+n9KftCoED&#10;H/D6U1cqAX+btn0rRGZbRlRgCuWz90dOOn5VYC9zkE9h0FVogw+6MEDt6Cn55wvXsRQBI4Y8YBAx&#10;7fhSbJMh9wwOMegqQBh988DninhCyIzDkDtWgEaodi9mz9KJGIXcO3QkcAipQnAk9MHio5yxXA49&#10;vbtQBQ/n15pp/ugZB9PanHI+Yc+n0FNA/D6UAOUYbpWT4mdItEufMXepQ/IOC2OoB7cVtLj7tcj8&#10;QJha6B5u7AM0aenU9OPbNAHz4lnNNO6D97K7hsDAyT9OO1fTukgxWwwPlIy2MAc+g7e1fONpC8mp&#10;27hyQSxY4/1eE/Lr06V9MaUqvaAIPlAx9Mf/AKq6cOtSJ6aGyFAHPORwe/SpOQygk8cgU3oo9QMf&#10;TihQQdo4x611nMPGAAoBxnJ9KftIB7j29KaqqOOvGD9Kk+fIwcgDHtQBHhQuRjA9KCBx3wMe1O43&#10;YbO0UuA2dn+RQBCevy/hmhdoGG+bjGKULu5HGOo7UuOmQB7+1AAdyj5+hHHpTvn2gKO2KaA5yT2H&#10;Ap7crt6E4x6UAN2oc7hhhzz0xQp6cVIeBkdhxTScYVhQA35Rj9P/AK1PO4qMEde3YUn+8OB+n0p2&#10;04G09Tx2oAYVYBV/ADp+lOAwp6ZPWm4G4cnPrT8sDjH3e1ADdu5tvHHelyecfdXtQTgBQVpR0+6e&#10;RkUANJU9RjjikB43cZp4B3DJBUdPambMdOcfligCTHfb97tSJhhknHtQpUjjotPG0EErwPy/KgBF&#10;56dvypCGxlPvEU9evoD/AHaC2flHIUfnigBj7lIUjjt60i8KMDBHO0d6eeRtOAT+gpNoDAjG1DWZ&#10;oNyO69RiplB28Lg46VDhRnjH0qaN2wPY4oARV6eYvT1PH4VYUrhWiPU/kajZhkIeABnB46elSLnI&#10;aPAzg4NAFsjgHn/e+lc7e/M+Oxbr71v79sbSdcHG1en4Vzt0xMrPJnPUjnGR0rkxD0sdFBFA7lOx&#10;1yOoPQ596UsuN7cZ6emKHXcdwOT1pByNv3U6+vFecdg3AAx2H+fancBcj6dP/wBVNIYkBcbl7fTj&#10;0q0IgYGdc9uMenFS0B5J8Sbkt9ngzhWDtnsShXaP515BO25jG69K7vxtcLcX6JEgZ0/dqzfwhyP4&#10;T1PPTtXByKUcp1I4yetcOI3OinsNVB8i8YJH+TWhIH8kKT17euPSqsKbpE465/DFWLgsoXBG0nr6&#10;1znQVk3KF3EjHQYyfzqYSfugSec54HPFREBFGe3BHUUvoqAAdvaswGeozkdD70LvO0fXn0xSk4GA&#10;cA9PpTVcYwgzQA4jIyWwR6daQ5J+UnoOg5JpnXj+IH9KAx/gYZHb1FSwFG4KPU+vtxQ/CFUPUdMf&#10;hTid209iTyKj3IuQBu9M1JoIQB93A7YFM+XGO2Bn61LgMBu/Ed6jK7cDvntQA1j6/l0pBtPQUOVw&#10;B0zxTu4I+g7UANUg5jGc9RVdjnAQBR6dqm4BGAN3TpxUDqwXC/Nk9c0AQsrZ6dOlQSbSBxz0FWFb&#10;Gec5qqeciPp2oAqM43FF/P1rx/4i6hEmnrb42lpVxnjcOMjp2646+1erTSiKJwOoHy8evWvnD4na&#10;vGk4tg6maFWfy+6blwPY7ty8Y7e9bxVogY+h2jSRXc86ANeXCKU6r5cSLsxwOvmHntgV2N2s9zch&#10;1UF9pKfw4xjnn2x0rlfBcf8AZkCtHJk3EIfewLAnB2gDsFyOP8jchuP3m6XcZAGPPTcBUeQHmPjq&#10;4abxBYxiRi8TNgdo2mCiNuoHO04Ht6V7xoNkUWyskRRHtSGTbhQEIAcqAOBkkmvCfL+3ePG1KSP7&#10;jo8PJHkmNNvTOOSD24zxg19UeCrMS3IWRd+FMp/hAyF289u1Ks7QUSIK8nI+hpIzDl1OUbaFOMAg&#10;cD6ZpF+6oYYbPA9fpjpzUaF44E+bfuVST13YHAFWANinK7cgcdsZ4IrA3FUlPvDr6elPyxdXkG5i&#10;cg02NyPY8fN3+lPGxyAvytgMD2rQCRhgYfhTT0ClF2jGzpTVUYG3ceMjPT8KmUkplwV289Oo96AJ&#10;ItvHt61ZidRjjGOOBz+B9KhgQbD8oHpzz+FWouGx13HHHP0oIZaRe64x0wOx9qnA3bcjk9D61EmF&#10;Plk424I/wq5EHBO4jbgcdzW6Rm2TAgcnuMED+dTqMH1GP5VGuGGF6c4OO1WkCP8ALg4A59sVaQiP&#10;YTKO/YEdhU6qANgwB0GRUewKfUjpxUiNwpIAGeBx1qQJsEBBtzgZ46mpAw6/eJPHt+FNbtjpgD8v&#10;SkVRx6ZP1FaATEhhyo49B1qyhPlncMDAOVGPw9qhTYcY4qYngBjgcZH+FETMnUjIY8qeB9aVdwVg&#10;TlfT+77VEikI27gMMAVYAwmQORx19K0JbHR8ngErx+FSgNuVnJwP0qJTsyF64x+HFWVYquCuX9O2&#10;B9OlBI4HexRcc4x7+1Tt84z0fA9untUAVVx9OAOKl27l5HPbsDQAoRJPkI24+6R06d/6U7ptKj5h&#10;0P0HpUWzA+bngMQDxg9vwp+wHCnhNu4H2+laozHkGRS7jIzwOmM9PSpQHDFZRu3AdvTtSDePLaNc&#10;qAR7entScgCE/eU84569ulICUYC7sDH8I6+1IVy/lhSoVu/TPagRKpKHOF4+91x7U4e52noMjsPT&#10;jtVoByqBgE8dvqP6ipsq3ygYPQY7jvTQFdcnBxzntS7CcHlcY9v0FUkAu9mVgf48ZA9BVqP5flbA&#10;wOM9BTPMO0g4Yk8ZAH9KNvzgN8uePQfSkA91Jw391cZ7e1MTgbskMo609RwFOQR2H6UoO5MqCSw4&#10;/rQA0SFXYEAY4GDnJqYHp0DYPGOOKawK7gcbDgD14pSY929/4MDI6EGgBdzdyCp+UEDGaeAHOXwG&#10;HQn2pQW4Pcdu31pc5X5iZATyvoaAFQ/IHY/ePoKhHyNt5ViQfp6VJtJZlC42jipfOG8tyEIA6DoK&#10;AIV3KGYrgqOUI6+9Txtu/wC+ckfypThyRnjGOevTmoguE2Ke+B9B/hQA7Ad3YqNvGB0xinsfurjJ&#10;IxntUbEqu5WGD26+lP3L1PPb5Tx24oLFBDLjPCjnjtnjFAcRt0+mfpSbSdpVhkdOOxpV2cfw9Oeu&#10;PXH4UDHRNhWbgMMZ47fp1p7bCP4flOPw/wD11ErLjgHb0AJ7DrRsbG4HA78dPbtQZkm3eDM/HT6E&#10;Y74/KkCjIKHb/eHv27UilTG5xsOOT9TS+XIf9WNgb7ygZBx6cccUGhHhVZgMgnkY6U5RiXg4IHf3&#10;pQuV2oMgdPpx7UclcdQOo6kZoARTghH/AITyRTWO6QKPn2jHpheOtSFFGfm3Kec4xyPbFG1VjMTA&#10;YPbpj9KAI2U7Ay42g/y9qVGXdhepwAfao1VuPm3Y5wAMfpUoOSVG3rwR0b24oAXIDhuT0OPoOKXL&#10;7VCY45P09MU0gtn5eFwDjtShOUcA8jp9KaEf/9f7X/5Z733Iv3t392uEmvxpesCUSrK2P4l/h/nX&#10;sM/hDR/tdxKLuaCNfmUckIijPLHDEEciua+H9p4KTxXu8eW0V5pj27r5sobahjyd8igEkcBce4J4&#10;FfPYamuh7laaexd0q+EoWNolhRjyowBu7dvw/Cu+06++0RPYSKJPMAiZGH34mOGBru9f8H/CTUdH&#10;SXwlrGn2F0o82LZfbxIv9woZM+y4Htg9K8R0+6v7TVCJ5nikicxyIhAG6M7SD1GN6j2I9qyxNPkn&#10;cihU5jiNNe78M+MUgMZWOW5CSh0B82HLEY7DeO3qBmvsyz8K6Pq8FtdLfz2lzKodrRp0HLY4Ugbt&#10;oPAI6/pXyb8VLTy9Th1GGPa5iw7t93O1kjx2yDn8q+nvhhrHhfW/C2n3WpX7Wl2kKQsJ2W3yyKu9&#10;f7rDeucZ4GDgZqeWpKPLArGaQTNvVPhDHdWe201e+SbO9S8pIBAIA6c//Wrwq78M6hPtD6pdi4Ut&#10;5KmUoseH8s/eLZPHO3HSvsaHVNAt4USLUbUIowP36fzzXz3rbv8A2nd3NswuIWnbDQsMYVjtPI5y&#10;qjO3jg/StZKVNI4cPUcrpnzv4z8LeJPDNjLPqFn9r0yXYE1CD/VhxjG/qV9sjB6V0Xw48Ar4r8MP&#10;rtislrcWlzJDLOWJRolGSApOBjjn2Pbiui8X+JPEmuaN9g8P2ButOVgrJ5KvIpkXY2w5G3KswBOS&#10;AeMV6X+zho+o6T4evtN16zuLC8WbzHhnRVR1kB/eLtOPvb1Yem3pVwXMjec+RXPGtCv207Uo8DYq&#10;vknkqW+6M4HTPWsP4raK2ieKLfXrLdCLjy5fMbaY1ZF2sAOuV4Oeg4x0roviHot54c8UXdmzLs37&#10;rdoE8uMxsA2CMcsM8/Xqa7SbwLJ8VvA0L2OoCHULA+XGXUvGQw6EcNhgAOucr0rOkvet1Onm0PT2&#10;+OnhnRrC3l8SrJE8u5BLbqjQy7AMumXDBTngHpTYf2ifhfIQTe3CR95DbOUX6lQfp9a8r+HfgrT/&#10;AB74ZufDHiC5+yatpZWEiPZJmJFCbgHHTcCDtIxxk4xW7P8Asr6VID5GuMjHGGe1EhGP+2oGPwr1&#10;4x0uzzKqgnqd+n7Q/wAK3/5icgH/AF7yH+Smp1/aA+FLZ/4nDKB/etZwD7D93XG6T+zH4esjnUNR&#10;e8xjAEHlqcDHzKZHVvxFV7z9l3w/cymWPURGTj5fsuFA9AqSoAKr2ZlemdHqfxw+COo2c2nalfJN&#10;E64NvJZTgtuHbMYweevGO1fNz3Ghx600nhy7kawjmZbeZlYSFeqjB2tlchc+2c819X+HPgl4I0bT&#10;hYahpOnak65CzvaKr7D2JZnJPvkccDpXh3xN8DaR4T1aCDRbeSO1uQZFBbcox/yzTuAAG+nHPNcm&#10;MhaPMdmEnFvlRN8QfAFrq3hq08e6KWjktVVnWMnc0QPDquPvKwz9M/SvMJ/FF34X1PSPF2msfMVS&#10;kx/hfYPusMZIOcf/AFs16MvifW9M+H+ow6eIblrQNIIpEz97Z/ESuAE34wDgnPOKq/AfX/Dl1pd9&#10;4d8Xafa3MKSNdBruNJFRZSfl2Op7fj7VzUIKbt0KxMbK563YfGG/1jyf7H0QXpnjjkXyHebAdAwB&#10;2x8HHXIGKL/4tX1hKItS8PPasRu2XTtbsy525USRAYB9Cf5Vd8QfG3wH4SshaaQqz+VHlIIYzBGg&#10;PbaEyPptriLXxp4R+N0aWdzqg0HVLHPkw3IiKOJQMmNg48xW4BQOGBUHGMZqvl9CS1iea7Pc7zw7&#10;48XxDqcml3lj9llCeZG8Z3Lt6YfP4YI/SuwYDmvmCztT4T8UpDcXKMLeQgz2rlomHByD7cZH8J47&#10;V9OvIsqLInAcBgPqBX5dxPltOlNOkrHDXik9CuAd2KtqMgVlzSvF14qWG/ix8zAV8VzpaGBpbcfS&#10;oGjLD5az57/y2+RuKLe8a5fYo5pXctIoLFnymFTAGri6ZdSpuU49quQaM/8Ay1k59hXdhsqxdR6U&#10;9DWFCRUEaSwtFIAyyKVZT0KkYI/GvmPXvDdpY6pdJveI+dLtjRhtVd3B6dPbj2r64XTEVdu/9K4j&#10;Wvhpp+tXrXk1y0e7qqxj+eRX0eH4axtlKx7WWzhRnerseAWtm6ASW2q3ULrxuimYN+hrqNLj1ppA&#10;o8Q6mx/um4cfzavTrX4SaNAuz7ZcsD0xs4/8dNdBY/D7RbH7rSP/ALxUEf8AfKivZw/D+O+w0j3v&#10;ruB7fgfJniSSa41e5M0jSSjZ5rMzNyByQWycYwQM8Cl+H7pD8QrIH5V2xr+KXMLH06AGuw+KGgxe&#10;H9aEVq5ZGjSeJCBkI5ZXHHXaUXHscVw/hJ8/ECxz8u1JMfhsNfVZXRnCooVN0ctWUZRfJsffI6Ut&#10;IOlLX1L3PACiiikBx/iuLd/Z0o6x3iH866P+IVi+Jx/otq3YXcX862m6Cg2j8CLg6UtRL0FSCgxF&#10;r5v/AGgNf8R+GpPD+reHbuS0eP7UshTlG3PbbVde46498DvivpCvC/jb4/1n4d2ul6xpEUU+4zrJ&#10;FKm4P/qgoyCMct29PwOWIivZM1oL94j5pu/iL451jSbqx1S++02MiM0yzxRqxSQ4OxiFbvgbfu+l&#10;YMY8+JpfMjkYY+7z04616pZ/tMeI7tRHL4ftlO3nLsF5/E/yrg7O+TU3uL3yo4GkkaTyYgAi+Y27&#10;CAAbQG6DnHTNeROlyo9mjfsdNYag1unhzUkP73Tpp4CrZIfZiaP8Mog/kOK+y5FU/MvIIyPpXw5C&#10;k9zpNzZ2p3XNu6XVuMZKyxtgnpg/Jjj34r7K8Ozvc+H9NlkJLG1iDFhgllUAk/XGa8utBOEos6MY&#10;vchL5GhRQetFfOPc5Qooop9DMTpToutMPpSx9aqBU9jxDxtD5HiKbYeJQjfiVA/9lrGgJVAgzgeo&#10;rr/iCP8AiawSBOqEbsf3MY/ma40H/PvXGup9hhf4UH5I0UZVZQ3XtVwrj/Csdm3KvqK0YZt8YVuq&#10;15s17zPZp/CjQQZWp1HSqsLDGKuRn2pIzmXojgYq6hxzVSMZFWFGRitUzzatirryhxav33Mo9iQM&#10;fypuvR/a/hoxzzaSxMP94P8AKPzcCrGpRF7B2/ii+dfY9Kv6NF/afhbVtIydxVwBx0IBBH5Y/Cvr&#10;Mhqe9Y8LN4KWH9DxASDCFWBVgCCPbnGPas+4CiQsAQDktjvg1Pav5kULH5WKj8Mj/Gq9xhlY55+U&#10;f5FfcrY+HM24hTbIScqQdnbk8/zFczKW2IwQAOQS2e9dNNje2zPTA6enFcvJEm6IAMV6Z4GGzit4&#10;kyOYuB5yBVGxCxbbjjpjiufjYQ34berFWGAR7Y/CusuQNiLA25WbjjkY4/rXJz7PtbSs45/5aBf6&#10;fhVEnWsWH44HFV3BUj1HBq3C+YRKh6jn6j0FVQNuULZJx2oMyDdtJboAM5qFUP3CCVxuHOOD70O7&#10;fdGVzw2BjpViM5CxgfeAC+9AHMywtDeLG2CuMqccEVdclwN3zgd8fdP/ANcVFq0aR3SSBjuDBSvt&#10;3xVlgIgwBwvQn1Pp+NAFGYxqyKy7d684/hqNPvbh0Axj+8KtEu6AbQCP84pFVR90fj6e1ZgQso+8&#10;R77amignkja7t4GdV4O0Zx7kDoKMYcFu3b1r6b+CGlfC/wAbaDc6LqNhDda1p0zS3Il3BjFKAI3j&#10;6YQKAjKvRhuI+dS0zqqnG7Kirux8wxqX5QEKaYVZQwXqB19q9D+JHw51j4e69O8SSXOhXMn+i3ZC&#10;/LkbhFJt4Dr8wBwNwXOM1wmWKmRent1opV4VI81PYTjbQpK3r1xxxQVAbpjjv/hUm4HhflOOKQth&#10;M4/OqMiJ5OMVseH/AA1r/ie6aHQ7CW52bQ8YBXcOec42r6ZYj0Gap+G/Deo+MfEMOiWKEgsN5Azs&#10;XG4k/gD09MV+j3hvwxofgXR1tLFFjggj3SSYAJxyzGs6leFJXkQm27W0PzV8a6LrHhW6isNTtptM&#10;knBaAXMewyhPvbD6L3PuK+lvgz4l8f8AxFsJrTxfJbX+lCJrZC8Cgy7Qi/Pydw2E5z14717f8SPC&#10;OlfF/wAC3WhWE1s7mSKa0u2HmJDPCVYFSvQlcoSM4DHg8qfMvB3wl1XwX4T1Pw7d3Yi1G4kaay1O&#10;2leCK2uGTZEyEndlm+V1PUHbyDk/NZ/WoVaCdSHp5GifbYuXXwg+GPh7WINU1GzFrBC25A87m2JH&#10;GxlOcqCQQGyOvavB/ir4i8CeIbq3svCGnrGtnuVtQixGj46IkajlMk4JC557VF4+8ceNv+EOtvC/&#10;iu9c601xIt1AFEdynkN+73eX8u1vbhwVI4Bzyuo+APEugaXHqV5YX0Vqij981s5iC8BTuAJUHIxk&#10;c/WubJMDKFR161XTov0DToczPPMU8sbWA5wVGOPYD+hr2r4Q+C9SvPEFlqExWCO6W5dpGi2O0Z5V&#10;c8ZOACh9C3Yc+DTOwVXicPg8GNgeD06Zr2XTPid/aOjQaVqo8vUrAxLFIihUlHCR5UAADHDnP0GM&#10;V7eZVMTBReGXXX0K1uuVH0d8UNOuLiK506YDF1pTrwv3pEYHaMfN07d+1fmr4WnMRmjvysBFxJBK&#10;44IXJ3MoyOmMKOnQcV+quugXdvpmpIu/94E75KupUdTxt+tfEPge00nU9S8T/CrxHaxtqF3cXTaX&#10;d4VGW5+eUKvGVzt8xWztP3W4r3skxLoXa9Dzs9wca0U2e3fC/SvAFlcTw2XimNri5RWa3ktXRljy&#10;MqjOSrc/3c9Rx67fjTT7bQvF+ga3Z30V/a3cv2UCNl3xuOCDg7cc+o69Bjn54+BLO/ittKu0dJnt&#10;vs9x83yoyud8e35toJRcEdApA65r17xlpFvaaxpF9p8azbb+KOX/AEZlSTcy4RnHysTtIHOeT2AF&#10;ebxBUnTr2nqrbm3D0V9USXQ434q2MNn4wnMiKRcIuNxxv8sBTnsDz06Yx3zVv4fanq9t4qWysr24&#10;w9sxWHeSrtGgbG0nZ17nsOCK3/jrb2I1WxhU77nygZfm5TG04247ljx/sgd6zPhf4ZvZ/FdpfHzY&#10;UjLruWMrGxKk7SxGMOq/XqK+MzjE4WWEanZ28j23Cx7NZza14y8Gyano8zW2qoXh3WztCWKYYLuB&#10;AzgjGfl5wRWDrqNp+gWMviMSS30c4RiZHkkaHJI5YscqQn0OcV3ltrVj4L05rXVQ7xyyNhrddp+f&#10;kk/MAMEkjBzj3rx/X9KW2nLaXcm6trg+ZbnZ8sit1UPkgsq4znB7EV+cZfg6E4+1wzvHsckottHd&#10;WviHXFhi/snTZ7t2R2WX7OWWQnkcxEKSOhxVTxF408MeK/DQimSS0v7ZldRKpBidcA7GQNw33cdx&#10;+BrB8N6r4+8K6rp2n6TNBNpmpTuqWkyFwHbJ4OIyhbt8+0ZGVHU+0n4Y6VfalPrGqQbri6bzZEjd&#10;kjWRgN3yq2DyP68mvrMryDCzvWpJqRLppaniDC/vLaF9LkDj+N0ZcNwOMZ+93I4AyKTSNf1KC++z&#10;6mySRE7AduNpBwM49TwP8K9ZLeFfDti2l3ixFlZo1jeM4VccFWAZwNmDnOc9K8iMAt7mO2W4t7ln&#10;wieT1EjbcEFwOoOM+2O3HU6GJjNTpT0utDP2jseq6TLaXn2uaPlrePJGCvy/5GKw9K1nR9QuFttQ&#10;1S102SV9ixXT+WeOECglVLY4C54ras/hzIbZ7iG5uIpF2ia3mdZiwADFTt4bIIwM45rm5fBfhPxR&#10;5usbVRbfJlRcbOGOd6gKMJ/CR+de7Wnb980rhLE8ttCb4oaPr/h/Tk1fSZTJEgMReHKlSzKQXXPA&#10;A3YPI/SsCz0WK/06y1eGe4lM8aSB3cHbkDr049sfyrq3m0WPT7m0srV5tMtIJMxGRngmcRlsKpJA&#10;PHHHfBxXCeEPFdxp2n2j/Y01C22EpCzbFf6Ha/3SemCD07V42DzvDVqz9pol9xvUtpKR1T68iMpT&#10;aWUD5gw6jjpj9K7UW+satoUOqaF8moIg8t0wEVuN6MPmYgqMrgZzjpUOmav8P/GEkdpqGmfYrn5l&#10;VOYly3BG6Eqe3BYLjtVU675Ftc+AvD8cytb7ktHilVJZWyWOXOxUC9fcDFe7VxcHC0NfQ1501oYU&#10;XiPUoJnttftVW8Vj5jJhQffAyBnrxWumvRyjj5vw/wDrV57Pbaxp7Lp2pRQx3DFypcgyZBw31I4/&#10;PjNamn6drGoRbrR1cbggAIUjt8wOMdP/ANVPC49RXs6m5NKVlys6j+2eTHIOnB2+30po1WOQ/PG2&#10;R0PBwM/jWINB1tcwjy4zCMMnmZ5PPTG2lOjay20iIlh/dZQBkfUV6POdB0w1SDf95h65A/wFStqU&#10;MgKoxQptyfQHp2rlU0XxBH+88pW/4EtYlppuqPrd7Z4YywwJKe4bPAwOo9B7dB0xUamoHUXN8f8A&#10;VleBzncOv5VmXN+7EAZHHOen8qtXnhfXbS1WUpG+/llUjPT69qyU0zUXiAlhddp+6cdMVrzgWftT&#10;eYI4uMDJI98U77UQsschwNvDf7QxWYLO9hky0LsM9cYHanvJKqyFY8nso55FbUpCmj3jTXWO5sZ4&#10;+RIFBXvzhcfhmqOwW/iOeIngyMw/4EC1c9oepbtD0u7Q7njcAr/tIwP64H51u64z2/ipHUZSVA2R&#10;93ptI/8AHf1r2acD5zOqd6Sa6HHeI7qGw1i6mnBERaPcyqW270UDgDuayItTDeIYNLhUSQyxGUOm&#10;TxgggnpjGOegyB3rofFJ36iRcxJLBNHGApGRhT047+npXP8Ag7UtH0jxZq+l3S7jNBG1qu3K/IGZ&#10;k9BwVx9KTVRao+FjSj7VqZw/wdJ074mePNA8vaG8q4Htyf09K9p1JvJulfjCMrfhn/61eL+BbCcf&#10;tCa40QI3aOksi/3sSquePbtXteux7MH1T+lexCV4pn1WAd6KPXXUPGR6qf1r55Yb4pYj1QuuP9zP&#10;+Fe+6dP59nbzf34wf0rxC7j8jVb6PGFFxNj6Fif61yUj0q/Qgk/e6Qg9IgPy+WvZfDU32jQtPkH/&#10;ADxVf++fl/pXjkAH9mhf9lh+TV6t4I+fw3aj+48yf98uw/lV4j4B4TdnkfxNh8rXrh8f622il/Lc&#10;v/ste46NJv0axk/vW0f/AKCK8p+KdsDqNtN/z0tWj/74bP8A7NXoPg6f7V4X06f/AKYgf98kisan&#10;wRKj/FZ8wfEON4viLrQ/57CCRfoYYl/9kNcyP4R/drt/i7Cln4/WZeftNhE7f729oxj22oeK4dOt&#10;ch+a5nHlxU15mmDwPpTPFtqL/wAB61bNj/j0dlJGQCozyPTinE/KE/ixWnKqy6DqMDbZN1pKNmev&#10;yEYrowzszlw+lWL7Hlf7K02/RNasSCCjW0uD33Lgn8G4P4V79qJxYXUXUOU49MGvmX9lW6A1TW7I&#10;n5hblj/wCZgD7d6+qr+3V4bxQMEKzAe3OPyr2GfeQXNHmL3h1TP8L9ftx1jllf6DbG5/UE1wdh96&#10;Lb3UA/j/AIV6T8PFWfQPENg3Iki3EegdJE/kgrzLRs+VBv6kJ+vX+dcf22dE/hiZmowl4ZFK4LAj&#10;6f8A6uK6f4uQC/0rwxq33jPp5Rvfckbf41i3ass1wzHPlyNj/gR//VXSeOHW58AeFLxB8kbvbH22&#10;o64/8h1rDSpEInoEsyXnwZ027j/gtdP2+zRPGlVrDa9u0adHVlX9P5UnhuE3PwQWP/nlb3Q+n2ed&#10;/wD4iotGKGzST1Xd9D3/ACrz2rXR31fs+iOE0SNR8OvGVl97yLpJ1Hofl5x7bK8TZWEnmH5XZht+&#10;qtjp+Fe7aBGfs3xCsm+61sjAemPMFeLsAVSQdhkflmtqZxzNnxgF/wCEkmYDG6KM8fQ1LpSrvjVj&#10;n5A35UvimPOqwSr/AMtbWF/51XsSIpoyRnjFbL4TNnv3iS3a8+D3iWJefLtHmwTwfJjjkI/8cr4e&#10;jdZYmuOoZUwvpmNa+8rZfP8Ah14jtVG5ZNPuNuD97zLYg4r4PtFzZw+XyDCrD6NnGax+0bVPhR7x&#10;qOjWV/4Mh12RGja1soFiAPzKcBcE8ZDNxjtXm9nc+TO0MhzE2VO7sDxXU6rqUyeFdCgsmRfMtz5y&#10;46lBtXOewy36H0rmLG3hk1uws2YBJpYoiTzsMhxnHcL1qpqybHFnVeHra68OeMbCXVEe3R2xCXO0&#10;Heccg4IwwAOQK7r9oyFJ/g54euIHAa31m2WLIzlmjuIQMezMD+H0rt/F2o+HNW0a106WVIru2biz&#10;VsyBlj3LtwGyjYG1uFZe+4ba5343aK9l+zzdWoY79NuYpYpR1GLrarjoQcN1/KvIhiPaPax3wf7t&#10;o/OnU7aOO8+dgVZizHHHzBWYqPqTXcwQRTLG8h+Uoh3HvwSOPYYrlvEEJm02Uw5mwuE29VGRjiuz&#10;lwkNiwTK3VjHKM9iqgEY+lenyrkRjLQ9f/Z7Atfi54fWF02yWmoxsqgg/voxJ9MBoDj/AOvXZ/td&#10;RCHxf4UvnwoNhfQdOv3W6+2OnvXn3wNSGx+Lvhe6Z9guZbyBlJ6/6HLsI+rsF/KvX/2wYfM/4Qo4&#10;LD7VfoRjPy+SjHpj+FDWVtTaP8M+OWz9qL4GFeT+ZFZmuRG40+SMAjKOAV9ShxitVlb7UVGNru7f&#10;Td8/5YYD8Kz9dz/Zk8ce4sYJSAn3i2wgYx39K36GKVj2T4nePPG3gzwr8KPEng/VLjTby+8NRMxt&#10;goimZIEYrMjrLHIvO5MpxjGRkYi8J/tr/FDTZUj8W6Pp+uwj5W+z/wCgXBwBgoSXiOev3R7Vzvxd&#10;Yah8EPhDqKsqr/ZV5bBFGArRom7b2+QJtx3zx0r5qkhcTy7QCu87R6D/APViuecTtU9D9T/AX7Xf&#10;w78dXP8AZlxpmq6PeIF80XEUckSlsABXidmkz6Ih+lfQVj4k8K6yijTtTtpHY7RGXCSZ9NjbWH5V&#10;+KuiW1zbxTa3Zu0M1rcwYkhYq/PAAI6V6lH8UfH+kBLy3+zauFOZba5AjYqRztdApHtx+FTyk+1R&#10;+ssthI33O/t/hTNUgMsttLxnyyDj8P09K/ODwn+1XDbuttrmnarojIuC9ncNdxKR/wBM3A3D6Zr6&#10;J0D9ozw/q8SxWPiPTLqQ/wDLC+U2kn0O0AZ/DHvR7y3RrBxkfQP2Zl69qieCRQXKEIP4u2K5uz8e&#10;QXEHnz6axj2qWktJVnQZHfbyMfQ11mj+INB1TT9RuYpWW1tYt9w0ibdiBWbPHXCjPHIp3K5Srhtn&#10;SoWTIyK3rJNO1izivdJuYb21mG6OaB1eNh0OCpI4Ix7dKJNNkjx8uAKko5wx4G6hMnnGfpWu8JRs&#10;kdKZ5DfeC5z2rMDLJzwBSVckifpj8KreUy89fagCEr17+lOWMqAw5xT/AC29MUgYpuU/hQBHCglv&#10;7cSIr7ZNwyOhAPI9D6VxvxfUR+MfhvfSA+X/AGnf227srXVlIqfy/Su6tAPtMO/I+cE4OOBXlv7Q&#10;kxhT4a3Qzg+N9MhcL2jnjmRj9VyMe5o6j6H5D+JLmCze708RedcxXlxBuztjJE5Vgf8Ae2evFfr7&#10;+yXc295+zv4UltTmIfbwnspvbgqD/wABIr428TfsS+PrnUtR1DSNS064tLu7uLlceapKyuWOUdur&#10;Zb7pAGeD/FX2l+y/4P174f8Awhs/BviKAwXOl3VxEoIxuViH3dT95mY8cDoCQATtXmnTSRVCNme9&#10;YA5qCQEDPYcCrGOcZpJMbcHpxXCdJlGQHJxnoMfSqjHHXk9vSp5R5crRj7oxjPuAarOrZ+lQzQkQ&#10;kjNOBNRxA4p3IqzMm0oBLhh93hQP1rQ1mN5dC1OJRuZ7W4UD/eQisuyJS4Qf9NFB/EV1ZCuGjYfK&#10;/wApHttrKPxGj+E/KuVcQwheFltIM+hYKAXHA++Ru7ZzUQBJ24wMAGm24LxW0e7c0UZVj7biV/DF&#10;TFAvRua1MLEDL34OKiJGRxVl/XA4qLnOe1ZlkMgwcV7P8PnM3gzxVCJPJZtIAVsfdMbSZ/POOleP&#10;u2OP7vPNeyfCqPydK8TRyEENpsbqoHzKFMu857gNg/pSewI87l2FU8o4QD5P93t+lRr85xj5k6fS&#10;olAW3j8zgRxoAPqv9DUob5cjjaOnt/8AWqDQNzBPTt9AKHIz8nQ4x6Uv3QoXjdyfTimnAOc/4VmB&#10;GduAKRgBu3DNKOO3TvRjnJ9OlADS3TAz6UZGelOz0ppBz/kYrM0D69+w7UvGD6elKccEDn0pAMcn&#10;vQQhBlevPpUg6kLwBj6VHnj8KU5AwcegNBY5eRzz/Km8j3x2pVIxj/P4UAc5HXpmgBOo5/CnhcD1&#10;7Ug//VQDJ/8AW9aAAFvxx2pD8xGOMDAoHOB0PajDc9/agBOePYYoHPXr6dKUbsYpD8v09qAFI/2t&#10;oGM/Sk4BGRjHf+VOZdy88HFIwUDHTHSgA4XPcL3o53DsKRguOTnpj8KTB3Dd8vpQAoyQQcYoJ9Oo&#10;oDcgde3FDZB9R9KAFQjv0pdwOF6Y6mgDCc4579j6UvAHXn+X0oAFOCARj0pnJ2g9Qf0p+QQoIwPT&#10;2pDuGMf5FBoKDjk8jtR/dz9PpTeOuPxpcc9PzoATIGNwx7Dv/hSMVHI6Dvj9KT7x6U1SQQfSgAwB&#10;9RSAjrjjpUhwO3XHSoz6dMUAJu9KODhelJz0/lSkdvbFADcBQBjr29aQj5cZ5peAv8VIOgP4UAMI&#10;Oc8dKQ+4xSk54I6U7gfN6UGZH/n8KFAXPtyPpQ2OxxgUzBANADH5wR0HIFBIPP5U4E53HtwKTjIY&#10;jjp9KAAFgVJ/CkA4HHT+VO7DuO30o3cYBz6ewoAib0oUbsqOuDinsvz8UsO0yAsdu3qw5IH04oAP&#10;i0fNu/C8KbV22TP/AMBwo/p+tcGFym5f84rvfiOm3UNFs2ADLpTSdOg3KFA7cbcY9vpXBRurRjbx&#10;itaXwoC1FkIOvFPOOPb0psWRye4o424OefSkAx2+bDfKuKk0sgalEDzuyv0wOKj25yfbH0qTTgPt&#10;8Oeoy34YraBjP4T2Xwztk03zVH3ncZ9gxH9K0bnOwgdOao+HFjTTogoyCzDjthq0rpRHHkfwgbvz&#10;r6DDL3EfN1/jZn6Sf9OYnHyrg/jXZxqBJyMDkfTFcTooH2ib+Hcqj8ck13sY/fM46fy6V0w+I46p&#10;pW43pGG6YHTrXc2owGT0xzXDWw3SBgeRXf2gxH7Y4I6V0mMA2nPtUqqO1JtduBUijbxQU0OVc81I&#10;tNGQcjpUmMfSgkTnsKBTufpQfegBmKft+WinDkUAM7VER3qwQMVEUyMUAVsUwipdtNoAj6UztUhF&#10;NxgUAQdqKM44oosAv3aUEk0DNA4aiwEgz1qQKTjFNUbhVmMbQKloaJYgcU7OG5pqNinhQ1SWPFSV&#10;GoqSg0E6UxhipKYaAI+AKi4qRxURFTygRN1puBT6MCjlAhIzUXtUxGKZUgMop+BTSMU2rFRG5xTK&#10;cRTaRQUUCnbaAEIo9hSEEcUKCKAFIIpRSZ4xQPSgBwNL7UmMUvSswHbacPQU0E45pee1BoOI4xTT&#10;gEAdKU0HAHNAEcmCuKhUY4qUmm+9ACUdOKXHNKKnlAXIFGC3FNY880nXpRygO4HB7U9cr8uc5/Kk&#10;XA+WjnP9KAEaTJ5qaJSep+naoyobnFSA8bccipKI1bcN2Me1LjsaVlyAOlNHBoKI8ZOM08Ke9G0D&#10;pTiT07UAJ27fSjOeMClA5oIxx2oAUU8Y7UgHpTlqZASYzT41VQSw5PpTUAxzVhUB47CpNCUbcD0q&#10;aPLdelVx0447VYTggCgCV40a1k9lJx/KuHI+fbjjH3vTFdvOHjt5nGCY8HPbnrXEuvzNgZya4sSd&#10;FIVEjLsMZJ6ECuL+Lly1n8O7pd+PtDRWxjXhtpb7ynsVOB/wL0rt4EZmBiHQivM/jrdu3geGwC7Y&#10;2uw0vbLIPlAb8T7dK4n8NzqjufJsRQWqRONrZXDf3Nw5x27VQ0BJDd3F2xJDOQMdSoJGfxq9diXE&#10;cbEJIrjOP7uBxiqPhyGFYHuU+9k59BhuB6Vyd2daOxRAuYx+Xag7Q20Akrnnt06UAAKOfmxwfek3&#10;OMqR1zz2ziuCW50ofhFTDfQZqv8Adc46YI/Opd/AJ5Oart8zHPB60mKIbSBnA4xkDvVgKCN4GG9P&#10;0qBV5HAPHSrAJXhuB2z0/Cs3sWAwBknpUOSFJFTD5gMdOn4VG+eOB6AUmAz2B4phVtvHIx09v/rU&#10;oP6YobIPHGKkCozLs3YOAMDNVS0agqOckdulSzttXBHPr2qhKwCbs4wOaaAjdmw2M4HOelZtxKsp&#10;TcQVAxzU0kuVBLEKRjisi5m2uFAB6YJ6cVYHN+Nr94/CesSRFVaSEwx/V8Rgj/dyD+FfIGiwSa2G&#10;sdJVd0e3dztx+fXOO1fR3xMuoR4H1uOSbyiULRgcElSOmMY9K+NrjVBY263kbOpmUCLy2wUIHRhj&#10;nP8ASvToxsjjqO7PSPEeiX3h+0inu4iizuUVlIyDjd8y+4HFegfCmUS6HcXd3uSATLJDtwMS52SE&#10;4654wO1fMVvfa3f2U/8AaEk86yjGG6RnsM+44r6K+FdndQ+HLK3uYnt3LTSyRZKnAb5HCnAxt28e&#10;ozXRUg+XUUD3+1VxkkA5AOB0FaNrLH52AcFcn6fpXDeJfFdj4Y8Nza9qbqcbY1jH3pHzgKvfJ6d8&#10;dTwK+XY/EWveM9Umk1K5dVkCxxRq7qgjVjnbgLjA647EDivPWHk9je5982L5BiEfAXrggEZ9+uDX&#10;W2UThk6g+rfxAjn6V8jeHbvUtBitbu3lle2RgJFMnO09doOdoBr6s8O3rXthb3csyGKdRskAB/Xj&#10;FQ6NhNnbWm4FWGct3I6V0Vv5gjRGwSDzjt6Vz1pvJWMfNt6Z9K6S1BYqOnt+FJEvY2LVimGHXpgf&#10;zrbtldSBtJVzj8h0rFtlLEbsknHAroodgxk4zk8+mKYywi+uWGP09KmVBvZ374xj2/wppYhADjOc&#10;/Tj0oRtyAjkjknFJbAa0cf7v5hu4HTrzWlH8qLhTgHp6YqG2CMgLngDg/lV7aNgy5weQR6VSMyBo&#10;Q3zhc9zjvmlVHPGMbcH2xUgJh5YFg4GOx+lSwhy2Y89cHvj2/CrAVQVXcG9B8oxTh5nYnn+dWfK3&#10;Hip0icMGweV9KAGKGlUAgKc46Yp6llG0YAPYigfJk4wAcDtSrkk4HbtWhmTxsAcdR/EMZ7dqlWEB&#10;OO3TAqFPkf58crwBzVqJMgH/AD0poARRn95z2Hb8KmT5AAePQnvn+VAiB3N7cD0AoGMZ6Ada0sRY&#10;ftAz6H2qhLHtPyDOeOO3tVzawHA47YP9KZJGMZUnJGB6CiwWM1kO75BhV4puMDGPTmpwMKQfvdqa&#10;F2gbu3akWNjA3j3rzD4pXEJtbWzc7WZmlB7ZiwMD8WH4V6pCm/8Ah714j8T7nfqEFghBSLDsP9oh&#10;u/0FA0ct4Tt3l1i7kkTcq+Tgn0PUY/CvpWxR4LZQg2nnP59PwrwbwLAJbnzY873k2rjqNg5PXofT&#10;2r6CthiMj2z/AI114ba5jV3LHJbLdx/+qg/3mGDj/PFOOcAt2Hb0+lKQByeBjvXSYEa/KNpGRzxU&#10;obaPUEYJ/lQAQwA4A5FPOwZPIb8Pw4oAblsbfy6UuCSSM/N1z04oC9hyP6U/bg5boB09aAIW6Bd2&#10;D09KaAFOF5/+t6VKI+QG5OOtCoG5HAHcUACJuGT3HH0pMP0zyf5U45B68e3YUKA3y+nORQAzBx0x&#10;70o4+Y+ncUrYwCfwHak6HrjPbFABjCHd74FNJBAyDj27ZqYAJw3P+fSmEdB0I9P0oAjA/hOffd16&#10;VLkfd5AA/GkwdvYBetOboo7e1ADAFQ5OMEbeP8+lGCR04I4HoP8A9VSIgJ3HC/3fpSFGQK5PXkgd&#10;loAjbccDt601CU6YIJ71IV/ifgfw47iozkqOmaAHNktntmm78n2AqXgc98fhUR4P+cUASA7gVUYI&#10;96UYwOMdj9KTaSQTwOgob/bBAHpQA4BSuCfxHpS/KCW5xgdKBkv+h46UqZBwp246HtxQAisAB5ij&#10;Bz+GKlBXsuF4/OgncemWA6HpQclvm4Bxj2PpWZoKPvZP69BSjk/K3I/KnYO3pyDinxqAmQMcDHPF&#10;ADbn93GxB6jAPufSublfcQWGcfxV0Vw37jJGeePbFcwSNu5zhTwfr7Vx4g6aOwYbJGQtJwMf3R0p&#10;dq47gNStwwwc47VwtHSmBGHI5AycE88+3Sknllt4WbDfLjv13HjH0pzYBBIzz29aq6yfL06UcA7c&#10;8ngbTz6dBUPYpHzn4hn+0X0qyHcN/G3PHGeK5v7wEv0yfpWlfbJp/NyI/lXcvPGRkVnhVwyDJPy/&#10;lXnSd2dsY2RPbjeOSNoGafI2QdoA9D0PNSwKCT0G0CoD95hJ2xx6/wD1qxLGucd/lPf+lGw7D8uM&#10;Zwen6U1gqj5SHGe3YU7cWAVzyRWYDWAH7wY24GPp6/hSHgDywPT34pwIOV4BHGfYUFty7kI44btm&#10;gBnueKQ8nJAyTTu/P93n2pg45ySe/sKzKTECj6c9uvHT8qMDcCeQT+dOBHGOTweKYGXZhjjB3e30&#10;oKG87z+tK20oMDkgAcUjNkAnHNJuGc9T3A7CgCMjHPUY57im87e3/wCrpUuFXPpTVj2nJ71mAx2C&#10;rtA+oHp7VVYnjgYxn2H096sE7WKngg449KjZ9oCDGCeR9e9AFRSqk989+mPrVaQALwdo6/59qsEB&#10;eR39aqyE7G56cYz0/wDrVoBkXsjbVeLP3c9unP8AKvmD4piF72OFXzvlkd2HLKFSNCMH13AivpTU&#10;Xgt4xPJwpXkAZ+QfeAxyOPSvkXVPtl/4itbe+3NFE9xlVO1iUHmY3emVH0HAreDv7oPa56PpMkEd&#10;nFMwLfukWEdF4G0A9+1Om22VteX0qvJ9nQNtRuSz9B6cmoLJvsxaZJAYWTemf4e3Gfc1U8SXVvZ+&#10;Eb+di7GSMI0aNtwTIACc9gaUVdkxelzivBv2x9YuEuIYY4rjKOwYO8GMsFz/ALXHOK+zfh3p0Usl&#10;5czbtwt4yQMYZXzj6bdvpx6V8j/DKxtRbcRbrtFMcuVZWGT1O4AHcpx6gcV9weBbaKLRQYHLNvlS&#10;YsRtV0bcuzjONrqCM4yOMc1jXld2LpQ9xnapAyxbVPC9uMEKOMenHQU8iVMfNkjjHYY7fiKe4Lzb&#10;j0yOPYD29acQApxyfQflj6VmUhgXqp+VTxjPQj0qXbs5xx/nFLEwCkSKGIA/TvUm0Ljt2Xb3qkxj&#10;VOP3mS2OmenP8qs+Vs+VWOQoGe2OKYg3KFzwrdD6cVaQj/Vq3BGMdsf0qgAJ95QvTG3P+HSrMUYL&#10;xuDtZeo7VEgHyoRwo54qxDtb5UIxjuMYq4kMuQlX4T65Jq0NiyBjnIBA4/n7VTjVIzluOOQOv41c&#10;RRu+bIYAYHb04piLUYKIGX+Ifh/kVKAQAJBnbwFzww/+tUUQVF2PwdoC+nvU5BY4K4UdD9fStDMn&#10;MYTG4fe7dKTyhy+DkDIJ6inLI6Db0469c+1OYE/fP51b2MxFH3e6txgdjUg7HI9PTNRKCOVGMdO1&#10;TKqc4CkY6duKYEkffAxnr/8AWqQAseRwe+OaijCFsHIX+vpVxF3feyGXkEcfL6U0Aozswv1+b+lS&#10;xYO/nGAOOx96aMbsuRjHTtTyV2HA2NgjjvVmZMMbiFUHGM461YT50GTnHc9qhQI33l7/AKD1AqVd&#10;i5CgFDznvniqbAcTyJDyGPy9hxilAbhTx/WkjG4AHGzBx/8AXp+ABtxjpyPWmkQxWG0kn68cdRxV&#10;gIoTceW2cDpgdxUQjwys3Q/lx29qmLDCsvDHoOxNMRFHl08wZ4Jyp9MdamwpGwD5cnHPQ+gzUhH8&#10;cvB6cfSpCiFQp44GD6VoBBhsBiNuc4ye3+e1TKhXg8Z4+mf60xQuwgcDoM9v/r0/hSRn+Hb09adg&#10;HBnxkevQ84pF3MTEDnH8RpNuW2kYzyOnNSJIBwwBy3J4HFWA8fLgN/DwR6H8KmXdweoz29qhjMas&#10;dxJOSQB9KPnRODjP+FRYBQ2ZAQdo6D296m8vYNvB6j86iVcJjq/b6elTrs24b7wx9Pp6UWAF3DB+&#10;7jp+FKhwPlG3tSJncBJjAGQOh6UZUsNmQG44PSiwEqqFO0fe7Drx6dKd+7dGTccdQOPxqBscPnnN&#10;TTK77VwB/dJ/CkAFizqy8SDAwOhFSjqFZRtcnHp+VQZDLxyen4Cng/KN/wDe+UjrigBqseQhznqB&#10;wf8AI9KlQqVB43dwf8PenqEJxwGPOV44qINvJKjOzoT3/wDrUAScdCg49O1HLHIA9+Pp/KowSxAU&#10;lB3+mBU3KLngEnr60AMUgsFJwR+GKa8O0lT35yOh/wD1VYfCruHIBHGOPwxUbM0kiPn5VOF/GgCT&#10;+Le/LH7voR2ApuVIC8fdwMcCmr8w3EYA7DH5dKkywKcDJJ46f/qoLuhsYK5VRyCPQ4oly/yhdvHB&#10;zkY/lTdrKANuFJ49P8inhGxt6dM//WAoC6HtH5eNwK7s5x2P4UgC4Unkntjn1xT5VTd8ykHnjoMm&#10;kA+YENgjsRzigLoQkOduQe4x1H9KRiIkGOQOB2wTTNwjAKYUZ2//AK/wqUHDHylzjjcOnTPHagLo&#10;SMwrGrMMFu/qenHoKYF6Hgjufujjt+FR5ZG+Zg4b734Dj8KkKnO3bu/2QOo4P6UEDV2CLCkNz8xH&#10;cZ/pTstINrKAF5wOMUm4OxJ+VeOF45AGKREkNu5PLrgenGfXpTRZ/9D9HbrULXSknvJA7hXk2MBy&#10;7L9xQDg546dcA15X4K1m2Hjfz59J/tiwvIvJn0zyVuGllZjIhVNvG3b1AxtFdLr0uhX+uCDVHGfl&#10;ztm8r5+pUDp8xPpkfy6PStE8CaXqFvrmiy3kF7Zt5sMscquoOMgskmQ2CMjoDjBBGQfn8K1F3Z7E&#10;o6HqF3pnwfvrIyy+C9RteAXW2sZrV0/3vJZQcY9SK+frp7C1vZ/7Kd3tFfbDvwzeS5BTOOpwQOg6&#10;V9GQ/HF4Pku7SO428BlbyWcY98rn8h7cV434z8RWnivUptYjsY7KYbY5PJO/fgjBbgAtnPP5VpjE&#10;ppSiZ4VSjLVHTeG/CNh8StFexup5LWdH8ozeXuJKLlQVI5UdcEjnjPaqPglLfwd4h1XwnrWmxalY&#10;7pJfIeMSt/owYb03fdZs9+3A95fhZq0mk6w1zJI7xR27tsxw23+723HP6YrmdY+Iun33xP0/VbBf&#10;sM9tdCKVZlXHJKrgqAM5Zshu69e1Y0XytHVXSkreR6nN4j+DN5O8R8M3Szx8bY4MYyAR/qJCo4/K&#10;seb7ILWS205LuaxK74lkTZKmTkDcuMkEn7td7e/G3+yJvJuNMkuFPIkXCblzt6c45B/wqof2gbcl&#10;VGiTID0JmU/oAK7KnJJe8cFOlUg9EeGaV4u1fw1qpkdWitZGJk3wbllZRzglcR7WPQ47dunX2njn&#10;xb4nuceHfMuJISXxax+Y/wDd5aIgquDg4I616H/wvlGi8xNHZiDjAmHb/gOf0rLn/aGkRCY9GJB4&#10;y0vC/hjmudezXU3vU/lPHvEtrrL3rXXiZb2K8cAg3SshYf7BkHKg8cen0r0n4X+IpdDh1OYqJjGq&#10;SEbvLViqBPTjkew5rnPEPxR1Pxzp/wBgvLe0SKJ8jZEfMzjHBdn2/hgkenSs/wAFy+Rr8VoRmO4z&#10;C6EgKQwyBz33Yx+XeuRO1fmRvb3LNGdpPjPTtc+IlxPo0FxZNfGRwxYOYnf5xhYwORuwCScCuput&#10;S+NFrLIka6y6BjtaKN5lI7YIPT9PSvCvEWmz+EPiG15auyTR3BdXjBIyxyMA44OAMdOD2r758PeO&#10;PDcljBZazqNtaXyrjy7mWOHeoOAyAn7pHTviunETq29w4pq3Q+bG8V/GyA4EGtP7fY5jj9MVXk8Z&#10;/GzGZbbWT7pZTrj8kKfpX2KPEHhwruTVbFlPTFzGR/PFPTWNEZgq6jaFj0xNGT+QNeTfMe6Ob2n9&#10;1Hxb/wAJf8Z3/wCWWu/+As/9EH6YrG1DxJrviGdbfXLya4ntHYrDMcPEzAZwp+ccAcdK+9Vu7J3S&#10;NLmFmc4UCRSTj0Ga5PxXo/hTxdYSaXNeWSXqj9xPuRpYSOMgZBx2x09uKqjLFzTjW2NaGIkpbHyv&#10;oU8DWlxo1zH5lvPxI27YOmCvAz+IP6V5z4FljtfiA3he5lAg1O9NizsNwIb/AFRYHHHKYHHJ9q7S&#10;1zDdG3ldZFSWSJZEztOyTYGBOMAgBhx07V598QBJovjCPXrdtrv5d1GQgyrQjZx64B4+gGOK6aVR&#10;weh6VaPNEd8Ufh5rPw61kRXOHt5yZba5TmOZSVUqVYk71LDI56+mDXoPw1+GXg74n6JIbmT7HrVl&#10;IVl8psFY8AITGuFOcY/hPueK+kdY0e2+L3wxtzMsZvZ4FngccCO7jyp2+iMcqQeNp9hXwXpniLXf&#10;hh4xa8hWWKexn+y3UeH2dT+7lO3HocdeRjrg1LGc94pao+fno7H1dbfCDWtDfNpPbzKNoVQcFsEd&#10;d3A4HIGfavWdMsdWgtIobvZuRdpUYOAPfp+n+FaHhfxPY+L9Hi1jTipjlVCyhlk2Myq+CV44DAH0&#10;Ix2rVnDKhA4Nfm+c4ipOf7xbHNUjcoNpEt4nJC/jxVOTwpc7crIh9s4/pWXc3t9C2IXI/wBw/wD1&#10;qrPqmrSLsaaU+27Arwac8Ivipu/yFBR7HTJ4MkZRm6A9fkJwfruGaunwdG0Bha4xlcblVlYHseH7&#10;Vwy3utjiK5uB7CSumsPEeoiFY523uOOQP6CvocDXytx9+hL+vuN4xi+h4vqNr8SdH1h9NTWbzK/6&#10;pizSROhGR985zjOeeMe1MTWPidAzFtamG04GYV2/qrV23iC+vbjXpJHKlYQoClONvOMd88mlnjt3&#10;fbdfKp289ATgdx/kV4VbMp0qko0dI9D7TC4elKkpNI4keLviZwU1w8sVGbaDHH1iqW48T/FiCFZf&#10;7XIJOADa236ny+PyrppltAyhcFXO4MvVQvT9PTFal2zvZrBEC5ZflXIHmg8dxxgNWL4jxq+GZ1fU&#10;6P8AL+CPPo/EnxkaIOuqxFQSMmG27AfexGP0p9t4w+L/AMsZ1KzdydnNvF3x9AK7iziWSyQpCcHI&#10;KYPbsemPwq7Bplq0rJs271GU29G7HOB0rSlxRj4/bD6lh/5fwPFfFmpa9qN6v/CQzJNcRxKBsQRh&#10;V3E4wFU89efwrI8Jp/xWlhcv93bIv8j+uDXVeNYZH1ppWKlTHEuBxhtuT+fWuV0J8eK4An/PrcGP&#10;2MUbMT+lfrOQ13WjCpLqeTiYRimoo+9B0paQdKWvrpbnzgUUUVIHMeKBiwiP925h/mK25B8gFY3i&#10;r/kEk/3ZYT/4+K3SMqPwoN/sIVBhRUqjAoC4GKUdKDAWvCPj74ZPifwzY2sTNHMt3hGHqYnZRtHX&#10;MiIO2P0r3evnv9pOe4tvAlrLaySwuNSiHmRDlA0Mwyfb/wCsO9YYv+Fp/Wxth/4i/rofO1t8DfFF&#10;q6p9qbBxhPsUiqD3+cvjHHrj9KjuPCus+D7r7PfsskVyu5NgZCPLbByp6Ej68V5r/wAJZ4qktg6+&#10;ILuMKox/pZx6YBD4Ar0qx1bVtf8AB1rd6rdfaJbG8aKOV3DsY5NoAdsnvtx6ZFeZy1PtHrQn0H6L&#10;fi016yuXwsYm2uD0IcEc9cdB+Vfavh7H9i2aLx5cSp9CowR+Yr4Pud5txPGB8y/J77uhx2r7B+GV&#10;/wDbdFdt24blx/wFRGT+LISfeuGvTstDoqScqVu3/DHoLdaSnP1ptfLVFaVjnFFO9qbmkpdDMawp&#10;U60PTBTRfQ5H4hRq2jQyADes6AHuAeDXkg4Fe5eKYFufDt4uMlI/MH1TkfyrwlTuUD2rKorTaPoc&#10;pq81Dl7MnzxmtGEDYD61lKeD7cVqwD5FX15ry6694+lo/CXohV6PrVGMVdTgViiKiNAMQMYq1E+S&#10;Bjj1rNEmRirsR6D9KpSOGpHQvyx+fbS244Mi7af4KkEt3KCMefE/y9uHIx+XFOj++KyvD8n2TW7d&#10;FPymSRCAM8NkKP8AvoiveyWry1jyMdDmoNHjU8UdpqF/YxDCWly8fzHkL5pVf/HQKqXDrgK75/hK&#10;r7fz7V13ja2+y+K9WQFdpYSbR6SKrHP/AAJnx/8AWrlGiBCsh+Vv4eor9Jpv3UfATVmZVyrou/Py&#10;E8Z7e341kXkOIlAwCckDpyOmPStu5ICeVIM4Hy+5HtWZIfLCpHgGPGC3P/6sVvFkNHC38Zba0iqB&#10;nnHf0rAuVYO0nynceFP93pXW6jbyABIzlW5RfUL0rlb1W8x0x8uMelaEG9pbLLZjIKMDkA9F4pZX&#10;R2C8AqcBj09+KraQw+zhOrDO0f7vbFWfJJO3H38545FBmUzsPyjkg4Jx1P0oZlLpt+9GRx9KteWN&#10;wde/y/h9Ke0EpzEvOCCP9rFAGPrdu8tv9qyCYyDjHODxx9KbGQYIwAQ+Mpx1yM/yrWv4JZLYc7OM&#10;txyR/kVRtIhLaRBOWXlu/wBMflWYGYcyMVBG73p7qy5IIz6471rGydAcpgHpUS2434K5X1B70AZj&#10;oSmWNa/g/wAXaz4E1s6toUMd19oCpPbSbVWRARuw+QynCrjGcEfhUH2Iyu0YBG0ZPt6dK9N8L/Ff&#10;xD4L0eTTrDRrOaZSPLunT5lUn5g6q0e8Y+78y475Fc+Kowq0nTmrpgtyl8R/iJq/inTLS3e2axhe&#10;ctNDLh3LjGMH+7g44FeWKqxKJSctkBe2K+g9R+L9j8QvDlz4c8a+Gja3bwn7De2rrII7wAhJMSbG&#10;hGccK8oZSyNxw3k2leA/FeqTTWFvpsxmt2RZEfamC4yOSQuMDqOK8zBvC4GHsF7segVZWscptz/j&#10;0qBh8gG3uetdRrvhfXvCl+tlrdo9sJUDR5IYNn0IyOvGOtYpt283pkDv617FOcZxU4bGdj2T4A6B&#10;PceJ5fElpd2+22ikhEEmQ/nMvTHAwEcHv14rr/2gPihHY+HJvD3h2/t7zVHlX7QlsxPlRIVYh8ZH&#10;I6rz9D0r5ZnsInm8yaEZAwGbpiobnTw1uUSPbu+8qp/gK8nFZR7eopzm7dh30aP0T8BeKfDSeF/D&#10;1npJkaK6tIhExXA3BRuDMcKW3Zzgnn8K8c/ah1jxBZWPh648M3M8dzYXpvcWyh9ska/umcYPygeZ&#10;gEYOOhAIrifhz8ZNI8LeFLPQtTSYXOlyyLEFiMomt3yQFI4R8sc7mUYxye2JFa6z8ZvFs+uxNNo8&#10;UNtGLklhII9rOyMAAqKe30BOetefisPUnL2b+FfoYpyWg3xloGo+Lbfw78Wngknguo4bbXba1VVe&#10;GS3AEe7unmqQu37oG0DBcZ9s134i/E7TtDi8RaNo+nX9l5McpS4laCaJWTOc7djdM/KOmMA4JrE+&#10;HnxEh8P3kvga1lk12wtjsgmtbbMzMcbg/wDyzkUfwkcdACe2Lqvi/wCJXiS/1CytNHtrNbPYrW9z&#10;b78LLySWfa3zDIwq8DHHGa57fcaJnGeIPiR4F+J3hWabV9DXQ/FVsQbe8hwYJAzA8yqqvtcE5jkT&#10;5SeCa8i0RmFxLcNwjKsYfjG4MMDnv7Y4pPEGj634d1OXTtetJILp9sxLqkfmLJz5nlhmwC2cdOmM&#10;DGK+gPhT4x+CGo6LbeCvGNlBpetJOdtxKhjhuHeRzGY7qPhPl2hkcxjccYbgn6WlGMKLs/8AgG1G&#10;Xvo9p0u6Go/D6wvg/wC4t1jkkxyWVXEbEc9D1+lfC3xHubnwp8UbnVLKRkksrmK4R0GGSPG4+zEg&#10;E85+U46V9u+Bzo2oeCtWGmSTPp8jSJAksm8pHExEe1sD5TtyOPXOea+QPjrZA+ILe7kzsuLaN0+X&#10;HCptYZ/i5A+lGWVl7SyFmEOaF+x6jYeXo3x8sNe06SFrPXbW3uotnybS0ciSr6Pj5mb3YdCpz7n8&#10;RYrnU9CZ1+V7SRLlAQGZSjDkenGD9OK+XfAuqf2t4H8H6nLIsjeFdYNpdjOJEhlwIn3egBG7jJ4B&#10;6Cva/ir45Twmtvpt7ALmK8ifleOUk2uDg8rgcDPY+tc/EMr0HzdrE4KcacZPpuev3X/CLjRYtU1b&#10;yXs2hjPn3I6qF9WGc4zwea5vQPE6ar4imsdJsSbGMRiK5tpB9n8uUDa5jwAvy7sH1+X0ryy4juz+&#10;z+uuSs07rKWjHRYkW58lmYMeVwvQAHB4HPPlOheItT0CyvI082aHU1WH5pDtjZT24bBYY/AdMGvy&#10;zDcPzTm69S6aWh208TGS10PpzWrbxla3RS20ia4OTtlDr0z6dQD36denpjWGm+J01G3tbW3P2DUm&#10;dZbdDG32WRRuPOVVD16f3em6vVfCmpapq2kQfaxLauqRgCb5pMbQQWPOTg4PPbmvPfi/4JkvltfE&#10;unanJo2oWo2NfW6ty/yiMyBCG45AIwR0zjiurCZHQwd5U07HFObvoQa3pXjaw1hpYE+z2yMHgmRI&#10;3Re/BxnK854zx024NdHP8QJfFGiRt4Q1KxvZ7b5dRS2kWcjj737skhSR+HfiuD8P+GPGvxN02TR/&#10;H+rG4hsl4uLNY4hdRyjCsQE2NjbwdgI5/Hhfgh4SHw5+MWreELzUrUzSWbNCFi2veRmTcSVzw67M&#10;4ydqt3GCfSoYOrHEJRk4xfQiNW7seoDxsmjavBeaxLa3Ed1siukKq+wIQwZFX0GcexHpiurvdW+H&#10;XiXS7v8AsyVLa5KsA4g+ZXxlW24PylhyAVz6iuh8badoGhaJNqqeHF1aUkARRRb5CeW3M213CjGW&#10;I5/OvFPBVv8A2lZXt/ZrErs3DADaQfmCjHAQZGMcdPSvSqc2HfsFqmTOpyPlsd78KL7xvqes6pd+&#10;KPPhkCRpseIC2lQFgnlfTnJXg5BIySA7xV4JtbvXJp7RYkmkd3l3ZO6V2LdtuPlIx9T6Vf8AD1lp&#10;+peFILzVJ5rZ9MaZ/NhchlC/NlNuT/q8dB1zgc1jy/FbwZe+MPD3h7S5DP8AbZgJruYGNADG/lL5&#10;jjLOXC7edvbuK1qezlS9lM6KcYSWp4/458JavZ6ZdSzbWtbR1RQ5UKyvyXydq5B4GOeeBxXuXw58&#10;NfafA+lXVwsbSPC3LKBj5jgkev8An0rh/ivbXt1fapbQ3ME9tbGOY2aSgTsWhTcPmwFwN0g59eKn&#10;+GfiKCx8Kafp/iCKSKJoWW3uolOUcs3ykgHBBztGMcE9OngZfChSqy54W6IdRpT8jt4NP0221Xz7&#10;uzZG4MrxRtkA92A5AOP0rpdI8NQW/iC91iOOGSCdEMDhuPcjGepHSvG9P8Na7e6y2t+Gvtv2NpTs&#10;ug6hsAkYKF0zyB3Ix6CvUbV9W1HR7y1aU2/2ZU8m6si0av1yqYOw8gDgDHA71208bUd/aRtbyt9x&#10;UJ8x5H4o8YaJq+uz+EfEmjz22btbV9StdkhgmfaUbleUG7kdSueCeKz28JeNPh74n09riSG/sLqQ&#10;xCS3BUOhwrJLERkBhg7Qz59eKtaL44sPDesC68SW11qN7eFJv3Vso2tz84bCA4AzkA4A616xqet6&#10;Z4qj07UtM1SJrbT5PPmUDMik4Vc46d19Pm74FRl1OnWfNKV5J/gRBwm7NnQnSNLjkwbRG2fw4yP0&#10;qJ9F0Yf8uagn0ZsD364rGXxTp0+FS4iaVONoJB/PGK6GzttQuMOISMjI34C/rX2iqU7HcRx6PpLh&#10;f3H7xf8Alpz/AI15n4P0u3m17WbyBdliSqLHliz8k8MMEKPSvTZtfm0N5La/szLg7kyRhABzyAec&#10;Dp/SuM0TVibOfUTbm1+13Mk+z721ZG4HRRgdBxUucHNJDNq40bw83BtiuOn7yR+v5VjS6NpIB2wk&#10;EdMSun+NXbm6mPzMAB09qwruYSPvBUf7prS3kgKtza6RGQkULnoSTIxA/XHFV7u20+Ca38oPGZH6&#10;788DAHB9SQMVWkJz1+Wq0EcmreJYrWE5ZArFe3Hyrx6byBW9CF5WEz0/wV4YgltpVdStqjZTJ/5a&#10;dyPp0r17ywgBUfdHaoNOsItPsorOPpGoHHc9z+Jq90r1qk9FFbGSiYGq6Dpesw7LiPY38MkZ2Op/&#10;Dj8wa8Zv/h3q/hvVrvXNPmOqWkkf+rl/4+Y1GPlBx84GOOAccY4Br6D+Ssm2u2uNSubYANBEiYYd&#10;Nx6jjjpTptnn4zLcPXjZqz8j4qtr1tK/aG0mS3cot7pxBC4wyEKAv6E19J6knmvMHHG0sPbA/wDr&#10;V8//ABqS98IfGDwVq8UcSWFy8scUiqoYYdBNGcHJwr7lOAMHaBxXump3Hyuw+bII/Mf/AFq9Sm+a&#10;CaPIoUHQj7Nne+G5d+iWrHsuz/vliP6V5hr8fleIr+I93V/++1H+FeieC5Fl0OLP8DyD/wAfauB8&#10;WoU8SzN22RH8hiuZfxTrn/DMez5s3j/iV2X869I8BtjSJ4+my6k49MhTXm9izMZoz/Cwb8+P6V6B&#10;4Fb91qEZ7So//fS4/wDZa0rfAZ4f+IjO+KMObCxuf7srJ/30B/8AE1o/DifzvDEMf/PCSSP9c/1q&#10;X4kW5l8O716QzROf5f1rG+F8n/Enurf+KO6ZvwbH+Fcu9I6Zq1Y8y+O1ssWuaLfD/lrDOp/7dyCP&#10;/R36V5Wp9K9u+PNvttND1ADmO7kh/CWMt/7Trw6P7q9uBXOfn+f0+TFy+X5F9C27CDO0Dmul0uNp&#10;Y5YgdpeNlV/qDXNxyAsqngetdJo7MsqLj5QCD+Oa6Kbszw6ekkfN/wCzfImm/FLWtIxg3MEwI/um&#10;KYN/I19mXETySTRf89Y2X/gOK+KfhhnS/wBoe9gA2I092mOwDREkj2/d19xkY1FP4vlZP0r1Z9P6&#10;6H3+Dd6SHfCOZV1LWIGHLwQMB7I0g/8AZq8700MirGw2tFJ5ZHpt4/pXe/Do/ZvGF3Awx5ttKPxV&#10;0P8AjXHzL5erakhH+rvrjI+krisPts6/sL5mTfLmW4U8ZOcfliug1wi4+D+nmPra6pIh9gXmA/8A&#10;QhWXqsBS6J/56Ikh/LH8hW1Zw/avhNrKDloNRDAemfIx/wChVS+KIofodd8Ly2pfCvUtOJ3bJdSt&#10;wPQOWbH/AI/VPw5IJLGMdmTH/fQU034CTS/ZPEWkyrhLe+jkHGOZ4EDAj2Mf61B4Vz9gQnHTHHYq&#10;MH+QrlrK05I727wiyDw5GG8b+KdLH+rutKyP95SP/i68BHzRKO20D8cV9BaCPs/xalg7XNlKv4YB&#10;/wDZa8JmtTbtJb943kH/AHyzD+lOmc0zpfE0LfZtG1L+GazWP/gSdf51i2g/fW4P97H58VtalK8/&#10;hrRkb+Bph9DnP8hWDanNxEf4SSPzGP61t9kyZ9OfDmC3udNvbOUlhcwIkkRHAXDI2D9MA18B6Srr&#10;bRFu0Hl4/wBxzj9CK+8/hc+98+sEn1++pr4lvrdrTX9TtH4MN7fREDgfuptnTtytQo3kbT/hpnoV&#10;zDHN8P7B2XBtbp42Pf8Ae7u34CuMYbD8zZQsodsZO1iAfyGa7m2/0j4eXHOwQ3uSM+u3t+PFcDfl&#10;fJcqP3YQk8Z6Dnj2pvqiEe0y+GfCDT5i1C9OrxFTtgbBwBuVVJGNqjnr/wABrsPiJL/bf7O/irNw&#10;kpgsW/e8gZtPLckA9MlMj3rC1TwQL4W95pN4tyNTVJrW62qojbhDFLzxtHGQVORgrxXdX3hufT/g&#10;54z0C/kglM+k6iWMJO0GS2dchSARwFPpngAY5+Yw0ZwxD5nod1OS5bH5yC13ocACNxIFV+g2vtwf&#10;XOPTivdfhj4YtPFdpp2meVG7DSbmTy2O3MsBxtUf75IPPT04rwewMr2sWWDJ9mSRSOh3s5yPyFex&#10;eF9X1LQNGsdY0yUW8sV1cxo6qOIySCuOmDjtg9O9fSJaHNFlHwXLJpvxM8LLICD/AGzawRn/AH5l&#10;Vs+5Axivpb9r20B8JeGtS43W+uxRKPaaGQsOP9hCK+XtNu2t/F2ka7IMfY9a0+5O4cDNyitnHqCe&#10;ntX1z+1pHKfhlaXEI5ttZtZPbmOZMH0yWA/Gs59Dro7M+DXbfdT54wy/rGlRXZAt2CHYxxhuDg56&#10;802FVjjaAZDIsSs3diqhc8/7Kjim3y4tnXOPf0HQGrRB23jSGSf9lb4cX5PzWWs3Nkg9C0k6D8MR&#10;txx+leAXMAWZipGMjPHQFFxXv/lz6j+ydp7XDHytM8bzxj5d2yKRpY8f99SnB7V4MWMrSTyjy2YK&#10;SvYH7vH4CspGq2NTRCRpeuRlR8gtCQe2WZR+RNXGeOOLMZ75Bxx1/wAKr+Ho5JrbXYRj57KMquME&#10;ssoI/KphGHtY0UA7VVcHsaozRuadY2txsjuNvKlSCOQe+ccEenbFS3vgjTLzBSEbVb5lH3SPYdv5&#10;VmxlVaJBwTwT9BXVW2oGHocJ09q2Rnqtjm4fD3ibw1MJ/CGr3Wn9dwRzgDtheV4/3a+w/wBk3WPF&#10;/jGz+IHhf4gzNfLFDYQo8yIC8V5Fco6Ns4JAQDt8uOM5r5lk1Bp9yY3fKa+pf2Sr9Zdd8URv9+50&#10;/Sp+AB/q5r6Pt7bawrRR1UKjvZn5jaLrHjLQJmudE1/U9Mlg8t2FhctbI80k7xOzKOu/AbnPX3r6&#10;P0H9qL48+G2SP+2LbWLcADytTtw5H+9KpVzke9eO3duTFqFo4O6K6uFLcY/cTqTx7lKr3UQly+No&#10;cDj6VlGmmi3UaP01+GP7QGp+O9Cj1LVtFi3AiKQ2L4YSbQWPluzbRyMDf68nGa9jg8caG4CTrdWR&#10;Y8ieAjaOACSMgDPFflt8LdesLDxDqPhzUEk8q+063vUljkCiBQWDsM453HGfwxXU3Xx4+KfgnVri&#10;NGXWNDdAI4L6ATyxL2QuAMHHvtxjgc1m4S+yjZTR+ntvqOl3hUWl3DPuGVCOCcfSrZg2fMw69K/O&#10;jw3+1F4T1ohNf8NPpjRL/pLROpEeT8rggAkZ+XaoZsj0xX0nBqdvFJbnSdfeI3KpJDE0x3Mkigp+&#10;7fGMjGB6flWT5o/Eiro+gtp9KqtbIrZH5V5LbeM/FMUgEMlvfxJ95im1sdOoPB49P0rdh+JSQFDq&#10;2lywrwS8REhH4DGB9fwBqFVXYZ2rII3Qn7uRk9ML3/SvJv2nVmi8MeDr+M+W9p410OcsFyUwzD6d&#10;a7i18f8Ahu/kishdeW87hEEsbJlmPAGRj+Vcj+1D+9+F8NzGpJg13SplPZStwo5+mSK1TuNHr8pm&#10;TTYZlOcD5lzt5JwKueFLj7TY3Qc5MdwV+gCL/UGqdz/yD4yq/eU5HoRyB09eKXwePKTULcj7sytn&#10;13Lz+oNZN9DogdPt/eHjtUUgx8zEYGKmPEnXoBVS5yrbTjBFSWY7/wCvkJ7tSMdpwPSiQ5lbHQ8V&#10;GeKhloepA4o5z7U0H8qUAjpVkD4G2yB+oEsddWDhh2/z/wDWrkox8rHph4v/AELFdYv8Lden8jWc&#10;vjRr9k/LuURwxm3jCnHnDPf5LyZB+QSs1iAQw6f06V0GpIIdQBkAI8y/DY/6/wC4x+WaxZUDuWAA&#10;5H/fOKZhEaw+XtUXGKlMWBkUwAikUVbl/kr2L4XXBk0bxPEilnGiNjA4LbpNoB9TyMe1eNXFew/B&#10;2W4t9Q1S1CkC5smlVjgr+76DB47Z54pPYEcJOqhsxtvRUGz6dqgHHUcDirTgERsABmKP8crmoH+6&#10;BUGg4hcA9uuPSo/lC5/IDrTx0Hr0welB2AY9s/8A6qzAOMY4HemEd8/SnNksAPyppyv3uooAXgfe&#10;5GMelNIPr0/lSnPI7Y6UgHcD8fpQAo4IwOR1NKBk7ugGPajB6UemKzGhhO2kbGMYqQhRz+tRlsjH&#10;Qdj70FgBt9PwpQMHjpimjcD0/wABTueADxQAvy8D/OKcPXvTcjHPtTxxzigBuSfuijt9eBSfd5oy&#10;CQKAGk84HO0ij5uhHtxTlOAfVePal2k9DigAyRnHPSmjg4A6d6dx070deP8AOKAE6/8A6vSkY88D&#10;pjBpcEfLx0pMEd8+1AAPVeh5pxPccYPFLtyeR9celNwdxB4+lAAMF8LxjrTgcHb09KReQM8elJ1w&#10;DjHr6fhQA8ZH/wBekIwTz+HpQOflHH9KUqMUGgm0lc+nGKb8+MHqppx6ZzScDrz2oAbnByO/r705&#10;sAb/AE49KOg5wQO1ICBg44oAYSPvdKaT9RinEr27/wBKCCelADRj17dPSmj3HtSjOcEfnQVzyaAE&#10;wR8v/wCqmdOnFOHGS3YdKTjOcdulAEfXhqHOBhefb3pWPUnnjH0ph4OOvHFBmAI/L/PSkHcj0wB6&#10;UEEKSe36e1L8gU59KAG4C4IP4/8A1qbgL/8AqpvoaU+tADiD93p/SmsNo3N3+7S4xhuo/lQRwWB/&#10;H+VADH425pYs4kI4KqxH/ARTTg5Y9h0pqYVncdNhzQBY+KCI3iTRoI2YK2iK5QnOzLg5/wCBA/pX&#10;n6DD4HavTviPAI/E1hPtU+TpUMSj13+3bG04+teZdXq4OysBdx29qlX29KgRvXsKkz2HYUzMY52Z&#10;B9qdY7Uvrbd1y5/8hk1FImcH+dZtgGuNZhKuCIYroqozn5oinPOOOOP/ANVa0yJ/CfQWgKv9lpgb&#10;RuY/iGwaLiUSYR+hXoO2Bmm6KMaTCBjCF/xG9uKknBWNsL1XH9K+jofAj5us/fYaEHkvnP8As8H3&#10;PArs4iqyYJwDkY9a4/RF/evg52hTgevauwt2ieQmTjA4x6mumG5x1TXhTazE+mK7+IYhRV6YH8q4&#10;eMZfB6YJ/wAK76FMxKR0KjH5cVuZQIw+GwKnXg5xmmCP1qRFx70AP9Kdj0pcUo9KAGkUdBTh0pp5&#10;6UAJTxwKZgjin4OKAFHNRsD2p3IoHoaAK7+1MxzUzgDio9vegBhGKic8YFS57elQtwaAIMc04DFO&#10;puOarmAUHNOAyab14FPUYo5gJlHancjimoGqZBk1I0OU5xxU+No4pmKlAI4pNFj6UCmYJNTAcVBo&#10;JnFRMc09qQCgCBhxUXWpSMGmsBj5aAIKKcVwKQDNAEJFNA/KpCPypKAI6KKKAI6QilFFZmgzBp3b&#10;FLRQAw8Uu3jNKcd6cBQBDilp+BTSMUAO9sUtJS1LQ0HWgH0oNAGKksXpSk0YpMUAIeBUdSjHeocg&#10;9KAF6UufSjB6UvGABQAjZIANG3HApRSjAxmgBO/FPBxQQAaSgBxPYUoGKUACigAzjtTCPSnAqOM0&#10;pXiszQQdKFwDTcnFKCeM0AOznpxio/rUgIxTRQA9DkYx+NSr0/pUY6Y9KeMYoAkXOeKeQQQB1amI&#10;PyqcKM5x0FZmhKq461ZXiqyfeAWp4x87flQA3UTt0uXHygkA1xx+9x0OMe1dZrKkaYI+uTzXKsvI&#10;B7449K4MSzppL3S5Gj/L5XDMp3Zrw79oSQC00PS/O5dpJnA/uygRjP8AusMj2r3i2DDH8WM9P7tf&#10;N/7Q0zv4n0iykAaCOCOUbfl2nOME/wC9lvoMVyT/AIb+R0x3PnfWmCCdnG4RISF/u52g80ugJJHY&#10;wkbQ5QE8dRknP5VW1191nfHODjGfUE//AF639KtWNtDIzASqq7x05wMjH1Ncb2Z2I0FOduBy3U0q&#10;/e5zlev5VKU+7g8DpTf42JOQen5VxSOhA+DHnGBVfk4DdvTrip58cNLjPtUWWDfN0qOwoioUyMDF&#10;THBOP0pqKMbgOD2NOyN3Pf09Kh7FjTxjBx/9aoThRyOnpTzwm0+vB7Uw/KdnGKTAPT+VMcMMsuF4&#10;79KeQB04qGQj7x9OntUgZTsNuP7vU9uKpXEnLYIxj8M1PcZ4ZCNvoazbjdJx0XHTHFaJAZ1xKxTO&#10;QNvbtWPNcs3Ve3art3KqxkY7AjHSsSV2IO35TjAwK0sI8d+LN1d3ejRaHYJGWvZGDs4+ZVUDAHt3&#10;OPQVzOi/D7w/DHFG8CTXQTcTNuP3Rk4UfLt+oOR+Ve8ar4a1A6Ta6xJDm3Z22OF3YZGaPb254P6V&#10;4pL4jaD4i6R4ZsyyyTFYmkKgLu2sSnQ/e24HTmu6m2o6HL1N/T/DslqsUUNkke3d5aiONFwfbsK6&#10;S30aRXiEyFWTPljn5t3XkdK9Cs9GjJnN3cRxpFlmA6oHHyZP9K0ItKt59Mj1GOVS64IBH3dvHI96&#10;PaMrlPkr41aFd3VpY6iyborCV1ZGJyPPwF24JAztx24FZnhrQZTY/wBu3D4edEI2rtVUHVRj+8cf&#10;lXu/xO8NWepeH3sZlZjPJ9wNtw3P/wBfb6V518HdMitry98Oz5e3tkjYu/zEpIcDHIA6Y7V0U5e6&#10;QcppPxB8O3eq/wDCNIZCJWEcc/AhaT+72JPbhce9fWfw2upLrwwN8ZkeK5aIhOqEdtv49a/LPUCL&#10;PxBJGAxli1Ob7PtfBVUlOzge3XH8uK/Un4Vx7dG1N0YFZrqOWVlH+wMAenf8qMRRUUrGUanNLlPc&#10;dOVZh8owUx37nrXU27BHXapUjv1rl9NDiAMF3Nzg9M8119pagsrgHJ+8M/drzEdD7GzA4yERc/Ke&#10;e4rZtRwkmMjrjHQelZdpHI23cdrc84rdgVmOQckDoOBmmMlILxFto3dmPt2qa3Hl/I3JxwQMCo2G&#10;1Cg4xjJHY+wq9aZMiqzY9FxyMDiktgNKDlI4scscYXp/hV5Y414wfl7A9KasWAc8Y7DjFWVGQM46&#10;fTpVIzGbSwwq4AzyatKpQrtyflHtTOmB7AY71YXdj05A5qwF8sY3HGMnI75p+1Cm9dxOMU0+YnTg&#10;5xx6UuwYyQQSDg1oZjVVmUnngYqUKF4bg9AR04oRRhujArzx6VZjXLnzcge1FgIFibHHY5BHrU8e&#10;V5BOcfT8OKlEBADt91jgY9ff0qwUZTkngcVaiZkCPIQBx8oxg9qnhxnnuevv6YqaOJf4semBTxb4&#10;cBhgHncvtWoEEmQCPukdcDr7VWO7H3RxV6VAxLdCOPbiqkuAuU5zx06D2oAqEn2JPVvT6UzvhF4H&#10;SpNq9uO34e1Jg7vlyB/ntQAKXi68hfnb6AdK+dvHM5ufEt7JKdyZUjbxs9B+HWvox2CKCBncDweM&#10;7R0r5a8QTJcapd5bdC+3e/qcdfoOlJmqO5+HtvHcnzNu6Q8YHBAA/wAAcV7qm0sUH3j7ccY/+vXj&#10;/gK3igujHsKrtQnAx0H9a9gtceWHyPQAY3c9v0rroRtE5qj1JWyD0APSkXHQDHbpQy7VO4cN0NKm&#10;Ex044rYzFUFGyAKf93GO4Gc0gzkNkdv0qWRo1TaQPp0wKAIApCNgH5enpgn+lKA2MnH0qQAx4Xd2&#10;/LPaoxll3HqOvHrQAhGOB+lOXBbOBgDBowWZcEDZ1zwMUuCGAAHA5PagAKqfYdPegodoPAz1PbFS&#10;Dg4OD3yKVdo54HWgCuecDGD6dqlQrhmPXpmiNdgw2G6fp0pBhAF7NjH41XKAw4Gzdwc4p8mQ2G/D&#10;FObaEKsM8/WmY3AcjaPQY6UcoB8zHBHBH4c//roQBfmYdO3QYoyQu5flHofbFIEL4Bxg8qPWpAVM&#10;+5I6eh/wpf3ZO3O3t7GnMGQqwYjcQMj0qNiqk8YbPSgAA6KB+BoX5ScAY4/SnEAttHXjikbK/Lzg&#10;UALvYcgYKHAx0xUQ2j7o47Cpypx5SjGTye2P6Uw7cYA4B2jHUn+lABjcN30H0+lM2YVc5x1Ip7ZX&#10;Bxw3IAx3pxJ5Ayf6UAMwG4zyfw/ClGNwUdcdP4QBS7Rjj6DFKQ20DPvj2oAVSBub16d/wp2AH2le&#10;Co6elRgevfjoKlC8gex/CszQccmRT0wc4qVSOQTgZJ47H/CoSf4sdOvtirKqSo/unH1waAMu/fy4&#10;s+nHHBwaxlBjRc4b5sYIzt+la9++6QBegHzY6/Ss5wNu5NrHqRjke9cFV62OymrIh2kjvjPSn4AK&#10;ggA4/wA/jQVVQCOM4+n+NIVY5DAH0A/p3zXMaEnRfmHr/KuY8V3PlaFdfLs3psB7ZfCj+f6V1Um0&#10;Lu+qfh0z+FeW+P3XyHgPOcf98Dn86iRcWeLTKSq8jcBsIPt0xkdccfhUEQA4Jx9KkuADsVBtwPXP&#10;FJEM5XtXlnoI0YtvlttXKkcgiqW1xgk7u3H8NabjbCNx4C4IrPHy4f8AKshkI2rvZsYXHSnP0HHH&#10;UU4Aln2qAffpTRwwJPIPf+VZgICcjcMf5/8ArUjHJDcE9MHtik24yWH09hQCxBVPu+3rQaCCTt7U&#10;qccHB/wpCNoHQ54HHpTcdCeg5FACgDHTgHj8KaE5+bBP+eKcOrKO4zzSbs91yRyBWYDQ67TtGMdv&#10;6U0fMCo6nn2FOPHyf3aav948elAEbb92CMY/p2owzex/l7VIAu0JycfnVYnaf9n+HA5zWYCdOefp&#10;6VCwLDaeo5/+sKlkZNjOevGD0qLK4+7yOh7UAQsGK8kcZ7c1RZyORx1C1dlbaRxjOen0qlLC5kUq&#10;q4Geh4rQDi/Ed7L5Yktl8vy1JRmIChzgDP8As54Pbmvk/R5bi48SSTx5REMyrEwDN5YbaqEjB43g&#10;H+oGK+hviy1nDpMSO4jQpMgLkFs4UAqBx8p4+rCvDPAbR3kEt2Rm4lby2ZR8o2YAI4HXB/Kt6W78&#10;iJysuU9EMZtLPyzEmz7pZDg8/NjGO1eY/FK/8iHSdJjV8XKPkLgEkYAU/wDAsV6icG7gDAlJHyTx&#10;gkAda8v8YiHUfF9vDPEpWyjZDH/y1YzDcvHba36VdD+IEvhPVvBNvci1tmulYT7z5qFs7WBwRxxj&#10;bX2HoEcVtoNsgYIPL3KSMZEp8w4x7tXzB4XsLme9trZArNkKuF2+aeQ3sCMV9XYt/skFrEhKLkRq&#10;OiheAK5Hub0vhJomWUcMD+HUDgcdqf8AKBxgdvb8abOu1FCqR32j36896gRZzgtgE8bccVAGjsBB&#10;wwOM4/3abGy7Qp4Cgn/9VVSWUYI4zg7ey+1WkRSN4+U7Oh9PpQBYWRUbeTtHYEcEelTJMigbcMAf&#10;lHp6jNVEzkAc456VdSMHBcYJ/wAitAJo5GZgEPTOM96tqg2qB06+9Vo1T7mQGzjA9KuBSzZU4GTj&#10;0CjGauJMixEqEZzn0zVrazkfNt5zUUSRAAjG3AHFWABGrRqBtBFUiR+xl+8Ax9f5cVZjOAOe3px7&#10;cVDjbwuSf19qlcLz2PTjj6flVmZNkO4XHB7jnmrDAHggZyMEjioY8gKAOPb2qx8rbguPu8H0J9Kt&#10;7GYnIbqAox3p+PmKrx9fWowpyFJwcDJ7VYVVYqnLcjimBMvyHLjjHOKkIbBD8Dt/hRsiJww5B/On&#10;KNy8/pWiSAdG4zg42jp6inImQHc8t6elMUdwMdOlSqw2sAeT0FXZGZMhXJVTgcdakwAPXAHTsfpU&#10;beW/HKqoGM9qmHGJEG3PTAosQ2OBJX5fl25BAqZRufBOM9MfSo16kAEY6elPKBRkYzjsM4PtVpCH&#10;L8y7W6r0wODUka8Ads5+lMjXHXuKlVsrngbewFaJAAVsfToB2FPLgAHrx1HApQTjnGT0GOo/KnZj&#10;5VVJUH1/+tVAPVyysEzu9e3vxikWNlx8vXt60bS2WTkf3cdKlXajEjGCMKMdj1oAYql8Ljge/Apy&#10;qCvX6emR6fWmsAxAUEFOMj+X4Uo4GGGOo49ewoAcNm/Y4xgcEdR6dqftXG85PbjpzUOPl+dRx7c+&#10;34ilUtkhAcE5OPyoAmjAbGMq2evqPbNO3BeDxg4xUOE3bPmx+R4qQ8rszwADn0oARCq/Oc5PYc8e&#10;1OyVX5RxwR6UDzTxgHBz7jjjGacm3a7ZGV4A7fhQA9dnIYg4P+eKeU42Ek7un9KjEjYU5Hy4O7vg&#10;dqlZwXDLggcDj/PSpaAQdARjA6VIu7bhhx1Of6VBGO6jOMZP+fSnIyhQueM8g8fgPpUgOwmOCQoG&#10;SPr7dqeuHACjoM+hCjio+FUe3of8/SplXdtBIZe2erZ6g/lQA1dsgG0YwOOPp/jUqBVXfKeF+Xp0&#10;qNAACxGHP5cDjgdeKm+QpH5Q2uAPl5GSCCPbHBxx0oAYBhDJJjkfMhHT06VJufG4DGCOn+Aojd8E&#10;gbCBwuPu/wCPSnBWPyjAbPr0/CgAUFTgA9PwB9KQhTz/AAEj3qfaTHsYbd3tj/JpqoVdQqsI8ffP&#10;IyO3H5UAKGyq5A579vpikTbuG9TjH5Ht2qYrujG47VXHGM/rSeVtk3KDkHt0B9emKAIgGdmMY8wp&#10;jJ9vp+FTsmHVgCMZ+Y456U6IYJkGAWOSQMfhTwQyCMfKCclsZJJ4oCxVdVIUouS2RheQR6/pTcIu&#10;fL4R+3t/jU3zxAvjgnhT0GKRhI/3cHtken+RQFiEFDsjUht3X0GO1HynhQM/w4GO/wCdPVjjoAO+&#10;36VFgbgP4D+g6cUAKqMr5l+8RkEdKjliJiITBVONxXrn2xUhLEFYs4U8DP5UjM0i4+77e/4VCEf/&#10;0f1hk+Ifw0kcsdKR9/zFjaWuMjp1QsT+Bqf/AIWJ4ACHyo3AXt9ltdoA7jEeQAfUV89y6Lq8DEmC&#10;OTaOdpymB26DP/Ac1z0us3EEv2Y2ahiQoRRufI6hQMbvwr5tVJdke5yH0hN8UdCxILW1iuozgbDb&#10;RNkHvkRoP/rCvPfFni5fFDgfYbW28raIpIU2uI8H5SOnU9gK85smjuyAl/DbMeisrblz7Lx+FdJL&#10;pcFvF9qfUrYyIv7yN/3J9toPJ+mM/hVSVSS1GorqP0W5Sw1GPz8eWxAJ9D/CePfrxXFfFnSxZeJo&#10;ruxwhlsjdk9P3kcuwEEf3uOPauxl+zwQx3ULiQ8MNvI4rd8fWkWteGLTV7H5liP2dowQSd2fm5GT&#10;jkbcDn26Ywl0LnDTQ9B8L2fw+8Z+FrCfxTdTafqoQRSMLna74zsZW9MHoAPmyCD1ONrnwvsLGUSa&#10;drMl5aM7JG+EJiPXY7DO8jpwF69BXJfAvXrSyjn8Oa/Y2mp6bHcGWNGtTLcQLIFTzFzuBXciBlwC&#10;dw25xtPtF/b+DVuxL4ZYxiRJI5IgpCYwuNoOGX24x+QrsklyXOaMuV2PnXWdPGkEQi6IJJWXI3IC&#10;MYI+XtwM+4xgVkeDrvSp/FSWfjUSPpxlWIzQMBsds7S25vljPfGD6c4Fej+J4l1e5l0uzj82WXHk&#10;qpC7WQcDn8/wrmvC/gPxTp/iaO61jQi2nRzW5Mc/lyxzqGw4ZOSF2MT907dufSuenBSkn0NpX6Ht&#10;3/CD/Bm8015ND8SLaTICwlF8srLkYUPBLnjPQbQxwBmvFIW/snVt6OtyIJXjDxjZHLsbaGX721WH&#10;zDrxivsH/hXHwy1a0Bh0DTfLI+9bwLA//fUQVh+f6V8y/EHw9Y+FPEMthpkVxFa+WrwedIZDkOSS&#10;pb59ozsUH/nnnJzmujHU4wUZROfC1HKVmcl8X7bzLiw8SRK6edGykE5IeJQwyecZO4e+K6LwN4S0&#10;D4reF47TU5p7XWLMJGWUgCRSp2rtwQQiqDuxnJxVPxBbXmpeAmhJUrZs0q+pjC/Nz/shsn0A+lcX&#10;8KL7VJ9ZOiwXyWN65WO2Ls0ahww+bKYPyhdp9dwHas6c+pvUp2Pdj8DPgjaym3v7++tJ1+/FdXQQ&#10;qfT5kI+mD9OKmHwX+BgXbFrVyB6R36Y/IJiu40xfiohMPiTw9o+uxxfLDMk6xOR3PzqRz/uL710E&#10;d94qib5fANsnul9a/wDxsV18p5zh6Hjz/A74HsAra3enPX/So+fw8nFMh+B/wJT/AFOtXqMOjC7Q&#10;YH08rb+le2LrPjBPueB0XHpf2o/oKkPijx+ox/whLHjHGp239cVdo2/4AuSX9WPmHWLDTfD+sS22&#10;lajHq9pahZPPjCqPm/5Zkrldy45wMDIHB4HF/EGA6loNpqVk+YlmYEcDY6DP1x7Y64r2T4lT6veS&#10;QXWseFxoM5bZ54liuPtPT5S8QAyvUbjwNwHevOtRtxqXhqfS4gEdAZYwq5xjrgds9sen4V4k4Wme&#10;zQalTR3n7PXjm20rwzdeH9ck2R2ku63k6jawBaPHBJBweP73avStU8f/AAcs9XOp3EVrJqUuImuF&#10;t4/PYDsxO1yAOm4Yr5V+Cms2mmeOE0bXraC703VYXgdJ0EiJcR4MTDII5xt6DqOeBX3E3w88BajZ&#10;iM6LaGCTDDy08v8AIpgj8D7V3U4QlG63PLxOFjGV2eL63+0R4V060ZfDUcchQkbI4x3+6eAAPcc9&#10;ulWfh58dPCXiVpbHxNcNpN+XTyoLojYynGPLYFsdgyk9cYyK8D+Onw2T4favb3OjLM+mX6zSwFpC&#10;728ibP3fPVVBG3PLLgEkjJ9e+BunfDjx54a+y61pGnyeJdMlcXsi26280gLt5cimPaSu07eucg5+&#10;8M89TLqVSyqq6OP2SPpX/hHdJ1EJe20jrHIAymJhtYHoauw+HNNiUKyebju//wBbAqTRdKtdB02H&#10;SbDf9mtwVjDtuIUknGfQZwParVxdPHtCxk5756ULL8DT19kg9l2IDomlYwbaM+xHFImk6dbnMFvG&#10;n4Z/+tUhF1IMq4j9sZrPbTtRlkDSX2FU5ARAPwrnqulFfuqCv8hqmjgfiRDarJZXBXEjeYrsP7iA&#10;dsH17CvNU1e70i7Se6UTWExCmRgEAG3+DcR26g9e1er+J/EvhCwuUtdb1CFLiHnaR5m045yoBOcd&#10;gMjI46V5Tr/j74aJbNEdQS6STKho4SFVmHLKCvykccj+fT4+pkVSvWc3T0Z7WHxipwVNm/qmlSQ2&#10;zapo8gmt2BdwPux4wSSSc4boAF6YqMXQNvaXcKnahLLs5UYPK5wM4IwccV47pPxu8N6HLdaPqkUp&#10;0qKQhJFjaZghwfMkwTtXI53Y4/h7V6R4G134f65e3Hh3SPEdhqUtzsuLeD7QFlbzOSiL8pI4DdAf&#10;9kVEuC6i+ydCzSCO108C7Rri0G2R+SB8u4Acnj5Q2c9ccVjvN9hnF3bvIqB9jqGySG56HI7ensK9&#10;GsPCiWsJMch81dpYMQ33eApx0+v6V59qf9n2uqXVhe39ss0JVpI3Kp8rcknptx1xncBjjBFebS4U&#10;qxq8zWn5HSsxptHE+LC19cpMADsRVEagqR6D8M9eh9sYHJ6Lb7vEdg6AqWS6iGen72Epj6Zx+Hau&#10;41HXvApljSLXLK4jXKcyYwxONu4ADOei9eeBUf8AaXhDw/qdtc3l7bQqZ0kR3dV2ooP3l5IB3enN&#10;fouTYaVGCg1sefia8WtD61HSlrM06+stRs4rzTpkubaRQY5YnDow/wBlhwan3Yl+8R/s19NzHiez&#10;LlFQ+ZSiTJxRcz9mc/4sGdEn9th/JhW9BzChP91f5Vi+JhnQ7r2QH8jWtbHNrGf9hf5Cmb/YRZzS&#10;gimk0q0GA6vNfihr8nhjRbPWIoUnaK+iUJIuVw6OCexGFzgj+XB9Krzf4n6FZ+IfD0djf3g0+Bbq&#10;J2uiQoi6qp546sAM4GcVz4v+GbYf+Iv66Hla/GsysN3h63YkZI+0AnnH/THiqd98TtNvtIutLXwt&#10;bpDOrIV3jYu/vhIux9xWbF8JvD+1oo/Hll5YI4RYu2CAx+0enoBVg/DfSYJQyePtNQlcgNFDznoP&#10;+PmvO5ZW3PT/AHf9XPATCREsEQOxf3bKSNwVflB/CvpP4FakLjS7mwYYkt5JI8eiK29O3O7zDj6V&#10;4jrfhu/8Oai2n3skM7MvmrdWxZreUHkhc8gjuvbI7V2PwWv0tvGlxph3ESRRSrj+J1Zom/8AHXz+&#10;FZtG/wBlo+tnHSoOhq1KMZFVjXx9X+KzGOwLS9KAMUEZqBoZRRRWbGEsSzW0kbjKshUj2Ir5ri3K&#10;Ap6jj6EAZFfTaV8438Yg1O8tx1juHH6/4Yoracvn+h7GTu3OhiKBnFatsTt5+grNULu+grStdxUk&#10;9O1efiY2PqMOy8Plq4nNUcdOKsRttxgVxpmzRoKAMVeh2kis1Hz1q9CeeKaOGpHQ1o+1Yh22OsrI&#10;o+XzInwBjBLjP4ce1bSHFc/rseZYpP8Apmwx9P8A9dehlsuWqmebNXi0YvxTgFv4htbv5VF1alSf&#10;TyyBz7en49K87T/lp8pwecr/AJ716z8TYft3h/RtXHLxv5ZPfEq5/QrXkkUybljcYO44Pb8q/VaE&#10;k4Kx+d14tTaKUy+bJvBBI6LWO0TjC9CwJJ7H/D27V0s9vIkpMakhsPx23D/HtVV7RniDylYy2WQE&#10;/MQMZwO+K6YmJx1zABIHPHXPsVrlr21cGS6ZdqL8xB/gPAx+P04rqtT1zSVVYoW89ySfkXHT3YKC&#10;D7dhXA3mpXN0XlZv+2Z5CD0X04rUixQku57adhaSYHXOOntij+1NSCgvKR/dO0c/4VmSyqrKxbns&#10;uO1MMqsMsDtPPHFAjWbWNV24+0HHToOKk/ta8A2mbt6VgAxs52KQ/rmpGPygscY6H0oA3TrOoTRt&#10;DK/GOT0PHQVzrXl2TtinYAnIVeAKsEsVzneCPu9M1nzAGVmX5E42+o9RQAv2/VIiQk0m49cntTF1&#10;O+T5ppWDD7vHSk42cH2Hpiot+MHaCRx7CgCf7Ze4LfaX2sdx9yPek+33ajKyspHIHUFR+tVvPjcn&#10;b8pUZNQyshG/OMj6YxWZmWptQvXj8zdh05AXt/hX2t8M/iL4V8TeDYLqfUbexvNLthFeR3LrHKhi&#10;wCwHcHjbj2FfPfw6h+Dc1hPd+P8AXZtEvVk+zwBD8rq6jDD91KpYcgZAxjjrWnN8M/D5m+1eA/F2&#10;jeIgX+e3iC29yM+g8xw47g/L7A181n+T0MfBU6uluxryKSscb4z8cat4v8S3GozTu9nlo7RM/KsK&#10;HCkf3Swwxrhv7Qvs7xK4OPXIqzqFrcaVdyabcjZLB95SMY/yKprdeWPMijWRx/A2MMewPbaeh9BX&#10;t4PDQoUAAID/fyjCGyE4k11eX0m13l3xsO5JqNNQ1M7BHcOig8bTivV/idp/h9NJ0jx14Xtvsthe&#10;QLHf24ZT5F1hAoKqSA2HAYjCuCu0ZBryKS4Xg42ZHGR1FdKfQmULE39o3v3/ALR932H3vyr1Oy8X&#10;61YfD2+l8P2i2140rvcXSsBKog5QouDt3Z5JJ2qxwBwy+PCSBBvz81V5tRb7NNagjy5pFfyyeGK/&#10;d/LtWFXDqasZOJ+nnwduNP1LwJpGs6UsKrfRfam8tFXDXDFymF4zHkJkf3cdqq/F3w5G+mHxfZSv&#10;aX+mhE3RjIkiZgNjKMEnP3cd+MYPHxH8Cta1OKfVPDNl9uZpIZL2zl09v3sMsXLxxopQPvRSwQY3&#10;ABcA4I+tNS+K81z8Ohp2mQ3DeKDbfZby0ngljkgaMeXdTHcACFAypJzyCRkFa8DGUnD901YyvZNH&#10;CXut/DTxmP7P8bM0sMMETQ6vG8sElu0/GJJIwEwGxjIZAz7dv3q+cPH3gPxL4L8W6fYaBdrrdrfI&#10;LnTL+1jzdLHglhMgz9xASkiZVl56givt3wb8NvCn/CCqZtJt9anntynmlESVwylcKf4cDoevfrWT&#10;L8If7cttE13w1eLpt9okji089Xfy0UtHJBKWJZ1yCADjaCRjHy1zfWMThbRirouhC8dNGZ/wo1rT&#10;7BZrLUpY7UagyzIrMERN6rhP7oZ/4eleJfHPQrmN9IumZWtkd7TziwEW5hhF+b7pI4w2ASCAeK9x&#10;0rwG9n44ltvF1+3nzxxz6dI2FiumDAum/wCQO6SEAR8Hbg4A4rnfib4J034lyw+G7++TT5oruaL9&#10;3HuFyqnGNhyI3+X5CSdu49c1w5ZmVeNRzqLRG+I5nTaaPOPC3wr8W+B5G1vUrK6n0nUESO+tobcl&#10;QFP+tKoSy+Xz8wXp0ODz69a+E7b4ngaXeg3OlQhFWdRiSHAwGV8q2SAAR82epGOvPaB4+1v4b6gP&#10;A9/4ltZPLWOO2g8RrJbvCnIUCdseYpUfLls8fdxX0bp3iy5bStQ1aKwh1JrRRxpLCYyuFBKjGWJL&#10;E447/jXvwx1HGyt0OejyyjyI8g8W2x+GPhj/AIRi4t11LTL25K6fHvKiR5WVzFInRcNl8g7cAjgk&#10;Crug6LpviPwXLpV3aDSnlM+bQpG86IshbKBVQjb90fLwR0rh5tJ+IN1qem/Frx9FZXun52iyjl8p&#10;NNidtiMxOVYBzksCccZOORs/B2/1HxP4vuvEviAx28F9B52mx2k4+zszvhwUUjMrbUZvu5ZSSM8D&#10;5XHYC+IfI2k9vQz+GXJsjzaX9pDVPh7rN14Nn02fU7PTHhjie8WOK78ho45Bv8t+Mxt8uU3jB3Lu&#10;Gyvetb8Y6VeeBB4msLeTyrtlljt9SXi5RMnYjROUSTP3ATklMYIwa8e/aE+GWl+Idek1jwrqEEuu&#10;rCv2zSvMTzCqBdkkfQqwXqrHBG0rt53cj8KNI8Q3vgl9C1S9uYNIsr0XEmm+UrbDkyyBWx5iHeHO&#10;FIGcnbuPONCE4c0Za2MZVeSbgz6r1fV9N1HwS+qeA9UstJ+yIslwD8qJC4w0UiRkSRyZ5QjD5GEP&#10;Oa+WrTwFa6vpLa7p7y6BqNjIJbLVg3mJJOp+QndyHB2hW3dT9a8/003Hi/4nXMng2y+02iXO02si&#10;h0uIkY+YW3Z8vOHC4wQoz2xX1f8AE8v4J8LNrWmwWlh9lXzDpd3Ju89cBT5OHcB416BQd2egwuTG&#10;LEYhRqwXkQsQjwH4T/EX4ueMfFFtpGpeI5ZVtARbKI0VJdoI+cY/egjnLnOcEY6V9PW2tWPhXxUn&#10;hTxV9k0qDxHG0lrdqVhNzdKygwj+FWw2QMc5HO48+T+Dvh74Xm8Fx/ETRZNU0h7KQag6xmOQeXCQ&#10;8m0EEgKpK4zjKEbSOK6j4n/Cfw98atFt7/SPFEd7ewjfZPLLHJDzjjbCIzGT0JC7geo4xXvYenON&#10;KKcbs3jCTjzM9g1Z7DV4pdC8M3y2ttpkoj1JrFS0sTMv+qG0MA7A89WTgnFfOniz4f6BLc2Gi6Do&#10;d5ZtJvabVL5ZAzCIHYFc/LjoDjYMY47jyjw5/wALf/Zs8UWthqkNtc+GdfubS3u7r5r6GIBlR5FV&#10;THLHJHCSdhyrAZG7Fe5eNviD8Sr3xfP4K8K29neW0KW8h1CBGVP3sQcg/PJwOf8AV/N6ZNYzoycu&#10;awKouuh2fhD4H6RFoLP4rs/O1GclmUTtjCn5B/vcdeuD1615h4P/ALKh8U3XgvULopbJcyQWUd7l&#10;hEdxO1vu/vWyAuduQcDmuE8I/Ef47/Di0uPDc/h59Wka5e5S51GZnASUjcECsMLuyeW65zzXsWj/&#10;ABC8C/EXTrPxj4hmtfDuv2Mslo0KSC4uJEXaNxh8rzCMt8hwfLJOG61pVwtKrBKlpLsJ1YT93Zns&#10;3hfT7vSLSRNCvrLVbVJNxjQnevHIVg7Y+h9c+1VbnwzHdaxq82oQH+zrnypCkUhiWGUxr5m4hkzu&#10;xliM9eRXkFxod94i8UJ4u8CtKdQ0/wAsnY62qyBCflmUsGIboQ3BHUdMdtqWrfFHVPDFzp1j4cOn&#10;3U42vcS3SSZEp2vsXCqpC/3iNuOnpMcM6lNwknZHVTlaPKfEHjj4q65H4gNrq7QyW1q8cCeSADIs&#10;OCcOgB8t8DI/LgA19B/Dv436Jpt3JHd6R/Z2nXxjUXSMJYQVHdVRcZDYPp1IrxX9oKP4WfYbXXfA&#10;Vo63tnPB5vlu32W4EajcBE+djRnaG2hO+QeK9G1fxR4E1jwZo/xC8E2dil/q1wttd+HbtFZvtCKx&#10;cpGGKxNHtz5gXbIjKR1Abx8HhYUJyqQPFVRwrOSPaNZ+Kvws8H6smm6vp5iikhR4LlbEyko/8ROz&#10;eq54Ge46YxXXeH9a8Y+KNPiTT5LB9HuY2MN5E2XkhIIA5zjbwG+TIPHUGvlzRPEPgd7oWXiWwsV3&#10;EI6zr9pg+Yn5RuUhdvA3c884wMV3OkeKtC+DGp6/4c8P6Y8k96LWfS4FLPA6yeYXO/5mVFY9CxPF&#10;d+FzBt+8tDuo45uXvnY+NLSPwS9vpIvRfX2sRPGkaqFdOVAZjlsJzwT97BA743td83wh4GjutQsn&#10;lyiwLsYHbKV3cjk7cqeQPyHI8p+EHwyC+KrjW/Ec32h5o/tSQXDFp7mWQszy5b5pArtyTnnI+v0F&#10;Lf2s1qV121kl0V5fKQXAcTRF8feUH5lH8JHzBe56V6uG97XY9GhW9otjS8T/ANh6b4TintfKYAQ/&#10;Z2ZwHZGZcsM/fOD6cV5VZX0l3OPP0zUJYGwxngGQUIOCBgcHt7e9dvB8N/Di382pm3V4nC+Qm58R&#10;oPxB59O316dJLo1hIE3JtEYCg524AGBzxXotz0sdiZ5RqtrNa3jxxh5YmO9GC/wntxxx0/oK6j4b&#10;aFNPrVxq067Vj2YHphTgccYJbI/3ai1PT9MDCJPMDu6xKxkY4L8ZHTpjHpT/AA5p3jDQPG8lnbqx&#10;0ySFdySBcbE2qCGA56nB56AdDiu/CxnH32tBpXdj3+sXXda0zQrF7/VJfJgjBJbBPCjPRQaqtr+l&#10;mGVXnG6PhkXJcfgP6cVJomr2+pRskSSqY+vmLjrxxXp8r6jlT0scP4c+LPgHxXetpeh6oj3aqW8l&#10;0aJ2x/d3hQ30ByO9dB4C1FdR0Z32lXWeUEN94jdwf6fhXB/E34TeF9at/wDhItPsUs9ZtpI2W5tg&#10;Y2ddwBVlUhX6/wAQNeneG9KXS4ZoVGP3mR64KKcfnmq2jYzoUYx0Zw/xr8CHx14MaOzXOp6PPHqm&#10;n46tNbg5j45/exlkxxyQTwK5K3vo9T8O2eo4KmWNDt/ukAgjivoqvF/FujR6DPJc26lbK7cybAPl&#10;jlOMgegbOQOnWurCVfsHDj8Nb34nQfD9j/ZMqf3JpMf8COf61i+O4dmrW02P9ZCQf+Ak1Z+HlxkX&#10;kR6ZVv51c+IMP7uwuQPuylPwK5/pRLSoefvTPPbE+Xczof4k3j88/wBa7vwTIRqV9bno0Ub/APfJ&#10;IrhICPtuD1Ee2uu8JS+X4h8s/wDLeBl/75Ib+lbVF7pz0NKiOw8bReb4ZvVH8KK//fLA1w3wvfa2&#10;pQH+9E4/DNek+II9+haip/59pv0T/wCtXlvgBvK166gX+K3Df+PCuOP8Jo7qulREPx1hLeD7aZRn&#10;yNRtj9N26P8A9mr54QbVAZug6mvqT4vop8A6jIy7vKa2cexE8f8ASvlaBi0Kbuu0cfhXOfB8TR/2&#10;pPyNeIxlgOApAA/lW/YygOqj+JgMjt/nFcosTKo9OK3rSPyV85PmydoHpWsD5yOjPnDT7l9C/aig&#10;MEW1Jr9IT6BZ4iCefb9cdq+53OL2Jv8AaP6V8G/EOWPRf2g9L1RmUh7iym3AYCnhQCPYbfzr7zuv&#10;knX2GfzFexPaL8j7zLp3ooyvCEjw/ECOI8GTz1PuChb+lZGtRPb+KtYXGwG5ZtvqJP3n/s1X9Dfy&#10;vH1kw5zcuM/7LxsBU/i9MePb2M9GS3Y4/wCuIH/stYy+P5Ho/wDLs5/WXV71MDafs6Er6E7uP5Vt&#10;+CVEvhvxfaTcxwxxXAAHHyI5/DmLH4VWj0mbUdQjKjcojCt6ADgenr+ldB4bNj/ZfiTQLZlllOmu&#10;WlH3ZG2yLwOOBuAp9LCjoyD4FS+ff+JJTw8v2N2HuTOD/Sn6Qptr68s1+5b3E6D/AIDMR/SsL4HT&#10;snifU7dTiOewikI/65SEfykFb7kw+IdWX7u28l/J23fyauSt/EZ1r+CjKEptfi9olx0EqTRn3Do6&#10;gfnXlWtWxh1/U4s8R3Eqj6FjXqOuMbfx54XvlH3riNCfq23+RrgvGcTQeLtYhxgC5YqO+0qp/rVU&#10;zGexKkQn8Gxzd7W5lz+OR/WubjXyvLx2YY/P/wCtXU2DbPCV0n96TcB9CBXLb/kzj3rToYdD3r4W&#10;y/6R5ar/AM9F491B/nXyn4tgWDx34niXkDWr0r9JpGlb8jmvpj4cXBi1iJR8yibHHbfGwA/AivBv&#10;ilbfY/ihr9uFAEtxbuoHYy2u9vzYmlH4vkbv+Ci3okcMvgvVmLfcuIiR7PtC/wAq425hjFqyMQpE&#10;RTj7o612Ph8A+HPEMOCwSKB8DrkM38sVy1ygMRA7fK348VHVk/YR7q+rXl9ZaXr0cscd7ZJE0kMx&#10;x5wTEgHHuWXAxkHjHAr1aLxHp/i/RPEmlWto0Jj04gq5Xe5uI5BjC5+7jHX8BXk2keGY9Z8E+HtX&#10;sJVd7mBVuI2XP7053nIOAFxjngcHPp6t8MfD2n6Nb3Z+3G8vZW2OhG1I0RiBtX0OOpJ4wBjnPzFG&#10;jOGJeuhcHrY/LrR2kkt7dp+JDBtKjGF2bABx1HU/jXqOjW6t4Wvi5O23vUcYP95F6e2a80tVW0uW&#10;07q9s9wkhHTduRjj6bsfh6V6f4YjLaJrhY5RfJjx64y2fpjge+fSvqFrFMLHL6vO0MZuIwdwZGHs&#10;fOjUD8QSR6Yr74/afsmufg3qtwi7msLiyugucZ2Tov5fNXwTrCGSwlcjqNvJxzIyrn/gIJI9DX6A&#10;fGWWXWv2fNavkUSPJo8F9js3l+VMfwIFTUjax14fZn5tO+XOG/h/Te4H8qdMGmi2tj94B+HeqLIY&#10;sOvTytv/AHzIx/kwrRKt5X73Gcdu1TAR6J4YhaX9lr4i2qj93YeI1ucgEkITbTHvj7hGMdzXza3z&#10;sz/7Ib8ya+kPh4sU/wAF/jJpE770jOnXJhT74DwqpYf9+x+WK+bc+S5jc5H+rBHT5HYf59Kb3LR3&#10;HgSFZdS1PTwwzd6ZKwkxkL5ByRgck4OeK9K8beEl8NaFod88RiOo2QmABVkLERrlWBYkFixHJG0D&#10;HHTz74ex7fF9oqfeeG5j+XvmMn/2Wu/8U+Mr/XfCmm+H9Vg3SaNF9htZgMSNbAARAjp8g4BHUU3G&#10;xB5naGOWWJjwA2PzrcuIedoHHQisWygYvGqdMgk+mK3rkubkrjAXpWkSGSAiHOBng19C/sk3gj+I&#10;+sabnPmeH4ZM9h5V2wx+UnFfPZXP5V7x+zCUtvi9NCJQpl0O4jCt/wAtAk0LlR2ypwfYZqKy9wdG&#10;Xvo+TvFGnLZ+NvGGloNotNU1KKNBjAEUi7+P98nHpXPXBYSbAMhQK774pQCx+KXjuNUMcn9sapJg&#10;nnFwfM6D+9tGK4bawndH5Ix/IVlD4UdMx+j3UVt4+t2Zdv2jQxEM9FIuWIB9lwBXo+px74I2cbm+&#10;fAI/z6CvKkaSLxRpNwkbTgWN2vyjqUPmOpHoEOR9a9g1dTDZBGZW/wCWhdemTxkD8c/jVIzOh+DH&#10;gXwR4/8AFs/hj4gWc8Hm6YWgvILryCBA437sA5zvUDd8uCR1wDqfE/wanhvxVq9hYakZFs5PKjmJ&#10;MkpiWKIwq+HjBMYJXOMBgRt4rgPBSeKLnxdbnwnaPe6lFFNL5K8hkBiLoVGGZSMAhRnHPavrPxf8&#10;IZNSvLbxF4Puk06x1BYpY4Lzho51++mVyyMpXax+YDoOgrjr10naRPtGULTwrbXli3iq01iXXraO&#10;CGOdYpGS5DyhcGF1XbhTxsYcDOcYwOy8PaFoWsMLPw74qudNu5DgW+rRJJIWPCiN9wRznjA3H2Fe&#10;q6Zpvho6Hd6N5K2GqTQtOYIpFJnMAyJLcfN8hwPlVflBGQMgnzrWtOfw/f28zwx39rdtGYpcLjB5&#10;EORnbvGVDd+SMdvG+s9jR1bWMVfDfiY63J4f1S3jj1JMXC3CsVguY4SpHlEgDLED+7jDccV6X+0n&#10;BKnwK19rYjzbUWFxEcAlTDeQN3yOgPbFeP8AjfxEupTrq+nyuzkxuHz+/gZUCMjA5UrxlSOMkj1r&#10;3X4wrJq3wI8QSygeZJowuXA4GUCynHsNvSu+jV543OqFRSWh81eKP2pta+GXjzXPA+p6SNattKnh&#10;WBo3WFljnhinUOxPzELKAGHpgLXv3wJ+NXhz4xLrkmjWdzp9zpn2X7VbXIG5POVygyvy8Be3bDfd&#10;ZSfzx/aI8tvi9ql+pV/tem6VKWUfKd1uoyPr1+mK9w/YPYJ4n8eQkYee00i4Qn+KICaNT6cFWX8K&#10;6p00oc5rSneXKfottyx+nFULnPPqeK0myG59hxWe6bgc9Rk1znWZD/65sdMLx26dvakxS9GwDlRj&#10;Gf8APankcCpZURi9MUp4FKKU8VRJGqlo7lV7Ro//AHy1ddEQ8Ubjvg/pXJwsIzdhv+fZ/wBK6K1c&#10;mxt2PdY/6Vzz+JGsPhPzi8VxIviHVbKP5TZ3mqQsmOh+3TMv5qRj6Vz5EeT06Cur8dfufGfiknr/&#10;AGvcqn0Yh/0ziuRk4JxWpihjYCen9aqcjlqmb1bmom9uR/KkMrSpvGRXsPwXAu/FM2mSEfNZTRxo&#10;ThnDKSQPYAcmvIK9l+B08MPjXzG+9JYzxg/3Thjn8QMUNaXA4CeMnymXB/cwkgdM7QOPpjFVj83S&#10;tPUWBn8y24Ujj6ZxWUM/SskzQkAwM+npTcqwxSgcDH40gXa/HSoAcjAAY6r/ACqPkdPwNP3JjGPa&#10;owGGOMigABx+FNHPtxTiOeOKDtxgduKAH/wjtxxTQPl9ulODdcjHH5e1IDtILflWYwYZxzyfSo/4&#10;vlGF6HNSDPy0mR1HAHYUFIYRt46g/wCRThjP9KDnPA47UgK4oGHbaPwpQOenSg46dDTFJORjgdPp&#10;QA9TxyOnrTPmLHAxS7ug98U/J646elACHABA68YpCMDGOn5Ch8OFC9s//WpvXg/T6UASL0x3pOn4&#10;UnI4OPrS8Y54FAB6nt2pG/LNOPCf56U31yORQANnPPA9qZksR6jvTxwMdsfpSZx8o9MCgBxORjqe&#10;9JnAA9KYPlPPBNSADqD+VBa2FU8HIwR0x+lJl+pGKTJ+9nn+opCSfujk0DHHGAO/pR/CM8DuaQKO&#10;VIx70gbgljnpxQAEADGcdB9KO/bFKOnI5A59OKT5WGO/pQAgxnJ49h0pmePb/ClHYf8A6uKPvfy9&#10;qAE4JFJjoW69PpScenP+elKDgc0GZG3B+nIpCccEcmn8Y5/KmHA6dBQA3LdQOMf/AKqT5eij5scU&#10;dhnlfypR6npQA1dp4bJJ6ikGSRnnA5HSnY7jmm7BwDg0AMZQSQpBAPelAIA75Pb0oIC4Htyf8KTn&#10;PHTOfagBOeQBj1o75xx796QjZ1x+FKcenNAEZAPFIsa7ZF6BkZc+mR1/ChmQE7gTUkDhHOVDKEMh&#10;DdCF5I6HqKAL/wASwg8TIkTZ8uxtBj2ZflP/AI61ec4Wu3+KVxDH4/dFPynTbEKfdQ2Rj1FcQoDH&#10;GCMdxVICUYT26daeFxgE8diKTbgYxu6dak4PT8qozIHfI5/WsvRFK64nlnA2zZyOq+2MY5xWxJs2&#10;lDwetZmlwpDem6IwQpA+hI/wrakZ1PhPoLRwV0u3BP8AeH/jxqa7BKtHu29vbAp2mY+wRADbjft4&#10;4yGNQXoC7mHTHNfR0fhR83V+NljQR+8mDAHlcY698n6DiunRAz8cVzGgKPMlJ7jAP0HP9K621RZG&#10;J7Lj2zmumJyyNK2ExdEB46D6V3EMF7Giqsm44/ICuQtdzToOnzDA9MV6AV2KHLZ+lbGUNilb3UiK&#10;VvF2DOQa1ogjLvQgr2qg+JVMcibl7fjSWyG2PzH5MEY+lBVjUxQRTFKv9w8U7j7tBBGPlOO1OyO1&#10;JtpcGgAxTT1qQjAqPtmtAF9KdSAYpaAIT83JpmecVMRTABQBAwGKrtVphg1HtoArUdKlximEGgBy&#10;KMUoFIoIHFO6DFADwcVKny8iolx3FTKR2FZjRIpweanDZPFQgc1MFweKls1SLHGM03nHFCk8ZqU4&#10;qSitRninn71NI5xQBC3So+O1SycAEVHQAw+lMJAqTbxmmgc0AVsH8KUmpTheKaelAEWKTGKk4xSY&#10;zQBAaSnsKb04oASjpxRSVmXEQ9KBxTwnFMxigYvGaZTugpoxQA4U6kpaVikOxxS80g6YpRUDWwmM&#10;mkIxT6KBjQMCkYU+mkUANxRgUdKUA4oAb04FPIxzQKdQA3rwaX6dKTBp3GMUAKVwfoKTpimnrj8K&#10;XigaFxRjNO4NBHpSexYw8U3mpOvNNGagBMcDFHpilxQuCP0oAWpBxTVbbT+poAchx0q1GVPftVcD&#10;8qmUr024x6VmNFjG0YH51Im3dvbgelR9vap41djgDigsp6w5ECx/wvlgfpjFc+qZkBx0AGe2MVva&#10;kd00K9cAjHbNZKiNWl+XIHGe2DxXm4h6nXTXul+wZTOitu9cD+LHb+lfI3x5lMnxImt5yB9nt7aE&#10;Y67yvz/yA/CvsDTEeadT/FuB+bsoIwa+Ivi3dx33xJ12aNgytc742HVEVUZR+prmqfB9x0U9zyjW&#10;v+Pd1UBvNKoR6/MMYrrrAsloYh26nuQK4jUlJmtE6hrgk+wBHA+n9K760REg9CQPqBjNcNXSJ1rc&#10;lIGM+o4qIBcgHr6eh96exJXA44HPuKjDBTk9R+QrkNiS5OCNvX19MVUYhnOwnovXvxVhyrp0Knt9&#10;ajxg5IzgY4/CkxxHRDaDx1709gR8o4PrTY8EdPTinsM5HQflUFkWXUbcjP8AOmlWAyPx9qc2QBs+&#10;cCmY4yDwfWswIzhuMZJ/IVDIZGXAAO3j6VZVRjrxiqZY4Dd+3pQBmzAcso7d+nFZVwzfKudqjnH1&#10;rXlLBdg4z29qy548BlOMcD3xWiA565C73J+6M7Rx/KsV3KpuCseQMdq6C5jZRn7+cBRjqKwJIpJZ&#10;FjUmQk/u0A7/AFrQC1F4xuB4GbTUk+QSDeNoDf63cTuxnqOncV8lC2uNW+Lc14FER3GYMOcF0wCp&#10;4HyZz2z+Fekaf4isbrVtc0az4bTLrPlt1Mbj+FQMfL3Hb6VmaheSaOkurWluJrlCoCfcYKvKjOM4&#10;wc8iu+lpoc8krnuPw+8PGx0zUNWurhrh5z5LO4OBsJC/LyvHGMe/0ruJ7VLLw7A4IUyF054P38jj&#10;0xxXyv4S8V+M7qyNvrV4PJE7FIURV2AncyZXGDyOcfia9f8A+E01K4sWjwqpGgwrAP7c9TzjFTOi&#10;73RUWuhzHxHv7fTbKB7+5VYWY7SPv9PvcdgcD8a8s8K6hAmq32uvOxtVt0k3Rc+ZHEMKBjHUn04x&#10;WP8AEPXJPGupReHra4hWC2AEhUbsuVPAfHVf7o9Kp+LNTh0H4ZT6N4RtHtdTu3RHuh+8bAdSzHfy&#10;TIBt64XoK6KSsjKb7Hznoul3XiH4iaLp2q3ivb6hrADvCPmMMe5lYHjrgduK/VP4Y28UPhAC3Qxl&#10;rxkXJ3FtmAvYAivzr+HXg/7J4tOs3KyJa6Z5L2Zk+UtPKCqYDckx85HTj6V+ofhvTZbDTbG1vAEa&#10;FAzIgwu5xk4/4Fmnip3dkc9BfaO+01HQxAclM7sj9a7CyY+YGDZ7fTiuXsQS0eA31PT611FvGGUM&#10;vzccnpgDivNOs3rbKqCrBmUdMdO1a8agKuQGYA5A4rItlcsuFOFJH4VrxpIwDgbtn4ZoAfKSNv8A&#10;tccdDita2B3Lzleue35VlyqQ49TyD0xWrbIC3GAW4HYUlsBtQkvnavH1xVuIOo243fXjFQQlQipj&#10;GKtoMcsf8K0SsZk6Lu+Z8ZOR0p2zd2zj0pwTnHTjr/n2qbahdSW2jHAHFWthdSJtqKOjZ/lUagA4&#10;PzL1x9OlSSMG3YAHOR2xTYyM9BzVoXQeoPDfd7jjAq3Hs2FSdxYcfh6U9d4AVxhaVFXg4KlD/wDr&#10;ppGbZJGwHDclsbQfapyoA4H3Tz2+lMXg5RcFWB5FSiQBfmy2eD/StEiSRcqfMTHHTHGe1S89Ox6A&#10;05ST1wB/DijJDAAYb+dUA2UIECpgn29u3+FUJVOdu0KSM4xjitA7XAEgwMnGPaqU+QcklipHzDpi&#10;gCgygHOOB0pncd19qnI+Yb+D6CkAKMWxz6UAVr53hsZCv3gDsxwRmvkO4IWJiWEwXMQdOA6oNuRw&#10;DjAr6h8ZXqWWgSqyswmVowABkFwe+RgAV8zEDfGGXiRgmW5+Un8qmSND33wPB9lsFaRfNPlxxluo&#10;UKNre+PSvR1ELKNikbenbk9PyxXHeErRY9LS5Z2ck9DwoVB8pA9PnA/Cu0Uts2gZ/p3r0aa9xHJL&#10;cYykuN3JA/CnjBIHc+vSoz5gOGHUd6njGMkDnH4VqIYoxjJ6jpxipXxwGOGA7dAKSMBU9jwc0vO7&#10;A6gdOwoMxECAY7nB9/ao1Uspx8q+/ennAU47ZGR/SlBG3D4BP6e9BoNxjCovf8setPT5eG6D8qF6&#10;jaOvU04Jg7Ppg9qDMRSGcE/T/wCt9KVG2j5sbScGm842jrnsOgo+XHlnnHQ0AP8Anx7L+lJ91RgZ&#10;LdaeuB+PYU0ZHoR9O9BoB7DjA6fhTWPA9+v0pcpge3NOAGz5utACdcH7vGB60ip/dA4/OnDgNnsM&#10;CmgZGfQfSpYCHkqw57H6U4Mq7pEOTgcelKAE2svIGMe1Jyzk7eMcmpATfn5x360m/J56LwaeU5+X&#10;gDrmo921RtHDD09KAFA9eemAD0pdu1MdT1HsabEdq5B6Ng/SlDbvp0+lADQvmDIIIHtinhVQMDyM&#10;D60Ku04/hzkH6UoB4cn/APVQAiKp4z+vPFCuHHXbycZ9KRe+1QOakCc8HjpigBECNukPUccelOUr&#10;tIP4EUg4xgDGMe9OVdzAEEbeoPFJlMIx84Bzj0HHFWm3lGwNg6g/yqEIitnJwOwFSu6uhHGP4s9c&#10;elZMqJg3GXndsDqMr6VAdp+XjIHbqaf5/wC9OBlVGBQY1GMAbOu4HvXBPc6o7DGUAeoxxjnH/wCq&#10;mAIAApBP06U4hVy6n7vXHHHpUqRbv9Vjnn/P0qChPLzGuMdCCPpx+teF+PrkTzuiKflUR9cem38q&#10;95chIC3RU74wMnt+lfMvi258+/ZM4JOf++Rx+WK567sjegtTj5OowNw6VLAMyJzgcVWOCVPTOeKu&#10;2YOeOFA9O9eWeiXblh93IPfOPyrO3EjI6A4HFW5x85C9OM1DjP3T3/QVmAijy+Sc7ugH86hOAdvR&#10;s+nBqwPlOFOBTGVtmxf3mDg4rMBmWOCDg547ZFK/OMDrTE5O0dT69OKFO/Cgc+lBoHCA7j16DHQV&#10;GCf7oOG61IB93OPp9KaFC4EZ4I3Y9vbipkBH8xznhV60u/YgGB+A/hpwfcOV4XnP0pPm68EH26fh&#10;UgR8soPf8ulMOOwz6CpcKM45APBqPP8ADnrxQA1htGc+nUY49KjlIAx2PQeoFByAAOo/lSPgKuM8&#10;ngcfpQBEHVcjGB1AFRMgZ93Ru49KlcuCTxk9T19sVWbA+YDlvWgBXcqdx4weR7VmyvCICG/jO3I6&#10;GrLueM49PYVm3biMFOuwYHpkimtwPCfipqVrHZLZSxOPtEckJOf9QVdTluOjDB49PbjjfBryx+H7&#10;MBFi+aUhR1G9z09f8OlVPHlzdTarZaTdvvnvGuLeB5DhE8rG5mGMkSE4yehB+g6rRnCbEmdZMRIH&#10;KjAYqNpIHbj2GK3UeWDfcipq0+xrQSJDerI53mOLIDDHJIHT6dR7V5DY+XqviiRp/NhvkRY+oAMk&#10;Pyso44ZV5HJHX2r0LUriSx0a4vQXjHzr5y8GMAbdw7/Ix7A9K4f4bW9y7XV1LOrBtu4KB8mzheeT&#10;k5JPHGB+ChLli5DaurH054CtyNQhl2gRwAdeBnpkdh2Fe920MiMQFVocY3jG3HH49q8u+GGmCKe5&#10;diruRGWVs5EYDAjkYKycg9xjOMAV7G0huPMdgNiuPucBlI44Pp09M/SuRO6ub+RCcCNCqjAXp0qV&#10;X2kjnb/C/r6U2KWJtgZew2r2+n4VPkjJHR+cdhigRJ5Q3bsfL/d4wfQ1IN3IHoahDHYRkFePl6fk&#10;amQlVaSX+HBUe1AEmMLjbhj1PbirEfbI3c5KkcH6VCpA/eKc568YFX4sRhewCnrWhmSYLPlsDjLD&#10;vmrCAj5sFcCoowFfzM5GAMY9KlhGDgDcB+HH/wBariTIvhE3K3QY4AGamh+VSoyTkD6VBHtLKORg&#10;dOhAqdFJ64wOQB1rWJJZVm2ts+8F/CljbAJGVAxTVwXOfQjjqM1MMIhjXBHcfT0qluBKr5wc7cfi&#10;B7VIo4b5RsP8Paq4WLcPlO3HQfzxUyfvMEkqD29hTexmSRfdGeFHX1xVuLDY5C88+n+TVWNlPJHf&#10;ovWrSDOSmAF/HNMCxktIvHQcA05ABvGRkj8KSNTJ8zEKB7elShfmPy8Yz+Hat0iLiJHsbaBncME9&#10;qmTd5W0j73IGccCkRMEbSAMbv/rVKBhGUcgdPbNMhseFcAAAN/e+pqTamSeeQD9KSMHngZGOnenj&#10;K5bHHTHatLEjclhtyMVMFz9xsKo9OeewpNo3hl24YfdPY8cVKvnOBznaOR6fSnFCEG5gM8ZOOlSg&#10;BSQV4XGcenalySS6d+AB2pQNox09xzVjFTO0E/mOn0pcchoyB0zgev8AOhkkCgKR8x+9joB7YpSc&#10;KMDt8v1+mKDMk8vbiTgDoew7EY4ojQMrMo29MA//AKqNnzliOB2wCO3FJHmJl35KsOMelBoSbQo+&#10;QenGfu/p0oiUoTuIA+b6/UUJs+6vIP3QO+OMdKdIFQhU4Jz2/H8qAIlU7AQCT35471KMFWyAoB4x&#10;TQwQFSvocjpSrh1LAcenbNAD0KuRxhj9w+4pChBZnJK8dPwpQvQcc9OMYNNaRvl55RsHjrQBLgDe&#10;o9gG6ZPf6cU5FZshur/KC33Rj+VNDKvzHnHPtzSqM8DIXqfX/PWgB6o0eT2HYjnPpimLt4bsOnen&#10;gsWKdSmOOhxwMfgKaYj5hQDGP0/woANzD5DwPy7f56UiqWH7vj6GkP3cA9V59qliBwOo29cdcf59&#10;qTQCRjHCNnuf4eKkkzsDY5UjapH6en5UcyAKuRz+H/1qkydwRssjKc8kAenPaoAdkRFd33ifTC4/&#10;pU2CSRjBHQDjFVwqbNiZB7A+g7elSLlRsf5VXv6cHpQAKFj3HJBbp7f59Kmjj2yHywH6EevA568C&#10;mrFGfUnjn+8CPyGMVKcR48rh+OT05/SgBFCsgMoOBnaFxgg/h0FWIw8bN8uxXIG7+Fcew9cUDaCU&#10;+4COwHH6Y5p0cjhem3kZBHYCgCPlPmhAfGM+n4CnR5Zdp/d4yrL2/wAmpNyM3zn5j2Axk8Y7dKhl&#10;di5C8FTg5A5oAfvLMCAcHA9qeQx/eYznrjt2xTWV9ucblK4ZB938OKiUO/CDdGFwSDydv15oAlb5&#10;8OenQD0P9ahCNNuTdyuDjHOMdqSRSdrCPdu42dBge+OKGjkkSNAmOwB7UAQIgZcMMYOMYxj6/lT/&#10;ALjKzL+APB4/KlMhwJAPlIwN3NRZ+YnIGOg96AF2mRVl6Edx1GOMUiqiBQc4wD/u1MmCCD0PWocR&#10;gjHTpk+/b6CmhH//0v0hYrcWTeV8zbQqbMqR69cDFfP3iG1efVpQjllkzt7ANj0HQc+or2bXGe3s&#10;tkEkaz7lbdtwGBOM564HtgVzkXgLX9aIuJZ7VFki4Bblg2cdFIIGR0NfOUj3D7T+GWpf2r4H0W8b&#10;O97KHJbg8Lt6fhXelVYYcBh6HpXzB8N/Eup/DzS00DxZbJNaJxbXdk2/H/TN1baR0JB47ivWH+Kv&#10;hGOIu0sysP4Hj8o49i5VD9A1dqcejOCvCcpe6jwL4v8Ah6y8Oa6n9mWwtrS+AdUjAWISfPuCqANu&#10;4D9KwtEE+s+FtS0orvZE/dxsOgA/hPGG4Gw/wmu/+J/jPwz4r0u2htra782CRm8xlVEUY4B+Ynlw&#10;nIU4GRxmvMPCl/8A2dqcEMhZVlmCHB4+f5ct2Kj07dR0rinZVGehSUvZ3Z5n4U1Wfw5420bU2yvk&#10;XoWSEj5cOPKO7t8m7cPQ19teMNTsdSsrWXTmMctxw8iqN5RRnaWHPGemeK+MPidZNo/im4jALiQt&#10;cOxxwrN8p47kk/UccYr6O+G3i/SLjwjbSapDaSyw/u386QrIHA39ArgA7sgcAdM8Vry80HElpWU2&#10;eUeJdSutK1+LUrCKXCSbklRdy7hwRjGM7exxW5d/EuHUIltpLuWPzAAd6qNpHOGIx+HPtxXsKat8&#10;PpJBNJoumlgroBJLv+V+GGDGRhh1ArHurf4T3IWYeHNNXcRvS3mNugxyNyxqgYcYPykduRRCCSSQ&#10;c0uxzWl+FvH12puorG6VHAKM5iIx/uyEE/XHTHauP17Rtd0+5M2tWF3D1IluIz5Oc4JBBIOSfwyO&#10;2K+hD8WtPsII4YIbOaKJQi7LyTcFUYHEluv868/8W/F6LxFo13o8uiKu/iOQXgfaynhsLGMcdgc9&#10;uKMWqfs9GZ05z59UcD4fumvohpgxtkO58njYv3k7Y3g454x9a8KjeTQPFEc6h0e1uDmPoyqW2jJ6&#10;/cwM/wD6q9e8Os1lqtu8PILAL9XGz8uRXAfE/TYtO8QtLbq6ROgd2LZLOx/kAFwB71hR+E6qj1PY&#10;dX8WSWt4WstfurVXGViy4UBeMh2BLA4zkDrUFtc+PrwA2ep6pcxkbgyXDScfVmB/Dj6Vq6X4Ltvi&#10;J8K7fWNMfdrOmsyS4dirGML8q8gcrg5xz2zxXnPgD4e654yulutG11tIlWRWlQK7SRRdF+66Z3Yz&#10;/dwRwea097uYuSvax1d1/wALXi4e41kp2DPJt9uhrPbV/iXsEVxNqgXHTdIAAfbd7dxj2r1GP9n7&#10;xex3L8Q9SAYcny5T9MZusD6YxTx+zn4hkffd/EDUpT6+Sc/+PTNWnspEOtTR5DNd+IGTdqUlzNGG&#10;Vj9oGcFOmCQSv4YrcsJURzavwD909xj0PrivQj+zvrdsRNB4yuryRfuxXkJMJ9v3ci4z64I9q8sa&#10;C4s9RfTZXRngkYMUPysqHGVzzg9q460JRfvI66VSEl7h4pqO7RfEkssq7DHPJKI92xljbO35sYB2&#10;4IH4V+jvgHxFDqemJHJKrylFmUjA3xuOHGP7xyfxrxib4I+FPG+hf29tuba8u7ctvjuG2q5XgeUf&#10;3bAcdhWF8L9RvRoj6RcqI9V0adY2A+Td5eFfA7DC4/lSoVeSaFVhGpTdnsfT3jjwhp/jrw1caDfj&#10;HmANDJ0MUy/dYfyPqpIr87tKv9a+GPjprlg0F3p07RXELYCzQgNtRzjIBDKc9uo4r9LdJ1G31OzS&#10;5tzlWUEj0Pp+FeFfGz4WWniWIeKbOP8A0q0CtdqgwZIIwecgZJXjj0X2wfVqu0eZHhbS5T2Xw34h&#10;03xPpNvq2mSCSKZAcd1bHKkeq9K3SUA+fgV8mfDG/h+G9vIZ7yW70i5QOlpFGryW08h34G08Z3Nn&#10;JHTpxSfE/wCNWkazpH9meFbya2mnLRys64Hl7TwNucknAwSo9ciseTnSsirnu/iH4heGtHsZ5rfU&#10;7Ke5gUsLWOVZJXwAcKiEt09uK+XPEP7R/ia7SRNOsLS1+XyZI2mkeVcnG5Si/KcdR82O1fOlzf3D&#10;TrifCklhGxZUIPcJkLyeDxXE3V4yTbrmTZ833REB1GeMdF5rro5fF/Ec8qvL0NnxDqWoXlx9vvrt&#10;7w3BEeWmk+QL0HLFn5JHzDjFcvc6gBK1uSrMnAMvzEjtyynj2rGuJGZsDhj0PX+lZUu4H58lh6/0&#10;r0lQglZHO6/Wxqvr15cMsEMpRs8sCBgjj09u1T2nh7V9Yto4oZJ0USyNbrHxuIID7PmATpzkAEDF&#10;c/HCk0qRO6wRtlmkK5CkD2+mK+ivClnd6RprQXkYWN5CYd33iM5/BePTnP0pTioq57WR4KGMm/aa&#10;JHQeEfjJ8VNDsRpl1q41JPJUIsybpo14A2ylzzjtnHHHrXhPiLxtq9xqM41N5heSsXI+0SJ989Cu&#10;/Hv6+5r0D7E7tcJHKsLTMXARcbgCfuDcMD/9Vcv4q0l/7Ml86ISIBhZVOPLYcgHv17f/AFqyhGDe&#10;qPRzLKo0qLlR6HCf8JLqOcAyDaSCTcS+nbDfSmWeq3vnq7TSw7T90SybfxJYk/kKyvKRPufMtSxz&#10;joBtHtXZGhDsfGOtU7npOk+L/ENhABp11NYNGxb/AEeV4w3uUVhGT77Mn9K6CH4peNbWRpLTWLyE&#10;sc4S6nhUHjqsJjH9K8kjuMONgI989MflWmBHMPnO7PXFR7CJqsRJI+krP9pP4hx2Cw3E0c7KAoZG&#10;546FmbcxH1TPvXoXhn9q3xEs/wBm8Q6dazlBnZBiFnH94PJIOgHI8vPsK+NIXnhfbBjbgA/KMY/K&#10;ugtdQae8C3aKWQZV9o+Xg+1Zyw66G0MTfRn6Xab8ffhxrNoWuJbmzUjDpNAW69sw+ZmvZNMv9O1S&#10;whvtJuIru0lXMU0DiSNgOOGXI4xivyPECKytCdjd3jwOD6jpXpHgT4jeLvAdwE0WVpbWR2aWzuJD&#10;JAzkejDKdAfkK/lwcXTaOhVLxsfptTl6V4P8NvjdpXjCQaRrqR6XqwIRAXxb3JJCjyi+CGJwNh5z&#10;0Jr3hamxI6vI/jgcfDTVfm8v95Yjd/dJu4ADXrlch46hsZ/DN3DqVul1auYRLBIMpInmplSOlZVU&#10;rF0naSR+Via9rMlvbSNqUsakKCm8tknpnr1x64/lXQWmp30u2G5vZHVs/Kfl/D1r9EoPhH8LJoEc&#10;+E9JIdc4a0jYjd7la80+JXwb+G+naJ/bOm6QmmyQTRbvsDtbR7GO3/VL+6JyV/hBxnnseSXLGN7H&#10;oxr0+ZRsfL2mTtnKM5IwMAk4XpnJ/Su08MXjaZ8QdCMBCRz3iWe7sPtMUm3r/t/0p+p+HNE0nTVv&#10;tHV1fzFR9zkgA542EDAyRx/SuNvZ54o47qHAlspY7iJuAVMTZBz7HFcbaex3qx+ijyLIqyp911BB&#10;9QarVFpk8V5pNtcQf6po18r3jx8h+jJg/Spa+Ux8FGroYQ6klFMWn1wgJik206mmgCWGvCPFbeZ4&#10;mvFVdu1lH1+RD/Wvc0OK8u+INtHHqVpfKgU3CmMkADOwgjP4Zp1VeMfI9HK52rcvdf5HE4AAFWIZ&#10;CML71XI43ehqSIc/SuGvsfXYfc11OcVMtVozwM1Ir5rgOqxejPNXoiQRVCM/yqyvbFBx1FobcTfK&#10;B6DFVNYjBt0fHKt174x0qW3/ANqpNRGbGQqASoBHGe4rpwrtNHlSXLKxV16GTUvh3OuQZoGVh2xt&#10;fH4HDV5jaaGgjEzlFhYckfKwDdOvBx0r2LSIxe6HqmmMFZ3jlARum4phenvjp0r5LvvFWu+ICDfT&#10;GMDrCoCjOBknaOucj2xgcV+n5ZPmpRR8RmkOWuzv9S8QaZpsIj0mT7dMiHLH5I4wPUkfMT0AHQc5&#10;9fINQ1m8vLoG6AymVVU+4NwGfl6A+/erJXY2doxjjPTPsCKhZAXDQqucbXz90dAOwr10rHmtGBPG&#10;v7uL/nnkDj17e1ZTRSHewTCrxt9v611c1hPHIqTEAsM8cCoBb7YjErZ2ksDjsK0iZSOCFtIX2opP&#10;NOjtFdlDIVDHBB6DFde2mPI/mKq7X7Zxz6CkSwdxvRACvykkUyTmvsHkuBJH8vt3HaniBXLRxp94&#10;dM9K3V09pJFNwF9CAcAD8KuNY2yuPsyYwPvA9fbFAHLC1jUbyuAB0HY/SmmyRuFHHX6A11v2UBfl&#10;PDd/THan/YUTDRruVvf/AD+VAHGS2RZTuAfkDp6elNWykYfJErD+6Oc/hXYLY9QXwT0BHIqX+zvs&#10;7oZHDOedvoPpQBwUtkjgAp8/IwvGMdKomzUP0KsMcfer0A6bJI+SF45we9JJYxKRIAQqYBGOBmsw&#10;OAewh3pn8cDGfcU20szYzi5tsK/8LRnBH09K7qa1IUSHoGwMjjP9BVaSwLY82IKo568GiwGZqclx&#10;4mhhvZ8SXkXyymNMNIg4XgVn+HdQ8M6N4ggu/FGl/wBp6QocXkcZTz1QqcGISMg3bguVyNy5AycA&#10;9FZyrptxvYIISRvGMqV9CMdfSvU9F8FeANYtllutUaSa8CmGCFxDJCxGT/CS+emCCBjg15WY4+OD&#10;pc8lp5BKVtS743+OPgvxhaf8K10LRlutKuYI0sb2WUQNDOm3b+6kRiEA4L7wWGRgZ3Hmvit8JrfS&#10;ofDH/CJWt1dT36SCcLKbhDsjj2lEONgyTnjHbPAr0nwtp/gDwhrn7mzjngvN9tOl0/2gbGx9zzQF&#10;GCBuyOnArhNW8XHw/wCI7m5+G8DaUA6CC1uESXaShR32lpVUZyBtf7uOnAHjUM/pVWqlLVL5foDx&#10;CtsfN00KAHyXguEJ+fY+4EjoAeoJ44I/CtDTdEl1nUbDSLIQxT6jPFbI852xI0hCgucfdGeeP8K+&#10;rbfQvBHjTTtR1X4h63a6L4l1NmAuVVLaFEXG3CthZfmBB+YMwIH3q+Zbbwff+I9QTw3pyR3dzNIY&#10;Y3GQjqc5OD/DsGSD/DxjtX0+GxMK8eem9DO63PqK/wDgBqnwx0qz8Z+DNRku9Z0YLJcCUMVkix++&#10;CoD8y4zlDj5MhTkBT1mgfEr4UxWkuq+O9Mh0PWjIy3RmtXl3v18xSiFkLIwJLKjZP8QAY8hZfBH4&#10;wxWtpNrXia91O3tpI3Ni+p3TyMqspC/vJUhYgDqxzjOOevmfirXNVuficfD3xG0FrHT7pY4USaKL&#10;zIt2SsiTp+7lVm3K3LYOAAtfPZnPExrc8YpodSMeW6R9g+DPE/gbx14Tv/8AhFtYDWunyzRSywTN&#10;byW+0lo3ZeCoMe1lLrz1O45r44sLjW/GfjOzttPvtYnaZ3UF7p5ofJiVn3BH6cIeDwehOTx1Ok/A&#10;uSzm1TWvhr4gtp5jGVl0wtJC8sAYsYSQ6ZUqSAWwu7jK4NbPhf4VeJtO1LS/GP2S/wBDFlLNJJKp&#10;humhcI8W/wAtm8xkO4g/JnGflxgnjqU6uJila1jnpVJR6FbVNNf4Waxa2s0y3Fq0ZubqyEhVI2jf&#10;A8neHkhDAhiO+eeMV7BrOn+A9OsrTx9Fdvp1s/lXEO6TeWcKGXC5JyBwwUkcdBXhnxe8V2OoeIrO&#10;xXWLHXL2zCCf7LEqr5MmCiEIWVthJLYY43Y9RXo/iDwL4W8c+DbbxbrHhq/XVVEkSz6LgyFEbaG8&#10;jLhopFGdvlMwxgcYY+a6DSevkdE5ucbHgXxG8d2PxR1mdzHEljYxGO2RoljuJwQ2IzKU3Ku75Sq4&#10;HA4P8PsPwC8dm81kabZi1sraVIopY9qxN9pQsTG0ec7mZ2KbAAQR2UisW8+HXw1vvhrqN54ZuhqO&#10;s20AnkWyvDuVRJkedEHbIjwcrtGcHAPJrzSf4IeJPDemWvjLXbQQaaJ0XUFBJa2gWTaJ54+GeNjg&#10;kLu2pk8dtsvpVqc3OmtDzPepS0PuP4r3Gj3HhG58F3clul34iimtbKCZvKjd8Al3IU4VGZSxx3Ff&#10;B83wl8X/AA7bQtP13WxYRXEzGB4d21ZUWNXYYK7Q2U3EFUGc4A3Ed/qw8Y658QfDHiHTvM1hYmWG&#10;CUsZrabClZRGeNp2hjkjJIycnmvrXxFp+qWaRWdxJHrOm35EM+l3kAuGwPn/AHeANwXgcggZ79vo&#10;FShi/wB5NWLq+/Y+Nbj9mrxxqWqpeQS2t3bTsrNe21zuEinGCNxQ8Dk8HocZ7/WafDrR9J8EW3hb&#10;UpXa4ghMgbTMW97OIFG4jLM0rfN8xPXI4z1+ctZF74L8TtqHhSC+0OGzuVuBaTLINObd8zKF4Ee5&#10;flYcZB+Xiuz03xgvxS8cXU+g2194e1DTrRDdGWYPvX+7GI2OzgZwMBhyVBNZUcLTheMVqTTw9Pqj&#10;zjwR438K/ArxH4invLa91awu2i+xvZIksyRt84E2540T5SoJyuWHSvQ9Y8efA344abPod/I+jave&#10;IptrnUIRHJDOoAiKuGaNgGx8m/DY9cGvabjRPBOi26jV9P0mBJYzbo7qJJmVgF2k7Q3I+9g4/Svk&#10;XV/h5easzeKtF8ASXFipK+ZYXILNsJD4t+JD0H+rjb0FVLDzp0+RfkWqagrR2KFz8QYvCurWPww8&#10;RzXVroRhWO51TTXaB7yIK4WNxjCxCTIcrvZhkYwWFc7N8NrT4afEHTo7XRf7W0zVL2NbGW/BVbkT&#10;JjaZygjyCQFkz6OR2LfiVq3hLVrOyOhxXFreQb4pk1CBkljjQYQAsGTjkEZ9MivpH4d/HpJfAtnJ&#10;qVi2tjTYzDqU1iU8yFYx+7drY7cRleAQTwjE9K5qFTX2c+gqUlN8r0NXxd8O9WnsbZ50uTo9rOzW&#10;unacouZYhLu/1gcdRuOcFgCevQnzHxH4H+KUE+m3Xw4urlt4Sb7JNbtAsTxLxHO3GF4243/dGAp4&#10;Y/SV78TtLjvbO01f+0PDAvG8q3fUrdYoppDj5QQzBSB3JXAPvVJ/jLZprl/oFnpxaSwZkQyy7Dcb&#10;M7tmI3XAxnczgbSOd2VHS8fhFNqpJIuWFhHqeAyz/Fnwf4V1XTvEfhCFbTUizzajYSu/2QeWgIZH&#10;DME+UlMYRc9B21Pg9+zydHtYvF2n+IZxPeIHVPKG6NhjHmeYZFcqw/uIeBgiqWqyfE742X8ujrqZ&#10;0+zUbZdLhhMduwGCwlk6uflH3zgfwrXW/E3xR8UvBHgvTPBVjpyi6uEis01u0n4EcGzhIvkcSkFU&#10;yTg4JxjgdNVUoUXiLe6YexS/ePZFpfj/AHHhrxHceDvG+gvfX+mny31DSCk4k/iUm3Ko8ZKFeFJH&#10;fjpXsdhqOqeMPh7eTeF7eXRLu6E8dn/ai7Su9j8+F3EDB4yDtYdGA5+R/hFLp/g/xA174p8O6pcN&#10;PMrjWnjLwxSyYLyzO3J+YA7txPbaWrrvFnxh8N+I/HWl+CW8e2I0W7nSHUItPikt1aKSOVl33Xzo&#10;Y5XVI/llVcNzkcV5mBzanWg6a6/ga06143exxGq2Hwj8B6Ungv4v3RilkV8mKGaRxMcAyL5cbYXI&#10;yCVK5wMdqpaJ8LfgudG1TxDaeI7TXtL8kTWd3Yb/ALZZfKQVlhXezH7jZYxntsUcj3r4y/CDwBqP&#10;h031/aPc68VjttMka9nhJddqRK4RwjRJ3DLypZdwL5r5Fm8GeOfD+oiXQ7iCye9kjguEjkjjKrnO&#10;1ssAyA9doJwcYxXnLCqNX2fMcfJFbsx9NsjPpZsrW9sriItmLzpPmjX+INxwWyOPy6Zr6N/Zv0fR&#10;Iv8AhIJPE1jbRXWmxxTRvcOvlG12vuk3ElMKV5PRRjoa6nwJ8Arbwn8P7yPVYYbrVJLeSTKxDerr&#10;nYE8wkD5eBkd+eRmvL/hdpWkteWmuX6LrmlyWyG7tI/lktLvG7y2iZ1Vo8kfeyrY4+XArqoZW6Fd&#10;VI6qxnTi1LU77U/gjF8Vp7vxqmtXVvrN3KqW97B8lskVqBF5awckorI3DbTnJPODWppmteMfDnw1&#10;ktvGtsX1Pw5dvNfy43eba258wNgsC5MbZGG6LxyKpRfFbTNH1f8Asb4aWWqXEbuqYMQks0kZvmjU&#10;M+QzEjJBxnpxXq/iyXTjqGj+HfENxHcXuvA27I4VYAnBfIGCxY/Ii5w3IIIzXrJXWmh3U6nLscp4&#10;Q+Otr4v8NXer6do9xZSae7rP9onXyIVQZDPIvcgfdC9eM81f0jxd4o8WRPqNnpEdrYN9y4uXI3+r&#10;Ig7ehNOufAfw48HeFrnwfq2sLZWuoXj3v2dGSKaUuBhFiIkZgrfMNoHOPSu00nTLmXSo7TTZY57d&#10;VAi7/LsCgkkcZwDj6gdMVtTUlJcx6GHlJvVlPQdM/tnXlkdcQQj94DzyvVf5A9sGvW/7R08X/wDZ&#10;YlT7UEDeUD8wXtWF4agttO0qa6uWjjKvO00rEKFVHb5mz0GBn6VF4V0Sxt4n1vzlv7u/d5Tef3kY&#10;/KFHO1cY4HTp0Ax7sKt48q2O027TR9K0rfdQxIjfMzytjIHU89gB9OKbo2s2WtxSzWGTHHKV34wH&#10;x/EPY1wV5rsvja+u/Cvh9n+ywSKLzUBjy/LPDRx46luQD7ZHHNej2Ol2um2MWnWiAQQoI1U+nv8A&#10;XvWrVhHJ+M/FDaPBaQaesc09zJkAt91YyG6DseB7VqeGNYutWF015b/ZpEZDtwRww4IyAcEDivPd&#10;Plg1PxDf29xBtn00MsIUF1Vx1JPbngZ4r2CzidYw84Xz2RRIVGM7f/11JcCdjj5f73SsfUbK38Q6&#10;PLaP8omUqD3R16fkRWpdHZCZAMmP5gB3x1H5VzHhnU0vbrUbdeNkokxnOPMH/wBatKfW246mxwnw&#10;9Z4NRubO4XZKqbXX0ZCQR+ddP48yNMtCP+fxB+auKxrUonj6byD8krtkehCLn/x5a6TxrGraA7sc&#10;eVNAw+u8D+uK6pv30fPpWTj2PK4xt1GAEcMMfhmuh0l4ovEenuR1Z4yf95WAqlPYyW+o2Mcn3n+6&#10;PcdakRTa6zYGTotxGfw3Af1rXoc8fiPZbuJZoHhbpIrIfowIrw3whc7fFFtt4861YH6rlsfyr3fs&#10;K+fdD/0Lxrb2/RYp5YOPoU/wrjWzR2V+h6V8Q7QXvgrWIsA7bV5QD0/dDePwyor48s9pjQ/whB+l&#10;fb3iGFrjQNSt4/vyWkyL+KEV8NWD74ERexkX8iawPjOKKa9pCXkbSFHOQf8AIrYsTny88/NisWNy&#10;It5XgVoWU2xUcdmz+f8AKtYdD4/qfNv7QUS2vj/RNYjTDmzt5GfsfLmAXj9Pw+lfdznfa2kp+88a&#10;5PboK+K/2j7YGXR9SAP723kRZOwKyCRFI9lHb1r680S5N54Q0S8JyZbC3b80xmvXf8OJ9zk7vQRS&#10;uJPsHiSyucYEc9u7Y7gOM/pXS+PYvs/jXzAMmeziP4qZFNcr4oJhkiuU/iiRk+qmuz+JKga3pd8h&#10;yslqwQ+oVgf5PWc94s9aHwyXocTfyzQXFoYnKlyy8HHHFbfw7QSeIbuzbH+k6ZJHgjgkOP6Vkan8&#10;xtpv+eUv/oWK1PB7eR45sCOPNE0f/kFm/wDZaiYdjG+Ec62nj5rRxzJYTxD3ZGib+S12evr5fjPU&#10;VQYy0LAdiGjT/wCJrgPBAFn8Xbe3zhVlvYs/9smI/lXpvi9Ps/jRcf8ALWCBiPoJF/8AZaxrr3/k&#10;dkP4PzOM8eKbc6PfLxJHPke2ACP1rB+JsPk+OrxlGGdYnH1MYH9K6H4n5l8MxXkXymO4UqPQ7SMf&#10;pWb8VVLeJ7e6UcTWUDg+3zilTMZ7HPaVE1z4d1SBMZhMci8e+cfjiuYxjqK6vRJNulaqgHzNAjqR&#10;/sE8f59K5t/WtjE9N+HTMb1Hzg/abc/99Ej+teb/ABrhEXxRupMbTNBZXH4BWhH8v0rs/As5S4lf&#10;vF5bD6q64/KsP9oKJY/iFaS4/wBbpVqv/fN1L/LOPxrJ7o6F/COV8Hfvf7at9vySadke+08H/gNc&#10;+wULuA4H8/Sug8EPv1K7t+rXNlLEMeq4YD8a5ucsqhs7sMA2Oh6c07e9Yz+wj2r4dWepap4dgsIb&#10;+4s/sc8pg8g4wBjezAcMu4rwegr0D4da1f3viy7sry6W5ItW3MI1Ujy3XZkqozlXyR26V4R4XuNc&#10;0/QG1zTLfzrS0nkjumV8lDIFwCoyQDkc49q7n4U+E/F9n4r07W9UtLm0s2EzBezF4n/1g9zyM98d&#10;O/iNWrsdONnFnxn4hso9M8a+KLaBCy2+s3sMOfvDy5njI9/u/oK7HwVHNPHrVqiZc2ET57blZ8DH&#10;vk/kaxfiTH9j+Kviay4/5DVy+BwP35ll446/411Pw62trdzHG23zrQoR0YlWB49SvOK9qHwGj3Rz&#10;GqhPsbSOuU2M5H+58wH5ivv5k+3/ALOPlu/zTeDB83udPz/+qvgy4j89/JZtnmsFU/7xwD+HFfb3&#10;w1mbXf2cLMN1n0G8twPRUWWJR+CqBUVdkdGH+JryPzYtJVuNL0yU/KJ7QyYPPDLEwH4ZxV5NzQ4q&#10;jZx7dPsQVA2JLGMeitgfogrWtmVYzkc56UQEem/BlfP0L4waYibnufD1rIgxwSI7hP1I/DFfMcY3&#10;+TJ0L7i/GB8xX+tfVX7OUQn8T+OdIxva+8Iu2zpkLI0e382/DNfLunx72hMi/KEY4+qxkfoP0ps0&#10;R2fw9YW/jnw7cufljvT5g/2fKkGP1rq/FEfm63f7wd6zEL2G1fufTK1xvhnbbeJ9JkaUQr9thRpS&#10;u4J5nyDj6kV6n8Q9LTTtavoonGFkXrwflVP5/wA6qeyIZ5jpsci3TEfLHycfjXVXcIUK5Hfn6VzM&#10;OSxPQkBR+JrtJSXIiYZUDiriYSMeNGZjjmvU/gHFPD8ZtCuFJj8ua6sHj/56LdWFzPn22mzHH+17&#10;V5qBtmZhxXofwena3+LnhmcnCSaq4Yc4ydPu4lGOn/LTHTvU1fgZVH40eefHWyh074+eLrMqN9xe&#10;WkxPYi4so36enBX65rxy24/eSNklBx+FfQH7TdvGvx91iQJs8yDSnb/aHk7Aw+hwv514Ej+XFAPl&#10;5hX5gPu5H9KxhsjrnvYvaK4g8beDHMfmpPfT2xhBCmUzLHGIwTgDzPuckAZ/L2H4mab/AMI/rl1o&#10;nktEYZokMTEErujR35GRtBfaOSflFeKXjXum6l4M1uErEdP1+O7jzwrmDBUcdF+TDCvaPir4gl8c&#10;eIb7xTa2slq87wytbOynYY4lRidpKgFVQADk7c9TVEGL8M/EkvhH4haJ4ntrqOEwuYJnmj3RiG5Q&#10;ROHGV65UjBXBUc4r7q8W+J/E2sWdxpctv5RVPOstQsR+7lWTGHVuSnyZAwcr3PQ18P8Aww8N6f4z&#10;8f6D4XuZNkOpXksLnBOYIrSe4ZevBPk4HTn6V9/N8OtPtY/s2janqEFrZoVmiuJWuI0CjhNwIYbQ&#10;PmHOQQBg15OYw5mkYO99D5c0Twp468TappkN282n2NxLc29veMxA+0QK5SCdgx++yfLlfmPHPSvd&#10;LTwN428J6Zd/2tcwX9vbx77SG2ZjJ5uQpIV1wuEyxAXBx74rF17wj4/g8IL/AMIxs1nTL26XUZZL&#10;HIuVmR1JZdzRuj/KBtjDsNrA4rl/DOit4kl1O1F9NcXAWNrdFdxLGqZBYY4I6BiAT/wLp5Lo2doI&#10;im2pX3OcvrdUZVeeMRzPkxqfmTedpJX23f8A1q+uvG8VufgXrsMUwuYU8K3QSZeFcR2bYYd+cA18&#10;+XvwmsHhw2uwyNHljI0TQ846bNzYwB1yfp2r6EZRq3wV1GARf63Qb638lj28l0UHHQMMfga9XDw5&#10;Y2O3CdWfmh8ciLzxtpt8I2iS88NaRIFYcNtjOGHt0X8K9p/YfuFXxz4ntY2Db9A01jxyDFdXfH4C&#10;Xp9K8c+NsKwXXgWfcf3/AID0on+7/ow2n8cswb6CvSP2Kpkj+L+vQQn5Lrw55wX0aG6hU49iHHHt&#10;XozjegdNJ2qn6bOCH9utVWVix2jHSrM/+s57AVS8xtxx61wnoGOxxI27pkgcYxin52rtqSZN0rMW&#10;yDg/Tgcenao/4RnrSZURgzikYH1qwqA+1MdAPakmDRU583jrsbP0wRXVWgDWVsvQBI/6Vzlqoe7W&#10;M9HVkH/fNb2mnzNOif0/kp/+tWVfeJdP4T8/viPGR468R278MdWllP8AuyRoF/SI1wW1S/HQ55+g&#10;FepfGFY1+KfiKKNNoUWErHtloBn/ANCFeUhwGIHAP8+38q0MepHOduVJ59BUGdvy47U4nf2yR3qM&#10;9cE4x0pDIzn71erfB+eOPxxp53YZ4biLaR/eUkH049/T3ryzp96vSfhWw/4TOxJOIxu3Y68g4+mP&#10;/rUpbAUtXjaOWQOQZFZw2O5LE5x0GRg1ggqwwfxrqvFo263fpIQ0gu2BxwMLnoPQkcVyvyjOR3zW&#10;BoSYAUnPAFJuGSfbikHHzZ4P+cUBsH/ZAoANg47Y4HpSAlOCM80f8swD70BSDxx7UAKwU9Og4qMA&#10;dxyOgoJPQjIpTn7uOOP8igA7ZPfgCm9OvFHOQewwelOBC896zGIp6Bs446UNtLYU8UDlgMYpQmSO&#10;36UFIb1HXgdqYBk8VIwHpimbTkAccdKBgWXbjPbtSjB2heg/Oo2QKM56dKd2BX0oAPRR9fagDPzD&#10;NNxl8Hp6U8dcZ56igA56g0vNO7fSjHrQAD9KbjsKd0FJ9B6UAH0HHoaTgHoDThjHpik4xk9qAG4/&#10;hHSgleD/AJFJjoW6dvwpcgcY4OKAE4z83J6UY4GDRxx6UvOBnp60FrYYzHrSbhkfT+VI2QD2FMGM&#10;gDigZYTB7jHegdVfcD7cDtTOpzSDtnnFAEy9Sf7vSo+T92jJzkcdMUAc8f5xQAgJJAPSjgH+nagZ&#10;YHPWk6ZB5P8AnigABPFIRz6+1NyevbHT0oxx/ntQZh16/T8KZ97j8KdknkfT8B0pmOnagAGCfam5&#10;yBimb8gEY9qVW3Z7GgBwB6DHtQR68005LDHUenTFKP8AZ6eg6UAR7s8EAheOaVk28Z6DtSHnOSPX&#10;ijPP15FACAA/MTzj8KTlTg8ZpRgDtR904f8ACgBrbdlS2Y/0kfJ5hHRQAxPOcAdDxxioGx97/OKt&#10;aZJ5eo27J8v7xcN3HTn9KAKnxIMbeN54Tyy2luFPbKpzj8gPwrj0966P4jSq3jXUCgwFhtpE+k0Y&#10;bH4VzqIpUZ/SqiBYiG4g+vp6U5hsPA61GjcfTinFhgH09PSqAryqMZHbNUYnxLJtHylf6VqOcof5&#10;VSjjXexA42nj8K1pbmNXY+idOQx6dZiTG4qGOP8AaG7/AD7VVuUPzKv+NXrYZ0bS7tjtNxapKVIx&#10;gsMkfgeKo3QYq3b8OtfR0vgR8zV+NjtBIMuAcfe/kP8ACuxteM7mz0x/n8a47w4f3k+BjBH9RXYW&#10;/wAroOvb8sV1ROKZu2SD7Uvpmu98ramDzkCuGshm5U9/Su8PCKF5FbEw2IlBXoRVlQG+8AajVM9c&#10;VZUY7UCK5h8v/V09ZVxg9RUzg9jUflIByOaAEMi561MrAjHFV2ijIwRURjCj5aALQOTx2pHPaoYU&#10;ZF+tSZA49aADrTxxTggAwKdsAFaAQtkVHj0qZztqFmAGaAIyKYcdKRpYzxVfz4wcGgCfbTSBTVnS&#10;X7oxSnjrQAg9BT9rdhQuBUynFAEYU1OBtpKdnsazNUSx/M3FWMd6hjXaOKsA8c0CHLinngZpm3bS&#10;NxxniszQizSdaQbQcZpPNjU4LUAIetMIp57Gl2igCFsKMVEDT5QpFRL6UASYDDp0qM56Cn/dxmmH&#10;jj1oAi+lIc0v0pCDQAykpB6U6gCPFKBT6KC4hUbjNSUwjFZjGHFKBim4xT6ACiilxgUFIdijpSZp&#10;w5qLaDWwoGaQjFPAxTWpDEpKWigBmBilX0ox0paAEOKUUuKaemKAFHalwOaaowKdQAmBTwtR4qRT&#10;j71AC47ijmilpPY0G5ptP6imbeagBuDnaPzp+0jg803GKfigBBUyimhakHSgBR8554AqZAM7e1Qj&#10;I465qdRg8dqzGi0vYdhVmIqSw6VRTjPvV2P7uMUizK1NcXWO0Z598gVSSIbT1A+8uOxPFXL0O95J&#10;kAnPbpgqvFVIUGAvccj3APSvOqbnbFaI2tHAW682T5QuGJ7KkfzNwPYdvpX55+LZk1DxXrkyblE1&#10;0zRj2fpz+B/+tX6I2B8gS3BG5YUZyOmQgJIPTjj8q/Nue78y/vNRQht7M27GA3HUdxXPX+CxvT3O&#10;VugXvbEn7reYfThVFdvax7bfzxwoXp6Z4ArkFVpdWit242WxCe2eCfxxXeoibEhHAZVGOnIrgr/C&#10;dUdyM5OFA79ahxiQjHy1NIPL+Xdx60wyDJT2rkR1EO0KMjuOM9qYoO9R0z6elPcZbb2Hb2NOyv3l&#10;4Kjr6ipkA7tnAyOoFLuGOOfT/CmnYoynG7n2A9KQZVwAQfapATcPQHt6UzGV3c8DpSjdjkcenpSH&#10;puXoD9BQAzJIAJ25qF8Z+7mpMk/xbj2GKiOPTp2rMCk5DHHXj8qzJ8dMc4rUkXAAH4VSkGVIA4PH&#10;NAGJNGAwXbkr05rNFvMhe5LKpj5XAxjPH51uTIcYkxuJHH+elZMk32NPl4Gwnpu6e3fFdFMR8FeI&#10;1vdP8W+JbtGZnGpO0JjO11BO4DgdiacPGN7HLCjRNcb1DMAnzqW4Ys2Oa29SFlfXl1dxzZ8yRnJR&#10;SGbOcdeeAawbS5Rd6M42llKDrjn8q9uCjyo4J81z0bwrqcOt3t3YwwOrxxxzLvKqZC5II444APQ9&#10;u2K9NtrG7iIZePL2/L0+7/OvKfhtpxkutR1GfEYQJEgBJPmAkk89sdh617vp8P8AoilvmTO4cZwR&#10;XNWlyuxpTPk/VtHbRtbv7N4GBu2kaJ/4QGPRf5V2Ojyyrp8UGdpC4z/u4/8A1V7lrHhW01go86hN&#10;p+QAc8449PyrN074c7HRUmJTaSUA/eLzxnvj6VP1j3Q9mS+APClrqt4l7JCjpYTRsC/C+YrIVbHs&#10;T07gEV9R2kMkztICdhwNzYYAIMDtXG+F9Ej0fTvs0CqyxtmVvuly3boSNpzivRLJMLvf7z4/SsZ1&#10;U0CjY27OIiRUYYwOnbpW7aRNyzN/wHGBgVm28eyQANkH+L2rXtWbjCjBOBn+VYmhu2pCfxZ9PQe1&#10;aiMqgsBwQG+lUrFEyjEZyT9M1pYUr5e3AGRn0P8AhQA8gM5AJI6itSzAcAEEY6D3FZtvncBjGB/K&#10;t2xjPls/4D2NAF9F6EDrzV+HDcegquo8tdvXqc/0qzGApB67sHH9K0MyZyQVCjPr9BTpFBHXntj0&#10;70SKQV4zk/lTVHPzHAOPeqWwuoucphj3/ICpccqR+GB1FRMMHPTP5cVaQADaOMDAq0LoTRgKOTgH&#10;v6VYRedmQD1qrCmDxxnnb9P/AK1ThT8hX8e2MVqkYkhjJIGMdjjv9KtBAUVWXGByCPSmxgE5zwCB&#10;9P8AJqRRIefTjr+dUApWPCnoFwCMcc1YK5XPsMDrx/TpUGD1JxjmptuSqnAC8L2H0oAikXcQTzj8&#10;6gcHjI4PXj8qvbQTgEEfTmoJQWXIwB/hQBl4IwGHTj0oLfOHUbiOKm8tC3zjPpTHjQrhht9McVoB&#10;5v8AErc3hwBc/wCuXOz7wAPOPw5H0rxLQYHnuY0tnYxlWGSMgA9AfxwK9Q+Ks4f+y4AfnWSZiq/x&#10;BVjAHXHB6fl7V5h4ZhMc6SsNpg4bLbRlW6UAfTXh5x/ZNrvXCvuXHrsJXn6sDW7EmwbB+vSsfTst&#10;aRAqFVRk9juJLYH8/wAa2/n2KrV3Q+E5ZbkQX29uanjQAAcZqH1AGCKemd3HGOwqihdwYjn5c4+t&#10;KxDvt6jH+eKfgDK8f4f5FMXGSmMgUANbZjaeAQPpipSAO3QfhTGb+ADbn8qeODtPUD1oMxgBzgY7&#10;8UiliRuGBj8BS5VcY+YikH3Cr8/40AP3KCu057e1IpDHaR1HTsCKZgqeBxnA9jUgDrxgjmgAHOPw&#10;/CgKACD+fel9VPy9+KQEKuxlz7Cg0DbxnGccY6Uu4jnrxzTuWbHAz3+n0puMnC9MCgBUyyFk6jr6&#10;0qkbR09uxzTcBTjjr+FOyAu3aARnNSwG5JbA49MdMClZwq46dOv9KOnvx9KUFW2gdcdakCMlV5HT&#10;060wswXnGOnH8qsDpnIB7Z9qi2qd2/39gaABc7QpO30WpAEAHbH5VE5Geeq4P+FPVmOFPf19KADc&#10;N+0DpzmnklhuHrin8LkrleKQhPvAA7ufbigBhyqrxjI6GkYY4xx/X2FDY2k/3+celKP9s/QgUAKA&#10;DjHOeCO/FSOucHOM8j/9dRqjNnYNoH5Yp7CLGOg7AGkymA3DCn5vTuabJxCSR759KlTIAYDHseDx&#10;Ud2+5Si8DtjpWMiomWrB2zJ845I4qZYDwpX5uw9MU+3jLffwAvFWFGD8mNvQdq5uQ6DNcHcBgAqM&#10;A4xj606JcBV6HAxxxxVtozuzggcAe2MUkQHytjHzYAxj0rP2ZoVNQVYbJpHyFJwO+B3r4/1FmvLz&#10;7RL92TcY1IHyhegOBz9f/rY+rPF0y2Og3M0rFAgOSM8E8Ljb6njpXyjcKEbywP8AVAL169687GO3&#10;unZholUpg9Dk9MVdtRswR8voP8apZK9Rj0+lXbdRsUrwPQ1wHQOm9hhRniqo+Veny/5xU7uXLFR8&#10;uNvPekXaWCA8AY/KszQAwCjsRzz0xUBLZ34AIxjb0qfCspJGD6VXPXHp+QrMB7H+6OQPoKQBQu0H&#10;JwDSlcsWXnj8OfSm87sdx8tBoMUsdoyMDnGPSl54GQVH/wCrAo3YB3H5e1NycAY4PoKmQCHEYz/e&#10;7UHsQOc8U4Abh3x+VNAwuTz9OmKkBnJb5+R0xUbhnXCDODlexqRyoAPOQMDFRqMn1DAYHbAoAaCu&#10;/cPTG2otqll2nAbp7YqQYwZANvpmmOo8smPI5/Af/WoArkEF2ViMMaYxVAVGSGIHsCPSn/Kvy9Af&#10;u5Py1GQuDvHQ/QcelAFeY/MQOOOAO9c5fygwO0kmwDHPZVAyzfRV5NdDK4++g+boBXCeK2/0J4X8&#10;qRZwBEpPytKpBXdjsuMn2qogfL0uoL4h8VxBbkS75JmZREFECorMFxxkE9B716VpcUE1o4jUJO0f&#10;DYwQp68dMD+VecQXD6l4jl1l388rbGPKL5SLvO1HA7/KMcjjj049MgESWALS7iTjbt52gYAPsDj/&#10;AD00lK0bEtaHJeMLhv8AhEZ7NZNskgIyScZd1LcAd13VN4ItoJrDzFdFdhsaPbjZz8uMYzkk1jfE&#10;S5tre1tIYi32m4d4ki4GdgXJ6YAAI4967rwlaRado7uFIB+fcvHmKvIOOOn9K0elH1BfF8j6n8Ew&#10;zW2kokqGJjIShz833R19Mgd/5V3S7guXXBPX6+mKxbOz/syO3gVyRGgjV/77D77HsPmJwK29kiJj&#10;bXCloaolKmWPkg9wemD+FSJ5ZDyknAx09arqBHt+bO7p2H16elTAYdV2jJ4z7f5FAwiHPmjau7K4&#10;HTjjNTKCXwhzs6j2PFMLJ5aqByTn/ZAPepUkUDeBt4/T8qAHKhdipPHUYH6VoRMoGCN2wZ6Z+lVU&#10;+TDY49/SrUIQbSwwQTnPpWhmWYwh2vuyoP44qysYUJ8pOfvY647VFCi4ZuiKADn/AGumKuomOgIX&#10;GT61cSZEsatnewAz6ev0qeMg4X/OPTFNVlZySNoNPj+ZShIBIzwP5VrEkmIZT90Agcgc9KkAbJ3d&#10;PYdKiSRSB8nydAKdyDhd2cduf0qluBYUYBUfIyj/ADzUi5C9MnHA9zUI4X5n3jqvbNTjJYDB9lH8&#10;6b2MyeJNpLDG7jkdM8VaEZJYrgLkZXGKhiXb8q52sO/r/SrKHYu0dcd/WqQieMHbg4CqenqfSnpu&#10;PzAcA7evalDbyBgLwB7BhTthRsbf16VujJsBh8EnC/yqwijyw+OpIGO9NBAzIR8p6jtntU0ZbYcg&#10;bY+eB69qaRImPlz/AAkYz0p0YGdgA5GAaaEC/IT8p6HqKn2sMKcHb3HGPTitraCAAsN3Vlxtx0zx&#10;TgD1598daAgBA57YIqRCxHzYBz1pjHRhuCOoHToRThuB8tRwf1xUYj+n8hVgqRzuwMdFoMxUzjht&#10;gBAOfwpVQFXUnagAxkfSosjJyCR2A6VNjJIXk+o4/wA4oNBPLXd5rHG1Rn0yaAFGdwyOQAef88VY&#10;B8x9oXGQAQefSosbgFHzLzjt0oMwwX5X1+nSmx8AsBjjI+v09KnO0DYcr0AqL7wAIH+z744oNBMZ&#10;ixjJ/hP5fjTo1eRgQNmCcj/Ck+6vyDgdicYpwGcZOfRfSgBTiPcD0HSjCqckcnsR3obGAxAwvT0N&#10;Ls+XceADQAihs89B/FTh8vzDIXjHpxViOIFdhO4vyAOnHpTURgNrcqecHtigCPDDkHn+dSI5J+b5&#10;cHG7+h9qc0QyMnceo7En0pFBAETfIG+bn09KAGSJtbnOOh/LrSLv3AphT1x0FSbmzwd/y8UINoUr&#10;wc5x7HtTsA7c7MAvBHXHHT9OKfu8zcFHAw34jt0/zigBirAL1/ipxSQbWZs/LwfXFTYB6yJkjBGe&#10;o9QKUlBlOw6ey1IyqvzFcE8ZB4569KruI92WygHXA+npUATqCqcqMdAy+lTBh6gEDp/kVXHL7wW2&#10;9vb6ce1PifHTBIGCcY7d/wAqAHsFcKrenyoD6DvxUkexdmxiN3Jz2I7YqBGRiO7nuf8A9dTsjEJh&#10;sBV9+goAdlByDyB16H/9VMjYsWUryB0qF5VdRjqDhPce1SRxqwBAKj169PXigB5WJ0Un51JP3Tjb&#10;+VSIqiIuSCwwCcYyvaqr8uU2ZLcHAx06cUw7kb5z9PTj/CgCy7YwyoSOiqPzqEMwbzBz3GR+vFRr&#10;IzjLHOBgEUvHl46ADAbqP/rYoAsN86jjawPA/wAKrtwBjjPf26UkTzHGfmGMDpUjZbIb2wO3FADT&#10;wuwEZBGSOOD2/CjapQpnnHQjOTSFersRn7oI/wAKQNszz8vIJPTP+RTQj//T/UjUPhL4pvdOCWFx&#10;p8xWH5f35UhuMjhGUjp3GPWo9O+HHjTT4hFNcaYrqANr3jAhSB1+QgH6HHoa59vGmn2YER0SyCgD&#10;l4VY/m4JP6VW/wCEv0+dhN/YduDz0H7sf8BGB+FfN+0ge64yfX8DrpPAXimRSl1qOlQxjna14SM9&#10;jxH2rNPwr112LNquhDcB832pvTA/5ZVwd74l035ZI9ItUySN6qUH/fC4/wA+1Nh8Z2kpYR6JpjfK&#10;ANyLJjAGSdyn/PeqTj2BU59zvtQ+G2r2NjJdpqOl3C26EvFHP820rgksyou0Y6Y6fSvM7aR7S7WX&#10;ABhbDcen8qW51vT51i36VZpMvG6IeSCPZE2j9KQ2wlVpY1dSPvRD+DI4yTj0rOrbSyNacZLRlv4p&#10;qbi0jutihAkFu77ACWbORuxnCqoxj+9VD4XXSX8d5pDv88sS+TEUXliQCc45weBnsxrfn8q/8ISp&#10;HtZ7NZJ41OOGA6HI6D/61eKeHNV/sXxDb3URKLb3Rj3c7URjgs3HICkj64PaqvzR2J/uHsUHhfxN&#10;d38llY2nntHkkrKiRYHozlRXI61qj6PcfZtTsLmzlQlWWUKrZGMgqT7jH1GOCK+o9E1XRbbxbZG9&#10;iMTXp8uGfePLMpGABhcFiQE5PftwK8k+L3wm13VvFEt7otsJo7tY2BMqDPln7rIzBsdtw9+Krljb&#10;QmKtoZ3hX4Z+KfG2lRa5pVxp/wBkm3BfMkljdSvGCoiZeOP4uh7Yrobn4M/Eayjd4YrK6K4IENxs&#10;3D28xFAx7kV2Hwf8Q6h4G0keFPG9o1qY5nEN2jRvEVwPlYIxcEBf7vNe6w+NvC8yCSK+QqTtyVdR&#10;n05UYq4wpNasxqV6sJWSufEVwZdPutk8MtvdRtskimTaY3XgdhwcdRkU/wCIui6hrujad4i0Wxkv&#10;XMYF3HEu4rj7vHovt6iuv+NK2j+Lmu9KmjliubOKQmLorglT8wPUoinp0ruvgbq/mvPpdyVEsYG1&#10;cfME2449k2n/AL6HtXHCXv8AKdW8OY8z/Zc1l9K12+8LXimB7uEymN0wQ8LnaN3Q/KzH5elaHxDs&#10;NX+Evj2TxTpkC3Gk6q0krRkBU+c4aLI5B+Y7cfw49K6z4uHSPDHxD8M+LbVoUuWuY4buONlSWaMN&#10;8ob2+cLyOB071654vi8IeN9Ck0LV5pYfNi82KVIn8yBiPlkU7Cpx3HI7GuinLmuclRPmUkt0eVad&#10;+1Z4BSLydZtL2ymQAYjRHjP+6SyflitIftV/Cw/d/tNh6raZX/voNtH4kVT8G+Cfhx4RULqOo6fq&#10;bpswzWOPlAA6yNM3JBP3sdMAAAV6Cl/8GAQVttIUnpmzQfkfKxXX7ZRWpjOlDrFnAS/tZ/C+I8Ra&#10;kw7kR2+B+dwK8p1rxP4d8ZaxNrvhxJY7e65IleMsZC24kLGWCqeABu7Z619UDVvhYih4/wCyAewW&#10;GPd/3yEzgV5V8To/BF7bQXnhtrWLUknZJVt4hE0i7WOT8gLFWAx7E+2OLEyUldPY6cGlGXKk/mec&#10;a34q8baF4QuP+Eb1JrSGMJFCG/fMoGxG2NITs+QMwwMA/dA61wfwi1u71afVBeDbcpH9pOxtgkZc&#10;bAB1DFmZm/DsK9O0mFdZ0S/0YoqvLGY0bjB35IPzDACkV4Z4ON1oXjKO6A8qYv5MkZXCswYBkI9M&#10;nHHcCuek4W946ays9D7l+HurnW7FW05zbqGkRo2AYxsuDj05BHOOe1dLr2s3fh6yk1Ce5EqIMgFQ&#10;oOB90eme3pXm2mOPCHiCWAD9zrMnm2zKPuugw/4bcHnAH1rxX4ieJptd1VsM8f2acJgv+43xjJ27&#10;TxuG3BOM4OPSuzD6rlPMrrW5yl14nubq6ut0cZs7vfzEmxVjU8hehC89/avKdc1eGSQKD5aFQgxh&#10;toHy5bplj03flWh4r8S2rO1vaboom3F1wDl8cbSPu4PB9a8ku70SIYt5P1z146cDjivaoUlY8uc+&#10;iNu+v51mYyPncB95eR2A/HsK46W+kaVzhSOrZHOfw4FSbvNZ5JySflx7Y4qrMI0y4cZb1rtSscjY&#10;13Xsfvj8qav7/qenTtUO1s5AOTTlAKlWx8h+lbCHypsxlC4Gc9D8p46fh+VdlJq4uNFgtnlKi2Y5&#10;jkcszDgJhhhhtAAwe1cb/EvPfr3pfvcycdmPpSa0sdWGxdShf2btc0X1/UrZg8DLnquDkDHbByP5&#10;VoQ+Mrza1vfwkxNtLfckLEdQQeAv0wfeuYbY4Kjj0P8A9amN7YOOhPWj2cXuN5liLW5h15Is127R&#10;jy43PCYHyg/THX9KqLGAvH4VJhGk3DhT1z2qfbkEN8pHTjrWiVtjhbb1ZGgO/wCUdsdcVpRSeVkc&#10;DpVQIfuA5x07Uu7LHYeVPzdKYjfiuVxl+D6YHP8AhVlX859uAG7VgRytkEgehNX42UOM9O3tQB1m&#10;kN5c4w33c/yPpXQtsfcN+5sAcg4rz9SvPz+wHFa1nMyD7+1QeNuc8A+lYzidMJHSwXV7ZS4EroFz&#10;yADjjGV3A/kK9r8C/HHxd4c1iyTVb2bUNLZhHcQTfMyoeNys54K9cAjt9D4j5wvMyqSNmMEDByev&#10;8qgN3EA0Ux3EnPI4+nSuZ0zdSP140TW9M8Q6dFqujXMd3aTDKSxMCD7exHocYrC+IEsFv4TvZ7ks&#10;sSeSXZRuIXzUycd8Cvzo8CeP9T+HuoR6hpMriDzR9osvNKW0obPDKPukg5DbTt646g/oNH4l8MfE&#10;Twndrot1DeRXds6SQZBlQsv3XjGSrenHoVJGDXLXjaDNqfxxNPTvFnhaWzhMWrWuzYoXzJBEcY4+&#10;ViCPpVDxX/wj3i3RJtBXWbOL7Q0fzLJHL9xw2NodeuMdR/SvjmSwFncMiWdwFAUiOTBc5Axj7uSf&#10;T6VTa706CXy9WtvswlI2rN8hHQZ6cjmvGlVvG1j1vqi5r3PcNS+FVvcaXNaW3iqwdwDtjePZG0gx&#10;t5E7MvQDo2ODtOMH5v1axuLRbuxbZNKjz23yEmJ2XcmVYgEqxxg4966OLWdHi8ryNQMfluykLIRj&#10;6DhQvyjpjg+2K5+8nt2k8xCeTuUJg4x14A44rKm+yNnBw3Z9ofDDURqfgfSZzIJHFnAhx/0wT7Of&#10;zaFjXaHrXhn7Pl1jwxe6W/W11C5VM9osRuo/N2Ir3WXg14Wa0LVLh9oavapKgU1LurxyZDqYaGOK&#10;Qc9KAJl6VxXxAg36baPxhZuvpkEV2i8VxXxDlni0m0aE8faow2PTBxVv4H8jpwTtiI/10PM8Ax4F&#10;RrweOKegOPXAprEIDjnH61x1Y6H19B6mgpzx6VPGABWfbv5h+Xr3FXh6GvNPQLacEYq7H0we1UY6&#10;ur/SpZzzL9s+MLjr+lbKRloWUoGJU/L61iRwyjDqCvv65rZN0ILV524CIW/75rqorlkjyMV/dH+E&#10;JXW6ngIx5iMzKeuVbbivkjW9OXS/E2q6ZbIHNtdyAheON7n8ABjtX1R4Y1D7VqtrKWBMoZGIwPm2&#10;5KkDvnH414/8Q9O/s/x/eiEbBdiKVf8AppvX5/8AvlxX6TlLtTifG5uv3lzyu4sncrMmCWPzKw24&#10;4/KrBsnjKwYx5i/w852j2rpRaHzVzgtjoOf58U9bdlyQDEQOGz6/yr3bnkHNXFi8jyTYZQu3KkDv&#10;xx+lZMlq8Vx5e3Pl/kQR2+ld2ISAQjblGM/T/wCtVWW1nJ3oCPTGOGpmZwSwDKoVyT0ZT82f8+lT&#10;pGj4jA+YA7io647Hmuxk06Mj7wjLng8Z3e1OXS9xAVgePvAgdKCeU4mKxVmM07bIh1wpJwOlXhaQ&#10;yFQiM6sOD90A9iOPSunOmHiV5CeOFx6epHFWTZrKqhc7OMY6igOU5F9PRfkRWJkICFe23+vvQ+m3&#10;LqNpIZOp6denXrXZSabNDHiMnaM8rzkYGPoMVBdWoPCP5ingZ6ryPyxQHKck9lM8xRYwysPujn8f&#10;0pracCyLKWDDj+7x2FdhsjwBCuwDuvNIyGRlLgSbe+McdqYcpya6Y434XAPfIGR6Ux7SWJWEag5x&#10;njt+P+Fdo8MMmf3aZ4zgYG36DgVC0Slj8owcc7enpSFynBGB9n7pGO5cbD/gBiofscGzYV3npk5H&#10;4cV6OYVxuRTGVJ68/wAqqG0/ceU/Dk53f/qFZiJ/Cnw+0nVwLm7uyI8DzIoj5bY3cNk/TjHHTNdF&#10;4s+HWleErSTxd4Na51kW7PJeWmYlaKNVZmcBETLR91AyE5AHU4y3FygAs0MWDk4Pyn8P8RWnofi/&#10;WdFvTHqlhBrFhd7UkhIVXG3+JCQRz02nr2xgV4GKwmIqTkp6w7CaujyLWND1y/0OLxTe288emThd&#10;svlsIwrfKrluAEY4VT0JIA64rIlsb2zk/tyLN3ARtnyV3BRtwV5+bB4wPw9vp/wx8Z9AgtbrwZ8Q&#10;JH0SYb7eCa/GFa2f5I/MkKqCwB++UVSMZwa4jxR4D8O2ltbXja2Lrw/dps+3aeBMkMqAtuaOMyB0&#10;DAY2nPXpgE+dmNSjTpqjRj5drHNJJbHmJs4dZvYWdjHZjcJJVyoBZeCQSMHcuOV6egFQql14a1eP&#10;WNFlACnfbTdlI4x8uP8A64/KvoWeDwL4XSym1Bv7ZvZ0HlGHGSgAG8ruCojE8bs+nOOPLrjSbJ/F&#10;l9aWMRsdOucz2q/eiRuN6oePl3du3TgYAvL8xjS0ekUh05J6HnuqeIfHGsM5uPEWquZOGgjvJ1hb&#10;PGPK37CD0+7j2r3Dw78S/Anhj4c6cbm2m8Q675QSSxuzLKVZDhi0kyyLGgUAjYPm4AX01vDnh678&#10;Hxz61YeTr0U9upt4rZCsu8thsAgkYBIwAxyOgxVHxF4C13U4bnxHD4fuA0oQ/ZtsYYbflY+XFK0j&#10;Mev3cj0PAr0VmlDFRapa2NSz4d1DTvijrWmf2fZf2PawLMrw237iW2EYDACWFYiUc8AD3wRmrOg+&#10;OfH/AMK7fUvCvijQrvxHp+kO00GsWX+ue0ly6l4ju8xlO4FlbPBBX5Sx87+FfgPxZr0t/rHhnX49&#10;KvdNka08og+fGHUMNyshGxs/xR844xtrtdR+E/xQttP/AOEql8VyzatpvmrNbIGmJtY2JCCRTGZi&#10;y/OFdATlV4288uBwkqdPmjuzOTttscB4p1n4deMtF0zUvhfoF1JfabPHeTeWnl+SgwxiZd0iy+Yy&#10;qf3ZYHb97BOegg+Ldvb+NLKaxg1Dw+l+YLS9+3KiWoK/dVUZVVAMff4xzgAEmuT8JeLvDHhfxB5/&#10;iW8kgd1Cxy6XZfPDGNwf7REEkQJwSMbnwo2jk1p+M/ikbZ47z4deMrLWoZy05jNtDI6v8uYbgOn7&#10;oEHMY/d9CuBjcfmc0wdZ1bqX4DVTzsfLfxmk+IH/AAsy70+41KOwTW1FxanQ4/slvcLODI5VoyfM&#10;BkyzsztvbG8Hv+g/hj4weD/iL4GfQPGF9DomralYzWV5DMPKjPmIY3eEuSpDZ+VdxIPHIAJwPhd4&#10;j8JfFS3XQvEeh20d/bg7nsswQythWc4jKsq4YYDFucge/O/Efwf4lsvG/wDxK9Mn8RWFpDDfN9mV&#10;DcxWrOwEDJ8m8s6Ns2Bn2g8ZBJ+ryq0KCbWrOWrGTtKJL8VvD2ofC/4eWl/8NNcksZmmjnuHEkZj&#10;uVcxgvCs2VUgkMoRstwp3kiuE8BftU+K7DS5F8Z2La0qrG/26yjVWgVieZIExkYHG1u1e3eKfEGs&#10;/Evw1eeC7nwhPYx36xq76spjCorq24RGPdu+X5D1U4bjbivnfRfgTb2V1GZNYWwkfba+bZEzq68b&#10;mk3lMA56MeOxwMjmxFanSr2hLcJUJ3vDY7P4jfES3+Kfg7UtR+GS65BcMyw3sUljDJbXEKkqwPEx&#10;iYdFYbT8uMZINeO/Bv423PhO+lhm01dSS6ijEyNMsciCMEK28hiR8xHcdxivs7TdW0r9n/wQbHxL&#10;JHPaQvJNBNawrbtOzkM6mJpDhgTnO7kHpX5ya9b6X458a3/imVZ9IutbunufssLKwjkkYlVyAAx6&#10;BjgZOTW9XEQhbkfvEzfJHXc+7Phzq8vxC1W+1zx9BY2O91t7KzYbFcLkfIWb52XKr77uANtcp48u&#10;PjJ8FfGGpeKfB0f9reEtWdZpLSWI3FvBKRyV8uRJLcnARXw0Z/iUnbjxbwnrHie6kg8M+D7pYLrQ&#10;g82yRPMSOQDaBNuypXt7Fgc9K+6/BvxI0XxN4R+1+LJbKzuoCYtRgkykCur7VIEo6MArADdjIGTw&#10;a1pZxhXL2daSjLz8hUKbldvQ8q0/wlqPxQvrHxj4giujMCkFzYXEcf2OS1mKti2aMxAKgz/rDI7b&#10;V6Vup8NPhb8J9WufF7zNZwairrLpxUTwTuTkFYtpkbGTwdwBIPHfpPFPx08GaFpF5JZyzz3AXybT&#10;yINwlmIx8gbHyx5G4tgADjPFfO1t9p1ie9vfGkF0NZkja7LXSmFmUJjARRtKDbhV28Acd68zG4m7&#10;SwmrfXojdU409ep1PjfxNpXxFvLJns2tdO08OI/tjqgbzdu8OQcA8ABQTnHXGRXHh3ufElj4S0PZ&#10;DfXzHbJKNsQdUJO1gCz/ACggbRj3xnHiVv4U+MmpXsepQLc3Gm6hKvkgx7rUrnrsZlEYx1H69q+k&#10;9D+HnxB8X22lajdxJpuoaVdCdL1RH5aSKUKnyxLn5R1ABU8gg9DnQ4TdT97iZXkctSs29j2f4eT6&#10;X8OvDl3Z+JdTsoZoJfMuYU+aaBpPm/ebCxw6bXGBxk9RzXmn7T/iP4l2OjfZND0Ly9BSVPP1iJln&#10;uo2KDDRoButguWQy9c/dK8bsD4i/s6654q8aNe3OqrcRaosbPdzWatIkyxxxOCwcBdyxjbtjKjON&#10;oC5PrGm20fgrW9H+H+q+OZrl5IR9h067shmWD5lVPPQDccIQFZ88cDpXs1qfNR+qT0X9aF3lKHs7&#10;Hx78PPE+v6nbQeE4tYujeahgQvOouESPC75A75kyOo+bggd8V7T4J/Za0zS9Hl1bUDaa5fyCXZby&#10;pJBA7bjtxJkkBgAeYz24GOcHx98N5fAfxCTxPZ3cOl+H23TJJH+6a1ndg0yrjgIeGX5eA23+GpdM&#10;/ar8L+Gdbktbq61PxLEyBBdxQLFZ7h/zyc/NIR3IG33rzcFltHDyfs0VGny0+VmH4D8Xan4l17WP&#10;ht4ouE8P21sHt9MtdXk+3Np9zE7K0aSt5RLJH8qbpGGcbeMAy/Cq9m8M/E7WPhL8Y9OD31wqXmk3&#10;LkeXcwCRsvG4PzI3XAI27WRxwAPFfCX7QMOkfGDWPHEmmR39hrxkW4shIgZAXOx0LKFDKmFZeNw6&#10;nPNdf8e/iXZfEmfw1r3hvQ7mx1nRb0TWl6dvmOnGY96rgKGHQvjaSMc16VHB01K7WpxyjY+ofiPq&#10;OqWHxS8OT+INckXwJq6NbSWkbiCGKdAFxO6D95HI7pg7wAMjGOa5n4veFbOf4naDpXhbV10ae+iV&#10;bqAIZLdD5ipA+1cbWlP7vA45V8feJ+bNd/aBm1TwaPCXi3SUtrpZlY4cHDIAQxXGACD2b9MVVsvi&#10;T4j0KZvEjaLZGyuF3SSXv7ozwbQpSB8ho8r8oKg8Y2rXdydCrn2B4itvFfwwutPm8OTLrGlQMPt+&#10;kxRJBfMPK2h0mw5K+Z8xA2sqjaNynK/I3xC+LPxdvNSsPEOnaebefTrub7HcR2LzGBXXZ5DFw2do&#10;PX5SDzzxXoOmfGfwB4u8Q6TbeFzqtvbl/Ou7e8kyyGHaxjRyzHaVBwc+nHps/Gv9p/Rjb22ieA5Z&#10;5omJTVH+zhJBGcYiiZ8D13HG04ABPNaKnGOxDOgsdP0Dw5p2leNNWifW9Y1QfapiZI1huCWXIUyD&#10;IH7zO3vj5u1e5319a+KfB0Op/DpZ4r7zREYoCY5rc4LNHKoJVeVGT8w57g8/N6698KviVpyal4Q+&#10;36TKIvs08N2g822QYKrGGMqE44+UlcdMda7H4BaXqnh208TaHoV6j6pPCsypcjy4fOUsFnTCuRG5&#10;f5hsO0hePmOfNqPnnyPY6oVeQzZfAvj2T4vJ4WmurvVNEsPseozW0t2YxdWsrhJj5ZKJJtIIyW4x&#10;gAZxX1R46v8AS/CPge9RLqHSrcQSRxk8bd/ZO+ST2HGc8Yr5d8F+IPih4i8e3CeN7S5GveHWhW2j&#10;skSxikhlkzPHO3mOJYmEakMhZPbvXqPx28I2niaTRTqtxNBb6jdW2kn98qxQPcOQmY+szOz42qV+&#10;6MGu3DzVKnZdDtpVbQbZ7f4Gg0KLwvp03h1kksriBJklQ5Eu8csT3Pb26dq6HUNQs9Ks5dQ1CVYb&#10;eFdzu3QDoOBySTwAOScACvM/hz4Ovfhz4Fh8M3OoJdCwnmljliicDyZJDIcplmJYlnIBOCdoJxk8&#10;PqnxS0bxLqVt4ZNrPLFDKbi+ktY3uWhgiTcjeVCryYdigHy8ZB6V6McVFpHY6lknI7L4XwXV+uue&#10;ILlBHDq17K8aH72zcxHbGArAcV6tDMtzAk0X3WHFeOwfG/4ZTq+n+HNSS6vtu2C1SCZN0hGEU7ow&#10;F5wOcYH5V23hltWs7OCHUV8+W4/eO+dqRg8hVXHTH0rojJNaF03zfCdbcyLDbSTP0jRmP0Ar56+G&#10;evn+0vEOoy5Nvbx5x/u7iBnp2Ir0L4r+JLfw74QujJJtlux5EajG5lbh+PTaccdCRXz98ObLVdR8&#10;M3f2FQZtTnSOV84WKJfUYweB27evfopbMK2kbnrWi3EUOr2WpXThRO2d7EAEyoT3x3rvvGZiXw1e&#10;NNgIojY9vuupH6gV53qXh6z1LTLfR5SQnmxRhkPQZ259xz0NdN4x0AyaJaWFpNMI4pI4pQZC3mQK&#10;CTuznJG3244rWUdjxo7tnKahttoLGK3ujciALJFIQMorAH5T6EgcdsYqbVCYxHKfvQSoxPfCnP8A&#10;SoL2DFjbYGN0IUDuNoFXNUj860eT+9Fn81zW0NrGM1qeynj8q+eZi1p48GcDGq4Pb75BH8xXv1vd&#10;RvZw3D8eaI//ACJjArxzx/pEOn6jHrUVynmTzI5t8Yk+UAbxzyPXpjIrkbtodOIjeCl2PY5RlCPW&#10;vgXS1MfmREfNGW59GLHP68V99HlAfavhjUIfsniXWo2UKE1G5U7BhR82eAOg9qyZ8jxLH3acy7E4&#10;aLYOc8qePl/yKs26liFjA2qB+FUPkdAB8hUdsd6u27bf3fQ5AX3z/wDWog7Hw8zyT9o6KWXw5oV5&#10;s+UXU0bN6M4GPzXGB6ivoX4dXP8AaHwx8Py+lqsa47rHwK8V+Pmx/h3DdY3S217bTDB6KxCY44wS&#10;cV6d8Ebxrv4V2IY5W3urmCI99iyNj9K9iEuakj7jJHfDpHU+JohJbLn+FMD+Vdv46P2nSfDd8eA0&#10;ZBx/00RG/wDZa5DxAN9lDnqSyjH1z/Sup15/P8CeH74/8sHSP2wqPH/7KKzntE9ml9pHDXzbLIOe&#10;0q/1rV0SRbXxnokjZOZyv0MkUkYH/j1Z18g/sydG44Ug+nzCrFq4/t3Rrj0voG/4CTj9M5qZglsY&#10;Qd9O+LySfdP9uFQP9m4Yp/7Ur1rx7GY/E9lcY+/bAfgjtn8vMFeTePZBpnxNa6xzHqFhOPQ48k/z&#10;/lXtfxHDC80WZB089c+37s4/8dqcR9l+R2U/gkcH43T7Z4MvQBzGvmD6jH9K5/4iH7TF4b1EHP2n&#10;SYQ34AH+bGuz1yFW8N3kY5U2759siuD8QuLvwJ4LvSMMtq8BPrs2qB+BU1FMyZneHQXa8jXo1swC&#10;/j/9eudIGzavROnvXSeGURtVjHaUSIR6/KaxLmNBI0f8SMyn/P41sjA6LwaJFju9o5EWWPvu/oKf&#10;+0fAP7W0TUmT5bmznhDdsxusmPzNVPCUn7/Yn3minQj1yAQMVp/tBRM+heEbkcjy7lT65a3VwP8A&#10;xysu3zNYfwjzXwE4i8V2Yb7svmRhfTKEj8sVkagiRl0j+7ExVv8AeVip/lVnwg4j8R6fcn7n2gAH&#10;6owH50a4ipeX6xfdEpI/Fsn8s1dveM/sHZ/D7xzceD/DmsW1rbCS5nuYnieTHlIrIFwRnlsqeOOM&#10;H2r23w58V5r6fSrfVNLeP+03RIp4ivl5kHHU+ucjqB0Br5y8MaqmjfavtMMV1aMY2mjdFb5MEDgg&#10;9Ov1A7V0nh7W3vPF+jwahPHYpHqtsbexSL5Yhzt3SqnzM4YDGdoLdOw8rEL9+b06jSSR458b7G2T&#10;4zeLgyj942mSw8dGa1jDfidx/wC+qzPh03/FT2oyFDxzo2f9zOB+Vdf+0bC8HxfvS6H/AEnSNLuI&#10;2XsEmmT+cZrwrwl46stL+MOi+EtSjkBuN8kc/wAoiERhfaz8jhmG3jocZr0KT9yxbWp6Lf2rQah5&#10;L4zFIikcddxr7b/ZyZL34I6BHMA+UvI5lxgZNzMGXH418Ay+Io768lsfne5fdIJ1HyMMEjPcY4xj&#10;PavuAACA/39/2W7nzvhrNbhsra6tdxhf7u8JLj/x/P40VdkbYf4/kfnFp/zJHCzY2SlCP7rDfuHp&#10;WwYwBxU+taeNO8W+LIAm1NO1Wa1I/wBoXTZxj/ex26VCj5Rf92phoDPVP2c/l+Mj2QbaNR8O6hE3&#10;v5TxEAfTcT+FfPdwv2fVWwc7Jp4yB2IklX9Ao/KvcPgLIYf2gvCuPuy2uqwn2Bt96/rGfyryPX7M&#10;Wni3UrIDaIdTukYfSSYgf+PYqmWhlq/2S7tJP4kuIX5GeUcEfyr1nxZIbzV7h5mMm5htGeAGADdv&#10;Vfw6V48UaSEhsoQAA3p0Fe3+Ovs02qTSRleVjDAcZVkG0jtjkce1PoiWeWQ25Fw2SH2tzt4ArqfM&#10;UqMYx61ghQt4VHft6cVrqRlRxtx9K0iZMmKMw+YAitzwDdCz+Kvg9GG0S6/bIpHo8MoH8wKzxx05&#10;qCykGmeM/CerrkfY9b0+XgZAH2iJGyP+uZYe2falP4SafxI6j9rG0+zfHEyfe87QNNuF9dzXU8JH&#10;p0hGPpXzCg8tY4n9Wj/75OK+uf2yIxF8UNEvAfmOhWysO+E1E4/9DNfJD/POkY/hml/9CrCGyOyp&#10;8Q7VlH2DTJXZZBFrERKeqmIq/wBN3A/CvUryEizk3EsWAZj6+35V5Vqm1tJaMkD7PdwXCn3Dqn6Z&#10;r16Zc2ruykjDg+mU4x7cYrYgwdMP/E10kcp5V7HIrq5iPmDhPnXBXLbRncPSvpST4n/ETwrPFp80&#10;92+pWcfzW0kSSNHtAOyVcZOQQd4zwRg8188+H7HSb/xLomna8zx6fd6la29xJH1RJJAAeQQAH2nO&#10;O2O+K+0/Hel3ln43stc0pReppenQ2DvNL5kkqKjsrsepc+YdzEnPBI6EeJm9OorSp9Dir90T+DPF&#10;b2GnXj+EYpL+S1aOfULaNttmI5iQ5WM4ZMbeNi8d9yrtHq2h+IfAFjcTahpUlhBe3KAN5zpaPJsO&#10;Qj5A+cDphfxr5e+HOs6xqPiufxrdzCOa1uLdbs2w8prmyGPNWRE4ZEIG0k5wpB4r6k8U6Z8PviL4&#10;a1EW81jPPDbyS/abcJLPbHaxDlB8xAOTsbAb26jzcNKq487W3ka4ed4u5Wk+MfhWK4DTWd3Eu3d9&#10;o8gMoGM/eXP/ANbvt7dH4H1Sx8W/D43+nReVa3/28RxLgFVeaUBRjgEA4449OK+NV13wvpelfZbd&#10;pWl8kM8ayFYlkYrkRkDpu5XnPrjt9X/AXaPhnpqRqURXn2A9dhkLL+hx+Fd2GqznfmVjfCYiU24s&#10;/NX4xTWs+k+AwCZLk+EZkJHCpHBK42+hbPBx0Kehrtf2PrtLT46rbJjN34buo3wcjHnxyIPqPLbP&#10;4Vy/j2G4XwZ8M7m8iVZorbWrTcPSK6KOMe2xee9bX7MF1HB8dfDMW4b7iy1eHHd9lvHJ/wCO4P51&#10;63/Lpo6qf8RH6u3C/vNw6YxVTy+d6Doc1fmChWqFAdrbfpXAemYBUq3znqPw4pxT5ugHSpJwDIET&#10;oB/Okxx7elAABimSdcdvSndDSMKzNCCPAurdl7Nj/vpgv8mrd09RDYGM/wDLMyp/3yTXPSZQh1/g&#10;Kt+RBres2MltdZ/56zVFTWxN9D4c+NcJT4l6+wOfOWwwvstuoP54/wDHa8hAxIBjKqME+5X+le1/&#10;HiEp8R74j70llYzdP7olj/z9a8PnCrc8Hg/d/EcVZiRO20fLketRq4zgjP8ASppFHJOeP0qGJQwI&#10;PbpQaB97OR0rvPhg3leMLAHlS+TnoAvGP1yPpXEL0Irrvh3N9n8X6eNygu5Ubv8AaGMVMtgOg8dQ&#10;oniW+WPo9wzt9SF6VxpyDg4Nd34/Qp4gu5Tz5kin/dOwfL+mfxrhAayZYoUYyeabj+7071IC2PTt&#10;9KQJn+LA/wAKQxpXkEdF5prc429eKm3AZXr7UBRtB6AHrQBAdw4P/wCqkGT9BTj1OMH6UKBn+EAd&#10;uKDQGb0//VTScrk04ZPTsKaBj6ZrMlIcrbsDbzilbKj16VH+H0HbFLwODwaChwUHkcUw8bce1OGC&#10;MfrSOCDkUARktnHqelIyqpABzUinAyQOaYoKjj/IoAf93leM4FGMNupPQj6UfSgBwHAxz60DgAel&#10;ByPlPGO1Ht1+lACnk8jGOwp24FvpjNMxjkDP0HSl6DgfjQAd/aj5QQMZNHQYAo+6KAG7fTG30oJB&#10;HA4xxScEg9Md6Tec/Lx7UAIR37jApzcL/nr9KAoAJbpmlbhcHvQBF/CO3/1qYBznjn09qeSccjp0&#10;qA+h/EDigCXPB7+mPWkXsw6HrUYYBtwx/SnjH3ccDt6UGhKP88UGm5HpwP5UpG7gUAKpw3H/ANam&#10;8EgYpwA6H6cU0rjgdqAG5BY45o/h56UmDwBRjIxx2rMRGTzgDjGKjPAHcdKkzgbfy9qbnOM9B0NB&#10;BD27e2O1CY7g/hRgFdwHp+FOzyM9x+VACjrlev8AKlOD06dxTAfmyOnTB60fxYPegBWHpimgqQBj&#10;/wCtTj/TpTe3TBoAXnP+eKT+Z9qT26UADp0H86AF4EZyvoPTIqxpqgyqrcASLz6DcBVV+UIPCn8K&#10;0tICteQuT8okUZ+hB9K0A5j4ibv+E+1lX42rb4/3Qg/LHSuajOwfLzXUfEhk/wCFhazIXOyRYG27&#10;eg2KPbuM/TtXMqu0YHzVcdgJ1Ixg8d6eCOmajAx25p4x930H0pgBfHA71BF/rTjqMfpUsgVVDDn1&#10;H0plnkPIyjAGOK1pbmFX4WfRdvGI9NsEkydkCKvpwvP8qoXWQGHQ8Yz+dXrYbbS2RgRhAUPtgGqt&#10;yPlY475H09K+kpr3UfM1PiZP4eQOs02B5ZbaOf4h/wDWrqbfKzjsEbniuX0IN5E6bduJNxHbDV1d&#10;tg4Vh90AfU10xOOZvWQDuMHDDiu3VPJiCsc4HP8ASuI04FWZiMqcV3LLlSV6YyK2II0bjNXUOQBV&#10;GIHGTVxOlAEuOwqIk9DUg4PNR7gTitADoKhOQeKmbnAFMK0ATA561E+BwKlApjAZwanlAFYqgyac&#10;xIUc8VV8lQxJPFWFXK89KOUCE5bvUUkQYYzVoqAMVB7VQFbyEHU5/Sl2IwwQMU9sdqhLelAEbJ6c&#10;U1Zm6P2p+cdsYppXPP8AKgAMq5xUiyr61F5Y9KekaHigC4jq3f8ACpSv4VSVMdDSkS/X6VLRSZqx&#10;j1qdnjArNhjfGWY1b29qk2IprpEOOv0pqNLKnXC+gxUnlL6UqKq9KloBwiA570zy0znHNWMjrTcc&#10;5qQIivpxVQmVSQ2cCrpJPSqzHdmgCsZs9qVW3HAOKkaNQhNQhQeaAJx02ntUFSnjBFNY0AR/dpuT&#10;SnA60zOeKAG5ozTaWgB4NLTVpc4oAWk70UtQzQiNIKcwA5FNFIB3alFKMCjHcUAOoAwaavrTic0F&#10;rYXGPpTcVL1phGKzGAo5pOlLmgBKOlOIptABQcGiigBMCjtS0UAM6CnikxTgOc0AOpaOlANJ7FRE&#10;pD6UtHeoKEGc09VGKAKd7UAN+lPAo44p/QcUAPAApytjpTAD3qZVz0rMaJU2lsYNaECYYHPHcVnA&#10;hf5VoRHa/ckDgUnsWYdz8lxK6ncARjPcYoiKAZXkdM9MVCyggv3x2qzFHvUEnnPT1xXmy3OpdCW9&#10;l+zeGdauwB+4sZnKycKRgBhn3BIAHfFfmvH5UtkZ4wf3/O3sgL7tvQA8ccY6elfob8RJpLf4W+KZ&#10;IP8AWyWBhiwdv7ySRcYPsAT+Ffn8FVLZLaP7nH1GPT9K5670SOqmYlrmXW5XA3LDGoHs2Afx/wDr&#10;V28LZbHcAf8A6hXG6KzzX99LKPLfzUQxdcbVx+vt/hXaonl8DrXBW2OqmDqmQegH9Krn7/TGRwR1&#10;pd4b5GHQ8fhTBliAx7de4rlNhr9W96F2hs9gBRz04I7Gm4PQD/PpUstbDyQQQcc9eKRsDI6Dt9KM&#10;Dgj/AAxTAecVIxc5yOfc0YCjA/IUjHC/KPQYo3bX+Xoe3SswEJK4PpTXw3HI9D3oYcn26UxhggZy&#10;RgUAVpV28L06Cs9lK4z3/StBlGOPl4wAf5VSmXCDjkEdKAM6SNiBtGOcfhWBfrvtLmI/8tF27h9R&#10;0rpZA4yOT3Fc9fhyjSD5VY7fpgjmrTA8ml+HOlGZ5A+Q/VT/ABE/4VT/AOFX+Hox8xlIJ+bHIbpx&#10;joB9MV6b8n/LNfYnNQuHxh/u1pHE1ErXM3TRx2keG7DSkNrZkpCTlQcMoI6deTXYWVsyKFGMKNuD&#10;6VVhiG3DcgHjtW7bxMxHdvX2qvaOW4+RE0dgo2tuGP1A9K17GAGcDnPKg46jPHNRxQyMoZOAOv0A&#10;xW/YQjIJGFXnbjrUIGWbZWc4Zi3XA9ABXU2bY2tJ83AHHaseJWjYDO4MvGOoJ7V0NpGrAPgkr6fy&#10;xVEM2oI+Nqj5emPet22V9oCjOAG59RxWVbnYVwd2e2Oa27dMvtxkAYWtCTcs4SdoXouTV85VsN0P&#10;pVayjIKYBOBjjpVog4Jc8Hj6UAiS3bG4jHv24rdtZQCI06Y6etY0EQZlLevQ8VuW4BHQDbQI01+Y&#10;jcOPT6VLGDghxjsuOtQqy/NnnOAuO1ShmAB6npWhPQnKvkY5yPT0p6pxuTIbjjtTQp6DPHPtipI0&#10;+TJxgjhv6VcSeg/aBxjIxwDxzT1R2AAPI7Y6U0c/eGT2/Cpk4OefTiriQT7FON33vUelWVJ4VgvX&#10;t6CqijYVjYcE/lVrHG0dB+QxVGY8gLnp3zmp49xGPoMH6UyLDZ+XI9e3b86kG3fv6FeDj8q0AeuC&#10;E3HAx+dWdwUfL83TAxVcccgDv0qeMfID3x0oARstn6YGKqScLgA89eKvr8qZU5qGUY6Yz9KpIDOc&#10;bGIIwfemDdtyecEYqxJ83I7j0/CoYiyOqqN7buAeBVAfOPxNmFzq3ljepgRVBI+TMmXZh27KvqCp&#10;GKxPDdtdXM7QQokgkcKVc/e2ct05GB8vHrWh41vxL451K5nkA02GdRbow/iMY8wL/udx6jgda2vh&#10;+lrc3BRW2xq0iEsMhC4JGQMddp6e1Fru5oz3GOYTJAfmARV6jB6fSrm2NUJZMk85zjP+HWmxlG4K&#10;7sggSDGCMfTjpUu5VhZcbcAKfwrrWxyS3GfP3wGH9RTwu/bjGevQf54pd77SF654zjpTy7BgT97P&#10;GBjr1/KtRAQ2QuQeMD2qIRYU85PTrge1S7uVXAbH9KjyPu8dfyoACNo2HHAy2KXp8pODj605lIZs&#10;N1xn3xS87/l6AYA6fhQZke0Buo59vWnYjxgZA/T8qAu9cA4XPrTlGDnB6enGKAEXhsAjn8/16UmJ&#10;CQPuhuh6Hn+dPjG47T17D2qRl6EcheOenHFAEZCnGDjB29P4hQdhGS38WPoaNvUnuc8dqQLgjHGM&#10;UAOOS2zPOP8AIpu7ngYHpSd/6091I7fNn+lADPVu60Y556+lSMTICcYHoKZHjAz25JoNBozwOp7+&#10;nApMBMbfy+tOAySuBn1PHantGVUHj3HtQBCVyxJPPTGO1AYKArE9env0p2Cfm7dKci7Pm4J9PSsw&#10;G7QADjoe1G7OFUEA8YPFML4JCdMHH1p6g7Rzy2Oo9aAHYBXaOW3ZHvj0oQoV3gfxYpQeFAx1Oacd&#10;wQH5SQO3Ye9ADefugAY6c07GYxyBt4OeaMB0yvqCBQjEcYz6e9ADzsDKTgMRnI6UERgnIXbjHB7f&#10;SnKcDzgMgA8elPAw3mBBnuCMc+9AAvynjLED061n3TgklR09D7/0rSARXypOCeD/AJxVGTaZWA4y&#10;emOhrmkjoiSQgonRiHA7DFSR8HaRn0AOPzptugHzZPsP4cVYI2AkDn8Kg0IynQEcjJ+n40kKI5xj&#10;5cZz0xjtTyuAVc91A/xp53H/AFZ+XjmswPLviKXj0/7FNIE+0MI03fdJxu7emP0r5mkZ5I0Cp1XJ&#10;J9ea9n+Lt3HcS2dgsoV43Z8f7Cry/wCA/wDrV4/MAJZIx91cbVrxsZK8z1KKtCxUTqF7/wBK1FAj&#10;ix6+vpWcq5lRPXjj0rR/hMfvgbvQVxs0RXcg47emKlj/AIgMY61G5AxuHalifHzBcKOKg0El5Oc/&#10;LjoO3tTd2cAdAMDPrSSjHGMc9PpQ3GP95dvFZyKSEwIic4A9B69qMKQcnk/kMetLtUEjH3uajLZH&#10;3cf/AFqChwH8TD2z7UjZ3sMe3txQvA7c4/8ArUdduOnegBjPjkY6YPvTW+Uj1qVto6gHPAqE4UDP&#10;pgVmAzcfbI5/CoUXGdvyjpj/AAqTawOABkfKT/8AWprsAhPY0ARqFBw2SP4fpSYU8EEAdMdTSsMj&#10;j8COBmg5YAbRj2NAETEBcHA5+UHnmoGOFLbsAn8qkcbFA2jGcLntUEzEKdvrxQBRlO2Nmb+6a8a+&#10;It9BFaWVm24O85KInLAoNxwR0IG1vpXr90Nkas/R2wR3z2H0r58+JN4ZLee2uNrRBx5iD5ZVztVM&#10;HtsPzH2bFXEDzXQms4WcQZ2zPGiHkZQHlR+denpBtlitIwVVM7WI5OOnH1Fcb4TRBptsJbdfllcI&#10;epbd6emOleh4tJdRulI248qOM8BV3YBJ9MVpIDxbxHO+veO8WwMcVqYVJ+8BII+q8DHbPrz+H0X4&#10;dgNzqWm2NvEVjmZEeONN4jRn5wo6hVPT0r5n8Im917xJd67ah1geaZElbYd0Ybax2feXOAoOOPfH&#10;H2J8PrWQ6pDOiNL5O4ADjb8uM57fp0xVYhW9wmPxXPb7gESoiL+7TIHQkZ/+vVlW2rGx4bDenPYY&#10;/DpVVPJaPzICd3pjLfQjvirjlhh1UOzY+bGRx/KuI1Q6Ao7hSNmeDxjtyKtbIkzH028g+lUgDHJx&#10;jcOfpU4JdS3BycEYzg4oILGVkPyjj7vHepo4+QGIySMEfwj0qFVbA5Uj2qSJMJyPoPpQaFlCQWUD&#10;51/hPRhVxQrJtxznBz0//VUQWTYpA6A8ipVXfwpXGAOOma0My6rucbcD68cj9KsRqXG/Izx7dKqq&#10;2OoDZxjt9f0q7GCeAvAX6VvEmJIqhQF4Xj8/r6U9CCN6AHj/AD+FMjxlSQcdx14+npVyN0B/iyvY&#10;ccfTtTRIix5A2jA9B3+npUyyY+YY9MUmPuvkjHVfTHFPjOCQ6cDpjrx6VaRLY9ScdOQefarSk5B9&#10;vvCq6MwbdnHHSrI2gAZwMdDTJJlH8IyD1z2zVtdu0A/eHQiqaAKVUcY9KtptBOQe1XEmROrbG2qM&#10;Z+9361ZKhSVIwM4Hv6fSqqFSrdsjGO/tU2Gzt43cZraJkyyq4yMZA6jtxUyjIyMbWHHoD9KrRnA2&#10;AHb3B/nVn5gijjDflxWvQkcFYLtJGMZBx+mBSYI6twV5x0H8qYQjMWXqTk+36CpAc5jbPP8AL0qi&#10;B52uRzx0/wB7/CpBF2bJ46r1oVI2KnogH3fem5C5K/KAcD0oNBUPVjwoO0LipFI+ZABkjr/T8qYG&#10;5AIA6kenNShVKEtjOelACI2GIA44C/X0qfy0zgZT0IH+eKUFdoycDj/9WKULxhjlTx09P0FAC7CV&#10;3BOfyBoG7GzCnb3AxxUzKVGQpwAOfT8Kap8xsfKOOD24rQCM85+nA7DFIMRx4z8p7+/0xTmJQYJ+&#10;X1IoG7rxhuOnp0oAYMNzg46fyp+7YMrxj0qJFcHJGP8APNSZQ4YD8KDMsRhWGR8qtgYP5dKWMHG1&#10;CAc4Kt/T24qE9vrgf/Xp6nacNjrwcc/pU8poS8OQ2NuDswPw/Sn7gDtxzjoRgZqsw+XnoOvbOccU&#10;saeWvPG7p6jFSA84Y7QPr2pCWRucfNhVPYAUohbcIgN4IzkHsaVoSB5een0IHtQA+IqSNhxyDjtx&#10;7Gn7XZijcjcOQcYPrUJ3jAGT/hUmG42/qOM+5oAnOwgqh46bx+HXFMYEIDuBCngAY49qdCuzcWIb&#10;IGKfuZoguRzwCOf84qGBC0rY8zHTj8u1KpUJ12d+vf27dKauVyGUr0z2PHtQqPIrblINICSJccn5&#10;cjIUdBjpQV+bYecnPTuPboKaA6HLfcxnP/6qeM7tyDBHrwOaAJPli3K/3x1PbPtRiQ5BHHbPr/Sm&#10;dZDjHzc+3GKa7B2APyhew65oAtSbWOVzk8dBg4x/Sq43B9qg88Edv/rfSnmN25QgA+30pqqcMynB&#10;OcKe59qAItuBtX+H7wHsOM8UpKpjPy8nv39qkdGC8KEAGSO+QO/FV4RtUtgnHK4PX6CgCwpQhQq7&#10;D0K46j/61QKUOFJ2kc7eox/9amZcv8pPXg1LlixXaAWGfwoAczhV343D16ZxxxTolQ5f+EHHA4J9&#10;untTF24Dvu2ngAcDk/piljUbcA47deuP/wBVAEnmBB8w6j8iP84pi7MmPACnsal3xoBIR8vpjNNO&#10;5Moh8wLjBPOAe2KaEf/U/QC58GTFFP2oRZnWJvNjJUMW2nJ3fw4rP8b+G5/CthFeabey+UfkkWVh&#10;IVc45AwpUHI+n05rv9aaWeyu2hXcZC2AMAkyncp49Mj/AOtUvjWz1XX/AAVpstvZzz3QCvIII92M&#10;xBSxTlvlbJyOMqOelfKU2e+0ebfBSw0Txr4ln0XxfCt2FttyIXeI7gzN1Qrk7UB64wcV9ewfB/4d&#10;Qfc0kEDoHnmk/V3Jr4v8FnxF4O8R2msT6BqVxBbNi4jgt23Kr9TkA8gfw8bhx6V9iaZ8ZfBl/EXk&#10;+32hQDcs9lNlSex8tXAP411U0jmxCnpyMnl+Dfw/lPNjOq4xtjvblF/JZQD+NeUfEz4baf4V07+0&#10;/D/nfZJpEiktZJHm2N94FGcs3zFQME8dB149df4teC1JEc11KBjlLKf+sY6Vwfjn4ieD/E3hi5sT&#10;9tgkyfKEtpIgZtpVWyVKgZPGSCCBiipTb3Joe0UtWeEeHrlH1FNN2L5jjaC4yAcHOV4yMEgiu5b9&#10;m2x1G5vdTj1iaHz1BRY0G1JlxiU53bkJ5CcdiG4ry5Un+1QLbkJJuj2kDp06e1fUEnxh8I+HvD8V&#10;5rc7xyoNhjVd2917RngHAx1wO2c8VhCdjsmn0PGF0jUtb0UeGbaP/ib6NcC22MTGJd4OBl9u1mC5&#10;5/u8dar3Gv634HhOleLIp7SQ/PGCGbcrHHVQ6sOMA59q2vhZ8Q9J8WfEbUJbS2niWV3mXzGVgwdn&#10;OeFULtG1R8x+QY+vZ/EPWvAXii6/s/xNoXiBp7D5N1qgiJUH7o2zDeu5c5AI+Xg4yCOPNTDmszzL&#10;Q7jWvH0Eo8KW/wBtWJyssGUjMYwCM72UAEEYGf5Vtn4W+PZSjyaKgLnaczwOV9zmQcfTP0rZ8F+M&#10;vh34CEw0Dw/4lhjuCN6zRpIvHG7LzYGRjjPbgda7iX4/+HYlJOha5xwB5Fvz/wCTHH44q6cIRW5n&#10;KvVT/do8P1/wN4t0KMXuq6bLFBwpkR43jBHHzBXO3j3/AKVa+GstudclsbxJCJ4wUkXKmJlwwO5S&#10;CCcYA98H0r0XXvjZoHiXQrvRxoOrw/boZIlkuIoAkbEYDHZMzDH0B9K8H0i+/s7V7e/gbi2mjl2s&#10;Cd/lg/KSM/ePHtnPauWokndHRR5rank3xC0zU9O8bX9vqNxI8qNErkyyTJ5gVTuTzGJyzIDn7vzY&#10;xivqb7B4k+IPgvSNc8Kr9rAi8uSNHjU7o+CMyNGDtJI5yOuBXlH7QWlrba9pes2mz/T4QCO26EAH&#10;0H3SvToBXo/7L+vk2+p+Gm5ijdJ0U548zIOB9RyelddCEZRJm2tjitY0DxX4PtBc69pF5Z2hJQSf&#10;u3jB44zE77c54yBk9Ko6ZYeJfEu2TQ0ub22wMCNxt6DgKSDn8K/QDU9Is9a0240q/Xdb3MZjYDgj&#10;0I9x1H0r4N1rR9d+Bvi6PTba9S80q4TzrXI2MrO2MsOxGGGctuHXkVnWgoOyMqGI5nZjl8AeP7hy&#10;kXh6+3DOS4jQcf7TMKvt4b8Z6TH5+o+Hb6ztUG7zFVJVjVR82/y2dsdTnFfaOjXA1TToLuNjsdFI&#10;I+g6Veu9M+1QSQFgUlXaRIocfl0rFwlJe6P601oz5K8J6hFHqEdtdHbmbBOMdBgg+hHQj8q5XxN4&#10;Oaz8U3RQmGLcJ4WKZVhJywHJ5BrXv7C/0vX5rS54uLWdZCQuSXk+fP4n5gPRvavQPGNxo/8AZEOp&#10;2wBnt2bAfJlII4XDDJBx1/h7YrOjF1LWKq1LpHF+IvHDXHh2AXsbfbrRNm8n5gG4cbuuWXGPr6Cv&#10;AvG/iHdMLaJkKCJZAocK5l4JYkdDggAsOmQO9dtJdSNeXOpfYnC4VkDMMqcfTGa8D8U3ETRTovyh&#10;sFVzlkGRkZHvX0uGw8Y2aPCxNVzVjk5777c7fJ8z8HHCgDHc/wC7WaylpQA2M5wAMcCmR3MsbCNR&#10;kJgdMZHPHp+NVjO6zmQNkoNvT/Dt716iPMLjTRxH52Gc46VSkWT5iWx7/wAqHk3A/wCzzg1XDOy5&#10;Y8jnB9K1AfGcEEH5h+VW40EhxgE9aaoUhckf8B/lUytJG64DFPb+VAEjKqrtOA3PSosAdPyHoKld&#10;oSN/T+LpVXgtld+RngYoAH3KcgfTFVhIQecH68CocgD7xCj+E9KjOGAI4BH0oMywjun3ce1Soxck&#10;7jnqR0qkvyjnPFP3eX83I3dvX06dMUAaPmbjtH3uxpVJGAVznr2rOSQsNqnp6+lWVYPwCOnTPpQB&#10;bI9MY9v6VcE8ezbjH69Kz4yCArjtxjj9KmACvxwSOCO/4UAasckSnafXv/Srtu0aMBt2D17VhqQx&#10;Vm49f/rVoQOrnyx2HXtWhodZps6Qs+ThSV/rWnqUO2FbhE8tc8vjPUcfnXMW0wJ2yxnK9SMYroon&#10;82FQWyE3YBzghgARjt07cVlY0KtjPGR8+c42+xHp06fyrqNI1fUNNgli0nULmwDHIS2lMKMcj7wX&#10;C9fbHYiuLla5tfkj6dV4q/p9zMmM7ZPlO7+9tzz371lOmjaEz9D/AAP8ZFuNPW28ZwPbXMQBF7bQ&#10;tNZzxnARl2DcGbnjZgYPPTPRa/4/+F+saTPZa1O1zasuDv064YRlgVDLugIVhn5TXyL8P/HA0e4+&#10;w3BMto8Xlh1+9FGOQTu+8Bnp+Fdl42eaxeK90i72wXEaeT5L7QNioCvoeDnuOenBrxMXR5JHp4f3&#10;9b7HZXl1+zzcoU+1XduePmTT7pu2OhtnX9K878SQfC2N2ufB3iC5JkUhra4sJkVWA4ZWaKEKpxgj&#10;a3PPAriG8Qa+VjC6jcmNPu/MO/Y4HP49OlWYtX1Gd91xdGRh13YH06AVyWO5Kx7P8Ar/AGa3reng&#10;gM4trkjvtw0JH5lTX09N1r4s+Ft62lfEe2lJbbqcVxDhejCNWnX83RcfTHSvtWcDPFeXmsfcTNCv&#10;RUdLmvly+UeeealDcYqMCn0GbsAqHUrWO902e1lTzA8Zwp6ZA4/KpqtLwKqHYjm5Wmuh8/W6/KNw&#10;wSBkenFQOQy/IuSMHA7Z/wDrelbeoxJBqt3CnRJm+nzYP9ayptkUrHDcbMnj0wMdOlcknc+2oSuk&#10;ytCSGAzj6VoryPWsqOXEzLt2g/dWtKOTy/l2/hXCz04/CWoZXQ7dvWrpmkA+724xWaG+bco6VciO&#10;9QD29KRlI7u3vYbjTcKvOdu3HoKy712Fnc7YvM/cSALjruGMVUsAilvmwT+laKzRCbaXwVx2rojN&#10;XR4UsPyyfKcNoOo22nvZPJE7xtdkKyMFw5xgYPUfiPxrQ8bT2/iHTrfUJ7byL6zkILIRlomG3Gcd&#10;N2OO3aorjS47K7m0+bH2O8kEsPy5CEt8wx0IU4/DFP1GNoLg2TcsyHHzbg4OBkf54x6c1+h5XJSS&#10;cT5XNINbnFDTUcAKNx6DPBHvheg9qa9kVkBQx7TwuASGx2wK6KFHOFjUgAcAEdvepo4JEO5YTnO7&#10;ps/Uda+gSPBb6HLPpzPtlaRQshI4X/P86YungZRt248EcdPbt+tdtHaXzPjy9isSeCpA/M5FSNpt&#10;5Im4kbexU9PqKZJwyaPNL8gXev8AtfIfzpf7HaMiIRbh2AbgfjjFd0mk3gTgLJkZHQc/jVmPSb9N&#10;pk24CfKAQv16DFBfKcJHo25njt3G5ex9frimvpDNEx3FZgRxtPb06CvRmswh8vj7o5ztoXTyx/0h&#10;In46denodpFAcp5zFZ3DJtdiAeBuG0H8anTTldMMBkngYAz/AErvFtrkuR5cQXOdu3BOO24/LxUr&#10;adM4KvGhyc5TGCB/hQQcNHokE2V4iRcbjguEY9u36UiaJBDNiWLfsXpuxyfYf0JFdzLZTphiq88f&#10;J7fT+X5UQWnmnmJVGSCxQcYFAHCS6YqEFFKZ42jqP+BGkXSFdB5e0gHo/wB4Dv8ANXoscJfKxSfK&#10;nBxx9KHSJn2TRqw6Zz3/AOA0AedSaQHA3RhcZ5xt2e3HWltdJgjJ2rnGMpwwOPTvXpUbWpZhsQoM&#10;DcMd/wDZNSRpA4yUTZ2PB/SgDzSXRA64EYOE45+ZsjsBycfQ1sWV/c6DYi4is7SSG2UgzSxmT5f/&#10;AB0nnAwPX0zXdC1t16FR/FuIxVmXw7DqVpPYFvs7PzlcAjPcZGMHFYYl2p6bhyXPnP4l+KPDHxK0&#10;Jor7w5NNqkZ8q3u7SYhYlUgje22MlTydhBG3POeD4T4Tv/GPha5m8L2n2W5smDTfZ7hBMJFYkMF5&#10;x22sAF9+2PsrRNB8EeGr6Xw2dctRdsc+U+AV3D7vzuyhiBg9DggVwFl8CPCsni/UtNj1i6tJDafa&#10;7FYcxlHkYgyIxdzKiEfOp+XkY718RjMtr1X7Vy/QwrUHa8Bnw11rTddsh4Z0vStNtvECNcSTDUY9&#10;oZFbLLFGBkkB14GMBSRnmq2m+FNR1DxRPo2o35sLrTZV88QjzmkEvz4t1ChfmjwenyBhlcjFc34K&#10;8MQ6V481I/EC7h0fVLF4UgvopxaM5UFWlh4XIkTaCD2yuMV7Bpsvw51WbWLDw1ron1TWYGSKZpGu&#10;CHdOAD3AxlgxJYDrXnuaguSSONe67GT4W8C6lpevTWketi80nW83Om6pYbSomUHeGQ+ZFv79SrKh&#10;I2sMDj5vEfxQ8DXreHvHOvXMOkT3/wBng8Svax/Z42J+QTBAPLDEDA3YUn58rudfMfhjYXVn4qbw&#10;JeRXWnalYXLSyMkjIkZhRTv5YCQtgFT3Hf0+n/jX8SbjwfoMeh6BbJdahrEMkbGRFlhtoCCpkkQ/&#10;eLfdQMChPUEDafbwlChRoe1Wnkb30ILXQNSsLqbxj8NPEsXiK9KxG/g/cSpfQknZmSNlXcgLGPPR&#10;eBxhT13wz1Txj4iubrxB4gEMVrNGIYEiQorhTw4BJPHIOSevGOg+UbH4taP8IvCt1N4FtrjWPFeq&#10;eW1zp15G0NtbNHvJChFVFXD4QLIflA4G0hvVNO16f9oD4e/2j4X1yTSL2VR/aGj3ClEW4iIGwn5Z&#10;I4ZNuVbDDBBIyCK6JZxClFSj93QI6o2Pis/ww8S+KNDhkZH1yzuw51GzZSLSNF3BLlgMOjsFBjyp&#10;C5O5Bw3xP4t8I+KtF17VW0jSU1O3EzXBk0zL2wSVi6mPG4rgH7p6YwCw61/EE+s+CzeXEeNL1G2m&#10;eKa3dA+2TecK+M5HHUFhgggkYNeifCCD4v6po154i8I6vp5lsmBuNKv5B5d2r5aMQuQY1MkYwG3K&#10;MnnGKdPDOuvrFTZ9Diqy5paH0z8IG8P+F/h7rGveHrG8vNcsbdmv9HIzewzxhmEIiwGBYemd5X5Q&#10;W+WvLvh18Y9B8Y+OvtWj3M1vdzzF5/NRhHHCHG+LjZuPOOhAIHQ4z6Nc3+k+KZtA+Jnw51O302/8&#10;swXlpdkq86HYUtrhV+XKHKgn1VkbhWqCHwXoqeJZvFUVjB/at/IZbm4s9wj3kg5KKwDcjJJHXk5r&#10;5rO+IVRkqGHVrf12PQpUrRR0g+IeuWvxCuY9X0DUtQ06EiLTbvS7f7RGFOQ7MoAJDYH8TbdhwORn&#10;M8da54f1iwuPC93Fe+HLbWjHGNUmsmRIJlYMC8bMhVWxtGTt55AAr5f8cfF7xN8PvHM+meHdeg0y&#10;6kRHuBcW4kR0OFUDeHUZ2EA7SR270mkfbpHfVdZ8W/bzcgAyy3f2gEyelejgcLXxOHjXqrVhOpy6&#10;Hb+N/B1hc+Gbz4NS+NGXVYJ4bmwivoES1unbYyQWxDGUBujLuKlmHDZy2J8PfgTqfh1Im8T3NjJN&#10;byrNF5IdHJBHyuG6IVA/DvXzh4y8WX9n4yez1OVr2OFUMJbIeOROhU8Hjg8dsV9eeB/izZeKdFt9&#10;U1vEHzi2kcqFdGxzu3MflC8bia4c1wOaU6DlhNzimot3aOp1nSPC66+uu6PYQafqaQtH50KCBZYm&#10;52sEwpAI+8cnNcqtnqOsah5NrERdeYQfLbZyO5I/h7Z46VU8UfFP4a6PqsGm2nim0ulnAKldxjB+&#10;Yn95t2EfL1GRkV2PhzxdpvghpdbvIzdWVzbxSpLE4EZVs5ZWwd+4EDC45Ffn+GyfMq2JTxcWaU7v&#10;YyNb1tvD2jvbadoreIdYij8+Kyt4/M8hdw/eT/KdinqOOdv4Vqat8Rovjna+G/8AhWVz9j1R9w1G&#10;z1C0ZWhjlCnb5jRmJgpBx5bbivQrmsDwJaeLfEviWH4h6KLU3Ud1KJoi21Xgn+UxYOQVUZAByQQC&#10;OnGD8S/F+p/s/wCiX99onh9V17xFfXFyZYUHkWVvMd8phfb/AKxuBHwwDLyvNfqeUUpYdKDQVFY+&#10;up/EmjfDLwzZ2/im5hkvYolBjtxsErM235N+1RjpgkYAHtnNsvj98OnWSTXNRs9AtRGrQTahcxxG&#10;cHO7YBlcLgdGPXoK+DP2k/Cdza28vxI0rUXNldWNqXgv3knuEcryrSu5yeEbgbRjjgYrwW++J2q+&#10;NPAmneHNbjij/sny2iuSm+feoG078HYDjn5eR6Yr62NSTOe6Pvjxx8e/+FW+JL9rm+tfFeleKbQ3&#10;Og3Wm3cEv9nPEmxklTLR+Ud4dWHysQc89PJf2bPFl1481LWV+Kmoz3Oq6KsFxoWoTyzMLfY370r5&#10;jsxORG218g46V8G3GkTxCKKx4aX+CNOWPquyvun9n74Nanf+JdH8V+estnBbibUoJ8Mo/hEWxdvB&#10;IyDk/d5wBgzVw32hUqvNUULH0P8AEPx1q9nZyeJfElzpEOhWIMC/aIxJ5vm/KsrZyAHx8qggcgH1&#10;r4eSy0D4kTC5+GGiNbXTTblj89ZIn3DflUz8mc42D5U27QMLX6H/ABD/AGfvAXxK0mfSItTutMNq&#10;+f8ARpxJEkxCPmSNuWHEbBdwXKrxxXxz8KdAufh948bw/p3gy58QahpE4j/tXS7wrZXke52jcFuI&#10;h8mSrE42sM4OTy4ajGDbmdmLskkjyXX/AAxpfhnW7PTPivCugz3q4hks2KTIGOA7gBhtRhzuxx0y&#10;cCvqT4CaN4H07U9Ovb7xFp2t2vEOmb3MbPIRw4RjktnC7G7PgdMVV1v4d/DPWPHjy+LPD+u6BBqg&#10;zLJqLveQC8IA3RyASswk7sZGXI4VRlh6Npf7Lvw3vY9R/wCEa1sTXsahY2t5IyLbK/IskalhgsOc&#10;bCRx710c9vhPNUW5aGP+0v4T8Nap4gtdevPD5OIVtXv32LDPsBKRFBzuTHys+OCVUYFel+IfD3wB&#10;0XwVpeoeN7NTpWoFEgScXM4eSVCwBigDAcJ/dC5wOO/glv41u/gN4X13wv8AEjSzrF39pWDTrC4l&#10;aSxeDAJdJnWUiFuHRFiJV1IYLnihqnhTw3+0Fo1nffDO/vNPntrhXvtA1B2McIYECW3YsyqoYZIU&#10;84A2p38iNfEe2dxunK+p4zf+EvhkPHIfwNqd1olr9qC232pTdxxpuIWTlUaNCuCVd2YDsOle4ap8&#10;LfiH4E8N/wBrQ+H9C8Y2M8Dy3stufOlIYDEw8xFLIQc/IHGB/COa9V+IvwD03RPBVzq2katbWl3p&#10;9qrTS6qqfZ5MBRtSbG+DJzt+/wAsBivP/wBmDxJ8RbcTw2MVt4l8L3G2TdZ3cIlsJNx3fuSVPzIQ&#10;zIOc+hyBv7SrH4jLlkpWZ4v4J0DXNNtLGLSreP8AtVzJcRImd/zc7NoGMqD0J4rrdO8V+NdLbVvC&#10;Wo2r2viG8MXkzg/Y9QgZxgFZlI2KUyVGdv07+ufD34ca5J4ouNaRpLC3s7qXyvOiBnibPAaMEAFR&#10;jPJA7ZqxpMVv4++Kcviyyt7XVbHSLr7NNq9lOjWb7FXG+IsPuKedpIHbIwa8yjha0qzqPRA4tM9C&#10;+H3gSX4deA7/AF3x3rH9k3107XGoX883nS28LDaAs8pOJDuxuwcsehOK+TX8L/D74keKdVGj3erx&#10;iaIfYrvVbtbh5pzncSpQkBnGdhc7+eFzitn48a3oOsfGDTvDvxJ8V/2joF5p4+yR6OTFbaXdM+Im&#10;kjBuFkklVW+ZgxBKqAF5qlp2leANC8DXf9oS/wBmW9ldvFJIy+beOrsREXjUEqzqMcADIOMdK9qV&#10;ONloaTquySR9C/Dv4++KdH8U23w5+NGnpaX1wuLLWoBttL3B5JLBFUYI6cjo6qer/E/wk1uPxVqH&#10;xM8BeLlsTqbSG/K2sVxF5Z2AJmWRl8vI/hjZumBW78EdV0/xl4cS8CS6jBo0YhhjvoUE3mJzG/OS&#10;CyYHPcdB3g0/9oOza8t7S/Gn6VBev5Fsp3O9nICAPPC7V2kjnHl7ehPGatSjCK5jaFZypJVH6Gl8&#10;FPg3onhW7uPEY1BdX86JI0V4HXypOrMGlO4FsnjaBtIxx1+gtQ1W20ofaNQYQQAqPMbCxruIUZJw&#10;B1rwDQvH/jHVA2i2P9kw6gkzoos3VkkhHzecis7fKN3U9iCQD8ozvjD4m8YeGdIs7XxDf239j6pv&#10;tZ7qCBSwYxjO7ehRR127ck8/3RnX69GMG0tj18NiaMKWxR1nxDH8X/GA8HW8Ik09GOLhT+9szEHJ&#10;kIx/Gw24zg4x2BqfwLfHRPH2o+CdRKYtoSkXk4SJZBtJbA7kHPP0wOlUf2b/AA1o+nafrHif7d9p&#10;uPN8tJ5IWgQRJ/y0OTzucNkZGMdOcntZLVfGXid/EWkvYpNDG1tHFAR9qnXg75NxUYx0zyPunkcd&#10;uDxftLIw+tSqR1R110sn2X7bD/q45Ad2QSME+nHX8sYrf8V6dqurS6dBps628ayPLKxUEhQoAIyM&#10;dGI/EelZsWhXqaPLZ6jG0dunSNZM8E7iy8nBU8jOfStvw9pjafPJBFdT3NokMYiFw29o2YncgIAG&#10;AFXjtXrOZxp2OKu0ZLK3hZiy8nldvPTpzgY9zWrbWjzadC+3OYQpH+58v644p2s201vZxyeXv+dl&#10;Owg8npwOOqkVh/EHUtY8M6Fax6K8KXk06oinlmVsZAycAgnqSBjH0qFiYbEuOlw8WeIb+90228O+&#10;DpYZ55l8m4hb/j4hAAUYJYKvI2kkHHBFZHjy1+z36jYVb7GnzHknblevPTGKm0L4bxeKtGbUvEd0&#10;32rUExL9niji8t0Y/wCxnOR8wPXpWn8QNNFr/Z0auzj7I9vudizYhMYBYnkk7uvWs1G7uU3Lksz1&#10;a2uEubWK4j+5LGrr64YAivi7xdvs/G2uQEbT9sM2PUSE4/Ndv519f+G5UuNCsZ14BgjGP90Y/pXy&#10;l8S4Zv8AhZGpkLt/d2pXI6goo4/EEVLPmuJF/ssbHN+e7KoZvmHcDr+HSrMEfO7ftdCD0qCKA7OX&#10;DN9Mf/WrRizwrbfmHU/lSPg2cn8ZoBc/DC8U8YkhLE9FVWBBPoPftWl+zZdm4+HF1Ac7YL9ioI6B&#10;15x7Eg4rT8e2wu/hvrtsv7w/ZNy9t3l+3p61wf7J921x4W16zL7vJmhb/vtM/wA816mHd6dj7DIZ&#10;L2Vj6Q1D95pr5GdkpYe1bbpu+FFuJOfs1z37gTkL/MVjXYI0+72/wDj6N/hWppavdfC3UQx/1dzu&#10;XPQKjxtVVOh9FS3focvdENYzhhwYzjH4YrNu3K2drNEctHtI/ADH5VfUF4ZF7NGxGfXHFZd2m/Ry&#10;RwyRnA9ugqWZIsfGq1aDxMJ14L2YdCP76kqPywK9p+Izxy6TpV9Hyv2sFT/svDIcfoK8p+MGL++0&#10;y4Q/8fOmlgP9/JH9K9E8Q7b/AOHmhXo4UjT5j9JIwo/9DqcRtA76K0mjD1R2bwzfKvX7MxOfTg4/&#10;KvPXLP8ACnw845EF/cRg+gJl4r0J9suh3pPQW0mfpg/0rzrTo9/wk3Fv+PPWGJHXG+Pao+m56yh0&#10;MehmeHJNmrWjA4AfB/75as1ixd9/USbT9San0pxHdJJnBEiED3zipdSjSG+uxGflEvA/AVuYj/D0&#10;ht9RtyQBtuNvP90jFdv8Zot/w+8M3TDL2+pRQ5XgbDFNHn/x1a85s2KliRjy2jcfgc16r8VEW4+E&#10;tnJgnydQtSCP9qUoD+TVnI3p7NeR836HP5V9ps55Bmtzx0xkf1roteG3Wr6MfdjkI49+T+tchpP+&#10;qsnHRDCR7qmK7rxVDs16/wA8DKuPbKqf50n8RlH4TG0ifQYmuf7bSR43RVQRvtx1yT2PbAqRPE/h&#10;rR9atNYs471xa3Ec1wZTlgsJ++QVIwvPQ9BwOMVb8NwafcawulakhktLm3IZUfynEiMpiZJP4GDc&#10;A9OcYr129+C2t3NxIsl9aTo6bUm2mFuMcOuHyR0GWIwM4FeZiZx9pqb4eDlseN/tVRNH8SbC6UYQ&#10;+HcyHHVoribywP8Av4x4rxy3i0G8bwPerCkmpaXqNylwQoWTEu/ycM2BgdgD6Dive/2tdLeTxJ4d&#10;u1487T76Fz/0zhaPP12+dnFfNlmvl39lcs4XyLiEnA6cgDj2PP4YrtoSvE1lG0rHe2UFjpWsXk11&#10;EJbS7JV4SD8gLknaeuFbGPpgdq+qv2YLm1/sPxNp1rJ5qw6yJw5GCVntLfB/8cOK+XPEVv8AZr6d&#10;UO/DduPvDd/Mmve/2T7nfc+NLYY2rJpEwx/00tSv6+XTm7ouh/FsfKPjmNYfiF45tVx5h8R3Eqgd&#10;t08Zx+O9TXN9OPwrvPjLaf2Z8ZvFSoAshuVuJMdCbiC3kTj12oM+/NcImDM4/GlEHudZ8KJzZfGf&#10;wZMX2xvqTwn0/fWsyj/x7Fcv8SojB8S/GMTfK0WuXWP+BSqV/wDHTWl4Pk+y/EPwhct92LxFpu76&#10;STCPj/vsVb+OFvJbfFrxoCMb72CdB3/1cWf5VrItHmsgBtWMfJ8o9O5217Fr/wA1zCU4UW1uw7c7&#10;a8iRh9wkAkDp3r10ox0rS7wYIubGIc+qLil0JRxNwiJfY7tzj0+v1rT3ssEZ9iB6VmXi7NQKjk4U&#10;D2//AFVoldtnEg5K5yPqeP8ACrMjUhnVlA/L6Vg+JbgW9is7ZBWa38sg4Ifz4tpBxxg4P4VNbM0b&#10;cjPGMVQ8SM8tnPEpIaG2kuIMAZEsA81OoI++i5GOlX0ElqfQP7aUHk+JPDOpf89tK1GPP977PJCe&#10;P93zc18XAOtwzjossn/fLHcP0Nfcv7aBF7aeANXj+e2L6hzjqJ0tyP0Br4ak3xyyRN/0zX8REma5&#10;o7HXPco66zLoupSLjdGkLAewnjP6gV7eBK1o8OxVjYttA/h3ksP0IrxW4hefS9RsV6y26L+CtuP6&#10;CvYLBkFqAjbd8CEt6jYAp/DiqIMaXCSIY8rJC6sMHkMjKw/lX19p+n6l4s8I2PiDxHpy6jaXC+Rd&#10;rbl47tZAWiMgMY2mFiDuReVDYxtXI+RYIpseXlXUsq7V29XOOpIA/HArqLjSfiL4f8U202taRf2C&#10;uPK8138ovGUckAoVUhQM4UsQFIz6RWpc8TinvrsfYi/DTSh4X1zRvA99NA0lr9tWzmeQ3UF0FGBv&#10;f70cgj8tlIOBzUXw9svh3eafaeGdfsI0uJl8uR7lvI3XBUAxI2/cS2cInCgbtvXFfPfwr8aanb/E&#10;HWnv45zHb2bW6RiRi7xRuEAy33sbQe4wcdDz6jd/2f438P6noXg3TrlNXt4nks1coFV2ZTtD7ssF&#10;UE4cZC8c8bvKqQq0mmjbDUacr8p77qnw8+FXh5Tc3fh0CGMBpJY0kkWNR/E2GztHfAOPTFeh+D9F&#10;0nQ9J8jQHRtNnc3FsqNvVFlAJCtk5XPI+tfBup/Gb4p+HrQeHNennikANu0lxZxiaRkA3YDhunHb&#10;3HY19Tfs5+IovEHw1gRE8t9Mup7KUdvMBEjAeymTb+HpitYpp6nRRgo1ND4m+LEFvD8PPB0cbCRr&#10;TW/EOnZ6FR9okl/9lB+hxXI/s4TPF8e/AzvhUkGqoq453SWUh6/8BOfb6V23xkiNx4emulkXytO+&#10;ImvWjIq42tJubHp0547EDtXnvwMl+y/FjwRLsKyR6zFFyPmCzWl1EQD6fNnHt+Xav4bOiH8RH7Cz&#10;YDY9ajQ/L+FFwf3oHtTEOCM/SuE9MyWQLgj+LqaQfcB9akmVlfdjgj/9dRgAcUAOAwKjYUvUCjbk&#10;GswK0gLMB2OB09a3tOTaLlD/AM93P4ECsQr8y/UVtWhJ1C9XsPK4+qVEwPjr9oYbPH1u6Dl9HgkP&#10;4TTj+grwe/VftgjA57fhtr379olCPGtg+f8AmDhT+Ekzf0rwC9Ba5RgfmPTt0C1YEVwP3XzenX1F&#10;Z+GTJ9vwrTuAWClv/r1ngMDx0x+lADEbse/euk8HEw+IrBSesy4kA5QjpWAFArY8M/8AIat+cYlj&#10;I/77Ax+IOKmS0A9M+JKeX4iuePkZo2B+qnI/DivNelenfEbZNq0tynKMF2/XaB/hXmR2/LWTLQ7q&#10;Dn6UuTlVHTpSDA4IzTgcD+X4UhkflvjHapCdpAI6enajHO/sfTjFPA2jA/CgCNzxjA6DPbNRr844&#10;G3Pp7e1WCOjcjA6+1RBCCTngdD/9ag0IyBt45xRxn0z7dKXgAZ/Kgrz93HpjpWYDd3XseMU7PY8/&#10;lSlOB3P8hSbfmz27UAJgAZI6UpGO1OI4J6YpvJxjgjtQAmOOP/1UztuHYdKewx04pOeNvPtQAnA6&#10;jNM3DABHy9DjtT+fYY5poxzjmgCQ/N9aaeDx1x+FKCPrSAdQaAH/AMRpvJ4/yKD/AOg0uQDmgAGR&#10;16gYpTgYzQPm56CkA4yfwoATGAW69vpQz/JknHqKcecbRjpk008ZPpQA0bOx6cjilOW+70FLjg9A&#10;ByBTW+bkdBgHFADSvBx0FMZVJPqeQKkyCPT0poIH3uPegCswPXv/AIUqEdD6fyqYrk+nahUAHocU&#10;AC/hgUoI6dAePpSckAHjHtSnpg+1BoJ0G704xjtSZwMflTj8ox7cUwjCjnJI49KAGlsnBHtxQzce&#10;/fjtScZ9aOnTGccfSsxDevTGOv0pjDggDDCnnPQcH36YppB9On6UEELDABp6pxjBoCk5HpSgFTkc&#10;dKAG4Iyo+tKp2/d9OTQVwcD86CNpxwaAGAZ6dMdqX72DRtzytNbPqPT6UAJjB69sYpSeox+VNI3D&#10;J4/+tS57N19qAAnjmtPw+R/aUKYHMsYGemSeKyx156Vq6Av/ABNrbccKbiIAY65YAdPfFXcDjPHk&#10;iS+PdVb+FJY0/wBk/ulB/Jv5VkDg/wC7VzxcjP4317/r9JT/AGsAA4/Ecf8A6qp4O8qP88GtI/Ck&#10;BZXa3+NOxxsBGaaiBW5zx27U0bs7s80wIpsmMDIyOKW1bYtyQQDsByfXgfoKc+wqMjhmo0YLK2pQ&#10;EhVHlJn0BBOf0rWluYVfhZ9HCMR2tlGoIIhQBSewQVl3TfM5bHt7f5Fa5UtHDuGN0CsB3XAAx+lY&#10;10i/Mc4DEHmvpYbI+Ynuy/o33ZXAG07dp966634kc9l7+nHSuT0DiNCVwjMcE+1dbBjzGIHuPTjj&#10;FdETjlub+lo0j4zhE7euf/1V2h4ix7CuO075ZVjxneyfhg12ZA2Adq2JIojira8jiqyDHSp0PFAD&#10;+1MxzjFLkZp4OeBWgAgoIA61KAMUbAetAEIHpUbE7sVYOE6VXagBoGTzUh/Sox7U7pwaAIye1RD0&#10;qRsZ4qPAoAiNQkGpmIFRE8UAR1JUdFAEgHYUqtt4pg45oz60ATE808cCoKmHTFA0XYTlalqvGNq8&#10;VKvrWZY+nL60qrTiMUGgnvSj1PSnEfw0h4GKAIW4PHHFQKmDmrJAPFRFQKzApyZ3BfWoiGHB4q0y&#10;knPpTHhLY9qAIh8y5P4UH1/CkYYbA6dqXNAEfBqJiQcCpGIHAFMIoNBnelpp6inUAFFFFBmO6U7r&#10;0qPr0pMkHFQzQc/Az1pqfOv0qdsbcHiqgzjCmkBLUnbFMGAOaeDQAUDFFMPtQWtiXpijk9KUdKB1&#10;rMYzGKctOooAaBkUp6U3604jjigBlFFLyeKAEooooAd+lJkUdqUrxQAmafTABin0nsVEKKKKgoeK&#10;WkB7Uo64oAM4FODYGMU04GMUL04/KgCUdfapU9qi6YxUy/dOKzLSsPHpj6YFaSFEjMh6quT7cYrM&#10;VuVA5OcjAq9PxYvK2R8oyB6E4NZy+EcDDJXbn7qngCp7VTlWzgk9KrjOABjIOavQKN4fqK4JbnWc&#10;L8aryWx+FOoLbnD3N7ap06KrEsO38NfDw8uMxxdN3H44H9CK+zP2gRj4bQW6yKpbVkcr1dvLjJ4/&#10;2cnb9WHpXxgwhQRuvIhVnbPX7q8fpxXHX1sdlFWRn6D88UsxwC8rE/hx/KuyX5QBxlu1cl4fjMli&#10;nAIlYuD+ldaDg54AIAB78VxVtkjogRFdrEcZGfmxUbKoYbjjA7CpWDAkdRwaJF5JXjjpXOalP5R8&#10;uPpSA49sdKUDC+1KB8wQ+1Sy1sKuV56UfOQFPI4wR2NO2kAtx17e1CnAweBUjIyfm4+g/wDr0Fc8&#10;qMjFKxTjHXP6UbSCMdPQVmAzBxyeR2HSmlmb5ScYGOaflV79MYHpUb8nC80AVSAi/MeR19vpVMsS&#10;dpA6ZBq7IRsDIeh6VVkjAxj9On4VCApS8x/KpHuOKwtR8wRqrty3QfTFb0g+TbnoOVPf/wDVWLfw&#10;l2RQ23Gc57g4qwMdoiy9dp9BUEqMmc4ziryxsrdAMcA1Ddfxkc54JI6VoaFOKEnhVycZrZhjZU3Y&#10;4x24J/CqEA2MMZB4VewFbaIWHGSyjnPp7VUTMv26BfnI2heg9a17bz3yqgdM46dayoV3D5xzgZ9f&#10;XpW3ZK2OQCc8Y/SiJDL0A2HJUk+vuK6OxT5Q3RiMj0rGhTe/QAZ/Otu13naVOABg/hVEM6GDPlgq&#10;OFPbrW5bqPvD8KxoCCAeT24roLaJcZ7ZAOP5VoSbkGIlxnsB6Y9KnKuXLnnGD9aYsZZecf7vtip1&#10;B2g44XCg/wAvyoBEsKvuy2c1v2yExMzjAVvlxWTbJmVPMAyBj2rdtk2gxJ06gUCJUiOSucD8qsog&#10;UFWBJIqNV3LtJwB0zT0AU+noR2rQnoSxLJxj+Hgf/qqUD5Qw49QBTVP9/j3Hr7VKqkDuR0zWsUie&#10;g5CUGevNWFPydAF9uBUSoWXg7Txg9sVYCdW64A9hzVpIglUEKrD/AD+lWhCCMEdRxgY4PrUSj93k&#10;8f4dsipwo29MsCMduKpIzECZ7YHRT9O/51KURgSex/TpRghskZHQbfT0qUIB17ZyAOcVQBGUI3Ng&#10;cY6VMuHRyOuRgj0HtUaqpUhMde3pUyDCYODxxVJAK0YVCRwBioJMKf4QOoz09qtAgxk+uBnj9aqy&#10;Ky4BXgdaoCmh+co3yZHHpVWY/ZilzjOxl+X6mrTrvBCjPPFUdeWWDSbmdG2yW8LNx6KN2fT5RQB8&#10;jX7/AGjV72afAzO2xm5woOPzHrXqfgCCFBbrcREm2DeZjqwZvy+X9cGvIVDyttnKje+Gdhjr3HAF&#10;fQngiyMMEt7NKrNMQqBV6BAQ7EdMMdtXT3sXJ2jY9MOw5deUJ+T2Hf8AI01kCq2RyegI/LNNRpPJ&#10;BuCuf4ABgDNSbgdp74/UV2nAJjaM9Mf5x/kUDsD1J6Dp70qjdKdxxgY+ufSk+7ucDDYx/SgB3A49&#10;/wARSu23gZwRnOKYud4yuP5VKxwAjcA9DjtQaEWWbgDhepoHz98AnrThkHbt+b+YpgAICk8E8HFB&#10;mJjJJQcn06dqfuBIbOF7gU7+Eru+YHpTcn5UK425OOooAk6EhBu47D/ClQqM4PK1GobB2kLu7Uuy&#10;T7p4XHNBoKMcn8+/b/OKXIGdzduMDgn8KkX3OPw4NRlEQHHK+/QduKCWiPOTu5HWnbV6t12g5FGU&#10;GVYen0pn3VJPJGFwKCR6D5ueD29PxqMnn07Yp0hXcdvQcemMUhyMHJOe9BoSkLwV59qh3YJB7Yx+&#10;VPbO3gjjAOO4pmdqsCOnpQAinAPmcBWwf8ikfgk4BHB4pzc9eMn0pgwCA3Off0+lZgNXKnA9c56d&#10;KlA3fMDz371EflQsBkA8Ug4yh7+nagCxkBQnHXOe1JxnP3toGFHGfpSYDIc9Ce3FPwcBhxyQKAFe&#10;TD5Untx2+lOJZDkkHPUeg9Kj2jB43Htj0FPGFBRsH0FAEgd1yWA9qX02nrz6imiNupAAGOKcAwHB&#10;+7wBQBKvPIA6/iB3rPhVHc87Qc4HXpVuQ5UZ7g5P/wCqq6IOD68+4HFYVDSJZXO7AG09xT8Zyc/K&#10;f5jpUQ+ZzswFA7etSKh35ztU44HtWRoMbJIyB2HHvU6kJA7kjI98d+OlBY4Ktgr0HtipMRpa3cs0&#10;oiRYXYlvREPv14pWNEfLHxJv5LzX4REu2CCSbe6qN3MUeADgkKcnjA6fl55OVLbkIO7vXQ63czXt&#10;9PeIrxeZK7gN820HAUDtwFxXLo4wnsu38q+fxUv3jPXpe7FD4dxkG3jHGKtzNu+h7Gq0R5OcDHUe&#10;1SsfvEZ6D/IrkNSEufu9BwBnpU6DIkC4yfy71CSR8oUf8CqxF90DAH0/GgCE/KcN0phPBGMgmkYl&#10;uGPOKUlT2wBUSRSYnJJHpxSl/wCWAO2KAQ3Xv6Uxhxnt2pFC5Bxg9OlBzgbfxp2eB0BUH86jwy9e&#10;Mc5/pQAZXaOec8Uw5P1pQV5BHOaTnbtXoDWYDG68ZPsKY3IwP4v1/wD1U/c2BkAHpxjioslTuIHy&#10;n/61ACsmPmXgLwKhLFFJxjI4xzTnf8R2X3qAjAJUYz1Hp7UAIx3deD29Kry5YeYv3kPIHp3qxKRt&#10;GB+X8qoSCTpuKY69B+tAGXf3JgAmkCuFy3Tk7e1fL/xEvDfamllOBHMszEBWUEoVGzcD3OQM9Bj2&#10;r6T10pHZXEpYhAuVI7H0FfIWux6fqetLHZBgty3lFs5B8oZBQ9QWPHoT9a2pq7sJv3bHeaHZ27PF&#10;5X7yNUZQUG0ZUmjW7qO00q7uBHvV2/eqByy4AUZ+vPFbVurz2pu87I3yML8vzE+nbFc14znn03QD&#10;bxhHZsbPRh94/kBj8Ka3M+hgfDa2FuZ9v3hubpgElt2M+vGR/KvtH4eWzrFczksABHnAHvx6+59j&#10;Xyt8PreFdIN2v3WmfA6D5cD9ea+wPCFgq6fFdknzeO2FAwPlOD82cA9MYxWVd+/c6KKvA62MhJwP&#10;4MfIT1H6VMuNjtjJJ9s4pyIQiZGGTofWlVlK7TkMR1rEZG6Jncwzx09AfarKy9AnBUdeB+FMQZDZ&#10;IwPusfaljyfkHYfdNBmWASuWJ44CiragFeG6YyO3NVVw7KD+Gasp/Evt8wNBoXYjIgABDHuOnHtU&#10;oHAKqMA8+1QpjaFIQHqf8KlQFSCOh/zitUZl6JA5XHTB/wA+1WYSA249Omc9sVUi5kA6DuB7e1W1&#10;Abk4Hbgds46VrEzLKALjnBf7wHSp1ypJIG3pgelMXdjcQCBiplU/eOMgiqAft2ZD54HVaf8AKflB&#10;6UEbcgngfl/nFSRqT8qY47n6VoZgqqPnIBC9atRru6H5SB+nSmRkIokALqOPTrViKLjGQqnAYdcf&#10;WgCRFAQYHyN6Z4qztDIN4PTt0IXsaZ5OwDgtnOQewFO5xj325HTHpWlMzJUyq7j/ABe3T2qZBwz9&#10;OxxTFUA7dv3f1A9qsInc4P6ZHpitYkMcnDKR0A5/wqZiB1+7nimKpI6YU84HbtT1XbwQQMc1r0JB&#10;MYK9ccngYIqZ1VW29cKMGougBB9xj27U7A4cg8gKFB/SqIHhSSWXgcde34UrNuVODtzTih2heNp/&#10;T0wKeM7Thepx70AJjBwB05X29qkJwhLbeeRjgntmlTKKdpxgcj/P+FBJJ+YAg/MBQaDV2qAyseRn&#10;n2qYMRhUzjOeegFBBeT5MBW4z9BRGi9uNwwB0xigCWIMfnHUZAqIfMSE44PB6cdadtYHDfKydj/h&#10;T9pIIweB27//AFq0AaFbAx8y449R+FKWLDHHHQ4+lSMRjC4ZgMHHoOlCANzwCOw64+lAEO48D+9n&#10;3AqRY8Yj7nkAdqACqqucH73HX6e1P8tt+wr8wHPsPagBvl528cHjB6/n6VK6bGUMNuR0HOQOnbFK&#10;qKoAXOO4IGCfy/pT+Cw+QEZwT3x9OnFZgMABH/XMDGR68YP0p6sozs656f4U0MQjKx3BemSACB/L&#10;pTwDJHhcH+7z3Hpn0oAjPmB8njnkAZx0xQGcP8x2hsDpkdOlOcMuCQMZA68496RgGPBx3A+mOfyo&#10;AUKASRnGOQenpwaeU2gBnwGB49fakXG4bgeOg9aAS/7tuSRkKcDnjp+FAEsil18sckDn3FOChOBk&#10;cYA64IxUQXcoVe2OvUU0PkoFJTbwM9qhgSLl0OQDjoP6Uhk3HfyFAH4U19+dkg2EAHGOvH5flU6m&#10;MJuXo3RScD34pARbldFjPy55Ht9MdMVLvcAblUAcM38sCjYGwFO1sctwBg8dOlKPMWXc6ckZx1x2&#10;/l6UAN2heflJXsc/0p28zbNm3c2ScjoR6U4qCGBjyoA2gjp9PwqBNmGjJ57L3B9B60ASZ42k4bG0&#10;Z4xTtyKWUkLj5vx9qhyFYfxJ/F36dMU8hxKB0ZuR0OMjmgBuXZWAByQMA4HT69hTnIcrlSAOC3rj&#10;7uPfHtSsCVzn7uevrjpTYx5jbBwuRgdxxwR07igBwZwdoz6gHoRnpSwud7FlKgfKwPcdutOIBLYO&#10;SDn0GOOlODIjFpH3cbce/agCFI8k/LgkYAPRvTFKysg3BVGBjGPX/OKlbLc++Pofb2pPM3AQrtAH&#10;4Yx0zQAzDGLPJ4G3byOPp09KXaByoPA+76U6SPhWzs6gAdMCnmT5wMbCm0bs8EY7jpjimhH/1f0u&#10;12drmGebgebEpycRq5XjrgDPP515/pHiqfR2eyj1IW8QZpBGWB3MQFPpwAB8o4yc8GvfIviL4nMA&#10;kufB1tezH7sqTxxKy+yvuPXPemS+PfFV9b/YrjwLZvYv9+3murdo2zyePu9efumvmo04pas9znfR&#10;HkF542/tNo7YX0crrxjCNvz/AHR61Kg8X3DhP7P1Q7uifY5MEe2IwK7ZdX8W2zrLp3w68PRFW4Aa&#10;3DDHQgqQM/Stg/Er4ywKC3hXTfLJwCL2JOvQDdOv6Cn7OH8xXNL+VHlLf8Jdni21IrnjbbyD8yEA&#10;/Wqn/FYxh82epQwoMsWt5PKX6sybK9en+J3xjwfI8NaVGeiiS5DfntmH86zJfi18ZRuaLw5pORww&#10;afqB/wBtsCn7KH8wXqfyo8ZnKPEFhw6AjDqy9Pw6V0/iexXX/AF3PApW7sBFIVA2sV7hSeMYGcet&#10;SeJtc8R+Ibwaj4o0+GwuigQLDsZdq5wNys54LdzWh4PuZWivNPkXfFOigNwAPlKntzweB7Vy86hU&#10;saa2PBPA+qt4R8WWGrKzC3WcZIw4+zyMnmfICM4j3bfQ9PSvp/4sT3Nhqlvro3wWN9bx4lP3dwyd&#10;vHfGOP06V8leJLU2up3MAXYkM7QrtGBtVhtxjg8d+5r608LXF78XPhFNols8LahZhIn80h23RjEe&#10;c4C7hkBu2DjNdFV8xnT0dzx9b6/1i78nQ3udTOwtstldyuMA/IB7+lXV0Lx9dbkOgax77rSZF/DK&#10;Cut8A/DLxv4H8UW/iTUrLMFrkOsMsbfu2BRm2h+NobdgZHy9RX2DH4i0Iw7/ALXGmOqP8jj/AIC2&#10;CPypUoQ+0XVxDW0T4OXw944Vx5vh/WFjj/u2cp/QJz0rOkCRSGNwyzQbleN0Mbq3oVbBBH6V97L4&#10;z8LNJ5Q1KDfwMFsf/qr5y+NsVhc63Z6hpjLN9ptSk5ixsYq2EO4dWIJX6BayxEYRjzRYsPWcpcrj&#10;Y4Xx6R4i+HsequAhsPLLbxu4Axw/Y528+hxXlfwl1ifw14407Unk2RNMsMy9mSbMeR/ugs34V7l4&#10;Lkj1zRrzwxNlVmieEM5BO2X5UIBXHBAGDx0NfK+oQCxv3trh/tEauy8cYaPjBGOjDA47VWHnZF1V&#10;pY/Wy3vIZoFlU5BQOCPSvKPiZ8M9B+JMFtLdXD2lzZhkFxEFVvLf+F8jnaeV/u5OOpql8PvF1jqX&#10;gvS9Qk+Vli8nc7AlmTgsvY89vTFbreIPD807Danc7jhU+mD/ACAxV15p2PP5FGScTofDtvaeF9Ft&#10;NHe6E8dtEqJKBncsaqueM1cbxdpKSeVmQkttGAOT6YyD+YFcVL4i8Iq6xySRqw7p93GOmRhRx2qe&#10;08ReF/MVrS4RWUjqGxjIHXB74rnjXcdEV7OL1ZxnxO0/ztdW6ht23GDY3yhVk2YIOfUB8ewHtXzv&#10;4g8RXVxJe6E+LgQoItseAdy8hyT830UcHnivoz4u66kWjgQzxo0CSynBzu28BOBldx4J4wOK+LNQ&#10;uYb25OoCfy3cbYgwxI237u9h0OOc+9engKKvKRz4iq1aKNPWr0HRlnmQqylY4mJ4lbqRj1AU59fa&#10;vANWu5LmUxHp90/416r4n1ET2wkdQHWFGfGPn7Lx0XbgjjrntXjLKwPy4fPoa9qjE82vLRIxyd25&#10;C+NygYHpRKm5lKBl4x16AU+SOQsxKjP4cUwI3GQdpxn8K7lY5Bih97IB8rY+Ye1WEXBxjc3apQCw&#10;ADbSB04xUiH5+QOnbqaq6AdGFKjemT7HAApEm4YheG96id2CgYXj16ccfhVV7p94I+UJnp0bPb2q&#10;ANBpNoZjxxVKQ5wCduen4VG0w9+R1P8AhUTEH5e3H4/4UEtjJOBhsYFMLD+LvxTm/uj8KhY5GM4A&#10;PH1oJHKducnA7CmueMp27Co8fNtJx059/Sk+bd+7PfFBcS2jbs4GVOCwPH0pSdnA6cYPpVQydV6n&#10;vjpVhCpXZjGOo/l9KBltXP3W6k1cjkIOM5UDHSstsnBHYg/lVhGb7wPT0oA04wA2Q3WrUQxVGLG0&#10;MD1q0irgZNAG/a7MLucoc44Pb0rprQQpDhc45yOuMVxqK21WDLhh04wMVtQP5aIQ244+Veg/GszZ&#10;M078rIq+VKuznk1mWl48NwoIBXJ3nA6e1VHmleNxx06AfyqKOWVbYtJ82Rgdtv4VcCTujKXhTA+4&#10;23Y56/j6Y49q+pPgp4q8L+LLBfAvjHT7a7vZxciylWBZJCqhpZULcupxuZMDGPl6hc/IdvPlk3/d&#10;bO7/AD9avLc31vLHeaPLLFd20iPFJAxjeN1Jwd6jIBGR3XHB4rHEUVKJ0Ua3Iz7M134WQ7bn7J4e&#10;ZmzsjSCKRVXHRlIYjp14A681yepfDbV/DVpCH8O3OpNdEiO6077RMYdnQSQuhdT74KdgeK7Dwd45&#10;uvF3hqz1hNZ1NLyxjCXcME3lhZFUAgh4p9xIH8W4Z+YHmup/4S/dErNqmvnOchZLQbcep+zKPy/w&#10;r56rKMHys92lGUlzRWh802Fyuh6/pOvqpjjtbuBzlSu2MPhuo5+XcDX36hJjVW6qoU/UcGvhD4jx&#10;G/8AtkSyySyzQq2+U/vCwXADlQo3BfQYPpzX2Z4W1Qaz4a0/UVIPnW8TNj++0al//H8152KtOlc6&#10;FB9TbzhzTWYqp21GSRTg2OtfIT0ka8pLbyOR+8q6vtVMuoXtSwzCoRjKHUSS6SKURPxWohV1BHSs&#10;a5shcuG9K1IV8tQnpVU5WkRU5eX3dzyfxLafZteuSOk2yQH6gL/MVgn5/nruvG423FnIUwMMpb34&#10;IH4YNcJgFWwdmTx6Cs5aNo+kwdZSoxsZj4eXC/eX/PSrAl2+5qzZaJNc3R+0ghXGQ4bYQfbHfp7V&#10;h3OoWGn6p/ZVxchn+ULlQGKkfLu46jpn8a5pUW2lFHsUK6aszYim5wehqyGxyDj6VjG8t923djnA&#10;PbpU0WoQEcMDj8Kbwk7ao35obI6NGwwYcVaUBzuZiK5/+1IUJQkE9uKkGoHPBGB7Vf1WRjOxr+Jd&#10;M32KapbOwuLfAYhsAx8YOO2D39K09L0WTxHaWuo3/m28/k7ZXjC4bb0KrngfT9KwL/UJH0G7RULM&#10;YmCYGRkYrvfB93K2g2BQbPkIYHtz+FfacPvlp8h8TndPlaK3/CHrbqHC3Uu3/ZjD/ocn9aof2Dqb&#10;YC2suB/ejx/XH9K9hWVcAtxxS+evavppVLHzfs0eTtouqqoAtn57Bf6CozpesZybaYt3Oz+gr1zz&#10;valE0fTpS5xqCR5Ouj6tKo3W0o/4ARSf2ZqO8IIZFPTO0rjPrkYxXruRS0+cfKeSnRdT++8LOzd9&#10;uB/Ifypf7I1BPuQtt/2VJr1mijnDlPNodHumxIbclvUqc0w6JqAdm2P+Xp6dK9LpaXOT7NHmP9ja&#10;gWx5D7fXGf8ACnvo122S1s/AxznOP5V6XRWftg9mjzCPR7g/6uJzt+n8sU97GeBsSQyMTwSRn+nT&#10;2r0yiq9rYnlR5VLp11K3mCJwcYJEdOh06WMMphkbPT5Twf5V6nUFy80VvK9vF50qoxjj3BN7gfKu&#10;48Lk8Z7UvahyHl1vYeJ9NuRfWUMbxsyny5OHHBBAGMdD1Ga4L4qWfxM1EJd+G9I860+ztFcwwPH5&#10;z85B2yFPuk8BPmPPIIFekeFviPBrVhrFxr1hLoU+gswu4ZyXxGq796/IjsNv+x6Yzmtrw/4r8N+P&#10;dPu38OX32mBCYXmgyu0kcFWxwe47jjIFcuInGUHCRLjoeNfCPRrHSJX8M+IdMV726jF+gnjSQwo2&#10;QYn3Ku1lwAdq7SQenfK+Nfgfx9davY614BT7I1jA4jntOZ4yc5XbtO1efl2KxOTwBXOXC6r8NfHG&#10;rXOgWl5q2l6YsTSXL/6Q1orJvkV8bDs5xn+BQT2yPVrL4v6m/iO00rU9D+x2eowiaznjnW4+1A4B&#10;2Mu1PlJGR1wRwOM8VKUfZ+zkc3MlBwbOE+EcH/CzNA1DSPiIG1qSzdGEszvuCPkj96rKV+7/AA4B&#10;9xXiUOreDPDnx0g8BeKHk03SLKeCW2u7siKZXntt629zPEduwSnaG3c/KC33S3rn7RVutpob69oN&#10;zfaZr4mjngaykaDz1XDMjeUQjSADajDDDuW4FfNHg/4YT6zBP4h8fST3sk8sheKZ2aV3BxmaRxuY&#10;yDqpOcdfbzMU6FOfLNHPztaM+zfFVvpfw/8AF0PxGNmup6Lq9vDYXjKYt9o0ZBtp0dyBJG+WD7mG&#10;0YIbop868a/BbVfETJ41+G+r/are+VXNtPO0nyHhTG7kjC5PynDx87ST8p5KPVvFev6PB4GTSIZr&#10;W0G6PbIqSNsPB3ZVM8855PXtkcx4WsfB2ga2moNqOveHtUjyt44XYAq8srBFztzyCQRjtjivKlV9&#10;pL2co2j0sOTUlsYVzFrfhTxVPpnjP/RL+yQOilAYZbd+N8RAAZXxjkAgqQRxxiy3EtnrqXfh7aby&#10;8djA+nN5csztklW24LEEk46Y49Me++JPhLqXiPQLbx34F1iXxE8bSTww3ZMlxcqG2sY7gvgMpTOw&#10;oAenB6+U6fnwz8TdCutd0q70IzzxNKs0Yh2My7GdAeGjYvhtpbufas6eW+ymnPbt/WhyOE18Ox1/&#10;g4+IPBHi20uNZ062j/tlPswi1m3eEytujJ2ylSdwJIBUSKNwG3kV1XxC+Ivwx1O4k8Pv4XnTxXbR&#10;CMIlvF+43puXcyPskQAg4PCqSRg4zc+IPxGm8Y6D4y8G3epaVaaU9p9mt7uW2cPcOwG/ZulwGif5&#10;VYISCUkAOCK+dfhjob+L20+DRdRsrTUNPAtrxGIGxui4H8RbACjGMfSvp8HaP7uPwjVuh03jT4v6&#10;No2nT3N5fW8+pKiC5htIzvEm0HbK/JIR8kd/XngeOr491rXtVi8RfCY+Io9btlEt3bS+U9oyAZI8&#10;tCytnHbjb2HNfa3i39m3wK/h6eWwgY+IntX8m6lcIJroHePNiXht7DGTlgO9ef8AgbRNB+FOiG98&#10;Uar4YsPLMv2q0tpib3cxz0hQMH3c4VAArY+UKMTRyrL6Um2uaR1QnOPQ8/udE0P9pHw/b+PLOGKw&#10;1jSttvf25/hym9RnggZbjJB65+7XyPD4bvPB/wAUx4evC0+mXlysX+jksC0qsI/m6BVZfm29QMCv&#10;00+HEv7Lvi+LUPDvg42cF/df622e6nR5pHYbTGZWKSEyfwgE56p82D5T8af2frbwHeeFPiN4eVZL&#10;fSruKHWUjUod05Eccyjldik7WLfMARhiBtor4yOFoO0fdsaVYKUfaIl8XfAPwf8AE/RLWx8MeIG8&#10;N6/pp+RNRRbqG7dkwqK+5JOGyu9GZk7xkYDeQ2mh/Fn9nbQ77XPF+gf294euHJvPs7JMlsyhUWQm&#10;JpNkLjIZZFRenOeD7ZZqt5cStAA0jAEZUMBuB7NxW54Q+I3iXQ7rUvC/xFhj1DRtUV0ErkmFFdRE&#10;0e1sjySud6fdU9Opr5XJeLXiJunNbHHCDk7HyR8LP2fPEXxc1Oz8WanH/Yuia5cSvBKkLzW8MasS&#10;iREFFCl12IDhc9Pf9JNO+D3hXwr4BOheK70SafanzriUDyoTyD92VpduW6hSNxPIJJz5Ra/Hf4N/&#10;CuwsvBHhy3vNQ0eBsIlmGllEjuWYhZChIDYPXJPTd1rH/aJsNS+LOht4Z0fXbnRrbUdPWaTRLlzD&#10;dzSAZw6h8rHsCqyk7N33sAtn7SOJjVsrf19x3KnGCckZXxg+KPg/9n+/07wn4Fs4LO5120ivf7SM&#10;puUaBGYbhFkr16OMZJwo714l4F+K3xT8VeNbbSbO5i1XQPPa/uLCaGEi4L/M6+c37xAz4I+f5eBj&#10;oB8w+DfB2oxXWnas1obuOCRG8iZ2LHadjod2WxxjtgdK+0fCN98ILbUp30XdpN9BmWW2LtbzoYxk&#10;hSGGVHTCOM47V6NPB04+/Lc82pO7Mj9oT43eHde0OfwNrHhG9tZYGVWulu08mKTgkDYu9gv3cHAB&#10;zXy94X8ftoESNY2mnXJTkR3Fv5jbByBuJGeB6f4VQ8b20mv6/dSadfzz6Qlw32B5vmk2nndK78sS&#10;T68dsDisn/hWHiHU7FWjhmwqg4ZRtIPIIIJ6npXZSo6GSceh+g3wT8ReCPi94Z1O7XRzoOoWQXMv&#10;yPau0wIj2ldv3cElAgxxjOc184eGfEP7QXw78eRH7dMLPWrxofNt0E9iWP7thGjp9Cu//Z968Q0m&#10;y+Jtlobjw3DrUdxYybjHZMUjRpDgHbwuWI4X68HFfZnw++LvirwN8DNQv/ifpKL4ij1CRdPmmslk&#10;jeyk8hRJMN2fNQl1A2pnC8OMs3jYhYiFZqMvd7F00r3Og/4Wx8NLAX+ifFjw9e3y3UzyXFzFDKzN&#10;O55byYinlq2CQVK9OFxWLpthpfg3VoW+EPitbjS9XWK8tWiCzvAsihlilkfejSAFjwQygYYLxU/j&#10;bwXbfEPwxpnjWH4jm61e5jbyIba2iSyhtGPzRpEiBxtYYDueQB8o24rxPwv8M/iH4Q1AX+nP/wAJ&#10;KHxHDaHefKH8LAN8i429Qfu9q46lVTl7O9pBN3ep9uXvxFsdP8Pf2l4suLl7UwL50MiJLcX8v8Sx&#10;ogVQIzxuPGMY7Z8Y+Hvxg8RzeL73wz4Rs9M0KQ/PHA8btcGJY3dvNd1ZnZBjoFwTjoOOelvfGOme&#10;IbSx8ZRCA6rFHBYoqJ5lovALrC2QVR8F+SDyegOPFvEq3Hwv+LZ1PUda+2eJ/NSZo4IfJie3KtiO&#10;VCdwDRgM6x5Xa4OMHjolh5RtdkRVncveNfiVr+t+I7nwr491Yh9P1AmSIhJU84D5GEjLja2cgcYT&#10;aMVy0HxB8dfDHx1beMPCT2t4LAGGKKVT9naG4XYUmEe0vg45BGMAj24Hxx8TtR+JevR6nrawW8UK&#10;fZ4EhRV/djHL4PzN0746D3PrXgv4a2HiHTL7SdE1iG91aKHzjAf9WEAyDgn7x6ZAIHevRw+Bivek&#10;S27nI+Nfiz44+ImvnU/HOrG7tbhlcadEWSxtGVQMW8DMdvQZYHc3U816F8OPiN8QvBviA3Xwk8NQ&#10;Sny9t6LkPcJLD97BVJIynPKvuO3njHFfQPwM/ZT0u80qLxH8SYRclncrZk8tHyFBccrg4OVPbGcV&#10;ifFb4G+MPg34qPxS+DrpZ6Jp0KvLb3j+egaQNC6FOG8pgwx8wYHowPNdqjR2C50umav8SNI8Nza9&#10;p3iy2srnxRK95eW7xIrRTT/MTAzEiLG7GQg7Hk814HffEO8+Hvh20s/AV60f9lXwOswrMrx3TfIH&#10;LIHZsAKq7lCnacMCAarax8NPjb8VbD/hPtTR9Qt75JibeyiWFLWNFyAqNIBt2scY3N1GT3+fT8NY&#10;7S7a3Oq/ZbtZ/I8l0aLZsb7kikAqysPu44IHNZuhDojRyXQ+07f4T2vjC4j+JHgPSEu7uRkuZ9Hv&#10;XWKJpJMn/R5JQIv3ZB+VThRyBjivF/FmsDWtQu4PstvA07iKWSOXd5E2QCzNnaoBPcD+g7XXviH4&#10;x1HSNF+G2m6q1pp8FjDF5dmWtzOFAjKTOhBZSQTtGFORx1zpeDtW+FXwouWt/iHoF1P9rTFvfria&#10;F2wCUEafMnUANtxkH5ugrKVKxkkmfX+p+H9P0gaf4z8D+KjpUaQrHfQWzNJb3UcaMA0UGSokyeMq&#10;RyMbTnf8y6XLZ/EqfUNH0GNbZopJ5d8mHk8zJyrkcb+Ru64IFee6x458KrpGo2MGs3Wl+GL5XaDS&#10;/PMlxCXI5jkXJwAMBX3AfXJPmngnxwfh+0t14ZbzbiVgYywCfL/FkDK7j0OPy5rFYV1GZyR9+/Dv&#10;SPCHh+SFfiNEumatIALaeW5kC3KxAZGF/dcYA2nOQCcVjeEItc+IM2pBLmS/8IXN9cxJZzGNrlJe&#10;fL8suCqEfK4+baBxg18LeK/Gvjrxvqy6tqYuh5S4CfN5axr0UYwAo/ujjn3r13wBZ67Y+K9C13Tp&#10;Z01MH7RFYrI8cE+0E7CoOPmUHO7jb7Uq2XtRTn+BDqOK5UfRc+t+CPgl41gsr2bVNSuFhR4NOhRE&#10;jsopVMgFwd22ZhlseXuPGQvOB6dqHxQutevpZfh9b21pLbCO5laa0Mt3cg5XKRqOgBI/vc84AIrz&#10;D7BP8ZfifcW3jjTbnw9Pp+kyp50Lwuu6ZlVfneMqyBQAo+bBGe5z6J+zVPrenxa74Q1HZqVvo+oy&#10;WVvq0YEbTQwkhRhudnynaATtwV5xuOVKitlob0ajbjA9e8A614u8Y6GupazDaafG7FU8iMkyJgfM&#10;uXOzJ7ckcg4wM5OnC01bxhqNmXluhaPGqeSSI1cAo4dlxwhRQRuGc8A445D4x+E/FVlPN4z8L+Jj&#10;pbog2WBdoEmMQyI1ZA5d2O5lTCgt36mu/s21iy03bpWnJZWtyElWGMk30fnKGOVHHytle2AowMYr&#10;rWJOlFTx/q+reFHtpLCSK1sePtE8ihl3sVVVAwcEgHJwffFW9Et/CupQJqcMz6rJG4UXxl8weYAD&#10;sHPCrwcY4zXm/wAb/CFtrHh+CTUNbuY7m3/49Lech0bJBbKoD82ePMJCrwM4Nd/4M8IweFPB7W2m&#10;3a3xaY3Lsn+p80qFYRqOinHH4etcuE53iZc22hVR3lZbF7w9r2neHdJu7nWtQht7WO5kjjhb/WKw&#10;+Zgv8TdchcZA56dF8dzw32naXeRcwzhnU9PldVI/MVk6b4M0jxFrMGs3Fx9oXTpyzWojKoJsdDuw&#10;cZ68HdgdMV0/xAiQaXY4wuy8RVx90Ao4xjp6V9DsJqTjqi54Jb/imrSNsfJvX8Vc14D8YE8jx3bT&#10;DP73TYyfqsrj+Ve4+A5N+kzIcfu7qVR9Mgj+dePfHeLyta0K7XrJHcxN/uou79M1izws7jfAvyPK&#10;t+EyCMscdv6VZjlYqvONp569D06VnoyeV8q5f1qzGNrZIPIA6+ntSPzo6G6hiufDOrWcg8xFs5fb&#10;nYT+XHSvDf2SbnZqPifRH+88EU+P7vlt5f64Ir33TkEtpdRSJ8siMpU+hU8flXzP+y1MLf4m6zZA&#10;/wCvs5EGfaQ4H6V6OE+GXyPqMhlZNH2ZeH/RbtR2QDPqAxrY8HFJ/BPiSzP/ACySVvp+6JH5Y4rL&#10;ukz5qDoynj0JFavwzVJ/7c09/wDlvAny+oAZT+Wauoj6ql8RzFn/AA47AZ/KsyRFbTWB7D9ARiru&#10;mkrFHu7qu764xVfZm1miP3lbH4cH+VCMWavxCVZvD3hi8Ugk2DREjvtSP+ua7W2ma8+D1jcEEtDD&#10;bAqO3kTKv6BcVxWvo03w48P3bD/VzTw/TLtj9ExXYeFmWb4O3SZ5gi1Hn/rnLI6/pj8qmr/DTPRo&#10;byXl+hRtWEmmXUfUeQ0TDthlI/ka858M/vvAHiizP3LO7t7vjuHAHP0KV6Dpg26WTt+8v5he344r&#10;gvAq40nx3p2cO9mjqD2EXm8n/voViY9Dk7QeXKkhHyqQf5Vo6jH5eo3APJ+Rv0FZ1tNtKvjCiNTi&#10;tvVRt1K49CkZB/CtDEyrGQp9piPRo0Yj/dbP8q9e8VP9r+CGreamDCFYL7LPG4P4CvIlH71m/vRb&#10;D+Feu2zLqHwk8T2LgsY9MnkzjjPkHb+IMefTkUPY2odUfK9t81smw8KSp9ucfpXoPiNHa+clt4uY&#10;kJP0UA4+uK85tgRbsgXkkfgSqk16VrzmZ7F4kx5ltG5btjGMfhiggy/BFjp+q+J7bTdUd4oZy0aT&#10;K6p5cqq0kRIdSrDcgAXj5ip7V2fxB8ZePNL1DydIlLIkSrDfRRPJ9pik5GzYNqDI6evTIwDwXh2F&#10;z4y0GBSFzqMKHPHBznn3HAr27xH4A1ibU7ia11i2tLe6ld4BNK0ZOBhlIwRhTkYB49BwK+XzmrOn&#10;Wg4IunNxi1FHnP7SUuoal4X+H+v3cPlXTgtcBV4ia5jgLjOTgbhtxk9vSvkW1lmk2yuxDyRxMPdg&#10;FOa+z/2kLK4g+F3hVr6P9/Y6tbWbrH03GCaHeDgYTK7sY9PQV8ZRAxLGCoYpGIj6fKNpx+Ve7gne&#10;kpG8r81/T8kepa7df8T67RjxlW/ONSK9q/ZTmFv4m8UaeRta5s7CUj1Nrvh4/wCAsteK3ixT6mXc&#10;BmmtYZMf3yVAyPTgfpXp37MjqnxQvYgc7/D8rbcdMXUI3E4GS3QDsE966JrQqi0po89/aPtVg+NO&#10;rSoPmmsYJ2/78LGP/ReK8hiTN55XAAXB/AV75+1bZfZPihFewKSZdDilceu17hdv/ji1882257jz&#10;X+6cfj/kGs4m0tx096bXVfDt0h2mPXdKdT0xtuojz7cV6j+0jbfZfjBrqRn/AI+Lezn444aFwePq&#10;BXi/ilZBpf2hVz5DCc9tohdSMH14r3f9qXA+KcV2vC3OiW82fdVlH8gMVZJ4Jvwd0fJGPwr1CF2H&#10;h/SQXDn7IRxwAyyYYfrz9K8rXZ5rMh/dg/0r0Wz2toWky/d3RXSnrjKS8YH4f5xT6CSMS/aRdXJT&#10;qyoAPwrY2n7OGHVWYfhjNZOqDN5HN/CF2AemDWlA0rxbpOx/wH8qsxGw7vqTVHVElubee2jALzWt&#10;xCo/2njZR/Me1WDJtkBhOCfUU67jmKfaLbAkQgLu7EnCn8DjNXfQSPoP9pl1174HfDDxGm2L7RNp&#10;5XA+ULeaez7R+Kr19K+J5nMj3Uz/AMJiPpwYYq+wfiy091+yb8L5tylrLUNHhC8ZkWG2uLYY9Nq/&#10;MfZSK+PGdMswOY7hEb/gIUIP0UVzo7JjA0ggu9iKT9nZ1PThR/WvUtNG/TLbC4/cx5XHHKLu/KvL&#10;Y/3kU4AwrW8sZx6Ff84r0TwwWfR7GEbj+5QszH72VH8xxTMzLv4bi2s5jF8jJiSNSu4nyzkCvuPx&#10;7pngbxrb2Xidbm7GpWlpCPtEUpMcIVQ2HV1ZSQ33lXBYLjg5r4zgAZG25QfMvOD82enTjpXrehfF&#10;bUvCnhmbwufs84eSS5tpZcrKokEZ2owwMhl4JGccdq56upzVlfQ9d+Dms2WhvqHhOHQP7btYLhrm&#10;a4aWJntvOA2x+XIoGGAyu05+9kDYa3dT8T+A9Evj430bUINB12J3d9KnPmiYOdnlrGAAjSjb937n&#10;PHU18saB48urCfUUtWewuEgR90L7fMzkhXGOdo5XA4G4DrWvpvi5lhuPDviix/4lWoqRI0tv80Ty&#10;E5ljPODhg3fG0EY748k2rMxg3TsbPimS98a3l5f6lf219LdXX2kPCm3agGwRhOu1UAQfNngEkmvo&#10;D9knS9Y0TRvFem6jG0cH9rrLbhhjhoUjP4lY1Y9M5zgZrxzxX8FrbXNJFz4S1u01S0giMMU8LlpA&#10;OD5MsY8xv3ZOQFwQrY6YFe8fs0X0ssOuaZdlmutOh0yB5GUr5yxxywiUZJJy0TKSTnKms1bozqwv&#10;N7VNnzd8Y7Cay8F+KmZh8vxTup2XbjMdzaoVx6Y7+teFfDS5e0+KXgqSViNvifS4nxx/rJTGv4fO&#10;Pwr6b+PsfleH/HWnkY8vxnpd0uW/5+baHnngAjH518kaRI9v4q8N6lDIPOs9b0u4bAwCTdxQBfyk&#10;Jz/s12L+Gzuh/ER+390PnDdsCoG4wat3A4z7VVf7wPauJnpop3hHyZH3Tj8+lVMD8f8A9VWrgL8v&#10;Yn1/DFVN3POPSkA8kn8qliClGBPSoRwBntT0ON3vWYDXwgFM0KZpNQv9x3HbCc/QEU8+9U/DR/4m&#10;mqxMeUdV/BWkx+mKmQHzV+0dH/xVOlyLwW04oT7LIx/lmvnvVnH2xdn8Pb1+Va+m/wBpO2CX2g3Y&#10;/wCWkF3F/wB87B/7Vr5hvE3mKb+KPIP5AVQFVyWGOhFVPmXgjip3J/i6CoWOVyR+FABnJUD9a2vD&#10;rrb67p5fbh7mMncPlAQgnOPUcD3xWKP9Yq/wn0q/pOz7dBz5eX27zglR6/gKT2A9C8YzMNRnibkC&#10;Thh6MFb+Z/WuJrtvGoC30mPuuI2A9tqiuJ31hYqJINxBI4IpFZVUZHH8qUfLz6/pTdu35RyKCiYk&#10;DBPT9BR8pGep7UgT5NvP40zbtxt4PpQA7Ofw6Ugzng9KRvw+n+FS7COOnSoAiwNnY0jMWII79MUn&#10;X5hhf1pQcDd3FI0EVMdPrzS9M4pc85PIpoOzB67aAEDHHy/rRnnDAYFGOMcUDHTr/OgBMgn09qZ0&#10;PH5Uv/6gKOSR6UAN6c/yo3D8fSlxgEehoOVwB2HNACjnmhjxn8qCO2ev6UduKAFGB940hBIGDjtQ&#10;M5z+f9KCpNABnPBHHalyAOnFIfu0vAPp2oAQgjpkZ9KXKgA+oA+lMwDwRyOgFK2MgHGDxjHSgABU&#10;5wcqePpQQM49Oh/CggZ3AA47dqQ/3j1zQAzOM+lLgE8UuR+fQelJgge3SgBu3jGMA0uByPSl56+9&#10;Jxmg0GjoaDjGMZHXNKQM8dqAM9O1AEfJ6DgU7DLyCMil5/XrSH0b8KAI8d+B9O30oyNx2j/PtStx&#10;yDio8kLs7frWYgOAS3VaOc46n+GkwR16H8qZuwCB0PTpQQAJ7jGPp0pRu6ZoA385wB296XcOh524&#10;496AGYBYAcdKTA4AOM1KyDGQeDz+FRdMDrQA0/7PagggkD8zS/dHamY7E/gaAFPOcfl7UucHK9uM&#10;f56Un4Anv/SkG0D5eMc0ANkyhwoGOgH4Vu+GU8zWtPQ8Yuo/0BbP6YrniPvYYngcYroPDCZ1uyjb&#10;+O5Tv6KWx+mK0A818WEP4q1aVf3oa8kJZQRx2OPwx25FQ2hUPtzkdj/T8Kd4mO/xbqzxkeZJfzdO&#10;i9Mdvr9KZD+7f5ueP54/wq47AXslSe9N3A9sU04B9BimjJxjmmCCUgxknt0HfJqLQR+9u1/hAUMO&#10;mcinysFG4Drx+uKl0FUWS7IHzeYnPbiujD7nPiPgPpKYk8/3lGT77Qa5+9YCI8feI2j8q3rkFSE/&#10;uIBn3wKwL7cVwB0zx9BXvx2R8o9zZ8PIDZv6K3H49eO1dfAc/c+n6ZrlNCUpa7c5DMePRvSuntlb&#10;7QNjbeD2rriYSOn0v/XqXOMY5A7muykIEe0DgdPpXG6Uv70DozYA9ARXZONqDHatiSqPpVhOlIin&#10;FPiXnFABtHbrT0UDk05sDpSj1rQB9FFFAEbdKh7VOajIoArUN6U/AzimnrQBEfeovpUxqLGKAEUD&#10;HNRtHxkVLTXJ28UAVaB15p+0GmkYoAfx2pnANKOlNoAeuBUi+gqNPQ+lWEULzQXEtJ90CrSAY5qr&#10;GOM1YFZlImxUgHFMqReKCxAPShx8tSY701gMcUAVeKTGKl2ccVHjHWlYCBkxz2prZI4qVjzimVFg&#10;KrIFGRUXbAqw6n86gK7RQBD35pvT5z+FP7YFMb0HagBpXsaav3sCgH17U/8A3RyaDQQ0e1MwzfKe&#10;MUuCOCaBdh1LgigEYpQeaBjjzwagYMnyr06/lVgDj9KhBBrMA+tPAGOKToeKXFAE4xjFQsPmwKWi&#10;gqI8cCikHpTgOamRQUmAaftpmRUgIRxxQvSloHtQAYFGKWjGKACm49KUc0tACUoFKBT6AGbADSgU&#10;7GOtJQVEYRinDgc9acF70GsyhvSnKPSmj17U4EdqAExyKlGM1EvPPapk7cUAPwd4CjIqQkLlYj83&#10;ekUYbk8UBdx3AYx1rM0J4xj61Zu2xYshwfujPtkVWTbn5Rt70XjsluiZUqev4VnU0Q4IooNzBtuA&#10;V5q3BICrAH6L744qvDlQGXA+TFWrVD8zgdK4GdSPDv2jJN2meGbJBuFxNPLsHG5IRy3GQAr44Pt+&#10;HyBdyCJpXGcRptwD+H+eK+qP2kbjyfEWhWcEgzb6W5dQuABczZQ++Apzj1FfJ+qv9mguSnoMnIB+&#10;YD29+1c1Z6o7KWxpaDGYbK2QdVTHHQfN/hXTEccjG7rnt6VkaSo+xWw/6ZqcfhWu0gICr0I47dK8&#10;yrudMA244Ix6Z9KbJ/d7j+VSDPUgZPT0psiqfmP4iskaFDO0Bcjp0HanouOT90jgjp9KcFJ6rxSh&#10;QFAP/wCvFAEfQ88HPb/PSmfQf5FSkFlxnpRnGWPIx1Hv7VmaEY2jsPp3pQ3Bx19KQ792WX+VHyj6&#10;e1ZgM24JI5qI8Y29O3+RUp2gEjkdB/kVAzsMdh0FAELq4I44AqqyuwO3HT6Y+lXjz04Haq5QKDtO&#10;M0mBQlAA244PTHasO5P+ktg9eOfTFb7csQOQRgYrnpzuuHAwdmBVwNEVSwjIYsNuOQOtZ9/cGBEA&#10;wBKcHitaaILGVJyGxn8K5nVbJbn7Mj5EaE/KDw27/CqA1rcMwIPOMcdh6dK17cbkSM9PXvnoelZM&#10;EI8rK4GDgHvxXRxYwAvpkHjOV9KaMWi7GDtzj7p5rZtsbT05wcdqzYV4GfqT1FasOWGxeg4GaEI1&#10;rcnYBx8tbVttLiTBHQEe1YsC+WpRcA+vauittxYRDk464x0q0Qa9qgPzdFBHBrobRsFtvOOfy/Cs&#10;aFR8iHhmxnpxjiujs12LvOT2OPyrQk1oNqr83P8AdNSKMx8HI7/hUcIWIKuMsTjJ7U9zKhGBgew9&#10;KANKzHzbhkEHIrbhUhWCg8jntWTYq0gBUc+p4GK2kQZBfhsduhq4iJtq7MnJqeGIgZcHjGD2FQ7S&#10;p2jhO1TQH+9xx07GqRPQnxhcYz6U6ID+L5QfTpiiPceF6ZP0GPenZDMOMhR0HSrESRfOvoRwasqe&#10;MYyBjioFVQx28ZqwuAMDp0JFaozLincNxz7AcEVOuccdWxz6VUGVXJPTp7VIq4HPTHUdqszLKg98&#10;57VMpUEh8ZH4DHcVDGVAwThf0xVuOIFsNj045FADRsQbgMheOnHNS7VBBU/T6UpCtgH349afGgOM&#10;LjH9K0Aa2duCv/1qqPLlWX0GMegNaONuWP0rMdGznqD/ACoAotlD/eXrXFfECdIvCs9zNMNk5EAi&#10;7yEjOMdgQAD25Fd28e6Nht6f3eteRfFpvK0jTrZ/vSXU3J9fJiVP8KBo8Ps7ad7mMRy7DFudC3IB&#10;Xp/Kvpjw3GsOlxRxoI9i5x15J3Yx6c1886CjNqI2BivzBwOy7OgBr6R0SGVbYBcc4+Y9T0zu9Ola&#10;0DKsdBtJRYyuFflfQf0/KneWgj3ITxzxT43TyzG2DjATtjHH06+lRpIyR7BgdMV1mYoO3JOARjHQ&#10;ce1SAovJ4U8DjH8vSowQ4+VSPU+n4VGvUFiM9h60AW0lVFAx+XT8vSo2z8qZ+nHT+lJs5weOwqVc&#10;HOcbR1oAaVbneMbu/wBOnFIX5PO1QOMf/WpzCUNubIx0H5cU04wCflA6/U8UGYgRcM/p/D0o2mJd&#10;3fHA/wA+1P2jACYODwT0AqTcNihmBY+nT0oAjjyWJBzjrj2//VTXVhn5flPY+v8AkU8rnIDcADpS&#10;oxODIMYGfp2oAazEA7hz78Y7UZEi8Z/GnMu4jjtjj1/+tTWCj5uBgYwPcdqAIiBtynOf07flUshB&#10;G/AHQY9e38qi37ugwOqke/anZ+Xccn0PpQAwgkEH09KduAA45xg//qqPblQF5A6n2pScdBnPAGP6&#10;UAOO4Yxg/rmkYbk2rgng01iihQBgDP4cdKQj5D5a9Dj14oNBu0D5sH5euO1I/wBOMcehpckdT2zj&#10;0pyhl2n75P3R/npWYCjJyFAwpHApFAVvlAPrS4BRjB0XnjjAqQsET+7u4/CgBvzbCFGdvGBQM7sj&#10;ncfwz0oOA2AckYyRTx8p8sLwTj3oAUjad69ux7duacPkQuoBHTFJ91sKeSe/f0pWUlsJ06j0yPag&#10;ADAfe49Pb3pyF8/LxnuO2O3SmAMw83bnHXH4dqnRMfLkD3xjH6UAJLjyyXwewHT602JdqZI6Z69B&#10;RN93b94AEimr8vDfxjpjrWEzSJNGeMKOwH5U8HJODgg4pR908Y9BSgjPbLDn8KyNCHHz76p+JCIv&#10;DmoXTsFjiiJYngYOBWlgZA9TiuL+Jd1HF4XuIBIPnI+XoW8v5jx6DFTLY0p7nypeNYy3O2QnzIgE&#10;xg/KV6YyMc9hWYZdz7V6+uP1qdrhvK+zx42BhuDfez/9aq+fm3ddh/OvmJ6u566ldFm3QBfLXGen&#10;NSlnV92fuHGBTE5jWTjPX/61OJZgflHzc8dqg1GKjO3oT1FSIX8vnGM8DuMVGgHzc4KkflTjgxAK&#10;cMORQA18bjk+maYcYwVHFO3cYwMj09aTIIIbgdsVMgQ0YGeMA9u1RsSwG3JAHSpAOMfpTSCDuJqT&#10;QUH5lQdhSZ3HHT39aRfl5Y4wOAabgZ46DmgB+3HyMMkY6dKjfjoeMc09ODn0H6UzO3djp/SswGY2&#10;8+1M+6vmY44qRtpIBzkd+1RMCow/Q0ANY9CoA5zzTC6n7vBz1NOzuGeoqFyQOnHSgBp3R8dscCqT&#10;MH3N1wOfpVp2+bk7QMYqi/y4UnAJwePWgDkPFV4W0uSCwdYpJEeNGdcgHGV9gDjqehxXyToyzT61&#10;bqGz9nQShQowM8Ennj0r6T8e3iWei3kpQSG3VRtbCeYGKggA9tpOeMgV86+FkuEubq6jBZfksw3X&#10;GG3Yz6jjP4Vrt9xMj1dPOtbOO3QhWlYgHGVIfA6/X9K4Dx7dQvqFrpcjBQilDJ18tBjHy8Alu3TH&#10;0r0S6jEslvCpKRRqJMDj5uMDtj1rxXxORqvjry48srfuCiAtvaMbeV6Y3dT0wcdqqhG5D2PePCWk&#10;QwAAgP9/9itLK1DMgCFwW+ZRIMRgn5emAO/6V9a6Zu8llkBbAVGYYCt5ShenY9/5V82eFdLlk1jT&#10;LLT4NgiImmkCkRiIHPJ5+Venpk9Oa+noo1XbawsihRlYx1wc4PXrnt/Suep8R1wsoJDwVUfLyM8d&#10;qkG9XLDBAGD/AE/KmICY2d+doG0A457/AJU5CxX5+TkDbUEji6lFUA5B7fyqRMMgkbPB5Ht7VGgU&#10;Dcxx6EDv9KsINshA+bPQn+lAEseyQOd2ePTuP6VaVc/xdMduuaroMttyNvTpV0SYyT9w/KvGOlAE&#10;6kjIVeSfxAqdcFQPTj/9VRoPmG0YJHbpxVmMcccMDnp2rRGZNF8x+YAf7X07CrSgMOc7c8kD0qJU&#10;LYxj5R06Z+lWVUx5Xdhcj659K3WxmWs8ruHJ+6BQM+Zsj6jqf6UiywErGqkbclTnp+FODRyDhQuf&#10;Tt/hVICZGx98Agdu2amUfLleh5+ntUEbNu2g8jjHYU8BSxfuePkz/wDqqwNGFIgisXC7vXpgVJHk&#10;gN03tjj07flUQxGwOPl/i45z9KsKm47igDMMcHofpQZE6AHqOT1zUqDaWMh2jHQfoRUKHKnecY6k&#10;flVpQryAsOFAAz6rXRAgdGj7k3c4GQfXjgYqdRz8w5+nH6fSoBH8yqSxwBjH8I7fWraKn8Q52kDH&#10;H/6q1iZjgu0FcEAj8DSBxkgD2UY444p+QQDIMjGMr0HTFOXn5TjC85XnkU2Qxg+UbgucDpjjNWG3&#10;oAXXkY6Dj/PFJAS43BCdhyQPQ00DHLH5ewGMD0qhBg4+fO457dKmIO07h0OBimK7ZO8/IduMenpU&#10;nIbY4HTIxQAkaR5PGS3RT7fSpnbbtIACgYzjkHGOlJGdjEsPlAxxxUjqrZY5X5ce359KDQaFbG3O&#10;3aOoHp3waRVCncmNpwT+A/SiMBGyvTB9+KmCHGPbtx0FADndnO4kevA4ziiNsn5Rkjovp+PpigkN&#10;GwwAQR24I6Y/AUqIckdMjBA/lWhmCrxwMMBz9MdKVMKQ4yeOT2x9KWMYHmNggHp6fhT0i2kuvAUg&#10;Y9PpQAg3HAbIP0p25I08s49h0P0pwB2lzxjr9aSQgkbPTH5VLZoMXpx3IPJ5+lSBc/dG4rzgdqVU&#10;Y8EfKo9MUYSMiQAYxxu7H0xUgOjCZxGNw4zkcCo9pQkHpgsRjjAp6HOxVABwQCD/ADHSnyqMgsNx&#10;wR7ceg44oAiwyRlemVzwMfSolDg7mPPQqOn0FTAZkCSDaMdc98ccUoRQWLj5v4cZGPqKAGMMvg5V&#10;T29D0/pQGUvlgBgDB9KQCQ9U+b09ulKy7lA3bcj/ACKAJYpg/wB0FV6bqYo8vBHOPcf54ppJ2/KB&#10;tHYDHWkYnYDn7vUfSgA3Nzjgk5xgdfanBWyFYh2PT0+n4VDuzhVwABknuef0qRnUjY4Az1H17D3o&#10;AsI4xjgE/LzznHpSSfKoHrwM+3SoNjrwc/Lxj+6O3tTjtz842juD0NQwJyqsu4ZXHI4OMe/FV0Uo&#10;3mMMhfmb1GPrVhv3QAJx0x3xj0pQwkIYryOACQMgdO1IBFAk6AY/D+WKPM8qPCnAYEHI+6fy/Ko4&#10;y/nF34Zvbt+VTKTuO0Y24xn+XSgBEGWEWTnHUD8MYpq/IQoONvH021KH/dDaSgL7W79v/wBVNYkE&#10;BecDGemRQA1U2cZ6naMVLuERGcYJ2sMdAf8APFIuXGVGOeARgg/T0pu1CCvIOMDHt046UASbR5rO&#10;FAUHaqjvx24pi43B2Xd83A46f5NChggY8dif6EU4IPUAKcfTtnpQBI7BUUqWPAIAH9PamMX+ZAAM&#10;kEsOnv8A5xTiu0cZCDpgdAaYVP3V5x8oAFNCP//W/Q5tVebQ7XUYLhsPEGZlPydhtx0GDzj0Irnm&#10;1TUXRrsyT/ZY2EbXAVjEjNj5WbG1T8w4JHUVL8LdUtI7CWxuysqt5uUGEMDMxG4Yx1Rs5HYda+jv&#10;hA8EB1zTrUkwrfOyYUCNCEVTjAGOnAAAwK+cdPVI9yMrRufLN3r1kyKv9pl/MICsu4g+nKg4ogtf&#10;Ft75dzaaZq80DjdHKsEroynoQwXDD6ZrO+ImialZeJL6IWM0ZMr/ACJF8qbzlG+T5B8m3jp6V9Yf&#10;AXWYr3wdFpk/yT6exiaJiCVXghgOoHzAe2Kzp0431NHWSjex81fY/FgbY2k6q3t9lmI/9Bqf+wPF&#10;cwxHomsc9vsE4H/oOK/QPZE3K4PoB/8AWqvNJb2wzJkD0AyP0rW8F0Mfrf8AdPgmXSNa0mFJdZ0+&#10;7sopGWNXngeNCx6DcQAD6A9e1TaDfJp+v2Tynekcu4xjK7schc443YxX2vrS6brGhXli/wA8csRH&#10;CjKEfdYBhwVOCDjgivgq7G6bbbLtAb5QOik8j8uK4qtubQ6aFTnR1fxu8A2ejSwa9oqNFZ36gP3j&#10;SReQOM4YkjB9z6Vkfs/eJDpPiX7K52Q6inlbXOCJWIIwo4II+nQ4617Hq17aeMPg88Vw+6408BXb&#10;pteBc4x1JI+XPGTyK+P9OvLzQ9Ts9UtZVheKWN0dhwWiYE8enT/9XFdK1RhN8rsfqFPo+mX8LCVN&#10;/mYY88j/AArFj8EaJG+4iQpwdhYY498ZqjomtWWq6XBcywtGQiK6kjg7EY4weQN2O3IrDuNcnhuZ&#10;VW3OCflAPAX2PPJ/yB0rlxGljFtnU/8ACDeDEwz2qgseSZXBz+fA+mK81+LvhLw9p/hldVsc2klu&#10;doPmuU2SD7uDu6sF6DNdvBrl1On2XyBNEwC/u+oJ7/h9D+Fa2u2p1Hw1eWUWElWJtjTL8m4IcEqe&#10;oB5x7e1c796NkFG8Zp3PkDwfqVvp2txGfiCcGOQDjbvwAfzxXC/FnTF0/wAXXsgU/vgk5JA2vvUB&#10;iCMZLMp3Vfnm+x3e6MD90/3XGOVOCD6c16F8RNHk8ceFrLWNKQ3N1CjB/L+X5c4OclcbjnHpWtC6&#10;SPRnqXPgHrcOqWkvhfep8mFikZ/vF/TsQME46gZ7V783gqzkG8ptccYHUfrj8hXxj4C0Hxf4U8V2&#10;l29tLbneFc7cRkTYGx88fKu76cY4xX2xBrKvErXeoJaOxIMe3dt5x98jke/ArWrpY4XYoR+CbESZ&#10;jKhmHPnIrZP44NWU8D6cjhpcP32qdgI9Mc1aaGa7VRp+oRsD/wA81Vhx+J4qeKLXUh2f6OyryQoK&#10;nH0PFYJsqx4N8c7FtC0C2kst8kFw9xbPGy5OwxggmQ5wEwcdK+RrWeFbppGV1AUAAc8Ac5Hpx29K&#10;+/vjXaLL8Ory6jYIIsS8qGYkhlUL/dJZgufTjvX5520+2UHlgoGSMjdnn0H1r6DLn7jPNxO5PrwD&#10;I0Uq4OFxhs/LkYx+deQSnBROpXJP1969j15/PTzYlGRGigYxyD2/OvJ7iJZGDANGVGCfbvmvWpnB&#10;UVzJTYuA3X16YxUv7tyCDtHT2q6baBDhzkjtxVN2jxgD+ldSMLIhdAcfL06Uu45GeMDiodxH3Xzn&#10;24xSNkqY1GDz+P0phZBK5fOR06GqzEdAfwxT3zsyenQ+1IU4yBlcD2NBEhhdBjGeOASOKaqgk9h+&#10;lRgM57qBxg/0oY+rbcdqDMbksDIfl9vTFRhvm65p2Aevbj8qawOchuCOmKAGsHZtydG/mKhO1woU&#10;dex46Uqk7CVyD3z3x6VKqiSXnsM+2KC4kAbaflT7vT8PWpNzOMfwj9KifYc54B9OoxxxQjbTtUY6&#10;e3IoGaKychhwG4/wq7GWR8Lyw49sen5Vlr8zADGOvTpWpajdy3IH5D/IoKiakbs8ak4GBxjp+VTK&#10;MkFUwCeuf6VBG0Xyop/Srsakd8ZrMoupgkbMfLz7VpRPj5scHqfwrK3t0Q4K8fUVdjmAAEh4GRjP&#10;B4oLSGXJHHlkhTx9adA6xL8nPsagcmVlXjC9MUeWwbAx6Z9KuImjaiuYd67R9QvGPp6VoxzyqTsn&#10;MC8FiBwv+8P4q5yI87VACfrmtCJ2DqynnAUYAPHpTJPZPhXrV7oXiG402V0ht7xFiZpBuiLO/wAn&#10;APIY59x9Bx9FeKLXXvD+jWXiXzLS4ivJVgkBj27Cw+U7twVlOCOgxx718Y6drE+l3tjqEBDSWk6S&#10;lZOVZkbK59u3sK+37b4ueKL/AEK1uF8K2F2svyufMxE8qnDskO1mCl92AScd2NeHjsPFu57WCqy5&#10;eWJ4JqWq3urF3vwiEfIhTaVIIwDlQPToa+o/gpqH9oeALbt9mubmDHcbX3c/g4rxrxD8QrrXLK40&#10;vWPAUOmtMgVb5ImVowOh5gAA6fxAduOtdn8Ab5f+J9oe/cyzR3Sj/ZnDhiPqY1/OvHqwShZHpUm5&#10;Xue+S/eqMmny/eqI9K+LxH8RnZD4SQ9KbGSDTAe1OziucTgaqsNoY9hT4pRKAV7VR3Zix7VPZJsj&#10;/GnE5KtPQ53xxPFHZWyyDO6bA9vlNecB42+U524+ZsZx2r0Xx4FGgGYqSYZYmBHYZ2n9DXAWKNwq&#10;fxZb8q0qfF9x6uW/wUaH9typ5dpPCVmUcOeFbA7YHGQOntXC2PhbQ/GmvTaxcKWWMxh4S7LvCjAw&#10;UI7DkV0XiO88rRmaRc7GGD0xz0/HGK2PAlsulaWJ5IyUvHDo2PT+mSfyr3cmwqnLmktDPGVpQj7r&#10;saln4G8HW2NmmLu7h2d8H2ycVsr4Q8Nf9AyFfoCP5V1tukDoJFwc+1W8CvrFQpW+FHjPG1ltI5se&#10;EvDjKMWS8e9aVr4f0O2Py2cX/fNaYGOKmjwV5qvZQ/lRnPEVf5ho0/S9u0W8YHptqMafaxf8e6hO&#10;c8dKtKKdSSS2RzSnJ7sGwcZ6Cka3DkFGxTsHtTgCRxTIJBGBxmqskbr0qZOW5qeQHFBmVYxIatAM&#10;KanAFWM5oATIoyKMCjAoMxgcdKeOaMAdqKAFooooAKKKKzAKQkBSfSopneOMtEnmMOi5xn8a5lr7&#10;xbHuYaZbyoPup5/lsfxwR/KplK3QCDUdO8M+MrS+067hFxHPEtvPIAUYoG8xVEgwcBsHGce1fKV1&#10;8QvE3wkub/4TeBNFbX73S7j7QsyQtLI8E6LKInhiXJZVkRPOyQAANlfTmmTa3bzynV0g0a2dtlvA&#10;iq8ZPU5l6Z9AVXPYVg+IdM0e1v5PiLBqJsrmazOnx3NtArFzyVLAq/mHcoChhgYArjq6mdfb3RdC&#10;8beCtR0a78VaA0ZluIvOubNztnSZfvpIrchlb5eOOPlyOa+NPA3inT7341aYviDfYWkFxeC3tXuW&#10;jsrZ28zyxBDgLAC6xjamRlR1Oa9RstN1z40eHdV0rWT/AGb4jidY/tlqvkxz/KAv2pFOGUbeoHQA&#10;BSBtb5r1rwH8Q/g94ivLfW/Dtt4h0+a3Wbzo906SRoDltzBpPlyAQY8KB/CuDUU6HOtDzZTvufYm&#10;o/F/wlb+KNR0DVtHbWG0x4vsd9p1ujSJEFDBD5rp80L5U7Cc90HIPBW/iu5+MB1nRNXhFvqNjxZv&#10;bn7OpiIUMsil3IIYjdgnK9ANvzfHvhzxrpGq3ytb28ukxEjy7mJt3lH+ITYIH8s9Ks6trfhrwhqs&#10;Ou6FqVzfXoLl2s42iCP2Yucc8kdWyMiuKtl9adudegufSx67pvwX8d67JNqGh20p2Sy28ci3YjaK&#10;WIspJBdGXBH+FeueItNtvAEWm65LYahY3F0BaX9rduLh3lCRjfb3KvJnksPmk+YLwqnGWfs8+L/B&#10;0mkw/wBseInsNV1C6cfZmmMEc24rt5I2sxfIGGB5x3r6j1AeBrq+n8L67qlndXV6oDafdXMXnMrY&#10;27Ysh/TGB6YrpoZYvY+8tRQ0Pij4bat8QtH8bzWHw71mzGh6lqLE6bfx/u4nkLO+FxGYl/hxG2XY&#10;DjsPpLxp47n03UNM8F+NdBtCutrJHbXRmWRJJ4Y1LGOAqSuGYAEvlSQenJ+JPE/g3S/EPj258JN4&#10;ktY9IsLw/ZNQieOYiDyU8tndQh3ICIy2QC4PzH+Hvvij8O/GmoeDrDV5fiHb+ItE0afNrdXEcYu4&#10;HVdqKL5HY3BJDBw2HPBYtgUqVKrGPJIXM4uy2Kvw0+GGo/FGLVvDWo6qW0XTLxik/wDrHuDIXCOG&#10;QhdjbMjOCd+RkYxJ8S/2YdG8HyweLfCGtPcNaEy6jY3rRrI9vHje8Zh8pgkXVh1C85z143Tp/E2l&#10;+MrWL4deJbZhexNJdta/MtqyLlg8UZKMrA/u95IDccYql4v8bXOv6ZL4K1j9z4o0W6Zxq1q3lrqF&#10;lKC+JSux3LKYzl8EqvGfmLN4ZxVooVjb+I37RXhW18LaP4f0bRdSttYgX/TVu1RG2r8m5WG5mZnX&#10;KsVHAxjOK+ifgrq3ww8e2d0vh7wPc6Tc26x/bYtWtlufmOcBJZHfjIP8K8DOMbc/nB4tuLPxB/Zv&#10;iKaEmS2hiiLucebsYldzdWUNnBJ5716Xp3x4+I+lmCHTde/s1YFLWo+zp5WWHl/Mh+WRQOm7IHBA&#10;yBXdg6VOjDXdjdST0Po/45/Cjw58SPHNr4K8IPa6L4iW3Mw+yIIN8aKzKHVNq7FUg5X5lJAyPlx3&#10;vh34M+NPCnh+0s/Fl+uvW1g80qy27SsYmdQqs0UpxlevmIMjuDyT+fGtaz8b/GnxD0b4laNrAv8A&#10;xHZNHaaXcafFFE0ssR3GKSPMaSA7icPx5bbD3r7J+G/jT9rDxbFPafEy00uw0kRm3vJnsjAXU/eC&#10;oJG5K59MdOgyfPzrFYaNFxka0VzaXPUNK8HXGl36zarEfLmQ74x/rPMByCQOnTseh7V5v4q+E413&#10;xEmqLqk1voIClNP8tmnAIUSgfvOhK5VsE9AenPYWvj7Q/htpVrp3jKW91CFb0rBcWcRnIhkAO9vm&#10;B2RsTnHzdlVhXgP7QnxC1nwnrt1BYakt34U1Gwgl0cWLFJY7h1VpfNkXa/feMtjYQBhs1+XZNleM&#10;li+fD2sdH1SNtGeyePP2efCngmz074g+FL25kFpf2T3MV00UkLWzuF8yIJEjCUEptOcbe1fM37RW&#10;i+LfFPxhvbLw07w3VvZ20CRxSbRInl7lHB46k/RvSuw/Zr134q32j3Wganpt74p8CSS77uFZfPu7&#10;N96yI0RZ1lILqHMC53fM3DMc+a/Hw+J7/wDaTh0Wwv5NFsNSbTV+1OrxJGrRo2J23DMe0chiozkH&#10;oMfqeHozjiE6qs/8kya7j7K8D3TwR8NfGlj8Nrpdb0iaC706IvGsaq0ztgJhQN3qW+6enSvNPh98&#10;A/G/xq1q58UeJJW8NxzZW3LIrmUD5fk2Op+XGCDsII5r3/UfiPonwj8e2La74t8myGk21nNZTxy3&#10;E+LdVXzPKiP+sO0lZGDcsRt215V8TviT4a+Lkx8M/Cjw/e+TfSi5vNTuFNnbXDREMPLXccHdy8mY&#10;yx/hbdur0p4nkd21+R5Nuh5vommQfBr4v3Xw0+KyC60i2kEgurWLAu4JkV4pYw3IClijjOFZWXJA&#10;Br6d1L9qH9jnSTb6IEgnb5gWtdMaT7OVHIedVyp/2lYg+tfLOpfCzwr40t7Tw415dyeK5JY4Ibi4&#10;d/LQqclCJfl8sAMeenUY6Hqfiv8AsoeDfBHhldSvPFkdvO+BIL+FYhKy/KDbrF8zc4AULk/njsp4&#10;qMlozSMIxPp34eRfBTxS2p3HwN8aWEv9pIPN097g3BimCbsplxKGCkbs+YF6kV5j8Yv2b/iN4o8N&#10;2ttomoi+kt54leIBMXMLZAKMSrfuyAxDdhxu6V8AaZ4UtvDetw+ILO8N1eWa7rM278s+04xuyUG0&#10;8Y5wSK9W1D9ob4z3Om2Wi6hfXMWi22QdP09Etmmh4+Sa4VVlbGOgwT/FnkVnLDyc1NdBVIxSujpb&#10;r9nLS/CSfY5fiRY6X4hZQJtHmkkedGJHyt5TkKem393jBHHNemDwH4l+DuiWvjfwh4jvNUCmNry1&#10;uGE8AXP3oSc7vmHIKjAzwc8fOHw717xPr/jSL+yPDVivyvFbQTxuUj3kMmWOB8gJJ6E54Xpj6nuf&#10;B3jrUNLumlS41eXPlzQ2H72GKNuTlV5UYGMY6DH0yxXtbq6Vjm59T1Xxb+0P4a+ICXHhD4e+FH8Q&#10;67ParAby7SGOyt/NTLbGd455PKO7gLCPlYhxiuHvPjd4g8E32nWfxm+Ftxd6zqLyW9nc2b27wgb8&#10;xw/ZzJMBt3lgc7m5MYOG29enwb1+Dwo+hfCbV/8AhFruXDahNJavBq9zIDnyobhtggiAH7sLtKty&#10;Tyc/IB+Fd94U8YWHiKQvp174X1aO5v8A7Y7zoklvKpDzE8YfGSdxV8ggnOauLgneRsj3H4//AAJ1&#10;zxHZR+OPDOhPptubZBd6ZqMkEbW2wljJHJu3BUEhDIRj5cggDjkfgf8ABDTfFmhC8sPE8mgeL9En&#10;PniK4AKxEHytqFV3Bx1bgDpyOK9v8fftdaRf2j2Hh/SbfXFSJvNiuYpPskxdGjeMFsGRdrMDmID2&#10;4xX59+INQsZrpEkaXTVuhJI7o7Iy7ydsYkzk8cH1rsVR9EOUD3Dxj8WdY8L61/wgq+NW1d9M8xXn&#10;s3MNutwjcwyuCrMezbCvbOeRV7RPib8Yv2ndTb4e6zqNpHAgW7SyijSHzHhwUwwUbsH58McDafSv&#10;jwaB5tnIlkFVYsLEDwx3n7pABwc+5r9LfhP+ztd6V4B07xjotjqEXi9dtxazpcLbDYWX7wkZUdeC&#10;QCOVxzg1UaVlzGMk9ix4o8S/HbwfYWHwy8FaXJFeW8Mapc2yRXDiNWLfIxDAbjyzFTgdq85v/hyv&#10;xB8a2upXemSaPezeXBqkXAt4rpeNxI3KA45A9s96+ifDvjr4d23jG38IJ4qmi+IV9JDDqFpOWuyl&#10;zKAfIugFMabQhWMGRGUYA7CvSvFul6t4U8MXNlobXFxq00MypZ2mNwWcMpnUlS4ELNv67vlC54zX&#10;Fi6s4pOJjJPpocDovwE+Hk2o2j65LLHJ4e23MnmyiH7RESW/e858ldhxgrx14yK+Yf2jPBnw2u/H&#10;Fl/whPiPRrKySy2XVqt811vuZDkuEDyCMLGsWPuhtxI6HPOt8RdZSHWNO0/TF8XWGsWcEWoW9xK2&#10;7bHzsEjc5CHkLuIwfu8V8aw6Pc6Yi29xbzW6Q8SbfmdR0G7sfQnv+lXg1WqLmqG6tGnyn0nr/wAD&#10;dd0TRE1OOOO/t5UWUENhdpGVYFuAp9aTUPgBrI+Etl8VdI1K0aHzTDd2kkbxTRu8v2dVHBQkuVOD&#10;/Cw6AE1TT4r614e8D/8ACF22oxaxpGoxmPZcJuurdGTDbHzlQfT64ryBvFeutPL5V9NqEE8YBguZ&#10;HLKg/hHOPocmvQSktjE9b8F6143lsL61SVLXzNsQ80ea47ERY4UnOOc/TjjbvNf8dWNql9DeyWlx&#10;Yr5ZCjLNj5QVbBIPOOefTFaXhr4kfDibw5a+H9Q0W8j137Q7R3kOyK3Xc25d0gJJRV6gjqvHXNep&#10;+JvF+rLpVx4V8TeFbl0tsobqG2bbtb1MY8oDHGc9DTc+5NjWfwX4i8U/A6D4t+DfETaze2nmvqlp&#10;uDK1vER5iDIOJItokZepAG3JAV9LwLqXjz4ZWl3pmjXljcyeI43lWYdVOwuHijfbgx7s7jlWyAV7&#10;Dv8A4TeKNV1fwzL4N0bSoG0CWCWOd7cr9uj+0OSd4IKyrGpwRtJYdwOKl8Yfs3aNd3P2+18byjWI&#10;4/MisZI4Abjy/nRERAJf++D+FcVamnqi6coqV4s5/TfC/ie80KTxNc6ndzRpdeRfzvPLPNaiJkLy&#10;sXfDqnBIGewHBNd9p+seA4fGEvjf/hM5JmhjhRmlkkTCk429AHGRnywijPauY8OeJfHZgj8M+GdN&#10;niv9MKma2nj2RW2AQPNBKO0kpUkEnouRkV18PgnwH8WY7zUfDELaP4hiYPcRTttCS8Ay+Wm5W5GA&#10;wx6lRkE+LTg0dcJXdjvm+KGiT6pJ/a9s19Fpu25t5Etis+3aMylHO1VTIxkj+FgOMqt342026NzH&#10;4Xluml1i3MjB4vL8mTIxtMgRCCpYMVLc4IJNcToGmfHfQbMIqWtuVjW1VbtYpG2p0ZTDK43cnJf8&#10;j1rb1TULWCNvGPiXU3e0SRbKWTTR9oVJ2A3GLZ9xM5HzjeMDPVK1Uql9zT20tjqPhn458N3eoyeH&#10;IiIL4RIZHfEazyrkMEBwxPOcYzj2FY37Q/iTxHZWuheEPC9oWvtfuykVycbYmiAIVf8AaOevAAH4&#10;V2/hPw/4KvkZdKMN1AYoZ4JYxtmCMWwwlXDHJHrgdPaoviNaDX4bRvs8kb6TOLq3uOF/eLwhVu3P&#10;UA9vavfp3UVdjk+alc1vA9tqen202n6xNDPeQpbmZ4V2r5hTB49crnt1HArzv48W7NY6Ne7QViuJ&#10;Ysn1kCnH5Ia6jwU+snXL+R5Itk0cRmBXILLnpgg9/wBayvjsufCNoR/DqMLD6iOQ4/H7v44qzx8z&#10;/wBymj57jijYYfpxgjjFX1iIOV7Y4HbFVoFfysHqAB+VaSJkhz6jpwKhH5s1odHpKZJXd/rB1HsD&#10;Xyf8HWh0j9o26so2WFLme5gjDe6lwBgcYbpX1npbJE8b9nI3D0yQP5V8iaaBpv7SkMghY7dYSHAO&#10;AqzRnaSfTLA/QYr08H9peR72ST95xPu68Xy5WH+1ir3wyby/Et9EcYNu2R6kOnSq2q4+0t2BY/zp&#10;vgjdB4viUf8ALYSo3+6VLfzUVbd0fZQ+JGMihJZYm/5Zyuvt8pxxVS1jDfay3/PUj8OgrW1CMQ6t&#10;qEXeO6kUenBz/WsizB+03sR6Ao3/AH0DTRlJa2N7VczfDCHZ0tdVf8A0kmB/4+K6D4Yxrd/D7WLE&#10;8qtxfwgezxq3/s9YFuol+Gesgc+RfwyAe26A5/LP5Vt/BCQvZa5Zt0S7V8f9dI8f+y4/Cs5/w/md&#10;9D4l6foUfD04mRVHCugB9q43wjCIfFvimwQY+3aRc4HqY34+nD103htT5Kp3+63ttYqcfiKxNAf7&#10;J8V5oHHF3b3EKf7rKGH/AKBWSMzzmL/VYPXbtA+n/wCqunvlxdQvjJe2RiD0OBisHaIzJFjAV3UZ&#10;+tbN7kjTDnhrcjP05/rWpgUIR+9Tf3VhXs3hNftXgjXrEc+dpzcAcgyRyJj/AMdyP/rV5IVVXjbH&#10;GSP0r2D4Tt5kUsEo+WWF0Pv5b4/lJin0NaHxnyNpfzQyBiCM7Rj2UDrXeX+xbPS5GYti2RBjn7mc&#10;1wWmRGJWVsKQ+z0wV+Xp77a9DnBXRNMlI+VVlX0wQ3H6GkI4m+NzHI01q7x3MM3mQSxnaUdTlCD6&#10;ggYr6PsviL8PZ7S31TVNStoZntkWazkhMzrOv3mOEO456EfeGDXgjvLb3H2uzk8p43Xy8kDBUhhn&#10;IIxkc+1fQ+rtquoypqkngKy1Kd4hGbx54FYg9F+ZCwCngZ9OuK8/HUYz5bk8zjscj8frjS/EnwWt&#10;tV0u/W6tLXVbOUXMSns5iwV4IIL47djXxHbr5lhwMsC68f73+RX2949gnn/Zz8RRy6a2lSQ3cjww&#10;KBgMdQWRdoVVwFLbPuj7uRxivhu0mHliKMlQ8j4yMHaTkfz49q2wqtGx0Pz7Hp17NIbnTZ5Nu6bT&#10;LZSdu1d3zcAeozXYfs/zfZPjHYwqzAT213CVzwQ0Zkx9AYulcSfNNjoc8i8NabN2c52OABj8sV1P&#10;wlCWfxy8Lxrxvmvo3OMAiWxnePP4xnArolsFH40dJ+1nDj4g6DOULLNpD2zc8FDcqG6ezYzXy7aZ&#10;MNrJ1LxKTj3AIr7E/a/tRHqHg/UF/ja7gfjsJLZwPx5FfGcTBGtIUOUjVUPuFAFYI7KnxEPiiOb/&#10;AIR+/WMfvGt3Kj3AyP5V7f8AtEub2/8AA2r7t0WoeFLS4bHVimR+omH5V5Jfk3lnNEwyjI4x3PBw&#10;BXp3xSC3nwz+EGtKcCTw5b2z56/LFHtA+m0/lTIPCLblAPULn8q7vTpdvhbTlKFdt5cxhvXd82R6&#10;DJ21wNuT8rL0wBiuw06VpNDSPjbb3jFR6F1FaAS6uDDNA/VWbaM/7OK0rbJt5EXG3IY/5+tZniBg&#10;kNq/Qb3H04U1p2CARtGcHO0j34BrQwIJAUZcjnNWGk4Ckcgj8twqoXZ52UcYOMe3+cU+4+RA3uPz&#10;yv8AhQZHt3iKN7v9iHw7c9Gsrm2c9yMX8kHHp9//ANlr4/vGZ7hifu4f/vnzXr7Yu5Gf9inVra3C&#10;ldKvZEVe6x2+srMAfX5O/pXxRJuJkm24DCRACO6TPnj/AIEKyR6L6ElikTTC0cZSZWj+jMpH5V2P&#10;gCWW68N2E0i4xEFVz/Equy4x6+3tXH6aUGo2rN8xaQMe2BjHT04rpfh/t/4Ri28qXft8xfKH/LMx&#10;zN+vNMyNATRQSXIbLIpYrgdTgcYHPavpf4S/DnwP46tbd7/xLZ3s8kSSTaDcQL50LOoI+YSq3T0B&#10;HQ8V8y3K7dQlX0Yf0qWVPEmq3K2Nr4f/ALWhiCMXjQLKoHGN34Y4HAB/CXFvYwqn0F8dPg94f8Df&#10;Yb7w+H2kq17B1xBuwoUDG0ZGD7GvPrn4p6utgl7daNdrbKDGuopCGjypIb5z8h78djV+y1Txcunt&#10;Y6nFqSJJGVe31UtJ2K5ikcn+E4wGzwOOmE0vxvp3h9rfSLbURDBGu77P5S5/efMBvADbs/N97Gce&#10;tctS1+Vq/ocraas0Y2i+NrzV/tMHgzR5ZLpFWWWSJEHG7CttDDaBnuOR6V9Sfs1C6Hi/xkL62lsb&#10;t7fThPbS4PltGJTgFTj/AJa9PXnjOB4bH8WNL8BQyrBZ2erfaGdpby1hSE7Sd2yQRqASCSQcnIOO&#10;CM17n8APizpnxF+IGrR6fZPZtHodvK4kdWdilw8eQEGFXsBknAHTpWfslD4Y2OnBv94kebfHeze4&#10;ufjCuwsYbvwlfIN2AUjjjD46fwof8iviTVZoLW3S8t0bfZ3/AJ7hT1EExddo6DbgN2ziv0M+O9ky&#10;/wDC1pcYSTw9ot4fUrDNKhPoMBD29MV+dWu5+xX8q/L/AKPM2R2JXGf8+ldMdjvl8R+90wwmT0FU&#10;/erAlW5tY5k+7KiuPoRmqm4dMVyS3PUWxXueUGcdeKzjx+lX7nO0YxwefaqB+bOKkY/cDxQvPNRc&#10;0nOaALO7ccY//VWN4eLp4l1KJuA8av8A+PGtlGDHp2/QVnaeVTxZPEBy1mp/9BNYyA8S/aURjJ4Z&#10;f+Ef2iD9QkMn8ozXytdBkCgDPmDHHb7tfW37SSI1h4fZmKH7ReAEDkD7Ozfrtx+NfJNzzDbAfw/4&#10;LVAUio6HrULKF4/yKs4JHFM2E8UAQBcfMjVasxm6CnDfI+V25H3T2H0qEgoOnSpLEf6X5p/5ZqW4&#10;/wB00Aei+OUEermBPu+TBKM8nDrjv7iuKQDdg9K7j4gsv/CQrglVGn2wUH+IEZBH0xiuFX3OK5yo&#10;k54IHanDgcfhTMf3fSnn58e3pQUSLjGT1NIdvBPBpnOBwTnjFRkMo7UASE7fQentSL8vc0wxsBx/&#10;+qpCCBzwP51ABlS2SMKKZ91h6D06UDGMc4A/DpSc9+lI0Dqo2nIFAPb/ADxS5KgZH0ApSPlIAoAb&#10;8wPb6U0k85GP/wBVBPOcc9KX3JzigBpo4XoOeKDnP05waMcccegoARsBc4+v0pMYPA49vSlPGMUn&#10;Iz7f54oAXI6HscUYz0p2T1pmePegBSOOOlGPQ4HpSZGeBStwtAC54OKXnHSmYb/61P68L27UANI+&#10;bI/CkLc4H8NPwcZXr6Uwrk9D0yKADd1Hr+lJuAByMjNLgZwpx/jQSfu8c0AHQZwMHpim4yfm4xxQ&#10;hx04pu3Bzgnmg0HuQuVxzjio8gN/n6UpLElsZoOBxigBvAyKUru69fWkzwR6dDQemMUAA/3s+lI3&#10;HDUfKBgj6n0pnfA/OgBGyMbulJkD+QpGGBzx9KQjHB5xWYhOME5xnikCjp6dhThtPHHP5UnB/PH0&#10;FBA0qoPOMdqRzwMDDd/pQWB9xj9O1K+0j6UAOKknINNZQBsHfke1NJB+YcYGPwpD0GCef5elABgD&#10;3/DFRMWU9sjoKdnnjt+lRAkZ/vY/zigCUAYwOgpuR1xxximBwPk9DgZ5+lSBjkgDgd+1ACOUYYxx&#10;0rc8LRN/wkmjsnJS+Xj1Gxs/oK56T06V2XgpT/wk2nsP4Zifyif/ABp3A8f8Sbj4l1aTyzEDfTMq&#10;MAP+WhHb6UyMBz5mG7EenOKj11bc+IrvyW8xPOkyc56uSPz4p8fdPu4Gcf0/Cto/CgLB5+U9qUYA&#10;2p2qM8nptFABB9TTAbcfKAO3HPtVrwx8y3JnjBRbrYVzjco2krxVKbLD5f4Tn8q0PDPywSQcorah&#10;E3nD0dQCMdflxn8a6aG5hiPgPouUgnzMnDGsTUBxx1/D2rbRty7XP8qxNUUj5uPlHFe/DofLyNvQ&#10;h/oCOB0Zs11NqOjjqOn4VzugL/oK+hyfyrpbYDsO+K6onLM6jRM+afYg/wA66z2rl9GfZN5bdAQf&#10;w5/+tXWNg9OlbEDO2KanWloHHSgBx68VMoOKhVgDk9Ks4wtaAMooooAZ2FRyDA4qXHFOxuFAGeM5&#10;pxFOYbW4pvvQA2mlQaeRikoAi24FRN0q2QMVXlHGRQBXphGal4xUeKADHGKRetKwwKdHjpQApFSr&#10;npTRUnTmguJajIAxVpcHiqkYzirI44FZlInReKmAxRGMLTmoLExijbQKM8UAQuNvNVyM1ZkGar9K&#10;AIGUZpucVMRUVTICM1C3TFTVFUgQAY4IxVdw6nIHAqyxJPzdKgLfkKAIgtSfSjvTuaDQaKdgdKWk&#10;xQLsJspdtOANPoGNBwMCqx61ZIqArzzUsAHFP5puQKkVlqQHYz/Wmcd6fuA6UzFBQJjNTnGKgPAq&#10;frzUyKFH6UxueB0pevApKkBAMUtFFABRRSigBKeBikAp49KAAClx2pcCigApaU0lBaCmnpTqaelZ&#10;jDC4pvl9/wBKf8o69aduA+7QA0AdG6dhUg9qi5Jp69aAJQNo5p0Z656H0poGcY5zTxGVAbuKzNCW&#10;MAthjx37VJfDciRp8v8Ae9aIkRihzjJ/Cq+pnBjVO2WPbrwKyxGxUClEpESc5wSD6Vs2ZKqzDB3b&#10;cD6D0rORWXAUgDv6itGzChlAGO2f/rVwHTE+Rf2hJDJ8ULaDCiKDTrdEw2TyuXBGT/EBjpx7183a&#10;w2bCUt1dgOM44YdOle9fGuZLn4u6wV+ZYYLe2ZvohyPzNfPt4vnyWtox2723Lx37fkeK5a3xXO6E&#10;bI720jEfycKv8GOwrRYb4wdvJ9Paq8OWZgvzZHX2qZV2nAYYxwK82fxHRDYYuAnQDmkcE+3tT1GX&#10;Ktx6E0xvu4bisyyM9s0hAxtI/Cneg/pSdKlspobjaSQSaYyJxjjB7cU8gscClIB68d/pUlEZAyQB&#10;1UY9sUzBBwfzqXO0j0Pb0qPk7cH6VmBE4AUL09vQVEVweQPb2qbH8RH50EH7xGR/ntQBT28jrjPG&#10;OnFRnOwopAJ/WrGcuM/h7ZquegkABJ9aTAqSHHIGQPTjFcuV5kCqVL4x+Brp5/lU544/WuXhkaXI&#10;P8Gdx9quBoidGJRVVcIg549axrsgyqOm1Tj3rabeI8AbR/njFZMkaeafLOdg7jrntVAXreBfJjPB&#10;J5PsvrWzEpyEHzbRncR2qhbxIUGRt28dOPpWvEgbg9CMD1HrQjMuQAr34NbEYb5hj0JrJjTGBnIG&#10;K2oAeF43Y+nFNEGjEo9sPit62DIoYHoNq1jwxcBBwoHBxW7bplAG+Zh6dsVaINy2VztA+9xzXRWk&#10;Yd/m9ccVh2qO0aleD1robKR1+QqPmxyK0JNI5O0Y+YH8qlWMs+0N+I9TUasSCSM981LH98bgF6Gg&#10;DQhRpFGP4ePrWrCG+QNxgEe1UrRW+9GcYPTtWnCQOXHB6ntzVxAlwSRk5A4xVzPByucHgVCB83HK&#10;9qsiPI4HOOhqkS0PHDDONvUAdqVScZPG7NOjQ+Z16fqKeMEBehNbkk+3gqB0p6YAxkUm3r29qlxg&#10;tjHPFNGYsUZ3HB47GrQzt3Dnb04/pTPLfO1lGAM4z6VMi+aSg+U9ePu1ZmHl7BtBP9P84q9CGWPB&#10;Uj0HU4qFD8oXBx39MelTBm2fNxu4X/PtTQEiOhO4jBzUysrjzMf5+lVz82dvbbz/AI1JsKnaOMir&#10;AmJxgNz2wKzJ1w5GeAMgVfckc9/QelUpSB8+37pxgUARKu8Fs5TjOeMAda+fPi/OZtQtoFO6O2Hm&#10;sB2ll4X/AL5K176+9oZQq/KELY6YO30r5r+KMrSeMZLIH5VigUY6binz8f71A6Zl+GYbeTUpXVXS&#10;Nx5St1GWA3YHXJ4FfSVv5qxLub59oLDHGen9K8K8G28019CZSrGB/m+X5XU5+Zcd1/pXvEMbKij5&#10;j8qgnGBgDnj8q1w3UyrF11eMr5nzAfd/zjtURO07Rge/pj2pxkPBY4wTtP6dKi3/ADENtJxx/nNd&#10;Zzj85+bHNSqYxjA2jgfjikAVQFB4YcE/T9KcQc9MELnGew9KAIwQUPX+nalDj7rden4UJ90gnC44&#10;x0+lNUdAR07dv/rUGhKMnITB4z9aYdyEDGAeo/lTs7iDnAHp2pWByHfJx29KDMUYGD+WO1N+9kOf&#10;y7Ck24Geg/D9KCoZt/IC8Y9aAJgoBzjHtmkD/KSQoZeB74oPyqCCMLjrTG+YBc4BJz/n8KAHiQlG&#10;5A4/zikJDNuQg88CmbfnKE+232p7fccoOwx+FAEb7SMLxyAtIyMiF+dvp9KkYER7W4ReSfTFRD/Z&#10;IXPUngH8KAALj5vb6U1+AQQceq9fw4pz7jjHX/ZpdxTKqOfXoPx4oNBmGOGHp1/CghHbIBBAA54z&#10;jjil2/JnJK9u3P0pj5Yhc/dzgH06UAEmHbe5IzwBUm1vunge1NGCpXGc+38qk4K71yccVmAh+Vdn&#10;T+Rp25842jBA4/w9BQV24ZuOuR7egpQQcMOsfGB3oAaRGY9yjqMCnbGI5Byen4VKyxrhsc+n/wCq&#10;mH5G6444FADEXexyPuY/Kp87iOn19f8ACo2AOAxKvjBA7+nSpl9DQAjANnJPpxSOQFORxkU9Vjbd&#10;69APTFJtx6d/09KzNCGRwylSvAxj19DU3CkREfN8p56A1ErM0qsRlRwPSpjIWcd9vf37VlItIeOm&#10;3jjjFBwOCAvpShs9+ahz83B47VAyZEIYMvqK8i+MeqiCTT7aLYGkDpJGRkyRuMHPpt4Gevze3Hr0&#10;ZfdXzx8V7mO4vNlug85FQo+eof5duCP4ecf73Ssq/wABtRjdniSFPLi2HjYcDv1xSpwSAMfLwKdJ&#10;GUkMgxycuR6gdf8A9VNXPysuGA5XHTFfOy3PThsWhhFYAYwDgLTSQoXb1wM+1SMeM8Bu2PT0NQ4U&#10;gZPAPFZG49BnBPPYfSlZVxxj29qQbhyoyD6UpAXnt7igBpxgA9R0NIAc4xij5dw2jHYj1pMcbRj/&#10;AAqZAg47dR/KmsQ2Aec04ZO0gDGcVGTjcg4/SpNBCSzAjnjFNwNvTvxTiOR2FJkDIYYHcGgBfmXd&#10;jvwKYDnrwQP88UiqfugfJ0pAuCAvpWYCKzHIOOnAFMBwoVsU9uW8wdR0x/KoiwORjt3FACtzzjtg&#10;44/Koc5jAPAX+VKxGzbnB7ioGwgLcgHigCOUIAHblR146VnXDqkZJYYGD6emPzq7J8uMnp2rGu5l&#10;twY3G1FjyxbHTpxjseP0rSEdQPAviXdzvayRbd1tyCp28O+0YY84AIz9BXD+DbZvswMk2VnuzIqf&#10;wbUyPlHcuc4PcY9OGfE/XFk1K+tLa3mkUeWhZD987ACNoHABHU8+wqh4b+JGiaUqJqsNwZf3SLtj&#10;HmL5ahcEe/bpn6YptOzsQz126lgW7FxcuETG0qxAKc/N1HpXh/hiGfVvEE91vieSKZpPNhIAImkY&#10;hcHH3fvDrwMDFdne+PNIOk3y/an2yxyeQsitlRkqvOODz+lch8ObW0ZzPK/lSYPGTxEXIA9M7j7D&#10;HHFbYdSjTZDPtH4cRyf2pcMCPLa2xt28lSR8voBkDP5V7FHJmYyH5wRhmDdRgDOOh6YrzD4d2q2+&#10;l3Hm7gLkqqFh12lgcHHGDgH6cV6dBE0caRjspA2fxA1yXNk9C5/COevPPX/IowUI5/L0pQpRSzYy&#10;Rgrnpge1OyQ5ZgR8vAHOMfX0rM0HoXOEQ9ON1TR7sAoP4uT1qGPpuGO2MfyqYMxXIXaEHboc0ATh&#10;flG77ueg6cVbhRWAfO4Zxg+/t7VXTaCm0ZbHIX3qSJcNhevrQBdU7R149u34VfhGSFPcbgfX2qrs&#10;Cflj0zmrMRKjgnjj2HrWiMyyuxypwOPug8HFSsuQGCk/SokwVDEAk9S3GKtcnAX5QeoHPIrdbGYw&#10;KAQD0/zipRGoO4jn+HsKcg34wMdz6VKCWzgZ6YpgEOQ2O3+eBWhGO4456VQ2tu8sDPo3TpU8IBCS&#10;KT7ZrQzLoQFgX5DenYVfCx4OG5xwemaqw5kAbGGIwMcDipFwGCjkD9Mf4VoIsRgAgt3GOBVsK0jY&#10;QDpjb6/nVWMc/Nx7+tWl+YYUYA/iFaGBKPmYY4AGR7e1SovlvgbTwMjpTfM3fdwDyTxgH2oQvwzY&#10;K9Pl7e1XECwsYyWztU4AI/L+lSCMMQuen8XTgUN91V2g7cDHqKYqKxxs+VT09K1IY4B1CyRDBIyC&#10;ac6JvDrxH/d9OMUh3Km/+HJH4fyp4KKu1z0/EfpQIBtcjbwT2/z6VMcEqMEE5+Yc1GFVlwe3Qjp/&#10;SpIpIw33dynjZ2HegBxJxnPGDx7g1OBhNxHPPXpgVApbhFbPc55HpxxilO9maHtjn2P9KDQFXg/L&#10;65H+e1SeXuwqjhQDx/Sm4yAEx8pzweo/r0q2m2QMSccY246Z6dKAK2MMQDnHOfp6Uqhtrbfu9cet&#10;KEB4z8o+77gelO2Bc7Dz9elaAOixg8cjqBxxTkkZ84xtJB3dx9PxpqtnhhgkYGP0zUhQYy43OPww&#10;P/11mBEY/mVlyc8YHXP+FTKDtYHHHoM02La3TqBx68HHTtUw64Ucc5KjJ4FADDvRUwQfT+X6U0qy&#10;RkMCR6eg+tS+Yi8J1I+96fh04peABzkbefcUAMWNfu4IU+3IPtSEj7uCEUEccfNUkaPEp2ZbP4cE&#10;elNbO4Icr05xkE0AIMSKdq7cAEn296kDDkIOo6/X2oDMDkgbcdP73b9KECrxGfkHTj0oAZ907G7n&#10;k+1STKAojXHIyhPp2pdpIAXnnPTHHtTTwpZc+x6dKAIAC67M7WU5I9hUTZ3MEQle/IHBq00YYFFH&#10;+0TwBk1E0eEH8Kt98fTvQA0BQAPvZ6L047D04pysSVaT7wyuO3FOB+YFsNnoe3/1sVP5SpndgsOm&#10;frQAxAw/djAHYjv/AI0jZ8vHC5Ockcf/AFqkKspZSF6cADjgdaQqRjcBhl4x+FQwFXhU3Mp2+3p/&#10;hTcbWMTcMTgY/T2pnJfJO1GAXpzx7U9lBKvyvBCk/wCzxxSAiwQzYwePvHsO1SBGkA3DEYHPqe1K&#10;IxtyM7fX3HtVjC4GflA4C9Rx/SgCMGSNdmMBx8g9WFLkDphT/FjscVGpaSURk7SOMD+HvU6kSBGU&#10;dD06H/69AEUJbyx8pxzu9RTlYEtgAMcDn7rfy6UHAjExTbI24bs9MewpE3hVRiNvTgZ/lQApGOBg&#10;EE/d+7z61JyrgABiVwR/MfShg0eAFwp4PuAOQaF4TAHDn8MfhQBFIshdcY9B2Pp0zTjy3AwPu9Ac&#10;dun9KmjRgCoIDZKrnpkDr0/+tUJBjcAnIB6kYwf8+1NCP//X+ufCmqWlhrVtBdt5cMkohaXoBk5y&#10;w9O1fW3gPwdr2g6rJ4ltLu3vrTUIijw4kgYOrk5+YkZX5hnkYPHHJ+ImKG7R7YhAw/dt2AxgMcj6&#10;Gvub4Q+LP7U0GCKZsyiMygcDgnLDaMKCSd2B2PtXz03y6ntRnenbsel3pkuCz3USDssb89PTIGa5&#10;PUorJcR26QJMR99AAw6dxgV0ssaySeZFa4PZs1hX2hyT/vEHlsO+c5rjlIxWxh51yJdtqwcHqA4B&#10;A9uR+mKpyWXiaRBM8hCEZA80gvjsCDzgCra2d1ZSiTeYiOpIDBh6Yrp7LWpSds5W5iAAD8L0+gz+&#10;Hao5gscrDoF/dIoY3EcjjhopMoG/vEk45Xt3HSvBvGOnPperXNg8YixIDuA27iRkfKOBtCYJHU19&#10;Xt4oZcqvkbuAACxOB+Q6e9eJfGZWnXT9SlKGEFg0iDoTzt4GTjOR2GalvS5rRfKyt8Jrv7QdQ0Kb&#10;CiaMspJ+V2lG0L7dPyr5v8eeGrnwz4k1LSJI2WEMjQrt+RrYjKkevOfevSPBWr3ei+ILe+siJIkf&#10;BixhXZ1wMHqvrx6Vu/HvTEu5YfElhE4QrHazSEgpuA3KMDlT1GThTwBXTTl7qKrPU2/hDrM2vaLJ&#10;ZC82y27CPYY8u0UYVVIPBzjA69q7fUfDmsXF08iAA7VUguODx9ORXyl8M9YvfD/iEBGVIr8LHtYZ&#10;Qc/Oc8AZwO/evtRlhvXH+mbA4DEL05H97jPXFTXheJLOU/4RHVthmVxMqHPltkj045qOTw9eyFLd&#10;Jo0MfJwzoOeuQu0n0r0SC1ERBMuWP3SCB7c0+SximxdEsw24TAwy7eDluQRxmuVIqKPAm+CIlfzL&#10;3xE1tF/CEgDY/Etk8e/Nd54W8B23heBjY60dRjkbEkUsSEHaML0JKkD3xwOK7LydMUeWJNzdom5H&#10;54ArUs9FsLlC3+qZeoTOK3VSKWkSpSkZIEe8LmNR/wBcuP60Q+H9Nmk/12RIeigAflwK6YaRZR7V&#10;I87H+yQf0wKdLFplmi7l8pG5OM4/lWXOjIzU8LRW8oWF1VSPl/vf4VrRD7Pi3mnjOOFHQ1KttpV+&#10;gnto/NUYHyls/wBKvR2tmNkjW/lunA3D0pqaA8S/aFl8j4bX8lvu3jYdyt8q7Tv6d87VxxX5yTXY&#10;WaSKAvmN/LYgYXK8HA9PTt6V+iP7Ryv/AMIE8ccvlRyTRxtx13MBwexxuA+vtX5zNvh8wlPmmOVA&#10;474yPY17uW/AzgxO52kt0J7UqpKlsAH0PH0rj57LzbciEHzFY7se5+tUU1KeKZrcjGDjYpyPu59B&#10;XULb/wCjbsDe2M8e4Feqcxwc1i8f7yUkk9se+KoS2z4GzAO3+XtXUanE/lqU4wccfhWQVUL+8OGH&#10;rxWqkc80ZCW+Cy5+ZPap1ikUYHy4I9KkVTuyOPf1pyHk+g69OtWpEJFJojuJ3DdnHTjimPboUy2e&#10;OAx7mrrP8x2ceuP51IPJK4yBt5/Sp5mVyoxdrkEbM88YquykScL2xg9D7VtAKHbB6+gx+VQMqkEH&#10;B9MdKpTIdMyBGy8ngY/DFMVNzbASD9OtaTqpHzD6fSmhE2hPuEdOP5UuYOUoxwDHzYyKnaFmT92A&#10;fUj0pxBHC0pJX7g5AHelzDSMwwtGShxjsw9ulJ5RGNvOOSKnPCjsT+lPChvkX5e1HMU0hsUfO084&#10;rXT7uFPcGsocEMMZX174q2H53Dj6D1o5gRqI4Rt3rjj1q6JBgjNYnmDAQDoc1MszZyP4R0oTGbkc&#10;wXGO3XIqxvVyMcDHNY8TEEsCDxzVxF3KCDg45IqiVoW9oHzJjA54ParKI23OOnUetVQuFxxhV4q7&#10;DuCbj/F+lBQbD1QH1qSNXjbduyP6UxJcMRznHGD1FSifcDvXA6fl+FBLRbiaORysvC8k+mAOn07V&#10;798J/EEkcOo+FpLkQPJN9otQzEASlVD4bgfNtA/XHzV4DaTxhHTPPGCP4fx/pXbeEdSbR9Vtr+NF&#10;aO1nR3j/AOeq8HaCf7xyPy7Vz4iF4nThKjhO59D6tqt1FG1lPcSMV2CMy4wV4B4Ix9Seat/B2+tb&#10;Tx9NaCQF76yaP5egaCbzB/47uH4V7Hp+j+BdXt01J9G0q5FzEJMtbRb8HqMAZGORxzn6V4z9i0/w&#10;l8YdGh0oAWD3qRrtGGVbqFwAeBwNw/AV85iXbQ9+hK8z6quVIbP4VWq9dDjIqjXxeOppVNDvhsFF&#10;FFcRuTg8AVetzhazV5wKvRHiricdWJaliiubaSCZQyOjKynoQa8VjbaAI+GA3KPUdvzAr3GLbivH&#10;9Xt3GqzeWNuGJVR0xjoB9K6mrpGuXS5eZHG+JpHuRZ2anaZZcbeAMY5OOmMnvXuWl6QthosGnuoP&#10;kRhRjn5upPI9a8HBh1DxpYWD8rE6M3/bUjj/AL5H619N7/3CB+9fX5RRUaOhw5jWvKxWtY/JiVRx&#10;xVjBpoYdqlUg17B5goOafSrxSsgfpxU3QXIzKQeKdG7sfanLafNnOat7FQYFO5mR79owRT9/Hy0O&#10;oI4pYosDmoEPiTuas0gAHSlrQwEAApaKKACiiigAopQKY3ArOXugO3L0NJ0+lZzM2dwNWklyuD1r&#10;n5yuUm3ClyKr5HelDLRzhyFiuQ8cq7eHJ1S/n035kzPa584AMDhNuDlsY/nxmusUikkijl2iRFYK&#10;wYZGcEdCPcU27qyE1Y8e0TxHcXFjBotwviKzZwIk1C9tIlUk525c78nGB3JxXzz4y8a+OvAyyaPq&#10;Hh66k0GG8EtreTwmWQFhlsMknlBsb2A7HPcZP2vq9i+qWzWPmtAhKkyx/wCsUqwYbD/CeOvavzm+&#10;LvxJ8Yza7qHhzR/EcV/punxo0B+y27yMHhUZEm1m3nc2706fLhjXh4+niIVY+zehhiPhOU8ZeKGi&#10;u7PxL8MtT1DSLq5Plzx2lw28mMBgGUbkZdoGM8cck8ivsDw74j8ZeJfhxay6YlreeI7eBA8euxfu&#10;pg5bbIfIxkbQQM4OV59T8n/D/S/Afhc6Rr3jSyfW9M1SRFivbBp4X0yVQoeK5gVh5ygkFCnzMFfE&#10;ZG0N6B8TdOvPh7qP9s/CXxHb3p1rbF9gz9pljTACkTKxDxjd/EQQMDJzlevB1mtE/wCvQ80+T0+H&#10;3ijw3fX8EYSaE3EjSS24BQSOzSPhcLhd+SoHb5feuHGm202oGXV7/cJGKhYm2s7D5SF64IJHBA7V&#10;+pPww+JHirUNPi0qx+Hx020sIo1eR9RhErOQAzbBCqs7MG53c4ycZrA1Xxx8P9UvtQu/i14Wi0Ob&#10;TWjkjeSR0uLpCSqqdixGTa3AVi0ZLYXoa9x4mm1YjlPLvhR8JE8Y+GIbXUtPuNKgtyifa5k3RyRk&#10;c7dwIJzjoVx3IAw3jvjTwRH8KNfOreAr+21IRSRzJJsJgdoTloZioyyOPlBBwOMdcV+k3g/xp4d+&#10;IPg251bw6r2lgsU1pGZkQbRHGM4COw2gEen5Yr4K8TeH/iT8OLew+JWtaUusaKkry3Gl28q7y0qs&#10;wkhAGwFZAGeJx1Hyd6SlG2gbHU/Ez9qzwX44+FNxD4e0mU+LL2I2rWk6K32DzEZZJhPt2uqAkRlB&#10;kn5gvBr5K8EeB9a+KFotpok73yXGS0S3nkgSgFcmJztygPzPtPy5xnNc0dYt9U8QXI0i1+zJqd5N&#10;crEpEpt1nYsIt2wArHkAcAY4r6g+FX7O3iLQbiHxdb6qukHBIgeJ2ldG/vJ8uz6ZOeO3B8/M8dhs&#10;DS9tXfoWem/C39nmXwWFg1m+NvJqWbeVLeXzt0rqxCyg7lyOfL2v7ZB6/NH7QmleNG+It5ZazHaz&#10;SWkEMIurS1+yRmKQBlWQ726tuPLbcNlVXOK+8PFvhPWNX1/SPGvhzVZ/D+pWyhL5UPmqyhV2nY+Y&#10;8DcylSNpyGxkVzXj34vfCjwDA/iTx0bTxBreo2sVp9ntlj86ZIck7EbKxD5urMo9CK8DBcVYXFz5&#10;KN2B8KazNY69pNn4F8I2N1d38PlTFo0D/apPKB2oUySqlskAY+UnHBr7V03wP4SGhafa6n4atZbw&#10;WsQKXEYJjk2D5crwMHjvxx9Pi/4X+IfC/gXxHfeNm8vRbaKaRtLtLiT7QbVJpGJgDqBu8sbEQhQQ&#10;oZcAHI+uvAvx68MeOYZbnXIv7PQXQtLW4XDC7kJ4CRrkqce/twa8njSlmNWlF4NPlXb+vIXI5bDN&#10;M/sXT9RjtNF0iOwuLKXzES3UIN4O7tjOG9c16Zo2u+Ibm486+unIZcYYLt6bfmGB07VynjX4nfCL&#10;wzeW6ahrcKahCTCsYy0igfwMhClcnAyema+VvH/xH+LniW0iv/AsX9l6RFICZ7KHzZZEY4V/NcBA&#10;rdAAnPuBXzGTZFmmMfNUTS8zFwlGR9A/Eiwid7nRLZTAb22S7gK951fjHYD5eAMcdK+fPEWlx63L&#10;aXviuyvLpSgjmk8shY3QYUfu9o2nnA9vfA9l+BGo+IvGV63h/wAS6g97p8cLC4l8tGkt7lRx5cjq&#10;yrv7/Ln0xjI+p/EvxT07wj4N1WBbizbXdIikitIr2VIVufJwFnOSMjBDMind1Axwa/RcJhZYGl7J&#10;rXpY71+8iuVnw3ofxW8YfCiB7rSLl7KySa387TZLKEI0UTYAdmRJcujMSVdTnGM9K+iPjXcfs0eJ&#10;fDVtqHxftpdO1fxRpa3NuLJZ7jUYm8oFRHJbI8IePcFG/wDdljg7geeL1j4mp460K2Xx74GjnF/C&#10;RFe20o2ruPyhCVJXdgfKSfTnrTtRtNN174P+HfF17pEGtX2h6pNY+UFbZBGZWjVMLwFISPGRjbtr&#10;leKxNF3miqVNWcUzwz9nf4EWGm6VJ4p8Z2gvDLhbAuGjMsSE4dkBG3oPl6Z4XIANfTOtal/Yuho9&#10;nYxNYIzH7NFD8wb1iVBwT0qS9+Imgzw3OnaCW1rUrIMXsbOMHy/JXds3cICF6ZIGeOtfDXiv9pf4&#10;i6rqc+j6bZnw7ptlNPb3UPyyahleDH5nAj98Dp0IHNeHHK8yx+IVWo7R/ToZqikdr4v+Ptok0lvq&#10;/gSS4ugjwRvO4tbmOPBA2/KzLnH4jgECvnnTIPGnj3XZbjWI5AGRRBJdlmghjUfInfAAO1cDqa9e&#10;+BGpfDj4h/Gfw1pus2MkZDzmdr6YMsxjgkaMHkBsy7VHb5vpXvf7QHxJ8L/Dj4ixaJo+kPdWun2i&#10;Ty2kZijt5pWOEUMOfLTB3AqSCvHGK/QsJh1hqSglc5prU9S/Zg+D+g2HhGS48ZaKF16O4JimnXzY&#10;HilUFRErZUsuCHwOOMHmqfhb4S+H/EvizV7XXXtLcaNcSwGIhFkniQqC4j4/dZbaHz17V8ZP+0d8&#10;VPEXiO21DxL4hm0LTt3lQwaREIILWPgRh1+YyLwA+48gAcKMV7rpulWXxFgudZu/GiPcxEMZljVJ&#10;k+Xq/TeozwAPT1rrg5LUicbo+nvDnhjw2bHUtK8KrYaGtszKZYvLnlH/AE1Yhl2FhxnlhjgDFL4x&#10;17xV8O7JdTn8GT61p0kBi1C4sTH82BlZJIkBkijCg7nYbOeQowK+TfgZ4Q0j4gX2veFfGWpF9+yK&#10;0eCY+cyortJLbMMfcCqSv3cHGKd468b+KPgv4e1n4c6F4hk1W3UFo/tTfaNgnPG1ixZQyjd5IOzv&#10;jLNmJpmXs0avjD9tnxR4igl0nR/Ckvh+JJF/0lrrzrt/KdWHl7FjWMMFKNzIGUkD1rG8R/tE+JfH&#10;+gR/DnSNLtbLTtXjMd6ksfmzO5ZW2Ru21cHHOYywGAGBr4ssLnxJq2pW32IT3AcYKpGCq4GF4HQD&#10;3xwOtez6J481/wANQyeGPGum297bTxgxeZEFnGchWDHOecfljIreNBcvvIObl+F6ns/h/wCFt14X&#10;u21zxxptxaaWIzGkxbdEJZMbCRy46cEDA9cV0Hi/4O6jq3w/1TxD4d/s240yxgM7NJEZpJLZMvIy&#10;soaNcRj15I47Y+VNV+MPj7U/Ces/DCbVXvtEuMKs1yxmuraAHPlo7ZZQRgYB9fU44Lw5rPjrwba3&#10;0fhzVrkWd3bCGdPNkmRoyCAu0kgEA46HiqlGbd+glfqd34B0rwf4Z+KGhWvjSS6tfC+uwO32qIu3&#10;2WVFDK+EjkYgS7VAIKkkbvlJx+tHjz4mmx+Aep+Nfhnq1jqctlYQx2l7ABJEZWMcfCq3yPtbIUn5&#10;cr24r8zvhVq1l8Q9Q0z4caldS+GtMt4VF7qsmwBtvCKd4/dZJIU5znGcYO7vfHvgf4HeBLtNA8J+&#10;O5NW1eeRUu7B5zJ5scxCnLr+6wV6fULyrDDvJaFI3P2PfhNonjDUb/4k+M9Ruv7S0jUIpRL5zB52&#10;LJcLNPMy7mP2iEbjkFivzda+pvif8RoPFekeK9M8F6gkjpFFYrf2W4NGuNziOQYDfMWB2n7uOxGf&#10;I9W8K/FT9mnwRdeJvh7cWl3pmqtG2o2t/bNdiw3LhZ1KzRbSMlZA25MAE+h+YNJ0KS8ii0TXtZt4&#10;rfVlX/SdzRTx4HEnlYIJZiF2oBknGMcDGq09GTKKseh6p4o0LRvCljq2p2Bs/GOnE29w1vHiO/jU&#10;4EjKM4MgfJOAVZGHQgHmfBWuaP8AGDxV/wAIbrUEGgNdxN9mvNwLrcAjbtyqr8/3dvIJIPB5Pq/h&#10;P4d/s6WNw2izeMNZn16EmGRrhW8guh25CG3dHGRwN/0r6C8CfDDwdrWrX2lappVldpp7KBN5flvM&#10;nKhlIA4GMgqeOOaftIJbnJJO9jhdH/YnsjFIuv8AiRbu1fLFF09UPHpukJA9R34xtr5G+J/wJ0n4&#10;XsL608e6LrbIm82kNm9rcOrEKgjKzTxux6EZ4yCcDmvtn4p/s6ePILK91j4SeKdQW8ALQ6bdXJxw&#10;MhY5HbGQem7bgDrnk/C/iW0+M0MP/CLfEiO7t2WEyxWt7FbsyBz1WWLzA2cc/Nxx7GqjiJM2UUlq&#10;rHCa34QsGjtRb3sQd5Iml2L5m1dwOcKeNoGe3T6V+rnir40aD8BfC+k+H/Ejf2jrENoq7YiypII2&#10;MfmOxV2QMFyCVOelfk8IpdP1OAwXH2Y9lb1XqM5x1xXsPwq0D43eIfECeMfhpYXN0bJhuuZtotp1&#10;jbYYt80kaNtUY27vXGDjG/JKa90mKPaPiPeeDPGjQeMfhLcNpU9yY1urCG3FsXaMlmKiIYJcsN2S&#10;QdvTrn6k0ZIvFuqWPiDwbYC01rTNOjhvWv8AeIT5qIiDKHfI6hJAr4BKjk4CV8jeLNd1WTXgPGmg&#10;yaH4gm2tJLDB9nXIz+/2ZJZc9Wy2QuM1uaN4gv8AwuT4h0zxrbQXzruYs+IWj2jAaJjslbA6Mvyn&#10;0IxXm/vIu0tUbQp83xHd+IpPFfwD+IkXjnU/+KhtvEMbfbIY5vLfzURVBTeu1SjN8gwAULhQuCKl&#10;1X9o/SdAsda1LS0gtdY1G6UG2trXdNb7BtYTGRVEhB3EHAAkJPzA4Hy7L4v/ALe1W81/VdYiur9H&#10;V992X2OFG1SN+DtwOgA5ycc1tw634b8dTedrEC2OqwyW5NxZH9xLAzYczAj5jGq5GCGOVUcZpww7&#10;exzVKs4O0NjudB/altfC2kSa/wCN31fWfEVzdN9nsC8kNrCi8h4gw8sHkjbyAFwE9ei17wfp+t+B&#10;rf41/DzXLzVLBL43GtaNNO08FuqMfNQrH5ZVoBy6srFlIZSBgnp9D0v4beP530y68JXWvRNCInvL&#10;KQv5PcFolITZjG3J55XG4EC74V+G+v8AwrTxNbaFcnTvB2tWr/arHxBZSfY0mYCItGbeR/JLoQjE&#10;oEYKBsOFJ9CGEgtTai3U0kez+B/gn4Ssbi38S6Nq2oG2u4hPbfZ7ho0aJ+UO7qR82RwM8e4rrvFO&#10;kPY2pWx1C/uCoO+KafzV2YHZhgEZ6jtXY+AtDj8PeDdE0SG4jvYrCxht47iPlJUVRtZTzkEYINcZ&#10;rl/5+rX9ofle2O14z/dZAwOOmMVslbQ9R0YRjZD/AAlIU15oWOTNYqT9Ux/jTfjPaC58AX03G63k&#10;hmX6rIAP51FpSiDxLpEoPy3Fs3T02VufE61+1fD/AFmPrttml4/6ZYk/9lpnkY6H+z1I+T/I+S7N&#10;/wDlmzYJ5rXSRVxjrxWNZzKIQE/iAw1X4WCjZJyScg9KhH5czp7BmYqvctn8q+T/ABk9tYfG77Tv&#10;ETNqdhKme4zvZfbO3A9M49q+qLFts6F/l/i/4CvJ/lXxb8aVvPDvxXmlvvmhl8m7TAxgBCcY5Ock&#10;HPT5q9DA7v0PZyX+Kz9GtcH+k70OUb5lI9G5FZ2h3D2ni7TWXB8yYJz0w67T+hrU1UrLFHKn3PJh&#10;ZfoVH8un4VysczWWq2eoDJEM0cjADJwjDOPwq0faRdjqvEluU8R38Z/ilDf99KtYSoGvbsdnt1I+&#10;qmur8Wg/8JJeN6rF/wCgCuVV1GpxQ/3om/ICkE9zZ0ACTwz4qixlPskc2O27bL/8SKX4I3KrqWuW&#10;u07po7ab8FLqf1arPhYKLLxRbKuDJYFwvphZBj8yKwfg4Sni+6Rjy+nOf++ZYf8A4qm/gZ0UXacW&#10;altGbfUNQhi58u9uE59BIw/pXOQ3qP8AFnRpmG1XPk4/4A+2uwuEaLxNqdq3H+lucf8AXT95/WuH&#10;1qNbHxz4ZvmXCfa41LDgE7sfyIrCHxEbHL6muzVr+Nu13cc4/wCmjVbnOLTS5AM7fOUD1OcVb8Vx&#10;eT4o1aJRgfaWbGOgZVPH4mqTiWTTbdFXiKdgh/u56itkZMc4KtFkj5OSO3P/ANavUfhRdCO7W2cj&#10;Oy5xnvkoSP8Ax2vMJl2ncezY/D/PFei/DUpHrSHk+ZJMn0/dlv1pLY0o/Ej5z1G3W217VbELg219&#10;eQvj0S6l2/8Aju2uhWbfotpIVyIppd2e4PA/Ss7xXC1v428QQBcSHU7qXn0kk3D9CK1LCSFdBkEq&#10;5CXKrx3DYP8AIU0Etyo8KGY26KNoAB9x/hXjniP4gX1rrF5b2l7dQQoxH2aKVhCCoChmAIUMRjsT&#10;n0Ne7eX5Oo4wOQEH06iuAuvC0+tXGs6pF4WTW0ilU3M8ZWPadqqF8vO4kYycLzWVVLS4rHbfDfWp&#10;PEf7PnxLs9WupdQ/sz7RcR+bKzFIv7Pt7pVU5yFEgYj3z1ySflW3EhZXm5dDGufpGma+w/gtpgt/&#10;AXxD0yPSRpstxYtKJZirrMskFxEqlUAQLF5W3AAPYjgV8d6MwbTVaXknZg+uI0XP/jta04q2hta1&#10;vQ9Stpkk8PaKWwDHLPGe3STP6dKu+FLz7H8UfCUuWXdr1rFnHaRJIh/46xFY1spPhqFhyI9QkLZ9&#10;Ngzx+lPtriOx8ZaLqNwwAsNY0u65OBhZ1U4H0IWrlsENJI+jv2wwsOh+Gr0jcY7941UY6yeWf/ZK&#10;+Hhzf+wnlH86/QD9ruESfDKyuSM/ZtZtZPr+7mAUemWwK+Aon3yqO6TXSn6h2H8q5Ttqbkr5jQDP&#10;p7dTXpXiyAXH7OXwp1NCGa0WawYHqNruOvbGwH6V5vO25G92T9DXoeprcT/ss+F54sL9h1/VUdQP&#10;u5uJwq/qAPwoIPFIERIIwRyOpzgV2nhqLztNv7YD/VTwzKe5D5GPwxXDj53wwyNzjGcdGIr03wZ5&#10;Rt9ftycuttazggdVSRsgenYfjVRApa5Gi2sYbJAc5z05H/1qdp7GIhWJI2r1644FTa26fYwGUkBj&#10;/hVLTzI20HpsBX8P/wBdaJmUkMf/AI+3kTIGeRVifJ27hkccdKY//H2FwPn69v8APSpbleBjj1qi&#10;D6I8D28+pfstfES3H7wx3+pSAYyMQRwStgdhuVvpXxBGw+y2+7kSQl198hG5P419zfB6aSb4M/Fv&#10;RrcE7bW7uIov+ml5pYLEf7zoa+FdMP8AoNoqDftt8EDsBFbkfmMVjJ2OqLvFFqE7ZLebhQp5J7AV&#10;1fgBAljdsn8N1Ku364NctG2wx7QrAMD8w7f/AFq6vwQIwmrKjbduoTSBfVHVfLx6bQOR7immJqyu&#10;a1yEaeWQZy2AoxgjbXuOgfF/QvAHgVNM0bzU1d2kuGNzEyxee+B8vzBsBAFHG3I75rwq8eVdYm/h&#10;AxzjPO3jHpWB4tkjjntNq7tqkPLngg42jj059OtJxuYT2Puvw38YPg1460r+xfGdwun6lOhHmXMf&#10;lwtI5OGgZQYt68dQCTjg5xXC+Hfgz4b8Z6jfp4xj8pMzrb39rK9pcTIvEU6L90xEY2llxnivjeDU&#10;bez4a3Uq4xvBwenXpX1tafETxL4n0yysNKW3t72zjCSxbAWdYwEQxueDgfJg49R1rOrT/l0Oaehx&#10;mo+HPhQs02lyS3k95ayNC1xsdFmQcrIqL0VlIIGOO/HNe3/s5eBtM8PePLjxJ4flc6ff6LJaokjM&#10;0i+TcISGLAdHJxj+90xXi3izRvE2l6gPP8y6mvVMhdAgLMAoG3bgKNq/wjoBXtPwN1fWdN8fab4V&#10;1KJPs72V9JbiM/OhXy2cvwBtbIAwM+vTFYOM+srlYVJVEzV+PaPcax4806HG+T4dLcf9+Lu4P/1q&#10;/ODUiJtH1ASQgkaTdYYnO4/Zyc49iMV+m/xnhj/4TPxNI0Y/efDLVk3Zxu2XSHGPbdX5ofZ2ksQk&#10;i8T2zrkemwLj8jW0dj1JfEft94RuhfeDtDvU5FxptpKP+Bwo39a0j1NcL8HrmS9+DXga8k4kn8Na&#10;PK2PVrSImu57VyS3PUjsUpchSDVP7ow30q1LzGR7c/nVTAPy1IxynFNyacvSk4JoAtQY5HqvNY8a&#10;7PHER7S2RI/DA/pWrCfnx6L/AIVQnATxdpb/AN+0dB+AJrMDzP8AaOhSTwhpTnAI1eNc/wCy9vOC&#10;Px4r4umg+zJbru6ZH/fOK+2v2iIXm8GaZtXIXWrQkD0KyL+mc/hXxVdnNvZ7h97fuHccj/8AVQAy&#10;NQsfB4I//VRjnpkfliomO3pyPpjBpizEA54yOeKAHXHT7o2/571GjiNJ3UhcRvgkZwQp/wDrflTm&#10;wyZHbpUUBkLPGgX50bG7oflIwfbH9KAPVviV+/1jT7rj9/pFpPkdCWLg/wAq862nPtXp3xKwk2jM&#10;B97Q7UDt/q2cH/0YteZo2zjquawKSJV+Xr6U7+Hj9KXIBPH0xTl6fNSKJFAbrxTACeeuOKAMcY49&#10;qQ5PXigBrDdgdMdqYcsdq8cY9iKkJyMJxjH5U0lM7TjPT/PFQOJGx5ye/b2pzZOR6YpxXgg9en4U&#10;isD19elIsQFiMN/h09KVflUg4IpcDO4d+Oe1BxjHBz+FAARkYXnA+lNG4fJ2peeCOvTB68UE8cdD&#10;+lADM5XGOegHqKZk59v5U88decUg44Xg+lAC/LjINAYrgHOaaw54p/YHqaAEPXilPyjkikyF7dOt&#10;RkHGRyf6UAOxznGen+cUiow6npScD5uMmjJPTtQAufWnEZHTFLwPbP8AKmfd5PHb8KAH/MOlKc/e&#10;poBx0pCMYHNBoKeRnFMKgEYPH8qXDEc0oBI9qAGsOfftSevf/wCtTmGDnqaRPmIFAEfv39qb/Snn&#10;g4FJ7j9KAELHGaaAOvag4H9KbvP93igAAwo7e1ID/D6Up6dKQ8Ae2KAAkYwcYFNJLfjTzjGAM+1R&#10;7hn+lZkNjMY5YcY7f0oBYe2KNwLZzmmk+vP0FAgXA6g4GcY605j8w44X86hBwNvIpw5B6gUALkDG&#10;BkDsaM/N/SlB4yehpMAdO1AEQUKHB7035SGBXGOeKMEjbjPuKQj5Qrd/SgBS/IVMFfT+tHmbeowT&#10;+dIzDdk9Dwfw9Ka3ZR2UdPSgBG2grznmu08IZOt2iqeWdhjA6bT09DnHp+VcQG2noMfy9677wVGP&#10;7dtJWwph3vg+0bD0/wBrP0FNAeGaowl8SXasuf8ATJ1BU7QAp2g4+gApp2lzg/MQDyO+TnNRauki&#10;a3dM5yXkIPuxbcTj0ycVHbTbldcc7Rk+nXp7cVstgNgOWzxx70oyueRg8+9QbjjG7I6+4qTkngBq&#10;YEUzbUY+vFa3hrYPKwdpa+Vf++gu0j+QrMbay57H/P6Vq+DH828tJShzDqMb7Ov+rwV9uo59q6MN&#10;8Rz4n4D6CRCkRQfezjmsi+ceXhvQ/pW0X3KW6bielc/qRKv7Ece2K+gPmJHSaAQNPjGOmR+FdVaK&#10;Qm49WOfpXJ6Jj7BEzD7ylziutteYVxz835V1UzlmdRpEKzTZ56fy6V1rAAVzWlOkZBH1/AcV0bjp&#10;1rYgZRRRQAoHODVrnFV4evNXK0AgpMcYqTGelMoAjIxS5+XinEcVH0GKAGU3aKdR2oATbxURXAzU&#10;4qCU0ANqOQZFPBzS0AVCOOaiGScCrLrzUWNp4oAQjtSAYqXFMHWgCQcU5eetMXipQM0FxJ419KtL&#10;14qBRtHFTLwMisykW0p5ANQoSamXHSgsAMdKMcYp+OKMc4rMCrL7VAVq2/BxUDgDpQBDTGX1p3Sl&#10;JzQBXIA4qNk6VYOBTTzQBUIH3aoyLhsCtBlXNVWUbqAGgYUUoPapQ6A4Ip+1cfLQBXxQByKeVwdo&#10;oRcnaaDQfj0pu3NPxt4NKOKAAxbRjvUDw/KfWrfWmkcZqZAUMHHTj0pyHJKn8Ks7QOajVAJOelSA&#10;zLAdKaGPepmXAP6VX29Ae1BcSUc1KKijAAqUCs7DHUhGeBS0mKLANpPpT8etN+lABRSrQaAHDFLR&#10;gAUoGRQBIKM4NO7UygBwPzUjfe9qYQaXvjtQXEOKMjHvS9KXANZjGdDkUvSlxtHNN5xQA7tTSeQA&#10;Kbk9hTx1welAFhXB6CpcselRKoXtT9u0VmaFyL5SgYcDP61X1IILqMqeVT5j7H7tTxMPlVhhvu57&#10;e1U9TZGvmC9lCn0yK5sRsbUSJOV3A9Rn610OkoWuoVJzuIHy9Rn0rCjQlQuQMYOD3rotJBjnjI48&#10;va/sMVyI6kfnx8Tr37T4/wBfuozu/fzJx6wk5/I8V5VK4GrWKELuUHDD/ZA/Udq6rVbhr3VtZvIt&#10;v77UJ1wfQybR+OMZrmrVlPiBY1jQtbJIpB/2sDd/ID2rlnuzrjsdnboUVepOPl7cVbIHfHNJuQ5P&#10;RVNG1eDncB+leXLc3Q3cxKt26fSkceWBk9+vtRgf6rpgggilLqctj2I9qkuJFkHqOOxpvQYHT06f&#10;Slxs+U/UinEe+T1rMsjPv1/lil6jnrSBcErxg9fXjp9KCMA+lACMdqDGcduOlR4cYOOc9KePlXAN&#10;N2hjt5HFZgN2rjI6Z6Uwg4yPap22g7cdSP8AIqNxgE/wn0oArPklcDnFQNjBZvXHHapiDtJA4AHN&#10;MZRgnt3x3omBk3mI1I4bK5+h9q5+NHjQor/Kf5VtagE8sDHXkVlwhi+ZODtG0fzFC2NEMmKugUZO&#10;7gHvms1NxLEHDKQDgcVsSbBu3cKeef4SKyo4yx3L/e49K3iBtW6sBjaDn07e9aUIJU7cH+lVIkIA&#10;B9MHFXoldcY9cH0rFmZeiHG3hSf5itO2UDl+rcg+tUoMsMqMHpWlGSQqgfdGDxxWsSOhqW+/JBPy&#10;8Yrp7JV6sdmOp9z2/CubtfNYqAAoWuhtvkKdfpWkSTdslWRSvDEdOOa6G0iZvvJ8o4yABg1z1rEZ&#10;HDjtzwe1dTaRSbGx8oA6H07GqILA2g8Ln3Hap4ojkMDnIyDVfdhQAOM9utXLYkZzt9wRyaANq3ty&#10;sIOf4gcehq6V4HmfoKqxLIqEbcAHj6VdTG0noTjj3q4iexPEGUgZx3+h7VdU8DkHd147VWQHnHzA&#10;4B6VKVMZD8hR1/LiriQWCSRsVT0x9KcdpJXrgYFVo2OCuetTRx8ndjgHHvWiYFtYyFw3U8ip8Lu+&#10;b6D0qBMxkE89vpVxMRjaeT19qtGZKnPB7elORQoJUYx/kU1eThflPcVMOhQHirMx8YUDPK+gHepw&#10;u9iNoyB1qBG2tnHB6VaBYfIfb8RWkQGsQAsYXhv6Vag3qp+ZQB0GKh3Jk+avXt6VN8o4TsRgdzmg&#10;T2GSH7sfC+npzWTMNr7tvAH61pXBjVjH97HT2rMeTMvl98/hx2q1sQRPhIpA3LEYJ6fKD2/IV8l+&#10;MbiTUPFF87A/u5dmD833evNfWN6Y/swac7UO8SHoFGMD+X6V8dQTNe3jzzIySyl2kA+bBZu5/wA9&#10;KiZtTPVPAcHmX0MoLHDFgR93A4xnt7V7TaeZjanDKc4P3eP8K8u8AQKEjkD7mZGXjhVx/U16dDv+&#10;cYJBwQw7cdCf5Vthl7phVZLhcBExtXse2fQ0uw5LDllPT0zSsCcBc56ccUiICTu5OOn04611GA5O&#10;RwQR93jt/wDWoXG4FvmAAAx2xQ3yqFIAx+g9PrSox2lenuOw64oAk2kEAfebjjp/kU2QsDwA2e2f&#10;SpCwz8x5PQDgVFuVSAeMdDjkUARj5ztUgEHoeKkw3BfIAPY0zJLBtvTrx+H6U5SRzIdw7CgBVSUj&#10;CgEcn2ANLkKOOAfxxRIdjgpjIHfv6ULggyMOnYUAKfl5A5Oce1J3Jz1HPYA/hSH94hJ+UcdaRhs4&#10;6c8UAPX5SC3Ge/pmmsWA4+6KauWXfnPs39KGyy7VwT6emKAGlVyCpOOnoKjLcheP8KkOOp52jn2q&#10;E4VhnrwKAJ/mAxz9RS5PQDd2xTRtb5T0HGBxTwT90fh70Gg9hK3G4DmokAV/l4x6UE449O1BU/dP&#10;TtQAje9SYcHcOhHX2pgYHoOe3pUhJzuDHp6/yrMBQFOE6EcgemaDwV9+Bj+lIzIRswev5e1S84+b&#10;BOe3SgBDh+cg46HoaNjHceW78dAaCBnyyAMjtTNrBBzjscUAAQMQM/MOcVKCEXnJzxSDP8fUdPWp&#10;GAC7tv0FACpuD8/gaVzsXLgcHqBTQ2zoODxn/CmSj5GxyRjPbNSzQiizJlxwPQdanDKqBfL9jnrT&#10;QpK8Da3p6kU/AKqQT8prGRoSYw2AOcAhu1RumJOmB/Dj/PFOQhDz9D7f4VBjLe3QD1xWYGhbR+Yd&#10;hOQRnj/P+RXyF401RLzVpJ7Z5IpHYARso4hUHaecj5u2Og7V9W3cvkWE7Mdu6Nl98Ef0r4x1G8WW&#10;/k1ZXRWuGKjG4rIy8EpgZReBgGuPGytBI7sKjLbh8DqR+tR2+xNwZSuMDIpOQQe/9asw/ICVOM9P&#10;TivFZ22DcH3lMALjGfao8byc8YAqUFdxA445+lNDKvOBx39qyNVoOUYZSvHTr6Uxt3UEY65qbcc4&#10;PYD64qucZxnIH8qQDueV6EgZOO1HJUkYA7f4Uu4Y+XjPSmHb09qmQDcdCvy4xTGzgcZJHpUhxgn0&#10;pgcAcnr3/wAKktbDDyxA7cUZ6HjB7/Sjk9O3WkHyjplSP0pMYLtBx6j/APVTeGGfu+x9qd8r4QGo&#10;z2Zeh9agBrDPIP3vSoywfDH6AEfSnEhNqsBwe34U0gcg9qAK3OMcA/z+lMc8dMqP4al+V8+X0Hc/&#10;0phyR06UAVZTtOPLwcdetc9q9xb2tsZ7mSOLgKrnkg7h1GMY/QHFbs021Arcke3Brg/FUhg06Qzx&#10;mdmGVQDPyD5m46YAXGegyPat6UrAfPN3GNV8byHyW8x8S3kmQFO9Fbcq49D0OenQdumlsoNjoRvC&#10;rmQk7j8nIw2Accc+tcx4YuDe65e67MhkglMgMwOAxbA4GOvyjgfdUY7iuxluIlt5HgGOCpAGfvcZ&#10;pydhWPMfEsVpb6dFthCGOZlRnwW2ONzdMZOduD24xXd+CdNtRpyX0Gnh2kXZIHl28ggkAYwc4GPT&#10;HFcH4omknkg05T+8JV9xHBOPk/Ibv0r1jwppko0vT7e2jElxP5SJGhwped/LVRkgLyV5z078U6sm&#10;oJIUIXd+x9ZeF7EaXottGlyLqN5pCgRSpADcDn0ZSScfnXQRd/l/eYG9T/Dgdh3qK3FvBEVs0DRr&#10;u2sMoqj08s9PX1/pahkBCiPOe/r/AJ/nXE1Z2NZon5ZVH8Xb0FO3H5QhIbj/AOtSBNwXa21efxxT&#10;yoiYE8noBQMf5eDhevr0/DFW13Ejb0/iwOlQIASAO4z9feplIUhF5j9vUVoBZQAHGAwXgVOGQgx4&#10;7cDp+FVkYfdxjqPWrSM6jZ3AHT0oMywin5VGWO7r0OKuxBxu2dc5IHtVc8KrIuB6+lW414Bbk7SB&#10;V9AJyOQBjHH6VZGAudoz0qFFAyVGe31qdDhCpHzdcelaLYzJgP8Aln/ewAR04qWMnGwdMAfT8KgQ&#10;ELtXG3HQ9qsKrAeXk5Ujj/ZpgPKbflI6Hmp0C7towMj5u2DiogrHnIAB9alEewcdBjJHemkZltGI&#10;wf4cccdhVpCmNgXkZ5/+tVKFUztYDCnp7+lWoo1Y7Bwec/QVsiZFlY3Q9wD0BxipEiyd27aPpxzQ&#10;Dt6jBTj2qyhRcHPLcYA9K1SMSby1A6A+vp17CpViCjb93cOBjp7VEMpktjk8f0xUgUYKkcdTWyRm&#10;PBULgAbV/P8ACn4yuVO4H+D2HvUQLDCoOPT096lVs8qST04wDkVQCI5ZlCg4wePbtikLojHLBsHp&#10;x7U9McY+6DkLj9KUKzCOMLjeWx07Dj+taAORlZ1OOUz0zjH5U8AOod8c556cUqqgBfI2EdvTNKjK&#10;cx5AOOPT+VADFJbBBGf8/wCFHOCowO7cd6fgBcMDtzx6inbfLIBzj9KzNBUGArE7B932BHAFOYMk&#10;mVVVJHUdMfSkQMY/mJ24PpmpE+oLd/pxQArOG+ReCD0PHT8gKlVVB8xc7epGMf8A1u1O2ICqhxwD&#10;u/p2pkgCMHZSQqgYGOlADl4HnH8R3FK7NgdCDgA+tIWxhcgY64p0f3vLbHYn0FADFGDnOzt9MdjV&#10;iBNny9WHAI/u9iOgqNCm/dnhuOT29ce1Oj2K2VG08jOOh9MdBQA4eWq7kGX6EdOPb2pB8yEsMY6g&#10;f3ccVKRkZBwzcZx3xj8qYoztZvu9ME9vb6UAOQBVU46e+0H9Pek2x5zxtHygL2HPf8aUhwqMOB1G&#10;7uaj2lI8KOct9PrnFAEhjh2gPngZ9AP0qONlKnblSBjH8OB6CnffYFvlUr8xxnB460woNojI+XnJ&#10;B455/CgCZQ2fYnHoM/56UwIw3eV94cBc8rinbQWA/h9PUdOfWjaIxtIKYYtycgfkPTpWYDGjc5Lj&#10;5T1I9qbs3KMj7vWpThh8g3MOfoPSmglm+UfIMZPoTxiqTAjVPLwV4QcDIBx7fypVR2HloOdufQDm&#10;pCocZZuR8pTHp9KTIQ+nGTiqAYkbMFGTyevpUoCgkDg9OmOnTim+cmxUX8SDjA/l0pVheNd2D5ZA&#10;+bjPrUMBu1WT5gMkY6envT8sqlCMMw5x3/8ArikKSMRG3RRySMY+tCRAcycbh65P5elIB3mqSgUq&#10;GAwQTle34UTMN2w/f7gdAe/9KaXViQOB6e3Whfmb9M98ZoAmXysIpXGf6VCMSxbgQjdD+FSfexwc&#10;8AigKw5KfePGe5oAkjQ/NvK5fjH+zUKOvBCj5uCCPYU4DYo3gfVfQVK64VAi4z6DoeMHFAEJUnaF&#10;G1Q2OTn/AAqbc6geZ97sMY6Y/D6VGq4j80fMmc7u3+e1LtD4YL/tDPHYUAPhOUIYESD7xxg/nRgq&#10;DIdw2ntyT7+mKRnGQsZBb2469ifapgCckjG5dp9Mf1popbH/0PqvxBYXOlapNY3SeRJEWXy/L2Ku&#10;04wPpxnFenfCrXRa3zWtqz5TY4A4w6gIm5uy4GMAfXit34+eHk07WYNRWREjvVaTDZaTz+j9uAVw&#10;f6cV4d4Q1OXQ9Yt7hH2yxFSuflXG7JBPoa+ctzKx7EXZ2PrW78Xa/bSvEN2c555OD244/OsCbxNr&#10;srM7zuPugjaFGR2+XFd/baTNrGlRanbN97a0fzbV5HbPFZ9xoGroQFh2ucguvt3P/wBauadMDiv7&#10;V8V3RwkrEEccYXH8sVHbXXiRZMpLC2W5ACn8uAK6o+FfEUzA+afb0x71EvgXVPNA6+YOcsoBPt8p&#10;qeVAZ02sa/ZSLHKqZPqVxjtwOD+VYPiK51jxDpbWEXlTT4yFTbzx6EgDjjg9AO2SPYLXwHqC7I2k&#10;QQL/AHiGPX2Udquw/D+C1uDdQzqknOBnCHOeNuBwM8UmorYD48XS/iLcmNLHQ7vbtPlzRbGQbumH&#10;jfaMY744/CvorwfputXenCPxnpfltkqVuEEny4AXHY8Z6fd+mK9ai0TU7NQqtHcQoowgJibPtgAY&#10;+uaz9S0HULkokd15UfUK24sCe2RjiqdSKWhpuYUGmeC9LP7m1t1P8W8KM46DBU49sAV1EGtaHKv2&#10;UqOcqpyp2+nUZHtisabQTEA0wknOTjy1Yr/wLIxU3/CJzv8AOhKKRnGAP6D+VZynfqSzPEfhtJ3M&#10;glQ548vJxn1rpNN8R+H44HsEkkVOc+ap47ZHFUl8L2luy7oHZuON5K/U8DirzeH5lRYrW0Qc8knj&#10;8Kw0F7pnPZ6PcSGeS7yrcDapUEf0/Ktaz1jw5Z7rSGYKRyBhh+WRg/nUdroF/ZyrKI4kzwRuYn6D&#10;oKj1BNbLrFFaK6MNo5V9nucYxTTE2u5LJr9suQsYA9c7c/Tg1Th1DTJ85eSWT254Hb0qh/wiGql/&#10;MnZF9lPQe3ali8KGJyXkGOOhx/SnysC9Hrj8x2cE8SDgcDj9MYqSGTUNRH+lYcL0GCv5bRUy6LqE&#10;QC28iiL3fp+Qqq9taWsvz3jMw6L5mCp/LGKFFgcb8X7H+1fAF1ZI4do9syfN826JhtbH+zkHHriv&#10;zRlgku0MchAWIttXHJIPI/Tiv1q1m2W80e4thD54kXjGcN6DjHcV+ZurWb2eqagjIEZbmRtuMKqs&#10;eAvbbxxXu5fUsuQ4MRHZnGLo0EE6zOPmbPr3/GutiRHGH4X+mRXO2/nXE+OoPI6dvwrqLlVjt27H&#10;GP1Feqcxy+tCGOEORgjoOncVxTybyxPU/wAq6TVpPNtSZMnHPAGeo9q5dhOcMmUAwASBWiMpKxBJ&#10;1X27dsCoFmWQbUAweue30oldhKY0+939KgGFO7HHatEQkSs5Q9cdhioiwYkkkg8e2Pamz4A46nqv&#10;aod/zY9uw4FaAW1kVz8xxj1pAwDheNwHzd6qk4OPT1pGLFi3f+n+RU8wFls8bSFAqDcxH3uB3Pam&#10;NuC7hyOuaqszDiTpnIb2qSuUkSc4zwSe3SmvI4BUjr/EP/rVXz6DinFm/iGMflTSRILJjGTnAxx6&#10;CpWOTweg4IquwIPy/dxgCl3N2wM4/CgaRKq/N8jDjr7U9TgVWXklfTg/59qkVhtK8gHgH6fyoBot&#10;ljjCNj+WKm8wYyoAOecelUVOSofB7flTgT0yT2x0pCNONw2Fzz27dKvxzkYKdRWOkp7D/wCtVxZC&#10;Qdv4VSZLN9WST5lUcDjjj6VfCyKgwnA9KwIWKgEHGDjHtVre4+cdsfpVAma/lFyCFyKV4QOMlW7+&#10;mKILjfwvvVvgp2UnjNBRVUCNhjHH61qWypIrwpsSSQZV3JCHBHy+3+FZk8WRx8pXtViznQh/N4yO&#10;cdB74qZIS0Ptf4R+KU1nwZA8mJLy2MyTK3BGWwjHA4JQAkevfmqXxEWT7Ra+JIsrNayxStj/AKYg&#10;lR+ABx79vTzz9n69iXWL3R3DEXCl4l3hRvXAC9s5XIA6cewr3Hx3BJd6TcmUMogyUIU7G3Dawzjt&#10;zj6AV85j4WZ7uEq3aPemuorm3juYTmOVFZfxGagrjvBGp2974R05/MBaMNAwJ5DI2OenbB+hrsa+&#10;NzKNpHtRWmgwjFNp56VGnJryuQ2sTLgCrcR5rNFxFuMQ+8KsRTkkYHTimjGpCRuQmvK/GSXmnSXt&#10;5CD8+JBgZyoX5lHvgDH4V6ajEgMK8t+LN+1lpMdzggMWUe3AH8q6qbu0jDD+5JvyOX+F1ouq6jda&#10;/cDdIhCAf7Rzj6bcGvfQpOM15j8KtL+x+H1l5DTMXKYxt7fzz+VeqxqxPK4r9Hw9NRpqKR4ted5s&#10;kCDaO1TqgC+tS/Z3C96QJJjHIrT2ZlzjOKk+UYqwLTK/MacsKL2zUcpPPoSIMrxVWeNh71fXgccU&#10;HHejlM1LUzIxJ2Bq6Djip+nSj6ilyhzDc06kwKWqJCq7Tbeq/rVjFRPEj4Ldal3AjE/mHCjirKjA&#10;qJIlT7tS+1SAVXnfHFWKjMYY81nPUcTMJwMVYgjyMmnyW9SxjauKyLI5ISeUPSoFznbV2onRV5zU&#10;zlyxAcFIps88drC9xKcRxqWYgEkBRnoASePSpR0FNmnitoXnnYJHGhdmPQKoyT+VRFrlvcDzvTfi&#10;p4Tvbl7K5kk0+dMHZdrtyCAeGXco6jqQenFeWTfD7wJ8a4/+EtaOayNvNNbzPYKtvcybGLL5h8sl&#10;8I6kDGR0OeleVt+0XDpXxMuLnTbAT+F9zLPLEkb3Mxbc3nI5ZeFZhhP4lGM8c9N4i+O+p2KR618P&#10;tG0n7FqIaWTzub6SUHd+9ihaLDHLHCtLxk5A4rzI4qX29jGTpyVj5+8TeA/D3hzU0XwHdXVysiYN&#10;vf8AlSy/c+8hj+Xo2CGwVIzwRgfScPi4fE/SLPSrDwl5Wq+bC2oLIsKQSW0O7ckUxIkXcAFwVBQb&#10;gN2ATyfxh+MHgvxB4M0bULC3LXN7PHJcGBozd2iRffViuTgkkKcgHacZ4r5RuPG3igrqdj4Q1GdN&#10;LvHMp8qLMgVsMQM5aIKfl+XG7GehrXDOza6HmTp8h9r/ABUlTwPqGmaT4CmvG1/VMsun2ztJPLGn&#10;RwSCFAVW+8QGCYGDzUHgD4XfD/xnol9B450a/TxAJ5J72K8uLqG5w5yjrtkXfx1bBJbk8Fc+KfAw&#10;fEDxBo97N4dFveappEsAjv5GH2+BJ/8AlmpmXZKowzENJgCTG1z09EuPjnrWm6FrFlqGsfb9UgDw&#10;W8ghFqh2HaZB5SZDZBAUrgnGO5rtha/KZ6XODTxJefCHwzrngtILn+ydQaWXS4dTUxTwKw27JmUK&#10;Az7flUJtOMd815JpGuah47vtM0/xnrt3qEKyofKmmlmt0GNgKR5KB34GQMKCRwMqfpHwB8UvDet6&#10;da6D8SrNBrE+/beXKbba4tMjbMHdxtbGc4GejDrXnviXwzp/wB+MGneONasJrrwTezf6NeWkRuRA&#10;7RSSPHJFEpbPAaMgANt9jXZQpuEbTJnboefvqXwm1P8AtPw6+j3Oh69bKI7AtlXuLksfswJTj5n2&#10;nBHIOPQnM+IXxs/aH8CaSLXxNJHZyyKBDFdWAinwAQq7yqg42jDFSBkZGOBzvxb8b+G/i18S4fEH&#10;gqG50W2W2ito7u7jEbzzqdyTBOfKVBiKNW+6FBwAcV6xqupWf7SPiLwl8P8AxtrNjPf6I8s3m2Kl&#10;JbmOWKPerqfMTcCF29Ac45Iwb/s6jiI2rxuh81jtdB/bV+Fs91ovgy+07Uonv4oLbUNSuoktrOC4&#10;kwJR87lmTB+UjqoxwcA8N8cPgL4j8NeHWh8KaRe+JJJJyWuNLTzJ4dx+UXEGWfGPmyuUyDnHBrxf&#10;9qv4MQ/CnxNp0vha3nutO1BI8XDKJJBf+aFEYA2qFwv3MbW3YODgVmeDtS+N2veI7GC/8Q6/ZnSI&#10;DYxXgL7UgiOQu/aqyxqQcBy3B29OvF/YGHw9X2+HVvI1jKL0kfOOo2uq6bfy6VrX2iC5s3cG2nQo&#10;QUbDgDA3FTwcZxXrXwf+Huu+PNdji0G5ktUhO/MNw6ENnlv3ZwMcd6+5vCevfFLUBJF8QbLS/G3h&#10;OwTF9LcWMU8sMK8h/urkL1bg7RyAFGR2dh8Wf2e/Beo3VhocY8OR3KK/2gQH7LcnGcQbN4GM88KO&#10;n4ednGb14UJ06VO78jWCj0Ytz+zd8MfGek/2DcPfwTiJFN3DNGbiWQDlyXjJY5HOf0rI0T4X+EPh&#10;X4Mn8K/FLxgr6VEwh05mzaSIsWDyjCRpG4G0KdmBwxHI9PmvdC+KPw8lPwm8X2lprQO+G6t7oRsu&#10;HGUkVQzopU8YU4yOqnFfLHjH4JfEqSKO9+I09/q8SM+LwXJvIEXG7JdvnA443qFGcY5r5rhvFZlK&#10;KeLkVVpJRuzM+F/xI8KS+KLDw7qO6x8O/b5VlvIHYR3EAVthldEEsQLhM8DCk5I4NfTHia9+Gn7Q&#10;WlOmh3V2sdlePpbXFs8SmVElRo23Zl3xKcOoIHylhgc14t8ItGsPF3g268EQ+FdMvpLWeR7bUzKI&#10;Z1dSz7WaOIvjOQpBXKjawZVwfRPh34R8TeDLDXtY1LSrTw0LcwmKBGWQyOgbLbYS8YXbhQVx83GM&#10;dPucRO9Jk4JpVDh/iZceKfg78F18QiGz/wBGlhsLaSZhJIVlbyofKK/KJBGpy+WPG7aVOTy/7JPx&#10;C1/xd4B+KHhW2l8jV7KxTUrExlJGVpo5kO2PaB1RMHHU+o54f9qXwj438e+JNG8WTTvqNj9hjtNP&#10;01DxZToMyyRxA+XmdfvNzxhRgDFdL+x98Gfin4F+Kh8Sa1pL2uganpktvcB3Q7Q33dw6nnAx1+mK&#10;4qlfDujeq9TfkVOryo8H/Z0+PC/Dm8t7zUrD7VY3a77iZWyUdicyDIPTPy4yR6ZrN+O3iHwb4s+J&#10;WoePvC121zb6sEaWLyzE8TKAoDAfISFAwV/hCggYxXc/tI/s8SfBOCDxRb3ButP1PUZ1EcS/u7cu&#10;S65J5USZ4U/dIxubIr5PeRy/C7d/rnJ9PpivXwcqdWnGVJ7I5pXi7F1C9nqCalYE28sR/cuhwyNg&#10;AkdMZH+cVoX+qXl/cHUtXle7unjVDLL8zlYxhAT6KOFHQDgcVzj3ALpu4YHoO+KvIl9IjSRqy7vl&#10;27fXvXU4ozcT0bw5Jo1/peq2jJHJchFeNWOG46/8B9hWFpkzxPbJeiX7PG4XcpIVAeBkdwKzbHw5&#10;e211a3Fw6267xtD8H8Me3arOvR6iLg28e5oo0GG4CnPXgdQKkyaseyt8Rda8Kaih8DywxfZInKy7&#10;Mj5xtKjDKQSOMg14PN4l1S9vri81u4luZriVp52ds7nPpnpgdAMcADpxXWW7zjSUgiheSdUICIu1&#10;ywGAcY6VzHhTwnda/fyWNxDKoRlV3ztIYnBXHr/n0q4Qi9ydD1ux+KXgLw9o8P8AZcyy3uOI4lMU&#10;jyHqAduB2GTkfSvVfAl/pXjB9N1m/t4lnZyjK+GbZETszxjdjG7HH51yVj+yxD4r1v8AszwZqMaS&#10;pErzxXBGI4+Mh/TBIHTPIGK7zVfhb/wrKBdIt9cn1LULYDdCkaxJAxGeGPHHHckCnUlFaI5Km+hy&#10;ni34aXXj/wAd3154VFvp9vZIkV35p+zwrjLl2PbnIxycDgYrkPElvpvg22Gmyavpt8+MMLAmQKyg&#10;dCBjrjrxVPVdP8S+MNctrTVtReKzkRv3VsTHDvXJBkVGHmEdcnIBOBgcV6J/wpDVTpsbvYXM9rJG&#10;Np2ALj8wAD1FHNpqVFnzb4Q8ca54F8YWXivRfKluIZWfypg2x/M46IVIIX7uPu9R0r07xN4x8Z6z&#10;8RNM+KV1HZPqVq8FytqsXl2o+zBgnmnkkYbucjAx0GOz0b4TNous2895pjJZSrIEkuV/cyNHwQj7&#10;eoPGF3YNfS+kfs9+A/HPgS+m0LV/teqzRlY30xkMVvMBuVCGDAkcZ5A2nnBYVE60IxuUeQ+L/wBs&#10;34la7og8OWtno9vHNG0V5JFbmYyxyLteJfNLwhWUsGGxuO47/Ml/44m1S/hvzYx2jWu0obbCZOej&#10;ADbj+6AAAO2Kuav8PPHHhKSTRfEvhvVdOuE4Mn2SSSAtwcxyoDG4wRkI7bTwa47zmsrWSJ1iuXeQ&#10;RsXBjaMngZUrkflWcPZy2GmdPd+MvEEs4vLfLTBMLIvDomPupjKjjOBg/Sv0L8DftBWGufC+x8Ne&#10;JdLfVvGEomtkaWIR2ox/x73Eku9G27WUMsZ3na3PRj+Z2lane2Dx20saNA5YoCCuNvOMkAjP0r37&#10;w3cXN7e2NxfzQ6WsKExyk7Am0Dg7iowOB1GMj6Vu6UOxOhg674n+IPhfxHPoPinxZ4ktzbzykpHq&#10;t43mRMBseMpKNwKFcbi236Gk8T/Eh7nTrayia6ZoSyQ3FzIzzbTt+UEknbhRkHvXqPi/Tte+K+kA&#10;AID/f1bwadJbyNosu+SSKWMpIHGN+SxZRtXhCBk89ueEufhDpaaesWoeKora4A3NujBjXI4+cMob&#10;B4wnHTml7Omtwep51f25ukt5rZ4rgLJmQD7nFfcGjfHbQvB/ha18LfDovZ3C20Uc0ki/8tVHVd2e&#10;ASfmA5GN1fNml6dp1zocHgC1sLKfXZyILTV7adYmRwyshJ8hSQQu1suMglcAVzWs+B/itpetf2Df&#10;aLcXF2gABgglOSQGG47duCOQVHQ+lWqt/dhoHKdXrHjrxhrGvS6nqmsTX/J2STYlOw/wLkD5eBwM&#10;AYGO1cDfazHcyeYAz3BfL7gADx6L9MdK7i/+C3xo07SY9VvfCmo29tIp3yl7cBB7IJfM6c521T8P&#10;eDLrTry21LxrHMmiwlTdSW4/fLC33lA5+fgbBgjs3GBRydxOVjutD+HXj/W/AV38Qbfw1BJptluW&#10;4ChBOIYwpdgu7eVVDuO1c45Gap6h4h8M+EfFGh6jp9nNc6TcbP7V01oy26DgEwuqsTiJ5HO1jjyw&#10;QM4Wv0303x54U8AeDPBdrJKL+11qK0stNm07Y0c7vGDlcsvy4IPU59M18ga/8MrXRv2oPCuhaHqF&#10;t/ZLX39p2unxn/SLKa2hkvWt5ABhUJVGT5uUKrgbcvlTrw2Q8TR5IO3U9U8N6L4V1r9oiy1D4Tav&#10;CdK0nSY9R1GKCTzrUyS+bbiMDp5jIw6kmPngHKn7aZIpYmglQPG4KsrAFSp4II9MV4d4I8LaJ4c8&#10;Wa74uv7ZdJv9RSK2RWKwwiBFTj5SEdy65Y4yP4cbm3avjLxf4wtbuCDwZp63dphftN4ImuANzLwm&#10;xlA2pyc7s9MDHPRKSlG0TfBtRjeZwnhXRvFXwl+KCeE7ES3ngDxH502nIxMh0m85kaIE8rExJwDk&#10;H5cfMrFun8XWyP44McGBJOsYbj7zFNq59fuj9PSvWdNtNbjjQ6lex3D4BPlweWOg4HzHivIvGReL&#10;4kaeygglYJM/iU4/75/Cs3U5ErnocqktC9fQT6b4h0NJCf3cohz2Ib0zjjH6V3niqD7V4W1a2HWS&#10;xuVA9zGwrzjxjc/aHivFyrQ3kIIPbcAAc9hxXsM0KXNvJbyfdkRkP0YYq6M1NXR5eMjfmj3R8CaX&#10;lbZAT/Cqr/wDj+Yratra6uLeS8WGQwREBnVM4zwOg9jWfaWF5IRY20eWEtxGhbgOY5XG0ehOMAV3&#10;Xw/8dr4bXXtG1vRrhL9VWSKFyB58ZGAjfKNo2ncDgqVz3G2snWjHc/M6eD9pUcW7Io+HbS41KVl0&#10;+NpTb4bcg3jaR93A5GfpXzJ+1bbw6X4rsTLBvuZNP4dm+83LDnHIwR9BjHTFfU2iaxqFjsudFlaG&#10;WTc0ibEyjNyw3FSGGTxxXiP7Ws0ut6B4eubhU+07vJ83ZgnJXcDjpk9MV14CpzTT2O/K6VOFdK+p&#10;9H6Hepc+DNBaPkHT7deuT8iAN/49Va9naDZLGPmXdt+uOP1rnvhhqDX/AMKvD00jBz9kCDjBHlna&#10;Qf8AazwfcVu3qEw49Tt/MYHPau9o+vR6X4rXOowSk4ElpEB+BPNcNIg/ti08s8tuxn0Kniuy8RSF&#10;7HRrvGBLZr19cKcfrXF3L7LyylUcguP++hj9KnoXU3Oz8CkSeIL21kHFxZSA/QOB/I1wvw3kNp46&#10;02NztMsM0LD1xGz4/wDHBXVeDi0fjC2I/iWeM+m3aWH5Fa5fw6y2nxOseBhLy8ix2yUeNcfXJq+j&#10;XkVB/Cd5rrMnjHUVT5XJicehHlIP6GvPfiETGdJ1Aj/j1vIeOgzuU/zWvR/F4WHxsjngPaQMcd/n&#10;kX+Qrzz4nxE+Hww+ZoJ8qD3zkD9cVyQ6FzVpMq+PkdfGWobcBdyOvuHRR+PIrM+1SHSpHKfKJkI4&#10;79fw6Vs+PBu122lQ587TrZ89zx3/AAxWbp03maddwkblQIwGPukMW/z7V0mDHX67YCxHCnP4Z/Wu&#10;w8CzPBr1rGo3L9oXHt5kbr+HFctfyCS2CchcLjI/vf8A1q6LwfIIdWVz1WW1I9PvlT+jVMSqfxI8&#10;x+JVoLb4n62oBG5obj6CSFF/mhrM00NJpV38pHkvFIfT+6T+Wa6n4wW5i+Jl45J/eafaSKMfe3F4&#10;/wAhsrB0tlaxu4sn/UnPH9zv+NNFz/iFx0O+KR/n+XG6uKvPG/iLwbqd7p+i7R9rcTFGXcG3bcc8&#10;HkcYzx2FdeZivkFj1QcmsDxjHLJYWNwi4YAxDHUtngD+o9KzqKLspbEnoH7PnimbxH4s8WaRd2Qs&#10;oLrTrKWKLr8qvMkvIwOXlzwuBnHsPizTDHsaCMYSPdtHoPOkCj6BQMV9efs3vej4i6j5xUxNorYw&#10;Mbis8WMe3Jr5SvLb7Frur2hOWiuJo2IGMHznIG3thf51VGy0Ru/gR3FgSfDsyAEmPUE/J4wBXP8A&#10;iUvZqb1FybeNGB9xIo/IZzW1oWDoertkkxvYt0x95iv9Kz/E8b/2TcxHBJs7hOgPCof5YzWxij7f&#10;/amsWvvhHPImMWt/YzH/AL+bf5sK/OOz2v5kiMcyS7/b94iOf1NfpT8b7oan+z5q+sYBJ0+z1AY/&#10;2JIZv6V+ayxfZUFsV/1RCcei8f4VwM9KpuWthkzGv6+1ek6XA93+y7rGOll40vNo/wBlyuMf99HF&#10;ebAvjj73/wBevTPBxS6+AnxGs41YNa65ZXSlGwEAgt5SSD/eOV465HpWhB4WjKjKxxzLJkH+EbjX&#10;b+FGBk1uDnM2noq47Ksg3fkGH5VxEiqJjjGM/N+KqT/Ouv8ABuG1yaPnEunXakDuAFYf1/KqiBe1&#10;AMunySFs5454ABNRWRw0aH+H5TjjGP8A9VWb9BJpEu85zFHk9OpBGKrWEimS3lYdS4IHAzggfjxV&#10;IwYy6RVm2gj5cVLIG8lj1bFRXUQSWQk57nPrU4O2DzfbcPyoQj6O/Zvj/tDQ/ibo27K3mk2Ep2jl&#10;WmgvbY4/4DbqRXwvptz5mmwTqObmOKVtvTLK3A9sKCK+7P2Sbojxt4l04/8ALxounyH0HkXN0o/S&#10;bivhWxtRZ2FtZIceRIIfvdEiEgUfkKzn8R0UvhHx+ahByOPWux8LYivbwRt8krI5HbKL29j/AIVx&#10;LSZjye6lq6zw2xh8Syx/wpbE47ZIFCLex0+oSSG9lTGD8vPHPAqSCzdkEwQbVJHBx9D+FQ3536qw&#10;X7uwdv8AZBFMmW6Ebi3kZQAQwXnArXoc8kV7nS9Pv451sHiE20MrDAZjn1x/n8qpaT4k1zQNSZrO&#10;XbNAw2nbv+baeQOM8fh7cV3vhLwJdX6RxwXSLcywmTyj+7c4BPBOVIQjp/d/TjPE+kXfh/Wg88bx&#10;+S+1iQMEgbWA9iTx6Z7cUI5ZSR2GtfEG98Q2ttujdLm2cnz3b94oZQNgA5Yd9xII6YrsfgDql9/w&#10;vTwybmbzYr631G3jZssQY7dpNo9C23PPGE9xXjDeRH+9X/WSE/l6+g44x9K734E3bJ8dPBbeWVjW&#10;71FB/cXzbGSMLnHfkj6YrGcdCqXxpH3F8XzbWniVHlJL6r4P8S2OFXJHli1lH178V+Wmlx+dcWsU&#10;2JIHmijCH7pjBAbHs68fhX6j/GKCeX4kfDwW6M/m2/iSEqvctZxsFP12fnX5aaU+1baBzjymh+vM&#10;uCPpxRTV0erNan65fs9XX234EeBJAc7NBsYM/wDXCIR/+y16r2/E/wBK8N/ZUmS4/Z58GyR/d+xz&#10;Kv0S4lUfyr3lVFcU9z0ofCjNuI8BienSqTjbkVq3YzG5HX5R/KsvHH+eKkobjjA4pwTBpOBkGnEg&#10;crWYE0XDZ7YNVNS+TX9Bb189P/HVFW4iCffFUNaB+36Fcf3bpk/76IFAHF/HmBrjwAAo+YahZBT6&#10;GSQRA/8Aj9fC92WezsiRhsSFvrkf1r73+Oiu3wt1jyeJVazMR9HF1Dt/WvhDUCphj2DpJKV/3WbI&#10;rQClNjA/p1qtnIxkFR6VYuAflxggfmKgAzwCMVmA75Sv4dqW1LCZXi++MheN3UY6YxQF2jH4UQRl&#10;ZNinaWGFb+6x6HFAHrfxFIkj8Nz8FJNFO1h0IV4z/XivMh0r1Tx4Yv7B8Luq7UfRMKDyRh48jPtk&#10;YrylOERe6ZyfXNYGhOGPGRjFS5GOPwqHIz0/On/7vy+mKQEoPvjFAK/dH+RRx1x8w59hSn5uR1wO&#10;lACHH4Y/KmOFGM49vWnjOD9KYenpxUDiMY9u/pSYXGDx246UYyMgcYx/hSKpGQRSLHAHPPWjI2nj&#10;k9/SgKcjjOTx7U4g9/pj9KAEYjgqOlIe/YYo/nSnDDPQ9KAGAKScc0vX+lKAFJwckYppbIH1oAPl&#10;/GkIBHHUUh4H1pwwAP8AOKAG+3elOMe4o+7juaO2Rz6UAAAxz1ppU9BxmlHHHSl6YzzmgBgyG29M&#10;fpT+QOxpuQep7daTOOfSgB4PboccUDvzz2pMlSBSg8c4oNBBuzk9evFDe3Ht6U7vTeM9P8igBACu&#10;O4FIeCdo4oPUYFN6de3FADSOmfl+lNAIHQD+lO9qa33vpWYCcAgDn8KCcHNISB0wP8imcnrgemKA&#10;HoRj2PSo884/Wn/7P8qbkL25x+FADCcKOAP8KYTz61Iw4VeSKj46jjB2470GYvHBRenABpuCTkfL&#10;n9KUHaMjg+1MLHt1FADcA5+lJyBj8qcegx24NIQOp9OOwoAeM4Ge1NPsf/rUox1Pb8qjD9Ag68+1&#10;ADSSMFTyvB/z6Umw53YHIzx6UoOBk/TOOho3qVJB4X+fp9KAGLkN0z/SlMgAKgAZ6/SlLqeD8mcf&#10;lTGymQvzencdutAB8qt/7LXd+BVL6/akgFY1ldhjjaFwP/HmFeeB904L8fSu/wDApU+IoQQSjrKj&#10;9lCshzn2+XAoA+fTGEcqCMgt19nar0AwOOOBn9azTcfaLiQonymeUAn2Z6tQAgkfNnrj2+laAaAw&#10;ef5elShtvOMD0FRDOMjkd+KkCSEZXDD+VaAH8H90f1rofB+PNsgMKZdRDcDADKRhT/vBR+efWuZn&#10;fEf7xgsY6/yrpPAV3fxXGi/Z2UF766mmbbnkJ5YA9BtJ4+npXThfiOfE/Ae+KyqGX+EcfhWBqa7t&#10;wPA4xj1rWQDysDoOD9AKxdTkO/aBgEZ/HFe+fMSOo0Mp9gjPtj6V1FiD5YAPHJP4muV0RW/suKUf&#10;/qrr7GHEIGccZbPqeldVM5ZnW6TEhKXGeF5x/s9K6qRefpXNaIu6PYSDgAceg5rpZshypFbEFfBp&#10;KkppFADouDU4qGIZNTkYWtAGZx0pKXjFGMUANqNuOKlpjYoAYBQQKXtTKAHdagc5NTjharsOaAIz&#10;xTQcU4ikFADMjFNprZpyjNADyPlqMD0qXGBio8dhQA7ZinocUnTipEHrQBODkU4HFMUYFSKuazNU&#10;WYW3/J6CrgGFxVO2H7z8K0guDj9KzLIsYFLipHXFRUAQSDHFV2+UYNW3OagdeM0AVabU23I4qIig&#10;CLGOtMOQOKkxnrTW4GKAKZPao+OtTtH3FMKmgCOl3GnbRTtuOlBoB6ZFRhm/wqcL2qQquMCgCPO6&#10;lCL6U4Jigq1ADcYwKYRgVNjPOKaeeBWYEHO3FNxhcd6kK4+X0pI1yCTQBFIWAAFQDg4qyRnnHFKI&#10;9vLDrQXEYFFPxikIxTu1Aw+lKBSDBp4GKAGdKWil6VMgEowDS4zTuBxUgGOMCgcClooAKcOeKZ0p&#10;6jJwOtABjFMxg1JwOTTM9u1BcRuMkU/kULx0p5ICkmsxlbsPaplyQD60zIJz04pR/s0AKFIpw2nr&#10;SDAFKASM/pQBZBJwOD6UrZK47/ypiZzg9P5VIG7HmszQtIArqEOGY8Eds/5xWXc4e9mLggbsD24/&#10;xrXtoxuQkfSsNpBLJNI45LcAe5rmxGxvRLUa5wq+vPv2rZEvlWF/cMdoSzm5/wC2bf8A1qxgvlso&#10;ON2Og4zj/wCtUmu3RsPBeuXrHaE06bOPZcf4VyI6kfnDIV8y5lBD7rnOTwGO7JI/KsHSI1l8Q3Jx&#10;jYiK46nJYdPwxWuHYRggKfMZSuey7TzWV4d3pfXk0jA/vEUbe+Bg/wAhXJLdnUtj0Q4GR1B7VAPK&#10;zgj5fbtTk5GCDnr+FKPnVdv06V5ktzdDCVUDvkcfSmDYWx/COp+lDDaADgYOP/1UiDBHoPyqS4jD&#10;z9/kdx+VOLZ+bGM0mRu6YVh+Qo4JOcjHpUscRDghunbk03vn0pfmwM9KPlzgdB3NSUNIJ3bv+A+1&#10;Jgbc9Nvr6egpMDcV6jHFI67l+br2ArMBrFd249+MU1to4X/OKeT24CnqKjwGAAGc9Me1AEL4YYx3&#10;zn+lRMw2DaPwqR8xrx1B6elRMjkEtxjpRMDA1UyOFCDI6Y9PSqKtnK4wQc/l6VpXpMi7tvT8Pas6&#10;JXAYdAMdaFsaIjuZDl93TGeP04qjbY8oAjhjkkdavXeFjPmcnHAXuKo2EQRxv42cgdsGtogdHCOA&#10;c1eiAUY6/T0rPtwGwq9Se/atYR7VbHOcYx0FZMzL0K7RyM+mOwFa0RbAI9sj61Tt1IxnGTxmtCHc&#10;+dwXFaxI6GpboQRtHJ5/Kt63ySFUZGCOfSsS1O0jCY5GDW9a7WO1znnb6YrSJJv2zOuH3deOBxXQ&#10;W7Fugx2NYUOQ20/d7muggUIhwefT09qogenMgK8cfnVq1Ij5Y8bu/oKrYdGyp6e1WrcMxEZ4BOeP&#10;XtQBvwbG3AHpyKuxL8mUGRnoexqrApOB3Pp2q3GfmC9DkDp1FVET2LMYCfcA4/zirP8ACQ2OQBUM&#10;Q8wgdMNz9assq5zjGO1WiBixngHAA4IqWOMZUH8e1CkBcEcHH51OqqPnPXr+FaIzLSZX94ePbtjv&#10;TzjG3OcDG5fQVEPLHTowz7D2qUYQBTj6e/etEBaU5Odoyw5x0qTHzD+7UKkRgA528dasqu4gJgc8&#10;+/tVmYufl+cfQVIrbTx1PHFNydxXpTgcAbOuKuICfLJzxyOntV6JPkGOuO/5YqogPmCZTx0wOKuh&#10;gGLc8YyOwApiexmz4/iXleM5qmxEZ8tUzkcnt9Ktz7TITgt2OO1Ut5VzuPB5H09qtbEGR4hmWLTL&#10;mOYFUaCQZ9GKnn/gPUD2r5E065ibfcgkyvk5U/Kd3TI/GvpP4k6jPY+F7uIOc3myJNnG09WGew2r&#10;z9fSvnzSowo8ptquxyrKBwoHb+QqJmkdD3fwRGLayQqqEYO3Yeuece3NegxpIkPz9zlc9xxn9K5f&#10;wzaJaaXDHujJ2jdtXBZu2K6wAx587PQNjPQV1UVaKMHuQ7MjcOSmDt6elIGaMFj69celGxA4DsSJ&#10;OR2wMcU+NIuQCQygYHbFbCHBSo/eLz3z2pMAA5PHcCkZJAMqAwPUn07U5jznHI5xigBpCj/aVenr&#10;TmVlj3diODjke36UmSTnuOP8/lSZXcDIBg87cdqDMajMOowMfd/+tT9z9sfTsaTlXz0wenpSjbv+&#10;Xgjt2/Cg0EZCeigDNTrgjy9w49qjXeRlh97nGPTvigZQsBjntjtQZi48vCjnu2RwaQ7Qw+mfYelB&#10;zgFcf3Tn2pMkDcOSx6entQAED5jkAN2PY/59KiZDICi8Y5PsKm8pt37w7jgciozGQpOcZPGPSgBo&#10;xgfNyvGR6dhVbdjnHFSyHGAMAHv2P4UiqFKrjBb1oAl2ntwcZz7VIgfpGMj06U4DjC4bsO34fhSM&#10;nA9jj8aDQaflO3p6rSA/NgDg/pQQXGW6j26mneXt68cduf8AOKAGAbcNzkDoPSlU4GGBpMKXG7jo&#10;ePpxQMED0PGfSswJgmD156r6AU7DMMbunGO1QgFScH6U7KtnoDnOO34UATjG3aRSAKMkenaoeecr&#10;yBwOvFAO0AY6k/8A6qAJwVDZ68ZqXIxtB+p6cVCoUjn6fSp0RdpYj6/SgBYl3nGOvb0AqGfB4Xsf&#10;T+lWB+7ABHGP85qndT5BHHzkYx1OP/rVEjQliOVPPK9AasKoCgsck9v6GoAdig4yT09xS7gcYxnP&#10;3fpWUjQWX5fmI+gx1FNBxyMMG5xjqB2qLzBzInXtn2pY2JxjIH0/Ss7mhieMdRTTvDV2+4rM0beW&#10;VXdyB9PcDHvXxpcSQuzLbp5ScDy+pU/U9h0/zgfUHxM1hrHSY4lOGkZ4kbAwGlX5c8dPT8K+YfkM&#10;asvyrjIXOa8jHSvOx34ZaEAVApAHOMD0+tXY1VYhjt1+gqrtOOevUY74q8FVF+QYLY+lecdcSMsu&#10;AfXjikUAt8o27eKiI5Pt8vA4qWNc5UHA/wAKzZQYTG4DpUQ5GDip5SzjOOPbpVcbSdzdM9qAHdee&#10;oz2oznluBSrnjtnj8qTufpkcVMgE446CmDAPOMnv0qTtzgcd6YeFCjp6e1SWthmeMD8fpSAY68D+&#10;VLjcx7DgUg5zjpgY7dKTGAwMY4/wqFSNgRu/y5/lUgBJ3Yz7VHhCS2eo9MVACMMjepHyjgfh61Vc&#10;rtIIwWz07VMT1bPv+FNZpNu8jBBxxwKAGNy5HXjJHSoGG1to444qT5ep6gY9KZIqcYGTjP4UAZpY&#10;fNkltv8Adryrx9qf2PTjJO7LJ5gVShwwyyqSO2AMD6kdunqVzLmM7f8AW/xHGPw/Cvnb4k6rBMY7&#10;GFylzaq7urD5f3gBUenT8vStacbgcx4Ut/I0V3nXAlkzCueMD7x/E10N637uOzj5aR228cZA/kKh&#10;toIrDRrTT2yfKhB6EH5sNn/vo1PdRKHtBv2xLGrSHuEYndj8BVS+KwjyO7WC/wDFCOGwJSNrg8N5&#10;YEeOOnI/EmvqvwVbC51W2ilCu0WT5YHyHykJyPTBGR9BXyz4Oie+1KGS5jH2kmSWaLH3GglLAYHT&#10;C84+lfZPwysoLrUL69UhfLRVJ/2ZAH4HbJUA+mcUYl2tA0pLQ9uV/Nt0l4YSD5sfwnrU8a7/AEUI&#10;uARxj6VDAP3EQmXLoxfg9V/wqaP541MXygZG3HP09K5BkjFhtyP+A46U/wCZkCv0zgn9e1Gze2Mg&#10;MOv09KeX2ABQOBj6HpQBLuO0oRy3GfrU3yhtwwQOOPXGOlVQp8tQSABg49x71ZGGAxxnH0rQlsli&#10;Cr8ykbuOMcEelW1ZmfKjJ+7x05quEC9e+Pwq6mEABwuRj8PWgksIgQjgg5xWgrAkgD+hFU4wRjPI&#10;H5irCDgED7xNX0AtRkbTGvC9sdqtKQykuR0HSqUKgEBcgY5FXAjAhlxtAxg+pFaLYzJUYr8q42Nj&#10;/PSp3BYNsI49BUaBYuv/AHzinRrtj+XbwfmB4rRLQC0mAxC8g9R9amUbiFI47H0qCJSx3AYUgjj2&#10;q0gaIBmGUPoMYpmZMAwCMOCtSIT/AMs8EkYzS71w0hwVHy++PSpE2lwcBcenpW8TGRIhd8sQAxJI&#10;q7CDGSJSN/VQO3Xiq58ty/GAR8pParscDdZfvDIFaQJFIwct0xx7Cp12uBj6VFsY4VeKFXZkH72O&#10;g7CtTMkIDOWJ+4fvYxz/APqp+EaU+UMMF6CkjDbFO4Ko7ZH+RQWbYIFz6jGP50AKjc7cdF4/z2pc&#10;kjKgBePYbh3FM2Yx5vCnBDenFWV+RAAucDC444/rQAkXOEzgBD+lPTJKZ7ZYdunSmqrKBzzzkelT&#10;J8yjDYz9w47Dt7VoaBIdxUnrjPoDipG4O3dleAq1HGW2L5vXoMd/bpVqPczLwBu6/h6VmBEI/JYA&#10;k8feI/DtinokZCsMAMOx6YxQAqpv9eST0pY0w+VUrzyuOCKAB/mYzOoAwNuPu+nH1pYzGoLPnOcb&#10;cc9vb1p7D5vLXhR+Q9fwpu0Rx/Mpz29hx7flQAR/ew4zjp06Y/zipXIJ2cEcYB4waTC+WWAPUEY4&#10;p6R7o/m9Np/DpQBAqqxjbbkNw3pUqybiQGG7OOuCcDikYME46ZxnjofaoVf7qcYyFx1/GgC15asM&#10;HuOMcij5XZg33jjd2HTHFMVSo2D5c8c+tSKoG0vk4J3454A4oAV8kouSRx8v0/8ArVIVWUt5YAAP&#10;TAwOPUVXMTSElWHbPsfSg7QFYnA6MF6Y4oAlb/VLu5bGCuBzQR9nIUEFO3/6qVv7wDEnkDv26dqi&#10;EhJ5zjqWA60ASfLyTxz98jp7YqVIt5IBHHXPrVc4kBHO3OQD/LpUsbLCc9AeME8A1LQCRpmTeeT2&#10;x0yKJIzjawADDJA649fSrCkFwCdv+72qKbc6N5ZxgYAHX6VIFVyCp2hk2jnsT+fpQflYnqCOfqKV&#10;gfmAz90Yx3pv3GwmQAoz0A/T6CtAHHoNqYx1OPTtSq2JlkXIGB/COKZ8jAlSQQMe3Hf8afGR5Qxu&#10;APB54BrMBWfKcAYDZVR0I9B+NNNxt5/h6HqCf68UvmfLjacA8cdh1/zihHBJUZ29Vzj8O3rWgCEl&#10;RuUhQmKRZWkYqqkEfdwOPwqXZxtXp/GMdPQUq5XaVXO37uPf8KzAbHKiDcq7c/X8jU6Iy4ZiRkE8&#10;fT8qhV9rNL0JGPbr/Sp0GBtVewwM8f5NACRo6uwRuOgDdCf0x0pDMdwxwRn6ZHQD06VJv6E8D7uO&#10;vJoCfLgAHd3xyMelADBiHEcYPsM4H+e9MYLgbF+YdSOeRjHFP+Y5G/K57r/SpgeADgj1Ax/KgBV3&#10;heOAPX+ooVw+FHQevpn9KNxV8uSc9PQ4xx7UpOCrbQ3G3HTpzTRS2P/R/Yz4v6NH4m8ETy2aeY6j&#10;zFdF3MEQ/Nt/D+VfnvPKIZmjYbGiYIef4iMYz/s197aXbeJda0KOHUpfKBRRNBnY8bgYPKq+Gbqc&#10;dA23qKybT4OeFhMby4sLhN53FRMdpYeu3nn04+lfOxmo6dD1VGxQ+DfjCDVtEfTr6RJJo1AxGNgR&#10;QoJAA647n1yPSvapDY5KfZmfqFZSV/8A1V5xp3hDw34Ylzotu9g6q/3JGx83X5ST6Z/CtvytRLAy&#10;XblfTv8Anx/OuarVTLOiWawgI2RS59GkqI6sEOEtAxzgc8j9KzBaWQAke6CseSzt/wDqq3F9jiIk&#10;+0hgvzcLXE5mlkTvrt3vCxx7OR8v8R9ulOXxLbq5jurCVCv+xuJx6U1lhYi8tOcHLDI5z9aj/tyS&#10;IHz4028Dk4/kDQmFkayeJIdwENpNjrjGMVFda3bI+6SCVDx6Dp+NZv28XZU267TgjGc9frip1M5G&#10;J4fMBwM8cfpQFkXIvEFySI0smK5+8GGfyxWh/aUyjJZYwccMRXHeZp0Mp89vKwfuMwB+mQTx+FUf&#10;t+jvchZLTavHz+YxU/hx/KiwciO0uvEstmdog81m/usKrx+K7o432e0Af3uf5VgR63bwyYRkjh/u&#10;quMY6ZIFMbWLG7ljUq8h7FUIUflincj2cex0k3iRRjedgboNn9earXWu3oiE9pIpK9RtBGKlsY4Z&#10;/v7FUdNwA/pWpO+lWyr52zb24JBP4Ci4uW20Tl/+Ei1CYgPdpEP9hOPpzVi41TWWAS0zMvUMIMnH&#10;/oNXJ9S0xMR21nC4OMswwPw+Wr0WsWdvGvmxpAf9k5/TFUFvIzo7vWvl+VgcD78YCml2RxS/a7xG&#10;mkwFAjQqFxzz2qnqOsXFw/8Ao7F4mG3AA4/StWKWFIFmacxcZGV5HbkelAW8iXz4Xtd8CsDtPy8/&#10;p/8AWr85PiPajTteurYAqFzGmc58uIBFyP8AaKt09DX6FQarZNIbcMu5D1xgEEgdcY6mvkD9orw/&#10;DpuuWmq2HyWt3Gy88gXDszHj0Oc/8C6DHPp4F6o5K8dDwLTrTd5jKVwgGO1V9RcmIn/PJHFbNxvt&#10;fMt8loDtKDjnjqK5/Upgto7njAHt3HSvbRy9DjNRmlPyJxg4yPWsiRwAzJz7H1xT5p3kLYPyA1GV&#10;DqHHAwfzx+lbmJltu83OeTzSscptY5o+YvjHyjgmnyJEqfJyRWhkQfL7HAwKrOvb72fwzVlkz83f&#10;/PWomU8L1+lU2iuUgJKAc4x+lPUq3JBx29KJF67eSOgNDc47kDgdhUhykUh+6vpUJYrjA46UsnDF&#10;SRxVYk7eMf8A1qCiRSNwx15/Kl4Bz0/lUak4X8qHA29cY7UASnGADksDTFwee3t3pM7+FOPf6Uq4&#10;3DAyKVhWHDjIPBxx9KVSq/KBn2qHaobHQdqFbbkjqePriiwWLI4GOPm6fQelPD85A6HaRioOQeny&#10;9jninhueeG7Z/wA8UwsiznHyjJqdJnUYzkemKqHO4bTwOeKkVxwvc8cUDNaKUMACR2xV1Ofu8Y+l&#10;YkPyk4Pb+VacUo2kHjIxz3rQzNJTgZ21Zt58S/u+Oo5HHSskSKCAMAeoORxU6MS4B9/bGBWYHThA&#10;wOT1qPyxH93mnRyLLt2ipZEOcE5/T8KEB1vwruX0/wAc6ddxHbJ5yR5xkbXYj26Erj0r7h1a+v2L&#10;WylGW53+WHToFPAGezD1H5EV+f3h25Nh4msJjlVSZSQOCynHAPYkgAHtX3lq/wBsWG2vIYm+cDHA&#10;Py4DDA+hHQV4+ZQvZo9HCzsrG38MDcy+EbhiFuIPtcy7B8rDBXjHTHJb6ED6d7Ha3ML77KQeRv8A&#10;mVsbMjjA4JHPp09K8N8P+JdS8KxX0djBFcLeyib5jtCOBjgY79fSrMXxH1rT5/JeO1mQnmMoUZfo&#10;2Tj/ADxXyuLwrmz3aNa0T2a7eYQkwbo5CcKGAyCfz7fSm6e915eLxgXUnJUBRx2x9K8HvvHWrXUh&#10;uEuI4GyxO0+vQc46Din2nj27ltj9oZWlX5fkDc++BxyOK4vqDNfrET6FFvCXaUlTu9OMVXbUNPgk&#10;aN5ET+7k8H9K+dbjxzrt6VMaww+pjB5A4qK31jxJdSLDCizSN9wbRkY545prLg+tUz6Rg1e3eTZH&#10;Iu4kBRkfNn0xmuR+JUD6posNgAC7zBvKHLFVHO36cV5kviDxtoyKdQ0l1XLMrLH5bDaM8lQ/y/hi&#10;tzwF4k1HWPF/m6mpkSGOGTeFwkY3bce3Xd9FrtwOX/vUZ1cRTUG4n0Z4Z0WLS9ItrXZtKxqCp9a6&#10;YKAMAUUtfcJJKx8y22FJgUtFOwrBUdSU0iuewkNoo+lFRYYUUUUrAFFFFTzAFFFFZzmwG5HWk3A0&#10;32owFrn52aDiwFAkXtTCgNAULRzMB1FFFTqIRmAIxzxWHLPNc3Ai8khUPWtwkAZIqsbj5wsaEk15&#10;GYOLtzzt5JbmkPQsjpXzFBe/EvWviD4svPCf2KOKwaPT3g1CaUwOijh0VFI3/KcZ4XcfU5+mw3tW&#10;TBoOm2uoXepWieVLfKFuQhwspXOGIH8QBIyCKVSmq6WrSXyCx+cPw88BeE/G3xAi0bSZZrawe3aY&#10;xzNuY/K0hKgYBG9vu5GMZ74PnfxQ8HeJfhZ4wh8N3flXAvsS2t15H7m6jYkMy7wdpT/lonmFlJXk&#10;gozfR2gah4R/Zz+JF9pHiW0uJPt0f/ErvYg0pNnM/wBzYRy6soUlSTya6v8Aad1u11Lwfo0kMB8p&#10;7tZI2uYGjkDMFTMfmKOPLdlYj5TuGCcU8K4Kio9V+B59rXPFtU+AHjnwt4U/4TBbiFmUo01q3yTr&#10;5jBAApOxucALu6Hjk1M/hm50bwVLqGp6TBAsckiX1xGiO9rEQMtIEJIbDMpGRjGOu2vtf4aS+KYv&#10;B8P/AAm9xY3ymESwXtszFZLYjK+aHRcfL0YZyn3uRlvkT9oK8CG5j8A6h9q8Pago/tS0s4o5bc3K&#10;SKcpIVPymLcSIztXZzjt3YutdRUdBVaPu3udD+zhZXb+J9XvPCsNtptkqW6X0EzPI7k5KOm0gAlR&#10;gcbV+bj19c8E/A7w1pV/qi6jcWGvb3CtH9mUNay5Z3zueRlZxJnHGAfQCvijQtVvPBenGz0e/vVT&#10;VHPnxWty1mjhfuAug81ABjGwoOo6Eg+i/ss22jW3jPxNo1/eXOkvdaZB5Fqt20McoEr/AL7eCPMl&#10;X5cZzt3P8p3PU0q0W/c6HLBLSmz134jfE34X+P8A4eanpc0yS6palxpssEL/ALm4R9sNzFKUwkZw&#10;N4DAtHlOQ3Pz3o/jrwPqnheH4W/GQalb2fnxsPshdnRsk7shXkUFn3Ns+b5TjIOD5r4pj1HSdd1f&#10;wD4HkuNX8NWN6w02aKB5ZblFYMymSJC0pjnR1DIuxo9jZO7NeyfCLwZ4r8bONe8Q28EulSQtarcx&#10;eV5sBUbuU3BgGIAwuTk9uK2nKqpKTasZVtNDa8J/CD4feDfiDFF4i1CK68NXkJk06W9n8vyjCPmE&#10;kuVV+WUBsBGDBRggg+yeKfhb8IdU8Y+D/EGim1sdSluzALmwdYEvbWGMyBHaEBZWRxGEOd434Bwc&#10;V5N8PfhX4ctvHLap4m1qO+ubOTdFo9uz3FzGISwj+0iIEKmxgQGwvIXAwc+7eMPhRbeKvB1xB4H1&#10;i70a4WVbu2EOwRrcRYlVf3YV4+QoyjqeOc4FdKxFZU+ay+//AIBMDb+KS/Bi4Wx8FfEOeJLjVDmz&#10;t43m+1sx+XeDBlxzxub5SeDnpVPxfd+HNOaz0dNFm1q6sfKht7OFmtbGAHaFErZ2EMAMAqy+oXJJ&#10;/IL4nal4x8P+Lbi6udQvm1eymNvcXcsjzXJNrwis83mSMoCthWJXIxjmv0K/Z60Txz8QPhVb6lrE&#10;EOn3DTgq08jOs0XDKU2lmTC44GFAcgcrWkHOtTUvwLO61n9oLw78O9Ts9IvPB3iCxh1Ixw/bLOyg&#10;+ypL/d3iRRJhdzAJliquQuFzXzNPY/BLxD/bUXiS6Nillqsn2C1L/ZpmiPzBEtlG7crlkb5RgH5s&#10;DmvO/wBpr4o+KV+IUGj2sy+T4WmaaGGEYQXq71mZx94MyMuwKG2598Na0Ua5fmL4nvpNxb3NsEFw&#10;Vt8+aqKANu3KeZj+EkE/wis3hmt0SlbY9R8WeMPhn8EvAcE2iaakXiDUMf2bpjM7PKQQC05yVTan&#10;ygYGPoMV8xWv7VvxI07X/wC2dDuU0WJpfNksmT7baNjAP7l3VVbb/ECMYGK8++LXj/UfiVr0+tar&#10;tQCBIbeKE7kiTG4EcKMN8pPXp1r7F/Zt/Zd+FXxT+Hum+OL3UJ7mVneG7trdwsttPHg+XISGGdrK&#10;2NvKMprop4Wlb94XGVkdB8P/ANoT4R/Fizj0n4tacmg6np6Ney3FjJJaabMi5PzeWV2SEgYXLEP8&#10;ofJAb3DSZL3WJNPvvB3iaz8VeE7S9VpIoH8++sLeYMoGCrPOsSt3/eYyAp5K/Hnj/Qfgt8MfE2pe&#10;HPD0Go63PZy+TPbNho3uY2BOGKqqiI/u2AJyQcrgivGLj43fEvR7+UeEYrDw7apLJiOC2VZNpPyr&#10;Kw2hjjr8m3/Zrgq4Lmf7l6djqpVoXTkj9IHsI9B8S6tpMg82LS5hNavL8yR28yq/0ym7hvyxXO+A&#10;fjT4e+Iutz6Z4f1CWbUdAeO8kEKlYJYy7RnYzYD5Axlcr8wHcgQ/s4ftCTfFrwdqtz44sbSbxD4b&#10;YQ3g04JFJNb8YcxFgONwLYwo3YXplvMfhGfAPwT+KPjPxX4m02fS9H1ewRrGQgTRAmZpHhd+Fycr&#10;tPEfyksQSDXyGPyRyrc87+h6lVKdpw2OT/aytvH7fFPV/Deiym50TVtKg1O3spkEnl/u/Ina1Z8i&#10;NmKAOEOefujOa+D5NM1XzGjit5WkhcK8YUs6Of4So6fjX6PftS+MNN1DwL4Q+LPhqCW7hu7o2cNy&#10;k2Bawyhmgjk2I+BKMbz8yBgFzyCeS+CfxJ+xeG7rVdb+GNxqXhy0SR59X06w+1ujRfPMzxgcqVOV&#10;PynjIJAAr6jKK6pUFBo8rFx97Q+SbX4eanHEk+os0bNyFZCADjt6HoKz9W1+58Px/wBl6faCGbau&#10;JwoYH3wQByPYV7Ra/HFdY0e/sks7e+sfMd7GS5UQyC3bJQ7Y3dQ+OwJ+7XzvfanBqN3cX+pk7nH3&#10;AcAKew5/h9/SvbX945aZ1Pw+8Daz8T9aKwF0ihKie43fLGCcZPGAB9K+q/B/w/0yPW5/AWnC11TV&#10;twykuP3JkjVhkHvtwSo/pXzx8HPiVH8P9F8UafbK39qX1o66bcDayrPICqsynjETEP3z0wODWZ4R&#10;1/XvA2qQeKdCufs+q2snn/aNu7LfxBkGFY5Y5471ezsZe83Zn6AePPgH4R+G/h5PGmoyt9mhki+2&#10;o/RQ+eUC8kDGMAZ/p8i6r4s0jT9d1a+8MAzi6hQWbFMNlVAB3YBAHQD+7iur+IP7XXiLxt4Wl8I6&#10;tYQ3v2iLEtwUNqUkOPmRVJHHI+ZM7TjNfNVhfMHWOIYYEeUpwc5425H4YqJ7GqpROh8MeP8Axb4E&#10;8cweKtN1ee0v5g8UsyYZTHP99SjfL/unGUbBGO/qt/8AEu8Q4a+t9Rs7os0xK7pd8h3OxySdzEk/&#10;j3ryvRPAHijxnv8A7A0+e88nmV4IzIqoc7d2Pu/dPHt7VR1Twl4j0WeO213Sru1cRlkLJ5YKcAOH&#10;OBWSlC6VyXGJ3Xh/xLZRfEF9OjiZtP8AKjRJeyy43OcHp6Y68VyPjLxl8U9T1+48O6trerWhLA2l&#10;mHktU2n7uF+VV+X7wJA6e2anhrxL/wAIhcm906x8+8SSOaAvvlgVl7lUYFj1I9Olffv7GPg23+It&#10;7r/xX8cadaz3NldW+n6cq/MsUtvHvc7txZsLIgwxK4x6V0RSujL2ab5T4UHxx+Jej+GIPh3qlzY3&#10;Njpsvno88Sy3qF0PBcnAxvO1toc7icnOT7b+zzPHP4K8QXdpdKl5cau808SXDL5EWECFYxiOMOHY&#10;/KnO4Kf4cfW/x0/aF/Z0a+j8N6hpKeM5/IUyXmm29vcwW8LZwguHZUl4wTHEWwhzkHFcJ8JvgHo3&#10;hj4QeL9d8RW0bteajJ4g8O31qFaQQPGjW6ARnDxnaEKOq5GRwMPXjZ8lPCyp09yo4e/U3vA3xB8c&#10;+Gphpmn3a3izho4re/ZpI1ZOA0fzBl2gcjOMduK8K+KXwg8SeNfE0niG7u7O3uZod7Wxjb/SDyI/&#10;lwPLZPujexUKFAIVQKd4g+K/wrsV8K6no2o3UF3C4Gv6MRMZ7d0X94YLhcNvDH5RGwyoTJjPB6jw&#10;n8XfCviq7vIYLq5iJuvM06z1Aia4MCrhneVWfIwMlWPyKQpzjNfDYKnmmGkpwV/IwlT5Vc+B9Rtz&#10;pupW8F3C7RxTeVLCku1g6Eq4DkYTbjAOOnSvu3RfDHgDxb4Z0i51WdBpEkUbTX0TKPscUygCSVTn&#10;O0nv78jGK+INUTzNd1aS4UCG5u5XLJ82xd/ykD+7gZ9K9q07xFLa+CruPTI7e80o/PJH233O3cUU&#10;oeN7Ehc/KCcDOK/UoV700pLUSjc9/wDFv7Kuu+H/AA7/AGz8PfFK+INCn+eEWs3lNLnORlGa3kVV&#10;QZYyICR90Y5teEf2dfFPiP7JptzdWFj5SLNLGsxknTeoI4KDBGOQCVznBIGa+erWSXSdNhHhzVLu&#10;1v7smRpreVgwt8dPlJVQMAcYwPpiu9+FXhP4p+MvE0l54S8R2+javoxjuIry4MvkzDeNyTCI7m3d&#10;MN/CW5ABxzyxDjobwpXPRfGP7PqfDTW7a41HVVu7WdNyTqhj8icdEcBsbTgFCcZ6Y9fbI/jh4i8K&#10;fD3Tora4g1DVfMuRJczxvP50QJMQiWMoiybeBuIQbeFOdtfA3xB+NfxG8UNd2XiGe0e7+1+XdX2n&#10;DZ9pityygRkkfunGGUFF69Oa4jT/ABJqGlzM8Uk0yuo2xtK209+5wMVm4tyU2ZuSUrdjqtZ8e+PP&#10;iJ4m83xZ4kvZJLi6AS3e9lS1iLsAiJCrLEhB24CoFGScd66LxD4j8Y/Be4FktymqWsIE08cyl0bz&#10;RnGWyVyeOOeOh5FchaeCvih8T7V9a0Xw5d6nZNK1tLdWkSShZFABVsNxhT3U9c19D6f8AfG+heHN&#10;C1/xG0Wk6TeX0Gk3qzIZbzTrN3VUuGZmKBS7MG4TYxU/MDRPHUKKvOVvIz+I2fCHw4+FHia/uIov&#10;FLaVo8mkx6jpckWoZfTtRDRF1mDOweXDKwTamcHgHBH1xo8f/CWWvw5+II+xa3rumDbcavp+JNtp&#10;dQvHJHIFLclXJ7BJAQAu+uB8LeJPAvw01K2+A3xA8LiWBzmx1sWUM1hfQ38jsv2jP+ql6xlT5m7y&#10;25xtJofs7/CfxL4FuvHWq+E9Riktk1c6fY2twnmJc2tmXljZ2OCN63A+cEAkYwMbjy0K0KnwM6qt&#10;PlsrnpepftFaJY/EeD4Z+JPDOoaUt7GWtrzU/Jgiu+dv7tGf7u7+JiB244r3bQ/E2n32oz6ALSbT&#10;by1jSb7Lcqis8L9JI/Ld1ZAeDg8Hg1k6roHhP4h6dNofjXSrS7uFgQXdnIRI9ss4O0CRMMpO0lSp&#10;BGMjtXyhoGuaz8HPifLovj3xBqWqaNpFhcWmib4Hupzb3LrJFHmKBd7qsSq5fOSqlSqcV6VKq1pI&#10;5eeVKXO3ofe+/HFecePreIy6Xfoi/aLeZmVsfwAcg47Zx9Kx/hJ8U9O+I2jtv3W+q2xP2mzlTynU&#10;ZxuVcn5QTj2+hBPeeJbXQZbIXHiCQQ20BHzl9gy5CgficY7+lTi/ehZHuUKsZw5keb6VDD4nvr6y&#10;m4jMUcuwHshA4IHb6cenSukfxn4H1q/fw1Fq6SXPkmY/Z5ZI1CrjP7+IqoI3Lkb8jI45FdXpOh6P&#10;pG+fS4VX7QFLOCWDKOVxzgD6V4R8QLn4S/CzxRc+MtVsvN1rV4Ni6fAFZJmZsvOY2woJIG9/bIUt&#10;knCjenFI5MXHS7tY+d9d1fVPh/8AFd7XwvbPd6LG1kLeK4k86Lzpo1KOrBhsXAXnnnJ5xx694mtb&#10;qC4/4SC+vbS+nuCgkW2UxOEK/IuPm/drjjPLDk9Kij+IXgz4rLa6JpWmRab4gd1iR54wBHCMt+7k&#10;QAt8oxtwNuWx2zzupaFd+G76fSLqIRYbzFCcR4Ix8h4GOD0Ax0wK6lTSjZnwGZOKjyx1X3L7ixaT&#10;SlVcJgZyMduf8ivMP2kVT/hCdLuplMi2l8JEC8fdPT+telWrNCUEbf3W6ZzVP4/aXpA+DP8AxMFl&#10;j1NZcxRK+Bkb8MwwQRtAIHy8457HuoS5WkeflsHKunDoVPgbcxXfwus4bf5ktJ5IQ3ZicMdvt057&#10;16LeJutWI7HH5Yrx79mu4W68AahbNgmHUZzuU8fOAwwOwzwPpXsMh32s6jrxj8f/ANVepV0lY+0i&#10;d9qX+leGNGuMfKFMZ45HBx+iVxc6bjGehDAL+ld0u6fwJp8pOXW6dD6AK0qj/wAdrz3VHUQJKV5U&#10;gfh/kVBpPdHUeH3aPxRp7LwTcMnttKMP8K5e8X7B8TY5B8oGtREZ7LLIv8w1bdmy2+u2MgPyi7tg&#10;PxkQfyrE+JH+ieLL246NDLbz8eiCI5H0xVQ/QlfCj07x7Fs8SWFzgMrwBOnTyy7f+zVxXjtBL4Pm&#10;kH3lBcD2GQP0Neg/EhWN7o7A4X/SVzjrwhx+lcL4qT7R4VuIB2XKnpwMVydjorLVnO+KcyWnhm/H&#10;zGXR4wz9NxQIOg9yawbMtPa3UKjaSgOBwCF7cVq6kWn8FeFb/glYZbVSOPuybQAP91KztH+W4G7q&#10;yOh7dBkEfkK1OZmxdfvYBIcb3iXj3x/jV7wzIVuHJ6tByfTb1/SqDgCyjd15KbUA7Ecf4VLomUnQ&#10;upx5LLx3J4NTEqHxIofHRGXx/YzEACbS4o9w6kLNMcfhla4jQvnluIl/jhcDj2HavSfjim7UfDOp&#10;YDG7s50YYwMxmJ+vsHNec+E9v9rpFJkeYrKPQZU8/hiqNKnxlr5fIt2/ujH1Hb+XSkXUNNluYdH1&#10;hvLt7jKRvgYDt93nB2k9m/hNaU1n5NpMpBAglbaT/dFZ95eadoHhu+1y90xNUmjaJLdZRujDOwDb&#10;wDlUVeS2DjPtWWJV46ErezLvwZ1Kwt/imlnp9yl5Dd297apLGQA/lbJMhRnaOPx6jivmnxsjW3xM&#10;8YW7DAOuaiQM5AzMrAf98t+HTtXvnwq8f6PqXxK0O2i8OwWF3IZIpLmzK7NjwyBQ67FMfzbcZJzz&#10;6DPknxetmsfjH4rUqR5l4sgzj/lvbwMMDtuA61OGbjdM2+wZvh4s2na1BJ/FBA34o55putjdpqrj&#10;70E6/mhWjw2Qzamhxzp7v+KMDVnVQG02DzAACjf+PAcV1mB9sapYrrn7L7WnUTeC4j/3zZq36bel&#10;fmy10btVue8sEO7HrjH8x0r9JPATXOq/s1R2z/NKPD97ZDHrAs0AH4ba/NTT4VXT4Sh4W2i/HI35&#10;/JxXI9z1J/AjQG1UUN6Y9O3NejfDOLd8OPjBp5J3zabpd8pHOBtlhP5GL9a83CkLsP3gP8K9S+C6&#10;G/PxJ0SMj/SfByspPQPDJcbPyZv1qzM8IiKjezgEkKR9NoH9K7DwKzReL9NyQBI7xn6GNjXGwk+X&#10;wAcxpj82/wAK6bw04i8V6QxI/wCPpB+BVhQB1WowY025gQFh5A2+mM5X8sVi6cmUhjP+sLtlR6k8&#10;fzrpr1MvdW46K8qhf9nJ2j8q5jTP3YEhwGDhvwUYqkyGixqCSI4wcEZBz14qQqBb9c/L+HIqXUlj&#10;ZvO5/wAM1EFzAF4x79q2Mj3X9lbzU+LV0HA8ubw5d+Ww6gw3VnvB9gJF2/jXyFrdrHYeJtc063BW&#10;G01OWGBSc7VilaID/vk19Wfs5Xjw/GLTok3bJ9P1CLPb5ljchvb9wuPpXzn8QYI7X4k+NVgGY4/E&#10;mpMqZyfmu1yPYA5/MCsqm50UvhOJdcEpnoBt47eldR4ddE8SzFiCXit1X2URHP5kZrnW+bfnIZf6&#10;9K3PD5j/AOEmtroD71gq7PVtz8/gBimJ7HW35EV5GsgGCuNw744/TioJdR/s6UNgDLbDxnjGatX0&#10;W+SCSPn5D8x5znA/TpWF4ot1awSeXiRWbHOPvYHT/dxQZSR6K/jLVLdLK7snhtrm1czRMsY6qPmy&#10;B1XaccY981p3V5L4v0Q3F2iz3sR+0SqOC/mtuIXjoEB47AgCvE9ImD2oDo20ZPqQVyvGDk4P0r0j&#10;QvFBjMttBGhjWDYiOvGAOf0A65oMHA7HTvBKa9c+ZpX7+4ijhlukUYCLJja5Iwdp7Abu2cV2WgfD&#10;seGvHvgnX4mR4v7aiikeEEJ5jq6gEZwOvGMcE8msz4Oaf4/8X+MNQj8Lajb6dJFYQ/b57iLKyxCV&#10;lSOPavyOCrZJzxgY+WtHUde8beDviV4b+HvjaWyef/hI9GuIrmHdieK4u44lKbgGz8zbjtChiVzn&#10;bnHnb0ZtChy8s0fXHxKgB8YfD24Hy7NVvI93tLZS8fjjFfkhcJ/Z8d3HF87xTSqpxyPJlJUY+iiv&#10;1n+Nd+mnSeA5ycFvGFhbj38+C4QD8SQK/K3W4XtvFWupJj91f6imztvjuWJ+nFXRO+t0P07/AGW1&#10;jg+C2nadD/q9O1LXLJPXZBql0qf+Oba97DZYqRgjHFfK/wCxnO8/wv1mJpN6weKdWVB/cV2SXH5u&#10;Tx2NfU7J++Z/cfoK4aitI9Gm/dRWugShDcA859uKyfat+5PmRMjLkHn8qxNu3FQWRnkGkUcGnKvO&#10;D0o6cVmA5OKh1v5YNNb+KO8Q/ln/AOtU44FUddKpZWkkhziZeOmRkf04oAwvjbH5nwx1lTwAbRsj&#10;tsuoSP5V8E3EEnzoo4UDjsOmK/QP4uoZfhl4jC8FLGSQH0MZDD+VfDuqW/lXWoxRj5UnkCj0AbA/&#10;SqTMzj5BtHPQD8aZHjIP0GKvTxjPt3NVRtD8noRjFSaE4XCMox06H0ogwZM4OBj+dPXaRgHGBgU7&#10;yg26JsqGAXj0NAHqHjzfH4X8HE/efT7iPJHqYnP0xs/WvNlABavTfF92s/gnws8o3NH9ohBH3cRg&#10;KeO/B/CvOX2sCVGMcVzmhXwcHI708DGB707H3cAfhS4wQO1ABzgj+XejrjPanrxnA4+mKAARj9KA&#10;GehxTcBfX2qRs5yBTDjk1A4jB1wP8j2pO2R3NKQuCxxuzgewpR3GR/KkWIuOX/umlA52t/8AWpQn&#10;pSbRkk88/lQAwdN2Dx2NL93731pSCeFH9eKB0GccfhQAnOOeD04puB1xge1OPB+Y0w4B4oATuMUh&#10;HpSj+fAobd0/SgBOFHzfl1zQBhflGKBgdc56UuFXpQA3GQMfQUu3A455pBnr/kU4UANGedooG37w&#10;/KnYA+9SA4yM5+lACbSAD29f8KUDOMdjkUq7vy7e9IOMgcY5xQaBgEj/AD2owxJ3D6fhQpPIHA7e&#10;1J047g9aAG44oOMfpSnGc4ppA6D1oAaOOT+FR4CnJOcDipCOuen8qa3A6jH8qzAYeFAGMDj/AD7U&#10;pcfxdP0pD3Yd6bnjHr2oABnrTMd+B/SjnI46Hp7UEhuD7Y9KAGk4PB4HT2oZ8855/lRyTjpjp9KZ&#10;kYxxQZgucYJ6etJuwTjsOlJkdM8il4HK9OwIoAU4A5qDJ6fn7VMU3DH+RUa/KefxoAVTztiG7A57&#10;UzKNwONh/GjyirDB9uPSnmEKVI/Tk0AQTSCPHHHrnBqmtwHfco27euavS22HJdt3YZWs6SGBW6dP&#10;0oNCUtISZCgdG7dBTEuEUhXYJu6A8Cqv2mCKQrJNgjswwM0y4v49v72BHA6MrCgDX+RslcHjhh0r&#10;s/BtxHb3ks8uECwHntu5XHH1rx1vEdjFJtaTyQFA29Bg8EemewFdr4O1q1gu7iP7WSyweaC0eNrq&#10;fuBSRlsHoPanYTR5F9oQ3WVQRKpcHnGck9gOP1q0rPCWV12FANoPOB6DjvWE88MMrK0iLLGSPLfo&#10;oyeCQMda3rTUUkVJ22ySMq/KB0P+9jjH41SJ5TaWQsCrEgkDJ4Pamw7MeUzAgc8cfyqCJ1mUqyjz&#10;Rzx/Soo2STftk8yXjauQMfSmKxZnfO3/AGfTiu08Dh420azUB1ae7CrwCFZSwGfYj+navOpJikux&#10;ucYzjp83Qdq9J8DTJ9s8PycBplu3Ab7o8sH/ANlXj1ruwu5z4j4GeyOMIVj42r06jGOP0rm7yQOr&#10;yeuNg+nWtzV3mnvDFGoRcZ3D+LjP6VhSQNtaNQM47DjNe8fNs7zSYzFYQwnkbc5x7eldJbb9pYnA&#10;Pf8A+tXPafEptYHYkBo1Ye1b1sV5DEnpj0FdVM4pnX6JM5ZlflSny44xXSyyEEAeneuS0nLSMW6b&#10;fpiurkG3BPP/AOqtiBoNSgVEvbFSg4oAclSknFNyPSm1oAUuafRQADpUTAHpU3aoDnFADCeMVHjm&#10;nYox6UAB6VXPNTnpUOKAG1HjFSUxqAGnHemg4PFNJIPNOX1oAd1oAApaUUALtGadwOlLinbRQNCp&#10;81W0AxUUa4FS7TiszRFuAbW3Grf3hgcCqsPGAe9XNu0VFyxf4f0qI8YFPPYU04PXtRcCt0qJhn6V&#10;YYDPNQN04pARHjioGNTk1Dn1qkwIRnNRv1qU9KZUlJkRz2pNpNT7Ril28cUDsRBRnpTflzxUtJgU&#10;DEAp1GMUVmAUYp4HejFACYGKaFqSigCAjJpDHVjpSEdKDQgaPqy4piZ6EDaKmbI6dKNoKjA4oArk&#10;c5FGBT2XacU2gBMUUtFRcBmKfRRSAUelOwDg0zpSgZ6UAK2OgptBoHpQA3DCnhT1zig4z6U/Kjmg&#10;AK5G3HFNbhfpSmQY45pCQRUtmgzt70rHIHHSkwaCMY7GpAg4JyRipsHHy+lTKoxvpwiVuT7cUDRE&#10;owetOBI4ApxiGeBlakj/AL3b+VBY+I5AT1x+FOPA9MfypqDBP1yKc/X8M0DRbhY/eY8AE/U1jhRu&#10;LHbySef89q2gNsQfAGR8o9PSsNTI5S3LDKH7wxjB/wA4rhxJvQJgMsqDGMjB7isT4q3Z0z4Va9cr&#10;gloEjGRwSzL8v/AsH6V0G3DgDsCePauB+Oc/lfCm5gP3by4t41btnfnp67ciuV7HTA+H54ha+VEN&#10;zFAT6AnA6VR0I7IN7LtLSFz6Bv8AIq1qD+a8irlGjiAz2zUeijNpCCctuY47Ek4/pXBN6NnWjqEY&#10;fTPJ9acoI+XP0P8ASq+cnn8BUqleCONvFcDNy1Km5OfbOKpbh8oIwM/kOKsN8y7FOcYqLHQsox6C&#10;oYyPHGe/+eKBk9QMjintjdwOF/DimduOcdKkqIbc8HB/z/SmkBsA9BTsYGT2pvG7aenbj/PSpZQh&#10;Viu8sVAOMe1NJUjHQj19qk7jPGBzjpUJOBgDndwagBHxu3DpgU1+SDnqOMUrZGSMHIxj+lNzyNww&#10;B29sUAQP2C9McZqvMdke7pjip85YZ+nvVaTaGIYE/SgDHuz0IwvaoFYlOelT3A+Zg38PA9cVEu0A&#10;9CAOnegtGfdIXXbkcYPFTRKjhlI6Y/IVDOQrqAvWrEOFAP8A312xmtY/CBqwjncPlIGcVpRhiy7e&#10;D+X0qjCh3e2PwrUgDbAzAbuACPaoW5maUcII4xkdCe1aESkPuGBVO33KSRySvK9uavqFx05b9DWx&#10;BqW0ZK5HJ56cVuWaAkHnOeSKyI2H3cdMcjit61jIwPfIAq0jM2ogd+QwIOMsR+ldFGobkY4Hbgcf&#10;yrHtUYOXI+bO0rjjHY1sjBdQwwDwQOBx2pgHPytkgDgegrVgUFd4wCPvVnlflxj1PHtWjZq5Kk8j&#10;jr3oA2oSMqU4HqOcVeKKAoHy+/HNRQxhuAdhI6fSrwUHjoeorQT2GLHgc5ORzjjpVsAnADZ9u+KY&#10;qEttzUu2RSA49sYpogaASSPTj1zUqRep4xQAHxjt6dqswDcu0gbs9+OMVZmLt/dbsA7untipkVXU&#10;EYx6VCSch0HHbHQVMpJ54Ur6d60My0pU8H8v89qX+DZ0HZulRDDAL09h6elTljwFxgjjj0rQCZPm&#10;Jz1X+npUnQYIAzjHtVdFIPycj0/+tVkFTwPw/wAMUAOjKhzyDgdPSpWYse+3b94dR+PaogpZiw5G&#10;P8596VyIgRkbiv3f734VoBSuI2CuF+6AAMVRmkXYuxtp4A7MM1Ykfavz5xyeDxVIsZDmJVUnuRk1&#10;a2MzyX4p3LxWEWm5H75x5ZwPlYD52/IYHufavINEtka5L3GXUOp46+n88ce1d38U72Nr22RAd9sB&#10;EwB4Dy/N+eAv4H64y/CRAu1E0YYqUYMPlyxPT0Ixx/8AqrOW5pD4bn0LaQmExNGB8ka4IH7vpyfb&#10;PWr07MQdg+8RgetVi5kjG8/vVwNmMBd3P8h68VL9zO7uO3Nd8Voc4x2kd/LbCr/Dj1H4VPGNu0r0&#10;4HHYVWc5WPdyAT+BqdCeFj+UkdecY9hVAObcjFR90dR6UhDJgYyAOMCn+U6/OzDPqB/nrTDwA0jc&#10;YxtoMyMbhweuBkU4kbt3XBx/ShckmLB/+tSlA3Kj2/GgBxyRvDZ29jTVjyc/xAfhn2pv3vkIx04q&#10;ZBsOwDn1PSgAUkc9DjnH+eBUe4KNxwpbgjHHFKPkyfUdO340w92B5/u4/wA8UGgbi3CYUdvoKacM&#10;pJwuV4pegPbjjNCuAMp7Z/8ArUGYZbj+8D3pXZ22qMY7cYFOb7gzgY9/5VC0vlnknp0oAiA35U4U&#10;R9as24EmcNkDviq6KACSdx6GrgRgFHTBGB6D8KAJemfl+Zh0HGMUKCBsC/NwCe1P+76ds+uMUMSF&#10;+Tv2Hbig0IAvy/MPmPakCAp8p69vSgj5F3kBee1NK7/u/dUfnQAIEZgSeOh/CnuyuevTouKaXBAx&#10;xgdBSrwXDDB28CswFP3QGTsee9MAHXHHTjpQzM7DjoAKmG3Z5Y+X+In6f57UARAAA88YH5CnFd2N&#10;p+bbwTxSlVOBGcE8fh/SpRGuCc9OhxjNADElOCq8NgDNPEhRQ45659v5UZVG45Ax3zzSsgPfj1oG&#10;hxVuxBPp061mTFg/zHLjt0xWshwm0Y9VPpWVI7SDfnvg4HX/AOtXPVZrEaJMOu4blXj/AD7U6WXc&#10;ODjtwPWqpY5Kf3QKaC2QFPOeM1yORsWQ6jnn5cYXoPw/KrkAWRSoOccLVBSSQMjcPy9quWhTzRu4&#10;Ucnt/npSUgPEfi7ehRbwbGdXjZGboqEBShIxyevp0rxKcbT5ZZRt6ZwOO/TFekfEW+kvtYWKNcQp&#10;vTOQdw6DtxwD/kV5YdvyzyIVLZH+FeTi3+8PRpRsi1EqlxkkgHkrWiVBzt/EdcVRtEBcjbyxHTvV&#10;ybCExDjZXCblNyjcJnPp70+IY5z/AJxTTx9/Ge+Kd8vReP8A9VBoLIccKf8AexVcLjqAATUj4J+X&#10;0wcewqMcjaew5FTIBA+UAA6Z/Cggr82eo5Hr6UAFX468D6io2+U8/Uf0qTQf0AzwRxx0oz6Y59qX&#10;AbG3rgc9gaYWGPkGD6UCWw0DkDpSkDGexpSEH3fw9qiI/hPHrikxiYBGwnr1/CoxwMydKlkHzBsj&#10;P9O1RcHHpx06VAEZB4UENnnHpxUI3N8xOSRg59BU2UVz0xwNx/pUDLGnAO5jgDPGPpQAxtgBXBI7&#10;VASAfmY+gxVnHy8nGOOlU2IJIB2kc4xzQBQu5IlDtcDhASSvPygdcV8v+Np5X8QpaQ3KPBtiMuEx&#10;JGZF+dTkDoAuPTNfRGpSNFHkk52nJB6noK+aLFRdeKru4Me2OzdWfdgustzuKjH8RU9QPT0rSFlu&#10;B0ziOZ1KJtRIhDtz0H8JNY2qzFbe7lZt0drH94NgDaOABWvukL5K7fukHpworkfEMwj0e7kjO37T&#10;vQL1Ow8cCtKXxiIPh5C811JeAEXAgZH4+VmdgfbqOfwr7N+HtuBbm+kBR3VUkTsygDAI7fWvlb4e&#10;2ZEDecPM/eBAVG0oFXg479T+VfZfhKzXTtLtoogR8m6YsMs7NyT24AIGKyr61OYuC906oFkTYBlR&#10;wuOMCrS9WGNrAdjz+FVU3lcI2ecr/wDqqwkWwl3+oPp9QKwGOAUR7MYwefX2pc87RjawwCfamHru&#10;7DouPSpWA8wFs4AB6fy+lAyVSuAoByDxj0q2vzHA5we3pVNdvXfxnjA6CrUIwWCgrgVoJ7E4hXG9&#10;PkBHRvarykI4OBggA+1Qx7GDN9/GMelWI9xUFdo5x0q1sQW4k9DnK1ejT+NvpVKJnIwR0GCR7VaX&#10;K7VfgbcD68Vp0MyxCCPupwpyPpVpHwRknaOCff8ApTI9oO/g4PGOD+fSrBBGEjPHpj/OaYDTzIFI&#10;Cj0+tS79zbSeDwfwqMqypuA5HPt6Uqj5lzwO/wCPpWiAtJ8wIXjA49hV2GQbQV5KnHTv61XUIh+X&#10;v1A/SrUCEnah2jGVOPvf4U0ZjgoBOMhQfSp412ngd+tQxnJ+78g5xV9fmRSxwF4OB/LHvWqiZCKd&#10;pz2P04xWosci5L87ccY4qjFHFtHXjnr0Hp0qdZSIzGuW5GR7flWqZLJ9+7aABkc47e1NbIYDHJJp&#10;pPAyOMdPQ/SpVBBC56Dp34rUQ/Hy5k4/z61ModBt7YyKjAXODnaRnIp4x1Q5JXkelBmKoG4j2xjj&#10;aaCqF8nIwOQOPqO1MRZiM7Syj+nWnMzBgAvzN0I9PSgCZOf3i9BgDkd6UKu4RE4UNxwcH2pqyu8e&#10;CeF4x6CnxFFBJxhGwOu0g9unUCgB+8SuPyDf/W704jlFI3Bs554GB2oQbR5rALtHYdQRj6VPH+72&#10;sBhGJ2tjjH5cUGgJhRuUcAYH1P5flSFBGRxtVj09P8KaY3UoD8uSencAVKflQbgOAeOg7CgAjXC7&#10;iPmXng/5FHyuRn5eQOMfN6f/AKqXdI3zZ9j+Hv0p752dPbGMdTn/AD6UAR+ZvC+Z8vYg/wARHfpT&#10;lbqqgBc8AdP5U44TaMcn09KUAhMKmcHOB1H0oAaFXJ6M+ME+2Py6GpTBvPyoBg5GBj+lJCrSttIx&#10;u4PYjA+lThUGRuz/AA5Hb09qAKyKpX0Yd+uMetPBjC4JAZRg/KPwINWJF81vOb7gXkj0H4UkyqI1&#10;BGAnPHvx29PrWYDRGsasDgFzzgHb7DPSmxxn5t33sAgdx6e1OCiNQccHoccY9cY/KnqfMUt97nHH&#10;Q0ARKSMMOvX5eOPamOTubIAHc9QBntU8yDG7J3e3HPQfhTMIiAEgcbcgZBHbNAELeYhMa84OAMgD&#10;2x26UxpcnDH5h0x6U+SMbDIPmZ1+8RwuPb3o8sbTGwAK4JH+FaASg7Qse0hj64+7/TFPlwo3DAxj&#10;9KhGHPyueygEctTkO790mWTH8QH5VmBGSQmDwoI24qJ928x47cj2FWiGfqCRnbnGBx/SqroPMGzq&#10;AM88UAM2lOo+90I5yKnTaAUYYU9fbHtSAum0J07j3/pTgzDICrhTyT70ACRkYRz90g/gB0+tPkUL&#10;KqAYGB+fNIXyFBPzHPOM9P8A61LlQoCYClhyOpoAaPkk3LnHf156fhTirZEajDYyWHA/DtgUqBIe&#10;R3POe9SoTgRDG0dNv3qAIUU8jOc8Af3m78/jViLdu2sODjgdeMcfpTccFRxgcZxntTgzxMuSq4wQ&#10;fX1FAAQ3VSOmO3oP5UH1OM4x7HpSvJtYfKGTA5HUkDr9DRHt4Y4xwABxwOCcUAI2doJOfSpsq/QY&#10;fPf8qYwwnzHBzwv8qYWXapB5I79PoKCoghO8Y42HqKmXGdzckev+FQq+0bT8o6ge1O2ZZfQ9D2po&#10;b2P/0v2qKWoiW4d5lkkwRtfnjjsMDis6f+1LqIfZ5pNqnp5hGT+GM1oWVwyt5IiJTJJO/gD361o3&#10;TkkLGoAU7gwIA/QCvjWewcX/AGVdEBZoyO2c5wR0qzDo0krDEsYPXJHOR+VdamrqreVMF/3jyM1Y&#10;3wTLm3SHf2wAPr6VQHHP4ckmcJdiMKONwfH6Vat9J09EMMMYLqcAq5IP1rbe1ZNoulCIefUDH41e&#10;ttL0tQZ4WUkjII7fhUcgc77HKnSr3JjWHyx2bGRx+VWItE1RjlZVPGRkYH9a6JZZDlZLtETtkAcU&#10;9UhhYyJc5x2A4P8AShQDnfY55o9SsZFSb5lP8QAx+mKuXEF2Yw8F0kZP96IVoyzQ3BDXEpjUdtmf&#10;1FIkNiz7lm8wenSp9mHtDmZtESci4vJt8p67BtX+VaC6KsZVrN4y3HVeR+latzq2m2Z8p4s7RxgZ&#10;/kKWXWreSDNsBuPovT9KXsw52Zx8Laesaz3kjDZzycKP0rQFxptnAWssTuF4EXBP444psms2qw+V&#10;exq4bgE9GH4A4rEmvrJIsWMfA/hB6fpTuL3jVWW/1WLZJaSQH3dcj6EiseLw9rUBZ5p/OjJ43vyo&#10;/ICpYNWlMIjnlVQ3RV6/TgcU9JYX4ZcenJP6UXDmIk0yaSc2+9VI/EcfgKkbwtdSgxyXEexuvXt+&#10;FImsXEE/2eC2345BQjk/lVRtU1NZTLcpMqr/AAbVA2/9854+tO3kP5l208Mxxv5Ms5Lj+FWYAf5+&#10;lTX2gGFNkFu06k4LCXA45ww44qKy123lkAaGTG7G7IP9MfrTZ7/XZboNZZaI9A23HPHIAFFvIPmN&#10;Gjpps0U8bbVIPmKCTtLemc8fX3rzX47eGpte8ETTW4+eydZhn+FVxu7dwMf0r1u80q7dEnkdZSPv&#10;KqlVK/j2FSz2H9qaVLp8+DHcRGNiQCOVIzg9duc11UJ8jMpq+h+ZEkauIAq+XnI/3Tx/UVxuqSia&#10;xbb80bEiOTOAwVgOO4r0fxLo+oeHNXv7K7jEU1reS5QcnaW+Xt0K/MO2D7V5Tf7FttiD7w+7/tZG&#10;a9+lO5wtWOXaMBB8uMnGD7etQMXTKsx39QP4cDGMVPdswMbBcenoQf8ACnW9qZyxmz0XHqAM9K6z&#10;IqlDn/e554AphJjbkDZ05649q2Tb7EXc+5QOgXPYdaYV2JhME56kdOaOcOQxDGFGQe3AI/Sn7Ece&#10;nrxxVyWJyPm/A4xjNQ+Q6nYQBnB9qOcrlM0p85TH0x1pjqDx1HSrcq7eh69BVd1IAB4NO4cpQePB&#10;yAP/AK1VQoZuF+UVddS3yrwfyqMW7BgPTg0ucOUixsQY4waTb1Izg96ubAAO34U0IOT68Ype0DlK&#10;pXaAqkADj8KNij29uwq2UBIwoyPSk8sY+ccZpc4+QrCJWGRzjqKkMahcehqfZjhOBUm1Twe36Uc4&#10;chURQvDchhxTiAvAxyAD6VKYh0LfTFJtULgDj1oDkGqGICYqXG3pwBingbRxSoh+uP8AP6VXMRyC&#10;Atn+vr9KsoyjCtx/sn/PFQeS7DemcD9KUj5yT27etNSIcWXOAoXv7VbhbayuSSR/hVePaV6kH1qX&#10;btw7cYqkxcp0FpP+9XauM9Mf/qrVZzKpwOQefb+VcpbONxGQR/IV1tqy+USCVyo6dsfiKgOUjWIi&#10;X7RFnIKsMHDL5fJ/LGf8K/ULQli1/QLO7t5V2yQwsr7AQP3a5+Xpx0x0FfmM/k3br5rbVmUKWwfb&#10;0r6s0P432vhbQZdIitRdz2pDRHzNqrwq9x8wGAeNv8q5MZDmhZG9DRn0de+BIb5/PuZUL4KlvKA3&#10;AdOFI6dP8K4/UvBGmWjm2gm8towHUKrN8zgbhhmxjj7vSue+HHx/tPFWvR+H9asPsLXZWO3uEYPC&#10;XboJOSV3n7p5GeOMrn6YfTraaUgQRSRNwCFG5T35/ljFeFUozhuju9ofOc/gV54o1u4QN3JaFAM+&#10;nzYOB6nGKvL4TsoZEa0kEdwR8vCqpGMcKmBj25r36DR7e1lPkOBu6ROAVGPQDpVa70K3vnZLmKAQ&#10;nH3BhgRj0AFczkPnieCnRtZimFpHbzOrdJEjUAceh6VL/YGrc+cJEwPv/LsX/eVd2fyr3+PT9LgV&#10;beYIc8LuY7iMfXmqP/FMRsUKxAg7eFLCokyeZdEeAXsWsW6pHd30yR5JR3uFcHoON+G+X0xj6Vjv&#10;4b1y7dfN1ND5f7yBoZPm3DpgFOcj3xX0hDc+EoWMY+z/ADckGPj9QQKsT6r4Ys0DOYQh/uoCP0FK&#10;M3HrYfN5Hk+n+OvHWkWiWt2NOuigAVpZMOQBgD5COB64FXn+J3jEfKmmWrt0/dh3B49dwroNSure&#10;8jVtI06xnRs4LwjHX1yvB+ntWKmj3xIK2dkjN08qMJ+HNafXa3c09nDsZ6fFDxoG2zafaKSOB5Uo&#10;x+cmKsD4keN/KMi6daygHqsb4/8ARlW449R0+QD7HExVueCQ2fQCkvDe3ircxSQ2jg48souBt/z6&#10;UfXa3cfsqfYmsfGnxFvo/Nt9KsZY/VWKj9ZKuL4s+IbMYho1rvGc/OcdeOd9RrrGrRfJ+5x2yMZ7&#10;9hisO78XzpciMS+VMuNyjoeMj+GpeMr9GR7OHY25PF/xCjby20m0Vh25Jx/32Khfxf8AEmNd7afY&#10;xjHAaJ88emJxUVv4kt7xojqVw3npjYY4+3fhR1/Snz+I5kg8q1uJo0JO7zgpb8PlLAfjio+uV+4/&#10;Zw7FWXxr4/LeUqackg/hEMmfToZccVTb4i+NI3EM40lH7h45kP6vioRq1/fSrbrMyNuHJ2hR9eOn&#10;t+laE2gahGnm3PkyQ8feZMZP+9xj0/l2rP6zW/mH7KHYsQeM/GrHe76ZsPTAOP8A0IVdTxp4qZsI&#10;mnS+oXII/wDIlctLpVhGhgeK3BOSrE5CkY4J9wfwqrFp+mJjzdPVc8blk649vaq9pV/mH7OHY6m5&#10;8VeOXZdn2WyTHBIV/wD2Y1o2mteMGiO+9s5GA+95eR+hrlY9NsZV8v7CQSODk4PpyCBVCSwubeQr&#10;DZnpwcedx7YBC0c1T+Ynkj2R0F1448UWcxheeyyB0Nu5/QOO3I9qSDxj40uIDMLzSoiP+WbROG/A&#10;ZJ/SucP9runl3GmmTH3f3XfIyO4GOtTwnUVg2nTE2r3MWP8AOKnnn3Cy7HQReMvGhGVuNJl7Y8qX&#10;PHtvWsw/EzxXbX5sr9LCLGfn+zybMdjnzuh+gxXNPDJK7Yg2+68Vcs3VU8iOwjZVb5ncbsdM561U&#10;Jy7hZdjtIfH+tSf8vWjf99OP5vV+Xxf4kwpin0R/YO+fzDcVwlxBatbiRrWKHptdEwG7EBgOeKzP&#10;7KnmJ+wW7zpkA+WhbYxA4PaiVfl3kZuC7HXzeN/GkTrn+yvmyAqLI+MYxz5g69qzB8TvEscm1vsL&#10;5P3DG2PoDvFc7DYas10tr5csKFtjMY9wjLdMjtx9K9hsbXw1oWnm4lKXM7HKiZFV84A2qCBgVy1a&#10;sErpmctDM07xD491VY5be0s0SRQQzxOqY9c+ZnH0GK7G41LUNK0ubU9buLaKO2jMkjRRSMAq9cDd&#10;k/gKb/aoOltqscRQY+RSAd3YcAgY4/zxXKNaah4sWOLW4kFoVbMSkhZQwAwRnHHHBHIJB4NeAsxx&#10;E+tgPHde1S1+M7QX1hohhXR90lvqE1xtZNxVsFI+MExjjcxHcLmud8fXni7xlo//AAividLecGRW&#10;sZ4dsbtPGGJOzGX4PRVTAXoece6eKFt10WfwtosJW5EQgVEhQqyEANhUAyVXPHAHp0r518e/BSx0&#10;yfSfFVnq134ZEd1bgNeOJohOzr82QcxM7DHU5PBG3IGOXY2s8UoTZwYj3bs7Hx/8VLDRPh5bfD/w&#10;tZ3V1rEltBYCG9haIQQ4CAuWADNgAKoIB7kCvGtZ8LfEVNDtbfU/C0nllR5NxaHcUcYLiaMbuuBy&#10;cAc7etfX+s/CG21m40XUL3WJWbSHDyeZDGVkT5WdQV2eXkgY5bGBkHFch8X/AIz618OxYWPhHQYN&#10;Riut3l3U8xECC3x5w8uNd3Rl2MSFJzjoN36NUoU4033POlUqNanxbq3hzxLa+Jra71rSrnS7K8MQ&#10;ga6RoYiFX5olYADIfkHKjBA4A49BvvCHjzw9q2m+JNJsplSbc6yLBJLDH5u0bZG2bBnjY65BzwwN&#10;d/eJr37QECaJbT28ElmrTC6k3BcyldwWMKG2rt24yrAH8s7V/jF8WPgnc2fwv8XWWj62FsBJYaos&#10;0iPJbl3jjDx+SE3wbRxxlACWLZY8eEjaMtDlW9zpda+LvxJ+GGm2F3qPgqzkspcRPFan7HdNJhsy&#10;EYaMBsFgoVu+cV8yav8AHbxlD4ouPFVuGjt9Re48m0jfK2sbjaVHRC4DA+Zs39QCB13LGy+I/wAV&#10;tRbUtSvJ7+ZE8sNMB9mYlSPLtoEwig8/dHQ/Mea434gz+C/A2nyeGdBnjn1y0ZftzxLKYrcyruIX&#10;zkK7tpTKhjs7812qjCS99alrUl+BHxN+LSa7L8PfCFnpEM2qXRm/tHVY3uWQyZ6ANGWG488tgtnG&#10;Ons9pcfGO38Ya/oHxf8AGc2lmyt4b62bSEFpHdwyb/3lmQgkZhswYyNxI27SK+WPAmq+IH1KK28L&#10;6xJpTlH33kccck1qP4tpcZjPGMpj2Iro9Q8PeIfEupxf27rkusQP8g1Fb6S6muyOI0WWR3YKp7D5&#10;BkjOa2nTfLyx0KM2z8B6d4z8T2+hXEtxZNqNzBDcXl3ctK/mTt0JbhjvAUNjr1Br9GbPwd4+sF03&#10;wLpE82l6PbQbbvVrLbGZIwg4h/jicsNuRzyDgqvP5lP8MfEek3zRX2m3drYYV/NnDTOIVOfvYAPQ&#10;jjj6jFfcHg34++ENO+Hl54Xj8RT3euW9qP8ASb67zIjTArFiSeRiNiAE44yDjrxhBTpySuTCfMfL&#10;/wC0v8UNNXxK/gX4b6Pa6HomgSRC61qGCORtYuJBuEYmQHMCbX3/ALwtNJkMFVcydV8Qv2xNE8T/&#10;AAKHh3QdPn0zxKTDBqVtKkf+j20BxO8DJ91mUKEJXKKxxkrzveC7TVPjO97pMmjxalp0brFHeJH5&#10;MMdvxyjHBIfdvVOqqQW6rXxj8XvAP/CH+Irzws6LaT2NzmS0VQfKRwHRN64Q5RgfTGMeg9JczWpZ&#10;7d4b+FNhr1+8+l2jXGnXtu0vn3qL5LO3zL5O3arZJOTjapHHNR+EPEev/AbxVNZeFrv7Ib9Ftrix&#10;wxhlkBPlkLnA27jtx0DfLwxzw/hn43eNfB3h228NWdpCXQMIJ5SCDvOQuw8d9ud2BkcHGD6X+0P4&#10;V1vS7Lwvc32rRaxd+IAZxd20YijgeNEbZuHBzyqs20jy+e1K2gWMLxNqGmxLcwy+I7WxvTI63clw&#10;ge5kZ+fYn5j14PfNfPOvpBHJ9ng8u/8AnYmWInaV6A9jk+gyPrW58Q2fW/EjvchPMtoYoVlVQGfA&#10;BJkI6szE46YBxWtoHwY+IuuWzzaZpssqRHbncEVTgHnPRQOfxq6EXa7E0YPwP+IbfB/4u6L4mjUy&#10;6ZfyHTtXgGDmyn4diDw5i+8Aff6H9KviV4Sk8bainhW5aP7DdzJA8oIcvaXJXZMuccIB1ByQfbI/&#10;NFPgn8QNet9TtYtJa+azAWdLB0nlTcWGfKjLN1Qrt2lsjpX6keEPCvie7/Z+8OP4hRbjWtEtvsMj&#10;QLI8jW0P7oA5ZjI67csemc7eOvBmkYyjzRep6+XVVf2LMPw5YeD/AIY+E9V+Ed7d/wDCQ2Wl6mJL&#10;cXUa3BmjmCSSQMmXUGJ8hTnA64zmubsfi3rngXT9W1G5mSxMUeYbRQiwxsq4k8mPhdx6IQMdjn5S&#10;MCTTb/wvaprOsW0gtriDdBNncrEDcFbB4OOfm7DIzjj4r8X+NrnxD4re61eSSPTrjZHDFktGgiXZ&#10;8/C/vWOSTjK5A4Ar4vA4KriMRzfDYVZ2Wx5/aWSRXLqwKl9xAUYUKxz09s4/+tUWraR50pjjiQA4&#10;IboT2I9sVrakL3Tb5L29s7iKykO2Kc27ojbeOrKoOOOhPXsMCq9zrKyXHkgZtxjLYIb5uOM9Pyr9&#10;CjOOyPKUbFX7A0ELOYwnlhWz0XjtXf8AhlpvEWmzj7bBDPbMR+9+VSP4cf73SqtjYWVyv2dGDpMv&#10;yBz6n9OayNaub3S7yGOwha1ltyGRkAbLAf8AfLAehqKjKUTNnWNopZXYMyH5kK8qfTI4+mPauw8H&#10;ap4A0q3kn8e2FzqLWjLGtlana0ySMC0u4YI8oLwFZWPQHms5PFUmvzhtRRBcRqIsxqFyh9WPLYPb&#10;HGeK7Xwh4Zt9XS51PVIIpbHKoinB8+VSMbtuG8ofxAkBiQOgzXHjMVClRbnoXNcsbn1/8D/ibc6v&#10;qd1o/g2ziksLaNluNPlsUgjtm3/fOCSrKAU5YgnaCFyCtbxJqEkHjS08L+PBDY2ms6nDDPNJDELQ&#10;RyNyFSRXWMR/KQSRgAncdvF3wJ8TNQ04XrfZbebU5Y4RFKEAa4SEsFh2KF3oqMSvQp1wwxj0XxD4&#10;bl+NvhqK/v4Ui/s+5aBwm1eSgOZJAxATccDoflrmwODpYuhzQZ5HM7lX41eCG8Ayf8JnaaZpFlpJ&#10;KLLLYWsUcrTyn7pXbkszdHHXODyMn590zxDrOreCPHHgPwJbnRW8RW4mDxoCuQ3lzRsFx8s6MVwv&#10;PXIxxXe/HvWfHfhHw74c+G/iaZ9Q0TVpkSyuYol+0CWAqIrY5yzFGwy4xwuMntS8BC++Gl9qXh+9&#10;tZItbRYHt5WVXSNX+T5QAynLSMPlJBOFwCpx89j3VweK0kzWNN+05o7Gx4KsfhZ+zn8PNB0Xx54f&#10;tvEHxI12ae4ttHQpczmRj+4aWSUstvCV8sO/zfMSiLJsAqjomofETw7dTeINE1NdIeR5bybTggNi&#10;izEyeV5TDYpTcVwg4Crg15IfgrfaZ4lv/HN/rZv/ABIL/wC2TWVxEba7dpicFmfbvRRJvQIiqi4x&#10;k12+sy6npUcGlXFxvlceblR92UnBXOSCd4P0/l8/xHntaMI1KL1Hi8ROMLQ0OY+N/hzV/E73vi3w&#10;jBo72bxfatYtbaNYriSaMZeUEqA7EFu4O3AAOM18kxyTR263dzG7wzLlDH2z34PTPoa+5vE3hK+u&#10;fANxBaXYguLmN33FTtljwDsx1zwOx6dCBtqn8bPhJ8M/DmqaRfeHdYvNTsfK8q7svPWRIyiY8xZA&#10;mMyHHmR5G3sFUqK6Mh4visM3jXqv62OSjiW4vnPFfgs/wx8baPq/wz8XaHfajqupxGOz1HT4A0+n&#10;ZXAlDgx8LJtfOW6DKnPHuc37J8mlfDY+FbLxZYR61Z3G/URcfLA8fWBC24yRjOG4DY3YGcZqx8H/&#10;ABJ8NfBEU9rbaa9hJIS73nEqsAflQEcgEd/w7VzHi+3k03xZqGrWqCFbuUTW7KQ21SoBB45PU/jX&#10;BmHGt6nPg17o3jEtkfPOvyeIvhN4h0mK58k3+kXEc1pPGS8E6K+7HRSYmCspU7TjqAOa9OtPitqn&#10;xG+L/hyL4b29v4Lk1RxZ3FzxH9oJZpJGuGiKq5SIeVG2A/zPzhlVO6ufhrp3xwt/+Edh1my0vXra&#10;NZbCKZdv2hCG3xxqGydu3lhkpnJXb04Lwp8ALSz8bWz6vrtvNZ2Ewa4tBFLbyKY8jaJcgqd4HzKQ&#10;cele7hOKMNOhF4qXLI1hjVbY+mrjwD8P/CayacNDtL07R5kl/EsrykZ+/uUrkcgHaGx3rwT4hfAv&#10;StasW1X4dQG3vmfdPpySB9y4IZrdSQC2M/uvvYwIxniu91b/AIWZ4Vu7vOjDxBb3i+XpunxSh9RW&#10;GA4WSQJuLN5ZBfaZDkEnpXHHx98R/CWoWGvf8I62gzRzAu1/Ez2u/oqvtKlFAPUkE9vSvlMJXzGO&#10;Ye2pVbw9ThpQqOfxaHqvgltV/Zt+FcFnfW94moeJ9Q+1iWaNjZRXc6KoXPAEhCkmH7x2+zMO6sp/&#10;jH4u0SbTpoLjUtD1BcAlY4xgHIe3MhDBgwBXcCmBxg8j0X4deH/E3xB+E3iiw1iaNJNevZ/Jjuoz&#10;cWSxukUgeAOd2wuzASfwuqsoyvPnkvjHxZ8Mo7rwD43t1u7ONEtV8qYZMW0MnlyEIxjdXwVfgcp0&#10;4r6XNsDUm4yc/wAP+CelUwV0vefyPNvGPw6+JujWseqanp+o3FnBjFxG63TWqxgEH900rKAEHzY2&#10;D2OK7v4MftDSaPd3OjeMHn1SN7WGHT54hFvQWplYpM5KFzscfOTwqAEbjlvKfCXxX1Pwj49t103V&#10;tRu9IWS2tpLaeVpYo7csAQwIChgBkEYx24yK968V/EfwR4b8Qat4h8G6TDd3etR2+y+khWOD7TGW&#10;ycFQ+DuBx8pMnPfJMPfD2nCdvI4Upx1hL7zj7rXPidrfjzXdT8E6Bq0t3qVqgOJDb/ZS5ZoCJnKR&#10;BduBsYFWwDwRXk3hv41fFvwP4+Fl4mtX+1WE0UWpW97G80vkl1jaTzJXL7SjZyjPj5W+ZRtba034&#10;7/ELwn4vl1+4licXMsJ1Gxa32JNGm4Km5xvgwjFkZWKr8uQ65B+jX+IPwF8T65Lcx6N/aMviUww3&#10;eoyWw2qDGI0ZZJCpjC4HMZBB5+9ivby3PaDdq0rO9tdDSMoNfFqdZ8bPiqmheGNK1b4da1ZXWsm9&#10;hnhtoHS4NzZurearRht3kkYJbjDBeQQK47xH8Lvjh4t8NxeL7jxVGmuwBb6DQ2t2SxWRcMsfDkK4&#10;AwMxtzkE8lh5R8Qv2VPGGna/c+I/hmWubMtC8dnc6izXhbgON8ojQxgDjzJmOOMcCvoLwF478W6L&#10;Fb6F40eKL7ktuLt45Lv7OqpvQfZ3ZJSmcKQdx6bTxX0csRSvduxtGo5TtV0Rq+F/iX4u8d2Vx4Zs&#10;YrXSPF2lurX6SEm3aAO8ZaL5HdcsuNrJxgjNdrL8MfD3iKyF54rsAdXvLdFvJfMMmJBjOxGLxBAf&#10;urtIA7V5loXw2+D/AI416TxN4Wm1TTdSsTgS2l5NbuPNyTICSxO7B6n6jkE998Xr34g+GPCK+I/A&#10;09vcy6Pm5vra9jVvtVpGMudy7MGMfNhdpIHGSAj7QqQUOd7Ha1zQbqao8J+InhHSrDxTJZxoY/It&#10;4JLSVAEddo5AMW3Yc9Nu0Y7cCs+2i1/Uo5bm9eS+S2RPMmYmRki52lmPzEAZJPOO/tBpvjaX4jWs&#10;HibUZoGurmJI5bdU8gIF+YIiMS5znuW9M16HpM5RmOhyS6ROkS+fIQs8bxxjBUq2VGzqpC9M/gQx&#10;EZQ54nwlei6lZ01pFs5axKwlJp3LRxnjZyRnt/sj0z6Vx37QVst58LZ23OBDcwMwY7yUwCcHjHHN&#10;dDq9nPqui6Zqlm1xZ6zDNLNPKrhVkjmOWzjk5IBUDAHIII5qX4raXJ4h+FervgrMqx3mxcB5PKbe&#10;8QAHHyDGfT9d8NU1VSeiIpwVGrGEXoeV/st6rFLo/iDTS2Ps08bBTjOSu4Hjt6fQivodo94lPtlv&#10;wyK8A/Zl8JX+n3uozag8VvBf2SyxE/KWkR8bcMRyBJn6gjtz9AXCvBqMsBYSncVLJ91iOf5V7Lqx&#10;qPmifVU/eR3Gn5b4dbnzm3ud2PX58Y+nzVwt6fMtSXIwCp/IgV3kLh/BGqxRL80aowHrv2EDH1Fe&#10;crL5sLRsBkAY/D/61OLNWvdNG4l8lVuwdrRgSDP8JUZH5Yqf4vwqms3bBv8AWWUTn2PzJ/JRWVqJ&#10;f+yztP3oDye5CEV0HxSX7RdWN11+06Yu4joTn+gerp7oj7B3/jeU3Og6HqbdWnj5/wCusTf1Arht&#10;YD/2JcRBsO8DIMjIXd0/nXVas32r4XaBcg72SPTWLD1Kqh/U1ytyfMtnXdkuufbpiuVnRiDlLEC4&#10;+FGi9haXlzDn2BY/rkVS00/6ZFnoS38v8ip9IJb4X3a9PsmuMdvorAY/PINUdMBivYT1JYDHoD1r&#10;RHPLdHUIqyW8eG2tn0z9fpToVeKSOJRk/NGF9d3A57UsMIEbLj+Pp0pVk4Rj8mycgn9agok+Nqeb&#10;oHhLUzyIZJIDj/ppAP8A4ivJNBZo9csJl4Bl249QwxXsHxcH2j4Y6OyclNTCj3MaXA/9lrxvSS41&#10;W1Qn/lvH8w7CtDSpv9x3Tx/aVu4pDgvLgg+m7j9K4vWZpbJBcSRPc6dA6pLErgqGlUqpwegOfT8f&#10;Tt7i1aGS/kkXOzB29MBm46exzXJeJ7u5itGsLV4YYb9xEJpovNSHBGSBkDdtJxn5c9cdaxr6wsiJ&#10;6D/B3iyK38UaNbroMOnTT3tnCXEO1i00wgzjAAAjd+MnBPU4xXm/7QsDwfG3VenlzR2UpPT/AJdQ&#10;n4/c7VJHoV9Y61oWqW/iWDUZbTULOUQyBs/6LOkqjajOfn2FeSOD3rc/amgMPxYsmQYjn0uwnLf7&#10;Ucl9E35h4x+FTQUVFco6fws8q8J4a/kR/uTWs0TDuAUyK0Jwf+EdRv8AnmF/LjisnwyceIrAD7pZ&#10;1b0bMbVtzgSeHWhjGPm+7/wLp+Vdgj7S+AdnHdfA+DQd5YRyazp5bOel5cID/wB8kV+bqB9otxjc&#10;kWw8dNgj4/AYr9EP2WLyW78B6xFIButvEmopxwNk3lXAI+olr8+riA2mralBgpJBqd5CB/0zimeE&#10;D8oq5Z7npvWkiIEHDdxXp/7P6j/hZeq2JOBqXhXUYH9NqS2+Pyz+VeWRfMQyfdUc16V8DZWg+M2j&#10;wjkajp+p2SjpucxpMq57f6on6KaImMTxBEZcLISCu6MjHQxsa2tIYLrmlPjdtvLYZ+71fGKq36rD&#10;qN5bmMwMtzdbk642SlcCquTBJbXK7tiXMLD6hgc+1Mo9o1vT2sdSmiZwW83IK9CCMrXC2rkZYLwo&#10;7dMMefyFer+LGM+szbgoyQAy9wqj+teUQhg7xqwUZO31+YmnTJkaN6F3lVf5QQD78ZpjKiR7WYcj&#10;jNSXRYIq4HJ6fyqB1BUiT1GAe1aGJ6h8Ck2fGLwndbvvT6hb7frp88mf/IdePfGS2ks/jF41g2DL&#10;azJKw6ZMiwXCkDjrGVz6mvQPhfdLafFHwVceaIWXW1iy33dtxbTRFfq2Qo9zWL+0lHbWfxx8WlF+&#10;ec2L5B6O1hbKwI/3Y0qZs6KWx4qAWkbdnpkep44Fa2iOg1axuWB2pGwbH90EgD8M1jMSLkMM7gOc&#10;9DgVctZvKudPOON0scn0cgfoTQmU0etaM/meJ9DhRBskuCCpXcMbHGPx/Sue8ewRGyvNo2xpMAqJ&#10;wVZj6+x4I9uK6rwpDDH4r8P3t7j7PDcTjnoWeJ1j/J8fyrk/G939rWf7Rt/ezhiAu0ZZyy7R2GDn&#10;8aG7GJw2gTHi1kwMfKu3oCv/ANaugLtZ4uVUBVBxjjLf/qrCs7K6hKzWuzeSY/Kf5fl/vD8K39St&#10;biKDyH+/uwoH+GPStTMrWGuXujanBremXNzaXEKY821uJbaQRueU3wPG+znoGHWrmoeJ7y+8Waf4&#10;hv7i4vZ4dQ0YJd3M7zSrEmoWxUeZKXche25iR644ovbOG3haWXbzH8u3/a6LUvg3waPHfiu18JWl&#10;1Day30Ml1C0vAeXTZUuFi45HmeVjOOM9+AcZwSOqm+h+nvxysBeWfgmQ522njbQpz7YmZf8A2avz&#10;I8dN9m8e+LYuPNj1vVE6dN02SQPpX6kfG6QQ+BY9RHzfYtW0i5BIxt23kPJ/Ovy++JkRHxK8WGBQ&#10;kc2tXTfQkZP5iiibVdz7f/YllD/DbxHH02eKLw474e2tW/mSPwr66DhpGRfwr45/Yuu0fw94v0+L&#10;hYtUsp/+BXGmWm/0/jRvxr7Gjj2FiTXHV+I76PwIjYkKc8+3+FY7E7ueMcAVtP8AcJ9KwplbzAp9&#10;cg1kaiZ5pQM0u0Cl9qAFjql4hTGk4fqu7afTHNaMdVNejZtJ2YzmQg/7pRv64qZAYPiF5rv4SaxJ&#10;McuNGvDnGciOJ8fyr4TOII4Y1BA8pEOeoIQV963sefhhqUHrpV6mf+2cgr4LlA8iz3HlreByPdo1&#10;P9akDE80tztwOnHQ1CQoYlhj0xVkxhdy847ZqsyhD7E9fSgCdWK/LwRUqNhmVu3XtxVQHb25/Spk&#10;BaQB84PpxzigD1nxFGsvw70qZiMJeXMfTpvJOPxxXmqHC7a9Q1ZDcfC7T5YsGIaqwcDvvyqkH0Uk&#10;V5y8XlyFTj5eK5rmhHjbtwOKGHcdu1LgHPHT8KCuMe/brTAAy7eRjtzSA8bacBlQ+CDj/wCtTcLt&#10;x0I6UAMHHTp+lNxyM9+1Slcjb0qPI5Lc46CoHEbwPTjpS7gQFPWm4BGfT0oKkc/0pFjm3cjHA7Ug&#10;HBfHT07UgOAM0jj+Ac859KAJFO44AxkelRFjjDc/T+lA4GAaftIYDuMcelAEeMEZ5+lNOAQfSpDk&#10;9efSmBMUAN69eM0zaB97vTiDngZHpSE49v8ACgAU4OH9PzFJngnHyjijAp+GHC/y6UAJzxnrS9OO&#10;3IpMHdwOo/WnAEYOfbigBBnGPwFRjIPH6VNjb/gKToM+vtQAn1HQcUcZJHcf5FOHpj6UzK4JJ+tB&#10;oDEjgY/+tSH7pOMdKTjOCegpR93k/hQAjNkfUU0n+A+nFKfSk29x24oATbkfQY5qPsA3GO3anDry&#10;fpTSg55Ax2rMBMjovamMTjaF54+lOJ6ZPHrULdcbfyoAeCON2MjjjpUZwRx09KB3H8J6UvT8P6UA&#10;IVx1HIqPBAI9f5VJhsZHJpAASQTigzGAdFH+RSY2nPU04KRgZ9walCk8+goAYKNrbsYqdV7HqOwG&#10;ahu547ZVyeR94Ht2HT+lAWHBcAfWq08nljdsB2+vAzxx+Nc9q3ie10+3xJlGYHBDevoR0rw7xN8X&#10;LK0tWe0ka4K7/u4KLsxu5HHy5HFOxUY3PY77xXDa70TG7plcDn8xxXkOu/F600qf7PJsaWSMsEUh&#10;unuDjj6ECvmLxJ8RtW1VTFJdAQud0iQYXhcY3k4JBPYYrx241MtbyW8ESyKxzwNvBJwfTNb08NKW&#10;4Sdj6s1T9oB5g5SNzGij99gcZ4xx6fn7CuRvPjS3nYcSGMjO6JWlH1ChgOK+Yb3UppJA8kZDEbSF&#10;IHH5VBJrDu0bCJPkHA3duwPHTFdscJY5vrHkfRn/AAuCS8DLBBNcqy7EkKkLn1KuMEe1W7f4731v&#10;/odzZNNGvEgkUcrg7cc5GCeNuzA9uK+YptX80cxHBwxy+cjtyAKjXVCd22PfuXBO/nH4itI4WL3F&#10;7Wx9R2/xc0xl+dm8qM4MYJjHbBBYZPuK37H4sR/Z1lW7RD5mN6IHjxxgHPJr5IW+885kOJFPyuD8&#10;2Pw7+vNWYbqxtHUSnBbkpjLMPbGcH05p/UUHt/M+79L+KNh5xgv7ny/KRWJCknPoo6nHb+QrtrXx&#10;T9uXzLCQXkTKHRUOJMdCcEBsdunpzXwPbatcQW4g02+ijhnLSIrJmQHHK8/KMYHpXpWk+Pbi0lju&#10;vs3zRb/IKyll+bAYMQBnIH+cYrneEcWXGpc+x3v/ALasc5YOnGCoBKgHqMDpxXoHwv1m3iu/DNne&#10;7TJCmoR7eB8+SQuTxhgOM46GvkXSvFyFIl06/NuPmCQSkOi5bnGdv3R6j6V6RoWvqYonkZInibzt&#10;+RsfYy8ovBTOfmx6c04Nwa5kZ4jWDsfb95dQXLyzhPMWJshVb5lB6njGf/rVHcXET48iTejfNnGC&#10;mBwD615v4Z8Ttq32d7Wb7TIXKsVxtwMhQSB7HHTI/CuzFyGxDcIxuCdrMOilj8oxXrQkmtDwZwaP&#10;S9KZBYxRB1bjg/0/St+3Tayl/u4IP9K47S0jitl8+TdFbDayxj5o1J4JOcHGCenauhbVoQFi6low&#10;8RUcSL68+vpXbF6Hn1IXZ32htsZhgYkATH905/rXSS8KOc+lcTocxeIuQclVII7BT2FdVNM+3JIx&#10;1z61sItKcEDtTTJtPzVmtcjbwfmqeKQygg9BWhmXVl3nAqxisq5urew8pZOGl4TOAOCB1/GtMHao&#10;VutUmBKBSDilU5FIBVALkY4plPZcCmUAR4po4p3NR96AFbmmYNPpOnP5UARMMGoWyOanZTUJUjrQ&#10;BVB5+apgcU1+DSjnGKAJeMU5QKZg9KkCkUASdKXqaXig9aBosrgClFV1PNWEIxWZZbjztBHargIN&#10;U4TtGO1T5xyKjlNB1HGOaaDSMeMUcoEWcmomwtPyKifim0BGRnmomHYVMw+XiosVIEVKFFPpMigt&#10;RGn0oBxSUUDCiiigBMUYxS0dKzAKTIpaTApsBaKKKRoFFFO2cUANpAMUtNPSgBj1E2KkPPFMK0AM&#10;AoqSmnFZgJ2xTScYpzZxxUJJBFAEvy9CcUooC7eo5I5pAwGaAFIyaX5R7Go2cs3HApvXpQBNuFML&#10;CmcUvFAAaXOOKZSA81maFgDox6Cmvg529KdnC4FMxQBJ8qxep9KMsODwcURxt16CphFjJb0oGh27&#10;AGRTxx2qML27VKuKCx3bd6U0joBT1+Y4oQYbb60ATzA/Ygufu4YH054/L9Kw4MZ3f7P588Vs6iAN&#10;PI/u4H1yayosybjt4xs+gGP8+1efiHqdNHRXL8CkKG2leCvPevHf2jZI08E6NppyHm1DcMHjaqhu&#10;noCK9jiJYD+LtXgP7SU7yP4Y07afK+z3ExA/vEgbv/HQK5pfAzogfJV9MwjlZDgqmBjqCB/jxWhY&#10;xFLaJfuAIOnbP/16ydUbcJIz94uNwX+Lb8p6fnW/Ai+SrLwAoUE+nbNeXU+E64l0MGPOMin7lXHf&#10;FQFyv3R3HHvUoXaCeMn7y+/tXL0NyzgLhRj3PrQdpUAHgfn+FICP4R09f0pAcr93APANSxg3Dcjg&#10;cD0zTPbvmnbVB+XoMUzH4L2qSoiHGen4elJyp+WlHTH6Ucg98VLKGsByB07fhTGGFAHJBzmpSCBn&#10;qAf0qMlCOPxHrUAQ46nrxx9aYcHLAckdDUjMT1HpjH9KjYEH5uF45oAhPGMjn1qKf5VHrmnnbkd/&#10;8ar3bfKTnp1FAGTN80jDuP5VAc8gY6ZqSTnnPB7VGQDlRzjpQUmULhtjEHllFXbVG8sE87u1ZzuZ&#10;ZdpI3AYOP5VftuFXCkbfx5rZfCN7G3Bgfc7Y68CtWLCKNnODzWbGEcenGM//AFq1rdlwQBkcD061&#10;nHczexpw/vIRJnaTjpWhEu9kJX/Pas6Fdnyg1egGRxncCPyrqsQbVumVy3PoK37fHyxKO3WsWFeV&#10;x+I9K6G2XHzY5JGPT8qpIzNqzVYxsCfMvU9/XFa6qVX03cjHY4qpDE27fvyqZ5wMfSrjF1OBAACA&#10;/3+OM8dqkAT5jjAGO4962bdQ2F5G39cVmwpweeM9u1btsMbTu+U9/rQBpLGvp8w75rShYqgUntwW&#10;FUU29WP1A5HtV1enyngjgCtRPYerccHpycVK7gp8g5PvSqFRByDkdOmMVHjnP6f/AKqEQT+bzn7q&#10;1JF83f8Az0qlujzjcD3wB/Kp1KOc5yvTPp9a0RDRbK/3Vxu5FSxKjfdyCPSoFBD5/u849un4VaiR&#10;udmMf4VYiUEhhlsnrnpipGxkt27Y/wAKhZSOepK8D/CnRbiGkxyAM+p+n0rQzJ069uDn0qUYVCwx&#10;jqPf2qNSw6DPH+eKfjjGRjHr0+goAsWg/fbWxnHsARVSd+Hbblcd+1WVG0qzD34qpOVdnGR90A9q&#10;0ApsymPYOMgk4HHvUW0x4bq6rlR7dqQuWQ7fvD5cD8sU1iFjeSfhYGGeeSvcUlsZnzh8SriKfxhq&#10;EULgpB5cPl4+6RGu/J7ncSPbbUngqOWS5F1glcDjtkAYwfzrl9Znkk8Sam8u2SM3MziQHJYcHn0z&#10;mvQPhxbWhMs2474kBC/w9Tnkf3RiqpO8rGklaJ7j8hJ2biWAIOPu59KQIBhSAAw/yMVEknljOflG&#10;MEcZX0qQOobPJA59Miu85xZC4ULjg4xx/Kgu33VG1s53EelIj5fnoB69KUMrKMcduufz6UATBjhQ&#10;459B3Apg2ncR82eCDxke1LsHT7uByfcU3ayg8YOM+9BmLs6SZyQOKaCxAOTnnn19acTnB+8wH+f0&#10;pwZdnXAGaAG4AAQA4PX0/wAikyuQuTu7+3pSFtwO3r0U0qlWGWU5Hf29KAFO7YQOSPbpSb8EZJIx&#10;wfTFSFjjKY5Hfp+FVvn+8F4HH4e1BoOKoFwpzzyTTFLY6cdB+FPXaTgDlRinqFU46D2oAbJjcAep&#10;z16AVWVR1bO3bwvp71YKq2eT06dqUKygYwOAPX8KAEUhTntjt3qwsmwBFyMkdeagAAGM9B17VY3A&#10;87c4HXp0oAbtGNwzuycADOBSKG3GQkZz0/z0qwWXHOMdKrujKOeSfTtigB2FJwCeRkcdqhYg58s8&#10;Yx9KlZSuP9nHP+FQFtu4gYHJxj/9VADwNx68nAA9Md6dyQSSAVAwB3HpTE3K2eg6kkcYp/yFsjjH&#10;tx/kVmBLAOjk5XgfTP3f6UrEco4OBxxxTHCsioCPl6HHH+eKhKMW5OPbtQA75evvz2xUibVXhue/&#10;v9KaVHRf7v546fpSjbgqOoANAEu0sueMDnPanocfK3BOR26UcEYfAyMdKIw3Cr+eaBobK3kr8mDW&#10;OxbGwNgDOPxrXmTcCp78gjt+FYTkk5b+H071xVmbxRErnP3c4qbccZAxtODxzio+F+8Sueh/xpqO&#10;xGP73p7VyNm7RdU5OOoPRcU4vshkkxkBOh/LAquh+fr8vY9P84qDVrkW2mTEjj7mDx97gflQVHdH&#10;zL4mvlm1aa4WZZIXZwF27duOuD35747elcfMu8KF9MZNal0ZHnmZlwRI+30wWPI/CsuRSz57beD6&#10;mvJrayuejFWRraYjbd2DtHykDt6cUlx96RRjaGxu9aisXmW2JgbDHgcd16jj2rEt7rUZpmiuIGjC&#10;87ie/wBP4RXKaJGyQd20KQPT14pzxhEDZ4PT2xVaJSZjKxwcdMcdKsMME9B75/pQURA4UgdzyenH&#10;amfLgHOB6ClJHfkj09KMbu3P5UANZgBn0/SmLnATrxkfpTmVN49OAB+VMwc46EfpWZoKDgEMeevt&#10;TcnPIpd38XTpn/8AVQTvxtGw9cetAlsNB3H2pOACcAD9RSY54wP5UE5zggbeDSYyPaCxPYYz7YqM&#10;gbvUn7uPapGVFG1PUdPemY65IJQdKgBMIPlToMct39qgkb/ZBz1A74qY7MY+XOON3TNQlsAAhSen&#10;HpQA15MQ/d+Ynr7VnSsVITjJzzV7eCqqR90c/wAqx5HQRb485TJK5HNBocN4yv49P0y4e6IYtG6w&#10;hDgFyMKCOo614l4fea4bUbybeHZ4YMr6xqcfz+vSvRfiBey2+mm5tnTz2ibyty8ZJXdnt93IrhNB&#10;MlroSyLIGMm6TdjrvYg/yx+Fap2djGT5SS+Mi2r7TuVQqBu455/PiuL8SSlIlt4hmS3RpD6YboP/&#10;AB2u2ux/oYiB/eOwU/7WMV59rINzrMQMgCqEikA6NuJGfwzW1He5B7J4UsTFZW9pdS7S0SBpGGcs&#10;yZyVH+eK+trOMQxxRNGYSEG3J3bFA4578cc+lfMegaWZNRgtofnh8xM7P4/LwADjORj8xX1UsZCN&#10;dTOsjSKFJX+FkA9PX0A9K5KkrM6FsiVHEZ3vhemB/n2q55xGHVMLypBPJFUwhbIIXC+vT8KcOWEL&#10;ZDKP/wBWMVmMtDa/IcLnvU6oVCckgA4cev0qsN6ZicL2zgd6lGVj2E9DkD+goAlG0D5sdOmOuKuw&#10;byByAAAKrRrlkPPGcYFWkCqWGMA4z7/StBPYsInyrt46j3FXIAPm9cDJA44qGD5ty9+Mds+1WYVI&#10;k27gBjaB15FWtiC3GG+XHGScH0zVhUBbDHcOgI9RUan3xjjgcEVYUBPnLZ6Z+ladDMmC7F+UbQ3F&#10;TrHsOwrxjANQrISOMA9MGrEZQqVHDEd61Al4K5ONg4J9zxUiYxgR7QT61XCg9cDjBOOlWUzt+Ujn&#10;A/L/AOtQA8Y+6OnUY6itGKIIoVQcH7vvnrVUKS3mR5Hc57Vct3BT1B446fhTRmSpEvRiQT04xT43&#10;IUKmdy/d4OMU6MhhjHIGD9OlSCMZWRRjaACD37CtUzIljiZ3IDZ9PTIqwq/IpwFJ6FR1x601Tl1+&#10;U/Kf4cZyKnzy24YXsB0/KtVElkapyTkZA7EVKFBIjHAHGRjj0pOuJAwb8MfT9Ke/yqDt2+p7HHat&#10;TIcq7G29QBxkdMUo6846EHPemK5JXaflYnFTEKW3EEKvGaAKst68B2wknIxj3Pp7UsUzFBJccN9B&#10;x9aQ2/zAjkL1yP6cVZjVQdmBtIwT6Z5oAkXkgtwhHzEDjnjpT0HljYVUbTjI5yPpUUK5chuwwfc9&#10;u1SxeRFsZu5+nA/pQBaz8m1TjPQn07DpUi71yqdjwOvt6VFGqvkIQAeAPT/CpunDL0GF/rQaDlDg&#10;Aqc4fPI9eo+lTBnxuCgdApPpTIuNqlcueQMAHH8qWNSPkc4I6jOe3btQBHHhfmXlB26n8qmBYqSq&#10;7h68gn04xTGMe3C7gVHIX+Ee9OQu2BtxhRg8fL9aAG7vmEZ+Ujn8Ov4U1ZM/OD8vdB9PUdKkkGGz&#10;jC4OeOo7AVAsQ4ZOc4GAOBj3oAmDCQ7FJCjrnr7VZUq2xfkHyknH09PyqohAYxnAx6CplO2NXAwp&#10;UDn9f84oAkRXQkscDJz6kj0pqAjI4znLc9e449qc8mGUnouPmUcfiKXZ2GPLIwfX2rMCRuAuTweg&#10;pwBDmVflOOSenA49KiEhV2L9yBx0/pQWIcbeQvHy9OaAAIGUc9OhPQ/5xUyNhSOAoGR9KRWAj8rK&#10;kbuPUn2bjj8KeJF6Yy44zjg+1AEQlTcyN8rxjgdAw/wqrJMzRgsMbTgL/Lp1q1sBJITax9P4se3p&#10;TQiDO0E9vfj0rQBoBCklcse46j/CkjVGG1vwHrUqo25QOM4wcccetMX927eUOR1+voB2xWYDZTGY&#10;zjop4HT/ACKhjB3YADjqPapCDuA5A4wevSlYEbgo4PHFAFYq7qAOPl/XNTorqgMfCrgY9D/hTBvJ&#10;GOD2x9Ka2AFb7mW28jjFAEh8tj5nK542nkD/AOtSCEl+B8rdQO2OmMdqcJEVyNuQAduenT6U8Ouw&#10;LzweCOmDigBrhVG3GF7tjdil85tgQKBx39AKPmc8cSAYP09+1M8oYycADgdtp45FAEu7KnA+Y8Y9&#10;MYx24pqE7EDZ3qPlz1/AYpFVgACN3GRJ044z+VSLuTO7hckKevJoAkUyL8m04Axngf09KaUXknG4&#10;98f4U2KVshR/DnlunPQcCm53jk4ZTtBGMcfX2oAmHmmPEZ4xwfX6Un7tgBt2sMZ9vSkBOVCYCgc+&#10;/wDnFPwMHJ6flQVEcFG0KwwB0xnApwDKwaNcHjcMflUQCYDY5HXrjn/IqZQdoZvQ9e9NDex//9P9&#10;zFgkVDwAx/uqKxzpzCV2k9egGKv3niEwRK6eW2e6nNYy6rJLOZQ42k8rXyFj1DQ8mxABaCbA74GK&#10;ja0iuMSW0boTxu+XP86kk1CwlgMUpK5/2f8A61T6aLaFDNHIGT6YosaGRPYtu8mYvng8Ef4VJDom&#10;oA4jcquc9ef0Fal5qke/9ynPH3hxTIdelDbZCo7YX/61Huh7ww+Gi4UyyOxH0FNXSo9Oy0LfN6YF&#10;ba6qGQlzgdOBVSWGGUmZJGJPOOlHukwv9ovwXT3EYVlCYrm7vSLsytJDtPPbirElxB9x3bjuOlXr&#10;O9BHlghhUWCxhS28qlUkhDMnTPNTRadcMC8lvu3dgxFbc0x3g7frxSDWLRf3e8A9fu0roLsoHSLa&#10;ePa1qFP1as24sRZxbVsGmHohropr/MRaI89vl4zWda61wyXcyoenT/61OyFzS7GRBbJPET9h+z46&#10;DzWOB9MVPb2UyZkXDL2GOR+ldEsmk3EJ+0yhvQLxx+AptjPovzW9pIBj8P5iiyFzMwkIlkMKnDjs&#10;y/hVmBJA5ju4g8Y9V49K1XhtVcTw3Py+gxVafxHpNuwimuEDD0znNUBWWw8L6cd72wXjgsjt+ROa&#10;pSXOnRSbtKsS/PLDJ9OAM1v3OoqLH7TaESEj5QPTj296isNYR28uYqjH0GBn8h6UAU7eT7RmKSF4&#10;t+AQyEf0rkvHfji08F263LW8lzKzBETcFUyPjYC/QDrx/KvRbpo2hDq5OeVx64zxxXg37QmjTah4&#10;ETU4P+XK5habaP8AlmSFJPTgD9KuIHzX8T/FY8a31tq32P7NLsZd+/cSqhcKQqqpx+grwrU7cMJA&#10;uQBhQQDgMSp+gx9RnFdjG+/TYliUJG37xRnOPQ8Y6g1n3qn7GwQZJxx6/Mor3qGyOKaszyS7hutp&#10;SRh8v3doxk8frW7orRzbpJkP90YyOnWruqWpiihSMdiSPTp2qvpizGaMRJuC52qCMkH73PrXXMim&#10;i1eW+x8WxOVU4wM9l9aqwwWzcfxtjhcj9K7SDTIZo0luFRtnVkfGP6d6dJYxldsHDEjr0PpyPpXL&#10;7c6vYHENalOqYIOFHY9v5VQmgzhSR0P3ea7drVvNWaTGGOAMcDtWbKkX3YgIwCeQKPbmnsDjfs7o&#10;PucGqrW7AFf/AK9dM8LY3t85XiqDxO33V6fyq1UB0jBaDHTjpjI5qMxFcseT7VsPEVbgYJqs69Ts&#10;xxV85jyGd5ZPQZFMMSqcHocYq6E5+9gGmeWvIxx2rO5PKVCPm47UYHpU+1B26VHtDL6Cq5i+Uh46&#10;ml3ZG0d/apNoHy8+lM46HPFUIiIGM9D1xS5VcjpS4z0o2Y5/OlcVkSAFuMYHrVqNA44HTiqyN8pB&#10;Jq6hDADaeOwouFkOjQbtq5x3pPLTdkcEcZx/SrluoJ2A/KfwxV4QfMR1wDn2oTJaRlhNiFcfLx2p&#10;W2mP0Axx/wDWrS+z7EHQhsdqhFrnJTGM4IrVSMXApQGIunoMcf8A1q6OC4BOcjjjHQ1iNaGNskbR&#10;+R/KmfPEV2HKjmtCDsIJcNhRgHGA3I47AVfdxPyyGVIv4RwGGOB+Fc9aOXZWxvPCnGQV+ldnokQa&#10;WN5SCArZUDpjpkD1rGfwm9E7L4X3cEfxP8O2nk7la5hUDOAy7kKZ4P3ePTgH8P0o1c3ElubaykEU&#10;+VYFnKcA9MrX5i+BYWb4r6L9k+WY3G9W2/LgMihACMdflHuRX6azSm6ik847QcAOq52ng9q8nFp8&#10;tzqikc7PpOqxrvmxNKo3Fkcljjp/tHiktrtYW2QmSO4xwrMV3e3pWmJvIaNml3tnhvcdvWo77VNE&#10;tmQT2atIx2kBTuLdseteOVYr/wDE3u32aha+WAOG83A/IE/yqSHTrg4YrEyL1w+P6f0qMa+IgCdP&#10;3KeFO3H881dtPEGkLlbuH7OSe65X/P4VmMpvobPGbgwo6AZCKzs3PYAL3rEsrAmVo7rT/tEb8bW4&#10;IA9+CPwxXff8JBpwhD2atKMZBC7VJ6Y5x6elZreIrd389rdw3swNFgEki02OLDaTKuBtwgOB+Ix/&#10;KsVr66Gf7D04TnPIdd+32wMfzroW8Rxk7Yoc498flgVlyeMZ3/cw2zq/UE/MBQFiO5jsrmRbnU1C&#10;TFV3BQy54HUfy9qWXRbYnzI9h8zGP3W4Y68ZJA+mKhOtXl6vl3SxsPQx8frxVz+3Htow88exFON3&#10;YA8dKixaMmfRjKi20sYR2I2yRxDGePdTwM/Srlp4a0KYYd/Mu025kWNSTxkLjn5fb0/Oob7xHqBl&#10;RrQwyxf7SYJ7f7Nc/JbpcP5sVwglb+EBvvdT0PSoVxnSXml+FoEWOdZcBtpKj7pPrjsPp9K5l7JG&#10;vpFidW0/zA6Snk7eOBgfhzz9auQ2Rh/4+GBjbvgmti2tLCI5TUNkbdU8jd/P/CkBz7W0TT7XmWJ+&#10;h/dkt7cHkVaaxvGh/wCPhJcdFMY/DntXZJDaO2+K/hyuMfu+cfn/AEqlqITlPt6s64+XyT0+oqwO&#10;UsLFZiy3UUrDPKqFxn8BW6NEjIzBaz8HgHao/wAP1rOxd+cY5i20Y2tHwCPwrWgv9Ri2xee6r0Uk&#10;AgfjigDnJ49Zmk8izsWCp/y0kAwQRjvjH/AaYNB1XT4vtSmVJFGcK3TPHTniukudV1IeW8NwJ1J5&#10;CEf/ABPy/lWBJp93fzm8S5nR2/gd2O3+X8qBWIIvEF4kwiln3ovbYP6VK+qXjzb4rlQpHGVC4qun&#10;h68Q+YLlkI/ugEH86v2pW0Qwnyrh1+9lADQMt2+pXhfEflv9ORWpLLr7Q5tFsnPHDR8j8zis2K+t&#10;YfmWBUc49Of0rYtbcmP7ZqTqkPOA52j/AArzMyxv1aHN+QGVBf6i2GvX03eF4RSf0HP5VftodRZo&#10;zatbpnhf3ciqvPb5SBVxLDThbm900LkDepB3qcfXjtVe98QTyWUTaYGWVmw2dpwAPyr5bDZhWxk/&#10;dWnoDR04SO0gaWV1Q4BdtoA/IfoK4/U7+C9LeXbwu4wBczYGB3yhG0jt1rnX1TWITJJfO8iHBOFB&#10;KEZ9ePw7e1VbpZbwRPaTmVWG0k4BBGCPTB9u1fR0ss5dbmbpo6230y5vrV7rWNUD26uSNuCvHGfu&#10;jn2FZ2oSS6pKNK01XS3YbXlbBd1zkbhgYUY7Uy107Ufsi20T+ZbqOF42gg5GO+Tj04qxZx38R8yB&#10;GbauRheR26Y557dq7fqcCvZGzoNhFo2+N4mMwwBLgFiCcdSOEyOF7c9q+cf2gtB0fxVoFvqv9vi7&#10;WC7jSSwiZXRkdO0eSFk4D/PjgHFfT2kajc3Efkahb+ROPuo/yl/90HGR9K+GR4IsP+F1y6D4mR7G&#10;01G+mkRI32lYNskkeGHY7R8x/kBXmxy+FCrFpnnYyKUD0KHwkfCngCLx18JPEGr+IdK0dWku9D1W&#10;7aeB4Lf55Ylh2YR1xk7lJI5U4wDheNv2hfD/AIj0SzTw34czqtwsTTNfLCWhiTqkQTzPND/MvUYj&#10;ycdBV7xn8R/Avw90S/8ACfw31WLVRebxcWsjSXCIJNsbMs5XY4ZTjAZsYzjk1vXfw4uvib8O9Gvv&#10;BdpY6DeRLG8ktwobzZfKVGCuiMwUZYcr97thfm+3wjVWJ5dlY+ctM8Z/ErWPEFrrXgDw+tjdaK8k&#10;81qjxxrKrqQE2s0RbowG1WLcjNchrHjjwpe+J/7Z8TanLqmsXUe+9lKgTWUmEItpABt2gNt2oTsK&#10;4I6V0kHwxvfhF8RoZNZu77UdNntdtzJpxniuI5VPKM0csbPESuWK9FAHyHOOI8cfDvQvEXiOG/8A&#10;BFne6fptwk0k0kkLtD52VJK+Z99MsSyxvIwPPQ4rteHSai5I55JLoelfD3xJ4h0u7i1Lw9ceVOjb&#10;2t5/30ZVh8waM4XJUcMMMpHBHIPzrHpsHijxb4g826glkkubi7v/ACOIvNklLyuJD1BkdiM9FweM&#10;V3PjvwXD4DuEgt1mupxGk0k24rHGjFk4IOH+aNtrAr0+6B18z0LSG1vxQLW03xzazOsLGBghZ3Oe&#10;wxnIB4H0qYw5Bw0R9b/C34Y+EvHXgLVJtT077QkrCO2mAXe6x5TcuzEpIkV1OTjbgEDiu6+HP7M+&#10;lLMmqRXVxbRROZICqtGYriJ/kf5iQ4G0HbjGO9cXoHhfxX4OtIPAlrrv2C2mkIaERpHEuQ3lsxXJ&#10;+ZtgPIBzyK9K+OnxS1RLeH4d3Om3ekx3aj7VJaT7POtCBtSKVFyFY5Dj5SVBH3Swr5rEcUYTlbvs&#10;csq1tLFLwl8edKk1vxT8M5ru08UazYRyizuLTZCLzkqYwx2q/lBgZGjyqIRjPNeBfGr9lrxRoPh+&#10;H4i2ENrdzLDnXLO1j2z4O0rcIoGHdG/1qoBkcrwqqMzw/wDCn4XXMFrdWkup6Nq9gzyWb2t48ckE&#10;itlZlwNsjFDtbPOd3GDXrKfFnxzDFPotxfHxFbWIigWW4VI2kAxtDlVV5ZFPUjOcbud2BlgeKKFa&#10;XJTT5umhl7VJ6B8CvHXij4c+EtL00Q2V5bXUYP2KWQwSxtjfkXCiRgO2x0YIAoBArd174OWGonUv&#10;jB450Ca7fVrp725sZZ/ls4IxtVmwVklG1VAQKAEXIGflrn/iP4Ln1vwVD8SfBGiPFEokm1qK3fcw&#10;jwMyRxRtj92RlhGBkMTivnbQPiZ4/wDE/hO80u91/U50gaPZp5m/0adEIOAcbig25wrBckDHWtI5&#10;ti6al7Xtoae10NHxf+zRa6zZah44+EUF7rWj2tvLLLokLLJfQzRqGZYIZGRjGfm2RHMrAgRqcAN4&#10;npfi7x3HY/8ACK39jfzDSG2W9rN5k0tptLLjaR8rj5g3AYjqOa+o9E1nxBbwvYaBd3uiwXixxXDa&#10;bM0LNIMbFDKQVIPygjnHGfmNbA8Mx/BxbO10rT2KRtuN2yfu2kmOGVmbcRgDgA9SWbnr5H+uMsPD&#10;lmuZ9hLE2VrHwJrlr4gutWkv4Le6+3SzJIE8mSNtkeNoztC4GAAOg4xX6ffCDwH4l+JnhXTvDfje&#10;WO18PWVuY7m30+4aK51BXQopfYcRQ5+6B/rNpzx1T/hOfCNxGX1iSGORBuMbosas2MdcbT+H61Qu&#10;PFupMp1j4fyqs8bpm4t7pSsTwj90hjAAKkNjBDKRkFcV2YbjKdWn79FxsKGI99aaGrq3wa8BfBvV&#10;7i58IRavYXWoQ7ChvVeSaMOpbyYwNq84HJBOSqryak8MfH660GwuPCms6O0tpt8sfvtsyq45yNoy&#10;RnHHcelTfET40TeL9S0+20bRI7SOxCXM95fKrXHmL8uyJVyFiBYrnduY9Am3J87vZ9U1Ke01u7sH&#10;u9MinhW9EcHDxSOo2oyguGI6YIzx8wFfLYytmNbFt4Wb5WbVJzhUvT6Hsfw1m8NeMPB3iXRPEN+p&#10;s+RBDfuGW2hO9lkIkG0lGwQ3tyK8/wBa0j4F2MSaZ4F8KrdOWYf2heqzQSFjl2SNyS53ccogGOMj&#10;BpmufD3TNL8Xalp3hXUITEuwKl3cABllCl412rhky2B09DjGa1/Gdv4c0Pw3oWrW948urS3ptptP&#10;edZWRSr5ZeMqF2Iy7m6MAOorXFYnGUMM1N2Oj63Ka95Homo+LrXXPDLeDdX0uw1m0uoPImsHiRrQ&#10;rgYR0cMMK33QAMYHIIr82fihr/wDivNc8JeHvCDpcwpFFp+raZc/6PbXqZ83epYeZErYAXy5NwDD&#10;5cgj1/4ty/Ei48N3GnaP4e1Ox0iN0bUNbtJkDrFj5o1i++ECfecZGQcgV51oXw1+DsFuLe88Sym7&#10;jjjedbVGaGHeFxl2DLKBkBmT7h+9joPS4XdWFJ4vEzdnskcinbU+aLOe8s5A9q5jeLgqxzgL0BPc&#10;elevW2paXrREtxD5ywlGkgCh2ZR9/YPlySMgehIrurj4S+BNSLnwl4mjmn++sdwy42jsenb8R7dK&#10;7r4Y/sh+MvEl5p3im4u7d9CbU3t7j+yblZCkFtMYpmZXMJwdpKhMsMco4IDfe0MXQrx/dyOqhUTP&#10;l2zjsYvEU39mEyW55t8liVUncEJJOdo+U8n6969X8EX8TeCoBFISYXnRyuV4jY7ewIyrAjP9K9t+&#10;J37Evjnwx9t13wVqMesWccXmvHHBHbybf+Wm5HmIYqo3fJgnoFZuDi/Dv4Z6R4f8K/ZPGUn2K8ub&#10;o3QjR93lxbceW4xjJ4LLnC8e9fNcWY2hTw6puWumhjj6kYw5WQeA/Gr+EvEejeIZbdriKwu45JUj&#10;xve3b5HCgjBIQluo9B6V+o3hLxj8JvGujRXPhbUtKvbW5bhEkRZRKeoMbYdH/AHkHpivydurBNC8&#10;XR2OjTy3MfyzROAoYEjIBAAHHSvoPw14s0bQNdWHS9IttE1e6P8Aot06xmCNtnUgYVflDdsDHoAK&#10;8zKeJpYeil07HPgmtdj3H9oXx14MgutM8AQWyT65Y3dtqEdzIuYtNIDMpL4ZvMkUbQoxtVt7MPkV&#10;/m/WvixLFfWN/piT2Ws6NK/kLPJG0B3xlSo+Q5B+QkEdR6jip4z0xPDXidtVu7hdVfUY/tMc07eY&#10;s0vV9vAVRn1zzgnmm28ek+K1WdLS3bUJ43Ty3A2F9vGR8o6kE96+QxvEOIx+Ycz0j0sZ1cY3V5Ev&#10;dPrvwLrq/tCeBLiTxPpEGjSiREgntz5jFR5cheFnQbMhdjDkdiCBz4v4w8U/ChNXufDmgQS3UloD&#10;FLqm9nBlClMwgDy9q4AztVSQdoxgnjtN1bxOvwNutH8JXTf2pG0kdxDHKEaO384bgTwFDIXbAHzD&#10;CkEV5RqGjyWfhyG4u9ZsbVrWQNcNEWx5b9Nu1PvbumF9PTn3cdT9tTUbamtaomldF7wz8aJfBXjK&#10;507xXpj+J9Fk8gxwkrNcw7VOPKzhWYD+E4DY7Gvd9W1XR9W0CTV/B+km3tb5QrW1+4doIiRnMR3b&#10;D8o4DMATwSBXzB4Gv9I8S6y+reH4lNxZQx5ivjlLx5CeEw2UIx35fIG1B81d78RbC11EWmsaLeya&#10;dezIEvNFkkMb5iVQXhxgSx8dBgY5HXFfO5nlj9mqVO3fscc6CcW6ZxF14aJmefzrmzEj529UCnoG&#10;GecenFWNPu7XRAV8QCe9jEufNh/1ixj5Tw3DccgD8+grT8NeJbzRNQ+z6jZB4LoBJYrkEAsMqNhZ&#10;cDBIHQ5x+VfXfEkaa0bKDw7eXMcI3B4SFhCMO3GP54rzKdKUH7OcbnnJNPU981HwL8KLjwvpXii3&#10;vrq41KaEXEItrjy0ZVztNwhBb93wGK7WcrgfLwOduLHWL/Rp9duYZVnjxuljjCkr67VOeMkfIPwx&#10;WHq3iqHwvoUdl4ftXjgQvKRs81o9/wAzBR2JyenH4Vxfgn4q6rPqj2d03kxxxkgSN8mScRg4wMse&#10;Mc+1ddXLp4le0pR0WhrOV1Y7/RPFWt/2AbKxuvK8lnxtJyq8NxnODnkHtWNo2oeJNUnaLT2eXVll&#10;+027eUs2yWJhICY8EOd68ZBA6twK+gPhhoPi/wAaaZqH9u+FbeHTdTib7LdXRihmQkY3bljZyG48&#10;shMYH5s0D4dD4SeMtL1zxdq1pp6zLP5ctvuaMsm3eNjRDaHVyM9E7EHbXXR4bxOGlDEa8uny/IKW&#10;HnNxlHRI6D4k/E7WvBXhWaTxBLDeS67GiaIdFEkUkWoWyiSSR0kUlIQ2NzbmGwAbfnNedX/xX8ce&#10;IPA93oPiPTrXULXUbJY7jUvK8oxs6jB8tTs8xD9xgV2uA2OMVX+LXxoh8fC38OeFLWN7KGUSLdSi&#10;KS4e5IMQMRR5BGFViM8MwOPlGQcPWvFPhfwd8Jb/AMNaY7an4vmteI4GEkiSLtJHllshYlJOABhT&#10;uIAFe3WxeKqT5MPtHr3PUxmKk7KHQ4/wJP4S8Hafqdn4s0YeIba9tMS4+WSPby7wsuZFyuB8hB44&#10;I5rzn4X/ABP/AOEZa8s5EhuLUDOntdMtxc2Mo4Ta+MHg8k4ANdP4E1SPxJoKaprECwQGNxzyG6gt&#10;Ht42nHQenGO3zz4T0UnV7wQsk8mnXMcgtGO03UUb8AEcjgEEgfhTwFKpVpy+tPVeR51P4bHvEdhr&#10;niHXr3W/G0DpatConLRtD5j/AHEVCoG3BUZ29Bzx1q3qGmWejaC934alnNnDII54J8S7NxOGRiCQ&#10;M4Hfg8c4x9V+BL/4UfEnwc/9tXFtYXGyQP596kcyZ4D4yoOxQo5Xb8vTqK+a/D+m6lqGqw6f4Ont&#10;tcstTuY4VeEGRYWDD53+5tCA9funHGTilicoxUnGS1RHsHe6PUtc+KnjNdNtU1W/e/ufKxdWw/cw&#10;MduGicQ7A4GTngg4x9PPND1ixuPHWjeKtXuRBBFqtpPcSHIjhAcOSNoARN/bAG0n3rsrP4V3Wt6t&#10;rvh3xPqMWlXlgIrfTJJcJFdzTqx+RmZOihegZiG3bOMH5n8UaH4ytGk8L+YlzJBcmOOdCI8ugH7t&#10;lY8ISwxnbwOnHGuGyfGzqqtKbuu5XLU+0fo7qvxc+EOnXrXMNtc6iurQqjy29uEhKoSB/rTETnpl&#10;Qw6DIrx67v8Ax14nTW9C8NeJpk8L6nmKGyvAj3JjuY9klrDcTeaxI5VVDcjbsPWvKF8E+L9N8K2G&#10;r+JYYn0uTMcEltIF+b7qKy5BxwduF7dSoGZtJ8S+IrGC00eyuNtnbXCzQgxoWiffuJV8BhksT1yK&#10;nMc9xFKs6NZ7fyk1sXNe4dB4hsdP8JSW/hiw0iXw9rlhDC0txOQ8dx8uf3e13RgW6OOmGBAIxXs/&#10;w+8SfaNGk8M+KY5Y5ntx5k/ytucHO7C9wcdNwPQgDivMtR0bWfiBr8XiHV52kjYRwSP8qBLe3Jxh&#10;Rtx949h+FewWXw58UPaC70i+t7VJwfI+0L8/klfkI2qwPHODtx3FHD2ZVK2KeI6Iw5HLZElvEXI8&#10;35UXO7d/CAO/YAV81eJvGGreN/EcehaIGOmrcqsYjwPNePI+Y8YTcPlyevPpXofg7xH4w1vR78QW&#10;UerQPaOFbZ5ZQH5SAR1zzgDGO+AKpfBK8+D72TIJvK8XefL9mtZHk85EgTehIUCPaOdzN3HBzX1e&#10;LzX63UhSppxRxUcE1K8nqZfguPxVp3j1NR1+F7Sxa08kzylfJ527N0qgDn5hvI44/H3qe3mh1Vbe&#10;Q/vDlsYx2IxgfSvnfTfHWqeKvipZeFfE/wAkMU88MtngLbusa4fIXBPzHK7slWH3u1fRt3ZR6dfw&#10;RW6iKCN9ik9UA+UDJ56DPpX12WVZQopVLI9ul7sbHf6Nz4d1eBQctbHYp9AHH9K80kiRYU8lQ3yd&#10;enDZb/GvVPDuX0a5kUjBtdu5fUhyD+HGK8pkaL7Gkb5fCAenbj+eK9yJ1x+BFjAn0uOMnAxtP06V&#10;1evWcetS+DNOdwxvbR4HZeMeUqc/ofyrmNO2Jp0Ml1kQ+aRIy/eEeedo7kDtXp19pMllpvh/xBo5&#10;XUoND8yTEI2vJBKuGZMlst6jv2A6VwZjjVh6VzpweH9pKyL0eg3f/Ctx4fG3zbYhfQBYLndyP+ua&#10;/wCFcBq9sbC4mtJZlXMS5IHT5dxwDgnP8iK9q0rUIdU0J9SZRcW8hleNIQS7KpOVxgZcEEcdcV5n&#10;4k8WXzbo7a5guLR1WVMRjMYbjyz6Mg/i/SvLwOLrVZw9DsxtClGmeY+GmEnhHxVZhCq293Dcoc9G&#10;PygdOeFBrNtWaO+hb/bUVreDNn2fxpZPy4t4nBHAPlhgOOnB6fWuehy7opOQTivo7Hiy6HawTM4u&#10;ERfmRtw+h/8ArVJFJD5AH3t0mWVv89qp6ZE0lxPHyfLYNle+R1+goJJaYTFc7lPHGD/+qsyjofHM&#10;Kz/B4yx8fZNRik55wTd7SPp8+K8Bs5ilzFKDtCuhLYz0PpX0hqUKz/CTxBG68RmR1+q+XID/AN9f&#10;yr5lR98T+T90Plfw4/kK0NKm3Me0S3TST36ypu3pEqq2MYHUE9vauE8Q2UU/hm+cnY9s6na3zLhi&#10;F4/A11l2qSm5CjcXiQtjgrxn8/Wsa4ntE0LUor9cxOsfCnDHnAwe20kGuer7qFPY+VBqJtE2RYtZ&#10;raZGRiu/yQrb2ZwB8yrjkADivoT9rG2aPx1oV/t66VsHp+7uk3cD+6JBXkF18M/EV3az3emQ+dAq&#10;+Z8qsBIJCful9pIVSGwAT6Zr3b9rW2byvBd5Mu2XyL+KU/xZP2RgD68r/kVnRq02/wB2EH+7l8j5&#10;s0H/AJDengkACdc/8C+Wuyn2rY3qR4EbSjafQ/Kf5Vwdo3kahaycfLcRfN/s7hn8h/Ku7mUiHULY&#10;Y+Scv9MgbR/n0r0DHqfTn7J14X0LxNpzHmDUoZj6jzLSGL/2gDXxf43T7L8QfFNhgLHba9qXlnuF&#10;muJpRn8ScV9Yfskug1DxnHHkAx6Sz56GUi6Gf+/axj8K+XfilH9j+Lviy0zjz9ZaX5uxkgY/rgGu&#10;ae560NaCZxEbEoGUcnLflXb/AAouVtPjd4Ml/wCfjU5Y0OehNjcL/wCzYrj12Dfs6fw8fhWn4KlW&#10;y+JPga5bpH4jskJx0EuYz/6FilEziZXiO3a38X60G6nULxAvpiXOfxFZE4WOB3/hAP4KeOK7j4tQ&#10;rp/xM8RwoNo+3FvxZN2RXAXgY2rpnBVTgfWnAZ63dXj3epXBY8xnge20AfhxXIcR6hdLjKruEZ9G&#10;Azj9a2IGebXZmUYQQ27fUMvJrHuV8vV54+i7wPzHWmhMuybxbbiOoAz9Ko9VzngDFXjL5dpsk5I+&#10;Ws1VZIua0MDofB8hg+IXg2VUD7fEmk8HpiW4WL9N+4fStn9q2HyPjdqpcY+16VZTfikci/yUflXG&#10;Wd8unavpt+3/AC7XtlNkckeVcwtx74HFeqftjQInxastqHNz4diZmIz84nuI8L9Fz+lTI6Kex8uy&#10;Bt+GH8NPiRjd6VxuVtRERA44cE5+g2HI9qiZt0rY9Bz6cCmOsbxWbTuYY4NTtpZCvUhAxIGO5U8f&#10;lUot7HtXEDxOWJYHOOwbHGPoa9P+DvhHR/iP4j8R+D9d5F14feWzm2gtBJ5oieRR/FgyLkdOBXP+&#10;GbPS73RfEt9MuHs7OAwKxwI5HLhGz6A5z7Ctz4Ma7rulfFWBtAsX1QvpV2v2YMkLSROYjw78KuYl&#10;Jx3AHesMXLlpOXb/AIAUledj5It5r2wuW0fUy6XthI9reQNwUngOyT8AwOMZHGAcAV1Wn3UNrJIZ&#10;t06x8R5P3cgn9eme1ffeifst+DfEHiC8+I3iS6uZx4kkOrHTAFj+zT3f73b9oXEjhN+3kKCQDgcg&#10;/F3j7w54X0Lx9feGtGvZZrCG8+xSXMxRQWVFGeFGAkpZCTw+0MDzXPgs1hWtGxWIwkoLnOK1O+jv&#10;chWDf3Qp2lT374I9PTFcLrEA+yXUyGSN4LK7lVkbb8yxHbyO3YjuOK9duPC9pZn7J54DRg4OD+7B&#10;xxz3Ix1zjtTvhzZ+GrHxxbnxpbLf6TfW8unFHAIiLlZVk+oMWzPYMcg9D6HOmccZM/SL41XE918A&#10;b7UCC0htdKunx1wtxbyP69ga/P34yWY074q+JY5cKBdQzDHzD95AjfqAa/QHx/5er/s13lxpgPky&#10;+G7a4jDckRJFHIMn/cHNfBvx9SA/FfVLq5J23lppc+Y/urvtT254OBRS3O6qfQv7D1xK6eN7VyCq&#10;S6S4A7Ewyxc/7wiDfjX3aw+9XwH+xNcKmv8AjOyMZiZtP0UjnIfyHvQXHAxkSIvH938B9/H+KuOt&#10;8R6FD4EUmfy0OenWsiT5Wx+VaM/Mbfnjt1rPm6jjj8qyNRg44qQDFQ5qRTmgCVQetO1MH+zQ3pJH&#10;/OkXOcU/Vc/2XJ7NF/6GKmQGLeKZfAGowg4J067QYH+w4HFfnvOxeG1X0tonB4+6VG0/984r9EtF&#10;ButAubZR917iBVPvnr+dfnlYOrWHOTvtrfys9VjjjVAufbFSBnwk8g88fyqmx544HQVdbAmKj2P6&#10;VRdcHJ6jj/P0oAkjA28Y5P1pzEpj0GPakT5uR1FNlBDYPTaB+NAHtSkS/CyBkX5bfUUJA6gMxUfl&#10;mvNnzsIk5c/LnuO39K9E07MvwvnKnKnVoMDuAFQN/wCPA1wE2CePmwTgn07fpXKjQrEcACgY4UZ4&#10;pCfWkyPunNIBNx6Ht+tHX2p4UYHqKTkr1/xFICM7h/npTfenjPT8/wAKQ5PXqOlAETDAEiDPrSYy&#10;xKfdI4x6U8+45/yKYFCjGetBYYODntSj+Hj/AOvQG2rj04FJwvUf/WoGKBijd/EeopCT/EAR2pxX&#10;avNAEa8n5uCenpTWPJ78Zpx7+1IcY570AN5x7UhB78EHj6VIcHgfdGKTkrQBGeOelJj5dw9jTgCc&#10;D0pCCMHt3/CgBB028CjJUFR+Q9abySQMc84p4Y9G5OR7UAC55U9vWn4I69DSYDM3HWgt27Cg0DaP&#10;pRwBg+mKAe3BOOKTKgYGNvb8aAGcYxSE85pMjp2FGB0PGe9ABxn1/lTcnp90089MHp7UzA7fr1rM&#10;AyMYb8KiIGcsM+1Lnb9KGZgORn2oAHZuDwPbtUbMpYqenWlwwyeOelN2rux0OKDMTGOowvb1pvC/&#10;e/Ie1Jz06AUMOevsR2oAkxnDDikGTkGkwW+Vfu9qspEQAD070AVHkCAbiAo6E8AVSuNTgtv9ZKKx&#10;vE3iWx0NES4VXkf+A4IAHt/I18teLvibI8kiW74LfdAPGOnA9vy9KDRQPoLXviFYadCUeRYXiG9P&#10;mHPY7geB7c+1fPmt/G+ya6TT9NufOiUcyIMp82NzAnAAj6kk9AeK+dNa8Q3GoLvullkJPztIwwME&#10;bcLk5rkNV1O7htHYXJ8vZu2J+7wOnJAJPH4VtRoqTTZTSsdr4i+It7rFw94Z3j2lxM4cncCfl4bI&#10;9R0x+leRXni29ljgUOI1+fgDClSccr90EkH17VhSaqZhLGFZREwC5APHOTn0J6DjGPy525uJZGww&#10;xgjHAyCfp9TXoxoxOSrWStymvcag2GiiO536nK8+3SsebWrq1KRxN8xJ4+U4xzjO2ksMq+/LLxgK&#10;GGOD7cVW1Ao9wo8tu5yTgdBXTBWMXNmbc6/fPPuEoIAB2nZjt/sVX/4SG4dSGmAAPTanJx0+7XS2&#10;UVqsYLREkHhixGPyNXCtmUb5c+n7w8fritbmNihHdMwBJyXJHI2qF9K05IlVDHLtOR8uPWq091BI&#10;NsaowDYb5u3tUPmwttUfKRxhiR+tOIN6EtlKsbgqdnQdM81rw3MhYBcMVzj+6eOpArESRjwzYI9S&#10;MgCrUMiI4Dg7VBwQece/NUjPRG4biSRlilwvGCRx19v0rXsrizgjaJ0aKRQqiVeMjPY/pXIrNCXC&#10;x9QCTvH5VN52csWA2jPlntj0rSxHMewWepGxthFK7tEw4ZiXHPP3cnHbpivTvDerXL20L6fdG5uF&#10;BLRSHAyOAueduRgDg/gK+XIb6JFKJuO7nd02+1dvotxPBKl3p0/kSwfOsoG9hwTwvQ8DHOR046Vg&#10;6Ce5Uq2lj7L8B+PYzaW180MunpLKqeYjhgrMwUHb8vI6rkDkH0r7K0vXbPUrczfaAzoUUSgfIu3o&#10;CMk5xyQQK/KLSvFT21xcLrPl3NnfN5k5ZAh3AMFaLaQFI9MZPJzX0/4I8fHTLP8AtfS5v7S0UoqS&#10;qqjfZyJ9056NxyyH+Dp2q4wtscs9UfpRY6fJDvls5TDLaBY7gSrlJM/d+TpjOMDtXk+vanqNl4xs&#10;7BbgPJM7GYAEbQFyIwB0HG0f7temeC9bj1DwlZ3y3Altnty6yHoIz9wk9N/y4OfSvL5lMvxOvbFm&#10;BWwgt52kX5djkqDIueMJuIIPWuhHG0fUGgbY9Pt44DwIxnv04/lxV27dAu1cEjI+nSuYt9RaKSW3&#10;tCqlFGBjPHRunoa6eALJG7TYZ8KHGOhXp+YrsRxlVMlQSOew+laVqxUHbzu6+1TWawxoAib8dD6V&#10;pT2++MNGo3D06VoS0cf4pkmSXTp03G3t5c3CqoYbSVwcfpjv+FdigbJ3EN33AYBqj9lEwzLn8OKv&#10;RRt69KaRJYVsU7dnpVZpFHAqWLLdKsCeo9uKeRx6Ue1AEZHFVmYZxVluOKpFcmgCXpxQOuBUYyWx&#10;VpYwozQBFg4yKqN1rRxgVA6DGaAM987eKcBT2Wl2gGgCRelTcbaj6CplA20ARAetOXGeKTApQBnF&#10;BURQparQAA21EvAxU4XjdWZaLFuSetWCoHAqvb8A1YOCKCyM0wmnGmEcUAMzURXmpSOaQ/LUWAiI&#10;7Govapjzx+VQ9DRYBKaadiikaEdO20pFJyKAFpuKdQelADKKKXrWYEeafUdPHSg0FooooAXvTzzT&#10;R0p6c9aAIyMUgFSNjtTBxzQBHjB4ptSYxSHFAERGBxTVx6VJtIpnTpUdAGHjg0g6jPWhscUquh+X&#10;uKQFjyo85qF4lCMw9OKcBn8KmJTbyOCKAMwcDBqRVpZCAxC/w0ins5oAd/snmgrjpUo2gYFMK9qD&#10;QbgEUzFLSqRUtAPxSEcU/oKcBkVIDTKSetTxk4+aoNoGDjpU45wKAJRjNPAGKYBUnAFAAB8vpUsS&#10;8/7tNH3alQ/rWZoLfn/RdvRicr9VxxWHEDvynDZDfhx2rS1V93kr6KxYdOuKzVLggDoPw9BXm1n7&#10;x1wVomva9Ts9R8tfLP7Rd1BL4306zjD+bHpJ9do3Mu0Ee/P049a+qbOPaw/u8c18b/HG8834o3sc&#10;jYSC2gtm9EMClvw4PP0rKp8BvBHgl8QyxbPvSTLuJ77ua6VAu5WXG0AL78VzL7d1pGwJBkGVPUED&#10;FdKOOuOOPrivOq7JHXFE+VLkhR0xn0P0pykMA2faoOp3YHrUnC9BnHT0/wA4rlZsWCcHpxnvS5yO&#10;ow1MIx8vXHJ/+txUg4H3eO4qGMAMLmmkevA/nT8EDf0X19aaRyM/4YqWWhCMtngY/Km84wB1xS7S&#10;Tnnjp9KVT/D2OOKljIjgfe6f3qAhA3DHFSMNynIHHI4pzhRggcnp9agCoy8Zbqe3TFRSZB9R6VIX&#10;zuOOM8+1MKjBZuccBfagCMsDkkfUgVRuSBBJnhhjaR3FXXJxz071j3zMIyc0lsBnjJ6HOfWmvuT5&#10;lGPf0xTY2ZkVmwDSyZVAMjOefpVIDLVS0jluufStq3HyqgYCssBWYMW6npiteCPCnH3u+PSrCZpw&#10;xbSGJAA7itu2HJ3DAI7VmQBQoGPlHWtOBRliM5GOPWgzNCEKWxzjpWvEoC7sj/gPtWZCG7cZHP4V&#10;qQ7flQDj2reBLZqQY3L1HTAFdPZY2AZ+b+dc9bRtjaBwR6966OzUKAVO3cen0qpEm9bbQqOvUj5g&#10;far6lf4zhKpWox5br1bsPSr2xSh2nBPGP5VD2Aktxuwo+U4yf8/Sty1J25j7EAcdv/rVkwc5VuGb&#10;7px6da6C1jAh56L0NaQA11IjI29WHQdqcgAAHpmqUQKv97bx3FaYER2gMR05qjMbsIBL4Gfu5/z2&#10;qMoc/K3B9ulWGCjCE5GM/wCRUJOew49OMfhWgDggU5HU8ZqwMwqp27t3GKdCpKHDK2PugdTXMeJP&#10;GPhTwnB5+u3eSThYY1+dyM8L+X49qLEylY6ON7o/JDt/Kq0yaomZAQcdFUcke3avA779prwfaSOt&#10;vZXV3HEduQjI3sDkAe3UdKbo37V3gS7uhaXttPp8i8MXninXrjOz5GX3HamtBNo98h1hVIW8U8f3&#10;Sc/lxWvaXMMzGRMlDwe/5Vg6L4h8OeKLYXlldQ3tlKxVZIOSGHUHoUPsQDVfVPP8M3K3trK76bOV&#10;DcchgTxkdPxrROxLR2ibDtK8g8c8dP8AEVIhORgYB6Z9P/rVFBPbXQjMTk7lVwDwcEcfpT9h8vgA&#10;e/p+FWQWM7fkk4rPnzk9RuI/TpVjcFz5nG3HBqtPwARwCe/T2oApTho29A3P0P8AOqV/8un3823e&#10;sVu5UDu+OP8Ax7FXTI5fnO78xXN+KbuWw0G4eAvuf5C6fdjBGdzdsDGPYkelWiGfMXnJfs8+4S70&#10;AZsYZQiADp1J/kB7V7j4IgP9nxOTuxIEciPHXgduQYyCfc14LZ2kMs0Qk434+UcKBx29a+nvCNqi&#10;6RG24A5xncdpGO3TAAxirob2Kmro7KNAhbc3UdOnT0qjly2SOePTt61O6lgZPl/h4GM1EGKFhGOO&#10;Ov8ASu4wH4Zz0GG+b0NTNlvu/wCFNUsGZ8duPwoQnlgcbRwO1ADsFThf/wBVM3gKedv+NTEEkkYO&#10;Bnrx9KRuhHAU8fjigzI0Yk9lY+vb2prepOCOCOnFCFXYle3QfhUhICEdTgD6UAIuwHK5Ix36UZBX&#10;jn+lNZgVI28AHA9D+FSR7gpdCAPT0oAZhAc8cD8qNpHA5BOOKPcjjtikyd21lI6fjQApKqvHtz3p&#10;uPlIxjP9KlKkbTIBnHSmN2VgSCONvqKAIUUK4LYxjI/T0qyOD/dDf4VDGMD69OO1WQjFDzhQPQen&#10;pQaCN8zEf7LdMdqEYiLPGBx/Koc4IGQOw4/pUpJaMx8bgeMe1AB9/wDhB7jFC52feC8/pTfn4PTb&#10;3ApeNm7vu4HpSewA6nPynkD07VEcfL256VJIffkkdPamZ75wefwqAG4B+XdnaP09KlHrwQPT2qLc&#10;cE9SVxT84jKoeg9BQAMQCVGQRnGOv/6qQbu/TA9PyqRSWwG5YAc+1K+N2M59c/yxQAqkttXOV9B7&#10;UuzdyPmHTimkjcB0C9sU3gsSvA4OKAJPlCgqRjAGCelSgljkYXjr61XHAXuv+z2qdeGzjAwPwqZF&#10;xG3LmOPOdoI7cdKw5DIfuEAt7Y6f1q/f7gnl5AJ/Ws0OwIPauCqzrgh5YE8cDt7U1kHB7eg4xil5&#10;5PX2pWY46DPfHsKwKJraMM5X1wfwGfSub8bziDSMJjc2Qo9Suyuis8NKwZcbflOP+BeleffFGVEs&#10;IolYhQC2F+9z5dTLRF017x87SzF5pLhB8rEbc8ADAqnuYEoG7cY5HPb2q4WIBVVGUAG7sRgdqqLh&#10;3CnHGM9uPWvGkd72Rr27SwW64AyPUD9KrlwGUdwMfnWhOhijjj78Y+lZjvwcdj36ipexaGq+G+Qc&#10;d/yqaQocyL9MDg1EGOW6cdD6CmsSzZ9Rx2x7VBYpXHD9vT+lJt+Qrnk+2OnSl3A/MMgH07UmOSEH&#10;uCKmIEZVig688Y+lDHqR196czA4ANMx0YADtipKkO+XccDH+elR8A4659fag4P1JobAG4dePpQUJ&#10;jLYPCj+dM2kqRjv09adkgccMKTeRgkbSO3tQAmUB55IHB9qrFWwwPcDJAqfAUZP6dv0qLIYbRxnt&#10;2rMCNk28np6jFRtyu7CqO2ep+lSOFUjaM444qJyNuCRz2+lAFd3CfO3CDGfzrLuPK8qfHJOOB0xW&#10;k3+rLYGemD045rFvCHwyjBYY2jgZxWkAPn74lXTu6WMDlS8ZjeM4A2fKVIzxls/ktRySKsUKRiMb&#10;Y1G1F+XBAxxWd4tb+1fFMHlr5qR7FZVOOifxY7ZOR/s+laZjV7n7PDgIuAMcr0HTHp0q+UhleRDN&#10;dpHDjOPlz03H7vv1/KuC8LXa654ldo4mSK3J+fGVO1WXdkdBvxgiu51PNtcS87WiVfmU5wwIGBx+&#10;Fcn8N4VFxqVzbq3kvB5AB5O4zM3P4Hit1ZU2yZaWPp7wDaxvdwymPciIAkZ6DPSvebZWt5TBGg27&#10;RtGB27fka8p+G9qjW11IhP7tlj3H7wx06cd69ZhCQxrEflAyQW/U/ka83qdJcSFMKxHTueeB/Knq&#10;wY8Y+YZxj6VECcGMADbycdx79qmjKtwo/dkZ/HjpQAqgvjJXPU+4A4pQy7GbPX+XsKjABK44K8Ad&#10;6sKW25wA3HQdR2poCWN+VdzjHHT09K0UCnCswAznp1z2qihVn3IOE6elWVfOCvPI6cGrE9i0Rhtg&#10;HBPPHT0FXtu/5gcqOM+9VYAxO3cAQeR2q5EJFOE4UDB+vtVrYgsmRccjOOn0NWwowGcZB5/LpVWO&#10;Mk88Z/DrVjo3yHHHQ8DpWnQzJVYDhvmywPpxVkEZywxt7DpUSqpAwcPj5fY+lSRq3Vjjkce9agSs&#10;SvI56Dp6dqnTGc4xntiolTDfLz0PHb1q0VVV+X1x7CmiXuTKShXd0PHAq4oaPgbdox259qpRuxRl&#10;yB2HpxV5cqmT2AzWiIexJDvO7Z19D0xVhEOCFbBGN3timxjBZPu+hHNSpAdqOMFe/QdPyojuZlo4&#10;lO9frgcfjSRv9wYJCnkdBu+lCqoZXXI2jJB9PWpFXC4HqMe+cc10IgfgLyo69u+Py7U8KQO3I7+n&#10;5UxQzNyD+H+e1LiVWBHIX5cccds1ZLRIQkmHHOfT2/lSKAV+bucURShTtHrgY6/hUqBsbHPKjovq&#10;RnmgkjBPmBCfbOM/QVMAGwUGz3A/zmmhTn5/l6Z7YpQjK+0duueg/wAKAHbX8rjGVHQURjaAByAA&#10;Rx1qYDaCTkHO0Y7fpSMpjAVRgEbsn3xxQaE8e1OmCp+9kccfhTsKABxjkY+v+H0qsrFVJBB6YzwP&#10;5VZVMOpbgEAE9+fw6/0oAcNxXjhWGOB+FPRgpLZJcdQeBj2/Kq/lA7SnGeCvp9KXcE29CAOo5x0/&#10;z9KAJS5UOyoAxI6U5tsa8cZ7d+2aQNuxs4JGef5EUzzPurnCKeAw5B46UAPmz8irkEL1J4A9DTkx&#10;/dCgjnHAHuPpUbtzlBUDsCu3d16+1AFyNkjfacsDjp7dKssUCcYGPy/Ss2GI7+SeeVYdPoatqjA7&#10;VC7iOQOn+RS6gSDIXrkHqP5U5HRTuwDxhlxxjH04qFQOFUDHHT1pxY5O7aPU+v8AhS6AJt3Png++&#10;MBjVhFKNhV5Iz7fSoWZwFwQF6etSBivGDxnGKkCWNVUEeXtJ5GOhx3xUsYj5GP6VD5nOFGR0GO+O&#10;gzThJ8+GwB3+tNASkfh6elKVBkBYZwvXp7CnIpICqcDoR3FTqgJBIAAGOe1WAEITtfGeOnQ+1NaH&#10;nCnCqAB6fLVgFBtLNtww4Axn1pxcRt5Wdo59yRQBlLAMlIc9Mg9segpzW0ghOe+Me2K0JQM/JwOg&#10;4z/jUGyJ2EbZLYOAO38qloDNK87SQdw4/DtTNsiBA68n5tvfj9KtSb1BGMkce1KYjnd2C8/WnyAU&#10;kA2s5U5/hz/KhmUDcV2+ue4pQqBWlGfcn+lOjwCCw2u3fA49qg0GlsgBcAeo9f509drsdowD1IPB&#10;9eMcYqPcPTaP4QfWhEK7QPl2jGR/+qgzsOUEbWB+Un1x0NNchtqtnAJOCKf8qxcAjpx74+lA+ds5&#10;GAS2PY/hxig0LH3xvjXL849v/wBVQrjo5+Zjk0ozh0fnZgbxyMH8KZHswCVPAGc9uMcCgB+/I+Ub&#10;QwwR9OlSsqR4dR8vZeh/I/0qMqR8v8XVhSoVaPcMHoFHce2TigBQuVxjCYwPXmpgzEKx4Azx6du1&#10;RhSevy5GR7etS/Nhf7oxx3//AFU0I//U/aO7060jfaxbOeBsJqK5s7tXDQISuP7hH6V2Savau/8A&#10;q8N6Gq8us6gJP3NuhX65r4/l8z1PeOUKXCgGSLGPap47m+j4hjH41tXF/fzj/UgfhUCX13Djfblq&#10;WhaFihumjzPB+XSlXTbZ2DFNp9q37e5a6gwqeXVZYmt38xwCO1HKQZl0/wBlYRRxnd6YxwP89ulV&#10;LmSW6t2iWNohx+Pt06VqP4h0kSmFjuYHGMfy7VFNfxSv+5+UemKTS6FK/U5+K28hN1zA5rYsp7aR&#10;f3S4K+2Ks+dCV+cg9sYzU0DwIhaNAO3TFML+Rat7rLbJ1G3GOnH8qmd9GibfsjU9OBmuea+1F38p&#10;YUWMdzSw2uZfMKqpPoKNRcqLOq+IbW2i220JufYKQo/Nax11Cy1CEefGbU+gH+ArauJbJf3cmD/w&#10;HIzVeTSkuoMWpjjB7quMUrC93sFvJplvH+6YHj+4zH+VRWcmk3E5C/e7YQr/AEqzaeH5IkwGGf7x&#10;q7BZi2YlpFY/gOKLD0MdtFWO4YxzMEbnAj6fl/hSPo1k0g8zBlBwMpz/AJ/CrV5Pq0L5tZbTyz2f&#10;P9KyGa+WYztNaAv652mqEbsmnXUUQ+zBZNvQE4249MVWsNJN0ZEv4ggHTa/GB64NRvrE8Cb3nViO&#10;yMOT7cVRj8RRX6mLbID/AH969PpQB08Oh29qhFtGozwuWYkfh60l1Z2WqabeaJqkJe3uYnilUjhk&#10;ZdpHpWDZS+RKwSWQZ67snAx/OtCaeGG5HmS7VmXcmW2qcYU/jTEfnF4q8K3fhDxJd+Hr8lZrVz5L&#10;4OyeFvmRlHOPlx8vXqPeucf54Pk7Y/QivtX4yeD7fx15cejsh1yzh8y2+UnzEOG2FhwhwMDdx8wz&#10;XxPbmS2le1vI2hnjbyZ4XG1o50++hHT6YJGK9nBT5onLUVmYmo2j3CbDHwvX2+mKz7Sylt1/cR5C&#10;t35B9cV006Ydgxxnrgc/p2qzZWDzQs4xtLfw8Aetd09h00Ps/ktmjYjaP4OcoT/tY5FWJM+WkqEH&#10;jHPUY9AK0UhaCZxCoZnKglu3bp06VWkSOOXa6eXlm+96+2B0rzz0UYDMGjEYUnv7k8VniI/NwB6g&#10;8AfWtmVXQbIyhZePpVeVR5QD/n6mgZy06gBg2AG9B6VQaMHIGegGa6a4toVVQmc9MEVmSW4GQBWg&#10;GA9u3QHIrPeLecMeg6V0TxBcjp6iqctvwM9PSrTMXEwjGUJyPpTVzj+laBt5e46dKqsmfvHFFzJx&#10;KxXvwO1MZY1zt6AfoKutGN2xehGBVWSPIHqePwp8xXKQsN3K1HtABAwR6dqsNGcbcYBwOKgMTqdv&#10;f9KZHIVsAD/ClHPSp4x8vTg8Cl8oDnGCOop3FZCBBs4HtV6FdjLg9sVCiDOB+VWVIXtgDvRcLIvq&#10;fnXoPar8agDAP1rHQ/vNjHbjBJPatdWbA9DwMDnFFxcqL3lwcttxkDqOKWOzjK7xngnpVWF2Odpy&#10;D6+3tWnGPmw3A9un5UuYXIhHhVlyVyF5AxWJeWHRoVI55HpXUJEDjDcduOlUL5PLj3t93OP8Kcap&#10;nKmYVlJslCt8rcDGK2TcvDKrwXG1XOwr1U9vmBwuBnv+lczeyrJPHPEdrp94jp+VXIrp/vbA6uNr&#10;r03Hp8uOhIH51dR6IzgrM94+EzTz/FLw3JLyFZBtbkK0sQyoz3Pl5+tfpHcbo18+Ebt2CUxz746d&#10;BX5Z/DWQxeMdPmDu7JMZQQNu2RYmK8D3I49jX6i6a0Gp2kcuGeN0V0w2MowBHSuLE/AdcGYTCK+j&#10;8mDNuYyOHAIz7VNa/a4JxC6b1wBxjsO1dDBb22oIRcQNCyk8k4Y+xArM1CLSY2/s1ZRbXDHCAliM&#10;9ua8A0IL6YxTqWYAN7bT9OBVKa1vi2bjYbeTAPOT9OTWzZ6GlvGWvJBMf4WwcKPbOa1DZWlxCI5c&#10;uyDG7+mDSAx7TT9OitgnkNnnkHv+WBWbdR6RFE5UnzVx8mQDn8ua2ri2NogaxjuJQuPlVlQfquDW&#10;bFpa3e66urSWGTngyd/w4FAGKyQXVsNzvCFzlTgHn6f4Vbto9PVBF544xyxz0+lWpdNt1baw2+gf&#10;k1SltdOi+SZvLJ7nI6/hWYrE949nvEM0qqzd14Pt2rJkiRpDBcSebHngZOf06VpwW+5f35jlz1l2&#10;9BWlHa6Kp8y4LcHAIBwfyFAzEi0zTFXLJLIOwU5/wFRyT2Olqbizt2mbI+Rm64/AjFbbf2Sqs9ms&#10;7vtGYycD6cjFQNp9lfMsk9v5Tehlyv0+XAqW+iNDKmurfU40u0sxaOQchCBnnv8AKtImBwFB7ZGO&#10;K6E2MMCBbNUBXqATx9ax5bzL+VPEnPI2HNUZlWR7JX8qaVo3IyMcD9BU1tDaP85uQ7L6rgY+v/16&#10;0rfS52Yi5UbcjbhcH6ZxVqbRF8wsY1KcEY9fQ8UGhkFLoKRAyuvO3G3p+JqEtfBQkkPmL6blVvzF&#10;WZ7K0BY28SSuOTGjkf8A6vyqHTl0yOX7RLZGKY9vNLA/rj9KAKslhYwz+e29ZHA+70xjpTTbnzCE&#10;ZhjDLu7fyrba/wBMupd0to6t0+Vuox+FTXd3araiS22xtjA8wZOc+1AHMX6rauLVC8THGHQnn8M/&#10;hQLcwZlcNlsc7cE1uWq3seJLmRSrAbSkYx+eK0Zp79T8pYrkYKpn8OlAHK7gdrCNnUc8g9PyxUF/&#10;NeXn7iaGVowBtZWwg49OBW/c3OoNEZISbhl/5Z7Qp+nSi3s5vIF15BiduoY8/TFZzpQn8YGbFPfw&#10;6P8A2dHayYVm5Iz8uaqI+oRw72tSjAjacdfXjHpXQLaX/wDr0ZxngBccEe3/ANaobq91WEeRJM8Q&#10;ONrsndfTj+lY0sJRo35I7gc1bRXOoSvHCFdF5K5AJHcY9q1/sdzDEIbeEsM4wFAXPY56cUmns8Ex&#10;klvkTPTEAz79q2LdDNKfs+qfL02+TwP0xWwEVnBrOGkEZhGQFG1D8uOPfrjGKZps2t6jcm3uVuLV&#10;bc/eAwp9M8cj2pf7OmuebbU2cxH5mGV+U9h7/Ss9be30EJdNeYm5BzIwGD/CozjHrkVk6sIfEBL8&#10;RPBsXiHRluHvb/T7ixV3gubElSjHacuqLllG0HAKnjgg4I+PvihHrep6bZPd2V6PFlvIZZ7112Sy&#10;2cYIi2x4BIUbfnxhXB5+cmvpK9+IbXFtMuoBXESDbCJEjdiM/MSOgA7fTArsPK1Dxn4BtpdDlWwv&#10;4lJtjcIksfmIjRbXJVsAhiN4GVPODjaeOnUjKu+XY82qvaJrY+QNH0rwb4jsP7O1dIdK1q6gUW7T&#10;yLHDcXIAVh8uQWDEZGSeenpZh+IvinwF8PLyy1TW5bZ7CRtPs7GIRLM6oYlLJMo80qhkOX5+VcDn&#10;FeQ+INTmg15tQv7YXEskrq0SBQh2/wDLNkUFVwMPkZ4J9K5HWtWuLy/iur1nVGKr+8A27EGNuB90&#10;DgceleoqlaKThov69Dy6keU/SvwN8S/hDcaFFdadqVtZuIhNNDqEgS73nrnfzKc94yynjHUV8d+M&#10;/j3rHjvS7TSp7RvDt9p80twLy2PmorSbljbyirEcHB+ZhnOG6VW8P6XbaX4fbUtTsxsnlzDDOikr&#10;C4A5XHc9vTHPPOBq/gmx1yKXWPCcj6frMAZ3tSxkguAwA2op4jJ424wB3ABzXmf614eWJ+r1NLdj&#10;CNentI+a/GEuuXl6ZdV1G91SWE4S6uJpJdo+9hA7HYmeiLhRzgCpjLIkdnqkF3JY39q0c8U8PyvF&#10;cKNysuOhU8+h6dK6bUNMkCvDqrCVs4WLb5beZ0Hbg5GMflSaImi+I7C40e6ljtdRhOYGnXkqmN52&#10;gjcBwPbPA+U4+3hUvGx1KC6Hq2l/Ff4kfFjXrXSvDOj6THc6fp4XUrnUZmLX7IUXzysITyNvX5Sx&#10;OQOD02vF1+s80q6/A0fiFWBuGWZ2ibacHa33cd8EfrXlqeCvGHhrW7S+8MwxagoBWL7I3meYhA3x&#10;lRtkzjkFAygYJPy4r3nTfh/ea1pEMmoxW+n3k3meakzhgrbjhV245Xo2Bjd0r8q4tw9KlV5qStf+&#10;vkeTjabjLRHmENjd31hN9lIF3F/q0Y7Q3GQQ3T6DH14rR8L+PvHXw4R9WTw/ZzXjNthl1OMtCBHn&#10;Pl+S33yXI356HHtVDxHoF/4Y+0GcksjfJGDklRwCMEHr0GORWPJ4p1bWdBms9TlVltJo5IxtXITa&#10;VAyOuSe/auDh60avMjlpU+59H2X7WY8QaO/h3xt4en0+S9jMMl9o1wHEZI4YRyKjYBH3ctkcYPSv&#10;mxNT8GWuoRy6XMXeMtDHMsYhZQBt2NHkKNo7npzzwBXZ/D7wTYePNYstDiuIrYyMX3OMnbsLHG3G&#10;RxjnHp1q38TPgnofw11u1bV5bmb+1lLQXUM2I2aMp5kRjbPGGBB9PTjP1eLxtNq1fp2Or3euxzvh&#10;3x7otxfQaRfmSw1RJWRFdRJDcbfmQjOOSo4yFOcbTnBq54m+Jvi34mXkWiaq8Vro+n3KGN4tpYN9&#10;3c5YLu3Bshs/KowPU9f4D8H/AA+8VWV5p2s6NJO1rN5QSO6aKZo2GVl35ThmU5XdlcdBkV5lpvh2&#10;3stdupIZI73yZWijtpZg00iIxALkADdsCknHf6V8fi3Rk3KkjObhytx6HvXhqx+FehTxLdWsl9M4&#10;8wu4MgwoyTjKjbjBHAOOK8A8ceAv7Z1/XbDwjbz2ulXFyUtAbQz+WMqzRo64ITzA6ja4CjtwDX0H&#10;8N9Lsx4g/wCJmxhtHkDTw3DbZB1wVZMZBbHA7DpjNaGvfEDwvpmoTjSbC+hs4yyhFdQV2nkhicbD&#10;14LD6g4ruhxNUp0Yp002jKnJ8vM0Yfweg8IeLNDeDx3qEhvdMhSyvBGhD+bC+xWdfLZi0nU4JXIO&#10;egr0f4tfHmHwBoVr4Y+GFnGl+IVLSX0TKlrGcbUCEb3lfP3sFF5LE8CvFvBni7w2viHUZtH0j7Fe&#10;X22S0MDmaS5uYidscigYYMxztAycHgnbjH+OMtxZeI7LUnjH+n2Md0bMHlJiqq5x0HBTOOOB/drq&#10;WZYmpR58NHlO+VdypXikme6eCf2kvh1LqWfFnhJPD95cEF7+3hS4gaVuZGkYJHKnXIyrE8+2e/8A&#10;jdpekQeGk+KHg2GzkvofKj+12+x0ltbhlj3jblHYZAR8EqCe1fn94d8T6drt+dMv9NmkSb51liZQ&#10;8KgZbnoQFB4xngj0r134jyeN/hNoFjZeGNSt7/QNbiaQ204Yww71RmjEcbmMkhsl1VfoMgtjiMyr&#10;1MBPD4iCemjXRnCsRLlcZGLdSah4p0G+8L6tO7w3zyiEuW3LP8wjYYydoZjuGMYPSvm/4d6tqui/&#10;EzT9EkjWzlt2nt59yZDZQlu2F+7weh4x2r6M0bxYIJrDXdOgC6vp8qTS2JXhwpUOgXvwSMHHXPTk&#10;dD8eLfQdeuvC3xo8F6Bd+Hp1WW0uNUktIY0uYZYw8UcgjaRGIbeqSNt+Z+HIxXkcMYqthcHVo1te&#10;3kZ4ed4uLPn34ieErHVZLm4Ns2lXjStKSE8u3kb+64UbeT/Eo4J53Dp23wW13xn8Ex/wkVjqUklv&#10;qG2W50KRmNtImEHmc5InZFADJ0xkgglTfg1Oa+jjW+1B7qJ0DKtxZiNCrH1wofOOOMY6VBq+o2d5&#10;bmS9JikgbAkC4ibjaOOg7dO1ZV8/xlOkqFB2ffqZPEzjpBn014z8f+KtZ8N3mm6JKtvp2vP9okEr&#10;F5YI7mNWeHfnYYmOeFUfexzznn/hF8HT4snm1PUdat/LsZIgYIkMkjttJBZtyMqhMBMHqvIGznzz&#10;xJ4ki0Lw1p9u88TukAFuiBiZ+AcqADtXnhiMfTArwrx/p8EOnf23cXA/tIkLKkUZ/cjZuVAFyU+X&#10;tnB9M1x5JXxmLxKqY337bXCm/azUqmx9c6r8PtJTxTe6trOsWdxZ7fLsP7OKwtfSRkCWOJTIwLqS&#10;qkmT7/y4NeM3Fj4E1LVpLq7+3RzO4VzNJu+zlcbV+X+6OCO3TpxXz38LfEer2upi3tZk/s6SFkkh&#10;VQm0sc4UpjaSCeTXuGteGpb7TJfFOm30ks/mAXMdshjjTAw7BWAY7cjkDBrfPqc6M4xg+U0rVEtK&#10;asdN41s9OvtCtbrQrtriOwco8Z4fLjb9w8jAAz68dea7r4U6J4XtdJk8aeMI1TT7CeRPtErMERkA&#10;+URpkuWyBgDkA9uni3h/W/OuU0q4/fR3LBFkAG0b+gY9x1IP09MVn62PHMD3PhErNa6Jd3UkqAqr&#10;wq0qGMtg53EpxtIKr1xnJrHh/DzqYvkr9NTnpLmkehftR6d4+17xZomoeEtGvn8IrokGoK+mxI8V&#10;18xkaZhBhh5cJVMsxCgdAHDNx/iT4H+NL/wVZeJdM0u6udJlQzobdDPPjGWLoPmA+Xk7Spxwem77&#10;Q8PfEqHTfgx4T8V+N7q30ie0kbTb+YRl4NlqZYHG1AykOIV4Hy7vuHGDXkPxA/bz0eGC6sfhppNx&#10;dNGipFq18qeVuVyGKWcciuQVA2+Y0Zzwy4HP6tDDUqsdXa3ker9WVtz5Y8PazoPhqGW4u7c3yXCA&#10;JErtAO2MugPLpznHQD8fRza/DW3vpvE32nUb+2mjCRwzu/DJ/D90MyjgA7hsxjnNfL2lfGPxdd6h&#10;Jd+IJLabzXd8QWscG0sxYhcZCrljgdAOOK9h0Tx1ZTOlnq6iW0I/eMqBVi3Dg5G3gHA/l0r5DHUM&#10;RCesTilT5TovE3jCPVNNs7W1sUlNug3NKwL3BwP415TZgchjn0ArtdE+Nnw7PwovPhx420OePUbC&#10;G7fQ7siOUCeQyNEvmrtKNFuEYwNrxrtx/CfJdItLa+uGsNMhklunlZUtYcy3DYHAEa8lh7L0/Ouf&#10;8Qaqvh+7Gi6poktrdFCXtdVhe3YbcHAV1Bbggqf7pB6VjQw843co6fcYx0ufX/wa1b4Sa9p51rxx&#10;rVlac+XFBfXH2SRmA5IXeu9eOuBg8Y4zXU/EvTfBXhWW2+IXwqfSr3Up57eElJo5xK7sF3/ewxCZ&#10;5JIGN3Ymvge1vLHW5HWwsltZ4QmGQgogb5du7sCO3Q10x0JvC9tB4ia8htsyFJogrLIF/hbjGVb1&#10;C/Lke4HoUseqFD6vGFkZuEbaI6H4jftZftAeFtdW10jW7GBl2mSKSySaIs2GaJOMgJnG/Ge2AOvK&#10;eJfjB8UfjHpOnXvimaJ59NuJWgEO22hkwV3KqDCll+XJPOMcnt5j4ks4vEN4ZoLyO+BdWBJ2k442&#10;vnrweO/9Por4ZeDNd1PwRFBDpcd5pmj3x1C5KKP30u1sqY49zOvOGBXc2Dj5c4+gwuMo/VlCpqup&#10;2UsVGKs9jgtH1ST+0NOvbCZftc8qrbIMbhOy42sgzy2dvHHpX2TJ8NvDPwi0e38ZeLlGteLtSuXZ&#10;lPFnbyTAnc8QJjYo4CkgryflOQGOV4c+Ln7Plk9lNeeDZ7PUbSRFkeyijyskTBud00byRhhkIofj&#10;5cEHB9A+N2oeGPiXo1lqnhF57q4sHdLidUkjVLW4jKyRmN9hJOFKYUhdvYkZ8zNMZhMJl9SthWub&#10;t1ManI4yqRfyPlzxl8PPENno134i8JeJtK1TStTnRriwtf8ARnspsFfk3MAqFlUbfkP3QowK+e/D&#10;3/CQQ3N01vY3LGMeRK6qCsatneGJIy3GQOD6V9R/ZLC2t9Ns9WVpIpbuKW7jGY/3EbZkjU5UjeBg&#10;YYDOO3T1rRvD/wANPiXrlv4Vs7fU9K8hJHSKIwxxPjby6omXYYHzMScDBJ+XPkZLxDCvSjTcPekc&#10;0ZJ6I+dtNs/gt4c8HR6j8Rboadc3EjiGxjZjfXG1sqyru+cqP4m2Ip43HFejfDb9rfwj4bnt/Cf/&#10;AAh13HpETeVpt+ssX2sxDhVmDIqMyr/F5z9CrHgZo/FH9lm0Tx/Z3dt4lkm0S7tJYpAiQvcWT2/K&#10;oT8oEZJYrjGG4wOWOF4g8MeFtL26cvgu11OztrdYWZLr7PeOkS7UZJkj3pux8g9u2Dj6ufEGFwtR&#10;UZ7v8LG/towVnucR8ZviNb+LvG15r2pzXunQFFjsr+0Qqg8glgrRjLYi/h7HB74Yem6Td69rmh6a&#10;PiNaQ77OeSTzF+S6uogmEkdQD5ayfxBvnzgDAxXW/EjwB8DIfBnhzxV4PlltZobsXSade3kkrSGO&#10;PzMXEM5mc+U8aBdjKhz1ZSKistBufEfhyDX9CngMfm+TdwSt++jZyByOFx3AG0Yx6HHgZ9nEuaKw&#10;pM6jR0Hi/wAX2GqeArCw05Wt30ieVmtmk8zfDJuBYDCqCoPcEgFsHqa8JsNeks9WtZzC81uHGVRT&#10;kxYPy4PBNfU17L8O/CHhxdJupQzSo5aYYaaR8clPlYjB4XgKMDqck/M3iDxNq3hqKLxDortcwzzC&#10;OCKdAqumCWchckDj5c4JXGK8uGD9tPnm+Zs5XHmdzSv9ZvLqCPTbRptJsRK85jR8THACksfunGBg&#10;bSR719RfDjT/AAH8OLR/GN74xu9V862SK2tZpjuSAr8kHkF5GdlOcY2qB/CFzXw7B4tj8R6kl5r0&#10;C2glIEktkCyx5G1HZXOHx1Kgg4HqK9Z8U+Fk8B6ba614i1Oym0i7dGtpIp8yzxsP4FYLuOzsMKDw&#10;Oa9anhatNctOKX9fI6aVTkd7Hs3h34jarFayWHw50dzpKX0hilnRZBGZ3MgQBXXZGu7n5jjrkEis&#10;SX4TxNd3E+n3WkLqmoMZbe/gmMDCQvubEalySrHYDgHZ8pYcV4X4slm0u/0228D68J9O8SSR/Zob&#10;ab7PdLLIiqsTS4R1jk+6pLKD0IJ5P0f8MvCtl8ObODXfGngvVI7uzJnnvoZRNDarjGRBFLtZFQHz&#10;CV65O3mu7DYmNKoo4l2MOTnmeAaH4M1bRfG8moa4t4mtW/CrzKksgffkEA7lO1eAeQQBXt9h4R8U&#10;ajdPf3aNbeaW3TSgnryQE6qD24H0xipfHXiyz8T/ABOsE+H7LDLdpa2rXE+6KCSSQkL+7KbhgbFJ&#10;PXgbflrzjxx4k+Ifwu8Ti28QXUlvHHcwyGeJhJBLGSOY48LiPHBGF5GCO9awzKTxLqPWCdtCleCb&#10;eqPuPwQsq6PHHK4kMZKMVG3pwCOw+XGB2ryZwq252ENtkZcjpgdMcDjGMVU8LftNfCy5up9N8q+s&#10;oIv3jTG3d49zAnGEUvzjjKj8K3J9Cub+xgv4b2FtOvkEtvJENzSRsAy8g/LgH8K/R6OPpzScWd8J&#10;xcUXfDui6xqdg8tjaPNb+Yyq++MDIxnAZhwDXf6bq194E8FsdZsnRoJ/KhTcoDiU5Bzlsc57ewz1&#10;rxfQPFOp+F76cWwmkH3Jmt4w+MADd5ZIQn05r2XXPEP/AAkfgS7uNOaO4uNkOR5RTDbl3gIxzuGG&#10;A9xXk5jNzvGVmj2MNOnCPMtGR/DXVLvVtB19c+Xci+unjRW5iE0aMuMYAG4nAAAzzXl0NvdWWnxt&#10;dxvbNJH5iSFflc7c5Hbjvjp+ldj8N9MvdGfUVsLiPz7iCN5Yp1+TzImYYDLggKSynOccdxior7xD&#10;qOuWRstS02A20DnakYYyExHGUweOPTORx0rxf9bMBhlFt/0tDmry9pZs8+8E3Bj8U69FCmXn0i6K&#10;Z/hbMe0H05H546ZFaukeAdeujtvnWyQIvUqzP0yVCFsDtzWp4U/sWG/aEQvaauVkX7Pc48yS3Yg4&#10;BVFUjkHBG9f93Bq5r3g63vEkl0sSQXvLFHlfypuD8vykbSemePSvicz8VKcsUsIm6aenN0/LQy9l&#10;ePMjWh8NaBpfmLf6kyvt+YeYqt0x93BJ/KqDaX4ZlPk2F/NLK+Rkjj1/ujPrXH2mlTaOIIr6AwO4&#10;xtchjhenTjkela9q0ck6xQckK33eWHTsOgr9JyWE3RjWliOa/wBxjKJ2VvAlx4F8VWMku9f7OlJ4&#10;4VjFIP8A2WvlGCR10/KnduXd6Z7/AMq+r/BscmoaV4i06dSDLZeUcjnLLMP618nWLNPaRycD9yhb&#10;PGMrn+tfU0qhU9oo9kXcZBHDtlElrG278MZH4VmabFYx3Ky6qqvaN8siydwOvy9DitPSpo/7G02U&#10;oPNEOHPTIzjBqsdMhubW4DyBYdr7mHIRSM598e1FbVMTR6jG2nzQLPYSLgwI8bugMQjH3QqhccKf&#10;7pGB+XkP7VKibwF4Q1iQ/vI7plV/4WMllI+3p1Yxgj6VxOmfEfWNP0+DTV0661AR2p8s8jbsGR5W&#10;1HJ2j1Vjj06V0HxmvH179nzwnrF0iwgaumYid58kQ3lugyFUhijL/CMV4OV4adGq+YcFo/67Hyvc&#10;SKEXI/d5Vj7flXp7sV1LVI1b5lVJV98p/TNeXSBipJ2kbAfYjt0r1URLLrU86kFWtYGz2wUHH419&#10;SjCW56p+ypN9m8b+ItNzj7ZpVpcY/wCvaRoQPqocH/gdeQ/tE2Qj+N2sv91StjMuB03QIh/Fmkz/&#10;AMBr1D9mo+X8WLqMkfNot8hGMc+fY/yCGuQ/afgNn8ZZHOAl7pOnzt6boZpVA/JR+Yrnqbno0f4C&#10;PBYA4gVXPzZ/KoXnksda8P3kb7DDrulOG6bSLqPnPbGKtLIGk/CsLxEzDTJ3Xhowsq+zRsGU8e4p&#10;RBI9V+O9qYPixrEaJ5cbyRz9P+e6Z/nmvKZfnXyieuOfbvXuf7RcLxfEySXdvebT7KRWH8eOpx7n&#10;GPavCpXIKiMhueQOn+T2qhnothFOdSsb15dkV3psbu3YuhwR7Vnanj+25sey4/AV02lZm8J6RMBu&#10;2QyRyH/rm+1fpgE1zeqxiDUoiCTuQEH/AGdtCExhX/RwSP8A6+KgQDyzzxgfgasneLPI5AyfbFU4&#10;yAMAZUfrWhgVnntbOeC41CMzW0M1rJcRrwXiS5iLqMdyuQPcivoH9sqwKfErw1qisALjRJrUA+sN&#10;0pBH/f3FfNviNWl0O/jhbZMbdzEwO3a64ZTnjBBA57V9NftaXcGu6Z8N/FaDZJqthcy4/urstLlV&#10;x9eP/wBVZVOhtSPjSJNuC3R0jOfotPYqlq8zY2xXlu49Rzj+VAQJ+6XgRblAPscCqtzvjsr6Fdu5&#10;1ikDHoAj8U0avY9uvbuaHSrrTraTCyfu3XgK+1u+euBVjQ/FOreC/E+k+NtF8hrvSYJ1aK4Rmhlh&#10;uV2uCEcMDhQUI4B7NWJMR/ZjzSKV/dBgvHVjls49zj8K0/h1b6Vq/jbw5ourgXVlf3LWc0Mg+QpN&#10;C6rkd+m0D1IPGK5cdOMKEnLYyUuWSZ9O6nrfxj+KvgCTxDaxXnhS8SE3elXOjXsz2mownaGt5I1/&#10;eJJJkmGYJjp26+N+Nf2ZviF4c0C48RXNzp12ttH51x5VxKZFUffLmZF3gckt8pPOVzXW65rfxe/Z&#10;r0yXRNCntNX8J2zEadLqNiWWH7RKWEbzwyJh8tgs4O7jaOK5n4j3fxI+NGkaFrfhRdQ1bSbqHdqN&#10;jZsZo7PUoyu5HgVyVTHKbt/y9wclvh8pxTdV1KbSh8v6/I9irUp1aXung2jaBrE9q0sUYCNHkJGw&#10;LKTjHHHbH+FQX0GpaW0RnZBjLozFUCYUhi3J4AOcipLW4a2mSxWZoZwzx78lVGzs3Tj2x710OneC&#10;7rxFMumyMYRdiVZJUOWEK48xgnUhR1GO2Men20qsIW53Y8a1j9BNMvW1H9kpLpk8lz4DZnRudpTT&#10;yCP/AB2viD4zlLjxhotxkk6l4S0S681ePMOyUMeewCpx0r7q8MeHrjRP2bJ/DV8wke08OalZ71DA&#10;SxIkyxvhuf3ke1ufXqep+Fviwmy78CNblYt/gHR41kYZUugKuozxx8o9s+9b06ieqN5O6PXP2N5l&#10;T4ia3aq2d/h6Dv8A88LyT+kor9FTjJr8z/2QI5LX416lnJW68MTqzH+J7W8tT+izj86/S5v9ZWNb&#10;4j0cM/cRUmTaDn8Koy429OPStCUBshuR/hVCTOSpGBjj6VkbmevSplGDUZXHFPJxQBZjxnmotbBO&#10;iXOz0U/kwNCtS6oA2iXeegj3cccKQe30pNAN8ORtDHfJnIF5IR+Kqf61+b6bvsdtKScJbRoAT02g&#10;pjn0KfkK/RfwzcLK98inIV4W/wC+41Nfnhefu5Ht9mFhuJV/JmYf+hGoAzOUbBHJ4pJMN16VZmKB&#10;hx7nFVJMHjt0GaAHpt3kDj6dRSSr26cduhoQqvCg8H/OKa77iFJ6j8qAPZ/DcQn+GepyH5VjvYAn&#10;+9wdwxjoTj8K8/uFw6j8P6V6D4QJufh3raphjBIshAP3dpB5H+7/ADrgr1dkzp33Ej6dq5kioyuZ&#10;5x6e1N469ulOw3bk0zBHIFQUKo+XC89qdjaPp3pM+gx+HSjPagBMgDHXp+FNJ29PxpTkcYppOecf&#10;/qoAaTwQOp6UwcZGT/n6VIWHbt/Km4wfagpiKmCCn/6qbt5LA9e1SDKs38PpTWJA3KP8OKCgyMUZ&#10;H3etN4HJ/KlwMjPTtigAwM59e1BBwfTOPwoJb8PT3oO7JUYBH5YoAYRtG2mYbqSOafjaN386MZUk&#10;4oAZgcD8KXoAff8ASgAfjSdBxQAjDqDnFN6Nkr0pxAwIyeepoYAYJ7f0oBC8E5B/yKQEDkj/ACOK&#10;Nwxk/gP0oP3sN09qDQQgEYPAPekO09sduO1Ix6eg9KdnJyMdOBQAzGOabSkHAFJwOMVmAEZwD+FJ&#10;wOvb9KOMZHpzQflzjnjNBmHVexFVw+3KHqeByM//AFqkLHbhOp7j86xbDTprI3EZmDxTTNMo2kFN&#10;/XnJyOBQVc2GALY/l2qP5kOSenb0qVlGNwOajbstBRLHhxlh19u9IYD6dcj/APVTwOAFU+pxTpbh&#10;baB7idG2xIXbA+6oH/1v/rUAM8vy0EjMqjgDJwCTggVwHirxnBo0cyieGJo18xN7YUkDAXPr7enW&#10;ua8b/EODRwLeArKJ42JnyFiUpjcoAyQwBA//AFV8UeI/GEviCbc14s4cEB8bVHmdQqnAyMe5+lLX&#10;n5UjZU0tTrPFXj671YO1kQGuMsSfvKvON3v7Dj6143e3Ku3msxlY88cAGkGpJcqQTnYPmb1HpWLe&#10;XhUN/ApwoK89v5V0xp2JehUurgMWRvlYdHU8YFchPIS298jHTuprSv59oO5gzKO3vXNXVxtYArgK&#10;OldlOFjkrMzZBLlR/d6EcD+dV2cxsu5QQAOnOeMY4NXDcu5IjUkL1Hcg9B+FZlxNsOVdlHdcf54F&#10;daRzErTuqkhSvOFPoDTRcLEUCl3PI+Y8Yx7VQE8bMEBUrxgHPNNkv4mPl4WJlxg5+U5x2NbKInI0&#10;DqI2bdwBHXuCvHAzWXLeje+04cDuO/asq8vohmJWBQrzxgfpWcZY+w257Dv6UcpjJ9jaLybo53O4&#10;ngcbRiphyFV4/wB0vUhuTWOZB5f3sEDj/wDVUfmLgsxx/I1qo2Mrm+lxAxKK5TsDVs3DMgG5X2ct&#10;/kVywvvK4MYBI4NRLN5q7jlSPQ9apIi51DXkX3Gk2emAef8ACj7XEzDdgj1546YrnXkX5QvGRk59&#10;OKnj2kAryVH/AOqt7COrtpbW4ulDtsB4G8EqP5V063cNheZYMdp5UEov03LyK88RHbbuXy29ep/n&#10;WlE8SFBc5lQZ3clc+nGcfLRYzR67aXsMtu0O3zIznaCehzxzx9BXceENTvbKc3UF3LC5RoZohzFN&#10;uAX5kJ2twPTPTGK8VsdWt4VDR/Juz838Neh+F76zmuDZSEIkkbk7jwGAyuM4x37YqOUuVmj7/wDg&#10;b8RZdNth4RvLkyWlyXkhjnJLxFFVdqtkLhyAFGPrmvqP4W6dJqviDU9WuXR/MEChW+cyIMvuHUAY&#10;Ix7/AEr8vNF8X2uk2qXsEpS/s1TIdkfcQxUmNj83AOTkcds44/SD9n3xVDN4asbvdGbu9fbLHkb4&#10;3JJOVzlmXPI4+UZ7UutjjmtT680fTbW08mwCAKMll464PUgDPbHoK05LJIZP3bt3GG+bOfyx+tZm&#10;kXn/AC2SPzJAm3aTtweeSeeo6flV4XzR228HawbjGGBA7A+nvXbePc4LA9g7TATI2zjBXtVyyuJX&#10;j2wyYx1TAOM9Acj27U+xvWuYXbBYnoeh+mPanTW3mSCZS0UhXaHXhW9QfX06449q0A0EbzW+br3P&#10;rVkHClF6+tZUDGMqrnDAfe7GtLrwOKqJmRGEk1LGhSnjgYpaoB3WkZgtO96rnBNACscioOakHApe&#10;BQA+KMDrVhhjgCiMjbmlJGKAIWFRsOMdqncYxiqxbtQBWb2popx5bjpS7aAHnHXtSA4pdpz7U/Ao&#10;AixipFpfKPajYV60FRJEqwpJG0VCoBHHap4lNZlosIu0CphTEwetSUFkZFR8dKlPHFRY5zQBHxTf&#10;5U7pTSc9KAExjrVdh83tU+7nHao264oAKjNPIplZmgUUUUAFFFFADDjtSU/imHiswGgetOpAaUc0&#10;Gg4EdKXHFMxiigB4NLUYqSgApD0opO+KAEI70Be9POOlJ2oAibg1EwHWpyDiowveo6ARFfMB/wBn&#10;pUkax7SMdaVhgE9BSRqUbpkHpSAcBzSj+9SbeMU7bxQBWn5I9qiHr6VNIPm+lMC8UDQ3Ip2eKCPW&#10;kP0oLGnGacq5Gaa3Xing/LQBMMvhTUrDHSo04PNSZ21mAzIzmnDnmmkDdUqKKAHA1LszgCo0/uip&#10;uOlBoO2bR83b06VNCDwDxnpj2pgXCgE8H+lSxryAeMdKzGjK1ck3AUdRHiohhsOvRuCvpS6iQ91M&#10;f7m0ZX3FMjy2T7Ac9q8yt8R3Q+FGzp8SyFQ3I3cD0r4R+KVw978RfFMqYEH2pynbHlqFOPqa+99J&#10;QLIN3JCkjt25x+Vfm74tm8/xFrl0chZ75tg69H7/AFArKp8BpE5Fl83U7RAfuBmIz+ArpEw2HYn5&#10;WPTntXPWf/IXaRgvyxDjOfYV0irt2YH8Iz9a8+tsjrjuLwqseSD0xS4wNoPOOg9OKBtJJQ4HpSjO&#10;M5Bx3rlZqWDgnnGOnpT/AJQDk49Kh/j+XFTbhgA9v5VDGMYdh8wHTjtSNx261MQwbP0FNI6A59u1&#10;Sy0Rfw4zj0xQS2wlx09PShwc9QD0x0wKQq20gfMSe/FSxinhR/nmmyAY2469RSBf4849T2+lRgEs&#10;R/8AqqAG8/d7H04p+4BecccY+lNPzDB6j+lNxkYFAFaQ8cYH9Ky7sgx9B83A9OK0psquT25PvXPX&#10;crbwgYKM5x6ZpLYCPILAEcj24pk33Tn73H5VJ1TBOT/SobobYiRg4qkAyDaxPtz9P84rXt87sjgk&#10;ZHvWHaOp2/LyBmt+1wQTg5PGKsDSjVmQcnnt0ANaloHYnd0xww6/SqEC55J7dCO1a8C5AGOg+n4U&#10;GZeiTnAPbHPHStOFiCpHH4dMVmquSM9uM+9a1uQW2Dt+RrdGZs26japU5xXQWbN8rMM4J4+tY1uj&#10;Fc4wO2O9dBY8cEZz+lO4GzAriNcjao5/+tV1I1bbn34FVFJC8MMDoKsx4+5j8fWpYF23VmA2rsyQ&#10;M+ldNDFyzKflAwQO2K5yBQuUbPrjP5V0duuz5gNoPHrWkALwjcDzNu5OPw/CrKgMMlv+A9vwqMrt&#10;+/8AdA+92p+ARnGQO4HStjMcW7L839KkgtvtDmKP7zYA9M1LBCkmMOFZvmXPHy+uP8/lXj3xe+Jn&#10;/CG6SdE0tQl7OmZJXwdoZcjAByP6noOKqMbgc38VvjjY+E0bRfBwMurLw13KP3CxjoicHL9ecfLj&#10;qK+HvEGvTalM+ueK7+S5YlYg8rM23rlc/ebHuT7dMC5qWpuAb3WJwEgYzTTbcgBmC/wjJySAABx6&#10;YrxKW9u/Et2dQe2cQQu3kqSMbs/eHTP5V1xirGFWVi9d6vqWsvJHCxgtB8kUDgElB3DdefSuc1jV&#10;I9MhjtoUVrnaRiNtoVl7gjoa19a1O20Oz8yXbLdZMdvHnG5gPmz9K8OvbqWTdczN+9c5kHTc2Pu4&#10;7ba3gjnud78Mvif4m+FviiHxR4buZVWGdZbyz8xnt72IH5oJEOQN3Zk2sp5r92PAfjLwz8U/Alhr&#10;+issulazaxSqvmK7RttG4HgfMrjGcdeor+eiCF/lwyldvmbffvzX2N+xh8ZJfBXj+P4d6rdpbaNr&#10;5zAkpzFBqpIC4/55rMoCsBkE88HrlUp21RtTl0P1a8MzT6XcTeGLtt81r80chHJgbHH/AAGu05OB&#10;jFcL44tXU2fiuy5a1ZVfGOEOTnj8vbFddaXceoQQXcJIWZNw9h0+nWsC2Pmysiv19jWbPKWBXAIz&#10;09vStC5YKMrySO4rFPEJIBIz+tBI1DhcHt09q4v4nM0fhNcc751BUcH6/hXZZfZ92vMvivdRi0sr&#10;MPyJS7R7udhGM4+oI/CntG4Hj+mxq0iZUqRIrM4Xdhfunj2619P6YG+zRBYtjEDt8pHb8ulfPGgQ&#10;Y1K3EXLbiWB44HOCPpX0raJsiXecnPAXpkjr+nT3rowy0uKpsaExMZ8tAFyMkdKqbSzBUHbpUpAz&#10;uB46AHikEeT83bt/hXUYCqgCKzdCegNTjno2d2Tz6D0qBjgfy9Km2KGJAyBzz6ewpgM4aMBeCeh6&#10;fnRsJLFh35x7VMBldy8c54PGKaXkOMfePcflx9KDMgGQgDc44z0px2N8o/PH6U1SvBXvxUhxjDHB&#10;IHJGAKAEyvD9QBxT1GVwEGB6dqaVC477eBTMtt2r37UAScEMemBlfqKaAVXI+vXimgpvJ9Bxz3FS&#10;pv69FwBQaDuMMUGTjtjg/wCRUO/nOODjjsDinOGQHZwSMc+mMfnxTRhTtxzjIA65/wAaDMM4OOcE&#10;dOlPVvlZAD6ZxjGaVQ2/GM89TTwCgJbgc8dzjig0I8lSBgAgcjFMDYycYyen/wBal4YLx7fSl+XH&#10;bKtjHrigAyrcNkAccdjTxkEhO3r3qPp0pfmLKwHtgdKT2AGG3aMc4yah6qMY+Xkduatn5doK4zxn&#10;0qu8ZB+Xnn6VAEQ4A3nOaXPzZk/Sm9gW4XpipMlRknA9KAHIQFDkgZUcjtSnacjrjHSqwZckgcYx&#10;iplJcMfTH6UASBvmx6fgKcWIwRx/LFNGODjAHFKfubRyvT0oAkQ8exyQKkjaVmAPTHQD0qqF24xj&#10;0xU0bOi4GcY6Cs2aIztQZTKO2MHIqk7jGAAATTrqRTcNtA9Av0qA/c9ee3avPqbnZTJwyhME5NNX&#10;IDe4wPwqPO4YznP8u1LEWbG7jDc/hXOWWI4wo5/+vXjPxMmeSQQriEl3GeGByFxx24zXtRUsMr/D&#10;/F0/CvlrxldnUtbuJlfdhiqcYCoMcdOpOfwrOrOyNaULs5ModoKuCE5HsKdFEftGR/FwtQsgyCcj&#10;1Oef8MVatANxbuOjeleYzte6NC8EjFcgDA6j19KoucbunIHHc1IzF35IJA6/41CwCtggM3HTtxUv&#10;YEAAPznGCNv0IpO4xww4pS45A6Lnt0zUZz93J+WoLHemSCB07fpRkYLkn2A7YobA/h6Cm7jgAHNT&#10;EB+M4ckZ4wq8cVC68bfQ0vBOeuRye4pNuVPIwe/fj0qSpCdtrDjtTfkHHXHX0xQW7nvSDAUmgoAe&#10;PlO3Ht2pCcj/AGegPfilyei8j6VGxVSDGDz1I6f/AFqAEAAJfoduOnH0qHaOMDAPYetPOSoKjdn0&#10;ApuBgEHbjggfyrMCMEl92OcgfTFVTwSuPvHp6VYO0MSOOmRUDnaD/dxjkUAVZWX+8UycDHtXK6rc&#10;wxQtMx2+UCzOvynanXj1roZpI413Meg4/CuE8WX6W2nXE6qpeXESL/ETICv/AI4AW/CtKYHglvG1&#10;5r12w3xGNI+WO3b26Dg8Ct+1uFW9kmiUrFHwikYyR/LHWsDw4si2UkqsZWmY5ducov5YzXR7CtvI&#10;dqqSv09uBWi/lMzkfEVzK+gTGJ/3pYPnOPlDjjPrkCuq+HFtHHpplUD9+7Sj/ac8ZJ9a818Ul1C6&#10;W2U2DzEG3qd3C/nXsvhTTpIIUsMje22IH7uGPy8e+SKeJfLSSDeVj6j8K2CadpHlr9y5ZJBnqPlA&#10;P1+Y118QeJVd8sh3AHrjDAYB/CqFqqJFEVQCJQuxemB34/DitMoY1C8EA4APQH0x+PFcK3OhjoNv&#10;VgP93HH+RSx5IjbPP8I9fQeg6cVKy4ZV5GBz68c9hjjNPTd24LYz2zVAMTJbKDocsD1qYA7yAdoA&#10;B6ZznrUUbAFecNV9ZMsob07jr2qwHKjDcV9BgdqsQj5/MA4b9KqLuAxkheg9K0YyNx2jYpHA7cen&#10;agT2JY080EqRjP3R61eTzBg9O3SoETMhYLkY4A4wauKxfC9f61a2IJlBDK4/L0Iq2qbhtxj1/CoE&#10;Q4zgBs4qSNF3FyMgHvWnQzJipJyvT+Ljtj+lPjAZTz/hgVEkjsfLB5Y8jtirijcchB+7bHH+zWoB&#10;HhSDu+b+VCs21v4u2KUKOqgY68VajyH+UYYjimiXuOj3xqAinB5PGRV1SSUaTo3Ax2xTApjwpzz+&#10;AqwIcIrvyD6dDWiIexeiPybvfr7fhUmSg2jIBH096rW+RgIDgHG3/DtU24FSFHPQexHtTjuQWxIr&#10;zYJ59AMY9velfYAACB2xgZ/+tioh+75wfVivNSoQyhB/EOOOPp0rYzHRhtuFHA9cdP8A9VObnC7v&#10;kI6en+RTI49uYxw/v/npUhCjbk4Pf6fWtAH7gcbeAvTgY/SpA4UBf4h1NQHBbAxtx1AxkfT+lSxp&#10;ltoHy44x60AKdxbymGGbt2FSq+YsE+xJ9v5U0BiAM44HbpSeUiEgj0xnr6fhQZj426Rj8P51ajUN&#10;b4PXdk+3aqmCCh6fw4+tToRuKr1zjP07UGhZJHSQgbyqfjSxH5DEcBwcFe3t+FROScsMhc4J7A09&#10;DlkkIIC8fTmgA8zZhSMDHCqOeaZkpgrhRLxjHp2/GpGnVQGA3EcMB0BH3T+QqDezAF/Xbz0oAfES&#10;U2KoO/njgdPT8Kfw3OOemDjbjjpSMmJepBbqTjoaDJ5LeUFGwdP/AK1AAuQuEC5A47VMrN1GwZGD&#10;+H09qij2ltvb8vz+tPEm1d2MA9PxoATe+BgbRz0x09vTFTAGTCoSrg/Meh2+lRhtyl93OD7D6fSn&#10;R7mdfM4+h4PFLqA/a3r0ycd/r7U4tycD5O/fj/PpUI3DIGdw9+3pmpR0O3oeBxjJpdAHhAAUB5PI&#10;A6Y9MU47o/l6EdQelRxH/gJFOyecYyO/tUgNzggdP5CnseNp5+XH8+ajYnGDjI5BH8uKduYgFuoG&#10;MdMYpoC2LnH3QDg4+tTRzsU2EDk/xe1Zgz13fdHIH+FOaY7dm9RjjmrA1d7FeQMqD+tEe5WxngjJ&#10;6Zx9ayRI4UPu78e9WDPtVlyHPbHB/wD1UAaB8vP93nr7dqd5Lshdsc9cD/61UFlQL2XHHrU+7gKu&#10;OegH/wCqgB7hwm1UAXgbu1K5AHceopm7C4TGB19advYJgd2AzgUAVsZQnjPT14+n/wBaoMBx7HjH&#10;TpVjOBlsJt/Q+n+RSHBPzY56Dj0qWikyvwWUBcgADPHTiowVVsliOoyMdPSpmOMKmTk4bHbpSAjB&#10;C8BTgDHT3qSRpIV/X9KRdrEeT8oyMHH9PSkJHyu3B/CkcbJDtxx27jAoNCU7gS3RRw442+lKRn7o&#10;xt6enTimhlbnHIOVyPX6elOdePm6bvoc/wCFAEu1lyeM5x09OOwpH4+UjAHX24qLzV2cjDMegP8A&#10;9apVUwRlc5JPPoKAHquFyRkcY5xken4U4eX3BCYHGNuPb3zTBkHbjBwSFxxgU/eD14Iz+P5U0I//&#10;1f3ZXS7SBd6pnHpVX7XBu8vYRisD+09fK7HRW+oA/rUCf2sW3G3T8D/9evj7HqHV+RC+CDj6Gpxa&#10;2oH7w/nxWNa/a1GZYcfTmrREsh+6cfTFAGk0UCRkQnH07Vh+XKrESuWTtTrzUJNPQYhkf2UGqEep&#10;3t+pjW2lUfTikFi9Y6bp5csFQE9hirc1tDE48qNc+vesK20+QSeY1rJ+eK0TeQ2pw8Jz25FA7Fif&#10;SvtgBdgh68Dk08WMVpGAw7da5671fVxOqWtkBGeQS3UVow3t9cKY57Havdt2R/Kq5kuhOvQfBqWn&#10;PL5akFs4xz/Titvy4zhgAM/lWXFaxR5kSEfReP6VRe/1cS+VFYDYOjGQcfpUXY/Q254Ym43Ip+lR&#10;+TOkP7iUbu3AI/wrmLrTNXum87YgPoXB/klNEd/ax5vZRFjp0P8AJamwGlFe62jNHI0YjAAAgP9/&#10;5GRj+QqCSCK4mNxPGrvxycgcewqpDcSXGBFcg5H8SYFWI7bUGc7jnn+EfL/hQKxI9zCv7vy4Sf8A&#10;dJrR+zpeWwCFYWz1CA1HGDAv7zg5xxWhaXGzAQBu+c1oMit57SxAS6Ix/eK4q1Dq+iJnbLCvv0P0&#10;qUJDeL++WI/jms5tBtlYvBHCPqMigzJLnXbCFh5Kxy57g4/pUY1O1u9v7iNnHTPP/stLsMJWApCf&#10;XC/0xVmSxMse2NliHqi4P9KCtDh/EM01lr9hLG0NtbbWG8oN+7rsOMEqN2QB/hXyN8cdP2+PJNTs&#10;1/d3MG26KoAqsh3CQAcn5W5b8P4a+wPG+n3I8OySRy/vbFluI5GXLYTsPQn+lef2fh3w/wCM9KvD&#10;qcQuIZ1jtySAskXljn5kwTyfboRiuihUcZabEqHMfCOqSPArFQD5Z2t/Dw2NpB+mK6jwuI761Q5y&#10;IHw0bcDy2GMg+o/pVfxfodxoWtXvh+7Rs23MJc/NJBklSMc8DZ1rG8KzyxXphVfmZgOTlSMHPHoR&#10;Xqud4FwspHdXMSJdM6AgFcJjkMPY+1Y97GjxKXJOw7zldwGP6GuuuUUNtiIVJDlSv3Pp0rAltfI8&#10;0xJsk64HI/AelcZ2nJ3TLsJFxG0W7eezDkZAqh5vzEx4IH3f8/56VrXwjgPlgbVjGXGAcdCOf89K&#10;5+6mCyiNG2HbtQ4xnHPT6Gt4GYrMSwGcM3bGOPaozHuwue/1x9azv7QYllB+XOMk5/8A1VM7uNoB&#10;2r7U7GY6aCPdsb+Idfes6WLYAp6+tX2l3Hy2cZB6+1McBzuODjpSuWZEkRBx1qlMiYJCgEVsFG5V&#10;sc96ge3/AIOPwq9BcphOmMbec9Mdqr8DqOR2raeADjiqcsaM20D6Gi4mjPZlcFGBwcYqNkCMN3Ix&#10;+dW5Igq/J26im7c4z+FUmS0VQTkYx74p6ryFHAqxgHC4xj9MU0fL8qnt1qkyGxn3SFPHtimK+5fk&#10;zgdsc1Vu58Lleo/hyBWe13G/yszocfc6/wAquMTFs2k2ytnnqD/kVqx3AKqrkqAcfL0rko7ppWXa&#10;2R6dOla8MwZ+wPHJ/wAKJRBM6aMsQo2kKR8pxirkZHy7mGVIrKtpHI2sc8jn0rpYvuCLgnP3sYxW&#10;JRPF97Dfh2xmkv4RJH5SkD0IH0p3KLkYbP8ASm3KtNFsC5z6HGOlZlnm15JGk/kb98uMFRnP+HFa&#10;loqLbSb87QR/X602aIxXT2xUhFIdN2PmU9fyrX8NJDqOvR6YkfmxyqQ0R6tuKqAp4wfmz7AV2xa5&#10;bHPytM9c8BeFr9NHk8Uh8+VOqZQYERkCq2WJAU7tu0j0I9a+/wDwHei98K6bcodzJEsDknnfENp5&#10;9+DXgPw7ls9G0XxH8N9fURG3t28t2wvysuA3Cljy8ZUgEg9B6d38Iri5svP0i5m2oyiVIpFwQYwu&#10;Tz0yOo9/auKu204lRPWH00iVbzSAm/7rL5uQCTwBg8DHrVv+wFEfmtGkcuc7lkPDDp1B/SrF3NZe&#10;R5em+SHf5toAUHaO+OlZ/wDaAkhKRRRtKF3Mqr97A6D/AOtXz5uakEl3/qpc74/7rcMOPrWfdXNz&#10;cytZLbeeuM8SYA6+y1XS0/tK3MN9pv2dCOCXHXj2BqpbabfWyeRawwxJuyPvM38jxQBXXQljkaW2&#10;hzKfvAy5x6dhV79/EgiktIiRjIMmPp0q5DImnyNPqJxnAkJbaM9vSq1/cf2ls/sy5tgBncT85Ydh&#10;92gDFmnsr6JkjEMcieh//VU2mnTkG3ULf7QwzyhwABVuV7PyQr+SsuOSi4/kvFSQaxpxcJcNGygc&#10;hFJ/9lqeUDRS80hQFggP+6WOP1NULjV9Mgl8qOycnGMmbauT+dZNz4gsrW7MawGW36rIq8DPbGKs&#10;pceFnbzRYyMenJkCZPfGMUcoFeS10cXYvLQLlxnHmZ9z71YEgVegAJ6dfar1xd+GdqySaa+08DaN&#10;v6AiqE/iLwx8tpBD5Ur8ASwsR7dAwqQKDa5aROLJ2RJs4UkZHXj2rRgvpo3EUxjYnldoCj+RqrAv&#10;nnZclWcn74UYH6Crw0+03YN1tLH+7gDj1o5ANc3z58oNx+A4+lZNxcuULRxlyDxufZz7daoXAhtl&#10;J05JrplOPkU4/wDQapfPLILmXTWVj33/ANMD+VHIaF23gtvOW9ntsSA/dMhK1oPcxSyiXy4045Bb&#10;K/r6VWhgup2G22ZVx13jP9KSS5h0+Q/aowi8YZ//AK2elAEl3LbxspnCjdjAXOR9COKhFo7A7pG2&#10;MMqjDOMfqaRLjefLhJljwdqxKGx+I5NW4ngf935VyzY6KBxjtigCr9plZGVWdfL42qcY9h7e1Rtq&#10;91pifKRKc8RSNyfp9O/pWldWtipbCzeYwG1Qm0t9Bgf5FUzoH9vGL7bbzRmJyV/5ZqwPVSeuMjtQ&#10;BdtL61LDVZykczKMoWC1eXxNbSS7JhGiZHIkzn6Y6UR6DZoBEQcY4A4FV28M2QBLKNoz0IBoAuXu&#10;uWAg3R3MQfnGCWxn2AFUdPuzKPNu9REqEDaiw4xj0rMGm7JA9vPmMA5+QdBUnlwvuQTBRgYJXoT6&#10;Z21mB0h1e3gTC7peecR7R/IVlXniy1itzItnLLgj5QFA/wC+v/rVhXNhMsPnSai5UZxgHtwOR/hV&#10;K3TSZwbDUZL3Y5/1oAVeOnJBqLAX08QWWo28l1eWE0LyL5RUTAqynGDwFAx6Yx+Vc3YaTp2umSwl&#10;hmeRs+RKshXbyD24OMdx+XFb17D4Qt4jF9qvJUc87VA2e+Si/pXo2g6XaWNuJoF/1o3KSoU7T9Ky&#10;lhKdV3mtiZvljcwtY0PwfYeHPt3jGO0W2sYE+0XUw8sKsYAGWGGIzgAfxHjBziuaTw5qWo3mma54&#10;K8Q2x8PoFuINNjXy7aSNuXHmQthhJznfG+09O9L8dNM1TVvhvqlrYEGAIj3UaozStDHIjnYwPy7Q&#10;pJ+Un0xjBrQ/Cz4d+KfANpo2gXlwdNaFjZ6jYXjrKC3V96EK5znKsCM5+UHNdVLCRm2o20RzpR5b&#10;s+avH/hW/wDEH7QEbSeHzpul2zfvWKArqQkSRmnymU+ZlAReW3DL4PFed3nhTw/r1lqfhnRplivb&#10;UyiGzmkVrkCN8sygBQVLqQyYyNtfQvhLw18Rfhr4ru9LhaPxbPc2SXKytJLA+EfZvZ53lfecEFAz&#10;DbtGRivEvEeq/DzQtQuZ/EfhFo9QmnkkulkZ/O372+ZvuAAccgDIIoljPZx5HE8+rCxzOlNf3XhH&#10;TLfW0KXdkgtjFJkOI0UbWPQ/MAD0655x0veHryO11bFsVifJ2MD8pyDwR6fSrOu/H3w5qXh5NBj8&#10;IzQvFhUu1uA+0EjOQY3I3AAZ6nn1Jrp/Afw11Hxamm+JLGIrp81wkTylfM8obVfzGCMAVHIJyMrj&#10;2FfnOK4cxFXHSnSXuy7HzuJw8va3Rkz6p8J7D4sWdj4/tZLKx1WxMZ1FysdlBcv9x3kHyoPkZCzj&#10;Ck87VBz8o+LvCWi6X8QNVtPAesjWdKt3EVpfy/6yWJ03GNyqop8svtEgX51UMAetfUGq/Az4k3nx&#10;httA8RqLXR9Z3CDVI1aWxLw25dkVFcMJWRThXWPlWIZgoL83rvwYg+HPiKXSPEkP25xGZ7cWO8Qv&#10;AWOxsEcHK/Mo6Nu5Iwa/UaWIWDwydV3sku2x6kIulS5pHH/CTQPFGieGNW+K9tbjUtM0ye502/WF&#10;z9rtxDseWUxso+WKM7mxv+XcMDGa9j+HUKfFvTNS1Sw0q8VtOlhE8TSK0yxTqXSRE4DkhTiNMvx0&#10;5XPKeHIoNLsb/TfCV5qGladqM0f9o2kT+Z9q5wNjcMH2ja3XeMIcrxXvFz4h8YfBLwVceOdF8DS6&#10;5pgtczWtlcJHcRLbn5bm6kKF/L2s5BjilITLdNob5THVsLmLdo/8A51UpV9zgv8AhFoYo5dM1SQW&#10;gxlobuLZjriRSx+U/wB3gdPauH0P4eeDI/ti61qIvIw0ht7Jcxq7qCR84zkdMdK4vwn8TPGHxl8R&#10;aj4s8Sy6WLq3t7eOOz0y1e3guIkXJ2+bJJJwX5ZyTyqgACvQ5WlhljmmSy0whQrRXE2Tt6qcgYXO&#10;f0/CvjcRg8XhajhSf9dDiqxUJcsdijNpMumeFks/s8STq00ib/mEascgjrlkXgcEetL4A8c+KvHt&#10;vFeeN5f7TisZP9FN3GkhjBHJZioyxwo3KqrnBxxUP/CWaZdvPouq65p1vHIuI7qPLiB+uWxg4Kjt&#10;nnHbp7BF4AsrLwzbf8Ilc22t2x3LcXumTJcxyXCgdNjHZkdjkLxXl5rQxrw8pTvfyOeUXa55v4zt&#10;tY0Rl8f+C5ThE8rULJVZ4XhGASApAUY+8B6ZHTnzey8Eav4+uZPEGk3dnDdrOJZPOYwx7j9xfNQH&#10;bvOQQF4GB717BHquh2NrdeGtTuYoLnccbjuGVfPlkEFQcgoQQwHOQfu1w2t+J767+z+VYQaVHEmP&#10;Is08pD/fxjAAOBwefXg4rLKsdUp4dRkry/QuFRRhdmn4c8Rarfa9aeCviBpg0+6mnljaS5B8vasZ&#10;ZPuAfI0g2Ky8c9egP0L4j8DfCzwF8KJLrxRb6jLZS2xM7WMMt1LJM/Xy1iU7VP8ACCVQjrXkNtee&#10;JLDw3pXxJs9P1DxJaaZJMEgs4vNeSOB8eYFC5AGMEMP4c5GTWX8MPiH478Ri9mk1SWHTBdPFJp15&#10;KJpPs7gNs3EeZv8AnCZwATya+uw0sL7J1Z02/QpTTWh4x+z14J1Px7ez63pHiGOwu9GniZIwRycf&#10;6xHDc7DjOFJXK9d/H3/438CfDr4heHbuPxRqFrca9olmWOoWivbG3GS674Y3bzI95bKHcfmYLtLV&#10;8W398fBviLxLZ6cptZr24Ji2xi3eFpAHbaFRdpJbGRjgY6dPWfgneW1jdXvg/Wg9pp/im0dIbs48&#10;qKcISpZmK/KwPyg4BOBXtYbHwlanCFov/I3oVLe6ec+Jfhle+DrvRrPS7+z1e38QNLb281io8szx&#10;4zE29m+YqSfmPbHHSvVm8c+L9G+HEnwx1fw/OkzWUlpBeyy4uIIZQVVlAV1Z41OFdZPlADYYrWx8&#10;XPCXiSbw+dLXSzbXlhuOmT2p8uGW5Rg8cse3ZtkwN3BzyRkdA/4b+HPC3gxf7d+LniL+2PEDouI7&#10;69uJ3tFBLbFiZmfPOCu07SOCOQM8dRhFW9oo37hXopanxfNp2s6dqIv1Zra7jYmKUDgO3sc5XP8A&#10;eG3sRX1F8Uvi5c+MdE8NabaWCpEIEudQt5FXabtQq7FUMxEa5kGf1G2vJPil8RPh9HqOrw+Foftt&#10;uNos5kkCP856KCOY1OcH7wXg9q3NI+HGi678P0+L93rI0/QIrdbiS8nYMoCsEwIgNxZZj5aqCCxG&#10;MZYV4dHLMdOnKmtYvt1OGKmk1DY7C48aPqHhn+yrR49PidTF9kkRDlMDleh+bOBg9cY9vn3Xda1G&#10;5ubTwB4It49U1vWv9G2tgqvmZ+VI5CqsyqrfeyAB04xVTQ/jLZ6jsgtrNbeONNu+8UTMrED5Q6kA&#10;AcjaFwpGOnNd38EfhZL4x+MWieN9I1VNPi0GL7esDsZppyWMLbVI+WNQ6fNkjJGeBtaslySH1pfW&#10;jGNPllZnUv8As9/HlvDNi7abazy6bEGELSIbpiOdhaSQgAHkAE47A8CvH/Fnwo8dazbPeW2ly2N/&#10;ZSZ1HRQ64XaA3nScgBsHGASduCudxFfcPjL9rTQPB/i6XRdNszqmj6Ywt7qa3Ie4lmYbj5JZ0QRx&#10;5Ay2fMPC7VAZvFPF37dF94b1O3vPDfgq2+w3e6N5LiVnvZgjZTIVIkVRuyfnkwScZ6199L+z4zUc&#10;M7P0OvkpJrlZ8yaL4f1Hw3ZzajLYfY42EZQSyqGAzj5emVOQAuRj05r6Z+Efwh8S+NI7jSteW807&#10;TJUcTsR5fEy/djx8rsSOegX8QD6p4R/aL8KeIbiYfEnS9Mj0zXLS1kFzBZsyxl0EiwXq7pwXXcSC&#10;Dhducc/L4z8Tfjt408Z+IFXwPez6NotuGS1jsneCYjd9+Vk2Asyr90bkUEBeV3t4ebrBwfPVV3pZ&#10;dTKpRhdO5x1p4O1/4eeMZvBNyJbjU7e4wtxsAWS1yRHMIiMBcDnn8xgnx3x/f+LYr+8jvrO9vbGK&#10;4dDcxxSXMK7f4XlA+8B/AT8oIOBxXQyeOdctvFdrrPiaaeeZspLdykzTFeF272JbGAByTwPTNe1f&#10;CfxPdeM/EmqaPoflXmnyywXM0KpumQ3CIGlO7aBFnqefwxmvHdL2X+1Nei2LhBR1R8q+FZ9V8R6V&#10;J4Ps55tStreZ7hdMlYyfvHQLvjjJyWCJt9ufU1cj8K6HeILFI3sWUZJjcFQrddwIIx/LtX1THqHg&#10;XwB4W8SxRXkWjeLrTU5Fk0u5WJLiZDteERbCwkiMMu9GRVBcA5KBC1Pw94F8WfEHRtP1T/hEPtqX&#10;1uslnJBLBahVw2zlXTy1KL8gfAx06gV3Tr4qq4qhFpf1YJzqPRHwb4y8K+JPA1kby8iTUNJ3hlvb&#10;UMDCBj/WjHynHHUj3Fe3fD3wzoWmaBp/jvxnfx/2DJFHNFEzGHdcSKdsUnc7SudqHLY5AXcte6eI&#10;fgx8R/D3hi/uvEnhu4u9METi9S1uLe5aO3X/AFh2/OSQmW4UgY7Yrx/XNLn1XW9PtNE1CzTwvpth&#10;HbLaaqu5GMKYdPMVQ0DlQIlmRgRgnJwDXrrE1vcw2KjaVyUp7VND6n+HmlfE/wCK3wts9d+DviCz&#10;07S/td/Ctrc5hul8qTYsazCJ8YILYwuCxViVCgdb4w+HXxF1D4YSXPxMstPludOkF48Mssc0DgZj&#10;REUZIlO4bdrAH7g5NUZbTTv2LtCtvEPhC6Gv+GvEsixHSrm+k8xbxkd4ru0lMdw3kyLxMrEqGKvv&#10;PNfNXxy+LXxeg8Y6F4g8YXUcVrNapPpenWit9nSXdguqO+POw2Az73QHahHzAenmMqKw7pxWptKj&#10;BJcrHXWmeAPCd3B438XtaaFD+622iOq58lxybfA3Y4+Ugj2zXsGt/F34aeOrIXXh69064jiVmZrg&#10;RROy9MhW6Dj5RkgDr04+FfEGqL4gu3fWrMR3fHmR3EeHQN049PTvWn8KPhJ8O/iD4tOj+IfFdl4T&#10;ucExW923l/bxjlEkLKq7e4PqAAc18rQ4Ujjbe0qNNfcZzpq1kfRuo2el6jaSSy6JY/ZTl3mh8qJ2&#10;EZKnHIb1C9uOK9dgmi8LeF3sPhT4l0a9utVgic2ceDeWqBN+ZAXcJIqFgNwQ55xxx9reCPhR4J8H&#10;eELTwnZ2cN9YQBnX7Uon3PIBvf8Aebv9YeT1z6nqfi/9o3QfCvwe8Q2Hi7wjoEEgNpeC+022AiMy&#10;S4GECjapAZzyDvGQK9atwlGhTXLUb+YlgZKPMfLPjzwxo1x4Pj8Sadab71IkSSOFt8isGG+RirYI&#10;PTB9Rj21fDg8P6f8M9O8XeBvixYWvimG3DXPhe8XcZnVwpt1+fehIBCOY2EhKhWQEOPC7z403Wra&#10;Jqfhm48P2kN3fyBYLixuCgRXONnlSKS7lTtHIGTwOBnd+FGm3WhfGLRtG8Y6HcaRfXEVzcGHUbRo&#10;mfYmIziVRkEE4x02j2q8Nk0KWElTxKUuw1SSVj6n8Z/Er4beCvB1rJr9rd3fiq6hjuJHjkY4DEsq&#10;GPJRQIyowiDAGTg1434O8T+MPih4vsNM8GWUkN7JMTZywyGAQvsYsxdjj5VQ5b0+UDkA8J4hsG+J&#10;HjO5XXopdMDI9xHG0fAjDkFR0XB42nnDAA9DXtEdzb+BfB81x4ajbTbuzWL+zZYAPOiuo9uxuACx&#10;wp3j+L0ryKWX5fhnCfLeb6LZHNKEU9ELPa+NfhT8T7nwj44guVOoWBlsZhtkS7lUhmkjmU/Pty6M&#10;Dgrkbgu9Mrr8d5fXm9Q4lSNVVNxB2r0G09Menb0rQ0H4j+NPHXi3wjrXx8VtT8NaZdytc4toYjHH&#10;PDIgkRLZEl8kTeS8qOzfJGeGyVr0b9oLWPAHh7xv4d0rwhrWi2Frr1lkzRsJ9pziNjKAw2Mn3Ar8&#10;NjIUMhbTG5TRrVPb0Gn0t1Inh1PWEtO3U8ztfG19Yaf/AGJ4hia6sJdoEc8bPJHjvF0PAA43DgYG&#10;K9Hi0iw8PeBtH1bSJftKXsYllmkJCgOPmjUZOFG5U64OwtwK8y8R+APiOul/8JBYTWXifSJMStc6&#10;RcCdoQMKN8RVZu/PlB9vOcYp/gPVLXUjL4Z8Q3B0mC3uFE9zc4FvZpKrlDIrPGAWlXyzkoBuWm8l&#10;qRjaKMfYTWhU8Q+IbW1R9V16RUDMIiEXliCcKvfI7Z+nAArhtG1y01zSb23muY5J7WNrwJnOyIMB&#10;vC4wQflHA4rovivqPg/WL2Hw3ofm3FrZt5S6g7J5cwfl1QR/KQhwFlHB5AyuCcL4eX+k+B/E9tre&#10;jeTBdwRvAPNBaKRZsBuARll6r6HGa9XL8ppUqSUtzRQIvCOseGdWtdTgt543urdPMGQfLdDkKAVP&#10;f8Pauttvhl4i8d+FNRu73Ttlyg3aRfwS/wCisQg2xeUsm7PDr8yYAYnKkKG1fDHwS8bfEzxZqXij&#10;wo+m2FrqEomlEhxF5hOD0B3Akbs9csDkkZqTQtY8T/D7xPe6DLqsenTw3RtLtIyZrUtE+0ttdeDg&#10;EqcKfXAzX0GLw1GjBPr0NOVRKHwl+FEfxOmGgW909lbeQo3sfmt7jb8xTHUL8uxcgM2SCNuK+1tO&#10;+FHxm0PwTN4Kh8Sab4hsBGYoZr8TRXkUWCNiy/vQc52/PkBflGBXxd4j+CHxD8RGb4gfDx7XxBZp&#10;P5v2TTrvyLi1ZcMyywTGJGD/AHgqHcVJGD8uev8ADXgD4vW/gDTvGnw+0nXdF8QxT3MWuWlnqEcR&#10;MduDkNbyygF3wrqkaM24uvTZnyMThsPXgvaavyJguW+nT0Oi8K+LviJ4C1TUvB/hbw1BJrNrJi7l&#10;vE33FsXRQvyBxuQjBDKShVgc4INZ3j661rxv4o05vjHbxQTW9usZitd1qwiHOVjMhOdzBgTxgED0&#10;rt/CP7RvijTbvXbHxBpv2zW7mxit7KcwxW88d1bq4VbtSEZo/nL56LyAg3Gvor4VeMPhd420+LVr&#10;TSLM+JGkKahapCst3BOd3mN8+5hCWUkEMV7dq4svyujOaWHqeqKoxUvcjLQ8g8VyfAv4Y/A5PDsl&#10;3YardQ7riNBJGbv7ReMbj96Mu6BshMuMbdq88Vm+BfES/FHwvJYy6abC68Lwq0d7A2ITG+WUeUR9&#10;0LjjOcHPHe/8W/2WvFPxj+Id14hs7y08J6SLKC3jWSL7RM7oRuby7aaNB8qhRuY8dvX0jwZ8FtW+&#10;DemSf2N4k0+5t5CXmh1K2NvCz42hvNWVyu1eAAMYJ4z0+lVD2EXJdDpdPlZ7F4Qn0v8AsmVL/Txa&#10;XdkWeUTRoT+8LONrAenAFZ9pp1xLpuvTWke2W+CSx8ZzgucYHAO3ivm/Sfjx478J+OD4R8V+GbOb&#10;TJpWY3OmNgsGXaHiE0ojeM7efunrheK43xZ8V/Et/wDFibTtLNxo0dxBAbQMAV5UcOqMVYEq2GBI&#10;yCOK8fEZ5QoJ31vuuxrXxtPlio9D6b8L6pqGj6k0E6mWO7gjGw4V0KsQGHbaN3zDrjngLWXfaTdx&#10;XbtpXyxu7EQfwpjjCknG32xWf8Pfip4K1OwufEfiHV7SDUdNjktbyBkMbyCPG14oseZIWCthY1J5&#10;C7c8HM0P41eB/GGryeHdEM9pqckzJaw3kQUT8FgI2QsowvZiDnAXdkV+K+JHC+MzGNB5VNey6R7f&#10;M2o1KcqaUmbJtLK58T2k15ZyC7RAIbhJXjz5YwQAmM4BI5OccdOKsafb3+hT3NzcXTXFrkmWJt+f&#10;MIypQszZPGO2fStrVNmlanY2VyId10rgvuVCsYKknaxHykDkg9h9KdBqGiSavLot5cwvcMnFlIwW&#10;V1bjCKcEnHGB0NfE5dk2bWp4HEwTV+y0/ApuNkjFf7b4kgEhnt0aIuFB3Dyy2OpAORxwfr6VBYaN&#10;qcGtRmST/RkTJYdJN4xtAHHQ9fx9MdNez6X4djhTV7iys5pmCiFnRZiG6btp+YY9RtzjJqnFrKqf&#10;s88UsUifIZNqAqpztJQdMDsB7CvqcThOJmngMBGSjDoiWqf2jX0WS20LxBfXVzKIbW5twW3fd3O3&#10;qeOMN19cdq+b7L4f+KzCpg0yZosbEbeiZRPlXhjnlQCARj3r6B0z7JqM66e0sd7Ls/eIRwcduVw2&#10;Mev5Vw3jrwNqMVu3iPwlNdrGuftllDLKDtXgtGA2eCACo5wOOOK+34H4o4ihiVgc0hy9E5LsZzhz&#10;fw9kWtL8K6nFpFol8gt5ISQQXDMAxyOR8pqjBao9wbSTJglLoxB454xkdK53w3czto6FZCDDO2QX&#10;LKOOPpxXZzWrI0ohdYjIokjIPf0Hav3+lz298lGhp3gzQNF0qPSNT1i2TVrTKJfjKMkRbcishIBw&#10;p7/dBHbrl/GpNNv/AIBXd9YSRzwaffwXUmxQqg/bAJQFAH9844HBzWBc29xPqUM+p6ezrJlXuZf9&#10;WSQPnfHA2+h/pWv4otXm/Z78cWqI37nzpivB2LEsE7enCAH8q8PBym6/Jc6oQjG+nQ+II1/cbR8q&#10;4wqt1UDjH4YFem2bSf2jZSA83GnoWHYMq4ry+Mp5e8ZJUZcdgW5xXoViJtmiXYO3zrCWJS3rExXP&#10;4g19ctjz5HovwSle0+NWjgJt8+LUYHx0x5JlUf8Ajh/KmftgWyx/EjRr1+PM0VEXHpb3Tyt/NR+N&#10;Z3wruTa/F/wx5gxi+kXd2YzWdzGAfzFdp+2PZsmpeHdT2/L9kvrdT3G3ax/DBrCruelhv4Z8kxY8&#10;3b2IJH4VkeKiY9Gun6N5Emz6gVqpxcccB+/1FV9et/tWlXdvjIeGRB9SKmIHsXx0lNzqXhjWVHy3&#10;Ph6xbPdjlTXiT5G0e+1cdq9k+Kdwb7wX8ONYcY+1eG7Y8dMrHGa8eCspbdwc/MfrUgekeH5f+KNs&#10;41bKrd3C49Blj/hWTrWBeRbv4U4Ps3/6q0/CkLyeEWeJfkg1BwR/d8xcD+dVNdCNcRB+68Ht6GtE&#10;JlCOXEJVRwvy9OlTPbJDCfl+cgkdvwxTLQIwkVzkHbnjAqr5rMxjLblGQP5DmtDAxtZikm0q+twB&#10;u+zXCcjPLI2Py7V9Zftb2ltD4P8Ah7c2cWy1jeWziTuiy2qFF/KIV8nav/yDbw5MZNtOjN1wGjIz&#10;+VfXv7TN6NV+AngLWHCyS399o5C4wWa4s5H+XsuCu4juoIrGe6RrS6nwgNy+YT3lf8eahlKNZ6iZ&#10;PurCePYc8Uq8MV9Jpl56delNikAt9RV4+fsU4APYhOtUdB6S9vv8Poz7o/8ARI9qnrwoNP8AB+oR&#10;aR4p8Oa/fxu1rpOqW1xP5eP3dvGfnk4HO0DJXPIGB1qfShFc+GIXX+K1VlY8g5XK47gY44qh4efP&#10;9my7nSRr6JA6HaEYyKA+O4X8OM1x4+kqmHnB7WMKvQ+9vF3jvU/FOjSWnwottL8WwXUatM7TRyQR&#10;h+fKkjJ3KxUehI5BClc15d8BfEviX4aJqvgLxfoD6bqOo3UlxodzPEi201xKmBaySKwX55F/dEcc&#10;kHbhd3f6b8LoNIY3dto8ltqsLyGSfS5haRy7s/MqZA6AfKy59Sa74apNoHhaTUvFcJuRbIzIJDvZ&#10;V5EaSMifeYgDO0nLDIr8Bw2bQw9d4Sltf/PYulV9m7n58+J/Fs3xL8f6XqvjqK30CZbvydVvrRdj&#10;26Q/cEincA0ThQhJYlDgkjgfW3xMudc0bwZbeM9D0218QT2EG+DV9FkRfLXaTEXhIk8yGNtrEAN8&#10;gwAAWFeNfEOy8I+O9RuPFWhQXeja1Msc1zDtWS0uNg5IKA9UGSdv3jnk5r6f8Nat8J9B8L2fhybV&#10;LRbZ7eOJ5Li4BJKDO5ll+7lido2gY49q/Qq+bRlGnGO+woYynGXKd38NddTx/wDC6DUJwIZNStZo&#10;7qJTu8h3BGwAhcBYyuFwMDggGvzv+JcgvdO+Hlz537t/DqQFBwFa1lKIVPqc4b12rX6U/DSazk0G&#10;aCyjRIob27GY1VYpN8pkDxbQAYyrgDgdMY4FfmX4vtZk8A/DZ7zh0i1i1kbsptroqn8q+6wX8KL8&#10;kWvhudf+zLqUlt8bNBtXP/H5b6/b/VRHZyKOBjkQZ/Cv1GP+s/CvyW/Z7Z0+P3gdm4Eg1YY/2nsp&#10;SP8Ax1M9q/Wp+HBq63xHoYX4CtPlWIA6AH0qhLuCgnkDir8xwrGqUjfNtfpzWR0lLGSPam9SfapD&#10;8opuMA0ALjjcPX+tT6kv/EivUH/PvIf/AB2qqtkAHtVy/OdHvAe1rJ/6DQBi+DIyr3bHgNHbNj6q&#10;f6cV8J+KLFrTW9RjLA51G9DYGNpiuGhA/EJuHsa+9fCWT58h6vBbH9GGPwr4T8aM0fizxDE3T+1r&#10;9R7f6RI3/s1ZgckYyJTnGB3FUXX94cdBn/Iq4fkkYd8emMjj0qnJlWzwxOR+FAEkYwKbM23aSO4p&#10;y5KZU1DIzcE889KzA9y+GKrdeEfElm65SSIkgADjB9vUV5xdbvNBYg5QHI9en9K9Q+EBB0nWoVXB&#10;EDgY4ZyMshP0zj0xXmt7hp2bHJ5PsfT8KlocTOU8Hj8qXZkDBxS9B8vWmdiPuis2iwJx2yOn0o2k&#10;jcfypeuf5Um7IwOM1ICf/rxURAzhcc9KlOVA+v5UzGOMcUFrYZ945btxxSYBBPf2NSD5evANNPTm&#10;gY3JCkr1pPu/OB7U4YPH5/Smt8p2k+mKAF3cDjB9xTWBHB56UhOCNo7elOJBPp9KzAXGRlj3/SmD&#10;Axt9cUrHHpTVz0Hf17UAKO4Hem4wTj+GkyRTu2/oKAG0vHGaT+L60nyj2/8ArVoAmF5JpBgNjqBj&#10;ApfXH5UuWGNwxj0oNCMkbsfSnOQB6UDLfhRwOwNAAvy4yMexpp7HGPwpfm27un+FIQepqOpI1unF&#10;NBwR6H2p+D07e1NON2PSkAz0z0NG0MvHQevWpCMnI4H+e1M27VBPrQUMJ4GeeOKjxzz2xin9ODxn&#10;vjpUZX5QW/8A1UAT7OPm7VHsI5z6A1MgyFVhySP5imXDLACTkgc/L19B/n2oAdKP3eIWy3b6d/8A&#10;9VeE/ELx5FpMfkwrI8hbYI0fBj7ZZMd8e3Nanjv4j6foGnTSXkqpJC6eVCzBNznjkjHt/hX5/eMv&#10;HuoeIvE1xfqFiVIyIcybss3PzkYLEsTz704w5mkXyEfivx4TqE7an5ayQqpAQ/vChbb5aj278/KC&#10;MA5rzaGeTUokgu0SPG9pFUbSFI+X9Tx9R6VDpmmlr8S3aJcOnzRyEnr0wQOeBxjFb08sEEqfIUjV&#10;e/PJ9ua74UklYHPoY7RC2CG3JEarjeD71n3N0oQbWDyDnd2H0FR3d5GzN8xVAchR/L6ZrnLu4QOD&#10;FlXzxnt7AfWqhExbJLvUzJkJg7e5PXt0H+NZUZupPk/EsPm4xUzxRzFcKQgJ3HA6D0Hes6a4W3hW&#10;Ija+w4bcVIAOOD2/KuqKOeeppvM9ti43jen3o5EI3Ke2cYrnNQvocYRPKwhLbn3hs9DyP8isudzI&#10;cmUykgfN/F+HtWdLPC0jY9iUYZ6dDWqRlMu3E3QL/CBtwdvGKqNdM67MR7lXjHXFZM853AbAWY9M&#10;/dqoZ1Dgt3+8e+MdPwrpjscrZoySFyxznPGVA7io2dipMf3f72Bx7Y7VVjCzMWICrxjPft+FNbbF&#10;u6dhjk8emKokvrMdwdMrtXbz6/8A6qRHY7o343DgL0/Gs0zbSx9/lB+7T2kVvvHpyCOKsm2hqjZt&#10;G0gheD9RQHYrhV2cjr0A/CqCnoRnDd+wAqePcUPlncrcnng/4UyDRZwVUqnIxg+oHpUkEpA64JHt&#10;2NZZlJRBt3AZH0x7VMkwUYHUdMf4Yq1sJnSQzHsflH508z7WU5GRyCR0NYa30vy/N0Hp3/KriSNI&#10;2S4w59PSqRD2OghmkkKnC7n4K+wrs7KUwN8shQryTj5sf7NefW6KGwzYKdsdq6eG9AwwO8Dj6VZB&#10;6JpV+s0443ttB+cLgjPcfzr6f+Cvjq6szY6ZK4e7PmC4CcMLfdxz3YBAB0YDIP3q+OoJ8AeU+WUh&#10;2PpkYH/167Pwh4payv4RLOY4Qf3gA5woYhRxwc46VDp3J5dbn7B6f8ZZ9duRp7PHH5iSLG+Ao3R8&#10;Yk5KqMfKMEgcZx0r33wx8Q/Bmo3Y03eTcgKQx+VWGMfIW9OAVX27Yr8XtH8UQ2+b+0uDb3hRvKJO&#10;Dn/dJI4HAznjmvpR/ilo+saZHLdq0WsQRfvJ7fCMsg5yExgq3BAxxkgVnC63JnC6P1X0aTyLgQRP&#10;vRx8vGOh5A9OTyPUe1d7u3p833a+G/hv8bp77wfBe+IYxOloohE0Y8udJ0AyGXJD5HUjk+h7fTPh&#10;nxvoWu2tu1pM8XnxK0KygKshY4AjfpIc54HSumFTocbptHcTRxshGOO3tSwr+6UZ5oKk/K/AP60g&#10;XacLW8feOclxzzTuO9N5/CnDGcVYEgxiqjbU47mrfbNVmGXBoAORimOStTuRxUZ5oAmhPy1I/tUM&#10;Z4xUtADT93FVWGKnduwqv5lAEftUg6YqCpgO9ADsYpuadScUAORyOKfKPlBWolHIzUpz2oKiPXG0&#10;Y6VLGRmo1AVBUg2msy0TjBOasdqrxkZxU+aCxvvTCcripCMDioqAI8UntTz0qIdaAGkZoAxTyKbQ&#10;Aw5NRVKcioqzNAooooAKKKKAG5xxTXqSmmobGkQ08DFAGKWkWOJ4ptFFABSg4pKKACiiigBwPalp&#10;vTg9KUDNAARmkxSjNB54FAFW4GVVc9D+dLA5Pynn+lJKu3HfNJbuFY8dqzAt4ApPpTlIIG2o/NVS&#10;Q1AFdoXEmEHXnimMpxyMZqfz1IzgjNREljknpxQWkNyaccNk9MdKbTttAyEqc9amWPjrSYHFTKlZ&#10;gAGMAU4Dr707GOKf2wKAEC06lFLjmgBKnVCVBFQAVeVR0FBaEA2qAeualxu+lQHqM9jV6AKGAbtW&#10;ZSOZvEzey/UfyFPRSIhJ2c/yqtI+WV+fMG4t9BxV9AoKr/COf5dK8up8R3x0ijSWVLewupmP+ptp&#10;n44+6pwPzr80rqUTTvKT/rXdz3HzEn+WK/RjxNcCx8H6vc5GEsZtu4fxMNoH61+bjMoiimQ/LsI5&#10;HYYx+lc1X4bGkEUNOjzqV1v+RQI1Zf8AaIrp40KrtP3tv/6v0rm9Gw0l1KPm3SAj144/lXR7cqvO&#10;R3HfiuOsdUAyAxGMnpUy7cBcYqAKACueKsnGOvTiuU2BcSEH/PFS849GUcfhUar8q46etS5HUDtS&#10;NCPKlvmw3+1/9anE8Yz9KcQQNy+npnFR9R6Yx07VADSOeO/H+eKUZI9KUgZ6ZpOoyOQO3t+VICM/&#10;NtfHygYIHpTfU8c9KeTkE4G0dv8ACo8bvqefpWYDD2XH5VDu4GUx7561I3QHJz04/pTCwGx/7gxy&#10;OKAIZZAMFug4GK5aVvMcHgtjA9q6W4GEB/4FXLfM93Lx8q7cZoAsDLRqWPUY44qldZaFlX26/hV8&#10;7hwTgdsVh6u0u1FgG4sQC3bFNAX7CPbGO+0cZGOK6C2bIBIHJ4xWRbMwUHoCcAewrbtV3AlfvHgk&#10;dPyqwNVN+NrEHryelbkIEShyAdvPHvWTAG+UquCM1q24AQo3Vfwq4mZciXdglcnbyOnI6VrW2xGA&#10;bHpWaFwueuAPwrXtYhLgDPy4HHatTM1rVhhcDGWJ/AV01tHhSW45wPWsK2ijXYJMjHp0rpLSFwOD&#10;jOD7c0AaoWQoHZgEwcH+lPiHX0wPypiq2Cj8jPGMVKgKsI+/TFAGlaqVOCBkfMD7V0MX7wgIcHG7&#10;Hauft4lb1G2uitThAyjngNj0rRAXAMkYGeNu3oacFD/KOFB5J9qjGS24HII49RVmJP3nlscDOTn/&#10;AD6VoZkWrXtro+lXOq3jJlUZhvOF4Hy8dxnqOv0r85vGGtXfiPV5tRnkMqXJKknjcF6Eeg9B2FfU&#10;fx88U/YrAaHaMHEg/e91YSALtGMYwK+NbhxDaXV/N9y1jMjAAD7oAAGOmcgCtY6aAeX+PL25nkt/&#10;DdujGPIcnjLccrjuBWBB5OnxQlUYLagYCnjaOeevANJo8cl3dS6xOH3TFiCzZ2rnpnjj2rK8Ya08&#10;NqthYfI8khMowGLDsB6CuuK+wc03dnnfiT7Rr+qSTXDFRHgRv0UKBxx6+9YS2M3Qyb1PK/KEx33f&#10;SrqzTSYLHYSSCo4GRVluw4rrSSMCrFYopDkgsynK9uf/ANVTW9vfW1/b6hp5CT2kkM0ZU4dZIXVw&#10;e392rJBCKY8Z9KntWZmIkUrtV9x/hwRSlG6HF2P3Q+DfjaD4tfB/TddZ1M2pW32e4AAyJ4gBJwPU&#10;5Are8CXMw0iS2n5aznkQN0DYYcAenT6V8K/sBeN7uXUfEvw2u9vko8Gr2cg4AaTckqY9Cy7x0HOK&#10;/Q62sUs1ljt8JsmYKDjsf1rz5KzsdO6LrFpf3hI2dMHpis+RkEe1OMjA49DWhJKqhXYFWChSMelZ&#10;s52Z2k5yR09D2FSHKRFto59QK8O+LMpk1ext1KbfJBOFw4Cjnc3cA5IHYmvbC42tIuN0Sl19iPav&#10;nTx5dG88a35iO0xBFweQqlc4rToNI1fAtn5+oEhQ07kKWznagHI9BnHX8K+gVWPdklRn+Fa8c8A2&#10;vleZPMCsZ7cev8u34V7NCQVXKp0ydo+b2/pXRh7ctkYVCWVCc/LwO9QJuxt5yOneppHOAoIx69aj&#10;A2ncP/rV0GZIF2gsfvDt6ilyFQKP8RSbMn5e4GOPQUqAnG3qMZXjp9KDMUkk4/lx+lRHjK8qM/5x&#10;Uoyu3IxnoB1P4VGUzlR07EdqAGbo87h9OvNNwy87uPTt9KUAueeD+lKpfGwL0OBQaDSrk9enpUqp&#10;kkr6cen/ANah1UrnG31FNVMHPUce1ACqhOMdOv09qcCVRhgDcc49fypykHnGQf8APSoG+Qnb6/gK&#10;AAjb9O1P2YAZz34+lR84Abp1qRJAMnJ5NBmTsyjCYIY8/SmDKbg46nrihxhjweOw6YpxG4Yfqw4A&#10;/hoNCFgMIueOg7YxTmwV5O0DjOMZpSCyD29u1N3AkdP/ANVACDGDnqRzjpihAykAcfXjgU5xtUlO&#10;CCOlIDwQxPOMio6ANYbfvHrj6UpPG37uOeKCoPCc98+lAUkZ4GM+1IBjAcMQSD60fdG5R1p/Jxzw&#10;vWmqvJ35wOmKAG4bjGBk4BH+fypwXd8vTHGf8KXCk8Z+hqQY27Sc8YHtQAMVUKoPbmlwY1yDn0GO&#10;PwoVTjKngU5CXJ/2h07fhTlqBEV4HtSybTHkN93Hap0BAUbMZ6elRTJsjIxjH4ZArGWkS4HP3B+c&#10;l/lJxk/4VDwIx2GaWR90gOOe4z60g4498j/arzpvU7Y7AjIzcY/KpgGaXDnHfApnm7cBhwP0xT4/&#10;m+cDGKxNCW/mWLTJ7lvuwocY7ZI9PavlDVGkW+u3QgBmI2noxOOf/rcV9J+Li0HhyeaNwsvmpGiq&#10;epBGcD/dr5dvn82Wcv8AdY7f++RzXPifhOih1M3duJUnsMZq5BkRHAxk849Kz3XbtD9OlasA/c7T&#10;xjp9K89HQR+WVkPPB5A9fwqNW+Xg84471JnOWOCeg9ai/ugDn1HSoWw0PbH3vp0/rUb8KoHHJ+nW&#10;nNkb36EdVPQ1H82OAPoeMfSokWG0KN3Q9u/FJjt+FKxIOSOvQdqbz047VICgnIB4poHcHkH88Uo5&#10;PIpBt4zQWthD6HP4/wBKRgSvPf0pMjARDn29KRiFb0wOaBgOGAHAPY1E0YUEoOcfnUhAYKMjnoO9&#10;DO5OMYz29AKzArlGPJG0gjr3pCezH0qVwB2LH+76Uxwp5OOBnAoAp4ULwf4s8cUko/d/Kc7T0HWp&#10;nDncsY4ABB6D8KrSuqvlT91e9AGPd/MoTBITJb6Yrxf4k3DR6bFLHJsIZ/LYfcXgZLDvxxXs165j&#10;81Rwypnn36j+lfPnxFkX7dFYFwFO1UDdFZiu5sd/lrWktQMCx3WuiaecFRKCw4z80hzj2rpHuI/s&#10;USMMsXHy4ySic/zrFvEVja6RHyInVc5AyB0P5fSr2rSpaEvaqDHBGACo+9kdv5VVT4jM83IXWvE7&#10;WyybNztKseflLfeYBhjgcn8a+gPDOmzSXtqsfBRhIU9wcKF9eRXhnhcL/b0k4Xbyu3aOcL2z79/X&#10;619RfD+GNNWhDKVjhb7yjLHfzwMdv0rLE62HFdT3kJInlxRJ5cYUZHcDj+VXN5jYEA/Lx/nvVOFG&#10;j2RMC2w4yV28EcYGM1pLnqvAAAz3/n2+lYm45W2ADAO45B7HHpUqgbmZzjjgkZFQY6LGoxnjpxVl&#10;COgHsQfamgALtB3cZzx05HpUiKq7VORt9vX0oOcZC/eHBI6Up+U7m6beT6VYE4xvCk4wBjNWolwM&#10;HjPXAqA7Rkjle2BVqJtxG/gAfTmmkQ2W0AKKpH0P+FXoYzIq7R14AA9P5VUH3QBwcdv8/lVuEq3U&#10;kN/L0qxFhV2hGH3GzkAc/wCRU4Iz8p3L+ZqOHzOnVR+YpRujYgqPl4OB69K0MyyVYcEfU1KRtOQe&#10;R17dahUgASfw96liG0v3yAR6e9aQAlC7SMY6YIqyBtJ2D5epz7jtVdXy2GAH4egqyJs47H3oM5lu&#10;DATntnFXP4dinCg8Dp1qqrkhenH4dOlWUy5DDA2npWkDMvR73CxyYOwY9h+GMe1SsUyQg8v/ADx9&#10;MVWU7FKkDO3jHTHpVhVZgMjavqew9DWgD4wwdFXO76dvpUgKr99AP7o69efoKRF5QA7kXjPT8P0q&#10;TPGGIPuf5VpAzFTftTPLKvHHWlEeWHQAjj0z+FMzlQSD6ZH9Kf8AMSFTvzn6dq0AcY+ctjavGPTF&#10;ODDogIGQOORj29KiKgsQTkKOeeSKl+WJgnTjp6H/AOtQBKrFEC5wM9fSnoDu3DgdsdTUABwCwGCC&#10;O3+e1SDGQV+goAsMJA3lk7FwDx3zRHsHXjGcnjA9aOm3tgAHjrTWjCqAnCk9OuaAJlyC3J259OKl&#10;O1Is7dzKccccfT/PSoBGMKEHbp/npUmY1YEEEcfKOi/j0oAQMrAKBtB4BPfA9acm1G2OBnjrTBt3&#10;A9B3OOOlM2lgCON+PrQAE4cF+gxx7ClZdpGDxjI96eYhn5HHYfTFPEeFXIOR/kdKAF+4Bgcv3/l+&#10;VKFUSnABbG3pwPXimqRIw7Db8vttx/hSqm1DyW6/MPX/AOtSAcrLHhxzjOB0H5VNjagVhuBH3f7p&#10;7fQVCpYbN33+cj1//WKm2qmVAxg569u1SAIrYDScYGM/4ipjjbuY8DnJ4Pbt7VDvxySBnp6UEhww&#10;x8/ZTwccUgH7ckbcn0PAxxTFZZ1AK42r+GP5U9QyjduxuXoPQUh2kYUenHrigBikbcEnd2I+n8qk&#10;TJbOOB270ijcvy+uMdB79KVD5cjRxj36ehoAgyrvnJz0AxzSKpH3l+968cCp3yw3KeWP8PXiq5ba&#10;MSqcgYB61oaE8b4Akztx0/8Ar01j8xdRkHuK4dPFbXPiU+HNOt2eS0h826Zl+RBt3Lz6nIru4R+6&#10;iTlWIXb+OOtBDAHcpVeTxz7CrIxHHswWbOflHYVUKSRT44A4yeDyf6VLuICpngH61mItwuAxwcAd&#10;eOBT1YlgSF56CqIbDD5flHOcdafk+bkYOOBjFAEzhmIPUZHsPyxSPn7pUYAz0x9ah5VsMdynr6/h&#10;Uhf95nGONu08jFA0hh4Y4GD/AA+woY4IOMD9PekL7RuXJx0FKD5pPy5zyAB+lA0hkhyQFGF4x2wM&#10;Uu4Z2qv3iOPfv6U4KX59ePrikCqd53kBTgfT361oUOYDO1AfcN6dqYN2dq47g+n0NSv8q4xnOM49&#10;KRW3DgbR3PeswIlDKR5QyV+8M9CAMVYJRUYkYAI6d/y+uaT7OMYQbNo6dQf8/wAqVVG5QuVyPmyO&#10;nt+NAEgOB5gA+XlemMDt+XApD90tkfiB/kU/2A6HH+R/KpFLnAzxj+Xf3poR/9b9zp9Hed1fzSqj&#10;tkYqxm306L96wAHfjNZes+IJ7ED7BbtOfReB/KqltqMupQl7+yKn+6Tz/Kvjz1Do4dQtbhco/A+l&#10;P85OhIwK5Rpltztt7YAfjSSao0K7pIgAeO9AHY+bEAHbpTG1WyjBC847CuTluPt9vskkCD0CHpVB&#10;LS1QBISXP0xReQrHZxass/DARjpyRUIj05my/l/N0OaxooXQAxKB04NUrj+1WmH2ezhA9XNF5BY6&#10;a41LS9Oj3TNkDgBeT+WKIte0u6hykm3jGGXH5cVkwx3ojHmwR/7qhcfzpvkak0o2oiKvbC1Xv9h2&#10;RSmmtBIzpNOf+BYA/SnLq6W65UM3uxBxU8tzLFcLbyk8noApxWhc6FDqiqsryFR9B+eBWfKwKEus&#10;XM0IazdRjntUMd6bpNl1EG/KuptdF0+xhWJVHpmr4t7SLoiZ6UcnmL2nSxyln/Zof5owPotR3mvW&#10;ELCG1ia4OcARkLjp1zWtq2lXVyFGmukBOd+Vzke3HFZ0eiXMIxPfqN1NryFzIr+d/aaorQMuDyA/&#10;OPf5RW9awKkflrbxD/P0rLj8NtMrMb93ZupXG3jpwDXJ3N7dadf/ANn6dctcuMcK5wOPc44/KpQX&#10;O0uHW0XdIlvHuzks38vlqjbz7pNxuYfLz8oH/wCqsu4tbnVQjXeHMfOSyjHr0WtK3jMS7Uhi54AP&#10;Iz+VVcuyNJdTEXyh4iB6b8fnirUWrrtywAC+gcj2/hrn4tUhkXFuLbd25yPyrIFtqd1d/aH1GFf+&#10;mSFgPbgVUTJxOmury+v/ADrCfSRLAV+YtKNhU/8AAeenQHNeNeCprjw3qGoeGrxB5Udycy4IOZMe&#10;WeeiYU9uCa9psrZ4ige4DHjhcnOPbgCvLPE+nW8Hi5DvLxapAsEgUk7WTBXHpgbeOQefpVlU9DP+&#10;MHw/Txh4MbUdPtS2s6azSQGFQJJkKmNk3EZO3O5e/wAuBwSK+BLfdDdtKG8ho5Sjh1OYihwQQOuQ&#10;cjHav080z+2odMXTZ7DeiBlWRp0VsHkZXvjpXzX8WvhH/wAJDGnjfwXp4N4Yy91aQ5Dz4/uhOBgg&#10;8Ade3au2jO65R31PPps3dnb3dsuYsHZHxnHUuv8ALHtxWK7+ZMEwOmCfY1T8N6obqzaGRGie0OyJ&#10;vvANJuzkdMjH0NMlWG2KLDJ5kmWzlSuR29v19qGdiM3VLV5BIlvgsmMrxlgDnH4V5feJLHcQhGLI&#10;qk5OfvHjGCeOK9nSKPeTJjdkZ7dB2rnNW0jzNyTMsiucrgbSuOnP9K0pyE0eLyXE/wB2RtmOwwF/&#10;SoF1OWLlcD+8B7V199pEWHZ0O5flbGSPY8+tc9LpwKlhtUfd3+v/AOqu2DRx1OaI6HxDEE3SIOKv&#10;Ra5AwUEgKetc4+kIDhev6VCIPLbAxgdKc1EiNVnZxXkMxxvHl9PerY2YDLytcrAVyNvbrXRQZ8vY&#10;MHtxXNOKOqDJniA4TnPaqUkJyRWnhMKFP1pkkJJ3L0PGKyTLMMrt5wKqOpAyvI/lWxLCE4Xt1rPk&#10;Qr3+X09apMhooM3T+96VnyTyr9w7Tj0zitORTv8Ak6euOPSqsvbZjPfHWtYGEonPfvpMIwVQOcgd&#10;KiaF3yRkA/09K3THEcbUwqnFNZFZtxxnHQV0c5j7NlW1t2MuTgBMdB1FbkMA4xjP9aZCR8uBnpWt&#10;CbYDd/c9e9RJlKnY07KzJyuQT024rSmtvs4Rc5Lfw+9YEGtWcKMsco5OAoxwTV83Uco27hx0IHTN&#10;c5sXkkcJ16cVqW8YkQLIprIiPQHkNwOfyroLNHIwzD0HHp9KyA4vXIQtx5W0FnB2KQDnZzjpnkZx&#10;yKi8OamfD2s6dfttuUgu4HMB+TcRlNm/HAO/72OMfhWxq1paSXqu5QThWVVZthP0z1xXFeINt6Bb&#10;2Q3GJvMiCnb8+DjGB2bn8K66exlN2P0L+IVpJaeI/DfjCJT9k8R20VjJt5VHKKQuRgHzI2ynumfQ&#10;V7gfCE9k2l3NpG8TQoschQbmK8cEKecY5PTivmWLxLqniX4HaLq1u7GfTtQs7m2dyA8QhAiVd3TC&#10;7scc9+gNfVN1qN/eaBb3tpdOpZI5d8TEb1IHIPXB4PUDBNc1WNk5ExNS+hs9Nijn1WUxqSE3vuyQ&#10;F7suRn8Kh0/T1vp/ttjqMUyKB8qJ90EAfeB5PtVWAza7bPaavBJJFwAN+FYr1+5hhV20sP7MfyNI&#10;th5aDDpHNgg8Yz0YH8K8U3N3+zp+n2gf9+//AK9QSafFAN8s556kx5H6dKqP/a4TcInUDsZzn88Y&#10;rj760v8AVVNvp8qmZvlkKTMxUH1xjA4PHejXqRyl7XJbu2ljt7K1W7jlADjy2A4K8nH9ahNzLaxp&#10;HBEYEBB2BMZwV6cAVa0/Qb/TkAvLySZ+wMkuPpzmuihtbdU3zW4MoHLMx59hn/CpaLOStmnuXYng&#10;N1HlZx+lLd3Ogqv2G8ultpW6P5JH9K6O4vryyTzLLTFZ887p+MY9xWMbi+1FlurjTLRLlQAC37w8&#10;flT5QJ7C48LxQCP7Y0hXu0f9NuKmSy8N3EmUvZM57YRf1Wqcja4qDbbWUefu/J/9entfa9bQ+bcr&#10;pxT0ZW4/KjlAstN4fUm3jvJ2dRhcJkD8Qlc95cy7r8xQeZ93fs/eMv1BqWHSNd1a4W8S+tigbJWM&#10;MFHsRmuxtNKDD975Dk8YA6H39qSQHPwTFMFbSEt9eaWfUlSHz2tVCL1xjAHGeOPUd66CbS/LHMMO&#10;0dTGvzD86wI11tLl4bnTUltNx+YquQue3PTHtSasBi6RPZTXr3Iln8nrsbCxZbnHBIP0wMD6VuR3&#10;2nJIZEt5G78crn8TUcqGLdHHHHGvYMoA96mWW+hxGiw7fTb/APXpFinU9Nt1JjinOSMLj9AfQfWo&#10;l1e2kl8q8sGeE42tIqkD6/8A1qzdT1XTmjfT7q9yJkwY4oc7foR0xU+iDRNIsvs1p5szE5MkiFvw&#10;56Y9hQM3P+EiskzHb2nyAcdFyK0ItYtZBue3AY9jj8KzV1OzlAaQfJnhjCMbR71QmmNz8lva+Y7f&#10;ON8eyPHbkVmZkmp6nYXt3Hp93bvCw+5LE6jAHqeOnWrq6jaQx+RDd8cg7mD8H6VXtU3BI72KygaR&#10;iAh+99M/d/zirpg0W2lVJ1j3yYCBEIUfl90/lQCMKS9jR/LXEiN0ILLn8KJt80H/ABLwFlVhnZIC&#10;3H9PyrdvofDS2RurgiONOkij8P4Rzj3/AJVyGi6d4d1XVpJ9MuT+6ZCohkU5GPvEKMqMjpxj07VE&#10;kWmdTZx2CQeZcurzDPmbVIQknJ+XvjpxV4f2XJGzeXGoQZYeUCVHbIxxWZrWl6NZwy6he7o4rdN0&#10;jDAAHbjHPpjvTdO0WxOnpvjlXzY8nePLdT64HQjtnPFJDG3w8Pz2EsyXKxxFdpdV+QDI9AMn2Gap&#10;x2ulRaYpjv8AfbhTtzGSRz165/Sr8HhnTkBBsBcwykEuZMlfw7fhipJNG0tE8trFhHjqJW+Xp75/&#10;CpcZdAMfQ/D9teXyyx3S3MEBy48sqD6Dn869R+lUNNgtbO1WCzXbH+v4mm6rqA0vT5bwjdsAwPUn&#10;gV0QjZW6nJOTqSUIHxX8ePiR48u/FOp+AdAT7PpVlHEk8kW0vKZYVkIYsD8oD4CgDoCfSvKPhF8R&#10;Nf8Ahb4maJ7YPpGoSf6Tab1gjiZyP3o6qgjJLNhQNmcAcV+ilp4W0LyvtV7ptpLd3P7yeR4EZmkf&#10;5m/h9TXzP+0Pqfwq0O2TwpceGLDUdcvYHkhUKtqkCuCBJI6LlmLDhADxncVBXdlim6UOeLszlrJx&#10;bfY9s8ZXPj/RNbj1rwxaRarpzwCK5txCnmx+WcqwbzFkfO84Chgoz8vOR82ftIeE/BFmuhanpEcs&#10;OuahI7TkTTMs1iyM8pdWc/MXUENxj5ssDtrxvwr8bPit8PNNj0ay1ZdXs4IxFbxaxF56xIo+VQ8Z&#10;hnwFwAGdgAAOxr0vw98QPCvjXXE134i6Dcqpk3XN0zmWAHbtVI1jCP5S8YjwflHzbyeeL61GtrFf&#10;16mPt6c4WR4XBpGnxmS58r/QNxMfkLnaSPTHGDyteo+DPiR4qgvW0fw14jl02G4lX90be3kRnKhQ&#10;cSwtt3bduBtBx+XTeLl+CsF6lj4BiuJ5L6MeaYpXNtblec7J/wB7vfeN6gqhXGfm6xeGNC0ix0PU&#10;LqSYW897Jb/IkQaQJbbMFJCBgPtGAQVUcdc1x1M9pYWVpPY5l7OLvNmfovx0+MN7r1xpWpS6Vdap&#10;oE7OttPbbIZdyGPcjxAMPkc4IwcEErjK16T4a+PnwW+Id/Lo/jzQm0XV7k/ZpH1KHzrbzE4EMd6F&#10;AjZRzgiMBicEk7m4A6JYt9ouI9FW5P3ZLiYF5XHJJdsbcsOwIGTxXL+HPjXoHgrXQmhaTZFpJAzs&#10;sQ2OuDjZJ0yQx+ZWHPY9DhR4mpVaklOGnmtPuMniqburaGloWpeANX8UeV4chvrTTbO4LNFdzxzY&#10;wvmcSxNIojjyAT5rH5MZYsSO4v8A4uDxlHeeGdQe5tNBmX7I13ZyqksKkgBmQLgqyjkNuwvavn7W&#10;PiX4WgvtQ8R2HhtLKW7UGW3siLez3pjmOPaNu/G5/wC8cnGSa8EuNQ1DxN4ju9SsR/ZiXjAvbwyf&#10;uy3AGeAACcA9MZ/CuahhLuUqbstzni6a+A+xLL4PzeEre/vPA1gmpxzQSNHPH99wQSMxcZwVy3l7&#10;if4euB5Pb/Dey8Z2TSs/9nXkMnkTLOPlRvRd770VO1eufDDw/wCLLrwfPoOs67ss7skCyvC6FFGH&#10;CpMrBkT5eV+6T/tVwPi3wBqHw/1C7s/E1zGsfiFPOhMZM225STfKGBC4fbhuOPmop0HJuW67kyin&#10;qTanpemaFby6RpWlwFIV2ZKeY3BycE4J4xzgc85zxVCb4gX9tbNa+HvDtl4du4/kkurJVjaSMjG0&#10;x7BGN4PLDJ9MV4pe6/PZeM9I00SsIILuHiLG1l3g5HPB4BYEnp6GvoL9pHVv7Tu7TUPBFul5YfZ4&#10;nk1CyIdk3bsR7QMnG4Hd6daTyypL3pMydOyueLRzxT3gkt1VT5uXjRi7RksOo689QT+Jr1Hx98Of&#10;GeiaEmoaQ/8Aa1le2wuLcwjDoXGQr9QxAxgodrDB2rXy7ZxQx3Elpq0gt2KnIl+QuG6gHtX1f4L/&#10;AGy7zwX4X0rwjZ+BINRXSrNI/tUmtGISuo+Zv+PJyrMecD5RnG41eG4fwcbut8jCNJS3M7wxpv7Q&#10;4+Ag8c+DfEmnQaLcvc3EsMMiLPaxxTNFLLvlAj+URFikb8nG0ScV6Z8G/wBom50PRpPCPxVsdNu9&#10;L8vy4LvSEVkkMzFpFnhZvLKsSWypXjja5y5+YvHnxNufG1/cx+G9Nfwtoeouk82gQXgaylu0CKZx&#10;DGkUe/cisQUO4gNjNdb4F+Hus+INGnvNGeGc2jeTdWAJ+0JInXA53HkvjOQDnGCK9W/sY3w2yX3n&#10;RCkos+4PBvwL8FS+IofGMerC/wBPvEa/sNP3yEpbuFWJjJ52ZFVSFJZORtRiVBz4F4rSfXfHmteD&#10;Ph7cSSeHtNCxzvOBLumYPvihkcbgqFRHGd2UIZlBXaay/hza+OI4ta8P/DnxLb+Hp7uJba9W7gLS&#10;wPucBYF58qcBm5wcjHTaCOM1D4N/EaG7t9N/4SW3js7mRvLfTDMimRl3yGZFUuZH7/eXnGea4fr2&#10;FxDjRhFKa6HTyRS5kj6u+FWq+KNf0Fvhz451SCHxLpMrXemXO5J57i3dZEZWidz5nlbnjV8ruCj5&#10;f3bFvI9c+EOuav4avvF/h0SXGo2VzN9vtLhwtyzxbXlKH5d0mWJw20jHyg5xXg3hz4EfEv4a+LoP&#10;ifpSXKQ6DKt7cSW7SoZIY1KsjgsHaEKfmHOFLKcKzV9GfHfwr4p+Mnw7uviP4e8UrpGiW1jIz6VL&#10;LLDa3cts37xmWNwvnNMhgVZAxOBgjJBjG5XQxbUKivJLp+H3GEpRrxta1j5t8W+H/D8llca1bXlj&#10;I1tF+/h8wbwAMgeX99eT3A/SvpH9nzw94f8AFfwnu/DnjebPhS+SS4ije6MFvF5cpZvuMijGEbHK&#10;cE4yTn8sdKa01uaw0yGQzy31zDZxbNwdzc8AF2+XLEj0z2xX3Xrfg39obU/AsfhSPwne2Hhfftub&#10;UeQtzOM/Pv2txAAN3llcN/exivpciyxZfg3GrK5yRpOJ5XpPwq1Pxh448R6L8G72P4gaBpEiRfbo&#10;ZLaAiF+Y/wB5I8cU+zHl+ZG37zZuUAYJ6Twj4x8QfDrUdY0mPTJLLXb+GTSCr4We2SPmRUG4YOej&#10;cAYBHtF4t+Ff/DPXh608faf40vdPbXfKhttP0mae3vLvyhvXzCCmYrccFWUjeyoGBfnyHR774qfG&#10;/UYNC0pR5+mSfa21CVyZ0GwrG1zcjMu4DIDbdx43dqj6nCpP2lP4RSp8xp32majZrLbX1jKksxPR&#10;BtDMxckMAQ2e7ZwfUVyXi27H9ki0u7Z5Gi/eR7ANw2DBccDKj0B5r3k/Az4rRR3OsarrdtrcmnpG&#10;ZrOxuJJbkqBlkiHQyELhQQCevIFe0eAvCH7IHxIlE58ZXtxcJGFk0jWbmPT5FZOGUZghklbpu2SO&#10;uCvqK1p4PAxkpX2M4UtbnLeBPjN8LvG37Psfw9nh8rxbp8wLQzWhAaYXIkM0E6AL88YEfVXVioI2&#10;4Y0vglp/hLVvE0umeL7v7BAkXyzRyhGE7PgIDg43LyPpXoPh34i/Bf4Ra7rr/Cnwa9zpt0I/tl3P&#10;duTOLcnb5CzCUiDn5d0iAkZ2ABmPqfwl+K3wD8N+BYZte1HTtNvNVkknu4ZLbZtMsrtDCBGmweWh&#10;AAQ4znFeNPB4bG4zmW0br8jWnR5mfDnx0sPD/gjxlp/h7+2P7d0K5dLy21OzeJ5Le0m3oI5gPkZ4&#10;ynBTbuQdAeK5e+16x8DazD4g+Et68uo6a0c1vfxgh3V9wMUilNjDaeQBgg4IwWByfjT4m+DGr3Ek&#10;fgG7bfb6jNidkXy7m2kZ2QhxlysYOIw+0jJxlTurxRdYElqYrO42MckuG2/MVwAT/CMgDjgV6rwK&#10;jaMdjZxUT6Fu9a1/Vbeb4lfEC4jkub5ws0nlKB5gwgHI8sYxtUD5QAFXjgdh4T+KXxNgl0O80jW9&#10;UtNJs5lGmR20hWykic4dTCV2ScZKiRWwAdtfD48Z+NNZsn8OQ37X8MkqulpCiSq0jNtjMfPBOeAp&#10;2kn7uRXoHgnUPHnguWO2l0fWDPpk6zpp0ttcxQW8yEMyskiBMspYHaeM5xzUYzKpUaLnB6+RLinB&#10;9z9YPj14w8b/ANkW3hfWtUtLS31PzjIulh/NlhjC/upC5GFbcAB91wedy5WvlHT/AIKa/wCMkuP+&#10;EHuLfVEjhMj2k8oguCvTKE4U9hzgDviuhub2w8Vaa2vaDci6ikbdLCflmhYgF42Tkjrjjg8EetYH&#10;/CM3PjuxuPBum7nvNUjEEfkkRy5yCUyeNsgHluMEFHPGK+CePxVfHpVvJf1pb7kjjnUbirnIXNvN&#10;ofhS78OXxlmtLKOR7IM7XNvCxVRiAsSqAZ2jaAApIxVdvi34r1Xw8b/xMYNYvNNt3S1aS3UyRSYx&#10;Gw2jEh7gfKzkcHNeteKP2aPG/wAFtBsNfa+t9Xt7i5jtZrMMyNl0Z1Zt+FIARgw3L2619QfDvw18&#10;O9L8LaOnxD+x6deatJLFaQJbNbhnjZjiOTZztAGOfl4A+YrX32GydT+J/wBfedFOjpufkZ8MPC3j&#10;b4q/EG30ZYhFd6k5mYXCmOExZUDy2yoAQ8E4O04JzmvoP4hfAKx8Iai3hvWr27kuUi3S/Yk89fu7&#10;iTF/rVVBj5iACCDkDiv1a0PRPgn4JNp9kv8ATdP+2o9xbQXN3FB5nmthpFRyrMSwxnHX3rx79oP4&#10;8fE34WNHf+EtK0e90C8jMdlqPz3ai6BUeXN5c0QiPXaMMrf3sqQfo8VCjShGXw2LnSaV2z8zNNLe&#10;FLy3j0rxhrl1pUIZ/Js7uVSHAPyJAXZepB2kbeew5rvj8QdLuoVjutP1FvNyv2rVH85nPTnJw2Om&#10;FH0NUPjh+0tfeOtY8N3upwadc6bHd2Ml+9navbXEEAKi5RyzzPIu0v5fzKBu3Y4r9HX8CfASytbP&#10;4h+VZabZIDdvZX5VpLnareWqJPJlS4HyqMq64G3FcNVJ023t0NUfn/Zanoxt3ltNEtZ5s8xR2gfe&#10;nZcAfeJ7elekaPBqHx4+K/gBvE1jc6LfaTNPC1xewmIXtuqT3ksSoNrM7+WBy4CL82cnaegm1/w3&#10;4yS6TT2bRtTsGMkOk6bc2yFLWWR3jSOBY4/9VEVjO3jKA81x+lWn9vRtqw1C+d9KuFe0n88xvDdQ&#10;g8q42mN0OFJUjA7jpXxOaZvDCRu4O3qcte1Oe2h7l4z+BNra+MLy00DV7eS/uBujsJYm2jcAwQSB&#10;sRs2AShIyCp4+8fk7Rdds9X8VvpDTtbXGkZY2xR0SZ0+8Vz9zYu08jOD2r27wbaeJtA8cQ/ECDUP&#10;tupQb9y3kstx54MTxbZjkO2EkLDLHDgEnArbuNH8PfF3QZfiT4QurT/hL3ubpNV0hnjt55xbySFW&#10;iztKgK38bFShzncmG87A1IYpVHTfvW0/QhuM4vlR4pqRaXUfKmIk3EJEo689PYn0/D2rC8deG7Px&#10;I1vburN5TCQwHCRxyMuw7WVd/wAwPzfQduK9e+Hfh7wr4l1/UYdY1mHTtWsbZjBDwzJcAhSp6JLI&#10;gOFjQnccnIK4rwXxuuu3Xhi+urbUo9KuEfZKxTduXLKRHnJTJxggjA4qMuw2Jw1aPNpc5IQlCVz6&#10;p/Z08GeANf8ACl54VvPDV9Z6pplxOV1nR5Htknjk+eJWZJgvnIXZQuzaBGPm5IrE8feCfAPgbw34&#10;q0HXNSu7fxjIY76xlmlaaa+05x5cEJ3q0SmJg5ztRt4XkpuU+OfD7xn4z+EelWWraZcx6gxDtLcW&#10;s5ZZsuxEd0i8SHByOhUkjJ5zzvxV+Nt/4t+I1t4w064F9nS49OnsmQwqsYOSPujJzn5hyBggZyK/&#10;SlUTw/L1O6EPaanmWk3f9m3MNxq9n/acUT5NvveGOYAY4K4PPr6cV9K/Eu80uTTPA3j34V+H5NLf&#10;TAZ5mu0j+cnyzEkiqW8zy9rLvOB7dM/NOv6zZMiXNpavEW5WMnGFzwA3G5RnGcZrufDPwq8a+LLm&#10;1upnnt4lYJLbvc+VKIwB93zPlXAHHWujC4acoXMZJJ6n2H8Qv2qjYfC7TLrwGINJ8U6thtRt7qFX&#10;+whVIcKVZAMtxExB+X5sHiviiPxfdfFvW9OsNXijt9Vnkdb26tDsNxCoyV+bcd5GRuYkDOOBjHTe&#10;KvhR4w0HXD4Ylt7ifS7zzPsF7cJsgk+XeAHxgS4UjBADFTxyKwPCfh6HwNq9pqGvH7PdW26OUfeC&#10;o+cY2ZPHXHft2rhzTlhRfM9ehjXklGx9O+Htfvvh/FNp/hWT7JDdrGsg3O0jCFSFG5m/1aAnCkY5&#10;OKbeeJPEUUli+ha3fWU1y6QNHBK0QITlcxjgkbj+YHtXnHi3Uv7HsotX4e0aDzonZdyFMZXDDGQf&#10;xxX1Db/BK78YaX4bms5ZNHudPsFuLq/nhWa3uBMqOpQrOCrKSf4VG3/dXd+cU8Fiq0lWpvY44wb2&#10;PD59HlfxPa674lnN1LiNZo2YJJLGh+9+72ggqNuX4xj0xXsHw28X+DNM8Wa1470rSRa3ujaX/wAT&#10;WNZkTdAwypEaKUzEkXDYB2ggqMivNPE+m+ETbXHhufUZDqNtdGKe/sGZ4WKnlFfoR0yMZyK5vRPg&#10;l4f8UalYWf8Aa2oaVb3E8seqX7TMqPalWkMJQNHkOyLznCtg4PSvfySpy4lLZ7bGtCNpaHtfj/8A&#10;a58Q6vp0sXw9sxYWhj+bUGdJ5/mGf3SqHjX5SMbx6cipNc+CqeNPhtD4/wBe13WdVu57QXBmjvPM&#10;WCDYSA8chk8wKGOcEfKD93oGwfFT9j74EXf9l+DIpvEWt29skZez87U2wmQqtdXDGEcryIido52j&#10;IrB8J/tB/F79pDxJq3hfwhoSaXoFtCou2TDTx+eC0aTyuQgLJztG3IOK/SMXR9rRcbdDtm3bV37H&#10;jrzxJZ2+n2rLi1VYgehI7Z/DI9q7nwtb3nivW7PSYrpIL6Is1ldXGXkKfxREBTuOCNoOBjPoAfLP&#10;E1ndeGNaudA1KJrS5t5Njow2FAgG3I7DC8Y+UjkEivof4SDwtoXiizPxKSPTYL+1cQTX8n2a3WSN&#10;Q5DO+1Dlfu84zge1fjlHLK0sX7Gq7HlQjNzULbnn3iX4b+LbuO/8QRW6TLZF5Lw2refEo7uxXIUH&#10;73favJwBxm/BHS5tV8Z6PqlrfR2J0u5S8Mx5WVBjEGdy5MwIAGe/HAIr9H9T+JPgrQdAu73wzJb6&#10;xDpsXnvBpUsTqsbHLNuDbB3Y454r4W/4T3WbXwze674a03S/+Ef1PUr6aOIW2LnTpLmd5ApYAI23&#10;eNh2ccDpivq8ZllPDxiqUr/I9WWCp03H39j2Sz0Xw/rfxXv/ABR4+C2Fjc7VhN1d/ZobmZNqRLCv&#10;yGXgrhckZz6nNjx/YfD/AMR65ofjnwAINUutAvbb+0GsL5G+2WKAv5HyuWLg4wX25AIORt2/P3h7&#10;xP8ADfV/Gui3WuLqtlrG5IPt17KZLZ2I2+WVDMfLLHgYUY7dBX0N40/Z98D2+ofatKur/T/tP73y&#10;o52MSr0IiAxsGcccjHGOc17OW5dTnTT5V92p0qouW0dbHfX58P8AxEt7e8+x3dvkmK5gvgS4SMfI&#10;Ufc3GTyNxBIzjPJrWGjS2NvHpkFx59vbnEXmYEgj7KW7hBwPb2AA4Hwv4Y1vwWzyaDr0t7art32O&#10;o4dHUAjEbk7oz9Me9e22ii/dWsomaRo1ZlxgoD2b0YdxXsewoYe05WTDdEXh+1NvrtnIW3L5hXpw&#10;QyMv49c/hXi2s+INc0Xxd4o06wuSlu9/KVjb5kTcFyyf3GPJO3Hb0Fe4WNlfRa3ZzmCVY/PiBYqQ&#10;v3gOuMdD9favD/iVAtt8RtbQNhf9FbHbMsQY/wDjwJ/GuiNHD4hrnSaNHBKN0S+EXc2csYIRTdxp&#10;xxjpXW6qkiXHzRk7Q6KQfvZ7YrivC4Jguo8YZJYc4PQnof0xXZ6k0i3SzxzFA7dW7Ef5xXosy+yM&#10;X4m6ToVrbad4pSRJRhVkjj3RtEAoVlzjcV74yc9PQXl8X6J47+FPxF03RIZZI7XRbxvmCR+d9qtZ&#10;ihjC8Y+TAJOeMEKRius8PX1x4hsZNN0+0tpobcmU/bULweYxycBemScjIz1NX9P8ILY6N4tuPLso&#10;ptY00wulhD5VvtijmCMO7MTI2SfpXkUYwWI5krG9Lm5b9P8AgH5mWzSS2aSsMEpEeO4YZI/DNd1Y&#10;Sb9G0MnGIJriEY7AnOfwrzjTpJDZ20MqkeRCkXtmPAJ/HGK7nSXkGi2fy/6m+k47jcAcfjX01M5J&#10;nX+G5pLP4j+G5Fz+71zTU/4BPcRRf+1K9p/bMt2k0rwt5XLvc3sAwePnhVh/6L/SvEHuP7M8TWmp&#10;EgLZ6hpU27uPJu7dj/L9K+lP2uLXf4K0G8TG+LW40U47Pbzsf0jx+NZVTvwnwS+R8CQsJZDt4OFY&#10;fiKnnB+zMuM5U8fUcVXsojlc87ok2n221pNtxtAxwBWJR3PiWQXPwJ+GF+y7hDp81kfqo2r+WyvL&#10;yN2Q3cYNeoTlLn9mzwfdg4+yaxf24H+ws8q/pXlqspjDg+4/z9KEI9J8AOG8O69BnGy8hcKf9pQO&#10;Py/SsvxIG/0RI1w7Oxz2AGMVf8AyRJY67FLyjLbO4xz1Yce/H6VU10PshL8lTluOn/1v8K0Xxiex&#10;Tt1BaXac7gOo7/8A1qzwXFxlsEMOM+/WtWz3NJ8x4K5GPQisuXdHMqtzk449ulaEGVq6O9lexp/y&#10;0tLhPzib+VfYHxokh1b9lfwRq1qRttRoE6leisYPJwD7M+P/ANdfKbxsGx37V9QaxHBqv7EGjXEf&#10;yLZw6VKu48KINRiRi2OwUH8qyqLYqlsz4blQNK8qfdEjvkd/M+cf+hVWRJN1xEnzPNbTouevzIcY&#10;+mKtoDIrcgMNh45A/cxE1WgIN0Ac5fKqV42544pJmx6d4TSCfwtZmMEK8HlD/tkMfkdv61zqxMIW&#10;XbvS0mWVYnzsZVdWAyOR0zxW54IiLeGYM8A7ljGegWRlzjtk5FZlpJvhvIX3Ku6VX44XGQMD6Cia&#10;Ti0zOpsffGn/ABg1S81u8WTSd9pbRLLNmZVkUOAc713Bk29ARkg/NsIxXjuseO/EHxD0CW3JWCay&#10;ut81pAP3Nwjbio3dvLwTg4yB1yM10ngb4hadLon9iX4tr5TCkKpGoSaJgQWBlBIY+uAMDHTFedeG&#10;Nc1T4e/EMaHFaRS2uqyFbIXfzHytvysjKR82F8tiM85GB3/GY8P4ZY+c0tV/wTgxD0RkaHql7ZNZ&#10;39tF5tqoa2lLggASfdB7Dphc8cYqb+0/C0sqaR4htp7PUblX/e2+/wDdhC20BY8gqQp7McD1wa1P&#10;CXi7ToLjV9MNvDEt/fPbS20rfu13Fk+XIyOWGQcfdAGT0x9Q1jXfDWo+U1rb+VbzIx4Z12DkESdc&#10;svQn8RjivpKeFgtJo4L2Z9vfAbXrTXPC16toMiw1CW2aTosjbI5NwUgFeHHykcdK+GvilbT2ngXw&#10;nsUMuna94jstq8Fj5jSAc+yNj8K+sv2WbuW68N+IHkg8pZtXe6RgQUkWeNDlSoVSFKlcgDp0GAB8&#10;t/FWSabw1eQRMiQ6b8QNftlVxndhXK4btljj8a+3wmlNR8ke/Sd6SZwvweuFi+MngvUN2HOsR2qe&#10;yz21xv8AzAUV+vkwIcEdOBj9a/GnwE32f4keCrlBgQ+KdHY/7KzS/Zv5zAV+zE4bcAOhxn9a2rfE&#10;elhfgK0mc8Cs+4U7N3vWjL97J44qpL12Dp6VzHSZrZyBmnKDmm87sYxipMHjigBqqR8tag/eWEq4&#10;5MRX9KoKuH69K2rdMZXtQByXhLeksikcGFP0PH5ZNfFfjaMR+PNfjwP+QpO/1D4r7O8HzbpGi/ui&#10;VT/vJIMj/wAeFfH3xJgFv8SvECnIC3UTYPcyxCQ49sMtZgeb3Kn7QWOPQe3A4rPl2soz8uOKvlg8&#10;7EjH/wCoVRflxnGAPp+FADUO3Hr60kj85bp1pQQ33sKeme1RyK4TNZge7/BGP95rQ6LJaoc+w4/q&#10;a4XVyVunfGN5Zvwzk/1Fdt8EpAt7rGeEa0247fw4P5VxWtjZdtGRjZldv8z/AEqZ/wCQ4mNnPSmk&#10;etLjB4pH4HNZFhnnBHIH6U4+q8VES2zCn6VJ1UdqQDDzyOwppH4U7gDA6elJ04xjigtbDSCQoHHH&#10;0pD985Xjrj9KcRjA7ilOT24/KgYwcZH+eKbwOeM44FKDkD+VA680ARjBIA9OtHfH3h604npmhQDW&#10;YEXPft7U4KR1xTyAwxio2Cr7UANb07dvwoCgj0yDijOSPSk2kD2z0oAdkAHHXHXtTcDOCOnT/wDV&#10;Ts8fKMetHHGa0AbsAJP+elIFYHK0pwOCOlLgqPw4oNBise35Yp2OMD/9VJ04Hb0pmQM0AOwcYPTp&#10;SbiOPwAqTBxx6U1uVwO36VHUkYcjHb1pB70rVHyfbtSAduI+707f0qJ5Sp24/pxinYyfl5NNK854&#10;NBQ4fvMBvlb09KUR5+QjJ7D1pywhmyev+FX1VY0DyY4K/hu4FAEDsqMny5x+Pyjr+VeUfEb4gWHh&#10;3SmR5V3y5yF+UqF6evH9Kv8AjjxZHoWl3d08scQC/wCqkx8qkg5IGP16dulfAfxF8Z3uu3Wzzd8Q&#10;K+WdxKudoyDx0XG0DA9aFukbKnaPMct4/wDGtzrz3FrKpQodgLYUoMggbcZO44IPUf3R386ggjmS&#10;R3ICAK0nGflXntVq9nWN2ub8jznyofGGzx0P+739OK4rWdRYq8NvnAAxKc85OMYI7GvQpQS0InPY&#10;6K51KGCLgMYRHuDqCy464Pc856fiK4ybXPtyuLPLRvkCTkbvcBgDweOfSsRA7bkLl1YAMSTnC8AB&#10;Scdv6Yq3HJEvCKQw7HOFrqjGxlzEpaTy0Qnhj3wdp7f/AFqiFnLOgYuyxhsPKBv8v32Aq3/fNXYG&#10;tt0aS5C5bpxz0HY1maje2/yQrH5ckDMMFs9+7YAPftVRVjKRHNe2VqZFgl+07ThSytGCMDpkcVyF&#10;1cSSR7AQYo2JjHXHPQ+tR3N0s+7eNsmeB/D29BUCSRwxrErqj5PJGfwrRGLdhlxLtiOSCevHGKyJ&#10;GwzsMn5fTp9Kdc3S4Pn8OPUYqhLLIysRyNuNw4FbpHM3cllK/ecdxlgeVP09qoyygMyMPmHHHTjk&#10;fpTGb5mZpc7MZY8e36VBl1jBTI3ckE9Mf4itSTUF0UXOUcr6j7v5etVZpGSXdkB35HGQvX/9WPpW&#10;W4yuM8Y7H196aHkWQlgQV24B5DBuP5UGZajuPMI2t39OMjv7VdWSV1TcAu7146/5xWVwgAjwAx+X&#10;twOtWvM8pQg2mMrnJ5BP1qxM1fMx0x8p+YD19KfvcnKnnGRt9vb2rNjc9ASTgAVbSQ7vMQgE4z2z&#10;7fSmSkW1JICqfyGKtbpEbaflJ9OwqgWd2cEBFH3WUcFfSpEkHQtjdhV+nFWtiGbMJ3pj7p6VKp29&#10;Puj2PB+lUk4+dRgY4PX0qdbgq+1e/HbtVIh7GzbTSF9xAAPHTrXTwyRkc7TnjBHFcrAzrgtwCMdO&#10;orUhuGUIxKlTgYx+lbkG7Eypkp0JOFHQe34VvQuMAp/DhiT2+lc55myPC5XABDAfKM96ljnAAVxt&#10;xg/N3/8ArVdgO7h1C5sh+6bpgAja2AOO/pXb6Tr94wVJZHZYdhwCdvHKZVcD5a8etco/7iXJJO5O&#10;n5Dvn2rcimhGxZ8oGHU5yP8AgHFV7OBmfWHhf4mafpPkxaytwzF2InjVn/dyHb91QcKRxjrntXvP&#10;hD4x6Z4YuXPhvxJbSWs3TTtXRlRWbA+8x3R8AhSeBx7g/AltcIbaBoJMGMMvQgn6Y6V0OmXkRVzl&#10;xJGATgnpkfTnJ4rKeG5vhGrH7o/CP4yaX4x0WRdyxXMIjcea/mH94itgtwMehAHT0r3o3SR7TPG0&#10;O8DaSQVPTjI6fyr+fLwP441bwZrP9taTfXFpIyqm5WGz5TkZj447Hpkcd6/RT4O/tLaTq98NO1dP&#10;7Ku3VPPmiHmaXclv4ljOGiPOCqnIPOecVgm6b5ZnNUpdYo+/klVxuTke1OR1LYrA0rWtJ1GwXUba&#10;VRBK21ZEbzYmPoGABzjnlR6VttGAfeumFVPQ5GrFwEMMCoSOaBkAYp6rmthEMnTFMGcVYdcNg03H&#10;GBQAi8dKceaYARTsUARkc1Xb2qyw9KgI60ARVIoNR59KM0ATE+lMzTKMYoAlAycipgwbiq4NSJnO&#10;TQVEk2nOKsKMVEuTU/lsRxWZaJEwOlTDpUI4qYH1oLHHoKi71K3TiosHNADTjpTKcRTDmgBT0pCe&#10;KU9KZ0FTIAqEj0pzE9BTM9qkBKKKKDQKKbkUuKAE6dKQdaXHFNrMYUUUUFhRSrStQA2l4xSUUAFF&#10;FFABTx0plPHSgBaY3KFRwaepGPm4NGKAM+UgnnrSq3VR2FJKW3AnqKi6HiswLqTbRUDybzu9KQ8g&#10;CmdDQAvBp+TwKTAwP5UmDmgB3SlFA4pDQaDwParK8VHuyMAVIKzAXGO1OpuDTqABeafimLxT+lBo&#10;C/Kee1TAsW+Xn2qMfNwOKlTI6UDROeD0yalX5EMrc7Kgj6fN07VNPlbSaTuq5FYzRUN0cig3ygjI&#10;ySc+m454rTiySC3UAbcdOnas6Jdi7lySx6egFbMcamRuoVewHtXly3O45b4qXr2Pw31aeEZLosQ/&#10;4Hxz/wB88e+K/P4xhFSGP/UpGrD6HP8AQCvuD463iWXwxmidc/arqGD6Hk18OXLL5NwXO1tmAPRV&#10;XNc9bZGlMq6AVa1aSNSiu7FhnnaDgV0gGF4OPSsbR4kFhBjADxg4BwADWsRt4/Ttg1yVtzqgLgfd&#10;6g9/SrTY4XIXjOPbNVQEXr6cD0NWmAGAw5rn6GoABTkfKPSnIxztPXtSL931HpRle3FYgKcnrjGK&#10;aM7Tuxgc/lTgAMDrgce1JkH2YcGkaBy3OTxUZReQTwcHj0pR2KjPp2/TFKSQw2jGR0oAhZjnnkbq&#10;ZjGT79KexZWxjOOfamN+YNZgRlhkbMkj161DI+BhhgYqViGI9u4FRFRnPrQBnS5wMc4HGKxnGXbk&#10;4b09q27v5Bkbfl7DsKxhtD7z19KAHk7REB+QHWsq4VfNVGG1VPPpWkxXBxkE88dqzpGV7lFkJ+Xj&#10;GOuRTQGhaqxXDE478YroLTaq5IxxjArEs+m0E/L/AAnrXRQqPlYD8PSrAtqudiZ2+hPTFbi7pDuB&#10;Kso+UjuBWbHvdwpGGGcZHate3UlWDNw/4dP5VcTMtKzs52rxj8PpWrasRt52quBjtWVFltpX5Rjj&#10;61u2aiLEh5PGK2MzatCpQkcqDx9TXT2zOqiPd+7xk471hwhWVSAPTit2CPy3TGADjBHXFIC8FYoP&#10;kI78VLEo8wZPJ/lScYwgOPWpbfAfLHG3uf5UAa9qEC7yvtj2rbAkK/d+VcA9OlZtpjADDHBOO3ti&#10;tZFO0YHO3+VaATJgDA/A1eiMcSebMdiJ8x9AOOTjtVSP5UkxGCfl6npg/h7DtWL4x1L+xvCN3qAJ&#10;aMnyQUxysgwQO3TP0raMbmZ8T/FHXV1rxTcXELZjjJIQf8ssfKozjByoB9q8H+I9y9np1toUEig3&#10;8od1U5YqoB3H/Z5x27V6ZczPPfzNIm7zZcY67jkHj0AH6V4P4jaS+8a3a+csskFrHBgLgJ/sn6jB&#10;rSC95Cm7RKyLHEjC2HyhCsajnp0/SvE/FWssuoyhMMkbeRgcc9T/AIV7Lqkx07Q5b9ThrYhw2ONv&#10;3f0r5vlM1xLIuPmMhnHr9Pwrvoq8rnGy79r81fM2bVzweuR7U6GcudxH7s8DH+FZ7RfO6IwGxl56&#10;Dj2q5GoCgHB45/8ArV18hgaLXQ3DaOOnpWpYXCLBOpbPAwO1YCKTGx7ZK4+la9pDi1JYjBPI79KO&#10;QD6c/ZR17+w/jjoxeYw21/Dd2PAwTI4idE4wONrdegziv2OuRMJ5VwPv9M4ORwf5V+GXw6aez8Q+&#10;FLnTygu31ywBfAJANzGDjpjKAg+1fuhdl476S3/ukpuPqmM15teFpXOylsZ75D7vm3A9BVZ2AJkA&#10;5B784/pU0r7h5itxnBWqzYC5xxzx61iaEiMELXcaFpI/mEa/efAPyqO57Yr5KvZ/tniHUr5OIC2C&#10;i9djk46+lfU19NLBZPff6tbVHkOPYcYHtXytBDG+9W/dFyyqzcsQeoyOB9fanzWA908BxJ/Zsc0L&#10;HnKASdSc8H6Yr1FE2RoikPIq/e9j0H4YriPCEBOnWgGEeJTlT1Abv+I/KuxhysYQjqTj8O34CuzD&#10;r3TjqbgyjhR1/pSAEjcBgf0qdgpYHjAHUdqiCkYIb73GPatwFG5wEA27Rx9B2qQRqRzjj8s0xozt&#10;HmD8RUp4VccgDBx1FBmRPncSATnqcdPSnH5c5Gc/pR8+zKH654pjbduSpAz+BoAcv7xsFun3AOKi&#10;UfKcfQZ9asAKBtGA3r6VFlflLArgd/6Cg0GujAqW5U9F9MUnyA89MYqRTkKu3PXuKcYwBl+o6c9h&#10;QBCu/aMH+Hp0AppIVvUDj2qVJEY8fKMdKQrH9wcj9MUAMDMV5UHAxQoCrtXA7cc0/YwG0cYHX3p3&#10;yqvHXtnv/wDqoMxATtMgG5/WpowDk5IzjH1/LpSKgC7F6+3sKjQ7enKEcg9selBoPcEd+G68dKjb&#10;chwcCn7kIIy2cDrgfhUbr91l4J4x64oAQ9f5U5iqjC89+nf2pPukZ5HX/CmYH8PGajoAuGGVHegH&#10;pt69OfahVIIAH4duKd8oO7+GkA3bwMk8jjb/AFpFAAzjAzzT9qAEqeD6UHbt9B0oAVgSVIGcHHTr&#10;+FICm1QpwPQe1Kr7V57Z5H6Uh5JyRj0oAl6ABMbRyD70q52l8gqPbGKeEYoEYe6n0FIheIsWTA24&#10;4/woSAmi8wqFXBQjIHtVG/kWNNkedw49ciry7NocjGPy/CsvUm+RY+n+1/SsqvwlwOc2/Jk8kHH4&#10;VPtCccj2oGF2EdOcfSnHbwEzjt+FeVJ6nbHYAoDFiAcCnxs2Cw+q9v0pjbcZY/h9Kki2tkcjp9OK&#10;UTQ4n4hXC2+iJDvwZN54Gecjb/T6V853RIUZAywzxXtPxPuoysFu0gRyuNuD0yMdB7V4pIwcgenT&#10;0x/kdK4sY9bHXS2Kx2uEVj7flWrz5KgjHHUdKzoE3Sbk7dQf6Cr8rfIqA4UAAj/CuM1K7OcBQOR1&#10;96NuD7008jg1IcMvpjjjpULYaGySLyB17GoVJ4X/APXT2H8I/EfT0pnG4jr7dqiRYhO7p1FHTp/+&#10;qlGOi4H0pp64PcVIC85wMDpTHbAyvX07n/CnY57/AC9/XFEhUfN6+goLWxGx7Z2j2700EcfSlPTe&#10;AeOxqM8AYxu7Y96Bi7QF+YZNJyAATnjn2FKS6/IAc9h9KXDMWYEAY79OO1ZgNwgDY/h7VAVGNsX5&#10;VJx1J2/wio2fKlTjrjjr+FBoV+A4I+U9/wAu9Qy4AB2cjgemPT6VKQSMvVO4JjUMzdOB6fWgzRh3&#10;qciKE/Mw+X6+hr5q1eZtR8WJLbhJrZC5Qn5h93H5YAI9vyr6B1i8W1i85sLGD87/AN1T1PH6V856&#10;OvnaleTWwZYEI8sf3d5zg9sgDB9K3pbly2RvqqXF95kgxs6FhksB7fTpWdrs5trK5ljzkjamOuB6&#10;fhVqwm+1M8z7UCqVGD/cPQn1wOK5/wAYuzabbw79od3Zipw5VB/Lmn9owZJ4LgXyp1SPzJ3JT5lO&#10;3C5x29PcfSvrH4cQzNYm/SNlLEqhT5mUoeBn3yePSvnDwqstvpkRRW88jJB+8S2OPwAxX1x4MtIt&#10;O0S0R15ZAzbflO8+2enb6Cuaq7zsb0V7h20Xm8O2FyMZ+8aeSqZY8f3iKgR1kAeNhl+nPIIqTdt5&#10;PAwBkDrioGShwx7BCRz9anby947rjbjp9KgYkt83APGPagBSuGHA4544poC8oBOEkJx+H5VYTG5c&#10;E8nn1NU4OcIcBfX/AAq4oO35T24PAqwLcSlV+ZRtHy5BqVFJbkYB/iz6VDFuUDp/eI+lWUbbyeAu&#10;K0Myba+4Ybbn0q3FGwO7gnpgcA9KijTGJH+70GO9W0G0cnaPQ0AW4mZh8w2Z4Ht7GkBk+4vp+Y/+&#10;tUW/5CMYBOOOcVYUdsgdunNaGZKu1cAHYF6A+9CfOccBPp3ppVhsVh8xyQD144oA3ggAoP0rSAFl&#10;Q0mGPAXv7e1XU3MVyQcHP4dOaqopYjaQN3rV6Lcw3NgEDGR6VoZloq0ezIBLA7PYAf1q3Gg6j7vG&#10;39M1Xtwc5Zd+PTuCBWlGixrkZBPXHHHbigzALldzA5AwakOQCeu3GRjrSE9GzjGMjHWpACSspxg8&#10;n6LWgD0H8RPJwM9Mde1SxqqnamMep7/4VHvHyBR82M8dFApYxk7FOASPlAz6fSt0jMdks5KZUKDk&#10;f0pykBCFzuHT6mldV4OerbcfSlVA52t1zgYFMB6JyhAyW444/D04ppeIL8w3EnGfbvT1B3AqSApw&#10;e4FSlkxsOcfhxmgCEEj95GQQeRU3yo6jI3MM4x3pQibSWXJJ/ADtTlQMQuDmMj8AP6UAOGzAxwR2&#10;/nU4XaM4z0A/AVG6vGcyYPbI4H8qerI5wwK9+KAHMqOQw6jge2KehUYhzuGMcjGR7DHWnK0XJXqw&#10;698+lRlVdl+XGPbHpzQBHscKUC85Ix2UfXpVkptT956g9eMY9qhYgMRkbSOABUTb+I244GFNADU4&#10;xg9eOOKmAO0VGvONw4FGBtCkn3//AFUGhZXKoOAQPX+lSANxlQqnOc9B+FMKAEIjbe4Oc5pm47gN&#10;obB5/D/Cp6GZPlduFGcjjB+nI6UZb5cMAOvp+FR4JIYcYPH+RR85I29ehBNSBMN0eNpHXj/P0pzC&#10;J/mIyDwPYegximlkjBzyQPwzilSQbcnj29OOmKDQJDG2OefbtTm2jthQPzNRYxlW/jUD39KDsRvL&#10;LFwvO7sKDMQjowPOQSO3HSpANuSB6nf/AEpPlXCg8DP47eaEDKuGyPQH8KAFT++244GcAZxXFeLh&#10;r91prWWhbkubk7PtCusZgjBG4jdxuI4HIx1Fdp5jI4bhABj2wPw/lUEsiyEBhllOcD0pp2BHLeFd&#10;Hh0SwjgETIWxLN5jl3kkIwzO5657AAADoK6wjczNH6gc8dv89qZlHB3DntUiqB84/u4+lO+oCYBb&#10;LscL1H8qerMD8w+7j6e361H5yooiC5OMZBqRQd+wNngdP8+tSaD48EYAGSflx2FNLDYAfTp9Onak&#10;wo3HBDFemB0P4ULtVdzj7x744oAkaTJHRc43DGPp2pxwAGA68EDtUalOndQMH2qQHodvFAC/6zLb&#10;NuMcdvam7N2BFwfT60oI3HaODTeOCDj0IoAlfO7jnH0/Wmou0eVtCrxnFLk5UqFwRyQPvUjE8DGM&#10;9h/UUAOxHtBB5Ge/3h2+mBSgxBM7eRjBHXB/+tSYf/VK2R3pyJGuI++M4ODj8qAH7FZNygdMMBj5&#10;SPT/AD3pVC7ucA9FB75pMH7xHOOR26VOuF+dRgEdfX/CgCNhg7G4xU2du3oNo4x1FMz8wI+YdAKb&#10;yzdsg9B2xTQj/9f9sFhuOn2hs9+gDVUupL23XHzuD/cP+Aq6rX24B9oU/wB0VqBWC85+lfLnoHO2&#10;ytMh8xZFz1BP+IqAaZYCTc1uyn+8XP8A+qt9ty/MqGQD0H/66pi9ndzGtrJtHfDYP1+UUAUZNOtD&#10;gOWHoCelWRpVm8YijldPTDZAz/8Aqqytp5o3SqRntjH+elQvbSuCgOwHjp6fSgDPj8NW6u3zzSbv&#10;9rFaS6NCEXMbj/ZLU+yj3kxi4AI4AKsvpjuBn25xUk2j6hcja96+0YwuNgx+HXp+FAFK4tvJCizh&#10;ct2+fbSRCdkU3iEEfKAHzx+FaA0nUo1Oyddv0yKX+z9SDcSRtnttxWYFHywjjyItnvnrVW/1a200&#10;B7rcSegU56VoTaXrRO6FoV/4CG/pUqWGrwJm4mhYdDiIf0FBoZ1nrEWuQ4S2n2cgFeRgAc+mMfyq&#10;AWESSbBC2xf4icf0/lXV2/nwANEoc46BMflis+fxLdxzvbRWUrjO0P5bAfkQaBEVrLYqPmhVFA6l&#10;+O1V7+4tZoylr9l39MllcUl3o99qgHmIUX+4w2elTx+FJIEGwhR/dCj/ACaXswMrT18h13z27Z6j&#10;BI/AHha6AGOR1STyvyx+orKkt9NtHxJeRwt2wv8A8Twv40yYxMqyJqUUaDsgzUDNHULu0sYFlERf&#10;f0WJeT39OPyqG1vnuYVVtNbY3Zzyv4YFaumpZRxBPtYKnGe3bHtj8qln1DQLcAy3Owcf3vX2FAD7&#10;WytYwSmkxKT/ALuT+lRXlwtphn06FV/vkgf+giubu/HGlWU6pZM04PRgGAH5gV1FprekalBnAcgZ&#10;dWjJx+laGY+zu3uY/wB3HbooJ2gE9Py/w+lcJ8RND/tLSGkSYtcwfvYUTKEsigY46Z4xXdjUbBBh&#10;Syj/AGIm/wDiKo3Wu6a9uYVvAGbIG6Fxg/0x70adQMHwLqCeJvDMGpM371P3LDOT8vc+5HNZM0s+&#10;i6X9otgZP7Nu2R894c4c4H4fSuT0WPVfD/jK502wlZLPVpI34iUj94xO5QThAMvx9FxwK6C70S60&#10;HUvsczyTWGsRPBIGQZilRVCMDuYcjOM46HigDnvF/wAHNG8W2kvivwikWna7KhJZM+Vc47FchFLd&#10;d2MZOT1zXx9N5sBeC/R45bd2glgZcNFID8+73U5GD+FfoD4RtNQ0W5kivRN9nkG35h8qYxhic8A9&#10;MV8+/H7wb/Zuv2/iaytiLDU8JeFPuLcDqxGMKXQDnoSp/iPPVGrfQ3oTa0Z88yyx29yuAYol+9KR&#10;kcjjkVTfxFbO2xoj5K8MRtPUcccGte7ZZd0tuyhpm3cglWUDhQD0rkr203tJNEVAmXbgDqVHAB4A&#10;qoHSXDqmlXUb7Zo/NwAoJAwB/tHrWTc20EqmTcG9k9PwFcPdaXbzAsjBZMY2opXaPw4/SuUvbDVY&#10;51bTr2dLbeMog8s4A55U812U6fP1OepU8js5LdwxKgbf1rKnIUHgZHT3rjW1jWlYeZK7btwBIx09&#10;+9V5dWmYLJK+AvGABz9O9diwz6M5HWS6HVrLtfNbEF4xFeQveahL88E7RZJ4wCo9OCDj8K6XQ766&#10;IWO6GWHBYDaOMdu34Up0GkOFVNnpkU/QMcdwDVlJYz1P4HpXJi7+bJYYXpirovyFJB444IrhlA7V&#10;M15WTaRzu7Y6Vks/GDjnoTVGa8dNxGOMcVUaYMSVJwccURgPnJHkw+Nyq34VnXF4kDYPry5/IUyV&#10;1c7V/OsTUrE3zoHlKkZHQd/yrWEbGM3ZXNBtRVFHmYUjquc5rKbXoUlCBSQf4vpWLNpVyZAVOSn3&#10;N3PGO1JFoNwVDLICH6/L93610KEDj559jdXWvMx5K5zyKtpfXcwKuAkWcEjOD9KrwaHcr9/5vlOD&#10;nABHt9K2re3+zxpECNo746frxUtpFqNRleytFExfjMeQwPPXpiulUtEQuegH3cdPSo4PLj+S3j2l&#10;c5BGTk9896d80gUFRtkzt7AYrGUkzVUrHV2l2p5Hynjge1djpiCZQ6pu2EjB4G3t9Oa4fT2ittqS&#10;IJXwc7eAAB7V6NpjiNljCAiUAEnoRkYNcxR4L8SLgW2ubZVH2dY1ERIwUDAnDY6k4q7pUVvqPhSO&#10;7TMB84iBhyQqtzzxypJxkj2ziuc+Ko8jxsWspBM0yqqFeVUqNqLyMHG5h9a9P+FVjDqX9o6SF3ED&#10;eImAyMr1X0I57dq71G9JPsebP4z6V/Ztn/4SH4e+MPB2pyJKN0lzEBxMqkFgOOuJMSAgfx+lfV3g&#10;m1utX8EaXMt46Rx2gRliXktFuiPORnlOlfG37OJGm/FUWiMtn59k6tDtxkg5II7kH5fbaK+xfh1Y&#10;nTtM1HRBKRHZX11BhslQuAQw6cHnArir7I6IRudTDpM1xEFuIpMKECqDtGBxnAx29Koy21jCpjvd&#10;Pu2RSeVaRlPpjkfoK3ZoLqxtTcy6iY0iAyDCuf7oyPf61y9xC2uqFGvSKsRIIigMQJPYsCvSvJNi&#10;nJFC9wkcOk3Sr/fd5Is/maP7N02BgYLGcP14Z/w5yK1rb7bFZi1/tAsqccR/OB26HPFOicyEn7fh&#10;E+X50Uf1FZGhjRaTpkjhjauJWzkMz5YezZ+vWop9O0213+coDbjt4fLfiPxHFa+qQ61bOG0sF9x+&#10;YFFC/Q7z9cYqWFNWl4dyzZ5A8sD8j+OKAOQ0nw4sEjXbvLNG2TsG4L7966mzW3iO37LLKucjBYL7&#10;Ctgx60UVY5HjX+L/AFZ9OcAcVW+zSSJvmkbKnHG0nt82eAKAJZLqKIYXTm+bpufHH0NZkbyO+19N&#10;gjhJJG75se1QLYR69IJ5GuGEY+cHGw56DIGavBI/9WFYKOflAxzwO1AFw21m+HiRIRgAAID/f87F&#10;BKjP+1xis+6jj37YwMt0YED6jFbdtaRtAY2aVQcdduAPfIzVC70LWJWD6XNG0R5+YKR/IfpQBylz&#10;f28si6F9pu4JHOVkt+AufU/4V01hp62abJ57uR8AiWaUkjHXqf6Vpnw9f+WkqMiXC4V/u+WR22gK&#10;TUc2jXcMX+lSrtX7u5sDJ9OKAK5srXG4YkOck53U/wA2FY+EtGYf8sz/AIVlzT21pAZfMTzF5jUF&#10;chx69OM44NNhj0rWZv7RigfzCQNpkQbieOg3Dv8A0xxQBuQPbS8Na2hl/wCmaAfzGaimhmg/1flx&#10;t/dVQtbsd5dwZiWyjj7kmVV/ktV28RPHcQ212sNt5x2oTOCTx6Y6Z4GO9GnULPocxJ4gGnTIr+XJ&#10;uxkxKGf8xxx6D8hVy3kt9clims4bqH7KwOTtSJicemSe3TtVnUrbVdShuNPeS3iWRPLzwzhvb+7k&#10;HHQ49K4Lw54zudM1yPQvEOoWi2kwMcBZQjQyAAqr8gIGX1GM4A60ou+yG42L+tXN1bLdagR82lyw&#10;yPGMFGi3AjkdgMkj2HpV3xFceZ4ZttdgxMk4WRiihMxnLAjgYXHJyM9PpXR64oS8On3hjWHVIJIS&#10;3CsNq8npyMH8OOnf5n07xtcWHhfUfCpLXfnkrYRMxM0YEnEart+bcgBxkdOhq4wk+hL0PoPxFMw8&#10;Pf2pbWUbQyxRs25yVSNtpzgbcoAeccYHTFVPh9pH2PSf7buEAE3723RMnCSYOSAM5IA2jnA461me&#10;OdcsrfwHaeVOIYru3EcUm7EbnYPl4HO7G0DHscV4v4++Kf8AZvhn7Fo91LpzxSCR1U+VNCsKjZCN&#10;hwxbgrs4CqN3HFEYSl8KGdP4u8XSeIvGH/CKaK6yQaJKv2iJ5Nv2u7zzFnpiMgHGevUcCuouPF3h&#10;vwNpuzxpfqLtZfms4pGnMZbDKrKGK5HGC21T0Gep+IbT4kXXhC2afw4XOoIztulGcCblnBJzuI6k&#10;fMe+eled6l471nxE/malORcbs74WeNmOMDJ56Y4rvWWXRDnFbn2R4v8A2iJopFsfDsE9s6jMvmKh&#10;ZVYAqu4HaDjuu/HtXFaZ8fdaW8ttRuLwSxoRiFnDqcdVlGATx0wSV/SvlGS9lmdnlLozYJkBJOR0&#10;zgCix1SG2nKN5TwnGN4xk+zDkYPr+FdVLAQhGyRm8Sl8J+mdn8evCF6sDC1vIWbAllVYmgjbA4LR&#10;yF8dgTGK7rTvHvhrXzGsomitFZT59yI0gL/wgNu56HtX5bweJLSXj7MbzKgGNWxsxnPzAYxj3PbF&#10;XNK8dXOiXJbSC6yLtdBuJXapBwrgKRx16D+VctTLOeTkCxT7H6G+LfHHj7S/FV1HoiQtptukWyOe&#10;1L7g6r8xkV0IG7OOwA6YBrD0/RPAnxn8Tya9qJk03X7O3W2u9PSX5vs8TsY5FbYpOS2GODj5RgfK&#10;T8o33xr8R6urfbpPM3N/BtjBUDAXghto9F2j2rOs/HtzY6hYa5YFrDVLdgEuIg0jDaAGX5iQVYMB&#10;tbgA4+YcVzLKpf8ALx3Qe25j6M1/9nrw7pXiqw0oXV1NaawJhbhiNsMkQUlHyCCrg8dOnQfePazX&#10;XgO18MT+EPjBbDRJbGMmFiSHuYW2qHie3LedNnAKDcT/AHTyK19E+N/gnxDaafL4qe10+68xTErS&#10;qSJVbAZQcMoPA6H0yRXpfii307x14J1Cx023tNcivbWWK3KvFLb+c8ZVGLc7dpYHK5IHIGcCuWrg&#10;vYKSp7eaujBU1HZHxF8XfiB8LPEmiWWm+BXvrLXNPktLcXp3xSfZY9u9HLNmVggHLDI9QCQ3mWia&#10;x4g0HVLTVBrRvPsxLrbvl4iOMgr2B/DpX0L4A/ZjXwYlxq/i/WraPzI8S3OSrRvNIC4DllVCSduc&#10;v1AHTnjPip4S+G/wr0668XLrkGs6RdYRtJ8xZrt7llKxmF42IxJIVjZtnygqeT1+cxGC5oc8d35J&#10;Hm1sLUm+ZIx/i78RNL8VeBIrax1azW7nkaOawtGeDKvsDZUthtmAe4y3fHPlXjXwPa2nhDRdY8P6&#10;Zdw3z8Xkj52oyoMqBg/ek3Y6AYxxlc8br92ut+ELHxXqGliz0q+leK0nt1MjEQEIAZFHPLLzgLyo&#10;6kZ3NF1d7hUS+v5x9lRYoftLFmjQDGMHiPjjjArzquAlRspb6HM6VtJo8qg+0LbzfaFfyZuM4OPl&#10;znntyMfpXoXhiwsNIsPtEzLM84GP3Y2qvUEg5z147Vfv/EPgvUJDot1eJbTBs7lVmQ7v4cqDye+e&#10;lce/xI0vw9cRTWVzDqUaHyjFJEY/KweSG79P/rjpXpyw2InC0VY53Qsd9fX2s3kAa41CYWykpEqP&#10;gFT1GOBj3PAGAK93+D/j611Pw5rngDxhYjXbaS2KxtMFKwQunllG3dIxxhh93HArwu1eLxdZ6hNp&#10;zQtb2MQmuUD7WjDgthUwRwAfyxXqX7P2g+EdSu9UsNf1BbYarZi3jVnMTlWfhYjnYzMOowT2xXNl&#10;2EqKty8trG1Jckj4z0vT5dJ8a3UdnMNTi0yRXgf/AJ6KmFVWY9QcDLdTycVu6f8AGnxNp9/dyvZK&#10;LK7JKW9g5WON1+UN8wJJOPm2hVb+7np9keFPhR8GrP4j6hot5/xVGkTo8dtY28jS3EcuVaR5Y7d1&#10;ZkUcE4JHXGM48cuv2PbIfEfW/DXh/X10a1lt11fS9N1UtJeNpxyrHzSSSsLqUJf51GzeSTk/a0sP&#10;yRsx3Z8r+ItauPEt5PdXfysxyYw2UVumBj2xwOK2/BujSXkEMjDakEv7wNjGODjtxg/nxWD4kg0L&#10;wtrLacmrW+txQSGNpbOJxBIgJUtGx69Mg9OO9Y+oa7pwMg0Kea3i2jG7qw6ZHXp/nFcU8G3HliQ1&#10;c9U1PV28JeM4r7VbX7THGF2wb9u5W4BBxwfbHWuf1LxZpmo+JZJ/Dt5e6Jd3btLbFZJbeaGeXLFn&#10;lhPKAknAyMcYNeOrdXLz+fMzDadpL5PJ7k59KfNCt/BLbLyG3oJFPKs4xkH/ACO2K3hgIRika05c&#10;nQ/QOJrX4f3um+ObeGe+1s+XLPZ39y0ialCsSB9jpwGywY9WXG4rg4r6w8Ifta+EdYskvr/QNQsb&#10;ULiWW28u8EMinDK6REPhc/eCkEcjivzM+JPxp8YfEPR/C8U2kwaTP4V09LK51CDme9VUWNfNXaNi&#10;IdxRNzbWkcqRuwPOJ7PxTYWy61E06Wn35fLBRAJQCS3GU38Ec89q5sDldSnUdWEvwRv7RPfQ/ZbV&#10;fiBc/GyOfwx8OUD6JcWrxXupuYidtwrINkZkDBUwG7Fz8vCg7vjnwboNn4M1vxd+zv8AGiQN4c16&#10;F5LS5uw1pCblfm3bWd4RvCI4AkYA4GQCTXyf4a+OHxI+F0/2v4V3iWttImyUmGO7MrMAw3iRW2Kj&#10;EkbUUnPXAr2vSfjt8S/ibcvF49tdI8Q3z28cdlDdWcSxQsHBdUVQrb3O3+IBcDjIWu7E+5D2kt0c&#10;1WSZ4d4n+A/jjwf4Zu/FHkPqGkQ3b2sWs2QItbnyn2LMBkSRq+AVPAxgAnGa+qPAX7Sd/wCMfhen&#10;w3utZSGVI1tbldSkMd7NEoAMKzbtskb4KMD8+3gkrwPc/CnjzwRoHg698NeILFprbV7c22q6GZFu&#10;LOI/c/cNuITgnzFIYghACDH83xlrPwg8MxeLZ9e8Mt/ocittsr+QyAkriM7sYyg2jDIc4zlT0+Qz&#10;POsPWh7GNSz8vyZlV9moWps+sPhT8EfDPjSxPiPx9dqNP8MXjyywSO8KLtiWXe8yyoqxCMruXG3H&#10;3jwVr5n+MvxY8G+Mrq98OfDHw+1hpOnyk6RqVoPs9xd3m3i4kCkSNblACilcldpfaSMcj4I1X4z6&#10;b/bPw2sDPbQ6lCI3hklmZPszEqXD71TytnDbsphiNoORXunh74c6f4fjjlnmmu7sMZGe2UKiO+S5&#10;Xghsk+g4HAAxWLx31DDQpwszmU+WKjYk8Y/Gbwf4L+Bh8NfC3QrvwzdapHFHqGo6ttaaRgh88K4k&#10;llZpCGRWO0LuZkHp8m/DK5jsbufxPqyBshls4oxm4aUfO8iAYGeSMkdX4xxXp3xy+D3i7xrq661o&#10;d1afZ7KFTDpt1A0Th9o3nd/ETjgY4GAMc16j+zP8NvBK6B4m8a/F4PZx+EBbQfZN7oy7syLkoylz&#10;Mx2qh+/uCY5wdqVaOKw921zPcizm7I8fsrfxFr6+XqGnXOk6ZM7M1zNzAA/3MOWTzeQN6oCVHPAr&#10;pNb8Babd6HLLq/i6zghEZeKOe2Mcc8kQJ8sSl4zGSMBeucjbuzivujwR8BNM8c/Z/Hmt3h/sjUoh&#10;PpulKoYQWjEfZ0JB8tcQhN6hSNxIBxnP0Vrfwf8Ah74g8P8A/COanpEb2OwqEDOCCSDuPzfMeP49&#10;3Hyn5SQffyvJIqmpGlLCtPmP58/Bmnv4r1R9Lk09ZYIVU3L7lj8lWxhmJ75PQDJ5+o+h9Qk8A/BF&#10;bTXvB2k2994lilWONLy4kaAylCJc42sAEPykHCnGOa7n4veFPB3wX8Wal4e8LaRNpE95LLeRh/ni&#10;vIEztaLYuEO75cHABB4+YY8N8KS2vj3U5LzW4Y3fDpZwNyq7RkFUx87djx7DtWM51vrHsb2hEiSf&#10;McLp3jDTb39oGL4seJLKy0WPU7tUvbaziEdtbu6gRy46MTKN8jvncSckA8fdPxA+IHiPx59g1LVr&#10;mzuUtYPKje0tvLjdGwzMclmJJUEncqYA2oh3bvjD4l/CDxtD4I8QeKNSshbWNgyTzIYmiVY5CIwy&#10;k5AUEjI968v8G/FTxb4f0qKwF0l1pZOfJmG9EHA+RgdyqMfdXiuvP8pr4ymnh52srW6MdWnzRsj7&#10;P0m6gt7u6vorVEuPIeMMpZFkZgdisqkDbuAJ79K2v2e/FnjHWdTbxjaeHzrGq6RqN1pdxZ28ZjhZ&#10;5IlZWDIrR5i3HMQJc/eBHAHF/BrVtB+Jeu2Ul/cHSbC3m8q8+0kqHmZVaJITG6s5bIH8JGcY6V9a&#10;+IviT4R/Zd+H2o6h8K9Mk8R32pSO1zsmT+zrC4RQRNeHcrqH3qCsO7fswCCuW8zh/h2cKreLh2sZ&#10;UaThuec+Lf2Yf2ofH/23xTr2r6edWlmllitb7UZRsjUl4o4SkdzDFGMjZEu0IckuSST86+C/jF8Q&#10;9F17RdH+K1hD4y0HQbjyDp93Cq3tmpDRkx3EsfmKY2w5BfkKOcIorQ8E/tKQfF7xneW/7THivVvD&#10;2j6nFHDDb6DPPZ6JuUYKT2pe4Kq2AdzMw/vAHOPYfil4F+D9pZW2ofCvxFaarLDDcT6layXaSXH2&#10;aJVYScIjKuPlztx82c4r6DMKTw0b0Y6HY3aNz54+MHgPxnf/ABEa48KaJ4i0XQdcWKHR7bUpZZ1n&#10;iiUF4lImlb5ZX3bS5xkDpzW7H8O7nw7pFrF8QLs21gJgdsU81y0fBO6YDcQWIVVKbgoboQcD60h/&#10;aP8AFOs+F47G2ttKvLC5t0Id1f5oJVyPMYlQWI64RSPrmuB8O+Fvh74o8I69qOg+JLfTNc0o+bNo&#10;d+6SQkgM8KQSMyFhMwIDfOVJwQSAT8Xm2aSxEfY4VbeVjkq1XJcsdEcRoPgH4PG1u/Isv7VF9bPC&#10;rygSeSGUgsvmAKMEjGQfujivmnxvp934F8a3Vtq+s3d7Gwga11K+DySxwsoLArvAdYVGAqnIRfkU&#10;/dr1KDxIEn/sTQVW6uZgy5jf9xG/8JJwRgYP5cYzx3Gl3S3EM+g+P9Ts9b0yeOIQxvBt8h8jkP8A&#10;eUgZxnPYjHSs+GsXiaVVwxj9zojPD+69WePfGX4KeIvhHc6LrY1+01Kx1yAPp2paVO3lvJEE3rgd&#10;xuVkKNtxxkHNa/wd+IuvaAtx4Q1dfPF9cTXxnuRypK7ndJFLfOQozuXt25NYWp6NrXxH8cv8L9H0&#10;7f5IL6L5Mh2R2cW1E3LzuYceYeSpJ9K+qIP2O/ilF4QfS9OhslvSC6Ne3Y3iU8ZEkYlIJxjC8YAB&#10;zivuszytV8O6XLdP5HrTjdKx8ka98Rr17/Uho3mCC4YCJGkP7vJIkVNhwclRhh9QBmvR/gF8PfEf&#10;xE8S319fzLpmk6LHBPfTRybGMhJbZvJGPkQl+MfNjI4NfP3jD4SfGf4W65aaR490C7sLjULiK3sr&#10;iHbPbXNzPykaSx7oNzkHanmZBGMDivrTQNC1CLwFZeHvEHiyz8Aaxppe9K3U0DPLJOwZE4l2hEU5&#10;ZW3ZJAwQvPHRyWhh7eyR5roJbbH2JrP7PfwQ1bwi3izw1HNbRust1Hf2l0YJmJbYxaWZWAjQ87eD&#10;1Pfn4x8ReIbHwRq0nhPxbbR674fv9ptpJ3Elwqrw0mY8llQ9eOcccjA+ZfEXx++LWu+DtS+Deua1&#10;aXvh46jLdT3FkCpmEjHfCXVlRrdmYvsCAbm74rzHS4UjLvDeNNtJxFK5IkPsvAJJ9K9ieW31ehs4&#10;RtZH01Le+D9MtdUsLG6uJUvf3kRgXykVOiICc5IBJ5Xp2zXmGuXXhhbFLbQrqf7Sr58t1/et9SBg&#10;gDGOc+1ewfA7wPfeOrn+z7m7ijs1haQieESCDY6LteLcm4MpJ6jGOOmK+39R/Ys8FS+FNQ8Q6fct&#10;pmsC0a4sJj+9Fu0a7h5hJwQcYJUAAHvilg8NGm23qVTpo+Ufh58N/hvdeHG1T4++M4NIsJGAt7e0&#10;Yx3zq3CERhZGbcTnaYyMfwkDj6O+MHjHQ/Cvgex1H4Fapa+IpLhTaxHKXEtstsnyO0RC+ao2lSMD&#10;sOvI+KPgd4Q8M6r468Q6J8VtbfQi1g8ltqcDIyG7hkCgSq0Tq4fewG0KfkIU8jHF6xciC8dNEvXS&#10;O1kkiSe2VraOdI2KLKI3w8YkVQyqwyoIGeK3nVjrGJsqVP7R9v8Aw78b/Dnx58C/EWpeP9MvLzx3&#10;4da4fVLQz3Udu8hlaaC9ghE/lfZYUA3rt3x+WylG3IZPnNPEyX1qpkiiSFU2SRlQWAPGOOMewziv&#10;HtKuvFiXF0miahcZu4GNxHIdwkjHykPkE4wR144qvYSeIUmggsF/tBruZId0XHlSSnChy22NC5+7&#10;uYZI/Pz8ZlMsS04uxyVqNOT0PqHQdNbVPBN/DY6ReeI7Uu0bWdujmSErku8WM/KV6qFOW4C9SMLx&#10;f4s8Yazpll4O0jVNcttMhQQS6ZeuVMSRfKuc/OdoG3DHA2/d4Fdh4Y+FX7Vn/CGmXwvpI0q0bfMz&#10;xX8IvGG0L8roCy/KNuI8nIyAa7fxt8Ntf8LeA/DWuaxfaVc61LYW63bRJ5OqszpDtaVDJKHdGJ8w&#10;ltuSuADknP8AsqnhafvLVkOmoq1jj/g942+E+gTNoXiLVntL/Zu+3iEzLEixhcxvghm4GRjPP3TX&#10;W+LvB/jm08W6NrFpqlp8Svhzf3UUV7c6NMsV1aQOU804hcgbQ29WSQqwGCqYBPyRoui29rLKusQW&#10;9z5szSGXfjI9Qc8L32nPPvXr+m2c+n6P/altF9msYpEDzW5b7PvmOzgr8mc5+VfTpxXn1oUaXvwj&#10;7xw1Hyq9js/jV8GPg/ot1Y614C+2a0l75zXcUk29YigUpiQRrLluThmYZXjHSvqf9je48P8AhrwP&#10;4k0q5ZLK4j1qbUJDPti/0a4jiEOWY8hNuzn2P8VfKmnRaTdad9rs7x52RcZU7dv5gc47V2XgR5Lj&#10;xCtouXEyPbSYAPySI3X/AGeCPpXh0uKcTGTSSsZ0cZyVFZHunx70/wAKfEvwxD4v0GKJL21b7BJd&#10;LJCzmElWMLeS0ivgElOcp82ANxr5p+KGla18R9K0OaF5I/7DtWiuUE5EVy4ACyCH5UWVsAFidq7R&#10;jgc9Hr9zD4W06PTvFF3BZ2No0lxDHKxT7Uy4DlAcDcq9OvJGCOtc18JvDmj/AB4+JMvhbUtY/svT&#10;7O3+2HSoyPtN/AGC5EifLtTKlhywOM4xz25fKtjsRztbHr+2dTc4HTfEGl2Sf8I5ZK8NukapiE7D&#10;IzHaUkwArKX6nHVuewr2D4KzHxnPqPg3U7Jra1t0+12UsRzCm9m8yF+gaUFQUx/DkemfKv2pvhjo&#10;vwZ+Iel6f4OkuFiv9MS7RJpy8izLIYn2nAwCdp7hSey4Ffa+j6VbaV8M/A3xX8DKIdO1rStIuNS0&#10;uRRtli1GCKRriPG7y7gK2HIJyOQflIf6eplVNwUpa+RxVqUnLl6EWp/DDwjAwjKy+aq7tzfdPpkD&#10;AwdvT2r3Dx/qFppstqruiosG1hnG0Fhgn0X0OR+lV30rw3pDT69rN3t00Yd2dysS54XP94cgAY64&#10;FeQfG/4l/DuHwra3WkQReMJpcrHDZXi7ljTB/fSAsVXOMA9cHHofn8dnE8N+7wiStb/KxqoRpU24&#10;6Hb6RrvgLVpv7NutUtobjO1wZQnmEDCqkh+U8dQefwr16V/7Oif7NahmYb8jABPYnu3T61+dUnhv&#10;wp488Jjxf4FZkEMbLeWN5jNs0edyM3zDIxk8spTB6ZFe/fs/a/qvxC8MX3h3W9Ulkk0CRIY5IJP9&#10;IMJXjeTuL7WGM9eMVzYWj/aVb/alotuwqGLfwo9+utf1Zb2zWFoo8MfOiXlyqjnI5wBxnGT+VeNf&#10;GuMr4+RSiqJtLgZSowWCyyAA+pGT+BrX8R6F4WhvJdA0izvrnU4R88kZYqrN0Eg6Y68hceh6GqPx&#10;etGTxdpkc0zIraZFCJpiHJEUjDJx/vc+/PSvtsDh4UVyxjY6+aTi00cZ4WZzdzxNjEzRjnsd39Bx&#10;Xp2q2U8Jjni5iRdzerK3XH0ry7QbQw+IPssmSgRiSP4gBwR/wHAr2uczXum2soIR2hkx6Ak9P5V6&#10;qMYHll34c1DxLrcn/CN6obOQxo2E3RgHcAPmUjuemOtet/Cbwn4i8NanqVvr96Ltbm2i2oS78hnD&#10;EbwMAAjgZ69uc4fgbw/f6rrGsMxECrbW8SZ5DA7jwy5HBA/A4xXtGi6Tq+n6gJr28W5t/LdQvlqh&#10;UnaeqjpwcdvpXmVqn73lsethcFB01N7n5HQwmF5bcgjy5pVAHVeQ2P1rrtJL/wBnXPljLQ3kTew3&#10;qoyce61meIbVdO8XeILOPDeRrOoxY7AQ3Dxcfggq1ojD7BrR3YCfY2BP+8c9PrXvYfY8qe52/iuC&#10;N45pU58uzuX/AOBQoWTj2YCvqz9qlY5fhWtzw62+o2s3HuHVT9MsK+UNZVpbUeXkvPY3GPUloyP0&#10;619ZfGI/2z+zr/a2FkAtNHvSvZk82Av/AOQyTUVJG+F6n54wDYlvEcArGF9iVUDFWhkDzeuMfL9K&#10;z7c7YI9w/iZfXGCRj9K0Si7Pk+bGeOnTpWCRodl4fTzv2c5LZ/8AmGeLbhf+Av8Avf1L15pHv8nY&#10;3979K9T8I7Ln4JfEFSwP9na9a3ZQH5lEkMIz7Drj8a8u2bF2f3a1uB2Xg98QeIIB902UDg9sh2GM&#10;fj+lWNchxpw3dOfqACQKz/CJeLVbuL+FtPd2XsRHIuMfTNbWpJnT38znYpBHuMnj/PajmAwrM7ij&#10;E7gVI6Yx9KqOu+UL0IzjdgYq1acRooUZA496rSMqzE5wN/THSqMyteeZ/qycYxz+Oa+sNOl+3fsZ&#10;+JLaKLjTU1dY1Xni3vnmTj0Hp7V8rT7SjbiGxjBH+favpT4Uv/an7N/xY8OxyANbQarJDn+D7Rpk&#10;bqce0wc/hSNaW58Qxhfs7sitsYJx32qqpj6DbVa1lAv7UHO5pQOeuDV6J5JoSZjsLozem352rOPy&#10;3tlcAf8ALUAe6+tStrDkeg+By406e2cEJFcSKn+4D0/OprSICZ26ZkP5/wD6qh8DhUju4CcyJcuD&#10;+PNWYJFkkuYQpDCRufxx/SlLawp7Hrdh4t8P6RpttaraKbtIY/NljA3Z27lDYALso4P04x2mb4nv&#10;qMWjyWtqPtmjXyXsErp+5EidiB83zcdCMgVs+APhdbeObCbTYtUtrC/ucTJFcIx82ONmA2DcpO3b&#10;8xXkDqOKyfiB8M7n4UzW9xqN/bsbtwkBQ/Kz8fwZ3dwMvhAcfNXw9fL3Cs5x1R5Vdz15Sfx5qdp4&#10;31SfxTDb/ZpzbW8c/K7ZZVypc4HptUEnO0AHBCkeeJq/i3wvp15Z6nbG6tdRYRubwmUb5uNyN1O4&#10;DkdMqOnOaEVlreuzytLdpDGjrGY42AQcBhtAwTz+f4Ajp/EuqPLoljYwXQgubYKtwBGCCwUAFdwJ&#10;z9M8+mK68MowlaW/Y51sfYv7NnjG21rw5L4WSwmtJ9EigLPOUPmi4aQ4BTtHt288+wr5m+LNnHbe&#10;GPFCBsS/8LRuZTjpturYEfyNeifsb6lPPqXjDTpZI5TELFy6fw7/ADflPA/i3Ee3GBjFc38ciqWX&#10;xC0s4Elp4n0m+zjoJ7eMr+JHFfT0PgPapfwony7pt7Lp+v8Ah64Q4aDWtLlmLfdxFdwzAHH9540U&#10;e5Ffts9fhd4huPsNpLKcu3+iyxEcdLiMrxj+8AfoK/dVqqZ3YTqU7hsD/gNZud+TV+4HzED0HHtV&#10;Py9igDp1rnPQICuOaaBUhOeKb7dKAAH5xx0rUtj1rLzzx6VqQryKAOK8GIFnu26Dz7hfx/dE/wAq&#10;+UvjE2fiJrqjqJYF/E2dof0r6s8IgrPexL/yyvZQQf8AaU//ABOK+WPjQgi+IusyL/GtkfbLwqpP&#10;/fMeKDM8gKnzSndcf+giqcvyvkdO/wCVW5s+YW78dPoKpspYZ71maDlTcpx+XSoZAQnqSelPQ/Nt&#10;I/yPSnyYQFsZAPaswPbPgYsa+JLyA5Iazyx9/wCH/vrP6Vx+ttiYgZ++/f7vNdL8FnWPxZJ/01ti&#10;DjoAuGT9Qa53xEmzWLpMYEcrLt9PapTuBzQOBS9MUEcmj0qTQdn5cnp3pMnv24pgweB09af9fpzW&#10;YAD/AHf/ANVNHINLgE8Uh45PagAIz83Qj2pDgDgY9xSHnn17elBGfl9+lACEAHjk8Y9qTKj5sU4b&#10;ZDkHv+VAABwe9BoRsAGP9KTB52YDetPOR9D6UgG35RgVmAzPBIH4VHxncnbtUgyRn9KjYhR9egxQ&#10;AjH0H4CkAA5qTaAAf5UiqPwoAaOuP04pxyM0uMdKHX5fl54oATJwF+lL0wv4Go94OO/v6Ubipxjn&#10;tmg0Fy2dqLwP8iomXGAOnWpgM9eM0Fccn6CgCNg+3k9e3ajvz3xUjcHDdKb/AA4Xn26cUAMA43en&#10;amnb+I6U/hflPPeoWwDtAyaAHrj0xQdvrQS30NMw/oCcUAXUiDIdq/MchcdPlH+RXO+JvEFtoNjJ&#10;eXjoYhHt3sQVjdhzxx/CR9M8ccVu3GoW2n2iXd22xVXGOu4f7PbtXx/8RPF82r3cke793IuF3/dw&#10;W3Nj6Z2+hxUydloaU6fMeaeNfF8mqS3MtvKP36gShx95fTHbAr53vnRZJPIXJGChXIIGMcV3mt6h&#10;EZpobMbt+Ar4xkDk8fXivNNXu8NgtuaLllH/ANatqER1djkteukKKWZtxJbAwQDXGSx7t+VDFhkH&#10;+LPUY/Kty+n812flTu+Ubc96ypnW3BkuGZdrDBHGcj+lerBaHA2VYzLG21wFcdz/AEHamNdZLAK2&#10;1usmcfd64qGe9UhhF8wVevT6D3rAnuyY9ozC5HBHTntW4rluTUPJIJI2/wAIJ5H0NYN3dNcljkjd&#10;3I6fSsqeRz91gxXg5P8ASohcMw+fOR0OOvtWigZFrfJGhRM/McZfisySTdy5KYAyPU+tEkwlzhiM&#10;HPPGD6VTmmQOwkP8Klc+3atDMWaVWyrk7W+UD0PYVBLOxiywG1T973qo2Y3JY/PnG3tjsKh84xlg&#10;R823p2Y+lBmSvIyoCQuSvJXjk1A56nkBh0X+LFV2bayp1Kk/f4wO1MfAysOQFP8A6F0xWgFxHk3g&#10;jDocNu7jjpSp9wIxKAAYP8NUN3y7U7Hdn+lSkyZ54C9V/hoAlzvXZFhQTyakjLhgwxuzg/SqnmAB&#10;SuCCcYFTMYj8vYfxD+VBFi/BIqnDLndwDmrInwMTMNvRQB1HpWQhKLlTkNxkDoKlScq4bB9FB9a0&#10;CxqPKPMzGBxz06elSLIWO52GenHQVmyZ6OSQWDL2qePe7lyO3StDKxvQy+UykscYz7+lWhIsjDec&#10;4HX3FYaOyMpY8qMD+lXIXUp5b8YBHHfNBmdBHOcbiRhh26VoK+dsfyk9eK5+KZflLDHOOK0km28q&#10;evp/jWhmbdtJKvynjnaSeRWtHK0bZz/q+M44/A1zsExX5wMhTV9ZwV77t24gnArQDfif94FbkAdj&#10;37VuWFwsMu5ifnHYc/8A1q5uOVgzB8Nz24wK1LY7GLAA4HGK1TMzsormKUmQfeHygD0qws0kXyo+&#10;Bjh87cemcVjwSQqRHsKsB64X9KsxuOSGymMYHWtKbIaPQ42t5JAuRM0X30GV9O9bdvdyCFNQSby3&#10;Zt1uYj9114+6MjHtXncU8a2gim3EquCCThhnI5B7fSuo0y4lNqIFdN+wCVsEkAElRycdD6e1VKkp&#10;bk8zWx9p/Af9oLVPB2ux6F4luS+l3Pl4kk+dDG/Eitj7wGPlxtPPSv1Q8L+IbHXtMt9R0ea3ure5&#10;AKPEwMMo/vwt29Np5B7V/PnBOzRm2kZZ4uAInGAM9cEdB+gr6t+AXxvvvhneRaBr3nap4VuLhvNt&#10;M/6RZSFFIliYMQQqjLpx5i994y3FJSg7Pb8hSXMvM/ZKn79nSuF8O+LLS/hjMUj3NhNEJYbkr88a&#10;ldwWQZx0+6R9O3HbKFl4Q5xWtO3Q45RsG8lsmn5B6U4xjaB3FBQ43J0FakiUtRhSTxUjKVFAETH0&#10;qBmAGadnbkVXwPwoAQCn8U3NOoAKMGinLlulADlHepR04pqjnFOAPSk9ioliHFXMgrVJcCrSDP0q&#10;DSIpOOlKKfgUhHFBQ7K0xsGko6UAMzSUppSMUAM4zTKUimnpUMCE9aSiikAUUmRRkUGgzFLnsKCa&#10;SgBw6YplOHFRnrWYD6KKKDQKKKKACndOKbS0AJRRRQAg6UtFFADsjGBQDxTad/DUsDPk/wBawpAM&#10;1PN1FR9qkBjOqfMR7ClJAbK8mkkjV1BfjHNTRxKyFl6g0ARZ7Y570bs8Usm4PtJGO2BSKi85OKAJ&#10;DgUiDceab25qVBQaDhgAVYXgVAvJwamAx1rMAzTgccGjA7UAUAO20bafRQAgxVgelQlfwqWpZqiV&#10;E5BXgcU+/k/4l84H90fzpsZKjb14qPUsJYkjjLL/ADrGr8DLp/EYiREGPAxvBI74xWhANp45ycDH&#10;f8KoxvtY56cj/wDVV+EknLdV/CvLPQR4/wDtGXX2TwnpenxgP9o1JGJPX91Gdo/8ezXxFq3yWV06&#10;fL1X/wAex/SvrH9o+d/M8P2G3PmGaQc4xtI/mMV8la0GfTZ1Q5MsgUfid3+fpWczSmb9hGY7ONMZ&#10;VIwo9QMCrnO7nuBx1wac0PlNKiBjjgY9BSLgNj+Ic+nSuKZvAftBHoev1FWHxsUA8c/zqPHAbPA6&#10;etTS54wB9K5mzUT7o/n9Kbg9BwR6Uo749s0Y79hj8akqIAcbfy4prdd2MEcc96c5+VeMk+nHFRjp&#10;nIIxzx0rMoVvVO3Qjv7U1scNjB6Y/wDrU4jIGOP5fWmk5JGOBQAxmXcMHtTDkH/ZA9KRpORjjHFO&#10;KkZH5GpkA09MegquFBGfyqQqGbPf19KY2GOfSpAqTttUk8YznH6VzwwRkcY5x7Gtu8O1ZOOg/nWF&#10;E5aJSVwzf0/+tVRKiOYgx5/iHb2qggYTyMOuFHtmrsw57DH6iqMPz3UmBwQMDtVBI2bbblHxnP3g&#10;BW7bbMfMfwP9Kyrf5DwOT0HatmAE8dSRwAKCTRtmcngDnofTFbKfd+bAwOM9ayLdAg27duevPStQ&#10;RN/EMcDBHetYGZp2yrjDcYxW5bbowNpw2MfWsO2+cngAdMV0EEQXaV68Fvw/kKszNi02hs8cjFdV&#10;bFlCtnkdK522jyyvj2xiuot1UBVPbOB6/wCFADz8uAM4PHH+FTIQvyYPPA+gqFyV5xjHp6Vdtwys&#10;SOnHXof8KaA17dQMBei8c1rK+cIwPbBH9KpWwKFWZQp9fWtJUGQc7T37VYEtvI+9dnr8v415H8b7&#10;uTT/AA/Z21tvVVuPOx/C3G0gj8elevoyRfOoyV/r7186/Hy+uI7q3023cfLbIz7sHBmbAHt8o6j1&#10;HpWi0jcR80yt5TtdtJ50kaedIETGQmPlA6HPSvm/S5luTNfunzXVyXQZwQDyvv8ALXuniPUZ7Hw/&#10;qVxCDFNDZyKjrz8xAAP4f0rxXwjAg0e3LJl7iPL556nj/PtXRh/gMKnQzfiNciy8Pi2t+Wusqo9G&#10;UAng8dM/0FfPInlEzRzL24bG37vA6H+lew/FGcxX+nwbT5kCSSD0IdRn8tteNKm3LMfvj7voO1el&#10;Q+BHJULUQJ/dttLJznp1q4syHCDaMcAVUj+ZixBI45PFWBAGKvzuGOMVsZF6N0KEbBtBHftWlHIo&#10;tjCDzJxjHSslIgXAX04H07YrWjU/aIlz12qOPWgD6M+A2lx698XvBGj3sBmgXV45vLB2K3kRPKA5&#10;H8HmKufbiv2Se+E8zXwDBH3SRgjkeYe/51+Xf7JmlWOq/HPT7uJ3/wCJNpdxeSMOFVpVCxr06O6h&#10;fzHFfqLJMZI3UsCCduOuAc/4cV5dePvHTQh7tiDemWQ98YAHGe3+RVLa33QCeT83pU27ysgL0745&#10;FRM6nBUhfX1NYI3MHxbKbfwtfHJKYWIKvB+f1x9BXzNosSyTpJe/PHMRgBvulSMjb0ycgD0r3j4l&#10;S+X4SkVZRHM0ylFPQ7eufYf1ryDwrbwvdQxvlPmGCOxHIA/3jgflWjWwP4bn0xpMIhsYrfaMxj7z&#10;9TkYA9sYrXbznKtx/nj8M1Qst5tI34x1weoBOAa1AfLRcD8u1d1M4xNoHynPy/nTQoOVAHr64FCk&#10;9Rj/AAFKMkiQjpxxWpmKuMABieR2pRu6ccHnApCeBnqTxjjpQUPHIHfnoc0AIx35fnjpUT7lIQ5U&#10;cd6k3AYK/wD1h2HFAPYHnOfbpQAgZgNsmBxgd8+lL6KpAP6Cl4kyM5x07UgYSRnf8oTjig0Fx8oO&#10;Tu59s1EXEi4PXtTyDuBXPy9BUYi2n7vTseB+FBmJz9zg4HbtTtvzfdyPyp5jGNpGNvp0qIt8uCfY&#10;DGaDQnO04P3c8en5Uhy2V25xwPWgKASwzwMn1Ao28/N948g+ooAXyzk7DnPanOuB1wAMDHf8KduY&#10;EDbnP/6qYJGDszqBjj8ulACFWGFbAA7Y/l+FMVXkAY5C/lTQpf5s5A9T0FS9+WK/7IH8qAI3VQxX&#10;J7cHoaFGOMc9fbjtSsFXAAIHTPrmk6OB0XvxQA0MWIGMAnoOg4oPGe4HGf8ACkHyuG4+U9qcSoOQ&#10;PlHSgBr5K/J93+VBHPFOwA2z+AdPaomTKHjkdKzAUjDZXp+VSx7AOeg6U3G4fJlQOf8A9VSdF/2f&#10;agBN+MBOdoyMdFqcPtOCPu9B05PpUbKdoGMEdef6UuwYznIxxQNCKxDZ98EVjXeQ/wAucctz6Vr9&#10;AeRyPyrCupM/MOrcY7AVzV3odVMrNu+bpt6jvSp0B4YHjHpUQwCQOCByKUCPAXndj6V5/MdJLt+d&#10;tvB27fxq3AgB+foq5+mOtUFA3gHjjrWr5wtIJJpP+WaZ9cioBHz148kF34gkS0wUy0ZZTnayrvKH&#10;I44PH0rzF/4R/D/tfw10HiKWBtcnkdtolk3gfwsoUKeemQykY4rnXPmbcHn1rzq0vfO2EbE8Sh2z&#10;6cU6cLvwOmMAjqKktUMSlyfxHeo5cMSRxnpWBYzjjceO2KUyZG3jHQemPpVclcgcqeeo4J9qX2Ug&#10;jngdfpWZoIcAA/h+FMZwBt3ev+falJZAq/IPY1D8xDNx0+lZgTIy8fLgUvpjp29vSoSXOGOAB1/x&#10;qXbnGB1oNB2ADhs8dPwpj7RnJ6/lSqTyG6f4UzavG48Z44oAZuU/ewo7fh3ppl5wB7A9PxxRgMfc&#10;Hp0/CmGEck/KR6dqAFwch2Iz6dh9aizJtHzkgcYPt6U7bGAAenbHem7NpIJ4Xnj09qzAhY5Izk7e&#10;nPT8KYrZO45cDgelSZG7O3heSe/Pf8KjdduW6ZH0GKVgIWZyNoOO34dqqSvuyrMTt6Z6cf0q5kbt&#10;nHPQkVn3LBFyuPlz8v8AhVU0B5341nkh0i6li4aMBwVxhe2Rkfw5yPpXiugiWLSkuZMhLhzKMHnk&#10;4+bsf8K7X4m6k8FvZwA+RBKZlkDYAmJQBVA5PydTwo5HPHHLyWv2fRLaF8iSKNcZ4wcZ6e2a6XBI&#10;pu5bt4oVsBAw8sltx/2s/wBa4jxRL9q1iPT4cDb8p+XjjnaPY13ixL5EJJxs+Yg9TXm9m8l34rjn&#10;dSVMjEr6bevHsKpmMz2fw5Zm48m0tuSpBGO2/jGOg5r6l0+G4WxiE2FBUZYHPUfxdhXz74Ftlu9Y&#10;t7ZRtFw6sVIxkKRx6dK+koJVPmox5YqBsGdqjHTtXB1Zuo7GgSH28YXg49BU5O3oO2c+w6VAke1f&#10;lHHTnGT/AIUH5mG3ODgfl2pIZaR4jtPLL2J9umKnUr8g4w3A9cVT8tV5Jxj/ADjFSMo3bOmPummg&#10;NGHY+fL6KBx/hU6sWw+MFePwqmgBAZUAB7/4elWRuyMHA9e+KsC/tYAZ4OBxVqMR9DwrdselUyf3&#10;a4BQjoM8GrHJyTjPGMd8VoZl+H5SFV8DONpH3R3/ADq6UR2O7GFGBt7+/wCVUY2kCfKN2D6du9W0&#10;8zjgDA59q0QFvy4ypcEYU4x705FCKVVt2eOlNXbgIqnae2P8/hUihhjtjp/9agzHr8z5bt0qRApz&#10;kYzwe1NI3EcnnmnrjeE9sitALyx7QoZg/TGBwPp61OqgoY1IOT1I47dvwqtGVfYjYycdv8BV5PlJ&#10;APy/oPSmjMtQsu7eR6AccYxVhVVkIbgMQB36VVRV3b8ZHcn/AD7VbUsfkwAW6emfy4rWJm0SpvUj&#10;IDDHI6jA6c1ai3cjaBwBz2xjAqrGshOPbH+RUu4glhgb+Np9qaVjMsYx8khyPbjH+RU7bSqksQyj&#10;gfXHsB0qsuAvycjjj8v5UuSMYYYzwB6dK1QEyZjA2Hap6n1HTtUimQLhfYfh/hTc7dxJXr8vHH0P&#10;HHSpALYqScgMOT1z7YAGMVoAwqpGOvRRip9mwKScBsBecHjtTcqq4PPHOemRQVKhedyZwMdAaAHY&#10;25VSwBJ7dMdqVFXJC424xgjPNIEBXcmFbsPQf5FPHYrjPfPpQAiun3VBAHOKnK7dpf5RgH6/hUAU&#10;ZPGeeM9qkYlnJ+nX8hQA8M20Y+np+VShidrEgN2PTNQKyA7X5xz9Kc+FY5AKjvt4oAnwAu8jbt+7&#10;9fSoDncO2BheMAZqaTcEVSuRkfd/n/niqDyGJghTr0z0/wDrUATgk8LgKOgApRH5mCBwB+a0KxZA&#10;QAAT7celSDcV2n7uOM8YoAepIUbD7YPWkyoUq2Pm9T/OmRnbnf8ALlSB9acvzZd++Qwx2xQA0swj&#10;G49CAD6fhUo3EBMjIzgYxSYCghec8fh/+qhU/dfLjoe1RYB6ZK7do46CkG5gdw6fxcUiorcqxJUA&#10;DtjjHSgHYpCLnI7n+VFgH4C4fgEenGPwpqqjHCn1wSMDj0oVgqqDycEtnselDFSAFJUDgbh0+tI0&#10;JO/4Z4GMf5FCly3yYHbcKhEneQdOQvt/ntSM5B2nncAcHsPagCUnPMp4PA/2c+1LJGRyMHIK5HYf&#10;4Uq+WV2RgFs+3TNBbazH+HPzDoMUAVip+5nPt71MAAQAAeORjnj2offIVC/dHC+nHalkJ7BgW4wf&#10;X/61AEezkMmI4zzz1pduGJUlR0/+tSg53OBhe6n9amhRRgIeB/n8OKAI8tjd1K+3QehFKMYy3I7g&#10;dqkIEnQAbev0qNoyg/ecf7tAAp2/vGB6dMfwj+VO8wSPtUA7eRjp+dKu4bVzhVPDdsU4loxmXBz0&#10;OMDFACnLJuf5fpz/AIUqqi9Of6fgKYCynyznaGJ+vp0qQggDIxk59jigBcsrfJyKbwQ3HI6+wp5j&#10;2ZCtz+QApMNvxLjp1FACxja3zDKe1SKMhdwyORlfy71FlGbbnpU6bVUDGUPPJ4B/pQAMh+6isQqZ&#10;A+lWlZQibjjKD5f/ANQqCFpOQvysSWyOVyPQU9D97fg56e36elABsfOCNq+3IHFBVm+QgFVyM+n4&#10;Y/pTduw9QO/4enNMdMHzAASq9yFH06UAf//Q/be3vbCRti3UZY/7a8frS3c0ariG8A9l7fpWSmkR&#10;I++O3iA/HNRTXNpbSDJgEn93P9K+XPQLKzxdTezFv9kuP6U5L/nZE8krDoPmb88qBVaVjcruQwr/&#10;ALWKrRTajZtviaNz7r8o/lQFjSnj1mcCGGBwCc/OecfpWja6FcyRkXYxn+HsR61kjxPrhPliOONs&#10;9RGazdX8UeN7dVfTbSK4VvlO63fg+nEi0D97yOk/4R+O0fzIYWHuoDcVlX+owWPyRx3LN6RIP/11&#10;mWOq/EW7Q/2hBZ24/wBlHz+RYmtWA+I2UswgD/7MWB+YoEXIbC51CFXIu4e+JFCn8iOlaum6bPp5&#10;AUyshP8AFj9BjAFc9JHr8atLNeJBGBkhYlwv0GM4qpa6lqdxJ9ltdUcv7W4wfwI6VFjQ9FnuFgAL&#10;dTnA6dKyrm/1CSAtYwksB8qjAJORx+Arj7zwz4kvHZ31mRlbnaIlC/z/AKVvaVp2tW2FmuyV/wBm&#10;NAPyIwKQDLDUvEELZu7Xcv8Aslcf+OitE+IrkEg2WSOgz/8AYimT6V4jZj5WpfKegMMX89tZkmle&#10;Lxx/aaqB/wBM4m/TYKPeK08i7d+KdRtIfMbS3c54QEr+XyVUg8V+Ib0/JoUkajp5k6x/+hKP5VZt&#10;9G1+SEebqx/CGNB+gFTpptxYASXV8xz/ALQX+f8AhWd5Genkc+0upKGRNDRScYzOr4P+9gZp893e&#10;jPn6dGhbl3M29PlHpjK49q09S8T6JbKF81pXHQQt6j1wBzWDd3U2sIBHFJt4IX7QOg7Higqxsw3W&#10;qtGBY2cL5PBL9vodtVhpmuTXJl1DGwnJVB29OP6UmlhrZhCBCo6hTMwz+VW7tbSKM3WpyWcMefvN&#10;M4/DJ/pQBetvDGiyjcbfY/G4Djfx7VYutEt4IXe1t/NKKAsUZMe7n2IHvzXLXaaRqliX03Uo4gvH&#10;mRzSFePTDZ/IVn6fBYWgKTatI59mlI/AEn6c1oZmlpVtqOoXGNT0Y2aHB8wYcNj2yNv5V2KaVpah&#10;QbWNAe4g5/FsVycFrZ8st7P5Z5wHbkfh0pJhYxQsY457hlIxEzPvbp39KzAo+ItDkuWAtZx51uHk&#10;iQqc7eM9OTyMLgVl+KNZm1Lw8t1pk3/Ey0qWN5QY8SIVVkY9xwct9MdKlWzjnlV7m1uIgP4HO/8A&#10;Lpj+VXn0LS9LcXunysIpxiWNy2Tn2xgEYOe/p2BqKL5DMu1u9ftbPWo53eJo1LW6ZVp4MqHztO3e&#10;CD0457Ywej8aeH4fFfhCbT7Z/tDlPPs3k+fMiDhT7sDt9u9cn4Kjs7PUrvwldPKyIz3ViWG35CoB&#10;Xj5iR129wpPXNemaVJp43W9k7SquC8nGGJHYZ4+mBVp2BKx+erWqtfPaSkZidllXou4EhcY6Hsa5&#10;SeMXUXnRxkh/vkcBcdDive/ix4X/AOEZ8Syz2sYFrfrvtSn8IHMikd2DNxjouM814zdywpIbSKQp&#10;FldpXnK4znOODn+Vbo6oK5wN+zZxKBujO0nJ/i7/AJVzc9lEN0ef3y/KSOODgggfSu4n8yYukcsT&#10;Dp8y7SVGMc/SuW1GCNZEfbummHQZwQuBgfhXTQlyjnA5M2MF3/x9x8x9D0NZV3otoRjGfbvXYShR&#10;8ycq3qPSsyUoTyuCemBmu2NaSOaVFM42TS4Y2zsDcY9Kmji2rhQQK3LiFZVXjcV6/wANV0gXAMYO&#10;PQ80SrN6GfsrFARyZ4X8aeJHGOeM9/arrqNoABB9BVdk2ruAz2rNmtmQyztzngH0qhLIWbGe3arc&#10;sY4x24xjpVMrtJIHB4HtRELMbjK4pVJIwSMe1GCBtHenjaBgfnVEibUBwf0p4Rdx449O1KoIxtx9&#10;cVKN5XAxUF2JPPdf3Z6Dt0NWrZ4/lRjuLDoR6etVD5hKx7s+hxz+FWIwqFiRubjk9sVO5p6F+Kfb&#10;iPGV/hA4NWhujC5PyKeARxj0rHDODiRwi8bhjIx7YrYhjQySmPjYqAZGAfUn0qHoCjc3tOADeYcZ&#10;xwmPbivUrORUngKryn3cY5Hp+Ary21yBEVHzEjoOmOa9K052QBTnewXbtxnJbA/76rAiaPnL4led&#10;N4zitrXbuu52mWYrlVG04OPcHcOnSveP2d45Lj4v3Fk6+Yk2niO6Yx4USxt8px2yFbj+VeX+LfDh&#10;1D4mYsxJIsEcE8sbsSh2KAwXGCAQB0OM+ma928NaYsfjaPxpo5ZHitPJk2oIcTDu3TLAduduR616&#10;cZWpWPMcbzZvQW954V+MdjDYgPHZakgiZAArRzjzJs84IUDPb7tfdXhvzre11X/RxJM1y8pXjJaT&#10;5/KJwM7R0P8AtYA4r4t8QL5s8GtyfJci7+0o5VgjbOSgPoDhB6DAr7H8PWum6iH1izkmWW7iiym8&#10;lceWCN4HEnHGTkZrzqsvdsdKWpeXV751xe6NFjOJFC78j2GOOlMTVNPD7I9JKc4Vfsy4H/j4/lWk&#10;tjdvKAJ7ZVzjaLYjJ9wCF7VNPYakvyrcQ4PAUQ4x+vHGO9eSUMe9iMCtHpqle/8Ao4Ofw3cfrXPX&#10;uspfxzafHpdxtYbZPLgUY9MkNgfjWxLp3ipJAkEtsVbnLQrgY/X+darWmqCENLDbXL45wiqfwpAe&#10;Sw+HdHtywfSb5XB/2t2fzx+QrqrG0vYEWK00yRFYfxOvP4sentW99u8RLKo8hxnkAIuzA9TjgfjV&#10;HVfEF/pUatfuYg4wFSJDnH49aAGG0vCx/wBAJ5Bz5yKBx7HH60kNtqjyEX1ojRswChWXOP8AeXFV&#10;10mDUbhdYe8eKVyuAu307gZFdQdOuHtBJcXj7dw2mMInt1GP50GhBJpKJGALQsBnChxxn2wKhgCh&#10;ljltZEAxgEEAY9+KryOkEPlXE93syMNkZ596i1FbtrMHTL6WGXHAlKvwPY5oAzr7Vp7iZ9OtLC5m&#10;BXlkbAAPPUCorODVtMd5LXT5mZwB8039e35VqaILuOIjW9ReSQ9DHtXH5DH5VvrrGkWmI3umfJ4B&#10;O4n/AAoA42WTWzL566ZcByfvfaB/PGKtwX2peaBqljhM5Dy3KMF7dMHH5V0t9d6Y9p9rNzMuzghG&#10;2n8ulctBpun63L50i3kiqNoLsAv4YoAvyW2qwXHnxafa3MDgkABd+D0+YqOnbimq1+k5b+w4o2wA&#10;DvXGPY7doP5H2xW1HpTRKI4Lm4iRR8q784H5Vk3s/wBlt/NnupyFdMr5iqwDHbuywxgEjrx9KAK5&#10;lvmeQCzjxF/yy81wUPu23B4A9qz7m2tPENtNpeoab9lM6fu7hHIR8ZIBYID94Dgjp05xmS9u2gCW&#10;5v1vbS63RxM7BDu+8qecMlXOcjI5xxjpXkfiPUPHXhG3RtJuPtoZ8w6fKhSZfLIORMCquP76vuUL&#10;/CahK8rF83KjN1rUvEXg94NPljuLXb/y8Lhlk8vDI0cpPCjncCCPzxXIXPi3w7q94brU3NldvHsu&#10;opV3Q3C9UlSTahXG7JQrjAAA4yZPF/xU0LxDpEejeJdK1O3vifMEU7RIEGAN0bokYY5AwAvbpzXy&#10;7rGq30M8qxzSzWkjAxs0hkcDI7scE7flPYnnFerh8MtzmqVj6O8e/EzW4tAt9BF55sEMsT/aFwV8&#10;o7Wiw5O5cBcHLEHg5xiuZ1Tx9G3hGx1vRbwJfWlzH50qrsZX8zO1mj48tgBlVbnjNeAx+Jmn05bW&#10;ZIiA7ERuTvGeBls7Tx6KAO3Oa5+S6ke4jltGdHcHdGPlU9MdQo6fyr1KeGikc85roe/6/wDGK88R&#10;zTo6BRDIHtRKVxBJN98xRhVGARgZ5wMkE1494y8WHW737FHve2tlKgu3DZAz0wAQejAZxgdMVz7N&#10;czrvV9/8RAUZHGBnHpWYfDeoWsapcTfaJS7YSMfcXjGWOBkjnBrSGFj0E6vu2Md9QugSFkfA4HJJ&#10;pYry4IA4I75GD7dKkm0u78zc5EMf+1g5x0+7V/TIrFJv9MjDKRg54BFbqnbQ5JMhF/GsaK0gDL0P&#10;TPNZst+giMRYdGOc+lMuTY/apxEwa3JIHXseMVzEkVq0eDnaON2SMela8qJOli1m5l4YL5RKnb0H&#10;HB9c8e9XP7SVgzsAY3PVmwo7eh6VxsLvbqscp3ISDwc57DHPH5VCGiuptrjayqQMnI5/2e/NHKg9&#10;oegQauHAmgdfk+X5cEew6Vor4huIwsU2GDHuAR/LtXmMMkttcJHDIIVPMmACMdqvSyMu+WJwVPtk&#10;Z71n7JGntT1YanZspluIIrmRhjOGjIx6vkn8h7cCut8N/FTxL4Yxc+H9Rnsr3AVpd3mZUEYUo7YZ&#10;fZsivnqLWpW/ccCX6j9BW3HqIeFRjeF/h9K5quF0NI1T6i0/4/arJrEd/wCMrCLxBtYv9mZygYbc&#10;HMYBRQeCRHH1r6Tn/aA+E3xJ8H6r4H8Q6Nf2VtqFi9nJbKlvMVWRMAosTu0bISCrNGoQgHivzNZ7&#10;aOUzeWZouOfun8fWuis/EEqSxwwSobSPaED/ADBc92+7kdvYfSvJr5ZGSbW5uqiP18/sTRG+DEfh&#10;3wZbQ65pjaYlpbxqVZbiJsI7AucCTG5vm/j61+VereHrvUPio3wzd/sjXGorCHnX5RvHyI2MAL0X&#10;25PSvdvBXxS0q90D/hFDq02lEFjK1vK9tCVfrtxhTuOMrswc7T1BFe58CfDa1nbXdfiuvEE0jbiC&#10;WAYDgctywXoFBCheMV8jWqVFi17Slol/XQ83GxclaJn/ABa/Zc1P4UNpvjDwReXeo20Q26g7pEqW&#10;e0INxG7cYXy5OFOwIAScjPnEvwM8T+PNIv8AxVotgLq8jZCPs6qiOz4wVPBIxySBzjnmvpnwFoF7&#10;8VdXk8Nsl3oug6esd0lhPdTyQyRNuU+XGW2HY4AwDhd5yW4StD4gp4w+BerRahb6hK2h6hMq26ox&#10;SFsKu6FotuxJfkGwqV8xcjjGK0zLGYunD26hou34HFJz+ytD8+IPBtvp90BqD3dvIQY7izQ+XK5H&#10;BjIz91WHJOcV9PfEnx54N+GXh3Qbn4W2z61c2okWTWt2IFBVcKcgFnUnpgeUBwxqjpvgC01fWZvG&#10;FrcSalbuGkjFqhMgD5GMMCpbPbr2xXA/FXRLHQvhJqlnpdrcW8s2o2pWG9H+kLljGd4/5ZHIIAb+&#10;7n+KoyrMZVpJVFqODKH7MXjnQvAPj3UPFWr3Ys7XVEMF7JJH9oePc5kLqq4PzZKk4IXdkg9K7j9r&#10;Kx8B+L9e0n4k+FfElv4ou9UtYLVbGydGaC0jLbHYRkuqvJKfl2ryBwcGvHvBvw71XQPsGp6vHGsN&#10;/CW8mZQzFf4SUPA3HBGRjGPpXp9lZWHhmWWbS7WOEeYwL4ztPGAOwyeOMV7Ga436tBTtf8CZ1OU+&#10;ZfGXw48XeDY7aXxJoFxpFheM4t55h/rGUBjkdQSp43bd2OK9Z/Zi+HzeO7nVb+48JWni7SLUw2t3&#10;aPdLa3MBkXzA6MWRlyvIx12EHbxWv8SPEt/4h8NXdtrl5cXrttWETyF1jP8AsA/dyBzjir3w38eW&#10;vwP0GW88JxQ3F/rMa/bzezvHZzMMBI3tkZAyIudpzwGI7sK5aGbQqUdFa5Klod1/wzf8D/FfiDVt&#10;G8L6lfeGbzULSB9NnZvPghljP75EgnKJIxXj5pFPGQSMipPgr8AvgxZeDbm5+IniS01PxNaSXOLG&#10;O4is/PW2lZIGjRxvaO4AVlAUAbgvUGtT4hfHbx1rfh6KTW7KwsNNvFaJ723jKMGGNojy5YYY7Q27&#10;GeCBXl/w5Ft4r1e00HQbiOSW5DXMdqZF8xgg3ShAWVX2Lk/KTx9OPBhmOZ0pNRjzRMOaVzz34kfE&#10;TxXZ69feG/A+kw2FvC0X75gJ5mjkU7V3S8Y45B6HKjAAJ+n/AIe/tE+IvBfws/4Ru2+HN94v1e0a&#10;W5uJTLCmlxC5+bKuFlkYKz7SiR84wp5wOM134Y6j8OfHy+MNftIfElgZY5PISTyIpWQnEM2dzJkA&#10;MBtaPGQcV9RxftkeCdC0NVfwveaW0YKR2ha3jtzKx+URyoSm0nOTtU+imvqsqzOnyKjWdp2R0wdz&#10;4y8VfGb4SaNrmi6/4p8A2R1aS2jub3QdNt4rayb7QGw0qzp5ZIV0kIdH7BSRmuxb4mfsvT+HH17w&#10;nY3HgXxHc+X5tkFluIfLEnTzBmKMMoByuwdOG4NfLvxA+JcPjHWdS1PxNYRW19qdzNNvMYIBlkcl&#10;U3biqLvwgy3A696n+F3jzxdHBqPhBNGj1XRbsm4LsgH2fcNhbzAR5e/orHG0+gzn16uDjVpuM9hy&#10;aclDoJrPxuv73xNLZ+CNNtru1uJc2cdxAVll2gDDANt25HbGRjIBBz3vxj8ReN/BdjoevjSZtHg1&#10;KJIpob22ZG8+PbvClsFlRpQNw4OVHXq/9nJvAHw2+JWpfEPx3cW9voWkxJOZPJaUw3Ev3Ps0caF2&#10;dmCkqqA7RzwDX6LavqPg79rP4dq/huyll01NQzZX17GsbPLbZWRoQhdwnOCTt3LnjGDXLHJMre1J&#10;fcUsPS7H5uaX+0N4h0XwvpOgXFhCNV+0S/art8/Z5IpGHkhU4JZAcDJ25/hbPH0Xq1r4+X4ZzfEM&#10;6uum2KXkEUNzFaJcR3MUpaPfGpboJAU2sqcgZwDkfLniDVfh54e12S0+xPf2lnJJ5giXZvSFx5o/&#10;hB+UZ4Ir7R+Ivjvw/wCA/gQPCvijTpTHc3ccmkaUXjS4a1LJLHO+fM2Rq+/d8p6YAOc15VbKMG5e&#10;7DQwcI30PGYbH9onWrCWfw5r2h659lw00AgjiuvKYAq22QouOwAI5wADW5H4qjh09fDfjKSHT7vx&#10;XHHbavYq0cVy0dpveGUqXbCBgELMOVYBcgceTaH+0VNpepXGrT6Lbw2PksiywSN9rO4fJ+8kJzng&#10;bSvPGccY8Xf4weE/Hfisal8QdBbTtUDxrHq1tIY7eMBiY/MQt5YA5XIX14OMDL+x4y/hU7LujZUl&#10;GOh2nxLmu0mi8OWMl3dvO2YnMzSBbZQUCIXIRcEYZVCgjA6V7V4R+JHw1+Auj2B8QeH9XuJ74ea1&#10;3pU+028yqC0eX+5gc/L/APWrmLKx0v8AtLMISVyDJAykSApnBPpt4Bryv4u6jd6k2l+HbeNpLqF/&#10;PcKpkbzJx5YQxoGZmKjdj0IrlyjEVIV1hILQ54zd+U9C+InxQ+EXxjnji8O6jqmneIbu7gWJNbY7&#10;nV3AcCRmcZxgBh8oA4r0UajoHgXddeH7GxuIrCMMryruh86MBVICAllXtnO3GBjivzwfSdebXVud&#10;PtpZdR0+Qlv3JQh4xhcxsOinrnA/IV9mW15Lq2mxWviGNbO+2ILmFnXlsdiuVwT2GcUuKcJUSjXp&#10;dNwqwt7xLaftLfEi+v73S/G4Emn3CeTLDa20flqD1Co2VZCMZHOfrXKeJvhx4E+NOjX118HNE8vx&#10;lozJd6xDo0RSCTT92wyfYCyIzliTi3CSFl+YEYxtatokLqFt7YdtrRL95l69OwyAR+XSvZfhJ+zL&#10;8XIPEug/GzwdfQ6dLHtTZBKALyx3fvILmFJIo2Ukcnfu4H90Z6+H67nHnhfTuOjao+U8K+H/AIb8&#10;U6UqeAr611DS7yzh+2Wn2i0ktjLBOHeWfk8odrKp3HATA6V9vfC/9m+58U+B7H+2J447B1m8hd7G&#10;OT5yjNLGNu4O6llUFdqng8YPH/Eb4wfEnw548huvif4et5rbTpJLZNMtgLVruFo8hllkaTdC8mOR&#10;twVxlhmuw8NftXfEPXkkig8DaTplhcMRDaz3jNOyyklyRGojbk5JPlk5zjmvs8NWc1zSRq6UFJxl&#10;sh/xa/Yb0K88MQ3XwpttLtNesbeVnSaAwfb3KKBGsysyQKCpIzFIcty4AzXwF4Y1bxL8G/iNDq11&#10;owjvbBbjRde0m9hjV5beUgsmeV3xlEZHXdHIgyhKSc/afxU8XeKdA0BfiB4H1RvBl5C0q6lprX+7&#10;Trp2RShit1fcjk7iqoAfdh1+CvE3j4+P/ENh4i8Q6gxv4FEU73K7xKkf3RuC5PIAAPQYx0rzcb+8&#10;qrl6BKK2ijy6Hwr4x1nxbf8Ah3wva3gtp7kzW1hauzRr58jPtDD+I5+XI6DHQV9BeEvgp4+8IQSa&#10;s0lhcSyRSxS28DSLqFuG4+UuoQ46lQ2Qe2Ond/Av4kv8NPiRri6VbtJDrun2tsb7AaOCRTI6O47D&#10;5yBu+X+8PukelapFHoVwI7aV4UZd6c/Iw/3Rnr2HfoK+A4nzWrh3CjhqX4HFVhK+h49oHheSLQru&#10;90e12RWSyLcNu3yrKOCDGvz5XI524x7V9L/Cj9lTxB4ws4/EXiW+fStPnQSWexP38gBOHKEghTgF&#10;TuGRggFeT5z8OdS8E6R8XNL8Xaxfp/Ymqx3VtqlvNG00c0ghfrCoO7LbQQUO35u5xX0F46/art9Z&#10;1L+wvDU9xo2mx5826WEC8kAyuF3cRJ0PyqW4HIGVP0eRUqP1ZYqrG8n/AFoVSw13zS2Osl+Gdx8C&#10;0vtd8AeJPD82vTxJDDb+JIRGrry2EaCaJ/OclsdFbIU7QN1fDXjr4xftU+LL+8im8ZwaT9hl8g2m&#10;gwyw26SDOSJFCXDFh1SZmCjAwDuqPxf4s0LXNc+xjUZrmKd1Amdt8+6UkFpnbHClifmPPPc19v8A&#10;hv47fAr4f+EINNt4pbu6s4ED7IY5Zpm9Wmcrk+7kcV7FH29aTb92JvKLjotj8zfh143+MPhbxDcr&#10;r+u6hqNsPMkSG+llntrhycsVWdySzEAkt398mpdEfQvFXxesNc+OMsf9jO0sl/Md8ZeIIcIvl7nX&#10;acABfpkda9u+OXxX8EfEqWKbT9Fa21C3lPl3ieXDJGgztVzGCJcZ4IH49MfK+tWk+pW7zxhrkHse&#10;OR1I5/lx6Vqoy9pclRl1R9KeI/jD+xBaQvo/h/4TX+sl08tbl/3C5zx84uN5HQ8KMivnYeBNG8Ue&#10;NtI8OfDzQbq0u9QnD/YVuUZrdXO7DO6hcIuG6FscHca4C00DVGeIwwSo275ZY/4T9PbHHpXr9jLq&#10;fheE6hZCYTHCi4jz9oO5T91xyvfPQ5712XaHynofxZ+F/iH4ER6Z9t1Sa5t7kGaMxF7ZjKH2tE0Y&#10;PRRtbzf4gRjbivILnxX4yFv9otdS1aKLJ2NHdzCMhuisC20Z9QOaw9T13UtYthHq9xeTzx5C/aJW&#10;lxnqCZCW6cdaz5vFd0tgmnoT9m2gMDtcHHYHqOlJU2thpJbHovhfwN8SvF0C3/hrw5caxAN26W08&#10;uRwy5B3IG3rjbgbl2ntyKj1Lwb8XNK0yb+3fDN/b2cQPmSz2joIlzwTxk/XtWJpOv/EPwFND4i8E&#10;6xe6HLNui+0Wb/uZQp3AOhyrBW6ZX6cV9v8AwR/bzv7jWIPCP7QUFibW7TZDr1lAYollA6XcGWUC&#10;QZw0eAD8u3kY3jRiuhMlc+SPC9h4nmhe+07T3jliiLSSGPKOic/IfXAOB/Sv0/8A2bv2Z9H8HeGr&#10;LxF4ugS71i8U3RiKfu7cTfMFwc/MM4z6Yr87/Hv2a8ufFV78JPFcf9kPLfSWmnW6+X/ozswQLg7j&#10;8vH3VKrgHmvavHn7ZGq3/wALtH8I+Cnl0m8h021tdRvCdt35sUUYYRbW/dpkNhjkvx0AIbWnPkZc&#10;KcU7s/RX4ofHXwJ8LNEvL+8uBqV5aJgafYsrzGTHyq+MhPyLY+6rdK/Hn4ifHi4+L3iWTXPEC29q&#10;IyVt4YRsEduCWRNylhI2WJYkdSQDjFePeHvHmo6PcfaLiC1vmZiZfOi/eTk9d0py/XnJ7n6Yx9ST&#10;Tr69kvNNiNokzbjbHBEQ9FYfw+g7VGIoKruRVfOeqPcx6vZ/Zm2QRvGcXEa7WwP9k9a6n9nNvjT4&#10;K1a68VeHbWPxJ4OAls9Zsrq4t0ikQsu50jndWVo1+bIDKVO055U+LRajGk7LtMkpCeXD/Cq9Of8A&#10;9Vdeus6la6fLJpshtZd+2aJVG35RjkEEY25Hocj0GOFYWME4tXuczgkfdHw7+D2ifEmfX/FfgnVb&#10;fT9Ie5VxpbQs722U3sQiFFUMSdgHA6AYArwSTxjYaDcXOipPaya+k0lsLe8lW3jDO2zcu4gsxAXy&#10;xkEHv8uKTwT+018SfA/w8m8JeHhprtceaq3RgK3do7jGUAdVd0XG1nBHH0qx+xV8HtJ+KXxN8S+I&#10;fiRo8HiTT9Ntgwnubl2eDUp5Y5A0ttvAf7Qm/Y+1wPKlVtuVD4vJMNOqqnLaxmqNO92tTuvF3xT+&#10;JHjz4bXnw68a+HtN8SC3tFlj1BA8N9bSQ/Kl1uDNG0gXcpZDGzgsNm0kHjv2OtF8D6x8YdR8K+Ir&#10;270zWo9K+0+FruxuzZO21/8AiYomCA8vl+TtVVP7rztwx0+4tM+Dvh34Ka1qeoD7Pf8AhLxDNHZr&#10;YzvtvLVpZA0MMA+WOaNHZ9v3JFhxnzNmT+cfxL8P+HNM+MGrSeGgv9l6XqH+h/KA0UqAh8ccYd2X&#10;/aA56kVso08PL3FY2jeG6PQ/2p/B3izQvEdtqnirXG8QywSyWAuxJuaC3ZBPDG8YH7j5TkAklmyd&#10;x6npvhj+07rvg/4Y+E/Ceq2FvqGl+FzHp0RMWLmWws18m2GQ0abkgGPMCY3R85b73E6b/Zup29za&#10;eJBPerdM0xt/OZZFk5IfcThiSRw4IyM98V7JqHhr4X638FLa10C9a0ure6m82zkkQXaXW5ljfzXQ&#10;FIiNpZMMhVlGcjJ46mZxnFxT1OdV7tntviPxzpfi34c65JYJPeaNf2C31mwwZFktwsrQkYOW81cA&#10;DjPHAzj4hsfEmnalciPThmWPH3gSV39MuBjBHA5r2b9m7wd8Xb/wvJDc6Uy6BdwzXOl3ksseyWct&#10;8yGMPuCNg4OzGR7CrviD9n2K0vLe/Om3OjasCwYRTq8UijkeYq7laM887lYYGAeg+FrZZWjXcsXq&#10;ujscdWTk7M6v4B/BvTvF/hHXtY1HVp9N0+a9uLSSygPlonkRqrSTNnB3hlOzGNu3npjjfgp+zh4/&#10;0HxppPiWz1xU0loma21jTC6rIqZ/1kTCNhvIJCNuQq2N1eP+J9S8bR+J7r4UrHewafeLugtYJnt1&#10;vZSqoXm24EqgJ05UAd+K/Rv4H6q+ieDtG+H2t2NxY3GlQLaR3LLvtrjAJ/duvcAHg+me+B9zl0ac&#10;YwgdNCnTWqR6pdR3TWKC4uFklUtGWCeWh8z7uBkhQv1rx/44RtJceGL+RuJobmM8cZ2xv29ev4V7&#10;9Ils0aQtt2joTzz9P8ivFvjdaqdJ8O3MfSKeWIJ/vwk5+i7f1FfQpLoeo/4bPENFkeHWbfaBuk3J&#10;z0+YEAflXu6N5dppku5WTlfLxwQw28V4Hp6SRa9pkZIG6UYY9AcECvoTYG0e3defJnVdyjjHpWqO&#10;SA+y1m50XStT0zQbSSa8Mgmt2jUSY3lQyFeOFRSR249hU3gvVfiDd+JYINftJ4bE7i7tb+WPM8ts&#10;DOTgZz2HIA4zg6FpDYRiS2jmeC6mf5ZlPIxyBjjjFdJYXmrWclj9rMd1bzStGZIlB2k/IpY9F54I&#10;GO4GeleNVqJV9j2sPL3OVux+ZvxLtTbfErxnDEuAmt3Lbf8Ars5mJ/Euay/De8rqcKgOJLeLj12N&#10;k/pXdfHG1S2+Nvi1VHlKzWDY/vebaoxP/fVcj4N517y2BG6CU7R6jpX0FH4DyK695nouBMdN6BRl&#10;E3e6j+VfTOvQjWP2UBFFh/8AilrTp2aCKPJ/ApXy8su3RbG4bA8qX06jdj9K+rPCMLXP7M1xYT43&#10;QaPq9qfQG2a4jB/ApRPY1w3X0PzpiYs6eWwxNNK4Ps53AfrWkobcyDnyz079OtZFgAbeCYAjasZx&#10;3yYk/wAa18ENn16kd8VmjQ7b4cbpfBPxY03ABNtpt2o+iyKc/wDfv9a8thbK5AypBRfwJAx+GK9U&#10;+EjJd3fxJ0rGRN4ajlI/65PN/Rq8mtubSIEYZlDN+K54/OmB0XhibytaiY9Wt7iP07D/AAro78ld&#10;Imlb72wAfiR/SuV0RQ+t2KEZyZh0x1ib/CuwePGmy2/Vhv4+i0AcxYSHEBbqc+2McCknVOQ33s/l&#10;gUyyK+XE/Y8fjmkuvkY/3mdvbgVoZjdh+8CTt6j6V9Nfs9aUs/wx+K0J/efbkni2r1+axYYB/wCB&#10;V8zjbjH+zX1f+ydF9qt/iDo/mD94LEquPui4iuEz9CU/SmaUtz4GtX8zT7ZmOd9rAx7csMmoZd4a&#10;JcZ5DAfiP8Kkt1Nva/Z8BTDmNge2zaP5USYAjbJ2/wCHSslvYuR2/gzK32qRMuCsyvu9mHH6VcQ+&#10;XqF0E5YuCF6ccH+tU/Buz+1tT5zvFvkY5GF61duPl1d1LdSRx1xgf4US3sTPY9RXxBHpXgXdeWwv&#10;Ip7mdIomLIysrgApIA20L2XHJJHcg87pnjrw7rvj3Qdb+I0d5eWOnXDJL9qubi83QSo8WNjAttiZ&#10;xKVHPyEAEsc7WieJ7Gx8P3GgajapLFJO0vnS/vETLBv9WR25GQRwelcD4wjt2il13SblHZHTfbbA&#10;MBhtUj6dOBjivCVWSruizyqr1PQviL4f8NeEdfvdP8M3kGoaJcypPZeVJ5vkCcZMJdQQyxniMAlt&#10;hAbn5jwnhOFPEuo/2VewvDE27FxGVHlMgJXI/unGCMYzisvwtql1ceHmnnxPFb3O0bm3FDHgFcH+&#10;H5hj/wCtXofgTxJ4ZfxJFDrMcdvZy2+0NEyxIrscZLLxhSBwADj2FZ1cJK7UFd/kcz10PUf2TLeL&#10;Tfir4rs0kh8y40e18xI3Llntp3XLA8g+XLGeR/FgdDif42WRk1P4wyIf9WPDV1uYcAGARED8F7ev&#10;tXpvwV+HngHwx8S9X8U+C/EiaqNZ0x4J7MsHkj8iaNw6MAOBvO/IJywrnPjbbKLz4qwDg33hzQr2&#10;M/8AXtcSJ/Ja9ugmoJM9mi37NJo+BdZaGHQtRluSJQun3cJQg/JsV/KYf7rhT+FfuVpt0t9pdrfI&#10;dyzwRyg+odQa/D3VI430e+y26OezvPmA4xIj5H/AcV+y/wAMrqe/+GfhO+nx5txoemyv/vSW0ZP6&#10;mqmenhN2dXPjzBj+6KjI+XA/zipJwAV+n8qZjjHtXOdpSYFW54pp5pjh93riheKAF4LAD0rXgwAi&#10;/SsUKxk56CtO1bbsU+9AHH+GJQNe1mL1vC3/AHyGz/OvmL48RrF8Qbs9ptPspce6s6fyr6R8NP8A&#10;8VXqidP9IuOPX5m/+tXz9+0IWTxxHgDY+jWrMfVo7mbH8/5elBmeETJiZ9vIAGR+A6VQfd0HFaMp&#10;YO2BwAMfkKz8cbicCszQhUHBHPFOxleOw5p/Rsr0Ap7L/D3I7fyrMD034O3GzxnDE3CtbMmfQnkf&#10;yxUfi2Mpq95Jj/l5mP1w23+gFN+E0f8AxWFuMjnCnjkYDEfnirPjdWXXL9hx/pcgKEcrnDfSoasC&#10;OIJzS9gDTTyxxSkdNtZGgA9hwMD86A2OD1HFLyCeKTAUfMOPagBfT8qaDnH8jSZwen5elJ35HB9u&#10;lACnaMj0qPaMgA8U4qOx5pCDj2HX2oKSFDEkH8BSHOMH7ophVDzj7vQUoVQvSgoTkscf5FIdvAfg&#10;Cph8jZ7HpgU1vu7R3NZgRqNnP+cU3jB4zk/jQRjqenQ47UnJ6HOKAJB933phPsKaCed3HoBQSV6D&#10;8KAHgZ7004xtpythStNIyMqwxQA0Jt+b09KewPVf/wBVRFlTqw6jPbimC4iZiCMbW49xQaErAk4x&#10;1pxXjPrxz6U5QCdrH1ph3A4PIHX6UAKd2On0pp+lSluKg56nkHtQAucgnoOwppPykAelOyoODyDy&#10;KYVPX/8AVQA3LHj06VcgglaSKPg+YcDtgDk/pVeJFMiqx5J4C1Frs9tZaTcCQk+ZFjP3CEyON/Y9&#10;AMfgKUpJK7KjFydkeTeP/G8Xlz2mlOJEgykExwFlVh8xA7YwMH2r5K8SXFy5aEjflcpGDgKPqRuw&#10;ccYNdt4v1tJdQNjAgZSWKmJhvDAkHhsfXB6DivHWnkBiu45NkssjRf3sbOB2I4+nesoO7O96RUTg&#10;NSv4bcy/89W3KD/dI4/nXmd9cSltzfK5U5JHTHat/wAQavHe3sk8RJ3AMOMEADA/SuWjH2kyXhk3&#10;bMew54/SvUowscFZmLNNt/etyMcjOPm/wrE1Kcy7Af3arweM4zW5qk5ZDvXYCf09q5PVbmCKBZXJ&#10;2SHAK8gbe1d8UcDZjzX3lNgMMKcgDke3X0rAu71hN5AcF3BEakZ2ggfyqWSJZ2KKBtIBDdMemKw7&#10;hmkRJnxJIpI3A49sjFdMUY3JvMZtohw4A+ZvUmqm5GKo8uMk9OMEVA020qg6pwT7VG7blZdoG/jI&#10;GACOlUIfMS0UpjO5vuk+lVJWYMJlQBsDge3epy3zrvGCpCnHRhVRpI3J8pvLC9PXH+elBmRyszx+&#10;a4XnjHpVU7EdhjqQRnvUjxsPmZicnGG4FVJWXB2D7uPwFADmdGdmHbj8qYXV24HvUKOCDnHFChUU&#10;HHT0qkzQl+bbx6/lU25gcfzqDIwD19O2KNxHH6DtTAmyAV2jOOeKXccfKMbuBjv9agBxtIJAz2oG&#10;4ZCnJUc470wLnmFDt7ZzimjysfKTu27snoKgWTamG4Hr3p3ylvkOPrWhmXQ6khSeGJxntipVb+N/&#10;lycD6VmiU7lHGM/5xVncAqhj93PGKszLsMm4jkZz0NaAlw2FGVI/75rFD7trenStGBkaPeSSW4OO&#10;MEUzNo20lOxVwxB459q0IXYFSQFx0Fc/DJnrxjkH+lacMn3RnFaHOb0Uqqv3uMDt/SrUbqSqg44A&#10;4/zmsdXGdgI9atxOo2kcnOTigDpkGSx/iHYcf1rXimMRVZVKkjjjI/DFc9GxyQWwje3H0rZtykK/&#10;NznjrjA9q35hWOjjkAUKW5HT0PtWmsgKGPaeB2rBH+xt4X5ieo46cVoBtiABsArzx1/wrWmyDprZ&#10;mYYdSUAXHt06mteGcIhk37XzgenHTA9q5ezklidpPNxHFjK9uRx+VX1cjAb5scfnXQZndabcpEgk&#10;vI2EJIDEEFj9OnB7+3SujQPp11HIyoQh5wflYD+HH3cD3FcNY3DzEqsHEfyZ3dOPy4xzXRR3sVxu&#10;hcEEDgk1jUhdE2sfoz+zb8VtNvbRPAXjTzIWsYmjtr7zQT9ni2hOW5JXcqYA74wOCf0KhnvdJVf7&#10;fnFzZzYNrqMCjkYwsTqgG045VsYPTtX4H+HdUuPD2owX1sym4hk847uY2yfmDJx1XPI549q/aH4J&#10;+N4fEXhqDSNQf7RAyN9mMjnfKjKPMjY92Ut8nTgEdhXBRqWlyGNRHucdzBLkxur+mwg9v0q3G6Mm&#10;UO4Vxx02XSZpJLaXzLOU4RT96P8Au5z2GcflWzp90FjETLjHftjt2rtOc01yrbaJCQtSe9NPNAGe&#10;w4zUfFWWAFQEYoAi2mlzjrTulAAzzQAYzxUijbQVHanBcDmgBw5qRQc0wDmpVUg8UnsVEeB6Vaiz&#10;jBqICp0BHNQaRJCMUlIOlLQUJimtUhFQkUAHUUh6fSl6UHpQBXORRTyKZkVDAhPFMNTHiosdqQDK&#10;KKKDQKKKKACo6kqOoYElFFFI0CiiigAooooAKKb0606gAOO1FFFABS5wKb2pP4eKlgQOzAgdRSbQ&#10;R6UEk8U3BFSA36/lVmJhiq3bNPiZs5xxQBYdEJVW+tVGUA49KuKw7f8A6qqyYJ+tAAGycdqlHpUS&#10;gdakPAzQaEgxx61MPSoAR3qYDik0Ap7UHrxTjgYoXpUAOFOopPYUFRJQRgYP/wBalG89BUfIqQMM&#10;cjPFTIonTIxmq2tpm0iQDLs5A9MDr/SradlHbFUNUbElupxhgx56fKR/ia56ztA1oxuzOjXKe6nI&#10;47fStW1UuPn64yKyogFKt3JxwOg+lbVqo3LG3r83pivNO8+U/wBomSJvGelW7ZCQ2IZ8f35GyMen&#10;FfNGqbTFbQg4M00aZ/u5x1+nNe6fHG9GofEebyyf9HhhjCn+EouNo+mAa8QuBHJe24IO5WMn+zz/&#10;APXrGbNYLQ6cyLI79R3AFNVE3h+PqBUscJQ7QMkdAO1JseP5DxnniuKodKViRY18sEU5guBztA6U&#10;9BtXGdpGKjf77MelYtFCbDnPH40Nj7qnIxn6UFi3X6/T2pjYPfjpxUFRG89cZAHTpTMDG1cjHIzU&#10;owD8pppHIGfxNZlDXI3jucY/yKjYNtKkZAqQkDIGD/n9KachcdePT0oAgY9gOlG78KU8rx06U0gj&#10;7ozjoKmQDQMN2I9qRl2gnpkdMUhXHPr19qazHJ/nUgZd8QYyijkkfjistcJhcfe449Ku3pHlgDpn&#10;HuPSqHA4UcqM/SqiVEjnADAYzx3qlapvLBh/FuGPSrExZwqt34yKisTgfdz2/wDrVQSN+Hg5I54z&#10;WxB9zPTjtWXb5LehxyP8K2IsbFz26igk04FMeAv5VqxID1J56CsuBjjBwvoK14dzNsHy49q1gZmj&#10;brgccEdAfat+xjQ4EgIye3SsG3GWXc2QK27VD68jHB4GKszOjtUJYIThMfk1dHB86YyeDzjgc/1r&#10;EiRY2idSAvPuB7VtQCV0zj8PQUAW3ChFIIGePy6VYtsoB8w6jjHY1TVGwuSCf6CtG2GRl2CcDBAz&#10;TQHQwKz7VToDxjHFXchmYqOPWqdtGGGQoIA65xV/YYxt4wO1WA/CYiV+VHbpnPbPtXyr8dJo38ST&#10;xu2WigRdvt2x9On419Y2wUyRLjOXUBT6n29q+PfjPvk8XTREebIjkHbxgdMH69fwrd6QMz5k+ImI&#10;fBV/KAFdv3J6AYY5OPqOPxrhPD8UywRHbt/cqsTDGAV68fj+ldd8V28vwRIxyytdwKpI4Pz5OR9O&#10;PwrndO+4ZCvkjC7SCD8mACfTqTxW1Je4c8+h418Srr/iZvhgbiCNEHG3g/5zXmxgwqEDaWHfoQox&#10;jFeifE5TH4ncSFJMhTGg4VAUAIb1ycEdPun6V59vdH+RV/z7V6dL4Uc80IiBOrHGO/P04qdMbMu+&#10;Co5K/wCFQn53BGOnI9/pUiFTnngfj+laGZYhVzIqpncw+U8elbNvGj30UZ3/ADPgEcAMKxIFYS4i&#10;6HI+lbkcSS3kcc33CwTIODzxSqAfo9+xho6xeKfFuvIu1UtLG23svOzDMuD/ALzMOO+K+9sKqlBx&#10;8xz+QxXyh+yBpaweAtZ1ZsNPc3zW/nDOGS2SMIMdBk/MPY19X4SOFAT91dzceteXU3O6gvcRVuDg&#10;BAOhyMVApyxIXnjkdz71IzGQhlH3vy/CoyrK5Rem4D3xWBR5H8YLtIbaOxMu9siQR/3QNoz6Y5/S&#10;ud8A26TatbNJKmAWJXup6D27il+Kksl14psllKulvbOI8dFLtzkd+MYz0rT+GNvNII7hUXcTJgN3&#10;BOAfbGOK2jHVImo/dse624eaENLwAMbccDAxV8qoCiP5UUfdquo25Lcbs59B6VM7qI129QOnevRg&#10;conyg59KAI+XTjPWmKPMHz5x2H0FSYTAC4GMcY/CmAYHmZ65HTHFNztKgj8P5UrPwFRT7Y6Uz51b&#10;bjPy556CgB0m0/e4Hbt7U1lIf5cHIzx6UMOc9SvXIpeQOhwRyPagB6twAfwqJlYnJ6Y+vSpJGAGP&#10;7uc47VCSOTnA4xQZlhCq844GQB7UOQrDbxj7o74qqOGz0Pr14FSD5c+o5Hr780Ggu1xt3npkCgKp&#10;G3oRzg9Kk8uMFZODjpg9fwpPLzkrjjt7fSgzCR0ADYJzgE9ulOQq2AwG7sD1/KmY6Ywy449vwpAh&#10;BBOWbJyx6D6UASMPlDsBken6UrK4B3YIOBkdKTJVey/y/nTCCqKrtnHPr+lBoSNxgsMDGPl9MYpr&#10;hdpI7Dr/ACFKJV6ADJ9uPpT1b5Nny4Bz/SgCLYxYOpG4EAenNMcnJzgbTyQO35UrKWYLkD1H09Kc&#10;AF429vx4oAaqLtGwfX3xSExs3yZPTJ9PanhVRjk4Uc+2KUDa3y9F/KgCPKbQpOeev9aV5TnI+XHe&#10;muMfdGT6DofwpuCWxxnpg1mA7heXHTpjin5GwmQY3fhgCl2kLlfm/DpilKtwiH8PX/CgBxhyoLHb&#10;jp64psaLt4yfw6mn+YxHzD7hG4jtT1OBhDt+XIxUsaI7iELGzPyM8Adq5uRfMPAAHpkf5Fbt3Iqx&#10;ZUHcCOnQ/wD6qwGfOR/eHXpxXHXZ1UyCXKHCsDjr61WkVuGOR6Z/Sr6rhQuF9qikO49q4TpGRK+4&#10;cZUDHsafrTtb6RNP9BwcZLYwKnjwQA3bqRXL+PrlIPDMgeQorlRuA5yzKAR/ujnHHAo6FQjc+aJp&#10;pbtnc5IklYnvtI/D9ap9P0/+vVi6TEeY4wN52uq9MHDDB6/n9Krs2RwBtPBFeTLc7UaUHEHYEjgH&#10;oarMeSegAFTr5awDjp0P+FVMqeT1/pUjGsQEXauQP4cfypG4O7HJ6/Slzj5umf8AOKV+nGD/AIVm&#10;aES4ZQckjHFKNw561GEIAHOcf54pShPr7+lZgK+w7RjGcbWXpT+i7cZyKQIAiqucqMDmlVdvXoww&#10;e3NBUQAAUY6VGxwe2RzwO1P2hc9flHNNySdzemD6Y7UFEW5d+7ggDA9s0jFenbr0pWYZ2t8vHy8c&#10;fShyoI34BHpQBE+Fk54zz0pGOWO45AOcYpxYfwsSOwxg/wCFIwA47EVmBC+0ZbqMf5xVfjI49uem&#10;f6VKMcKOPf6VG5XcVyfn74qraAVHkwm5m+7xj0//AFVkXU4gAbl9hOfbjsK2HdTC64Gcbelc3qDm&#10;EgZ5c7VXGc8dRVQQHz54+WTUtRs7KLzHeZ/3ZI+427ggegHNGobpr2O2BIDbef4SAMcD602/T7T4&#10;nKx7ljtN2xw3J6Z47CpY4ftF8Y4PnGD05wOD09jxWgFu+litopZ5VXZGFALcg+w9M15/4OjaTWnG&#10;6Fo4wUJPzdRnCnt0wK3/ABDdeVp0gTaEZguO5Hp+nFQ+ELWO2MxdI4ztUnPzDPPAHsKt/AKfxo+h&#10;/h4hN3NcyLt8ry/Jc46tlSQPb9M17nAZcZkXH9D7e1eafDeGKOwe5mUsPPfDYwM4HT+WPUV6lH97&#10;eGDDP+TXAtVc6SwH3bck4z+f+HFTrjrjnp+A/wAKYXUt5eVyfT0/pgU1WiUj5sA0GZMBggHAHXPa&#10;rO3IL9ycCo9ucbhkcY5xz7HpU8G1ieMbev17U0BJt5DHhSOOPXtxVpRlvk4Urx7YpiA7QGPyAjHP&#10;Jz6CpowCzKPuAY9DVgWII/m2g7cjOR0q+qEAqBkD7pOBg1VRguAD7AjtmrH3vXHQAj0rQzNCMjCA&#10;jleCD3qZArNxlT6ioQvC7flGPyFW40wQO4/u8Z9K0QEi5WPAORQpK7j3CjFPQBA2BjI5/GlUBU+Z&#10;hjAUen59qaMySNWHLnbjGBTVRSV3AAd6UHd8x5HSp1IKgHHHarMyxDJs+UAZAwP0q6CB84I2nBHp&#10;gVSWMKQR0JyNvYjFTpHKWwBk8En2polouxM/lA47nj61ox7ioUpt4/DI/Cszddhj5eOoyAPYVOkt&#10;3CQXz/Q9f6VrEkvgNjeeRnp0K9qd91TnoCCDjByOcAVSF3cFk24YA5GQMD1qdZnuMxYBbOcYxgcV&#10;djMuhmO3cpDZ4Hr+H0oUxqdy/wAX3lwflxgfyqq07i5baVbkD25xSrd+UMGIo3T5eQx//VRqBoRK&#10;SnPU4xjGeP8AIp5dVQblAK9D36DtVGO4lzl9oUHcA33ufQCrImdtu75QOv6flWiYErk4G5CpJxj+&#10;XapoiqFlAGdnTjGajWVkXJ7ZIGeQD+FIdrNu3EbcYHqKpMCzGxVeBkkfy4pMvu4UkDH8qkSQeWMs&#10;jH+HAquNyyB2OU6Yx6D6UwH5ZThvmwc+gxilICj5yRzxj8xQokwH6j7w/KpnIdz/AHsY/L8KAGHz&#10;N3PIP/1hTlG4bSevH8qUKzHHqMf0qIYC46qeM0AWFLhByRxhR0/WlJVflwPm+9nnimJsYAj5nXjP&#10;/wBYU1nPBH044rM0HxorEBBgAZGeM4+lMJY5CclvXBAH40u7eBgbcDoO1Jv+9GBxxknH5UAO2JnD&#10;8H0HIApV4xswSORx2oDoFI4yeO3SmH0X5eO4oAdsA6sM9vw9BTzKcbkGRtwD0xQSucEHOP58dPpS&#10;YB57Kg6DuKAHNtjXavDgZI7/AMqkQ4IAHJ/TFRD7u7HTB9M+1OBCnMo25B5x+Q/AUASqMHsRj+VM&#10;IEZEb8r3x1pxYsDxzx7D6U3K7T82ewH0FACJzhsYGTsB9BSqCM56Yzu/pQzocAnJ7Y9PalyA+4jC&#10;lcc+v9KAECKR0Lfrgf8A1qUrsf7mc859uf0pcgMADg9u1CkD1B6gUAPTcN4BDEHpjihZTgkLlgOM&#10;cURshG7ozdfTPalUjewJHuPr6UAJIEhwwG7J6+9KjOAv3eze3T9KHVQw3Z5HA7VGHOCepOMD/D0o&#10;MyxkBhnGf5elLn5v9nI7dOOO3aqwmidk7c/nx9O1P35JRchc9f6UGhMSflOMAdO36UwOBlJOuCBx&#10;xg9qWM8qS42nK49eKlOxRhiMdu4BoAgGEymCST/EO2OPpQCxO0j/AOtUbMw5z1NOQybQSMA9R9KA&#10;LCEo2xgAv1xjt2oPRRjnb3647VHFK6bjtBDc4PT/ADxUilSARhdo5Pp+FAAFARgDgL936ihRlQcd&#10;zvo2jHux6dKlRx0GBj17/WgCWPYqZkGOeR1HPTp7U7sH28cADrn1+lJGFf5lzjHPHf6U/sGHT1A9&#10;PagCReCR0wOnp+lVs7MbPlP5/pipSrd8AZ7dhQ3y7UC7QcHP/wBbFZgf/9H9yo49PnTalx19MVTT&#10;wdpMshnb5j9Sary+FYwcRFFHsxFSLZCzGwTc+xr5Jf3j0H/dNYeHtMhAHIH1qSHR9OjJKgEe+T/K&#10;uN1JTLgPIu33P+FZsUzWIP2a8hgHvzVc3ZD5e7Ou1HS7NZQySNCP4dnripoLzSrGIR3EuT0+bOfy&#10;xXFJrM8rBJdSjPpth4/LFUdV1o26/ubpZXzjPkhePxXFT7TyHynqcOpaDJkJLH6c/wD6qx9R8XeH&#10;dPcW6oZnPGI14/WuDsri4GJri+XzDzhIf/sa2TrM+zaLmRivpEv9RSvIOVHV2+vaFeRfvotgP8Es&#10;eauWs3h8PttYYY8/3Y8VwSXyyHfcPN/wGIf+y1Ys9Z02KXZEbqR/dAP0NX8g5Udxe6xYJDJFazwe&#10;evRZMkfkBmqVmlzqlqy3k6I3Y22QP/HhmuSmjsLm4e6aK6Zj/cAx+VX7PUYIRsgS5BHtUc/8yDlR&#10;vR6HBa/P9onZvdjUwtUkk5Dj65FU11d9oxDJu9GwtcrrOr+KpXH9mwGBF/iXy3LDjsw4p+0X2UPk&#10;PQbrT5ktm+yHL9gSOtcavh7Urgs17bn6hl610Gj6zL9mUXccry4GSQo5/St0ahE2AYmJ9OP/AK1X&#10;7OIrSPNpNLvoj5f9nyYzwwKH/wBBWtCDSnP/AB8xyRFQP4gOn1Wrmv8Aj2HQHVZ9OuHVxwQ0QXj/&#10;AIFWZZeP5tZBW30KRkOBl5o8foDStH+kO0uxNZ6Slzd7UQhRzu8xQcf7uAa2NQ8K2N6v76JbhiMD&#10;zWbp/wABwP0rO/te848vRYEP+3KhGPwSoVutblkEv2CzUL2V88fh/hWdgNTTvDcdl+5S2toogc4U&#10;Z6/hWu2iWrOrlIz/AMArnZtR1WVRCLW1AIIPcf5Fc/b6XqNldG88yHJ7HI7g+lPXohcp3GpaBPdx&#10;qtpdG2x/CsYxUNj4WW3H764eR/UfLVaDWNWOVCxPz/DWi2qX8QBKRg46VPvC97yK8nhW3MvmPcHa&#10;eq7R/P8A+tUWuFdGshLCGuC8ihYtm/5sjkAYxgdOnOKoXfiLUCQkMULup5DqxA6dMY7VpaT4ilaR&#10;bfUYki3fdePIGfTBp6h7x474r0rxAbf/AIStIfs8sDb2RVdJEOcA9OMYA2gYxz3xXrOhazJ4g0eH&#10;UoIojPwkyleVOM8e3OQOePetmPXrSeZ7XK46euQfw/SvMbI3vhbW3j81IonIxGilopYjz8p4xt3Y&#10;B4xjHStNOhS8zW+IHhmTxX4bnsWij+32wM1o6oQwbGCBu/vKSMdM4yOBXw9qlsY5zaX8Pl3Fq/lR&#10;gfLtYEBgQPQrgV+iQ1qwuZlWG4DEf3UY/h0z/wDqr5U+PPghtHu4/FWlQ50+6bddjlmjnyzbzxgI&#10;2c9eWPbvstjSnKzPmy9tmCzoymKOLZmJxndk9QwNcxewBz+7+YjH7vpjjHU+ldzdQpcjyZmCSgFA&#10;pGcgYOMj17Vyd2q/vm2CRHwF7ZK4GBzTOw4xiXcl2wGP4celZ87YIUDk54HTit+WL9wzRx7AuSMc&#10;qua5+Qfv9oXbjoD1ORzW9KRLRnHPHUA9+oI+lJnYB5Yx+PFSvG8afJyQeaquZGXGAOew4IrUyFMu&#10;4legHb0qQAYC54/rWeRLuA61aRZdu49D2xVWEhsqLg/w5rPkjKnnp0rfEKlQQMgjGPQ1Wkthkqg9&#10;vxo5kDic63y9OR+VBYKPmHH8quNAVJB6/lVGSAqM9P8ACqMLFiN1XGF3D+lWZcLGJYc5JwfYVj5e&#10;D5zkA8Cty3DSJz93jig0iQN0HAG3kH+9TlIfj7ob2rRZdigIMdAKq8ZKntxxWbZtykcaOx8k85HT&#10;H5VuW+7cFfLKq4PPPFZMQ+c7cjAHArdhtbgYOQnAwQPmqWy1E6OxQAFztBVjhScfd25HT3ru9OaF&#10;ZoGLNE8gwsx4wDjAIxjHOPauS09T5rPGRJ8g5245JH+H8vw6FdSWx/0+WLY0Sq+xgWXbkDjAGT34&#10;6foMkYVI2ifQXw/+JGmafewWXxE0iG7FrLtt7yONDcWSyHbiUZUTRbW4ZAcAEbScCvfIPCHw51K3&#10;m1Pw7DFd216wdRCgkjjI7AHiPJySrY9AMV8c61HZeKvC1p4t0OeIq83kyKPlZnycK3YEYz9GzVvw&#10;N4v1fS1kSC4mtHtsMXjzzGSMho/uHkeh568GuqdHmtqebzeR9R+JvA9va6VpqW1sI57K5zDGpYgC&#10;YjepzxgnvyR24zXsWlaTAtsbKRAET5QUO3cBwDgdsDAHTjivILf4q3unpJLr1gNQ05FTNzaBFk2/&#10;xO0TvhgCccYHsK9F0jxd4A8bLEthqFpNcEDFu8iLc+67FbcdvQ4yAa5alKUUXGaOh/svSbX5GYJ9&#10;ZNtc1r9hc3qqdP1NVZV+6LgoWI7AA49M1f1bwRo99AIovLtzzl9hkbt0BYAYx3Bqxpvh3S9Dsvs1&#10;vBFNgk+ZMNxyfqDgewrzOV3NDIGqtGqwK6xFONxkJ/pU58Qzw4SR4JRzjDH+mausNNY4Ntajt8sY&#10;/Tiols9NC+ZDbxHavKlP/wBdTyGhM3iGO2tzcJbxCNRy5f0HTIU1yVr441nWID9l8PwXFqkmzJuF&#10;AOP9h1XH1xXTiz02aLdJpqRhvlB2blPtjAzUcYWLEEFvG0anAjEPA9uB/SjkAzW13xZMNsPhm3Yf&#10;w/6XFgfXgVNLqvjaOL91pllFxhkabcPwxgV0qzfZxnyDHntswB+QFUW8+Y7YFhlLdFK//qqOQZxe&#10;oSeM72xaF7CzhViuWWb+XXH+BrLsk8W2qiFtJtyg6N525v8AAflXVWvhe5ivZLxJfIl3hlQ52rj2&#10;XGRnt0rQlGsRDZcTRMzcYiic/wBR9KPZrqI5IDxu+cWlgy87QWZcf+PL/KtK10nxE67b63sbdGxu&#10;ZQfyGTmuhsbTVZkBE6Ip7tDz+HBFVL6PxbbuRAUnUdAYlAb8hj9aQHMQ6jr76tNpc8Vr9igCH7R5&#10;R+YnB25Z8DjPbIwK6zTpwU8lrmFOqqqp8vP0qp9i8SzREymEN/zzhQlR3452/wBagWHxLB8sdsx9&#10;SsajIHQZz/IUWl2Ank0uKe5Z4pWaLAwkLsjbh3HbGKiEOkCzk07U72EI6hQkh8luu5TlsbsdRVi5&#10;sdcAV7GV7IYH+uVJAvck+y9s+lcNrY8X3MIjvDb6lCBkf2d5cUx6KN4fGV7fL6Vn7y6ajLGreDfO&#10;tGGmXHnI6SfZ0km/dBmOFMbBcLgDkYIPtXhF9/wmek2c+mXdrNf2Fqr+XBu86VGYlcLIMvFwvITc&#10;McY5zXPa9rF5d3UVxqMhtZZ0YloxJC7xAlVVwp2NnBJ2gYwQeteGan4t16yInimuoLlSEAWZgr9O&#10;evGMehr18DQlbmsZVp2sWNf1Wa6tJ9MPnidJQzLdSLLski6onGV3ccH06Dv43c3V3ITEH4U8cAfy&#10;xXR3uuyaxI1xdFdzewyD3OcZ596465uvJZn3fxfNt/u+tezTo23OGbLP2lYuoEjehqzHrhgVoBDF&#10;hx8v+yx68HjkduK5p51MhUHceDx79KptLI3y7eFNddjLnOpGrXWfLLnaDgDsR9a6S11CKYOZXEYk&#10;Xy03Nt+71GO+M15ks7EjDZ55UfLj9K0/tkLrufovO3Oc56kemcVfKHOdlrGowTsixfv88O6cDjoA&#10;Ov1Oe1cneFUUSDBUAfxZP4+lZ17qzyPuxsQ/3R82MY9v6VmXF7vOYVXa/wCdSS3cnkkj80/MqoRz&#10;kg4P0rPmJ2EBd+8/MexHaqssssm4HAPXA64qKSdQgbHpgdv/ANVaGJJCbVUxhsjOW56Uw+WCJSvO&#10;R83t/hVRpY0+aTkHGAvGMe1VfPMxABxjjYMDANAWLkjKy7OBLggduvv9BUKGdjgEkHgjOP0qFpRs&#10;GRtZMZ/i7VG0it/reCeeOn+eKALl27pEzTIzbccLycD9OlS2GoxlsB/l/hyc96xbifzAocfKM5Oe&#10;34fyqsEit9u0/wC6VPOaT2A7YXfZH+bOPwpn2ho1yw5HT/PFc3FcAsPMOWyfyrRS8gQ8Hg4GMf8A&#10;6qxlE3izooNaMabVUurLsKuSVx24r1TwR8UT4V1nTdSvbNL63t7hZLqBclJIsY3CNiQCp6heo7Hp&#10;Xgkt1hsxEfU9MfSo/wC0Zv4iPl/u5rilQi3dou6Pu+91CL9p74p29zN4u/4Qh7C2WHRfJuJYLpN2&#10;SzwSo8ZaYyMEb95GSmFUDPPrj/s2/GPVdEuPC/i3xYutW1pOslpc393d3bTBdhDATNJLGfl5HmHb&#10;nA3gAn8vIbtAQ0qrMjDDoQMEH1B4P45HtX0l4E/aB8faDYx6Udd1KTTkBESuRP5GNowuWGFAHyjg&#10;D0zk1nPDQlutOxCppn6IeJLLwB8E/Azpe6y+nPuRftS/NcPI4UGOFAQA0gGFAwFHPufhL4u6H4n8&#10;VvH4n8K6d9u8LT+VI+oSXEL3F08gVN8satlfJZnViQoHJwNvN34h/Ee/+Luj6MmvX8U9tp73bS7A&#10;EOSkaxs4HAZdpPTcM/eIq14O+HfiXx1oVza6bf3bRyu4jWGVvs0sbYjWNtzBVYOrccZDYIPFeLVp&#10;LnapQSscU4uDtEbq3w+0/Vlh1b4g+IrvUr1rf9za6OUjt4k42EMRkhgRwePfpn0H4S/DzRvFer6n&#10;o8lzNb2y6esyJPyylX27kxgKF43diGNZfxP8C+KPAh0q71mxXStJ2i0F4lynljyoAACA/3+Z/LOG&#10;3BtiMVyMEDGe1eIeDvFtxqt1e3izEQJMIo2B5ZP4hkYLcY+ua/OszqZgq8liFeK6bHnvmveSPLvi&#10;zGlw1pb+C7ptX060md5LjyWjyrH5Mo2DsA6EE9s4zisLxJfnX/DlpYWCYuLkDzIn+Vw6YwuR2znH&#10;bp6V7Zpet6fZeLbbSX02W/i8x91vBEJmcEHovBJx83PTGKw9f0W2sfFt1e3NnPYR3irLDa3kRRkg&#10;bGzapOfm2n6D6V9HljthYJxtY1VrGd4Y+Bf7RXxk09t0N+ukReWsUd1cpFaFo/kJRHKqWBU/MMYP&#10;TOcVynjj4S+Ofg9eWdp4yjGnX28S6fJZXYaeIoeJBJEQYzgnGD6jOMivpLTvHvxz8O6H/ZPgK4dv&#10;Dk4Zjt8tpraUgbvLkIEiDK9jj0xXzz461m91cNaa5JLcajBdGV5ZJWlOeN53PlwenHtxXtV8VdKC&#10;iaqCO/0DxDBrHg4XWveI7661dbryUM02+JYVVPneM/wnO3cMEvtHOGIpfEbw18L/AIn/AA4S88Da&#10;3eW3i7RrhTc6TeMV+02kpdZSibAJR/q8MjfIQSyhWXPlmg6jPoNsNSl0o3DK8nlOGAAG3BG3owIz&#10;+XXisy68XT6xqH2pDbW1zLwREm0kDpkktz/u4/SuOFGcavtWtQa7H078BfgH4V+IPhj+zfHniKDT&#10;L7TZ0Wa2mWEF1mX93sYsr7TkoFBHTJyDtr1D4t+BtW/Z+8SWGu/AHV7aPTL+3aO80iWKK6WCW2C4&#10;lRgobDpgbd2Q4z82Rt+JbG+1TQdetfFsc5e9iljmZnJ2ymFlIRwpUPGVG0q2QRX0h8Svi34E+I8y&#10;eIfiq76fN9mENnHZGRo853dPm3Pu6F/lAABI4r3IYupUjy2HFGxpnwW1/wCM3h+/+N/ja80HTbJI&#10;rq41BbISGcwWoJdzEu5Ffy03r82TkZCnNef/ALP/AMb/ABD8BNWuPDumWJ8R+F9en+0xQmTY9ndq&#10;NjzRIcIqOApdRtDABs7s14rd+NfCkHheaz04XVndyPIk8iSMVng3HYGUMFY42g5XHU4q98M9Ch+I&#10;Eht7h5IYdDcSTTI2+aRW58pVUZzgjPPy81i6rg05aIqzTuyhrx1PWr7xLr81i8Mt9PcyXj2KYhtJ&#10;bh2chVUny/LL4VT0Axn09T+JPxD1H48S2Xj86fEV0/SodNuRbNjd9mZ5dwXPQ+axAznDcV9Y+Ffj&#10;kPA/hiG1j+HllFpGkW8jvJqF8pvp0SPBlc/Zgis5wp3dehxX5j+KfGcfjPxdq3ifwvYnw/p19LNe&#10;JpVpLiGFWbdsKoET5R/Cq4Hat4YVVP4bCnC5kTWOpX99ZaTpVo00t1J5UELcl5M4wABnHT7oyO1f&#10;pZ8Nv+Cd3hvUNAg1L4larfLqN9CHns7QLGtrIe0e8yx8ejI5XsQ2a+U/2bfEfgzwh8V7Txd8XruP&#10;TNK8N2V1ftc3SsyLLIYo4VRUDSPKWKlFRSSA3YGvu/WP+CkHwUsZ57bSNK8Q6mYZDGHW0jijk2jq&#10;rNLnHQfMFPtXt0uWEFEpLW3Q8M+Nn7N138GGtNe8K6re6npluy+ZBebDKbb5VkRWRVLlRg5468iv&#10;p3QvhnqkPhiHW9Hkjtp7yCO4R5oMtyMgB1PAHtXk/iX9oPXPj74Keyt/Cs2iaVdtmN5pBNdArxnC&#10;gADBIIXntn14Hwd8fPiP8LfDp0vxTPHr2m2hFtpFigijupPL+4EcI37tRj5OqjAyOg4Vh6carqJE&#10;unFPQw7z4ffEfx98V08Ni8sra41HzVFwsXlxmG3LfNgL5m4KTn1xjOFFew+P/gP8KPhvogfxjr13&#10;rniJQRZ2VrJHY+d8gw9xGjNLsRiS0glUnIUAnAr8+9W/aE+Ltj8YbL4kW3l6Te6VdM/9lmMGzlib&#10;5ZIJEBB+ZcjIYYPIr1/47/tHj9oT4cL4QtvCDt4oW4hu7W6050aVIt/7yJV2ZMbbsMPMx93Kk0Yn&#10;De3puCRM4cysd94H1/w14ev4LrxHo/8AaWlTApPAWbzI8jrFJkt8rHAwwI9ulfanivx7e/DD4VWO&#10;pfBi1s7hRL5g0fVXmmdIJAGfyyku4bCQ2FZ15Jzw1fkn8O4PGnhSW2sdesr+xtJX8qZZ4pCrMOcs&#10;nJU++BXY/Fn4nXviyW3tNMaS1020iEflpMWBwBxlDtwQQCK8LCYCrhG6Y8NhbO9zqNQ1T4n/ALRP&#10;xJbxPqv2LTpPLWOJYmeO3SKNSAik75AcNx8pILE4xkjx/wAe+E/GvgTW4tNms5tPV/ljnhlUxyFs&#10;cqyHJC564Ge1ZOlzXcVlL9luJEG1Q+0kSIvU7SDkA9/XFP1rxDqN/Db211ey3qR5CGYlynbC7slc&#10;DsMV7dKT5bHU6N3cyT4NnuIfN1a+kLRnci3Ej+WCxPzKCxCn1xz61ck0XSNJXdPIk8qqCsY4ZvwG&#10;cex4rEu9flKtC3MbHaq/cOF6AVyt3e3cjlnJjDcbuO3QbuorVQ5h+zSPak8a2tlpRTw/M1snmeY8&#10;iAFwxAyueoHTHT0FcHeeLL+5Z7lLyS5cAeYWdyx+uTx7fpXnwlnICOror/N8rcVD8xEZVcPyVzxv&#10;z6dulEMDSWttSNOx3qeKrhpiiNMuV3/NIcg9sHPNWF8d38kXlM7Db94EZ5/H1xXAw2OoXW5fMjAA&#10;G1SM89/m7VdFpOGdMplUU8AfN+ArpVGmF12OgvvFDXTrPKG3sRvkbaCAOmMcDFTHxLLcbXRiGCqV&#10;k38/L3XiuNFm/PmMpLL+Cj0PaqojMS+SlwEdCq59B2q1h4mfN5HdJrrY87zSzN2YDPHr9K29K8TQ&#10;20iG4RJWbqqgYKivI5rS7iLCMqwkHUdPw96srbXDOjvyQozsxk5449hVeyJPoiLxhYXxH2OeIOD/&#10;AKmTAY+27ofavR/DGmnWkkvbrWre0tUC5jkj8wsSM7WUMMYGDXyBY71RsYAHyx7+/rmtW28RXWly&#10;OI2ZTJt3SR/KCq5xvA4PoOOBUPDisfdmgeDdA1fUFsbmxttUs5CU+dNm7qdyOMYPAA9eDkV1HjP4&#10;P+D5YVstP0iTenzqsbj58/hyRj+InjtXxl4U+I+oadbCK3Z1EMpJK5wOnVMgAdug9q94sfitrd9D&#10;81wfOVeFBzJsPKruPHA5xjgVjyTQ/ZnKa94YvtL8zw7cCRYYMMsb4+QMMgK6gjac8GvEb3wxqctw&#10;t4UzHuIGwZGR2z6jjjpX17F8QLbVAi6vEXMQCJqKMFk2joGG3k57g/hxWVf32g3EhvMRjecnBEYc&#10;gcHp1Prmq52tyZUj5SS3lsJlJjETnghfkPHf603Ul8633hCGGfmP8ePX3r2XxNp2kSxPHAU81sFC&#10;3L8/0rza8slWDymAcE4bB4H/ANariyHCxxr5eDzCy/7K/wB7ttNWIoWESspORgsccgenvXoGp60N&#10;Q0Kz0O4trNPsziVLlIPKmwuQFOMhh83PToK5y10oTOyQSB5W6q5wv/AT/jWyZhOmyrbaf5DLqIkY&#10;OMEAqByCOCT0zXXtqUdrcpefI9vcqElQEcEHI4HSq6+DPFesx40mGCeNB1WYEEYzjjvWFNDPDfR2&#10;M8JtXgbEw2/cOBnr6VBnY9f0f4cP4pfz/Dl6IQyeZum3FWyegVAT7+3eq3g7xFqfw38XSHSNZv8A&#10;w/qeRZXdxaOVtpkjc/JcKCMoCSVJwUJyuAxzz2h6jqdnotzc6Lqkisi7UkA4IXjafXA6elcdbCWX&#10;Vysszzy3BIZ5m3FmwOT+AxRI53eJ9E+KfGXiT+2U8SeJZZNdWWOGO0vZ7p5ShiyRsc7mQfM3HHOT&#10;1JzFp/gnxL8Svivp2kaVC8Vt4nRp4bqYf6tYoA0vzZK+YhXLfMTuB9RWT4Q02+8Xx3Pga30G81VN&#10;OtHvpY9PZHnii3KoljiLK7kSOBtiWRvmxsNZXwv+KGraVPPoHg26f/j4Wa2V5tlxA27a4jkUjaSM&#10;79mO5IPSuH2WliZScj64+LPwG1P4ZeBbW807VbTUr63eQmF0NvJJGu1gY1LNkR8h8nncnOcZw/HH&#10;xG+B+hfBrT5LXTbnXtYvoRLHHFmOW2ntsMr3TdNvAVvLVg4z32473406h4c8efCCze2vIodR0+X7&#10;Xc2c1wH1SLC4dck78KQr4GQwHtXxzZeF/BesfD3xb4j1/U7+K5eO2udCjsGaQvNEkjSxTx4MUke9&#10;4nfaFcYwMbSK8engY/WHOW3oJ0YRme5/Cf8AaR8Zy6TJpfhXTJbbTNNUzSqmyRLdH3N/Fh24U4C9&#10;geBWfH8Y9X8Xa+rXd/MRlT97kLkheWI4U/e9FNfPXg/xVpfhHwxDf6IksfiK4DW97A+6e0uLcktg&#10;qOMx/LtdewOOGrG0fw9qD6I955ksX71TblFDs4PfAPSvYr4eNWPKzV0Ys9Mn1rW/CHj1/EGn3i3b&#10;RNJ5ci8hUlHzbBnA5boDwele5r+0Z8QvCvgi1l0ySwure+uEK3E1vKbmykZRuTdHIgJyNgfGTnOM&#10;V5h8LPgxqvxW068s/C19bW+saYvmXQvN8ayLJ9wjC5X5gwPy8cE8EVhaNpdp8NvHy+Cv2g9Ku/Df&#10;2iSOXTtRA822Vom5dNm5LiI8bghLr0K4NZLBq6cehzNOPwn3r8Ifi/8AEvxvFc2viHSRdrcIn2S9&#10;tIPLWPIBzKCw3exCgYAwPX1j402Vra+D9MvIc7rbU4fnJ3HZMrhhn0zgYrvP7Nv4rGxtdCmgtVtF&#10;UPFHEixSx4ABTAwvCnbxjBGTxmud+La/a/hxeXWNv2W6tZNrLyv75AR9cNXqwVlY9KnF+ysz5fWe&#10;WK7tpmIUwyjb7c4H6V9Fxll054yAQ0u8Y/2ea+crhS+1sgLu7dhmvpTSJVMLxuAVbCDPoRxitiIG&#10;rZWX9o3SSQybZ4wshA6FfukY+hArHvPD2uWWraQkczPp6ahDO0AOUhk3xj64Kk8dOp9q1r3UbnRZ&#10;Zr6z8ln8pBIsqnbwwAwQQe/OPb2rm38b6294pugiQFWWRYumcZ35IJBUDcOT079K+ex0Kv1hez2O&#10;yLVkfK37S1pJZ/F3UJgQPtdhp0+D6EPCDnoNvkn/AL6FeV+GH265DHnJEM3zD/dr3j9q62K/E3TL&#10;ortSXw8qK2eC8d1IQMewcV8/6ADFrto+eGMifgymvqKHwI5K3xHqECE6BbSfwrjK46Hf1/Svrv4T&#10;y/238GdR0scYfWrQnHeWWV//AGqK+ULEhvD544QjA9CG6V9Wfs48+DNXtz8yprVxj/trBbyMP++n&#10;NOWzLw3x/I/NjT/N+ycjb5Um0j/djRf6VtKAdoPC/wBKp+Wbe8vrbHMN1OrfVZZU/pV3aVGc9G6e&#10;3SslsaHafA9tvxE8Q6c/W/8ACV6o9zFKnH5PXllssqpukHCnZ9AoAH6V6b8FHA+NWnW7fdvNL1K1&#10;b2+WOTH/AI5ivO5Q1lJc2M3WK5lU/RWK/wAximBLpTNH4gsHU8GdFGeBhvlx+OcV6NOrqt1bsPvK&#10;Tu9fU15akzW2paZcR4IjvITz0+8Bgj6GvcfECw2+pyQxAhCMJkcZwMYPp2+oNAHkdoDEsAZSUV+/&#10;uakuo4g5ZuW/kaVPNERt+flkPH0pbuICXOew+gJ4/pWhmVz1GPu4zmvpn9kW+8j4geKNHzuF1o1l&#10;crz/AM8LiZcfh53H1r5qkj8kIJSAG4H4Cvev2VSV+MN8MgB/DtzGw9SLm1ZMfQFvzo6GlP4j5O1C&#10;0ksta1S1nUh4by+tmB7NDMYAfxEO7HvWTKMDHpXa/EC3+y/EPxfagljF4h1RGYjjc1zIwx/wAr+N&#10;cVMXMWf9isjQ6zwY7J4jvg2TvtLdl+hHJrW1CH/ioG3cI1srke+Kx/C6EeJvtSgBZ9KhwPTa2P0r&#10;X1/dHrsOzBLQqv69PypgaFklrJeub0mOMIPmVuAfy5HtXPeJoliu5LW2uDJbkB9jDLIW6gkAZrav&#10;r6x0+0uJtQk8p1hVotnBLdAAO59q8wNy1zFJfahcgDZkLvxuI7Y5zXmrC/7T7a/yPLrU/wB4dTHq&#10;NpbeHL20t28maPbnIBBDMAPwJOOnGalv/CF5B4Uh8XQXY8qc7WtvuyLgsGAUcHDI3THQ4GOlzVPB&#10;N5omnx3TTW2p2uoWAl2wSBJUBCyDK/MwypBUqrA98cZ8/u4tds/sB0q7eW3w04tmLFIpFADDZkgH&#10;kr05xzXf/gJjTSd2fSH7Juv6gnx2s9I1AtElx4e1Boo+ikpJA4UjAz8hyvJxg4xX0j8eSk/ijxtp&#10;kLBJZPhs1ynb5re8mw3phSw/DpXyr+zbeaif2jfCkesSRm7FhqsCxoqxhUMAc4AUZ+YevY4r7I+M&#10;mmW0/jrXXkUk3fw01e2OB2juEdf5mqS7noU2uXQ/Pyzt1muf7MukVraeWOCRAchlnIjKgjsQe3av&#10;1a+AV7/aPwP8DXB5I0DT4j9YYVjP/oNflHayYk0+VPvBrZn/APHWFfp9+y9M8vwG8K+YuxoobmAp&#10;/d8i6mjx/wCO1EzuwfxM9umU78ngYwKZ29MYqW5boO2Kr7vkz3rA9AryHBqFh7VYZfxqszhTg9sU&#10;gH9elX4AFwazV5UbavwKy4zQB55pBFt44lTp511dpj/gAk/rXiP7QkWfG1o7/wCr/sUZ+q3Wf5Gv&#10;ZmbyfiDtPX7bx9JIE/pXlX7RMW3xDpEgHM1hPCfosisP1xQZnzdjy9gkPzYH/oIquw645+tS3n+v&#10;+TgYGPyFMcDoDzx0rM0K6LtyeRx+BoO3cOx9KF7qc8AcUmAxA6YHSswO6+GDqnjfT8EKjM+5jyB8&#10;hIGPU84rovHYK+IrmJjkpM27juVz/WuR+HAI8XWAChleVdwb/ZOVP1H5H0rs/iKvleKLyTOf3qZH&#10;/AOv/wBapkCPNs7pCRwKfkADafzpvBYtnPsKVRkDOOtYmgoG7kfSjbngDkUdgKkI7dBQAxeDwOf8&#10;KjxkgD/61POOvX+lRgED6dRQAHa3IHA7UxyM8degp4wTheKFwOMcGg0GsSOOM4pQc4yMY6f5FGCM&#10;/hikAxz1NAAMg8jK9R9f/rUMwyfbvSlmHtnt6VF8pIXHWswF6fWmkYFO2D8v6UMeKAGnggH8qCWA&#10;yB19KFwAQ1CkZ6YHtQBXMqBtuR2Oen4Uwz55XGPT2HpWHrhvoXhuIJFSEZDAKMk+5xnHb04rVtAZ&#10;oEd1+bHzn3oAdKHcHjcecAds1lSaazTCfzCJOAAOBxXRiMBQPT9KV4xtIxkjuKAKEe5V8stkjuKm&#10;DZx3x3p4RVIzyG7elOKR5wozQaBGxx7frSkE9sj27UnzAeg9qchb04x0PWgBVXu3J6f5FESMqkNz&#10;7D0qbGOccdMd6mRT5ijHGOnegB0YETZdwI1+9/D74/AV4N8SfFtzGqWEuxftMcuQn8K5BVwOyqD1&#10;79q9R8V+IYNHs4/njimdJNqupY8HGeOnT8K+LvF2rosP2e3lW5EmZGm24zk//FAnHTGK55e9Kx6G&#10;HpWVzk9Qd7i4Z7pfKRziOUKBxn5PfJ9Tz6Yry3xLqx3FVACsNnAxkd+wxnP49K7G4uTGGvLjDNtz&#10;8x4KDjhfocYrxfWbuW9k8k8mI4A7/Unvn8hXZhKSl8iK8raI4/ypZ5vMtxgnPJ5AUdO34fSrbRIY&#10;5SyriALz2Ge2R2bp7Yp/7tclF37CoAzg446cUyOaO0FzaHdsdFDLxwzY5H+eMV6PLY85s427uwkP&#10;mFMnBAVunP5V5vqly0knlROsLK5Eikbtwx91fQ/Sup8RTrDlt2VGcFf7vY/QV5rHPA0hSYmRWlLK&#10;wOMNjh19MV00YnDJk1xcskMkV3EYywCqpk+97EDpjtWNcXpjR42jCKOwfOzpx+Iq5fyS2d3LKiCV&#10;GjUzNnBUpuwV/Drisu428EAmReSAOWHbP0rpRJRWZpZSbfDuo+YN0xUrna6q5KKV4PUZNVyzAksp&#10;xsGQBjrTo5SJAiqsigc8+lMBWlcKEZQduR8ozge3tVR5H8smQA8AblpfNlBURHZlu3QL6YqB2bJA&#10;bPPIxhfy6UGYy7ZjMQ3GFA/T0qtv+b5afL8/zN19agrKbKSJCR35+lNDU0e1AFRzM1SRMCcfOc0Z&#10;AP09Kj/zmlzj/wCtV8zFyjlPBHtTgSq8fWmZzyKcCenrWsZCasPHJwR704lRjjn09Ki7nPbp7Uo5&#10;6Yo5hEqMPbr0qYNgbRwB2qqpz83ccU9Www7Z4q4yM2i5lC2R0x29qsxtGgA/hB59RVEZIIBzjoel&#10;TbznaMAMeSOa6EZzNRZ8HaBs9M+lasbDAGM+zcflxWMtw2Oi55wOmRVyAjhhgjjaw9KZzm0km0HC&#10;fKO4q9bGMcc54P0+lZKOQzK/HbAq3CzbQSQNnQelaGZ0kGVXC/MF5IrUifjAGF/vH2GSKw43wqnI&#10;Knrj+VXIZMliGID/AMPbOMVtHsZnS20qj5Rgg4HFbSMMZ/DFctbEoyICOMj8q24pAEVkyMcVsBtQ&#10;7XxuGCOhHtW5DcAkK3BPtWHGwZlZfut6dq0IpcjYfvL8wNaJmZ0Vnd7cQyuPIYHjHToRXQQTbXC5&#10;/wBYMbvUVx1syv1YE89O/bpW9aMylEOSVyQo+nrWhmd1Bd4xcTbS+R+7C/MQPXH+TX6Bfs3eO7jT&#10;30+xt7mKfzWZ0XqUELEPu6HDHCrjjPSvzqsZbech/LOfmLNnptzXunwO8YnQPF9ha3MW+2hlUvJ9&#10;3ygG6sTjjJBznjbXm1qaVVNCktD927S4tblVeLEkTKCPdT6j+mPaoXtltWGOQwyMDAHtisjw7OW0&#10;xYzgFGyPUqeh+h+naujVEdOa6UcokQDLTT8pp5TAGyomOfwpiGkVVlXBq2QSOKryA54oAiVc0m3a&#10;cVKozwKeI/WgCJT2x0qUJnrxT1UDgU7GfwoANowBU8UeKaoGKmAHAqGzVIdt9Kf2ApBxT8ZxSLA+&#10;lJjin0UAR0wjFTdBxTKAI6b14p1FAER6VBVgjiocUAMbioj0qQkGoiO9ZldBKKKKCgpAaaRQDigB&#10;Seabmim5xUyAkBpeBTKKku4/IpajoBxQFx/SkyDxSZpBxQMKXNGeKQUAPzilpuKUcCgBp60lKRSg&#10;cUAV9mDTwcVLtAoI9KAKLHBIB6U+JfkPPWrRhTPTvUaptOPSswHlVzhTVYqAcVZ6GqpDF+RQBKOB&#10;z+FGSetIc/Lml+tBoS45FTg8YNVVJ3YqfpQBJRRSL1rMCWiiigBRipAq4HP9KjFWFO7k4zQaEkJ/&#10;eYZep7VjatgzxIxwFRuPxrciVSQenaucv3LX83YLIAD+FceI+A3obksahHBP0X27mtqyGfLyPmXP&#10;68CsIHgNyW7+1dBbKYW3nJCYx2rzztPhL4oTi6+JHiK52bSt2BtPTC7T/wDWryks8mtx+kMfQcA7&#10;vlP4ZrsvE873Wu6pKxz/AKbKqnuVXcMn8q5OzTzNcmkYj93CF44A3DgH34zXJLc3hsjq41CR7QNp&#10;UfjimfKGyVPzUr8LnPOPxqMyNs3P6VxtnQiRAoHy54/lSSktlQODj8afGT5YPtjjHaq5Yc9cdhUj&#10;HZx2zg9KCD3703jp2xxSFSePT/DioKiJgL0+hpcADnp1FL0FMO4j5ui9KmRQ4H5RkZA/yKgOSPUH&#10;nPYVJn5to4zQ+7OMYx831+lSBC3ykYIOB27VGxKjAPXvUuW68D2FVu2Nv4VmAhZvU59TTHI27H4I&#10;54p+CF6Z4zUErL75xQaGVdFflz0x09u1UBkA/L82MUt3J+8UO2FBwing1GzbfbjrVRJiU5nAjC54&#10;P9KfZ7lG/bgNyMVXumG3JG3jHtzVrT+YwI+AtUEjftBuI5OQB+IrWjIyCRgkdPas6Hhfnx25HBrX&#10;RcMAucDBJoJLyKrsOAQMDFa0KlmL4wpGPyrLgC5JAAk6VqW4Jwmf4cGtYGZrWykquOB2zW7aJjns&#10;OnsKwrdCCmPm9M+1dLZD5icY4547CrMzobSNmxtB4OB9K3kUoC784GOOMVlWiMETyh93r9K12T5W&#10;CdTjrQAkWC4ZRnGePXiti02jZlfvdQe1ZMIBZPmAx0x9K17ZMkOvOK1QHRQDYoZehAH0qwoYfKTj&#10;PpVWE/u06cDFW4W5Ddf5GrAeq4eNwM7G5x2zivkz4y2skHjC4aT70kUZVu3zYP8AOvrpCUZHx1OP&#10;YjHH8q+XfjvDs19Z2+6II2Lfwjadp/WtI/AZs+LvjTbLP4BNxjY8F1EEHoGbOSB2xkCszRJilnbP&#10;Kdx8sbu3z8Zz+PSuj+Kdt9q+H+pWwjMnlSQSZHHKSg9PoDXI+FgJtKg+780bAEezH+gFbQ+A5Z7o&#10;8j+JNsI9bYcZeNJ+TlsH5Np+nFeaHPnZcH5o8Bk6EHp/n2r1z4pEjU7dwAB5QwO5KckfhXk/lhMO&#10;meONmOR2wK9Kl8COeQqRg8qRkDgfSgH5j329x/hSIVLZJBAPAqRR6BQOvWtCSaJtwLfy4rd8Pbf7&#10;bt5t4O2T5ozk/IuCxx7ZGOlYatsT5cMqgk/hXXeAP9K1bUEiYBvsoYfKCf3bbuO2doPH0qJ/CB+x&#10;H7NelLpnwP0iFUZZb6e5uXhJy8bNJwhbH8CYH4Y7V7ZJDJGCJBt6f+O8dqwPC2nro3hnRNIjC+WI&#10;Y5GCjaAXG+RQOvDcfTpXRzmUkgAAn+93rzJbno0/hRTdgAgLcA5H0qRY28xBGD8/QD8hUHln7rfn&#10;6VZt3KF5ACcLu9MheePwqRHyr4z1KC88ZajPAd0UbrGgXjiNAhx2/h3fjXrnwxhP2Pz3HzJDGB7E&#10;5/pXzxaXct9fX94cGKW4fOB/CDjj9RX1P4FtVt9Oi2HcH3HPqB92taMbsxqnd7h8rDBU9v0pW+fa&#10;qjG3p6cUJuL4I+72PHamHYcsE49AR/Ku8xHbWcrjll4PvilKnqe/oOlP3HonzY69jimDcgBGfXig&#10;Bw3IMZ2gdDimJ8o29v734VJwDt6j+VNbGACPloMxqYJwTgngbR+VTDIBBAyOw/So8IygjjHoOlOU&#10;7mGOFA4z09MUAKmOAG6dfp9Kj+ZudoIHO0cn+lITudlC4P8AnpUgU5BH059qAIwrFdhGR6Y6f4Uu&#10;xGzxnGOOnFSchSB19+lQluGXhWGPT/63agBzqfkQfKBnp+FCE/Oz4BJA9vzpwwg+Y9McemfakAfb&#10;lgo+boe1BoCFiTuAUD0pCeivj1U45FK4O7O7K+gFKG3NscDAGfpQZjfkUgKoJxzQVbHHLdc9/wD9&#10;VC8qDt5APPoP8aPMKj5MEUGgchdx67ug6en6UvTBbjn/ACKMN043Z4A6YpVV+VOPpx1oARFA9MHk&#10;Hr+lS9Se4qNgwGcDnoBS7/lYZxgdR+HFZgNbOACcD2/SpV2xjBzgYwahJ5KsPk69KnXPGAen4UAM&#10;EmxDtA74Pt2psS/KMY+vFJI4KdMe35cU3ew5IwB2x6igCyiqyBOGyccdgKb97O0+w7f4U3gfdx9f&#10;T6UI2RznJH4/pQBJgbt2cqBtbHel24O8DGB+lNWIkHOPSmtnyyGGB04oNDPul3oqqMFjkYPHFY7F&#10;mPOUBGCB69K074srRrkhJP4v5AVitMxYb+WOfwry8Q/eOymiYbBEpBPHem4VOp/TvUKsEGBgZ7ip&#10;RgMHJyT/ADrnNC0nTOF/CvBPjD4laLVtL8JRxyLKsLXhcthHMx2RKVxhgFjYjOPvdOMn38BCoXoC&#10;QSa8N+IN6lzrBnePe6KiP+7BIEWdo9RgHt6VNTSmzWmzymZtsn2Yr86r0x0z/hiqsEeAI++eOOCP&#10;Tj0qSeczSNcIpy2CfcA4x+RqS3GZFIycDk9h2FeSdYk4KnYBnAwP92q2NrZ49Oew9qtTf6w46AgH&#10;6mq4ALDHP8hQaDh0wKQL27H8BTjxgcDHFNK5GG7jiswG4XGe+P8AIFNX5flPOcfhTyACHIPA9P5U&#10;7A6ds9qmQDQCDyPw9AKRtvRvyHanjnqMYH+RTNqKMkcVJoNbG0ZOAvH/ANamnlsZGCOnpil3LsKn&#10;oeuRyPSmldhzn7tADd3IXIwO3aoiNueee4x2qQZwH28BcCoSVXnkg9ahgOPf9PpTCMYOfb6EU84A&#10;x36nHpUbN/Hj+lIBh69AMGqzockkjnsO34VM7cAYPJ6D0qDcN5G3bj9aAK7ldzbRtwvbgZ/CuF8Q&#10;XK28TbncFDuVkXOCozxn3rspGcd/nBz7bR6fWvNPHc8w0q4liTdkbkAOCSpA/ICtbAeM6E6i+nu1&#10;G0MSP93b/CT681q6KJFgvLwuBktGP4WJcDOB7VlaXcNFoctzGBGLksRkYUlgASvtzWvEHS1QTKrj&#10;Zyx+mPwxVgcP4ulMTWmngnOBJIvTaq8K2T6knp0xXoXhyN7ZY1kKfKoiU+pI6Z7fhXl3iGeDUdUN&#10;9LJuVNqxIOiqpHCjqckHPpmvZNHt7a48sTAL91sjn7uMBe1E/h94PtH074StPs3h/TSxMbyRbz3G&#10;ScYH+FdWE3qsq43AfNgYyO3tVbToY4rZIIiDiCKNARwCP4h/MY6fhWpvVN6RdNx5x0I4rkaXQ2iQ&#10;rCkeC3Vzz04YdvSpNi78KRnG447EdxSqp7jB68duasLiLgjn+lIkeIFVBuY/7JzggntU0edxYr9w&#10;VEjKWxn5T04qzEyHCqPmyeOlNGZKq4G7b15z61cTKEY53LzQnl7h7D/OKn+9yo98VYDot27LoSTx&#10;xV6JkbAGcg4GO31qGLAUyKeD+hq7DHn5/wC8K2SAmA2gEg8nmp064JwT0PTI9KqqhUbecngA9qsx&#10;xZBJxhe/YCqAmAwBlCPr7VIsTDDj7h7mkyQM8cfyFSKeNhG3P9PTFaEMnhcbc8bSRx9KsxrmQFjn&#10;PoMVS2oXVj9Dn+lXlGwbeeOmOlBD2LEaDOeDjjHTp71oREyfKoVUx06iqKOMbiMoOo9/qKvLIm9d&#10;2V46e1VEglUx7gjEqo44HB49akUlnXcxUDsvShNiDMe0kHhv/rVMVw7DGPdRWkSCXyV2ZKjgDlen&#10;vUU0cLlhEOMYBx1x+AqypQI4I+QAc9sCq4IZsRncOOcdqozKzBlAyCAvPHc1ai3GJWfAyc49P8in&#10;iHdtKn5RgcdPypRG0QWEEMuMn2/CmkA/CZ3t0Xpnrknt+FWmVAWjAHA+UY9qjVMskY42enHYY4q0&#10;VEfMf3iOAT7dTVgQPhgwmQqWHY8fSqqu6KA7P5acc8YqU3Uw3blHX73Vc9qkknBG7APY49qAFil3&#10;ndG2V67T1AHFWFfHIxj39vb8KigZNq4UAH72O3tVoJGVO7GOuR6flQBWM3Hkqdvc8du1L9siJ2DJ&#10;K/mO2KmMfUdWPAx6AdqSPygdoAKkc8dqAIBMExsI569c/Sp0ClNzn5RghcZoWAszEqCU6Dbjp6Y9&#10;qbyuzcMu2eMAYAIwPyoACN7bguB0wMdPoKk4H8IwTjCrikWXK46HA7AYxj2pFbeAmwsCevTH0oAs&#10;IAWwcAKecD0pWBUHH/AT3z7UwIxGSTjptHTA9KQBWjChSqtxk+1BSYvykhhwSBuH0o56DjnAPtQo&#10;VSIccflx/wDXpvDoT94DPy9x/wDqoJJsbAMrz2/z70K0RQR4zj2FIka7AznJI44PPpzTlC8ls8YG&#10;Bxig0Hhyu3aMr0B47U4qpzvb5x0BHBx/nioHbPC8H07e1MYt1bsMD2PuKALWDtyCB9fwqEhQAOeB&#10;1H9KRm9sZxxSBm2jcuRn+XpQZk7bSd3sOSOmKTg4csOPlP4CozuC8YOe/oPpTuXQ7UyW4oNCQN82&#10;XGBjaMdfw9qZxIdq9ux6j8qjXBUoTh+wIxgVMpcScjocZoAArKQDj7o47D/9dSsdxO3jsfYVX3Oz&#10;nJwOh/z7VKp2tkcjPXvkdPwoAkLCSXy//wBXFDR5b0AHb+dRN1AGMZyfwpd4c7k7dvb2oAi2bMqD&#10;y3fpyPSmshRl5AHr06VISVwvVzxzxx6elI6ZAA+U570ARFsKU5OBzRHc7QAQMdPeplj4KseSDz7V&#10;IFVAqkb8d+lACC5D4xxk44HJ9qnWdS+T0HQimCNCSi/w85HGM+lReXux65H1wO/FAFgyxj5hkDIw&#10;AOPegpEwMoIUM3p2xUKRAHBGMcev4jj2qUocZxgEZ6fr9KAJkVRkkYA5B9MCn+YGxgAZ6eh//VUQ&#10;CldqZHGGJ4DdumalZc4Ve23j3oAtAgICMYYZ29sdM8etNVxgkDoCvoOP0pWRcEZwQMHjj1p5RUQK&#10;QD0xjjnjigBnLxl2xgcMOP8AIFPwmzb1zjA7L2pGLEg7gfXjgj/PSk2qV2D0IJ65z6cdqEI//9L9&#10;zJ9LEz/M2aQeHmUfIwWpYrt3PzqOK1I7okfKM183yxO6fMUI9G8tQCwfPXipX0GwZdpjTnr8oq6J&#10;Zt2W/lTZ7xIkzir90z98yH0u2tDtjgUKf9kUpjs7UbliBJ9F/wDrVKdZtvun9RUD63DHyELfSj3T&#10;T3y3ANOmj+eDn0Zc083Wl2+E2KvsErJi1qS5cIIQgz65qxIzFu30qCuQ3iLV1wyjbj0xVcCwjT5U&#10;A+oqDy5pIvvbeK5bV/DcOsFM6hcW0w6m3lMe7H94c56e1ArHVteWhYRleOlR3K4izZQh3HQ52gVm&#10;2vhpYYEWWZ5XX+InBNaEWnXEBASUhe4PSr0CxwY0bWpb4SX0qiL+5H8tdKmnyDAEaFfTdk1p3Ojy&#10;3C4FwVPp1/Skh0MRRY85vN9e35VFguu5CulWuP3kQB9iajfQ7QuCsWf+BGpLfT70S4lbAFa8dkd2&#10;7f0paBzeZmr4c0x8NNChbGMkBj/Kr8OkWEB/dRIPooH8qt+Vj+KspNUs/NMccocg44PFGhDcpbCX&#10;1naRDJCJn1AqG302OdA8TIB7AVYvNNttTA80n5fSprOwjsoxEkpUds07eg/s+ZLb2EEHJxmrZSJ+&#10;MD8AKzp9Njn+9cP+dUhpO37s7/nQC9TRNvFC5aNFyfwqrLPebQFiAH1DVhppusQSM6nzATwPM6fn&#10;WzGNQGBJED9GrOxXzJCs00WCNrL9KoS6W88eXJXb/dArWW5uE/5YZA4+8D/SrIn3f8smB9MinZBq&#10;Ykem2Sbctub1bH9AKTUdAt9WsUty3lNC2YZVUZT19MgirU188cpH2WL6mQD9MUi6nMRgRQ+w84//&#10;ABumooTbOZs9KMUgFldn7TbE+fB8m7ONuVJXuOxB6j2q54g0W38U+Gr3RpJGkju4Wiw4AKuPug4A&#10;AwwHbt6VTvbbUpNTj1Sx+zQXCfKWabi44+5t2jPXAzjt6AjZ861vDDfQ3EUD4Amj3Fi20jjAK9Au&#10;ASO9SUfnTcW01rOsVwvyRSlFVl+6eQV55G08Y7YrmJ7JLrKWu2F1GAr4IR8/xZGcHoMdK+sz8HZt&#10;f0vxFaSyKmo/ajd2MwzsO/OADuAw+OcY27vmzjA+Xru1uftTWOp2jQ3tgzR3cZG1lZfl2leo+7lc&#10;ZGO+DW3L7tzsoVdOU4aa2MUe118kOwHl5+6P/wBYrEe08uWUKQVVOo6juAa7+S2MsyuYxswCCTwR&#10;gYGP/wBfNcteRq1ibe2jKr96NSeCOvB9Rnp7Uoux1tXORnVowD/e6rWc3qF/Ot+4jWKNWRQw6Yx0&#10;rEuF6beh5Bx09q6lIxcSmpRWDen6VtQR28/3T/SsEna5BGf5VCZ5FOF4AqrGaZ1TwxwucsAvaoA8&#10;SgjI56CuYkvpf4znPArOmncNwxBT8qXsxOodHcXFuG28M/XFZ6yW0nDthv7p7VzSXMjMfLwS3Ynm&#10;o5GDPkMTIOBg9a0USLm9feTtHlAEbl+ZTgDFWrMKMMy7j065A/OubEj8uy4wfudD+da9pPJz+8Ij&#10;H8GATj60WEpnSKMfJnOMZpuwnhhwfT/GmRyhI1RQCc/nz61MDG4AZRG44XniuZs60hnlIHAUgZxz&#10;iteCOdWCHJI6jpx2xWdGAx+8EI4x1retTsVBIOegbv8AlUNl8p0dpG4eLBGx2CsM9NnOPxq9q16b&#10;bT7qeR/mI5A/vcD+lZ0bo4Cwggpgsc43Ae3tXM69qokhlij3bcjd35GMcfQ06Zz1vhG/CnxjLoeu&#10;XHhDVYzPZau4USK4RbdxubftYbffPBCjHbn1Z47vSrg3uxtrFsJtLDyyV37+OnQ57YABr5O1m0V4&#10;yyQ7zMOu7C8DjnbgV774I8cR+ItLjOsyR/a4nktmGwr+4QKVDEcDb1OTls9660ec42PpDS9Wexgh&#10;u0iW5gwBMrH92u/KFNvQjJ+v0rX17wfba5bnxL4Jv4bLbH/pdu/7i3CkHLK7fKseR07dvQcB4U1F&#10;Jm/s8TCa3mJJgxkSbAACuRxswCRjkfSuit7XULMXSqUmjYjNu67oec525+6RwPlwRjnIqzI2dJ+K&#10;HxJ8BPb2WsiV4XC7Y9QUTQsMYHlzpI3y/wC62BwSMZB9z8LftAeFNZEcOs2VxpkxB3SZjmt8KB8w&#10;Mbs4B7fLx0z0z8n2HxI1rwbfSaKvl3WjOS7WN0hlYK5+YBiVA38nAXA9MDm/D/wrLxaijTpf+Eeu&#10;Jm5SY/abV3PG1WYkjsNvy46YbrSlCLVmgP0RsNU0zV7f7TpF1b3kIOPMt3WVM4BxuUkdCKScXDOD&#10;HKETvtGSfzHFfn79h8e+AwuvaHczG2xg3llIzWkkaHcnmDIwoJ6EBc5A4r1jwp+0jLnyfGVgsigK&#10;Dc2OxB1AJZZZu2c/L24+vHVwd/hGpNH1avllNmM7elSCRCNqdRXG6L4m8NeMbVJ9DvIpd4WTyXYB&#10;8DtgEj2yMj861723vI482kNox7JID+hAA/PFcM6UofEjWOpJqeova2xuI50xGuSoI3H6dqx9D8UR&#10;6tcGFUlO1clyE2j/AL5q/YR6tIoa6htIU9E3Zx7Y4qPVJNytBHLBEDxgq2T+QH8q5+c15DTk1axi&#10;O5riDjjCyAk/hSR6okwIXG3PBDc/lXI22n3rxfuZbReeCYjmtSG0u49v2uSCdTxhI8EUc4+WJpnW&#10;olkMYZAF6fPn9MCoU1qf5o9ke4/dPb8qzp/Cclzcm6EyxL2Xy8/1q1Z2n2HPmXoJX0g4FETO8Rbf&#10;WJ2ci5bPuMAfSrZuZJgXUH/ZG4fTP4U250+K4iDfbOCOfkHX9Kz5I4LSAzeahWD7zBcHHXHHrRz8&#10;o0uxzWtaRqMj+ZDqKLDJEIZI5i3cFdwJJwCSMDGAelePXmgXmh3a3dl4ght7txt3NC6qwQY+/naN&#10;2BweMniu38QeM/BLWM1jqeoxIzhtxUSBTg7wSsYdsDbwGUA5r5i8dfEeLy5INCld7SNFZmJ2+Y64&#10;XcnRlONoH90DoOgvCwlOWoSlY5nx7P4jk1iea5vPPEBX5LcKM8AMyR44BABIA69jXguoX8pfbdkE&#10;I/IKbeenYDp09OlN1XWp55NrTSNLE3BJI/E9yeoOa4+5ugqlQcZ+nb619Hh6LirM5JzuNnudjcHD&#10;85XGB+QrMuJTICr4VeMnpjHpimJJtPPzORk49R6VVffs3umQTj6V6CRySkQrNFb7UyTsH3s4BJ5z&#10;+NKLjGMcgHt0x+FUhmTcmz7pyB1xxjHFJGjAbQuSgyFz6/4VRBa+0L5uVA/z71WlvVBL7scYwvQV&#10;RuDI6kMMI56jjH4VQVWVmSTJA4UqO1TIzL018WIXdjjP5UwS71LbuBwB7fSoMquFMZwp79TTLq7E&#10;QCKoOeo7gCpAe92FxIW+deOeOKj+0ls7AAvp6VUfy7l1dlHyfeGR3phbzDgR7FXgY6cVoBO5VkGz&#10;5R3Peq+IVAyTu9+wFIXCjnnOOlQnJYuxOewxwBQBbWQZ8wcZ4/HtTGlC9B2+YelUt45XPQfd+lRP&#10;KGbOfujge9BoSM20ldm327U6WQrhsZBGD61AVwSMjBHUjvVeVlyM+mB7mswJ/OZPuj6Z4pBK+Oar&#10;bhgNiomdm4BwaDMufajtIbjmmrd7OGOV96oEOAORTWYn5eF4rM0NRbzC7e4/WpbXUItjKTsZsfio&#10;7VzhcowJHOODVnbtxn5W52j/AAqJUxxkeh6frciTb7m4wXIwzDjK/d4+7j2xivqb4I/Hzxz8OXuV&#10;8P2lhr2j3ria5sZpWhmimjGH8kxrJ5fmY6FWUZ3AZ4PxBHdlMKeV/T/61dV4W8QtpV/56SOkzYCo&#10;gHlOo7MAB17f/qrlqwsro0UYv4j62/aJ/a1/4Wr4atPCK+D5NJW1vEvZXvLlJg7CKSIKgVFI2+aW&#10;3cEMo46ivL/hNPoGqaymjajrGneEra43sbnUJV+yRN1Q+Y7RoNxG1QT3AHWvPvFeiHUVn1O0KKBt&#10;kkGRI3OMjHcLnjn8Km8Q3Wj61ptp4c0nQRpdxaD95I8qvJPHt6MQmSWJyck4xge3jYmhTneU1qc9&#10;SnHY+p9B8W6d8OvGN/ofhu807XN0yB9XURkTBlHmCABip8vLAgN82DkcV4x4M1mXXfHPiPXvH6Xu&#10;vs8ixvdTTARRRZZoxIpK4UqRtVcbQvvXafCn9k6y+MPw21DXPDPiKTSvFtrJtFpOv+jH7phaTaNy&#10;RyYdR8rnjocYPzkbLx/4Mk1bwR4od7W60q5WC+0+X5irjlSW/jjdSHQj5GUgjIIrzI0qWqhLpY5F&#10;QPrbSvinfaep0nTLO0sLKMsghQ/aMhjwwPy49q8/0fTfAzfEOzk8RiZtOvJts8b5WNFZG24dc8b8&#10;c84GfavCNJ1e4sbl2iBZGG1R0GPb0/Ct3XtTuLnSYym5HaTiUEtjjI49OB6Yrlo4XEU6qcndIXK0&#10;en/Hq4+HXg77Fb+ADdNZ3+8kS7jCzKMEZPQNnAyARj3r5nsNN0i+lae4uPI3qcx/xAscDGPvflVy&#10;fWtZmtpdAvLv7RbSSedvccBvbP3f+A19FfCH9jzxb8SNLt/G8N3HDoWoRE2s8J/fyFGKMY422p8p&#10;BX5yAecdOfpsPSdtSz5+1XUDp2li2gle4UyCNXdQuVfovt06nGK56XxAkUP9j32mwyyum2FpHG6I&#10;njIOOvOBjBr6A8Wfs8/Faz19/B+k6PfXeEw0stmVhk2thTHKq7frgnbjnFfQXwZ/Zgvxf2ur/FHw&#10;35FvaSpJcXs8qRW4CY3cOVYr244/Cto0YQ1egnOK2Pnzwd+x58QPEeiN4v1u5h8PWQtnuWlvC0Uk&#10;aqOMZyqEqfl3EDtXufiHxxqmqXejafpOk6VHfFIrBtUt0+yq07hULOW4EIYEqrYCDheldJ+1R8Yd&#10;N1rxNceGLbWI4tD8PiFkjSVVjubw5zJ/00WMfL3wfu4zk+B+FNQ8G+JvDPiWefxTZ6bqGkIbqCyu&#10;dsguk8veFh+ZX3EnZhI2II59K+TzCpjKuJXKrwRhqfXc/wCyD448XeD5fD+r+IdOsJtYuWl1e7jS&#10;W98y3ydkMKM0GEUHqWyTjPAxX5keI9Au/gt4y1bwN4hgW/n0jUkV1iZ447lIymcNs3bZY+gwOvoK&#10;+m9K+MPxM8G64ng/4a+JjqaapNmCzQ7445SMOkbE+WNu3nb0w3APFeuX/wCzX8M9X0ePxV40+IVn&#10;N4zs521PXrKe5ife0/zfZXiEwnikOSM5Y5ONp6n6/C1Ixgjrpe6j4v8AHnxB8P8AipdPfwpo0mla&#10;ctu0DxTBWLyr/EpG/GBx1z69BXjkSwqMRQeWvO1Qf4s19WftHWXifX9H0+bwHZaPaeF9Md3+zWcw&#10;fUHkcJGJJF2qirt+URoN45LEmvmrw14RjudQaLxG01pbmJ2WcPgJKuMbsjDew4pc15NoUnY1V+Jd&#10;7penWPhie+uLHR7a5SS8eDc77GbcTjqQpOcKRkfL0r9cb7w38AP+EEg8W/Cu90rWJr/T4ltrp7wX&#10;k3kNHlpwrlnWZtq72IBHPA6V+LlzZSfa5LCZg5jcoXCkcdB1GPmHIFaOhyR6dp9zb2A3yNl1iJOx&#10;QMdFBwM98Dn8KvmJvcteNla78R32xvM3ytIuOfl45X2OK+l/2OPijoXwg+KMlt4zsR/Zus2a2ttf&#10;YTdZXIbODuGdsgOBtYYO7PYVm65Fo3imysrrTLVLWCWAcOAZwe67hnGK8wvLVdLuVAzvQ/IM+nXn&#10;8aKdTlVjeNG5+0vjP46/AawspRrU1vfO6n9yLeN5iGH3gsu0jpjPHP04/IL4s+O9E17VriLw7p5h&#10;sXuZJLdiqqVtzIzImF4O0HAPsB0rzbUNWurmN4PNMIPQMAST7EcflzWI7SXf+skb5Rtxn09T6elX&#10;L3zSFPlLM19JOm1sKBjbuGG/HFU5HMmDvBHoPWmNLBEdo2FlOM4zWdd6iVjKouHY4Bx835Crp00X&#10;dFl1j2YkAcA5CnjH6Gqm9ZG/crg/xAj09uKz/MuXkKtkn24qvMQShb5T7c/41so2MZMurPjKFixA&#10;7DjPoKtNcL5KfNlXwPfH5dqxoHaP5QdgjzwRUjXwZSpIzjAx/LFbGZtNdhOWHTgDA4/Lr+FRG/ED&#10;cBPnO0YHQ/j6VzDakCAV+Zhxnvj6Ux7s4Co/zsQoAAwKfIgN2W+SWJkmcAqdpbH3vTp0p2np9viO&#10;yHHlNtZgclRjriucZ5C7ZDHsTjoK67w1LBbSbi4CyEbh0/HinojMfcWjRfZ4UXc0THDn5eD1GK7X&#10;R9HTUEFqE3AJk44wT/hXJzSie7LqCmxtm1jkt6Guy0nUGsruFnmBCHlSMDH/ANaqAnSS00uwdGUM&#10;I3fyyoXcp9CCM1x93pB1i6R7BCguW+ZVOcMoz9BW3qsgiuGMJUfvC7MD1Dc44z2qtaa5BbT71QwE&#10;/MCMlW9jxQBd0Xw/ZvZItxO8V4N3m46MvbIbGBjsa9Et9Lsvs6rbXMTuMEnoc44+UdFHt2rk9Q1I&#10;XCGOFkRW43/3930x0NcifEFzYXO8eX9nHO4988c+2ew7VnYLnsdx50ELyPINpGMqcgkdqym1wCAe&#10;SUA4OzGFPqK8sXxbKsSyC4jkJ6dvw9KqT6xvcXBfadvAHTae1R7I09odtceI71Zy8DIw6DA34+hw&#10;KxrvWbm6Vox+7QnJJG2ucmuPJHnLucKeO4U/Ss9bif5vNGQ/dT0X6YrRQsYtnRyaoz/IJZG45Vhk&#10;DH+e1MbUyGEiAdv9Vn8zn+tc75qpGULfJxggenbipXkV/u8hwOFxxWvKiTutK8U3Wk3Ky2c9xC7A&#10;h2iIBYGn6prg1a6M1y2HlUBi5I3FenNec7hJGpDsB/c4/D0pzyPFmFsKTyx4IA+vNHsULQ9W0ERx&#10;weSZlVJV4YnGT1wMcU3yPttzI1jKXl4MWF6N0wO3FefWN6ruUV8oORk7dpx1I6V1+i6tcW10k1tL&#10;5eP4kIHGOcg8cVLpWOWpE9n+G2u+LPhv4z0nxpZyy2j2kqw3sKYd7qwco00eGAHO1WXoBIiHouKT&#10;4qeL/BXie4utV0vTl07V7u6a5kmbbHLvdyynKJtkOeOcHH3sisbTtSvbuxeSOSS4SThXkY+YjKMc&#10;dhk15D4kTzJJPLX94qjc2fx/+tWKppy5TGVOx95eDPDPwr/aE8DWGjahqUPhz4qq0kKzQgxWuo7N&#10;xEbQbmjaNo9u7btk3jI3ISh8T8efDD4hfBW/js/E9ukFhfvOFf71pc+UPmaM4yjMGAIwOuRmt39n&#10;vwLd/Frw/b+HtCv4tL1zQ5LjU7CWDC3ieQ6kOrZxks20DAUquCQOv3gDF8d/hdceFPjFazaHcaYZ&#10;rX/hJ0CLYx6nZZhm3rIdsRSQbGWTEbsGRXDbRWVeHKuVChS59T88r7wpc+KPh9a+OPAmlXN//Zck&#10;lprFnajzZ7V40R1kCfKzoqtk46KR9K+jP2Z/g3qXivw5a/Evwn4rsh4l0iSVZdEvrcvDDNjakF0I&#10;pVaJXjwVdFJPyuDxtrxLwX4m1HwLe+NPhM5aW6v764httU0h8J9utE/0a7jBY/6NPEsbbdzZ3eWd&#10;6nNZfwu+IPiv4J/ETT9VcXFpcGSJNVs7xWT7Zp5+WRWDEBmTbmNl/wBXJgncu5DENEJe7Kz6dDov&#10;Emp/EiD4s6X8UPBuoy6GuuXLRaZO6kwT3EZ2XtjMjZBIdAqM25AAV5IO39atV8P+DfjL4DufDfil&#10;LHWtOvoUiuTaOCiTABt0ZyWiKthkB5AwDnmvzrl8S/CbxFpfiTwJ4Xa9Ph/UA1/FZ6lCZJ7G/lG1&#10;5YJWBJiYIq4cu7OWYn5jXH/Bj4kap8E9QvtQtgNU+3KtobdpyiSbD8gCt94g7tijGN5I6nNxnrYu&#10;nUjF2Z+s3gzQptC8N6doUk7XB020hskncfPIlsvlo7EliWKqM8nmub+I0Il+HHiGKY5IQSMyHgBS&#10;h3dO2K868C/tXfC3xXepol99t8N6mQii21SJVDyHAKRvE0gO1jt529sgZXPtXitIL3wZrU1k8c8d&#10;xp08sRXDRyfumIwRwQfatzri4tWR8WXSZjAyo+ZVA/LmvoDQ2N3p6ZZXCKm0Lx8o6CvnJ0ElpEqH&#10;gxRc+nA6V9D+CmWbR7aZ2G5o9pwMYIAxWhhA6Noprjzhb5DGMhSADg9sj0/z2rzG882HR7oSrndh&#10;AR1L5xxxjOPpj9B69MyQWDSW5HmADHfklfX6+lc1rMz3EP2iRs/8s5sgYxxjjHYntXFVj71zVHhv&#10;7Wdv/wAVB4T1QY8u7sL23Ugd0aGQH6AV8waY+zVtPTjm4SL32twfyr6x/afhluPDngG8kQ8GZG44&#10;DSWyEJ+O2vkXcVezkb+G5j6f3cgY4716dDoc9b4j2TT4JItJntT96Nz/ADFfSv7M8yi18TWAfPlX&#10;dtNsH8IlgC5/4EYz+VeAWLpcnVD/AA5Kr9RXuv7OMijWPEkPc2mmsuPQPd/1atJLQvDP3z4j8TWx&#10;sfGfiezcbPs2qX0Y9Dsu5s/oQPwrOzXYfEq2MXxM8ZwsMMdXmZfTEpD1yaRmOFUkIZh6DFYLY6Xu&#10;dF8MHFr8bPCkyj/W3FxCP+2tu3+Fc/4kiaPxZr9pIp/dX86DPb943FWPCUosPin4EuyeDrsMP/f2&#10;ORQP1rT+JsH2b4jeJEbB/wBOkk4/29rUxHDO6wgShQxWVG9htINew3U093dLC2ZDGF/AMdwrxu8X&#10;/R39AuMfXH9K9mUhb793gq0UXPuF/wAigDzRQ63cpZcje+R9Dxg0mpiU8FuoHy91q9PE8d3dRHj9&#10;5j8zVS9gcO8inJVR9OKCGUC5kCmT5vLOfTNezfs5z3Np8b9HDEtHeWl/aHH8LGHzlyPpCf0rh30v&#10;TZPBo8QblF7HdNbOueoONhAzjjp06+3Fb3wcvE074x+D77YXWXVJYCAcf6+xuof/AB1nU/hWg4bn&#10;C/F2KSz+LHi+GRQobXri4/CVd1eZXaeVAwzx/McV7X+0ZbC3+OviOCLIRrmwkPuZbHe364rxQbJb&#10;UcZPOR6EZx/WszY6zw5hZdOGGV8XIceyZwP5Vs+I1jGq2tx8u1k2Be5IHHH5Vynh55v7W0qMHcsi&#10;3AT3OGJFdd4jj/0/T5QuNplz6bWUUAZusQ2N5ast5N5B8khGdeODz368dK8ulshG4dv3se08Rc/L&#10;jH0FfQHhfwzB418RWfhyZE3hgQCzJ5gm425XGOSK9J8cfCXQPCNhDJqZTSZjEEWSSQzCbaoGEhyP&#10;kXoWbbmuadTlklY5asbnyYun6/ZpDqtyszWMsTQQT5LJE6DbGPRA2PlB4x+Ve3eCvCOm6RoY8WeJ&#10;mFwylmiiC5LtGTjGdo/h6YHGPpXGaTrwf7RpsIAs7vet1DJhlaMfcZE7fULn9Kln1l7vTbbQhN56&#10;RIUQqdo2AjhfXHTPfFapNbo45I1fgPqF1f8A7TfhLX7tUi+0TajBHHGm1WSS0nIIwB9wIM9+nUgm&#10;vv34wbl8e6BboMPq2g6/YoRwQUSCTntjpivh34UQW6fFPwO8ZEItNdjQDGM+fBcBemOp+X055r7q&#10;+L9qbj4l/DrJO1o/EMLj1V7JG/8AZBitb3R30fgPzUtJEWztZowd2yFlI+4y4H9K/Sz9k9tnwS0v&#10;Tmbe+nX2rWzsO7Lfzt/7NX5qQoyqbXHFkyJu7Nh9vA/DFfoX+x/dm5+GutwEFfs3ifVY9v8AdD+X&#10;Kv6SA1nPY7sJ8R9STANhvwqnIvzYX8atSK2fYVX287h26VznojkUYwOwrLdCCWI+tawBUZFVphxk&#10;jjpSAqREq/yd/wBK2FI38d6y0wOOxq9ASD83rQB5dqhaH4g+YB967sh+Bix/TFeeftGoRfaA5HBi&#10;vMf8BaEn9MV6N4klFv43gIHG+yf8Vkx/WuF/aKCo/hyY9B/aEf8A32sWP1xQQz5XueZhgYwP6LVZ&#10;1I5yKt3yoH+Q5A6Af7q1AyKUzj6gdqzLKKjI3DrUuASPX0qLcc5A2g/lTlYEcDkfrQB1fgVzB4u0&#10;6X+FZ0T8SQP06133xQQL4lvdv8M4z9Nox/n2rzfwbHI3iXT2x8q3CE/if6CvTfiWN2t38g/56IR7&#10;AqKxaKieUrgGn8YFR5GaexGP5ViUKOmacHwAPSm8Hr0HanbR1Hbv/hQAzd3wB61GwViR09Kn4yMV&#10;AU9Bn09qCogQQ238jTWXAyKUhmOD1P8AKne+OMYx6UFEbK65AHXp6YpAMYxU3KDGcUzG38e1ADfw&#10;pcBcAU3sc8UDONoFZgGeTn8/pSZ5PbI/lSfNnGMY4p5Iydo6YoAYQD6cU1h6fhSlD1z06UhO3AIo&#10;Aqz2sU67JUOPUVNGkscYj6KPxOKmAGfm6fWmOBvU9PpQADjKH9KUYyBzzThyMnoKaDjgdKAEbbuJ&#10;7g0m3uO/TtSkDHHUVJtO3HqPyoAjwQuOtKHI/HinHOcD/wDVSrGMjHag0JQc7ezCpbqRLREncjj5&#10;Qv8AET/gP0qRURRu4Y1zvjS/aw0tPKYCWYGPy8jfh1OSPQhOfbIrOexdP4jw3xtrD3rS3Fh8sZVl&#10;jLjIYhcnC54B6fQV8watIZZZpNm7ZhPKH+e46V6l4k1ErbzN5xVraJUjfj526HaOhK9Pwrx23VJb&#10;prt5Wfkh3I259Dj0Hf0FZw949CeyOb8Q20dpbEPvf92eePkHYdK8da5KujO37xSdpx2+mK7bxjqc&#10;tzfMQ4jAOzavcflXAuyvIzEfdGMgdc+2O1eth4Whc8uvK8iw4tGti726xrGBl89c+wGe/btxXJax&#10;cII/s1u5bAO59pABPTBPzfKOBmtS8lDW+xua4DWJ5fJeNWCZ9f8A61dUI3OWTOS1icbwiZbk4AH9&#10;awmyi+UI9x5JcnA/L9K1Z5pLlN6NuCnIGMZ+n0rnVZ/MOY87ie+c/T6V1pWVjnIrk4iSAKdjEqd/&#10;v2H0rIEC2svktwAvyf7Xr9K15TO0iY2+ZgkZ6E1gtO3mK0jkHOWz6jpj0FaiJ9paL91hfXPesaaQ&#10;tKVA2sp6dhUssu9mfgMWyoHTFZ7OH6qB396ALgYpheoP6VCzDkIeO1Iw6KDu9PaoiSMocfh6VmAy&#10;kHSl+XHApKzNAooooAKKKKAFHHSjk0lLyKIASKePrSfT/Jpo6UoFacxmPGQMmn54HrUYxinIMnPf&#10;tWgEyHB2ke/PSpIvlyDnBP8AKoAVK5J7dKlwNnUjHc9K6IGZdyFI8sAgY/CtKF1MafLjsB0xWQh5&#10;LcKQBx0z2q5G5HzNn3rRGEomtF9wOBx1/KtGM4bZgcjj8MVmKwiAU9AOMe9XEJRAxbqB0/KtDmNu&#10;E4+Vefbp+NaEJGOvPdelYkeWI/QnpWvG2ANvHp/hWiA3LaVC4/iA/StmJmchRk461zUTkcxnnv8A&#10;Sty1k/iYjGMCt0YHQWLYUqTjBwPpWvD98IRktxmsG1cBsHgAfrWsGMnzEcN+lNCN+2RY96gdcCug&#10;muoriCGfcPtIBWXC4BwfkbgAZIxn9K5e0llJJduU57Dp17+lb1iUKFZSNpYHjjBHXp9AK6EZm5bz&#10;CeNDcR5THB6Zzn+WK21uW05kcs0bS7Yy6/eVM5Y+nC8YPBz3rn4y0LCAkup4PcgL/wDrrYmgLRTx&#10;3GQfL+UnoPT/AD3rnxcPdVgP3k+C2uS614F0qSabzbhbW3dSSWaOOQLG1vMeT5kTLyfTBA4r3adf&#10;Lby1r88f2F/HkOo+H7/wxq8oZYLvybSaQ7Q8UMajBzyXUsMufvfhmv0KOYyQ3JFY0Jc0bnPUVpWG&#10;/MDgU0jacU7vuo4PJrYzIuRUbADk1MR6VE2KAGgYGKcDigDNKFoAVRT9vpTacrYoKiSqOKlHSmKw&#10;xinHgVmUtB4qYc8VAhGatKMUGgzFFS4xTGoAYelR1I3FRE+lADajqSmHrQBGx520zoMil6nJoYjG&#10;KAKxptKetNrMroIRQOOKCaTqaChSKbTwc004oAjxzS4pO9JUyAcDTqYKXFSA6m5p1JgUALRS4pKD&#10;QKctIKcOBQAmcGlHSgjtS9sUAJiilooAKKKKzAKa3SnU09KAAim1KBTCOa0AhK96QZ6NVmmFc/Ss&#10;zQiQjNWVPNQ4FSr+VAEmAOlOAGKbSgVmBJxSY44pB70uaADkHAqxHxx3qFME1Kv3uBzQaFlBk81z&#10;s5/0ydeojfGa6WLGc44Fch/rZZH+7uckj8q4sT8J0UNy9GY5YmK5D52gVtQFUtL6eYnbHCzLg9H2&#10;nB5/2sVkiMxmPHFWtUu307wp4hvUXMkWlXUkY9HC/KfQ4649BXAdh+dV680zC6lUnM0xc9n3ucN+&#10;WayNITbe3u3O4NHuz06NtXGO3SrSMEhjs1JbylCbiACSc5I+uBgdql0LE0c00h/1kmeOp28Dn0Fc&#10;PVm8NkbjLtzuGM+tR7B9xufSnyZyMdOKYcAAjjPHFYs6EOAO3BwCR26YqAgY4+lTAkAKRg9Paosj&#10;H+eSKzGNwVwe3WmkYA9PepedoPY1HhgCRz/KsyoidB1/GmnGPl4/pS5GMgcEdDSHg8D8KzKD7hG0&#10;ZwMdajY8DI5PXnpT2KdBkEd+1IzKoy2M4yMd6AIiCpX0xUHmYGKcCnTpxSAjaR1OeOKzAjY/KOoP&#10;fFV5NyJwvWpwMt8pGOhB7VWmdYmJHAHUegoA5i8JmvPNEm4R4+THHPHNSOxxJE2AwAxgcE1A/wDx&#10;8SlcbWKn6DHf2qbb8u/P3Txnpx0q1sWjE1LPnx78+X3A74A6AVuab8iFMZHAyeMenSsC9lX+1LaI&#10;5yEZ1HYkjC8j+8Riuosywz8voQvoeOuPyqlsSzWjwdoJxx1P+FasQbAU428VQgZT8zYA7r7e1aMX&#10;lsQScYxgdjSQjTU52MCGxx9K0oI1TcsuenFUIAMgY69c1qQ+aDvK9QAD2zWsDM17NQSD2B69OldN&#10;Yjy/3uQAf5Vg2isGyx3ZHQDiuo09MxgnHH8OOxqzM3rYMz7l6KO3Ga1Nqk7QcYGQTWfbIflPIZe1&#10;X3xtGTt444oAci5xt/i6cVt2Yw6D7qj9ayYI8sMY2r1/+tWtZsuI1dfoB3rVAbaKcA8EZ6elW1BG&#10;duAD2FQx9sAAelSg/wAHTjpVgWQV8sDONteC/HvTfN8Px38W4u2yIqB0Ukkn8AvIHtXuob5FMn3o&#10;65Hx3pMmueCpoY1HmJJGQTjIj3fOQfYH8vatKfYmR+fHiPSl1HRtQ0pg6+fbyhDGcHON6YJGOCP6&#10;V4R4HnkfRYgz8wu0XHAjxnjPfjB+n5V9NSp5dwqujAozqrH1DYx6dB7V83adpdzomp32kPhQs4uo&#10;+64IxwOPbjHTitKe1jkqdDA+J1oG0yynzsaK4IOR3xjn2xXh4kOCyfuxncqn3NfUXiqNZvCl8ZBu&#10;VVHmNgfdDqTx14FfNDFFuG2kukZyoxgqh6KR6ivRobHPMgSMq+0LweuOalEe5t5TPbgYzU/CjqAD&#10;09qap2nliq9a3IJceXDjbs8z+lep/DbVIl1HT7WWJc6le2luHVQDtgmDMCe+RkfTivK7goAi7tuV&#10;z8x9a+gv2Y/CMvjL4p6DYpD5trpMg1RyAMbon569lPb1I7VNWNkOPxJH7QXCeRdJbqQy28YhUgdf&#10;LGKZJnzCDye5/Kpbzy3/AH5yin5QcdMAZP8ASqZbd36/0/8A1V4zO5KysJtBwqLlT1PTGPeszXZr&#10;i18Patcg+W8duzKf7oA4wfrWk/m7MAZ+U4GMDniuR8dXZtvBOqKj7GuYBGmR3zu4/BasZ8zaGsMN&#10;razRp+6YFiOM7R1HTnBPFfYWhRzJYC2MnmGMAAnB4Ax0/wABivlbwtbCWe0s4mXYMocjIwSM8fQY&#10;r60tFijT7PFg7E2k45auigYVS9ksVwQWI5x14o+Vh+h5xTFaPdjOWX0GKSQrgAYBP9a7DIeMCPj+&#10;Idep9KFBUBh249jnjpSopwre+Dj2qYk4BAx6d8UAReUvQ9+vamsp27OMD86cB/CpLevbH+RTi2Ub&#10;GMY59aDMiYZKhPlX+9jr9acGZYwmMkjr2/zim70XCrwOhx3py7RnI4B6/wCH0oAiDsoA6fXoRS5P&#10;3gCQO1SSfN8i47de30pSNqkL09P50ANB+fcw+U9QO1OGTtDAAdB3yKjB28nJP6fn7U9SrYB6rk9K&#10;AJcbR8nUVXYEbt54apDvGORj39vSnDA+9g5/p6UGhANp5csqn0GaXO0cZx78YpzY7EkAg80F2zuj&#10;5GBkelBmIq7JFXsR1pQAxKN1BPHQUP6EfOOMimKTuAzk84oNBy/KqgDJNSMDG4Yfdzz/ACpnRg2e&#10;cH8KkGOpH/1qAGkgptHPfHam7NvB+YNgdOal+bZnHze/v/KmeYMfMeelZgKF9OD2+lIN/wAwzxzw&#10;KQHBUHIGO2afnoT8vpQA7buKLnjg5/8ArVEhyG6fh3pucFeuMj6VLyueMjoOMZoAae21Tx/hTVTG&#10;7bnGOuKmCtlRjgc/jQ6jhwe/TFAEgG1VUE89fwFNBO49fb8KUYIzj29KVsBN348cdqmRrE5+7V1k&#10;AwWCnhd3T8Kz/LXZnOAxyOOvqKsztv2jJ4bGevHbmq3HHHH8q8ypuzspjQntn0NNEa53Yye3tUrd&#10;OAaVAxwccdqwRZYVHWIsn3sdf7uK+YfFd0ZdSDQkFVY+YvTnj9P5V9PXd0trYSStkLt+fHGAcAn8&#10;K+RNXnc3o87+AFSwA+Ybs9vSs8Q7U7G1NGaw+dgwwWIIGOlXdOh3lyxxsGG+lZuFA27unp2zXR2M&#10;kdvb42/vWB5B7CvLOoyp8biRnB9KrHjaBxj0qxLuJOF6HrUBz2oNBdwUZ/l2ppxkcfd6H/61ObaP&#10;vYHY1GSeCRlazAcowoycj0phO4JggAdTRhcjb90HkjpTSeSFAI9MVMgFUjBI6k8UgzgEdB0peFZR&#10;jgDp6UgPGFOR2qTQTKkZU43c4+lREqSGxnHY/lTh8pwO3b0pQT0wQSetAEJJwd446nPSm4XZszkn&#10;oOx+lKRuJJPXp+FJjg9OelQwIiME+1J8yHsQKd6KxxnOfwqMDncB8vt2HpSAr5GVl5YkbcVAxRgx&#10;ORtqwZQpBHIznjrj0qrcT4JI6fTse1NAUJW3FSB8g714h8TruT7NFEJwsSNtniUnc6tgKq8Y2jnP&#10;fpXsM7+WuH+X6V8//EES3mr2iKwyXWO3CjiPBJIb+9nkjpXSrAVFtkjs7K0MjfuTtKNznAGB2AVc&#10;YAxzWPqzXFxHFY2riH7RIImbH3UPBb8PwrYvmzdqv3vLAZlX/np0qnGnmeILXTw4BeF5iOOFRlX2&#10;zk5GB6U4EyOKmtorjxPBp9hmSOKUbvL5K+USd3GcY/mK+kPh/bfbdShkmKq9uwcZyNsch2/TcMAj&#10;3r5u8JF7vxDqWo+WVV3bsAPmYgoSOPRjivrX4S27E3NyyuSrtuPQcAYB9eACPpUYmPvJDpdz3RSx&#10;gHklSDl4wMABFNXAuH3RnGeWPrnvVezRtu9juGNuDwcL2p6E5+U98ZPbmuWRaLowQcdwRn+lSIjY&#10;APyLjjJ/SmdDlhkA49CKm8uI5GN3HUe/tUlExEe4AdNvHrkfpUibyFzkHGDwBUW1pVG1RhRgEHGR&#10;VpV3bQPlbp0/SmjMtW6E5VFGBwD7irCp1fJwvQY7io4othKlcMo4/Cp4QZGxj5Rk49+nSrAmQL5Y&#10;2rhzzk9auwZGI1GMgEVWztX5RtHT6fhVteFG4NgY56VtEC98mAHHGfwFTKmCp4AYHntUPkpwoxkj&#10;cO1ShdvI+6M/StYgLvCqQw4PHqcfWnp8zY5A9fambAWH+1wc1MoCnsy9OnamQyZAchl4GO/9Kt7d&#10;+CPujvmoVBwuMBexHHSrka7VYdzjHHGBQQ9iQ7GIjbtyeOP5CrO1MKegHTv+GKaqscO5BxUy7gcF&#10;N46gdMVUSBVj8tQudob8c1Lm4KlSPlxtxikG4gR5wvHTPSrkJZyobPU7cd/0q0QU2uJVMb7c7eMj&#10;gZ6Un2m5HEEWAxHDenGRxjHSrhwzqgG8DgqOv9KlZlU7XDfJxwOCOxzWiRmZyagYZMhccj5GGcet&#10;P/tIuSzna7kAL/Dj2qw9tg7mxg8A/wD16V7ZEXaIwRx05596sCaG4UrtVuc8Z47dKnTyy2WwN3GD&#10;2NRRQxpGJNioUx8wP3RSSh4wrxMGIyeO+enFAEpCugQtwTjk/lUsNvEsewjAyRjpxVRhcZBRg2D0&#10;YfpUqm46eWQrAY7jjng0AXRAiDpg59c9KFyr4U4HXPbP0x6UiuSQZSM46jvnvxUo2sGQcD+ee1AA&#10;c7d6+vy9Bz6H0qLB2kL37danCbcYG1c8+2PSkADRZOAD1Hp+VACh32ryew/QVGNpGMHOADxgVCbm&#10;NVDAMAOD7VA9/FHyEYE+vHFBdi20bOFC/L2OOKsRq5A2kLsXGPQ4GKx/7cKqT5Knpg44pi63KVO6&#10;0UIx7Ek8UBobRj+YCQeVzxUkm7GEbnqAOpX+lYsWvI42pAenXPUj+ntVyPV4BjACtxwBkcf0oCyJ&#10;fIG/5Tu/DH9KUiWNvlPHYAY/DpTo3hnG9CSrfd461YeFWTKHO3hhjke9BBGBMFyrDavGD2z1HFRN&#10;njOV7n8KsxIWkIc7cd/r04oZVceXyPbHJFBoQcybGX7oGB/+unlvvKCBlec/l+FORIljWJSxIznH&#10;AA61HsGN4GVwATn0HQ0AKjOVwpwQOv8A9btSgsoGMKSMepproMgMdpHHQDn60rKI22IfmGNxOPSg&#10;zHqHHCjPbHbpTlbyuJB1OOOtMBGNvbqfy4/lU4JVW3/MMcD1oAj2j72d3HQ85+lM3Z9z9KmwGx2A&#10;P0A/+tQVDZycDHHpt9qDQVQpkJJDZwRz0wO9OOMAdl9/Tt0pjBd+5ByF/h74qRNyoMZ7Yzjj9KAI&#10;yWONoyOnFPCBh8mOMAgenpSF8ncwCdP070EMyb2GOeMdRQAFckHGD27Z9KcATwOmRj2NCugwxPyZ&#10;79RS/Nhlj546DgfgKADYVHtnnIzj6cU3c2NuNvcZ7fSjj9Me3HtinfIgDcqPX6/SgAAJJxnJH3un&#10;FThFzx/rD2PcDuPSosjjjlvapEXB/d9enT/OKAHxKjYXJPXAxjj8qRWZFwflP8vQVM2E6bQBwfQY&#10;6jpUOVbHT5eeP5UASKyhmXBHRv735CpoSjAJGozyAfpz0qrCf3m5e+VwByD/APqq/EgTk92AB6ED&#10;tQA4BZBsYFSAT9KA2SQFHAAPv24qRQzkkr6DHbp0pHQhQwBGzuDQA1FRW6fKv8/wpoyTvUYzQzuQ&#10;DnAbA6DihWA+YgtzjgcY6dqaEf/T/dJwOgUfhRBmBtyjdXLxDVbhOL7afZRSDStfY5W/kx7KK+c9&#10;nI9D5nY3F1cuv7pVz7is9bXUbriSSMD6c1gDSPEDfKdQkI+gBqeHQdajO77Uz/U4o9nIPma50CRj&#10;nz8f8B/+vTRol3B8wvFx6bcf1rIli1SDh7hh+Irn77Vp7f5Hd5fxwKPe/lD5noMdqsY3TuDjuR/K&#10;ntqei252tMm4cYry6CYXw/jTPGDIf0q8NK0hx+9jO71Mhq/Z1ewe73PVDLFLH8g4NYj6bGJhNG20&#10;+xrhhZaNCNiW+7/gbf40gj00nYsMf0zn+tHsanYPd7nooE23D3Wz06cVbN9axRGOW9i3AdWZV/nX&#10;jR0jT8/Mx69BkD8s1pC10ExeVNCFYDhuc/mM1KoVewe53O6TV0jk/f6nbBB02lM/0qydb0hhzqKE&#10;n0ZSfwxXmZsLBTvhaPjtk/r1qRZpLdC0Udox7cc/0p/VqnYPcPRoNR0sdLzcP9s/0xVe517TlPlW&#10;8m9/QMy/0rhY9Q1F49ypp0Y+nzflmoJby+Zgsslsg/2Eo+r1ewe4eh2mq2joUu7hNrfwsd4/QYpk&#10;KaBHI3kTR7m/ugn/AOtXFZbap89FPqI1P+AqtLqeoWWGF6rJ/wBcU2/0FX7CXYLwPRhqukWnH2pB&#10;6jn+WKg/4S/w0W2G+jYj+4C47f3Qa89l1wXy7biRTs5zEij6dC1V9O/sq2lBsYF4P385dgfUk9O3&#10;PA7UvYvsF0dddeI/CCXHnzXf3eywykfolXl8Z+Fzj7PPIfQCGUD9UrFXWYiSDbAegG0D+VSSalFK&#10;i7LY5PUKy/4Uvq0haG//AMJhpGQInkOev7sj+lNn8V2QjzbpNKdvaPA4+tcal1cxyfPAxQtwmR0r&#10;Zj1ZYwP9AB+ssY6exrP2NUfuFq18SPcFftUci+ygH9a3xrlkowYZz/2z7VzJ1lZm2/Y1Q9P9YMfm&#10;Bio764aJVaS1TaeMrKRR9WqjvE6OTV4NocW07D/cUfTjJqj/AMJvYw5je1uQVOPljyP0NZEUFwkf&#10;mLBHsHO3zvy9aoJDJ5zTW9siyE5yZ938+KPq1UXuHWt4jW6ijuI9Mvp0J+Xy414I7jkGrkWsecjz&#10;Jpt3G2ATviCEgY98mm6ROzKyIBgfe2P5m08cdABVXxB4lj0VZA0JlmUAgBwq59GbotZ2lsBoXviO&#10;zshbRSoVnuf9XE3ynHfPpj/61fOXxe8FW2vy/wDCU6WEg1CKE+cwUhZooudpCg/6sDGecL7VTh1i&#10;68UeKVmurxMNuiaGMYIUD5cjJyM5wT0H5U+28RQaPr72M/mSJIp23Ab/AJ5jA4YZwvAHOOPSvQhT&#10;9yxMZ6ny9qFnKVuNNSMxjah/egjap2kY3DseD6Vzc6NOW3/u5B8qnqo/2c9CM16dfSWjXdzYTBZY&#10;I5T5TfMCoJ4VjgZ/CuS1zSNQufKNjtET5dQcDPTj29sVyWPYi9EefTQHYI5Bu+bA29K5y4WRSQqG&#10;NfQ9vpXZX9o4+Wy3hlO7BHQehrlLy3jR41G/zCCTk5P0xVwGc3Py3ygA8Dd2qsYyAd4xjnI71tTQ&#10;oowv3ODg/wD6qoyvCmHbhf8Ax6uhNHHKNjOdPMBx0GMDFUJbQMTzgj+EVbfU7ZmMQXjuBxVR9Utw&#10;/llgG7DHb61VxRjcymt5E+YpgY596jWLYwbGPT0rTN5atny5BkdQTWbcXUAlIUjp17CtiXCxPHFv&#10;XOMkVYhj2gbec9/TFc+NS2ZKrgnkduB/n0qxa61IZD8gZRzt6Yz6UWIsdbFJLCPLGPUhj157cVaS&#10;9Y4k2cdMBuT+nas+2ulkCmX5G7D09q2YIVYMJFOM7uV4HsPwrknE6YM0IvJuNh+YnA524wfft+Va&#10;UUg+4rfMv4nNY8UaQYXcqp9OD/hVO61W1sRvcHeD8pxwPx6VCVzbnSR0V5qgsLV5Dhiqk4/p07/S&#10;uDlvTPcM5Yrv25XP3cDH07VmXGqXF3K9tGwaJgCwHPPH8Xfnt2rP80QGSAIMvwT04/Kt6cUjinNt&#10;mpPO0w8tRtznd3HHAP1Aqv4Zuf7F1+2kuExaynbMp4DK3dgOw/TNNhWL2GP88mkvYjcQOYmGQhXc&#10;pzgHv+FbRaRjKJ9PQbYJ1ktWZ7R0WZXbLDaeQV6EdR9K9N0XxIzRfZmlETg5yQAp6AcEcZ74P4V4&#10;58P9Zm17wlDdzyDzoJBbt5afvAsW1QGA6DA7cHnrW1bSPFeu1swaF2zk9MHjHOMYx+lTN32MGj0T&#10;xL4fttVin1KziTnYsojIJdScEMVJOQT7f4eTSaff6UFSLO0PsUq3K88Bh269a9EtUUxPHEu5iP8A&#10;vsLVeeaU2nlTx7+cKW+8pHTuOnGKSlYmxl+GfHnijw3qEL2l/NbIhDbJVaVGGAu3ax+6ewGMV6b/&#10;AMJD4H8TLEniHTh4c1O6JH2+2WMWbtnh3gztXO7k8HIGWGa8T83R5ifLA3dSEBXn8cdq24HsyPJd&#10;5NzbeuVC/jTU7dAsd/q3hrxT4Nm/tDT5ZG0+Vl8jU7GYCCeM8pyCcdehGM8DIxXq3hH4165bFbO7&#10;lju4QVVY50+cr7Sbhk+pIHbANeaeEfFl14U8+SBPtcUgAa2LgQynkEMGBAHQ/Lt/Liu4uPC3gb4i&#10;Wv2zwVcxaFqW5vOsbtRHDNI3zHy9uQgz93aCMdABVvlktUCPp7QfGmj69DuikFvJ02Mynn22k8Dp&#10;yB06V0oE6jzMb1PRl29K+BtRsfFvg69S11izksGkU4WTYySqOCfkJVwOM7TxXpvhX4o3FrHDC8rQ&#10;MF2/vJHkhd8Db8pZiAff864q+Xxkv3ehSrcujPp++1r+z8NPazbT8oI2Yz29KxZfEYmT9/aSqjfd&#10;yU2/XjmotI8c6PqH+g6oEt5iBvDDEWT25Jx9O35V2kohu4dvDxOvBHcHoRj2ry54WpT+I1jVi9kc&#10;5HrWoRMMxSOgHJ+RV/l/Wm2+uLNPid3hGfvOFVB+tXpNItfMXfEMdjG+0H8KfJodpIAFtIEHc4Bb&#10;/vqs4hH5Fudo5Iw6zeXkf6xenTiuO1bTnRRqcBZ3hC5EZ4YA+g6ADp2/Dr0lpon2OYuCpjbI2gdv&#10;Q+tYPivVtO0y2ghupUsxcEqCVJBTHzD5RgYyB2+9RO1jWLPkvxL4t0zSra70P/hGnuWlKjzHuVYl&#10;pFWTY2AuNqYwu7naeOM18zeIvFmsBJ7FY1tmmkZk2BNqlCMDGBgDHU8/QCvavi/490y+uRoOneXP&#10;cI6Sz3QTy1K85QptPODjJ5w3IWvkzWr+R7xg55b5cj+7gHHpj8K9jLqMeRVLanJVnZ2M+5liM8rx&#10;E5k5G35fm/i/NqxJ7qNWC8/7wGMU+SeMynywVb8MelZDvApbKmM9885r3Is4pSLlxOcjym+TgqzH&#10;IIrJELxk7dzRsBzkDP0ps9wowVIJ2444x+HFVvNmkADfd+ZV47rxkdP50zMGcD938uMHco6j8uKj&#10;lYhNuNp9eeADx3qq0LnDZc/OPmx19f8AOaGO7CbtgRvzA7df61oZj5pl5GM/0qm04B/dnGf71Nmc&#10;Md75AB4WqjMuwHy8HocHtQBNuJODJuxyOwFRts+UOfmGQeOCKhGF6jpjtnGf8KFkDkZPfGBx/wDq&#10;oAYCFjycMV4Ge34UzduIJz6gdhTpDn5GAI9R7U1myAeMj0oAJWKgEfe9e1RCZgMKcZx1qGQ/Nj/6&#10;1MwR3yo6igCY4ycHcfYU07pAFB71E2W27M/n0qLewXbkkk8Y4oHYtysGXk49O1VQ5fh8f/WpjyIy&#10;bW+b+lVTIQvBwCMD8KzCxNIWBx/LpVcsQCB+vWhnO8k59h2qJyvpj1oLHhsjgkYAxSbj94jr2FQ7&#10;18vn8qjDduB/sjrigCx87qOxxz6fhVaIyRyEOfkx8uT0+lNOQ3B5ABFOc/wtjt1PIrMCVyptymSe&#10;Mso9quxSKHUgBvoeMY6Gsfd5XzA9O4HGKmjdEyVONwyB9OlFgPZ/DPib7NHHZXhXy0wFZc9G+8JG&#10;PXtjGOnPatHxL4f1bzbXUtHUvhWR48gH5e/JA9cc147Y6gQRGGYn0/hr3zwpeWmo6e2n3yloyY0k&#10;YvgnLD50Y8fIMbhj3z1rycTStqgO4+E3xv8AiH4Cn1XTvC2mRJe6hapHA91vnjR487TsQjzAhJ2j&#10;PClhxnI4C88HfEvVL/VviJ4+uxfX99Lu1GdsCSRsBEAiVVCBBgBdoAXGOK908Ifs1fFTXPFMGteF&#10;86LYW0YMN/dYlDRsuDtTBwceo28cV5l8S9C1/wCGfj240Hx34kt7t4jHIZFkeaJxJ/djwNrDHIC8&#10;dOmK8eOEVOTnSW5nr0PFPEF1coz6XJtSVlxFGvHzr93pXOaXofiC4YxTW8rqAWYyPsRwOmDXvFpp&#10;vhyXVr3xVdTw6m9rb+ZbqmVOFyAvGQDzj8QMdqg8NeI9N1XV7mysdMl1e+lVSsa/JDDwQEwegA6e&#10;w9q76cFZIzm2t0fOvieHV9O2JeW0kMRTaszphXHqMjv0zXo/wu+Pfxu+H+njwD4N8Vy2WlyTb4o2&#10;hima3ZzuYRtKrhFY9Rtxz2rd+Muu210lvodxp7w3EMQhkYoQityWAzneCeQSeg4614bpOl2yzp9r&#10;uHgH8DquXXgYPHp6e1dEVYzPpjQv2o/2i9F0zxVZarrUOu/2xbvbPDqKyE2MuCqzW5RwEypwVA2M&#10;cHGck9Rb/trfE34j+DP+FPfE2x0+GXUxDbP4g07zIXkWNkdS0JkYAuyYkKnaQSNoFeC+Kryyt76B&#10;9Il80z2mycMmGJj4V89DlTjj0+lcAlokkzNGChT5g3XaT90fn0x6dKJvmg4jcEdp40nXW9Xa0sLh&#10;L28sv3ETwR/ewdpHyrj5vUZqr/wqD4gxiHU5NPOlyk7YpLmRLdirdsHDY4zzgV6loesah8NfDEl3&#10;oGl/adavclrqRBILRsffAbhmwPlA4ArwnX7zUvGN4dR1W8vLq+cbXEkzkY6nAJwFXsBgCuTDUfZQ&#10;5IrQShfyPXdT+G/jv4aaPZ6trzxxXF7+9srq2lDOq7VLENGc8B1wTjpxXJQXEENgba1CQSrlQZf3&#10;juCMnlslT6dq5keKtfudJtvDWoXNzNBY4EEdxKzxpgYG3cTtGB0z71taXpcdxBKLhfIuT/qWz8u4&#10;9towP0qnGa3Z10qCa3OUnsotJd13mRl6gMeGPHqQeK2b2x8V2OmRatNa3A0+Xaqydcdh0PFVL6C7&#10;sUlt9QtAs7ADjrG34cH1rrtL1jUbiS00PULgzWPyYjOMbu30wefwrRE2NOLXZdY0kaPqeyZcKySF&#10;MSBl91/TuKyPDelTC6N1p0JaF90fmAjaOM9OP6VSezitte8qLdJCJHAj+7tPf/8AXXrHiXXvDmn6&#10;LBY6LEY2URkgEbVPcHv1zyeD+VdCNlRiYFxqSwwKnmLG0a9R0yK4K91Q3kgbHlqDna3X8T79qy7m&#10;/e7++CBnt6ew9KbEykDe3QZ9uPX3qo0rmkklsE+0xkDlRz7j2FZ11diFTkqhA5J6Bar3upR2mY5G&#10;AU8gD2HSvPZLiW9uImILKpbcM8AHpxXVGmYzZ0Dap52Qpzj6gg9uKako3Bz8pX7o74rIhWGRmEp2&#10;HPTpx26VeaZVyyD5Ryff2zXSqdjIvvO4J2fKM/d9/wD6+Kz/ADllJbgsMY9Pz/Csa81XagA53Ag/&#10;yqi8wWMMjEbun0+nvSMXJI27q5barK4VPQf57VUN1sCr5ZbaeSDg4PWsWO+kIKk7lQfLnAHH8qfB&#10;OWUTyKdhft0/+titDK5dsyruGPMnT0b8fWrE11FDmMPll644P4VnNcupysoyOBxwo+tZ9zIZMojA&#10;7+OO/vmgDqEv/NiMCZIHIAGDW3bXP2YqbdA8ZAct6Dv+Vcbbz7gFMmwKBycc5644rRiuUglzPkLt&#10;wOM8ntxQI6VNQaCZSSsiyMcsevTgYHpV601l0VYcvJ8wCof7vfBHpXE3V4I1MsRUcnAH3t30pbSd&#10;gNsTEMQSqD9eaAPQpdQkePLv5BUAjOCPpWU1zL5qtHjeeQWHy7a5ISXTx7Sy7fvHd/IUpKFCF3sX&#10;xsU8ce1FgO3g1JfLGF2+X19AT9On0qnqUss8DruMZ+XcAeD9fSuOtL4QsUH7loyxHPQf1qxHey3a&#10;5BwSuTvHBx6YrXlILj3lxH8lwoZk+5wMbR65oa+nV/OLbjgbkLcDP6VmzSoiAscn1AwD6daprMJM&#10;LEuX/j+npWnKI6+2vAJHIj3oVxgNwKYbmVw0TME7gZ5Ark23I65ZsKMbW6fgatRv++j3A8Hkk9qO&#10;UDYNw8UYw3yqfun7pz6U4XaNtBVgq9RjpVFZRtKqQNrHO7ng+goExkXlx+7z0GB+NHKBsLdRMdjf&#10;MNvXHcelWGuElZQ4cAAbcj5a54SEhlX5XIPHtSrOwCujMCq84HGB6VrymBtbvLImKrg88HH5Cr8E&#10;4nEiyZ2cfMDnaPf1rESQhhM5+YgKB6ZqwiYKvkZ7Hvke1XyIR6Z4e8WXVgUE6+YqDYXQ+mcfL054&#10;/LpW5rc0F4kbybJRGNuR6N1DAfTpXksM8sYVlAZ89cYyPQ/5FdFb30kBC4V1PY9T6YYc49K53QV7&#10;oD7x/ZL0ZLbxNqPxD0S4eV/DGnSR3Gj2TRx380WoLh54luHht2SAJuCsxJYjgZUP578Lvjx8TPA2&#10;l+PvCfh6WLXPDvijU7vULf8At9pry6tP7UlbzwrCUNMxhwGV2AM+ZctufzPmyDUrlVZbV5bZXiKN&#10;5bECSM/8s34wyegIxXufw21vw/FYWkGoFYo7aVw8pwpcPk9Fwxx09a5XStowiuVlz4YeN9F0f4q2&#10;XiRbaP8AdFgILvbIu8wiOMhh8p2NlsjH4YxXonx1+KV74tm0Ow1/TE0qXTbmS4jkbbzFMEGVKKAB&#10;GFYMo68Z5Wvl3xamkat4l1TWNIkNrbSPmKNlCB07YQYCjGOB3r1Sw8SeIfF8egWljFHq2oXEq2c9&#10;lKvE/lMPMZ/lYr8nzFl5XPGelRaKE9ze8MfEnSdCvby70uAGGe1+w/aZP+Wf8de5/sW+IrBvijrf&#10;hLVoYr638R6R58fmqJkd7VnDAZyNrQkZHqo4r7A8J/so/DM+BRofizQrWXULyCRpJURd1m1xk4hB&#10;BTfFnAchiSMnNeVfs3fs92/w++M/ii6lmcS+Fl+yWu0krcwaku9JGyCB8iZKBiVYgAhQQ0KEb3K+&#10;o1G72PRfH37M2jXXjLw141+HStpE9lqsMl7BA5W3EQZHMqR7lVdhjB2rwTjA6g/TWrWG7Sb6ztAg&#10;WW3kjKtnbgqRgY+6MN24HpW7HYJHK8qu/wC8bcVJyv5VSt7OSK6uPNYPHLz055zx+A4/Kruuh2ew&#10;5Y2Pz8jRRZRRjlkiWP8AFPl/mK+ivhfIW07y1Zdgc/iVULjnspWvEZdNmgSeERkmK4uIs+vlzOv6&#10;YxXsnwf+awnt9udrkj2+bGPx6/Sj4jjgvfsdrfQmAtFndtJzgcHoenpj+Rp+uW9rHBdog3Yjy68A&#10;p5nHT0A61095CimPeMMZki3AZ2l+Bx/kfpXCalf6Rba/eaDqt/b213drAsMckqxyMoOflD4yCenP&#10;tWUxylynlP7Shhuvhd4VvUUsYNZtrdQDwP3Uykn6FBkfhXxRP8saz/d2SA/kRX3n+0JbbPgz54QI&#10;bHVoJyhONvmzsmOMcAS57cCviO98Oa4tqZhbBoOxXvwD0/HtxW0cVTpW53YyrPU9a0OTc2qRg/Ko&#10;R8Dn/WLn9f6V7J+z5PJF4+1SyU/u5NHSUHpny7gKfy314t4SDxahepcKY5XhgbaeMYUZ/Uj8q9f+&#10;Cky2/wATLfYT/pOn3duR7bo5E/RGruexNJ++jwz41WhsvjN4ntjx5kkFx7YkhjK/nuP4qa8y3/Ju&#10;9TXtH7RcIh+NN+y/LJNp9kQSODsXaQPXr1/DtXjBHb0rA9CRQluGs/EXha/UcWuv6fKeM8eYE4+m&#10;7P4Yr0L40WgsvipqcLnAlijmI/3kH4dRXlXip/s2li/U7XsZkulPbMLKwH5ivcv2graKL4j/AGiN&#10;fkuNLs5AT33pnr36UCcbHiV0wNs/GDsJx9B/9avWtOIeO1frm3Rh+K5rye4B8ocZG0gj8K9P0SQt&#10;o+lv0zbqv/fv5f6UEnP3wI1W5I6o2T756VSvhsQBQdyoW+n0rQ1ciPVZ4sYZ41f9Kz9RbCx5zjBz&#10;7YoIZnxk7D6ddnbPSum8FXX2D4l+DrmMNJt8SabCAOy3L+Ux/AN+lcz5hILNyV6fT/61Rrc/YNU0&#10;25kcwfZtU06bzM/caO5iIb8Oa0COh6Z+1Ra/ZfjdqFzn/j40/TJlX/vqH/2SvncL+6lBOzn5T/Ov&#10;qj9sWONfi3YEDabjwxCWbjDNb30hRfw3nPsR6V8q3MexYoB82FOazNzS0dmGqeH98nkgXd2nHOD5&#10;fHHbJ4r0DX8KdPmY/JFuUt0AGFxXl0cnlTaXLjb5GobsHjO4AY/pXo3i+RYdMtCRwsw6dVDDjjvx&#10;xQB3ngb4gxfDbxEniRLYXKS2jW88bD0I2uh7OuGHb5WIyK828Z+KNZ8Yh9Y1VmmuZCdu4/uwpbcA&#10;qnIHTHc89ar3/OnNK8DOQo4BA7/lx7ViQNcNcQKImaMFgCPXA4x7YxWLh76ZzVtdjmreNpnG7LSg&#10;4z0wy9OO2AMVlpcXAvsglXXIRUOB9K9HtINLn8cR2V4hRGZYsr9zey5RyD2yQD0/So9b8DHQdZ+x&#10;2jpc20sZcIx/eREAYDEDHzfwkc9uorovc5uRjPAFz4gvvid4MvoZTIdN8RaXcyRqeWjM6QMMD5Rk&#10;SdvTn0r9VPixLBY+Ivh9qc65H9vS2Ge2L2zuI8exyBivyw099T0/xB4R1C1IiubTWtLAkUA/KLuA&#10;BWzkn5d4445Nfp78eH8tPAEp+6njbTAcD/npHcIP1bH41KOykrRPzOnUw3GpW8Zyba8uYWPZ/Jnc&#10;Bh6ZxX3v+x3eQS+FPFllFw0PiASsp6gy6fZ5/N0bFfDOvxMniDxGvK/8TO9bYexM8mQPwxX2D+xj&#10;KyyePbFuAl5pU+3+609mN3/oGPwp1tkdmE+I+2pB8pFVe1XJeFJqpgdK4j0haq3BUKAKtLVAtJvZ&#10;H+6PYUAJwOPSrcWV2k85NVMcH9KuREdu1BoeT+Nx5fjKzb+9Hbn8pP8A61c1+0Xb/wDEs8O3f/PK&#10;/lhI7HzYGIH5oK6T4kArrNnMo+ZrNwMeqFj/AFrP/aJiEnhXSCDg/wBsQr+cE/H4kAUGMj46umBW&#10;JgvPPP1ApkoHlg9+gp0wMixuvRgSF/AUkuVjG3HORj04xWY4me3PBHtTdoUHBz6UY5z7ioweQMZ4&#10;4HtQUzoPCgm/t+yWErvMqhC/3fMP3c+1etfFBov+EkltI1cOsaM+48HcBtwOxAH69sV41pAeTUbd&#10;U2qVmiYMRwoDr/Pp+NevfFPJ8V310uMTmCSIgdYjCijn/eRqzmOJ5SvycGgcDnke1IT82wdvWngY&#10;Gelc5Q4AZNScZ3HjjtUO3qFPOKU9BGOKASJC2O2M+lRlQeeh70m3jYD0pOc5J9uKDQj5bOKcCwx7&#10;DFOOevTHTFAIzhhQAEjB3HGOhpv+7+PFOZRyo6cUijkY6UANGMfMORS4DcDGaVQMYHc5FHAHI59a&#10;zAbjj3zj8qbjnkY4FOxjGBz/AIUcDBPSgBnI4GMmmMvoegHWpAOgB5+nSkK/mOKAImYZXIFPYbhg&#10;4z7UjKQOeMdqFG7o3AoAXIUfKOvT0p/yg59scUmOhNAUEZPy0AIc7vl46UvOafjHfpTUwG+boOvF&#10;ADwFP5UIhLbcVIi/xdvTFXIAhbp25z0FBoJHH5a+ds3bMYXpkkgAV4T8QdfkZ2t4HBLs+1k67iM/&#10;e9j244r1rxjq8Wj6HLPbuPM3KA+OATxt24PNfIWuaobzUppd26U7SxA+UnqPYflWc1fRHdh6VveZ&#10;5v4guRJGtnHzHE52577h82a4nUrttIsnSIFd3P1GOQK7rXYs3rtGm1GxhfTgZrx3xRdCK4iV9wOM&#10;kHoMqMEVtSp3HUmjgNWlZpxtj+QHjjtiuTnmLtjJPHC+wraupXBIUbY1zhvUH8K4+e5AcAkBxux9&#10;DXqRjbQ8eTC+ujGuCMNg4HBxivP76/kkLIxK7T14/h9q6y7iYozuc+h4ri7oMWOcbk4A4GfxreJl&#10;I566kfPnKfm56dQO1UY1kt8nAdABj1H4/wCcVbuEVTtHz7scdDgds1VAIiyilDjpnPT/AD0qzEyL&#10;w3CyYGAVb73fFY8m2VMxjaVP3m/wq7dytlVU7i54PTisl4Nu52zvY8A8CtAIJQMhSw3DvVHAzzV2&#10;RRjDYx61X2j+Lp2oACwOOnrikPT60p9ug7Ypijp6VmaBRRRQAUUUUAFFFFABRRRQAU8dKZSg4oAf&#10;RRRWhmP45AqQNgD27fSoQex7U7vmtoyAtK3T+9VuLOG+f/gNZYq3GOdtbxZjM14lVVLZz8uCMfLW&#10;pE8YwM8Y5OOKxIQo568gDmtGEfd4yeMHP9K3OY2o8D5W6dsfyrUhztTBHFY6MF+8AF9B+laVt8px&#10;tzkVojI2oiDyi+2PatqBgMkdvwFc5AWKFVOcY4rWifJ+RjtXnj17VsmYtHQwMMjjb2GfStuMKrYJ&#10;6Ht0rmo2JA4wcj73tW7BKM4ZMk9cdK0iSbttkHezHaOcAVsLMxYsSB/niuegmUDGB06YrXt1JId8&#10;ADHv9KtPUix0ts6yTCeRtm1l74IzXTRPcTWzKnLIGkJ7/L0NcpbbWKp/eOTxzXUWFz5JYoOWXZ8w&#10;zlKVT3kI+qv2R/GUHhT4lyaDetHHb+IG2R+aoMUFwgASJ+Pu3G4rx6cYzX7U7QqRquSvloVLDnGB&#10;1r+eb4ePdw+JYtUt3ISK7tTK64OEL5dR3B24AI6Yr96vAfiVfFegRakQRNHGgmHUEkdQeRg/p07V&#10;wUXyycTKtHZnWdBR1FPdPmpRha6zAac1CwzTmNA5oAip4PrTtoFFA0JntTtuetKoqTaamRSIwO9W&#10;VbIxUYA6U9UxVDFHWrS1B6Cp19KzNCbHFRHNTbcLxURFAEEhpgYDiifqAKiFADifSombFPxiothJ&#10;oAZuzRjinFKbggUARNxUPHappBgjNQ4bPSpkUhhJ6U5RTSMGlBwKktC0nSlpCR0oEMHFFOGKODQA&#10;3pT/AKUw05elAAeOlCmmsfSheOtAEuaSmc04GoZURaeKZSg4pFD6KKKACiiigAooooAKKKKzAKKK&#10;fxQAyinYptBcRpUdqci0o4p4FAxcdqX2pPenZGKzAWkxQKWg0F4B6en4VKB8gxweKiXOc9xUkZYu&#10;FPIJoAvgqkbSH7ignj6Vx8RGHC87myD6CuvkURW0pHZGwT6YrkbfA2lulcOJ7HVhzSU7sfPu/Cub&#10;+J1yll8L/EU0xIV7QwcZ6SkLjA69v5d66ZAoPy1wnxuvvsvwwvII1DNfXVpbBe+ZH5x9APzxXCdR&#10;8PzqVgDxsHUELkDptQY4/GpvD7BdOi4AVizj3JyKpXtwkaPJFE2FDLx/EQQo4rT0dWTSLNWXBMO8&#10;qRwCzHFcM9mbx3NZ8qfQVGgGMEjk0AMHPUD8+KMDOMjFc1zpAbduVOPaoAeTz26dqsttEefb/GoA&#10;vOQe3SkAg+Ube9NA4x+VP4IwDx/Wm54zWZUSNhjj2/KkYkcAgGnHPHP4U3+I8dP1rMoaegPbsfWm&#10;43Bs8Yxj8PSntyMDGBxioj0P5UANb51BboOFquWAyq1MTtAzjAxUJA5wRyKzAiZemDjsMVVugrfP&#10;0PTirp7bUBx6GqVwVWNiRwP4fegDl0K/anYDjH8uKfcEKPl+6RjA9qSNOnv8vNR3W8Dp07Y7Va2L&#10;Rx9tO0njVoS4/wBSWQDoF8voPcba9IgRwq8da820XRre11+51JCZJZ8L1zt4+Y/j0A7fjXpNtuL8&#10;+m0Z4AB9PpiqJZtQIGw4QccVtQpkjjA64rHhaRflY5Gfl9M1s2/Eo34x+VUtSGzQj4yoAA7Vq25f&#10;ggkYxWem3hV6ZrUhUFQd2QBgAVqlYzbNyxQZIbgdfaupsyo+V04kGRg+lctZLnOPuqB9K6yyhBXe&#10;CUKnHTjHtQSb0BD7OxA6D0qz745PQYpLVFjiDFgMAjNC4bOw52gY9KEBLCrNtX+H8q34FChSw5Xg&#10;Y6mse2TnJIbBH0robbBcvI33RxkZH6VstiWaMZBPyDpxip2Xa+UPI68dKqwtucEfdHcdK0BH9M1X&#10;2SRm3zNoXCDpwBwamhVTbT6fKpkjmBXGBwCKjQAthvu46joRSRs1sFkA3FTggQAAgP9/xmiDA+I/&#10;HfhweHNdlsQCrRSHYh6MCcqwPowwa+Y/ihpx0nVNK8YW+/7K0sVpddNojlyAwA5ONuGzj+HFfpj8&#10;V/Cr674fTXrZRJNC8QlkVRuAi4A9uGIwOCAOtfFOveHI9c0m40G5V3hlUFMYDAnkSKDwSjAfliuq&#10;Cs0Y1VoeTWe27MlrHIHjddqjsBjng89K+Vtd0yfSL2WG7QBi3DJypVskMfrnp2r7l+Flwl7qt14J&#10;1YQW+saRb7khyB9sQnmVCw/5ZoysydQMEcA45P49/Cw6QIdWhkiFu5aGRlTBWXG5A5/2jkDjHHX0&#10;7KMknY457Hxtsk2lMqSg7+npU2xD87kAfxADr6YFa8+msA3zgtH9/wCTBz3yKrrFcR8RgBAMncPk&#10;P/Aq6iTMvLmxtIDc3TiGFR+8lbnao/ix7cV+vX7F3wm1LwL8Ln8W69AINa8WyfaoYHTa9raNhUjJ&#10;6AkLubHGSR15r4S/Zr+A2ufGv4hWtzdxOnhvw9Mt5fXX8E0sXMFsOMfeKucE5xg4r9j01GGG/k0D&#10;TnVodKt0gIAAQvgDKgcAYGMGubFVfdsjejHW5cnlkXOzLouABj8Mj+dV/lQfNk/L/COPSm/vM5b5&#10;jxz3NNlyFVVOMDGPUHpmuA6RUKuM+3c4ryz4vahJa6XY2IH+ulzJ7hAcL+Oa9Lj/ANr5vpXi/wAX&#10;r6Ca80y0B5txK0n+yH2hB9QFJ+hoAxfh/au+sxkxgrE24L/FjHP5V9M2O7ysEdABz1968N+Gdri7&#10;NyRtOM89lx/WvcLUkQZ9R09K76K0OepuKAd2VB659h6VYICr03A8E/57UioQy4z8vpUmTjapwB7Z&#10;rUzCMKi8evGewFIzOy5k49h1P0oxG/LZ68Y7Uo2bCOdy+/X8aAGhs7VPUfpUWAUHtnjvU3zgcnqe&#10;M9BSHjKgdTgA9qAE2qEXI5bBHPFAyTgjIHX/ACKTbg8Lg96NwVcHuCB60GYMCZAcYHt+VNUknaPU&#10;jnsKeu3B25Pt0/lTRhMhTkdPpQaBgsFCkq2OPw7UbcLvUjPX2pM7wMdV7/lT0KD5yCQTgenNAEjq&#10;AcqenH0xVcEb8qCe4HoaApY4AyOhx7dKVB5eT/Ev+eKDMTB2bcdOv+9UilQcK20Dr6UwcsBjke9K&#10;QuGyOnT0oNAxyqHnHT0+lIu4/d7daQPhflwufXtijeSSc4z6VmA/LfKnHPAx1+lLHHtOw8A9fb9K&#10;Zu2Ljoc/p/SnB2X73THy02wHuePm6jp/hTWAONuMYx0xTMDA4+/0PbjtVj5tvK/LSAbt+VQOoqNy&#10;GXA4z0/rUqErJwPT8qQsNxHVT6dBQBEr5I4HTHPpU4BIDf3uAO3H6U3YGUcD/Cgfu/lTBXpjNAEg&#10;Xfx8w2/Tn+lRNjovGPX3p4Z15XnI5B7U8KQMj5TjmgByDaAgIOTjHt7VFcu0cO/HCnFSYZFX0U8j&#10;09MVVu2LxBCSTng9sGspu0TSCOdlU/OF+6pGKXcThcZDHj2xSNlWLdl647npTFLNtAyA3A9Bj+Ve&#10;XPc7KasS43cKMHtjvSE4cHOOxoHyAc5xxjp2oXAzkfgOccVBoc541vpbLw9eNHEWdowqjdtyGYA/&#10;kMn8K+XJF8wednCLlAvHHTvxnjoa+gfihc2q6NbRSyEF2+6B8zKBjI7cEj8fSvn35UXLD5vu8Vy4&#10;ufL7p0U9hg+/ktjvj0xWkSNoDkAMO3cVmKrzTJFH94kKP8K074LAACoB4GPSuE6EVS5/izn+dRk9&#10;eME+3FMYr0BzjoaQE9TkLjp7+1QzQewbOc9etQk8FY+n05+lSnHUdB2po+ZxheT+eKQDeUX5cADG&#10;exz6UnQAZ/3cUrIAePmIwcUzJ246beRUyBD/ALpwx47VHlcg4+lB9fXrSY2jAHH8qk0Gn5QR0yOh&#10;o+XIPZeR600kjoOUzn3xTWYHHIGT09PrSbAQ5IG4Agfp70/PXDcjFQBhlx6deen6VJnB6Y4/DFQA&#10;xwvGDg/w56VEXVQGzjP5fTipQA5XeQVX9feqrYVQD/D269aAInOGyDhTjGO2apTfIN0fUkY/wq0+&#10;cDpkjr9PaqD7w20HPU4PTjuBTQGPrG+NROGzIoYqGG0Zx8o/E8V86XMiat4ia6iMkUFugnjj75YE&#10;EL/soR1617r4ov8A7Dpb3j5ZNyrwOp/+t1+grwPw6rhb3UZCPKkBjjk7bUyOnpxn8a2iBchSWW7m&#10;WDnzThNvUrjHfjjrXMCYReItWu/44bKGBWGRtkKlhyOgLIc11llcJbJb3Mf/AC0cHjoBkcevJrz2&#10;4uPI8K61fn/XajqEscrDI+UH5QCOAFIJP1ramtbGciT4dw77Q3RG2Qys7kdeT8vHtzX238PbH7Ho&#10;jzBgRcXDFSOQFCqD05+9mvlT4d2JOlCHd5bwybtwXs+NoOOeCv619oeGrb7JottbsMGJdpwORgY5&#10;98D9K567vVZrh17tzqbcBEVAB8vQr3qc+X5m0ruZ+vbGPamogjHbBAAI4/SpsMzcqDxgkdQPw/Cu&#10;YsXB8tz/AHVx9Pap4n3wqqt32/gB3pNygb1+Uk4/+uRRkE4Hc4+XgEUAWYFiYhOWI657DvVsooTD&#10;r9BVRcKQoXGM4I6H2q1brjEeSwK55Gfw/CtUZl63A+TnGOnpip4mxIApwnOcDj6VWg3bh9DjA/L8&#10;quDKr8vJ9uOasCxGq53dhzVxNj4O7IHAyO9QRKW+Y8YG3jHJqxEmSrPnrjHsKuIFpSQBswD0FOVl&#10;AAb7oPOKZkKd2Oh7elPZUOGBz3wOePSriA4hDkHkZ4PUf/rqzCjR8p1K4I9KqJnAZhuHXHQZFaEe&#10;5kXewYn26DHSqMyQMcLwMdCPSrkWEwWHH8O70qrEoH3Tjnrx6VcjhBYCMjGRn6e3pQQy2GG3sMYx&#10;jpipkP8AFt6Dntj6VDGmU+THynoe4q1wRtZdmR8pHP8AnFaGQ9HjVvmyuf0+uKlhAV8nKlR0x05/&#10;wpOefMJIH4U9izkue/8AD7VcTMfswodB976Dp6Yp2z5TtHAI/EU35RIxXO0+3HSpo9udoUbT/Iex&#10;pgHyKoDAMp7dMfXtTd5jcZ+XnjH4fnTFC8+WhIHoPTFWGjDAtkcnGOoJOMY7UANi8vygzgr3wOOD&#10;04p7FzlF/D/6xqKKMBAmFJ7+tWFIPCY4qmBAXmDoQOOmD7j+lLGJh8gk3cjIxkBh0qbzDsIGWLcB&#10;PT6UIsvEZ+UY+hzUgRKJsq8jYzkDsBmrCgqFUYHce2KeYyGxwQPbipAymTJ5G39a0AWJCASPmHX6&#10;0w2UzkOWIBOR/dB+lSTXem2ca+fIUJOAo6k151rnxP0nTmljZwqp2BHH5Z5Pb1oA9J+zTBQreXjO&#10;fl4pDb74sFRxwOhH5d6+atU+OrIji0YB0XKuQGUjFee3f7QXiA3BSJ1OeAASo6/TimlzCuj7XW1W&#10;Nsxqo4xkDb+nFLshWUDyt7MOg7Y/LFfDUXxj+IN3Ij2waNMZUMfvf73yit2x+LHjiKZnvYotgHzF&#10;e2enUnFaKhIz9tA+yjbWdwNjqiZ4btz259qz5dFt+sQKE4wQRjI9h6187aZ8drlZo7fUbFu3z8HA&#10;r2nw98RvDevny4rqIyt83lKwVwB14PXFJ05LoWpx6M0JNPu4H8yJtxTBDL0/KnW9+6yBJerH7+dp&#10;/KumikiZdsUoRix4b/OPyqvc6XDcxM8oAkDY8xRt/MdKixdxUu4ZWfbt2nhT68elOUooAfD4ODj9&#10;OR0rj737foxxcoPLc4yvbHH6Vt294JEj8jaUJ3D0b8qyLNRHABYcdOO34fSjhT5Y44/OrKLDMxYY&#10;2lQQARwfaoooxKhPHA+63UYrQBsgG7jngYOOOP8A61IdxAA5AHbrUZULgHrjB4xjv9KlXbgsMD9C&#10;KAI0LM2OCOnzfhUxyduRj0HFVwwK5Hy/XiplAbtjjPTPToMUASoNsvycr27+nSoFDNucfLt646cd&#10;sVIRkbBk4+7jp+FSgLllTkNyfQk0GZB8wAPK5GelKu4YIB6ZGeQPeps4HY8c4oU/NuyfmXHTrQaE&#10;e0P8wAUkc9s/Sk5J27vYe3t6VYXHIUdep7CmMpZvbpjjH9AaAI44yWRm6YyMDH8vSnJt8vYcZHHG&#10;MEelMGY85bt6cfgBUy8INy9Ppn8qAGx7gmzr9B/9amqflI52jjH+RUgZs7o1z7dMUze65LLwfTmg&#10;CU7mAYgLnoPpS7i/IGcHDAe3T6VECAuORx1x0p5c42QqOTk8cdMUAWAqkHIAzj/OKjkUn5xhD0yo&#10;6fhSq4yOcZ6A9OPSl3MSV2H0I/lQBSMvlKWBPyN1GOtbUIEkKh2DjqCPX/CqEQYu2UQdBz71rYZY&#10;jgcr6f7PanPYBI84+Ybl/LBprt+8+bhcccdsYxUiBSpY/IrHcuD/AEquMkDI+h/xFZAO+XiEkDd2&#10;9uvFMb5/mwAVHbjp0pScHaTgjuO3tSLvOCccenFNCP/U/dc+FdI+XCy8Hj965/rV2HRNOtz+7V8/&#10;9dHP9a/NKb4nXc2QlhuwOfkB/pVFfiRqHmiP+xywI4/cA/8Aslc37gLS7n6hNptk/wB5G/77b/Go&#10;/wCxrDrtk/CaQf8As1fmX/wnurnp4fyME8WRYYH1Wof+FhahGQZdI8oN90fZfLz9PkFUoUiLzP0u&#10;fwzokjfvICSfWWT/AOKqB/DPhlVzJbR46ZZ2/wAa/Nr/AIWLqediaXuzzxao3/shp/8AwsHV5l3x&#10;6OJMcHZZRj/2QUe6XzS7n6SrZeFIRgR2I2+uw4/Oml/CCHOdOU+5hFfmx/wsPxED/wAgGQOeyWA5&#10;/JAKl/4T/wAXgf8AIGn/AN37AOP++Vp3QWl3P0WeTwLcH559NOOoEsY5H0NKH8CWx/12mJgZ5li/&#10;qa/OK58W+NpFDLpUzMV3ALYjOPYBBVKHxd464efRbtQw43Wgxx6HbT5l/Vgt5n6bJrHg9QiRX2m4&#10;Y4ULNFyfQc1J/bnhTtqGn8f9Nov8a/NNvFPxB2hRot6B1AWD8uABSprnxF+5/YM7L/dW3Vf18ule&#10;I+U/SNtV8F5y17pfPrLD/jSHWfBIH/H9pYA/6bQY/nX5sHVfiZn5NDuUx/06IT+e0U46j8SxzNpF&#10;1z6wqR+WDReIcp+ki674JUYTUNLAPpPCP60p17wY/H9o6WQP+m8PH61+a76l8RuY4dHuHIGD+7j4&#10;/DZj86ox3/xMtwdmj3Sf9s1H6YAovEOU/TX+3fBXQajpXp/rof8A4ql/tvwXGABf6WAeg86Ec/8A&#10;fVfmmJ/iuwzHok/qNpVR+W4Uz7T8Vl4TT7qAHkhVj6/VlOKfNHyFbzP00XW/CIHmLf6cB/e86H/G&#10;oh4j8FBv+QlpmR38+H/HFfmtHe/F8pn+zrrgEb8QY/8AQQKbHbfGjPmLpEzAFT8wgzz+IFK8fIdv&#10;M/SseIPBiMMahpu49AssRP5A0xfF3g9Dtj1Oz57I6n+XNfm8V+MNx+7j0mYqPuqDCF/75Hy0z7H8&#10;aHTyl0aYxj+APCqj8AdtPmp+QWfc/SQ+M/Bm3ZJqtmqns8iqD+eKSLxv4Ob93FqlqAO24AfhX5v/&#10;ANm/Gg9NInDf9fEWPw+Yfzpg0L4zXDYbR5nY9D9oi4/Nv60e1p+Qcp+j7eNPBSbh/allkcHawP5g&#10;VAPG/gfcpF/b56ArGxx+IXivzwPhf48QhV/se72D7uLmI/mWkYGq03hz40QqXk0qeMdSfOgTB/Bg&#10;tHtafdBy+Z+kY8eeD9uRq1rwdvL4x+dNg8feE7qc29rfiZh/zzikZfT7wTb29a/OnTvAHx31qYRR&#10;WNwsRHMkkkLoOfQuDwAegNfWlv8AYfhb4XibUP3mqyxxgqNz7JAgBP8AEF3bSfQflTVSJfs33PWN&#10;c8T+GtK0261JyMxL/qwDC0rH7o5Aye4ODgc18ReKvHeoaqXMcs0UhZQpVj5ibei7uQxJ6/kOKxfE&#10;Ov3WrXcl1cyPunJcxMzMFLYxjgL0PQDjtVLSNLn1NTNBzGpCyLgEEjnrkdj26V584pz5jaOisd34&#10;fvLPwzai6u4ka6upvLiI4CA4GWIGB97P0NV7stBci4jkaczy/OfujccYTpnBA/IVzvim7e6vjpUA&#10;Hy4Vlx827AI6jHA/QVsE3OqWW3YI9jeWdx4Eh288Dv09hQbLQ57XNPLy3V1ag7riTfHjGG+YdAPb&#10;1rzrxLqN/pOgnV7Fj/oSys8Z5A3KNoIGDg+or2LTLq31C4JiZXKuysV/2AMnacHgkDOMVxXiHRg0&#10;b2MkyncFRlK7AByByOeSOP8ACueUTqpzsee6b4o0vxFZt5ieXKir56zYUjPK4O75uh6dKq6hpcb8&#10;wkMhwEQc/L359c+tePL5+n6hPp/VreURFs4WVMZjkX/ZcHK+1asWsahpx227uozgxFt4/AHp+FKN&#10;PsdCqnTT22zfF8xJ7H29Kw5bDzW3H5eMYHUVoxeK9PuZFjug0bk7QeNtaTRRTAvbsrITj5e1Wm0J&#10;pM87u9BT70YL7BnArFbSVV+pGB0I/lXoskZ3lomxtyvpUBjjcFZ19OAKtV0hxjY81uNMxuEROe4f&#10;jtVCO2fc6bAVA4H3hu+lek3FmjZMbbkUYx36VnjT0A3BAu8YYdDmrVS5EqRykel/JGxUA5w2Dke1&#10;a8WmQQcBFyTycDr29K20so41OVI9M47flTSI+oB2oOvsKnmM/ZEy21ucZyBnKhRznuOlPa1lEoXe&#10;4zyoJ6juKppeIo4Z1QcZ6f0rKvtRl6s+7sF6EH8KkC7qmqfZGFmuZWO5cKAOnbJ7ge1cY9z5juzM&#10;43nLRMSygjgYPHYD+nAFOuJ42URKMYJwfYevcYqoj+cv+zjj61fJYylK5ZE0x4H7vn7w7D0qyizZ&#10;3P8AvAT97vgdsVRG9ScEDC0+MsrExckcY7nP9KErEmusmyQR9AfT0NXYxsjbgbhwnv7VmQq6fj2a&#10;tRN8Q3YBZ8fgB2qEaHqXwouvL1m70TYwhMKTDbhAJFOXz6ghgCPf2r0u8JF+6AABSMgADJKjP514&#10;D4O1FrTxjpsjP5K3M4hbPAAbAOfYrnHocHtX0PrssJ1JXiXCx5jPqQmNue/Q1rayOeasaWn3LxbG&#10;j48sbQPrWpKfNXbu249OOPpXN2Um6Ix9CXwD6+gqZ7mSCVAV25yMdc/jWRmcbdWjWvmFlML5bAPH&#10;JPTp09MUlpdcrbsTvPBJxtGP8a6HWlje3luo0ViY125AyHHAH4e1cLC7QZZjgt8rAjGfccVaA7iz&#10;umKMmSv3W5HBx9MV1djLdM0FygK+Q3mL8xwSRk8jGK4C0uI2QcBeCCjNn/8AVXVaTNbvAYxlQcAd&#10;c8cjHamB7r4c+Ki2unjQ/FFp/a2nTMfMSVlPlg8ZVn+Ybc9uR/DzWpc+DPAfiZJLvwVqq6bOh/48&#10;7tnYMwGco7NuXgcj5vUkcV87avG9pGJI8iLkK49+oo0jW5rMxqGO1CRvABxnknkf/WHpVqRm4Htk&#10;Gn674cUwakJPJChYXBEkbr1JBzgfLjg8D0r1Hwl4/uopkiZZCk7KNmUdGYD5sfNuTI56hRjpXj+l&#10;eO75LZbSSQSAHJkSEMu084dS2zBOeij610Ntf6HrbrG0KWt6RvEluu6EgA5DJkbSfbv+stxlozJx&#10;tsfW+kazYazAJrGTkcPEcCRCPUf4HFXphHMfKMjr/wBczg18r6brmr6E5eWUsIGA8yInkfw85ztP&#10;THtjvivonwv4k0/xBbK9uphmIBkTpnt8vt7dq4sRgUtaZpGfQ1XdBG1vby/Mmf8AWZ3Z/KvAvjBp&#10;XxA1TQSLW7ggjikJSOCHEsjFNnyyFsrhSxGMZx7AV9CXkUcZEn+dtfOXxV+I01hu0HSkaCZAl3Fd&#10;PH5nyiJXXahBzu37Bx1GK89w5ZpHWn7tz4J+IHh6Xwveyf2+BNOwza2zysJvKGVMrYGdvyjr0xgA&#10;YrxS8uJmATKsG9hwfbFd54zs9W/tMXnimRbq5Zpo2QFlK7GIxwSoXcMjAFeZahfJLPMWHlbcYY/x&#10;e3AGMDFfU4eCtZHmzZWuJpfuSL86EkMP4hWZdzKyK5OMnaN3BGO30qR7mOVdk53cHAB+9j0qnLJb&#10;KCnl/LIuVJ5wSOgrexzkolXzVZWHrnB/lVea6O/YAUCDAUjrj9RVUzQ7doLNkDjBGce3QUCZgu5+&#10;QQMg9cVoAs7STf6xhtyMc56VWaYjds6fmajIiYkqPmTlh0H4VA0qx/MoOABjtQBMzOdgLFSemR39&#10;KgYs2WHrgj1qJpX8vGAADkY7VEZzuyen8X4UASkFfUY5PtikZg42x8Z6nHXFQ78LlSAAOF/iHvUL&#10;cAYb8R0NAEsh5GDuA6Dpg1CZTjpyOMdKZ5yKcMMioXcsuT24/wAKAJM7hjgnt68U1mfcWQgfyqIS&#10;ALluAfTsaTeFOwcL2oAcWYt97aKPMzz6dMcVWLE/KepPGOlAcknPJ9KAJZJG+5+neq5YYwSBz/nF&#10;O8wYOcbvrUBYYO0A4557VmArSKqgPzUTvuYY6Dr6CmM+0ev4cVEWUAt+a0AO3jIB5Xt7Co95+6oz&#10;iofMAyeg46elJuDEEH8Pb0oAuB8Bh0zyCetQnhv55quM9P4fTinB+AOABx2rMB77GPy/Ljt60xg0&#10;nDcEdc9hTNydOgPOaWOds/uyG7c0AW3ugrAjAxjBXr9K7rw7q01rcIo8ty2FKk7ePqO3tXnr/vEy&#10;2Ny89sfhWpYOUMbAcenqf89qVSmpIEfS118W/iH4U0WGy0DV3GmpuZbS4JkihJON0KltozxxyO+M&#10;8143F4hvtd8VDxTrkKaoIm+0TwzZKNGvB3Zz3PHYE9ABXS+HRB4jih0S/IjZC7W8oPTgHy8Ed8nH&#10;PZcCvV/B+vy/DDUZ7zQ9Nsb+78jbI2o7uhBHyMvCHHHcbcjHJryakFCYqu1kee+I/ifpmsEf2DYw&#10;abYFdqiCNTJKWAO52VVUqCOFXAxz9OH8H+PvEfgyS6fwzLb2091lfNmj8xgM9SCcH8RWaLjSL/V7&#10;qaWyitba8uJZ4beIbIoTK2dij+4CcL+uetQjwpqM2uPZwpss9heKeRuDj+Hp/nFcntIQ+NnO5rqa&#10;ev8AibxT4wuJZ/EF8NQuSCWHCxDH90KBjjH+FcvYpqM+2eFQqwk/PjPzDnavHOOMD2r3T4L/AAXv&#10;fif40h8ELcWVlqD2d1eo8kvJjtiinKJy3Mq5APTPTGKxtVv5vAGpap4Csbez1S80a5uLSe8tA8ce&#10;6CaSKTynkjRiC6HHHHOCetb160acOZakSqJHN65/wjlzpVvFq9ve2WqRICt15ZCNycqwB4UfTivU&#10;P2W/h5H4+8frLqyiXR9PaO5uQeBKF/gK+h4+oBryO98Z6m6sur6Mz2sqlH2/vAIz1xwMfTHWvp34&#10;K/FLSPCVhf6f4E0lrLzitx9qnfzEDqoBCxjqg9D6n2rmwmLUlqXGakeq/tba74D8EW2n+G7TypdW&#10;vMhbaLCtbwIg+ZsY2gNwoPavgLTvFegW8pN1przTg5EobaAxOcADA49aTx1q1x428Waxr2pNvuZ7&#10;mSR35c4JwB7L3AHauBvLuyiYW12rwsvQx9MDt9O/0ruiuY25TS0++tpLuYXoM0czEuQNu1j9K6Cy&#10;1d451tU2xkfPCepXYenNcdbXjQwuksiRqyfuZUHBOeDTIHTzDeBzJLuJBGRnHalKmXD3T0bVb/8A&#10;tNIjqLvIivgyIuNo7HgZHtVq50zTbfVoLvSJHEcKRMwYbvmHIwcenWuHju9WaaFUk35OJVCjoTwD&#10;x+VemWoheHz4xhmBbyzxjHAHAx1qeXlN7cyIL/yorma4kI5O8DoRu749q46/v3uyysQdvAYdsdOl&#10;WNd1HOWfGNucj7x9RxXKS3O8mRQEzg46kgdBiuqnDqVsTmVIgsa9OvWq097LCpC4XIqoJ2k6jtms&#10;nUpNqjoef0reBzzZl3kz3LMFPyKCNje/vWVEUTaFyFPyn8P6UlzI0jgFtzZ4C/8A1qanyME2gn+R&#10;roic7ZswzCFMDCZ/ycVRvb4bfL7Dj1P4dqinnwv6Z9PWsK4mOcZ+914wRWgpkwcZMxJXPJLHlh/9&#10;aq8s+CsLBiGJIx0/yKorhI9y4Cj16DFI0nGAox6Z9aDnLfmP5Z3OC2Wwqj0pI5pYsFeBn5lA/nVU&#10;St937qhcHtyKY7kYx/Hgcf4UGhea4k4Gcrn6VGXXAVhgY+v0qk525yaerhCV7Y4rQzNOKZOkhy/T&#10;jjApyyyFt2d2OMdBjtissyYb8B6ce1SljwQOF7CgC7IfLZl8r5ScKQfl/wDrVYs5SpIJB7bcfdHb&#10;BrGaRAR1PcfSmq3l4I+ZuOO//wBagDTZ/Ph8yJTljhiT8w+tPE0yKBG+TEcfe5H0/CssvI+ZHAEh&#10;wDj1HYfhTwVYh1Hpz2471djMuszRyCRcBichfY+lSxXYbd555DZUYyR/9aqh4UKmCD2NVQCmc/Kv&#10;X6fSmB1C3YkI6qW45pjwjLBGBDfpWUJgCGI3befarTXokXYEIC+mBQAp+bCx/KoHIJyv5U+OWSPC&#10;q+R0CkcYNZ4POFztPr2xUjq27cmcduetWBrRSbpPM4OBhSvQCrS3CScS55+U9PnH6Vz0ancSMAnn&#10;iriMVUO3yheQD6/SgDX8wKAJD90/j6UmRG4kB+UYxj0qurPIFLdGH409lkwVUcAYH161qZmmksYP&#10;HcgrjjH4VbjdJCQ33R+FY0cjE7iTjv7VfhJyFbIzwKDM01doDv27hxwTWgs8DpuWQhxgupHK+g//&#10;AFVjoRuG7gLjkfyIq6wCqJ8h+c47dO3pQZm3a3RdSC5U9OScflXqXhFdF1i1urTVH+yXaL5lvJ8x&#10;VzGMyBlUheVHy8dR+B8atp/MkzGW56q33QK1LO/ktpmljOREu3/636VFWlzLQpM9B1eAsxIgMan7&#10;pzuO3PHavaP2e4ta+H3ifwJ8ftY0TWH8F2et3dpd6jDbfarCO0uIbixku2eFpGRILmSM/NGuQjBC&#10;zbAXfs3eE/AHxe8f2/hDx1r02kWv2VjbxwFYHvLzcEjgWWVJEDFGLED5ydoQr39t+LXh/wCIX7OG&#10;j3/wW03VpLnwT4jWa80q5aGMSBGeJbi0lKouGUlfu8OrqeGO0ebVbpm1N2dz9c9L17QtY3f2LqNp&#10;fiNVLfZp0m2q4ypOwnAI6etaUdpbR3Ml5HGqzTIiO4GCyxlioP03HH1r8ff2dvEutfEDWdM8A6Le&#10;z6J4s0mxuJbLWomyJorBoRsuhhvOiAmVQjDGAAeOv6MeFPjDcXmg3UXinQdQh8V6JILXVtI0y1ku&#10;yJsArLAVyvkTJ88RdxkAqpfALZxaa0PVoVOdHt9ZGs6QmtWRspLm6tAefMs5TBKOCOHXkYznjuBX&#10;yjeftdWuhau1j4r8FavpVuCAHZ0NwAx43QSLFj5fmwHJ9M8V9Q+EvFvh/wAcaFb+I/DN2l5ZXA4Z&#10;DyjDqjj+F17jtVSi4rUupG6Pzj8Z6f4b+F/iKWzHiue0nW9ugFuC1yShlIjVwF5YjBLEcbxk819U&#10;fCd74rsl2STtMrt5Q/cyRSAgPHjpnnI9V56V+b/x81san8T/ABkb9g5j1S4tfXZHHlAn1Veo6A17&#10;D+yl8TtSsfEGnaLq+99OtrWaOeV8HymfbtYsSNiRhWOMfKmenSuGhWtK3Q8SM1Go0fZ/7RWpXujf&#10;DqePS9kc1/c29pubK/6xxjkcjp1ANeZXHwh8JfCPR7fxTr13d65qUajzoWdTFcTEj5gr8qiHAdyx&#10;JHJ/un6D8T+D/B/xMtrW+vryW+06NN0a2lyPsj7WDbiU4bDKO+BtFeap8MNb13WvN8QXV3LZTNcW&#10;qXazhpxZqrLFuEikJvHO6NRkndwcVpUoc7d+o5UOZ86+Rw/xF+I99eeCo4oLUy297fWsv9oRhTaW&#10;qFkdI5i+f3hyBnaFNfMutPba5O13r1zJA+wZCFRtCjpjHHrjpzX1p4t+HHivwL8Ptc0jQJ7fXNEu&#10;0cywXMTJdWalUUyRSeYysqqmWBVQuAR/FXwfNbyRkrcE7JIwcnrnHPOTXJUyWNea55M4KuG19496&#10;0O+tJ7mysrPdIiW37qc8sy45D/TFer/DK+tf+E78OQhTHIk90hboHD2s55+hAFfPvgWU+dYD+9au&#10;Ny8YwST+gr1zwXvHxC8MZP3b4j2yyN/hivfp0VTgoJmtGHK4mZ+1FbCH4s6bc4+SbSLdj/tNDLcL&#10;j8nWvnplJCof4q+nv2sYvI8beHr48CTTpolPqwmH8sivmE+3A4UD6cfpTPSZzvi2PzPD2qwv2tn/&#10;ADI4r3j44me71fw3qc7B/teg2YGFwuY1OSD3yW6dvpXhniaF30W/gJ+Wa2ZcDsG4/Qfyr1nx9cy6&#10;p4F+GWpf89fD8LSD0kjRU/Dqwx2/CgTZ5c+Wh+YcY7cdutek+GSjeHLEFTujlkQH1+Y15zKn3VON&#10;pXH446V3nhGQ/wDCNRQsBm3vXBI7D0oEUNcjkt9c2l/+WSscjI6Vm6gVNuAy/wCsyP1yK6DxHE66&#10;nbGT5AY+WHp2zWNPb+fAIlXJXkHPoM8+lBLMC3VzGQ3LKvzY6jnj9Kx/E6yzaRMIwHKhJ8Hutu6y&#10;n9ErprUCCfc5ADJz6ev9BWH4jt3Gi30anJazuAMerIy/4VoZI+lv2zLDZ478OajjifQ7yJeO9rOh&#10;I/8AI6n2218hPzdbv7v8P1FfY/7XF5JqWkfDzxTCwD3Gn31w7r93DRWzDHtmQ/p6V8fvCm7HfH8q&#10;zOsw54ne0PzkGG5ibPopYDP54r17xPE0ulxyt8rRzQsQB6HGPzIrxm8lWEXcDkoR5Lk44ADD+pr2&#10;fxE7x+HZJWU/IIiB/wACHH50GZnwymOzSSUZPdfY1mR26tc78DaW78YB9TWmuFhG5lfjI7AiuSSS&#10;HWbmTTVuUjdCTFzjfuAHHT7pA/PgcYqZbmNR2LesRzx69p9vaHEkUsexxgldw3AEnrgg4/KvafD2&#10;mQeI4JrW7C5s2ALRgb2EmcYJ9OvORz7V82R3j2+oNbysXnEioM9VaP8ACuo0qfXjqP2OyneC3TaZ&#10;ERsAh8eh/l6U7nM6z2RzHjeKewuX1S1fciXtq8aIQ3ltDcxMjBugyqjOPXFfr38bLQXWj+F59wUW&#10;vi3Q5+R1AuAv/s/6V+VHjHw39r0G7W5OTFBcSo0S+WFZYm28Lj7pww6Y2j0r9RfjLdPJ8GU1zAZr&#10;eTRLvbjhibq34Hp96mtkzrw+qZ+ePje3jh8d+IrVB93Wb1cEdjJx+VfUH7GXmJrvjsSY2X0OjX8Y&#10;HYFr6HH4eSK+ePiGDb/E3xClyhH+nPJ04HnBWz+INe2/sdXsn/Cda7Ys2A+gWb7ezCG8uQp/DzDT&#10;q/Cd2F+I/Qebb5Zz7Vn5zVuc/IfwH61UriPSFLcY9KpyZJJ71MzHJ/KqzdjQAgYgfQVfjIManpjF&#10;Z/8AI1diwEVOtBoea/EhR9v04gcm2mAPp88f9Kzvjmv2nwTpUh7avp7H/gRK/wBa1/iWPLk0qTGS&#10;BcD8P3dZfxl3H4eafIf4NQ0t2+gkXNBjI+K7lh+728KuQPyFRvxGAV6nipLpGITgYUtx+VRSMwwB&#10;jB/pWY4lVuDjHfNREKpUg5XvVg7QeRkdKh8vnjBXpigpl/SFZ9XtRFz+8Un/AHeh/Lr+Fe3/ABXj&#10;h+02t9b4YXdnC429tny/yPSvELD5LpTjkFVGMDhjg17Z48bdpVk8mGeKPYWXpyFIAH8I4yB71lMc&#10;TxwjGPWgc59KceaAMYrAoTn0yR0pS3bH1zQVGTzkdqTq2fSgbFDDdx3qQ5PymoY1YEBeOoFKS46D&#10;p1oESE7fXgflTC6sv8vSoztJx0yPypNo6j8KDQeRnPGVpo+VVB78AUFS7fKcYwOKgO+EDow/umgC&#10;cZ3ADv8Alin8jB7dOwqAuzlSMe/0qRdxB4xjpnsKzAee4JwPp0o+5tPt1o3DPTpQenPAPpQBDk84&#10;oyPpSlfXtTQozn2oAbnjjv39KUgDIB5pRhF479qjKkjaBtNAEy/MTgfdpDz+FRKCF2g/hUmdo5oA&#10;dxuGe9SLuxz06ZpoAAX9KcUJxx2/DFAE0ahwFx+FXY9sSbyPlXt696rW6M3C9MjIpdemGm6NNct1&#10;VRtXsfmUf1oNYng/xW1GW7hmhjYqFGzC88n7x/XC+2K+cSJWSVpn5XbnjHPT09q7Tx9qVtcpLHHg&#10;u0i4YZ+dB37D/P0rk9OsUtv9L3KYghLrj7w5GPwpU49WeonaKicT4lupBMtqHJ+YkDb06D04rxjX&#10;n3TgySbySQQ2R8vsQO1er60ZjaySGD9xETsVyC+CQOGA7V4FqV+j332eMbn6Pnoo9hjmu/Dw2PPq&#10;ysjH1KUJCUyo3nGM9APeuHumd7kLt3bRgMRgYOcV2l8wKmMBWCrk4xlOuOPeuLI+bI7DJJHVf/rV&#10;3RR5wXuIbfaHBYjC4HQ964S5imYcKWBHTpXYXMnmKqjGdvU8c1yt0cId5OR154HpVpEyOeeN/wDW&#10;jg7+EPJHHPPpWTe3Mdvbly+4gMG5xkdvzracIFWVUAUg/NyPw/DpXH6hLNHKzeSjRqwG3lWX0weg&#10;B/rTJMfePKknT5pA3/fINDRyeaSG3OF4zznNK8i5YkDd91wOMVWbbwuSG6gr3FaGYxwSOeMdqiIO&#10;1O2KeduG6nmlI6Y5GKAIDR7f0xSlfVf1/pTelZmgtFFFABRRRQAUUUUAFFFFABRRRQA/gUmabRVJ&#10;ktD8cc04ECkoGfSqJHfjVpOo5qrkelToeBxXRTZlNF6NcHzAe3GPUe1akThVDu28jjA9vashN+cA&#10;cEcAdNtacbpj5l28fJj/ABroTMHE2IuDt9ec1pQk/wAA6nC1lR/I+MdhnFaUBQEbAeRyO1dCOc1I&#10;zkgjjP6VrQO2edu3H0OKx4uGXIOCe/vWpA21lJx8mBn1rQzNy2YFQHPAH6Vp25YAEEDPTPtWRbtu&#10;AwQenvwK0oOG9QvUVa2E0bsR/hGFY+/H6VvWxC/Kp7c/UVh2Cgku4GOoJ4rWiYR549OR3FWnqQdD&#10;avKV+6Mg5B6cV0FrK8YVD8oxmuYtiRGrg5z0U1swLKAodseWCTnpiiekTM9m+EkMd14jsnnzGhkM&#10;aSYOxTuUgEcBvnYnHb8q/Z74V2Vxo1rHAv8AqprKJiudvMbbTlRwPl59Selfk7+zLpkuveI7PTbr&#10;/RLN7oeXMQDuLwpKuAflGO/ruUcV+yPgmOZNMl06e2kt5LKQIvmd45MkY7jPp9OfTiw+snL5EYlN&#10;Oy7HoLPHH8uc4pqyBuDz6VWdCDgj6U1Mq2ccCus5i4646U1Vz+FTSLj8KjVhQBEacMEUnWn4xzQN&#10;D1GOtTAVCvNS9KmRSHbadikWrAWpKQxI+5p4GOlSoOOadgUFjTnpUbL6VMRiowpIoApuDupqqcVO&#10;4KEZoCnPFAEGzNIEqwVxxTRQBBtx16UxlGOKsEcVXb5RQBWflhmoXJzwKsN83SocEipkUiu3WnAD&#10;bSlaCNoqS0MNMHHWndaQ9qBEwAxmmcdqMECgcUAIRTcYqQCkfHSgCOloVakoAKKKQGoZURaKUYo4&#10;HFIofRSDpS0AOIGKbQT60UAFFFFADc+lL2pCPSjjGDUtAOopBS1ID6aRTh0paC4hRRRQMKd/MUYp&#10;cVmADjinCmindeKDQkxjhelTxKu8LjpVYAhvU1LGRuO4YXjLelAEt8BHYTZ/D2rnIyFHljn5a6HW&#10;sR6fIOoJAzXOxbXKEjGF2j3rzsS/eO2gvdLcB6V5T+0FdND4W0ezVhum1FZAPVYkO8/8BBx9cV65&#10;CgFeC/tF3Lf8SC1jGNsMso4GOHXp+A6VyP4bnQj5P1Z40tnk2MVYg5Uc5c/L+hrprJ1S3jUjACBM&#10;/QcfniuT1R2MlvDkhGlVNvrsABP4V1kMY+6G+VPlGR8uBXBU+E3gveLDZxkj6VFhc8Dnvig7QcoC&#10;R0OaVCuOnUcYrmOgc3C7Se3aowDgf5FPCjbuPPP6UnPGMc0AMYjp+lNJ4xSsMNkcY7UhwAOM49Kz&#10;KiMzgY9fy/CkO3Bx17ClJI/oKaN33sdewrMoYTk5xjH3vQ0w/MMADFSPtXGM89u1QZJycUABwWCd&#10;QOpxiq0hUkhfy9Kkb2qs/APfHXFZgB4A7E9KyroFlkL4+XH5VotIq45zmsi+kxE2eOATkcGgDKjI&#10;zuJ9cE9sUtyXIBVvmAJx69OKWBQAGwSo7dqbeMAmSSAQRkfw9PSrWxaKWlIpumcAAL0wMda6qDyx&#10;IVB4X1GfSuV0gfKx5xnFdXbLliF44qmQaluDgITwDnPatqFQMIxJIOayYBtGHOGz9RWtblnyq9vb&#10;FXHQxbNaF2x+GPStK32qoBxgfjWbEp8zPbFakEb/ACjA/wDrVrEk3LSPOFK5b9OeldfAsiqEkYYT&#10;AP41zNmhfowwx5Irp7ZNzYDbs96TA2YFHlAlf4s81aJABMeT0z9KrR7/AL5B+XqD/SpwygnnGeBQ&#10;gL1sF+Utnb3zxXQRRYw/THp0rGgAYKrtnjOcfpW/Ax4jbn3IrZbEsuqjY3nlQBz2/KraSMEAQk44&#10;IxVbBGBt698cY+lSoxY7fTvirWxJMc7huxz8tEpymONy84/rUhyFUr0H3SaYqtI2e2Mf73tSQEul&#10;zQRzvaXQBt7hdkoK7htxg8Yx6V5BaeEPDng7xnez+MES40NE8yNliLH5sHChdxQKc85wTjkda9Vn&#10;jKKGA2EfdPf6ZpZZ7TVLdbHV7ZLqMEHbJ2I6EYxWqdiZRufAvx6HhuTWLD4k/COALqmhXKmWBbcL&#10;PcWLtlkmC7t6R8lWOWVSc8HFcZovxSXxLYPDq0aGSfcku5dhxnmGRAAPlIG35RxjpX3L4i+EHh7W&#10;rk39mWt5WJwE2hAD/Dt6EV41qX7LL6xO9015b+a5yJ8MsgI6btrEfl6V0pq1+pyypvoj86viL4IX&#10;SXk1zTr7EW8mVduAgAyTnPC9Oo4459I/gf8ABHx3+0HrVtDo63Nj4eSQrf6tJH5dtEgxuSJnC+bM&#10;QflWPdtA3Nt+UN+o/gj9lLw1pZ83xrePrTqQUtgBFbDHP7xPmL9Mbfu4r3fW/E/hX4ZaQsdnDbw7&#10;F2x2tlEsaof+uagKMjp61q8QrWFChLqcwdP8Ifs+fDmDwd4OiFs21lt8czPK+FkuJyc7mJ/MkcVl&#10;fD7RtRTTbrVr0sx1CUsqOcsqdyx/2j+A28daw/DPh/WfHusp4s8XB4I1bdb2uB9zqMnByp9ufoOB&#10;7RqNwkCfZ1QKNuAijACjgAelck3c6fIyTKGG1eVUbRn8qiIVI9pAz78/lTN8fyouF9RUbbAzKBnm&#10;pTAF46DPSvm74iXP23xTe2+RJHalFwBjGAMivpaJflKD/WN92vmbxWy3fi3UREu3dN19R24A9K1g&#10;B6x8OIT9kluJASY1CKAMY4GT746V6xHgKGIXp8y/046Vw3g2A2tlG6A/vDn5u4IH4e9eh7lLYAA2&#10;4HTrXdSWhyy3K0iHhkPOPofwpqbuMjb/ADolZC/fjpxjmhU3heccVZJMVXOOgz1poYgnjkcD0po3&#10;KNvf+lKGYEDqinpQBIcHkEsB26YqJVcc/wCRU23HK/NnFRZGMnNBmNHyNuYgbvanE7hjHI7DuMdq&#10;iOCMjv2xxilBwB8xG38OMdqDQDjGTxzxj0FGNox19MU0SNwFx1/DB/KhDgtlQcHt24oAUbdpQ5Uc&#10;E+tN5H0PXHSkwW+UgbcVOufuHGe3sfSgBox1Q5+namtubBb6CkfAOV4U96TtsY8DrQA8MSdqjhOp&#10;7f8A1qXORkDrxikLg5iHy59Pu4qLMij0PY/SgAkG4ZAyv+FG1eik464HamA5GMY6HHrU6/KcnFAC&#10;EbQFPIP605dmcuOR2PQ04fKcYDDsPwphU444+tZgO2jblfu+lPQNn5xkHH0/Cm8Bdy/ez0HpS5zg&#10;Z9c+2KAHqCv3l7H8qG2h94BBOMgHj/61Rq4+V9o4/P8A/VTFkbOR2oAsYZeNo+b349qFL+mcfy/+&#10;tSBR5Z4yQMg+gpMhh8gOO2O3tQA8L06dKnQjaepxx6HFQsMKA3TIqUruIwvQ8UAEUiY+cY4wAemc&#10;DFZV7Kd4AOFz0HYCrsgHQDgnOD69KxrtiAFLfKp/GubEO0TeiiiCNo5yc5I/CnMDtO04HUDt24qL&#10;zADuH3e/0pBwF3HgZrzWdi2FHJGe3arMS8jd0fHHXuKq8Z9+1Whl9oz3Ht3FJGp4v8RH3lImIKJI&#10;wACj7vzAduxwfwFeQuSnyBVO3rmu08Z6hJNqlwEPlyLLlYXBVgrfdyCBjcpBHtXCM7lBCI9v9K8/&#10;GSTloawVkT2wAnTYMBcEDvUmqyNLcsV4U4GfTOKigQsxLHoM1Gx3NvLAg4HtxjFc5uiJl2/Ljt2q&#10;XgAKevb1FJ1wBnqPwHFOG1u2KhmhEx29PvdKbj7vzYPU/wD1qefmXjHXJx2pvzA/dBHQE9RikAvc&#10;sgIJ4Jpn3R1y3oe4pwbb7g/mKbzxnqP50mgQYwevPoO1Q7SORzwevU/SpDwdyrnn/IqM7g29vwH9&#10;Kg0I26/N3bAHbApGAAAAGemR0GKk68cA+p/lTfkHQ5Ydvb0qGBF5YKgMfnHp6Ujsu4DrjFDAjBbg&#10;Hoe9NPynAO04+RfakAjEqfkA69f8+lQZAX17808E8qjgeoFVyyqAHxtP+cUAQMDHuBJwO/rVNpZI&#10;wpwGUdvUY/pV6QMCCcFVHXv0rDmdYVZ2zt9McU0aHnPj68eDR5opAyxtkxBTg/Lgnt26V5No0hl8&#10;OzTSL/r5Gb5QFCox2bcDHTrwO4rqPipeNHbiOOSOKDagkx/rdxORgdsZ59QelY7wJa29vpKfI4Ak&#10;aPHGeCAcdOnP0raO1jCS1TM7UZorLTJ5D/yzgJGOMEYx9O1cR4it5dP8OaLptu2ft2d0XYcZZzjr&#10;kmul8QOg0sQTZxdzLbs3ACgEE4/LFY9+HvPFNrDCgaO2TIx91Qc/Kf0rpgrWZjJnrvg/R/MfT7CJ&#10;vLR5BCsqcfIoCl/rx6V9hQW5Q/Z9oXb8gXHYKOfofpXzr8NtKMutWUDIzC0Mk27GARjJGfbOK+k0&#10;R+PLdvuYDE8kg+vpXmXveR3wVoIuBjhY37D6GngfZ2XYOcD35PrSrGjyHerHIUhj+eKf0AMecfpS&#10;JBSrBA69e/oR71YRC2fTp+lQbWzyQARlQehqZF+XCdV5wKAJY41VQUx3GPQ1aUS8EHIztIzj8qrR&#10;gkkRDIGOOlaSR7mGAXA7+w6CtUZj48bkIOODwOauQ5bCgDH5DHpVa3Xad44Udc9atRkJyWwCc1YF&#10;1ShYFwBhuMdMiroIJ4HA/lVM4MeW6Dke+asxodgJPPdf0q4gWFAbI6ZHGe9LheMkLkY49famZwCD&#10;xTtrZG084z7Y/CriA8Y6gjoO38qsLvjPlvlUPI6dappwyKPly4J9MehrQjQhcrzt6fn6VRmWo13Y&#10;AGR7/lzV6EHyuBgYx6dPSqG1iTjgFc/Q1pqu4ME9QMdce/5UEMnhBLDHB6Z/CrChyGTAQDjIqDbu&#10;baOtThi2PKX5VbadvPpWhkSL1VeOAcH/APXUqjfj2HUcfSmcKOGBGOmO/p+NO3qFHA4HGOKuJmSB&#10;doRfvJnj07Z9qduK5V8Hp16DpxUWWIYn5WX8iKmWPKYOPlHI6UzQXeI1GCN4xj+6fwxTTIPl3rja&#10;cehH/wBagZKqBhVDcHGMdOg9KYokL4kAxtGSe/Tp9O1BmWSSVB3YAPp1zyKY0rMRuzg8DA6Uk284&#10;IXameg69KbtVgO3c4PfjFAFmJ9m5NvAHXv09auYIBEX3eB+dVyHbaIRyTjd04GP6U651CGBi7bVP&#10;THbntVRAllnjtxtBTcgyV6n+eK8x8YfEay8N2+F/euRgIDxkY7gcfrXCfEf4gw2EwtIZC7LlgF+U&#10;DIXjnB/SvmHWvETX7PPPtiRhltzFlA479B+lb2A9E8T/ABB8RazdNCl20Cx/KRCq55UfKMbiAPbG&#10;T2rx2/8AEs327yEb7ReBcsHG5xjoN2Pl9x9K5lZ9R8Qz3EFuD5Gdks4O7co7JnGDj8MccV1mh+Gr&#10;azXEEWyOOQhyMncO456cj8q3jFW1Ryzq9jMis9S1H/j+uGjbHA27wPbP0rv9H8LwTIkNzEdpHHOw&#10;E/h7V0djo0M0YljYRhjuwBub6DPQYrutOsVVMx7R7+n0/CuhJLY5JTZm2OgPYBDEFYKuAueRn60m&#10;o2ts1sIpkRSMYJHpn06V1a2Tpg84H+fwrmdcVomVVPyZIxkY7etBBwj2ZDnYpAXscEVdiDQrui2L&#10;lQTsG0/0q025eUXbyOhqyig8IBn1oA7Xwn401nQlFrJIJ7fjKNljx0wTkj6Divobw941ttdtmuo2&#10;Md0NoWJxhSVPP6DkV8jJH/H1atqyupbRY1BIO7I7YxWU6SaN6VdxfkfacslpqjtFtKy4UvEwzn6Y&#10;9Pwrz6/0/UNEuHeIqY8j5F4K56cf/XrI8FePrfVVOj6xL9lvw/8Ao8rttDgj7u/pvz29MDtXrAnX&#10;UrdLKQFgGJjnU7+fQ+mO3t6V584OLsz0oSUloYej6tHqEC7WBkCgPjg//WOO1ayJe7A/A28JGMZA&#10;GPT1xXnGq22o6BqM1wmxoUIzjHAPG08A88ba9H0/U4763jkjb5sbXPbj2/8A1Ukyxjs7E8KR0DYx&#10;kUbjjAXaHPPPX8Ksh45PLYgMemDjGTyeKQnYnl56/wAJHQe2KoBnyKcD5sDG3FCbFyXHbAIGR9Ka&#10;I9uCehXr9O1KMYLdfb+7jvigCcHKng+pycY/Cnqx6luvIz6d+BUALv8Ax8cD5ehozsAwOCMY6Yx/&#10;9agCZgMb+BjPTgHjt6VFG+EAXkkc7uoNISflXGRgA49aaCRIAuBzgd6ALEZcDKnI6HHFPZicoi9u&#10;OQKgUjB7DPNKDtysvK446/0FBmOO3Kt6dDn5eKAqqAM7e4x/nrUcdyoAHHB9OCKRSqlT6Dv3B/wo&#10;NCXLMBk49KXBTHOeOcetAysgU+maQAISo9aAFzzhlx+PapVMZcs/ZeOcE1CzA8FiDnG0+lSOgYYH&#10;AA4IoAeB8vmKPY57f4U1xKcZJBCjvjn61IgZx05B5AGD7ZqXb5nyjafQA9+lAFYvNHLkbTnAwR3/&#10;APrVpqzHeZU64+79361mrYyJIEb7xx0I6jmroDSbS7HHHTjn+VOewFolt3B+QD8v84qF3K574GCP&#10;09KkYBl+RsjG0gfzqDmQKQQdox/TFZAI3y/L1PbsP5VH5bcNjjcSAOP6U8qCuZE2jGA2cjp3wKhP&#10;P3wPYex49KaEf//V/R62m8cR/K81hbouPuleR9CBW7HNOAhn1GBpCAcBAMd+3v6V7w3gTRIyAxtV&#10;29QYVzj8WqsuheDbdmC3mnxBuMb4gfX14/Cvm/7Mqy+2F4Hz3dahrqnNnqKyRNwqmNeB9RVE6p4w&#10;Y7Yr1Ou1cxL83t9K+iGsfh2X2Saxp6uTkAXMIP4c9Kiax+HUfzf23YIT0BuYCPwBauilgHDeQ+eJ&#10;8z3L+Pi3+jtG5A/hjHB/BCK5y5n+KSlWEMi4/iEKkH/x2vrF/wDhXasu3xTpiEc5+02xOPbLcUq3&#10;3w6D4/4S/S2A7fbLct+fmf0rpdC3Uv2kD5KN78UphgrJEcdfKXgf8CH8hQuo/ErYEjk+bphY8N+O&#10;P/rV9d/2l8LE/wBZ4p0vjpi+tR/Wqcmp/CCXhvF2ldef+Jjadfz4qfq99mHtIHyrDbfEV1PnzTgb&#10;eAYUP4jAFRm28ewZR52jXruMYCkD2C4zX1imr/B9Mn/hLNL4HfVLX5QP+BdKpya98EkYvL4q0kgH&#10;PGoWxOfbaafs33D2kD5og03xSxEkequQ3XyYTj9BW/5PiJrdVa5ndh3VWDflxXtc3i34IRMN3iW0&#10;buPLn80fmoNQ/wDCe/AeIZbxBGdvHSX+kdT7OP8AMX7SB4M0PiiQ/wCjSXTFTwY1yFA9sEfnWLd6&#10;d8RGJZp7opu9Aob244/Cvo5PG/wGnwbfVzknhkiujyP+2WKuf8Jt8H8ndrVywHBP2e62gf8AfnFV&#10;an/MgvE+YE0nxZKf391dxkDICKAVP4f0pz6F4tgXP2u+bPPygqfxzxX0bP47+BJ4fWZQy90t7nn6&#10;gQbf0qOH4h/AWFudYmnGPum3vP5LCDT9zuHunz5Fo/jJ1+W8vyvTAwB/gaqXPh7xbK+1r7VFccfu&#10;3IH5DAFfTJ+K/wACFwqX08Y9I9Ov9v8A6TkCpT8UfgWAD/aEj9xiwvWP6Qfzo5YdyLo+c18G+LXh&#10;D/btV57biCfXhWIxXQ6X4d8VxMIZft8xXoHcBMdudx/pXtw+LfwWkB8u+nwo6/YryIewGYVFZ8nx&#10;q+CjIdtxdFx1VLS5LNjsPko5Y9y6cG/gTPO5PCXjOWM+XbXJbbgbZgBx9Grlz8OfiLLIHh+3Ivf5&#10;xj894NevP8bvg2CEtzqczdvLtJV6/wC8FFWh8aPhkoP+jawygc5tuP8Ax5hUcke5tyPsePf8IB43&#10;GImt7vJOf9f/APXxTh4E8VwgRx2VyH6Flkwc/UkAV6U3x3+EsTeU9nq4jJ6CBHj/ADWU7f0qnP8A&#10;tF/Bi3/dNaasQe0MSsM/8Am4/Sj2Me4cj/lOFPg3xogJNlcBV/6a5z6HG6rNr4C8famBCunyBWyN&#10;7SKUXt3IwPbr6eldTB+0X8Ib+RbDTtN8QySMeI4rQE/m0vH5ivapdf0HRdDPiKBLi0R1/dwXf7tm&#10;I/uqdzdSOeRx1p/VYrclu2xgWx0v4W6F5t2zT3sox5W8kZHXr0AJ5OM/ma+XfE/ijU9X1eafU284&#10;SbcANhUXPygfTjpjitrxj4k1LWNRnuby5eN9+63VuQq+gxkLzXmzuJpWt36g/Jz19vypqNtEEBUh&#10;e/v4hKrOrMQE4XrxnIx3xXrFro3lWjbZCkx4dlwB9cdOf16Vf8BeCZ54be6uAiwMpYEZEilgOD2I&#10;wOMHPI4wK0PE/iC1imexgj826j5kYNtj3KQuBwfmB4HsKclYlSOfXSNKtY/tF5GJbqUl1idsebJ1&#10;ODj5ccYry+78WtLcxmJFtopT5ccfBcsDjb06DgCunnmfFxPL5m5lBwfu7m+8FP615XdRW0F0hJ+V&#10;nLEHI5J/8dpG508V01r4hGoIxWW4MYlyudyqoTOP93gj8RXQa7ZC7X7XGROFACFDgjuB9O/0rC02&#10;OG9so7dVClWZlB+9zkgbgO3P4EelPtP3Qa2j3fM2WpNFRPnH4iaT/ZWtvqtuVjjuNrshU8M2eOeB&#10;gg4HQLXLeYk0cZfCSouD6j/63pX0X4o0xb+0OlmONgikCVwPlkk+5x7dx0PtivnA2k9qXhvBsuEd&#10;YpVPGB0VvQgj0oSsbRkVp4/MUqMkHGf/ANVOt9T1LS5P9HZthxxtyual8pRnjpxknnNU5gWywG4D&#10;/vn8KZpc37XxXZTxiLUf3cgIBKDbW1HJYyxlradZQ+ACOTXmEihnKR/KpGASKpxGW0UFJCh6fT8q&#10;l0UylKx6z5i4ONvTt/hVGSWBerr04HfP9K81/tm+XBYBz1B6H8xTm1i6b+AY9/8A61JUbE+1O7+0&#10;RYA4AxhQKzri5t1+QMSegz6flXG/2rOCH4LdML6HtVZ7wyAAk7Qcjtx6VpyDdRGtdaqZFKMxGOOO&#10;c/T8KyDNE4PBA6543f4VWyWkEitj2GOKRQoAXoedpHpSMhkmJgSyHb29aWPCEc8YwOPy6UjyKqFR&#10;xx8uOp+tIsiMoHf2HHFAFyJjuYgnHGB2H4VcQMAzNkKvIxx19MVTRzjDdu+ODViFmkcHIG329KAN&#10;KPAQbe2MU/bGpBwSB/Co/rVcFUwy468+lWVkXb8p+U9Co9O1AEclwYbzTiVOBcxgZ52dPmPsmA1f&#10;VOoyGQwzrhhdKHBHHzAAHH88V8nXq+WgYYLjiPHsO3+Ar6csWWXS7HdKX2xBizcBhjAK+h4HSrl8&#10;Bz1DetlBUHacZ9en9KkucMVOR0BB9xWdZSBh5LN9CD0x7dK1yYnhZyclMdOmPpWBmUbX988lnIge&#10;P5MAjjnqa5LUQJLyUNtBwGB6bPRfy7VqSXv2S883LZBXauMHbxkGtC7gjuIDJKoYyENnsOnp7UAc&#10;nDc7Bjy12+g4OeORXX2E6xyxshb98dmcgBePSuQfZ55VF2q3GM8Db0xW3p803m+UeNxPHHPpigD0&#10;PUC95pAEQ/crkjjr6VwcayxqUZCrLjj6j+VdrZXj3Fg0R+UEHA7dOK5W4b/S2Oc/KNvPTA53UAbW&#10;n3ISaNg+AOJCeQVxypUDH0x0rtNNiY3MUCTMH8zO4cBXVePccD/PbyeBpYpmKEHJ4X3wK6rSbhxf&#10;Qgvho5MyM3z7EJ6DPFAmj1mHxLqWmzHja7KR9nkXcBzj5uAhHB7cdK9A0W+Gp3Bm0aMaZfqATB5g&#10;Bf3iZccnnIIwPpXnuvaeNR0yK+g5liZSWA+Ug8H8Qf04rmbaW3t2UXDEOcAMpKldvTnPAxxXR7Qz&#10;sfdHhzxLb65D9juyY7uMlHjKgEFOvyqWwOPX6dRXn/xJi0TQL2DxTfDzdRiiEcEDfu0lhiDk4OCu&#10;7JGck4G3gVxWg+P/ALFY21vdWapfpvEExmKxvEMHLAfewD/Ea+fvjh8YNT1GaPRtSnjljsyZF+zI&#10;qbfPXaNxJJ+XGeCOwrirYVTd46GkJ2Vj5e8d6/aavq0s9g7fYZZJms4m5MFvvLcnuzZxk84A9K8o&#10;vJQCQmMdFXpx6fTGK1b28juJnljySMljg5OQOxHpXNPOJ2A37UOcAj0/z/kV7GGjyx1OSpuV5UV4&#10;FVpT5kathVGDljnBPSs2KXKiBlKlBwOx6HvVq7keOaGQndGwYAdOV9xVEAD5m4YHgEjjjpXSc5OZ&#10;YiRvkxgYHGRmoyx6S/P2BHApobK/KRjoOKqSO2VhK4MeQO3WgCVkUZkA4HX/APVUTvt4I2bh+HFM&#10;JYA5GSoHHpUTOVj29v4R70ALIyqqkn7wFVt3ToNvX+lNB5yTgGoiQoO4ZA60ASBmU5XDZGPyqPOO&#10;PwXvimb256L6cZxnNR5Cr8zd8dKAJchRk+n0qHeAoX39Ka0gwSuSR+VRtgDauBjBxQBJuyOnGOKZ&#10;vDLkc9j6CoyQq46g96jMnGc9+lAE+7OM8Y/rUJILOEpjPnG0jnp2pu9gQD0X9KjqA8phSB24yKj5&#10;XP0wSaCduQKiLL0PA7GkAM38Z+6AKru28fISNv4U93XABxjOD2qBn3HC59D6cdKAGNnIMf8A9em7&#10;jjc2AFoBxzwAOBjrURZA5ZsEe1ADgfXpjge1IGBPHAHXNVx/fx24NIXwcnj6DtQBc3Ade9R+aqnc&#10;vU9iKhDEAbfmPp6U7ehG4D5iMdOnpU8oFhDJCjPuAZuQvar1nLIUDN8np+FZUbtIg3AcLwO2BV21&#10;BBzx64z0PpUgdtol3IlyCcHaNw9AV5H617fYzeHfFC/ZdYikB5ZikgWQwrjDKACG9NvHTmvn20mC&#10;D7qnJB6dsYxW/Y39xBcwTRAEwvuRZOU569CucjjH4Vy1afOzdJNH19efsh+II/g9qnj/AEfU9O1G&#10;XTIpr02iKzGZLRv3o3biYyIgzbRk7l2hWBrmfAfw7m1fw7J4u18Q3unWUxtbi281ojbsAn3sfeQl&#10;k5HAGeOM1peDfE/ixtBvdOspLhJtRQrdW8E0kEE6DKbWhV9kgwemOh616x8Nfhx4c1+zTwt4m8SW&#10;vh2a5lFwbW5kEQvZMKAsW5498i7VDBTxwQOK8bGYVz92xxVqduh4Fa/AP453Hj+7+I/wW059FtbL&#10;zYI7vQb6IyGJwocfO8bEyR4J2q7Hrj7uee8R6NqnhyR5Nd0tdLlkZjPFcIFupJ3y7SSZG4bzltz4&#10;Zjk9On6Qa38d9d/Z0utH8NfEPwMYPCTpDZWes6DOl0jS7eXeJhCYwTyQ208nbvxg/lf+1r45tvGv&#10;x51TW9I+1/2ZqENmVguECOHjhWMq21myMruAUkDNY47C/WIQhF2t0MeRSSMb+2jMyixljfgrhsYA&#10;HJIx161NoPii2sVuLHyV/fwyxkx/KCeo6emP0rzKe3FlYmXhQW24HQFu5x6YrJsojcaitx5/l4OO&#10;vBHQHA6gitsLgYU+oQhYybHULmC5lvFRoDuztJ3AqW6cdfSu8hhsb5hLcBNkuAoK4CtjjGfy7ViX&#10;tktvBPcwnzJl+YqeF4POAKp2/iS8GnR2OIUtoAWAK7pCG6c9R+leja2x0UmQ6jp4gc2VozPsH3hw&#10;M/T6Vo6ZrQ/sQ6dcQ4dTnc3Qn6Vi22ouXkldyHmPyjqeK7vTPDwvmDzNjYA4Xpmhe7qapc5d8Paa&#10;+yJiu4OMyEf3R2rUv3SzTbbr9/I2H+HFdDbGOytD5i4ZW/e452+grznVNQheRwG+bJAPTjtWfNzH&#10;fCHLA527uhneWI2ccc89KyUZesmMhse5/CkbeHKbh9T0/Kgfujl1DDGSy9fTpXdFnJMbJKQz8ZB7&#10;dOK568uNpdHHA4xgfxela7z4QqoPyKfm9R9K5Ke53ncQAe2R1Jq4GM2Rl2TPQHovrj1+tTQiTaCC&#10;BgZb3NUBs3Nldxzz7EelXYGURBmHcjp92tUYlWeXG5OMYHB5rJkkVjwNueen4VYurhSSjKCRwrf5&#10;7VlyM3G/9Mdq0IZK0qomzPDdf/1VFuLZ/wBnoKYXLjIUHB796jyJG3KeF69qCSc/IAScA/wnjFMk&#10;67yc7f6elReZlTzyOCDzimMxAwDyBkelAEjOS2Q20P8AN+FAP3fm6d/9mq+9RjzDg4yO3+cUiks2&#10;fugGtAJjJjAbv+gp4kz0B4P5iqZ3lwCRx6Y4p/QdfzIoAu7kxt3bT6Yzioo5PT72ecelQF2DEnp/&#10;dxQrttC5ABHHtQJ7FlZOvBGDxT0kKuD0Axj6+lUc5bg56A5qdW3sDz8p/CrWxBe3MRsXG0c+9MkL&#10;cFiMHgetQ/ebJ445I4pCMhWxz2H0pgaKOVOByOn1HpUwZSfkUqPryQKxVcp95Tn0q5FLu2twMd/S&#10;gC8XLZ7gfpinsfurnK469hVZdpzs4zS53BM9Ov19RWhmSjanG45HAx0xVlHVhxkfyqohIwAvHf2p&#10;7M6DIA9D6UAaCzOnG7dxjHTGPSrCzB8Ax4AHX2rK3cBQyrtHWpYmLjEZx29qEQ0bW9wg242kVZRy&#10;69c461nRSq7jA29smrEZZOrAr0O3tWhLRpCQnp8uOPwrUt5APmfqvGD/AHawx+8XjqPlOKtRzMr7&#10;woI+7z/hQZtGkFkxjICv29Kv2kyj5F+5npjkEd6yvORsDnOABj2/+tUoWTlwQeBux2H/AOqtCDrt&#10;D1qfw9qttqMOCsMqTcOyL5kf3fmTlc/dOOo4r9G/CPiuL4t6Xpd74xa88R2+jpJPcabd3byziJ4s&#10;MYSzZkdCudu4M2F5zjH5nQN+6wF27mr174WeNrrwlr9vI8620QcZkcEqjLjbux/Cxx05BrzcxouV&#10;Pmj0OhS93ksfqJ+x98J4NE8b+I/ipopkTw1qtj9g0qG6VvtIxMouMsWdThrZeUdg2Rg/Lz9RX3xr&#10;+C+j+JRBceIrH+0L2KO3eaBjPCFjLNFHJLEGiQ/vGIBI689Vz8xJ8RtF8R/s66n8P9GubaXxFNBc&#10;KII4WitvKu75mjYSFFiUOkijlgVJycgc/GWpfDvxj4bntNX8Q2CQ2N25Ebr5RU7yc70j4Qkkt16Z&#10;5618vUzFU5xppr+uh0LEKklE/byW38P+K9HCTJa6rpt7GrLnZPBKhwVZTypHQgj2Ir5p0+w0P9nP&#10;xbqVhYmZfDHiqB760teZfseoWf8ArlHORFLG6HJOcp9SflD9nv4/XXw88Vv4Q1x7q/8AD17Ezxop&#10;Mj2skYyskQdv9W/KyLwBgNkEEP6B8e/FPxB+M8Gjr8NvCup3Gg2k8jLfLEim4n8vZt3iT93ENxXH&#10;AcjO7oD60qntaeh0OupR0PJrXwE/xi+J0FvfxtBc6y11dy3ihREzorybgir91iRj3APSvefEnwbO&#10;kafp8jWLW0Vn+7uGEiStMnAVWCEMNx6E/iT1r4NtE+Kvg/WLXUbC2vkvtFl8yMJGLnyGPVhs5G4e&#10;2e+K/Rf4Ra5rnifSrLxL4sv21u32YmWfb5ltKwDlGwMYAccdMY2965YR91RPLoUedu5t/DX4f6xq&#10;3hh7vWZ7iy0uYO9paKxyysPvkY24IAwcZb2r6e0GD7Lotha7txhtYUz67UA/pWZH4n8OzqYLe9t8&#10;Iu0qGCYUDBwDjgCtvTCGsoiBjA2Y9Nny/wBK9KkrRR1xp8s1YxPHMIn8Fa/CcgPpl2MjgjMLCvyP&#10;ljP2WGB8mOPCJnqCo2kE/UV+x2oWq3+nXVm3SaCSI/RlIr8fVQNM1svzGKSeJT/uyvjj6YrRS5WZ&#10;YuKWp2HgGYRTaTC/U+eje33sY/AYr0vSLjyfGPhy4jJ/da7ZNgcEoz7G49g2fpXmnhB9J0q9tft8&#10;3zW0ryKI/mJ8wYPtx6V7x4UOjt4/0qKTUYbcRzrLIt2uzcrJgIuRtzIJNo6Y+tCxtOWiOKm9Uav7&#10;XFnG0/g69Y43z3tu49liEifQArj8R6V8j43/AO6tfZ/7Xttu8M+HbzIBg1Ejpz8yD07fLg/WvjMg&#10;Y+XjbW6PRZnXlutzazwP92WNkPsCpFd7qO+/+BHw11jj9zG9k2B12llH6pz781xbcgp/smuw0xjP&#10;+zt4ZOPls9cv7Yf7okl5pknAECRW7dCo+tdb4QMzW1xbE7h9uG0cdCBn+dck4IDFex4/Cun8IfMm&#10;oxqdpikjkDcdWH/2NAGx4ticahDv4ZS6henAH+FYJTzbN5Cdg3Av7Fen611fi51kawvF+aVZXU98&#10;5HT8qwmUXCTwhfl+UkdMj/8AXQTI5OAPukhH93070zUIohbSebllEZBwfxNTKxWSQqCozgfjRIi3&#10;a+TOvXCEexrQyR9CftF2/wBv+Bvwqu35la2tIXcfKMXGnqrHHs2018itMXcs/G9Y2HHTgcZ+vFfX&#10;XxVvF1j9k74aapje0VzpUbN1+5bTwsv4Mo/Kvj63GYIv7ghjIJ9SuazZ1LYxNWh/4lWrS4+YJACR&#10;/dL7a9m1aWWfwos5XJNtHJyM8nYcV5NqYK6bqQU7g1rhkHOWVhg/h/SvXB/yIjTXBxi0HOMZBRVB&#10;/ChfCJoz4LiC3toGul2pGoaT/cAyR+Ve0eV4GufD9tMNFtJ1mUldo2uDJ3Yrg9eP90DB7V4Z/wAf&#10;tskRTzVMaK6jGQSoHQHrWbqvhzxJ4UtftGkXpniBBaJOSvGeG4+UdOduemMVzYimpWu7HNURy3ir&#10;T7Wxvx9gXyjHITtJyVYHPt8owMVsS+KbrQbwyxW6SPclGjkPA245XI45Oe9YbJfa1NFLNMqTSSNu&#10;SRR8rLx/DgYwMdK6O7u49MihtrWNJvJlOLdxjCt82M9MDtW8djke5kanqfiLU7C6t5pBFJfwzQ28&#10;YTGDMjIBnHQ7uPz47fqD8R2mvv2YhcxjZJ/Yuj3X08traXjH04r4ZOn3niHQ5JdFsc6lcwYiQBfM&#10;R5lKqYx1ZlGSoUZz6dvvXV7fVF/ZkltdYg8q/tvCUYuosYKS2tsu8Y6DBU9Ko7MNK10fE/xshdfi&#10;p4gkJADi0YA9Rm2jJyP1/H2r0b9kqXHxd1CIENv8Lu/AwOL2MLXnPxluo7v4gNfMyxvdaTpUzE9y&#10;0LDPoDtAFdz+yvceT8bGhO3Evhu9jBydx/0q1dc9uAjY4/i+lVV+E78N8R+ksnOaqirUykqwWqn9&#10;K4T0yF1wSfXtVZgAPSrbnB6Y4qlK+M8UAhCKvxqMLiqKcqMiridsUGhwHxO+S30uTGf3zj8NoJH4&#10;4rE+J07n4OG/A3y20elzqDwC0dxBW/8AE6InS9NueD5V3jH1jbH8sVg+OY0n+CF6mc7bSI5/65zJ&#10;/hQZTPjPUMf6qPqjuCfxqpJt2KMCtjVbZIrycbuUkfj8axZVXJyTj+VZhEg4OfQUsanpnrTMAA85&#10;zTkJUgYrMZb09T9vgViADIq59BXtvxItnhs9OjX7klluBA4YgoOP90fzrxPTpAl8Jeynev8AvKPl&#10;/DNe/fFG3nj0fwyxUbf7HbdjILHdESQO20Y/BvalIqJ4XjawHpTiQdvt6VPs9uBVc5HHHFQUNC5O&#10;P6UhXJwCFIp3IGMdf6U8gjGazCxHzwM5Ip/HamkDOMZpCR6Y7UFIT5e/I7UKc5H8qCvQjtSnA5A+&#10;Y9hQUOGM9OTQVUc9O2BTADnGPwp5bHGO1ADAoz/Slxv5U9OlMHbBwfWn46e1ZgJgnAA/DtSdMAjg&#10;en8qcT/EABxUYYHGRwKADH5Dp+HFG0denHGKexwfYD/CmsABt6f/AFqAIjxQeORxSfMeG6VJsJ4H&#10;HTrQBCAufY/pTi3HuOlA6ZPTpTcEnig0F6YwuAKsJu2gfw+tQ8qCe3FSRkr04HpQBp2mRCzSYHI4&#10;x24xXk/jzV2g0h0LHYDHuCjsWX27V67C4jtC7Y6ruU8d1/lXzR46vke0aKSPKyD17KRntWczWmeK&#10;a5vlaZogAsgUoSQykH6jt6e1QeZ5GnxoBtiCnPf9Rz1/Kq7wS31zlVwNuS2NzKuOOO5OO3PpTopI&#10;pLgqzgJnHPRvpkfpW8VZHXJnnviye4NjPFb3CByFwgTKpn+72wcV86XMMySzXF58yoRl1TAxnrwO&#10;1e9+OGn8tp9NuFAJ+ZQgbKdAV3Dj8K8TFlNp14JLfcYpA7XDH025jx3B3egrvouxwYjY4rVEinvP&#10;PtSS3G5kyuV6Csi4G8hc887AcbQOh4rcvFCPJDN8zgZJGVI/Ksby96Dbhi30GBXZE4jGuVcKkUuD&#10;wSD/AAkjoPpXLXeQgbAynJHqOldXdrth2EbifujGAi/3j9a5i+3KF8oiTbkMMjo3XH0qiZGdcFlg&#10;H7nJReFJAHNcbfW2yRZZBveIBck43Z9AP7tdfcQ5glljXOH+b6f/AFq5y5KmQb2+5hcep9hQiTCm&#10;hZ42GOWPJA4J+lYku0AFPmUdQO1dJPAHhI2FXA5y3QdqxZdqL+7j+QjnPf0rQViorbkJH5U4cg4B&#10;6YxTofmTlc+/pUTdOcGkCRFjHGMYopB93HbNLWAwooooAKKKKACiiigAoooqkwCiiiqAKKKKAJKK&#10;jqStIEyDNSqeMUxaeGGK2gYyLKY3rv8AmGOAO2K1rWQ7Q4wFXk5H8qyowRjHfnINaULjYSpJMn3V&#10;K+ldETGRrRvEFX95tC98Z4+lacMLFFVgNj/dK4/KsyEglSh4z1xx/k1pQJ8g4xzynoO1dK2Odmsh&#10;JG05GPlx9K0oiecfT0rLiOOT0YHgDoRitaB/3qBhlVHH9KpEM07ZRtUcDH+RW3EFBCjj3rHjOXUj&#10;r/Fx09OKux7uD2P5e30rVEHQ2cilnJG4J0reh+WMb+T12+1c/aOwaPaOV7nsD0reimO7uzcAZ6HF&#10;bIzNuzZAglb7qdRXSWrmaH7PIcLOwUgjjBOOvoK5f7nzQts29+tel/CrT28V+KLPSW2COZTsQx7o&#10;/kJLPIwHCqVwwwQQw9RWOJb5dAulufa/7I3hy9TxRCZvJntWY27FRlIrq3G8cYHDR4BA64A6V+qE&#10;CPFP56sHEkYWYfdIIJwR7c7e1fMX7PHhMaH4Z1zTvs6JNp2qxT2t0w/eCKSFd7Yx0bacD+6fUCvr&#10;SGG2KfIokhf5kLD15/DjFZ0IOEbM5a0m5WYqkuuaesYPtQBjjpShSBgVsYg27p1xUftTvmXrSbTi&#10;gBwGTT8CoV4qZaAHx5AqbaKjUGplwahlpEijjFSrTM09aRcSUDFOxQp4p3tQUGBTDxT246UzFAER&#10;5plSEYpKAIiTTTzUlJigCErUTjFTkYNMkUYoAoEYOKd8vQ1Iy4pjbaAK5GaYRUh5PFKRxWZoQkgc&#10;VHjtUrJjkUqrge9AARTakpMCgCL/AGRSle1SYFB4FAFfheKTnNOC85an4FZgM5xS4FGTTgMUGg0D&#10;mlxmlzziloAQcUtFFABRQKCtACDBoxSDjinVEQGds0lP7UzHamwJKUdaSlHWpAfRRRQaBRRRQA5e&#10;eKdTcVIB6/hWYCBcnpUixkHpTcbe1TB8CgBuQODlvpTlyw2L0xmhl/i+7xilUY4AzQaFfXWIsY0A&#10;JDyr19BWJDGVTzSSwHTFaXiHAigVcngkc9zxVRAuSqfKqjAA/KvLrv3j0KStE07fLc8Hr09OlfLn&#10;7Q07SeMrOwjJxb6XG4x/edsE/lj8q+pbMKOZPl+XHpwuK+PfjfcC4+JerQjkWlpZQr9PvMPzyK55&#10;fAzVHhl4P+JhaiTO3eWU993+cV1kWzy8kZB5I+tcfLMy6vBHguEQttx0b/IrsP3bLhjt6YPH0rz6&#10;nwnRT3FDIOAeCO/oKcrHHzKPr+FQkKzYJyEyfyqSN8KAK5zcVzu+UDn+VR4weSe4x6Zobq2D0HSj&#10;PXHtQAxgcqo6DijaCOO3P1obgnHT1pp7AnIrMqInAGMHP5cU0kngdcjntS4bOPTjmkc5wR26g1mU&#10;MY84PGKgb5gQp/8A1f0p/GRjnPakwFHAHXjFAEOO2MGo84zggjHOKnw2SeKqyDgjJUf7NZgR4jfB&#10;x+GMVz2r/vNqK+MggAdx0NbsaRxBmUnK8YbviuZ1DZvbccNj5T060Ggu/KgAdccdhxVHUn2Q7s5G&#10;5cjtiri/IAe2OvbpWJqc+OAQFIwfTirQFvSQBGhY8lsBR1Arrrb5juUjnse4rltNLFI9+BgcP611&#10;NrHgKY8AdPerM2bKblIXAC961rUZBAOCOtZduqg7WBxtx+Nalomec5GenTOKEZGrGrj5gScen3a1&#10;rVPMb96eTzgcVlBUYhUG3aePQmtmE54447d/pXSiDobFAuxR/DwMDjArp7UqozwMHGAOlc3p7EhV&#10;6b2JI9q6ixiRskZVff2o6Aa8bbuc8dvSpUCbypH+1x1FQqo2kDvwDUoCsMZ5XqB3qUgNe1yEUAZB&#10;+7u9BW7EmfXGMnHrWLBuVl44xwPSt9A3lgOfTj6VuQyeNVLYb5e2frUyrjKqASDTdq5VR1Y5FSBd&#10;jYbr/Sglj1w6blPGfunnFOXngDHPQcc1IwCjdjIPX2pixtjeTx6e1UkMtkF1ZcdSDgmsm6ttxPlb&#10;fTGelaX3SvfikCkkMRkj/ZxVGZzH2y9scpPE7KDwVA/Sqk3jKC2+9FKDnAH/ANcCu1RF64Awe1TF&#10;MksQPqQDx+VAHk9x4m8f6+Gj8OWH2VcbBeyqpRfUjdgdOgUEj1qx4f8Ahfa2t0mpeJJ/7Wvy3mCQ&#10;MUh+XGBt6v7ZwB6V6ZCwiykahcdOBSFix24+XvTVlshpk8aRxqE2BkI6egHTHpWFfSI8wdkVSfTr&#10;x0rXYk5A6Y444rDlbB3MBnp04/8ArUhFUiLJLDkYoJhLDKkd8Ux2yP7v06UyNtr+Yw4XjAoAlZ0E&#10;DPIMCNXfPTopxXyyzLPrUs5ctG8wbOMttGDj8q+k9VmFvot28g3fu3wBwc4P9a+dfDCG91e2eMA5&#10;mUyDGRzgAVtBe6B9O+HLZLa1SNSQ8gDlc/cOOi+gx7fyrbcHnaeBVSwbzGZ0j8sYIH4//Wq1MCFA&#10;9e4rvpr3Tke4jsJP9WAuPXrTl+SPheQMjt3qKNshcnJ56VKu3Hy56dcVYgYA/dH5df0pwUrlSQQo&#10;7daaxO3Krgg847CpM/OAmMkDAoAjz5hKDGBj8qaSFUYPbpS7cSKRjCjj1oxg7h0IzjvQBFuyTj2o&#10;CjGNv4DtTlaM5B/hx070zaJD8vTnigAONow2dp7DHpTSMLn86RcFgCuCf4vyp2DwMewoMwG8deCe&#10;lSqGJY7QeOnHSo2yDlhgntxin78qvGMdCKDQQYKDcc57UwluM5wOOgpuGI4BAHfv9KFBAGRx6Y5o&#10;AecFcDGD/EKAPlKsOSKYAgXgfQClL5UsPTigBAMBh6cY9qcB8oGeeMfhSZfgN6D2pFBXGOh4oAkQ&#10;9FbtnpSBBu3A4U9j0pisHyo6jj8qkU4BB/AelZgO2kfL/LpUjAAEY6enSnLkYAOKTHG04/D0oAZw&#10;flPIwBj3pwVFH+72703JDFuMHHT24pyMXGEX7v8Ah+lAD1Hz+nPX2pI9iq3GM8fTFQsrZXdy2eR2&#10;xjNSopHzbevI4oNCdRnBAyB+lPQryucY6HP9Pwpm7co9c8+56fhTYkPJYdOnfbigBsjspXaBjsCO&#10;hxzXOXzng9FfP4V0coXB3sSNvQe3+FcvMd7DBznP/wBauKuzqoIrFVKqCTz1/CncAEcYp0ZwPl7j&#10;jPtTvlYdBXE0dRGHXCnByOnQfSlut6WZlB24z6UbMZbHtj+VUteuVstIubludkZO3pUxA+ZvEFw1&#10;3qM0hi2sZ2Yv3Ye9c/naVA3cnkegrRuJA8rvt27tzBhz1PHasx8kHdnPQY9R615Nbc6YlyD5RkEZ&#10;H5ccCmgkMVwM47VKgKxgYxjH5VFwqhgO5A9171DLQ3GPz7dOKTKlcEcHsaVivU8D+nagnjBPT+lQ&#10;aDGIyVTI2jBFNYnt93tSNhSAvIHFNchefXHHtQA3gdvwprlsDb3Hb2qV2PGMHP8AnH5UwjpgZ7Y6&#10;YrMBc5HQ46VE+PunnBwM07gDB4x+P0pOQN+3oMHt/nig0GkbSDgDHGO1MJA54OTjb9akA27gB8tR&#10;4A5Pb9PSgBj4wQVB3D5ahONoyOeOfQfSpDu+83c4FQnP3sjOMbfpWYDXxyAoHPBx3FQluFwOM4/K&#10;nSEbd2DgY46/lUEgAk2A8KAfbNAEbtgMqnDbc8+npWHdSlFPPY47LmtWRJ9oIO4A9Ont+VYt5sUe&#10;XNtUs2Oei7uFFXTQ3Kx88eOCup6/Bpa7RLJJGHZhjmLBwfx/lViZRLqjswaQQImD6Hjk+3FZNvOm&#10;ueJpp0DMkW5yG42Nnac+7Y4+lXA3nrc3A+bzWIHuoAC8eldKVvuM7nOazKs2sWMC4/dRtcuoxhVb&#10;5EbHAALfpisrQ7ee/wDE+pTn5kO0qV6IvQfUkAelaSeRLrer6oCHSx0uCyCg5BIIYr6Z+Xb/APWp&#10;vw5TzIGnk63Eu5c8ZRSFAH0B/Srl/DaM3DW59ZfDW23rf3G5lLbF3YwowO/vxXs1kJkt/LkX0ZSO&#10;etedeALSW108hyGWVlZlA+9lcfmK9KhJZNij93xtOORjjmvN+yjrLKn5MLgentT03bsD0/AYqOPG&#10;/Cc4xn6fhTo1WN8jOMcj1HakBKQCqAcnqc+/pU6HaAFz6ZqsN4AZPumrUYGzLHaOh/LpVJgSLtI/&#10;u8D/ACParyEsBnnJwCBgYqpHtYltuAeMY6j2q2kZLKYydv0/zxVozLjbQCRwOmT61aTHUgDHPvVd&#10;fmIhTG3r0yatqq7N+MsDx6VYFqMOse0rnPAz2/8ArVZQdCCQemD0Ax/n0qGHaU64UDAyOAcelTKi&#10;/wARwBxj0wM+lXECbBC5wFPUD+VO3ApjpkYz6UhQrlcbcH659KCHPI78/wCcUzMnjVfvs+cfrira&#10;Y3DcOMHB/wDrVFGqPxwQB2HfiraITjc2OMADselaATooyspPPXA6GrkY+XGMDH6Y6fpVSEh2IxgL&#10;6dq0E2yK2Bzxn8BxVxMyYLhs9No498e3pUygvKShBLcYHHAqPc2d/JyMHHarEZC7twwdvy/jVIzI&#10;87uU+VhwQe1O2Ky7jzwOMUp2Ahl5Ldh1JPX8BUg+THAzgcH/AD2qwEjjy3LkA9vb2p7jBJP/AH0e&#10;mPw6UxEcthf5cYHPFPAwMtht39fX0oMxy/fIX+Hj/IoK9Shxx83YfhTl2R/J0GeMj/GiIum0chDx&#10;15HHTNBoJgbk88HGMDaP88U5V2sMYGeqgdP/AK9NZs4jQnYGwp6kdO1TXM8FlEXlcbf72MAfhTSM&#10;yveana6fCZro7VABA79QOwx/9avm/wAfePPtnnQ2Y8tbdx5chJCyMQOikKRtwR7jpxWx478aCa2e&#10;GKM4DY5P3uVwWGB0xwK+dNUvJ7u6Ny/D5woAz9AP89K3hEmUrGJPMJ55Li7+Z5OC49PTHsB2rhFi&#10;u/E12sXK6dGd7ADBnMfYFeRjHBGMn8KLv7X4x1E6bYs32WFsTT7RhtpGVAOMAY+h+lel2OnR20EG&#10;n2cYWENwq56L1yeMk8k10xic85vYfYabDb6d9neMRRjG1VXby3YD8K67RrFneQPGdoJAiU7eMZqH&#10;TLKTVNrybki6KC27J6fh0r0m1s4vJ3I2VVT8x4ww44FapHLKXRCQabFCgdQB09On51rQogj5Pllu&#10;wFPeSNPnVV+bruByPf2q1DtTiEEqeuWyB/hUmZGYwOZG+4O/T61y2pbN7RP0xgH6YrsJ5gkTRgBd&#10;y4we/tXHaioeZjndk/dHVeBWgGL5WAFTH0qdLcbw6sAMdBUxQJzt6dPrT025J6dulaAN2BiPLwMH&#10;05zU4XHAXce2f6VLDFKuX7Hp7fSp/L52ryx4oIC2uNoyVwQPy71754B8T2WoRSabeTrHPEA6pgjz&#10;M4ByenH8vpXgCRlX2etdVoFy+k3H2uEAkAIwZNy4Py/d46KTx0rlr07o6aNWzsfSmo26anay2rJ8&#10;xQghlwMAZ4P4cfhXn+jM+mXpsZJfK3EL/wAC/wBkjpXoGm6nKLaOP7yxqrSlOf3ZA/EY7e1cP4st&#10;pbRo9YgDRKz7uSD8pxgAfTH0rztj1Ud2/wAqh41CA9dpwMdv0p0hwAAuCOBj2rO0y9XVNOWcx88c&#10;pwpz2/Cr0cg2be47EcjHFWMDwo9/0pVIGQVGPT60+UMRk7QMZ/P2qMFfu4HK/lQZjvMG3b/ePPHA&#10;/KpMbuT8jnp74qFFHHmjPI+mKaGOcLxjkgf04oAnjZM7ABn1pgww3fd5yv4UkfzscAhdvpwaWNEw&#10;DjAXigCSMr0Iw3cUfIZFX+EfrTWzGCoG0HGKcuzIYnHHPt/SgBcAKFQbwvJ/DuKUImM5BUj5QOmK&#10;bG+4kD5cj+XaowQoG37h64/woAkSJQoJYkg9Rx9BTm+9zyOO3PbimAnIHKjPAPY4qVACxwenByeB&#10;9KDQftbnI7jHsPT2p4DKQYyPl9RzTFOI3UHn5frzSoDIOOvTnigCdiA3yH72M46cVPnK5kH4Y9Kp&#10;IHcfL1HarmGMqqy4QkdKT2AsxEKnTb/gKRtg2sGwDwB6VKoVjjqAPlGeDTDs2Mx681ADNpkO2Yhe&#10;27/ZpmCoAPyhOMDvj+lSFiF2jBb+QHbFQ5IHHGCOPrigCNlIJXB4wMAA8Y9aazSfKDjK9B/dqdGO&#10;5gSB8vb09RUbphQD/D69KaEf/9b7Ksvg74quZNtrYorY67VX9StdAnwL8TqwWXyU/wBosMe/Rf6V&#10;7zrA8X+Hx5xuisK/xHb+HJFY7674kuBmS6GF/Pn8MfpX5ZQz7MK8f3VjX6vE4Wx+AHiKRNzanYxj&#10;+BWikLfnxW/B+zzqnH2jVogvG7y0OR9MkVM+p6tP8r6p8vO2JcBT+AqkjyK5SS6dSeyuVA/Sqq/2&#10;nUWskvQ0WFib03wC8O28I+2azcRvjruQc/j2/GsOX4DaHc/u4vEaO2OBMEf9MjH4VLHHLMSq38y7&#10;BjYZMgfUYq9bWAijK3FwnzH7/J/TisKeFx8d5mn1aJzMfwEuI38uLW7CRU4AOR+m41HP8ANRkIC6&#10;xZqB35x+XP8AKtm+t7e2YbbyNvXK8r+FUPtWmx4ju9SWLzOAVABr0IUsw+zP8BfV4GDF+z14tSUN&#10;b6vpku3soZjz+C/oKuXHwF8ZXQ8hL63R/wC6CQpx6cfzFXn1rwxZzMv9tzykD7qPuzj/AHc4rOfx&#10;zo0J2xXNyQecAsf5/wBK6vq2a/zfgc79jAltP2YvFzE/a9bs4QeixrI2D7/czXQ2H7M8nmAa5rJk&#10;iA+YWsQBOPXzN2K464+I1qzZdrxUyFBFwx3AjvubisqD4j6bZTeZZPdxyLgALclW/Ht+XFa1Mpzi&#10;UNJf19xn7agj22D4GeBtLkSH7Hqtyw53LNx9cDC/hircvwH8N3CeZYXt/a7uVSTY232+6GH514eP&#10;jrrVu/lpf3GN3R9shH1LYzVm4+N+uXK4bUJogFxxsXI/AYrgjkeer7f4m/1mid/qP7Ot0/zW18Jv&#10;95mjJ/LKj9a46b9nfxEMJDP5Xr84cfnhB+YrC/4Wvf4yNX1Lpz/pIIH0+bAp0Xxi1aKR5YtVvGwu&#10;BvZW/wDrGu2GWZ5Hr+IfWaJfk+BXjGwYsZnKKB91TIenJG0tkdun4VgXnw11W0xJeq+3g5mtnVT9&#10;CRjA/Wuxg/aB1OHAk1TKkYHmwRZB+gGT+Ga67TPj9HeRt5+qWiSxkYBt5FXB6AnA5+nbFYVaWZx0&#10;a/D/AIY3h9Xlq1+Z46/gSRoDsnRWPYRuVB9hyD+ArCf4V3ZO9nZ9vJ/0dwoz2PFfXen/ABVtNQTF&#10;rdaa8j8gNvjPPbByc/Snv8TfLY29za2lww6hZSgwPXKsPzrn+tZjS/5d/l/mz06GLhS/hwX4nyXB&#10;8OHtrzH2gFOMBLZ4y2OvboD7VqyeFxNGYlmkEQ4yqOxBPUD+Hn6V9Ut4g8MXubW708gNkhbZuMnr&#10;gjZUV74M0vULUyaNLdWhPIXzF8vI4xkgtkfWub/WepGX7xWOj6/h/tUj5EvPh/ZXNudt2YJUGWZ4&#10;SSOQBkDqD0/wrnbv4b6PfSLaQ3bCaVxGnDKMkDgDb3zX1LrHhbVdGVja+JoBs2l4Z4l3599pbb1A&#10;x/kdZ4A8JXc0v9u+IriK5ihy8K/Zwg+YcNuAGR7EEcDvX0OV4+WIfNFmn9o4aO1NHHfCf4E+HvBN&#10;m/iDxWqTyjEibmfbHjplcjJ6DHI7Cs34ieKptX1cwQyCO1twIo0wMO+DuyemQeR044HSvUPHnjD7&#10;PKunwBUijBJBPLN/ADxwCBz9favmXWp9zyRzKq5bzen3d3zEflgV9FNt6Hz9aScm4mHqMy3QhtU/&#10;dOgIZm/ofT6V6n8Ovhz/AGkDrOsDZaMihI9vzMB0Jb0+nXAz6Uvw18B/29qsV5fwyLBanc+8ZSR8&#10;fKgxx7tzwPTNehfEH4iaZ4Mtl0XREEl4gQBEUGOIN0DkjA6fX26VUvdRCG+Kr+8sli0u1WOzsAqo&#10;/wB0GSOThsKB+7RemcdTXiF1eWemy3BA3iaTGD98qvCZB4x7+9Z1/wCO/EmoXL3d5Kr5+V12KB2G&#10;MAZUe2a5G5uGUozuSJM+WXz7DHtj19KzjG44ItXl7csCQyh2XbIUUd+AOnauBvPNI+0RHdIDhxgM&#10;eO+MVvTyiNl88Fkdtu4ZwOw496y5VhLOwBTk5AyMZqjU6DS71WgMojCtvEbx9RjGMrj61rXkgZyI&#10;sAoccfeJ74x25rj7TyIrgOcHdjac7SCOhNdPGCYmJXaR93Pp2rFoaLAMdxbtbsF87acHAIf/AOsO&#10;wryD4g+FLm+h/tfTnX7XaxFpbcgKZkgXOUI43RgcrjOOnpXpzlsED0yfwqKdHmeGaEGV1ORtwpVl&#10;HDZIyDjjjrSTsWmfJNvdfaZJUHyhnz5ZOSh6leg49O3anbgpCqcKONvb6V6B8RfCEEElx4i0OFgZ&#10;tv262XCqu3CrJGP4eSN4HHcYzivI0n80AbgQT8uDncB3qzZNF9gQNwXocY9PwqjNGjPngj8qtSSE&#10;t6HPPamHafnXsOh6UEmTJG6yleqdQPpVWVRsDx9QcVtOigK6de1V3Rd23pz6etAGZsTOTnntTEUI&#10;cdfbtUwLOp6jn/PSnHy/XaPpQZkW0rnkEt0HpULIxXZkZ6j8On6VYwiqeuB69PwqMqDtA9cA44NB&#10;oMKYVlY4zgdP6UxkXKybdo4GPpUx2uCV+Qj26fShVDP8/K4HuaAHK27D4OGPSp0k42qeQfToKhUj&#10;Gwev6dsVZVkDbWwGNAE+5pT6Jjr3NWYfLUkckHGB3BqmoHmgZyCe1TRZZyUbGe/0oALkGRkAIT7w&#10;zjpx1x/hX0H4bm+36FaSuu0LHgL/AHecfpjFfPM294ZrWRl/eIdv8/pX0L4K/c+GAi/OBLsXPO08&#10;Dr0HTNP7JjVOgtsgKAOF5z6n0rbh53K2R247DtWdGyJKY4trBRkfTua10VBjOCejY96yMTnr1IzJ&#10;vd+I89OCQcdasaajTae1ucLn7pU8Hp/L0qvq6xlWlb5WVtpXGMgdKq6bKsVwICSUcHv9OgoALqwS&#10;EM8P7xBgAYwfc4rKhkngmjYxup/h+p7flXUXcKmEsSPn4wMZXHSubwBHsfIx97PH0oA7XS7yMTrE&#10;JVmdONirtAz/AJ4o1SCOC5My/ddc/l1/SuY025ngZoIiSFZMMONvPOP89q7xtt3b+VKgK89Rnp+d&#10;AHH7ElHmB8N1VSPT/wCt61OkoOxypTHJK8EAe1RTReVJ5qKFTnd3DE+3tVZHhd9rBQnHP1/lQB9E&#10;+B7yK+06W0u1DySkxbUwDiMcnH+0On0rG8Uae2nh5pMknaPlG0fIwXt7/wAq53wbqX2G9DsdpV8y&#10;EjIVT3wOwFel+LbFpbQbzvwxDnnapYg/h0FAvtHjr3ctwiwY2xIThOCig+gxjnHSvA/FkNump3e4&#10;bkkjxhnx93AUZPqcD2r3pkuEnWNE2x7sYbJx/wDW/CvBfG99ZTaxdW+lqshjjaBvLfrI2cnngBO2&#10;B/8AW2pS94mSseRXcU8XzGMLk4HXnaOv5D0+lZdz5aKryFiQc43Zxn2PqDxU09sbNIVcB3jD8D7r&#10;cY6459qyZrg3EO5gVQ4UZ/gHH59Pwr0Y6HG9yuwHmLJvJz04/pUTETNknAHXAHb1p+4YG3JQHGSO&#10;tVJZAnPVenA+7WpkJ5sAUgRvIS3QcYqKRlJVVzz2NAuWBzEDg9V9DVM7gST/ABdqALKMDgE446D1&#10;qvK8g4U8Hjp6UxiuQAOQR7DNMLqSMH/AUASOyniqxY4/HjFITwDjrniq7kD5fUc4oAmyAytyQB25&#10;61G20LsxwegqDzTuDYwf6Dpx7U0ytnPHHOPUUAPB+9ycY70w7xk9M4x600MCCw4zjg1HIxwSeecD&#10;PagCQsAygclu9G5QxyPu4z9Kh8zIU9unvUTS9AB8wH6UASud28DnIH6UhIClgOmB9ahJH8OORkfj&#10;2pGyRlOD+mKjqBNuXcAxBqFmLZJ6CovmGcYA7ewqNpOOBuH+cUgJTs4x+FQsyL3HtTA659c5xj+V&#10;VztB479M/wAqAHGTPH5euKawGCuOB6VG3sO+KYzbhsHAHAoAUse3JHp2oJIXYpzg/p6U0OmDgfd4&#10;Io7AE/d9v0oL5Rxk4I5Gf6dKXdjqOcetQYIBPbuP8KQ/Ku0c45571Nw5SxE/IA4zWvBhevB6fhWC&#10;j7eFGGPHParsUh//AF9qkEjqIG5D4AC9K1ElIKnGMc4rm7NyG3NyvpWkZWL7l9OK5zU93+HviK4s&#10;bmNY/M2M0TBcKyOIz8ynPzKVGCu049QR09R+MXiK18a+EbfSNXjFtdwzNLY6hEASXXHl7cYY4HyP&#10;93j9PnfwnqRtLm2hEhj3SYZwMhAR/iBX0542tE1/wDbS6fsjvIJXkVmwMJ5mFz7cg8friuDEq8bI&#10;ThzHzXbPcWmmSafrms6hd2yuHWC4uHlVCv3Rh2Y8DhR0UdOtcx4lurLVES4hyZbUqY2cjd0A6/p+&#10;Fc/r51Cx1QyXbn0VV/vKAG4PPvzXO5dpYCz8yjCqO4J6+x7/AIVyU8DeSqNnHOHKze8TWEUc32hp&#10;jsnhVkCnBjA+8D6561hxWrW4hSB9ylG5xwf8itzUIrU24+1SoXGBtQ5b2rBM80Fn5jOv2fd5WF42&#10;4659MV3JAWA8aITcH9zghlPRvw9BWbffYXeOawVlZThVUcMexr6a+EP7KXxS+OWljWPD0MGl6UWK&#10;jUL+QxxSADI8sKjOccdExg5z0z794b/YvsPg/wCJbPXvjrrGnR+G2khiguLSWaS3luyHIjuWkijZ&#10;F2pkZ+Riduex2fJFc0noZOVj4H8KeFvHXifNroulXV3dSBshIWwgU8fNwo475xX0angq58E+H7aP&#10;XFSO+uJWBgd1aWEhSxyOo6Y7YPqMV+qfgbXP2bUg/snRvEej3L2y+aiLOICF6ERqCuQOmFHHHHIr&#10;8sPjvrmm658U9bvNHlWXS1vHjj2jGFXA5PO4nGMjqFFTOpCcfcOnCSvI86v7kiRyjbS23qchiv8A&#10;KvItbmMmoSPn723cVGBnH+eK7u5mjeOQg4A2bWAyVI6fXPpXll9NnUXizu6Dnjkj+lTQR6VR6WGz&#10;A+YoQD7wXdjnB9qS6LbPndUxkb/VRUpAjAIOVAwD0z9KoXghhhDyuq7ztUbfmbFdxwSMW6uQF4PB&#10;OM1hs/lEsCrK3GT2x7VPfXDHCrn246VQBULub/WcYXHNaQRhJluLe5xET6k/WrlwwhtgYl27+ODy&#10;Me1Z8LHdjjgDI6AEVJdztJCQ4XA4Qev1xV2IMSZ8/K3buOpz2xVV3VsqueD9MY7U6VN5+XLE+3TH&#10;vxVOR3UhOcjv2/GmQyXzsdOu3C00uWTnhhxnjmodyIdg+UtzjqBSHKgYTIPOR0xQFiRSed/cAZpv&#10;G75GU7sZTPTFQb2XDgnjj2qLjZ265HYigLFxm7ZyMfd4qLedojH3RyPWmbhwRgD39qgLcl+Tt+mK&#10;0EWFcocjDA/eB4pBt8oqWG5DwemKp71A3naRjk//AFqlLbSdoAA6g9Pb6UAWmkOBHnaSc4PtR5hC&#10;YPTGB7VGxIjTqPaoww2gHIHI+lAnsTb+QA2AB1/pUgl2r1+o6HFU8Etll4A609WU4wecdvarWxBc&#10;WUuSyn6D2qyH4CscY9KpR7ckkgDHHvTC3yYc9+3amBfzjPJ9iKEO0hmbDdfb6VVVlQEqevWn5w3G&#10;Dj1/pQBprNyWGODz9KkWQEDB5H+cVmRlhwCSCBVmOQZXOfyxWhmXBI27gY5z7VMrj+MZB7DjH4VV&#10;WXeDzjPApNw4VOP5fhQBZLYfO3dkcYp6TAFcZGfSqxZcfe74qQDacfeXtihAaqSEkbcZHRexqzFO&#10;G2rJwc4b8OlYqShjtXOR0HpV6NsfN/EeuOcVoQ0bkT4IAIUE859v0q+GVlGAAw79Qfp2rChlJxtX&#10;co9fQ+tXonUBQv8AD0A5xQI1w+UJAwF6Z74q5au67mddvRQwrKQu4w/GB8uParUE/BATdk884xWh&#10;maKFt5TcHYjK845Fb1owcvKD5bbAPUCucGOVUAds960reTdH5YyIh3HYj+lFgpn298DPibZ+G9Pv&#10;Yf7POqJqUSwPb7l80LDlUjy3SPGS2fl+Yg44x9P+FdW+EPiz4Na/Z6vqH/CNSie6gn03UZo2eynO&#10;3yZrccsxKMqqCdpIwckbm/LLwlrLeHNZS8lV57d1ZZSM/KCOoXo3y8YPbgV9n/Dz4e6BLqeqa5cX&#10;trrtlqWnCW0jC+W+VKgbT/CW6BgMDqcbcH5DGZHRVd10tRTjrc6v4KfBnTfFnj+z0/V9Zt9R0bV9&#10;Mubmwlgjkjdp4GjdhIgkxwRyhb5grA4K1+qvgjTbPw7osXhy2gjtpLH5JEXAWQ4GZkXJISTOQD0P&#10;Havz/wD2crHS7OzvtR1TxJbeFb3Qb95Lf+0kiCfZrhSH2yNJCpyy+XKo+6yf7Yx986Pr8nijQ21H&#10;wjrui6wVGxbi1Pn2jTbVYKZIZmxlWU8dmBx0rrp+57p6WBSUdTxP9ov4geGfhudMury0We/1UyRt&#10;FbxqbqSOMAKfu5IUnuRjtXzn8Pv2t/Buh+LCNc0S90vT7lfLnkGyVoXznfJDDknHqMnBOOynoPD+&#10;l+Nh8Xv7M+NOnvcaBrIlsjeXdpm0aby3MaLO24LvYHavHAXPv9JfC7Q/hlK+teGrGw0q51Xw9fzW&#10;s7PbQfaniZi8UjArvMfzGJW+6WiZQflNYuF5cyHKMvae6dxZ/wDCufiPp60AAID/f/aLc2eoQyLv&#10;WaykAYA9ztwVPH8QyPat3wvoL+H7J7L7TJNDvJiWTkxjJ4B9MYx6VxPjDxXpfw1ltlTSLS2/tMvB&#10;a3ECqP3q4wsiJGG5zkBSc4xxxXC+LZ/2lLa4Nx4Vl0vUIHVf9Gjtlhni3jjP2mVI8euHYj+6OldX&#10;tOVWsVJWZ9Lba/IfVRFpWuapa7Cvl308Qz1BR8HnsOMj2r9I/hvc/F2fePiXZaVahUAiNgWMjOMZ&#10;L/vHQfRePyGfgb4u+E9YsPidr9g1o4iv79r61cqUjkt7jksrn5TskZgw7YPQYynXilzS0SOPFLmj&#10;oWvh9q9la+GtRTWjCLWHUrc27MBvB3KZlLY6Y24HXsPQegXV/wCHfEHiq21LQZreSFYpPOdV2/JH&#10;E7HcMbjjAAyOygV4dYai3hE6hpbWf9raffLGtxnmIjG7co5HGRzn+H6YreD9I+3+MrPUNDufsXkN&#10;KzQyt5nlpsPPYyL0GPwr5z+34LHKjTXunkxrKMkj7f8A2rvs7fDSyunIbZrFoY2HRt6SDj2P9BXw&#10;yV7CvuD42SJrX7Oy6lE4kWGHT5S4HRgViPXJ4Zsf/Wr4dHK59q+xjK568t7jXUEFEOM7l/HgZrrv&#10;DEguvgLq2npwdK8UShB6K+wkf+hH8a48J8yhjgEg8fX+lbHgHzz8PvH1o/8Ay76rbTY7Zdf8ePwq&#10;xHMj/WshHB4/HgVr+DgJL3UoW/jiVs/7pxis4EMGXpwMEfWtPwyG/ti7gUYL2ikfXcKAOq8QoPst&#10;tIDjbJxjpnGP0rDG0QSJ0Z03ZHtxXTeIIjPoJZCAYZEP5/41yoJ3yK/CgcfTAP6UEyOfw+WU9c5p&#10;cIoMgblcZ+tLEyJLvAwD19sVHOCofcdwcAqfb0rQyR7x4ptfP/Yv0SdCTFpWsPLvXhVWHU7mBd3t&#10;lgvavlQRLEojPCouzkdl4/pX1pYyf2j+xl4sV+Bp+r3jp7CLU4pxj8zXygQiKFXlS77fz/xqGdce&#10;hTsofPvfs54MqOgX/ZC5P6CvUrVVTwsYpseWLd0IPpGP06V57ooVPElkp4yXV/Zdh/L0r022jSTR&#10;3tZdu145Y8/7+f68UkLoch4adEs7S4k/hRGb3U8Y+u3oa2tX8R6L9juIzJLFIrHYShy0mOCoGVxn&#10;sfwrnNEhkh05LdsF4kAbngdcD8B19Kml8A3Om6K2uPepEzLLIts6bzIkWSSGBwue3FROCctTLli9&#10;yP4feB7jxY9w8G6FUblmHzBD6tkdB1r0uL4SeFrC5GsP4ktb23tSpEUMyyvvH8LH5R04HTA9cVb+&#10;Dt3pFx4b13S75mkku0E6QRF48FEYbWK4yMsBwT9OlQ6H4buPHviay8N2kcMFzexyCNtmIYfKjZ+U&#10;UjA+XHHTOfWt9NjilTNvTPHdkfE/hy2sns9NW11SxljkmdSqq08cfzJ8pKbSclTwoLdFJH3T47l1&#10;LUvhJ4ufULX7HcHR9Wj8oZfhIXHBIUspx8p2jIwQMV8d3dunw5+GXiD4P/HXSoo4ryC6uvDes2iN&#10;dwTXTjcIi6RK8MsMmxt8ipGUyHwi/N9Q/DXTLlf2fLbT7i586S90S5k+0QDBcXcbuJEGBgtuz90c&#10;9qLdTrw8H0PiH4lW8DXnhu8ljw1x4R0GQd85Rw3H/fArc/ZvmNv8dNFjPAuNN1SD6sEikH6Ifyrn&#10;/iUXlj8DaigDD/hDrCFiMY/cvsQf4Va+AitF8c/BDoSd7aokrDG3M2nyyBf/ACGT+FTU+E66Pxo/&#10;VSQkZ+lVZPlUflVuXrVaXnAHrXCeqVW3ZBPIxWfKTtzjPTitJyuPT/61UpW4wOM4oNETx7Wi4HQU&#10;5WHAHOCKqxbkXk9R/KpVPIH3c4FAHLfERFbw7bq/a4Xn3Ctx+NZfiy3hufhFqkEYDK9jKAPRi2eM&#10;eh6DvgVveOw6+GmlU8wzwOP++go/nWXqO24+E+qFuo0q7fjs6xs/6NQQz4d1K5kuZftqLsM6Ryj/&#10;AGfMwce/eshujbj8x4+n9OlaMqlorQOuFjt4kH5flxWe6EOAXx+HTj8qzJiQ8cIvpS7toOR370cA&#10;HL8g4pNwQhhjaB2oGXdMg8+8UEDaCCcei84/SvefE0rX3hPQWkIZ47QW0eepQIPlz7kV4Zp8ghkm&#10;kC7k8s5/rXuGrKt54I02e4BHklIztOOoXGPpkVEyonjbhwDGe3+f5VCy8qatzYSV15bofm4I3AHH&#10;HHAxUcuBFEPY5/SsiivyDtK/SmjA/Cg4z1/LpSY5rMpD8/3u1N27vr/hQUUDr9KT7mB/9agYZIbr&#10;+FNHAxRhQ2QMbe1Jhy4x36UDEBx36U4jJPYYxQSeV+maQtgdM0AAG7GPSlHqeKQYbvQQSMbv8KzA&#10;VlP3W6cdKPwpAOfmNJzjAFAAQr8dccfnT3UOeeMfh0pnB6dKRgedvOPw/wDrUANPyjpnH6f5FKzZ&#10;IGDkDqKAwwQwPPb+nSlEeOvFADWUge9J0OOnr9KU+4+7TQNvX8PpQaBsfI/KptpLYPLgcelN3Kpy&#10;3YcY/pT485DHr6+1AE147pp8zy8IE+fjOeR+X0r5j+IxeG1tBKfJWNXyG6tu6kD2xX0zevt0ycFW&#10;J2fw89CDkfoK+Svik00Qs0MpSRC8jRMN6n5ePm98ZxUSXvXNoHmtoqq0kioShHTOMBf8f6UXsxF2&#10;ptR5+yPiLO3Hfqeny/yplkyRWskW5dp2rvbpx3AwcfLT7+YfZ/MQrNJ5ckZZFCtnHygYA6Ctzoqf&#10;CeQ6/cxLJIUYoFQE5II5A9RjjpjHauH1CECIlsu23c0Z6H8hxXT6raqkvlzv5oud/wAjjGCMHG7s&#10;MflWLLp76fD9mYlmkU7GQ/KR6ge2eent6V1U9DjkrnlurRfabhW2lcZKq3IkBHzDHbFco5KQNbEE&#10;ru+XP3lHT9B9K9B1O3uGnxFG5JyBkbfckmuVuI5Z5VQxtnzAWVl4UAdc+n5V1xkczictNbOsmYmL&#10;qOVU/wC16Vj30gGYXRdw7kYFdldwpFIrJtGfkCZwx47D+tcrrSIoWVpfJlIZY5CNwUDBxsyEbI45&#10;H6gVfPYjlOMeQuit1K8ouRgH1/SsS4STzHMfzNuz6ZHHT0x+lbt+LpQsswZ2j++2AAMj09P5VUnt&#10;RLEz8uqjp23Hoc+lXck51x8zM4wW657jHT8KyJYWZPJTO4cgt3reurSRV24wwH3f4SPasWadMBU5&#10;hZdoC/eLeorUDPiOEB7E7c9AfwqEBdpBO3PbHAq1cHIX5t+Gz6bapvkrxjj25pGZX6Ajjj0pMUDg&#10;Hijp3rABaKKKACiiigAooooAKKKKACiiiqTAKKKKoAFSU1RTquJMhRT/APgNR08H/arWmQy7BgAr&#10;t2D8D1rQQgxhmHI7ZznFZsXPLjjsBjtVtfKRMd+xHbNdUTnkbcG1Il3MeRwvQc1p26RfMoB4HBz2&#10;9qy7ZTuCNjKrgZ9B2x04rTt2kIYKuNgJ49O1dK2OZmpCw27QMqOo78d604kcAFz2Crj0rOgyFBPO&#10;4DJrQjPG3061SIZrwlwo3REkgd+mK1lxwPUdAfyrIibftAYZx0I/LFbMTqFaNUXj261ZBq2pIxtP&#10;I6jrXRxsA6kHA4PHFc7akxNjHzE8Y9K3oPnAPDc4HHFbRkS0aRBEbHooVjx9OlfbX7Ffhca144hv&#10;Z41aOLdGk2evkgDbnHG7y88f3CPSvh2S4VFMjoD5YEm0HmQAj5RxxX7DfsO/Duz0r4ZjxBdLvuNX&#10;vIpIZlbbhEVQdo7LuGenOecnNcFe8q0bE1NIH3vomifYLWW2IQCTugAOecg+oHAGfT8B0vlKihYx&#10;tCgACm2rZi+Ygv1KjsO35VITmu5s85IiPPSnw4Gc0zGeKcBjp0FIY8hWHHao8U7cAcio8mgBw5NP&#10;NQqc1KOBzQA9Pu1Og4qrvxUynGDWZpAsL2qUDFV1bPSrAORQVElU4FPBqMdKeORxQUHJpKceOlNo&#10;AaabSmm9KAEIxTaM0UAIRVd8ngVYbgVBQBXINM21IcZ4pmKDQiA7VJgAUwgg0vU1mBEeOKb7VKQD&#10;zSY4oAjxSAYqY47VHigBKKUrigcUARYoKmpSMUDpWZUSPFAU0/FLzQURYxTgBTqTpQAyin4z0oC0&#10;AMHFKTSUuaAEoooqIgKaSinAVYDPpTlozSgVmAAEU6im80Gg6iiigB68U6mjmnnipkApP97mpAOO&#10;OlRZ5qZR3HNSA4gPj3qSLrx2qP8A1a/KM4qaJTx2zSNUY2unfcwoOQsWcemTVCIMOFIZT+dXtcx9&#10;qTZ90R4wOoIPeqdsBywHQZyPWvLr/Ez0KfwnRaaFaSPchdScOuO3A/8ArfhXwh8TJpZvHutzStsk&#10;+1pEFYDhY4yuD+Zr7wsUTzFaYsUBUPg9vb86/O7xbc/2h4i1XUHG83Oo3Mu73jcIB+OCfxrnn8Bo&#10;jjLVjJq4O4H9yFX1z1P8q65UGzggFRjn6VytkFbVZrg88rt9j/FXV5G3DfKfWvPq7I6aQpAUkNwP&#10;6U6NSsX94f0prjDqg5+TOaUINhwcDqB9awNhgYbdp5I6UH5TkDtR8qs2Pl9Djigc5J/EVMgGtgk9&#10;s+1J1X07Cj5V+XqKQ4Pb6VJY1l49cfpQw3dD1Az+HpQQrKecEDpTWAJHl8ew9azGMwwj9BUeRjOc&#10;be9OOVxnHBpkhX7oPX9aAIwW5KEcc+9QHcwOB1pZHZcYwCfSm56EnDD06UAMmB3BsAJyNuepP+Fc&#10;fetvuGU8MMYz0454rqZlR4shtp3flXIXLI0nmKQ20gdeMjig0LMkbRp5bjBxxXP6mpeaJWI2x4ZU&#10;HUnvW/I2Aqtg4HBPPHtXP3hVr6GMA8AN83T320AbenRMVifOU/Suqtk2bgx4IB46Vz1ikgRQ2PlO&#10;7A9K6SBFDdCOOtV1MzWiHIZflPvWtEMk849D2NZdvkMHx0wfXitWPYMMOT2HamuhkaMAwg3duQRW&#10;zAAvJA5I59qyYMGMEZAznH+FbNuMrhuVJ6CuhbEHS2HDfvBgg84rrrRNp3dsYx78VzGmDJz/ABd8&#10;+ldRbAnZgck4/KmjMu/KvToDzx2qaHKyFQRjqOKVRgMgxvyPw/xqWNWx8pAHIHH+cUQA3LPCsckd&#10;Pl9ia1AQ3HYDGfes22UnlR7D6VqRbsqynGT+FaDZaXB+YrnjaM8cVLtAAYHaO5HPIqJAWfkHBqyq&#10;qkfuvWgllhW5OBjHH4UqoWJbPTjj/PpVVTuP0GAOn1qRUbhgOnAGcjPatCCWRc4wOhz1pRtCjn6Z&#10;py7u/fjB7fSjO0Z9sYoAQn5CeMLxjpTwG28HC+lNPTA6U4biTx1/CgBuQmDik6dsDpSyLsOCvTpU&#10;iDA+YZz+lADfuLzzXLyOGDEkjByx9MZ6V0N2uLYkZBB/Sudfy849sYoARkwNyuOBx7ZqNUz8pIK8&#10;UuF6g9sGlSOVEPdSD+FAHM+Ors6b4Ve4jwS58rbj+F+G/LFeSfDmAtrYi6/Z0+X3BGP0zXdfFe6W&#10;PR7azVipkmII/iIKgD8qyfhTDB9rmeQESQxNuGPxU/hXRFaIT2PfIAFGCwU5+b69qRwzRt5nAX+7&#10;xTLdGDbFyM/MRnrUvO4/lnHcV3R2OUr+WoOI85A/i4yKlQAnavU4P5elIyktke+R1NPXH3V6qM5/&#10;lVCHKSGwOcrSx8c46cA0CNcjJ7/0pzn+ADAX0/8ArUAROCG9fbvxSbcZLcgL+lKSeNwz7elLnzAF&#10;PI4zjoaAKhyoC4GPbtQpQHaSegx/KrRVWPzduwqLYgzlgRnk9qAIIwQct0Dc+wp5GWJxgtz9KCB0&#10;U8UYDdxnrQAnOR39Pwp5AC4H3vT/AD7Ui7iQOgH9P8Kd9xcEjkHGP6/hQAMEXhvoKaC3ToAetJt2&#10;8L+VR88hOCOKAHqqSknPTvjFNVcLsRsjoM9KDJ5fXovT1NIiMcj7o6cigB2PlxjkYqNt3T+EdDSq&#10;yxoAeo4IoVlbO/Ix0GOKAEReOARu5z71MDgDK54pqtnAxyewp2V/h/AH0rMCfrnB74OegpeASijF&#10;NDgAkdCPlx2pwygVTk7f0oAjDYK8YbPboalIXBwMZ5qPGzkHhuT/APWqQZA3Hkjj8KAFKKT649KX&#10;DBgjfKFHyn6UR4wcryODt54/+tTxHksG+ZdvI9f84oNByDn5Tux1HTmlEZClQeAM7vXFDxqY+Tjn&#10;qtLHFtUh+nb3xQBWncgM7EYVc+wrmiELBM7e4x0rfuypUDPy5xx0wK57hs5YDPy/UivPrs7KCGEf&#10;KM/w9MUuehA61Ds4AOKk44wK4zoHqmPfrXE+Pp2i0lIYxuM7BAoIUngkjp6D9K7lFWvFfilqmY7S&#10;2HBZWJI/hcEY4+jGhr3bgjyWZ426R4IHEefuAVR5CCPt29RRuMicnLDn/JogVTcDOFJ5HHHFeTLc&#10;6ehpOojC5Oc4H4Cq7AfMAcc/hUzvuIGOny/hUWRx29vaoZaGjawwenp9KYdu5WK/KB2p5+X5eueg&#10;71Ef3nzDjBwR7ioNBcLyFOc9/pSABuemPu//AFqQfKC3HPbuBSAqCcjjjkdqAAEHaB0yeaXPr244&#10;pp+VcY/HpmmISMtjA6iswHEEqRjvzkfypvUf3WxwKfltvQqd3eo2+uP059hQaCENuLqNuDg+2KjI&#10;Jx/COtLJjqv4euP89KiB+ULjoOfp6UAITuwvOM5GKjcsQ3H+6fpTicHpx/SoyedwPAGCM1mBCWwc&#10;ocr27Cq0pYgKpyQM1YyoYpgcY4qJwpA2nnoPagDLmaPgbAM4Az1IPT6VyXibZDp06u21WjbcwAyO&#10;OMenOADXXyMcFZMfe9uMf4V5R8QbmGDRppZgwKvjIP8ACfX6HGBWqA8r8NslvbXeoliy+czf3QWY&#10;YKlf9ng1ds0WUW5m4Z5TnbwNvI//AFVVsLeSPRALh1H2yXzE28Bhnn+XNR6nIbXTbyWIFHW3YR/7&#10;OcDj6A10GZw0l+B4El11QUfVdYkTAH3YjuAVfpivSvh5pphhtllYfKIo1GPl3sSc/RSea871dI4L&#10;XQdFwB5LqqD+DOBuO3p97JzXvnw/0km/0+wMp8vM7P3OIssSD/tDA+tVVVoepUI3Z9QaNbGysrey&#10;TDCEAP8ALxXQBTgjacN83GBWXZYUI/IG37inog6Z961FkUgBc4zjkevSuA2CED5RyNzY+npipwRG&#10;nPIDc4/pUe4AqDxzjJ6DNSArjco+6SucfzFSmBYXqBHgbv4akTOCB0Ix78VHCQrZbpjODSxB9ysS&#10;dq857Z7VQF2JcqMZ6dh0q2m8EMB06H2qoHYDK9Dg4xWgCzqMH5iO3b/61NGZMhA2svXNX4149iTg&#10;CqMaqTuG4t7DirUR6cct1X6f4VYF1Uz9zC/TpxVqJ2UBc4Uc8dzVCDIXAGSG6eoq+CQcY9/wFXEC&#10;TIQAKcH6UgAPGCvf2pyYfqAox+P+RUy7hgA9q1MyWEYUvn5gvbpxV9fLDKVORgYyO/rVVY/n27sb&#10;OSBVpEAOMg4GcYoAtKm0l+nPHYHFWIn+bzQcFSfzqJZQPurkkYVevA9qsxeWeNmP5c9a0iZk2ZGX&#10;C4HHXFTKS5UeuOPTtn2qJcbVZmBP+1xxUwQ4DHgn0/SmjMCVGeMkdCPQelIUJUBzwT/nFSKPKA3Y&#10;556UoO3OF9yPT3qwEYqmMY3qflwMA1OkjYcgnJJPP+NRHDnPBwM8HGf8KSUsCNnJ/uj+VBmPIG75&#10;OVwMDGal4PyH0GDjt25/CoTG25Su4qQByOuR2pSjSzMgJ5I4HAGe3+e1BSZJFgkuNu1VwA368V5X&#10;8SvFraTo7LbMHdipAz1+dQc+2D+nFd/4h1CHStOaccfIu9l4wMgEYA96+PNf8Rya7KGuCvlK3yj5&#10;cHOCVJA9fwxWtrIl6GDNfX2oRie4csnzE57k9cD8q8q8b6xKtzHoGmKtxdSZWVFYMyb9oVWXoODn&#10;HpXY+I9Zh0qyur+Y4WBGAAA4JztXOPwFcj4P0SK1EviC8jTz9TnkuMkBSM/dXHYA89OvXtXTSSWr&#10;Oac9bHV6X4dt9Jhh06F2V02lsDAZz1I6gZI/+tW6Jt26wtF8pRy2fvNUalraLeDuyP3I67F5x9R/&#10;n6eiaDYNCsMrxguS74wF4YYHPQ//AFqvmMWXdGtZxaizgfEYJYkrnDd66hUUyKi4O0Bd2MCpVgWA&#10;JEEA+XChOBk9f0qbynblUBz0A646VZkP8pJGJI3Dn5h29KlijRDwo29uwOKsQ27yEE/KOcLjH1zV&#10;0QFAcJkYHbgY9KpIzMK7in8nb8uOvHFckVUMduMrwfWut1PBcqvXbk9gPSuaVOuMYUY471QDFiUp&#10;yPxp5hHA5AAz0/KpF3MdpGMnjnrj8KsCLaxHqBxWgEUamOP6d/SnbDndjdx9MVYIAb5VAJ6HtVgB&#10;QC3HTHXGMelBBX8sJluAcc8dh0qwiloiqngtwemOKEbemM7RnkkcVNynyfeU9qiexa3PbPBerG5t&#10;5mSRVmQRqoZQAQAAffnGBjArrfFFhLqmlRxxhEVZd+WwQwGTj8znivGPBE/ka1a2uBOC+EXp1Xr+&#10;C5xX0DAVuLVkA+VncBenyjHT3ry6ys7Hq0HdHmXgzVYIpbrTbxVkUysVX02hVXb049+K9DeQLciM&#10;KogY/IpGVXtx+NeVXX2rSPFENx5X+jpK6MjAY8l+CSfX0HtXq42iNHWPy4+JNvcZ6/8AfBrKBqxS&#10;rqAR83GMfy61ULOQQwzzjHA/lTzukJlwAfTH9KYS5U7cbiOnTmtChhY7Vy5AQdcAYz7U1pAHy3Aw&#10;OcZzSSCTAyeRjIx09qakAX5y30CjjtQZlohGG4AYOM47CpoymF5VM8AZ7/THWqyQ4wE+XI+oNDAL&#10;8n3V9ui/lQBKAGb5Tj09/WnAsSR0PQ+vscUwRIARF1Hb2p8bBhvIORxigBu0flyuSM470EEtkAMf&#10;bjFPfYy72OWUgADH3cfypH27F/hJPO3pigBg2Rx5PPP0p+JWwrN8nOB/LNNGQ3PODgD2qX5Rxj73&#10;Y/8A6qDQQbgc4xj/AD+VS7gAvy5yefw4pF2j5eT6Ht9Kk5XBXqO3p/8AWoAXI+6q4Zuo7kVND8o5&#10;B4xj0FEckcbFzTw+9N3Tt9fpSewEuQCCeQeAPXjtT3C7MAc+vp7dqYrLw5zleOetSMqhvKU4BGeM&#10;9/pUAQGJNwDYOOPpimLuR/l4I9u/GKsYc/dHtzzjHaq7SFmUKpBJ6E/T/IoAVRwNmCwI9O3pTHwu&#10;1iCdnB5/nS8GMupGE9PfH51DKeN7A4HY8c00I//X/SbT/jDrXjXw4bxdFSIShAEkYTEFhkbCkYXp&#10;97cVA6elct8O7S1+IPiK60DWN1tLLG80UkW3hEPzKEKkA7sc++OK1fDmo+V4RaytFWXy9iqB8uNo&#10;wegPqD9OO1cv4Du/7G+I2k3H3XnmWA7fl/1uWGcf3gpr4vK8BQhK0InZBH0IfgPa78R63dIo+6DF&#10;GSPywPyFRTfAy6QZg8QzH2kt0YflXvF3p8N8qvKzqMD5VOBn8qSPTLRI9hj3Af3jXq1YwTtYrmke&#10;EQ/A/ag/4n8qy/xH7OgXPsFKkfnWlH8Ftn+s125K/wC4n6bgRXta29uieXGnA7A1z9xFdC6wyeZH&#10;2VjUckewc0jzMfBLR5H/ANI1q9lUfw/uQ357Dx+FWovgP4Lwwuru+nU42hpVTYfUeWi5P1zXrltB&#10;FCARAsf0rQ2o3ari1HYUrtHwt4++HOj+CfE1npcLTTWV8vmRPI4BTnbsJ24PODnH5Vi+KvDFh4YZ&#10;YbCIy+fhklf5miWPG4H1zz0xxivov46WMcdlpGuCMf6LdeRI4A3bJUZFH4ZJ9K8O127utYtRbTxC&#10;ONSmyUDcMR8Ll+MsckcY57Vxwxlb29nLb+kYuhFq9jV+EXhnwV4002/07xVZGe8tJN0cgneLMUgD&#10;EBUYA7SemD1r00/Bz4Ro+2W0uo0HTdcy7T7YH/1q8y+AOp/YPH93o+FKz2TAYA+8rbjz7BP19K+1&#10;SpNe3UryUOZMhU4R+yeDxfCP4MouFsHb/t6u1P8A4461ZHwg+DTcppJJ/wCvi7/+Lr2qSKORdrqC&#10;PcZqsdPt/wCEsn+7gf0rznjH0ZpGNPqrHlP/AAp/4R+X82k5Ues902Pzeq0fwm+DL8R6ZG3+7c3P&#10;9JK9Ym0qGaMxiaVM91Iz/KobTQtPtApUFnXneT8xNS8TN9SuSl0OGX4M/C1rfyYNEhCkffSWUP6/&#10;fD7v19ulfONr4G8OQeJ7zwrdW6yrHLNDDK5PmpHEW8rJG0Y2rk8fxe1fbKwhG3Bj9K+W/ifbr4f+&#10;ILapG/8Ax+QQzBVOCpH7tuB78/jXLia00k4hGMeiPmfVbK9sLW6WIm3u7GVo2ZBt4jxyB2yORxX3&#10;B8P9A8MeMfAuia9qOmRNcT2w81hlC0qkhydhXOWB6818n+NbIpqc4tgi2mowl0VccSlQGGCMZ3Dn&#10;HqD1r6F/Zo1i3m8E3ull5D9gvj5asCVEEiDyypxxnY3y9iOg3DPdR9+l7xUXbY6ub4W6PHqYlsrB&#10;orXcuYxeSY2jrwTkfnXSx+CPChl2SaXsYD5cXMhOP++812ButPkXL7mX2jfH6DmmW8elu263Xpgc&#10;Bl+nH/1q4HQw38i+5BfyOdTwH4QjC/8AErh2IS37wu7c9eSxPb8O1cp4l1zTtJsPsGixBYwNrKo2&#10;hc8gYx0OCD9Oetdx4j1KLTrXYh/eSfKA33cH19PavnHWL+TesU7FfMxvZzuOELdfQHI/LHavQwkK&#10;cPdikgkjmdXvmuHKLuchss4557Y9MfyFY2geHW8Sa1BDMrTQNKxkUfKHjU4PPYcYpTvlvkbIXO7c&#10;rdNrHaB9SOBXtuhW2k+CPDkmr3i+TJIvmN3YKgKovcDdk+gyea74uMdWZk3irxNZ+DdOj0SxWDc0&#10;TAjYdvl8ZwoI/hOM5ycg18n63qUt9ezXF0d8rtuf3bGBn6AAfhW74k1+98S6lJrc+PKxtjjHBCJw&#10;MD05riJgMkx96S953LIFkH2hQvy7uhzXQ6lbC402F2PzLuz6YBH/ANb8q5GQNFdhguMdF9OP8/lX&#10;RpeM9mI+o9hwNtaDOank3/KnykfMvoaYGyNzHLbcD2bt+VW2iiZ2x3Y4qlGuVLMPmXIP/wBb6VmB&#10;lzhkPX52VflH930ArpLW7lKMR/eB+h21hP8AOBHHxn3z78irtidrLG3GABtzjdjuKANmS5YNtB2g&#10;57ZpplCdTjzOrdF4pk7bstjaQPu54/CokePehYYz0BPSswJp445rZtoOAeI264PpXzn488IzaNPc&#10;69aW7S6a7BZwgCi1z/y0+UYKyHpgDaQQR92vpRZ1hMgBynXGM5zwfb8qiaAKG8hg8bgqyuA6MjDl&#10;Sp4Kn0NBtF2PiiG63FecbenHB+ntVnqGda7Tx98PZ/DU73emDOmTEyJJ91rOXOSjryfLIHykfLjg&#10;4xXAWs58vEgw5UZwMD2xQaproW3kJxzkEcexquVkznqD/kVKwCsAF4xkf/qpA37sFenf2oGVGO8k&#10;AcdvwpoTOGQd8fhVvaoG4HBzz9KruMyL275FAEbBTu46cj2qFsH5MbcHr6VO3K7e/QetI3/PM4LD&#10;oRQBWkX+Ee//AOuowg91Xgqx7+3tUkgx8pGPp2pnzdfz96AJsq3KsoJ6kjGaeuApHGBjtyKriND9&#10;4YPYf4VZUBo2DLuI4wKAJ/uDkc+lOgGxirLu6/KPSmCcbc9Ao5Y8kfhT2VZELBiMD5SP8KhgZ907&#10;7P8A2XrX098PIN3htLdD5kDXLs4P8Kk7cknrnb26bfevlHU5pjMAo3GRSQBgZIFfaPgXTBa+Goom&#10;iZJbhmPlOcYA+YEHBAzn+lafZMKpdeG3TcLdNvUdMDH9auIokiGSFK8dMD2/CkXdLEMcIM4XuuPf&#10;uKeFlDF9vy4yPTj1FZGRl3kcS3DkEDIwAe7d65m3J+0CWP5dpIx9PStvVbaSeSNgcFGL5HTAHSub&#10;37WAI5x1HbPUUAdtE5ltRuUjfgHdWTcWyuQcBRu49/StOy2SqoJJVQAp9Qf8KhuAATEOQGznHb8q&#10;AOaCtDKZYwV2sAR1BJrudGv1vEXf98Z7fd7HiuSG0p5W75d54UVoWb/ZZlY48okZxx9OKAOi1zTF&#10;ZlvIofMAADIDt56Z9Pwrh7wkfMU3bhnqBnHUY7V6rb7LuJoJf4htz0IOR834ccV5xrFnLZZMylTA&#10;7LKuMMpb7vHfOOPwoA19JkSCW3uo32gqA5A+4FGDwPbH419GWw/trwtFK/35EbYRyB83OcY7j8q+&#10;UdAunDrp8pO5RI6K38GO2eMg19J+EZsaQlpuKy+XkL/Dsbg+w78elAS3ueU6tLcXMzQQKWwMoF4O&#10;4jIG7twODXzr4oga3hgm3I1w3mAkLjgHJ4xz7cV9Y+JIQFa4jjxLG6lHC8DaRwRwOP5cV8o+PLkz&#10;XloLydVBnl/hC8jrnAHJGKdD40iaj908kvWRozMp2rIfT73p242n/CsW5kuT8g2scAjlcg+m2tK+&#10;eOZp/suNm4MFPGc4zjkYH9KybhGQ+UG299+Ov4V6sThKMskhRmZ+QMf59KotLsBYnJyBkelTz7h8&#10;0g38cHpmqW5QwZOOO/aqMyQuSykenaoJsggg8DnFDy7fniOf730quXOQ6nG1vu+1aADEY5Odx496&#10;jJJPTGegoYqp6Z3E49qax/hJ4xQAjFOmeKrliMN09B7Up2/fYj0phyfu/TigBp4+b19uaRlVuMnI&#10;HJHpUROXO1s9ufaoWYblkALAfKR04oAlaRT93+DnaajywbLcgjnHbFI8gwShAD8cd8enpURbeDu5&#10;U8IBjmswHSc/dyc98Yx/9emFlG0A5CcZzjOajJDFXyR2wf8APWmOv90ck9+gFAEgePHAIGOeMYxT&#10;SxH3c9se1N3YfCHcoHNRfKCTkADg0ATF842nG3r6GoWcZY4wueAKbvJGOmB+lR5wTznGCaAAueF4&#10;z1IHFIWG35j+f9Ki46fzqMsMjI6dvagrlHsCHwozjaeeCP8A9VKxHUkVF5mG2HGecYpjN5ilxnI7&#10;/wD1qA5STchwi8hfTp/kU4HP7sc/4elV1IckOdhHYdamJOF3Y+X0qGyhx3jO7O0HAFRHHJx7VODu&#10;UAkDHIqAnY2CD9fT60gG4XjA7gfnUyOeVT1456YqFjlskDAxn8aWMxMpPHHHuBWYG7aONwXpjv29&#10;q3I/uAMeSMZ/lj0rl7Vmjy244wO3A9K6O2nQZ3xEbcc44HpWczeBvabuiaOVCSEZWZS23JGMDp64&#10;FfV/gu+s7zTm069mTbex7UtN5LDHOQ+FwpHsMelfKNukNxb+ZG5gcNwij93kYzx2z0Hp9MV7l8Pb&#10;6I+KjpmrMRbXUsFuZYgEdOGZCjYIB4xg98Vy1exaicN8TfDkMM9/HDC1i/Owt9w5O5dvHO9evUAj&#10;pXzfPdlLiMkgxo4Xd/B7YA7Yr9Jfi54FmvoILnRInuvNOLUA8qdm4Md38G3PD9849KseBv2JItN8&#10;F3HxA+LktlYafbpJI9lcs4P2VSPLLlRlnkPCpwWYhRnjdM6qpUnN9Ohy4iNj5I+HvwnvfGun3Hir&#10;W1MegWdw1rLNDJH5nmoFbaEOHOQfYDt7ffPg7SPg146+Gd/8IR8M9Pub0W0xstQljjDb/vwSyXC4&#10;uUIIUSsuQQG3KQSh8xjufDll4W1Lwh8PbbyLeecTuxkQbWXoyqrHZxnrggdR6cXYeNfGPhLVoZND&#10;1xdAkuo0tbi+jgjk8mFHA8wb0kyuX/gXJ6Y6V8xhc5xFbG8qVodvkeeotzXkcb8Z7L9rrwzCvhvW&#10;vEOp22g2aLHa2fhcHTtKeAHJGyGOF2ORuJmYkdgK9v8Ahx8ZNO+J/wAB9M+HfjK5ur3WdJufKvTe&#10;XElxOZYvlif98zPho2+gOevNYP7UPwS+Nvw+/sv4q6l47l+IOi6rJbWc93FutZbXzUZ4T9nV5oZr&#10;dtijzEaM4IzGfvH5qtvEyJq6axpsJttWlhW3kYdBt4RlH8R7YPTivbq1+dOnY6nRb0Z614pew0nU&#10;msdIVHcDcjxhdsXJBzj9K8XuJY1kf7QuGB3OVGM5+YED8a3khu7W3dr791K67pM4IPJ7fjxXI3Ei&#10;tMVkVcAYb0wOhH4danA4b2atE9ChDlhymTrd4kEMhX5XaNQfT04/CvNLcOZ/NU4diTn/AD64rpfE&#10;9073H2dMbIxlWPcdM/pXPwRrFbck725APZT2r2aULIzqvoXoFfPXOOenY+grl9VuSJWjmUlY+EHo&#10;ce1dFE4TcZDjA4b0Hbp61x7FGbzLggxoD7cn1rRHPIyLlkUYU5Xoo6/5FSRbc7cE429OgqgDG+Ce&#10;Mdvwp9uPmGCY9vYHJ/8A1VukczLyFOAhwQPl49apyXJwVHYHPGeDUzyEuWUnpx2x/Ss12YfN14+X&#10;3qhFSf7+1SMjJXn1qhIxyQCpJ7j0+nSrMzKcEcc8nPQ+lUpFZBuVdpPy59TQBJECSpIyQMY+tKx8&#10;slmyvoPf29KSJwv3m5HUUjSsW27uQOp6Z7YoAjZ33DeQQvA7YqDdgHaBlc4I9B+lNfP3Rkg4zu4P&#10;PsKh6AoPp+FAFsSZG8kNkDg8Ypud67QB659u3FVVkAxjgKAOevFOYoWym5ecc8E/SgBflDtu9M57&#10;YpwIx+7IP930x3qASspIIJ/DinA4PyjbjkDHFaGZOGQNyce4FKAyr5gfC9MdeKp/fUFh0/AUoZg3&#10;3hwcYNAFhXUZ2nsByKm3MXUtxzwR1FVGlWMsMdRwQeD/AIUqBiFQEZI/KrWwF0uAcsAfpxx9KecE&#10;7sZHFVSq43SnB6AY5FCSM3Tqozk+gpmZOGCKNijBPGOM/wD6qkMijOOc456CqTPyNrjHp2p6kKBH&#10;jOOcdqANBW34XcRu7CrI4zu+/nt9Kzg6ghm4IH+RU4cngHIPTI5WtANJHcgBBj6U9m2gYUcfewea&#10;z490XQ4Oec1YLgfKG60AWRjOT+GKlLAdM4GPpVFXCtjpnjHqKmUnB/yPwoMyd/Y4/wAKsxSkER5+&#10;8dpNUo+QOenQU9Xz7bePpQBtrI6kyISo7fStaEkplm9+K5yNgFwSQV7/AOz6VoQNsP7wYVwB+XSr&#10;WwG8mW2lRtOOAPUVdiIKhs/LkYwPzrH8zcSYeAmM5P8AL2q3DKgXauVycnHrVIzNiBtzHJ6VegKD&#10;accHgj8OBWOHUc5A6c4q3EZOrAZX7uOn0qzM6aK6e3+e3O4L1jftXrPga5VbU22lystx5gNr8xj8&#10;th90ZGMk4bGfSvE4ZV/1Z+9yv59K7/wtq66Xf2lyyuYo5QcJjdtJAIXPAycfTHFY1YpoZ+gnh/w7&#10;qPxetdG8NQabDa3uotLbyTalCWtIZIIHmJAQhskRkBV6EdhzXK/C/wCMnjb9m34l3Xhf4jrdWGlw&#10;yxx6lpbMlwcvHlJoJEDLISpRgMh5MBQc7lbt/gppHjGH4oaP4LsPF8OnSXGny6vp12tsNQt7qBBh&#10;JIQxUJI8ch8zLDjOGKOFfofHfwY1zwP8U7b4jfEy3Hi/Rr7VfPv7tI/OgmjMMsXly2hO6No4FDRq&#10;u6EFEQMc4rxU1LWfyNYc0X7u5+jsmteG9X8Kx+KBdxXWg3FouoC4iHmpLasm9JEKZOMYYFeeBjFf&#10;mP8AtLfEu81v4j6Z4z+EN3FbnwvHsufEWmRsJXS4CFbW9fGJrcOAwRyq8kd+fsiZE+GHhLT/ABP8&#10;Fmhu/Cl5PEz6OxaW2Rb2RB51m24SQFnJ8yP5k3uX2KQ+7R8KX3wm8Xax4m8MReH4rZvEiCbVLe7h&#10;jC6g21hJlAWH3fn7bizPgMSzTJX2PTknbQ/OvxN+0B8TvHZ8L6zcTWdxdaTOHtY0gEEdxdyYAP3v&#10;kywAxz8vQ8kn608I/tF/F3xVa3GjSeEYX1S3Ty7mfSXeVoyVx5qQSI6q2eVjd2xxngc/PFx8LLz4&#10;P+ODofjDwtqWvaT5qXVje6WTKk0UJynlIcOHTG2SJ3G3g5kXDn7n+CPxF0zxdaa3pdhodz4d1myn&#10;a5ay1GFYJLmGU/JMqphdvARtudvykk7hnLD35rSOenCfNytnkNrr/wC0Po/2/U5jf+TN87LqVmpj&#10;hI7x7AQnHYKB0wK8b8f+O/iFJPBoevX0Vw8PlrBePEoCGYKFZCy7lKkkF23HHpxX6Z6RrmnavFH5&#10;EkYuDGJJLfepliz2ZeoA+g7V+cP7QXhnSNI8caydCmgjtzDbSyWifMscspdZFwPuglc7egzxgZFR&#10;mGEVWKXQnGYO8dzh/Ffw7+J3hnVINL1XMkt6he1/eDypguN2w/LjbuGQRkfTFYuh+ONM+GWsvP47&#10;0u5tdc066tmtIVXYbmCVishA2/NEm1dzAH7ygc8VFq3jzVdL8FWsmt61c3T29qRpRmdpktoxt2KN&#10;58w7lACnnO04IHXQ8aWvxB+IPw38MeOPs1vb3/hATyub4+bdajFFsXbIQMx/Im9uCv8AEW3DNePQ&#10;yinCp7SJ4rwtmfcvjNbLVP2dtaXRrG4sbMWLXMMF0Y2kCiRbj/lk8i/TnI79K+CYVdljHT5Rn8q+&#10;3fB+vTfED9mfVtWvo44IrrR76WFIl2hIjCZ0U8kEqWwSMDjpXw9bOfssLesUf6ivraWx6n2UJIuW&#10;2sSPTH+ela/w8cPZfEPTTnH2S3uCOmXj3Gsku3zf9881q/DyJD4n8WWsgwLvw+WKjoWRlzj68flW&#10;ojBJO4rjrmtTRGA15Je/kun1AFZSkP0P3gD9Kn09vK1y1cHhkkH47aAPT9VjH/CPyysNylVJK8HO&#10;4bSa5S2i+bzJBn92dw/Diu4mXz/DV1lslY1z6fK3FYWjstuZFbDedHtBIztJFAmcJPCkE42j5QB8&#10;oPXNQTpuzGDnGcH+lajIRM0PlswC7cgdPfNQXFqYlhJ5cr+YHHStDA9z8AJ9s/ZN+JVlL8whvdSI&#10;U+hht5x/6FXyNhXQKpL4ZuegBB+bH0P8q+vvgj/pnwW+L2jkjmC6nEfdfM0/Ypx7mH9K+QrNC1nE&#10;YvulQ4z6MFb/ANmqGdkegrbzeI6EKx4yOo4/z+dei+D3F5oTvJhvnkj3+p3HmvOAscV9AJRn96Pu&#10;+/H+Fd78P5Yh4YubNVDIt1Kv+0BuP8uKQuhz/hZYXtH83cQ0hDf7JBxj9BWp401mRbWDT7p3uIWC&#10;lbdT5YQRj1+gFVfC+PLvIZiAVlLq3XG7tj2xWFr9nbTzs85cxwE7iDnbxj9cUVEjGR2b6tNoXh+z&#10;tdFi8sX0WXuCf3nzchAR93APWuM1bX/EwntbbwyLo65G4+zTWxHm7QMnbkfe2jgjOMZx0FUdE1i2&#10;1DzdMzviiUldx+VW6fL+FS6Dez6B4+0aW0jF5eWt3G6Q9N+0BiAM8grxx1zWS+O5yuLP0F8EXl78&#10;SPCvhX4X/EG2Op67o8tpd6vcSo0kT28CO0LuzMZDJKm1HJJy+SxO4A/T3hrQdI8O2lzoujl3tYpG&#10;kFu8hcQmYBjGobhVJO7b23enFfnZP8Y/CdwfirpXjqXVfCl3qtlYjR4ooHg1L5I2Ijicrs2vMEAL&#10;uqOp3MF+dq92/Ye8Qav4l+E2qalr1zdXV8PEN1DI95MZ5lVLe28uMsf+ecZVOABx0rpO6guh8x+L&#10;42m8G/D68VDIx03ULY4wAy210gA/l+VbHwgvF074ueE8/e/tlYwe2JtNv4iPzcVJ8SbY2PgfwTKG&#10;BMF54gsnxwFZbwvj0GUB/KuV+Hcqw/ETwTOw2v8A8JNpyNn/AG4pogc+5YVMvhNqXxo/XKTqKoSZ&#10;GK0HH8v5VQnXGM9M1xHqjOpI/Ks2bKke2R+VaQOOnFZ82Dhj15pGiCPlRmpQCTk+1QwsCMGrKclQ&#10;fagDF8ZR7vCt0uPu+V+jLWXbRCb4banEvSSyvQPbdG1dH4swvhq+J+7sU/8Ajy1z3h1DceBr2B/v&#10;PFcL9N0dBDPg6TDJDMmdkiK6D/e5/pVE5aPdxhTyPUf5xV6N0MFoegECDy/dV2H+RqoyOF81Op4I&#10;9h/9asyYkGEVjvxg9KTKj5XA5GBj6VGzY7UIGyRtPA/pQM0YGASdF6eXt4/2uuK90ugx+G9rt6rM&#10;H+blzjI6/XBxXgalo4yQM5/hHGDn9PSvebWV5fh9bRrztUPn1ZwT+AzWEyonkEpGT1woAGfSo3+Z&#10;QfTgD2qSUxlAw54B+gokwEUKflb0/CkUVduO3AGKaysfpjH+elP29fSmkE49KzK6BtOPYUhG3n17&#10;07bznr2+lA7AnJHagkZjA2t6Um0HtTs84H4e1Lnn+fpQaDCFHLEYPbFKQMZAFAYjnjHbjmnlNvbG&#10;e3pQBEF6nI/CnMuc9ulJlFJHTpTvvY6VmBGTt5PPH8qU9OenepAvbtSBew/WgCPb27U7GQQTjgUh&#10;4IGccUwMT1H5UALg9+cdDS7e1IDnk9+3SnEdv/1UARHkYzx0/ClPA469Bn2pcYP8h2qTI6jnFAFc&#10;rwe3satL6f3V7djUIAGAB/n0qUE4+Xg+uKAI7uAz2ggLEAHJx1YY6e1eN/GO0VdLtNVCowNuVnik&#10;6MzOI1fPb5c7uele5Q7N/K7fSs3xHo1p4h0ifRr9A0FxhHJ+V17IQeBhGO48jgUHRTlY/Po7IIjB&#10;nJA27X+Vsr8u0nGOlRXFvu06OYZMUyBjwVVDx94qM/MRgeld3rnhu40y2ksdWxZ38EjMUaP5Ng+Q&#10;BcZzlQMY9R6VbsPCl+3hO1mtnEbsrup2bl3FuPwGSOeM9OnNOSja52qm5xvE8MvtOgjv7aKWaNHt&#10;FLYdcK+9OSGzx/dx3xXG+IWmTWLKIRq0YMi9QAQQO3GMDPFer/Ybp5riO7CED5DuJzgH+/3rGfRW&#10;giaS6jjkmt2Ek0uwZMZzjJxuIHbp9OK6UzJUmk4s8H1OOCOOGy2+bFKXLbvvbl6YNc9JpQkIeN8L&#10;IPlyM/rxyfpXpV3pL200NzlZI4nZ+B08wdxjI65HoOKwYNOELFI5FEbSjB28Z6gDqfbt/jtGZzyo&#10;W6nm+o6YzxL9pRn2glPmwT/9avPvEEm0raTb5pOXEA4wcc/NjGAK9k1PT3hXzh8xQlXiPY+2AOCD&#10;XI3tgs83msuWX5FJAO3joc9uapSMpUjzVLdll+03LeX5yHy4wcghOOOO4qJI1NqJtjLHIM4H3cg4&#10;x09e1a+oWl0r3McoEz3Kp5TgD5ZIx+AHrVR5rpGhSdV/eLtXHCORjG3jhx69KvmMPZnC3MA3MsSE&#10;FF7txn0A7VzU1o8dvhVJVWO7Kn7pJxz7V6BfW8oX7XOqTb85dWAXOOn4VhzQtICIov8AVn5o8Ank&#10;D36VvGRm4HMzWyAZKK0cn3iOMY6YrLaFePLOSvriuv8AscLSKrFkEgzgAADb1xWZ9jZ5Gk8rcqna&#10;rHHT3qnIXIc4y4HI6HFRsCG4HIGTXQ/2bKYNrxYlflVzxiseaMxHMi4LcYzUBylP2pxXAp6YHy/p&#10;TXUg56UCaIqKKKCQooooAKcDTacBQA6igUUAFFFFaAOX0p1MHFPqogFPUCmU9a2RmW0OF+Y7gD8o&#10;7itGINCNwPzH+EdeKzlEXG/nI4UVdg3ow4wD2PbtXVE5pGtbkLllCntj0yOgrWj3kncOv5fhWNas&#10;I2yVO3oGHY+9a8AcAbkwp5GPf0roT6HM0acUa4HJ6DAOODWnF+8+RVKsevpis6PAUHB6nr6dqvqu&#10;4jPbnPpVCsbKfMozwvAJz0x9K1IMlvlKkHnjk8euaybccbyuQeMitlGx8nGcYH/1q0EbcGGkLsCV&#10;Yc8dP/1VtIPlQwHCDAIHWsSFn2h5QAR1NXyQUdpE3DAJXO0Ee1bJ2JaNqws476/hszudrh/JMaLu&#10;cAlei4O7g5AA5r+jf4L+DLfwh8MtB01I1iuYrcGVRwA5GGwO27qeOtfhf+zh4T/4Sj43eF7Jh562&#10;EsEs6qMg+SF3r/wIMNp9Rj0r+i37Itkn2SLnZgfTACgD2AAFefh5OdVz6HNXdoqJJbKU79qs7Dio&#10;kHAqRcYIFdxxDl2gdKYcE8UhIA96YrDOKAHuF24BqJTj60+m5welAC0tJS1I0FAPpSY4xQB2oLiT&#10;rx0qyMY4qqBjirca8VJUSaJ8cVYxnpVM8HirKn5aCgyOlNPNIwLDI7VCGH0oAkY1Hupc0ygA3YpS&#10;1RUlS2ArNkVVLGpWOKiJFSaC9aWkHtS0ANI4pAKdR0HFADcGkpeKXH0oAbTSoNS0tAEXGMdKZt5q&#10;YqKTAoAj2Zox60+k25FZlRGbRmjGOlSbMcmkwe3SgOUibnrTMdqnK5ppXjigOUZj2p46cYpdlGKC&#10;iNkFR4x0qztqMigCPFIV4Ap/WigBnSjoKXGDS9OveszQZTgeKTAzijGBQA+iiigAooooAevXnipF&#10;HGW603HFOxxkVLAQcVMKhHNTLxUmg7J44q2oViD2GKrK2AParUAywGOKUwRx+psX1K428gSbR9Ri&#10;rNunz4yMkdvaoJpPNu5psD947cf7Of8ADFXbdQgG3j1/CvJl8TPRgvdRopNHaWst2+BHEGZ8jPyo&#10;pJPHoK/OKT7RPFLJPxJ58749d8uePxzj2FfoF4ruk07wXrdy8m3ydPnmXbwx2jAA+hYfh7Zr88yd&#10;kKL/AMtAke76hM/1rGo9DeBR0ZU3Tk4LbiR9CSP6cYrqFi+638PGB+FYOiIPsHnyIMNLJ9Vxj+RB&#10;rf8AmVFGeOxNedU1ZtT0AgsxKLjjsaVc7SMdKhLN7fypfu9O9YmwL8xOT+Hak+X8B3/+tR0wTwBS&#10;khuvcfpUyAYeOcA008/IOM9fpTsBTxz6Uwru5HAHU96h7Ggcc+3HAprhR0Hagsf4Txn0qM5/H2qA&#10;Ek9E4qvnd7Y9KlfkYYAfSoGHfGMdKAAnI+YjH0qKRMj5DzntSOu09eO3tUfyseMZoAzbrcFJbghm&#10;4/CuWhQPyD1O8j2OeK7C62mPdtUYzjNcfCnCbQCMDcaDQsykABV6L371hlXkvQ33xEowP94f5/Kt&#10;2UCKPam3kZI9vasG3Mj3cy8dVUDt07UCOtswdnlt1x29K37bdu2c9Mc+grDtoiuC5bOBW9bHaC3O&#10;cgfhT6kGpbgAbgDgDpWzFsUqyLlT2x6isi34AJH09hWzHja2OnA+laQ6GRftFO4My47DmuitIwBg&#10;ZGeD9KwbbAAZRk9q6O1XIAU7QxH51vEg6jT42QdeNwUN9a6W1U4Ky4yOOfWsKySMqGyASd3TBxXQ&#10;xR4YLjk5+tQjMmyqx5POMD05NXLdWUqM5BOT+NUdqlg/JBG0jtxxWjEQoQLyV449KsDatFxJv6fL&#10;gDsRWsgBC5GAOgFUYEOB82TtzyMdKvAEH1PHHtWgEqZcHt6Y6jFPXdIQDgEdff0psa/OPfpjtVkS&#10;FiEGDzxxQAD5Mgd85/p+VTRMMYIwR0x29uKgbd97jP8An0q3Cof7559uOlaGYcE8Adfyp4A5I5x/&#10;Kk6fd4yP1FSBSwGAKAFKADZ+OafjBz14BpAnQDpTkQgelXdAB2cZ9Mf4UjqwAPGBTuSTxx/Sn7QA&#10;RjJHai6Azb8ZQDPTB49K5aZ/m24HBbBx1FdBqDYkHqOK51nDEL025468/wD16gBFCl1UH73oasg4&#10;kC4wMfyqoFztAwG+lTWymVkDD5C+OPSgDxv4tXWNTs7OMZaPErDjJyf6dK6j4ZwummPcOpAfd6ZI&#10;JXv7GuA+JDG68YyIuf3cCxHp8nzE8V7V4MtI4NDgi3bBsT0+jZH15rrgtiZ7HYqrRKyFshR8n+7i&#10;owzFWKkAfzI5qIBiMcg44PoPT9KdhRx7Dn3NdiOUecMwZBjsT74qQAqQqg/7XvUcYYvxnaOtPAYE&#10;gtuX+WKYD+QOfu7uPamhX9Avbp1p5Hypjnnp9cUu4AbevA/D9O1ADMpjkD8O1GVG3sAKX5M8YI/K&#10;kZflGOq4xjtQBG7qv3e/6UrLhccEcE0Y3HceSDRuLnYBu9KAIQnOAcemfwHFHIbkZx1I/wA+lO2l&#10;lyB8ox36GngDOVP4/SgB2ehRcZHPHtUSoOp6dqsZBRtp6cfp6VEybQofJ7jAxx9KAK24ZUNxn9OK&#10;lKfKzZ2gYpu0f7vUHuCKcDxhOVH5YoAhAwc9j3x6U/gHPp/9alThuMHinMpI3ZG3070AQsNw5GSe&#10;cio44xj07kGnHZuAXnt7VKiZywywAA56cUAHs3Pb2pyDGN/IA4xTMNjdt9x9Kl6ADru/QVmBLnja&#10;CACeQKdzjcT2/DjtUYkUD5RjHH+c4oLspPQZ5I7UAL8u4Y+4wP4GnR4ChFX5lPWowu5gvbPTpj2p&#10;/XMb8YHTg0APSIAbs9+AKUvtbvu/Sms4/u4z0H0oCOcdMD1Hag0LEbFkBJwBj8fwpxcgblUHJ49s&#10;VEhIATAwTke1P8wsvyYCjtjvUSGjK1GYKBsXaeOFNYYOT8rYyeR6GtTUSolMTjnAArKdgzZXC8YP&#10;HI968ys/fO2itACrsGfvZ6dsU1ULLj0P6UAAY3dxQCTt256/hisSiwiN/wB9V87+P50k1OBSokMa&#10;k+2xgAQw9SR+AFfSAZQMsM454B7fhXyp4rmWTWp50f5Wxt98cfz/AJ1jWm4rQ2jucnLzcOR044GP&#10;SlhxuIxt6Z7VE7DnH4GrcWFxgZ9OMV5p0oHALfyNMU8gf/Xp7sG5K8dvbpTCrEHjgduBQaiEADJ6&#10;/lTclgegBPT3FNKYJ3L0/LmlCgEnp2P/AOqswE7Dr6U3ceAcEr3puTuJA49elNYndsT1FSkAnVh5&#10;gOAeo9qUZ3ZAzk/kKM/3uB7VGMj6+gqQRKCD8pxjtUXVc54/pTRkgtuGPfvTCXA49uBQaASWHTG0&#10;01sj5DzgcfSmsCSWbgN+HSgkZGRnHA9qAGlg6qvf7o+lQyLznPQ8g9vapsbD1wRzj3qBiTgdCT3o&#10;AjkXjPrgewqpMwOFVunGKtPKOY+w6gVTO3oo5OenHFAGfORhiP73P+7x6V4T8RdUt5rmS0iJJiVl&#10;aPb8r+ZtAwexAP8AKva7ibyUfaGBwcAcn0/KvnPxTvvfE6WUbKsMUrFcckjAKgDp2rSCJk7DP3kU&#10;Frp7L81orY9ABwprK1WO4ubT7IpPmXbqi/QbW4/GuleFZtUYoSqKFDH277fasRLcy+KLOwjcrDCs&#10;ksj+zAYA991aQJOQ1ZPtXjWZLYF20sxwKijACSKCzD6uW+gxX1X8O7ETXxmtV2tbKVYnBVAemQfX&#10;vXy54GIv9XutXj3xzXFy4Tf/AHejZH0XA96+zvhtZPFp91d8eXctiNuMlY+Dn8eB7Cpx1/dSNqTs&#10;merWRR4hsP3Rj27VbWNkGR8ueOPTt0qnCYtpGeOOD/8AWq6kaEbl78fSuUokB3MMHJXBOB/SnkgZ&#10;HHXdgUkSqseRzjjkdDTerHdznr9BQZlsfMTjnAxyOPwqWLb9wlQOpzx+VVk4LAdAMHnpxUyo6hQ3&#10;PTkc0AX0bkGP+Ec5H6VZQN5YkXgnpj09KgjjUNlO3HrwP8avhQy4A3ZwRgfpxTQFmJixOAQuMbcd&#10;KtJtULIpwQcPxUMYmKkHao6Y9MVaWNMBgRkdRjqT7VYE6blG9PQ8Y7emKuDGQ7cDggdj/wDqqFAv&#10;TPXqf5U8sc+meOfQdq0E9h0fTPdf84q2Ewu6P5enHofTFVckYBAA7jqT78VbTzNpL8enHarWxBOm&#10;SAmACemO1Wlj2kAkcc5quBnafunGRjvirOTgsR36GmBOFw/+zjIqyqfxr/H2P4dqpFiB3weRU6fO&#10;68HPY9hxWkTMvxjJLMASM9fwx9KmBfcpK7c+/I9hiq0G7KsV/IdAKtsDgFfocjjj/wDXV9TMdl0X&#10;AIGTz/Lim7WjG4MB249Pp6U8AZBLLgdPbimjKMNgHIweOuOKYDiGTOzAGOnTH0GKmIZUMh4LHjPb&#10;35Aqq6q3yt0PY+n4U9QrtlV5AwPQUASeaxfY5GxQDuHBzVm0ySskaFju+Ud+eO9VAkbgKCRkqPQj&#10;NN1Cf7LbySK4DJsUt0wdy+lXEDwX4meKp5J5obMLHbSgeXuAywjZd2ce/TP8OB2rxEJFLL9mOCDw&#10;n+yMcVr3lzHdPHPEgCkmMvkEk8nI+tcT4o1uz8NeHZ9RKNIIxvwCFbJO1MZ7ZPT2xWkI3IkeU+I7&#10;r/hKvG1t4ftJIobLSpczMBvMsqnB44AwCdp7fhXr1tZWElxFDAjKqpmMhuNidDyM8/5FeZ/DbSp9&#10;KtZL6UEX98BIwOcp94EHd3PUfWvVIi8VuGIJeRPJ2ngr14B6YNdk2kkkef8A3jRsQ11qCxSKdkYy&#10;GxyqoOc/pXp1mr/uySHUAZC8cdvyrlvCllNFp6NAQjFnIyMnntXdwvIkCrIojIzwMDv6f5FZpCLs&#10;BY5TcWQDp3HT9K1LdcN13ggY7Y/+tVS28vIlOEbHX6VpQRbiWJ2qVPXgHFaIwaL8Y/ujk+vGPp7Y&#10;p0rGJAIOSO3r7VLAhnVDjcO2OMD0P5VBdSxxgjacrxjuK1EcZeM7usinAfjaOgx61UKKxMifdPBH&#10;riprpgwO3hyckdx/hVctJsQhT0/P6UAKUGfujHqOakMYBDKSRjr1quu4lSOQec/WrKj5SUfkHofb&#10;6VoBGQCu7nKnipCwbnAJX2oYbiGDcd+P5U8qOWA7cdvwrMzGhQ6AZxjA61MH5Ctj5sDpUajvkZoG&#10;9uvAxxxWgF7TrgwzC4jfZLE21T7DBHTtxX09p90L2yiv243DL7DjbJ3yB/8AWr5gt7d1VD/tde4/&#10;Cve/B95Dc2D3IGNz7WA7eXx0+mD+NefiYdUelhJbowvGiTi4+3Er5AwwPK/MOi/QmvQrKd7u1gld&#10;ChaNCynH8QBOcAdD2rj/ABedmnfZyisHkw4xjDAjA+mDx6Vf8LPGulNDMWdshVZRyoQn3rjjoeg4&#10;HSTMDCsUSFEHL+/THJ9KYEyCFw69OKfFIxUR4z0xjnIH5DpTlCncqrtK+gycAdaCSsItinIHTr/9&#10;bikRdoZB1IzjpUo8xs5JKk5+UfhTSFPzjkIB1H8qAJCy42AZPPGO30pRIRhT8xHp/hUagDaRlkP6&#10;UAtgRgcLj2/EUAT7tn3AMjoOmfbNIP3irg/MBn0x/wDXpqrschgDnn2GacVBUSKdrfl/kUAIWDy5&#10;KY45bH86ZwF2x5z69F9PyqRyFGMjG3HX16U1FGeO/Hbj6e1ADwEDZY7foOcUu4M2M5H8P0IpqgdD&#10;9cDt+VCMrcAj5gPwA7UATbyj4IGCoxj0oVwNqjngYpMHOE+n5dqau9TgA8jacEZoAnXdkY+U8+36&#10;Vd3ZTBOPf8eM/hWeEyvOOO/4CrG12jAGOf5cda0AujYowWDjPH0x0+lQtLKBv29/lwM/5FKwcDbG&#10;QSBnBHGMdKhfczKD8ig8j26cVmBLv4+foOevU+lRuzMASNzddw6D3460x3jLbWzgevb+lOkVI028&#10;t29F/OnYBgaQgnjaRjJA/wA8VGQ0YGWIB457f57VIfnY7DgcDB/veh9qACoyVOfbH8z+laIR/9D7&#10;/wDCR+a7s3KI8Mj4X03biCo9uK4G/nFvemQceWQFZeo2Z2ke/P5V6VrdnD4f+I2qWS7Ug87gHrsl&#10;JcY+hH5V5/r0CPPLGuI8oxB9zkA/nj8K+ayw7JzP0J0ab+0tGs7tZSfNgjfcOp3KD1rjJrLxXc6i&#10;0EN28cGQd5xx7dP8Kr/BnxAuteALB8Ye13W7D2Q/J/45t/lXqcc4ZiDXRiqcW1ccXY5y20OdBia4&#10;kP41fbQ4cA+bJ+dbRcZ6VE8qr1rl5hc0jIOiM/DXMm32J/xqSLSvsz7vtEhX0Jq094WBES/mRVeC&#10;2mkbfNJkegpqouwterscT8WNITVPAt/lmD2ii4iwfvPH90Ed89P84r5sh8u68LWiALH5iKWwAQCC&#10;V7+4r7S1PT01PS7rTX4W5heHOOm9cZ/Cvg+wl8q11DT3hwLe4eIBD/FvOB+HHPpXNXheuuXbQFsc&#10;roVzc+G/GmmanCCZbe6T92rFTIu7LJkf3hx0r9Frme68kNaRbzgcZA6ivzZ8RxZt5bmJtp2yBGzj&#10;94IyE5+tfoh4c1ldS8OafqyuCLi3jbIHH3Rn8Qcj8K9efwA0VprPXLhDhgm/3qHTPCCRzfaruRi4&#10;7KxFdA2qWy4zJyf9mrEd5DMvEvT/AGcV5nu+RVpFoAKAo6AYqCa2hdfnqjII3yRIVA6noK4/VLTw&#10;ddzhNRmMjj+HMgB/75FZTt2EqZ1019pWnfNdXUUKp2eRR+ma8G+NTQ6hb6Lq1pHujmZ4ZGBBDKyY&#10;QZBIG1nP4j6V61b+G/ByBGWwibA+Uuhbj8f61znxR0iyl8FTz2dusTWLJNGEUIuAeeAOVA5PsPSo&#10;d5KxfJofLWrRXWpeGdK1ZGDm082KfA6AvtjJ7cgc/Wu3/Zq1UWfiPWPDhn/dz2kV5BGfWOWRH29P&#10;4WXj0ArgbNfP0mXTZPljtyJ8fcIPU7j/AHcDPTgVV+FuqyaP8UPD8jR7I7qd9PYHq32hSF/AEZr0&#10;8IrXiZQ+Gx+hs9za2wBuZVjDdN7Bf54qkl9YzKJIL2HZuIBV0YAjtx39qo6/Y6hqVsLW3jtymTuE&#10;xz9MDacd6zU02y0Gx+0NAPtDIFYkDAOMZyOi/rj9J9mmwUrHnXjfU2W5ulidZSwj2xnrhTgbT/31&#10;XkF2ryXDdFLnAUdlxzz+JNbOu6kJTtcdNy/L2CtlcH8xWNboJJG2LhcLhefm/h/pXXCCihNmz4V0&#10;7z9VR5ctDEwywHAIBK5x7j9PwrjviJ4qGrX0dlAkklpbr8qL/E5PzMxGRwVwBzyPevUdSuz4W8Ny&#10;XKbIGPyQTffQSngbuOPbtXy/czyzTCS4yDtyVxgFj8zfmzVUtWCRIQXtU+URiPKbc9M9azpl2LuU&#10;ZHde34VpWe2UmJMg5PJ5wMd/x4qjOpMQK/LvOMkenpXRHQsxZ8+eV3YYnP8A+qr9jtOVIyqZL5/h&#10;rMvoNwjm6lTjjvTbed42HOQV49qYHYyWUMsW235OMrnHINc1JamJGDrtQNgD1PpW3ZXsZASKPO4d&#10;N2NuamuLTdA00qhAvAUHNZgcGQmd657fLjBGO1NhWNXV1bKkj2wfStSWCJkKqeGP61meU0LeS3P0&#10;9u1AGt5qsyIgznvnNRzOsUgZDkHquOOKqxiSGTpjOO2KtsmYTIHwOhGP5UAacUyNAqrx7fSmQThJ&#10;RCAMEdP4Tx69qzreSOHMMnUdq6P7NE8SkYVj/EPb2rOZoMubWxu4DY6hCLuznXa0TDKlT1U/X26V&#10;8u+PPh7ceDbhbjTopLnS1yUdT88a43YbnkJjBJ9K+nYr77PN9lu12J1z/CAent+IrdbTbbVrU2uQ&#10;8L9d2Plx0OKi407HwL5yyFGz3yobn8sf0o+RNz/3vSvRPip8NL3wJfPqlqC/h+7uQ8RQlmtNwAO8&#10;hQFjDcL3GQOpGPK/Nfy8/cIxnvjjtjj/AAqzZM0RtGMHPc5pJGXt1/pVSORQNzZY5xkdjS+YoGDy&#10;T29aBkp5/wBnpx3pjLkAgAeo70hb5s52seuegpT2XkGgCGRfn7c8/h2FRH5R1zzjHpVqQBl2twR6&#10;d6rtgEryVOOPT2oAjAyRg8AfpUylFAkTO4DtUTHGCOx/L2ppb+Feinp6UF2RcH7xCEGBxu4pZpXh&#10;k8z7nHB6g1DG3lpuBPI6D/CmXBHz7SWToPQVD3CyIol8++tBJHiLzVKoGBMmDnYPTOMD6195WcC2&#10;Vpa2qnKwR7F42nKHafpjp+HTFfJXwz0iXV/EIXaG2RF0duisnO0/765Xp0r64iFq3l21sCIosqhL&#10;ZJXjJ59sVclZI45u7IJMFfLIKdMdCBxULqqZEhYsBxj7uOKvN5edgXHPy+lZt27+WQBjGcDpzj1r&#10;nIM+ULIvk42secH+Hb/iK4+4O25BgHyFcj5e9a4llYhZiFfglj/Fx2/CoZ2jurYquUKnhug4rQC3&#10;p9yCixyDDHKgjtj2rY1GNTAZ14YY4U9ulczbSD7Ti3x8p+8emfXFdrFGtxA0Mg524ZcdqAOLV4Ed&#10;QrL+B+XNaDbJAGXaO3HQCotRt2hnaVFUx44I6fL1FNsX387AuSNuBgkD9KAOz0m8R5uvy5X24BHp&#10;/Sqvikzxoup2xCh/klUfNu6KmPTgY6VUhkSIDyxlAuAenzVt3Fu2oaZNbxYzIoCggkFwcoPYFgoz&#10;is5sDyOGaRdUSWAeZcR/O0Y43bCGAz25/GvoTwjd2ccRjgJCHbiPcWVTsz8pxkhs+g6dK+bEa+iu&#10;1uo4vKbIb7v3iWB/75fOOte2aBcIkkc1qNjT4dvTAXI49OackUjpPEFugtpL24lCLAu7JzhFyAeB&#10;6k+lfHPj6S0NzNGY2dZ5CFZTtVmXkHHG0qPz9K+uvEszXNk6pIsPAUZ6Ek8DOOOQD06CvhXxlKH1&#10;m5WaX/SJF2kAfK7dDxggZ4ParwyvNEVNjjnEollBwpjMaIMd2AqjJm3X96hUdNxI4z7U8ebDJMmd&#10;qMF+Vsknt1J4wR+tUbl3lyxw443beM/ka9e1jhaBpV38nt83HrWUU7d/SpiTyG+XFVpyvMioVIxn&#10;mtTIjdyiZP8ADwRUBdSu5RhTnA+lPMmOFYZPqKifG3Kn7ucj/CgA8xV3cdKYZDj5OM9qZu/hPGB0&#10;9c01ypycc9sdqAF7AdePTpUbcc9MdhTd7D7q5yeO4qJ2EZyAVDDB/CouAzO3GSQDnbUXGUbpnqPS&#10;mPLlSrLyOR249qj3YO0LxjvRcB27GGbr9KRmTCn/APV+VQM2OSKTK9Acn0xzSAcQCQGOBmkdsNkH&#10;k1GRgg9QO3TrTV3cj39OgoAd3ZhwDj8KaCCoLHCgZ/8ArUwvgbicDj8Paoi48veo+6eR6UAShvkK&#10;+v8AWoTJtwzfdH3fQCmMGJB9DTc/KwPp0HagB+7Ge3fnn8KYWwRubP8AFgdqad2PunH5Gozlun+e&#10;lTzGhOq5UYHIO70+lIrMxDIo75xxj04pF3l8q2Oo9sf/AFqYVAx5RGVo5gHlOCUHzN361JGrcB2H&#10;Yepp8SbX+Uc4+9jirZhKjg/Nms+YqMSIxlMjZxnr14pk0ig7OQG6E+39KtBkOeRgdMetVX2xv520&#10;uhA59AOuRUlFfcEb95x/s9zUscIDAkbh24wBUcbKGJIySQQOuB7VMLjY5x8oPHTP5CgDR08FLgRd&#10;R06dQe1b3lMHBwGA6IR09eR2xXOQyfOQyEMhztHt34H6V1WnTm4ceVEZCWXheeze3HSsqhpTNuyA&#10;h/0uZdyKpLJnKnsBkerYxxXe20l1a+XfWmY5Q6+W+dyq4wAcEY7AciuetYUkhWzeXyCPmHHGQc9B&#10;z9K3jarDa21y5C+Q5VnUYDA5AbGK4JyOunTPvD4G+NdG8WX2k/27CovdKngZ2kbPnR+aFIxgZIY5&#10;AzjblenVn7bHiDUPE2rwaGmolNB09YRDbxPtinup42Z3kGMNtUoiMfuZYDbufd8k+EvEV3ot7Dew&#10;MUkgUq8C9WUkZKj7vTA54Bz04r658WWXhj9ofwT5N3crpWvxR4tJYZNoMuQyKUJwy7x0bhSSOF5r&#10;Co042HVwqktT83dNGsaXdvqkcksMZzF5qsQnoy9cDj1xV/xFrVvrVpHY2d8fl3W7x9PllC4VsYDI&#10;w6n/AAr3v9oTwNZeCPhL4Z8N6aHt7q0vlvNUleLyZL2Sc7AMB3wI24ADEBCmMmvkfwhBE0upXl4y&#10;QTacism/pKz7vLODgHkAeuSMVCoKbvHoef8AV+Vnv3if46eP9c+E/h/4a+PLu31K38JTwS6dcLaM&#10;t8TbW72sf2mYzus7JDLIM+SjE4kZmbkeS+HpdHuLr+0rkARw4MIPDM4z0x6da4CLxBf+IIpF1KUf&#10;MNiSBcD3+UV3fg7TbFdRj+0OPKmGducrlRwB6E/lVKi0JyvZHV6lNusQT8zTgbS3XJIPHsK4q4wV&#10;ktZA7faAMuOAMYx+VdXrEtv5zQvE3+j5CBORtJHNcLdXBZCIpBGzYCJ/u9RXbQVkdcdEee6xLL9p&#10;Mb/IyHZ/n14qCznYqFgAzEArZ6cioNRzLdBnDbXOVPfgDrj2qewKQI5WMOzYA3dPbPrXclojgnuN&#10;ubiaJ1iDDDkkgD7g4rDuJGlt2Z+VztGcD649MCluJH8/zJCSw47cEdRxWNdTEoUmzsY54OASOgxV&#10;R0JZm/KT1I96cJBwQT6VWwEIEeOPX/CpVBPJbp3xnH0rcyLJkbYSp+6R7ZB9qpvhosjKdlp1y+dw&#10;X5FIXnseKp+aXUqvG3kg8/hQBVeRNzbuM+vQ1VYkDD5C4NWWKgkyf3cYH+FUmCsxTcAp6evFBFh4&#10;3bMt17U6TAGSB19KrKGLdQU5/CpWztKqRjHOBQIhZmUbeo7N6cVW5Zmyd46H8OKcGQg+npVXe2MA&#10;Y9qALKnPytxgcZFRFwxKY3YB27u351DGVCYz0yaUFiScZyMD2rQCYFiGwu5fQ8EZo5yCwxjsec4q&#10;EtSEkcH8O1BmWN3OVbcD2pu5d+1hyemfSowSMqPlKnn2pC58vJGWzQBYJHAPUAf5+lJnCOnI345H&#10;t/SoMqCQOcc9elAfog+XPXPvVrYC55nQAjnJJ/QUrEhSEz26d/WqqyKFOzDH9cUbyfmTnPQelMzL&#10;SFGj+b+EcH3FIG2rsVgTjPP8qqxyucxjK9z3z7VK7L1wMHjPuKALiupC7SVD9R1GalV2G8AHpwfQ&#10;Vm7tvAJI6fhVhXYYxjaMHFaAa6uSi857ZPGadHnhu2eD3rPEoyTk7fTvn2qXJyo/ixzjj/8AVQBe&#10;TPOOM+tPjk5xx7exFQRszjIG0E/kKbG/UY5H50GZpR/eDHJ3dacfvEntVPeGUDB47ip8BZTgHp97&#10;tQBdhfDbuMgBTmrsEmWBOG9z0x/hWSpyfc81cjckqMZA6fSrWwG6s3SMYZQOeMc9vwq/E20E5wfp&#10;0rDSYMA3ZTxgcitK2kXODhhjv6mqRmbEbK3B64z9K0oH8k/Jz0x6E/SsiGUpEoY5Ttjk49Ktxu5b&#10;9wwyoHTj86sDYc7nJxj09639KlHAbPVVYdCASOV6c8VzSBhjfwP4lPVfpWrpt1HaytJPGXBCrvBw&#10;EwepHp0PtipnG8bIlo+v/Blp481mDTm0Wef7VoDjyLqzuBbXto7gHdDJuQorqSpJJTBZSu0kHsvH&#10;fxz+Jmu6OfA3j/XNRnuIbqKOSF4reBmdXQqzfZY7cOoKggn8GOTnwvwlr1/puy60OZ4J0GxADn9w&#10;ygMu4/eUMAR04H0r2LwpoHiTx9qd3PcWVrrnkwSrNbyPFBMXjUbVPmcRttxtJIG306V89iKDTGpy&#10;Wx2niPRta8NeB52bxVdavAhW6st08xbzNqqqqhaRoWOCGfJUDbtVGJNfQPwg8CaB8cvgDb+MfBlx&#10;deHPiFpslzbTXNrfzMkWr2RbCtG0hSJJ1aOUbAsiK65ZhuD/ABD/AMJEsbX2m6Wt1pk4k+zy2MxH&#10;mWkwbDL2yRtxycjpjiu2+E/xL8a+A7XXdF8Iahcad9sQzXUUSQlvObCefF5iSKpCjBwvOAQR0rKn&#10;eEeU0pYqUd0d3aftEeKfFvwwutE1rS77VdSsbq3uY9deaNb7SiMFAVOTLhg45wMEg5r6P/Ym+IHh&#10;vW7HxTo3iPVoZfGNxqxaWG7lRbm7sVtrcRtHFtQMsbM8cgVAwYZcAMlfn5ZeIbzwXeXUnhu4Md5J&#10;aNBt4JZmyI3kzkMySOD644r9ItW+Ffw8+P8AoOl/GD4K6hD4a8VhI9QtpoD5YE4XiG7ijLCJ92UM&#10;satwS2JV2itaFrc1jppVm3c+tJm8C6dqcOnXH9lW2o3fzRQt5Mc8ue6qcM2favmP9ob4W6Lr0rX+&#10;jaULu7t7cTXdjalo2kXexUqiEAyHLthcM+wjk8V4XZeO5tQ8basnxyiurLxFosSIixIFZFh4IQJ8&#10;jA7w6sgCFW3gfOCey+I3gvU/C2vWXxW8O+L28y8jjeC4vLnzEurUKCqHeMSKFweoBU9AfmFzd0Ov&#10;V5qbiYfg39mKx8b/AA4uZLy+msFudzWjcmRVUqzs8ZIQ5dcYAjyVz0OK+ctW1HxzZaG3gfVHvX8M&#10;NBLY2t3JbsEkODHtmkUbC6srRkNyQMV7x41+OPiTStAl0S2uol1a8l+0hoz5fkowyZMKRyxxtxhe&#10;OnHPyD4i8R+MdK09tJur66Oj/aBLEj/PF5svzsxcjPzMWYgnG4k4ySazho7HlLRWP0G/Y3+16h+z&#10;treh30jTGG81O0QNztiEYRVwenAzjtmvlfTcy6bAQeQnGe69vyr6J/YD8SJrPgHxnpb4Mtlrh8zk&#10;EOlxApBXGOPkI6DpXgNvF5Akt+0U0yD6Bzj9MV6FM7fsoHGEG+rXgYovxBkj+99p0eeP+u325prA&#10;Hg+h/SovDA+z/EzRFHAuILmMsOwaNgB+BrQRVRNpEJADIOPfHOKW22LqdjJ2EpBHsQRVyVUS5kVu&#10;kTEA/wB7k1XfclzBIoC+XKvboAaAPW7WY/8ACOzgRGTKtuycZBPH5VzunuweAqu7aSrDPauvsY2v&#10;NJcDhdjZX9a5K1gZYVuI28tW/lk/4UCZjX8kdrdo1oT5cgJK5ztx2rFum8x1kG4bMjP1rU1C3YbC&#10;n3SDwB0z71nMuwnHqCwPoR0rQwPoL9m6H7bZfE/RpFwZ9Iskx7Ol+hP6ivjXRY0ksYI35CxRfhiK&#10;Ovtn9lqbd418SaXIvyX2i25z/eME0iN+k618aaSkUMLW44EDGPnodpIU/wDfIFQzrjsUp/kMUw6h&#10;vT7y9v0ruPAfyQX0KAJ5V0+eOgdQRXIXi8sJOACOg+7kDn6V3vgY/wCn38Py/PLHgEcNlTx+WKQz&#10;I063kXVdQt+GDSdVAUdMnA7delctd6Z/aWqTxS3620cbDYcbtxxg9xnHFd2E+yeJtThhkxEZFbb1&#10;2/LjB/DNcrrum3N9r8OiaLGgvLqPzosttVnJ4XIHcgDPQdyBki0jGSPOorSfQpyNNvPMMoAbMGAo&#10;xwM5PXPOPSutstL1JNQtrzXJPseoM6XNi8n3JNm1wVZcZ+XHHXgdq6nV/g5488OWMviHUI5JLT91&#10;57bVXy1yAzAFzkL3wM+w6Vx+u6rrWp6ha+Hbm8huxbSLFZOE2+UXC/IMf7o/xxwJZnGNjrmk1D4q&#10;eKbWLxtr0On29qXCzzIkcEUbkuVBGxR5h7sw+6OeAtfdX7IWk2PhrRfGfhnTNSt9UtbPXxMk9rIJ&#10;YyZ7O2z8ykgn5Bnng5FfGN38KNITSbHXZ/EyGO6RTOgTzJFzkbXXJwFYbSNow2Bn0+nP2ItA1zwx&#10;Z+OtH1iNQJdSs721mT/VywSQGFWQdQv+j5APTO3oKFKPQ6KEZKWqPPvi2Iv+EUto3BaPT/HPiGyc&#10;47MZWxj8vyryXwfmP4geCw7/ACReKtIZj0AzOqj/AMeYCvXvipZGx8M6+blflj+JepzH/t4tS0XH&#10;0b9K8V0aZrTX9PmTKyQ6jo7hsdCmp2mD+XFN/CaQ0mj9l26j6VTn5VR71cYelUZSMKfc1xHrIpPl&#10;Sy/lVV0ParzdwaqthRn8KRaEiXipIs5ApI+MVMuFwaBmb4s48KairHGITj8xisfwMBfeG7q3P3ZJ&#10;ZIufRo0HHHArc8TqknhjUtwyPs7nHT7ozXM/C5i2mXCn+F0z+K5/rj8KCWfBnksYoEJ5CKM+23d0&#10;qngbQWB9fpXTy2myb7I4w0DGMjH3cIO3risZ+JWjU/d45HSsyIlBhzUsb4+4evXPpSSg42tjHbFO&#10;QbjnNAye5aOOI+WwbgE4A/pXu+jgN8L5j5yO8Eog2/dCeWobr6MK8Auh23fw19C6JG7fCB5sEL/a&#10;iArnmNmdV2n1wCD0GRgYrKrsVE8ZuBh5EfHXt0xTGG6JenO4ZHpUs4Zcp12MR/k1HJgquOMfy4rA&#10;orE9QODSg5GDwfWh2GaUrnB98YoNCP5h8v5n6UNsPfnvS7sNgDNIewHQdKAGkEdOtIMn0P4dql+t&#10;N2jHA6UARsdpBHGO9OBY479wOlO2nkE/pSEFRxjjGKAIgf4mzxxTlBwCOPpSHjhfrRnGWNZgSEk/&#10;XGKQnHKnmo+A3J9qmxxtUdfwoAi5PBH5Um3cc4I9f/rUYAHAxTy2e1AEff1we1L246U7BI9PSmkE&#10;AkHnHA6flQAvTijJH1pMjbnHtTu2aAGb87QvQ9eM4qVsDkDH+RSbTt4H3v6U8HG7A9OaAABcdc/p&#10;mrMIi7jr2Paq3bgZqZJADhu/p2oNDyr4oeGRKLfVkby95EDnG7ccfJxjsoP5DFP03w3AfBd3aWMY&#10;uJ7eHfGsmSqEj76gbeP4tvoMd69bubeC9WO3uUEgkkQDIBO7ouMjH5jGK1LbQPskj2V1uzLlWQrs&#10;7bT04PB4IPYV5+Kr8stduh72XUfaU+XsfAkfhyNrqaZjyksilc+3HvVa90cyySWpQxqybSyAfOje&#10;hx2H5ele2ar4cTS/Er22T5W8iLdnJT5gowOvpUV34bVgdsnDfdyOP5/0raFdNXN54ZuTPjvX9EbT&#10;NTWTz/OZiwRdmwMFUYGBnPUcV5JI8ySBbsrskYeVtHDAMOR3Un096+zvE/hx7mymUyKJY8PC5GQp&#10;C4w3U8+n0r411LTZNPuJbGZoopo5GWY4xyrcH8OOB2rup1jgr4doo3dmyMD5PmqW/wCWWCBjHtkk&#10;D1rm7zTYUtS8CvLgsdvds474xxXc2zW8G2B5DafdRFulyG7Y4HGKivQ0i24ciSVdxk8s9NwG3jHT&#10;bjFbe1MvY6HiT23mSK9wWjVQeQMKvGOn8X4YrO1CwWRUksgJlUeWYgm07m5JP9Ac16Df2zeYLWME&#10;qiH95jIwen09xXNXaNDaCOZXzt3Ag/eA5yOvGK19oc3szzSWwTzlEkf70/KYsbcH1x0/l61Qm0y6&#10;jPmyRFWiXceSox2Hbr2r0WSGG8ly7ebvZMADaB2Gf0FW9RsR5RW4XYMjdgb0J49vSq9oQ6J5NewF&#10;4UIC4zlRj7hNZgtWbKqmeegODnvXeX9g0EZDbVjcYHHBJ9B7VgCzlgtjgfLuAyfQ9CK0UyZUjMFk&#10;gMPnnEkZJKjAJH5YPNZ934bCLLPcSCCKQqEkCMxMnfhen6V1osvNOyNSXU9Tl4yfQ9x+taFxYTRW&#10;hSFPmb+BE3sjDqVABHT6UucXsvI8TSwl83fKpfHzHZ/DjtnHX2qvfWoWZ+SVziJ/UAZwT69K7L+x&#10;pbAAZHzndxgcemfWl1XR4l037YJ1YwpyuNu9vu5Bz16Vumc0qZ5vjjPakrTk+bAULsbndgDpkcDO&#10;MVmY7UzBxsFFFFBIUdKKKAJKKB0ooAKKKK0AKeOlMpRVRAfU6dBUFTp0FbIzLCqx5AGB9OKnt5Dn&#10;G478ZOeePaqh2EhXzk+tTWjTed5S4ztwvT5fwroizKSNu3BWWMOR+8z0HfFbNuV8tW3nAH3Qenpi&#10;sqCJo5UTAB7Bevtj65rZh2q4hcYyMggcjg/4VojAuxf6v8Ov+fatODLhfNYKfUjbj0rIVyGDrypJ&#10;HPGCOh9jiuitE+0Zdcbhzg8Z9CMVvcixaR1TaD90gcg8HHtWvahXcLnIxn0wBWba20ihYZI+oJ55&#10;OBW5bWk0KBsZmx0z2/8A1U7i5DRIYxKx/j7Vetn3Bl2mVYAEYD/poSoH8sCiKJTBtyAc7v8AdFek&#10;/Bvw7aeLPif4W8Paof8AQvEN79mhZcZE+/A46cqgGG4yajETajZCUT9Mv2Dvg0dJt5PiDqNr9nvd&#10;iRK8mHaPzCJAp4BzGuBntziv1HlCm5cL06+3PpWB4V8Bp4I8PRaDAVeKMk/KuzcxAHtx6dOMfStw&#10;xNCDu7AYqsNTUI2PLrT99gVI4Xio8FckUCRupFRiVZFI6EV0mAvU/NU/Qc1WG3I9qkaRRQAEr2pn&#10;XgU5VWQdcVEV2tigBaetMyKWsxokpVqPJAxTlNBcSx1FWoTlMelUozxt9KsRHZzQVEtYqTPFRqci&#10;ngUFAOOlV2z1FWZFwKgOSKAGUUU0+lZgJ9KSkpD6UARsM1GVFTdBUJJBoNBBxTqaTSjpQA6iikoA&#10;AMUtFFABRT8ijigBlJ7VJwKZj0oATFJin7aXArMoYFyeelLtweOlO4HFL2wKCiFlxRjipsDGKbjF&#10;AEQz6UuDT6fgUAQYIpuKnxTSFHWgCMJzmo3yv3alzgU/jHAoApA06rEi5+bvVeoasVETAoBpaDg0&#10;igopKdjjNACUoGeKOKACDQBKq5wPSnCmJnrUhwOPWswFAxxUuMDik/yKfgjmg0ETnHT8qt/djc9g&#10;h4/CqfHarN3xYXE33dsePx4A/nUTdojj8SOOiG5s++B9a14Y1DqcdOvvVC2QdMdt2PetS1QM2w9e&#10;oPpXknpLY4n4tziy+HGoSMMiV7e3IPT982wj8cgV8ITnZahTyYlYYPcAbRn8q+3fj5Ott8OBDH+8&#10;ea+t0KdCCGDAn2xXw7q7DyWEONsiSFWHoMkf0rOouhtTLGiIFsUUEfMSx29AelbwbYdsXfqO3pWZ&#10;o4T+yomZRl1XjoecVoghR5h6EY+ntXnVtzWGwAryV4B7UmPk6jNIE7JznnFBBA24AFYmxHnd06fl&#10;T9qhRtPTjjuKYBjp2pxAGDxx2qZANP8AdA/+sKaTg8gdKDleQeB0/wAKaeh4J4/IVD2NCPP93jP8&#10;qjx6/gRS4/hHT3pagCLce9MeTHPbOKeRlc5HHYVFIMqcYHtQBE5GDUBHOQaX/Zb0qMgDhj2oAoXz&#10;pHDnkogOTj1rmYAyEHZgdB71uauwjtNnXzPl47CsWL92AdxYnpQaDb04jO77yenYcfLWbYQ+abiR&#10;vl3FAMdj/wDWrRvJPLSSVvlEeG5HtiqmjRR7fl6btw/GmhPY7GORM5zyOPrWxFtz0IZe3Y1iwKvm&#10;DsOTWzAE3Y57HNIg27TgbiMAnA+npV+FcgjgKT6VThOOQM5PH4VowZznGenFbUzJ7F+3XY6FuOMC&#10;uptY2DKM8H27D0rAjXgZGQefpXR2gIKNzjqDWyMzo4Ydk20ENsAQGukiyFG8ZJ5+nasS3QY+TkKR&#10;j1GK39wZBtO3PT0+lR1ICH5QqkcKSDmte24XgdOOnQYrGiDdOx5+lbtmmFy43Z6L04FWBuRLvQBG&#10;zwOcc1bLsSMAY4GPaqdtkKT0JABA9quIm/IALdq0AlVwi4HuQfQirUadmGD1/Oq3BTKcr054watq&#10;wJwQSvGD3oAFBLDAx29qtxJgCNerd6qIVdhuyAvb+VXFznp2wK0Mx6oMHP6VIox06evb+VN3bW/m&#10;KeAu4len4f4VoABf4upAxkU7HPBxmnLhuFPB7UmQrZIz0/CgBnzDOOOOval5ccfnUu0Pj14PtTY4&#10;lzuc4BxjHSgDnLx1MmxxtbOc+2KxngKhn3D5Ow9Kv3jjznk3rjPH0ziqB8sSEKevXP6VmA1Nyjfn&#10;AzjmrtqqwfMpAK81Rh+dAnUen+fSrc0q2lnczSYISF8KPRV4poaPl/Vp/t/jO8aIeWzS7CxOR1xn&#10;8a+mNEs/I0u23EIGXnHfb6elfK/hqOeTxDGyguWmfPGeAR1r6+s4TBbRRE/LGcEY69f5V20FoZV9&#10;GS7gFw+dvb3x0oTBHyj5aJOu/nA4x6U0N8oxxjrXUc5KMlc/dbp+HapE2hAByMUxGyAGGecD2p64&#10;II74xj2oAUgDBB6849MU8IrqFAAI4A9aewUMFPBHQ/0qD5MBjx2z6dKAHs3OANxBxnpxmozyu6PO&#10;B7CpW2gBh35OMHHSoWGFAGcE847mgABGEUDPqPakLNkcdP1pAvGWzt7AHPGKXcExnk49OBQBEvMo&#10;B4bOR6GpC/z/ACnnv6Uh2Y5HGQR/hSkgHnG3PbggGgBMPn95njuO+adlQeBkjjPtT1Ib7w+769Dm&#10;mS+WowvHTv0/CgCIlS+R+IpdpGG+7t7e1OZU8zCDjgcdKXAypVuPuj60AQ8d/wBOwxUXDZYcjbjH&#10;v6VNxtIfhtrAVEExjtgZ/GgAXAC7s9fSp1wExzxz6UIC5G3rnkmmqpJDDB/r7UAKrOw2gd/pmpFR&#10;t20gHAyKZwoB6DoKkVQ6rx0PSswGbcjDcdvxpwUsDt4OcdO/t6U47sY4xnP/AOqmglQMnryOKAHb&#10;1CkOPmBxxS/IGbJ9OaaRlgCeopSVLDCnIwMdjQaDdzPjjnIxjsP/ANVPVlXKIuQenNAJzgbSSQB2&#10;57VKM4LgD349KAJMAn5R09O1MjlTeUztXBHOOc1DkD5c7XUdQPXtQWdY2Ibj8vpUSGjBumzNlsNt&#10;HtVIlUUbAGBHfnPsasNuDAp0HHYVWdRxuIAx+HtXlz3O6Ow1WU58wkN2wOgqaJ9x2Nnb/hUaA5LP&#10;tyOnGKsRxkqW6g+nNZDKF3PHa2F5N3MTKoA7YNfKWqSebdNKhHz/ADqcfT/Cvp7xTOtro0jNwWDI&#10;M+hGP618rOMRJtyCOPwHT+VcuIZtRKh2hjn5fQ4q8u5UH6cY4qkzOcgjoRVsq2wRnAwOM9RXCdQx&#10;sfLwRhgfypeOuCc9unr1qMsTgEYxjJB6fhUqKWXf2x/jQaDGk+bZ1x37YqANtORT2GPl/wA/hUJY&#10;FsL26kelZyAdtA+Uc88Z7UzeAPl4xyOOMfhThyMr05AxUfGCMcYqWgFJXkCo889MY/z2px4OB0HX&#10;ikwOozg/nUgiPcdo+X5c4zjuKYWx25p3LYJBAHAHQcdKY2GG5R/CMn60GgrcZDDIPOPaosjBA6AZ&#10;PbpQVI2gngHI+lRFeuT0PGPX0oAkLBsHv3/Cov4gR3/p0pTkc8cVExCLg9uD9KAIR8zFcYI61Qlk&#10;CrndjqOnSrchHybRjPByeKo89G4Vcn2FAGNqFwttEHwGG4fKPyxXzZA4m8T3U0LCUQsXEh/jLcDY&#10;vt/SvcPE120WnzSJ2dW+X+Dadw/PFeGeH8+bd6lcorytIGVo+mFGMew5/SuhaIU9jakJ2TSM212w&#10;uB128D9a519RaO58TanujKWUMFuo6YldQr7D/D0x9a1nYjYSMsfmI/l+Fef65KLHwrILfDSancs8&#10;jA8ERnd9ecY49PwqqasZnTfDzTLq0thNIgyyg7iO+/JP0w3H/wBevtXwTYCz0WNBtVsuQB0wGOMn&#10;/PGK+YfCFsl1DFpsaskl1HGiIWBjPzKPlI/2QSPbivsKyWOIoBwV+QpjhgvA9h61lVd5NGtL4UbU&#10;fypG+MxHJ2j7xPvirYGz0UtghR0+n1qsWD7QFCDJ2Y7H04qXbuA3dTXMaCn5Nxb0/D2qRTypbn2H&#10;QimkdmByD25zUgK4G0njkex9KDMmjjcbSpwMjG70HrVqInLBPwHaqygsQc5wO/SrMRAODwMccYoA&#10;0IVbARWzxgn/AD2FaMUSxtiQj5hwwPb6VmJC0ZQsMblPPv6VoKVG0E7cAYJAwKaAtIgz04x0xjOK&#10;tIp8wNH6fkarRSbtxYEZ4Ge4q3Gzrh1wPbtVgW0IXbnHof8A9VH3sED5WOeeMGmIVYHAx0P1/Cn9&#10;kRQCFPOBjitBPYn+diQQB+P8qtRYU7mHBGMY9KpKpf733i4CkEflVqMbflPJB59CBVrYgvInIB59&#10;j7VLs78EHt6UyNtpYZHPP9KsiM71J6deOvUD8qYDEJCg4Jzgj+VWkOFOOCO1V9u2bYuQBxj2qwoI&#10;5Y59c9cdK0iZl2Hcy9drLyRx07VIC2OgHHHNNjTo5GMcAEcYpyOrMdvyccccD1/Cr6mZLExxh89P&#10;bp9aQIz/ADAbccMOnHGKlCnODwmO3TH+FJuXf83TqR7cYpgO3fMDIO3A6Y/CkYrxxz06UhZSMnr1&#10;GKYpGPu8+mOlZgSwrkrK2dqHLeo9Oleb+PNR22N1DjBGz5T0DMwO0juOPxxXpKsceXHiMY+Y4zwA&#10;BXzv431EefLGu50SU7TnAYHABxg+/wBK3QjxS3DmCMfM3mD5f7pwMfoOK8R+JVxL4i8YaT4QhP8A&#10;o88Ts5GeSnBX0wAMj3P0r3y2WNbaKOQ7FtWcfXOD17D/APVXhPh4Wuv+PtQ16SNohbStbRHdysi/&#10;exjjnKiumiveuclR2PT7SLZZRvJw5PAA2jcCSW+nt7Vr2Uazagi53RqACQT94nAAqpK0ayGR15jI&#10;BjGR7Z/+tWpoYSa5kcnEed4IGPmGDgf57UznPTLOGKOYfvRnGANpHH4d63IRGdvl4BA9+R/9asKC&#10;RFhUkHzduMY6D/EVegdhtk46en9BVgbyJBzkrkfdwPT1rTj8tRwTjr1449Kw4JCW69PwHvWhE6gA&#10;PlTjoO9XExkbMjscsjbGQ8duB2rOvZQsZZsHd371aDptXkMoH5kVn3m0qB0yOC3K5zWpJzMzO7LK&#10;+AWxlv0xinYVVz3HAPb6Yp8cZjZmx8uO3SkYLkSZ298f4UAMUYIz/EAR2x7U4HjZyvbimsRuLNkj&#10;t24oV9pLe3T2oAmDqD8q4OP5YoVerMQc9Pbp27ULIpO4D73Az3H9KdgFVAbjj9K0Mw2jaDjkdcUL&#10;vbAXg9qazkDYePpUkYO7ArMaNSMqsfy5DZHX8vwr1nwJcpHAD5eV8xtwXnODwQO2BXlDyL5J3/KF&#10;A+uMgDj0FenfDr5bu4/eAIDlR2IA5J989q5K60OzDfEbXjOzjTTBJK+XaXzvkPQjhR+v6cUzwPdw&#10;HSXSb5phNt+U5PPPTt2Fa3jexJ0u4aMjdDsIU8bkGc4+nX8K5fwFGvkybYRiJ0VmHOQ3OcdsDj+V&#10;cEj17qx6TGZJnVztUcjpj+XaoiWf7pG/pken4U1Xyr/3Wb5c/NRGFHyZUcAKQN3p+GKozG7H2qhx&#10;gnj1FMVW3beAeMVOTIwGAE46AZz/AICmpEwC56oeuMUARYI5UDPXj06UFHmX5SOgGTxj8qcMAv0G&#10;Omf8aNpKHbjIxjHQigBy4YhQOMZC9OO1N4ypA7HjPIA7U7YGUArtI9P604AckMQ64I4+8OKAGB8b&#10;VTjpxUy4clenPGBzUedxyw2nGcA9f6VMuSQeMDAXHXNAEJEZZuASOgA6DNS4Xoo4xlSO2fanqu6U&#10;Dtzn8KNmVIxgE849qAFVht2jOezfTNPAIyByM9ce3amrGQSSDxjaccYNLgORjHBHP/1sUAKPl2kL&#10;uH0/SpVBKBuuBtBHbHSlQbVMYY4+9k8AZNWkRUUhR8w4Hb0oAg8zKiF9wCgfj+nGKY7nGGxmQ/Kx&#10;/wA9qc4UEhgeOgHoO9OVhlNvOxemOQehHtWgCIAuYhk/1P8ATFBMhXG3tx/sgYxmoxgEEAe/+e1I&#10;5ZSGfA9MdumKzAQPt+YYH8JwOp9ahkyZNx4wRtHUcduKGIPySLnnj2pEXYvmHBII4PBzWqEf/9H9&#10;PfjNapp3jiw1IRErdwJuz9xvKO1vyDL9MV5F4hsil0cjBlQYPbP+f6V9FftCWPm6DpWoqCPs15sB&#10;5B/fIVA/MA/gK8Me5XUdOFxNEok2kZzney4XOMccZ+n5V8pQn7KqehSpe0ieifs5avasms6BI3z7&#10;1njXJ+6xfI49Nmfb8q+kLjVLCwQhYZnBHy+XGxJ+ma+H/g/qi+Dfiqkd/v8AI1GM2aDHCtKxdX9B&#10;jGD7dK+7ZNfgjdYUhkfcFIIHy4IB5xnB56Yr1K0FJXvYzl7pzsuqzRxmSwt7uVyxwphdR9M4wPwr&#10;j4T4kuLwzajbXbLkHEXCn2xgDH4dq9TGuWqtsmj2SD+Hj2x6etWxqls4wjpn+7mvP5aXcpOXY4mP&#10;U7qFVVdOmUe4zkVdh1PefLntZg3t6flXQzTFR5m1VAH98Yx+VZsruzCZGiGPu4I6VSsUW7CdhIy+&#10;TNGuBjev8zXx74i0i6i8beJNO+W382WOdAeyzN8vTpwT+h9MfZlvO8nXb+FfNHxOmtrP4k2+AI5b&#10;63GSWzu8tDg/hwoH1qK0VG0ol01d2PnTxVHLBYTWrLgxtjJ4AA69sHI9K+qv2c9am1j4W26uFeXT&#10;7qazYA/xoFJz1HJJ6flXgniGCPVrW4gI6hjCfTacj611P7KWp28tz4m0VH8ibFvceSxw3zlwxA9F&#10;OB7Zrto+/TsOtQ5HZH01NPqbOYzaoCBhlLgAn8hUH2LxBcKsQhjiz8v3t+38ge3rXST6QrAm1+eT&#10;ONzN6e309KDZ6zHzJdqA42iOOPJwPfb6e1cXsYGfOYj+HNWaEo0yQsQV4Pv32gVW07wreW0xeaaC&#10;VenPT73pXVrauBzO7N/tcj6VWltrlzhJnVcno2D9BRaADv7Nu12qLqNMnC4jDdqg1rSJb7w7qWlX&#10;M/mfabWWIFYwpAZCDgc1LBZys/70yjb/AH1z/Otm3tI4n84E7z948DP5Cnyx5bIlyl3Pz1smkFyI&#10;2j3Sp5kbJ1/eZIPtg7a43XTLoYtdTjd4ZdMvIp1dPvIImUhl/wB0CvXNdt5tE8Taho5jU+RcyvGF&#10;GPkkkYp25+UfnXA+L7RL/SNQCn7MwVW3E5XgbiCMf5NVhKt2maRw/LHmufotCl1dwxzw34KPGuDG&#10;gKnKjkZ7HqK4Pxzqn2Ky+yTXO8z5O3GGOwDABUADn147VP8ACTW/7c+GOhX4XY6WUcLKxyQYR5Yy&#10;fXCivIPiXr0k+sT2tuWKwH50Jw/mBsHHsAmOP8K6uSzOZnnF3e+VdPGJQJOSVAHykY9B3znivQPC&#10;eni8l8xo98SkJnuu5c4J9s143PPAJFjthveQElskeg9Pw49K9/8AD+NN8Gzzl9lwiSfMi7iGUcED&#10;vj39K6ugjmfHd02tWYsNObzEC+Y8IGeR3x6gDI79fWvnOV2ndZdoRcbAP7uCflPvXomna61nqYlc&#10;t5TlUJJ6ozDLgY6qM/ngVieKPD8ui6nNFCrPHI/mIR9znB644yP5YqUaHNWufM+/tHGMe3birEg+&#10;0IPNJYZ4KjGP6VQJiYHfhCRwB3x/KrKTDA2n5TjA/pW4GVfDZE4wEAb5c8jFYpfymClhufBUY4b2&#10;9q3b2IPujYnJOQPp0rAaSNSvHTr1G0ipiTIuwTujf7O4ZHv07eldVp08LDyJPvM3OTXHRr5zbRyu&#10;eew/CtKByZo4uVQjDOOuB0wKJBEvapbbpXZeBKxwwHTaPSsEJ84GR8vTAruruMXEcbIPklQBf9gr&#10;1H41yt5A8WQqkHOMfj0qSjJLFTnpngcf0q/FteASdxxJ/s/UVSl3GI7VywHIz0/Sk0oiadon42cg&#10;dunegCveobS4Y2wJRTyB71qadcn/AI9pfm989M0/VbfzMlsBmGQfWuaSR7fBCkZPUUgO+m8u6VY5&#10;EBTaMN6YHQ4pun3z6VN5e3IfgD2Hb8O1YttdmRFJjxnPXtV+TDAcbiTuQjt+fasTQ9KWy0/XbNrC&#10;/tkurd0bzIX5QgjjjuD0r8/PiB4IufAGsDTWRxazMzWrud3y56Zx12dB7e1faOnXslkymOT9yGAP&#10;t/8Aqx0rR+IngzT/AIl+CrvTY4dl9aZnsZN33p1UZViM4VtuOnXHpilzWLiz88Y2P3Txt4NTJjcB&#10;68j047VBdWV5oupT6bdnfc2jKpwPlmjYAqwGTjI59qTKkjYN2W2gehrRGpdLfN9O1NL59CPSopB8&#10;3bik6+xFBoB+Uk/3vmHtmml/lPPA6UMeMev9KjYYUPjiswEMm5TkY4A4FJvAGG6nvjjFBkU5ZDg8&#10;ZFQdBktjJxg1oBcyecFfn6LUZmWGP5JFUL7d6hjlJO1doKjAJ/niq8hWQGDGc88ccfSixnI+l/gJ&#10;pCS2Opaj5JaSRgIG3fe8rrx/Ccr0PY+hFe5iOXLzeXhlVBjhSOB0/E4+teX/ALPaeRpF4k5KTw3k&#10;zCHHDQ3AyGA7buPwH5e2zLhJV24QEAH2PI470qstbdjlluc7KqsrtHkjAIUdsDHFY1zdxbWY4zuw&#10;VPAX0ra1SUR6fL2wh56YyuOK4W23NEWPzKzfL68dc1gSUTAyvhhvAPBXAACA/3/T/wDVVyFQEDKP&#10;lGGx74/lTHwg2A7GToO/6dqFk86NmUeYIxtIAwrEgc/hQBA4H2lXjdc5xuwBhumGrq9LYRZjlGz5&#10;duc5Bz6elcjcRjcdoxgDcBx07/lW1pcysQEI3DnBPJ+6MUAX9WtPs5kkydkilsEYAYcfqa56BWjV&#10;RnZGiZx6+3416vqVrDc6eksI+SInBHOe9eZS+YCz8leQnGAMmgDYtt2BI5H73oF6YragdPlWc7Uf&#10;Ckr6e1crpzSJ8wHyY4PY4xXSwToynHzKoww75+lJoDxjxdbQaR4omugjR20hS5gyw/1bY3KPTDZ+&#10;XpXr2nXKfZlZo/J87iHJGSI+CRjhccce1cF8WbCOQWetRwkhCtuwJzGVblf935z6V22iMWtLYSjf&#10;KIlznjaT1+nTH4Vo/gNEU/GGsgaW1oweM3G4LKD8qqgyzLx1A9K+Jr/U7e+vJL+1jYW8eRAjEk7c&#10;8ckZ/TjpX2B42htp7IwTRu0UbpMqK2BuII5IAJ+bsCPu9q+bNeSbT7aG5lwBMSsX8QwMZGAMcDGK&#10;rC6TIqR0PPJFaFX83GI224zu+Vuen61mKcqZPu7jwnQH1wKsw/aHVECkhXLbzxnt+WKr3ifcbG1U&#10;JOQcn5sf/qr1zzZGfdL8xZTgDqnSkXaBuU/L6e1NB+YSOu09yB96mzMVztwwPTIxgUEELLuQbsNt&#10;z04OKrMduSeV/nVhyNvpt6gc1EWKxIyYJY/mK0K0I8BenQ9z6e1IHGflGR/QUzfsGEXHYD0qMlg3&#10;Bw2OB2oDQkVj1iOY+nuKpSybuHBOeBirTsFXCHC/wiqZwiliQQD6fyrMkiYMp2jnt0zjFRtgA7c9&#10;KkLgg4PHtUGNqsRztxkCgBGZMLjK44qE8nsMdKcVJDbe3bNQb9mCelCK5SZ2fsOT+QqI7+vXjFMz&#10;zhOM4+tNkYjPTrwMdKA5RC3zYIx6e1AfapQEfMR9TUJJOAOPpTAP1oKJA2H+cZC8AD29B2puT8zN&#10;3/lSF9u0DI2j8KMqPxHynjj6j0rMAMirhATk+oP+fagHCg53ZJBaowrqPrjBHSl8sZwMxhjjHUf5&#10;7UAJLIiZZV4VscHHBNW1TedpHCt8pH/1qzQ5H/HzyQ2CQOn5fyrWRZIz833AcemBigaL0MZKlc9x&#10;046+lOaHYxVOF9ulVvObBMLYGe49PSpklIzub8hxWZrEcU+XCgHGKgdNmMZ5/wA9Kmjl3fd5GcZx&#10;jNX4VhkYBHBz1UD0qOdGvJcw9pPPXB5HqKlVFHKnbz37HtWnLCjjCxjgDnpWfMrRjAAfj7o7/Ss+&#10;dF+zLlhBNcnaDnGPm6Dntjj0rrtF3QMzgi28s4Zvv+/THHWuXsHt0lLbgFxyc/JnjnFdxotvdkzC&#10;NVlMBUh14BUjPQdx2/8ArVjKZvCgdPZRTAM0kbfaWG6OM4y69/bOK7T+ztPFmk8N2bg4IWJQU+Zc&#10;fdPqB2P0Fc3p/wBviu449kdx5kbhom7rjqG6rXa2cnnWUawNiH+EkD5ehG7HTHT6iuFyOunSMDST&#10;JBqjyx/e8rCrJ827OCe9eh6d4iuNKkjkikW3kiCjd3kP+0eMr7HO38K88uwBL5kfl5HvVuznjQeb&#10;O/ynAAPK8fToPpWXObcp9j6F8S/CniHSG8LfEbT4dXs7gonmTN+/xICA6u3BVfb7q47gVgN+x58E&#10;fG0d7ceG/F+q2YmRd1la7bpoivzKVkm3Fvu9JNwI9M5r5ptL+Q+WkeWS2JZVb0P3Rk5BAI4zXoeh&#10;+OLzT72C6s5JPOjYqrwzNBvXA+TKfd9iMcce1Zc0oO8BSwikQ3v7K/w+8M6w2lal8bLFdVZ3Cwa9&#10;o40/YU+URm5ik8vP93oW/hGKZ4l+C2o+FvCz3On3ui63YWiSTC90ecyTxAnlvLYB9pBBOCQO+a94&#10;sfixo/ia1fSPiBpllr9o6+UtrdIko2YzuEzANzwPlAPHBHWvnX4l/Dj4eeFtOj1r4ePf6ZYTTMLz&#10;TrqUzJBuUYCYOSu7CgMz8D72MBZ+tVZe6zmlgVB3sfOl3JMlscI2wtg4b94gHQfhXEanvZEX/WsA&#10;xIA4A7fSujurgCKRJGbfyqNngH6dq564dQrxqqnK4bP9Mdq9ml8Bw1zgrsb+mEcrl8dSB0H0xUIE&#10;f2RJwRuVTyOo9Kt30zW1zsLBihHAGAMjp+VZjOEh8oDrkHA+8e1d3Q4XuZVwd7eYyjI6HFZ1867M&#10;n73cYFbd3+8sYZE+UndhcelczcBfL5OG64HIOOlVEzKrcpkAE9cjv7UA5IUbQB/nFN3oqEFfmzxn&#10;gc1W3bVJz0zgYrRgSTk7dq45wOOQcVCF4O0Bj320NNtX7ueQPzHFEcmxSCuCetCZDRnyDMjRk8jt&#10;VWd2WPeAOMfKe1XZd+7LcDtnqRx/Kq0w8oPvHy8Yx3//AFVRDRW3shjIGFJ3E9x7fSrandG0bH7w&#10;/SsyTCOroOhA57g/yqwu5lPPAJB9cUE2IyMoEGBsyM/yqiQEJye2MVcZsAiXpj+Ef0rMcn5inyqO&#10;fm7g8ChDsTl4wQcZJ6fTtmmu6hMDGOOnTiqbSDG/p0PPWnF3AG3GGPStAaJvNaNB346+9PZxuWMZ&#10;2qMce/sKpuxUHbnIP4ik8zZIeM4zn8ehoJaLiSHZ83BHPPf+VIJBsC55/iB96pCQcvu3FcY//V2o&#10;MmeGz1yvHIx2oILpJznuOD34pwljwUJK8d6oiTa+4MvI4xxShgQOSSD3FAF9JAxBJyc7fYj+lP37&#10;Xb5c8Y4NZySZJ6ckcegpwdPN/eDKnOO3TtxWgFvcCQnIY9zzipV6MB9M+tUHkQ4bvnH0xTvNZWHO&#10;OcbR0B7UAX2kMasf7qgDHTFSK3y5X9ew9azkZGOwsdvbjjjpUsTcbeh56elBFjWj+YBTjpyD0q4r&#10;AFgDnIGPashJyyb1yremPSrsTOU8xuh/z0oCxcGfkGe/bjFG8q+5sqc8VAZEGGwccdODUilD0YMK&#10;0EWo2U8buB+lW1cOoXnC561lxSFW2n8O2Kt7kY528t+uOlAF8KCuc8Z/Kp42HBX8v0qnDLjCcL7U&#10;8fM3ydc/nQZmmkh3cAbsY9BWlbuVGHO79BisNXOB0P0q/BLkhSPl+7n2reLJaOgjdxtjkHC8Db1/&#10;Lv8ASr8bjjKbT0BPt/KsjzPmGCSwIG4f0rSibJwTknp6ce1Mk3EkKOqTHeSQu7oc1bV1WQxuSVPB&#10;yKyoS3mfvBv+nUVfGM5U5XH6UCZ9M/s8+J/CfhvxjpWrfEXSLXWfBkyta60t7At0bUSOIIbmFCM7&#10;kkYFgimTy1YJlsK30f8AtE/Bq6/Z88Yx+KPA13e2Xh/xIfI0y7tZJUe2uWVmaxlljYfLsTdbysQ7&#10;qXjO51Mj/D/gaW4tZUEUuOC+DtK7lGVyGypG7px16c81+knwW+M/gn4m/Cq9/Z0/aAkltxFZQWWl&#10;6isDbmtUhRYz5qrMontJQQkkigOgRZVZiTL5WJd249hxR8V6DpN5rniFLO0mSF3VpxJI/wAqnLZ3&#10;uxB+/wBcnjNeieLfhP8AEjwGtv4ymt/NtS22e5tZNyqj7QCwPIj5ALDKj1xzXJ614E8VaRAlzq1q&#10;8jRxlpbqIjaQuF80KCcK55HUdye9N8IeK7/TZZfC+u6lfXWhalG8UlvJIZViaQgh/wB5kKPXqOnH&#10;FebzaGM3YhlspbwSXtoWOoQhpVKoGkfHJ2oeGPTjqa+ovhj8Ffix8REs/jD8LdQXwpcrbxNb3C3U&#10;iW189q+3yFgiJQpG0ZjZJQY2+ZWUqa8fsPDmg3CLLpur4uIMh4zjzTG/AZTkYHQE49vSum8EeKvH&#10;Xw8gudM8G+Jrux0uYuzWNuym1DksTIiurGJmLnf5ZQNgZBxXLRzKmtLE0q3Qz/ij4w+Inj7xl/bH&#10;jm18jXreGLw8LexgaK2WW3nkVoljaeUNJLOzDBY7sKAMAVi+FtU8Q+H/AIl23h74lNd3NrIkiyWu&#10;qO+bX92jRkxSHMahCAowE+dcDacjd0vWvEGgeItA8b6YRcy6Jf2t8IpJyBdKjbZY3d+jSxll8zBI&#10;Jyd2MV9s/Fzx98EPin4d0jWNRhaKVVmkivJ0jilgiMLb0ZvmJALhl2naSuVfGQ3bSr06iv1OiDjJ&#10;O7tY+KtY8K6YmrNpdkx1AGRlhijDmXaOUDNxggeuRjnJrzrxpqXivw1b6h4CuoFjsr2EEiZfMLxv&#10;jHkydMAY+YZ9sGvo3xn4Dk8BaDoXxi+G2otrnhPU41hubpQtylrIG2I2+Mg7GkBjy37sMoGcsqN4&#10;N8S7rW9c06xudfntrmIS/wCi3ES4kGM7QD3GCxIyeoyemLhStJMyqaOx9C/8E3tSceM/iRoR+4bf&#10;TrqOPtGA0sbZH+0eB/umqF9AIdS1AKeEvLiP8YnKE/jisn9ge4ex+PXiy2mdRJeeG02qo27vJuEJ&#10;P1Qfo1dj4vtJbTxjr9iwAEerXTcDAAd93A6d674nTD4Ec3xtck4+U1V0yUW3jrw1cs3PnSRLjjG5&#10;SP6irsaIxGB1PP5ms7Cw6zod6DlY9RgHy/w84I/EVQG5q0Qh1W8hUfIszAcdqxLhthUc+YrA11mu&#10;IP7YviBjdMcduTjtXOXSvjP93n86APaPDhi+zOkaZ3ncMdSCvTPsa5yzhRLGWOYmQQtt2njrXWeF&#10;zmwaOPn5UGR1AI61xokdnmSUbf3pUgegoMmUNQQeS3ljcyMCAT1BrmrsHeJG6sMYH6Cum1A58uNs&#10;Av8A5ArAlgJijVcb48nPsO/4VoSj3H9mLbB8WbiEtw2gXu33YXNnn/x2vl24t2stX1mzwCIL+7ix&#10;/dMd1Mg/QYr6B+AkzQfGvQYySonstUhP+1mOOQDj/rnmvHvGsCWfxC8a28eFVdbv8D03XDEf+hVM&#10;janscjfAqrnozLz9O3+Fdh4EDt4gltweJFjZu3IGAf5n8K5e6wscmBz5efpt/wA/pXQ+CZY08SS4&#10;bc0+nREdsDP/AOr86k1Rc1W2lt/GV0JF2LMpkz2YADHHbgYrsG+GfiX4geHbOfRPD93czSmWOz1C&#10;KXYkbR4JDDcoQZXAMgGe3BrG1OWN/FUcJ5LQIm89lGdw/pntW3/wtTxv8OtITS/C0yRQ3V6bxDKq&#10;SqGkVMxYwrqcICNjqDnkEkmpqKdv3ZVKcYv3ti1H+zf8bY4YmupLnUXVV/0eW5Ta2P4CZJtoUDPX&#10;I6454r5z1Xwp4g0zxlNaeKNHudIlSdY7i3mA/dc8HcjbGUqPvIxVl5Bwa9wvvjd8SvF6eZd6/qcQ&#10;icx+XpUi2aBu4Pl7d/phya8SPiTW9U8RX+s6ndzale3u1ZLudt5CxKsYb02hVAAAH4mopxmvjM8R&#10;OGnIamo69bSvJaaDapaqz4edtrI2ePuMu0Ljvzx3r7B/YoudYh1bx5o2uPKZ4V0iWJZGDKsRS4XC&#10;EcBcj7owB2FfCipd2N5HHG33pBtfHyt2JH0B6dq+zP2LNc1dvHHjHQtQ5Sewsr0SPguSkkihQeSV&#10;COD7E4xnNWo2Jp1ZNm38bLBl8PeM7KVMLD4wtb5eecXFpGDx2GGFfJ2r3JtLJ7xMgxeVI3+7DKkv&#10;A9ig+lfYXx1dHb4iptbdb3vhp2P8JEiooP6Yr491mJf7L1OOXBX+zrzacDG7yGI6+n+ecV0LY1W5&#10;+2Xf6VRlXbzjIJ4FPsblb2xt71eBcRJKB7OoNOnJAGBXnHrop7CSfTFU7iMhhg9q0lyR15xVORSJ&#10;OfT8qRoMiHapMAnnoBTUHzMKSQEyYHQigCtrkZbw1qUY/wCfWQD/AL5Ncj8MZAYb1dvzBYGZvXIf&#10;j9K7fUVzod6g6G2l/D5DXFfDdPKl1GNW422xUfQMv/stBMj5M8aKtt4z1oRAbF1KZQB7/wBM5FcR&#10;MqmRiOCMH68V1/jTYPFetJ/d1O7VfoshX+lclMMSn3A6fQVmREqMu7k1JbL83TGBSMCVBBxUlp/r&#10;f+A4rMZHOA+5CPvele3+DHNx8Otaidj5u4OV6BNhAjbj2WvErgsPmAHHNe2eBYTL4O1yIjA/dnLD&#10;76AdvTnj61Mi0jzK8JE0pxjoP6fpWeEbaqLyTnNal6D58ruOWx29qoMD9P6VIyBiQeBz609SFwAe&#10;f0pzJs+o/IUzqu3r/SszQjIx+HFJxj8alKnHTkUm0d+fUetAEfX/AD0pSRge36UAcfSj1FAEZfA5&#10;xin5bGF5zQF7c4FNPI6ZFACleMk8fSoz78L2p64IweMdBQ7KOM/hWYC9B65AB/SkO4d8YpuV6Yx0&#10;px/WgAwecDj0pu04x1xTmJ6LwR0AHFKTgZ79xQAjZz17cVE3TpyKlYYXr065puAwyOnSgBAR249O&#10;KdyDkH9KT5QvTAAxg0vC554oNBMEnkY4pwHtT/XPPakxjp+FABjoTxRjkAgUnOMY9qdkE8duPyoB&#10;FmHySyG5BkiiYM4Bwcf/AFq9Q1y1jmt11cP+/RV3EdHXuMewPFeRgkF9i/Pt49D7V7BYSrLpkMMZ&#10;V0RcK/cgAdQfTtXk5jokz6DJ5+84nzX4m0x28Xec6t5EKIc44bKkDB9jj8qmvbGBo90kJRlxuyT9&#10;08ew+nFdz4k0ffdGbYcEgDb0UenuB6dqxfmZMH978uN38q82GKbVux7/ALG2p87eKtORWcbAkkZO&#10;8jnaF6HHpgfrXzH4l05G1BJIikbykYATnGDyfX/69fa/ijRVa1EHlEbvkds/dTP8hj8q+Wde03/i&#10;ZM8se5pstCpPzQuPlHPYFR09a9ShW5onDXo+6ebxacs8Xl3SRySODv3LnOANvtwPSuXv7K2uLt2g&#10;y8m1QAq7VIUYINetmAQJskZflOMhcYI9B+lcZqMb2s0llI4JULKSB0L4IHHtXVGdjkVG2p5De2cM&#10;8Uk0KykJgmTsT02/hXOalbPKAzgnscgZ5/xr16+tkbCO22CMHcmMAs/TOPSuAk04xSvasQzRBY8e&#10;p68enFdMalzmnh7aHAJpckk6W8i/ugCNw44I4B9OcVKmkS7nLgrOpy0u7jLAfKExjGMfWu1NpBJa&#10;TK4HmEqFBHOQfTAziqhsWhmi845hOTk8sdg4wfb8B6Vq6ljF4do891ezlNv9pgyqcDzSqsMjjkY+&#10;Ut7VWh0eMrzF8sO1TGcdD7d66iOPzLpb2IgKyYOAM4X0XHT61rmwhSPbgbDxkce56e9HtiFSPNjp&#10;CrcQtGwKu75AGMYHHPFdWNPO4bCuccLjLe9XFsojcLhcg528n3+grZuYIxGWVcMpxwcY/GiVU2VH&#10;Q8U1jQ/s+w7SN7EDPcZx7duOlYOoaS9zZOs02UiT7n8Ptz0OSB247V6vqVkkkDjZu+v1Fcrd28qQ&#10;sFOzI57lv/re1dlKrdHFVoWPEbmy/etIfncnj+6uO/0Fc1cRmE+o74+7n2r1C/sn3MnHz57c49fp&#10;XJ6ppEscaMpGGHcf3Rx+HautM82pFHIMOmBigDI/DpU0SbmCqCx9BU0tvIMgr0OMelMw5CjgUYAq&#10;QxlevFNxQZjx0opKXiqSAKKKKoApRSUoqogPqeBht3EZA9O1RiFn2rCM5IHUd+mP8+1aUcIhVWu3&#10;Nuy7thKFh6NjHB5+lbQRMiBYBLOFjKc5GeBzjgVPYwNPKkaMfNVwUhPUlfvdeBgc8nFJBE4gimjX&#10;e0wkTIH3Sg4/TPHf8K0YVe3eCMJHH5G7dvfmbfjOzI4HGOPX1rRGcnY2kAKqskB4+Zgo8wDP5Y46&#10;4q7ZkPMJgwK7SI024LKM4/L370xWkughETJJOuNm7nIJwVJAzkfpirljA+ZFu4EdSufl65B6cYxz&#10;1/CtzEspanzGMUZBbZxkfMU6dcEYFaqRHzUWQEtsJZCcdjxj19KbbWbyeWixt5DyBfMzyu44AHfG&#10;etb9jY3MMjT3WGBbacDoEyvGenFO4ezIYdOt42hMSLJubMbElQyjqcdttd1aQcGYYYDqGJyu7HH0&#10;plnZIkYiEfyn/Vn1B/DitWCP9z0CgttwOvFAcg1I4433uv8AD8u3J5HTNew/B60uh4p0PVrdljut&#10;J1OzvYowm8qkV0ZJRjkfdwQ3TDeleXRxol1Gr8nDHG3A+Uf/AFq91/Z9hT/hatlFOQ6LCIEiGQZE&#10;eRF3jthSMH2PFYYiT0J5T+i218b6Vq+mWGqMwWO8torlJONhjlUEEY4x2HUnHarN0YpYWZWG3Gcj&#10;8xXzmbf7JYRrYuqx26RoqgARHgKNsfAGFxx0AHFb1n4pmtyquWRlAXzYW42jjaEPQD61dKvbRnl1&#10;aOtz1Xa+OAxHsOKzwrmQnpVey8TRzsvlukyy8YTarKw64X+7WuskEwyjrn0OBXdGqmjjlFoq5cNx&#10;SEk9eKtGMhe1U2DmqJBTt4zUqsGOOlVTlaVTnnpWgFsAdqWmZxTgc0GqJV55pwO05FRZ4xT+1ZiL&#10;CcdKmquhx9atIOKCoj4yQKsggLzVKMkNirCjPFK5RKJP4ahY8+1PK7eajJJqAGntTKc3Sm0AB4HF&#10;Lxim04LxmgroRtwOKgcbRmp+B1qF/mFBREOafyKRABSk0AKDTqYKcDQAtFFJ3oAWl3dqSm4oAk70&#10;8YxVc04ZoGiWiikrMsWiiigAphp9FAEdPAxTKcD2oAdTCMU8jFMIxQA0ADgUuMUUUDEzilHPSlwC&#10;KRBSKRXkU5zjpUY6dKvtkmo/JGwEGoGipjNP2nHTAowUOSAfapy6beF/DpQBF/DxTaQHilHSswJV&#10;4pTSKuB7U9RnjtQBIg45qYCogOalPTig0DyxjP0p17uNm4z/AA5Yeq45FSLjYBVHVmeOyZUI3MQo&#10;B7g9azq/AyqcfeRgWoYIZAOoyuOK2ol3YXHJAyB/Dms6EcGM8qOAfatu3C7tzcquM+9eOekeD/tE&#10;zRp4d0C3KEtJqMikg9okyo/76FfFfiHatosKqWdkHz5+UAjoa+rf2mblzd+H7NXC+XHNc4X+EOpQ&#10;Fv8AgdfKuteZI8EbYV2c4OPlOAOoqau5rHY6e3VBFHsUqAiqq/7GBt/Sp26f3R60IPL/AHRO3r19&#10;vSlBw2eQfavNqPU3p7E24gfeBOOMelMJxnIyOKQZ+7jb/hUbLk5J7cAVmaC4+XGenagDjHQnsaYw&#10;IAOO2PxpBu2/MOnWkwH4OfemHOcegodlCkKePam7sjDDntWZoRnIxj9KQ9OOKcSnTbgVGwweeR0/&#10;ChgMLcYHP9Kj9xSsOSBgfT0qM7tpxjAOKgCJ2GQcdBjpVeTJA9qsOG2buv0qttBHr7etAGBrLuFV&#10;VzzwfpWYkQiIXGQe/sOlS6kWF2AuMKBj3qvz5eWAOP0Hag0IL9mWKWPqsg603S0HlJFhtvFQXzqI&#10;8lfTmtHTVOV7hhTSIbOmtVYMD97Hy89/8K3YNvmEEYbsPTFY1ru3EAdCAP8A9VbSllyX65BwP88V&#10;YjXiyoUdP8K04csWwOMcVm2+cKw6HOK07Ycqc7R/WtYmTNOAOqqB93+KurtV2soHIxg5/wA9a52B&#10;BgBsHsMV09mH+SRtuB+fp+dWQdRZAncg+Xdg9O3pW35WE8oYGOceuO1Y+njCMvPHT6VrIpLfKfvU&#10;lsZkqqseAckMeMelbtuoXDLk84x3FYCDe6sPlGDjHtXR2pYGNxhe351SA0osBRn6fhVxU4JP4Bag&#10;ULuznpmpkHGM/L6CrAkUbuMY4OKsRBclRyBjOPWmxr6Ac4+U9j/SpiGYc9f4fpWhmKq4zx74q2ow&#10;wP4H04qqoP3mOSRxjoKsqw4Bbknp2poBwY5PT+VTqOevHbioguG47dKsIcYweoqwHKDjGecdfp2p&#10;Qvy+p7+1Nf5f93HSnKXWPnj/AAoAap8pdrcHPWoXctEVA4BzTxgABenpRI5EO1RxigDkZtgduw5A&#10;PtVLDIzEAAf0qacyLIXAw3YegpuE3KuQM9V9KzAbCCGzxj2rJ8Y3Ag8Kam6dfJ2jHv8AL+ma2Y02&#10;k46Vx/xKuhZeEpFHPnts4OPlbvVwQ0eS/Di3hm1+Gd9wZYjkf7/JP/ARX1BDs8ppHJwpGBnHsOfp&#10;xXgXwlhi+1SSuyBmQIm4ZPy9vyr6FiWExLDjqMhj6+mPpXdQVkYVn7xAFDEN2FIVIUE9zgVMBEvH&#10;btURwThugOfyrZGI5Q457ZPtipu6svBGM00FFyjccUqfLj0pgSZGQxHGP84qNhvbGQM/5FPT+7xt&#10;9fp0po4+Q/higBG7IvG3jjpUAfgL69B0qwWAwTxSkDIGOn8qAIdpUHII6fjSYIfJJ4wT7fSnk5Xj&#10;HGAOOlMOdzenagBvC4PVew9Kl5cCM9Mg59sUnyImCMr+X0NNRjgbuMcigCXoo7Y4xURAyPZcfQel&#10;O+9xntnHal+7yADx6dqABW48tcD37AVG5wQFHfj2pFj3L7AcClOA2ASc/wA6AGcdvf1P4/hTIwzH&#10;OcjGOeKeMYwOPal27eWOSOeenPb8KAH4+QD1bHIoTb90j2yP0FLk8OFzzx3wPagHsq8+nY0AO3fO&#10;2OQOx/lSoeuOAcZ9qOd23p68cZ9KdsGCNmflxj0xWYDcupKnrng5o4z5fPJ+6PX+lMWT5d7EZ6AY&#10;9qkOWA9ufQ9MfhQA3lDtI4B4IpPMXqoI4wRT2PAJ5A/z2qMfKMj5i3TFCNCZHUgAp09OKlXMi7lP&#10;APTNRIAuAfYEirI8tlVEPH+FJCYmxlY/whgB7jHSql2QbfbkZPQj6f41ccFTgHIABx6Hpx7VQ1EO&#10;iBSBFnnHXd9PSsa2iNIbnOnZt3Nw2OgHGelRBcqFGF28HPT8Kc+BhhkZpyJviBYbdvSvNkdpG3zA&#10;BP0/KraAouF4A9BgnNV3BVQSCN2celPiVnAwMe3UGiIHnvxLvD/Z4s5BtDKG298dAc+/P5V87MxX&#10;j+JP617H8S7nOoeUw5ZFLr7gZ/wrx+YN97HzetefiXrY6cOiujZfn72enSrYZfTKkfniqke3dhh0&#10;6npirHmMCcEL2rkNyB2LcHsMg4xx7VPCfl3EdcDI/wAKiAdm2++N3TAp/wAwHsvcUAMckPzTCiPu&#10;wMf54pzBc89+n+FM3DtxxiszQQDn0x6U1jzmM84FOI7gnPHHpUajJ/3fTpUsBqtsIK854x7035sY&#10;xnHpUny7ducc8GmEMNu5gvf/AOtSQIiLEjoQBjBpJcjJA/KhixH0PGKa7FjwOeKRoMdhnC9AR1qB&#10;uEJGVQEfSpCFB+XPP/oNRMAOeqggCgBTucZI98VVcjH1OTUhwofIbk+v8qhYDIIYY7DpQA0v8gRB&#10;jr261nSh1JibgtgjHIFWXK+U2OmcKazbkukJQNwcYyOadLcDyrx9fRWlp5s7lJY9xWLuxPHQdeK8&#10;70WM2ulwwTKVa6PzZHTLZ/lWt8Rn+0vEzEKjMyKPcYFV3LskLeWy+Xn5R0+6AOO1brYT2MrWZPKs&#10;bkyDb+52Fh/dchf/ANVcdrsYtJtH0m7DBYlMkioMuF2gYx9P1zW5reb2K003n/TrxI5No+Zo0w5x&#10;0wBjn8KzXnOr/EG9Mq58t4oFX7wPlKDgHtg/pWse5n5H0B8NtOtX1rTLR48wyuLhQOChi6L+BFfS&#10;1mmR5xGWIJ59P6fT6V4r8MITPPLeybZDEnlwvt2gtIFyAvT5Qpz9a9yi8xYwjqGHdjyVrknJPY6I&#10;x5UaESqnXoQCMdF+lTZQtgk5XHT9KYgKAEgDHy47/QCplxGu0jGB0rEY5H2gBU2seB6VPEiALtz0&#10;wMDpUS4UBtwO0YGOgqeDCH5j8y9u1AnsSLyMIO3pViEB2Q8kDkjFQoxTofp6Vat5WVsDGPQUEF5G&#10;UqVVdgXHymrcKgEM2OOnHH1qioDd8ev0q9Bt3L5rHJyox0HsatIC3GxXGVBVfbpViMNweiD171XR&#10;v7tWoVDHOMqB36VSAs4UdORjKj09qkXoEGM9T9KiCtuygX6HsacU3HMfBHG8c1YnsPBGcDnnPpz7&#10;VbXaAHX5T0GDwarLCMfvCP8AZz0zVuKNcBeM9verWxBbEqgbQBwOavRn5FP8WM5x0z0qgnIOzkng&#10;Yq1GxUYYAbht6dxVIhlgABQSMZ6nvVpE+Y9CGHHtUMTqg2Fd3bGP0qfafv8AIX0xWiESplSPTp0y&#10;aUFWQY4UH0x+lIGZELZwM4z6Y6UQgbdyg5POP5UGZJzyXOBn5QPWnKccDgnjPTGKbGWfAPOc4Vh6&#10;e9I2RJngbgMegx6VQDXyp2+vB/CiRghQkY6flSkLht3Khhx+XtSRhXdAVGVPJHTbx7URAlupFjt2&#10;jXIboF9Og/UV8neIb7felp5Cp2oCyqTyyhsAenP/ANbivqjWytrZyT4AViobjv2xXyDqIaa5a3Hy&#10;limc852gce3StUJnNaxdpaaPeX6MFKo+xugLBSR9MkV5H8MI5T4bW8JG6e5lmlfHUuenTH8Nd78U&#10;ZQnhC6cqMS7Qp6FZFYY/MVV8K2kNp4VtoIUC+Xgk+u5dxPsK6KfwNnFVf2DVdYxEVA/dlg2fc8Yx&#10;iu18MW3mW9sQv8bbm9+mMYrj5hG0KbP9VI42v6qB6Yzwa9C0FIreNY0QiHJb8x0xjPFBidikKmZp&#10;lHlHaFIByP5CmljkZPNV45GbdyPLYBtpHI7YNKhQgKBjPHHSrWwGtCB1b68j0q4G3n2HJHpWdaK2&#10;0ZAzyox/nitGMHOEIX1rWBjIv7o1wzDgdxx09Kxb2RJlXzMlSMAcZyTWvKdsZMnB2jr34rAl/e5b&#10;K7R8yqR932/CtCQQMIwCvAPTPX0qkdqYHb07CrmNowQOMD2x7VHIuDnI255XjgGgCueORj/61Sjk&#10;5/u9fpQwBww4wcD6UxU54+Unt2AoAkbcygkD5SBgeh6VYDbcp0DYPHb2+lRfJ8keD6Aj1qQAs3y9&#10;TgZ7/SgB+0bl44Pb0qeKLDhOfQMBwKjVAPlAOfp0q3CC6B17HlR1/KgBLqTZjOG28AFenuK9Q+H0&#10;Uxku5cDaVVSRxz8vT8K8zlAfaCcKAeAOleveACbaHzmGS3yqueB9R71zVtjpw3xHV+LpHe1kgyPL&#10;OV2Y6grxzg4x/WuI8E7CtwH5aQhHi6FCnf8AHFdX44WBLAsn7v7QpPlv6r15P1rkfAW1dOS5ZcSL&#10;lAfXJxnH0wDXnSPTlsj01CMt/D0z3x/hTQihMgfUjsPaljSO3nkiHbHzE557AD6U3neUA+X6dfT/&#10;ACKoCOUF5BwWAHX2pwbt9OvbH0pSyAjbwBwOuKblmBLsD64GMUAOY8hMAoOAKbGoRgOQDnr6/wBM&#10;U4bCDx146cj6VIoI/eA9Ome3YUANKnOOAj9DQgKk/gPQ4FPzlcscZ9fajHHoKAEP3c9hwfUVIjk4&#10;PB9zj8KhzgYUnHqMYz6VMhIT5ep68dP/ANdADo+u/gE9/Sk8shiGHHqeh/wpQRt+Ud/wxSny9p3f&#10;z60AISq5f+EjHTr/APqqXGDj1qPKvJtbLZHPGMfSrKKAAAcbe/Xj6UACRofmPbPBqRhhBtJ65H0p&#10;fLbaFHHc5Ht0piMv3OVP9O3FAClmB2tz1I9MUxP7m3dz16Yx/Q9KjkPOMEA8dqkysin+Q/hUdvyo&#10;AaQsjb8jn8+lIWG0HjPoPxpOG+VsEjuOvejk8np06dKAIlZAFC5X9eP6U9CNx2n52HCt68AZ/Sqz&#10;OhkGwcdOOKhvJZ7O1e5jiLFY+D/tcBcjvzimhH//0v2k8f22n6t4F1G3V/kjj8wOc8Op3jGR6gdK&#10;+MIrgR2m85drVwm4nGQmB0+gwBX6A3sWoahZT25iijjkjdNjNuLFhjrjA+lfn5eL9hutW0QjfPBN&#10;LEFCnOFbqF6jg5/Cvk3Qk60TpnW9n8Jk3t49n4j0jXY0LiO6Eo/hGEUnaxA6Dr9BX6OC+hmsop1j&#10;Z/ORXCKMuA4Bxxxx/SvzDvrmPUNPWzklVsM67QCMRuu04PrjpX6C/D/XLvxR4H0zUIru2e7NvEJ3&#10;ROA+wNgKOB16dK9ipQkoWMqdXmepstZK2T9klDv8yl/b1J4H5VX/ANX/AK+ywv0/rWhNHrsNuTPe&#10;Wat/00TC+g5wPauWW/8AFlw5ig+zSIvBdB+7/PIz+FeX7CzO1T0L91cxyQmOyshz3bAx+f8AhU+i&#10;yy2+ZJYGYdOeVFX9LsNYc5uzGpPeMHH610q2MyLgTnB7bBWqomTkQLfyOAIoQR6BguP0r5p/aNtG&#10;gvvCviVLdkaGeS2acYwCQrorlT0O1wo6cn1r6fh05Yn3uxZs5Ga5P4kaBYa74K1Oy1D5kihNwnHK&#10;yQfOpX06Y4q5wXIyYzaZ8e6hMLeSSLklk3JkcDgDp6VwfwA8Ryab8cv7Nmwk+oxSWsiqNqHaN4wo&#10;4UZ6V1WuzQxWtjfQOAgHkzrggBiAvB7ivHYtRXwj8S7HX9hWKHUoJJVUYkMaNubaV5HyVtgZ+5/X&#10;Q6K2L5uWB+qE/wDakbb7QDb6VXW51YzqJEHy9RjG4HtnH8qW6TSdTSO5GpPHFIqsjQzBFIZQwPTH&#10;KkGuZum8P20i24v7qYrxnfnj0HAFc9ecebREctz0Ha25W27CPf8ASqkjkyMAFR+xOPyrjtskyZhe&#10;e4iX+F5Dj6D6Vz4luTdYb7ZZRjgbPMfPsNvHNY8/kPkPWLc3J+WYLx3U9fwquunxRXIuIGKH+MdQ&#10;y4Ax7dK5ddfsY9PCWFnqMhztLrCXbPQnJI547GtjQS11ai5QyRNuKvHMuCRwRx24NWiGrHzF8ZtJ&#10;m0zxqdWVsJdxRsAgAGEBDfjlcn0Brxg3kepSTWshyt1A8eMYGTxx26D2r6l+PllG2n6XqLEKIpJY&#10;nJHBDx8L/wACPA+tfKXhR4rjUNLhuQQI71Y5tpAfazAfh1AzjFXgaPvtdjRYiKhys+s/g19o0D4Q&#10;o2ofJ/rpIFbAykuNm3/eY8fWvn7xZex6trk9wBh84Z92FOBgfqPwr6S+Ic0GheFl0DT0IUJ5a7OQ&#10;kUWGxnt+A6fSvlC43ySQuke3y1PzHHO85/qa7qtrmEI3VybQ4xcX63AOCpBMg4Kc43Y7kcV7Z4tv&#10;n0/wp5UDbbu5MIZV4O1vlkx6HGBxXj/huF5r9IMAsZC6keijnj6c8123j2+Z7KFT8wYlFI4Kdufx&#10;9KJ/CrD5Tx2aaUqvkSYVAFHA3ADAHOK9evLa88VeDY7uNfOu7crkABTKjdgc4yMEdhmvFJncRL/D&#10;nbmP+Ncev5V638PL+Eag1nk/Z7ngrngsf64FXy2GeOSIFlkJ5IXgdvyp8A6f7IrtPGmhnSdaug23&#10;bLIZF29CrgMSPQZOMVwCs0UmG6Hj6VUJXAuzoJFOcAYHJ/nXJ3m7zViA+dTwexz6V0nmjYHdRvGO&#10;R7fpWLqahUfyYwzdSV4NOJMiKLc4y3GRx61KrsrbkIBUcH0x2xWXbThNkOx4sDGTWg21sZ5Ddfwo&#10;kETqdDvZZ2aznOVk/wBXhRwwzUmpW7sg3LtkA3lugIFcvaygcbVbHY9PwFdjYSrdwxrd8SrhEfOR&#10;83TPpnj/AOtWbdijj7uORdxEZO4cnIzx049qxIGi8+IHduSQbsDBOf8ACuu1RXQlV+VuNoABA7fS&#10;uDhG648rBw55fPHHPTtTA7WZ3mjCj+HoTzkVzNxC4ZlONvT05PStnR50dmDfNu6jGNlWr2yV1P8A&#10;CByMnrip+EDmYZjE2CRjgZ9v/rV1ayhyNqhucDmuPlVkPmdAhz04Ktx+laVlIFYbht/zxSA6SG5+&#10;zNtKnymzkCuz0u8aLEkBOOo59K4aQZVmU4wcmktL1rRx/Cvpms5RNIszfjN8K18aQS+LvDVo0WpQ&#10;hZJVTYUn253ghRvU85zk4xwBmviUZguHtriPyZ4XKSKwwUZeuRX6SaRqaNh9w8z+8h2t/wDq9q5X&#10;4k/BzRPiDDd+ItLzY+IPLQq8BVRIEwPnRl2sQOcqVOBt7iiOhomfCG4Ngrg/Sk+YhjV3xL4d1Xwf&#10;qLaVrtu1jIfmhduLadAcbom5wM9VPK9MAYrChmZzlSDx/wDWrQ0TLhI2hXBI74qCRkPRunHHpVZp&#10;DnB4x1oMi46bdv8Ado5CuYczLxsHT0oY7cjpnGB6CoVZWU7SD3H+z+VMdoS3G7kkcd/y5oM3Kw/L&#10;/wAC7ttev+B/hnqetTxTXMQS1ba8knUYzlcHjBwOQM+/pTPhv8NrjxFfSNqkD2EEAjPmvlnbfztS&#10;PODx64FfXP8AwjtnZ2EWm6av2ZUQhYzn72ep9C2Pei9iXqSaJb2Wg2KWlkNlvIoBPXey9uK6Ka7t&#10;5EkAyZWK7ht6BehGKxba0aBzLdFVVfmCjB7dKZLcY3BeD2wfTua5zM5PXZT5U6O+FkAVBgkgfUCs&#10;O2jhz5yjCBSpTt168gc1e1a6kdUDt5bBmAKrnGP9nFYlo5TeHzg52gKF5z16dKDM0LiJdp3Nzt7c&#10;HjtVKPeH6DBHTt+P5VqPIWh+cEDjjoPw9qoOAhaQcqRxj/PagCncKrFuc9xz09q2LO48xA2VR0O5&#10;1C/wj7q1hzuqSKi5KMMcjv8A4itnSjCis3B/u984I7exoA9B0q5F5bsoXBYD5Rz0HJz9K5jVbARt&#10;IsC/u92fQBcYAx7VY0WQC4cD76DAA4Xaetb91bpLAZGGDx170AcBDEIZAsmcIFCjoAfwratWbbkn&#10;JLFePTtzVFrcW5Y+XvLHOF5+X1HtU0c21irsFC8g/wCAoAd4jsv7U8M3dlF+7k2rIpZdwzDkj6bg&#10;SB747Vz3gueSXSETBaOE7S2csp4PPtyce+a7RYvtsEltC4WRo8KX+XGe4+leQ6DI+na8ljvCRi9C&#10;KSu1hnuFP3TjORjrx2q49jQ9NvrONbQz3XPlqTGB2IXK4HTr2r5S+IF/eapqF5aY2xRqpiiKjckp&#10;VcqT6k8Y9q+ttWKTaXLaL1eN1AHXKFT1PqeK+evE/hyfaL+LaXuFHmPt4X++wB7Djmqo/EOex8+F&#10;kbJRWYhNzhcpyO22s2UjAbO1G4IUdSa6m/hulhW8kUPbnHl9PvHg9Olcy0YK+WSAyZJ7qa9NM82c&#10;DPlRlQbTvQdxx7DFVwAVG73welSygPnb/wACweOOagchF+focBSfbrWhBH5u05yB6/h7VUH3sRnb&#10;t5QEdQetWWQjJXA2nioCCW+b+LB4HHFaCsRuWUsXxyR0/SjJ3bmAJ6Ee1OZZD9wA5yKqoxPPT/63&#10;rQFiwMnBI9ulQtkO0Jw47j0qeI7N3+2OMdOKYFkjUvIwYHjdgDHtWYWRnyqyuwxgYGKgYYG4HHoK&#10;uXSlQrsOM7do5qhO8YORkjv6UBZDWVXQgpuz+HNQ428Dp6nr/kU8hd4Qfu85wQc5x2xTXKsuOCKE&#10;MZIGIBz2647emKiZdwwBwP1qZQmducAjge9MCFVyVz7Drx7UAQksxYD5cc8/yx2qsJgW3Z29gf8A&#10;Gp5EG4BgcMv0qKTyxgMdoUAe/wD9ekwEjdtv70h1z+vQcYFABz0x7elRrtDEIRkn5SemKfvyCD1X&#10;rjpUAPPy4z7YPpQgYsW2EjjJ9KVUPUEDngHuKuJbh02ZwSB7ZoAy5IxKCi5KhgTWpHFFAuxOSeoP&#10;ap8Ou4MOo+YgcVG5IztXJ5IAHoKjnRaiMk688Rjv71PHMzKYwo29Dzz07D2pNiHknPqD0PH6Ugt4&#10;yR8hHQdelIuJOu5pAZ0IA6kd8d8VqIJGYbRx0OR1Hrisp2/5ZZ2HoDjP5VpQ75Iw3Qr1rnmdFMsT&#10;O6xDeuMdxwMYrn7u6YgwwZYJgnI5zx/IVavpijMBlZFIHsV7j04qnplnfag8+Rjy9pCgbxsfgEYw&#10;MevQVm9Fc6IQcnyo19FhuYWjZ41AY/JG2A2OAW4PI56V6H4fsJtOdHR144ZOSNh9vX6VVsvDsEcS&#10;TW8M3mAKQyNuxgcAbs5XPYV19lZuGRWGz/abkg49vbpXl18TFqyPZo4Tl3Ow0zVNAhdLTU7Z7i0k&#10;kTduyQGH+6VbHA4yOnNelav4T8NTWia74ckWJkVnuLWRxse3A3GRSAAu3+6Rz7Y58WIeyRhzx1+X&#10;8uOaf4Z8ZzW9wts+77OjMXBlzhTgFdpG3n2xxwaxhI6alFJaEkrqGBJy/IGFPI7dOKx3uUjkL9FU&#10;YCgY5xWlqBkyUJ2x5JWLIOznIGR14rmZg0rhYevQn049KqBxnSWt2simQScnCdOmPbvWrbsgcCTg&#10;sfvKRkfhXIiVkTaO3dRTTdyv/rCM9Vz8vT37+lAWPRI7i7jtYVvYd6wuWZhjn0BHHH4Vh+J9Slvt&#10;NbyzGhVhHGC5Jw2BtywAAAGeK5RJZfJeNj8q7duBhgeD1A70mrXUc9r5ahlViCSPYccfpRGOoVNj&#10;i9Z8uKCMpt8/O1mA69/1xXPXMrquQVALcKRwOxrW145tmZ26Y2AdRj1rnbi42LvZdvGfLyMhT3x+&#10;FetS+A8GucldPtnYlvnzhlY5z9Ky76V0uAmCu0DgHqP61uTCE3B8xVZvlyxXnnt+FYesAGdCpDZA&#10;wT1GP/1dK7uhwvcrrKsyjOQqqwGB909+Kx7wIigYBfvgY69KtRNy27gpyOMfhVC8bc4bDEH5cY9O&#10;lVEzM35VfDYP17Ypsg2gknk5ApJGzJgffPAwOKj8z5SoBOePX8a0YEBYSADv2HTpQnXPTnj0xTCR&#10;GGBLcfhSRhlQBuOc+9SJBOoVssQ2en1qnNt8ohjkg5Pb8K0nwU56Y649e1U7hF8sjGVOAM9qpMGj&#10;DeRWYlvu8fT2xUkTHaD/AAZAx6e2Kqzsq5jkOWUADAxip4ZANiphw5/EA1RPKWpnSMttPGduT0zW&#10;NcIAG2D5OPvcDIrRnABaHpxj/wCvWTcyBeDyQF47ZFCEMXYgWQ9VBG31pN+3YSfkAH41AflwGyfX&#10;HuO1I5x8uOnHPtWgE7PhVwwOfTpx2qPgdOnpUWM/6tgG4yOwpq4DcfMSMY6dKCGiwHGd6gYUdR0p&#10;u4jDg8VWQlgFX0zgc5xSsxJD7COw7D+lBNkW8cHAHr6//qprMo5Jztx9OlVnOGCleDwSOTSnkYiI&#10;yOmBg/jQFkWWkPJZMjoO2Pw9Kk37SiDHsO1US4L55Vl+Xn/PSpNyhANvft1z9K0ILXmFXz6etIZH&#10;ztYDOTgD2/xqurAfcUKO4znPrihSDyrZOMHjsKALaTcZU/L92plZsfyIHX2xVDgjaPudeO5qwp+X&#10;YOGTp6cUAaEbh++B1A7jHbFW1fGH6Nj/ADxWOkzAbugyDwOlXklwMk5J59h+FAGlv4EhIHI4qRHB&#10;YjGSwxjpg1QaT5QSc4/A4qUEELnHPG6tCLGgrn7o7dQfSpxIwK45x1J/oKzllZR+7Xyx0wf6Vcj8&#10;zGQvJ6cYoCxdix8pJOd3+cVZjmOzavB29R9e1Z8blZFU8n6dKtjA57+goEXEORhsjJq9CygAjovQ&#10;VnoTH0x83Y9qso+1l2dQPwrSLMWjoIZxkgY5AGf/AK3arcOZSkbkYBJ3L94cdf0rEtH28tkkngAc&#10;Dt0rXtn2MWhOQoGFxyfUe3StCTZE0cbgqQxB9OeauLNI2PKIY7t20HAwOx9DWWkkQ5iXKDk8dvTH&#10;cCrsYBUBABg5XnoDSA9K8ORlpV8pzGFIB6YZVI/Xng+gr6//AGYPD3hn4k/Fq58GeKL42/m6VPNp&#10;hjPzTXlpJGxRlIKuoibe6nggY4Ir4l8OCWUIysxWJyH28kAg4OP97vXfaUlnBcR/JsfkRyp8rZ6Z&#10;46celeZifd1Ll7sbnt15401nw/qWu+DodUsvEumWd/LZWt1D5b2lxEmGiubYxM4EciODs8x9mSu4&#10;43Hzm4EFypnjZNz7m4IO7Hpjjiue1PVbURbAfLiGSCoCqpXkn6k9ffmsCw1tLHVVheeN/OboHUbl&#10;xkbR/F9AK4VSlLWxgrdj0rwS0lz4v0/SxcLF9tDxFmO05VSyjd1ySu0ZPUj6V6Bd35sLy6s33QSw&#10;sySYwwXb/j/h07fPpv1a7FxCfKEbcOvGG/2e46f0r0C31SV7NA0xJi2hwRjZzj61lWwV2pWM3BHp&#10;llpurXWli9ht/tWllxumjbC28hA4lzgLkEY7VS8Qa+Lhv7MtPmtIwVk3DCNuXlQhHAxxkdxx2r6n&#10;/Yj+IlrbfEB/AmsuscmpafdNZZcESXUEwkkj27RhvJJYN0KqR6Z7v9pj9le10yy134rfDQQW3kWs&#10;l7qekSJhdsGZZJbKRFLRFhkNEcxYJKgEAGqOHii6dByjeJ8qfsw/GSL4SeI9T+HfimJtU+HnjFZE&#10;vLVixSxuZUZWuIxIVjENwnyXUfAJCyqQwkEsHibwBaWekS31lcm807TbyZdOvm3Mk1oCnlrKTz5y&#10;RhAxC46DJxXi891HZWkwY5M+37NuCo25DnGG68lcAdewr9G/gr8J9L+In7N8lva+IlsZdWupJp/t&#10;cSTC0uIZcIqkNFtWaARnv8pU8/OH6ZxfR2K5HLc8Y/Y7s7Cx+OBv9phkutOuYDGTztYDt7lQfoK9&#10;G+KMYg+JHiK3Dcfa/PA6jfKPmx04yAP/ANVecfDzwgvwt/aT8MQ2Xi7SvE1hPI9q82mfNtN1Hl0m&#10;EbuilMfIdzZBP3SMV678bLbyPihrRjTa0sVrMW4+Zimw4HbATH1Fb09jZJpWZ5WFOD/e/TmsHV4Y&#10;LSCKdOsV1BJKPUbuldAoyCq5IBzzWLrsHl6dI7YyrxOF9fmHFajO81+3WPUpj5gbzG3nI/vjcv6E&#10;D8K5i6GIBg+59vT+Vdb4hLSXwlcA+ZDEcf8AAf8AHI/CubuI90RbAzj7uOmOKDM9W8EyF4SqkbcK&#10;w9xxx+FY5s4xrN3bR5DCaQ/N0XPatfwAFfTbccfIp+lSXUGzV7vd8yiQFj04ccUCexxmqR27ReSv&#10;+vjKkE+npWfOLY+W0Aw+wswPH4V02u2KeXczx8PGU3j8eMVyMhkj2s2TgDp0q0SegfBmWEfF7wpO&#10;cKTNewjPH37G4OPxKjFcF8U7BbX4s+Nl5G7VPPAyPuzQxHt0y27jiuj+HciWHxO8JXbOFQ6rEvPG&#10;DcJJAv5tKAB9Kf8AHmDZ8aPFO0BTI2mSNjqf9CiXke23ig2pPSx41fJ8pDH59pBx05Fbvg0Y8Rwt&#10;EAQ2mDdjuYnGB7Vmunmqd/CnJI+n8q0PCkv2fUtOZcpvWSL6qG//AFUzU6bXLUJ4kgutw2z2wwp6&#10;fKSD+GK7jw58QvhZ4e0oeHfit4du9VfTr57/AEW5s7dX3xSgHy3IljLbXaT5ZP3ZXgjIGeW12ERa&#10;1b3KHa0qNbFCOWXhgV/IVwnj6BQtlIi4MO8YPPv2+g49qmUbxsQtJXPS/Fv7SFhqks2l+B/C40my&#10;XYDNq8Ma3bR4wRAsReOBcjjJc99or5i17xBqV7dC5kkjMknMpjRVyV9SAPz61cvNG1WXURGIWnZ7&#10;YTxCInLoPmLBRhm4IO0Bj7dxj3UEgnTz0eONlyN8ZTkdcFsZx7U6WHhFaGdWVyo2tXEdq3mGJYvM&#10;37mKptJ9+K+of2E7yS8+Mni2SVvn/wCEfgRudwbZcLtPt6/jXjvwe8V6f4D8cTalrWk/23YXNnNZ&#10;zQN5bFCQWjk2yoyHaQUORwr9D0r3T9l/xLY3Xx7msrGzS0e70e+LiJdkYRp2njhC4BxEDtXJPA9a&#10;dRCox1PcPjbBHHN8TnmXltH0O7hGcZEUkqbvqrAAV8U675P9hXkMny7LSZTjjOE+XH+9wK+4/jq1&#10;v/wkvjHT2XIn8BRXJUettezAEf7pIzXxTFby3+LNTtM6mBCcY3yDaPwBINUtvuOlH69eArkXvgbw&#10;7eA5E+lWUmfXfChrfuDjj14rg/hBcrd/CfwZcKc7/D+lk47H7NGCPwNd3cjKjnGDivOe560diMHC&#10;DHaq1w37zj0FSICSPSoLj5WGKRqNU4p38Qpi/dzSg5NAFm5Xdp10n96Bx/46a87+HpcX92rDhraE&#10;luwOSR+eTXo8aO8c0TnhkwDj1GK81+HJ33c7etvGv/fsIP60EyPlbxlEw8Y6+o6Lq11uGP70m8fT&#10;qPzrjJU4DDtx+HavQfHqtF478Q26jkag8h9/Ojj2/wBa4OVDGdj8YAzWZCRmhmBGOmTVi2xk7/Q1&#10;A27bz1qxAnzAL3rM1Ip2xA/4V7V8PX8/wfrsbn91Is0OO4HGPwGeleKGMOzITwxGPzr2v4cF5NG1&#10;SL7u4sq/Qr/iKAOB1ABZ5Aex2/hWZMmUHbA/wrY1jDXkm3jBBH/fIrHkJxt64/lxWDAp7WJ3Ehjg&#10;UrBh8nHr6c1IQAMZwB2H9KMKAWGSfQ0jQaSWA5xQM7R/I8f5FK3rjH8qaTlB6ds0ANIIYcc8UAg5&#10;3dcVIXyAcA9MY4qMls56ZoAQLxkU1uOMbiB0pdpXocg/ypAq7TigAyB36ikK96iX19Pbin5IGOM/&#10;SswHY5z/ADpcdT2pA3cD0+tNY54Uc/lQAuCeuCPpj8qVsE+v9KbhiF9AKcxyQPT8KAGEkdeP8BTg&#10;QOPX+lLgFcgduPpSAheo6dMigBx4yf0IqNskZA9OKeZBkg9cYxUZUHsfag0JT149OKQHHHpimjrg&#10;8cU7OGA9OPrQA8hRz6jpTRt3Ajpj8qUuGGT0NN4HI6UASZ/iA6d67rwxOz209qANyAOO33jjGPw7&#10;dq4JmLYEfCjv2rY0u/fT7yO8jCluFcNwNh469sda58VS56djtwFf2dZM29ZQNIssmcOCOOlee3kD&#10;2ri3twH3Dkn5QF9/WvTdUhlSJmQh1XB2gfwn+Vef6vFtiJjBJx8464+lfIx92ckfeJ3jc4rUIY44&#10;pBO3DAqu73H/ANevCPF2ixyXKyKygyknOOfkH90Y6DuOor3bVrxlkWJEYuFHPcg9uleda2lt5JdQ&#10;MxDcvtuOOfpXfTrciMJwT0PnHU4oo5fKmdCePmCEd/51zetK0gUu22ZWDFQOdhHTj07V63qemDEn&#10;lnG/JUnk5PUe3tXAanpzQSlyzbwFYZwA4XAK/WuyFbmOX2fQ8vvbbznZUf5xgohHJPc+/Arl9Xsl&#10;gvoTMrByd0pXgFAMYI+npXpl1bCNFEiEXBbj5uqjnr6YrEvoI54VZovM2dcHHl/1wa7YVLHLVh1O&#10;DWOCOARTDejJIA55IJP3unWsW9EibVX92kanEgALL7dOgrr3slfeZh5QJOxzyDg429O1Zt7ZW8mH&#10;ROG4Q7s4A/2cdK05jn5DjILAQxyTEbhDgNxtJLt1xitQIhLR+WSIz94AgeuOldQUZULKpDAhO3yj&#10;6VTfdDH5CzZCfMo24b+VPmD2JlvAuAw4Ocf5FVZYnWMqnylfvdyT/OtRNkjIk0u2QcBdueO3PSmy&#10;AeSWt35jzx13A9cilzD5Dnb6EyW+CuSR+PWuNvbMRxfP8vH4jpXogzIgyPm9vwrGv4JGTG3t/hW9&#10;KpY5asDxq/so3Z3HzHp8w7DrXL3tjJLbMhIUYKjjOARyPpivWdTtpBhOM5yenIx0rkp7R2kmdGwr&#10;KMJj0r0adQ8mtSPHrbSbiG4naZAzR8I/A3Dp0Fasunoc7l3MejKucfpXaNBuwEU5XGV9qlSwll/e&#10;bCM8LxgHjNb+0Ob2R5hdaWMbtoyXC59hWXLpk+3zF2AbiF969Sk0eZY1kVF7kN/C1YVxp+xXbpjH&#10;0BNWpmcqR59NauIvMWMoMDOfUVQ2lYw56ZI/EV6FNZl4lIOAGCjHRiaw7rTQqSFMcMSQ3QE+laJm&#10;Lgcyiux2KMk9KnEZBw+Q3IC5/r6VtNYTxxCKYeREM/vGXP0XNO02FTd+SJY3hOAVf5gw9PUVSYuU&#10;xkt5ZgVgjZ9nLEdeen4cVZtobdHcSup2Y2lj8v5Dmt67jBsSxfaqiNZTs568YPXAwRQNOZreW+GL&#10;i1aZVkMY4AA5xnnjirQuUqWkas8vnWQuIyMySK/lqFP3Sg+Ucf5OKsmO9ijWG4geTzn+RWZVCMo4&#10;2sD8hwPxrasI50l8vzo5dipsVOijAA5IGcjqOcVauGOz7NcBDypMiLjGD06Z9enrS5wjG5h2sMMZ&#10;P2hxZs3LgruVSeAMKV2kgcnofarUekz6jAJ7V1nch0jReX2jpxwd2D6cV01taILC5ntZmjuowsmw&#10;/PiMEAHB9s4x6YPtfTzIrUtfTbYrrdC7+UysiIckKqnoTgMODjH1p+2a2G6VxqWlubq3kCMlzICq&#10;A53RKqkEfe2kde2frU0EsBmSa7cbVx2KZXnpt7+3Sp7WKKG0EUTs2ULxXLZUMM9AueNvTr/St+DT&#10;BbKI0uPOdk3K6jbwf9nmqhXiZukTafaJI8gmiAPURsOEzwmcccj9a6W0iXOTnaF+QD361Si0ezvl&#10;EHkmQrlQoJWQBvdSM4x3zj6Vv2VjcW0YjmIJRQu48fMB179a29rHox2HxJOjgxnYpbBB6j8O1W5N&#10;3lYx8qt1A43VJFA3BlI4K4cntU6xqGIwWcPn5PT6VopmUkQuJPPhDHcUDZ43ZBHOFOBwPevqf9nb&#10;w5PdfEVdQsIzcCwRIwP4izsHkB7/ADKSR6Y9q+bbHP20SkbyAdsYHLnacKPTIr9H/wBlLwxHZk63&#10;HmOdLKFZ0OAd5b75b/ZHy/RvQGsK8r2sYyVo3Pu2ZlNirmPzIgiEE/l29DxVA8OhdvujBUYAye/0&#10;rVdR/wAes+Cy4OVOOTzjjjIrHjlRZZPNXbtwVHBP5e1NdDzyOdIlZCrKQ5257DH8zW1ba9f2amIy&#10;xzIOAHHGO3I+6axs+RIiZjdecrjpnrx6VeXDJj5eh4Xj/Ip3Jsd1onizT5f9HupPs00jBFSTmEt0&#10;AUjOMj19K6hNQ0+VtgmVH7g9PTg968NuLZWbAIOR909CKiSa5Tad7FlAQDPRR0A9v0rpp4i2jMZU&#10;b7H0A0QxnsehHSqxTHFefab4oMJEbPtGADG2NvAxw3Brs7fXtOf/AF8gV+BwCR/KuyFVWOd02aGe&#10;1PX19qtS27EbkIcD+6c1XVTmqTQWJWHrSA4pye9DL/dpiHqcVbRwUqgnoasR46CkyoliLOTUyg96&#10;jiGGqcrzUFB9aMAsM0AEDmgdKDQa5GMCou1Jz2oB5waDMKUEYpWwVxUSnAx3oK6DjjFRlcin9Ka3&#10;BoKIgMUEig5ptABTgMU0CnDjigBegpaSloAKKKbnBoAaeKkSmHk1MBxxQNC0U09KbWZZJRTQSePS&#10;nUAFFN68UDpQA6im5p1ABUdSUmBQADA6Un1p1JjNTcYgFO6Ug4paLlICPSoXLL0qx04qM5qRoh5N&#10;RkEGrAwKCBigCFvu0zoRmnuDgUz5s4NZgTqMnPYVKDg9MU3GOBxipwo2getBoIOWJp+0ZUDil24j&#10;XHHWkRWU5PI4oAmH5f8A1qztcaPy4Uc8ls8dsf5/StNW5Gwc+3+f84rI1vmeGNuwzXPiPgZpS+JF&#10;K3+6fRMfka24Vwgz3OMetYUWFAbqh4574rorAHzIhjIQ9vevLPQPkL9o6bd43t7MqCsemwOkncbm&#10;Ulce5UmvmrUy9xqFpAG2iQysR6BcNj8dv6V7f8ZZxc/EG4n8wutvFBDjsMeYNv4DFeGPsbXotx/1&#10;YyP+/ZJH5fyrGrubLY7JHEjYDZJ/yPypGUq2OpU1DCpKjdx7dKmPGdgHb/61cEzaOxKr5O9utNyG&#10;JOOtNbPDY49Ki6gAfhUGgpf247ex96ONoZeuOnahlXB2/dI6+lNI6DI5HNSwDgDB4FNNGOMcEAfn&#10;ikz79BWZoMY/L1pkvbH6U5shc9McVGCg+hHGKbAbvA+vpUByOvy57VIckHK4OOvTio8bsHPaoAjf&#10;G0k/hVVvvAcdOKmdsZxj5fWqrtyAcfKD0FAHI37MLz5+uAB/KlA2LjOAeg6/TFQyjdc8Z5x19R6V&#10;IzA4ckLxjucY+laAZt4VXKyHduIAHTmt7T45h5aRnAUc+hI6fpXN3Qhe5gRSXXzOd3Hbg11+mhMt&#10;ESN3JAH06UAb9moRmkZcjpWvAFLnJ+8OOO1ZUIVQfR+DnjB9K1rXKyYCZJH3jwB70GZqw44D8dge&#10;3FaUKn5dw4HUdsVmqpT5XIwo69q1bVQcLICD0ArVCNu0jPmKRgAD5eMdvSumsuWUx9mAbI9q520B&#10;LbSeh+X2rrLZCp4VTtx04zkVZgdJaJtUk9Sf84rSCgjzB/8AX6VRgHyIWPRSR9auSZR0I5OefTj2&#10;pLYCxagYVj3I4HbBrobWMH51I+bnI6j+lc7bg+YvBO4ZOK6WzULGozlR29OKpAaSDCAE9QD/APWq&#10;eLO0H07D+H6VW+UD5T7DHbFWo84DjH3cEelWBJ82Pl477scfyp8TFyenHX/OKFKsQxwccEYqZVkI&#10;w5wOwHStDMlVAB9cVMvJ3A49PamgHOeuPfFSABck9O2KtICQAkZPXpTsYUsO3FO4AFOGU4PQ0wBf&#10;u5brTdzr93npj/8AVSkAYJPA4PtRweSc8cDtQAvXG/t6cVUuz5cJbP8ADgcVdCnaD+hqjqRxbFPp&#10;gUAcswlKl25yO3+eKqMNxy2BV1mJYdRjI9qhwfMDgdB0rMB8bFYnUcgAfzryv4v3Ea6fYWrg7Q+S&#10;FPOxR/SvU4nzychicY7c14Z8VLln1uKA/NsgUYB7H/GtYbAdr8LbRIdPuZHCszkCNlGMg88fnivW&#10;RsziP7q9PrXnnw/077LoNu/O1huT3A9/bp+Vehsv7lf/AB7tXfTWhzT3GFsMdy8+5qIgknHQ0uM8&#10;ccev8qb0BI5H1/StCCyODgc8/N247Ui5PzDo3r2/ziotxypC5wMfT0oLKSMcLkdP8+1AFjom7HB/&#10;T3qP6+n8v89KN3bjJ7dxjtUe7igB4yo5B5FCBy+5F+bp7YpMsv3uc/dPtSYIJDDI/u0ANJ+QhsnP&#10;PpilbO35vwpMcZx9PpUZBY7Tnnn2NAEqZdfkGV49xihuMbeKljV3HHTp/nFMZVwcnb/KgAjUtls5&#10;PQe1L0Ur1wfw4xSALEwZuSCen404qoAZuuDkDvQABhht2O3P+NRnjA9e/wDntTnVUYKR/gabv9Bx&#10;0+lACu7ScntSfKeMkYxSBSV4HTHApVwq9MkEc89KAArg7QOnoewqQ5XKgg46Z7U2QZIzyf7o9qUS&#10;Mw9P6igB+6QADr3PrTmxjkcHrxTRwOxDEYGP88UhBTGcDjHFS0BLtI+dAoA7/T2qMs5GwZznAI/l&#10;Sg45AGAOce1StsXDnjoV/wAakCr2Knrnn2oGTIoHAB/SpSP3mMDJNMKD5mOMZ4NAFpACGUcE5OR2&#10;pQHReTtUjr9KajttJf5c9M9OlORiyEZxz0pMtitjPzYIXGfQevesi/djNhVLbeMexrX27xxx6Z7e&#10;2BWBdEu52nCr6e/SufE/CbUl7xmlc4YjaM4YdgakXaittwRjjHpUbAnCs3IPzU7Kj/dA6CvPZ1jg&#10;2SCAfTafbpSYA++dpGevYfhUob5dwxhenHFVrp1jt2dzj07Ag9aS2A+dvGl41xq0uCG+YfMOBtK4&#10;HH0rz5n7ZPXaMcfQVu65M9xqUkgYg7toT12jBOa5xthPy7lOTkHpgda8zEP3jtpr3SdVyTuHBxj8&#10;KVtwwccdv8KkjOI9w6cfWkJCkjPQd6wKGxcZBHI7+1JIuMfhzTomJY885H5DNI5yxB6dvagZEdw4&#10;J9unalI24/oKQZOSecc4NNB/hU9OR9KzNBC+Tx0PT2pmdvHTnOPWkBweeV/lQzNnP93+VSwEGCcd&#10;ufpim5XJY54PHpSdRwQO+BTPl+7wcn06UkCE6/dP0qInaeew4Han4yeBxjBFRseORyfumkaEeRkn&#10;pkd6hLgqGzkZxjHGRU25QMcZHPvUAY/eI+97Yx7UANyXI6YFVG5G0ADmrLbTuG0ZHT6VVmdd2cDA&#10;HHagCN8IgXuRgDtWPcEEMcE4H3h6+mK0ZwxClcYbI2964/WpvKgmdjwiHCdOfrVxA8K8QSNf+IY2&#10;LRyfM4OBhQUOTj3A/WtCbiaedCcbABjkZ9vaseyK6hrtxtxGY8u+RwDOM8fQVqg7Y0HTa3B9QBkf&#10;hj9a2ithMw02P4gt5JeU0u3luXUj5f3sfyH2yBWF8Pre1vdRN1IxkuZJJp3RTjCN+nsPapLu6W20&#10;7xLfhixuIYrfdjIU4EYx+Yrd8A6Y9vpK74SJyrQblYbdqEbV9uGwauppSZivjPrn4axKfDlvfEGI&#10;SiVwnphgq7cfSvToY5EC7iXVwMD8hziuU8N2z6ZpVrYShUIULsJ4Cnt9a6mHiOMIeAO+M/T9K8uB&#10;1l89B7DaO2AKFUhgc9BwR6imuinAB5x3pVJAC9T0yO1aASjY2AAFz/OpF3MQ2A277ueOlQ4cEBuc&#10;8H09qmV2VQ0Z+Xpj1x6UCexaTaPvAbQB8tXI0VUGMdsH1qirFCdvzYHf+lXo2PyrjtnnjFBBdj2x&#10;xY2nHOB7VNGJCAwAHI981AqMIsB+ePfA9qtr+752AZOMfT1rQCyGGBtGG/mKvx5Vf51Rj8rIDA+o&#10;xV5Mq4OP/rirSAlIJyqnBX5h6U5OH+Y4PU4747CoBuYhAvJ4HoBVpVPy988D1pmZIrBSVUYyQQCB&#10;0q3ArAlhxnj8Krp8uzgFc9fTFTReZt4wW5K+mK0A0l+UZHRj26Cptu3bjkew5qnHxyfu/dGO1WVY&#10;t0J9Bxg00Qy6FC4x97PGR/hVvPygKR1xjFUEyo2gEE85x3qdWwvC5PU444+laIRZjXZuI+YAE7R6&#10;UDBww+UH+XpRv+VWBBH649KQONuM4x0A4+lIzJFYE7VBXJ4Pb8Pwp7SAk7cZQjHH+e1QB8EFl+Ze&#10;OOeT0qQbc+U33s9uOmKsB0rhlUdG3fxdDmo4AfNwgAXGOfSlkjXjd1U5XHOQelOtyQwLgYHYcc0R&#10;AxPFTJbaZGJD8seGxj+8QK+WboBL0ThuVYfKf93FfVvif/kH20bDiQnPHYEYr5U1At9pM3dSVOPb&#10;9K1Mzx74uSFPDVlCCyCW8EQwe23JP4Yra0+F3t4onkV/OGJABsJwOoHOF9vy9Bg/FuNYrbQLecff&#10;1B3I4HIA+XjgcdP0rpbMs2mRsrjyxEu2XA+cfzrqWkUcs1rcS5uClzDuHAcOQByBxnivSNGugoVY&#10;8yKw69O44x29K88lxJd20O1kVCuGx8uR7HmvRbGW3O792d43fN0Bx29OKS3MTfhkZfMjfpwNn1+l&#10;aEQwNobaBwfasSxIZ5DHhSCNueeK3IyE+dx8uBjHPWqWwFxWQMMgMR82RxgVZjLmXgHpnpxioowv&#10;XhCfTrj0xVyHBDqWHrt9h+FawMZD5nWJQsjcY9OM+wrAL8l3KgjjA4/HFad4SAgGSoPzdPw/SsoK&#10;AzMMc4wPQdK0JHI33Wk4XGOOM1Exb+LkDj6YqSRnx+94HUcdMdKCGZsEkg5OQKAGAevK9am2hBzk&#10;A9Mdx6YpUT9D+lP2EAjru4HtQA0cL0+RSOR2qcD5jhenOenNNizgR4GCOnb2p5UEYY4AA/CgBd53&#10;gY59R2/Cr8WzymYcHHBHYehqkvBx2wcVbTaE3HIGBkL6UAPWMNKsHZlBHrz0B9K9t8EWytpYnWPh&#10;mUgd1Pse34V45atGLuJioEYPJbohb+L6r0r6K8LWNtb6VH5LuwHDDPIP44HSuevsdOHWpw3xKuN1&#10;nBb/AMbszkt2iXAbA7n/AAqx4NsvL0dGJXym5Ut6Mcg9ug/nXkfjbX/7Y8Qz2mnT/aQgWPjjYRw6&#10;4yP4weOuRXumkQtBp9pjMEQiCrGevyDCj9K86aseizWTOH2tv3bef8P5U8okYViwyO47fX6U5Sdk&#10;ZRNpPtgfT/61PKZX5hlgB04yM0yivuduGOVODnA6+3pSLlWUlVTjmkEYOUzkDsaOfXPH5igB7dVb&#10;sTz/APWp4YcK2cZB47io49vIU/L6YzyO1KiYwMc+voM9AKAJm428HH0FP2lR833R0I/r9KjD/Nlj&#10;gj5R0/KpFYEYYhV/QUANzsXAGOQBx0pDtBBUnPX2P4VIGJX5cAdM+g4pqA/eHY+mAPegBSz7cqAt&#10;OXHBAACjp1P0pAwwSOV4yMdf8MUKDncD0OeODQA5Sm0YJJ6HA/KrUCKQFDYbp0qLKHJI/wAacDsO&#10;5OPb0oAsliUAbI4x06e1Rv8AeUuAWHT2x0pycqSDu6c0o2j5sEjjjr9KAIARuIfkt8vFSPH5W4Bw&#10;WA3HjGPbPp/hTVwwKlMDpnp+naokjwpwv5ckD/CgB2CNu0hQeMkCmbcAljx0xjinbccADnpnrioi&#10;MRluoHcUANCRPhQdvueOlZfiC4nhtIZWGE3ncvGTtXrn2xWzHH8w6dDXknxADXXyCXypJQmxfmyV&#10;jwDx04K9PetaaEf/0/3L0lrSAbbZ5ZUUch8Y+b6Ac1yE3wk+H+oajJqVzpS3UspBYXDvIM/8CJ/p&#10;Xfw2Agi+X8qmjuUggaWTgJ6DnHSuiWHox1ijy1XqS+I4n/hU/gAR+V/YdgFP8P2dDj8xgfgK1tC8&#10;F6R4e3Jpu+OJiCI12xouM9FRVHfnjNOjuNee4+04/dHBVFQ7Cvp9fU/4V0IuyUybaX8qTnLb9Cl6&#10;lLUtFjv/AL0h6dKyYtAns1P2Zyv0G6uqW5wgzG/0oilMmR5bL9Ril7PyX4GnN5nnN+t1bFmeefcO&#10;6nA/LjFS6JdW904S4vS7f3WbArvLi0jljJKDcf8APvXH6n4WmuCHtY1jc989fqOKxeEpS20ZcMRU&#10;jo9Uaep2N8QsWnIwyeZt44HUjGR/ntWZqPhdtV0DUNOv3kmuru3aNJWkKYK4ZB8rcAOoJ/LpXKXP&#10;w/8AEu6O5srpI5UJ3KJpEDA9MAHAxVWbwD8SYB52jeKpbYt1inIuVX2/eq9cVTAcq3TPXwsqU0ry&#10;t6nyvq3gvx3o2hR6bdeHb+5e0lDt9mhE6lNmBtMLOvXqR09Ow8g+ImiarPbx6iLa4sp2JLRXkaW6&#10;7l27cl2UqPpuz0wCa/QyHw58aYzuk8R2k3Pe1jAI/wCAxr+ldZb2XxLjQefcaNIehzFMD+j4rno0&#10;lTd0dMsHh07wqL73/kYfwv1aTWfAeizFbe7aK2iheRXVwDGoGWIBwdmwkdRnHat7WdditnFnBZ2t&#10;6x+Tygy/J7crjn0q9YaXrsJKz2+kKjcv9njdCSep5yKux+FtMaQzzW6LIevlllH5DFY1sPzy5kZy&#10;UYrRmMt3PJFvlgjtmwPkWTeQB06KAKltr9kb9667P9shR/KumXQtKX/lhn6kn+tJPodhLHsRAn/A&#10;Q36GpWCMPao5e++2XmJrK8toOegVZMD06dfyqrZQ6rb/AL251m0QHgL5Q2fqVx+VdjpuiWmmhvLw&#10;zPwTtUcfQCqep/8ACLaeVTWZrK1Nzu2faJI4S+zGdm4jpkZ2+oo+qSTSQe2ieefEzQNU8T+DRp2m&#10;zJeXK3EcsZVdgYoejbT0+ntxjirPw4+Huj/DLw+9zMN18Y2mu5/mfHAJSNTnaox2HPfNdda+K/h9&#10;pyeRb65pEIHUfbYf6vVHxZq+l6z4RvJNHurfUUdQF+ySrMX2uNwXYTkjHIrthD2ULmEtTwH4kau+&#10;tmW5yPKjk3IUPOxx8sfv07DrXiBuYpGESLtKqECdx/FjoOhyK9A8Tai92JkijLLbTrluVLOOmRgE&#10;EA9PpXlXmgkGNSoQnbk54479x7Y6Vz83MdNPax3vhO2Y6nFNEeUdhJ7AKeMds9BUXii9ivL5Io2y&#10;keAvZclcjH17emKv+HPPihN1t+YAjYBgk7fyz09OK4W+vHnl8u4bzUzuY/dLdxz2A7AYAHFa9LGh&#10;mTeb5u1lHmsvK9gcVq6TcHT70ttDq6Y+b5QCOQCeOO1c+Wf5lQbeMZ6jjkdvTirltcLF5cU3MZOA&#10;pOOvrVge0+N4E1jw9ZeI7fneu07T95ZDgEj/AGSM/n+HgtzE0BJl6oBlfTIFe9aMI9S8Lm1DfKFZ&#10;MYyESJ8dOhPAH0rx3XrAW90yqSU+7j3TjH4fypRVjNoxA21Q6DYT/CRTJYVuI1jK5+XHXGOaid5D&#10;IXJ5IAx2wMVIZlVMscDB/pWhPY4+eWR2+VSoRio9Rir9tI0vynnaeKt3scZUGLG3noPasqGVrdhF&#10;NgQkZBXnJ6UwRqJkSccAc8fyrR06+NlcLKrlfJ6A9PcflVGILgnbnB6ng/lSx8SZYbtoyf61kykd&#10;lLbw3duLyPAjOWxtyef5j0rzjVbOK2khaHmOTIyPu7x09CCfT24r0bw3tdZbY5RVxgH3Brl/Elva&#10;2k3nwv5MjZXayt1PHA+7wOuOmazi9TVrQwdLmEQE8eW56f4V25uIZkVyi5ZehOTx/KvNbaZbRCj8&#10;gYPoeK7jSpklQOOAR8vTP4Vo0ZHOXlsrKQDgnkL6CqMcmxuRnZgAD/OK6e8gQ744+nBGP5Vy9wpD&#10;E7cFeo9hUGh09k5LEKTjvmnXMTshUeuRjisKynIbHT0rqYQsnygbjj6UAZFteyWkg9j29q9H0LxK&#10;TKhDnA4YeleeXUBXLHqoxjFYkdzcwPuhGGUjNS0CPovXvD/hbxnpwtdas4r5QCDHMgJ2uMEA/wAO&#10;eOnpivnrxP8As3eHNSBfQLibSz0VA+6JQPY57+xNeleHPFcUj/Zpm2fwgN1OO2a9K+0BoQwb5ABy&#10;vXp/nNQ58pomfD11+zt4qtY91rc280aj5yz43H6Y4GOtUrX4B6+zA3tzAjDI+Uu2Ow+6Rkntj296&#10;+3JpVH+rcFfU1lzTqzqZDnb+H+QKFUZSPmWz+Bfhr7UJ9SuLq+2gArhLaJQg25IU5fn/AGiO2BXo&#10;GkeCdB05M6VYW0cuArSRqfMIAxyz5+XHbpXpxvkXdDCv+fwrImuUjf05/ho5yHAgsIo7Pb5cezao&#10;j446dAB2xWysnnEGRdxX35/CsFpxIcKeR2+voPapftGdqvwCMexx3HpUEGhLKqE8fKDkeg/Csi6m&#10;DKdoPu3TPsKRnDwpAzFNpyDjIJ7DFZ+oSIqZkBLOdoUdB9KAOVvHZAREm7yjksPUVnxl2mE8pG1R&#10;8oxnmtWV0hRiR82dqhe9ZiLtwQO+foPWgDULhWCR5JPJU9Dms+ZAxJK5C++Pwq1FJJMfnYkscfTH&#10;0FPljUyGRxtTGCevWgDIuGQRZboACCPX/PFSWKIyZ4HI4YjORT7oxqdjECIqenI/ziqmnmAyRx5L&#10;AMN2eP1oA7azef7PbuVMfl789OQx/CurWXzVG8cZX6Zx3riVVDHI9wwVhwRz8vPGB71vWt8ZkHG0&#10;Z+Ze+O3pQZj763Z5AAOnH7vjH1rFaIoVeIAdj7Y9a6BpS67VXC+pODiqMkaMMEZUjhu1AFGK4kJA&#10;JA2dDjgZ4/KuC1cnTPGH2xArpPDF5idwVXYWQ4wMBfX+fHfRW3kR427m+tcL4/MtoLHVLVRulVkm&#10;AwQVTYRx/vHHHNNaGh20BE6IAwwG4wepHFVNTtttpPPJuVVjJZx8wVOhwDxzVjSFgupQtud8Z5BA&#10;yRnng57DiumvtPhOnFZS/ljLFQcbw3ReDSnoy1sfD/iK1/suRYJZRcRwn96qoQkSyevr6+36V53L&#10;FtbZ12kbWHcH2+te9eK9LuLeIxqRHHASyLjecFuueMHp1rzC8054YJ5phGB9+P5s+n3fbGK9ClKy&#10;scVVannssClXJjC7uMD2qnJ5ixrGvIHUnmte6i8vLPhXbkFeRWU0Ejt/rcr6HiupMxaKPMZ7jP61&#10;FIMfMVztzxnHWr5Cg7WUZUcccVVdfLbBwAeg+tUZlR5N3zSfLn7uBwPxphLDLLGcE8c8ce1W2SQg&#10;LF93OSB2x0xVeTYAC2APQ8cd60AVmYDn5egCd81MfmQoQSoGTnjmljZHBbjqMN29qc29OP7p4WgC&#10;mqqse9Apdmwo7rnuf/1VRvI3hBErgA4wP5YrVP2WUkOux+QvoPf/ACKpskBj2bdwB+/659ulZgYa&#10;sh5XdkfLt7LVuKIIMLjPbv8ApViS4iIMsmET0x6cdqWHBb9wWJXlMDCjHuazNrGa4VZNoYEADOBg&#10;Ln8aceBu39eoHt/StljO0mYPkDnIyMjjsaqoiEKCgQjJ3FuGz2wB0o5w5TLk3sOOMdj6VWuIm39F&#10;K8EZOeDW9taSfEXyj/lkxHVR7VnOhZCrrxwGBHB+lLmE4mfhEI+UFcBQ3p+Hal37iqnBBHyn0b/9&#10;VWpIR5g3oVf7qn7oIFMe1tftG0z7QQQWA6EdqXMLlIAsyusRUrkhs+wP5dfyre/0f5U3D5/u80+x&#10;tEC+TcQBgoyueQw6EqV/D6VIluyFlhjjj8z5W2fLjrjg8d+gxk49KxqS6I2p0iOOAsSsyY4+XnnP&#10;TtVLygAJD99Tzxjb79Oc1utHt3RsytJEdrcdu3vSzK8UW5VAcKAAACSB6d6i5r7MwrRJtxDjd82O&#10;FABU+wx+lSbVQDYu1M8jrj0q+iPdlYvvDOXOMDA/L0quo+XesY2r9056cemDnFLnD2ZHOl0gxgBd&#10;oPIB68cH26VatEdzmNG5AXcDhVHuO/FVnDiOR/JPy8ggYI/D0+lbljFahRDdP8roGVlGA3sOD0rO&#10;rNJF0qWplXWnpdDyF+6cOGI5YdyOvQ16Z4f0l7GHzGKSwsif62IKrc4C/hUuk6Naag0bjiCDbhcc&#10;85wM9Mcc/lXTazd/Z9OmnWIyNACzqDtwP4j0x8o5PsK8yviXL3I7HuYeEYdNTi9Q8VraQl7eMIWd&#10;tkUyHbnGMAggYODxkYrPg8cOsw8+IbNxWYdAv9w5/wDrVxt+9zdwyu/75pCknnZChdmAFA/3c4xW&#10;ZFY3Wqzs0aKwTBkTdsBBwowf/wBWKlUoNbGvtpnqmheM21rVv7PaMGM4USjOTu43YPYdOtdJJZJF&#10;cqVBVdma4PQvB/2K5WecGFVCzbwCSOeFU9CfU9K6+5uD5qsr5B+8/wB0du4FYyUVpE3TfLdlueZj&#10;IA6bh0AzwcVmSM5ZwGwRg5A+6T2xT5PLbcHO5D79uMAYqsXCs/lkY49z+H0qzhEBZkjQ9cfMRx9M&#10;dBTiBlBuDkf3vQ+lVvlydxxnG3nsKiYMUGE3AdxwaALyO2CpOWyAfbPHTjtVueNiSit0OD23YrIL&#10;Kr7jkdhnqKumQXDfNt34OD9KaEzldWuEaZg2Y9/Qgcccc1w92v2eSKONkeQK2Av3dv1rttZuGMqF&#10;YwvAOT6nr2rjb6ENcR4x1Ixjbj1wfpXrUfhPGrnOeWdzk44YAjrWZrI/0lTyCwLKp4HoelWZ5msM&#10;7U37GOCecjseKkv7GWcJOsgdeo/2cjoK6UcjOJBdnJJ9gBzxSSTh4zCwxgcHPcewqpJK+55MBcce&#10;1RxXRcgR8474rfoczRFcBI/kbOH6VWEoRvmAGMcsO3ert0jiLOMoR3/oO1ZROG3n3pkND5EKjcvI&#10;YZ55yaZ5bk53BePyHt0pweFlJY4xjkdBVYyAAvzsyVx3x69KBlwvkBcbWzkqKoXTSMgUNjb3xg/l&#10;VdbkNtj35ZevGB+dTzlXVZG4GOn096AMGfiQplW/rVVXIfHvn0xUtzjeJAAmVHH+FZ7thhg+gx2r&#10;QzNUuSWYkAdD69uRVa4cFUxghRsPpj0zVdZ1KfdwynH0I9KHkCncPmwPTFCAhZvm3H8PTFMLfNgM&#10;OelRMwLYyVP+HFRh13HdktgBQe+PSmgLDHCtyMDgc8Y6Goc7fl4U44JPXP8ASmodudw4HQYxnNRt&#10;lcN2JPBGePSrJkSlgV+9hsYyO/0pxkdirYGFGMA+lQeYBwv3fbtSDGwqpP50EkwbblxznqMVIduM&#10;jHqB3x/Kqu8t8r8Y4B//AFUuGA4IJ6AcfpQBYD4byzJ0AwuPTtT0EW7P3SO3saqsWZVwfm7Y7euK&#10;ejSFiG6EZHamgJhJzwQSOMdMU7JJHJx06AYzUAdMcgjJA6D/AD0pVYED5iFHTOODVgWtxRix5wCK&#10;kBAz6dqreYj/AC8HH6+tOPKgNj/AUGZfB+6VPOc4pyydwSCTgZHb1qojKORxjt6VYQlQCFXPTpQB&#10;p7n8tVc8f56VMOHUoSevb9MVlJKwcgZ757DPt0qzHK6qTyMdT1/PrQBoJiNQCvykZAP+cVYK7TyO&#10;TyKzoXAI2+nyg4x/hVpWBBKfT2zWgGmhA4Yc4q5Hydxx/hWXGxUYHPFXUIOCBk0GZeiOcrjHP0q1&#10;HyuxRis5X5wwHWrS/dQ+vpx0+lAGvZNtHylvl/P8K1xKJHjT5sfxE4BwBx0rAhkZAFXJHp/+qtiJ&#10;sZ/hYDoMdB71oZm5aymJHjL8dAf4jz+nSp4izOF+4V3Dp6D9ayokWZwhZthP/fJJ9O3NazSTrhDg&#10;PC21jj+HHXHfOazA9b+D3hfWPGuvWvh7w9oV1rOqTSGJVtWCFY5I95kOSFAX5lyxC9s54rR8UWGo&#10;eGNTvdF1KOS2u7K4ktjHKhR4ZYiA8Tow4Kfkw5HBFfR/7BHgzxb4k1DU/EXg2Kzgu7TzbRpr1Mxj&#10;98cncu12CozoNvI35H3K6X9oz9lL463PxOn8RWcNtr0et2yXUl1YoyQi4gjMbxzISzRbSwKSYKGP&#10;CAL5ZBwxNSOnQmR8haH4u1XwpqkOp6JNDFrOnyx3NsW2/I0ZDsNueQ6ZRgcjDcqRxX2V4PvPDHxG&#10;+Cn7RHxbbT9KW7Szt5f+EamHkJZyWtkGhvVm2gvLPI05Cqg+0yx7Pl3MK+u/gD+yt8AdR+ElsbrT&#10;k13VL638jU7y4m33dleLgvbxtGR5JgO1V2/eUBvmDkt+Quq+GJvDF/r3h+8gkefS9QutKu1diSzW&#10;MxRdyfdJEQiY5GQe+BmuX2tvh2M3E+4fgb+z58NvjD+yXrWteG0e7+IGnX2tyQTwyzRzwahZyN9k&#10;tfKdvL8u4t4ocboyu2U4BBOfh+wma70+1v8A7r3cYmXBO0jcVO07mGzK5Ug/dxXt9refFX9hn4t6&#10;V4qu2aXRNdtbeS7WIv8AYNY00DfInlnAW5tVb9wf9bC7HhoZXjk98/am/Z2utMuLv46/CVDrfgzx&#10;HnxBqsFmWnktZbv9/LqNsfmZ7efd50iDKrlmGxapmTZ8dDXb63gh1XS7l7bX9Fm+3aZcQMscqXMS&#10;kxyoxyDtx8y7TkfL9zIP7hRfES3+In7MUvju9tEuDr3huWO4tYAfLa4uI2tpYgu5iqiYlSNzMo45&#10;Ir8ef2a9D8EeOPjlo3gL4haf9r0nXbW/trRjI8LLdRwrdQTJJEy7flDxYOVZmAwSVFfsZ8KPhPP8&#10;Gvhbq3w00u+XU7OG51SbQluTlkt70tMkMzNwzCeR9zcAgjPNZNWZvg6j5nHoeD/s4fspaJ4Z8Nf8&#10;Jn8U7AXetXMRf7FeHzLe3hXlCU+7u2jnI4xn3qL4N22nfEHxDfpYQ6Tc20Efmta31pFJJ5DysQIM&#10;Jhdm7YcgqAynB2rW98QfiP8AEvU9Lk0bWLceHYljYXgRlaWTnGEC/ME7e56cCvGvgvpuv6V4vm8U&#10;aHLNBbiCSMCNR+8TcC0arwjYIUbsYxxx1FxOt2Z9P6h8FtO0G+TxBofhqwsG02UXYNk20kIcsApG&#10;Oec4wcZ4NeKfHDMvxEuL35ttxZWuNo4Ty1b5c9+Gz+navsr4e+OYfiF4ZujIkcOo2ryWd7bdAsmD&#10;tyOSA69ue+Mivjf4xW8q63YTupOLJo88dYn2N0z3UY9uKuI5x0PHI+pHOMjp71S12FZdNuI2/uA8&#10;+1am0/fFU9QTdaXERI+aF6o5zqLiXzrDTZ3+81lEfwHGaxpSVTPfj8sVpWxD+HtJnfqbVE/AcYql&#10;KoIB+n5Dt+VaIzPRPh7Jvs1iRdoBJA7Zzgird6Snia8h/wCWb+WDnvwP5ZrK+HNzhmjJ4WQH6K3W&#10;uv8AE1rHZeJRNJ+8ju4UlCd1K4BH44pLcT2MDVB5HnxTKdzQnkdxzz+FcJJGNgjkDKUXD8dOOPzA&#10;r0LVC9zpNxKqYS3Q/d6rnsf5VieJ0t57myezmBWexhkIQfdfkH9K0W5LOe8M3Edr4z8J3TcJFrdh&#10;u4HTz4xjt3I/yK7L9pG2WH4y3Uq8NdaXYFh7oZgD+XH0ArgJmk0m4s7rAxbXNvKAQPm8uQE9PavW&#10;f2o4EX4r6RL91pdFjL/SOeYf+zima0up85lVMeDnkH9aueGWEWuaMr52u9xH9CwyKh2qqNuzywP/&#10;AAGm2LhdR0dx2vGi+mQAKCjuvFB+y+ItBaY5i810ftkNiq/inStOvhbyXELTrDK2REcFgeCoPbOB&#10;z2x74rU8aWy3V1pEhO0NNtb/AGSBn9axPEuo3GgCPVNgYpuR1/hY4wAR2xQBk6lrlvZlbjRdOktt&#10;RtrWKCCe5ufP8qOMbSpjwEI2ZH3upyea8qvbqfVJ3ml2eZjaEDgkflnj0rvNW+zNa2FxbbYri9R1&#10;kQOX2sT8pHorcnHvivPb6GWz1G1lcpHtlVd5QYx0IIHHGf8A9VWkZc99CK00rUzLcT2ZW3aODd+9&#10;UqpCsoOHI2jIPoR+HNet/swSxWn7RXhkqHBv7DVrZ93Iby4fNU5wMt1BNeL3jXAvrmJXO2KVsKT/&#10;AAnkHH0PYV6v8Addn/4Xl8PoZGV1bU76IOFAP73TbzjIA6459ePSlNDpvWx9z/FqyRviBrNxuIaf&#10;4c6nEOBgFLkONg/ve3pivg7SwXGntM2BmLLDjCnGT7YxX6MfFVVXxbZJ1kv/AA3rdqFxjcqrG2Af&#10;Xn8K/OfT4yYrVcDagA5Hr93j07ZpLY62fp9+z7O1z8EvBTt1TR7aE/8AbFfL/wDZa9blXdt9BXhH&#10;7L9wbn4D+E5D1FvcRt7NHcyow/AjFe6ydK89nqw2RDnB29qqzYzUm7HFV3x3pGg1WzwKcOGFVxxm&#10;lDZNAGzB8wx6ivL/AACUi1FoQuN9ux/Jl/wr1C16j6V5X4Kdf7dAHaKdR9BIcfpQQzwT4nxpF8Rt&#10;eZF4P2RzjjkwoM/mTXlNwN7sOo7fTH/1q9c+LCOvxG1Z3OPMhtSi46oI4x/6FmvJJlEEm3PIwAAP&#10;UDP6GsxGaBgZ7+tTKcRbx9Pw9qhCFflX6/hVqMhYdi9MH8vaszQp9Nrv+XpXtvwvHl2lzjCqjs3P&#10;O3G3P4YAP414x8mxeAa9i+FrYa7X/nnlv+AkdPzBoA4/Vxtu5T2GBj0NY6r09QP04ra1gZvZo/7j&#10;HH4VhSPtZfcce1YAQiMkcfw+lO5O1SOnfvSBhjnjPp708jGB0Ud+nWnIqJGWP0IAH/16jyMgdlqw&#10;ITgD09OlR7eRge2KkoiZeMcex/wpM5I+n+eKkyBwoyR3PFI23gbc4OfQ0AMYbe1MIyeGA9qmYeZw&#10;Bj/CmfKM+1TICEpjgD/CnZB5Ap2/b17UEenf9KkBFUr+NNPOD9BT19+1KMUFrYj2ADI70/tjqeKD&#10;k8dDQR1x/wDqoGCjrTcAde3T60bycAcjHTpilHpQAwjcQVHT9aQBjkDjaafwB024puT0HUUAL17j&#10;+VOHoajOQ3PtSgEL60ATY7DrUeFGSPUUBiOmMU8jpnOP0oANmO3FOjBHRAc8flTUXbnGCCaeRx60&#10;mVE9Q0rGs6Dtg+V7d/LkRzymPu54GeOPw9q871e0VGIkGARwOhGex/wrqvA1/Daas9vekCG7CRtn&#10;gbsHaPqTVzxVpk8UrwzAKcsof+Hj7pPTAPSvmMbSUZ3R9nllVunqeC6qJPsodCuI2LZAx14HHavP&#10;dTh2yt/eABPHXv8AhXrOoWSSzlWQFuhfpg9MYrznU4QXYKmS2F+XuF61j0R6jPL9XgDAlFwAucf5&#10;71wd3EWDRyvuG3/9X4ivVdRhKr1zzn/61ef39oqu0i9fT/Pet4uxzyiebXVqnmAIMOoHOK5ye2+U&#10;xu6HBJC44r0K5gJDOASQcfSuZvYQSXA3v0XjFdVOoZShocbeJtjSF05YEq6cY9KzjDjmQbT6kdq3&#10;5o5XIIXcQPujg4rKMaQHa2/HBORzj6+1dcZnFKnY59Y97pBFvLszb1Pb0zng/LVOWGTzZI7qEuY/&#10;9WASMjjkY9sV0Mw3lFWPeY25ZehUjHasd45ZY3SGHIP+rOQOn8PPIrYgy7uGMhW2AFuQFOOPbiqy&#10;oXbZCy/L8oGRlsY45rYAbe2Vc9Q6n+Gs2WCORnBUMz4+c9UUYxQKxDFawxs6spGBkv35/Tiqc0SS&#10;KQvzED+VajFijq8bbU5APG5f/rGqbwiRPlB346Dg9PSghwOO1DSzcru6D8vSuK1TTvKwuMIDz/ez&#10;xjmvXriIsN2PlxwD+HauQ1i0MrAFce4+7jj2rspTscNakeaS2uwfdPHGB3U1dito4l4keMYBBPI4&#10;7YxxWlJCsZwkjMe3HTFXEtFEeWOQevH/ANeuznOH2ZzLadITiU5KjHAAGB0GfXisOexjMxEqndGc&#10;7c45+ldzDITLt24/LvWdcabL5o+YMXGPy6Uc4nTOHmtE2uY4hnPLDORWJNpaXWY5QT90AKDxzzni&#10;vQrqywCu7GN2fb9axHtvs9y6SDGD97HDDtx1reEzknTMGeG7thcsG27WzHyTgfd7j+Lj2rLb7Wrt&#10;JdXSS2pyHTyQGP1wP4fauguvMSPE6x7WXO9l3HpgA/TrxxWWI4QhaPc8inhVPDEjj14xxit0zFwK&#10;6W13NG8unyhIki2HzItwVRzh1O7I4/unFJLpN5cGXVd8L3U6KlrHxy6KA4KEFMFemeBkdKtD7fFD&#10;Ks6IkL4yEyH2p0ZyeuB14yR+ApsVqs8TyWzm8iKFborCFaMMMKPmO71wVHAFXciw260u+kZSlrFN&#10;BI4ihaLbjPy7WVht+U5xj7vFWGZo7m4spVFmYBG4UkFiWUE8gngEdB/+pj/ZJbkrqMPn2cSrHIx3&#10;q9uinbGdwK7xkdAM1DL5tl5ZWVPNjgMfnKu5ZY0ZWRlJ74O07jjIxSuKKLkc6SxRQRxso+482RtI&#10;Y8nb3+b6Y4xXoukTatMIpYZJhA7FYrcEEzlODhyPkUYGc1y+maPPdNFDBCZLeRAEeYDy9xUnb+fA&#10;9K+g9A8KQ2kdiEtwtohaBrcvuMfnA785XscHg9MVy168YHqYTCcxz+jaXqL2q/YRGbtXMlxHJlCG&#10;fjHI6D2rq9I0J4M/aYSk5m2MF5QY5BQY4Dd812Fho0Fvnz4fM3BR53fC8L9MV0kNhDEBPNMDI3Bd&#10;R8zbeBx0GBxXnfW+x69PLYROXt9CHykFWaMMEGADhuu30qCfw3JIwlVsqm3cCAODx6iu5W2nRxGY&#10;yQGyCem1egzzituzeLcY2T92rL36b/XP93tTWLl0FUy2Ejw+bRZIk++HTsQMH8s9arlIZiiqwXgj&#10;gbT0A9a9I1fTpNPHUhCRh+xyMj8a85/dwmVyu1oRyVOMnt/KvfoVYzhzHzGOw/spmnoemTajrVsk&#10;SvK0MkbypFgEjPAH+8AVwK/YL4QeHodK8MwXECKtxdp5b7ANvy5BGcDj5a+AfgV4Iu9Wv4ruwBmk&#10;hWC7JBAMrN910ZuiJ39SOgr9R9N+yaRp8MUBxFBEI0AABBUZPYgck9uBTja549eeljYkMlsNnDbl&#10;CkH/AGRxjFOkLyK6tweGRfw5qsGUstxnHGTu+ntUwO0kuNw/vqOfy7YqjiKk2ZLpFH3TJxx2IrT2&#10;nasOMYBVeeOay5mKSxzscbTkD2x6VqoWUAZyTg528CqTAi8n5ScEbR+XpTJ4zH9Tj/636VMrxybb&#10;ePOSOp7f40sytD+7+U5AqgKkR8s/Iqlj0/w7ULNLE58tsDuDjBoWI/w4/TipGJ49B0A4oCxu2nil&#10;rSMpNC2c/Ltbpx7nJHoB0r0i1vfNgjuI5Y7hMKWdOvQdh2rxNc7tp7/3qks5TZSGeItBIOhjP+RW&#10;0KzWhnKmuh9CRRiVBInQ0pXHavHLTxLe2sqpejzgh6qdpGR1z/TpXcaPq9zfeXtuVki+95DYDd+n&#10;fjit4VrmTpHR7fmqRBimLqFpvCTI0L9Pm+7+FW/JYN7HkVupphyD1Y+lWAelIqACnheKBco8DPWo&#10;2UrUylFqGR2PTpQUQ9ajxik3YNOzmgBPajHNApaAG8VE7elTcVC/tQBHzTelKKSgB3FLx2pBikPt&#10;QA4EUoplOFACnpQOlGcUnJFAB3p+TTAtP5rNMtIBSnn8KQHFL0FAwxxQtJ2oHFAC8UAUmeeKM0AK&#10;aWikFADqKKKAFApdvpSYPSnjisykhhGKAM8UpyaAKBi4GKi6VMcmmkYFAyP2oJ6CnhaTbQBGy8cU&#10;irk1KVC80q8cdKAE255qRTg+1NA5zTupPrWZoShj0zTsnpUY9cVOo4yKAJkG3DJ+FYniCT/TYm/h&#10;EX9c1tRjLAelc/qeHv8Ayz1Tp9MA1x4j4TaitRiqGURlelbmkCQXUO3qrAc9Dzx/n0rHh/vVtwEW&#10;9vNcFd6wxmRlI4KqQWGe2VBH4156O4/Ozx1qS6r4t1K7H/LW5uAfQGPCjjtz0HavN7JDNqcrdVES&#10;jPoSv+GRXRXc0l3d3d9IPLkupZZmibrFvkdivTHQgfh7CsXRyz6nfylcRlkC8YyPm4/AY+lc8ndn&#10;QjqohtjQdSB7ZpDsJ+Xq3bFShBgHOOhXFR7mjGGxz0auBmyQnIXaR0FRFeSR0HU1MckDb1U/WmsS&#10;OO2OlIoaPr7kYxTNo6buP5flTlGRnj2x2pm4EttPA46UABOcd/Q0wnkUEjHp3pmQBn9KzNBBlBj/&#10;ACajyQy4HYUvzEY469ajPHA7UmA0lgcY4HUVAxDcDgdsVK3eq/G7I/OoAad468cc1A5wMEVLuPI6&#10;1VeT5TwR2FAHGSnzblmUZUAY7dOtDyBo/L2Ad/YCmxb5WZ5T8y9hxg/hRL5Tfuwu0YHI4rQCiHBu&#10;FCfwgE8Vs6JFcwyn7QdxJ4I9B0rGsgPtcoHGSqn2AHNdbZZPBGDyfw//AFUAdJAUYYHzcnqOgNbN&#10;sjAbcqRjGB7Vh2iKDher8e2BW/BH843YU9h6U0ZmrswgUYwOf8/StS0jVGz2x+VZSbRGYwc+npWx&#10;blDjb904X6f/AKq3RmblnCxPmqMqPQ8/lXY2Kugyw/2M9jiuZ08bU2opGCRn1z2rqLOQkoj8L024&#10;6e9Zgb1spVApHA79OtWTGeBjoRnFNRGRSeCD1/z7U47RyAe2DVozNC1X98MdMEE/yrpLRSkbIeN/&#10;OB2rDthg5B57gdMVvQmLdtkDAKBg1UQLm0MhAwPf6U6EMU3cEenfj0qKNC2fbr7D/wDVVoNtYEc7&#10;e3/6qsCZMbR2wP5VdQL/AIYqkCSSB83pVlGbYvuP/wBVaGZMpB46gDGPerHGMMc4A/SoEIyE79qs&#10;DA+79MZrQByYI3fgKkyCv+e1RIAF4/CpcYwQMUAMfL47CkQDp+VKOT6fy6UcJtzxmgB+T1OOMYrI&#10;1Y8Bc/StcndxjFc5fM7TFW52j9KAMphlQAffFNGM7R606QcDGc4/lTTuEgIUY/lWYFqCFWuEAOMn&#10;oa+afFzzX3jOaOECQARwqmBzt4z+pr6a3YHmKQW2gIfWvkJpLWbWTKXbZ5xyDneFHcflWgH1X4at&#10;za6DYQMhjaOBcoTkqemPw6fhW4Rgf6zGevT/AOvUcKoIUOduFUMuPRRwPTFSlsrhu2Oe+PTPFejT&#10;+E5Z7kQ2YO5cH+dIignLDAHWlxjnOQvT3oG0DOQcdBVkjmLkFQeBzQyqcKMnjNKHJ449xinqAgLt&#10;3oAZjaBk8nrTSUU5AJpeHPsQKCACBkBT70AKwByU6Y/UU4/P7EenRhTGQ7tnTA/A03I+4ODjpQAr&#10;gqMbvu+nalIAypw3GE98fypV2jqM4BA9qZgDPt6dv8igCSPy0G5OODgCpCVkXJGMYFVsnBQHB9at&#10;BiVGO/QfSgCvGE3lTyD6ew4p/EozjBHFNY9UP3cjn04pPu5wc+n+fagBTjaVb7wPX603Z3JwOpFP&#10;BzgEdOQfYU9oyxyCM9xQBXB2gdj0AFGGU7jS5BHPYdPSkyCcZJx17gUASpnBIA9R64oYfNjAUDtU&#10;uF2rng4AxQQNwYkZIxQA0be3O09OnSjG/wCg9BQinPGMDrTmbDY6emP5UAIDtO0cjpmm7iMM3Qdv&#10;SpDsbjgY/pTQsag8detZgO271II6Uo4xz06e1RiRiwHQGpg24DjrxwAAgP9/A64oAR1V/vc54PHP&#10;4U5RgqW7dvakyq4XHPY0/KZG4e2RTGNaUorKDzg4zxiuakYN8qktj26EVtXT/eUdx09q599mAy9B&#10;+dcWJZ2UVoNc5ft6mom+/wDMvB44p3G7cvQ0uzsc9M1551FiLc2c9DwMjAFc74luRZaTMHGcHcPf&#10;jj9a6CEExiNuv3vwrhviBdrb2giiY8rhsjoTwKrZDPnS/kaR0aTnywQf9gtVFwwXc2M4HI7ircoC&#10;ffGIlHGefzqix3LhOmcjjtXkyfvHVFWNJEwo/vD8OKqvtxjnnA9hVp2wu0YPI4+lU3LHnGB71n1L&#10;Q+IE8MRxxUcny53HkHgChMY556D26GkZvvD8qBsZj5eSPQ0nCgE/ezjH+FHHYc8HFRjbksD68+1Z&#10;lDsgEnHfH0/CmHbgE+vA7U5ssfXt+VRlep/THSgBmMEgfUZ7UnU47cUNkfMB25+lNDbdq/3jj86D&#10;QQ5wFHG3PI749KidsBQQSQvGB2p7Ngdj9PSopGJ5TAP6n8KzArmXIwVxzn9KaMnqePbtUjM2QSAA&#10;Rj3/ACqEsPucBvQen+e1ADDw2ex+XioJGGxvlHyDmnly2SAMEYx3quWKhccc449KAKdxLs+UEfN0&#10;46VwfipkfTpredQySAhhna3+yQe2Dgiu1n+7l68d+IV3Na20UaDf5zOjIRn5RtII9K0iB5toS+al&#10;5eMW+ZlG4cb9gwMey5rpbkIbL7RkkKpOemAOSPwqjoyNFodpCflI3SbehAd+g/LP0qlr92yaROYl&#10;wjEIE6EhztIOO9bJaolnGa0WHhnSbOLPm6ldm4L46Rwn5f0xxXs3gjT7y4lhtE8vCSFnwuTgsQoz&#10;655xXjuuLCfE1roagRxQQKkRQ8IXGTx654r6c+Glo51dQhMccKK+Rg5Vsbh/31WeK2UBUkfRdqqS&#10;GCa3cDCgNnuPQ8YNaasF+4OF6Z6HPQewxxWZGhhAki+Xc5OGHTt0+nStNFViyhg2B6dT/KuRRtob&#10;k+4bTgc5wBnp+NOAJICk5U8cdTjmq6nldmc4xjt+VPdQeEP3QNn17/0pgTxtz5ZBwD+VPjYDAh6E&#10;n/P5VXYPu7EYAO7v+VWhtYKE+XaOR2rQhssRjkCNRyK0k2KUhIyxAAOOKzY3CDj1A9wK17ZYsBvv&#10;Y/iPbP6UCLccIOyQ4C8jAq6ilxx37fSoEDhcEDJ5HYYNW7cEYwdvXD+ij2rQBYYd33SQF4/+tWnG&#10;u9RggFRgcdvSoY2CIQOo/wDH6kyCVx0oATaxwzrjdhQD6+uKsE42yjnHY9Mj/wDVTf3hUHIxz+H+&#10;cVHEWDbiwB7fh7fjWhmTZGD27ntVyNfuseOwPaq8ZO309QPXtVkDIVhx7f56UATqCpwxxnj8qsRR&#10;A7FUYPU81DECSSG7/lVlMH756dCB/npTRDLKSGY9mHoR9KmU8IuO3Ix6Y4qshjchQdvr6VYTei+Z&#10;0IHIPbFWIsLhQQTyeBgf5/SnEL8uSOOoxioQQABwc8fh2pRuLZ7jqcYwOw//AFUGZYUr/Cf09aU4&#10;DHZhiRyTxx+lV9qkAx/XI6D/APV2oRJVzuXn9OPoBQBNgR/e4I6Y/wDrU1H2SYb5VP3T70SFWAkP&#10;Vf4egpybXIGPvDlRzzWgFPxCm+wVgB+74/Mivk3UVC6jNbxnYqc/mAa+utVj36dKuGTY0Z6fhivl&#10;nVbfydQcMrFiE+8P7wHFaGczwz4rQyQ6fp805H7i9DEnn7wAOPbGK6S33f2fDKucQHy8YztH88VF&#10;8YLQ3vgy4MeCYpouO6BG9fTAqDRpR9miebLK67SV+6SoAJI/2cV0/ZRzTHXCTQeVEvLdSPfOeuO1&#10;dvZXOoS26ym3EKMcluHLA9ePQ1xt6RcRQzywspZtwORjp7DpXY6fJPLDGjKPmjHTHPp+VCMDobJ8&#10;NuXkfxCuigTem5WZS3AUYrnorYocKpJbluOlbUKPsBgYEJjgirA2YYZ127R253f56Ve2C1iMikMW&#10;67R/niqVs86IY8DPTOfu1ew6qYgeAMn6+3tVxIaMy6mXK5Qr5inDMev4dqpqkpbepHHTjpxxxUU8&#10;rfLJyVAzg4wfp6VO6kKHVuNmRn39cVqZCbXQjLbsAc4/+vUmSc+/HH+FQLMWy23hgM+36VKsm07e&#10;D2OKAJcHb8v3cdB2p4JAwnQjH0FMXaBn+HOSe3NPxvUlMcfw+1ADyCEAA2scEZ9P6UEmSTiICQDn&#10;5uOnXFQsTIcldrcZ5p4GcE8beBjjjHrQBfEO3knOOgqclTkuGfaeBjCg1XTezbnG1u3/AOqpY1mL&#10;4PybwcdwelAG1oWnG71FYsB9wDFeRuA7D3zjFfQOo/6HpJWI7TbxGQqeAQo3c+vPGK838B6SL65W&#10;/wBrBYPu4AADIMgMQMD8ugrvPFV19n0eaV3ZccBif72RtPp/9auGvP3kehhYdT5H8F6Zq97qkr62&#10;Q91q169yzH5WMjsTIvHCDfk++RzxX1pEAmID92PaF7EdMj9K8l8DJNdau14xHloQY2YZDMny9+fu&#10;9f8AOPX1ikAEkuMbm27eRtPofSuSWrudbJvNygAwoB646fhT/wDWkoM7U492Ht0qAnyhvPqBkdh7&#10;0gUKNp559eOaYwTK4bOT/hTTnG9cfN1z/SlY/PgjA259s0pZVO3AKkAmgAAXIByM8cYxThjgk/dO&#10;Bn0o4CeXzx909OaRcKvzD/e/D6UAT4jPL59ufT2pdpL57dBUIGY+DleoqTaT8wGFxx6elBmOCgnp&#10;09BS42nr1HekLMDlsc0mOoVetBoOy5ZWYcd/X2wKVTnOB+BAFLngBsenHtT4+SDtXrQBJk4weQMZ&#10;wKkC4AUDPrx1FRooZgx7DBNT8K+1AMrx6gigCdi6AIABn06+34VDIw2FTknGAfT1yKcdrPuche/1&#10;xjFQt18xlzuGPQEGgBVZFUMOpxwB1/H0pFZerYZWHQ/0qJ4gCNg2DOOvb0+lSbCEQY2joD9f8KAG&#10;EjGDnPTioip2sNuN3XJ4qYAj0I/2fSodjjKfd7A5oArzNMsZjhUM0hC89PwrwfxldC41SO+tlMsF&#10;wxDHBUZVV5GeQOCOnavd7+SaGBxExDKCflAzwM8Hsa+ePEuof2xf/vp2MisQcx4yMZx6YGPSrp/F&#10;ZCZ//9T9SG/acIh+0x+E7iSP+F0vYmUj1yE6f5FUJP2qCi74/Cue/wA2oomF9f8AUfyzXzr4YTTL&#10;m48jUF3/AGgqqYcw7sd+m1Sg6DgMD04rs/ENnovh+MTrAZYMgebGMNz6ggD8ucV5P9pWlynv4nJI&#10;UvgielxftZNKfKi8KI7/AOzqnB/O1H8qux/tO6pcsIYfCQgkPd70tHz058hP5V8xTCxYefYZl8le&#10;QqlCWPuecVnTBQ670G5wMj6fn/OlUx0vssvB5HCr8cT61k+PHjlyksGjaesZBJH76Q8cYHKcjv8A&#10;LVT/AIaA8c/cTT9Pz/17XB/9rCvDdF8QajbwZ8wXC7/nVx82MYHLDjp1xzWrDc6pM4c2z7WPO0Lj&#10;HA7j9a+exWfYqnseg8gw8dOU9Rk+PXxMLN5Nhpgx2NjcHj/wKWoU+PvxP3hZdO0yMHgE2cox/wCT&#10;hri0IddyAhT6/wAuKgdVZmMitwMH5h+deR/rTi+6+4r+xMN/Kd63xp+KEqkBLGLtlbM/lhpz+Gaz&#10;br4zfFEYVroRcHmOxhI/MuelczDaxxxyLu2vkfIwxj1xx+VV9toYWC89GwRgge39cVEuJcS+payf&#10;Dr7J03/C4PimYw39pfK/8X2W1xjHYbTn86r/APC2fimweRtbdEGP+XS0XGeMAeS+fzrk9Pj3yLJs&#10;+QbjnsMDpyKkufk3RJEWV9v8Oc9++Kaz7EfzB/ZeHX2EbC/GT4rA5OvYXuDZ2xYflER+lSxfFH4p&#10;3e4f8JC+8clDbwRhR6/LEprhI4buCUM+Is5YElcYyOOAc4rVt7oyw/ZrpfMcsSrLsGFA4HTmvYWK&#10;xE/glcz+p4ddDVbx18RZGUSeJb2FjhTtbHJ6ADp1qf8A4TP4jRJ5z+JdQ2+rvkfQBQtYOrNcLGri&#10;FmaP7ivj5mb2xtwoFYv2bxTrY8uGCG2MQ271l8snPA4Ax2row7xznq9DCdLC9rDvE3xP+JfkM9r4&#10;jv0KYCESSxK/H+w6Y6dxXlc3jvxP4mjWTWdS1C7uY8b45rp3hZSMjng8AnClsex6V1Ot+DfFllZN&#10;cNbx3CZJbEgzgH7xyNu3Ax2PJHFeZWF15cr20o8olRtKneD269/QH8K+joqVvePFxsaUXamd0be2&#10;1SxbcyMdu1vlUYI+g24GQCK+4vBf2Tw38GBqmmWyreSWgYNHw7uz7VxjoeQQvrX5o2epXqX8Fnar&#10;vF3dw2ypjOfNYfKvboPyr9RPFGlHQvhXpukq4AWG2tXJXGNmGLA59Rke1a1l7hwrsfM90VzvuJWE&#10;4JknEu5jvbk845qjKitHjIBPI2jAP4YrQuZjMo2EFgcyccDPAqmyKyKGxtUnArijE60rI0rS+c25&#10;gU4Ei4ZcYAPX61QuoPMQIo/1ecfjUVsoaUTXDYB42Y7D0q0wCgeVh4xjJJ6H+dUM5q5s5oiuEwuQ&#10;CwPGarmFiCpHzKRwODxXUqzgZAGe69SQKqTxxSfNC3zE88YB/wD1UAdL4C1AxTTWK52yRn5CfunP&#10;zHGO4649BxVbxLYQSuPs67VJ3+Z2YsR/I1S0EyQXi+WgkeYGLD9BkjH8uK6zV3eaTyLuNwgjVYzg&#10;fKSoz8w4OSO+cVVxHjVzb+QvlsQXTgMOM5xWaylsHoVz7jHFdXqEUckW37jBs8j7oGK56WJeW5AP&#10;GF6g1RkyouB0Ulcfexjms6/tMJugB3qM+X2YH0rSZduMEleOCe1MmEk43JtzjAPTFAIxbW9xiCTG&#10;T0HTB9K0Gxg4/lWFPC8cruE2hTyR6+vtVyO6DMvy54xgcYoGjoLDUPsV5HdO+F4EnGR5ZIBOME/L&#10;1rrvElot5uktk+XK5RhuBPGeMHGMD/8AVXny7ceYWxsOACO39a9E09fP0mNyeEVdp74x/Os2rGyP&#10;ILpHtbzPymOQ7oMAAAY5H4ZHetTTJTAqqOOcnnj2x6UX9pFbrLbLgop/d5AyvQgjj3xWXC6A7JW2&#10;g468D9KvoZtWO+ljxGz4+Q9V/lXMXlsuc7ucDA/Lg120MRkt1iY5kwQ59R2IFc1eR4Vs844HuPpW&#10;JZzTMIZvk4U9PetyyuHXEgZRj+XpWFP8rbd25V5HHT6VJayAkAc+nH/1qsDvfJa5tt7YOep9K5W8&#10;jEB5wM9PSuj0yVgMbckfe96m1Kzhmi3+WMDp61mBwZdxKJoyFdPyJ9/6V6ToHicIqw3bZPv3PpXA&#10;TQtASuOD7VA37vbKvX+RqpIpHvpe2ukOwlcdKy7iMn5hzt4x6Vxuh6u0seHJXv8A/Xrsd3nRh15G&#10;3P1rEoxbmLblz0YYIB6VkOQh28tgduK0Ly5K/u3AAXp2rJ+3xM4/dllPG7OMfhQBNN5jLyVXHBGP&#10;5VT+3XNttjPzAfL0/Wo21S36jGBwoXr+NRi4ilcjLbRwCePxxQZl4S5yckE/NkelNvIRPZnz34iO&#10;9Nvt2qtaucZZwOcbT+oz2p1550qDySoRT0C8j1oAw5wS+FA+bkE9ce9UHzuAYHK57fy4qaXyiXdc&#10;lT0PXH4VACdyMMsegLH+lAGirb0zFH05ODnHSmyEmTPTjHPPFRxOQf3y7eoGB6fSnbxMSyHI4H0o&#10;MyhfD5VVeGz8g7NnqB0xTdLBU7ShA+9g45YU+9by1wU3bvlweQD68dKqaXIsLbLgFolIHYbdx4zn&#10;tQaHTIkKxBfNDNu24IwAPT3xWjbtHv3jPlf8te30rgD45srm5Sz0UfanIcNANuQFGeMlQeAfy47V&#10;xr/Fqexv4oNTsDHE2EMYZRIuTtXD4xjJoIk4rc+hmKA7VKknHBPHb/8AVVeQ+TE+47Qhxu7At2B4&#10;69q00keV3iuU3xYV0PAwMYPSvn34zXDwzW8cTsElifCAYVAuHUbhj5nOQPYUdUiJSsrns4urKVvK&#10;jnBk4+RMF+f9nrjisjxdYGTQ3YFRIGjKds4dCSvocD9K8Z8cae9n4Q8M+JdA86G6uQ0bXNrOYz/q&#10;9y+YehG9cjPHBGOgr2vRNUl8TeF7e+uNkskyeVeR42r57BlII/h3feGOmcdqOly4zTfKUfB73Eun&#10;RujAtG2wnjapBwM/hXfyQOsSzkkkn27dOK8f8E6gVafTtnz2r7JmH3W5+QmvTv7Q82Nt4G6I4GD2&#10;PA4pS6GyOK8QaEbry2QnySCjR7QQCSNu0bTkE+x7V594q8LLaaFcXgh/diJvNldBnzX4CovJBGOA&#10;MCvXLi7jMyJKQiqwYuenHbA98U7x7pN74j0aDTisjRwyCT90fuCEYbdyTtPsO1XGfKzKcD4Iu7a4&#10;jDxbRErgOsbfMVU9OSMH39KyfJUSKz7SvYp79vwr1nxV4eu7S9aC9kEMjEjcV46bdo5/h/WvPotN&#10;ItzMWLLkBFyFDfh0GK76dS6OaUTnLi3NvaeZLy6t90+n0rMaFWVSmF3DIJP5e/AHYV3OpWkX9no7&#10;y+XLclisW3snB+boMYrk1tDg+axiSLAaXHT0wB7+grqVQwkrFR2LskhXZuyAqjpjj2BqORRz5yg8&#10;jKjoP8/WrM9u8fyShmkHG0dD3xxkZxUMoAIRJ1dSP9WV+YY+tMVhsYm3mSL5c8N6Y/lVmSCM7UPP&#10;JJ56+lTrE0YKphggXccYwO3XtU8Me9S8fykdWb7uO2O9Rzlchnw2wlzJbA4jz+778jqCfbp+VZ8k&#10;cr5iH7wxjjJ5BbjH19K6Fswurwj7rjMRPP59v5VVhsdzJ9llL73CITgHOMtkdiPT8aOc0hTOeYmM&#10;AIzIy/dOBxkY7/4VYSG5mXaSsqrjq3J98ng10Mti6zgyfudz4iUAEHkc8dyT+lU7aOa6mMFsodge&#10;VXj8fQCsZ1LG/sWUWsw0xTeCEA+XGOD1onRlZ5IAyrwSyruxgfpXSRWEbr87ZCgO3+yD0FMl065F&#10;ykVlldwz8527GHf6H6Vy+2N/Yvscz9ke4WO4iuAiRn70iF2yeGUgDgf59Kga3k+1yQyAYRguwjg7&#10;vT+legz6ZCzDepSPP+rC7eDzn8/pVS80yL5JNPJidPmbPzfdwR19KXtwWFbOGntVgVY7CNvLlx5o&#10;Y7gzDGMA9MY5/wDrVOtnHayxW14diITtLKfmVh06cfj/AIV2t5pVvcMxdSl0FUq6cZPuOjcCnyQQ&#10;yhy5WORsYkIHy4x06Y4GO1P25f1U5JBbxQKGYvH0LjkJzwdvarFxbwXceeDHt+XAHGT94elPigZ5&#10;n8oCQfx4B4Hpjp9K1orb7RbPKi7jkBEAIIx14/kKy9oV7Gxy6Q7LgIcZbA39sdu38qnT5GaNsb1O&#10;AMf1x2rbg00vLGXBycqnykANH9446/pxT5bGV905nG6MfKVXIAX26nd9OKj2g/ZyMNo5J0kKKfl6&#10;kfKT/wDqqmRLOFCZby+i8AduM/StxIbhYwFUlANyY4J/HvSC3R7eVIV2yYyfYkjqPbpUe1LVJ2Me&#10;azkRY7kLubb8zBh93H93vj2re0eOSWBLZ48eaNsTNg8rnOPSooo/JiMsKrvgOX+uMfdGOK3fKdLt&#10;XjO8TkDHHPHUHt6VlVqaGlKnqd2jLboIogCM8KOFHsO1BiDSJOD+8jbIxwQPQVVjlzkMAHU4IHTp&#10;+lW/WH259vxrzZHowjoeSeLvDiQyeZYQCK3lfhEYDy2cjPXjb2X06elP8PWDWUkM6Nu2nEyqN3y4&#10;ODXpT2qXcJiuAOBj5lyD/jWXJEYci0KxbDhWC9F9AOOBWsKjtYOU2ktxFEbcLkgkMQMcdPpj6U54&#10;Y1j3EBgvGD6cY6+lQWM0ohxKSxyevXPYH6e1Q6rco7iFTg7h5oHT24FY+9zHQ/gOfxMkrH7i8bVP&#10;zVDK8TSiNwC3oBinyuUUqcgf7I/l6VmCVkPzFm28A9P/ANVdRwE5Yb2D9Oqqo6jt0qqZQfvDkkd8&#10;Ae1RZQRkBuR2zg/hSeWrjcRmPHHNXZATruDbWAwD0HYf4VdgJ3eYMFSQOtZO5UCxqcbcHJ689vwq&#10;SLqMsO2D2osgK2tpAoj37SJN6nvnaeOPauG1W2MunHzsnyclT1IHsK9E1tImswfLUuGO3nB7BsfQ&#10;159ftItn9ncEkYwc45YA16mG+E8fE/EedXEq+WBknJwPcCuhS3Jskd+mD06AA1zepIg2NHyD/Dj5&#10;R9MVdilkayG12LbyozyetdqOI4m4QKHBGM+g4AxVaIcbt3IOOnt6Vdvdyh2X5RnBHsKyYn7oEJB4&#10;ycZxWhiy/dOWj+VgcYxn6elZXBztIYZzxweB0rRZ9wXBAkIOQBwPTHHpWSzMCZGYhTgZUCgzaNCJ&#10;omXHDHAAGMYxWbfOqyZiXPHPOP0p6syhk6d89ue2arXiBgHyCTgcdsd6BGVny5VYnkgkj+97flWk&#10;reZEUBAJwRx0H/6qxSyh9vdeT9PWnQTbH+YHjjp2oAhdJZF2s2CDyPes+Taw8vG1h1OOmPT/AAq/&#10;IEznBUdj157VTY4Ybvu9R/vD3x09q0Ao+YQSr9F6jp+Xp/kdqsOyryoJDDPOBj/PpVRnwcN0flvr&#10;19qUMssezvnj04xQZiTM/mt0IOBjpgGqxYqdysenXsg/LipZTvQ49Mj/AOtVEtIAMg46ejEDtTQF&#10;vf2XqORn+L2FN/izjG5QCDwAQP8A61Vt5IDtkKBwD+lSMxYeWQWJHPoPpVkyB3/usOvO39OPSiJt&#10;7AEY4wB0FQtztbZ83+f5UKQcFcHIwBnGOlBJaLbMKcnA6dP1pqNv3Km0OBwMdfaoD18xmUYwuPSm&#10;krjBO9R09fwxQBOjb/vdDheP4fpUm9mwEbI/2v8APaqgfIzjB7gGnxu3CLg56k9Py7YpoC2u0qQz&#10;dOPzoDAcnnZ+GfSqxkwFyBkckr0x0FS5+bBUbWO7NWBOrcrgZB49qs9M7SDwNw6YI9KolscHaDjh&#10;Rxgf40m8rw2cjv39vxFAGkrEAfw54yvP/wCqrKOeU3A7edp6H6etZiswOY1PPr149u1T797swP3z&#10;z26fyoMy/HID8yjCkcHsKtxS/KADhsYA7Cs3dhDk7QfyqdHZQfU8UAXlO5M5zk4GeKvKxI65xxkd&#10;cVnFsNkYAH6f41YjkC42/N/Ce2M0AakZwcADrz/n2q0uDh1z04BHpWfF8pQKPz7VbU4wvPTANUmS&#10;0aAyF+frjGKtRuoKK5wOMdsVmp/D1z6GriFR8vVsd+aok1Yggyo6YyDjrn0rXt5juWSEZbGAG6H2&#10;HpWHblTjf8gAwCB/nFbVuuwlnw2zAAXGMDvzQBphdmDjrxheavDyVZSP3Z5B3ckcdqzoyfM8yMDa&#10;Oz8DpVhsyiVmyAoGB1A4oA+r/wBkD4n3/wAKPiTHc6feXMUetG2tJoBGLm3kknYqjeUDkfdCnaVk&#10;JGEOWIP6t2fxu+MPjC/urTwrF4P1W0WKSWKO6+02jXkKcMFbzZhGegJZSgBHzAZI/Fv4U6oIfFWg&#10;XVvFLLf2mqafqnlwKTLKmn3CSlYkXkvtUldvO7APUV+o/wC3n8YPDF7oPhLwz4D1WC91GTUHvrq6&#10;0ydH+y2lpHho5WjYMC/mg+XkcL8w5UHzq6jfVEzj7tzi/hN8Zdc+EPi3WW8S6edEupCRqWh3Ew8p&#10;2819k0DLlTJztGNwYA8nrXzj8Y/GXgj43/Ej/hLLDS7jQrbUY3j1G0eRHM7AErcOlvnJYEDj5vlz&#10;nNec+INS0/wXqKXnhXUm1XSryNGmjvN8wkRnZZkcsvmkGMJtO4cg19J+BPAvwq8Z+HYfHfhP7XFd&#10;6czx6joxnH2nAGVZGUZIVgB8+Udc4OcVha23Q5m7I93+Jfxa+BXxb+EkHw88YQahcpZWkMdteiJ4&#10;7uC9gQKlxFMMncB95Sm2QZDfKeO8+DP7SXw38CeBND8FavrFxetpVstpGFtpHcQxHZEGbaFL7cBs&#10;Fhnoew8E0Lwx4U8SaPPrmiQyPDbSLFcwSqDOrkB9qld2QR3XnHXGOPTvBPhTTbgBhbxXO4gRkx4C&#10;lyQF+fsCo+70I5roijglU5WZN/pPwNm+MPhj4wfDHbot7pWp/aL+weCS3tZoZw0c7RxBdiysW3fw&#10;DI3etffVj498B6432NdRhm81lVEbKNuflccA5PHTtXzCngVnUs1pC8ZIVQQqgn269P5dKrjw7PpB&#10;JWNvLiLGNQ3KbuSQB0HbjtSkrBDFcr0R9L+KvAnhfxXarPaBDdphcq3EyhhlZP72AOCeV9xxXn+o&#10;6r4N8H6dHa2mxHRG8rO+QRljkA8biSSeMZ5xnir/AIS8QwrGUvZ4jhQFMjBTg/eHTriuK8a/D3Rv&#10;7NfXdJd5jDJ5s8fmmQCJvvnjONo+Zu+0MenFEb3SR6dGsmrtHlPwk8T6p4J8cz66wnOmagv+m2ZO&#10;XaJh8rrngvE3OOCRnGMnPY/HPZeHTdVt2PkvdXJEZADZuh5gVmBI4OBgVmnSYYvLGj42FVfzgeCg&#10;PA/Stf4ohDpOlKSGilM20jjEqYI45wE6DOeo9K2nDlsdHNofPqxyOdp4wvamzx74pEC43IR830q4&#10;/wDo0zbVB2+3tTIVNwGjJ+ZuOnQVnIRZ0Vnk8JaeJgCoLqo7gDt+Bpjxfuc8bRksD1x0p+jJIvh9&#10;hLglL2VVA7Blyw/A1MxGxcYIJww71ujA6n4cqzfbAU3IsiuPUdsfTmu58UN52uW0ATcVh3h+hCj/&#10;APVXnvw/la21O6jyCjoNydCcMP8ACvUvEsaGeykf1YcdcHoB7ZpLcRyMzTWdvdAgOhUFl9+wNcbY&#10;Wsjszp923i3hu2M9K725WSWJ0RvlOOcdhxXOxI9uJLeRQI50Kg1otyDzbXUF3YSFlyu2Uuo9BGx6&#10;9q+h/wBqu1SPxl4c1VxjzdLurceuI3WQ9PYivHJbOzu4LqN/kWSGSOOQ8bXxjOB+Vey/tHyyX+i/&#10;DbWXO+S5trkSHsfMtIpifzTFM1pHzEV3RcrgE8rn06VSEghuLBscpqsXy+3atKNGFuScnqd2Owqm&#10;AHnjyQuLu2IbHfNBR6x4yhmC6VKhxtv1O7tkjr+FYvj23+3aE95Io8kTjeF/hbGM/jXU+N7dprG3&#10;ik/dsJAzMOhf8OBXLeKPNPhi4tpGyI9rDPQdOOKAPBb0SNLbzwghYshX/wBkEY4HYc0uvQXG6L9+&#10;HOCj7uSp6jHvil1WW/t7qC3gQKF+YMwBBDgY49BzSAQx2n2+/G8sdrLjDgr6/h+laHMjlrmIxFGS&#10;QkEbVZcqCPQj1B6V2Xwmn+x/Gn4fSjKvJ4mtU+X/AG4Z4z+BDYrM8QWMax7I2SN1ZJBjJjYnPGfx&#10;yKf4NkTTvih4JlnQ4TxVo7EDgqFnCrz+PPtRLYmn8R+qPxYtjL8Q/AT4Z0aPX4GRf4t9mrY9OkZx&#10;X5v2p/0FZ43+6ECHpuKOTx0Ir9NfioRb+KfAN7sJxq11b7h0UXNlNH0/l9K/NFoEt5JkxsVLq5j2&#10;/wB3yp3xWSPTP0b/AGZbgy/CsQ7PLFtrOtRBP7gN9M+38N1e8TfdWvmj9ky8N38PNZB/5Y+JdSH/&#10;AH88uY/rJX024BAB6VxSWp6dN+6jMkzuyPaq5Uk5FaDRAnHaq8iqpwKk1K4Q/Nn2qKQbW478Vb3Y&#10;JH4VFOoJ+mKANS0GFX2FeaaEiweKY40XYGa5Iz1wS4/TZ+lejWTfuyPQ157bfJ4ztY/7tzdr+cbM&#10;P/QqDM8Y+N8UMfjtZWX72kWxJ7f66ft9FH4CvC9QJ+1soHAwc+vA6V7p8cImfx9bgnCjRIQTjPP2&#10;mUj9Aa8MlXNwfYAfyrMCoyk8KO1N2+XGCD17YqfOCQccjPHT0odd8e0c88ZrM0KNewfCwqNRZHZN&#10;r5jkjwS7KRuG0jgY5JHpivIseX8mMsa9b+Fsvl63Kg/uccDkkHgemAKAMDWkdNRmaTG8yvuA7Hv+&#10;R4rAkCZFbmtZOoynJILEgN1AbkA/hg/jWNKQvYVzgUlXPHB24FOd8/L97FKWAJGDwPTio8n/AAxV&#10;SKiOMp2ginFx97730qF1IPOdvSnL0PtUlAAWAjHb9KZwcKfX8am4ZhjgN/KowMnBxx+FAA2eOMdq&#10;iYkjpUrABecgUm3PDHp/+rpUyAhxzmnMAo9z7Yp2dpNIQOv+RUgGB6dKaRkYPt+lOzwcdxTsFMHr&#10;6UFrYYBnimYwcj86cdo5xz+VKq9ePpQMQjHP05oOelJ3I9uadjdk/pQBHyFwOn8qcM+3A6U7tn2p&#10;oyRu/pQAwsp5HTp+VKd2Tt/Cl2jAB6UD/nn/AJxQAp/lQFGR6U3AHX8Kcu4HGOv5UAKPlzwPwFO8&#10;sEY55GcD2pCOPegLgAfkaCokVxeS2JFzHgeVtK8A/Mcjp3x1H0r1m21mz8S6Ykq4aRUWJh04GM4H&#10;oDxmvJmjQiRJzlZAAP8AZI9uh5qAC+8OSw6vZEG3LbWGSA23rlcYUHtzXk42imrnvZRWtLkNbXtN&#10;+zzs7MquSRu/vKeh4rzjU7duBKQ6sRtbAGNte0WGo23iGwM0AxKcb42UZXcM4/GuB1q2W1ATy90k&#10;4OCPujHXg9OK8nkPpOc8Lv7Q58zbsLH36Vyd7aBhkxgk5HYZx7V69qtnGzC3iOx0AY+g9B+Neeat&#10;apJJKDyCR9zg8dTj3rWDuNnmVzFDH95t+7B4GAPTPr+Fchc2hDYjGR0Hr+FehXtqjN84OV4HGAa5&#10;S9gAO8fLjJwp5/8ArV0xSRzM87urcYbZ06CsW5j+YB8lFB5rrNVZd7ynKqQSfyrj5JxseSL5ljGS&#10;elbxOeZVkh+zhhHJgbSpPp36f1rL+zosaqzKS3RTxkH0H071pySK02+KRXO3Lt/CBjIrEVg2fmVU&#10;IO7PYVuc5I6wqq/NneAOeD+dZNzbBgqQyqqL1/ibnsMdq0nY/ulDpx0J6qDz39aYz+Y5kKjCcBgO&#10;ntigCh86FVkff16Dt60eSZdjRAkDkseG/L0p5gbB+X5Oh29f/wBVWYkRj5T4ZGXjHHTtgVoEzL8s&#10;lmRsZz1PTH+NUpreB1kSQHCcfL05961WhWPIYFlGOT6D1p5aNg3kMvByeBjH0xVRlYlxTOHm0a12&#10;APCQT05IJ9O/akOkRR7FZd+4YUj/APX2rr3hWXIcZOAQ3GPbjtUUlrFG26PJXgfT29q1VUwdBHB3&#10;GjQw7nWMswA4+YHj8azH06PClchh06/Ln8a7+ZYCwG0ZXg8/MP0qm8CzEygMQSAo6Dj8K0jXOeeG&#10;PPbrT7omEDDvKrBVYD2Ppx+NY1zaOn+gXG8EAHbww7EgHHSvRZrRYojPMFKMMZYk8fQe1c9d2rRq&#10;mxXSJ0yrN1X0wfp6V0wqHHUo2PLrm03pIJwQgX5fUHOMYrPjsRHCd0pDDKjaMLjt6YrvrhVKcnDn&#10;/lrtyuM/pWC6YDxcBVBUfLwfVv8AIrqhM4JwOcJXzY8lhcQ4+g9eOmSKjubF724EjzNAYkP72MZ2&#10;j0bGMjpxXR/ZZ2tisflSJtLROVxIQvYcDGDn61c0fSJ7+B5c+dA/yyRfdbcOnIHy/wBRWjmZqBTt&#10;LG2MyzQtm0vmVYACd6eWRvwf9nOfp9KbbaDc3+sNEtu8sccmH2Ooby1GVKnAzggHH6V6La+HTb2i&#10;2MBik38ziYMqvj7nlrgiMouB8uCfwGO+0XwnHutLmVDJLB90KQAy8YXkc8Z64/KuWeJjGL1PTw+D&#10;vLUr+F/CMUdsLq5CpI20YVOTkA/cGAOMV1V/eRaDF5SwNHChLb5TlMEdeBkZyOB6Vu6oiaFawyNG&#10;WMWc7RtPH4HoMD8BXm7NptwFnMp/cOcgndj0z+H868vndV3ex7ajGmrI6u18VPqRkitWTehj2Kmc&#10;OOhBLfpiuqS8GHt5FO/K8cdV6jiuMsdLmMcbQx+aeq4wgwePx9q6mztlmIyXxEApGeVbpz+NV7OP&#10;Q6Lpm6bmB4/MnDcc7d2Mk/WtfTpI5AY1HEYVgmRzkdM+orjryC5hDMMnYV5Xp/8AXqpb6tc2khtZ&#10;33ooPlBtvy55/Sjk7D2PR7my+12Mlqq7mQbhkZO7+H9Mjj1ryL+zlmvuDypZy2wvjylPOOnbivaL&#10;OX7XaSbR5jyR/MqdcdDjgD5fbvTPAGh3mr+L1isp4rW4SWGW3NyMLJJwMYAwM4Gc44r08Be1j5rP&#10;YrSSPs/9n3wbBpHhOz1q7jVJ3gVEXbz5bLkK2P4UPPGc5Ir6Iu4leBkXPKtgjjkdv6Y9OKTSdIud&#10;N0eC1UWwjiRVVdpGFGQgyOTjsMDr3qabT9SMBiW4hEij5ldPkIb/AGhz+gr2FCyPiZVLsz/KvLaB&#10;orcpOH27SwOB7YH5ewxUVrq6ljDcxSRvkKPn3L+gH9alfTNR2ulxKspfspK4+nGOn/6qrtp03mGV&#10;rgmQlSWKAZK9BgHjjHejlBNGhI8dtPETllfJ69SMY68CtHcZD5yZYnnjr6dc1iOpSSP7Q3nFc4wA&#10;pwcDtx2q158WPKjfHp7+1IDQVwiBl5H+efwqRZIncKG568DH0qin7zOQTnrx+FLFsUcj7ucdvwoA&#10;0vMO84G3/wCJFTkpgkHbjj/69ZCs0b5A4xWhFKDw/KFeD9O1aASyeWVbedpHb1qPILcnAGMEDrUx&#10;YSLyOPcdKmjB3HPH90elBmVc7yZNu7HA4xU7qD/qRjP931qcxAgMe/BqXAO1X6Y+XtQaGzZa5qNn&#10;CsMnlyIv/PQZIA4xmtvS/FQEvkyD7OpOACMrx71xoCgbd3tjr+VPx82wgHA/CrjNolwTPa7LVba4&#10;RXJChxleRzjg4HX8hWsP3i5j+YHuK8Dimu7BkltZWTYchQflUn0H/wBaunsvG80e9dYVmYD5ZIAF&#10;Ix69+noO1bLEd0Zul2PU5otijPWq0hcDH41Tt9aSaBJFi86ORVKsvynGOMg9KufabGU5EgU4HDcC&#10;t1UTM+RlcDPJFPq20WBVdlx2rQkDjHFN6U7BphFAETZxxTeaeQcUygBGG6oenB6VOKQruoAix706&#10;ilA9qAE6UueaMYo9qAF460o5PFNwM4pRwcVLYDqKKKk0CiiigApppaa2KAHDFLTFp4oAXNJSE4oB&#10;zQA4Yp4wajxjinL6UASYxSjkUynjpzWZYlJ1p1AXJwKBj8UmKceKbmgBoop4FBFADCOhp+PlI9cU&#10;g9O9S4+XI9KDQg4pR7UpA7fSnBazAdwoy3bjFPB+bavbtSbATipAFDUATxgYLDqfauUl5up3HTfx&#10;XZABVyP4f6f/AFq4xMuzsOhYkV5+LdrHTh1uXYxtwBw3birWtzG38La9crg+XpdweR8vCjsKrJ/D&#10;v+9gZrO+Il4+mfDrxFNGxjDWJi8xcfIGIy30AHNcbOtH5webthkmOQrSbs9eMA8fgDVXw/mWyuNz&#10;ZUzjy8+hxnt9KuzMsFjCGUKAmdp5+6uD+lS+HYI/7GM8XPmyO3twxXgfhXM9mdCNZW3L+7GVx+GB&#10;QGHXHTt0Apdm7DKflPamMhHqBn9a45G6F4CgHjNM6nHQ9qVgFHHtjNMOd2eM+g/pUDAA/d7UzkHF&#10;PUcf09KjbA+UVMgGsD0OAKjdWBB7U5iCBjp6VCevHSpNBDlTt6/yApuMDPft6UbOOevpTGI4B9OK&#10;TAb1fIqtwcg8Y49qez4z/kVEzZxxnH4VACbiqkPwv61l3zSrb7VO1v4R3PrWmcbc9PQVh6of9F2d&#10;fWgDnIMBMvny2OD9O1EwEfTnPA+lPRP3fPKLwaqzsCM9O3+FADdNJDnjlun8q7WzQrFmThBj/wCt&#10;XDaUqgI+C27k/Su9hZfLAJ3YyPy6CtANOBCfYZ+Uit+2yCT8u4gKM+1YsHybQeR12+lbVtu8zcm1&#10;Rggg800ZmxDtfAbGQOcdsVp2aEBc8BzkfhWWmVPTqP4elb1mgkCcn0+tbozN+y8yNWLYbzVG3J4y&#10;O1dZZBvOVl65G4EcYNctaIDgdNg44/T6V18HDhRjDDkdqANxEAjAAJ9KUgxEpnI649DToWO2DcNm&#10;3P40DlzvGdvWgzNi2jHloAOOBn69K3odwyeGJGCP8KxLQfKqep69MelbkTj5y3BIAHH51UQJk+4A&#10;OqnjHr9KtKhIPIzjoOf/ANVQrwFHTHT61bBHyjGMdG96tAP7YBwKmUqwC96iHOF459qmG0HGP6VZ&#10;mSKuD7f59KsqF5K96iVDnHt/nrUqqEwe5rQB6uOF6kdulP8Am4yMUKOOfyHFPG4NuxxQZjdozxxm&#10;j5e3O39KcdwPr6e1NL88cUGgjBs4zgCuZuizOy7hwcfnXRzEeW3ADY4//VXLzhXLHJA7fUUnsBRc&#10;qAOT/d/AUKu7BJAFMkUq4bgKKsxqu1sduenapQFHWHW30a7mI2mOB9uOg4Kjj8a+dfClul74igiU&#10;ABnHTjOCev1r3Xxre/YfC19LjmVVjHqCzBQfwH8q8k+HVmLjxAJVGwQ8kjnsQRj/AD0roQ5/CfSD&#10;GSRS+MEyfN6expXjKL04H3sd/wD61RxfN5cIIbb68du9OkeTIDfIw+U+hH09K7YbHGxfMyvYA8U1&#10;Fz6YH4VIq5H3cD/PSmFNuAOg9KoQ1cBgew61LvEinb27daiRcDHHOelOYp2HpnsKAG7mXlcZ9CMV&#10;JvXbluSe1Q4yeR70vC8Hg8Yx/SgBxHU9CegPT8PwpD1wcEdM4qFiZF5OD168D/IqQOB8nZePrQAu&#10;VHyudwHYcc044J9MenU4qEYC5OOe9TLGCSSTjHagBu1iQTxjjFTJkL6heMfWmyAZJHXp+VMWMMMt&#10;x6cUAOLZIx8oxgimuNp+X9KQfOewHrS9Bt4oATjHPT0FJuwPTtQuM7c470xmbqv5Y/zigCRlUZHU&#10;be1J/D06elKCM9BgU0AkhsgDigCQKoG7oSeOaMYAYcjpk0hZiP3i8jNAbtjtQAqk468dqflsE/Ke&#10;OKhUnAzzjpS5UHY5z6AUASM27hVAGOw9aY0mRz0x09hTAzdRmm7iMA5/wrMCdPmI2nNSo7PnnBA/&#10;OoRwfbORU/yEHPGfagBSuVJOMdfpS4cAMDnBp+3qDjnjFRuApCHCk9x/KktjQq3UigFxkMcLnHFY&#10;WBlcfePFal5Io+Xt3H0rJduck4x049K4K71OuktBCChJPfjFEj8YPHHWomJ+U/lTsqOPXgVyGpag&#10;Qvj/AGhtHbHP9M/pXjXxQuNsrKDz8oU/VV7V7NBhnCenAx9MV87fES78/W0UH5UXBX1YDafzxj8K&#10;ippE1W55qEIZgx+Uggq3aoI8qQkbfu+nI5NOmkzy4Ge2Perenw+dK+XUfLyD3Iry1udXQGcIFjxt&#10;28YxxUT5dtoB29/xpZ26kjk4/ICold2bg9+F6Cp6lL4R204IdQAuBn2qEnLdOB/KpZW+ckHkdu1Q&#10;Z3D04xn2oGxzHgnGSMgEdKYVAA6Y/wAKUnJwOAOPrUQGOCPasyh3UbR93tSNwu0H8h2o6n1xwPSm&#10;ludv3cetAAeCD/CvH4VXz5Z4xz+HFSMQeWA+o4qNmxg5wRxjHag0IZBhsdMHJ9hRI6HgjoOD0xTi&#10;ePQDoOvHp61C+HwcBc/L+ArMCEHdznKj26VDIQuCBn/P6VOQrtkKQq9MelV5iCQSOfpQBFkggjHu&#10;fQVXklG4qQNvbHp6U9m+bYuO3IqtPJ0XjA6HPGaEaFKfCxrzx2HYY6/pXgnxDvFuriLyNpMJwAOo&#10;ZjtI/EgV7ddypktu3EDOwdMj0r5u8QTrqOv2izxeUjs2CnoG35P04q6fxGZsfZ3hgghX7ygEAHlQ&#10;SAoqnqMSTXtnaFVOZlfGMhlGMjFbTyRfamuEIIOT0/hB+Xj2rmNQu0j1LUbiJgqaPZCYlef3kiZX&#10;HsRXSt0Yy2OT8P3E+q+Lb7UhF5InlCosg/hh+TaPTGOtfX/wxs5IRdamEVhIAMqfmAXkceh618n+&#10;CLUGX7SZwyB/NbttLfeH5np7V9weCrVYPD8EhQwmQk7+8i/dUn0x0x7VlifjRrS0gdxbQoAuzClx&#10;yD1q8pRYwmPu+nQ/jUBLcov8ON3Hp6etTg5jKgKBtHQ9T/QVympKHOEfs3TtjNTFCqBF5Oen+FVi&#10;eCpzuAHHTFTbiqhWAB9PpSAeMDjH3TzVyIDaNn41n7W5k/iI/lVyEjPy9R+VaGZoQr/GwGOm0VoR&#10;j7i7Mr1IHqKz7cbW3MOW4H4d60o0KkddyjPFAF+MuAu5MqPl/wA8VNGmTyfk7Cq8DPnaMADr/nFW&#10;EZg4XhfcCtANLbg9ce2eKBzsbPTPHb+YqJZMsOd34cVN0wuPX5h0oAnJZRjqG6ehqQAKuVPzdcAf&#10;41WwVyIx0GevUfh0qdeV449fTHpQZlmKMl9uRu7AdBxVuJO3lnA6kdsVSjGdzR4Xy/b0q6m0xgLk&#10;Fu+a0AkjyHDbSBjoOpq5sOQc4HTHpUES4xGTVhQg659Oe9NGZPtGAmMe5FSKw3gBuD1JqHD4DdQT&#10;g0qxjeB2x/8AqqwJgiHoxOOq49KnSVQQDjhenT9KjygACtg/Smt/c5PHB+lADuSQoU8/dOf89KnV&#10;om+++18YXI6Y/wAaijXjpgZ6e1SBsrnjI4+lBmSOTt2DO76VG2I5DHuAI9//AK1PWNuCDuPT8Pam&#10;OVLoWwAORn29aAL87vNY+SWwc79xHQJ7V8z+JbdFumi3o33eexAXr619M2JR7sLnYNhCH3//AFV4&#10;r4zsbW3CuwMYhG5l5bcGKjjsMbf1rWLJaPDdf0h9Z8P3tlFhlmt3jHbGSNv0OcV5J4LV7nQYI95V&#10;oJWiZTztJzg/Tivb4IkVGgPG7hip9/bj6V4TpEceg+MdR8OXkgdZm86I/d3Mu4j2HBJFdcDjrI7c&#10;LcWtq9q/zBGGT1GWGeOOK6DStRUxwuxPA2khTwV6dBVWyWMcsxkCNhgcnbnpjHWtfQ7pIrwWDpuY&#10;OzMAOCqnPOSNtNEo7PTrq02A3h2rOWIckjAXtgA10dr9km4aZdx6EDlhj8KI7MX6JcTD5JsH5toP&#10;HStFdFsp1XYQrlgMA+vA4FbktGlbaV9pmKJKrBRy2On1FZd9ZTW9q4kCsCQAwPUe3TtXQ/8ACLb4&#10;+JyW7R4wCD0G7iuT1ofZ5mjUFI0G1gxyPl60ENHNiV3kBixtXO3v+laO8I+4rnIAOOvHTFZaSLLJ&#10;5cYBT7xYHGfarO4uQO3Tb3OPetDAmkePIZDt3DGM+tWF+VB37AD8KrZDnBUZAwVI6A4qwGCqAmB2&#10;H6UAGDGu4HBBPHb5qcNvA/u8Uhkj+6f4cE8+lIzoUHlck0AO3BOCM7uhp4klQ/uxkcjPXH+FQNcJ&#10;Gp7gfKvfn+lNhuQjkdD1J6GgzLzO/wAquNvy4XnrVu3V7ifcgyUwB68nA+gqGcgpnr3Ga7r4f6C9&#10;9qEeql/LtrM+ax6MXBIQD8Vz+FZ1JWR1UYczPXPC1nbaPpNtCMsLlvNc4xukcYbj0wABXn/xG1J9&#10;QmWxj2xJEd5jHBPHGTnpjHAr0XV737P9ovFUs0KgIM8b8cew6foK8PsGXXPEL33IBYl9/PYYH/AS&#10;PyFedU1PWjG0dD0HwpaPHp8axAhAdwB6qTydv+zXXsVjJjzlfuqg/Dn2FR26pEqwwrt2HkHqT+XH&#10;FG0Bc4Ockn6moAcrZyT0HHr+lJjgg8fNj3/yKQdeB978OelSEjHHFACBk29fu8c9RThGW+bHOMY6&#10;UxfnyR07mnqdmRt5P9KAEbllGBgAcVIjpvB6euOlBfcRkctx6YzjFD4V8Nz+lAEx/eELGMdvRSPp&#10;SNkyIz9R1HHFNwmQ4HXoRSP1BTg8+vagzH4IwDz6YpVGWCfhkdqcDFnO3HA/A0zIHBAPP/6qAHli&#10;oKHByO38qkClcx4+X6Ypq4Y8jGB+AxT8nOQRn7oI6Gg0JYlKghsBTwAPXtT1Cxtg4J6Y9MVBnnJB&#10;/d81MFjIBI2+uOTQA3ORhTnb17UqkDc5I+h9B6cU0oAu0Jx1+h9PpS5wipgY7j0xQBLwR5pXAFQs&#10;TyRxu5ORxjtT2JUcL09en5fSoZCrN935COB7+3oKAE3c/JwT+lNJGfoPzqJm9Ocmnk/Kf4QAaaA5&#10;fxVfS2FimqWyGco+08/IoGFxjGPmycduK+bY4bctKUzHEM7Q53OMdj6/0r13x1qEKSyxbJFa5Vfm&#10;dsLH5ZUAeX6nvn7teQ7THsjYYB456+/GK3oL3riqT0P/1fpkosfDMy4+7/ntUVx/pIWKaSQZOcbs&#10;/wD6qonxHahd39n3rbl+XgUf27FP/wAw65OOeWCCvn/Zy7H6A83wncntbNrVCIYSc/fI649j2q40&#10;aOFZf3oTrxwM/wA8elVf7bRQWg0q9bd1CyJ26dKbHrGqNiWDQrjMX3gs0Z/I9BWc6c0XhszofZOx&#10;8O2DzgyI6KkeScR8fPwue+R1AxXo4tXETic5G0quANvykZx7ccV4RB4t8dRA3GneFElAbMcrup+X&#10;2x8p/Bce3StE+OPi7eIiJ4TikY9GWZFY5/2dpyB7c18pmWFnUnpJL5m1bHRlrGLPd2tZpIFXjbty&#10;VYDAx0HTj8KzHtJJtuVKseAcZz6k+o/KvGn8TfGRSQNDtBsOCPMPzfTuB9a1I9e+Ngtmx4d045XK&#10;YlPOfxwce2K8X+yan86OX6//AHGejTWDSSvgB0Zs5A+6ffjFTJprtFJGBtLrgbV+X27V40NQ+Nqh&#10;TLpelQ8bdoUkYHfhv0zSnV/jTHOnnHTIEl6fuCQMdPlB+X860p5LP+dfgT/aH9xnsFlpiInHUk78&#10;dPl6EfrUz2VuctOu4DARO7HI7+1eIT638UGk/fapom1MbmjtpHIB9mbHHUYrUTRfjJcys/8Ab+nT&#10;wui7MWOAI8nBUH51z6CvRo8OVpO/MjCWawX2T0aXTY5JfMmK7hwIixHHYYHtz0rNm0yDJCsWAyp2&#10;gqF59xk/hXKT+EPjO++RtUtYmm+XYdPikLqmQNu+RivXtj+VWYPhz8eNQ8uCHxKFV8KyC3hTA/uj&#10;5SV6fj619LgsmqUd5HDWx8H0OhsrS62vaxw+c3VDngc9cHgfzruvDdnexmOGZVECDzDvC7VUck9S&#10;MfSvN0+BHx2vT5c3ieGNWwDyqtlemNqlh/wE49q1Yf2b/jKwee48bIkIw0iq6nG0Z+UFMA47fLXu&#10;U6PKrXPOq1VI9r8aeD18d+HJ4NAMEFxEiSqsiMsEqPwcsoxhl6Mu7HpXwBbeHdZ/4SKTSrq2mt7i&#10;GXySskeNjnIwcHb24IO0jBBIIrc1LxJfaLdTGPxxqst2XEbsh3KuOBlSPlA4+6PTrXH3d78V7nbf&#10;2+r6nMszkpfS/dDHoplC4VDjGD8vGO2BtFOJ5tWSbSPRPhH4EuPFHi7TZBLJbLp935s5HXbyp29u&#10;Qe/BzX6A/GXUPJ0KxsW+VGffIR/D8jZUjH+0Ppivnz4PalotxrFhKqxSXWqktLcRRtDGJYcNs28f&#10;keOO5Ne2fG1ZmurHYwX742sOuF4/DpmlVcpQvfTsbulGDTPnBj8qyu37xyWkHT/dx/OkdTuUMufb&#10;9OKSRzO3mNnLhR+I46dKftkdwpBbjBHTBNYo0IgmE3t8p6eufyqTDNE3y7tvQDnPagBcP3TgAirC&#10;oH2Bm8tefw9KDQygxVycbD1LHsPpSuVnOB6csBj9O1WLiIBOSQUPPHaqfIUgZJ6jtQAaVPOurQqS&#10;wLuBuxgBByfxwK6bWGuILh7rYJLVwW2Hjb5uARnBHbt61x7SNs81m2sCdgzyD2r1WVk1W1S6kUFZ&#10;o13JgEDp26DK5/MUENWPJp58KF2BgDtbI7Dpj0rGmOH3QL0/gzXV65pIsnPlSDYcEAjnHbkVzEpQ&#10;fM6bWXv6VSZFjPlKScIuM/l+NQq3kjbj6DqDVphGPlj53dD0H0FVZA2dw5Xdjj+VUTYz7qJpI1Rw&#10;cE5+UdPoa58ZhkdcfcwBnrj39664yR4KcNuHAxgdK5/UIFZd7EDaB05zQAonBXBO7oT7V6X4dfzb&#10;bYrbsEjI6fLn/CvFpjMu1lXcnua9G8CXzvPcQ424SNxzkADIx0HNTJaDiLr0BPmDcAcg4HXgVx6P&#10;lxMmME/cI7dMV6XrFqzNubHlsOBjnjjrXmc8TwEwgbvKPUdAcjiohoWdbo96ysElYDaeOOB04/Cr&#10;2oRDJEiBf7gX0HWuX0qaMt5TYEjZJ9D612FxHuKSFcrngjn7wH8qlgcVdQKjb0H7vIyD2rORvKYs&#10;nI44HaugvY3jGYgdp4wR6dKxZ/KGV5GRkE8jntirA2oJnjYMjEDgZzzXRWcyyZXaDz1J7VwsUm2X&#10;JKjoOfWuls51j4GDzU7AOvbYEuF+ULyK5qXcjjcd3oPeu9nRHQMg5x0rlry1JPmAfd5xRzBYzEma&#10;Ft0J2n7tdvousnaokO5OmP58V50yssnI6fMPrU8U0iZYNs28j61DRoewXVrDdxiROc+3A/wri9S0&#10;64ibYi+47GnaNq7Bh5r4A4I5Ck/0xXdRR22pQeWpHNQB5E6TeXyNoB9Og9RUouCo2kq+B27gV1Wq&#10;aIyKZ03EDk+nPpXIyK0chRFwBjJx0B9aDM07AvNh/LYBDz37fyrRuVn83+Ly1HGT90YxgVVs5kV2&#10;GdqY4I5BHoatXdyJYNu5VVOdw5GAMUAc7cM8ZxkKrcr3NVUiVZF2/NtHAPBz/hWk7b4wki7eDkjg&#10;A+o9sVnLgjJ52EdsdKAJYz5yKVBwpOePu4/pVjapRgf4htJHYf5FQsMJkNsxznpWDqWtJGqRopeS&#10;4ysEUZ5ZxgZz0AGRnkUESJLiTI+98sQIXGcEcYP6DisfXLS5v/Dl9DA+0SxnGFyff/x0HGDXAabq&#10;fi972NJ2crLKd0TBEOU5c4OVjUenG6vaNLSQ6VOtwqvHIMFU4UrnnAHQEDnk0DT5tDw/4W6pAviU&#10;7JgVe3lRi69WKEI68dd/GRWl8YLWfzYboFGglTy5Afvbk27VJwOvWvPdKjXwn4pZbxWEVhebJI/+&#10;WnkowxzxyBxivbfihp81x4WS7kHyaZKBKgUb2DMIyRj/AJ5sM4rTscMH+6nHsd94Cu5rrwnps7rj&#10;7OZLfkjcyKFxnHDbc8n1rzX42QXn2XTLy1w5Z5YiAQw3BVCFgemNxrQ+Ds1nPoVxpwlXdbzja2/P&#10;mNLlvlHRcBV3D1FR/EnSrrUIIY4oTJLDPvWJQf3o2AN7fKBn8ameklY0j71Eo+IrWO7+DMSLN57a&#10;duHmoCESNXTPyHB/2T7k465PoPwmvrW/8FtbxXAnFvfMWhb/AJZYAwAe4YLn2rJ0Twzf3vgmbQdQ&#10;/cSXAlQqR88YkKMpwD1BXdz+Vcx4b1CT4c3Euna/B5MLsJIpIQNpI3AlUJG4H68Y/CpM4tqcX0sX&#10;IbCbTvFt9HBJ5LPMJlDcjMY5U4PzAjHTsa7yLUZogftZVJFIDLjp+dYWu2ptdXGsl9sMnkumRv3O&#10;F2ug47bc/Ss2C8aRZGmIeSRm5zgDGBj/ADxTPQUjsdD+032vxQQt5cXmIDKVBAGSfzOMV9Mi0sr/&#10;AEdr22QxkjcRK2QmcrhfTNfOfgaNZb0TyMSYvLZEXIQA5wxH+1ivpHw6dtn5QUnLhX7jZyenqM1y&#10;YjoUz5o8f+CjLdWsdvI0Q82ZFkHzBXCgoGGP4l6Z9Onevlq80G6kv1triDyJUJ81dpXdnGDtwNv0&#10;r9GfEGh2GpRvBektuOEKfeATp83ouf6V4De/D9L27+1WUzKrLk5BGduRliflPfAUj8K1o1raGUon&#10;yz4g0y3ItUuN+5z8xOeUUbRgD+8fT0rkp9NGn6tGeZLbb80bAjO7jjOAcDaeM1714l8PwR63pOoT&#10;RMyRl47l0JVTDtCxbTwCFJOcDcM4rI8U+E5bfXPsXlSLB9l+1qZF5wwXMcfBDEcZI4yPqa7qdW6u&#10;jKULO1jwmLTboxum5t04K/MMKNoC7h3OQB2zxWZOk9oTH5atG527B1OOuDjP064r3u88KvptnF4i&#10;sopJ9MjlGXGN42YEhKgD5TnbwQM8YritS0UTLLd20C+WpDYOGMW71GAMd+Pu10e2NY4fmWhx0djd&#10;6layXNpH+7j6uuGO302jDH8qbp1jC7MYo9xZsBPMI6EY5OP6V3nhzT38y0iTDum8hxxtXqVOOvsf&#10;73FaN14NCOmoRxH5lVljHBB4BXGB0+lZ+2Rawxyx0CaVRKm0PINrwkgNhR8vzdD+GKw47a18qSIx&#10;lTOV25y33D2P0z7V7BY6fci2ZZEaLy2APmdGVs4P4EY+mKyYdHOnXVzLDKkNuCjNGV3rk4OVOeM9&#10;MYOM1DxB1UcLrc5L7CIpj8oZVVdj553cCqd1Ytby28kxUM6vsWFdoQkqTwMZz3BGK7BbNU3bf9V/&#10;CpyTkds8dKryolxl1Xcoxn06ZH0xXDKs2zu9ikYYsdsabywOctgfLV4xb1B4w3PzZJ9OOOKsSqpU&#10;79ykjoeOnpQg2MHB/ddAv/1qz5ylFIpNYks8YbCjaUxzn/JqIWkMiNbsnA65OOvpW5u38LjK/wAP&#10;Tj2/Goth/wBYV9yAM8dqj2hXszkFt7g24MbNt58uM89OBz+HHFXI7fc/mWyjC9G4/ljNdM20rscf&#10;d56VCFzggBlPpSdS5DpnO/Y4WCoYy4jJLHPJ38knA5pqWIDlmjZTu3iQHIAH05HFdOsURBl+UnjA&#10;x0/SofK6gnrn5QKn2ovZoxk0+SSPy4VIGfmAxznnOTj0x7VDeIbaaUSgbVCFmUY44+7ng10FvGCx&#10;iQKpyNrbcknr7Cop5LlUzPlFiGCO2GPOBjj29Kj2sjT2SOcn0+3juZ55yI5JFRlRQVPAAwMdcVTS&#10;3jhGHkKMRyGTPPHTC9O1dFtUrhMYjIYR8A8cdeuB1NZ5gcYaFgWzwh4+X69MVamN0jEihijdpFVS&#10;udpZeMj3XGMValwk0YkXft+8OeQfRfpVnZslVJI8sT2x9ee1WHVxMDAy/wB1l4+7j19aUxRjYsxm&#10;G2Ecb/MqkKxXruP9K1VdizROcZPy46YHp9KxPLTZ5jI2Vbp2/LtUltJtlJDbpN3J9j7dK5joNifb&#10;hSp46EjgnH0rNKZfa+3oCnbINW2by9yq+8twDjge3pWfMnO9hu2EAD0Y+h9KAIbgtCYwjDBbByM9&#10;B2qmkUSuJMZzwSe61J1PPBJ5/wDrU1uZNqqOflGOmK2RMtrGHe6hiQyJzb4CMM43vjHHGQB/SqLS&#10;gSLFtO4nJ/2QKp3F1JAqy30gXbz5ZQAgZ4IIFVZbsFj0RUAU8csDjgn2/wDrVRymgZo2YhVIU9WP&#10;P4VHuznyW2Feme49qzTclwIxuRf723rSNKhXkcfyrQC8rkMy8cLxz+lX4X8xlAPAHQY6VkRkyAFW&#10;G3v8vJq6lwkePlBZe6nGRQB2bWctxY740Y7UxnPc45FeLakXWf7NIcNGw3Z/iByRXtljdyTRLFEp&#10;AfGwH0A55+mK8l8SRraXQZScOxdTjrnoMexzXbhZ9Dz8XT6nluo/66QImxS5XHbNSLIkcSgNtOCT&#10;j1q1qKLJIXViygc4x978h2rH8xckEcAYxivRjY8xop38WQSzEcdR/hXMTNkqEGPRuhrrrgFoDjqT&#10;z24FcifLVmwDgcDHr9a0TOdoswOVyHf5sY45JBqC4iz93kZ5HqKYjIVbqj9ieamZi5TJXjj5e31q&#10;hGcwwxjXIJwMnoPTihn3QlD/AA8dOopLpB5u58qP4ueKpmVlOR27dgKDMxJ1XcwZQ3OAOmP/ANVQ&#10;bsNt9D29fSr11EXKOn4r257VnseGGcYbg+3pTQFuZCVTBG4fyqgQVBRlHAJxVlWDgZxgcADjmqkw&#10;2kB2JLcZ6dKsDNlOApJ5xjPaofNYZx0I79MVNKRtOR9D0wPpVSU5wzcZ6ds0GZNkMNxPQZxxx+H8&#10;qqc5zKuc4xjjikBBG1s9AARjpRIx3bHIwPu47fhTQCbjkJgB/T1/wpGlUxhY+noTxwO30qH58fOO&#10;2SxHfHT2poyRsT8z29qsCyrMMBSrDpjpkCkA3DYoO45OPSoA4CbfTkcdDSu+5Tv49Mfw8e1BFiU8&#10;MEfv0AH603pgFxtH9PamNkBjjG0Y4HQnuKBIysu4YPTPY0BYVsEfMTtNKexT/wCtTHIHT/Bc+tOG&#10;0/Qd1420BYmUEpkdzjA6fX2FSDooXHAwSvXHpVUEhtpcfgMfLTwxXIU4+nHFAiwJBkDrxwQKmVtp&#10;BU4x3P61TO4gZXPHUjr+PpUwJZQOgY9B1/L0rQC0r5yFwoOeeufpVlWMjADBzjt61SBRG2Kc/wBB&#10;7Dsal+bO1SQOxPHNAGhG3AQ9c4/KrHQEDsOM/wBPSqCFgwdxgY5bHH/1qnBLLknIHH5UGZoDaZEX&#10;G3PB3dDxVkcyMIz8h4PQYxVJSwVR2Ixx6eg9MVZIABkPzKD7dOlAGhFJx16jbVtQwAU8/lWah4AC&#10;9+DiriHcvHI6ZH9KEBoR4+VW6DIHtV1Am4Db79ehrNjDAnzAT6EdquROSMcen4VoZmrGWA24zk/l&#10;WhEU2Buy+1Y8ZkBwx28cA9607cnK7iuSOhFAG9EwdHbcBgLsHYkVbD7ATyPl3HHbHp061UsVEkmP&#10;kXy/vA/dO7p19KnmcKqyEkfwkf447GgaPsP9i/4peG/gx8cbXWfGAhfw9q9kmlz3syRsNPvLiaNb&#10;S6RnwYkCmSOUqeUk77QD9f8A7ePw8s/EHi7wp8QPhtdQa7f+KbW60VtJsHSaadrdTcfbLUiQKdiI&#10;Y5QSFAwQQxbd+aukWdo2n/LtmhMOy4ULuRwo4AXGCMZGP/rVZh8R63oUsN/4a/0VrN96XMSK627T&#10;/JuCysFDMOCeCOvQceZVbctEXNaH014b/Zwu7HQRr3xG0+bTJhvIhllaK4RCNo3Rr5iMc9AGwfap&#10;fCmnaBo013p1heSeHbyVNkE0cn79kk53K/f5v4cfdJAxnI34fhj8dbO7Xxl488XXN3Y3ZDCRL37V&#10;byxMgZDHAX3R5BG0sARwRnv5Z40+1adqMt7OTvRFKSBfL3FMgEY5APoMdeg4rNqfNyyZwSP0G/ZK&#10;1nw94r8Ian4F1ZAnifQZ5GvZW+7dQ3JOx48bSwj27WBAKgg8Kwx9Wr4R0+K+W/ikZpEBCjqvTA2j&#10;29/0r8OfhV428Q+FvFcnivw7OYNTV/Mh3MMOoVjIjLggrkj069OMH9hPh78U9H+K/hm38S6C6i72&#10;KL+1DqjQSqBkeXuJVWbO3kgqMj26L2RwV8Ot0eq2uk6edtvcFcfdweP5Vtf8I7oco8nbETjGRwf0&#10;4rzWbUr6FyvyrxnOMGhNXvVUNCUWTG7g4NY8xCi0elx+DPD+fnt43wRgEfKM+w4ras/Cvh+2j2rp&#10;9qzLyN0St/6FmvL4/EN20Jiin8uZsBnU8f1rcn8S67bWkMmnpb3btxIxG0bhjdjDAAHoPl/pVJ2O&#10;mmrHH3HgweFNVktEVpdMufns07DcTujJ6fu8AA+hHpXnHxetnsvDGlrD/DqoHT5clW4/HBr3jxP4&#10;k+2aBJDeWyq2QyeS/mMCPTKjI6+mc9K8k8Z/bNa+FsF9IiF7a+Wddx++gO1Vz03EgDP93vSdWXXo&#10;erFXhY+c9UtpFjt75FzFcp82P4JV+8hH+zisxYWFlc3CsQUUEEcEf5xXQ6LIlxdXmiXxEdveEmP1&#10;SfqhXHHTgjjPTPFZGtebokjWDr+8+6AeNyj+Meue3aqi7kpWIvCs5m8P3asDuS7G1j3z6flVyRAz&#10;M3Clcfp/k1R8FCI6PqsLNyksTlT/AAbn28fmK0boKm7BDYrpWxjY0fAUsaeIlgPJlQjHoF5r2XXI&#10;ljgikBy27j1+XtXhngdwviiFyv3ww91HavedbRntIplX7rc+2aaDlOceNUuPs+4YbGG7H+lcpeLA&#10;I8ozfI+3y667Ulslj3dH24bjcV5DZx06L9R2rzpZI5Llyd6orKo38MSc9c9MVoZtDnCeS8qoG2fv&#10;AG5VmXk5H4AV6l8a4PtPwf8AhpfqQTBJbQN7M1hKrL/5DK1neJ/CS6NokbZVrq5iyCueV4OeeOPa&#10;tn4oqJ/gF4QnAwsGroMDuAt3HnP61KdzaEXHc+WgFCqw444zzkVnzKywzbxuCtC2Bxkbu1bPy44G&#10;ODnPbFYE+RHeNuxtRVA7Dcf6VSKPfp9t5owivGAT5ZA+cBT0XP1rI1OZB4am3BSjWrjjoy42jOKv&#10;Xl35vhGdFjVGks4+vJ7dPpUGhWmkXfhO7t9VuRFJNFtjYcFHQ5wO3Py0IR89WOnNq1zLa3M3kyW1&#10;uixAn5xg/dxxnP6VBPqVu0JT7r52xFAeuev4YrbutE8RXMA1mKLzIoeVeIouei9Ac/WsSLw3eQqh&#10;UBJQWUIAdwB7jirRzSLer6Hf2SpJKjPBtByAOFwOu057fpXIxaha2esaXcPzFBrWlzb26JtvIGJz&#10;jj5VI+hrtZrbV5IJLac5wOACCc9u+B+fSsvw1oem6j4tsbbWYTLaQ3UNzdQL8sjxQndtU4wDnAwe&#10;DwKV9Cqa1P1H+NN0NMn8B3hBZm8W2dmBnA/0mG4XOPbAx6V+dmsp5Wv63FjHl6jeDH90mVi35Hiv&#10;0N+PcJl0zwVer92y8Z6JcNgfwlnQ/wDodfAvi61a18YeJoH6x6veZx6O5kGPY5GKhHY5WR9a/sdz&#10;CLwv4n0pflSDVobhVJyR9qtIGz9Dt/SvrqQ/J9K+Lf2QJsX3jqwUtthfSX+b/ppFN/JVVfwr7Sl+&#10;RK457nqYb+GiuMuOKrSKc4+lWoiOg6VHMozkVBZXwSOlQucAH1q2vXk1BKBx6fyoNC1Y8Bz9K89u&#10;AYvGqDptuUf/AL/KVr0C0GDhuh44964TUcJ4xQngtPaUAeR/HdRH4x0uUZ/eaawIA6iKUkf+hV4Z&#10;cRqJWC9jj8gK+hfj5Gp1zw1KFXPlXyEkfeH7k/8AjuD+dfP92u3HuPl21kZox2yT0wVXHrmnzfu+&#10;DyFPGOM0mMH5vT+dJPuIT8ag0IULHJx7V6d8MPl8QNu6FFH4nj/CvMEyBXf/AA2mhi8V2wcneVfa&#10;P4doAzx69MUnsBJ4m3f2nP5y7Zi53gcgEEgjPt0/CuSmXcK7vxjGE8Q3Xp5jsQeoLYJ/pXDyDnHp&#10;WAFY7uufw9aYcbd2ORzUzKWJ2kdelIVyB3GOgoNCMZXORT8A854A6ev/AOqlP3QG6AdO9M6rgfp+&#10;lAANmDt6U0AZ56N0/CnDIwPTjilCZGflI/WgBi7e4qN8Nzj6e1S49PpzTB1Ix+VJgNXngD8aViAD&#10;gf8A1qUBQPbFMPvTNB3QHjgYoHGeOKQjI/wpAW+6KAG7Seg/+vSZx93r29qeDn2x3puT7fjWYCEd&#10;DRwB0o6YANAGBQAmDjtjrTcOOp4PWn8Y44pGyVwB7UAKQD1HtSDA4A5GaUBgB7f54pT3xy3pQAMM&#10;cClzjg0A4H0oYHtQNAAByBik2jG4+nFCqFHHSnjPegcSDPLOeACK6TRgbqC40qWITIy+YgwMIRgN&#10;yemQawn+5jP51NbXMtq4kiba3qO30rGvDmjY6cNPknc59I5/CWqpdWr/ALp3eORSvSNezZA5GfTg&#10;111+LfUbf+0LUg7h27ADofp1B9KqeJ0jv7eG7Xap2ESFflxMB3HuOB71xvhvWTpcsVpdKRbOr5OC&#10;fLZiMPjHTjFeBVotH11GvCovcMHU7RYWdti7xjLJ6Hp+VcLqiLYbmlC7QFycZx/s17R4m0l7uJjb&#10;qAkse9GTg8cg/jXh+rXc86ol0EEYJ3Kv3jn1+mKcKdja5weqykNvEiuOAmPujj/61cReyGRXiCLn&#10;bxkckc10N6DKqbYnL+ZtUDrkjOMfQVgT6ZPI/moSpPy/OOmMcEV0UyDz67eWSPyZQHyPXHTn046V&#10;zcuFBkhIEaZ47Hd7V2b6TdKZwWG2Nvn3cryOOcdD24rDudLZkeN5ViXjcNm4AfkK6Uc0jjmL/vCo&#10;LMdue3sMViXsU6l8JuCElgD93djtXZz2RiQhG+0fKBlV27R2rn7u2UzhlbiIcNjJYHghq0Vjnlpo&#10;ZciCSSOTbu2oqgE9AKcsjbVhxtUk8H09jUjW8ihnLFeOuOCv0qUBge2EUYY+h9KRBVNv5u12BA6c&#10;HoKlgCp8+DJgnA6ce1XIIlUZ3bVbBI6n+VFzH5Z82H54oxznGc+xxVJlXM66+WZYwN6n+78uPwpZ&#10;CyERA/KvoOf8irP+rOUOem7cOf5VYCRlF3DKcYPpUlGbH5ZA64HU/wCfyppXMnl4wexXuKvGLcyt&#10;ghc/dXjj3pjx5OPuhh8pX29BQaFB4YweVUkDrgVVZQ4/vbTwDwBjpV9lUBGlGw9vc1FNH5hjDbgg&#10;7qPXHegzMO5hkWNbt1R9g3BcAbQf6Yrk9RgaaJpDISWIG0/d49hgDgelehPb4HluuIiC2Oh+nA/w&#10;rmJ7ddrAjfGfu9cf/rrrpztoclWmedzWwkZkMDHA3HY3ytn2z6VkPaSzyM5gxEUBHP3cntiuvvLM&#10;ea+2RgThdq5C8cAU2DTnmkIMwBXgw9PpxXVGaRwyopnMR2EmwJboMkfKSeBkc/Wu40vT7eK1jnMk&#10;ZlcYk+Tj2BAyOKuado1yCiMvmO/RCAgXH+19K7q0s7hvL83Zvj+7jAyp+nHA9qidc2pYVFTTdEMR&#10;xdqFRCSzAYVs5Clf7tdjb267dvSMoAUA7L0yazlk/fMcHC7Qpzg7fb2pjXMoLxuccHzAOi9CMelc&#10;Mv3krHowpqJoa8ljf6VNDcKZQqhlRWw+T93GPfnHTArxKXQfL1hIxNtnmTaVKnBVR8rLjGAcYx61&#10;0/iTWJtMvB5M4kQohKnJZCB3PccZFcFPr2pxQajaxSNJJMI/suOgnyCdvZV24znA6+ldtDDOK0Ma&#10;0l1Ogi1C7jRQtyTAg+VduAAOuCOTXaeHtWmuJEkCvIzPlstgEJ90qT0IHGDXA2WsXH2aCS8b7RJG&#10;SpZdsaNnpjgYHI7dq6y2nt5IVZkTCsRjcQyNnocYFXUpu5dOR7Kv76BTO26TACg4OAT6jg1zlxZI&#10;10qBh+7PUY9OP8Kf4QuvOcQZH2cEsq46Y9zWvq0aCWYR/u0j447/AOcjj2rm5rM6eU1/C3mx2hbc&#10;Y5F3IrZPlnDZIA44GMf5xX2/8CPCCgQ6vcWhl8vZI6vtBTOCcA46YX64r418KxiPVdPtgGaC5uoI&#10;I4wN7I0rYYn1BPOM/lX6z+DNGFpokKtB+6iCiNDgM2zgsx6kA9AenpXr5fBWufI8RYjZROpMI+yR&#10;KOCiYBHT5u34VmrbJHGSw+eRQCM8YH+Nb11bTbiQQdpwi9iP6VGYHisykas8kgIJHRfT2r2UfGnL&#10;zWhAVI+cqeOm05z1qKS2WN9qsSfRR+I9q3/szqT5SN5pUF9+BtB6bexzVcWJkWbfhDjOevI6jA9q&#10;ZocvLbqhSWVspnlevI65qKSCEqs4439un3eOMdK3ZYcS4HzEKC+ex7dPamSIyFxj5SRnGPr+vTpW&#10;bRSZzkJkt+Gz8uCR6rRPdMWMigMMDBPGRWk9tEcqMgY6VXEXyEFR06ewoKI47tSR5mFPT8e1XIuC&#10;QrZHp/8AWrAks2Vdwxkf5FaFvdSIgEh3YAPA4HtQBtrI3C56cVaRzkL0LcfTFZQlGN3SrAk6Dt1z&#10;QBs+arj5Bx0HNWFOchT0HSsiIjeA2Bnv6VoLKqnLANnp2oAsDGd+0Y/ljikTcc4PH5UAow8vhcck&#10;1MiIMruyRx6cVmA8CF0cyHoMADis5hJJIu1xlR0PtV5kbOF5GO3pVUA+cTySOePTpigtbEtvLd2n&#10;y2szoqDjB4/KupsPFAjJi1KEkM3MkXQA9P3f3iPpn6VzC/w/3aYyCU9enr/jVKbQuVHsFlqMM7iT&#10;T7gXIYdmzj2KnkfiBV5dRg3/AGe6xFMOD6H/AArw+PzreUTWs0kMg6SRNtb6ZA5H1robfxXfxkf2&#10;tCl1Fjb5sICTfjkhTx7CuinX7mcqXY9d8vgFSCvqOlMdP7tcrpmo2tw3/Emv0c5x9nlIRjjttPXj&#10;06Vvpqkcb7LxTCD1LD5R7A10qomYunYa4Ib0ph7VcYpO+YMMp6Y9KjnhKgcYrQzIaMYpChwMVMY8&#10;YzTAj5pOlWCg61GcdKAI8cUgXjpTyPSgNgYNZFNEZFKop2fSpkGBTGiHBNGKftPtSAUDIj1xSAZO&#10;BUjL3FLGOKAGkcU3bxUxXio+lADRwKUNilppHpQAZNNp+RTKAHfpThTVx3pxIHTigB2adUYp2azN&#10;CQGimU7GBmgCXIApjNQabt70AA6ZqTpTMU7HepYCk1IBxzUZxjinrmpNA2gnipgMUgUCn0ANzhvb&#10;FSrgdKhz/DipI8g4NZgWRxBJIegVjj6D/CuOtyV3ZHoD/Wuuu2MWnykDdhP58fyrk4l/iBwv+ePx&#10;rhxfxI68P8JpxoM/N3715/8AHS7az+Fd+AFJupILYBuAdzgMOPYk9R0r0GEGRlXOPmxxXkP7SF2q&#10;+BdOs3XaLi8OBnnzEUNHx7fex7GuR7HVE+J9UJWNllO0bScfgBj8KteHFaHw9axONhYN+TMefyNZ&#10;GsyyJaM0fLuoAJ6DcTmuktYlh02xVeqRIjL7qADXPU+E3RKo2cc5Hf2pMFTjBHcAnj/61DK4k2vw&#10;M8MKb82flHAbFcUjoFdvk6dKYcHjGPqOKX+Jt3b2pu3PA79KkBN3btUbZxxUjHHy1Ex4K9j+npUM&#10;qI1eTzxjnmoSeMj17U5vQcen/wBamtycHrgUihmec/XHpTWYHBzjnApNy5wPzpmRnkCkwIm25IJ5&#10;qEg5wOh/Sp3bIwMYHeqzHj/Z7VAED/KDn/IrA1dwtsY0BIdhzW7KR5YHQsdpFcvrGEa3j3fdLcD6&#10;UAUefLJf5VPGP/rVQvNqwydzt/Crx2hVUenIrK1CTyo84LbjjFNAamlDbDGRgfLjH1rsbQFtsGAF&#10;AHK+9c3aRopG3GP0wK6izV16EcjjHoKsRqRIVdjuBHTiujtY4SNqn0HPQ1gW6NzjGRzjvxXR2YVc&#10;dvQ96aMy7BuXcnBB759K6GzZQyN0BHy49awYAm5Mc44x6e9dHZJFIQGbaPQDpityDorMrkF8HcMH&#10;HauusYxhQxBLDJz/AErl9NhV28tcepyPT0rrbPgArjcOhHYehoA01GMDHC1LEoMjbiR9Ki+ZsNxz&#10;6VLGGLgKAO5rQzNq0HUsCU4z2zjitmNfLUJ26j9KpWa5TYBj5VFaG3P1/QVa2AnARiRjrjBqxGAO&#10;f84pFjBXLcccY5AAqUOrDaRtAxkAZ6+1MzJBsK/NzjpU6hep57DFVl+b5h0HrVhewzjPFNATrnv+&#10;PpUseBncPbPTNIo5559ql24PXg1YDgvXaOMDjpin53AFenekjzjBIx+lCZUbBjntQA3bluOBUOQB&#10;jj6VORj7uM9MU3OR9f0NBCIJ0zAVYgLxj/CuanUKTt7knFdDel1jxuwPpXOHLY3dR39RSexZTkGW&#10;UFcGpY+MkqBUgIyT3zjFGduB6DrUoDzb4oXjpokNkpAM8se8f7C8/wA6xPhbFsu7mRhyxLBSOoX0&#10;/OpvizcJHJp8Kfwo7P7emfwH5Vs/DSCQaU8sa/I8gAfuoXHYdc54/GuqEbk1naJ6ptH/ACxwFKjj&#10;6VCQQAeCemPap5gFJUx7c9Dnnj2o8v5iB2I9q7EcpGCVTHT19fwpSTjHU9qXyiHDPgjHamsMkf3Q&#10;Pw+lMB24FVWmoMNtZeMj/CkITbhucnHpinPubcPpxQAPt5HP936duKrs6qdoX7p+XirW8BAp7NjH&#10;6Zqp5e3k5PXgUALncuR2GMYqRSARkEj1x0px4Xkc9hQM546Y5H+e1ADdykduegxUifu+gXPp7U0q&#10;BwMZ9qPlX5sZoAXlx/00bH0GO9O8skFc5x97sPwqLgdsHt6VMrKvGDxx6g+9AEYVlChT16U/IChy&#10;eowBimlG25bofu0o6fN1HQUALsYoOOMdfSoj/DgZPQewpXHycHHqB29KURhRgggfTpQAwFI0JOSO&#10;nFPxxtPHHH0prYZsk52j8KfnbgD/AOtQAm0Kd45AxxTiPm474BpoLceWOB1pyuDkfebGKAG8BTt/&#10;XtTfug7SOAMc1JgcKPlPOcDFM2KAqYyemfWswE9CMZz0PFDjjI4J4ApSEwOMc7c1JtB59CKAFUAj&#10;OeV649aVBubYPp9Kj6Lt45PbrU6fcG7IPp3P5UDRYRWXdxlvX29qizIWQ9CB1pxXlc9MYwKME4C9&#10;f646YoekS1uYWonB246nHHt3rOYbz1GTgfSrNwxdhwD1x/8Aqqu4bICgEDnA9RXkVdztpofGyYBQ&#10;DAPU9qGjycpgimRJyWOAf7oqwSuOODmsiym7vFC0oGCvTPr1xXy94jmnvtYuJSy7ipcjGMZJxzjk&#10;5yf07V9H+JppINHnKAK0p8pCT6DJwPoMZ7V8tXlzunPllvITOzJz1/x/pWVbSJrT1ZlAeXED0A6+&#10;n0q9Zxja8oG0BePyrNXZlQv3nOSMelbKblsWfAGTwPw9K897HWZsrlk3Z246/WlQrtHAJHbHsai+&#10;dcpjgn60sJbfj0GOPpUFrYnnycgEEfyqsxBwBxx2qSQbHYY7Yx2quFPTI/8ArVPUTGk/wg5x27Uu&#10;TuV8dOD+FNYZUEcAHA9RSMF4XJPHfrUlCc4988Y9aOgDHqPWms34H17U0kLkqaBrYcFJHy5x6n+l&#10;QucfKD3HQcCjIJ+XpnGe2ahO6TOODyD9KCkNZiByRjsfYU3CDr/F3IpSdxPmL91evsKgZgfunPHT&#10;1rMYrERklfwP0qs5AVV7D171JJgYOcZH3cVWOwtt+6D69KAIXK7vQGqMrgjpz3NTu3PAP+yKozuS&#10;OcrnoMU0BzmoXAiB3/LHCfvHg+teAW/2+fXJLmTatoq7wmBkGUEcfkenavZ/GBX+zJw0gTao3u3A&#10;wcYz7ZwPpXjWgpCGvLyIb98nlDB6gYPA9PwramuomdNs/wCWrdNvrztFecatILPQNYNui7tXvILY&#10;uR/DHjKj2UZx6V6FNmy0+9unKP5FrIwU/wB/HyDjB5YgV5l4iFytp4a0y3G9pPPupUI+WVGYMD7M&#10;o4zxwcCuqlC7MZbHaeCbDOnRwTRLG1w4RpuOApGAFHfOea+2tGtUgsbewgeRfskSgZHJBx/XHFfK&#10;/gHR7e7voLi4hDmNldgrfdwepA/CvriwlVVjJAIcD5+21VwPo1efWd5s64KyRrqoLHe4XGMccbu5&#10;9qG5w8S7f5ColJYZ429DznGakD7eF9MfhWQEjSFsuRz06U9Nuflxz0qPczI3PKjI7Z+lPQbQI9pA&#10;PXA5/CgCwqnKtwAAeKtRhVUBl4Pp0NQoDgHqe+O1WrdiAXz7flVrYzNGLJIUgNgY+h9q1IijD5jj&#10;AxjHas5RwOcsOeBjFaEbOenA+nUVSAtKny4PX+Y7VPGS7fe6DHI5+lVUY7fp0z1qcM425bhuCV7D&#10;vVgaMSjZvOCMj86ez7sbgVGOg6GmO2HwD8igKoHtxR8x24xgcewIoAVC2Bjt6elW0QMhByKhjRlA&#10;zjpwvcetTqGIB27jjBoMyeNd4/d5wOv/AOqrqADBXqD+VVokKY3DGfzxVuPBbHT+XtWgiRAc7j93&#10;pz6HjircK5XjOdvGR/LFRIWVimcAHn0+lWANwy4wo6D0HpVRIJNqr8oOcKMH1pAShwcj044x7U2E&#10;hgMZ+X25pQr7soB9PwqgLH7os2BnOMAjp7Usa7QD06j06VFmT5c7QvGARipokBbapB47dKAJ4gEf&#10;IG7/AGfwpyqUlWLK9MH0FQbizIM5BOfToKmhBwGIzjOTjFBmWFCKVddpJGPy6Y9OKrsq/wCr5IA5&#10;H0OamweETA3cA9uDTWUn5id+D06delAFeDmVHgAADHnGPpWJ4t01rzT5JYdqXB2skmOFYEBuPccV&#10;0MMbCRYwCI5TlfYjt074qykYvrN4rjJYADPv24/2eDWkQPk6dBDfQksmIyVGMgMdo3ce3bivFPiB&#10;pMOlataeLkULubyHDZZcBTj7v8Ryfp26V734rsJY9Qkto12lflMZxlTkbsc8+3tiuD8VaVF4n0K/&#10;02ML5piaWMnojxrkYGOvp+VdFN2ZzVY3RzujzGRcwsVIJHHPHUcf4V0Km7jlivEYsqZWQAD5R06d&#10;+D+leQ+AtZgurOLS7vcstnuiYnGDg549u3Nep3Et5LZtaR5wy5OTggjkdB0rZqzOdHr+mXMkazXc&#10;E+QFj2LjGAxweMV1+n3CLkTzHIJG4dME/wB2vmjS/Fk9vcRC7DSzL8uMj7vboMV6TpfjDSWCyPkS&#10;KxOcMSuD7LitkB7TElnYxGSSXz5BjbjPHHXGa831m7hmdoVk3xdVwMYbuOlST+ItLntNkLFe+OcZ&#10;7c7a5W6leXB4U9d30/CmkZyJkwvQfeNWwuFTbgbeMVREn3ScA7eCKsLJ8xyeRxjirMCcSY+cHknG&#10;f6Yp5kCjAPAPT0NQBs9hnPIHBqRsnnjceMjggUAPYjo+PX3+tKJOCAfoD0qNSThD24/L+lPVMsFV&#10;Q2DnA6UGYwKSRt+Ynpg1pRWpY5lAGMD1JqCCEvIuV47gccVr24SBZGRenGSaJmhHp9mb27hg4XzZ&#10;NvTpjocD+HPWvonQNFGj2DQmEh2YPcH+FyvZR1x6VzngLQILWcaxcKGaWAgAjITd6joMcV1PizX0&#10;0m1hnJ2SOGX5uELkcDA7ZxiuCrPoj0sNSsjzv4katEg/sxMuW6beNr8ZDAe2PoK0fCGhra2MKkh5&#10;5JvMD7cMq9eO/r6cVxXhXSv7V1CPXbyN2EU28nnMjdMcfw9AP8K9yhijXCeSiMBjdwSp9Pwrnudj&#10;0HtG+0yNtY7scf3e3YdKr53JnGMHbz6/lU8y+Uy4fJHQ9Ov+FRrvA3s3UcHtx/ntWRI0Io5XGeCR&#10;/hSquz5WwMZz7ijdk/NjH948U8kZ3nlj29q0AhKADZk47Cp8HJIyQOCP8KQrj5hj/wDVSY+Xg/5N&#10;AD8gEYzn6dPpRt+RgPn7Mf7tMXg/KvA/KngJESFHHUD0oAfkKMDHQEYOc/SnKM8ls/7QGPwqNDFk&#10;EHGCMk9hxxinLuDNggM3bNACrvDHK4xxz2FTttYYQgsOmB1qIZbAJzn3HapclUVW6gc56j0oAXD7&#10;eoB/P/61LksO3vxjGKg5bnI2rjNXFJyAoznI9j7dhQZiY7AcMMGn7MpuJB28Zz0H0pgVvv4YhQCf&#10;b/OKfsYkgjhhgEkD9BQaER5OQcjHBX+dCybuWJOB36fyp2cHC844JHt7dqaFPUdc5xn0oAk4VsN6&#10;8CojvGN+OnSlJdiAOGH5UzEm0xgDaeSB1oAiY4bAAqxbqbiRIyQNzKOnGM+noKr4b5W+7x1PpWLr&#10;tz9l0We5BKtGQCRwQu4dMdyAR+P4VcAPCdfudQnkX7dbvErBjGXZX+Ytl2zjOCcbc9uhrF+4klvs&#10;bcADkkEDPccfy9KsalMt3eEgFwC2YRwVYn5l4HP1NVoGF9eJBAphdk+Vn77R0B+ldqM2f//W95m0&#10;OdkjkF3xkYLZJB9CelZkvh29klmjWZBjGACTuHsDxXSyX08xRWJfAPbH6AYqN7qc/ukQoVBxxyPx&#10;xXhfWZH3v9kZf3OSOla/bbpImdvM7jK+Wv1OOtexeANMmu3WG4TcJNqySOMiPH3R9SMdPbPauGN7&#10;dJ/C/wB35VKk/wAs16T4E8YHTwul3NiS0sm6OYIgMecbtx2Z2jls9R0HGMeJntSvOh+5V2deGwOD&#10;wsW4y/FHtBCKfLCjKkD5lAb2xxyKyb1JtrvbGNSg4wBtbPbt39alluoYo1/foUTC7FGCP/HeefSq&#10;sWsaPJA32hsFGIR/m2knseBX5f7DG/FZl/WMNbdfejJaTVrnaJkiLLwpjAOc+3TFWYpNjfvW2dum&#10;R9PrXNa/rfiexBn8PwLcR4+Vvs/mKuAd2ckAZHC7lxnio7fXYtb0+O41O3Fpd4+bEixo6qSpIQ8A&#10;5ByO2Diu6OXYl0/aGf13DJXbsdJ9rt1l3eajZ4C7Tt9OMCoby906ZVjjIXORJyxH4ZHTirdprWiW&#10;Qx9kLlBkbSBwMdsVX1LWINYthbJaCELzuLLjI9wOlKlhcQp/CyKmY4X+ZGDF4c8O6natcNvt3L7P&#10;3c5Ddhleoxz0A4qaDwxLbAxaLr01qhO5opUDkN0zvXaCCAOBjFX7TWrqC1itJLKNlVyr4MYV8+i7&#10;OPw/Hjiq8mqX8BULa/JuxgyIdx7gYyAexr0o1cwh/Dujmni8DLqUprjx34fg8qJrfUoyT5eUZnjO&#10;cg7gCyg+gwPyrpfDvxUv4p1hvoHt7raEFpIq/My8fLJx1HBB+bjjpWbDqs120sX2MTDOEKyqu4e2&#10;RjIH6/SueluItWu3s7222RsuM7sFcdMlcY4GO1fQ5bneLT5cVC6+44qkcLVdqbPo+6+Ien6Pp8uq&#10;3EiIipuBZ8chchMMBzwcdvw6fD/xW+ON38RBHZW32u10tMGSNZSBLkdJCu3cvGcEY9OlVfHMeoWd&#10;3Ha5uo41ctC8sjMquNp+Ung44HOcccdM0PBOjaLBqSw3SPcTXDkSCMYYL97aqlggIcdcjg49q+up&#10;4uE48yPMxuAlSjqyLQvBNzNBBa26S2UkgIZZ8GCMthh0z8zscYzkdSABXrMlna6P4QufCNxdJcG4&#10;SSJsoVit5WA3ZOSpYOfbGcnGai17xjonh2/t/C/h61nm1C6OyOPGCpcD59x4Zj6rnHpXf6dpkGie&#10;EJobuIte30bFkDL8zHHyLu+VQAAG9MHr2+cxOdS9rDm2voh4TKHV9+otEtDF/Zo02e58Q3NvtKx6&#10;YssscMiAtmVlVyWHHyk5r6W+MgE1tMBj5Y1hLY5Vj820f7y8fjXlf7LemywXGsalcxD/AEqVomlH&#10;Cbo9zOB6A5X/AL5rtfiBqc11ezKQrNFKDhcqCx4GfXYFUfhX1dTWnFdzjq/HbseGpDaoWdAR5TCP&#10;aST82OvP8vamxxT/ADbh9eaH2vceYilUmIfg/cY8Fc/nj2xVw4jHl9B0H1/+vUgY8qbJVUsMDH3R&#10;xUiPI4bCZweg9Kv3PKbgMhG5A6Vkylh/qsxg478Z9aCky6rbyG25GMDjmsW5tTLsmiba4faw6cV0&#10;UEaqoeFh8uAAOcDFQtGSRtA3ehHUUFHLSh40ZiM7AduRjp2rqdF1OOFAS/LBdoPPA6jHasO/hCeX&#10;xyjN7DJ9arwqxQsMZVx8vTjvQB6JepHcxeaYw7jCHgBWB9PpXn9/pCMxdZAoViv1A6CuttdWiuII&#10;hvH2jPRR6UyWGzkZhIQu7kDru9xQS0eUzRtE/lOuHj5+macZEU85Q9OnFdxLpUU4VHG4tkZ4zxXN&#10;3ehXEJeQDanQKRwT2qkyTAZNyPGMHnIYVlXcJ8ny1UMMYz3yK3fLYSLEwaPd6gY/A1k3PzgmTdDI&#10;G6kf0qjM4a+3xxudpMan/V55x6ev+cVvfD2+gs9eUSFik37mQdlKgnGPpyD6KfYVT1C3LeZk4yuV&#10;/wAnpWDoTHTdetH+SOFnkBGSwQeS4yTjJ2k5A/CjpYD6Fvo4548zHcCSBjofpXmmo2rec6xluDnZ&#10;nA5r0udI9ibWEsbAFCv3Cp4ytchfWylQ+eoGQPTtWC0NDmbdIopUkdCHXA5PGRxXbafOjwfLgA4G&#10;W6Y4ziuHlcxTY6FvvDrtxium0i987ZbS9gcbegwOn6VU1ZAUtRXJ2qD5gO3b0XHWspnK7ocHJxiR&#10;RgHHPA7dK6/VLdWj804DAgbu3sPfPauTuXI5fDBcAdiM9/wxUAZmQrnqQeMnjGK3LN1lVWwAOuF7&#10;e1ZM6hyzhgcYAxx+FS20vyiOTpwePT8Kp7AdvDKjcAZyMEDtVa6Vce/bA7VXspVZfkIGR39q1QBI&#10;CMKO2SPWpA4u4RC7bgcleccf/WrNcA4KjkiusurJVfcMcDjHOK564iwxCgDj/OO2KAKcbvEwCZ3d&#10;/Qe1dZpOqNDIqjcGH8Pt7Vyu9SfKXOQMD1p8UpUAEkbeKAPbItSS+jUOAD0Yfy49q5bWNPJ5gG2M&#10;Z3DHrVCwuZ1KZbD/AMX49c10azmaArJwfujPSszQ5CFEgYDpnqmMjp29qjuH8tSdoYu33ccfh7Ve&#10;ukjgi3lwrZ9M7/THpisucvNIAMLjnaeM0GZUK+XuRSCFHAPHXtVCUDOzccr6VMc3B5YjBO1cdeKZ&#10;eJuKqilQP4sfLj0NAGbqE18LCVdN2zXBA8pWHy7vQ5xXkvhXxRcQauWe3XdI7tcW8h2uh+6TG+3g&#10;ZPIA4HHvXrxUQIoc/JjHzDr9favE/F/htrJ5JdPUxIXeWOZM7I2Y8AnGR6e+M1UY3MKztY9fMNhK&#10;tvPAuQF3RvjA2sBx37Gui0p0wQ7oCCC+3qp57DIryvw14tjvnjtX2i4ZULvjETMAFAVecdK620cW&#10;/myQ5R5mAKD17HPPFPlLpTR5v4s8JzW3iF9YlVhbXIYyOfmG5lzs9eFzluR6V2miX7eN/DR8NaIj&#10;6heWPli8ZXVQIRlo3QucvvC7euQVY9K57xz4psPDEf8AxU2jTanbXELeUVkKxRsmQS7Y5yCpHHbi&#10;srw7e+GvA/mav4H8Q+dPMyuYbhMRSbdxWJ/4sc/LhgAR35qvIwkoqTsWvCL29x4ul8NC+/sDVrR/&#10;Ku4Z02OjoMlF2keYePlweR04q/4k8R+JPCfjkaRqLyanpsW2RtoEZkRkwwCkbR+8yV7YwcVxUvjq&#10;7t/EbeItWiivru68oSSuoWT/AEXHlFCCEQKx4+Qgjr2rmNT1q4laGS0aWJUmkZ1nHmEI/Xa2PTr3&#10;zU8r6mXteXS2h7p4l8fXa38F54RunWxmh3mCYAGOboUc9Cw4+7kY6Zry7xl4pn8S/Y2vd1tLbI/2&#10;h8hiduCrA7eMYOPXPeuetEnvtQhSwiNzJIQ5iUbiQyjCgew79MDNbd5aTaNJLYapBJBLbkB4Z0G+&#10;PcAV3DqMqRxnpT9mrpsxU5dT6n1LT2u/AsmrorpObKOUq4C7Xj8pnYkcZJQ9Pyrxm7uHkdpIE/0a&#10;XZIijGUJAzXSfDHxLqPhvT9K0XxKzan4e1dJba1ndB/oPlvsjhd84ccA/MAU4I4ya5TxXpr6PrM+&#10;lxXH3/3kRUnLxnqdq8A4BH4Vm9z0aUk1oe4+Af7OOmrcxF28wurQBiGjAAwN5wOOo/2T0617ppl/&#10;HJZI4JX5MFA207lABH4dM9PSvLfCySHTrCMj9xKF8sAKvljncBwM8ZOT/hXb2FhA0YaJnt5XzjzG&#10;O0gcggqAOMYI4x/Pkq7nQjaw146wuD8uMbSM5+vTtTLnRknZFuRhCDjactlh09O1aFteQIXWMbTl&#10;eG7cdAasSu8Y3jax3+2B6YrIZ4vruiwO4aEKPKi/e7k3PjsNvbA71ha1oLiG0up1EvlJJH5JG7er&#10;8AfT7px0FejXNlBbztgCSEhweO3bJH0x7VZNtHc2xa+QO0q/OxHPoMdunoOa0VSwrGb4H0m1/si5&#10;0u8toJ4ruJDHE43Iig/OvOMOV25IPUVyWr/A5rVhd6A8ctvNM22BtsaopPCjdncRgck5b+6tep6B&#10;Ba2qLHGjBQdrkcfe5zj0/pW5HcWzN9phhJY7htBLOhwOgPB49qmVZrYum7O58UQaHLYy3kE1pHJb&#10;wMYiE/eFWBxkSFRwO3fpxxWxBpFrGQjv58J4ktnGMY7BgQOPwr631nw1pfiTT/K1KLyZc7UljIjc&#10;bueTt2gZHp7HFePeL/AOqaDPNPE0N3aonWEbT0/ijA3LjHX7uPSnGpOex6NOvTlpNWPE7m0t382M&#10;IYIicGIchOnTt1FY9/bxJPvB2yAAliOWwu30wOB2Fd+ml399GZ4od0YKhmjYMkY6c847Vi6jbO9r&#10;vicTrlkOxBgkYHXt17V1KlO2prGUVseV3lqySFQMegyPTkf57YrO2SyxgxABD17HH+HY12N5aW7X&#10;RiuG2eXwQvyNgds44/DHFc9PatGseza8YGNxBC8H8c9axnBxLWqMsjdlD69KrKhiJAj+XmtFbcB9&#10;spwzBflI6/Q+31p32eJQzQHjdkj0+lYPQmxTMShQ20YPY9OKVkCDcDwPQZP0q+8Wcp/CF+n+fpWa&#10;7eQxRm5PTP8An9KnmLBvXGBwT7ioyjSDYhxzyR2FJJIgTBGCc7R6gelVfOGNoGcjgdMVJMS46MsK&#10;+WFMYPU9cfSmny5H3SA7eMAdKFErfuwAeBtFWCCoEZA3d1A/woKRR8hDlXxgfxYz/kGpYokkICoR&#10;nrg8YHsewq8tuVX5lH9cD+lJ5GMTKRz0H+e1Rzm6RUntI5mZEA3KwwOMt6fSqoj3Nhk8v0UYI/Ct&#10;dnYvnPlsMHj/AD0qtOsjAScMxIyAdvTp9DWfOMxCkioVkO3n5WPQn8s1TkUIGbaTGMZ9D+lbx8xI&#10;y+3b1GMcD9KpyAFScDt8o/TtTUjNoyZiImUqxTdyR1xUXHICnGflxxzU5DLIzYyFGW77fqPSqAcF&#10;w0WUGcbeoz7VQFtGZGCLnnkgnAFTvhkPHA+UgdsVn/vQ/wAx5YdMc/8A1qu7pI9ijBAPOR19M/Sg&#10;Cm/yuc/hWbqV3JaWUk0XVBu4GeB1/IVeaNFyZGweRk15342v8mPToJMOR+97KyFQVwP8+lbwV3Yz&#10;qO0bnKnUY8bMA+YT5mfmJOR6/wCeK3LY3Aj3pjCfKAeSOhwf0/Csr7D9n5gHmicbhkcRjjJxn5+v&#10;HTpWtZWzGCRQxcgZ2H1bA/lxXRynMiQNNJtUKwx+QqdctIvG5k/i6A47UixL90P8y59gfp9K0Ihn&#10;5GYYAzu6DNQOwxI0JX5iCMdOBVxE3NuVR+XAY/0qBWkkby8jpgAD0qxF8kgVRjjHtQFjsLI+THEp&#10;JGMMc4IyMenYYrzLxzHbriSOLlWLN23Bj/D7V3tnLAF8ouDjjjvmub8QWwvtM33RHy7VA+6VAz09&#10;+K3oO0jnxC908bfKWYQnOcYGMZ5rIlt5BlxyQOAMc1oXEe1Rjnrg9sDtTJY1NsNy8gcfia9SJ4sj&#10;I3K67nG3HpzXOT2ckaF/ugnODz16V1EqLHHjrx2GMHvWaGFxFuXnHb0IrZGLRyztsDZxlfunPpUv&#10;mhVVgoIPYHOMVJPbqpcx8+megqn827aCF2cZ6A+tWZhOVkRzk5B4z0H04rLaQZ+dSeh9uKnk5+TO&#10;1T278elVpspsck7eh9qAIVjjliKAleehrMmRY5PLfOSelWZZip8vG0Dk45yKinxcEFTxt6+hpolo&#10;rbgTgKMH7uKH+b5Rg5H6iqvOc53H2HFKNhzu49MdfoKskoSnO4fdxnkDHy+lUWAUADgEbRn+daEh&#10;k2skg+XPHrVJyvB242jbQZlTID+WfTAxjHH6UjHcnTkcL7e1IzfMuckngn2pH+TAb5c/mBTiA9sd&#10;HJXeMY9zUfzhsn5v7p/L0pWxsDrnevGKb/Gm44B657CrAUsFXnJ9qCPLCmRiwOBtx+lMIaNlRvvA&#10;kDmoy4VSChB6jHOMUASxO7Ltc8n5ueP84pQCE8vsx6Z9MdKbL1H8PGcY64/rUefm+fkZyPbI4oAk&#10;ICouMDJ6fl7UhLg5Pyk/UHFM2RFMHJGc+p/H0pxZMhh2G00ASoY9wC4xnB7dPaptys/PT06EfSqZ&#10;29+/IBGMVMuWADYUN91gfSgzLQdmZS2c8jB6expQoQsHBGehP/6v5VEuVYZ6Y4yM5A/lUpzgc81o&#10;BZUpj5STIORnnpUgY7UAPzDOSOg/Cq6bGyVyOO5x0qZGwoI/i7en/wBagC0i4BbJwOT+FWkbBAj+&#10;bHPPT86rLuGAQeOnpz2qRGQEEgjB6jj8BQBdjOM4GNpx7Y/+tVpMjCA/dPTt+VVF6ZUZzkgZ/wDr&#10;VOv8OOOmKDM0F+cbV428fhU8ZxjYMKO2c1TjycNtIK/1qzFgHgEAAID/f+hBz6UAaaYYZH4VaQfI&#10;FPNZ6NhQq+nFaKKuwMe/pVJktF6NiuEYAgD5fTita3bbtC4JYgD8ayreMrkMPlPQjjb+Na9v8rsx&#10;bcTgqxHyrj3qhWNm1ZBAyA7GQdu/pV6JE2AljlWDrv4bjtWbbyJ5+1m2ls9uPatdo5D5ZGSduWY8&#10;DnjFIuB9V/DqXwdq/wAPpfCzeGBe67Dcv5d4XOY2vGyqDYQSEBOVIKqdpNdLoXwu17wfaT6b8SvD&#10;N3aaZq5eHT9VuYSLZ7lc7dpxlCO3TlTg1yHwH+KWpeCJNcgayttRtr2xh/cPDHuS5DHDIxGcbc7k&#10;OQcLjGOfpLXP2lNY8auqa1YW11Y2oWJFkjXLMycuNoVY3OPm2xglcKTXjV6jUnZHp08Bzxvc9Tg8&#10;R2uj/B7w34I8WXitqeiwiw2PuIa3gBW3IMYdsGERhiVGGJ4xxXyh8S47ado2BZ0mTbuBxwOFK+3H&#10;1Nbl/daBq0hvfDYuNKvZDxIGVrcnA+Vw2flzyODj24rzDxDrV9IzaTqACXNpN88icLuI6KOnzDnj&#10;FVS95o87F4V0lqUfBenz6VLfXSyhm2qq4TATJJPBHU8fQDHSvYfhf4n1n4deJLfXdFkKQh0DW2AE&#10;mi3lniYcZzu+RjyCBj0Pm/hz/lt827zBhl/LBrsLB2hzH6N97+7XU3Y82x+lUXiRdXs7fxJoCmXT&#10;tQgWZZMiTnqcbc4UZ/DkcYrOutd1BiGyNuOoH3f8K8P/AGYPG+k6R4hbwB4jcJpuvShLQyk+XHqP&#10;zDYjHhFuBtKpnBfcOMjP3Nd/DvTILiWcwrMnVEYshB9MfyHFYyo/aicrVmfO9pFq85aazhIQ/KzL&#10;/PPpXS6e9/bSo0Bae4+hbb2x7/yr1iLw3FvMbwRJbkfu0jO0D/PtW5a+HopENvBbjIO7kjPT26/z&#10;qEmF30POtNhv9dd7G6t3S8B3RyoCoIXkq55x6jHcAcUzVlEXgTVrVwA1lIJnhZSv7uUhBkEDn5ic&#10;9f0r3/SdAg0qQXu8qsaszBm+RRjnr0x9a4/xFFo3jDRvFVvYAhks9rydRIfmKkAc7F24Ht2FOS0P&#10;RwrlbU+JNesBaXCtCSN6oSx65PQjpjpn8Klu7i38aaa+lTSRjXbVjNDtUKZolOPLDd2IOeB/CPU1&#10;wfiTW7nTrmWMTia5gWGBD5e3IUfMfm6ksW7/AIDt5/qt3cyKt3p0cyTBy0RTgpxuJB/r0rSnsb8v&#10;c9O+G7zNe+JbKWFluPsMgeI/fje3k5Xb67XH0x9K2bieFPMLsu0gbv8AZ/yaqfCzxJLqvi+OLxhZ&#10;yWN5qUD2qamV8pJV+Xaso+6+WUKrDGOh4AFe+Xf7MWqT2qz2WvwK/wA2YRE/klOwG87s+uSfTFbK&#10;QKlJ7I8F8Eyxaz420nSbeTZLLMrFT8uAg3Ae+eigHk8V9beILWLQJ/sV5kN13suF54xjnPHT8K8g&#10;0j9mzxZ4c8QWPiiHU4rp9OmjmMPlHdIEcNt3b12DjryfbAxX1s1pH400U2N+I11ayQg9DExYf3QS&#10;COme6HgcZBtFeyZ8narHdpdz25jLJCwHy8g8Agjpxj/9VcJccau9rB826RWb+78wya+nz8NpnMgk&#10;ui0pXYMgxqCoONrcktkcYxivF18Mahot5c/bsST2reWsTEo42/7PPG39K0OWdNopakUt4Y5Hlf5F&#10;dU3MSpyACT29M16L4p33v7MVlIibfst/EQxA2hftrJkexDYryrVrW8jtZ45omJfDI33Vxn5j2OMV&#10;7XqUFm/7OWu2lndRSxW08GzkqI9k1tIqPkDDAbc8Y9MimCufIkyfJ8gH09jWLdR/uryED70G7Pst&#10;dIgBiV0B2Oin8D0FUJot0sjRt96F/wBFoKPWUijm8KQgkBTZqD7ZTgn61L5On2/gyS3uxuNxGjoW&#10;GME8Arj0qbwzHb3vhqDziVIs+3oiYH5HFFn9nvrI2Nx+9iRNuwDZkKOn8ulHQlnGeFPCF7aW5R9Q&#10;DadIRIVVduEDZZVcEYJAwSeK9C8RXPhm/s9Ot9ItriFLe8EbtJHGkTK6HgMmTv3AYzg7aq3Hirw/&#10;4VuW0rQ7CPVVjjWWWbzGKq8ucKFIIzggfxY7103hjSPEfxCsI4YLGNdNjuDcujsFkZS2cDbtGOdu&#10;4FcDtXFO/PzdEdKpx5PM+db+CSaW+jkcRPE2CoXgGLHIHvgH07VxNoLOK0uEQEXMi5Ypkusajd64&#10;4Kjtz+NfXkXwMsPEGq3tvb38mn3Lq4gtnU5V4mI+9HhXUMvXjAI5PWvGfhDpdppXi7VNK8TCGZ5V&#10;ksPs11tKLeRuVA5BDbwCq+vBGccdEKicXYx9i4yVz7W+NN2j/Cay1kfvRb3mi3ayLwD/AKRFyPrm&#10;vib4jAw/EfxPkdb0Tf7IWWNTz+Jr7Q+OKJL+zzqFxEVPl2WmTLtGFxHNbkbfQYFfJXxhhe1+Jurq&#10;FH70Wknyjgp5PH/jymtIbG1Q9e/ZJcweKPGEDEH7bY6VdgenlvdQkfTCrX3BLv2HbXwL+yndt/ws&#10;zWLQ9G0BCnPVYrkcYwMY8zPf73bGB9+ucITXHU+I9HC/w0UYCN2PSo5j1HpjFPgAPTt/WoZAc4A6&#10;HFQdAmeOe9VWz0q2BxyOlVuuOKALdq2K878Wv9n8VWNz6Nbt+CyjP6V6JaqE685b9K4H4g2oW5st&#10;RHUMkWPUBgaAOF+Pg/4mHhdtvyg6hlh2ykQH86+cLyUF4olI+WIOMdw3+GK+kPj6dt54Z/2jeoPy&#10;hb8OFNfO89vsdWxuYAJ/wEf/AK81mZmK2GOfTtTZt5OE4I4x7VZCddxx0A9qZdAqRk4POD61mBSU&#10;8V33w7cR+JbcjGCynkchlBA/DmuBXp6V2ngWRYtft2ZC5aRI0xxywOT/AMBFBodD40iWLXrrnHmS&#10;Fj9WHP8ATiuEkGP9qvQvHkYi1q8j+8UkXd7fKP8AH9K4AjHT+9XOBCyjaB0/pTORhVHFWH6ehH61&#10;AR3B6UGhHjGR6Ypcg9Dx+oxSn5iMHA9PpSY2tigBME4GfypgU4Ip+Bn6dMU7O1sigCt8y8dqMHO3&#10;jAwParP8j0qI8ZIAz+tJgMGV6Y5pGxglV49af14yAF+X8KRsrw3SmaDMccenWmkD8afy3J4x69qQ&#10;jbkgj04oATPTvSAlicd6FTOd3p1o2nIx0rMAOAMHt+lI3bH8VSsjD6CoznB388YGO1ACAYoLe350&#10;bh+NGMduB/KgBe3QYopTjFJgDigBpbHUdKXJzwOopSRkUoBP60DQwHAAPSn57UmB3o4+n9aBxDAI&#10;+ajG3A9qTbkY9KMdM9qCjn/EnnppNz9ildJvKwjR/eAJxxwentzjpisTwfYanriS6deKv26ONWQ7&#10;QG3D1wfQYJ7ccDpXbTQrOnlNwfb0PatrwtFBYeILOeVAEkbyHfgfIw25J46Vz1aS5Tow1WUJe6zB&#10;8I6hA923hfU5PszH93b+fx5cp+7GSRwG4Vc/THIrjfH/AIUks72RxHukGVHylEk6cL2z6ewr3HxV&#10;4ZsotXZrm2Ez2z8SkbQ24fLkD5TgYwT0OelN1Kxj1zRHW6LNcW8Xl+Zn5ih6H0z2/OvCdS1RI+yh&#10;BThrsfDt9HHayyPcruOeAvBOe/HTqPyrobfw5Z6lHvkkVzJjkfLzxj+VSeMNPk0+8lMrLKGxnttB&#10;JAwOOnSuH8PeKxp12wunUwoMbOipggZz7iumLJsaN94IaOCSNYwjKRuXHUdsHGDivK9X0MWB8vJD&#10;bjncM8j09a+yJbeyv7ZrgfdmVZMDBO3HbHFeLeKtItPLLAbwxAGf4dvpwMHilCqloOVM+arizj/1&#10;hb5HYAbfbsD2rnpwod3lRgCSo4Hy+x9fbivTNWt7eFvKDbTIctkfdP0HrntXFXNumWUkjdnDqCRg&#10;d8Y4ArpjI5J0+hyEyZO088cfL0HYY6cVVljaMhWPRuo7DHp0rppLeSJY13I6sdpAHPT5T+NSfYZw&#10;pC9S+OnGBV85j7JnKnzcbgDs/Af4Cp0O6IFiMoe3H/1u1dFLZ20eY5EfDdG5x7e3aqq2qKN2OAF3&#10;Kcfh6UJj5LGRvYbzJjKbccZ4Pp9KYFXBUMHVjkbR39OOBitA2rR7fMACknaThSrds49abNDIjfue&#10;GIBP+cd6g1SMlkAXaHBUgk/Q1L5e8b+2duWH+ehqztmXamQRtBBx03Dj8qUJtQOGJx+R7cUFchnS&#10;In8PB7EU3Y23Dtwew4xVl0j4x93PzNjOMfd+nvSsvUL1OOg6Z/zxRzmfIZkwSSLaQ2T0B6H6Gs24&#10;hcARscAjj/ZrcdHcYk6+3SqT2+473zhRj2FaJmc0cRd2AQvHExkLnEmRkLjoRx6VOmn/ACeZ820Y&#10;UFF3Men6Vvi3Ro2QfeY/KM8Ee/4elWEtNjozSAKPYjGB04x/KtOc51Ar6cip5kLBslMlAcFcY5z7&#10;1Yg/5ZNG6rs4XcOCO4zirUBuEIxsKZyGOPmB9O/6VNamWZPKi2+YxyGwBsx14qHqbRViHY0kEcbu&#10;FUE7BtyTjnsMYHagWu/cLdgZCOXU4A9Pl71ZhtolVZPJ81FG5pxIQV/7Z5429KuxRI7+dLiQcbQO&#10;h/EelLYo848Y6RHaWp1FP3kaZZXJwxK4+VxjnHbHSvG7cSwpEt25QXI/eSHgpgEoPQZ9ux6CvePi&#10;HfIlmumupjkZ1kLjDARMChwMdeePzrxnR9NubrUzIsX2p8nyZCW/eHBwOgGVVTuyvWvZwj9y7OKt&#10;G5aEqLHEJEV4mGIgpO4BO57dq6/SLia/djbEAEgvvUFNwHfpjilTQZ1WIXDlg3yyps2gD0UDj8qu&#10;2HhYysJjsYb8Nh9u4YwuRx+lDrJs6acLHo3gqGeFJSAv7vBDgj6H8K7C7hFzdGfyuhO9dxILe3px&#10;Wd4f04abp5jbMiSceWOFXHp3x+Na0cBkbaE3qf4c7Qce/wCFefWkrnQ3Y7H4ewpN488Ox3kiiL+0&#10;reRyeRjO0ZHoDtH41+zkMBWzglSNjI6hyvCjac9B7cH8a/GLwgiQfETQmLIYbe9gO1h/rUdgpQ/X&#10;OMjpX7kRQJ/ZkBkDR5jjwjEZBKjg49e35V7+VL92fCZ//EOdig3BkCZwAcUssbhGQcHHGP5VtSCN&#10;MNv2HoRtyT+NVRborbsFfMGc5zj8K9Q+eRz8q7tpkydnTt14qobMs5ixtBxg47GuulsI2TY7AZGF&#10;YjGGNZ32Ep1kDHsQP/r1dw5DmHgaMRvtBbLDI9BxxWe1psVkkPf92fQd8/XpXWXNvGANhAU8E9cf&#10;/rqnNbLCVikOflG1hxwagDkzaA8HG0Yx7U2WBB84TbuUkD6V1N1D9oIjIUYzt7fhWXNZjyw0fylR&#10;wCc856YrM0OXS2ySFJ2t0B7mqclmm0bwwcD04xXVNbrGQccdsDFRSRsEEbk4/LAoA5YLNFtLLk5+&#10;61aKy28qYVTE3dT0z/hWgIBgjO8KMD1qk9rnnOdo5A/z2oAd5bxjIHG3GanWUA5HYVnD7RA+UY7A&#10;O/3amWQO+x/l56/w1maGhGxxtfrn/wCtV5bgg9uOgA6Vny4WIMBkZC/L0zSh492wNntkDNZgbfmj&#10;aQv3mGDgcVDFgt0PpxVSOQ8HHPvRFN87R5wV49qC1sam7DIV4C9M0qqxY7gOfSm+a64LKOOPT9Ke&#10;rK2R+daEFRopM/L07Go8bRy2c1fEXG1WAx6elVXjyfp2xQBnSWsMgO5OW7//AFulbVh4k1+x3RSy&#10;i/t8DEV182AP7pHK/qPaqj8ge1Q4xTTsKx2Nn4vsfPRVgmsjtzIM70z6c44H0rs7XXXvsiFra42j&#10;cTE4JAPcr1rxSVOd59KqxgxSCS3JhkXpIhwQPwrWNZrciVNdD6GjuS3+s2r/ACqwzxE7VYMfQf4V&#10;4zaeLtbtsxyeVMrAbWZcN+OK6Ky8VW3ln7VtjfABOcfkP/1Cto1zJ0rHoZZcY6VD0rMgvA0Czr++&#10;Q9GTptHHb8qvxzRXBbyj93HB4P5VtGdyXEkPPSo2FSFuMY5oxxVEogU44qQMc4pdoUc0KM0DJZEI&#10;4pmMCp87+aYeuKAIsZ4oVMVJx2pcUARnNMNTlKiwQcUANOBTCM1Jig4oAi6U2pD6A00Ck3YBgOCB&#10;UmOlAxnmk3YNLmNB4xQPQ0AZqQLUgNpadtxSGgBccUvtR1FNP3qAHilxSjpTalgP46VKo9KgAzVh&#10;OlSaDiQOKWkxR06UAIoxmpovvVFFzkGp412sTQBBq0hTTnA9v8a5+3G5c+vatjW5AII4yPvEn8Bx&#10;WTANyY7gZry8T8Z2Yf4DWtolBJ/2t1fPH7Sl9tj0CwVl3ulxKY8ct8pAYemAP1r6Oso+UAO08D86&#10;+R/2mLxm8Y6Rp0aHbBZCbf6FiUCfr+lczOlHy9r6brdIxx5gSLHoR1NdtLF5OyJxwFH4Z7Vxuo5m&#10;1CzgHUumR7V2V1KHdpY/x/AcVyVNjdEG/wDv5dT7Y5pqMcbhlT/F3qJenyn8AMVKmN2W6HrXKzoG&#10;E7TtTr3pmMD1zS44PYdsUhbaR6GpkAmcVGXyflPIFO+6cDn8KhkPy9Bz7VmaCEsccgg9MVGR2OcA&#10;fSnEADDcA9faoztU7ucEYA6D6UAMbHP17dhTHZdoAyM0pZ+M8Dtioi+4/Nxn9KTAiI+UY/LtioSE&#10;QjaDtHrUjN1BHH1qIjCjAHSoAinZDnaOmMelcdf8XSpjjnJrq5MEHGOhz6dK4y5DNeNHvBOcf/Wx&#10;QAv8KuOvI46VlXq5MK5GGfGfTBrSOVGF4xwayJgj3sK9FHJ9yKaA6iAgjAGeMjHTFdTaODEig87O&#10;PQY4rm7cKsKrzkf3e1dBAGEYYemOKsT2N+0YqpcrwQOTW7CdqBMH5B0rCtQDtLA9vpW5AWVMPn5j&#10;jjrVR3M3saluNuWZSBx9TmulsgEG7qVGR+PauftzvyCdvoe2PSuq0yJAFIwQBkg9/pWxB0mnAxsv&#10;BOVyorq7aMiP045xxiuasgHl2jPHy8108KDaA2fk49vrQBZi3dFx0yD2q3AvAx19R71UWNtrY5AP&#10;b+VaVvCdwXON38q0MzctFCja2ckrjFa+zA2Zx7Vk2nYE5wcZ960QSV25IINaICxF6MPvDn0GKsBN&#10;pJBwB0qrsLIP5emKtjL9+vSgzJlGDjqPp+dSoONuPpUMY2ja5HA4q2kY49SP0q0gJAG5I79asRpn&#10;HI47dKjCNgn04qXbn5R6jPHSmA9kzz29KaVzx6DrUuD0XGM9ajYhR8uMAfnQBAQeDx7Z4qQqe3A4&#10;z/8AWoIVgCOo7H0p33fmXp0UUEIyr4sFJycDA+tYU3ZehHt2rWvXQHb8xPH0rLZVZi3cjP0pMsjc&#10;ZHDEY460RAx/MBkdD0+lK7BtrDO7r7UBCi+b94njGP8APaiI0fPfxHuvtOuIsvz+RaspXp1II/nX&#10;sfgewW10SCJ28yNk8wYAGMcKenJ6g468dMV4L4ulSXxtesMPEjJEm0/KxiXaTn3avpnS7NLS0hjD&#10;b3WKMBx90psGMA+2K6qRlWXQvtIJNrgbvQdKZDG8W1nJJOeOoJqQlS2SCc9Nh6babndnCbTjtXWc&#10;5DzvAIOfp6U/ZvGfb8frTlUvk85Xn/IqI9M/xY4oAevlr95ecfj+VTFTu+npxn0qqcoM9yOB3xVi&#10;JinJPOPzFACldhL46dKQ7SMg8t7U3OG/dnj6f/WpJNuSq8A/pQAEDkvx9aAFXg8EClYDGDzgY980&#10;zgZ3dcYxQA9umH6+vrTSrKCB+H0qRgCoY9McEcfpTsO33hxjp/n2oAhUfd6AH19KBw3Xr6Uu4unI&#10;x2P8qUY5Bx6jFADO+R+HHFKDhcHn296VuBuBFORdzDdwO1AERYg7l7nH+FLubLBvu8U4/us4Ucdc&#10;jioz+75Qcj09KAA7QDn6ChcYBJ6D7vb6UAYUnAz1NPCgnGQOe/SgBOoOw43HjA/zigAgYznHYcYp&#10;CoX5+wPr1pYTllH+19azAVu36AUqYQjjIHSgZHJxkDsOmKTj3HHB9xQAmOcueQaeG3IF/wBrpTGx&#10;g7hkZ9PapeDyo+6OaAHeWMg++Rj0pSc5Kf7o9aYcKMg/MvTHpUijb1GOaBonAPHHHQVHI4jj8wKD&#10;s6Y9KP3gBA6HsKrzs8cBBHBHb3HAqJ/CaR3RgOTHICp4BJ/MUvH09PwqM4YjHIQY+uKeCZMH9MdM&#10;15cjuigyEBKj8uP6UiDPGPX9OlMz0AxwecU9M7TtA74/D8KyGcT4+m2aYsCHDyBgOQOQAB/M18y3&#10;EplPllCMcZzXuPxDuhJMIX4xEeCO7Ac9uwxXhzuJJiOV4/lXLiZbI6aKsNXHmbVG3b3FaEo2xhWz&#10;yuRjis2FUMgLcZrSvCxRScDA6dse1cj2NzJkwDhj8o6c9qfCcIV+6OoP1pMKQB0z+n0pCrR/KPpU&#10;FrYWQnnjnrxUfzAHpzwfwpSeCAf8KjLcDtU9RMj5Hy54z0oBJwQcbfT0pMjpnnOaRm2dO5wPSpKF&#10;6cgA+v0pikBPmwDyBS/NkqOij+VR/KB1696BrYVvT7x+mMCmHG3G32GKTJ47noDUeNucnP4dKCkN&#10;I+XdGPUNn07U1iOB0X8uaa/zAnOcfh/nFRyAJjc2D16ZFZjGBtpwg27eM9RiqZYZLdBnGevSpHKg&#10;Z25B/T8KrsVQA569QPSgCCWT5ic8Y4wPyrJuz8qNn7oPB45rQkKN8o6rznpxWDcMHjcg98A4zjFa&#10;oDzXx7eIunyI8ZlWcbcKcZAxn246/hXDaKAml26ZBaYK7Edg36da0fH9zHBLbKcuFyGxwDv4wRj0&#10;6VDaIYvKiH+pjG3bjnK8foa1iZzlYqeIrua10/yrYBpLuWKCNe5YkY/Dj+VcZqEPn+OXiVyVt/Lh&#10;twOQYY1DMB7k/Ln/AGa7e9WW+vILfOdkbXBXAyoGQSvv6CuB8ImDUdcGoYKNLdM7svGxSrEe3zZH&#10;SuinpCUvIwlukfTXwtgRtUvkVWcLBFvBHyjewzgjnPy4H0NfRQtxGAAM9cEe9eUfDK3dNEkndoxa&#10;zz5VCB5ny428rjAxx3r1gXcXCxAFcfL7j29uK82fc71Iv7F2hRg4HOOlSKy7RjjH9KqgsFI2g98D&#10;pg1KCrRhRwcYbj/PSswJt3I3cAcZ9AelWIWUON3+HaoFjPCNg/4VZTDN8wG3oRjsKALYUKOOR2FW&#10;4mj+6e47e3pVASAgn8z047Vbt2UhSQOOOP0q1sZmojKVAiDbj2b2rRhkDZVScAc5/lWMHk428c4H&#10;tV2OVxlew+9jj8qpAaafM2AB/IZq7CuQV67ex6ZrLT7wJG4YyD0BrUjBHP8Ae/I+1WZl5cnr26+1&#10;P2k8A8dveq3zrxIoH06VKsgX02+3eg0JeRyqBtvVT0FW/n2jOA2Bj0x2qmG+VF4ww598VaQthRwG&#10;xjB/SgzLqZC465Hfp+FWUiMZ6ZLcKvaq0TbvvkjGPTtVlWbI9hwfTFaCLSq45xjPOCOBirETcAvz&#10;78VUQqy4HXGAOnB9PSrKfMA3ClCOg4IqoogkVjjpjnj+VODP1Q7D0P4YpUIAG3sccfypybYxvbnH&#10;arsAiKMjccdiD/Sn7XQ/LgHHsOKkVAcYbdx1wKZuONuPyGAfSkA8DaAjY6/d7/pVpBhxgcY7cc+w&#10;qhiRnwc/5FXrZPkKKCSOSaDMVNxHpjkdOf0zSmQF+ACF7Y6H06VLg79sY57Y6Z/KmndF8x+YN1ZR&#10;3/LFADLuLaomX5XjOfl9e3FR2l4YJIxOcrIwOMYPP4VMWyjFQGGM47j0/KoliIcx3KnYvCnH9Md6&#10;APPviDorXECX6R7ZYnwW7RhuSMd68XaSeOYOEBkiJZuwI+navreZYtSsFtbqPc6ckeq9BXiXjLwn&#10;LY3LXFpgxtzsPBx0IropsU0fB+v6dqng7xqNWtojHYag2S6KCgk6NGV9CxJA/ut7V61peox3sCSp&#10;iVQNrleM49sfp2rsPEHh3TtYX+yL2dXiZg8iEYZWxwRnGeD2/SvDpBqXgm6ew1dWVC48iYLiJsHg&#10;HAAUkdewxXbGaaOGULM7LWbAQOLuM/uyARgciqtjdcqU+ZoyT6H5vWt21e21WxhYtsUDoQPlL9M1&#10;5V4yk1fw+yXNlF58UbEt5eAUA/ve1b0zCR6razvuKsmwdeDjGO2K6W3uT0O75gOByP6V802/xasP&#10;MS3vIJYWAB4bdkHvnivUNA+JHhW9iVGvwingswxtArRwkSewxT+ZGN+EyOF+lX0ZQOOuPvY9K56x&#10;ubW5jDxXMbgY2SbhjB9PUVtRxzbOAPmPG05rOxmXCnAYjk1YRd7gjsAPb8aZHBIR6jnOfvD8KljS&#10;QDYTjnuO2O4oAfHkNsjGG9xUwMQbLEldvPHv2odZQ4D5VsHpRsRQM/c4ZiTjr0oCxbhdfMyNyxt9&#10;314r0rwd4VudSLaveQlrK1wQrceY2M44xwOM/lTvA3gVL2Zta1JgtkiARoehbu3I+76etewajdIN&#10;LEKnyrKBM7lwig55OOOPoOa5a1WN+VHbh6P8yKN1f2elWk8nmCOOMfdHJ2jHIHfnGBXhV3c3vjXW&#10;obOJ2gij3OI3bzGXjk46Dpnmm+I/EGoeJJ49E0WNmiU/vG/5aDHqR0T+VemeH/DVtotqqw7Xu3bc&#10;ZCPm5HTcO316Vxt21O1KyNLRbGLTrGKyjj/1f8Skcn0Ppiug+WoolMAwu38R8w9afwDyKzRQYBJz&#10;8wx06hR7H/Cl5ZmRvlKEEH29KYVGRtyT6entxUu7a5OflyBiqAibLLtfByMAnp+HvSlWVjk7cc/X&#10;HpTmwoK9fQdun9KkZC33vmZDhvp/jQBDno49eB6//WpeW5IwTyMdBijYoyTwBx9KBlsAdE7gdvb2&#10;oAeNxIGePSmNnJYnIXvSEkZwM57CpsgruG4dvSgB64z5YPOOM9e3ApAFJDAZUZ5PGKReOvJ/JaF4&#10;Uohxt/iPTI7UAPVvMUlRyoz06/5xTl2bA6AtzxgdfbntTNnKq3Yfl+VKgcjk9DjjrjAoAdghsldp&#10;A/P+fT0qyvzL+7BJ78547cVBH82Vxz1+mO9XQPuiIru44B6f/XoFYCjJwuVGOg6Z+lOBQnYV+ZSQ&#10;pB70vzH7pBKZBxjNRMojPy9frQMTbs/d8A9eF65/lTMbcg89gB19KlXoznGfUnk/SopBkHd/+ugB&#10;hG3lywK59MnHpio3DFdykDOODjdUh4z3/liogcdPlHsP0oAYeM4A59a8/wDHmpTxWP2fT5o4ZlOZ&#10;A5zhH2+WduNrEn/vkGvRJf3aHd6f55rxHxtqHmbVtl3MgxMCRliQNuOPugD0/CtKe4jzuETQQgpJ&#10;tkzh0wN4yevI7iraQM6LGoYRqPTHHrntVa3iaJERBv3fNK3TBIGO2Riup8P20xvI5Y2WURfeJGfv&#10;YA4P5V2IwZ//1/uSXWdPRUSSG3lTOANi4X+lEeuWcIdreKJEbgFEHH5DFepG/tkbYXsFb2Mef8KR&#10;dTkhIbfCAxx8hTA/IYr+e5+INX/nz+Z8RU4wxMP+YZr5M89t9ZlcrJbo0nIUDBAw/sFwK0rLWPDk&#10;kwjvtY0+C+kY/uLm4WH5AB2ICfh7/Wu6h1q/++sx/wCAqNv6VyHxE8M6J8QrSyt9Zh8zM6L5sSqs&#10;mBkqsjYBaPIx95cD8q9TIuMp4vFRw9Sny3OrLuM3XrKjOlyXLsq6aZAltf2rYwdiSxuMf8BJ/nWD&#10;qlzpVttN5cxLDKdqyDcULIMkZQYGOOpFeATaBoeh6i+l2Wmw6ebaZog6Fyw2H5SSeDuHT2/Ietza&#10;hban4F1HSUjVxZj7XaLjEluOrk+qliyDGT9QBt/TKmAp8t7H20pWO7bwP4uSzi1bS9NNxaS4I8l8&#10;vJG33XCY3YH+4SQeKhm+HXxDubJ5/wCw5rgDOMTQxyAZydiSFHAPcYzx+FWfh54t8Up4SitNE1NS&#10;tl8vkSRZcFkzgs/bduIx6816HZ/GvXNNlb/hI9GZrYsAk1kfM7fxAnPb0FfGy4ryyhiHhqvutaba&#10;fgfJy4sw0K7oYj3beWh8yeIvE+leDpv7L8QJLouoyBR5N9vBGeQeVII4wME9R2qGD4k+CQiRwatb&#10;TBskcnOPqQBX2rY/Fn4ceKrV9O1OWKKO4HlS22qRBI5Fb+Eh8xsPbP4V5P4t/ZQ+GXidTqfg26m8&#10;M3czBy9q/wBqtJVc/Pugkb+JTx5boAQDgjIP0GDxeAxK5qclJeX+R68MxoV4p4eakeDWPiLwnrOq&#10;29nPrFravcOYl88lBgITjd8qDgYyzKK9Yb4fajbxx3tooa3bBEiIBuB4/iIX5fUHntXzf4++AXxN&#10;8Ao0i6e2t6ZADm9siZxgZO54v9dF8g+bKsgIxu+7ng/CPxK1/wAOSJcaLqMrRwnMltLKbmxO7sQz&#10;lVDLyNu2vWnlEa0ebDNeh62XZthYP2eMjp5H2bDoniBHkWOKBfMxkZwMLk+/Wq8+ha5byjy7XcuV&#10;ICEEEn6Ht+FcB4X/AGg9G1KO3sPFlv8A2dM7FfttuQLcdxlcZH4V7DaalDfWn9qaRexajpwZgZ4X&#10;3r26+n5V89iIYzDu04H6FluWZZjo3wk195ieKvgpr3jPQLmWxutPjnBEyW6qzyMyLjbvJVVZgfTG&#10;dvpXy1ay+LbXxJH4G0Oee6vrK4AFrJ5OYnjUiVHLY3+Xl8ANgbRjBCmvufQ/ED21wk1vI0Z3BWGe&#10;Np9sDH4Yr5c1rwXNffFa/v8ATZhYXiS/ag+5gqnzD86hcZUNtGPQjPGa68NmVJxtLTQ4czyOrRly&#10;p+h3/wAPfh7omhXtzrM0v2zVBK8clyd21FLBtqxldq+hK9exrzf43a9NYSWVxFOqRgZCwZXzAXQn&#10;kHb8q5+gau4F8mm6qw8Z3cBkMigRwsyRKTjlwRnGwKFzgY4NeGfGXUbbxDGq6VMpt0aNUI5G4/Kd&#10;vA2hflzjhgVxjFeBgMHUq5mqr1idqoyWGtax91fs2KkvgJtaYjdezO5b+FlH3WA6Dgkcf0rmPEsx&#10;l1K5jZSXmJfcDjDA5GB+ldz8JNIHhr4OWVsWGWh4A6K0g4B9vpxXn2vokUkUtodiFQBEwyy5Gcg9&#10;xz0r9FxDtKx8DL+Izzs796OIym4tnHCkevtTo8bdrHDJz14IpZgu3Cyebg9lIoMbFW8kbckfL2rM&#10;stom4oIjnr1rKuYxufaAgA6c8GtCIiIZbkAnGPapsM4K7Mg9/r60FJGJBGHAB/MVYZyzbiByv8uK&#10;VeFyGAUnOMcCpjGrN8q4VcDGOu70oGjPusNDg4YcEjHTbXP2cqx3piGdsmV5HGe1dDcb/KYP94cL&#10;gcbD6Vyt9GIJic5UFckdQKzGT3f2nSr+QxAo0JVhj7pDe3oa7O3uLDWrVXGBLnDx90+mO2KzNYtx&#10;fWkM0DKDOoCbjy23HGf9npzXEN9riO63k2t0+Uc8ehFVcDo9S+3aHIRCS8ZIwx5U/n0xVy18V2Uo&#10;+z30ZjJwNo5x/TiqtprIuoxFebHwP4h97+lZmp6VGFUwD5gdzZP9BRYzOlvNHsNXQyWJUnOAPu8f&#10;X+KuD1DSrnTnxcjai/L8w/wqS2e4spRLYNt8k5Kk8flXcQapZa9AtveLtmkGPT8vUUgPGZ4lZN/3&#10;lK4z7VwE6R2usIZ+ED5eTBAKqA2cAH7w4HvXr+s6Dd6c37yLEsv3UU5Qg+jdM/4V5tqKmO8f7SCo&#10;YoNhAGW4BGcY4PPHr0rSIHu0KM9uJGxv5JH4kEfhisHUI1jLpkHy/l4rT0JmutBtHfj9yh2/QdCe&#10;1VrlQU80fK3IOeQo+nes2BxF6ioyGIA9cN12nj+lWtKkM10I5zyuegx2wMfSobxWEjoh8tP7o6Z4&#10;6VWtGCyMM4bsT34Of0qmB6JcK7W5MjA5wGKjB+XgcVxt7AMk8538JjHfjFadtJNK2xnUZHHA7cVW&#10;u45QAoZV53A46EdKhF2OfuVDPnqBxkfoMVTICnZnB6n/AAxViaLeWRs59R6/hSGNmG3YFf1PcU0Q&#10;aNjIu3aQOOPxrp7aVkOEG45APHeuHizFIozjFdLbS8qOoxkH1pAdBcxpKzcZDd8dK5K8iwCOvt06&#10;f4V16sskJViMtyOayLiHna54I449KDQ4tlYM2E24xTCWGCoBx196tuoaRse+D6VWdVXHOwt1H+FZ&#10;mZraa7LsV+BkBB/QED+dddFcR8KzY+vb61wdpNLBIERgo9/qOK6eF42GQuD3xQVEuXmSv2YtuUnn&#10;HpxgfhXOTpDu3Z+bdgHPt6V0MzDyhjrngD2rEmgP+tVCfmySmPw4oEzJ2tlVOQ69DU5fpjnqMdAa&#10;cIZQokUFmzwM4JApXKeWSh2FiGwRyM/yFBDKU/3GZvlUrghh3+tYd7ZxXdrNYSDckyMjDtjHrW7e&#10;ttTKffPDd+KyppEiYlRtIUbvTmiBBxNn4ettOiSSz/dqvyxnk/KW6E57V5t4n1p2v/s6yurWTA+d&#10;E7LiQcqcY7HpjvXs98z3EM1lDhA+RGPU/wCFeE6+MancQ48u5SQRyMpGPM2Z/D0444rVbmNVqNuV&#10;FzUNQ1Fbi0v5mlumtHeVFuGbB3AZ4I4A7dMVsWfhWPxRYv4l0TZdW4DQz2gZRNFcM7ByC21SvAYc&#10;9D0xSXHiez8RfZItc02K4tUG3MTNHcxj+IrIhHHcgjpmu/8AEWgaDb6SrfCDWEln1GUrdafEUmee&#10;1KjAVHCpG0YyxPy5HfNORjo+pwHgLw54P8S+J7XR/Fl6+niWKQxzJJ5auxHQb0I6ZHzcDH0xVRJ9&#10;B8QtZHF2LK6/fw/KyyRxPlV5yuHTAbHGOlc2DbXV7aQa3J9lDSpZXFwUANt5j7STFjb8u4EY6gcC&#10;uw8ZeBJPAN2lmL9bhNkbwlIvKcxnIBYAshwwx8uPXGMUiCDxTqNkNattV8NRfY4rQ/aYx5a7RKSD&#10;s2KAg2ngAZHYHGKZ4j8X33jC/hutVhWFygje7G3LsBhd+1RH970AAyRwMVf1A+HYdLs7jS9QBuz5&#10;nm2rAs0ZUDKsMArjeBuPB7HgEyH4l+V4Kj8Ha1pkNzePPK9vcF4odxL7lbBT5gc7eSOOOeycla7R&#10;Kjc6P4d6r4q8G6TquuX4a48N2iDdaK6y7LlnTcu5du0iNxIcAqEBIA5FaWtz2/ifTdI1uCRULvKU&#10;Vh8yRsThGfgNt24bptLYNc74Xj+JXg2V7m30prnS70xNcWyxpcCSOMDcYv3ilW8rILBSp4DDjFd5&#10;Y6f4X8ZatJ4g8FlVNrsi1PQdgjyj7wPLA8tPlbd9SgIC4xWPPFu0TtoRtGx634fm8mO3tmjkxtUR&#10;ujfKrgAk46becjiuwjuWV1V23osm7n+4eCMdMY6ccVxGhiO0tPs0zEvauihCADwRux65BHUnHauu&#10;IXYDGN7eiqBgH6AY/GsaiOuJ0tl5c0nmRHuD7DHTj39K2X2qCFXk4IA61zdjcyhpLdP3aqgdFwCV&#10;z1+uTVie4Jb7oXBDAjmuc2KOqXa+WUIKkN7Z3eg9KpiBmk3IMZxwcAjOMZ6Crf2Z5pGMgGCwK46D&#10;3/GtKLTiCgbnYQPYr+uMUm7AkOt9NVoCCD5bnIbOMYPfj+db1vBgIIwQIxt3g56kYPOKoW7MJZId&#10;udhxzjo3TnFaFswykm71ViMLu9MYx0Ncrdx2Gyuwik3OU8sDcpGOv/6q19C0bX9YuY/7Ot5fKj4V&#10;lXbCvuxI28Yzjr0x2Fcm/i7wxoetWMfiR/tECXI+228edwTYTuyOynaWB6jjvX3pp8OmrawyaYsX&#10;2Z0DxGHHllW5BXb8uD14r2sHRtHnZz1Z8upw2g/DXwxZ2mdS0+2vbtx888sKmTn0OMrjoMYNeXeO&#10;P2b9B8QST3mkTC3llGRFKuBuGcfvkG/bzjDiQe1fS1Fbyq2OSNeafMfml4k/Zx8aacypY2vmRKMR&#10;qIxITn1ki3Af8CA/KvDNc+GHijS3aS4ty7oRvSJoCV+iiRsZ4HH5V+z/AD6VFcW1vdwtb3USTRPw&#10;ySKGU/geKSmpaWOynj5n4Qy6bJb/ADzg7EkaJlkXoy449uCOCAe+KpXUKwr5JAyRX6hftBfBjwFq&#10;PhO48SxwDTtRsTuieKTYsruvlxxEHdhdxHC7e/TqPzC1zw7ryRNfx/LDtLBZhgFV9gMjjnnqOma8&#10;quuWdj0aOLutTnbq4jRxCpGc4zwcnj+VcrcapbK7KWLJwWbHrj2yPSrtr4Q8Q6nII4SrMzcooYHb&#10;nj0ABxVc+CNUtCI7rY4HDiMYMicdCcYxjvj2zUrl6s6YycvhRzM+pyNGjF1HGAQflPpx2rU0zzJY&#10;sj5W6/NzkDpXTW/h/wCwF5ZtpbALLjPTjjj/AAqVxHC6JbBMEgbOjfiKJ1F0K5ZiWsMiFSUAHXJI&#10;P5YNa9rGGnIBAzyQenPpxUItbpl6A47L2/DHStSHTLtU81MdMNtOSCPqK5JTN4QGyQLHyiYK8en0&#10;9qypJyIQhAGP1roJY1QlHf5/bJI29P8AOKyriEh1KglWJ6fl/nioOpIx95Zj03dR6EUr+UTlUDP9&#10;eOPbinyRiMgbhtQHp1x29qaGDAfLgNx6frQQU5Z9j4b9P/rdKpCJ9+7ZgL1+lbEa+aXjkby1AP1P&#10;0JqlPGo+QPk8fNjHy/SrRm0Y0y4Tan1XA4b2qg6IAMKBjkgcY/KtZsMAudoH3cjqaqPGqkkDlR82&#10;elamZnZAAckjnBz6VAZHiLKQXXIy3p9KtMN+WyM44wMAVQlLRxb5Ru9ABjn61ohFfUb5IrdjKBkj&#10;twzY6AfgPyrx25nkaXz5mFxPISJCMAf7I/HOa2vEesy3t21lDIhTttByp6nPbIxj9PWseOBwyMGy&#10;EDYY8Ag8/dxxjpnpgfhXVBWOWpO+hJaDeC0pyxGCPT6VrWwKncnGMjPTjpVJoZYoPM6MeSfbityO&#10;383eUX/VY3emKGyEiWEsvC44+79KlCqcxg4RD8qnjlv/AK9CoGw2OAeWHT+VPV+6/MuMY647DPFY&#10;lEqIqgx5yP0qd1ESDy1B447cDr+lMEbKjBFK9OD7VTnn8oAk7toA46VoWSC/3ceVjcBjawGMV266&#10;OtzoM0V7u83YS3GCqkgrnj7xAH4VhaBpH2q7jury3PkK53Rn5WC8bWIPVfTjnHpXpskay200L7kT&#10;b+g6Vy1cTyzUYnnV6qlofHeuyfYn2xrsEbtG3AwGBwAeKmht1miSXgMcn15zgcV2PjfQoraa7vVz&#10;LbysjEg4xKw4HH0rhdAkVJZE3bk3bVORnI/Dp/LFe7RnePMjzmihqXyBlVd2D8xxj0rj7QsJQzA8&#10;nB9OK7rW1UyPHHlt3cD5fwxXn0BWGQKzbtxwfT8BXVGRiybUUEcbCT6jjrntXP8AOFQ5Ab6enSuh&#10;nUyRlmYnI6Y7YHSsd0QqIjyGB57/AJ1bkZMz5dgy7jCrxgf0qmSkuUYdCOvXH+FW5f3JaEt8g+9n&#10;nmodr485CCxOPbjtTTFYynJTJiHOOnYfSq5kySCVzjGMdvrV+4jKxAbdozhRnofSsllT94jBuByR&#10;2xiqTEVCw3FRng4+X0qRwrlVyMAfh0H+FV5MA+559MHqKTcu1iRnbgn2/wA4rUzIJPmQu3Tjkfzq&#10;AqWwCTluv9ParTsN2GGN4wAOmKz34HygjjuaAIZt427sMF/h4HNQ7cZK4Geq+4xzVqRVXHYrkfn/&#10;AIVXcBSARgg/mKcSWhi7ciIt+fH+e1N3GRh/Fxg49D/9ekYOAYtpK9fw4qGMqpA6ZyCpPT0qySyc&#10;g7mGP9r+VMfMcZMijPbtgmo9yodpL4Azleh9OKc0pk+bOAw7Dn2zxQBNhXUgE/e7nofyqKQDggkc&#10;9zyP14pkuQAcZbjJ9cfyp5kGwAdCM49KAEWTcSP4c7ff2pA+wFcdfTkYqJpFQAj5S2Ofb2pSypu+&#10;ZcEhgf8ACgCf5Npz19f0FP29u3BP4elREooJA35xk+lOVuMH6ZFAFpVJyvIJIx0zmpTnaQB0H0Oa&#10;rquTjaPqOMGpVKYJzjPGPSgC2DGG7Egfe/TGKsqOQehB7dqpqpIDcfT29asgqwCn+9274rQzJ1AH&#10;bPHQVaVewx9O3NVhyfmOScLx0qZcgcev5UAWsnOSAF6VYjwNwPcc4+n4VXQcfr6YzVgEjpkgY/Cg&#10;CwjHbhcgnnmrqmQgEngcA+57VTj6MV2jJ4Pfj/8AVVqPk5AJb07Z9RQBoQgj5hx27fkK0IFXb05H&#10;esyPYVzu4HX2NaEDKR0Hb5qtEGhFhCQCDzg55xWrDuB3Y3bRjgdBWRDgOF4PIHPbituAGJmCkH0x&#10;2piNeHy1CFcMeMDHT/PFbNkkTSeVN97bkKPXA6fhWNbMVwWx8zdff/IrpdCgF7d+VuVZG5DHtgHp&#10;+GKzka0FzSsdPpUPl/vZdyeZHsK52kncOcfSu4sLkvPEjqysybT+OOf0rDtrVY4A5YloVwhK8kfy&#10;q3bOzna+5uML/PArza27PqcPT5YHqmlTsVWW5fdtyFX+GtrxZ4RuL/QV8RWsgdrUBZ8fedOx+q/y&#10;rmdJkMYj8psFTw23I4x25r3bRYjqPhC9ghARfs/yPjIaRkIGPTZt/OuaM+Vo5swgpUWeI+HPKWJC&#10;V2yAAHHeu5tIElZreThhg+xrhPDhEbxJn7jksT2HpXd7JDKwj5ebO4fyxXXUPkrI6vQrH7awkSQ2&#10;rxNG0dwp+aPYVdmXtkbB/nIr9Y/g18QV+J/giHUZwI9UsG+y6hFwSkij5X9hIn65xkYNflRoJ+yx&#10;JFMQX3MzfT2P6V9B/BrxbqHw/wBYbUtPxL9sVbOWzbhZcO7KGcKMfNJgHHy8464ohU0sc84n6Eya&#10;bNFNt2xln/iz0+taelosUirtI+bqPUf0qSy1O08QabbavpcytBOuVGRlCOCjDsQeKZlomIfK8fw/&#10;w1LYKBwfjldcTWYVluJYdHm2APBlAj/xeYRxnOSPUYGOK4TxX4bvNa8I33hHwveIlxcKryv5/lyz&#10;EYMYUqcqFIBI74xjmvfJJXurc27RR3EcnyEOMqw9xUK6FpJVWk0tImTo0XyuD9V2nFCeljsp1lFW&#10;sfn/AKl8HdT0xo9KNss94+No5CMuMnDY429OBj3qr4Z8CeIr/UzFttZPL52RXC7gR0yFBY429MY9&#10;cYr9CD4Y0Fp/tX2RjMcc+dJuOPq3WuBb4YaZ/b39uLZ/2fNEd0VxbyeUFI+75sa/I2DyeBu7mtEb&#10;wqQno0eAr4BsW0VtCni+zySMZZ5FUmMsxzkbeAcgdBzjnivpXwR4kjhih8P6rGYGhVIlLkfI4HY9&#10;NrZ49DxTNEtLi5a7sLqJvtFjLibAVco4+Rh0+91Ap11pUTbhGMA7gueDhhj73J5x+gHTGJjdHdts&#10;erG1UNu34Hv/AI1xOo6Tc6Dd/wBraV/q2I8xAvGO49cH+lX/AAzqct5F/ZGsfNcRJ+7ck/vVXjqe&#10;rAYye+enFdu0asmwgbSMYrS4jlkNvqsKX8EoVH2+bHwSGPAx/dz29q5bxR4KsfF9v5MjfZtRg4jn&#10;2clRxg+o5wPT6cVpeU/h29kmUF7aQ7GT/Zxx7ZH6dK6e3kspZVZMZkG6GUDG4emfVcYI7elUpWIn&#10;TUkfItro11banLo+pTMbyEupQIWiITK89eDjsP6V2DeHIoPgj400iKNVkliuLmSIMCEAgjxhunKx&#10;e2DXs/iHQPtlz/alkwhuo4wszBfmZEyR/wDqPHFZvicpf/C/X42fzGbRrxHbAHzCBjjA7c8e1b85&#10;wyp2PzotHWezt7v74njDhem0e/1qi6hb2KMJtVw6sO3I6Vbs90enWzbduYEGB2OOn4VB5ZF3BKWy&#10;3mY546+lbQOU9a8HRSv4ZtDCAzCNyF9ApIx+lULQSWloPtUmFblYwMn0I9ql+HmJPCkCyMROJbhN&#10;vTIDnFXr6zRsJZsBMsoBQnheent0omZnpWgeGtNvPDlrq/h5LXUxN+7uImKs0ch+6C5xjPQKeBmu&#10;38N6F490rTZ59B/s+03oTDYzBZJF2jK+TKuYx5gJA38c/TGtot1pmi+CdNvrnRhdanPbIFt7WBS8&#10;xVR83yj7qggE/wA66HSbq+1CCK8t7GDTZQdvksxkMeeQX2BBjg+mOR2r415jiPbunUjZHu0VBRSs&#10;fJ3ieW11YpLpV7dW+obJHtonJj/elgSBwAzM2A+TjOOeMV4LNY2th4htrHV5ptMiJRWkbczQ8Hy3&#10;UA84cL37Yzya+vh8MYr/AMaXepeKIhewzhpIoLd2iiMrS7sgAg7dpJPZRjIPFfPPxb8OalDqtveX&#10;em31pthe3jt5Y2lU+WSYtkiqQ25RtPXG3nqa+gwtVNcpzVu59Y67Ous/sryz2YMsR8NxFWbkssCK&#10;C/4hM18t/FuX7d49hvRkJd6Vptzz/CWhfK/UcV9JeE9l7+x63kjzRH4Qv40A6k28EqgfXKYr5p+I&#10;UyXF1oGpx/8AL94W0e4A6eW5jYH8xiu+BjU2XyOt/Zmmkt/i9Gn8N1oV3E3/AACaJx/IV+ip6V+a&#10;3wGuGh+Mnhp+guo9Ttn44J+zGUfl5Jr9KT0rjqfEd+FdoFMDahycc9AKhDhsD8afKm1G57cZqnHw&#10;fX8KzOot4HUDNQZCJlvyqYk4yOapycjP6UAWEP6Vyvj2PfZW0h6CRcfXI/wrqLfJ6rxiuY8dEtY2&#10;8H99z+g4/rQB598fYn/szQb3Pyw3zL+LxMf5Ia+cpdyzpnP7wFhx2UAV9IfHl3bwVokqfM39r2ZP&#10;0aKUH9K+cbwSQPFESH2oyg4x90KTWZmY8YQZX+7tqpeDa4BA46mr3ONhPpyPTHFUW65P+cVmaEK4&#10;XII5HH+RXVeDdqeILTsPtEYB9Oef0rmVBPTgHGT/AC/St/w1ui1mxkHX7ShCY67R+lAHofxIDL4i&#10;u2LDE3lsFAxhdvGfrXm7EJnivU/iMjQ6xL0y6RjP935AP1/pXlso2yFOuKwBFVQSxDcADv2/AUrj&#10;Clk7EHn/ADipASvTqfyphyVY5HHAx/nFI0ITzjjAoJyCg4FSFcjA4pmAFxmgBmB909O3rTsD/wCt&#10;Sn5ufTj0pB8yAd88UANOMD8qjI3DJ/hOeKlbhh6GosdOfbPpQA04bocY6UmMjPTHc0AAEDpil2Dd&#10;t6Z5oNBpwoCj60pzjdjvTsY4HzHtS84z6CgBg4AJ59KXHA28Cm98446470A57e1ACn5eMH0o5Vvp&#10;1pTuHI49/wCdMwCM96zAPl6enSg9h0wKMelCrg4zmgA74IFJjHX/APVTu4Hb1pTycDAHTigBmMMe&#10;4HI/wpN3QgZxx9BS4D/QGjIUYxgdjjpQA3nI9qcQeP8AOKQ9sUpJwPrj8KC1sM2ke/NBwCMj6UcD&#10;ORx7cUgGB6eme1BBITkjjlfz+lWIgd6Sk4RGDn0wnJH6VWBycH7v5cVZt+eGAxgJx/tcVjWjeLOi&#10;nue5azbf2qsFyv3ZFXbxwy4BUZ9qksvD3k6fJMiHYgz13ZA5PFaeiIZvDthMTj9xCexzjHT8q6/S&#10;4FNjdI3B7dM9On5Cvlvhm+yPsqU/3S+R+eHxMsJBLcyAby3zeTGv3FxnK+tfKOuxW6Yig3iAMQOM&#10;beMkHv1FfcHxit0tzc8AyLIH4HABPPTkjP8AKvi7WkjklA5Kpu56cdBXXh3zGsjvfht47gsNNfS9&#10;Wdmit2UQyD5fLDZzv74JIxj0rs9cuLLVInlglADhWAPRgf7o/l/SvnDSiLS9L3rYU/JJHgAEN0z2&#10;wDg1Q1zT/FWkTifRL6aW3kc+VAH+UkdIwDkgEdNox9K39lzPtYT5YK6Op1C2Czeaq7kK5XcMYK4C&#10;8+9cG9uYpdjcFMhjwTyB7dqybTxnrKq8eq2RW5tz5cysPLOcZAAwe3fip01FhAdqBZFZiu/hWyeg&#10;HX0HWuv6tOxwSxMG7jfskSBYWX7x2qTwRnpxg9P5VmBirFWOG3Y+hX8K5HUfG01kouPIMql/vxnY&#10;e3HGB9eBms618Q318rXUMfmHgAFVGfXIXjj1HPtS+ryjuVGaex6TEi7drcxtyU4yP61XKRQ53H94&#10;rYC9fpXNWGoS3ES+Upd4jjnqfWt6KQkCQrtBPzZ5IpFjvIVcrFlcnIbIbB9eapzR4VFB/wBWwOem&#10;R+PcVabyyw8kYl7ZPyD6D3ppjdMK4DFR245/GgLGesRlXEQHyE8nqaY0RCKo5O3g4+UD39astL5b&#10;ARdf7/oP5VXOXIAJx12Aen8qls0K6ZIAXgd8cAUsYB4PPO0+pxUqq7/KRhcducYpFGxjhih64x2F&#10;NMCFolJzyMcYPtVJo5TuUcfLx6VokmSXcrnAx+H4VGSMkRgkcHGKpOxjJGSBlfJ27COgI6U1o1Vc&#10;ctu9e3+RWmzq37xWwQPvY4HtVPeX+ZeoPHHA/D6VSZlykGyMbhtyoO0q3G36fWnHM0yTxpsQ/eJI&#10;+THGQR9KRov3oXO7d1LE/Xp+FaMLKmyTYFROPYA/pzTFYsR7EVLdkKqylGIXj5hjOew56VHeXsdv&#10;pk1yR88SYQccnIXgYptxIiorqiXGXKjqBtxz9fasi4u4EtnwFnRR8iFdhOeq9PYYNBpboeV6pY6n&#10;d3tvAzNcR3LvlOm0jG0DJyMHHTHHFegaL4XttOaCQgOY4l4YEnfjHXrgDjFSWFqqxbZ49si4Yjg/&#10;TkdK6OAYto3H8XO9RnZtrZ4pxSikQ8I3sV1tvsqESwq5Uj5x8vTp2p32wi4+z3K+WeqOMEHbx2FX&#10;t7TMrGPbjjaSeRxnoKabRDdMDGHTblVB9DkdvesfadDtVJRNG2nN+FIUc/wA8Fe47V1tvBCkXm+W&#10;0ZUHzGzkKBx/KsKysoEL7m8wZXA27dlbQ3+UkWQfMU/kOParTOasR+FZgPih4QuLkqUOtWasJPu4&#10;kP8AFjHC7RxX7yaPcudBgXUm/eyJtYqM+WIztQE9yQOelfz63Wof2Pq1jq7JvFlc2l0B2BiuYjg+&#10;2zIPtX796NdWF3odo7OFG1jnk5zyRwOqng/Svostl7uh8PnS95aG28MZB5+UKMZHT8u1PdWkIUYP&#10;H06e1ZSXkSQuFl37fugc4AqY6vFuVf8AU89fv9vQdBXpnzxYntUb+P5Om08ikNuZvlxnAHAwAuOm&#10;KiTVIJEWIbhwd2QMcfyqJdVh3bfInb3Ve1AFW5gDZQKflHU9eaY1qRbBS+R/CMZzinz6ltIbyJZB&#10;0VFFUTqFyudljMVHAOQDk+3agBjW3PDDBx1H/wBeqstumT5g9iRx+VTfa9TL/LpjcjqzjpUcl1qR&#10;x5lgOwGZARWgGbLbLH9zLDoAOtQGDkB1z7HpxWnKNV+XyrSPb9ePyqpJBqnzBYUwfU/Lx14qWgM1&#10;7VSygrtwf4eKqNbfMwwOOnuK1PKvwT5gjB6fJ/hR9nmBPzR59xyPwqLIDDeE4+ZFXnp/9aoXtVZd&#10;6AKR+FbTWk8h+e4UntlMVXa0uMEeZjH91M0WQHOSW/BdSd1VzJPAwbBXH93jI/lW7caZKuzfcsxI&#10;6KACo+tVH08RxbhLM/8AsEVBoRLqAKfMqt7qRzVi1kV5c7cAj+VZcukRMfMETZx8204FOgV1Ta4+&#10;nPOKVgOnGAPftj0pVY5IU8g4qmspZcrg5x16ipUfgr0zjJ6VKRoXRLJgD04pMsS2euP5VV/iGDkY&#10;NP3E9ulWA7PHvUbAgZ70vGMUvUZHFBPKVnLAbcZoA+TbjO7jp0qbA+7TlCgcDGKA5Sm0RXGP4e1R&#10;Sq7/AMOSMYPSrhBXv9Krle/IJ4+lBIWl1daYxNlLJFnPAduM+2f5V1Nt4q3vu1AlW6LIhwR9D/8A&#10;W6VyjplQo7dT3NRom3huR6EVSm0LlR7NY67AQFuZkcnGCBgNn0xW4k8M65hkUnOMCvB4TJGS8DFP&#10;UjrXRabr72p/fLkgcMvY+v8A9at4V7bmcqfY9bB/hbqKQR4G4dDXEWPiuMsY7tsr644/DGcV2UOs&#10;WF1H5kTJsAHU8c/1roU0zPkY+RmXaPftUg/2utSyRxSIsiHiohHhs1V0LlJAKdtppOKcpplDTx2p&#10;cLUoKj71NA9KzAhK1CwzxirTqcVDtz7UAQ4A6UrCn+tIvvQBGq0/g8U7bihRzQA0cU9etOIFG3Ao&#10;AU4ph9qU0nHagA4HWjNKelAFAC5ooopWLiOFSg1GPenDPpUDJQacDlqiHTNOBxQBPuOaMnNMHWpV&#10;HNAGXruB9m9kcfqKoxgR5x0OMD6VZ1tj9ujUfwxD/wAeJqnAuPm9sYrysR8bPQpr3DobIcqx6A18&#10;OfH26a9+Ks4kTZ9jsraAgH1JZvxxj8K+5dL2iQFunHH0r88vife/2l4+1q8zkJO0TH/rkMEfnmuS&#10;S925vFHmGzfq9jGjAJ5jN8w52hST+grq2kRi/GR2wOPauY0w+br4KDm3hdumRgrj+tdJ8w4xtYj+&#10;Vc1TY6YjSP4lOAevtTgAOfpn2qFjxu6gY4qTvkHr2/pXMzQYSDyOn8qjzweMUjn5irc56baQyY6j&#10;nvUPYEITg7uTx9AKhZieWII7ZHSpGP8ACT2qswA4AGKg0JC2eQOo/D61EzhExnknp6UnHbv2/wA9&#10;aaQQOcfj/nigzBmXGOtV9y9e4p5II45+lVX6HoDUGg8sucNxjpVbfkbe3WkZt3PccVXJYjAqwGTY&#10;KfJ/kVyDMpupZW6u35EdMV095JtUnGOMVyNt0ct97eePT6VmBI4IHpnqPWskDzNRUEcqPu9hWnOx&#10;2889TWbp6q11Mynpj6CmgOvg3Aqw7nv0xXTWYOMDqPSuYtQJNqF8e/bArpoioIw2CCOOlWJ7G5bH&#10;MgyflGDgdOPatiHc5HGFBwMdKx4CPlaPv1PtWyjO4XZyvtxirhuc8jYtVUqATkLx+FdRZDaAy8Px&#10;wP7tc1aElhGuOF5+o6YrqtPCgK7cD+I1qQdVYbRtYEbz83zcV1tscwlhtw2PlH8q5W0XCK+wOjfK&#10;CewrqokEf+rUYGM+1aATxgZITp39OlaFtxt57/lWbHuILdPQdOlasSZIPT9MYpoDegAXBAxuHFWk&#10;9c/d/pTUcpEuB8vWp0PysD8zHg44qwHREbDkAE/yq6qrklOmMVXROQvYjBHpirIBXluRt71aRmTA&#10;IoORuIH8qtoc7c8E4/Cqi7N2emcVbGSd3bHQCmBNkA9ORUo9sfNyKgGMDdwCcVKF2jB6L6UAPG0H&#10;054AofG/AIAP6UKWJJHA/pSAhcBOnrigBVXtjpQUG0989AeKkyAwxxxyTVed8A4/h5B6jFAGBdGP&#10;dtHABrOcbhgHBJ4q1veUuzKOM4NVi2Bzg9sUmAzYEwx+76U24lVIwR8hxyQOw/wqTJC7BnkYGe1Y&#10;/iS6/s/w/eXsef3cTKCBnDY6CiI0fNeiSS3/AIkinuQrxvcguSOhOT+RAP6V9a4ZTgrt2gKAP4VA&#10;4A9hXy98KrFbjXLW7liZihmlZc5GMfKWPQYznHcCvqBv+We7+4PmrvobHPUlqStskVVJ49O9Rtvi&#10;G1QPX3H5VGWUkKD046UIOc5+XI/KtjIeS23GTz6U9Mt84xwPTrSBdzYj4HalQL5ny9z7fpQA1kJc&#10;kY460gyG4UE9v/1CnL1IGMYpoYqwZh82KAJABsyOr+3oelNBZAGHOByccH2puWP0PUdh/wDqpzPu&#10;Bh6Bvlz7A8fhQAkh+cMwGewH+e1MAPLHHr9DUjBB91cLtyMdqhXG4qoBPYUASk59vTFOQZ5YgqvI&#10;z9Pb0o6YCgeuehHAp3K5dwAevHHtigBz7Tn+EcdeBUDLhh3XH507hiSwBHYDgU6UMMBSAMdP/wBV&#10;AEIx1wSPQ0oO49sdB7Cg5IJXj+lJnjAHG3AI9aAFY8/40h46HAoyu0nP4U3K9Ovp+FAAxKgHB5pg&#10;IxzgZ7VNwANwH/66iCgjcemO3tQAgK7cSHPoakB2LlR09KgChlGw9farK4OFbiswG7/bPPNPHPI+&#10;ULwe5/SmnbtGygK3boOKADLFjgjHb6VIvz8KOo5HbimbdpXGMdMDtTxhQSR7Y9fag0JPkACA7+gz&#10;0pwYBDjsOlQLnjPAPUe1WME4GPmQjGOn+cUALmMrt65XGfQ1SvSgjRc9sZHqKvSzB8qvCsR0FZd8&#10;2xcHHH6VjXfumkFqZDHkCT+71HrTELl2A9sHvSyYKhSec5NFu23fn1x6YrzDtWw/OM7u3FMfrkcg&#10;dFHenn5mBX9aY+AfM+7znHqBxTKPnjxze3M2tXU7Th14jRQOE2ADB/LP5V54W3ZJxlgA3at7XFV2&#10;muVn4uJ3LD1yevqOnSuYDKf4eP4a8ms71DqgrItWeTMSONg44qa6JZmVjk449eKZbYX5+AR2PtUF&#10;w2ZDyTx/kYrEsrgc4x/9apHKD7vPHSmYb2XPp7e1OkI4XGAvSgtbEZHoM5qMqcY/KnKOpxinHATk&#10;VmMiwRggccZ+lR8cnoo7ewqR87uDx1GP8imNjGBnPGOevagCIkA4Py7hgH19qjbcvzE47D0wO1Pf&#10;5gMcKOBim/K2FHbv60GhFvwBkjHbjmoQGXr91uPoalwAuQBxUHOWRThcdO1AEh46euB9KqS4VsJ6&#10;YNTuc8g4Axye5qDHJXH4VmBXkPAX0HX1FUTjqW6dqsnkkA8dv8KpuFUdP/r1SRZTmZEbJwPT6Vz1&#10;xJs+bKgMe3B4rVuGERPKkKPl9a878S6xHY2lxLPIqqq/LnjFdFOJgzyjxRKNR8SRrGdoZvLOWz0x&#10;h/54rqVkiJPlIQAhQDII5HBx29TXktrrn2zxND+5bZEBG0iEFQwztJ9vmwa9Kt7nYiPKoPz8k/KG&#10;K8bR+HSup0/dRn9o5zV9RkS01O7lkwyWzQoVG0DzBtA+gPasvwFbvbJNdQtt3oqR7+u9Rt6+1c54&#10;lvZYdJVF/evqFzM6og+5Ghx+Y9K9G8D6ZJOtrYKu/wA/ZLsb5cs43Nz7YqKnu0bdyXrM+uPCVrBp&#10;ui20OGZY41lPI2/N93+ddwm1otgUjHTp1781ytgyRw5Cna0YjGSNuB04/wCA1tW8rPCh7D5OfauK&#10;Z1GskvOzHC9T9PSp1kA+6cjOB/8AXrKZigG35STz7/SrO/IBHrnP0rMDTLbtrYJ+UAAcdKljY56n&#10;ng56VUDbm3+oH0FSoR+R6VLQGnECcB16cEjqAK0IjtxGMAHkHFZMcpHIzk/0q/DKG+9jPt0FUkTc&#10;1EdfugHjpketaAQZWPBPQZH9ayoG/dszAZx8tXopBtCkMeRVpBc0+UUYQcjGB04q7GxUgge+OnA/&#10;wrMi3jCMpwBwR2+tW1c42yEMh444NXykmiCrf6wjI7fXFSfLuwAMkDnpwOKzWuSpQKu84CnPYLSp&#10;KxcLtCqwz6n6UcoG2qRsQ/IAOB/hVhdoJGBu4A9DVBYwQB0I6Dvn2q1GRzxjuDSSAvRyZ2jqV/zm&#10;ryYdSTjZ656VmKrKQ2OOxx0q3GGAAlHBHTp/nitVEzkXYyickZI5/CrMXzOsRI2gcY9BVFJN2x2P&#10;AyORUqLIwyn8PGfX6U0gLu9cbVwVXlfb2qQZVeuAW61UViBhuSOnFWAyn7wx/L8qYEwj4HGATwfT&#10;FPAZZTkZPb2+lRbtqjgn1x04qQMAgx6UASqwLA54xjkfzqwjMMqcFcdB3qijDK4YED8uP0q9GCG3&#10;IePzoMx0a/P86HkcfN/9apo4hkADPrTFiO7yhgY+b/EVYAMfCjr0+n5VoA0JlyAcAngbeoz/AENU&#10;rmEO64O1geT2H+TWkjcCMDJAHI9eBSyW+7cHT5cdcigDDjuHgl/fZDhe1X7xrPVIFjuVXJXbv7Nj&#10;t7VTuomUK3Xj8sfhWYWBB8wEbfujpuo22GcF4m8I25b7SIAGTpuXPynsPXj8j9K8Y1/wzbXFm0Gq&#10;WSTxkhWVmwzL25GcEf5xX1vHfBo8TqCBjA749ayrrQtO1NTJAEKup6EqfyrWNSxlKFz88INA8Q+C&#10;LiZbSI32kOyqIW4eAqfz6Vvm5srtfKvIFKOGj6BgOMdO4xxX0zrHw/l/fNLGzqSMKFGVz3Xvx0Oa&#10;8u1TwWsEryxwrEWXn5QA3Y7RXZTqdjlnSPjLxp8Of7PLXfh9mlRX3tCW3Lg9CnoR6GvG5nu4Cu8q&#10;g5z8vII4w3/6q+5NR0q+hgaOSEuEYDgEtz6DjOPavKPEvgrTtTMwdVgnk2hpCTlccjAGOa9OnXWz&#10;ON02jwO01/W9Mx9ivriAKeiybV/LocV3WlfGH4hWOw/2oJkUYCyJ29zxWDrPgPVreQPZ3KXCk4CH&#10;923H6DPtXKXuh69psUjvYTSREZPlgyjj+7jk4rotTZjZrofRuk/tJ+LLTbHrNraXEa5yVGx/xIr0&#10;ew/ao8KNEG1bSLi38liZntiJ/wB2fSIDPGfX8q+L9B8C/E3xRe22n+HfDGqSSXRWNHktykB3cfNJ&#10;IViA/wCBcV9s/DD9g7XtZSzv/iXqjaYkyyGXTbUBJVXHCmZs9e4CrjpXPVdCO7NoUpPZHp/hD4ue&#10;EviBfRaV4VWa5d1UxQ7P3jGTpuIGxBjH3m444xivrHw38O7axNpqGtRebMkgmS2yfLBX7oc8b8cd&#10;gPbiul8E/Db4f/D7SrTRvCVn9n+y2/kmVkAY55Y5wOW4/AY9KXXPE+k6Jve6n8p2UiMD/WOR0AwM&#10;AfXivDr4i/uwPQo0LayNXULuG3jl3hIba0j8zO0gccDHqPwrwTxD4p1PxbfJpOj/ACQ/cJQnYQOp&#10;PQ4/z9MS9vPFXjPUJ4oWY2OcqesUYHAy3GSAMehP5V7H4X8JWPh60CrETPKAWkbBfK8jnHv9KxUU&#10;jqMnwp4OtNGjSSQ+ZcAFpjjhlz8mOhA9QRXbRCO3YNGuFyCee2OnPNW7Yi2XYOZHyWPXJ/wFJ9//&#10;AFlSBC0v2hxtGxQexqWNdjfNkgD1qNVy5XHT8PpU465dwwHbp9KAHoMlT0G4HFTsoC/d4YnP1PbN&#10;RRp+TA7f6Uhz1Y5K4AHtQA+NW+dV+/nP+e1R9MfxKeMdKeOAB6Y/Ad6b5gYkgjaDxj6f0oAUNlyA&#10;MqOg9qYqkZz26dsU5n2kMuCCMA46fhQNwbJIPP6eg9KAEIHBU9wP/wBdPJfhQAVP86AyBBkdeg7U&#10;8BtwYYOefYUANBaPO3G1+aUAnf0DbhjHHNJHJGoClT257Zqx8o+Z1xsHX+XAoAaWPOGGONvFPDc/&#10;KMcdh2pwAMQ2tt79M/h7VGAUBKj7vUn3oAswwsrh07YOPp0p6DzTuj5PHGMc+opqElTt9/m+lOjk&#10;dcBf+Aj3oAApD+WfvAc4pUCbSCOOvPWl/wCWm3IyOTnjk0YYqzdOmfbigBDt++Pvenp7VEdhIB+U&#10;Zznt9KsbQqZb6VXA5I4xwKAIj8rl1+7+np0p4iMnTBwRTpQPlYevoORSxqG+SP5SB0FAFe5dYFL7&#10;l/djucAH+VfMOr38F1qLvCJA8YETiT58mPgNnuSMcdscV734r2/2PMskhtuMu4iLnb6D0J9eg+lf&#10;Os8j3FxJdXCbyXCZXAzt+g/w4/CtaSIm7DfNuJm3bwdo/wBYML616j4Gt/s6vLn/AEjzF2OuflU/&#10;wlehyMYOO/avMI/9IlM0cZZd/wAvf7pHGP0r33w/YXltZwKyxxyLHgtyX+fBxwNuCAB3x04rol0M&#10;T//Q/U5tS+FMaAHwxK4xtym3oOByZhUceq/ChM+X4evYMnLeXK6EEcDlJ/61yo1AlgscT4HBDJuH&#10;H0z/ACq4NQ3Z/wBGKr1wx9PYAYFfkf1Ol/z7X3I/U/8AVvDfaX4s6n+1fhsdoto9Vsl4JaO4LfQE&#10;SSyZ/LFLq2n+AbvSbica3fwmIq2y4X+H7rBVEas2Vb+E9QD0rEhvFlESCLO4nA2gf0rSjkt2guYF&#10;TieLyi2BwCBnnHH5UUcPSp1FJU0vkcuL4Uwsoc1OGq/rsfKni2xlg1GJ2cyfaFVlbHD+WRGx+pOP&#10;p9K7z4S6fpV1q0mk6iyxPqMPlqcE7i38OcFSR+7xu45Prgp49022OnxyIhmuLe8aKR2YgeWc/KEP&#10;Ax8jZwOR16Y53wtr0mnXdhdNtlS1vF/dkBMqR5bDK4xw5I/+tX6PTlz4deh+f14OD5Wd18OdD1KT&#10;UdW8PaVp8jmzdzcBWX92xk+VTnaOUBA7ZU1s6z/wkmhSFtRspLKPgAtwpKn1OMkjHSo5vt/hX4rX&#10;3/CP3b2Pm3CGSThlMd2uXDq3ysNw3LkfL2xXq0vxA8Z6CXN5Hb6lApEe6VfKIYAfP+6XG09Mbevc&#10;d/ynizhOlXqLE35W/Ltb0PAr+HMc2lKtSk0/lbyPEXvNHvZvImi8x3UDIyOT7EDt7CrOlRano9wZ&#10;vDOpSWLjIMBcqh/3lxtYZ9q9Hu/FPgHXpjb+J9BudOuC6qZbaQ+Up9eTF0H+welZlx4J0m/zP4W1&#10;dNQjwAIGDLNx2yxA6+oAr8wxWT5hgX7Si7+mh8VmXhtneAftKMOZf3dP+Aa+i/F7xPpS+X4os0u4&#10;16TwAIcepGSPyHSm+IfA3wQ+NbNdXdsLLWJkZBd2kgtbx+c5ZVzFPtPTzUk25OMZ54qYajpKtFf2&#10;5ByFUSOin8O2BVa60jQ77zsp9mlYjbcKhKsQeQUHB5/zxXs5Xx5mOEajV1Xnv9589S4gzDCT9liV&#10;t0lo0fP3j79m74hfD6NtQ0z/AIqfTfLzJPYwnfFsAz5tqXkm5GcGJnAA+bBwW8u8P+MNQ0e5ivdA&#10;1EwgEMDGxa3kcDJ4ztOCcYOOnvX35pXiTxh4RBXzP7TtQQdkhIwOh2/3fpyB2FZviPwH8IfjDM9x&#10;eW39i+IW3qLu22xyM/LFnj/1dxg93XfjgMAef1fJPETBYq1Gvv2f+Z9NlvFEOdOjLkl933Pb8jzH&#10;wP8AGfR9WkhsvG0KWV40oU31qu2AgdGeMZKj3H+FafxGaa11zTvFXhy9tb2PUj5UVygLJI20JtHG&#10;3Yw5Hv06V4n46+B/xF+HUb3jxR69o4bP260+XyhnH76BzvhBX5t250ByC+du6h4W1hdc0K9tX3SX&#10;EZgDQu+9hGPueWWLBQy+nDY9CAPo6+X4DERVbCPTsfsOQca1MW40Ma7/ANf15Hq/ivQ5tZngv/tU&#10;ZQp/qxGV8xsAtwOm7OcknAIA4GT5deeGftfiKy8OSbHjvbq2jIySdrsrFuQMIAPyBFVdS+JWtaVt&#10;htfJvY3kO2SWNX3fKuRh+mM9sA+ldL8LfF2t/Ev4kaN4b1HR7W2+xL9o8yKBomZQyLg5PyrjdwBj&#10;IHPYdGBwcoJW+E+tzHO8HBeygm5H6Ma/cJpfhaz0vfHmaMRZI258vC5A6AV4P4jZZLp1V/3cSJ83&#10;oVA445P8P516h8SL1ovKtgCgt2DGcgMMS4xhcHjg/lXi1xd+bcyvgCQ8SEYfIAAG3KgY4/lXTVle&#10;R8Mu5z7PC0xZc8ng9BTjll8rAjL8FvpU06sshmX5957DGMDjjtUBUuVO3HqfbFUjRIZho+GG4N8u&#10;cdBUqMRbmMcDhM56CkDZUqwbPGMDgUzyxE78++APyoGIFEcm5NoCj+LkUvMi7W5GevSn4+U9DnHy&#10;nvT1wufTgfXNAkU5oWdMxdcdOmfzrltTVfMxIcg9+w9hjiuulj3KQfY9f8isG6VR8yjytuO3GKzG&#10;WNDke6tLnT5xvMYWWFlGdpU4YY98joKp6hEd6NMRvUY2j+Ljt6YqnZ3bWV5tj+VXXAHH3T9f0+lS&#10;a2bqB4pIBnaAAMZ8xWx+HB/nQBT/ALO3fxDjsB/TtUnkTRZbHpjuPoarW2rRyOZHURofU4OP8+lb&#10;YuLabJBOOw7fh60Ac7PHIpVxFjIx8vTFZMkchO7fsCH5SO34V2dzaSuN0ZO0dOOMVzs1s8ZLyLgE&#10;cgdPwogZm/p11ea/YnTZZB9qUNg4GTwcE5/XpXlvifTZbWVDdtE7x7ig27W6YPy/d9Ont6V0iyS2&#10;QjvIv9bbuJAR94Een+FauoXEGv2rfaiu5yHE20ZQnuOmOlaLQBPDZlk0O3+zISqxggHGRgkH8jxU&#10;8mZYwjYO0nI9v6YFR+DxJH4evLa6yhiLKMY+XezEZH+9Vi5R0TAUJvOM/wAII9B2z0qGBy04V225&#10;xjGMD07VkPC0RORgnhfcCtyWNTukzyxwAO1Y0wWRcLklR1PYUgOn0hwvlMz+ZxzxjOfard6sTsFj&#10;wcjDe2OlZOk4aNVU8qOM81veSmPlPJ4wOxpLY0jscXcxRb3kjXjnk9j/AIVkneBsTBTHXPFdDqMR&#10;aTf1yMbey4+lYJhMbgyJiMjH6VSMo7lQ/M2BgD1HYVp2jLwh59Kz/kxuQbfrzS7thD7cLxgDvSGd&#10;tbY47D0q1JCJh5npWFZ38UoA/i6GuggJI56CgtHNajaSElwmOPlPr6/pWBIm9VKKTzjP93Fd3dQ+&#10;dHhwD69vpiuWmg8tvKPAk5AHtWZEkZJAIw34+mK19N1BkBjf5x0Axz+dUJYs4jx+8xjaOOKpSElh&#10;/AV5znHFAHYNOHPnZKKvUEUvmqV8xQCOjdv6Vyq6gzDa7qoU455DZ7e2KmE+0glh5g5Ax/QdqBs2&#10;lMGxkjTDDHzfT29KpyNEJWD7tw5AGApz2qh9sd8QkkL6Y+U9KW0iMqb3+5n86CGJMCygoCcnKjHG&#10;azbgKG3ICc/L04x9PpW9KUVOc/L7c1iyL+8VY26Hpjr/AJFQijj9ettSl0mdNMcJKvB4+Zh6KcHH&#10;Ht+XUYV3P4Wv9Kj0jxP/AMSzxVJEkMc8uY/P2nG8BchgWymHwT7ZwOi1aW9Swk+zqd6/6kMRsdsg&#10;DJ7c4644rzXWTc+LNLa41aMW2q2Lv5H2dTAyRMybmwzHOGTOOoLbu5FbnPURt634B1XwXbQ3t+qR&#10;q8hjK7erkY4APyryB1wT09KzfCKXE3iS0GjyrHqKSmWMsT+98tDvj/FM47fpT9Z13xTqVtJpWpaq&#10;9zZgrgTwxHDjB+UhAVxgcDArm9D0DUPE+uWdlptxDYXiOW+YEIqqOSWX5u/A28+oFJyOdx6Io363&#10;ItZje+ZbXs1xK09n5IGwh/mXgZXAwRzW9q3hXxHDpaeNftUeo6MNsMDlmeRIwpjbcDt4Qrg5444r&#10;t9X0jxJrXiJtM1nSZXvLYQR3d1bBfJmgIyJtvyt8yZwu7qNoAxWp4p8O+LvCHhic+Drl1tEkml1G&#10;zeNJYbmJsKJEicHaU/5aYUbgM9jXnvMqUWovc3+pzOG8C/D/AETxn4d1G80xpl1u1fyraJpVETs+&#10;3DEMMYxgc9SGGQCMeneFNFtPhbpWqar47tY9UtbgQP8AuYCWtWQMvSRWU9fm24Ax8uduK0L6TT73&#10;4bS694Q2wWsiG5n2IpV14V0wynABP1+Xsc1LoMd3N4f1PTNVunugbLziS2TsnAXMQOcCLAyBwe2K&#10;8atjazejO7D4KCjeWpS8V+LL1vB2mfEHwXIMR3Exit2j81Z4tuwxSBMGF1ICgLnHcg8DDn07w94w&#10;0yx1jwZfjRPG97cG7ntmuHha6EYkyFWNTblWVF2mMAEBtxxnZY8HS2msfCDUbHw6BNuF60cav88M&#10;0kuRvDY2j+Nj2TmqmjX3hv4y3cGuNG2g+KNBOLcmVI0vbhFXYzFV8x/KdVwo+Yqdq/Lmu3J2+WS8&#10;/wAArKzSR6hoMMun6ZZiTAkWNRKF+ePfgZI9Qf8AervVa885ljVui9U9PwrgPBlxq0mhR6tqGyS7&#10;hllQQpGItkKs0UYZRhf4CV2ouOK9Fs0ke3juLdSBuYiB2BYqOCwI6Y9CK9SqRE2Et5JTbTxndlQd&#10;3Klwp6Y7V0ESQGTfOrHA3ZUjjHYCs2COe4nbH+qJAVd3YDp7Vrta4AC5BHygdgK5JmxZjjEbbVXv&#10;8vTp6UyaQDIUsX7IO/tVW71bTNMtTd6lOtpbjObiU7IV2dcsSAD6Dvjivnjxh8fbaAtY+C7WK+uM&#10;A/2hOfMthzwUTA34HIIPDY9Kwl2NIQb2PdNR8Q6X4fthc6pcJa+ZlER2A3tjO1PVuOOgzXgvij4z&#10;39wwsvCEn2K2TO6WaENMzE5yuC0YUDpwwz+FfPdzq11rUzX2sNLeTSDDzTtuJOcnb/dGc9vpWlG5&#10;kAjiI+TAP+6w4/Kk4aWOinSSd5HWWGrTX7SjU3aea43QtLn5mDgjJBG3HJPJxX6R/st/FKfxVoU3&#10;g3V5FkvtG3G2mDc3Fm0jbcDGMQgqg56YGONzfl4twIY/tEf7xW+RkY53bO3t616P4J8XX/hTxJp3&#10;ibQnYXGnv5iwzPsRy8flmMnnhgwDED0yCCc+pga+nIzDF4fRyR+11Fcp4J8X6Z458L2HijRnDW97&#10;EHx3SQcMh91YEeh6jIIro1N2fvKn61tVhZniqBYzRUWJ+mFri/iH4jk8M+G5LmDJubhvIh2joxUk&#10;t7bUViD0BA4PSobVOLmyow1SPk79pT4hS61bJ4f0Uv8AZ4LpElYEfMYWJdk9eV2qeeOnBr5Uvr24&#10;u5lWFv3EmAFIyFHYqMdv89K9H+MVxBBPpypN5lwsbyuig5ZmO/Oenyhh78ivBoZ3lh+faVGcpjGP&#10;xr5KriZ1JuVz0oqysejaHcQ6nNDCNvlyeZkY4ynTAwOv+elcJ4pt7q2v5I5HKiXMi7RgYY8cfh6C&#10;u98PyqLlWZtjYwseOpIxx2wBWh4mh+22oYiPJU7XZQBhcDa2R0H8Pp9Kxp1+WfKz0MLWUHZnzRey&#10;XPltgbopUQOu7HK8Hr+ArEu7pLKISXKfxM4SPC7SOACQOc/nXd6loFwHfOEjb+J24A4wc9evYj+t&#10;V5PBkV7BMYHeSWJQ+8/NgeuB1BP+cV60KkT0ZTho7nK+G/FVjHPHZatExZxjrgDPPJA6fjmvVGs5&#10;LktPaLvRlBZFKk4A44PJ/DNeVnwlcxzvYzFYyq8qOmG/AEce1dTplw+jhbe6OcsigKMjavQDoOKm&#10;olZWZdOpC50Mgi82JJAGikA2t6eo/wA9MVz2oRRs8ktud6HA6ZK4GB6YrtYpbHVofMmiW2RwV4bc&#10;5IONw7LgjjqDXIXdlN91B9XU4DAdvasrnT6HOMQU4wBjGPQVBL2xjaoHQDH5VemKyAnaBtOT/hWZ&#10;L/rVZipAbkDp7dquLIaGko6G2Rt2eV46e35VDhyAqMBtPy5x09qtotw6lItuMcL659PpVRlC/eG0&#10;NtOewx71SaMmimR5qshyy+uBx+dZLoBERu+6cr2x71u4T95b/eT24/Cuc1G9t9Finu7pliigXcu4&#10;nqeMfLknJwBgH6YrSDuYzsiGV4jnIyPuhehDev0rgNW1+R52tYAUdWIDMw2lVyMbfesi88cvrl1H&#10;b2F1HZ+WCxQhS0rOMbdxGBs7bfX8s1TEy28udom+/j1Hcegz+hrpgrHLOquhQt7aaONoBJu+bKrj&#10;kVreQM/KcsFG4qMACpodqxjcuGGOoxzVpQA248E8Eg1vzmZDuJXOfmXvxk1fjiDZWN9pPDL2wORU&#10;SoiACFiSeGBxgUbdxbbhd3HPftSuXdF8iIjEGQEG4MOg9ulSb4ypZGLHZzHxxWclx5TBHcqFXGCO&#10;fwwKdZQ3+pyyw2du0uwdOEbHsSRUEc8SxdXQQFd/+r5f29Ku2nhWe9v4ob5JYotu/lQAvHXjr6du&#10;wNdDpXhJbO5S41GcT70AaDyyqgjnBbJ3AY9Bmuy2x7ZMEbpzuZl649OmAK462It7sTirYlv3ULBD&#10;FbxxwQJshVfXO73NV8TcgSZVDxtHr/hUe6PabW3gMKJnKb92fp/SqAlidyEy2/jv/SvPOQz/ABHp&#10;q3ljtlc5k43KAAduMHp6d+1fMcNobDVmUD5Vc8fU4H+fQ4r6+W2jmDGQmMyfJnqo/Cvm7xHZCPWW&#10;KxPsbO+NRlmUE/OPQdOO3TpXv5VXunBmVTQyZDiJlkyMYzxkKeP0rzq6RUuUWJRzu3bR04r1jVtM&#10;lt7MzIPlCqMYwVxg4Y15teWTk4CMpjPIHpjvXuQkhOmZF277RIDlenyjpjjNZMxOz5cYJ4wPUiuj&#10;8giIMqk5HTblcCqYtXyEVSu7gAj+lXzIxdM5lozGGPr6nOR9Kz5g+3EeCB6+1dDcweaqoExt/iAr&#10;LFs6MVII9iMZz6UlNC5DJMe9ArdSBg9lNZc6MmcHf9B/nit6RE+YAlOnB5PHPNUrlRKodcBzwe2S&#10;vp+VWiGjBfDEo3BAwM8DgcH8qoHI+bj5uw7jtWpt8wFQMDjHTPAqlPGWj25PqcV0GFiCSQ/KR3Hp&#10;+FUzz947hjBHt0p5+VePlJPQngfhURQ7fl6e3YUCGtsPX5s/oR/+qqsgQopJOU5OfTpVkqX+9kk8&#10;Y6AAVFLkDy8bVPUdCcf0oApyOEIIIDbcKo4Gfr6YqMFtn7xgSnU9enpT5uBg42ZH6cU1ouPmP1Xp&#10;jH0qkyWhis3CkDBGGYY/DHpS/LllcuDgbcHr+lQhjH8x6cfdH5YFO5Vtpz17joP6VRIpHmO3mhgr&#10;91xjApQJFIw23GWU9c47daOwUcbTgH27VG0jqSGO0j0HGfwoAmlIRQzAAHAH/Auv0xSFySo4AH3Q&#10;w7fgR1pFk3AbR8u4457n6ZxTz8y+7j7vHagB3mnjIwW+TaBjH/1vap4+oI4xx0AyR2qojhhu7E4x&#10;6ke/pVsPnhhkYxgf56UATYZs7sLz2p6ZB9CTnHb2xQqk7kXovb/CnruIxgEDH+fagCYZB5ALHrjr&#10;mpwNn8Iz3/p+VMTGM4xn/OPwp6/KME/n0oMyyB8v04PvipwSCC3GB07VDED1GD/L/PFWflHfjt7E&#10;VoBIuOM9v19qtp98YyM8AduDVYHKgsMFcbcdOKsncT15PQDsKALIJxjOPoOeKtRbs5yoJGBn+lVF&#10;P3enGP5VaiwSS/GOgHtxigC/Cq7QqgHnp+ma0bdccEYweo6YrLhAwF53EnGPT0FaaKd4XZjtn0zw&#10;DVog0o23/eAOAMcYGBWrC+84Ck4wAOlZUWR8oIwONrVrwuqruZl4x17GmI0YWDMuAcBunXpXYeGW&#10;RZVjkOxohuYf3iGyMf4VyKFgjxIP++e31r0HwdZ3Cqbk4CTv5e9k3A+X1XHoT+ePasa0rROzB0+a&#10;okjv58xoIVUrjGemM+lZtuFS6Rs45JK+n4V0D2pYB1y5x8w6cep/pWNIjwzB9rI2773A4xjivJuf&#10;WSWh3unCSEKVXCtGxGcHrwP0PpXvFuZtN8NSainz7lQTwjpFHMpUNjO3PQjHqOgGa8BtJCYzEhbz&#10;AASCAcY6flX1xo1kZPh/dm+MUKSQQRqSvVSmMPxyHBAAx3xXPN2kjgxq/dM+ZrGP/TGUkAStnpyR&#10;/wDXrtI5y8kRXiQjDZ9uOB71yUahf3QOJI+CQMEY4JFdRZFhbxyttHljbuPp/wDqrvex8ed1au3n&#10;IEHCrg+gOO35V6t4dVWtPmJkJ8pkU/wgHnH5V5PZo5u2G7GRwp6Y6V6v4aIjhbORHu2jHUbeaw2M&#10;5H2D8D/EzaVcnRJ1MenX2GjZm3LHckkZ9vMyo9Nwr6ZuNIK5e26Nn5PQYHSviHQQ02j3Qjby2ibK&#10;RoPmj468HGBya+w/h/4pbxJo0aXzqdRg+Wfb0YdFfHqRjcB0J9MVpzXMae/KP3NEuTxu3Dp0P/1q&#10;27LUZXU28rYZk2xvjv6/hUc9heopOE2/zz3qK3t7yHIKLjI2/wCyfaosbQUolzSI7q2Rl1C6WduA&#10;gUZCqOvzHk/4Ctq6hlngKQMoLDq3T/OKw7ZJd67oQ/XocVp/bPJYJLG6/QZX8xWkDrpvucvrGj63&#10;A0Wr6c0LXFvzJFEpX7QnHyPz8wGOM4xmnvHb6hbjyBjgEIxGVJGcBhxgdPTiu3R1cBlPBFYg0C0j&#10;umuIN6LK2TGpG1SepAxx9P8A9VWdsHocLOksEpTzz9qXGxlJVQQQQPf8RivRNC1ePVrTzAAksZ2y&#10;J6N7e3pXB3914qsNZewTTBfWvDQzQ/uwiEn7/DAnjp7e+Kyxquo+GdbjnvbYQQXe5fLXklFKnOMD&#10;nHTjrmmmWewXlnBeQmGZcgjr3H0/KuCsLsae32Sd1NszNslGSElT+McA46A8fmK9GRldQynIIyMe&#10;lZV3otlc27QRxJEScgqo4P0GM1YEoBlIlHE8I2MAcBsgfp6Vha7pkSeHdZtYv9VdWVwCnbLxkHA9&#10;6bpV1OJRp9wCLmBdgJ/5aIO3OOQvT1ArqJYhJE0WSNylePpVxMasLo/KSytpEsbRCCpWFEIbrlVG&#10;c49ev0xUbgedCG6iZT+K4rTwbdPKKkYZhtPVW3tkfQHj/wDVWfcAwyoR9+NgR757V2QZ5R6H8NoZ&#10;bjSp4ogRJFdXDKMfwk9j6jFUbhJ7a7vURiJBKZW/2Q33iOO4OKtfCy5EM+oLFJsxfMQpHAyMn8CK&#10;2tbi8uC4+zqTHM5DEn5fTr6YFFQR9aeCnXW/AWj/AGh2VptOt8SRnaVZVxkf7QI4/wAK8o8YWnxO&#10;8EXB1Dwhbf2tbmLykuCgleBRjPmQ+ZHu4HBAP0HQ+j/Cl8fDbQJZFI2QvGV6Y2Suvf6V6YqRzAdl&#10;Yc57g9seledWown8SOmneNpI+aLrxv4s8T6b9mj0OOWWaGISRytHCqS8E42sd43A4BYccEGvNfEc&#10;fjDWBdaPfz3F3Hpdug+zxKokmiK7WO84/eANnLYfnjHOPfPFUGgjXhpOp2cGk393sFjqSkrHO2Vy&#10;gRcDcM7efzrMh1S10nxJe6fqrQNJLZxCG7aFYd3l8MWBJJIJxx/COOBxzU4ezldI3k+aNij8IIRe&#10;fs2vYBdpey1u32n5QP3twoGOwwR9K+VPGeTo3gO5G3bJ4XtLZscEvanb+GO1fYPwVgiu/hxrOnwO&#10;skX2/UbdSg2qQ6ggqCAQDnPIFfGGryG88H+AJcE/6DeL7ARygYyPSvYps55KyNj4QX1vZfFjwlKR&#10;841KWAtkgKtzZXUYGMY+ZiuO42+9fqHX5NeC5pE+Ivg6WEE7fEVh8oA+5M7RsevQbx6V+stc9Xc7&#10;sJK8Chcrn8BWYuc4HatecLzn0rHXh+K5jqLRZvLIHHqRWcxcEleTnoausxC4HTmqjEH29KCkyxbM&#10;y4XpwBWH41IWwifGdskbfqRWxbjewB4yf5H/AArN8X4XS92M54+mDn+VBJ5/8ZoPN+H+mSLz5Goa&#10;a/5nZ/7NXzXfRNuR3HTcP++tv+FfUXxRw/wsjkxysmln6ZuIV/rXyzfGV13Z4y6j6ZJrOYGew2OC&#10;w68gdMAdqzn2M5AG3pwelX1xH335xnPFZDFtx25/wrM0JUTeCTx2re8NtHDq9u8vSJs/4flWB+Y/&#10;xFbWgib+07V4/wCG5hZs878Nxxx0/l+gB6z8Sl/4mSu3Bkt4pHH+78g/rx7V5PN/rPyr2D4jxKJ7&#10;ZjIGke3VSvdQgU8+xLV5JIMk7/vVgVErFePSmOpAIAxj0qRhu6cUzknrjFIoRh9Pwpm3t7VJnanp&#10;UW4Z/rQA3HBpoC/wqRTyc/Lj68dKbkfdBxigBoA61EdxJPT14p5yBwOaa4O7cenHHegAwSMAZ4xT&#10;fujB7Gkbg8dOvtQx+UnoOlBoNbp/LtT2AUAZ6jikAzj35powRjGTQBNt+X8P5VASQQO3t1qwD1H/&#10;ANYVGcbt3p0wKAEbtjoe/wBaT5sbcA98+g/rTC3TcvTvTix2lQMe1ZgBAC89KDnAUdqQkn/Cm8g4&#10;A+vFACjIPbGO3akHy8k5708Iei/h2pD83bnuaAAtgkj7xxSDOQOM4oLEgfzpvX8KAHDH0pOmCOx6&#10;UAHb0xmjnj0oLWw7ovTr3pp4/wDrU1iM4/8A1U7qfTH5UECcKc+1WEbyyABw2OntUPPYc9vpimht&#10;hHX5SDilJaWNlofQ/hq5Y+E7IMA2yMxcEYHlnH867bRLtXtJUxvCruwD164FeS+F7snwdlWB2XFy&#10;gT0Cv3/Cuz8Ks6aVcTjC7mZFL/w4ABz7V8hVp8lZo+vovnwqfofK3xmkxdzqs6jYSSxTJb3H86+N&#10;9SeKX960om8rldq7c/5OAK+qPi5qCzPLIzr5uWPoNvr9DzXxlqc8QcOEaKIMSRnOF9/pXfRpWb5T&#10;ql8RRPmwsl3Km8RP0OFzjpg+ma7dLUXdtPbybSWCuzEcAnke+fWuHRPOSSFxh1UbUzyV7bT0PFdh&#10;plw/2iKXDeW4XvjB+7z646/SunYjfQNb8L6bquwyr+83Ykmzlm2rhR9BiuZuPCcCqEjUNljnjDEA&#10;ev4V6jBsuUjWI4jf+96egI71NPafu/kTOCNyltowRhcHpUfWrGX1GB85X3g22uJneVEDPtKK2SOD&#10;6rjNYsugvbtnYpCKyStjYOPu8L0z7V73qWkiOeIBi4AfeOmNw45Gf0rjtQ06S3Y73U/LlVA7Dg8U&#10;vrMpdS/qUInlcVoqwoka5AXjbx15PFPjXYpjV+M9COMHqK6qaBVyIU6njAzj1HFZ0loxfau1VU9f&#10;/wBVWpCcEjKZCGw7Af7QGOKWObAAx8q8bfT6mrTxMJPL4XZ0bGeD6Cq7Nl1QHL9io5+hFVqKxXeM&#10;E/KAVPccbvypiiUIyphQPu49R/TFSB4onjVeOCVI55/pio3X95vDcLj5h70WAYVkBK/dTrnuaa20&#10;KE2njoSe9PyTbleMg7s+1I78Y79cdqRMSvIQ8qjaAWwGz34pHtmR9sm5nPQJwuPakcyNIA2OB94f&#10;yp/msEBP0+g9qtCZTlhUhl5VGI9+lV5flULnaTjBxitK4XqGPPbI4P0xWfKxYoccgcDrjHsKZkVd&#10;gyPkG8HPPQ/071pQW4diCxEobG08rk45Ax7Y5rOiJkcBATnG72x0xWvAxIyQpPHOBlQPXAz+dAFX&#10;UxGkYijcCRQDiT5Dj2A46ccVyxVSTvTOSAG4/Lj245rqLm2MuImbzGH3flycY7HHpUUGjKsiyz7s&#10;nPyjhTx/OqTKpbmLp9u80XkuWi+b95kZbHVSPw4rprZSjrCOBtx8/wB0j2/lU9lps6MJmBJ4G09w&#10;enNaggkFuoI2BDnDDIA9P/1Vk2ejFWRViijknNr8oZj8pyWXbz7jpituO2bZArRKW2v8xHCe2PQD&#10;jn04qNLbZNtSASSIPvKxTG78u1WUkSCPY2d6/eAXBX8xg1MHdk1rJXCQrFJlPQblUdD7Go3dmyD0&#10;HKk98VSdwyhe/THQDFJkkYjPHbuOnau9Uzw51G2UdXskurO4wN6yRENn/Z+YjH/Aa/ar9n3xQvi7&#10;4SeH72dxJeQ2dvBedMiWONY2BxwCNnJ79a/HMxCeExR4VlGA/bP0Ar6q/Zd+I8/gTxXP4M1N0ksN&#10;YkElo7YVUu32qyEcBRIPwJOeDivVwFRRlys8HNaHPDmR+ojQW6y+QFwy9unJ7e1IltHCCDIQucqB&#10;29qgYI0BuEcOCOHXoT0J96nLOsvl4VsDBOMf57V7p8haw9leV1C4BXAzmplyg2ZIHt0qnI67h5Z2&#10;kH5efSrCyApk5ye1AETIc7kPU9c4qQyGRAr5G31//VTPOTyy3O4Y+XGOtSGVTjjnp9KAK5hfduH3&#10;exqFtqDBBJ7emanc/wAK/d9aRhnggVoBlsvz/u1PH6fjUEiOy/Nnnp7VrFn27QO3So2hQkM7Hj0o&#10;Mzmnjl37CAP9o1IYhngIT7Vvskf3Ryv0zUPlqc4/So5TQ5143x2wD0oW3dfukZPOBWpIozyMY9u1&#10;QPjjHFHKBmSQyFiO3XPYfhVeSA7S6tjvj3rTdiOAuWx+gqvksN23K8f5xSNDMaEmLJ545rK2An68&#10;eldC684xx6VUMIYknt0FZ2AxzAseD1x3Haq+6WHggHrgn0rW8mUduM9qhkQsx5+XHpzkUGhWjlYg&#10;qCPcVIHO7KsB068Cq0sQxwPx6U37RMgAGDHx8pGefaobAv5Yjg/UUAlfu/liqImHPTmnpKAMNle3&#10;FICyXwc9x7VJ5mMAiqh6Z5/GmhgO/ToKALm4+gx70m4FcDrUPmA4x+tLu2EAUAL5bDH/AOqhY+SG&#10;Oal3qcZOF6UgTdkL06elAEZXnaOPSncYzjpUpj2qFznHSoGAY5xigB6qrRN15wOBVmG+vrRHEREq&#10;EAYIyRjp+XSq0Xm/w8CpmTkbSefX1/CndhY7m08VrPJHLlbZkH+qnOExjGNw4PX0Fdba6tbywx+f&#10;KiORjnGG9MH/AB+leJlP4D8zVLA89qS0LeWR2H9PSt4Vrbmbpnv0Mtvc/LD1XGcjBGae8RQfLzXi&#10;9n4o1e1bfIe2Cyjv/eKkbc12WkeLPNXyJAS5OFAAJH8utbxrroQ4HZBSRyKCCvIplpfWt5hI2/ek&#10;ZC4xuHqB6fyrQEYaIOOQe46VoZWKjNlcmmDpU5jOPlxUaYxwBkUwK5HtTUHbHWpZcrIY8fSkQbSa&#10;AF2/hUYXb1q20fFRMpXigBuKT608frSFaAIWFG2nEYo4xQA3HFLTsUn0qbgFFLwKSlcuI8U4Co+O&#10;lONIY/PGKT8KaCMU4Y6UATpxxViJcVXT1qxE3agaOf1Uj+0JGLZztAH90AAVDGuTwetNu8vqE+f4&#10;Xx+A6VLGNuD7149T4mepTXuo6GxGD5keF8pd5J7BOT+gr8ydbu47/WdRvYsMtzc3OzHHVjX6WTSm&#10;00bUbjIXyreVs/Ra/LjzTKjvgKS8r8dNztk/Tk1jP4EaIreFo92ranMMAQww7Bjk/e710KYwAnX+&#10;VYvhj5bvVJFy+/yEVugHB7VryNmXJ47A9K5Ku50RA7T0wD64oDc5UA+tRcHvkmlLc4PH4VzLoWNc&#10;57c9jTRwO/503jaOnFNPA71IIYe+MfSml/bn0pxbJzxioj03Efj9KloB7Ac47VCxQKAelK7Lx0GP&#10;Sq+flwoBqTQC2cKePQ+tVW4wSKdK4GB09vSo23DcfTpWYDGA+ZF4wetViy7cDC+9KQpOcZ/HimAl&#10;chSNwHpWgGdfOPsrsOcZ4Hp2rmIAFRfM+8AT9Cen6Vt6s6raMvTjGBxWLAoWEbjuJ6H09qzAV3G0&#10;A854xVTTgEJbH8ZGPpTpWwzGTgZOD/hS6Yu6NUUckk471UQOmt921OdgHeunhCn5+H9+hzXP2nT9&#10;50UD8K27bKgydVPGPp7VQnsdBD5YxsPOMYHVa2YCJRvBw6Nj0rHswjfP91yB9fyrSQrHhmHXgmrh&#10;uc8jp7QBQuBgAgnPc11FgiiVAdyqPm+UdcVzNiu9+QSqrznjGOldZZhVdSzE5JIC+/atSDrLJB5Y&#10;jUcHBGejf4V0SjyyM/L9OaybHDDaVO3Hykdq2kTy0QDoeTWgD4yTtxyqnrW3ZkcgfNhqxolHYVu2&#10;rgAAAfLz+VNAbMf8LfKDjgKKtRfe4Hbr9Krp8+cAZ9auDAQD73H3fWrAk75K/hUyZOGYdR07c1Ch&#10;wMn6Y7inovzZHC/r0rQzLiHPIAzj19KkxlVPTsRVdAq/MDzx144q6OQRyKAHqcDOPu8VKnzHA4AF&#10;RfeI249wKlCj7pOMD86AJvvICwxnigY6CmEsRyOBSdQBjA/ligAOcFem0fnUDkCF3xn5cemKnXON&#10;rD6dulVbkgQSuDt3Y6UAc8UferqccflVc4QneoOW4I9qnkJ25bgAcjvUO47ty/l2FQBMVT5JAxbg&#10;bs9hxwK4f4j3Ulr4RkhGMTzJ17AH/H+VdwEyBubnr7dv8/hXk3xefZZxWeNxeUOid8Ac/rVxGjN+&#10;FNpvuLy4xtWBQit/D+8bbt/Haa9uxt3N/d+7Xl/wosyuk3V6GMgkYR5xhH2Eucdxt78Y+YV6mrEo&#10;PMJByeOOD7V30tjnqrUqkIrBlqZew7Yx705ymFVl257+nFMQD+L5sd/5fhWpkOkXaA2CV46HB/lR&#10;Go4yx9hTmJX5ThunX/PFPCRx8cbePqKAGMFVOuMe36CmZVs5wOnOOlPA38EdOw/nQyAHLMDz25/l&#10;QA3CjGCen4EUFc4xx1AH0qVgyr/WmlQVGcjk/TFACKckb8D29P8APao9m5m6fUD+lOdSW3JwOgxS&#10;HcrY7ngE9zQA/wCYHdjrjI6YpFbgDr/+qnJnYA3Bbp6/l2poAACA/39SRuJ5x0oAaQueOnWgDPXo&#10;MUwZK9ueKCCOCeDQAp+TsMD+VJg/d645FLwTye34U0jLbjjdt7CgCMfLy35+lSDa3pxUOJNpyp9O&#10;wH1+v4VJkRttAznvnPFADmXpgce3XiowoJDMMKOo9vSn5G4hvlJpjgnhc7fT+lAEx2hc7e+M9uKD&#10;zgHp+lNwTgEk/h0pw5QBRj+GswEVcg4Xr6dKkK52s3A6cD0pGBQAGlAG1eny5oATJDntjHPtTju2&#10;9TjPNMUkZA4z+X+RRt+6gyC3X8KDQnOzA3fL2HtgU4gqvlqc49qQBcbBjnpmjovzADjqD0xQBJtA&#10;IkXBwenvWFqEgkuGHU54x0xWqQMFjkgDr61zsh/flm42n8hXLivhNqKK5YHPIDH+lGBzs4b+YpoX&#10;dyMYOcmjaBjaRz6V57OtbE0LZ5rL8SXJstKupNxXfbuqsB93jHH51pxDYufyri/H99HDowXJO7dw&#10;B2O0US0Q6aPnG/aJwrQ9OWwexNZ68L1/Cr195YlaOMAbQu73+lUQBwMnkfL9a8iT947VsX7dF2bW&#10;+XIzn2FZ82evUY4465rVkVfsSIwAaMfiKyXY4GCeOnvUDI0ZgwDDp09qe/CYXknr7Uh6kkDJ54pu&#10;c5zwcd6C1sOIKp9MCmtxwvQdKMYIzUfTtjFZjF6AFup7VG4yOOncVIxPXp6VC2GAx8pHP0oAaeGy&#10;PTr/AJ4qNmYDHRT0x2/CnHZt2A7QD+fp+VRbiSVxg4zmg0Gncy4B6Y+70Ipsi5wY+eAM0rEAbu/H&#10;501WwMfz70AJnG0EfIOv1qtKPL+UY5Pyj2qZhuyqjIqtt28YPHbvWYFMnJEq+nPHHFY11I0eFLYL&#10;dTmtmd1jBU9WboRz715dr+rzLqK2VsuGkKgKT83vitUA67v423bDtJ4OTXlerTR30pjlO7aNmQcg&#10;r/ntX0Wnh/TVwl/boSuC6984zjHOe1QXfw18NajH++tWtyeQYH2N/wACG0r+QB966qNaMNzKUD5N&#10;m8IeHjBGsMktrsU5dGJ6fTI47CvNru/uNHll0+01CSSGOTrNnof4gOcfTivsHWfgrLcSTHStUa1h&#10;6JHKu/BX/cxn05rwHXv2evH+n3f26KSC6juBkRpuYxn/AGgwHX2ziu+NSnL4jkcZI8v+1SalLAyT&#10;AeQvy/7Q4Jx6tX0L8NdLGmvbXguGbapZFYfKu4ZbI6ivF7HwH4p0mZhqWmz2aPkbmXcDs/ut0/Kv&#10;e/CFy1vD8ymNwqg/Lj1GWz0OKjEqLSUS6Pme42V5NDCmCFWMng9MV0ljexspwxbd0VM15xa6iihQ&#10;x56DPNaUd6nGxmj255FefOJ1pnoqzq74Qt1HNaYkAVWJIJ4x0x/nivPbW7mB65OOff2rbttRl8sE&#10;4ycd+lYuJR1yStH8vOO5rRSUk5bkflx9K4tNQG704OfrWxaXoY7v3YOPX+lVygdTE4U8HOR19M1a&#10;jdAQejJ0K9KwUu48hS3XjA5xWmkh45BLEDgelHKZm8rN/FypGOO1Xkk+6Ix9ce9YaShCM/dBwVI7&#10;e1aUc2UAX5gPT0+lTyiNeGRxGAo3f3lz0NXg4dQrd/TpWOj52qwPBx0x/nFW94ODIw44DKO/pirG&#10;aG5Gi3MQMce/0pY8KOB82PunpgelQho9wBwPc9D/APqqSJyjKO3egDYgiYrskbdgYBxgg9qtKrpG&#10;FYfT/arP8xs5UkAVdhjeRA2/j19D+PtRawGlHIAoI7jHI4P0qyXBKknGRxntVEO6sDxsXjHbH41d&#10;gfO588ddv1/+tVJmcibAVSQeh6HnipEB2qe1Q7gpCp+tKCFGAeOMEn0qgsXUmkOxnYD/AOtT94Hy&#10;nv8AyFV0fD7j8u7r6fhU38W49uPbpQSyzkDaRyv5CpVx1RhjoR6Cqe5z82AMfLhuwpYQuzC9Bz06&#10;UFGkgi452ovTjj9KthlLbuQO2KygDGuV+6Oh96urLIrLuGAo/wA4oMzQwD25PQ9vY06EKoAxkgdT&#10;2z2AqsWBUY6f4VbD7l29QeSfb6VSYDwFKlTkEjPT+lTDkbRjaR/n6VEpJJJz1xkelTqjH/Vc4646&#10;f/XqgKrKcfdGCcDHFZlxZ5O4Yc8Dnt9K1vkY7twbr7YPtSnkjGMdvSgDkZfPgGGCgDsf8ajt5zC/&#10;7r73c9/xFdXPBFK21gue6/w1zk2ibZPNtCUdetAG1a6jB5ZS8XzEJ/i5x/WrculaPfqhkT5T/Dg8&#10;fWuLmvNRsyS8Zdcc4HP4Yp8HiqzCYuvMjIHIZTgU07CsX9R+FfhbVS0kigGT0JAGK5VP2fvAO/cR&#10;97rliea7OHXtFnCtHeIg4yHfCgirTatpjHH9oR4XsXCrVqrJC9ijgv8AhnD4cEGS5Mu7cCF3cY9j&#10;W/F8GPhrp37u2tkdGxuWQ+aPw4rRm8Q6SNudQAbHOJB/LiuV1LxtpFvj98XUttbDBv5VXtqoexR6&#10;pZtpWjQJZ6cscSIqpkIOij3z+lWdY8U6Zpdt9vuZokAHAf8A1hP0bk/gK8CbxXrl8mzS7cQRsDsk&#10;J3dPRRnH4iiy8EeINYnE2r3UtvC3IMqZzkdsf0rOzesjRRS2NTxJ8Tst5OmRyPLjJJTAx/DnHXis&#10;HRPBesa/cwar4gz9lnYs2Dh2XHTA6CvUNK8DWGmQIIQssiDc0hXO5geOvT/61dmQi7flyeFP8sAD&#10;/PFLmitiTJ0vRrfSrGLT4IwsMbsegDEH1rWZo/l+fHoOcgYxSF4m6/eUn6ECkVVb5VGCO2azuAge&#10;MfL68D0+tNAKgIT3z+FO2jaNoxzk4/nTVwO3fkVYDgQFLleB1J6kenFJjcA4IK/w45wPShsfMSME&#10;ds4yKfCJMDAH0HQe1ADskAkr9O/H0pnzryR0IGMc+3bpS7kyIxz7Cj+I8Y3deOn0oAl+XaQAM/pk&#10;flTfL34yQP8AP8qajBl/DIHY4H86Ix35HY/5xQBIdhIJ45xjPFIFbkEBeeOetIzEorYwM5IGAfSn&#10;Lhv9X8p6E0AJg7VixzkU+R0RFcdSecdMD29qb85G9Ox/Ol3FPmxt9vb6UAOjVeQMY4GDwae28n5B&#10;jHX39B+FR5Y845Xv2H1qTfuA2/MR3HY+woAlOVAyPmYjI7DtTxu/jP3Tz9PSq4REHKncB+tTxtls&#10;Hrxx60AWNhB2gbcE8ehpxVv4gq4GPypMszENnnH04FMaXewbK7wOoH0oAkPzAcZK888A+lN8xkOT&#10;j60xWLNhs45//VS8sD93I/lQA48A44ZDxx1HtTG3g5Ay3p6CnEvI4z1UcY/pUbBgOP4u59qAEYLg&#10;dy3r14qSL5QeeSMDHTPpURG1ifunoP8AIpkhERAXoflPbn2oA8y+JF/HFp7RIXjnMkJwD0VCNzY/&#10;2SVOOOleNz7o7ZorcErI3mO7DGGI7DHccYrtvFkwl1OaNvlhzzv6PsPB/DpXE/Z3mZMAt8wdj064&#10;OAPwBropLQxnuaOiW9rcXtuhDLHuDOqn5ht/iHGO1fQdhbRQWq2sGQqnedx9Rz/LtXlnhXTkt5m1&#10;Er5kYZkLADgEYHYD8q9fggjd0jQ7c7W+b0AroIP/0fr5/Fevbw7tbrsXPNuq8enIxTB4h8QcPb3Q&#10;TbyPLiQAfgAK8atPiXr0F0dO1K3s7mPPEioY5cei4GyurX4g6CCsl3ZX0W7gvGBKgHuoIr9Uw+K4&#10;cxH/AC7jH5I/LpZjxHR9/wBtJ+jO6PiDxcm2YC1vEBziSHkn65PT8q9F8KfF3T9NElr4z8NidAFa&#10;OWwKJIpHGMSMgKnjO0gcdO1eU2VxZajltI1G2l83AUFgHJ7KEcDBz7VI8d3Ad1xCWYfwtj9Mcc12&#10;VeHckxcP3dKPysOhxtn1KV5Vpfmeq+IF0PxB9uOjpNHaXK+dHDJ99ZZEDgllJHDADgnp65rwNbi6&#10;sbiUQ24dmjbaMgKHbjPTH4dK9k0K/juFCRqqFgcjPO7IP5DsOnavM/EyfZtdmhjPBlC78d8DHtX4&#10;tj8E8HjKmFeyenofpGW454zCqvLdntvi+O4un8N+JIIy7XsKL5ewAr9mBxlu5HmHIzjjiuq03VLT&#10;UI0bR9St7qaOMLNFFLnYexII4zjPr71xWnTyan8Js3iHdo+qt5BjO11E56NjrlpB0x27cV4549+B&#10;/jjxOzeNfh/s12OOAQ3VlYXRtr2IoDg7DJCZcYyE3KSCQiscV5eLyv65P2SduU+iyfiH+zm5VI3T&#10;/Q+nHWUSlbq2YdCMrjP0OBWNc6LpNzIwtk+zTn5h5WUH5DgfhivgXw98Vvil4C1d/DGp3d/BNZ58&#10;yw1lWeSIHoMTkOAR05x6e30H4f8Aj/pGoGOLxLZC1/ha9RlWIY77F+YD+VfN47hnE0tlzLy/yPvs&#10;v4ryzGe5KXK+z/qx7xBa+ILMOtpOk8YACpMMtx2BP+IFYsslrcTmG+H9nSYKOx3SA546ZwB+lP0n&#10;xbomsWi3OiaksynjbGjY+mSqj6ZIFah1FJsm4jjz1wY/mK9+Twfw4FfG5hw/QraVYHVmvBmV5tTt&#10;Xpxku9tStJFfWMQdHedICNkj7TuHPq54AxgfpUM0+j6k/wAyFZWP+uRgAp6AlSApH4VaaPTfv6fc&#10;GF16L/CdvqCP51z988ouVa6X5k4SVdxXn1UHiviMZwhiIPmwmq+6x+CcVeC2Iwt62Vz5o/yvf5Hd&#10;ad4p8T+GfKJIu7FW53p9xc8kEbcd/X9MHO8VfDn4ceO7C88WeHlGh63CsrSTW0QEdwUBfE0O3a7H&#10;JYHAbLZOelefxa0wnaCOMzmXbuUYJYA/dGCW6DjHXPpXtHhjwBruoWcmoQ2f2Fr6BowLiUxhc5Ck&#10;qkZJ7HsMDg17/DizqlL2Vrr77H5tklXNMJilTjCWnRp6fgfn2NMn0TWV1CQSYsZQoSRhtyiBDGCF&#10;x06YHTkdK+zfgRoujL4xudV0u1Nu8tpG8u/5t6MDGmzJJB3FyfYdOa8Q8Q+GNR0O51rwrqlqtvfW&#10;8qt8vzRszorKy4yCrKfbGcECvqL9nHwfdHQLXxhcXaK9ykqPbCNs/JIVBLFsDhcgAHr1r9nwGJnO&#10;FpH77iZQlTVSK3Oq8ezx3012BD5ohjiTylO125ypzkjn+H+XSvC5ndpftGzy+3y/7PG38MV3fjCU&#10;xancLjLguX2niQiTGcdgigCuH8zzH2Fvx/xrs6nJTWhF5pCBVAOcZOOKUIDu2sfm7Y9aapixv2t3&#10;4FPCSruG7dtwAR1H1oNB7wHDsrDttHYiqvlsqiLvHxge/tVkM6qDgEnIHb0qRcGUeaF3AYJXgVoB&#10;kNI2QYx0PJP8PtipVVg4Gdpb7qnsRVl442BVORnjHFMETK/ucAg+ntUtkMqzfuo/7vYfjWbdArCV&#10;U7sgYNaDpJFJyw3jjOKozqWJwmTnJHpipLgcvdR7/NO3aQFxn0H09q143S7021MbEyRl0kGPU/L+&#10;lVp1DGYoct1DduntVfTblluDaswyeBtHcf8A1qAMG7RI3khAG1jwDximWc08S7Cx29vwrq9Vso5o&#10;3nBZBkMcjgH/AArkyhjbzMHk43dh+HpQZm1aapKhUhiY84YdvyrVku7eZdroH6/d4xXNRkg7vvHO&#10;MDoKmWQrtBAJznjgfTFAEF5EsgIXj1X+deT+GPFS6Y8dpqjbEmL+YnH+jgdCVHY/1r129XzArIdo&#10;KnmvlPxvqEdj4kmSTMLNJ5pU8Sx7hlcgAY9fTBrWlFTlysmUrH114X1SC/he5s2wZCI22dnTqD24&#10;zipbube5iHCI2QP1/rXjn7P1y0sF4l/LsVCJACfl/wBZgkYOMngcdcD0r1+6hVJJFc/vFcErgj5R&#10;kDn0IwaVSHJLlGmc43K+UrfN1FY9wJwuIwNgHzZ7mt+UJuYj2AIrHmwCUyeMYHqelZjJtLkKuCuM&#10;917V18YY7QybQeePpXGW64ZRuAC4zn6100LMW+Z/lJHSgqJBfxoykrwfTOMVyssZDKzfwdCOa7i6&#10;PmoCEGTwQa5a+t3XIRQoFAMxH+8znAOMj0qsyYO4c5HA9Kssu3gnd9e3tVUjaGjXhgB9KCSzbymP&#10;DMDg9x2rrrW6EqI0R46cfSuI2ZTO758cL0Brf0l5REsSnJPJXoRQOJ1jhXXg8jrWDqVkJVzjOz04&#10;+lasVwG4AyD+HIoYCRfc9qzNWcBJ+6OGQqwQqM+//wBaomQDAIAbjBPXFdDc2Mk0hdVw38antjgY&#10;rn52EknDbsnt1/CgxIZYt3yjhRgYxgAimGLLbQQrDgZ6Vb2lVCgHjHB9KdLtJ3AdcZ54GKAIY43V&#10;FjfDn1HGARVuHdEBjkf3TxTA3mEoOehX3qcBS6KAP/rgUAPk2FRtcpyODwKyboSB3EabwPvLnnnp&#10;zWwXDRFQd5BGOMj3way5AWLIQRv43Hrx6fSoQHPXVo00UltvEKqpUbiPvMOOSD0Pt9K8zk8VaD41&#10;uNJ+H16p0/VfOaM6nLOixr8pY5RG3NuIVQrMnzAcjJx6ziHcpLFk+627kgHjOKwNVvPDGhXQtNUt&#10;oraa+RhBM0WA/GNwmCnGM7TnGM/kqs+Wm2NIn0b4d2OnwldQ8nUI1PlKd00GXGQcpx/ARxufByN3&#10;FZXi/wAOW/gLSP8AhINDEkFzHKfJkjbIikiAdchwxYMOMHj861/ipJb6dZ6frLq8+nRzRQTRRkqk&#10;kcm0KBtZOUYLtxjGSMViaBqd58XNHuND0+WCOONEiYSOs80SgALIiAKxyqhD8zHJzXj0JYiqlVb9&#10;3qjdxgnaxreNZfEL+BJ9YinKXN1awvdyQxiN5yqh2C8kLsUPyp6ZAxwK0Ph1ptze+C2ttY1V9Us9&#10;UheQBuHjU5j2xNyMAAk49uAKsvY3eseFdS8NazaOuoWQktfLR/L3LwEdckDaAB7Yz61578HpY9Ql&#10;trPT7nzokS5iuYI2wYN5G1lD8fLtGcA/Ko45rhjDnw9R9Yv8C/tx9DX+GlgNR8G6t4TeNoRFI1j5&#10;cj4Y+cJCowR8vyiLB7nJrS+EaXmiWkP9pXJlttVuDbaeY2/eQyiQozbioGFwu0cgk9OABT0S8Gif&#10;FrVdJkQINSvYGDlvLRCiBsN77iAo4wfbmqOh6Z4v0H4m3llCxn0a3uY75I5I4/LUzZB2q7Bo/Kc5&#10;/d/McLkcUTlBKVOXVXHfl+R13w40fS9N8VeL9PvZYZ7+3uIY7mHyvLSdJ1Zw+N2NoOflweMV5+2i&#10;aN4w0mb4bz2NzBr1je3kn24QqxCbnwsxByCwdUAYKAxUDiuh+wrH8V7LxDBILiOG3hLIozJsjVty&#10;knBkZi6sOOR0B2irGo+Lb/xhqdz4S0fy9Njm/dlXUNPNnAMYf5DjqTn5sEjPG2t8FGvGop046NE1&#10;ZU+Wz6HtnhXSDb+FX06KdJnDxRwzAny3jt+A3JbGCDk9D9MVa1jW9M8GWX27XpRaxySbA6JmPcOg&#10;LYwoJPU4610egadPpei2un+YuYE8rci/JIw7gYz7c88VxFxHZ+L/AO0/hl4nTY9/BJHZTZ4ErA7A&#10;DnCnunGPXnBr31C5nS1VjOm+O3ge0Upp14dTnZf3cdvExD4/uSMnlgD1IxXJ638fdV1G1X+xNLkt&#10;YVbe8lxJHISMYAHlYHB54/GvnHUtIv8Aw14lu/C+tmW31LS2MUkeOVyFZGA+b5JIyrjttI6ipbRz&#10;alXibZ/sg52/n1qfYRN4pI2vEmpat4luJZNeu5rgwxjeWkYKWyGGE3bRjiuXa6wBFLww4JrVljjF&#10;oZidzKcqegA7cY7/AIVzDMYrqQYMi8Fc8cdse1ZuijVO2xtRMUkR0PzAHOejD0I9vyrWhvYn3+Uc&#10;SdW6YA47Hr+Gf5VxxllKRneQyH5to7HtU9kdt2AG4AbPtgZrOSRtE6yDDpndtY5+RuCjDAyO3NdF&#10;p9/NAiwg7o43ckdASwwAePWuFtrtnWF1ZXYkgq3DEntj2HpW3BcCAyPI3zghtp4GR047/hWS9yXM&#10;bWXwn3Z+y38VE8MeI/8AhCtQbbpOuSp5O+T5be8KSMzKoB2rLhFIOBu5yMYP6W1+D/hzUhIkYmTe&#10;6ZkdemVXgDjp97B5r9Yf2ePiUfH3gwWmp3Hna3ozC2vSxyzqeYpCcd14OSWyMsTkE+3GUakFJHgY&#10;ihyPlZ7/AF8rfHvWJZNTtNEjPFvbmYj/AKa3AeMDHrtB29evavprU7630zT7jUro7YbWJ5pCOyxr&#10;k/oK/O3xDrV14h8Z63rT3H/L20UCyA8Rxn92N2MDAwuMf/X8XNa/LTVPuZYeGlzyH4uXi6jqkly1&#10;wHa0t4WiP3RGGRRtI7sxz06ZA6AV5RaMiSFWOAwGa7v4iQrdXQuJGy8s3knbxgqMjPqF649x6V5P&#10;YXYMwR+2CuenHb+teDTheNzuR7bopkWCNrjA2MGV+O3B47cVtahb/ao3h4UMu1ecjIwfwrC0+Qx2&#10;QlK7ldFwCOh//X1rasjK5FujKvm8MSMgHj+dcNQ0PIfErss0duGABHoMHgcdPc/nWz4RvI7i6FrM&#10;52x8shJyqcYIPHG7FR/EC0jS4hu953shKqy4JyOOncBfyrmdBu2i1NXXcJSP7uVaNetdFOT5TT2j&#10;tYqeL0S0vTcxKybmwGXvsGwA+2APyqhI6X0LQTfK21f3jfc/+xBrtPHNoy2UV+T8sxJdCvKKAMnH&#10;ThsDGO9eZ2B8xm39Pu7f9n1rpoT90qnVaJ7GyvUuXWOZ4nikUhS25fnx1HOc8V3N+i20ccm8lJCN&#10;h6ZI6jHb+VcxGIDcLJJEXkYjlXK9AMZ611t1DHc6T9nVg/lsGjbr+B6cYpyqHTHFyjscVcX2lMwl&#10;muEjK9U2njd04A5pLi3cRG4Gww9RIo/AYA9zXA6orWk8+B5Uox+7Y52EEYw3cdx6Vo6ZdMblJzdP&#10;IEXLRY2dhg9hw2Ow6VPMyXmMr2aOgjguYmkt3VkKkoxkGFY9gpx37DuKz7u3Rf8AVLvA9Gx+AHNd&#10;PBc22uQSaVexGKS5h2sxLBsoQY/mA6g47E8YPtwOs6Vrfh5FvJnW6scBTMoLC36YBZgGK474wOnp&#10;T5xSx11axciWOTKAhH9CMEcU3+ybS9k+zX9mLuCYYCu7IdvTqpU4Azx71Tt9Vsby2zbzxbsY3Bs8&#10;+mDgjP0rooZpXl8zLYYAleCPp2/TFVGry6o5nVuecaz8HdE1Ly5NNeSxELHYkJCwqG6gDGeo75Nc&#10;LcfDDxDYQqLG8t59+7Cys2dyfwk+4/2cV9QWk4GUD5KLwGzg+tUJoovN/dkpghiM5XnoRwBjjtWi&#10;xtQm58vNoGuW0ixXMDR7cYJI69DjDetXP7I1RRjZIXx0xjH619CXflxxjKj+6GIz7d+lZ8y28mF8&#10;wB8Z4BBrf+0G+hHPI8Wh0TUZSI49ozkKG+Vsfy4rTj8LTidEe4BLN0C9R3IPsK9EkVYxwoG05wKo&#10;4MjK0mSCeDxHx6cflUfWpEe0kZlh4VsY9ry3H3+jZKjj07Ae1byaVbQW+xJhOsWOMcfhUA1FBCUT&#10;92nPylt39Kjmv3AD+WGPQMrYAx+HNZupJkNs0buWTcDMuMdAv1rNTUY2GRHg88ZHY/SqJDyAP0c9&#10;c8Z74xntViGNJsQuowfTgjFIzH3SnHLbQ2DnrjHYe9EEcrvvbpxsz7U63idfmJx22n0FW8M4AJyA&#10;uMDj/IqXIB1w6JEWHQj5COPn4/IV9C/AH4MeH/HuoPrmuRu8Mdw3lqGK+YEXoChGcseQccA5BFfP&#10;XZV28KOB1/OvXPgd45m8E+NEjuLo/ZdQieDBIESMUI3EdAccg/7J7E1th6jg7xNaEYuaUjqvjZ4X&#10;8JaU0dr4YsorSKNytzJtDOVK5/hXG4bSV2jp1Ffnv4r8P2t4HlhhSFQH3zRrsDbiCM4ABI+YdM4N&#10;foz8ZIbjWdl7aMtxBPLJKDDzGI5VG1N3GSCDzjvivkLXbM+UfMi+ZOOOE+bH/wBaqp4mpGo7M+x+&#10;pUp09j5xtdNjhx5xYrEFz1HGRgAiujuNL0m5R9QdwWm2sij+FxwT/d7Vd1HT5Y2JkwqnA+XghV6V&#10;Uuc/ZNpixtwUIHGBgn+VezHFOVrs8erl6WyMs22m3ChjbKJCduF6k/QceldMvhDT9RsChthLIucO&#10;uF6e3GOOOOuK5a3V0fMNdTp9x5EyKZGz3+bC/wBK0nVaMY4OOzRwGq/DVy6z28y+WzAkiMkoeODj&#10;t6fSvP8AUPC15bESEFVyVQgDbJt7qPTHsK+sIrqWTMqp5Weh4z+lZ2o6XHqNswlVG39x8p9sHoD6&#10;GohjWn7zLq5ZCUfdPim7smiYgZU+hGKwpRtIH4H8K+j9f8ISSq5WLKp9+Tgbc8KP8ivHNX0OaAGD&#10;yTuQ4yfUcfhivYpYiMlofPVsJKDszg50ZwzJxjp64HvVAL5Zw54xjCjj8a12t2Q7ORsJBx/npVKU&#10;MCefvYXpgnHv6V0HLyWKvI+YfNt4XHIH+fSqrR53SKOq5Hp/9bpV/AAAyp5yMc4HT+lUwqo21B14&#10;X1OK0MymTiL5lOWxyvYDsO9Qx8sEZj0zj2P61akRlwEOB+vX+VR/MRsAA6cj29fpQZlPBB3IfmIw&#10;O+OPTimnbvGXCnHGOhY+vPapCCHaIHBU9Ae+OKMFlkIULxhcjn3qkwF/ck/P+7ODkdQWHoMUYwuC&#10;cH0B7H2qJfmOY2445x1NDMu5ldcvgcbeeOnFWmZkp3ABQM5Iwvt9OlEisCpBwwGcYxx9aFjVSBgf&#10;N94Zz9MD0qJCgXc33R6ccjqKQEzD5VKkrwcjqOe2OKnORHvGMAY4HX/CmKeCoI55OT2/SnjC/MCQ&#10;R0BGMke/pQBbVidpQYbsOmfpUiopBxxnn6YqrEgQ8bjngDsP/wBVW1POR/8AX44oAmjyVCnH4cfn&#10;VgD5SV6kd+QAfSogMem7PTGKlUhcbmHIyAR60AWEbZjaoyPyqeM4K9sc4x6VUBC84GemcVaTswIH&#10;8uaDMuxnByeo6CpEc4AOASQVNQIPmzxzj8Ksx4PHVccVoBZXjoccY6f0q2oLL0x6/SqKbW246H+X&#10;0q4meNp6/wBKALkBdGwMbcADNaMahgeflJ596zU3LtcgEEfd74FXYCCwDZXJ/i4/SquBtwht2GI3&#10;de1a0SACON+T224/zxWVAG+70DYHbrWxAgDq0hPH3vTpTMzSiUBVaI8hgG7ZB/z+lexeE/k05mUp&#10;GTLJHu/2c7sfXLH8CK820W0DyxvJHkLIDxkcKfavZLS1htINiIAhYtlFwpJ74HH6VwYqVlY97KaV&#10;nzm/ARDi3LLwvHuDVG+jQA7xuAP3c9CamtJEZgHy2w5H+FT3SIW3kfIwwRn9a8w+h+RZsYDEojYi&#10;NxnHqMn/ACMV90f8I/dXnweubmNVaaLygIQPndIFQ4X/AGvvFR3CnHaviDSEEsZg2gnJVGPTIIwP&#10;yr2rVPF2u6Z4Sit7O6nFvNdpvSX5wWTaOcDC/JnIx229qTTlJWPMzHSkcjrr79cEXeRIwcdiR1q7&#10;bCXEG5htjbavo2CKwNYvpLj7BqkiFGmHmMBxwABiuls0kgijLoGIfzEVuw616DPkGdjBiXUGUHbu&#10;7fTnj27V6h4dG8bFPzy7MhePnU/eFeSWc/nXQdsA9ML2BOK9V0GSFJNsrmMALgHgBQcGuWojCSPo&#10;zweUFq5iff5mIiP94YA9Og/DNe4+F9Tk8PXovnjMpn2RSouASFyBjj36cdBXiXgmU3Vq6wTIZy3m&#10;xnHAOACuD7AfQGvUvDytqdrJcSKHKLsaMNgeijj6cflmuaEv3lzmnPkknY+q0dJoldeVIyPoapS2&#10;67wdxCD+H0+noK848F+JnjvG0XUmGZQJIHJCryFOzB6ZzwB/WvVWUOMdq9K6a0PSotVYcyMtzDbM&#10;HL8VKt7HN/qvmx6c1c+y2+3DKG+vNO8iKNf3aBfpUxuV7ORHEzOOm38KsySxW8LzzusccalndiFV&#10;VHUkngAClQcUkkSXEbQSorxupVkYZVlIxgjoR7VXQ6KXu7nzh4V+KWpan8V9Q8OJNFdaGsDG2mVk&#10;2+Y7o0WX+9naSpXGRxxmvUfFFheX867iGUJiJThVBxzh/c9sfpXUQeGPDtnI89lpVlbyyAB3jt40&#10;LAdAxUDIHvTby50q4uP7JknjW5wGVA2HUn7pxx17DvWalY6YxuYPhXXZMjSNR+WRBtjbI5x/Dxx9&#10;Py9q7+vHr/Tp7eZtuTLbPuCjqR6j8O3pXoOgazHqtvtYj7RF8rj6cA/jXSSJrGlG5IvLdtksYzx1&#10;O3kYx3q9pt59tthIcB1O1wPX29j2rTqvHbRRSPJGNpkxux0yO9NCex+ZGt2v2XVdTtW6xajeL+CS&#10;vn9a5fUxKwbB+6R+RH9M16b40s0h8U+IIMcQ6xd4I7LIfN/k1eea6UgiKxjggnce+K7YbHivc6X4&#10;cpAf7Yt/vebLGxB9Mcf59q6C7064N7c200jCCPay+g3jGMf56VlfDuGJdc1GINhZI7dlA6njt7V1&#10;V2rrq1xEHMjiEMcfxnHAApmR9QfBwFvhxp9sjhjbzXkfT0uZMfpivQPLvY3Ekrq0Y646j0wMDH+F&#10;eZ/BK4QeDJ45HVRbajcI2flC7wkmDn/fr1T7RZxEugEvONyfNz+HA/OuKo7M7qcbwRjeIfDWleMN&#10;IfTdQHHJhlXh4ZMYDKRjp6dCODxXxNr+ga14V1OfRNYuHjmgUPDNuZvPh4USKXY8cc4PB4IFfd9n&#10;fW8xIhic5bkryo4H5Vh+NvBem+NtLFheMYZoSXtrlApeFyuMjI5U9x3wKUJx6ClSvseY/s7xKvgz&#10;ULfIdP7Tk+Ye8UQOPbivjnWLN4fhz4PBACxXesQbMcrtuHyPpz+lfZnwS03VPCw13whrEYSezu45&#10;oiv3ZYpFCh1P907PrXyf4rKN8O9LCn97Z+L9as2X+7vEshB+nBrppsGrQS7I800u6Ww17SdQztaz&#10;1OwmU5wAEuY3bPttUjHvX6+dq/GvU5PJh83aMxzW+M9/3qKOn1r9lKzrKx04J6NFK64U49qyW4Nb&#10;kyb0P0rHlQbvrXKdxAWyuKiJ46dKkVF7UjqwGFoNB8G5ZF2/5zxVXxdF5mjso4zuI/4Chb+lXIVH&#10;Ge2MfWovEgH9koOx4H1aNgP50GZ5p4zcT/Bd5XGNos39ceXdxH/2Wvmq/X9yG6bnkx2x/kV9L+Iw&#10;ZfgdqLEbjFYyt6f6qQn9NtfL103mooByoZdv1MRJFZzApbCIzg7iD6VnsA7ZXPoQPX1rXb7ke3GP&#10;lqiqgZOdueP8/SszQoLnb7itHTULyj59mz5sgcjHIIx3BA471BsweeeBn/69W7RmiuInjH3XU9Bj&#10;g/y/woA9v+IYEkdhcJwJLcYB5PHI59FBryCcev5ivYvGytLpGlXLDAeI/L3A2Dj9D+VeQY4xWD3G&#10;mVDnGfXgVEUOcjr+lXXRVGV69qrgAgle9Isj57YHH8qacjaCeRyalKcD0Yfy9KjY+WwVhk9AfT61&#10;maEQXGMU0gdMcdPwqUKGJ5GR2/pUeOMj/OK0Aibp8uBTSBjOeakPHUDaOlIVDdelAEGG3knGOn/6&#10;qCnOWPOMVJ5a9emP500r6YoAZtOQOwFKU5Xt3/KgHHB/KhzuHHagBm/nBzkd/wD61Ozx0yPT+n0p&#10;gweCf8/Sl+Wp5QD26Z70YPTduH5flSjjpSYx8vT+QqQGdOV/Wnfwj0HFL1XP55pp56dPpQAZc/Ln&#10;j0pzYbgjikxz+WKOOOOelACE9CAPypTgc/kKdwOuP8KZycdqADGc5P8A9amuuDup+ccUbdoGPXp2&#10;oAABgjof6ULwMgU77y57U32I/EUGghHy4I68fTFIRzj0A69KOvHTP4UEfKOfoKAPQPBEjSwXekBd&#10;3nqblBnvHgMB9QQce1eo+YNG8P8A2a4ADlJGy3CiRh8mcfhmvANF1aTRb2DUF6wuA3p5RwGU+x9u&#10;a9W8e6i9lYiASDACu5Zd213X5c47AkZHU142JopVLs+iyuq5JU+h8R/FLVZbi9mthBnzlALDpnqF&#10;x0GP8a+aNQuvs0zGJxbDH7xm+fp6D24H417V4/vxcTz228ZkTG5T8vHHH+1/9avne9mdZ2mklD7k&#10;2AAcYXgGpwtPm949nEr3SSNoLTCRABQoWQE5LD1HvXaWzMzNFcMWLDIYcAgD+deUF7mHyJIyWaFu&#10;Rtz2449K3NH1eDbFFdyFpEbc4ZT93ufpiuydDQ46cuU9306Z54VRJEcHgFV2lie3Tjit2S3UyFpF&#10;JCADGeBjuPp6Vy+lHz02LmFWIIYjjB6bce3SuoKiJzsBYbcMrd8dMHtXjVPiPUplG+iZ4wmeE4Iy&#10;Oh6HPSvP76JXiO84dPukjg4/h44FehzSrHiNCAD94ZyQOwz9K47VLKNMgnOW4OASnQ/Q0I0PNbna&#10;G2Sk+gI6DtxjrWGse2aWUNv5XbxjjpjFdTqcMTsZGbewXOQNuMdyBxXOvuXJPzc/yrthscU1ZmVc&#10;LH5hCMC0oyO3I/xqvPIMLuBSZuM4PA9uxq20ka5OMFcbcc4qvJlkVv8AnkMYI5Of0H3a0JKJRYl3&#10;bcgD8V9ePSotwRNy8Z+YfQdPbFWCjL95T0PGf8O1KcRxCLGcfKF4wM0iGiAhcgbcELu+oqPyzjfj&#10;IGMYH86fI+wgt34HHQelIYtrB48gf3u2KBDQoYNs42jnNVniWIcksxGRjoDU67Qfm6GleQEtj5lX&#10;G0j+EelAFF2VTs37sfe3Hv6D0qlKUbDZCAjCgHkVanUNGNnVTnJ7/wCNUTGqbpCQOcjNaGY+AEBz&#10;By/A+bqPWtNEcJ5TE5bnP/16r2+/crf8BOf8KuQqwfbztHILcke1AEqK7HzGXaV9e+K2rRA8flyK&#10;rd0B46VmqY9uATkHOauRKpcM37xfRTjFAEtvJbxv86+Zj32/07e1WBdW+HMEPQdQ36YIqm6CN8KN&#10;uRkZ/QVlyRMJNzEdc7eKOWJE8RNG091GxZFGFYABs9celUzcMshZJCXPDZHp0rP3eWSW+6o4P8uK&#10;mgMbuAqFuMn05q6UTCpWlLcdiR1GTtx0GO59KkRjuMZycYIB46f4VH5TJxt256UolBADjofTtXX1&#10;OB3NqzlQqySt5Y9SM9fpV9YD5iSRT7ZoyJIygO5Sv3GUgdVPQfhWNHIrDAI4xWnDORhRgY6MP89K&#10;1g7ETWh+lX7Ofx1s/FekxeFfFM4j16xRR82ESeHhRNF2IbHKj5lIORgg19WzK55HzIf/AB705r8M&#10;IZLy1uob6ymaK4gcSRyqxDhl6cjHHqMYI46V9/8AwV/aag1ZYvD/AIx/c6kQsaXCtviYrhcYP3dw&#10;5GcqOmelexhsRb3ZHzGOwEl78UfZYVXwU+n4+tXUDD5Aw3bfxqhFJb3US3tkd4cb+PSnp5wYMGBA&#10;HP8An0r0TxpmiUXrjnGKjkjOwMPl9qcshI3Y4qPeGxnkdK0MyPcFUAUbzn5uR+VKQvUcDtS5RiAO&#10;o70GhJuiYbepHSo8LjFP+XIO7kUmcnqaAK2Rn6VC67sbOMc4rS2RupBwCO4qEIpOG7dMd6AMtlG7&#10;LDNMcfdDcehFaMkAb5lHNNMHy7Sc4HAx0oAw5R5SsR95Bn8BUZDKowcbgCAPet9oSTkAHcMVDJAA&#10;c8Bh0NAGDtDpkDLKe/aq5Tb1HB/StiVMscDGeo9cVVl7ZXGeKVgMkwj7+7H8JB/lVf7O33xjA4/K&#10;tZkQ9Og6n2qPyCPuck1BoYj22VOATxnmqhtTGOucdq6Jl3LsPHf6VUeMgfOOnGfX0rMDnZodvzMp&#10;qJdyEFfmHdT0rba2TKc9D09hVOS3ABP8KcmlZGhQWWE4GdmRjae30pZGVG+U/L0z9aSeFH5xkDnP&#10;pVDy5PMZgd3yj6cUWQGicFyT0XpSfPkOvb8vwrNkmwPlHPTrUqS8DfwTwD7fSpaAvCbDiMH8AOlW&#10;opVOBzkcde1Ypfefk6Dj6ipIn2vlm46e2P8AGpaA6VMjGeQRyM9DVcqm75TgVSSV8YU4B/P8Kv70&#10;dd/bGOnf2pgEOHc4PTrnuParXl7k2J+Z7VmwuVnYOO3BHQYrUJ2sTnv2oArMpY/KO2MGmxq4AB6D&#10;t6VcQbd3bd+lARCMj7wHegCscjgnA7Uh5LbWK5Hbin7QTgfiD/SgR4b9AaAL/wDaV60vnPK5b5eR&#10;xjb6YwB+VdDpHim7t5BFcSFlc/xHJz9Onb/9VcWwZO9LEcNk84/CrjNxJcUe12+vWsqqJGBdzgAf&#10;LnFatvJBOTs+VvRuM/Q9K8Mtr24tnzGdy+nH88V0Nn4hMQAMoVgMbZPun/gX/wCquinVRlKn2PWX&#10;V6jEW3nrmuSs/EtvIX5MRX+IjcOO47e1a8GqecSo2SZAOUOCB646VspojlZrMDnjpUWW59vanLcR&#10;tj5lz2GakLcFdvX0p8yFYiRDSle1B/dp5nRRTgAxyPyqhEBXFN2+lSPxTQazAUDmkIINTIvHNKw4&#10;5oNCrg/jTRVrAIxTMBaAGAHHNKABTu1JwOtACMPwpFyr808kDjr7UikZGelAE/G7A6Grca5YKaq4&#10;wfl6irEbhVZm/hGamWkRx3RyCMTI7nqx5q7GFK7SOc8Vnx5Kj1NakMP70DOcdPavGkz0krKxl+Ot&#10;QGneBNWuu/2QgZ6fMMHivzTD+XDuPvj6mv0Q+MVxHafDi+Rx94YB/hOR39ga/Ombc1uscf3s/wCF&#10;RU+FGyLfhwumnPJn/WTkr/uJxWvL8rAE8N936Vn6HbKmgWrkf6wF/wDvpzVtmywyOccfhiuSrudC&#10;EYgfd/KkG0fh3pOWHIx6Uxjx1rmkWO3cYGOaiJ7HilLjGBgCmEDGD371IAW6huehwPSq5br3IpSe&#10;CF4qIOp5PA6VPUBzEEelRnqB0xSFuQMcGqx46nkdRUmg5zn5Tk5HTrzUJJG0N2HTtQ77eGHP+cVC&#10;8mfujr+HSgCNjj1254qJpOSQDxxQ8jDjPHpjvVct15xnjbQBiayRtCggbgOMc8Vmr3I5UA9Ksau5&#10;baP9vt1wKqjHXovO2gtFa4OIm7eue9T6WTtVnO1vu9OBWbcylgGI7gD04rYtUzyMqV4x04NBEjpo&#10;UL7WYYVgOn+RW3BuaPLNwfQenFYdqFLhF5Hsa3rQKAqA9AelBkzoLNQx5HEfY9s1q2q544Ixg54r&#10;Nt2CBcKQM4bPcitO3+ZwNvygjOOuDWhB0thlOg42gFRXZ6aXySAuMZwRXGWQ+fjopxxXb2CYChTn&#10;j5ue1aGZ1WnKxIkAwq8gdPrW+T8o3fhWPYhSEb+Fh19MVqtxkDBI/kK0As2+Rx6c1uW8JR0Bzhfm&#10;BHrWRCg+43UDIA4rctB8pGT8o+vFNAa0ZCYCmpuWwOp9aqRLyD/+qrghLcocH07VogJ1JztPY8Cr&#10;MaoV2jqOuPpVXZyM8n+VSRPhc47fLxVmZdjVcZA6857VZVcdef6VWUkEKegxx2q0n3A3fGcUAOHp&#10;nmpQd20qMEDoaYRkgngfSpFAzj+tAEjKXBHcYqsz+WCp61I/XbmqxYbx7dPwoAkWXkZOf6VDeMFV&#10;UHG7oB0IPFPKKWB6ccCqd/nbGGIXaPyoAx5NvKnIHIPFJjO0AjgfoKmjI+YKfoDTdqhPp0xQBIDg&#10;qGGBjAIHWvAPi1cTvrUFoX3COPzC2Mcs2P0FfQEYJHHzt12n26frXzN4+YXHiyWJ59sKnGQu7AHP&#10;6NV0gPafBdobPQISoG1mllUddnmH5gfrXXJESh35yx/QD+XSsjwxAkGg6fCrjZHBGFx0AIzgnv1r&#10;cKjk88dAe3+cV201ockn7xFgnIbBIHSnDc2No59+n4CkIkOPLAUEUqjaMenStBDQWkPK+y7f5U5l&#10;yoUcBaPlwCp47elPO4Y2rn0z2oAXgYC9V/lTNpz1ycZFB4IX1OPQU8x/31/+t27UARtu3DPT29ad&#10;ncGxxj1p7Kdu4npjAzzUY2n5hz/D069qAGP9z5V6cfl6UmXDEjvwfQ1ICGC9uw6U8nIAxgfnQBE0&#10;akhzknoSKNvl+46H6Uxgu7Dj8ulSM7ABemfXtQBExCDr+npSAOFwOnenupX7xHXp/hUasdpUfd7+&#10;v4UAOBCgZHv6VGzYHTH0qU7mAIGOKjO5htx6Zxz0oAi56jHAp/QBuAxximAMp54XuafEqk/MNqjO&#10;PyoAGVvvDtzn/ChQcBkAAamldpBA+UdwakQkrz+FADtwL/MMDHT6VIFOMYxnnHYY9qNoZlYN9OOa&#10;fgkFmOSO4oAaV6sxzURw/OMcfd96nZtwHGR0P1qDbyD29MVDAAOmeo61KC24nPPuMZAqI5K8+2DT&#10;trPk8H2HfFIaJkck89vTsKkGOgPT+HHHNQFlJ46jv2/Kpl+Tn+L07UFkMrHyBJzhT+tcxcu7Mw2/&#10;fP8AKuivCRGEb+LB46VzTbix3euB+FefiXqkdNJaELH52B44x7VLtA+Q44H4HNKy7fmAxzSK25l6&#10;YxyPSuZnSh6g4/3a8o+JF0X8mySQeZKpIGOAEx/POBXq7L8rYPSvBPiPcebq3lIAVji8s4PPZv68&#10;e1TU0g2XTPKZRuyeYufudRn0FIuWKxtx0/SnO5YnZ0Dd+w9qnto2eVQob1+mP6V4x1li8ZygDLtU&#10;jjjBrLbqBjAxWxelCFjDfwDv+VYf8WzPTp60APIPOCA3bPpTH5RT1x2qRshQcDJ65qPnsP8A9VBo&#10;B6jd046Uh7A8Z6U0YxkcZpw+9kdwOtZgNJCLkn05qLAD4PAxQ4XJDDao7U1htI5Hz9PwoAYWXGVx&#10;14A9uKaT85LegUYoGFG0jt+nrTVPzZxtTbzQA0rjI6c/maZuBGOmD0HXNKzDaGZdue31pqkBsn5W&#10;+napZaGb8Eq3GMnI/lUTyMcs38AB4p77m5GOTnPbmqEx5+XK/wD1qSGc7qd+IZC7OducZA7V5l4X&#10;tpNY8Wy63qgSeyt4zGqnj5mLAAkcZXqc1e8daqLa0kZGZWUE+avyhRxnmvQ/h3pVvZeFrYtB5Zu1&#10;S6kyPnAmwV+h8vbmuiOkGB1/2eE5kml82UfeXvntk1bgt4QnC7Qc4IPI9KYqWmR5H7ogZC9OP5VI&#10;bXywfszht3Uen0rnsACOdU3up98DtRlMB3Xb644I/L2pvnTxwjy1yG45/pT0nUMTJE/T5dvUHvnt&#10;RqKxXdLSZ0MmCQe/zj9eKoTeF/D99KJWhHPXaAASPYYrbLx7gAQBt6FcdPyFWI/JeIx5TB6HPQ/h&#10;WvM0Fkck/wAPtMnkDW93JCAB8u1GI+mayp/AWsRsZLSRLpf+mf3vxXP8s16nHb26OqptIXkc8/8A&#10;6q0vs6/dVyqt91c4+taKo9iXDsfP0ula1p4LT2skQHdkPT609boYG4EKwB9Oa+gRbhF2H96PX7xH&#10;9Ka/hzSrtW863TD4PChT+tUI8Ot7pVbnkEY+lakcyEqARxg8fyr0G++HWlyJus53gPYfw/y/rWLJ&#10;8ONVtgZbK5jm7D+Hp9en8qDPnKsV3uXEXrySK1re5uV25GcHqhrnJtC8QWbMs9uSoODtbK/yqtHd&#10;S27YliZTnpjitOQOdHoUd065JGWOOvUVpQXG4q4IBHb/AOtXAwazAwIO4MO1a8N8WC+UVAP97oPx&#10;rP2ZFz0OC6RWJD4XG7GMEeg6VfVg6JKGbjjpwfbivP47j5zjPHB5xx7VsQXSqFERbBO4jsMdKrkE&#10;mdar/LsUnaOg+oq0jZYHkba5L7WSwQncvQYOCPSteG5ClTu2owG1gMjnily2NEzqlulZAu0Kw4U5&#10;7VP56sVdBtA9fWuUEhxngE9cc4rWt7lHAJy4+6SeAKQHSRSvj5wMdzVuJ48YTODjB7ZFYSXePk2j&#10;5QB6jFWVnG7ZFjGAenGTVqmBvxvtUjAGPxwas7o8jnOeP8isaNhlcY3DoD2q0GAUk4HahoRpRPtC&#10;x7fUmpw2xSRzxk/hWQksiHAGRgZ9qtx3GTuTC4HKn0qbCTNAS5IJOeOAMc1ZV/41AJX/ACKobkjO&#10;PujpyOv0qaKZgNg6A9eBx6UWCyNGDgHeAN/B96tR7l8sYAC4G7rx6VQikJxtAT1PWrYfCcYJBA56&#10;UWIsi0mC3o2CMAe3tVuIEJxwxIyPpVPl2QDjIz6n/JqdVfB7DqCf/relCGWeeo4Ge1IxYKSeF9u9&#10;RR8ZK/f/AJ1J5m3HAqwFZyegpwcMOnU/lSnYJACcYGU9DS4H3s4yOPSgCIjLBU+b69hRt3ytkDgc&#10;YPepFROnt24FRDaByMN6CgBGTIwwHHQHp+FUZ9Ms7lTvt0cdz1xWkV+UbD07GnoSv8I/GgDk5PA/&#10;h6f5jaoD2wcD8hVD/hXGiuD5YKL2CnIH513jKBzHjd7cAUuNpUpj8O9AHnq/DPw4gxul4b72cc/h&#10;WzZ+CfD1j88EZLg9Ww3P4iunLNncN3+70xUwcR/d6+hI4NHOBFBa2dqAEhVWTuB1arzToFARCqgZ&#10;5quDGx4QKeuM/wCfSgngnb7DPSpcgF3Fyp6c5J9PypJMhdv8PBHHH50wOGXeR93t70ocBfm+U5xt&#10;+lUAiqVzjG3PA61NH2ZTjB5A447cU3aOg+XPIpSd3HAH+FAD/lwCqgAdR6D+tAJWRGHK84/Ck2AB&#10;d+Tnjgc8U6RM5bp0H4UARcbR6kk4/wD1VKhO0bfl46dzTQDsAxhTyO+e3HpQqhRnIHI4HUUALyMG&#10;Lg5ANPCqNrNnrn/IpQAoDflj04qDq/JbGe3v70AWCdzbsDdnjHOaYAcZU4X+9j2/WlZQEAUY28g0&#10;wEqcdMjGB05oAn+TOQNwxx6E0xpVjGTwOM/7B/wpuEKk56Dnt/8AqqaQZXfs7YwKAGHCsMEsh9P0&#10;+lP3Et5ZJ3Yxn2pgJAzjrzn+lOCb/ungDt+RoAePLBO3HpnpgimDJwoxuzz9KkCgYIx2NPUIpwRn&#10;PX/61ABz75P86tBBsOG+6Rj156/hVdGbdnblB7cnHpVtThCduOxJ7igB4/dALjdheBUBxIAPusg/&#10;Dp6VPkYxjgfL71BIA21lOMfe29qAFRFHy+vr69vpSsWVSD16qeOKarYbGCcjG7/61IxVgB124zj+&#10;lACKicbm5AA4/wA4qPrj2xtz2x17UrIc/IuBz6UnzEdMFCOnYYoAOev/AOs1S1GY29tLL0Kp97su&#10;eBx7emKvb8Vy/i+/itdNfewDsuFGMnJ+UYHfBI/KmhHgOr3Qvby7Wfcu2QrKF4IYcbhwMDFVYpJA&#10;wRQGiVRh8c7cYBBGPT0psqRwrN5hwkj7pA2cn07cVoWkEbhfLRhlQDhv4AOB+ddsVZGDPS/A1jHh&#10;7hXZWnDRrnkAJg5x2OQa9Ngj3YfPzFdv61znhmGFdFgkgjHmSglpBwMKTxjoOnaultvnw06j7+Uw&#10;Mcd/qKtCP//SdeXSx3Au4+oOVz6jpx/SumineWN3i+cDDHB9f5V93an+yf8ACXUonSPxLrEcjkEP&#10;JeW1xjHYb4Scceua4W7/AGNvDLxeXpHjiHIZcfbbUz7sfwu0V5C2Dj+Eqa+Sw/HeVVdpW+79GeG8&#10;qrW90+Pn8sS4wSW64+Xke+R6Vv6d4m1vRMtp12fLY7ninPmp8uBwGyBkD8K9/wBX/Y8+J0fmTaJf&#10;eH7kKpMaRS3dnubJwNsguVHGBzJXlGufs9/HDQiZLrwzdXke3aGs2huQxHPypbySy8e8YzX0uDz+&#10;hL3qNS34HFXy2rtKJ3Hw08eXWt3z6ZfWUXnMvyyWylAAMnBDMfmxnG3Gdv0rqvGNiJZBdSAAMgi4&#10;7474wPXOfwr528LyeIPBvjTTF8SW1zpE26RWS9s5bb7OMYCs0oCkMPfjgcZFfVurtZ6ppiLH99gZ&#10;E39lJ7Hpx7Vz5li/bYj2zd29z3MooulR9lsja+FduPEFrrPh6ZdwvrYTBB8paWEYVx1wVPXHbbXG&#10;zaprum2dnqOnapPYXDSB42jdod4jU/KQpAZQTgKfTGOtXfh3r1x4b8TabdQs2fNkh8vgp+9Ur04x&#10;zt/LjBrct/At38RNZ1fwlBfQaZdQztdxmYbldZkOVRVAztwDgY+U56DFdeVYiFPEqc9h5jQlKk1A&#10;w9W+J/hXxnpc2hfGLQotVjUfLfWgMd5GFwwUSIVcDqcDg91bpXlXiz4C2E1jNr3wV1ddYgRQV0ee&#10;VTeggqrhHZljfGeQdregY19Rad+yNa7ov+Eg8SPcW4BWS2ht9uS3A2yPIwH/AH7r1HQ/gT8KvBrG&#10;723UshyN815IrEnDE/ufLyWwM5zXuY/Mcs9n7m55+FwmMWktj8g/tWvaTf8AkRreafqFpLtaCJ5S&#10;8cq/wv5HmRoexDEV7n4LPx61ySGPTvCd3e2krqILmK2S2hDbslmm3eV9Tu71+qUGp+DdPm+12628&#10;dw0axmYR4lZF4UNIRvbj1NMl8aRqW8i0aQD7p3Y3fT5a+Mx1XDVV71j7rKMwxuBS9k3bt0Pkvwv8&#10;DfivqEQfXJ7XRt4G+OZxdzep4jZkAHQASdvTFe4aL8CfC2jj7ZruoXOoMmCxkYQQj2wuGAPpuxXU&#10;3HiPWJHx5qQK33QsJIP67+fpWFuupHZ5pZpNoJDtwpUAHGWO7jtzXk+3wlP4YnqYnOszxK/eTUV5&#10;Kx2VrJ4L8Ps76PZ2wlCiNjaQruK8YDOABj6mpYfFYuJFiWFEyQcliT7YGBk8fw5xXAKI5Fy6SYfA&#10;y65GPVSOn4dK0LZJ4ZiYsRnOFzyBkD1Xvj2xWFTHzkrQVl5Hk08JBu+7PlT46WMcnxL1aa5LhZrO&#10;2khYZwpWMBuOh5A/AYr6e8HaNpvhj4eR2/ht5RHLBDOYLibPls6h3JbjH3sn1AXAxxXlvxV0O01v&#10;4g+G5rJhJPeKITGHAwYXyqsvbfvHU9F7c59Z8bT/AGHSINHhdoUn2wMwHy7VH3T2wc8DjOPavQy7&#10;+FdGOIhKLUWtDwTVtR1F5ne8m5ibaBtX/gRrASeCRtyd/unOAy+9bWtXUb3BkYbN7kgcd+tc2wij&#10;QrEnCnqD1HtXoIziTEoqFmPKkfLnnFWGd3ZpIyVLYH5Vg7FUDualEziNVK5CnPPAwaZRu+eyx4K4&#10;PRec8dKaZQnUjAwW4/pWXFdH7oXBbp9B2ogvUkHlunlg/Lv7fSgDUIyB824NyuBwRSK5yDggLnHp&#10;0qDzIQOHUru2gdOanAIG0bQV/h9qCGQ3CNEA7spB7Drk9qxxK6KVI6AjPStaTZ5e5sZ5wOmOOlZJ&#10;VSwbCk4+7npxQXAz7hYkYAZ+7xxhSP8AGso7lZfL+WT06h/etu6C+Q3Tj2xWHcDyU3p8pJAA65B7&#10;D3oG0ddtW8s8ZALphu46f0rgLjzluXjl/wBYG+Vf4Tj/AOtXU6NexoRayKfVccg//XHp6VW1vTg3&#10;l3dvGylhtkK9VKjuOw9KCGjnFIBz09R05/8ArVKDg8evA61X2yrkAbgDnPTIpN5Ckr1H6UGJYk3/&#10;AMf3v92vjz4hvJB47mihVfLaMPIxyzSA/wAZJ6Z4UAHtzX1W1+fmRT83+fWvmb4lpI+rRs0n7uRV&#10;SGAoofagBZif7uT+laUfjQVNj0z9nt3fXLwsFCTpGvY9CzbfYo/I/wB4elfRLGLc8MhWTdz7bV4r&#10;5u/Zz/0nWJpUO2TTUa4O75Q3mfLt29+c49MZr6V1O2gknZ0Uh2ycewrXE/EjSl8CORkHl7zjjqoP&#10;9KyZWKvuzg9AR7da6WWD55PLb5gv3fr2/KuXm278Z68VxWAZFsZl56Hn866CzYcgdScfSucO4fKW&#10;IHetnTA3mtzzxjj2rQqJuBTjngdqyNRTaMKcnHXsBW4JH3crn9Kz9RjO4yDnA+YegoBnGz5BV1OO&#10;zjHeqBVVYts+VjyMVtSoHdgwypAP6fpWOzknbjaMDCjp+f8AhQSRKxCja20A4z7Vct5Am3Py9Rn/&#10;AOt9aqbAp+uKInaM7W5Xn5f/AK9AHUWdyAAGJyR0+laqy8qQvtx7VycEm91bHygY9VFdNCcIoB68&#10;4HAOaDQbMkEoCOfmXOMcfhWVcWgeQyJgIMAADFa0mzZlhjB//VWW5ZWHB64zWYGK0ZWRklHIOPQH&#10;FQxr542lSnv1HH4VbJyMiP5h/npVUyB5NgxuHQf3v5dKDMYA4fccxjplR1x0rRVPN2tKygq33iP6&#10;VDGBLCEbLbG4GP0q1CWRT82A/b+7igCCbMfyEgsOpH6cCqMyhlEsZ4HC7umfw6VelBjDtnH3T74H&#10;FUfKZjyMn9OKAIYA6KI1ck5zntn/AA/SofEej2niHw7caLqSCeLa0qYwrLOgyhjPO0kja2OoOD2w&#10;3y3lcpwuT+v/ANata3YchlwmdvzDOPx9KzqRurDRw/iS3uLv4W3Fj5WZbCy3ksd7+XCy7xuPzbwF&#10;IOOc9s1z2qTeAPiBodrpPgU21h4mv9kO0I1srxw/fBVFKc9AcK3r2FemWdpZTTatoA8xJJohLvb5&#10;tyP0K+ojkBbj3B4rybwZ8NrLTdT+26xpszeVcboRFceWqFCTufB27TuJx1AGORXz+Dr+z9rGo9no&#10;b1YN8vKen+EdD1jwbZv4Y12RLhNuyzuIVkl3xKBvX59zkZJIycAdOBx45pOnrpHjXXDpTC1vYbmO&#10;WCBNqrJFcf6zy4l4OBtbA6YGO9bf/CbXOheK5p7Ca4utJgiBkglk3FkXhwC2SADtVsDk9O1bcfxF&#10;uvGQuZvBOnyXN/DDGQ0zRLHGD034IOOCuFB6Hpil9VxMZScI6SNG4cqV9ij4/wBQ0/w54/0PXr+M&#10;xqPMSTaAcPMoCk/wkKxJycdMcYFdT4/8R6/4fB1HS9DuJL65AEFyv7+PeApZDEo3ZMaYGQBuGQa8&#10;f8M6lba94hntvjRo7Ja2UYtxdTNMlhGSSrZKNuYvxgkkLjBxu47rR7zxH4N1ubxN4d19PFHh6UC3&#10;sbNbvzLmTcdqRxuU+UxfJuyv3cjIzg9tPK6XLBVV70TF1WneOxh3ngvT/GSRyfDzxJHb+LlnM95b&#10;zebbSR425SS1XJj8ptvJjK4IBBHFfQ2kef4jls7/AF2OENp5NvFcR5/0yVVwXU8PHEMfJ/fLE5xg&#10;V5hoPw3stW8UXHjPWdJm0aW6dWn0uC7Mtu+1T80ioFCnhSf4iR2JY17hbzQ2qQxKo2wDaobhFA44&#10;zn045r1oU1BWRzyOqglj+6djYH31744ryXxnY39tfxazo0cv2mJkeV1H9zhCqkYHX5h0xjA616ZF&#10;LuzwFCbffOf5VRv7U3UUrbdshHyH0Pr6U4vlZtTdjyv4m6Fd+O/BsHjaxQJrujRxwaxDgH7VYq37&#10;uZfeMnBySdh9BXzHZPNqCxSlFZJc8+6HHTAH6npX3/8AB7VotC+IGlJOUKXcpgbecKqyKQxIPB9v&#10;cj6V4Z+1B8Fh8FPHn9u+Ho9vg/xdKTaxJ8y6fqKI73ELAg4jkjUSRNlejqVJAc7cllzG949T56+0&#10;FojM0gid/ufKSvHbp/nisCW38i6a2kkLHcDIwUIMnGCBW881wf3qSYTudmcfhWZcxpJH8n+tZlYr&#10;jG1sc/pjj2rGasjaJiuZFLRoBkHkev0/CrduxKLGW+U5Dr3P0P04xSTQyDPTdxjPTPpUYfbIvyMB&#10;xwffrxXGzdGtaMLF9wUvH0Bzx/8AqFX/ALSFO/nnnd0z7fSsmIsXQqARnaE6bs/0q4VlgADJlD93&#10;J6e1YTRujt9OuhbSG5BZnVQFwceWB94f3SCB39K+gPhd8RrvwH4s03xRYqWtmcW2ooM/vYH3bg/O&#10;P3ZAZPT/AMdPzNajgs+UIAOQOmfX8q9J8EXNtLqNsb+5aO3yftAYkxtH0GR05zgfyrfDYj2as9iK&#10;+HjUjd9D9V/jd4pt4PhlHqOmz+Zba1Na28MsRAEkd0MqeeNpGD24/KvhuCaVU2N1MKI2eQT0J/wr&#10;tvGJmtNAstFgbbY2Ds8UDlnXzHG1yB91Nu884z9K4SFpm+S13Nj+HAO0duTXjY3EqtU5kttDyowU&#10;FY47x8qXEEU3/LS3YscdF8wqOR64BA9K8PlO2aKZcBi64x1wMfyr6H8Yor6c8VthhJzuxyNhXHPX&#10;jJr51vyPNdtixtnYoGPz+n8qwov3BnvHheZZNOjVZMleV9drc5+nYVt6eoW8jt8NtXjb7EZ6+tcL&#10;4Aure6O0RFHcAZ6juduOmPSu3giks73y0GX4ZT2PTjHrXFWjZlozPHVnb3VkDOjMbcboJyT8gkwO&#10;VA+YHHXgjHHXFeEaPdfZ7wgod8wxE3T6gjtX0t4qjjn0q4DHfswyLxgDjOemVA557V8xatZm3u1K&#10;p5IO3r2OASMVVHRDPVvEQnufCKxiLBZV2OTnJDKdvTuB+leOaXcQNeBFBdsgDbx16dR2PavbvD2p&#10;vd6GIpnChVCBkBB4x/CenP4V4jqVt9i1AsjbWMpBUcMv+c47VtSXK+VdRRkdk1nCyPPtA8krkD+6&#10;/A49j+n0ro9Oj2WbL5SqwA/qM/qaoaeBOj5HEq4/DaRW54Mltkv3tLmDeE2hi5yAvIGFPHT8s+1K&#10;o9bDkzyLxJa+VcC3BRpJ0KtuXAbafl7duK5nT0EccsVwcSLu2AYwNnBXOOc16X8QrO5sryK5usnz&#10;V4cABX5xxxgfLjpXnAj+RRCwILbW9N3bjGaumzM07T7O1yY2Lb3RJEX7o2nnb6cgfgRXosLs3l3M&#10;RyhBQENtK56DsR6V5lcRLcTl87ZsDDc9MdMDtXonhtft1jPC4O2FlAbOeSOnTtgH8eKmr0A5vV/D&#10;mk65ALuzaOG4mXdHKNsSllIyGVMbvTmuVu9G1/Q5Vu7hBPbMEUGPgJngK4xxyOMHHrXSa3bHS5Il&#10;hTGWIdSMbQOn1GemK6PStSu5rSKeeXfJJn92F24VeMYHXpURlaIHlc2tSxyLbTkw5Us6nIYHtxx+&#10;vFXjdt5kIWXmYHyx0UbepHYn9K9MvdH0/UrH/TYvPO/II64H9z0H5CuB1HwNpluPOstyYwWyMn8v&#10;8irU4AZE1w3nO2MHpjdxkd+hqsbvHI+bjKhMEn9K0P8AhH5t4jN0NgAK7UwXGPUcDmqH9i3cDEG4&#10;XP8Ad2Y2/rxWqlEmxCdQ4LlSWTHUY9uB7Vny3PmAybWB74/ljHStl/DpU+YbgIuTuJj6fXBpkNhD&#10;A5VnEj8FT93b+B65FWpwIaOfinfepG0++AP6VIqXIDIilgSNrY4Ga6FILfy0ErJlD8u3vTZPMzyC&#10;oH5e1HPAVjI/s1pDh5Bt79Qc/XFaiW9uANmDGvUDr9QamRFKqRnB/Dn0qeAojBSMDsP8ilzIVipy&#10;4DEcA8D2FP3BuVXHHT0xircQWQb8YY8bf0x+VV1TyWaPqQP6VkIlXaVbb97FYUqzecLpS2V5ZkO0&#10;nHQjoQV9q19zD5hgE9OKi5AOOg7UAeheDfGUllBHa6nKos5XIaMrmJ1fG/IwR9cY9u4Mfjfw/b6D&#10;Ks0mZrW4i3g/wsenGOgPArh7Ro1Xy2RSoz8gGM5449MV7H4avh4o8Mf8I9AxF3aMr75hvwN/Q5zj&#10;jgH1FVzaXPpMnx7/AIE/kfJnivTpI5BMAVVCeoyDjiuFCRFdvmEr3GP5V73rNhNHhSgZ4wysuMgv&#10;2H5c15JqGni0nyqBU74H4cfSu2hUuj3nT6nNJYtyh7+ntVqK2VVAIP5VpwhC4Q9T0IHNXRFJjkfL&#10;0De1dM6plLD+RStbmSBwDuIABAAzW5HKjjcmQOOAawLyCSLMkYJIwAPekt7luiqcNjHsKTVzNwsb&#10;M0IkVt23J6qRkGvOPEPhl7lfL6EEspA+XHpXpWUxv4zwMDkVXYnZtY/Ix/KtKNb2eh5+LwsJnynq&#10;OgTQXBSdTGwHHy/rXF3VkymQPtz6Y4PvX1h4h0EXqebGoLr+WPQV4xqehF0kWOIbyPk9MjtXs4fF&#10;p6M+dxODlDY8cnt/IGAqhF5Uj73PT8qytrMgkVNuDyR3X6e1d7fWNxBlJowpA57AYx/WucmtjC28&#10;vz+Y7V6MZXPJnTMB8FME5duPf0qoy5i2MRsAzxW8YEeFht+Ye2OvpVRoYw20cKE7df8AIrVMy5DI&#10;RFOUHzMvdvX2NQmLChjlwMlscAYrWaFEx1GcHBqIRR4Zc5wO3A/wppiaMxWO3ylfaOqkd81Du2tv&#10;C5J4Lf56VptEVkMm1Qyr0wMHjt9Kj28sfVeAg5watMixSjQKMOuBgdfX24qQFVLZO0Ej+Hj9KeYi&#10;SvYgDB6ilhGc5AOOD2FURYRFBUoxBXOR24x61LwIxx948c5pijMTheD9OPpVoZ24GRnGOcYoEKen&#10;Q/h0qYcHYnzdulNRcHOevHH+FSrndhflyBlu2KALKFtu4rjscc9Kezc7D93b936VFGEX5lOcfz9c&#10;VKMYz1J/M/QUAWIvlfEfPzZ+v4VZQt0GQeMHp1x1qquV54wcf/qqwpOzcTnHTsRj+lCJaLiD5io6&#10;dOOlWY2AGGGMc8euaqABfnIwBycf56VoQRGUhUU5/lxVisPjA3DAHduetXELOQFx6gdPwBpsVswb&#10;bLtOe+f6dqvi1TywQxI3cH0IphYVUb7wzuPBDDofrWtZxkv+7wUA5LDIzVaGMtx+P+e1bcNvuIOc&#10;DP3cYBGKi4WJlt8E9l3Y49a2LbYygOOvHSqscL454wc8+grsfD+lR3bZlHmH06cCpc9CoQcnZHce&#10;GNLwElddvRxnoRj/ABrubtFC7RyTg49DUui6ctrbBQuyNBgAnPb/AAqC6Zg5wwXAweOa8avVc5XP&#10;rcFRUYKKC1YrtZEx836DrV2fa/8ADlAei8DPvVe0bIGBhMH73BzVlQzs5AyMDjHc1zpnfy2NXR4Z&#10;GQpEpkIYlUUZJHHSvU/FHiC60Tw3bSXdp9qR5BGzOq/dMR+b5ud3YEe4z0Fcj4XsGmu7VY4yHLbG&#10;ySNynb029x27dB0NemePF06bQP7GmTNxsQjI5TzPmVf+BY6dgMVtRdqiPLzNfu7HgVx4rNxZLphG&#10;V2pHkYD4HKkenAr0nQ7mW+0yOSfDS/cx06cD8uK4rQ/A2h3Um3VJ2kaTAEakq6len0yK7GQaV4Wv&#10;7OysJXliuNyjJzsdMYI9BjOa9KfKfJuB11piGePcuML93HUivRNLvngEV7MuNiscHow9vrXnSFRE&#10;iMwYsuAe+D3/AAr0TQpPtCJBMMqgIQE9cdBXDOS2MZQPqHwTPHFO48v/AFFtG27/AHhhtv1/9kr1&#10;7QLVoXmRxsfy2AX+5G7Z5xwSByPwrwjwFd7mfyZCY5QE+f5thB4Xn1IwB0/Svd9Cbz5HUht2Qd7f&#10;xbV79MfToBXBLTU5K8FY371Ddy7j1HyvgfKyeq+nH5V7j4Z1pNc04XBASeM7Jo+6N247ZHIrx5Nz&#10;zJbgEt5gbP8ACMDOP5/54qOz1eXw5fx6lbArAZNl3EPm3xt3A4+Ze3T09c9mEq/ZM8PXdGXkz6DZ&#10;d3Ss+X7SsmYiMDselWra5hu4I7m3YPFKodGHQqwyCPbFPrvdC/Wx63tFa6OQ1jUfGcciR6LpcMg/&#10;iM0g2kfgykfkfpXHS/8AC19Une2Bi05Aese0rx2Dckj6Yr1+ip+q+ZUa1uhxfh3RvGtnc+ZrutR3&#10;UOBmJYhzj0O1cfWrV14a8nxCvicO07BRG8Z+XagHVcccEA9uldfTw3Y81fskdEKhz2oWdtczpeR/&#10;e2gHB6A9OO304rgZ1u/DupC+tiSP4kPRk9Dj04+n413VyjadMjs2YZcx5PyrGc5G72rN1iwmmTqP&#10;lUbh9BtP86a00NHqdVpWpwatZJeQAqGHKnqp9OOK0q8k0K8l8P3JglybaVscDPHqMdwT+XHpXrKs&#10;rAMpyCOKok+C/iFCbbx54pgVdpaeOcg9MSRocgf7Q/lXjfia2ieDjrjqPQe3sa9++LoaD4j6pIy7&#10;ke3tiB6gRqD/AF/KvDPE0Bhgi5xnOV9dg5NdUNjyp/Ezrfh1OF1i8SMkSSW0PsBjjj9K6OeFP7f8&#10;y3XzDsJ+X1A/+tXMfDy1aPUodRgKkm1kQN0UMODx+Ar1C5sDbFLlGQzXWctH0wOmB9KowaPQ/hR4&#10;a0zWtDv31KBkuItQdWwxQjdHHJzt7jfjPfFemW3gHQLFi1sLhRu3bBN8v5HiuI+Csr+XrcDvuKS2&#10;7H6lCuT7kKK9knIjBkIJA6+wrmqQuzoi7KxmWliYblm5RAAFwfm/4Ft4PoPatobg27NZ9rtMrNHI&#10;WAHIPUE+v4DpV4ZJJNZciJUmZ+oRRLfWd6gxKX8hj/fUgkA+wI49M1+eXi3T5IvCushf+Yf8SdTX&#10;d2ZJYcq3twwFfoTrLBIrZyM4uYunGM8V8OfECOT+x/G9melr44+2bfae3VR+fFdFF2KnM+dNWG/T&#10;pTN/dRl29f3bK+f+A4zX7A6LeC90Owvz/wAt7SGb/vtAa/ITVooptNmhnxsMTjnjtgc9u1fq58PZ&#10;ftfw+8NSngzaPYOf+BQIaqvsjfA9TrMl0549vasgg7sen8q12TaMHkVTdAACvbtXK0eijOyxfP3a&#10;eMlcDjHekYYkLZ+g7Ux1I+brj0qTQdbkGUAjjpRr6ltG91lgx/38VaZG2DkDBp2tOv8AYTP2V4W/&#10;75lQ0GZw08KXXwk1u2xwbDUkx7ESH+tfJX2dvKjxwoZD+O3b/WvsLSI/tHgHWbRB/BfRAfVD/jXy&#10;IjebGj9FcJID7HFZzAp7GkTgEBBwKy2zv8okkjn/AOvW8/7vrkHH3h0+mKyo7cvISFLM3AU/yrM0&#10;RFt4KDrjk+mKs2qMZlVG7j2H/wCvA4q1Hp08rtCnzqgBBA6D0qW6jhtoBH8xG5W6fw91yOhwDiol&#10;OENzphQlJ+6j2TxhH53h3RX3bt0be33R1x7g15DKmHVSdoFd3q/jfRb/AMO2a+XJA1srgpLyqJxn&#10;DLweOB0x+HPjj+PPCsbrAbonn5ZGUgHcOx6MPTGfqDxWPtIPZlvBVV0OglX585B2/wCetQNHuzg4&#10;Ix+FXIp7S6UvbsHG0NkY4z04pPJJBXbz6/ypmduhUOVbnr09qhdsthh0/KrBHzEHPAxyKhCsx6Lg&#10;fnQZi7R/F1HOexqA9iB+FWGGxfm/3cVB2wPpQaDNmRmkPCZ9KfuPYYpuWA4IOeooArHduGM+/tS4&#10;+X68CnP/AHeORximrkYGPbB46UAIF2n5qbz26frip1I4yc46U3cB/j/hQBEFP/16UoBge1BVi3GD&#10;xQY/4sg/0oAaOBgD2OaMseAO3tn/APVS4AAP3uOB+IqM9B29DiswJAMNk8+1KVAOVII9Kbg8envS&#10;A4PTtQA7kdsikPTP4Ug6etLg49cUAN4puSPlHSnlQOKQfyoADhenX+VG4dx149KMcc9KZjIwP1oA&#10;UYTGTx29qXggjg+lKDlB/T0oB6cY/p9KDQT04oABFLs3FV7d6b82PXHp2FAEbCUZaBzG3BDehXkd&#10;scGvS9Qebxp4afy5Y/t9qMXMYGPlTlXUe4HT147V5yPXH/Aa0tPvp7C4S4t3KSBcZB9PbofxrGrS&#10;U1Y6MNiJUZXifJfjDRLu3ZjEIyZC5DnOEQEDDDGQMemfwrwnWNLEVwIJdkePn+XkFW9OBkE8iv02&#10;1PwvpXi6GaeGMJelPnVFXLgc5Tpk449vQ8V4541+EBtNNl1S3ZZ4ZrcSKJIwJEMfvgE7l6ED8K4o&#10;U3S91n1GHxMa+iPgue3uIZj5C+c+PughOfx7VzFzbC38yCRXkePjKttUdAOPQjFe9a/4K1O2jE7q&#10;Gi2kx/hjd+HTBrzu+0yaJC2zmNcMB2zwBz6fSulTjsa1aPY6vwP4ln1KOPT7/AuFIjUA/fUKCM/8&#10;BH0r3MQI0ayA8ttYeh9vavlPSIrnTLuG7hA/cujKh+XPPIzgcYJr6x0qdbzT1ltRkbULIw5GVHOP&#10;cdPY15mY0oxalE1w02vdZm3n7pJGVdyBdy9unWuF1KUM24IV8vt2ww+lek3kbxMXfiPH3cZGT93t&#10;XnusKI5SWwM5LY9q4UdzPO78qzcIAMEDnHHpXPSqVyMgdtvtXSagpHJXrx68VzV1jKe+RnHp2r0K&#10;exxzKM0YwTjoOKqg5VVH5DjippZVTHyZA6nOBiqqMJAfKGdvoOaszIW8wjA+XjAP9Kg+YfKcDpjF&#10;Xygx1ypNQugUblHXjJoJaIAM/cO3FNVcfL6/yqXkjAAwP89Kgzhs8YXjPb6UEg+1ULEDIP5Cqfls&#10;V/d7VI7noasuqhSW5Bx07VA6qxwCeTx6ACgCrcLuI574I68+3pVDymd8dcdBj/Oa2GG44xjJ6dKY&#10;tuZI2kCnep4A4+UelUmS0IqPtY/KCeM1oIh2/Keg7/lTVHK/JgHBUdfzqYqDlmTbghTgdfyqiRqK&#10;EXGA2O9TxLgdx/nmoNuFUY3D1HSnqpXb2x60ESlYkmkLyeYAD321RaZmG1sbM/lUszDaQo9/wqg5&#10;O4dhjgVoctSRNKYx8jDPHaq6fxDeFAqux6kANn0NLG2OQPTitErESfNsa3nKDiM5IGaSOZmJHGPT&#10;HArN83LZxjtxTw+GA4raO5hI2I5AOR146etW45McAc/lWPEydeh9B3FWlbHGcHpk1tAyOgjucbVN&#10;XiFbBRtsp+6R29P/ANVc1HOxAyAf0rUi/eYH5it0ZTjc+pfhV+0F4k8DzwWOumXUdKjKqS7bri2Q&#10;YA2E8uB3HpjjI5/RPwl4x0bxvp41DSblJkIDZyuQPTA54HsK/F2KY4w/07dK9H8EeK9d8I6rbano&#10;t3tELqzw/wAEij+Fh6f59q7aGJ5NJbHk4rLo1NY7n7CyQFNzLyg6EdCKrx/MWVPmYJu+tfKej/tJ&#10;alqVspltY5JVH75cASYHXrjOPRcjtXd6T8cdP1MJHd26xTZ+UMVRccDIHBznj3NdaxlM86WUzirn&#10;tw/eDfn/AID6UYK98LVDTtTtdTjR7bJLQrJyNvGB2+vHFXyrLhmHHpXVCaktDzp03DRj9qv1b8qn&#10;UjbtHTtUBPy8L7DNNVnA2456AVZBZyPTn17UuwlSM1XibgsvUdQaehcjaaABw5HyAfypD5mzCvtI&#10;79fwp+AVwGwenNPCbOSMH26GgBkanAycjocUGPHRt2DgA8UshOVC0pP3QxJwc0AVLiyYr5kR3YOc&#10;E8/SsuSyb7r5jP3gvUZrot5PyYz1xVfGW2SjGPuk9BQBhmFkj7HcAAuO9QGNydvQf0ra8shiV98f&#10;4U10j2hzwcgADt/+qszQwMHnA9MDFN8sFmHHGTWnMzLgOobjHpnFU3XIGF/KswMmWPjjhQRziqpg&#10;O3cThTwfWtUq25iORj8qg8ssAg5HHJp8poYkkBkDDoo9e/0qA2qlBg8L/nFbD2bHJYhh1GPaq8kb&#10;YIUjOeo9fSjlAwZ7dAdvQdeO30xWfNarE/mrkKOcdwfSuma0Dc5J2jAzVVrMeh6cc8UgOfe6tkYL&#10;LGdwHVeBmpIZY/LOw7kHXPBU+1aZ0wvnac4wTkc9O1ZsunMo2jIbHC9O3eoaAuwsDhg2QCG9vwq8&#10;pRvlUnaece9cxGkkLYJyR1HYe1aQ1FoQI2IwMflWRoW7K4/02Xch2p/Eee+BgfStwsCMnnafxA7V&#10;yVmytdOY2O1zHjHTuK6AO7ghDnHX2xQBZAJHzfXFWkkTYAyZwayi5ZuDz3HSpRctnjA3dhQBfKED&#10;jgDp704AYwCFWqkcwAKkd+c9qsDapA4wTxjoaAEfbjBxgVAvTOP/ANVTydOAASccelQ84yO3FACg&#10;8gLwKc5/vAEdKQjpx0pCOCuOlADIpbiB/wDRXK8gkDpx0/D26VuW3iSS3KyNBGpU53Rpux/vLxx9&#10;D6VgFR6U5BjPy9qqM2iXE9OsdQjugDaypM3BwhwVIAB+UkHHpW9bX8jMyumNv+1lvwGBXikTPA26&#10;BmifGBJGSrD8u1dFYeJr21iSC8X7ZGhOS2PNYH/bOOnbP0rpVWNjF02enRana3+622tGIzkF/lBI&#10;469B9K1o12D3x1rzm312wvJXMJEGRu8uYqDnp64rorXX1JBZlclQCpwvPoD0649a0VdIl0mbkiyY&#10;Jxx2qIIVZcnhu4FXLeRLgbYmXftyYw4LKPcdhSNCQMdPerTM+UaCR8ucjFSK6HgnkVXk3IwAxgCl&#10;CsSGUcVRRM6rz6Go9uw4HSleVgORyO1NV94HYigBXHBxUYTHFSk5JAo2g0AQ8GkwTxjpT8g9DnFT&#10;R80GhHGr7sk0+6/48psjtj+lSKMAY/z0qO/DLYy445X+YrCp8LFD4kc2gDDIx64rTtQTKje4z9Kz&#10;4sYK9ulalupVAeMkgV5R6J5F+0Ldm08GLFtP7+TZkHAGADmvga+BTT5vL+ZlXYT0Pzd/yr7c/afu&#10;8aLothEdv2iWR37nZHjIxXxFrUY8gwwkbpQmAOWPOKxq9Earc6q3UW2l2lqePLhT8agfCsByO9Wb&#10;qRGVcY+6gx6VTYjkk5xxiuOo9ToiG4gY4GO/oKiLck46c49qeCMBzjH+eKhkZcZ9eOP5ViWBcZPQ&#10;/hUZPTcc4qPzUzxxj+VN39dgznnpRIBSQc+39Kj3cD171HkH2/pTGbI7Ad6nqAshxg9cVXY9eeoz&#10;kdcVIxYdegxVMs468EdPp2FSaEhfG1XHLdPaqpccbuT0HFOc+XhUPIwCMdBVYuRweP8AD2oAa7c/&#10;P34/KoPMK54z+tPLjcNvDAVVZ15PC59KAOe1Fh5qY4bn5R7UhwUIbrt49B6VFclzdSsADtzg/Wow&#10;Q6q4BwoHyjvQWjMnbcY7Vh95snFdJbHdtwvOfwx0rm2fN7GRgnDEKOvFdRYpnad3K4yBQRI6C0KD&#10;HTrjA45roreP5gqnJyOe+K5eJGOJBwRxXSWEbq2+UnaF+nFNGR0UbDBz1xx+Fatsr5G7gHBGPWsi&#10;P5h6gYx6CtS0G4r83IyB/wDqqyDrdP8AmGEPOe1dlZJgAc7iuePauQ0xRkEHaMnGB19a7e0jMmxn&#10;Ax93IPOK1RmdbEAAsmdu9ADnoCKtqSxwByP8is2JV2EIpOAAKvx9V65xjH0qwNK2ZmY4XDAjk1v2&#10;pdScADnA47Vg2vzPt5A9vault9yqpzu4yDjtVpAaEOY9gcDvnj/OKtjBHy5wSeOtVkbzDtTDN346&#10;1MmNpJ4IG4YGMVqBZRNpIHI5FWIOOUHTrVZEzjHHGamWQHH06D0oMyyqAja3VT1qxEpAwMcdfQVV&#10;iOQO2D+dWFPcdxxigCYtgjjGf89KeBuOew9KhHcjn/61TRtxxQAPkD1Hao0VGYBhk1aYbgHbH54q&#10;KNSG3HoPagBj9cMMcj/IrMvs4JY8KehHatiRAfmz/wDWrDuWB3FucZwPU9KAKSoQpHHyjcD/AEqI&#10;Fo+Opbse1PDMUUEHb/FjpinbAzO2eg+UH1FAEkQw7u8mF4GX7ZwOg9MV8p3039o6/PM6lYgcMR12&#10;9AVHuO1fVF85SxdnxGUjldz2GxCQT+VfK3hNftutQ7P3czyxbfUL68+lb0SZfAfU9v5ccPkwpsSI&#10;bI1HIx/Dz7CrK/c3H0+v1pixrFxwF4ZRj1qUhE3ED5ewHbNdi2OUaFyu5unQCkiUpuQ9R+lGTyR2&#10;5Ge1Oypj3Hlj1I+nemBC2M5X7oHBxT0ZADvHOMfSlZdj4znjnt+FPYZOUHoeB2xQBEFOQBwP89qd&#10;827dnhV9OP8A61PcdBjHY4/KnbH5GAQOKAIt2Rkc57emKjJX5cDn0x0qUKOfl4wR+JpiqV6cZwD+&#10;FADiBkdxntj9MVHIACCTyD09qkfhdq8H1pgTqw+bigBAELbwflXjHTNOAHphu30p2DwoGMfrimRs&#10;WBbO0dj70AKcMRuUcfhUIQFuMdeB7Gptr5DHbz07ZoJAAHoeTQA0rhc54wPl9Kj3cHPXjntxUmFC&#10;5YZOO/Sm9sEYPp2oAj3YUn/IpQH2/wCevpS5B24688j0qRGb/VtgL/npQBCpJO1V9iOwpSBvXJ4U&#10;9qczl3yAMHgDtT1YspPftgfhQAqeWMlc+3HSlBMa7WOQOhHQ0IoCgg4IOAQO3pT8YT5MZJ4A6GgB&#10;GKgK3PHrVYljyMnJpzEHj+707800HuBnAxioYCjG35uO1S78ttAJPt6VGGJbP3fp71MMDG4dO/vS&#10;GhEIWQn7u4VMEHAQEcdB0FRbPnHA29B6fWpgAI9+cY6ZoLM2/wBpCuOh+X0wBwKwnXG05rYv9/2h&#10;kRc7VArGkLF9qdOAfavLrv3jsgiIZKtnPXNSIu1xnG3rTnQq/ljgKfvURFWbK8noKyNRtx8gGPqf&#10;92vl7xfcRXWoXEiBkfzDHJ8wIwnA/TjHtX0zqlxJDZSsFLEIy8dR07V8maxJm9mZlK7pGY+jAHrW&#10;GKnanY2p6mQgDNiXpjt6VoaeuZCyDheMHuDWbyI8g89OPStGzGFbb1B3Z7cV5Z0i6hJ5j7U4Axge&#10;lY7KPMK+nWrV22WJPc9agf1H0NACOMPjIH6VGRzt456flTm6dMg1GxwNvHt2rMB24A57d8VGxA79&#10;emePyowGXcBj3/wph3twByOx4oNBzd+w54P+fSowcZwcL7dB9PwpsjlWGRz06fhTcBV+Vgy46Yx1&#10;4oAaPlw2M5HTHSowT2BTIx659qcf733kHG7sAOmBTMkfIecYxmguw19oQY4Cn/OKGcLycY/qKidl&#10;Bdseg2/3f8+1R7MqwPI9KljIHZY28wj5hnIHasu/uPJT7+1tpZgccf5xV2RyMsTwOCPeuL8S34hs&#10;Z3YtGkiMCV/hHHoPatKSuwPNtTt7jxZ4q0/QbVd5uBIjRltoK7dznB6cA49fbt9OWVlLBbJEiq7G&#10;NVYoAo+QDOB6dq8B+FOkSahdt4wuZCXUPa2sWCBlVMbuT1barEDoMn/ZGPoMuQg8v7px92tasvsd&#10;iImeXXcf4+euOwqQOZiWQ8/wgcYxVrfbMdkw2k9D6fjQsUOcLiQDuKwLGLNdhUEYVsg4z6+9LFcy&#10;qdjQ7iOCVNRm1mVQQcL/AA54b8KkaSdFXzF9BlP0oAtRzRH70Ww45LjPT0qxG1k+cbR2wBiooypQ&#10;eaM56cdKuReUW5CYA70GYpa0UB/lPOOAc4/Cr0c9lKSW2hcY5zmnoOPMV059MGtCGIYG7BU84AHN&#10;aAQRxWARWSY7jnvjFXYo5E+WGUHPcdfxqQW9tIB8o47beRTxZxv91MMMYGducelBmL5l3kr52MfQ&#10;1ZR71jy6jkfe4DD+lRfZFGRt47AipVtUxtweg59K0AuILhX5ZARwBtyP15qT+zLa7YC7s7WVR/eA&#10;FLDaxdQ0hHruH+Facdts+cblPc9ePyrQzOdufAPh26GYbd4mLcmKTIA/3W4rGuvhgsQ/4llw5I5G&#10;8ZAB+nFeq24aOMeQcDozPgnH0qzbNOAApVwxxg+g/StAPnO40LxJaTvstzLFDwXTjj3rOmutTt+b&#10;y3kh7KjIcMo/iGOtfV8eXCrJAgA4GMY47YqKeGzu4zHe24Ux8cjIUHt7Vp7gHy1Hq4Qs3l7WICnP&#10;yg4+lbMOtRsgiUuiHg8nA+le4XPgrwpdAq9sI3B64x+Vcpd/CzS5G/4l9zs3/wB7Py4+lHJEz5zi&#10;7bVgAFWRY26dM1tx6iZG2Rk4ONxA4NU7n4ZeIrPLQBJYxnBTkmudm07xJYnbdwTxqOAQvUCoVFDu&#10;d+moWsfMTdOGFaEV78nDg8dBwMD6V5emoyxMpkUpzj5hkYrSh1gqw52pnueMe4q/ZpBc9Tiud4Ul&#10;uox/snnpWhDJxlRnB7dARXmlvqabj84bk45wOfateHVVP8LIw/u9OBUNFnoCTdPNbCk4yOeetTJc&#10;IQHXBxzXHRanAdpJXJx36HFXorkMR5eGbqAfl4qOUSOuWfKAM2STz0/D9KtKQsirnhs4rmkvskYQ&#10;DIzkY5PpV6G53hFKMY8HO05GO2KXKVY6mJ8bWjAJX7vuPpU3msGy3BP6ViQvhdq5OB0IxxVwS5XK&#10;vyBzz92kHKa5mQNt646dvz9qsxv829hjackdeBWBHIrfNwQPlOe9X45tmAuQWOR3zikkI2VkQtgn&#10;bxke3A44+uKkcrH99sE9vyrIW5RgG3Bz3bGP5fXFPeeMDKrgnr7AfpUAaiMxChQCvbjpSnAHsv8A&#10;D6VRjuMfJj8QeKc0qEhlwc9PT0p2A0QygbFIAwBk84pAUb0J29e1U0kPkhs9+nTpSB4yAScA9geK&#10;LAXlYZwx2jtnjFPcsAFIOCBgCqu7Hy4HHf8ApU0TbiMgtx+AqwJI8+x4/Spgqu3yjjHaqpIzsUHJ&#10;HfipIyFHB3Y7YxQBIpAPPp2p4GeBx+lVQ4yMDPoKm+bdj81/zxQBIu0ANwT0p6sykbPoOKh/dADc&#10;eRxjPelXbJgHgAYoAmQiVsoiox644Htinbii7SCCOmOeag/gwpIHVcdaROmF79jQA5SdmGHfvwM+&#10;1PBKc844A7/h0pmX34OCo469KkGE5A3Y5Gew9elADgS/LcH+6eox/jTw+58A84Py/wCelQ8N824H&#10;I79OPQ8UZVsheQOAaAFB2tuzjd29MU/zPk5APfA7/pTQdq5yN3f6DijLRgDgjtjkEenFAEiKu/Yj&#10;ZGKjOAflwNmfyNGAhyOMnt05oXAwW5YDkj07UASBxx/Dn+HHP500vt6cZ4OfejcAOGGFPTOf0qNo&#10;9vzHkZxt75oAf5jRlfmO0enf8Kly0alhkqP738JPTb/WmRiPKyA8DgEfoP8AClLnOwn/AID9Md6A&#10;HgMeGH3ew7VMpAwScLx07dKj5IXGdo9D9KnTywuem3GKAGITgnb+PbHanYV26Fvmx6ChVBHyEgDj&#10;29hTwpVd54UZxjjHX6UAKxJ4bn26Y9KlXO1RkMcdfakReh55IYcelSfelOABnHQdOn4UAKON24jp&#10;xT0baQOhP+cVER823ggH2xQFXscryPxFADii8AfL68cUhQIykDOMj0pXbHyrwPugdzikUeWu1xxj&#10;JH+elAAe2enTHrUZVflGPlPp04p+MEcYXGcDvn8Ki+UAj+En5elAEuA3zMMV4p481hGJt2GCJTH1&#10;yqgbSeg5z0A7V6/e3DQQGQjefTpx/wDW7V86eJL1pb2O2uVBIbAf7uN3PT6EVvSgI527SWVm8tWV&#10;GYcL/FtXt6V0uhafdyTeXZDaeDtYdx0A9PzxXOATRtj76htrEcEHp+BFeo+GNKAuY3yYoUJZ33A8&#10;Dpx19sV0owPU4U+yRwwtGUUII2JwQCBjOB0qzBjEXmkKI/lY/wB5T6YHGBUBgRo4VSPdbwqRnPzZ&#10;bnkVqKqTRotuu5oXByRxg8Acc8U6Yj//0/2Ni+E9oFP2i+3MD0jiaMfl5jAVY/4V94aj2xXOqSZD&#10;cKJYgfph1aq39n3BO4xZ75Vh/k1DFbeZIIMyBC3IJHy/4V+Q0uHsrgk40V+J7EcL3Zp6Z4U8EaVO&#10;bmyu7gPHjkTsufxTaPyrrYdc0Kz/AOPeSeQehaR//Rhz+Qrh5dOiEn7o79macunghUkX5OM+34V7&#10;GFp0qTShTSBYNHoC+ItKvZWsVQyI6hWDoFUh/lxhsEj146V8dfEfStP0rxjqkVlDHa20kCOsEIAX&#10;LHc5VR93OV4xgEk+pP03axeUQF7LtWvF/jLYxWXibRteEYK3dvPbSMABuaIArkeyn9K9Gnim6qi9&#10;jOphVCN0fOFlHJb6nBKHMbLIjbz2Cc5x3wB+leneMtQ/sbxbpviGwcwG6hjn8yNsCORQAPmHYrtG&#10;frkEcHzjV7S2t7qRYsMFbPz/AHTyOD24xivR9bsjrngDTbtB5kdpNJZSLkmSPdmJVOfXcM8AcD2r&#10;2ZyUY3OG19UfXl1dvqVolzbzERTxo6c8FJBn+WPpWE+l4xGA65J5RiBx/KuM8B+N9Pm8KafHqLCK&#10;4tVNuynPzCD5Qcn5chQBjg+ldY+oi/ieXQ4I72ZORbPOIHccjglCBXyGNzvCwnyyqLToevRlHlGw&#10;WNnCoW5YyMTnvk9PTHt1IFa0FtM0f7iExH+5jGPxxg/hXh2t/FHxxpF0LSbQ00OTOwPeA3KYJwvz&#10;rsXBx1Q4BArwTxj8WvjfD5Ul5fx2tkmf9Ks4UEJznCnkPj1YdDxkY49PI6EM0qKlRml66EY/FfVa&#10;ftZK8fI+5b60srCHbqksUPzYyxVeT2xj5c4HHfHAzXGX3i/SdNkMK7rsB/KIhXcAV69dq8ccZHHp&#10;XwBb+JtW1z9/fX1z9oA/egyOYpRnt8/X68/09U8JeNHe7h0XxGm1mx5V1MfMclQS27e3oOPyr7zG&#10;eHmLp0XKElzLofP4Li3DTrKNSLsfQcnxAu7p1/s22EQ34LFmPytwowFwCPXngV5P46T4uGOLVYbq&#10;7v7CGTdNb2KeWwRcNkoOq8fwrnHXFdLqWuXen28c9nFD9m3j5tisR9W7n8Biqlh4iuru28hrpwEY&#10;/IoKv83vkfhX41m0qmCrfV8RdNH3VHi3L8C1OnBS+R5tbeKLq5sbS6MjW99ZuZTLjYw+6pKdCXHH&#10;fPHoa9iufinHq+nRr4kgeZXfcXh/djK/dIUH5Qo7ZwTmuS1fw7oOr4u7JVtbodFZVWLAxkvnPUAA&#10;bR168dOb/suKbTZUeRojF8wduqdx/L8K9vJczTpWi9icyzfBZtL6xhlbTVdjur7T5bxUv7Zo7iFj&#10;8skfA46BgcbTXPNEY32dB6ehHauE0S8lt0Z7NmWMZ+eN2Tbu7fKRx9BXY22sXRKi7CXCggYZRnHq&#10;GGOfrnNfSRxK6o8T2dtix5cT5Y4yo4HAqLysxEE7e3rUsGq6TdXi6f5S2s55ILFwT6DgVpfZ43nl&#10;tI5E8632+ag6gyDK8YHBHp9K2jUT2FyHPNGy4eLJK8cfSgJJjauNjc4Pf1rQaJkJwGVM4bsvB5qi&#10;7b8HdsCjCgYPy1NyvZy7ECo2dqfKR69x7VYV5NnGehAHoPap1DMqgHp06dR6UCLcrblwMcj61sjM&#10;gjvuMOo27ew/yOKCUcK0RC7h346fpTJLZ+MDHy8A+36VXMTREs+CpHy5GB/hQAxw7IAQPp1rAlkM&#10;pRYhtQfeA/vCtsvJMc4GVXGV64+nfioJLZJFEaDau/O7oM+ntzWYGLb5LHZywAxg4bPbFb0V1cCI&#10;Jd8FsASZ6/X3rMk0QsxdMxMDle+D2NON1fRLtuArheBuGTn1xQAl7ao55G5uvy8YGelc1c8biAQe&#10;fTANdS08csecAN09Oe1ZF1ZgoSzYP4dfStDM4i+uphl0T5tw28fxHjBrwP4h28EUqpaSqjyu0zRg&#10;MXQ4X5VfAGw8kcD73THX6Bv7V0zlMhuK+cfGQkXVZTasHeJ1AG3aFJHKY7+4/QYrSj/ERnM7b4Gf&#10;udZureU+ULq3CM7dMAk9B02nB/SvrvV4vKvGgjYtEE3gYGY+gxu9DjoP/wBXy38MtOSLUI71VCpc&#10;b4wm4ljuQNkjGNoGPzr6nu5HkAM2SseVCgY645/DH4VeJ3KpKyORkMnE2CVJOCP5fhXMT8uVwM7u&#10;K6uVht8oA7UJwF9v8a5yaPId87MHkdhnpzXKijOJ6lieBjGMAD2rZs7ry2RSAynjnp7VkH53GV4x&#10;68VahbMqrH+6CHP3e1WB2UOxznON3Y064UcxlQvA98j2NVwxgdS3J9+Af/1VbZWlYOwyrD7nXj29&#10;KzNUcrqCImVxt43ZziucIhiJHl7SBnJ9T/Ouyu9zrgDbyfvc5x61zNxggK3PPTOM47UCMobc8YOR&#10;wDUaZ3bXwoxjp37fpVwqHVsr1OBjHTtUaB1BVe/C9PxoMxXcuoVwuR8ufp+FbNpPvHp7D/8AVWGW&#10;WTCj16n/APVVqAiEjeuAxyAPQcelAHU+YhUh+SeenpUS2yMmCc7jyPb09qq+f+43OuRj7vfilhmm&#10;mtFVR93OD6+3tQaFC5iQsAse1Vxg5/zxWeTGTsPyKlaV2S0QI2hV4Kn0NZDQqAoXgqMg9j+FBmTC&#10;VVf73I6EDkVLPLmIZU9RyP73rQobkb/lA4GO9QyJ8gYEOOh7dKhgQPuc5dicLgVC6RykRhSWxkAd&#10;j61L1QjqT0HpVcn5t+MHpxxjt1qwJWZoyyBgCBnpgbquWxEkSsVDcbXPo3oKqRsDhm5APXrx71M0&#10;iRS+aMCIjGAMc9s4qZbAjP1PRdNvrq3v2EkFza52SQnY2CPXBJAJzjjrVS+8JR34i3ajelGkY3Ea&#10;OFWQgfeUAjbXU5QgEEHP8qrt8nyp939aydGC6FuTWxmWnhLwzZWkVqNOhkWPBIkX7xBB+fJYseB3&#10;x7YrNPgLw5LeT3GnwtYvO2ZBbzyID9cH7ozwAAB2ro/MeTr849KarkP8sYP+zWqlYm5jQeE7GbSX&#10;0LU/NnspZN+POZwm0n5Qdquo6E84JGRW5pHh/S9HTydOtkjjUAJhFXaB2X5cjP17AVa8z93vqulw&#10;Xfghdvr3H5USIibGzCeUu1FAyy45HGas21s7p5UeChOFUcZ681nQwsNsgbd5udgUdcdR24HvW7bQ&#10;G3tGjJ3yHB44xjPTr+lSUbSKLaJfKIb3U8ZwOx6Y9K1vsgmsFlDZYMdo+g5/L+dYD3Ucqx5MiySH&#10;BOOBjbk9uwrrLaV3hMkaqHAwbcjaR1IK8Dp9KqMblRPN9QuX05lvrX/WWz+YqjlhzzjgYwM/hX3x&#10;4y8F6D8evhKdH1Bkc31us1peKuDa6hCCqzRHG5dr7lJH3kLLyrGvhvXkV0CyKChB2jufXFfUP7MP&#10;i2a70/UfCd7IXezlkngXGFjSSRmKg9P4gQq+5PPXrg9LCmtL9j8iW0XU/DN/f+FPFCNb6notxJZX&#10;kTL82Yn2hgO6nGVI4ZcMuVIqlcpAJizOAs23bJ02+WBnj0Nfol+238JWspbf42aBGq7QljroCE/u&#10;+Rbz/L33kQlcc7lIKn735+3KCFWjeMMsjEOu76FSCOB+VZVYnVQq3SOdkjKv5pZTsPPowNUETBUg&#10;bg3t39hWveL+8E+7c7YygXGccfSs1olYRxuPlXOSOvbt/KvPkj0EPi/dnzF+8v8AL/8AVWnFNcof&#10;3TDHHb8Krr+/bYfk3VaWMKu3naevH6fgKwZtFG1DLHJBmeUZcFD7c5H8q9D+HUbXOuWSwMm6Lczh&#10;1EiJtGVZ1PBXgV5gCsaRwxENKo7DuTX0H8F9KEkt3eTBAsyorrtwfl5XH+ycjn3rCeibKk7QaPW9&#10;Uuor+cNuOHYR56lgONw9M1zDXBt9ReK2wfKbZ83I3YptpdSC9xOTjvjgZUfLil1YyIpEI2FWGT0J&#10;PTcfavEXU8Oe4Xi/aIpU4QqpABPX2r551d5oWeaaLH2f+DHqfavZGuUZtjFiXIIb1xXn/iKKN4DO&#10;6F0Y7Sy/L3raj8Ayp4Tvoo7swySo3mGI7SDk4OcAj1r3S/nZbwPG+XODk4x+NfMPh25ez1eO5wql&#10;D/q3H3l6YJ9RX0ItyXtFmDLKYwRx3GO+ewFZYhbMlTPQoliv7aW2UrJM8JSRHx0cbT7H+XNfKfi/&#10;RodP1d4hgTrIxL5LYDcpn8MGvftL1FYZomikKEkMq9flyMpXKfFPTok331sFjjulT5dvDSpjkHsS&#10;O3bHFYQmkapnAeENQbzGtHXEhc4I+4e/4dQKZ41sDb5vBFiFGBM38Slz0GOea5nRdVtbS9inOVDN&#10;jaeSQeAMj1r2W/08axoyiQ+YQeWUbdpBDDj2rab5bMzWjPMdEvI2txmRj2CkYxnt+VdZYrjWoZ4x&#10;hWYAn02jpXBAfZZ3RcFW5yBjAHSun0yUG6DsXC71yPf1rOpsM7Hx3pf2/wAOvdMjeZA2d3AG04zj&#10;0yP1r54dy7uISpLYUHGMdPzxX1t5C6lpLW8GAGVcZI59Rj3GR9K+a/EFi1hfm1RvnY5CFRtx9R0x&#10;SoSAr2YjfzolOMMuw5/P+VdD4Zvm0vVI0CjZL8hGeuM9PZc1jaXGbaUJcJgrlT33A5xmtG2jjj1G&#10;GO3OSA4PfoOo+tazYG/430+WeFbgAAmQkjpg4POTjjHb/wCtXm+m3tzbg+UTGEO5unGMe3THbpXv&#10;WpRR6xoBs1VTK0YXzHYgLzkHjJByBjj26V4LPby28rQ3MQAAgP9/hlTjeOjD/ZIpR2sB6Tpt350U&#10;LyuMvlvl4Iz7dqr6zbi1Vp1U7nxiRTjjiud0LUI7W4CzMTuAUAr0X6iu2uPKurfAKlCOp6ADHr0q&#10;OVAebSxSNDujGDCSRjqQeo9OlQRwO7AL3HIxwvr9Knu7o29w3mDPmliVXGDn09ciqKXauUJHyxnh&#10;R1/w4rUCybdjmJAOerZzg8du9QqSVEecKB0xz749KRJ3uFEc3Ei5AO3HpjFLvZfu5GBgexqkiWyl&#10;JYeW5ePaAcEg8tngfl39qVFhB2jPHXHT8AOKNwTIPLjjFSqyqp2nkcY+lUSRbljPy5J4pgcLkjOO&#10;uPSmMxyQzE+gpscZf5mI7YH0rMzJgwb5c/fB/wA4qqVLE45HH+f0q6qIvTtgdKrSAK23OSMdPagC&#10;NRtHAGff/wCtUuF4weD04qLHOB/kVPGoZccFe3FADoQPNGcbgD/L/PStLSdTl0LVo9SRWeGNlLhG&#10;wxUZ447Y/wAKpJCgB38ntjtSS7/LMafe4IOOfrQVTm4SUkdzrmmW2sWi6tprCSG5JDsvTjpxxtI9&#10;MV4TqGmx+SYXVSgJUg8bCemOO4r1jwnqy6ffvY3hDWd8AjJ/AJOgIHY89Kp+MdB/s+/e3xuYDJXH&#10;3oz0b8O9VJuFmj77LcUq9FN7nzt9lazuCj5XmtuONJMAHLAZ+gpdUtCH81Qf/rVDaOcDJxu4PtXY&#10;58y0OtLUku7XfEWPI6Vycge0bZ6d/Wu3ZcHCn7v3qw7yz89ScYyfyralIitR7C2sm6L5G7c+lRSH&#10;yyNzdfbgVVgTyGCSdDxxWm0KtgZ9/wAK2sjgqU+hD+7kKqTwK57V9E8zMkKqa6RcpgEcjhc1eAE0&#10;YzjavpxThU5djhqU76M8D1vw7LIiqq9PvZ9a8uv9Ia2k8jbk5zgdM+1fX+o2cN1GuUH7s/LxzXAa&#10;z4WtrqMtGPnz0YcCvVw2K6M8XF4HrE+dRpEflksyKitgIV+fisNrZ33QyIAoJOOMkA817RL4bx97&#10;O5GxtKg5545rldU0N48fKQTztbp+lepCumeVPDtHmksAU8A/P0PtTDaNltvMYxke1dPLb7ZNm0fK&#10;T34/Cs37MUZcHavOVPvWrkYOmc9cwBFDN9xug74qiYwFJU4AHbqBXUzWuB+7UOB6jOPpVB7bDmQK&#10;ecLtx2FaRM+Q56SFFcLjAxgbe1LHCq/e6HpW09oAD5ce3IwBmoHgZchvl4A454qzPlMxogvKk9c4&#10;p5jyDyBWk9soGQ2QcbSBTlgy2VXAHP1oFymfGmP9Zz7VYSLPJxgjJ/8A1VcEStINpABGMVL5Hlqx&#10;QEkcbcenb9KA5ShjagIHocdsUqLIMr14qbaRuHTnJX9KcynJABy2OKDMZhmPyttVec96uJu2jcQM&#10;/N+H+eKr7XDAOAd3Ru1aUce0qdu4/wANaE8pYgTkkLjgfh+FaFvEwbzFB68Hjt7UsUAK8ZDE/MR/&#10;D6Vu2cIG2UN8p+7nH3h2rO5pyle1DeaVSJskDdnBz9K1ltzIiqy7F5wTgjIotLbLqIyQedqjoCO1&#10;dZaaU7xRkrlt46Y4c/8A1u1HtA9iYq2SwFIQxPcL/dH8vyrUtrWVJURMknoNvXPpW6mjsg3g/K33&#10;c9vxrorWNIxbfKiYPOT94is/aI09kUdL0tZoo3lQKrnLtxkAdPb9K9P8OaWLPa6LvaNgSemVYHH5&#10;CsnRbdHaQeXmQ4kSTsdp+6P/ANVen6Ysf2RWyCQNxA6c54/AVw16/wBlHo4LDLcnEPlxeWmAoAOe&#10;wrmLhkSdkfHzHAPTrWvqVxHBa5iBBxyDyCK5aCFJ5sHI34xntXCz6DDwsjShSRshNuem326V1lhb&#10;+ay2yjdPxgA4zxn/AOtWfY27OqMwO7cfpzXbaVpqT3kMIGC7A8nGc9vaoudPIem/D7w9e6iyyRwE&#10;y3GVQqOIUUjdI/8AdUjjPbH0rz34kebr/jQP4caOfVZrpYIJI5CA6KDFs6Hb83Hbv0xX0H/wsDTf&#10;hT4GmlvrYvNOTawmIj5yFJUP0PQNkfLgJxk8V8pzar4K8TXTXq2NxoN3IzF2inM8TNySQo+7uJxg&#10;AD+vZh/jufMZjX55NIs+JdD8baJGH8UaTc6VPgSW8roY9+MdMdfbj6V57d3pmYS30rxEEkZXK8gA&#10;lR6cCvd9A+N/iixhHhrxP5fiXSFQW8a3UKm4293Mj8uxH9/k8kknmqPiPSfA/jEodCZdLniL4hnC&#10;xoDJ1GMDOe3PavQUuX4keG9xmha3Z6vao8OTsIQ55w3/AOqvW9CupPKt/PAU72I425P/AOuvC7LT&#10;NR8PCeSdFito2QnA+RjwMqfSvVdG1EloS20qB8+w5Cjg5X3rhxFuhcYn0X4LnugIXRgheRPnI4yH&#10;GSe3p+lfVHhq6TcyeXtVRmVyTkM3QY4AyK+P/Cd15csSeUziInPOOWwfTsB9K+qfCcjNM8SN5sZG&#10;7g5XLY/Ptj0rzpTObEUkldnpUSAJ13EHKEHGMdKJ4XMLwoA5P3eMdf5VPEFTb2TjA9SOoFWLlALg&#10;jpx0q6G55VeK5dDo/h3eT/ZpdKkBaK3yYpDxhSeE/mR7V6QRXz9cWNxCUvbGRreWJ1ddgx0P8v8A&#10;PtXsnh7XItdsROoCSp8ssfdT9PQ9q9vDzv7rNMLV09mzYYY7ULx2p5NIH9q6Dr5UId/8NSjPeo9/&#10;TbTweKCxlzbR3ds9vJ0cdu3ofwrDW0urGMRykSxgbQwGPl6Djtx2rogajmRZomjI+8MYPSs5ROun&#10;OyOB1OOC5Z0UsPKUZB6AnkfN0A/Wuh8N3TNafYpf9ZbngeqcHP05qKB4wzNchN6Nhzjr2zjpketZ&#10;9s8dtqiz24YxLnftHyhWzjJ9qDU+b/jpLDZfEKEy7QLnSonGeAWWSRSPThV59q+bvEetxTbExvaI&#10;sFwML8+OM9O3X+lfenxA+E+jfE2+i1VtTeB4bb7H+6AkTAbzOzLzkjP0GMc58Y1b9lS6niAs/ECe&#10;YOheEpnH/A3/AFzXRB6HBKi3JnE/BrTNa1zwvf3nhcRXE+kzt5tvIxDv5y5xHgY6qRglen4Vi2+u&#10;XovZg8RSLcN6nghj656fgf0r6P8Ag98N/EPwyvtThvWtpLG8iTYLfIAeM45DY+8CenHbAxz0HjH4&#10;ZaVrWoSeI7WYW6zIPtESIpDyZ5fcT8u4HDYU884yTmrkyw1zmvgXeSTaj4gtJR/q4rPYR0YJ5vP5&#10;Mo/CvoGWRFXY+fmB5XqMV5d4R8I6d4S1CTVLN2kM8PkHBJGF2np9F7fpXfz6nAsAmkQ+XlQSpHBP&#10;pWU0DpNRsWbdLeJz5I2g4B4/Krmzdx05/wD1VQjkhCebG+QQMH+XFW0uoZRgHBPAFZQMDM1+Mmzi&#10;bGRHcRMcdgDivjD4lFDffFKCb5fIvtDu/wDvqOMf0r7V1zH9mSFuAGizxnA3rXyF8SrTOrfE2EDc&#10;89hoN0VHXZGWQn+TVtEt7HyneyeXC5UbsKGAA6+36YIr9S/hVJ5vww8IS920PTv/AEnjr8xZEaUl&#10;IztmlQIh9G/h9uK/Sz4MXBufhP4Sc4ymkWkXHT91GE/9lqq/Q6MDuz0phx9KiVQQw/Knu2Gx7UDj&#10;Psa5z0TMkHzlXXoe3Soc8Z7VpTRA/N0xiqnlbc4OeRWYFBQd1R+IAV8L3p/ux5H4EEVZO3dn6E0a&#10;6ok8O6l6C3lI/BMigDB8KJ5ujavbL1+03CDn+8i18aRM0drt4GIYlAx2BP8AjX2X4Gb5dQTj/Wxu&#10;ef8AnogIr5Eu7VkvZIFwFidozx3jIFRPYClIQRhenYe/pWzpWiTXcYu22iPbuwSQRx7e4q1YaUZI&#10;Q8gCbPuZHOTwR6duK5/xt4kMQ/sGKTbI7LEoKkK2/Gfu8YA5z+VclapyxsepgMBKtNX2HX+vwySn&#10;SvDwEzuxEjDG0+gH5Y9K5661CGxgF/qLrKQhYqx2n1XHbHHpVm1ht9GtXlkdRIoJ3OOOPujH1rwn&#10;xj4gnu55LJwTFtVAVOdoByOD1447Yrg3PrFQjCPLHZDfEnjue7I+x/6OsZO1eSrIe1eWC98pxNEo&#10;YHIkC8N7EcDpVq9luCCE5RxhSMH7o+hrDO0HaGPHBJHHvWsKcYmZ6PoHji/8PytM8ruOCoOCQp68&#10;cA8evHTFfQ+heJ7HxDafNIkMy4BTGxexyPTA9gPTNfHWx/mZ/wCLr61paLrM+iXsV7anBgdXdccF&#10;cjPoAfy/KtFpsedjcIpxvHc+z/k2b/w+mKrHcpJB3A9DjrXOeGPFltrtvnaImY48jIZ0Hvj9O2OB&#10;0rqJUC8N07cVoj590+XRlYHHI/KoWG0ZH/6qeVw2eMY61ExyNvofyoGM56kflQcsMfypGyv3qdg4&#10;+WswK2PunnPf8KVfQ8+lJkq2PfpSuwxwMentQA75Rgj6GlODjnp6UxV3DavHHSk6Hb3xQA7dgcUA&#10;gcgZBAppznaOKOjc9AOvpQA906KMAVFhX4PB7VJ82DkDPpTePSgBnC/T9aUgjpz3+lL2ycY7inAD&#10;OR+XpQAig9z9MU3DdB7fj/8Aqp5U49R1BqPPbOOKAJHHPSoSGGMUvy4yfwpw5GCM+1ADOenp2pf8&#10;4pCMDAHSnA+goATp7Yo460nXkjinfQUGgcY57UoUkdP5UzpjI7UuTke3SgB2AxzjGKQjp+lOHqD7&#10;ClGCcY6fzrMC1a3kts6PESsin5XBxsPrXVfEmdZPA9respVrpC5jz90n+H/dGMfSuK8nzJl+Yrnr&#10;+A4x/Wt7xlPDe/DhbKRiWtQVK/xKmePw24FYYmN4Hr5RVtXSex41ZfZ7rQDNdRRzSQ4jjDrn5Vxz&#10;+v8AnFfPHiHSrCOZ2jhAYY+U91frx9TX0BFOml+Fbia5dYzOWKZXC5YqU59sHge/pXz/AKnPFcJi&#10;KVItyKY0bjjnHoK5qZ9JPc5G50q1M000qrIVwCDxnaAMgDpXofhKZtOaGBgzRBAEfOQQSO3fPFee&#10;z3MIupHj+VomU5UZ4I/kK6rw3fpeu0csW9sINobaeOKnEU/dJpTtM9ku7C4+zeYIvu8fMRx69K8x&#10;1a28qR40UPHkKMj/AD0r2/SpV1DTooHPmbEAYng/L0/PHavP/EeiyRztOD8k+evQ44xx0xivO5Pe&#10;OyM7nhF+Bk7TgDjkVy9yhCEHseOfWu91OyaNiq8dcEcgiuMvraSIlhyigANjrn/CuqOhnNHN3ahZ&#10;o+NwkI5Hpioy8iqLcHqPQcAVpyxySgADlcGqTWzEk8YJ64yMVqcriU5T+9ETLyOuOlRyo2FUZOPy&#10;qxJGsbbu3Tf2P0o2/MxXPYEdh6UDKjghs5Axnj+lRFQwxIAM44HGM1b3SKAMLt9COfwppAbI6ED8&#10;cigRQK7I2j684z2GOmKrFCM+3FXRgR8rznBHaoNny/Ko39snr+FBBH94onp19qeFCjG7KjJA6Hip&#10;DCwKsOCVwd3H5CrRg437SSRjH0poBiHCkgEEjP0pzQqPutkk5wfWpGQbSM7uBnAx+VRkHG1uuRke&#10;1IzIvnUYYgbei+1PUnHPX3prIx+ZPnAABJ9aT5WyQe4/StIGUypI7Elh0Xj06VRkILjnn29KknKo&#10;W5288VnC4Rzu6lxj5eK6DkmLI+x+T6GgySKQiYzk/e6AfhUUjyOBvAK9D2z6c0kTrklwWbjPb8h6&#10;AUGZa3YI3Yx2qx24IB6VSck7Sy4Hp6VZBB44Pp/+quiLJkWgecdwOB9KmV+OTg/pWXweC23HVvTv&#10;0/CpkMsZI7dsYC/4/lVoyasaoYoNx6YH+RV6KUuQe3Yg4rIi3lNgAIx16VbjEoBbIGMYx2rWLM2d&#10;DFMqjrW3Z3cce0njHp0FclDc4wkoHUAf5xj+Vb1pOjy7QflA4xjA+vY//WrQSR6FZXk29J7J2Rk6&#10;EZx+lehadcQXMflyFmbGA4OOvGK8SstRuGTLAPnHy52FcdOg5B7V2umajHEqlciTrjkYx+FKwpQu&#10;j7f8AfEuAaVb/wBqO0clpbrDNKxVQ6x8K6BdxGAAOQc88Ht7/p3ifTdQsop4ZlVCvDfejIPcMMjp&#10;jFfm1pOvWUkgjcxrll8sZO3cc4LfKOB+lfYvgS8Sf4e2lnaIIFg3nzRhhu83OM9wWyBxx06CuijW&#10;d9Njy8VhoNWPeo2eNRKTlSPlyO/6irbLKm2RUzzxXB6Nqseq2xjWZllgVWkj6tKOny5+7gdcdvwr&#10;pn0q2dd8zS59mx0r16dS6PnqlNxdjYY7WG4Dnrim+crEoGUAY5rJ/srTdwBWQ/VzxUg0zS148rnj&#10;AJPFUYmiXgwTvBA9D/ShruFQuCCD2OBVI2NjgYhUnp1NWo7S0A/1K+nNADTe227LSqMdh/Ko21Cz&#10;x88pHtt/wq4LeILsCDb6Y4FNWFVb5VAPcgUAVjq1gFB8znpjBpp1mzZwyqzFeNwGP0rQEY6Lgkew&#10;pQOOcKPXHP5UDsY9zqMRcMQ2T2x1/L0pjzyY3iFiOOOgOfpWgy/OjFge+D8tOACrtHHYUFmDPLeq&#10;jYs2IXnhgeKjT7ZkZtnQHgZI6/Tit2Q/dA421EIXP3jlexpWA5ueO9QnbEMDuWH8qqh9QGQUH5dK&#10;6WTbnDAE9OfSq5DYPTA60wOZI1Mrzt2L/dFQslwTlMLjntn8q6F0G0j/APVVORCyn5V49KAMV4L7&#10;GfMyPYAHH0qFre6AeIzNgdDjFapUkZCeg4pjId5UgjGMAcVmaGMdP3JzcTN/e+bpVU6Z8xxcOBj5&#10;TnkH61vCLORg+9M8nGNnQfhQBys2mxkbN+4A9P8A9VVJtHtsOVLKcY4P+Ndh9mO7aEBx+HH6VVe2&#10;G0HZ7VmaHL2sRtnBjX5T2z0rYS5R9qhTuJwOamNgdwOBwc59BVSS2VeFPAHHpUtAaXzLkSrx+dJG&#10;UzuTKjBrK2SL8yE4I4UnP5U6K7aKEiTjaDtOMgexqQNbeD8vGevpV2CQpH/AM/kKxY53KgzKCCP4&#10;TxVwXCH5U6AfT8KANYMpAAOQOuOcUblXOTkGqIf5cMMDjgf/AKqeG+bhAPc84rMC8uQPlxx0pGZz&#10;gcUgeNhg5ApcgYIBWtAK5G8Zzj8OKVYyMb/T1p7465B/HikIG3Ofw/lQBG6g4A4x60mxyOe/pUi7&#10;idvtxmk+ZSOh9gccUAQyAE+WEDDt2xTbeWezcPEcg/wtyMe1TyrkYB+n1qFgcYXGff8ApQB0lprt&#10;tHtZswMo4KfLtb2xXoFhr5eIMpFzEvXghuem5v8A7GvFTGfXB74qSG5ubRg8DNGw6HtWiqEuNz39&#10;Lu0utrhthPRW4x/n8K2Qgxjt/DXz/P431zyUt/IgHRfOK/MMY5A+7yOK7rS/HHh69aPT2lmtJJTh&#10;WkAWMNx8hOfyOOauNWxn7M76WMHk8EcVGyKB8nXFSNeWceFnnjPpirCtGwDowK45rojK5PIZaFif&#10;lX2Jq1gLzkZA6dBVjZtBbjn8BUSxK7EMPl6H/wCtTJSKFkfNh3bfWraoF6ev5VNCsUUeF5xmlAxz&#10;jgH8qChECsBxz2/CqWsODaCLoSwYj2FaRbnp9Kx9dx5sAHXaePbisqztBmlJe8jJQbBnvj9D0rXs&#10;0JZS3C8H6ms6PkL6Yx+FbVlgtGqDBAP4EdK8w7D5O/aZvxJrmlaeD+7t4BLJxgZk3bcH0bb29K+U&#10;rgbrtF/vkf8AjtfRP7RFy0/j5dOjBEFhabGyc/vJCGH6ZA9K8AhDSagg+6Qpaues9UbR3NJ2UuY+&#10;Px6VDuweAGA/zmo5Spf5TkdRimB/4FG0fpXLPU6kx0znkEZFUWIYgKc96snfwD61WKImB93jP41i&#10;AbgucgdO9NLbfnUYHFNfbtJByeRxTCf4gQBigEOdhndn9OlV94zjBPpTCXLfr7f/AFqgZv4sle2a&#10;VgJmlHGRnjafSqxZRx1HT6ClaTawA5A61UBAByM49Kg0HyybciM5/pVV+4LcYyaC4QbQO3PpVYsf&#10;lA6Y9KBIducgDK1WeQbSWFOyeg9P0qpMfkIHYfpQM5+RxLeMw7cEe3tT5H2jAyeePYVXiLoxGM4+&#10;8aVyxJI9OPSgDIt5d2qlo127RgntXY2hO3D8Z/pXJ2SL58jt8zbu1dZbruGewP6VohPY24pVcLuG&#10;enGa6m2YELHIpTI+Uk8VyltlskALjpn0rp7I71G/JbAxnp+FNEG5EzH5Y22jufWtyzY71ypwBj3r&#10;nQRtHHHYV1GmspDFucAY2npVmZ1ti3lMBjPygDArtNOZNqBs4x29a4qzUgAHgHjrXa2MXKBSPlGa&#10;aMzqYMrtccDnAHcVaizuUdz+lUYCqKGbjsv0q7b85yQcVYGxb7sAnrz9Mmuoj4VS/YYGOlc1aJll&#10;U8Z/KunRmYKGwrKPwxVrYCzA2w/J1HQY7VaaVt5cnqOnbiqakZ6nHX2qcqxIzjnpiqQE3nIwAOBT&#10;4hn7x/z6VEhBXA7dMipIl2fMeRz+farMzRToAg/z7VJHjI246VBG2T8oqdDlTnqOB9BQBYBGfl6e&#10;3pQuUwU9OnpUPcMOmM09MhvmOaAJWYlgem32oD00tyMde1BHPyjHvTQE/LNk8jv/AExXPTBpAGYD&#10;JOfc+tbbkRRF24UdfUZ6VkMwc+Z1wCcdiDSApEFFCS8emB0oBTIUHnPBqU+YWwG44ILdKYFkYF2w&#10;VJA46CgDE8bXf2fwvfP5ZYOAisCB8xxt/UV4X8N7YT63yquOoBwCWTJIHpx+favU/i7c/ZvDEUDP&#10;t8+faOOFCA5+vD/pXB/CvTRNcy4YPsGxXGRtK84II6ng+wBFbUCJ7Hv8jfNsB/1e1cnvj/61Pkwf&#10;9XjJ9qklRjPLk5Py444qAHZJhRnIx9Mf/WruOYXg/Mw6nkU5mL4xkn27fSmvuyMD0PvimYPLgZAH&#10;8vagBvBHA+71qYfKw3H5T19OKauAvH3QOvsaRd2G9McYoAmKMjD1x680gcgg+nBJpit0zxnj8qdt&#10;UKm87j7e1ADt3Xafvf0qNdxGO5/KkI3AjGN1KBwRnaP60AKUY4ODxgEjnFRs+wlc4xnnt7VJuCoA&#10;ep98U3crAFB1z+laAR85z1GePQfSnJh/lU88/jSMvIIPHr6H6U4BWGe4yPTH5UAI3l5GeeMcelG3&#10;eTkf/qoIQkt6Y6Uu44DDnPFZgRucJhece3Sl2sG+YAj6U5gS2RwfpTgqn5WwPp3oAgZQcnofyFSl&#10;SE447VC2GOew647Cng7nGcnHX3oACscYG7P4UDKnfwv0HrSHLExHjPK8DiljIA2v17D0H0oAdu29&#10;QOT+ApQQD85Bz2/hpWAOCR0Pb/ClKgDA6dOaAImXJ3qRz+Q+lRDI+bGMfzqY7G+YdAMU1gc7icE+&#10;tQwH7fTqMdv6VPyFyGyfQdBUARlUZx34qaNfLboTkflSNEGz3xz+Ap0mMEY2qM9OcipBuPPYEccV&#10;Gy7VLO2GAbC9OlEvhHE527dzk5z8tVWYMVZuOBk+1STbvmIOcD9DUT8ICe/BryJ7nZHYWVomz6E8&#10;VGu5JBgDGO1DKRgY74H0oX5ec546duKysUc54qnMOmSD/ZIBH94d6+X9UuhO28jYo7nk8/8A6q+g&#10;PiDeC30kopBzxx/ebt+Qr5zupoluPIAKoGxnHoOP1rmxb2R1UVoVyeAEGTkcdOO1bCZis8SYBOD8&#10;vUmsZmZipY5XI7cnFbdzIqqoTCnYcr9K4uhuYcvmBSGIyfSo2yxJX7vp0p0jRNlj+HaovMB/ecjB&#10;wBUo0FIIZQe+RTTn25xxTcj745XPH6Uclj2A7flQSkNIbPb5Rjj+tNJ6BB35/wA9qfgsAW27Rx6D&#10;8KiIyCucHt+FZlDWUDleEb9KjCuPLUHBGRn2pdpztf7o9PSmMq8FRjufSgBHUldp428e34U1n45p&#10;FyDtA+9TZGweo4oKTGy8EnB96YzDbgEf/XoY8Z7d/pUHUnaO9ZlFS6JijLkivDfHmo3DRwQ23+su&#10;AwRP7pRlA68fMP0r1/WZStqzYAdeE3cAN2rxbQoZfFPjS1VA8cViDJsPzNIYwc544wduR710UdHz&#10;diZOx7P4T8Mz+HNJitN376HLuBjClz0ycD2OO+a65ZpVj2sQdvoox6Y7VUK3MCKls2QfmCvgkfif&#10;arEUd8GBkHHHYLjPT2qZy5pXBI0VnWT5PLKqMZ5yKlCwbC6tsYdOmKoxSXiA5QD5uePSppGtnI3/&#10;ACk4+Q4HXpUlFj5i2I5S69QXOcZHapESZZAXCvn+ILyKz4kRWIjkXntkY46VoQw3BAdZAwPY9P50&#10;EMtx7sbpBw3HA6Y9qfttxgyLwB6ck1FF9qUbvLXtgrwR9a0oZbiRiPK5IqkibIjt4LAEZVRu5znk&#10;GtQQIw+aUKo6bf8AAVXU70MflLlf+Wg65q3DbwvICAygdwMmqJdh5t5YyAJCD+nFSJDeNw8hCnvj&#10;gbfTNSwxxqxBMg6Dgc4/GrAKBNrGTa3y89fwq0hAkN7v3blcjp69s4q2jXyuVcwsD/Dz7dMdKqxw&#10;jnfOw6YbH09OlaCwM48v7QCMjnac4GMVaRLZJC9yCAYhk4IwOOPpWus8iMP9HYDsv/1qrwRXC5ZL&#10;gY7grjr71pxQTPmSJlAHBx1/Gt0S2EV2j8hGTIxgj9KtpcEeW3lsQCBwvGB6VKEuHAQAbv4lYcCr&#10;scM6bduRg9VHG3+VWRcek9tAPmPDfdGMf/Wq1FdRldscnA/hPB57ZqvtZTuaJWAH3sgtz3wagO1E&#10;5j4Y8kZo5BXNGE7wU/u/L0HT60/yFcFtu7DdOnA/SqMa2hX955iBs7QeMfSpzbp8vkzvEMYOe/4U&#10;WA0VUt8seY89ieKmSHcDvYDbxhyCp9Korb3WR5dwrbAOD+lTxPfgHzFDDIHzDOPpigDNvPC2lahn&#10;zbKFgc5baFP/AH0K5C7+E2nTZltHaIDHB5H5dq9HS7mX940YAXONg4/KpxqajEjBu2NvT/69aAeE&#10;3Xww1u2UtZ/vI/Zhke2K5qfQfEemqfMhkCgDOfb2FfT8d/as27zQp64I28Vd3wuoRXjbJ6etFogf&#10;Ii6i8ZIeMZH3sgqRWmmswgrntx0z+FfTV14e0m+ic3NnFJnnsMY7cVzF98M/D12rNbxm3JAyV5FF&#10;ogeU22rRvGWc/wAX48VqwanbOCBnLYOc4G7v9OfrWlc/Ca8RWm0u8DkH7snynb256H8q5yfwr4w0&#10;6MxfY5Jem0wqG/lms2htnVR3rmMF2ywwW7/XFaUepbBtQZjT72fTqORyK8vN1f2Mnl30EiuMKUYE&#10;FW7gitC31uIAAAYHZcjPtzxUeyBNo9VTU0IHPAHy+n4Vet50ljDcKO4HWvMbfXAigwt5eD14P4Vr&#10;Q6nJN5ZlbLRgnjAbH0FZumNM7yNwYwIyMHgL3XmrIcHiTBAH8Pt61xkepO4JGEJ689Mfzq/HqCsG&#10;diF3dwOOP5VPKUdLFI8nyITtA6dOPpU6TlQpU884+nSuaW+G4GPI9foKvrd5VWIByPTAxVWA3luN&#10;5AH3RxU0a/NuA47DPFYwlRVExfg98YqXzpBgJyg69qVjQ2/NJxjbn+6evFPWbMePu+lZK3K/eB+6&#10;OB9auRSopzuDgDaAPeosBpbivLn5DwD39qVJN2QchgPwqosyj5z0HfHoOlPWQEbyMDg5HP6UXJ5S&#10;1xwowB+vPpTgygkyDhulVFlBG4gAcYPbmlEx8zysjoOfp/SrFylgvtKgjIUjnqefapjiPYox25Ht&#10;VNMbOBjBxx705Ao+6CTn+HsaBF1XTlVPAHHsaY20Hf2bqB04/lVY70PI68kY5FTq4CDJPTJ//VWY&#10;EiPjO7gEYIx1qTD8ZUAHt3wKhDfMQ+Dzx7j607cyjaOAgPU5oIaHKyuAEPRs9Pen4yBzjHGOuPwq&#10;BgVAG4jIGcdKckh7vtHfH/6qCyf2Jxz1pvy7z6jgDHp6U1UcN3bnGCMcf5FKoGQGPLdT05GcfjQB&#10;OhKgHpu46dhTflYszHb/AHf/ANQqBWXLHO7pyP8ACn7hjPGO2fb+VXzABxgZ+XZjHt9PanBsLnoF&#10;PJ+nQcUgPyiQdMYz2570uRtVCBxwR0oTAn4b/WYwp5UdKcDlgFHI74x+FVV4JxwOMVMqs6l9xGc4&#10;9ulMCUbwQ3HHY9CPSkQ5BL/c6YA+770FTt2NjIUbcdwO1PJ8pULDBzwPTOMUAObbuRlyw7AeuPTo&#10;KkTOGkVvlHAHHsKiVpMkhiFTHsM1YWFBtxwpIJ9KALEeW3IRgbRz+VPjKrwdoHp05puHTBxuXjHP&#10;IwP1FI+1tvIOOBnjkUAICpwWznOO1K65fnG4DOKcFxGSVJHUNnv9KYyKVCk/j70ABXGDgAdMd/rT&#10;M/Nyf04wPyp+0xurkjapx0ppYYCgYJPy/T8qAJBIXHXnGBTBt3Hd07jpULnG3YfnzinqxLc9+3X9&#10;KuIGJ4guPLgMQyquOSMEbFGTxwckDpXzF5yPKLgEO5c4OOoP+fSvaviBqrW0CWttxI5+YqcFR/Cf&#10;x56Y6V4ja+S0auW3ODwgG0L6fhXRSZnM0bBT5hCYUb8cjOcf417Z4RjkFvdXDkbCUidFGMnnHP8A&#10;sgk9McivHdPi3SBF+Vmb/vnI64/wr6B07zbXT0t227mYfMFHMagKvtzWnVGHMakMLPIUkl3ttxjG&#10;N2M8Y9q0ZNjRRgtt5wvBA4/hJFRxMrY2sN8YPQYPua0oy8wLTKCsZBIAx9T+Faoo/9T9eX8f/D64&#10;kRbe/WeQ/wDLNEYL7Z+XkflV+28QW1/BLdeH7aG+lTG63W4WKQemcpgfnXyTcaOgVb3Tc+W2Wzmt&#10;TSLow7XsJXgvFYFJVJG7/ZPqtfhdPPJyPh6fiBiJ/YSPZb74z2NhL9gvtGvILtSQ8LlVx6Ek4zns&#10;az3+ME7P5a6UsSsSikzcqeOWG0KQR6NWdaeMvDni+P8AsTxzZxw3QGxLnATB9Q5Hy8Y/2Se1YPiT&#10;wzc+Ft99YhbnTnPyORuMfplQOOCQMcfoK7aeaNrVn3mS8WZfiFas+WR0p+JXipvlhNpGMg5MPyqB&#10;0zycen8sVxvjjxHrHiHS4rjUnSU2MgmjWOMIiBtowOM9vX+lYEN/EUDN8xIAIBxnH4daszSG/sLm&#10;JI8s0eCAfUZ6fhW2Hx8VVikz0cTn2Xv93F3MjxTBDkzxyI0TnMYx3IBYkjuOTj0NdR4PTz/D2u6a&#10;rLukjjuEhf7uVACgDoCW4+tcpZQG+8NRzImXiyc+gXI/mPyrofhzIi6v9imG2KXEUjHgLvU7ceuT&#10;nHvX3r96mcf2UbHwqvUmXUtId0uIZJmugjrzgnAKj7uNseT6HFek3NhZytvhk8iXIG4dgBhcbSQA&#10;AOK+VIINX8Pap+4kksrrT5ngEuchQGK8r3UjOM8Zxg+nqFh8Vbi0f7L4gt/OXKj7VbLHFKR9z50c&#10;bCB1BBXA45r+f+MclxEMbKvS2ZzwxsIvknoe6R6vq1vaPbasiarZEAL55BORwM8E1zGp+AvCWuRM&#10;NIEVo8pZngkdmGcbdn91ASB05rR0bWtP1gNc+HrqO5Q8PHH87qO4dQDtwPwxWlPDZXJZ5LdopW6l&#10;uOfXaOPX2r57Ls7xuCqrlm42O5xVWnyt3iz4n8cfCvWvDktzc6bC1ujAviNywyBwQ2Rj/PSuN0rx&#10;Fb38X9l68yhlBXzWG1gR65+nXvX3qLq9gRftFos9scoZCgZWA7Yxx9MYrxf4h/BfR/FFhPqvgxhB&#10;qRHmfZmY4fjlR/dz6fiPSv6f4B8aoVeXL869FP8AzPjsz4cavVwz+X+RwOheJ9T0CRdP1aRr2wk6&#10;LIDI20dDGWIGRxnnjt2rtFgiMA1PS3WSKRy0ZXC4BxxxwAOmegr5603Vp9Iln8O+KYpbVoCBGsvz&#10;PEwODk91x9OmK7+w1q58O3CI8m7TpRtJ271289ADnHP+FfpfFXCGDzvDqtTSu/hkux42GxDj+6qH&#10;oT6xa2g827ulUcggkFhg4IKg5GOO1a/h6C11U3cCFbiGaFXDqw+ZDgj6DB/WuQs/hj4Z8eNnS9fg&#10;sdSuH8qOKSLzIiWfai7oxuVs7RlsdQK63SPCviPwNqUGm66IVixsgnibfFMkX3mGMNsYsD8w4BBw&#10;AK/F1w3PLHKnLc/TcrwWBhRVTDzu3voYdj4eWz1PUbUALbCTcgJ3Ek42/hjNTynQX1H+zJL+KLUM&#10;bhbynaSMcBSQEY8dFyR6cVv6tdadZ6lBM8iRSuTkHADr649R7e1eR63D8NG1y31i51kRrIdzqJmC&#10;kjsccxc9uB1x7dlJOeh3vQ2NaU6bqiXDI8bKg3bumG4Dfh/npWpeX0F34x0vUIGjeG+X7PJLEeWl&#10;EbY3L6YC8dsdsVJ8RNU0GXTvD97ZzxXel6teR2iXts26Py87d/8AwFux6YNTeNvClloWnaZr+jJj&#10;7NPteVW+9CVYbR2JJPyngjoK7GmqOpFGdqyKtzrOoaWZLVSxCydG+ZGGOx6DPXHSqkPiaYy51Gxi&#10;WMf8txIcDgbRtUZ6+x+lSeJ2V4rO4hXEUgL7jwD2rkLtwyeSc7gNwz0/Lv6V5sK09kz9awODwWLw&#10;qdSKPRtQ1/w3YWMGp31yLWCZlXed0mNy5XhQTtxnnoMVtwxRXUEd3p7rcwPtZZYWDo6HgFcdfw6V&#10;5sbK11PwPeW90FbMJdc8bFVgSTn0IP8AwHiuu+Et1Y6r4WxYy73illWRFzwQQVxnplMcCvcoT9w/&#10;Lc1oQo4mVOGxsyQorhTlWxkB+D6fTFMmgOwh0Vo0UcHkd64L4hvrml6q0+n3c9p5ux1ih6GNfkHv&#10;yE7e9efXPxm8W2a+RdWunXv8Jia3aOXjvviaMj8c1p7XocUaMn8J7M8YlPksMLVfy/LPlk7R2Bry&#10;qP476S9wBf8Ah+8tunzQTRzLnHTa4Tb+Ln8K6JPiz4HwxvLr7BIpxsnhdnYcfdECzE/kOMUXQexa&#10;O7QSR7ZB8yL1Hb86sStG6FlQLH149a5O38f+CbuDzYNWsViLYCyOyNn3XYWX/gQXFRXfjrwXZW73&#10;Ka/ps0XbZIzk+u3avIHrjHbimS4WNS9A27guWxnPpXNXU+FK9u1Y9z8TPCEkIzqUIEzbDGm9n9Bj&#10;C8EjpXnetfE+xiVhp2lXTyuMRedLGqZB6jA546VoZqm3sdrq92ttALu6YR29t+8dj029Ow7elfIu&#10;r6oNS1R/7FdpAkjzQzt0B4x16kBcV0uueJNZ8RPJNdzmK1XGyMBTjsTuBTOMAY+b6AV5tDKz3sZt&#10;87ixbnAAz9B6YBxwK0pbkSjY+pfhpdrdXdpfHaA0TSGLj9yR1X3D/pX01NE8MaH7ok+XbzkY6/y/&#10;WvmH4XxeVeorhlzbMFOMqq5HGP7x/SvpzzQ8QkdfLbHAPzY4x19DV4jdGlPY56eJVIXIUd9o7dsV&#10;z2pR7W4+6H2gdD04rspI43ICg7gu4Y4FcfegPIwVdu04Iz7VyCkYUgVRjB6Y9Bn/AAqa2YC5QL9M&#10;HoaR+UyUO3jhagXC4OflGDzxj/61aEHUoB8qdFA+UelaUQChm/ujAx71jWk4c8tnnjH+ea30Cy/v&#10;Eyp6HPQ4/lWZoQXQ3oqnGG5CjpxXLXcKqd4GVQ8iuruFJbJAxtzx2rGm3b+Oh5z2IoA5uZQMoOAe&#10;g9uKolmBTnaB368cVsT26qW2rtJ4VvbiqUkUUJ3FRtI+Xv6UGZST5gsf8Jzkkd6kiDgssnzdAp9K&#10;RN2BxxkAZFPCgkyEZYEgegIoAv7yc5OMkdac8zC4EYOMv+eBVTdlsKBnA/GpUlXayqNr8dfagCy9&#10;0ibieecdOlZ8yIrFg5JP3R/WrE3k5JU53D5h1HNZzdVjeMrgDjpnHtQBKJCZT82H9fSpAuAsgYlT&#10;2IzzUKCNnC/dbPyk/wAR/u1P5r5PlELtGTxwO2KhgNDwjPnEMr4HA+b9B0qssqIcIOB7cGl8wL85&#10;KsOeTxx/9aqbEAjbgBc8H19qsCfKNmUY2Z4wMc+nFWYVjJyAMt6jv/Lis1N6/OuCjDqMDH51ZhZn&#10;JQLtKjJGOv0pMEaDIYSWO1twxj/PSoTt34XHQcf3c08YUny/4h90mmncGCSbTu6bOOvtUANxwTkN&#10;jpjqaRlmMq+YgUN7/wCFABA3NjIOSccUz5nuBIqge46dKAJwuFOccEdfbtxVhWh8yQ7UKOcKuPu/&#10;TNUxMskvlMjKyANz0I9qsQwiSVbdcAkdSOhoEX4LhPIzgK0Z6KqgDitX7Q5iXavCj7o4NYkWBkLy&#10;RyUPXFXorwZRpIxkjJ579P0oNTY0yJJpkWZMlyBgE4KnpyMd66d1eN8R52qQFPA2qww3bniuc0pc&#10;yNvkwVbHA5DHp26GtFbiWMKsaBd5xGDgYGemT3NaAQX8BktJXG13LAK3Q+gyOmKv/D7Wv+EW8c2O&#10;oWhXy/tUYXzOhLxtGeO2Udl4HcY6VDeM251KgAAEYGMrxj246VgXCMJYbiEfvYm3KPXjH6VrB6jt&#10;ofqDruiab4r8P3/h7VY1n0/VbWW0uEwCrwzoUbGQR0PHFfhV8Q/h9qXwz8d6n4D1lWmTTXD2d1IW&#10;/wBItZSfJIJ+8wRee4A5J6n9qvhL4gbxF4D029kbc8aeQxxjPl/d/JcCvnH9s74Tt4s8I2/xA0iJ&#10;W1Dw1zcjaWZ7HD52qoy7Ru2QvHysxByNrVVjdHPSqcjsfk9cs8mbaBMZbhc/MCRgj04rOYMGCBcM&#10;Dt2dD/hxXSwlvlBAVypO0gEqQOefasW8kjkuYoocF13K3HY988dAK82cD3sPLmRHEoZtzY4IIOfv&#10;Z7D2qxM/ygbQSew4xnrkemKI0UfeGPQH2/lS/OceUFQkdSOn41zHXEY33P3DFGYqm0gc5r6V+C/2&#10;a5tNTs9wS4hEZw33jEvJA/2c4wPVfy+atgAMTHeC/wA6jp/9avd/gZLHDrV5BHHsg+y/vCMEKzcL&#10;u7gYOAO5NZV/4bMcR8Fz0G3lH2+NnbEZKn7ucdMfn3rqtTjMkLTKwBHXjIPA4+npXOiKSC5USAb4&#10;zyv/ANbHSuouWL2W+PGAnXocYHbHbtXz0lseTJ3PJdXIt280E4wzcDoen0FcpeX0c0X2UIcEfvVA&#10;+VSO6mvQ9UMJGXxsbBHHCkjk49K8suYls3ffKPnGQ2OPfHYcVtB2ViTlxttbzdL/AA5G4dAfWvW/&#10;Bl8JvM0+RwY0iMkYx82CfmUd2GO3b6V5Vqb/ACtJjOen6egq14d1d9Ln85wcLtYe2TzzjgdAfbtW&#10;s43jYzPV70TR6hGi7Y4s7Vfr1HPAwO2PxrvNQiOveFZhLMNszbWK8ZThT05UFW2nHO3PtXEa0trf&#10;JHeWxMTLwydQCCOvtiuh8KXkV/ps+krGnntLuCs+NyY/ME9PzPavOasaWsj5vnhuYbvLgJLFIQ5R&#10;cYI6YAwMEYIPpXrvg3VlgR7G9mw124EUpx5aHIBTb/DkHI7HpXn/AIu0uXTdfnwpgMjHahOXQRqo&#10;wfw/rTNI1LyJ7OT70O5mO3GSOrA8egI9s57V1SjzRQrHX+LtJh0e9c+akZmkJWIKdvQZwe3UHB49&#10;K5iyuWimiLNg/wAq9i1dF1jTodVjgM03ypIUALbf4T+I+nvXi6/LIsfVQSMMOwqPIZ7H4c1CNjHG&#10;rEk9xxgkjA57f4Vy/wASNHne4i1DyCZR8yAcfJGQSD/33VLSLtYSHK/KvT0x7167eWa+ItLWDb5p&#10;XbgoQHUKB3PVW7gke1ZX5WB8pQARy8Mwjn4IP8O3kY+ldlLbiZIbmP7ynjjnB/oKy9U0w2t5s24M&#10;g+UE+3OK6HTn32nJ5TjkfMDW7/mA6azlHkeSuCuMDI64/wAK4vxFpHl5ljUAJ85C9McAYHb3x14r&#10;bjeQZ/8AQv8AZq66Q3Vo32hdykAL29u3bpWfMB46Ekt5RkFfLJYHsQegr0nSLtLuNXkABwo2H7oI&#10;rk/Elgllp8pjiL7AgX5upbj9M1saKy/ZIhEQ4UAFscBj6/TNafFEDidblT7XI0O2XsGX5QcY5qFD&#10;HJGFVGLLhkU8EZxW7rFtbR3Ey5CBmU4I7HHQ9sZ/T2rCl3R/ICSo+76ev9KIbAXI7UrEGmDbhzjj&#10;j0GB7CqpOGDzAgnAcf3cAY/OtmLMb+UR8wBIJGFPsPpmsOfaZcbmZ2wBgccY/pVmZDIY94wdjlun&#10;/wBeos4+TGD646VHMSGK5Hydcj8qiR2X7vAOOtaGZa9VI3dMHHakDYXC+nSgOuRnpjkdKNw6xdOw&#10;71mA9ZcqCE9OvSniIN7uPmOP/wBWKagyAfXoKkTccOozg7cUAVjGFOB0Hb0qxGNxB6Z6/SnE5OSB&#10;j1qYBGIATHagBU2rzznGPXFBWIryflx97ByKaAgIOOPwFKzMqjpj7vv+VAEaRsCnlqu4tuHpuWvR&#10;r1V8VeGDJIxN1aAtKF5Zo0GCRgc43EY964BW4CNt2d663wxePYamuzAt1wZIyoYsoHzDnjp/T0pt&#10;6HsZTi/ZVfI8X1a13lo4V27MAqfvBcZx/hXEMjwONw4Pb09q+hPGfhyayvp54SpWULK0nRMtk7QO&#10;+O3oMCvGruzMjvt2tj723irpNI+6S6lCKVG+dzkHrjtipPKMiEY45OfaqKxtASFGBVy3lwnPUEfr&#10;XYvI2M2e1aPDEcZqaKIyjrz0wOK15YPMQAtjPHSsgqLWfBLfL0yOK0ps4cTBbofJb4bCJlvrVdVK&#10;k7gQOmK1UO9flO3HpTjEcYwDmrueZOnczyBjk8e1RSWyjpyvXd7VakR16Zx6e/ao/LClyy7MYOPW&#10;rTtsc0qXRnN3ulKHaFBkltx44Gf0riNU0YKxaSNlT7pI716jOytkAYJHPzcen0rNvIEmQKynZgcj&#10;pxx9K6aNVnmV6K6Hz5qOhlWIjQRrnqPSucOnl87k3AcYxxXu2o6VHsLbB+FcJdaUEwwUbPQdQK9a&#10;nWPKlhzzRNPj8znK57Z449qrT2eJMD5m456AeldybBNplG7b/D6H8KqNaYI2gndx05rqVQ5pUTiJ&#10;LNslhgnHPamHT4+C5woHArvm0oDIYAkjsOlRi03ZjKjYME4HTFP2hH1c8+/s9MAR9QfTiiO0nTC4&#10;3g9TjjFehPp4cDamCeoA64pf7L+Qs4KgrgZHFV7Un2DPPTaZ/wBSnDHaR2+X8KT7G/Jwwz+n+Fdu&#10;2kgBPJHXlvT+VNk090yQMN6HuOlHtQ9gzghBIoO5WYjg/hVaSFo2JZT8wFdzLZeXlj1HFYM1mfMd&#10;S2doG30q4zMpUbGKiKV2sOvT0wK1LKA3MqBE4U/QYpIrAYDMDkfKQOgrZsIEDGJcblGMZxxV8xHs&#10;y1FZeXKptsOsnyktkr6DHHGK6BbYQD5U4wMbRtyR6duKvWNssuGlO/1UDp6YrqtP0hLlCs0JcvxG&#10;pYqML/tDH4fSs51LG1Oi3sU47G2uvLcDMeQNmNjZH+33APaun03TpIZWPzOVVQ0mMZGf4Vxzge9S&#10;2Fg8UCzxL5EaZ+ZvmySegBB710tlbORmbazNyoxjAHqPT8K5J1TohQl2KgtobjBeM/OcKOAFxV2H&#10;To5BFNIp2xjbyMjj2rXjiHlfZ2I45B960ooSxVcDI4yP8Kz9ozX2JJpMRimRdmwoOCvQZ9q7O3Zn&#10;Zc4DY2kDtWVa2pjXzM5YfKO1asDOGyvzsvtjtUTZ20I8pzuvAtN5ac5XBxwBjtVWG1YlGDZVMYH9&#10;PwrT1cma4JVNoTKn65/pVuygAYIn7xTzjpjFcrme/Qp+6atjZqGzIMKMbeflB7H+Qr0Pw80cFq87&#10;7EUsqbn9RjoMD/IrjdJtRdbHXcRk8E5H4/zrf8R3S+H9DmlWPzbjyNkKHjLMQCwG0/dGT+FKC55G&#10;OOrwpU7dTiviHL4g8R+L47W3V3sLWziTT933Xi2kM+OztIr5JG4KAMDFZEXgfUTeQWcVrP8Avzt3&#10;RRl8Hr7rgD3ycV1vhyLxb4i1LTg062rCQSW80dsoGOQSEBG9RyG2/KBkniuq8X/EOPQjHFBJuu1G&#10;yRoXyi7cKG427ScfcI4Br1opwXLFHw1S0nozFs/hD4jvwDNOlqPup5pKuT2+U4rm9f0nULK7gsrR&#10;fPvPOEcTx5HmOp2FQrBTknAC9e3FW9S8bjWbG2XULnYkeXTJdj+8xyygEMMDC/d/GvOdT8WX9xqU&#10;V+d8r2Unn2zg/vIjAfMU4wPuhehq6bnP4zBqx6u/9qx+HptLvIpkaONm8mYFZBjGOvzL9OB7c1P4&#10;C1ltTQwSqfPTEUjY4GM4OBx09O/t0xrjULuz8bfbdYnmu1vljlj3FQf3oH8KgAqM46f4Vs6tpVxo&#10;N/b+JbCdGtJZgr/KSUYIRwT/AAY4HTmnOMeXlY4n034e1SCNUnlbfIwUmPAUAsQj5HfluPSvrPQr&#10;hAASwYJ5a5UY+UEBSR6YJ4+hr4r8K3IzELKT9+pbapXexxjHGCGJB+nT0r688A6l9og+zSjyFEQR&#10;9y5ZnYZZuBxjOAOwHFeBiVyK5daF1Y+jJIobZ200keSBuQ46FuQB25x+FV2kZpY5GwAzDP4Dv7VY&#10;0+YrYsZNri3VE3p/EhGBj12/rVQhYIvNdid5yFI64OPwx6U6E9jyMTQVidbSSC4uJfMZrdoxsGeA&#10;XOOP/wBXSoNO1U+G9RF9gvaOAlwq9QvZsf7JPTjjp6VelikjgdQflXB2noMelUJIUmRoyPlcAHI7&#10;V6VOdmeVJcmx7gkiTRrLEQysMgjpg0hHpXm/gfXUjI8O3b/OoLWzHqyDPy/8BA49uO1emFcV6sJJ&#10;q6PWotVI3RCF9qk2e1SUVR0JEHlue+KQ20ZdX5BXpzViip5UNFdrWF3MhGGIwSPas2XUWYi30oJL&#10;sOZCT8qjpj3J9qn1JhPYXFtbSgTMhCgYJ47Y98YqhoqGKJYHUQuuNwIG4uRk4A+uR9ak6YFLSWTS&#10;9QukYFbe4KbDwESQA5HHr/SuuIjmWudlsR9mYKRgjaTjr6en/wBaoNJvwv8AorfLNFhJIyeqZADr&#10;7c9KpMHE6cRLHgJwPTtXP3hfTLr7Vt820kyJEx0J64H+eMiunqOWKOaNoZACjDBHtVImxysUFuZR&#10;ArhraUbrZlJABJ6fgTUpdrBppBGzMoB2L/Eo757j/D8qkJXTLz+zrtj5DOHgfqE9D9Ox7Z7YroJI&#10;I5vmhwJoen+BqzFlLTNUsNYg3QspdeHiONyGtMW8Y6IB+H/1q5HVNKlhv11yxQRzR/LOmQVK4HJH&#10;oB1x6Z+mnDd36Im6OORcZwrYZvTGTj9Khqxi4mhqsKTadOjjgLu9OEIPH5V8o/EeKRPHXjKEJ/x9&#10;+AY5VfOFJSZkB/Tj6V9WXM3naZcs0bR/uXGGGOox9OK+bPiHbF/Hd2ev2n4fXsCHsSk4b8sVUSHE&#10;+OVk+aOYN5WPmDEbh09PbFfoj+z/ACNJ8HfDAcbWitnhI9PJmkj/APZa/O47FjQr84VAceox0/Kv&#10;0I/ZzuIpvhHpEcZz9mn1CA56/u7yYDPvtwaqrsb4LRtHtjKKjqc9KrA84rjPRHNypBI6Vnv83I9q&#10;urH8hOeoH6VS/j+XpmgCsUUvluMdqm1CLfo97F13W0gx9UNROhV2D+nHvWi0ZktXTpvjK/TIoA89&#10;+HhLSX+f+eNif/HGr5p1OIprGrxrwIdVvYQOuFVzjmvpj4fNHuuAvV7SyOPZQ4/wr5t8WR+V4o11&#10;Yf8AllqNy7c/3yJCR+DAfhUyAuNewW2iRxIfmQtvZRnCtwDj2Br54t5zdeKLjULyUzvF0PVj5Xyp&#10;g/7PWvovRtHlvrJbpG4G5fLYYyoHf049RXi2taKlnrrWsDYdfmLRqBx0zt6HJ4rzK+59vktPmpFP&#10;xjqUP9klUZlRiuWzjaDgYJ/pXzXdoyXTzOwbBUsE6jI4446+lfS2uaKf7MkmaYyJAm8mReoA6Aev&#10;A5r50vY5bGdvLAzGu2RzzuxgjjjGOKih7p6tWnaFonPm1lSV40j3RlQF9j6daatvd48lY1WPnJf1&#10;/wA+1dHb3PlW8Qlj37ixbH3gOx9OlacdrpVzZrGsixNGWYLIfvK3Qjjj8q0lM4uSxw9x5Nuy45BP&#10;OCPlB6cVTNwkiEow2kZf/Ire1jRk07zZkQFlwoOec9hj2FcvvTzTiI7EIbzB0Hr09PSgiZteHPEN&#10;3o10jhw9omNxI6Y6dPmI9R+WMV9ceFPFdp4nthKhViFySGUnI+9x8vtzxXxakGyHEeTvm3gjjA7D&#10;8q1NOv77SbyO901mDwsJAFYjnPA78celNOx5uJwiqfCfbBj8sBOw4waj2gk5rzLwt8VdM1gCy18/&#10;Y7rCKjMgjWRz/COcEk8ACvV5InG0rhlxkbehB/z7VZ4c4ODtIphSB2I9O9Q7j04GasTRgJuxhlqD&#10;CgA43D0rMkjzvx8udvcdKbs3D5iAalAKn5OFbtRwO/6UAQqu3HpikVmGCV5U/wCe1TDnIY0hXAOP&#10;yoAaTnlc9OnemEZI29fp3qQL2PBxwcUjbxnIoAYMkjPX0xUmfk200Ecswz6YHSmsCDgH5R644oAU&#10;DtilOevY8UKuODS5ZQcDOO1ADep2gAYpu3A4IpzPyMf/AKqYd3BxuH8qADbnBIz29MUYAOOf8BSg&#10;EcY/rR9cZ6Z7/lQAnyjnGf06U0ccin8dB0H4UZzhcYAx+FBoNOM00Z9eMUDFKBx7UAL1FOz8wPYd&#10;aj6deKfnaMjk9c+ooAd95iB9VI7U9sjJI6dcd6jI7gdP8/hUj4ZcHp0+lAC/xfTv7+lTTWb3Vtsj&#10;USyhTHsJAWTJzs5456DPHTPFQqNigt154/Hj9MVKjksMdMdKylBPRmtGr7OSkj5J1jxNq8tpNp9w&#10;nlsjsjxGMkIQcY9AcdBXEXWj65ZQxXl1byxQsjEO8fluVGOcN94Lx93pX3Na+F9F8QeJtLgvrSMf&#10;bL5Led4xsaQTnq20YJ47ivr7xz8OfBGqWGn6Fe2EfLCGN+fNwAFGW6nHA68duOK6I0YNbHsRzmLf&#10;LJH4ar533/4VBwvf37YOKt2UlxBOEJG6L5vMA5AI7fljpX6GfFf9lrSrGyu9f8ORrPJYwtM0EYMc&#10;ojQbiyouFlYd88nsK/Py4s5LC62kMDGfTKFTWFalH4T08P7/AL0D2/wNr6iWHzpA4CfMJOCVxt2j&#10;jHH1r1PXtNtNQtXMP76Rg3EfJ3ADp6V8t6XO1vGk0JIkBYZAOAc9cfTive/DfiQTWNtb2833gRkY&#10;IUjpn6dK8jEYfk96J1xk0eW67o1xtLGIdTjb1H/1q81urQpmJgce4wPwr6e1OxSaN3UqCR84Xofb&#10;2ryTWtFZd+zIBA4xnH4dqiDZrzHjN3ACWypXA6VmCDy4tuS6jjp92u5u7DCtE2C394d/0rFlt/JV&#10;mUEZIzgcN7Vrcza6nIMkzSZU7uRk/wCyKRoViRsvwzYxtxxW3cLcYxz0GAoH6HHFVUicEmY7SRjJ&#10;54H86ZmYksYbBXoPl4/rVeURp8ueFPGOh/Kt3y2lOyEgkdMDAb8Kz5U8otlNrf57VpYRlSfd/eZ4&#10;HykHmljHy/Mu0eg71pyWvlthAJyecYwcEflxUcS7tuw/eBxx/npRYgqEujgYRcHH4VKI3K4bhRj8&#10;jVz7OWiCqQHXiTI7f/qpJcp1xz049On6UAVQC4xkDbkD6VWYtyem7+lWpEETAtglug9OKpnarhiS&#10;AQaDIa8hKiOLAx14xxWfJcJ0lyOwqR5o9p8vk46D/Pasy6MLhvPPynACgdK0hGxyTkVrieNf3fV8&#10;8+2MYPSqAmVPurgrxjoefbHFOcOVCEY29D3Xtg+tVS5LAP8AKuefXp3NdByNll2bglR8vP1XuvFP&#10;ikTIQoUJyRkjkcenNUzMPuDrj9MD8adETI3nZ5TgHqKBGlGjKEjz93OB0H+RUiFuCSOmPf1qiSTs&#10;2ZRvTqv+RUkT+V8pIY7j25yev4elaAaDcMG98flSZQL/ALFU1cxkiQ7z1/8ArU9MqNr8n/P8qqJM&#10;jQhZuEwVx0bP+R2q5H5m7dxu7n/9VZ6NjgfeHG3PX+lW1AAPzDHPTt/nFaxM5GipXGJOMdDWnC/l&#10;/e+YHps4FZSk5AI2oPbP4Vet3MZ4TOe56VqYo6e1khTBZ8YA2+1b8L+YvmqRkE4x6Dp0rj4Zhv2y&#10;ELkZ7D8KvW5uZXWC2UzPIwEcCjLOR2+Wg3c9DtmluHCW1rEZJ5MqjJyfm4zt6nAOPavufw69/oXh&#10;uy0qck+RbwozxurMkkYxhhwMjv7968X+GngddHzrmoshvHCmNYxjyVI9xwQfQ17akSeXsTjd/Dmt&#10;aVKyueXiKivZGnDd3un3qXsJYyRjIMZxuU/MfbtX0HZXUV9ZQ3MLb0eGNwwGAQy54/I186WriOJ7&#10;aTnemwg89OhHpj0r0vwXrUFqg0u5YrCdqJuOSvGAO2B6flXfQlbQ8fEwvZo9EJ5EY4btVnbtA/IG&#10;hYkkijl6KRn8O1SMqriuw4BqBcDHHNSqyYPHIpq+XGwzxmnsin/61ACknHPFKoBXHP4jFRoPmwR8&#10;n5Up9KAJRERjZz+GBTijDGEDehzVfz5ADlh7dOKkjuHlGAc49sUAPaIEnGCtRFHwV/75qwc45GTS&#10;7cD+VAFTy8ABxk4pSpwOwqYkdGoBHagDPIRgec9vyqBoEKllYY9D1Fa5+boPxzVZkk+bLYU8DAFK&#10;6Ay2tBj72Mj8qqtbDgEj8fatgrJk459OBVNtxJy2R6UXQGSYIh1GCe/amGAHG4k444rWmjYLgDHT&#10;HHaqwjYMcdf7tQaGUyjGO/TA4qJggG0rnP6VpBG6BvwxVZkPTA57H/CgDMbjG3p0qI8j0GM1qNbR&#10;5AbGOuBUZt4yce2KlopMyimBu55qAxnaf8K0WTaNmRzwPwqF492RntjipKMpo/8Almn3e3HNV3iC&#10;lh6ccVqtCwyH9vqag8t0fPAA4+n1oAxfKaFlaABSn+elS/aog22aPy2xwyfdNaDwOTwMPIOc9OKr&#10;vEq8MOMcAVmA+LeQDHzwORz+lWFkIyxy56YrMMJjKmHKDp9atW06LlZ4+33l6j8KzNC87k52tgdu&#10;x4pySYPIP/6qpfaYTlUy4Pc8GpWkTG1mwQOlAFnfk5f5RVkSZHJz2+WstGOQw5+tKpPmEoQgFAGj&#10;95sDjBx1pSCPTHb8KpiVT8p/Sp5XRR68cY4xQBLnHQikkRR+IqFWDAZAWpTyB3oMyEqoA9/SonwE&#10;HzdfWrbAbQvTJ61SYJnPoOgoNClcYMiBv4OP0qPyVZSNuRwen+eKndXE6n+9z+Xb6U9Gc7ii8g4x&#10;npj+lBmAvbqLaEdyF6ISSv5dvwrutH8bzWSYvIz8uOcliw9Oe/p+WK4VVw3XnOKDv3YIUiqUmgPo&#10;PTPE+lauBHDIIC671jldFJH4HFdHgbNq4A9P0r5UUshKr2ycHp+VdDpPizW9HjjiSQz224l4nJPB&#10;/u88fhWkazW4uVH0Yls7JlQAopjoQAuMAda5fRfGOnamwgybU7d2JWXYwXGdrcc+3tXR3Urv5bWa&#10;+an6EHvXUqiMuUkC9MeuR/n2xWJrP/H+q4xtj/8AQv8ADFdHY/NKYeOPX6f0rn9bG7WJosY2BFPp&#10;0z+lZ4h+4awXvGdCDEcY4A5+tdBZIofaDjOOfrWSsapgkcAY/Gt2xQnKE46/pXnnafnv8Z7o6h8T&#10;NWmlwRHcmJCvA2qOn/ASNv4eleWaOrz6iRt+5HzXS+Or5r3xl4huXyp/tKVtv90YAC9B19q5jQlc&#10;XstyDgRrjPbLDjj6CuWtuVEPkUZUj5vSmbiFao3+VFC/LjA+lROx4B5rmZ0rYezHI528dvaoGmU4&#10;Pr69OKR5OCFweKrs/JA7D8KyGP8AOGflIY/T7tQPJ1CjK471A7dRtzTNydAOcdu1AIV5RjaM5Ax7&#10;VDuIA4G0fjSNn7qkenPIqDIGUHUcenFAEhkAGF4zUbOAp2+uagZwOT34phYfd+7noKlopMduHpz3&#10;HtVckqefyFOzgcen6VXO3ge1SNCF8dSfaqd23yHtgcGpmbr3x0rPvZsRlj9Me1AzLB6gHnH51BO2&#10;Izj5QBx+VICRJkY46Z7Cql24ELAkgdSaAI9I3jLv8pd+nqK7GDIHPY/e9a5Owb5Y8D2rpbRyp2kZ&#10;9BWiE9jfgGcMDwf5V0do2NoB5AwPauYhIYqcY44rdtWyU/hyfrTRB0Nvlj8oHHPsa6WxPZsYI7dq&#10;5q3VtwVcqvPKnA4rp7EEyKeMgH6dKszO009V43NtA46flXa6cB6j+90/SuJ05GZsFcDANdrYBty5&#10;XkDkdOKaMzoEdlwBgZ/l7VoRuQF2rnd0+tZkXzAc47A/0rTt1QYVgeB0PFWBv2YDYbHTHFdAyFlV&#10;R7ggdKwbLbuXpgkfUVt+b8oIB6npVrYCwMAAZ77fyq4Cp+c4x2I9RVLOBj8alCruBPToCO1UgJ1Z&#10;dy7QQV7mrkTAkZAA54qorBxjIA+nNWIdgGD8p6YxxVmZaVRH8oOasRsNm5v4fw61noxzjr3qcNyT&#10;g4x60ATiRQ4wM88Z6CrC4Kkqeh/Kst92SUf5eDgdau2+5N3oTwc0AWEcAlT94YxUxdgM+hqEFjgn&#10;pnj1qVcNgAjjtTQEVwd0HIHOMD9Kyo/3e4E89B61oXeI4Vb1ytZu1mxj+HpSAE+dSqt1PGfSo1dg&#10;NmAd3XHpTxK2zoCOnPGKLdEPXgPx+IoA8b+M14pfT7DduBjaULn7pJAA/ID/ACKufDGCdo3u5AgG&#10;dilOOQgyCBjg5BH41yHxcuTdeNYY0YRmygiVieh3/Mpx2x0r0z4dQ7dGLeXsXoobHIHHOO+d35V0&#10;4daEy2PQFL7DMeenHSlUlUxwC3p7dKlcSMB0xjoO34VGuMA7cj+ddyOUi3HAU9hk468UKR2Xr09q&#10;cSOGwOeOPanE8Y6HAw3tTAjHyrnsO3pxSOob1C9/WjcqMFHU9afzxjPJ6e1AAG5w57dAODS8uq4+&#10;XHemYA+8vofpUvJy/wDdIBx1rMAU84P3fbpTCpO368Ed6FG0qE704ccMMgnPB/lQAr+zAZ5246e1&#10;RHAO1eO4qTOCNoz3ye3NJsBYbiR7etaANIOAV69vakRiRg4PuKXaSNrgdTjtxxSFflKBsjH0oAYq&#10;kcgj5e3p9acOg3dCcZxxT9yEKT1yKdvG75V6diAc1mAwJjkjrxmnvgrs4GOC3T+VOjyFOeMduP5U&#10;pCcFxn8KAIGwNpH8PXvTQxdjgY/wqZj0I6Djp0qLgcDgnv8A/qoAUfKeTlW5xTAPl+XjJwPUD0qR&#10;i3G0DA657fnSZRgR2/hz+vSgCQpg56DIIp23cQR8vfFRqRg5yeg+lOOV6c/Lnj0/+tQBHknhvXOB&#10;0pQnRs++McU3cMDA5/lQpbjsvr61DAcpVu2NwqQKOhPX1HpTdvc8HjBHFSAEcv0HHSkaDhtiCAD5&#10;WPT/AD0qjPtMDFuNvI7nmpiWbBjzu7E8YqO8Cx24Xpub8yBU1PhKhuYDYUNtPUA4NMkCgD3GMdqd&#10;IBhi3QD/APV+VNb5htPpXkS3O6K0ABdhzwynjHTFIAm7y2XP6VD3CcYIwMeoq6I1Qrvx/hSiNo8S&#10;+Kt6Ilt7MxjPmbn47D7v868JAOcrzt659/8A61enfEK6kub24VNihG5y3zZHFeXuF25yQQODXn4l&#10;/vLHVSXuk0GZbhfUYzmr2puGy8ahfm6D6VRs/MMibWG7IA4qxqIRpeDkbsHPt2/SufoamS5AHC7l&#10;96YFySyDYf7mP6VKF2HavI7HHAoK8cPhh1z1PbFSjQgHTd2yM/5FPyc7F7nHXqDThtBGB82PzoOc&#10;EEjKjIXpzWYDWbaCQOMY+aoiq79rcen/ANapD93jgH1601htUnt3zQBAMAtleE7euelMBH3v4fQU&#10;/wDhIYc8flUYJYEKvXAxQAgYKRnlfb0NQSBlcg/f46dqkZsAOAAQSMH0NMdTuxycd/Wg0IzuAJ//&#10;AFVTmZVDHop6n8qszNhQq9+9Z183lRny1yew/KqjE0POPGmqLbxuTLuHUqB+QHHX6U74V2Jh03+1&#10;PnM94+SGx8oQnp7EnJ6dB6Vwvie6k1LWYNIhTfJOfJUKclmc4yB/d6fQZr6S0lEtrSOO3XbCECxJ&#10;2VF4A9uBW0laGhjJal4ySlyQuWbtjsKm+1bnCP8AKvfbxkj8KUqQPMZFIODkHAxUjSiRTuGzc33R&#10;2/GuMosx3VvICxIC7c/N1qE20LEsBk9F5zxUMkccsPAO4fLx1FRAbR5iruJ44rQCYWRGFGAMgrgZ&#10;q0sEqElZCqEfdI4P09KrpcSR/MqDYo61ah1DChHhBwPm6c/pQQydUnDKF4AAAyK1IhMrBeN+Men8&#10;qoRX8YIXYcA9M/dq7Deqh2gbAD989M+laEsttJO6DaFAjGAO1StLdDy3EI6AYJxk/hUH261z8/LK&#10;Mkjt/kVbj1OycYIwePvD+VUkTyk0bXpy5EasfTnir6TXO042oSPl7HI+tZkd9aNIERCfcgYFbEMk&#10;BC8rycD0/SqESw3EqkN9n2n2GQR0rUhmnIB8g7hxkdcGooGt1AaN1KdGIP8AIVsW11EjHYRjGOeG&#10;IHpWkDMsQwFh5RjK7um8cZxz9OlX44l81hKh6AYVc8e1Kl4rriLaMHnjtVmG6MaKvmAg9cdM1tET&#10;QqTxBx5qsu7j5htHtV5ZoiI4kO1ec4+7+FRBoZssGGT1Dccj0q6ixzbYw65YfdYdfT6VRFhhKngs&#10;AqjOcZHFHy7mIIb0IGKrfZovm2An2+lW/s8MjMAdoK5PtQKw/wAkjaR94dz6d6fshJHybgR3/oRT&#10;Y7EKSElYqcdKsCCb5UTC8dvm/SgY5rNyubc7WP3/APCpnhl2A7tueSB702MXicrtIz93+tTSTvE4&#10;MsRK9Aw6flVJAUi11CNycqOMdf0pvnvu2yR7D14+7V8XsaDc0ZYnvjH6U6Oe0cfvDtFUBmebbFwh&#10;iAwMc4qdbe0O3bhcnGc44q4kds+VDJIMHGOlR/YrbCmNzuHRVGRmlZAIlm0WTDNkZ4yc/pVs/wBo&#10;wBmG1kIA9Kqx21yF/dOFXJz9RTB/aMcKfKsij86LIC4b6RmCPAQew/w6VZi1G3VSsynt+lZCzyqv&#10;72HDA9ux9KmW8gyMqVOcZxuAH04pgaF3Dol/gkRsOjblBP0/ya5e78EeHr/lEKbsgPEf84H4VsuY&#10;JJP3wCFcZcfLx9BU2wL/AMe+WQcnj9KOcDzi4+FzoxbTboRjv5oyfxrnL7wh4m0tQFtvPTj5o8HP&#10;0XNe3Q3V2m3y5MpJwVAGOO3TNWpLuXk+WpyDg9MY7DijmA+Z5JNRtTm6tWU4x1+76ew/KpItcdNv&#10;mJvHt1H1/wD1V9DSyWd3+4uoMp/trjHpXKzeCPDl3vW3umjJbBPf6ewpe6wueeRazAQRCzH+77fh&#10;Wna61bl0VnHA+9xx/hW3dfCcbD/Zl+sgTqrqMj8e1clf+CfEOlFcRibjgxAsBS5B3Oi/tIOu3zch&#10;j2wenpVuPURDgZ79D1P4V5abu+tVIlDgr6DIx796v22tOrhSoXj7yAd/aj2QXPWFvFPTbk/w4wMC&#10;rceoBFRSvBUfdHvXlEGsMXAm+Y5/vYArcg1f5xEjdunbH0rN0zVSPRBckMMc5GOe3TtVhJQEDYBG&#10;7qOMAe1cGb1ciReSRnA6ZHtWnBqO7czsyDhRxyKxcBnWGbkPGfkxg+o/CphIgzvOSccj6DiuVjvl&#10;dSQ2egY/3sehq/G7lT97API+lQM345sqrHj3Ht7VOJuo+7z8rfSsG3lDbZVDYGMbeetXFlbzShOF&#10;UAgY6D60EtGsJlL7pGyMbeKVJkkO3O3OcY4OKy96AnD5DD7vpjtTg4G1iFbt+P8AjSG0biMuwlSG&#10;KnBA7fhTx8w6Hpk++KxYmZmMiHaedx9vTFWVnwDtOeNpHqD2oILw37E2HPcL6f8A1qljYYCLgHPG&#10;On9KpRMu/wAzsoHy9x7CiN8rh+v6f57UAX8sGwxzxj09vTmnHafmz07EYPp75qmXBXcMdOM8flVg&#10;MB8xwc8hcf56UcwD1J6bhz/WlPlhdsfU8EjjH4VWzltuOnIOPT+lPBfGOo+nGf8A61K4FrAH3D26&#10;dgKVRwMYz3/z0qsg2Drntn0NIWOODx0OBjGKtIC4SqvkDcuPpn8KlWSHjnCj04+tVkOTvcjpx7D8&#10;Ke7gfL0yOfT2IqgJiDgN1VcHHp9KEZEXY7e5z0NV9oHT7vbvToyvIJA6Hn+HFAFks5P0A46A/Wrq&#10;CRgpx90j6Y/wrOikIUFs8k4Dcj/OKtwAFuTlO3pxigC/u24yoI4OP8KlJKkeWN2zPTtkVCr/ADZH&#10;UgZ9O2KkEhJzHx9OPyoATKbfkG7+hqM9AQP6c08fMeOD0J7n+QpVC7AAO53CgCI/OQrdxwcd/Qdq&#10;a6v0+hx7CpMhPZfTHeo9wA/dkZBxnGP6UAQOEIUZ28/pViFI5dkfJydvHtUQKomDwe+Paq0101jb&#10;mZeCgyPTNVEDxPxrLHc6xHaQkxuhdmfuVGQox04H864MuXLosYUoMu2M4+g/DtWrq97dHVJb1pvN&#10;Yj+706DGPpjpWXB5lqY5gvyHt3w3t7D+ddlI55nZ+GbMXWpxIyDah2txnp/9avbY45pSV2gFRg+6&#10;jHQV5P4EjW6uZZEXJgznDYxnoSDXr1v58MgKSDagKjI7Ht+VV9oDSjdY18wAKV+7Ko5b2xU0bxLj&#10;bkHng9j6VCn7ws6bPkTIXHAAqYoDtZBneoY46ZPoPWtUZn//1fuDWtH8R+Db1Yta/fQN9yVCSjED&#10;kqByuPQ0vledALzTz2G0rjP146V6ZqL3VjbHQNeQT6dImYnAwyqD95GAyN3oTXkt15vh3UF8uQ3O&#10;nuPlC/LhfTGQu4fWv5XwWOS9yR+N5vkc8JL2tL4PyNe6tItVt5Pl2XCFGLIfmOBjjj0/pR4b+I17&#10;4UuG0HxIr3UCggIqA4Q9weMg/jVgCLabuIhYp1X3AI+n/wCrpWV4k0RfEWlNqVvMIL61UneeFdI+&#10;xx0xjI9K+hoOLavsefQrbNs6jWvDWjatZt4j8CtkxhJJbAA5xnllXqGH8Q6bRxz18rj8S2mw8Hzt&#10;zKYx2I4+9wPwqbwF4wl0m7eG6k2Tq21wPlXcSBuc4blfwBz24r6Y0bQvhb4mS41bVdMt5L+eMPNi&#10;d4pW+bOcROvzcDLKNzAd+lepGlBTXNsfV5VH2uIVKUkvM8O8E3AuLDUNLiQSbZxKGzjEbDlSuOgI&#10;wT059qg0wyaZr+63fgbZEYDPBKgcewPFbXi7TtF0P4hWUHhGzbT4J4EZo5GaUE+WzSICxJG5GUEZ&#10;ODzXKzeZYavvjhCsroyxE4ByoGPYe1fpGDqxqUlKJ+pqlKFNU5E3jjSdRtfFF3a6fF9qZlEkEPRp&#10;DjOxSevI+vPTFedvY/GDUHSLQvhxrsqsFfzJ1jiikBzwGd1HpjkH2HFey+PP7Rmt9J12KQxSqkkR&#10;kyBtZlPlkHHBPIJ7YzxkV3C/EzxVrmnxzW98jqiorMkQWJmxgjOB8/GSOgyBXl5pQw8V7SqrnpZR&#10;w5DMqrgraf12PmdPhh+1RI32jQvDraHIRgSrfWcbhewbZctkD/aH4V714F0T9o+Iiw+I2jabc2+4&#10;bby1vIllTIH38sSwBGcD6DpTL/xF4qlkMf8AaNw0Z5Ply+Wc+zAZUD2rBOqeIRM88d7chVx/rJC/&#10;5Z7/AP6+tfIZlh8Di48kqdvS3+R95hvD72StGcV8n/me3xXup6JfNaalCIt2PNTepQqR65PPBwc9&#10;qs3Frb3U32zR5VS4ChgjfLj2A6cV4lFfa7d4eaR2KDCvnDhcg/eOcdK7TR/EkkLRQXR8lgfmx8qY&#10;x97ceD04XvwK/OMwyKvhX7TDu8e3U8rNuDsRho+0pNSRgfEX4e6Z8QrLdcJ/Z+u26fuZtuBIAPuk&#10;Dt2649e2PlDSNTuNAvLjwt4kjC+TKyTbz80R6evTuBjIB9K/R4HT9ZhMd3EG2DKTR52n3Vl6dOnT&#10;jmvG/iz8H/8AhL9M+26eqtqFsP3EuMNMFAwkjKBkDkA+n5V+z+FPiq8E1leaP929Ff7P/APynOci&#10;9qvbUdJo+ftPv9c8KX8OpaJN89uwntpwqsN+CFLKwIPB6Dj9MfTV58SLj4ladZ209v8AY76xdppY&#10;ogCG8xDHuQnJG0eZx05XqRXxf4X1x0N14Y1rdHPFJ5Yjf70UinHXuvAxjjHSvQvC16+leK7OMBuJ&#10;eNp52p8xGOykZ7V++cT5bQxOEeIj2urHBw5mU6Fb2T2enodJ8WfBut6vatqeiB7uS2UJLZQL+9ZR&#10;k5Q5+bGfugZ9M18XXusWtm8kdjCsMqlo5oZ1G4H0Iz146V+l887RmOYbdkqhsY+VcdBXkfiTUJ7O&#10;7ezmsYfs0v7yOXyFdgWGSAdmSd3H0xX49hcT7D3bH6ngcn+uVvZwnb1Phu11jxIYP9Ctk8qWQ/LJ&#10;IPI83rnh0C/nX1b8LfHPiT4kaZdaB4ltrZFtEg8tA22bY5wGGAq/KqE45JJGc9A3SrDT4NTOo6eV&#10;iZx5ZiEQABb/AIB7dsVp+D7SbTPGkmnrsiOqE3G5FC5ZMkAdCAM4GMe9elKvTqQaSLzbIZ5Y4uU1&#10;K/Y9p/4RNbvRoIZQyqoYgnru9fTn2rAHhbS7DaXtMufmzy4P0z0r0dGeOBBLFt2/Kyg5wB021iaj&#10;b3UyiSDlUUEj2P8ALFeXTjHsZUsfVhDkg3Y5G4tLeaxuLOQFIZ4ZI3AHzbWTb+lc38HLEeGr660a&#10;S5SRIY5JFC8j95wTnvkAfTFdoi+YAPuksOCOcjpXnWkSpo/xJ/s5Mxre7okxzs+0ESfKDxyV2j0z&#10;+XpUdFY8rGSc5XZ1nxT0pL7w9au8bztC7277OGXccrk9wvp7ivkHxA0tvIVkjltUUbYQ/DHH3sY9&#10;D+H8h97eJtPgufBt9BaOFuoZHnPGc55Up+AGPevhvxC81zOhl3PKw3PldoLIoHHv2PvXG5TdR9jv&#10;w7Xs1Y4K5dGQOD97s3OPzqhIyqxUsxXIc+Xle2OgxV2T938uBxzjj0rPZ1ln+Y/L25xjiu+JnIzJ&#10;YohJ9oWGNH6F2wS3/juKYm1BgRouR1HPHsOBUtwrBgUwYwcBO9JuZs7FAVeOccH0rdHMyuIoyrKo&#10;78FuMD8KQWyw42ArKdxY5zlO2KeJvkZY1Pm7u4GcdsmnfbEdQFUjvuP+HamOLsU7lGWFRuUKcqwP&#10;8X4Vz7bYhH5oXZ1Ix0FdRO0boWVRI5HA9PwrA1KAs4LDAixtGMZUdaum9TGoj1/4YX62N80BJSRh&#10;u81myNxxtUAg9VGF96+wdMuUvk3x/O6LgYII6c4x0r4KsricLHqWnEo8OwxsvZE7HPoVr6g8JeJB&#10;qVmk6r5ZBwGToNuMEdMdPukcVdXXXsTHseuSwEAMSxx1x1FcndpEzH+HjsSR+Irro7n7UrGLhW5A&#10;6Gsy+gLgM0ZyPyP5VyltaHDOhdC3QqRyaoqoVCnHoQe30rduI0wyqPvdcdOPSsOZDFgv97PYentW&#10;hzmhatkCMt2wuODiuhtplAXYTjv3BrkH+SXYXDkDPoBt7VuWU8cuAAFDY6dfyqWikzfSXPLYX1/w&#10;/Cq88fmFiuBt6Acf5xUgXjJwAemOOlRq3mbD9fb6VJRhzxsqBwA23gCsZolWXPG7qR6fSugIPl7i&#10;McdKzZoV3l8dT19KAMUbYAAytlOh6daTLAogiGBk7R3NaksOYd8nPIXnrt7VSKfMEVuQdoOKAIow&#10;koLu5G0+nQ+1OGW6cEc/hVhV8qX52AD/ACkjtTlO3csY5Xp3z/SgCFYlVdzjLDp6Y/8ArUxoyXci&#10;QDPPI/SrBmUL8nO9gDkdqkJhL7AQeenXt3oMzJaNSpaaIYJyoz+lWLkiV90XzblAI9MVOzRk5UZ5&#10;ztA4LentVK4XMi7U8tmBPJyD6dqhgU3/AHpAf5sHkdBx9O1ROx88tnC9elMlLhjHFkshywPQ0pUb&#10;SQcknnA6fhVgTKRkxB8AdBxx+lOOzK+55wSab8jbN3DDgNipAB0yGz7YI9BSYImDRoGQjcWGFzUn&#10;mZJZxlWwCcdD2wfakSMMg+Zc54+X+vtUilmChSB/dNQA6FkOIZ0K/wAO4H0qLH7pWERCNwvP4Y4p&#10;yyFI1UEOGypPXp/9amyTyy4dnLkcAA4HTp+VADJ5gYisa+iccnGc9fanQlolAuAAv94rk49h9KjT&#10;EhYxnauBtbr/APWpZINtutyo3h8ZbONo6c/WgDXt/K3M8Z8wkcOT1qzGcvvhOR3HbPTFZw4w7jAz&#10;+fYVejbkw5wmeBQaGtayMrxQxhsLuDAdgccitC2V5mdgkk8YIDNkenocGuYMwtpACwwvbnBPTGau&#10;q6SZRlZZhzjOMEAYHHFaAdTp80UDGzmUiTJ2ttwMfzFZ1yGWR3tmPy5KnAz79fyqa3Vo41ti+7Kb&#10;hjCrIDyeevApm1ikvfy9q8cD5vcetENC3sfSn7OWueRd3/h8y7reRV+zq4O7Ma5AU9gBvzkdl6Hr&#10;9YXVpb31rNZXkaywTxtFJGwyro4wykehHFfnL4C1W88OeKNMv7Y7JUuFADj5QkhEcwI94ycHtX6P&#10;jcRmNlx+f9a7ZN8qcTz6kNdD8OvjJ8MLn4QfEa78JzDdp1201/pE5By9vLKzBN2AXaIttbqR/EcY&#10;J8buLdvIKbBncm6v2X/ac+DbfFTwZFe6Oudf8PM93YAf8t1K4lgP++o+XuGHHBIP43SyQX1vzKWc&#10;gHaBhegPbt3GD0xXmYqNtUerl1dXUWZbsoy64YkdMVMm8SEN3GefTtUrKJZ2EO1lVVPy9M46YqvJ&#10;JIWYSDbtCj0+n6VwnuDB++m/c8huv0HFerfByS5XxXKqBissOJ0UZVFiB2k+nPyj615ZKm1Fx8jR&#10;r+8YfwntXd/Cl438cxRSNI7Im5cHaAeASw7jywRj1we1ZVv4b9DnxP8ADZ9IaoFe6e7gGWxnaOGf&#10;PGOO4rVmE1xo27T/AJoF+R+csWk+916AVR1CaNJ1M24eWzbNowB/tY/Cus0yO1fTCpA8lVVmYn93&#10;Is3H3e3SvnWzx7HgN3eXFlK0c0RGTjbjPCjB5z/KqMGp2t8hhhZS6N0b5RF+nzelb2uWcrhS33kk&#10;6YxlOh4/I15Xdw3bStJYz7Ps5/dsOcYP/wCqtqK5jM25dHiAkeBSUcBUYcbAP4gO4P6Vwd2f7PvD&#10;bODtO1Q5XjnqPevSvDuousQXUnRHyYwir8r5H3gTxS+NNN+2WEc9spKMBvI5AKnj5eoA/KtdviEa&#10;HhzUINTso4GO0bBHg9iR1zjp2q14euhpesiPP2d/PIPy/MqAcjOOmK8t0G/i06c2om2/ON2RwwPT&#10;A7EV6cHgu9kv/LVcOVXocYxz+ArGaRomaPxM0uKUxapE4USHdOCOmxcDH+8DXhYeOFMSJ8hOTt+8&#10;CO4H04FfUU9uNd8LXEZh+dFjUFR8uAcKc/73Wvlu9RoFL7ON3yoeu3p/+qintYif8x718PJ559Nv&#10;NIdZo0uwp2ud4UhsfJ+H8hXPeJdKNoftLMF+8w44HOB39h+dcj4Qv20ydJrad0SUhCh6Jng/y4+l&#10;ez6pZJrGi/bLcqhiyjjrt3n5eh+n5isZq0rlra55Zpt9kASINvA+Tv0/wr1Xwpqv2S+igVsozYlH&#10;QFXHA/A/pXlbac1izI56cEjjI46fT+VaeiXclzO1sGJ2ADcOPmzz+oqJDOi8V6NDHeSW5VZSr71l&#10;XKkFjuxj6Y9Rg4rnbG1eIGPGct/DXo+pLJqdhHdOmJkXDcc7V6c/SuTeIL0bZ/n2NRGTSsBTnttw&#10;CDK4GP8A61Ms4Wto/Llxgdh2qz5Tj5kbj19aY4OM9D6Acmk5AVda023vtPMaqC2VxuO1cDn8K4jQ&#10;Zba2YRyIRMH2svQrg4+h/DpXpQGUVeRXn1xZ3ek6niMZjmcsrHsT1B+nQe1bU5acoBrFurTfakXe&#10;pAHplf8A6xrCuYminWcfMkkgA46H0/Cu1MZnj2N856nsDWNcLFtx0A+ccdKtOwHNk7Sh4bbxnocf&#10;5FQXSb0QgjcpO0Y6/Ste7tGQ7snKKufce1YkzxzokceF281aMzKlR0bAwNvQVUZyrKB1PGD/APWq&#10;7cDaoDRkOvHt+dZ84TdzkFsYHoRW6MyfCqQMj8uasLtzwP0qpGo2kA8gcjtVtQecfnWYE4LKuUOD&#10;9BQGIILd+M0wHjjn/PtViHLbSvGP8aAHkevOKkjYgBUOcHuOlQv94rjv0pnHfoP4eKAJQcZA4H9a&#10;e7ZjEaKAyYH4GoQXY7Qcehp6lmGMdBxzjNABu8optbAXHWug04/v0lG1stwnTd7D0rnlJl2scADp&#10;x07VYgxF5LeZjcTn3/wxQaQPcf7Pi16GbQ5lXzfL82z3LjecEhd3bnH4ZrwvXPDL6fM9rLGV2Nt5&#10;Hce/Q49q+mPByQ+IfDyXsK+ZqGiSEOuP9bC/VfQ8c/p3qPxj4YOq6YuroivJGP35iG792AOfXcvs&#10;PXPtE5cuqP0DK8TzwSZ8WXumtlwq7WXjHrisKS2eLAHA9PevYNQ0ld2EPJ4B9QOlcpqOkqUwcFl6&#10;4ranXPY9mckj8DIIyQKzr9o1cbcY71elU27Y7HBB+tc7q8jC3IQjIPSuyg+Y4MTC0TZs5hJDgDb2&#10;rTx/dJOR+FcZpUzeUpkOCOldtFIOCfoMV1SjY8yLIQi4Ixke/tVSUFmOeQSBW2IUKksdu7uPSqU1&#10;uoyQCMHFTFk1IGFcRhCzdsY461muhzgc8VuvF94Y4GPx+lUZYVIJIKdvl9q2i9DzqtIxpFBQqRxX&#10;K3liuSV5ORXXPGOijjJqmy4GP1xXSpNbHL7M4iXTSH2lcFuhrGudLnRtowwHp2r0KWHcTkY9PTio&#10;RalyGEedvXFdEMRYxnh0zghpiSInl5l9RwCvHTPcVImnlVOwKgGQcgYP4e1ejTW8021ZCBtGcgZ3&#10;e2O2BVRdO8rJlJBznYvQfjVRxJKw6OEFiiD5AMY4bHAAqVbJioLDKnOMjv0PFdSLZMtJtyfu7f8A&#10;P0qM20n3MYHB6cj14q/ak+wRz/8AZKjhevoPepf7OJPlqikEDBYdcV0kUGBggEEAE9MGrsMSIoUp&#10;937v0pe1ZKoo8/udBmXa+wB2zwB/SuSutBd87osAHdu4xjvx2r3JrWOUYOTx69P8KxbvSWc/K3yI&#10;AOB27/WtIV2jCthzw9tIZGO4YHHTt9BW7a6aFYIQNp29ev5110+lqnzKhC87ifvH6elPgsEUgA/I&#10;cct7/wAq3+sHIsORabp+MjjIONwHQCu40uIRgKmAM7ySOv0qlDaRoijPJ9OK07ZcYVzgDA9Olc7q&#10;XOynTsaogaQgKq/LnJI459KnitSNu1f90jt9KfGc7No/wxWgikxAKMBs8A+n8qx5jo5B9tG4Zgw5&#10;xwT1HatqyhUOO3cE1WtoWVQO2a2bdUJBAxu6j0xV3RnyFvZ5afN8v6960reKN2JUlcrnKnBWq1uj&#10;vtftXbeGdGXVJULttGSW4yMDg+nHI57ZFTOVkdFM84l02WS/eKIF2kCttXr+FdRpnhyaWdUYbWc7&#10;owcjhcZGPYV6l/wg8tjYTak8cflBQwO9dsnTIU9ipHQ4z/D0xWYIdc/tGSwSNrVbUIzs0Xm+b5/K&#10;hcgeXgeh5rni1I6ZY9U46GdLFp+hslvqDqtxOpaOMDaVUErlmXjkjr7dK5GMaL4q1600rUdQxcXF&#10;3HZwAkLEGuSiIDIVIwWIHOMYPpXZXvhj4N6n4YHinV9X1bTrmXCvIsxdNwG05DoVAQEHqCei57c9&#10;r+meH9Q0iJLS+t5k4+zumX3w8Y2kYbkDI9DXXRcU9DwsVXdWVztvE1v4x+GoHgvUrRtFJsormFkK&#10;zlYsgb1lhd1lAPU5H0HSvAdM+GXjr4havbTxotrbTzMzX0in7PIerDbH0fjgYUdBnOBXtQv77WJ0&#10;vL+8u9XuEt44DdXUz3MwSH7i/OSVX2HU8nmvNfF/iT4r2l4LbRri+s9KCR+W1lCiPuC8gsqbySRj&#10;Oc59q7IT5btbnnyh2Op8cfC5fC2mz+GbW6g1GfS/KvIjZqQ+2RgZEMZLSHHVT3B7Yrwu0tI3v45t&#10;MbDL8zpN3BBGB7YzntX1D4X0CG+0u2Os6gltqWoxKjib5m81mjaRJF3oHZvk+bK5BA6AVw+qeGdB&#10;0i8ksry4F+iudr2weKUAjldmGO4N25GMfhpGuluYzot/CYPjENqmjaHq0SbL0QtAdrAbWt8bAMZ5&#10;YHPoPUcVt6B4pGsaY3h/UYl8+5QxLvYBfNVcrkdV3YGMAkHAFddZeFPBEniZvDdpfSXWjSJG0VyX&#10;XfaTEESfvdpRtoCkjledpG4GuxtdB8H22n3Og61Z2upXDBbL7aOYmtSoETK+cRyRsQWZRnHAOMss&#10;1MVTjTs0YXlB7FTwR9h07w/Z3Vx5y3Bup4/L3bEeFJcA5/hbkAHpgGvtbwbcLcr9ptZfNWbmNsfK&#10;AuBg8A7s9eORg18gfD3wb4q0GCLwVrnlR39pLJPp77SyzxNwxBz9xtxOMBkHUYAx9A/DDU3g+0aU&#10;JPOMkkipED+6SVHAL9AQOR2rwMRNydjqpXt7yPsvTLm0XTZL6Vg5QbdnHOAAenbP4VqmWO3hijut&#10;pinTHy/dj/ukZHQDr+lcBotzB9hh07fmVWxnd8xZzwD9e/avSWsYdQjSJwMKwXCn2AGMjpWFN2sc&#10;1WnciQhCY2w6kBeey9ufpVWe3j3KtrnIUN04we6+1dHqPkm2SzcBvMjB4GCAuAp+hrBeL94pz0TA&#10;H8OOOntXp0ZniYmnymBdQTr/AKXassc0BDxvjlGB6g17fouqwazpsV7CNu4YZOMow4KnHp/KvH7j&#10;dHEwi2zA8OB2+nar+m6wnhTU2Zz/AMS25Kh88bG/hYZ4+vt9MV6uGnbQzwVZQqWZ7NTSAadnIGRi&#10;s+5ujbSxRRgM8mQFz09OK7G7HsHl3w58JeJ9AuL+a+1ia7tbhyI4bl5JXjKt2DHA+Xg7TjP4AetP&#10;Asq7ZMkegOKn/So2lRDtchfrU8xKViGC0t7bPkqFJ6mqt9Zxtuu1UeYAMjHBx049v5VcS5iOFOQT&#10;0yMZqcMrD5T/APqqEzam7M41ppLpXtV3JINpWUj5PTBI6Eeg9Ko6qi+H7VtVnQ3LQD5uMFx36+g/&#10;DArsDawwTeZG/lhugHOCKfcxrcweVKVkXGCMA5/4C3FUdBlaFrUN9FEwkJjnRWi3jDKT1jb3HQV0&#10;9eTvc2+hXXkXatHYTy8SKNv2d+MHIHA9ABgY6V6dDOnlqpkWQiMPuXGGU9x7VSZLRDqenR38Hlnh&#10;hyjeh/wNYEN1NZ2kjXC4lsmG8k8mI9Pbj+VdgCCK8Y8VfFTwjpmvz+GdScjbCyzXYKCGJiF+RmJB&#10;LYbgAN6Y4OG58pPs+bY9VUwzhblWDIy545V1IrAlUaRcLPHl7aU4AP8AAfy9DwPar+j/AGG2srdb&#10;Ema2nAdZN+8ZYDjjgZGMYq81uI92VDxMPmjI4GB24NXFpmMoW3G3BjutPuPJZXDROoK8jJFfO3jq&#10;J/8AhO9AMvMN94X1G1wv3iyqHIH4Yr6AgSSzt2tzH8hU+WDwQT0U9Mf0rxPx7bJJ42+HxJwJ7bVb&#10;Y+4a2THt1FCVjGSPhVQGs4MDYWjAx6EAV92/sw3An+Hd4qjaI9b1EBR0AdxJge3zV8NSJtJQH5FZ&#10;9rY6gMR07cDNfZ/7LNxGfC+vWUfHl6rHNjPTzbG1zj6urHt16U6uxeE+I+nm4U4qg77XPFXH7jFZ&#10;1z168cVyHol2Fww3DOKikwrByFxnHTvUFvOEXYB37etTTOF4PQc8UAZ4zkbiCx6fhWvblmU7hx2+&#10;lYyqxPK89c1sQZRQhOcAUAeU/DgGO58uT76Wfln/ALZzOP8ACvEPiDaQ2vjnxAsRYAzwyMD38y3i&#10;Y4/HPFe7eDFMevXEX/PP7dGfqk8f+NeL/EXzrP4i6zOpXaws5/mUMozAsZBB9o84/wAKiexUI3kk&#10;bq3P/CPaRiZEO2LMgcHam47jnHZf8K+U5vEt1qPiae9ng2rMSo2n5dvbHHYdcccV3/jT4jpDYXFh&#10;eRCZ2UFWiwnyLgjBxyTmvna5161ku2ayt5jcPjETsoAAH97A4wP0ryZyuz9Iy3DeyopHc+JdfuL7&#10;SZbS2H7p1jBOOnzKCMn8BXFeB9Ntb6/lGo4W0dvKMzBcA88jP+eauW2oZSRJ4QIlA3K5HRzheen/&#10;AOqsldeislkWKNoyrhWhJHT27YxxUHoey0O18Y+BbPTUWCCYyq6K0ZHBjI9R6YxivObXRzDqZtAC&#10;mAX3Ku4MFGflGO1Zk+uTPd/Z2G8yEZc9B/dX1wBjFdhoerRXFxFp102BuJRzjnH3Y+BnOf0pe+c0&#10;6JgatoQhinufMf8Ae44fggjBXHHt6dK8v1q1ihj8lH8pf9ZGWPDZAyAOme3T8K+h9d1aA2oRU+0C&#10;dSu0rghsfKQcYwMHpnpXjetWsLR+XPu/ff6yT/d6cetEZSOOaicDaMiSMHJX0cdV/LnBq/bzKXOx&#10;y/y7ef4c9xge1MvNGIaQ2g3JgA5IyF9D0647VmvaT291t8ppI+DwT0I/Dp7VqcRrpHHNIsbYIfOD&#10;9PrXoPhL4ja14UzC0st5ZhlMlncHzkAxg7S2SgIxjaRjHQ4ryq11QLIc7ZGRAWOcMwHpxwR+NTG8&#10;+YyZ8xlX5iBgdOOnHSncwq04zVmj7m8PeItK8U2y3OlXCy+Yu5YG+WVMfeQj+Ip6jPFa0iIv+tQo&#10;Rxt/wr4JsdZvba782xk+cY2HlXXGOhHIPavo3wH8WLPU5otF8Tg28mMLcg/u2c/3x0QdB1xk84zV&#10;JrqePiMK4v3EewrGo3MikAdif5Cox23ccVYdI92U+ZSAQw6EHp/hTCudue2fypnEM7e3rS/jxRkD&#10;jFAG3lhx6+lACYPKo+M8knr7VHht2D0FTnGPY9KgxgEHB9h7UAN2DOfTtS7zjaOh4AFNGcDj39Ke&#10;SAvXnvigBG+Tr1oxnv8AT/61NDYAXhqOduM7snj2oAMHGffgYoAI5H0oJ4HAph9icY4oKSsSfMeG&#10;6dPSk7nHbjPtTASOKXGRyOlBQpOabnHfjFLj06elHHTigB74z8v+RTc8YxgYpqkkY7flS55HoOKA&#10;Amm429D70pbjpTPbH0oAU8/0oHylQopBliMdulOXAdWPSgB+5SoK9AAPwxkVLEBkYz1A56AH6VCc&#10;CNB6JjjtxipoMlVUf5/KgDpvA0UsvjvRIdm9f7QhCoOu5Qzbs46Iqk19deLH/wCKh0uDOI/MjJ+u&#10;7t36elfM/wAK7Ean8SNLYDMMAurokesMcar/AOPSCvpnxVGU8QaZcKwBVlwuPc/y4rppkU173yOD&#10;+K2vXXhvWbS4Lf6BcIYrkOu6IowwQ3HAI4/SvzW8W+AUa4vNT0eWJrZDI4MYzI4U/NheT6t1r9Q/&#10;jJocev8Ag64tSq7/ADxIjt0Qqvyk+oBxkelfngZdV0bVbqHy2QxJ5LogHmZQAZUHoN2c1yYqLUub&#10;off8OyjUwvL1Wh8c6gl3bvu3urowG0tgqcd8fhj2qpF461fw/d+Q3mK3CqqgeUP7p59Rk8D+Vdb4&#10;oURXr7PleNm3RoMFGY5Yv6Z6AdgAK8l1OPz7rbPu/dbPvf7Pqf60U6cZrU7sdQjT1R9M+E/ibpmr&#10;BrRxLZXZj8xftKh9wX721hkNj0HIFd5O8N648kBs/MW65GOnT3r4dt/tY1CGbaZJi2VZfkI2cegr&#10;23w3401SPYl2zTxxAbnkXLKo6AdD8vTPp24rnr4VfZPJ9rboej6jo0YZnh2pjIXPQ+vArhr/AEeR&#10;IpXG0rhckdPTOCOK9K0/xLaamAVkAbg7HwD/AC/lV2+tVmQY2hyoXPHDemP8a8/2Uluac+ljwG5s&#10;/JTDANsAJ9wen5VRe1bHz5Klc5ABGT0AHtXrWoeHbiHzDCMqecAY69v/AK1cXe6Y6tIt1ERs5PsD&#10;6j2qlb5hznC3kAeRXwvzYxjjge+KpxQxhhL8ocDnOfpjHSusktxHst7RPnziQY49vvCqc1nI5kEy&#10;iNCRuPrjoKAOfngWVk3r09BgFSO3vSJGzPI+zYSRsPt7cYFdD9gd18y3QZYfd4GADjjPHFM8oxhc&#10;/dP3fr7ADtWgHPzB1ClNrqmF+YY2Adm45z2qu8M4PzcddvOcZ/zxXQLBPJAg2mRXY4YDjrxWZdW5&#10;Kq3/AC1TALkng+mKDOZhvDzv7fzz6VlXNztVTFnjnpwPY1sSxs/mZUrz+QHFYdx6Rodw/wAimjkq&#10;bGTKwdPMdgsa/eIHAzx6VTlf+ORw3ygKNu0gH07VfeKE/u9uEA6fTkjA9KqB/NzsIAxuIwD7VtE5&#10;WZmxIt3lPiPI+XOQB/T8KhfZGMIQwxxnqc/54q6/IOx2V8AHCZH/ANaqexZEEbuN2MfMp/DkVvHs&#10;ZtFff5rBo4zuh7NgZz/+qnxKVAK4CdiD1/CohGqRkN8o7BeP89KETJHO4kfMc/lj0xWiRBayQFLH&#10;kEYPcZqwr4Y+Xxg8jpVPOFVAN23pnnr/AIVKvAJPzKo5/wD11QE6KZDxx059PSraDHz4wO3HC1Ag&#10;C/6s9ccH0qZSQPlHT1rQC0h7nt0FWAhbDL1zzjjNV4ztcMAME4471bWUb8sBg8fgKDMuREsuFJPr&#10;WnC2IsfK2E+XNYqXAbaETyxnbnrmul0rR7jXbn7JZBfMG7KkFtiL1b5ecdPpW0Y3Mp6FnTLe41C4&#10;itrOLzppsIkRHLN2xnoOetfU/gnwTaeH41uJykl7sTzHwCUHTbGcA4/SsvwB4dsfD9gJmw19KitJ&#10;K4BKADHlgYyo5BGK9OsxNn/SV+aJMdc8n/61awgr6nHWrO1kdXZrtiBVcdRhe4rYimkUZfKjHOP5&#10;VlWjxCPZ0zx/9arMcpzksCo7CtThaOihkXZvJHygDNX4rmWJt6/J5g25HT/IrAtn8yTcRldpx+Fd&#10;BseWFflC7FBzmgxaPbfDernX9Njedj58AEdwBwu9FAyAOBn244re8z5MZ+73ryv4b3Eiatf2US/J&#10;LDEVUkffzyR9AP0/L1CXAb24ruoO8EebVhabsTKvmYfrxVoDcPQgdKgXI4x0FTJvXJ9uK2MhFC9C&#10;2D6YpT6dgOBQoyP60vTG3n60AKGCnagGD61IJEDZdcYHHpUPAApwUv8AUdO1AEwfAJPJFPDbs44A&#10;71CI+cEUOSBtDHA7VmA0knquc0hDtyT0pu4sQuf/AK1P7DBx/WgCMR5HHSgBgRgZWnrJgkHrTyVx&#10;vPStAIlXI2jB2d+1V3ikdgRt79sAAelW2K5Xacj+7jFNySOn+RWYGaUbnIwfpxTfKYFnyBxx68VZ&#10;lyCGHSoTvYn5eKDQqbRtJUDp24qBoWA3HjjgY6VppCuMdMc5pWjRv4mA79sUAYUsDna0fHcfhSSQ&#10;AjOeP0rVKhO+V5AxVWSLP7wN8qkAgdKAMkQEk7jkcAdqilhK/cHA4OK1ZFAJH3R2PtVVyBktzzQB&#10;mmFsjIPI4qIwH+I4b09q05SXO4cjGRSbhk7R6Z+lZmhlMmCOc+mR0qs0S/n071seWrY5688ccVCL&#10;coS2MYHUVm0BiPGp3ZA471BJAWjBzjA6ds1smAA7c8HtVeSMkdMjuKDQxJUGCRxgdB61W2zkbs7t&#10;ox7it94mPQYJOBiqbR4zk9vSgDGiu54mIbcF4wc8D8MVoR3Ab74/KnPbhwobdg4zjGKqSWzRg7D9&#10;M9aloDTJDKCmcYxzwBUe7AKt9eD/ACrLEsyqFYnHGD6VbWX++2M9/pUgXFnzsDED8PSrsLEL2w3T&#10;FYbFGPyvke3QVYQYIEfYd6BWRtM2ByQV6H2qIbFLEfhnoaqM6qN2MZ6Ck3MSrDkcD0oCyI5Mfagc&#10;c4PB49KdtO1mBIGcZ46fhWfFcM9+S/zMq+23b61st8oAAID/fwEc8Z7elAWRU+VP9W2TkU5RuIAP&#10;IFOGM8jA4pVRskEcDp9DQFkMwdwwANvU0pHHfJ9O1SYAO0jAp4UBDg8d/agLIpLH5beYhO73A/wx&#10;WvZ+IdXsWHlXL7AoXZnj5eh4xz7nrVORtvyZwB/CD/n8qh3fw/3f1oA9R8O/EFIp8alEYmk43h8h&#10;QoPIyRj/ADxXatci/uJLonLPjkdCmAAfxGPwr5n1EmOzaQffVXdccHIxX1CEa3hjghAXYka9Oo2i&#10;pc76GsIoVU3YTFWbpXh028kjfa4t5AD6ZHX8KiXKYc9utZvim7Nn4Y1C5Tawe1aMK3AJ9M9sjjOO&#10;PwqTQ/M3Vp/t13e3s3/LaeYnP94OUP8AIVT0Zljtb+Q+q5J+7jp/LApL6ZXjuZVOBNM8qdP+WsjM&#10;v6EUlpEbfSHQt88jruPspyP6Vyz3ZrEqyMf4ue9Rlum3/wDVUU0jIcR/j7VUdiRnPXg4rmZqmSyP&#10;tIUdc/gRVTcRken60x36DHFRZ79ugNIok3fNx1H5UxjwcdfaojJnA3DPSojIpwfaoaAdkjgVCTz6&#10;HFIzjqODUDN3zSAcSSQGAHuKrscnbgdaC+cFeB06VC7ehzj0qGgJd642ioHbbwO3WkLfxbc/pioJ&#10;XbHHJH4UjQVmBGSeKyLsgqNx6N09qteYcB/zFZV9Lggf3qAK7P3PTsaz75tsbZ9cY7YNT8HJJ46A&#10;Vm3eFXk5Rjyv0qkgNOw2ogUc5HNdFb5PK46YGewFc9b+WiqoO7PT6Vt2vVTjd247YqiWzorUlCrN&#10;0roLcf3fvdvSucgkIITbz3FbdrMoUMVIGfyppEnT2knzLGwI55I7V1umzYI9wRj1rjbKRgwfgdq6&#10;/SwQISy85/KrMzvLFmGxPUDNdzYE7xkdto964GwxuQk4APze9d9arGhB3dKtIzNoBD8mOP8APSrV&#10;uuThDnsM1mK/8Kng8VoWinzFbO0AdDwKYG7bIC23cVVcAAdRitdTsKrhiMY56fhVW0y6jaVbruGM&#10;A9uKvIuZEVlbGMALz+dWgL2VCqOik9Ke3UBPlA7HpVWHH3Vzhfu5qyCn3Dk8YJ9DVonqPRedo4Oa&#10;0EQ8sMcdjxiszZlvmbJGOnAFWk2ltmeSOaoktYyVI6eoq0jADcRnHy8VUDdFXHGBxTwGYBQNvuaA&#10;J1X+93x04z+HarCZx8x9vpVTcVOAQQMdT0qeNj1xketaGZYJXGznA/EfhSqSOnpURkI69D09KVGI&#10;IAGM8fWgBs+GZSy/eHJ7Y+lZxbdGA33umexFWLh2OULfKemF6HvVRl2qVQ8AcA+tQaCbfMODjNSx&#10;Rsx2BSxQH5R1z2qi38Pmf+O4/Wp/M2W03zFCIn5xgjAJGPyFSr9APmHxrfDVPFmp3wUGPzhFkfwL&#10;CiqP8a+ivCtsLLQLW0w8b7C8oP8AC0nzED27V8tFk1XVHlgUP/aEqv8AXcea+urNRaWVrCzAHy1X&#10;f2IXjB9+a7KK0JrbF9sk5QjbgHP/ANaowpVt3O3r7VOFTLbSCOcn6VApJ45xjnPpXScoroMb8HGe&#10;3UUmcHI/lUhL7hjjNRKHHyAY/KgAUDGVOMdaWMfN16c0pPHQDPYU1eoNADurBjkKOuf6VLgH92Bw&#10;D0oZS+D6AgU12+XgjAbGKAEfhemR79fpQFwmM/lx+FI/XAyeQePSgxlTnovHWgBxDduCehquE5X+&#10;FKtbuRwFx2pmGxzjB/CtDMYF28MenA+lIAR8g65xn2pWOeQOP6UGRV4A4z1oAjAVTtHXjnHSlVfl&#10;Y5PBoGRwMZ4pwABwOCeazNBwYqflGQ+OnbFCEZ4/h6U3acbh0pPr0zQA9izAhRt/nmk5wc//AFqR&#10;fmPHXHWkXucbcUAHGRk8rzTQoB7nPf29qU/K4fsf4v6UpX5T32/oKAH8jG4DGeAKaeMA8Be9IN4w&#10;EXg9M09/mA3flQAxwgXGPlPT1+lOXhcY5A6e1MKkkM3AFTxn+9wMHHrUMBi/NjPQ96sgjbwcA+1M&#10;9kGB/hSYK8jBz2x6UgI9u0qT9w49utZd6y7ViYcjcQBWkThcHtz6VjXZMpJ/i7Cuev8ACdNLcovy&#10;APQYNBEiqGwMDjHt2pwIUbSB79qM/MQccDpXnnWV02K+SQQaddyIqMW4QKWJ7bR60bdvzYLZ4HHS&#10;szXJPKsTEPnaRDwP7o9alF9T5f8AFE++6uCzB3JZcDopY9q5FAQ3zYY7cY9Md81s6g4lupSB/q2O&#10;09elY5Zc7x8wPIxwK8ybvJs64rQ2NPwGZwdu1cjPAINZt1J+8+bLcfexWxbeVFaszbnOwHZjsvpW&#10;BPNvbe//AI7/AFrN9CkIGOPmPA4xSTS4bbtGMBT+HpTpBhgwJ646/wBKa6qc9MkcZ/pUSNCP7p2j&#10;kelINvGzOfekIIPzc8dBQuGB6VmAmQHwQT/IVBgKnmMckHAHalJIOC3TngVESQuAAB1I9aAA4J6c&#10;f56VEWAdh+ntUhPBBI/3unFRE7QQQDuoKSGHcw3H/wDVTWZeENGMCmFl546frQUMZxtrkdduf3Ms&#10;McmJHHyrnGSOevYYFdJcsEiMi9x+VeJeOtQiitjHdZTdu2qDzIxxgA4wAB+fSrjG4i98N7Y654nn&#10;1edleWKGIwqq7Ruyfm/4D/7MOOK+h8Jb7o0G6MqF/SvN/hXo8ukaKqXG83F2WnKPx5aMMooH8PBL&#10;H6j0r0h8R8P8uKVSVtBRd1caqI0aoxwM8D0qyETBHb29uKI5EZVXZ1GNx6UIc5XHBwSfSpKIXyG4&#10;yCwGfrSqDvwxGNv4YqwBEEwTgKeAatRRxkHCgjoQB0oMyFI1OIyhwBxnipxbQSsBKBgdOP0qVIvN&#10;+Yjcc429OBV23QFB0z2XHStEQypDaWeREOOedn/1+1aI023ZQx4O3AYDrj+VPWJlcHCqPT6VppHG&#10;7EMqBV6np/npQIpjTUEKeQo8oY5wN30qeCyjUFEQ8diPmGff0q215Da7QeXXpjGAKdb30IB+ddoy&#10;ePvGtEBDDawjcQgIA4UdAB16Vow2tupHmKA3UY5wOgq+rWYG8BNrfxD0P0qTz7VW4QDO1g45Gfp2&#10;ppXMWx8Wm2kjbjGew3Z7fStSPS4MKqqxwOp46dMVFHcwI/DAdCAK10uYDymTx1z69B0rdLogSsRw&#10;WSJhdrbd3JPqP6Vai0u2Q/6ncp5zzxj6VLHdoMbivGM5HXNWBqkTEbl2qPlI65/KtCWRvY2xLK46&#10;/d29uKkjs4z+6ydi4/D2wKmF1bdUcYx90f59qn22+4SRMGyD0PT2rRGZVe0+c+VKRswAexH6Uggv&#10;ot21t3v3x6YrWihglAIkx6DOD+NX/ICYB5G0gZxU8w9TBVtQUB8hAThR2A/LitENqCoAFBwQQVxw&#10;auGHaoGBkEDJ46fQ806OMIcDBJHp+lHMKxELkrjKlT+gp0t6m4q8ZIIGR/8AW7VMkLtlsr6dae1u&#10;p25+8Rgntx71RoVhqFs0YYDZg4z2z9KckiS8QKi/L82D3pfsyuCuwAtxmohp0Kp+6YjH93jAHtQA&#10;x7GGSTzFIB7bTj9KFsWHEcjqemccfhUbWs8GdjhuhXI2mpj9ujAGVPr7UASGO9i+8+5R6ikkmvos&#10;iNdwAHy425qNDeD5ZU3Ko5IbAP4VYS5tiVBG0/QnFAEa37O22W3lQhsZXBx+Qp7X1mynLbGUhTuX&#10;P9KsRmF35V48kcN3qPyImL7QGHXkA8ioQFgvZ3CLJvA28YX2/lTRYoiBsMpQ5BP3OfXiqEVosvy7&#10;DsBxuUdPwqU2t4qfu5T8rbQh6YFIBz29xG+Y/kH4HnsKlIulB85du0Z6cikhlu4F3ELgcnP+eKWS&#10;4G8SSkgjkkjIHoKAEaUAEEdKQCLiZY1WQg5wccfSp/PjeMuQSOw4x/8AWpuyOUjYofgZIPShAJFs&#10;OWQlMN0Xp6c1dCSZP7xc8cY7/hVD7KV/jbHfHHFMhinjB8qdnU8FcZxVXAvStebCt3HGUU4AIB4+&#10;uK56fwv4d1DMl1aKxPG5Dg599vNbsctzCm4plewbtTobjzJQHhA68p6n8qLgcDdfDPw9cOJLa5e0&#10;ZT91t0gb25xj9a5nUfh1r9rGWs5Yp0QblUYDFOwXp8w/Aele3oIFhVgwG77wfpUoW1m27UB9Wj4p&#10;xnboB8sT2+sWDbp4ZI9o6lWXA7Z44/Sp01YxopZGYD1bA/UV9VN8w8oKDERnGPTpwMVz9z4d0e7J&#10;N1ArmTPG0E5x1/wo0CT7HhFlrx3syEfN14/wq/FrKAGQSPGP9knt7V1Nz8LreaRzZs8Ryfu/w+gP&#10;SuZvPhtr0EO+OdZdgz5SZ8wY9c4FS6cSVNo1ItRLBFdlXGNnY49OK27e+d2VouCRhs/dC/0ryqTS&#10;vEWlkpLE2xgAOCWx6jHSmrq9/DhHRsqMenp1odBdDRVT2OK7iVGIdSFxyD09OlTLeEPmLaNxz1A6&#10;V5JBrZVgkmBu5yMDOOv/ANat2LVRMiKZAygfw/e+X/CsnTDmPSI73hNrffJwMdQfSrkM5J8xmVCS&#10;ABjK4WvPotTU4J+ZtvXtx6//AFqv297GQVQspXGdvIw1Q4Dudn5rsxLkFRnIHQfTjpV1ZSyiTHH6&#10;j6Vyi3aOAA5z/XsKtR3yyMu3AIAIHv6fSlyjOkaVt3yH3z7D0qVJ0fKENu9u31rmvtssY3hFKk85&#10;OfwWrkV6JAXyV4wSOy9MmocQN3gcnrjGKDN5fyyNgdOmcZrJF1GGBQnbsH0NTLKF+XrxxzwMVKQG&#10;oFcAHHX5s+npVhJAwO/jH4daxllkUFkboB8v1qYSEbWVv/r9q0QGoJOoVRnH+cU75OrHBIHy/wAq&#10;zxcNlWK/KMkY/SpldVYN39x6fypisjRVmRgzYA6ZHPb26VGQrMWICk9eOOKgMgHXHydgeuf8KlRy&#10;ZWcNjPQbfTtQFkT221gFxgqCCM+tX7dE2iXqTxt4zx7VkQ55U4R+qnP3uPy7VuRpJGibhg+nGaBl&#10;rgxAgAtzjA6U0ggEnjB56DNEeGiVmBLDJPGOfSosICe2R+uOlAEwOTuYfX2pm+QfKBuAH60pdt2x&#10;QAoTn2am4bjPReoAFAAck5kXA74/Sq7ZGG/izz709iCcjoMn6/5FMWTnHrwCAP8ACgBzbeNo2t7V&#10;y3iS7jt7A7kIlfAXHTPU/koJ/Sumzs6nPevJviBqP+jrA3zxqA7/AO122Z7GqiB5XdSmedrkgoH+&#10;8oHQCll3GB35k24Pp6VHEn7oMTuI+9jjrxir9vGJTFFImPM/hz94dMV2Q9055nsXw80ZbDTHeZfI&#10;aV9x/vMOyn2H8+K9Bt0dR5yfJ33EZyO3FYmn2os9MtrZDgQ7iW5OcnCgf7q4Ge9b9vE4hUPlsAZL&#10;fTpj29qrrcForFzFwYxG3zBj/wACA+lMwowHPzjpn17cVF5pWPy4xgHgdqeGVAFx8o+93JrVGZ//&#10;1v060i8tdXt2sZJ0nikUvsOAPn6OAeVPUbT6Z+nK+IfCd/psD+RH9ptXXHyHcY9vTd6AjOMcfpXn&#10;M2s32hL9v0+JZSi8oSVGMjJyOfT+lep+DviDp+uW6ywb45lXFzbuMbT7fw8+o49h0H8t5hlFTCyu&#10;leKMMxyuKi6W6PLNJu206/W0kJWGRsEHhRkZFdPFdJay/aEGIweqckium8X+DYNUgk1fRgBcffKY&#10;yT649K8psL6aB5LG4b5gR97naR/8V0rTB4vm91H5DnGVTwVXnivdf4Fj4ieHX+wv4s0SBnliwLmK&#10;EctGAFL7emUA5xgcZ65rl/DMtndtFqluyzOFDeRnA6dQRzzXqejakxLadcyERNuj2DgkEdcnjt7c&#10;fSvFvEukf8K+16C90t3/ALMum3RjOSSMBl7AAnpjAr6rDVPcsZUptrc9N8YawzX+k6nG0SmNgJLk&#10;cpjkEMvX7pP5cdBWV4jstUsdRi+3FDFOgxIvKN5fBI9D7ds1l3OoHVdC+2WYP7t/MUZBCFfyBxXU&#10;fZtY1zw9a6lJLHcWpxhVXYV2/I/5Mu38K+7yKpemo9j9Q4XxMquF5ZPY19dnF74Cmiskc+Q6NHu5&#10;/wBaysy/j/D6VleC5otRtrq2s5A85YzHA24XChQDxnpg/hXd+Do7W5sb3SH2LFdxfZyp5fzE5VgO&#10;Puoc+3Fed+A7q20zW5dC1BDJkGAAfL88blx83px+QrfMKcJwakfb5Vj6uExEatL0Oyn029trZbuF&#10;Y3B3fdkU4C4/n7A9Oa4GTxha6aVt7+3uGb2AGT7FgBj6GvcoV0aRiEnNnKMkKwx0qx/ZN5cAwAW1&#10;5C/PlyBfm/PIr5N4OnLZn3c+KMbKFoWT9D5vHxL0Ri6JDPITxtc4/UCoX8f+eCtpp6gKPvO6kZ/F&#10;cV7Fqvw88I6j82oaZLp8u3hoPkHPqO+K891D4I6ksLP4c1GK6iH3YmHlNg+pY44rkr4B9Fc+HzTi&#10;TieHwSi15JHP6P8AF/x/oV/HcXq2us6UihDZW6eRNEP78TJxu/vAjBGTxivr/wAKeJdN1bTF1LS5&#10;xLFOSWQA7kKAblbOOmfx4r4Q1bQvEfhmYLrVjJa4PEnDRvjoQykjGM1oaD4vvfD93/aOizKHDDr8&#10;8bL1ZSnTFfJZrkkan7ykrTR8RDiTEe1f16P6Ht3x6+D8XiW2j8beEoCdZsV/fRquWliQ5G4dyGz1&#10;5AztyMg/PnhzW7fWTBGF231u2zys/PuH3lyDgr+OMelfaHgb4gaR4osWe3cQ3QRkntiB5m3gBgMB&#10;e5xtzjp7D5w+O3wsj8K6t/wn/hpDDazSbr+OM/xP95gegB44Awcn0r9h8NeO5VKX9g5o9be63+Rh&#10;m2B57YzCrTqelm6km8m6UAb1VBE+CQgGG5Hv7Vc1GBVjDSNkAeWwYbgynpj6fSuP8N6nDr3heG7g&#10;A8zHzqeW3qeeV6Zx+Vdlazeds/eFFfHUbuoxitcbR9lWlDsff4DEv2Uaq7HHyWtlbTBYIkUD58gY&#10;Jzxz61xGsW0ln4m0fWbcD91P5Y44/ecbj64r0bU7eSC73++OPlAB6A/hXFeKLcyWZkRt3lt5wbON&#10;uz+HHvWkNbHRiMQ6kVc9iF0TbqZeFPGSc5/CpJnSS33z7hvyNu7Cjbx+v41lWTz6rplveSMpkkiX&#10;e4H8Sgb8Lx0PFWVswkf75mUOSUbt6Yx/+qsIe7KxnH4THD+TISIm+XA/2a8s8eRzaVqVjrts5Ui4&#10;iQP/ABRnIwScY45x9MV6nfJueMsCV744HPrWNrXh7T/FOmTafcBgY8SAg88dxjqP/rV1Ooox5nsc&#10;dZHqRgF7ZSPDIjxXFnhXC8ZTG04/LivhDxms0eo4iZ/KcthOiLsJHye3J/GvuXTGhXT4gs32iLGy&#10;TA+bGzpj6j8TXxz8UYPs2uXBjG7ZhcAYVe/656dyKxjU+1c6cF8J4ZcufNLryGHH5VjygshwMEnC&#10;+3tWtcf61ozn5enHtWfPiFQ55BOF44NehTmXPczpZcPgrhcjnuaSVg5fGFK4yfX/AAqR1mXLA4Oe&#10;T04+lROMZCc56gcc10nMQ/dQbR8ykf8A1qqkTGUB1UDnkYOcfTpinNvQliob29vbtUO/eWO0qSO/&#10;SovoK4MwcBpMjHPH/wBaoZ4d4ZpH6ck99g6girKR74mCgsDkMR3x/Kql0/ysjDCFQu0nsPX1q4Ct&#10;c3tEHn26yXULJg7EcDMe5BgDGBjp09R2rsPDmotpGqJc7zGDhWXorZI3HjAyMcH09qt6j4dnsdC0&#10;XxFp7FoZ4Y7WR9gXd8qlAB/E4CPnPtjsKzIF+aMB45Y5fl2FcFSOenaugz5T6e0jXLUAq48vfkOh&#10;bcVZe+QOcjFdwwR1IX7w4x6/hXzP4ckltkWGTgZ27TwYjtwvPQK3Qds19CQ3KSBG+8zYOfrXM4Gj&#10;RFNAgYlgBuOOBniufu7YSHdwpU9q6mZQxBXDH8hWbLAh3IQp3HPvUGJzrRMqlQg29896qJvt5i69&#10;D0APT/CtN4djnDHjr6H/AAqvLDIG+VePTHTitDM3bV8xo0nIIywFXUVCNyd65e2keEAh8h+eB09q&#10;1o5wERv4geRWZoNuAxY4DD2qofmTHb1/+tWnJKrx4zj0FZhj/wBnHo3/ANagCrIiE7tuCfvMf04q&#10;rLkBSgxweR/hV+Qh494DfL7cZrOLSnOMnGO3SgA2r5eBzzn8aiXaXSJuAGzu7VPbrDufIGV6e1ST&#10;RqxkRhtLLwOxoAyZVd5MI2QW49voKesL7c5CleOBz/hU4nFuRCYssOeewx1qLzvMwpGAB9M0GZIi&#10;bD8maiZVLr5ife4BHYD1oS4jUgb9wbC7R2qpPcKQQwIOcKBx0/SoYFFmuVJjVjsQ/LwO1RRNvcLn&#10;DDkrjFTMH8tskEtjaFwCf0pFULJu27XHB9fb2qwLytIITE2FyQF46e1MV1dmjdHR/fp+VQxyJGxL&#10;kE5yqY/+tV6GSKWU5+XkY/DtSYISOPau7ByByKRRj5jjyyee+MUo2lGlQ5HZvYcVUBCuR8xPQ/TG&#10;agCyk24MNuwIDgnkf/XqsjfPtHIfBA7Ken5U5G3NtCk4/wA4qSZE+UrzhQOOMH0wOlADzaqYWbcc&#10;DPyDpimRhVAJ52gZBHBxUdtLwIdm1Bk5/nmrYU+Uh4AIOCcc49KALZj37Wtxwp+dOnIPI+nFW4xJ&#10;ERIRmPrsPUHtjiqaXLusaeYCc/dwBx6YxSyH+9H90ZQD+I49fwoASJ4zdbHypgYScgYYLgj9eKuh&#10;vl5QRxyt8o4wufXoax7Rp/N8mQ53tll7e4/AVqxOnnNPJGwcnI5+XG3Ax26UQLR1sEyzM0k8RZ1w&#10;qdiuPp1zVuWWMwBfuRtzIPfjH0xisaxlZ4mLgGSTqeMKVx2q7IpV1MfDA+3atBk8d0EYTBhGNuGy&#10;M4UjaR0644Ffoj8PNYfXfB9hfyAbwJIuPSGRkU/VkUH8a/PWzkPnO0yhXBjxnGP6cfyr6z/Z91h/&#10;7NvvDciMTayefG/G0IypweeCSeB7EE8c9sPgMJo+isn0r8mP2sPhLe/D/wAaJ4x0SMNo/iG5nlZU&#10;TC21wyh5EO3gBiGKnaBg7eq5b9YzMVONjn6Y/wAa5Dx34P0v4h+EtQ8KavERHdx/unzhopl5jkUj&#10;oUbHHQjKkFSRXNKPNoTh/cnc/BCeOPJKFCrABtoCdenFZ80bGNBIp3RkLvH90dA3HPFeg+PfCWvf&#10;DXxZeeDdft1D2shCufuzxn7jxnkqCrL+OcZGTXGT28krYHGAO3cdjXlzhZ6H0dCtzLUyrtQ8GwLv&#10;Y+p+9+Nei/B5bmTxlFECyLhWkZePunao9icnB4xivN5Ir2JdkW0Nu9iMn0Hau3+Drw/8J5p/nsDB&#10;CzLv6BmKkxjHs4rKavTkb1EnFo+ndUMkl0YfMXbwiNgbfMOMtx/D6VuaTFaR2n2UNvQDCDn5c+p7&#10;+1cpeL5U3mRbjHghfc5Pb0qzpGpTtMLa3TA4CnjAXPJ9+K+YZ45Q1KDdFucguAxT2Gfp0PpXgup3&#10;n9mSusIw8mWXC8FAMNjjqCOlfRetvAiXNuoyYot6sF6jHzY4/hwK+e9ZgtpbqVSSqDYxPpJ04443&#10;DHFbUHyySOaqVrHUVvC8LDyDhPLnLDAYNkZXHf8AIV6do1xbXVrDbX7J5vl7VfI2Enrx90/THpXz&#10;9dSJbSFQM/iQeOBwMccY6cV2uieIUW0S2uQjLFnYX6MJeSPl6HOR0xit6kSIlnxT4cvdPMNzbNEV&#10;kL7do6E9CM+tS6BqEc6RQTEZiUAHO1uvHT6V6EMarCZPMV5yADCy8EqMHB4569q80udPXR9QjvcM&#10;6SSBTGBtCjH8J6cZ/OsPIs9x8JXEsF2tuhxCVYEHkEN1yOhrxDxppNvp9/5UREaspkWPB+Xa3CY7&#10;bQep616hpMnmqS3aPqD3+nYiqvxD037VpVvqAAS6NwwZ5B/rQqbAo6Y4APAFZp2din8B4lp088DO&#10;REN6uMLuxyT6Y/L8vp7r4G1aQsmj3DrcwXcseHGFKKqk5I9Dxz2x6V4ZHGjfu0TYStdd4cvJrWVj&#10;nerhVbsygf3T244q6sbkQdlY7jXrCSB2i8s7kkbDLxjPIXH0rzmyNzpWpxl02xluHJHIJ4+mMV7n&#10;I8eraa03+rljGXHHJU4z+leW61pc1uJi6KeFIUjb19PyzXManqOl3Ml3o9y8BMwCLxt5X1H/AHzX&#10;GtHJGdnyj/gNWPAGqtNZy6SwYlFBPP8ArASduOmCoA4qbVNkEzAHJUkH8P8A61ZgZbHJAYr+WDxU&#10;sTuwIcjHXnpxVaV1ZQ49OgFJGAy/M2B6UAaiFcgdhUM9lFdK2/gdj/LFRbiw+8x9O1WE37APSgDh&#10;5Gmtbs28jYMZ4cL09iP8/wCGk0MF4r2wXY4AZhnlGwMfmBjjtWrf6at2PNXiQDHyYGR6fhWfbr9k&#10;H+qMat0MnLEDp0GRgf5xxVqQFLWbFp4cHCkDbk9xxxmvN5Inj+UgHGcfpXs1xFb3FmRK3lg8AnoK&#10;8l1OAo6vyOMf7JrWlLcloxn242ycL+q1RmxMdg5iU/dq5hCH+XIAyfWoDA6YLkjP3QOw+ldiMSFR&#10;1Cgcjp3q2iEAFAOmSCargY5cAtnAPcj8KuQg5wv8qzATCjnoe3/6qlRgM45x2xyKcRyCRx0PtUMg&#10;2jeCDk4xigC+vllemSOv9BVcgn/gPA9qhR1GQOR+IxV6XYUBB5H4f5xQBU+71/8ArUdSVPGO54/K&#10;nYII4/h/Kn7kwCzDP54FA2iJI/mDd88AVpW6IwjynYqD/OqkfyOZAVx0B6Z9KvQquN46D7pzx70B&#10;E9e+DGsNp3ipLS7ZmS7P2cdAqlxtDHGOPr6CvoeWy+w6u9sq7Elfci9ih4/pXw5azfZLoXCq2N68&#10;A43EZx+Gf0r74tLi38WeFbDWFkU3DW+0vH0Ey9RkdATTk7xTPpckxO9Jny/8QPD66ZqUsSKVEjbo&#10;v7gA7flXjN/EY5N2zlThh2II6j8K+zfGeh/2xpDahGD50CNvGOdv/wCqvlbV9NkgfOcL9Oh//VXm&#10;+05PdP0XB8lSlzddjx7UoFIMTdP4favPtTEIUhjh87ea9W1S2LSSHZtfIP4VwWpW/wC937FOeDx0&#10;r08FVOfMKCUDCsjKAEk+b/D2rtLIEqCnP17VzkMCxYRF4z9cV1dmIlwgHJPNetKV0fNqBsWylmU/&#10;0qSS2ONxbCg4OehqeyhLRjgDnjHY1rS2aeWmBndx7ZrJEyR59cxlSVPHriqEsexTg9SAK6m8h8vA&#10;Bz+FYs8TLjjIzgY962T0OacDmpRuO7GM8HA4qq0I24Hb+VdDJCvIxznPoKoSRMflXChTxgda25jl&#10;lAwmiLFVH8qtRxKqMoHJq61u6nOOB61AyY4/pVKRi4gIgRtVcNjintEjpvVTjoD6YoQSOVVBl1Gc&#10;VY3ZdwmMY/Co5iuUwpbcqdkY/OoTFuOeMkduK23BTLE4I4IxVSUd2AH4elbxkZuJleWcYxVuIYxS&#10;gAHNKvCYq+YjlJ1iJ49aa8SkccEVPGOODux6U87s8UcxnymBf2u75u59P8KxxaJG4X738vyrs3Vy&#10;oYAf59qz5ouC2Aw9v8KuEzF0ynFHkDgcVeiQt97BqNOgAycVejQtyma0m0VyliEbCuf0rUh2jAB/&#10;DFZyof4eSOoq7FljjGQKgZvW5yuAOavKmzjpWNDNtAb8PlrcgMbMqBck0AXoGcqQOg5/Gvdfhtbx&#10;SGRliYTCJ513cZ3DbgHgYJH6DNeJIqxYdSMoRkf0r3XwnqA0jQLvWyVf7NBNNF/DvAI+UdeMj078&#10;U5rmpXMq3w2Ma/126vb2YNdB7WZdmCMKAPu47gY7VzGr3vjrUbuLVLm7VILNSkUsKxMCrgZBU5J6&#10;cccdavX2tXuraJJeWdqL1oojNdRwoN65+8CACVwvJHU446V5db6zpk6r/wAI/cxxXz4VI5MSLuYg&#10;BAT8oycDOfyrmpxPOlPTlKer/D+1u9QU3epMsU7nZAvy48wYwUBAweh24zmrsV3pkWkz6vpSeX9k&#10;kSBoBgeXltoAJXkY6f8A1q0rq21fTJXk1m2ie+itPOhuLZ90UzMQsUiglegyCCvHp0qh4f06+0oT&#10;6NqVtLbDVYHXZcxFcmEbg67uCdpbPvtNdKmzLQ6mw1XTtYRILCQ2xA3+eDlNyjJVsY61sb/Cb2hK&#10;69eW+vWTr51uu5oLiPB4SPBUEfKNysM4J2YNearaapDbxo1oFghOPKCYP4E4HGO1Yj6ldJqUL2EH&#10;ky26use9lUuSRhTn8APXtXVT1IaPT7jxL4avGY+IbuRCm1QREWxGD93aQc4HopPoK+lPgl4I+Bfx&#10;j8P3Hg7WI9Ru9c06SS5g1LT5DboLacfL5LhwinG4eXIuOjDnivjG31bR/E+uQaP4y067lhidDdwW&#10;weKdUlX5Spj2ncc/dbtx3r788Ht4V+GfhGDQfB2l3EFzqrm682WUXEzI+BG8knTcCH+VPlHJ9SfP&#10;zKu6VO8dzOdJs1NP/ZZ+HfxA1dobLx1dwzKC1lbRWkQaCFI/kWRFjWNwm3D4ZQTjgZxUGt/Aq0+H&#10;VxaaVrfjDS9QfUHljyYWt54lh6nyyZI8bSP9YwB7HivQ/tWveC7qy8YeE5U1OxbLQNsVWgm5jaOU&#10;BWYjkqcYyRxtxkY/xr+M+p33w0VvHdlpU85u4jpf2eKWGdbhSQZAssknygfKdvJ3jptrzcNjXVp8&#10;stylZ6HjWsWw8PXdlPc61JeXOnXDFAUZUVA3f+LlcHaWPXHIrtPCutWlj4thSKZHj1icfwHalxMP&#10;3eGUfdcnkDnuehqro9t4c1XRbXxJDKdcv7+0PnuqqbRHU4kXygoIcfKDuJ4xjHbVtfBvijXE8iC0&#10;W2tWzGk5eOOKIspG3AO9R/CVCcdema6YQ94HFdD6K8JW8sdxpsdtLE7NLNHPbghp1GHyzDsAFHpj&#10;I9cV7PC1xJ5zW7L/AAkbV9Av3RXzVpVzqtprllNqCGx1A25SdJRsjaVQBIybTgByCA2eCB9K+ltP&#10;u4ri2tYYP9ddRbwyH5SUIO5fY/w1jKEoNXJnRjG9i1qMssElu7ksHjPz4yH24GMdgOtU5EDMf4eu&#10;QOfwrbvFXyrRpzl2lYAY4X0Gf9npVa5VZL8RPjY0eV29FwOR+Hau2jM8TEUrmQIzld6cMBz1qO70&#10;q2v4xblQyNuBU88HpWi8DquzOfn2jsBmoFDLNsLYKEYPSvSp1Ox5FWi0aPg/VnuIW8Mag2HiTNu+&#10;cMUUnC8nqn8P+z16Gu6htltFVZXLSSYXzD1z2HOcf57V4rdW7Wd59stGKyQyB4zxwy/QdP6cV67Z&#10;agNc0qPUbRR5yZDQyEYWReGVh7dvbBru57o7sLW+xI1VaQL858zf+HH5Uj2ceSxBfPqelcnePrVn&#10;FPdPbPAqLvZo3V0yOp2Hpx/L0qxpOvvO8UEySsJRu80jCrkepxx+JqVJncb77BxP90fdJrKsma2D&#10;waaqNlizByMJnAxxjgY6VutBDIAx+YEZHPFcy3g3Tz4nXxXFc3UF1tVJI43CwShQBh1xkjgZGcUP&#10;yKiZvjL4gaL8P9Oi1PxrOlpbzP5cIhUyM746Z4Ht26ipfAfj3w58RtGbXPDEkzW8Vw9rKk6bJIpY&#10;wDtK5OPlII56EVr+MPB+geO9El8PeI7f7RZylHwrGN0dCGVlZcEEEfQ9DxxXMeGvhVo3gnRJtH8I&#10;XV5aRFmmRJZvPXzmVV3M0itIfurn5u3GK0jI3izudV0i3vrYxmMOeCyHG1wP4T6D0rDlnbSWs7F1&#10;f90NkTNjbJHwpT34PHp6VxHhvxfqw1G0TUJmuLe+JjUEBiCpwCoAVhwMYwe3Haux8a3sumad+50+&#10;W9lbcY2ij3+XJ2PQ7R17GtKUuZXNeU534kfFeD4bG1m1CyS4s74EQSR3ASTcuA+UKYwu4d/8B5tf&#10;3Phr9oHwwl9b3y6Pfaa7gR3EqGNw+3IO05CnCYcfMh7Hv7T4f13TdSs7eK+RFulQLMky7WTaM7jn&#10;+HOMdPX2rqbjStHjj3tp0MgHZIEJ/LFE43LhoeWeCNbjS0WwkkQaxpqhLq3QN5csAJEUkeQFw8ZV&#10;hjnHUAdfUVu45H87d/orr8r9jx/47jBznpjmvPdZutI8O3MviC6hktlYpBGTCoclRuHzj5/LAjPy&#10;dOB34HQ6L4h8O6kgl0q7iubSY4ePIIhbG7JXJ2g57is8PXi3ymdek7XRgWXirWZdcudH1WyZ7OQP&#10;9mlhRn86HHDB1yvIGT0I6EDFch48EkWtfDq4zt26jPDz12zQkfyFe8NdxwXSWsw2eaP3bZHzEY4w&#10;OntXhPxVzDF4DushTF4qs7Yr/wBdPMT8uK60efNaHxLqYEeo30RIHl3t2oTAG0CV8Divpn9kq4Zp&#10;vGNq3SN9MkwOn7yGQfpsx+FfNfipPs2v6wucqmp3y8DGAJm/z9MV9BfspXap4h8Q2PGbjTrGU49Y&#10;J7kHP/AZV/DFVP4TOg7VUj7Zb7p4rLmQCQgVqfxYPSsu7QoySKfunJ/Guc9cpFjGwTdlgR9O3rWo&#10;rC4jU9GODnbnaazWDBJExubPH6dqdZvkCJge5yO34UAPLMhya04AcBs5zzVBjyEQZFaUZA4Hb8Kz&#10;A8u8KP5HiW/hPO6+v4xntuKP/Ja8p+MsMa+N4vM+VJtMgZwv8Rilmz+hAr1HRQU8Y3APX+0rg49m&#10;gYj+Vec/GoRJ4stJ25xpoT6AzP8A1xUTWhadpI8S1zwLY+KIZLiyuTbtuU7JFXy+2BgEYGVGeeTi&#10;vny+sra0uTH8pkV2tpEIJ3GM9QSBwQRj2Ir6YERktpIN7R7wQrBgrKwwVwemc9OOMV4bqHhXVZLp&#10;pbxRLkkmXIEeWOTkAZBJ56euOMV51aFpWR9vk2YRlRaqy1X5Hnd1Jcwu8EalVmGPLJ3FccggjjGO&#10;KisdHu5JvLeDKSsUKA5duODnttr1TTPh2AxW4VWVdiO7fKpBOdyg4OV6V6rBounHO+GPfGv+s6E4&#10;/vcADpR7HlR0Vc5pKdo7HzH/AMItELpNx/fDcQc4CBR3GMfjVzTdJuLmZXgiJ8nlSowGzn27V3ni&#10;w28CwusYjRpiMHGI9uDtzjo2elZWl6rvhAhGx1O9Ix0RVIXAOO57VhY9KUrw905fWLGSGQ2/mNvj&#10;Yc4yq8A+3rxXk17O7TeRD8uw8+uW7+1eq+Kb06jI2VZo3JcKr8MRjPIx7DHpmvMW02aJmkMBSRV/&#10;dnOegOMfTjilFHlVmc5LMUHmQyBEfhQ4yB9Sfyx0p9xd73beQsRwyd+g5Ax0/Sp2t18pFIZCm7K4&#10;657Y9qryWz+YrINzMAEyOF9cj3HatDkFtdRVgstxalo937sErke5wKpmRfnPlBgchv4R19hUQiET&#10;7iQQCWx2Y9se2faqf2eYZkdS0vH3eO3p9PagDQuL21EZAK7/AE2dvTpiofMgJMcUp6A/KNpDexA9&#10;OKzduw8rtkBH7tuCe3p0qzHHMke8pu5yu0Y+XpyQKzA9n8BfFG68OW8eia8xuNKi/wBXcbS0kSgY&#10;w2OSO+V57YwK+oIJoL23iubKQSxTqrqRjlHGVOO2RX5/Rt58knmcxhdpj9D9Ogx0rq/BPxG1rwJM&#10;oBN7pj8PYtyApI/1bn7jcccEDHStVPoediMFF+9E+1nReFfK46UwBo9wB3IRwDWboPinQvGGnjU9&#10;EuPOjwqyRNxJFJjLIV7bR0P8Q5AxW15J8ticgL/s/wAqs8lqxBHkoxOOOnsBUD/e5HynuByKnCP0&#10;LbVXr60j/IQV5UjFAiI8FWGOfwximduOxpQytikPX2oABjOelHAO78KU/L1A9MU36c/SgBSCAT27&#10;Y/z/ACqPtk9KfuKjAPQgnP8ASh07560FjT8oyfpS+npjApuGU7OoFOyFXr1xzQMQ5A9aF9D+I6Yp&#10;M59P/rUhGG3E/hQAEAkUq4bv09KXAx/npTeFzxwKAHELxj/P0ppIHzdCKX5c7T0FAJAzj0/T0oAX&#10;GOBzTT23YGO9KD8pbtmlwpVfrgigB4UfcI7cd+RxQAykxg4K4xipCm07RjC8enYU5NkbCXnGOKhA&#10;ew/s82XmeMdW1Fxn7PpsUOSOhklLY9Pu4/Cvo/U1W41mzuNnKlMD0U5P07CvIP2fLQLpviC/iP37&#10;mODPbdBEA3t1/SvStIuTe3FhcNyUJD/XnHt/9auymtCVu35GT8WLr7FoMMUZOZZAAAe69D9O34iv&#10;mw+EdK8YakkTqltdTEJ5gJAO71xivfvjBKfMsrVAJGCM2zpweM15T4QjJ1qyY9fORsex4X+VOaR6&#10;eGxE6VLmg7M8l+KP7Luqwous2cn2oRAIRENmAvGCmMYx3/Gvmi+/Z21+MKLiFf3uc5UMQO3OBjHT&#10;iv2Q15Gl01Y0yX2EKBxnjk/4V5VpkCahdLplyuyNh8/+yxGQOeB7Dj+dJwtHlp6HRHOsRUVqux+V&#10;tz8C0tB8wU5ClYFY+YwI+8CSvHtgVzt94P8AsDeVbsYLhAu09Syj+E5wD+Zr9HfG3w6vtKWWJ0IT&#10;5jFN1BjzhAGAOGPpXyV4u0WeGVoZwyxRZ8sNjccffKkDov4V5k3NPlZ3U3CfvRZ8/tGbecAg71OO&#10;x+bGRjHTjpV601W/0SQQrcOYH+YQkFlB74yPb2+la+q2hhl826+7IflYg49QAev8q5K6WMTfITDI&#10;cHc/PHoBWT1Ohz5T0ex8TR6nlrqNELZUhTtwQOOoyRj2qzOtnNtEvyhgevBI78DrXk1rOw2AjzM5&#10;BHA4A457ce1bttdSy2+VzOLfLhcdF/i6dhWVSnyjU+xsz6daAGFovOSA4APJQMePSsK4sIonaAxA&#10;dhz27AV1cNpfSHMCySNjjHH3hx14atW38MXV0pWXCICCVfgkdweuK5PaRjuddOnKR5nHp+8eWEaV&#10;FxjAwQfbFbmneDm1CcPOmBtOIyduCPQivU7Hw3p8O59qudq7QMjp9Ov5VpNGAqLHwqt8pGMZ/KsZ&#10;41fYN4YZ9TyrW/D8em25lt1V3YD5kTG0n9DwPSvNLqzSCRlyC333f+6G7EEc/hXvmuGN45URTsX5&#10;mdSBjgdF7+hGa8e1Z/NkVolO22BBz2LY9foPyp0a7luc9Wjys82uIV2AOrLJkg9enbFYVwwWMuoL&#10;bMZX0+nFdFe7FUx4OEPP+z6D/wDVXOzsUT919AvYep6fzr0EcVTY5u4aaIu/lbzwAVYALu6jmqUs&#10;G11m8oIiKfmyMEGtS424KP8AP3xjGf8A9VZBiaFNqE7eQRnqMdq6Y6HIyp5oyQV2MvHHUj/PFQOS&#10;jKr88ZIHp9K0GAYDj5Sg+maq+UQUjH3ujeoAGQBxWqRm0Vpl+VXHGR8oNQOCmI2wCV5x+lWZFbJx&#10;gkfxHofp2qABEz1HGDnmtjEZGOQpBHp6fhU0ZIHPbr7U35QS4ILev8PFTJuZABwR3PQUASKWIxwf&#10;6Yq0u4gbsZ/p2qGON8hQOF/iz2qQ7eqr9329K0AniVQ+7oKuvLGoBLb8dRjH61nq+7G3DHGcdMCv&#10;S/A3gmbxBJDqV4WtrYYMalOZ1x2J+XH6/wAqqMbmVSVjN8LeFtR8TXhjshuRGImIBIQBdy/MAevO&#10;OO3Wvqbw1odt4dso7GxKyPKoIYIA3yj5hu6YGPX+lRaZappVqLTTvl4G7gbn/wB9hjP+HHSt5IGW&#10;5ilgYKhJO4/d9CcD1HFdEUcc53NePz5CiuSQMglRjg9+PSt+zQR26rj5T90jPUVmQomIROpgbDFW&#10;4YnjOeKtQFU+SNixHJJXAOP8K1SOVmykixMmOEGeffFXYm+RhFw5VSB29qyIXKqSvOfujjHFb1mn&#10;zs8pG3gcD0pmLNmzkZZx5i7GfhUzXTQbQSu75cd/8/hXnspaR1MJxs+bj6/06V19jcrPB85wzLnH&#10;t6fhQYs7XwTe/wBn+K4PMw6TK0Lv975HIZR6DJxj2r2+VWV2SRNrDn16HH+FfM2l3P2bUI5AThZE&#10;5HsQD+Q6e9fTEd3HqNlDfwHeJEznp1x2/Cu2jtY4ay1uIobK+nrVxIz1b6Y9KygSo2Nx6CrUTr0k&#10;/OrOQumMBgQRTSmMH3qMPvfER4qTG47Q3zDpQApRgPej5gOvFNZT/Ec+9TouVDE4HSgCLexGF7d+&#10;lLuYZxwOlPx82P0pAB24I7UAV/m5HpTSvG5qs7FDHBzxSMeP90VoBXKZwMDBxT8gBvpwKjLAkFRj&#10;0FI20ZJ6gVmA3IAyTinhlA6g1CXBGF4pg6Y5NBoSNsIxVcjnk/T0pQyjrwKa+48ZwKAEI3/wnjjH&#10;ShlVTj5s46HpT0BChck49KXbnCNyfyzQBAYmb93tHsfUU3yFB2kEen4VO0YC4yVHUY7UznG4n5aA&#10;KwAZuvDLgexFV5rcEgKOoxx2q8FAJOBjt7GnMZHxhfy70AZBtU29ckDioDbkMPmGWGCK2mVWwGGa&#10;i8k4wnBHFJo0Mdrd/LG/HFRPGNoG4jnn6VrtGVzwD2yKrSR4UqBUAZ0sTKMdiBtqAxphlyF46+1a&#10;hibblxn6VVkjb5uig4WszQzTGqn5D04FVNgXIII2+o4NaUke1jvGCSMD2FRvDnoxB9KAMzagQA4B&#10;7Yqm6novX/ZNbJtWADOFz6A//WqH7O5THG7sPagDCnUltpGOMd6o4eNlTseAMcfyrqfs+3B59MAc&#10;1WayY/Lgd+vUf4VLQHOG6cOFZPLOOOPlNWluAFy+Avr7VfksEDn+LC8hun4VntZqVyi7AOgJ4qSu&#10;UnafIDIV+Ujj2pGbfngKO2OmRVB0xHj+AD+Edae84SNgn3VTkYyRQHKRaVHNJrF8Xb5FjtcjHcqf&#10;y78d66RcY9u1c3pkm66uJ9p2ymMc8HCJjGPbNbLMoO0YJ6gUCsXTyBkcf4U5G/iJ4PGPpVffu55G&#10;O1C3CscgYFZj5S8VXIHI79KjAbaduAPcUwzA8ZJ+lN84beB2GMUByjG29D0pB5e3Pp/Sl3ElW64F&#10;MO0ggp1oC5Rkie6mit0XiaRYeTwDI6BT9M4r6suFETmIncUOzp2XgH8cV81aAlrqHibTbCYHb9rT&#10;IBwGXBYDt0K5+lfSsx82RpX++x3EfWguCG5RG29K8/8Ai/qI074c6psba9whjiI4fdtOcD6HHpXo&#10;YVWUbu/H5V4p+0FdfZvBOxXAIBdEIyRztYjtwO30oLPz91CaM2xdfl3YAPYYxj9OauwSBNLtj1Jy&#10;5+oP+FZeqtGiOifdBwQO/H+FaF4iLZWRPGYjx6HI/wD1Vyz3ZrEy5pGLk9FNVDIGGO5/pUk7Ejbn&#10;AGDVRjjAQ8jNc7LRA5IHLHrgntgVH5o25A6+vTilMpGO3+NVCxBwcf1ptGhI0rHIAH0qFpCAPToD&#10;UbyKDg/gBUJkK9R/9aoAneQDg8+46VC0jD7tQtMoBBx7CoDLjn+RpNAWGkyeM4qEyMD8lQ+aM8kA&#10;iozLn3P6YqAHljuwDyfTio33FR2qMvxjP5VCX7YyBQAEKCT9APesi+k/eFWAPT8BV4sg+UjGa5y6&#10;uD9pY5z2AoAuDp/6DWZdf61FH0PfrVmORyMuNij86wtR1CO31iCBcBihY4GPTk9u+PqaqMblnU26&#10;4+VcZxjOPWt23fy1BGCP8a5+F2eQ4OBjNbNvuZfmwPeqIOghJwvY5xW5b5QbPTmuegOCvIB6+3Fd&#10;BakgBmALdvoKAOltFlYDHb9K7HTX+SPIrjLHnBJwcnmu30/KiMZ9xxQZnbWBxtY9Dxiu7s4/3fHB&#10;IHB6YriLECIqSNwxjHua7O1cxw7G5OAOe2K0MzSUSKVYkYXqBxW3bxgfIG4wK5+HAf58bWHI61t2&#10;O3C5xzj9KAOktPlXcBt7HFaatt5TI9+9UISm0oQR9O1S4fcBGDgCrQF9DMr7JOe5z6fhVssu0cYz&#10;7fy/CqMUrbgrc9ueOKshhj1GatE9R6H5tmMg+tThmccLtB9KrrheR3Pap0cjoP8AJqiS/CAIs47/&#10;AEqzHxxu+70+lU4WLDaeMEDHoanGc5boR2FAEvyeZzjb1+pqZWHzIp6Y/AVAQGwucnPQ9hUy7UUA&#10;f99d8emPStDMdwTgU75OAfX6VChP3l27ec+1Pfld2ABQBVmO7PVQOntVbGeQ2fwp8jDlR+neodzH&#10;tUGgxoy/X+Gma1OtpoN/dsVUpauoLYA+bAPb+7mrqc9VrlviFcRWfhW5RyuJxsQH3OP5Gs0B4D4T&#10;top9VQy4IUpgLxhmZeg9M9vp2r6tFu/3myMdR1Civmb4eKG8RRqV4dlYJ3+T/wDWK+ow+1N33iTg&#10;9se34V34fYwqsbJtRAij0AzUaKzHaeOmMU12UbXbkZpfccEccV0GQHcWLAnPTNIAqqCCPQ5pC/AH&#10;GB+hpeCP9n6UAIeByeB6Yp+EKqF+8OcVHjgepIFSD3/hFACgFWG0EDPv0HpSlW2kDgMecijzAckD&#10;huhHfFSrh+Cc4yOOgoAgEZU44x656UZGVPReg6UMNoBJB54xT9uGDZyOvH9KAFbII24wO57+1Ow5&#10;XJOF64PtS7eCBg9hTMSKRwMUGYxhtwrcA5wai2DoAcHHFWHG3njr068CmIQe/GcDHHWtAI1+UgnH&#10;HT1IoGRzncM9fb0qTaONvbj8qUFQSFIO09B6VmaDSfmGD8uOD2+hpADvYscDtipOD93gGkVCqsxO&#10;BQAzChRnjnt6UhGc+nYCpBhfl49fwprjg/N9B6UANCsq7vU455puMjk8A8cdKnjXKfNgjOT61G2C&#10;nPH5c0AIV43cYxQMjkcADI9/pS5XjjnPA7/WmNnoc8Hr3FACKMnkduPapNgBXA5P/wCuk3Kpz/d6&#10;elSblI3A8Dp7VDAAfkHX6DoBToyv3c4HqfSnb9oAUDHPXoAKYM85HH90dMH/AApDRDcyIIyQB8+B&#10;k9Riuckzv6nn7vtW5K8ZixOD8ucAVhn5iCcfKO9ceJfQ66KIvmPGcAfrTcjcQD2/KnbRkE4x1of5&#10;RtjUZxkn2rzzoQoPyfN/FXn3xBnltdLj8lQwkYq4J56dB6etd+Oce3T8q8q+JeorFZx2e0uzF+nT&#10;pgEf4UnpG5ojwCdVEgk3jLAlgOFz2FUyFClQAN2NtPk/55jAXvu60iMruqn5trA49hXmHWjVuJhH&#10;b7UAIwApPp3xWBKyqucfIB908E/lW7qLHKoNu1sbdo6L24rAlVPuoO/XPAIqWXEvHzAApBPGQO3U&#10;8fpVI4ADj68984q4CwQA5YjnGe+azmxGQdv09qh7FD8tkIOh547fSoT1IYY7g9+lOB/5Z9Scjnim&#10;EFk2/wAKD9R6VAC5JPTpUTbX4YcDv3x2pucDbjAPWg7ucDIXsfSgpIjJGMD7opnVR6D9KN2euAPW&#10;mr85Hp7daCiJickjjtVZ2CMF5FSPg9gfSq5AVANm47vyoNDI1acJE6c44HHbPevC76xm8S+KLfTH&#10;wbeOV5HyduUxkAY7nbkepr1jxHdJbwGVgcMdpbsBWB8GrU3X9oa5dxKcv5UJJ+YxgY4BGAD+H3fp&#10;XdQSUGznl0ParebbEnlDywoGD/FgDAGasq6yjOeU5we1K0lsVwqhd4wPVPTiq/2VgVKHuFPv71wd&#10;bs3WxoqQ+C4wg/SpNyED+7/nms3dJbtgDJzjnoR61YE2OGAQ5ximQaKSAN/ex/nFXlxwu0ru6/Ws&#10;22+c7gy/Jx7Vqwn5Nyr97B57UGZMI2AU5BA64HNXVztOCuB7etVyWUBxj5eg6AirlvkFY85Oa0RD&#10;IxKImVWTpyD0FNN675K9+enp+lbC2yTN5eNy989D9MVXubOLIIBReCQP6UCM55yMOQvXnjmrlrF5&#10;jnDCMqMAMME5pkdv87Fcc4wD0Fb+mRRBlMpG5+NuOnritEIs2GnOoV+MY27T0zit+C0t4QzHComO&#10;o/Tmq6SpGGbd+73cjuOPamBnfBVjtHA/Ot4rsZWNGNIEP7xFZSePTPpV5Le2TCxbVToRnt+VVYSo&#10;wpILM3HHbpV5FB6qCvPAxnFaJEkCaftYMuWx97Hv049qsxW3yFSevQqOn4fhV9LeJ3WSVNrAdT04&#10;6dOKmihXBc8ADbnimIpwxxfe8or65PGO1O+yQ/fBxH2wcn8vwrV8ghgpZc4+70GOwFLJBGSwjU7c&#10;DJHb/wCtWiIKMNqRkghSMAZ5/OrwS6gVlDK4x2zn8DV+zjtthEYOWxnd6f8A1q0YoX8xlTPK5U4z&#10;uFTyjTMQ3N5HgCPYoxnJzn9OKQ6nOuNyD23c/wBB0rVe0KxGfZx/Fzjke1Q7cDBwvvjqKOUaZVi1&#10;PduJiAx2C4XHapW1REciVMDAHHT6VcSzynmDG1se3T+lJ9l3NgquQRjjHWqKKUWrWpwvK7T+VXvt&#10;lmQUjZC5x8wxtA+tV3sIk4KDnqByOKgOkwlfkjCbfzI/lQBe3wSBZC6jGO+ePTFT+Up5jIPHrj9K&#10;yhpkY4iZlGOR6e1QmyuQOH2gH6nFAG2wcgpHgIuASRzx6U1YVORgr6N0A+tZYe/jU4OVX2qZL+4w&#10;VdcdOB3oA0mtkJ+YZAC5b37UzyEAzFMyjHIKqT7Ypg1tEG3mMt+J49O2Ke2oQTMckn7pYDgHPpUI&#10;CGSC6Mn+jzblZeOVHPv/AIU5Pt64SSND0xgAbsVd82JQSrKEBy2ByPoKsRmIMZkO7A45z/PpSAyY&#10;9RhIby0OMYdev0xUizvPHsOMkkY74HpV2a3j+Rhh/l+mPwFUZLWGNgANg/vDoM0AP8m2+QcAnOPf&#10;6/0pht1JCs5weOPlAHpxTDAY8iN9z4/KkSS5gZdu0k/w+hHamgLX2UjIjfHGQh45PvikNlqcAEi+&#10;UVxzj1H1p/2poV2m3GPTd0/SiO82ldqmNujfKDx7dqq6ASKa5tx5ksRb0xjA/SrE1xEfmuUEfA+U&#10;oRk+x6Ukc9uDuEgQH2/+tVhpVLLhlwOnPy/nRdAVEngdF/c5jI78c/SpYlt9rKP4j0OePQfhVwRo&#10;ybdoC9+nH6VUaC2OArHB/wA+naoAidLiNsq/C8dOAO3Wnia+wrDD7OeMZpvlXMJY28q7VGz2GfrT&#10;IjNGrs43e+PQ0AXBf3bt80OB/L+lTC9Z0y0TJ3LY3dOnOKoGW6C4khCDkFgcgfh1pI71Q251ZRwO&#10;QRjH9K0MyZ2s5lXeyZHRWG2s650rSbn5ZLWMOPVQQc1ekFrckiIZXbhWb+npVeG0CANHISepB9vp&#10;T94Dlbj4YaVeyKYpWTcDnHP5DsK42/8AhZq1nI39lupUkEBT2HTj1+le2N5wx5Q3Z4PYD2I7UecU&#10;AUqxVuRg5II6jHpSA+ZdQ0TxLpZBuYWkA4yqnioItZntpArAgr1z0NfVcVzZzqVlAYMOPUf4VlXO&#10;iaLfOfNto3J4JKjn8qXMgufP1r4iyArngE528dvSthPEMYO1HVsDnB5GO3Qc+lel3Pw58LytveBk&#10;B4/dt8o/DB/KuVvfhI65k0zUNoHAWVNpz+B6Gp5S1IyW1ePqjhZGAAPWtW31I7AWYq3AzjH5YrkL&#10;zwb4os/lWMzKP4kHB+hxmseaXxBp42S2rR7G43Dn8+tHKPmPWDqlpnac/OvDD7uelW1vwy4Xh0wc&#10;nvXkcOvtHlJMn8PlH0rZg8Qwuyup4TqDnBA6ccVn7MrQ9R+3LJ84XaFHQDj3qxHdQzDGcBhx2wR2&#10;xXnUWtxOS33T2C/xD3rUg1VGxIMpsHUc0vZj0O4MoOwP8r+/Tip0uGj/AIsc/mf8K5S2vlfDy4bd&#10;gKTxmrf26WKLyioK5yGYdPyrMqx04uATGr7S7D04P+FTJOV2/wB09Cv94+tc7b3jSjyUwM8ljx19&#10;KsfaG4CsvlqS2QP6UBym5FIPMXGBtJOW/lXUQgK2FG1ecA/0rn/D8LTMZto2x8+vXjiuijXDHnDH&#10;quMUCLAfamP7vHHaq6svJb5W7cZzTnUZ/wBk+ncUHDAFVwAMDPHFADf3hGeTx0PFPzJtbacHHH4U&#10;wttYc/8A1x9KXczAxsOOenAFACF+NzHOeAOnT6U3ajbQwI4+U9jSMoQj/YAzikJKttYZwPoeaAGy&#10;PHBbtI3BCE5I9MdB9K+dPGF5PNqksP345tpU+wA/rmvedZm8mxlYttIRuQOmen8xXzPeTpcTNcRk&#10;sZTgH+IYGAB+VdNNXYqhVCJc7m8vytx+Xvnpniuo8H6f/a3ieS3bmHT4ImZcY37ztwpH1H+RXNwK&#10;kLrJNIMRYLHHRfTGPavQfhfbwO1/qMG+OWfykDbs7BESeeRnjAx7VtNWOeR7AsCtt2Aqir82Djpz&#10;j863j5aR7n4eNRx09OvFY6AylmJTJxgY5YCtSLfIp8wD98QDg+n/ANariiWx0qFeSVIUdcYpVDZb&#10;k84xgYGKJWVhsfuMMR7dKTcAuMnjGMelWhH/1/vq40G1t0lAuFYKo+VeMDI5HpXIX2ivZXEN/ZXA&#10;iclWjIXADLj5TjsfyqF/EUt7In2MNK8TMUI4DBj0I7AVQlm18ozfYZnSYddh2n3HrX5TXhGqrM7K&#10;sotWbPW/Dvie4aYRXjJHIAMIpyWP+yB+ePSuX8caHC0Sa7pvyFSfO298Y28dBj6V5q82qecqJZzG&#10;QMOFU7wwwQCF6H0ruNP8Q3k1l9k1iwljBITzH4VF44Y4wv4nORjFfmeb4OOFr8+HenY8HNcsp4jD&#10;ygzCgvSI4rmFv3qtk5HHv1roNT0638W+G5LJxi6AZ4UAxtZOevua4tlWzvzbMRJFIdybTjA64wfQ&#10;YrotLuvLuljyUP8AACe/+RXtZfV54Jo/JfYSo1XCX2TyrSLy50dZdIuYSjwnLIzbRIWGBjjg4xxj&#10;p6V7f8M9RiPh24sVYb7OSRpIQhyomY7ATwDnYenbFcf43sY50S/xtcEhnC/NuY4AyB0PvVj4Vahb&#10;2eu3Nkx+fVRGsa4zkwbmxxwOpHvuHpX3OQVbT5fI/QuGbwlf7LR6F4aWOz8TW8CH+MgE9i4zz6ng&#10;fhXD65YQ2HxFmsWDRQSzqwIOGKFQTt+oPHbNdrsuLLxEZICEeNVmglblWJOBx3yMj6VF8ZrJI7jS&#10;NZjYRm8VrfzNvzINq7R9F4r6NrmPt0dvc+D9XI86GWOYrGpPVWOVBGAePwzWWTrukTA3MM9suB8w&#10;U454xkcfhUmm+LtVjhtpkVnjjRUeKX54+AMZPXIrsLDx86sY7+Epub5ZIPugf7jfzzXzNalKH2fu&#10;PcpYuDsY9r40vEjRLhkkVvvK4yDj3rSj1DRbk/6O5tmcg5jBwD6YP8hW5a2vhzxIq3EtokjODuIw&#10;rqqHA3BcY7dq57UvAEiMp0O7lKvuKwyMM7l6BSOP04qIVFsdV+ZG+9lqdtbCUvDeWsy7hHIitvXH&#10;oR1K8lRnArzXXPhh4E8Qt57W8ug3zH79p/qD9YDgDH+ztq5cXOv6Ay/brWSHhVZ8fK5TgfMMpwOO&#10;K1U8T2t5gX1usZZTkbgXA7c4X8qKsIT0aOPEZfRrrlqRTPC4vgt8XdE1T7V4NaO/eI4S4tp4IWZe&#10;37u4de3UcjJPUV9BQWHjDUPCs9r8SPDT2KNGVmKzW80JH3QVWKWUrgc9evt0WNLiSIS6HfPbK3RN&#10;2w4bkjK4J9ua6fTfHurWDix8VqfKkAUNgYweMuR1X1xXBVyzDyamtJrZ9vwPPhksKWlLbsfKfhmx&#10;k8K3954OnjwkbyzQSjjzEds+uehGBjjn2rvLeIwqVOHU84I712XjXw/YQLba9pDLPbwnY7Bg3lIx&#10;GFbjtn6gAVylnDDPlm5yflwcZHtX0tPGyxMVOfxbM1w9D2S9mQ6mnmQrPJlNgKjjvwOlcVcxST2N&#10;wkgDbo3TpweMCvT7uNXtGN2mQvvz+VcMu9cxhQTHuIHqTnFdtJ7GttC78PbmW40GK2uEB+zyTLG/&#10;djkbif8AgRwPTFdxL5PmNHLlSMAn0OPUDFeR/D66udJ1HWrKRv3EEsdwEk5K+f1CleBnp9RmvQ4r&#10;CZUK3BwkbnbHxkDrnPelV+LQpEWovlFeDDDbtOOiHAP4jNT+E1jm8TWKBFm8x/L8sfLhipCjPbmq&#10;P2YSW52NjZndGerLnt61S0yNbLUIHEhQpKp5+Xkt6jpiscXT5sO/Q56x6kugS6G8lkpVIxNIfKAz&#10;tUngA9xjp+Ar40+JSxG8DvcQyQOqpH5SnICttwT1YqpHOe/0r7duJ7z+3pE1QgxXmfKl7bB93HPB&#10;ToenTNfJnxUsRDd3s9uu+ENuEcYGI9x8rKjGNpUDjivNyupKVGPMdGXxumfLF7FHa3ckbNvY/Lx2&#10;CjqPrXLyeaj+WMHdjhv4T610uoR28ZBt8qwB4P6du3Sueu9qOpIL9sKvDAD1/WvpqBtPYq+ecdyO&#10;P/1VFJIQCoXjcOeO9EmWVuOepAx+Qqpujk+c52lsYx6V0nM0OnbCkp14ypHUY6/hVRmkXCKBjAO8&#10;ngf5/Cr8g5Kv0U4G0dPQflUbogcoyb0H8P8AL8hQQ4jsSSRKpwAD8u30rLltzjbETwMc84/D61pL&#10;Mzho1XaP4e20VUnyrrs4J+79RzWlL4hTR9c+ALW31X4bR6LJH/oeowNEA/Jj6KjA44ZGXIPYGvFp&#10;9P1TQtSbTNTUCe2fZgDGQDtDj2OM/Sva/hRHbJ4AsnLEi2LqnP8AGwQ/KB949QeO1ZPjHRm1GMar&#10;uX7VbDyWTbhmiH3ee5XOfofbnWfx2MzjLLDmGPDY5Uk8jB5boOhxXtvh4+bax/aCM7cDHGEHA6jr&#10;gV4VpkixS53eXIhUBh8w49Bj9K9Z0h5Ed4pVAj4yqngH2OOntUSA9DRCo2Kd5x+GKjljO05UttHb&#10;pzTYJtyExn5v73bHpUyvtjAYrk9hxWbMzMa2XZ8/AY568+n6VRktDtlLcsCAM+v0rckgDc5yGJyF&#10;7e1VpEyeMBcAU2JGJHbFGYALnPQcflTyBkBRgYrTMTtwnHOT2P4VWaB8fMvuAT2/CmMjEZz82B25&#10;omibG9flzgZ/wFWPs4wN2enI7VIyEALtznsOuPapaAo7f3ZVSWXggmqTom/eBtxxWi0QzjkDt/So&#10;toAO1dxqQMdl2ECPn1z6Vb8pZVDAc9ATVh4gR5hwp449KgkkGfl+bB57ce1AGVPCdxB/hxnv+VVJ&#10;k2Oe2RwF9RWvcRu33FI3HBYdwelZ9xGwO5VZsfhgDrigzM2VmYqSMbfTiq4hbKkksEPyL9avmBEJ&#10;c8r1B9qhMYyd3IHSgCq+0RmMD5uNo/u+2fSppYSkzSrkj+vSh1aOAj+AEHPUAelPgj3/AC72AOAp&#10;680AMVTzvOPmxj1FTYjAwWwT83A5B7VV8siUxPjIbt+lOQxglQeS2Pf0oAbG/kFpASG+9heOfpjp&#10;VvDXDI7fe4OBxkH/AAqsI2MjSdUQYVcADnjFSySATBwAPlAx7UAIsSjEcW4FucE9PaoDIVDM3ynP&#10;TuP/ANVXEfcHZgJQQMJgZyv/ANamPGNxU7UKnBK9x24oAdE4gUSgAqOCegyenHtVyP8AeWgRyAAC&#10;VOOcdTWY6jiRD/q+F46ZqSMySDJ5ROT7f/roAt28KPOnGVOSSM/h7irWqKY4Qbfk7VAKn+LvxTbc&#10;P9pkbcQPkG36j7vtXPatMDPKIV+5tXPp68UAP09vKk2K265JK+y9/wAciukt3gykYO35vmXpkDBI&#10;HTGa5S1bzgJWQryoRz646jp9K6WyJ5EsYZ8qM9Cu7FJKxodGvmwxiWFfJ39I2PmYHdhV7eqrJDGo&#10;ZhgAA4xvzz/9aqNuogLCJflk2nd1HH4GpI5LiXICfVSBnavuKYGohLyLEqsyIuWiY4yvQYI7Cvbv&#10;g/rP9j+MrWND/ot4iQycZyWBSM+wBArwmzESXGd+0feZG7HoOe3XntXTeHtQ+yXMd5aud8MisDnG&#10;GH+qP09a6qD6Gc0fpQZADg1E88aY65PTg/4VXsr+1v8ATrfU4ciK6ijmTI5CyKGAPvg0Pf2keAz9&#10;fY/0FYTdnY5rPsfLn7V/wSh+J/gr/hINCtN/iPREE0Bj4luLaPLtAMfeIyWQdssADu2n8l8xXUTS&#10;zxBefnU/KyyKApDbcjg9q/ffxD4l0zwzo8us6i4SGNTsB43vjKqOOCcelfjJ8SfC18LyTxXa2YNl&#10;q089ws4AVE3TNIcAcqCH4XGcLmuKu4KSj1PTy+pJW5keJNh5ZDAixbQBljhVfHH0FR+EINRi8Vab&#10;bQAJctdrGOBxgg7wfQU28DGSS3EZXnAJHXbgHPsKm8JQx33i3S4Joj5YniTYCTucnAViOxPX2rmf&#10;wteR7ktj7I1icXFxG6oG3FAFA2j7vI/CsmxH2e9EilG+fcNuOnoPoK6m5n+RJLddwTL4xyMjArz2&#10;YNFcf3ejeWvy43entXy54p1F/E2oaVGiJ5k4XKgNtJAYEjsOgH+eK8B1tE8xrNspJvO5RjKkdO3c&#10;V7bHfFoViWLLKMKQ+ODjI7dRXEeJ7SK85EJinXkcgkY7dhinB2ZEo3R4BcLF5wuN2ODgjO05HUD1&#10;zWZbTx20jDzPkwRjtkeore1LT/KM0gcb1G5VUDG72HpiuRdASJtp7K47j8PevRp6nEe/eGtcnnKQ&#10;W8u0OCApwVLZPA4/AV1Go2iXdvHePHyspUhRnPH9P6V8wwaheWNys9kWik6AjHQfy9q9/wDBnij+&#10;1dNW3mGyf/VzbMLh1+6cDsxyQKyq03vFGkZG7oNwkUxgJGOFbcOzdDiux1iJNX0ebSJX2Iu1jhA7&#10;Iy8nHc7h+X4VgSaciSecn3Fbcq/XrWta3UnmQ2mcMWIRs98Z21xM2Wx87XcMkbMykgMWK7e+T09s&#10;Vf028aPHXd8oYdOnQ11viyx8mcTYUCXJcAdzXJ29ty0QzhwMZGMAdq26GaPcdEkiKwmZdqSEgr97&#10;7ykY/Ss3xJaG2zdf6w7Tgnk7QeVIHHT2rP0KafYqMM7hlgDxjtx6jtXT3qJe2zCNcM20bD2wMcH0&#10;rznpobHnPhW4Q3i29qdnktkL1yvXrx93P4V2eqx+YpcKGPYjA9v0rhZ91lrUV/ABujkUsMDDqwCM&#10;D6fLkf5Fd3c+ZNEPLA+VTVAcllt+37mB+f8ASmKzKoZxwT+NX/IIlyU3/wA1qGaNdoCjdn/P0qeY&#10;B0TKwyxK+w71eil7H/62Kzk+XHy/T2FXlRivLdOmOlHMBbz83y4FZ09vkZRVODyD71fRNuBxinCE&#10;feOBnp+FZ8wGC0ht22zE+SdoDDpkAcH06DFZOuaL9qUOj7WTBTgYPH3T09OPT0rqLy2SePKferKu&#10;JIvszQvlgVA2jg8d/bArSnNp6Cex5LJZGKV0HylWxs9GHuOOKryRoZGGfmJxgDpj39K63Uo442Zg&#10;Nvy8MPp6e1ct5SJ91zwOBjGf8a7lMgqtEwydpIXuTTgSvzqMjHPNXlChBuxjvxUZO0Efy6YrQzHb&#10;RJHnBxiqj7HXHTPUEVchfKjb2/MVDKODhAxxxxzQBmP/AKz0U/dwPStKLY654+cdD2xWRLDkDJwc&#10;8Vah3xFULBCflXjO72oBF4jccE4GOfpTtpVskgj0qN1kGCBkHv05qRDvUE444x6UmaE6pjauPvH/&#10;AOtUn2Yg4QdOR2zT05jCcN7fSpGMh5bgHjA9qgCKQDEY7cLgetfT/wCz14jE39o+FLs/LMDJB/dD&#10;oPm/Pnt6V8xfKxYcL5g+vSup8Ga5eeFvEdlqNi/McyuRnhl4Dr9cCjyN8NU9nNSR9pXJk0u+eMLm&#10;IrsaNl4K+n5V5b41+Hw1yM33h5QPL+dof5qvTr2Htx6V7nqaR39hDq1o/mRTxqynr8rDgV57LPPZ&#10;ybrfr13D/wBBrKVGL3PvcDiHFc8T4+1rwrexEo0becpwY9mGAPRsen5fSvMtU0CVCsgXKvyDjjH+&#10;fyr74ml03Uf3WqWqSSAY3sPnHP8Aexgj6iuS1b4b6He2JGkt9n2uTJGy7wM55XkYrWhT5VZHpvG8&#10;3xI+E30+XPlxqA4xkdKvWqBPlcZj3DPbGfevU9c8LT6dJKjJkqckqMhh7HtXL/2U8DICAUc4z2+h&#10;r0qMuZHn1LE1kkSwqygqw+UZ/iX1roXs0MYVSMDnHTNZ0VuxwqAYPyg/SuoSEtj5c478dMU3ocnI&#10;cBfWg2nYQcnIXqABXK3VsV4XGSd3H+Fel3dhiXco2kHAHrmuU1C1xKzgDb2P0FVGehlKBxMkQZir&#10;ZUgY/Cq0iFAAwB6YrpLiHZk5ByOOKyXQxt8wC5HpxXQjnaMlkCr1A46dqpSQMfvcfX0rVlj+Xsue&#10;hxmkCsBsxkdAKtIxcClEmCRGeAeWpix7RuYfRCKv+UFBC/cI4xTUjTLYTA9BVWI5SiVYJtKkBs4Y&#10;44qrKpZPmHOB071pyoqYXdyMgAelVCjsoAGc9KuJDiZZXHyjtUYXB69Dx6VdaMjOf4arMpGOcAnt&#10;VmNiSPcOnAqdNx4Hfv6VUU7flHYVMjNHg/j7UCJm7b+vYDpVeRDnBzg/pU+5+xxTlKEn2H4UGZUw&#10;V6fL29qkT+4OCR2oMZOP61KAd3yrz+mK0AlRTw54OOauBlGGXpiq6L83zLyO1XE6AkY7YpoC7bA4&#10;AGMHpj1FdDZTImC4w44wBXOQMW4WtyBtw74/wqzNo6OKKOVvJUqucBST6mvfvCfhW+8XaTa+FrC8&#10;sdJvtSt/It7jUXMMBZXBCM+DtZjhE4Jy4wrdK8Fs7bzFQlTI28IE7knAUDHrxX0dYxaXH4RRvEVq&#10;XQwoWlgx5iMcY+UsgZWPbI4478c+NqulT0OPHT5KV0ZT2WofC34hWHwt+J2nnSNVu8SpqVltS1vY&#10;+dsomZV87aR8xG3yvusq15P8UUtvBviywnvNNt/I0+aa5uHsoVXejNs3tgbSshG5ePlztzkYr6h+&#10;Ith498enw3c3+ui5Twxfw6jpkmoIv2nY6oXUTBVaRTtG77zEjHPa9L8MLfxPeWL/AGuFbKLXJTqF&#10;hdxP9qkhlA8xSg5WNo84baq5K5ywxXzuHzaHMq70jseBz7NHxzp3xKm+IZ8R6dqlnFFDbaf9rs0l&#10;EY8oZwY0Kqedi8OeQemBS6vJNHpPgrxXafvrWKYwKr8+S8UnlukmAFX+FQcjkdMAV2+r/Co/Cn4w&#10;CXR7W4sNPurhDB9pkEtodPLLvPGRHkjC7z8uM5Ocnvdf8J+H/Etjq9n4e05LXSYohcOkBMZW6g42&#10;xQbiImaMEHCbGIAPbHryxNJNOGzsdNO8tjyzSrT+0dY1qKSImwjniljAH/Pb70agZA2t0/Hrmu/0&#10;rwP4evZ8+G7D7XfrsZYZ8OlysbBmXawIZMAgjg4/KrWmNd32lNqGi+UusS27TzWW3MVxHD8iEAED&#10;cqrkqpXJwuMg13/h6Pxf4a8JyfFb4g6PFaQ2UkMUMcFyLTzo5TsG0gy7FH8e7YNqNjIBz1Os0rxO&#10;+FOx3+l6h4Asvh/fapr1tbPqqeZCbSyt47S8t3jIQ7mYAqS3/TMnkV8ya/8AF2aLX/8AhHbvTlgt&#10;bC1in09N4MmMbkLOI2bemCei/NX2zrMnhG++HWsHxX9gvNMuLD7S8tqgt3n3KJYiMgvlD82GDEkA&#10;cV8Vab8LPCPxV12XR9D8TiIRxGayvGBM8US/MIpEO0sRuwcfpWcHCvG1UWJg7aHpej69pWseBLWG&#10;C7u7KxnjMrnCui3E24uOcDKkd4xx3ryPx5Z6Vb+E77Tre6iv9RdVewvEUhxcR/6zILMVyNvtzwK7&#10;Pwr4F1Dwb4X1bw/4w1K1mXRr2V7W5tEKxlRuRiykFhuY57jHevbfBFn4b1nSWkXTI7+DfJ5z+WPK&#10;VwcEY3bsrgdAM4HFcUYKhPyPOVGR478NL9/DPh3T7awvxqKwyGS6tY4/lR+GIzndkbecH5j16Yr6&#10;UPgjxX8Up73UdNsdRNrbkBBaXENosi8IyqZWUSHA5BOBt5cMQteV+Mbvwpp08Gm6ME0f7A0mIkTy&#10;IZd5AO0qevyD7wAx+lvSPjJ428F+LvAdh4U1qM+GfEEjWTR3aLNbibcgeNyDGQ/zDa5ZiHAH+r3C&#10;tFVvU5lsbU6Tjucl4l+IPivw7cLdfFSS98PT6NfnTzo0iq101rDgb/MiOJg8ZPlSgFHcDaWGK/Qv&#10;w7f6XdW9nqFhOkymCJTtDeTHHLEHTaoGQpXGAeefwr4s8U/s46D4k8XzePvE3iG6n+03lxNeSXji&#10;6xYcrbqGnB2iJWAXC/K2D9ff/h94rjj1/UfDU+k3enWkNtDsnnHMpj+RGTsUZcbMds8HHy74qpGV&#10;PTdHSo3R9HXc9w7WUEcG+J2ywPzeWwxtLH0A5569KoRlJLp5NnlOq4ZRjaDn275rRil82CN2wyoy&#10;JI3QOoUHO0djnp7VBfrG140q87VH3fz/AK1y0ajaRwYqlGHQq75hMIgy7SdzYH8qfKywMku8N5hG&#10;4HuKijWSYsZJEU4wAR2oMcewSjPGcbu59BXr0GeFWsQzQh5pP9r/AMdrL07Vrjw1qn2vZI1rJhLi&#10;MdWUD5WAzjcvH1GRWx/HEc/ez8uetZ9zbtdQAcJhx8zdBjtXown2OBvlfN2PTn1PRdTeKzlm2ybl&#10;cRMCp3D+E5GK2J7K1ucedHnHp8v5461514f8Q3b6qui62IpAYwIZggXDAdMjAAPbA68V6fXXFpo9&#10;ejONSN0YsujQKh+zyzW+eP3bcc+1cRFD8RxdySxC0js4P3ccE0mS4GPmXy+hPo5wPTvXpxOMkjKj&#10;sKqXNxMIW2bYiwIR36K2MjP5UpGysZ0dnrM0Bilu/Ld16hFzGT127fTsc/hXJW1l4usbm406DVC6&#10;7QiXE1uCgZwCNozy4z0zjuav3Xi228IaPJq/jG+hWEzBInhBfJK/dAA6/LkDHt7VwV78bbGxvG1C&#10;ewaXQXiV7K9CtHJOCF3GMOAjjcSu3Kkbc87gBk5dDpgkziLTRfiP4Nunv7DSHvria5klEkMSlN78&#10;MNit8gIz/DtHY8CvquykuJrSCS7iEMzxI0sXB8tyBuXI44PFeeeCPGdh8UvDN5d2sUtiqzvaMqyg&#10;yqVRHDAr0+8OMY47jrXvJPE3haSItdNf6fGn3+FfOcEHdvYgcc88emKVGXJc2djV8SCGHUILk2rN&#10;NBhmkQYRo/7r9j09OKm1SW+fw6r6U0rTRSRPBsDFpEyAUO0g8KTn0AxXS6ReNqNhHLcbVnA/exoc&#10;bD2BGeOKpNYxaTMbq1UpDJ/rFXoh7ED+ldSZB5X4x8MeHdPXTtY8UazLb3M1zFDD9sk3wiSTGUGM&#10;bBwPm3KMcE9K8p8P6Nqvwv8AFVvdeILqG7sb0vayxqrI/kbkG9lbgCMlWPp0BPWvprxR4T0L4haM&#10;NG8QRu0UcqzDym8t45U+6ysOnB/LiueTwR8NdB0eDw5fW0RtrR1kiW6bzJWZhjcD95h6gfLx0rL2&#10;S5+eJq6l4qNjprdYNQjl0a+fLJ80D5yzRnkcnrj+XbivKvihFt8NaDu/dDTPFWnuXbBxslbnj0DV&#10;7ZBp2kLbw2doscaRKHhWI4Kqe64PQ/lXjXxugkX4XanOz7ZrG+tLgnhQT9ojGfyOa7EzzqsbHxl8&#10;Q0SLxjrsLjCJfStgADiTD/ru49sV6r+y3K6/EbU4f4X0NpPqwukU/kMCvNPinE0HjvV0AIy0cg/7&#10;aID/AD5HsQO1d3+zVL5XxTZNwLTaHcxtjpkTwyf0/StnG8TkpL96mfoKQOD6VRuvvJt64NXcccfS&#10;s+7z/CfukVynrlNsOrRt1ON3pxUUW0HkDkenHFTwEqn94gHA6ACqO1l5PUd+1AF3eMhccDpWhbqc&#10;b2JPHAPp2rHaTynTIyp/lW1C6ARp3I4HtWYHnFliPx1dRn/n5Bz9bY1578a4MeINMn65tJBj/dfP&#10;9a9DdNvjq5cdDNbH6fugv+FcJ8aV/wCJ3o7dQba5H0+ZP8aCmeKshWNcjKk4/rmssYWDzmAyD8px&#10;z3GK1bmXdE0ajAbnd6Y/+tWemGQxknPGAB6VzzRUBqOoiZYSCqkDb6BvT0oSfY5jddoHA75H/wCq&#10;q7KQxk5RAOSOMkHjimFmILDt3Htx0/CszT2hp33w3t/FPhm8nhUtNbRiZlTG9wv3QvoTjj6elfPk&#10;vgvWbKNbh4GaM4V9yHaB0OCP6AYr7R8ESQJ4P8Q3UCsrpas7FugCFtoX03KfzzXnE3nWs4VG+UOU&#10;yD+fHpxWTp9j1sPnVWnHlaufK0vhjXLqaTZAQvR08t+B09B1HpVKHwLfXCva3S+R8o+8uGUfpn6f&#10;livr/wC03C/PBM6Y/wBrj9awvFGhDUYf7btJJDOG/fbdpMCsOCRjLKMf5wayqrkVz0cNj1iJctS0&#10;T4/uPDeqWryC7gdXEixIPv73bgBOAAcDOD2rmm0tssVcRbSPu/ORnr6DGMHHp0r6gsIJryZLW6Dp&#10;NHk/MuS28ZPGCDx6dvrXN+KPBcgHnmFGQNtTbhVYt64HQds/TtXKq/kehPD2Wh8wPYyW+5iOnfoT&#10;z1x2qeO0dmDv8soyAjD7yhccY4HHSuu1DRo7djDHsjQx7iOQvBwQM5JGPrWNLBsd3iUssIXEhznB&#10;HoK1jI5bGR5ELJumG9ejSjG7pgYHbGMVSubBINtwQZZJBuwvy4A46dK6CWF4jAxkCLNkSFgCFIHy&#10;jHYAcVFtR2VvlYgkY54z6flSFYyfswjTySPuZ6HB/H8KjisvI3AgTK3SPv8AMBnrwfp0rc+zxyec&#10;BlmRVyB3+memB2qlLYwyssMb7wU+YjjbjGOB2x6UGhS0+/1nRr1NXsJzBeKQp3ch1H3YnAAGB7Yz&#10;kjpX0n4H+Mmm61KmjeKt2nam2As2z/RJWJ4AAy0bex3L7ivmW5juVkg+fYwLfMBxyBg7eO1RESPE&#10;BkBud7bQR+RGB07Uudx22OarhY1FZn6CwRRXlqLyCTzIpfuOoBU444IJFQqpIwOnaviLQPHfiXwr&#10;OTaXbzW7orBLhi6hSMYUdF6YGMYxXuvh/wCN+l6sqJqlk9qAAGmDKU3YHBwSP5fhxWkaqZ5tXL6k&#10;T2PZj/Z20f8AAay7TxFouoOgt7qPBXKgnsR1IGcfyrbKAbsHOxtpxjGfbFaJnnuLWjRXBQsAxGBR&#10;tPTGQeoHpU0kMmeShX9ajXAOTnDen9KZYw7gAAOnFGGPyNg1HKJFk2Lye30px3hASRn2oANuFx7/&#10;AMqFB+6cD9KTO7krgUpwOnJz09KAGY5w3GMZoJ5xjGO2ecUq9enXqBQ6AcDt0PtQABeAw+6aQHg5&#10;7dhSgAUYUAdhQAzb2HSn89McD9DTivGf4T0IpCNpxjjtQBGOm0j5eKlHzHbj5T/Sk28AinZwcDti&#10;gBRydqgqOmfwAqcAG3YHqxUfTpVdVbc2MFeT+grSUjyixHyq6v07DH+FNAj6m+C9t9l8BX9wgH7+&#10;+vZlI7gfJ/NTWv4J2S3s0ZU5Vgo9h9PpTfh1F9k+EmluoOZrTziOn+uYtn8QRVDwlI1v4ulh3ja2&#10;9QDxkr6fSu2nsJbSM34s4bU4VY4xB8p9gcn+dedeFVB1qy3DgybT/wABrufix/yGEbv5I2/TgH+l&#10;ch4NUyavEeysgB9GbP8AhUS3OlfwkfR+thTYxq33WwPTC4ryqyjVtabb2wpz6dvpXrWssiWKSfw4&#10;wvcAn1rzrSLYS6oDJ3IOBx8w6Z9q07HPSXQ9I1uCG70SQXcSvtjDbfRv9k185+IfhNF4hdn0cxMI&#10;1ZhC685fHtz09j7V9I32f7EkY84i/wA/lXF+EpSmpKf76sD/AJ7dKUqcZrlkh0KkqScon5y+Lfg9&#10;rdhP9ieJ42LfPGU+8TyCBjIH0/CvMF+GWryXcgit/KlBypTLjHTAyBz+WK/XPxUkC3iedCrK/wAx&#10;4Bzjg8YrzaTR7Bb2KSO0QgscBQFVh/tAAdPTj2rglh3CWn/DHq0szcoao/NjU/hvqelC3k1HdG9y&#10;qrFI48tGlc4Codo6dyRj06V6npvwz061hhe7ilR4o/mXOAzZ7n+Ir+VfXHxy8GDxJ8PHubCMC60i&#10;UXMe1ASQgy4GO+0da+fPDuvW/iPw/FeRyfvBFsK9SrJwcfp+GK8vMYypJNH0WW1lXje1ji7mGG3c&#10;+TDmPAwzctxxWPPEskhdASvGCelbd9Cyq5XkdTjjvzWMxZQzoMh+G9OOleDNuR7XLFFKV0O6QL6A&#10;sfbtj6cVGQMuNuBhSMeg/wA4q0ojQbtvCK5Azz+tULqMNDAQpDdVwedo+ntWRJyWqMbiPZKWjLbs&#10;oR27dAPSvI9X3TM8VyFdsYYAbMge4OK9m1FLfymyzEsBvbhMg8fL+FeNapaSvM8ak7uQyHOG7Dn8&#10;K7sJozz68Tzu53PIEf5duSFbt9D6VhXaq7LuHVcbl4H0ArrrheijB2jk9c+n6Vyl7DiRxkkLjBHb&#10;PSvWR5tQwJZANwz04zjp+FZ8mFCsxPTp64rSlhMTDzTj5uBjsKqzHEfmyYGcqg/u10I4+pnvICMr&#10;GQMcjpj2qo3mowC/xfjirc0nAaUbgOMDp7fnVJv3Z2Y3kjI29QPT8K6ETMgJddoxkA43eoqN/XGe&#10;3/66tbUlVNo4U9e1BURGRGHyt39BWhmVtgRCcAY6Af4VaiibKomST+X0qQIpiXygRz0Pt9KsBwqs&#10;kmDuOOP8O1VFGZGIZFzEn+sC9P8AZpwZk3Rop8xRg7fwGff6UkazO3lKjSSxk4VQfmQ/QHr6V7Z4&#10;J+Fv2/yta8QqTb5z5QkZFl6bU2qM8DHXHt0rWMLmVSpymN4G+Hs+tFL/AFZNlgv3Ith3zOrAn2KD&#10;+IDOa+mbSIosUMCeXGuETAGFCDAwCOABx0q3ZaQdOt0iEflLEohhx82yPuOOuPfk5/AXJhjzI2Yt&#10;5TBdv9c4zxWtrHDUqORn28bwKoRcRrnfjBJyOO1a8EYigSIEbQMcjOAx+naqkcGVEMKHeSCp6ZA6&#10;GrZmkTO7nPy8gZX8q0Mi080gd3t0w+FAJwdg6dPcVej3bPsyqRjqvGB7iqNvC0rI8j424dhj7qj1&#10;9fpWkLuOJPtAGeuVUc4HQ1SZDVzWtsQsFbjAx0wBjj9KoajrkVrsVJNqv8pKj074rCn1eeRwsOUV&#10;jz0yRUME83yySzKFb7gZQST0/SluQ42Or0aVZnaTzFk2FQHQYHIOFrqdO81JWG0rhgVyc545H51y&#10;GkqEWVflJYrkqu09PT2Ndnp7hdknQSZ4x0wfX/PSrMQe6ns7p2UYIYlfYcd69A8G+N0smisNSfyt&#10;vCTHlSOmxlHU44B9MdMVyE2n/aMTLySOvRh+Ipv2BUG7Gcfw/wCTTi7NMznTUlY+p5AJ4kmxgH0P&#10;HHHHtxQhVk2t1H+ea8M8NazFpty0dwgaEgL98oy+mMnbwO2B0r2S0uxPCJ8cP0HfH4cV2xlc8+cO&#10;U0wpVc4H4VLu5yp24HWq6OhUH9KdHIzR7scYqjMssWb5uDSbjzk4Ht2qm13GqkOQpH6UC+gCgYDD&#10;/eoA0epI9Pw/SgfLngGqwvrY9WVQM4JPSmC/ts/PKDgcHHWgCdpMsacJCeAuTVEXwwf4ugHFJ9uU&#10;5zk4yQKAJsMjA88dKhBIyOT/AFql9sVctzk9M9qc18MfcYnpx0oAnZgp5GeO3T+dNFyp+VQcj6Vn&#10;/aSh4QEHp/nFRmecqFZPyxQBp/aB0A5Hr0pC+fQCsszXa8rGOffn6UolvXOQFQDocfyoA20kDDk5&#10;+nGP5U7zuADn/P0rnXbUt33gwGOQAMUm3UuP9IycDKlQB+YxQBtOXdT7VEobjHIHTjNZTJfjjzeO&#10;wAFDQXZYM1y2091AFAGoEkJJyM5GOOlSGaRNw35AHb9KxBZOz/PcPuPXP6D8qe1hGvLO319f17UG&#10;hqNMWcjcKFkgAyZOvrjj1rJ+xgYbrjsf0pfsUOMY+nNZgXpLmzCD96FPT1//AFVUe7tYwP3m7I7U&#10;9bGDAG0ZHtTvssKjcUHt2oAp/boduV3HPoKg/tC3ddoRiR07Vea3jzkDb6Y9Ka0GAflBP5UAZct9&#10;G5B8tiRgDbiqrXTn5VhYjn0rVa3VRs27R3xTXRMFQDz07VDAxXu7ngCLB6AVEbi73kNEAMVrMBtX&#10;vnjH0qu4PKntjqO1I0MyR9R2h0ReD35quf7UZTh0C9M46H2rZbIwWxnqPpUDMDyRQBhPBq7k5u1x&#10;2AFZz6dqUjHdfSA+g4rp3C8Y5A/CmuCwIde3ynNZgcXLoV233r2fj6Gqx0AAfPcz5/3s/pXZmANj&#10;cNpP5VBNaDHLquPagDio7eeBgTM3BwvHT+ldFb3btIEdRjAAPepXti8e/htvX/8AVVNrNEztyMYI&#10;OeD9D0oNDYMihtnUjpzigFcsFHQcHvXMSWMxPmwSMTnsO1SI1yvMpbKf3gDj8Kz5AOpWXCccDvmn&#10;+YcbRyAM8+lZtrdNJ8pIUdenUVfaTPUgDtxxigCVCNp3LuHp6UN8wbnbgcGqvmENkDA/GrW5CrLn&#10;AI/KswNrwVbef430ldw/dXUjlf8AYWHmvoJ+Tx2GPyrwL4fyK3i5pBg+XZSn5lGF8xkT8+DXvxRk&#10;IWtCokkX30HbvXzZ+0zdfZ9GtbCHaHuriEtzzgNuxt7cbue/HpX0xasUnjGMqzqpGB0PH6V8fftI&#10;3fn6hbWyMCIr2WSNR/CAmwqT6ZHH1oLR8famwLQBPlQvhvl565B/WtO+fdHGqnJWMbT7Nzj8BgVz&#10;l7cy/a4VVRlpW2qDkYPH9a3dUkXzm2YGMKMd8AdPoeK5pGiMaaTcSWHSqLOcdf8A9VTS8sRj3qnI&#10;3y9evH0FRYsjO3PWoWPp1oO0DgjiqzuccHocVmAjkYBPaq+9R93kU6SQgD9aqs5YcciswsKTyeOe&#10;1RknP3h9KZvPIxURdO3T1oL5xzOMEHk+1Vyc9Gx7VGzDHbHrUPUUBzkvmjO01Gsu0YJ5HH+FVXc8&#10;txwag+9n+8SKB2LMk+3+Hj/H1rnJpP37MSAc/hxWhdSMq7TyePu/1rmmmBZzxjOOKANpXUjGfvKf&#10;8ivMWjmfxhZFxsW281yzcgoU7/UsK6x9QCkY42DANcnol1a3uuNNNKguIoDE2XGCpbbhQeWO0fgO&#10;1bQ0DmseuQbePLzuAzg81t2jFAenOMVz1hGSfl6r29u1dHDwSPXnpisQN6AYQYAbHAx0Fblvneu4&#10;gDt6Vz1q+Fywwe2K3YPvKAQBx1ogS2dXpe0v84yeOPau105SeF9Bt9q4jTCQxTuAcn19K7zT1GY2&#10;HBzgD2xWhJ3FiPMHJx0wtdRE3lhcgruHQ9AK5W02ghl4PrXSqwVASeTzjrxQZmjHtzGQcdcj27V0&#10;tiwCDIGemO/4VysAjeRVZeDxXUWCt1U8LxtNAHSx52gdMfePvVxXKAJzzVCInHljjPP5VcQyA+oH&#10;AHetAJvmLrjCjrWhCqeXtUt9Kz1YBdrDNXUwqYb+D+LvirTAeoxwf5f5xVqMbTyeAOnrVdjyG7dj&#10;609FLKWJwBTIZfGRjByCTwOgxU0Hlgf3vXt1rPVQM4JA9M8VaXKnJ+8cYxgigRbJbK45Xr+Bpew3&#10;HoBio9/pnjpn0xUm1sLvOGA4x2oAfGBtPPOOOKb8rIvnHk8DjGKQfL39eKa8e9eOwGOcEUAQ7Ap7&#10;FRioMuB0PHTH6U+QELtXluntTecYQcLxn1oAkgaQNzXnHxVm8vSIbP5vnO76gen0r0iFcsu75s8B&#10;a8b+Lc//ABMbW1DENHB8wBGDk8jHsAKKaAz/AISwhtWkuCuSIXBP44Ar6HwyQBDj5f6814l8IICI&#10;Lu6ZCTM4X8EHy4H0r2YYzu6qMAHoMj2r0aC0Oae4pOGC5Ax04qE8cZyAeMUu/nk8g9qXjAJ5wfSt&#10;yBCrlSevJwR2oQ4AbjgcY/wozIRjqAfXqDUmGJwAePYcVmA0AqvljafoelPCsq5/OoxnJz69RxxU&#10;m7seuO3vQAuzGWHYU9X5ICgZ9PSo33dSMevHalCrjjoAOOlBmNJLld2AEGPf2qUZOMnA6AelN2qT&#10;n2znvxThjHygYPY9vSgCTGOlGOmeAR0pVHyjHpQT2PGaAGN8w2kYHIpjCPaFJ29x6cU7qCo496Vk&#10;A68igCqvXnOO/qKefvjd2/l2qboCSMdB/hTOSdzKFGOD7D6UGg7A47enpTMt0HQjGP8APtUmQQEP&#10;5U4AjgmgCJweGxkjjI+nSm7VBVsYHX8R2qUhBjdx7j8qhaMRgbxkH35oAReMk9Ccf/rpOuOenr/n&#10;8qcAUyGJwvGM9u1NKrjGRj1oAUYOBx0HT+lQkFGww6nAzTwRwPQ8EdqjdDGctznHPegCT5iPlwdv&#10;t0pwZguzv37VD8oK4XI5xg1OAMqB+ZHpQA/Csw3jpxx6ClCqQNvr0P8ASmMEZwinGfT+VWQpRBgY&#10;OOvpWY0ZtyAOH9OMVgEkoFYDPetm+U/IzNyozj0zWOFCj1brXm4nWR20diFlPQEED/OKeCcbeOn+&#10;RSHbww6d/rTAE3gZIrlNicofuj6/0r55+JF6GvBAGGYHG8YP93I7DsRgV9ESTiBGxXyt41dTqlxJ&#10;kFpn3tuHIC8AD044rPEO0LG9HU4CXO9cSYVc5yBzU1ntM6SL1zjHGAPTFRhvmCs+TjcF6VZ0pNzS&#10;s/zDO/C8YxXnnSOvpS04cjaq5GPQisZhv+XPy1dvAJZjg4yT29fpVN/uDPbj6flWYFhpCQBt5/8A&#10;r1ScAEMwOMY3ehqZ92FAx6VXYFQqNx7e1A4ivkkdDj+Id/wph4RQDwT+lKV4IGCv+cUwfdJ7Y/zi&#10;g1iMJAcnovAGKYWByMYA6f8A1/ah33YK9O3v7UEjgOeBwcdqzKGKQMgkYx29KhY4baCBznAGMipD&#10;mPKgDrlcdCKgPv39OgoAic84x/XiqU8gRGbuOg6datSkOCmOn6Cud1O7hgVw3AK4Dds9qaQjyTxr&#10;eJPLBbh9hDNlM55OOn1GK9m8D6PJpejRWj/MctO+OFDPgYHttUYH1rxHRLRvGHjPT1+0LElruBZ0&#10;3BlGQwIPB3cKvpn2r6mi0yOO3S2tyY1ifPrnHTP4YGK6qz9nFRM6b1bM6TbyjBUP8I7/AKVYjaRW&#10;8tcjgE56USxXaPvf5yOMAAYp7Cbbg4U8fX/IrkN7jvPb77pxwAO3HpVxZVlHkuoUN/D347iq0eAx&#10;LnIxlTj8KcgjP33IP8Oef84oJNAWcK7dgYfL1AGPyq3DDOp3QDfH3/wqv5LKilXD4Pbg/SrkE7Io&#10;Qjqe3FaGZZR55BsddnTHfpV2McqGbOw5yPf2qKOWKY5YgbTjNTm33AyQbRjHTiglo1I5QpHllt57&#10;YwBU6uq/MxH905Ga58xyg7o8nPGe1XLW5+b99uQ9uKpIk2PsfmgleMn5VqVbSSAp8v3WwD0B/wD1&#10;0WwyPMDDA9+R74rejRWOWfI6Djnp2+ldETMjttzL85XP3SOg6VeSB4yI2+Q9e35U5LUYZupbGM8D&#10;8qtx27qpO4kv6nnj2rVIzG2wbaEdQCeB061qwKyuVYgsD0xwKrpFBuzJ2HbqT/8AWqyJcKryMcYA&#10;46e1MDTjVlLOucLwcjg+v/6qvwRQxp+4wydTu/TH09KyLdpGXPQcYz7dwK0IMcGQsUHXHGfbFEDM&#10;jvBKx8xVIQnkHsapebcKCxU+WODjp05rsPIjkAkdgwC9MVXW2h3F+NjdVxwRjn6VpyAYtoJIo8MR&#10;yRtxxj/IroLe+VSiLgsM7QOevWj7CmJG2AgngbenpiqPlBVVZY+TwCeBj8KrlAvyyD92ikYG4nI5&#10;x/8AqqNgXAVSWA7KBx9KiEagbx/q14IOePp7VNHCSvmx5zjJCnAwfWjlAbgjaA5cZ+UM3WopSZMh&#10;3clc8e1X2DxIXcYPXPB6+lZ7TZXbyOcnjihmhGkmU272znPGflp7GY/xnp2HUVYaeFAuWwDjg/0q&#10;ZXtScNgFgMEHg4+lQwKkctzEShAJ67vTNDNdSjyxGGzwVXChse/tVsrbeWcMGCjlsHPB6YpiS220&#10;srbxgEDpjt0pgUNz2yiVoZcZI2genrUUk0WdzoSBjG7jH6VrNdRPhWc5X+HHaos2lxu2MBnuASPy&#10;oAoxPpjvucrjOQDwRj3FWUi09SHi2qSMY9enrSCCOPoo6dcYz/hUsNtHs3hM8YI9azAh+ywKwfPm&#10;/wB4cfKMdqDZJsjxKwUc5/wp7wKNr7HB7YHb8KljiVvmI6dvY9vagCFIZ4nAtpckd27g+x6CkH28&#10;S72yOcdeNo9BTyrk+XI3PT2BNX96qPn5AH8PXNAGcNUl8wRyRK6D+NRyuB05q1FeWj7Q6fMcdj+m&#10;KrefGGV2TeN3pg4xVsNb3CEgDC/wsORntTQF0IHP7sgR4475pmx88MueP09sYqk0UBxGpwvoOx/H&#10;j8qsGK5AwJFB6fMOgx2qwJJIo58ZjU7wQ30piQWuFRm2cYGB/n2qNjeKcAqNq/dK9SOuOB7U77VM&#10;w8t0UkAHn+XSiwDzZSF2MUhUkfdf1poa7WLbhXwPlAGOlCXjnazEELgcKBTlnj6RtjqSD2xWYFfz&#10;50dXljZCeOnX8KvQXcZjVAGVhzjGOB2qaEMzA5AB55/pSfNIQ3HyHgc4PtQAiTo8ZS3ccDp046Y9&#10;KuG13xkzIOcHOcDpis1xbD5WyrNwwQc8c8UkSTBnWB2w4yA/OCPbGBWhmLPZ4Kwrn5QQdhwSKeln&#10;tTfGQMDHzYP4DioPMvIk+YAjuc5Oaal6xG50+XHOPUelACym+i+8p9jEOwqI3jt877fMI+YMO3vV&#10;wTW7sAZCc446Bak8iOaPHyybc4I+b8+lAGcIo5myGVVGMhRxz9Kvw20alWUkbdvHTPNWPsds6/ug&#10;Fz82cY9scVWkgmj+RJfl7jA4H86ALWbnJCkbTnjjAwOKSO/fzBEw4B5bHr7VFGZCdmwOFGSRkDj0&#10;qSSVFUCdAR0B6/oKdwLkV5buyxEbfryP/rU2aGznlCuI5DjtjPYdetZ6G0kYFCYyc/fHBHt2q0tv&#10;AyhE+bbjChsZFO4GXd+DfDl4MzW3lk9WX5a4m7+E2nS82Vy8e3OVbtn3r0QWs7D5JiAv97vj2pwa&#10;8Xh8HGOnTHsKVwPDNR+HXiGxLG0K3MYHHkMTIfw6Vy1yuvaOQb2xnRfUqRj8cV9QLLKmS0bFgcMD&#10;jC/kKrPe27fJv+Q8EBcfpRcD5y/4SBU+/vT5crk+v5dPpWla+JmwHc+ZuUDyycdO/QV67qHh3wzq&#10;gxe2UbbTw2Csn6Yrm7n4Z6PImzTbmSyAy2cBuv19KVo9hqTRhprcMsaJny2j67epq/FqKRxs/wAx&#10;IIBRsfNu6cjNYFx8OfE1sgis7m1uIhyuG8tm+u/bj+X5ViJZ+JNPnisr2wmjcSbRGueemGXGQR+P&#10;4VDgi1UZ9NeFyr6YJwSvmOxK8YHYY/KtrllVX/eHHPHTt2+tV47MW6JBC7PsRY36bOMY2irO7YMB&#10;gu0Y5AB/KuY0gRyBRx/Bww9h6UihimIzuGOB2FMYqCDH8/HPNAYkB+nAyFODxQA3LdFPfvTwo8tt&#10;p79fXFIShYFeBj8jQpyQoGDjp7igAY45z8p7+nPemknhyAP68ClcY2nHJ9Onb8KFXgOc+w6kcdqa&#10;NDhPHd+bS2UZHmYbYmcE9ADx2rwGMNJslChXZTzgdT/+qvSviBP52qxhnUKsZAIH93GVI9R1rzl9&#10;k0plGV7FvUjvjsK7aa6nPNklkUYsWIwiDt1Oa918LWsK6TBJAwKHLKQMcZOfoa8Xgs1mdbOOYZnw&#10;nA4G3Bxj8etfRWnQxW1v9mTEYAzgKCFHfAqt3Yy6ly3t28uPALlhyM42k+ntWvEjxwiItuVTkccj&#10;PbIqrbGNZV2Ywxxz0A7Cr7KqtkfKO4HA/GtCCKOCZFARABkkNnsexFCbkKleCue36UAiRMKO/Xsc&#10;VIqHGW6Dp/n2poD/0P2B0/8A4Q/TIFttI0K1s1BUYESICE6EkZ6A9TVi11y3snlWLTkjQseYwoLc&#10;gZwB6evFcvd/Y5gjx3+wcFSn+3ggnHUEfhU63NuPAACA/38q3km8yZmKFk4C8Z4JGOn8NfwJU4oz&#10;iU/4r+Wx7TwsOx0h8duhZYrQEqcD5wAR9dv6YpP+EuF+pt7y1jETjDrKQyEY6YPBH4CuAkm0uCD/&#10;AF+VQ9v4v51Ab3Q94mlueJFGxDuDY7nOBgfXArOnj82xD5ac22WqUFpY8Z+IvhSTw/M17ZJnT3xJ&#10;DhCPJJIypx+ma4Gzn3pC7847DjBz09q+xGGj6zYXOjX5guY7hBlfMVSBxgjPBIr5L1TT/wCwtZuN&#10;Pj2EW5yuDww+tfqnClTEwoqliY2Z+XcX5aqOIWJgtHodtpkmkapeWemayZEsLqTFx5ZwyFVJU9Dw&#10;Ttzx0q54w+Hdt8MPEHh/U9LuJJtPnd4ZPPILo2wgEScA/fBAwAcfWvNre5BgCrlWQ7gAeld94w8X&#10;XmteAbbTLi2MwsZwyzlssoKnbkAchRkfTtX2uCrV6eKjOD0NOGMVGLdGXyLl1BLHf/ak4W58vcuP&#10;mVR29OO2D7V0vxG+z638N7a8b559KcT5THCEqCD+O3J9BjvXAfZL2/8ADun3gdvIlj+63RGxjr6e&#10;lemeDdKh1rwJq+lahmUSRNHmPlhgcdcjqo7Yr9N5LQPvEtmcJ4Cu0u7BrRWBmiP3cDlGAxj1C9Mf&#10;/qrtxZ21yF3gqfvbhyCOP88V80Jf+JtI8m48PbJ7i3kZZoZF/wBasZ5wPQjqP8K2NI+OcEDpb6/p&#10;ktlcwofMkhwsfmAcr5ZDN8w5A6Dpz1ri+qVKq5qWvkQsXTpvkqaHtV3ZTwP8iCXcfl2fMePXpxWh&#10;aeJNYsX+zxTDB+dkljyVJ4zx0HpVHRPEvh3xAFfRLtLtwMugTZNCzfwup4wPaupiFvdFY7yFpVT5&#10;WJG3YD/IDtivLqwSfLUjZnoUcRdXpyNXTvG8cwSO5kNtk/MtwFaM9sblXj/vla2x4A0HxXb/AG3T&#10;LpILiVcqYoyEA/hO3Awc+44x3rzW50aSNVuLMbUY/cchvlxkEMMZ+mKw4Zdb0STzdOmltZFOfl+4&#10;QfQf/qrzamGknzU38jsjXktjotf8J+NfBTvOypdWT/L58J4X0yCAVPTtj0PYGna7b3kSxXsKSoxH&#10;3uBgdz713GgfFqBrdNP8WW+9WARplUOuPVl5JHr6ds0niXwj4fns21nTJxHZuPNSeDEirwBtZeu3&#10;HzAAjHIx0ry55hWoT5a0NO500MSp+5NHKalZB9MeTSJAlsP3vkBjtzjb8vYn8K5K3hglHlynHlNg&#10;AcD8vSr0FxEkjMJASvylot21s9APX8qw7RFmZhLJtQNgMODuPTjr0r6LLq0KycoEYnyOl8y35UQl&#10;vNG192SFHt0rlLuFY7pl2FeMgkkkg/h04rsFt+BHGpb3z3HAzx3xWFqyta3afJtCjBz/AC7160Dk&#10;PMtKvGsfiVb6ZKGK6pa56cbod7Y9Djaf0r3iOyhGSf4sYkXlR3PevAPG8j6bqukeIoP3AsrlHLch&#10;VDYTnbgjdkbh3FfRSfLbRj/lkqI3y+m3H9K1nrFMqJjzRCRN0Y8vAO75fvL2A/KudknhjuNjIVK8&#10;yAcswxxiu28ppo1khTluo4HbFc7NZFp/OmTad2CMckf5FVT7SIN/UJbp5dOnTY/2WJQMsAzBMHaP&#10;wr57+LiwpqMm19qNEWjBBwwJDMA3T5DgV6Jr91LaRaPco5iijkuISAN2QVD7uMkfjXK/ESV75rWW&#10;IiFxbHyd2CCzhcNxngcdq4aNBUnZHRg9JWPkTxJDm/dv9gFsDHpx6c1x1+dkcmxihQDI9uMY+ntX&#10;e6zN585tvNZ4IFG0kADjHzfQ+hrjdQh4KMdisev5f5wK9PDT95nTXRzsmUDbQRgDGeTn2qNpccAg&#10;Hjn7vNWniUOmGDY49M/hVCQbmZWPPTnFegjjJ/MdX+U5Udjzxgf5FU12hTnk8dselPYSeYCQEB6j&#10;PQdKCPLbeo+bnHPHpQZibtnoD0IPNNkDHtuIwDnsKcQpAOAM8NxyKc/7wgdDuIIxycCqp7kSPqv4&#10;IOl74Fv2aZfMglk80EnKguwjyowPmKr+tbGpudMvJC6+YSYxg9QQM+3BHT8K8++AGpvDPqWnTsgi&#10;NvHIy7emG2BcjAzuy34V6V4ms7e4lMciGKRm+bPbbgkHpkdMfhXVV3TMn8Jw2q6W8ryalbFfLkfc&#10;wAw2DyEIH90nA6ZHHar+h3ZDkblYbM+mMduKrW1/FbzSeZmSFduf9nIGPrx7CtM2It5CURRz2GOD&#10;WYHbW0zeSoQ5z36rj2rXEkcRHALBeW/pgVztjIoiEG7AOePQ+lbaopdt2MkgEDisWZlyCJpwN7BV&#10;I+QEY5NRsGgcqx37ByMYxSoZFZQSuOo4/SnSEc7x1JGDz/nFNiRXxn5s4bsF44qBiWJbv0+gFaCx&#10;lEwGDHr05FRtCvmD5go9Tyc/SoGUHdox8x+XHIPv6VWDxRkZPzHgD29vQVqzQHoSG757YH9azXXZ&#10;jd83df8A61ADW+8cHP0pgyMNu+oqMtwRnDD8BTDOVyR2HG3pQBYZQ2QmGHaqska7t2AcDj3pqTsU&#10;9Bj6YpglLNv6YHy0AS88EgjoAmeKrlc7VjQDgtwf0q9JFE6jJPGDnpVFYXDfIQAOo9KAM6ZPm6Bu&#10;N2B7VRZIy23HydR/DnI6V0f2YSkn5RuwOPQelZ81ieehGcc/zoMzLg8yM/u3YoccbQPrmq5fy4ik&#10;JPmAjO3OfetU2ZwsTHO3pgY9O1RHT5/vFRlD2Pb8KAMXcWBJP+f6UeTKRtK7d5LDK4wOPbitdYsq&#10;0UnzBuTnoKqu2cfMDzgbuQ4GKAEKKGQRfu9y5xyeKd5HksHZsowPUdMVJ8rwqpU5j5O3GBk54702&#10;1EjYQt8r8DPXpQARRxJ+78xYyp+/t3ZB+nSntC8bsJ1GVYLnopz39qnFsqx7t3zRtgcY74z09ac+&#10;5lAnJBPZhx/L2oAq26x52xnYT8xXrnFKZ4nwsR4/iIXGMHgdKabVwCrqVYg45/kB7VCFmtyyxZ/d&#10;4JUj7uPp2NAGnFJJAVB+Ut8x9CfftXHzzxx3JdRtzkMM7s7eetdDqUkEMZe3ddkgyQen4e9cZ5hk&#10;RYVXaGY5JHO329PwoAv2bfOYgNyMV3RZx9PpXTW8shuYWuhnIkLR/dI29M/WuVhbzS2QFaM4buef&#10;Tit+zWc7Wb+LaGyemOBk+4oNDrYW+TEYGQF2jjuOlDHZJsI+Q8lScZIHt0waoqZLCYgjlhzzhXC9&#10;+OmK2Y7aVyEKr8uN2eeCM/SgCRhPPuBb5oiAzBSDlh3HAxj+VathdGKwEGQOPlPqQ27B56cYHpWY&#10;qMm6MN9/A6H+H/61bFmkIihWTkbnAx6E/wBRx7VpTdmJr3WfoL8MNVj1bwRp0udzQIbZsDABhOwY&#10;/wCAgV3uR2xXz5+z7dNLoeoWrsrNFKr/AC9t7SKfwyhI+te+iGJW3BRmt5Ss7HLJLqfO37SepMnh&#10;jTNDQkf2hfbztbYWFshfytwKlfNJCFgcqCT2xX5v/GLxkNB1vwT8F9IhF9bT28l5fyRELI1y6lYI&#10;xkfuwxYkgkcSLzxX1X451qXx5481rVtOk8638OxvsADPGPIeWLBzjAdU3jbx8+R3NfJvw6sfAHjn&#10;X4fix8UPFSWFrqV1NFDb6aotriAWwMcO6YqduEKsEwpIxt3Hp4DqRq13PY9Ci+Q8V8T6Pq+lX91Y&#10;hNhbYMPhmjDAFhuXghDuXJ644zX1Z8G/B2m6Do6a9cwH7ZM+RJKv7yONAFAUYyN2c54yABVH4j/D&#10;DwzoPja00/QPF8PiXStUkWRIXk+0X8cUaqZUlmTKsFTDKSEODjb8pz1l3ql1badMJsxyqkQD7D0G&#10;37pI/u8Vliaip033O6tLnSLOsqEuZHiBjtpDlflHzb+446jH6CvPL2YXgRWDRSW54JORz+HTtW9a&#10;3QvbXypQVaM5+bgKTgfhnGRx2riNQm8i4lt1+a3AwDjiMf3Sa+cOSZs20iOsi5AO1eQO56VX1b7Q&#10;6ATneudoKrjGelc1pmouDKCuGHzL6Y4GK6A6hDJaOs0gt1GAGPzYPHFBkjyHX4I7eR45MNtOD8vX&#10;NeX3dqIWJ5wuQrZ79g3pXu+sWcGpRM0Q2FxyT0X2B9K8n1PSgryZO8cDIHJA7Y7124eZz1I2ZxJI&#10;Aw4I5OB0OT6Vo6XqdxptyL2GTY8bbgR6g5wRUVwjebhkPzfxHnHpisuVGXcQQR6jp0wa9D0IPq7w&#10;r4osvEFuQrMk8J2zRuMYLDCsMdFOO/PFdRNDBhT87MGHByAPoegr4xttSvLWUTxyZP8AFwOf0rsL&#10;P4m+JbMC1t51JX7quoK5PZhjBrkr4Tn1joaxqW0PpPxDpY1NftT5VW/iCZXOMnH0x07V5pbW+242&#10;P/yzx8terfD/AF6Xxh4NU3SKJ1doJEVNgV4/mdMZOM5IHpXL3miTJdMVQ8nhv7wHevMlLkk4Fmpa&#10;2yRKvOCORgcVpz3GPlXOWGCCMVQTfFGrBcFeCG6j6etEzM5+Y5wOPeuE0OW1KAzkYwrdio/IVr6b&#10;esIQLll3Hs3bsKW5iON6jp1+lUVXD5IG7H5e1X9kDpfLWVBIuOnNZskIA44wM4PpU9kxQgMBtPHH&#10;rVqQJjDfMB1JrMDFCpjYRuLc1aijK434+lPRfmOMAf0q9AsbHJwc8fjQAyNR9wD39qVoAmC3Trx0&#10;/SrwjwApGPoMio3iHfHHoOKzAyWUHPljBPT2rmtQVc+YikkDB+v5V1L70Ugrg/w1zd9FtyyqGDH7&#10;x7H8q2o7gcJcySFGXIL/AMWR3/8ArVz+CCSucevpXRXSYkYdNzdR0A/+vWLNzMYlUHHA5r0kZjYt&#10;owSAaJF+bcPyPp9OlH3Bj9R0xUuFYDk//W9qAKJyh4zg9KD8uUPBPA+lWljAJJOR+WKpT5J/eY9A&#10;f/1VSZLRUlVt/wA2Nq+nWp4VBccfw5Hrj2qMKoLSEg5AAx3qwrsOQOQPlqibE8ilowy/dAx7rjpS&#10;RIqg7s5PbHPHSljaWRPn9ecdxQy7SMH5fWkzQlSQZCFSEXkk+9Wiu7aSvy/y9KiiIdD3OcH19KsF&#10;cRjPyj37ioARPK5+UgnHT+VK8a8BVb5s49qbGIUbbuPGeccH2qSSSIqNqvjjPtQZ7H2j8E/EX9u+&#10;EP8AhH5D+/td2wNydnX/AMd4q9qtt5UxMgIfJz25FfL/AMM/FJ8JeLrO9WTbbzusMynnejHt6Eda&#10;+zvEFjFcRfbYiGjm/eRsvTb25q5RPq8nxPNDl7Hi8rSJIHYZx2x600XBUgAcHrjtU+oRvHKUXIHQ&#10;e1c75s0Y7nHb1xWKPpUc14htI5JZGxkHJIPSvPZrRYGBHI3bgBXqGoyLKpjC5XGCD1rhru3OSeoA&#10;4A7V2UnZGdVHOCFVT5RhuqgituGHcoIPC9R0I3VmsvzbNpGe/T8q0IDM7hQPmIx1xz/KrZgolO4t&#10;WwwYE8E7uuMVyd/YsQBgOzDgDsDXoYhKfKflyMYbv6+1Yl1CquuFwq5BJHGe1EWE4dDza7sgFEb9&#10;OnoK527jK4ViuOnHNejahYuqExkbSOnauHvINjlC3y9QcV1xmcbgc0425AJAPQYpm3a4Ycgds1fa&#10;GTYyjkZGDUJtxnYcA10xZi9CqCCc7snr06CkIOQpVRk4zjFSFF3bk64Ax29KRtgP3s5xjPbHpVXM&#10;mVnxwo6g45GBzVVjn7q+ufb2xV5k+Vs5+XH1IqtJHjGeMVRm0UJA2AO/9KoNhPmPQ1ozhRkDIZao&#10;PgL8ozWhi0QnBORTwMDGM9MUpXkrxjijoRQZPYkQkHJHtUigk5IHHFRhskehqyiDPyg8jp9KBibC&#10;OMc9RSqO/UYxzVhQcZ9vSgwkkEf/AFq0AailTsb/AB4qyu3bliVI4H4UwABvfoPTinZ2nj8cU0Jo&#10;uwkAjP4GteA7WCjBx27GsSHdwe2e3XFbUQWJV+ZQzdKsg7/w5mW7t4iy287SbYtwyuduAenJzx7V&#10;9HalFKPDehRW1n9plvZJLddh+Q3CqoC7cHJ5GOm3AHevlvQb2O01GzafasayZJOW7dMAd+g7+lfp&#10;3e3Wj6f8Lo7bRLix03X4rRGF1ew7oYNuTjGwheCRlee7DtXn5lPl5dDz6tPnduhyFpoFr4z/AOEV&#10;1/4eX/2eHT5IdO1C1eNpJre2i2zNvLBt+3yyocDYWIw4wRXYX82p6rrOj6Xok0U8VtfuWtIhgoy5&#10;+dyxHbcsfC8YJLEE1598CviXDqc/iOHxkdNsPsekpNFqNhEUk+aQrKWKKmQ/ytt7f7OePcPD/wAT&#10;PAy6teaPCltbWmnWwuf7Qcs1zdJIE8ybzMKYcO4Jy2cnj1r43NqfuuETyq+HipWS2OH07wFqd98U&#10;p/D9ndwWtlIG1IzkM+23LBGCx4QDMrFRyNvzHsufk/w3quk6v4q1WXV7RtSjbX9QgsYLHMbGFZZd&#10;yv5YTdFgAFsggM2cgYr6w8RrZaD4xh1vTrmf7JPKbqG7WVjG8cq/Mqsv8JU9Bxgk8jAVnhn4U+A9&#10;ZtvF2qeHTbrPcWxaJEj8trZ3RxvQg8yK44kI3huDkAE82XZonyqorKKHRcl7trI8U8K658PPh78W&#10;5Ph/4b0G9aDWPLiF5cXKTpA7qjrFH52WSBRhSJSzBt2A6lhW34u+F9p4z+JWh+H9T8R/2b4N09pt&#10;Yl0IMPNnMJ3TRQMZI/8AWqA4ZG3RgEhW+bbteJPDeqaX8O28AyT2vim3ZYtQs5/KaB44Q29kjmZ5&#10;BGu1WUsVLeU+zhMbcP4P+E/EvjHTtI8T+PrGWwt9Nhk025nudkcV/YgbUjhjjffwWk3MoG9d4DH5&#10;VX6OOIlVknDodSbseR+OvFHhPxN8PdS8fJq+m6DpOhE6fY+FNvlXTQ2RXyEd977nk3B8GCQYIHFf&#10;OWk/GCe+jtJ5bCOK0hOVhYIk+GXCujxphSD83G3p2r9GL/8AZ3+HFxrLeBLK3e/0bUWilvNJnkIL&#10;xSqP3kN0QsxAUK+S+AoFZvxW/YW+F9hp1vJ8Mribwhc25/0y7v7kzRXFvtO2EySkhdjDIwwz0zXq&#10;UsZR5ddzmrRrHx34fu7vVfA0uv6jqcc8cpumt7KZfNWeaOMkdAcfPx8wGcda634BfEvXfs0PhCOO&#10;W7Z0kktmz5bJKDnZuOFQMDgjB7fLXrfiz4P/AAgOo6H4DHjXUo9Ris4UiNhHD/Z8lwEcmd42VSS8&#10;mQNkpytULH9mfQ/D0Met+A/EM2m+MtNup2Wa7lH9nXUjgjy1glDGOV+FAjbqBxW2HrU5P94tBUqN&#10;XqWtB1vUvCfjVre20NDqM8BiWx8QQAh0j+ZTCQ0ecfMv38bepAUAe1W+t/A3w5Bp8etNpWmapeOt&#10;3dadDZNJbicqsTCAMGihUBdn7pvmyAegz5L8C7vwd8StO8QW/wAXND1HXtYsi4upTcuiRxo2RszJ&#10;GI8bcLtAAwSAA1egan+zb8Npr3TPE3gzRPFmkSaZcC+NrLcfabO6MTiSNWWdpTGSR8+zZhMqc5rW&#10;VKKOyNO5taz4ltNe1eeHw5YTeINMyk8+nwB4ZMSfxBioIG5SPlznAJwcGvaZ7nxZL8J7rWvGUdro&#10;a6XELnTYZiVmto4vliWc7VUPtYoq4DEH51zXgVn8Pr298eReMdPW8sbKNDJcxWtwu5ZUXy1SFYyQ&#10;qkbfkIIIjwckjHoviXwVe+MPAuoaFL4vjbTdXmEX+n23kTWrRMHKlTIFdioVDn2O3tXBUUXpFmzo&#10;cqPcPAOuLrHhWz1sSRTJdWisrRn5NgJC4+gBOOvT6V1cnzkyRxljhSxXoQwyDg9OK8K+Cmm6t4W8&#10;Hf8ACLak9vfSaU89qk9p8sEsBbKlc5K7gMAnPI/GvZI7m7gu4IlUyRz2/wC7RSEK4AbbuAzwOOne&#10;uaE1HY5KyU1ZlzyiMy5xkfd6kA+lUXbbGygbgenbBHQ1qGCRlE1mN4kRGCE5255x2qlch9/lvEUb&#10;7uTxXp0ah4uIw9okUVipkEjqTtGNw7+1ULlZImSPKzKxzgcVvWG/BQYby/wI/wDrVhXaC3lfcxyR&#10;lfXFerSex4VWGhiX9vumOC27apJHYDgEe2P84r2Hw3rcWqWccUrAXcSASp/Fwdu7HoeD+NeWsr3E&#10;xiLFY/JBwVGQQcjng49s07RtRfQ9YiueWgkTypQcA7OMEe4P0zXbTnrYWGqOEvI9C1Dximma0ukX&#10;Gm3xhfYPt0cWbUF/7z8bVHc9vTFbGk213Fp32e/lWZiThl5+U4xz+o9sVaWITQYjkEkUgH3wHUof&#10;buCP0q4FCnaAAAABgYHTsK6D14yuYx0W11PSJNJ12CG7tZ0CyQOnynnOCM4OCPSvPfH3wjsPF+ja&#10;XoukTxaNFpTuYVSIuu19pKhQ6Y5UHPr+IPpt1qMdmfnjkZe5C8D0q7FIsirIvRhnngj60e70NYys&#10;fPl58DYdK8Lpovg64a3vBJ58l3LcSIZZNm0gjEhVTxgLjGOvrmXU/wAVtE0y20jUdKN/bWcZDzoP&#10;tEz/ACbf9ad21eeyFh03V9Kyv5Y3n7o6+1PimSQbkI2j+IcrWUqaZtTxD7Hg/wAP/GdgfD+prYvF&#10;HrbiSSC2uZf3byqmIYy+F6tjcOD3xWv8LvD3xEjfUte+IVzbm51ZRi1gbzFhAZtuCPlACn5QGf61&#10;g/EHXPAcHi7TI7swiYSILuRFfHkvg7naNdrBAoHLZAk9K9pt9Ps5LS0GlSgWKxjy0jO6N0bkEMDn&#10;n1yaKSsuU6Hvcz5r+1tfIntJNxHy/LnY6jopwOvoe3StRv7Jmvba7ZN108Z8n7x+VeoGPkyP0/Ks&#10;6806106zka2XZljI2ed3PA7YA7Cs+3kQPZvNLtto5fMYg7QkjLxz2HzYI6etaiLr+H7GS3uVlnZG&#10;c+ZDMXJeGMAbRkn7owfqMegrgfi3Glz8HvEUH2n7WY7ZP32MEmOVWHHqMDnvXsz20EzpJIoLR9OP&#10;6V5p8VYFi+G3iyG2CQqmlXEoAUAfcPGB3O3A9PwrWBjVj7tz4r+LW6XxzeXyAbLi0sbhVP8AtRBc&#10;/wDjoH4VY+AMjRfGPSFxxLaXsfHp5TP+m0D8apfER99zouoSDi98MaXPyOfnQj9DTfgK5/4XD4bY&#10;jqL9CR05tJGx+S/pXX/y7POh/ER+l/eqNyMNux7VeHrUTjeCoFcZ65ixgBSoJOR/KonBC8jORWl5&#10;AUjb2zVW5Uq+3rjpWYFCUkgDqcdq07MMYo0bqD8p9B3qpkR8s3X171q25G3G7PoPT0oNDg51YeOb&#10;gf34bRx/wGVFP6Vw3xtjBvdDI43xXqH8PJx/Ou9vgF+INr2D6ep/ETf/AKhXn3xunxqOgQx8mNLx&#10;m/4GEA/9BP5UGZ4RuJwjdJPu47YAqq+UKjGevA65GKtbd8sW0cAuxH8s/hWab+NwEl+VlI/Djt+F&#10;ZSRcQ3MeYcsxG4xnuBx+lVHPRoxgE8DoQR3qbzB5gnUgAfxDj/OKg6AEZX+nfpWAz2fwREknhbxO&#10;P4DpIOP95pQT+AUV5xO5mnJK7W+ZyvoW28fhXoHw++fw74nMCkY0G5EY64ZfN3fn8pFcBdyRi481&#10;MbGLFSO6npj2x0oAXKBcbvzpLLULmynEuWdBkMmcI6kYwRyCPwOKqzc7SuNo/Cmb9vbOM1lN2Oin&#10;KyNG+0Wy1awudT0gNFd2zKZ4i4IWNudy4HK8YyOeMEcVwauZwFTeexLYZV45yPbp6V2tnPNaTRX1&#10;uAZVDAqw+R0YYKMPQj+h7VJ4m0RbwS+IdDH7t223EfA8k4H39rEAH+Hj0HPSuCrSW8D6bLcwjJex&#10;n8j5q8U2gjlaSYDCO0fCgbQfX6joa8nmDqSIm/dv8rcZ+VDX1DfWVtrVo4B8iaMovmuMlOeAeRgd&#10;ga8X1nSfsFyjlHhidsFWAULL3UY7HqO1ZUp9Dvq0+x5vKGdtxiYoFG3bjIA6c1VJRkzIPlY/O4/h&#10;I+70rel026jM6lCEAGMcMvo3HUCsq7Q7FZ03ekoPHHovviu05iupbzFD5lRsKr9MYHf3qaS2Kw+b&#10;lVCLzn+HHbPpiqpKoMO4B7RlTkMcf0q5A0MgER2kH5lGCdrHGAe3aszMoTLtXEgOIwML0bH5dM1k&#10;XMSg9eGG4cdPyHSuhmtyBGkkZk2D+H+RwDmualijGGUPvbkO38GO3QAjis5mhQvppRDuP7zYAAQM&#10;cfSsiXB2eYv7w8ZX5ePTNaVzJcs4jP3WJHYcDvVMhshSG2DgMelZmhbhurlYRBl0HRWL8L9Ao5/G&#10;u60z4neMdKPnrqAkOxIgrRDYEjGB8i8dPTHvXmTHcgz83OKbv2nnoe1Pml0ZDpxe6PqnRvj7ptxk&#10;aza+Qse0iaJWYYYY+dR93b3Pyj6mvXtE8XeGPEZ/4kt4k+7jcMBAduSMnjP9MV+fYnB4Vsj24/Cp&#10;11Ge3nWRLiaDp+8U7cMuNuQvy4+orWNZrc4quXwl8Oh+jX7v6Nt9vzBFR7GPvXx94a+N3inRdttq&#10;kUeq2QwiCQfPkdRuGCMjp2HpX0Bonxa8I615SCb7BLMflhndWYfovQ8da2jVizza+EnT9Dv5Mx7M&#10;DPUEdz6cf4UxWySGGW9vpVp44kZiH3lVBZe6hgdvHbIHGetQ+QCeMdAcdDz61ZyjDwBgUHOAvXnj&#10;0p53KFU88fe+lNIOM54pXAbgZwf/AK1KGC8gZ9KXg8Y4xSEbenGPaqARck7U5H5YxUhYAHP3aZyc&#10;bhgY/OmkOv3ODx054FAEw2En0/hIqFshivvjNKGMYw3THAGOtPQ/P83K9BmswAccDocD8+3pWgQJ&#10;LeSLkbYJTn0wh/lWY27d1Dc/h0rc0+zF5dW9tnaZZIYQcZA8yRByPQDJ/DFawBb2PtOytv7H8A2F&#10;kV/1NnbpgcfwjoPavMtFunh8V6a5OXkuDG3HGGU5/wA/SvWPE8htdPt7VeBtxwOcKB06Yrx7SMt4&#10;o0st0N2v/oJ/kK7Voi6MeaLZL8TgkuvOPSMZP4cfyrnfh8rvq428EYz9R0/Q10HxEOdcmVRtARcf&#10;VTzWf8NYwPEBjPzAKHH5f40pr9DT/l3Y951zI05G+621lH/Aq5DRYQl7GOpwCD9Oa7LXMHScYzsZ&#10;QPpXP6ZGBOr427FP+FWYQOpvgV0iUf7GMexrh/Cw/wCJh7AZA9uRXoGoD/iXyHuFH6Vwvh5fL1eR&#10;R/CQPwOTTjuTS+CRveJ7UPF9pIG1V29PXpXld35kWwDGVT5cDoRXuc6JdI9rKBhSG5rx7VbcxXDI&#10;QMLKenbNZVkVSdlY63w6kOo6fLCTuhYeWwJ5xjGK/M3xbM/wt+K2r+GrtRbaZdS+dbsBtBU4GV6A&#10;EcBvf8K/RrwxqP2K2aJQPvksOhx2I+n+FeA/tL/CmX4i+GG8R6XEW1aww4KDqig4UD1xkdcEAVjX&#10;oKdOzPUy7FuhWt0Pn6dt4VlXcD1X61kXCKq4C4/GvJ/BHjGWRm069TYxkdQxIA3524wegBHbtk16&#10;p5nkv5Cbd38X+zXx9fCypOx93Copq6KoXOP4ueCvGB9Kiul3QmTHznAUrwwxUquhRsjaUPzD0JqK&#10;4LDA3AGTp7Ee1cozl9bRNskaA8AfXn7xx0ry/WoyrK0AySh69ePb2r1i5aIh5GzllOQP8a457CWS&#10;4/dBTnACnsO59K3o6HPKJ5JqFqB/pCL5W3aJExggn07cVyN9Gxh3NEy4HHpjjHbpXrOq6bLBbPBO&#10;m/LKC/pjGPwridStPnxvLSbQd2MfT2GK9WnO6OCtTsedXNvIJ9hfzBJ83AwAazGViGQ52r0Q98V1&#10;11HMqbG5Yk4kA6Y/WsWaz4WYsDtzgjgnPpXZTPMlDU5iRWMmxTuDYxjtiq4XJMhDc9GAx+VdI1nv&#10;lbEigqOBj+QrLdUWJWMfDE8joPw7VujF6GZgwSLEfkAAyv1p8ihgyna2CAQvYY+XI/2u1WZmaaZY&#10;n+SSU/xeqjjtWxp3hPX9SlJ0+wll+6pl8liPLzhjyFUhc9NwY8YGOmxjKXKYCh2x8u1UH/fPX/8A&#10;VWnp3hvVdZuDDpyGdiN3yLlQMgEs3RB29PcV7x4Z+EemRW1rea2+ZI+Dtcyedx/cI2hc9ARn3r3b&#10;wz4UtrPfHZaaiGFVTzAArAEEKNoJGAM8c+1dMVHsYSrxPJPBPwmstL1GK81aKS5kjiBkQNiNWYD7&#10;qgYDLj+HPTr0r6Ci0s21u1uT+/BUbABhQp/h9iv8vwrpbPSo4MQsowPlDZ52gcZ7fljNY+oXnm4h&#10;RhtO7ft6hTjGfrWqVjikYN1KsrRPBkABtqHGeRlu3pWCWR+qYw2dyH0PQgAZ/StuFyh3Fd+7HOPT&#10;jgY9/asVWMr5AI2k5BXovQdBjt2qCSR5GwyrtUB1ZGPG38s1ctbXzZHuf9YHO5D/AAtx3xWZFJGj&#10;oxIk8w5z90fL2I4qjLqN2yyWe45IbekKj5QTx2NaGZtm9+zwGSJwAygdevoBwax0neWUSyyl5MYH&#10;+6O+KzVafARyh2fK/qfTtjipzEFUh8nb/COOB7+1AGiDKw88HKJycjAzn2GasiTzJIxOcpg9OM5H&#10;aqNvE2Y9j/Kxyc9RkDirTRKnIG9AB1Pf8q0MzsdKnPnNKSfKXG44xyRg46cKOOlbcLGF5LRmBwQV&#10;xx1HOOABniuN0u4aKQ7cbUUbSBx0x9OOtau+WL/SmY+dtyz9OTx93pjoKDBo7+3ukVgzfMrkAY6d&#10;K6CGGFgW80cYH1FeZWmsOuyzmK+YGIHqc9q6eyvI0eOWOUMFyF+gHSgR0F5aIpEbAA12XhPxC1un&#10;9lXY4jGUlPPy5wPfjp78AVycFx9qRNz7mQY5/SqssatIr52tvVQeOx6VcJcrM6lNSVj36aKVWPzO&#10;HyeFOBnpxx7UixswK4YenJqvot3b3+lw3Q480c9Thh8uPwxWgQ6ZGeO2K7Eea1YaIY3YmVS31JwP&#10;oKtRwWiYLxbhj1OKrAENyBn37fhVyEFsKynGOtMkka2smJxGuMcYqUpCvRAM+1RDcgUMflAx0/Kp&#10;EG7oT6jjtQAzy4YztRMk9j7U8bMEMucYFKc5BHbv1pBFkctgcc0AROVzhVXI/SojubqOe3FT/L0J&#10;oC7vu59v/rUAQBF445FJjrjgAVMeOT0qLKgkdKAIQSGXA7U36DtTjyQffikBB47UABc9+9N4PTsP&#10;SnYI5z3phx/F3oAdwPr09KcJUIxioSR93t0/Gm/d6Dj16VmaEp6/54pvHemAnof85p/H+fagB3He&#10;lX5ajHWpCcUAGd3UdKHYHk88dqTOAd3H0qJiAD70AShcgBePfNMZT1Vs5NNI4HUjoKU4AOB6UAQs&#10;D93ORjmqp3MBlQBV3a2SMECjbkfOuSO9QwM9oxxwCR0x6VCICW+Yjp65rUCwdcjj9KaY1LHn8u9I&#10;0Mt4sMARjHU4qIxjdhjz2yPStMqeMYIz+VQc9MhgOc4oAz2hUDpimPEMgbdxq9vbb0+X6VAzMTj8&#10;uKAKLpswrd/TtUEqZypAH4VccyqeV6dsVCXYhsD8OlZmhnMseQv93tiqxRR8pHXGB/8AqrUzjIJ6&#10;Y4x0zUZTDZLABhwBWYGTJB8xEnP+eoqi8KsvmdOnHr/+quhdFRQV5OeBjGMVXaBslm5Gfw+tAHOn&#10;ehbyuw/u5qWC5by1B5Xp6YxWhLHIpDIvBHQf54rPlhfaAVYPj8BigC7HPuGY8lR1z6ipjdIypEcj&#10;B+Yn2rB8yeIDHOcZHoRWxB5VwNsh2CQbR7bhSsB2nwlVbrVdXusfLBBaDHbEhPH06kV9BOd/t8te&#10;QfD250bw9ZXtrdyyeZPNG7TGMCGOJVxGpIyevHp06c164uJVV4XVo2OFZTkHHpjtTKii9YJulRye&#10;VZRxx68/hivgD4/aok9/GEQxSzefIcsC2xptoIH+0nQexr74kV7exnuP+eUMkpb+6EHX8BzX5t/H&#10;O7VtREocbRaxMmACVjY5J/Acge9EtIFxPA7yab+2bS2ibBMm5eF6IOOn44HT2rbvGUyseu7DDtgE&#10;Zrz291uxttRsxPcq4G/EjArnlRg56deD069MV1Vxq2h2yBrvVbS2QYAE0oBH4df5CuUu5FcTEYCr&#10;09Kqls8Gqlx4l8IxnDazaN/1zcGudu/iP8P4WYDWIZCvVUDfL+JUD8qr2U+w+Y6R+6t908BgRUOH&#10;5UYwOAP8iuLn+Kfw/iBIvfM287Rn/Cs6T4xeCYsmN5pWPOAtHsp9g5jvirAY6D/PaoiMDGPx6V5l&#10;N8bvC4XbFY3Dk92Tbisib42adtxFp7nHQN/jUKjILnrZIB5yv0qJhuPB7eleJTfGq5/5YaXj0zWP&#10;P8ZNecny7BUHYU/YSK9qu570Y/T9Ki8tuQUJPrXzrL8WPFTj5Yo419MdKzJfiZ4zcMBMgGOwxij2&#10;Eg9qu59MFGyAScAd+KreW5BPC++a+WZPGviyUjN7t+grMk8R+JJQS2oOfbO3+VH1WQvaI+rrqS2j&#10;gYzXCR49wTzz0HWvFp/GEa3MiquLdTg/3ic89O3b615U+ta3kFrtz7bs1GdVLczrk+o6H69q0WHa&#10;3GqiPQLnxgh3BIvunqD/AEry3xF4mvba5XUtEuJ7K9R/kkjIOPlxypGD2/LtWzHd2cv3gqE8VK2k&#10;2l0vykYPqBirhCKd5EXJvDXx+1PTytl4ijW4UNlp4htkI4GHXheMZypGfTPX6l8N+PPDXiCKJ9Nu&#10;EkWTAGSMjgcfh7gfQdK+JdR8FSoS0Zw2dyr6/wD1v5VyL6P4h0eT7TpssltLnJaPGTjp19KqrQhJ&#10;XiS5zR+rFtCJYvMjxjj071qwfK4BHAGK/Pbwd+0F408GyRx6xDHrunL8rW8zeS+5gF3LMFwm3vvy&#10;DxzxX1f4G+O3w+8aLCrakmjXUr+X9i1PbDHHk4GLsFoJMngYYHpwK5PYuJSqI+hdLbkoHxxlfXj6&#10;13GnsQEyATuGMev4VymnacysvnjZlcjns3oRXY2WmsiqqqQvbjj8DWZodhYnjaBnOD06V0ICrCc9&#10;8dP4cVz9orRnyzngjkenauhYlQwB4PagzNG12vJGqt1PB+ldTpzB8fLnnB9K423IBUkfMDxXXacf&#10;vKucAjC0Ab21XbA6ryDVqJycleAPaqXKdfYhc8c0qJKsow+ExwKaYGoDu5UkYPSpkc4GefYnrVFX&#10;KnvkH04qxuBwwA6g+1WBdWXG1HABPQ9gfpVgA4wuT646VituwzAbfTb696es8udvIUdj39q0Mze3&#10;n5S67T03Doc1agLSfexx7VmQTSJtXOAeR/hVv7TngnscDHSgC6WK4yelT74tvT0FZ7Mo25xj/Glj&#10;kGeDkccdKAL/AJij7x6Y/L8KcTtwxJx7Y6duKhTB2+Zxk4HPbFMbEeCjAD2/zigBoYBVC9ASPf8A&#10;yKSckvuT7p644H+RSK6g46Fj+VOyC244OMH6VmBPZDzLiP8Auqa+bPiLdyXXiq5LMr+RFFAWUY+d&#10;FO79SB+FfTNiEa4j2LwdyceuOK+O9duHn1jUrh38wzXDqXI2BpIztcgdgxHArWCA9/8AhjZzQ+Hv&#10;NkAAkkMif3tuAoB/I/nXpGfLQL0/DtXKeCk+yaBbQOpWRUAZegz6j2xiuodg3fpXoQ2ORkYZSenU&#10;01i24AHABp/y8N260hZR8xGQKsRLzt9fr603zevt1pucqxJGP1+ntTgMHHUenpQA8D/gI7D0pgwG&#10;wfQc9BQGbZ1PB/GpVT5Q3HHY/wAqAJNucDoMZODQy7ySvDLjtg8VGxPOOD/LFOVmdN/cdhQZkcZ3&#10;DDDpnrxU2VxwNvv/APWpjjhWA3dM9qsIQvIz0/DmgBEIHynOc4ocDHzHHapiMjc3XoMVXkxyey4x&#10;QAZwQMetISI/vDO0elIWAB28YHSkY/KSvOen4UALuzgDjHUH2qUAj09vbNVz24APf1H+RT2KrwvT&#10;HT0oNBNqnGf4emOKk6gEdcfgPyqJQN+CCBj6U5f4mGOaAEYLx2Gefb0prbcsQefWlkLcBecHtSKA&#10;OD1/SgBp3/Kq/KenPpSMRswvHceme1PbduK7vmwPfj/9VMdXPJzjHB9v8KAIhlnBIwOtMLbh8w6d&#10;Pf6U4sccZwTtOP5UnyP8vI29Pr6UAKoJ5Ue2RUgf0+X6U1QvAYf4U4cbuOf5Y7cUASLvJCjuB2qZ&#10;m2jLdOPpUSKSwyO38qdNwiAdCcH8KzlohoxryQO4GQeeD7Cs5ySuR9eKkvHzLt9eAKhyuPkyDx9K&#10;8ur8R30tiDOBg8ZpEJ3fKMY4p+PX8qkUD6VzmhV1KRLawmV+6kjPYgg8V8f63cB5pGA3OzYGeBtB&#10;xX1d4quRb6NcbV+cbRn0+YV8h6i4keTccscr6cjiufFuyR04dGYz7FEh2nJ4xztB46euK3bBY4oW&#10;deTgqPf61zTo0ab3XABwR0xntXRwCSGxLcgMuG9sf0xXGbmVLIjyFs4/l+FVQxBwTwOMe1Ok2uzb&#10;WLKrcAdBTWcbUODuJwPQfWswHuNwTgkkcnt+lVOHI3HGByass5GOR3x9RVQHjsR6UDiB28Y6Hpnp&#10;UYJOEPQd/QCiQZGUyOMbR/npUb/KQB8v0+lBrEdlSM4wOfl/wqEtgUbt7E5+9+FR78np7fSpaKH8&#10;FCi/h6VWbjpxipmBB68DjFVJG5JAzgYxSQDJG+XFeX+LtQ8mCU5CKAvocOGGO35f4V6FcSrHEZXJ&#10;AT0rxPxR9o1q/ttGsGV5biVVJ6/dycYH866aaRMvhO0+ENm9pYS6vdgRtfzMADhiIkz8y4+6CSVz&#10;j+E9sV7MN3lqikFC3DD+Vcvomnf2XY21hHkxW0PkxmTALBeSeOOSSeOB0xxW/vf5dnyqf4fxrKve&#10;U7ipaItfcfBYjd+IP/6qslLaQbs/d4BzyB9KztxbliTjp6VKkIKEsQCvf1rIsm8kb/3b9xgYqWKN&#10;2kbcuOm3PB/KoVLqDk53cAL2xWzEwQBWwHbGMjnGKCGyaOIBdu4cNg4FTIWUbSowPu8dRUaxIT90&#10;Kc+n61dRpeMH5cdh3rQQfZ4mVWO4D2Hy5p3lyR/dLH2PIFWVkQAhcgdCCMinoodwm/I74+7igzHx&#10;XBYiOQYAXt2q/CUmUnZuwf4vT2qsbddw/i5AG0dR7Vp2sAZ8KMKBgg1rFGTLkFjD8jrtjA6ZHY9K&#10;1IoprQMUwQuMGoIvnVd+VB+Vc47VuQQSFWcbWbAwvfFdSIFhmj+VZjsJ7tzurXVoZUL7m3A4JA4P&#10;pj2qNITL96PeM4II5H9cYpEsmUkR/KpPHsPSmBIsC5eXPzFcHHbtx2pqwSxv8pyBx0x+GOlPUNHu&#10;81cgHCtmr0c0SgbiDnjbnB9qpIhsit0cDy92D2Vhgf5xWpjywdmQFxgjrz1qPKynKoOuATzg1IkE&#10;irnO4Y6DtmqSEaNu+FidSWGOh9q2ICjq20+Z/ewO3XFc9b3BhyuBjA+9gDB9KsJdAE+U4C7T0+XH&#10;brWgHSDMoZVKgNjGO1UprdGcYiJZRk4PA+lMhnll/dkqm0biMAcDvU6uJOBtyeS3pQBSiK7z5jMF&#10;44I6jpV7zDDOREwII2A//WqOZgz/ACv8y9V/pUEKuT5RxzzQAyWeaHYx+Y+uMHA9hxWTNNKshByw&#10;HQcDArYIUMYWIB446jHsarz2ULljCxDYBA/wqWaGOGVmfLAnPA9B6CtO3t7eYYVySB/CNpH9KozW&#10;Mf3uS2Mhsc1CInVT82IyBg9OnsKhgW/7OnZ/kkJyMrxnINWfsTKR8yKRgZC4OKZaSSdM8EYUE4xj&#10;kY4q40jbT52N5wvGQMimBA9hGqkBcMo5YHP6VDDCg5Lhgeg6cD8OlOZZOSXw+OnTp/OmiHK5UF8d&#10;/b2FAFh7NC+BId2O3qapCK8G54m3dvu8r9BU/mFB3Qjrg9e3THanx3TeWcvlcjJxg9uKzAoR3N9g&#10;gpuHfsRVxZ2j4YgcY6ZP5VYaZG47+hxjHFSrDayONy7eAACOmPf0oArC8LY3kHtwMcfgO1E1/tRf&#10;N+Ur0461blsbSRBhiuOM9TzUQ0+UZy/y8dt30xTsBDDdWzMJdxBXtjt6VaD2Trs3bCSM46/nUf8A&#10;Zr43LIpPTAWoF0+Qt868A9iFGKEgNKSxQqrhgQOuw8AflTzavs2xvvUgAY4I/lWa2mnzFSJt7LwT&#10;u4H0oFrqMKiON1yTglgeBVgWXSVRiJQ4/HjHHWkX+0RJhRGyZzjByMDjFU3/ALSiCtt6DqBwfwpk&#10;E9zzhX35B+UZz6cY44oAttLcsR5kB/2RwtOM1uiussZy2M46j6GlEsu1d0ZbjoR0/SmfbVEW5kO0&#10;cADkD8KzAbujP71ZChB+8en0xUkgbbxOG349ulL/AGjZPtSaLMnqp+Vh9OgoWaycbI4So6/KecCg&#10;ADzjIRlYcD5j82elWIDcxclTsGWwvzZPpVUW1uy/ITgt94dvSrsNtJAGMcvBXjjrj2rQzEadPNwq&#10;neRn5h0OKMW8haT5TnC896FF0qnJDYwQrDuKhXByrQMG7FB1P5UAP/s+F2BcblHIbphemKT7Iwym&#10;ShJ4IJGV7cUiRRZGJiCT0Yd6UPK67WuEOBgA9qAED6pAmxSCq5zxgipE1C8bHnIvPbGM9hzSZuyS&#10;SNzEdc/Ljp+FL5keQHhb5Tjg9MUAaFtqlo7YmRo+m1jwOKs7rWbm3kz6l8AenFYQNrJxyvfBOAB1&#10;qNoI5Mqm0kcBg34UroDoPs1sx2gcYxuGPr0qnJZxo4eJiPQE5+lYkfnwjCspj5Hl5Pc1aW/vI+u3&#10;YCBnGe3FF0BecTjDSPvIwOPvVGZ3BAKycccipItQinUeYmDn7y9P1q0rxD5hLjJ69qLoCKS5CBQw&#10;27Rg46t+FNDxSY24+XOTjp7VcaKB872AyPvDmqD2kQ5hkL5wPl7/AIUXQEBRDkpgc8nvUpUKM9eO&#10;3UVHJbToVKZB9PWo23ps8089+cfhTAt+ZIcq/wBzHpWhZPlSiv5q8ZRuP6VQt5o5PlGcccgZFbls&#10;dh2xR5P97GP61Ey4GlvibaiYX2U7qqO24E7cFRxx/SpJGEZyigcdh1qEHLBmHGOx6YrBo1A7UBKE&#10;ZwCSOM/QUqhZFJ+8T1xxgUxgE+cAZHb0FGdw8w8MCM+mKkB/BOz6knpmpO4TgnaDyOlRx8kbRjHp&#10;70qFfmDkYI4P0oATZj5emOCOtRSSJb4YjIHOPapVYBY2BwfTp7VzviW4aDTgoO0NlRjj/wDVWkAP&#10;CPEFyt1em5RQzJLhx9RyRWHbxlcjcGZ/7307fh/Kppn+0+VPcFGaU7gqcdscgelPiiQsqhM87d6n&#10;oM4rtirROdnT+HYkvPEMCrGZIYc5A4+8MZ4/D8q99EbxxpIUCOU5I4GV9PSvMfh9aYzqssPEmRjP&#10;8KjGT2r02zCx2+OAHBGR1wOnPTFKn8VyUXfvOiMOqg5PUe34U5luG+VcufY0kYYBmYHdwVPY/hVh&#10;Wi35XehUc+n5e9aEkUZOEyAuOw4AxQPlUsvC8cVJwApThH6cZC05slweikDp3rVAf//R/WEW1nqV&#10;nDc2bJgoGVl4BBHAOMYwOnoK5fUtMLn5JDt6c4+WnfDbxFaat4M04SbzJbqbQjbjIhAGeOpC4yeO&#10;tbt/dwgNHDa5WInbI7cH324B4/3sV/CuJyKtQxE46WPc9oebzaFfxlgt0zN2CngjHpVI22pRQ7JC&#10;bgcYT0rtXu7lSGMSBCeVPSP0AqlcXUkjKY1WM7eVH3l565r0sJRdF3i/u0J57nAzaHa4WW8092H8&#10;RU8n3PXt9K4zxLpsWn3VtNBGyRSDaxOOqhV6DGDjrxjPSvZlMqxYyz/7grg/GUYfSPKZCGMyybv+&#10;ee3rn1zX1OW4qrOoqcnoeHxHh1VwE12/Q82jmQTHJyCPTHToOld74bkjurabS5kGyZCuX5CEg4J9&#10;gcflXAAKSrY6jpWrpd1HYXMPl7lCyYOD1B+oH0Ffa620Py3LsV7LEQmeh+Abr7d4NudIuV3rBJLE&#10;i55IUkZH93HFep/Cv/QrmS3aRgC21PXnGM8evFeIfD2b7B4t1HSzzHeOZgn1znbx0ztr2LTbo2us&#10;taxFULsrls43EYxj0xX6fQqqeHhLuj9foy5qaaPBvFtpJ4f+It5YTHYj3S3KFcDb55JCYHTbnB9e&#10;D0rc1Lwv4a8YW76frEDfPHlLmI+XKrDHzK2PStL9oDQ007xVYeIbIfutYjXzTnAE8Khdw9MxhR6c&#10;DpXG2/i+wtYY/tG/zUAATbk5GO/8q+FzyeJpVo1sM7NdjtweD+sz9moXPGPE3wx8VeB863o/2i70&#10;piWNxabhLGvXEgXn8QOn0qXw18Z/FWkRm3af+0rcbR9nuBhkCnPyTEFgfqDivfLXx9e3EaQWOmNF&#10;DswZHdl+ViM/w4+7/jXnPivwDp3iYNqNhNHp+qMF3RRqsVsWQY4CL0J57/lwPfyfjClVSw2cRXqf&#10;O55Rp5XUXJVtL+Xc9H8MfGXwT4huYrRw2i3j/II7912Zx/DKo2tk8c7cd/b1iON7m1Wfy/OhYZBH&#10;KlT6MOPyr83dWsLnTLuTS9WtjbXORtz0IP3WU9MfyrtvCHxA8V+EriIR3T3FkjAm1mPmQueBnBOQ&#10;wwMFSPy4r6jF5BTqR9phJaf1YWEz1P3ax9vz6JC0MhsJw/l/N5b4OexXOKyIDqOiHdCGjRxsMcgy&#10;hHpgHBB965/wh8RNH8S2wuvO+zzI20xyn5st0G1elegJPDcOYpvn4zsx/n9K+WxmBqw9ytHQ+goY&#10;ilNc1NmNayRGIRFFBznao4OfTjj8KrJMLS+ZbiMH59wA7AnvxV7UNLlEhbTwfJUfMFPzZ6/5xWXY&#10;zyz6tbLcqG3fu9rjG3jIz/8AXrgwGC9hLmp7PodUqlzto3i+zCWE5OzbxwO2MflVLVrZXgOQDIVB&#10;CnHtgZq7Ks3zISGVDjGAPyAqCW1+2WSMj7CAcAc+3869qAzx7xzpb6p4Xu7SbaCq+dt6BfKBYZPT&#10;HGT9K9G8EaomreF9NuQetuqKGOWXZwA2PUDI9qx7yKO4hk0yZlxcK0TBh1VgVrm/gtutdDm0a6yJ&#10;rO7kRm6bkUlVI9lwM/73pXatabRLPZijurrGzKwXtiuN23W6488PEqCPazDsDj0rbv7wpMI5EC5w&#10;UK8EbiOMfhVqb7ZJbCORgHj+XJGVPTkj8KypjOZ1yWabwBqkrbBcWAS7ikwCrl28sxkEYG4YT8fa&#10;vLtau59V8LWd/ParLeQxmVUR/LDFpPKBB9PlDbQMDHocV9DeA/7GudaOh38Qlh1e1ms5Ld+U2DDF&#10;W6BsjIHpnjpivNPHttY6T4ZTTrUtK2galc2bPMQ0ixxMwt1OMfKUwBxjjiiq4qN5GmEX7y58Z6lA&#10;I3cyOrefmQbVwDkniuF1B3aTKRHZgZz1XvwK9I1VEt5mtA4aCPJHGcbuf5Yrz68XGV/1a/3/AEAx&#10;2rSgd9Y5KcIZWUHHOQR1yaptuMny469T3/KtCYAPgYYocZH8WemKoSBsb+FOc4+nGRXdFnI0ROGR&#10;/nI/Hnikcb/kRht7nsaa2A3BJB79qcOmB0bk+1bGLEV9yqwGM8H2xQjeYNwwxzwDT42iUEZww4Uf&#10;w5qN/lU7EIyBuPYUEtHp/wAG75oPFcmnSj91dwskaf3GBzx+GPyr63vfK1KFZpgJGVBujPylXZex&#10;/DFfEfhJpLPxXaRxEoXcR7zx87/0xxX2S16FjSdUCh0ByPmUjtx64/nXa/hTObrY8n1uzht1OyPa&#10;UbauBzt9D61Do17GjraXB2x44zyf/rV33iNFukdCgZcBgzAZDV5tfxMqMp+Ux4ZQORn0rKw0drH5&#10;kKhI8Fd3yH2PWtiK6dSGTcVDFW5wR71xejagl26Wcv8Ar/LUp2DACukWNlJ3r8rdT6en4VjL3SDp&#10;oblTtWP7vGCvUZ9eK0jKiguiEncPpg1x43xgSdyByB6dq0oLkp8hzjPHPTNSBuo4I3t8p5GDx9MV&#10;IWgKg8bwBn8KxxIsgJc84x14p+TkAklV6Aj+VAF1yBkx8gnBB9KrsnmKcEgZ6dOKhiMmNzc54H0q&#10;1uUgjjcBWgGdJAcHHJ6celQGJD8uNre3+FaRz9ztVSRGXnvxQBRZTGSh6e1NcqvIK4wOBU2SAW5B&#10;PpUDEHrgjp6UATfaUAC98Y5/+tQ86y7XjIz049u1UDsj+VeOecVW+1EsogUEnPXpxWZLZph/Idt+&#10;PLxwTwB7/nVVrrd8oC9sEc8dxVBg8oBkznlW+nUcU0RBmWT+Ifligk1BcRBA5GG7AcnHtUEkjK/z&#10;DK8YKnH1xUEUkU2QGGR/npSNbsXAVvvcZx+VAFSUIWW1T94QcDA/T0NQ/ZZUCLgpGTwSNxH4dqtc&#10;7RERsHfYev51Gs8n3Vyx3ZBbp8vpQA6OE5UN8zKf3gHy5BxtzxzViawlldZXYBCRyByc449sVHwY&#10;3aU7WOPvcfKPanC48vCBfMXjAb5SpI7+tAC26CS5lmjbng7D8rKR+GMZ9KTcDiTgs53hQOnGeP8A&#10;IqKdVk3SKrAZ5x247dsZ7DFVdjTGOPOepLEYGM8f4YoA0ZboozMGzPxkAYA4/I1W8wyyB1/1bsAf&#10;x61UO5G2uPnjb6Y/Kppn6MAAi7jgd6AMjXZv3Rj3K7wt8gxjI4rmV3ySCSMfvOAoX2/+tVnUbtzc&#10;EEbTkLjGcfj9Kq25FttlKl2LHavTtjrWgGqqCNbi3GDcHaQw437eeF7bQener9vLD9oCWuQWYYPX&#10;JPoTwMd6whcYG7BjdW4KjOwdvw9qs2kknmSSMd3HEmMdOnTH/wBb8qBxO/skVN8MYMYbG4P8wU4G&#10;B3zmt60kZXff/rG2kZP93/638q4m3RpFWJEYkLu35x157dPSusinGyOa3RzJIMgtjbzx06cVMizb&#10;EZjQTRjBiAJBA+bPUZ9qtr++MbygfPhlU8Afj3rKhh8yZnSMIoGHXOSuf8farLCQMpILIflKgfd+&#10;mBipND6K/Z5vUi8R31kshVJ7X93Eem5Wyxx/tc49K+k/HGsQ6J4Yvrl5TFNJDLFb7fvGUxswx/uh&#10;S30FfGvwX1IQfETTjAVMMqvHKuMbd6lVx6Ybj8RXf/H3xPNqPiTRvBVvbK1vbXazXMsshEbOYh+7&#10;KLg4EUo/i53EAccrFVOWHMYKCc0j5nv9duPD3w1utH1O4Kf8Jcj2VnMz+W32iRQpQzYwmVU8nG3B&#10;Ock1zy/sua1c/D+DT9NtrC/F0xL30TrEYVcgST7HyXQAEGNSSQflTGAK/wC0j4nsNZ8T+G/Cmm2n&#10;mweFppp5Y0clPtlyI8J8gG/YIg/bg49RSaf8VbrQ4rjTPF+qS6dLemALaxRy+YAh3LJEYhLuaVwE&#10;wVQcdex8qnGzudkInjvhTw/8Pvhv8RUtPipcagj6a4ex1KwMn2Z3jHybogsrvFgp2wB8uMfKPf8A&#10;UZLITm6sGQ2NyzSWUse0B7ZzmInaO6Yx6dKl8J/tE/Dn4m6dLpXxdSOzjt5BFLZ3h863mJBjUS3E&#10;ak42jLE+WynAJI6dj8QdD0rTLmPUvDumw2ekAxWclvE2YkKqBHIowBGjDAIwOgJOTXJmEXJaG75u&#10;W55RGJNMumJfzbacHLcdvbpx0pmoada3ttHd2uCZQcxkn94FAHTsVrUmsbZrd7OTdsclRtbBQnvn&#10;jpx/hiuDutJl0i5B0+XEifOrqeoPt0OMen9K8NHO9SnNp+I/tVupCJ1X+ee/pWY9pK48zd839xsY&#10;9u3pV5/Ec1vNHLdxiVULbdoCb8jk8DtnsPWs4+KdNc+W0GFUHALcDjA6L0zge1MzMm4aeJmO5mzx&#10;xwDx/SuZvkOVbbln456cfSusuNa069XycbRknJwAPyrkr+7jZkWBcpGSAexFdVIzlYxnt45B8/Ve&#10;R7DpXGXduFBjg+cDp6e9b11NJOJBFwpxgjtg1SjtXYgK3Hse36V3wZzzSZgR2yuhB9jx+FXmsZ7P&#10;zSiqXQIwH8Rxzjj6VthIEG1SMuMZx1FTW0Ektxvjt2M+4LEvUsSMYH5U51Q9mezfB7UPJbVNNh+4&#10;7rew4zuZpQFfjjGAoA9eQPb1G4udtw8ahPvDoPu4HHPFeN+DNEj8JSf2/cJKsnzRLEhKh1zkF/X0&#10;wQOn0r1ye3OYplyhl4YcEgjHBxnp7f4V4eMVnodUabUU2OmQMNxwMfqPSqhtlXK7ev3cfyqJnaNg&#10;hxgj60+OQyDAJC/lg1wlFOW3JbbkfTpVHyFBO9do7VqswkLKPm9DUe3cRjHFAEMcXA4zu7dOlOeM&#10;lc5Oe+DipcbOc4+nalyoHyjtyaAK0cYK5IJ/u81diQLknjp8tRjI5ZSBUsWAflJzQBcRc4Jz6/hU&#10;U4zjHAPp6U9SMbWLDj8M0yfr/slccVLQGPchYxhgWHPHeuRvpJliMM0bBHPyD0rrLgsI/wB1gOh3&#10;KP6fjXOTohDB1P7wgsR1yP5VpSA5C87krxt6DjGKwXjLMFC8HjPf6fhXTXO6IHzQMcAY4z/+rpWG&#10;Y5VPIXlu/UV2xZLRnbGQjccYH+f84oYZGB3qZ1xlMjcv5D2pmGX5ggZOgGenv/kVqSV8n0OR70zd&#10;jryfbipnIkK4HC9j61G52kbeAT+VNAVWG0ggflTuwABPrTcAOdnRj+VSE7cbT7jjtVgXlKNuULzj&#10;AwMYzUXLDeQQRwPT0qSFlljBzycZI4/zxSN935j/APqqQJLSIuzKrYA6YGDUibmXnpnp06UsTEY2&#10;nGfT2qNV4IJ4BPFJgSAqykjCcYPepUxtAVcgnIYVXcBf4MfTGDSptRU5PuAOlIzFlSQN+5JjZeRj&#10;+npX2v8ACDxRJ4p8InR7sh7vTDtAHeNh8rfTt9a+LPv59q63wJ4rfwdr9vqS4EZkRZucZhB+ZfQ1&#10;rCWlmdmBxDo1U+h9LeI7F4pS3MbZ2lWHSuAuPlO8YP8ACT6V714jgsNT02HVrAiW1uBvVlORgivD&#10;72Nonbf9w5wpH5VPLZn3tCopwTRzlyWDtGcZGDn1FYN15b5jT0GT6VsT+avyj5hWddGNGCNxnjPr&#10;VI3OckiCSMepGD09KjtwfMTymPB7e9aEgKZTA6c+wPT8qpeUUYZAbHIxxxW6Mmi95gWNY9v3cnmr&#10;Dx7rUYVefbiqSnlXfr2zwP8A9Qq9ZRec7GMjOc7O34fWggydQsHjjbcqshGOO1ec6jYKNxOD2GK9&#10;uktzNaqwBwRhfTArzzV9PBclwrIT/DwauLMOU8wktXhO0jkdMdDVCRCkqjA4J49q7W4tHYspOzbg&#10;4P8ASsS6s8KCwwB0BHWumMjmqROXaMjJb5CODgfliqjRqMKCSR0yP61svD8oySGxjHoKobV+63JH&#10;QZ6YreLOcqduR0GMnpz0qu8WFO8/dGcjg1cVQrnmlZPN7g4GfxrRha5iSIH+5ndjjP8ASs6SMj/6&#10;9dBPCDjAPTjFZskW0Djn3ppnNOBl44A6igD+Ec4qwRt+QjFRAbWPatDAfGAQO2Ktxg7ucgdOKrDP&#10;8GCT6VbXKlcHPrj0prYCVMDHbPSpVGR/kUzC/d6ipVyv4dKpFREI2gAChTk4Axt7dOKeE5UZyTwM&#10;U8Lt5fHHHHSmSSR5UgrwB7VfUuNqMAcZxiqSNt2t0x29qsQEKNp5LNkH2qoktGxaSBiy+csLjhGk&#10;xsU475B449K/SL4DeK9E1/wdFoNqkk2tiKW2WVZOLUR4BkdWyyJHkDcFYnB2ivzQiCSeYhX5fx5/&#10;KvVvhVraab410SG7vjZWUt4FaQMYxG0ww3zr93OO/HY+8Ymh7WPKcdrTR+jOk/C++vtQvNB8Qajp&#10;OnaEzG3g07TJovNlz8xf7ibCTywkBy2cqBjPFz6N+zvrl5eeAPC/jBLTVNNI0i53NHNJPJIxYLG2&#10;1Y5Zg4+XYNykKRgAGvQdT+FV9rNmkWjyWc+gX4D6hptpm2vb1R8iRSSfKvkrzkK0eQSTuzivMm/Z&#10;08DfD3UdL8Rx2cngGRL4/aGa5e/stRic7hHsU/uJflBWTMWOThui/NVKMorVmtajfWJ6H4V8R6Z4&#10;P8HaV4a1OM6rBpsYsLuCYLN5TRNtkCZGB8g+TkdOPQW9Vk1bTtTg8C3T2RsfEaXflW8IxEFCZUqq&#10;ZZYXzwvrnvXkOl/EHXdAv4fDM1kkksmolre9iuoj9rSZh8shAE0eVIPnElm6YbgV6ld+EL74oalp&#10;OueHdSLXekTLI8VxA8ZVFfd5XnKdoViMbApO3+HgivEq4Ga91nF9XlfbQ8s8K6D4N+HWu3GqvcX9&#10;xdwq5/s+GUy29lbuCG8sv1DDksXIU5HHFdZ4U+HP7R3i68v9Wlu9M0DR7u3UWUT/AOp+V9yv5Ric&#10;kupZS7cONp4ChDp/Fz4b6l4e06fWtWmsNM8Ny3aNIEDR6nLPKxk8nzFBhaAy5aMFk2kj7u0CjwHY&#10;/ETx/qMdld69qOleEooo2ggu0ligkZPl8mOVPLEhCqPkMuAPmC8fL7FJKMVBrZClHlPUfFvh/W/C&#10;/gLQ7zxXqkA12x1P59ZsIVXyIpUlxErMqMI9xHJ4zyeBivLfiZqHin4o+H28H61BNoKWt0k9pr96&#10;Gt7NnKmJFm8rKLlnVuCBxg4DV5x8Vf2a/if8Pl/4Snwdr8viTSjewm78N3NxcMzxzyRqVt/NmaM7&#10;svu/jAIKklcN7f8AC/w34xsWm1uwefT4ZLaGCOHVo3lMcYwXUWwldGcY2L82BhvXjl5XGV0Sotnm&#10;fw4svifDo8vhRrnwhqC6fcNFJ4kt5mlmRLo+YkESJEj+YzMcGPKBmZF2MhCdN4gsNHm8Naj8PPDH&#10;hj/hL/EX2aSa8vbRlWCIhmZfmcNIJEwqtEigtjYP4trNc8OeOPHM6+Lfix4V0HQm0yN4nIuzaXV9&#10;GxQxMkccjjEQXaokuBnLYAwK9H8N39h4Bt7/AOKuv67ax2mqDfa2otVDKi52RI2I2kk2sAflUbgM&#10;vtzn36LTRqloeaeA/AWsab8FtR8LWvhDVLbX743bXD3yLDAsl3KpZ2kO07fLXGAsjKV5GOul4F+G&#10;mrfAqFvEvxk+JkiW8x8u0sLYTTRP5ajbsFx5snA2goi7OADwcVyfiT9ufQ726vvDt54I1B9ImhaJ&#10;rme+WBmZjjDrAGZFI4+R25yOmCfHNb+KXwd8S3mgyCx8Q6zaaLuefS7m4DJPAsbLsJb5YcuVz5Wx&#10;SuVKgEbeyNCq1qQ5WPa/iB4n0iXw1d/F7wdp+oyaZOii9vMpZQwT+dHArfeyRMzKSIzIMj+6Sy8h&#10;Y/AjVPinodh4gstSuPEWnWoMg0bz3tlkdmIKJO+yOPYUBZHJYD7pU4r3T4G/GDV/j9omqaXf2ui6&#10;XcaQY7iLTLeKSWAQI5EMcolIV1iUKSUVBvKEBcYr5a8Y/Fz9p/QPGUtj4H8K6pbWUU0UNnHLpRjt&#10;GuFT98QIlICzOGWMlmwuMqehKNFRbuDk2e6fDTQ3+EHiSbw14g0W88OW3iKIxw/aZkuLSKSEDayz&#10;xF0/iAIZvkwPugjb9JWmpR3WkaJq6zxyxCe4t3mb5kYDevzYP8SpgY49/TkPFvxY1DxP4f03wX/w&#10;hl3aa74phSOXT9d2Qx2sbAeZJ+7Znl8o527ArfLuUbgENDwpptp4Tsz8LZWK3lpKdSgzl4n3gedG&#10;j7EO1OgJRB2IFYY2gkvcMNeqPeEmE9pBLE6OBGpUgcMMDtxwBnjtWRMnBO/dn8SvT88/pV/Tt1rE&#10;NsJVWjwR0xk8/lzUMcTr8zjPUMB69BxxjNY0pW5TkrwumiCBMDcvKvjofT1qDVkRYhO6+Zvbb7A9&#10;jV23P2ffEU+Vs/MOp9Knm2mEwxgl2BU8dB6j6V6lKoeDWpHIFllkKnkbflVuMGoFsZ/PZZo90MwC&#10;j0GB3q3NbzicI4LqD1Pyj86nJifbGAQi9AOv516dM8iS1Z0ng7VLxZJtCuEeX7OA0b/KAIyQMHpn&#10;rn6DFd7bTSypumhMLZxtJB/lXhr3c2k3AutPPzwndtJyGHQ5xglcE8DFeqaFe67dxrfaulvFamFH&#10;Uxbt5LIrZxk4UZI5wcjpjBrrg9D0sHW5o8r6Glq9jc3luqW1w1s2eWUZJGPu9sfXtik06xbT4fI8&#10;xpM5Zmf727gdsflUVx4g02LhZuR/0ykI/RadLHBrEClbuSNf71tIF59M47fQVZ2Gg8QkhMMmfmHN&#10;Nt7VondjI7q45RsbfwAAAHtSWkSW8CwLI8oQY3SNuY/XpVtiRGxQfMFOPrQVE8u13wPo1wyajc3I&#10;02dZ96q8w8shduPv9GBRDnnBUH2GZ4e1tPD2oTaX/a0F5paoWSRI9ojlky+35Qd2Tnpn2AxXpAMO&#10;s/JdRBHiwTDKiyLjAPdcj/61WdS062l0ibTo7WMxyxsqxqoVVbHDdsYODkcjtzS9DphPoxdN1jSt&#10;WLw2cyTFAC2Pf0yBVDV7V1j3lFaJl2SKMDaD0I47f4VyWkQTabbmx1jFrqFtzDPjIkj6jaVA3kfd&#10;YY44rs4Zd1obnUpFIiIJcrtG3HcYHf8A/VSTuajND1F1c6VdtuljUNC3TzIiM/mvT6YrnfGGnvH4&#10;S8VWm55WuNJu2VpG3cGFwo5HY+9UfDd1Nc6jdXBt2SGGRvs8jHoc8Icf7HIHYHFdxrtu95pmp26A&#10;Az2MkYB9WVwPwramZ1fgPz18aqZ9K8G3DEMD4RsE/wCBJ8uPwxVP4EsG+MvhyQnPmSXY/EWV0R+Q&#10;GPxFN1iZJ/CHgy4H8WmXFvj1EUpxz/s7Tx71X+Fk3kfFrws44zftH9PMhlFdq/hnmxVpo/UGiiiu&#10;I9Yi+XGO1UJ1+Qu3VRwKteYPM2Dkiq9w64GBkgUAZ9xEZAMdGUEfh2q5ZARoqgc8cemKimYbQEPR&#10;MqPbtTtPJ2qxG0Hgg9c4rMDltbUL4rtJeh+zBfwV2NeafGiMjX9Ilx/y6XG3/gDR/wDxVejeLHNv&#10;runTDvFIv1wyf/FVw/xsUC60OT1jvEH4+Qf6UTA8PQeXJJcSAbSUAA+lZV3DGsIiXJbHPbg1qSqC&#10;zxbtoJTn6cj/AArFvJ2bIdSCFPXjpz/9asZFIrp+7XzU+Y5DEY6oOg9qaVViYyTwd34fWlG4jYc4&#10;IAOO3tTXUIQy88dD7/5FYlHq/wALljeDX4pAWMujXeQOwHyn8xgD0xXlVuzHTrWSTkmBCfXp6e1e&#10;ufCI51i4tP4rqwvI1/OGvKAVtra1UMPktoSD3G5Qf/ZqARaJMR2kY+XpUKyAD5eQRz7U7yFnPmBm&#10;4HNVnLYwvzY7nt+VZzN0TMMDPb0zV7SdXu9F1BbyACQbQksLHCyx5+77EdFPb6VRIyVOcfwle2Kr&#10;b/vF024429aysg5nFpos+LvDEE1q+reFl8y0kwvHyvFJu/1bL2Zcc54I+leexSaVrMo03xTBEkuw&#10;ILonbuGeBwVXH5gV6RpuvT6NesMLcWs67Li1bjemO3oR6jt7VjeMvBtlb6cviXw7ILrTWcxyFsiW&#10;GSTH7t1xgFeOn3gRjPFclag0+aB9Rl+YRqxVOe5414g8F6tplzEUiaREUtvXCoyfw9e6gcnoa8kv&#10;tIaBmBU7z80Um08jg4HRSQeK+jbHXvsB+xaigmtJMfLj5kIx80X8K+44z7UzVfDlhOiXdhJHPCGw&#10;SVP3jkkFeApAOewxWdOqo/Eddej2Pl6SzMzT+U4hR9rEgZxgg8VYMPlrvdhIF4wRjd3PT/PFejav&#10;o/2aRhLHmJPmAC/dHYkjt/hXL30ABDxp9/8Ai7LjqNuMdKv2iexz+zsYRMsZ3Djsu0d/5cVyOoW8&#10;3EbTYBbIyuTxXYzwKu2VF3BDyM+vT8q53Uow0Hm4A8rqueMu2PpTKOSuYijMJSZXLKFccZ9M1U/e&#10;HmJgxPf/AHe47dOK0LpB8qhtjlc/N82cYx7dO9ZptI3BaA5C5Jjz6VmaEcvlF93JAODt45prxRDL&#10;rnPUsfSqL5wdjMF+9gdKj37Vy5UgjkAkZFAFtR5ifIvbdkfxelNXByGzh+G/z2qJGUKwT5v93jio&#10;vM+chcc/kKDQuRvMoZI8bTxu/wB31pwMkWGhGSTyAe9SxARxhOM44yMVXXCHAyNvO7p+FAjvPD3x&#10;M8Z+EWhOmX5e0jZt1vd5nVVbhljLHK8dOTg84r3zw98d/D2qCJdahlsJ2OzIBlRjkcKVHyr/AL23&#10;8q+Q5C0ykYznqBwKpeRHkwklVGMDr1rSNSSOOtgaU9bWZ+mdpqGmalEr6Tcw3YxwkTDcB3+X1HpV&#10;qW3kT5F5Yfw7TX5u6VrWsaTcpNp95LHJ905Yjcvp14x2x0r3Tw98eNZtylrram52OC0rOd7IeAuB&#10;8xI9c9O1bqvHsebLLai2PqzyWUc/lSEAjHevNtI+Mfg3VtkU032N5siNJSF5Xj73Q/pXosM6XY32&#10;e24ixnzIiGx+XSrizhlTcdx+09QOFFIUx1PSkVwTlT06ipdshzwdo6dKGQVZBgcHPpRwEzJ8nXGa&#10;mdCUGefTtSbQFCN+HeiyIuQQyb5lRlwNoPH1H+Nek+A7T7d470qyA+U3KzcekCh8fTgVwNtF83Y/&#10;4H/9Vey/BK2M3jRLh1ybezncH/roY1H44WtILVIf+R7t8QbgrAkafeUN9MHt+Vea+G5ZJ/Eukkj5&#10;lm/kjf0rt/HErSXDRkhVXC/j2NcR4VYHxbp5UblWZwAP9xsfpXTU+I6KH8P5Enj1kOuXcXXo4B6f&#10;KOB+Jqn8NQy+LCDj5rQ/oQMVZ8fM39u3APQ5GB2wSP5Vj+AZVj8UWxHDSxlR9Mf0rT/gFL4GfQ+t&#10;Jv00HOAG/rWfp6klkfsvHHp0rY1GIyWgCruyf0qtaxBIlHdR1/lWpxo0JDusChGc4ri7IG21+VT3&#10;cLXdKB9kwOm2uGVlbXDIP+eqn8wBQJbM6wSiHVljY8MmD9awvElgPM3ovEq8/VelTatlNQ3oewYf&#10;Uf8A6q2pz9qsUbHLLuX69qzH2PJfK2yYj47V6fpNtCNPMR+dGBXB7DFcT5I82UY+b/0Gui0u6cSQ&#10;we4U/jQXJ9j8dPj/AOCrz4cfFK7gtIfLtryZr2Db8oZ5CztgAYXIXPHXB49cjw14vSVfJ1J/Lfjd&#10;kjGGHBB/DpX39+2V8PT4v0HS7vT7cyahaOzKIyFZ0Uqdozx03Yz0H5H8vdT8J+IdLHnXdtLGsny7&#10;sfMCDgA4GD/wEYrzcZg1LqfU5dmN4RXVH0bFcrJ5rbxIr8Oo6kdsdvlHpVSa/EoNrM24YwrYHTtk&#10;8Yrx7T9Q1e0Mf9pkBYcBt7EMDxg446iu4tdTE0avHklgAcnIHA49BXz1XC8sj34VbnTvKhYemOAe&#10;wrJOIy4zgtkgEZGf6cVB9q+UOg+Uccjrj+VVJLpIlYopyeAy/N81ZKmHMYGuiJcNehkic7WI52kA&#10;Y6V51eRoxJjDRr/yz/H3r0HULllt1VIsdQWPO1m6H3yM9uOK4e8+eIL/AMtW3f8AAs10U4tMwqtH&#10;JTLDG21zlf8Alq3YE9CD71hspbACdepJBCDpjHv+FdfcWjyyMRCzSswBGDjsAOOB/nitbSfhb4j1&#10;66aC0sWEKHIlU74z03KRwRj/AIDXqUqcpHk1Zxgzy2a53woQjDyy2Dt4weuOO3Stbw54L1rxXrCp&#10;p9pLtEipuVcYU9WU4wD65HFfU/hv4A2z3gOvzrKqN80UTYckYx9Ofevqnw14T0jwvpqQaVbRRGEc&#10;yrgtkgYb+9gj8q9GGG76HmTxEeh8t+GPgNp3h3TVm8QsLy5kLu0TqEKSvjYA68HYF6AAAnjFPvdP&#10;+xIbO0CwJGi/JGrBSvUFR2NfVGq6eLu1aOOI7mPLDA2MMHO3jj8a8dutIguGu7idQ8ZEezHUZ46j&#10;Hp07VVjg55S3OL8OaJfX940lwxKQ/dAG1+mMjt0r1mCOx0WCSOPzMEhnDc7mP/1qzryVLC0e2MhV&#10;2VPLkIx3xn8RXPvd3ru0ZGGIChGPT3/EUxWL93qSJkqiyqCNoDbcZFctdvFvlkdggYfdPuOPyqO5&#10;utyTvK6yI5UQkDAJT7wx1Fc5dXU9xlY23wryCf5fhWhBee6F7JtkXeVUZdegz0GP/rVmSXSwqUTc&#10;SCARuIxzxUO9hGIy2zDBlbOMjHbAqjMVLhlIJ6Mvt2/GgCQTeY37zggfQf4UqBWcHHOR1OfYfSp1&#10;tgoUH5PM+XnkDHoO1Xo7J45S/wB5VYDkcMD6VoZmd9naGLDKGUHtyBUlvbXCZeDaFHRG4zn0rZW0&#10;QSOoU+ahyUJ4AI/LikNuYGVQCe2c9/atAKGJMrE3IOcrjH02mnwmPzmbHJ6Ifb2+lLNAzMzJjd8o&#10;yTTBBsYDGC/P5UENF+3SGOZRsyMcfU/4VrLfqixMz8cgY4bA4xWAJ1VdxzhRkAcZ4xVqP97IgG35&#10;SHA9dooEaTSsMPAsbhs5+TDr+tbmkXomEkgiKNAVQAnPDZHoOw/SuaknYkjgmQ/NkDkdgMY6Va0u&#10;8Nvd+S4/1i49PlyAAfpigzaPRNN1ARSmJ1JJxtb0GOc1vSOJX3RNgY547+1cKkvk5x1P+RXWWEwl&#10;tt/zAbj2oJ5T0Dw1rMMA8mTjbzjI2kkdcdOmK9agnhuEDxFcenp29Pavlt4ruK5QwkhFUhnUjJyP&#10;Q/Suv0rxPdwlBJllX720kDp7g4/E1rTqW0Zy1sNfWJ76wG35veod5ijUuG5z0P0rFj1dDCkkw/dS&#10;E4kzke2Dgfy/lWnv4Qn5kxweqsCO34YrqTOJwsTiYHl+Rx36CrqjJ3cEYxwOtZSpt+7jHvUyO6Kw&#10;j6dP/wBVMg0cgLluBTS6bcjkVQMpHJWlWU+oAoAlk4yPTr2xxSjIXngrgL9PSoBMM4Az6flTtztn&#10;A5PfpigCQspy3bFVt275qHPQHORxUO5skH/CswJiMAnpSZAAB+lMLFhgjp/KgHAHPtQBJheCOo6i&#10;mE9c9f8APFP3Z59O9IWU9eD3oAZjHNMPzDA9alyo4GKYxVfyoNCvnaCCM8UgZuudwxx/n2p3mZ4A&#10;x70Fu5HbigBUfaSM9eelTbvkyKr+YmMdPYVIHRsrwBQA8OPu9cU1j2HShJEJPHFSfLtOKAIjIckk&#10;CnJIhHOKi74I4pmNgx6elAFsScYbqKHHHUBfaqRYqOO3al3MQey+lQzQmKjjv29BUW35mAPQZwKj&#10;+bB5yO1Id4fkYOOPSkA/a7deBzj14quwcLzwWHWpwzDj1/pTGG5d393oO9AEG0Hll+6o/So2CDjO&#10;ff0qbLMvTdjt6YqMh2GR120AQlz2PA4+lMLgfw5P86cUI6joMCo8MOnPFZgRkc7toB6YpsiDOQOa&#10;VgAQCDn0ow33c81LRSZVaJhufmojEpxgnA4NWGfGUfOT+XtULyYTC9VqSiq0QZd23pUMiMYcDHT0&#10;q0WfA4Oc8jtUTkFueMYHHaswM6RWRRj8DjFJEoAPGDnP41cbYeDx6UxFG7+9jp70FrY2bXVtRs4z&#10;BC26IkkxsoIYNwQfUY7VqaVqum2MTGDzNP1Bif38PfLdPLGF4HAHpWdEvybcVSu7cOG+XJPQ1oC2&#10;PV77xnrL+CNbtksRqN/Jp80Nt9mwA/m4QsV55QHeFA+bbjivzG/aQ8dabZeL4dMm22tzLawhlkfO&#10;2XYAquqggKmfxLHOMV9cTXOo6JKlxpjNDKpyrL6jPB9QQcY6V87+L9EtNc12W/1O1SZlBABReVbr&#10;nIOc/h04qoqL3FJtbHxbrmhXqXzw3+6O8MhV8HHI546dulcZfeHQrMGDFZOD3x/9b2r728W+FvD/&#10;AI0f7ZKEttTdArzxr8p2KAPlI9BgYPHHXFeEaz4C1XQpfJvp47qMnMbRgjev0PINdK5exjeR8yPo&#10;NqHYeWG2AeoJHpUTafZR5WNQ23GAc4X2r3SXwxa3mGf92XPA4J2+1cpf+Cr2IyGyAlAGBjCvj1rS&#10;yJ5meZrZRBgyBM4A57VELTGThOPQda3bi0ntm2yAjI44xWfIhRcZAPQ1k0VGZjPb4PzvuHZcVUKK&#10;qqO2e4+7WwQd3zsMYxke1U3PLfLnPQeoqS7mYYnGcYIJxkcY+tVWJXrkHOAa0cxA/u25BPAHaoFO&#10;0fdBXqNwzj6UDKJ+Q4PJb8qpsSp4OAf4fStA4CBQdxJ5PeopIzgZGAR+VAGcUYHdk5A+VfaoHGPv&#10;LjNXSh+VccjGfWonVuc4PPA71mBRk5JG3BAzioSvBHtVr5gcdPY1Gw4YcY6UAUdzIBjC1o293cwc&#10;ZBHpjiqfljAH5U6OIxrtbj0GaB3OxstXiYf6T06cgZX8PSt2PSrG+RWGMN7ZGPXB6CvPVVgFyOBy&#10;PStK1vZrd1Icr3yPl/lWc6f8ppGpbc0dT8CLMGMaAgcYxxXm9/4DmtWaa2hw2Dyox0HHTAP0IIPS&#10;vc9O8UxJsS4OVHcdvrxXdWsuhavFtl2NnjjqSPQjsKwlUnE1ShI+fPBPxg+KnwqvTJpGpz3UanfL&#10;a3qie0kXG3aEwDCuzgiMgHrX3D8O/wBt/wAAaibXS/HOjXWkXHy5vLTLWpc9QYW+ZckYAV/5ivFt&#10;U+H+n3qGaPaxP3VBx/hXles/C2ZW8yzEoI7hjx9Dxj8DVc1OS1FyWP2i8Na14P8AE2npqnhrVLXV&#10;baUAtJavlR6bl6jnjFdPJpvlDeQeP4R0/wDrV+CehTfEH4Y+ILXxH4R1S+0i/tH3Rzwknp/fTOyQ&#10;f7wznv1r6e8P/tv/ABZsb17jxo0etNKNgfyPKhV+vPkkFcgMP9WVGenFTOh1iI/VMWUmVDHbtAI4&#10;6/St2z3x7WBB5/hHT2rgfhH8TfA/xh8L2Pi3w7qcEiyLsubIyKLmylQAPFIhy7fNyrgbGXBB6gex&#10;rpUSqRtZQxDBiQcrjH0rBxsBR27juBIz2NPXp8zE46AVY8gKNgPA/Dj0pjR7eOx6d6kCRCMYX6Y7&#10;VOhIU+lU40Iwce+B7VY8wK5B56dK0AuR9jg8f0pXAJDJ1/WmI0hbg43dR/dqcRZIdSMg/wAq0JaE&#10;BcrsJxk4xVu3+6QxIx0P0piFvTvVh8uPk+X/AAoJEDliuDj/AHanjxGUMuccjPTFVEUx4C9jkEdz&#10;RJgjdknn9aANKNsspPQ5Of8A61T+W0yHYwT8OnpxWZFukVmfqDla1okwrbTjpz60TAhEGFAOOvXp&#10;nH8qd1w3qOPwpzEg7wT8v8OM03chO/sOMD0/pWZoSCdLCzutQyFaCIyD6gYGB9SBXxrMDPJmUAmZ&#10;md+MfMzZPT3NfV/i2V7LwpftGQGmhePPB2K+3HH8sf4V8u2Km+1qzRNoUzR5UnGU79vWt4mc9In1&#10;xpe6LTYEd03mOPG31I5q86MIi5CjPGccfjiqVu4UK6OCob5SPTHGKtsGXBHRlByeld8ehxjSdoY7&#10;VZeMHtVcM6dB1x9PwqR4GZDyMJ17U8RngkE9hVAORflwwBJOcfWpQpP3evpT1VUB75457EUqHI3N&#10;xjr/APqoAYB8+58DH86kBJz2A79aG2g4YHk/ypuQOT0HTPFAClQDu6IKkJGARzmmqAcoeg7inH73&#10;v69qDMbuVgOeO4+lTAE5Y9D/AEqIopQED5fUelPz37dqAF3bcA9O1RZ65wAeKU9eTz2NGCo6Zx7U&#10;ARufm4Xg8HPbFMP3zgZ/vDOO3b8Ka5X7vG3pnH+famNIN2SQMAAEdq0NCYoEPrxjj6dvSnM22Mnh&#10;j9O2OnvQS23aowP5e1NCDBGcLnI9qDMUOVbC8E9T649fb0oUgkf3T0H0pG2kcgAD9B/kcVGxK9Ov&#10;bv8AyrM0JVAPsR29fwpxYDB6dvQVApPy5x81T+p9RxQBCE4JXGDyT/hQ6nkOODwcf4U7GAM1XPPQ&#10;55/KgBxPljCYPAqMHPOD70YOCc8ClL/xZ9sVmBNyqg/5+lOUqeCeO/0qBi33TyDUycLhhjPTFAE6&#10;8OAnTGOeOBUc5IQqB378AcUpBTgY68ewqrO2+Ni34/hUVH7pdPcw7jBPmDkDAJ/SomwGA4woPPen&#10;/KyjHSkYkNnH0PavKm/eO+OxE+4nGakCcAZNRlySKnHQHn8KhGx5x8Rb2O20pYsbjO3lbe3IzzXy&#10;6+9n2sOSSTjtjjivffitcxeTHFkBvN4xxg4avAWkIZYwTxuLD1B9K48W9UjooqyGEFiisSVBHWt6&#10;+2wW+xWyNv3frWJbDfMqqDyTgDrkdquX27Hln72R8p7gdhXMaGRKMBQF+UDp61GwKkqvO8YB7H/9&#10;VT8BTsUkA9O9ML44jwwz8wPasy0RcYC8fQdM1Ex2kf5FAO1cYxg9PSjLA4AHHPPpQMYTtPrjP6+l&#10;Qjjn6D2OKdklvm/SkJXsMfyFBoVzwi7/AF/KlwezABhS8BgD37dcVF8uegoAflFAHO0c5qo5xk9K&#10;lLkjZxg9KqOQELZ56D0FAGBrt4lraSNIwVFHzfiM15T4HtX13xTJqUsqfY7CZdzbTvkDg7EUD7pb&#10;a3J6DbW7431FI4REpy+9tq9OMY54711fwz0efT9Bje427pZZJ1G0A4k2hfcHEYH09q3vaDMKmslE&#10;9L34IMBRo3+6vXp1HQVJ8jqvy7QCQe3NRmJfNVpVCY6hedo/DipzF8x8kDJ6BeDgde1crZslbQYI&#10;wG4Pyjp25FBSaDJkX5AM/lT8NJIFdCM9sYxU6KxHyNvAHKN+VITY5GSNsPgjgZ749hWxBErRg8Sf&#10;3c8N9DWZDCshIlxHjHKjoD2FaCW+wEQMW/3qpIktJFCDtcmNeuOKvrB5Sli4ZWPJH6VnCOUffjzj&#10;j/61XEcFNoOB2GOMCmlYzNSMsPvkHHBwtP8AJjl+eJQgHHTtVVDI4zC6sR1x1x2q7DMdpSUbWHXn&#10;girSAlhjlTbyGUHgD26fStizCGP94+SrfTk+tRW0ZZfMXhcZzjg4rUtVj2FZEHODkVvBGU2TQmUx&#10;LkZGNp7nnpj0xW9bQr5SKihGAwSxwCayobf5XCk5JA24/LFX0hKDymCqvZgfmyO1dCMmzU8q/tUy&#10;ZQ6nAwvzcUCc+eFkXjIUL3x6mqUYeNNkJ598CtLz3Kr5sR689DyB7VZJb/d/LuXceRnPT6cUi2Vu&#10;eS2Rjtxx/wDWqBLKB0DJJ5THr6VowW8q4K4ZVU84xk+lADHSSFVEY3x7eD3qSC68uSNju28A9uMV&#10;ahjZk++QZBhVwBjFEQiwd49AMd6ALn7ueMCVFIAzuHXnpVWbS4Q5ZWZVPG0//WqBl2N+5G1RjC7s&#10;jipPOwxeUlduPu8DNAEkEV1bExp8ykdW/r6VchvI2/duNu3+ECkhuGdlUEHzAQHPoKWdHkLBjuCr&#10;2xj8MUALl88HjsD/AExToi4PzDnr9fbiqqwr5QMYfgA8HjHvT0uViARshQeG9KALTKqAue/brz+V&#10;NZkYo4YcDp3HSmwXqs7hmVl4zkcAdsfSgxW/zGNgcY2leOP/AK1AFqJ1LGM9QAeuKf8AZbdoyG+Z&#10;jwTj+vSs2SK6Owx4B7tSJM8aEOGzn14/CgBJLBIwqoWB4J7j/wDVUP7+NSsmAAenarlvcK2I3BLN&#10;8pJ9vSnoySFhwcnjIFAFUXYVQXTBwAfTFXkEEsavGxIx1HG0j2qrNFEBvwqnGOnQCqZkijHyglhj&#10;Gfu0AXWVPnk4Xb69T9BSi2YMS4xu4544pbcxPwz/AD8j5eNoHY1cWSPAVRjn+LuaAKP2eTcAhy6H&#10;v6VdtoM8ZLP1YDIC1ZKIhzKnGOcn0+lS+bJkRou3IDAY64+lAFFRIrFXO444OOOavq/A8xwSD6d6&#10;lYo2URfrx3HamBFG4xoFUdVxzQBASVOVOCfQcfpSlXZsY+71PqKzrmfYpYjodox1FV11K5jwvJAP&#10;XI6DtgUFJm4rlgMnA5xjsKczABdud+SOPb/61YP9pynnp1xtGOKibU5pRhmCjHPGOaCjqQP4MYUk&#10;cE8ce1Qm327XXk+iDjFc4bueQFY8Pk46YwKYftfDK+QT91T0H5UAdEpHPmbioPAwCQTVcr/d5A5X&#10;PHWscS6gAxhHJPryv51VeW/+ZJAWPC4xjNZgbYTb8rRDAPHOcH6U8LDuCtEMjoRxwfpisKOS8Zfm&#10;+U8E+p9Kup9uwRlcn7oH9e1AGulvEkbfKTxuOW/yKgaKaIgRuR0I9APcjNZLXF399YzuHHHJx/Kn&#10;RG+YYG5UPYjJ/SgDYCXu0FJlIJ54zxTB/aalUwm3II7fpWaZNQT+BRgEjHHHvUq39xt2GHcR36A/&#10;yNAGwJbmGPfJEjkngqcHn2qMbZsRNEqMOTkAVW/tLPz7DGjgfKOefoelQDVbNXIdWz/s+v4VoZms&#10;Y4Qi7CU5yO4GPwpFjdxvBHH8RwOtV01O1nBVP4eeFxgelAuLQuqocg44PHFAFp4gxyyZJIB471ls&#10;sbudwaAg9AMAY9uhq2yYJ+zTSIyHAQ4K59KAbwNtEgyD0wMUAUnQrjDbs/xEYp0bPGccMo/X6dqe&#10;n2ne8bxoynnj1oJiULJJb/Ur0/LtQBMs9oECFHZenHTPv0pS2nlcNKuwDPTr7HFNtntDn72M7uuM&#10;Dt2qwLS0m3MCpx/d4FAEKWzcS2jkqB/Ce3OBUqG9ibeBHhh0PQY7UiQeURJaSlc9eeCPT0pVtruQ&#10;7mYbFHc+n4UrICs9zeg/PgAnjHOPalF1IoHmxKVUcluf61KZXU7TADgf556UwTIrFXhHX1z+mMUw&#10;JxcwSYRwy+ZwM9cV09qkEUS2xLMCOOeP84rnoFtryQxFcPt+Tbx/niujigVIwF/h9D6cfyrCZcB7&#10;fPiNTt24x2qHywTvJJGeg/Wp2+YYjwDznPWq+CSc/j+FZGo35eM4GenH6UMCfvgD1PtinMdygMCQ&#10;MbeKjjB2k7SOTuoAci7lXJ2+v0oYjPTocDPce1OyUyp554+nv9KjkA4YcEcEUAPJ27WkP3f8815X&#10;8QNQaF4bPgs5PmHAwFPKrjsSRkHj0r1AyeWnzcdT+VfPvjG5F7ezysD+9KiM/wC4No7Yxx0HrWtN&#10;AcdJEgdvl2E+g7elbFigdPMJx90Zxj2HSsct5k+PK8sDIHzbvp+ldx4YtRdXSRquNmDxyNo6nFdU&#10;mYM9O8N2j2Gkww/KGcBnx2eutt0kO3DDDcY96o28cGUVQVQ9AO9a8Cfu9gyCq557U0IsIUWLYw54&#10;/GnvGi4dfrUSI23ezDI/WnlugPQdq0MyY7UjKZUq47DmkVFyqk8AZ69qjfGMrzTwT988hQFx7Vqg&#10;P//S+3PhHqzWEuo6Fdbg9q8crKRj5mjCynjOSWGFGQflr1K41Oee44CIScK38OR04bkDHtXg3iM2&#10;ngf4jXxvJp4rKSUytsXdyeV+Tuy5+XsKZrXxW0Bpx/wj+kTXGMZe6yuR6bAxIx75/pX8357w/Xq4&#10;y9NaM9+hhatZ8tGNz2H7b9qeKF0b5jwhPzZIyTjHGPrVKfUFhbyZDHumYLjeAQe+R2wPevmXV/E/&#10;inXHk2O2mxDIjSLqrHnG7qa5Ga3u7pQLvU5pg+GYSucZHXGT61GH4Nj/AMvJH0OG4WrPWo0j6eu/&#10;F2j2Lss2owxbGZQiy/f2+y5/+t+VcXqXxE0O9aWwsrt3j8tiSib93PPYbTzw3APQV4m2n6XCsYdF&#10;I6FxwcnGMsPpwKarWNvdwom1CrqyHbkEowbGev8AD9K9qjw7RoK8DTHcIwnhpxcuh7PMsirtxs2Y&#10;+Uc7ePu5qOHIdOA2TgqSOPTFSrMHhWV8bmG7jAzVbzfKweh9P6VrGOh/Lzp8lXk7MsW19LpvizTN&#10;SdniRshjEN0g2g8EHHD4xXvM7ldWguoGAUbXBfovGecflivnbxAzQ2tteWckgktXScMV5TaTzkem&#10;ensK+i7ADU9HgulG9ghDfwtvj4yfy/QV9vkdVVMMl2P13KZ81Bf1sO+O2mHVvhtpetxb3l0q9jDY&#10;b5Ss37v95nqMhQMEYJHpXh/hJ/Dl9C1rqduDdW+57eRzw3mcYcDrtIGPT2r6f+zP4o+HereGIIQl&#10;x9icReeuYmkz5iH14IHSvkP4dyWt1qkEEiboXiaPJ9Dgj8emK8XialahOcdLHp+0cGuXrob0/hzx&#10;JLPFaaY8V75g2pHBkAdMDHA7dBxjPtXrnhD9nvxJftHd+MLoadbsPmtYCDLz0BcMV6fkayZtAntp&#10;PtOjuNyf7XT6H7p/KtbTfH3i6FzZ6hfzXMJ+WSOYguB0+8AMcf561+WPMIyjdLm/A8yfDuElW9tJ&#10;He+NfhZ8GfFGgjwveQpJeQxbbTUIi3nwyoMKTKnBJ7hvlPIwOK/PDxj4L134aaj/AGProaS034tb&#10;sj5JYiOORwCvevvaC6tWRby03JwQdrDhR7bQOfQZx+Nec/Er4i/DO68MzeGNcaLVJZsrHHEQZYiB&#10;99SeEx7kZH6fW8GcY5hh8WqVWP7p2Vuxti8npVqfLTjZ9LHyHouqT6NcrPZSODj94i5AkU/Tvivp&#10;Lwl4ttNTsswPKrxYHksRvGecj6AV8u3ljdaPJB9rieO0uvmt5H4BU9uPTpXQaZql1ol0t3HHtYfe&#10;g34U4x6fw1/RtfCUMfhVbrsfJ4XETw1Xk6o+0rDVLlHVrldobjfHxkdgR2xVvXrWKcJqFiP3kOw7&#10;umR+H6V5h4d8SWWtRHaGhmRPnj6FTnnPr7Curhv2toHXeWjfr0Hln/PavyjGU6uXYj6vi1p0fRn2&#10;+ExkKy03PSykIUGM/LjkHk7eOtRpbRCP7Q2BFGdvyc/XjtUFoRJo9veB8hlywXvzj8OlacFgkPmT&#10;PIW8w5VMdMHn2rruemcJd+X55Cndu56d881w3guWPRfiJ4hsWUql/ax38IH3Y/LO2VQo5JO5enP4&#10;V6VrcEixrNHkMjfdPTb3PPXFeK39zHpvxF0LVY3T7PeO1lNk4UCXg5PQdiOR0rrprS5meuWs9nqk&#10;my3OWYKduw5DDnHI4xXXyRlImCuU2f7OeD379K5QvNdXxE8nyyYaPbyGGM44rp4Zo3shGxHmPgZb&#10;OGwfbPbio2A5HS7y2g8RadeyjCW93Hls9ADuJ/TP6e1elfFnwpY6baa9runRfNfWsd2I8L9nFzA3&#10;EjnHRiVJA4PzFu1eLeII2uLp4ZAHjnyiiMbMtxgZ68HHOOlfS50m48feBbG7nvAgudOe3ZAvDF12&#10;HO7nqPm4x6Y7vEQU6YqL5Zb2Py/1bzpHEyQiFC3mOiEEKWJPGOAvOAK8z1SNzHI5+ZXYnA9PUfgK&#10;9c1r7XcTJcX8Wy4YHzBEojQmM4GBgHHO0fTHavMdRkjui0i/I3Qg89Bj9KdDZHpxV4nC3GFUSo4I&#10;TgL/AL3XrVG42BY5FBJ54960rmJmZcR4QZxg/erMlVPuM2Nh6gd/T+lehHY5pLUrEeWoDLlm/SkJ&#10;Qkg4B6HtkUwtsJKH931wefrTypUjHP8AkVsYtAq+VyBuU9D6GlXawMe4AZAbjvUs0pIVh2xSICvz&#10;7Qx6EdOaBMuQO63SANmQnemThdydB/wI8fjX1xp97CLK2MKsISg2/wAxn6D09K+NiPOfyypdz8q4&#10;OMN0/DHtX0pp88tlp9vbfxFBGvTAKf8AxQ5/Guml8Bxz+I724wylezDPQciuM1KBf3ipnHULXQLM&#10;8qbifvAZjGOMelZl+dqiYONwGwED5ePWtkYnBvPNC6MrbJISCrAf+OivQtB1tNWRre5ci6A+6f8A&#10;lp7j2rzW+dWnaNV2SR4yU5XNRxSXlpLFLCwWTqGxyvtSnTTQkz28R8/vCARwPoPWj/Vt5Ybbxlec&#10;81jaDrUOswLFLsW6QYkT+/jqRWyY3iztbbg5A25+lczhY1LMYccDZ+Har6FnwQMe56GsiN2OWIye&#10;4qWO5CLt25HpnjNZAagMkYK8Op6Z6CgOpB5wR+GarRzxnLZ2EdeKsMwZS0bBvdelaAI0zIecEYxm&#10;omkIO5hkeo6VFIG5DAEULKFAB6N29KAB3jYZHUcCq8qgqVHXIwKsCNXXCkDNQlSMAdvSgDLlWUcN&#10;yKq+Wq/OG4HQgVurAZQc8YHNV2tvLYY6FT+NBnYooVkJ3Yb5cg9KAAwXjGR0qQxBcAcbeahfqM87&#10;uvbH0rMLE42IwVByw69+Kcrj7uMY/AmqZD5G4bselSIrOflxgcHt0oAlSOKJPNYnO7jHIx7VFPbi&#10;RMWykruz0zjHWpJVlfMaA4Xqc8DI5/Ko4xhtqzMWPcDA/KgCK4t2LxZyUYEbc42kenrUFzICdoBy&#10;eSuMEGr8jiX5GwCmMfT/ADxVB5oZG4yNwHI6ZH8qAGSuzqA6ld23n+Ht2pHtp5It3y8cBV9Bj/8A&#10;XShPn4bflgBj0PHT2q6jm2HzAtnHCjn0oApfZ7a3YbpS2GHRSAAap38lvZxt5UmShK5I6Z6fgK0b&#10;ogyqqnO4EccVyF9OIHaIbSJPc/dPH5imgMZ3ZsZkC7j1xgEDFSJkN8yDysn5sdj6GqkxbJQYATse&#10;cCnJcLGgViT7dvTgVuBaheBxtde42npx9elSDMLs2cgEjHTiqkWHcrG6nPIUdwP0q4krOqvJxj5d&#10;w5P0/KgDb0+chkBysSkjPYL35HpXf2ojMStYkMuRt9lPXrXmtoI41YAgGR9ij27cV1FkVkukRiMh&#10;sN2XI6fnUyNDrIvlaRV+6eMDv/XirsJ+RdnGR0Y5z+lUQvys5wFBHIGOOO9Q27KzpK+FIfGB/dwK&#10;xA9G8BXA0vxDa34lUPDNGzRgfPLuyNqeh/Tp9K9O16wsNS+KOqeILlzcpZtFJFGCQkCxxDa7fwkt&#10;jK9l2t8vSvDdKuPstz/aLyo3kMWwvUdMZ/kOMV3n7XPh3U7j4OT/ABG8Dh0v5YrIarHDh/8AQneI&#10;btpbaqx4BIHGB05NRWwzqqMo9C6bindnxf420HVLfVtW8a6Rby2U1zK06KHz9mbft2ucdkxhQvY+&#10;tfUvwz+EXiTx/wCGNL+IXjLQBZa9YKFtJZJCnmQx5ZmCxFsnI+UsV9OnX5z+BHijRNZmvNL1y6ik&#10;N5An+ibJAJCQR8hZergZZSfl46day/EHir456F4ke0vb7VNO06U40nExSCOC3TCL+5OegAPVFyNv&#10;t51eLjL2Z0Ra6H1746+FOq69t1K78PW+of2VB/pOnXU8NkrHGFkSdeEbAydzD2PGT5kH1E6ZbaB4&#10;W8Lanplkjb2tEk+3Q7327RHLyFX72OV9xya+f/BHiLxV4+fT/BviDTr7VodHnlupbS3keBvJkkUS&#10;LOy5cxFsfNgkZxnJAr9QNS8XmTwgde8aXtpoVukhTSzat87XSqyqHkGY3BPBUAKx4bBAFcNa9KNm&#10;jqgm1dHxpeLJpl8bO9jls5VPzxTIVkQ4B5U9vQjgjpXJXUimISSsd7N8nPA3nLHjGc8cdq96+IGu&#10;aP8A2Iu62h1LVHjkkjubWdVnWMDdmaAqCkahgQuSCR8p5yfnaHVNF1UxNpky3IYZVSNmxj/DzgN2&#10;wAfwrzJQctYrQyq4eUVcjvPnjEbAPHJyuAO38Sn1rl72xtpZxKoDlsDyjlDnpw3Sty6u5IwvnxiE&#10;9BklceowayprqBCI5k2wy9x932IxzTgjjOKlsrZZ2R0KhDkpnqCKxZYTChOFI6KP6V1175TNMBGC&#10;7LjZ5mGQr2Nc7d28u3bxhP7p5BHrW0TGUGc9O8eOBs/D/PSsaK6jVhDu4GRkjtjt0ropLVrmVo40&#10;MgHOF4psehW6ZuLuQxKBhQOu48V0JgqLZe0/S59TuRZ2T7l28sANoH4t68cDPoK7jRYdO8PyRvp9&#10;qb69dfJMrTHyVcYG9R5Z+8SR2xggdc1j6bdwyWpi05GsoAThw+/ex6+hBPfB2+1bunW88SRFI3R4&#10;CTs6sM9cY49eDj2rCcrnrYXB8ruzpfDGmzC9h+0lGnlyQH9Iufm6j5gDj0/l6Z8UbW40DwPZ6nYO&#10;Y5YbyKI/KV3QSn/WDIGUPTPqRV34feFp9Qv7ZbWRHcSqy+Z8mY3287jwvXrnoOnFfQ/7WXgyxt/g&#10;rp+oQRSo2h6naTSZcSyrbTuFnXOfnz8vryAazQAAgP9/0faQuZ4iUY2SPizwZrNj4u0Q3kAENwJW&#10;iKseA69xwPlbnHHBHtWt9ndMKWwD/Ovnf4W62dP8WazowkEaXyIY9g4aZXDbh6bl444HpX0Vaakk&#10;x+yXZSOVG2k9FI45FcOJoWfuLQ4o6lQblLEnGDxipI59pAPUdq0p7RCu5DnHcVkNEYyQRhgeK47D&#10;Lxmi3bSMYPUdKVFz8q/MOvvisxCrDAPTt/KrcOScZ+bHXpSAlDFcqCQB04oBZpCR+YoY9GI4zj29&#10;qjDchccdenpQBZR2Y/OeB1xTnxgjGRiodvXYfyqQSqq7epGOtZgc7eYWTEpIXvj07VzrXXnlWB4U&#10;4x274rqr9gtykZTCyArkdM4riHVo5IoHU/KhJz9K6IAR3qGSMqOrZOc/KMetc5IZDO3fOCPYCt83&#10;HmxlSoJIOO30zWNLA7bCWA4+nP8AhXVSAoyCPIK9DySepquXzhAD/SrMgI5B5I4PYdqp/MGySPTn&#10;vWxmLKm0blIXPJ54qiTlgF5bt6e1aX7vyNi+mORxWbllcZQFunHTFNAS7lyFZe/5URxBpFQ55yPw&#10;puGZuGB7gdMe1SEs7qCxBA4wKsCeEDbtXGBnAx2HSpmQEhc9ug6U3cPvR9N3P+FOOGPOKkBAqlEI&#10;+X0NII33AEH2NObOBjj0/Cnh2G1QfYD2pMAkQIvJ6+3So228DHP9MVaLquVGXBzkAdKiySdnLDsD&#10;xxikZj4Y34BJUEZFSFdqqG454/Cmo3IIzgc/lUy4G7C8fe+bmgD6Q+C3i0XccngzVH/dzJm2dyNq&#10;OcnZ7Z/hrqPEWjPbTmGYYOODjgn27DFfLVtPPYSQzwuS8TZXYcc9iPpX1l4O8Wx/EbQ2tLiNY9Ut&#10;UAkWT5mdRxvHT+62a0Ulsz6LKsx5f3cjye/tzGxGwqT0PbisS63Ku6JC5OOeor0fXNI2SPGAWaPj&#10;0BArhLm3JVoz+7Y/w07WPrIyTV0cs5Zo2ZhkuR+QqlKQrddqtx14wPStt4mTcmQxPYf0+lUpIVxl&#10;WHzY6DpWy2E1YrRPjav4cjtUkcjW915QypQ5HpiotjKrZ+bdgAfWqLsITnc2OD+NMlo9J0+MTQqU&#10;HDEgr121y+p2Cr5qybWAPGfSotG1nyJURwdxbGR0I+ldvqdkkyrckbklGV7HFJMxSPGrq1VnQYyG&#10;OAcdhXP3lpJuCvksRjjtivSZ7QQyNGxLhMbBjsax77TlkiyVxljznvWikZyieRXdvxtb+DqDwawJ&#10;IdrcKFz2U16VqWnjzCJGJPVcDtXGy2m3aSCu0c/0rqps5KkLGMNhwGGDjAPfim7Sq4VOP5Vb8lhI&#10;EY/Ln0qYwsm3cC3Uf4V0rYyTMxwq45rMuEBbnPua25l28Ku0f0qhMn94ggdP8KoyZgyJ/EME9KjE&#10;e09M1pshPzleMY6VVZBnmtkzlkiuq9jxg1YQbmwe35UwLlig9OKkXnk46fSktiSbYR8uAM+lScgn&#10;0xUK7u+D/hUytnkYPbHTiqRUSbjKlelSDKntj1FRZTqowRxUowM4P5imJoVE+YtjPGMVKi546Y9K&#10;iBLfLU3J47dh9KqIi2jYGxcZq/EQMooL4A4B281kIVDbW+9jP+fxrRg3I4aPaG+nI/pWrZhJH1x8&#10;N/2kviN4Psbe1tHj1u20uJlt4r0mJDFgYR/LDEyR8BXGCVwp4r618FePvFPxM8H6p4l8WeG7qTTp&#10;YCqxWwjvAkgClhBbTIGcBGVsNyGQhRuBA/KeLUJ7d/k4Y5GOx4xyB1GD0r7b+Fn7TS+HLOOfUNC+&#10;36ja2ksCSJeoisBsxItv5efM2oANjAuMhjnbjgxWFVWzJpy5XZnqfhD9oL4dXuv3WhfB3whLHcrG&#10;k13eanEI2zHsRoVO9mjWJXQgDagLNhR82fo3V/ilovhLRpbrXdV06HWFsv7RFvEjrH5DDO5d23eF&#10;A+ZsgDvivkPwv8f4/CWpt4w1vw7JqWveNHnNvbwRwWmxbZuZZpX2yMp8whR/DEmPc/Mfx+8WeNvi&#10;Zr1trXiGT7bbSxmCLSLGMBLEBlZlfax83ftX5nyMqQo7twUsI3K0th16lqZ7Ze/HbxZ46+ImneN7&#10;PxNaT2XhE/aI9G2EWN00iyxCZEw37143Kxlm3Qk5ztO2vrLR/i7r3iWNNT0LVI7HTvljFndWH2i6&#10;Eq/fRjGdpUn7pSTGMDivhT4TfDq38Mwy3+vxO8kqB/sZOHGSCElAONmAMqCeeuOle4w63IjeVZSG&#10;2t0G0RwKIgvfA2ggZIHavVnlsN2eWq7e59WD4n6X4W0HSrXxVqq61qmt30lnDZ6YiuWl2h2j2u0Z&#10;CoCN2cbVIHNWNY8T6hcw3EWg63p+janFCSunX5hklcr82+Nd4IXawG4BhxnBGK+P/Gmm+E/HVl4f&#10;Xxtqmp6I+hXklymsad8rwiRSOXw/knO3ZIBuGDgenjPxl+KPg7WrbU7KA3tza+GtkWlrLMXn1F1i&#10;H+lXXyKT5zAOSxWU84ALHb5s8rae52UqkUj7qNrL4n8Oa9ZeHNU8O+MPiBa2qSyx3brLHb3LBgiP&#10;ANwg2lT5Z2qGIwyoGxXzdpXwR+N/j/RH8P8Axf8AEf2OLUtQaSx0+8lhkuYblkDs6i2aWKK3wNq2&#10;sbrt2fdGVDcXqXgv4Y+G/hj4T8WeJbiW78Q65bLdwXHh+f7PfLphTfHcsnmqDbnb+8kZFYyFQpbA&#10;r1/9nnSPC0/w+1yzSLUIp9Qgu73SdVjzc3kMJfbEYIsKPOhl2HagJldpA/GM6xo8guZM8X+KX7P/&#10;AIy8Dy6N8PfA3jOz8Q6lrdx5P9gvbAXiMq7vNU7nMdsmDlmZQODkc4xNM/ZD+KFpfNLF4z0bT7kR&#10;/N5dlcXbqvowASPjscFRxjtXov7NvwS+Jes/EbWfiN4l18z6vpUiRQ3N5ZyFvMYyK8fkMy7DGcps&#10;k4jAGFPNfVHjPVPjRo+p3V98PodL1DTE2MsTGHa0gC+czySNGdqtu37X3LxydvHT9ZlBWQ40YyPC&#10;vAX7NXxJ0zX31l9atLfVjawi31TTYbm3tNiP8wlT907Ow6qTswcfd+UeQa54+/am+DPiy98BP4h/&#10;tG00ib7f581tEY3SbEmQ0ziZot24KpfHfaTkV982fiH4zaTo8Pi7xhcaO+n2jPc39no8TTy/ZI1y&#10;wRz/AK2XoFCFecH5hlR+fdh4D8S/tBeI/GnxOn8TafoklzqssMmg6q+66W3jji8m2hfzFhAjDLHt&#10;I2rNuPy54dGonK0jOouVXR6h8Svjb4f8afAx7jxjeWd14wuLpTp1hFE9u+muHTMxwCmAu4sCSrfK&#10;oywNdxomnfFzRPDVlqmjeCNRk13UtOhN3qGpXUMv2QyxJ5kENm88e1VIGGzkEkFOAB86eG/gCmva&#10;j4Y0yPVbSbUTr0SXjafI0yxWUBR2V8k/vUkAydwQA7P3h4r9Itc8TQ6LqMngHVZ4bWW8t99vdXEm&#10;ZHtjGU+8MIjfI/Ur8qnAJFXiuWMbROaEee503hu9kvotNueVe5tI/PifP7uXYAR07Fa3JiqXqxor&#10;Lu5J/uqf0NfM3wN+KfhXxZ4g1zwRodwZRpLvdQMzfNNBG3lTSKAB+7VvlHyqcdsYr6K1QXQliuoZ&#10;VYvgCIgYHAwSfTnjpivJr+40iGtbFxobklfKwzAfdUfw/jTX+R1uIJAQ3HzdCR/+qkh1COGFLF2K&#10;3Kxb9xU845x+PSqirH9n+zyNtUnKbh9z649c11UalzycTTtIoX3nJdxJcrgdQM5DH2+npTf3cQdp&#10;I/m3fLzgY/D0rTubRhZpLJhueD7ngY/z6Vnxfbja2yx7eSSFYY4A49sdffpXr0ZaHgYinroUJ4PO&#10;gkhcZRhwqKM+4A9+nWsHw3ql14a1Z2WOXyJmCT2+ATtUt93p8y54z24rp5BLbtywYHhSOf8APSue&#10;1K0zPK8WR5xL7TwRu4b/AD6V2xlY4+dwkmj2yTVLaNWtXV4GKjyuNvy9sdOnoPTFVbTT7NGluNP4&#10;LKFZhgZA7bQAB0HauX0DxhHNdm31820MqIohuOEzjghiTjPQjGB1rvrS7gvwsts4OCcrkE47dDjn&#10;gj2roUrnvOpGpD3AtGz99dpIq0zhMDuegrJvda0zS5GS+mEfy7tpU54HbAxWE3jaydTNbadqN3Ap&#10;x59tAJI+O/DZx+FVp1CMZLZG/e2Ml1NFcRS+RJH6DIPpxkfT6VtZfYAK4tPGuiOAQLvd/dNrKCP/&#10;AB2oJ/G3hmzuWebU3jDjmKWCbH+ztwnHvS91bGlOM+qLmu2n9q31vprQSRyCJnS7QFkiLfwsBhcN&#10;s7+wA9OZ0WzSdrjR7aby7pCxlgnctIuw4J3Km3ncOnr6V3Ka5Df6Y174cMepSgApErhCRkAg7iNu&#10;B649K8su7rxLqHinSoNG0K50MNzqF9LbxyDIXjEgLI2BuGW5JK4GcYEdS2PY47I/YYrYMIjgb9qj&#10;nj5uO2fWsHTNVjn1XUvD8su+5tkj3hu3mLkYJ5IIOcdq6qRpI4GcL5kioSFHG5gOg9M15PHDPoWv&#10;al4puZrWe51B7WC6tYiAbeKP5Ec5Ykk8cY7jnitYsctVY+MNXMdj8OvBrzqIEim1aB84A3C4Hy4z&#10;2BPOMbjjuK5n4d3JT4qeEy/C/wBsQ44xw4dF6cY5x+VfeHwi0OS38HXWj65bxzxLqV35UckYMbRO&#10;wOQrDlSxbHHt2q9qnwu8HjVtP1mx06C0uLW9t7mNoo1TDxuD2HGRkcfTpXRGvaLjYwVCzTPWKY1P&#10;phrnOsrLEEk3jjpmo7sfKq49elTZIY7h0HH4U5juHH+c0AZU/wAwOBjHanWe5ZSG+YNtP0/CiaIi&#10;THReMZp9sAJlGOvYdqAOI8fnZd6W3qlyufT/AFZ/kK5T42gD/hH3/h+0Tx/gUDfySu48dJmKycdQ&#10;0yj6NGR/hXG/GOHGi6BMw/1V6EI9N9vIP6VEwPBJ2DSFSMhfl/wrGvYzcIpdTHgbcewrXKl8Asc7&#10;QeKzJBk+WG3BD3rmAzt7IwRxkSqVJH+feqzebF5ZVgcZXB78D/AVbkZQ2Djn9KjDMQAV+7wcfhWZ&#10;oexfB6EnxVBtOfKtLgtxgYk2AfqteVuqSuo2KFjRIs9crGNoPtwBXrvwUA/4SWZ2/wCWOmsy/wDb&#10;SVQf0UV5JKpTaG4d1Dt9X7f8B+7+FADXCtEVcleBxjOKc6AOzDg9emB0oPnBWU5AOPm4IpvzAbUO&#10;8dT7CsGaDB0VzyRTJcbSW6EUskpBKqOD6U7Z8i8c479KQCbMoCAa1NH1aXR53VYo5YJ0EdxBMP3c&#10;8X9w4Hy/7LYJX6cVkbnH3B5e4d+fQ9KhkUKBt3+h3df8iguE3B3iP8V/D+21A/8ACTeFnMlhlmuI&#10;nbMkBVRvjdO2zH3hwRg88Z8St9TvLLc5k8iMHrKBgjv25OPTt7V7xY3Nxp9zHe277ZEG0kDhl6Yb&#10;1A7enbFVtY03StZ867RPsl4wBDDDoGHfjaSP9nO0VyVqCesT6LCZlFx5Zs8PmnjmzGo8mXADRscN&#10;gdsHgD2rm7qwleRy6jYv8fC7R2A+h9K7+TwfqCXHkxw+bbxE/Px+847Y757GoZPC9/8AZEkZXjO5&#10;SX25we3ygcYrnjDlOz2kXtJHi95Z3Nq7CIqp43BlA4bgfn9K5a/tl2IUwXbpgfKex4r1vVNN86Y2&#10;9w2dmfMCqxZk6jntjFee3lm8DfZpShAcNG4J2Op6fy5q1MdzgLu0khBeFA0coXIC5K/n1A6ZrF8y&#10;KNWaJjt2nO3opIx3rtJmR2Zo5N5OFGBjcT1OPauVm8uGUtEmSjMXXsOwHoMe1BRzLblBLemfbA7H&#10;3qoTnaoQYxyB2+uK15rcwzMh+dR0OP1rOaNVOF6EjDDjrWgESxyRtgHk+1ORWU/KvJHH1/8ArVOU&#10;KtjOCvGR/Udqau3GVGDux+dRc0FXzAwX7x5JLdqA4wGJJx3oVZBlidpHH4VGQCF5A4wD7e1FwHq5&#10;GSq7gc7u2Kq+YCwJGM4C/wD66nO9QuOQOKqS8HbtxjsP8KQFknOBjJ7+mfWpC2V7A9DxVEZ4HTjt&#10;TxJJtGeT0zigDREm5lfzmBj5XDEYPqMV0Oj+KNa02RJrG6lt1TJLRMVOSPTPP5VyK5bn0qUEAj5f&#10;y4pptbESpxkrNH0Jofxv8RWzeXdxQ3W0gkH+L/dXG1Me5avWNJ+L3hi/2pdp9lZgS+TjYR1yehBP&#10;A2A18WrJ36HAwRwRUsdwgf5pNsmOvr9a0jVaOWpgaUlax+jFlrOk36h7G7gkR4xIoyFba/er/kFy&#10;FAJPXPYfiK/PXTdXvrBiLWR4t4AHlYCnkdM9D0wa9W0L4t6zbeVBMouUQHzI5Mlyo4GORt2j35rX&#10;26scMspl/wAuz7Btl8gPJ6cGvoL9n+wMq6tre1lQMtpHn7p2/MccduK+G9I+MGlXdrEt3stpCSg8&#10;vMm0KOrIPmGM9AvPvX6U/C+zh034fWd3AvlC+T7dyB1uMMGwMcYxxXVh7Ss0ebiaUqStL0OL8V3D&#10;yag6seE5z61S8EkHxfZAHO0yNx0+4af4p/4/pGHCtxz9OKzvh46L4p0+Jhw0UnI7/KMVv9o0irUz&#10;X8dME1OWQ/KDuIJHXPH8q8+8N3B07XdMnGFZJgmD0xIdv8q9A8bbri/aEgiIOyj/AIEcfzBrzFCI&#10;JkuXPERV1/DkcfgKscPdjY+xiiS268/KOQaqTbEjyeFFRaVdi80yGYDhkU49OKsXUe+LgdvyrY5O&#10;pZtyDbIMc4x+FcIT5OqyLs+YOP8Ax2uzsZt0J4wc4/McVx8jb9fdM4OOPwoFHqb16N0glIDMwIx+&#10;nH4UaJch4Ws2HKHch/ve36Uy+Yl1lXKgf4dDWPbSm21P5Puoc7fXj/69ZiLuqW/lu1yq8Hh8DuOK&#10;j0dke4dehABU+mKnvZRFcOpOcfw+2KySHs545I+c57YyCORj1HpQaozviKv2+28uLBZBgZx6Hken&#10;B7V8j6qTMLhZR50ZyD8u7CnjHP8ASvp7WLgyxzQTPtRxkSY3YPGMfQcV41q2jMeWcD+4oGc4/vfl&#10;06VnM6KXu7HjL+G/Dd7tR9OSbzvlUnaNpPbJ6V09j8IfBd3bM9vDJDI6qNwI6DB4yDjB4PTP04rZ&#10;j0ULL5rMyMOQc5z+Hbiuz0x1tQBuHljnp1A/XisPZxejWh2fWakfhPB/EXwp0fS32m7O0xkgBccD&#10;HGOmcn/9VefX/gVU3CO4coF44B5AGBwB/PivpzxP/pktvGfn+UvjGMqB04zmvNdQ0WV0MyIYyx5A&#10;GAAMYGOKxlhafRFQx1ZdTxCy+G0mpXKQi4SOTKuDkbU9d7HdkNj+HHTmvU9M+AvhyD/StSvPM82M&#10;ZSGH7q9MqzjABbpxkDjNdRoejgNlYzuYqVZief72OnpXs2jspla4uWTzCmc4xnGAfoAB+VXGhBdA&#10;njKsup5jpnwq8Mafh7Ox82VThWni24UdBxla6FNEkigwYFghTOFSMcfhgV3F/qcaptRtyRgOAQo+&#10;929K5u/1u2kODESIvu/MMdBnha2SS2RxNzbu2Y8WiWsTt5xP7zG0Mm1hjuGHpWr9pjWWVo32thQC&#10;DxjoRjpmuYm1xIrkTOqOu35VJ6gdCOOK5G98RyyCQsAqZxuK44/Ad/pVNiNrxBrOUJU/u+V3Dr8w&#10;x07fhXnt1eW8o4AEfG4j8/xqK6vHu5C0uJVTLLKPlVef1rBa7WygPmSBQmPlxkjPHSpMyG7ZJt0h&#10;zHvXkjllHHA6Yqnc3C7fMiULIoURvnAHT8DWVf6xdkH7MohVU2hsZznp6AYHFZN3axx3AURlt4H3&#10;zuwT/Dzxx7UAPvri4tYg0+5FB+XAxgnvn3qu0bIWjiBZbhVPH8LEZ+lTQ20oPlrKxDqVK4Py46cG&#10;rEUOY1DA5JAfnt/DwP8ACtAKy27lEViSVI3g9qley3K20bZPUHsO/T0rRgiR32qCwHJAHJVeBWha&#10;whHjlOOA3mZ5DA8Bcen4UAZ8ccRYyRzJggYJU5xjp2Bq5BEkK+aw3ScH7u3v7cGtCKNMAxrt3tgk&#10;jgZPpWhC0cAkUsJEIXOBjGTjoa0Awbm2hm3S3Aysi/M24goQABleRjp24NVpbV2Rtzbyij51AAIP&#10;t7CttrZZVcScmXG47cZ2/d4HHH0qaSJY059Np/H/AOtRzWJkcv8AYdifum9+f5e1UHuCkcqyrndg&#10;KOw5Hf8Ap7Vs3abgDEPl/KsSYowmTOBHjcPUZHAFVzGbRBHtJKo27DcZHX16VoGHzFwvzRthTgY2&#10;+lZqSbZmYg7M5CdNn0rXiuJI0UeWW3E8DvVEg7IYcofuc8+lJtljYBXO0AdB6+gqaKBVC73yRx8w&#10;5yfSpnHloC2Nw6nsQelBmaemSs1ukGeEJ9++a66xkSF94ABbGe/f0rgLFmizKrYUE59PlFdTaPtw&#10;w2545/CgDtvNG3nbn+E/5z0rAEtpFJ++3Ec5bGVP8+lWrOcTZjYAsuCD3x7UXdgXXzFBIxyOmAKA&#10;On0TxTJpsEVuUM8UhUurHKENjtx2468H16V7HZS2t/CLvQrlEMh/1DfLGxPQDsD7D9BXyuks9vgR&#10;SbFJ+6wDAY7c10Wh6zNYASxTFyg2yBeqZORxnnPTt7+laqpY5amGUj6PGozRTvZ6mginwMHoP5nN&#10;anlykKBn3rz3TvGVpqgii1RhIp7n7vPt1U9K3YdYsbAO1ncDygM+TIQMH/ZPf079q3VWJxOjJdDp&#10;GJDACkwN2M4Pp2qKG5S5/do6OU+8q8mP6jrT2YvIW7pjGP0oU0TyMR8qQSd3t6Uo+6PmP8qjDFm3&#10;ue2KQdCD8vb/ACKOYOUkOVH3sEcfhUG4OfX8Kl2bvrRsyOB2oFykee5PFJ5i4pjLzzx2pVYGPk+1&#10;BRJ5mcAd6Dnr+FMAOM0wEkfSgCfp1xmkJwWOefp0qLPIY9M0hfLBgaAGliW4poOAV64/zxTzhjjj&#10;JPao+R3yaAFyWHyil29c/lSA7eAM96XJ6nigB6EKD/IUjuM5HGR0qDcRx0NNZuO2aAJTKemf0/wp&#10;44GSOKpFiOmAajDvnIbFAGhvXg5FISCOCBVTc7Yz/LrTPm6g4x7dKzAv5GBt6ije2QW+gqgJZew6&#10;ipBKx5boBgVoUmXS44244pN2cnntVfzDgdvrikyF4bj61mULuYDjn2wR0phDkYGF7deoHambsHC/&#10;oRUbSc9QPpQBPt9QRwPyqIqQTyP/AK1IGPb+EY60nArMCN0Jb5OOBzUL7s4I6irEj84C7vfoKrO5&#10;OAgOPbpQBFgbcZqBzFnIBPt2FSt5mPyODVduTtI+8QMAVLRSYrLuxz+HFV227gMjtxipjEN20cMO&#10;oqPyztzjA61iUVCNhwByeB7U5eG+UDHT6Gp5AP8A9dLEq/MPyzQWti/87QbYzg/4VFbrNsxI2Tmr&#10;yJgbPTHanGMISPX+lALY5bV0DIA/HOePavItTh8yWTcMkHgdq9j1MJ5RQ8cZHrXm+oQqXdz0A6Cg&#10;Z5pNpqDmMbfaqE9rvQ20yB1J4z/SvQZrUHkAdOazZrDIxThUsU4o8tuvBmkX0gEJ8iVjtIIyBj/P&#10;tXEax4Qu9MfaGMsbjp2JHp6V7w9msQAQdOvoT/Ss2e0dYmiAG0jKj7wH4f8A6q6Y1jKVJHydqejw&#10;u8iXUGxcfOQB19elecat4bWORjb5AOAoYc/hj6V9lXXhbTbqPy0jKMR/rA2f0xXmmveCZdM/enaV&#10;k4V1OW46jArZTizB02tj5Hu7a4t5hHPGU3DhcVlurL8qkLt4wa9+1XTrV2YywMzYG0njiuA1fwqr&#10;s01kMA4/d9Tmj2Y1M86YbsHjI/2fWqUw2/JnCr6dK2r/AEm9sGAmV9oxgsu2sWWVkyJNozx9PSs+&#10;Sw1IrtgfL2PQ9vwqthg3PGO/b86uSZJwOD79D/u1WOM4XjPYdqDQqPuAPXGccdhTWJI7bf7uOPwx&#10;UjK+PoefWq5GOPxH+RQBC4bp2qLaSORjnHSpH3fKD/CfyqM5y3GPX3HrQBGU2kAEcVKN4GR6UxsD&#10;6U4Fh3PaswLMa5HTBPIz0zVlEx97GB/Oq+0E8845+lS7iAAMrnpjoaALaqR9+ta1JXEgfZg9R2rL&#10;QjbvPy49QOa0LY/uycgA8EcdKLAdzpWvalYsqCXeuQw3D0r0nTPEFnfNsvgpO8Ywcda8VgCpj5iB&#10;jrnPWtm3KZKtjPriuadCMuhpGo0e7SeD9L1mPz7V1IboAA3P5V5d4j+DonU71T73Kj+oxxTbHVtT&#10;sMS2E7RunvgH8K7zSviJO0gi1iFmbIBkTBBH0rD2M4fAzoU4vc+dLnwb4u8IXP8AaXhq8vLGZSje&#10;dauYJ3RDlf3gKsR14zj2NfTPw3/bc+LfgprbT/H9lBr+kWsaRyhk8vUJBgISszblOw87ShYDhSe3&#10;eafL4S8Qp9ku5oY5ZziFppPJ2sem3Odx9Qv6cVz/AIi+Etu8QngZZImyMFSrj1IHQ9uQcU/a2/iI&#10;binsfefwz/aW+B/xcWBdD19dI1KVhEdH110tblZiB+7RgWhc5wB8w3BgcDPHusmk3duqtcK0avko&#10;GTA4ODyOO2K/BDX/AIQSQPGLbKiKQyCC4G6JX9VBHGRwSDnHQivRfh58efjz8GYotO0nUrrVdLV9&#10;raZrRku7EAD/AJZl5PMgUgYAUgdOtT7r+EjlP2g+wyR7n2YK+tUWb94Pl7j8frXy78K/27PhN43W&#10;LT/HdpN4P1RgRJcySLcaSXHRRIm14z2ww2rwd2Dx9h2T6X4j01NZ8O3VpqWnOFZLuxlFxCd3Iy69&#10;AR0zVcrJMlW568e1WFXagYZUnoKstYDH7sHI4KnpzUBhlhLRtnZ1Ht/+qrAWDK9wQvT2qyHL/KGC&#10;n06dKztwjYbuhHbpUqSeYgL884x04oJaLX3cbcfzo8z5QoHU9PX9KjUeWAdp284xg9PwqJWUEkL8&#10;pxgnHegkuo52oYANpNa0SnJbergn7o9QP0rBVsSJjB7ce38q3baVlDfMNzEfkKJgPVnH3znucY4x&#10;+VRJtdgwDcnv0z61NLIRypHH9e1MiM8mQw5T7vAGR+lYI0OH+KN3FZeF4YfmQ3VyEHoqKAzHHevD&#10;fC5hn8S28JGYyvzDGB2PXtmvTPi7ckTabYupZg8suf4Qu0KMCvNfAcb3HibenzZQxggZwCwz8v06&#10;V1U1qZ1Nj6wiiMcCjqM8EcbQelKVlCjJB5wMD8qe8gMoCn5MYAPYdhTQH3lk4/2QeMDtXdE4yQNl&#10;duAef0qULhdiDGKXjjjAz+VAVlAC9R/P/PSrAUxfLSRIhJb04+lSYzz3/u//AFqcpIPt/wDWoAqv&#10;H6Z47U8oFXd95fQ9qmbts69vwqNDlckY3e3agARh7Y9qU5Xpz7U3jjb3qYyfLx1HagzI0ITA6KPa&#10;nA4LcYUGo923APIFS7xyPbvQBGBtHXPX9Ka27jPI7ClYbVGOAM5FRDoN3IoAikCgLn+907dKjVBt&#10;5+bHb0+nanvhsnn/AAqE5AHQKe/b/Cg0LAc4bnp680vAXLZHH4VES2Cv3eelGSF+U+3OP8KAJNo/&#10;iGF9/wClMBI3egx1/wDrUBsqo6E8e1PKfKCRnpnH+FBmOiZgf3i4zx/+qpPl+63OAc4746VAu8cZ&#10;5X+VK8j7uF4PQfhQaCOXYbuik0zIHT6HNOZWI4xgVENvVuB06elAA2BtzkZGBSsoAK9sdcd6cQS2&#10;zJyOfagfIQ0hJ64rMBxVvlOMY4p+0HPOR0+lI68EfdA/zinhUHzZGD07Z/8A1UAK2AuFznpms65c&#10;xxlVHBrRbccYwDjisy+O11jbjntWNb4TSnuZQAEYbdxgcjt7VGD0H1wfapcD8D2HSoFO1QP73tXl&#10;P4juiIx5w3T8qskCGLcvB9ue4qq/yY4zx+GasXrBbZm6YK49OoqoFI+YfiBfi5v/ACzuO1l6jgfe&#10;H9K8tZvNZscDdtI/z0rr/E8ok1A5YlmIwT8owo6D6VyXQ+VL/wAtPmP+xXnV/jO2Gxf0zb9oI4cq&#10;csRx0pl+wL4U4XORn1qxpaKQ7FeFQ47Gs26zvJTG3jn29KxLK7EhTGpAxyxqAAgEqM8g+nAqSRWG&#10;2Tv6f0pGOTk9Fwf/ANVZloiYlunJbmoS5HzHOeMf/qp7fLhucE9PSo+uc/Men+RQMYcZ4Xp/Wm7g&#10;OCenAoycq44OOh6VFnOBgdO3tQAh4Y4/ClJyue/c9vyo6ED/ACKizkbR+B7n8KDQYzAAdhnHryax&#10;r+byIs/dHTnn+VaMhG4qnQe3p2/CuI8SXbQwb1+d0bhRx0+lBmeZ6jNNq+uRWKNG8Mk6rGdvVT97&#10;AHcAHj6dq+mrdYktwDHtG8yKucfK3QfgMD6V8+/C+Oe61efVUXc0CiOMHGWE5Jc9PlwqDB64bFfR&#10;PmW03ydv7v8An0q6z2iKnq3IsgPtHmr6biO2OlTRZXd5YwwGMjgEUkYAk/dY2dCOvTinuEC/6sjB&#10;21gajYn2/uRllOfl9B2q1C4xtfA9B6Co41aRt6J0+8x7fSrCIxHIG08gjj8apIzLUamPDRc8dSP0&#10;qUBSufTp6ioPLwB5XUj8Kv2rt93aGIxnjHtVEtmhEkCBHI3jsQPX2pURCR5gOxd35fhUCLGCNvyD&#10;PHP6VYjgkkj+7uzk8YyuKaRJMLdSd6MF9MenuKvQxyNJ5L8p6Y/lUUdsykbCDs7Y65rZhMgAEwA9&#10;CMDA+orRIhhBDFhcHanQgHkY4HFa0UZCAushC4wccEUyOGKRAVRfrnp3/StDy5NgYOWBIJUHj6V1&#10;RiZTZZtY1lx5LlSTg5PzL6cVcVCuAfnKgkkeveqw+TBHyuwwcAde2Pwqx5kZ8uNG+bGGP+NV1Myx&#10;EUkDuBtHGOM1eWNguImy3fNUlMqfKUBGB1IBHtU0ZU4OMKxx1qwLSRbV+YBcfeHv7elWEnnBOC57&#10;KegpFuZLcZQjkALwCCKtho5lDHCsuVz6/WgCUX21kVlwQAMk45PWrkNtBIxcN8ucDnAHpVZrNox5&#10;UbK2eRgcjA6U14/m3KCjd+xoAtT2cjKqLgMR17ZqDdsGGjCkDoRj5qjhlm6+YWGcbT0q35yFissf&#10;AwOTQBWCpNGE4Hf05pZGmjUpDhlPy5QYz+FXUFrcnauA4GCBxj8KjbT5olPl/Nj+6Nuf8KdgI475&#10;zGI/Tj0xt+lWo33t+8Cj2PT8qpzK4+/Cdr45HXipZ4Vugqq3lBBjdjdnpj0osBPNb2zFZcYDd1Oc&#10;4+lVf7PlUFIm3IBwvTFQ7JbYh1Cuh4ynt7CnwXyxuEn+Vzx93oKQB9qmSM+YGHb+XalkuYpnAyVI&#10;5ORgZxWikscyEIc5OAvH4017S352ENIuMnGMUAU49hyUIBQ529ODTV3W7los4/KopImj5iIGBz6n&#10;8KqW90vm7bgnnvjpQBpJJ5r+ZnbgAHvmp5Y9yYbAUj5T9PYVQWW1kG2OTJ7nG0Zq0kJjw6Ybb/np&#10;QA5bdo+Yzt7E8NuFCh4Cyc7OhBXtTRNGqktgDtg8jPoBU8Ugm46g8cHmgBYrqHgSEIoHHqT0/Cti&#10;KddijfjAztU+vHBrF+yiQ5TKgHkYH6VVVng2tG4GDwpGRx3GKAOrijE5AV16Hr1/Kod0kLFXBwvB&#10;xisuLUUlZUZdrKMF19f6VrQyxMN78jGO9AGbeeUvzkbQSCCRzmsyacg+YpG0jrjn8q6e7topc8Ly&#10;MZXkCsSbTzGuXX5wflx0oAqBrdcqV3N1OOPwFXHUS/OUAVQoI4zWeY9g3Afe5zV+1UrMAy+23pkd&#10;sUGg91ymyNMDpyBj8KgjS4aLjCOD6YHH4VfmEKJmRtoGQA369KiTyPubjhugxmgCkBIGJlwFPG9f&#10;8OKup08wY+bpnsB3q2sUS7ckEbeMjnAqndoix7c9uBjj26VmBMgBOSUBxg8ZAx7U4Q28mMPsyvDA&#10;8Z+g5rn50uNw8tlUgevOKji89SIzyB/COp9x0oA6PEELhg6EnkIBzQURifLwpI5C8VnugJUfdA6c&#10;fh+VDQTuwBmwO20dfyoA2obYOpBlIYjgdQfwNS+SvR8FlHB6fpxWEsUka8XAHf3NSR7w24FfOwPU&#10;jn14oAv+Q23G1QPYUyOBMgOoDdRjocfyqo1rcrnZICu7gdsfhSPHeuQyP9/A2Z/rWhmWTaI6kugd&#10;ep5xxVV7G2bDxqVPTIOcY7dqsie+gfMUe4ZAHTt24qV79+rwhGIwwIwefSgDONq8j5WRsZ4z0/Sn&#10;/wCnwjAIOWwM8gflU6XlmjEKmOo3Mcc+lSR3FrIwG8Z3AgLQBWF1KvySQ4weSvt6VZ/tC13HzFaM&#10;BeS3/wBarikcujArngdOlKojfou3ryBQBXju7Zx5TMilTjIHH/1qeYopyAH9ckfy6VD9kjY4MeSO&#10;efl/QUz7MP8AlnvRSc7Q/U8UAXzYpGByc+q+npxxUaRShfv4U9VPH6YrPNlcxuHgZvVstyKsRrfh&#10;SiOgUc7icHn9PzoAmczQrtOT6nnt7dKYZS0fMZOD0PYio5brUFQqwWVcD5WHJI9D2qJbm6P3xggA&#10;qMnPFAGtavEZlO1gV4Oe1biv94oSoYHt6dqzLNhKgec7Ecc7V6Voqyhh/EO2PasJm8B3zKxGOB3x&#10;1/zikPTI+6OSP8KQgtyASf7tDEZUfdXofx//AFVkMAx+63znqMn+gpjK5BZDgY/D6U4gkAFeB0//&#10;AF0wx7yd3y8YU+mO1ACCVsr2z6j1o+YMokGQF4A/nTejbFAB24BxQMpycdOn8qAKesTi2s5Jwdm0&#10;Dtn/ADmvmrVLtnUowBUN8pHY5zgcCvbfHN35WnRwBiu7537DYpX5c+5Irwi6JbEo/d7uOmc110tj&#10;OY+MQ53TfIw42+p/+vXqfgWArBNqEkRQuq7DntyDxXl1kN8h35OCARj0A/nXt/g7TxDoayl/nbJP&#10;tk4Ax9MVqZnUQoUGRllYfkPpW9YsNqlsCONducckf4CsuKPah9cLkemP6VqWzuVy2MryBjt6fSrW&#10;wTJivl5UDA6HHtTQqMe46dKYGPX73H5ipHJXCg846AdqZmNCjhc//XozlvlpzD5cj5dtI5Djpg4H&#10;T271qgP/0/tj9oLSp21m21JQUgZRyeVOe4xwMbfbNfNs2rx24JG1Wb5EkwBwvr3x2r7p+Nulx6r4&#10;ETUVXHkSKXPYIw24+mcCvgj/AIV/4o1vUoItL0+5u7e4dIkMSYhO7OAeQue+cgV+dYuN522Pu8hx&#10;tKjNxm7IzZ9fjZAofmPL7sZA+nY1nvrF7c7E2qfm3/NjbivpTSP2J/idePC2o6zo2nW7xjzUL3F5&#10;Nz1GBHbquPQO+Dkb8Yr1ix/Ys+GWlwf8Vt4rvruYEbTC0Ngi+uBJ57/+ROKn6pTSu2e7W4kwtPRP&#10;7j4IfUIvNYS3ipE2SFTb9709alOp6clzFCjln3LtDgjknj3GfYV+j9p8Gf2Y/DcJjFrJfujb8z6h&#10;eSM+cDtKsb+wwfb0rZsbD4I6Iwbw94WtE4CGT7OCWB9WclmI9W/CvnMxz3BYd+z5keZX4qjKDjCD&#10;/A+SLGVLrT4ZIujJjGP5VI0ixhZF52kHjnke3tXReKp7H/hIrsaZbi1t1YlYVwFj7grtAXlSOlcc&#10;58tNir0BXOcda48NWVSnzLY/mjGr/bKjXdm69rJqel3m1QSOWGMkDPH8vyr0v4bagNS8Bgz8/ZWa&#10;NSpO7+LcG7DA6V5z4cnj8p7RSNzMVcc52tx19v5VtfC9/wCz9Y1fw8S32flo4H4/iXaf1/Kvd4Zr&#10;/vZ0j9Gyap+4ij6i8ETo8K2sNx+5jZVO773zA7hjp9a+KGs77wn8QrnSHxFNbagzNEPmURySt5YX&#10;vjaRmvqjwtc3Ol6zGskWxTJ8pPXbJ1GOnHFeI/HfSDpnxRstZtoyIr+3iwRwvmxjnB+gFe9mdJVK&#10;bp23Vj3Jr3b9j0bUftWnSJM4Ail+8y9AKoMbeaXBTy9/dflf6sfSujXULW40+GTaGWVEAR/pyCa4&#10;a81KxF8tvZqFlU7TExypPoDX4niMjq0r2FVx1GMPfdjcS8vPD8guGjW6tcFNqngZxjI7Vp2Oj+Ef&#10;EVrJa6XYaba3HlnzGFmkh5wdyMeec456eg4rIt7o3SAbPnUgsiknpkdlwAOtV0tr+xuft+il4GTr&#10;jAznrj2/ziuXC4qtRnd9C3UVSny05aHK+MLLSruO48K3kH2WOdFCTbRwwGAwB4Axx2Hb6fKl/pd9&#10;4c1dtIvC4MfMT+2eMN6Hiv0di03R/idok2matCLHUkUiOVGAkJUcyKvBKrkZ7fSvmj4i/C2Pwtpb&#10;Q+NNUzdiMf2bcwRFoJTk4Tfjg9trYC564Ir9p8P+Ipwrexqv3ZfgfCV8oxGHqtp3ieQeHNalsb2O&#10;5WZ1VnEbDg4JxyM4BGPXFfTdpfSOFunKtG6iRJF4AGQMEf5/ma+LbCeQlrWTggZI9DXr3w88XR6T&#10;cro2o/vI58lcDGG57k8/T1NfqfEGT08wwjpS3W3kLB4x0al2fXHhOSObQ/sYOfsxcHI6LIzMv8/5&#10;VuohiV1b5sKW6+1cl4IuoWFxYxB18xPOw7buDheuBxjAxXaeX5fCLxgZCjt/9avzb6vKilSnvHQ/&#10;RMLWU6SkjlZ7RruJ7SZyAR8hxnr7V4J8UdHl0TS7TXIZ/Le0uQ/3OIl2sOeDkliMf/Wr6NvY0AkL&#10;Qv5cnAZe1eUeO7Cy1jw5cadM/nJLHIFYAgRuB8hwAM9Bx0rqoT1NjuvJF59n1SzdhGY4iqt2Urgc&#10;DpgdccVfi+0wRJGf4vut/d2964rwNqNzrfgbSLmWUswt0iUMOVMLNF16sCU75x0rpdfvbqa1W0Zz&#10;BOjIrMB+ORj8O9NgYmpSW00WRcbBJ8xwhbr9BXunwj1q/vvD11o0duzNY3DmMuQECTFnUbudzBtw&#10;PHQd68BsNPmP+jXc3nuo3AMPu/Rgfpx24r3D4QX1tYa7qWidPtMcdzHubJcplXx9Mr+ddC5VTaZi&#10;p+9sfFXxE0ubSPGGo2ksMsFy1xJLIs7q7CPzGKEbeNrqRwOMrmvA9StxJyimIk7QDyeO3pxX2v8A&#10;tOaXCniez1LT5oxHqEMQbYQWDQbz27HcuPXGBwK+N9TCK43/ALzHybsbfTsK4ML1R7FJ7nBXSq3H&#10;HydD0zisC4MWCmACRjI/wroryHCPGW+dWAHasG8VQ6jgHaTjsa9WDJnEyCTz12fyp0exjyfu8Y9f&#10;pSy/L8xUgeg5pnmbtgxxx1/StUcj0Yvzb+OQOaG2sh6keoGKeysDujx6ccfnSZjxu3YP6HPWtBTL&#10;Wm2s91rFlbwv9nlkuI1iOBneT8uP4c5xjtnFfR3ibw5deHIbbT5pVWaKPzVCDg/KNwGc8rj1/AV8&#10;7aDItn4o0djgN9thMWTtXzs5iJPZQ4Un2GK/Ur9qPwnLdw+HNc09RvigntzCkeZZCTGQVUcEqOx7&#10;dDxg+hFRjTTXU89u8mfH2n3DAtGjdMEEY4/CtfzAQzO42kcDoSfYdq4sTTWTrBsYd/KI3ED/AGSK&#10;34riOaMB1ID8KV6nHbHtQZmdqlt5kyiNfkZM8D+KuadSrZcdAAMjp9K7idPx2HH0yOlc3dQOGaEL&#10;uCYz759KDMoRs1vKkwLKwOeOPpXqWh6tFqKBZFxdqNrL2I7GvKwjMAnQdM9eRUts8ts5vIJCpToM&#10;4JxUSiaRl0PbvIR5G2HB4J7VCsTD5lPbNZ2ma1a6iBLzEQo3Kfmznp07f4VtxOG3KPy61yuNiynu&#10;+fpnjt2qWIlSDu6npTxGN2D8vFWorYA5BHPY0xjt0Dx4H48U0wA8LyD/AEqaGLbI3B7ewpxT5y2f&#10;cfSlcCh5DbvmHH1p4AB2nhT+XFWDnaegIx9aYQpG59v06dKLktkTsfunnp8wH9KQ43buw4/yKJNu&#10;zMa7Rj1qszMhDE8cACmSWBGFyCNynoO/FCwxAHPy7R2qv56qMY5pWlJG36cjigAMKEDnnHBHSo3S&#10;OPAjGAOOe/4VJuRfbp+lRySkLzjGMDj0pWAzrh8Exr/qz2A44xS28yCQhtoz2/CoXJUfu8Kvb6/S&#10;o5Dvh2hiWx16c+1TYCO4lJOzB/3sYFU3LDkjqe38P5UnmM4Ut8wXnI4xSfO4DbPw6GjlQFq2j3Nu&#10;U7WyCOOgFWjLEflnOMnAb0/GqJSTzFXbs2dO2ac7khjnbgchsUcqAZNNHHmUEfKCDn+f+FcJPc5k&#10;xN8wfJz/ACrb1u6WKJVDHbIuGH90H/PFcZIoLxueTGMED26VcEBaV4hESSV7Zxuz75qKPOSDhtvf&#10;HWnxySrHsA/HHHPerCiRwX6g8fXHHStDMI5JDG+3btcgNken0q5DGrMin58n5tue2KrxkjiLAXje&#10;cdxWpbhdqyJxuPT2AFBoXoIXjPmROqIMMG28jPAxwf0rf06SSGU+YV3blG4jr/LFYkW908pVX5mP&#10;PUfTbjitmNWIjPI3naMDjA64xUyKTOh83dwOGB6dcZx046VchlfcI8ZBIwTxuGAODWD9pELR9HU8&#10;BGHXnsatKy24ES8ZYlEJ6D+LFYlHXQTxwXSvpwAmXHlsrbsNuGODx+nX6V9Qp4r0u0tNI0bxFAsu&#10;narbXFpe2kil1a2ePaw2ZAYPGcYx0bA9D8iwRKyyedKsanKdMnHr1rpfjNqd1a/D3wt4is5I0n0n&#10;UJLeRBuYlZlIHORhQuGA7KQB0regrysc+I+E+dviZ+x545+HesfZ/hfdHV9pa+0a6DFZmsWJ2r5p&#10;by2aDIV25ZlKnHzZH0r8L9N0LxFYnSPilY3UurujwyTRfultooIgpL4JcsWB3E+o4zxXX+BNf/4X&#10;r8OZPBP2pbTxLpTfbtEn3eWy3EPLJkHIV1LLnnYDvwdq1yupfDfWfENrdX2vxXFhqmnTpBeNJHtP&#10;myMgV40jIgkwCFIVwFwGyQwB4se5U3aXyOvL2qkFY6TQvG3wb+AGl+JNb8O3o8WKIraea1tLqO6m&#10;g48uMyzSYCJLuQfM/uqkDj518V/Grwz8fvFPhy7+IfhfV/hp4eW2k+0axskk86zkLPGqyfZxHnzS&#10;FUorqjSMSSMYoar8D/iV4b1fVdR8N6lYaHZeIEhtZbx45LlTIeRJHHysSgf38quTtA4rumuf21NO&#10;ttQ0W7fwv440632ufssLNOEwu1RCEBAHBACDbyc7ea8+OvxHe4Ti/d0Pofx1N/wtvw/ceB/g2ug6&#10;7oAtI7W+e3kAu9N6eUzStKG2SRj5WWN2IDc5A3fmR4y8FXHhDxrqHhS8mjlksZBbvNFv2eYoAITe&#10;FcgN8vOOx6EV9G/DH9kH9oO9fUtW1PxNb/Du11aQveWFoEn1RoIy+074pRbom53ZQr/LkDA21wPx&#10;i8DzfD7W4tHk1l/ESSwMxurmJPPEgOOWxlmIwcsSNpGDTUILY3pzk9Gea6f4y1+1Kxy3jzwqNvks&#10;iuOPrj09KfdeLrlblpri0juMYyw+QHPqOBXP3W8xvO7eY64xIEAPHsOmKrZUkSKDtfkcZ6+34Vi6&#10;MH0NXRi90dtL4r0+5kW4u7QiXAXYH44HrjGR71EuvwuvnrbK456/N09642V02C3Z9zj5QpA7fh0p&#10;8bS5WEYGScMFx0HT/wCuKz9hEX1Wn2Ly3162VMgQ5JIA4XJHA/CpoFkVd6E7IWViB9/DcHH4UyCN&#10;thmZVZuFA6HA6mtP7FcTA2kUuBKMhe6kAN19MCsKtkaKklsb9nZveTNbYK4wAyjHXgYHHt+Qr03Q&#10;4b2Zoo7rbuz+6ZlwABxu6c9cn6VzekaW1/NbyPDIxcqzJH8uIx3PHt0HtX1b8HPh7ceI7z7fiCe3&#10;tXQ/Z5BgzeXk7FOP3Yb7pJ965aadSdlsKtPkjyo9q+EPwwntrCw8S6nffZDeLuigt41V/Lxwdxyu&#10;1wORsPGMMM4PP/H7wd4+u/AetaxrGsQ6nBCI3h0m3tvKiHlMTFPvdyVkHBYDgY44FfUOvRWtz4da&#10;QxLEIF4Eib1TDDd8n8QGK+TPiJ+zz4svJdV8d6Z43uGsoLXzo9BurVnjMUUeDF5plON6ZA2RIvQY&#10;HLV21aLjG1PU8h2mm/kfkz4htZfDnim11S2QxTxXKXkki9CqH5wEHtxgfT0x7lc2tvd6euqWvmQ2&#10;8yCa3JwCu8fICOe4Irk9f0ePVbNYthLWrSIUPMoKkjt8p2jO7sfwFXfh5qP9o6ZqOgXJ3x2cnnq4&#10;OcQF+PLz3D4xngZ9wK82WsfQyhpod/4c8T7YUtr1xkbQWHrj37V6A8UFwMw8lhgMOn418/XULQby&#10;hGD2xzjsK7rw3rrr/oybisR2g9gGxgc/SuSUCmjqLiz8lmOPpTYAJBu6emO1dIphvI/L/ix0NZrW&#10;Yj9j2x0JHauMkqPDuXOCp6ZqmUJIznA79q1xuAKkfQdqelsHj3k4xzt7VmBloVI2qDk9ewNK8QC7&#10;9pAPTHtxVqO1AYtjv1qOVhECgUhQetAGNeScI+NwzjPpXMajEbhVeEFJVYBWY8H14rqZUZ87Bnnr&#10;nHFYGrYEMceR8xba393bjtW62BHMXm3DF/4ccAYxuGcVnsdpGOS49elaV2rtaLBH95WOf51j/NvS&#10;OHAL5Dcfyrrp7CIp0Dbcj5QNoHvWfKmFwTs2MAB7Vsy7F+VeW7qOMVgOJC/IGD19celbrYnoPcSB&#10;iQpxjBPB6dOKovuVVAJyew7VZQjgpwE4x70pI/hUbscH0zVEoptGsY5G4kUu9+jcL2GBT5YlTDv0&#10;PYdM/lSMgXgL+XXFMlmqjDYqAhtvtxSnaPbvkcVFFtcBSevqMYxT2Yo/ONuOfYVmWOZhge/AqIkB&#10;gSwGKmhe3n/co4LY3bDwce2aJ7q0jt3uMtiLCkBScZOBkgEU7AODvuyPwpdzfu9ykcnvmpIYzcWp&#10;u4wfJyoyVK5JJAHIB6j0xVOy1DS7u5lstNnW4ltH8uaOFg7wyc/KccA/KePaiwGnF8jEyduD7ZqV&#10;Njv82PXn7ua5XSvE2m6zeXmmWFwkuoaYd9zFt2kRk9VJ4OMHp04/Cl4R8VDxQly5097H7HMYnVmE&#10;nI4GeFwcgjAyOMZzxWsaEmZmzrOpXFpMwtz8sMYbfjOfMAP6dOldZ4c8QXehX9tq+jXG2UsDG33U&#10;cqTlSvpyV5/IVwEOjeK7q6k1Kw+0NaIhhglMLzKc54JRcbhjo3sBxW9p9pdWqfZb1ZPNiYn5ovKP&#10;zgEfJ0UAg8CtHRaWxolbU+3NK1TTviBoK6vZReXfouLm2DAsFTGCo7jofbpXAatpkUcp2r+vf0ry&#10;7wBqV9p3iW3e2d4yPmVU4BZedpxjhulfUOoLpHiGd7JGS31S2UGSMLgMpAYMoHbnB7mlKJ9LlmYq&#10;3s5HgN1YleQoEg55HQelYU9q8Wd67ScEnPBr1nUdKmil2ZZWUE/MMbfYeorjLu2MYbYN6gZbjGP/&#10;AK1SlY+khUTRxkkYxtYdeePT2rLljyN2MY/vdPwrp5kwflU88Ajt7VmSxRbTx7AN2rURybExPvb7&#10;yV6d4P1R7+3l027I3RnKl/uhX6D8a8+ubVjIUOA2MjPes/TL86HqqXb/AC4IWTn5dmRnj1x933qY&#10;oxieu6raeROWXjb19D9KyXst0TRhQUznkcqTXe6rbR31vHfwZEdx+8TjnHv6VkRRBgF2g5GBjpVF&#10;Hlms2O2QMcAYxx0HpXnGp2QEhkzuavf9Q0xeCBhRwMjIzXnmsaUI2POWfpxgLV05GNWJ5PNb8ZYA&#10;fTr9KZtx3YjuP6VvXVs38IB2jkHp+FY7JhR8x59OwrtRwzM24GM46Z4rLnQY3DAGea3ZU4xjC/zr&#10;KkRW2jp/StYswaM1wzLx92qTqGYdeO4rTeLDevvVVwRknBFbmRRIx0xj3poAPSpsbvpTSMfd/CtD&#10;Owo44pQowNvrQCpx0UgU8EEdiKOQByp2H86lXOeRz7VCpXB/ICpkyPlAyfYVfKZORMpwQPTtUwZz&#10;jqoH8qjS0nlwqptPoeP0rRTQ9SLiMQMB69R+QrTlJ5olMEI25CTxjnng1LFLKsgwMg9CprtLD4fa&#10;9fBVjtJSXUPubKKE6ZPHAHsDXofhz4N3NzMr6rKkVt1aIKfM47gg8e21gfX0q+RnPLEQWh5BHBLP&#10;hkUk9B+P+FdV4Y8O6xc3Ud1pyG4khmjlDR87CD1OP5d/Svoy0+HfhqCbdJAZ1znY3K+3Tj8gP6V2&#10;tukVqn2a3jgt0X7ipEq/+ggD8cU1A5Z10+hl6Kur3ugw6P4rtYH+yr5MVwqqbloAuFRpCCQEJ4wB&#10;+JBJ6P7Dpmk2ENnDbhYUcP8AMd5aQcg5PGM+38qqeaUjXYf1596psxY5Py7ep6/pWyjHojnnK5bw&#10;Y5B5gARAfujgj1xQ+xYw68qFzxwAPpVKW8gQFiQFQZlGc7U7H2FeX+KfiXpukI1lYv8Aa5hgosTg&#10;KD2ye1JlYbA1q0/cR6N48tNa1X4TeKH8MSwNqVvaCWO0nXeJ4oXWSVUIwNzKpUZVsEEYHGfgvSfh&#10;n8e/iqskvg7wdql6JbpIJLqCWKS2CyqCVllXMaiNdvGQ23kdq+pPhT8Wbnwt49tdY1mMSaPN5Nvq&#10;ELQi4C2ruolwu0lmTKyBVBOV4XnB/VXZ/wAI3pMmoeCr3RdG0i4H9py6heQrFpZluyFR1EbQ/wCs&#10;+XrJkjHOSM8tbEOnokehiMulRkozPzO8Q/sh/tF+M/sWrXK6bp1z/ZsNlJYSTI9rEtuNqI2CrKAP&#10;uKiSLH0Ga+7fgH8DNd+C3gyXSp/ECatqMgMy+bCYrKxlk+eRYlLO20yHJPyrtA+XrnyT4FfEf47e&#10;IfGHiKyt7vSPFXh+z1G4uBLEv2cOJW+VLWUucQ4yYwVOPlwzjdhLf44+Jm+LmsfDH4maSLO0nv7X&#10;7DBbXARrW3dwuTIQqTJIjqXdW2gFvlDYK+dXqylrJWMoUrHY/Ejw3feFfD1h4P0LwprWtQ6tqIm1&#10;KbTLtVZ5ZFXzAwBYiJtg/wBauAAedzbq7fwRaeK18RWeiTeHJrXwsqqqwXcsBlGxAM+V5250WR1L&#10;t8wwuclm2j2XwummTWTJoElnNpm0rE8D+ad+AGD/ADEDp0B6Y5rw7xi0UmkSwS+JbGXUNI1Np9Xa&#10;C4P2jTreT5UtklBUwklBkbUGcDAQE15spuMlY2skrB8VP2gfhf4Qnm8EQ/YprtJ44Ag2eTFc7hlH&#10;C5K/LxyME8EbTy268OaP8efC134eEr+HbywkFxHYQRRoqrJ/qzIAiiRWKEnYy9BkDjPxfBpPgG+8&#10;Rm++OSXlhpk4urez1KR5irA/6lJrm2EgkbL5DMuAAMdcVf8AC/xH0LR9G1WDwFrNxp2g3txbRpPf&#10;O0uoWMav/rYZITv5TOApOefk2811qPvKRwuy3PuH4WfCLQf2d/Dusa5qWozavLMkTXMy24jWKFPk&#10;CxR5dlUbuQH+ZVX5S2S3mfjr4tfCLW9bc+MNOv4xqNpHpYuDa7hFEpkl+WRA+zLN/ACQVHQA41fG&#10;cHi7xF8PV0rx5Hq+j2trEkth4g0q8EkqMqB0ku7ZjmfYFBbg9DhhktXzj4N+HDN4GuXufEFv4ilk&#10;uPsxMN1M1hDbOyhTOk5Z/OYr8qoSyqVClsGu+VRz0toOCseqfALRPBcuoXOu6Fq0UeoWtzPp8Fpc&#10;BI726s2ZTH5sm2MyF+MYj4wB1r6ovfFPh7UfEEvgrT7nzdY0618642LuWOBSFbLnjKbl3AZIJHSv&#10;iRb3wr+z9c3F1pUD6t4k1Z44IbGxV5byGBFO5xA5/dgOu5Sw+Z2O0Hbx614d8FWXgnxPafEzVP7U&#10;gv8AxVNHayy6tKiMBdL5rQTIkaENlAMN8ieX8oArlxEFykTh1R9HmY3NpGnl7WifKnj7rdR07n+V&#10;Pt/mtHVsFfvfzwAB+dVNP85opJXIk2ttDDGCq8Aj0z14qQIkU5kgJbzMrgHaMNweox16VwUnySR5&#10;1enzGxIvm2P71SFJGAhHy/57e1YySMpEcEhUhsEMB09vp2rXzsgSBn3bOv4cY/Csy6BjO0HKgjI9&#10;DXu0Z3PErwsV7m0/f7ynyY4weAfpXOuJHk2EANjC+gFdHNHMOEUL0LdDiseUFvm2gnvtxXpI8Sov&#10;eKmqWclo630SI7ooOSgdDgYORjp7+1el2VpZeJtGtL+G4ntxgsPsriNg2cEHAI4I444rldaht5tP&#10;jjn6oD32jBGSf97oAPf8sbw7f32i6jG8ERlhlWSN4SfLTc5BDcKe4x06VafQ7MFVVOXK9j1280a0&#10;n0saVdb7tGBBaUhpSvP8WBgjPB4x7Vm2ej2WmW8dpp++ziRwTHHJk/N/eJGc1tJq0awL56iKYqD5&#10;LMBtyOhJwP8A63asS4sk1OT7Xbywuw4kTcGGMnuOhxgYx2qj6WFuh1EMTq+/z2kGAADtxx9MU0m5&#10;E5U/MjDIIGNvt71z7JcWtwkduk688Op3Rn1znpW3NBfGP/R7vYSDgmMMPw6UF2RwXi3w/wCLtQsP&#10;7N8LNaabNcyhpNRU7HSNCXCFEQFg3yrwT3zxXiWr+FfjV4Y1K28Vat41t3S3nSOGE7o7HDgrtlt4&#10;0jQg/wB88qOmOo+iUsp47mO01KCW5Ex/4+InIj7ZDKPuqOvv0FXrvwpokz29z5KxtbOH3Y3blAwU&#10;bOcqR1Fap2M7GZ4N1OXXtJ/tG51OC+DYBFsvlJGcA/74PPQ9P5cvq9npU2oSQ6S6zSyNuuJBlx1G&#10;Iwc9zycdx+UHizwbqV8RceGEgntHjMYtBtjVXOfnCnCApnhvvDpg9a6TR77UfDVvb2Pilo0hkHlR&#10;XigKisBwkh6BsDrgD9asmxLpemXWh2dkUdpGEskk6Kd/38AgD0UAD6njNMutamu9Ui06EJH5dyjR&#10;uxIBdF+aM9ep4AHtXRWUtt9nZZ7mLEgKwyowGUbkFW/UYr54XWZvDOuDSJy11ZC+WWynZvm+zPMq&#10;EqE+VgADgjGMemALQj6qpjU+mmmaFOYqJB/tD+VMik3EE8c8U24fDqn1qJF+YbTx1oAsTHb8y9xj&#10;6YxVeJPLIcdfy4q20e/Gf4e1Ea5jLdAQQKAOX8YIJrGyU8E3Kj/vqOQVxHxWV5fh/Y3h5e2uLKU/&#10;VxsP/odd74tB+w2vr9rjH0yGA/nXFfElfO+G8bdAklkW+gdVqZAfOTqY0g2HcFXBPfnmsdpZQckj&#10;nPGOgPQit0Sf6OwdgNsS8YwQdo4NYeA0v7z7oOM9PpXMBmeSI5C4PzAcdgPpTYzjKsuRkDH16Vbl&#10;wJVG3jnHbHFQ7NyFSRhTjOOcYqGikz17wHqb6LFd3Y2tK1qsGGGNwDBiMjHZuPeuU8R6fPFfNsXK&#10;hd4c/wAQkAPB9j2q/wDD+6j/AOEhtVmXcs+6IrjK9OMjp1GKveNNya/d8fJ91R0ACAAADtgVD2KR&#10;wpQiPyuoA3BR1quY02/NHjAH4cVPOrKUOSAF7dRz/KoRsZwwLMO+TwazexoRBMAe3SmhNrN5f3uv&#10;/wCqmyHnJ745xUa5GVHOP8+lQBJG2za0jYP3cf8A6qictjjqDgf/AF6BgE54x0z2piiQHkbgeeDz&#10;QaF3O3kjJAHTAFQM7Zyw4/QfhTSxfhfTn1HtTAfk4+btigBzTMoznkNn2+lEcjqB5a7GHQ5qMswU&#10;4wP9nHQUxQBjnODwR0H0pWQXG6lptjq1uqzRbX52snyMrf8A1scdscV4v4o8DanZWPn4FzEHyCg+&#10;WIHg7wBz7bK9yG5OjKR/dC0sTx5KMmY85IYBh+VYTw8N4rU7MNiZQdmfFF9p32aea3APnqAWDj5i&#10;p6Y7YxXK31rIFbcPmAJBVcbcf0r618XeAory0SbSkkuUgy626kCZGbnO7HKnpgAYwK8H1LQpIwWu&#10;IWCgZf8A2uy/Q9vrmuOV9me/SqKaujyOT5XBXLsqgZx3/lVKe2YP5cwLEAH6+xxXZ3Fi8ER3EFgc&#10;bwvTnjp2NYc9sIZfsu5i3Utj26j6CrNTlDbsCWz8jE8jt7VFgbFCnj6dq2ri2kZcniROq4wDn2rP&#10;MLqp3cbcZ4xTAqr91fyIqM4B2YHHC1OoCjaRyejdqhKbHO889cgcUGhFuYfK2R7qSKrhjGpRyOB2&#10;4OPrU7ZPBY+3YYqJ49pHmYII4INAEGH2A54YZHqMVZ6OI154BqAAAjbkKen4VIuVwcjI6eoFAEqs&#10;ceuRkcdKlDJGQW+c+g6VX/eY2Bc49OuKVQ6jOAMenp9KAJRvO5nG7b+H5fSrCqpw56j7vqPqKgRZ&#10;XHBBH+e1SrI0KlZONw4Yc4//AFUAaaN5e+CNN4woIz09MVpoXjUxAfNsUbsA+gx+VY8TkkSNlyFG&#10;CBjirsbOVMIX5Rzuz1I7UGiO08F6Zd+I/FWlaBCWnN5dQ2ZSIbXAlPJ9hhevTpX7sJ5FjpcOh2YV&#10;Y4rdI0x2WPgfoK/Jb9jnSbTXPjY91PEippmmM+XG755GAVh6EMFwfTjvX6h3upCPxC0ELKNhAUZ/&#10;hK4+lepg1aJ87mT5qqXY858Uyv8AaGW4PyHb8ijp2x+FQeBZEj8Y6eqdHV4/TbxnH6VJ4tQG6d0b&#10;L7gHx/DjGKw/Ck/2bxRpspk2FbgJyM5DBgfyroObodl41VU1KZiN2Jmxj0k5P615xcDYTkHBXIx1&#10;r0/x0qxahd8DcsiHHfaea8zm8zfnG7AHFUJfCj6E+Hl4t34at1ByYQYj/wBsvlH44wD7iuwuCTHt&#10;U4z/AEryn4X3jn7TbSkc4cL34+Un6YGPqDXq0424/uitUcj3Klon7x8H0H04/pXNyLt8Su+PlXb/&#10;AC5/KuntnABPvz7elc9qCiPWXYDhowfrxTGt2Wbx24VRnJ+96YrEuHaK4WXAJHB/z9K1blVSJZgd&#10;6j0rInlMkKkLyj5/DsKzH0JtRfzhFNnaQpjcfSoJJjcCIvhWUMDn1/8A1VDESUdT064HoRVHkSl2&#10;O4IRgex6/pQCKerWjPvePHChVA4wRz7Vxmo2bzW53rhlQqFAzn/CurvWWSM+Y4JyPmx+HbgcVl3B&#10;VJQ0Z/dgZHHHvUyLizhPsCSYMSlB/f5YfiP8MVRa3cADOG7rXUXL3FqZXkYMrMuH4xGTj+HHTHpX&#10;OG4T5pnG3DY/ID6D/OKixpzFG5gkuYMxklwwJwR8hUY/lWd9kRogHlIdurnoQOnFXrnU4/M3KpOQ&#10;NrentxWRcamrAxxgMucMRj7voBUFDji2dY4/4M+Ww4XJHOF7elR/25LG5ZVYg8NgYYEDGPQ1kTX9&#10;tEHWF8zBQdmPmAJ5+lYVxqNsr+c11t3HI2g9vbpQB0FxrDrFKZEzESpCn5SG9cjmuem1CSSMSLIC&#10;yfKjAYJX06VlXGpW4P7pDNxkSAbApHbB4qhNeSyKk0MJjbDEg8jHY9KALk9zI0X2dgN23Csx3M3f&#10;jp06Vl3OpwQts87ayj5gU3e/YdqoajDI7l3LSrt3fJwFX268VN9gWK2V2jAVPnjO7JYHsQOxoMzH&#10;ubm4dWgt4QgJJ3buq57Ljj6GsUQSRyE3KySo21zImArA9se35/St+ZYkg8mE5Zzuk9eOgPbAHbA6&#10;VnzAyjbtzt5Yk9fpQBiShWaVVj8wStujUnbsIzj9KjitmeT90c5bIYcAEfyrWSzg/db3Il53EDIf&#10;PTp6VrNaJHCViGP3a7ox13jFaIDAe3W0DNEpZRz9d36VMYW2kvxtIKqvXn+VaZjVlzHGY2boG/jX&#10;v7DFT2KhpNz4G3ayt0BUdcfSgCuUkgJ2OkblckcHjsKkETRhk4ZINoYY5IftxWxsbz3s5CEVThd+&#10;CctznIq3b6TLG5HWU5y3PAxjpQBlnT2t9qkk7sbBj51I7enFXRp08Lorr5g52MpwDu6/lXQW9vAo&#10;d93mKu1nb+9u6fQVZjURp8i7R02k/l16UrgYEln5RDfc4xj2rJvUXHB3Hvj/ADxWzeXOZQWGcZBw&#10;eOv6ViXChRufDMccA+9WyYnNXUbouEAC4xz74rnLhCi7RyBg9ew6iunvWCZCkZXnnt6Vzc6lsNMS&#10;pJwSO/sK0iJogbar7Gxkjr15/wD1VahmkiUKCBgchsYI9azgpXDp90kA5AzVzzGiV0LbsAdR+n5V&#10;IjYSRSFPTOMBunv0qxvhkKSOoLDge30FZqybcBMD5eMj0p3nnAZxnbxgAVoZkrxIAzxpt5OBWrYz&#10;OqiIHJ287u1ZKyq+F3KMnp2+tTrKYGVj93J4wKAOxtJirLIjhiRzxXUxSSTQAuFc46GvPrW6Ksoj&#10;By3fsK6W0uvKlGR8nQ5GaCGipdhhI/AVRwPwotmPnNKCV34yc8nHStS+SEqrR49cY61SiBHXAY+n&#10;bFBLRtRahIFO7DYUfLwO1bcTrv2xL+8jwwK9O3GMYrkU5I2nvwfw4IrprNZFdG2qZTxnODz+OKzH&#10;Y34NSuIIpiZwJ5lChmUBlwcnBA79K6HT/E18kflPCszZzv3lWC8DpjAHcfWuXX7MsWJztfrjGNoH&#10;6GoftRgUT7i3+4uNv+Ixx6GqjKxEoJnr1trdrfMseDFIFHykEEdOBwBj8eK05f7nH868etF+0WBE&#10;DZLDKIcDAPUj3rp7bVNUtMy7luYwFDFwMlQMY9iK3hI5alLsdzkr83XI5OMYqMvlMtgbVx+HSqdr&#10;qFpqEHnQlgM/NuGCh9DUjAxuQABz36EVsmcrVh6ybjt+8OxqQDC7j0PSmHORwOnWmqSQNuMUxEm8&#10;5znpxinGUAYYVTY8cYbPP4UwTHGOlAF3fsJz0pQUOM/pVUSAZO7PbAo83HCYPtQBYaRRktyB0H8q&#10;auD14qsfmJJHAH0oXoNvb8KzAmzlgFI470SBtrKCB61X+6OenbFOBHDdiOn0rQBx3Z+XGO1N3N0X&#10;rTtybc8/Wg4HzflxQBGcgdMH0phAPUcflQzluCelNDsOev8AKgCROmF/U0ZxmomI60oPrQA/cQRn&#10;5fanZZQPzqPIJ+Wk3HJI/KpbGiTIOB+X+FMwpJz+VIz5x6emKbnI/lUlkjk7QCcbu1MGOvbpj6Uz&#10;kY9qDwAMc57UuoC5xxt5p2fm4Ht7U3dnpxTRuPBOB3FLoBJ1GaOQQOp9KjJCj17cVG7E9OPwqQJX&#10;5w3Q1XKt0ODmjcxK9MEDinMPQ/8A1qAKjJg7Tzx364qJgoOQMf0rR2A56t71TdCCXX8azNCAqDx0&#10;9OKmjiO4EKMDr2pNpb+L8KBnPBzgc5qWgNJZcKEYfiKjlnXYR36VCpB69hSS8Abec+nbFSWtjntU&#10;kBibBGOgPoK4OcHJ3ZwRz7Y6V3GpLuQrt+VffFcdPFg/LjPQ9hioGYxUjkDp26VA6BemSR2rSddz&#10;YA6iq3l8ncPbHtSNDMeD5gFOM81VktwAI+T6cdK2mUbML8uBxioyDjufrUXA5a40/LnapTn/ADwK&#10;w9Q04klXUkEYJC5GBXeMqNy3Xv25FV3hDD5RjtjNX7QLHjWt+HbW/UK9uDIPuOvXpxzXkGqeB9Ri&#10;Z5bXeyx8sG6gdtuK+qZbFMEYGwcHd0FYFzZKMmEKM8c9SPbNdNPEOJlOjFnxvdaddqzJMrs/JwQQ&#10;2D6VxuqeHrO7LNARDJ2DDv7Yr7F1DSbK63Jcx/N/ePUflXmeq+CxPAz2MkTyDAC7dprsjXUjmlQk&#10;tj5Jv9Du7Rm4JTGRgDH/AOqsCRdkhDrsB64FfR2o+Hta01mivIDtUc8Dp7d64e80bT7sN5g8ptm0&#10;YHHPoKtxTIUmjyHKHI3Ht979Kaw3fPnbxjp1rqLzw7dwkiHbt7d+K5l45IvlKHrgYFYuDNFMqbFw&#10;MDGTzzSMnXOQhx+ftUu+IkLtOR15pAmQS33gfyqTUi2oPf2pAGBw2OKsja2CMfSnKAcjqooAi245&#10;Pep0Kqo2/MRTVRx0HAqfaQRsA+n+elZgSr842svG37vatOBY2XG0EqMEelZqqwO0jpWraxhB8gOQ&#10;PoKq4Gtah/lOV4HpWvbJ+DD+VY9uCCATkjpx2rbgweACSO/tSuBdAK4PQZxV2AKcsOucYquvAAxn&#10;PGDUyFs5ToPSnygacSyR/OvJHqMqfwruNC8a67pL+ZGyTbSG8ublfw9K4dCcD0qyuw/PzWbhF7op&#10;SaPedM8daFrs+3XLBbNpP+WizebGT3yuFZP+AlvrVy7+Gui6vBI+jSQsp6JvBUD146c+o4rwP5HT&#10;A/PtWnpeq6jok6S6bMY2T+EHj8K5Z4TrA3hXtuin4u+D2wTzT2bLu6zZIzjjBHRhu67gcgcVxXhb&#10;W/i/8JtXGq/DzxBf6eLaLAt1lKwsT94Nbyf6M4/3hz254r6Zsfi5bPaiDxPpv2kLgbolTcc9cqSB&#10;x7AfStptI8GeMLcrpN3HCWAIjmdUkO7+6Od2OnGSO/ask5Q0kjW0Zao6X4a/8FDPtN2ukfHfwsll&#10;5brE2q6BEwlzj5pLizcIB2P7o+oA6V+gfg/xh4C+J2nDUvh74gsvEVq6B9tnKrXEXGcPD95SBzj0&#10;+lfkLr3wi1A23l3cEd/ECSoVOR2ypUhen0avGn8Iat4Vv21bwhqFzo1+rDypbG7msJUYEMB8rB2+&#10;YZyxIByMYNaKUXsyXA/fO50Z4h5dyjoDkDehVh9Kz/sqqBjIXp9a/MPwR+3R8Vfh88Nv8UNDHirS&#10;TEturqEtL6OSL7x89Cwkbn+NeV6be3398M/2hfgl8XLWBNB8R2+m6pIiyvpWrMtrcoJfuqH3GGRs&#10;nGEc+ufSnF9DM7RkaMMjfpSg8/JxmunvtFnsmK7Gh5wyFcnj0PpWHJZMjAt9w9x2xSJ5RkUcjOp2&#10;5IbOc46VtovyAsADk5zzjNZVvEEmIPH8WK0RwDhTwOfxrGQ0izINrMOrdMkelJbSAMd33cDI7cVF&#10;wyYOWZsfWp7ZkWb5sBVHIPTng0kM+efiZded4uaMdLeJYsZz26/liqvwstZZddjuIwAZ5Gh3HjaF&#10;+bHu2M7fcVieMbhpfFWsTMd22ZkDeojAQH8gDXXfCiMG7lnJIMADJ6HzTj8xtx+NdNN6mdRaHvKl&#10;jyoxkc9OPYfSpUTy/u/LnuRnNP2KH+bCuevp+GKBvCna55+77813xOMlHRi3VTxjPGKtBlG7aN/f&#10;piqsMcZwxydo5B9atAbRiPj2qwCQsVbnPbj+dKxchWXjGepFNZwPuc9s+lP2hsdlx+tADQwxuYc5&#10;xT1VNoIPfHFAGcPnj16fpT1wPugYP+cUAMK49ARSgDBFOxg54ozgYxn0NBmRs3AU8VFk79q9QOKm&#10;PPHPPtUSrt+X9TQAFvLA6ZPJ59P8+lMBwfmwFOR9KUozFc45Gcdxx/8AXB60GU4IByNuM44zmgCN&#10;/QDHH6fSoRhi46jjj6VYbqgGOc1Bgh1VhnPQdP16UAOIycg5x0FR9GORyvbtipju5IwP84qPkRlS&#10;AW7fyoNAPUY6ZzzT8lhvP5dqgDfKVfoKcclcq2RQBNgMv4dqQqSNp4HT61EG54OMUb3XA7D29KAH&#10;MCow3pyB+lMIH8P/ANbninSHnr7CmbTj2HH5UgJVbGS23OODTwh2kvjaf7tNIyqk/wD6vwojQAdQ&#10;PX3FQAzCjLf3R0x+FTBcdBgdfXH0qI8LwdwbPT0FWP3aRgMdvPI9qACNWUcjcuePYVh37r5vJ9xn&#10;kY/D0raGFIG3Kle3fH+Fc5cHMgyMYbt/hXNiH7p00lqMbYcEcAe2M0jDKZxjjmg4z8xyf4QRim71&#10;2Hco444rgOsic52J0HQ1j+IJpYdHm8hlDbG27uRuHQ49B1/CtzIO046GuA+JUkUXhi7hk5+2+XHE&#10;FPKMMEt24x8vHr0qZOyuVHc+YtUubi6uts8yn5sH5ew4FZch2sxYhyT6c4XirdxIZc4AKyNiqYCF&#10;wD3xkewrzHK+p2R2N2KRrex87Gd4HB4OKxiGDlwVwBnkcCti/I+wwhsEbSc+2f6VgF85AJA+nb/6&#10;9QUMfceGx6fL7VEW+RlP+6KccjH8PPANMxjJPAJwKzNBjZOPQY/OoyT2IP1ozxk98nk8U0ncOudv&#10;tx+FAETZKZODimkkPnv7U7d91T06cVH1KkcYoNEO3Bh0xjmqpdR06dqmZnbvux0+lVmLYx2JzjvW&#10;YFO4kZQZNoU/Tr+Qrxv4gX1zGwtImCrcKWMZHIUDr68jIx04Br1DVJvKjdWI3dPYZrxuGMeJvFdu&#10;sbPHHG77pI8BlQDruxx06447V00V7xi9j2jwFo8Oi6FD5bqJTkzqkew+YwXhvXYuF/lXZMjY8pvl&#10;H3+nH0qrZw29pbx2qnYiLz3JwefTmr6RfJ8nzHiom7s1irKwjDZxA2ACeAfpU0bXESA/eBOCMZ4p&#10;rJEgCsrBwCM9PT04ohhmA3CQAN1z/wDWrEgtw3Q2bGULgc/yrXhCEbVbjAX8MViCNl+do8ADav1N&#10;bECAKqFfmI7VoS2WyjhlATgjAq7EsTfMCV9BjpioYnmQsigHbgDjrV+CcABWTBx8pAoJImxv+ZP+&#10;BHuKsWw2PsHU9QOmPepQA7D5NyAVetA687UGOfTp0raEbEk4UHGTz0OOOO1bMSKdhSfeQMbSM4+t&#10;ZsVtJgO27k8KO2P6Vt2ysihQrEHviumETNssxWrK2Qq5AxwQBzWxBBvAyQFH93rxVeAOuxpVB/2c&#10;+n4VeeCHfm2diSwOegAPatTEkH2YKpnGVJ+UemKjS1jI+9yx3cHFWEGxGVgMHlu4I/CnrGM7IjgY&#10;zk9P0GaAGxxtGWWMDYD3HI7flWlblol3SKMZ546gfyxTEimkkDqc4AJHTHoK0SyMgBhYLjaXB+bP&#10;0FADRHE//HvINxOPmHAz0zSKktuT58eQG4I6e+KT7NEMMjFSGKg45z/9arsSTRISGV9+OCcjj+VA&#10;EMDsI8KPKV/UZGP8asxXEQVtwLOOAcdvaooGWNiJ4hGcHA6iofKhZw8TAA8DH9aAGjZKTGQwy2Qe&#10;lXBCLkkoPvYAPriq7RXagS7dxHXbj+XSo4p0wAshDg8juPpQBZeFg33DjI564/Gpke5iWVdoIJ9O&#10;c/WnLLIoKOfMBx8rdT9KXBlY7DsPOOcdKAHpdwyHZIDEwHfnpUohEvzREgY5xwD+FRPayJtYKrcY&#10;5HzdKqbGj2syNxzyMcUAStbyKrbCFGeAev4VGD5Tb54BtbjJ/rUhYseP3foHGQR6DinLckrslUFW&#10;wcr6jt0oAaskEm1F+VhwOeOPTNAlePKw4Yd8irH2WwkXczBN3IHQj1qKO2aL5hJwBwp/SgBBcCIu&#10;ZsgkAZwf6cUxRbXXz3GGyRnjH06U+V5CdrqN3TdVYxDd8hOO6+v0oAbJpEgAFq+5RnngEHrSRpf2&#10;JDtlgOik9unapvLuIDuUEqPXnFXlvLc8OMM3IJBP/wCqgDOF63CmBQB1z1FXYntNgXy/n6cMR16d&#10;Km/cyDy3xtfseoI96jbT7U/6oHHbDdf/ANVAE8sZ2ErgkcZH8uKjX9x5aHA3JxnoD0/SoRDcwsYo&#10;ssoHGeo46UsNyqHM8YwMfMRnA7/SgCp9mZRv7nqM0gvZYFWJtwB7DAxitSHZNhYCCBzwP6U37M+5&#10;QuEZeA231oAni1GKaIRthB7nOfT0xVklGhXe2D0BxxWA8GzGUBbHy9j/AJFQxyPFkM/yIelAGy1s&#10;xjA25UduuR7VmzAROJQ2TxgY6gVqxagpwPlAGNmDjBP9ParLJBdOfN+7txxxlvb/AAoA5ySWSRDx&#10;8x6Z/nWjaqdqqcn37Zx2qKWynAE7/IFHAHX6Yqpb3UcP3g5YnnPGB7Cg0N7HluI8An1IqndxeWcs&#10;x2svylTwB6VdtbiGZiYlJXIznp+FXHtd0fCBVHIzgigzOUIMx2swRSoHPGcVo2iQBwwG3PCk8kfh&#10;2FSTWcYJZW3EY6j5fpVq1aN2K4A+UFAemR1oAqvAI5HILZOccjH5UqpuGclQBjqOfw7VoNDFHsMm&#10;NpHAJ6/SnxxRo0eAP7gxyRnpQBnpC+DmPc3I3ZxnH/1sVNHbKNjbFKbcHjpWoYADvCncnOfQdO1U&#10;ppTAn7rPTH9aAE8tkXaW+U8CpUT5tivjkdcViSahc4OwAcY6CmNdXTnMigEAYwe9RzgdALLBCxle&#10;emKeYSkRjZFYjtkHH+Fc4l1fP+9KhCMDavX8sccVbiuNQdioAH+0QMfjRzgXWgik3B1ADdQPUdPa&#10;kbTrWXJ8sALwQoCH9KzxJfkZcg9BnjFWN18FUNhGx1459KsBj6cqKWtbgjkDDHd06UqLdw7WuCsg&#10;yQCflBFOk+0qjebjaCASBUfm3a8fZwwOCCfSgAa7uowo8tG5w2O//wBeki1MRfLcJhh2IyePwxUo&#10;u8HzYYSe3HOcVJ9vhXLMsiqOoK9vy6UAOF/A6iRmPoVAwQPxxU4aGQsqgZwM4PHt0NZ5k094hk7c&#10;EAfLjio1tLRi6KzjdjAXvxx2rMDTaGJZcg8HoM/LnpwajES7/nUfU9KyvsBiUhXcKP4M45+nStKB&#10;ChRHBMZ6qBg/hQCOhht4sIGByWzII+eOxx6VcOPJG05wMehP4VUt1miXdE2FK4X29vpUjifGcjjj&#10;AxnPtWDZ0dBVOzLbuPYc/lUjjAEh6kduP0qEBlG44xjk98+hp27djjaR6foKQDGzxtGT2x6VH+5B&#10;6kY4+hqQbzuOMMccY6UM4Ubkj3DP3e4NAEZ+4vZvp6Uv3Vy3Ax+Qp+7pgbQB936UyTKQMSQOPz9K&#10;APIfHt8ouI4WbAQgBu+Dx06DkCvLFjkwJA2Qu47gOB2OP8K6DXL+G41hphtKOTkAZBwMDGfpXPQx&#10;naoY8YOAOf1FdtNaGM9zo9CtvtV/EqN5RcYY43crzjHuO9e42YP2aMBdmVChScj/ADivLPA1mWu5&#10;JyDvI7cFNvHtxivWYI1Z2I+UdSPdfarRJtRkht0i/McnaBkn6HtVz5W4HKLjp0+lV4HwQ0YwF4OP&#10;8KsxBVTnG7oeOK0IY7ghfT29falQx4YPwvHOfTsaQLtJ2YA6Yp65XAB4HsP61ohACPv4O3oG9cU/&#10;BXgkEnp/SjLjn9MccUuE3oVYH5cgjsaaA//U/WLV7S38R+B7zT0cP5lv8uPpwMe/T8a+T/h74im0&#10;68utMlf7PJAziJkbaVIP/LP8uK+rPC0W6zazTbHIQUkGPmz/APWr4j8TWD+HPHN1YQkROJJXHcq7&#10;c5H9PpX51nNC8GdONq+ypc3Y9Q8X/EX4jaXbM5vrk2E0g+ZLhwQXHGChUhfl5Xpk9OteMXfja78o&#10;ytcssch3YiAjVSfvcerHk9M16t4d8S22pWw0vVkViEw64OGHPf6VwFx8E9f1vVpY/Deq21rBu3xx&#10;TFhw3O3jAPt3x2r41V6EE/rL0RyYfEqpFSgWfC/xE027kki1Pb9sQq8bLyHUAcEdsdfT8q9Th8VW&#10;l3bqDOuG2rhQVGG6YPtXIaZ+yzpdpNFceIvE19duZM4s4lt1cDsQ7Mew6Y47V9AaB4F8CaBbfZoN&#10;OV8RFC9yzTPs/wBln4Bx7ZHavic5x2XTrL6vqd86r9nY+aGuGubl7jjJGzB4yB2HSqF2IlgHkoC6&#10;Djd1PPp7VrXS2xnmWCMiEyttGOgHoOK5y+dIoxGSMOCd7dsdvwr7DA/7vH0Px2r/ABper/M2PC1z&#10;HmSJdvnA7uTwAe4A44z/ACrRt9Sbw98QbDUZdohktysjhSd4LhMYHf5lA/CuktdIsbHwtpmtwW4F&#10;zL8hmOASrevt6e1ch4whlVbO7gdt0dzGASMbTkMuf4eCB+Nb8PYuP9oWj6H6Hl3uUYn1AzQfb7eY&#10;Fo08wqW7oSDt9B+VcN+09oSXHh7Q/EkK7l0+VoJPdZApUkgYGCK27e8W80a1v1/fJc/MxUbfMCnq&#10;o4A6dq67x1p9t4p+FGrW1rkGOH7RGGOSDBhumMcrX6PWjpddD6PeNj5V8L6Ha/2fFqkl5cyQtjdG&#10;7/LGycYwuRnn+X4dHqWoC0ga2tokj2kfOB8+w+5HXPfNeB6rqHiTTYkmsftKWTJuYoW8lWQfNuZc&#10;KvAxyecVzNv8QbueQJDqXnqvQxThx06AAkDA7Z/AV5tbg6rjJe1jWSv0sfmeaYXEOs9dD2u71i40&#10;+4E8IbzI/nSWRzhWA4Ppx6HIxXqPhfxjFr6+TJ+4nLAeWT6nHHY/h29e3y3H4zuRPEbmPzgjZ+VE&#10;Bx1OVyq9uxHFd/pPxB8P6lCsF5cmzmiVsyeWoVcsSCQuTkDA4JORnvmvNzLw2qTw921ddTu4eqVs&#10;NUam9Ox9MmO7t2ivrd2guIC3llcq2eVJH4ZHcYr1LQPFOieNLOXwb4utYWkuoypglj/dTR+x7Nj0&#10;/Cvn/wAO+J9J1GBoV1C3uSqxeVKNiF8cABdxxtAA5x9K6uZPtLR3aMYZbY7o3A3AHGOOn8q/NZrG&#10;5PieSvpb+tD7pONWndrQ8I+NP7P978O4pfFvhaSXUdEjYF4D80trG2QPm/jjHqee1fPKyLIgePBD&#10;fpX6s+FfENtr1rJoWthZlaMQyCTGx0kO3aQepPb1/Cvzm+LPgib4Y/Ea80mIM2l3hNzYse8T5+UZ&#10;/uHg1+88EcXvMI/VcQ/etofLZplvs/3lPY9j+C/jb7TqVpZ3pc3PzQN1ZRjlSOf4hgEeoyMV9UXM&#10;7wsBGNoRsN68Yx+HBr80/APiC50Hxlos0UhWEXiqUY5QEhsFh6evp2r9I3K31rHsb70KOv1YD/Gu&#10;ziKgo1VUSPdyGvzUeTsU7jfLkRsA+QX9P8iuJurG1vIZIcAMCWzjGSetdtcWLoqxOeGIX5fl3fj7&#10;VyLxGV5UB4yOF9BwOa8Cnpc9s84+Dk1tbxa/4cud0c+n6rJLsfhVhuPli2+zbC3TvnvXpOpuNaSe&#10;Gz3ebpzAnP3WVuox1zhf04rxvS5ZdG+MGo2EqKF1Cz5ycLN5KZAXjGdh6dsfSvofTUV1YQboyQWC&#10;HnBAHsO3r6VtVjZKaGpXR5voEVudYS24E0W8P1IIx/L/ACK6Xw9cWZ8caPHLG4jS48sujkHc6fIM&#10;jGPmwD+VYUNxqD6q9ncKoQF4+EUALjlR0xu4/wD1U97X7Jcx3UG1ZbeQSRM+dquPuk47A/lj8KOh&#10;kt0z0D9pXwvZ/wDCHprlsiRT2cyAlePMjznb3/iJ9Otfnrr0cazupPlZIycBsnr+nT8K/U/xtbat&#10;4p+G+oxNZqJbiyM0EG7eWbAbaw2jGRkcZ9q/MTxDZxLezsIvL/e7PLzu4UcBWwOmMe+KwUUqmh6u&#10;Gl7h5HqBVpmMnIBG3A7Vz0pD3CylOEGF/i/HFdhfxuJCZF47Ejt6Vytx13xjATBz2zXowLkY0qlJ&#10;D5a/LjH0NVMEyANjpzjvV9wWHOQcnHpj2qmVZjwMfWtzmkgx68k8UrhU+XJJbGOPSo2+9t7jge/+&#10;FIwXOVByMcLximhNaFvTEmfU7B0YRmO6jZWYAgbSDtwf7w4HpX7Klz4w8G6PFqUJcrao8ZVtyjeg&#10;CsGPOAvDEYO5Tg4r8ctBtpb7xLpkEbYMl3DEwcgLtkO08HjgHP4V+7uv3Oh+D9Cgu0ePfMI7aAZ2&#10;KxjXC7RghVwvTgDI/Hvf8FI8z/l5Y+PPF/wsW7s5YbVTDNJtff8Ad8uXpl+dzAL+eRya+dNa0TU/&#10;C+orb6tbMISu5+p2s3AG7AyAejD1wea9z1zxBrFxq9xqE20ZK7YiMAJn7rY5bnPOfpW3LdaB47tm&#10;03WfLhuJY0igvc/OD2Rj0KnpmsYNm1SKelj5rMyXU8sx6SY+QH0AA/lTLmJTym35RjH96tjW/Dt9&#10;4UuX0++jVW3fu3T7jH+LYCOnT1wazS6TR+UuA38LL0FdKZyONjmJo3jXB4OOQao/vISZU5Q4Uof6&#10;e1dFPBJ92bv/ABEcj8Kx7mELJHt4yDvz0/CmSRWU0tpKbuxOwoCCASRj0PtXp+gazDqUBWRhFLCF&#10;Dxkhck9CvtXlO5kIEBBjJ4BXj2/Cpoby4SZZg2xlPLAYOB/SolG5Ske8R3JUYk/A8VH9sRfnlP8A&#10;Tp/KuY0nWrPUIxDO/ltwMccmtS4tpAQqjdnoRkDArncC+Y101SE43/KDxzUzSRsfkOf8K46SGVW5&#10;4FRR3N3A2M59AafKFztDOpxtByOtVZTu+ZVGawF1FidrD64PSpFu+gB56CnyCNVZCSVI5AAHcU2R&#10;xu5YA9MdB+FZ63W7JJ6f3aiMw4C4OBj1qbAWy+csOgpUYjnP3h+FZzB8qMgn8hUfmfKeQfQ54FFg&#10;NMsVUspz6ioPtJxtLH3B9axmnG75F4789aQzNsAU4PpRYDTlZGVSr7Hxxnt+FYrPLGw9QeGPf8Kl&#10;ViceYflIAyOtDESYDxgntntSAnijSVs49CSOM/hU4TzFKxclfX+KoNu3++23nCDgfl6VYSQqSVz6&#10;Z/pRYCLDJH85OP7vWoZpkkHIG4fu8n39unFSymUDk5Tq3TNc5qlwmBFuOB975emehosBzN/dvLcO&#10;FGBvwD16VngFW5XzBjlScYI/pUkReOSMcMAzYDjpipfJilEjRgoFO0Z6Ct0rEsWKF8bVTOABt759&#10;O3StC2QAK07GMq21dw/wz+FVI7GOSMBspJ1Vc9QP8OlWEUumVO1Qc469O/8ASmSWWt5xIi42nnGO&#10;n6VqRQzSMLibEe7AAPRs+mOlZkERkY7jsYnvxkD+VbENobQb+ZfLwePkK1maGgkdwhUQEtHw27Hb&#10;tUszSSTkf6pVYMuFqTzGV2Zipjl+ZVx0x24ppkRVEeBuZtwJ7Ajp61mUkaVwwBLLGdkq/NnoPYel&#10;SWiRzoWWIq8fKknnGPyrOBCxlAm1OuTyT9O1PhMyStGOmRwSBnigo2Q4RfL8wAt/CR932FdX8RfD&#10;+u+Nfgdq0XhXT5NSvtEvra5W0tdzzTBPLyoVRk4iYkgDcdmFznB5GbDpKwICcAHHbH8xx+NeteCv&#10;Ec2meGfEdxochjvhprTq27G4wg5ZeMgoOvB4PFa4eVmZVY3jY+MPhd491Hwt4jtp38/TNRsJjHPD&#10;JuWaDBXaWQgYwMDkdc9cmv0O+ME914u8BWHxT8IRve6TvifxDpdvh2e3DDMkWBuDqRh9jZKEHGRg&#10;+JfEHWPCv7R/gHTfEthbR2njvQnkSaTIQzxLGQI3RQQwlbAXptZcZ2nBw/2QvjvJoGur4I10NDZ6&#10;izwiOZwiw3OF+ZgflTcx2v2Gc9ufRxeGjXje1jkw9aVGV4mPoHiTTtGv08QeBNTnt9Luto+w4Fww&#10;c4LjA3KpyeACGI4yAQK+ldG03T/iT4MlstO8WQ6H4l1ZWtLq1MyxS4jc5PlI8VxvKjchYkbflZSN&#10;wHV/Ezwb4shvDD4Ja20jwxdbrq5ubSxSaeK5kbEoaMOr84GGRcjJBICjHnF/8QYfF88Fzp/hJYZy&#10;DaWl7NMq3YdFYH98g5CoCAmM7t21geK+Gq+7N0+x9PSd4Kfch1T9iHwXrUsuvaH4+1weNLcwG41K&#10;e/N1GyREBYJ4dwcQlMqqGQ7ePvAFT8w/tF6XqejeNH0XVr+31a7s4I/tF1ZR+TGJpowSpi3vsO1V&#10;bGeMggAMAPpz4ZftEfCm90Ofw9rA0/w/44tJJLQWGonmaXeEQsx2KzMWwwLKx/hLDFfF3xb17+2f&#10;FU95+5M0hdppLdNkc8zkl5QcAArnHptxinRjK+q0NKcX1Z5hEGeOR8ZGC6jjhgexqKVXUDzF2Hrz&#10;jGT6f/WoW6KbTtHP3V746YzVYZ2u/wBza3Qdj6VvyHSPwdxlh5GcNx1+nA4qfMYUAZ2kKSfbPQVV&#10;a2Zpo7h5NsS8+Wi49u3atAw7t8SMFTjlgWCrj0AqZ2AntrcuUhmjEiknyizEbWzg8A/dGBn0rv8A&#10;TrO2iuIJJJPn3YiMZI+70y+ACB36GsDTrCI3iAykyhmKLtwmPfg49cj8hivSvDGjW90VtBAJJAwe&#10;RQOJVPTbnGNg5IrzcRJPRGiVtT1j4deDb7xFrcOnxQ7mYiR2yDtTIDHnA9PbdkAV6/8AtDfBbR9V&#10;+Gl7ceGr7U4fGvhuN7u3fTb4wMFfEYFwneHGGIG2UdVfg1wt14A+Lms+Hdnw10uWO6uljEeqrLHb&#10;C3GSjSNI0kcuUUsMRrJz/Aw+U8B4P+Hfw/8AD3xMGlWXxG1Px1r85tYNSs7KeWFJWedlMErlZY7i&#10;GNxypmTytuCo5SlRtFbHNLWd2ffPh3wjeaz8FvDNgZ45Z7XT7W4dI900V7JGN7eYzMGcueWJ5LEn&#10;k4I0f+Exs9A0fxHo2r+KNH1PUrGyaZLWN0gnjdkbbC0Jd2XkKqr15+6OM/Jf7T/xX+MHgW9/snwJ&#10;JcWdi1l50EumWu9LWKBT5kbqqFhIVCgSJ8kSkYQHmviXwJ8Zb++8bWWn69FbX95rNxFFc39xHl03&#10;4AMeHOAXdQ7HICgZA2iuiTfI5LoebUio3R0zQR2cAtZ2/ds7kk8AtkNjPbk8V5FJqL+F/GFlqkTh&#10;D5m2eHH7toZsiRccAKQS3X5TyK+mfFWnRw3E0cP7qC5ZmhO3zNu0jjDcgjafwYelfPvjK3gvrOK2&#10;uW3GUqS20DqCF6ccfyrzaclzanLLQ9Q8QwbLtpIVDW9wfNiYY5VsZ+mDx7DArnB8v3R6/LUHwx1p&#10;PFXhR9CmBk1TQHSCHIw720vIJJ+9twwyefzGZrhWjd0PHYMBwD/TNZzVnY0Tuj0TwrrckzGF/mMI&#10;CE9zvzjj2xiu9+/D8vNeAWV8bO6SdVJYDGzO0E9hx1Few6Xq6vAkbldwC5Q8EcDgfQ1y1KXVCaNQ&#10;IzDIxx29KcuVbKkrgY6cVF5iyNgEg56Z5NX40G3DYxXOSV1yqljnB6kCmvaiVQUGScA84q4IMNlC&#10;PTHYgU8QRFQTgHP0+lJgc1fWyKuQpDDsa5S+ha4KopQ+Xz7dPWvR5oTIgCrubnA6cmuCu7Qw3THH&#10;G0bfp9elUgRx03mKoI5MgO7HGeK526Uwq0qd8YUenTiuumR3cyhtgVsHjt0zXLXbNEzeXg/Nt247&#10;12UthDlEDJkEHGCT3HHesyVYdoZUwzMRkVp28eICpGCOSf4STVJyzfdwBnt7elbrYnoUPk4G3Ck9&#10;R7VFsJIAwQenpmpGDCQ7ARnnHTFIUbgou04JJxVkorh22qCM7T07fhSMwlOWOMfyp3RQmc5Heo5P&#10;vhScEgYHv/hTJYuBKyKqlWLAbunXjpXieg/ETU9L1+fwz4pUOrTKtvOFG23ETOGMuQDsZcEgMdoX&#10;jOcD2yON5CSn3mT5favILnw/o8nxGaS/sgLDX41EqTKzxiYDEflS4wpfGGx9OD07MH7O7VRdCHKx&#10;BpviCx0f4qm0iuDJo+p2UBhYP5kbfwBhJkdCD04x6YFUIkl8a/EG/wDDuv3MjWtg5hmFofJVYYkL&#10;qQBnbu59Dgdec1h6n8OvE/g/xBZzeHpjqFvBc+bbsUxJb52vh1JYY4xnkHAODiu28b+BtS1HxHD4&#10;48K3KaTq8CIWjCmMSyxrgfOvyjklTu9Opywr0Y+wVrdrCk3Ywte0O4+C2uaf4i8K396+kXj+Td20&#10;0hlYuAGk4ORkpzGRg7hjPJWodfvf+EM8aQ+K9OAl0XxAI2nMbb4vPaLcd0YPzYJ8zbyMYwd2RV2+&#10;0X4jeL2srHX0t7SC3mPm3McQG4GP5SoAC5GPk2gncQWAAr1DXfDsPiLw4mh3TvboqKtuyLva0aMA&#10;IyKT6DBUEAj8Km9ONub0+RKbPmEXOo6deXXxI0q4zFp+ozNcKY3SHynZQqS4GEZsqI8gfNzggV69&#10;8IJd+m65cO0kdzv8oxyyb28wNuX5v4iDjPHOenNdt4W8DQ+HvDU/hd3S+gvTMbklAFkWRVXa4fJz&#10;1PtuC87RW7p+g2PhbShaaZZQwW0G5ktk+VQXK7uQTywGAe3anWxlFr2SIafQ+ifgPYzr4ak1bz3Z&#10;bicn7OzDYxTO8r3/AI069wfesr4jTQR+K5VjiO4Qxgvuz5g9D6MvP4YrovD3xO+Fuj6LD/Z/2i1v&#10;EtE823a0ZJfkOPLd0XY7g87hn5e+eK8j1vW4td8RXmq2vyQ3T5h3kM0eBzuHf0HpiqxU4RpXi7mu&#10;tj0D4dRNceKLaFHA2AttxkgKMZ+gH5Yr0Lxff3MWpLcWe6O6gkVVnQ4JAB2gfTse2a5z4WWMY1US&#10;vt/ctuyBj+A7gvt0zW9rF5b3l/Nc7Cii52BD2Ze49B/hXi1PiRvTOv0LxVYa7atpPiIJb324Klzj&#10;EW7HRz0TI6Hpn0pmt+HpEjIQq8RXCnIwR2/DGK8a8SWt/aW09zY5klc74/LTeflwTx9P84ruPCXj&#10;HUIbZo2RfkI3WzZeA/RtoKlumOx/hrQ9rB5jOHuvYoTaVJGGBGCnYDJ/KufuNNUQuu7luclSNpr3&#10;fT7XStcgB00m1vM7lt5TuDE9kbGCD2/DIGax7nwk1k4W7idU+b72BjaOOnpjk9KD6XD42nJangl1&#10;ZMoAk+T+8c5OR0x6VxWoQLI5bHyk9ccY717PqmiXFuGzHu87o69OOv0rgtT0qW2yQ2Y27Hikpo6E&#10;ux1/w712SS0n0fUyX+zsWtWP8alcyKBz93g/Q47V26WiwzPAozk7ge/oK+f9NnudI1e11RMQmCQE&#10;Pt3AD7pyoGSNpPA69K+obV7bVrS21S1kV45k3pj5fvckfpx+FTNa2RnJqO5kzaeWjHyhgQc8enSv&#10;N9c0wM2wJsYNgDHBr3I2xmVdmE+UnHp+Vcdq2kPM2B/FyoBxnP1q6UJHPWqLkPmTULdMGGQZAbBI&#10;4xXMTQKRgfu1/h+lfQ158OtZuvMW0tWVxw4yNqntnPc1Cfg5qMkyR3V3bWpC5+Y+ax4HyhFwwI9c&#10;ba9KlQm90ed7ekl70kfNzWs4GFw0ftWc9rLnITf/ALtfVtv8J9KsZhDcX4eJWJZI42L/APfTcfkK&#10;3I/BPga0Zo7mzzLIxO8/KOMdSua7Fh2cs8dSXwnxYbIk8SLzwI85fPfAHWrtv4U1i5ISCxuJGY4C&#10;Bck+pxxgD37V9qudF04Kmm6fDFMhAEphQvtPbzMMce2ce1O/tNUZZYzCkh4YjaD6YwOtdFOkvtHJ&#10;LHv7KPlOz+DvjOYGX7GIUTO8SyKpTnAz9ccAA10EfwP16UgtJaRA/KAzMTnHqF4HbFe8PqUqoCXc&#10;AcHA6/j6VSk1F2RUIxt+7+P5V0exj0Od4uoeUQ/A4Lkane2yyjGFiQ+WPwzliPersPwc0dPkfUVU&#10;nOCsSp159+n+RXozX7rk5UZ6EjOKrnUv9tfwUD+lHs0jB1qhzCfCbwphfNuLhmRuXgRNpx2wUOPz&#10;/wAK10+HXgi2cSW9vcOcYJlkJz+BAwP5VcOpFj85kP0P9KiOoxP8m4n/AGc5b8s0ciI9pUNGLwh4&#10;Usf3selQuzjGZT5m0eoyTj8K2LW50ywTybVI0CYCrGAuPbiuRXUlXMSnK8ccgp/P9Khm1m0DD7Qy&#10;RE/K2e36jFaqKF7KqzvGvvk2yZw5+XGAcUiamBgNjgdT0NeUXnxA0Sw+7fK4Ucr97/gIxXF3nxit&#10;Irgx6fbyPCD/AB7ccdgBzUTSOilk+IntA+j/AO0iU/dxncoJz0H5VCdWiCndIoLKPlTj618mXvxY&#10;1m9kcadBFAyuVDsWbK9uDx+lYD6t4l1YrvuLmbdx8hKr9Men4VJ7FHh5x1qSsfTl3480S2tiyTiY&#10;BvLdI2yQB1+mK4zVfi3JbE2+ipvO3Kuw45rz7Tfh1ruohZ4I9iD+OT5Dz0HPevStE+ECApNqEu9c&#10;fNGpwv8A+oUezl3sdKoZdh/ifMeZTa3rWuu0OZp41OXVSTHtHfpwBXceG/hp4gvpUllBs3O1w7AP&#10;uQ88KfTv2r23RPDmkeHbbAVA7qIi20KxjUcDGPTrRe+M9D0O3jN5crB5RZckjJHVsDv6cc10UaNv&#10;d3OPFcQxhHkwsVFE+kfDfQrS3eaRRMG4hidkSNXXhtw+VWBwOy8ZBzXuaeJrWx0G80S80qy1xorW&#10;R4bCeYiz3EZAW3ZXj5xkbVXYCTnnNfDGpfsAAID/f0NbvcNa+HIkL7WC3N1hhx0A98c9MV5Be+L/&#10;ABFr8zS319NthBSaKGRooZAxJ+VFIC/hyQPwHfHLXLWSPmK+cVZfE7n3dp9hpHxn0XWND+H+nn4Z&#10;+OdGa2luv7KiY2eoQhgXWSG1SKdI9xyyMCyEqP8AVsc+reI9X3Xvg7wj40TSta8UDULGx1S9msvs&#10;s72dw5idUkcboQ2/kh1O7BXGCBmfsTfGJfEHhTV/hL4mnS1uNGtWn07U1kEMs1pcSSI4Ykr+8gkX&#10;5Wzu24DAbFaT2o/DTx6niLSdcTUNC8S6da3Cu9zqenKdSiXOV8u4keRysZyU2uHXjG7kH5DNqTpy&#10;SPVwL9tDQ1/jH8QfD/w90ax8JaFO1le3ts8tnFYH5Y4EUqkjMobarufvZwxByetfmN4mtr7UdQmh&#10;fUHk1Jx59xbbSDFIdrAF+hTccgHIx1HNe0/HXwD4n8SeMvFnjzxJ4htdHg00W+lhZlkDyyRAKkVv&#10;GG3CGVmMiMXONxGPlLHw3wR4k1r4f6tDqfiGK3udMuLj7LOrSBpo42UKshLqwUDg7fv4IGD0OGEo&#10;80Ocitem7HrGpatfR+C7fwpHqNlq93HbxwXMVuFhSxjjUeTIjNyzgHDcsWyAANuT816N4007wprM&#10;0Cql9ZOVW6RTxIByAPlypAPUfTtVv4jePrLVNVutZ8JRy2hljMTEhUfgAIVWIFeBkZZcldo2jFcR&#10;4B8N+CNRsp7vxFqluryxuLURSnzEZnX/AFirzIdvOM9yD0BHrYfDc25xVZ32Pf7a58R/FsyXS67d&#10;Ral5Hl6fYXNxM1oYIgNkcUQZkjiTp046nJzXofgvx54W+JlnpVl8QPB19rviYt/Y1rBo149ijtAC&#10;VfYk8flptZt3IWJQ5ACfdpfD39nHUdW8DaH8SrLxoulG9uJCmnw2AlEqQzSRRtBI0sZ3SrHwv3cn&#10;BbpXrPgn4XeMvBWueGtE0+7tNLs4dXjlkjuYGOosZvvBZzEVR7gblCJjaGAaVo+DrWnSh7iQYeM5&#10;7sxvDnwn8GfDiWbxd8T9Z1fTdatLKRrGK/u2MTyYIsngukyHlQIitGxKiTJRdgwbcPxd8OeLfCui&#10;Ra/d3ummGRFlnvGleBem6Qn5QJCQUDAlwQRjnJ9K+LHw78U+PfGbaNqlqzNH5l/ZC6vnk05lcGKG&#10;3MbosPn7UzsD/Nuc5xgpF8TPg94JtIvDXhnUdF1S0sp7b7QbDRud166/vIQ6/McHk7CFHUDDMRxy&#10;p8xvboe2eEvGWl6ok+lWOpW9y9lBBJDJAxk/0TeEheTClWI+7xk+o616DDmSNppEKPuETFvvFlA5&#10;6YAJ7CvM9K+Efhj4Y+CdK1PwNpMmnX4t4I72OQySzTQyLvkikX7heM/xFARg85Neky/ZzPNOM+VJ&#10;tZcfwgAZPHTBx+WK8vGUeS1jlraG3YeV/ZqFwSSpbjtjtVK4tkEmZSVz823oPpmn6XdYtDbxqQEI&#10;8v8AiPlt71fZJLlxDlRsGQW6GuqhU92J5lejeJhTOq/unG3B6n+IVmyJtDspO3PbgDPetedUkumh&#10;HOCPmUZBP+FV7iCG1t2HO7rtPU5r2Kb0PnqiXMaEqQy6fGLpPlA3P2we3SuK1O33RFVzhCcj044r&#10;tLV0uNP2ScoB6Y59OKwLywllUyGQYTBPHaug5Zm7o3imW7LwaokUUFvDmW5ly+5Mqqr0GS2emDnH&#10;Su406HRbpS+nhCgwf3Y2jnpxgCvD5n+xsLsYR05YEZGQeAR0Ir17RpE12wWX7REQjBlWIBWiGAQv&#10;HT0HsAfYawVz2cHinyKMiO60aay1r+2be7lG8Bfsu/EThVC4K/l071burb7bGphNz5iL8qhgqgjq&#10;Cf5ZrVuYLhx+7kVAo6k7T+eDVeCFLvZdRboHRiGwck8YHXPb2q3A9GnX6HJtDetbqoZxC3JZJiq/&#10;NxtYHGMY6Vs6dq8NlbRQ3TuQRnzGy/PHHt/Kn6o0doUnulBU5QvjcCeCC2KwodL8P7/tMBHmyY3A&#10;SZ5PZQcflUWaOi6Z30E0N4hlsZkIzyQM8gd+mDj9K57xEN+l3NprCQT2k6FNinbLnsQD3BxjHIPP&#10;auchDWh8+0umhOM7EPHP3c9u/cflXRaTe310/ky7HSNvmc8Mfp9KpSDlMHw7a2l1pd34ctvOREjY&#10;pKc/JvO7a5/vbvzwenSuT8fpbaNaWlisYeYRQxwS7eAI2Bkbjj3xXR61rFp4Pu31OeeSS0uiytEB&#10;wshxluu3Axjp3ArF1W+tvEUXmrGyQtEfKZxjcD3T27cVtBmbPcUZXUMvKkAg+xppGKbAgjhSMdEV&#10;VH0AqRqsoyLkMpGD9PpTFk43Nx/SpbkHzM8YAFV+fl9PTpQBpRuWi3HqP1pB8oAzwcY/GqzTfIO2&#10;B/OnRktFj+5jge9AGT4kRm0qF2+8lzCx/Bsf1rj/AB4jH4ZT8YMfkN07LOtdr4ozF4euCnWMxEf8&#10;BkX+lc14oi+1/DbUs8EWski59YX3r/6DQB8ryQsqyOBgAbMeuKxXU+aGUcAAYrfjkMkRLcSctj+V&#10;Z13GnyuAck4wPbiuQDLmDE7k/h7U9g0HGc8Ag06eEpwc4PB7YprsDtUfwDGfSobKSOr8IRpHrenx&#10;Lx5kyoPYH/8AVXTePRnXbj3/AKgc/wBK5DRPlmh8rHmeZGIw68ZLKM8dvX0Fdp8Q0k/tbKtuDgnb&#10;0K4CnB/PNSUjziRP7vzAKMf4VW4U4bkDj0A9qnZGeQMpUgDHXNRSAEcdTj8OKyexoU2QjlT2xyKY&#10;Pv579ateWD8rED0zSMvG6PDAZ7fdxUAVeMnI5POR0FHoSMEd/SlCE/xY9+1O2sXHPT8sUGgIMLyc&#10;+wqEFggIA25xirLYHQ7cdDTDnY307AdaAK2/qBUYQnGOmfyp0aEHLL7fSms7A7QP/rUAWVBznoOl&#10;KGHsOw44qsqnAPTnr2NOcOBzlh3wORQBZjlkX7vBXhsjg/pXK634S07WIzLbJHBdKMpwNh+u0ZK/&#10;7JzXRllYbFx/SgAD/gNROmpKzOqjipUneJ8ua54WOlXskNykkUa7RsONoDdQCR8yj6V5/cWYV2ZS&#10;Y2HXK/dUcA7a+2dS0/TtYtxa6jEHOcxyAfvEI9D12nuvevFPFHw8vtMEt1p8YubJV34hYvLwecrt&#10;BHYjqMVxzoyR7lDH0pxS6nzfNpxQYLc9UfJ2legXn+QrHuLYgOPutxkH09q9E1LTpIVAmzEF+Yqw&#10;P3uMYYe3YdK5+e0+48kZHHDP3z7/AEqUzqWuxxz258vy4zlz1BGPy7VVkjyXwOBt/SumaJ8t5EY8&#10;xugHsO3ast4CSTsxwN2D07VBoYbxbz8uPp2qi6rgDGCcjjpxW1JDlCN2GxwKzpbdVQhxnb6e9aAV&#10;PNB2/wDoOKU45DA5I6joMdKe67k2s65ToAOeOlKsJLqcHgfN6e1ACeZzu6449Ka0bFsqNvPAzUgI&#10;PDYABxkdBTGICkk8DuO34UASRFwFKDbzx6GpwSF5zy2OOlUkEgT72Dx9KvK6nHUgcH0/CgCdZZIh&#10;+5C4GBhhxjoKRWiT5JS2XJPyjHX/AApiMgQDG0DqTyOOg7YqJZlmcsgzx0z3+tAH3B+wvJbw634i&#10;Zs+f5yRxAnkgxK7Y4/3AR6LxX6A6iR/a+6cbQ4IwOoUDg5/zxxX5g/sgeLTo3ju/0G8kVBdwiS0x&#10;tyzgnOw4BJwQCPQCv0rubre0e/C7SduerdOM+g/DA+lepSlaCaPnsav3rKniNtkbTwf8tNgXb9cV&#10;5nHO+n3kFzlme2njlBXAPysGxj8PpXqOsxPeWLBYtxjDFQnDdsjHc+n04rxy5YqWgdf++a25jnPe&#10;PHcfnXkEwYYuYPNB/h+Tpz/npXl1wjJI3mDAl+4B/sj+n9K9M1KSO/8ABmj6rKMEWsULnuhCgEH6&#10;EfpXm1xGf3isNh4O31z/AHT2/wDrVQ4fAdt4Ju/I1W3kG1I2BiYjuXIIBP8AvDA+tfQUylkwvH4V&#10;8t6VcvZxWs7/APLKRWPuu7BH4DmvqOFxNaRyDoyg/ga0pmNboZsZKGTccnisLV8fbbfPAZQCf93p&#10;XTOg89scAj+VYmqNGY4UXn5+vtWhiUpQpjLSjgnGPaswjYxT06fT/wDVWnct5cIQgMQ3J/z7Vmy8&#10;x7ehIxWZZneY6kJgd/wqOQb43jTg8EfgcmkmL7y56le3fA/SqlzcMFVD/D9/6/8A6qARkS/aAsm1&#10;wibScbenHTtVNkuHkbIwUUcf3T26djW4HedoVBG0bt3Hbt6VmSyGKNkjUt5pBLnsFPy0mjaJgPbT&#10;iKUOFd2IAUEZ4rlJ1ELOY0X5hkjgHgDj0ruLm4cJKoHK7Ch+6B0yD35rndUmEsYcJskXYxXjDfT+&#10;VQI5K6SDYhX5opM+2D/ntXK3XlpLIz/cUj5R1AP866u6gxhogRFnLnoMnjjuPwrBvbRPNw2d390c&#10;8D1/wrM0OWvLi0EmUhIkbDfMcbcdAP8ACsuQ2Jt3LAJNCA6EZ+dD/nrW7eQTxs8PVnAK5+YYPv2r&#10;Hu9N+x2wmlkAkdTE/cKh6UAYjbIj5Ue5cbcDPHI47dqsrJI/FxiUpwFI4IPWqNz5lpO0ckfQD5vQ&#10;Y47UsbKNrTne2P8AlnwFH5UGZo29mrAYBWIg/wC0APQH9KuXcMOBH5RRmXLDPp90A9unaqRmSSIr&#10;knaoGOm0fh1xiq8t7MyRMHOGJBXaMn259KDQ58GHyvtOCpJGxfb/AD3qR7X5VMi7VyV347Af4jrW&#10;oIGijjlI/wBSu0Z65PH5DNW49PMYAlU/JnzQR8rAjI49jQZmdNLNO3z4CqV5C/RqgeDykVoFJPYK&#10;Tgge3rituaKL5BFjAHbj36D+lONi6Ijxj5RvzgDjBIFAGTBZBUYzIZQpG7P8HPH6VorbbI5I9g8r&#10;IDHsR27dq6m30+HLRhlRNoUhueQcD06UsWmsx8oAGM4LHp05H4VSYchm2uly+QFv3I24AwMkgY44&#10;Pat1rHy43kiA3bQqKOOD3PrVqOPyAJZApGfmBGeDjjpVuJi7CSZVkjx8uOA68DHGOlSBj2lpHFEU&#10;uhtAH+qI5/MdePasHXrsKBbwja7H5mGPl9OPdc1v6/eRLeOiKG2IuEz9/cv3fYjtXk99qFw6vJv+&#10;0IjLs42keo9QB+VVEC7ISsB3/eT+LggqfpVRrhXPoANvOcce1Z8IF0GkTh+AFLZAx7mknkgOyPdt&#10;ZcjAHUfhVAZdwBJJGwG4kfN61kTuwGAhbsR0rpplPkyEZOF2nHbP+FY0ttLtAdt6gcFOmBirTJaM&#10;LypWG10A5656EenpT92XAxzkfpV6aIwqFxjJzz0P0xVIhhuCqMNgDjnP4dKZJoWhEe2Nm3Dn+XSp&#10;Zl+beDkHgdsD04qvGSgTADqVySvUccg1exGQyjnYf/1cU7mdikAwI43YPTt/kVb4DAc/KMjsMVA8&#10;aKh+Y7sfgPoKQA53Hnaemee2R9KLhY07WcgCMt8pOd3sO1dbDJvRdmWJ5HvXFxK7IGcAHnOBj6V0&#10;+nT/AHVbJb+DHXpRcLHWRL9qt1bafQr34rOnJX5G42/yq+lwlpB5r5KvjA/u5qrcZZjkjIHJxwaa&#10;ZnYnjQr879+R2FSiTyuAc54x7VnmaTAXoDjA60ud2B3OPyoaA1o7x5I/JZv3bYUKeoA9D/SnNIJ5&#10;UO7DJhnPPABGPbn8qoBGCU5V2sZVz83yZ64GRSsB1kBIZGA8qNORz6+/v1rbjOVwzl8rkDpwfeuU&#10;tiWCW8pIUgjPoB/hXQxmXBdDwF7dOP8AOaBWNNLhnl+02ztHKAPufKSo6dO1dBp2tLclreRNsxbI&#10;6DcD3XPpXOJEku2JosqvVf8AA1pWGkW9zqMsVyv+jLGAArMp4HqOvOOuRjtV03qc1WK5bnTpLLyz&#10;A98e3rUiSp94GsO7ivdEk8xybmyVRuwCZUHvwFO31GOKt2d1b38ZntZxIvU54OOg4OMfTFdZwmgZ&#10;u6457elIcjvnPNQsoOEPBHPvT2xgc8ioAUYyKfkYAJ5HQ1C5AZfX0pxwq8enFAEpft1pmW6ZwKYr&#10;9Cafx1zQA1m/vdqeMHv0pMY4xk1GPQdR3rQCQc4xSkMDigTKCM4FHmp0DZ9MVmA3pSknbjH+RQdo&#10;xnHNMzkkKOn9aAFI5waUqSARzjpmkyR3GD+lMLDoDzQAo3Z9OlLuKjn8qh3oT1FMZ48cstAEocDn&#10;qPSpFKYxg461SFzDux1x6LR9oU8KP6UGhewB/nimbge3b6VR8w5xjGOwpfNbGNn9KXUC4DnvxSCT&#10;DdDn29KqCRs7Sv8A9ajzpRwFB6AUugFosoPyjkcYApu8n7oJ2mq+6TaTxgCojLMcDcPwqQLRzjdj&#10;kECkZz3PGM/lVKRpyeWwMcAUxlYc+YcnigC6sjH5dxC+mKNwYZPIx9KossuM56DjFNaFCh35wQOK&#10;lo0LRaMcBgSg6A0nmRDO5gB6A1VW2iRh2XFSPAnJwB7CpAl8xc7gTwORUEsygYwSp796b5Uaybwn&#10;bt71Hck7evC+nTisy1sc9fXK7uITg89e1clNNht6AqBXT3jHduU4U8Vzc6gsckjnHTjioGVJZ5tw&#10;Djng9ajeWXnnGentUh2YO7BHrURQJwmQD+WKzuaFYm7wMMChHpzSbbjPzuoBH8qlYcja+ew9BTO+&#10;HHQ4GPWpbAhkSYjCt1Pbiomgk3A7j0xU8jYHTpUTShfvAj0xTNCjNagAGRmGfQ1SazUbjjjHc/0r&#10;bLg4HUY6EVG6rxjkD26UAcrJpse8NsBHqRWXNpnzFvKVH6oyjHSu3aHplvcA8VXltlxhsg9iOnNH&#10;tAPMdQ0eGcGG6iEmfbkfSvK/EPw+tbxWezmMJI3bT1xX0lPbfLtC7zkYrEuNHWTOVB42gCumliXE&#10;zlSjI+H9R8GeItHcTJI0kIzgKATsPAPp/KuPvYoLomLUIszD+Lo2Bx0GMV9033hyJiwONrdcr17+&#10;2PavOdV+Hun3bbtoiZgVyqgE9wOeK6oYiEjllhmtj461HwwAY7i0USK3ylRhW49QK5m5tJrd3l2M&#10;vGDjoMflX1Pqfwy1q1tnvrNlkEfzbFPz/wDfIAFecXmiTRlo721cSKMlQAM59sYrXR7GXvRPGMY4&#10;46fe6cU9I1VtzemfbFdnc+HQQWhGeD14H5dqwZtNubf76nP91f8ACpcS1IoxR5Ytu+Xj261ZFq5Q&#10;NGwzt/lTPKImIZfm4PsOKuIABsbLnOflHI71JoJ5GMbc4Pr2q2kZBIPI4we4qSPY5VEOQRnJ9PSr&#10;kaxDJBxgcCldASWxJIAHPTp0rZty+Rn9KpRKoGc446EYAq/F0Xj6Y7UXQGn/AHSuMj1FTIemOAOu&#10;BVdFbOSSTirSfez2xyKTYF2MLz/If4VfRMKD1A7fT2qlEuSAv8qvoj4yMH/PpUgSBsKD0HpSk7uM&#10;cinH5hzjjsKQckcYx0rQzJty8DZkd8Dv7ULAy+Y0D+UW/iXuKdz0U4/lT8Z5Xk8dqLGh0+jfELxd&#10;4cfLH+1bZBnyLhnkAPTIbcWTt8owvH3a7K28beDfFcXk+ILRdPnbAJKtMAfTOzdj0x09a8qHy/dN&#10;RTQpKpLDJPesJ4eEuhpGo0d/q/w3W7tRPoEiXmnyuqeVjKkn26r7ggcV4f4k+GcFlmWyD2LLIuxo&#10;wfKSRW5IUcDI7E4Pp2rsbGXXdCuTqHhu/lspm+U4COFX0UMCK9Bt/iML0hPF+nowceW1zaqqOR6s&#10;nCH/AL5GPwqOSUdjRTTMb4fftFftC/CaBrS21VvEWkoRjTtWXz4cR4wkcwYvACox90gelfaXww/b&#10;k+GPxC10eHvFNqvgZmthP9svpRNB5w4aKRymxMk8MvA/ixxXyo3g/wAI+J4FPhHUGjl+UmGUlJC2&#10;RgqkmFO3phSQPXpjyrxR8P7uwlceI9JEssSF1vFXEYQ8EtgBDt6YPK54xmsXIdkfthFqGlXSW17p&#10;d3bXtreDdBcWrh43XplSCePTpV9G2huuT8tfNX7I/heDw78AdDdUIOqXd7fosjEsEd9gfZgLGHVF&#10;O1QBv3HHNfSkYARm7jt+WKwbEOTKuKvvN9jtri5m2Yhidvm5ACrkZ9apJ8vlv97rWZ4t1BNM8KX1&#10;w3WVBGHPeRiPl/EA0ID5KvJmlSW4kYsXJIYjG7J6n8MV7H8K4zDb5T9356jeepRkzt/AjP5j0rxW&#10;5GINqfeyH2/j/wDXr6E+Gllcf2eZJ4DARMAyt97GxSo/9Cwf0ropbmdTY9W37m4YMR1PTIpM4CuV&#10;zt7A9BViMK0e1duP4ccEfWmMcDPlsOg44Br0InGSplSEUcA59ak2ncf8KhiC8AgnA71ZCsCH+6Om&#10;B37VYESgA5b5V45+vtinb84U8L1A9KV36Y5J7U1U6EYHpQBKo+XBPHAHNSBcAY6evWosjgHIzU23&#10;nJ447UARkkLuXGM9MUhA3HHBx0pzDAJxwDzUTfdAHfvQZjpG2/57UxRvX/61LlQfn5I9KYHZnGw4&#10;AzmgBTwAu7BHT8KYG+64GNpOBgc+uKc5VjtA6D8vrVePbw7tgdhj0/GgCTgYyMA/lmlcOWA7gZpo&#10;IVl3jOO3alYqx+Qkds+o+ntQaEZO5sL06n603nzcEdRnjtT96/wqeOPy9qb1XOM5/pQBE5xjB49D&#10;0pc5B3AYPpQckAg/KvX0FKRn506d1A559qAGcnLEY5/WlXKkN1IpSoTgd+/Ymjpy3IH4UgEweuMf&#10;pQCWyvpzjpT/AOEJ1pIkK8ev6Y6VAAHKRs3XsB7UkYJXGee3HYU/YE4Qjp09MU4Iq/Lz9DQArB85&#10;UDAxx9aliPzYPH19BUT/ACqM444HH6fpSjag3YGVx7n8qAGSy4hJORngY7E1zu0INx54PB7Gti/3&#10;CFEk7t+vNYm9cAnjPH5VwYiV3Y7qMdBsjEkE9fcU0DbkryfTFLlXHHGfT+lObB+U4+XtXEbC9lP5&#10;1478XL3/AIl9mIUZWSZozg42oANxI9x0+lex7Pkz+lfN3xFuYTO8S4Z13BGz1xtIyPf9KKmxUdzy&#10;ThNik/IxP4Y/CoIUBuMLyAaaXZHwehX5vb9au6VC0soeUfIvzDHqeleZLY7UW9UcqsEJU7RkfhxW&#10;Hxg7+AOx6Vo6nPmfbklcYGfT0rJziJl/Q+hxgUhokk4XcwzuPT+X6VBkkYXG0dB6VIW/u/dwNvp6&#10;fyqAjHIGBzx79BWZoDY69c+vTNQttCjaMEHt/KpG4HzDJP3RUJ/u9P8APSgBCccKPyqNsEDHAP8A&#10;DRuy3y/4UjN2wRj9KAIgGQY6YFVpZNg3dOOtSMPlGPyrMurho42kJ/CgDiPGWofZ4GcRb/NUhS3C&#10;8AdeKzfhXp013Hca9OEEkuBAACMLGWDH0xnHTuPauT8b3f2qb7LG+AzADsC3Tn1Ar27wdpI0PRLe&#10;xyVOzCnvjq3/AI8TXbF8tIy3kjstpZVJUZGNxHqO/wClJG5iJaM5P8IqNWff5u0uPT2q0V3IXk+U&#10;HoPTHavPNR/2qQIRKuTj8vTH0qxaLFIMs/4YpsMcIGyNsk8njg//AKqtRxAxgREKSeW6H6VYFhEk&#10;iXDBsnjbnIUDrVyKQAqjdD+H4cVXjjufvhMrz/tH3rRg8sAJIhxwPxoMyaGKMYK4yDxVra6tub5t&#10;3II7YFQmNFOY2BDcZBxjGKnHnRMFx1CjOOOcUASRn5jhimeAMYFbtqIokw3JUbhjuD1FZ9qscpG0&#10;HcPTt6Vt21qQvyevDN/6DXTBGMmW7QmVdgwjZ6N+lbkUTMQzYXHHXjB4PFYyJKgGUAC/KXHtW1ag&#10;lw8bg9uOflrqijJu5oIAqqjLtPr/APXq0kfZQV+XOScA/SkSc7MMnAPAxwT/AIVfieI42YOPyX2x&#10;TERb5I1TzVXb/cPpUoeOPbuXjtt/lxQ8ZBBkK7TwMc59qmjgG4ngFT93A/TFAE4R0XEUp+91x7dq&#10;USTQLjBGf7o5II9amwI1GMA9eT17Gpdsjsro6FFwAB2OOlaWAntrhJFG9SOn3u56YzR9kSJ/kJ+U&#10;9P8A9VWeVYxTLjBGO4+opMRctvfA7g+naiwFNTNuEMwyvUDv+GKakMc8qKB5chJ3ZHOO1WXhmTa8&#10;BZlJzu6n8KUXXln94CGA5HOfzosBG4liCrGwdV9VwaUzeUirKAVfgZHSpRMsyriQox6Hjinwwps8&#10;2XEhznAPXHeiwCeQ8y7AVQIBtIHP0qGeKXPlSJleMMBzj0prW3z7rd2DEE4bOP5U4Xlyn3wkhx9M&#10;YosBUeUCQCEspTjnmrcVySVM2GHQgDnB/SrP2u1mCtMo3AY6cmm+Wm7fbfKFB3Bu34VLQA6RBleI&#10;AHpjtj2FKtvLgmPaw/LAHtxVe4aa3KCRQ2Rxj/8AUBTFn35y2zkYx2/lUgTt5ZCo0JZcjGeP5VEZ&#10;B8zxvnAwV6YA+tSrePGNpZXZW/1g5/ngU6U2bZk3+W7EZVu35UARB5mQ7m3EDhSMYpoDP98HYp+m&#10;Kc0MYJ2bjjjtj8qBHwTy7H7w5HFADvLvFiG1t2T1H6UgjmV9zoTx8xHfHTipF+6oViMEYD9Bx2qR&#10;bl1/10m5TyWAx0/z6UAIiK7b4sZ7+mB6VF80W0qpPXB9vSpVMS5ifgNzyME/Spo4nQhbeQgYB7ZG&#10;PagCEXUaY/dsMnoeKkVIrk7dhBYdzgZ7cegp0mx9xdQ598DH0xUKxW+3KuARweD07UARSabJAWYc&#10;7wMLn/PSnRm9hI8/7rYHrx9KnT7SrOFj3g9/8KVpT92Q9sjj8vyoAj+1JONj4AyoUf7P/wBeoUhR&#10;X2u4G4cEjP1GfbFWpkt5Aokj3N0UjgjHX+VSi1lhUGHgtjBJHX05oApHTow37v8AecZI6DFNjSOE&#10;Fd24seNvO3/61L5lzGzNOoYrwWXjAPt6VbUQyByPvRgBSBt59/agCKLUjkec3ybsHPQdgD6VNILK&#10;csjnY+0GM8gHFVZYpZBiTDRODjtj0x/SqsdvdWqLs+Y5+XuBjrQaFnyRaNt8zzR0AIwB/jWkmoW7&#10;sYk2jAG0Dj5vb2rOE5mVcoFboQBwPpUt1BJOEaI7GHqMdKDM2/MhZckKSvOV6fSoDbxbjNHhWxhh&#10;6Z6YFc/FcyQI0Lsdin5gB0PbHtWjbaoobLEc9iDxQBPJK0QKMu8R8cHNOS5iYOV5I6fT2xU48i4R&#10;3LoCcBSCP5VSltJdoliAJP8AdH4YxQBrwuXjC/dyOD05qR1ZwIpSwLKduON22sKCfH7pgM9MZOPw&#10;9614pguwMB8hyvzdM+ooAzbuzeA7sZDDnjrjpn6VQ8pydqtkgjPHA9D+FdQxDqVb5eDkEcc1l3EC&#10;p80XHygkrz+BrMDOG7kIQe28fLzTz5rARngDghemalYCPJjAIHGOw96WKYKRlA6Hg44IPrQAeW6A&#10;c42D5uOD6Uka75WD/c25AB/T8KtxukwbzASqDH9Kui1tvK3QHhfmAwDz0rQDP3Kw8tyDwTgnj2GK&#10;k4iwzjrjC/SoZiiL+8+90JA9KzpJrjeNhBVR1PoaANZljZCHKhWHG1SOn4YpVyDyNvy4zx26dKwH&#10;muznvgAZb/8AVTFuLhmeST5TgbeB0/woNDcayil4SJVJ7dAMe3+FCWGP3e4YUc7c5HpjFZMd4WCi&#10;V2+UHBz09sVfgup4z5tsw5X5s/w+mKzMxZLMQps+YDdkDtnt+lX7SAMQHO8twPTFZavfo+4kuVX+&#10;LGMfSun09nFuobbuT5s+56/pUyKiXlATJAVivC+mPpUShhkHIJ5PPWpNjAYYj8uKQnGF7cfgPpWJ&#10;sRgsoLhRggfTHvTRuwqMeFxyO/SpG3gCQfN+HHbFRs+4EY4XHKjFACiRFwzc7uB6D60bvmGBjIwc&#10;VG2Ap4IA5I/+tTcrtwfqOMfhQBN061ieIL1INKuBH8zbMqBwfatcMQBxk9s9q868aXqxR/YwQrjE&#10;u8n5So/h6c9uMfhVwjcDxG625kMuC6gKmBgDvgcelSQyjAXBESAkfwgcd/8A61Eqb/OuOVAXO33P&#10;HX61c0+3Es0VvsAMhHB7Ank+ldi2OVbnrvguwa0tiM/O3zkkYzuHTjtXepBhkVCOQCeORjrWJokX&#10;2fT4Uk/uFvTpwB+FdJCy+XuIOOv8vSnAovx5bJ7dce1TMp6BetVVj+ZSBgE1d8tWGO3StDMamBls&#10;4x1pQR0HUAY/ChSOvrjtQOcljjPI46CtAHrnAO3YB6kEfyFKm13Eg+UjpjGAPTFIMCUqfmCjqO59&#10;OKcoZhj74U8U0B//1f1S8P3af2nNGRgkE/UDByK+bfjjpsVj41h1JHCy36KrnHTA7/oB7V77pTJZ&#10;3cEnUTfu3X0Za8+/aG0jzvD1nrUSEm1kRTx9wOQufy4r4rMIXps68bDmoyR81/arm1lidNrP3XGA&#10;Mdh7V6fofieV1jjj2bgQFAOBz/CK8peZnhjbCsSO/X8KktLufT7hJIPLJbhQw+UN618FjsBCqrJH&#10;weXY14bEOl0Pq6w+IHhqK1E/ivU7fSJAxRnuSVUsP9rG0H1zj2qtq3xJ+H0trc2eneIbG5vPKOIY&#10;5l3qxxjg9jx+deSoml69aLpmrLFciRMupXaDnqN3f8K5SDRvA1henT9I8LDTpYslrmTJQBsc/eO7&#10;OBj07YHT5KPC2F5+d3v5bH0uY4qtHDSnT6I1Z5I7VY9zYz8wxyMVzOpOkyEKSYwSxDdMH+ldBqHy&#10;youRGqdAOcA9PwrCvjGNyYLMqnknA2ivraFGMaaij84w9GVWpGC3Z7pcJs8EaPEnz7VU4I65XHH0&#10;rhtd05dV0C7t4j8wUSD2ZOhrzrwXJK+vOrPvXBJIOUHZSuT2H5V7NHaWrwTWLkkTxhZdpxgYyP51&#10;5WFw0sHjFJvzP0+pgp4Nxoz3SH/DjUbrUPDNtAEMnlTPuIPK89PpivobwgYb3Sr3RctGJVeMlhkL&#10;5g2k474U9K+U/hRevpup32l3zP8Aupyin7uXI2jjsMc4r6n8LOlpqoz92ZSSw6EjkfQY4r9gUU6K&#10;l3R6VCV7HzZ4M8e698Fb3VWexXVbBLx7MQOwjeOdCV3pLtYxggcgBvpmq3jP4tfDX4h2twmq/Dqy&#10;hu58f6fb3apdLJnh2aOGCRwpOcMWBPaqn7QE82heKdR0mJMW2rNDeIBxhhGm7p3eQNmvlyXXo4Ww&#10;nJx8rLkD8f8ACvGlzxlzQbR9VkuVYKum68btHbrZaFayOLa1KEfMEWUuUHAHXrSyXwuAsLf6uFRg&#10;DC7QcZGMV5tdeK1lMUQn+Zfursfe2Oo4HNSWOqarq9yyaXp9zJIUVSiwsTt4GWOMVVTF4i3v1ND6&#10;Onl+Ao/BBR+47GVrGZlNopjbHJVdqjODxgAD8K9s8BfEURS22h+Ip8DhIZmYHt0b+mK+fo/DPjud&#10;DMbFoV9bh/LGCeuPX1rb/wCEF13yxPLcony/IUBJD8cBjjj0r5fNKGFrx5KkkLFSwFWjyOSPtmOK&#10;SC5S9smHnqOACMMnasT4/wCjW3jj4dpq1sEfVvD7NcoEGXeIrhkPHYfMB9K8o+GPjDxDFbnw14us&#10;WiltgghuVbdFMuMDHHBGPxr3TMcEn2gbTDL+7eMZCndxyP7uOor5TLMRWyrMIOL2f4H5pjMOpXpr&#10;Y/OW7/eWn2mM7VQ+YSBkgoTgiv0y8Map/bfhTS9RgkRt0Cl9pBDMRlsEYGMnjA9q/PHxpoy+GfFG&#10;o+HosPHA5aBx2jkJI/LOPwr7H/Z7122ufBUlnvLLp1wURCBuVAMDp/D1/PA4Ff0NmzWJwMcTT20P&#10;ByS9PETonuq3CSxSbsgE4A759q57UIoV1Jy5VXZAvXnd/wDWq5DL9qEqO2wOF2evPp9K5HVNPaPX&#10;47y4XMMrYjyfucYyfrXycNz6ux5d8Q1t7DxT4Wv7iRkjN+0fm9P9amACe3zAD0xXt9pKkTPbxSfv&#10;Y2KPGfbHbrg5ABryX4z6ObzwpJMPlNuwdcjpsOTj/Gu70PUv7T0uPVbYxNLMu+SZB/Cv3eO+FxXR&#10;/wAu7BFdClrX2qC9jEkvLBQdq4xjHH8q0LyzEtu0kLYcKRyMZ461LqYMsUT2+TJGQ3PGQcfyqYLL&#10;d7TIC4J2EDv61ENWRbU918CavDr/AINtxLhxEhtpx/zz2/Lg/wDAcc1+d/xE037Ff3cO9REZ5VTb&#10;/ejbaq/7GVFfZvwx0XSL1L5biDN5a3GVw7oVjfLLwjKM5U9R/OvHPjf4Il0R59VgVTZ3M+2GIFml&#10;adgWdAMHdvG5gPRcdcZwqq00z0KGmh8NarFid5AuFkHAPOM1x12u2QQpkZ5Jz/KvQtSh2r94oGGY&#10;+Mj8K4S5+YNuBZhnPHNdUJnVUOdmaPfsBJXnk96pjbF8rKRvwPUH0rQli4RyOCSPpWXLuZgTkbTx&#10;XbFaHNMR+uxtvXjjgCmMwQZJ49ewqEsxk+ftzgUzPG0529x64q0jLoaFi8kOrWTxpukFxGQN+wEh&#10;hj5u3+Ffq54h8WS6/wCGNM0yeeK7eCBgRwr7gBj24j+XGO9fkNO/zxsP74A9s9K/RrwtcPfeCNKn&#10;udnmR2vzHqGfpnPrxiutr3EcjiuYxGM6Ruk64myFYtzkKML1FQSRyRSM8ZwrA4wAMkV1ENr5u2CQ&#10;kqw2564IrL1y3ltIljKgE/dx0Iz6VERyNXTNY0rx1pr+GtfR1uh+8tblFBkzGNxQsPuk7exGRwRX&#10;l2q+H77QdQaC92nZIUyoODgAjsPmwQSMcfTFZUd7c2dzFcWLvEyMCrxcEbTke3B/wr3+YwfFDwtH&#10;eQTINYst8cylT5bMoG3KD5kEinII6EjHTFVJnPueClIZQY5tylTkehz2JrHuYgrzGaNQwK9BxjHa&#10;tmRWjkaMR42/KT2yOOlDwuyBUJyWGVPoBWkZGDicq0UZBiJ2kc59BWY8GzOQWXnP0/wrqDG6blCq&#10;43fKvf8A/VUNzb7xuX73TPp7fSmBy0EzIco7RFfuleOB+HtXovh7xgu2LT9WIPVUmbgnPQE9j+H6&#10;1yb2QPY8e3Wsq5ttq4PyD0osB721sLhdqqGQ8g9c/SufmtjCD5gxk4GfauX8PeJrrS0aFz51sx5Q&#10;8sv0r02BbfW7dbuxG/8AvKOuO1TsWmcQyHd9D0HeonDrlkPB9P5V089i0OOBkHGO9ZEuF5xznHTp&#10;UkGQJZOR90fSnFmTIX5SAOnFXXUsvTI9arm33ZOaDQg3ybRk7vTFIHIPGAehHpU/kAAEZ4OOajeF&#10;1bgcZoAaDl+OB78VKtu7Hd+IHSpEjPU4OOPpU8ajow7dO1AFZFU4Mg+boMVchTZw2DnoMUbY1759&#10;ulOQZxHjIJ6DrQBail3YTOOoPOQB7VFKiEhY8deeMH2p7L8+1TsccBccCoRF8ocscjt6+1QwKM8q&#10;wIyzKVXoMc5964jUSh811IKkL05rpNUuI1R0jYhh8p46VyLbmMbx4KFueOTirgBDEAZQ6jJA+XI4&#10;zVqN94/eJEi9jGNoGPUfWopVCqCF37z0HGMfhV6IEz7FXhehGPl/DFaGY5Y42lJBWORSTyOMHg9c&#10;Dmn3MBeNUYDIBL7BjdzwOKtwQsFaSZwCTgk+q8YI+lRAR3MpEBPA5/LsegqWyki3bxGJGWWMx/Jj&#10;PYkYwR+FWVuPLRG2nc3y5b7uBjtUsIj+zhIg4Tngnr69f88VGZoSI/Ky+7gqR+XUVJQt5KY1DbDt&#10;kjCsR/Bgfl0/lVCAmEbU2SIcABsdD1/z71Y861G+K4dvtEi4/wB4EYHHQAf0qlaRb0MhAWJeGYe3&#10;t/gKANqBI1xn7inIA9PatJpowNp/ixisWCXOAwwTw2f7v0qXlyAhJHt6VmaGqwOxXbH91f5V2fw9&#10;u99/JpdwGaJoZEKqOWVhypHQg/0riEB4tnG9hjA6cH8ugFX/AAnqLWWpw6kpZfLuQmw/OVRsBs5H&#10;+1wD0xUp2A8y8D6i3gjXGvrK9eFLa6lt7lJgXhaNjsYMq4Jwu1un3lUjgV9U2GgfAPxvc3d74q8C&#10;zpqN/wDvv7QsZdkhkwS0iIjIMFdzYZXHByBnB+G9ZlsT431u2hkw0V5OCCQdz8NhcdQoP6V22lfE&#10;Gx8MX4nvLq5ikh5iktWO75kHyvGcrsPGPu4I9MV3xqTcTlcY3P1OPguSy+Huo+DNIvri4SS2kbTb&#10;hXMV1E+N8aGVjje2F2yYUbiTt4Ir4nn+DXxeSGPxJoPjW8tdZ08SL/Y6aeWsbc5CsiRu6xTMR1dh&#10;uQgFTkA16R8PP2pbXUJtKsPE8sSXYBS4jc+XIWRflO7J/hHQF9x/iHSvoHxZ8P8AT/GupWht/tMW&#10;m38bXUV7ayFRBPKm9m2r95X2R8fKDu4YV4eOwbbdax6NCrGK5bn55eFf2Qh4X8L6n40+ImqQllSM&#10;afa6d8p+0mV1ka8Eok27mP3Ec8k5x8tfPnii6a51KTzF+aBpIe/Kxnap59hzX1b8S/E1l8OIPEfw&#10;40nUlvLPdDKk1wowxccoiICF+fLDB3bSu7PGPjq4Mk37/BIlYnb1Iz6n68dq5aTbWp6WF11JUmO1&#10;nfrwMj8jUMLRxbk6jPGOTx3qlOZBJJ5z7eACB27/AOeKtW7hosSR+UEPz45Iz06UHWWYsSRlxgBP&#10;4v8ACti0tWkV7lUI2jnHf6D0xWSkDMPsx3NI2cRjk/5xXYQ6cjSRqYixEa55wF9sVyVGVE6PSLYr&#10;Ez7mjkaMh1bB8sAr075ZQP8APT6I8E+G0nntZoNu0nE392IHhOM8rwfqc5xXlXhTQbq5vZ2v4soi&#10;LIYD8rSE/cwwONq4z8vPavTda1XSLRI9BgTdKVG6feQzHHJI2jcq45I4ByDjmvPktS+a56p8bvix&#10;8TPCHwf1fVfh7qsUU6QtHDKbbzblcuikQyZ2IyRCQLmN2yBgdx+bHwO8TePdL+KGkaL8PLP+2deR&#10;ri40q22xnzXeIIxnZtqeUYndmdyOcZYHFfof8O9ehutLFheSq0U8mULE4OxvLbaSeMDbjGCTntmu&#10;j/Zx8IL8KtXvLS08MwXd34ovZ9uqRERS29nHI8nkudnyxgZkUDbvAwASBXfh6yhGVzkxFO75kj4u&#10;+LHxG/am8Da1Z6h8Z1m0ttTuJYLQqsMumyvHgsiY3GMBTkdOFJyQpI6P4WfsE+NPEd7YfEvVPE9p&#10;4d077QL6HTjA88gt9oXc0u9ECyKCQABjvkV+i3xz+E/hn4q6baW+vaC+tx6VdJJEpk2mMNjzCqZI&#10;JOFH3Tx1wM14T8YPC2vfCHwgmm6Z4n1KPRfEHmWqaNcymQ2abQ8qq4Zg8ZXcjIqhfmzg/MTlUxCV&#10;N8qOGUbJM8K8TQGLVJre3HmQ6e5RHAyJlcDDqOytjK+xFeR6wiGOZYZEkhYMW4wQT1yMdP7ter2N&#10;4de0vTrq6nKmKDy2I6+YeM5wT/CP/rVxGuRQ3U7lUKtKnPzZPyj7rD6YxXi3vI5GfN2m+Iz8P/Gc&#10;OuFSbK7uEgvliA/498/MQO5XOfwNfSvibS3AR1ZXjnRpo2Xv05/FWB/Gvnrxboomt5Id+CGDHA5+&#10;X+MHsR0r0D4MeJItf0ubwRqjA6hpjAWr4JSa3+bb9CoBTjGBt49OycFKnz9iE7F2WKVCCVCHhF9z&#10;nt6dPb2q3Y3LadJtQH5W3FRweR0/z61qTRxh3AbcqjEmznf05HYD/wDVTUtYFl87Bb+HOeMfz9vw&#10;rj5zVHV2eqhmG9dzN6cYrqba6Tb129ua83iVRkn5MdAPu/ga24Ll0RVBfP3vXFc8yDu47nd8qg4B&#10;x6VbVyQe+MDBrlba45JYkN19sVqW1yPMVsjPTniuc0NUYlKg8MTj2rntYtmWESdvuBf8K3ppwwV0&#10;44yce1YeszfaIUK/eUkgdBg00ZzPKrkyA4UlowecDv07VhX8bOm95t5XGcLtKjtzXQkRvcEKv3jj&#10;rjr7VcntbW5tmjhO4JgNtPzDPPWutTMzhYmZFwrdf6Gm5dRnbn9PyqSffa3DWjYXYcHjn2P4jke1&#10;DbR8gJBbBXPduMdq6YsClJt+0D6cA/Sq8bvsAXA25GAO5q1vMvySMmcnJ9jxVdANuwZ2j7ue1bgQ&#10;ncCAcYHyg4+lQvygU8oeenSp5CpYLggAjGe9Qywyqx3fdBxtHQDtxS5QEBKsCj7TgDPpU0cPlXSH&#10;/bZwf7uBwahj8sEx7N2zv0zWhDardzRW6Lw5CE7vu570zMku0cxbZMurelU12MNvASPG3jHOPT8P&#10;xrzrwr4wur3xJrWheIEXZFJElukYHyOX2BM8F96gOOpHfABqDwTe3+p6reTTESbSqojH5UAYqOBw&#10;DgIWx7/StvYytf0Jk7Ho/wAkuzLE9fLyhX7vpUn2m2WSRN4Z0Ubh3RT0OOv+RXzdZ+NJPCnj27aa&#10;4nudIuCttcWbvvaKMjCOu/CmRG56jg4BAzXN+LvE0sPi+fxP4VvZbiKzEbtsDIrKy7W2hscKMgKT&#10;gAcV2rLql7Ec3kfXttEFLPG3HVRjAPY1Jds0qjyyEclegzkEjP4cVm6ZeRX1sl/YzK8dykdwhUfJ&#10;tmUNxWjHAZJFdmAUdBjG7txivNxFLlkaRPFfidLq9v4g0iTQ7ow/b4XlUQybA01qEBUjpjGeOcgD&#10;kckd/wCBPEdt4ks4knQRX9kiQXlvwuyXKjdwOA7HIGO4Azg1yvxE0G81zxJotlpwZBHI/wC+Rdxt&#10;Rg7mIwMj+I/Sug0b4cJ4S8SS6xZXdxcSX0P2e9aUhPlClgVRF2E5GFLHghQAOleuvZfVkmQo+9c+&#10;yfhLsa2a7TDRK3mPgfMhGOnH1P5CuW+1Sw61L5S+dGZpWEeeUBOTt+oz+ldb8K1XTfDl7chcBoAc&#10;ejSHPH8vyrir298gyt8rneQSPkw54DDjgduPYV5dT4jen8B08OoRuDpdvdLHIcNFMny+XLkEb1z0&#10;428djWjpmr6drF2NG1aN7bWo7fdGHwBMAcNsCjaeOvTHYY6eKWmqCXXIbTUR5tvu+eYAqr8cDjsM&#10;Z98Y71lfEfWf7B17wzrSGVruxlaSbZkvtxgEAdSME4zwB710YSF58nc2R9F3lnJDJPblGAhK7cH+&#10;HjB+h69OK+g/Fvjvw14M8Mafr/ja/todLjjDunlbpbmVVUm3iBDf6zdt6DGOSBkjwf4ea/a/EHwb&#10;FqZVJtSsJWjl2ptWRAQyrg8sUjK/KR9Mg19A2gbXPAt5pWn/ANmXL2IEkcerwCaDMxDvkOCmQ27b&#10;uXaGK7iABXJiKMqdb2cv6RvSnpc+fPh1rs/x3Nxqfwv8DavBoJlPlXuoXluojmUjzIiBIVKrkEMG&#10;J24GM11fjf4N+IdJSE3lqQk33SpVthXA5APK+mOfavra0+Ifij/hX+iXlhoQl1a7023lktxHtt4z&#10;tXdgIRtXk7FXtU8OtajcaZba94psI7ae3Vg0CENuQnIIUltnb5c5rtoU/aWhFX/A9iGYVabPz2j+&#10;EHiLWnEdmuHxh2ddqjtjJ449ua9k8H/D++8JabJaa7fRuSF2qi8xlQAo5Bzx6fgOpPqHiDxZNAnk&#10;x71j3M4iTaMDPAZlA6jqB14614veaqzplmIjBbaSeBn+EdlA/T0r3I4SCionNUzOs3daHby6j4e0&#10;hiIbdZ5tpO7IRcDHTPOQfuhQfqK53/hNofsMnkWsKTHI6JleRyV5rze4vZ5Zyu4HueABz1I4/L0r&#10;mZbplRt3JH3fQfQ1SwsF0OGdepJ6s77UPF014W3SkL7AJsA9MYwDXOvr1w0v+uYlcn5VACt7YxjN&#10;cpJfplZTKIUP3nZlHbgZ6DNY93r2nWU3lz31urO6orNIv3scL8vQmupR5d0aUsNOt0O3m1G4nH71&#10;+oGcBQduPTFUpJ0hh27gEA9cHnsO/wCVeKah8UfDtuWP21Z0I6pl1yO2R1/QVw2ofGr96RaWnk/u&#10;1+aVVHOcfKpOD+FZucTuhkeJntFpH0jcavbsx2sG24xjhRj69PrWbdXKwlWBVcLx82SwPpyP5V8h&#10;TfFTXikkCsI9yn51xuXPTlhgfQCuauvE3iC6m3yXs8iybflT92fk6cpyfpxRCcex30+F6n2pWPtO&#10;48RWcUG92CKpy28j5QOvcH8q4q6+JvhiB9st8jeb02K7Yx6nAA/Ovk6X7ZeOssnnPKc8uzMo29vm&#10;JxUX9lXV2yGAmSWRgscaIX3ehG35fzFae07HXDh7Dw+OZ9KXfxT8PGWb7LM1w0agusI+YBj0CtgP&#10;9QeK5FvjFJjC2pkI7DChPZj0/nivPdN8DeJrwFobO5jiXjz2RkVj/wACwCB9T9K6/TvhLrsts15c&#10;FCML5caOEL5PJJO3GBxjijnZUsLltP4yG8+LfiRmP2S2VCRjcGYbR2+7gZHWsCX4heK7mZtt3NI7&#10;gDIATyyB/DtGTwMY7V63p/wKikVf7TuZbXZ86+QEkbHXBLjP5H6Guosfg94asY18+KW5iJOYZ9oG&#10;f+AAEZ4OA1WqcmkmjB5jllLRRR86T+JPEz/uftlxGQdzIzbCScHAXj9KS3/ti6djcPeAHGS2QrZw&#10;Aobt+HNfW9r4N8PacUDWaFuCDLtIyvs1bsNrp0KKYrdAzgl9qjcdv4dB6dKtYaRx1OIsPD+HTPlP&#10;TPAPiK9uHlht5FjicRyMThR6ffCn6969G0j4R3uoZk1GRbeXgQyKNyj14yvTsD8ten33jbw/pAjl&#10;ub63eMgBNjK20e204/pXnetftC+EtOlMVjNFeCNQwRUZQ3H3RIBjJ7EfLWscNP8AlPOr8T1ZfArH&#10;oNh8MtG0gozN9uckYeTbn5QP4Rgfl+Vdtp9poek73WGCMn/ZAx+mK+LvEH7ROv6oF/sOxj0/o2+Z&#10;VnBQdmJ+U/8AAVFefXXxH8Zawu2S/ljVuv2ZiG+m4HIB7dOOK7KWW1JeR4WLzipLrc/Q7VvG2g6H&#10;A015eW9vFGOG3jK+xA9T06V43rf7Q+g20OzToWvXJH+jxDb/AMCL/KK+L4oL2edZl8xmccN5nUc+&#10;h/rXVaT4V13Wh5draTTmQFUVMfP2z97j/wCtxXfTy2EfjZ5c8ZVkeia18aPGmqrMlletp0S8Mm1J&#10;GPQ5DZHbjha8+Or6rqEitct5rly4ZyQ7Mw5yVPbHHPFek6F8H9ZbzI5gliijc4uFAEnTCpgk5+oF&#10;es6D8NbDTtkmxp2QHbvYiNc9cD/PFdVsNTWhgo1ZPU8Rs9J1m+iJMXmROVEbO6on0BJBJFey+F/h&#10;XcXKb9QjFtL91ojy+PYEBf8AdOcj0r2jSfC+j2cMUUQA29VAAx9DgcV3drZ28LIPT7uPeuLEZg3o&#10;jeOE6sqfDzQIPAmv2Gv+G5Pst5bgo0rLkSxkFdmwnG7+5zwQfWvtzSfiRY63BFF4gdLGKMAw/Zt8&#10;DKRgcDcVLAcYC4wflPavlJnJP7sKo44x6V0FjKIzF9mHmMOiOuRkDBwpwO3rXzuNw8a2kj06FaVH&#10;4Dpv2t9C8SeIfADNosd74gSFopo4I7dY5oBgFZXljG2aEAOCoGVbB54z+cus/s7/ALRsOmvr+p+H&#10;LfT9FgRLlI7e/hlulXI+9bx/OTGcMcAEjpnGK/Ubw/47ubHZHNP5sTjbJb3BLQ4IG4Kn8I7fxDHa&#10;q3ib4eeFfHErXuhXLaBrc4YmSwwbadOm54OFOD02tGSc9RWeFw0cPFqKNa1Z17X6H5heH/gP8b9S&#10;0Y+ObrSIU8LWCG6mv7nbEjxQybZQEYhzhl2nAP0wOPUfEWq/DX446lbeDvBPg+w0MWkKuusWtzAL&#10;m8QQjN1eeRFEWUbkDmYnbhvmC5FfX3jaLxf4E/ZkvPAsel32qXU895Hc39lF9otmt3m3s/G0pujY&#10;/wAA+ZDjDEY8f+D/AMCNPvbKTQ9D+1+C7nxJB9lvzqplku1tF2kJasxUkyZACBggBJIzha0qVpJX&#10;WgqVKKPWfgb8OvBHw/8AEWjeK/DHiO98VaJa2zJdRR3Bv7fTJzEIxJgFmAyCEyoOMlSy4Ve/8VfE&#10;DXPHlwNf8LyQ6Lc6LfS21tZawkbyh0RQZ0BO1JF3Y2MHAPOQQAfL/iVeap4U8XaP8FfhTa3lh4e0&#10;q1iutUk8Or9nvry7k3o/74vjyYhsJjJ+YkqTtRcY2hT+L/Dt2fD/AMFtHl1jVfOnF3purmOdEmjj&#10;QiQTxyLHBHuLCVxKrM20LzjPk1nzys+h2QcVsZ3xqj8B+FPDVp9n8V3q+P8AXtl7Pcm7dFHmxvul&#10;b5AuwMgRQX3FW5+TAr2P9nCP43+BvhNfWIs7DxH9pdtT0JJNS/09oL072crKNske9jIu+WI4ypJY&#10;ZPzvofwi+NGqfFDTtO+MGvaBPaa/c+brGlxztPdwWSJI5UKyKbaFHjEUZiZY42K7S5ya6PwX8ePA&#10;Gj6v438KWMzaJFZF4lvtI1KEvcx2k22NrYEAR5DKE/g2FgdqrkdVOfItVuRJ3ehN8ePjn8Q/E/ge&#10;30HWvD1x4Ws7pdt/cSFreS5njAJQRKfPigGejY3gcnAK19Bfsw+MbXxd8NLaxS6GoXeiL9laPnek&#10;WSu2QkkFgN2SevXOCK8C8JfCHxD8RNDh+LvijWLjxppcMl5Knh1IxJdFuVjXzGYxSHcEkdFjGVVc&#10;sc7a9w+CvhDQfg7pt7bTxwWWv+Lb6USaLZ3C3B0y1kZ5YY5VAGz7PHIEwOBxtHBrLFcslaxhOz0P&#10;flv5LJyg8uSadlTzdmFiXgegHQ11M0E/2JpbOVV8vO4hcntnaOo+7XKXiy2aZvFDRk+VuCAhR19+&#10;wrq4HUIY87h0OBgD2PA7149K6vHsc7jpY5zTuCVI2sdpXnqMcCm3k0MizbxuB7qcZ+XGO1dItkl5&#10;cK6LtaM/eC/7Ofaue1yE2loZ/lZMFTxg5PWvcoVOaJ81jMP7PUpaNIjAQMSioNwXrwew9KnaRkyq&#10;EBkb7p/iB6YPbArldHvEEoiV2KBgCwHYjj8M116r5ridpDuHTaOBngV1QPMOR1TEsUkY428nGO3X&#10;8PWoNDeU39rYw3b28cr/ALxkJVvX5VHGeMenPPpW5fxySjzE2qVz2xndjIOMelYUkV1bKs1sQCp+&#10;Vk+8pIrrhoFF8suY98t51kXz1fMJ6A9Rjr+APGPappLu2t4fO3rjBxj2+g4rhfCWoRM1wiJss9qh&#10;nYg7ZcAkZJ6ENXbwraSqXtZQ+R0DBl9uBXXDY9qnK+qOan8QaZcSPG6SbiAuY2VgD1XGDz+HT0rP&#10;SPTB5qG2mi3BVPmKFZPRuQMZ+vT2ruIIYrVMepJZvUn/AD+FZ1/bxyEZHmx/3c9zTaR0QmYtrptk&#10;EWSW4WRVHO5tvzcdO3A9zWpZadaOwmtmPXBJOSvT9COlVvszSK1rbpGvAO0ryw44P9BWLGNSilkt&#10;7GdVVE5dVwdvGQv0PuKzcTdTNm5Mdr5tlL5UqIM/Ou8AMehGD0/lj8KX9pafe2o0/Uk2jiOLYDt2&#10;9uFwPlwOPTpVJyfOW5vJlZsYf1OB0YAcYx/nFZV3A0JSSKbO35lHQqw6E46ULQ0PYqYxAqK0bfaQ&#10;tu3ZjU59eOtSsMitQMy4JwxRcnrUBGdmBzjNXJhiNjzken5UCIIRzljjFAFFxlDx16e1WIGwvH0N&#10;PeDCNJ36Y7DFRxYUFehHr6UAReJI/M0C/Qdfs7kf8BGa5sp9o+Hl7Ew4k0+7XH1V66rWudGvgOR9&#10;mlOf+AGuf0ged4Tuoev7qZQPqlAHySsHEZbOSi7/AGOBVO7hdGWQdF4yPzrXCh4N4GCuSfdWwRVS&#10;ZU8vLZAPCiuQIGPNu2kuNw6g9PSqjL8gOeVI+la0ip5ajpjt161mlTtwO2P0qGjQ2tEYrdoVwWEq&#10;AKR7jA9s9K9A8dnN8gYfLKF3KR3C9fy4/CvNdLhdmUHPzuAccHA5/kK9K8bQyLcwbzk7c/yx+lSB&#10;5jIIlG+M7MjlT+VV3zgD7v8AgeKtzblCxjbh+cmowFVAqrlx1PbjpWZoVp4SybIvv4/A+1VfMY8Y&#10;x06dQR2+lW2YBCkhAHfPFQmINteH5TjH4VmUkQ4THyZJ6+wprl9q4zmgB0lYu27d7dKc2VUZ5+lB&#10;QrF9uJTkDqRUUjDGCDg+lR5IJduQvb9KcR1LDJ4z7UAMJZ+O3seKjckjGPy4qYL2GRimlEf5STgY&#10;6cfSgBirtxsJx6dx+FTOe4PP5UxME7RjjvTpVJCtu4Xj/IqeoDZAXC7Tt9unSmFxuCnjA7U8MSMS&#10;DOD0HFRujg7scdvUVRoPB55A46Y7UF23o23eEyOoGQ3HI9vwpivsG1Vz+OOvQU9CY8buefwGKUti&#10;YuxzWteDdM1dN9i8VqyAeZEy5R1UjpwdpH05714L4i8G6hpbyQmPz1diiLEcgLwQckDHH4D6V9Mt&#10;uO3dyB6cf/Wplzb2syLHewxzoOQGXPPb6Yrnnh09jvo42cND4km0y508nfGSMZBJUkdiCQcem3FZ&#10;N5b5mVEKk/xfL1HavqvxJ8PYJo3utHUmbeW2KB9wj7nl42NnHYZ/lXiOuaBeaaZJngIjjRWCEAeV&#10;65HAAyOnXviuBwlB2Z7dHERqL3TyS8idfkYrtORuUf3ew96xmSPeMtk/ln0rt7m1MqhRywAAUjj2&#10;GMVk/YY/LMPlkFfu7uD+PFaHQc0yIDgqAx6Er19qZs/dsC+5z129OP5VsTWzwtj0zjjGaoGIxYXb&#10;07ijnAy1ViNu7aAOtBj3Lk859RV17TdICpzx0FUyCPlPG2tAGAHG4HkgDtxU4/djYTz3FSbUUDCj&#10;J596cy7j0+nTmgBgU48tyRu+Xb2/CnMwkVoydy8AAcdOwpVA2lzldr5+X26VIiExGaYK0YB4HB+b&#10;6UARaZ4huPCHibTvE9nL5MunyIchPM3xuwDqF/2QN3HPHFfsvomq/wBuaFZ6rvWUXMUTeamCFJX5&#10;k/A/pivxjmhfyfs/EjYK7ioBXH3SpI5/+tX6I/sl+MP+Eh+Ho0K5djJpU7wEcH5YgqA+ucEZz7V3&#10;Yd9DzMZTVuY+oI7xSHsWODIMD/gI4rhdVs1tbgQYySN2/p9MfhXTX8ctkYy6HaHYblOQuD6+/aq9&#10;/Cl7bQTqwAiVsZ74/wD1V08p5d+h6F8N2XUPBmo6auC9rcsSuOcSpjNcBcqUjRCpCxKcZ54z0B7E&#10;HtXZ/CC6B1bUdJkXi4txMo7ZQhWJ/NcVk+JtPksbubzV2hyNgxgYbJ6enSteXQiD3iZtggaJsDJk&#10;+c/7oXjFfRPg+6+16Db7+WSNUb3wMfpXzrp8pTDgbtvyoPRiQBXtXw+uSsdxaOciJzg/7wBP5Grg&#10;zGotDspUdSdvzcED8KwJh/o0ueQhUqD255rq5xsIbpnv6VzGoFVBjJ3E5yo9D0rUyRz9wFKR4PDZ&#10;6+3FRyJjcruBkcH8qkkGyFouvl/xY9/61Xl2FC7j3U/l/KszRlSX5ZEb7yMOO3Sqe5Xb5wNzHcT2&#10;HHSpJOvlM4XYdwz159KzCdrhTxJyMepx/SgaRODFv/dkEYP4YqlNFula3ReGwc+makwFO8t+8dSB&#10;2wf5CplvbZf3rqAVwpO7/IFBoUHsY40Lu3PTkY9h/hWPeJFaQOuxTxgD1zxj2z0q3qN8Jbhso2wK&#10;F2j8wfSueuruSWI4Hy8EKR029vxrMDN+zRwuET947BTzxsGPTpyK52W3Wc/IRherYIA//XW5eaqC&#10;nlwkROmPmx0H5elck8twsnlLIXGMhduMD8qDQqyx7JDcQybABv3/AHiVHB/75ya5jVbiOOVJ4UwH&#10;G8xngD5sLg++Sce1a18u0Qq2Sg+THUCPqwx6+9YckE1xf7iFCP0x22rjv2x/OgDl5l/dEHBwPlBq&#10;sQiqC3Ge68YroFtYYoklljyR1xyMdOBSf2axuN0DbFccKw549D6UAZC2lx8yMMbSDjIyfetm0sni&#10;utrZEUY3EYxnIPGavQ6S2D5uEzjnr1J/wrophHD+7kw7N0B6UAc+unoibyMMOAqnlcHjnp0q9BZD&#10;yVupVYjjLdgQdo469qW2tmlYspUBMZJ5AB471u3DFLCMxbS6uuAPQn8PagDn57d5LiKWFBn1xjjA&#10;4z7dqmhtv3x8sZRem3knPt9Kkitpb1txh+fblCOBt456etdtbaVEpD7fMZQoG3K7efXofeswOUh0&#10;uTdGzkBGJXGOdo5zWsLM7EjU4xxk9zWvcrFGE83GHJWs2Y/ZflXn+Ldx36CgzKt15UbG1gi++M78&#10;8jb7Y7VXE9vY2kstzyIstGp+UE/wjOOMmq7O803nyD5iePXA/CuR8Za2YIGtYSGYsCpwNoIHTGOf&#10;SgDjPEV880zlsM4Ylh03E4549PujHauIleWSVZGcbwNuMZyPp7U+ebbKXmYR5O5+OmcY6ev04rP8&#10;yUS+ayYKfwnnHbH5UAbqyDyW2EZ3YMpwAq44HtTrN4pHVGl5GPlyMHHvWE3mSqI7gnIBOOm0Z64A&#10;ra05VEhMm3LAEnv7fTFaAbYjYsnmLwu4A/wkH2rMuLOWP5hJtxheF4A7VtW8m9lj8tdvJOMDpV+S&#10;xkbLKw9duO3aoQHnt6uyUwsef/rVDD5SOmTz1GTxxWtqkUgmA+6VyTnrWO55wTux0wP8K3MyZNqN&#10;K0JCK2H7Y/L8atIyPJiQnOOGGDn2/WsxQWKKq5J7dDgfyrQsWdZNsiBAFO7A644HFAEhhaRgVwNw&#10;x04PvVdopI5Gz93v659RW5bmPhDgbeR61dSAkDfjLDnjqKAMmGJzHyT+X8vpXSaX/o8nnkcsPpUQ&#10;t2UDsO341A07K+QwAXrxkf5FBi0bNxc/Im4DOT8o6HI4qS3Xz4tgbIAO445GO1cfdXvnyAKuNo5d&#10;T1H0rpdJUBTJEzY44fggkUFFp9xUDPoPTgVajiJ4Dc9fUYqtdA8Mv3uBg9cVLbXGFCZ+f7uO1AFs&#10;KxIBP4CrMcapzjODyDziiLEQZCmcjK9OKiiMrZZMY9wBQZmpbuDIrDGBwBXV22wW6rGcSZD+2Olc&#10;pbqVZXB+8Bj8a3VkkjXdG38OPYjpQB0Kkt8pXa/XK9D/AIVraW5W7TPWRHVvbAyP5VgQXEZkXjBx&#10;tPcY7fyFXrPM17EuR8pJO3jaSDt/XFXH4kc9X4Dr5JZVlEoPYY4wR9K5y60+B5JLuE/Zbg/8tYsj&#10;n/aTO0+4xXQtYwIxJZ9x5y3X0H5CkS3hXJ+c+mOldp55xkWr3lhKsGuL+7Y4W7T/AFZHbj+H6cH2&#10;rUGtWPUMpH97OBWzNY2so2zQo4P/AD0UNj8K5u98N+RcreaMIoTjDRHiNsZwRx8vX6emKTQFk6pZ&#10;SONr7iTgYNTf2ljhRj61SgvYlnFtfxLFNgYU4+bPQqRwRWzHHCAS7BDnjjpilYCr9sYjG38cVMsj&#10;7M7GI9amfYpwhBHsKY2F+4OfQU7ANE85GQMDin/v2HyYzkZ9qrJI24qw/wDrVYE3lsAPlFQBF5Uy&#10;HErDPtSrG68lhirAYEDZ24GaTODWgEext39ak8tiPvkZ6elLn8KeCSDgdKzAjEYzgjkDtTTBCB8/&#10;PT8KmP5cfyqPGTuPAoAa8acEYGMYAqNoo2HNTj34xSEKflPFAEWxE6cdiOtJiMDcVHJpxRQRjNN2&#10;/Lk96DQXcvQY44HoKduB+9+HvTAMjavSg88t27UALvX8cUHBwQO34U0KAOKbg4z6VDAm3LkEduop&#10;SowACPWq47Ht1pxPRj1I4zSAkYdCx5x2qFiOmTx604nH3cEZ60wgj3+lBoNxjAxnFIVOCMdaeN2A&#10;O2OvanfKcDocdBQBFtHfOO1OGGHzDinZ5A6gCg4XjHHBrMCowODz0HQfzrPmOUO1eOmK0SVzkHpx&#10;7YqpP8yluORkj6VmWtjk7vqFX8B2HtWLP1IJOMdOwrorlwU2yYBHPFYcygjaOCD1NQMyJOFwq475&#10;7Co+TwpJz26VadVIC5xn2qMxogHqTx+FZGhGUHQYGOvHFQ85/wB4cHGOlWfmb+Ie4/lTSr7cFfb6&#10;UAVwBgZGfrTiCcVMOXOePamlRgf06UGhVCqAWJCnsPSmsrZDHHAq0D3yPyqJnRc7hzUyAZtXgsM5&#10;FVniXHy/jVwuWIBHHvxTSwGc4HapApNFuGAw/LGKoyRNnG4YA4Pc1qMykZHpgVTde+OP5UAZRtVK&#10;twP6VSuLASLtdRjHboa2iOoC44qJ/lIG3PAoA46bRnLfuMqV6N3NefeJvBa6xmWV2DlApIGPu9P8&#10;ivbDGrbSF5Hp0GKgkt4TkOvLDjHbFbU60okuKZ8Xax8O9WEzfZpgMBm+YYX/APWa8ruo7yCeRLu2&#10;yYjtJHyn/wDVX6E3OmwzAERj5f4iPm/OvPdd8A6RqsR+2WiSJjBeMbW49xXZDEJmM6XY+KJrKK7D&#10;bSUc9FPTAqobGRGGODjofWvfda+F6xsz6XE5wPlXgYFeU6hZXWjlUvUxtO09Rg106SMLSicsIihx&#10;ICPXAqeKBGHGfoR1rWHlZHOfmpfs4Lff289jjNRyCIUQKADzkdBWlDjCuMdew5FOhtPvMfmA6Y7V&#10;KLQwoNhzlueOlZmhMCWxtznJ4Aq0jpGCufmP6VD5UiHuB/npU8YXjA46c0krDbL8R2FGI/KroLfx&#10;Hj2NU40VcHGB29KsRkjJIx7elUnYlosJu7ZIpy8DB64qrvyASxAqznJXAz8tIglQE4Gc4Gc1MqBS&#10;fwpiAcZXt+lTpnOFP4UAIMBgRj+lShRjjH+FIAQOD7dKkC4x/EfXpxWgD/s684O4Z78Y9KQwxsvT&#10;rx9aXaQOoBGBinMB1UHFAGe2lQ7vNhPlSj+IAHOPVemK1rL4g/EbwtpM0cjwa5YKGPkakPPcRZ+4&#10;srYYcfKA25Rx8uOjAG2fN/D0qO2tTql/aaMUJ/tK5t9PVf8AppeyLGhz2w2P89MqkY21Q7vofrZ8&#10;LFWH4d+HrdLZre3h0222K5DSbWUthsABdpO3A/wFd4sg8sDHzeoqnZWMem2EFhCnlrbRovlFgxU4&#10;y3P+9mp8BDy2P6V5h1osf3W/9B6/yryz4xai40SDTYVC/wClIcg8EjJA/Hb+FetQbMp/E2TzXzr8&#10;VAi+IrW2SUyfu/PYfwiVgAx9h8uMe1XCNwPN7lJHe3RT5c5IVNx4Z25+nB/SvpTwHbxf2EEt1khL&#10;orsrdRk4Az0+8GYezV8o6mssupW0cMhWTzPl77eg6dMc19h+E4i2jWz7PKlnXMgB4HljA46dABxX&#10;XTVpGVRHWFHIAlHPbBpIm24BZsdueKReDtbhuRz/AA1NtAXEbqPw4NdkTkJhkffztPr0HpUnTGDj&#10;PQVBJIi7Y0yxXvgYNNJVgfL43evaqAtLkYy3tinAkMVYAY9scVXtF8twWHr3qb5ieT09etADmHGM&#10;E4pMAISR6/dpN0kT44Zccj0oM6EBckZHp6UAKGXghtvbFMclR15/rVfKuPmA6cfWnHcq+pxQA05z&#10;ufGeKBg4J4J6DjmqhVgwbpk9qA7DgDJH6UAXG3FSA3Xg44AwKQBvuAj09sUitlAep/pUZK7jux0w&#10;D/8AWoAm4U4LdDxxn/8AVTcKe+fy6UhI8sHOeduMY+lG1UXOQDwOKAHbgpJ447dOtRbj1X2Xnsaf&#10;glVJABH403huU4z1b6fyoAX5y3TavfGM1AGXGecY+XtipGdGXK/TpTVxs3IMH0oAd8u0gLznaR9K&#10;btAUfl6HipGGd2M/Lk81EwIc7eM8VDYDxwMqfypuACWPYduxpB+7IOemOKkJH3ex/OkA1SQ3T8cY&#10;H0qVGCMGXg9QKhGQFU/d4p4Cpxng0ANwN4CjryOOlT4TILEEA8dv0puAExz7ZHSmKH3fu+B/dx1F&#10;A0UNTJDAcdTn0rGIJ6Dlefb3rXvwvm+W3Y5J9PQVkZ5355LFcds9v0rza3xHfT2EwMYP4Y96Xao+&#10;Xo3pSqdqKXHC9qlbBIx36Y96xNCG5kaKMNt4HGPYV8h+NZgdYlVm3A5KY91xx+Qr6v1edbW083O5&#10;dvJHHB4/Svi/W7hpL4+eNxVzHgdh2/Ksa8rRLgtTJ2mNFkOAwXb/AJ+lbGmlUjknXgjsemf8Kw+c&#10;hj1DHOOmPf8ACugUFbViy4SQFgO44rzqj0R2mNLIokc5wzYHIz8vpVQZc5AI+vTinzNvXjOWbp14&#10;H0qOItJC+3BHGPbFZGiGvhQF3Zz7dKhZiF2scj06UMTjbt2njjqKhByeR0/KgBxYkcnjrxUTevT6&#10;0rsf4ux5qJ85B7igBScgZ79CvQUxiew+YYxSfLt+UYz2H+FRO7jsB/hQaDSRvwc84GQK5jWLnYjl&#10;8BVyC3baOtblxN5KGQcNnPtmvMPFupfZLSXOPmV1jz0x3zVQV2ZPRHLeDbe51jxXFNKVFvZqXfcN&#10;3T5V2rjryMenJr6iinlhAhVRFH/C33uK8b+G+jfZ9LOoXSgS3O0lMYZ4xyhJ9817BvlSSQltzcVr&#10;XqrmsiaS6lk+S27JGT/EOAT9KfFE2RgliPujsf0qqFLL+8+Zj36AAelTwtMgBU7U9+T9K5zYlUN9&#10;4ZwP0/wFW4ZpZF8oLxwDxjpToZC3lq/QjBJHUelXkigU+an8XHTGKGjJstReS+GZcevbjtV9EYqE&#10;3fKp7jnj0rL8l/UZ7epHtV9FIOVwBtG3PtTtchsuRoVcZbaRyBxjmtCFGLDJBONuQBgj0qhbhiVR&#10;12hupFacBOQikLxx9B7VrCJDehchtiZB5n7sf3cf5xWpZ20qsqrkqxAXPc/0psKzZG8K59uK3Y7S&#10;EhivyscHk8e4FdEUZsVXeLMUsWzOD68VqQRQkGRU2MPkxnselVnhkhSMyRlMjj+LIxV1VSfvsLYH&#10;oABitomY9oZlVhEVkx93IxnHpSRSSxOfN6+i8Y/CnKkm8qy/MO2eD9PrVyGXeCZFwexHTFagNiuJ&#10;EOUk3gn7uO39K0oZ8na/ys3IBPBx6Uzyo5G+QgFeHA/wqX7PtfA5Kj5T/ngUAXvLyRsZWIPK44x9&#10;Kl8mPe2/P7zj5Rxx7VSjLJLtP7ojlie/0q4kzlD/ANM89OM5oAlkjZAFgmV0B4B+UjNVZnlUqjHa&#10;VYbsAfnU6PaTxuNoUnABY5pzS3CYjZklVRsIyM+3NADF+/nO5eTgZqYsrJgktuHK9D9KckCyg5Bg&#10;ccjb0NNCyMT5bKChB+XOT+lAEQWKVgigIuMEfdanCxkTEkcgKZJUYwTx7VYLDcCyH0GRgcD9Kauz&#10;OBwMD5e47fjWhmQOG3DeAGz/AA96REjkPzE7gee2avfMnygh8DOfT+VRFY5l8ogcdCD+dZmg1rR3&#10;xIAq/U9R7VAkfkNnB9QR2/DvVgxyJgWr7MDADAHn8uKgYy5/fx89yvHFADUZeHIBAzgYwQBUiyq5&#10;ADYPoR0FV1dGyn3ExgHpSCJ9gB+cY6j2oAtPDCQFG0L355qtKrr95A+ehJ7egoARsKG8v2PY06OS&#10;8yCsisg5xjGcelAESSMOAAgUcd8AVPHMnXOMj/vqp5G86JDJGmO56H9Kh8tXbA2leemOBWYDo28z&#10;oBnGeexHpREj5xldp6eo96iMcquNgPy9lOabFIw6fLnrkcigC6wjYRoVAOcAgdqQQSYDQ3A46fLj&#10;2pYp5AAxRcjjPcY9KnjMcnyn5WZhx/njitABJLiHarqsvBwfUdKdLcAgxyZVWA42gHH4UjW86ZVD&#10;uGM8dR7VF5TkeZKnXox7UAOS3+Ys7GMg/J7dsUx3nRR5hVge47fhirYCujMRzx972/CqyoNx8sg+&#10;ydBQBGrCX5ip3cY5wDxUwklJaONTyMtjrjHSkXgFHXax6+/9OlRhiSZUfZg8epx+FAF2OUSKsMqb&#10;MAKT0bA6dqa9vGx82NgxY4DDjB6dKZI3losqgMG+U556U8Swsw2sI+Ovb2HtQBX8i6hSJRzg/wAP&#10;+fSpPOfbhmwc8KBgcVdil+y/KY/Pz6fdx2warzPCcuU2ByD2OOxoApoqvkSYDElfl6fhVjCBSwd+&#10;FChW68fpT5bKOZF8tsfwn04qMxugAY7tvGRwPwoAj3yNHlhkHBH+FVhFFJH842+49R9KsBlTahJB&#10;HTNMSV1O35cjv2oAhBkjKkEjn7wX+laVvPFKd27G/GOw/PpVO3FyHOI8kcqPUHtzUrQwyL9zyTnK&#10;8DgnGQRWYGsY0YKGAYg9QOo6GqkttOgLxBWXPIB529h/+qsyKHUbPDQuHCsBuA7VpQ3kcvzOqmT+&#10;Feo/KgBYLlNn70NvPy+oq8rRSxnzvkP+z0GagdYJuHPlMemBhhn2pht3jYLCRtHOQc/mKLAJLbts&#10;LLg8hQQMcj/GohEqExPhSRuznbg5/pVn98rZf5cY49/UirMsaNFgqrN1B6ZGO+KVgKvlYbdwjMc/&#10;LzjFP86SCIorZHQcZqkqR+UJGVhgkZU469KuRXUUJYBTwOnXnt7UwKlwW85ed/Az2BBrOGyRnGQi&#10;ehrauZQhZVA3bR29fT6ViXMeWYBvvAHH6UATBRMvzZcDj5etUJ4REQirtPGecZFQv9oX5YzwpO3B&#10;xxViCaV2XzUU9snt6UFrYuQ2sc8gVl2hh+Q9Kvw2kVuvmAkkA7iensMU+0RZFZ0IL8rt6fjTpgqY&#10;wCVP3VHGDWZKGySeaABu+YYJHDEe/tW7agFM7QvljHHPT0rJgbfIOnJx8vat2EEKePkJwPzqJFxR&#10;KJPlAHJ71AzkAcAZG0elKx8r6HIJ75NCnC7+G4AH1NZGgza+fmOSBx7fSpMhVJTqT24z9aGZDnjJ&#10;HTaOmKQyLtBP3jjigBRu2lgcnGdp9Kg+VASTtP8ACAv86UqvO3OP5imFQEODtzjGf89KAIJMhBkZ&#10;bIPv6fSvGPGd3JdXHl7gqZG4ABjkZI+lew30iRWjycHZjafXNfOGryzvqc/mKVfzAFUjpwP07VrB&#10;akvcx2mDXMavllLZUjGAewPtXXeGbZptSjkVv3aN/CoJO0DoDXL2sQM0iQKF+TgH5gPpXp3gC0ie&#10;N7kxhm3DkDBycgfTFdltDBHqsMEKKEjfMXJRAT0q5CF+ZyOOMDHOPpVJFCp8vVOmK00UKM7gTjPA&#10;9O1XTHMsxLhRhjjI4PXipcc5FRnhc/pUoBxjheOhrQzHgkuMAAgcfQfSnnKplfmNRJhQucZwc++f&#10;5U44GOmT2FABx8qCp3IUBTgAjHAwOPWmcDpxnBUkc1KmEG7qTycHGKaA/9b9PtL1KS80uKaRNrpI&#10;GkBx0B+6P5fSrXxDsP7d8BalC4L7oWeMD6ent2rznwNfzjTGtZdzTgAypLndnoB0/A169aTS3Ghm&#10;3cgloTtx1HqMe3avmK8Oa6PTgubQ/O+yzb5sb7CzRtgNjHYY46U8kbxyP3jHb/s7a7DXfAHjG68S&#10;OvhzTJtTVl3v9nj3uo6Bto+Yr7KDjHOOKVPg98Y72V8+Fb9I1Coknlqu8nuoZlYKPRwlfNyymqfn&#10;uYZbUWIlyIw7PV5bWfnJTILAdVHfb9RXaxXa3bmfqvVzj7vHy9uwrPPwS+MS4WPwrdtwMtI0EajH&#10;YYmz7dK7Ox+E/wAVjaLavoZgcbgAbqInHPHytt7c/lz24q2RV9ORFV5YmWE9kovU4K4vzCzfZmWR&#10;I/l3sMnn/wCvXI63qEcGmvJ5gjkAJHfcSOB+eP8AIr3m0/Z7+LU6oxtLOHzQ+8S3KKY+PkJ2h859&#10;hx9K56//AGTfi5r9gsd9faHAdw/dS3UowR/tRwMPp6eld+ByKtzr2hx5Rgq1LFQq1oaRseP/AAmv&#10;jqmtXgH+oiiCIA24JwCeewHtX0L9ogD+XxujXd/wFfak8B/so+PfC0k0sus6N5jqYyInuJNqOR85&#10;BQAsAvHTjoBjn02D4A+JvtKqdfsY2bgqsMzsMen3e1cWbcPYmeJc6MdND7rMMa8VW9tax4JA0Vp4&#10;we8jIEcgiDpjBJA9PUYr6Q8L3oln0+4Cnyp1wAe5QDDfpXJfEH4LeIfCGhDxHJqcWopayIJIkiMR&#10;HmHapyzvkbsDt19qn8C/2nqVrJeLJtWLbNGgXPJ7rt9McjHIr6nBwqQw8adXdHRh3oZv7R/h+C/t&#10;dJ1JI984WSONR958ANgfgAP5V8kaRoHh1T9u1SyjZtw2iT5j8vXCngZ4Bzye9fd3xf1Oys/Ddlqk&#10;0qwtaT74943Ehl2nCjqfp+HSqngP4MfCX4h20+swy6hJK5RptroI1L5KmMtExGTnuD8oOACMtYZ1&#10;U4xOirXnTtyOx8zaFqug6VsXS9MsoBkgmOFFA9MccfQY+lbmp+MNOgjW31O8jtYpAfLTKjB68ADj&#10;8Oa+uv8AhmD4VRksV1aZ/wDb1KZFHbsVWsW6/ZK+CV0/n3uhX92+OA+ragAvrwkiA/jke1cc+Guf&#10;42YPEzPkG21ex1GB5NJuY7zeMDy/mH5fTrWrDdwqVEtq8THkFUJYe4/D+VfXNj+y38C9LcTWvhOR&#10;pEzky3t9Nu3ccq9ztb8uOwrtbT4QfC5Y1ig8IW4VBtAa3A/VmrzKnBL6TH9Zlax8Lq8G6PZtjAAC&#10;HPIwc+neuw0rXFTMdw6oxwOem3jH+f0r7Rtvh/4Zs4TBB4X02JVGQPJh5x/wFsn/AHjVqLwRpkT/&#10;ALjRNJh947aIH8xGK5P9Q3zX9oZ+2kflf8e7e2F1YeI7NkAnU29yRwNyD5GOcYGOD+Fav7POtnTd&#10;bv8ASrlECX0I8pyw+Vs5Pf7rA88cYHSv1AubzRtIZU1DUNMt4XJH7+SKIEjggA8ce1cp8RPiH4Di&#10;8K38LeJ9EilkgLQxPf24aYrghEG7JZ9u1QozngCvvqTnQy9YSWqRzUsPFVlVR5Xp8Fxt3KFlUdCc&#10;FOOmKz74yTXcbzDdIgwMfKMZ9Md6bp3jDTrmK0kMElkLpVZVbDgZ9GH5irEljc3OpCZ8ssqcMP4Q&#10;enb8K8JKx7qM/UoRqWjXlpKN+6Ngi8f3f5dK4r4R341PwlFY+aEktZ5rGZCOY9jfJ6ZGDj68dq9W&#10;nt0jg2lcMD343buDnHA6fhXhXw2b+x/FvjLw3ECrC+jurWNsDalz1I9eo+gA9a0js0Jys0eqgT3t&#10;28aw+TFGuGHpj1rSlKGJo4yUL4ZSB1x0GB0xV2aCCxhw82BK/wA7+vqfoKryWYgjWKBiytk5TkH/&#10;AAqFoUN8IXeraT4jQ6RbR3JvlKSxyS+U21FyCpwQNgBPIPy5A7V3nj1R428J6roM+l3MGo28PnrD&#10;5iByvTMTDhgVyG2j2HNeZw3c2ianp/iGPlbG4HmDofLlUofbvXuN1qenXGs6Xq2nXMU8Nws1pK8D&#10;rIhCJ5iAYz/Ew/MVU5WOqnbtsfk1rUcUIcwFtqyNFkjaQI+Bxz/DivPrh9xOz+Mf6z/61fRHxS8P&#10;SaD4l1+wMLRRR3sstuMDaI5W8zAxjkMT0GcEA9K8E1JdsUrqV/h3L0+XjJH5iow9VS6HZNcr5Tir&#10;wRxgoM4LDp04rHdQck546Yrobra4KLhs4x7VgymRg21cqpPzV60Voc8ygzhcIeG9CKi8zgg9P0qQ&#10;kjax696gCtvDKMAHBHr6VZmtgcIY2wN56A9vQfzr7u+G8hvvh1BtcEQHYF7BRg//AKq+FPLO7C9W&#10;J+Ud/Svsf4Az/b/AF1ZshXypyj/7Qbhf++cYrqhrFmE9z2nSRE2xFAJVf4v4wR1/Cqfie3E1lzuV&#10;VOPl4bC+h7Vx9hqIgulgDlIx1J5A47e1eil7W+tkebaxdOQPusp6EelQjM8A1KExwbh9zOAQM/n6&#10;fXitDwf4mn8N6pFqEG8wxOvnwqRiaM8eh+6eeh6YrY8S2sESSLAeHOVA4ww/h6Dj0rzdGaK9TgY3&#10;DgZBx34/+vTMD6G8e+GNOufK8QeH7iIWt6u7Ea7og+MjBHOW+nOM142ocpscbgOcqen/ANavQvA3&#10;jCG3hfTtUIXTHOznkxqcfdIA4yemOM8dKveLvBjWd6NS0p/Osp8gDptbgYPTvx7+1BLR5cYhMA23&#10;auCu7+VPW2AIbO0HNMiwX+T7o79varLbok34BGfXvWhiZ/2YSfNg8nBxUEtjuVt2Ac/LmtkSxZ+Z&#10;8cfrUTlBkjHpz6/0oA5Oa08gho+OenvWlolzdWN2Li3d4s/eUcfj6VoyhHRTJ0PUAVmPEeqkbu/T&#10;BH0rQD1qx1S21ONDc7FkPy8fl/Sq19aGMn5cIa84tLlopFIIDg5z24rv9M16G4X7Lf8AXHH8qylD&#10;sPcyJIXGFVMjvx0FRFVOFKj04rsbvTSyb4wdhrmp7WWNygwcDtUFmXt2qU/hzmoRt7HFXsnGMAUh&#10;GMBgPrigCniOHdjPJ6Cnx/M2FHyn3xipRC27CYwB1X/69WhbNtVQpVfpTsBQckMFPOfXjAFGZOnX&#10;jA9sVsi0JCnaPl609bA/KAowTxRYDK3s7bi/zcDp3FR3UksUTyDBIwCOmK6ZbCL+HBI5I6Vzup2z&#10;oVAwjOSTx2HSs2BxF6WWYspwHU7fc/8A1qzbeKPd5cgbODtx1rYjZNzJcdASckcEGmJbRhpJLbdm&#10;IZIPb0Aq4AVpIotoWLDyMcoq+inn2/PFMSA3ERG0jD/L2PHUdPqOKLwSOVjiRTIxBV+mcY9B9fSp&#10;oowznkbv4mToTn06YoM0RrGJnRcnbj5VXGOOMe1a6RB8eYNzLxu5GPyqJLOabYMjI+btyeuOnFai&#10;lnUAkg45AwOlBoV4P3cRtVy6DseADn8/aqdxdGFfMVPM3HbkHbgg/THHSr00GxNhJbcPv9N34D8q&#10;yTGqCNHJ8kNnHrz64oAilinvpWimb95GoKkDCkccVOkkahPLwoUDzABge/H4VbPmXTiX5UR+AhGT&#10;+GOfao52WNhJKoZSdgx05H8VAEDsXKKi/IEI2ngcns3cHjinqBJJsXA2qdwH8IwOp+pqO5ktxBGd&#10;+3cCQRjacY+XHrxUMtgyTRtFJtUqVYgYA6dV7jpWZoWrWaOKAxMCRt3bccHoDit7QTHFLGiOAVZW&#10;Of4uVIGPfp+Nctbxm1WEXIYSSB1CFc/cIzjH5jirGqX2qaL4J1XWI2C3lnbCS1YgYR9wA6joynv0&#10;poR8nalqkN14r1G/0+4ImutRnZJ1+VXjaQqpYH1HdRmtSy8R6vp9y9qu5orbcsa/IcZ4DBnByBzw&#10;eKyLKWya0mn8soqTPMhyMqjHG0nGBntxmlaBLRJFVf8Aj2ALRE8kSdvw4HpXowXuo4W9T1iw8daR&#10;fG2M3huOW9kbYypN5EUqpyVYoCRkDBPUZIBr9UPgn8YIL1bLwfqdjcWzfY4fsxkkSTdcEkyRnGAP&#10;vDoW6HcEPy1+LVraXdiqNuNv5q7J1H31XJB2t/DlSenpX6bfs5eJjfwwRW0kd1HZlAbZgEnjjGAM&#10;tt+Yg5PuvPFZ4iC9m0aUZXkeZ/tafFe88deJIfCf9iT6dN4YmceY7Rszi6h3A5ToNgGVGQrgqT0r&#10;46iAuSts27yz9wt8pyO3T09q9y/aG1zTNe+L2r300ckB8qBnDcESvuzjH+wq4Oe1eJLGizRPGQ+3&#10;iRh0baAse3PPPTjvXzWx9TQSUFYrKEXMkfRwAjYzjaNpz6/1rQ0+LyIl+0JtlznLdMnpgY4A/Sq8&#10;SyGX7GIcnGCOnXnPA7fpWjptoI737JcfOJCQsmeoHsem39aymbG1Yw3El55MkTPA+AyIACzfezx6&#10;dfpXomg6TJI0Vu8v72M7ni2EsAvpjhuKyvC1lFLIJHixAcrG27OT0bHTivStMsG0yyS91BhDFAeZ&#10;CQmc8Ab+MVw1JFPsdD/bMXhnQZ777RHvjBSC2fhjswWVcctwR05FeA/29Nf+Ibi91fDWs06Jsc8x&#10;5XPVff6Dr6VV8d+NbnxFf+UZt1pakLCuApyvys3y45OMn0HAwK5qzhIk+zRKoSU7WJ7lASD9ev8A&#10;kVzxTvzMuLUdD6T8K63bxvEIpkEE8jeXKo24jQfKifLldp53DHNfYnwxvPBmo+C/Eum+IrltPEam&#10;8nnUlbiK2RAqvGRuw0WMgAHO9QVIbB/OXQNUlt/JFwylHby852tG7HdksONufmx/hX2x8KvE0Phz&#10;xCmoX6SGwuYkW4YL8qYUBWxzkcgkAZwBjkAVq6kE2FSi5x0Pk7T/ANuDx9e6zfxI93PoNnqs62Ee&#10;6OC6NrA5WFbkpGxyUCM8aKqg5XaeteifEDx14g+IwS51mfbeRWWYU2AKsMhQyOoVzGpCoOmDj+EV&#10;438dPh54U174qOfgdZSLHqB82aPJEFxdzyEuYYyqyAPIWVRgtvySMEV1HjLTbzStfWxu0lspYLSN&#10;p7dxteBp1UgewOzO3tz608Z7P2a9meJioOLSZo+D28hJtPLmJYQkoPTbv6jH5cVc1HT5bpWnbZOo&#10;AOQoUgDtn0P9Kg0Fo4LuaIlWaUL/AA9Qq4/Q5rrbm0DWskSoTlAMLkE88H/PpXivc5mfOus6ZIzl&#10;AxjZCTlsHA6AdvpXgmq3Wu+B9dtfFXh75ptNZ5P3f8SqoVkI/u4x24AyOma+rtat3mk3SYdDwNow&#10;MLx/T8e1eR+K9OhNk8RRS4O5W74PbH+elehhJ6GFWN7WPbLPXNL8f+G9N8UaCq+XdxlpYwMbZjjc&#10;jKBwUYHvyMY9BSbTwB5sSgK1fLnw18at8NPFQ0rU5seHdaux5itwIZZAE8zHRVU43AYyO/FfYrwi&#10;ExyMwKSDfEqjjY/KNnpyOR6Vz4rD8kuZbDhPSxjIDABn5VPGD345xUpj3lBH86qe3f8A/VVvyH4Y&#10;cOnTPORV2FItuVHPovGPx9685zNSpb7oyFIC/wAq1bN1jYqOp6Gm7IimOh6VFvQEIoK84rIDYnuI&#10;kQEAhiOKx7l28tpuh4HWlkfao5+vFZ8n90MRxkU0BwWRHesJ02Rz5T8Rz19q3rMQs+cHecc46bTx&#10;+dQQ28ErM0pzhsgkY+ntSW4SOXa4Zd4yp6AEVujMi1vT5bqONoEXeBhE6FjxgewGDjtXMW8RdVkC&#10;k7d21iMdcDpXpD4uG8jJLRgHjjrxxgCubl066iMrN3bgHnI+nbtWkZMDkLmGSMsRj5QOgHfj9KoH&#10;jaCDz0I6ZrtLuxJVfOXazZ5H8XpiucdSpZJDjA4IH0/pXTGYGWqOpJkUSLwQaqT7S48wfe+Vux4r&#10;ZMJ3bScbuDnoR2x6VQuUJG0KWEfTH+e9bJgU1LKW3g7R0x3xV+JyGDpzgcHuM1TDHuvtn0qwDsOG&#10;4FMzPI/FwuvDvxO03X7eTdZatbwW9wgTnan7uZf9kncCrDBBOPUH1WaIkxw5ZsBojIW3Zxx19Kv/&#10;AGSOeVZJRuZAyq3HRgM/+gr+Qpt1eWsYQu49D8p4/IVs6zaSfQTR4pH4Mg8Q+L9ZF9DLDBrcBQym&#10;PzIow6kZ9I2yihd3PtjrT8JfDS4jGvaT4gtcW99AkAKybZYpkb78eAV+UDdgkdAv3a9vi8qYb4Sp&#10;B9Bjpx7VowTaablbJp1WZx8iHjcex+nbp9K6P7Qq25SHC5x/grw/qHh7R/7Jv5YpWjkbY8QIRo8L&#10;tADYIxg9sc8dK7KON/mwm7Z1as3V9f0jw/YNqGpNtiQgn5SS+cAhR+I/w6CuG0T4u6FrWrLo0KPH&#10;ceYRaocqjqo3ZDbck4HdVxisXSqz94tcqWrseqytBCBNdlEeLcC3QHIyM9uB6/0pisr/AOtibIjH&#10;l5yAQM8DsR+lfPvib4ma94W1LUtJ8V6QIo2jD2UqSja8ZyA3KneeOVXBXBDAD5q7n4e6dc2nhu2a&#10;7leS7m3T3SS5JLtjIyOmOQferlhZwhzyEpLofZHgJ4n8GSo5yYlCF0JUEtjaOcA7DwSO+R2ryrW/&#10;NvEjhlm8pgxU5j/jJ9RgdsdeletaEHt/h9BLBbtHJMCRC2GJO3jpgY6mvnvWJbvU9TXRLFS7LmOQ&#10;bQ23kKx4x07g+mO+Kxpq+rOlLQzrrXtL8PxwHUjvuopD/o+SHXLAHGAVwBg4H/1qwfHGq2erpYaz&#10;DPIwDOiCUHEeUAZQx+9nAPsMV0eseFNH0bTpbaCHZL/r1ZmJkRsjbz07fdGPXpnHpXgm2tr3Qolk&#10;t4mzIZXDxIVibOw/KR/FtBH/ANYiumGKhS9+Gp2U8M3oyz8A9ZjtpIdJ0gefJfzJA0YfARpSQjPk&#10;cpjqR9K+3vB+m3MOtCK4Ec8Vs3lXG7hJEm+UNjpwCW567RivgK20KTRtdtfFHgqNYr+2nMk1nncs&#10;qswO2NAvyYbIGMDJ9OD+pvwr0a31ayt9XuYyzRFfNMgHzEINi9PlC8MQOO2COnU+XF1lVgEqEqUP&#10;eO6svI8J+HRYOCfsgfy0/jKlifvdB1J9q8R8Ya1e38/mFVlRyxhjZsKuVHynHXAx6V3/AIv1JVuE&#10;3uDBypQ8rkH0/HA9K+dfGHivStOtbiG7lUPGMxrv+dnPVVUcn0wPSvWgqdFWWxeCwNbEz5YK7fYw&#10;tSa7KNJMXc53FyegAx+Axx7V5z4j1nTtHsVF1JCrQlnZGcZ2qCT05HUe38q8j8WfF+71S7cW0TWM&#10;EiImT8sweMY52Z+62cevHArwe4u9a1iSUTyTXkz/ALxlkbIHYHb0x/OsniNfdR9jhuDKjSdd28j2&#10;y/8AjBpFpdxrp1pLcKw3KVK7dh7Fcg/LXlOr/GISzSW6ReQsc/mDzM+c0Y6jC/KVPbJrHt/Buvax&#10;sSG1nIIDnaMIVA9BgMPpXXad8E9cu40+2QxpGVEqpwzoG9sfKD7mp/eVPeuepLLMqwn8S2nc8ku/&#10;GXiTUI3mnvpIQzYSOFAqqV7sB97IPfIrlrkanfXUtxcKk00nLTEbc4wP4sfpX1/afAuxljR9YkUh&#10;N2UUDgA8D06enFdnb/Dfw5ZsjbYyo/h2DH/xNaRoz6nnVOI8Bh3+4S+R8L2vhvWp8Twb2mlO1AP4&#10;8H+EnC8fh9K6iw+GmvXEZFxbESoSwg2FiV4+Yfwp7nIxX28ui6PpxK7UVc/MNgh+XjbluBkeucVj&#10;X2t+H9MkaG/uRbiTaMD94pUnjhOAOOnNdlKh/Vjy63GMnpCB81ad8ENadEW7ukgjHJcKCi+gCkBm&#10;54IWu7034KaTaCFricybOGVUwGLDB+9jj02kEdK2dc+Nvw40YzQWmt2t3NGuTDbuJZ2VRk/u1G5Q&#10;Px454rzHU/2oPDcY8vStMvLrbkiT5Y0bA4GGIk68fc4rthgHukfO4riPES057Hr2n/DfwjYOJI9O&#10;iEynBkZAznsvvjA6V066JoVhFFYyQRIMHCD9yh3HqNhBJ/E4r5G1P9prUr4gafYLZvj79w6sIyAA&#10;BhRg888n8q8p1P4veNdXQbLxbaTb5bvCI8DBB3IGMqg++Bj1reOXSl0seZLNJT+KbZ+jF5f6Vpkn&#10;n3uyBolC7pPl4x024wMD1xXG3nxR8EWNzb/adZ05vmYxrDMpzt4I67T1HQ4r83brX/EV08q3mr3l&#10;2kpztuJGlA7EKDhACOMBce1ZMkUspaaS225C4mYCNWxxgcLz2wDj2rtpZbBQtI4J42Sl5H3Vqn7S&#10;PgrTLuaMedPeqcuqHbyMbVxhVPpnPHbNcRqP7S2oK/2nTdHVJN2PLubgABR08x1BB9sfMPUcV82W&#10;Hh/VbxPJsSTHjcj7WcMwHQKMsG7YxXWaN8LfF+rSAm1kmGCWR0MSgDg55Vfpg1aweHhqzOpipytb&#10;Q6DU/jv4+mlQ21za2cCFz5flAxfP/d37jwcAZ3GvPdU8X+IvECOus3l1dpxiOOQiEjsCNwXt14r2&#10;HTPgBrF7HJ9puYYXXCj5AwHp8rdQBxhWzXf6T8BNGtyrXk8rSRkfvFUoHx6ID8pyOKr2lCOxneqz&#10;5MM185AllL8DaD91M+nWt3T9A1S52JBGSkh+UR4yT3zwMe3NfeGm/C3whpu94oWYnA/evwmOeAOK&#10;7i10+yiA8iKLaccGNRkjpzj+tZvH047Fewkz4e0D4P8Aim+k85YkYZVUe4ibKZ7FQSMgehKivaNI&#10;+BVqrQtqczW6w5LKGdXbp3GAAfQZFfRKzSkbHH7sjAGR+g7Z+gpUaIZxz2A7DOM9v0wMVhPMZP4T&#10;SOES3OE074beENORHtLND5ODH8uAuPw5rorXT0gA+zRqgB44yfwOCa3e2Eq1bR7Bk/8A6q5JYib6&#10;nSqcFsirFpwLZmGc9M1tQW4WUFsZAwtNhAJA5K9avIm9skZxS9oTYvCFHwQuCODViGNmcFeMdaaJ&#10;AEUE9OelODlRuH3R1NSM3ISVyjDqP5VagnKhNmMYIb5Qf6VhRuQcgnI5U1dTJHmZrMDoIL+SEEbs&#10;OPuEAdD7V1ltqS29u0Z5y29E+6R+mB27CvPVkIIIG7FattdSoreSfvjDLgZ49v5YpNDTsfQvhvxx&#10;e6asXkn7Q2NpiOVjCAALgdunXGa9Rj8R6Lr1g4nhij1CQMkLzBGMUoHyAOc8gngV8mWkzxybZG3l&#10;uMnjGOO3pXV6TqaxQ+enyeVKf3bZdeR7Dvg88fyqPZRejGpNFfx58OtZ0XxLJ418D6Bear4j1V4b&#10;W0kglJ0/TpDsjWSdThtvLE/MY8ANtB6eXx/swfGDT7/XbST4q2Gm2d7ANYvtRgs5vtxul2/aFC+c&#10;riBAo3ukse/cgwDX1Bo3iOaFvNsbgxTkcIxLRt7bTx+IwRUmraNonjjVYbu9uZbG9BVCjqs1pMBy&#10;oaNsLzgDGVyBgjueGthJbwOqjWjtI+WvhR8L9O+CXi608b+A/Ell8S7pkew1Sw0++ja4ggdSftID&#10;yzkfOMPvcschQSSa+pJfjD4L1XWbe40DwdqGu68bWG732tvAxt0fGBPJ5hdSm7GdhAOcHg48H+LH&#10;w0vvDdok/hrQZNOZ5CsuoaPJxOMHCGJFDxrkhkGNgI24qbw14k8T+HtNfXfEkOn6lbrGsbR2cTJP&#10;ZxRRuBLdOUJcIu5WQt5a7vlIyK4pxrwWp2U5UpOx9aah451q2NqLbQp7cNkut55aHIxuACPgD5h8&#10;zdfwr5K8f/EDxD4J8PeJL34eacHe8a4vtV1h4CWcyyHMVs4dCViLuOEk6sV9T6frHi7SbextPGPi&#10;518P2K2sCHV7u7iWCZ2j3rAloxeSTzFyVjXc7FenU1X0W28SfEXxemoeEbqGfwzJCkWoPOFb7KNv&#10;Ee1zv85lw23HAYBz92uSPtZPm3Np0aMFbYwfgB8SU8YfByy0zUdRj/tmO6mCDzhPPcrFtbft4Ybl&#10;kGQRkNkE8HH1LptxHbCKzdsSkY3jlS2BkjIx9OP8K8E+I3jX4HfCaPVRq9lLrGrxQwWuoLaIsTIZ&#10;drwpNcM0FvETgEAv5gXGByAep+D/AI78OeNvAGla9pk88Uar5UttcsJZrZdzfJLtUYYA7eAACMDp&#10;ga1Kb3aseRJLm0PZ9KnNvFHbzMMKW4HO/LHBzj6elcx4udpJYoXZkjJLbTwFJHy9ue4rT0tkF0rQ&#10;r5cLHluCflI7dsVkeLHGrXM+nxyhH090aZpMALGYt2fw69qeFnLlPIzSHuHC2wv4ZoL6LYftC7Jl&#10;cDA29ORg8j9eOnFdjbhZ9zIQSnT/AHh0rn9I36lpk6Q5MsU5RVICjbwy4IHdPXH5Ve0O8jd3jTHR&#10;XJJxjpivUw794+casXbhVAzH+9f5iyDAyen6VBpMLOs8c+ASAFUc7CBWwn7m5lWQblK/Kw7jHpiq&#10;emWYyZXYIr7mDjA2geo9q9AyMK0eS1kn2MGhudkcyEcMg7fXng9jXq2lXOg6fb/2RDMgNvGJZDIR&#10;zvOM9B3x2A5GK8US7N9K14v7ttxPl9CUJAU8H6f0q9ozPHrJWV2HmkRMWAZREh449Bx+K1dKp0O7&#10;DV+VWZ701/axwechDp2KYIP9K4xNWuJtYKrIEt4zuwwXHODxnvhsYrQe5sLO6GnSFxCqL+66+X8v&#10;GTkk8Y9vftXRxQ28ca/Z0RR1AUDA9xiuk9ISDyLtPNGfnzt5qWVYvI2FfNVfvKa5+91OKxuFazVn&#10;CLh1QfKFJLY46H/PrWReau017bxWo2CQ/vGjbBIHUZ4xgfn07UmjSMjqbY2EEbQSLs3Nna6ZG4jP&#10;GBgcY4447Vha1o80gkniC4HQKMbkx90AAACA/39xkDv3/Ckt9ahSWRHYSkEfdHzEAcfxAe3C/wCF&#10;OuNSuJYT5WI4llAyowyqRjAz3wT6VB0RZ11iCljbLjkQxjHphRVvjbVWwfzLOGTpujU4/CrRFWjQ&#10;qkHB/KoPuSLz9AasuBGhOaz3xHKBknFMDQccfQcVl/wFz949M1oOMxfrVG5XbbSFe+PwoAsXSibS&#10;7iMdGt3X81xWD4PIl0Mqe7FT+KL/AI10lqitZqh/iXBrkvAjq+lyxDqkq/kUT/CgD5ZjUxKsTcYT&#10;af8AgHGP0qORfk2OckgcVfvIliu7+3RcCK5nVPoJCMfpUMh9QDxyfoK5HuBiFXUFdvFZ7A9ABjOP&#10;pWiI9kkiLz/THeo2VVaXnkhT+HrSASxBWbdzhfu+hJH8/SvXfiDCftFpPGNyeSsbAdM4HPFeT2yl&#10;GRTz86fkWAxXqPxAv3hubeycZxDFIuOMDaR/Tj0qZFI8nkDJlWGFz36YqB2kbJOdoxgGp5EZkZcl&#10;pCgIqqWd25B9KxNiHC9xjjGOKbMQoBzuK/rU2GH4VWcxtt7+grMBu3qARkAc0pyMNtzjt0pWJX2L&#10;dMdKr4/P368UGhOxUlj6+lVWIJA9e9TlcN6YpFQD8O3rQBCMbQBxjPWjg9BSuCABg0oXs30oAj5D&#10;ZB4747U9uRtx6Yx2pCNvHfFNJ6YoACvAPp1xSSYCj5uf507eM7WPJHaoNmBgc+ntWZoCrgEA7eeB&#10;ij5jjcecevrSHJ4Y/hTASFXjI4FADlyOJM9sUgycc8jP4UuWHUZz+lNLMuQQMUAP37W3Ejjp2Ix7&#10;f/qqne6bpmqRn7ZApZuDKgUNnqCexxjrjI9avb1xkVH8pOVOw+1TKKkrMqE5Qd4niPiX4dPZos1l&#10;DK9vuyWU7+Tgbd2AwPU4YfQ147qWgNayy/aIWVQyr5nLeWT90lTyQfbp+VfaAlmiYPER1w4AxuH+&#10;H6Vzeq+EtM1aIq6JGxkDKwHy4/ulhnjt0A/KuR4bl2Z7GFzJ25Kh8YyWrQn542Tf1hfjn2rIliSP&#10;5dhZkBUAH07cele++IPBeq6VHJsDNCm5luI42lRh2UYBxjpnAFeV3mk3NtCTPEyBeSMBWXP+fSsL&#10;HpqqpK6OAaEKm5xjooCe3X2zUEsCvH8y444I+8R9K6j7JtG0B9jjuMjjvkVRlt3V2xkNwRxj/wCt&#10;QmNMwtkZIUBwcADIwBj/AOtSIoB3oCSG5FaHlOWVF+/nDNj+760rWbeQV2gyD7hBAJx19ulaplch&#10;RJ2K+0jPYDv+nNKM28eZAS6/OOwJHtioivlO3mE+ZGAePTGBT51kjRUUFjKcgbdpGw/rSMyCWR43&#10;bZuXAU7T7dvwr6O/ZD117bxzq+gI5jW4hikDdvNfO4+gyoUEe2a+aERpc4OcjAz2x2P4V6L8E/Ec&#10;fhD4q6Rc304gtrtzC7SfcDcbWP4ZFejhfiRx4tXhofrzNtucLP8AK5xkNjAOB29q5G5tLmwikNkS&#10;EY8JjcB7jPrXQiRPJ38OMZBHXbn+lVJ7x0HlxcbBkjrweuf6V1yep4rZc8FXiWPjawZ8JLOHtZAO&#10;AyuoPGOOCBXZfEKyji1Uyd3jjGc/c2Zz9M5FecabcWdvrNhfPGTi6ict0wRhBg98H0r2zx3bLcW/&#10;ntgqEOM8YZT3+vGKvm0Mr2kjyHR22OysRgA4x3//AFCvTPBMzRagFOcSqQQPXPB/AcV5zBD5VwrH&#10;Gd3GOhHp+XFd34e3Q6jGT3bkDr04H5VcGKZ7Lc8KM+vT3xXG3ceZHYffGMe4rsLgjyju7fpiuLvJ&#10;tlwT3bqP7taz3MomFdBlfbvyPT+QqCVvMATOPUY4wOlTTYV3Upxu4zWbcFhHvxk8cCoNEY88knm5&#10;38McA46dqjnbLt/eODn9OKifMg2kDjoc+tQqcy/ZyQHDD8QKC0i9FA06N5XJ2/57VQUJ+9mjYNJG&#10;BtwP0/KrMbTxyebH++O09Py/lVGawYMVhBkTOV5xx1oKMGRLudgJcMyg8AYxn8O9VGiaCzI2F0Zg&#10;Tg4yB1HtjArYuUd1M6bkeLCkD+HPc/THpWI3ykefkrMrbsevfj8qzAwZk84ZYYkIO0eh4/pVF7dn&#10;cgjJjj4wfpx78VsuscXlJkAhT94cZOPz9KozuYC6pgyEenXpQUmY01ukgjXAxGD16847VRMRzh1w&#10;HA6DHTH8q3PKLeWQRnBy2M+mKinkd4pI4xvL48r9M8e1BRhFYLa0W3fClcFT6HOe1VmVyX2tv2rn&#10;p14rSns5YnVIk8/fu3jGOAOB/wDqpk1lJEFERMTDGB2OP170AUfLmB+z45k+79ParTWslxK0rDG0&#10;AYY4/wA/0rV8vZ5ThucnpyTt/wAKtyWTnZKz7EPDrjhAfTHr+lAFG3sLVCq7FY4Y5PO3IPA9vpiq&#10;k0bzXH2YMWhh+6NuNu7OO3Y/pW7f3aS7piOOAuOeOPT34rQ0jS5biWPz9q+ZtbfjPBA4OR/PHSgC&#10;zp1gyQR+bGHkAAb5Qv3eg+g6e+M1oSj7PCQ+DJJnkeo/TGK6PU9ljFFE2FkywB67zxnoO1eQ+LvE&#10;Tw+WtlKrPyHKgY9xt7dcgj+lS0BPqN4GYbkBii5OP4Selczqd2LrYjfI6jbgdwemMe1ZSajcziGP&#10;co3AKvGOPx+lXZRJG6HIYowPHGcfyFUZli5WHS7N2ckSONuN3O4/dHHbivGtYvJL2VLsHMcRLAAd&#10;N/BB6elei+INUmnJtbeTKA7GAAJyO4PtXmV7axwBFCsEUN85blvwGKloDCnhiJEQwyOM+mTVKVdz&#10;A5RJUxhs8MOOMVbLNIf3R8ogLtfrjPPSsdJWnI3/AMZB3Ec7hx/SqAmZpBINmRgADvnHp7VftZ5W&#10;B3H5x046D0PtWf5kisw+YBD/AADOAf6VZtmacZiPzO2N23pQB2FnI8kynkMnfsflxXoenpm1xGqu&#10;Ryc9en04rzCydYZt0TeZEoAJ9O3TvXpmiXjy2Ah/1bd8kcemKhgcD4hRTIbheASOM8gd641s7sNy&#10;RwQeOO1d5r6QC5DD5wwwzAcY+lcYwZHDY3Z9s4xRBhMrAMzZIyFXHT+X0qzGkg+WIYkC/dHb8fX2&#10;pPLBliWz+Y8k56D2rZtIoG3RwsNxwScc/l0rQzGxq6lBvxtO1iF6ZraZTDFvI3Y4APTHqKrxQ+Up&#10;8wYPfOMAVkLfvPII0GEU5XHPXv0oAnlvGkYpE2cY+6MDp9KrBpCqmHcpkz8uOOKcDFuAXLc/N/Sr&#10;3kQwovGQT90npmgCCOIDbznvgDpj3Hauo0Zo1to1c5ZVbt2LVz3yBsgBRn8s1esZBBtKMwdflwO/&#10;PpVmZ197ayMi7Cp3ckgfTFYEMEpk8ydSAMjA4+bpXUQsHhaAZ+XGTkflUflgnLfwtwODx2NEJWJb&#10;I4FOwtn0Az2H1rRhgPQbT0xkenv7VWQjoVBwePw4q3vVWHcY+7j7tBJcVEVd0Z3dPmHH6U+J/nwM&#10;cgVnNOInAUjb1HP9KmW7RE3Dll4AzigDbSXDI3ytwPyFdBo13u1m0WTBALbuMdUbH/fJArh/tkaS&#10;JGACccsMcn/AV0PheaO41cbeWiiYkf3eVwTx3q4fEjCsrQPS5SnmHdkke3WoDjt17D0psrvzI3HP&#10;GKrk85rtPOJ1dg2COn5UF/UcVFkBcj6UmV2lh2oMyrfWFpqMYiukDKPunoy/QjpWCdL1DTMy20rX&#10;sXeJxl8DgbT0/T8K6Rum0VFggYx/+qgaM+01C1uz5Kb4pxw8cgw649q0V5NUrvTbe+2NIWWROkiN&#10;hl+nYVnvd6rpADXAhntwRmRQ2/B9R0GPyoKTOi8v5R9Ov1p4iThH6YqrbXltdJvtmDJnjGDz6f8A&#10;1qt7tvK/eHUH/PFZ2GRiH5sA7Uz37U4pIAGUj0z2qMy/NhR35z1qTziMKG7flWgAvGMDtzUoUMoP&#10;TNMU8jGCKkLHGO1ZgMKAH8KjO4fjTv4Rg8fzqL0JOOaAH7scE5p3HQYGKi7cflS52j+VADhkfLxg&#10;d6YRgcjjvijPPH1xTSeTt6DFBoKeOMY+lMJI7YxS7gOlNJBGD2/SgB2MDFN3dyBnpSqSOTjn9KUE&#10;c5GDUMBo2kjH40p5B9B0zUW7n3/Kg5xnd9KQDf7vb604YHQg89u1R5HPQ+xqMg/w8ZGMDtQaFoHH&#10;HAA45pQy5yCDxxVJlZvm20nQbfofpQBZHHp0pnmLkE8MBio2ZcBemf0qPKsGG32rMBzuSeONtUrl&#10;htZgcH+760+UMATjIz1rMnlKD5uQehNZlrYyLgsM5UH6Vkybmwe33c9qv3Mh5VeCecjoKy2lZjhu&#10;M8cdB+FQMrmM8Zxntzx+FIykAAgZ6/SlGFX3PT6Ux06Fc4FZGgw5TPGf1FOaT5cDHP5UhAUfKeCP&#10;XimDHqMUAIScfLj8KhGOzHHcVMTtHBz7VCw3D09ulBoQkOeGJ46Y9KF+m7/CnhG3YOcdqU7MBjgY&#10;qZAQsBxjntikMeMAngnAFSbVUntx1FDsxX5cFe1SBAYHXscZx9KjZCudo5PrVqMkqSpz0pwJzyM8&#10;0AZj72GDgdulVy2OGxxWtLGFbK9KqvEPu8cdqAM35Mbume/WoeM8dB36VoGBf4eKrlFHy/lQBSdS&#10;fukBe4HOKYLdzEykAq3Py8Zq99mYYwB64qWOIqpTp6elQgOdm092ywAV8gKWGRg9q4LW/BtnfwPD&#10;c2ymQkjJAH6V7BsY/Kf4R2qOW0FwwJXGcZOB2rdTFY+MNZ+DtzGZ7nSuJcbgjycAjtj3rya7sdU0&#10;6drK8geKeMAugQhR+OMV+i0uko6FYUzjkHAz9Olc1e+HY57QwNGDEWywdVIz+Wa7IVzmlSPgkSjJ&#10;EWcjhjngEemOtX4rgkbcV9D678I9Nu52awSS2kbqzuAv4ZGa8X1rwTrfh55EmjM0anCuqHafx6A+&#10;3BrZNMzs0ZQnYAeYp2+tWomjkGF6AdxWUsgh+WZWj5xg9Ktxy7T+7kR1x+QqnCwlM14yiNyc8cdq&#10;t7kIJVs+v/1qpxTRuAGxjpwOmavCHg4I29BioasUmNEYPBI9amSLHP60eUdu3GQO/WpYw33ZBjHA&#10;zxxSHYVQxTHTH4VbRQwyuRwKjC8fXt1qYID15wMAYxQFhwXoOv0qdAGIIH+GPWq3TpyemD2/lVhQ&#10;SR1wvBI4H0rQzJV5KkEDHtipT8uDjvzjp/hQAj8f98j6fpTjnGByCOeKAF+Suy+EmkHX/i94O0yS&#10;ULHJqyHp0+zRSS54yNyHBX34rjFK7D7Y49q9t/ZhsmvPjJBeSSI8GlaFeX8KN0NxIyRn6GPH+eax&#10;rOyKjufpbC/mRRv91yMe4A4p0gyuT9z/AA6VWtl8uMRsPm7n0J6Vbibny/u9ee1ebM6iS0ZlZC33&#10;Bntz6Y/WvmD4nlP+Etv1QiQwgQt7t1I/AGvp+MHyzjAbaShxxkdOK+YdV2Nqs9/dESJcyM6HZ1P8&#10;Rx7VtSA8ot0W0v479BvWL/WAcYzxn8utfaXg+6F5oFrICIm2bAv97bznj1zkV8+NFp06l7eIK5G7&#10;BGCcfTjnpXUaX4ivtJCRooZFQBfVUx/gMCt4swkj384UlW4zj3/z+NWlIHUd/l/z615/pPjK0k2p&#10;OV3Acbf84z9a6u21ixmX5H+VgevWumNQycTUfC8E47+496zbmOUYyQQOT61dMkMoynQjJ/wpGjUx&#10;hiMjGceoFUZjbcfLsJ7A+1OeTYBk8AHj+VKWZQhC7QQfyNU7p1ZV28AegrQDU3uRnHy8ZI9qRQyr&#10;lMciorQqFXzh1/w+lTjysAjn1x0/KgCLPGT065FRlgWyO4H1qTgD90vBGccYxUQDY4IBGOO1AC43&#10;4HRcZpjE8K/r2pMEfL36Z7ULw244yf1oAfjA3fTkU7JHzDBUY5HWmMS4Az+PGPpRvU5j6YGRj6dK&#10;AFCd249O/FTDPBbIODioUPG4kA/rUoIzn6/nQApD43LztHy/XpULKf8AV4wMc4/SpfmXjoB6dMUu&#10;Tzjnjp7UAQdcNg+mPQCgMyEb+OvTuO1OYSIAQfbB4+lGxdxU9QPwoAaOnPJHGDx+VPVuScY56d6X&#10;PDbuMVCFYHnp/KswFXJXKjPPp/SkcY5bkHpjoBRnaAB/nP8A9amn344x6Y/DpQA/f8xA44HQVIQ+&#10;Bv8AmOPlHaogdozjBB4boKlVVJ3E7uMH6e2KAAsmO+c457UROVkACg56E9aau1U45z1PTpTwR82P&#10;Q7dvTP0oGjAu3LTE+uP93AqntBAbuW4qaUhpD654/GoBkgKO1ePV+I9CmtBzF+2B6emaEG4YYnHf&#10;0xTXYHnoMe1IFYHfkYI59KzLOS8azJb6JMk74V0IB6dcelfJFz/x9SlTgbyePWvpT4n3CHTXjc4X&#10;ygwx9fl/Wvmd3klcs4+/1PYYB/wrmxDNaS1KJ4B2knB+Yj1/wrevPMisIVJ2sQc47A4/pWLAoE23&#10;HMjc49B1/CtXVZEeNDnBXsOfT+lcUjrMIORCYlOQeh7kf0qKE8FU456Z4FNZ5R8yfd/lTOUXgfN3&#10;9cVJoLINz7h2/pUW85GT16UiZXjOfaox3zgYxxQA48cHGKgdhlh6ce3tSOSVx05wPrSZAGDyT1x6&#10;igBjYPzbe9QtwM5+Un8qexCnA+v4VXfHbgGgDP1CRY1UHkN29TXhniO7k1i+FhB8ryv5JU9tnT2y&#10;f1r1HxFf+VbuYyN+0+WD6pgk/gK8+8BQrqnixtWjKmOx/eOGG7zPNG0AL06enTrXVQj7rkZz7Hvm&#10;nWY0mxg0iFQ0MACRv/FgYxn1OK2IirJkN8/qepApYtlzsj2/Mo6nj5e341KUXyTGg2Y6N6j+lczZ&#10;tFWRFG7bwCOCMZzxxVqEcBd28+56VAtuTtMJyMDoOlSR7v8Ann93qf6VKYpM1kgwFWb5jnkAgYrW&#10;hRQysoJYZ49R/Lis2OJnUMMY7L3PsK0LaTymEaruwenofSqSMiz5TsQyIByep7VYOHVVClU/MZ9K&#10;lM24lCf4e3Yip0Qbl2g8jP1q0iGSww8BF5A4H19604rYFh53VRkMvFNtbWA7D8wJ4wDW1BbTBcSR&#10;9R04J+tb00Q9h1vA8RzHwCePWtiGTnEy/dzg549qorGnmLIqmPB5GOK24IGaJgy8Dnd3xW6Rm2W4&#10;XaNQsR3DsOv5VdVNwK4+YnAH0/SqXkxfLIpAKHjZwOnerRuJ48s/70r0xxx7VRJaS0bCqZBlVx3/&#10;ADFSmGWNTmIShB24OKar28ow4YN0I6FQPbvVmGKRW3RsX+XgKMZ/wrSwDUjgbaE/dsR09K1I5biL&#10;ncdpPyrgAEe9IHaZAlzFsKEc+2O3SpFjO79w+Cx4B44/D0osA/7VBLtEsbKgyCeufxo+yqVDRkKm&#10;OgGcVHJFLCAZlzGVLKx4pkaJ5gwzAEnGO/8ASgAuPMQfvU3f3GGOKgWGIReYLhhJuzsCgHPuT2q6&#10;H5woJ2dhjmog0E3yyrtJOCe4oAk+0XaRhJv3px1HH9al+0WcuPOcxSL0IY5z6dBinvYMufLcFSeN&#10;3of5Uxt9vw4V4xjc2Bx7YoAuIGYKUkSQHJCvxkf/AFsVJiItslXylC8tGuVB646dKwovszNmHI3H&#10;vxj9K0I/ORAN37oYXB7gc9vTFAF7fERmJvOHTcFxUJCEgnsOcccD2xVGaVfMBK/KfugcDFTRGI8x&#10;vkqOn8qAJwpxxjjoD/hUUnmJ8xbI6bccfQYpI/JYqGO089P0pxSZfuY568cH/IoApSY53c7ugPUU&#10;0bkUBWI74q/uYHLKHAXPHHNNIQgbvl/nzQBCtyhULNHvK856VOBbSOgxg7eGHH4VC1n5ikwNuK+v&#10;t1qKQXK/II9wxnjqPyoAvJG8RSRBuTbkZHGfSo3yG3hSG7kjt7AcULMfLWIuGAHXrjFRreoSY87Q&#10;f896VkBKD5T7V54HQdqQncu6VMEfdLdSKdE8DDdCScYz6/4Va8iRgpUBtnKH+lFkBWa34DQMT22+&#10;30pCLlAG25Vfbp+VTOUY/dMTrnvn9KkjlkjTaDnueKYFQ3SxoCu5Rz7n0p6TB2UgebgH5Sdo/SrW&#10;YZMLLgIewX/CmNbWuCU/d4H3snk49KAEaIuxzHtx/tZx7ZpVidUG2XPoPf3qJl8uIAEngH0GenpV&#10;VmRXDNlSTjjgDH4UAaDb0XD/ALzHBxx+VM3WrS91OBgdMZ4psdwi24kKCRATnB96lCWwX5otiOeq&#10;nP64oAeYZo122roTn5sr2/lR527H2pMBDwwHWnKmXP2UkkdM9hUZeWIH7Qu7ONxwOnt+FACLNAmO&#10;zYzgfd59PSmyxSnO2I5J/g560rR2s+3cAhz9P6cU8RSQLsLAq+AcHIwPegCBUWFVXO0DmpI7oK22&#10;QFd2ACeOlCyx5/fL8qA8/T0qMmJ8GE8kZKN1C/yoAluPs2/YMDPAIqOW1CrvizsbnB9Kh+zBWDOC&#10;nv6celSK9zCuVHmEnp0xQBAXkiXaMjpxjtT7S7QzeZP8q/59qsmUKhMreWeBgDOPyqH7NHdNvMqL&#10;2YewrMCzIp3M8B+6Afl6YGOKg+zwOFWJdjHr/Oo40ksZfMwhCjBI7g+1Si5tJFEYCq3BVh8pH6UA&#10;MkkmH744Xng4HOPw7Vdtb9oiEd1ZfQjpmoRLuOQd4I6mlEMDKDG+xj0HXpQBptJDKEHMgx0Axgcf&#10;pVSRJoyksCnAIwD15xxVfEscYaTBVeBj8OKs2uow4bzU+7gqVbpjHH1oAPNim/dzISOTgnGBTRbu&#10;EMtuRIFPXpwO2K0XNvcYZCAGHXplj2qh9leMjO7jnao4NAFF/PZd4/dEdCf5YqXbD9yY7/l5/hzT&#10;pZDkCRd2AcDp0prtlep+TGBjvQBXaxhmAx8rfwEnqaqm3mik+aTPrxxWkk0aMfMO4ccEcAj3pwSK&#10;YFVYkDquOlBa2KFvcTQsoYD5cjHQ4q9JOkwRunQN7DtxVae1G7r+77Z9aiW3jJXczZAwSBgECsyU&#10;dLZAO7Fj8uMbq0RlIygyo6jP8P4VSskdgo5+u0A8dvwrSIULhvvep44/CspGkRixjaOpyOvpUeOW&#10;HcdAB/Snodobb24+lM3YI3ZBx6ZqCxg3DDrxUpx8sg+90/H8ql27xgdKrMAqgAjd16elAEoXc/Qm&#10;NcrTAHB45I+X6j0pA4CqMAH37/SljbB5Py9xQBxPjW5NrpwKkqDIqlgBkMBkD6ZFeBXZ80iZOpJZ&#10;gRkA16d8Qb4SLbywnMe7btxyW5OT+FeSzy5RvLUo77QijPH49K6aKJe5csSAVt5G2eYWDfL29vTi&#10;vdPCkMlvp7YQBuofGd3YDHsK8M8LIupXk5CBsDaiscHsM5r6J0u1e3tLeI8hcg49QO1dMUYI34PL&#10;mlVFGcdvTHStUBVBZv8AP5VnQqUQIUx6dCT+FXI0KtsbIQkjGM1cQZa4HOMY4B/+tTh0L9+5P+FN&#10;yRhxxnpnpT8nPTd24FWQMRMjB+UjkemacuV2/lx3p4Usc9sGnRg4OcoQMdOKAAKBlT2pzDb8w4yf&#10;SkQe3zHHP+e1OfHAPJB+mBTQH//X+3Nb1iTwl4svJNPtE1Swe6nCtp5jeIRhsxgMPlwEdR25BGAQ&#10;QH3fxtvo9OljsPDE0Fw3G93UxqPoBu/p6V6raWOiwnzfLhiD/K24Afd/QD6Y960TaachZFEMflEc&#10;DAxkDH8xXyfOuqPQPG/hR4tTTNcTxR4luZbRH8z9zbxM3DA8AAEEd8HHbFfXifGz4b+Xv/tC5K/3&#10;l0y/25/78V4bHo9oryyMol3/AHc9P+A5HFVptMsmbdbwSBk7LjDfpXXDHOK5UiZQjLc92uvjB8PW&#10;hLxfbrpv+ecWnXcbn/v5FGP1rmX+K3gyRjKvh7WnJHaCBSM9/mnU15bZXVgxktjnzkO5VL7efQHA&#10;z+VaOYXMiDaRFwWyMqvcdBnFN42fYX1aB6c3xb8PzoIn8P69j+6xgwPqPtZrKf4k2LMZtM8Jz3Cc&#10;/PdXKw4/BRJiuFe4tLXLW9sX2DOc5/Q1iN4jMhfyrHbsKjLMrHn1+UYrP65UkP2ET1AfE65T5D4O&#10;slIHRr45/DFof51Xk+NWuWkapY+GLSM7hx9vdh74H2VB+teRPqcs1yypBJbEL9/fzjH4D2qmuq3Q&#10;i2TQpNyvzNwfcYH5UfWp9xewh2PTNT8d+O/FFhLa6tpGimyco3lySToCI5EkCF/MUZJQD5l29iGX&#10;KnxrTvgba2UiTSatcxTAcvZ3DIH9w428+uQP611Vtql3dxzW62+QCrqVbIQDHBGBV9L+6FslvGW6&#10;YynRenH1rlliKr0bOmMYpaI4uL9njwpFILu/vppLqRiWYuXMi9sh2bJx3/wr07Q9O1rwPBKnh3W7&#10;y1gm2llWO3kiynyg7XicKduAcYzgegAytOuijC5jnLP23DO3b15xzn9K0pfEGpwumzY8YONoHDZ6&#10;g56fpWaq1FsPlj1Rtv4n8fhNsvia52NwNtvZqfyW2BH51jX+r+IckXPibUzt4yl01sfQfJGoxWbJ&#10;qqsyR287pGCRtICjB65OMcVR1K6jefPmBmGQyAfNz649K19tU7i5afYkOpajHcwrL4k1nYT8xXVL&#10;rA9OkuD+A4q3eXsE0MdrqWo6hexuTlJr25nQ46ZEspUf981kf8I5HdqpsmV5vusmdq7vqamvNCWO&#10;1AjYKvH70KSTj27fT/8AVVOrUXUFCD6DDpPhqdXgNnGHjb5iFBbjp1XBz7GoUt7MN5dppNozAcK8&#10;Kkj81z09qSyt7m2hEjn/AFBwvB+YN6cc1tKdgjnhTfJ5nIzjn/61L21TuT7KHYq22l2spMd9YWdm&#10;2PvwRKpHsOvpzXD/ABP+CPhz4i2Clt2mXdjHLxbrGqzLJjduG07mxwCem4gYrv47e5nEdyyu/kAh&#10;lx1IOM/4/Srsk8q+ZI4ZC0fY81lKrLpoHszD8H+DtL/4QmyTSVctBbpGGcsxzGSGQMTkDOe/v3pl&#10;t4g1GzmazvxvCAxE4w4X+R9q3vh7qUtj4Yls1t3uGtby4geNHAZFDDtjcDzwMDOPeuitbDT/ABBZ&#10;tNCilCwK4GSp/wBr3x1q5blw0OdjlmIKhpGVfut1G3tXjOtR3vhr4u6dd2lqupRa5YT2wtmZYvng&#10;UuCWIIBVSSM8ADtXt8wAQwiQw7CeAOPfI714v8W5bnSl8OeMVc/8SXVI5ZNuT8jAg8KOVYhVK9wc&#10;EYqV8SNEz1ay1FdSEkctpPayQffSZgw3Hg4I6/71WYbqeGWMRReamcO38XA9ParV/cWLxwym6MJc&#10;Bs4yNuM8qOD9BVGG8sZJykF7E3z4LjACsOM8/L+ApsZa1i3S6svM87yoW3FsfMeB6D0r07SYrCy0&#10;Cx8QeXEm0RPdOkarlWOCeBzsP6V5Nf6NFdQ75lDowO1ozgcent/Su4+Hd3fXXgi90bVbQ3ENtusk&#10;eNwZZE2j5dhxt8tSNpGQQO2MVnPa50YednY8b/aW8PbtRtNVsYJGNxalBIjDy3lHJUAYwdnJJ4Kj&#10;jkGviDVoJfNkBGxlOx1KjAIxz7g/pX2HrHiPUfGugPo+px7Do8xtVCqTLuDCM7zn5jgdBjv24r5d&#10;8RQ7rqVvL2s7uv2leV44Pye+D1rLDdTvvc8huUWT/VAEe/H5YrDnlJYJIuOORnNdTfOnHlgYU7Vx&#10;xurmJwwkyynhscmvRhsRMymRM59fu1B246j/ADirLRlN27lR0+npUeAoGOB7Vuc5XfY/9Pcd6+rP&#10;2UL+2u77WNBKEXFwBKinlMRffHtlcY7V8pvjI/hUEc16D8GfEv8AwjnxI029xJ88hVkQ7S4CsW6E&#10;fe4UDIzxXRQ0djOZ9b3dnHZ6lcRrF5ZWQsASWGxiSBnpwOK39Jmkt5o4bpOHcbW7Y4x0/pXaagNO&#10;1T/S5HA88FlUtg/N7deOlcjcWMtrd8YkVgNwXGenX/8AVWhzFbxHZQ3G6SM4V+uOAHHtXi1/YByW&#10;KlW3fPjgexFesatfpAgRyN5x+7/jwOpFczdW8OrKLyyTb8pDDuT7jtigwOLjWOGRZVxkMuV7FR1x&#10;XuXhfX4p7d9N1CEXME0pcFjkhmAAHoMKM/5xXilzamKXZMNkidvX3rc0a9FvcQI7+SB9w53KzDHG&#10;OcelAHTeI/DbaVcRFGOM4DEcunbJHGRXHSRM7tsz9cCvcnRNb0ryrhAZIlxsboB/CMjr0rx/UIZr&#10;aUROuwbnX8F4oIkjl+FORnPQr7VYD+YBGV2luR7YHFNuFkibeqliT8ozxVqykjuV3Pxz09Me9aGR&#10;XReSd+MfMPQU/ZwkmAMcVpeWXO2PGD2281KtlK+ECnd0Bx1oAwJLYPgkdehA6U/DR4Ukce3PtW0d&#10;PeI4OD/eAqlLFsfnBz7fdHatAOr0TWpYdkNx+8iPynPbPtXV3+mrPAJbRlbsVx2Ary2LMOF55PPt&#10;9DXb6Dq0kE8as3Gec/3azNDFubcxvtKkY5+gqkcD5+MjjmvRtV0u2uIHltl5PIAbjPt7V57NEbVg&#10;ko/766/Ue1AEsQC8pjd1xV9JVK7pMZUdBxxWMG3dMZ9acyKSXbGFwDzWZmbqXcXVTt9aUaggb5Ac&#10;9gOK5iRhGdkPI96rm5kH3unZhxQB3cd8mN7Yx/EOoH04rPv5IJYNw6dvb6YFcXNfzx/LDkSHv0H0&#10;xVFtQup2Vn5ZP7hweePpT9mBq3lpBb5ld94xmNRng4zyMfzFc+1zGy4iIk3g846kccjA7e1RN5s8&#10;obllDffUFfQ85/Kp47V4m3RKoH3RtPI4+n86QEdvucecwXKnA2HHGPT3q/aW8JB4whXhf4gcjk+9&#10;WY7FFJDRYwABx1FXpIk+bYpXCgbh35Hb8KDQzGgliP8Asfnj24qfCIV5KkLljjoMd/8ACrDLL8uU&#10;+7j5UGSOnJ+tQGMpIu6NtrkB8nO4AUAZU0z7sK5K4wAR09qa8Z+z7gdvUhdvUE4+nHatuK08t5Mo&#10;QwA+XO7AP0qPUnmRjdbMxj74BAxjgH8KAKckW17dUywJGfZR9B6YqvcRmNTHFHiJpDJjqyNxgg9O&#10;Kab17hZUGdsmzlOo29umapXE/wB+ynk/1uwK39zGOuOOeKAHIge4WezXcR95cY256YHTmrrMUIXA&#10;OScof4gOv+NJgRkfYiCZRtJA4UAcYHrViLTZyFJRDtyGDcEZ6/4UGhkyCX7Srx/P9mQrHH3XeOT7&#10;1g+Pr5tN+GOqW9ntvg4WJ12DCIx5d8nOwAhOnVhgda6O9xbYhjO9CcMjck+gzjj0615T8XNSEPhO&#10;OzifCS3AUt/EM4MZ+nHPbjFOKvJIT0i2eF6beAIXaPMciY2epGOn0Ira+3s6rB5DbnQR7Dgn5AcE&#10;EegFclpMgt8xLiaFEwEKjLFv8auMIntYsN8uSAmQCq845Hr0r1rHmHXT/aoLqKZYGLxqFifOzay9&#10;z6j2PUV778OLrWrO3uvEEbSoqW7JasDs+U/e+5jJ4xntt96+crPfrM1vpto6pMzrFE5OcJxtOT1w&#10;eK911W/tbDSF05ZhuSNVyg2sFfHljPAI+bJ9uOBXDi58sLdzuwFHnn6HEa5fy3OuTXc0zyFiMeeM&#10;kqqjjdzgg5rJlmjmtD8wRnx1zgjOOO3+e1Q3MVr52yIhVwMIOgPHAP61DISxM7ruTOTjjjpz7Div&#10;n5I+jhGxburdJ3kbO5mQESj5VJ4H049K6mxvwl9BcsmAr79vGWDKF47Dk/8A6q463eVvmYru3fJE&#10;UwP0rpbC2uL2YNDAZMY2bG44I9s4J+UcVlJWLR7X4QtrU+ekSEOdu5gP7pyM8gZ+lcp8Z9ctdJtL&#10;fQrPzFludslzI7DywYl/dgKMk5BznGB75wPc/BPhqWS1id2Z7WYmRZGwBs2ghAOq4xzkYFfMvxzg&#10;s4fEVs9tLtuF3lkcF/NEZyDu6KEzjHQ7v9muCMFKtqdH2bnlFveSLcJdJKuA20g4y3bG04xxXb6c&#10;TtW7uF8udTnIwpUDB2lfxriEbdIqRxCPO0ZfBLHj9RXpFuUjtGa3gEzna8IX5XYD/aPXg1tXpJbB&#10;FXOi0qff8kUZeaQlFjBABxjCkYx+PbpX0dFd+TpkFhbHkhiQONwwD8pwcMvYjkemK+TPDmsm51O2&#10;2RC1LurCd2Mix7Rvyy7V4AH0/p9BXk5t9ViOnlHgvEjWG4XnaCRzg8H1+hx2NcLVjrpH6M/BT4ia&#10;H4i8F+Z+7sb+wCjUnlVIIlnkZgg3DgkgfXGM9q+I/wBoSCbVPiHqHiGCwuhpl6IUivJVKW9z5ICB&#10;oW4DLlsYXJAAzjjPV/AOy0ix+Il5Za9cRxpOiuiSttt51QDqOFbcxA2njdjr0ruP2qvE1xNbWfhT&#10;UFsTCswvLZ7ZyHChTHtJOcEqT8qjA+XrgGufGfCmeBjaKpzk7bnzN4djWaNps5IYIf7yHtz+Art4&#10;IPIZ5MiUCNjtIwSR0wa860Oc2syCOIoJt2MtlSy/dx+Rr0izKXkJjfksQdn8SjvXnHno8z1yyWCb&#10;ycM0AXr0Vm+leY61aLJg+XtVOvdtv0r3/X7BVt9r/wDLIgKjd07c15Vq9qMiUhTlQDt4p0qnJ7gq&#10;h8ueMvCUOpQSxttWG7GwN/zzbIweMdCB+FbXwO+KbaYE+G3jGSWNyEOky3Ljay52iAyE5yMAJklT&#10;jacHFd1dWgDAqg/d8bR0P1rwHxv4V3w22p2aNFcwTeYGH3WjbGQenI2g9RxmvosO6dWHspr0ONxc&#10;Wmj71DukYTO/0wNo+ntj3xTfOJ+7/wB8tXzn8H/ivL4ntm8JeJCkOtaexdZC2DdpKxwUyOdvGcHj&#10;j8fdZH2yBt5DdG28FcdsV89jMHOnUszqjJNGzuYDKjPGPpVaZpIvLPRhnPHFVY52XH2crIBncMbS&#10;KhkuN7bgoDkdc8f4Vyll9XZh5qyDbnsf6Vjyyg5iIEgYEjHUGnQSlTKnyuNoBwMYPFV3cKdowvHb&#10;+lADmLMvl25EfHGBTpeiHcr4+U+vHTiozISu8qBtwBjiqOWEgznPceuf8KvUDQtkLTPhcb9v/wBf&#10;mtW7WNvKdztVATjHTPHWsW1mEYBz8gJyR1GfatsRnCqMMBn8vSjUDnzFMYMTxskiYIcc598dK5m7&#10;gDzN8gOCDn1zXovlfug7j5k5x6Z7Vzl5ZxtKiSA7JBkMABj2zWtOYHKxQxMGU7UOckfTp2rFuXKy&#10;fxJnhePw+ldG9q9q/wAzhvmA6evtWVJZMQAwLKT16D8q6EZmOmdqFeM5/H6UsjjcCByBVvyP4WHT&#10;8MZqN40+UdTz7dK0MyR45Fs5mjl8sgM+4IHI2DOQp449DwelfP8A/wAJb431CW8fTrmxJsmVVSKz&#10;RfMSQnk57BQG7Dnr2r6P06QLKqHKANvJBGflweB+FfLHifw1pNn8Ubyz1SGWXSb2TdB9lLReUHUN&#10;kcgYXIGPrgA4FellvLzPmJk7HtPgHVP+El8O2+oXqBJpnkjl8v7rOpweP4cjHHb6V896hNrv9ta3&#10;4o8PTqJNGlAV0JDTLGOoUdRgEnPOB0PSu8+G2garZPq0dhNcro6KVgtrlvMjEpeP0wCdsZG4DGHH&#10;ap9A+GAvJ7m48VRSxTSXLuzW8uxZkc5DAR7gFyuCOvpjqPUpeyo1Za6aER2sdL4ivh49+HMVzZoB&#10;JswQHVI47rCeZHnHOGIdD3C8AdK8Sa78SzeHNM+JsMtqD4buJHWJVMbvbNsjeIgcNvwAuNuAe/b3&#10;bw54BHha81CLTrozaZexxk20mZAJI3BXO/Ixjd3Pb0qaz+E3gqCd7sad87kfuvNk8tQO+xSN2cAY&#10;bK4HSuWGIhHmtt/Whm4XNXVLCXxx8OriG4tR597p6ySQBVk8m4kXdlM/dPUgj7vTNWPBMerQeH7L&#10;S9YhiW5iCQmVXDCVN3ykkHIOGCnIGTjHt31t5qBCiiGJY9gT+F0bAK4/Dj0pbe3tnvrWPyht3qp2&#10;/LyeRkjsCBXFLE68iWhUKdj27WLr+zfCunW8k6GeRXjJQbS5j/jUKOAoB9ua8m8KaaEtrfVZYtsh&#10;8x2442scAdT2JJ+tdL8TNQtbi+0XwlaXKJHLHC7Nt5j35H3vfa+VPTjsatWlmifZoYo5VhnlEY3k&#10;EiPaAuS2do64z2rzcTPlp8vc97C0dbnE+INJ1LxL/oNnN5ECvulTy2eTZjqGHQHpwM9Oozj1bw/4&#10;P+HfiPwpqWjeHpTN4p0uAy3E+ZEcHcdgO4lPKCqUYAZG3cfmxjE8fwyeHvDNze5i8xoCvnH92rDc&#10;ny54wxGQvXJIFeaeBbbxJ8Lfibpk9veR/Y/EcfkfJCU3RyYJRwTw0Zb7wPzZXkYwPbyCjGrhpX9A&#10;xFSzsfR3we0PUPE/ia3uiIZkhKIpRQp+b5Q24DjaecfwkCv0UuYLXwV4Yg0eCTbIsO3dkEh+CWOO&#10;pP6968Y/Z88LWen2FxrNwqGaO7mZiECbpHOcgdCO6j+GvD/jj8WbrxZqEnh7w7OTZCeSCRY/le4B&#10;xtKuPuoe/wBRivQw/wDs9/uSPZyfJquaYhQj8EVqUfib8aIFudQ0PR1C3cJ2MZAeGPBHy8ZGQRgj&#10;HTrXzFcWWu+LdROpSPJdzTIuWWIJHsRQCucD9M4r1jw58KNX8SmG3lm8ohEcxKMHaeg345yBwc9v&#10;avrbQvhVoXhRVnMKfaQyyMjDhCBxjHDc1c6TrW5v+AfoOKzLLcih7PD/AB+W/wDwD4W0H4Nazexy&#10;XssMlquTsBYMXOARg/nwcZxzivTLb4NeGdAh+0SQL580kZncDCsB0VV6L74GO+K9b+JHxU+HngK3&#10;87VdRhgcSlZIYXV7jtwsXBzkjj/I+JPG37Uesaql0PB2nQ2wUnyZtQ5Ew+60ZtwU2HaOG3qDXo0M&#10;p5n7qPznNOMcZiJtJ8sfI+ov7K0ixXzNN8qO343rz8hA9ecfTIrzfxN8TvAvhO3efV9RSBdwRpIB&#10;9obcOgMcfzsfQAV+eXiv4i+NvFsTxeJtbubmGVg/lwAwWyN/d2jLBPRQdvtXmN3e3GfO+0ShUOMt&#10;uaNfcZ+UD2wBXr08njH42fGVsbKdTVn2vr/7UHh0TMunaZc6hkhd0iG3KL/e6bl9srxXinij9pXx&#10;bqP2q30P+zrTOQphtTI+z+ACXONyAcnaFY9VI4rxW20e/wBXm+0Q28lw6qrbkQkOCuBt6A8Y6HOP&#10;07DT/hT4tuNn+hS4bspSPbz6MAg/Fq76eGoU9UYupN7IxNb+J/j3USE1bX7xY2Uny/NCI24AY8pA&#10;UI4/ujPtXA3N3f37ySTXjXRkIc+dJKAAnOMb8AHHQAAdgK+k7D4A6ldTRy6hNFFEo+dgqSMuBxjP&#10;ft0xXaQfAPSmlLtM8iOqq2Y/LA29CoU/KPUDg+lafWYR6ERpSe58bxLcXRVi0jmNlLvC+c44UMQV&#10;x7fSp7XT7+/lW3hjLMhJCgYVQB8oL42rkDjmvvyH4QaDYSebb2ccw42vKgUkdwRjPX3/APrdRZ+C&#10;dPt4vK8tVi28AKoUMO3Q49+tc8sdH7KL9gz4K07wBr11N5c9o9sQh8lTtLFyOFYqXCjI5JArr7P4&#10;O+Ir+EHUGjtY/uMYRvZcYIP8IH0Ar7ej8M20SKbcIqg52ogjX3OF4qYaNbJtwN/zdhj9awljGyPq&#10;/Q+XNA+DmkxQqt60t47Nv/d5hCDsq9W6AddwFel6L8OfD2lkSWli3DZCzzPKufdTjJ9zXsC2Cg5Y&#10;McdscVOtnGAWZeB26VH1qXQ6KeHglaSuclHoqR7SsKEqP+WSqgX/AL4ArWitZh2I46EHH+FbSxE8&#10;7do7A8Z/WrLQh9uTwB9fwrnlXk92aOC+yYsduGLBiRgdBxV2OMIA2DjpzWgIVHsVHHvRs7+2ah1B&#10;IhVMgbO/WpVUnoPu1OqKevH0qRVAXYPX86zbuURBCMd89KTyyDkDr6VYKL16/wBKlAAI468UgGJg&#10;YyMfT0q6gOOxx/Kq6AYwBnHQ+1W0wQUUigB0eR64H4VbRxy2ATVAB8bSPpT4i+QG7e1AGz5m5NrY&#10;z0FSibYmMVn52jPejzdg+Uc9K0MzWSR8Z3DHcVYikhb7/QdMViiVujH8MVOjsMEYwKAOi82Nh7dh&#10;VhJPu56Z4/Cse3m5x/8Aqq8pAUdMfpQZnQ2nljMeSpHPrkHt7fWty1uIYnXapCcHPUgjpjjiuPt5&#10;fKOV+X68ityGWIoGX7w9qCm7na2equHzMw8xiOoxgDpzXYW2sebGS42t0DqeR74ryW3umjwT82CQ&#10;Qe4Nb1rdCCJGXhJOWHXp0ArMo9o0bxjqNnJ5V5KZUJX5yAzqO/3icn2C1Z8T+FPC3xQ0e/0K8t7j&#10;TzcsJDe2Ugin3p0LBhiRUYg7TwfQYzXm9hqyyK0ErhEfaqByDg/UDj8eK1xNc2F15ryOqlCBLz8p&#10;HI3DHzdMYI+lS4p7ovkPlT4hfsk/EzxRqdnodnrZ1i2tMxac0xee2trZ/wB3kGXK2qhQC3lo5wAq&#10;q2AG968Ta548+CvgGf4dfAzwvfXMOh2kMsutm2k1GW5lO1ZdsSgAyKP4mZmUIQYzgZ9WXWLLX9Pm&#10;8P6rIbdbgBPNhPk7uc9fuL8yj6+lc3deL/iZ4O1m08JeHdP08adOivbXgsHvDNCnymd3gmjXc2Nz&#10;5X5QewxXFiOaNupvh1HVM+UP2frDS/jBrmp2njjwVc+JJt5ludVu52jto3mYl0mIwdwA/wCWe6TO&#10;cjGK+1RpHgTwVqWn23w20q0tXvxJY3en2MC43ReW2ZfLb7yk4PJ7nPBzZuPFk/h3wxYapqi2ltfz&#10;ySTwWLKYfOYszymK3jw+7P3WboMFwCebUHg3w54e0OLUNVv3W4vViKTWe+A+RIAwBCeYzFf7+MHh&#10;eBXB7fpY1cD0uOK4sIIXvIjDGwKthQ/lnqc9towRnpx7jPDeKNL1zR7/AFbXBJBLZahYx2bR4y6s&#10;iBAfu9T83AznPYCuav8A/hWHgvVLT4geNvGd1bNFCiWtpql3GJ3WJtyBkT95Ll2V0C4/hByDitLQ&#10;vHUPxF0VPE9lbzWOnT3V9H5FzjzF+zYhXKDGHIBYjt2YjGeGcHFcx5+Jp3i0WvCRKQmG3dZLWMqG&#10;mJ3ZLRjAA4wFAAqLTpX0/wAQTWd95Q+1HOMZA2ltrDHQH8PTrxWPogOnSyxQuzSzrlcf6o+Xk8Dt&#10;wfYAe9bWqRg3tnqHl/vJFMUreofAHTpt5PTmvRwtZSaZ8tVjY7e2a3kaWYOfMT5QqDI2gYxnpjis&#10;S6txcWF2JT5du8R3tIuQh2nJUdOBXS2xe6jE077hj5dg2gDnk4FR33Fm32jKxEBXzyNp4OPqK9jn&#10;RieS2VsY4WuDwdwHloc4ibBBx36YP0qSykn+2NHasN0UjEgj5uOMA9lx0NWtJkXR5vOkjSWCWNYp&#10;M/eABxkE9B7dDgfhpWFnafbbqC3VVjAXynzwUIBx+opQepgdf4b1kara/wBg6i+25tn/AHGT8syD&#10;OBnGDgV1vn3SKkcPlo4JxD0OQemT6D/61ePao1/4d1GOfTy7YkGNqBlRB/tdBx/9evSkb/hJtLS6&#10;t2zL/wA8c7QpycE8Zwf/ANVdiO/D1Ob1Rn6zMbCZJ8ubidtu7gg9BjA7qMDpgcU9LdlT7ZqqyCWQ&#10;bFhwN21voBhj9RxV2e0u7SP7bdxeZImEA/1igZBB6jABA+p/Or2n3sklmwvFRslmKKRlQ38Q54FB&#10;6lNX3MvR7OKBGWYIi7txG4FwD0BYcVb1C+0fS7dZDIYV3cA/OrMRjt6VvWkcd7AYfKWON1z7ndyC&#10;AOAKzbseH7cyvLdxmVV2sDMo2BjtyM8Aig6LHQ6LMk+mQzRjCsDjPoCQP5VovWdoq2KadEmmyLLb&#10;LuCMrBgfmOeR6GtJxxQBWJ4K9iOKzAN8m/0Ix+FXM5X/AHf61TOY2K9x3rQ0NCQfL9OtQSIPIkXp&#10;3/KrD8w7unHSoHB8s/w8cfiKAJrIA2qY7gH8xXGeBQVGoD+66r/3yXFdZp2fKK/88+P0rm/CAEeo&#10;azAP4Lg/+hyCgD5x1qMJqmqxld23UbzPspmIH8hWaV27cgMAAT9TWvr7Fda1yJmww1Sc/wDAfMJx&#10;+orDAO0buBnH4VgBV8sfaJAMKFHA+tUGiVXduOgNX5Ri6bPPFVTliTnJwVrICOIn5lU/PtOB2zxj&#10;9cV3vxKAudR0u5j/ANU+n7o29fUY9vl/OvP4D5Mm7jhh6H7pyR+ldv4zw6aOzKQH05QxHonf8z+t&#10;AI4F0DOGB4UAAe+KZkjnp6etSOSqjbgYOB9KhO5cMccVgzdDfL3Kko4A9agKBdqEDI5x6VcbhQOr&#10;bePpVSTqoIAbGCKhouIBRs2jioAcbf61Iw288VAxJ7cmpKHsSw9PUGkxtPQE4z9Kau7P+6eR7U9u&#10;SD2/WgCLAweh5pjfLjPTNSNjAX/OPwqNs4GMH0oAidwASeMdhUi5YdOcfTFQFCef06dKn4H3en+e&#10;KAGPkBQemKYRtUYw2aXIOMnOO1Oxzyv5UGhFJhWCFck9PahhleB/kYocZOSDx0JpUCjPqfu4rMBo&#10;Dhdx5A/lUDYaTgc8VPjgFj1/SmMqhdpP/AhxQAmOgB+YD7vanc/d7daMbWyPx/wpSdq8HOaADBJ5&#10;yPTFSNI4C4KkVCD2/lSDcudxAXtQA7bHIpt5gpQ4O1unt19O1cXrHgOxvkeaxHAHzRt/rcd9r4/I&#10;/oa7Ftyq3Xjt6ilEjoOVz+HFJ04y3NKOInB+6z5e1nwjfafdi2ljebam9tykceo/2OvqOO3SuEuN&#10;MNtsg6wY3AEbWjz+WVJ7jjt1r7WktrK6iNndwpcW7cssg3IM9x6H3Fef6r4EIVp7N0O1T8sxy21e&#10;ABwASF9u3FctTDSWsT2qGYRlpJHyk9q9n8wRV2thwePXHA6DFZiwhEKo4ZOBtPB+bjA617LrPhS8&#10;02ViUeUJjJPyEBsHvgt19K4S80hQrtzHtPzHaSOenUda5ttGehGSexxUlsftClvkkiGxjjhiKz2g&#10;ltYHLMrRhgeAP3n+GPzrqJ42eELKeR8vXnj+X86bLZ7IlU7Qqg456H3o5ymcwogW4aK2BaNfuYzu&#10;TtzkAfnWDf2kd2i2pdgySFkZOCG7dfl+U+vB6dK6ZYnyx8wbfUDn5enP+NFxZnOI5gsCsWdsfdJ6&#10;c/U9sda6qErGDR9UfBb9pqKG0j8IfFWf7PfphLbUinl25hX5Y9/9xu3pyBmvr+31WO5jFzassvnJ&#10;uUrwGTHyle3IHvxX483loLgedJH9o+Q7Tk/N2PHU9a634f8AjLxb4TuDaaLrFzAhCiKIEOq5ODxI&#10;GGAPb+tehFwa1PKqYROWh+nU9zeQS/a0UO+Qy8DBKkHH+fSvq7V5Y9U0BLqI+fDPBGysPSRRg/1r&#10;8zLf40anJbiDxBYR3ckmE8+Byp2tgfMMduSefw4r9B/hdr6eLPhXoOsQZT7VaKMcZTZwFx6qB+HS&#10;toVI7ROKvTcLXOZWN1uoVRvuN0x2xg/pXR6aHWWNjnaNpxj8RiqJtjBd/OQBlsHHGelaVohU/K2N&#10;oBHHPrTM2ex3rJHp7uv90GuSkLXd9Gw6c/yrpgftWibsffhBrjBJ9nCSZ+7W6MIGdd/Iw+hH/fNY&#10;N4rqZNvVQpB+tbOuu1sJX9HXaPZzWU0xYux6BeBQaGBLN5Ue1PvDHNSCYsIxnce49Kz52WJ/Jl+Z&#10;QMj056USFlKqh4bjHeg0NbBPkxwpnnDOTx67ce1WcoyF357H/PpVcPG2AiB1JGQOMemPTFPkV2ga&#10;NiOcbm288e1AGeQy/aCRuLKhU9BhetZcy27oGePzHd85HHAGOo5xiuqt7bzSG4wcZ7444rnms33B&#10;ZNpRRx1BOf8ACswOTvbY27uY8LHglXJ4PoM/SqAUSKWZFaNeBjiuhu4Yo7dIz8y5I+YdPas5Uitm&#10;OFxD39sjj8KAMV4mEpiHG3IY+nTH6U6C0ILta7d+BgYOBj/61bKxo8qLcY84Ah+3T7p4x2q3Z22w&#10;Df8Ad/ujmgDmpLOSGE3d2A0gIBY+nTO3pxU0Fs1xi4XYYSuCnuOo9q6BbXErQzqsgJX5mGDt9NtW&#10;ra1hO+K3i8otljvJOM+3QCgDmo9Pka9MAPIGckjbyM9O1SxWjTXCmXkwn5uwI+h9a6ZLbHJypx9w&#10;DFMkt4ZJFuZM7lUqygfe9MfSgDFOlR3asONs2SVYYOQRj869A0uCKzglNrljtXqcdBheazbe2Crv&#10;ZST1U/w/LjHFa15cJa2jShQwYcIoxwvP6VoB5f438RKsiSq3T5sYwSn9Oe1eCTyyXc8kzHh23+zf&#10;h2PSvUvFsfmyeWqEbjuIB+6Pf6HFcCbXbIjdDnC9wD7+wrMCtZxlSt0wGOigd/f2q/catavFhW6E&#10;AJgjd6c+lZV9MkGW3oZCOGPy5/D1rGWfzA5VcnGehx04+gxQBb01Dc3DzMuXByW4xtwO3fA9K5zW&#10;rGKC5uIp5yYonAbgjGQCMYz2xXV6dIPvIyiUHIwuOOOuRj8K5bVZ45JpxMMK/wApzjggAD8Rj8xQ&#10;BxJjVkVkjHnbQQc9QPamzrvwzCRflHT7v4VOjxtJMrMONhUdMA9qheMeTJGhO5Pvf73bigDOQyKz&#10;K7dvlP8AEPpU5cGQABudpIx36VBlR8pBZh/6F6GrUGVXIBDYBx1IHcD2oA1bW5LYzGVC5YoMA8eh&#10;r1HSL2GO2C+WAxU5JPVT0NeV6bxOA3GQxXP3Y+Oh9d1d3pQHlhW6oNyqMngdfyrCYFfVYzNkjk9V&#10;7DiuKvHeQbc7gDhgOOnpXpOq7RBvQ/LnJ46VwDIGuMuykg5yejj0PpVwAm0+1VNkmSAeQB05Fbfy&#10;Jyx5AHUdhTbZVXK/LGpX5MDHpxjtWTqVyd5gibAHBOetaAQ314Z2MC8xjHb2qO0jEcW0/Nu4Bx6d&#10;qqKmzaxzjPP5VoxowdZZHGE5AA/yKAJ2GFEhXPb6VD8oywBIxgZ7Uzdv/vDnODTwM/xdO1BmOwSA&#10;BzxWjDM+0qyfj06VU3hgGXdwcdMYpRN5ZzKxIz35oJaN2zme3uVlUdsFa6g38bqpzu5xnA/zzXnp&#10;ZP8Aln8vzZ47VqWl3xumOeflOOn/AOqgk60yDewB+737moJbmTPljvwcVibi5MiMPqOhqVJnX5mY&#10;0AXVbnpjtU+447nFUftKk4ABp7THqOKOczL8sqr8/Taort/h24ee+lH8Owfnn+tebyG4nKw2ylmb&#10;ggdcY+nave/BHh3+w9EE13j7VdSb5V7/ACrtH0z1xW1GPNJGGInywNi7yCpJ7f4VRQ5HP+RVy+jb&#10;5M9OmfyrPzgBcfj04ruPOJiy7cA0m7jkn0qLJ7elGcrz6YoMxQdvGenApo2k5Ocn9KTjrzgcUDpi&#10;gB/Oflpd+/K44/iWoVP/AOujg/hQWkZE+hQG5N7p7tYzDvDwrfVfb2xVK21y7sX+xa/EsQbiO5U5&#10;T8fY/mPSumzjrTZY4Z4ysyI6nqrjIoGOE6SrlCGHt936ipNwACt36Y/lXIPpNxp7fadGdoyP+WLf&#10;MhHpU9n4gSST7PqA+y3HTY3AI9QaAOoBCjByfapVIKEZKjtVUSdRx060m5VXDnPoKAJ8+vNRnIHI&#10;xSgjHHAqN+CMGswJc4I4yMdPamZXjHHoO31qPgdM+lN7/hQBLzt9DShj27U0McfNwKRimAFPpQBI&#10;T0x6U3fkZB4FQs+3H6GmSZ6duOlTI0J8g8UoYf05qpux0P8AhTtw4P8AKpAnJB/z0pPyqP72R029&#10;PSlB/jByRQA7YAeOPp2oYD73XHTFMyT82aC3T6CgqI0HkHPHfFNb52G0fe5P4Ub+QdvFNBGAR2/l&#10;7UmJBjdwPwpvmcHPpjFD7tpZOoGPwqozAdD2qCxZJF4J6cg1nXOMHchOTwe2KtOeu0YHQ59KzppR&#10;j5QcAfhiszQyZ1AIUL1AOKxpQf4cj/61a08gwQRhegI61mMin5h06YrMtbFVmkCYA/E9vwqMknBG&#10;BUzbVBBJOemf8ahYkHYuCKzGMwRnHr0XimlmGeMilbG7BI/Dijeqr6rQAwSNjp19aaZMHntxx7VY&#10;MinGP5VGxPBxx6UAR5JPH/1qBtBy3PpinZT7vTHao+h+UZx2oNBm/jjk4HGMYpu3C4b7p7HtUh3Z&#10;OR/9amsOwrMBCXQ/K2B6YppPIDex4pTvwcdF/SmehHI44oAk2njAAprgIORnkfhR5gBHOPT27VEX&#10;IA5zxjj8qAFO09FxxTeAQ4xkYwKYCAeeOOB70o65X5gPzoAkAbg56dsU4MhIU8qM4HamZIxj8Pal&#10;Xb0I/pQBYywG3Gfwp5A6Yx7D+lQgdVBOAMU8K6kBfzoAjMII2EYyD1oe3DR+WVD8D8MVoqPXj8Ol&#10;IUzwe3egDlb3RlufmBx0+QYxgDB6gjpXLXnhgb82yqYv7smDz9MDFep+QjdPl9feoXsYyCFXH4da&#10;qMrEyjc+U/FPwps78eZCghkOc9AN3sMV4lqHw617SpZPskfmKQRle3rkYr9BrnToX+RF2kED5uT7&#10;YrmLzw6geSWONs8Zw2AD9K6qeIMfZn56yJNpsxtdRR7SXgFZFKdgRjI9/wAq2YrqTYvkOCNvzYwf&#10;u/SvqXxF4B07WRLLNAC7KAdw+fKgBcNjOBgcDHAxXhOs/CWSxl83TJmXbyU7Ed/wrsjNM53BowV1&#10;HafmDAjlgw4596vx3C3APdBjp3rkLiLU9LdYdRix94Ar3AqS2vo5/kgmVim0FCemfar5AO4QAnI+&#10;6B37VOC+OxB9qwIbp0IEwYD1xgVsQzxyqAH59KycbAWsAgcVIOMfypoGFAAqQZICjj3qgDLbgQO1&#10;S+YRgev6UwFQNpPtnHzAe1IMY3enGMdR70AKJPnkLYIVMsM9hX1f+xtaQXeseKtTZAFhsbWGHux8&#10;5mMo9vKZh9dw9K+S2ljjJZl3IxWMj/Zfivuv9kizWz+GWoaix2XGs6xcygjr5UGYwPYDbnGRnisq&#10;ztA0pn1lFvCp5nLhcMMds8VKu0c9ulVbczRBC+csvJ68Zqcug6ZGB6du1eYdBo26JFvmkG2OEb6+&#10;T9RmSRLaCE/6tN//AH2K+nNYvVstEubp8kJGRx6EdPTkdK+WrxfLuBHlWCjYCvcCtYKwGeCUBHpj&#10;GKlS5bJ56DHTH4VGyZ+/8v8Ad9KNoXG5cemKQGtDeQkgplSDyO1bdtrMkBGxyB96uQ3DafcdKasj&#10;Y9PStFMz5D2C18d3dptWXDIp/wDHf89q9D0rxN9vTgIyFQeucE+3avmZbncqpJnaOo9f89q0rS7m&#10;g2tb3bJtPGP5HtWsay2E4aH1fEwlxL9zZ0UdDmh49mADgP2HGPyrxjRfFV7Gwiml3nHB6f8A1q9P&#10;0/XYrpAsxC7ujD/61dHOjncS4PMhG0dT+VSo8igISp9z0+mKsrGki5Vw34fpTPIkUbiNo9hgVZBB&#10;8ydfT7o7VLjMY28gUjDdhhxURco20nJ7YoATKjLE4yPwp2duOPb/ACKiZyoAJ6etPV+cMBwO9AEm&#10;7cBxnHAFJjLdeAMUjMAE7cY/KpEKlQuQMng4zmgBgG18selTRkbCwOBgcf57Zpm0jaHw309RT9pV&#10;ee/GBQAK3mZXdnjH+FPQEZfHPAINV+g5PPr047VIkn970xkCgCTGeB8uP0pnlFgQ2fVfp60h3xth&#10;un94U5i/fiPA574oAjUZbdycdRUhH1PYenFNJKsBnIpMGTFACcAH6Y49qQuPvEE8Yx2FLnYcdeP0&#10;prfdG0gjpQAinvweg6cce3pT0+UKDxjHTpTxGM4P8P8Anp6U/lQOOnPTjj+lA0Jlc4UZPTjiobg+&#10;XCx4zjpx27VM2JMFeDwc9M1T1DcIkGNuQB25qJ/Cyqe5gzFiN/Tp09PSq4+YDJq0wwflGPr6jtUU&#10;R+8T0GcfjXlzR30yEyOCMn7vQ1Y3EoFbGfTFVB90jb19KsIAVwGO72FIpHz78UJ0jleKPd+8ABI4&#10;6KD/AI14ixi2uoU7TjnPUV6F8Q71X1aSGJiQvPPOMqD/ACrzOLYuI+eQBgjivPrfGddM0tNiEtym&#10;xQ23r9Ki1NxLcsATnuOMVPpgYS7jtAA7D5elZt7kymTG35tuPrXJLY2iU8hyFHp3HT0pNowVAxj8&#10;OO9CgngAccDB/SmycnaPT8MUiyIltyk/himH5skce1K2cBFPQVC2ABk4A7CgAbfx60rEHH0qJ23Y&#10;x0zSOR/DQBAw5x1J98YxVK7k8uDO75uwqzIQp4B3jvnqK5/VJ2WEkYywYFemAK0QHmfi2/YxrGDt&#10;KiQ+Zn0wOPYV3vww0n7D4Xtru5RY5NQTe4KDcApIQf8AAVx+NeNX0Mmt6/b2cHWSTYFPdGU4BPtg&#10;19UWcccNhAsZACxRqoH3QFUAAD2FVVdo2Jpu8vQm+ZQrQnhT94cfpV1byQrtd9ucdBxUG2VFy2MM&#10;SPTI+lRKGUgBlDD0HGKxNjVibqkcmQeRgcAVfRPLCnIZvYYyKq2YOVjZV4GM1rKrqDgqF/Tj0oMJ&#10;FdLdG/ehmRs9OoqwpC4zggdjT4lYoGxhCMcHkVa2qpCoVBxWiITHxthd3P1X1rTgYqwfP1GO1ZkI&#10;lJPzcY6YzWha794MePoeMU0SdHb7doklUensfoK6G3jR4wFOFIHXjP0rBtLdQpO7G3nOM1v28k5J&#10;jdcgdABW6MzUSCB13MiheBknJ/OryRtHlU+VAoyO3HGelUooSp3JKpjbCkAY2mrvnXEKkXEZPy4B&#10;XB/H6CulSMroqujIRJKp+oPX8K1bYMrK7SRuDwOOVP5VShuY2++d237vHr+H6VeFlE0pk2Zb+7jG&#10;eOgp8wXRotEsyFVwjAYLdqsWyXCb5UY42rnHqPSqdv50bZki3DBOPSr8EiQgziTBIK7P88U1sMtQ&#10;3ob/AFqnKrtz61KY7a5G+Fxu28Kfl5HbmkQxp/rolZT93oBT3t7aTaIwY8nnHrVIAjN0I9u9WjIw&#10;VYDA/wDr0OHZcTIVyP4DwaRWkt8iSHfGvHp/n8KUXFtK2HRkGOh7HtVgRmIrsmhdWTHKye/GPwpS&#10;NzfdXj5TjJwMUktkWf8Acn92Rxk5HNMYTQfM4DBcA464/SgB8McMZaXLjb8qnHQ1Kt1NHvDxhl+7&#10;t7Z/AY5qBzbOejB89CeAPf1pfKlRMoysq8tjjHseazAsLFb3AERYRZbOfY00wTQoY4MMFJ6iqoYS&#10;ME6Htnr9On5VLHBdlQFfnPf9KdjMi811Ko6bfT0/Or0CLJhwcbcdMAD1x7VXt3O4x3zYCg9eSD2q&#10;LCynMJBbHAXg8e1I0LckTL/qnUlcYG3qvtTVBGWmiDcgehGOnNQKbqLMq5bPO1l4/PtUoeRm2lQC&#10;Sfp/hQA5ZZElySGB4BwB+uKcWRvkkRGyeT05/CqjgDB39Mc8Yq1GQrbigbHO5T07YxQArbiNqkfL&#10;93ngVbidX+ST5f72B09KoxiFsuHwEP3en0q0qTAPKMlcZHTnHtQBEsMe4ruB57dx6D0qybHzYgIN&#10;q5wCCc/n6UpkROLkeWFPReh+lT7IwfNtH3hv4B2x+tAFFYHjx5ykgdAvb8qsF7pZCIj8gGcjqc+9&#10;WJGukAM8WQepXj8hQ7RFNsuQMfd4zj0FAEfnNHtNwgdWxk8c9+1KW0+Vw8YMQzxn2/lS+UI1XYMq&#10;T+lQy26YIZCrdAw498mgCSRIAP3X59Tz04qLhQTIu0joRjA9MVHGhD5Ubm4wevb9KlDmPmQEKODx&#10;x+eKAGTTvgSo6vjp8oHSrMc6OFeTCHHcflVbcG++vOOcY6jpipAzFfmRgOmQR/KgCSfT4JCZd4Xd&#10;029G9eKzTYvbsTA3uTjOPwPFWjEJNoztBOB9PrUvl3MHzb2yOnOV46UAUg8yurTI8e7Clu1XI5ZB&#10;JnO89OfSlkn3As4DZOQMdPpQUicmOIhc43c8/wCfpQA5zCOTgluQV6YNRBTjMTYXOfYYFMNvOvyi&#10;RsYGDt4HtURW5ibkfL3/AAoAs/vm4ATZ796rNFAx3dOwAPb6U/7S5GHT5V6YHbtT1eNyvmYPOAev&#10;/wCqgCu0EuzLMZQeAF46ewqwl0I9iMx59vu+lI5WPnzMkHgjHXv0pRKrpv8ALUtu5I6YoAvZgeFo&#10;sKQDngfN+FQi1gYhIGKjHysRx+NRrs3LskAU9wOQPSkZhAu0YZT3BwPpjFJ7ASJ+4kU3A8xOny+3&#10;b6VOxtLohFRkBGfl6f06VWScAowI46Yq0XDMzOvQHG3v7VAEYt/IQeR9xsA+XywqACNV2SEtt6KA&#10;QR9ev4cVKiTJ/qxtCkfL1B//AFUrDzRubHpzwo9M0AS+fhgV2KoPTAPGBTZZPMh8vgZX0xUIQwNg&#10;ENxuwPTih7qLzQHynY8cYwMZoAr+UybCvUAkY7e1akV0VhRH5CMQecD8qqy7GAMZyAc57H8Ki8zE&#10;uwjBfjp0z3xQBpyCCWPbCvynn5h0zgHaR7VnyadNDuaDJ6bF3Zz649akmSSzlGeUUDpxn8O34U+P&#10;UIW/dHMfcn/D/CswMcsY3HykA9R6GtBQ5TzIlKZGBz1/lWlKtpdfJCVY4HPRiPaq8mnkDETAIoA5&#10;4IFaGhWhMq53qfl4B/h4GKsQGMtheMkdB3PT61Ai3EZ+VSyjjrx0/WrtnBH2i2EDrnuKzA3YFEOM&#10;kr5Y+UDpn61Yco7boODt5GMYx71WX5Y87QAeu33FPBG1Npxwe45rGxoNIY/PnBAxx2qPEjYVWOFH&#10;3vepWG8Y6Yzj0+lRrnb3CY9v5elHKA5j82cEsAMD9KjmfJxg8DpStlee4GB6cUnQc84wPzqQGpgy&#10;bmwpAwfbjiowVggkdgBjv7UhweCOOhrK1K5S3s5mPRF+Y9iM800B4P4gumllJkJYQEs6nhdzcDH5&#10;fhXIOZIYQ6Rksg+UDH4/XrWq84mmU7xsy4jwMBhWHqDky/Z2RgZG529guOn5V2U0ZnefD2y/deZG&#10;uS2Tn0xkjr/nivcbZI7XZhNrLtB5ycHjvx0P615/4MgVbG2lYBflxjGM8H+temInlzDARumB/n6V&#10;f2hF5XXPyeuBV4HYq8YHYj261ER91sAY42gDg/lVpAki4IypPGexHTitUYAF6rjPPGMU/wCTgMCu&#10;cDHT9aaFbdEz8AZGPw605WPUvtXHTA61YDvl34HIGMcfpUhyWXb+n8qhC5+8CP5ipIzk7cduT3yB&#10;6UAKDjaiLnoCvanYO7CjAHTt/wDWoG3C7vwHYkdqVieCrAAjqOtAH//Q/Q9jfzZ8kHY7YUYBA+hI&#10;/SrcNtqEIEbRP+8OMYwCcduMVl6v8VPBOnR/bb2yvpPmCF40IBZR054HA744HtWbp3xmtvEcRXwx&#10;omrXlw7bI3mjijgLBd20MHBDBVJIxwBXyMYN7Hedtb22pQKU8rDJ97ODjj+7VCM38U3yx+bFI3PA&#10;Hy9q8p179oHxF4MuYLLxD4C1uRpcqssMcfknJx985Vee7MAccelO0b9oc+J1kh07wybaVV3f6Vdo&#10;vyggHhEZTzhRzwaip7iuyKlWFKPPPRI9KijEU4lMRa5lO7j5d3uOwx3qWW11IzidEKqDldwUqM44&#10;JXqDx/8AWrzK/wDijry2/kxaXYja+0qxLFe5CsVUDOOflb2wRxyOrfGPxRDPvgsNPMaHiI5VTxja&#10;fmJIHbGK5vrlHqzheeYHZTPoSW3aRUdwzY4bblSR/IelLNZQR2ywurqrcCTZkBuo929K+bU+OHje&#10;+hxaWumwqzbDmAszY/4HXoGn6l42u7EXN/fR28svJEVvHuCjkfKy/Jx71FfNMPS+1+Bt/adHo/wP&#10;Q5NNS4hWEh5iuT02c9qtwaXcqsUf2Vk25+YDcnTu3Q9K84N14nu4SZNaZSeBiOJSB1+8qqQR/SvP&#10;/G/j7xvo5aGDxDczO4KRlUjBUxqrcBV6H17981zYfN6FaoqcNzT69Ttc+h4LK5jnI2bgoKlc7eTj&#10;irSeG7i+ciLeEOA/mj5f9lQemTjAAFfGumx/H3xi0es/29eyWewRhUijjQjPG5giYPc9qsa4fHHh&#10;ua0h1HxTqim4U+YsU7KscZx5hVVOOnpgnGK+gqYVQWskFPGxl8KPtuXwXaw52Er5f3sbh5ZPTPFZ&#10;6eHbi+2W1vNgIzZmCnGOvbgfiRXlXhr4G+BPGHhuKbULnW47iVVBuYdTlDK3UkLkJ+mOteK/F/8A&#10;ZuPgixk8Uaf4pvNVtYyB9lv2nNyAMD/WK7gjkYO5enTHTJUUt2dftPI+rbvwfb2OBLqEQLkjYHD9&#10;RnPUYyfYe1Uo7HS4JfLXUrZWi++WmjUAD1ydqjjvXxpoy6Vc2nlxiSRkxhd7HaPdscfjVXV7vQrY&#10;mG3gU3XAMWCwYcjk9Bgc9RWqwrbSRlVxSgrs+0pr7whZSi5k8S6fFN2xdw5Q9idpOPwpLvxl4OuH&#10;ijuvE1pcRhvkMTeYAe/3Y+cdK/OzUGtrpj5scCqPlxsC7OOMdx+HpUEGvpoxjEGoJDIo3AooJBB/&#10;3WP6V69LJJStdnmvNI9EfomfFngVV8ttbjXYSv8AqJiCe2Pk6+1YNx8WfhrY4lGtrJ/sRW8znHbI&#10;8sAHtjOa+M9C8a69rXm3MU4aBNySSGMKS/Bxu+U/h0/Cs7UruNIiJcsxyc9/x9vpXo/6swUOeozg&#10;q57JO0Uj661L9of4YaWGFteTybk27obG5wSVzt+ZF4B+9jgetauleLfF3ifQ18QeHdEeXSXysFwz&#10;xr56DA3KkrK5GeOB2PpXz18Hfgz/AMJZNH4y8WoyadFKfsdqCw+0bCCrjpiLsf73QcZr651jXLKw&#10;hFlCwgdQkcWzCqm0jCrxtACjH07dK/NeJM5w2Bq+wwfvNbnymZcc14P2eHsfPnhq0+JXgzxnJquo&#10;M66fqEiSXNokgkMjZP8ADjcMDgngkjAr6Ws5tWsZG1XTbWRrBv3kq7gpDDgnAJIwcdOOMfTzC0vr&#10;abUWglXr8jfLgAvnB6DJI4BwMcDFew+HLiXTt1nLFuQ7THIpxx6ZFdOXY54qiqklZ7H23DeYTxmE&#10;Var8Rmwag+sl40gePjh3+7/IflzXFfFHSbnUfBt/ZWqiWaGLzlXtmLDKf+AkZ+grtbm6/wBJKx7F&#10;kVjuXb8jZ/l+FVLl01axktbuLymZQkp/h2dRjnP9K7XKx9AjI8EyHxT4A0nVCqTSyQbTnHY4Ixz0&#10;6Htnp046GDwsluG2xRpu+X5DxXkvwOupm8KX3h6b5brQ9SmtxE+P9Xv+XnjODxXu0uq/ZUEhKSQq&#10;G82RGyEY8ISoyTnI6Z+gAoqfFdFRlctW0EkNiECqWQbNmOAMcfhT/BfiX/hHbm9069beJhHNDsX5&#10;2f8AuAevoKyo9UVI4inzGRcKufXpmtTRxYnxbpczbS/zoMD7kgXhs/ypWumik7NM8g1OOCD4g+IY&#10;LeMx20tyupNGeHV5hvYcYHDf4V85eONIeLVL2W4hMU24yAg4R9xDKSBwOvAxzya+pvjJo0nh/wCI&#10;9nrsSv5GrWB8wqODLaEAgAd9hH6V4l8VNEkgubW6VdsTx7JpOzMoBjzjkfxL6dKzoqzPUpanyzfo&#10;Q7rIoU8MoHQcelc7NbvMk/AX5gUHpjrmuvu7Z2nkIwoJ2sDwRj0rnLqWNWaNsq53Bh0xtr0IbDmj&#10;mrjBTKncDjjvVJQpOwdRn6DiteTymYuhAzis14hj92vTNbwOYqy5Cgrj5T0PoagTUl0u7gu1le28&#10;mVXE6dUI+6wHtVsoDz/dGP8AP0qhciMspAGc53Y449R6VvEzkfpVo62njrw3putaVN5E7RLb/vI9&#10;nmsqKUYMCRyrD/61Ury61TRUWPWIG8sME3rg9O2R1615R+zZ4ga8s7jws0u420C3JjZc7QN2BGc4&#10;+YH5h2CjGK+m75ILy3a21EK752tu6quOOT3Ga3asc55F4hitNTjj/s4qWhYngcYx936nt6V5vZan&#10;c6Tc+cw/cD7wBP3fpXXa/oV/oc63VlKSrZyqHgj3/r6Vw97fvFMY7yJtrc+YmMH1yPSqMGd4j6f4&#10;igSK0bbJz5e8ZK/5Fc1JZT28og27TETtJ4Cj/ZrK0zUYE1HzrTkhxtb7o9x+Veo7bHWoE3Nl1DY2&#10;nHHbmgRF4e1Q284SViV4Kj2x/LNa+uaJZXp+323yrN827/a+nY1zv2a9tjiKT90MDleK6KxvQmLK&#10;52gMOOyjHp/hWZLPOXtnYyDAyeAPp/KuXzNYso8sng4AP5/WvWLyxjlJe2fgEgjHr/KuUuLeOMiK&#10;bB2nJGPTp9apMzaMOLUWKqfmDjpx09q3YNcRVWOcg57t/D9axp7EyKbmAgRlsMB1jrHKyK7K5B59&#10;OCPWtEiT1e0ubC4CgbSSPl6c0ySzRmbaoHGOnJ/GvJU1S7gIDD5V444xXRWvie6jYIw3AjKg9B+N&#10;VyBznXnSwYcxDA7j0xVPyxHOq4IK+np6VNYeLtHnnEF4rRHbnc3C5Hb2roraHQNXkP2G6R3UZ+U9&#10;Pw7VFi7l7TblkjUMMqevY/lVLUIvOyQOVJxgYNdJDpq/dxuxjlB/hU02jiR/4hwPvCsgPJbu2iik&#10;KqxUnnbjmqRbK7RgkHA+ld/qOhun73eCvYY6/lXGXGm3COSinao5GOaYmjH88MzBcjHPTtVcmST9&#10;3EGJHABrSktpI165YcKCPmpkdi/lnep+b72c4zVXJMvymilDMHwnY9B0pDbyySnaVA25H0re+wP5&#10;ibo2cnkZ6MasDTLqT5toi9j0pgYqRRkGYpyORk5FWEQNyRt3Y+ntWgtlcRP5arvRVycDPH/1qj+y&#10;v5illKg5/h/L86AHrbxs+BxnsDxUbWmWWWOQlj029OOKufZ42+ZAFA6Y4AJq0kQRgoGF79O+P0rM&#10;0KKuip5W0hSONvDdqX7NDOAuP7uD3A4/On+fZbwpdfm7qehHr6VmS3TvGk1qVCtleQDjt2oAuKgh&#10;RsMu4kAnb9MVmzyxmFpTwIyQ/wCHGcAcE1Sj1XfP9ngiZpz/AMswdx49/wDOBUcelzEDzDtYdARk&#10;D8c0AQ+ascbxWtuIzMN24HIAXpxjg02ytJ7wbY90YYZ3sMk44FdHZadDaRZUZfB+9yM/Xtx9KsZE&#10;bhQokPy5H3WH0OMYoAy4dukF44PllfafMPzbiufUcYz6Cq8+yZopDwYmZhjAzux149u2Kvy+RPqH&#10;2aVgsCqTu6ZbqDnj1/SsyNGmhVJuHflVBwcr2/lUS8iomTqJ8gq8X3pG8s/gOO3cV4F8Xmjn0SB4&#10;DuWK4RSQPlwy44B9M/gcV6d4s8XeGvDkEJvrwR3zfMtkAZHGfullUBF3AcHj8a+Z/E2vXPia+S9u&#10;YzEibjEhYMAHAHA6DBHp3/Lrw1J35iKtRRjymFHJKi7XbHlcZOOBjB7UjzPIBDuTceOn3vQcU+JH&#10;lbzFiWYLwQWC4J9a39G0rz4Xlk8tCDlQwCqwHAwRXdVqciOCnTlKXLE9L8Mm301HvZI/30ojQ7ow&#10;rBEA6ccHlsjI6Cqeq3ct7efajGrINwBQ7wAcAY4HQDHSrDFvIihdWYpHtYjkbsYNZdxDFuQvuB+6&#10;u08YHT/CvnK9SUp6n1uGpKnBJEO2OURuvDo5wMdvT8BSvuKuqr8sZDfQ9qlULBE+3sysd38JOP5i&#10;rEC4MUqDaZB8qnnJHWsDcnhtreSVRgtED8pyB9egyR9elem+GNJjluYJ4Y/TcA2ML91WGey9T9K8&#10;5t5leL7Kk6MVOVjRcMNxzjPTgngV654TheW6WwSMSPFH83Qr7gjt3I9hXPVBHu9lqCaBp4ktIWee&#10;XcWUnCqic4xnjIXH+cV8V/FKSLUddlaOcTwQp5iSYGSDj8OvXHFfZWpaVYXun3MNtH9oe2tY3ltz&#10;LJHIWYFVKMA2SpUjaD7ccZ8r+Mnw3+FtjpK3nhzxW0usiVFm0eUIhj2AIIgsafu2QDDnhS3IJOQe&#10;SlH37o9CMYuNmz5atIgVihZREc7yGGVY8ce3Su/0+YT6XNbOygQklm25YiTuOfXiuBtXktnU4Lqr&#10;kIy8nC56j3Fd3odxKokjWUK6LhYyPlfoV5zznPSuiuZr3DK00SR30kM1yqPb/wB6MHYrHB+XnIwR&#10;9O1fQKoL7w3Y4i83rGEU7f3cZIXbwe2B714NOJLeUqxRZBiMyt/CwOcN+mO3oK9e0O983wnasPuy&#10;bhFgY2KrfMCe/wA3p2NcFWk2lY2pyPVtL8f+LPBq6brnhjyJdRklRCtzEJVcdCqZIEe/b169MH1x&#10;vjLqOt6vrqXGrtFc3KxodkEQiyZWZzgfMB8+4n/e6cYr274C/Azwv8UvBx8Ta/d6hFPaXsot7ezu&#10;Bbodm0glijkq/GCpXBGOq5rxvxXGL7XZoroozRyG3LrlIjKg+8B82AylcdfrXJiU4wseJj5qU7Lo&#10;cdpTC4tPtPzD7T5TbeT5e3vu+td34e1YXCtuXEyfKfRgOjfj3/zjHudMitrO0ubG4QkoyplSmWZs&#10;/d5A445+tc8GvLS+jntF3swCtjA34PPynvjjP9K89o89o9hubT7dp/k2/wAzYG36cbq8j16DylzG&#10;CI0Y4boBkAdB6V6joNzBJcbZGywwUb7u71HFcv4msijlNoCsTjvjPoKwXxkHhs115MTRvGXQ5BYZ&#10;GOcfhXK6hYxz2/2RAAF42HOOf/rV2l2DHIzfdVwCGZcg4GP51zd5CzhWm+VkPphhwOnrXqUmZVEf&#10;L3jLwlq2malDrfhyHyLu2beZEkVGz0BG8henH049q9/+HnxZHiaGLTtVC22sW0YWSHbt81UxllwO&#10;qheR06Y7VJrFklzA25A57HHUe4H8vXivmjxH4ZvvDd2us6buj8mXzmnhf5kDMMfL2K57cEe+a92l&#10;yYinyz6HIm4M++rW8DIRE3J7dR9O3SnSuFUt/EO3+FfPPw9+JCa5t02+Aj1CNS7BDiKYDqVz0O0Z&#10;25yPyr2i31BLoJJG24D5gO+OlfO4nAypy0R1wmmb8csv3WO9QcbT1+maink8+QRRqBjj6VWjm+QO&#10;3f5dp/pVcyKyjjJ/zxiuTkGXpW5+Y7ccDuOKYm4NwBjvz1qq03nHdzgkcD2qRJto4XPqetLlAu25&#10;YpnYM85bPJx7Vdt7gcRTJ3yATjArPjVEUSMNvmdFz6e9WV8vaNpyAMc1JSZcLxiTdGSSwz16U55h&#10;J8xwXXGMjHSnIxkXBUE5OSOv0pghcl4y4Utwfl9Bx0rIoxtRtkkO5GC7uPYjFYjRCBTlN3pgda67&#10;UUZADwWQE8DnkVzUijcSfmLcDt0/SumlIlox5bclgcY3DJP0rJbEcjbzlcda6UxqVynPGRnpxWdL&#10;H8nzhWJ9q6FIhopIrK2RhP1NU54kkDKMjzGViw6gptwd2M8BfpWwqJHtVW5HQdaaIgQUwMMcmtYy&#10;cXdGbRmQtcJG32twYFKtDGigeVuyWyMc9iCc4q5aRIqkxBX3EfOvOQOgPvV2C2heFlYcH5epzgf5&#10;xUqoI8eSVweCo60Nt6gkc/rmr2WhWwvNQcxRM6xjClsseg2j2B/L6Cr2kX9tqtrDf2ux4WGVK4JI&#10;9Pw/+tSa9ZJfaXcW0kKzNJG22N13rlRnO3jJUDKj1ArjvhfdmfwlawXEi/abV5IHQgKyBCoVWHHP&#10;DHPf8K6eX91zEWsz1REzC3zFY+i8f4f1qmH+yuJWYDHGWHAOOKtxmTyCnbH8PeqdjY3ut3/2S3j8&#10;uGB0FzK5GEB/uj+LGOfTvXOmdNOPM7HoOj6bB4h1U69gtFIVjy65ZBz/AKpgMc469uK9Ga2hMhaS&#10;GMx4AjJOWbgc474HT8KoaNFHDYR6dofl7IslnXhE3knBBA9/wrVleGJRPDNulxyHH3hwMjgAYIPF&#10;eFiarnKx9Jh4KNNI81+Pf23UvAjRadb+ekas0saDLKibW39eikduTnAFcp8D9H1HxFfaLqOuTTz/&#10;AGKWc2cN3Mzu1ukZLSK+48R7V4PJGAOmK9aKzXtwke+N/OIjSKQZUngAA9Pz4r3j4ReDbDR72e+M&#10;KGZpxDGVx1Zt8pPAJIOMcYHvxX1nDuIlCk6bic1XCKrNX2PTfH2tnwr8ObfRtLm2alqqea8kPykK&#10;cZfcB8nHH04rxj4cfB+TxFetdakn7kRoy3EalPvdewBz3716lPok3jrxtcK6tJbI6wbMhVWGIbsH&#10;g4BPP6V6h4n1zRvhd4TSVtqpEXyOnuPkHOTwARX0NDDe3nc+4x2bU8ky2OFoP95LV+SZHq2p+Dvh&#10;fpa3Wq3EFjFDwpYKu5wvC4HQkDAzj0r89Pi3+0n4h1iG50/woJNEsJhzcIwe7ZM43ISMRofbdnnt&#10;XDfFb4heIPGmpm4vkaSWUlbaKNm2Ko6AoBz6E/X2rS8Efsx+PviMv9pXkyWluxXfcz/I2wYwYh8o&#10;5HqG+lfTUMJSowvJr+ux+R4nF1a8m2fH2rXOpXlxvl33axKZRK3zEM2NxxnJP4VZsfhL448XlT4c&#10;06a4eVN/2kqRAAOzM2wDPsK/Wrwn+yz8OPByR3c//Ezuv+WguB5kZkbA4Awn0+UCvU7jSrPTYkjj&#10;SMNFtVFVdoCj3UD071M8fFfArIwhh39o/KrQf2VfFlssEur6hDb7eTbPGA2T0XlWCf7JZiDj8K9g&#10;0r9mrwppM6G/TzpQNw3xqA5HPGzHft3r7Gu2igBaCTCE8Ie30/H2rhNQnYc2zgsODxyM968+rjqs&#10;pXudFOilseWW3gPRNL2yW9qsLKOijb7dF+X86mOj2sZPlxr5bjJ459Ocf0rop5pYdqKe/O7nj6f4&#10;VnTTl1wQzJjP+ew/GsfbT7mvIY89lZKflhXcADlRt+lZpgCsCgwOlbLuzD5uCBjPbiqLj5ugFUpt&#10;kuBSkQHIYAnj3NVniLYLJwOmelXnHIxULYxtJ6/lRcXKUFhCoc/KOwqJhtUjAxVw7h159KjKc4UD&#10;nr/SnzGfKU1VSOKk2jHapQvy5/yKhwOhoGKwVuMf/WpqqNucd+PagAdKcWIHHr+VADSo659qQDjI&#10;+mKVRzuxUvA5x7UARgYpyc8Y69vSkIK4Y9KlH1xkfnQA0YUkVIqhR83I6ikXABGAMcDPam8f/WNA&#10;DlYE8GlB5PTNRK6lsf0qwpXG1hzQBMq9OeKlACjrwOagEjDj0/Wml+ctgbeAKALZkPBHcUgkJPzc&#10;E1B1xu4x0qQAMo55HNUmS0T4JbntVlXI6nj2HSqJPPHWlVtrZc1RJtxNtHy47Y+lXopQSMkAjt61&#10;zySZ9/ar0bDADfh7UGZ0kU537FPoOlaMM+w529OPwrmYpfmHzEY6fWtWOUt8zEelAG5HOpbIXGeO&#10;tX45ZDjacBeQMZx9KxoJRglsYXqP6VopIvf049qzA0oLkhtspzH7npnj/PHFdfousSmILcMPKVcf&#10;Nktxx1/kK4De3Gf/AB2lt5Gjl8yOTaRgDjp/Sg15j1E7oo9pbK7QoYd8gfpXVeHvFrW9r/ZWpuxs&#10;clAy/wCutnxxIh/pXmmlaoH22t0wXP3C3bp8gq3qAYTAry2AcY5wKB3POP8AhAde8JfFzSYNSt7r&#10;xVZa5eWTxeIJ90zLEJd8nmvyNoUBSNxBjDcDIr6b+LnxQ1zw00knhnwmniU2sMUjXJg86KSOT5mj&#10;Qq2R8hyNu/udmMVyngnxzeeG70Wt4TLp1x8kicl0Y8AxgEAE559a6HRtK+Pd/dfaZpNASxked4pW&#10;jme4SNmO2IxkJGoT+HG73bFeViIqm72OulaTVz538dw/Ez9o/StI0bVNE0b4f+FYrgXsX2qc3N9c&#10;v5ZjDQrGsarD5bsuGQAnB5xivYf2X7UeGNP8U/DLUbkXc+iakt8txsKK0V3EkbEZOR88RfPGd6nF&#10;evW3wxubXU18TQajdrqEqsL3zVgn8wkDARMFECkYRRuAT5V2jr5vqvh/4y6trmoXGgeHrLwvFdQJ&#10;HPcPdwzXF4ySMytuh2BDg5IZW9MkYxzV5qUOVoitFSVjsbqaN/E6NKpS4VZWZD/CpJ2A7RyeQCen&#10;FWNRkkjiSQsqOrDYx/h+n8qj1bR9Ts9Ztry+dVuP3QZE+Yuka/M2c/dJJALYP5VclEN3E1q5UxNk&#10;Ju7bs46+nBB9hXJhZRWh8njqXJPQ7bwuRLpyEH94q8k9N2B2/oKsX7MARnzFbIUjA6jGPTiuY8Cz&#10;XE2ijLZkjLR4zyrLwA35d/oK6jVIr6OxJsIh56q33wDzjg9xgdPxr34u6TRxKN0eMa/pV3/bjywX&#10;It4Qi7ouu8gncfQYXHT0rv7UG20u6s0YKJIEkIGflbHzAe3HH/1q5fVyZre2a4wZGUC4xgYY85+X&#10;I6f06Va0Cd73UtQgnIbyvJihPQmNkJbI/wBngZOM/hWkTFwsTTea0DOsksjfe/3V/u81XsL+40G8&#10;g1eJNwZR5qnvG2N2AMcgDj+tXII5p7SExsQ/zJ04xF8vNU75FS1ijaWNoenmA/dxjIwfXsPeumL0&#10;Ljpqj3Jvs+oWccygTRPtkUDow7fhWLMLZJ2xaxujjG7rtb/2SvLPD+rJZRakk93PtjhVLGHewQjP&#10;3hk7cqQOmDtzweg7/TPKuYU23bN5qiRmb7pJAPB6E+v+QNEz0sPWvqbtm/2i0khdlcpgIIyB9B1x&#10;XK+JNH0W+gEbWkFzdSEZVdyupPclTxg1o3GhRQxmWznCyqNxbjgDuMY6GoYrm4trMzXsatcRnYrv&#10;8of+784BzmoPRjI2fA2nJpOgR6emdsUkmM89Tmuvxxiub8K339o6WbkggmV+D256D2rpa0LMl18p&#10;mz07VVlO/wCprUuNpQjHNZkfHWtDQvxBWiCA84xUUvEW3qw7/Slj2k46dhTZlxEcDoP5UAGn7gsi&#10;/Q1zfhxDDrutRn+KTd/48x/rXR6e7Fn+i1h6aRH4t1GL+9Hu/SP/AOKoA8A8RoIfE2uZX5mv+PbM&#10;asP0Fcw4ClUIOPvY6df/ANVdp41G3xdq8TAZa4iPrj/Ro9v9a43aWYMgGQePpn/CudgZk4xdsQfm&#10;2Lx2quy4YKMe1XLg4lwRjOBVJ+HWM5BFYANB8uZZZSfLUjdt44yP64/CvQfHGP7M0pwuEa1mjXnP&#10;3CuB/wB84rzxRudoz0I+n+fSu88WMG0DQ5GPyrFICfVvlBoTsCPPpF2sUPHTbkdqhYBD/tYx7Yqw&#10;XdIh64GD/SoGKy8McAEZxWdzdEbx/IzE/dHHtURAkywAyRj9KtEgOSuVX86rl9zbQOvf2qLlxIlI&#10;+8eajaMYz93+lWimOSf8Kr9j6dOlSURqpX3qPBUgGpWJVvUYwKYxwFAHNADNuenbH1poByPSpCdv&#10;I601wM9RxQBCBuzjt+oo4PGOO1Owfu9uuaCCAFPSgCv5e3nOfajjK+3Sp2U428UwL2B/Tig0BsHq&#10;M98e1RgIR05+mKc64xk/p2phB45/+tWYD8A49fQUzaFzzlT2/wDrUH5fkP044puQMKe3pQAAA/UU&#10;DGMcdaQcE5OKcMn5gP8ACgCM/wCyuPUCjPtnHSl+fA7D2o+bPBz6UAJjPJqPcw449OaXLjnnjsKf&#10;149MdaAEKkADhSPSm5ZcZ4GenrSgZznrn3pDzkZ4FAFW4tLW9C/bIVYgYRhgMoPHGPSuD1/wJb3A&#10;lnsSzuEX5JGHzED1PUe2a9B28UmDUShGW50UsTOD0Pme88E3UMhSG2EpIO4jO0HHTOByPYVxVxos&#10;sQbySpyBt2n0AJAGDjt1r7EntoNQhaC8USLxwR0wQePTpiuU1LwhZ3btcK+HaPyyGXb8oI2j06Db&#10;uPb0Fc0sO0tD0KWYpu00fId3psqbQ0bziPDb+Fx2AK+/H5Vnx2w3G2xuaVgu4dMdO/y9M9q+g9T8&#10;Dy2ARZQoEoZgikusSDpns2egxXC6h4eaK7Injw5cq8agqMgALh+3rhRWUXbodaxEXseTT2hEvnTR&#10;mCRuEUHOAoxyarQqYp47tRiQADeR8uB6g+telyeH2UKkUTr33DkFR35qiNIfesDJhmGVGc7tp6V0&#10;pjL2jTf6FbwQqf3JJ3dtrc5x16HH4V+l37IGrpqvwmvNO4DaNr19bKo7JJtmXP8A38wMcADHavzQ&#10;sYjEjyv8rbcBcgnBxjpX3D+xTrAiu/GHhsuPMka01SIdxGU8huen3lz6/pW2Gdqhy46H7o+r7+Lb&#10;eOq48sNxSQL+8x/s4HatPWYilyEiA2jgdvlqrAoWUs2NuPz6V6R4p6FoUnnaS0RORHmMD04rlL6E&#10;xYi6ggHPpg1s+EpBvvYjwCysv4jHSsvxHi3uI0Bwq/erQzMi/ha6tvn5Lr+q9K5i1x5ksEuSV4A9&#10;gOf0rsoXLoxOOOVrz6Z3h1GZDEMqSAc9azLRU1MrtAA3suRkdOKxEv5PPCjOV4XjjPGK2DDJcEgg&#10;5Ykbew+lc/cR/YrsSSSbuWHTgFcVKZaZ2cVsVVrtgFifaZO/1wOvetBARg/wk5Hp6/hxWbb3hubd&#10;YJRyg24PU9P5CrjFPJjDkszYIB42DjsOuQcVsSWt0cbIuQPN6ScDbjHTtROjQTRW4UDqwOeG6Y+n&#10;0quE8wHkM24FePl7cdOPT6VHJdC4Y7l3TDkY4x0yKAMyWwt553cRfum5AbnGevArEhtoyNr8Q5I7&#10;HdjgdfeuyiYI53R4YD5mBztz04+lc/MjNOsaqGKMXUn5QR070GhlC086byJjlgyhccZz68Yx6Vrx&#10;WPkyEXG2VI12xnp1H4/hSm5isrjylQSFMDPTBx9DVGw1GS4ugk+C5HGDjIx0I6ZrMDYvLW2+RIuc&#10;A7fUemDjpSm2gOIxkN1AP/1qjZ/IKlV65UDOOvvVrT7OZwnnHG7J2nooB7nvWhmQQ2kzw7JSBIXO&#10;7IyQPatB0mMIzt8xBjIxkg+vpitvUoo0TBcZGB7Zx0z7VmQKF+bdkH+VACXAW1syjKNqjIxyawtU&#10;uRLYMApTkAn03dMVu6qQLJPKB3JkkHnI6GuSuTJHaPbBgQuGHqADQaHI6npjeQ1xcSeRmRAr7eEf&#10;HcHtgYwfWvNLm0a5SWa3UiKLGxRydp4HpwP0FezySTX6OjHPAI9sew656V554kls7Lai7lMS7iOw&#10;Gc9h2wPyqWB45qP33jY5wq9ulUosqPuj5cZBHBq7qM1mspMcgkj4+bH8XT+lY815sJ3/ALuQZ4I4&#10;P+cVID5bxVQiHBcscHAGAfqOa56bZJE4llBG0heh/KpZ3KlkQc8P1x17CsriRXO3Zubpkdu3ArMC&#10;JI4pQpeP1G72+lU53UK0UeRsYZJOfl+taMruERh/D17VRkaOQlhlT909gKAKapO27Axt6gD17+1G&#10;7b1yI1AP5U8MbfIIBJwu3696GVopFWVd54xjgfT0oA0LZysqhSEMgB+brjHTFdppm5Y49uVd1OXI&#10;/TFcNAySsPP5+cKD02du3au7slEMUitghCpUEc4PHWomBJqUc7ReUF3M69iBx7VjQxSiX/gQHT9D&#10;XVtDJKgEvOAABtxgAZrnrlmt1y4OWzhR+dVACve3XkIUiID4yT97FYCv577Sc479M81A0rz7d5AZ&#10;iRx/KlV2QmAAle2OxFUBr+QGjGV+X0FV23kAKdijt3qaOQsAhyMdP/1UvlMOcHAHOOhoAgU7BtHS&#10;pY9x+b7oPWoGcL0XPcYFLG2WwARwTx+lAmi0WH+rJ7Zx2wKYGCsMc46Y5qp5jswzIM9Mf/Xq6mVX&#10;BTB9qaZBaiKhwSPxqbgkt2x0z1xVaPkbR29qskhQp4JFUBOWKBXHcfMKnjB+4G4/LFUo5GbIxn+l&#10;acMRkAPtxQZk0MZBOOeMVdEI+UnlQKhVFj+ccEU+KVi+E7H8KAOq021jQZUYkI+TPGCK9J0i/fds&#10;eSVyVVAZOSAoxj3/AM+leZ2spK4zudcf0p+m6vPaXEUrNkchhtA9PStKbsc9SHMrHr99LKdisScd&#10;P0qsocEKSM9scigSC5t45lPLDt26UiMB84/JeBXYeY4D9ycetKScDOD6VGxBWg4xxya0MhVJGKdk&#10;+3FBIwM8f0pnTPtQAmRx0peMfyFN4HSkz6UABORSYAxnrTge/amEE4x0oNBSQOnFVLmwsb+PyLqN&#10;JB6Y55+nT8KnX72PTihv7w/SgDnDp+o6ZFutZGuIUUkJndIoHQDp6f8A1q0dP1a1u12M3zLzh/lY&#10;EdRitFJDGPlqjd6bb3WH2+U4OQyHDdu/4UAbYKbchsjJ/wD1elRdD/n9K5iOW/sHKzKZ4l6SJ98D&#10;3HQ1r297bXKZhcPweR1A9CO1ZgX93OQabu6+vHTio1I2Z7fQUqsNx5wDigCcnFM3f5FKeOO5pF2r&#10;+HpQBCdw/LtScnr6VLwX9P5UwlQeAKmRoMJHGR09Kb824jjtjHSnZGR+VJkYwD0qQHZKjrj6U47i&#10;PfvjgYpnPUH8qVizDJ7Y/KgA3HoT6dDxS547cdO1Myd3qtLvK43YyKgqIj4GRzjiomPQAfSnsx3A&#10;AdB+gqLJ5xjpRYSGy42cZ96rMhK7c4/wqdjzgEY9BURlKn36YqbFlaVwuGDbu3tVC6de68L2q3LI&#10;QcFcL3X+VZU8vG4neMcCoNDHk6Z/9B6VUlZwT6f1q3NuyG/hH8IHas2Vm+YDgdcGsy1sMZvukkcd&#10;Ki3sB0Xb229qYxXqeD6dqaAAeOPp0rMYryJkfL7ClLK4+XjHQUvlqNpB456UxoUbgnHegAXhufyp&#10;QDj9M1H5KnGD06+1AiIBHr+lADxt6LSEbVGO3+cUvAI7g004LbQcUGgvzHA7D1pjSEDgf0pjxs4B&#10;zyOtQbG3EseexrMCw0g/h6/pUfmY6LxUa569c07tjj0+lADWMe4+lRdPu8AGnFAOn5UqIrLy2D6Y&#10;4oAiLOTx0HvUe51IJP4j3qdo1IAGM1H5YIw34UAPQN1B6HkdhVhQx9sn/wDVVZIwPlzU4GMZxnuO&#10;1AFsBQKkQ7QFHHeqUeT1XgVai425H50AW1Gc56VZwhOe2KrR9RVrYMjrWYDoVX1z2+lOaOQc4JHb&#10;FChRjpVgxgdOnTNaAVFiVgF7DnjrUbp22cnH3q01IyrAjCdvrTWjLD5TyvBxQBy8umxMzB1Xk84H&#10;A/8A1VhX3hxJFLSASJ1wPl4r0H7MY8rk9PbBqk6j/Vofu9cirjNrYlxTPBdZ8EWt0m/yVGPm9Qv0&#10;PevA/E/wikWZ9R0hlgkz8wx8rKeeQCMnPfB/SvuuWzjfggEn0/wrlr/Qo5AdgXHp2rpp15IiVNH5&#10;9TWPiSxkNvqFvlE7sfT3AqRL2MEDOxvVcf419ga54QivIDHPbiUD72Ov4V4Z4h+FFlPIZrUNbSem&#10;dq8ewrrjiIvRmDptHEwXscX8ZYH9K2IbqKXYEPfOBXEX/hXX9JkkiKFkUZUhutYceqXcICvujdc5&#10;zxn8K05U9jC1j14B2ONuc/pQFP3U4Hqa89tPEtyrD7R9w9cfwn6V1lvq1rdR/I4Geg9B9KTi0Fy5&#10;9qks4JJ/JSXBL4fOB5YLcY7kA+wr9Lf2edItovg5olpIvLLNckr8pJuWDDOP9kAYNfmDqF3IljdL&#10;bruZrc+UAfmaXeAmPr9McV+xnhHSv7G8L6Ppu8R+Rp1ui5UZ/wBWox254z9DXJiXZHRT7G75DW0f&#10;lxMBH2z3rPmvJgzkSYXaMDHXtUjXV7JGYPKB2A8j0FZUFyrP5UqnB46fyrkNzO8VayG8PPaBGkkk&#10;aLco4BCtk4/IV4hqRMt5LJM3R8fXbxXsvxGDWcGnR2v3cyuYvVFCqrKfQBjkDuRXhsmfmmccu59N&#10;v6UAPLfuwCMgd6aHIwpHFOVnwMgYHftTt3Qlfl7UAL6+w7Uw8qB6dhSn279xSMNh2/rQA3JXvjjF&#10;OQ88HbxQdo5K9qQgjH8qALkN7LFgf3jjNdJp/iW5t8bZNmDtxXI4ycjqOgprAN8rDBHcU02iXFM9&#10;20jx3MhCzoGPHOcDHvXpul+JtMv4/wB7IsbZI4/qK+PxJIqYAJ9uhFadtqtzEV2s2QME9T+Vaxqt&#10;GTo9j6+8mN0Hl4cEdFGPpUJjP3VCsQAAgP9/78eleA6N4xu7fC53hf4Seten6T4ysJ0WN8Bh3Tnb&#10;W8akSHTsdIIPXG36dMU1gzDGMhalS4t7td8Z3dOfb6VK8XdATkdz09K1TM3EoBzwOD9T+FTI2Gzu&#10;H+yP8KjZFBHmrwfwxinRJvweGCnA4xz25qiSdZhn95nB5/wqcAnDqeP8KpMCifL06Z649KZvckbT&#10;gdPb8qALysW5HPHPHSiH5TsYZIx34FRC5Afjp6d//wBVTJJnHvxxQA5t+4D1yfbik3gHB4z27U9e&#10;CUKnpxS7EQFWIyaAIQBkNntk57ewozjp+PtUfzKdrH6E+tLk9BQA9SS2STmpCqOCv3SefaoiQTk9&#10;AM8fyqUSFQMYxgfhQApO7CgfN39M/wBKkJG3nj09/aodxxuAGO/qPSlBJGckq38/b0oAfuDRrtG4&#10;ng/pWNqEjeaFcjpnHTn/ACK1VUmVRlup9qxL6QvNlwDhj/n9K567tE1pLUov03bcFTyf/rVDxsJR&#10;cqO9LMVDZOD7VBGwI3Zwf04rzGd60Q/h+VHCjnH88U2aYwqNnTIycev+c1KjlRhhhvUY6fTArC8U&#10;SLaaXLNkjcm3kdMf49KsEfJviec3GqSOFIUgAL0YdF/lXJMWUMXB64X+VaOpzF72Zycr/D9O1Zkj&#10;/IJV5/hAx0x/+qvOn8R10zptP3Jp5lfaVbjaeBkcVzs0m/eMZYnp1rXmcw6UIXC7QucEcjdzXOyO&#10;PnC4Vsgc8ce1c6NohCgCMowF6/p/KiVEwUY4C9OOvH8qrrkk9ef6UMzEsufp9aZY0ZVSRjPt6VAz&#10;K3U478cZpznoV/w61F8uMD+GpaACQo9hUDPgnsDTm7io29eoqQIHO1CzfNgfmM44rzzxLeQGN4Xf&#10;HytIM8Y2A4/Ou5uHKxbGIBHQcDav/wBevEfF9wVuFjz5iksj46kY7e1a04BM1/hhZ3OoXd1q13EE&#10;+zmIRMQCwZlc4HsFxntyK95gaZRwcqeikAhgO9cd4L8OT6N4dtIJZfmkUzSOVwd0nUY9MYA9hXXR&#10;STW24yKWDfdKcj/61ZVZXkKlGyLDO54C4bPOBj8qfDukIPlkZ4GeKiju1aXEkbKuOuOQa0reWGRA&#10;VwNxwB16UGhdhtSP9YrD37cVuW8TYJfrgDjt+FUIiGJOdnbH1rRQHAK8+g9MUHPIsxIr4wMjt2PF&#10;TqjMu6PA57CotzKU8z5c9xVxMjgKw7Db0x71ojNDI4wcZ+YNyfpWrbQ27EbUD9hjjiooY03LtBIX&#10;jjqO9a9vbbmA24G78x1rWESWy5FZL8klqm8oMPHnJU/T0+ma6GGTyESB1+bPze1U7SDdI2CQMhTl&#10;cA+ladxbK4ZlBwDyMdzXVGmZ8wR5lAXhSx6fd3f/AKqu2wUAxXO9eOP9odMYxWLGXjZNxxuyOmcD&#10;+mK1I5RvCzHftG1D6jrWljPQ1V06KWHzE+U53Dnn5eKvRwTWxMM0m8rjbgdKpc7hJGdvf0xWxazS&#10;vgSkM2SABgEj2NFg0JIpYzuCkEj8KlW3jmcjJXeRggZGKg+yeZtQAJ2weOKRVvrbaR16eu0DHahb&#10;FlxEnhVTuWXHqOcD6VOZFXhgVyBgE4FVFvYY2Cy7kK9cYGM4q0EjuULjkeo9PeqQDwknBEu/I+UO&#10;f6dqhHlB2iuEwQOWz0/KovKwxFuxLpg/NjaRj+dKJJODNEGXPXg1YFmNWjAFvKXVuo7cfyqUz4ce&#10;ehTHQn2/CqieRIy7SY5Dyoxx/hV9TtjwwypGOaAI2jS4BCqu79aayPbKrJhi3yEADn86ey2oXfGx&#10;E2MMpPINVEmk+VGy3v8Ayx6UWMxZDA/ySr5bckZHSp1jhAAik6jpjj9aClswCMPm60fZATthOGBy&#10;PYVNjQimaTOxwjEDIKnt78VPHDaybXT92W4OTzkYximRzS2jbCo2dCMAj/61IggmKpj2IzjP6VIF&#10;iaK5UMrsGAPQDHFV1lKw+W8eV3ZB6d6gWKVd8aMSBj5ev5GlZyh2y7lOPTrQBZa388qwVSwGWw3H&#10;5VXjWWNxtz8vJB44x2p7RRSEeTIBjqOnzVNbNMiBXjztGV7EUAVniLBNkgLE5x0/SpYDcx/K4Bzk&#10;9xn2+lWkVJICLY79x4VhjHr75+lKiSIVjJcblxkY5A7dM0ARxXMU3+uXcwODxxk09bZhI5t3IB4w&#10;DyDVRXjyW4+fqP8ACpwuzDhtrHpnAyB7UAaMJliCl/nI7MfSh5xN/r12NnIPZR7fSokmZVEbcn16&#10;8EVIHhlHlyfwZAfPPFAEPMREVs24Y9OAPxp/nlEwX57/AP1qHhZRlSCDypxjg0AXMWSuUXHYA5Pf&#10;tQBIFhlwxfacdPSpmihdQY3Gf7rDFUzcxo4jnXaPUjr/AIVZXbcc2+HIz0HTHA9qAK4hiUbZgUbH&#10;B44x9KalncRk/ZnI5/iIwwPpVt5EWNWdAc/eA6cdOKeYUdMxjcxHHODge1AGefOibE6kDIBPGM/h&#10;0qwz7m2OdrAYLHuKsCMpCNrYU87SKieNW+cApnv9PbtQBX8pkO7AZfT2+lV5I4D8qjYue1TMrFyS&#10;W27flOeOlQEuPklCkr6UATB2jywckHqu04x9am+38mORGEeMjj9KpvtIOCxzxjsKcQBFkgsP88UA&#10;TKiyfMhRSw5weCPpVZ7SdOVXPfHrTmaA53HHI7dKk+1PET5ThuRgigCoULH5nCYO3hR/WrERuP4f&#10;nA9sZWrq3puItlxHx6kdfTpUsMULOv2dsEjHXoPpQBnbYd6ySDYw7/TseKbH9pi+eIJIhwPVkJ6c&#10;elTSW+SVxvCnqRz+NESOkp2uEbHygDBx/Kk9gIHddh89drJxx/Fjt7VZgLLsli+XjORzj86inhRV&#10;YyhiD1x2+lPt0VQDGeD1B5GKgC4JZGYPIw7gt6/hSPLvHKeYn5YxUMhYJ8y4/u7cdDTl+6TGxx0w&#10;e9ACRJE53K2D024z+XpUzhZAodQCo7cZ/pVYNGTl1K44G0Yp7SRqrFWB46Hn/wDVQANbzQSZjGUX&#10;op7A+n/16b5kc5wUZG/hJOOnp6fhUcczTLh+o/P/AOtV0i3aMM+RnjHSgCqticFozhfr/npTJ4UX&#10;BkABI49OKtrDNGm9P3mAcAHA/KonmAA8z5unBXAGKAKexk+eMqeOdvpU6XTnarDoMEjk49MU9LZJ&#10;VMiEDcrFUPGCOmKrhJ9w3gv26dKAL6S7lBYJgdCMjp0H5VdsYonl+ZtuO2aydqjJJCjjA69OOlbN&#10;ptUIHYnb3HXP/wCqs5mhrFduFjX5wD+Gac8UgVSnAxk59qrxOQVEe4se3TtVt3lRT8u0soxnjGK5&#10;zQrjd8qhl69O/wBKdIh2Buo+6fpTA+58t1H3PrVhtpHmAZ9c4x/9agCoQ24Doo6DtUTchWQ5AOal&#10;kIJyxHBwBUL+Wz49OMelADWZifXpj8K87+IOrra6f9nhZlldgv3SUYMDlScbRx2zXpEfzYQYHvXz&#10;74u1Sa9eIQlfLMu48cZUAfzzW1KNxHIOlzE6qNvlgHGxcDp+n4Vl6bAj6j5kilo4QCyHPGT/AJ6V&#10;oTMCT+7OJR1LdfwrR8J2jXV4l153lEEfwA59B6V1W90x6nuGg2+LRWlGw7dyheB7gd/yFdbDtZsS&#10;DPGDkY6en/1qyrAGC1SKZPNKjAA4IA7+vNbNqvybXOUkwARztx/jRycpUjRiUuDgjjAxjp+Yq0in&#10;jIG0D6H8ulRJGAABwR0PQ+1S4U/PwqsMbPbtWqMBwHAXhcjp1/8A1Ypu1VcKeDnoPagrt56tjB+g&#10;7ULz93jjHqOKsCUblIIGMDgjnJpgABDjt+dIUGSW79cdqQFV2lcYwcg/e9jzxigCddu8M+cDpjnk&#10;CmBRKSRj/aP/AOunRccnnjtUoEm0Y+ZSMY6cUAf/0fq/V75ILORfNeJ5EdfukfeGAcED8M8fSsP4&#10;JeIrbR7+e0crJFHKqoc7o38whXI4wSMY+hxXw/q2v32p3kuoXl3cTzOBmSWVizKoxtBzwF6cDmvo&#10;P4IeKrYTx2hiZXWXkbx8qjgHkDjnk+1eRLAOhG7e5NHFKc1Y/Tc3zzaVMLB/MkC7kUN8vy9cLjHT&#10;ge9fAHjaC70L4pNerIZBqBRpPkx80mNoHQAcDgdOlfa3hjUI0Iu3X5pI8bV/DGK+cvjvpEtzHba/&#10;FGN4dxcADBjwwKf+zAD2rxMwXunXjaPtcNKPkcDrN3JcRLDKC8QYlcBRx+FeaX8kYYRzcxzZDEnp&#10;t+nHaujGofao7dHygTOc9x/kVyGoQz3BEFojSXL5RIxnqP8A6xr5ef7u/OflMaM6M+Se51Hwv0m5&#10;1rXTaxJutreNJmdR2Lkbf+BZ7+lfWF5aJaWqWqqxC7dzHB6Dn8f8Kh+FPgGHwdoCC8XN6+Hd84zk&#10;cqf90+tbOryrcXBSM7MyKyjb04KkjsQWFfE43HOpWutkfW4WMuSJwUji3huBGwIRSQcZC7enWvEt&#10;O1Qaj4mfWJvLaG3biN1D7xtPPTGAPbjArv8A4natFY2q6PAWjuZyfOaIhVCHoGI6Hjp6GvMNOxFb&#10;okPytnngEvn09K+s4cwrhD2zPWo0+Znrd34yu7myH+kSeaiHajYjXDY6bQARweDn2xXkni66l1Kx&#10;ikOT5Tn22l8dT6VnXXiXw7YK0d7qUSSAncgzI64xgMAPrmvPdQ+ItvfmK1toBHGrAMXIEeGOM9B0&#10;xx0PtX6DhsBXmudROmdWFNWkfdHwd1xJdLtFBLAtjafvZUctXrnxC0v+2dFFky/8fVrLGikDO/aW&#10;H9K+Ufgvq8tq62kRUozfuwRyuec59Bg19iXri60qG8i5WE7mPU4YgZH0/lUY+HunqYWSaPzAnuv7&#10;F0Q3bBpI3mNu5TAxJxxg8c+vpXA3Wt3dwzCKH7NGR18zcd3/AHyB+WMdq9v+IukQWWm+L9AAIjsr&#10;37VEOpEXB4+o4r5KhlnuN3kq+F+6QeDjp+lfU8Pwp1aN5LVHy+cOdOqoo3rm481CZ28zacBV4ZD0&#10;3cc56VHYWU2r30emaeP3knHPRQgySTz0rAW01C6vEtYom8y4fCr2B7Yx+Fe/+D/C39hwNGuLjVbv&#10;BlZecAnhU4B474r6WmoRTlK3Kjwa1XkV5F4QQWVpDptov7uMADnH1P4k8AV7F8NfhI+sTJ4p8bW5&#10;t7K2YNa2Ug2mU5BVpe4jGOF6N9OK67wp8OdL8P2seseLFT+0X/eRwEh0Tbyo9WPGW/h7VZ13xZLq&#10;s37tykHKoqgqMdOufw6DFfkvGPHDqXw2A+Hv/kfK4/MJTvCkegat4gtoreS3slURhQFjjwv3eBtx&#10;gAAdhXlN/qMlzM0jbSpOBv6YXgfQ+tZUriRt0hZeOxAUKBzz0Fc5dawFieCJv3gZFUKMPweeRwMA&#10;59vQV+XUcDWxE+YnI+HMRmNdUqS06mzDrJ03XraU5c20g2s7bkVu+4ZxsI6gcjA+lfUsV1HbXSSx&#10;sPKbB6duD07V8aW3mRLibawlxyoON2OOf/rV9O+HJpLnw/Y3PmeYssKkE9dw4IPqDjiv0bLMK6OG&#10;9k+h+6UMijlWGhRgv+HO9nSG5cTkZjGG24AyxHYD3qB4m8tGfJYEgbRwqn/CqqTusZkc8DBU+h9M&#10;Ck+3iWZgiqd4HPIAKn+tamx4d4LEnh34u+J9BgJEepwxX6q2Ng8v/WY6Y3E8cdDjtXud2LNyvnRo&#10;zr91iPmx7+o9K8A8YRv4e+M3hLWt7+Xq4n06bcMLwMLg/wC83PpxXv06W0YHmuruPkww4H4cZGD3&#10;ro3ijJGZba3YWl3/AGayjaMBTwACeo3dh2rZup5dLvra7jyqWksc65XGcMvQ+xPasC50XSrvMroE&#10;YdSCePwNNhVra0eDzzMjLtVD/B04H5Ukuhsjp/jfrXhvW9H0nVrC9trmTSbws0KviXZPGVPHUfMF&#10;P4V5BrFnDrHgtd6qZIn2QFidsfmYXkDg9OAemB0r2TxZ4NsNb+Fk0llaqLiKL7QrRqA5khO5iT6Y&#10;DKc9BXhWi3ZvvBlydx+ZVl29gVxyD7kY9q5qkbfI9Gk0oqx8z6zp8lpE/nxlI0fpnmGRCAQSMd8/&#10;y9K4RgqkiIZTeWQH+PPv2r6Y8aaE82mw6+YXkhlf7M+B8suc/LjrkBenTAxxxXgGo6YYLm5hiwYE&#10;KOoPTEnIHtjp+FddGdzqlqro87mQR5WJvL+blccAHtWT/e4O7PHHH6V1+pWzxN5jqq7jzx3H0rlZ&#10;+MhTgD0HArvgchSKyBs5A7cjiqs0fy4A59KsyMFA5wf51VMxcZIGemAK3iYM3vAHjKfwF4qt/EVt&#10;O26NmBgUMPPjYbSoYAgHHTPfGK/RweI9L8baPD4l0KWNo54UKhezY5ViMjcD0Bx+GK/L1o2BwPVf&#10;u4B6ivT/AIYfEa48Aajdy3MQn0qURG5tV/12UBAkhycBkycr0YH6V0xs0YJWPsjUGSSApgg5UMp4&#10;U8jJHbpXnOqxhZ2fazbuQqr6AV6/YaTaeLdGGueGbr7YEYqtsdnmbQFJIKud2Nw4wpx9BnzjULK4&#10;Rys0ZTdkMCOjDjqOlJRsc8pRexwTWUBKxgCBW56d/erNtHdWv7+N/MRfTrx3H0q29vEpVyhIHysu&#10;ccirdq8bMvlKI1T7ykZXmmSa2l+LR54hvwWLfdJGwA+3tXVwXunXq7t4iI+b5sD8j0rmPsNnfWot&#10;5IAX5wRxz24H+FZ0eiyQbZIvlC/Ngcj296ViGepxRIQXRgwfunT6Hiq91ohntTs8ssT9whTn+Vef&#10;20etWIDQx7kLdMEAj0rprXxTcWSf6VbMgBw2MFc/8CNHKxGPc+HgjNK8RjHGNowOPUdKy3tW4jdS&#10;SM9B0HoD0r1O31fRtRVT5hBHUdPz7VVudPSYnA8wN3Hp7Y4pgeSPpFv5e0ffB9Ont6Vkz6DtUNCC&#10;+epzn8K9ZufDk8ijYNqr7ZI96zpPD8yNyC656rxj+lVzGXKeSyaNeLIvlbuQcgdBisySyv7ST5G8&#10;l2J+YMVJx9K9y/sX5AjqS3Yr2zWXd+Hk3qzYIPGDz1rRVReyPLbTWfE2noUhvZ0I/wCWaSHBHbGa&#10;3oviB4ygi8h7yUonCq+04P4iuln0a3yS77DgY4J/rxWRLoqZdov3gUj5WXmp90ks2XxF1U8XotSw&#10;HJMXLe/ynitFPiP5iKtzp8fmZ58qUbfzPArjZNNWVgNoRj2/nxxVU2MeTyF2/r6j/Io5YjuehJ4v&#10;0OQbpIpo3/i+QOAe2GB/wpE8Raa5JgQyOMfJwGI+ledSWSxrt5x2K9PbOBiqflyMRsQt5Z+6ODS9&#10;nEaZ6t/wkuiStNalHj8shkaTClwep9OOgqOTxDp6Bi4UwqMrhgWfPp9K83FpdTHBT5QMLg/e9vUe&#10;vNRHTLvclxKnzkquByQM4Ht+VT7NFHr1p4isLvD7VVGAwxGB9D1pG1/SWjQ71TP3R2bt0wK8vi0y&#10;8hG+P+IYIXhsfz6eta66XO0wM7/McYYKD0749zR7NBzncS6rZI7SR4K7f4emfT1rlrnxAjB9uSxP&#10;CqNpSiPRCWMm7cx6duPpVq20W3gb96u4PyRj/JrI0MWD7VfuB9lYBiMydBj6cfzrXj0NhIPMlMaA&#10;8KB1/QY/KtuK3KjMK5UA4GPu1NllT5k35A+8OP5Uc4Fb7LawxNGEGzqR2z+NLBt3Elj2xt/hHSrh&#10;dWXpgqMsOme1Z8z+UDJsKIv3uG4HvQIu/O6cbfmqo9ssuxGbY+4bRwDzxXn2s/FLwloQeIXf226D&#10;EC3tVJc477iNgXOB1/CvH9c+K2v63F5OmQW1gjnmR3859uOFJIG0+64rohhpyMJ4iET3vWfFek+E&#10;8TaxcrbRhgpQ8Nz7Z54+uMV88eIPilqmqqttoEBtLYbiGG3zkUHgq7D5cjtl+K4qe2luGaS9uA0m&#10;d7vglxn2JPH0qtcQRiaIQBotwYKCORj1Artp4OKXvHHUxcn8Jgos87NeSuz3M7EvM53tjpgluvsO&#10;3A7VBPBHalbtcYHVenJ4JXtgVsXPC/aM+cjKobBHyv7+lZVzEjYadQGf5ldeI844Off0NbJW0Rkn&#10;cqWlvGhEZjad5P8AVlD1Xvx7Yr1jT9GjtVit5pIrlRhVXGCAQNuD6+tcd4WhN5qbowSR1AAjb5Va&#10;PIJ57cCvYLDT/Ou49kewLzEw5/dgYOem4eleJj6vv8h9Rk+EvHnZz76fJaxiIncrAlSgwFX+7z1w&#10;Kxbt4klH7wKzY5A4Qfj04rv9Sswsv2efb5fHzA8DPP4cVw2pqLeVkYjBIKZAOR0z74Fea0e66Niv&#10;GB5qiORmKtsHHVRjAHXGKmjtp5CtgHBbACuRs2D0OP6VVie2icy3EmyXBUrs5APfIAGa1Yopd8Vx&#10;A6+UzFRLt3BXGSARgHPHYVRmXrFomdYpN23eElA+XyivGCfw619BfCXwprnijVIItAgW7kG63gkL&#10;iOJfkJIdj1+XngfzFeP6Xp8ayRRxboxM53tjeM/dLY7dvTFfRXhz4c634q0saT4TnNhdWWxorhZD&#10;bi2TcHEm9SshPGNyhj82SO1cdR26EOy3Oo8afse3PiPxHpN+viq28Nap5R8zSZ4hePdRxcymGUSx&#10;ysNm7cvlSqD/AHOCPW/Hug/swaf4SvfCOs2UUeoxzC5uYbVpI72W9TAaBZ0BfbuA3RRnauNzY+Y1&#10;43bfB++tviF/wsb4n+J/FHhjwxpdvbi2tLnVJna5vIQ2NsqTXPyL95Yk3PLtLYxkVd+KHw/0PRPC&#10;mma/4evb/UtR1hhPEZ2DTGyZU8rzMjfuKyIwQkAruyrYDHjVSd7dAS13PgzxMbZtfupdHhe2gkmx&#10;BFKAWhXA2BuTuIj2gnPJBPfi5oUEz3AkV3JwPmKYOzgdhjO7geneqBiOqC5kvnAnuXLMqqACSd2V&#10;9Oent+Vd5pVlDaWOTm2gmX92wGflXg8dTlmJXpxk+1dk7M7lG5xN5cNLcKm3MrZlBH95lwflx3x6&#10;17L4BsbubT1mjj823bdMYTlXAkIz5QxgnnPOcjAArh9N8Ny61fedGk26VynlKhc7VwQq7edxIIGF&#10;9cDpX3p4O+E8nhTTbnxJ420N4o7SIfYdNeSJBdSYJEZk3hUBYAEy4TAOOAa5praw24043Zu+FvFf&#10;h7QrS48DeAry90+7jtY5ri3nUN5MUgjkD27FgQCZ1JyDjfggHivKdQ8M6ZNqF5NHx9pkBjiThYZQ&#10;AMrjHAwOOg/Dip8PvGUHxM8Zat4pi8N3Gi6zDA1vcSXF757SxRCMmIxYTywNyEfKRkYBG3nb+0ny&#10;JWUjMTruOeVbd12+h6f/AFq82su589iJc0rnMeITZQpNbSMrzMAvlgEcxjnHHB6Y/TpXm93BFN5a&#10;SxOWDZRVbHQAenTjtXW65ayCdHUHzZMBVOBuwAMgn27H0965YsElYyZAIARsdGFedP3TAXRdel0u&#10;4WP92sYOFjYfMMe/b0H1FemaxaW09nHcbWMbMFEg5+Yjn5R2BBz/APqrzUA3l2lwAkOzOw8EDOOv&#10;HPQdeleo2TLfWE1qYWxCwzhv7+cYx9KxUbszPnTVYRbo8TDa1vKVkJ+YMr+menTt/wDWrkZvMdVx&#10;6/rXpviKHFy7sw+dm2q33Sc5/PFcLJbs6eVjPvXXRfKRJGJPFMr/ALxd3yduBjvXNatpUFxEdsav&#10;G67GXHDg9j/njA9Aa6p/uLD/AHSVP+FNwvCY+ldcaji7oxlA+T9e0C88NyRalpqSRpbtlwrEeWcj&#10;Y46EHOB8oxx6V6z4G+I0epI1nfsI7i1VcSOxKyZ49Pk78ZOPp063WtBtr21eJkEgZSrKenI+6fav&#10;nHxJ4autCnN9aFkRHAIB5QjofQgdj2NetCcK8OWe5y6wZ9uW9358cexg0R5Vh2NTEuy7c9XBWvlb&#10;wX4zKiOzu3H2huFz8ocjoOvPFfRGmawt1b72O0r3xx+HFeNXwc6bszphURtq7E7R0/nUu9gcx59P&#10;rUQKSRg5P8qZIw6AdMe35Vy2NjUMoPB+8akDOpG3oeMelY8fH1J/KrKzCMnIz2xUcgHQWcjRuVJw&#10;COTj0rUilw27IOehAA/+vXKwXCCQOrYUjOcZ69q2LS5iYbJHJzwprGUCkyxfshgkiz9x16f7fI/z&#10;7ViXVpvB8n+Htx+f+fStu+jMqK0cgG4YVe7Y5rKkcW84SfLjCkEdAcZIpUijG8p/4SQxHP8AQVA6&#10;5QDbnsQOuOla6yGXhj19un0rMj8xAzMQqEnAPWumL7mTRTs4lQt/ECRt9aneFepYDPTApfI7t8jc&#10;YxTZGke2Zcr5u07ccAVouyJaEYrGuF+Y57ccf0qkbhAVdGwMZ6Ht+HavI/FV/wCI4dWl0m1vms4J&#10;gp3JtbamcKQBxlipzjGOOlLbeNp4LhIPEADqSQt1Cn+rbuWRRkr6AD9K9Clg5uNydeh6dLNeSWxM&#10;ybBknGc/L7YwelVdD8NaVpLSyW1r5Es7bj8zEgnnuTjP4YpdH1bRdWJXSrmGROmZCsW7HX5ZCpGK&#10;6Br3TNN2yX17DAnyj5/mJI7BEyePoKyqRnHSwlLW1iy9tez28VtYKRJOyqi4/vZ4BP059q6/RLS5&#10;sLWWzt9NeJ2b97dTOBG/AG77obHHT0wSOcVW8KM8u7WZYzKiuEt3j5j+YEO47GMpwGPHt6bnxK1W&#10;40XwfYay8UyjWLryZpEQH7PDDn95g4LJIBweBxgZ4FLC0ZVqipxWh6cY8lPmsZtt8R4NN8WaR4RS&#10;BXN3My3vkqHlicA7F8wYQsrZJUdOmcjFelX+8M1ukomNr9xcZJRto+U8Z7dK8B0Dw/4ev/iNp1x4&#10;LtZF02H7NdTzbmf7RMyv5bBXx5ajdggBckHgACvq/TLG6tYvtt5tkeLAwgAHHZSPoM5+grox+UUl&#10;OPIraHXh8ReJDp2mnT1WS/USXWTgEBTG2Npx1ByACK9y+HV6iQzNFtM0aTtErcO3QDtjuRxz+leJ&#10;S3DOSUyGb7u47jXqXw3tL6+hnijHM0e3kfebzcDHTGctn6DivQw9PlgoR2O7LHB4le1+E94+HWnD&#10;TtGm1UgSzTkbG/j98k+p/XNeI+NPBXi/4t6tcxWGyLT0RrdZJeIm3FdzdTzhFGQpxivr7R7Gz0Dw&#10;9Fa3pX5I1D567sc1zB8UaXbXP9laRbiPCnaqoNitznp1Pc9fevp8JVVCCcFqeLnOK+t4qdSW19Dz&#10;fwV+z58P/BEKSXNot9fMuHnl3MgPGVUZ6emfyr0K7vINNWMRoDENx8uNVVQgwBtwB6g4HYVS1TUf&#10;s8IWd2k3EP5Y4yM8dO1eeX19G0cfm7nMP7sN93PoPw96ivXc3qeYqdja1HVSts8zsq7dzHgNyTxj&#10;HoK8v1fUmHyXEmCx3l+5HUdPard9qxbeJJCeigdMd8YFcfq92skceWLCIdccHH09K5Dco398x3AY&#10;2dh/EK5q6uJGIVckj8MUs98DGxbjuBjpWBNdBsITux7YxTSAfPJIzEjbxx09qzJGO3aVXn+7xRJO&#10;rcICMVRnm7O30qrEDCwK7ff8qru+4ZHQVG8m7GBj+tRs/wApTI4rVIGOd93HQ44FMKfQ8UwksoPF&#10;R72XBP8AdqxDT8px6CoVK4DHGe2alZ1xuxxjp3xUP3QARmgB3bLUw7e//wCqmNt+8vKY6DtStkAD&#10;qM9aDMftHTv6+1QELjAPpT/mA55pny9Oucce1AC7uO3Tjinxk9M8EVFx908VJ8qjPTGOlAEx+XHr&#10;+lQ7SMdcHvTg+QemD69gKQnCDC9+9AAGKj5unalbcfu9Kdt3fMvT9PpSPtA/dj6CgCLG04HGKkyO&#10;g7UNGR9/g9qr4IyTxntQBcUtx6VZyMcde1U4X/h49varoB2hV/GgBMHGPU07n8qcFDDGenFPEDEH&#10;A+hoAaytznvUbDbjPb9Kc/mJwfp9MVE/HP8AnmgzJEkAb5emKuI5GCv51mBghyOe1Tq7N8o6VoKy&#10;N2GXoGHTv3rUt23jKcY9a5yF/mz3xWlFJ5gAzj3FAWR0UUh44PPUVqRn5PLON/p7Vz0U+Mg87eM1&#10;rpKzcHGeAD7UBZGtHtK9PmUelVZNyp8vGasRkunBH4d6gulAGc7QBQZ2LtrceXKJCfmX5sdP1/wr&#10;t7aeO+tlLfvH24b/ABz715asrbjhhjjg9OO3/wCquq0e6SPAkVQGJ49uw/CgZdu0EUmY3ORkgjjG&#10;PT6f/qr2P4a66uo2UOgXc1w8mmuJoAH8omOUkOGfuO2eteU6hDJOomVskeuB19AKq6Tq1zoOpQ6j&#10;asVMfUqOdrdcD1A5FZVaUZx5WVF2aZ7B8YviPc+ErC3tNX1SHwutykkVnYbhcXN1sHMspTaIbVOE&#10;3BhuZsEjIr5itf2r5fAOpWtx4murRtSvreSBUUKLaCFGUxNJCZ0kklZt2H3cIeSMVv8Axsh+HPhW&#10;Kw+Ks2n3niDV9SG2zt7i7Z4rd41Cjeu4llG7KJjg/cHzYr2zwR4U/sH4YaJpXijSNEsdSv477WNb&#10;j1KKGNY2uZvkjJIdYcrIFVT9wR7AflxXk+xpx3OxSuec+C/2jfBXi7VksNafV7K71ElIb66WNtMu&#10;HIG0Q7GLRbmwsf3k4xkZFfQOn26xapYR+UzCdQxHIUBlJLAf7K/0r551G4/Zb0LR7vxNfafbHVVl&#10;liji0/zoxM6M3lrGCVtyXUZCgA8jIr3r4eeL5vGpg17TNKvl0l1FvEZjH/o4AVmLFc7zjb3z1Xrx&#10;XJVpLm9pBaHlY3B83vI3PBk9rBI9/byD7HcT3UCJjPyLJuDA/wAWM4O7tXqEsMcexBHvU5ZdpwAA&#10;OM+38xXkHhOI6dDcaZclcWt/cR4X+FSBznrtY5A9RXsVuYpYlmSJwsQwFxngdAO546V6GGlzQPIV&#10;G3unkniGWzt9Ne5RjFFGY3eRR83J+7j2DDFanhHTLKSU3ltJ53mJneSc7Qo4YdP4lIwBxWH4ggNx&#10;pk9jGpVblmiDN1Jk6nHQBcY/+vVbw3NqEk66RexZt7Z1DSw/KCuFQKegO0YzjkD25G9KS59Tkkjq&#10;tEsreW31HS2kLeTdK+fu58yPOCBwFJBrnriOBo/LbbI4ncjy08tcDpwOvQfnXSWJNr4ivomGftFv&#10;Bc7zwGMW5MKO45/SqGuTlraExoflfcVA5LNk8e2eK7ObsZte4cqfPXWPsxuhbwSQh2E2GjR/vfKp&#10;AHCgEc4H8vZtEvjrmjw3kyBjBK8TkDCMF6MgH8OCOwNeO3NvczTxXskOURWTYoycyYB3A8cDPA9q&#10;2PC2vv4dvzpR3GC+Me3eMrEcnL4yPoceg9MU0y8NPldmerTxbo3it8fvMHrgEj6VlanpAvNMWFW2&#10;oAs065y5x7dBWlbyQO4u7eYOkrbMc7R7Cqn7udTLKgJjYxsOmAPbsPrWx6sJ8pZ8CRmHSp4v4FuX&#10;Cf7u1MV21c54ckRoLhExhZiR9COP5V0dB2LYryqSjY64rI27QPets8Amspl2ZJ5Aq3sajUyV69SM&#10;VayI4jv6Z4qGNSeD0q3Iq+T83RRz9KgCrpwO11Ptj6VgWmB40vk9bdSPyi/wroNPz1PQjj8MVz0O&#10;1fHExP8AFagD8Av+FaAeK+OyY/GuscZBW0mX8I0U/wAq4gjb9V9PQV6B8RsR+M73P/LSwhI+oJH9&#10;K8+YYb0zz+VYMCnMN0oB5J5/Ks64GJ/PJ68AfhVub5ZyV6r2qtKu8ITxs/rXOaDLX/j5j3f3vven&#10;Ir0LVrc3Hh+xDnasBbahH3mPHHpt4z9a88iLh/u8V6j5inwjZyOMbZ2wxH9454pE8p5lOhKdsD+l&#10;UgCQM8Zrbugqu8SjvnP9KyDtDFCvpWZsNdiMxAY9T+FVshT8vbge3FTSdOTn0qA+/frioKiR8/dK&#10;8jrTQQKkyAuFGQO561Gxx2H4UhrYcORgHkdR7VA44Ug1KPQdKQp6mgZAQT1/Km8d+9S42nrzjvTR&#10;7cUAQ9PenEgj5h+FOx25poCnv+lAEeO1ITznpUrDkHoagbpnvntQAgxnPUY/Smvg/IO464pfLO05&#10;9PTtTCMc/rQaDT60HrS89/8APpQMdue3+FZgN6fhSKSvAHFK3TjFHHVuKAF57n7o9OtMUEdOlPIb&#10;7qnH9aQDb0H+FACOPl+XJz6VH7Zz68U9mIP4dOmaacdTQAnTgMeTk+hpn+8OP0pzA9+3BFMJ4wBQ&#10;A7vnHGOMdqYd3brQOVyoyDUYCg/UY4oAa3GA3Qdx0pX3Hg8+3al+6Av5DtTMEHDdvyoMx2SItj4k&#10;XP3WGQKy59J0u8jWG6h4H3Xj+RlI9B9z6gqf0q+7qvXk9qYGOO1KyGpNbHJX3gXSLr5kecH0DKvb&#10;2XHboABXJXngSSGN2W2Mm3bmRMFTzxgAZB+vGM162DkY/M09TzgYzj0FLkVrI6oY2pE8Nbw5dLD/&#10;AKNCFPJdOfy4Xr9K9X/Z6u5/Cvxc0+WV1+y61avpB2rgSO/72I9uFdCM+/0raaKCb/j5UH04yemO&#10;vX9aggsodN1Sy1uxzFJYXUN2GfkBYGBIHBYAiphFxkmjs+uwqxcJKx9563E0ZGR0XFZNt6AfMOv4&#10;dK39Wf7Tp8F3EcocP/wGQfL/ACrI0+LzX2k8Yz+X/wCuvUPINrw3+51J0/hliOB24x29qy/FLu17&#10;KH+7wF/z+FaOlnyNXh3/AO3F+LDj+VZPivYbuT/ZIX885/lUydlcFukV9IZ515PAHTHqBWT4hRYn&#10;SYjtgDHTbT/D7bbtlzkHG0Z+8F/wqx4kibIiPLOrDPqCB/KqNPtHFhRJFujClsbkb0IPT8K4We4n&#10;n1ARsSoU/PjoDz/OvQEtfsYljmk2hccgdCf/AK9clfQtBf8AmBvMBRX+797IP8jQaF+1kktwpfls&#10;Y/FTgc/Su2tY3jiTaVPG7cBjIOP0rzBbhoUB6BSTj+HntXqGnn/QU4yyIoAz823jj+X5UAVZVYbf&#10;KXJ+6QMdOwrAikayd2ZNqKCcn3wew7V1TQzz3KsuSvG5eOh4/Suf1KNoEMCAZOd27nn2oMxH1NiV&#10;UR52D5gQPmA6flWtZW63KMMhduMEKCTn29q46BZSqrjODgEcEH09K63QrpUu2tpflwAwBH3aDQy9&#10;RgMU4MnCn730I4/lXO21ybadJgoyG+7+GP616VrlpG0DzSL5iYOB07e3H3gB0rzGdRHG527c9B3B&#10;oJTOptimoS8KCpXOF4YZHGMY711Hhywu769jfZ5cURKtvPVBxjjGeKwPDFhPqyWttCmSc7sHb8g4&#10;BJHIHPavZ3trPwto5RSpbHyEjGXxye/Tk/TjtWqgQ5HBa9EBbtIqqFJ3eu7n9MD8qx7i5S0YDg56&#10;c8YFJqWrrLGXm/cj+43v+AFeQ6x4utgUusltjND125AOMr6jkc/lRYZ6PLq6TyBVK+VOu0f7e0c4&#10;P+Ncd4h1i1EfkzZDrk7OhOOg/wACcfSvGPEPxT0PwlZqdQvIiEbYUGAQSOAA207+OnANfHY+NHjm&#10;X4iTeK9MOoXfhCa5W2likRmtNrN5YTex+XYMNiLJJBDDphxjcalc/RPUtTXw/axpcFTI6E+a2SFX&#10;jsMFgc44x0/CvD9X8QTPPJJcSyOshKnnJQA/LtzjC46fSum8b3cl3aQ3lvdCZrxA8c2AI2gIBUDj&#10;o2Rj0FeLXDs7sxJwwyozkcelYc1yoPmVzqrq1juGZQSnHAxmsN9PuZUkzwykKvI3cHsfYVzDXcdr&#10;NtV3idfm8tR98+wHQ/WtW08VSxAi+gXK5YAD55OOnA2jbwe1S2+hfKRSQSFcMBI4OA3ooqm0bpgn&#10;lcY6fd/z6V3CW8eoWqyQ7EaTaw28bgw7dvwrBubU2pw0b46bj/nFIkxRgYO0MAcjPvUEkRO7zv4j&#10;x6496vlAuUYk5Pp3HpUDjJXuByRjmgCjIuzIxv34Hb/PFReS6xupcDZwQ3TB6basOucYP7vGAB1B&#10;qJsq6qCJEfjH93p9769qANGyWFdQhmnjKLwxxypIHHA9D/Kur0iDbcBkf93F8pbOdy4+XAxxg4GK&#10;5eyimKi2IwdrEBlxwORyPYH8q9K08bYI7pdrl85cKEBI4wR+lRMC1czxLZB7seWwz7cj0xXmF/Jc&#10;6gjtGSIJMfN8vAUjHT5uMV1niB1nvDYxyOPKXgHhULDJBrnWt1zucEFEO0AhgcDkjgc8d6KegGMU&#10;fBL8MOvHfj8qiwseW5VQMHH+RUki3MatcPhgduB+g9KhLqeCMDOPqP6elWBoxkxybXwV4/QcVrph&#10;0weRxjt06VgRHneTll446VvWxzHwwO7p2oAq3C+UuQPYkdjVKN9pz1GOnpWnPGrgZbt+BxVExZBY&#10;N36YpJgRoMHBGc96mV1A47dQO3tTdh24IPT8KlijYvGp5DZPHFMhk8LDgAYDd6e23PPTFPjiBYcc&#10;DtSzRFGwPlHXFVcRbtY9+1E6Hg//AFq2FiWCMBiM9Pp/hVTRYXMpLH5EHzei5+7WjKHhUCbPPHp+&#10;AxVGZmPOzewI/QVbUNHjOP8A9dV9hcBV6Z9OmKtYbOT6c/y6UmBehlBHOOv8zU/m+S3yDJByorNQ&#10;xAAKfm45xQbja4253A8GriB6zoGrbreYTkbIlG1kGAR6Dn1ropQ8bFW45wPfFee6cu22jtncQ7Dm&#10;Nv8Ae5P69q7OG8S4BkfIZcKxPQnHX8B+VdVN6HnV42ehohxt57ikzjkDGPSot2BuUgDHf0FAIwD0&#10;x+VaHHYmBx0oJxjHb9KhV+wxilLjBqk+w/Ql4zjt3pmTjvxQWBXFNOT36du9UA8bm6j6UEAgMAOP&#10;503gjA6jrTQNw5/+tigBc5Y0wEHjpS8/hTOvQVmApxgAUgznPpRnp/L0puMf4jtQArP2z8vr1/8A&#10;1Vg3miNK4uNNmNrcA5LLxuHpjpmt1cj5Tz7indvxoA5ZNZnsGii1qFoGJ2rMOYnI/wDQePpXSQ3U&#10;coGzkHv/APq4pZFjmzHMA6HgqQCCP89K599FudNma40GYQjAJiky8b+2Byv4UAdP7McilPAwO9cz&#10;bavNEnk6rEYZkOw7MmNvRhkkjjHBreilSeMFCDn86AJt6jg/jj2qPzIwCgFSNGpKcf5FV9gDgr0G&#10;etZmg7eT8vX604A5wODimHoO/Pak+bg9qAH42nGckinHbgentUWQDjPvRnHvWYEnXDHj+lKGGf8A&#10;a6dKhye+enApDtUY7Lj8KAJC3QH6VE0mzlMdMZ+lG/BOePpUJ2sWA5I5+maC0rCO4A446VWby8BM&#10;/N14HSpHUnqQagYMo3cgjjioYyrMwf5kbDZOfwFZUgI5B69ex5q5IiHI6EEZ+lZ0w2rk+ucdqRoV&#10;Hds5DdAAB7VRkJzjj5T+lXim2Mnb2z+feqD5QZI6jHFZlrYjZU64BP8AKo93O386TAXle35GmEYX&#10;B+XisxkobjB7VE2SfkbqOeKDt6DrTAUAyPyFADTycZxj1pMuG59qcckg9B6cVGdwbA5+lBoOJZTs&#10;OPbHpSfKeDj8qbjaM00t0AXA7VmA4OByBnHGKR2H8Iwfao+nOOvpSAgpnsD92gBOwx2NN6c9zUgx&#10;jA6HqaQqo6Hj8qAFbB4I+lM98U4oQCv8qbhcZHGBQA7vu9hiozboPmyM8daVmUkFzge1Ipz24HcU&#10;AMMRXlQePTtU4DZ59KXkrwuR3IPNKBj7n6mgB+35N+cButTDHBzx2quuDxkDmrioR0ZQT/KgCdDn&#10;pz2+lSLIylXJztGKqpvGR6HtUpjJX5v07VmBaEqY+XPTpVlMqnJ7iqqIVAOR7Y/lVramxQx9efT2&#10;rQBx27Rzg5Hal83yxt6fQdaiUB8EHcPbiptuDtHr6dKAHBlkwM5AOPoKj8lWIycHPOO609VOQp7Z&#10;Jx3qUEKAwyc9KAIWRC58oA4P5VUktY9pVhnr0rT6AswHI6cU3YwTIUcYoA5q40tGzjaR03Lxj8K5&#10;m70KKQAyKOPlDSfxV6S8Kn5eBgcjsD71Va2EgCzYEfbvg1Sk0Kx4XqfhSC5SWCaMFD2PCr/ukV5J&#10;4g+GlhdjCBEYjAIXk/XHNfXUtpESBtGB0zyPwrHuNMim6Bcg+mMV1Qq2IdNM/O3WPh5r+kTedAfP&#10;gDHBZeq/l1rlvNeykK3WUVDj+6pH5V+hOpeF43izGgJ54fAGDXlmueCdJuEY3VvEpUgPuxj2x712&#10;wxHRnJKh2PnjSdf0H+1dMfUrp1sIL61lu/KTMpgRlJ8vjJI/hXjkY6Gv248JeNvBnxP0k614J1CL&#10;UYkUCaEfLc27IoyHj+9s6EMowR6YNfjTrHwr/eXFzpF/aqH6B+NrAYAX+HHY+nYVzujX2t+C9Z0+&#10;603V5rK9jaMCfTswvKqtkKzf8tFU5JRxg9MYODliKPOrxKpy5dGfultA/fZ+9/k0C2AbMY+avGdM&#10;+J3ivTbOG98U6ade0+eOKT+09HjRPl2KXZ4Wb7pOSrblBGBx0Hsfh7xH4Y8SsBoGoxXQ2qzRBCkq&#10;qwH30YKyj0OMelcHLLqjpR5R8RtQkbUbA5XdDDIeP9sjb/I/mK8hgKplfugk4Brp/GGsabqHiS6i&#10;0acXdvbxxRiQdCyr8+Cccbia4p5fLAB7mkU42LspUtgYA/nSru6EEL0FVEuEOAF6etWRM/Qnj+VB&#10;JL0UcYx29MU0jd/Sk3c7SOD3qRcfxcegFACEkny9uMAUmcnnAxTyBtG0/jUROeo+76UABOw+wFIc&#10;nGOM8c1GuWP97PHPansOTzxQAw/LlSMn1qVAjn5sgfzIpiruO3PAH41OVxtU49selACRkqwO/gc4&#10;7j8a04dQMb5dyMcBhwRWd90njNHUgOQUPft9KAO60/xFLGQttdMSOob/ADiuttPF8mFWSV/9otwK&#10;8VfAKiJhgdqsW97OmFL7l7Dv+VbKTWwnFH0Zp+tHyl2sCmevX8/WuotbiO5XEbK2TyF/w7V8yWur&#10;OgwJivPQ5/X0rr7LxBKiKNykFuGRuR9DWyqGEoHu9xEY9qlNp7fSqhQDjmuE07X5hKN9yZgSVKsO&#10;mPfJ/pXWxamkseVjPJAx0GPw/litIyMnEmdmU5UDP9KEmKgAjn1ppGRuA4pmGU4K8cVoMvxXAX7u&#10;WI//AFVa87gFsHHGKxwVUjPUU9CyAKc5PPP+RQZmkxQjP5H2o57+nHsKqK+ep9/xqZZFb5T8rEdu&#10;RQA/BwMfKeuPb2pegG09qUZPzYxwBTg3DMeir2/lQA/q33c8dOmeKeFwdyrhR2o3rsIjyG2/xdRx&#10;SwFSfmGML1FN7ocV0FJAXJPXJGOoxXJzN++bK5ycD1rppyII97Zxtx09a5YvvYsvJPf+VcOJZ0UF&#10;YrNETncc/wA6VSRu4A+tShgudxpGAO/AJB9a4DrEzjp1rzv4j6g1poyurlkljPBwMkY4A7Y/r7V6&#10;LGNoyeAK8J+Kd8RGLdsFdoZMD6ZH4cU38FxxPApnM0StIuJCPmwOOtVyAR5IP3unoDSy7htC8459&#10;B2qeyDzXsRI4DHPHb0rgkzritC9rR2JHE5zkY+Xj7uK5fO5s43Y6fSt3XWyyxt/CCV9welYCEnjH&#10;1/8ArVzxNkvdHB1PJ455B7U0njK8eo7+1HBwAMDofrTHOSQMZWqKInIO3HPfPoajLc5AGcc9qQkE&#10;7W6dqHAHJwMelSwI5OnAwT0z3FM6EdgByPTFDSKRwc47VRlkbOGHurD+HFJAc7rk0MqtI4Ik2bfb&#10;P+RXleiW9v4k8ZW1vebvsi/POc9Y1G3H0zgV0XiTU0t7c+UMvvKiT+H5QOfyJFavwl0aI2l5rN4P&#10;nuWwmeixofm/X0rtjZQuZPV2PZIoIIIIoYvljUbRjlQB0xmrC4jYEoCo/LFV4oDKAIztEfHPOOOw&#10;4p0gmK4Ujjt7+wrhOhF0GD7/AJWOfujvUsdvA68fKWycDg/lWekxzhozk8bj0FaFsYJMhyQ44yeB&#10;itDJl6G0faip0PPPTFXoLTUCrBGX1Ge/0ohjKsEt5Fz02nrgVoKkvVovwHTAoJKkZug22VASD26f&#10;hWlD56MQpOCOcURtHGcPHt5+pxWxbvCOIh5nHHamkZjrW9bcF8rkA7hjaPaumsbpEhA2MxVucDOc&#10;dM+mKht4wXGwK/zc4xnFbaQW3G4AY5+Xg8fSuhR0MyvHfnBaSJ+T+BHp+Har0Ooycr/CQOoH5Un2&#10;OLegKsy45ycAD/GrLWkbbFjIUng7e2OldUUZlQwSzvhiWGcAY+7+FTx2piUvE/3ec+v1HtV1rCQE&#10;Krs3881vpZxuEeSPbjr7cdqZmYkCxIdztubqyj3rp4oXmXcgH7wDJ9KPscG4ynvgbiOo7flV9Ujg&#10;bI3MGznHAPpxQBlmO4gcyK25c9M/MMCtCO9juISzjy8DHc4pJNnmZTb8o2gn+eKj8hWXMQIKg8L3&#10;H9KhAWzGGUSADC4CkdyfpVYWAOZElaE9wo2gd8Z71WgmWGUwrzjLe4Faoa3ct82CRzt7/hVgZ1w+&#10;px4iLCUE8OPvYHYgCpLe+3EAq0ZP3/w6YFXT5gIPQjt2pPsvmndIAjK3Dd/YcUGgogjuQWjGCuB/&#10;dzn6inAXCJ99jhiCDg4wO1UZ4ZYCHQBth5IOB044p0V6WVll5kJBTJ/PpQBK0STMsiHaRgNuP+FP&#10;+ccFd+/HA/hxURX7wbls9QPb/wCv2qQNIgOw/wAOBxjmjnAHXbgHhj7d/Snw74UE7gbckBen5+1V&#10;NyyDa+d/B3DoQPpVmL90u2UNtJwQBgj357UAXre5ty2w7U6Y57+lQXdhOjboV2H+EZGMVUuIlnXD&#10;DAzwP6dBUuLj7isTxnHHQYxiquBDDJdKTC4XOCcgAgmtiCaG5jjTkAcYxwTWI1z5DI0qBCONw7/h&#10;WtFFb3KkA5JGQ2MEemKLgNa0ts4RgxbgY+Xp6U/y5oFEgcsV6r2xST6XJBsaIlSRnbnpUAl8oKHk&#10;cp+JAPSpAm8yCZgF2xYG4YHyk+3vUoWdsRhi7N0UMOP8Kjee0MTbtq8AY24+lQwyLCfMRsbx1Ht6&#10;UAOMZYEty7ZYD0/CnQwSsVOSrYx6/jUPzqMn5C561oA+SQsL7iRzkZz9KAKzfIojXK9gSMZFKkcZ&#10;UFE2uAATn9PT9Kma5PlsMbz0PHT27VItrHwyjcSOADjNAEMNwqRkr8vHI6nirccoy5ZtmB35rNZJ&#10;Vb98mG4GBgDHpTvIHd8p22ryPagCchXDB0zGBwuelEVvCzHyT5ZxjA/vDtVN441fCghSMcGrUUqp&#10;82fZsjj2oARftQZsjdjipYPkwz/u8HGfQelILgRnjgMc+w/Gn7Y5NsQ2ncPvdKAGRiQxE2xJC5+9&#10;2A9KkMrRtsKgY6E9PyHFRFACNrjg5BX09KI/lDb/AJyOMqePrQArncu1TlOx9aUDbg4B7c+wpcIA&#10;smcY4x/dJFJsmxjAYAHn1J9KAGeYpRd6bdvBYdzTwueU6Ht7VEXO4xSDpzn1x1+lSxSIVyq+W54R&#10;v4fx9KAHxYcH5VHYDA+n8hTRBbqMRoVzjp/D/SmrE2D5bcds9foMVZVY3QpLHJEw7g8Hj34oAptt&#10;DbMmQA8ce34VOPJCK6feHPTHbpTTExGIT0PHYDpSP56ZZgH4wrj73TpigCcFsALyOvXOKlYx9Co3&#10;heG4+v8ASq+23ZPMZijAg+X+lOaJluMqc5xjsRQAu2QRE4z7deKiG3BbsMDgY6/4VNtMTFnbHYc8&#10;fp6UgZyNyMCEb5gODg+1S0BCkcYwYwcD3xTGUbg4TDE8HsKmZ4shWTAz1z/SngQvHtDDHoOvHtip&#10;ArxoZGbaN23BA6GkESOwZDs4/X9KUwSKfkYNGMZI7UvmOV2MmU+8eOw/OgCufMEQLgDJz06Y4qWC&#10;4lTHzYVhwMdqmQRTJw+S4ztPSo2gUoFjTYf4sd/b2oAmiumGSx3kDBNSloZcKx2ZHAPOMVRaKZF2&#10;4yo6Y7VVPyZyCCO1AGlLBCq/LggD1/L6VEk2G2qSpUYz61W5UhAw5wST6DsKlS6jaTy24447c+o9&#10;KAL6AeaHYFuOR1rZtYzlSvHsR0FUbFd4XBCp3Pc+gro08tIzGhYb8Acdx2rCbNURCNMJhyhX7oAz&#10;04HvQ7yLwQMAE9cnI4pHiX7kG5egI9T9O1OdVXOG+YdOMY/xrI3I8gkMQDuH5cVG4yfm6D09PSpH&#10;Gw84bnH41G5+TA/SgzGTMFxIoHXsOlVEUyMWAz6j1qfDMmOgbkVKPlwoUZ45oAz9RuINMt5J5MKi&#10;LknsPwFfNGtSqNRlCOGjWVnUYxwxzzx6f0r3TxxKsWnrAvBnO329uO3Ar56vX86aWcFSvGCowCBg&#10;f4V1UiZSsJcR+YgWM7i+3HfOcc133hHT83vmRN+7bBCjgDAwAa4S0ZzP5b/KQg46enT9K9o8IWyw&#10;W6naIzIGfHUr2H9K2JO6jKMwXP3SOB79f8a0raM5AHTrnHQ+lZypudI1PUdMY7VtwZ3jGOg59B2H&#10;9K0MywAUbDfgf8+lOUbEK9sdPQUu/PMf3emPUVHwoO5Sf7pxVpWMxwYDAQfT0qRGBGR17/jUTEq2&#10;1MZYflQkhJIC/N0x16UwJshGAA+Yjg44GKaAuCq98Z9/rUu1d24ocEdOlM8kkZHyA8kj29qAHqSC&#10;No+7/d4H06U0RMFywPHvxxT1KqhYtzyM4/WmFSPKJXDFctj/ADxTQH//0uA+FPw/1f4n68jSq1vo&#10;sDI0926kK4BB2JjvgcDv7Cvr3x9oGneDLrw/caQggsLEOrIEAJ3N952XGSwGAuMDbx6V6E19Z6Fa&#10;DT9PijjEbARRRKiA8fewuBkAcnHNeQeOr86nYkSndJFKCpLbiTgkg/TPT39jXwlXO62LxalLSPRH&#10;53gcxrSxaqPSKPrjwlfoLC3vYo/nbbnPIwwHQ/41l/EbR31jRNXsFIQ+XFMu8/dAwe3PHK/SuO+E&#10;+oxXOmiM3JkVwv7o/ext2n+QNeoaxbzS3dte20DyxXECQnnAXaQDnPHI29a9DMo+4rH6rh2pw+R8&#10;HWDnLWqguyTPHGMc4UcfpXu3wi+H73N/D4r1VuEY/Yotn3mXo57dQeMdvSuC8IeE4tY+J15aT72t&#10;UL3RG0xN5Xf5f4Tkcj+HpX1Nd6lZ6ZZLp1rDtLRv5YBx90YXOOc9PbHfivzviOvOm1Tguh8disvc&#10;sW5y2L+t6qojY2EkfysAmDkZPXHuAM+1eWarfRWSSNcMwCHcCOHbj5h7Ljntmi7u5vsrRu/zhfuL&#10;gZOckenI6dAe1eU+ItSu9YuBDA2IEA3Y5VsDHz98jGPUdq+cwuFc7cuiPQpQ5UYrh7nzL+ddm5uE&#10;7KM9B+FQ6RiCcrx5ZYEH27D9O1aF6IEtxEv8PIA/rWRYbxIu4bvLwCOxHav0HKI+64no4dHgXxBM&#10;dt4u1HnCoVyp/gQruXI7ZHPHY15q97Gwwr7t2fTbt9x2r2b4t6TBf+Jl1aSXyWaBIyBHyxhGBkjv&#10;twOR0UV5othp6OWEJcMTtO0KO3TvxX6jl+K/2dI8uvSUajTPpj4N66GksJpHG1fLxk/wEfOv5Yxm&#10;vvzQ9Q87Tr7TQGDbGMSEYBGMjn/Gvy++HmoWkEkTAjNnIE8s8kIe+B94elfpN4I1JbqGxnU7xcLs&#10;cn+MAbf8ivHx0Oa57WCdoI8J+JWn2qeMLGYL+78QaYUlWT7rSQDBHPbGAa/Pm6vNda4uNKlffcW8&#10;zwLFEgV3YEjIUYx07V+mvxK0uQ6do+qpHuOiaoYnJIwIbghOfxx7V5D4d+C/h6PxXqvjPX5oryL7&#10;S0kFtFx5e4/8tABncT24FcWDzejg4uVbb/I87iWrGhSVZo8h+FXwl1O6lGpwKLi5kGWuJDiC0P8A&#10;FGhH3nHcjII9O/1Rp+l+Gvh5ErrEtzqABDXDLuxnnC56KMcfqc1nal4utLGM2GkRIsaH5DENpYcc&#10;nGOo65rzya/mumMsrbnVtzc/w46+ma+bzrivFY69GHu0ux+UYiVbFS5p6LsbOr6/dapMJnlbygSC&#10;AuBj/d7flVQXMLuVDDlRs5wfYAfKOP0/lz76i0IdAA+5N2OFIAz0XHPoP8KyLrVnuHgitUMYjBDk&#10;cBlJ+XjnsTwDz9OK+bw+AqVXZLQ+hyThWvjppRVoLqamoa2674Y3LSq3LqTtHsvsKoWkKl1IG6MN&#10;uLcEZ9c9qisbR4HSachgDghuRjp+FbCiKHyYoeS5L+Vj7q/Xpg19ThsLChC0Fqfv2SZRhsvoqlSV&#10;hktzHpkJaQpGpOVLEBTj6+lewfB7X01zwX8odWhuZQVY8DccgJ6Ljn8cV8za1fyanqC6TD/q8/vc&#10;87c9ge3A7CvZfgM/l3GqaXFtRGVHUFs42ZXj378dq9XDw0dzbOkpUE+x9ER3MrJtt92ORg8jn0qN&#10;mWI/NklR0xjb/KoEQ7/mUrszvyOM/wCzUk0M0jFSCu4jcW6gCskfJo8c+OLqPC9rryOyTaXfR3ET&#10;gZwCpVjj67T+Fe4WeoQX8EF9Du8maFJFfttK5Ga4bx7oyat8P/EGnQASSS2hEffBXpxj/P4VU+FG&#10;pDV/h5pNzCciOMwMMjIMTFAD6cKDj3rSK9wuaO/+aPJVtvGMY+V/ao5Gcy7CAuRxtHT2+lPW4mgI&#10;jl2lT0WTGF/GtPYksBkBz22j2+lAzb8N+MZNP0e50BtLvdQWR5F/0dVPlxSjnhiOB8xPPTNfOfgG&#10;5ikf+yr6FoA5mtTasSHi+b7hZcEdPr6V9Q+BYFXVrmxAX/SIVdSTzmI9vzr5z8T2beEPjLqls4za&#10;3clvfbhxj7SjdB0wGTbwe35ZVtTsw0uhcsLVNW8Eapo17nyYrhtu3iRcyjDZ/mO/Ar5t8SWsn9o3&#10;tswVVSVYIWAHzquCOO2Bj25OK+w/CEKfbNZs5la3t7uKN0yRlecSFSP9ojGPb6V83eK9OnmuZIJI&#10;hARgyScZ+UnYdoxz2z6ClCdtj0or3Lnz7q1nHxJH8mcYOM4/GuUntBG5eQAoT1Xv+HavRruJgW2t&#10;vjySxGV6f7PauRvraPeGLB4wMHOOO1enSmcskcfNGnmFhlduCoPQgiqhiVQQg/iB+mf8K1XhYFUx&#10;z905FUXiZi27AH3SB+ldMWckolKSEMDGpzk5B+lSi3+6oODjAz2/Sm8IwwhwOmP/ANVPGQAXB9PS&#10;rRketfB74lah8M9aztM+i3fy6jaAFjFgNmeFRjnDNuUfeHP3gK+lde1h5PM1DSpEktZf9Ja2kCPv&#10;jIBPluG6KDnsQex6V8Jec0QkcYkjdVDxtxnHTntXqXw/8T2tvK+na9iSxMYaGTkgBfvbQMdCTlff&#10;2rroTjKXLJHDiKLiuaJ6bd+LdHEp+0W81tI3zl1dJI2GcZXLIPwxkdxVrT9W0W9kJsdQtZBgDBkE&#10;bKTwBhsdemBnnpXEeNdOms50+ysgSUsQQgKbwo3YHO0Hjpjp7V5FeXUUridbZTM3Xptx0xgg5/Ku&#10;9YaL2PN+sSR9iRJcwtEp3Bx2x/jWql5tKrKSg6ZGP8K+M9N8T6/pEKw2lwwiQ5SPcxCn0AOePbpX&#10;oOl/GK9gjZNYs0uiOY5Icxk+xB3DPuFX/DGeDkvhNIYyL0Z9Ow7H4B8xPerD2kE6eS8eGX0+WvEN&#10;N+OPhCVVXUhdaSQQMTxmdD/wK3DEYx3UD0r0vT/GPh3U2RLfWtOkZhnIuUiyvbiXyz+QrlnSnHob&#10;qtTezOhOiWMrqjKF8w7flb5l/wDrUreH1iI8mXI6L8xHA9avQhyCqqzlsBQvzdOuD7VeCzou2Msg&#10;znO0nH/6qwsanLvpuqKNqsSvQHaP680x4tdVlCyyALxzyP8Avk11IuMgq3LDnnrSi4U4wTjrjH+P&#10;FAjini1j5VeYqBkZ2huv6gU8w3bLiJk3cDJJZOPT0rrTcwyOV2ruHO3Hp74qBzDjDREHr22/hVJi&#10;bOZ/sieXmSQY/wBkY/rUbeHo5CAGbd2xxj9a6YxNx5chxjhaYI52yCe3QVRJyEnhgdWLN6cjHFVY&#10;9DhhbeQCO45zwK7VhMuNyE+gFVnIRwo+U+31oRLRy0mnQypyhKN0HYj3qs+lW0LApDsbGBu5Ndkq&#10;jeA38XPp+YFR3VipXKvz1+vtQCRzUUCxfIycDkY6Cg6apbAUAjnpnHpxXRiJkTaibuOg6cYpkQmJ&#10;G+JgHPBUZ6dKBmLFaKgJQg/MN23nA7D29Kd9lAX54vkHXb6+1VNY8S+DtGEhvdYgE2MvAgd3UDpu&#10;CglT7EA1w978avAenZVXvNQb5diQRCH5u4zJtzgf/qqo05vaInOK3PSkQRHll29//rU83FueM7Mf&#10;nXgF5+0HCGb7BoRLLkKt3OCD7/IinpjjivO9Y+NXxCunD2a6dYQBiPLgslL7j0PmuT93tjFdEcBU&#10;ZnLF0lsfZy28kcPnzsIYmBKyODjC9enYDv0Fec638TvAfhvel7qX2q5RM/Z7OMyNn/e7Y91x7ivj&#10;G+1zxFqsxmvtQuZucrHJJ8o9tqkLj2wRVeG23oQnyZ6uPm+brWyypP4mc08d/Kj3TxF+0Jqcsc0P&#10;gvTVgJyI5r/E0rIOf9UpEagj1yc147qnjbxlqdymnX+ozNbguphMmIjvAPAGAfxHTjrxWemnMM7D&#10;uORgBQoznjvxWgtjdhCkyL+f866qeDpw2Ry1MRORiWlqkM4Axv7bVxj14rctrcPMiLLtAzk4xvX+&#10;lXbeGVcszKQc44z/APqzUsUcMSGV5UBc5RSMbSPp2Na2IJ4ZoMoZwGkA2gMSAp9QOn/6qyrmKT7K&#10;pWT7PGM4OAxbP06Y/rWgyxLEsr4UAnceufT8qpy7LyTJfI5AHTjHYUpDRlSfvJXuJVCh1VVP3RjB&#10;z0OPzrD1HNuilVU7lbOcsBtPHT0HpW3ewCRGmnAYAhAvuOvT0qleaa6W5dNykliwAyq/Tj0rNo1i&#10;dB8N1SXUkvLk4mSNvLiOVDK/AbPOdoNe16gf7OtlRog6QNhdvT5v4cDk+teZeDY1jJWxgdPshjWY&#10;P85aN+4xwp46V6Pq+pQCUQLcqhbB8xlI+bsoXjjGBmvmcZ/FZ95lemGiczd+LoLqVYNQ26e6rtbK&#10;+asg42lcYIPGD6A+1Zt9EE/0hMIzt8isOsYAHHYfpTYdLku7qOKcpJEztv2rjBCk5GDnGR2IrVur&#10;eBXt4pWyI8q/b7w4+nSuRHZJ3KVucxswDIihS77cA54+UY/hPBxXU6R4Wl1G3UI0QR+srZ3xop2g&#10;ADsvHA/Ksixs1d49OAaczfIscS4dhnOQTkDHX046ivSdf1PT/AOiXF7BEJ3t/Ji8s5KCGdiSWGQQ&#10;2QQMtgFhxRe75URynqXwj8A6Lrfiyw8P6rqos5byfEX7oh2KKWIU/dVyR8q5IxgnPSsnxv8ACP44&#10;eE/2gX1TRNNvtL0RH8vTdXhultrIWcUfW4uopN8WdzFlKK3y/KpLDPy98KfF+tWXxN0W9i1K4ER1&#10;CN1PmF5EVyY3KMzYRgrFUI24YjHQ1+nf7T/xS+InhTStHu9Bv7JNJ1iJrSe3uLVJGa4Rdx+c8JlT&#10;kkMAuB937w3rUJUqSkeDUxcpVOW2hy8dl4ohmXxN8Q7GaLwzoTJDZ21xImpW+o3BLb5Gikfy2LA/&#10;LNIilQOSWDbPKPjv8edc8Sxy+GUjWK3kRLmJ1ZXkhkdNj7ZFVSSiMRu2qBwMcZPMfE79rDxfH4ik&#10;8H2D6PH4SS1sjHZXNgJphIYhKyF1ZTG6OTyRt27cEndjitF1P4d/EfUGe91zTbeaONAm9mtvPbhA&#10;kaqVVERhwoJZgwBHFebHCty9o9v66Hq5fiKd+WfQ8s0u0l1q7txMjCN36rxwvOM+4HHqcV1t3qD3&#10;NwNNS3VCCkKyhuUY8L2AAAxxz7V9Q6D8GV8R2LNpFxbaRpkrLFPqiNEXgMZ3YY5jk5IwnByDyEXB&#10;rC+NvwT8J/CrwxaeIdB8Vq9xcqxS3v1837VEiZD2jqvqVwu0ghsB+KppHpSxMI7HJ+APCtvd+JtM&#10;8O+GdZtDrFzPstbRn/fxPboZpHkGMqIlBYnoeAA3SvI/i/4x/aE1Pxpqngjx94ml1i2spZYII40g&#10;gspFiBjFxGgK8/Mcl8t1UYxx9yfBX4U/CvwNDpWtazc3N14q8SWSXCXMEsqrpttcbink8rFGNuEL&#10;AMzHkAB8Hjfj/pP7P+pzaX4d8AWEPiPx/dXKJFHpLRorCX/lrfzbAJG7AM/mbjycDAT5VueVXrOs&#10;uw74H+P08TeB9W8JeILPT/8AhItItY4/7TsUWKaaJiQnm4UZbb82V2qd2CpIzUWsNa2FxEs43clj&#10;NGPuA9Mrggrn8h+VYXwz1ubw5feK/gyIbWJNJilmnniiWOaWd9jO2VILKpdtoIJTb0AxiLXZXEZW&#10;adU8tVRGZP73O3j6GvFxclzXR50jNvbpdQAW8AKKdygfKVz6Yx1rmNVtGiiBRWVEJJXrj0+arplu&#10;LKYqSIuT0ww+U4P51Hs+1KzSj5c/ODkY54zjFeWzEwLeREWaJY33Mq4y3v79BXqXgyRykkIUqrAH&#10;yz1RlyBz3U/57VwxUBQwb5E4X1q9oQigv1vTl2jZG259xj2ovYCr430spqDW8WZFUpKi4ClN4w3p&#10;kHAx9OK8y8vYip/eH3v94Zr2Px/FulBbG2UDDdBtUdAe9eXzwrI0UUT7/M42heigYzuAC9jxWlGd&#10;9CWjlJbFSkYXvnd7+n5VRij2xfM23BwM859P0rcdWkhLQD51HyjjHv8ApWQUYMEKkEDgjHtnj2rr&#10;M5GfJbt5TIzH5upx2rl9T0dJdzuMYwuccEL2rtfLdV4fbuX5c/41WmWGKBriQkIMDaV7nvmtKc+V&#10;mUo3R8s+I/B0+lTvJpcTS2RHmAofnhYDJwM7sADgjP4Vs+FfHdxpU8VhqOJrQjZ9pZtnPvwxAAwP&#10;w6enu19Y2eoosj4kD/dMec8e/wDjXh3iHwVPayf2jZxGMbtzI/qMsW3D7vbAxXqU6say5KhzuDjq&#10;j6K0nXLfUreOW2G8Mm/5fmG09DkZyDXQZZeCtfGuh+IH8OvauPnTEm7kodzHodvGNvHTPfPcfS3h&#10;7xVYarBCLSIoMAFS4bGBwwxwVPPPHIORXJXwTjrE0hU6M7PaEU8Yz60x5ccEjB46ZpfOjmyFHTio&#10;ZIjuGQePXivLsdRowSgPswMEcY7VdjkZQCPlIrnYpQgMZOcn5c8dPetMTR5yeM4GTUSgNHTWdzHI&#10;V3cuOfm74HbA4pzLvPmqxdvdcKSPw7ViWl1tREcgE8ZXG3HatA3IZwhwSAfu8Y4rFRsBBKkYJ3HL&#10;jkjGAPYVmuZFRQoIVs7sD8q1ZWX7Phmxv43ds1ll2S4MbHy27Z6VpbuAw244ByAF+ufp6VTK9mPG&#10;Dx69q1iJJFByMtuwOvTjiqMkPlbSTnIznp0rRPsZSPPPG+jzajp6XljGWu7NtyrHnc0bABxt6Ert&#10;DD0IryW+lSS9injlRkXHzgbcsRxnGRu9T0r6W3rFtlTqGDDocEdDivE/Gvgu4tC2q+H4ZX06No5J&#10;LUKZGifnzGXGW8pR2PQfTj3cFXVuWTA4fxZCJ9NLMgR3xtVmycoy4wRz04AxXZeHNJutck03T9Hi&#10;W3N4saIJ2LbRFhSCR0xg9DWDcSWWpXSW9jNHcMpjY+UQSPlwB15+qnpXsnwY0Zb29TUg/lLavIlu&#10;qEE8c9PbnAIGa7sXUjTw8pLsa0YXnY94ksoNC0JLmKJPs1tsghiz8gQsM+Z7Bev1r0r466Bp/jrw&#10;ZpFtp/iCCDT4/Kvo42i86W4AXZH5LBlc7lzlPung5G3FY9/fx6fawy3Ee+KRpEkXA2leeD1x9R6Y&#10;rA8KeCdCtof7XurTcZMy5d2G5ifkHylV4Xg5Bzk14vD9f3pNo9WvHaJoeAvDMWgWENxNZyW5heYW&#10;0Urky7XO0s3oGPQEcc44runvVChAylSSqgcenTPpVA+fqVx5dplpTyuOh287enHtX0F8O/g5qd65&#10;utWhlsgwBkaZRjDHgRkEqSO+OmOa+klTU37xzu1KOh5P4W8Pan4l1m20ixtnl85t0oGFWOIYDOxH&#10;zBeR/LvX3H4K8D2HguIz3cySXci7WWNQiAdBhf68Cruk6X4U8Io0GgWsYuCMNKFG9++DJj8gOK53&#10;Vdcub+Sa3jTZkhZGPBIYcLwOABxxXVClGK0OKeIlK1tDF8Saxf8AiGWS1tA6WmR6ASKcDkcHGegz&#10;yMcVk21zp2iKGLm6m27cghV/Dr/gat3F7aWdu8SkedwOBjp39x6V5xeTx3MxIfaMjscfXp7dK1Js&#10;dBe62LudhuwJPvEjjA6DGB09q5W8udmTMMkggY+Ube3Y/pUdxqEVuAAPlbdtkGCBj2x/KuQ1DU7Y&#10;XJJO4jLEkhccdOg/SsankaIdc3TxM5OPLkIwOu3iuQupiSu0/KoOAeAfpTprtpAWdg6sOi4ArDml&#10;kUsvLjPCjqKlIkfM+5Ny9Rzj+lZUvzHc3HHSnySMSCD+XSqM8qYwx/ACtEBGxZWwOFqrO+zrzmnP&#10;KBhB07+tVHbAwcj+VaGZHuVh7/56VHkKcY4/pSP68CodzdsADH4VoBN5u1evH+eKZvO0HPQAcVGx&#10;Qc8U2P5lIzQBO3K4HJ601jtBwOF//VS7sgjP40bzkLxx7UGZGBt+8MD+dM3FhhcVKwbbxmmInI47&#10;DJ9KCmiMEqAMfTikJIXHfvUzg+xC9cHmoiGJ24P0oJGnpjr7f0p4x0zjjiogwLlcEYGc+1SLwQBg&#10;ZHFADwFx7e1SbhgDHSogCpxxj0pynjp7enFAE5A2/L6U0lMcDntSbjgcDDDApACp+UZ/p/8AqoAV&#10;htGc5xVUqe56/pVrHNVvf17UATxAjp1q3GcYz0H6Vnq45A7VbQFh19BQBc47VZRtgGeD/Sqa/LwT&#10;k1ID6cUAJKrcs3f9KoNhPlAz0/CtVvmUA9On0rMmxvxjPT8K0AYN2RnnAxThv6k9OmKZ93GevtSj&#10;JkGOlBHKWo5Hzg/n6CtOJyMeXzWSsvTK9+tW42wRn17UBym9DJlW9V6+n0rYgk6HqP61zMD9+uev&#10;p9K14GPy5PA6emKBHWWpQD92eR94DpirE0Ecih8crjArJtHX5SvZjketdAMMNy45XgCgDlpsK2FH&#10;3WyB7VdtpGAAHqGz0wKiv4yJPu4AX8QDVOKV0l449PTitDM9N0+VZ7Yox3gEYJ79/wCdY9wqNKUi&#10;GMNgg9M+o9sc1W0G88obDj5un+z0wf6VauLV1klc/wAR2p6bEAA/nQB6T8NrvTXvTYa/aw3VtBE0&#10;ttHcBZIxITjcYmVtxXsUG4DGBXJ/Fn4rpe+JLX4cfDXXVSeOZje3V0IriKMlAFto3ljlclC64XaS&#10;GPtWLpl61hercRxNJ5DZTBCFd3fpmm6N8FrjWvjT/b2jX0WmaNbm21i8FxG0ssrtvDRxZIxvb5j8&#10;3yt0BxivNxVCK99nXQd9DlPHel+KPG3gXT/hL4JsLfVNf+2y6lq13aJDBCE2TAqmE3R72kiXc0Sg&#10;kY+8QF7ptK+IHw78E6d4U8YfEcaHdfZUS3tNK0hD5W4fIHvAijzeuV3D68jPod74k1fwPdXmlaBp&#10;LDSYJmjtYrEfvkKkB7mUr8zeZtAj7KgC4O2vHdX+Lnww+IHxJh0vxxFcyXEaLYxi6ulW1R0MjHfF&#10;EUK/3Q8uEIIwoPThpy0sjWS6HqH7O178R73w/qdv8SbK4g1GW4jeG6uYzGs1usSoACWfLhg2ecj5&#10;SR8wr6j8M3i6jYvbz5/cuoXBK8dQeMH/ACK8J8EeGbf4fWFj/aOpwXNvdyyfZdRW6kNlDbyp5oR2&#10;mOz9+y5XbjLs2ST176z1LyBO9tLGsKSqwmibdkdAV2kg8YA7YrOU+SrdHl4nC2V0PvwtxNLHF84h&#10;mY44IOckY6dqPCMM8am5mlBN1M9su0ZVWjzz25Y/+Oj8Kx7jUrVbmeOXmO5JL8Ybfgc4HTPXp/8A&#10;WjXU0tdDsZkbZLBdOwGcAM/PTvtDAiumnJN3PCdNp2ZvTb7fxTG5O5HBt1IJGPlzznjtVjUBHb+V&#10;KoChiM+3Ht+VZWrajaCXTru3dZnS48yQLjlCvf04HoKe9xbalafbY0dghOXUZ298EjKj8xXbBmMo&#10;aEMt2y/aWbOFH3j/AHT6AfhXKtCYbmDyTxIodW9uOCfQcCupiMV6sljvHmtHnjsPbHY9K566do7C&#10;I7vLMQbBx1UEDGK6kcz0O+8NeKf7Q1BtMv2/eXKD7OUXbGWA5Pr271uzb2zbNjeWKNjpx7fyxXjr&#10;2pivOHKGGL92UXbjecZz6cV7V4W16LUtLFtd4ae2VVlA4JQ8B+fbrirR20p83xGh4PEqm9SUdGQ5&#10;/wC+h/Su1rndFn017iZLEtllViCeABkcfnXRUz2qH8NEZYcis0g42nn0rRIwST0qi4IAxVvY1Gr8&#10;oGe1TXDhIcf3xiouBy38OM0lxzHx+FQA3TxhT6CsG4QL41tSP47fJ/75lH9BXRWBzCuRjv8A0rE1&#10;S1uf+Ek0+9hjLJsMbFR93B7+nDVoB4/8UFx4w6cHTYMf9/Jx/PFecOB07EfLXp/xMI/4TS3z906W&#10;mPqJZP8AEV5mYz+7Hrj9AP6Vyy3AoXUYSVGGPmGCKzpzJnb2wK0b8CN7c9j198VnuyvgAcZ4PpWR&#10;oRodnP8A47Xqg2TeGtgIPlyg+nzADI9q8xjV92B/nFek2Jjfw00acFJDx7Hp29qQHn0x8vhsHPes&#10;liAP9rpW1fLsYbT8uPSsdwfu9MEVnM0IG5Xbjp+lRMq42mrLYH4VCygn+XtWYEJUgkHnpURX+InH&#10;arGzaMZzj0qvI2AWU0FrYk/pTSOPbj8KiztPI4qXh19xQMjMXOR07/Sm7RjK9R6ipeO3HahlHCg9&#10;+1AERyfvVF19uKssmV29Pp2qLaM7efpWYEbg4wOaiKt0qfJ7VGeMEjigCPYeh6/56UKD2HWpGIPB&#10;x9fb/wCtTNpI/l9K0NCIqdxPX8KXjg+nWlKADI4HtURyAM//AFqzAGznIxio8jp+lGcfL09+1J1I&#10;9RQA4Dt6CmkbB6jtTlB6d/amtyNrYx29qAGZPfHHelIHf/Cn8DHc4/8A1VF7sOlADsd/XFJntTyV&#10;HXiomIPTjnFADWx+VGcsD6UhOenSkxtcc0AJkj5SOKJAdgPHXilxgEgn3qPPAGeO1BLREQARuH40&#10;xlHQZFS52t97gij+Ljrjmgkh+70oHvx0xij8PpRgD7o570ASICeCcAitCEbxg8qOx6EfSqAYKoC/&#10;y6VJuxxgjPf0/CtAPsr4e3v9tfDuyts5ms4TZuev7y2O0fmoB/GtrQow9wRJnAByD7V5P8AtU3XG&#10;u6C5wVaC+iTP8Lr5bkDpyyV6vaqLXVfLlzt3FfTO4YBrqpvRAWWkMesw4UZ86Pb6fMOK5Xx1Kyap&#10;5EY6HcPx65rr9STZqMI2/MpU9R6/4dK4L4hzJBriMesq5HB6cUS2LiUbUvEyXFtwAwYHOfc/h2rt&#10;NcX7XpQuoj90eZuA7gZxXA+D3W5DWsr8RDAbHUHmu/V0kD6W44x8vOM+1Uh/aOEv4Y5tNjuLTJGM&#10;ydiCCMVzt6s0y286fMTuVj06dK7axtlubae0TG+MAqegYZrD1IG2cpHyQeB0x06UGh57fHyimDkY&#10;P3umRjj8q7zwddPKpDuqu5+U/wB0DjFed6yphuWMmVVzuRfTdjkD0rR8OXvkXyWWAWdtx2/wcDPt&#10;zQB7LMDbzliu1EyP8K5PXvtBuI8DO8YxwOnf9f0rp71biS3QjJdgPMJxj+HHFc/q8myRFb5yyjvy&#10;W/pwKDM4hNlu88kkmSjfQk4HOK0NNu0jn82IcuoXLnqODj9MVmalIk1z5iw4AUc9Pf8A+tS20pDK&#10;VOAD97H3T9KDQ94kmsNQs2j3go2CjL03en0/wrxe5s2+2FFyxkLOdvO0f57Cuq0S/UzRxPwlwMoF&#10;+6D3+XpmtfXdGkkngv7UEeahXB4I53DBHpnGB2ApoiOh1fw607yNPfUp9o+Xy8Adk/i/I184/FT4&#10;zLFqU32Vmit4BgF2wPl5Dgj7oIHpX0j4mv5/D/gJ1scee1v5S/w5LD5sehxnHpX5f+N/BVx48+Hv&#10;iG5gnmS5treS6WOJj5lwIBuaHjhhI+wYOMg471vHdI5pPVs8o+M/7VfiHS/E0mh6ETd2KwxsJUKY&#10;llwpeMb8L8gZTnofQYrA8D/Fn4lfF6HHg/SreKOOSS2N7NcGNPMjA3RrGAH3c9QOce1fOMGkeDtT&#10;+AEPiXTpLa519dQm06WMyuC7RDftCP1PlMCNoxhgx7Vy/wAHfjNffBbxXPfrprappc9w0twiPtlg&#10;3nDSRJ/FwTkLzjJAJwB2zwz5bx6HP7bW3Q/QTw7+zxrGrX3/AAkHxKvWuth5srbKiNm6vJnBJx/D&#10;gYH6fWujeEdB0XRYNONpbx2sQZFiaNT8uB8p4OcDv3FZnhD4jeGvHnh2x8XeGLxbu1uIo5VkXaTt&#10;IB2Er1xjFLreoqXkiXKbm65z9326815s6ji+VHdFXOT8fX1vdvEkY/cqhTlQBx24+7jsB2A9K8pu&#10;1nMZ85tzKc7vrxXXaiXk+b5tufr+nauVmglEirEWSMdCeh9j/Sue2htFW2MKZjt2iLcCeGGOPw+l&#10;c8zNHM1xuLFcEAdFB44H0rrbqE+a2OvsTx9PwrBuIFl3RMVQcZ9RjimBV0zWdY0VgbKXfbJkpEeV&#10;ZW7dO2PTNeq6fqWk+I44kWRlnXBkiHyODjkjgqV44ryXytjtlduEGRnOMdhWas0ljMHs5TDNDggg&#10;Ak7/AEHTj6UAer3unyWzuWGSj/M6rtBX1x6c81SbTi+GyU5wdw2lfr6VZ8NeMLW/222rMEugwTIG&#10;Emz0xxhST249AK27zTQrD7Mdtsc49Eb0x16dP5cCgDiJIGVfMzjJ4OOuPTpSWlo11IucrjO5u2On&#10;P16cVfu4mZcMDGqcFsZAHTBA9Paum0jSBDBKbhFMoCKf9lD93IHU459v5AGLZLPtO4kR46Adx0+a&#10;urfUGsdOPnFC7xZiz7Y7j078e1VktBHkBsuOVjUY/LIx/gKxbh5dS1GKFW2RQLImSCeSPmG3APGP&#10;8KxbAfBHJIXmcmWU4y/Q4x6dOOwrN1KYtc7VcrFL/CMYJXgfh7VrvNPLiOV969FwMfjgfp9Kyb9J&#10;AyxnbuQ7fY5+79KoDBlMayrNIN+Cfu98DFMIQYAyWQbmPTANWrhDFjeflHtyD+FNbZ25HTOMA8Yx&#10;WgDUdCVVxhuu3p9K0ophH1+XoAQMDisxGEQwwzjt3qVHKrvB9MZ6f/roA2RiTG4dPQYwKjZduPLG&#10;Ae4qGKaSTDybf5fhVwtuVTnHtWYFMnpyxxikiOHyRjae/p6VZKljg4/u4xUboVHynLDnFWiGaEch&#10;UliOOnHSkZDIcMNv93mtWFITa+UkaSblDnJxg4FZ8yXELAMhRhnC4zt6HnjHTmmI6PTYo7WAbhlZ&#10;jk+i44A/GqHlMZZt3y+WFIHb5sbsfSrJkLwfZ8bioHI6c/8A1xUtpCJWVcgsp4/3BgkH8BQZkIR3&#10;ZY41x3H4dqlWGVTjkDqRippBGtyCvBzhSOmam4G1+wI6fSkwMqGAxlpLj22kfSo0gM0iKsm188D/&#10;AD6V0CRCRgq8egNUIYcETcZGM461cQOwt1V9pglVSD8nGcCnWepW9kVeTCw72/dscbC/H3umPaqN&#10;rIquXHy7jkcdAoxXHfEieKx8KXU78sApjUHaxwVOFOCBjI69q0jLlJcVL3T3WYBolaLbgrkN7VDu&#10;3qFrx/4U+OF8R6cNOuso8fPmN/E2NoQc/wAOMN7kdiK9gIEbYP3e22u2Lurnl1aLg7MnH+fwpysR&#10;7e1VvNxx1HoaUNuHy0zEsA/l0oB/nzULnB9ulIpYjnrnigCx5mB8tG7Pyg4x0+npUJHHHGPakx2I&#10;/KgCTNR5/Cm570z2PFADiQMZFIMkf5FIeO1R56AUASfdH17Uu7A2D+Xaouh56Ck3Ecnr/Sg0JVKg&#10;ENn/APVShlXBBP496gL859Pypd5AG3tigCa6gt7qP97tLAcNjtWMI59PfzI8MAemOP8A61aaucc9&#10;ev40jStt7GswIINQWacrISq/ew3GPYVoEhug4Bx6EVizQLPgPwPTHJ+lQFryzXdKCygbsrzgdOaA&#10;N4sMnsB0pvmADk/h0rJiv0mKBZAFb05x7e1WZGHnHIGE6UAXNwIyOO1NDLhV6Z6fWqnnAN8vp9Kc&#10;JckZAAzwOlAFvc2fm6du1BZlPPO/07VWRjjd29BTzuzj2yKlo0AsdmT0yMGkYlSGIHHekDqEK/z7&#10;1FuQMAf4eq1IEUkuB84+b1qrJJIgByF3c0+TdweoPcc4qq7oSZMdDjmoYFaWRhkY4xj/AArMmkDS&#10;Zx82eR2FX3+YAg5yPyrJkHlyucdeM+1I0Inm+U5HXt2xUMrKQDuz7VK6ckHoOfpVeQRhsAZYDj3r&#10;MpPoIxUcfjVZmX6gCnMMvjsO2O1RNH8uVPHbjtWZQhDMNwPtj2pPu/T+VG0E4JB7ZFKVYcMOnWgC&#10;LzCjenqCKdv9GBz7U3JAyfzppfb2x0zWZoPEoPykZ9O1Rlj26d6YenqO1IckFgaAHYbbjrg5p/OM&#10;cDPWomGOQpU9/SnDsRycYoAccBRz1/KjHGMjnvTRgdcCjMePnYALzz0xQAmCowAR071Hk4xn601r&#10;qyAAM4B/pUZ1LTlP+tUr7cigCcHGO/pVhUbqoDZ5IrO/tfSV+USEnpjp+VA12yXCqjn6CgDW+YDq&#10;Bx06UgVGU4JXI5rHfX1JCLYSE+rcUo1W8YZWyEf40AbSRL94ewqUDy+oBXON1c79u1bI+RFqTztZ&#10;dRholB56c0AdJ8+M4xg4/Cp0Vjwi7q59INQfHmXI/AAYqyNOlkyHu5PmH8ORigDeVVLBGGw989qX&#10;EUWQ7x++G5rDGg22Nk00rj1L/wD1hVr+x7GMKsQ3J2yT/jQBb+22aNtaYKPbHSo/7X01TgT+/wB0&#10;/wCFOGm2aEgRLx655+lWYoIFKhIxnp93pQBV/tqx3AoZGP8Au9aBrkZ4S1uZWHUKua1gqD5cDI74&#10;/pUu1C25RtYdccZoAwm1e4f5obCYD0kGP5VD/aGtM2fsQVf9phj8hzXQOyk+v+fypgYZx2+g/lQB&#10;kj+3JI94FvGM9GJP9DSSwa0yqnnxoMfwLuH5VtFssQCSAOnFBT5f3p5HpmgDm3sNWb/WXYGOnyba&#10;qNotw8e57x8Hps4rqZD6ZxVbKld38I9gKtGZycnhqJwS80z4965y88G6bKryMvmH0kNelHHXGBVR&#10;1Uhl4/Kn7QDxi68HWNuwMEIK55JAIwR9O1Yun6Ckd5C32S3VPM3OzKJFPPQr2B6dv0r2yaDzGbsA&#10;uKxm02OItIoALEE++KtVGKx7z4P1/wAOHw5Bod3CLdLVCkUqspQqXJ2DID5G/AGOi8Gs5/hrYTK4&#10;s4BKZd0kTxjby4Pv2PP6V4229eFRgB83HGa6/QfGWo6PtaGbEaAjyZMsvPXAzgflT5xnH23h0+HL&#10;ua2eOe1lVisizZDHnOSD/PvVwxfP3/Grur+IX1vU5b+52C4kI8xxhd2BjoABwKpSXkZVfnB/GoY2&#10;x3UgYzjqcY/Cnr8pyPu9MNzUfmkj5RxjPFOU5G44ArIRZLhTgHB7CnrIrHrzUC+gPOOKgB64yPXH&#10;SgDSVTwcd+/SmEgn5cZzxVbeVTbuJ4/SlEjAfKOlO4FobwpGAPrTcN90c/TtUeXPI6E8/ShSyj5T&#10;xzVgWQCpKE59KdtBwCM7cc+lQbzxwePTvTwWQD1JoAkKMRx90etMYuBgfc9O1KJdxw3OPSnqVPC0&#10;AQ57Y57f/WpSQGx396GGBg4z/npR/CMUAOxubmpFkeM/JkH9KjCZ57dD7VIfu/Lz6j2oAuxahKhA&#10;Y8KMDnH5V0NjrtzDteN3VfTf8p/CuNZOcN+GDxUIll+9HhSDg+/4VSk0LlR7fp/iq8RsSjzOfwrs&#10;YPEVvKFW5/dnHbn86+c4dWlRjnLkdhxj6V0tpraAAM4x/dHWtfamPsz31HjlwY3BPoO/0pzBs5YN&#10;9TzXk1hraEqZHKgdHBGE+tdpZawH5EyTr/s81rGoS4HUDIwBt+pp6lewGBx6Vnw3FvIMu6x5PH0q&#10;zgAAqOD/AJ6VqpGbiSgYXrwD39KsIwyD3xiqm8Z/mMfyqxGigLsBx7irJsXSxdcn7w4A9h0qQKVG&#10;QRjGD6jP0qGPKcZ57VMoCJuX73Rh6e9JFdSnezHyykZwVH+TXO/d5I4IrVvTmVR6Lknpn2rLkwSO&#10;ew5P+e1efWep001oREYyM7c8gfSlWYAZPfp6U12fAHHPFRIDtPQdvauQ6CxLOiRZf7tfKHxLv5Z9&#10;eMAICxIF46cgcY9q+pb51gsJmABKoSAeMntj6da+NfF1zv12cu33UUbcdx1orfCaU43OVk5Uqy5U&#10;DHXG0Vr6KD9q3n7qqckDrx6VhMSqc8bh19vpW5pxFvp01wTjPyqfwzXnT+E6UuhkalL/AKQ5PzBR&#10;hfUAVkx45XI5Pbj6VNPIZHLtyS2M4wO3QVV+8xYcen/6qz6myJXY846H17VCxLDI7EHnv9O1G5s7&#10;j90cDJ61EzZGB0GMDFMYZycnn+lRMzbdp4APGaGO09+xx6U1mAHA4NSwG7gWI6ntWbdXKxAAHO3r&#10;+P8AhViVh5eN2B6jqMVx+t3wi/hOAMgDqwNVRQjy3X55r/VbfSLb5/MdYlwRgEnk5OB7/gO9fTWl&#10;6dpljp1rp9oNltFEEQdWPfJP1JP8q+bvAWnJr3iyOUsfs9ofOaft5pUlVx9R9B6ivpWMY+WP5li/&#10;d5roqPoZUnfUtxwkxknr0+mKsRF4+fLO4dPSokkEa9NzFce2RV+BkJDcMR1XtXObBFOjgBxjPbt9&#10;a17eOKYhtilV7jjPtiiKOOTCMqgAYIXH9PSrSW0Y2lcjsDnNBjImW0gIA2KmOmOtXorVEYCJmBz0&#10;zwKpRxSbvv8AcjHar8KXCtkhWzn8aCTRtI5FZt2126AdOlaaJBsHnocP97sf0qtbl0UbUCP6g9vo&#10;a6C2k6GTO/GNwAxW1MzHRWdkSGKls9MZUc9BxWhFYxuFjDOqt7+nb8Kntoo8hV5Ycbh0z2yKtiGJ&#10;nB3jvyOBn29K6LmYwwyIEdG3heBmpF/tBCAIxz2YCp4bXLKHdlX+HnvWjELhF3zYyeASPStOYzIo&#10;7q7gUKU4/iHvjtVlL9nAVIirAcc+lRpdIu1SmA2cehrShubZyBwP7wxyMe1UBbivomRc/wAY+YEd&#10;Me1T+dbYUiXIJA29ADUSxQgqUw2fmGBz+VTG2hkA3cKehHUfTFAEYktFBKyL1Byev0q4Nm4NaycD&#10;LfL/AJ6Vm/2dbKVEecAE5PJOP8KlfTfJOyKXywcDcOvNQgJpbZZESW32kx/f5H65qGIvbRrgc8kg&#10;4IHpQlvcrFIJCcZxnPHHQYpn2N3kLOGA74PGP6VYGvFOSqrIcZxhh/IUs+0HbEDkkYBqvFB5W0HP&#10;r71ZZNuXL8Yzn/69BoK6EHcSFAPRf5GqFxbxucbDz3Hald/Mztx8uMnPanJKoHyqTnOAOox6+1AF&#10;KH+0I+dokCngfxEfh3qS2uDkxSxbOAV6HA+tLlo/n5HPXuKScR3ESpMScZ2460WAueVuVpAGU8fN&#10;/kVXmEsRQuwfPGR22/41CL1oUVHJ2/dL/wCRVpbm3kjxuKhhkLQAPIsyZG0Eds5pNtxBCpBG3uOw&#10;HtT5LBZMMGZW6bwcbTj0FV0mmUD7R8y8fNj72PaldASSOLhcEDC45xSrb3KfNbvt469h9KllxKPk&#10;dYyMDbgcdKYI7qIeYSGQchV6dPSi6AlOpXESqzrznDAe3selXIruzmw77t3cMcY9KzRLC7fvVC45&#10;HHX6elWWtrd2KgdRnnofr9KYFuW2aXcREJR9aYEuYgHjBQJ/yz7YFVo47uNE2ZwMrkc4X6VoRX0e&#10;6OM5DAYPH3h/SgCm8pb5ZkHHKgcip1JjVDbHy8YOD0NW3t4Zgw44PYdPSqh0+RAWhfZ14YfyoAtP&#10;dK67JkVWJw5Apo/0YrLbErHnHHPPbFUkFynUKy4Klh/9ep4AELlTyoPy4zgfyoAtrKr53Rghvveg&#10;7Zo+zrGzSADaV6D0FV4CsmY5RuUZIPr/AJ9KnEGzmLlWG7jI/SgCpMqSAN905yWHaoFxvVQOeR3/&#10;AD9KvpNHJ+7n4BGDx27dKe9vn54CUUL0H6UAVV+7sSQHjnPY/SlEQRRJICvfC9P/AK1StlFxMAxJ&#10;G+VcA/QgdKGUkEW/zZXjigBzhWZFhPBXIGMYI7ZqM3BTb52V7Ej2rLleQoXbnjG3pjH8qkiuCSJF&#10;HmDGMUAX1uIxghTtbAGcYH4VMAdvEmMAjj/Cs2N7d+AwjJPTHSrkUcm3eGDp6qOeKALLyq0WJQCV&#10;43KMfpVcC3K7fukDGev5ipWCjAkwA4+vT2qNiVZdmHUj0x+dADpYZUcmB1PHpzx9KldrpCqSjcBz&#10;gdMCqgknbbs+XnI/D69qsb7l0PmbDsIAP69qAJwFlG4kbc9QOenSniON1GG4BBwOoqNI12uAh69e&#10;OM4ppspYQptnzuGQvb0+lADpYCrbGw2OwHY980wwZVQnBAz83SkN46qFli3jpkDbwOuPTFTR6hAV&#10;KRhXB6cH8sUAQLvZBK4yCcZ4wacYgwLrlWxjC9j2qyCBgDjJznHemGPyv9WcjPTBoAryQuFEr/MB&#10;0xximidPuyjaOMdjj8KUlkOSDt9+vFKrg9Ar7eqnGefw4rMBm7ezRxMdvUCrCNEdsb8Rj1BweO2K&#10;jkiQfKr7Djp1pgzHH8ykcAZzQBNLAkZ8ry8R9z/Ko1ibYHUDaO3Q8UxpDCEQsx757ccAfSovPljk&#10;BK9D0Xt9BQARFioz36g89KbJKgUfISvTpkVa86N02yqXPYfdP6U390wKxc4IUK3GKAM/77KyLk4w&#10;M8YNASQITt+ZOu0dR/8AWq35THEwQAf5/lSglpkILDPBxx9KiYI0tMhcAJAMkg/M/wB38O1dEYty&#10;7Uzwc9uwqhCI1CiMbUTv/tH/AOvWjGSzMUYZXHPFc5ukPRVwdzBiO45PvUTkJjurdO59qf5bRlTn&#10;jH06cVA4B+dV3bfwbHf2pDHYcYEZ496g6bsEA+g6ZpZOdvzlvYelJgnIPIx2rQA5kbbnkDpjpUKF&#10;A4zkljtJHXFSpsyEzwOh/oaheXy1yMsrfKMCiAHkPju5QX8kLH5HiUcnuY+P0rx1nK7UjOdqj8CK&#10;6XxXfNNqiwyHfhn3t6jon5Cud87c24xrtOBgdgOK66S0Oae5f09bi7cxwgNIMN07Dj9BX0hp1j9k&#10;hj8vaV2DB9QAB6+1eFeFrVLnUVQJthclWC8MwwTjP4V9CxiSFY0nUBo0VTt+YEgAdhx+VaiiSImO&#10;MHB4/Ktm3VEAwdpIxg+3aqsTqPlkU5XoMevb9K0disdxXa2O3cUFD1J4YZOePYUuT/DgBe3+fSok&#10;+RsMR7VMUCnyxjgcfpWhmQqmSoj4J5z9amEfPXkrgcY6UsZURMF5ReOvp/hQuBjaDj9KAHEDDbiR&#10;t4HcVKOWyuGzgYFRuAM45xj3FTKAYxtA+XlvQD0AoAkAUE7RgNxj0/CogjLkj7ozj6U5ywKsfu7e&#10;Pp/Sm9Hwg6jp/kU0B//T9Yk1dbyXzCpjjLMdwGRx79wK5LXtW07T7R5LyTKptBAPzb5GC9uMgHPP&#10;btisHxD4ws9DtXuLmSOaWcDyoUkw0oU4BB2ldo5yfbpXzp4i8RNrl9Lc6hOx3N+5idiyRg/wr2HY&#10;dq+KybKJVH7WeiR8Fl+Eb9+Wx+iHwc1a3lvfJFwG3tJ5fHAyo4/kPxr6H1W387TbWdUJ+yk56cDP&#10;3a+FPgh4ikgfRnmkJ3feb165P/fOP++a/QeVY7vQmtoiMzRfKfXIyT/SvWxceaKifouXSvTifM3j&#10;OeTwt8TNO162DC11H90HU7hmWMB0OcEHc2QPQjHcV1uoan9rEVzPK0xAYQ5T5ugGGxjoQOtcj8WN&#10;Il1TSINYsnMjW+zaVB58v7zgeo7+w9q4G98XQDQbdT5huRlMMQWlGACwI+UYHGT1/l8FnuAlVnG3&#10;ocWOShVfNsbXivxbBZRRaaXCSzHt8wwehzWRDHF9mSGNT9373dicc15De3cmq6istyzbnZRludoU&#10;jAr1CWVY5UYEuTEpVTwegrFYCNCMV1OGjiFU2WhovI8imGRcgDb6dO9ZKM27b/CrBSP1/wDrVI7/&#10;ALlgxLSEA9cYHas6FpE+W1QtuIyAC5B6Y/pXrZdaCZ6lGSRxPxhmjtoLaSQAPgNxwcBipP0HGa+f&#10;ZNTkH3pMeuBX1F4y+HfjPx/YWNhotuI4UOHubglQvQlWyPlHQd/pWn4W/Zo8HaRA0/jvVZdZnZst&#10;a20nlQCMAYRvlErHg5KtH1A6Dn6vD8QYPC0FGo9V2Pmc3zehTquzv6Hzh4H1m4i1sTmN1gRdzSMm&#10;EBXheenPSv0t+E2sLd6HAc828jMq9/LbkH8/047V5jr58DWXhabwz4Y0q2srVItq+VbopAQcbepL&#10;D35P1qf4Fas1lO1nI0bAYXcOmGGAPr19qyw2awxylOEbI6uHs0+tNq1rHs3jy2vLjR9esUAYi2jv&#10;oQOQVhIyfrxmvnvUtXuvtBubd2iEiRyx46FmQA/4V9N+IzNa6hZsMbLmKW0d8ZG09OPTmvnDxDa/&#10;8UzY3cmEawuZrC4fHdT+74+nFeLmOE9rGx9HnWDlisH7OG/Q5M30cfyL80hycqPu8dT7Cqk+o+QS&#10;ZZmcjbtj8rCsegIYH+Hg4I9qpPfOWKQfuwvR8deffj6DFQpblQEYlnXLZPp9K4cLk9tauxw5DwVG&#10;Np4rXyGq00jlS5jIJUZ5xv68VoJbRLtUP8yYwTwCPTI6VG7RpGGyrHA+X7vIq9penXOqODH8sfIL&#10;4z09K9b2MY6RP0yhRo0IqMbJLoT2sM+oybLYY/vZ+YL2/QYrN8SaxBpVq+i6YwmuiAssqsPkyP8A&#10;OO1dD4i1qx8LWr6bpnlS3TArt3nKEjGW9D6V5hb6fJcS+ffNJ++wXzjkj19BW9Kl1KVRylzPYm07&#10;ToLSIXG8A7FOSvOGHAr0H4WXqWfjy1mfPlSboWIyF+ZcL/4909K43UJUhjYrhMgBAB12V02gt9h2&#10;Xtn8wjmWQZJAOeo/x9K25rSR5uaY5cns1uz7Cku7FbkI7/Pu59M9q1PskNwAyK24DI55wakWysmj&#10;jv4Y90dxCjhl5GDzViTSnmAnsmPyMPlB/SuepozxFsc7dact2GijfYrZhKY5KuMNj3zXgnwEMmjx&#10;+KfCcxPmaNqkhKP0CSHgY7givpOVPs118oDhWzhOucc/ka+cNPx4U+Put6TaH7ONb0+K5xOchp05&#10;bH4V0UfhsOeyPf8A7HFcyeZtwrHagIrobWCNVXZtaMLgccH/AAIrEikmltyJk2NndHg8g1oWc8UU&#10;ojAXy/4yOcn+mK5wEm1Z9I1G3bSx/pkbnCHkMHGCjegPHT8q8X+Ll9q974q0LWdfsf7OE8M1mZo2&#10;Ei4t/wB4uQB6vgfpmvUtfmuoCt3bbQitlvccY/lWF8dYIL/4f2usRN9oTTLmOZtoA5Ybc5xwACQR&#10;3z/s0rG0Im/4akhaK3nTmWVBbvngMybd307D0r5o8ST/AGnW54lkW48nhZFXZvyTgbfVeFPvXu3w&#10;+1OOfRvJG+V0flpF2jbIMqPXnH5fhXgHiaBhqmqiEFnmkLHzDloWZslZSepA7qDmsl8TR68P4Vzw&#10;+/izHPDCCmEbKY3eWRk4HftgehrkE6Y/vf8Aj1eh6zO2oMWPyc4VfTbjjt05Oce1cTOfOTbtEQGQ&#10;nGOe/wBa74bHPNHPPCI2HHzc4XsPWsRjjK7gSeM+h7fgK6WSPYuYwVJABB5yP6VjyQQwsVjUYz1/&#10;u+1dsGc80Y7fITs4AxQcE5Dk9ukAAID/f1JIC0rHBx93GMdP5U1ML+7RgMc4/wA9a1OYi+4fm6e/&#10;A/SpTfyWZLKFjUg7No79xxUhi8wBTyjcc8DA+lQTWDBC0ZCq2Mt2GPatAPpOy2+JtGaM7ZLuMLGw&#10;T5cSqBzjPyhkx7ccV5Hreli3uJRGOEbjHBBHQH61rfCjXo9L8baeL2bbb3kq2UmRlWaQfuwV6dTw&#10;D0/GvZ/iV8OZtPlGo6XsmtZJeNg+cxsc5znBKN7A4wOcV7FGpdHz+Io8smfMzW0cq73xGDx8uAuR&#10;6jtTBbpvKqrR44IPIHHH4VpNALWWVJh8+7a2DwaiUnKyS4yBjaRxx0rsOCxh3drvUuiEmPGGDZJ9&#10;a52e2ZGaTcCrD7roCSe/OOK9GaDzJQ8TGP5fu+/ftxVWW2WR034VhnBHP6d6uxkcnYapq9gu7S7i&#10;WDZjBWRsD6dB07dK73TPi78S9LhCx6x5oRR+7ureN+P+uhKPj8SKxbixicZwc5H3RUEtoko3KBv6&#10;fMMK2On0IqJUoS3RcZSWx6tp37RPiRXzrWm2N/EMEPaZtWAGMg+YWQj8q6y1/aO0YbxPpVwuQOIp&#10;Ypj+HKduMD+XX5puNPYb9iLvwc/L97b6Z9Km+yIYwYyyZGNvcEVj9Tpdi/rdVaH1AP2gfBUrq0+j&#10;6sox0PlM/t0UcfnXXaT8VvhxqkDlJL+SVVG9BblSgPcFiA4XGDjp+VfFUli8qeWsmd3qqn9CKlQX&#10;NmscdsVX5g25QM8cHgjHal9SpdgeNqn2pN8TvCoRfITU2Yf37aFV/wDQxVBfipotsY2l+0ujE5SC&#10;IFuMYwelfOWl695ga2lLnarDe5z+Z3ZOO2cgV0EP2S+iJtmRj/z0HJz9al4OA1jJWPdB8WvD8qiP&#10;7HqB2jA4RM/mDiqH/C0baN82+lyTKvaWXAH1wleNC1uVUqX3D8D/AEFC+c2VTjAxzwfw7Vf1On2H&#10;9ckd/d/FfV0dhDo9nDu+6S7v+hOK5u6+KvirZ/ootrZwepgWdcf7jcVzkttNgHeRx0681S+ybjhx&#10;z25PT88U1hKfYX1mXcsXnj3xxfxuj6w6BlwfsyrZ5+m0Kufcg1mbtT1Fm/t7UptSRgMCVwcY/wB0&#10;/h3p82nQlsYq3Bpsny4A/wAmrVCC6EutPuZF7AgsylqECsoG1Bn/AOv9Olc21vCP3hi3SY+8y4xj&#10;uO+a7qa2aAbJoufr/hVPy4gvK/ka1sjO7OTkgE0HylCD1HQisl7Eq4GwYGcfj7V3P2VOnkDaePes&#10;820SI23Ixg49KYjl5LPCR4O4c5AGP6VcEO6LIwMc4HHT0rSSISf7WeP/ANVPMUagZJXIAxjPSgDH&#10;SGJdkiAhjnhD1x61Yj2kJGg9cgnj+lXGiWN8DO4j9T60LbMAY3VSvb3H4YrMCC4Ce8eQMqgDdOnN&#10;VngW4ZRbfvHX/V4ypxjnJwP51fuLaYNLgEpKRgD1A69eOBWhHbmJ/MePzZeAX6LxxwMEDIxQaGE9&#10;pdZ8mIlQMHPUD8u36VPLaYkydq3D427evHcZramvYUxvOPwrl9T1KZ7UROAod8g4Ofl/l+HbikBX&#10;HlI0kQGwoSCSfl/XnmsX7VAokiQ+YEyRGvAb2DHHbml1B5ZpvNnATzTkL3XHvx35rJvNzYKFSG4L&#10;Acj0/KoND2vwAWfTAzKUL/MOAMjjBGOuePyrd15EuENkLTztwwCDjB4PI6elcr8M7qxubaW1hG6R&#10;cjZkqSjHbtI6EemOmDWtqdzdWjyWzW2+G2Oxp0Ycow+XC+uDz7+gr5XGxcazufoGWtSw0bEunaVZ&#10;W+njAkLrmVgpIIz0GAcDjtUkdl5hZ4MS/wB9tvKDHQqfm7VjJLquoacRv2qMiN2xzyMDC8k4rB0c&#10;3/hvUGieaQxsUBZFyImGSCVPXg568j9OdI7mj2TwhZI/lC9cwLCWaTcu8Nu4C4HTv17Vy/xpjWy1&#10;QTTNJbzusTBGbcFKqoO1QNvISP8AEH149Q8P3gtLhLsr5ythJpohu8sf7SqOf5V538T/ABrp+s3L&#10;abFGNRjEm0hOACgwcPjjB6dKxjfnVlsdVKKWpgXugwXul6V4w0iFUv7F0+1rIQrXcMZRiG27VMm1&#10;QMj5iAQAeAP061K00z4gfCPVtJ1HQF8WXGjvBcW2mwzvBM7rh02SKSRJEN7/AC8uo2Yr84fAOteG&#10;/Nt9K1JpLO3gmV4ZXUyojuQNsuMttLcr69PSv0g+G72SeJo4LKcvBqsBt2eLJiAMTNEQP4+pC/gO&#10;K9pRjUouPU+TzyCpVozS0PmCx+BPw++PGlvo+n6NB4Qe0ytvqX2lrm5jkI+6fuEvjaVEoK7WIC7h&#10;tHpfg39lX4UeBtU0zwRqatrV8/ny6hd75YndJEdkETIAUU7fmGWODwQAFElv4J+Lfg+8ZYbjTUtN&#10;pt49sUDR+WP+emP/AGd66TwdrOs/BO81zUNR0jU/F7G0UaH/AGaklyx3F2lTL7j+9PlD5d2PL7A1&#10;4jq8r9mbwStc818Yfsg3/jP433MmoeIbq08C3PlyySW0rQOPNzGlggB8rzC2MMySfKR93ha3II2/&#10;YaGqDWUufEmja4/keG9YvJTM9jDHyLG4Plk7snduGxJVVQoXbtXj/Enxd+Pvxk0jQrez09PC93ca&#10;5dRW5tla2aP7INgDtPIJFZcyb1xERs4PRTxHirxv8WfBfj86d4x1K48TaJp0vmJZag8cqrHNEB5x&#10;cw7gCjburFRx/CSWrPYc6nKfcnwR+Jcvx28HN4r1cafbxm/Kw2oU5LREElhv/jbkfMRgFcYGW+Tv&#10;i3+1Inwl8R614Ui+G+maR4qimxHq9sIZ4ntWOVeMtCrvuAPzOAFbIMfIz9ff2HD8LvC+rePNMFpq&#10;cs1rDLdW1sotbR7duUWCFVYq77xjLHPbHRsj/hXvhD492dnq/jD4fXelRzxfZ5Li6dLW78kBtiAR&#10;ssoUMQV4XAzjuByVI3eoc10fOXwG+POo/GLTdWvbjSdPT7CPLLWNvEgCnOFLKu8HBZ1XJyAenBrH&#10;S1d9Ymgu4wWgdlH+yc4Yj2GAK+nL7W/CPw50yy+HHgvSfP02eKaGC+53tKufPfzWA88RDBdlz8px&#10;kAcfOOoWL6abm2Q/v7Sby42HOzG3dkDIPHqMV5WOcfsnLVOb1OxNvdvIw8sOQygEAtwM+uMe9ZMn&#10;mwlI1U7mJ2/7WMY5xg4zWxDZQxSiNnwCPutye3HTHtTbqxkdYliXf5cmNpbkdACD1AryzEoNZtPH&#10;lcAg5b5RjA61JpcRtyshj2Mrfd7kevTtWnb3RACNuDMdrcDA9KkeONpCvrjGOikfpzWMgMvxNfNc&#10;WcUDKNsbudhwWJbp24rz6W0jVopYB8ynMgTIXP8ADgdB6Gu21DfI27au2HYdoHUt7449a5+aGSWQ&#10;WsBGX5HAxgj0/lWlLQDj7m2iw8gySVXcSQefRcdh71jXcRiOZI9pzhxj74Pde2R7V3V1Zz26n7RD&#10;5mPvOCAQD6qODXOyQfaCwSQoFBbpkFf9kdvwrtpyM2jlWiaIeXtZ+OccYHbA9azpxvYqVG1eWyPb&#10;itJpA0SuBs6YB5JHb8qp7VLvErMnB5IyTnoMdq1IZS2iOWNZ8I0a5wBxt7Y+lZDWu1pUcYdWXIz0&#10;B5BFdGFL7d6dBsAAHI6GoY7dUcnauOdqk9M8fiMVon2IkeMeI/B+Y1urAKrhu+Ack8k/h0wOPp08&#10;3t73V/C2ovPBKYCrKHG0YwOvHRvp0xz7V9US2qKuZwCOgGMcHriuI1zwoNRtpIkbA2h4HHzuvPKi&#10;vRpYq65ZHPOHYv8AhPxpYawkYM6xTsPmhlI8xCMZ7KGGSMYr0hbhZY1Izg4OR6dq+RJtP1Dw9qAZ&#10;OJoNr20qfcx0yQeG9MEfUCvcPCPjNNXIjvVEFxKdrJwR5h4+XaM7W6jcOOmTWNfD396BpCfRnosq&#10;oFzgKB/EPX6U+Jt6bwAx7k4zSrGsxLEb2Ufw5HFVAGRyYgVBx7j615hsaaSxsdisu4dsVpqyPtkL&#10;AEDA+tYHKkGIj6Y7DvV9G+7kDd0BH+FRYpM1ACUX5sYP3e35e1P3tIhXadmcZb2qhHKT9xsFc5H8&#10;6l37s4J59fas7FE8bEck5dhgY/wqO4AIVpTyOMAcACn+b8h24BPGfXNQO2QIy3Trt4JA4FFgKfyb&#10;/wCHplasW1wlosl2Q0Zg2kNH/Dk4yO3f6VFIqMFcDa2CDk+lRa1Y6jd6SYdOVDcRbJEWRgikoQWX&#10;JIHzAdMjn0raMmiJOxo6b4P0fXtTfxBdabHJEi8mCFI2lYDBHyYBJyfm78KK6HwToEGlyXE9jFDb&#10;wktCDEp27ztDOu4njYqj8T71X0/xpfy26btA1CFrY7boKI1iVl2gbGDKvyMDx+eBxWV4VvkuNKX7&#10;PmNZ7qUEn51KI3ydP7gJyFI6/SsZPE1eaD26HrYWNKKVj0h3bVpIbQtsZThSBkv06Dp0Bxkj0r2v&#10;SfDWp+J5beGztZpA7hDHEMFenzGT7q49T24rM+Gfwx1nxKVto4d135hkmkfAgSPO1RxxgA7uOefp&#10;X3fpOk+GPhtpUaKym4ZQjSiPEj7fQDPGTwSa+qyfL/YULNkV66UrWOK8G/CSx0S1XUPEv31wTah8&#10;xLjp5gC8n2Bx26V6JqWqqBHbWf7qFFIHlgBWHAwFH3QK4nUvEN3q0wMTthm+VANvA6fgB64FQzXX&#10;kIVeV22tt9SO9e1pHZHnzcpbsu319JgoGxN3QjqBjAzntWBc6k1su6D7sfR+oBcdfwNUJb6OVQqf&#10;LK/3wDhlxg9Md65e71Y7TuGDwCmeAO2RihS0IUCxM8ryhpJg3y4YFe38q5nUrseS6xfvFDZwvB7Y&#10;xjHas671SVmkx8pHKg9CG6Y//VXJahqRmOCfKDYGM9SMelSmWXLy4Egfy+HAwo64HpxxXOT3USt5&#10;c23ZkH5/mH8uKqteQxhzJ0baM56gDHGOlY8rBwCc8dDjt2+uKZmTXFyvyrH847lRtQ/oKzprgFih&#10;JAXqeuD7USyBFIUZA5+o/KqDZKgkD1H+1WlgAv8ANhOvr/hVeSQbd0h6Dpjrx0ow24Z4xULbiy8c&#10;ng/kMUARghT7CoCSgAYZzgAY+lSsxPJBz6fSoX+cHHRaAGH1qEq3bn2FTKinI54pxXZgEcH0rQzK&#10;edvy8Zpq/L05H9KmYbQMAjJqHbjK0GgoznaD+FTKuDkc1CoUck5PbtVhcYzz6UGZKAG+XrjmmugA&#10;z90kcUCRgPQinuxxg8elADFAxnrVfnG3HGeB6VeKg8cnHaoijKuTj+vFAFF0IOMY/lS7zjpgAdh/&#10;Kp3AOB3GOag5I29v8KAJV5Hzce3enqcdOwxUXmZPzdu1CuO2Ov5CgCdduMPxinZHcY9jUYYucHHq&#10;PWlILcNjBoAjzxjv2qNgOfw5xU+NpzjODgVFKqA/LgZ4oAgUYbaOcVej4Vd3aqqZG7b0qWNsDDcb&#10;TQBoA46Y/KnqC+1fyxVeNizkcED8KuR85JoAG4Uhh36VXaNScYq2U3L8xPHGaryRsDtPbkUAUmTa&#10;+Scg0hA+6oqUoSee34fpUbLjg8VoZkI/dsFPr/8Aqq7EecEceuaq8ZPt3NPRzypwCOKANtGRU45y&#10;BV61mcc9gOlYcLKoxnpWnBKRxjj1oA6mzkyd6DpzXTWx2kAAFen51xVu4YKXPT+76V0NlPsC5+73&#10;/pQBPqNvMf3i4wPvZ469K55lKZViM4H0FdzJEJIt3OMbSa468SXzfmPsMjsPSrRDJLO52Soj4wv4&#10;Z9K7pp1udOCr/CRuz6jtXmqbXY7n6e2MfSuz0aQTbraRztYcD/aHeqEQpKi+Ykg2h2HPoP04r0bw&#10;34Z8X+ONFuIPDsduoV1jea5fYimL/VMqjLjaAwXH94153Jaskjx7gwTK4xgZIH8s17D8EvE0Xh7x&#10;W+k3zqlvrhFunGCLyMZQf7KuNyr6ue1ZzhGa5ZbF0pWmrGnr/wCz14kn8NWy6d4pMeux3Hn3E7mW&#10;KKdTs/d71Z5ECbWCMAfvAkZUGul1T9nPwdqPh/w9pNvHbW0mkJI1zN9m+0fbbieNUlkl3yZYsQWy&#10;xLgkEMOQ30aWRfv8VA17ChxggeuDXCqVOLskdrbfQ8qt/haX0KTw3qusS3OnvEkQiit44dojbcpG&#10;7zBuB5yAOgrc0/4ZaJYQwxfab6dIRjEsqHP5ICDwORg13Ykd+UHy8c0w36L8ibpG9hQqMOxlOE5q&#10;xzsfgPwyhy9pJLn+/cSH+takHhTw5CMR6fDj/aG/+dXPtF0xPlRrg+5/wqWM3YHzqM/n/hWqglsj&#10;BYX0A21lZQjybaJUX+GONRVmFiUBC7R2AAFQyTCJC0xSIdyxVQPzxXMXvj/wJpiEat4m0i128Hzr&#10;2CPH5sKpRLVFdkcZ4v01tA8RQ6/H8un3gEUzbgBBNyF7cI2cjsCvbiuQ1iOKzKwwl2iwpUv90HsA&#10;ehOM8V2mp/GT4NXVlPp1/wCIbO6tp49kiwiSYMh4+UxIc/VTx27Vg/D6/wDDfja1+z2N2L2zsL2S&#10;2jblJDDEoaHPQ5KEdgdtbqJ87j8HafubHFQG1huZLvzi4ZNmxjz9AfQela+jPeX+s20dncNaLuEb&#10;spGESTj05zj9BXvWo+FtF1COOyutPikt+2BgqRjHKkHH/wBauMk8HeFo75Fuo57CSJ9we3lkRW9O&#10;pYj6jH4VSRhHBSjJO51Phm6sDN9ntrhrxxCMznaEO0gEJt/Xniu3ridGsdC0a5gtdMeRnlzy7M3B&#10;BPfjtXbUz2qWw3uRVRlAHFXKq7CMZq3saDAo8sn0x1qCdGALdB19ulTXWVtn2cH5f50r5aL8M/yq&#10;AKtnvVCABsH+cVp7eQQO38qzbYHEinpkH8KNS1OPTmtzKpKzOI89gTQB4v8AFGL/AIqazuF5K6bN&#10;8v8AuPn+teXbt67COcDj0r1r4rsI9b0g44ntrqLP4x15O0Pzlh8oUg49sVjLcDGvzhog/wDCcflV&#10;UqWzx8vFW775/LHYNVbb8wAHA7flWRoSqc4dP4SD9eK7/TVH9hsMddjcfw1wAyG2j7oYKcfXivR9&#10;GG/Sp1I5Xhvy4pAjhNQTa5LdUAUY7ismRQGIPSt69OWAHQKKw5VIPy/c/nWczQrsq7cYqEjC8ip2&#10;x3qEiswKrEknPQ9Pp6UzAI+tTsDg9Tj9Kh4ySOPSg0GFQFAByKdtwOKdgDnPpmmtnGfWosA4/LwM&#10;cdvpUfBJI4pSBgjtTN3TkUgJe2SOv51Vc7jmpHx1b61A3QEY4PbrQAvIxTMHI3dB2p+4dwKaW54p&#10;oERnI7YNMxkEipDk9eB7UwYx/e/lVmgwjqfxpnH+fSpMHGwDjFIEIwO1ZgREZJ9himHCjPQ+tWGC&#10;pyRn2qBs7SB0FADdxXNN3E8cYPHAwKX0z29OuKCozgAbTyvtQAx+QM8HtScZB/DFJ/sD9aewUDnr&#10;1xQA3IXnv39MU0jHI5HqaCQM+hphYHsMelADj0+lR7eQw74pwDdT68fSmEYxnk84FAC4wCMZP8qY&#10;5X6H9M04DPOcetMfdxQAzpgd/wClNGe/0IpwB5HsPypgB60GYm4ZJB6fypWYHI60m7apPv0po6AD&#10;nNAE2cjjgdqkQdeeAOKrOwA29B61JCdy9ce3+cVpAD074Rar/Y3xE05HKiK9SSwkY/xeYoeJf++l&#10;NfVetQ+Tq8cq/Lnay/hzx9MV8LW93cadc2+pW+BNZzxXCk9vIdW4/wCAgivv28a31nSLXVICdkkC&#10;XER/2ZF3D8xW1N9AKniFMSwSnoyEdsHGK89+KEUhi0vVyMgRbJAOAcgdPTHJr03UiJLANJ1j27T6&#10;Z4rmfHdg994TiWMAlM4B6DC/oABz7VqykzybwheRQ6pAu0fvhiTd90DHSvTNeP2S6RWB4AcDtheD&#10;+tfPmg3a2mqRTbgF3nb/AHRxx/n2r3rxD/p0djqEB3RFHLOOPTH+NQaT6Mx7W9e21MPOP3U2FAHG&#10;3BwPyzWl4h04SoqoOVPygHAYAcZ+n9a5m53yh4Yx86KHX1Uj1+tdtBNDqtrb3RPKcsnvxz+lAmeI&#10;+K7OJpCzj5iUB6/MCBjH0xXG2VymiamrSjIG75hzkOuP5HFezePNLLQpfKNyiRSy+kXQ4rxbVYhH&#10;PFIhI4Kk4yBswRj8aryLgz2/w5q0l3bPHMSyhQFB9AOp+nFV9T8xpZvM+ZiApPvgDP6AVxXhPVSI&#10;vM375ZMK6YxkHp9K7jIkiaOfduPf3GBj6VNiWcuYhtXkPtPHHaq8kMyHfHxv7Aen4VoyGQr++BBX&#10;p0G39KfCw37Scn6DoO1aFEfmNujDgFYu2Noyev0r1HTdYW808WpPmPGqjceGI65x7fdry3EkjgOv&#10;fHy1s6VdTQ3kcijGHUrjjkcfU/SmtDM2vjPqE8fgk26sUEnG8cfcHT6nPb0r8q/2iviWPAnwvh8I&#10;6RdH+3/EbNKkFsP3kVnFhZHdl+6uW3fMOq46dP1b+IsQ1rwLdeT9+IglSu9l9wBjpjPA7Yr8mv2r&#10;fgxfWvh+x+Mun25EdrH9lvCpLyQCXjZsHG1T8yr1wxA5GK6KDjfUwqL3OY/OuQXNvFNY3uH81j8m&#10;3amG53RgcLk8DHQAA9KyJzFb2paJSuBjJ9FFbHiGwSCwj1FZvNs8GOPH3ioJ+YEHBwQc5A4FZmsW&#10;7x6M0kislwzq0kLgDdGgJOAudufc84r6ChrG55M5XPrL9i74gX+jeKNY+GW5JtLvhLrFlj7sUuVi&#10;miPPyq7AMMDG9q+6b24laUv99JfmxnHPp7Yr5C/ZDvPDy+EY77yVN5b3U0Jumj+cxhv9RnGd8Xy7&#10;s9d30x9a6lJDDhZtzEqPnC4UjGMe2P1/KvncZ8ex7OF/hplIXdz5h8yTeiklhgDHHGKguZpRCWkP&#10;zn5V6Dn6fSo3mXzDIzbGX5jjsPcVk3t5IHVxIWJzsUf59K5DoEubpEdZJVKiIc85J3ccdO9YO5Xu&#10;ZIXOGH3u2fXpVydnlPlxfvlHVOnT6/0qOKJYykaMTFjHt64/OgCFmV2yilxwD/nAFVJoHyyzDcuB&#10;n04/z2rW27iiZIbOGGMcY+lT+T95SN3oc5oA5xIQq7THhUG4Msnr+tdbo3ie7t4zY3uLiPAaNnGX&#10;WPoQcY3HHPr654xTa0K4OTjtkcfhWdc3tjZEFhG8xTeFAOWHIGCBgdCMcVCkB65b2tpeMswceS3z&#10;AY5AI49e/tW0IJBaJHGxxCo8wfX6186nxFqfnrc6S0kQXPyDhHJ7N0HT6V6D4d+JUaTeXqNq9s1u&#10;vmSgyiTzCRgAd+D0GDxTkuwHa6vKlhH5ClWkmjxuXrv7DocYB71n2NgbYeYpaRyCWQjZ8rAfrxWn&#10;/aVnq0j6hAF8tcbDGAMhgOegxgeoqvK6yuFHzdPlGAv0zjH9KxAQWssi+cAiyxnByuOn3cY44HFU&#10;7rS3+xxsOXYeZJv65Hp/KteC7BbybciQKD+7ICggjs3t0rpdOhtrr/R7mPb5h+VC3Tb1wR+VAHj0&#10;sCrtixuxxlRiqCHapEnzAEcjrj/61eh+INIS1Z5487QwwAPu59fpXE3MTSJyFjKddvetAMdVkOAf&#10;u56jtT167Mjgd+KtFf3fb6dKgITGAPmHBrQCzG4QBVHsfr2q0pGws3QY4H4VmLIpAHXA7cYq1E6q&#10;uW4yR+lZgaKESIPX6U9okYc/LgZ9PpUSSn6/pUrYIVhnnjFAGto8whl8t14xj6CunaCCWTzd4WRc&#10;AgDgZ6e1cNG4ikDLkBSAR9a17LUHjkLbtxbAYY5x/wDqqkyGjTubVZNjqwYLiOTAxwfu4+lWoVEf&#10;5bc9xilMsc0sckhGxe2Mfn9KehhDDd82AckdvSqMhJH3OMdPvAHqM+npTXwoygzx+FI6h+XHXv64&#10;pR930AHFAE0ZJXng55A7Y7VHCqNcSKV27QpGfugelQK7Fhg4I4/Cr1jsMrq4yj7QQfQdxVRAvytF&#10;lFRCX/unkfhXnvxkvxYeCUtd24TSIrHHzKBkZH0BP6V6JqDiM+cFPPTnjqK8C+O2qtcW+m6TEYzE&#10;6pPIejq/UIfQMMfyqartA3o071Inj3hnV9Q8La1BqVkpLli8kYYAMo647dD+lfffhvxDH4lskmLD&#10;7SkSGZQoUHjqMf5wR6V+cNrJDOq74xMjx7tjEgqE4wCOSeK92+DfjpdL1pdDups2dyS0UWMSbpDy&#10;g/h5P93FLD4q3us1zHBc65on1/InHPAz+lSRtgBtvB4pzAGMS8ZIGGHKkHoahXhcqenrxXoo+Yas&#10;7FsuvpTc7eRjn0FRbxgKM/jSg7T1/SgQ5WPGaATjg96hJ29OeacCMGgCTOeD2pue47UzNJn+70oA&#10;fuz1NLUXApd2O3NBoHb3puT64xR/OmMWHbJFADsheM/nTG+XnB/Cow6nHaomU85PFAFgPyAvQ/zp&#10;VY7R0qrvRWznjH605Pn4Uj5TzQBZEhbjjJ6YGOlNeQLw2V7nFRF0JwpwRxwKhLhHPUk4/SgDLu9P&#10;yvmWreWc5+XHf2qC21NraVLTUAcMGHmDgcdMDtWrLIGOduCc/QemKa8UMrAvGDn0wc4o5wLEU6yo&#10;ki7eeA45zipVKH7+QfbjFcncaXd2Un2ywcIshy8Tn5eO+B2/PFMi1+JJRBeMlvIxAAkbCn8cYpJl&#10;ROtdxGM9j61Isu5d4A6dfSudbX9JiyJbyIEds5x+VUm8XaDuMIu9wH9xHb+QplHULuDAgqQ2ODmk&#10;Log2y7lds/dGfp0rjW8XWpKhLO9lPGAkBx+tWR4jvZVzbaLfse2VCn261mB0TeYDgHapHYc/lVaV&#10;SAQTnHfv+XasH+0vE8gQR6IYg3B8+5jXIHsORUUkvit8hba3hbGeJCQuP51LQGhLuVdueOwHGazn&#10;c9GwT2HJ/OqT23iOX/XTQJn+5H0qs2lanjnUJBn+ERoBWbZoW/NIOzgk9ulRmReSxAJ4xmss6FnI&#10;nu5j/wADA/pVQ6BYjHmSSMPc/wD16xLSNbz4VLbnUA9gRiqj6lZRPtaePOPu5z/KqY0TTxwOR/d5&#10;NPOl6cvJgjBxngc0DB9Z09Ezv+m0ZqE6/ZgMN3mnj5QhBq3FawKPlhA29OlTYUHGApHTA7UAZn9r&#10;of8AVQPzTP7SvT/q7FpM8dQK1MIfvDp0xQXU9eQKAMU3OqyZEdmqEf3zmoT/AG+SNggjJ/2Sa3Cw&#10;HUjH+eKjLoQAeB7VmaGN5HiBl3/bkQg/wxhv6U06dqT48/UJH46KgT+Vb24L6YpcbSADigDCXQvl&#10;+a6mb/ZD8Cg+H7Njl8ycDqTmtws245OPpQJcKvBPJ5oAzI9KtAmNvA6AHilFhaf8s0XFX2w3zYxj&#10;jApB5edx446UAVhbQrgBV9RkVNGiqFwFx7VOmwL0/CneQvBTAHegBiI2RtGf89qnKg8Bdu3oKYvy&#10;x5fDN0+ntVmIjhSPkI5B7UAKoXKjgZ9utGGUbgMc8cVOAvBzx0/ClwFbBHGOlAEkb5XC8HvVuNhk&#10;Z6e1V1zgD0xUgUMC27H+fSgzJkJyCMD2FKHJwVHIPQ+lQqAzD+9ire1eSeQOnagCRNx+6OuPbFPR&#10;jxu6ngmk2/Ng9ef5VIAB2x7UACk7vlXHv2p6k8N09qaVwdqt6VLtH6j2oNBokbJ/i55x2ppXIx3H&#10;5VLnoB+Y46UYUn296CLDSuDuGMUwnnGccduOKkxj7h6dO1RnP4+3pQFiIocnmm7VYFW6fyqcLngH&#10;r+lPdQONvIGKBFQpuX2PpxUTRhecfLV/DY4GePyphjULt/StLAZEkWOo3DsPaoWiXADYAx07VqND&#10;l8H5RULRqAPb8qS2AwZ4OBlfk/Ssi4hQD5M4HUGutnhDL1GB6VjzpldrenTFUgOckgjYFJO/cD+t&#10;YsejiC/a7SUtuwAjcAAAD6Dp6V1TKOm3FUZI3Tgdunb8KQEcbSj5FOzjop5q7HcRnADZx2J5qr5f&#10;8TdD7VVZGKn5gv0oA2g4Lbh9Pyp4ODnseOKyIpMEZ+VTxV2SQIobOe3y/wA6lo0LDbgfl6dMU4/K&#10;uQevcdKgX5ir/wAOB1pSSRsxwvIqQJUBByuenX2qykn8LdT7Y4qkrkuFA6VOhzwOo/lVXMy6M7SA&#10;Pp9KFOBj1GPpVMyt90/3uMVOHO3O70+tFwJ/uYXPX8qAxween+eKiYn8+1LuwenTpVAWEyQDjP1p&#10;wwBjp7g1GHOQSB0qRGBXCj26UANwcgcCnqAciLI/TpTCCA3OAPSlXjDBelK4DSBnnq3HrjFNkXoB&#10;w/fjrSBvu5HHaj5sBd2eOPUUXAiwf4QMYxn60o+TlDyO/pUm3dx044xR0+bhcdqgCaO4njbaGwCO&#10;9aFpqs0I+V9rKeME1jYzzjJ9ulNwOCOvpRzgem6b4vuI3HmosgHGBwf0rtbfxTZOFYyCLZ/CxwOf&#10;avAhJLHjdyBz+B9qniuolAG3JJ6/yraNZolxTPqW3uIrhBNG6sG+bI6EVdSQjoOPQV8+6ZrWoQFD&#10;aTJDjnBAwR6DOQPpXZQePbm1RYXtVZxydhxnHXHQVuq0TN0ux6+pkI2KAc9M1YSMDqCeef07Vyui&#10;eINO1iNZIWEUmfuOwGDjpngZFddHNb7fkf5sZ2rW3NpoZ2szD1B91w5A6dKysYK55XFaVwA0jOwH&#10;p65qmRhPX8K4Kr1OuktCuwAbd2oRFCe5GcU4bvu/dpqKcY7YzkVzlnG+PL+bTvCt7fW3+shiCgjG&#10;Vkf5VPTop5x36V8SWckwmmnuWJllb7x6g96+u/itd+XpF1YIdryREKw6Bvkxxjng/hXyRs7H7xGa&#10;itLRI3pIlYlhyM44x+GK3m8u20ZRkPuYZOPujoBXOk7sbQdwAHArf1YrHpsEYbaCi8DvXDU7HQtz&#10;lZGHlFivXoPSq8Ywd5OMAfypJp1xgdARtFVw68464/DpUGpJ5gHAH/fQpudnPFRlzjkD0ppYc8cV&#10;mA6RiGPPFRsfl2kUxnXGCe3SoJX/AHY9emKAIrmVE3v12r938K8d8ZajFHCyONzDYxb2zjaCOec8&#10;16TqN4LaIsw2j+IkdB0rxC8hufEPiO10GPEclzKbffuHyIpyTzgYwOB+FddCNtTKrsevfCKy0228&#10;NJd2IheW5eQzlVIcMcFQW6FfLKkY9cdq9NSMIPkbBzkf7X4VDb29tBa2ltDlPIj2IvT5V5wPTnPF&#10;WVB+bowbo3oawqSuyoR5Y2LCSHuN2PUVeQowyy4DY3HGKqQB8Y/hHXI5rQjcdc49PcfSg0uX0jOF&#10;MbDk9M8e1aEb3cYCsM4P8H9KpRRxn+PaD7d60oUlUYUhlGAMUGMmTwy7tqMm3aehGK1bf7OWGCxJ&#10;P3R2rOjW5HMkQYdATyTWtbLGRuRQpY444xWkVcybN2328bYwSTg8dAK6RPImCxtF0GG7VgWtnvx5&#10;EuP73PJrejhmTaseGA7k45rojCxm2XIoIFUJbEquc8c8jtVgRzRnzI8OFOSp7+wxVERyJP5bxlSv&#10;J28A/SpLZog52s+RztrSxm2aKSyPtVo2VWzhfStS2YrjGSR/CapQtuIJKhcAYx0rS/dZCFRhvQUE&#10;l4eWApMajrgdcZ609LC3kG9eO5wSDmq620ORsYhMnhuoxVxVljJVsbTzkj/CgCqbOeMD7I+O2MZ/&#10;OoI4L+3DOrB9vVQD3rTDZAUsRgcAU2N1cLmQZIIwTxincCpHdTRtiSLJB5yefToOlaIvIwAzxlR0&#10;6nPHtU+6GRkUJEXkyCwA6jpT2EDhknRlB4O3nOPSrARJvNUNGUI9AeRj2qUc/KuSvb29qozafb+Z&#10;vhJUDABqNkmi3YG7P5H8qANJJ1BG4Z2n1psqq+M9CeMdgKxzduFCtGQo/u0C7tkb5WKr3VuaDQuE&#10;PuAT8yMdKe1um9ST8yjsMZP1qFLqCQj5gCOwx/WrAxIQsTcsDyP89qAIDKwf7hznB59qajRgHduX&#10;HQdqmMbp/qiBzjA5xSbDjBGT1x2+lACBYpNoZA6nGBnaaz7iFEYT26sIx8oCnkVdk3RKWTA7rntW&#10;PLJLK4YHaMjlVAB/EUAaFrcYYq3bHPTjGMVqs0bsgA3ALtPPB9PyrnVt3ZhIdjgnHpmtu2XKFgoV&#10;V4xnnpQAXVvF5YkgZVLDaR9On+cVVW8MUg3qvvztyprSAGxfMw2eoHFJ5UfIdN4B2njtiswEWW1m&#10;Ukx43dRzz6U2FbiHCp93ONrdx/hVea1lt1WWM/IuQCvOAfapbe4ZUyRscjGOwxjpWgFlZ13rHgqf&#10;rgVeaOOSJIZgePTjj8KprDHLCA0odeu4cenHHpTWEkUga37jkKDzj9KAIi9zaMGfnP3T6gcAGtS1&#10;1SAARTcMf4h0AHSs43vm4LjJHXseKtbIJlBKqp/iK9wR0oAvSy2twwRTvXjt/k1QmssOWiG0Y4x0&#10;/SqMltNb7WgYsOikdePb2qZb+Xbmb5eOcDkH+maAJE8wfI3IBx0wQauZKKqKQQrbs9P51BbTQOBG&#10;5xgfKOmau+RHnzFQo/p1z+lAET+TcMCx57gDtU+LhI0MXzKT26j0qlNFH1lJj2/dYdvpUyytAuY2&#10;ZlxntjcatAKs+0szHZJ9055z+lKAioQWYEnqo6+3FIxF8ieavlsgyGA/Q4pPsjRK0kT4IB+n4ZqA&#10;KktqcfId3brjmoJbVAwIk25GQ2M9PyqQysq7ZI8Edc09GXBKD7oHA4AH5VAFUi4gBDDK5242jke3&#10;5VZhkiwChEbdEBz/APqqSKJQzx4bPrxzS+Up++oDducYx9KsB3mycF1VjnqOMCrcc8UoKoAH9l4/&#10;L8agEaScxsA+RlePTrTUiw4LL5WzncOh+lAEhQDKFMuWxx+uB2p/kN91ZPLboCQFzUMsczN5kbAv&#10;nhQOSCMVG875Ec0e1+AM8YH0FAFnN5bjdcHjG3Kn/P6VKJPOwUfbIvr0P4YojlMa5ikDgHHuPz6V&#10;HsYj94CrHpz/AIUASRSTA5jj83kA57k0/ZZO3zKsbZABA4zVWRZl24ddpI9uccU03EuRuUEL1DcD&#10;Hp+dAFz7KxiAilztOQrnGD22n+lRNOwX5kKcdWwp49qQFZMHadpyQAQdp9u2Kc8yFlWcAoDk44P0&#10;qWwIstK4fk8YI9KeUgKglTH7jvinf6LKGaOTyG3Z+oqN3dU3OoIJK7xjPHpUgP8AsufmjGCgyDkf&#10;yxQS21Sn7xTxj3/z2qoWWU7F+U9PbFWlgIVZIhvCnjAPH04/lQA1WDLlk5Gfk7nBqvJC4UPH+7BP&#10;T0q9FDvmAlbaMkKvuTU727bef3hjbGO340AYoeccY37fvE+lWFm8xFjUDhiwPtVmSF0iE2VOOMeo&#10;qFfKY4YEAKeVHQUAK8hiXBICnqD/AExwKntpXklRlxtPTtjiqiI6gSQz7BxncM4/CteyjZWy5y3G&#10;W9R/Ss5FRNi3jYR7WHy/eAxjjtTfL3fOowue5wBVwMgi2qu/aMdemOlNGCdpGMjoOwNc5sNjB6hl&#10;IGcdulMyyqC21XJxxxgelSFdvypx0BI68dhVbCu2GXnGOev9KAHhuDgByB6Y4/8ArVFL5aMHPQKM&#10;Doc9qCdo2ock8CoSXwWlw3tjoKAH5/vDC4yNtYutyRwabPISVQxMWJ5xxx07DuO44rXzvAGMZ5rz&#10;Xx3epbJHblsKxGex+VVwOOgzzWkBHiN1FmXf1PQHqSB0qVyhIZjwByR0H4Ui7mxIzZGOedufSn2i&#10;yNcK0ZAIIAQj1rvWxy2PVPCGkwiSWUgZtguffzQwG31459q9SGRuZeemW6nII/KuS8NW4t7KKPrt&#10;y3uSfT0wMcV2Nsis+Qpwy/MOnTpTLL8MartJO4t2I/z0q+jHbuXt1J7/AIe1V0hbYgJ+Vh2A4q4c&#10;K3/AfvCqSJbGoVyCRnv/AC6UOg+bYTweV9KaMKocf/qxT4mw5PqBgnng8e1USKrZUBVz/hUgB7cD&#10;HTjj9ab8qYflQMY+npUoyRsz94de2MUAR4JYsAQAeD2+n0qcNuyoHB/h7GmbI84DcjgL16VJ8oVV&#10;JwRxxWhmNI2Y2HAXkD1PpTxt2kAbP6H2FJzngc+ueMUgHyhevamgP//U4G6bwxqT7rPSpr6ZM/vQ&#10;rLtU9AB6/h7V3vgz4S22p3UV9q0KwW8f777K3JY54U9cAdxj2r6Wu/3z/ZxfQQQrglIIo4kwfcDk&#10;elRyxaeLRYBcmP58OwKgs2e5IPt0+tfm9fO5xh7PDs+Ep4yhDqedeJ7S00DV9Ok063SK0Rl2eUAo&#10;Lluc46AV9o+D7k6rokF15e10VY29NuOv07fhXxt4v0TTH0ie906V5rm1XLBgV2nGRxjBGM/QYr37&#10;4Ma3Nc6IiZIs9gRdxG5SF5Q+4Ofzr1MqrOth3zPVH2WTYyNSNomNqO+/8O6/p0YP2jSbiR4YlOGE&#10;TMGCnA6MMqfbNfIUn2gObWLP7t2xgfwk55x7dxX2dru/QfHe9f8AUaxaeUnbMkZ3Yz68Y55weleC&#10;aHr48Ka/qmlXEEFxIkuYXdATvIAx7Z+uOlRjKbjaaRnxE2qPtYnmtjoHiHUprWSw0+WWF2VxN92I&#10;/wC6zYFe4L4J195hc3DRwJsO3D5CnHQ5x+gqteePNdeFBAEhwcBAoA9wAMDj6VjP4h1W8O64mxJg&#10;ZGPkx2xivBxDqzlskfCrMcRGFoaHdyeE/DsUe7V7uZ3A4UbVjPHP3evtnFWU13wtpMf/ABIrBEbK&#10;7njX5sAYGSfQdMV5W88027z5Tnt6CnM6gYSQevJ6Vx/V5t2bOWc8TU+Oo2egah4q1G5QoryLC4B2&#10;IcD/AD61zUl9cTf6yXn/ACK5U67Dacl0YODjHsfbJ/SsKTX7y+nlh0xSGAC+aQdgXt8vP4fyHbaO&#10;WVZfCjXD5Jiq9vZQZ28sq7nCyMpK/wB3oSO3Sm/C+7lsvGosiwVtzxqqn5cfeGcVxlsdQkuBmfEw&#10;IIznHH5cYqHSLu80rx1Au8MTsdWAPIYjrn8/pX02UYKVHRs+/wAn4cq4GPtaj+R9v+LtQZ9Ag1iI&#10;+bJBOkpDcBVzgqvvz+leS+J7GO4Txfplu/8AozWaakiYzh41DPsHrgYwK9ISZNZ0++06RhHFJHuh&#10;zweMNjn14rlbhyjaXqMoIEm62L4Bz8pQBgPTJ/Ku3EUz6ijUufOlq7PGswPUZBPWrZl3kBcseBx7&#10;VUfT2tLmbT53z9kle3O0Y5Q4B/EVs2MIHlQyDoeo68VlTV1Y92OIjCC5S5ZaQmA1yA2eidvarGr6&#10;9baPB9miKidtvlx+nv8AhWRrniGOws9lrg3sjBQR/AO7EetchYWzy3H2m6O6UkkK3qe+K19maQ97&#10;35Gha2s2oTG7uWBMm7eSMsTk1qTyW0KiLeo6KcjIwBVaSUWsPmg4jGW2r3PH6Vy+qajhSivsMmf4&#10;eC1D91HNjcdGnC5i3+r65dyh7e2+0QhjtijYB8DAGM49f1rr/CHjWxuoZtFvbWewv4MsLe5XPytj&#10;DKQOR29ABXP6MjyTuVYA7eeAV2/j0xiu3ma3l8tViG+PncOJFX68Uk435Wj5ZVZVanvH114S8SwS&#10;eENPS2nDtbL5PzEfeHP5fp2rq7rxRa+R5LBElj2+Yd+0A46Z/Svl/wAD6jqV/oV3b6fZG7NpNhUD&#10;7D8wyR6E/lx3rejvvHccETyeCLuVQ772hdPLYfwhct19auWHbO5zUdD6B0/V4giNbtCzu2xdj5BI&#10;6gZHBCn1r5++MLyW/j7wX40t0DBrqW23g/J/CFV8dFBbPvn2qC28TeMdzbPBl2j9Au5G2Dp1x78j&#10;GK5v4gxeI77wlc3t3pslv9meCdfOI4MTZIGB3Genb9CNBxaYc+h9Owa/IkzpLGCSxPm8CM8D5cEH&#10;6e1dFFq0F2/mxuJPNOFGAMADnP8A+rtXz3APFV9YW2oadFvimRZB3STcAc5HXj8jThpPj6X7lqo5&#10;/ifZ/hSnQuxKdj1XV/EcM1oqkxrGSCV6MSTgbTjAxxVHVvhlceKvAdzdW9/dhpbaQpA8m6JJImVy&#10;nlnAw/lgH8DxiuAs/h747vnkbVdRhggb+CJizcfrnpivor4fXUlloUnh6+f99Ayxxh/vHfnJftgn&#10;vV+zUY3LjVd7I8F+F+r2n2E2G5WvZ03AOf3cuxeSR9FIB7cVxvi5rYarfz26MjSzDeCd2NvJ4A4H&#10;+FW/CcCaH4ivNN3+Zb2l3LbxbR0jy+cce2zHTj0NJ4gtZbM3yTKrSorMxAyG4BHPX7p9a4ZRXNc9&#10;mjL936Hhmq2kES79NBni5JUE5h4X15YHk9BjGK5ea3SIJHIy7sf7p+bp+tdtPbIt3LFBiHDKYf4t&#10;u5R1J+8M1x17BtgluCCq+cFAxnDL/Q10QE0c1dLmdYwOikZ9cGseVFOYiduR27e+auzIn2eN8HYz&#10;HDA9fb86oTRtvKodqfdz1A/Cu6EDGRksHMhD/KSeg/pTE8vB4Yc98Yq35I25JQntgYo/dBSZPmyO&#10;BXQc5CUZgqv0PpUYjzARnODjHoKtIqKqtvxtHI7CstDKkp83gNyMDrQBTcx2tzJcTdMK23O37hHK&#10;kdGUcr7gfSvvjw/4xOseGYBJJ5gYIsTnghcLjOD3X0/pXwpcpiLco5IPXkGva/gxroMUvhmVwd7t&#10;LFFu2lXZfmUA9Qdu706V6WDqX/d2PMx1B2U0db4z0e23z3aINkznfEqDg59f1ryKW3EZzG20RdRj&#10;p9a961MXVixtN3mDkHcn3xjqteR6rFsnRvuyOpYMBx+X6V3Hi1DmVQBtqsMMeMjgZpk8Uipuj+8W&#10;27sdB9KumMcHdkEcNjHT2pqT4YhkBT+H1PtWhgZzLIzAcZxkgcA+2KgmTGQygDHG32rexAQSyhcg&#10;MB6fjVaex3yI0TBGB7cg+xoA58yJsUkHcvYe47VHgFFLNl2+8PYV1TWqpA8PyhpOSD0H0rL+xRBW&#10;VjwMZ9/pWhmYhZD8gAbHOB1p7Sxs3luuWdflOeBip3t/LVhsB29CP0qsYJlGcKq9fm6jHpWhmUZr&#10;QKAQNnoR61o2OpXNhIrljFx1i6n6g8VmtkAMGbGe3+eKnSPJDMNzDtweKAPQrHxRbXHySleOvY/p&#10;xXZ2rQXzmW3lUr6Hg9O9eGmDEZVV24wRngVrWepXNtiVwQOBuTt9e1S0B6xd23ksPl/Lp+FZkkW0&#10;bhkEjoaq2vibeFjuQpXHy+hrdW6sLhD5WBkfMG7fQ1IGLPG7RKyJ04PH+fSrVorCHeByPvfzrWtx&#10;aR/IDjuMHI/lWhHZKyK8bKR3zx7UGhhukUyN5nIU8ZHT6VlTWEZPyjjr6Y9OK9Gi01MZ2qrdOOmK&#10;p3Wj8sQ5+YcbMcAe1AHnZtJJB/tVmyWX3ShDf3jXqn9mt5Jilw8W3JVQOdvQfgcdP5VXvdLS6Pnw&#10;YlUY+UcEAdelAHlT2dwfl5+X04qP7Je7Q6jeB2yAR+FelPFZRwRzwEI+WDpnOAB19h/j7VjXV1av&#10;t+0gE/7Jx+tAHEPF0ypByOf/AK1UpvOBYR9VVRjofmP9K7wx6dLvVJvLK8bX4P8AkVn3WnRgbowH&#10;3j7yfSswMBsCNZBnA6dqy7m88lzExzG3dOo+o/wrSnLRyC1LAO4zsAzwPT/61crdXO1pLdHbb/Dk&#10;YwT79qC4hc+WreVGvK5yc8evA7VmSQiXam0GMDAII+XrnrVby3cbpc5IOMdxyBmrIEZbuR3A5/Sg&#10;pGW7lWy0G0RqVVic4GMduMVDN5E1tBCxaNYSTvA/vdh7VuPCzsUIKu+Oozge2OKpm28vKr82eOR2&#10;7DFAjF00T6Rd/wBqxSvDPDICuDhxs5HIOMeoxivoO2u7HxVaSzwKxlTbvgAAdQMchh99ewPGPavB&#10;JWkaV/JILdgRw3+FJpd5e6Vqdvf2rSI1o+/YpO1vbA968/HYGNf3luj1srzN4V8stYnqTtd6dqCR&#10;WCTsz4JicAqyn6AD8c9B27aMkCa3bR6dFKI7+cfu1c5WQIOquOB06Zz+mbGja/Y6nbsdQCxtG3mG&#10;QE/vAcDBAHBGB3A9qmPhi2vGiawAvbdXLytbkkgnHRewx/d/pXz8sPODsz7bDYqjWV4yPP7RPEWk&#10;X9zaYuoLlE/1EbiDbj7/AN4noMYI/DFV4DpfnBrmZoAqruIBBi6DgqGUn2H5V9GX/h59WtIYr0iS&#10;WRY49zJxHHERj0ZvqT614p4z8NDSLqO7tgIhcSSoUVQu1Y8AnHH3s5xXXhuWq+VmGPjUwkOeL0N/&#10;wj4d03xHqcVtbaiP9LESOJFKeZufZwNuMDrgN2r9G/hn4dvNEsrN52MV3pBguHD/AHnjUYYbRyPm&#10;5J/2q/P34U2jL4hs4F+ZluYdmeF4fgfiPoOlfprY3Rh8fN8ym0viIpCzfJs8sgqR2BA716UMPGnq&#10;j5THZtPEJQmjyDxn4X0n4cz3+vWw03xF4i1y/nuYbFpGaZoG/eIhCj902RkuThydo+UGsTwr4n0r&#10;4gwT6RYeMdU8HasS/naTciES2srj5vIzsPljqvlsrbSDxmvKPjdonhDRfjJr2pQX+rah4juDA8el&#10;6WDaxW2IV2NNcsBlGRg6KjKFORtJPHgfxZ8L/EfTdHt/Fmt6fe6dbavKtrO8oUT2O3YIDKyhJP3v&#10;CDcRg8MTkCvmZ4W83I9CniLwWh+lOr+Am8VeCtO8AXni2XQfEX9pJf2uuJayOzXFr5gRzlo8ysoB&#10;/wBdywQHcAVf8z/jD8NfiZ8J/HP9n+NNa03xLHrk5nn1SzaQPI7vmRrhXAWJnI243MnzYByDj1L4&#10;IfEnXJrefwv471c6jo5szbsmoHfGkQKbcOfnAKEqSSTu27SpWuQi8JavqrweGbKzXxVpquHlWC68&#10;hTs2opE9wweMs3JVeAflA5zTp03B6mkp8yuexaR8bfEEPgG38MaLrJ0fVbaYyvcLcosciK3yJmVG&#10;dcfLnaPlx3zxleHpvjt8bvE1x8L4fiJJ5l5bbbtrvcsC20XMvli3WKRpOQrYdCyMOR/D7FpH7Cnw&#10;y8TxeXZaz4k0HVnSOaZUETW9sxH+pIkjbftGdu0gcclhkV2/wL/Zl8W/s/6hqvijTI4NW1rUUk0y&#10;JJ5vNgtbSCXekxbEW5p0+8gChDjA4OZqRW44Svoj2fSvh/a/AT4ZssN6df8AEd2tpp9xql9u33JX&#10;Cjy45ZJdiogZwu5uQWbdXyB4vuxB4lvmtSLhfMy0YwNrYAKkjvx+HSvQ9Q8BeLD4wvviN458dwa1&#10;qTqyPpFtHIbexhbjyrdXmZBtJ2qFGQzM2TuJryzxFYf2o9zfPIoZj8meOU4x6cgV83mEotrlMpX6&#10;nQRW9ndtI0EqMSQCgHKn6HtUEMeCYpVBZOuR09Oo+lec2OrHSZvKO/YCFdAgbORxyTxj3xXc2fil&#10;LpfL80hf4iwGF/Mfp0FcEqHKtyR0yR7DAwYoOox0PbHFVzBPFJiKPcqdQTggEfX+ldNYyae0aISN&#10;8ZOZOgYNVa906ZJ1mj/eMcfIG27z0GPpxWGxocPdbZJ5FI3glRGw4LtgZU8YGPft0rnbwyxSSXKp&#10;n5h8nQg46fhXZ3MEsH7uaPylB3YHzbzweMdNvr+FZ2rWinESDM8hHTgDZg8jjPAwKqGhnYwt5uE8&#10;7AAdMA9cVizRLC7jdgYz93Bxj2raPm+WP3ewg42EDGBWfKCWcb1j7An0H1q6YHCzaaYlaQur7Pnd&#10;l9OAoHpVKSLyXO/kYzuHUDrXX3bK9o68DcqjHUkZ9uK524spGH2tQHDnYsfXIA7H29K60zBmWI/O&#10;BGTjG1fb0rNlLPkY2lCMHjkAdq0biKaycrLz5pO3afvY6/THpWZKzH93uIBHBA5GMVoQyDeGHm4y&#10;CeT0qH7SELL1I5AI4X1qC4uGg3Fy0pK8KPu1jygtDwQx287OTj/PFbQiQ5kmteH7PWLFoygRxgxE&#10;HJjCj0HOPUCvFJLHUdK1Fg5aC4typYKORjow9sYNey6femC5MU7L5c247m7Occn8qXxbotve2pvN&#10;/lz8ZfGBgD5ccf5H0FdlKpyqzMZeRN4O8RjUFNm4ZCoU7JMKQzE8DHHXpwM+gr0toVuR5g6hTuA9&#10;PWvm3TkNhdTpJl3iZQVXgMpHBH59MfpxXs+g6/LfC3jldpUuDu+decfdK4HAxjtiuSvT+0jWnLoa&#10;rKwwccEYwR/Kp4mUFNqkKOS3cVpS26nJ2Kin7qg9P0rPQsuEboP8+lchsi9Cc5UfKw5Le/8A9epm&#10;DoAJAcSc/L2qtD0HOBWjEUZN6Zyh+7n+nYGszQiDjkHlfUdqXDKgAAy38R7/AE9KXcGQxogA69fu&#10;/jUIiaWVS6Fo0OTg8dP6UATwqnX7y9PbP41rZClQoJGe3fNUTF5fyRENtOBt4B9qtxw3kvl2camW&#10;diFWNfvZPQV0UqEpGUpEsKXfmB442ZNwIRTgFs/LzkDjP+RX0n8DPgZca6FvbwfZYPPlmaNF2lRx&#10;t2uOArcHaFx/KrXwc+Ct/wCJ7tb3UogtiAcrIDsGO27nd1IPGO1feF5f6F4N0oaZp6hWjQKI48Bz&#10;gdfy6V9DgcCo+/IulKS1KF9e6H4Esv7M0iERSOof92ArORwM15bqV9darcyXbndK4wcnsOn6Vyd3&#10;fXGr3jTTF2MrcfOTkZ5A9OK6ZLZ7VE8rkcAL/d7k+5xXpg027iW0kkDgTY46Fe+P5VTv7+QRt0yx&#10;7gfLjj8aozXCRRsvU9zg8fTNcpqOoRcHko3Tt/8AqptjSLs+oiFx5ZXg85/+tXKX+pJG3mwMCyBu&#10;QMkfTtxVS91KNo5olBbbtGFGBz/hXOTTyE53AbMHHYZ47UhjGuPL2mDMa4IIPIPTqO+KzLmcOmEO&#10;8A8Y/h6dBUc9xKHaIHK9Se/IHA9MVmytJ0AHA4I4rQzJJWQkYHJ7Dis9/mHlxADHVT1FTMMgFVyA&#10;OgqGSJWICjdx9MYrRAMX5RjHT05quccBOMe1WgAnCdBx6UyQEAMRQBX5XBxnccACoJlP3W7dMUBO&#10;NoBGOx7VGxBOGx/KgBrRnGSpyBUZbf0HzA9ParCEDOc9OKZMqAEjjPOV7AelAFdCWAVQV2jA9/8A&#10;CmlTHgdzxzipncBsYIPp61WfA2kqDn06VSZmIQy5DdOOe30qAgZ7dO3TipT83bp2x2FR44w3UVQE&#10;TbmwcfL0xT92ML6U3ow4oYqOe47UASgljgnHFWowMYb61STBbGMGp1XACjqe1AF5Cvbp09OKjn7b&#10;AM+h60KxHBHHbNK3PP8AEaAKxjG33x+HFVBnH0/DrV5xt5Bzj07CqjAkD0oAaB1zxj2p/wDu88/5&#10;xSnCjr7egH6UBFUbgPu9MdqAF/eJjp+FKo2khyc9h1FKoC/f788U5Y8f6zp2/wA4oAVjgYPSoTuy&#10;PbpUnlk8g5x7Ux+SP5UAQE9BnAx2p2Odw7HimkDaOcjsKdkcbeO/IoAsIMc9c1fjTB3D5c461nIf&#10;nCggZGfbPpWipLHI/Een0oAt4HbIAHT/AAqOZcMD2/zxUse4AduxzT5U3A5+b9KAKWQRk/pVNhh9&#10;xOfp9Kt42jHWoSqlf64rSAFP+LIHHT6fSnZGQF6GkboccDtTU68itDMuAbThsY9q0oXPUYxWWhIx&#10;jGDVyJwnXoazA3IGX7wOM8Vu2shORkc4xXLQyNuGMbe9bERUuCgx82PwNAHoNlKsttsPUD8M1jar&#10;bMn3AORn6/Sm2E2yUqQRwB+NatyhuIWz95eRntVRJaOET5ZfUDtWvYXDxuuRyrZBH8qzJUCznAP4&#10;8Z+lTwuflx0zx9KtdiTvrgecBcFcK3OR9Mfl6Vi6vb3F/o8zrP8AZjZB7kXAH+qwD820DJx7fjxk&#10;Vq2YS5s9mcbMY9AD0pJgy6ZexlsF7WZenHzqVGR0wDz+FOMbkTfLHmR6V4Z/a3t7rwlZXOr+GNTu&#10;tWjiVLk23k+RK6KFaRCX3IGYE7Cvyjjc1Ub79re/Zmg0vwYsco6SXl+oQcd1SLePyFfGfgg6dceL&#10;dG8K397PpNrqd6mnSXwdQLR3RyGw4KfMUVQSMce+a+31/Yw8IGLZqXi3xDcEknKfY48Z/u5tXx+v&#10;HTFc1ai73jsdWDxFOpTV9zhZv2qfiRO4isdP0O1Gf+W8U0gI/uqy3K5P/AePSsG4/aH+MM07yQ6v&#10;ptvE2AsMVihCkgZw0jsfzr2K2/Y3+ENuwN3deI74r083UTH/AOiUi/z0rpIf2WfgbFt+1aJfXzcf&#10;8fOr6hIpA7FPtAQjHqtYci6s7El0/JHyhqnxq+JU8jLqfjG4h2jBESRWeM9dvlKhb8d2O2K4vUfi&#10;Td3WP7Y8X6lOg6odVuMEdvlEuOPpX6FWH7PnwS05t1p4E0rI7yw+cf8AyIWrq7H4d/D/AEts6Z4S&#10;0S1b+9Fp1uh/MJzVKEF1K5f60Pyam8T+EpX3y39zfk/wvMZcf99EVp22oT3a7fD+h6nfZ/55Wjvj&#10;8SSK/YK3sbexQJZQQQAdooUUfgAB/KrcUlzIcAkY7BQPyq00ZtH5S2/hL4q3kKNp/gDWizkHfJZC&#10;AE+v70x/n8uP0r1f9ny28T+HPGt74T8WaXe6NNd2P2qGC8TbJMUJ+ZSMqfm3fMGI52nHFfoFLJeA&#10;ERRysSOCSoGfx7Vx3izTRfWlnrtwqrqGgXazW8uOMSFVZeP4WBGQMfdFae0OOvRujdtdXvLTTk+1&#10;L50sT7XD/KVHHynPVsf/AF+c1NNq+m3TrFNcFEZQSjwno3YNj9Rx6VBr1o101jewFVNq/wBp24I3&#10;hShxxx7YNbOr232uw+0WqhrmAebbEDncOcD2bGMfT0pxnc4ZUrGVZadpIv4po7wP5ZykZIHJ6c55&#10;x6Yrs685tdennnNvqlrcQRAIQs6BWDbhh1YdVHfjt+FeighgCOQa0KgrIWkIyMUtFaFlG5DeWFX6&#10;fhUEDv8AZ8MPujH1FXiMNUJIHQcDtWYFa2wJPqMflVbW9Om1CCH7O2x4JUlX0+WrUXEwK+9aNAHi&#10;nxcB/tPw6AMb/tqbv7p2xkfoDXjhlzNuLcMgz78V7V8Xs40V1HzCacA+mUGf0BrxeG13zSp/Fgc/&#10;4VjJagZ2ohEgVl/vDB/GopEIDH3GMe1T6pCqWvmIfu4yPxFQb22rx1XJJ9KyZoNjd0Hrmu/8PSqb&#10;C63dgGP0rgzhSNp4IruPDyIbCYEbzsIOPQUgRy92CXmY+oIX0BrEZsRLntwBW1eHDM/Ug/p0rIlT&#10;y8D7wzx7VnM0Krg56c4yarknPTirLEbjxzjI+lQNtOT271mBG3I2+tV2TOQAeKssqgYzgHpUL917&#10;dPrUI0I/c8AdsUx+xHQdqeRzgdqYSFAyeP5U2wA8Hn8vpUbfMeeCece1G4/L2NGGAqQEkfbwDnIq&#10;oSR+VSvvIwvJ61Fjbn3FADzycgfWmqO5GP0pVPyrx6cUHtxkdxQAmM8nj6Uh/pQB/wDqo5ICjjjr&#10;QAw4+/jHakbByy4zjr6UrDgD9Kh6cZoNA5ONo6Uje5z+FHOKM9FHA/WgBCcemR3qPIIJHBC0HPft&#10;mmMR37UAJnB5pnIwBj3z2pCcdPwppG3AP6dqAHE9qaexH3c0KccjtTOfpj0oMx+7H+7SbcHHbHFR&#10;9B70pJK44we1AD+OABxULgYwOgHNK5b9aThSc8cUANyFAAPIA59qZuUdaXt6+9RYC/iaAHcN7CmE&#10;84x/+qlYn64pvTp/nFABuO0KKlUbiOgI/kKjYHOfyp6nGXz8w4APTFaAa9sULKz9j2+tfZXwd1Ua&#10;18ONOt5WDzaXu02bHQfZTtQf9+9hr4ptC/PvytfSH7O2pOt14j8PTtjdJBqMKf7MqeVIfwMa1pS3&#10;A+gJIknjZD9zjr7fSs7WLdrnQZrdCAQGCE+/0rXlTZMyJn/9dQXW4WEy7RuA4P8A9YV2AfHt9Zrb&#10;zJIoYoj8OOAx/wAO1ev+FtfgvLE6RKN0oDAoeiqMY215/wCIrcQ308K4SORz5a+vcgenSsfQNUOn&#10;Xe9iI1IXPqh3Dn6c1zm0tYnrjWiWTzyN0ZBgHuOp+tZ/ha92m4RiBs2Acd2b5sfQdq27i5N1LDIu&#10;T8vQjAHPGB9BisA27WN+zJwkjliF6f5FBPQ9E1KzTWtGaCQ8hgP3ZHCnp/L9K+cNfs2ivJbSUYeM&#10;dPoM/rX0P4Un81ZY5jtOBsOR61558SdJNvPHfQplpRgnt7f+O1pYqJ454Y8+1YKz7ctuOeoUZAH9&#10;a9XstRW5YJGDngN6A44H6V5CjGPymjwhGcN7kDBrpvDuqSeczPzEcM49eCB+WKnyBnZXtqySq8XR&#10;wQ39OfesJZj5hSP5jgZXp1966q6YyR5hKOuAdzNt57DGK4gRt9pFxHypOTjqoI4z+f6VRR01h5zT&#10;YXkjAJ7A4P8AStUp52+FcAY3bvcVkWUZhUpuyScPjt6foa2JbhLTyj95QSjYH94AisyWjq9K1BIo&#10;m0u6Q+TOnlSKcE7Cu0bfX0ryb4r+DY9R+CHjrw3JsnaPT7mdSwKqxjTc3y8+rDoccV2+X+S4jby9&#10;vX+P7uMV2ml3EWpRrDdFSskbRONuQyMu0g+ox0Ga0pyS3M5LQ/mc+IWkzaQdP0p2Weyngjls2iLR&#10;HYihXDYIOOF2cjg89MV5w32saLb3N0/mPFGYyGPzEqWC568kCvq39qnRrnwL40Hgm6tPJbSDJBbZ&#10;KsHt4wViZSOcFZCNvBymD2z8m3l4lvGI0Hy7hv5xtCMCeo9OAK+jwtVezVjx6lNJ6H0F+yx4sXQf&#10;Emu+G70Yk1lYdQtHChkzbqsEo7YYps9jn1FfoB5sM1uhL7f4fm57/wDstfkT4X8T6p4L8Xaf4q06&#10;OC4NgJD5UreSp34/iGeMqvGMY9ODX0p4d/a4aXU4bfxJoTWVvceXturW4SaG3DEhmmVxF8g6llzg&#10;Z4rixmF556HZha0YQUZM+0Li3Y5VCjsAPw4A/pWabVkx5gHGNp21wE3xm+HaWcN8mvWZjnLbME7H&#10;VcYZGIUMpHTiu20TxRoPiq0+2aFfRXtuoH7yFg8WeOAwNeVUpODsz0Izi1oXvs5Ubxhifw4/Ghbf&#10;C5Q8jg9xj/61aWzI2kZIH50xHhQEjnjn6fjxxXMUS29mFbLnJVc4x/D9aJdRsLVSCNzEcbWwePaq&#10;l7qUik8GNfujBzj/AOtXKztENwbAdO4XOB3/ACoAZd+JrjbJbW5VY2wvzDJAPYZ7VzETRDiGQ4wd&#10;2R0I6YxVuKJ3k8leXzt+bA/Gta2s2MwJYM6H5ehAx1/CqjGxoZYiBV4ZBlkVRs/n0rRt4GtA235E&#10;/wCWeeT+HerUCQ20KnHlbXIIPLdOO3FRTyq1s7bt4XOC3Tt6CqMzZs9el0yLdHOsbx/LswH3A8n5&#10;RnH5Vv2fiu3vz5by+XNjkMgWL04J+UfQ15SbVVlYeXgr159uw5wKcsvnOqiH5jgAY4qXFMD6Bt7m&#10;KYqYZFyMhXAAX8B7dK6nTrhwQIzuZgDgdfl64H/1q+ZraS+06TzIJXRlfKgZ2HHX5eg9K63TPHE9&#10;uVS7iVVzj92MFQfQ+gqOUOQ+k763Ro1ToYjh2A4APb9a8p1XTfszvnICtnI98EH8RitvRPGem6pG&#10;rWzj7QgKlGceZhe+3r0xxiugv5ba9hWPaJSFP7wDBGOgzjp7dPSotYLHkMiYO9h1yFOKrsm3KKfm&#10;A611Wo6c0AHlAFcbhjke1YUibirk9eOlMDMJCDZjOKGDrwR6HH1q1NGVyR1bkH6VGEw25Tubrg+n&#10;tVgTJIABzkD26VIJG7Hkcjt+VU9hPKHHP3c9qnCIMbm59D0oAt7mwD69ak3ddv51WQnnI+lSqVxw&#10;OQaANS3uyeOeOw9q14p+x79Qa5yNcgyc4FaEcnlgPVJmbRvC4DFRjgccdqe5VgecFf1rCjbJIH6f&#10;4Vf3NwQeg/zxUk8pZTaQdgwR1A6VtWsMjZ8vbwA2ey/h15rEhRcAkcN1H+AroYmkhPyoFfaqoW6n&#10;+nFaEihAhkjmjD5+7ljxjggD04zXx58abwXXj9omK/6NFGYwuck/dK/8B2Z/4FX2VBDIZJGILxwR&#10;/KOhJA6fhX58+M9St9b8Y398s5kHnGIOg78DIPT+Gs6/wHo4CF25GXH5kc7rkKGIKsO3rwO1bQna&#10;KKOeF1WaJw6OgwRjqPeuYTbHEscarJszwpwf1q/aXESKJ/uPniMDOfQZ7Vwt6HoyV0feXwq8VyeI&#10;9IWCVgJYEO4EkEFRwp7E859gK9O/j+f5W/8AHa+EPht4yj8KeIIrqd5HtpizbE6KCpDZXvnjj2r7&#10;Jk1PULyOCaDTbkoQvmSFhEPnHH97BXoQB2r2cNO8EfJYyhyTudWMcZZeKkPGDXINeeJrkJGNF8lE&#10;5jke8RW645B+noOlXI4fEGONkf1fePzHFdJxHQedCw3IRj3pzOq4A5J/pWGun6xcAPLdopYd0J2j&#10;ttG4DpSPoOozuGl1Ziw7i3jU9v8ACgnlNRrlE/H6VaQHZvxgEfy/Sud/4RcSENdajeTMDk/OEHTH&#10;QDipl8KaN/EZmb3kf/GqjG4cpom7hUDc0aqe7MB/Wq76rpsefOuoUx6sKjXwn4fU5a1V8/32fj9a&#10;spoHh6LGNPtmI6Fk3fzqvZhymRL4o8ORnD6hECP7oLfyFQnxZoTKdly7YHG2Fyreg6V0yWFjD/x7&#10;wRQ+0cYQf+O7f1qdljGD83Hb/IqeUo4k+IY92bW1vCB/0zIFSJrF9P8A6nTZ3z/wHNdblSfkUD8K&#10;FyT9PwqQOWD+JHPy6VgehcD9c057fxBP8qwQ27LziRi3/oOa6fv/AHqDJjk//qoA5n+zfFbqFOo2&#10;cK+iwM/9BUJ0DxCzfvPEDQp/djtI+f1rr5J+ACT+H/1hVV5wp4Iz9On8qPkBzM3hS4ud2/Vr7cxz&#10;8myMfgoAAz6Dimp4R05cC5udRmfA5nuiQfwVa6Tzzu4PWmySNu+cUAYieGNKto/3ERbceplY1bTS&#10;tOKeTJbo5x/EA2Kss+wngAcVCz5J+bg+nagDIGm2+nAPa2cT45KumSfYelaem61YTHy44hbOvGxQ&#10;FI/LGaVTgbchh3HrWfd2kF78kq4IGMqPu/TpWZodG0sQ+VOvX0z9RVZ2yu5uvp9K46S81bTXEvlG&#10;e2A2ttH7xB647gY//VWpaanFepmNgcdcDGPqOooA1HkHCjapxnI4qnLKwbpg4z7Gg4K4/lVaRMfL&#10;uYg4/CszQglmyODhsfpWe7sRkdR/Kp5IMnI6iq7QkjA4GKzNCi0mWwOSev4VHIMrkdB2qZo9vBP5&#10;VXYsvYjFZgQbdpxwKZjd8zH5QKmBXdgdMUE9sY4oAhIZyM844o+bZ8hxjjk07APzdNo6cf0pjEqo&#10;x06YoAb5Y7HtS+X2J4px9AOaaWIyMVmA0RICOtNMIUDj/PvTw7c9OKVmzQaFfy8dakUALng0mBnA&#10;xUZbHA5+lAEh45P5VGVP0x0/CmB2/h5J/pUgJ69/SgBhY4+YZHam7j/H6dKm24wG57cU3uVOflxQ&#10;ALIFHt60CQ5ypGKNoJ46DvTtqg4HPvQA7KHnPUcU/eRj+7xTVTken86nTCnnGMYoAljkOVLZx69B&#10;VsBSNxIz2qvGCflAGRxmrexeuR0xj3oAlVArd8d6lGccjgdqgAKrnPX+gpBjAA64oAtKRwCOPSrA&#10;lAzxniqi5DBRjIHNSE8ZA+UfhQZlyMYOWIwelS5G3HTAxxVVFYAEY5Gcf0qVD2bt/nFAFgA9XI46&#10;1NsTYEX73c1XVSWwpwox/nFOJOdvIHv04oAcQOgHHvTlBAPTGOKMEjg9OOKftYYB/AjpQAgBbgHJ&#10;Ht0FI2zHTp3FPDDBx0/rTW2kcY6dKAJolUIS3PIxx2p8sfHTr1PvVflXBB5FIzSL1PBP+eKAHD5S&#10;ecAHNMfGw9Mjv9aauAScenHamMmEPdcYx9aAGSGE/J3IAGPaoDgKAcc8jNSGPbgRn3z2qvJuVNh5&#10;7/SrWwEbKpJ7+wrNuBHtIwcn9Kttv/iAB6e9UXUDkZVuhqkBnNGhHtVCRFJycitRwANmwZHHFVnj&#10;QDAOMc80gKDgYC+vb6VXeNQcnGMfnWk0WF3cf4H2qJ4lbkcYHHpigDNA+Y8YXFVynGF/lV8xBCC3&#10;IqNyVPX5enSgCjuSLC9ce+TVlLuPH74NH2B60woxYE45/hxzUUkSryQSB37flQBpidMghwxzg444&#10;96sqw2kbs84FZkNwluf38Svu7imG6iDlAp7dD2qeUDXK8Y6YpUwcIRgdDVITqMqAzY6irSSB1B24&#10;Ib8QKOUC1khfm4GcCgOxAycnP0wKrLuYsB1zgE9KlJx9fpUl2ROGOOn+FTYG3IqgrnHpzgfSp/Of&#10;YORn9BigLIs5yM5607cQBiqyy7f4hUseSSAQ2e9PQLIn2gLkMNvtSMNuCgyP6VGuf4QfTpQOSOqn&#10;2o0CyHdV4b7o7UEAqCD179uKXGPlHT260wyEcDqM0hgAwzg9fSgEAe3t2pVZQOuCMUhbcuwNwO1B&#10;mN3Kp46dKFA9eB7UcM3tSDHrx9KAHiUr932q7BekNtb5cEEBulZ2fpjH4UKfmww6d6DQ7bT9XWMC&#10;ZX8ls4OAT0x0A7V6XpWrwviOSQMXHBUEfr0II9q+fx5hbEZ+bPy4rsfA0kd/4jg0+Xc+I5JNucfd&#10;Xkjt8vFaKoZtWPoUk7dmDtxwT2zVeT+FBnG3+VTOw84+bwMcYqpIueU44zWUmaxQoycAcDHWmpG2&#10;cR/xcEf3aXtgHH4dKkXOGCAMWXA7VCEfOXxd1ASXAt422pgqevAACnr06V8/tHsIG4YUABvX6133&#10;xE1KS68U3Vrv+dNhC5+Xnnp9ME154cfcHaueq7yOmmrIt2kb3F7HHHgAY/H2+lT+IJj9sMBI2qqj&#10;5e2znt+VLpGUuty4wq/ln/8AVWTenN5LKSC28nPZs8ZrknubwMl+Tnj1pq/K3+FICc7uOeKGO0/S&#10;kaA5B6VGw3cjjNIxOfpTG6YOOmazAjYdc8e5qu7YxnkcfhSTMoKheRjpVK4lIRtvp3/T8q0A4TxV&#10;fSQsYUPDcHODwQBjkcdc1k/DnR5dW1ebWWXL2rdGwcyY6g9scce/tWB41v8AZ8iFmCoW+XnOM7v6&#10;V7V4F0qbR9CsDsxLPDuuQMBhM2Nxfjv29Bgdq7H7sEYX/eKJ6ElxERhoyV4BZeCG9valUQHARe/G&#10;OtQRSqT5WRkDp2qdE3DIPA746VwPc3L8Ub4Ug9OPatGOMZDsuMjHHP5elZcKXHPzc/lWlbzuCqsM&#10;e/tViujTW3i+7knAyN3HPpUyxygB4WOemwUsckTbSw47n3HStFIQ8gReu35h059aDFtDrfzIiCV3&#10;Dd+OR6V0ELozqqx9eMnrVCO3cKGPPPQep9K37RYmGJIwhX+Inp6cV0w2M2aMENvNiQADPBHTOPSt&#10;WK1RU+QkjOMelZkEbqP3OM55Pbj0FaSLIWCsPvHIYdB+FdUYmbLMU88S8JvUdNvHNa0MjTqjTREq&#10;pwT6cVkrci2YLICSOhI+X8q2rW8B4RVx/HgZH5VLViGi/BbWuweWCDyA2elTW9o6n9zhwD6U1isj&#10;KVAOOOKnVZ4408r5cE7t1IkcoXhZRhuc+lIse9E2Od4/hHFWDOQQrLgHtgdfbFKiQyFnd9jEZ5IH&#10;tWlgGh5rf5lRWXOCGHzAYquTbMzGRDuOBkdj/StFbSVGDqwZlHQjtUQZCGWaHcMhsZxRYCq0MSEe&#10;Q2xhzgHkf4VY8q6ZPOhwE7E89PrUQhtixD/JjBGBn/61NNqq4McrhR9zn5fToKALH2y48tEeEBc5&#10;+TqPcgURXNr53HGP4mPFMgluITslG5R1wMH8MCpJ57a4wvl7OcZPAz/SgAe+sip8t0L8duwpvlWs&#10;5bI+983GAMfhUCWWmyrt2cnklcU+PS7ZV3WrvnPqcf5FBoTfZEBBQ9evTp2xUS2rQsSh+UA8YB4P&#10;06U5o7yHHlsZFJHU8jb2HemrqkSyKkm5ACSfTH0xQAwWU2STJww5GDjHrT4rO7xtL7VP3SeMHt1q&#10;Rbi2DAW86jjAyQD+VXPPdjlwGI9KAMS6TVV27yuMYygz+FUkNwzKp+cZx8wK4rqmfcQzDd6elQlU&#10;YYZlXqcN2+lAFazgDbixDAdF7D6VqRIqKM5X6jOPbjmq4MMTLv29eo6fQY7CnNdCQjnYS3zbeMr2&#10;xQBaEfrknHHr/wDWqDaoJ+XnOW7/AJ08+UDIc5cHHTg/T0qMSF8Kw+Uj+DtQBGTIrgj+NRz2/Kmy&#10;xvL86N868ZAzu+nbpUgkGSrE7R029M1JHKokXehCtxx1446UAZNs/k4eQ/Lzu4zz06VrfaRJbktG&#10;6MMbX52r7VlzxLC21XySfkJHWnxXOB5TsW2+nQA8UAW5IomYuE2cc46ce9VWDw/Mn3G9OmantJJl&#10;CAJx0b1rQltyoTeOFzgp059aAIIbtGMcTqU2dCO1SywBlL538DIHcU2S2gkUIh/eELt98dao/wCk&#10;W0yjJbd1A9F7UARtb+Qx6hWHB9ParsV3dwl4/p0PAH5VYkZLsFzwOduOelOWEjD9TjkpzkY4+lQg&#10;HxvFLh2+Tn7uac1osKM8LYByORnn8KzJoOjpIpCdfl6N9Kct3LahSxC9fYH0+lWBoySiFRERnKAb&#10;zn/ChZZyBIZAQF6Y4OPpTo7q3uYgHxwuQDUNxtZVMK9FHTgGgCi0rvKQy5G35Sw6GpFheSMiOUbw&#10;M/d447GqglJ3BvvAYJ6flW1blZIwsfG4Yxjr79qgBrTrKcTgQtjLcZwOx4FJFbu8YVW+VuzDv+VP&#10;OYd7yxeajELzwAo75qx9nhnTfbbl6MBnP6VYGXtMb7JI2THRv4Rj6jpVtXZBlZBt3AqAMYP5VUlV&#10;7Yp5ytySGB5P1x6VYijL+Zhh8uB6fTpQBdCpgbWC98rxQwuCyxyIJEbgsBnoPbkVB9on80K0QeMg&#10;Btvr26VMJdipJGwfIwUz39aAKH+j7P3Y2t0LHg8f/WpyTzwFS8fmLnA3fxD0yP0q8USRQZAMjj2N&#10;MMAYEMwdDgj+nHbFAEbXFrIpRMwMeQGxx7AikCqy7pFJU89smmO0ONskfft3pBEdm6InG37vt/8A&#10;qqWAkaCRwqDBz9w9OlPa5z8jJt4weMIaYu2LaZsqexP6VN+7JDoysqdeMZ9qVgIrco4IjQFfbtip&#10;0aWJQwz6gY9Pao5Ld2zJGoB7Y431Eq3fMSqcFhkf3emOlIC6TE0ayKuGGT+f4VW2su1YW8tyeQPS&#10;jzWjYIFUY9T34HHFLCsjlnxjnkjGBj8BQBG8rQsd2csevp9KbLdOyjawUqR2xn8M1a89o5A7Z8vv&#10;gcn+VQSyxXDE/Njnap6/0oAdBc3aMMD9238P3g1XXuUwCYxH2xjI/KswWXkxh0YqRz16VEty8T4n&#10;bAx97rQBqRwWjNjdw3Yfd4+nTFb1nAkS7xlhgEDsa5qEq0iIEywPO3v78V1EMkvlMNuMkY9v8K52&#10;XEsNGqp8oI3Yxg9BQOhYKeMD8Pwpq5CgDPX5vYU/5tgA5PtxxWZqNQH/AICDwTRtjBCgDnnipFPz&#10;4xnAHTtTNu/kjYymgCEx7sAMAwHT6UIBvyTlQMfWpMIFGB1/OkRFd0jYhSvGM+tAFV4Qse7IKY4H&#10;v/SvBPGOoi41CQMhjjbb+8zkExY7dq911ycWmnySl1RAGGO5A749q+XdRuFnl89lbLknOc8en5Vv&#10;SjqiZOyM+5CqdiqFO0YVfyx9K3PDlrPPPFJjh2yoHHK/LgfT+lYUtwSD0yBwehweOK9G8F2YWJBI&#10;cNC5Xf2IYfz/AMa7DnR6lpUTLZQFx8wXqMdf/rVu2vDcjAAyMHpWYifLuUKBk7R6j2xWpAhMSv1G&#10;OB/MfhSgUaEUilgevbHt9anBUjI4PTGeoGKiUArxk7vX2qboATwB6np+FbGYZ2jax+Qc47U9kzjd&#10;06e3/wBaht207f4egxwRTm5Kuck/57UAOQ4B44GODyBinhDIpyRgYy2OD6U3DY4OO+MevSkO7aQo&#10;ZcEbQP14oAkVcZHBGM88EU0eo7YGf6fpTiQeo3YHOPw4p5mUBsn5UAwB3B/wrQzIi+QFUfNjG3HQ&#10;08fP8qjgDg/hTkGDkdf5CmMCE45HHA/CmgP/1e+/tIyEpPI4VRtAZfT3FBn+TzndivQAcD8ulcEL&#10;/V4j5iBH9c9B/SkGr6yMiEJtY8qpz+Vfnn9mHyn+quM8jsr6dW0u6tidvnJ8jI3K85/PpXafBi63&#10;W76RC2GUtnBI3EHO78V4rwyXUNTlBLg/MPusdvsAB9a7D4TajeaX4wit3nysx+5xjA+6M+vavay/&#10;CezjY+gyrKK+F/iH1D8RJZpPBVr4ktCr32j30bKP74PysgyOpBBB9hXzH4zvbWPxPbeILXLxXUZ3&#10;jIGyQjkZ9QCOnHHbFfdep6fZ6j4P1LT40VFlt3l2KM4bbwVH4Cvzu1q4uPstrZTqF8uMqwOCRIOG&#10;H5j9K2qUlN8p6WLoKtTdJ9TZTXYWkcASny2AGxQSy+oJ4zVaPXlgZ8yOy5JBMeVx68Vi29nBdKBM&#10;N+OvbHpnGOlasVjbwt8g54zxjgfnxXP9QpHHhuEML9pjJ9Vv7sIo/dsOm0FMj0GTj9KWKK7vAFld&#10;mMfTccgfSrMflqecE9M8Db2rSjliGPmXAHA7/wBKqOHpLaJ7uFyLB0fhgZyacjusjkkqcngDpVry&#10;C7L8iJnhscE+2RT/ADXIAi+YHg+v1GKan2xQSD8v+11xV8jWx7sPZwVkPAiy28A5HbjB9BWJr0w+&#10;2WV2qM8quE2rhcr6VpzshcIvLLjkDgcVjapiaOORkI8vH4HPWtqMbHLiZqUbH2d8NLS01jSbJ3kM&#10;kgTy3HbI/kO2MVz2rSfZF1zQSN8mlXcd3Gjclkkx+QwRwKx/gbr7WqYuTjEzuo6ZibA6e1b3jrWb&#10;PTvibGrW5SDVtO8kzE8GQDcNwxzt+VevRgeg4daOtjx6bszzPxPEthqUzLHzJ+9BUYDq3fp0rz/U&#10;vE7iI21gw83j5sZ4Ppgdua6L4jm7+yWL2m8pKGtWIP8Azz+eMD04zXmtlEzxmZkBLMBu9sYx7YNZ&#10;wpnp0NixaWryO0s0olaVvmOOvGTWob2KC1IEbkb95KcZGMVUyqnyWyqrnJHHbIrkr7UXvJfJgPlo&#10;7YO09ugFdtOlzb7IMXj1Rh59EdLbXhup47yTaILcsyxjuW/wNYM07z3Kl+STtOB8vJrpVtFtLX7I&#10;i4IVRgjvVOTSZPnkDDDbeP4lP0+leXVrU+bQ8GpVlVXM2b+mW7eQ3lRZb5cjON3v0/8ArVzHiLWU&#10;0uRkILXKIPk/2ewP0IrQ1vUoNJ0wu6bo3ARULbd24AbT7Ng59R6V5BZadPLAbmeTDEkvn+PHPA4H&#10;5V1YDB+0/eyIo83MuVH03+y94purnxhq2k3rogu7TzLeED+425mz7gge2K+34bo5KwrvPBYY4HvX&#10;5jfCbWP7F+JGiXKSYiuLlbWRiMBRL2PGcMcD2r9MI5Y4rr/Z6L/s+1dOLXKlY7ZHQRFIZd77VU46&#10;HOM//WrgPH2i2+ueE9U0yTHm3ED+Ww6rxx0rrJJp5iCwB9cY9qz5brIVZk3RMCuAeT04/KuBSY7H&#10;kvwN137T4Ds7KWJvNsZZbZ2LfKCJG2geny8fhXsXWRR820n7vevnv4Rw/wBk674w8HyH57W8iuAB&#10;gZknDEkenyqOPavfxxjO7I/irSr8V0M2bdldZEGFI/h9eK57+xdB17UjZ65B50M4yi72QbgOD8pB&#10;5AxUrADocknvTPMeK8gug33TtA/u5qXqrDi7HgGpaPF4U+JP9jWW7yLiVZ4JWYlWjRQWj2/KP73O&#10;OrcezfEkgGsyxoSEDBlQ/e+dVJ4579K7D4zw/Z/EfhPXFUqiSzWtxIOF+fbt9v4m69hjtXjPxVvt&#10;S0zUIb+wmAkughTao+R4QEZeeN2cA5GAOPWuVK9ke1h9YHOXLrJqsiI6SAKAdgwB24Pt29Kw9QgE&#10;ttJFIu0SBwCDnaW46cZrpIdYtNf06OZY1Se0cRFlO0lgASCuOhOMZP0qvLbwPCWC5xlQAeVIHb1r&#10;ZxtodDR5TeJcKWVn8zv5gABzjHA6ADFc68KsSsTFXYA8nA3DqDXZalBJasqO/wC7cbQNnJx1zjpx&#10;6/hWJdRK7bfJ2hhgv7fQY57Cu2k/dOeUTnpYepxlweF9OKropY843dOmMVp+WU2gbt3PBGc1VmTC&#10;7lBRi2APwrcw5CS0bzRsdsEkKAF4BPA9P5V2PirwjBpvhyy1y2mjkSd2jc7SjjGMY5YEcY5x1FcK&#10;zRELCjfMXULgfMvI/UcjFfYGr6Fpl/8As9jXre2DxXMotGLn5oQJ1BUsOnXGe2ab0jzdiqSXMonx&#10;VKJTaFl+7gj/AHa1vBGp3GleKbW8j+VlkSN9oGSr5XgkcYz+lUocz7m2HYcsv+76dO30rR8PWM0m&#10;pI0Z8sRlWLYBO0N6EY9v/wBVdWGl76OXGx92x9h6nat9naWDmTDfIeckZA9hXiep21wYGEwA28ZK&#10;/dzj8etes6X4ht7+BvtOBu4faeAR6egJ6VT1fR3vwXjVcADJP8QPTP07V6skfL1D59UuW2fwjp7Y&#10;qHyvnEhGNoOADjIrptT0me23uqBmGAxU4G36VgjByoXLj+A8VaOMcw3DO3JH3Rjr/wDqoCRyZbHu&#10;dvBzUkf7ljC2WLYIx2H9KcoMcplXLh8dMcAdqaAjVdue+D8rH+VQOSzbeBgdv0zU6SlQF27Vz0PP&#10;XvTWRM5XqSTz7VoBRntgEyvOR/kcVnQQuf8AWbl2cBcdvat4CX/dVMH8/wDCqkkJRtjfM+Dk+xqk&#10;yWjHNorknywccg98d6iaGNF+VcnPGOoHar0sUj4MXy88+wH+FUmEqsdykY4/OqJJosPlSN3THpin&#10;tgyB84YcEYqvBNszJjIOB04pjAM5JIH0oAtpIrOVP8J6Y7VeiuZYcjCnmsh5Jm2hHBH09KkiuF+V&#10;fwIParsQdnYairZZRhvSuph1Zo04HT3rzWGbypVIx9MV0MEh8zcp5H6VEodioy6HpUF8h+62GJyQ&#10;ela3mBjgYIzkV53aXUg4LbR0x611FvdPjAbjvnqKz5DUsX8zQABF4PcdjXMzaoyTCOMghecj/wCt&#10;W/qMgdWUMoOABgda4hwN3mAbfmxtFXFGZZuLtHTzdpB5VlB9fpXOXhaa3ZUXjYVyegJ9q05U3jHR&#10;Qc/5xUUkUaQDcvU9B0/GhoDnbDTGjQckYwoyflPrgc1uvdNbw4JBVQCQOMKB0rI1HVI7WNtjpCfu&#10;jYu7n9cVxpv5bhBIZGkxyAxzgioNDV1LUpJ/ljUpADgDuSPYVzEyNnzMjAA7elWAzlhJnvnBPGOn&#10;SpYwFwCcKDxj0oASzPnNvdhmNcBjjvSzyqJQIzn37cdqhiYSDEa/ugTndgD2/WmCO42eU4AJbdtX&#10;kcdaVikxssqSNmAgMDhwG61VmG5g6LuOOg+n+FaEFuFyRGGHTB4+mKbHbJndtPljrnIx6CpsUZSo&#10;xbLjh/8AIPtVyPTvmyOA20diT+PateKxdS+wfMvTgdPatGGBYudwDHoccfQ1IFK3htrcsq/KHIMa&#10;NnHv04qNbm9tL+OS0k8koSd2T+79yoIHSrd1dLGiw/LLIx+VemPoeBjFVbiEOjMobM4HGRkFe3pW&#10;HKaQqSh8Jvaf8QfFe6eCa9drdkRoTIig/Lw2WQhjn+mCKozS3+r3RubxlkaX+ONQgG0Y+70HHYYr&#10;KihaWCVBhMZyU/gwefl6dq37MK0glT5RNglR0GARx+HWnGhTjrCNjrnja1SKhOWx6T8L7Y6XrdoA&#10;ARFIA2cnzFkz0H8O3A59DxX6N37I2qaLc/deS6jz2OAF27vYMce4r8/vAdv5uv2UQP3ply3sgPb8&#10;QK+5v7WkuNTWNRtu3VjGdg+7H/dGR+nPtwKirpG5xyWp8hftSatrll8Yrlb2+e106Ox0+UG3CLOj&#10;j7wOF3Eq4Vl5KAcYqGP9pDxX4+8M6n4CuvCv9oaJcI6XNxaIZ5oY5eF5kIiUkDCkIDxxyM16T8Yo&#10;/hf4/wDF2p+G/EtxNYeJEe0g0262yPBPGYkkiCzKpUY3nKcEtjr0GToOmr4C+Gus6f4NufMaxthK&#10;15NHlZ76cop8uFvus4Comd4UKvGc5+frSXNsfQYRcsDyX9nLxh4Y8HfEa+m1K001dPktG09bS9DT&#10;Oz79yMHfJwsm7lhl1cLxtGP1W8AfE7wd8RLJ9K8Maxpllq1oz28un4iadEjA2ulvuVvKYMpBHyg/&#10;J1BFflLpPxV0DTX/AOLs+FbeTX0Jti/ltBLHsX5fNHPBH3TuAX+HjFbnwz8RfCW/+Iby+HPDQ0ez&#10;0/bqD3EbeZNctsdPLQnDRosjfdVxuxg4FYuLaudKZ+j3jD45aH8JdLu7PxJr2m67rqH/AES0tiqO&#10;iFc+ZciIERIOwClio43fw4vha6+Kfxbl0zxtHfWNjolpdRzQWgilhWdFGGJB3H5weCW4B+or4kt/&#10;ib8Gr3X7vxJ4h8KW8ukQsifY7e6lgmuTBhjLNDERBMi54DrznqeK+u9a/au+Eus6dZ6d4Z8awab/&#10;AGiTbRr9jeOWD5MfM7fLGoOAGVevCkEVyVItq3Q15lH4Uin8dZJ9N02eFGtlubwut1JZxLhe20sA&#10;rPIOTk9OO4r5O0q5E0ot2Az91GYZ+Uc49Mjp0r1jxNHBFpdrf6UWmtpt8jPJIZfNZyCsu4FQ29QT&#10;+Irz1ow8m+2UeZGQ77RwP69scdq+ZxFJKZz1LuV2cT4hWVb52KeUJmEnPBwoxj8qh03Iu9qEr8w+&#10;UDIYOQK6LU7QXVu1zEcNbfIw9Q5wKoSI9vCGc7Fxghh02nrUeQixdXz2FjLMsgjEH7xVOcDPCjp3&#10;PFaXgTxNLfwm1v3XzIXZlkbbucHpn/d/kR2rgZtTH2tZHYsnl4bvnb0I965Wyee11CK7TG5XbAi+&#10;TdkZCgLn+XGBUqhGQ+ax9TPp/wC5kcY2lflC45PY568fpXCanbXNsyQFnkYgsPlIGMZyD349/wAK&#10;6rRNTN5aKZNwIwFYDAI7H2zWre2lvc/LOyrIFUbmbGB/eUDGcjtmuRrldh2ueNaju/1Xm794Qhdv&#10;zKAcYzVDbFJCI5AOCT6bh2Gfauo1PTHX95tJOdxVuHUHgY9VrjZpUjZkIKsHC+oHv9MVrAkguVji&#10;k3wxsyk4wewrNIVgiDG1SQYiMYJ9DjpWi1xcNK8Zi8zuNnGffpTMvcxRySyAICRgLyuO1awMznpr&#10;CLbLJPHkzNlxzkKgwMEenPIxn6VhGFYHWN8SgjKspwM98+ldmXWPejd+RjngH047Vzd0jSPvkB+c&#10;/Lg/5FbIiSOdumEaEyR/uBxxkjH1/kO1c9dfLA07MCsIzgddp45HQ4HTHSusdLfJjucsGAZsdMe4&#10;HHHeudfzrBV43QHJkGP4TwOOmPWtTI4m9aaxZZN5dpCdsD8enOegGPWuh8O659sItJ3X7QPlMDAk&#10;qo/vE4DccD0rPitFaO2Dw7mKyRiTcCG/iwfTn6e3twl59stryK9gZk+z/MTkcBeB0OccbfwrtjaS&#10;MpOx3OuaQyNJJb5+bBVivOf7meuFxV/TNQZjhi24niQqCifKF5XtvPA/+tWNofiuDVYBY6i62c64&#10;2SOwEZIPTJ64XjGc+1dLbWc0E7pIApbGOevXnoOnbis6i0sTBq56Bpd9JJEhYbjgLkAFSOn9Kt3a&#10;RpcMyFWHXaO46dqwdHiuIYmi4MeOF7jntXULavJHuiGWwcrwMDNefP3TrRmxnYyjnaxzjHQVKGH3&#10;kwPpWybJLe1SUBZJJBt3lh1HUAAdB0qpFp8jL1Vtuc+rf/qrIu4xfN+Vh0C5K46/5+lWRA7GOct5&#10;LHp6elXorOMKvnHhRztHJrqPCXhq68X+ILTSbBeCxA3gZYDAY/7seQx9u1deFoOcrIzdSxn6L4b1&#10;3WLiKHS7OSZQU8wBeNrcZByAceg5r7u+F37O9kLaHUdeISMgOBGNj7uDu79enPbgV7D8MfhZp/hO&#10;ziuZLf8A04xImGA2wqo4GP7wPvxjjrXpl/qcOnthyuxewwCPzOK+qo4SnTWpBkajcab4X0s6fpsU&#10;cKwj5Y1woyBz+mDmvnXXL19V1B5iSWb+ED0/zmui8daxdTajJGzCW2CR+Wo6MM88/Xv04rP0e1Z5&#10;fMkVfLPGRyB7f0rf8jQq2dnEpaRz8wO7f9KrarqZb5F4cDaWH/jtXdVu44xsQ5XjK1xM3O5SR360&#10;GhFPclYyJmxgZPHT6GuQnvDJLsH3d3y9OM1fu7pdroxyF6qCBn2/CuUuLrYrmEgx9iBgc/4UAQzX&#10;T5JaTd13naMcdulZstwjO0jHfuzz9B6YqvMTuLBiu/gqfugenSqEhKAr0C8ADt+lWkS2WXkLnATb&#10;gcHpVd3fGMBR2qrvfg43ZHAp+6QjYuB7daZJOoA69+MfSlKjhVGS3H1qNN4bZtJ44JNXIkbbubr2&#10;x2xWgEYjYLljj2/pUM3CYGAPWrbH+EdV65qs5jJJYDjHy+1AGbtKj2zz71RLYY7ex7itSYArg8L2&#10;rN2fMe7Z7cUAIc5GeM9Djioi+35jUjA7ee36VXcLyV5P6j8KAIx3AGAO5pflxjrRgFvQ4570ikMT&#10;jtj86tImRE2BgkYxxkVExLckcAY+tSEnON2D2qFiDyc59KZImU5HI+lNP97HTFITGFG49e5pRt4P&#10;f3oAlXPGOMEHFSq3otVQTjj/AOtUyBwcDG3tk0AXFIK8nBz6VdRSynAJAGdwqpENrbTnaK04pSEA&#10;Q8Hpx+lAFBl4wzbuB7YqpIvQdun5VryoQAqqOfbmsi4gHmgE5C53Ae/b8KAIOd3A4Ap20bty/wAP&#10;+cUFDF8vr+tRhsKACRQBKuMg5+hzzT8YO4j/AD/+qoc87V2txwQKnAOcgdOMf59qAHE/LkYUgde1&#10;Qs275lX6Cn549mokwxyxwfQentQBWxhSnfqagLHcAB7VYZc9OR6e1V/LcjnqvQj26UAWo9rnYTg5&#10;6elaMOE4PI61RiIcfMMEfnVyF8jAGcHp3oA0SwcfL0/KpDg9Cfeq0eZD/dxVgEDr9KAIyODnp2qn&#10;JgDb61ccLzznFU2UnAXtVJ9AKXbB5x2qPk9OlTvlV4GDnBqvkcg8Y44qjMehYHJXA6cVejGfm/Ss&#10;9WUA87vTtVyF2XjjB9aANWJiRjGPYVpW8r8K5HHA45FY8e5cHgir0RDFccfWgDrLSU/6zB+TjB6G&#10;uxtmWZBuwxHXHGB9K87tpiiOx6Fh06gjiuzsJGYAfeIOG4wRiiYGJrNsIj5nVCOBWDG5SVdvygMD&#10;9K7rVY/MtiAOvI9gK4VozHKdzcZBFaUzM7TRJfnMW3r83Xrj0+lblxEskFzAxx58EqjOBg7Dt5+u&#10;PauK0qXZcRnPfFdpNsSzupbkDyvJl3g9ArLt9sDmtomdRe6z4fsZDq9jcx3A/eBW89cDEhmDoOoI&#10;UJ7gjjmv1j/Zs+KifEn4fW9tqlwr67owa1vlJYuywsUjlYtyWdArNyx5BJOQT+RWhyPZ3t2txlvs&#10;8zBYfu/M+Sx9D+I4r374L+OtR8CeNobvSc3EL+Y8turhVmj2kOjHafZg2Pl2jrjaxWhoeZlmIVOp&#10;7N9T9dfOG/ZT3YL90VxM2o+N72xtr3w7aaL5Nynmxy3F7NIpjblGwlunDLz+PtWLEvxekyZ7jwtb&#10;jPCxw3k2B9WePJ/AV49SVj6v2fN1R6crt7AehH/6qga88ptoVifoMfhXm9xofxNkXzW8Y2Vl/sW+&#10;kI4H0MkrGnWOgeLZhi/8YahMO5t7O2tx/wCgNisr+RfsY/zfn/kej/aJ51+VNp9CM/ypm66X+Fh9&#10;FJP5AGvPx8PQJPPuvEviWXP8J1Lah/BESnT/AA58I3K4vkvbpz/FPqFySfykFPmfRD9lDud7dPDB&#10;Cstxd/ZufvSSbB0z3IA6VxXi7xr4ZOly6fDq9g88q/LGlyjyErzjaueoGB2+mKz/APhW3gexh2w6&#10;NaOP7su6Ynp/fJP6/hUOo+DtKtNLumsdF0213Qv/AKu1iD7QvPzBcgjt3z9K2jPyOepFdDvdaayt&#10;4lf7SkTJEIhG0i/Mo7c+4rW0K+guLMQwyLI0PHynOQe/61h6xZ2EukyXCQRtL5QfLIGK5xyM/Ws3&#10;S547GeJohs3cEAcEZHGB7DFbRZyzidJq+qPYXFtOYoRHnYzzsIthYr0diAN3bjtXTxusi7kOVPQj&#10;pXO+JNCsvEWjXFhcGRUuEGHjOWUqQVIB44x+XFR+EfD1h4c0tLCwmuZkjyubiUyHPfA4Az14Aroi&#10;czR1VFFNY4FbCIm7N1FRfeyVqVMYC1WmAGQGxWYEcSuTlO1SXl0bQK4jaTPGF6/l/hUlsvLd+lLd&#10;qSgI/hOcUAeWfFiNX03SJSCG/tFY/p5kMp/TbXiaSmM9B8yjIPb0r3H4sI7aDpko6xalGxH/AGxm&#10;GP1rxJdjydOw6jB/KspgZeqc6c6DPz4x7AGoDtwm3sgGD71oat/x4XI4wFOAOxz/AEqiiEQop+bC&#10;qD+ArFmhXdRHsP8AD/KvQPDY3WU/bER4+nJrh227SDziu08OkrDKmT8yOmPQAD+YpAcvekieRSOM&#10;1iTDCYB5yR+dbF5/rDIepkx/n8KxrhHztHQVnM0ICBuwx24wv1A6UyRQMj+EjqKlPKjdznHPpULj&#10;c4XdgDsKzArlTt5Gfb0qAg7gOoHT0q4V4A54/lVYqyAuMYHI/wD1UnsBHjK8Y/DilxxyeeuBSKAO&#10;g444p7H5T329P8KgtEGHXK5B44qEs23y8e//AOqpGbk+44/z7VXTLcDr70DHcH69u1RlcDc3TsD2&#10;puCpx39+1Sbj1NAAMZwOfSmfdG09fypGY8beBjnpTeo44I6H0oAd7L8uDzmh+nHH4U5maQ7u59BU&#10;fmKo6fh0oAjb0547cUxgduccYx+dKeDx/nNR9M0GhIRkYzj1GKiPQ8elOHT6VHy2MD2oAYx55+vS&#10;mMeCMZOOlLyB8ozjp7Uw7hk9M/0oAXaTx6Uzy/m6c07cc4wQOlM7E49BnrQAvA4x/Kmnb15oxkY/&#10;l7U3j05oMw6r0NROSDxjA9aDvTr09Kau0ZAAz70AOY9PTtTD7DP+e1IfpjFMOcAf/WxQAvI4PNNz&#10;s/z0+lHLHnjH5UmQSMjGP8/pQApGB6Y/WmZb8MflTztOefyqIbdwI6dsVVwHNtxjH+fanKT0z/8A&#10;qqIFh8o5AH5U8ZxRcDQtiEbP0A9q9S+D2pLo3xMso5WVU1O0mseeBuBEyD/gRUj6kCvJg/5Vq6bf&#10;ppOuaXrc2dun3dtdEDqUjkXeP++c1pF2Yj9ErxRGyFeCT+dV5032kqg9UJOPbvVq5kSe0S4gYNG6&#10;BkYdwRlSKbApMKk8706enHNdwuh8x+N7dYiG+62cMmM9en5LxXmsTAzp5rYBYAHHT3x7V7L43tmy&#10;Sy7mAMezH3tvcfhXiN20e3KDBHPTO3Hr+Nc73OyC9w9s8NXAvLCH58gLuXPXAP3fw4+gI7VrPYl2&#10;lWRjhwQoPVOgz7+1ee+Fb2XypN7KTFtcDGOG4BOPXHbpXpdxuf7M/ADN5WTzy33ePbFNLQyas7FL&#10;Qrx7S5hRiEIz16EHt+GMV23iPT49W0aZdu8+W2zsVcDpXnGoh7fUw5xtG18DuAAOPTpXp2iXSXET&#10;xNk7gufY4PP9KsR8ta5p32M7SSfNbsMBZB1x7entWDCVs78NKPLjZdo/h59Tjpjt7V794v0CL7RP&#10;NI6lXwvlle5GPlPboPwrxbUNKuB5ljKNzREEY43AdD7gg/kKnqbRNfTNet3ukSU+YgzmMkbk49Oc&#10;jHPbtW5FDbyPusWDxyHjqAAvPBx0/lXh6tcwXAMR2SRk9MrjP9Pp2rsdA8SNHPOr7po1SMqQ2drE&#10;kEEd88fTFUU0j0Frlraby3XgAACA/39jOcdO3aqN3dgyCXd937gGMim3UqXkiTqRhweMjtjH51yf&#10;26a21FA7EKXAycfu+Rxx3FTIhqx6zpsbRzFVJ3KCG7jjnn8j+FaNvqJgka4tspEQH2ddx46cfT8K&#10;yo5p4wLhQE7MDg89MdP8irFsweNnwNyHlRgdcYx0/wD1VJDPg/8A4KHfD7+09E0r4paeoZ4oY7G8&#10;lWPcxCFjGeBncYy0ag9WYAHIr8ZJZDMq+Z15YD0yeMexGCBX9MNyuneJIn8DeKUUadfZjLkA7WI+&#10;X/ZG08joCcdOtfgL8dfCel+Cfih4l8P6fiaxsL9rVbhQdmVbCnOPmDLtYH0OK9jBVklY83FUrao8&#10;TeKWJVAdj/z0TA9OOccVHHI8srw+WMAg7ugAJO0HgdyfyrZNrO8bS2ys4TaH2YZAD0OPpj8qoCHy&#10;pi8ZBZ+Nrdxz0/P0r1+Y4COwksPD+qWt9qttHcaecw3EBT5/K2kKysBuAXg/Qceo/SD4AeEPCmma&#10;AviTwjcSzWutRq+13dmVAOAwY5+TcVXIHXoDivzNaBkaSOEfPKPlO7kMPu44x/8AWr9BP2TZ1tfh&#10;Lp0cLRj/AE26tRHGNvMMuJeOOfMYnp0YDtXm41Whod2Eak7M+qLi4QKgP3hkkt1+n0rImY+W67ec&#10;dOn0P0rUMYYZ3bcdcjkZ6c1h3Ue1zGRny8nOf6Cvnz1TMuc4JwcIRx0GPpVKWDzD1x5g5U8kGrgj&#10;V23HI3KPf24q3b2US/vCu0gcDsaQFWytUjiJ24PXfjrjtVppxbhVHzN27cdajubmPyjHbnJGM9sH&#10;iqMe6WVnOQTxnPtQBFPG0uPlIQdD659qmlgtooWjlB25+VQcfp7VaKryqYy33cdhWe0M7OWf58ds&#10;4644oAzC6s7LuPzYxkZ6VXaPcAQA+fu4+Xj/AOtWncRGEgYBHbjken5VTjh+ZjuweOAePatAHxTq&#10;rBpXYN6geuO1Nd1BZp5d8iYKEg4xxxxU5VJCWk2llGNw6fkMVll283K8AHDf7IoAjkO+6jmRCkqY&#10;+YcbD/CQewr2/wAG+K4LsCz1mcQyDAWRhjfngHjoc14o6N0R/kPY8tge3ety3VJI1KOFaPrx09M1&#10;LiNM+ktQs7eRUCAfuzwueQp6c9/XpxmuP1GyMB3pjDdVI5GK4/Q/GS2Gy0vG8uL5SjtynHbp8o/u&#10;9s1655tvqlqrCVHIJVSADnpxkcAgdvpjtUNAzzN4yW2FenTt16VCqfNwNrLx6/5xXfXGjMwxGckd&#10;eMfT8hXOXNn5chkC43dO9TYRhO7Y3YyPXpTTkjK8+nap5IivzDq38PpUKA42selWgBd/I7D9KmTd&#10;uBHHGD7YqLBBPvRnJ5pAWTKUHzDIODg8fpVmGb5fXH5YrPVQwz0xx+FXUULk/wB306UAasTxov8A&#10;d+gq15qY4Psay9w6OcY6d6hBdpdkXz9sngc1qZnVWP77bnOxOSM9q1mDACQZdwPf+H/61ZcDpbxK&#10;jjJ+hFacMrBdvV8qR29O1ZmZQ8R350HwxqN/O2xhbSBF3+XkuNvGM/8A6hX50TzyXVxLPMQPmJYI&#10;No49Me1fX37RniMWHg9NDVkE185RkQgvHC3y7mHYccevPoa+LBIQPLYDd/e/hqKkuh6uBXJA0Xni&#10;Qg26gtwS/oe3H0q2k0kkZJGc8legrnfN5Y9eQPlHp1rRgulSNfKOVVsn6n/61cx3nSafI6uoiJA4&#10;JxyQuRk471+gHwn8bJ4n0GItJiYJtdc8jyQEyemM/kM1+d8UseQyjOO4HY17N8IfEb6B4igGSwY8&#10;OSNuG4GR0x2x349K6sNK0jy8zw/PS0PvXey4b9MZFPiuGdWJXaMcCqImEojlSQMm3OevWpfMfHbj&#10;p9K9Y+XNDzQ6fN1HUUhfkbfzqqGY5PHOPYVICc7h26AiruBMW2c9e1NSTGW/i/lTAvQN+tSEA7SB&#10;z320XAdn1H1NNLjbj160whu3T27Uz5iflPt0/kKYClu1RF8AED/J9Pwp5iXuPbkUbVGB7/pWYm7D&#10;fMYcqOfQ+/FMBIHzZA6+vNTbQTkDpx6Yx0qM5WP5sDHQ/wD1h7UDIFbHU8VGz8jccYqwSB8oXG4U&#10;wqvB9v5UARF9v9B7CjazDB49P/rUMFPb6H2p+Omex6UANaIhhxx2xUeCxCnn37ZqUMN3zcen4UM/&#10;VT/EOMVDYETgH5R2qAqDk9P89Kss6AY2KSfTtUZAwPX/ADxSNCr5bhcZ9sUhVh9B61YDdemBUUhU&#10;8YwAO9TICF4wVwSWGeAOc1h3mkxz/vIpmt5RyJEO08euOtbr4UFuBn8uKiJzzhRkccdPp6VI0cxB&#10;rVxZN5WqKrfwi6VdoPp5ig8HtnGK2hdQ3Efmo67SMZUgjI+namzLDKMSL8/97vXOzaVLbyfatJdb&#10;ab+L5f3ci91ZM4+mBkUFm8R7/NjNUmJUVhw699mIg1SP7NIx+RycxMP949PxArUMiSfN09B61maE&#10;LEZ54oZsjJA9qjY/Q8flUBJHynkY4rMCVhEeoAOOtM8tdgwcAVGXwBuOaBJx90D2oAUjGR1+lRN8&#10;uMU7evQZUY7U3cRgZ+WgBmDnLfjSdMenrSnn2xikOQSOP/rVmAu/AwvT0xQcYFM+7153UbvlzuoA&#10;l2KVz6YyfpUQVCGx8v8AkUEjbn8TQCOuaDQZsAb5KCrHBAx2pcndx0P6Ubhwcc0AM2seD1FPwV+g&#10;60zcM+gqTPY/d7cUAKsZZto79PanIsXI6igcLx0pxCrgEDPbFACFl25HyipEwR8pGPamYjb1X29a&#10;Vc4wQODgVmBMCVI3DIxxjinqWO0jpjt61GsTBhgHn19KnRAp5+ZsdB0oAnDHBBGc8Y71Oj4XHQg9&#10;MdKobpQcnjHQYq3EzHAcD2OMdKaIsWFTf8/T0/CnhSg6fiBUcO4ksex+lSgk5UtwcdOeKsLFiNQB&#10;w/XkZ9qdg8MW3e9VNu1hsB44/CpVRj8/QdKB2L6u+OTgD2qQHjOc/pVRC2fXHH1FTr6jqBjHpQFi&#10;VSF+6OMduv4U4lVHoD29KAABtXHTC+nH1qZivIYDPBHofagkroVc+/T8KACRgL7Zp3L8rz7UuQfv&#10;dc9BQAm8n+tMzv49uKcSQcHjHFNXKjgdO9ADQijn7uO3qKjlzjDcjtUjcD5eMija2MHFAFQKSwIz&#10;g9TTgoOSDUw+UBei01kXHPagCtKAT82OBVCYIeE59TVqUDG5e45BrOkGAQh471a2ArPDGXbJPbHb&#10;FRmInnr/APWqZj/Ef89ulKDt+82PSmBmtC235cFvSo2Q7cqfY1oSeYV3D/ChoiV4G08HigDHYIGA&#10;zyBgg1C0P5D0rYKRqdu0+596haIM2Pu0AY/ldSMH1PtTGTkHBVehx/n+la/2cdOMY57VVljdVx68&#10;HA4wKAM1o0kJ2qRjpk9vrUAhJ5PUHJxWmYSxAVQwA4AqAgkAIG44oAxJIbo8o5QA4wOMGmpqVxZ5&#10;S6LS9umCD9a2fKPzHJJHp0phjVgduACcdO/0oAdbarBOd0bjIXGD61qROSu4c+ue1cpcaYjEvBmF&#10;l4JA/Xii2vNTs4/Jmk82MDqQNw+uKl0ykzqurHYOSfwoY46nB/z2rLhvTIMbxkd/arqTbsHrz1/+&#10;tUlF3cOML19Oop4kWMDA+Yn8qqtnG5CPx4pFZxluMUAaaynbiTn60g+YErgDHHb8qpxbSNrNUh3A&#10;Aqc44IHegCdt4cZxz1poyPlDAgtxjtUe/I5wCKkU5IwOe2KAJAP4eOKQggZpG+Xo2SPQU0sSQwyF&#10;HGKAHDONv+RRkjk8N2NNDY6/KKRn2/7vtQA0qQ+9emcY9/ag/Iv3ueoHrSGQjkfN3zjH4VEzAkMP&#10;TB46fSgC1b7mbcencV6r8MLWS3vry7WNlRYxB8y5yzLllB9AoH515ZZj5oz6cf71e5eBbWSPR5Lh&#10;+k8yiPHZIxtb8Sw/LHagm2p6CWy444/SoXBB65/z6UqsDgHjHegMM+Z0rMoVvl/dJ+PvVHUZmtdO&#10;uLhTyIzs4wewP6Va8wt8xA56/WsHxJcx29ivmEJC5IZscDAyOn07UAj4/wDHENpLr1zfRZQySHc5&#10;OSQOACenAFcXgCRtjhua2PEEo+0fJgH7xYfNg+h9q5/cEBwAMcjGO9cj3OtbHR6QyLHcT7tu0D6Y&#10;rm7lkLyYPGTx3/8A1V0tkht9KDBc+dubH+z2rjpW3k/LtH5/hWXU2hsRgZPHHtUTgAcU1n+f0HpT&#10;JXwOeazENZxkY6YwTSMehH0qFsf0prE8enQCg0K7fPlwAMDv0GMcVy3iC9WKA2xbEj9PZcdq6N5g&#10;ib8bAck+w9PavJ/E2oIX85TuDZUDvgY/OtKUOaRMnZXOR06x/wCEl8T2ulwK42ltxfhUCfO7EjsF&#10;7enFfU0QVI9q428ALn07V4H8HbQST3WpyskskgMOTwVUncv/AH0B+RxXvccKgKEAFViarvydjOkv&#10;tF+PgMemRjJ5xWrGAUBbgLgDPoP51QiTHIBIHTjrj0+lXoA+zKcBj3GTXKbGvFsZNxTcuRgjjFak&#10;IGODnjHT+dZMbEOSUJTH3T7VqxbCuYhjgEjPb2q2jNst+SnO5flPT049K0beNMKULDH3SDzx2qrb&#10;gmP5WyDjg8c1uW8SchVG8dSeo+lXCJjc0Ei2Ropf5lOTuGMH61uW0zqELrjkDeoHTHTpWTDHkIpj&#10;OMj5uox06VuKlxFFvhGSDwBjHFdkVYzZdhitX2Ex9W4YHHXitFbZ3GyBtzE5z/s1hK0j7kI8v+Lg&#10;DC/lzitq2SHy1LuAv6HH4VpEzRcSzkVgsqDG7tgLn1x71pJAhB8yI+mRxuxTFEqtuwCoBAA7e2cV&#10;dT5YxlGU4ywOKka2I0jjyRASOcKSc4+mKliaWMYYOVU8DNEYg3K2OvGBx+NWSp48kh+ejDmqZKIR&#10;cNwwc+47H6elXIzvPzrnsCO3FVj3MsWFH8QI28e1KPsTRkrIYm46cdPakhF8QOGHkP5agfd55/Sr&#10;B89k4/eAAZHTk9aoJZkKskU7YUcHPX6Cph9oVeV3KMchhk/hVgWJJYVj8mUc/Tj8MVBDBC7CSJ26&#10;cDOR/TpTDPbhRv8Ak3f07cU6BodyCKYqAeUX+VAEphusYjZcDlOM9P5VXM1wq4aPJz2xwBU2SxBE&#10;gPzZIXoPbHvUplAG5l/hyWFAFFJIeGdSrFsnHarHkzOvkx3HJ524zx9aaZLSRt2z0wccU6K13s3k&#10;sYyegBxmg0IRLcxBV2AjPUDJxQ91bkr5qqqgY4X09an8u5iCqeWBIOCM4/lTfM2Abzt6DkDFAEax&#10;afcKFXb6hTwP0qubKU8QSfhj5cD3xUkqWTtgqhDY+72x6Ugs0iyIpSm7p/FQAG11Ac4AC9t3BpD9&#10;sO3AGMf72B6YoDXEYKnMicAZOMYqylyVUSSR/gOQMUAVPMu4EDvapICCSOlO+228LKWtmGSMAE8Z&#10;qeW9iPPmjbuAww6fpU8VxaSNgspfOAc9fpQBX/ti08gLsYYUDNObVbVAAI26cEcDFXNlg5HCgt6D&#10;qKryWVqm5VG09MHrQBXOqIyYMQOeRt6/iKsQ36cbUYEjr6VClgvDKCVIzkAdBxWhDGINjHoMgn/6&#10;1KyAqXDq8e0p8wPLY7f/AKqz2R0UtEgU/wANdQkcDjg5DH5jTmtrWSTeVVyR8rdB7flRZAZ8csSQ&#10;JHHmMnaSCefmrSjQW77YTuXsDxioY7WMylo8beBg+gqaSPy92SQg7ACmBDNIjhT1deBjtTY5gMvj&#10;fvBB4wAKchHlb1OCO2MY9qhkbGfMU7GxyPbtQBAykZFvlNvIAbIweopYbh4yobaFHbrn8KkbLtjY&#10;QmQAKsTRwlBGflJGPlAB46AnFSwJEa2lAFuVJwSVwcj+lScxxHPGCPlwCG6e3FYxgktCJ43yeMEJ&#10;g4HtWsmpJc4V1HAGQBx/n2oewGaLGQq0nyqOwJ5/Sq7zzJ+7LfLjaD0xXQGZUQsPlRuvrUPlqWZ1&#10;CuWXAA/wobGyjbeRKVzHz6cYyKmms0GXg+/noO1OaxjG1VPPv/SnxSG1wzPujY4wByuKEiGBmvIy&#10;qXcbNDniTHBHToKckxJWW3nC/wADJt5/pVk3EEgZIgTnjnjnt0qtJZZPmbfbAHT3qiiWVn2YkG4D&#10;kMO1R+YSCSvRc/U1UaYwHZzjbxn/AOtVyOS1uSSrhWC87xj6YoAF89GUrHgsAAp6Z/pxVnyrNkfe&#10;/lsD90cHPb8KWSIiJGCgqo4DHBz9fpUQy3D/AL1R3H3gRQA3yXRd6uJFFJHfRklYotmeOvaoxdSI&#10;Mpggnndjj0qc3FozfZ2j+yk8q55D47D0FAAyKpEnUEEev5cCotuWHlvt4x8wyCe34VOke3J8zJbG&#10;Av8ATPWgvJCG+XCnkMuP5UAUvObfi4wSDn0H8qeixK29B97jjoB/hTlj80fLtfjjoCPrQYljXcjh&#10;WX+Hv9MelS2BDJdSxkiRGO47VI9u9EV4m5RI3ltz82PX2qxHdunE0TcfNgAcfgaBBY3eTE5RscL0&#10;qQJXVynlFFdlOdy46YqL7G+1p0/dcAfdzVfyLiANsO8Zx/n1qOGeHa8ckbI5IPBO3I9R2oAnQXSE&#10;GQZBPH4imRbHJPH5/wAqsr5D7cN8ucDB6e2KXy7NY2aQBTv445OKUQJJW82TKNj29OPyqANEsbwz&#10;AuOh2dB+VQGHYTtO84PK85HSlR7mNBhRlcjbj070MDUs5bUTMApUgKQMYbjtXSJLGsaDySmSSV64&#10;rDsfl2SBQXJ3ZYZxuH07VsOiRAmLn5sGQ4zk1zy2NIlkSRpywySOQMcDtUB2Mdq53dOOBVkKu3IG&#10;T39eKruR13njp0yKg0B3Crn7rYz+I9qf5ikKWyTjoOBn/Co1KgFWxITyCRnBqQ5QD+8Rxt6AUABK&#10;hQSp2t2x2qr+737Ryp59OlSiTIOQDj07CnRKTwBjPHI6A06YHBeMtRtYLCRJHMbbD5bscjjaduOP&#10;vfdz2zmvnu4cNGwT5Y1fg9f6CvTvHl6ZibWJ1YLt3gjHJHyEZHTr+leYlP8AlkfvK2Ae2a76a0Ma&#10;nYqxKwmxCed+On8PcV7z4bsktYtu35Jl34/2sD+leNafG8l/+9HyR8Zxge36V7/plkLWyT+70z6b&#10;TtzVSJpmvbxx7laTAC9u2R0H4Vsxhdpjfkn0zisy3zlQvOW24PYjvW60SJI2PmZivyjt+lXCNkKb&#10;JlBVfk5PHy9selPby/TDU0lV8pZBtYD8vSnKVeQ8A84LCtEZRHDpkjHsfTt2p+F3YH8PJx0qv0yC&#10;CRnI47D9P0p/ybc5yTxjGD6fSkUSKflO0EDIOOx//VUqtuUDGCOc+tQArtwWwBwMCpvlVBgYA5bF&#10;aGY3aiNuz8x46YxgCpUjy4J4Yenb6VDkbS2Bgc8VIWRSF6LnBOc49KAJCwwS/wAoH3e+fWl+YYOe&#10;D0xxnFIVXzNgPzfkMcUKFyEB4XgH+dNAf//WvtbwgblAXHZun4cU1IrYMDuww5xwP6V5kmv6gByD&#10;z22nvSPqet7d6uEX7mGUCuL+yJd0ev8A2rS/lZ6RM1vDM7vtJdQFY9AD6Y6Vl2hj0/xJbzZJSVcu&#10;O4Kd65j7X4lkjWIRO+8Y+6F98+2aiW11iS8i1K/JBjZBt3Z46H8q0WE9l1Mq2PU48iiz9UPBd6b3&#10;SIrm4/epMuGOMfK3UD0xXwj8UdGTRvFup6dGyzeTcPJvjXYG8w7s46dCOnHevqD4O62t3pMVuGG3&#10;OGUH7pReMexxXlX7ROiG18WwanFnN/bFivGAYmCdvwI/2a4JwSqpmLl7iPBdNhu3tvOitzIj5Vug&#10;xj2q/FaXsg8wgoFzx2XFR+HdQMcs1vKWc4VlPA259q1Z7wIxgAbH93jNOcPeO+ji/cI47beoExwP&#10;7xHP6VfS3t1TdHGo4/CqK3Yx8/zKf4R1FVLiUyuNoGDxtHA/Oo5PkX9abRrvqFjGrLHtMhH3F9ay&#10;hdS3rKHB2jgFOPz7CoYrd84jUfKRxjgZ/CtdIsADO1QOmMdKfs0jNVWyBdO3NuyQy4HP0prwoYHj&#10;kG0EYyevPHWrN7qFvaQ+bdziJcemDx9K4G/8TSXYlgtTlGAVGI5/KmkbHpvwo12W11sxKyJHIRFt&#10;fndggkL619Q/FW0um8Cvq1s8b/ZHjv4lZN2WTbvQNyRuHHHHH418OeC5kGtrZykbZJVHI554OPTi&#10;vve50y7vvAN9p0UBmjWzeONCwA3Djljn7vUcfpWlWGmhwTXK7Hx7q/iCG8tVjkC7ophNA44Viwww&#10;x0wuMCsUXVt5QuLiQId2GB4Ax1rA1CaIzQzCIoHzGUB+5u5PP+z0rmbyWZ7hlYYUSBe/zKowP0Nd&#10;WFwrm/I56mYzw8S5f6lLfyBUXy06cNzlc8fQ10vhbS9kX227iwS3yBuM7T8v4CuZ0a2N7fCFiY1j&#10;OS/bI7fjXp8VvIyIE+ZFOOBjOBx+ArkzjEKEfY0jz6dWU5+0qGpawSXbFyMseVYHIx6VsTxQFI2n&#10;BiXknf0GP5AVZt4vssJBYLGMY46E9f1rzXxdq0ly66JZF2cs3mM3QD+vFfN4Sg69TkOqFpaI4HxH&#10;qx1zU2kdQIIf3cadio6GmQWV3KPncRbvu4HRR0H410tnoVvblZj+8kXja3SppfL2lHjO/px2XtX2&#10;V1CKjHodtP3I+6c8LJLIwzwgtLE4bA4BIPX2r9KdN1RdS0201SDDC6gjkPA4JUZ9q/Oxl86X7FEW&#10;D5CA49a+3Phrd48E2tnKhD2Mht+Tjd34+mcVx4jWNwTPXYnDQKwP8HUVnxxpO5Ds2D0welTWMyvG&#10;NiEc7NuflFNRmVZJVUDa3HpgV5djQ+dWxovx7h8uXyINetinlYLB3VOOncFcc9M/l9ISySyRkQgM&#10;R052185/GW0GgeIvC/ja23NIl6AyKAMhtkf3+2S47V7rMsd08at+5dmOQDjGO3p9K63H3EwLGnh4&#10;YFgmHzgnP4e9Tz8Q7BgdHz6YphudoAcBey/4ZqncXKupjCHkYAPpXOBg/tBxprHwoubrT9iPD5d5&#10;IwBLxhWThcdDjO7rgfWvmnx5q9x4l0jSvEU0YS5ht1W6fGFZ5XBZdvYrt6+vSvsyz09Nd8MT6ROA&#10;6OJLd0boRjoPwOB6e1fnN4H1W516BfBupOF1PSpJYlaVgEuGViFRccbgAevBpKi5fD0PUwlSKdmX&#10;fCrQW+olhuaGfiYHG5SPuHsO5x/9auo1udNDvIoubiC6Y7Hi7EdQRnr+OK5W7tP7KvHtdRBtBK8a&#10;Mjj5hsYA4K5HA79K6rx1YSSaZbahbyLLEwLeZGu1V3hdp6+2Kt09bnp8hnXca6tbm4tEeXABcBcl&#10;dp6tjgDr+FcBe+Wqp5e7aVDHbngHOPzrofCGv3VjqkT3c5EYKxy5A27CP4+m4HtzxipfElobOW5s&#10;7HZGQwKMBtG30C/wgZAH0/LaEuV8pz1I9jjVEZw4OMj5W6jJrMniZyyOQCg69QfwqM7re4VnZ/J3&#10;7eOCGHOMVvTQgRfaFU+Y7YOeMCugw3ORLeXIh6BmU8Y46Y7djX3D8AAnjf4ZeK/hE8uy9aPzlaQ8&#10;Ot0xBAOeOcAYHy8n7oFfFNzA5QlE34J+gr0b4P8Aje58E+NNN1BC4tpbjybn5iVlidfL2OBj7m7I&#10;Oa2jyy91nFWTh7y6HASWN3Y3l1p94v7yzkaJxGCBu67hx0KlWA9DWn4fsbmK/SZnyGDhFII3DH5f&#10;Sv0D+JX7PWnfEu2HjrwjILDWZ4y8qlV+yyKrYJdcgktj5SuCuPTivmq0+E2raDKkurz2e7BVFXe8&#10;T44wrkINx9PbHNdFGk4yVyMTmNKpStazOIFxLbSFEyuFwe+fTnpXVaf4i2kCcnAI4/hOeMY4xird&#10;7oNxuwuGiJ4XHKe3YcVyl1pUttsMalmPHA4x/KvVPmKhu35stXAuYlwSQNpONp7/AJ1w1zp7Qzyk&#10;PzkYb3HYdOlTyrqVqT5ZUH0BweOhqqJ5ACGRpNwyx9PemZFdIHRPnLYyMMO+arND5Z2x4cg8nOOl&#10;W47pXRtqscdxyB9RUMsruzws2F+XgenpQiLlPLYy3R+3fjt9KQFS4z6g8dqXax6IRnO0d+Kd5ZZk&#10;yofI+XHHNaGdx32hwxCLhT681XlZTk5GAevb86W4tZ96yHOCcbQcbfr2qZbUpbmNkxk9c5z9KEFz&#10;MAUMoTkZ6ZwPT8KrTkkZYncCRt9M9P0rSlszENo5U8ZweD/kUrWjM8zyJsLsNoyOi8dO3StBGBLu&#10;kWOCOPAycMD6U1Y2MmDnI6e9dGukwyyhmzgHIXpg/hWk2lqMRgZyKuwHHeWqNk9OnHWrQjcZCKB0&#10;6dcV1UOl7BkYXsFPP61cGlICwAXHT6VaRBx5jyeuCB8o71s2zbfmxj0A7VpS6TkjbgEdhUJ06VDu&#10;Y44+gz0xmnYRpRKr7GRs59OOlakhkRMROcoBgE5rntNDQSDzFxt610TMjcxkqCfkz/8AWqGjRMIL&#10;8yLsuWJZV4OPSsi4MLENj5ieMVO6ryw6e3rWXcxyrk/wcEHpUxQE8eZiVJAIHH+FST2gkhVX3Djk&#10;Co7PBlDHonH1NdOto8m5R1Yd+1DQHmNzpWJSvy7WOQGHbj/CudFsgLSRkAAHPcY6E165e6axRUlX&#10;BXPI4Fc5Np6xyPKqgs207COOgA49KkDiEtvMVgpCx5+XFUms5EmIiHKkFQ1egGzByoULnBIUcU17&#10;DKjcOB1z2+lS0UmcQLIsTt+6f7w+X8KVrYrhHwrZGD2xXXyWZA/hAHQbcf8A1qpPZscBk+6c49vS&#10;stSjDhtTtzJIE2np1/zxU/2VACd3mBfvdgM9OKuGHcADgEtnZj9KesSgb24OcED+f4Uikyv5fkgb&#10;+Pf1xVaZ5JpQvRQe/c1pOoJ2t8wBxWReQo0bkna6lVyKmRRlX0cT7o0BM8fCp2IPX/OauRKXiCsr&#10;RouAVPOPbJpYIc3C28isGcYDj7hXtirKeYUQu29VUqFPQY9MdadgLMESSBZCu2aAYQY6r/nitWzW&#10;NZFPue2NpPFVLRVRg+4AgjI9OtXECs24jLlvm/Hnp9BUsEz1DwZeNY36MGWNIyPmZA331I4yDjpX&#10;1toeJdf0GLfskv2aKY/8swHQhsL23e3pXx9oAiu82o+YyhQVXq2zJ4+nU+wr6b0q4lXXLG4x5jWc&#10;gMn8KkyfKMemSR2461lNaWGeD/tIat4l8BfH530ieKO8hsrC9gSeJJYpF8pkDRZw+AUIfG3YfLI6&#10;1un9p3SvFGhFLLSktfEmmwrK90iqls6uu1ti7d7deFJx3bOMV6l+1v8ACbU/ird+G/GngLVbKHU7&#10;WOfTGSXObrG0RjcAcBONy4JOR0wc/M8P7Efiyx0pNY8cePNF8MQOyxMjb7iWBmzt3lXgiYtjhQwI&#10;4H08udCDWp7FCclBWIvBVp4fu11H4sfEvSbbW7STBgtnYwM9w0zxyHgpGSSzAK285+bAGKq6FL8M&#10;/C11rHiDwq8ii5gi+zaa8vmPC65xHvUbGXcwyeSF9Tk113h/4L/CLS7O50C++M1gJJSY7iOKPh8l&#10;WVkDuxXpyMDB/izzXkmt/DK3szPN4PvnvbG3kMaXco+z290VbaTHv2qp44VWc4GfasFR/wDATdVD&#10;F17VrrXLj7XeiFJuFEUUQjjVevA+pJ9cnFeca3Na3Mz2yMsEjpszgbiv+6OuMYx3r6B+G/wd13x/&#10;4n/4Ry5kfTFt4jJI5cMjx4PKsBnAOAw4xkdK+n2+DXg7SNFi0fx3pl94aghCPFrMu2b7W2cbCkXm&#10;AhTgr+8PH3uMA1OcaasNc0noWrIzp4D0i38lomFhEQknzFVOBHkdB8n5Vxv9nX8MMN5asplVyGxz&#10;txwBjj/9VeteIrjR5Y428PX7aibqIhJm2xj92QCBHtAA29+npXnbyQsWjWM5ztI4GSn3fcc9upr4&#10;bFU/fZscrbX/ANiM9vqG1QOJdw+VsngrxgAdO1WNkWqWj/ZmV/kfAXlWX26ZwPpV2eOC9mFhKPnw&#10;y/LjgDlRyDu4Ga5KXSru0cHSt+1EbAGOOzcH5RnFciX3jOauYdsCqrhucRkqQRg8jaAevpmuflgk&#10;iuUktwyfNzleEIwcrkAduhrqH1C+jhNvdA277yxBQDdgjGBj26isiUfaz5nm/M5O1SOCoA+n8q2i&#10;nbUxaOx0rVnSeJNrIzZGM8EAYHT2r07SdXhnuY4EXzJAF2pnBJx2bpxXkOkkI/3G+bCjcRngcEfh&#10;Wre/ayIjbQmSEdSArBgOdvHK8Vw1Y6miZ6pqWjHfIsXzLKejcjA4AI4xj29K8y8R6dOLtkhH7uAI&#10;gC9G3d16dD6+ldvpGsC6CRXMhebaMntkDB/X0rT1HSrPU7cTScllOGJK4x935unUelRGViviPELa&#10;3ZVOCqncVC4xyOn59qz7stCz/wC11I4K+34jpW+QQ5jOBsPI7HPt6gVSvbIq5Eh3K7YXA7+hHTIr&#10;ogZmQ/lXMXmRMc9ArcYLEcEis+4YwbYXA/eDnI5VhjBBq7NaSwpGkOShOVwOvPTnuKpSJtdmlKlQ&#10;c98H29q1TA5i5gMDjjcp+7g4ySf6VQnVmgW3CuR1wSBkD/Cutv1yGiTGSBuVV9PT0rElhTzh8ihE&#10;HXPDZPH5VsjBo56eKK7Dean7obRgrjAH8vwrHn0JZkW3kRZEUcFvf0/+vXUyILgGZBnAz8nI/wAj&#10;pSC2KBWb+4pG0Y9Op9q15+XYmx4rqfh6bZJcwxMYF7qfmB9/p+lP0zW9e00r5Ya4hAYNGzLnkdck&#10;HBGPT2r0z7Li4SGH5GDHawORz0DD3/L61k3HhhpJn8mIwROMyqy8Iy9CvTg5PQflWka19zFxKdt4&#10;7voY4G2QSM3/AC0IwoU/wuOOfdSv0rWj8d6vKu2F4reUtldqFvl/uknIP5VyE9nZsn7hAm/khen4&#10;+gFRrbOqZRCUT+LPHt1xx9Kvkgw947//AITLV/L8iGRUBxyEwAw644H+e1aEfiXWpdrx3hTdgldi&#10;7Tjt90AVwMbXHlxZaPy1/wCWdXLZgpHmAgDHqNpHAPHrS9nBbIOaR6Bb+JNX8qTM4Koc5CBTz2yM&#10;Gvtn9kW1Gu+KZ5ZW+SLyZIm2DcqOCWxjgF3AycdFxivz+t25wSGRgQSO/oOK+vv2RPFkWlfEJ4pl&#10;bNz9mjXnAj5aMDHcEg/Su/LopVLJAj9eLmeO0tm5UNggent+HavCvFOqvcLJENpk8w7gRkMOmB/O&#10;vW9YLPpobbuVsqR1P0FeCavKsErMZFRW3qnH93nNetX35DqpL3TipIU0u7jvZ7iGWIsdyznaHXow&#10;X0449uK77ULiGGyt5NO2SwyjeNpB/dgAY47nPb0r4x+JHiqLW7cvNEwtIg4SLzNq7UOVLHGfmOeM&#10;cYx0FcL8K/iF4lsNRPh21KXmllyDbzciCLuVckH5QcFQOgHFCjzRsuhxRx8JVfZI+xHnS5Yt1HUH&#10;p0+nFc9fz+VGX3ctlRUtv4i0hnfTi6wyqGbD8YHWuV8TXz2aW4RSA87HcDj7o+7wO+f0qeWx3Iw7&#10;64bDqB+7j6r2PSudmlaF22TgueclRgDsMVYvHdnHlvmLZkAYOB/+qsKTadrplVY9vXjH0rdAOS4n&#10;PzHG/OQcdKVzkmQDqcnFQBlL8ZyOxP4U9FBynORwKAEyxAOeOgp3Kn5T8x4xinJEygiQEEdDnint&#10;jIyAD61oAsfnqvynGe3XpU43CILnd6nFVhL5cfHQnj0FWQ5dcbcr+gxQAJ0x1A7VG+x2yOQOPTj/&#10;AOtVuMIeqjaeD2qtN5QAUDOO1AFObhOv19qzGDDAJz1ORxWk4xzjjHQdvrWe2FHHOfagCP51bnr/&#10;AIVDJyScggY6dakaQKOeMeo4qu8qlvlxn+LHQUANzk/3fSmFsDjrxSs6Dqfy7VCSDkD/AOvWhMh6&#10;/N6ZHaoyo3bc/h0xSbiFIxx2HpSgDHPpQSIIlzhgPx5pkm1T2Ye3HSlydv7s4x2pjDgdPw6UAIjq&#10;ctjAxgY/wqbI+4e3oKi57/X8KcDg4zzzxQBbiJAwh5OOp7VqRsQ394DqB7VjROquA42855rUhkfd&#10;u4HP6UAaPzqCXx7D27Gst4wrZzkvzWxuLjzNnOBz7D2rMmjxgDPLfkPSgCpI2Rj17VVww642n2q6&#10;0Y3DPAxjNVmB5RsHmgCIAA8Y6Y96UDv2zStjkZAGMAfSnZbHC8Y44/z2oAePuhT2HQVE2CQM8du2&#10;Panj0/nRhsAjHH86AIGQbeMg+npVby8MCchh7dvpVs/kfXpUZVCuDz9ODQAIQGO08HtV2F8Pj8OK&#10;pAgAqBtyeM1NEVGfbjigDWVwo459qsj7qnueOKqRcYyelXFIxgdB29qAEP3dqjHrVZxjgfSrp2Ec&#10;emcVWbZgEjp0oQFQrjgc1n7sjAHGfyrVPC+56D2rOdNvUVaZLRGvy9eo5FSI+DjofWmDPI9On0pw&#10;4brgUyTTicgAoeO9aFueeDx29Kw1DYGDxWhB7cEHgUAb9q4Aw4BX09SK6jTLtgd27aCQcEdK46HZ&#10;tG3pz9K29PuAH3OMKBjjpQB2Erbsq2SoGCOzA/4Vw93Gvn8fcDZUD06V3kA3x9QNi/nkVx96Cr7C&#10;oAU/kKuJLRDZPskU/eUEV1njC+tbPwXeagzAFYkOM4yHZQvb1rjbZdh8t+MdD/jV3x/PHc+AL2KL&#10;nBhYDjhI2UsenSre6RjU+FnyndrFa+Kb8OirHK0ciRyHn5kz1Hoe/euq8PXTW96iOcJKVh8wjB2n&#10;kHHYEErjucVzut7P7YtdTBGdQi2qvXyzGvzex7CrFi06BvJUNJtBVf4sqe2OuDz9a7GvdPl37ldT&#10;P1R/Z28cf274ZvPC15MGv9CmZVBAybNz+7IxjO3p0zjbnOQT79uCbd5r85fhl4nufCnjTS/FMEE1&#10;wb9YrW9t7bl5reSNicL91vLdQy5IxtwDyQfuG88WahGWjt/COu3EiAEqY7dFGegD+cyn/gOa8LEq&#10;0tD73CrmgmdnLeQqcIMke+P6VVBjIzG5QZ7njntz2rzyXxF8QWI+xeBJQnc3OqW0Z/75XdT5bj4p&#10;XagWekaFZOF5W8vZZuvbEMVcd/6sdvs3/Vv8z0VpYreMtKcgkDrx6Gnxz2cqohxI/H3QR/IdhXl0&#10;afFNj9l1LVfC9lKF3bLSC4lkA6D5ZZF71bbwx8QDJ5l1408pB/Bb6XCuCR6uzUU2TUgl1X9fI9YF&#10;tCOdoHuOorI1nTEn065hh3M8seAuerDBH8vyripfhndXUYmvvGXiR897a7W3Uj/dSP8ArVHU/BHg&#10;/RLBtQ1y+1S4to8CW4v7+dxlsBQwBwQx46V1HDLl7noE0nk+Ft//AE6qDnrnyxwfxxVHETWVldov&#10;y/xHjjdgDP40640jTdU0UpYsZP8ARI44njYlcBRsJHRhjb1z24BqPTtF0+fTEiuwzyRJHE53EAlF&#10;AzgEY6UzE6LQbxlVrC4+8CSme6kZx+FbNrbmKSVyeHPAHpXCf2XZ2eHsU8qRSNj7ifunjqa7jTrv&#10;7bbiTG11O1h2BFddKd1YwqKxo1G26lR0kGUII6cUp5+Wt2zIhHynFRyJu/lT2HIHpTd4BCevNSA2&#10;N1icIxGW4AHan3UixR7mBx7CgQruDHqp9PapJxmJvYUB1POviYf+KTWUDpc2xH4tj+tfP/lr5iMe&#10;cKfxwOK+h/iVFv8AB83YrNafhmZF/rXz06FJIyPvJuHtxkVlMCKe3gltzFOT+9B3L7Cs20b/AEd4&#10;yfmjfoeMA/8A1q187wvO4gH8iRisawljma9niKsYrl4nz28vAFZM0HHYMrj613ngzFxOYQMtsmdf&#10;Y7M/0rzq4uMMS3GeK9D+HoWXVZ1Vtq/Y5iD6MEx/WpA89gZZ9myQngH5h7A1HLkDcOc/his6J2ES&#10;Mcj5FK444KjpUrfvBiQ7hgAD0zWczQkSTdmM4B9aZhQ/v/D+PpTGRFIA4UDr9KYMDaTnjpn0rMBH&#10;42469qY8USnBGf6VOQqBT7CoiQTgKevSkwI2Qg/IevTPaq54wM8ip2YBuTtTp071GQxxtPAqC0Vz&#10;kja3JHPTHFRBckD3AqxglQG61A+5T1Hy46UDFZMdRye4qIjbwOvvTyzYIAx7VEct17UAKcEhhxxU&#10;YA4HGKd97kYA/So26HbQAYBxz0P6VG54/wDrUm4Zxj/61BGVz9O3+FADCT+J/pTTnIGPX9KcSuBj&#10;tTGAOMD60GgpPOMfhTeR9R2+vtTXBx9aYzMW64A9qAHMTn/61REg5NLvAI2elNduflOM+vpQA0/y&#10;pufQZx2FLn8ARwKGOF7Zx+lAEYyW4AANBwucjvTmIIyAPaoyccfkaDMbuIHrjkUwnq3T8KefTjP/&#10;ANaoTncF20AKSQPxHHtTBnp2HejB4I6fyFMDccj6D0oAdlhgCmDHXsO9HAwc+h/ChnxwB3BwPSgB&#10;G5xxwfWgZTuPx7UbuPlPPaox054FADuuc447e1IuFPJxTWbnPGM8YpyPgYbkdh6UAWQzdBzjPFWJ&#10;At1ZvbMdoljaInuMiqIZgmFGDuH0q0gABVhhf6itAR93fDbVX134a6NdTjZLHbi1lXOcSWpMJPQd&#10;dmcdq9AhPyj6V8//ALOl95nhzW/D7kl9P1EzL6CO7UOo9sMH4r6At1Ik2dq74bIzvozxX4hxG2vt&#10;5+VeJNw/2uP6V8+6ghillYbP3kjDnphcfzr6f+Jduvkrcjrt8vGO3P8AjXzPfYYDdjEwc89mxwKx&#10;q7nbR1iiTwrfGKd7Pj94VTfxxuP8h+le4WyYtIY92QnzD03eor5vtp0jh84tgRFQSBygPU47njiv&#10;evD1159q0UwdnTkO3JYYBAOO4HH0pRkOcCxqDzLdbmXO8YVuONtTaBqklvdAMcptJx2qC+WQ2/2h&#10;eWjTp6EgZ4rLsXaGbzOD/f6dPpQSetanbJqdiVhKvnGMrxj3rwrV9EbayoSzRnEakckDsT3H9K9s&#10;0C5E1oto6nMcY7fwt0H4VymtWHk3OZOpKhGx3Xtj9DVEJnzNe6Ww3F8GQY/eHt0421nfZfJZWjk3&#10;qh3kg4yxxkYr1iezRppHkO/flRgcAt7CuN1CzlQeT5KqyEsCuAWHbgc9KEzVM5uKeVWIYurr9zOf&#10;x5/xq7HfRR3W1iHB+bJ7kjHpjNVbizdEVgMls7c4HSsqUyCdvMX92o6kAYft26VJR6haa0YkhmXE&#10;qjng4DAn6ccjkCvQtNdbgMLfBWVVyOpQjqDj0zXzhHdtImw4LoAA3HT6V0VhrzWEPnLuypBbGeDn&#10;JY44A9iQMUGbRr+O7O/0m7W/RnC/JvfAYqAcDPfOcHgjIwK/Jv4/+Aorf42LYyX66fZ+K0M8BlG+&#10;HzZQFlkPUHcVCKO74ztr9kb3WNN8T6atjqVqPtECjbP5mwZBz0Bz97tXw/8AtZfCPxBq+iaR4t0K&#10;N7nVfCsheEDO1oNwkPAH8Lr9R79K6sNO00Y1qfNEytS/Za+HFp4E1SXS9JY39jpu9Z5irSsYUBIC&#10;gcgg/wAO3PUjpj8uLXSYp/Ea6bJxAblrTzixZV3/AHDI7AKu0lQeMcHt1/X74S/Ffwz8RNCax8qd&#10;bqQvbX2ltIBPbgAI0eAQ20LjnABH3T6fDn7QHwqn+HNrr2rzaeLzwzeSR/ZJG2qyXdyxVN+3kBec&#10;7uuwkDnnpw+KkqnLI5qlFcpb0L9lizbwreeIr1rfV7lIXnihMpEZSNWfbySDnG35duM55xWT+x/D&#10;Bb6l4v0SPUpJrUz2V5a2csQR0LK6zFJEwd7FU35xkR85Y5r1b9jvXp7vwvf6RcO8n9nai1nBcSk7&#10;fs7YVFIOSQjb1X3UnOGzXmPw7jTwT+1D4j8IyH7NYX8m2CN4wCsWS4O4YPP05yc8jlublzQfQinC&#10;zTPt26M295WGVJDqVHYjn2rEmSR2SVck5OK1mhmmyN4kZRh+eeDwAuAFAA7cGnKsNrG0z7srzgj9&#10;BXjSdmeijPjtI0Jkm+UY6ZqrK2FKgcFuDnFJPcvMAFACqVx2waWQYIyAaYzJhUMcKuFHVemM01Lc&#10;NIQ65JrS8t9is2NmMjPf8as21qWX5Sfu9+KAM9ImU7T26Edqa6mIiQ4bHoOo/wDrVqzqkTlAM47+&#10;mf8ACqL4xjh9vB+npQBhXOGdjkrnn6UxIsxs+0MeNobv+FXXRc/LyP8APFRgcrKw3Y4x2/AVSYEE&#10;u0I2VAwOFUYH/wBasN4yH3I+3PBBHHtWzdyqAPK+bzPTgjFYkTRSHcAW65U9sVQF21hm3pjsfvdR&#10;ittkVn3RHkcbehxWbbxmRwV24Tkgnt7VsIqL94Fcckg/zpNgZs8KysAcK6tuDY6Y9sdKZp/ifWdE&#10;WMwyiRJGybVkxnHcN0FS3BHmCeMbHQjHJGQeMY6Vh3MckUJEGMA8yHDFc9sVBofSnhXxdpniazja&#10;0k/fY+eMjBQ45XPfH5VLqGluTvibKsDx249OmDXy5pup32gPHLpa7mVWBXnawyCVPpuxjI6V9I+D&#10;vGlt4mgDvtB3eS8JGXiIHc45P9MHvQQ0Z01o0bhZR0Gc9sdKyZ4GhXd0K9vb1r1HVNICR+ZCN8bE&#10;onGCDjOK4e9tt0Ax95MjHTFZoRgFcDaM59ugFRtuwGWrzqp42lCQBioQiq3I4P4VWgCIjccd+DVx&#10;SMEsSccfhVRXWPOGwF6j0qWMCXO08kZyOlGgF452kbctx+RrQhgEfsOOKjSNvve2MirqqvC5z2qj&#10;MtIzswxjArSgMjy4j4PGO/8AhWX9zp/DXMeOPGcPgXwtf6tExa9lXybTBxskAB3n/ZGVHvuAo2Vx&#10;QpuUrI+aP2gPEkWq+MZdJtJC9lpUX2fccHMowCc9T6AHp2rwczOzdQQuAe2B/wDXpdUvrnU55bu6&#10;GJpsGRuu5ick/jmqMZzN5rjcMjKg4Pp0rlc7u6PehG0Ui9HKAA7HCYyWAzzV23kO5TgMH6e/sRWU&#10;AsZVYsNzt9MH3FWklKANGAOenoaks6aGfAERAIBIGPf/AArW07UTpU63ESFmjIY4PVPb9K5m0d9u&#10;eQep9j3xW5pMQFwpunBXlQMdV9PT0qouzJnG6sfov8OfEH/CT+GobtFAKIoAyNyqo/iA+hGfbFd+&#10;iZ+tfIv7PHiQrcyaJMHHlK4R1/6avjJ7nB7dOa+uOiZPGeOK9mlNSifH4qg6U7FgJkcjGOOaeuM7&#10;Rx3qpHuU4OcE4yfapxlScHrWpyk5HA4xjp7Uz+FccAHp6UzJ25bIPT8qcvQDj/CgBw7jse1ICNxd&#10;sDpj1FIGx8o7Uw4J44I/KgB2T0J/H0pPl6df6UnGOelN3so4BB7CgBAQw+Xp0ob5Qc9BSv36YPp6&#10;0zcwbPAX37fSgB2Fwc46Z59KgYDOM8n07CnMp4DHIHH1pmG9hQAEDjbwffjgUikZU+uAcd6ZtO7O&#10;RUYPTHtUNgOKqzYXgdvYUuA2e3SoMjfzyKdksSAMZFIBMHHy/SmtkigltuCSRTScjGcCg0GHK/J1&#10;+lNP9zn+lKGYd+g6UNz04OKmQFeRmUjcKrs4ye2KsthQN3XpUDkEeh/wqTQjI3dCM4qmxZCBnj2q&#10;R2bcCRwBiq7OAACcHFZmhlX1nBdqYZ1VkLBiMdx9On4Vys2mXmkyebp7b4G/5YOSFBHQow+777uP&#10;6dm5Vs1XfA4qXKwGBa6zbTzNbzIbaYcmKTGTn+5/eH06elaf7vrz9KoahpFnfJtmjVlHIGOR/ukc&#10;isFDrGh4VQbyyU9OBOg7cnripA6jPvjtjpUe/aNp5xVewv7XUs+RIrlR24/TtVxhjB49D74/z2oA&#10;bvXj09KQtwO3b6U35c9vr6CmsI8d/rWYCOwzj0FNB4p557jPSoWIC5H3aC7Euc9On8qThjyOcdqg&#10;bG4Ie46e1G9gMn6GgLEpU5z0BAGahb9f5U7zFGMnNMPZs46YqbjHb+MHk8YNSFw3ze4qAt2A6ime&#10;YDwBx29qLgWxlhn3/IU9jk5GCO3tVIuwYcc+lSbycEAegFCYFoYKkDOBxzTwAfuioB/ugYp64B+Q&#10;859KoCwv3fmGAOlWcJ93uOh6VS3cfL83v6U/eQemDWYF9XHbHpSfID15PfGMVSMrcAgD9KlWUMct&#10;xnjAoAsB1LLj/wDXVldvG7JHtVZQpGR2NThAoHPXpTQFuKfI2nJ/z2qzG0fGRhl9qywpUcHkcCp4&#10;uPvc985qwL4GVABGakZcDB6gUxNhAIO0dhipMn+L8aBXQ0MTyq5A4AHFRqdp+X5j6VJnkDIx2HSn&#10;bQThTgYwP/rUBdEytjkD5aeGydwxx046jFM24BCHjsD/ACoXj5fm468UDHjIQdPoKTIDZGc0i52+&#10;uPbHFAwcY5+vt7UGYFjgKfbjHSl7HnpQq7lzk47ClKAZBAOOKAIWLLj0z+WKRmY8dB9KkweM84ob&#10;jHbjFAFcybcdBkflUWQR97jpUrqCBk8DINQMxRBgjFAFRgC27uDVJs+lXZCDubtmqT5C/L3PNWtg&#10;K5DLJ8vT1/8ArUuCrfIMccZqRcg7ientUwABxjAPpTAhQBiBnHvShTuIYYGOKe23jA4P9KFJJyPY&#10;CgCuYwOcHdnmjyyecDBFTE5BxjkU3qSG5G3GKAK/lbgOQpA/Sg4CgI2AB0xVgFWXaBjaOfamuoK/&#10;Kcnp0oAzmjU5xnjqcYqNo1OdwZiR+H4VZkikP3TnGPamgspOe350AUXgU9OM4BxVZ7fcB8hwODjj&#10;8q1V+UcdT97FOKcegx9KAMOJCCeenQn/AAqu8a5ydmcYx2P+Fa7RxjA6uDUfkx7OFG7p/kUAc5LZ&#10;O3zx4+iDFVHmvbH5wnmYPTbk/lXStGRy52sP7tV+/Tn3H9KAMi38RQGQCUND2Ibmt6K7RwrQFXUn&#10;FY02mRyNulj3ButVRbvYZFvFkNg7QTSsO512QB1Gc8Z/lRvfJXI2nrx/KuUg8QW8DGG8jdDnHHOK&#10;24b+znG63dXycZByR+FLlHcvhzvKg59TU8fzr8xIK/gMfhVYI+AF6HofXFKMrkPwD0I6ViUXQ6sN&#10;yduCO+KjUt07E4+gqt8xOOeOw4pyucA9+lAFsFW47ClLfKGA4B4FRKwHOckj9Palz6Hn270ALkE8&#10;j8P6U0YyU+Xg5+n0pSF9/wCWKiCkZJGMds9/QUAWvNSJckgbAWH/AAGvpnw/CINFtQcLuQS4A6Bw&#10;MZ/4CB+FfMb2ZvrcWq7RvliRzjojNg8Dtjr6V9YqYkURJ9xAET02qMD9BTQgOOv/AOqnYGOtIQOd&#10;lQsOlZDFyAcdq4L4j3KRaPIrJuVQioA23JP+Bxn2ruR1wK8Z+LV1NHZsi8xF128YPyrux7LggelO&#10;9kVFanyzcsC0pHHzcr1qtt34jUjk9fQU6Y4ckjBbgDtTrLl9nDHJHpWPQ6je1HZBp6wKR0yZB3zz&#10;XHkrjHXJJ474HFdHrsmWg6Fwh+WuQnIGTyePyzXObLRE7FSSygjHXNVHJx7HoPQVCX/eeg9OKQuD&#10;lXXa3bB6VBIx2I47cYx+FVZ5NqHPLnG3HXtStlcv96q7OCp3jp93/ZoAz9TnVLQFzsyT17fhXhev&#10;S3F/PBp0aFgWB+U5Yl/kT9SPavSPE90Y4+w4Pz9STgYrgfBljL4h8VK9u22G1AkmkwGAUDKqBkcu&#10;Rx7DPQV2UoWV+hM2mrH0F4a0aHw7pMOnbfugksR8xdjk7uBzn8unQV0sSO5xHVBWkLlpxtLvu6YF&#10;aCvjOOK4ba3ZqlZWNC3EqHEgDLz+lakKwPtKDB6n/wDVWbCd3UAjH0rYhMHIxggAGqGXEDq+4n5Q&#10;PoKvqqBlby84GAenFQrDs2+XyMfdrQiV1Iypz2B6YqlEwZctY1k+YNtBO32rpoo9mGwDxzg8kise&#10;yFuZRG6/KfToMV1UNnbBQuMHPHPXNdFOJiSW5cruEOegHYYrTja3KZyM8Arjp+NQw2+0MFPPTn+H&#10;P6VYRVdVV4Q+B84HGSOldNrGbY+JAvAYYxkH2PpWhHC3JMbsEUrzzyenpUcUSbA8aeYTj7h+7+Na&#10;FsFjKqHYHgkY4JHbpSiSWoY4V7GNxg5Un8sdK0QJGKtC24EZJIHHscVVjbncoBK9Fx29j3pcJJL5&#10;aqRkAkdD/SpKWxP5lyg/ewkk45TkbalgeFmxnt0J24/Sq6yX0bbFdfcAflyauxyvDhZohjPUAHiq&#10;ZKJt20hoir/KVxnqTTzPattNzF5ZK7dzfd/ACq4aKRsxhlb+ENwMDrVnYZ02L93vwOPSkhCxR2jH&#10;fGwXaOmex/GrSpOkeYm3k4xgDpWVPzH5QiIKEbivoBUcYlJz5pAPQHoMfSrA2vPuF+aWNfl5BUDj&#10;PtUWy2dxIR5bZz6Yx36YplvcTqEl2b/LJ3YPoMUiPHPvVvmH94nHPp2oAlmtfMcTQS5B6g9DTjJN&#10;Gu91JB/iXhaga2AlEkLleOme3HTNWcX+xXfYVQ8be/4YoAriO33IXXaTkdSM/wBKl+wqAr28rAt6&#10;84x6dqbJeELiWMBQeMDHP0qQBQgEUuM4IGeB+FBoRg3ER5G/JH14qx5kbgmRAFP94VC0lyh67wDk&#10;7RinGQnaska7COC3WgBr2VlLGDhVz93HHH04/Cof7OHBguWA4GGGRkVMIrEt18s46A88+meOKeto&#10;XUPDMdqnBDDrj8qAK5s72Fv4Jd/IHIIx+lIZTGhd4nOPvBeQPStBRequ44kXH8JH+eKQX2xhE67S&#10;3GeqkUAVYZ7FoyX2OSB8uMkfpUkdjZzIGUYYHJPA4+lXm+xzRN5ijJ4yuOPypraRAEWSBnyMdBxj&#10;0oAy2sSsn+jzqh5xkHI+lStFqMSbeGKjqRgmrJtZYyyxsqsOzYAP0qL7Vdwv/pCbk3YDDn9KzAqm&#10;8vEQb4MnccH0/Cry6gwjKXEZBwDjgZ/LpUMd9sJjlbb8wwpXB9j2qwzxuNzuknOPlx09qrlAlgvY&#10;cKyFcr2xmntOJMHb8pJ4A6fSlW2sSu7gEfKuMg/j2ql9kjD5SQr6j374xRygaAn6KeCPT0qV5kAx&#10;JktjsPTpWXLBc2sOCVCjstUftz7lRYyR14PPFUBstJHsYyjoAduanL25GF27Pr0rBTUCzMwQHPTc&#10;eRV6K4TCNMM4649RQBYIlTMbABRx0yBj0pQzv8uzczYG7tx2qxNNbyDarfMvOF4A6URIsI81wZBn&#10;7qdCKlgUrhfJAcc54HbpWNG7rhn+Yg5wOM1dvGSWSONQQhXgY5B+lU0jWNljY89u39KHsBPb3D+h&#10;GPm2+g+lblvtZMEYVuhHY1ziRpuBfGfz/wA4rRtJ44ScNjnnjtQkNm3HjeFBQrjA3VFIMjruCdew&#10;yKjhuVlkVlAxjbz0z2NaDROrfOQ5cY4GAaohmVFZxiUShtm4Hj147VNFc3FvcKJhujHynjHb27Vp&#10;eS4XIxGScDdzj6VVWExSbsfdHPvQUKpV/wB5Ey7gMkHnPtQ1um04UBn6gjgA+lVLndhfLIDZ+8Dz&#10;VUahd2Uqq21s+vLBRQBOjNAoC/MOmMdMVfilgmKFBtdjgf59Kliv4J5FWR1Ei+x/l0qCawiZPOUl&#10;B0LY49uB2qAHTRpt2yDfJ044xVBtjqVyTs4XPP6UxmlgcpPjCAA7cg/h7U4NaEK/miJsdeGz9RQB&#10;ajdlVUiAbOODyR7CpjI8PDjytvQ9VxVPbOIvtDLgN0CdOPpTXGxQ8gyjnpxgN2pAWpoBcE7yBhMo&#10;VwMn0qPYqACTaTjscD05qHzQn71GZWxgx44/PtSRzENtZRtODtP8s+goAtpE/wDDtzjn2FIYbc4L&#10;4GeVZeMf4VLI0hj3fdLfKce3biqqiRlZD8yqM4Hp6UAPfEA3Ryb1J4HYY68077baSgxzRgnHOBjP&#10;0pDbxsUEbCIt6Dcf8KVnZcxzqHCggDA/oOKAIWskKgxM3vkjIz0JqBhMhzJy46+npxTjaxO+1Qfm&#10;ORj2pwaVdolRnz0wOOv9KUQI3kPO392ec/Nx7VLA03BV1chcDJ4bnpSNJaSodqgnOenI/wD1U+0s&#10;SSNm3/630oYHU2p/0eGNkEZGQf8APtWirZzuPzNtLEdOOBzVKFW8kK42ugxuP+HuKsq0QJ8vnI3A&#10;EDtx9K5pGsSRncEKG+9149u1VkGCM9OffpTnjCyB8cf7B/8ArUz5ewI9ABzj0xUlj1GMtGQoABOK&#10;sFUIO0529GGDVUltvA69ulRMQp8vlW6+1AFslJNuTkDj0OPyqrLcLbWzSSZ2jOWX0HApy7vkA+Ud&#10;Rz1wK5vxPfy2ejSyxMOnzZ9ARWtJcoHiHie7X+1WLneS/wA20cD/ACK5tVWQ+Zv8pRnbkflzVu8d&#10;5pncdZG3H2+o+lUXVVG1hwcAD+gruWxzy3Oj8O6c9xIhmRhHv2kf3mI/lXuqo8NvFDkE5Ix2HNee&#10;eDbUoTPKCq7sKO64r0xGBEaBThW4GM5+tTEcFoa9iqCHAY/7fHer0WxidhyR90kH7w/CqcQCxqFX&#10;73UAfpVgDLY7k84rZbGcidFbnefmzluf6UiMmPLTvwMdP8igk/wDlv6UqIPMIYFQMkfh6fSqRERS&#10;Co246+mMU0xgbV3c55J7Ur+XERIOmMAjvSYdwMn8BjpVkjwpRgAdw5HbOP0qXeAfn4UDpx25qJWP&#10;GRj2NOAxl92Sew9uKAJdx24VcjHtipIQYx5aYbPPI6en6VXDgoJFPUY9cVOu9cZyT6j0zQA4DZkj&#10;5j2J9OKQqgfGct6Ad/rTnGCrEe+O46U3hWBPHUDPH1poD//XpjTUyPIAVlA4b0HQVZGlMzM/l5JG&#10;CDjbj2zXWi2j8twpA74xnGO1RSB8ZfbgAdsfhXDKbO6ytoUoLC1jiXcg6Z64/lUGo2kctsy+WN5Q&#10;kdvmHSrT3UP3ScY6JjtWdNNKZQMEAsME9s/TtWSk7lOJ6t8ENY+yyC1aJvKML7wD1x157dRXonxk&#10;lGr+HEuoYWL2U8RzwcQkNgE+gPFfPfw71ObRtbktTCZ2kdhGgdVOWxgDPXqPyr6ztNHuNS0LVtO1&#10;3TiltNbgrhhnb17E8gjPHAqpwWjZjy3TR8HaZc/ZblLY5jLE7vcHpiumdHkfPVhjPtXLzqba4lgj&#10;ZXljcr5g6OFOMgV2ChGtUaFlYkD5j1A9MU5EwXQpxWzY+YY+mBWjB5EbfLjdz15qn9uhtoS104AA&#10;Pbpj6CuavfFiohSwh8ztlyVU+nGM1nKJ3U6cjthcxplZWRdx5LccD8scVyupeMIVEkGkxM87bVWX&#10;A8pffvnArjZV1PVBuvmZoyAu3OAPbt2rdsNLtIrZI2Uypxk4I2+n5VSikdEaajuYjQXV9KZ7ol2L&#10;YyeF/BeBit+y09bchpVG7so44XvxWhJFHgnaAQoXrzxWfeX0YdcYVcAlvTt7VsqfNohVq8KcfeII&#10;TFa65ZSAbUEgxj+91H5cV+i/wr1KPU/D8ayyCbzN8UvYM2fnGPRsfgK/MdtYje+SRl+WCXdvHAwO&#10;Bx+R/Svtr4HeLrMPHpE5yMbsgbW3HocfSrrUHGB5TxMaktD508aaa2k+I9WguXDsLySRGjyI3Ezb&#10;8jIGAGLDgD7uPp50tjNfX6jaY97AHeMqo9Sa+k/2jtHSz8c+ZCkjW99befwu1EdBuZRgZP3vp045&#10;rwrwnJLcJLZltgY/fcZ2ov8AnH4Vl9ZlToNxObE01fU6vTdNihAhiVWOMfLxk5+nFdlZwpAn70Z6&#10;ZGelMtrcQKGjwzA4BQdQTVWa7KnavO7jk9Nv4cV8xOcq0rszSJNcv5I8WqLuL8Fwe3pisSxFvCyy&#10;ykG42nqMcdOtZkokaQPKW3nt/QGq01yPNIKsxyMkdMYx0r3MBhvZq5001Y07qeBVVo8AA8qoAIVv&#10;pXNs32qZEVnDu+Dt46dKiluJriTyI+XyAqrjPPTp2r0Pw9oKaeqXuoFJZHBwg5212M6F7wug6ALW&#10;3+3XbOZn/hzwB0/lXtnwzv3iuNSsJDhAI5QGP3iPlOB/OvN3mA3DoHb7tanhDWLbTfElqs+4Q3G+&#10;JsDPP8IzxXK/eOmyUT6UgdlhcgYLkH5RxgfSiO7RrsQKCM/e4zxVa1vI8AqMrKCT6AVJGs0lyrwg&#10;BNuzf1z+lc1hHmHx20W51D4e6h+8zbWvky+7NGSRg9gBnj1/Cus8Ga2Nb8EaHqUEnmu9tHGfXdEA&#10;pyfXgZrrdc0621jSLzS7z5reWEx4PQ/LgA8Y5OMcV4J8Dr2R/A6aTeqYrnQ7qW1mOeAZGLLnOMEA&#10;FSPatU7wsRe0ke/POsm3zyAoz8g6Z9PwqCJUIVW+TzOI8np7+1VmOWVsghgTkcGs37ZGt0I/m/2d&#10;wwCcdPpXMWd/4QnH2ie2kcfOyHlTwpIVvzX8uPSvzLl8EeMPE/xgk0awjjh1O71mUkLuiRJvMLMu&#10;VxtAYdR8oyfx+2PG/jW58H2KavAF+QcQMflYqepOM7eQcDHbGKsfsz/Du8tYLz4qa4Hk1bVHlS2l&#10;kYHfFlgbjHJ+cMe3pjOK7MPHlXtOhnOWqihPi58BdTNpa6z4clF/JGjLPFFb7JGkUcKi7mGCNxzl&#10;fUkdK+d77UIv7O+x6y/2S9gTe0DEYV8qc46DpwO1fqXZtqHysUXHB3A4H5dfyrF8ReCdI8Y2dxYa&#10;nYwB5SSxeNGfcR1DY5yccVx+0d9T26WNaVpH48XEMsVyHh/eebhHj3AZDMNpU9OMivVNfC6hoOna&#10;hZRbnmlJgkwAoGPm3cYO5enoRXonxA/Zc8ceHLefUvDzprWmRKXRbZHaeHuUdDy6/wB0oMDoRxmv&#10;JNJdP7I/4RrU4X0+6jGIzISxLPhuduVGRjK7uM9q0U4y+E6FVUloeW6lbvGZpGI8yNhuI6DbgAVu&#10;27LdW67f3ikceh4FR6xGwnJCh2yeOzbMZ69Mf0rM0y/TTY9uN8Yk+cpzjOMdeK618JgVJ0+ySNFu&#10;3KeTt9P/AK1UoLhLW7R5Q3lo6ywSRjIEoYFfbkjBFdvdaALuJ9Ts545LZkDB0Xp7dcjntiuVuNOm&#10;tZIxPlAS23scpgj6dvataVuYyqwvGx+lnw08WLB4d07WrK4820uIyk4XAAdCS4I/3nJBx0Iq1488&#10;P2usWB1PSF/dM7vJFgGNC2CMLyQSx6j5cV8K/Df4nS/D69NnqcJu7C52RtbBhH5XzfM6MflJdcZH&#10;avrbwx8R9H1i23aEz3mn7wvkybV+ZhtZOGb7nfjGCD0r0t9j5evh5Und7Hht815ZyeXKfLaP5ZAR&#10;yrVUmuo7nLvEUKDkZ/UV774q8K2+vRyTadcnduUoJUGUIHKEg85Hy9hkfSvlzUXubG6eOYlXB2lc&#10;ldrf3een+GK64PQ4mxZ38qTb5SZbBB56g1nzCKQ/MuwDP3eg/CrEupkgQzHcp45XHA96mkk06dDF&#10;L91cc7sEMe2askwwEyWijYY6kdh0Ix/hVWWMyuQq5wcqcenp9K2o4bXa8QnZmYfLwRsx1z61A3kx&#10;4aNATHkBWx84bg/T8K0RDRjmI7t0eGwfuHjH+elOCJG+cIjAdhgnHvV0bNybyMnPyng8VUaQ52So&#10;GjRunrWghjws37yLnd+VWCu3gA7sdD0pscsRkCDB2ng4xUxYNuDDJBxkHsaVkSzLlHzYYHOcgd6z&#10;pJXTGwbixwA38siujlto5kDfePbHXFYc1tOG2KygnovShJEMtqy4beV+o60+3uo5R5eRwcc9cVkT&#10;MUYxMCMHI9wOtUJCzSHZlemMHsPwraMSDrzqKxfu15KcbccfnVkXalAyhWB5X/ZNcdu8vMaE/OMK&#10;B7VDJdN5S26hnI4XjgN35rXkA7i51GIOI0AbpyO2eMGl+1QlxvygPB9B9TXD2t68aBcYYcK69s8n&#10;jvUy3Dj5IeVj/h9MdfrmtOXQOc9LiudLdEaEqrIcNxnr0z2OD/Ko5kiRwyqoY5yD/EOxFedR38sM&#10;gZNvzHp03enPb8q+i/gD4ZsPHPjyw8PeILYzWMwcTxklJFHlvMh7Yw0bLkYILDHeuSt7lioPmfKj&#10;zhdOupQ58l2QY9Aoz056f5FOk8PSiQRAmaBsfvFAOOmdwzwK+hfjj8OJvgp4jS/02RJPDurkvp7y&#10;72niuUWNZrKfgq0brmaCRfL24kRgx2E+NNr9ldSB0BiJzuTGOeg6H056CppyUo3RtOk4bnOLoipK&#10;4RX2xkcA9OODW2bV22kHAXB3D2qOfWY0lwhXAAAxwOnI6Un9pRmb5AMcEEHAP6dqGZkMqYUrPKd/&#10;T14HFcvJAVch2JXcVJ29PSu2guI5zKCdzkAh8cAjjpWDdoV+c4dvu7h3pWAzhbqdhRdr9OT0AqER&#10;FOCA/HOOlE0mG2Kfm4z703I8ttw28cYPH0osAzYu/bJtIwCPpWXeRJ5meu3t2x6Ve37s7Xwc4IHb&#10;HtWdOTIHAPGcH144pSXYuOxnfLuwgH4c1A/7sL5YGB1HStF47ddyL8u3GG9fasuT5X2nODnHGMVk&#10;10HYpGKVssM9OSSeazmWNUXzHZtjgY6AfhW+0RZAd5UjkYHH/wBaqoCTb49u4ABmwcfd6c1JoUfJ&#10;SY7o9wRcFVJ4HTn8MdKslULEpgZ5I9x0+lWAgjGEGOe5yKlxtU/3T7UAQRROxWSH5Gz0HOOPyrSs&#10;1cJkjHfGMYwapodjl9vCDPy+nQe1b9ljYrviRT3xgf0+lQxROm0QxW1xFLag7kOH5wPnBXt7Eivo&#10;nwKxvZoV+8VUPvzn5oTyCPx/z2+cbTzvOM2MLHsyewBPXt6Y4r6K+GKmRYlRN3mStEWTjaNu5eT2&#10;61mxnvHw80AfEfQ9c8HSamllf2N0z20wgEhiR8B2Vcow54BV0ZeMHqDqD9j7wzJANP1HxJqEtkTu&#10;e2jiiVC3XK+b5xXnn614T8J/Fl9afEe0vbEnyjqKL90AGCZ5YmU8DlkdXUjpgV+mjAliK8+qtT1c&#10;NN8uh8kWP7FfwVsown/E0lwck/aI4mbnPLQwxuR+Nd/H+zb8HI7GLTn0m7lghGFR9Vvwvv8AKtwq&#10;8/SvdvLkPtTdprk9rJuzOvQ4DSfhf8PNAm+06RoFpBMVVN+0udq9ANxOMdvSu7ggtUj8lII1XGAu&#10;0YqbZTwoHSmFjyf4sfC/SviVpEUJmFnqNiWe0n525YAMjKCAdwUANjK9uCyn4N1zS9f8K6i2l+K9&#10;OayuYR8hcDbIgIQOm0kEZwOGOD6jBr9N59b0W0fy7y/tIHH8Ek6Kw/Amvjz9qjxNatNocOlyxTFY&#10;Lrc6EOm13iwG29QPLPHbI4rxMyw0XTc1uWuboj5lBWeRXjcGRGGBtI69s/Tp9OlZN+8cN0tuqcMQ&#10;y7X+6RySK1NB8Z+F74/2fNOunXgdV23D7UuMcLiTAUMAAMNj6YrK8Q27R6i9vOhQR4MJ27lMbc8E&#10;D5sn37DFfOyoyhbmRqkzGmRLwiyupHEO4naVB568N97JIrmZtHke4mkRz5anIYDOV6Lhce2K6CCO&#10;ad2I5wwUl8cKBkcY61Sv5Y0d413MVG0YXjcw3denA7VRmYUVxfW7+VIvA4wABt444+lWoNULS4d1&#10;XdH1Axznv26e1K11D5bG4AMihVRhnKn6+4qOTT47pTKhOcKcjoc9PyqZQTA67Tr+22hwQOMAHB6e&#10;n1P8q9G04EwiObdKhAypOVAPJ47/AEr51ZdR0t3eFd8YXBxwMf0xj0P+HoHh3xmgVLW4AjwOA+Dn&#10;A555Ht1/CuOrRtqioOxJq8ETTtNBICRjewXG/wCgIHasCO8lmk8ucb/KOUHTI7Gum1B454ZLuFQI&#10;2A2n7y4OBj04riZkkSVZFH7vO0kclfxHanFaA2dRew2MsAKDyg21dytnn7wxnpiuVv7VLcNGpxsI&#10;yCOm7jB46/SprDVCZmgnxg4T5uV46e34VpalvubXIxtAwMf7P4URRm2c8yldymNQNoVSRkOnpWbc&#10;aQZIX3LHLGMCP+AB+4IU5Xj8Onap1maL92eU44/wq1Bcwg+W3+pc8q3XjgHjnI9BXSScsySwQksG&#10;BUlAB121nuFKZDYKn5QB90Ht/hXd3jxXn79F8uUDk5+8B29PpWDLZ4kSYg7OrPt+XntTh5kNHPLC&#10;Am2AF3Dbs9s9BwfQelUH3RTSfN8pO5uMgmuga0mZ2j2DC9wRt+oFVF06Rjtm2kdAwOMcVqmI5S60&#10;6JmUuFkwCuNuPxGKxZrLbKTHmNhyqnuMdBXbSWxWby3HzjA4PIz+lLLZQNEY522Iv8QH6cVaYrHD&#10;LaybUzszxkA5PP8AntTyuNwkwc4zjpwK7N9Kl2s0R3twSowANuMD8vSqbaasLO6/6s4BI5UdMfn0&#10;qyLGFpqxo2Zl3xnj6en+cV6B8Ktbn0D4g6bfAtGWbY4A3KFG1jgdNzD7voa5c2ShsHOD02KNzY9B&#10;7fhXW+CtNnv/AB1oOnWak+dcZAP/ACzReXY/7KqC30GK7sBNKsiXofu+0q3+gRXDSARyospccYDr&#10;k8Drjr+FfPnjqKS70m4FiuJAfMQHAO5RwM9un/jwq78QfiBqvgL4c6DDp8fl31wfL/eAHEMQYKSD&#10;3kAGPT8MHLXUrLxdoEeoWsjPEVRz/eEgxnOP9oY+gr260U2mmb0JxmnY/KfW7+4e1eBJJMiSeGYZ&#10;4V4zkrjtuPT0r079nuJbnXm2g+ZEjuwP8RbsPTbnmvHfFca6b4013w0h+ZbxpI3APKTASge3y8mv&#10;Q/gd4iOgeNGW5I2TIsccRwMyTfu+T2B4LeldNJR5GfL4NWx7+4+sfE1tpLW72uoW6zmPawGdpBIP&#10;AYc8en/1q8osfiL4fuNVbwfql0RqGnllRJG37ojgrGH2qGkC9sDCjmu8168uPtVxO75mjcYCAKMK&#10;R259a/Or4my61o3xT83TJJFmhghuYru3woC4kAba3DPncNvPHt0yp0uY+ixWIVGHM0ffaWs8THaA&#10;NpOcdgOx/A1USB1xG+CnpXiHwz+Muk30Y8P+IblbZ0KQJdTKVjdiOA7YKxAc4LlRnv0Fe8TAqcSf&#10;6z+LHTH8JWnKHKPDYiFaHPAovBH5gdU5XP51ELdmAYEZ6EVo20fnbt3BGB+FW3hAK+WFAPb6VJ0G&#10;SyhBtBGOwqs7x/xZ3AY21fnQAmNh93vVBgD8wX5e57VoAwEBi3UDj6ir0blFxxg8dKzQ65xkY9KP&#10;tDDb0OD932oA1zK2OcAjrx+VQSjIBPHGOKWJ2kUMffIqeeMYK9eB/kUAZTMq5Eece1VJMBdyYxU0&#10;5xwPuk1QchUOOnQUEWISBlgcYP0quwAypGOOMVaJ2cnpjFQuw/g5xVJCsV9qkcDDU0KQenPrSnB2&#10;8dOBTd3Q5xVAKCWxztxkfWkVm47Y/KgYx15HHrgVE0gDbCcHpyOKALGBkdiMZxxTCRjA4pF6Y/zx&#10;QcdOv6UADA7Cp4xTPlLEntxjpUu9uQSBx+FMIAPIwcdeDQAfKQF3DI5+laVtztCYDKcg4rMjKBgS&#10;OevSr0UbKdwZiOowKAOjDO6gjCAcH3qvKhySQMjpRFKBgIOR1qwwRsMDtA6jsaARkmNVyQcBx27G&#10;s9xt4HHpn0rUlWRvuYODwPas90jYdGUrUICA9cn6Ef8A1qcCWIzx2FPBYLsAGF7Y5NNABO0ABjVg&#10;OVo2HLdu/T2ppZgcKB+PpTzgjjnA4xxmoJCAAMd/p9KBIexI6jOfSom4HIx2p/Hl46levtmmlTwf&#10;WgYALjcp/A9akQbgDkc8HjHSoSCfb/61SxqOBnjGM0AXkIPTAPTpV6PoO56enSqUCjHJ5HaryYXA&#10;waAJffGMUzaw46j29qkUZKj16Unzbsj8aAK0mAcYzVdguMfpVt8n29AKqOpGT7ZwK0MykOpAI+nS&#10;mMCFB6e3rTyOTk5prAgZz1oAnjI6e/5Vaj5YbM5qihwOAAoq7EcY4HPSgDUhY7doGK2LZwkgOPlB&#10;HT3rn4CA3X6VpQOQUK8kHGP5VoB6LZMJYiw6AnP0PA/KsLVo+ZMfN0yfTjitHSJ8xsgOe+309Kqa&#10;kUaZkC8Hv7Y4/Kpj8RkYpk3RhVHbB3cEmtDVbdrvw/qKMuV+yy5/4EuOBWUhBXd3z06V1VvDJJYz&#10;QKnm4iZWTscjHAraXcmSvE+K9cf7Va6Rezg4QuibMLhWwje3pjp/h02i6VqOu3Bt7OI3Dx8naygQ&#10;4+8zZI/vcDnpXpeiaJbXvh3+y7yISI4LOCnVS+dy+nTFekWGn6ZpOm/ZdKgS2XA+SKMImR+H/wBa&#10;t+fSx5awHv3kYupWf2PTGt7Ysj2kA8lwTuUxLw2fwHHpxiv0h+H2uL4r+H2hatE/mmS1SMuzlmZ4&#10;f3bMxPJLFSfx6mvzvmMit5ckRwwAJPYd+PccD0r63/ZcuZpvA2o6VIR/oOrXBVRn5FmO8AKegI+Y&#10;fWvPxUOZaHtYSfK7eh7+0QQ4J/GiNZN2U2Dj3NX2sV/hX9arXENnZp5t00cCAEl5H2qMfXjivL17&#10;HqOrHYwE0zSbCaSW0iiSa4G2VlQcgHOPQDPOAAPyFX03RIckyBjyH54PFUJfG3w+09Cb3xHpMeOD&#10;m8hzn0wDnt0rmbj4zfCG3Zv+KktJQo58hXnwP+2StgVSjYXN0sen2rtHF8vA9ex+ntVbV7aw13Tb&#10;nRLxBJBdRNHL22gjgjjhgeVI5BGRXj91+0V8LbZ/Jsrm8vyAP+Pazlx9B5ix1g3P7TPhmGI/Y/Dm&#10;tyMoztlS1iXp6/aGPt93PtW6MJU5t3sei/Dl59MjuvCGpA/b9GVLZn5xNbrxBIvoPL2jGTjHvgdV&#10;CPIuJrXGBI2Rn26/59q+f/B/x2tvGnxJ0fTZtHbRxLFPbB5G81pGYBo0fCrsAKnZnI+bGQSA3ul/&#10;4kv7S7NutnCMZA3knr7/ANKvlMDQeItEF7/SrGiXCxXE0D8b8Eem4cY+p/pXKS+KdWSJpora2+QA&#10;sAr5x64z/wDq9Kmsdbm1LUZNK1BYlLxB4HiXac/XJ9qKcuVkTjdHoQxBdMfupIBx2L/0q6ves61k&#10;laEGQZmhJjftux3H1GDWgp3ID0rt6HMMYfNTSmWB9Klbp9KMcCgB1Iy7l206vBfiX8Vb/wABeMdG&#10;0rylfT72ESz5GWCrKEfb05CsDj26eoB3nxJQv4I1PHVRA4+qTIw/lXzhd5efchGCzYwcjaa+mfHs&#10;T3PgvVVixnyN3HPCMCf0FfMn+pjhk9F//V/Os5gJBxLsHFeYWmtxaU+qvJkb9QnLIBn5iQOB6fWv&#10;T4gQEz9+TIH4Y/8A1V4zrFg1uLu4hO5jcPHPEcfLnvx2ODg1maGnJ4lsprnykZ1Bb5dy/dB5H+Fe&#10;4fDe+ig1V/MRvmtZkXPfIz/n6V8r3ZtWtl38NGGAYHn2/l+lfRng2Qxw6dexbt5tsuO2XXt+Azig&#10;DkIVYBEPWNFix6bFxUo4AB65BoIKSSZ4bzCP1xSHnr6YxXIzQeVOR8uR/hTCEzx7UnO4bW44/Sm5&#10;9sUgFZl4AUH60yX+D/Zp5IzgjjvVcsox6npUFJAz4IVRknselVgMex9KeSsjA9MDFNYbSM9OlIof&#10;nA96ryYdsce3bNPwce9RyfvMKgz6DpigBrK4/pVfBXjv2qwUJUxMcdx2qIKccHI7UARndg/4VEwI&#10;OcdPSp2HIqsX3c44+tACDLDLcU0dOnBofPb9KTg0GghJC/P/AA+lMy3UHCjFAb5skcevb8RTH56f&#10;mOlAAcHj9aTgD69KaewHAqLdt47UAIdnOTx39M/0pvBPHQ/1/wAKVzhjjGf0pvy7st1OKDMXpgdu&#10;1JlgvvTdwHH5U0n5fdT+VAC7h06/h0phx3yCOMf4UhLEHkZx1AphOSeOlADy34Nnjioi3rwf89KC&#10;enp3x6Co+Nxxh+/HYdqAJGlABYZ7Y/CojgZVT6fWkwQQGPA600yHGDjg49//ANVADtxUYU0h4HH1&#10;96j5H0phJ29cf/WoAed23pnFLyOP19KiOduW7elKN3UelAC9ygOc8fSgfKOOcVGDuHtTh93eeMUA&#10;S7uAcjFXInUKGznJxn+VZ8W3jPPT2qx5u0h+68+3txVoD279n3VGtfiNd6ZIwxqelOx5yGmtZV2r&#10;6Z8t3P0Br7NY7Zht7YH51+eHg7UH0fx1oOsQHZ/xMoorg9hb3O2JvyJHSv0UePHJPNddGV1Yi2pw&#10;3xGt/M0Fp+mxgGIGcIep/DFfJN5A7IHPCpwxBwQTwvsOK+09dxNo1wgG8YKEcemP16V8dapbpA8l&#10;mDlPLHPf5T+vT8qKvQ6MMc3c75R5Ttuh7owxt/EV23hfVPss6faJtg4QL02E4CngYORxg+vtXGS+&#10;YyJ5a7vMyfwHFS2ExQwQj/WYZvxX5lrE6z6CsHjYeSf3m9DsB7YHIPY1zc7+QoiACr0OeMEdKi0a&#10;8MqLJDOGaPC5x2PXArV12LznEkZXHy54wVP9e1aqRklY0NCvvJiVt+GztLD07Z+ld9rFsl7ZR3aK&#10;uWVlbHG3djGPpXlOnTMkgic4jI5AHRvb8q9V8PSi9g8iUrKpXOOhJ7D8MVSkYSVmeP6xp81u7kof&#10;vA84K9evHTJ7YrlrmWSzjeONfMbBHBHyjHf869r8Q6duZliUCRk8vOMAE4wMdM4zj0xXjOo20pdb&#10;gA7DhSPc8cdvQUuU0jLQ5Oa2ac8qWx823pjI61zl1ZrFEZYwWiJK7uuzj0rrxA8kfzFTKB8mBj8P&#10;TtVY287WbyIM524xz0PpUl7HC+SUMccu0BtxRl439P5e+KhuYWjIZd6bOrKeQDx7V2clhbTCOFWC&#10;+QJD83y7Se3TjJx2rOngkt3xKhTKgjOMH6EcUWBMypcRLuXcgQYU55I9OMHpWnpnjPVLGeKOcefa&#10;rnfGgwxB4HzN6Vjy5RpEdyWyCXAwEI+6Me9YvnuZ4Zopd8mcElcL7ehoGeF/Eb9m2HV/Hlr8Rfhp&#10;MthOW23di/yRMrMWbOzD7cZG3bJg4IXpjzX9uDWF0L4e6d4EkLyarqlzY3s7KpJja2Xah2rnBdmP&#10;HPb1FfXUzE8O6GNEAaTHfPbGT096h1WHwrrt6uqa3axzutulpuKGR1hjJKqOM4yxzwe3oK0hVd7s&#10;5ZU9LHzt8AvDUXh74caTpy2ojuZ4mmmcHBaSb53LD/adj34AA5zXM6x8IPEN78fB8T7mSPT7S3u2&#10;k271eSeDbgEKueuCBkDB29ADX01qN7pEWIdP/wBTEmEVFAPPPG0DHGK4m51GeZFeOMqmSFyQcdO2&#10;O9E6r5roUYWjYVrhIDJg+ZKAC+3OQCM/TgVhPKdrGRm5xVqeZQ6Mg/e5O4HgMpXnjoMYAqptYHCt&#10;8mOF44HTkgc+3/1q5d2bIUbCNmDgjBB9un5VLHay5O7JPBZs9fSkiiDnY+W4GSOMZrcUbFHA+Xt7&#10;CqGV7eBtvzjci9F9KdMrsn7vAA5wODj+VPZ5PMXdjA9OOaqzO7yMGbP6CswKTE43Y7496pHIB574&#10;wavsP09KjPr2H9K0NDPCYwT09AKicKozyeOMGrjIqjjjPNUnYJlTghetNGZhSRqN0hyNxyCKgiCq&#10;3JAPWrVyBuJXhTyKht0ExYEDIHSrA2bNeCOhHoK1WRUXeVBYj5lJ6VQs4z5Y67nGMVpNDsCt949/&#10;pUMDAvVtxuYNtkB49COODn2rInUNviuCRuTOQMYHHatme2SEuz/cYrtJG4j2Fc6yXLOZJISoAwOc&#10;kUjQh/cqQj7WLA7FA25Axn8cVycE93bS/b7aTy7hvvDoDt6dMdPSurlggnCxSHbIMmJh1BA/l7Vh&#10;eX+88vOf+A9/SgD6X+HvxAh1+2Gl3zEXUPMbH5idvBVvwztPfHNd/c6YjZmzt6V8Mw6hfaJdxaja&#10;P5dzBKrBVUjgHIBYcHIHHpX2P8PPHWl+LLX7JBkTIOrkZ+UAvxgYK8fXPvUslmffWYhkIIMa9sdx&#10;/wDrrFlBH3juJ6ccgV6df6WrySCPDBhwcdD3x7Vydzpi2wZn+XBG0jpUknGGIztgcdPbFbtvGI1A&#10;jHTr2zSyQiN/M2KCT/DyKmz5ICv8g4HPqa0MzUjO1ckAjt24qwAQRt4GM9P6Vni4WRzFs5G0dfat&#10;G2jLHg8989MUAPDQxRS3Vw/lQwoZJZDwEjX7xP4dK+Ffit4xfxXrwRCTbQZRAPuBEY7MAdzk89cA&#10;DoBXvfxw8a2+i6QfDFjKpmvP+PgxHBRF52kj+8f09q+MJ7pHbI/eJ/GP5VjVeljvwkNbkcxbcquM&#10;HbnI56cVRVVJDYGCAM9znv8AhUjTRAcMIQ3C7vz49Krb1MshTg7QS68hsjrjtisT0S1z5iIo6cD2&#10;xV6KQYIz97v2BFYBd45FlY4AGCePwq/BKYxnG5D1XA/CgDoIJYpCGlDKUPQdMfWuhinjwiq2SegP&#10;b8a4y2YtkKMDOdvTH410VrKoy0i4CjBzyKzBHpnw+1g6RrsbQP5W9vukfOD6D6np+FfopZXP2+zi&#10;l3EYABOOpHX/AD2r8uLKeZWiuIFy6sHQd8jkcjHT/Cv0M+GHiGDX/D9uYH/dhEVAeXUhAWDn+9t2&#10;8V6mBmndHz+b0fe51sekorYOW4HT2+lTK2PSqJWaJic88Z/yKcZCqjcD+fSvQPHLnAHHH04pAp4H&#10;UVWQk/xY/SnMzKAFJz60GZP90g+nT0xSbhk7uP5Cq5divHOQDmmeaQTnPBx9KALBbnPt8uOlRchd&#10;rfl6VDuJ/PHFKOnJ/HsKAJg2fl6Dt9KiJGMf54oGSdvB7Z/z3pMMeAvHoO1ADgRux19/6VHuXJB+&#10;70/+tSZwQpOFHekKYHzDgdMd6ls0HD5sDOecf0pjcdT909cc03Jz6ECkIbr2PWpAQAE4PDDkc9RS&#10;8jp19qbn5sjr049KYSTyfl9qAJC+Dx6dKYQABx0pnPJPTH5UmWxgntg0roBx5AJ49qjJ5z0FOA+X&#10;3xUbHGQcH/PpUFJFeUsfoD1qvvHOOeastzgdPpULqeex7HHasyipJ5inPRTVZwB971/AVekiGFyc&#10;j3qoxVevIHUdqzNCiRycComVQoJYf0q4dq8Yz6VXk57ce1JgQnbn9MVSdMENxx/Spvujdio2dO4x&#10;j161AHO6hocNyxuImaCdTuDxcN/9eqZ1DUtPG2+XzYxjE0S4H/A1/h/CuqDY+YJuB7VWlCscFMZG&#10;D0x/9emmBVgu4LlfNhYMmPvKcrUhU4G3ke1c1ceG83HnaZL9jlb+58yH6oSB7jtxTodeudPlXT9e&#10;EMMmdqXKnbBOMehGYmz2IA49KQHRHIGQefajIxwAVPB9qdkBd2CARlQf8aYc9M4Yc+lZmg3p157U&#10;rfMQB1FJu3ZzSK/GOuaAECZKpnp1PQfSkYLzu5b+EevpTyynIbt1x04o2DrH149qAIXZNwHIIA4+&#10;lRkgY3dOlWDE2N2Bz1H0qEoMAZ+XNAASMfMMKOme1G9MDBwBx9fpR5QJI/hGMH0pfLT7x5xwDigB&#10;6v8A3eo4xViOQYLdc9B/hVRVXdtII+nSrCRjAB429OaALSuMenNTLjODyO2O34VCqsqhuAe/0pyn&#10;a3GACOooAsEr064/nSAbsBcA4pEBbJ7/AJc1MidSeOKAFRSMMpx7VMFPDnjFQD5cAHpVqHjcxPWm&#10;gJ9qpzncewpV8zdnHbtUe8ZA6mrCFRgbselWBZRfkww47CpwArKU7r39aqB2HGOnapzzhT09aAH4&#10;UDDYxQCOcdAaiViOJQPpSO6HPGB1H4UAWlbAx609W3deMdKpK/Y9DUoK7S3QCgC1twqZwcUuccEA&#10;/wCFR7+Dnj0FRbmzzx/n+lAE8fH8uPakDfJ1GP5VCswHA5HT0pC5bngA0AWQu8FUz8o7VGWK8eo/&#10;KogwXgNUpYbdwxj3oAgbHHPA4qGQLnnpipmdWPI56/L6VDJIh5PGfy/CgzKjqSRz8vf2qu8RGMHj&#10;1qR5QpDKcD+dQNITlxxtq1sBIgOcdu+KdsB9hUXmqQO+ehFOR/z/ACpgMKrjnt+lJk9s1JncBnpT&#10;VwR05FAEXrwADzmmZQHceMDpUxX8Diq7DKhsdAPrQA4dfcYx9KeWUZx8uBjGOB9Kj2xnG4ZphI3Z&#10;B4B6Y/lWYDmYkEdBjb+NDRZACjdjvUn8W3A46/8A6qUOF+8MDvimBX8sklsc9MDrQ8OE+XqOnvUz&#10;YY/L1HIqIqyqZDx2AHp6UAV5o1+Yjv046VAyhsBxjGPYVdYDcByc9vSo2QnKgE4oNCqUcjHB9vaq&#10;zRsNw+UZPetNsMByBt9uareUDnBHWgDP8k9Q271HvUbor/T0x3q+8PHHJHeqxiYYJBHtQBh3VhFO&#10;CzpuHTHp+Ncxc6Vc2rK+mytlDnHSu7kSVAwGfvdOoNROincoAV/UU7isc1b+Krm28uPVbZBk4Msa&#10;4Iz321vw63azHb5ocZwCODg+1VZ7GOXCSqrH7ueMYrGk0aFZd0B8vH8K/dxUjO0LENlTkevegu4x&#10;g9fXkj6Vh2iTZHzjK8ev51qqzI3ztipaAsguCGJFPR2GVDDjnPvUDSL8px3HT+ntVfekZI9TnI6Y&#10;9qk0LxlDuFC5z3J4/CrLuF2qSPXHXFY5wV4Iz0//AFVYiRt42OAR61mS0dX4NlMnjHS4GTzI/tFy&#10;5UcfJDAWHHfnp74FfS3kv9+VuPT618/fCywd/FFxcSSBotOsmIHP+tuMLub3AOB/vDpivofb95v4&#10;vu1aZIiqR0/lQxHQdelNYY6gn1FMyuMHk9MelJo0H2YzcYK+1fMPxRvSkSyJ8rSC43xt1CE7UI9c&#10;bl/LjivpG5Mf2d8jeT95fULzj244+lfGHxRu45tXKQS7jEqiROSFPXjsPlK596mcfdsOCseathlV&#10;lGCMZ49PSr2lJG1wpZiuGyeM5+npWQD82BksP1/wrd0M/v2fOCufcfNXOblbWZG+1NFuO0fd/wAM&#10;1zbTFn/DoO1aGozIZd6HK7+BisJ5CGO7hu49qzNLlu5kLnA6dOlUWLAAggcYpGlXdwMYqo8gHfH1&#10;FS0S2NLlQdp/AVn3txtj3MMM3Y8CpJbuMYd/lI6gfT2rmdX1BQhAPToP/wBdaRiCZwPiy9jj25fA&#10;OVbHYAZLDjsPau5+FejWcOhz6kkTebcXTHzASA+0kLtH3QqdOMf4eKeJ5JNTuk03zRHJPhSMcrl1&#10;CntmvrDSUsbTS1sLRlVUXy4xggqinpzW9b+GkZwadQ2reWSYZlA69P8ACtCEIzg5x9KybVHT5T86&#10;56Vrw+WCEbcrr0xzx6Vwo6maNt5i5AX5eOT7VsQFflDfxH6VlojHEfsOCcVoKrttXHGNv5VqjM2U&#10;gZUBjYnB4Hbita3F1H82QynBK9eD6Vi2kMhCiJyduScdsV0Fn5u/DhmGP4R/DVcpjI3bMziLaYwq&#10;fTt9K2FndB5jQ4bj5h0/+tVS1kHEYVhg4zj+lbyPCilU5Ge1dMI6GJWBhkUgSZbrjpir1nC3yqAs&#10;gI7/AFqDaGUkqFToTjpWnZWO8Dy1yOiuDtrUll+LzEbyXBUY+U43YHcYArWikRR+6+YDAwBzjp3F&#10;VILOcgeUw+7npjFTxySEFZIwSpH3euKzJNP7TbyfuoyvBxk8Y/SpfLjK5GGXGPTn61lvKow00RHH&#10;y8dKkR12hUB57Z/+tQBb8mbfuZcMOgHp9aZiZAVcEZ79cD8KUXSKcMGYn722nR33yGMoAfboB2ya&#10;AAXUJGx8E/0HNDM/yy28u0H+8eOP/rUNbwsy7eR93K9PTimXdmEXasnK+vH60AEkt6gw58xG6BOf&#10;y9qbHdJJ/r0EWMhfwpfKlRdrYAxgsnQemaeEeQfvomlK8DYPSgC0kew+dBKuxh/D2PpjrUw5iz5X&#10;y4+/nH6Vkvpybs28h4bn0B/pVvfdRlBIvC52kUAWXWPhoZN3fp0P1605nlt0DhWcE7iVHIx9aUXN&#10;o7pGzLEcfeIA+b8BxVndIGXaVYZ+ZT6Ae3agCh9q3Dap2hiQFxzgdzmmrGrqH3gY6DtWhc/Z2RhJ&#10;FtRiT8mOD3+lUzFGYlEbDIBwPatDQtxysAEZdyhR8qnPP0p73Eew+Yu3aQCB0H+FZu+WCRd/IGNu&#10;3ng1YTV0iGwopDZzk8A/WgCz/o92EUkbguMkgZHpn2o+wLnEMjL2A3cfT8KjItpAjIiMAv8AyzPQ&#10;/TtTPJYZkVmQ55XqFoAt+TeW2NpEij+E+n4U5Lx+k6EdMdxVVpLmIcgFeMFfSp45vvKsW0E/e9/p&#10;WYE8hspMOpUMeHABzx0wKQQyCH9zKSCAGU8jA9PSoks4Sd0fDN1x1P4VJ9mvIgqRfvE55HH4EUAL&#10;57IVJB2jGDUwuIDzOrZyB0wPyqM3Lx7FmULjI6Y/L3pDHa3DM0T424I3Hqe9AEzJbzfN5OVBwDnk&#10;VGun2rZEY8v0P09KhNp8wNvPhhxnH+RSf6VD94K4HTsT+VADhYXKsVjdWQc5JG72pjPfxuEdFbP8&#10;Q9f5Vai1NVG14tp6AkcflV2O78yIYVsEdgOMfSgDJS+EYaN8qzHqeD+OaejKCktxjc3Qr1/TFXJY&#10;YZSNoDq/GDjIx6GoX09pMMjYTPy468e3FAFd4IZpUkCFCvYDr9fxq3FAgfLS7c88Lx+VMksmAXyS&#10;Gx1BPUe30NVIppEP3TgZUuOmR/hQBoNapsKPzt4BHeqr2UzR+ZHJheVx6g9RViG4EgRQFU4yQfX2&#10;o85VlSF+eckA8VTAzHt5Y8AryvA46e1V9jFRhWBbpW890kz52kADABwOlVxmbnbnIIzjHH5VDAxP&#10;myFAzjrjufyq5BBLKh3Dy9o7jpitfy0RQXARenHp7CtK3aBYhyWV+VHT61ogKVrZpCkc+Axx0HSt&#10;YpHgluo549TUK+Sm1Ytp64HqO3OO1KIDlkRGyuCGJzu9qZFiKOWQnLBSFPp19MU9sLIQVKn+Hpjn&#10;tULv5cmORx25H0/CnkoQIzwB746/4UCIJEVPmXG1eT261HHACGk2k4HLH39qfIAp2NkYA6df8KeI&#10;5i3lJIcZBzjKkY9KCkzNvEJdNnDJgAnsAOlTpdSxlUEnyqOjd6e3mO65QoyKVx/hULROFG5RnOOB&#10;kqKzKNr9xLEphKKTwM9f/wBVZdxZq7H/AJZseMAYBqgEuIH32pXH68e1acGomT/X8SNwR/UelQBl&#10;+d5apEMpt+YD1z1qTeWG3IJBx7D0rVkiScsu0Eg4zgcfl2rJa1dAzQDYM8qSOfoaQEodg4Lqqg4B&#10;I5A/Cm+ZGoByPlPORkcVEJmXCyx4B/h9QKsS2wRR5ZAyCSB1xigCdHfazwbd5+4P7v8ASo/OMCbn&#10;jGD12jg/ge9UPO2NnguOmT6cVbhuznMiAgcYx1/H2oAsJLFKOG46+mKeJCFL52p0z6/So4vJHzoq&#10;ruOwAmo7hJkdIyoXOFXnjA9qAG7kc7MFe2PpVlvMQEbtyqM+hFUxO0chOCgHHA6VLvjeXILHHoOM&#10;VoBNO1pL1QcjJA4rS02CF2MUHGcbT32iseMxlgCh749wK6PSIxFLuztaQEDHYelRUehojVALYRF6&#10;9TS5K5TYMqcY9QaaxQnYSM44/H6UjSAYToB3NcxoIG+bj5fb2pFJY/LxgcHtzQSFGPTjpQfu4QY9&#10;QTxgdKAInI4mB5HBHr2pDvG0qwHYBvbjin/eIfb7H+7UR+ZOeNmAv4U0Zky7d3zrnb/3yvPSvP8A&#10;xfeHaEbAjUtujHcBc12jCELvmUkAHkHBHvXiXi2423fl2s7ZDkuo6KF75PX27VaWqRXMeew4MKsW&#10;ALE9PToP0qZYxJPGoJ7sR/uikRI4lYoudnGfrWhpEE08/BC5KxgfXpXWtjCR7N4eslh06MN0VmIx&#10;15Y11NmsaybwDtjI3+lZGlr5NkhIIwTu4xxuNb9jIG2pKnyk84GPpmnAZqgkjDYIPQ9x7dKli3Bi&#10;T937tPQkgljg/TGPamqFBAY5baDj0x0roMXqTHIBC8E+lMBL4we2N3tTUWVgZJM56Z9AKjPyoUUf&#10;57VaVhX6DioBEcnU859v/rUo4IJzJt6bRz+P8qbLjgklcc5pY1XZ1IU+hyTimIsEsqNuxv4PAwoo&#10;+ROAAM4wfSm7VA37W+Ujr6dOlPIA+YfeGMDP6e1ACDL/ADP1yegxxUyjHl8YA4xjrj2qFck4xtHX&#10;6YpXZQxXAOec0ASkrGwRV56kfWgvH8rspLkYA7CmFkCrtA6Y/L8KjP7z7oyfTPTHpTQH/9DbzLvw&#10;7DA6np0pqW88jbs5Uc4POa2EMScAAjGPr2qu9wkJyWCYPTrXmxjI715lSO1QcuCWxjFSi32HdGue&#10;NoUnFNk1K1j+/KAzHoRg1hXfiy2t0C7idpwRgc44qeWRol2Ft3Nv4itpIlI2bFLZ5GT/AD/pX3r4&#10;P1SXV9Mt7n5JWeIh9uAAwGAv5nBr8zNU8UtPcRun7qMOCVHOSPU/0HSvuf4Sarv0yOFGGdyvsXpt&#10;kGMH1/D2q6nwGc4uMtT5e+JGhT+HPG19YqoFrDdA24ACJ5LKAdo9jn8MelebS65eQyGG03xY5Lk5&#10;49uw/Cvor9oLRktfEcOow7/Lu4xvy2U80dWHcE9x04GK8NhtraR1cgMA4CdipPv/AJ6VpTtJCoyU&#10;J6nLR2t1dHe7s4k6EtjmujsNNt44zG0aqV4yf71axt4bd8RYIbkkcj8Kha68sgoQdvPzDg01FdDr&#10;nW7l1fLiCsAMrkj1qL7Wpwv3QvQYz/8AWrFlv5RL5isN3oOn5f4VgT6nPI4KTbWByOMgD6f41rTw&#10;spHBXzCEdDT1HUiBJGF2NngDqK5iSaZjksXY9CefwAqRvvGWRjzjJxyaVWDGNFUYJPvXq0qUaaue&#10;FXrSqu7KjwMYTGRtkIbsDnHIr6Q+FurQKLYNOqtsVcheN+QPvV4fp2ji6/1qkIvLN2Ibpx1rv/A7&#10;pp2qzadIN1ojDcCOdrDdx+VcdavCcrGuFdj3n43addXvh+x1tST9luSTv5MKR4BQN1Ab5SB7V8v+&#10;Gp1tPEkB8zZuchztGAW7Y9ADxX214nVvE/wz1DT4I/tF29vxB91nYY2/Q9Pwr4Saby7+0vo0DIzE&#10;L0UY7Anp+NeZCHMpUzvrqyUj2a91FbItHHIPl4jVeOOtcwLgync3yMCcEdCOnWqN27P+9dyGGBgD&#10;B56c/SomlOzaecEflWdHAwh6iibLTHbt2g+/8IHt71WMQviiJkY6kfpUlsskoz90jt0BFb0EBhZA&#10;q+mR2x/jXQ3yqyOyMbkuhaZDp2xpAu/cWU4xxW5LIJCoiByGJ+Ws2SVFDDIyDgcdKhF585VBgjjj&#10;isF5nQmootuVyY3YIw+6rc4J/rVuyE1u9reSOBiZTuA6Af1xVW3t5Qd9wvLHcD70X1wsbJIrbcEt&#10;jPGfp9KEjGUj6uinXZHMMDOCjdAc+gq/B5W5JA2zPI/ukY9O1cn4Tu49a8K2F/CyncgAB4+7xXVW&#10;2JgDKuDjjPfHFYVFY1jsaUieZZPAp3s2CoGByh/+tXzB4JvbHw98RfE3hhwsZ1YG+iOcYRMkD/gY&#10;5HpketfR0lwULwzKDGy4KZ5IHuOlfMXxDsrfRvivourSny7ee1ETyKvzHjAV8cE9BweoHHQVeH1b&#10;j5GVV2sfQEmoFv8ARkkQMyA4PXjsDUUl0JY1ZEVXB4J7YHrVdohavGVAZhGN5xyH/Kq8onYO0SjB&#10;ALHofbb+NZ+z6Fc5ot4NT4kt/YU0higcbXAXdsyeD1A9Pavsex02ysYYNKswscdvGsMEROCI0GAA&#10;P8j6V5B8KNMhi09r1Yjuu5CNzHPypnH6V82/tc3b6TFpdl4fu7+11N7kzeVZ3UsbNYvE0ZBKMDkS&#10;ruZc42hcD5iKb+FUioU9Oc+mPEv7RPwW8HajNo2t+KbSzntXMTRGGWaTcO4SIZ2kdDn8BXMr+178&#10;BUk/5G/cP+ef9j3ZZfpwGJ+ma+IfD37KXxt8W2f2qaNdEtLnDoL2LEypjAOEYHPrjp1xXoGnfsS+&#10;Ln3HXvFRjjj5dILdW2gjPAAAgP9/MQO3UbRito4ajHSoyuZn1H/w2X8ChcQo+sakE6GRNDvHQjHA&#10;+VC6H8MVnL8SPhD8f9bh0Tw/BNqc6HzLhLqyazZAxVcmTqzYxheo4+leAWf7I3hTR0jn17xoxicP&#10;l5EiiAwcgRyEc+mME56YxXufwg8JfBn4O6jc6jY+MdOe7vIVt3V76JpFVSTlmd94JZuQyhRxtrJU&#10;qEHeBqlUR5P8bfhr4G8G6hAtvZTGO5lC+XKwPlEoPmjAwp6jJPOc968Lv/h9aGADSTvSQLwWy7D3&#10;LdB2Gfy4r7K/adGnapoul65aXyzxlEMcsXzJtjlC5G08nc/rzkY6V8TDUHiimtlkkVmZsruYAEnk&#10;jBxz/IV6lDC+0je55zzGpTdiCDTNT8PARSNJ5JJMkDbcIM8fd55/CtTUNH027sTLYyYnmHzW5+cP&#10;3Y8/6tiOnbjgVStYruY4jk3SDpuJ3Nx03deB2ziu006OaS2ktVVJVhYcEYxjO3aVI5PPB4Fbf2fI&#10;P7ZZ43f6Rfxytam3xKWVVbG/bkjPt0NeyfCT4Z+OLGafULSGRrHeiTFFDq+eHdV3qMIOCAMqyjjs&#10;ba6bbyKl7sVJIUcO+OobIC/Udq98+FHjqEQ/8InrEqRxqf3Ue3AGTng99449j165raGHlBanPiMw&#10;9qlFaGbJePoaTX0YLpb4ZVQ8HcdoXPQdaydX0nQPGFubqF0iaRGSa3IHDN0LZ5UjscfSvXvEWiwO&#10;8hECytOoyigKvToQeD61836il/pF4t3YYSKQ/uwmMFhgHHpn+taRVjzzyzxB4W1LTLloNksYGCEc&#10;AgqOu3HUfQ1xlw7JuiONq9Qa+gJdU/tSEfasl+AWPuP0xXE6v4dtrnMkfy564/mTWiYHmEVyyYBO&#10;UYbQP7tWpTLL8oI4AHPtVzUtBmtn3LHwR95enHtWSA9oDHIoYcc1siZEchlXbAuR9KQySoQ0mW7c&#10;9qs+bGTu6buo/wDrUN5ZG1fmx1HpWhiZ0kzLwOOOnoasWd1PI4DdDxxwPapUSEYY4O3PXnIPbFWY&#10;UiUlojjA6Y4p8pTF8ycMrxrgDiq0nmeZuj5bjHbIq0CMgbsj+96CpB5cnyycEDj2ApqJDOYlLSMd&#10;vvx6Z7VAdpXlSc+nGK6uW1BJ2Hg89Oaw7i2jWNpNoznAZe5+lbUzEy5pCwZlGAOg9KrDAbJb5cY6&#10;Ywa1BayN98DnHPYVSe3feQF+4OcDgfSugAIR/lRQh7t6n9KuRWSOAhD7h97A6j06+1R21sJh5RHX&#10;v0/zjFdNHF9kQNIxzjgDv79O1CEPtLK1W2LXTpFhcEY3nvxgH0r7I/ZH0PS9e8Walq96jO9shWDb&#10;IybNvlspGwqQRk9P7x9a+MPMed9iL5m1f9Xnqv1r7p/YsMY1rWdsnL2XKejB4hkdhlQMj2FeXjvi&#10;sdOCS9ofXnxC+EXhL4l+Fr/wvrcLYulzDdb2kmtpl5R0Lk9D1T7rjKsCDX5HeIPCGveCfEF74S8W&#10;kW15pb7YJPmb7TEDhGXcq5BXa2CxYbh2INfuHXlXxb+Enh/4q+H30+/H2XUoAXsNQiAWWCYA7MnH&#10;KZPzL0IyK8unXlCWh7NaipxsfjhJE3CsuCq5I/wq1aQkAE447Dpiuu8TeE9b8H+IJPDHiCONZre4&#10;dP3X3WIwNyeiPkH2zj0zmXFsY5F2psGAuD1+Uf4V7VKpGa0PHlBx0ZTAx9wbAxx+Bp8gaMO0Awqk&#10;Dnp6U+4XFrsf+LhMHoR7+lU7idjGBJ1PygmqJMWWE7ww4cNgnqCKdKqfMG4447YPtV7y/MOAoBIy&#10;ePwoMQJ2MAR2Pp7YoAzUgjdcHlgOvQ/hVSdSwKuML12jGf8ACtd43yQeSuOmKzrrCKp3Db029qza&#10;HexkS+Y+4dmAVfaqklvMrEjnGB78Vadz5Z+UKVbA7Z/Cqp7ZYsew3YArJopDF2hSWPSnFUCgxnb1&#10;xtwfrSFfM6bt3GA2P6VKEwSp+U9AOtQMoBQHb5chj/KnGKQEsqAAdMmryxgdeQOeB61DIgHyjLZH&#10;AoAgV/s8W4DdOPve3pXT2U0c6jZ2IyOnP0rmYg6OHQfNnAHXiuiiZY2feAOnt+tRPYuJt3WrNFHB&#10;brh3Zn3Y4HPI7d6+lfhQokDRhxsTfIyjrgRkLz6cV8u2sSTTIJB8iEkA/Q4P6V9W/B5JI7O5ZkLQ&#10;xqUiY8cMMEZx25rJfCx9jzzwzqn9l+Lra7tVSN5JpZI42I2pI7EqemBg8Z7cccZr9I57n41XtvBc&#10;aUnhm2jliR91wbtpOR/dUBR7Ak49TX5iamF0jxKIV+cWt2qK4ICuiNubkg8MgIGOhI7V+u/hm6Op&#10;+G9Nu35L20YP1UYNY10tDvw07Jnm/wDYHxtvFzc+LdKsSe1tpnnAf9/ZFqk3w4+JN4c6n8Rr0jGA&#10;tlYw2gH5M2a9w8sU3aK8qVOx6KxMvspfcjw9/gpNdJjVPHPiy4z95U1FYkP4LFkD23VJB8AvACjF&#10;+2qajnqbvVLrn/v3JGP0r23ApnlqanlXUTxVXo7HmemfBf4XaTKs1r4ft3dT1uXku/8A0e7ivjn9&#10;rvRNM0bXfDsGkWdvp9vPBJ5q20SwrIcsBkIoBxx19fav0WCYGK+Gf2xUH2rw5kffYofp8449Otc2&#10;LhH2WxVKrOT95n5636eZvYnyxzs3L8p/p+FWrHxLrlnGtoHa8iGGFtcv5jREcYQtkquOgH6UlyjB&#10;TFtLeWXHqQjdMj0PY1R+xPPIiRR7l3AA+/pkdMV53LCekkeiuU9f0O8tbxvJBFrdfxQscqwb7uOi&#10;5/rXP699oW8d5wQN5KBvuY6ewHGOKs6HA9qzPFJuDKikgEY28CtTVNQvI2a4dkuEhkyYZFHBcbVK&#10;sQSMZ/hx75rzMRRUZWiE8NfVHJyQxpCJQ6OuWLbQBgccYxkH8KpXDI05HOSoAQjBX/6x7V0Vittr&#10;MsghQWcsR/eYO5QMHleBnpzwMZHWqGqaTqcVvHGo+0IXfhMO5jXbyMj/AArH2MlucrpSRnPJiNLf&#10;dsHIO4Z+9+HpU8ccF8Y4DGFkUEROPlGAORgYx+tVYlEqpHcsUjTGz5d24dO1Oh/dySQuQVIK8ccn&#10;pzj0+tYOBmUo9K1GzuZn04GOIjzAhbKe/HY0fbL2IgXas6sCflUADFbu8W4Mto7M21Nv+yOhzng1&#10;m3EtvJFHM6ZJLEBDt3fXAxn3rNqxLZzM+qr5yPI+VU46bQfbgduxrqrTVIHhMTyJKowwXO7pg/mB&#10;WJNaact0JAo3MP3kbg88dAMYz71jz6ZNbMq2zZCg7sAADPbH0p8pDdjobqXdK0imNkb7o7/hVUTx&#10;vIARtPGAaxporq3dFQhtw+XjLCs6SS/h271IXJ5POarkA7LzmBXaOnIU8hvpUz3CeUVdQUxz2zn+&#10;VcX/AGpM/wBweWSdoBHy8f3T2p/9p3I2iVPMUH59p2j86OQDqTZCQkR4HGMk5yPTA9KqyWh3cKQn&#10;cMO/bHNU01mIMGjjyFPzISC23pjFH9swsyfumVTxg4GM9OhrREFpLdFiwmVOeowd/wCfpWcbOWTE&#10;MULlEB6jJ5qyNXs8kR7tyk4HKj8OMGrR1aziIjM5ZhwRg8f5FUgKa2TRKIZFeM5J+YZAx+H6UsVr&#10;IkXmiMMucIegI9s/yxWzBrOnyJuEjBgBnjPT16/yqRNRst0SSPGVduku0DHtkAfjmsfaTNLHOnSF&#10;zI8aIBcYO4dMqw4xjgk89K9S+GGgpJ4vRmKsYtk0Xl/KI2hIfJ9AdoHTvXNpc2jTlIPLLP8ALlCG&#10;AZMdOOCemPWvcvgzpsE95CZApDu+6XhPJWE7m3t6EKPwNduAqTlVUbHNXnynpvxa1i3lkgiEokjt&#10;raOK3hYkskSrjdnJB+bj8KofBfX5Z9NvNHuANzymdMH5WikwPlX/AGWHP1HSu9+I3wVtPE4Gr22q&#10;3VtdXDqwClJLd4oxwoVh6AYK4Hy9Dwao+A/Af/CFRSCSXzJ7hsTO2APlB8sKB938hn0r6yUYzp6o&#10;4stoVaVS9R7nwv8AtD6O+k/EO21Rzui1eA2z3DDGZ7Ufx/7ZTpjj5a8k0bV59C1uxvbaQOWeIlXi&#10;7Z6E/Q9vSvqD9qu0uT4WsdcjdI5dP1KKUxsmS0U+62OD/smTNfJWpq8DLJAigRbgNz4zyB07en41&#10;dF6WPKzGPsMZ7SOx9+2dtHqkUFxFKrQXiJLG/OCDwcev6V8B/GJFX4lK0ySW6z2Usawj78RsXwoO&#10;OOVYYAIxkV9a/B7xS+seC0t5B/pmknynB7HG78Aw5UDoK+Wv2h2SH4iaK2/bGGmHPbzUD7SffAq4&#10;6S5T2cdNTwTmup41eQRS2u+HdOS5E8fEZVenz5OWDDptxgj8R9k/AnxadV8Fzw6jN/x43T2ltFM5&#10;Z41Q48veeoCru9c7jivkJyGIXOwuTn6+/v8Ayqz4R8YjwBqtzPcSyRWmooba6MRIGTjEuRwki4GG&#10;ABrb3bO583lWM9lU5XsfpKDjbIP3kbbdrKflbtWw0kJjVThHHbIGCK+Kvg18ZosS6V4quY7WI3DC&#10;0e5jMbShs4wV/d5LcdFGT1PWvsWKWFgssJDqwBDCuepFL4T7GliIVVeDJpGBT5hz2PoPyrAu1XK7&#10;eV7YroZSNw7fLn8K565JAPbnOR2FZQOkzm2qu4jntUHnpnJ42nriq00rYO3qajSQqwI57Y960Mzq&#10;rKRQxA5BOK0JdpXIJ4OF/CsWwkIb6dP6Vtuvy7O3X6UAc/dMQCG+v0rLaZc9OW7Vo36n64/lWR1O&#10;FA+Ug+nFUkIVucHvUZbB2jkClZiSR9D7VFuxyoHP8qogOoGT07VA2Oq+g4qV2O35eAp/z0qvkfwj&#10;IPQ9KAG78fKvsR6H2pd2fY9cUNzjjH9BVWRiuQuB75x6UAWxNgbSf4cdqUODjd+f/wBasney9R8v&#10;t2qcSSEYRx6Zx0oA1RIAcbeCefwpoIyF5HfnpVFGO7GfqatrljhTwMj0FAEwXccNyBwfpVuGZlKx&#10;FenQeq1QjcoCQyHHG3vQzEruRc+ntQBvxsG2BcZB4I7e1aUeWXcoA7fjWLa/Oi44xgfStn5PlU84&#10;oBFbyznaO3tVGaMp2Of5VszDzBtUgYH0xWbKFCbTnBqEBQY8gDjjnNRA8eWvPGBSyKVIEjD29aVV&#10;+fjoeKsBCDxgdfTikZAeOv8AL6VKVQ4JwMflTRwcLjjHv1/woEiDY0asuRnjPHGPak3EEhewqVjg&#10;E569z701vlwQ3zdxQMj3EkYFPX14BUcUnCn0P6VKMgBdobvQBfhXJHT144q5GCOvQA1Rhb5eRzjj&#10;0rQTbt+U8kdqAHDO4E84pxx16UDpx+VM9vX9K0AQqfvZGAMVXcYHHOTVrDEbeKrluTnjFBmU2GPu&#10;/p2qs4PU8YrQbZ1A47VUbK8Y7dKAI+T24B7dhVmM+o6cVWTjO3kfyqwgAxkcUAWl4Oen0rRgbao2&#10;k/j0rNXaeUG01ehIyOpNaAdjoU2yREPDbfzFT6xjzlVRgLkhv9msGxnaKX14x/3zW/rrFYkmRcgj&#10;H1BoRDRiny49oIwePfPSur0+c7i4coufTHpXHRxbcbwSRg9eRzXUWQjbkdMDnueK0mI42DKF1bqG&#10;Ktj03EDpWmJnhCMDgjPUfQdqqTw7J2zlWU7uehweKsvmTbydpwRx0oI+0VXlL43lgeBu5OPqK77w&#10;ys0FtrElrqt5oL3ESKbq1uXt3LoSIwSn3lXdgKQepxXDXCKJB5X3e57Guw8H2lpqF1HY6nard2Ux&#10;ZTHIoMaKOrNwQQR8oB6HGKzrfAb4ZfvUcjqPie0v96a/4oumcEho5dauJgv+yN0zsAPzrlxrnwpt&#10;t2by0llHz4aN5fMJz/EwI/McVZPw++Htpq89vb6JBI8HmRbgXxlTjnfyTgDnnqcGtqDQPDsGEsNO&#10;s0K/wmEFvzx+VeVy0+7PbVKfQ5h/Hnw+TbFFAZdw48qEHHYYBHH5VLB8SYUdIbPS7ueQfdyqjpwO&#10;OK6DdawZRIVhI/upjH6ULI0EYCPHE/fBx79CAF/OtKUIdrmU5Sj1RlDxx4hnlAh8OyYBxh3UEjtk&#10;lcdfamvrPxCu4sJYWlqrjgZXg99nQj8zitG5vrO2KI99DnBI3uq4I6/UfQHFc7N4s0yEuJbyHaPr&#10;n+XH5V10oLpA551dNWa3gfV9a0L4haHqmtYEFheQTssQ2rjcN3PU8epIr9O/FUAhkXUN3yjKFOg5&#10;6V+QV9rdpqN3C1hIZJIHR0K8DhgxH5LjtX66QzR+JPDWl3UMv+ut43J7EtEOB79KurA4uddDiJIL&#10;l5mJcxu2SB0G3dgYqzbJOptbvkyW1x5anpnA4q1q93DZTxqVLThEU+mB3/Os+wvElv2tGJWOQF09&#10;EZRu3D8K4iz0aDxD5esWcBP7m7j8th2WQY2n8eBXWRK1tcBNxKPng9j2x/KvGdRm320cjf7YVhxt&#10;46fmAa9R0zVE1bS1u8h2ACuo4KugG78+o9sV00p30MpRsdRRUMEiyxK6nII4qatzAK8L+NHw81Hx&#10;wmmy6ZCkrWSXAkBYIx8zy9uCfTa3GP8AA+6VHK3lxs/90Z/KgDkZ4hceCLhVP+s0yRfxMZ/rXzLc&#10;kJAuBn5eP+BYr6gljMPhO9gxjy7W4Tj/AHWr5YJ+VSegYjB9wKiYEluVeBI/7jBlPcD2rzCDTb29&#10;8W6lDNlLO0dWlTIzLHKQy46dB834Ed69Phi3fKn8J+X/AGaoGOO5u7rUACDnyI+f7vH4j09KyNDg&#10;IPB9gmt/Zbovc20YEi546f3q9x0KATFlUhAg4GPlB/8A1Vx4XbNsABAAGehxXd+G1baVkO452qCO&#10;BjjiswPN9TjC3ku5du75x+NZ5Knv9K6XxDCRqEjOOFOzNcwyZIJH+RWEzQBgUhwO9NyfTFRs5PGM&#10;YpALnpzmqrAbtxOMVabCj1yKrMRvU9OPwrM0EAxgDtzTW5BA4xUiqx4/lUDD51VuOcUAER2cZH8g&#10;abk7Q/QD0oZQoC9hwARUIIB7GgByyNgknJ7DFQgEjjAx+FIR0VTjHWkUrnv6UAIf9aS3JAGOw/Dt&#10;iocjJ79vrTm3bvm6+ncCoqAFPX0qM+wGe1G444wfamMfw9PagBDgDn5T6VH347mnHP496Y3sOo79&#10;sUGgnOSOuKZz1NLzt44pnPHtQA33/TFM6ccE9Onel344Pb2/KmZ6fz/z6UGYc9SD7fh0o3NuAIpC&#10;MgnoO1IfQfpQAwcHAz7A9qD8vB5J/IUYzwe1Rk+gwKAH/dwWO0Y/OoMsoGB+NKXYcdqiJwQo/wD1&#10;0AAOVwehppI7dutJuAPPX1FIcLwOc4oAUNjj1FNyNnP3hS4K4z6cUz2oAezNwo4HpTGyuTnkD9Kb&#10;j5cjn0/ChwMMoHDED8KAGYKjOcEH8hS5YAkYAzxRtY4CnNJkAcjrx7UAOU4IJ/CrC5J2NjmqgZVG&#10;euKtKRweAM/zqkBJcNIdPmW2LLcPA6Rkf89BjbgD+Ljiv0w8O6pH4g8PabriDaL+0gucZzjzUVsf&#10;hnFfmxCIxtZhuKsGX2wQa+2PgHq51P4Z2VjINk+jSPp0o/2owrqR7FJFxXTQ3Jlsen3Q3afdAjOG&#10;3EDjg/5NfLPiuzK3N1G3Uykp+PP+NfVyJvaSFhnzIzx9OBXzL4yt5Ybvzj91wHOPY4q6vQ3pHklw&#10;qkIjHCnO0D5sAduPSqrFPlDHJHVwcYyflODirk21ZieF2sdpHRd+O1Y8hYSlcF1CgZHHAwR6Vync&#10;j0jRLt7dym4KEKhTjPXseOa9NhCT2ZaRedx3Ecbewx7cV4rZTN56qD6HjjBxnGP89q9Ks79rnTEO&#10;QxkReCNuTngg9KuMjKaJTGEG08FSefQ9j7V1nhzUfs1xHuHAf5268dxge1cilzHsaSd9yudpGMj5&#10;fb2q3aSS20iE/cOfk7jjFaXMai0Par+MyQvMPnR1GNvoVwP1rxO403bcTWeC3l4dWHHbP6GvY9Hu&#10;Eu9M8kNu2BQD7cY4+lczq9j5U1vIEOY9wYjndnjr/sitTGJ4fcaV5V09rxsYBsjGORnhaS5UW5G/&#10;hcdfVce1b+tjyLksybt0g8wdCOM8HsNpHFeY63ryuWOMhD2HGOnb3FQzfdC6ndbTz85hxhMdVbA/&#10;KuVutSdm80ko8XXHIA4wPpWXf6mInMwm2FzkAAtjPb6VyFzqzx/6MuMvw2cj5eP0pc4jdn1eHzCZ&#10;8rnhhwWbHTP/AOquZn1yfl12ZBLsGzwMccj/AArDDfOSQzckbskfl7VlW0crxbn+cKeQSD/Op5ik&#10;zVm12+lV2LrjA+aMkfpWVLe3JAd4d6qoAdSOn0puUcebGAU9F7CoFY54Tcpwu0cZqSRsxleUmXEz&#10;Nj58Y/T6VBMYV+8uWPAwcfhirLRAsAgMY4GM5rRgjRE27c89TyP5elAGNHCAdwQc+5rU8mPCLwoY&#10;cgY5qRI1acsuCpGdxXgfgKncICVToOPT9KAIQkcQGPmcDr/9ak83gjrTG3oRGDnPamFVz9R/nisw&#10;G+Yd2APf/IqF+TlV5/KpwyxDMa/1/L0phzIPMI4/z2poEV3bGNpBHSmgjaAOT/hTH2KCirzT1XCn&#10;r/8AqqwK0r8k8Csdwj5CZU9MjpWpMoWQN0IOPY1lScooUlCD36HNAGZL8zCIckenSp7MRh/mB24z&#10;g8c+1QeUUJJb8B6VqW1op/eSbgM46YNaAbVskTINqFSP7/YVpgRvES79OvXp+FQRDCCDbuX8f1xV&#10;tgY0GHVsD+HoBWDKSOT1VAqoytuKnoB+X5VzN5OZgyxfeVVBIPX8B6V2GqIWg/d4Xpg/xelcdd2r&#10;QSE4Il/hfqccdjirKIlVA6yKwaTGFPv/AJzXJXMJjVlExUAZSTHOR1H8q6eNjGokYhHHAOOMcYqh&#10;exI7lzHvK87Rxyefag0OKW+kUKYy0S85XqAfpW/4T8QP4T8Q2N/FcHE0nlkbSuwkFd/GVI5Cnpxj&#10;sKqXlhIoFzEAJNwxuPQk/QfTGKyow155u7EsqsojxgZ3AgAce3tQRY/RLw7r9nrmgwXisFmA6OME&#10;b+Tx/I/y6VDe6a6KP4gV/i5X6V8o/Dr4lan4VMFpq3mXdu27eoKtJDjgcnO5COcAjBHHNfWGj+Jd&#10;G8TWfmWN39oz/di2+XnqMAnNZvQjlORu0CRFo4xtPD7exPQYrDmWTBVk+Zh1YDoP9ntXdXkdtID9&#10;kkVVi4bK8e351xN55UcrTbfMA+9sO0FvTHUUEjbf/j4aJD83yfNnnpXNePfiHp/w/wBLa5ytxqew&#10;rZwhwnzHADN14ycdMHHpUni/X73RvD95eaPtluwqYdV+4GO0MQR90Z3HvgV8Da9qmqavObjU7hZ5&#10;W3HeowByfu9wAeg7e1L2jtZGlOkpNXLGv6zqPiXUptQvpy8kj72B6AkAD04AGKxCxEaogxjJqvaT&#10;OWMRJ/AZp+XwN6lcDvXPNs9OlTS2EdojAvyhlfko2Owx1xxjtioOYSLc/NnkYGAMngU5pEUrxkYO&#10;dvb8KozFlRQwJHTj7xz1+mP1pcxvyllJNm2Xb5iHgqOcfh34qa3QpHtZTuHzHoBz6fQVkR7WlVCM&#10;ZGSw/h/DvV6Fgfu8IvRj3A/wNHMHKb1vtd2B9Bj8K6G1mLR+W7cdAMdMVysTMMMn8JFbdszrInlM&#10;fmP3fSpGkdVZHYPNRsMn3f8AP0r6z+A2qCS3Nr8qOPM3yH73yjCfLxkAHsO/tXyJDG5JkRgBGQD+&#10;PqB0r2v4J6q2n+LYrO7uUSNmjcFhjcvJJz2VSOeen0rqwf8AFR5+ZQvRPu+WRd/z8c/d9O1IGON/&#10;IX0PemxnzERtgAI3bepXPQf5FT7WyN3y9vUDFeufKEZTfyn3fTHFT7PLBZyMYxwOPypFPBUH3x6U&#10;oVQQeeRwBz+lIBh2Yxjg+vtSfLjgZPT34p74z24GfSkUBdqZ59fT2qrmYwkgggZ/u0gXA2nnHOT0&#10;+lTEZBPGcZx9Kixz0xkdDRcA7EZ/LpxSY65HbmgsAQDjp19KactjrihspIDtAwvX+uKibjvwO1DZ&#10;XG7G0dDjrUW7LdQD29hUlEgPyYHrgU3JI57cdOtNJ5zkcdvSmnIwAMjqtACN0/lxSc7ePrSbymel&#10;R59emazAlBwMfjimAevpih/mGf1pO2AOB0oNBCWPIH4VHwN2e1PJUhfaoWJU8jce9ADXkPSoN/bO&#10;B605ipYsR+faqsvy5Qdz+lZgOMoAOecVnmTcCq8DNSFuMKvAqo2zOSOazNAyM56YqMg8rRv2naR9&#10;MVGXCrgDgdaTAgbnA9cDioXAHHX19Kmb5ug+90qD7q7e4qAIcnpjjtSEE8Hj60856Yxio8Hp3PpQ&#10;aDOh6VFc2VrcRNFcwxyxSLtZHUMP1p+3HHzUjBuhBx60COQuNIu9IgK+G3YW4/efYWO5CR12E/dz&#10;6dPQVc03X7S+uBaThra5AwYZxtfPt2I963wqMcOP8/8A6qpajomm6tCI7hCGT7kija6Htg/0/LFA&#10;y6XhXCZ6jjA4PbFIy7PnXpjpXItp/iDQrdrjeNUgiOGSPd9pEf8AeAPDbR1Gfp7aGka7a6pDut5V&#10;dlyHToyezKcEflUWA3G6jA6dqMZ6DI/kKCRtAHAPA9h60xiyfdO7HrUcwEudnQ/5FNJA+9wB7dP/&#10;ANVReYWIY8cfkf8A69IXz3o5gH7znYvzKMYB9KGGMr0xURK5BXocVJwwx/8Ar4o5gJVbPGKsDYVG&#10;OpHeqYAA+U4J4xUyA4AY8j+VHMBKuQzZxxjg08Z4B4x3NNBToe9PU/LzVAPXcflI2+lW0j+TA6dB&#10;6VArgcY4/lV1MFcdCMD2NADVB2rnoOKk2EgHkEUhGcdsdKT5hzQBPtZcnrxz/nFSRjB3enHFQKeN&#10;uMZ79RVhVzn8sdP6UATBzvyxzTkZycAgjr+Xao2II2kc08HGNo//AFVoBMz9COce3anbQ2M4x1xU&#10;QYleOccVIrqyk45GKAFAO7gc9xTwqONrcA/lTCSrcewHoPWraOkh29OwHY/4UAMCj7p6YH50phDE&#10;f/qpO5OacrIuMnt9KDMaYuxBAFNaHoe/SpGbJx+HPpTc8jHTsR/npQaDEjkDYfoe/pSAN0xwak3b&#10;eW9QeKrM2AcHHH4UAPZ1AG098VTZVJAHAU9O1SbhjGOlRFlIwe54FBmVXRSORgZ4xVd4fnBJxj9a&#10;uNhRtJ5z19KhK5Py9AefpVrYBiIF/wDrVMAppoPbIU/0qRBjp1PrTADEu3J+lSeWuABxn0pCuadt&#10;TIIPA4NAFfy+gHamuuDgdanyOQP/AK1N+9x/+qswKTROuzgenHvTRFjIY9P6dKtncMAAc8n6e1NY&#10;Ek/Nj1xWgFZwVyOgI5IFN2EkqcH8O1TkAcZBA/L2qPcW6VADSpXIxkDHIoVt42YP1+lSE/Lz1yPx&#10;+lN42Yx7UAKI8c5z2NKyLjI+UYHSmFX2jBBz0/CnMzBQoAOOD/8AqoNCIJgdTj+dDhMMiY3DgY9K&#10;NzYIUYPbHaodxIL9wOSOKAFCBcbj/wDWqNo/7v0xUjBZANvtk9P0pPnRsH6elICkYNpGGHJzj+lV&#10;3TBGVC54JrQYLuz6darlVJ2luhoAzGRiMpzt6Cqjja+wgJt6YraZQ6DJOVzVfYqjCjGccntmswMU&#10;jKnYp9ARweKqsZwuI24/2q3XtiOoAzwce3pVJoZf40JC+3atAOW/tm/tJy0o8yHHGQc5HvWjb+Jb&#10;G4byxvRhzhwFHNX3tWn4wGVuoIzxWHPocW44zGfRentRYDpY2DrnYAM4z1AzVmLLjaMFx8mDwPm4&#10;/SvPFi1HT+hZgw9SQSPpXQ6b4geEBpot6DluMH+VZumUmfQnwegdbfWtQZStrc3MdujAZybZMjbw&#10;Cdu7BHuPSvYrd3KrNMABu+6vUngfTFeDeDfHR0LRoodSikl0sSzzwzxrteITOSw2BWLx7snK8g5H&#10;PQe16ZfaZq0CXWm3MV5BIuQ8LbiR/u8FeR0IBFCRRoNk/dGwH07VG+G+7nPfI6/lQ2O2f/1e1JH8&#10;0mM9OAKDM5/xBcR2ti8DkBpMEOeQNvPt+FfFnjqRjrkzEbQTuQZ5CEfJu/Af54r61+Il5Hb/AGfJ&#10;3k209x5QXBIhA2jd0+bJ4xxj8B8R63O892Q5O9Qd2evbBNRNm8EZYmRh5nClTj0NdBpkgi0svnYD&#10;uIIPJFcTPLGuQcADp7mtyK+j/srGQQAU6dK5jUyp7lS7Z5x6cVlGYFzgdePeo5pSRkgFR0x1NY8l&#10;1LvIBKgEcYpcomzTZ+w6A8YqnJKzOAD37Vni7RhjBG885PSoJL1YhxjvyatQEmPuDs645PbGK4bx&#10;DeJAjtKwKEdeOMelbl3fLIjYIYDgn0rzDxJdqGWOQgI25cDqv4V0U4GTZg6HBc614psjGhSFJ0ea&#10;V+cRKVAzjHVsKMfxH2r6vgiWSNpN5DuSSR93NeN/CjR5ZLe51G4aGN32QxKE+fah3Pn/AIFjpxyK&#10;9ts4VjOFP/ATz9K5cRPmduxvQh7tzXhiuoxv3Z29M9MGteFpIx8xwTg++Kz7beoQMDt7DvityICT&#10;PfHGOlcy2NC3FmTYUkH+61bUDvjooC9MetZS24cKAvPcjmtW2WeJQsWDgdXrVENm7abSwZQVx19C&#10;K6W1tioOzOHOPQY+lc/bSsdqgYwOcY6+ldLZzRMpQgRHAJJzWhjJmvA1zCgXaWRR044qwnlTsd2V&#10;wV6e/wDhSZBUeUyvwOVPO2rEe7O3GAen410w2Mrl+3tfNIG7YWIx3GR7dK17d7qA7WUYTnbwcZ68&#10;9Ko2unmSE5LRg4OMjB+laEMbIFjdwnl/dDL/AJ4qyTTVnwJnt9yA43L09uOtTG7gdSVzu4HoB6VU&#10;SSZW2gKU6Z6dfbqKCykt5sW0+nD5wPbpWYGiTbylS3JIOVA4qZUOD8m3GB68D8KxTHalkZGYbRg8&#10;kZI6Y4qcJJtxHIQO2Md/WgC95TPkx/IOrbRnGen8qaqvFnjLD5WHf6fQ4qqLi5t23lRsXGcjkjuK&#10;uidZmka4jPy4H0HagBSqFRgFGPIA496I8cxyTKT3z0FDvC/yI27n349KZLDHBGZFxhhgnnHofloN&#10;C6m9JAh4GCeB0J6VMs6OQxwjL7f56Vn2ouRGik7ig65/Q/SpWkOC0i5xgkr05oMy1iN8twox7Yz9&#10;KjaC5AEkB3DPAHT86inNu2FR+HI7Z5HTp0xT1Fwi/eyc/KhHH6UAQSyLMxS6j2sBg7e/6YNSQW8P&#10;l7oXwqjd704BlVmkjx3OP89BVEABx5LGPcuOo5z29KANDe6INynyydu7HHt9KbG8TDZJJjYMAY60&#10;GTUEjjL/ADxgfd9PrTzPG5zMhC4wQBn9fatDQWMPt4IZVPy56f8A1hUv+jnBli4Y5O3pUawo5Vlb&#10;gL0X9P8A9VV5JZoj88QK9MHgAGgCwtsoXKNk5+XB5AqwEvViVh847EY4z25qokkb7NreXnkHnAz2&#10;qch/m+zvnkEjPJ/wrMCVbgKClwhA9MdKduicABuOwHFRzEkL5ke1+Pn9ajaFN24Z3d88UASRYhPB&#10;JPTqe/8ASrcUs6BSjd84YcGqQguISr7ldVIx7emRV3zImGZAd2cYPSgCZr35Nk0GR07fL7D2qtm3&#10;mP3fKOdvB7U4opP7tvlBGMdP/wBVIUETc/kKAJTauuPKkOwDow/oKc0t0Crsox2CdKonymbbbbg5&#10;Hrjj6VIlxeQ/eI7AgjtQBcN2hX/SxtAOM4+agwwbA1rNknjjIOPeqaX0BfNxt2E/xZ5+lX/s9sER&#10;7eTA5zjpj60AOjjvdhWEgBerHGAPQZoFyqyJ8m3AxxgAn/61M+yXCxiWB/mBGFJz+A7UNN5a77yJ&#10;QM/MQM8+4HrQBc8xQgeDDL2PQcfWltmDjlVXcflAGMsP0rLItplPkMBznPPzD2z0qbb5Ue/IKH7o&#10;x0oAfLaCWQMV8snjr3HtTFsZlkK5B2D73r9KlFxIF4GSpwjY6fhVYXy4CbtucZH0/lVMCvKZ7YGN&#10;o90fUkDsPwp8N1hCwO1hnHHft2q+ZPOG12zg/MOOB2FRC3E5Csu1c49uKhgSbFl2yLhQ3ICkYBNP&#10;hlwm8MH8vAA+7j29Krpp8IK+XwQeTz+Ht+VNubW5RRJG25GOdpGGHv6UwLolRwrv16Hjp+lSLdCF&#10;y3mMuw5C9cf0rH3yiQ+YnUYL9vbin70LhSTx2cfL+GKCrEyXDs+zI8tj97/HnrWvIy7SRtOODkc1&#10;i4TgxbSvPA6fzFW08pIUKOg3DAyP89KCJpG288IhEB743YFQcNL3QDt/9aqWVVQMg55G31qS2liZ&#10;/JIO0DBbr0/+vQFkLJC+4BwCq+/P4VHNFIV82PgHrjHFS3F2kUhUYAwAcjkemPamCUAnkMCCSe30&#10;xQMh3tEMkjC4696rAquW4X1GPX+lTeYZVwsYBHfOePpUB67hhio6A9R6YqAFNw1vJGV3YGMN2PtW&#10;rC6XKtKygAY24Gc/pWXKqLZkx7sk5G7jj+lZ9letayeaegJI/wAikBvzWzFSygIq8LjHespWubZS&#10;xBXLYXIBAx/StCPUEkyCmWl+5jgAjp7VoTPBLbtCAd4GfYjuPagCp9oiu3+fa38PQHP5YqjcWJgR&#10;5IW+V8BOMZ/ChrQRRiYH8hjp9OKFZViIlDDIwH+9j8D0oAhDTbPIlVSDzzUxuWPyDceMD5c/hntU&#10;xgiuzt3bsYC4OP0qBrC6Vtgfa3YZ7CgBN3Ksu7J6bulPIbaz554X5en1FVdzrxIrfL0ojkYlY4CV&#10;HYdcCqWwGlaxO7AhipHUYwPwrr7fcLYTkKpBwGA5IrmLISyEM6tIq9WTsRXUxyOAoYHCDcR7fyrG&#10;TNIjT0DHGB6inbV452r9KZkMQR0HTbzR0XBfqAQCM9azNAHyZyM7vamgFl2seev4Ug8yT7vbOO1H&#10;B2sBg5ODQBKPvBCpx/KovJ2g9fx6UiyMsYk756djn0qwsjZznvjB6HPagDOv52tLSWYpv2ody9Pb&#10;j6CvmDUpv9LOzK4bIBOPpXvHjC6VLR7ePKqQVZc5P+1j8K+fXGZN5Q7GOArcn5f/AK1dlBaGcyKQ&#10;7VaNPl6E49K7vwrpxKC5nG0KSR3x/dH5VxLx5uFTGFxgZ7eleweFIRHpiTp8yykA++PStWrGZ2sU&#10;MaRJHJ3ycA+tbVuqomem7B24xjt/KsqJY4nEZ+XYOvp/kVtJ94bO/Q1pBaBMmj+UhSDheg7H0qxD&#10;+8ILMBtGF6Y9Kj8sbATyFI5Hp1qVDztyEVP4iOpHpWyVjC/QMsrBuBxSKdzZGMKeR6g4xTv9ZGDg&#10;huvHvxQPlwT6cHt/KmIYm9JNyH5duMZ4/wDrfhSj7vm89c4/z2+lIDgFSpUjg5xxnp0pTiLJZ8se&#10;nHT6UAPbCbc5J+7incBevTnpxTRjbu6k8gelOTCZXn2KjgYoARRlh2X2FP3AkgrwMfl+VR5jRz83&#10;PGBijKgdcjpzQBOW2YC+xGB2oYls7ACF6sRioMv5e3Pyj+VSscRjHAPUY/hpoD//0ci48RSt8y5U&#10;jrkfnXPXHiC9ztQrFkY+XHzZ+vTio10rUJShlRogwAAHH14q1J4Y83945KtwNue/Y1jGNtD3fZxu&#10;ZU2ozucqx+TqGPOP51WbzrvNyqF/LwMY+Ujv2rcl0xc7yR5gI3FV/SrKTJASHxsbAyFyQP5U1GJt&#10;ZJGU/hvdFIzpIuV3D+7xyPxxxX0v8EdY3SwwyOFZk2rzyso4H4GvDftqNvZWYjIxngEHpj6V03wt&#10;1UafqEQ2g/v/AOLgsFPO2k4o8/Eu59B/H2wvNS8L2erPtj+xXSbyBndkFVOB+Ix9PSvkdphC/lod&#10;x/izzzX3x4vih1zwPqlrN8o2LcKpAwscbKxIx6Dr7ZxXwBcBcvJIjROfkbjO3aeMY61lhlq4nBU9&#10;20gl1CSNCZSFT0UdM9BWLPePvDRsfUbegz7VTMzyOSxzg4A+nrUDP/Dt+9xuFexDDRiedVxcp6Ey&#10;MxdiR8p7k/NxUTTDJ8vqBzjAoXZKGUcqxwDnANblrpL3BHO0AYVO2B71Upwp7nF70jEhjup22W6e&#10;Z0B5xiusstGSBt9yg/ubV6fjWvZ2XlL5UaqB3xzityOEqo8vC88lv88V5OKxrl7kNjrhR6MdBaJc&#10;bFKquGAKjj5TgeuP1rOu4hpfiG0msTvM+Yni68oFIBPvz+Aq/cXEQRd7ZwfeuJ1bV1ku7Oa0baIJ&#10;Sd3bJ4/QV51CnLn0Onl2sfd/g8C90fbDIri4gEcpVeh+4WGcHgnPOOlfBniyyu9OvrzSLoBZorq6&#10;E23p5iu33cdF649q+x/hZqha1SKZ/nUDEePl2qMY4968C+MemCy8VXsnQTiOcNt+USSAtIoPuxPH&#10;b8a6qbtVOmt/CRiaeWv7GK5fa29Rn/ZwKuWlgrkMCMKeeKwfBVxI9nJCx4gJU/7W/kV2yyxxr02r&#10;3+lb1VZl4cd5MQ+4AmCCF98dKbLOuDFGdzbs8YqjdXYLGKLjpjio7fbIy7eobIAHp1rncXfU6ee2&#10;iLMLb327iSvOeOPTitaytY42V5MbU+YDHUmooY1jXzVRQxPTrx24p73sSQt0GCBxx9Tipau7GLkX&#10;ri7CRnePlHP0FcLq+qPcSRafGhZnYGNUGSQSBxVbVdXlzttdwi5V/p713vwz8KNBG/izUYCrnItE&#10;kOcY/jYf+g/njpWeIrQw0OeRlKpY95+Hdmul6dPorhvOhcMV6jp/CemMZOPWvRpLmOzMMTsEYR/8&#10;tCF5/wA/yryvwveSyatPbxjebiJ9qg/ezxj2xXgupW/iLwx4pvbLW5fPSUtJ5rgs8oCjBGenb5Rw&#10;Og4Fc9B+2jzs3hVtFH07e69pWmTiTV7+C3TG7MiH514yEJGGPbjJHpXhvxl1rRta8LWc3h2/jvpd&#10;NumDeSeTDMqiTG5QSQFHOBt+nTzOTxJq91KYjaRzW8gJMcp3I6DsRjg8A5GKwzoukalfKptJkjmZ&#10;UbynJjUt0x6Z9MjpxXdRw/LNSZnKdz7i0a90XXdLsbrS7yKdWhjDBWyc7QNp6cr0NWppLJAYnBRN&#10;2F3DAP49vavivQdNX4ffFCysLW9Zba72cjcAoA4DckMf/wBVfV9wZGMlujhtvXzD346fTp6VFWly&#10;NDjK6PrX4btaSeHLV4Mh0Zo5VZcbHjOMdP7pHT+dfEX7a58O6bq2keKtE16WDxXpsyx/YUwPItpk&#10;2m5ThiQshjX2Zh0Ga+wvhDeS3XhNLdmyLaZ41B+8AcHn8eB7CvOv2tPhLF42+Fupa9ZxQtqmhLHd&#10;q+NjvBE25oywHIJ5x6qOD25nKKqq53QXuGT4H8GeG/Gnw70vxpe+KvFEn220U3kZ1qTyLW7B/fCN&#10;QBtKtwAxZdpBwcirjfAj4Q6kn2mT7VqswO1rqfUbi4+Yf3gGCk/hj0ry79ir4lpqXhi/+GV9bRBt&#10;OTzrYnZuuY5CxnUoc527s98jPA219l2VmIj/AMS+2htiM8RIEXAPoAajGqUaljpwyvTTPHdJ+B3w&#10;ttm2x+Ho5iQMGVnOPdQWxz9K7z/hUfwt06ISt4ZsC5GQRFyuP4sD5cge2D6Uf21qdxdTiJo7aK1Z&#10;QzOPvuwyQrL8uF6cE5PpXWjxJZmzVdQaOJtvzrJIsR44yu/Gcd/5YrmhI6ZxVrHlXxp0eHUPhs0e&#10;kWSBUcvFDBGkO1Qoy5ChV4IDHAycDrgV+eiyrz5vTJ6+nIx9elfqhq994c8VaDe+HBe2Uz3cLReU&#10;LpPMZ9o8sL8x2nPA+tfmX4k0iPTruWyZfLdJmiYsCuGjJGSp7su0nB6mvpcuqacrPlcxp8lTQ587&#10;hHuicsn3seu2un0jV7mwnjje4WYFSXBTYF4BVc+p4GR6Yrlt+5FYN1yv4062iEjfN/D8uK9uOx5T&#10;PZNMg88x+UQtvKu6RWONquOB1H/1qbEZdG1GO+gwXEikBflJCnOMc98H8K5LRNciijj89jIIWyfm&#10;yQufl75PpgDpivQZlt7u1b7OBI2N4Tq6c4OPUVnJBE+qfD+pWPirQ10+5l2zeXvRieVAHygHrz6D&#10;/wCtXl/iTRxaK1vdGOWNcqRwuM+3Ue36VzPgHxBDoUkdtc4WJmJQsOg3EGMkcY4yOO+K9u8S6MNQ&#10;gN9HDvkZ4jKEOFymQCPQHA744FYSVjdHxzqVufPDwHaw2jGevHWstp7q3B8z/V9sdR+FddrNlIty&#10;vlrkEKc+22uVuSwXpw2Ru7H/AAqoozK4ubW8R45V6cHngDtiuUvtI8ySUwpuCrlTvA6ewreYosfl&#10;qMNxj0IrJuoWWX5VwAO3oPStEJnIvZPBDukbOMfLjjPsaiyqMGPXuK222zJsEOQenzdD6YqoSqZU&#10;ruXBBXoR24rQgoRMx+Ru/TFPOYpOcjuOnFN+xAbltmwG/h//AF1NDbHy/KKlmHBxx9K0Ab5seAGG&#10;CPu49KRGBbd1PT86kNoVwA+W/iBHSnxW6sxiY4LdMdPagC19uhB52kdOvQj6cdKilNvICvJ3MG6A&#10;AgVWCrb5Ehx6dsUsm2NN8Q3LwQP7v+NaGZFOiKFVFPJ4A6ZH8qoqrGVRjPof7oH6V0AtLu6tyqKq&#10;LtDfMcYLAj07fT8q0v7NEa71cZ4UnHGQO1WpWAxbaAIu18Y9fWoBLmX96Pb8K6Ca2aQbY046Dtio&#10;oLDL5kZSo6VrGRh1MlQQ+0AAN6cHpj+Rr9FP2SfCWk3vh291oyXcdyknkHyLh4FKybG58tlJOYx1&#10;OPzNfCJSGSVLZ8KmCAB2P8P61+jH7JM6weFdQ0lyBPDJE7R9wMHH6ba8vG/GdmA/iHu83w08MXch&#10;lvTfXDMcnzL2f8uHHFX7L4e+D7CTz4dOVn9ZpJJun/XRmFdfs9Kj8vJ+8fpXjWPc9o+rPIfit8G/&#10;D3xH8PLYxQwWOo2Q3afcIgQIVBxG20Z8s5PQfLnIBGVb8wdc8Pav4fupdL1uA291bTNA/GESQErj&#10;PT5thOBnHYkYr9oljCjAr50+Onwxt9etW8W2Mf8ApltEi3IjQb2jiLFJQQMsYixypzlOmNuG1pVn&#10;F3RzzgpKx+ZDpCnB7557is+eyPzLsLY/h/umvUdW8P3EF5L9lWKXyHeOeSPGBjI5B+6v8jxWLMIW&#10;fdtP7zn65r2qclKKkeZKPK7HFQQ7hgqd46irtzbRhA+zGzgnvzW5FbxRh/k2ueM/SopowyOufvDp&#10;ir5STi5gcgHIOf0rKmQOgGDwfzNdFcR/eOcbQOorLmhd33JsA+v8VZAYLW7bgVGR7jpUXk7jgKAR&#10;+Z/GtnyiAcnfUXl5XntQBkZ2x4QFTnnPSmxIxYq/JHOe1X5lx9D0B6Go0ADdPvVmaCsqKhAHy57V&#10;UYAgcA5/KrcpXGzOBnqBioGjXbk5Ij6j60AQLCG5B4HT6VpHGemff0qmjRgum3hvypd5QccqAc+1&#10;ZSQHUafCrSAu3yjGPf8A/VX1H8GPLg0XVrx8mVi4BBONkA24xnGTjOcd6+WdHH2gCJT8zLke2K+u&#10;vh3BHa+EtRywI3bQq/KofIIYe2WXj0FZv4Ro8M8Xr5mozGZPK8xz8jgHb2PTtzjivvn4E/FbR3+H&#10;NhYa9LKl1YRxJuSCWTzRNkjGxW53BhjjA2ivg3xFbteySpFy53Y99p6V9YfscSj7Pq1i7AyWkEAA&#10;6llf5ifoP6+1Y14+6jrw2jsfRk/xY02Pmz0DxFfr0DWulysD/wB9bai/4WRr10B/ZXgbXJD2F4IL&#10;L/0OQ4r1Q57VF8/avMbPYpuH8p5DJ43+Kkvy2/gFbfPRp9WtmUfVY8mlTUfjpcDdb6b4asx/duZr&#10;pz/5DXFewKJvQD3703yXPJbB9uc/Ws7mnNHpFHmFpafGm5b/AImWo+H7FT/z6W885H/f1lr5w/ao&#10;0XXbeLw7rer39veDzp7VUhtzb7WaE7OssvJJYk8dgMYr7eED55c180ftWRvN4DsLdFGTqUD5wDjY&#10;Rz+APSsMXG9IXtVdJJH5cmEzR+ZKfnkzs8vp8vr3+lRabKkMoL4jB6HZ9wnqD/IVv3FrGAfs7Mq4&#10;+ReNyjjjjjOeKxVWBZBLycsC56D8uleQkehTW0j1G3v1aJpWwF6qM+3Qdx0rC1e6EwdY9rBupI5+&#10;gHpxVXT5YgBFIoXdwpHQ8dPWr1wftCbBFkZyu3qv5da5KnxHoIyNPk8i6iAXzUkIEg6bee3vxXpm&#10;JLyFMYEi9kOPp+WK8s2QoWjw0ag4LMTgHjqvbFdnpOoI6i2ldsggcLyVwMH0BpTCxQ1idLBpbia3&#10;+0IhQDyyEAdv7w+7ye/TtXFWN7pl9cm2in8mdlDRx3CbQR6Kx+Un2646D09e1CwWUvLAhZ5PmjQH&#10;klenXjA/LFeI3ehwxXstrqFsEhiO6NGLZ8uRRjBU4PTr7VjGEJb6HJWw0Hqjub63AsUvLYeck2Qu&#10;3BQEcEMe4JyB0GRXGyPv2uiMM7v93/gNbWlxzWkbJZjySwXbzvjHI7NnFRa5crCd08W7zW42HG3j&#10;nt+lc88PyOxxVMNZaMwzGsgy4OcdemMdBUIiY8rtLEcZPCgfzqvPqVrBOokjdF2n/apbW9tLoL9m&#10;lClTxzgjPsetLkl2Ob2MyR5JCodznHYjp24+lSBd7KNvyryCR606RCZCOHyAOOnp0pgOUIUZEZ2n&#10;HYj/AAosZ8gkvQIoPB6DpVCW0jRA4zweh6VoE8DIPJqE5Zfu8Hr7UhcpnxabbbmDRnruTJweffNI&#10;+mWscfIUnOTn0P68VqEMQIyQQOeMDFNa2Ei7UPJHXinYXIZK6XFaMDC/mRk9+R/9apjZCT5Wds9Q&#10;45Cj9KsfuwSqcqmN2wnBP8qsbUb5UOx29QB07Y60WDkK0dhAhyWLHOWKfL+frWimi6dMZhN8xK7l&#10;LHhT7+tKUMqoD1HXb1x7+talrC6KSyHnpkHB/wAazmpGiKttp0Jh2sw6YXbjb78euP1r6l8KW9p4&#10;T8G3Wt2WJXt4/KkjkJG1D/rM7Ry5fK89htA214H4WsRqGprFKob7OvmlMdw67RjGDn0/OvYviFrw&#10;8J+HrfSofmC+bJMm3CjCAYbGcKWbbj1x6V7GU0XGrzyPDzis4QVjs9H/AGlvBU0UGha19p0+5tVW&#10;NTcp5iygryQ8eUXoflOMeprr9I+IvgfxIy2/h/W7G6O3zHgEg88duQQDhfbp7V8BWdtDPbXc5KEQ&#10;YkwB2cnIJwPwx/TjnruSa51czWkjWdymPKmicqQU+7gdONo7Hj5cYAx9HJJ6LQ4qOduPxH2t8etC&#10;i1XwFqenBWkjmt5+doLLJGm6P8S4GMdCtfm/CyXWn295IP3roCxHQgdP5Cvsn4YfFW/8SWF34M8W&#10;xm4vrRC9lfSHC3AUcxMv95eWU85+YHoK+QNZ0+PSfEPiHQ7dv3On6iwtuchIHUMiEHsoOPrVR0sG&#10;cTjWpQq09juPgx4nk0nxlJpt7sS01CNo4JD/AATTyRjaR/dLAewB+tc7+0bPHd+KvC8ki5tbxrpU&#10;lwNkhWFd8e3rkB0wenzcZwceY6hNqWlOL/TQI7iFg0e7DAAdQVIwVwOR6UfE3xvbeOYfCOswTNHP&#10;E05uy/WJkQDiMdBndhs5YbcnIrfkXPzIwoYy+DlSfTYrMY4yi7yVVgRkZ6deazNY02O8tWtZCYRL&#10;z2OemOKlkuhp8qxzqMMwAX/0HFTXsuYt4jBQj5XBHA9hQeJT/mMOKK7tpNvm7nP8acH8OOP6V9E/&#10;CL4stot1H4X1mRmtJAos2kbkEfeTPqOMZxkfTnwJl2yHgrt/lUvhuS3h8XaY8wzG13bGfcM5iJKs&#10;fb7wJx2FVGCaPVy2u1WVj9SMu0W8ZA7qOo/+tWJdvtDY/h6j+VefXviu18EDfezNLpskqxLIq713&#10;uAVweo4OAP4scc13XnrMijedhXzE39dh7/TmuaUOU+3hNSVzNmYgGFwGbHysv86oFihXbypI49K1&#10;LhMLs646f7IrHlQuy8bfQ/0qSzU0+4Inx14yFrtWJeFpMY+XP6dK80spik26Ru+AV7e1ekW4BtSV&#10;+b60TAw5Qu0q3IIxWP5WCVj6AYravcDnjaTj8P8A69YU52svGEB4Pv2/KhMzaKrDa2RwMdOtMY7Q&#10;AOD6fpTmOcjPtnpVcqx57YzWhmO3d8EY49veoBwdw7fdH+FDMMc43HoOg+lMkZeNvJPOcYPtigBr&#10;en/6gKqsq8A8AcDPFPJxkNzgfhUUmOmM5xQBCDsyqnrwaeCu5d5wAagzhSoAJ9akUgcn8BQBejdW&#10;YKp7dTVjO35MnDfe/GqILKChOP0/KponZvlBz9T0oAtoqsCR16flU4GTlTleMg8VWGVGAcZpyMyn&#10;7voNoHYe9AG1CUXLMDycZ7YrWSUvCoXoBjgdawLdyMcH5hgjrgVsRsvlIAe30xQCNH5gp3AA4xWd&#10;PtHbpxWkmXTqDj0rPmU7zxgHtUICgw/+tUAGB7g1akAAx/dNVW459asCUYHSmlQcKed3b6UxTgEH&#10;6gGk3qW4XcT3HHSgBrLnd7gewwP0qIIQenT8sVOWjP3e4xz3x+lQnJbOKAGnPGD0xU6ZYnHX1qq3&#10;U57Y471YiX5giZx6mgDSt84G3GPpV1eueM1TgTCbRVoDb/gKAJsAke3UUxlGQg796cBn2JGPakzt&#10;4PB7igBpCg4BqFsd8VL8wGBioWHOcdqpMloaV4znp2qBs9jg44qwykKM84/OoXw3I69qokqsuSAM&#10;c9akRFU4H/1qViu0ZBwBVZsq2Pbp9aANSI8bsdT+VWY2w4I7VmpLjAb8quBt3QY4rQDYif5V2+vO&#10;OuK7RSLmxOzkcjJ6cf0rhYDgDGSpOTt9fSux0l98RiIHRcjtz2pomRi4aOQsxy2Of0rptOKEIrfI&#10;H2g/7PIGawboNFeyYwBu5HsecVs6Pt6ycAnac/wrjrSkQfJ3iL4peKPDni7UdOvbGB4bSaW3EbAi&#10;RQjFUJYZB3L8w4OAwHGK77w38XPC+seXBe79KujhWW52+WzdSUdMqB2wWzx0rxD40+bB481icHd5&#10;d4Ihjgs2Mn/0Ifyrz+2umgJ8wI6vw6kZB/nx3r0YUIyjdHlU8XJTaZ+gZKyx+fCcqQpVlwV56HIz&#10;gf5FaGlOsF1bSwgqFbPytwB35wOg/lXxTofi7XvDAzZO3kqCr2shzbMDz8oxlO3K8Cvp/wAPeKNH&#10;8X6fBeWCNFJAYxcW7rtMZJy2MZU9DyDzj3rCpRdrHbSxSbVjqPFXgbx1feIb250SO3jXzN1rNK3l&#10;Fg+O2AH5z169OlcE/wAIvjldTE3viXRbBQT8kO7IA9VwAPoDj0Ffozonwy0Hxb4a0zWp764c3NrF&#10;IfK2qAduCoO3OF6e+M961Yvgr4RUZma7dj9797tB/ADpXnez5FZI9SeInI/NxfgX47lcG6+IEHk5&#10;yUijcN+QIyB6bR7U62+AksMga48bXTBOcRBkP5s7Ej2xX6bwfCLwMu0GxZyv96Z+n0zWhB8L/A0R&#10;wulxHHTfl8fma2jVmui/D/I5pRTPzJHwJ8FFY/t2r398M/OoOwt7cDA+uK0oPhb4Ks/kshfAR9g6&#10;k/yP8q/Tq28DeGrRdsOl2wA7eWMVrw6TpcGFitIU2jCgRgED0HtV+0l3J9mj8uz8OVgg8m0tpJY3&#10;GEPlfOPXByB9eRx619t/BhrqX4baXaXJxd6c729wvRlfPbOfXP8ALjFe7C2t02oIl5OfuDtWJc6a&#10;LDUhqyyAQyoIZYmVRk/NtYkYHGe4P+GVSTaLjFLY871e0nNypa3eQlAm3bwKq2Nle/aVb7LtARgT&#10;jGQRgZr1i4hhncMDkgY9M49B2qOS0i/3lxwM/nzXM0anBW9rcedFH5e1VycEZHArT0e5XTLm6Gw+&#10;TcKJADwoYdR+NdG0IRw/t6Z6j+lVGtIyoXcWz26Y9KaEdRpeFtV+YMpJKnplTWpXD6Zc3NlL9hVf&#10;NWQ/utxxs4JP4YH+FdJFNL57sxygUbh2B9q6Ys53E1KrXaF7aRR6VPuGAailb92V9RiqIKDW3m6f&#10;cwMmRMjjb0zuXGK+OIZd8Cq3+s6sPevtwdK+K9Wj+zarOvfz3Vsfd69PwrOYIt2uEXH3Seg+lYsM&#10;uIBHjaTI7Ee+a1bV+mefmwPbNc/FDIEbafuzyJz6ZrnOg0o3VmAPBz29q7Xwxv8AN5OQrjArzjeF&#10;bLrz2xXoPhafeHU/e659OmKAOc8SSf6fcxg/L5p2/hXNO2GCkYUAYNbHiD/kLTIOis36msWU7V2t&#10;83oKwmAxsEHPrjiqsmVGRVg5KFRxzUPCcHoPWkCEycctxUJJIwPTFP3DGGGG7U0/MOOKzNCEqR64&#10;PUDp7Uh2gfLwccU9QcdMkfhVck7tp6+lADfn3fMTnt2prFvQdO1Shi3y/wAX8qjyM4bgVMQIjk89&#10;Dx0phd+gzjtxUjFRjJ49KiJBJzyBVAI25huZsYqBvlG7FSEpzmo/4eDkD9KAGOABk9O9QE88dDUm&#10;4sOfx/8A1VHjnIxkcUARsfTB2+nFI3HH3e3PTmlLYxjGBzSdRg0ARkj7ufw9KZkD35FDDPPf9MUz&#10;qcg49qAHsVH0pmSzDGKQnjnNRk8ZBoMxXZifXsAKbnnJ49D0pDjJLcD16Ypp+Vf9r0H5UGg4n1+o&#10;/wAKhZ8D04pN7Plu9MI9ORQArcZOc+tRnJ96aflG4njiolJJwSfp2NAE/B5A56UmSq4I6VB24P19&#10;KXJ289B3oAUkHH8qAxDcdRTTyeOlM5z6YoAf5jEbcYGfxGKMkfl+FRZK4ANLvBQADJ/QYoATlcgn&#10;6UArkAmk9ugpp2gkZxQA4kDHPA6etTpyMf54qmWAI9+B9Kkj56Dp0oA1onFfRX7NutNFruteHZJF&#10;IuoIr9UHUGHZAxx7jbn0wuMV8zxnafeuw8Eax/wi/jrQvEKv5EcNytte+n2S7/dOSPRWKtx0xW9K&#10;Vmg6WP0SllSLU4hnAcbfbPavDPiHZtb311HECVc/LxgD5c4Htk17dqw2PBcDgq4BxyMCvOviXZ/a&#10;NjopMv8AD6BdvI/SuyrsaU3qj5fuIQXYHkNjHYYHb2rIHl+YZNuEk+Xb14H+FdNfCNZcKMoB9Pwx&#10;2xXMuoW4MQOBke/pXIdhpq6gJM3UdUB7ZwOa7bR7rMEcSnbJnAXH3dx3cdu1cCsJ3BSc/wAIwMdf&#10;0rcspmguUYcKuFJPbPHNLZ2HLa53sMZWCZCu3awKdwM/StWGRZIyZBjocA/h2rI0xvNVsHJXiTIx&#10;j+77VPGJEbaflGeCOKuJzyPRPCepG0jktZ+ivn0zu4AH55rur6LfHISu/YOFx1I44ryLTJipmEg3&#10;hWU5HQDHPT0xXqunXS3ViQ/8KjDE9RnOfwrSnsYT0Z8sePbt4r+4UvtjjmZN3chcMpzz3OPwrxC+&#10;1FpZTPI20TkMqf3CBwOMegr2j4maJJJfXF8o3Bm8tI/4S4wTwPXgV87XluW8xyCzIVwOhXoPyz/O&#10;spPoja+hQv7+Q/vI+QSMEdR+HtWRe/bI4xM3PmNtV/b6VfkjMKhWGcnlccEVX2eZmCVwT99c9MdM&#10;fhT5UBkQTsiiOPhYyS2fftULQLI65jbDJsxu29DWw0SDPmIrAnqePy/CqpOMheVFHKgKCrJHwFKq&#10;OnTp7gVJj5iQv3cdff0FNdg56Y7NxinESMoQnAGMDA6VIDAgQlBnPbHarwaR8Oi5yOXJwKhVWVyw&#10;O7Ixxx+NSgAZJ4H5UAOPmDAZ8gcYA4AoOyFcpxk01csfmTke/B96Qg7wWbIx0oAYzkgAHGPaodhO&#10;AW/z9alKYO4etOwzbfagCs+3qO3alGACAp4FPODj1z/+qgDjrzjpWYFcjkNgYPQ01/lGCOvQ1JwT&#10;t9Pypkg4GK0AynJXB4I6jA/DFZMzSDCHkDpgVtTOyqzDG7b93sT1FYMhYyHP8XU+mKqIFeL5j846&#10;ZrpLbG2N+MZ7dMduKwB975MFc7j6+mK6KyVPLjjbp93A6iiQGiFAlUucAnICjse1aaooTanJ9PX2&#10;JqBEUFXOFBIGe2Ppir1xGVVthOflHA5IPpxUgcvdS+XE7ceaOM9q42eK2ikxGc4++QM4ru7lI8bQ&#10;pLR8AkcEVyF9G3lEIwVU9BjJH+elBoc6AMxJITneenQ8emKrai0McYaORlDL8xxnp07VpvE24ui7&#10;Txkv1P8AhxVK5jMcOz7queON30oNDmIbOC+nYsv7xW9Oq4754pGtnR/sbAuGOBjj0zj9K0liB82Q&#10;5k3gAJ0GVA/+tVi2s5PK3bjE2BvRlzk9se1AFGOAiB5MK7QKqg4xtU8D65Fathpx8yXbmEkRjGM+&#10;/T0q1FY+RO7RnIOMegx1yMV0FqYbJWnTDmIKPL6bd3r65rOYHTQa9rVuojur4lI1+TJwxQDHcHOP&#10;pmrcm4M7XDl37s2Tz6c15+l1FcXoDxjDZ2KDhc+5xk57eld5pdtNLbAEmRAMLv4Cew9cdOemKzhf&#10;Zisi1q9uL62uYDFvVI1AUcKd3HzdiM44r4I8SRtb6tLDLIFkLYcAYwcBTj05Wv0RhQBJLJxuRl2y&#10;HoTnn8scCvgL4m6dDpevu7KLiKYsgmB2jCk4JHOOCKu3upGlPRnJpAzIPPXcWGMdPoc1OFRZEjJ3&#10;sF9Dnjpiq8UQe3SWGT5GJBc89MVd/wBIVMn7wzk8bWGAMe1cc9z0aZBcgxqRx5Qxtz29R6n27VRd&#10;GB3OG2HByp2/Tp0/CrkoAQPjeDjcB7crtx2HeqMmDKGDI+Fxx8u72P0qUzXlKflKuOydgei/49qv&#10;QsUJUp8x+6p9MenTjFVWUwwmOYAeYcqepU9x+AqVHLK29V2EAbxjr/h/KqTDlNaEn5MqfmyvFa8C&#10;nt8hUdMflisCIiPbGM5BL7R3+lbFtNz+8yFxnp0piOptbySJPO27X2BT6HGB/Ku78C6kmneKbKdj&#10;1kAbjgxspzjt8ud3bhcelcLaSvFbxNt8vadpXgn+Va1pNGt1BPM4IWVeoOCB/D7Z6VdN2kmjDEQ5&#10;ocp+nmmzrcabZTxybybePex67sfyx09q0vObaAwBOe/tXn/gG+Goaesz8GSKN2jHsMBlHZeMfhXb&#10;mMowbcSOmCAMfyr3Iu6PjJKzsWFmG7kc9gKlEn5AdR0qqrgNwM8Cn7uMnt0ApkkwJX5ei4xkU3OO&#10;Rjjv6UoRgATkcfl+VCtnhsc9M0ANY5A54PFKzK3TAIwB/wDq/Gm7kDBl57EAf59aPkAyDzgcUAHU&#10;bgPb6U0MABkZX29vQelKH2gY9vwFISrOw4J46UAJ985PTtgdKhKfez9KnBLcYz6Y/lSEDAb049h7&#10;UAU9jKfTNJk9AeP0q11xzyO/0pCkfQnp6dahsCueSPbmm4wRwAOmKkZQBhT37dKTnOF//VSKSI8Y&#10;z6j+VLggZ7enapSQQOBg9h0pjEd/lGKY0rEROckenIqHkkk/T6VL1H16e1Rn5edv4dqzYyDkhjgH&#10;BqrJGxbBGGY5/CrRwoHaoXIUkZpGiKjRDGe+OnvVdlU8EnGPWr8jNsGMDcaqvsyeMZP6VmBRYE8Z&#10;4PamMpHQcCpWU5HJx6VEwIByAR22n/CkwIecYGfp6YqqyjnaOnSrRccR85xwagOQu0gg/wA6gpIr&#10;Fh064oBwoBHOflNSZQsF7A4phHyfKM47elBQvmHGd3T1pm7ccZqN0JYH16fhS7Rwd3tgcUANIBGO&#10;h46+lQgsSecL/D9PpUzqeOMmouBlcZ9PSswASyMdyZ/A7T/SsTVdEsNVnjufMns7yIERXEDBGXPP&#10;zDGHGfatdlUr9f4fSkRsIfX3oA4d9c1/QZRFrsB1G3I/d39qoBSNTgiSH5c+xXB9q6qG7tLwLJZz&#10;JMjgFWjOVKkcHsR9McVoEq6FHAw3UEDDH+X6VxepeFlExvdEm+xzkY8nnyX/ANnHv+lJoDrflHFR&#10;sgP+7XIWviCazmis/EMJtJCdqzdYHPbBx8v0Oa69G3IOwYbh6fhU2AUDI6YzijKrjHU/0poBwQjD&#10;NAzxj2FICbcDwv0/zipxtxx29P8A61VggIyvFOHB5/T+VAFxduAemcYqRW+baCDjpkVXVj0zk+n8&#10;qfvPTpgdxyKpMC9GTtGfujipejcdRg57cVVjbJGeNw79KkQALxxj+lUBaQ9R3+Xr0p+wHj07d6rA&#10;sSOePWrQYMqjd1x/nigBxbnpyf0qYbYx796h7+vFPUfN+HSgCbO44XpgYpxXv04/AUzeMcdO1S7l&#10;Kgf3RV3Adnjnk9OOn0qZcZ44+gqFTz1I9KmQEjcO3OKLgOJ3kMDk56du2MfhU2ECAAHr26UxAu0+&#10;v8hSFmyB0GPp0qAHsQHwCcdaFBwDnIH6elNU4+983oe+KTdtPJHPf/6woAkc8M23PY44Bp2QMn2/&#10;KmhkcFXI+nSo92cI3ritAJGJPfgjn8qrnpg/rTm2klcjjGKYSQp9aAIGJPy+hqGTOf7oqYg9B0qJ&#10;lGeKAISDjg/n3pG35yDg0pLMOo+lJ/tdfUVSZMgUMeG4xxmpRkZFRrwME05c/gRnHvVEjyMH2Han&#10;Zx16fzpnf0oJz8o6H8qAH5U8kYA9Kj4Q7V6nH0pWDYwzcADj+lKQMFQAPwpdAsN3D7ufYHHIqFid&#10;2OMdsCpSBwe49RxSgKw+YYOOCKnqFiLBwMjHHQVGoPQDGKsFemew7dKYcbSB0pAVdrgjI4HIpXA4&#10;x0z396lWMrjjI9qT5ATu5HXH0oAh+YcZx6VFufGAakPHPT0phPrQAzeV/izn2xUXyFSGB/pVjaAD&#10;kg1GcN0HSszQaRljj26UrfNkHin7ucDpj6U3Kfxcc8UAMCfLjI+UY/Cotg4OMHOfwxUzOFYoAM54&#10;PtimsduCOw44rQCABT1555yORRjeSmypctgbFGO+eopnmAAgcHNQgIiRuw4IbtxT969h8vQg0okA&#10;7ZP50o+c4cAAdqRoU/syFeCfzxiq0lnwUbGAMA+9a7LHtzgHHHFVcSHDKuQT0xwBQZmJJbhTGdqs&#10;QcYqVJvsuxAAy5+YFcjFa5yi7EUEt0OM4qoLYyDYMD+8elAHYweKbXUbSLSdYhSS2XEe1gMqnAX0&#10;VsY9AaLnwdpyWsmqeCmmj1WPEkbWk5iwNwLAxudu3/Z249PQ8NNawxcGSP3O8Liq9trSafcLJb32&#10;DCc5jcDHbr9OPpVRdirnqGl/GPWdDSODxzpTXluAf9OsEcTJjBPmxnKOAOdyY4HtXsvhbxBofjFF&#10;Phq+juI1UEO20T+Zt34MWcqMYxn+hr5xXx5p19GtvrKJNjhJVbDZ98YU8dKwbzwdpGtxS6rohu9P&#10;vogfJnsLlopcOeVwuUA+g5/KtEkwZ6T8Z9VfStVuYWki2aZDHDLGi/vI3uyGO/cABnjHTjI4r5G1&#10;S5BuGaEja3IB+8AecH6VY1zwz8ZtNt9StJNbt9X0/UVAmGpRyPcwGMDakc+N5+VQBnKKPugHmvLb&#10;4/ESytBJPHalkO0tHySAB2rOeH5ne41Kx0qIZJDGDnJy3GePrVm4uIEjjg8xUzyADj9K81t/Huta&#10;bt8+yhneMZ3K2Fxj0rzzXfHk17OJZtLZHPIIfaMZ7VH1WQ+eJ7ncXdpCu03CcdRxmufl1jRYSQbq&#10;PPfOABXzzdeNHlbatiSvZTJgCsG88STy4H2VUJ4GOcVtDC2J9sj6Pl8T6OOfPjIXjiuQ1Xxno/MS&#10;tyo6jpXgtze3cmHORWM89y2DvwPfp+Fa/VjP2x7LP410+Ff9GDEsuOfavLNa8WvPcKQixxmRTJ67&#10;D1rmpDNLkeYQc/L2/wAisG7hdC8nBYEbs8jB710Rw6JdRn278G9a/tjw/wD2b5yyXNhcSym3PEqL&#10;IeABgBlCgNkcYPtivabRXLH7rY6r9K/LvRNX1fwzNDc2LuHtyXhZAS8Zb6cFT6EGvpXwp+0dHHCg&#10;8czBblU2NP5RjHGdpaNBjleuAfXivNxOBlfmgdFKukrM+yIQWZSvGOo9K2IQqAYYAVyXhLxRoHic&#10;XDaHf2+oCBE80w43J0IzCT5nAPPy8d+K7eGIIxR1U5xkkbSM+q9q4lTlHSSOlTT2LVs7QyFVXPv2&#10;HtXQ6fOApkYL0x7fSs20iIPT5V4zW9aWhePYUIVR19P/AK1Mi5r2b2zsqw/xDB6CtqJI2fkKrdOx&#10;Jrm4tPaTmHnuR06+lX4bS4iUsSyEnjHNbJHPI6KKBo1BBxn5cdCPatC2tQkjMCwU4BzWLCbobV7Y&#10;5JPXFbVtc3gCymLYO3Od3tWyRJ0UEc0SERDI6FT0/AVNJ5sq+aIyXOFJ+ntWauqlQwnyHJ4B6jHp&#10;xWtFfwXCmVyoORjpxxUtgJ9rB2+cpDKMbs9vy/lU6XEDyFkbHzDIxx/Km8LHuXb8xPP3uPwFSLDE&#10;PvAMepwNtSBYI81wGUDjCj/69S+RHuKlfmIwNnA4/rUSIm4NG+3PYc8D+tSpuLfLliBkY60AWQpU&#10;DzifmHAxnilQE5zyvf1GPyqGO4lCgY3hT3wMfWlW5gZiwIV3wCONvHr0oAjmWFyGKyAD+53qvcW8&#10;skCCB90PO7B5X61pqifNvZV/2V6fhU5s1Gd4Kq+NroePxFBoUo5Z4Ioy6h2GVYqMfT/OKnS+gdPM&#10;CsP73y/Ice1V2skWTbExwMHBPFWpkCru2ZHoOMfhQApMTKDvQr/D7fQCp/LkHKuVIHUcZ+tY4SIP&#10;vh4b8sH6VOJLmEF5CCAOuc/pQBfE1xGhWRgwPb/PpTcWd0okmYxbdqg4yPbHpVL7eU+edWVfUD+n&#10;6VP5ltIPMi5VxtI+7x7jtigCfdLHtKlZFOBweeKsOQq7hGcZxxzgVV+zR7MxE9McZ9ulIVkhKtvy&#10;R1BHB/CgBwSPdlGIOMdPb8qmeSdEGDnGe3/1qjWQPINxA4wMD/IpUBfoBz7jn6UANM8ch2SgAAAF&#10;hxUyWyhQ1rKC3cdePwFRySIxELrsXHTGee3UelRG358y3bcw/hHp27UATJc3VqNxO7j5Tjp0FTrc&#10;o+9WUZ+Un8ADVNZHDZmU7eB+dXI/KkHkYxtGWOMcUAW4bQMGKuoDYwW/lTwxt0fz0GOF6ZyPb0qm&#10;kTxNtjIbI49MfSpftpVilwjKDwAwwCPagB7eQ5Plny1HI54xTQZ1TchEi4+hFSD7BIdq/KTgEnj8&#10;qaYJYgDDJkDPGPSgCu0yvCAyGM9CR6U0I8Z/dyhh2DdcVMZZi6naAMZ54OKteVbFcuxRupAxk0AQ&#10;BpXC+fCrLzggAgfUUsRhx8pCnGNnReKjMUjKHAKgtwP4j9KJB5pVWUoycA9zQBpW8s2SIFDBcZ+m&#10;O3pU/wBrEQAliJ8wbucHp/hWQsb9YZdpP3SD0IpFuLuBz5i7uw9fqKANkfZ5FAYKoJypYcDPapVt&#10;WTe1tKEc4BUAdKz0uoNoydm772f8Kljt4txk37l4wQOooAd5l1CvkuASAAcDP0FV3linPlvAF+YA&#10;lh0q032iFSLZlkU4wCuMk+lZ5u/OJEibXB7jj+VAB9lt5MfZSF9gvYfhUsMM0QHkSjaeoK8Y/HGK&#10;ttbWZjYxDyywGMHIx64xUgtrmBf3EySR7eBjr/hQBV8y6jLNNCCF9GxyPTHb8KbHeh18ogpju/8A&#10;F9KcZryF/wDSIygXgcDBpguY5GVZ12HtlcbvagC2zR9Y2TcevPAqEW6kgyrkE8HjH4VG1jBcNugJ&#10;RlPROKtpZSBAizbRxyyjOfTigCP+zoHwN20eoPFJ/Z91FF8jo4HG05+72xUa3FxbDy5oyVJIG1c/&#10;lVldRtcDd8h6HIxj8KAKsslwqIJLdSOibOeB2zVdb62X5THInIyO4rXMiSL+6ZW2/wB09vpTV8kH&#10;Lr1Hcd+34UAUDeaYcOJcN0walR7Eji5UZGPu/pU6QWrEKqLtHYgdqBZ2LligIGcnbnr+X8qADavk&#10;KnmJwB0bHH0pAYYSS/yN/eAyP0FRtpUcg/cNtOM7jk5HpiphpzZUZKLjbzhgP8KgCN7tUt9iEZ9T&#10;6H0rM8tJudoj7fLWq+kMRhCCmQAG/pUTaXLbt5kjb03DCrSAjtbOSRVKcMcZPoB3FbQiZ4o1dCjk&#10;Ec9hVizcHbvxuHA9gPbj6VYG1l2JICo7g9R6+1AGfOq5WXqM/Lj8Aaz5oWZPMdsMQMA+3qPatSdG&#10;mT5c7FOCc88VVI8qJfLKsR1B6/jQBhK08PzNvUZG4LworZgmTGd+5gMcenHSqpjcoCzEDPzL6Vn4&#10;mg+eIhVUde1AHQFEuj5CgHn5W7g+lZT2UkbFlYEK2Nw6+n86ZaX0scyOSBJnIbHy1vNi8InGzcT9&#10;8fu1NAEel+fblyF2tu4BzjIFdGXmWP7wOcZzjvTbeNVjALZXv6D3xmrkkXkuoznIOB/9aspGsSIh&#10;lIxkepAqHZwTjHrxT3JzwfunikRgUyfvKQWpljAfm3EFQvp1pXYAFgBt7g8flT9wLfLnGRk+vtQ2&#10;3YOBs4PP8qzAg+VgozgZHHpUoYR5k+6EPf0pmdwJHX6VXvZUht95AYKCMH+dBmeS+PL1TcSSIpZt&#10;+zGduARkfn/I15eJ0WMGPk9HbnAb8a6bxPcPPcrE2zAbfn3IPGPTtXKL9zCL36/7td9HYmRPbRtL&#10;cqFx/e785PA/CvdtDCrYwj5Rty2PX5m/rXk3heCOe8SOQfOSWB9gpr27T4xFbiRvlDDAHHU54FUy&#10;UXraNrgtI3OQRjpW9HGG2oPlUKAePSsqzUEANww49PwrdUxxhuwPGP8AdrWOxnMXAQZOcd/cD6el&#10;Pkbc/wDiM0m3LDsMY2/4U/aigKT29P8APStjMXlVyeo6+1NjUrtIyDySP/rdMYp3Yqfx6U6PbjBz&#10;npzx/kUARtjOCOmeR1pEA2YGAQeeO3tTsvzxyOMAcU9fmIbbzj1HHpxQBGEywXHl8Y5pyopO0Alj&#10;1HT2/lTN2W8sZ+f5vpUqAE7em3Byp9aAGmJvMY9QwyfUU5GDDn0wfx/+tUbKQ25GO0Yz2wKVn5JU&#10;A7sBj0GQO1AC/cxzwMD61M2AQcdTj8/Wj5NocYXbwwNMU72KSfd45xxTQH//0pt1uHCow39eOv4G&#10;qN5PGQyqwSQj/gXHtWA2oHew353bQpP8IH/1qvWxjVg0hLc5Cn3rBxOt4oy5H1CebZYwtJlf3m04&#10;GPxFVpdPFvHuuW2RyHABb7p966Z70IwaIMvGBxkVwGuam91cNCfudTgenFXRu3Y5a+NmtiVtTtFQ&#10;xw7wynqen0re8D60Rqogkj257cYHvXnPySd+MdK0dFufsmorLGvmBP8AlmOprt9mjk+tzP0h8IXa&#10;3mmRW93D58ZiELKRlJAccdRww4NfFni3T/7M1m7iiLeQLmZIU64TcSmeBn5NtfUPw31Iz2Co7hT5&#10;u3HZcdPwx34ryj406X9m1aK7aAxyTgsQT8qiL5RGBjk4xz0x9K4UuWdjul71O587mFmmZNp3M3P/&#10;AOqrlpolxK+J18uMYIz3/CultLWFlEhUSSkkDsfzrYe1Vzhk6YGR1FXUxk9jzPqxkWWj2USH93ht&#10;3UnPNai2yZJXkD2xirUdtnLRjcR3Ixiros5CTuwVYd8AV585TkdUcOl0Mo3KQLsk59G7j8qqzapD&#10;8qJulbttzx+HWumOjWQXcygn2OMflV6OKKNVVFCn1wAfz61n7N9TVUvI85bSfEGsyFpEMEDjALFc&#10;gDtgc1Z/4Q+xt7Z55Wa4kP3dw24Ppxx+leitK6Iy5H3fXBrOmdpLfYoyo7Zz074rpjZfCaKmdZ8J&#10;9XSz+zxOrSy7gjDOCuMc/T+grT/aEsY5INJ1kEAsjxu4GBJucbAR/sr/ACrz7wZdTWutEL87DA4+&#10;X6jH+eK92+Iln/a/ghbmNwGtiC5xn5G649MdfpRU0nFlxXNBxPjrw3eraau0G791KSGy3H+yRXbz&#10;M8zKMjqAuDXBbBZa5aq7KqncrsRwBXqpsoQu48bRgKOo966ai0uYUpWuijb2pbDSf3sDnjIrWAjg&#10;XA5fOVPT8KzvtMaIMjPYduaz7u9kVBtRgG6EdQRWXI5FKZr3OoJHGVGN3QAcVzF5eeZlSTuHyrnn&#10;j0qpJMoUvy529c9CauaNpTaveJYrE0gBDuUIBCdyTV1oxow52RKodP4I8KyeIL06hcl0tbZx0HLO&#10;McD2/lXtVxdf8u8JAjQKvtzgVDbwWejWcdnbjyoUyAF6t0/Mmsm5lMkjQxfukOAVK8/Nj9DXwuOr&#10;1MTX/umLY/RtQjtNftd83lLJIYgV/wBocD6buK9Q8ZLY3MlvcLEkjg7JFK7uAOh7Yr5e8S67FYvE&#10;bOSORoplZo8YVlXnAPY5r6Kh1VZ9MguFlCJPGjpkbgocZx788V9HhKfJQidOH2PC/H2mahprxR+H&#10;4sw78EpGAEJIPzH0wTjjj8gPR9N0a7OhTtr0So7W4cQcKYn/AN8Fgc/iB0qzbz7ppVbHlyHoBjnp&#10;37YqGLcoWO44bOM7sAjrjHFd0ajSszTl1ueAfEU+Xqmj62scnlpGDKf4AY2UdeqnH8q+hzqqX2mx&#10;aggyZoUYnqRuAxzXj/j6NL7wncwQr+9t5UZMdlcguT7Y3cV1/gvUP7Z8JWEhTHlRiIZ+XOzgEAcV&#10;tWjemiaelSx9K/AvxtbDxHJ4fvXCS6lGPs3OB5kefkA7E/rivVPjDoPjvXfD11L4F1SKyu7aF5G0&#10;+6gWW2vlAHyFyQ0J9GXofTGR8YztcQSRahYlVurb5onA/iGehGOlfdHwo+KGmeNbFNG1B1g1i3jA&#10;ZJcfv1H8aHufVevpntwVaakrvod0HbQ/MD9l+z8B6r8SbjT/ABZPc6RrtxczxWMkN01i9uYF84Jw&#10;CCzS7VA+XbtbBw2K/QfXvhfpWolYL/WNbnjU5ZJL0lTxgbhgDGefXiuA/aJ/Zk0/xjcL43+GukRW&#10;PjC3lhL3FtN9kS5i3q7NJ8yR702/KTydxBznK+y/D3TfG3/CL2kPxHexh1O1VYc2UvnmSNBjLkYB&#10;YDA+77kYFa4qrGcVLsduGlyR5Til+BvhgQ77sXM4/hE93LgduxFdho/wa+GRtAq6FDNKgOZLhpJH&#10;LH6tt7eldnp3hxrdvNGoXupgsSsRUrAhI5JBODzjHTHpXR2qajbuzfZ0t84+eSVdn0wo/wAfy4ry&#10;zR1Tn/D/AIQ8MeHFSXSNFs7dvNHzCBAylfQ43Lk/d7D2r4n+PXh8aT401GSCNkhukW+t8ncu3ed+&#10;PzUenHtX6HQ3CQ/8fdxar/sg/wCPP518qftVaNMum6B4k06I3DPI+n3JRd48s4dScdB6H1wO4Fep&#10;gKvvHk5hHmVz4VuIoYrohARCZmRw38LZxkH3wKj80wiRZN37s9fXt+WK07oR75Dj5pW3fLyBz834&#10;EjiqnlhcPu+Rhz6/SvrKfvQPm2aunSRzM4eTYs+0hsfdUA449z9MV3Wh3n9n3mY4jKU6RbjgHnlW&#10;IxyvPTFecwwyMVdVCj17EdK1oGuuOsgjyYzuA2ev4e3StFER7pbW8UyMbFvKkiIba2DtLA/L0xxX&#10;svgLXBf239m3RZlaRvKgLYG1FGNh9zXzpo+pz2iLB5vkFgrXCbNyqexz7j0r0nSNRNqsV3p4OwZC&#10;A45DdOcVy1IlpkPjnSv7EuCkyqBKVjARQiMepbAyO5HXqK8RuFBz5fyrtwB7Zr7O1ywtfFvh0ahb&#10;RnMzR7A54Yjquei4YEZ6etfKeqaHJajbv5UlSMDg5x1Bx+XHpWcNCm7nEybQ5VducZ6cYrIuJ2D4&#10;Uc4G30q/eGRG2vnbwR7H/CseeWIBWcnnn6YrVEsbsUlhgf7vJP1FZNxbqmWUFQvH+c1qmYLjZ8zH&#10;jpjGe1LdRtMu3OTtwR0rQgxoInGDH8yN9446H0qzjYdx4K8fSqcoaN/LQ5V+mB/SpROrfu2ZVIAP&#10;PqK0ArPId7FWJ5+9jimoHcDBwQc/4Yq4LaS7XEPPp2z+FXIrVIwUKlcY46HNAFa3tiW2py56k9BW&#10;pHZRxqMkKQcnPJ/Co2k8slU+VzgbhwDVacncNxzgf5xWhgW5rxI4zlSSnHGOKWCXzCsm4bT97aOD&#10;+VUYPmJBG4DqDjgVopGISijO3owHf8qBGvDFuJdSFB6D29cdqRnBXy4sZzgDbnPb8Ki8xPJGzAz7&#10;elJFbTSSp5fJJwo4GcGtqcbgaHh60SbUY5ruNikBZmB6LgfKxHGQD+Br6c+B3ibVtM8f2drpbRpb&#10;6li2l80ZV9oUEZ6j5ggBA4JB5AIPiLRR6ZpwsYgBn55Mf3z1x+Q/Kux+FEl7H4l00abHm6/tFTtP&#10;IkwN4x0wNi4PrXFjYWlcvDT/AHlkfo8yfEqThJtEjX/rjcOf/QwK5+fw58WLqTK+LbSyXIysGmxv&#10;x/20LV6zRXhHu8/kjz2Lwp4zMYW78ZXTn+Ly7K0j/lHkVYsfA627SHUtY1PVEmUq8NxcfuSD/sKF&#10;/wAPau3dSwwDiofJP9/9Kz5y9T4H+M3gOb4e63FrmmoX029lYJ3YFvmeOQ+xxtY/eyATmvD7nTrL&#10;VedPZftCoHMQfCjdjOM4GOnQ8flX6l+LPCum+MNAudA1Qfu51+SQD5opB9119x6dCMqeCRX5l+Kf&#10;Dl74a1240a8iEN1pksqM0eV8xVwUkXgEKVIKg9jxxgntw1a2hyYmlfVHnjxlDtl7cehFVbhVQq2e&#10;D3+ldrcwWt9B5jEQykZZ0G0MenP5fnXPXVjPGmTGcIwweMfN+n6168Z3PPOMvVWRsoeQMnd3FZn2&#10;cKvzY+bhMdq27iEs65YDGc54xt6VTdsycgYAG3HNAHPA8hcEHnqKrn5cZHCjH1zW3OiuCcDA4yB6&#10;9KyvLZWXZzjjFS0BQdSNuQeOCDwKYVVCAoxjkcVpuQWwOR06cVSby+dvbiosaELAAlQAQ3XHr9Kf&#10;sA6ccYx05pNgyF9f6UhBbB5UD1xioAozlQ2fYZ/+tSKVPG/D/wAPHAqeQtGAnTjvzmq0asCTkhAe&#10;QRx9PagDofDLRQ6uqhiyOy+WgGWwAfMP0X9RX2l4Hg+y+Gb2GRQ5FzEARxuiPOcfj+WB6V8P6bND&#10;FekOAoIxkccdCM9s5xxX2/oNuZ/A13dLLl3itYl/7Ztkj3OOR7Gs5QurEvc8G1kfYr+YI4GSXCgf&#10;Ltck+1es/sw+JzpHxHs7EfJa60sttKcN/rVTdEmdoChgo2887TXAeKLb7VdrNFICiKIyD264+lea&#10;xXQ0fVLO/Ysv2O7S4BVin+rR8cryM5xx2OKzqQurHRTqcruft9gVkXOt6JYnbfajaW2OvmzomPzI&#10;ryvRPAHws+IGhWPiD7Jc3sdzBGx+06hdPMpxjZJ+/I3DGP7v93jFdLb/AAi+GtoqpD4esmC9PNTz&#10;v/Rm7NeVOLR7FOVNq9/wNOb4i+AIGKyeJNJGOwvYS3/fIbNYtz8ZfhjaEiXxBanH/PPdJ/6AprZt&#10;fAPgbTpPOs/D2lQP/ejsoEb8wldJDFa2w8q2jjhT0jUL/ICufXsbJUl0Z5vF8Z/BN2+zSTf6koH3&#10;rSwuHX6cov8AhXlH7QHiNNb8J6ZZR6fqFur36yN9qtXgwVjcD7wHTdn04r6pAWvCv2hEz4Ms3MPm&#10;hNTg4zj/AFiPEV49Vc49wKxxKl7J3HH2b0UbH5feIbB4phceYBnd8u37rcZHH19K5IRGP/WLt3/N&#10;tX722vXPFGnxSXsqREZ25LcKpH3FULjhjgA9q8zuYD0TjIwfp/SvJp2O+lK8EiSCVQmGxxjaB26f&#10;pWzHdOqBVQplRh87unTj0rmOINpXvgcHv+XStcTqowh42AZHUEYrKtA7KUiadfNXzZOgxjODnHUV&#10;HBPLBPHcA8xnKjp8p6j8qZDOcAbvLHXgZGaWdPMjjkB5J6ADrWFjQ9N0jUJRcQowOHACfIPlJHzZ&#10;Hv8AXFV9d0CDUNs9sv79R1/56DHQDkBgc4/WvPbK+XT3WUs5dGXaitszjpliNoAPrXrdvqMV4S0D&#10;Bth2so+6CfUYHXHauOUeU1ikzzv7FcxKzmE7QcFCPmwPp04/XjtXN6nbLIpWXAAJ+8CPl7HBA5Ax&#10;xXrl/bJOg3E5GAFPcA5wCBXI67pkUlm7wo25BkSHDcAc/kOn5+tOLuyJ0zxSa1YSJvmO8fcPfns1&#10;RXtnC0ivCFCOD5h7H04/wrYulO8ruBBGQMdPTn/CqIjiJATBJ4PHYeldUbHK1Y5W50x7WzlfIaNn&#10;U+X0Ck8HGD3/AE7VBG+tAmS3kmYkAbfO5OOg+YnpXXfZ0k/cvko3YD3FY8kRljMKW7Og5cKMths9&#10;OO3tXRFIzkkuhw91rHii2n8oXkqMT3CsB+napG8U63ESDeDA6kxL/hUeowi3mMCEsv8ACc5FUBZX&#10;j/v3IIB5XaDXV7Kk+hh7OD6GzH481/osllOzjAzbbc4/IVQl8e+IxGGaJF2YyqxgBfxwKfHZvgrM&#10;onU84x938cVr2tpBg+fECpHBBPykeq+lTyUuwvYx7FG28Y6rPskDqIm+f5IVVuO1aX/CRareF1SZ&#10;8uBjMart9uAG/WmSR2yyhoUHy/eKqMH0qttuZSxhCAL/AMBHv70clLsHsY9jRt7nVmYN9rlcgDzo&#10;yqqBn04roLItBbpcrc5MRY7VDA4/xrmLSJsGRpsKvKg88/TNajyymJisnzorbQvAIC9hQqa7Itxj&#10;HofZf7JPh7+3vEBj1AC6tJZgiDbjEUIEjvn3Y7MnHIx3rhv2sv7c0H4k6jHewvDo73YbT7nGIRHF&#10;AA0ROcE7znn+6c4Ayfq79jXT/sXhye6EDfZo0+0RycBSZRtGz/eIc4z0KjjFa/jieDxhf3Fu8ETr&#10;I4QedGsoKRH5RhlIynOfX2wK74QhCSPNxWFhXjaZ+b9lfW50WSS0KskmVaWPD7cLj5sHJ2KW+mfa&#10;ua05JbyESoNyhmJYcDI6bRxxx9OvpX6H+Nv2b/hlq2hzPc6ZJol6wOy802T7LKHYjGUT9220/wB5&#10;D1/GvlXxR8C9c8B6Pc+ItCuZ9Y060DNc2bKrXcMCkBpY2UAS4HLIFTCjIzgitpOGrTPkcVkk4Qbp&#10;6nzjqt1e6TO2o6c7x3VtKlxAyHG2RWX5uPbOe2DzxU3i3U4PEuuW/i21wYdYsWjIUbNrwhY8EDAO&#10;M+nH/Ac0/V2t543McaSiTKqrfdY7flPHYdeMe1chpaSSW81nCT5NsomOzptChC4HY7QPoOlaRj7l&#10;zDDT56Losyr+zM3nRh/LJGzrkDsfl6HOO9eeLo6Qap58EJZHJj64WN8bS5X3Hau+1GFZYnjjb52y&#10;7duh65rBlXzrgTs2Xk5bYOMLwD7Zx1rWmedt7hI2kXvia5EVhCWnbYIA3AkZFbcu7gLgK3P/ANap&#10;5YZrKY6fcriSBzC3rlcE/pitnwDp327xvpg+WNEuovMY5AlQ5wPlGR8ygEg8A16j+0d4Sm0px420&#10;6ORVlh/0q2ih4AU4Mo2jhowP3nGDx0xWritInrRwEnhvaHzyX2OwJJccB+cY7ZH9OlRwTyxara3j&#10;J5tnC4mlTld6IvKlvRhwfaqbSR7Y5UkeSFQGLjadwPf8DxjrVfUCEs5Jpt0gTlQPlPT+ZHFRDc87&#10;CPkrI+jP2jryaf4fra6dc+TJqi2V2ifdC45iIZeAR5bDjA/CtX4VfFVBNHo+rOwb5Us5J2wPKAHy&#10;YPAXjAJIOcZFeafErVE1P4W+GjGv2kXEtpBF5x3uEI2KWboFR0UYz/Hgd64CBGgmNyOZC2enzKP7&#10;uRxjqB7fhhUIL2fK+h9DisW6M4zWx+nKtHcQ+an+FY10oUlDj6df/wBVeG/B/wCJn9vWraLqf/H1&#10;bnlz8u9c/K4GMDnj26c9a92uNkyiROSo5Pt0rCceV2PoaFeFWHPDYwZmSOcoWChsED2r1PQk86xP&#10;mfKSBgdyecfoK8eufN+2lhznAXPAwPU17X4cjmt9LkWTaHUEMxGPoMfWoexsczqDBDzj0AI4rHYA&#10;kt1YDIA+lbWtBkJkl4jJ4bH+etcxD5m2NyfnJ5A9M4FXEmRJIkjMPlAwOBVJ1b7v3eOvWtN+m5zj&#10;PTHas58Ovy5O0847fhVGbRAV9O3f2ppAQ4465zTjkHdyFxTtvyhl6EdKCSsSBvZRggdB7VSYhgCe&#10;CMYq/IQu75eo7e1ZkuGA+UcfyoNBmTuCkYAzx/Kn9Pujp2pqAFeVwR78U8NgAY4/zigzJjknBwfW&#10;pw5Hy5wp9egqqW3JhR83t3pyFdmB+IxwKDQ0EIJ2KMnGOfSpYwCQrYPvjHFUlY5GwkbQAB2x9KvM&#10;FbA456EfyxQZliOIk4JK++a1IQwcfKDnkn/61ZkfIIUYOPbp9KuxEb9qDOeOOlAHRRSRogHqMdPT&#10;pVS5IPoKmhURoR2bGPpUTbOOnOBWYFBgc/MPwqDAI+6B9e1P3Edeff0pjEcAVoA0SAfe4JpNgK7t&#10;uSOnOKUEDHb0B/pTGHyMo5A9KAImG35aaxPUcY6fSrGcENjPucA8fTpVVscbiBn1/wDrUAO2hclh&#10;n+lWoETnDdeh+lUkOV24wPerSZCjptoA04SB7e//ANariqMDJqijccDkYq9C2flIxxQA1gAAvfqK&#10;bnr6mrMvyKpT9aqf19KAEyCNmeR047U05IJQjbnHNIcDOeCBjHtTQFPy9fQgfyrQCTLHpxngVXdf&#10;L+9j5atA4HJ9hioHySqg5I49qDMgxx1yB6VDJyPXHp6VPgckcc1HtCZ5HNACgYIBA6dKsxsfUBR7&#10;VEu0bQ3HvUiDPA4xxjFUmBpxFEUDJC9sd66DT5mjJOev4Vz0bDv27dMVrwZAG5cr6irRLR0Oosjt&#10;HMv3Seo7YqSxRmiYY5A7d/8AIq3HbpNpofaVVewGTWXpz3KyDnb3wBwcelIn7J8s/GnT4IPHl9Dw&#10;ftcUczsepeJQpKj1Uk/Uj0rzLT9Ojto43bls/Nnjjv8AKc9q6j48y6hF8YL37JFJFIsVuLZi27zY&#10;0BJLDj5ST0z7+1c/YSOIkMoO84ZgfXHzV6VKFoLU+Pxt1VfKav2K2uEyy4PYrxiotB1K/wDCes/b&#10;hOVhHyvxuV4JSBIAOxAAOexHpWhBy5Mf3v8A61VNbhRrJnjTblGRuf7+RVdCcHWmp7n7J/sy+Iot&#10;T+HsGhl8yaaSYwf4reVmKEHuAwYe3HqK+ipCQyqv5+wr83P2XvFc2kR+HNRucpb6iBo0wL8DIDRE&#10;544IB7Y5x1wf0lIyMV5s1ZtH2MJ+6imd4z8w5PFNMmzBPQdaWRgnyc5PQdqpSEADI4z8wrklI1LP&#10;npwd0gX/ADiguhYOhJ28c1CmwchcAetIyjHytkGmBdEkmQT0/OrE0Md1C0Eyho3GCKx08yJxuPyn&#10;07VqQSbgqN6cUQCZz1sk0Bks5s7oiFDH+KP+Ej8B/SrLLnAFS61GsCrqXP7rCOB3Qn+hNQLIhw6n&#10;chAKkD16fpWfUqL0CVvkAH8HBA+tVxx/Spt+1SD39KEUM306flQSU7pZEGYjtZOT6DitCC7P2ZLi&#10;4ZRHt2njqDxzzUccaSxFQdwAx9BVCH7RbXzQGNJopnA2kdBjhhxxitYsT2OyTHlrtORtGD7dqkxk&#10;VzGtGZQlpEGjRsESZOBjAxgY6V0f3Yvl/hH8q3MpRsTgcV8ca8p/ta/iP3hdyH9RivsINtUseg5r&#10;5N1uISa9qU396Z8fnxUTJRRt4yEVVH3pF5+grCsFWYXaYLEXcmPYVu2z+b94/cHAFZ2nKFe8A6ea&#10;X/HFcx0FWaBvvdjjH0ArrPB6D+1Y42OyOWSJTnpgsKxZgoi6YI4UVqeGmMV6pblUaM4/4FQBjeK7&#10;dLbxNqNmDlIZVVH9flGa56SNjEYm+8uCGrs/HtibbxdqEa9GMb/99oD/ACrjj8yoWOGGRj0BrGSA&#10;qkZ6djzTSVLcdKXcd5BGMVH03FB2qTQjYZ/CmZJJ+WpWXPtx+VQA4O3oenNZgLhtwHAPXI/QVWmB&#10;Z+mGPT8Km27F6Z9DUJQYP5UANwoz/nNQ8Dvz/KpCqgYHJA6fSojsYLtOMHrUxAawMY+Y9elQnhcA&#10;Y5qRnYHjsOlQl0UBnYZxn2FUAh2j5c4OOntTCUxtbr/Ss7zATsPpwTTdzA7hx9aALp/dnGRmonA4&#10;P8VIWbjGAvGPwqLJ53HAoAcxJ4XgnH4f5FMJGNoH19vSmhty7l4b1/z7UwjK5TjJyB6UAN44wKDj&#10;6ml6cA0w8fKTx60AOcfLgEDH8qiJ24/vD0ozuYg8jFREDqPwoARmQAjBboOOBxiovMDc5wSB+FJK&#10;uE9h/wDWpmMD7o/pQBIzMCQv8A7d6rvJg4XoP0phJYfMefYUnONvU0ASmVMHnt0pg4+Yc57AU3Zj&#10;qOnSmkEn6dMcUAGWGAc0K5BzwFIwB60FABgEZI6HvUDsyYAGMfpQBN5x4UHnPTFR7sjgjORUG/PL&#10;ggn7poDsxAUDp2FAEsj7VBdgQemO1NWQH5F+6e9LxgZUEYp48vaBJ68Y7CgBhyG25z+tR/MzbG5A&#10;HDf/AFqia7sBxLMsZHHON36VTm17S7T5FkDdj8pP8qANPcudgb5R2x1pwYBvlBKD1/lWbHrlpNwX&#10;LAdBsIK/h6CmvqMUnGGkYcdNoxQBtLKF9Ku8SwSK4XaylWIGSF455GMjHHXoK46e/nj/AHMduuR3&#10;klwB+A/+tUMF5cSfPc3WD02IvyY9OPSmnYD9Lfhd4o/4Tn4b21xKc39kv2C9Xqy3NsFzn/fTa/p8&#10;wwSME6/jFQ2mxXJO4tBs/wCB4z+v3fxr47/Zs8a23hvx/P4b1W7/AHHie0ijtCw+X7ZZZ2qW7b43&#10;Krj5SQF+8QK+4/FFr5mgzgDHlZcfhXpR96A46M+PdYtmjuGib955hwcdAy4/IVzLxNvK9WyNxHGf&#10;8iu01xVF2ZGbLgrnI29a4mYQoyOxwIznp1B9vSuQ76fwixybJMlc7lxzztNbEbCR+n3/AOI+oH6V&#10;jKpV0GwqXOAOu3HvWxax4acud3lBT7Z+n5UPcf2Td066Nr8rfMMqVA455/SuomKbIrlVOZVwVzty&#10;Rj0rh9qJtHK9/wDdzXS6ZeyFGRhvX7+c49vpggVUTnZ0Vuw3i3RgVfOWHTmvUvDFxC7fZwd2+JVA&#10;6navc15BC7BkkkZXyc8DGBxiu98K3Xl3yuE6qqgnoc4yfpVQ0ZlNaHLeNNM3PPaSDJtycyN2Q8qR&#10;74NfNPiHQWjaaSzYl433tEBwR95WX/Cvr7xzbebKZo+MHMiYyXX+FvoAK+ddZz9snk8rgPgt05HC&#10;49qLCR4pexAMMHdwMMBhW9cDt+NZxf8AgKn8sV6JrNpEI/tEUeXz91QBnPcnpx0/EVxcjfuY0I+b&#10;cd3/AOqg0Rg3NtGD5rNxjiqhhH3uAcYIH+cVtTxx5wPm9MDpVF4eOn3fvVmMy3XblF4Y8Z9vakCu&#10;BtlX2P0q5IgGOMt29hTMZ4xwR+VAFbIXgU7pwMZ6Zp2zHA5GMU3p0546UGZGRuYlRzjFAJ25ddue&#10;BQd3AAFK4IwAflHHtQAi9Bjk9OlNbHUjBHSp48ybccDqQaa2UGwjvkA/56UAVzl+On1pG+8Exywz&#10;UoG0AJ0H5mmk4+/0+7QaECqFGTn5ifwqKXhihwcfkParLjOcDknrWXeSLGvBBxgkCgDIuZR55xnA&#10;4PsazZijsVAIGBgD6VbkHmPvH8R6ewqFo+Pl6e9VECSFIyN4IAPyn2IrqdN2qE2HeBjt1OK5m2zl&#10;R1Gep9RxXRWJe3b5WOO+Bxj1okBvCJW+8MsOCT6H2/wq+yXLbP4ti428dvyqqoVUBJBHGP8Adq/I&#10;srOwAZnVB93HCn2NSBzmpRxRDft+ZUGQegx6Vxd7Ex8wkYjb7xP58V3eqwxC0LlienzKMfL6Vxby&#10;FEddpVY8YyeSW49KAMAJtRgrA55Tt0Pbiqswjmh2CM5jz3xzj+hq/JGFlkkONwx24xj6UsA3JLyN&#10;oA3Mo4XPAwBQaHOJAbYAAID/f386ZcnoGAwOfatFI/JnWNWJZy/PfgdM9KmlitgTG2WjBX5+nbNZ&#10;TFIXkEHOP9WRQBuW8lvKSkco8zIILjCvx2/yKo313EfNPnqku1VQKMD3HofxrPSd7W0kIkEizHa6&#10;EfKvv6j8MVXV4nWRZiuwDaT2X+7g0AWLRv3vnTszkY+4u1k9+OPavTPCty2Eglf91cgqsZ+8CvK8&#10;9sCvLIuZxFKWiaTHLdBxxwPyroNIfyLjEMjEpjaNhw/c/TB4qLFJ9D6JhsbcsZMgh2Qbu4DH5h+V&#10;fF/xv0FINRSdo1ctJLC7KNquUbJAXoM8Cvr3wtqcOpj54wibV8sORxngqMe/T+leP/HPQSdLmulj&#10;D7ZWl5zvCxDp2wPmySOvfgVU9gp6Ox8WQFZPmWMIzjBP90A8ZwPwqWNvNQFSSB6DO4Dj5c1GsPDW&#10;8oKhcjrgFh1H58Vahj/diXaAhB4IGAAcYzxxmvNqHsRVkU1Kp5mCMr04z5fbnpkt+lUWWOP5iN5T&#10;kYH3s/yxxWnIZGkGQExliDzx0wfyqnNkgeUQig4LDGAcduOn1qEzYpTBohvDnJ7YySF9KrJvBUE7&#10;QvK7hgAk81PKjq5fG4cAYwCcDjnGBVNQsbP8xdHXG7G3DDocelUBoW7FJFAACnp+XFbkTAkAcEkZ&#10;/HtXOIyMcrgcDGf8K2IZsuCOOePYEUAdJbSRJJuQMrg4BXof8K6K2dVIeU4KMMkDgrx/KuTgkbZw&#10;RnIyCOP/AK1dJCpZNkQKk4A/SiLMpR6H3B8EtY+1aawZ/OkjLQuy8ZATK8em0A4969x3b/mzkHpi&#10;vj/4G6vcW86WUSlg915PGBmNuC2exA4/4Divr5PmT/PrXuYaV4HyOPp8lSyLKYzgjqOtWAFTPzZA&#10;HQVSHQevc1MCnQnAHatDmLC4XAz9PTNKWPDdR244FRiUffC9P0p4mAyRnk84rQzIiHPOOO3sOgqL&#10;nqOP61YVlY/Mcdvqe1QMwOO/r7cVmBEGyvPHp9adg49ACM471NnHC46Ypg2jp/nFaGgg+YE42jpg&#10;UoyDgHg/5/CkLHlvTtQT8uD6fzoMyNtwGFPvj/CoD5mMg7R+tWO2B0A4qMs/3vQD6VmUkRB2Clfz&#10;9qUn9OlNKlm+Xk4HaowXAI/AigolL4Xnj+VPDgL/AEqsev0pRyOe/AqLgSs2c/8A6qixhT6fzpy4&#10;Y4IGKQsPu0hpELhQeRkdvaq7kBewJ9qncgngDjsahchhnsMcelZllM5OQRx/npUW4gfT+narDNj6&#10;H/PFVpCp25J//VQBC7B/7o9fWq7A9umamxFgFep9ah2jdgHtxSYFeQKeWPH5dKiLFjnGAOM96ndC&#10;Rk8qOtRMGGVyB6e1QaEBJXaevOMEU0/N0HX04Ap7jarED689hVY70TqQD044xQBOVzjJ46Go/LU/&#10;dPSovMn6BgwHtTw7Z+YdOtADyhP3j0NReWcbmPQ9Km3qRtxTWAPHbiswKZXOO2OCagZCDxyKvNHu&#10;OB0HSoih4OMGgCrk9MdKGC9DznrUxXDYPSmMm0ciszQrS2lpdxPbXMSSxuMFHUEH9OD6VyjaDq2i&#10;xu/h5zNEp3mycbwT6o3bjjAx9K7LooqWD73cD6Ypp2E0clpniayvpvs8kMlrdhvnt5uCBjHBwB1/&#10;z6dB9G+7UepaXZapGsN2SQrlkOcOpIAOD07dKxHt9S0cymOY38SgbV2Eyqvv6/56UMg6NmwojXIy&#10;PXilGTg9OaybHVbLUANjASAcqe34VpxjCAoPlI70jQnXaPujPQVYD7R8yg1V2gdam8zuVwPT0oAt&#10;71xjvn8MVKFcru7A8CqqMFXbjoasoCVLHoBgVSZLRZ+YcE7RinIc8Yz6e1V1GWGOPf2qVdwGfvZG&#10;Pp6VRRb7kd/51IoGAB6VXVomxn9e1P8A3YBA69u1BmPbngDt+VODngcE9Kap35HQjt2p/TnB47Ac&#10;UAPV+pU5x1qypHB3Y+lVg67uccdscU8N83ygdOlAFppCrbcbqeZNx54HTp3qAKCeD+VGWClFGV9a&#10;AJ/MU8Dg4xgUzK8LikC7hx17VGcdPTuKAH/MqjIxSjPGRx2pDkDLfgKMjH4VoAku3AAH0YVC0mcK&#10;fz6U5skA4H0HFMIB+Unp/nFADDzkmkOeBjoOtKefujFQnknIx8vP/wCqpTAcUVuemOKYdgIGe1Ir&#10;jAJzzx7UhcY2gYx0P/1qomQ7cMEkcDoRzUh2tj/9VRgYbAPH9akAyvuP1rQkXpxyD+lIuOnPH5UK&#10;Cw5/AihUZR8v5UAKCBn8qAxA+nFJtPXBPT/OKcYic7T3FLoaEA3ucZPuP8Kd8+7r64qbym4Zmx61&#10;E0trG3zug+rAfpU9QF3EjjqvtUb+Zn5CMdMVVbVdIiIH2uJWHHXNZ83iXRkkGZ95UdFTNFjM2wSV&#10;2jjFMaMd6wT4rsuBFZ3U3f8AdRg8e3Tp9ahPiO7kQPbaTKQxwvmypEePY5pAdAV4A603Z7Y+tc9J&#10;qviYpvOnW8IOADJNux9AvWmbvFdyMeZaQLx+8Cb+B256flQBveWcnGDjsOaXY2Dkbc+vFc99l8Ry&#10;Z83VI0/65wBvyPFV/wCxL+XP2nUZnA/unZ+YHSg0OnRN33fmNNfyUH+kFY/944rln8M6dKMXnnTt&#10;6tK+P0xUSeFdFgO6KHYfXzJD/wChMR+lAG42q6Rbk+Zcwrj3/wAaoy+J9CRceeAT3VWYfoDTV0qw&#10;hPyR7ye7AH+YqWOK2j6RqjDuF/pxQBXbxTpB/dwR3Ep77E4/Oq//AAku35YLCYj/AL5yK11KpwmA&#10;B/dAH6VNwwwVxn1rMDn31nUyCyaa0YbpuOaiGqeIpcLHbQRZ6b66HO3GBgD0FIG3Z+Xbt9aAObab&#10;xQ55uLWLBx8i7v0qtJaeJXPz6mB/ux7a6huV6Dr7fzqsQuMqPvHHX0oA5QaFrLH59SnkB6FXxge1&#10;WIvC8ROLm4nmA9X5rovmfjGAOpI/lV6F3IAZcbfQcEUAc1F4M0jaHktRLt/iZmPH03Y4obw3psWP&#10;LRcdMDp/kV2aruKtwCeAKV4lOGYg4HAx/kUc5ocf9itLUt+5UdB8wzj6dqmh1QWBXZJLHt+6FOFw&#10;O3pWzdIsiCJxyT+AxXKalZny2PcdATkfSjnAv6t4zuLyLY4BOf4gN2PrXm1/LbXTNxtOOMdBV6ZN&#10;oKlAcdcr0rOltQ5wgVG7gdCKftAPG/EPge6vLt5tOjMzs2crkZ9utcHqGgy27NHqcBjGAMyLwMdx&#10;7ivofzr+wcGF8bf4BWXrpl12Ai8UvJz8xwOnbAHSuilW6M55U77Hyze+FHnBeyZdic4xtY/QDiuH&#10;vtHvYDjZxjkcYxX0rfaR5LeWsfl7ePl449hXJX2nwNIVlx1wMLxXUpJ7GNmj57lgO3KfKB1BqlLA&#10;rR7iBg/LxzzXsF/4bgkYkKA3TA9PpXE3uh3MIIj52dsVaYJnCvbuoxwQPTpioWt13fNtII49f/1V&#10;vzW4U5cfe54OPzFVfKydgBBHRh/npSKIlgiaJzwu7rgVTl0OG6CHA+TqRW6kGcK6nJ/AVoRwZzt+&#10;63I7c0ucDjLKHXPD2rQavo12ySQ9EDbS4XJAZhgnBORmvfPCn7RniPSJmi8SWnmo3yruGd3PQnJw&#10;f84rzoWild44x1qKbTbadfusW29qiXLJWaLjNxPvnwJ8Z/h340eC007U/s19ID/o18yxsroOYgB9&#10;/sMr164Fe76fcwTKPKlUdAjfd6dv6V+NN14TtjKbqNP3oA5ky3ToB0I+g49q9h8DfG/4oeBkh024&#10;1OW90aBs/Y7oC4OzGMLI22QAYGBvwK5Z4ZfZNFV7n6shFEQVE2vuxn0P+FW7WMohDDB/SvmX4c/t&#10;RfDTxZYx6drjHw/qaSbM3M4e3df4G3FU25/2guD3Ir6fgkgubWO9sp47m2lCtFcRENE4P3fnBIAP&#10;Y9DWTpNDvcuIsuAibeea0oV2Jyinpis/zJxtMO3J7joPSrcOpPGFMiDAwDkenWpAuso3pNIF3Y5J&#10;UHNRSW8DOdkWSecr2/CkfUIYirRgMBxkZqQ6jxv2hTnBIFADRZoMHlBjtmpltJ+PInbPpzU8eoQv&#10;tLfuyB1OMEVYlltyF2YYkdQwyPpWYGen29X2rliMY+o9ulaaX98iqWUbRkHjDf4U63Kv8x47b856&#10;VYeKVsxnq4+XGOT9MUAVhqEQb7pJ64/iGam+0ROvMYwnGfY+goUxcozLjoo24PH8hVdrfzvm2lSf&#10;7pwOPbvWgGhIg25BxnB6jC1Pbz3Awu5Si9F7fpxxWX9muesLI544yQSB7e1KLi7jXb5IBHTaD29h&#10;SsBvLOsZDyx7vdTwAOlPW8tnQs/yZ4HGR/8AWrGh1HepBhb147L9Mdquo0E4y0m3P3RwD7cUmiky&#10;39ljmXMaozADPsD16HFRPp8iPhCyd2Hp9KiaAkYGAGO3Pr/hThLeRYTPmDPCnkjHvjgUrFEZlmQG&#10;OQ+YV5yO1JvtCPLIIf2OAeP0qylzFHIA6AAHk5x1/GlmWzuXyj8nncMZHHrnApARxQTRNlHwCRx1&#10;6VaF1OmUmiEvP8H8sVnbGQfLISo6GhJjE3zgkHGSOBQBsB7eZOn3uikAU1YABuUHPtxj0/KqEbwc&#10;NGcFjwB6DiplWc7TEQeOOaAJGS4PzKvmkdjimK4YDzRhgcYAxj/GmPJdMHMyq4TuvGNv0qwx89E3&#10;JhWAPvQA9Ii5BDDk5x9P5VMI5om3R4WI8ZB4+aqixYHDbVAGfX9Ksx+cjbkxx04oAdmWFxscOO3y&#10;4x+lPN+roIpIlYfdG7AYVK0yqV8xi3qVwAM+1MkVXClWDZ6HGOlAERtUYBonP0PUfjT3hurPkYdC&#10;OueQKYYXT7gBcevFSR3hDgyKCwXpjigC1DLBM2xgY8Ifmxg5Hb0xSSQQtte2bPAB/iqIXFvclgHM&#10;S9MYwf8A61CWj26gRsW3f3Rk/wD6qAsPCSxsNy7gg4XH+QKsq4yCDtJwfmPAqql5LEyrOm33x29M&#10;VejNlcjLhkAbt0/D2oCw1bOGRmGfKG7KqKa8c0TeWrbgBzxSS2kiv+5YYU5+Xue1TedIR/pC/L2O&#10;Mrx9KAKKtGQd6EZH0xUkSEA+U+B3x6f0q87xSDIVf7p7dKjWBGwICETA4570AVV+2J8wOBwBhRzU&#10;nnSIAkiBwOhA/wDrYprm4hxDu3KMgYHGRRFdQsFSQkAc5/yOKAHw/ZWOB90+nOfTt/hVqI3SglGy&#10;ncPj9KaIIZ3O3jkY29ce3FQiO8iYpGxZRzhu4/pQBb+1yCRFmQYBABHcU2WWynA8wH0z9O3SoDeH&#10;CtJEFHRT1P4Gh2s5TvJYFv4SOMigB/8AZlszApIQx+6d3p6ev5VGltfQErG5bB5zzikWG4QiVNq4&#10;6K3yk4/u5q0tzcAjegVB3QZ5NAEL3c8bLiP7vHy8r70L9ikOZYyrN/EewqGSWGQDZwc4xnNWEjdx&#10;uI4AwfT8qAGtpdtJt2yOpPQr0P5U1dMmUKySsuOCWGcU1oIxEPvoo54zgfhTlSXaTBMWCY4JOOaA&#10;I5BqSYKfvsZGMDOPfimi6uFx9ohKBeTt55/pT0ubxAf3WT7dP++cVI2oBT+9jLZOOPX6YoArjUo0&#10;wZEcZ+hFA1SPPl4ygHfpn06cVYW9tJD+9Vsg4OVAxUsQtM7kIG4nA28Y/CpaArxalEwA3EfXjFXh&#10;qSgld6BDxg4qMQ2EhKyQqrN3xx+VP/su2A5CMfXpx9KkAe5V8ICrjHrirG8L8sfA2/wjjFZsmgQk&#10;nZtQfwkMeKjbQZYl/cXL4/h3HAFAGl9oZwV+6cdTxQZQj4JVgf7vLcetZhtb6CNpgRtQbSrc9Op+&#10;lU2uJRtO37/Uoucc0AdAwdUDptKnkjPH+RTGQKrpCFGRkYyR71gRzMoyHB46EEf54rUWS5hO1VEi&#10;NgDa3FAGbLAsTfIoAXB9RV+x85plEZbA5ITpz7UxdTimXyWUdcNgcfhW3otvA07yDPIGxlPA+tAG&#10;3EVVQjD5v9noBV3ICjjjgZphh+ZSw2ugHsR2qwGkQHGCevzc8fhWDN0RMpC7sg/hTPKDAds43Y9s&#10;U5gWQE9uMflikICKT19x2z0qxjAiJ2+b8xxmkbncV7DJWnjyCv3vccUBzkIF+ViRzwaAI5IpAcDh&#10;eORwAa57xXcLb6Y7pscttHl/xbeh57YHNdFPMiAkKNvQL1J7fhXk/jXUPL220DeZ5hKkNxhf/r9K&#10;qkrmZ5VdzRXU0jIq8N8uP7vYCq8g8sY+7/Lmlw4bamPkOFx39ePakZHkfYc4PJ/wx7V2xVlY52d/&#10;4Is2ltWLLsZWxuXoQc16lC0aIsQAHOF47YrlvB8JhsABwoC9MdAWFdnCm5tgO0D26e9T1NEbtrDu&#10;iCKAcMPwOOamEW1dxyGHSnwLF5IK/Lkcn3HUUmECbQRwOM1uYNkyMG2jJGMknHH4CnNljlPwHYVE&#10;r7RtxgKvA69/zpy5+79cA9//ANVaCF2jH3e2cgdKlBz8wOSfzFM4/wB3A4yPanAk/wCycD9P0oAe&#10;cZKBipHX0NQq2FHUbRjmlyCcZx7jmmrH2GfrQAjqVXhvvcL/AJ/lUyoEVXbGNvPYceoowW2bvmwP&#10;XaRTVaMOSVyG4Pp+HvQAOHbaNowvTAqURFVycBVPSmHcgyvzrj5fYD2qT5V+YKTnj8x6UARgK7CP&#10;YB9en+NSSZVtysM+ntTciMhBy2O9KiI6gMB7cdB+HFNAf//TqNp8UsZRMlegx8uKmTSF2+Wr4HQH&#10;pzWhC8cTFid3I79D9KtLdtnBUFR7EVjqHsomBP4Vtr5AJ+ecfe/DtVQeA9KJ2nAC8YXgjNdl9och&#10;YwwXJOMcfypAwJyW3euB1oVw9lE4eLwFpfK+dIxJ4jxjH/Aqcng+0tXHlowPRfX8TXcNNcMdqnI7&#10;jHIqjI8ij5wwDNyvf8+1aqpIPY0zvvhxdn7JHbH5JQ7Bvq2MH8QtdL8WbBtS0aG+t1M1xEXGenyB&#10;eo9/SvM/BdwbbVvJwxJbc3owGcc/7WMV7frlt/aOiXdtgNKV+Q9CGYev+z39qwqN3udFNJxsz5X8&#10;MTQlZLaVts2OHI4Ug9OfUV1NsYyMkAnv25rj4d1nrFwZ02/MUxnAwCe3p6e1dK1x/f3J/dwK0nS2&#10;OaOjsbPmRtw0fWnKV+UMMdsdqzoFLJwSFXHbmrkds4GwHLdcCseQ6E4lpljU7VAwPXpULAY6fiDU&#10;iWczEEKTxyD0qf7ONgJGfUdqlwFcwFSQk/Lux2z1qIWWTuxg9Bg9PyrphbxthvT05oZxE3yKCOmK&#10;vlDmOMgdtO1WCRUCl8jHXK8Z4/zxX0lpc1tqulPa4LRyRLGuDkbSOpHbp+VfPGsqq+XIPvw84xyT&#10;xx/L8K9p8EalBNHBEh2r5YBKjjcccbffjHtSqUvcJg7SPk7WbS4tbidWyfJZF+YYO38/l6V2y6r5&#10;tmgfG9Yw59/QD1rQ+JNlEniK7EOAsspDxqOI34PGRyMGuP0+DzoCigr5fyr82RkfT+VdUNYownpU&#10;saDys4LjKZ+Yiqk00jK7hcB+PX0/nTNyW2IpFJCjJ7fhjtWjpen6hqislptbYdwTt+ftTk4wjzMz&#10;bsVNH0rUNa1JYbJQUmwpOPlGOpJ6DA+le+eHdJttAt/IjDTXEjZlkACKSDxgcnaM9Ocn06UzS9Ng&#10;0OxW2tY8bhudl+6zHqR3xmrt1dAkpsOAAev938K+VzDMJV5ckfhM3KwXN8Q0qJ8zNz7AmuG8Q+I4&#10;tPwmwPdAEgK+0A/wknnjjGMdKsa3rS2cKNIHMj5VSvCoOPpXJaBoF74sM2rajItrbwDY7yxHauec&#10;p90MV7A9DjPFPAZam1KWw4yuZemeHrnxNe/abt1itC5aRyNgI6nGemOa948LW2mR+Gxb6Nult7aW&#10;XJkbcM8dz0HsMD868m13XbVIG0XSgBYLhQ7tl3VTxxtG0NgE9+nQcVf8COmqaFqOnQiUlsn75Azk&#10;gED2HUj6dMV9NVwNRUud6DwuIiqnszobrXdL+3NH9ojdo+qlsc9MA1p29/A84gibJjGSAckjsB9K&#10;8OufCesWN8trPFs3EETKMg7ehya9U0HTHtLbMsmWYc7lxgD9aynTXIdvOU9XBl0/VLEYBktx97uf&#10;T+lYvwquD/Zd1Ylwghk3HPJffxtA/hVf611NwrC4TLCRSmzp/DnOP8K4LwpJcaJ4rvbG4kjbzlyu&#10;0YD871B9Dt/pWtJc1NkvSaZ7UY4o4JQhyxHboMCqenXMtncQX1rM8FxbMHjliOGX15qKK9lSJ0UA&#10;seS3pnqMYqK3ljb5QnKdAemDXDyHdT94+wvAHxz0vVYk8N+OZxa3j/It9gJA+eAHJJ2f7x+X6V7t&#10;JptlDarqOmqt0JFjMbeYJEZCMKUYcFcDj/Ir8y3gV2+6GDDHSvR/AXxT8YfDt0tre5Oo6QG50+cG&#10;RVU9fLbgqfesZ0VJWOlOx9oHXNTjl8idjajAITZ249VOahmurSVm+0tLcyt93blsDH128e1UvBvx&#10;b+G3xJiOmGePT9X4DWV6yxOWBx+5c4WUf7P3hxla76fRbSwjEMFqZWznBbG09uwrhlTlHco4xtTv&#10;YU8uHTQ28hELsAvb7ygYzxx0x2rF+Imk6h4o+G2pWk0ao1sEuYvLBG3yxgFWbksnXj0xivTDcxq6&#10;wMy20x42IvmE8f7IH4U+90+TWNDvNPjEvmTwOiK4C4ccrzx/EoFdGEl75jXheB+Sl9FcfM55wcSb&#10;QAM5IY44OAR29K52ZCkTR9GJA9vw79K9J163exv7y03r5yTP5uF+UMTuOPTnPHbp2rg5ozEXXavz&#10;YNfaYb4EfL1VZkdlc3kKBHXzEh6hjkY9gfStuC8jMT+WNhfZtBPI/H+lYjt5cnmjHHt09vpVlGiU&#10;kYABI6f4ngYroOY7XTbi4f8A0WVgsbcF2BbJHTHYD0xXptlf3cc6742dWbfgHG3AxjB7DrXk1hPv&#10;c4nADY2g9OnbHTiurt57aN1jnZpGbADKc8AdMVnM0PojwTfRWl5I0LE2t9+6MechH6kke3B7Vyvx&#10;A0e8+1TRRqivJt8ngKAMjgf7vJ6Y5x0rK0G4dfNCXACuiv8AKOA6Ecr35B56CvSb2Q65ocU7xrPJ&#10;80a/wng449CVBAPQflXNKPVFI+VbyCa2lQXIOSOcjGD64rjtRs7U5VDgoCwBBBwPwxXuPi7w7Hcq&#10;ojMbxmQ/Nt2mVRj5TzldpPtng14deQfY52jtYiuw4bJ/Tk/19KqCuUYuCOHYHGenNTltoGOo6Z9K&#10;AyCRY5U5weD6VHDazFem5QflXdjitzMovDOZwmcZz83bA6ULblZhJMoIHp046cVsyhFck/eAzwc4&#10;FUny/QY/zxUJAH2xIJiSwLDBK4yPao/ttxPMNx+Tng+hqgiISWYHPRecAkVNkdwq9vWrRmWDcL6h&#10;h0C0+NZJ13bcbf0+lQxR7GywzjoOlaaBZHBVySvOBx+FaUzMSO1RVZmbJYA+nFLGpiUFzkEHHtin&#10;sHzsB2If50IXnwzL+7UZ446V0whf3QLllELhwpzg8YruINIm0tBO5RyWOxV4Py8gntz6ciqemaZF&#10;Zxf2hcP8vWIZC+dgjOB/dGQMipJLpr2R5bjl+MEcA+wHbFaOKWiMpMdJcsQGfG44OMfpXeeBdbn8&#10;O+JLDxCYROlnMs7RghAxVSVAPzYLLkDg5OBXEQ27zuq7cjHI9uwHpXb2n2ZYLGzjUMftkLzuowB5&#10;T4x+KHtwNtefjtolUNJpn6SX3jq2sljZNH1m7EsayD7NYu+AQDjt09uKoR/EK5mjLQ+E/EOR0Elr&#10;FF/6FL/Su+s7hby0gvFG0TxpIF9Nyg4/CrVeDUaWh9NY8rbxv44mk26f4Gu3T+9c3kNt+mG/Srn9&#10;u/EyZP3XhiytW/6bakJf0SIfzr0jfUCXAdzGRgjp71noFjzeE/GOaTMsfhy2iPUE3UjgfhtX9a8p&#10;+O/w313W9HTxfbG2udT06NUmhgiaLzLVTk7SXkyV3N1A+Vsj7u1vqWo5YYp42hnRZI3UqyOAyspG&#10;CCDwQR2prTYl6q1j8lJBHdWEM0edr4P8/wDCoYZpIU8qVsxlcEHpXvnxG+HjeEdVvYYlItLlvPtF&#10;BGCJH27QSB8wyuffrx8x8IuLcx745Pm8skevy/8A6q9bCzTjY8mcHF2ZnT29jJwFXLE8j2xWHd6R&#10;CjO8JDPjhGHYY9K12KxsEVMhWP0xTZgXRfJPA7e3411GBwt3aiMNtAwT+AFYc0HlplACV6+hBrvL&#10;2OVRsZQwbOOOMVzl7YFF3uvyZGcHAFBoc5hcZGeewqBscbuTjofWtURRNjBwBVOSEDLeg69Oahoa&#10;ZnSxuUC57/liomTIC88Dj2qZgd2OcA9aleHC568YB+tIszT/AKsooOQeo5zTJJWj2qTsLnlsZA6V&#10;ajK7cA4Jxx6VHMBlTgEH7wxnArMCSBJLeRbyBtkgHynjgjoe1faXgu8F54DKkjfCJLdFH98/e2/8&#10;C6dwPaviq1dGvUUghW+RB2DHHX1z29K+vfA2228N2zJHtjdjJkv3YsCB9OnvRL4GRJ2OS1iZbqZP&#10;mGXAcnGAx9Pr6/yrzi/soZ2e2l6ElTwD8oGB+XH5V3Wuw3Fptki3ARNztIHy+mB1wcDgVxgkSZjO&#10;e/SsYApH0z8FPG3iHQ9INlF/rLGTclv5m2KTeMlCoOA2BkeijNfcnhTxhp3i2yE1spt7lP8AW2zn&#10;50wcHHAyB0yP8K/Or4ZLDcXU9hJGBbSLtfPP+sxnB9sDHp0rpLrVdX8EX8sejTz2l3ZyHb5bL8xI&#10;ypO5WGGUg4x04xjIpVMNzbGlLEyifo2yg8GoPLQcV4h4L+NA8QeEZdWu9JuJdSsNyXUNt5YBKY+Y&#10;BnDYIOSFDEdeVwT5bdfth6FC0wj8Kamv2fAY3M9tB14G1d7SOOOqIwA56V5VTDuD1PZpVlNaH2IB&#10;Xmvxi0qTVPh/qQtwWns1F5CB/fgO4H6L978K+eV/a41GdWay8IQggZXztTlQNnoAVsSAcc8kL6Gq&#10;2kftGeIvHGpt4T1XS9M0u21ONrb91czTz/vVwVU+VGu7aeM4x+lcldrlszqhTk+h8y+Jo/MeFNo3&#10;OzucjkYPQ/SvK7iDFw8oUgA5AHPHpXt3iuyjsi9nGxlS3kaAZ/upxkcA5PIP/wCqvHb1BCyyKCVJ&#10;I68YHT6fpXhU4HpUU1GxzklvMvyHjOMjg4wOOlMWV9+1tpK9R938uKtzYSLcMSnnjPXkZ/SqbsAI&#10;yCflHOPfH8q6ZI2Lf2iCRgXLIFOR2BA+gp42KNzLuTHDemPb1rM3oygM4Kr/ALOPwrThlDKAMbvU&#10;cdO3SuGcLG8J30KkxDsZOI5GXaRjqD2xj0roNE1i5sGVJZXe324RWbiMevSsm4lPmg7O2Bjnp1qn&#10;GjlWVXxk7Iz0/DpWThzI122PcraeKS2EluSysoYOPusPoRUd3aR+UHBdF6kDovuCPXtXEaFrU1rJ&#10;+9YSqu1FjK7WPYdOOP6V6LaXEMufLIKkfM3XOehAIA49BXJODizZa6HhXiKxNrcJgvtUMAzdSDgj&#10;B/IVzgi8lvv4Z/nB2/KB2H9M16p4vsCIjcEh12+WUA5LueMemFHT2rzaURM8TlgWO4cZwVx0/Ct6&#10;LujjqxszFvd/mHLc425wNuePTFY11cyoWcHEsG35hx14xj3FTyzF3ltyyyZG87R/FxyvA6jjisO5&#10;kXLSiNopGKqm7jOMdsV2QgcsyrIN8xYYB3ZyR2PapLa1URlHQgknaS3XH0o8soMsh+Y5AUdfb8Kc&#10;s2Bu4ib06/hW1gJ47dRtRQ2cYwPfjn2qNl3yNEc4Hy49AKes3nSbwSvQcD5QOlI8sh4UsqsR0IwP&#10;TNACm3RIf9WG2n+E9/f0qLazQmZUwOBhcHgcfpVvyZjHJKdr7Djp2FQpP5Ks80e6MY3DGDs9vTFA&#10;EsVhIwA+6XHyRqCN+1c4z2qum66vY7Y5Rrh/LwvDAMpPHGM4GPamlpZbnyrUMMgEMeu0D644rpfB&#10;emJN4t0C1uOVur9VyRgbWjcHPoP5VtS3Ikz9YvhTBHoXwokuIj5YCwwAJwIVjUYzjrzgcd8cV5vc&#10;eIV0rWbS8v8AaYVk2vuIXHy4ywwOvr/XNe2Q2h0n4Z6TZxOZPMjMpXGSTnAJ6ZHPPHXpXzD8T9Ec&#10;+H9Q1sfNFAI5JRnA++FAHpjPzccg10SjrzI4K1XkpOVj6Q1S/i1bS7C5shuS5jWQFuGAyD0H0GD7&#10;1xOsCG/0qexkgQgqY23Z2bZU5yMDhh8vTvXxz4R+PV18PZf+Eb8VubrQftB23oiLPaAngMq8uMDP&#10;yV3viT46fDnWPBmpf8I9qa313fQtHDbRlo5iwIKvyMrsOGOf4cqOTWkKbtc4/rtCVDRnwGkTDTnj&#10;jJLwTzRSDJ+Uq7qhUHgYA9q3/hTpial4on0yWH93PbSofm+VwjAIo4+U7hznggdBWEblrTTPscqq&#10;88blnjUbS+/k9uPmJPqBXpfwJ0tZ/GkV/I43WUsjYjXC7SqkK2AB1VSMY711J2gfL5XSdTEScVoe&#10;Aahiyu73Q7+M215YMbaWNx+8BhxuIH910wy+qnjpWMgthHIPNwsf3do3HYeR6V9bfGL4KanrvjCL&#10;xV4X1CzjkmRYZbe7DQxKibmX98iserN/CwxgcV5ba/APXZkhl1bWrKyy4EyW8Tzk88gSK4wD7qPw&#10;rSlKPcdXKKyrOXQ8++G1pNc+PtDvBlXjulKxnO4xbdpQ9sAsGI9K+6fEVsNe0m40q6t457O580SR&#10;SfdZGBBU9DtbcRxXFeFvh7ofg+6+06RGxugNr3M5MkhHTgnnB+px2rtlkihRYtwcZxjHCj69ev4V&#10;lVqLmTR9FhcM40eRn5zeJPDlz4A1qfQb9HTTf9bpskhVw8B+8jN6xsNvzYONpPXNclc3lreW6WEd&#10;xHmYbeZBhGbpgDlvwzX6CeK/CHhjxOIodZ0+O8MEwmiPzIyPjHVMZBAwVbII4IpuneFfDmmW0drZ&#10;6faqiMzIoiWMfNz/AHcdfStYVI7s4auR05T50z5J1Lw/4g1n4USCKxuJjpl3p90UTHmBoComMSrn&#10;93gN8mPv4OOuPPv7d0sYa6la2mEjMyzfLs35IBU8g98H/wCsP0Ut7e0gjMca8ScElc7hnOD/AIVh&#10;6no2k6kGS7021nByrLLErhl9D/Qio+sdlobYnKlVS1Phqw18aRcR39hdxxzorBCjggqSPqMHH/6i&#10;OPtX4eePW8VaQJJbcwSxgLP8wZd2xW+UrkYwRxyRWVF8O/BEUsrx+H9N3MMAS2kb8nqc7c59K27P&#10;ToNPs4rSwgSBY9+AiKi89eABTrOHQ0wGGeH91PQ79LWSSRZVh88DPyAgcH617DbtDFp7op/1oX5S&#10;funAz+defeG43MYuGwWH8HTI9vpiu2nnDxjjO4iudnrnJ6pNLczvDJgwx8KuPmIOK5+3tZIkVZAG&#10;ZchT7D2rqb23EmTjGeOOx/8ArVz00WyUf31/9B+lVFktD4kLZ+YAdNuM9O1QSQMjkq2M/d4x07U6&#10;Es5yuc9h7VbkjZR7HoM+tBJitGy9RtbP3T0qrMnmRjbgbeTxxxWrIh2tGB9TWbPwCMcDt7U0ZmZK&#10;FYr0wvPHHFVMZfYgA471Y8na5Zm5btj0qozDfgjPTd2xirAbhi65HX1HFSBlC4ABOKcWO1iDx2GO&#10;lMUNnOQc+3agCYMfvLnI7H/Cnpjr6/8A6qhyVbIbg/gPyp6Sf3ct6ACgDQjK4ySAAcemP/11YBAZ&#10;T+G0f59Kqxkx/J971GOn/wBarUQORkAFeSDwR/8AXxQBfUEnHpU8JZlHTrt6VCmGYKo56flVtd4K&#10;su1lGBzxQaF+NpCFCk/Ln+VTPk/Ie4A4q7FAiqpDYx+FU2Hy7Tzkdu1ZiexRZBkqvGKqlSPlHY8V&#10;NK0ZJ25BBxUOcnrn0zxWhAwjJI+9n9PpQHJYYHTgUn079KTALYPGM5xQAp5Xj+naq0gyAQ3PbtVg&#10;jjjg8e9VsyMQDgY9en4UASxgjJblU4X3qxhUAPr+lU1bcx3duvSrQxKOo4/lQBpwK6rg4q9AFzwd&#10;xU1QtzgbsjPQD2rSj5Hygc8UGZYYfIWc4X2rPfB+5Wg2OVP6dKoyKpyfXt/KgCoc42jnFAJzx+FK&#10;VUDIJ+lKF54/CtAFG1mPf+VR42tg8D/PSrAC4z6CoCq8GgqQ1ienrjIFQHJxx07ipiMAD06GmYbj&#10;FBJEmT+BxVqMLkeg5xUW0ocDuelTJu4wODTQFpcu+N+cjAHpWnC2wge9UVCqen4Craud6AL1yD7Y&#10;qwO10y4eOLyCciQ59s/54qSyh23br0jhbczdgODx+VYNnLt2gnlcDp05FddJbmUQR2w/eTblVu2M&#10;Y5/A5rNCex8XfFZ2uPiBrl6D5ys0ATGPkIT59vovtXAwv+7xndt712PxIBvviXrL2imTdIMOuAse&#10;4EZIOPTH9Oa4T+0LSBEaOMbnwGAONp9x2x+FexSXuo+MxcZSrSsdJBIVHPTtxWfq8zuos42CvJhS&#10;xwRg9gMfTkdKyZdadXGyHeeBjfjOenBHGK3/AAL4Xu/FGpIxQQ2kczGd8bswqeijoce3PTHerUdQ&#10;wuHlzXZ9f+A9HZvhjp1hOdomn8wcYyBhM491QkA8c88df0n+F3i5fGvg611OT5bu3Js7xfS4hADH&#10;1G4ENj0PUjBPw3HDFHY21rb8woPkGcEKOAK9c+Bev/2H41utAupdkGtRsIAcbPtNvhhg8Eb0dgM8&#10;EqAOevmVXeTPq6UbQSZ9hlGVj3FV/J2AhTkGrcrHGAcVDuyQB0rkZ0IrNHtHNMEeSOwq2/55phXJ&#10;FZDI1QZINTLtjK4HAphHejeu7n7ooAvfJIpVlypGMH0PtXN+S8Mr2pH+r5Q+sZ+7+XSughkR2O0j&#10;AFU9ThcxpdxY8y2y2D0KkfMKsnYzcLjbtzinpjhW4FKAj8oQMjj3FRysqqoX14qDYI1ADshzkjj0&#10;xVa8XKFkJVhjHbGCKvQDEJVgOvb6Ux1AIYYbbye2c0GZds72K9gUOd7Iq7zjA3fj71or90p0OOlc&#10;pcWsdv5UhY7JNxwg5wMELyR/kVtwRrBZGaNPLfadwJ5AXtXSpGckai/dr5c1mNYdbmEqkRiQkr32&#10;sxP6Zx9K+o1IKgjoRXzN4xVIvEMsUjjdGkUbY6Fgu4kfTIxSmZoqvB4aL77T7asv8W/Hlr+Q/nXM&#10;W0e+e/CrtP2jI/3TWokyjbhWrNEqW93c7mA3bW64xx0rBs2iJcqsce4nJwMDp+VN0acLclt42vty&#10;CPemC4tbtgN2X5254BxVWW3ls5IrmP7rNgj+7j0pFHXfEFxPr0lyoUs0UIfb/eCAfyrgvlbqfmrt&#10;fiEyR66qW+dv2a37ccrn864YZ3KFrKQENzuwCMcZ4PpVIfdHy461bmmznPpj/wDVVJnDEn07Hjis&#10;DQCcBejVWzk5AyTUuSM7euOP/rVVJB6EDNAEp2y5SJgQvPFVQvy4wDilt5FiPHynjt2pxHy8dCew&#10;p2AiY44I54qJ3RhuxjH5fyqqbu287yGlHORz2xUk0iQRBwRjt+FPlAaRwdvTHaoJNoY55HYYqK0l&#10;eaAOQNzD0FTOvzKoz0+9t7VQEbMuQODjHbpUDYOOM4p3yIBz1/pUBmQKMnAOe3pWYWJM5BxgY/Sk&#10;X5Mc5/SoUuYHUMm4564HT2qOS6jVsODk9OMUBYDhM7uf0/lUT7gSSQPb0qs2oRgHJCbexIBK+oFZ&#10;j6vEr5kmjIPK7SCcUBY2d0nUN198/pTcEEtuwO3SsWTxDo0bgm7jJPUDJqhJ4t0iJgwczD+FYxzQ&#10;Fjq1PRVP07Z/HpSZ29V57jHSudXxFp8kYmLJFH1+eQAj/gPWqjeL9AQFBdKw7hCT/wDWoCx0pLEA&#10;qe/H/wCqoZmCYLpjd3zXGy+OfDqLlWlYKeBtGKzz8Q9Iz5YgZP7rOQF/KgLHoEkkYj5kUD070kmx&#10;Nr7gFC8kjivJ7z4lylzFbRgiP7vyg1zd38RNbmLKioikf3c4pXQ+VnuN1eWtoYFZs+eflI6D+lWo&#10;13x7lXheeRtr50n8TaxdQqkk8xIAIxjA+naom8R6qDGlzdT7QAqNwR+PalzofIz35L+GW4nhuiIJ&#10;Lc45+7+B6n6VBPfWpVysu8KOAowPzrw83+oThtmuRh852OBzj3FUFvb24gL3OrrbuX27Izwce4HH&#10;0pc6H7M9ybVLIElpTGeyuQM49hWe3iC1S4G67Cxt/AcAHHavG7gxR7X/ALU87HXI6D8qiafT9mDe&#10;tIq/wgfMD6gmnzLuV7M9hbxVCskk0JEgJARGOdvsBTJPEMFyc3MZRUAwqkHn6cV4g8o4KzcEdScP&#10;7A1XYuRnefQAHA/LijmJ5T1q58SLCS22Dyx0wvzDH44rKbxmBIVUbvmwoUKq+2a8z+cFQD0Gfbnr&#10;2xQ7blAAxhtuAP5UubyNLI9FuvG8nAMZU8ZXdjH4is+Txnc/eVef4dzeZ/OuLG4/KV2kHow5p0pj&#10;wo69c84/Si4WO+g8cW81kBLarHepnhQSmOxJOPy/KqKeKdVb9zGFUf7AAX9a4mN8ZQH5avK7bRjt&#10;RcLHRN4p8Q2txDqthcYvtNIuLTAAUSIy8A9j0wcH6HGD+3Pg3xRZ+PvAmm+J9PZTFq1kkpA5CSMu&#10;HX/gD5H4V+FKIk8ogfPzKeOmfpX6E/sKeN4ZdK8UfDG6fFzpl5/a9lGxyTZX/Dbe2ElU57gvyK7q&#10;FXTlIqR0v2O/8XWKxg4YboECOOhbZnkcZyMivLrgkOhUhZQdit02g+2MYxxXvfj/AE4DV5oJeUHz&#10;k4/hbjH414lchViMrYAiXc+ByCMAAE1nJWkdVF3RlCJIZxA+WQdP4T06H1Ga3tKUnpjA2iRccsBw&#10;O1c4jAHz1UKAwwmOTnjita1l/eBGH3cNGRncpyM9uQBQ9y/snZxW5lQKwyT90EY3duOOMelVLcy2&#10;0q20j7vmAHrtXt+HWugt4Wk0xAU3D5ifUjORjjv0/CuUuz5d8scuRhiGYjplcj8+BTMjpYGO0DG/&#10;PykDjgV2mh3EgYs2A0WAVHYD1xx0rzK2vAs8i474yeFOOnT2rr9EunTzWkXYrrt9sjpjHtTW5nJH&#10;rOqn+0bJWgwzoG9uG+9j8sV4D4lsd93IihuNvbJxj/61e16LObmze2mJHJUdvcYPvnFcT4v054Lw&#10;SEMy7drbRkYPTJ9s1ZmfPGqWvmKBGS8kfQAepAOV7jH0rh54ZQ/zL/ESa9a1O3a2+QISigKpQZ5I&#10;J/CvN7ov96EDkDkjjNTKVjQw7iIIEYHB64H86ovJuVHTlTwVrSwWAJG4rwfpWW/ySFMbR2qQKMif&#10;N06AVWyRkGr0mGIBqpJH5ZHGc0AVGbHzeh6U3BxuI4NWTHxsbGe3tUew55PHtQS0RBTjOOKXaccr&#10;ipkzjb1HC1KyZGGB/D2oLsVs7QDjoKjkweOgYelTldp+nSq8nOfpxzQQ0VmJBG3pjqaVR/EQPr6U&#10;/wApThmHbrSbNpAzx6mga2IJOTnj5R19qxLox5yDjgcAcD0rQuXygQfd7kelZMiqHyDkD1oKRXUb&#10;8Ie5AyB2q59nGCmDlemKrpu34HArfhtwccn7uTV7CMHy9sxiUYrXsPlcb/4eB9KkuI0Co+QSzenO&#10;BTbaMnnAwTwT/hUAdPbwKzrvDFVH0GO3Sujtd0infJs8leAw4CnHoM+lYkUyeWnk4WU4Xnt+HSun&#10;sNki4iXud3cfjgcCpkBzN1GTM3m/PvBwf4WAHHArgrqNIj5aYYYPGOPp6V6jrUBMb4YBozhgADx2&#10;IPpXmF00nmMmwtzgkcjp6Y4oiBzsnBPlgZXDce3Yj2qVI5DvLPuBCjgbST6fUVE8Sh2ET4TAbdjP&#10;Xr+XSp4FJQOr5DDAfH3cdCR+lUaHK6szW9w4aMsCxTjsq8VlwJu3qFLbuQB8u3HUYzUOp2jrfSSs&#10;/lvFjfnnI5p9jczOPtFmeCeV2gdMDvQaF4owmUSgOe67duBjp07VATJbxxxzFSW+YEjZkKeAGxjI&#10;re0+W3uYXSSLM8nHA4ZR0KjpmrV3ZeXEVkUBWT5QRuI6dOODigzONheBJlkhgZnQlwM88+uev4V0&#10;1g8kTQ4m2hs4G37meoPqPrWNeWQ8tpdoLKMls/pj/Cti3t98kfkxttAAJOdpGPWgDvvDd99jDRuo&#10;23DhVAI2Ng8+gXHb1rvvHmnDUfD2y1Blnh3Oky/e2xx/d5/vZH/6q8lt3ibeS6KsuGQEZG4dxgH8&#10;eK9U0a5F9p9zYOFMqBSCzbgN/AbBxwmAdvHpUtaAtGfnRrFrFp93c2sUgJTAyeOen51SRy8hk/1a&#10;xkEr1/QV6R8V9Fj0zXEljCiORpUmVT91lPGRjjpj6g+1eav5vzS24IV8ZIwRx0OO1efWWp7VHWKY&#10;6RhtDKu4K5G3qQfas1kYIHRcJvxjuDx19zWg6u7eUyEKAf8AdHHFQuiRjzggZnwv3senHtjHWskd&#10;RlyoFAMq8g43Dg/pVRosYCvt454Bx6fSrsmGX5vlDY5PoO34VTI2u+9fkbGCD3A49x+XSrMyI+YQ&#10;ADtDdGJ5bHYVp27cpvJ3g7enX0rMlc9GxnIwAPukVegYFMnO7OFOfpQB0Vo+dwGGGe3f/wDVXUaf&#10;+7QMFwVwSAeGFcNZnytsi5Ocdev/AOqustZVl2CNtqgZbI5JPb8KDM9o+FmqPDrSou1ZrgGMKcqd&#10;0bBl24+7wSM+9fd1oVW2Q5+XgBjxuHGDzX50eBpmGvwrb5EhkjGRxwG/wzX6JeHriK70DzsiSOc4&#10;LLyF2HGAfqDXrYR+6fOZrH30XgAT3yO1S8cFemOlQ+Yxc4xUm7BANdR5RPktnHUDgUgPJwPr9MUx&#10;Tnnp2pcH1BwfpmgB+AMc4FNye/PzU0/Mfp6+lJknAH/6qAH89x17Y6fSkbDnB7DBApvOfm6fypud&#10;uMcUASDCYXv/AEoxyGB/zio88cD8fekIYkAEUASA45z6f4UjBTz+dR4x14P9BUWSOgxQBZ7HPb+V&#10;V3KjtjFNeTYACeh49qbvAb5/rUtgIxHO3g/yphfA2t1x26UNyFyRxn8jSOw6L/F07VJoHQ7gf0pA&#10;zEcioN/GAKczheGG3nFAEhDE44HpUbrwN2AfSms2WOevamZ+X5utQBHIi4JyOB8tZzk529M9a0H+&#10;6N35VWZAVx1PYVNy1sUCuRtPY9qixGBlQc9Parhiz8mce1McDbhExgfhUiSKxA4HbtgVXbJ4cdPW&#10;rnzc8D2oIPGcDIqGUUQ2Bt4GDzUbAnG3G0noauOiMPofSojEM8CpCxUXIzjA570wuT8q8HP4VcaP&#10;se/XFQBMj5ulAWI225pWXjuBTSD7gUz6HFAEeMn5TxS7n+6e1OXbgj9KaWC8dx0oNAyMDNNYgnv/&#10;AEqMlcYOefypRt7HGKzAeU3DJ49PSkOxB9+ovMYc4/GofNLnOzj07UAWVAOSOT2pGUNgvkD24qEH&#10;kHJA9BxVgZYZcZoAyLjQNLvbg3MhaGQn/XQ4Rx6dsH8qz4nv9MneK7eO5RfuSxjG9exK9jXVqkZ7&#10;bfpTGtkf7wB9Mr+nFAFaK5tp8SwsSOnTkfl0qx2XaMZ/h9fTtxWbPo0aObi1byZl5DAfu29jioI9&#10;SutPlMeoJj0I+4fTBxQBvJCobDcj8utSeY6tsTov8qrrJFLiVOAAP8Klxj5iPagCcOzYx0x2qwDt&#10;XA6CqwUADB4zjAqcJvXKng9q0AkRQejDFTKOOMcdM1AoHHHK9qmXO/gY9qDMsRKwbnvx04qX5fur&#10;yPy6UsCg4yeecVL5ZAxIuM9N1AECgg88D0qVztHAPH+fSopZYIDsZ0HPQkdqz31XTUO17lM/3QwN&#10;AGsrpjC8fQ0m89ugrn31/Ro+HmGf4cA1GfEdqR+6hnlA/uxmgDqCwX5SuPXHSkDgqFyFHb0/+vXM&#10;p4gmc7YtMux/vx7RVoXurTHEdiUPbewX/wDVQB0G9NoXdux6Umz0bH93dXPO3iRhgJZRZ9WJb8No&#10;x+lVnsPE8v8AzFYoh6JHu/mBmgDpiNrBSST7LxQUPUVzf9jay6f6R4gvQ3923RIfzK1Evhm3K/6T&#10;d31ye4ef5fywKtAdIytGC3GMZzwuPzNZ0l9pkQLT3EOc4+8MD9azf+EW0LcXksllP96SR2PH44qU&#10;aLo652WFtj02Z6fWmAw67oSAlb1CB/CoJ/LAqv8A8JLpjHba75VH9yNjj68cVrLaWsYVo4Yox6Ig&#10;WraFTxk4HbO0fhjigDn/APhId4zFp1069m8sgH6cVPFqWtu/lw6XgDBJedEwD04xXQbxj/WN/wAC&#10;JNRkLJgON3p1wKrmJ5TIMviNmOILdQeB+8BIH/AaqS23ieXMf2yGJT3SLzCPwbaK6Pp/d4+WkZj9&#10;3tRcOU5yHStZYEXerSue2yFE6fShtDeU5k1K9wvXZLs/lW6Ru/H+lKRgEflSuOyOVfw1ppcM6mTI&#10;6ySSMx+pyMVaj0LS0QBbaNDnHBLf+hVueX64/wAKayfLgdewpDM9NJtYmBSBV2/xKoWpvs0a9FAB&#10;GOnH5VZWMsuExnpjPpTdhGFbJ+n+eKAIMMOFJ49KaRnhjn044qdl7k8VGQRzkEehFAES8BSvXPX0&#10;qX5/uqAcnoaYQw+62OO/SngsOo6CgBSm3jOD1phBx1PSnfMOQPz/AJVG2QMdOOaAInAPPXp04pOu&#10;M8Yp/HUDH09KTaCD7dKAIAV5BGM9qizsG0Z9ffNTldw9/wDOKjZSPr3rMCMOFOTzn/PFHnDnaCM+&#10;tNEY4I5+lRtkAcfe6/yoAmLKzYHJ/SoGJGGyS39KG56gBv6U1jgBWHHbH/6qAIwcggNjn0pok+YD&#10;+nFPLn7vYHimq2eDwelBoSjLYXA4/Kpo2K/J07cVEq/3Rz6dKtxwgj5jigCZA4KnBAxwakZ8KrKe&#10;ein1piKxAUYyvAqcY3Alcheg7CgDPbL5kbLfUelYV3sACDnBz+ddNJ5SIoKk7uetYF0A7KANuQaA&#10;OUu4WEpCkf3jWQ9oxYyKoGG710dwnVYcAjr2zWXMkjn94crtxx3rM0MJod2d2ec5x0rImsU+YL+S&#10;nGK6Z4QyYxjk4OMAVnyAnjHQdhQKxx99ool2lF3evPHHtXG6l4ZilL9U9q9dki4XA2g/0qs1vGRk&#10;/qPWtqdaxnONz55u/C97GB5MOQOM7ucVyt5bfZseYh+Xgg9K+nbjTI+0Y2g9q5XVfCttegu8altv&#10;UN/SuuNZHO6B8v3ulWky8jnpnHK4rk7vSJ4RuVTt746Yr3zVPAs8CGeFTx0VuhzXFz2FxCCkinjg&#10;oR0xWyaMnGUTyjc8RQE8ZxViPcoBc4yMADtXcTabFMM7VDD1XAFYc+itFuEPzAclj2pNDRmKRt25&#10;xnjBq2rxqQTgFcVVa0ePI69OacpXgMSe3SnyGpocsDHjJHPA9alVbSUbbmP738XXpVLcFAKnp059&#10;KsxOFUA8gcggdzTMzOuvDNjcI3lxsvqVOMj34/TpW/4V8afEL4ZyW7eGdSms7SByy2/+uhY/7UbZ&#10;Gf7rDBB5HSpIrpVGOn1q9tilTOwED7w+tFkNaH0n4K/bB0tpotN8eaRJCJAdl+hD+XIOvmxjZndn&#10;CnkAjnFfYfhHxFoXju3W+8H38OrxSrvxbMrPHgAlXUHgjpxnpX5P3WhWN6hJQLgdv6Vl2lp4h8N3&#10;DXXhfULm2KDLCKQxvn0BQqw59DWTpLoVzn7NxWqtuBQ/LwVHPTjp7VajtoAMbSP51+aPhH9q74n6&#10;Dc6fpvjGGz1nSbQbGaQOLxlx3n+bkdvkzjgmvprwT+1H8OPFd5FpFxcXGk37nCi9URWspJ48u4zt&#10;44BDYPTp0rlnRki1JH0s8cIY8H244461RNurv+7YBgCfrVlXtp7ZbyyuI7m2kGPMjcPHxx1qQx5I&#10;MYB29scfhWRqUR5xPQnn6D9K0Ybu7SMLyDuOCO49KnghDgMyHPTjjGKeYOH2gqev/wBfigCOO/mz&#10;vlQsOmQOnartvcwy/u34wOSOMfhVX7POygk/dP04+lRmNHdWccjg9jQJo2GZIxjjjgE9P0q3EAVz&#10;GTu4yB/SudMMu1/LPfgZ5xRDfXMYRZeVXoen50EnURxjcjbTvUHrj+lZ7WaeY0mwIx5/u8dwKZDr&#10;EBkUSgxsMEHtx7Vcj1GxkkGZCQc8jgD8DQBUkguE+aEqEIByT+HShbu7tARIuduPmB5INaEbJNxH&#10;yPbv7VC8ZyFwV4OMHkAUF2RXt9SimIBKohH/AAKrDIsrAAjcB1U4BrPa2QkFkGB0IPP4037PIrjy&#10;iw9j2/8ArUBZFzypOqyjI7Zzn2qzDKwXbcJ8q46AYNZ/nTRY3euAB0q5bXQZwrEjccAH0qWhlpmt&#10;JnClAFxkEcVMtvbSJiHco7jrUPlwt90FWXqv+RQYXX5o2ZGzkAHt+VSBe+zsqYEe4x85XGB+HrVE&#10;xZ+dsxsfY4JP8jU4upIxulYSM/y56HI69sU/7RazDDEEt8u3PT3oAhh81HHlMqkLgqTjn2rQS7ZV&#10;y/3SMBvQ+nFUxagSIUAOP19xUpXywcq20NlscUAW1ntJD5ylUzxk9sdqcbdo490bKFPGOoP0rOnj&#10;glfaijLYOcetIUnjZdjHEYDYPzD3oAumWVHyfm2nBx6VYSeBgPlOW4JPIGKpC7k2r5oxx26c+1Xo&#10;XgkIyd+QPlxj29aAJpIIZfmwN397/D1qqIZY3Bjcnjr93NSNB5nzQjZgY5PcfSox9tGAqhlX5vf0&#10;xQBYMhYBLoeYy+pwKfFb26ZZCYgw4AOcfTHvVeVoi2wpj1571ItqjR7kZRkZ/wDrUATrb3tsd1uw&#10;Kjt1oXUW4DIOBzx2FU1nu4gqunKNge3tVpbhZgfMA64I24A/GgBx8pk8xWWNmx9MVJGky/MhEgHo&#10;MZ/+tUMUDSMRAwUHjHXg+1QlmhOwFvlHrgYHTigC5FeRvKUlB4J4OMDjjpWhE0bBmdR83Xp6dvSs&#10;WGS3bIkHTDDJHNaX2VdryDcrDkAdVJ/pQAeWyndByeu0niqxFykjSui56fKcjNSgyxYMhDnpke1N&#10;e8b5SU2qT2XrQA5W8zCuOW9On5UfZ4l+V3K4+mM49KQxQyEnfnv/ALtIYHIXYoz7mgCPM4ASLayp&#10;yMimi5aIjzItpOR6KakIuI0y6gDOf/rVKlwgzlsbcYyMigBNlrMFCx+U5znbz06fTinmxj2lt5A7&#10;c5yfw6VE0cMrfIwyfyH4Ui2c6fvEYDAxx93n2oAnC30aBC429lUCq/mP/qpoW/Dj+VPc6jEuZdr5&#10;xyoHanRTqWJKndgdutAEMcNkpyr+WTxyDnP0qwPtSODHcq4wCo2iiRY5HWU7AR1J54qCSzwPNt32&#10;E4IwNw/+tWYEksk4x59sAvUOO/T0qqn2Rj86mLfnAzwKljmvEJwysPRh0P0pwvWyEnhxG2OhHWgB&#10;FJhTbGVYdBkf1FKLm7AO2MfNwSueKghWxlUxLKY8nv8AKPpjNXYbJhhrJ/M45U9PoKAIDdPGuZY3&#10;AA74qcamrOGJ2nkYz/kUMk8ShWTcFGNgG7r7jiqrpYowimRxxgMvQE/4UAaq3bAZy2cjbnv6A0+Y&#10;R+XkqOeMLhTxWEYFl+WCQjnqvOcf4VElldq3+jlt+eRnjA70AbiR2WGHkjOOmOmP68U9EiWNHReC&#10;TuB7duO4rF/4mkATKMWPHK8+1PW9YSs1zGeRtzjaB+GKAN+4FhLJ9pEa5wC3GN3tmuhtIraOPMYT&#10;eSPu8fy7VxdnPBOURFLZOBn09q6y3R1wMAAjPP8ACPTNTIqJfjHkoyozncfl746VMu8c8j+6Dxim&#10;hS/zD76qMc44HWok8t2HBPIAJPHHpj0/pWJsIeOMY5H17UcN0zvzgjsQP8Kc5VUAAw2eP8KgJyAs&#10;h+vv7VoAxhubcezY9c+34VNvOCWXb7Ag8j2qPKsOAC3QUpQqAc8kdD6ipaAo3DqkLFiN3UCvB/Fl&#10;08t46bvmy24Hn5cevtXs+ryfZrCZ1HzbeAOn0r551gtLe4+bGOe+RwMV0UO5hJaGexLbDgKoPbqD&#10;ngj6VsaFCskzSYY8hVJ79c1gxqEHAIBHynqK7rwnZ+bI7vyE9OPm+YCupvQxUT0zRLd7K2zOB0B4&#10;7nntXSWbqU+XAbgY28jisuCOKOCMDcQw4yOcCt+yZAQFbA6429c4rOBoaEa7U+T5iPbAH4U7axHQ&#10;jJ7cUA7cIT8uep7VMrKThT+n5V0GBEDGCMZwv61IhG3cuSf9r29KfHwOCPc+uen5UgAKleg7D6/4&#10;1oBGzZHXHb0x7e1CyEgpwMZ5HSpdiMpVsDJwPf8AKmP8qLt27shQOnNABncAoBGBnjpTh0CkbckD&#10;PfNG0hRu5PGcelSDYCFx1yAff0oAFGdrJ0zjHoBTf4CBj72Rt7fpSBQBtbGG6e1Nb946iPAYHBwO&#10;eenagCXKE/dxx17fgKjPJxJnDHPHQ0NGMs4z8nBPuKRVJIBTpjPTFAFhQEBxgnPX0x2ppjJG442H&#10;BPH4elQ+YcfIoA6+3pU4+ZFJA+XsOvFNAf/U7ZdEhIG/LEnkN0/DFSf2FZldyoxf2JH6Go01eGZF&#10;wdxUYAbgn6GtFNQjaPA42j7uQCKysxcyM1NCt1c7SVycduBUT6EvRJApGMZJz/hW35kcmZNynj14&#10;qFty4AXdt+mCOlFmHMjEOhylxlmUbuGDdvwqv/YixAZJzkAgn/Cuw3lfvDb8o3D3qs8yrnc2e2Ol&#10;VYu6OHW1Ol6jazIdsbykeUOmE9K96sphe2UsUrHYylc/7LDj9K8P8Qs3lwXCDBVyuPTPHFemeF9S&#10;W4sojHjy0+U/gOM0rFKZ4148sZLDxGLo/PHKTwMDeIUVOnUEcZ/+tXSaSkN1AJYx96JTzztHIx69&#10;BWh8UdJBSHV3G/cjI75wF2AFQO2Tk/gK4XRdTC2wiLhSi4CHGQoraOsbHPUlZne2sOFyoC8c1bKq&#10;uFbA98VxUetopxI2COgHNNn1xpGPHygelT7KQvaHeL5UalVOeOcVVuJoYgTtxxnpivNXu3JOwcY6&#10;4qszS4OWycYA24p/V2P2x1t9rLIhAAUDpiuf/ti4kfao+Xt/SswBl+fkGpA/lkP94j/IreNBLcwd&#10;VsfqBmljkyTggZH416j4Dv2kjiUlRuYDHTb5Y615XLL5sLBhhiDgD09a6HwPeW9nNELiMkIduAck&#10;rTqUlaxpTqe8df8AFKzhuY7S8XILuzl+OAcY+o6flXjmnulu9wh6MQR6cda+lPHNil54bmnhwX8o&#10;TBe23Gc4H8PJ/Kvm3S/sq65brInmxsyrKq/KcMQPx4rkpbNdjXEdJHS6HoF34kuWjt8R29uy+ZKR&#10;nar56DI5IHA/+tXsthpenadbGHTERYx0J5Zvqf8ADA9qs2hjigtkRBHCUxGq9AQOOTyfxrFeQRxB&#10;GjJZW4+nH/6q+exladWXLskcU22y7IT9xhuEY7HHJx1+lc3faj9jhLodzn5QGHykZGRj0/KopV1f&#10;V5hDZRFkUlMggAD07dMdqjubrQvDtyIryQ3d/A2XjRTtAI75BQY9ASfXHasFgOaREpWRl2XhpLqT&#10;+1fGFzHbW1y+2C3QMDtHTlckcD7oHHUkYxVfXPFv222+w6dmDT4SUjTO4bR8u7dhSQ/XnP1rntU1&#10;XUNamFxfP0XAUf6tP91RgAkYB7nFc3O5eTZ0QdBX22Ey9RtKf3dDlqV9LIZNMz85/Cuw+GOotba6&#10;YYnVA3G09Tu44+tcG4GeKt+GdUbRfEtndLGshMiDDZ2kBgWXj+8uQPQ4rtxcU6LRnhW1VR9D6sgI&#10;jR9oCSMAuehqxFb9VG3djk+nHtWtr8Nq0KyRugfO4Aj5v0rE1HWdN0uwgkdRljzkc5r5VR6H0a1M&#10;24gS22leAp5J7+oH+e1eX+IreKx8U6dqdqWVXdVYnnJ6D8v6V7K72Op6SdRg4UKc46jsPy/rXl3i&#10;+3t30621EOFuYSTgchiOgHuv9a6MPu0Ke1z0W3jQEMfmDg7eeuKkUJBKWOFBB9+v/wBaq9iwksLW&#10;6TLHGPm4znH9akdo3AVvlA6EHpWNWNjWhUNBAcAoeOCPanusgZSntzVW3LeXsz909R6VYwynEXA9&#10;a4megndFeazglVt6jkHoBjn2xXqfg340fEDwbGtm94ut2EQG23vyWZRwAEccrj0yF9q8yDc4NPeA&#10;FQfm6g8dePSkM++/Bfxy8A+LGW2lnGh6mV4t7/ZGCP8ApnOPlI/3gv0r1C60XUdQlE2n6lNZsMSD&#10;bEkic45AbGQccc8Gvy0lt4Zn3SIGwcjd1r0z4dfEvx14NuoxZ6mbjTB00+7XzoOMZEZBDxk9Pb6Z&#10;FVGMfskSdih8XdFvLPxdqUksWyJrmeKE442xEg9PbI5xXh1ym6QIB909fUV9i/Gy3XVLdPENrhLa&#10;/nEypkfMxRfMwBwu1gqE45Jz2r5E8RQRRxRyW5ZNu7cOnBOBn14HFfR4N+6j5rEaSZhy26tuHGMj&#10;GamKOC3HHr1xUSSoi5ZdwA7e1WUmjnG5Rtx2PfFd5xkum3TWwD4ztb7vt7H8TXVWjtcvD5Q2yS/6&#10;tc4IYe/4ZrkfLfAcLgZ6dMkV0GmF2QWkg5cN5Y6Ff89fpUSRSZ6lo08dxcwPMPLjLBfkO8EY6fL0&#10;zkcfyr17w9LHLKlm3CkFoh0yADx9eMjvivnm0vHhZlQjDENvUkt8nIwT04PYV6jpuqG58uVG2zIA&#10;GYdQ2Dk+mG7flWJRpeI7CZrgoyoAZNqt3flifTGOOOeuO9eH65DBDtvpRljlUjzgkJ6Hpj5h1PSv&#10;qbWle+0d97eZHFiRiny7eece4FfP/iPStNffeGPylZlLKWO3I4H3cHgfhWfPZlI8be5t7pxFGm4d&#10;d+PWsmV3DF1J4YgD2rsNTso47ocqCSdoUbawHsUQYR975IPbGK6CTPXzW6htpyQR2q8LaTyt2Q2T&#10;yAMH2psOwErjZ2PfntVpY5VkA3fKcA8elMDINsWyWQ/J2p/2ZQoIYjj8vbFau0IcqT7+tU7iFsmQ&#10;NwcCtEjMjJGwZGMdKZtC5kHJ/lUHzg7fT9Kvou9h6Y7dK0pmZPb2tw8YKZfoQPT0x+Fddp1pY6fb&#10;I8se8sdzgnumQorOt2WIBX4IxgYx1AFOadrgLsxweg4+mf6V0LTYx3HXmp3t7IrTyM7g/IvASMdw&#10;oAHBwM/StSxs3vSrwkfMOATjH+cVm2sYkuFjxy2foMe1dnpP+iiRk+6xGff/ADmtCRL69SwYwRYU&#10;jAOeMcAj26YrV8LxXOp6nHHbnzXmJVIjwTIgOMHpjPHpXDXMcl5O0c77ndtu5j6D/wCtXsnw3t5N&#10;F1iz1TKNLb3MEiRuMF5myqKGPTYfmK4/i9hXJiqfNCyNKWjP03s4Da2kNsf+WUaR8f7Kgf0q1Xx3&#10;r37RnjHT9Ql0+HR9Is2gk2MLq5uJWYbFdSojhVcEN69ulYMv7QfxLvgUtodGt+eGginkYD/to23/&#10;AMdr5pxPpYyufavl3Zn3M48odhwf5Va2IpyV6fnXwRN8Z/i7J97VLa2B/wCedlGx/NwR/wCO1jT/&#10;ABP+J1zJuk8TzjPaOOJP0WED9KnlKP0Tor8zLjx140mZmuvFurxsvBjjvdmeB1CoMD8MVgXnii8k&#10;z/aPia8uxKuPKub2b5fcGJkY/nj2pxpyeyJsfoj8R/DcGv8Ah6WZm8uewSSaJsbuNvzLt6ZIHB6g&#10;gdsg/Cnivw5ejdqNlF5gjx5sMa5kHXnAHO3njrjp0rgrLxnY6Bcwarpep7ri1YSIEluJkYAglWHz&#10;dQOSfp04r6j1p9I8Y6HH4v8ADcv+h6kFdyPla3uEH3GUYwemR/jXVhqUk9dDixaskfIUvEjSjo/R&#10;h932qvghgy8D0rvL/TFmSR49sZDfcACLuPB6AYP5VyTWj2kxtJOo+6ezD2r0zzzNkUSIEboD296w&#10;buz82Jrf5gewrrGXHyKPYe3H9Kx54nM+c4w2fyoA4qW2nhl+YDkdR0HpVOSAnnO3PHTjnrXU3dvg&#10;cnkDHPTislo3jGWxjHTPeg0OZ2coCMjGCPwpWkGzaOMcAdRWi8IbeW+7nHHGKzzEUfy+o4K9uKzA&#10;oKY0Vjj5qYqlm3cYxUz46gDrUYVllyMY/SgB1lbqt5DPcv5aRyAs3ZcggH8OuK+nxJNpfg3S0u5Y&#10;3mjYgOFwp8oFQMAD0GfevnXSPssEqzzxiRYyx9AWAO0Hju20civoLxPttvDelQyvn7Om1vbYnHTn&#10;J+UfhUyKkUNdtzcadDcuSqTfJx0Uhvb8K8otIJrfUjCxYwofkB9OlemeGNQg1XTZ9J80LKH89Yz6&#10;89M1xkpUys7JscNlh3HGOPbFSSd74XuJLPVopoCS5YBh93IHIHGBxivXPGtkLq3t/E8KmX+0WS3k&#10;K4+V412rkAYU4Uj0GB0rxfTJ4xCCDt716joN++oWV7owx5ssKzIe+6IAdPowX8auGs0jNqx6j8Gr&#10;6TT0VPPRMTsywkANIDgMVPy9Onft6Vx37TPwT8TPM/xU+GLoy4Eus6b5O7PlK3+kwgcgEHEyAdQH&#10;H8WamkW+pqVWyyGj2lBwueeNuemD6c19P+Atdu7ci2v7wFnAPkyctGFHzE+q9Pm/wrfGYTmgiMPi&#10;5U56H42W+reKNZ03NpexxKVIZTGvy7uMfdbAGO3GMYrqPC+s6zpfjnRdSvNY85bW8RlEiFI4jjYF&#10;+U5CsrYGMdq+yvin+yLDqHiJfEXw0tZfsOo4mmso7oLAlzuzvDMcpEwO75ASWB6ZG7H0b9jvxMZU&#10;udSggV45F2F76bgA53YXr6Dr9MV83Vw6tytH1NHF88VJGF8QbONdbvJIZNsl0yTxrtyrZA249Dgf&#10;jn2rxjXYHeWEQ43DzNyjj0I/z+FfRvxLsJ7TxNc6QlzH5lusUTKq+cwaKMZGSFxyRzgduleBa9bR&#10;SSBYGV2U4k5JHzDgjIxjjt7V8zGyk09D2qUrxTOFmDNiTbmA98Y56H3rOuBhmkXO0gcdAvQY/wA4&#10;rYVztUS/OUbahHB46hvbgVSugRuBTIkUbfcp6fQmt5rQ0MNQshA7gj9O1X4pecTN7BQvfp1qrMPN&#10;KuiMVPTpye44xir6I4XaOrkfJ0/CueS0CI6V0ibdIMjpzx+XSmzJBLcQiMjaQSMf/WpjwszkBijc&#10;c+mO3bjFUpG2nYeNh6jiubrZHQpWNSCdYsys/UbcHocdOPb2rvPDesKgVJHjHJAYDnHb9a8wj6bO&#10;F7jPX24rWsL65WRmQfOuQDgYGOn+TWdSNy4zPbtSs/PspXtwsjKoPGCCO/6V88azZ/Zb9oVGH2hh&#10;1QBz7e39K908OavHeWaWbHdMdqlMenI5Fea+LrBoNT8x0aUsWCs2NpAGMDPp/Suek7OxVaPuXR5p&#10;JYyqfLiUE43nZ6H644rPGnlyJFy1uvZio5/n+GK6aJ2eEFTj5sgjI6dv8mqbTPCnlcYb5trAH+n6&#10;V3RkzgaOfniKlYLhuUZGII9Rx9MVVm04qd6nczEt8oOAOg4wB29K6uR40sfI2hTvG7PIPbOD04x0&#10;9KzAu5ZGXgrj96Rj6AD+EY4460Kqx8hiCG4UG3zuJY8Dp8tQzxTfuiE2k/eAAJXH9K2zatgwkYkC&#10;5duMnH4UrwnYijIx99c44Fb3IOfkPmZ2SHL4DZOMhfp0FSwLIGHnZCjs4yPz7itpblUj3zpHj7vy&#10;Afhx9KyzEZVSUf6vccEc7fr7UwL1rLErLtYEDdnnrXa/Dq3GseMbCywMxtvjfsnXPTB5wAPSuERE&#10;j+9HXqXwTRE+JFtJ0hSP5peqIG4Py4PLDKr6NitqHxCl8J+pniVp10vQbeMMHFqjtEe3mKP5kcDt&#10;iuY1zw/a33gm/wBEAUvcwSxhHOMtIMA5PA2HDccACvT9dy08cBGfKjiGcc/dP5AAfrXnusXP2Ira&#10;GXc82Bt/2V6Z9j/SupnLKKlDlPyM8Yeda2cjFfKAYIS4DATgHcGHPpx2z9a5rwfdKj3Q2hMbACDg&#10;jcD8uPbt7fp9J/HXwNrVnrT6nptk8sGsSmRVtovMjE5HMfUDleh453Dtzm/Bn4Bh7/8AtLxmGCyj&#10;EcCStFMXTlshcAKo46ndnGBjJ7KMo+zsz4p5RU9tydDwZNJ1nxBrgtNHheSWSUxtO0f+jrtBbBbH&#10;9zBOCCAR25r64+Hvgiy8H6JDbrDjUJxvuSWDFH7KGx7Zx74zxXst34dtbCJYdMby4YBiGJkVegwA&#10;CoHSuYuIGVsybt7ZBiPGOOufSspzTVkfT4HCRoRsZF5hiUILcn/PSuZubAY3KCh9u1dTdbgnIxz2&#10;6VhXLDI9KwOnkOdNsiZKuSRj6VXnjIUcZOemecVfn3h+COBkYHb0rJkYcbvrx/LigCvJEp+8p61m&#10;uXL/ADIc9gfStJkwXZCSOy9xULgAbUJPHU9qAKKK20Bsc9h2ppkDfJkHHcVZCcfJ16nAqpKoR920&#10;HI6D/wCtWgCBmyVHIHB/CrCiJguOmOfas18lzgk49OMClExBUA/KOOKDM7bQtQEc4jPK5rrFvPNd&#10;QMqM15hZXao3Qg13FpMsqK656gUGh0MiB4+eDk/jXMXK4l+b35rrlVPs4DevHtXL6kgUFDwq9D61&#10;UQM+3j2yCaB1wMhl6kj2q03lP833WXp2xWW7KzDaAA3FXrcMqbW+ufbvVGYyWJ3O7+E/1rIuRgmP&#10;dzwRj2ralX95vI4AHfFZsig/I+MdBwMimjMxJc79nOCKqunILcsOwq0BuXKZ6YIPaq0hc4Xoo6ir&#10;AjB3HI+XFALZzxxjPH9KYSf4M+lHLHaQOvfigA3pGmPvHr7AVahDZODhQQOnSoAS2GKgDuRjgVeG&#10;xI+M5JznoKAJosRu20ZH3cdj+laAO35Mcfp+WKpxED92eG/i/DpjipQ6Fc/3OT/hnHeg0L9uVyxH&#10;Hy4/EVpxr91h91e46ZFZcG2SMYG3Bxs9B0/pWtCAIii8YPUdqANNTj2/wqCb5j8uDn9KsKADknBA&#10;GPpVWRgFIGM5GfYVAnsUZQzMCeFxiqnbpkDBH1q65Ugk9PSqchw3A6VaIA9dvrTBtJC/3aQNhSSO&#10;2RSHnGBtPf6UABYN8g9vwqFiOcdqlYehBx0+tRMuFBAJPcjpQABTs6Zxxmp4jlgBgen4UincMtye&#10;lKh+faPwoA1bYLgSEg5+ma0oj2XnH/joFZtuYsZbjPQj2q8HIwQCG/mKDMmO4nrxVWTaMY681dIG&#10;P96s58hhxjHH5U0BAf1qSM9B6U1+c+lR57fhVmhaGNvLf40HgDt7dqTO7ntTWxxjjFBMiPjp0pMl&#10;fb0NOxnp9KZg4+lBI3cex/GrCc8Dt2qvjuOPapFO0ccf4UAX0J4wOeBjFXUZlbnPHFZyuQVz1/Sr&#10;aHOdv1rQDViX5Pl716HaOyWUkqsMQxLIueQFQfN+grzeJyR1xXoeiXHnwgFggx5OSMqN/GT9MD2o&#10;W5E9j83viRqcreNNbKPiWK9aLy1HEn7reOB142/SuGF7LeThuN0xKryFGQOQSSAP8+1aPjGy1HSP&#10;HGraTfI8VwbgbgOXMKkiLJI9Ac89wO1d98MvBenXytcXrq01u/zQNghgegI/2RjJ7ZA7V7FKfJE8&#10;WWHvJsPB3gS+1vy570PFaxMpeTaPmUjJQBl6kE4JxjrjoK+vPB3huy8PWEWm2CKuSS79Wx/CM+g7&#10;CqdlZwo0Ue390oOEX7uX5wP93p/+rFdzp0QihDscbFHy1yzrSejOylS5dTq0UFmix90BQB0z/LpX&#10;i/iL4i6taeLrA+D/AC5b/TLm0uEViFfzIpOgODgMp2uOQFbocba9da7WDTbyZztK2zSZxnG1T/Li&#10;vmf4WzR6542sprrE/wBtS5LjGMfIMdOO/b0+lYqF05Glaty2P2w0fUrXXdHsdbtARBqFtDdRBuoS&#10;ZA65/AirJRM/L9MV87/sv+ILrU/A2o+HNQffP4Z1a409ePmNuwWaIk/xf6xgDwcDkdz9BOBlscBa&#10;5KiOqGxM21vuZyOKYSAPcVVDrvwMjofrSz8Sq+dynsO1cxZI5BHWqjqwO1SMe1TYyCcce9U/OWL5&#10;W6+1aASIDG+4dT6cVtwvuUHHOPWuf8xnOCrAZ7itO1l+XrjacfWgJmRNixna1ICp99COynqPwqUR&#10;K5G07QfunGfpV7U4DLAJo1y8J3Yx1X+IflWcGMyKUyUA49h+FQ0VF6D4YZEZvnByM8cdvSllGwDa&#10;Oeg//VTI954xx03dBVzy3aFYzgY6k9KRQ4Is9qiggkZK5UEbu3B49qrQpHdW9xNMWMmzDInJ+UAg&#10;gdzx/SpbV9j+UfwqSFGhnD4+/kHHA9Rx7VoZk2lX0GoWSTwSLJj5GK9mXqMEAj6EDivB/HO2+ljv&#10;4wTMZbmFygwP3EhUduoxg+wArc8U3fjrwN4lm1jwzbReJrTxDMkY0QsbOa1nhhANxHPtlTy3CHzd&#10;6IASnzDnPjC+IviZp899cxWGiaQtzfXF9PBql817LE1w+47ViVI4wowO+SOevDqbGDRbS2nddnmP&#10;AQ24N2/EccVHdCxsogZAbiSQ43xjLYGORk+lYOp+Kb+Cd4bW+0y4EiDLFGCq7D5tvzYIHY7vwrnY&#10;fEM6tJJc38czscFY4js46Ed/1rI0Tsd1bappd58kOxHx8qyYB49xxWqnnb1XbuX5u2cZH5V4td6t&#10;b3HyyvLIp5zCgQjHp93FSDxMbRFj086gueD5kwGeccdRQO57L8T7u20XxXHYXL7kOm2jwkjqFMkZ&#10;GfqnNeeHVYJBvE0a+X1ldhgAfzrkdU8VahrSA6tcT3kidPOfLIox8o44HHAFefzx295dyTbV3Pg4&#10;9sYO3FZTKPTLvxfoED7f7SS5YHG2EZwv4cVWHi/S5YvtEEmY84YAEHP0xXl/kGxjBiMMeTgkJjNS&#10;DU2iH7qdt7fewowPwIqAPStO8Q6fq0bm1JXysDLDB/L8Kq3mqwqxEjAKgyODgg15lc6iyqwh83nn&#10;KDaCfwqrPrVzgx+QOMFdzHPOP8KDQ9VOvWbJvM2RgHOD/L2rMvNVjvICEnCjkYGf8K8j+36gy7ll&#10;UZAwNvTH4VXnutTuT++nOT2AwB27DjFHMB6HFPFAircPjbld4Pc9OtZM9+La4eUXIVsDaM9uPwrg&#10;VtRE7KZy3GTknjpVeaxhBIb5gw6c9utK5oeif8JtFJbPaSyh3XgSqNm33461i/8ACYw2MiTm4cun&#10;IdTj8MVx5022jZdqAj1JJqA2aBykcXzN/npUAdpc/E1p2E6mZph2ACrj6D3qk/xF1h0C25wR3Kjj&#10;26CuebTwVzJxJ6jjkdKr3UWyQHBL+o44/lQBtv4w1+Q7/tBRvbp+GKzZ/FOvu+57mVl6cyc/hxxW&#10;ZmRchuPp6VXaULk7QazLsdBf+JLi5s4Y/s7JcJx9oaTeCPpXOm61M7i0qgEZ+UY5p3noednG3r/9&#10;aqWVZx79D0x6+1AWJftV6cbrh+O2eKh86UkhpCT6UpPqRntUJdscnGagLDXEbPlgASO5pFVcegxU&#10;DsPunnI9KXcy9GAHYYBoCwojXqpCqO+KY6Rsw2/MfTNN6/KpO3+VMOAcNxjpxQFhzxlV+cBegz0q&#10;L+PC8t1BqNjhcAZGc4qPDMMY4xxxikamn5m1Qz8E/Lx90VSefd84O8Z2+lRK3RDgdgfWoQmW2nsO&#10;/FZgS8/NtIaRM4Pf86jb74bfuLD0p74XAUHHQ0w4BK9gOtAD8hlTy+uKdhGUBup/CotwUDnqOO1C&#10;lc4zyBWljMdKiMwx+OKQHGfUU12wBnkgdvSnB1GCvccZoAXkMc4wemOlIGdXztXb/h7VEJmPIOMc&#10;ZA4qRduPM5OeM/SmBPc3RuCZCuD2x0qm0YC9SAD1FKTnkcDGQPal3LtxzyPwqwGADOBwKuwt0UcV&#10;T2jIHHFSxN2oA07f5L3O77sTH/x5a9g/Zz8WHwR8dvDWrvKEstbk/wCEbuBx851Eg26nj5QtxEpB&#10;HUtt6V4sHC3ap6RMT9CVpJ9Qk0ea08VQb1k0C8stRDR/eUWlzHOT/wCQwfwrSm7MmS0sftJ8UbbZ&#10;exTxYWW4i2bscccY/Lp6V853EjWsxLqeTjPb6V9SfEXy7/RbDUYiNjSLKhx0jZM9fy/OvmHVS0cr&#10;xYyNxwf58e1ddSN7MvDuyMOeZZY/J3YiGFU7en0/LFM3m22yRNtZDkemfcfpTpwohPl4PdsnlffF&#10;Qk8Mp54GSegPTFQbnr2gTbmnifLoojKbv7voB2rL163hieEW0fm7QxPOM5OBzjt/M4rD8P3SW9ws&#10;aHy1wE3Hn3wPr2+gAruLnzpUWfYvkkZVccqe+MdqCGefR/uLuJkxiY87uAM/w59a7C0n3KHU+UR8&#10;jKPmPHQ4/CudurEtcHzRtRXZgfY/1qxFJ+4jR2/eLwzdMqO1NESO/wBK1R4iu4hgdoKsMfeYAce3&#10;1712GsxCWzLyYLRhjk+o6fhivKra6RV5jLBQMANyee2P84rvLW8bVdLlsZtiTqVZH9cknsPy+tWZ&#10;tHl+q2E2WkmTG4c84w3ocdOMEfpXkF6pIWNU/dgA54yVPuB2/pX0dqtoksqR367ty/unVigUjg52&#10;gdf0ryzWdFYzyq6hIpCSgHUYHOfpWc3Yo8cuISCeOMc9s1kspHB5GOPbHtXQ3auXA4AHYDHSsWQt&#10;kEDgHAz3rMDL2tGFP8RzUbEjpxkYHsavuokUrn5l4XjvVFXODlcnvWgETDZjzPpkev0oVMtgYb26&#10;VJ5OVMgH5/0FIqucB1+UcNxjigBQocEDpj+VMfK4Y/TpTvLYKCGyRge2KY5RgMjO3HQ0AV25OR+X&#10;tVdm7t0NX5DxhBtBrPl2scPwcUAVuCcKOB+FPdSV29MjilOAAfSmTvxmLA6UCWxkTbQMAf5FVDtz&#10;lh9DirVyfNkJIOcYx2GKquuIiFO1gOvWgpCRqASrDg10tnkqqcYC5xXNRAnarYzj6Ct+0fagZeMd&#10;j6CgRcng80hOiqcrx0BqvDbMrfLkhRwVFacLeaAG6+g44FaCogJSIYz6UAVLNUDDzPlVcZcclce1&#10;dhbLbQsrsDs4KvjBTP8AP6VydtBH5+S37zIHTof6121tH5K+WrkODkADgk/n+VTIDP1THkPLg/dA&#10;LAct6H2ryXUzwSp+Y4DMOh/Cvb7u0T7HJAsbtMQu1l/n6cV5BrcCW0kiMm7Yew4Yn1HaiIHJSxIj&#10;mVABEBukUdV+g7VOYlWJo4V3Hbx7D0FDxofkUHY/XpkEUs8SzwmIuUz0xyePYVQHBa3FH/ak0ZDA&#10;zRgrngZA9K5ZBHjcxC7sKwxg49PTiu+16KOSdIpQzNH8u4ZXb8vPHvXn9xdR7kilkBOeePu7enQZ&#10;oNDpYLl1lV3+RY/lCjJEfbjv2rrLN9PvBJbIT5gGd4HDZAP3elcIF8mTMxDSMeiE/LwB06dq2rS4&#10;XysfNttzgMnA+bH3h1+lAG+9lFLudF2SuowDyCBx9PpVPYoH73eVKhH28cDGP5VvW1wJhF5q4yvz&#10;dwn/AOvFXbeBpGy2zy1yJHAwWHGPyoAyIbaO2eAnDheFYfTjjpjmuv0DUpbcPbl1aHCj51z9Vzx1&#10;rC/s5ZPNntp48LjqMlCPujsefYVt6RFcRRh3R4gNpDcMOv6flQKoeZ/GjQpLmGS4hZPL270i2/PJ&#10;M3Bxgd1UD25Pevl6O4mZJNnOzZ+Gf8etfoF4k0hdS0WUoQ+ItgVRyMjk/wCeOK+B9V0WbStQuNOY&#10;MREfLPYMBhhj6A965K9Lqj0MBVvGzM65UgFFHAOFGOKpfKNwXJXjg9+e1aGGm+58gUZ652mqE6hS&#10;Q7ht2QRgAgAf41xo9UzJDhQnTflmAGOnTH5elVyWKlkGSO30/r7VPJEw45OcfMe3b9aqnKJ8q+WT&#10;ygz0x1zVktDWICozOMMRj1z7mrKuCSXGyNiF6d+OlVRGV3s4ADgcYxirFsqB/JzloxhR3yev6UEm&#10;nB8rlZv+WZ4A444rqdM4YgjkYOOmM/0rmLcoApAUbuOfatmBIpsgyMnHPpQZne6BMkOrwXLkBQ46&#10;f3h2/pX354B8t/D8eThCQDzjnn1/Cvzttro27/aYk3fMo2+/t6e1fdvwxu2ltOzIYo0jbrtKrlh7&#10;5PSu7B1LPkPHzanqpHsB2/w44pRg/hyKrRdOTzU6gE8Hjoa9I8MnGQMe1G4s2V6Dt6CmdBtHT9KX&#10;LY+UY/woMx+cEFcmlD9M8/Xigben9P6UwAbSeuRxQBJvHzY6Y/zikYbemCccGkAGCeg7ClX+HPHa&#10;gCNmXjIOKXgYxxSHggGkJVTjIzQA1gCwA6fpSE8bW5BoLDaWfgZxSEqPlHtUtgRlN3fGaaUcAdKl&#10;Yqo2r+AxSFlB9/6elSNIgxvJzwB2pfKRsbhk9OOKTK/59Km3LgnBwf8APFBZGYgq7iMDH400omAM&#10;bh71MWUgKWyF7moC6nHGP5/lQBDxuOBx3pp2k4ahmToRtNMJbblT26YrJgRSJuYjIDEcelQFX5VT&#10;04px2n1I6fSo8ksVzjioLWxGQyn2xVeRiPnB4xjFTfMMZ+lROARx0oGVsnKj0NMknByBVhkPXn/P&#10;aqshXKkEemO9SwG+cy8MMA9MdqaX44zk+nGKGXj+dO2lemOf5VJoVyzbfl6A/lTWZ+7cVPnamWGA&#10;O+KQNETu4IPHSgCsV3c5x/Kkwvbn+VTtCMg47fhVR5UQfMQv8qAF24zUf/xNVJtV0qIYmuY1I7Zx&#10;WRJ4p8Px/evF49FY/wAhQBubT2NI2TxWD/wk+msw+zlpyMcKjDnt1UU7+3pWyI9Pnk/ugLjP51Fg&#10;Ns5+7nkc9f8A61OVW4yuBjsM/wAq51dY1uR9lvozZXn550jx+FBuPE8jEpb2tqCf45N//oIosB0G&#10;xSflfn0xTkQgHHI9Olc95Hipj81xaL7oj/lytKmla9KDvv1Udyq/pRYDoQNoLN8gHcGrKvtXnoK4&#10;9vD9y3+s1O+3ezhV/NeaU+E7AlGuJJ5+mS8zkkj26AU+UDq5L2zjGGuYxzyOOKzptR0h1/10QGMA&#10;jufwrPj8PaZvAjhKrj/noWyPxrSGj2EeNtuF7LlR/hRygc2+o2+nuZdMk/eEkov8GemAPf8A/VVy&#10;PxppTDybqG4huMAGILncR1xnGQK6RbZI2DRqA443YHT06VHdWlvd7EuVDbTwVxkZGPSk1YDKTXxt&#10;Jisbhlx8h2Drj6Vox6lqjsyw6c64APzOOD+lRImoadICiC6t84I+7x+RxW/b39rc8B443TIMbON6&#10;49vSkBhMdZmO4iOM56A9KetjrsigC7gt9o6mESE59jXRkq2BhfmP0zj2qSGEfeYcY/AVoBhJouo4&#10;Mdxqly4b73kBYlx9BUieF7HZ++eaf0Mk7dPoK2ZVwMBxk9gMcULkYDZyOhAxxQBkp4Z0lcskQBPG&#10;SzN+nSraaNpwHy2yDbwcABj+VXQVBG7dgdDxn8ql2A/Pk+o5HFAD44Y4YwI4wg/3R/hU0byR9Dtz&#10;3Uf/AFqrIQ4OAOKl4IGD/KgBS3y4bnH+RSjkZIqPbgYz0/yKcv8AtHigA3cZPQUbzj2prYzx0Han&#10;HGPTPagBnXDdhTvX6U0cHaOCO1JgkZJzigzELcc9qYD6inhevHFNVflP86AIdwDYfp2pPkGdvb1/&#10;pTsL2/H0pfLQMN3QcVoA9XGAM+2KkzkenQYqPylDkHjGKUKMc1mA4hf4eQKiABAxnjk1KWGSO3tQ&#10;Oeg5xQBHj8BTevbj3qTDfQUZPpxitAG8VIAhFRqDt+b1pRkg49cUAKfl3bflyfSoXKDjkdsgVLuB&#10;wp4/+tULb+vbNAEDeufw9qTZjkcipWQHpgcetMEZ+7kfgegoAaccLtxx6elGMc/lSn5fvADHakH5&#10;jqcUALswACPwqN1ZPQDt9Kl2jbgDGegFNAHA7DtQBAFAwV6H8qbx0/h7VPg55xjFRkE/dA9Ae1AE&#10;LIRgHkdM/wCFMYEL9OMH0p5J6Dt/Kmg5O0nj0rMCA4HOfw9/yqPblemDjOKtMqjJCjjr3pmM5VMd&#10;OtAFQqDzksDxj2prY+6vX+GrZjZSC3T0phh2KJDjjjAoAqMmOF6DtSmJxxtAGAQanbdxIcbB8v51&#10;FGr7vTb69KDQVd6djkenSrsSn7z/ADD0qWNdjZlwVHPHFWo/m/uqM/pQA0HoRwOwokAUApwO59Pw&#10;qbMW0gs24f8AfJ+lRAYUuBgD16flQBQcP8ygjAHBrCumVQi85H8Vb8oVIt5cZfjHtWLNjds6qBx9&#10;KzAw5epDA/41RKgP0yVG7jvWk65HPbPSqkiqdu3gFfwqLGhnvhyMLnj8KpvEckqoII6jrxV50PAA&#10;4C9RUBKrhs7W6Y/rRYDIkjwMAZUcVVZT/EPb6VsOhxhm+UfrVdkz9PT26VTAzSoII3VUmhjKjaM8&#10;1qzRoB8uarnaAQKXMBiT2UZGUU9fXj8q5jUPD1vcqRgA+w4rvWiH324HoOKiCL029/pVQrNEuKZ4&#10;Vqfg6VAZFGFB6KOPrXCXFnc2rFAu4DI6YFfV81tBIhDDG7GPw7Vzmo+H7W7c/uhhh1xjGPauiGJZ&#10;zSony3PaROP3kQQv0we1YlzpHzHyuMjp7j3HSvf9U8EsMfZVXk4DL8ufrmuHvdFvrCdoXtnwOQ6L&#10;uQf4V1QrIy5ZI8eMKxfMQxOeR2p8csKozKwBA4HcGu8kis5/9aRgnqOmazZtGidWkt2L8YPAyPwr&#10;YDn7eY7CSVkB56c1pQyoSAOCBkVVXTza/OMMDwB0Ip9ujIecof50AdHFcIfmThSfyqzzlmfGOox7&#10;VmRzGT5XxtzheMdK0lCDnJXtz2oAz7uws7uLLxlucHGF6/571wGp+DySxt2LNkYIO1lK9Of8K9Ox&#10;xvbDDnPHSmvFG6FANx9/T6f4UAebeHfHXxH8AX51PRdXuYrhSOrFkdVxgOh4fAHGa+ovBP7aurQX&#10;8cPjOxMsQPzeTtVCuMbsDGMegBrxS8020nUJKq7cYwvUGuL1DwsjRkwq2f7u3B/wpeyjIpSZ+s/g&#10;j9oP4VeM2isDqtrpEshAQ3jNHGxbO0GQjy42zgfOy/UV7SZG8gyx7ZIWyBOh3RsQccMM+lfz+3Oj&#10;zWrFUzGGHKEB1Yf7an5WHHTFegeAvjv8WPhcjR6Fqnn2Qk802l+PtUC44KRhjuiVhhcAEDHSsZ4V&#10;20LVQ/bwXEJOQoHHIHIH8qUmOUZH3lx064r4b+HH7a3hHxFdWem+O7UaDcTSBXuVMk1ooIGCH2oq&#10;gnjay/LnG7jj7W0zUdN1nS49Y0i9gv7GQNsubRwVBHGMEKcfhXPKjOPQtTRfwoYMvIT+LHFWfL3Y&#10;YYznrgfyrP8AOOVchozIMZPQ/h2pqysSV+ZSOMdePWsgLUllbyMWkjGG6le30qB7GBTviJAxjr0/&#10;Cq6uGj+YFdp6kYGKmMzMoTgA4HFADWt5BIJYGKY7jp+AFMkutRjcFv3qqOo44q6k/wAjCQZGcDHa&#10;qjzxE8rgA5z0FBrYWPVQjKsoIHA6c7a1oruzlXYTkAjn+VZEDx3D7WXewPTtg+lWvsUE5Kj5NpI9&#10;/wAKA5TUTh8QsNuSeO2RU6JGFbzUV1I6DjGRWKReW7YtTuUcDPJIHrV8ak6rskhKyEAE9iBUTESi&#10;3lRwY35HY4GB09KfuuY1UeWpC/3euP6YpVv7VvvHbgcg8e3pzV5NjAeQ/T1xzj0qEwKi3UUg8lwW&#10;x/EOADVwRAjaSAWI9P0pslmWPz/MSOg6VGbJR9x9u3kjqB+FUBI0UyuAGZUK4LDk/wD1qm+0SR4V&#10;ucfxe3TioN11BhZNu0/xdvp7VPFcQSFRIcL0we35dqAFMsLqVOSWPUcfTHtipIbUxRosTE+p6qMd&#10;vyp0sMJHyoPUbSM4p0NpIEIZ9uOmTjNAGcrTIcN2GFb1FTrICOMA98HvVnz5l+bZwh/Kl/cucrge&#10;Zg0Gg1Wk5aM7toHSrJuHjIYqCgHOOuDUCLLGf3TBfT3phknDEyKSDjPHSgCaSaObaq7gw45NKU2r&#10;u34K/wAPtVdpIJU2Z24xg/1xS4ZMnO/5cKAeooAtEMGOzLDPrVsSRvFtPyKTgg44x6VkiSUIElHI&#10;7HjP4iniWHPlyKBk8Z5oMy29sQd0ZyPy+lMPnc7xlRxj1A/CoyipnjBB/TtViF5om3SYCsNx4HzY&#10;7dOKAHBbeVBJD24+Udh6+lOjDKMxuEXpzyfarGYJwWlbywRwAB0PvVMwKceQ33uQOOKAJobkruS4&#10;BKg4yOMH8KsxzRyHeABgcf4CqMk0yBc4yq+mQaswSWkyqxyoPAU8cgflQA/yI7jPlsBkbiB29KYs&#10;F0spVM4TnHtQ0bhThgmOOO+PpQbm6RFwflGBnGaAD7WRxJHtwPTPt0pEitrnARhzx8hwR+FSsw3b&#10;nbdJjIUjHFQNGpUMrY+nFAFhrIxFTA6lcZzjkevQULPPAxQpgtxkY7e2PSqe68xshJYdcZ6fhirQ&#10;nKEPcoYz6c8/QdqAJRcW0mIt5z09CPwPFSRlZfl6Bf4fr9Kh/wBFuFL7eFxkY259KgNoGwyHyyPm&#10;G3p9KAJ5IYHwGznoNppkVvdxRg5yvTC+lVSLqA5cEZPBGD/n8qmSeMMACVJwNwPJP0rMCwQiBftE&#10;bZ9f5Uh8mTkYPA696fBcxyjZIDub+LscdqakVof9Z8px2z/TigCO5s4iobau5gMt2H4dsVEbVzJm&#10;3yD2O7GB/SlG6J08mPcvO38v0pftqxoqTREH16df5UAIG1C22lSSucFT2z0z+VXY9Ti+RZkxu+UE&#10;gZ46/n0psZiuIgqEPnOVzz+FMkgVwghQSNGPnKjjHvn2GKAHPFp8kiGNliBJ3fN1/oKlS0uRITaz&#10;LxyA5xx747VnTWttj5yV4wS3X9O1QCCRXXyZCygc89vw7UAbBvLyDAnhDKH4K8n6Y9KaL+CQqsoz&#10;H3OOQKq/aLu3XmJWCjCMDyB9Ov6U17u0Y+Y67GIBC7cZxQBsWdnYy3CyxIcjqRkfT6eldQdmVOOO&#10;hPXkfTn2rD0WKIu90hdumemPb3NbyNJgIm0Aksd3t/jWLZskAQH5c8MCCT7UgUhcEZHGD0HFG5SG&#10;IyN3btjFAdguWxgcYPTgfpUlEB3ngDHuT+X8qfGf3fmbMHcAfoKR9m5lyOOPr/hTfu55xx2Ixge3&#10;aqTAc+1grRjAzgjpzUgcsux+T057VCkpzhdpwQevPOBViRzCucqoT2zzVAef+MNQFnpuX+80mwgH&#10;7oNeCpMZi/mngOdjL+Hb0r0DxrfxtdumFZ5HdAwPHru9OleeL5ahViG3Zx0rphojGaJZGTPPI4Ax&#10;x/nNeneDIR5HmEfLI2VP0z2rzO3KTXgtwAzZGAOMd8fhXt/h+0trfTgFXbsAIHrmtG9CFE6KIbtr&#10;qMhckY/hFdJbIyx99pGMdDXPW0I52/Llcc/w1vwsqoFcK7AD5l4DCrpkE3zMfYdv/rU9VK/N2TnH&#10;v2qDoSynBzjjpjsKlRiB8x+bOPatAJkLvjOPcj/Dihdm5SOQOvp+HQUzG5RtG3Oe/wDSpwyD0OQO&#10;MYrQzGsGYgNwT09iPTpinquQwI+buB0NJuP3htxiiMYw3p+Y9KACPaybSMe2MCm5VfujaOPx/Slk&#10;wrjPIzt6cCnHb9wHHzZzjp7fjQAfKU4J6dO30pdqoWQgAHpj+n0xQHLLlv4flPtilPmfLvxk+nt0&#10;oAa42nMfTHbrn3qMZcN/3yf6fSnoUxjHzH9P8ikj+8QMDP0FADDuC4Xp6ntUoYqSOpPalADDaw/w&#10;4p+0fPg7X6DPQ46dqaA//9XnWYpxGzgYxk/0qAXt2u3a5XA696ccqMscn36VXQxkqzDGOP8A9Vd/&#10;szzOeRMusaqH/wCPmRduQNvFSrr+tphllIxnnksazzlPn56/L/8Aq4qIykZ2pnJwxH+FHs4hzyNh&#10;vEGqnHzg5OCeB+lJ/wAJBqC/NNOvXAG0cVhlgThcfL0+lOZXVQFG/PJAFHsIhzyNG61G7uows5JQ&#10;Nk7T+R+ma9j8BXvmRLaswZpVyR3U/wCGK8LbLJ5bcA4HPXAr0TwTOsbiRmGcHrxtB7VlVpJR0N6N&#10;T3z1/wCIGnreaBZQytsikumVgpwQAmfyGP1r5uRiJCG3QMMqVzyOen9K+rdS23/hmYRwfaI4gCpL&#10;hChypJHB6Y/Ece1fLl/biO+uF6gP8p9uBj8Kww0bXRtW3uNHzjYp6dunSm7BzzggfSmKYVBByWXj&#10;KjpVeS4+5tYvk9B7eortscxcI2jAbHtR9pVeDJyB/KqJnduR0H3cdqYqh+cZYc5rXlEXf7QTlWJI&#10;Uc8Yziqv25Pn8nhAOM8YqpOGZhnn5ucdqY1hPOpFrCzHZn5eQ2aLJAOmuEeZp9x4wMjjlQOn9BXS&#10;eD78Q6qhT5JVY7SemG44/wB2uh0j4f8A2iW3e9cOMFvKII44wvpWv4p0Ox0m3tZrSIxb2KhVIwu0&#10;ZHP865J4mnzciCmevWLxXnh8o8mUkidC2Onp9MACvl/UbY2F5CQu5IJQigegPevf/D17u0sRBNqP&#10;uYE/wk9ev41434xiW21KQQfIuF3ccMQOCPSsaa986K/wHq9ve+Zp0F4hz90MvXoMdqqzXNpp0f2m&#10;9+UuwEaButeY22vXcVhFDE3zchh0/lWU94ztiblm9W3DJPvV4bIeszz/AGh2uqeK7q9R7S1XZbMF&#10;+XC8BTkfMBnGQD17Vw80gabb90IMc96Z55TmM99p9sVXcEnk172GwtOirRRzVZyZI1yCWjYkp2qj&#10;vbP7zA9M0rsu7iqMtwoznovpWkmRyDjIVljmKnYhOcd/yxVTP72Oa2Vg24OnGSCp7H8K3NI02W8s&#10;5bgiVIFYBpMblUnGOnftWlqUNlPKkWnoVjhG3IcszHA6liTx0z0xXJOVjojGx9Ew6hbajotvMWBR&#10;YxsZwBkIB1wPb9K8xXxELgGymthLGjFgSA4Yfr0FdJ4Vvln8PfZiRiFihjAwdp/+vXJTeC78z7ku&#10;vlU5xyODjPTHTH6V5Hs/fZ6kJ6EN34muI4vsVnsgibgoV5JwB09qzpidT0SZJELy5k/4DjGOPers&#10;ngqUnEk7uByAPvDIwf8AOKatlJo00awtvimwmMZw3Uf5xVWgvhGbfhW+uX0XyrgF/Kl2x54IGOB9&#10;AK2BclwHKjr0+nbirttDZQ2P7mLEUwyQDkk/hnpWRcKPu7fLPTpyB+lZTXMXT903ra5GN2BjpgHt&#10;WzGFZN+0iMjGTxXnHzRx7hIdv5Gup0zU5ltkSQ71P41xVqFjvp1+hfUEOu4fU9asxtIu4N8w4wOl&#10;AVGUmL5c9fbNPMeABuXpx71yezOxCAZXGCmOncGrEMnksGVto3LhgMYK1Ark4U4wD19KWNlhVRJ+&#10;8BBxjjmtoIznM+iY4JvF3wvsZIIsXOhyPbA7shrcMVGemXAwTwOPWvmXW4rabYkBwr8srchOPlyO&#10;OoweO9fQPwX1nT7TxXcaFqrhrDVYltChbA3yZG4c8EYCjHQtxXjvjTTbrT9c1G2ukELx3Nx+7Xpy&#10;+7PseSMf7PpivcwbPDxUUmeVmBZ2PAQggMg6VVEQQnb3JGB2x0rVSIN84GRjnjnJqrcWrW8gXBYE&#10;A4x0r0jzBRPPFHGwziE8Dsc1q2M4cbUHzJwM+hrCEg+dWPH+eBQsuFJGQ4OcjtVgd0Ilyuxeprsd&#10;GvvsLRMigRxPn3KZORk8fTpivP7K+MkQuimBuwVzn7v8q37SdRtmYjClkC/UdvQY9axdMtM+itCv&#10;f9KaKQiWC8ZU29OMMpB9OvP0rmPEmiG0upLTaSkZ+Qn+NJB09D71Q0e622/lsMCHJXd0IPUfhn+d&#10;ejypDrWmmZiJivLnAACA/38/dTPHvn6elc1SmOB8k+INOeO5YInyIgw2c5Xng/SuTEJ3EPG27sT2&#10;+le2+I9LkurTFuqi68k+wxnHPbDgED0znivG5rlrcjcmFPRsjt6D2q6T0KZIkJPyztnHbAq+ttEy&#10;8YABGT3rFS6dhkHjsMVordxPEI25OOisBXSYh8u49x0FQTHkxrjj2pyMrcHg/ngVotGHi2j+H8ci&#10;gzOf+xuGyuGJ5x04rct4o4/ugKCBt705kReVG7Iwakjik3NtGQuOnSt4EMZMxznI44/TtTbZG24j&#10;GMng0ohaV2GeFqxp3kmQQs/IOCP8K6IQMjSsoFLxSFgCxPGDztH/ANatG41DyYQkJ2Y3BwMZJ6Dn&#10;tileaK3EYjUjZyO3YVVs9PutTvx9kXD+YHUE4B29RnoOlagdL4b0xXvYZjJtcMUI25Crg5Gc4z2/&#10;EV6b4YsJrzxLpyJIAkEwkD7funtwcZ+YCuVvxHpsSaZAqpLjM20D2AwBwM9R7Y75rovBUNzN4g0F&#10;olYxtfiNtuMoZCQGPIyFzu9OKmcLxb8g5rHmviyTWG8Z67Db3KR/Z9TuIip+8GVtvDMOAcZH5e1U&#10;P9NLHzLz5lJ+XgbfxXB/+tXunib4PapeeK9YvbXSbqSG8vJJozuaNQGwMnnJJIzyox9MVYs/gVr8&#10;yqZNOaNvefK4/AE/pXzbrQR9Aj55TTX2FBdSO3rzj6j5sVdFlZtgPIxIxjc3BIr6dtfgBqkpG+GB&#10;CP7zE/rj+ldDbfs/XY4e6SH/AHFDAf8AfQpfW19lFxVz46NlbID5imQ9tr4H47Tx+VVPs9rt2S2b&#10;4+h2sfrX3dbfAO2i2ie+aXnoIlUY+o/wret/gboUS5nklz/s8DHboD/Op+tPsVyH59HSdQW1eG1s&#10;GSNzlVjGSuee7D8hwK9i+CviC/0TV5fCWtQONH1zEW1VXZDdsyqjjcyhRyd30FfXUHwR8JcbopHA&#10;xkFmwf14/CuisvhH4LtXDDTE4BH33HUY7Gl9Zn9oidK58hfETw8fDuvT2UqnzLd1RnHCSxyDcjjP&#10;pnafw9q4K5jt7iAQunzpyJAf84r7R+Mngq3vNLtL+0T99CDbgseuQPLBPQcjaCcdRzXxvNa/Z5nt&#10;7gGNkYrz7dvwrro1lPQ8+rT5Wczc2kj7fLXJ6A9qyZI8Hf0PvXbFTbnynxuBznt9Kyrq0tZSWjyH&#10;Y/dH3c11nKcPeIWZW27hg/zrIdAInI2svXB7f/qrtpNNaTPHzZ6emKwPsf3xgfOuCD70GhyEkaru&#10;DcquPpg/4VnSgKwD4A/h9s10c9iscQQqd2Op9fTFY9wjGMkKpUdSev5e1ZmhgTw7WKg9ePwNV9pw&#10;R2welbcsUM0YkUY5AOO2KymQgkNn5Tx6GswNvwnpthLeR+dIA0bgPn5RhuhP0I49MV7b46byIrSz&#10;SMiBwJMkgnKYC/n0x7dK85+H1m8+s2ssfzmGXOxOD+9BUlj328H8K9B+IwuFkhlZ1EcalFTrjoW/&#10;pjpiobA8x0fVv7PvFVYhsRs4J/hPUZ+nFdHrMIN6JYWG2YEg44DY7+22uFuyRMrCMq3cAcEfT2rp&#10;tOuRd6cY2TY9ug5zyQOoP06UgNzTIEOIixGc9uOK6nwbqLaf4stbhuI5AbdyBknzcIOPbPSuTmk3&#10;2hNvwzR7PxNJot3PHbxaohV5IJlcLnBUxHcM+zFR9BWlHSVyJq6PpfxPv0/a9lL5m3zEfYD8p7ZA&#10;zxjpx/Ssnw7qdxFb+ReBmUPlHlzsbGdoLZBKq2QfQGu0tRbeLNHh8WaBG0sVwCWhTmSCcZ3xTIP+&#10;eeMAr1XB+l218IIloJ9TZbeOM7tr/wAS9R8i+uee46+1exKcOW1zglFrY9Z0HxZcaekU083yq+J4&#10;dp/1PG5lXOfl55HXj6V70CHXKnII4NfE19aXFvp81/JBJJEuX3JwFjAwMdyO21e3tX0n8NfHegeM&#10;tBtzpc/+kW0axT28jAyoYwFJOOqnqGHHNfM4te8ezl9bTlZ8d/FOyRfHWvRXgbzWnLjB5VTiRNv1&#10;Vh+I9K+ffEdslo0QhYBT94Y+YnGPb26fhX1R+0Tp0+leNV1bDeRqdohVscB4SsRX3JBXp0FfOOvy&#10;RqsLFSDk43HAO3GCOhHX+VfGYyKVV2R9ZgZNqx43NEiiR0HBfC/U9fpWRN5GVjQ+bHHkBTxj15HX&#10;NdFfFpGTGAs29m4AwF+nrWK4e6dcOCE44X1x2H0quh2mLIxDIy5AOVGD8o7YHANT2w/g8z51PXHJ&#10;UfrU9xaxIRGQSVXKH7v5dutZse/zQrYLPjjrismgNBvnZADgyt82RyQo6YpCXMi7UA56Z6nHHao5&#10;WIAfgkd/T6CnMXOXlPyAYGB6jt6Vi0VcbdpsCO68kHCkfeI7jFLCvmbI0Pltnhj1GBx/Kqm3B/d7&#10;QT94MeTjpyfQU0TtEyleNp5A71JR3eg3Fza6nbpbEbpJFwucBiMHb+Jrq/F2krf20N0mHKsweReF&#10;DYAXK9tvPTrzXkgc/ZniMqqT82SOjdunT0r23SNQbxBpRt9S8tmjx5vl/LnOMEAepHbH5Vyzjszp&#10;g7rlPCJYUO7yyVZz064IqGaxmCtKUPy9QQP8/lXR326zuZPNXkY+7xkD0qhLqIR2+Tdtzu5PGa2O&#10;aaMqOyeWUJF8xkOPm5PA5z0Aq2unJIzxTRlWYdB2xz2FL9tEoZIo/LSQHL8HA/pVeLUnkx5WBjGD&#10;1ZV6ZoMyNoJPLibhGkzhWHQL0G6qVxHKkSfIU+YgnGQc+9X2uRKEVCTHnDAj9AelSeaGjAjfaQ/p&#10;k00yeUwGtt06oy7nhBGR3781TmtzIp2ps87b0PGU46V1rxDakm8mReCRx09ajntolOOE2jIXrjcf&#10;piqUw5TnIRjzGT95jG3+6a9t+ANqkvxBU2aec8ccEzkY2RhXCbTnruye3HFePtYCW5BQtC2McLkH&#10;3+le3fs/2q2/j0tFciNnW3QkphVJl2rxnkFjz06V2YV+8ZVdj9Sb2387U5fmw3y9OmAMDj6NXg3j&#10;y4e11NngBKAnJ7Djj6YNfSLQRTX06gFcSKAe/T+lfMvxEt3j1KTyn/dqxXafbPeu6t0MaHUwdDv4&#10;L2JoLjamzJUEdNxHPp+lS2lmNO1O4VI9iysDlemP/r81xvh2dhd7JSSeT06qAMe/Few2Ah8pVABK&#10;lFDnq2f8BQtgscVq8I82YphVDKwXHsOK4e+hV1VZcAxqw6feH/669P1e0c/vF56/ht6e/Irzu/gb&#10;dIcYCgEjjg+o+tY9QONugVaRRnBPG7mudugI5QWPReg9fpXTX25uw3LgfhXLXZxL1AxwARzWi2IM&#10;ed5i/mBcrjbjpiqBkyTu6dM9hVy5fO3BwB39T6VnLk/MTwPUVSMyNmOBjj0b6Ugjz369+3NWVUHj&#10;26dqNjlVZcLjgj6VYFA2pPzA/wCFVpbfJwP/ANVbbYCkHHXpVZwNzZA6fgfagDmj8uSwx9O1Qbix&#10;CgdO2OK15oNgyvp6dKy5YgQSTj6dKDMdbyBZN0p2Dn+VdhpN0hmWIt9OK89mZkciXvWzo924nDhu&#10;hHb2NAHtkEieUARgcADtWHqsbMhZF56egpulXYeNF+8cZP4VqXKiSMHsDgjFBocMJGkCjhF7ZHYV&#10;q2w3rg/Nt54qK6tgrNCuN+fu0+yYRq6HA9ABWhmTTRqCCrEVkTIAw3EnJ+6OMVuEhMFuA1Zl6Q5M&#10;S9cc/hRADnJQD8rKVYH8BiqcqEEBRyDg9qszBM5OEOfX1qGSFi2OoPJ9q0MysSzOcjAwOR2pnHGW&#10;BzmjCoxAGMN+GPSmHG8t8o+YY9h6CgCdfLHD/KOmOtX4nUJ5KZAH+NU8MPvdxyvXmpPMeMlei9Dm&#10;gEaIbouefapPMVF3JwCQT68VViuYywO0jy1ywPQ/TFTq5+82NuOFC9PxoNDVhcbidmNoHQDn6fSt&#10;K2yJMbc5JA7f54qhAFIfvjAx0NaVsd8amUbSw5z/AJ9KgDQEUeQWbCgd6rS+UVByFIbAHcg1YLdj&#10;jYeBgdf/ANVVJiCQjL7ZqiGysxXcWqoVBGT1HX0q3JgHpjjGPXHpVV26HbyePb/OKGhEDDnjtTc9&#10;x6fWnnGcAEfhUb56DqPxpgOlYkA5x/X/AAqv8zHAOOPbtSklgCBkgc1EVzx2/u4+7QBIPMMmMKAP&#10;89quAIQBt+7+fNQRIytkcjGM1Mqg4LfX3rQDRgBZOMFcc/hWqgAI2kAVnQ4X5ccY9K0ViZgGA4I6&#10;dKzAlYoBz2qrKUD7Rk+lWTt2Y6Y4PeqrhM/Kf8KDMqHO454FMAH0x0qZ/p9PpUXHPHTpWgEqsN3H&#10;cUrFf4uKbjge1OLEDHSgbI8gcgYHamEndz3xmnhfXoeKQjbkdaBEeMiheO5pwUEZ9ulKFyTg9O/9&#10;KALKY6noBxVlB8uT06VUXBPTHoKsoScDPTtVxAvxhvvY6DpXU6TMEO1yVDAZx6VyUTb3b/YIz7it&#10;awl2lSOcnp6j0pgeIfFX4fJe/FJPFt22LHUI7Y3isRtzArqY8YyFZAhG0n5ielUrzwxeX91b6zoe&#10;INZstwjAO2CdB/ywkA4Ungo3GDj0BHtvxPtHufCra9Zq0j6didlUZPlqQknH+yCD+Fc/4Xk0nUtM&#10;j1HTJt1rdgOrFf8AVOoAdTjk89fTGO1dMZaI5Zw10NPwZrFtrmnZRGinglWGa3kUJJFNxuQgfp69&#10;a76bZBxu+ZvauBtNNh0bx/HOQc6lAomY/cZrYDawXscfKD3PTvXcXRMhaQfN1G1aQRJblZLzTri1&#10;T5WkgKH0P+cflXzl8J7hNL8V6TuRgu+4gki4Dx/eVc5x2VfwFfSNmJF5VtoG3p16joe2K+c/E9nc&#10;eEvGk32aHBlP22DY235N4yB9MEE993NdGH1vE4Mcvhl2Psf9lrxdAfi74w8NxuRb6nareQ7hjzJb&#10;RljkIGBjCyKD24r73lgDE+hr8pPhne3fhT41eEfEkJ22muXv2dZBjZJFfpsnQ44zHLsP1Ar9YZAS&#10;vFedWR6GFnzQTM0r5fCfSnKuevbpTzx26daYDt68+lch0jX68n8KpOY1PPJb26CrEvBBz97pVV15&#10;BPDDt6itDQki+bPPHbNaETLFlRjn2rKRiB8hGfSryt/CwGD3FAGuvI5rnHi+w3nlJ/q2BdM9s8Ef&#10;hWxEzKSvdMfrUWp2xubfKcvEd64747fjSaMtmUg6tn0Xp9PSrZVmQLnjvWVBKpHmDuOK0l5iwp4J&#10;4+tQakYykqEgcf4VqR9eay43DOSB2rSg54Hc4/KmjOZ8UfETx/4j1b4h+LvCttIljb6PHZQL5TGO&#10;WVCFlGZFIbBaVty/d+6MN1HjT6TA8zl71gG6sVJz9TXf/E7T4NO+J3jHUkG57y7soPov2K1lbP1Y&#10;/hXA+ZuGPz+tOTsTGNyvDYabC2SZjzwVxz+dMaaGBtsaHYc8Gq0sjqmRyBnjnAqkrscOPu44yeai&#10;5RcknIULgLn+VVftUnnb0bleeen5UxnYnc61TbB74xj86guw+edrnG9ssAMHvis13ZiG6bmH14qd&#10;kb5c8jpgVUnUqEz93BI/GsWxkm5Z0HbHv6YrNmJDebnv2GAOlOV8L5WQBjP0qBssfXHHPQ/hWHMA&#10;xx8pkfnJ+UZqEyIJkEvVjjPXgVHOHH3m+Y8nHIqk24MpOAB0Hb61qOI6Zj57iFtoB445xVRpZl3O&#10;37zsAcc0jvkfMGLE45qBpADhc+vT9KCyN1BizzludmMAVYs5ZJWxtGEHINUm+ztlY87vyWkeZ4WV&#10;rcfOR8w6dKAL11PGi/u+CDzgcYrHluHC+WufmwRt7Y/lSSuWYlzyRxxxmoCSQPkypz09fSgCWfUJ&#10;JlC7djAYyDiqr3Bk/wBeSx4XFVwrYEjccUwyHAEYx7461LZSRI7sV2Px835VA/HHoePpURbd1zgH&#10;ODSSNk/KMY547VJQpYEbvubRgCq5kL9furT2UMvU5PaoGTP3l4oAUuoXNMLKMZ4qB0Ew5wDxikZz&#10;v6DHSswH7VUkIM4/Sox0y3HPWo5CCdvOB6d6Z3HbA4/+tQA5jjKg4zwRQzMihV54z60wSMeGGc/p&#10;TMsF3A7fSgCaV9yKv3Tkfj/+qq4OBsYb+SM+gpSrSnIbgYOewproqkLkHkDrQAphUKSOmOlUwwRs&#10;LnhePap3Z4h5TActw3YCqg6fMc89AOaALvnfKpbB3ccVC0zbfLx6/N/KoXwcbCF2dj79qiDen049&#10;qDQkXO5dx5xjHYVMJlUNk9sBR/OqgJwPTODSnDHIBYdOPagzJFJHzofbHt708HKHfz2I6flVX5ky&#10;pbAHIJ/lxSA/L83X+eaDQtqQQQCen+SKDIyZGff2qsWX1K+x9/6U0j5e2P5fSgC0HO1cdPTNSggD&#10;BPfrVLfztPX0p+8YHGaqJmW+wI70ieme/P0qvHMo65wR+VSI+DkfhVAXzuaXZ/sbh9AVHX/gVWmt&#10;IrsNaSfPHdILeRR8uVkKqQM8Zx0PQHFUVkf5S2P64qyCskahmxhkPp92riRJH7AfBfVJPGP7M3gn&#10;U71XkuB4es4ZSHG8zWiCCQkn+JmjOQehOK8lv/vud25X+YfjR+xL4nfXvg/4p0O7mD3ejeI78NCD&#10;xFFfrHeqFHQKZJpNo9q0PE0Oy6lL8qu0PtG0Zzz+eK7pytCI6G7OEMkiRjyiOvykDuf8/pSGPy4h&#10;CcKcYcr09BwacVVJMLk+xGKV5ig5AJcMuByV/p+lZ7nUW9L2QyxzLKQy5YofyGO3p+Ver6XP9vsl&#10;L/6wblYdOB6V47bSFlIB3MpGDj8vpXfaJc+Sknyb1AC46H19KNiZG1qdhuRIYQwUHc4bDHA6YPUf&#10;hWIoAXYh+YY2V0EV5bTEiZdjggD5iT/LFZuoSzW5KxAbN25Tjop/Xn9KRDQ22/czbz/COR24/lXU&#10;Wt0v+sTp1KjqCehHpxXJbju8/lgDyuOxrptOjQwGUOWY4YnHGO2B9MCtCDp/sseraXMwbDxLtRsb&#10;juHtivKtYt5YbOeXZ5ciBlVSOV7genr2rvxI0WTCAr/3+vT26VxXir7DdKsLkfagCH65KNyFYgf5&#10;FTIDwXUJN02/I2sCP8K5uYD5GYcr0UV1OoxrDdSNEAN/3h2H0rBmhdsOq7scY9KxAzAcHeRyOn9a&#10;rykOC4XGOv8ASr8gHlkIPmJH6dqrLFPISAuAf84oAS02nKkbsjsPyp0yRsxPIHH6U6OIod4BAHGa&#10;AqB1/iU54oAoyxkBXTqpwPWklwqmRcHoD2xVpvKiYBhuYHr0ArLZJN5HPJ7f4VoAquh46gVUdcru&#10;UDB7Y7VZ3gcKBx7VFsAbZ2xxQBVYNt+5kDr26dKryDA3ADn9K0ML6ZPT8KpyRZPC9evbFAGPK48z&#10;nt+BqFsZBcfT6VekjCtzh1zjPofrVNUVcK3zAHjA7UAEKos2QM49OlbCSpuKP8mQOccVSJRpMAcA&#10;AED1q5HbJIoAypGSeOOKANm3j8psg57bulaKmMhUKt8pzuWsSHeAzbj83Bz05resmzJlE3/Lgr0O&#10;RWYGzbW2Nt15gUDcEUjkfTHv0roIWZFUBfLK9T3YkDoDxwKxra0kgMaLtM2WJYnCgduT69q1YoZW&#10;Rio5YIVcYwoGPx+tUzQ0xbSPCAp2SHnLHOAenFePeKVKXzvgMsjZI7Hj/CvaLeB22xffRfuuTg+3&#10;5GvKPGS263OV5j2th/x4/KmkS0eXpiKJyqZ5yBngfTpwBT55RbjaT5jxY3qvygntj6U6PaZhuO6I&#10;7uoAA46496oapIsqiWNSRyMgdR0H6UyTJ1GyinhEaRuy7t5wehb1NcncjzHHl48uRfk/uhhxtPHt&#10;XaCN/K2QsRuX5hn14WuVu18qaS2ORcA/6s8BtvcHGBQaGOf3l7HgrIUAGOm3/eOOcVct7tUvi7Y3&#10;LGFlQD73fcOMZrPM7JayeX+7GduD1Qg9M45q15hb7U0J/csVbp1Zh646VoB1GlX4DGJQVJ+7Gefk&#10;9c12sM3yYFwI3UDKHnGa8stFeEiVCMnoR/Dt6jFdPaX8kU0d07Fg2Og6/wCziswPRLc23yTIqr5u&#10;QMHG4DpWvbWvmPLj7jDkk/lmuMhmgkTa6mIKAxGemfT6V19vPBPbh2BO3aB7gfT0rMzN3SoPNi8u&#10;QmLem1TkE5PG7H+zXyD8VtFtbTVJL1gXuHYo8W75TyRv6cDjj2r7B05GJXbMIzkGMheCMDdx9Mfj&#10;Xmfxm0H7XoUk8ItzNEiiFGUBmyvTOOoPT2qpfBymuFly1EfEYTfIUiYhsfKoONg4OeODiqLFiTCq&#10;7/LcjI75+tW3m371twUi3YdCOY8dTjv0pmVaV8MzwYG1gOOcfyPavG6n0Zi3L5SRCu5VcAjpsx/P&#10;NQ+SkobaRjsOfxq7Krb/AN62MA8AcAc/nVPlY9ik8LhD0znGPy6VqmBUeJ23wBThXCD1UDv9O1WY&#10;JUOx+j8gHbgEZHbFRFIZCwk/dttwHUkk/wAXbH61LG5barALuC49A2OnTiqAuQv8nyjvn2Fbtq2/&#10;amOe/piudt/Ljbnkqfm//VXQWYTrJxt4GO3SgzaOpg2QbJk+b5vl5289s8V9kfCHUla3gtYf9a6Z&#10;dumS2AD0xjGfpmviq3nQsieV9oVT8yZwSPw9K+ovhHqD2qLMZO2xeB1Vv69K6MN8aPMzDWFrH1oy&#10;FWOOF6+2P6VJGpHAz0zx9KHJ+UcZHUD17j8DTxkD/Z/T8u1exznzRIo5HSn5OPXmq3mIOmPbHNKJ&#10;V7c/pSuS0Wd3XPbpSJ971qJXPpwKUsuff6VBJISAcAUvJH8qjYNkfyqJm2jrVJjsPLNuHoKjkwME&#10;4xnjHWo/MHdh9PaonlQHkhSOgobEPMuRwD06A0gYn756DAz0/SqEl7bqNjnPPYcZqu+o26/MHC7e&#10;MnA5qTSxqb+oB9PypSycrnHoVrCbWbcHHmJnPXdn+VV0160DkI+5ueEViM/gKAOiJQjC+nWo2faD&#10;g8/nisNdTupG2wxSFef+WeKhabVXyEtXx671H6UAdEJyFDD5vamb3dctwVPYY4rA264wXy4RH/vM&#10;SD+WP50ps/EMpHmTW6ADpGrA4+pH9aANx8bfMHPIzmqbSIOQcVlnSNWkIMt6q47BFHHbpioJPD7y&#10;Eme7uSv91JNq/kBWLBGx9pi28yA/j/hUDXtoi8yxqf8AbdV/9CIrJPhqxJ/eiWQejSMf5EUz/hHN&#10;IVv+PZT7Phv/AELNSaDpNd0uLBkvIWHfEqnH5VRPizRW/dpceZ6Kqvz9OMVrJpemwYaOxtk56iJP&#10;8Kkkt7TK7o1HHGBjH0xQBiHxCH4jhnb0xGd3+BqCXXLsdLCQ+zFY/wA85xW7hF42rj35NI20D5OP&#10;bHH9azA59LzXZQQljAmeiSTq/wCigU1l8QSsQWjQkfdTp/Ot/cRwvT2GKdvONq5B9D/hQaHMmw19&#10;/mlvGTHovAFL/ZF9Jw98xI/uoEyK6PoMbuvp2qMuOm7igDm28PBx+/kLemWJB/LFJ/YFogAWPaD2&#10;3MQfzrojL5eRuHPCgCmFxtCjII7Y4oAxF0exi/5ZAn/dBq8lpANuxNuO/f8AKrrYGAPvemaZtZX3&#10;MFz7VldAQunzc5c9iMCovswHzLEST37/AJVpJyOV59aZt4wRtPtTAzvKVDwD04oYAHAHT8hVvBXJ&#10;69OtQtt4OMZ9OmaOYBys2V3cj/CrXmKUXA68egqiB82T/hS9Wz074HtQBLkAEdh0puCU54OePpUI&#10;OeOoB+lPGcfL97Py0AWEGPl6e9PLAj5zn3FRCRjxjHbmn84wucdh6UAMbsqEgHv3+lSIZBztI3fL&#10;+NKEIxnp61KiDJGSR9OKAJYvl46duf1qncaVbXDtKifZ7gD5ZUJBBH0xkGrfT7v4e1OVivvQBjLP&#10;qOmlVu0Lwg5EsfXnr9DW9b3y3sD+QVkRfkMgPKlfUdc4p0e7HynaSBjIxn+Q9qw5dFSCc3unE285&#10;4dSxKMOgz1FNMDoCGbEjDkNnOMY+gqYKH5iORn6nj9K5uDXWtiLTVk+z7Sfmwdjfj/SuoiltJVV7&#10;ZhNEM7igx+lUmBXMG7jOPTNPFsNoy3PTgdqtNGQPMCMAGwB7UwqUI3AjnpTAYsTKCW6D6c+1AwQf&#10;U/5xU2Fwp6inYTjb8uOP8eKAK4cZGfpj+RqXcvsD+lKYwfu4pPLwB/L/AOtQAbVLZHP0ppXB4GMn&#10;NPG4NzwcClyGBLdSOf8A61AEOGwPrx+FIFPABxn+lT8/4UwbsYWgCPrj/Z6e1NwAn0/GnlFGBxwR&#10;zSYIHt04oAZweRwOaB27GnlR34HbNOAYcHpigAGfunn6UEADj0oUY47dsUY2/Mf/AK1BmJtA4/D2&#10;o4257e1LsKYBXtgelRgOTlumPpQBKBwOBwMfhTSOfm5pQDx29Pf2pc8ENxnj6UAQ428n06Cnso2+&#10;3qKd0/SjA64+uKAInQbRzj+7jofSoyACS3UdPSpW+8FWmtzksM9jjtWgEb4b5hx0+lRDaCBgZHep&#10;TjZx+tRIV79u/agBdhcjp9cflQsLEbWXHoaPM/n24ApwlwR/doAjKsjDHY8Gow27O4dPSp9ys3A2&#10;4HHpTSVJXB+YcYFAEOMDBJNR8Lx7cVYJbOCv1qMqBwoxxQBHx/EMCodhbOMA5/OrG08g9hnNMABP&#10;+eKAIlUK5A4o2MFCE5x+lP8Al/Xp3p4jRsnlenArM0K5PGeM+1KHOQO2Oana3JYRrjj06UwoUTaD&#10;wKAI/KUqQig4IxmkRcAhlPyjjHHNPACcHv8AkDSoSzfMeAO1AAcljtOAO3+FSrv/ANWcbW9OTRt9&#10;eR1FAZgBxgce3FACNnG0du4HapHmPl5cKOMA45I9KVBk9cYHGKrTRswG3JUdVoAoTBQrcA54BHY1&#10;iS/MpAI6Hhvar9woPygkHuOnSsyZQkfTJ3Z+grMDPm3bQBwOmKolXYfL8uDjI9K03XAyAD61AAMd&#10;cA8fjWZoZxbYOD17egqqxQnaSBgda0pYM42HK9MYqlJbDaFUcevpQBWbYzZbp2FRlSSYweoqVYUZ&#10;ipHH6UxoWjzGp7fhQBUdWBJfjA6iqnlBj3AUcVdKAHZksP0qFsZ+dunAH8NAFVlYkfLikK7QDmp9&#10;wGcZJwM+9NK7vmPG3tQaEe3qeM9KZsMg7kr2qxyfm46+nNOEbHr0Pce1ArFGS180gMpK+o4xWZPp&#10;w3mXBHPGRXULCrZBxwBhs9PwpkkG/BUHK43dwfwqlNolwTPENb8BWV8pe1TyXY7sr8qkfSvJ9T8I&#10;alppaSIb0Jw4VsN9TX15JYSYO1QpHrwMelYl5oscwPnoGUDJ55B9K6YYnlOeVBHx8wuUxFcLuz2P&#10;Bx7emKs/YQI9yt14AavoLU/Bdpc4kVdp6L3x/jXn2p+Cr+0c+S3mxDoMY/8A1V2QxEJGLptHmvlS&#10;BCMg4OMfdPFTpcPj5zjA4HcYrRntbm2+W6hxnjGOR+Pes4wHdhyMdM45/Ktkr7EE4mGBu/j+X259&#10;albgLszkcDHXctZbRNF8u3cPanRXBR8qQAeSD1qwNFgGTG3/AH8cGnMkb4CjZtGAGFQCTcTtG3HL&#10;etSJIrgj/vkd6zAoXWlW9wN8oDZ4FcbqvhOIRiSzHIzkCvRTH/Fnp1H1pPs/zFT93sD0qlKwHhUu&#10;hXUfzOsiSI3ylDtYL7MORn2qXwj4m8Z/DnVn1Hwfqtzpt26FS1s+1W3d2SQOhb8OfavaH04SsfMX&#10;K9eKwrrQIJAdp2Nz8x5B/CrUkwPf/AX7cmvaZCbH4k6JbahEE2/bLQeVOpGct5BLAsP+me/6DFfa&#10;ngX4vfD34kQWcfhfUGnvZ1JezkURSW7dgWYqp+UZO3IAr8dNT8OtGvIEnPYcGuNks7uwfz7R5YXU&#10;gDDOhX0+ZCDx2rGWHixe2t0P6CGt5xsWaF0bbuA/2R0Ixww9xUjDEYGzdn+LNfjZ8NP2n/iz8MLS&#10;20aK4j1TSod22DUQ87BSeVEnzv8ARlIJ79Bn7Y8Cftl/DjxQ0Flr7/8ACPX8siQhb8BLR9/HyzIW&#10;RW3cYYgdORXLPDSjsawqxZ9aozrhkYEgZ6ccHpxT13lFx8pDE4GMYI+lYsWpWF0hlt5kKYUq6SZD&#10;q/QqatLcXJJWHdICO47Dr6Vz2sdCfY03s7YrwMEc/KcGoo7eWMKY2bjp7ZqP7fiNMRjcMDPpj+VT&#10;HUtqsCCFbGTHzSARZbqGbG7dngccGrS3m8bXiaM557D0qvb6lbk/MCMcg+9Pae1lO6R+MZx3zWYF&#10;lPscjeSGBB6Hn8u1TraxxAtAzDb0Of0xxxWfCiv9xwXXp2q4iKgDK/zDnJPX2oAsML6M/OW6Z9vy&#10;6VNDqM0Y+aIE44OOuPaqxmuH27DvA4KemBU8UwJ/0pCAeDtoAvw36OA7HY3cEYA7VPHFHcgjIGT1&#10;XtWTLBCxJj3Bew7YzTljmjQ7SzDPRen6fSgDQaO5hkKrL8qYyGOCR3xirKah1jmjKbumBnHpxVIX&#10;vSOaJj8u0cYBx71cUwSEMHCkgD5R/npQBIl6jcdzwcj+lWxEsygAZGOCOKqPAiL+8jD+uOc/iKi8&#10;gBGMeYwABt9R6UAW/saBvk4Y9Pw9KeFuEky2WQcBegNVlupYlQ4344A6Y9auwy+YPnOz2B4oNCLb&#10;HMQzjG0dfX/9VQ/ZxINiH5GHA+lXHWJgdzAhR69PyFVGgYZeM4CgABR19aAKaeZCxyvQYAzn2qwZ&#10;1kHlNHk+/GKUtNE+1xx/exnikaWNHbccgkAsowR+FAEke5QWiwcN09auedLENzxrISCPbB/z6VSk&#10;iXhtxAPLD3/pVhXlj+YfMV4yozkdMVDAupJHKE3AJx930qY2wMQ8t8qOcnr9P8iqEcsEzBZNqkk8&#10;9M+nanqlxuDW2BtGMAjpRcViQTruEWwZ/vAcGp1gsZivymNsDGD3qGW5ZG2SgSKoHK5XGPwqsrI/&#10;A+TPK8/4DOKq5PKTTafKvMZBODtA7Cona5tm2uMcA9M5zWmkzI8hCZJ6k9FA70puIVADJ5n+1twP&#10;bimIpLLG+1wMMBjOPanfO3zRMCwBGDxz9KefscvykYc4AwMYP8qbJp5YZifpk5bt7UANjaeNhI8Z&#10;fjAxxz6dKle+kDBJYtuFwu70P4VUEl7bt+8XeO4HLU83VtccXCOAv8TVmA8Rxbc52jsaTzJ403RS&#10;7vQBen+fpTVt4DzDKcDnH+FSKLrb8iDaOmMZ/HFAC/bJUCCWAuMdepH4U0tDLiTb5foF/Knee4dt&#10;4EJbC4b+lOeCCRSCFQgZVw239KDQrtbAgJnBPtwaljW82/PGFXjlOPxqL7NOHJj+ZfrwM96Z9qKE&#10;K6be24crigC1HOsbKcNEAeSeelaAmR9pULj9T7dKyY54ZHOcDpww4q26Kjb0PP3Tt6frxQZj/LUg&#10;bcxsvIZewPapIXvIv9XIDnjbjj2qmJHYomzdx97tj8KcksbbQx2joeMYxQBdWcEM8sIG3p6HFNMN&#10;lclXWUI3U+uaYSHTlflHQZ/PikaKCYgmMRjHX1oAn+yfuw0TfdHPGefX2qkULvmZOApXcfX8acLW&#10;SBN9vIUbb06Z9MYqzE17MwSZVmTOemTwOnagEbemLFFb7LeNunzenHSt2ONnBJVSoHeq1vFHFERx&#10;0Xj+Fcc4qypYuFD8MQcHgcelYG6G7SGHTZ0B+tMYFwY+PrjipH2xlvLPHbPb2qIMQoOelIZEVPB7&#10;DvS8bSeg/iA7+mKkd1DBSOuOKZyD9Mf/AKqaAjAw29M5HYdMf/qqjq7uliXizhBkhfvGtGPZg7Mq&#10;w49a5vxPeQ2FuVfDLjAB6Ejnr9a2iB4Br16k1xsQCSGKQld3BLPjtWNK5Iw3IzhWx06ccVDNPczX&#10;HnSjfLIACFG0IBxipEw0RA+9tAO7j9a6IbGMtzofDFlNcXzZHUAEt6V7dYwFIQqqdiqAO3SvMfBy&#10;QSPHGgxwTjq3FevLEVkjVVO0/dU/57UyTXiiGMzIV3rgRZ9PTFXVZU2he6qIxj6cZqvGjrEx2gbs&#10;ZP044q3uR8M6544P4AVoZj1iV1DYzxnHSlXgKMAhD1xwP/1UkZK7Y8AE9M9vanqCzK5BI6dOvtnp&#10;WhmPGQc8HdnGBwM+vfpTgoU7gv4fT+lBUiNdn3h2Hp3x9KjiLMM78kDAXpmtAJo1zg7vlzwO2Mf4&#10;1YR42f5AAOmexqHIbCFcDbxx3pybNgYKNv3cY6+1ADw3LZ4IG0n29uKgjV8YTp0x7VOMsWIGMenp&#10;TI8BgsXPr/8AqoAQ55XuOzD0qTYWXJ/ECkYZY4w39KlAIIYDgdSO3Tt/9agCMoiv8w5wByRj8KUp&#10;0DfL6/n2pJF6EnIH8Oe/am7cgZ/hUHp3oANqr8gOcD0xxSnJO4Y+XgH29KaSgB2jBPHoM0qkDPO1&#10;Og+tNAf/1uSmcjaHQDPXn+WKiEOAvluxA5xnAGKmcHe0Uifc/NfpinK6lMK2PQHpXqHllIs4c4G7&#10;OM5xxj270v38/LghgCBxVuTDkMcY+7njIoxtG/PT06UrAUApzt8r7hx17VbUx7cA7cdAeBTwvmHd&#10;xwee1NMIDAE57+2KYFMrKSS68E44PT6Vv6BII7+MZwN2Px7Csxtsn7peuOPrVzToNt0p3Y4yMeo9&#10;KTIR9E2N0j2giY5j2kfLznHr71494m04x6jO3VAoMW3rkrk5969A0mRxGzTLwuOny4BHcetY3i+A&#10;hUc53HJXA4Ppn8K4qS5ah6FT4EeRkzFtsag7uVHrUUcDNIU2YbO70A+lapBDAhQDt6dOals7S8vw&#10;yxQsQD6Y2j3PpXo6HMZ0cKblJ4OecHrV1LOWWQJArOW4AUc59Oa7jTfDAUB9QKKAeY05P59K7Kz0&#10;+0gw1ug2dGcDLfTpXDUx0Y/CZ8555pHgg3TpNqbFUz8qRkZb274xXo9lo9np4RbaIb2XG/oxA/lj&#10;2qYX0FqSJHRtuDhR/wDq/Ss+41LdIqwyFGOOik5zXl1atap6FNm3LIkJLEeYGABTOOnrXKeIJ47i&#10;PA/dYZWUdvSsS88TWsYkUyvI5A+UIRhjXG6hqGrXU6yPGWVdp2kc+mRitsJhG5XYc3Kep6CRGstu&#10;cEo2euPlYYGPxrG8cWsRSCUR46Rs3U7R0/z6VqWLJHBBen58ja56fMFBGaXxG0F5boz8sfmTn7jc&#10;D+VdqVpnS/epnlYg2TSgSMm0DJ28fTrWe5UuWIAx/D7evWupuAb4sUmG4AbVI2n+fNQN4V8QXY/d&#10;LEU68sF/rXr0sSefKmc0pAPy/UrnJ/DtVO4cupDHbs5PbpXax+BtV+8Z4AVGcLlgR9elX7bwDb58&#10;27uI3A52x5+Wm8VEaoHny2dxcssNsHkllGYkRGdnUDJICg9AM9OleveE/hcPOF7rxQRyBGFomGkY&#10;dSHYkCMdMqN31Hbd01vsFubfTgHXOS5wXLep/wABirb392JlcbDs4bf+gGD7VhOv/KVGnY6rxbqv&#10;h3SPC1xouhWi2N3eq6RyKiB4w7BZSrL/ALG4AgcHFeNxWlnaaexm2iVssFzhUz7d810smli+uvO1&#10;GbPO4RHESbu5IHTPrWmNK0S5RZpkBjP3lLYX2GeMVjGpy/EbOJzPg6ULJcRcnd8+BwD0Bz7V3CTp&#10;8v8Aj/8AWrm7xdH0eN7i1VrVC22YljtHoAw+XP8Asjn2rjH8Z6WtyLYXWG6b5PkT2+Y4+lcspJu6&#10;N6a0PSDJ5bhEI68jjGPTiuS163jdI7iLIkicMcHv6c1hf8JlbRcnezL24CEHphi2P1pf7bGsR/Zt&#10;Mt2luWJb7PgGQ8cEEZH61OhqdTb3LMkcS/Lj5eP4az55t0gdH2j+Ks7TdL8b6kiW+neEdYuZQcKb&#10;W2ck4PYgbWwOuDXY23wh+NGoybYPBGrRKRkNPBJGv5lSfplQPpQuVbgcyblPuHHlr/D/ABe9XbK/&#10;jZfJgQkJgKeAGzXoNj+zb+0PeRRyv4X+y7v4J7qzXyx/tH7Tn/vla6DTP2R/jtJOGu5tGsUJHEl7&#10;lQPQiFGY59mFRKUXoVDQ8xttXlgfA/eoOeeGx/n2rfhvkucNDweyZBLZxnH09K9Zh/Y8+IzTh7/x&#10;PoUUZ6rALs5/NFP45rrLH9jq7bEmp+NY1+XBhtbSVhkEYO95hn0xtrGUY9DrjVaR4CWIdWPTGCOm&#10;TUTzqG28bV6gf54r600/9kPwpbMpu/FOqXEY5KLDCmGx1UndjHbcGFb8X7K3wvt1U3N7rN0UAC4l&#10;gtycerQwoT/P61jZD9ofHNjq/wBg1G1ubNNziWONVVsFizYUBuADnHPTgele2/tAaLAmvQeILbf5&#10;er2cbrBwP3kWFkIwOwIz6Yr0uT9nb4c2TxPaJfcPlhcXTSJIAc7WxtwO2ABxxWB+0DpGkweG/DEG&#10;nI8P2B5owS5djC+XKue/zqMNjNdWHqWkjixELq58XthJWZSG3fLir6zwuAsnXpj6cccU282S38zK&#10;QqtyOOgxipruzWFNw+YJyRn1x146V70PhR4xTurCOaMtbcELyp/zxWA9u4kOflx8remB0rchleMH&#10;J3DH07YAoMSyZkPXbg5+7kdq0AydPvFtZGV8bWxz6ba7CCeMYz91wMcYHPSuP2hHz8vy/wB2tW1l&#10;MyEgEKuAMtuz9OBigD1bQ76IJ9nlO5SCSR1BHv36CvZPDWoLbb7Sc/u243jrsIyv05Jr5gs7mRZE&#10;RSNvpnAFe2eHNUN2HtWO9+AT0G1Rxj1rnnEUTc8WaMFilaIeUAQzMCflI6HHb8BXzJf6bHYIxwkj&#10;+e8RKjnuepGfavsG+W21KxMjODMq4IGe2APY4rwvxhpS/wBqEjhpAHVRwqSbcbWGPbI6Y7VnFWNT&#10;wslXY7cYzwp7U4phj5XFbF/psNufLQeW3WPqQ4Hoen0/Lisz5B/FXQZlpHJUgk4X86tCUlV54/Xi&#10;ssSLnbxQBzkDgVoZm2pHJHStdfJYkE7Pb1xWNCIV+R+p5/StG2jbYsnUHPXtg0GZfj8ld6kYY8g+&#10;wplo0KboWGcnI4xihwJFAXgjv6YpyWu+VZkOVXj0xXTCRLRMYftEyxJ9Ont/9avQNEsxpcP2zgyt&#10;GqgEfcUHIxnv6+1Z2h2FujPcTZbhR5ZXaq8nLY5zjt6DitOa7ilfZEcheSMY4rchlSNFuppWjVpu&#10;pUrnOMdMegr0/S4odO1rTLVHZnndyWB25xG2fpmua8MWDmdL9V2RqxyD1PG3AHfHWtO0k+2eM1aM&#10;Z6hOpyVwoxx36Vy4vZLsTDc/Rf8As98ABsrjoasrYqBjOPpV+ivlT6cprZxjrmpBbxDsasUUARCK&#10;Mfw0vlr/AHRUlFACAAdKWiigCjqWn2+q2E2n3OfLnQoSvBHoR7jqK+L/ABl4Pt4NUm0dysN/abmS&#10;THFzEwypx0B24zzweM9K+3q8P+MXhme5trXxNpyZnsiI5wvH7gnOewO0nofXjpg1CTi9CKkE46nx&#10;Re6ddWm4SR5RD8xGAE3dPwJ6YrAE6RSDcO9erXs0YYQyqvkzKrxMw+XrwpHTI/TtXL3+hW7/APHg&#10;gD5Jwx5+injv65617NKfMjx2rM45iBJmIEA0PBFKwWcAkjGfQVM0DK5jxySRj0I/SqLl1IPYcEYr&#10;UEZupWse1TArfIOT0B49K5a7sEaJpIxjjBGMg+1d20hzgYBPfr+lZEkIWNtnA9B9P/1Vmbo86mhb&#10;GJUKhTzkHnH/AOusm4iEZIDnao6Yrv5rB5HUSKSRwN3IA5zx+Vc5fQNiMCMZbcewK4I24/KswPQ/&#10;hfZrcXW9QfL8rj/ZYblI9vvH/IroNdgF3O8MmJEwR830G7A464/ziq/w1jW2s/tEuMs3yY6buePo&#10;RWxfBWmliidGYOcY43Z78+mcVlUQHjGo6fJDKyrnJyMNzxnp+XH4VU0J/sOpASjEMoK/7I7D888i&#10;vVr/AEoLLulA3Hg5yPu9CPbpWXcaHb3imJioXtgYK/Rj+HT/AAoQGdFEIY5IZGG1GwB7VTW1Mbs0&#10;OSZc/IvA4HpW5Jp7xYd5Vf5jkDpx7VNZRxpcI6AnDAYPoa3i7Gdj2D4FfD3xXZa3J4l1a8l0/SzL&#10;gaeh2m7GMDK5AGDjn/Yx3NfYOo6ppmj2Ym8ou7bkJQoJBt53EkghV9TjHFfE0/xAvNOt91nN5RfK&#10;xyN83TgnIOOBx/PNefXHjXVNXuBC5leWY/dSU4PGejHZnjtisZYjyLVBNanufjTx7d3l9J9kkK20&#10;T7vKdskscDllIwP93AxXFadcX/hu7t/F+gyy29ykxl2xn5ZhySGjUhdrEYOMYBPbKnz8STxRBNiI&#10;pG3jtnr+Hb/61dEmqwLYR2WSzu20bACMZJPJPQVyOXMy4R5WuU+kPiZ4gt/iP8MNF8SxRIlzDdbt&#10;/RFO3a8ZUklS5wOp2kdcV8i6vZ2/lBN/GTsPUgnHO7jI4wMjtXtHgfUopvDes6YgZiLiOZQw3Iq7&#10;ewPb5efcivK9cSFpgkR3Qsy7ckc4z0NfLY+PLWaPrsu1po82vSn2lJhzwAoPH5Yx9CK5+dZJgtxK&#10;pKsWBjH3gF4BHTjtXeXUPk3qK/LzBthXhflGcdP0rkpLhPPG3an3nPtu65/pxXPA9AwrhfNxMrIq&#10;hcDPXt1xxisiQ+TIDEuWPXIwG3dwMdq2ZTujeKAF1YKOByAMcgD19Kju45ZWjljhAVvl2YG5SOjA&#10;/wCcVTQGMBtbamdmR+P8vyp4k+cD+Hgqegx/+qoMHYDv+dSTj0x+lQiTcchAe+O1YtEXJTuUoWwS&#10;3Qf7tEiqwBI+VeTUOR5memOM4qVHwoPUHjPasnE0TJFxvBXG0Y4xkEdsV0WjakulXUVzEAO2D6L/&#10;AAk/yrkg+xjyMheF6Cp5BPNblxEVYHaNuDu4wePp+lZtGkXY6vxbZS2t99rDgwXaAxnupAGUI7Y4&#10;P51xrwzeYiN+7bbw64wfwrtbDUP7c0SGyv4/MkhVYiz/AHtsZwvPB6Y5HPUVzOqaf9mLWe7Knd5Z&#10;x0X+ROKgmpFt8yMl1jFvt2ZcsqqSCu4556dKyX86EiJ+PmPyAdF7+1asQJQENt2jHqM/w1UuFaeT&#10;O3HRAvHVR+XPFaEDY7h3+Q4C9Fxj5fwq2s6CP533OG6gHGPasLDRyfIxyoHQdj14pj3SAqWiZT/C&#10;wI2/lV8pPMdMlx5kO2LGV+bBwQQT1qNrgOqdSVGCAe4/CueMisvmHdG+CJI+cHHQrx0NPE7hFEmA&#10;DyB/cz71Ng5jqLeQEjd1ccH09OK9k+AlxDafEi3VAG+WEEHgEpJ0/FmA/CvnJNRWErBtOSx79B7V&#10;7L+z7qKw/E6F51DCW3faANu0wyI35jd29fauvBQvIyqv3T9fZol/tS4YkqVI6dDjH88AV8u/E6Nz&#10;q125fYkTnenUMQMA/hyK+rgN9+7Ip/eRZ5PA3BcH+lfKnxMl2Xc6xqSxl8syA5GAwZR+PSuyt0Oa&#10;j1PI9PuJormOWL765Cj346/hXuPhyc3XMYzyDyOn/wCqvCosRzPzsw2QB1Gew/GvcPAdwRi3Zyf4&#10;ipHQc5b+lNbGhf1lBF2Kxyq+zP6t6cV5Vqjx28h8tzgj73qAP/1V7B4ha4kBhnTCvGxX+oHpgYry&#10;XVo1KmMph8YU444/wrHqBwF4VGT02pgHuTXM3KbcMSD6Z9a27vJwPmxtzmucuHQpt4PPFaLYyMi5&#10;RlCq4Cjr9KoNtfkjd04rTuHZ96sm5QAPas5AAfmXjH0wKpECxqApKjp60x5Ng6fSrLKAHIGAPTms&#10;bUJEQAnnjjtirNBzXQ74BqGSSR/lwMKc/wD1qwZ9QWGMuUww6AkEuewAryLxD8dvBelSmDT5Z9Su&#10;ELRtHBbsVEyYDJ5v3Bjp1OPyqowb2MXJR3Pc3/c/f+VW/wCWf+eKpOiOhX/Ir40vf2odQklkksNF&#10;tjEynyopbuQuv0eNSnHHXIPasyT9q7xoqrLdaLpMi4A2pI0K9cdMbe3rXV9TfQ5frMD7QuIcpt27&#10;RWdHNJZyBoufTP8AKvli0/arYqIdV8MOpHLNb3OUCnHOHHPHYeh6Yr0eD43eBNRkiiguWtfNCbWv&#10;F8pBI4/1ZflQVPGThckYpPDSQRxMWfRfhnXhh4JPkKt/+v6dK9TinjmRXHLFSRxx+H5V816ffQXc&#10;a31kwwwypBBVgPp1r1Lw1q5e4NvO20jBTj2yazlGx0xkdVfLgDLDJUbfUdOPaqsWSw3HaMAdP8/5&#10;FWNSKRyCR1GXG0H+n+fSiAooycgDjn+H6VBZcKD5XGH7YxgVhzpteTZ/FjvjOa349nk/r/gayrlV&#10;P3gDkBfwFEDM5OQurETErvPT+VUCkTBURtxP8OMY710N2AsgAjCd93Xt6Vi3EhRijcsDgdsccVoZ&#10;lAHIP6UFEGB97bQxbaAf4f4cc0bdrKSOW6DNAFmJM8qTx0HvVpUPCoN2ex9KrIoBwwHPp1q15mVX&#10;5dqr0Pf/AOtQaFvyI2ZiFxjA39vp9KdEu2LnavPyk8fyqvPMHjj3qQd2OueO1OifbhAMqoJHHSgD&#10;at3y7Lu+U4IK9D9K3IkwSV5PAI6Y49KwYkwVUL1GB+Nb1tbgr93cSuGIOOn/ANaoAtE5TaRjaex4&#10;qm6/Ir/8tNw46cd+KsfOQUzlB/CR1/8A1VWlR027SBn9KpMzKsxC8qpAB6n36/SqQYZBA79D/OrU&#10;jfN6jFUlJHB+U1SQDmyckNjuoHtUYT+FcAsPwpR85+YfN6dvyoYgNh+nTn2+lICGRWDbc8Acj3pi&#10;ghTxuJP09KH2EFM0mSe3A7UATRtlVPJIPGB1qxFvbnaOOGHpTEcrtYflVm3+YZ289/StALKIGX72&#10;OeO/SthCqYBOenT3rLAA+bI29MVrQkY3Lg9KzAmK7xjGF7iqTqQeF4/KrbP8p3Kw5/Cqsh+TcB3+&#10;v0oArEgcd/0qMDBxihj60dsdv0rQzH4VDx3/AEpGHO7uO3aog3GfyFOBbjGPp7UDY8kbSy8jNR/p&#10;QDx0x7e1KUbscY6AUCGtxw34elGGABXtzj/PtT8E8HOOgFR4BGFycfpQBODk/JkEinoAwAGMgc1X&#10;DN6dBjpU6Y4OAB0q4gXkG7OeMDNXIJNhGP0/nVNR/e7jmrMPX6cEe1MDtdOMctm9pdkPG/3lPAKH&#10;t9OBXiFzZ/8ACutXuNbgIl0fVJfLvLNFIW2lfrLGoG0B8DPAyT/uivWrHkoGPJPHY49KzNTm0a71&#10;C48N6shzqFswgbbn5kVmIHbd0IHPIHTg1cGRNHCxvfRxWfjOUmazhUxfZ4U3sLZsq0u7odowcY6A&#10;DNek6dc2+o20V3bvHcxSqTHKhypUf4dD6VwY8WyeCltPDfiGFp7QqIbO/jwfMAIXypYhymzIA6g1&#10;W8W20Oi6NB4r8EXsNm1xfYFxa4khZZg0bboXymQ5A27Qfw6amR7ZbRbQGf8AzmvLfjDpEItdN8Q4&#10;Oy2meIyrxtVgMbjjpvbjnua6nTfEcmnalb6X4mtzYSXLmK3nUq1pcSJgEA8eUzH+E/dPHHAHca/o&#10;sXiHwtqWkSRhZLq3ZQh+QiVASqgkcZ6DsD14FXCXK7nNWhzKx4Be6rJJ8MtPv7H5L3wvqNs1u4+9&#10;sDg/h6E+wr9itJ1W213RbHW7HP2e/tobqLP/ADzmQOvTjoRX4n6AZP7P1bSEb/SZ4xK0MkXQ2x56&#10;4XJXIx6KCOnH6i/s0+II9d+Emk6eSPtGixR2Ew7kpGjBj/vBqzxMb6rYeClaCie3MSAf5dqi5zjH&#10;fr2FTPCw47Y61EyOB16VwHoDWQNwwziq7/8ATTqemOKn+bGKqTNuO1u39aDQjG3JqTPvwe3tUQ5b&#10;A7fypeSB9OKzAtw5DfKcVpwg/LWdEwQDjP8AnpV+CTKg0GZiXMH2W6MQ4ikG9PYk8ipUWULhK1r6&#10;3Nzb4jUeYuCmfUdvxrPgkAAXgkcH/OKAjIda8Suv90CtSLBbjoKybTcHfd1B2n8K0YdpBIpoJnwx&#10;8YgYviH4ijblTNp8+f8AftEj/L91XkDDYuA27Fe4fG6zSLx7rzEf8fFlpM6+2Glj/wDZK8OnBDvG&#10;cA/1pSQ4lFn+XnPpiq4xkbfu+lPYNtG7ORTBtwx9KzLE8za543A8D2/Cq0jBc+vFTFlBHH3sVHcF&#10;Rt42jNZgUWJIXnG4YPHr60y7t4RaW8iZ3sSjD+E7f0pGUFiDweADj+tSyagRpX9lSQgjzN6yDqKz&#10;aAxDkETcNggcjmqkzMO5Gedo/lmr0uwH69fT61QmGFC57nPFZgQySBjl8qDjCnpVV2G4jPy5xnrU&#10;7biNvBwf5VUYM7szKB79q0HEjYxtnJDAfLnGKpSPkDDZA9v5VYYguuRjH649qqxkuu8quSx4x+lB&#10;Y1WONo4U46f54qrMS3zplccuc9qlb90QsifMeQoHXHaqszSELsidGQ8nbxj096AG+YnO3n/e9Kru&#10;rsdx4U9AKfMTIQVUIoX7vA2ms+TIICjaAM/X2oAcxIwecDg/SmN8y8dP4RTd+cj7vv6fhTclh+7G&#10;ecZ6YrM0EH5e1MKE7mQ4yPu0jF1ZUYcn8MCoMlfmHRTz/SpbAn+VOf4sDionl3jbjIH51EXHpu5x&#10;1qPA2kbSAT+VSAruMfTrVbe23DcHPH0pSowOcqaYuOpGD3PtQA6QSEbevp61WYNGg2ZAJ9OKlZyT&#10;g/Lj3qrMzbPmP3e3pQBYYjZ8/H4dPpTPMfcUUcjoCOuOtUiX44z6fQU1nHHy7s9KALTMCAsnIYdP&#10;aqpURjCkYyOe9MC5wR8o6UximRjLDvjgCgCSSSTeWzx0UCmLjdljlhikZgMcbvTFVRKf48+nSgCw&#10;xGcjqPbpiql1cG0AODJu7KMYz71bzNsIjwTj6bfwqq4BADfLg9vWgBkOpW80hgjR42TGA4HWrQmY&#10;HaAV7ce1Q71V9yAZOOSMc0/cvUHrzQA/r/8AXpcjtioM9z+dKCe350APYHOWHNICcAn19KjV24LD&#10;t1oP90ZwOgoAkdyvB6jinjoQevUelVyd3UYp6sThfQVUQJl4H0/WpkcA+3t2qoWycdacjs3UYFUB&#10;oxMW+Xr8pI/SrVu+JceoOKx0cluvToKtCdlbcvAHUVSJZ93/ALBOq2cXjDxp4ZRwZL7RdI1OaMgZ&#10;EkUt3bHHA48oQ568nOe1e++JrZoNWktxw43PsPGO6En/AGs4r4b/AGSPFFh4W/aB0Bb1ktH8Q2Gq&#10;6CzEEmRz9kuraMlQQMNDJtJIHzY6mv0Z+KVkkusTT2yEny4xKwI+8uCOO2QQPwrpSbpWCk7TsfOT&#10;kRTCFhy7bCe4Jx3+v8qG/wBFyI+GwpLdfpn0q3fgxSmS2AO4jIxnDdv14qgu1cxLzEw4buD1Gcdc&#10;HH51VPY6iY5aTG4c87h3A/Cte3aXdHIz4XPKhcgj8B7Vgtv2/ICPKAB45OefyrStJB5LI2TsII/G&#10;nPQmR3VjNA0gWbIff98euM8ZHFWLi53ALOVbbJwAuNoB9h3rkLWYRyddrA5DHngjH48V05n3Re5w&#10;eR0+n1FNEkskYmi+1cb0AyF6/N/hWrplwfKbJwwwM44GOorIhMkfyZ2hgePXFPR2ikZ1JxgkD044&#10;/KmZlu81L7NJJEDgjA6f3q4PVLsSZZ2yzjavbp9OOK6DWpMv9oRflAxJz12/p0rjJRI7neBuxx3A&#10;AHbtzWLZoc7Pb4zGT/wKsWeIxOyngDoRXSXNuPLZgMcYFZLo5fy3OSF6jpVGZzV75Urqp4YcHAx9&#10;M9qzSmT+8Htke3TNbkglRtxR1IxnjtVadJGwgGHxyOn0PpQBSjPlA5Hytx9Pr61HICGG7ngEcY4p&#10;8y8DLfOnBTpUBweOucc+mKloCCRX3AKNqg8N6D0xVGVtxO0Y4/zxV6T+HI5qrsD5Cc5qgK7uGbdg&#10;kL0XpShC4XaOP8/yqaNvLP3ePTpUm6VmYkBtvXd3+n0oAoSRsSpB+VRyQOlUbjf905PfI74rcc5A&#10;GwY6Y/w9KxJvNXHy4B4APOBQBkupzypXuP8A9VOEDgAt8pPftgdPpQSQ/wA3JJxnoB7VNEf4dnzq&#10;SAv978aAGBFUe3G319OtW4QfMKR5LHoO3HtTIsdGXcHIw46Njp9Kv2gZ0ieKQCWIvgdz2xQBMluR&#10;HnO9R83yjHTj/Ctqzs2R9jo21DhweAue2OuDTIY7hMrIpVOh/wAPXmt2HdMYwV3MowWJxkDpx7UA&#10;XLV1J+VCiD5MZzt9P89q39PVmXy1H3Ovpg+ntWfaWcyhkjjWRARgk4HUZyOhz0rpbeIwypGi+YeT&#10;j7nIFBoPWZI1YYyrrtweNnHT8a8P8T3PnXDOV4hDIV7cnH9K9n8RrLb234ZUDjO3r+VeB6yWdpGV&#10;Nyytnb3ULwf5UGczltiMWdcSIowyDrn6YrK1JZmbZFwjDjpjbn0rfgEIaMvzHyCepwe34Vj6iHSV&#10;RDuLnIA6YA5oAqHaY9u3PzK3AyOPeud1aOGS43Rg5wN5PTIGBit62eaRmtwCoGCTwevTp71l6lB5&#10;mCFJ25wo4PHHWixocVJstlcsyqqY+d/4vw9unFOAjjBglkLYIPmKvCk4I6etRTyZkt7hEK+USVLd&#10;DkY6e1EeXhZHZnVyWJReM9cc/TFaAbdpPEGK/wCswQCMcA49cYrcxulVV5Ru5OAOPpiuY02JoW3Z&#10;AMm04x6fh2zXUSRo5AZflRl+boMsB6emKzA1hK0TrE2UYk5DdcV1GjSiMPBndtHy+mD1rgbuZry4&#10;3rwG2hM/eAXqK1dBukN6kZICS7vwFAHq+myW54lQbl6M3Qj6VteJrAaloUsUccTuBlBIOAwGOa5u&#10;3MKMsrf7KEgc/wCfSvQLRVvbbyFiLMuCyd1PUYPepZnsz80fEenrp2pzQwxmPEspGez7ssP+AjAx&#10;61gRvbpCpjOAyEMhA+YZPPTHSvZPi9ok9nq+6FVdXmYtEv7to5JCWbA6da8SRkCmVx8p4PquDjOK&#10;8mrfmZ9BhqvPAqyLGGKqOBheehB/Cqudo8zA3HpnouP/AK1WpVjbDowYDI442/pWfKrFkAjZvl49&#10;M0HQRcDDcfNyo7j9KrgKSJGHCc8e34Ugxhio+ZDhhtPeq2IVYuR8w77fuj8OPzoA0YWPlvgBWTkB&#10;unJxXQW04aNZB8o6KPyH6VzlrlGVCRs4zx61uLI33lI27vmGPpWhMjetRKHRo+ChyPlznPUAV9A/&#10;Ca8KXm1wNinaAefnzx+AOa+fbSLNmsvzD5mw3IC7fT2Pf6V6r8PZJTq1tHHK2JHCDHBbzAVbpj8P&#10;TGR0rSlpJM4MVG8D75tLpjZwtPuDSAt67ccYP4Cpm1OAEkMhXgH51GPTPPGfSsbSNEsFsYXKu27v&#10;5rYZR8oOPTHpj8uK2U0vRYTmO1TPqeT09/8A9VewfKPR2IX1iBFBeeDa3GN6/pgmsufxHawtgSAt&#10;2RVZs/TANdD9i01TvFvGM9PlGP5cVZiMcY8uLtxxx+vagDl01y5Khvs8sanrmPkj2/D2q0l5qc0Y&#10;ljgcITwN2GwOn0zXSj5fu0wY3Egk+xoA5sDxBJ+9FsI89mnBbGOOgwM/06CpYbLxK7+Zvgg9Osre&#10;/wDs10uWYYxtApDlV4/SgDDXR9abibUAyD7qrEqgGg+H93M19dyt3BYbAfYVtrM2MHnFIXJ64/lQ&#10;BlJoVonylmPsetS/2VYocNGrDrzyKvs7Y2/xdKRXVBh+PfpRzgVxaaeu3EEePZeKmAjVdqqqqPam&#10;kL97tQwTBJxxilcBxJK4/hppkATb0HtVdvrx7U3heagCfzTg4HHvVZpG4A5A9egqJuRkdBx9KiZC&#10;MjsozQArN3A5qIu3fim7yTkdKX5azNBC3Ynj1HaoH2sBkZxT9yjPFV5JELdentwazAaeF2gVCwTA&#10;yMk/pUzBOoNVTy2TwKAGvt/hFMPXpUmVwM/hTG2k5BoNBuB+NN5bBxyKf3DZyP1puAeOooAjYsvW&#10;oeBgEf4VIUB703aD+FZgRt6fyprf3fbpUhHGP5U3/Z/SswGncOfakGW5IHFP2qeM446U9UxxkHA6&#10;UAIDkgKeR2PH5U3ftOXP4Zp4AxhsD0ppXPII49qAGPgg+nr2qLsT/wDqqQrwTRhVOCd3/wBeg0I+&#10;DgN36VHlOwwOnPepyAT8o9KYEPAxyKAGqnHJB/DFSohHsOtMQA/7oFWF252qvFAC+XwGXj69KUKQ&#10;MjoOPrUqtyB/e6Y/rUmMfd5H+zWhmRrxj1H6VMvyjkgZ6e/1pF3A5I6f56VMjjc2OOMf4UAMUAjI&#10;P+HFQ+W4bjAq2Qp+TkDpxT1Q9MgqOPwFAETBQQwzy2cjsKdHtjGYwX77vSnr1AjHcilChOI+4oAf&#10;II5xtdEcY5VgK506Tdac5l0eXYjH57VhlOR1U9uldEAwPzcU0lt3tQBQsdcdyI7yLyJR8pD8fTmt&#10;zesh2jH4/wBKo3Nvb3EYinXPcZHTFZDw3loco3mwj+HOCPoaaYHSY2ABT054pQWBweF9T/8AWrFt&#10;9Vhfb5gJPQhvlI/CtmJwecBgeoHSrAeTztbGABimh1Pfntimtlh8u3J7e9N8vB2kjt0FAE28Yw3J&#10;/Snrt429c1D/ALQpy9fr+VAEj/Pkk/8A1qiKBeh70uQc/pSZA4NADArAD6/p2owfpTgf0GaG5/Hn&#10;igCNCf4u1O3YI/lQE69hTtoyMjBoAQbQ2cnB7+mKcevHBP48ClI4x059KaMr8vr+FBmISMr29/TF&#10;Pxlfm5/rSDI6e9KWA4GeO3TFAERX5h7GlIPQ9+ntT27enSm/p2oAOMepp6thDk8fypgwAB6U4AAY&#10;9KAD+HK8EflURIGD6jtUj5TIHbsKYOBuPPH04qrlcpAcFiPy/rUBAXnqKtFDnA9KjbB46EdKLhyl&#10;YgZ+9j8P0qL7pwfXFWXUqcgZx2prL2wMH0/lVEkGDkZp6nb359KXYT0GcelMKNnAFAD5ZnVcBNwH&#10;p2zUYIKg/MvXAPbiphlfunfjmmYz8+3g5zQABDnLEYpnyggcCrBA8sYA46+uKrvHgD36GswHKEK5&#10;zn1z14pV2k4XnjtUZhUjPQn0poUxdO/BFBoSugzkEjtxTNqkY5HsOnFMTeQOD/SnBtrDksB7dKAF&#10;KleMgjHOPSmhSyjHBA+manG3I8zC56VKUPO4j0OKAK4JIAbjbjp6U47nBIXhamDOowcZH4ZFKVKZ&#10;bbhXHJFAFfYwTMpAye/pVG4yw4xwf0Fai5O5fT8aoS9Dzj14pPYDIlLEMrLwvQ9xWTNKG4VuOAOO&#10;3ete5DqCeUUjt6etZjISowo6Fazew0ZrKpBAX5QfxqDaqk44FXkjIPzjn2qJwmQuDmoLK3IAweD+&#10;hqGQAcYzxVsqFTBHWqzjAxnIoArtu6bTjp09KhP3cD6GrAkGTntz7cVFsO/A7rnigCIojDaoyM1V&#10;kjIYxr06/lV1kYbV6Z71EV3YbrtH8qAM9kwG28HOPbmo/KO3nB9a0TCQPkTcMZPPSozGSvIxyBQa&#10;FIRHhsADsaX5uq59MDpitExLksNu3ptPagW6cnONw49iKAKMcZ27iu3/AGvShUJBAJ+taMdvtO4k&#10;E4/AU4ghcPwR0wKAKAQtht2T7DrinNAX5xjI646VbWMj1PGR2p6rnC45PHWgDIfT42G3P8PXGP0r&#10;IuNKRlIkBIPGO1dWYnBKypx2qfyIpQFxwTxjg0EuKPHtU8JafdxldrIwPJ615hqvgNok822VmUZ5&#10;z/nFfUMmmoxK/hx2rPn0nBJAGSPuqPT/ABrWFaUTOVJHxdcafdWm4To4x/eHB9/SswqHcrgZGOgw&#10;TX1tqnhy1uYmt548ZGMY4HtXlWr/AA3jjLNaZPfaD09q9Glie5ySonjhin/gzn34wKVZ1UiRU29j&#10;6c+1amoaTdaYGNwrYTsVPP5Vlh1YKSuIz0Jwc4+nFdVovYz1RZjuAQSDk9CBwBU4m2t68DAHNZ0i&#10;4XzISp3DGRx+FNWWRNqsNhAH0NAzcJwTgblA5/So9p47g9BVKGU5ww+9xVpGXYNoAA6VCAhlt0kB&#10;by8Ej+VZNzotpcpuk4Jx/D3FdIrkgNkY570xgpbnC4FIVkeV6j4REmSgST0HT/61cZfaNOu4SIGZ&#10;cjDAdDxjkEEH0IxXv0gG3G3dVGaygnGHQH9RWkZ2Fy9jzDwx8RfHvgaNYtA1K5tUjYvHAS81qHOA&#10;SIi+0E7R93AHYCvsj4bftp2ttb2lj8QbF4pEA+0ajp5Z2xuwf9FkL7/l5xH83GB2r5cv/Dqk74ys&#10;Y9MZritR8PS4z8rxqQyrtxyPYYHFKdKnMam4n7D+BfjZ8OPibfvp/g69+1vs8yJZ0+xzzKMBtkMu&#10;GbaeCFBI7gV7DEI1TzIIyfUH246Y7V/P9Zx6ro101zpbT24Yox8uVhIrIcqVIx0/H8RxX1T8P/2w&#10;vH3gqzi0XxJD/wAJFpySZUXYRbtY8AFUudyrgDgBl9PrXLUwr+yaxqn6ueTb+Xny1Kk56f5/Sqhg&#10;jxyeASVB5xXhfgv9pD4ceOZobGwvRY3kxVY9PupP9IIbHCSFUjkI6FQcjjGV5HvZRGbaT8y4ymCp&#10;X2bOCp9sVxuLWjN07kUaL5mLeQ5xyOoP+fapxNPE4By4/u4xn6VHDtiG7G5V7jqM/lVuCZXi8vhg&#10;vQY9qyGINTZG3BBERwR1HpmtEXW9mY7WB6HgAfhWcIwSwiIjIPdR2qVrW4DrJAMjrnHFAGqPsjRl&#10;c4PUFc81ZiVohiMjHYHiuXP2yJX3jBB7+307VPHqN5jn5sHBHegDpUuIjExmDEA9ux/SnmWB4v3O&#10;YW7g8de3WsganAURtmPmwc9eKsxCC75O5Qcnb3+ooAvyGeBMRlSQcHPUfnUIvZOfMTbjH3fWpLdm&#10;R1w+/HRm56dMirUtxdSyhJVGDzxxmgBUuITGoUBsj5e/HuKmUqeSikKMcD/61YkvlvnzIzH5Y+8O&#10;lOikZXJhcMMDHGPyBoNDT8rk7SFwMdMZNAuriJtpiwG7g0396EElzGFH+zy1PSaFQVjOGXjB6GgC&#10;ZbwEYcAZ4wR61cWD7TwVHy8+w4qkxWRSu0kcE8f0pElmtvnt23diD/SgC2IVPzNggdTUSb4weqhj&#10;jJFIL1ACskRycc554q5G4mH7rv8A09qhgUJHTbg7DgY3YGf8/SlQOgEsLDg9R0x6Grj2kUmdibuO&#10;T05/LH6VFJE0Y4kAA/l+X+FICu0kmTvGRnr24pyJCUMm4Buo2/pxUDztv2gFT93d1/Sokh3kljh2&#10;6duPyoA0zBcF/kcfOAMc/wD6qtI80eYbhdqgenXFZqmWMGPBccdOMVbN95p3ELnhcntWhmLJD8xV&#10;VwWweOlRtBMmXXIA64OKkcAlQ2VAyQM9Krs00a7llJzjNAEy388QImU7W6YGD+FKs9ncf63jafvd&#10;/wAsVEbl8LFOnmHscDge3FMEKTsFUBAeOvP5VmBdfTLWZN8Wemcg1DBbXlocRDB6/L1P6Ux7ae2G&#10;xW3begHB/wD1UkN/dwfJMreXkNg+lAD5ZVYg3KYcnO5u2aTFm5zvA452jnjpgVZE1retgx7sc+nT&#10;+lNl09tgMMgcHpt4wPqPSg0JPJuljDRyeZDjkHgg/SokvFTaPJODxzxn+lQD7Xblucg9cjsKf9rj&#10;YeXcIXBHYAY9OlAFgRafdEZ+RumB0J9MYpy6fIjgpIqDnJPT2GKrRR2zcwB8rgEDqPSpG+0RKHDD&#10;d15HWgViFLl4ZH8yLJHGO2T9AKsrfQTR8qI5doG4+34UwTEAbgQSeo+XJ/lRstpi3mDaeMk460BY&#10;seSFZZEK/MMA7uv0qNprlG2FcyD5T6YFQ/ZAB5kbgE+/yD/CmCa+hTf242tnINQFkWBPEUVCxH9P&#10;0rV0yFbiRVjkERXoe5z61hfbImOx0dOe/Sun0oxbiURfnGSO4K9qQuU6J4VhQKMsTxlR8nHtT1Xb&#10;ghyDyMn29KrEFm/dluw64wPTFSmbbgd2Py59KzNRd275j94nG31qOVQfu8fw/TjtTowBnbwR/nik&#10;JVSjFdu3kr/CeKBjAVb5R94fe96cCNwC44HSo8KGx0AH3j0poaIkBFC4HHvQA4SCMHj5Tn35/wAK&#10;8n8c3ckbiGTHlbVBPQKTnH8q9VuHeK3M3G4DHTtXz144vWvdttO+6Uq5HpjgjPpj0961gyJI4MyL&#10;JKJX+bAxjHC46Vdi2sqh1wCMfgO9Z1vvX5D8zYw2PbvmtvRbM3d2bcx5B4LA9AOtdaMj1/w5bGKw&#10;jaX7sgDAAds9PwruoYJpiImA9Vx+n5Vg2Ki2gRF+XbuTHuK6LT/mj8+FWUjHX2PSgRtIUYlWzlD8&#10;nYf5FND4BZlBLdOMcDj071ED++89YycD7vCgVMziVQGwNuduOmPyrQwJwgZRwM993XA+lTI+UULw&#10;cZx0/wA4FQlfLwGG1ccfy6VMFwE44XjPv06VoAIihzIRgDt0A+mAKk2qAG68gbh3HSkbgrG4baw5&#10;J9qblB8rE/LhVxx3rQBc7S0WM7jjr6UyNSNrsB7DoDU7nYw+TCHjJ6U1f3o2OMqpyCO3+RQA7Cs2&#10;GyCMd8Y/KpiAQxUYxjGPw9OtRnC/LyV46804Oitgg5x/gOlACZC5+vHvihTgZOFGAOlRZWLjnPAw&#10;OlBLPjfwGHUD8qAJCRu3dAMdKaxxHsPHIJH5YpA23ngBVxkYxTgcEH72R0x0xQAinbjd25Ax/wDW&#10;qJAVbvtJzg9s1McYDcAY4yPSm8MgCkcdfXrTQH//16y6NYXMZka5cPjHJBGPSmf2GqYAnGFHTp+t&#10;Wk0fX7hy0enSfMMhMd6jTwr4yuJeNIn244YsqrivQ+aPMsQropyVMuY2Xp1Cn6U1tG2scyJt6Bck&#10;k1Nc+GPEaBVkjjgcDLiSeNE6/wB4t+lW7bwrqEcgN3eWkcB+ZwsoxjHbHNK67oPZmUNMwGxJEfqC&#10;uKp/YHyQrrIB12EHA+hxXRHwrdOPPi8SaHHbhefNu/LdCegK7Tg/4Un/AAi3h9pM3XiW328sDHHI&#10;VceqscAg8dCRR7aC3K9nLojnktoJfulR7/5NTJbw28iO0mwg9QOg9a1l0jwoLhc6yz+X/BAqzFvp&#10;scuv/fNdbp/hJNS2W+laLrmpvMN0YispJcrzypKrGV45y/pgU/b0wjh5voaFvMC8N27Bo7iP5xjg&#10;8cH27D2qHWbi3nteeGAUhs/cxkdF9ehrvdI+GXi5mH2fwF4kMQHzFrRt31AZ0U89QJPwrr/+FDeO&#10;tRs8WXge/Dg7oxftaW0ZJHIkLXYdB6f6z6CsHXgdfsGfLsWt6VE32e4dJcdGIBGFHIzg/wAquN4t&#10;eFzDbxrhSAEUfJj1xxivqXTv2afiRcKFuPC+gaazYG6XU4p9oHqvkTIP+Armuji/Ze+JG4+be+D7&#10;dD02x3FwwHpn7NEp/wC+RUyrRasTOiz41Pi+8bpGgCsVfAJ/l/TtT7fXNavikljFM3mfwx8qCOO3&#10;QfWvvez/AGZtakRjqnifSIp2XaZrXTLoyAH+IZvYo947ZjxWlD+y1pLuH1fxjqF4CuyTydPtImYd&#10;trSibYfdcH3FZJw7EfVz894pfE16xeO2uJQuSx+6gx/vYwfapTp/ip0WV7KTHRSCOB74PFfo5b/s&#10;yfDC3KCXUfEk6p/A+p4U59hH8v8AwEit60/Z4+CVixk/sK7uSRj99ql4w9+FlUc0+eJX1dH5pWtj&#10;4jg3ZtVCDG5sx/IT/eY8DJ6Voo+4RQ3N9Y2fJ3RNd2ybe2cCY9f09q/TOz+DPwWsHja38HWMjoTt&#10;a7Mt11HfznfP411cPhbwTYjy7Hwxotso6GPTrcH6/cqY1+XYTw5+XVvHZW0a26G0nLsw2292s3br&#10;tiZ8DoMkU86Zca0q6dp0UxWRgoESPICT23KGGT2Ar9YbX7HZf8edvbWw6HybeOP/ANBUU59T1VnP&#10;l3UaRfLtxvdiMAnJ3BR+AqHXZvGNlY/LLTvgr40naMx+GdbvfM+Xd9ikSNcdvMyAB/nNdbafAj4s&#10;3o2WnhO9iijb7tw1tb/KeNuZbn5seuAa/R9ry7b5hOP+BZNM+0kn5n+bvxxTVZsaow7HwPF+zZ8V&#10;JMf8SiC35/j1G2XH/fHmV0UH7K3jt/3suo6Fag/37ieZlPphIFU/UH8K+1TOP4H/ACFIskn940c7&#10;J9kj5Fg/ZV1iRnkv9e0tS+B+7iu3PHuJIs/98it61/ZR0dZPMufEyPt+X91pQwB7LcXM0f8A30h+&#10;lfUAc9z+FIspzjbin7RjjBI8Fsv2YPAVm4ln1jVbgjtElnZr/wB8w2yj9K3ov2f/AIXwyK8sGo3B&#10;JGfNugu4DtuSNWA+hFewm4ZQQo6j8qSB2bPmfNWPMzT2aPNrj4G/Be7cNfeFILmTbsBnup3BXGCN&#10;pkxjFaNn8Jvg1pOxbPwL4ejdRhWfT4ZX4/2pFY/nXavjZmVaomVSF28LmjmYciHWuk+HNOxHpuka&#10;baBf+eNlDGPwwlbf2+4RQqbQi8AKqqP0FZElztAAIY+3AqDznJ649eh/pSux8qOiOo3G05mYfUnG&#10;KpG5Zidzn881lMxbjNIpxRcOVGmbkngE/XNIZuPmfisxm7DpUbOOpH4Uh2NFrlRwPm5xx0xUkco+&#10;+Dt7YrMGCBsqUHA4xQQa4ODkfdH601yWXjgjpVOLfwOwq1uHBPHtQBVSHL5PHtXkP7QGned4Egvn&#10;OUsrpZC6j7q7G5P44r2b5nOUqPW9Dt/FHhzVPDN1tEep2kkG9gGVHZcK2MH7pxTQP4bH5T6pHIbu&#10;VIIhH8x3tj+HsD6c8VQEsNwso24dDsODjntwPauk8UWmpwahc6bqOVurVlhvAVwVmwNxIAGCx7DI&#10;GeOK4Z7ea3LKc/L0ZehH/wBavfwk+aJ401ZkhtnbMoz6YA9Kn8qVI/L+6c9D7VDbXpEj7iWGOQOB&#10;n2qwzZUMpwwPCn0NdhgUbqFUfhD83ce1Jpu3zGjbCgjdz3/CtPEUp2SDB/wrBu40iZXUYz/D6Y6U&#10;AaKuyy4hPy5x+FdloeoSWuoxS8sFbkDjORxXDW06uR5gGAcHH0res5VYEqoba3ToPaokikfS/hHX&#10;7K8IS8ZYZoly0fJWSPPb6elReMtORgl28ccIndt4XI3soznHIBx9OK8j0u/lh2XHmNDIpypDYHv2&#10;45xn/wCvXrWiajaa9YHRpmxJgPGxAwH9Qe/fIrnsao+e9d0xYpFj8zeIg3AHGGx0P5CuDkt3iwGx&#10;k+lfQ3ijQ57W6XMTxoc/NjcnoMY4z8vTnt2ryXUEVr10cDauArY+uD+ta05aWInE43ytrA9fX2FT&#10;lHDqw6Y5/CrP2aXLMUxjj/CtGO2zHyBxj9K6jMrxMqjL+nHFWhIy4AJx168VBLFsO3PXpVi3TIyR&#10;07GpjEzNZFfb5uDtzjGOR+Fb9hZAfvpDz22HBBHf8PT0rNto0GEztjPJ/n/Kt6CVLRgMfKvQDj6f&#10;kcVstAOg3NDaSWwXG/IB6bff3zT9LthNK6lf3QdN2eBgZyPyxTWYXyKbcby3AAxnIHTjNb9ra/Y4&#10;VDfIACfmPAJ+907A1uc82bENytpIFXA+XKLjAOP7voMCtzwrYw/8J3psKReWvmRGMZJHMqgDn1PS&#10;uG0Z2v8AUWnnwsUGZJOcBQVOAT29fTAr0T4XxT+I/iNZTWilYreS3f5uuIW80+wGIz+YHXivOxU9&#10;SqUbtI/QOiiivm7n1DCiiii5IUUUVQBRRRQAVlas1q9t9huuVvT9nwMZ+cYPXjgVq1wt9MLnxtYW&#10;SuGW0t5JXjHZm6f+ykUAfKPijwxNY3WoeGLkf6VaTPc2pAwJoSCwAOTjegzjHysOa8kguLiNUNs5&#10;wOcP15AxX2d8bNEQaVbeMbRQl5pcsUcj5CgwSPgBum7bIVxzwC3qa+XvEmlWzW6eJNLQxQXD7Joz&#10;g+TORuIx2Ujp2HGMDiu7B1bPlZ5denys5a5itNazNCoju8gSZ6MAMf068YrFntxOokk++3UdOnA4&#10;7dKvCfyp1nRgsg646MPT6VYkmilLTEDdJjP4V6RznJyRGPkDgcVW2+2B0ro2t4tnlqN2e1VI7cSP&#10;9nYbSRtUnoDSNDl5FO44+U9M9qw9S01pm8yFSWXP03HrXb3OmNBJvOHVQB6HJ6cVXezcHPAH90cH&#10;msDQs+BmH/COT26MBJFNIyxZHmMByflzk46VV1S5kik83aFxhmBwQMdjx19q5me3Nlci9s+gPzqO&#10;FPr37Dr6U241Fp0PnYUAY5cMfz4qJID0Sx1W11W2VLpk+1E/PwAMdBz05HT9Kxbq6+yuYTG25ehy&#10;AP8A61efyaibXfGTvyQ4AO0gjgdPardtqokhhjnz5kXyFvUE1mnYDZmujvd3G09QV6ntTI9SkVtp&#10;dI/fru7Yz7VmPNvmMaIQpzg9e3b8KgIb7Qvkxnefl2njA9Rn0FPmLSLUjs37pVUxsQpX1we1aNl5&#10;emNG/SaTOAOy+gzSGe1toisrAk5ABxnPrXLy3rLdEucYChTk46cViaROnvdUa6wFbYY8PgcdMccV&#10;Xiv4raIGcBlGflLFcA444Fc9cxp5DqhERIGSD19BVZb64uEFtxjeueM98YzTiiD6M+Et9Hrv/CQ2&#10;7RGJjabcggnccleADzwTXLa4LfzbmCIbljYNET/dGP8ADIpnwb8q18SXAt5P3t1bmNmGRs2fMuQe&#10;u3H647VteL4fL1O5gVgJRiNmI6577RwAQK+WzOLVc+pyqV6Z5zLFFNdwydCg4zxuLDAA9NtchdxT&#10;RM8axhfJKb9wVuTzn8NwruDiGRirZRD9/tWFNHGt6JbQrJKMYJ+6Tz1HrjgfT8uGLses0cbNbN5x&#10;mH3S3GOp/wDr5rLDbclgAx64/wBn+eTXTPcRLdLI8y+WWZy237xYYIwPSsb7LF5cjyr93gL/ABKv&#10;v9KoXKYl0n2hLeRAGkkV89P4SMA9Og/OotkC/K2Q2PmUfw8YXjpzVuSJSp8zH3A6qOmCccfpUICS&#10;sihSqDKr2znGAfpz24oJMlZJ4fJWeLLfNx0G3uOnal+0CKQIsbsr9D6Z7VO7ROkpZhLt2BV6Fs8Y&#10;H0HWqNyo+0E5GRjcV4UP3xWDFEmlMO/EecAEHjGM8VGH2ncoBK4BYccUhO9vl4HXgdKjk4G5GD8d&#10;f7v4Uhm9p98ROgUhSOQf0IrXvkGoQjHAPXHtXHmKSLy3kIVQowOOv/1q3NKvBwkmdzD5R7CsWjW5&#10;RbZKHzgHeO2SAvasswkQzsz7dxVkb9G6dOK7e8t7eaMSJ8gH8Sj7vpkVzjxDeZIst2faMKe3SiJm&#10;6ZzUsH2dxBIuxpQQvHf6+mKqSwwRhbWWXbKvzKdv7sH06d6u3y3JwqD5pBhs+3THpxWS8kmwxlSU&#10;jwqk9sdun4VrEyLyW6OfNlbkMqkpwDn/AAonWKGPKnBUttJ5BFZyXJ37GXOWH7se36fpVc38MJxl&#10;PLckL+P6dvStHTMyLfJCwI6kjB4K55NetfBC8eH4kabNC/yFbhQ2M/MfKPT3xXjTTSRhdhUrxt6Y&#10;9OtenfBbUIo/iDo9m6iMSXQiXkd0dz+W2vQwkeUmbP3Ks/3l080ZBRo1J455Ax9B3r5T+JD77+eN&#10;TsSRlZT6Mh4A9K+qNKx9ht7tBhpIImGfpgcfSvkv4hzzz67e3BGAJztOPlCx/KcdveniDCh8TPKZ&#10;Jo538xQ26XgDtz/gK9o+G2bhhDuKKxy3fJVTivE5Imw0kYUgnIA7gHBr274ZxsLiQ4PlsmU9j0xx&#10;9acTepsdP4ihQb9ilWK4fuAM/KD+AryHWYyG9VUjI9Bxj+Ve7+LPLhhbHJeMcNzwpwQPwrwnWlMd&#10;um3gsdrZ7Yxz+VYsz6nml4TuBx6ZH9K5+6G1VRFHGO3r2rfu3MjuHGOuB2596xriJjgDtn6VotiW&#10;YTqEDIOATnA/z2quI8nCrnA/DFXrldihc9D97sB/9ekt0HlhScn+lMzMy/8AOSHZDt4H3R3Jrg7n&#10;zlR0lBLf3Tnr7V21677vLVcAHGcY47V55rxnaFpLdGkaIM/kqVyxwMIudoyx4GTVR8iZPlVz4++O&#10;/wAQ9Ul1OLwl4bmCMscdzdSRnBWMgjapBAz6gdseleNaZocV5aw3U/mJNhk86N8HaCQCBjHP0z+Q&#10;rO1zUjrHiNrrc0a3U80MEbjJ8mM4PIH8RGQOijgHFdfYW0cMCMxIdfl6/wBzgEY7jg/549ZR5Irl&#10;Pl80xU07wKdr4F0zyePNc5+UsyoB26AZP5444xVW68F2XyiVpFGedjkZAH9BxXW+dJMpBPy9WA7/&#10;AEH4VL8h+f7rfd+uKrnn3PC+v1u553J4NmRFa2nlYqQEWbICj6g5+nGK4fU9PvdJjIEEgXft2KxK&#10;H/ayDjH/AOrp09zuXKJher5Gwjj8KyL7bJEwkAyy7SOzLVRnLqb4fHVOb3jk/BvxW8TeHWt5LC5a&#10;4tYxtk0+dz5JweWxkbDkdRj3PSvu34X/ABK03xNZWl0LqFbsbhPBE376KEMByGwz4GBwCF/iOeK/&#10;PPWNAVHeZZfOSRVPycEAcdumOPb2rP8ADfiy+8O3ttf2UjoNx+f+MxqwBDAdfl7fhSnBSPpMNiro&#10;/cp4PtFj5UhHOOvVcdh7elVIvMiDK7Arn5QPb/CuR+HHi218b+FYNZs5fNjAREyPm+VBwfpXaBQG&#10;B4wPmGfrzXnSVnY9mLvG5bjjdV3nk/wg/dI9qybyMrhmwm5vlXr09+2K3d7MmEA+Xgf1/KsO93vl&#10;sr5YwdnQ571JkYEkLbhKgIJG7bn+tZHkgYMQYLn15B/CuhZMfIRyR09uOmKw5VD5CHv1HQdOKuLA&#10;pfwsmeAOp61B5eAGGT6EVYH7sujnOARkVDGuwYUkqBxmmBbjGBtGU9D161cCgfc5wMnP+FQW8eE3&#10;sSf4VAHNaMZDMI2PQc8YOfSg0IfKj3Jvzubt6U+NpIdoHzc/l7VIyZIXac44GadaxhWBZx9Op5oQ&#10;G1btgFXY7R0UD17VvROTCoI2YHbBwKxIG8vbh0BzzWzbf3VIwp6EdKgBQu7kPkEZHGKhmjbauO1X&#10;JHOGVB06Z6Y9qpkkAk+3NIzM7B3lmTOaqSFf6irk0owXByq5/Ss3nCngZ6YrVbAOyrcMPeoC5+4w&#10;zg/p9Kl25UAD2/CmMEzuHUdh6UgIiMdeh5H0pUJSMkdQf0/pTG29vmA6Uqj90xODtPAHWgC1C25e&#10;OT7dasxB3IyC3QkHsRVeCbYisBsVuMd+KuqQTuT5huGT0GPStALwVWwPu56H6dq0YRtycjGOQe1U&#10;hlvmChcdjV6OMMRk7j/e+lZgWAC6bxj6VVlA2EAVbcqcKONvWqblBlRxkGgCox6jFRY28DJ9u1TO&#10;CMYOR6VHuC9DnHX2rQBhB4x0/rQw4AH0qb2FBHp17YoMyIHs4z2p6g7ccfhS89cYHXjpUYOeDnnF&#10;ADuvTp7dqaFGeOMfrTwrJzu4Hal/2scDjigBoL7v6VMpXBY/liocEYIHX1pw56VUQLq5/A8/SrkW&#10;3uORzxVNVVRlT93r9KsodpA6461QGrbTINrNn5T0HGa3tY8Nab4j037New+epw6/NtkTgfvEbtgg&#10;cVzcHzsMfLtrsNHnPmFMffUrknoSBj+VBDR85ax/buieKfDK+IrxbnSFuna2v2U+em9WHlyn+Jx/&#10;A38Xc8YHU/E/wfpvkjxVoEAhhtp7ee+tlYmKYMy5ZUQgKc7VOMZz6cjb8W3GiR+HHs9aVMMu2IH5&#10;XRwcFl4wdpx8p78ViS67fp4KFk4ieSOBrXfIcMyxjgbSMNhcJyOM5rppS5op2OaWh6hrUWn+IdB2&#10;qUns7pTd29wVyrPICyuFI4bnA6ccY4GKvwu8TNf6WLK7u/NltJRGWfgeWBuVicZPAC5OOn1rz3wh&#10;PbS+GrKFjj9wmJGPG0ltvPYAjH1qn4C8Q2T+MtcSzY+VvgZRs24JHzAjvzkdeMZ6dLStfyJeqTKu&#10;tsPCPxPe/gdW05jHcIu0ZaKQFJE+uck+5Br7V+A/iW20PxIdO3ILHXyqwsowrSY3RkegJ3gAgcsA&#10;MfKD8N+PNSGreKbXyR58ctqP3YPUqdrKG9OPf5RivXNAnuNF0yw/s5/LuLG6g+z5+QtITxn0wxwT&#10;0xnjHBmrrSiznoL2c2j9WZhwo98flVNiyOcfMPSsLwR4lt/G3hHTvEluVxeQhjtPAdflP05HT9T1&#10;ro2Tbje3X2rzmrHqRd0VMFwTu25O3BHSs1VJ6cZPGfStVgoGWIA/WqTbSAg47j/CkbEAQjrlT2pN&#10;4UdM/wD16t+VkdQw7DpVYxM6lVIzgYzzWYEbTYG0dP5Vo20vCr27Gsvy+56dxViP5GG3oOg9KAOi&#10;Rx0HbiuUmuPsN1Ju/wBRI4bHcM3LA9q37cMFPfHT8ec1Rls0MEv2hlRZ8+YDjCnsV9COKDItBkC7&#10;oTu3/dwc1NbfKdnpXPaVJJbK9m/34n2lcYPP92ukjADZX1poqSPjf4/8+P7iNep0HTXx7Ld3a/8A&#10;s1eB3Svl8jK5/pwK+gfj9BInxE89RxN4aQD/ALd7qQn/ANGV8/3EoSPy++7j+VZslGYpR1yOvAph&#10;iPPr+nFBB+c8YGOMdaRmyjRrkNjoaRqQfLyeTgjpUG0P8rdAM4qUSNIdy/Ke/FQzvjZg+oxiswKG&#10;7eu0fKp6D2quzEfiOOwp8hCIzN6dB1xVN5VPUYUDvUWAilG1imTt4HH8qqykN+7XjAz83oKc8oRt&#10;2ecjjtUJmAZjgbumT6elFgKxVGweR/wGkljCLuQEle5GKbPNcRKfKwCD93HFMm1CVlVXAyR/D1os&#10;aCC5G0iaJZA34VnmS3R2CRLkdFJyM1UnmDk5ztGNoxVUzsBgLn26frRYDWl1i4jASGOOHA+YjnPt&#10;zWHLcztjMnqQCBx+VNeTdyMZYAkjnn6VTeUn5tvbmiwDz5hwp4xTJk6NkCoWk+7g446VUyB1OM1D&#10;ZSRYZwNy+oGDTOvytj6dOlVnxtCg88fpVcud3LdBj6VIXZYOF+9g+g+nQVExJwcfT8KYQdxCrx6/&#10;/WqEn+AHAoC7HySFFAApnmFu/A/OoyA3zNwB/SoN2D1woP40FEjncRzyMcY/Pio1OVyGHWlV93GT&#10;06VTkJU7lIwPSgBzbWyhHQZJpgZl7Ar0AqEyS85PX+VIHJ9Mjp9KiwFkv93HygdsUwPtYZHOfSoB&#10;IcAHqe/YUzdnG31xmiwFjy7d2G8fNnH0NIwWHnlh6dvyqDOF2r06VDk9MAf0P1pASLgAZxgdB2qF&#10;ZI2kAB59M80wfJ8rbeO2KijIif8AHge1AFuST5doB46/h2oQqmC2MYxUONwbHQVWdiQecA8flWgF&#10;llGQ4OcdqZjZz2Pft9KgByd/oMZ/+tTyu9Rzn2/+tQBMHOBk8evYf59qeCoXdkc/lVcrJsHyjYO4&#10;6iowwCFcfVuh/KgCwHJbbTXZWbn8D6VVZwCFV8elIrH/ABoAt5IAGSD+VSB/wNVTKo9Tj8aPOXPq&#10;aALWcnPUdCBTMkNz06Ae1V/MXd0wehxTfNAbD89sGg0NEHLBc7SOlTxScEbgT+WRWWG6D7w7fWpQ&#10;XVd6/dHf+lVElm3p2uSeEvEWg+NEXcfDeq2msYGVylo+XT5QT8ynB4P0r9u/iDHpWqWthqloRNaa&#10;jCJVnib5JY5ADGwI6g5BB6c1+GqH7bbHTpFwZY2iJPbeNucV+tP7PXjFfiP+zf4cuCI1vfC9snh3&#10;UeNw87T4Y4w/PI8yIxyEHoWwMgBj10uxz7NNHD6nAVbzA3IGcYwf4R/Ss10mfkHOMHPA9PSuh1EJ&#10;HOY3+/3OeAOeMDisAwKsy+ZwuOvUFR2xV2OoZtTyRKvO08jnOaAxjII+YMoxjjHT+lMPyoXUhoSA&#10;MFQpx7VGJFVMEDeCPlP+fTigDat5Wd18tAT0YZ9Bx7CumjnSVBMjboyMle3TtXB2szxfcIXB5HXj&#10;0+lbNg7EbkYqI/lC4z19OwFAHdFrZIVV2SVWHU9sew5odU+9GwIP8K9QP/rVlW05kVo06sBuHQj3&#10;6VonMULb1LYwPTOT6dKzMzOugDDLHKQ+4kkY6g9vwFcrPatbBgnzbAm18cuWxzx0xW9qDXcOQrfI&#10;2XdAB+7+hHXiqTT7l8w8YwOnX/8AVQBzDuq8bhhMbs44z0/Snx2wdG2qmADktxzimanaNMzzxqBJ&#10;tT5CecD0/Cufubnz5PKkXbydy5zt29OeODQBlTmSaTnI2fLjp3z/AJFVDDKVadGBcLnLDPTj8OOK&#10;1S0jNtAAAHUHhM54PrUfC4RQMgHC9z7e1A2Zrs4GzKs4UFj04PbFZbMiv8vrwOlbVyu3HlEgFfug&#10;ZIyRnms3ynRs4wrfdU9f/rUEMosW/wBYM8duwqD7pYkYC4xx/SrrwyFsxv8AePT0OPSq4ZnY7WAO&#10;BjP60FFRmw2So+bkegxSvKFXHT+L2pJBIjAMynHp0qm7GNWIx049K0Mx73Q3/INwT0P+elZE0vmv&#10;lmOWx92p9oZTz93HTiqoBDEx5H92szQqPEGmSMZ+cFhxjp0qURH+NDg9M85/CjdtlAIyed6/xDI7&#10;elaUHkzQBIyxC5GBwfbmtAEiY7VQn51xlccdMY/lW5pVpHPCIcfxkZBxkd+3NYMETbzDyEbneRyA&#10;Bx27cV3+h6eIwiMm/ZyHzj7/AB07YqWgKZilGPPVhzjftOM9iOBW5ZWcyyKscTEPnHrj6cVYubZg&#10;u+LKlemOf6VvaRbeQqOGyWBx8p/FcVIEtlbpB8jqVk/iyCMjtx0FXvs8qSiBiOec45PH0/lV/CbN&#10;0fDL13Lkj/PtUMayBGZnPH8WOn6UFJnC+JrsCcweWybcAEt8pUAbQOPYj8K8svN43N93u9eleJvI&#10;LZfcd5DEjjk9wPQV51cxyn96P4shlPp93r9KCZnHvHIkxYkqBgZxxz0/CoNTVdjTr/EAGx2I6Gtc&#10;hP8AVv8AMvc/3a57W3Ajj3ybg2W+VSBngfy6U0I5IGfcJpHO+N+SMZ5/D+da0Re6hEUj7gcGNsbR&#10;uHbgfyrHLMz/AMOMjcew9K1dNijZjHKpZlyxPIAra2gzh7+GT7UYpYmiZM4/i4J4wBkcYxVSIuU8&#10;kOykEAFF5f8ATiu51jTpNhkXC4XGRzwDwR9K4k26QrhAWK5IKtjAAH+NZo0NmwRnvLe3dMASM/r9&#10;1e34jOK6uXYLZomXAGzkdz2BHr3rj9Itla6XYSgQq4Y42kg8duPSum1WZoXgnibLbyWjxwyHGeOn&#10;HQUogYV9JM5eELu2kBhjIUccj1rU0yZXv1ldGVMgtIV4Qev/ANasaAb3JjAQRPtKk8kN05x61rWK&#10;O5RbLa6Sfu5Bjuem7jgA96kD3Hy1hWCCcfMxycdBtORz7j+Vei6MHnItWUqPu7lOGz7emBXmumxF&#10;4IW2b9x2Mm709D0xXpehb0k2McliTnp90HH0xUtmU9D54+MfhqO30+4wvmvubbu+/wCX0I3eowAD&#10;x39a+IX/AHAb+GJThl6nnv8AhX6V/FLRZdTcrHEZ3lgCqocJhh94nJC4P6YNfnprke69lSQpCHlZ&#10;c/3DGcfzGD/hXJiIpHqZc+hzt3A/m+WjBtoByOvP06VnSvun2FvJkIACY+7jphhiti5toZUTGFjQ&#10;8leh/HvWf5RU5mcAEYjZvuHHUHpiuA9ky3BDBfusp6N+oquqZBRRlS+R2z6+gq7Oj742Py71BGcc&#10;EYzxVaTyyW28gn5O3bn/AArQBqSFdpBG4cFT9P8ADitmzlVlRdwLddoXgCsvIyspATBwxxxz+FX7&#10;Z2wsUbYQ8DjPXGMY7UESOljWRoonk+YcKn0P/wBbpXpfw/uQurRNazASRyIQjA8Y9D615pZhzGIp&#10;cpyGXjOGA9B69q7TwhdCTVYAhVZXlHlqeAw7YYccd60W5w1fhP0K8NymfS0WIkRRcRqw+YKfmG73&#10;roQ+UH3dx4/HtXA+DLnz9MLDchWQ43cjayg5/p9RXZiRCPwr14y91Hy9SK5nYtLJwvXjqPSnlhkg&#10;8/SqrOOMmpAQvK8d6VzLlLfmhscYyOx9KcHGcD0yapq3OeOmPpShlwCvbj60XDlLpYEdelG5x369&#10;KrfxBTxnpTwN3UUXDlJWIBx1znNNU8c9uQKad276UwbicDmqJJg6nj17jjFIWG35sH0Hao8kN0GB&#10;/n8qCc8DrjjAoAcXXOfwppBHWmjjkD8P/rUhJIPTFTzAOGCAScdsUxiNuSR0oIYDDdfajqWIHQfi&#10;MUcwEB+6fryKYcDJHXoKedpwoHzHrUbYHb2OKLlJEeIweflPb0prkZbb6jBHanPg+nHemmkUQtnJ&#10;yN306VBtxyPlNXBkYbgg1A+1fmrPoUkQSsMLjH+FMVUK5cgGnMY0Ckj16VGxQgAEZHQUgYMiL8vY&#10;fnVcgE7RzmnNgjpzzzTMFhgdOM+vFBQ85HHAwBSbui/lUWSDz0zj6Yp3JA7UAP8Au8LxURx0H5Un&#10;HJFSAA4J9h6UAVj2OcU0bQ3PrU7gFh7d/YVHtyfl/wAis5AR79v3h04HHagsNo2jpzSZJ6DPpQGG&#10;AOlZgGQy5XtThkKvoevbFMUk8DoPbip0YEgEf4UFdCEbewzt96Tb0IwPXHan9eD1/pTNoyOOAO3A&#10;oDqNKDdtwOOeKcEV8jpxx7UjN/cOOw9qUbj93sM0FDcFXxnNSrgD8B7ijYTjHeo8sMBh+QoAnAVj&#10;j8yeKnwcgg4x1I549KqjbxnoCBU6Sqp5/TpQZky5ClcY54+lTAZXnkcYqFCF5yNo79qso2/thhxj&#10;tVJgRqpx69sf4U85P3eMc4FSgA9MKTTVXG35tp9hmqAagLDcG5zz71PvWMHjr1B/pTHJwCOOnQY9&#10;KOvDDrQBITuxgfnSrhQWdeMD/IqFlV8SDPHIHakMRbaV4xk7c9RQBPtB+ZMjb+dAi9MbT6+1Rg8+&#10;3t2qU4U4UjJ7GgCjdack6/dCvn5SOCPxrIeWWyG2ZSwXoR6V0aknGDuwPwpzhJQPMT6Z6VSYFS11&#10;GzukxDIjMDgjPK+mRwa0e5Hv/QVymoeHIJv9Ksi1tdofvocBh6MucH8MVBPqGoaPIrapGwiccTRD&#10;crY65UdOKoDr2Iz34ppWNRyPwBqtBeWd0iyQSh1I4Kng5q1hcAcDHcUAIpHRj9OKlA9g1RluecEU&#10;Y/u9aAHHg7F7CmEDjPTpmpD8qktwT0pm1j835elAEnynv+NJjjH6VCvIz0xQSfu8jNADxnq3bt/K&#10;nbuMj86b0GD65qQEjp1FACZAxkcCjeAu5OfbpTlYDr6/5FJw+QTnpx60GYmc89ulKAB9T0FG3sOn&#10;YUznkfpQAY2n1o6dT7/SkGQAPyoLjcp7Y/KgpIXKjgj/AApreo4waGbbhT9OKV8YAB+ZaChm3dgn&#10;t+Aoxx7/AJYxTBx6n2HSnjccH8APSgBCGJOMD60BVU9Nu2n8L/Dn/PamL0HOAaAGBRzjgUgVSD+F&#10;OJXtx29qjxtB7H9KAHCJeQR16Y9KNvXvj0phPAyByR0/pUYyGwRtPagCfORkDpnn2NIF3cFRgdPp&#10;UYfrj+Hv/hTiPQnH9aAEyNvzqP6VHlAMID+P9KmHXgdegFHlrt59ufTFAFPIGfQelHXO3jr9DUzQ&#10;/NgcAVGyhfvdv5UAIv8AdI49qXcvCqDj3pFXHzDPTinHdwx+72oAmfb/AB9hioPn4Jy464PFWduR&#10;+8IJH8qrXElvCv75ggAHWgBH4cKDgZ+U/hWV5gkxtJbB69s1ZQ2twBLbSeYrLkEGqBtEhyyuduOF&#10;HrWTAa7knjsuf/rVlTPlcgBceg7elaLR5yGyB2x+lZ7xMWwQOOtS2WkZ29sEc8ng00vJIQCegqyY&#10;XDYyOfzqMoVwRWQys24Z74FQZLAEjoOOKtfd4Y/TFQsoAG44OO1Ba2KuPlUnr3qENzgdh0/wq2Ux&#10;g5BJGPwqPauNuAAAgP9/A9D3/OtBlZiSM+nNLkH8qk8sEn04zQYmXJ9P5UAR4/AY/Cg4PHPb6VIw&#10;Ocgdu1OblsDPQd8UAR4JzxluhP8AKpfLzjPQCpAu0DA74/P/AAqTIK/LyAefYiswIDH93pgnHIpd&#10;i5XI59McVM+Mcn6elJg+uOP1oAg8tRnpyevTj/CnGNQV7AjOakIICg4bPIzwKaufrjnjpgf0oAmC&#10;+YF3EkAZ9xVlVQY4X5eM9MfhVVCvTpnpxVhVAXk845wKAGmBGJ7gnPpiqs1tx7k5Xv8AUVsjay8D&#10;GR0xUbIf/HeDjrQZnNzWZZQV5Pde+KyLjSwSZNhUkYI7ZrtRbMRn0wR61G9qeVYAAjH1rVTtsB5R&#10;qOjpMvlyQhlYdMZ/SvKNX+HVtPzZjyMclccH8OlfTktsFBXgDHHHFY8+muxAdME46d66IYmxDppn&#10;xjqfhbV9KxcCAtasPvAgjj1HbtiubmLxnE8bR49RkfmK+zL/AEdZI/s8ih88bcYwB7V51q/gO1ut&#10;5UCN27L0P0x/Ku6FdWOZ07PQ+eVG0Ahs56UL94hV4Pr610+s+CtV0+RnhDeWOCccCuUdLm2xFcpn&#10;HGfatk0zOxdjuAvyv1HGO1WlljJBlAII6jtWWrKTkEc8e1LgEbd2Pr0quUDWZwPuE9M89RSYDxkA&#10;g9+OKppcAMPly2Pw6VKHUIewz+VQAkm0jgDpjmqUtpFIM4AA7VcyG4A3YHWpQucgAe3pQBzN1okE&#10;67oxt4wPTNcrfaBNHlgPmAzx93ivSfK2lj6AEj2oMEbbWADKRjHrVxm1sKx4Ld2F5Y7mt8GGRWBj&#10;kXMRVxg/IePpjGO1eqeBP2hPix8Nri2TTtSlvNKtfkGlXcgktNmSdqS8TRpjjbkjgbccAad7p0Us&#10;flOoUckcdK5K88ML92NAW6nbx/KrlCE/iRSbR+gPwp/bT+HPixE0/wCIcQ8Jao2VNyGVtOdgflIf&#10;tuzjHOMc4zX2Hps2m6xpUWsadILuxmBZbq2+aNl/vfLkY6cjj8q/A3U/CguEy8YIwEbcoYYAwOCN&#10;v6Vq+HvF3jn4faqmteENbvdMuUAVnsW+Up6GOQsrj0UFNvUEZrkqYNfZK9tbofvCISuGjbggH/8A&#10;WOKtRyTKcdV9O34V+ePgf9vqYJBY/Fzw5BdphRHqehymCaRuFYTWkoYBujL5eQfu/wB2vuXwL8Qv&#10;h/47043vh3WLW7bdskhjb/SLdm5RZIsDaSuMEZB7dMDilQlE2VSL2Ot3RSA7xu28c+/0oW2t8rIW&#10;wMdPu4qaWCWB2WUBCpwyn5CCO2KiKGJ1Q5x6t0z6ViWN+wxFydzZz3NSmxA/1UzJx07cUkHlsxjO&#10;N0XpyDWgIlk27OMc+xx2xQBlINQiXIUyjjBq/FrEY+SZSD0IIzyPpUn73G5Pun8Mf4VKIBIEM2Bt&#10;x264oNBUu7SRFxgLnOPX8+lNWC1fkHBH+1ng9hTXsrdm5jyx9ew/Cni3QjYmRtOMDsKnmAcI7uEg&#10;puZc45PI/wDrVE8ZY/OuW6cHvTg0g5DFgn3cdvwqYy3ceMwZHXjHK0cwCBZV6/dxt+9Wgk14kZ2g&#10;OBzxjOKp+bC+DNDh2GeD2+nSgW6zSborgwt1AxkcdsdKVgNJHWVSz4VsDjGCD/n0p+2Fm5cbvYbQ&#10;Me1Vna6C8PuUD5uAPy71XMhzuDgBe5GaLAWnnvIpd8ZVse3H5U4akhKi6UAt1bHHbtVRZJnAZELn&#10;PJxVkeQ6+Xt2+uRxmkBoKtnIg2snAxt79uKrNZMm6SM4AwR3rP8AsUTcI2WH6fjUkfmwsywcYPI9&#10;8e/QUASruDbpFMmz8MA0wshA2DcPfK5HoKnFzCZCtztXgZOOf5dqttHFccK3QYC8Zyfw4oAoFnGC&#10;jMpGOKf57BcScgnsKbJZdVUlSAPc/wD1qjHnK24rg+nagC/50UoAZgAOzCrDW9oyDbznjKnhSO9Z&#10;MgDP844PoOlSxRRKmFc478fyoAkNvJE3yszgdM96arHKrMsbcjr19qVLiSIqs37xegbpgDtVyK80&#10;8/vNrK3+0oP5UAVhHBcERsCuO/Sk8i4gwIWcIeq7ufwqV7U5HljeMcKTgVGuLfaHD9/w/GgB6Xci&#10;kRyjPfnj/JpxkhmwVAXAPyk9D/8Aqp/nxMwBCuD3alltbdm+ViCegHagCI2ykfuHDH0/u1UYNDwM&#10;lh2A/wDrVYNvJEcxlSCDyOeKkF5KmEKBm7n69O1ACQyh0MEq7DjueM0JHbHAQlGP8JB/Q1a/4lk5&#10;CsuHbp/CM96ZJp0sK/6PNkj+HPT6HpigBBFeI2eCvXJHQfSnJcszAGERHPBUYUj3qni9gIaYHIGM&#10;qePbipVvBxuULjs3TP41mBMqG7ZUEi8n+IcGtyy0xrVkkibOARgcHnnisSzKecrhfmJD/KPu4ruQ&#10;uMBCpYjdk8A+mKTGiKPaX3AnIXgjt9avMrYztGD0wR0qkkLSENv5PJ9jQrqyeUQcAHO30qCy+oEQ&#10;/eDA/vHpioZJMyKi7d/UZH9arbS8ihNxAXjP6YomXOFbr3z2oAl2lhhzjH5e9O2xjiT5V4/4F+VN&#10;tyyjavCjpz3+lCsNxkO5emOOg9qhIDM1e4e1thIrDbnDgjoO3+cV8q64kmo6jJkgpG2Ap/j+le/e&#10;Ob1EhTDbAfMiZSPl3YyPp/nFfNFgZGt0cZd1LKT9DwcemMV1whYhmhbR7IRxgyA5A7Y+7iu18Hac&#10;J7hJpUBOCrc4zj/9VciPMAEjLsCdf61654FtRFZ208kOMuzqwbBPpkV0SMj0GGNYkhhiGCy42dsG&#10;t2GCQW6QMPKC8fh7elYEY8yRRG2N7ZbPSun3hpNvUdEx6j+VKmTIXyY+N5Y9gG9qmXaTxgnHf/PN&#10;MHVt69edvrUp8pMYxuUdMZxntWpiTxw7xjgnuPapoiCMHIbqOOPl/lTI3baqnKdVHoT0/CljMijM&#10;v3wowDjA/wAitAJGC7R1+XrnkcU0iPKcDAHAp0nQeaM5HQU3bkhG4A/oK0AlHHyr0XjIGcUgZTgn&#10;k46dM59KbhskA5B9ODxRgk44xjP5f4UAM6SER8k8Ybt+lSbfux9ccA98flTAehAPH8NLJtwNw57e&#10;1ADJcnagII6dOlLsG0gY4GM4/KmqNx+YAYH5Y/pSFskBDk9qAEHHAPQ5z3wRTgCpPOBxgVE0hVAG&#10;5Hc03Ksu5Mg+gHUCgCQBceYV5PbPrThnzPl6kfMR0x6UwfeX5foPSnByzYQe3TpTQH//0PvFf2Ud&#10;UlZhrPxJkmjfYxhtNGiiTKk9pZpM/Xj6cDHRf8Mr+Dru3+yax4l1W8gJBZbez060J29BvFu7L/wH&#10;GRx0r36W7cMem2hbjIwOfXis5GdjxrTv2Z/hJpMwnt5df8wDG5dXkgcj0JgWM49q2E+AnwPT/mWj&#10;JIOTJJf3hZ8HPzlZkMhJAyXzmvSmaR23L823rz0pQ/zZqAschZ/Cb4OWWDD4J0SQ5BBuLQXJH4zG&#10;SuotfCHgPT1A0/wroVovpBplrH/KMVZDbu/OacUuX/5abV+lUmVE17S+h05PK0+3htUH8EEMcS/+&#10;Oip5dYuSP9a/0U1kqkajrzUiwBujD8qZRK165OWYn8aie7lOcccdKekMJyCx4P4VHnbJkYYDjI4x&#10;QBOty7jGD0pDcbhsB+bHaoN/lnHTdxxUYGCG7jigmJfWV8cHtUZdsdBVZT6VOcbPnOKCiJ3BIxji&#10;m+Y/bgelQqckqMVGZPmCscUAWvMJODxgfyp4fdwR096zndg2xWxQzHaMGiwF9lUjDEEEfhUJYIQo&#10;GB6Cmxt8oOBhe3pTDNypfGPaiwFnJH41C0yZ+Qjjiq7zIzALyAKhyvBRdp6UAW2lkb7rFduBimrv&#10;zwCfbNOQsB8/K8Um5Y8ZXJPQUASq5UBh8vt1FSo7SNzz7jtUSMZeCuw+nXNOBC/KucHrQBdBx8uR&#10;ilEjL9zA78+1UgRT8Fxj72OBmgCRjjPJOe3b/CoThlPA/wA+3Skxxhenp/8AWpHYLjA6/lQAiq3f&#10;kDt2p33jyuPSmjkY65HapCcbYwNuAOlZgC/d44oyPpQQAvoar7iOAOKAHkcGlQZPPNMAJPoKdtQD&#10;dnFAD1IXjHHpTg2SAoxn8qZhCMg9O1AIOMEfSrsgNGMklt/IxikcyOAFwoHSqqsVyFOOas5OME5A&#10;9KLIC7CFGHB6ce2a0LUyI44xjGMdKyY3+XBOFz36e1aa3KAgFee47UWQHw7+0B4esdH8e3zlTHba&#10;ykWoRkdFl+VZsf7TkfTAxXzxPpcuZRjA3fKvf+dfbP7TOiz3Nj4d8RRj91b3Qspzjp5zq0efbIPP&#10;HT3r5Du5JIZ40uAu914I6O/8XOP07dK9DBS2ieZioWZ52EdXKFNpJ6H19qvpE24MuB6fSte4yZA5&#10;jIbnAx0/Gq0qbNpPANewcRTnikWUrEQu7ofTFZJDyZaQbmxuP0rrEiDIQccccdcVgzW4GWGc/lkU&#10;wMiJAvzZxyeB1GOlbtq8aDyyeGx1rIRVLHC9B+PFSo3KhRnnmrZodrYXWRHbg4Pze/b8OldNpU6x&#10;mNFIGcjDZwRXE28iufmYHbwnbHp6da3LRmE8ezC7zsIOOMVg0B7bHdw63YfZJ8CQbQH4JBGPxxno&#10;fQ9q8f1zRRHKyyRYdfvLjJH8v0rp9K1X7K0ZRv3ZbBwOGGcY9ua6vVrC31S3NyknzqhJC4xsA/un&#10;rj049jWVtS0fN0jAHah+Qfy/+tV+2TcmwDp3PetPVNLe3dzIhUrj7o/QVkwSKsmN20g5SumnK6sZ&#10;SVh81qFZVJ4J5/pUOGiO3iuoktwIwVVRkc/0rFKbOvUNjitoGJYtclFwvBPb6VpJiXIdwu3A98eu&#10;PaorSJC4ZuUOMY6YqaJPNnVjFuz0QHb9RmtIIzO505HlfchCLvIOF5IxwcirNzLdzuLO1XzCuV54&#10;BIHI5x2FZ5fzUaG3IBl27WLYCgdT+NbFpNDpV0EhAfyycZOcnHNayMGS3DwR2Z0a0BjUMc+hyc45&#10;56/y9q+h/wBmrRADqWqtnCSbE9OVUH/0Fhj2r5avZHt4d8fzS7gRu6kkgV+g/wAHPDjeHfBNrFNk&#10;TXBaaTPHU8fmOfxrxMY7Jndg4c0z1aiiivDPfYUUUVpYkKKKKACiiigArzXw1YC58Yazr7HcGCwR&#10;HsFHy9Pog/Cu9v5fJtJJAcEKcfWsTwlbfZ9MPGC8hP6AUAaWt6Rb67o17ot1xDfQSQOcAlRIpXIB&#10;4yOo96+O9JsZrc6n4W1lVDyF4ZIiMFZlHLegGNrg5wRjGQa+2q+cfjFpUul63p3ii3+WK8UWVw+x&#10;cRzR5aFievzjKdMDaBnkA3CXK7mFeF4nyrc6b5F61vcfJ5MjpjqD0A5+hFZbW5jdodvToa9K8Rae&#10;uoXDTRyBJJCCBgclevTHP6YwO1cW8bQOY5xhhXu0pJwR5MnymSVaAhnXavQE1XkDo+RtyOTnitvd&#10;BuEcuCvXnoKkYWs7chHPT8BVOmCmc8Ckik9xj6VI8TkmQDhxz6DHSp7m3VEMyn5Ac4FNhud3zbeO&#10;AB2BrlmjaBjT2YJAcEDb6YFcLq1lCmIkHTk8Y2HAIr1T5HfnY2/5ayb/AEsRwYVVcZ6dAcdvr+lY&#10;ydizyp7JWKqueO5HYVcNrHu81AC4Ube304rcntAswJG0OORgAHHpiqn2T98qoAEx78Y+lSUkVreP&#10;BHXjgc9PxFaEsktqowAW6rnHX6fpTbporOPEn14GDiuanvPMzJEAWPCkdAMe/wCVZmqQjzmeQhmV&#10;nbsR0wPSsR5zKjnaBJkD0xir0shb5fk3Dv0OKyruLy5A23Jc9+ma0INCH5nKOvHA3ZwP/rVLHHtk&#10;FvBHvLn5tvGUTPpjr61VSRH3ImDkbhzjGP5Y64roNNZlcMcEKOpGOuee9ATPRfh7YSQ+JtMukkMD&#10;tMRNxhSMMfujuAMV3PxDtZY9WmkjBfZIEkjA5j4+Vj7MPw4964fSbySK5t3tztkhkWTK8/dIP6gY&#10;r0D4j3A+3XKOObjDgrxlY8HP4ZwPTFfL5s71Uz6XJrKLR5GD6bQ/QE/rxVG4tUWaKW3bcrHCjHQ/&#10;1rfnihkBfhScAOtc9dJOpVkbB3DZgdT049a8s9cyLmBZMFVVpX3BxkDcTjaVB45Hp7Vg3lo8dyyS&#10;qRlAoZcYBAwu4EZwR+RHSuzvCftMywkblCAZH3TgcVj3NjbyyE7tqrjAxlh7fSq5iuY5S6tyJBJE&#10;xmLqEbvwOOn05/P6VgC46paqFJOMfeA47Hj8sV3M9rLbTKcBgCdnbPqMDOPSuVfT3jk8josY+UgY&#10;yp6Y9aLiZjSLJ/rDIokfG36jqPpVNImfbtbYjE/MRwa3n0uQy/Ij7SOTwc/j2NVPs0v+qCE7OgGM&#10;jFSIzzaXPlvF0VPnY9QVPQevQHpVNlMyoyMATlXOO/bpxyMV0BtdknBbzV5XJ2hhgf8A6qx2tXki&#10;KJEfOAAfJwQFxj2J4xWYFJg+7fuHoRt/zxU0c2crIenChR0x36VG0zqv7xdwI9O3/wBaoQ4IyFO4&#10;+vTj8KzLOysb87R5hG3H3jz+BqxdWyzqXgIyfvFR09h7Vx8U5YbidpPtwR6Ctuz1FhgvkopwB6Ur&#10;FeRn3WmsTuTlV+4vTr1HH9a4+/t57co8UqsG3YwNrcdevavUJgryIB8o3Zwf8fSsbULG1lHn7QH7&#10;MPTuCvpWsJmM6Z5RLc30WUjPDDA+UY98e/aqa2FzcxB4uDH82w91zyPyrvv+EeJQebDthH3fmxtz&#10;z+tWrbw/JBEP3qqqD/WMMKM8YJrrU0ctjza5R7R2iRDdRu2Y8YXhevH6Vt/CqW21H4seFInVvLTU&#10;8CNcBgHt5Nxzj+FlB/CuI8c63NaJJdaLL5shZYx+72gADf3/AIuG6ewrlvhNqMdj8VvCNw8jJ5mr&#10;wtLsB/dxSK4Lkf7Oe3bA9q78PDqctSqublP6cbGVYPD9i7EKPssP3jjaWFfH/jiGNdZu2VvLSWR3&#10;x1AJ+U4Hua+lTqca+GtJ3bws1rhcrn/VfKM/WvnbxRbz3N2cAtKv+tGP4854/Csa/veRrQ+I8t8g&#10;txtMYAwMCvoD4baf5QhmYfKq7xjgFCMdPWvLNP097pjEjH5SCmeAv4+lfRHg60hZI1g3KvPlr0Ch&#10;R2+tOBtU2Rj+Kw/2Z7efgRozr2+UEYrwzxSGTTJHVlEi4UDoG6f0r3Dx3iby8KcD5z6Nnj9DXini&#10;GNZLWTeuSCqlux3DsPpWLI6nl7vvdlB3K3SqU8Z+Vl6+lbZTdwTnB28d8VXeNlUEgbc8Ee1aLYGc&#10;jcRtu2njJ7e1Z+HQ8YG31ranw/zNjrgY6/hWNLGhPGOefy9KZgc5qR83cc8x88EgHOOMj8K868Vx&#10;QxaLeW8hCmYhI2Oc+YPmbGO2Bj8q9MIlmk+QbW4+Vv4M/hXzX8avHltoWiiXTpozdSTSmKOTllVx&#10;tZjGMkjrzxjgd66aUTCs9D8+I7qJNRMUn+kCU7dv8SIzs0S7u2eT09M9q9S6NsH8JOdueteVWGmT&#10;3V/HeOfJvIXUyWzD5ZUjPyYcfKuBxyOcV6ZLts1jhWQxyYyFxk7QdpPcY616HRI+PzGV5o14GRZy&#10;Ym5XGcDpkdDV/KdA+AxzkDK57H24rm4JTHbmRGI+YBAxAJGe4rSW+tQfKZ9vXymGCrY64xx7UWPJ&#10;nTLbckyE7tvfr+lZMoO7Ysi+voRn2/pWos0UkfmxlShUDepyp/EcViyzW7pIkrRRtnpn5jj6c1CF&#10;CNihcxCTsVPcdunp17147qkc9hK3kssscLZf5QpXdjr35zmvXJDIGZQrGMZ+cfp27c4rzbXYo4r/&#10;AMyUBVuPlTOTvx97Iz/DiumB7OCkfaf7HHj5bLxDN8PNTnX7JJaGa3ZmB2B3PykY/wCWbDAYfwug&#10;PC5P6BtF8nuvIr8OPh/r3/CLeL9L1izba1vdRyRoSdsnOBHKRyEY7P8Avn8K/ca2vItTsINStW3x&#10;3SrMCBjiQBunbGelcWKhZpn1WEnenqX4o1OHzg1Uv7dZEDD5efu1LBnlGJxnvxS3QZUIGceg5riR&#10;Zxtw8nmfIMY+XIPX8DWIQjDczAknAGMc5rakkGwv0A7e3Tr7VmSryW5PfJXGMdOlbxAz5gMZwOen&#10;aoVVD8/RcDirEm6Tkc7TxntVEnBIdiGPOB2pga9lIFxCj9eQCOgHaruTvMuN+ecccAVioHkKliCQ&#10;eD0/MCtlAqx+aTuC/d7cfQUjQRZI3+Vc+oz39asQiLOUPbjPBFVy5UkS/Mfb3qeMCR1KNn8KEBsW&#10;nByyg8dcVtRMGUDuOwFY1u0SoBy3P61r71SPaMBR2HFQwNDIwzBcEdqypcuIxgHB6jpVuBfk8xX+&#10;YDo3cdKgddpBTA5I6cUjMyJRjcGbKHPSoMKNoUE+vardxHtKsONwxgdOKpchM/h17D2rVbAJlV56&#10;exprfKThRgfyPtUuQ6A559DUJiUtlTucjJXPb0pAMPAyOQOKcuN6sw5pOigBcfSkJA6dRQBayiLt&#10;24GQT75q9EYlUDdgtyvpWbGG2nIyRjAq9GqJg59hxxn+VaAaMCBxjofT1rUVZM8c/piqEUJZcZCk&#10;9B3Iq9FuRVC9CDgfSswJigx6EdqqyH5sD8farK9fQMO9Vphj5QcdKAKsmOD+R6U04HI9OeOtDMM4&#10;284ximZH8I4A4FUmA/jHTFBPGcgHtUS8dOvtUmVx8vpwaozF6detO2j86jVv7vTtU2wEf5H4UAIA&#10;CCo9KAGyCOD09qPu9eD/ACp7YBVSc47CgCucfMeAO9Ij/N0/KpcMzEntUTcMBkfhVRAnjYElevFX&#10;1Kjtkd6oJgL7jirMbbMqemO1UBoxnA3D8vT0rotLn2z7j0+npXLRHAbn07VsW9wVVdvHTpQZnmfx&#10;ksZIdP1CSD5kvIWmZQP41w24enTn8vTHh3/Cd67a6XaRnXbTVYzG8Qj+y/vYCPvZCEjIBGCcbuwx&#10;X0P8cdJj1LwVHeySPFZWE6y3jR53BHG1Pu8jDgHgc4Ar5c8G6J4k1O1httF06KNizyNeSEErC7Eo&#10;C52ksORx/CB+PdhGrWOXEPl6Glo1/wCL/EPg+z0GytW+zWgcfbGljEcoLbiGH3iAwI46fSkhi0/T&#10;9USz0l59WvXHK2rGAROqj7uBtbcDzjdt2jI541I/Cej+H/F5t/H90s6XirLaFQ8QLphChjA+bcSp&#10;B7AYyAa6XWfE2ipLDD4Dst01vOsd3P5RhtBGuBsmkIHG4jOCCQDz0rpjKMXZdTlk20kjrvDXgnVp&#10;m869gj0WymZDcKWM9wVTPBDZ245A3AY9DjNeoxTvLFDofhuNZLWISLFnGXz858tjkbQcktnntwBX&#10;GWuj+KddnWfxHdi3SZmf+zrdADtA5Xz1xx0JBHt617PplrDptgQuZJZCGkIwuMcLjAwAFwOOCRmu&#10;avzX963yLUPM98/Zo1JtG1DWfAYn8202rqVivGFBIjnxgDGW2sQMKCemSSfrCcYf6V8A/DTV20r4&#10;z+HHMwjTUILuy+YABzx8px1JKqV+npX3/P528bI936f5/KvOnHU76WiKxXKFGPHXOOmKzRdQyy7I&#10;sk9uMYIrRkYb3RgTx0qPb8q4HJxjjpisjqIfkMLAHng9OntVBCysNo56Yq+0m1hwMn9Mf/WqvJKo&#10;xjOR0PaswAKQC55B/SmdYzzhgeDTmkB9qbhh9PSgCxYmWJz5su4emMVueWGQhSOfasBPlPJ6YP8A&#10;9atiOZNuA2cY98e1BLRxdzeNZ3UUlxLHHJgApvJl2q2RlQpxweM9f0Ha288NxhoiPXA/pVDU9Jtr&#10;2ISeX++jIdSoA3EdFY/3fan6VEiW0cqgguN2OgH9KAlsfL/x/cL4u0/aPnbQrznHRVmjPH+FfNEn&#10;ljKRZ2j7oPIAr6P/AGoNXGka74KdovNW7XUrIqDt5uJLFAenRck479OK+dbiLyZZIxyInKZ9AOKl&#10;mcWZ3ABAAzxuxz+FUx/rCSOQfStCSI43IR0z0x07VQbCnaCe35VJsVZJQhJUYA4qpOTk4PQdKtzE&#10;NuGPr7Vnysg4745NAFMyYBDLhR39qo3Dxg5UgAjtU08pA2j5vYdhWVPJuw0fy++eMVmAPKGXGDjc&#10;CT7VQmmcfOMbB1+ntTnkGAobPOMjpWNMNjYXt3z0FAFx5yrbN2Aew+9isyQs53qSdnAPSop7guVc&#10;gLgcEcHFVpJQq8Ngg4I46UGhIZhwOxGR9aryTYwvGc9vSoN+TjbjJ7D+lVt6I3z45/DigCR9qBSD&#10;wvIqsXbblTj29aa04KBgOvyj3qqSwbrtHcCgCYttTeoHXFVt4Pt6UxnfsuFH4VGjLjaeDjPrUWAR&#10;5vLbJzjpTGf5iO3HXrxUDluR2PP+FMc/eKqGIGAKLFXRZ80+WWYADjn+VR+aFcqw28cGqxc+XhMK&#10;cZ6UyUMkYkG4h+M4+XnpzRYLokL4ABI9TUTEHDvjjAGTgfWo2G0DJGVGF4xkVFlSQm3jk/7pHasi&#10;RDIUbKn/AApxk8z/ADxVZstjnayetRozliWG5fag0JC7NwTwwB46DFClwW3ZwOn0qtIfmyOMdiP8&#10;4qP7RtDnLEAce30NAFqVtpGAT6VXM7AgLwc59qhkuE535UKMg/3qrJcQttZGDf7J4xRYC7M2/DMP&#10;lA4x2NRI0iZLEBenTnFU/tMKfMvEZPLE0GVJRlcvjj5F3ZoAtqzMvIOOgK9qViAPmY4PAPTA9Kox&#10;TTT/APHvHI5ThlVDVj7Pq4XcmnXEhHGMYNHIBMzxrhBkcdcZX3pjMo+XcgLDhh2x7VZj0TxHIgY6&#10;c8eR91iuT6dKsp4M8VSoZYbaCMY5aaT07YFHIBledgbl4wMHIwPwqETOWJQDceBjI/8ArVur4P1o&#10;bnvLu0j2rgKMnH4U+XwldMq58SWVopGCph3/AKigDn/NmUjnI7ilZ2b/AArro/C/hWGJftOsPJKi&#10;4MkUTAH6D09qgm8PeA5Ix/xMNXLIP4RiPPb5cdKAORZ41OGYK3+0QKi+3QRxnMkbE8fKwrpH8N+D&#10;NqFIrm4buZsrmpl0nwugRYNKij2/xck0Acut7CVzvP8A3z2/CpElimBMOGHrXqtnrmm2NqkFrpNu&#10;hiGEIPGPUjZk59S2aRPFF8rqwhgCoTtQ5IUH/PbFAHntrpOtXbgWVjLOWwPlHrn/AA/Dvitmz8L+&#10;KL5sWelyS7WKMwZMKV9923j2Ndb/AMJZqGSEhtOTn5YsH25z/SpX8YeIpolRr3ywmMiJQvTpz1H4&#10;YoAzLfwB4ikJD7Ex1TOWz06gYraT4Y39xGHe8RFGAY9uwr2z97BHvnn07VlTa5qE8m+W4bceM/7P&#10;9OpqP+2LtQV8yRtw53Nnj8ecU07E2OpPwqe0hEs2reRNyYx5S4bGOPn6n0xivsv9i/8AszwtrXiH&#10;4aRX1vLHrEL6y0KsxkM0XlW5ZegGYdm4Y6qDxzn4PjuJpXEhb2XgDH5V6Z8FNWufC/xl8HeIbSQq&#10;X1S10m65ADwanItsee4Uspx7celdFF2ZE1ZH374t0qbSdUmiuVUMhJG0bRt6Ej/gXT2rze6ihjES&#10;M6lTkhTywBwfz/DvX0j8UdKnbUjeRIGEkafXAG0g+3H618/anFD5EciY5+XGOQAP8Peuhm0JXijn&#10;WQ4YR87uG9eMYpCmHRh8u3OB9etRMCnEfA9T0NMMku5nbjkDace1WIZIdh8sDcwxyD6dKv6be7JT&#10;ETtyPnPrj7vNZ20oyMnXsfcdOfpUEZVCwYcZADZ4P1oA79JFkt/Mi+UbcHd349RXRwtFLbR+UMr/&#10;AHSOc8cV5zFe+U5AT5cc4PXP+Fdb9rM1i08TB3j4cYAJ5GB+ArABb+OaCIRAbSynlhw3/wBfFc8t&#10;4be4Vi+2JgMZXgV0jzwXCJ5IExAfzB0OOMGuK15LixkHlvuVQAcAYXgdQaQFrVJftKiOHlTzv/u4&#10;/piuSljBAUhWZCcuOw7VLa3RjCo7/LkhQenPY/0qS7gktrKS4tflCDIbIbrjjHSgDMuVkQBl3NH+&#10;q/X+VVjI0TOIeVjAyT1c+309K3IvKu7ZjtJKHGPusGA9PSufYPv+Y9+p9KBskwLhQxZHLHBIG0g/&#10;SmXFtmLdGSSMZU/xY/lSwzyxlYIW8tOcLtyAT0qaQSBSvf5eBwce1BDOd2gKJWG30bHA/DrUEki7&#10;Si4Py4L7fy+lWL2NIm2IRvXHynPfoc9Kx7kbP3u3cTzjkdO/vWhRHKi7AVxtXgke5qNwUJAbp+PH&#10;FK8zmIjPytyBjGMEVB8xYJFyW7evtQZlW52p/Dkc9P8A61UGfY2c/KPunGOn+FX1jmOTgNuPOO34&#10;cYxVdEjlc5O8KQyovfHWgA8tLlNysVMC5JAG0n+eatLG0p+yx/MZPnRxgZbGeOOB61burVhbhUO4&#10;qxDnosZ7YAGeRxTrckEShT5xJRU7Ht1HTA6UFJkWJDBDI+1Q6ZP+9wMAfzHau88Lo/2lJiQqKhWT&#10;PbcpwMfVaxI7OMQ/aN2d/wDrOMBiPQexrU0T7TBOqgHcMbsD+DIzx3/+tQUejXFqNwWTefm/hGMc&#10;A9AKbD8mxI02KoOQpzjv9etaBk+1QMIDmQbQVx0x938aypXVpFZsodzLtx0xjP4YrMCf/WHGRuHO&#10;cbf5VqKiASDIDoByRx7dKy4tuDlSRng/drajj6tKpwQBgYoA808SxBy80zhwpAI27dvHy9K881BY&#10;2jkjX5cL8v4Y4r17XVlHmrDxJKGYjA64GPbAFeQ6gEUmRjjev38cKTwPbtQQ3c5UPuIPTHQfwiud&#10;1iRnlKM3yld23+n510bGSMqkpyMAbcYGP/rGue1VpUuRE+X2g4bbjIOOB9K0LOQKLuO8Hhvmx6dB&#10;WjZ5X95NuDD5VA74quVwVEYySeD/APWqZW2sxOegG3GMen51oZo3NrGL94mc7xgjnawA9q4N7SG3&#10;uDBvCDeSIiM7QPQ/yr0K0mhEHlyfLk5BI3DPHfArB8QQxoPMgRXM77VYjLHZjOD6Cskboz9IjgS1&#10;VrrGC7EHPI54z7U7XIwVSdm2+U2CRwu0jnH19Kjj3fYZbZZBtIXa2z7jZHT1zjFZF27XMbXGMTuo&#10;R89DgYHGPpSiMZp9xbi4k86Mh92cHHQ/dx+HT6VsKypepE3KBsbuhOen4VylpciGdHlzMwGxEUD5&#10;ieOK7q0g8tENxBmZ25jyGwvZSenT0okB6xYIqxiJdu2NU8wfxAHvj0+lei2aXMMKeQ2xgoAHtjgf&#10;lXBaEFNtFg582OMSe2zp9OBzXommGSZyp+8u3HuOn6cVzoymYHiWZv7Onh1FMShCq3G35ArfLtz1&#10;+bpjgZr8+fHVsNJ1t3kAafzmCygfKoxjp3BHSv0y16zgfSbpboK6SRYkBHGc/wCR+XpXwj8W9Hlt&#10;dQS5jPlwrESCwDsNmeMDvg7vTawxWVde6duXVOWpZniTLcGFQEAyOTkbQfoB/KqEiZG1ijMQNmBh&#10;c98D9KvSKD5d7DluAzHjdz7AfhUEqsY2kjtti+pwW9/l9K84+jMB/MR0WcB/JOQF4HPoeKid0I3E&#10;htx6AYKj9M5q7cwsnQHZs6jGV7YweuPas149hBJ3+uF9O2O1aEEkQSFlkiU4BwQT1z/LAq9buYYz&#10;Gvz+X+oPTp6Vn70kGScvjp9fTtVyAPJC9wAR5WCGwdvv+QoIZrWUirKsiP8AJtBfoeSMdK7zw7K0&#10;OqQARK2SpAY7cKvYHtXC2qoCksafKx3dufQfhXXaWZIr6F5pdqOdpO3dt57/AEoRjP4Gfc3gO6a4&#10;t7dBHtMheQ5bjaBtI/wHavS8AV4/8O7hlg2KgVpW69SqDCHHYZP/AKDXsJ3j59u72WvXpTvBHyVW&#10;DU2SL0zzjH4Chdnbv7Y6VAXTAxzVkAk/MBximYkhAwM/KaUIoBJPHGMDNMUZGOmaecglUxigBy5+&#10;9txkU7g+3am8DjPA6CnDdjpz6UAO46Cl3HGM/T61EGP+f0oV+Mn1oAlz68dKjUklSBwAaZnnDYxx&#10;nHanjBHy4IHoMYxQAp2444OOtHbAxjH4VAHQYYd+npTvMACkdug9qAF6nntS8D+EHPX8Ki3rsDHr&#10;2o3gnPTIGRigBu72xwfwqP1zxgYpzkHG361CTx14zQA0kdMcnHTpUTEL0Py9qedv8XHpioWZFzv9&#10;OKm5SQm5t2BgYFRu7Zz+nrQSB87egqPzMj1xx6VDKDngDj271GU2k7euOPajcvGRnI4NBz160yWM&#10;ZePQ1GQynB49qeWGMsufSkG3O5s88Y/woKGZPTAo7ZUAfWgYH04zQAoOD0oACwxtGCOlJuO3PWjZ&#10;z2GOlJ5bY2rQApIJ4qIHBGBx6ClKkcZ+UDH0oyNvH5VmA0q+OvfBphGM4454pd2B6UwFcE9uwrMB&#10;p44PA9BTw35+/AqHeM9AeBUijjI5B6YoK6DQTjBxn2708HouOnajaAP58UwKPc0B1HgAHHQ9hU6q&#10;qjIJB7HFVxhWCke1SKQcrn2xigoeTyCMYHQf/qowu75Dx/KmbYR86k8U4lc80ACrvYFuopVTGBxj&#10;t2o+QckhsdKkj4HY9qlMVh4Q5C479h6U4DCnJ544oD4HA4x1P9Kk34GcY7dOwqgsKucBeeualCkP&#10;kHPuOMVGmCdgUbv5U9Rn5eMfTqKq5A7cw2lhke34U85AGEI7dPp0qNtoY/yxSuxCcdugouA5VXOP&#10;Xt2FKN20A9B+v+FN3naOmRjn0/CmA7gPxxkdaoByAr8vYY59Km5XqA4/zioQMHvuHFSfO5wfvY+l&#10;ADlxGeR/+qpS6ELtB61XCY4Oc4/SnjCgcYH9aAHshXnPOfX0qOQK+PMQH2K5Bo3c7snP6cVKzh8A&#10;HDenpQBzNxoXkyfaNF/0Zu8K/wCpz/u+lS2OsCO4Fnra/Y7j+HP+pcf7LV0ODtwT9dv/ANaqOpWM&#10;Gow/ZrtPMXtnqPoRVJgaCPFOi7Sp3dPbFPc7QDHjYOCx9O9cadF1bS08zRJklhHKQTffGOwatHTN&#10;ehvHFrOfsl3H99JvlDf7p9KoDeBBwjcY9fSnBsnA+v4VEu10DbgVHQrgjn/69SbFUcdBzwKAEwpJ&#10;G3pTRjblecY4xTWU+WSremMUgGMDkdxx3oAdyPmPfmgHnK9MU0gDOece1TKnTPXp/npQBCN4HAzz&#10;7VOox156CpCR0HA6D8KYcM3zDCj/APVQBHJwRz1x9KZzjOMnPQVOyr279qicY/DtQAhBA5xn27VE&#10;UGOeAO9Tcfe+lNKkjcOVoAjwMgrz3p5BwM1GDjAIz/hQWXaM9/w4oAcnXPOPTtU4zn2/lUOdvT26&#10;elSoBjP+cUAG0df0pgjPY4zQeNqg8e9DMRkHgj1oAilXO5SfyquxZMRnHI5+lXfmKgBQOOT6VG0Y&#10;c4zz/SgCAvgfgKaW9TweB04/+tUzKBwe3X/P9KhHBwR8vXigBcBTjOcevT6Uil+COADzQACO/FJt&#10;bpnFAD9xPIOBk1MBz8p25A4NQoCqhlHTjHepYsv165PX07UAO6DtjP5Uw7f06euacy+2cccUxQqn&#10;GOfSgAEYOAvy+3pQUx0IPb8aMtyu3j2pN2eV6dj7UAPwcBSOO5rN1bSLTUrYRTk7Rxx/9ar4DCQZ&#10;bKnv9PpxQclsZ47elAGNY2EVlELaH7ij8qdsVeT93171oE4Y9Mj8Ko3PXcuMnjPaswKM+P4enA9q&#10;z5HBbjvjntV+SIrgbuDz7VUZByQOnbtWZoVmzxwM9c1CW9cVIyhuB2qJlJAK9RWYFcgj/PFVmIxj&#10;Aq2w46gGomAHAXnFBa2KnPfnj8qiZRwM1cKKuAOf8Kh5PoCOg9KBlZxzlRj2pfbPP+eKsiMnO7HH&#10;FMKcfQZ6VSYDBgdvwpoyvyjoacOm0UoXoAevapAQLxzzipADwpyMDK8ULGAGY56Y5ApV3hF+nt+F&#10;ACjbnD8emO1M7ZoAHDHHHanZHC8r6e1AAv8AskHHrT1GDuIAbHJHSmIi/KD0Hep8rt+4M+3pQBGq&#10;Ljg/SrS9jjAHA98VGPkbpgDj6e1SCMou7G0E80AWY8Y6dMc0/IKlsfdHWnqhjTJ5209AiyAsM9qD&#10;Mr7eQ2NwOMdqfs34D/8A6qmPP3QMdhUQTKk9Qf0oArtCpGGPTj2qrJbIRznP9K1MFTt2Hn8qV4mb&#10;AbGO4X9KAOYewXBUN37isu70lXAbHI54rrGVSSVByvBqJo1dCCBtNac4jze70JnxwrHGfm6YrgdW&#10;8E2FzkTJsG75cDgmve/s6ufnGeOD7flVC503cThRjHI7H6cVrCs0S4JnxxrngG/sAZbBTKnPyMeO&#10;PRscfjXCPYTwH97G6EHhXAHPoCCQa+3bvRBwyA8r6/L9K4nU/CNlegtJFuP8XA//AFV208UupjKj&#10;2PlMgbhuDKw65A28+lNYvAVfsfulh0+vpXq+r/Dp41f+zRt2jPPJ47Yrze907VdLdxNGWUEbgVP8&#10;vSutSjLYxasU0lZT5bdKsRTxsFHfHT6VSWb7vmx4Y8Z+lPR4QBtIOB06VXKI1YmjcFoh0GN3v9Ke&#10;CM7mUen1NZkV2YiSMr6KOc1fivl2r5g28dOtQASLux8pDfyqNkKu24H396v+YJUYcZ9Pamj5gSCG&#10;7baAMJ4FLFHAYYzjHFZM+gW8iEDCs3zDb2rrBFhjtAwOtILdnUtwnoKak0B5RfeHJwrLGdwG3BIw&#10;cqc/KfwFYcH9r6HK15pd5dafcOojM1u7RS7R2yhXp2IBwa9rMCHhwD7g9Kp3OjwTHdsTBHPPH5VX&#10;MKx3fgb9s74t+DbaDSvETW+uWFqERku4C8rBQFH+ltvkG73Xt1PFfaXw/wD2q/hR45hWx1HV4dC1&#10;iNCxtbpWWKVT/wA8pseScem7IGDjmvzJvvDTBnaEE4X5fT8q4m80Iw4UAoxbfzkAkeoGMis5YeEy&#10;1No/epLiOSGK6imia3uV3QzxuGimUgco44IHQ1d+1XUaqeQuB1AIP6V+FPg/4ieOPhlqMd34T1Se&#10;zG/zHgZzLCQT1VX6f8BPHpX238OP22dJvLpbP4n6Nc6Udy7tT0//AEiFUzgtNbHYQMfN8gX8eK5Z&#10;4aUdjSNRH38mrTORGykZGQRyD7f0pn9pTI33sbei7c1ieHvEPh3xdpqa14Z1HT9XtDnE1hMJAV9D&#10;GdsiH1DKMdK20sosfu+GzhQxGcnp26elcko8u50RknsSDU5UBMh3L1w/X8KsR61GhzKNvGA2AcVW&#10;aFSAmFJxg4P6cVG9tAxCFQp7bTn8DWfKUaw1KA5UvggZBGAKsC5jUhVYH0BPHNcm+lxsQQxj9R1H&#10;4Vfh0yNwAxP1HG79aOUDqY3tXz5jgFuhOOMdqlePB2Rrt3HjJ+U+9cubaaPCW+U2HnvgduopRPfq&#10;G8wiTad2FO0n/AVQHUOLxIzLt5wAMc5+mBxVf7U+R50HlKP4gv8APism3vr6IbwvGOFJBH4Hirp1&#10;ZXYJJGY277VHOKANFJY2bPzoWGOgwPQ4qcRS79m9ZMAEZWqMbwSqzAjPT5scfpV9bd8b43TAAwQ3&#10;T9KzsAwxiL5mBHQcdc+3tSkThlAG5D68ke1TZ8s+XMo4OR/nFN89VOAuQeM9P1xQBC5ikf5vlPQ5&#10;GKg+zxA+YFLMOR2xVnyPNHyZcjnb/kUxUjR9+WVl457fpQACd4GZfmYdyOce1TxXdvK4AbzHPZht&#10;IqAStuKyBWQ+/wCtMkWElcbD6EcNWYGtHbwXC4hBweAQ2KovBPABGTvEZyAR82B+lQtHcbN0MvT2&#10;5IpPtkyMocNgDbmtALO/IMTjYMdWPenRpAmG6jGBjkGpGuIrhBbOIwRjc+3n25pJbSFowImwV6Dr&#10;uHtigBijy0+XcQOw/pU6SORtlDDFVUim27d23jgdMY9qesu7CN8vT8TQBM0MMgxg89R3/CmG0aP/&#10;AFRJAx988ioGDAhQ2MnOPerivNEmFbj/AGhnmgBvmsjgvwQMY7Z9ParivEcCQ89RjtVLzlMjK4G5&#10;j0Hr9amXEvEeU79M9PfigCSS2gkUZBDknlD09eOgqFreWP8AeQkuhxlcZ6VPiU5lgkbBHp2HTk1G&#10;88qI0cuUA+8Tgnnp9KAHrfs6bLmPkc8gbePSoZDZycspVPUHOKXY1wuchl3YwOopiwxeZt2t1x2/&#10;OswL1lCEukMbF0XqwPr16V2MWw/Oh4Ve/QDoMVzVisdvGsjIVLc7uxHQAgV0MYc2omKhQwwoJ549&#10;B2qWOJMCPu7yCwPOP5GnRrlCRjgcjgZFRFHRtm9QFHGfQcYqUjauTkYAPHYVJZXKndgLkjpg4wvp&#10;RIRCxG7B9Qcik8yf7jcLyQ5HJFPZN67eMkdegb/9VAEoRJSSOOn4GhcRqgJwW4wBwKhQGEIMHAAA&#10;+tTzNItsxXDAr0PXPepp/EJnz18UdVdHS1QgoWYptPXbx/UV5pE3lSLHuPzIMnpn8farniiWO61+&#10;V0Yu5JBB/h28dfwFZlnC0RLMQcnO7rnHT8q7iDZgU3siWq9ZHCKfSvoPRrYW8K7eoO09sEe3vXiX&#10;h+3We8RQuSrZUjjkev0r3eAvbn94M4YspHSpmwNvTomaPbkbA3X+QrW2YYp/COfQ4H8qo2EUaRiT&#10;d5cj5JXH5fStNHR1ChGba3D4IX6VtTVkYMTnII9uMdBVlI5HAbbwDwBwFqugKxfMCvP3scVaiuEz&#10;93p19hXQZEoV1IXk99p96sx7QNpz82MjHpSBgyMh2tnAAxj/APVTAjBFTgKPX+VACGNhzxx0I4NK&#10;Ag5bB7c+1K+FG5wQuen4dsCmk5jWQEDnHAxke1aAPX5n+X/IxSZbkp94H+X8qYxYLkLt3dD6CnkK&#10;WA6elABJwgZAdxxj2pgWQYI6j5SucdKRHYAq/bH45pPlA2JkNigBhaLJG3LqeP8APFNYSN8+R8uc&#10;gf5FSOowOnmDHT/IphDDDY5zjj2oAYGUnHXPUH+lNU/O2BnHTHFDLnqAA3cUKX25x83Tj0+lADmz&#10;8oU/h0xT2A6Duf4ev40zK7TuwD/SlVVOP9jv04poD//R/YQnJ55NIw2daFypyB9aX5pD83aswDLA&#10;4P3SvSlEbtz90Y+8TxS7fKAkYjB6Dse1OSJQB5h3bP4fSgBwVCTHnqP1qws2FAJyf5fjVQkA5QYA&#10;6UmVBUkeZ0zxigC5FKsjBunOAn096vbivyDgN0A7Cs7aEl/dt8vcYH+eKsh+OBz9aAJt0Z6nAX8K&#10;RfKPzdAOMVXaZZOOnrSIY8/My4HpwaALCSsBhVHPSkRixAA69/QCmiWEj55MZ+6Mf1pgZcfJ+nt9&#10;aBXQPlX2r2pjSu/y9Rn0qIkFcn1zUHm4YMBgdDWhBIA27g7VOaibagAPJNOMqgEgdOlV/ODYDEEU&#10;AT+b8oGN1PUZf5QAPT6VXBzjZ0GMHHFI7rkblz1IA9qAJ7lk3KuD8vIOcA59qarjH3cg9c98VHJP&#10;GAPLUleMDPQVW87+6Bn064oAvBlAIU4+vQVGHGc988iqyvKRuxn2Aq1HayOoLHGeSKAJA5xkdB1F&#10;Sr5nsh/OkBRPlUYP8qeAGyobJHJ44oAckTj5hKcL04q6qtv+ZenSqxl2AKAAT/D2FP8AMIIMnf0H&#10;Sp5QJo4lX/6/tSblDYX5ajaRSp5x7VGrpj5lB9qk0LB2J8q1UM6q4Dj5c04AkcA7agkgVW2Hn60A&#10;SNdR7sRg4A69KUM/Hygj3qns2gfJhT0zU5cxbc55HTrigAmZ4vu/xHg+uKTn120I8LZYoHf2JB/w&#10;/Kgu7R+YqgbW4B78Y/KlYCSNS7BI2znjFOaJ9oPBx2ziqSvMhwDjHQU+J9yEYHzHHToKXKA4M33X&#10;X5cdvapowwO5VzxQkcfIPb0PSpNowB2qgH5XgEHjsO1SbyUBT5c9sVBk4x1z1NT+g7AdPSgCaLBw&#10;Wf8ADGP5VfhwrDCfXmq8fyqpVRzUkUjb8Ec/pQBR8aaYmueBNc02ZBJttGnjDAEF7f8AeoD7ZQA+&#10;1fnZcxPI/kbiyqTyfRicHnrlcV+n9kq3AaGVQ0cqMjqehDDGPpX5reIdMn065v7B1aNbC7ls5VYf&#10;NiORtpPTHy7eK3w7tIwrpcpw+oacy4cZ+d9ob6Dp9KzJ4GCIpU46+wrorjUJARJJ/q2P8X8OO1Ec&#10;sEqOrKPZSO2K92meVMwPL+bJBHGePSsy/jOFVc7l9ufaupljj3F+R6L2HtWZd24JBbOR29D2rQzO&#10;TCySSeaoTtz3OKc6qqEjBZTgccVYkiO/ptVvTv8A4UgjMkZ6BkBbArQ0J7G+Cr5UgRSh4zwCK17C&#10;4SWaQzY2vhuuF+lcuyFmAYDH6GtRXjdgkJEYXgAj9DWbQHex3asluY0CEMweMDqPYdsfSug07WpL&#10;VgJts6AltoPljGMYJHrmvMYZngXD9ufzrcicSRpMrHAJAB7Y7fyrKw0epapp2marDHNprhomQMU2&#10;EMoIyAD09jXjWqafbo7bBhc5wh6gen0r0rQdY8mHZK3AxhQB1J5+mPrVvXPDUU0Ml/ANibS7eX8y&#10;oe+AOgI/z0qU7DaujznT7iAp5F3gwjgtz8uee3bNX72xiMpSRTERwCnQenHtWBJbyRSsFUozYz2+&#10;Q9BXdaRdrexsJgqyABecHIHH512wOWZyjRyRSeU/ysOpH3T7inl5UX5cN6AV1t/bZQKF+T2PNc/D&#10;aSSzLbqOTkY/3Rn+QreJk9jd0Vh9j3qcGUfOD2wcYqXfhstgbQcHpz0qiAY18lARzjjtzVyLyxHh&#10;1zj14rZmBeeOO8gWSLGYZYyQ3XlgMfrX6a+F7wX3hzTL3GPOtYWI9GKgEfnX5gx28qvGkLczts2+&#10;pPCn86/TbwbbG08K6XC3UW0Z/wC+hu/rXzuYfD8/0PTy7dnUUUUV5J7IUUUUwCiiigAooooA5jxX&#10;eLaaZt/jlYIo/wA++K27CAWtnDbj+BFz9e/61xuu7NR8T6bpTcrF++ce3X/2Wu+o6XAK5zxZ4as/&#10;FugXWhXp8tbhf3coGWilXlHA4+6R06EZB4NdHRQPyPzs1eS/0jU7nRtUwt7aSGKdfugFQArDI+66&#10;4de20gjisBrlhLul2sMggEdq+mP2iPB0c+nQeNbOMedabbW8I4LQSZEbE/7EhAxjkN14wfklLya3&#10;EchB2npjg8DP6flXs4OakuVHi4qk4SLepQPbykshWN2JU9uvT2xVC3wQx59j6V2OqQ22p6R9tiJ4&#10;UuB064GAo77sflXCwO6r+Vd5gtANxLHII2O9R1GMA1TvVIZmTA5z+A9KtS8f7Q7+4qsVZ4852HoB&#10;jsKy5DTnKkN22Sik9OO2KnjvPNby2VG3DaO2aoCLy+cH5eBSrEFZSeMciuapE0ii3PZpz5ZA24K/&#10;3fesm6vYLCLzpRkZyMDv3qzqGqWunqYZlYuF3H0I7V5lqeoXN3KhmJViDvQcAenH0rkcTeI68vmv&#10;XPy5Un16DtVmOEIm0c5GCfUe1ZMCokm7OAwwQBXRRWyhdwfG0bWj9D60kirmVPZMrhlUkNwQB0x3&#10;9KjmAkL+Yu0nBAPqBwa3Z1aVR5JwOmMcVANPMibnLbhjhRyBVCMeEmKffIoJbAOOldNEYSwwmR6j&#10;8qzJLZI2MTR/Iv3X9avWtu0GWZT94AJjjH1qWB1OlhBKhXkhTz/D0/SvW/iroDaLZ6LPFJvhntUE&#10;iNub5l2EANzg/NgD+6D2AFeZeHtJttU17TrKXzBDJdQeagJTcgYZVcY68Cvrz9pG3Dafoum2igmB&#10;p5woXnbGEXA+i5wPx7V89nEVoe1lLV9T4kt5dlw+35d4woB9O1aJxNGyhwjR8pnjluDg1lXSNbyy&#10;m1+WJ8EsPXqPoMk4pttKEiI3A4wQpPIA6/geK8Y+iJpIgc2oTYCvDcYz6EgVhXlx5QSUJ1AB4xhu&#10;+elbE14q7YXXPmHIH3QAO/SqjOk7mJbd5VkAA2EoOOvpigDNWSOcIskv+rGG4xtPAz/n0rPnt92A&#10;zLJvOVccfdA4wfz4q3LvkQW8KqsWwjJGSRkEdfTGOKtWDqdkcmHkiPydsZAH48Dj6UGhykweCQWw&#10;7fwYPy57HtxWZNbxIXnJ55IbaeB+ArsdRtbdEzuVE42xt94Z9B1qg1mJ49iEKAmRu/XtQQ0c+GRg&#10;qPgPJ/H19uPpQLIZbcMnIB7Fx/LitE2YhXB/eRxtufb/AA//AFqV2ijTaQXAKsHH3TigRRezhkHm&#10;RxDjqSeuPbtioZdCMxDxAucdNuAM/wAqd/aESz70jJUH1H4+tXl1q324WHt8uTkH/wAd7Vn8itDm&#10;/wCw5HVX8z5s4Hydf6VU+zSwuF3d8ZIrr7a6gGPPQBx8wI+XNXGnsfl8uHIfksTj8qz5yjnLcOxT&#10;ox6MccVtiJpk2suAOgHXAqWWWBFjaOIBsnjd2HSmrIZXzyACOD2zWYjPupbbTW82Zcxrzj+9n6jt&#10;/OvK/Ed3c6l5enW8itHHj5Y1wvJ4ODgeg46V313bsJ57iPMbMQELHKH6s3H4fh7VxvlTPHLFcyb0&#10;PDeWoDZBB44xxzj/AOtW9JM52keH+L/Lsx5bSgM/zKpXBZgPlx/h7UnguRrCazv7ZMT/AGiO6iOB&#10;w8TDdIM9BwcVP44SEayiTyiWFUTBxyr7MfPn27VDp4knUvyzy4KbeBiM7QcevA6cV9Hh/wCEeNP+&#10;Iz9/tCvINd+F2iXFk5VFwVkJ3bdnOM9t3GPwribiOa9XLpiQnDEDrxjr7Dj8q5P9kfxLH4w+FMOm&#10;XDMzJDGsked2yS3AjlUY6cgH8q9ajsmguHeUYbnoPXp+WOPwrlrQvI9OMrHMaVplwGFoVyRISQF7&#10;cEg49cV7T4YtmFrkKikjOBjIb0/DiuM0XT4/tZkcNIyfKCMrtLAhsY6nkdRxXrGn2gs4+uR99htA&#10;/LFJKxnOoeJ+MZ/9NjWNdiDcAD6ZOR+teNa00sVvIC3RCv12/wD1q9S8XyeZfmYY2mQnHoccfniv&#10;LdWVpsk5AHQducAfnWTKW55vHK0SKsnEiY8wdueh/wC+ef8AOK8v8b/GDwh4N3f2lI29cbY4iN5J&#10;6nbwAAcckiq/x2+Jj/D7wzNDpDo2sSoYbQYyFLrtZ29FUjqe+K/NrzdR125t7+CQ3FwDm8u5n8wh&#10;P4mkLHdJnJOc9uK66FKMo3ZyYvEQpaH1rJ+1F4fkSaSDw/qR8gEt5U0O7Z24ZkA/A/SuI1D9rbw4&#10;An2bw9dFhkhpJ/J80Db9wquwHkZxuHNfO0vguyS5lEty86s5fb5CbVY/e5JyQcDAHTpUw8P6csbR&#10;T2+/zNm/fzuZM7SP7v4YrpjRprc+bq53BO1zufEP7S/ifXJ/J0i1XSbInIknZbiVSBxu24X5ccdM&#10;+1fPF/ca94m1K41vUbhrm4ZvmaUiKIlu6qR8oGOnb8a9EudJsrkrO8UReTP8Kjd069M9O9Z/9lLa&#10;s6YyXwSQeRjpjsAK2iqa2OWpnKcGkc5YWUFrAIsY80LvHIGV4zu67T2GeBVbUH8q482eQO8p/f7B&#10;jZjGznvkc8dK6O7hmiGBJt2H5sfpisa5YgS5OMgAMB1OAB/Kmzx1Nz95nG63qVyzx6fAjOUKsWHE&#10;cm0bghzj64+lcnpt/qEEsm+PyBvdvJZht2vw+MD5cYHbp04qPVLplublkBVoNqFXYkEfX1IwPT8O&#10;mho1pb3rbEBVlcjaRnqAe3HTjFbWPahFKBJ9suEP7iQh4Pl3Kx2kN0wMYPvUE+p3gCux+ZjuyBwg&#10;Tng8H5vQYr0K68FWaow067kLIobKRgj9Tgn6Yrz7U7DUtMfBty0YTa0uMgnHHBxz7U/cJjOnL4TZ&#10;0bXriRYoriRtisW2tz789PWsrX1ebUrJo13WQ87uPldo8+x2nHeoPDksSXrpy5KjcuOEPTBHr/Sr&#10;viMJBZq7BkZf9WVOSMMhPAHoAPyq0i4RSloZ/h6X7Pqtjc2kqyM1xGRHtBB2sA3B4IVNxxj+VfuV&#10;4PlUeDtA2kSebYRuzrwuSzYI/wB5cY9q/CWyubaOf7YEL3W9I7fBKoolkVAzdc7c9O4J7cj91/CX&#10;2Y+F9DWzGyGOxgREPJwgx19vu/hXPiLWPcwr0sjojtiJ+Xe2cHH6UXUfnRmEcqeMfTpRHsNw5HK8&#10;H8afMcHGfmwR+FeZI6zjLlTDiJ8YC8AevoayZS4lZ2G8NxjsPYVqzoWyz87T+tYl20iBMBnVuTjs&#10;fatYgRzFy7eVJxx25zVZCspUuN0ndiOPpQkok/ebgu3O3d0P+e1RoyAKCMD2pAXo1LHAGO5/lVxE&#10;zEUcYJOapxxR7sgkqn4Zq90AIGAcE57GgCRmWchWXnjp3xVmJBgFcYQ4waaqKw8zb05BA9fapYZP&#10;nBDbNxGeKnqaGpYR84UN1JGenStWLbvyy854B9vbtWYGKAr95Ceq8d8Vp2kiuVwQT93b7dKcgLuw&#10;KhlUYAJJ/GoZAVAzzVsqoCgZwf4e30rNuMltpQiNDu/H0FQZmbdOMtGeVHC9qosBjevO3g/T1q4y&#10;hx94cdv6VUGCBjt6VqtgEyV5Qcd8DtVYkPlnxx0PT/PSrJwVw4wO9UsYUJ3z07GkBIsilhtQKDx9&#10;KeCu8KcbSMjB6VAML/s88EU4KM7lIxndu6YFAF7cFI8sZ46Dv6VeidwgiYbCBn2P+FZq7NwdwCAM&#10;r6VejVBuaOMH27ZrRAaEErwyYKnJwM54x2rbjQHBVu/T0rHj8tkDld5GDsXp/kVto6/KYyCTjOBg&#10;fSoAQ/lg1E2G5+6RU556dc9BUE2AAW4OaSAoFduR7YNQYBzjoRVp8FTkZxVRWG8dMUAGFP1AwKXI&#10;OO+PypBtILd80gGMnGee39KAHcbeOD9KcM4DdB29qQA568d//rU4A/57VogJCcDn8v8A9VN3A+lN&#10;wAMEcHpjpQQSMnoaDMdlc9Dk9u2aaFJAbue3SlLH0wOgPpTdzcDt/KgCUFc4z7VbQqrAAcAdapfL&#10;1Xn2qdGPfiriBbQgD06/jV+PapTquMGs5TkbAOnrV6FweUPIHQ0MzOvsmNxZS2sXLXKGEhgCPn+X&#10;of7uciviHRrTxo/ibWNEspRo5M3mRQ3XVGjJDmM4UeYu0ZAyvP8As5H2dpE2x/LzhvvLXzX8WPCe&#10;qWfxc0q5m1p7Wx1cSJai2XZJHJJxIjE53b2fC9hxgrg104Vq7T7GNZPSxymseFdK8O3enavqesS6&#10;7fGXc8O5pBuxhiMZMY24PYsw49vWn0ufW1tPDdpp8WnaXcTnbmP96dsZaR/vKWO0NjcvPrkKKoaj&#10;8O9M8L6LHr2mWwluLKVZp7h5P3rBDnjtjjsBgDuOnpXi++0e1tfD/iu0lMlta3DO7Idx8hwFjZTw&#10;DtKglevUdK6ZVEkmjmsdToenpYxgRhmyqxxyyNvldUAXk8ZJA5wB0rpk2bSHHlAnoR6cfTr/ACr5&#10;v1f48aHG7RaFHLdMDxcsh8nP8LAjaxVR261Rh+L/AI3YF44bTbExYxSW26NgeM9VfLD24xWLozk+&#10;Yz+sU4uzZ9EKw0bxt4N1sRkiPxFbtI+4AYYpEe2OQR/3yT7V+nknQV+Jdz8WzqdjFZ6vapY3FvcQ&#10;zwvBko0qsNq4wCu78Bz3r9qIbyDUNPtr61bdDcxpLGw7o6gg/ka56sHHc7aFSMvhI2AZvmqjIWdy&#10;N+AOMEZzVtTIT2OMg1UnUowZOmOfTNch1FJp8Haec9/pSiRVGB39qaysVwMUwEYw2B2oNCyn3skD&#10;H0qIfuwMuTtHp0pynZggD5vxBHb6UjrK2Dj5azAI2RyccAevf6Vbhu/NyAN36jGKh8ohSv0+WpY7&#10;cWkKxr90Z+WgDWhlyo3EE47VUXFnceQoxFO29PZuMr/LFTxRYPAAHtUcl1azzyWNvIjXcCrJs7qD&#10;gjj8unTj1pozZ81/tE6el74j8BvKqukdxqO1GO0eYsUcqc+xi/zjB+YWd/mFyuJNwDkYHOO+B6/h&#10;Xvv7YmtT+F/C/hTxjbk7bDWAHQdWiniZZAf9nyg2fwrwvULM6bLJav8APGD8jL91oz90r+VTUjZ3&#10;JirGYxKxkKo2j5Tt4zWLNJ8wxgg5GR2NW7h2wW4Ax29a526faeON3RenSoNRJLncducYOM5/Ks2W&#10;4Aj4+bnB9vpUcs2/5jlexwfXpWTcTfJuHyg9QO9AySe4ErfKeg55xWTLPuXep2hVxgfl2qGaTJC5&#10;HJznHLVRL5DIG+8Purxt/Tip0J5iRp2LMhZl8vsncfoazp51ZhjKhcD1yKe8km3Ztw5x8x4yB+Wa&#10;zWkyzbiEwepYdv0qbBzDZJml+Y5A7YPpUX2oOTEV5XHIH+RTR5s2wWgEgb7pTP5VJ9i1MyNbxwOW&#10;UZfYvPsPSqsUmRM+Bz6cc96rExty3Q/l+Va39g6szAfZnx3wQD+VWf8AhDtWYBwyRZH/AC0IHNHK&#10;VzHLmUCPyuwOB0OPwqH7WoALAEfljH0rtD4Cu+t3fW8KtjBVg2D+Qpj+ArbAaXWEOzltqAjaPpWe&#10;hRw/2hDnIxz+H6VD9qjVZNyDHCqPbvXbyaF4Ot8B9QuXJ6hEOM/lVZtL8LkjyIJ5AM/6w8H8Mikr&#10;AcgLkx/IIgo+uc/yqRbyb/ljH8/+7/LNdtFD4UQbDZFP9rcxyasJJ4ai6WpD/wB7Z29+lPQDg/7Q&#10;1EOsJk+frt2D+gr0Xwza2epeGLiXxbfbQJHUw5EUiqvAIOO+eOKrf8JBBYjbbWsQx2KYO30Jx/Ko&#10;Ztck1CBo5IIwr8EEKR+WB0p2QHJeIdE0q0miPhi7a+icfOq5MgI/vHp/KucnttTjLGPTruTcOiJg&#10;cf57V2/mzwZNuQgAwdvykf5/Cka91DzUuI7lxtG3bnjH06VAHn62WvSIHGlyAdVUspb8VHP8qm/s&#10;PxNhJDHbRrKMlZX2lPQHFdw/2udt0dwUjb5mA5rFl8Nw3F8b2Sed5HTZywC4HY4AJHtQBjTeHbtY&#10;o2e8RXPDpGoKr6H8ulVE8IOspkvdchiRz8iiNmcfgvtXa2umrbweRs+XoR2I/HtiuYv9Ng0SSKd0&#10;KwTNlJCc4z/D/hQBbg8O+F4pFW51K4uCD1UbVP4dq34V8FwNvMW9wNm4qAcVzbWUKtwxL+/H/wCq&#10;phbHDcZxjgZ/yKObyA255PBlxLibR/NA4Dbtvyj2HFXF8R6FBtW20JIymNoAC8Dp0rlim1/LHfA+&#10;bC8fjRMYYlPnzRRhSB88qL/M1mach1B8a3ygm3tYYjnqev48Cs6bxR4ikDAXKpv7bAcfTiufmv8A&#10;SU2YuYG447/yBpiahZS/8ehaZh/DGhI/DigOQvtfaxMu2a8lP0wBVZxcv/rJpJB/tOTj8KWOa6Yh&#10;Y7C8Y/7gQD8TxU4/tFyA9hLF23NLHigCn5GAAjA/RcGo3tpXO19xHrj/APVWtLZaygzawxH/AGpJ&#10;Bt/JeaiTTfEZO57mwg9kikf9G4oAzhE0QwO3Hp+lKLZs5Ax/n0xWqdF1OX/WatGAO0dmo/XmmN4a&#10;lYcarerv/wCeRWH+QNAWKSWt0T8qO3qwBxThZlTuJwO4IP8AWrI8H6Vt/wBIlvbh/WS6Yr+gWnJ4&#10;T0VP9ZarIvoZZT/7NQFjOkmsY03NdwIPRpEX9M0w6hpEUYdryLb6j5v0XJ/IV0o8O6IcFLC1UqQR&#10;mFGwRx3HP41pfY4y25QqHjAVQo46cDjjtQPlOOtrzT7j5rOTzh0JRT1/ECpJCq8i3lk5x8gziuze&#10;1ecr9oO/aNq7uwFOW2VPlUFV9uKB8pyH+kqdq2nyH+JpFyP+A9asRQajjLWwhX+CTzVbd9F6j8a6&#10;0WkeOVUe+P8AOPwp4iCEfLn8M0C5TnhZX5/1LQhs5+ZeD+WK6LwZpOsn4i/DlJ9RhdYvFujeYnkB&#10;PlNyoK5H8RbYo5AGckEgYvRJvyBhMegroNBhnTxL4aktYyZIfEGhyqyj/VlNQt9p6HjOPzFb0ZWI&#10;ktUz9h/HlhHdaMd/yqgYHHUZXgj6Yr5I1dHz85GI8jGO7fpyK+2ruGGaTybj/VyxhFB6MwORXyv4&#10;v0VNH1O4tJABFkq24bgTt3qcenPHsK75ws7mMHZWPGVkZ3kVx8oIxkYHI7fSmFY5JjFkdhs6ds5/&#10;Srk8aptPlkF8EyZ9Odu3oMVlz4bMkPG4jcB1yvT6VP8AhN0VQ7oGjI6jGP8A61BiIOH4TaM5/wAK&#10;jYuWHGNnOT60u/dI+/5i2CF9hQMlWQfNajcq7flcLuA5GeBW5plwqvHsfEcq5fjjKjAxjoa5+3SU&#10;KZYi0ZB2nplT6Y/Gmec1s0f2hg4ctyoI6Y6f/WpSj0QHo2m3Vs8rvGd8YwPQc9CPp0qprMUd/wD6&#10;PIpGfl3jgdcgY/DFZWnXY3LcZBCAqFY4HIwPyFX51/fK7yI0bAgS44zxjP5Vhb3gOOv7BYP3Yy84&#10;IOAu0Bf5H8KlsGDxfY87ldWAPRlz7exrpb2G3umV1IDYCq4ySQOMdh19q4e8hnsppkVlJLABVU54&#10;568CqaAqXVvLFMSkW5NuA3GDjrkVDsicxJETiTJ9ACAM1e8yC8WRD8zIPvD5efpWXKiu21cHLZI9&#10;CKobYwnzIUUn72VLAfdC9OO+ad9qxtCgYwNuehB7e2KqhJJGTzlUHuBxxVYZUOiHp/D6en50WItc&#10;kMe14kOFD5yeo9axwGJ8lkDFRx2zjjvVyS4aXEMChlOOPSn2i74/OTg7iADQUZN1tLAHPLY5A9B0&#10;4/Ci5ikw5RsGNcoTjt94Dj04qMxAM67fl3fKcds8YrRlKu6q6gGI8e2eg+hoMzCuIGW3gfYC7qSS&#10;D1K4AwO35VpC2js4SZFDb1B2Yx2q8Ybp4hNKrRbSpfgHIXp71IoWUq+xRK33d35c+34U7AM5mtZ3&#10;gQea+MZxtY9+D7cdKokJDqqxhf8AV4b0DAjaMfQ/hWrbwywxFGMbJHkYIwCrcjaR78VPYWFuLvy4&#10;41AeM7gT91v1xz7VpYB8MRjEWT+7bPlptw3XnHFXk2KgdCcn5drdeDTYLIQYXZjbuD55K/3ecfyo&#10;DOg8ydvu8lAvQdsH0NFgO38P3vlQbGI2g/6vbyMdWWtBoVaYlNzRn52+p/lXFWN3FBNvDfu+M4+9&#10;z/TpXcWM3nwOy7TjGGUcMPp7VhJWLRqrZNE4Ee0knjA9uK0YrYNOsZzkAE++Ou2n7VJYH2HJ64qz&#10;CGhkQoMFcgenIqhnmGuzxQX5CYKZIgI4+Vun4ivItahf7O4i+7H1BGT979MV7R4thY3GWGDGA6+6&#10;4w3T6V43rFrCjqbkgLOrOM9CVwSvHTaKOxmcU6FozEcZGGwOP88Vh6jtLhmbLMoI3cdulbMiLtj4&#10;3E4AB6c471m6qsYuCy8YwGP1A/pQafZOefJKpgEDmmw4Jw/Q9Kd8pj/uj+Ed8VHayEziM48s/c9c&#10;4rQ5zoLFCYwwcADoT056cfhVPxIdtmjxTIXhYFX4HXg8HjjNXbMbJolRAyHBcoecHpkH0qxqFgt/&#10;YmDguHDqyqMY6Nx0/Sszogedp5vkx/fbHALAdOMdOKg8qN4xG33GJLFcnhOcAU02k8E8sd7lDEcu&#10;oBPfsOAB9KmclVIj+aJFGO33sHHbNNGhg6fEY2IZwsSEbg3zMpJyMEdxiu8iPEjO25zjJ6e3ToR3&#10;rhZURBGYv3aA5CgY+v8ASuyS4TZGSfmIw6Y4O7j8Me1ZyA9e8E4iimikZnlVQWB4wD05H0/SvVdE&#10;LuDGQQBznsc+np2ryfwWXVJlch/uqz9CGwcKfXivU9AXaNqtnaMY+vP4YrAymdZjYp5wex/Svj34&#10;u6ZdZnnRVKSmMrCAB5Z2n7wI6MB09BX19O37teOx/pXg/wAVtJgvUn8z+FVmB+bIyvIAXqdwGPbi&#10;pqr3S8PUcJrlPguaORbkRBRGNpAzjGT1/PiqM8FvPAsrZMi52kEg5H+FbOqWEcV9LbohSEMXX+8o&#10;/h9+OfyrGAeW72rjacvjGPqBXmM+tWxiyP5WSm4pgb+QeD3596oSSozebIOM4GOg6D6YrZuYYXgj&#10;EDbF6SE9h256VhzfuV3J82zB3DhcccelWQM3ruUqQ3Oc7cE+n5VbjwpWRxhtuSOgJ6dB6VWPnMcn&#10;5l67sDp07VaicnHl8KOckfhigDatAVjRePVl+ldLFMkqBlypOAOOp9K5bTzG8YG0tsOAQePXHSum&#10;sDMohBAxG24IMZIznNH2jBrRo+sfhvf8WkrJsQsWVt+c+WQCSOw9vbNfSnCF+QRnKkdCp6EV8ifD&#10;q4XCwSkYxJIoHG1c8ZGK+r7ZleFCg+XaAOc5GB0Pt0/Cu+g9D5nEx98nAfqDkGlzuHPJpuQMjB9K&#10;fy+AOK1OQFJJ6fT2FOy3btSKXI68evalyUwP7vBoAeucgnkgcZoy784xgfSlDfMCp4Xj8KYWx84P&#10;5dhQAvzDtjFR7/73b0qYjd97j27CotuD83UfpWhmACgk46f54pcDbkA7hTeAduO3+cUbiAoYZA6d&#10;qzKsiE7gAM012yAMcYqViAoz14/KoyvQNQFkN3HH+elN3g9eT0pOMcjHpTMH29/6UBZB5pHGKGfq&#10;CB2oBO33HAPrTChxzw38qAshDN0XHWo/MUrjHbp24pDwKY/3OPQfhSsURyOGz6f0qmQDzkAZq0cd&#10;DxjHSq7IpoewDQwA5/wNPDj5Se2KQ4yd30pjSrwenFQ9C7IeG3cdB09qUMAcE8YwKgB5Hp1pTnB9&#10;e9SpBZErODyw/KmO7DgHpimPjIPU/wCf5U0lc568UrhZCtLhvz4qMzt94bTlcccUreVlRk7TwPao&#10;zCQRg5GM0XCyJPtAP6f5xTnmA6AHiq3I5HGaT5lG4D0pXCyLIkHQdun/ANamEpxgZzxUe3Bweo7U&#10;Kit9f50XCyJMbTyB/hQoUZAOP8KdiPYM9R2FRHHRTz6e1AWJggOSDgkYHalMS4HP3euOmKhJVeOG&#10;H8qmGc5XgDpQFhvl4IxipPKOSOME9B60nIHy88/5FPzzgYAIyD2oGM2gYz2poz/h/hVk4zyOajwp&#10;c4Py9vrQBGCW9FHpUilsFSQvt2qcq5HH3e4/yKjYHhV/D/OKzAX5sAn+I/LxxTt2zbtPHQ59KBIr&#10;YU8DoB2H/wBalBjUdMcVoA8Ek5YNjOM96fuAbb1XsfoKA+EK8YyD2p6scYcYx+VACJlmHpmpTGOh&#10;4x3pgAwpXGOnNOzk7QTgdeKAHhVKDnPP5Uwll4HrxSAqy4Bxg5z+FP3KCSenp+FBmMJk4Zz1H5VP&#10;0UKe/eq+c4xnPcenanZ4PoPWqTNCyCMYxx1/yKUMA3HTGce3tUWAARnOfTjmkDfNjgccVRmDL6Ej&#10;H4fpTldNuMc+1NB3Dpx+X8qj3ICO3pQBbRhkYySOCDSh1UE8Bl7VXDAhf7vp9KVcKQ3QDqKAJgyM&#10;MtwBz6cf/WrPvtN0vVYdt5CspxxIPlZR7HrxVhSp5IwnRfSmkEONjBDnPSmmBzi2+p6AHaDfqNlH&#10;8uBxLHjvjowrZ0jWbDV8xLLsuQMiJvlZR7g8j8K0kXa+ZDuBOR6j2x2rH1XQrPVMyOht5+gmi4f2&#10;y3tTTA3EH8UVH+wtcgmqa3o/y6vC13ZxfduogN4Xp8w4Bx7YrooLy1vYRcWkiyZbgqeVz2I6iqAu&#10;EMFwcDHWm7tvXp3xTeV4BGe4NGDt7Z7gUATjleCKQDPtUIDDjFL86pncKAJ489cdOPpQQwO4/rUM&#10;ZfGc/hVj5hgj5f8ACgCDHHHXpjtijadoK9uo9qkI446AgjFK2AoIHFAFXaigg5IH9aaQo55FSsc4&#10;28YPIqNyCp3Dj+lAC47DgDpTk9Pbp6VGB/eGR3xUyrn5cjB4yf0oANgIXAyV6Zp/XD9xxUTF0b/a&#10;UdRxS8MvPX0oAe2D2x2xTVUZDBsY6/hTD1AprFuwx6Y7/nQAOCDknAH60zA6Dg/5/SpCSVPH0A/z&#10;0pnHPG3t/wDWoAa8YPTgDoKQoOF//XR833R6UigkjbzgUAP8vGcNjnGMcU47icHn8MVH8gP3afuA&#10;2hhwOtADmYqCmQM9KjLbSNwz26UFhkkbfYU5gpGP7poAh55QEcUibfSn7RwQOlNYAMMflUpAAIUc&#10;jjpxUL+54PFSbcZKnpUbDnFDYFeSTj0296qPMc7eApqy38j0Aqpsxle1ZvcCvLLtXHT3xmqryEZ2&#10;jt09amePjC8jFVpImZhkbcDFQ9jQqgtjP4+goxxx3pNrcgcZqPLjJXkHv3qABTnnHb+VRYXp0x69&#10;6njOBgkn/D3qB0544oKTIti/w9P84qAg52gdfyqztPRSD3qB93H9KChpzjrkU3LD60/p17Hioicc&#10;Z6nNADsN95uQKcpGMlfoR6Ug+Y4HQ0/bu56cfpQABgwAB6jFKuz7uOtN4A+UA/XjFPHXYvTHbtQA&#10;zBDDH+AFJsJIySVPr3qYKzZA6jt1oC4XOBmgCMIc5A/75qbaF68DscdPpUeCmSrYqQBiv3SfSgCa&#10;JDwT1H61bQsSMNgdaqrFIgB3dPb86tBQAuOnHTpQSkTAfMGUZX196eflITH+AqBcgYHFPJJXYRtx&#10;x+FBJLt2rvVc7cZx/hik5C+oGe3/ANao1OGX16cVJ5TZG0hgDkYYVmAwDIG3qO47fSlZl2gDHIzn&#10;ofpU+STnpjjjuKa8IOGUcenoa0Az2iLrn/a3ccdKVYAyhlHtiraRsTnp7jjpSlF25xye3vQBmyQ7&#10;efUcH0qMo4U5rRaMqqk9SOahKcZ79MdiKAMloyRgj5feqMtjHJubCq3fA/pW80fmc7SRn8vwqNk5&#10;O3kdD6immBw9zpCuSygbhz0xurjtR8PwXCnzE3nnnHIr2N4QeCeeo44/Cs64slkjOcbuN30+lbQr&#10;OJLinufLur/Du3YySW5WFjy3uP8AP0ryrUvCGqadlo4vMXO0NGMZ+tfbtzpakBUQHuuOa5290iGU&#10;MGjHTJXAx/n8q6oYpmPsonxA1z9lYi5jKkcbQQcVYjkRtxjbcB/wGvoTXvh1pGpow8llw2UcfK4P&#10;pkdq8b1v4e6jpchmt1cov8Q5JJ6cV106ikZunYxPtDqAyngds8cVZW4UgO/yk8jFYJlvLaT/AElQ&#10;e208HirkVyHO6I46ZzyR+Fa2MW7G4kjcFlBB7j/CjfkDzMbevHes9bpsg5AP+z2+oqxHdIfvLjtx&#10;92kUXRgDIA2np6Up45IwPfkVEsiuuQRgcbehFSqEVcxAHPUelBoRbIDy3yj29fp6VVl09JgdpVj7&#10;jAxWiqKH81xjA/Cm7G2hQepI/wA+1ArHFX3huOQgBApHft+XSuTu/Ds0Lhm+V1+4w/zxXrzQKCVc&#10;FD2Yf5xUMsSsELguen+e1UpGXKeW6D4m8W+B9Qi1Twvqc+lX8D7xJaKqiQf3ZE+USDPuD2+n2L8P&#10;v259QsWltPi7obXSSOhh1LR2QS4XtNBLzk9V2Bf7pHr893mjQTAMUX6Vyt54Xdm2Igxg8dsH0P4U&#10;pU4T+JFRk4n7IeBvil8PvilaGbwTrVrqj2yK0kMREdxECOjxHn8v0rvZ7ZQ2HXy2XnkEE9untX4H&#10;PZ6xprhYJZonHYbhj2IBG8Z7EEdPavpP4Yfte/FPwLd+Tr039q6ekUUBW/h+1DYi7VTzpJGkXA+6&#10;VxjupriqYTl+Fm6rrY/VyZWt/mbZ+vFRpqCABUUsVGOP8K+e/BH7V3wf8X3UGj3t7JoOoS42pe7T&#10;ZztIM7YZVVVQr0Kuqj0Ney2Wr6PrEf2vTryKeIN5e+Bgy59N3QZHSsHSaNlNM6mPUYNp7FB1HBJ6&#10;VcW7txHub5CVxuxn8x0rmBZMpAHG77p7H8RxVk2youM845YdM1zFnR/LJgKQeOoGBSSRqBl1DDH6&#10;/hWCouIf3XmqDngAc+1WQ93s/kOvPf8AKtANRLdTIjIPL3cKevSozbn5Ar+Wyc5xn9OlUvtt5ANr&#10;J3BIK5H4VaGqeamx1wVGAVOFx9OtFmBZh+1wsVtyJckYXuP6VLDeyt+7mj8sg88Y70B4JvmaXy2U&#10;DoOPyq1nzWLOd+D8q9jxx9KzAdhWUNE2G7eWRUpN4yg5OR7ZP8qptbLERIoCn+f5CmJLfRn5Sso7&#10;ZHzL9MUAS4iY7Z0UZHBNIsUauvlMPl69utILhif3yDPb2xVgJazcKwUr2AxmgBnIDCN8kdh93H/1&#10;qn81/wDl4UYYc8ccdKgktyrEINvGBn+XFSpJKoHmlct265HpiiwCeUjvtDKPULkcelAa6jXMQLIu&#10;QD3K+lG6JvuHY42/L0B/AVLmRTtX14XA4FACR3ckbKGjyuOfX/61O+02s0u1B5bAZ4wQKjlfYn73&#10;5mPQ9sH1pWS2liDHCggDITGM+lZgWBAzDcjBs8/l0qNJtpw6FCOx5H4VUFpdQjdA+9VPY4pxuJA2&#10;LiIlfUZrQCwsaOSMZ2/Nn1xU8KlQY9xQt2I9PTmmo6OoRSAfTpj8KlEMvOM5AB/zxSsgLPmRiJYm&#10;VwRnbsxjB9aQOWYBMHdj7zVFGm1UYkKWz1GD9OlDGA5C4YIefTH86LICZITnj5SMjKjjj0x9KjNy&#10;5yNgDHG8+oHSmyvcRASRlWQcLt46e1UJjvKsQUx+tJbAehQSrPFCwC4VRsUDG0gY/pU4L/Zwm3bF&#10;H3HHJ9KrWKxqi4YOQihR07c1d/ceUoj3KWOfbd6Y9qwvqWkOTYAVA3j1PQ0wKc/JgcYA9fYfSpAV&#10;BOQSSct7H2qA43h+mM4qbDHblCjavvtIGajlboY3yR1U9SKeAS/Pysf4s/p7VEIFlHmHg9qLAPRT&#10;tAOOenHTA5FZHiW7a004tG3lyBcxseB25rVbNuN5+ZVz29fSvLPidqEKWUFtLwF4c/7y8VrRQnse&#10;HXyW8+otfRKoV8srnv8AhSW8SADuTjyx3b/9VQ4JjjXjcu7Ppz2/CrNrCzNBCD5e9sbuw/CuowPS&#10;PC9mXuIbl1+R1bGR7EdPrXrrwYfCY+bjB6VxnhewjtIVSRd0iZ3fqOPTjFdzEVuZ/lypj6jPbNRu&#10;y2asAWWJBGoZV6Hpx3+la2crGEG4R8Edh6f0qpCiKVQnEYyOv+c1YDlSPL57EgYJ9sV2xjY5my2w&#10;wOeCAcccGlt0jHryTn2/+vVUEsehPYfTirMC7V3YwSffjbVEiN+6GNuC3T/PpUxcZCBffPuKhjfe&#10;cehHp06enHSnFAqEfdJ/mMdqAJ1YKFJ+8wJH07U7+EEqqj171Xj81grr0GAuQOaXAx5aj5QRyeh/&#10;/VQA/ChCFUZbGMcdMUm47OR169OvpS46RZ+X+XANRskhIVwCo5Bxyc0ABZcFCMD/AApQdiiQNnPA&#10;H9AKGGfnA6H0/wA5qPCDrx/dx3rQCZlLguTyufbgVE4bog3L1yO9KMmMkYG39MUryBgNmQMZIHb8&#10;qAIjgEcfKD19jTAI8bVbafShyGJ+XHNRhG+8VYdunGPagCUBTgYyAetPUqzDIPXBxxgCmgqBsUfM&#10;cD/9XpTunTJA6+nFNAf/0v11SZshScjvUqlkBC/jVMJ5ZYP/AAfypwyr7gevQH+VZmYqvMGZieTj&#10;A9NtLFuXPq3X3qLa25mxznIXgYpU+bp0I/KgC8jsNy9+NufapFcMAT+naqJypXcwDH8qlD7B6k+l&#10;XZAXf3RCNuOD26Ui3ez5E+Xvzz0rMXdIwA5XsccVO0UhbKgY7E8ZosgLn2g9sHIPX/AUhmkdAHcY&#10;GMDA4/KqzW0gUHjsCO2KdHatzjGO2KLASqXB2g9ev4UwyAO3ynjpjg0v2Q+u4d8cU4IFIRSPT0xi&#10;mA1JEl+4CBweacSSSAc9OR0qTO8/vG5xgemKrhQrbVHHB+lADm+Yf/XpqxHPbbgbaVGXHTrjpUi5&#10;yuVyOlAFZYpVON4H0OOPp0oEeCAD83UYHHFWpPlyWHytxwOBUw3upLqOMbcccUAUPIbq2B6c/wCF&#10;TK+eTwKtGJjwmBjsaT7O2QhI2D+6KABYnEmCRwOntTzlAPenxxMeM5HGOKkaMCPGPnP8qAKZGHx6&#10;9aW3jZncI2AcdulWVcKem31FSltygoBhumO9AEf2Yqdrv75q4UA+bGR1qJFcF+eMjtU+Tt8sD71A&#10;DB5Owq/rxj34qYQxJ+7xn07YFGxOjjDcc+4p0K+XmJlwSQPr3oAhkAX5fTt6VTdZHIOOlX5VypC4&#10;DH8qgB4B/SszQgkh3Jt3f59KhKu67Ih7Y9MVYxIBluo/KoPMYPtA2k9vWgCJYCzMqHBAGAeM5/wq&#10;VYioC7tqk8gdjUzRh1yxAK8HtkGohtHCnjr7UAQoI3YLES46fN0qRYAq/Nx6AU9WLj7u3t9aau5x&#10;twW4A47UAKyxrho1PpjpTAkTc7ivTinbeSp/SoyGDdqALCp7naP1qcK2cZx/hVdXfqcYP6YqcBlA&#10;yeDQBehKqNrZIq/FsCZkO3oFGKzEIVhuY56YxVqCSFWDM569FoA6O0UKy4r4V+MOmPpPxI161lUm&#10;31JUv4h0XfLGN2O/LoRx3WvuW2uEk5Q4Pp0r5h/aC0of8JTp99GuWu9MYHPc278AegG4cVpT+Iwr&#10;r3T5X8QWFsqwxIGBZWO52xyMfh+lc2jfP5f8QrttXuTHZxpKvy72Ge6ldu3P4E/yrlHgE4JT5WGC&#10;GHHFe5Q2PLqCxyYbYyjH/wCr+VDyK0gdY92fl/KrH2Y+UmeuG/AVVlBiXOeo7D0xXYZGNdY2PsTn&#10;jg9M+1ZyKQnzYA9K0p5cqZHB254qD7O83CgBj/D61mUmZwRZJV6Hn5cDGRUzJtIjK49CatJZuuDn&#10;cvcKM064idwMZBB6eg6UFFUl0AUjcvv1x/8AWq0l7JbxGJm4JGzPaqkYEo8t8kjOMcHj6VFIrK2O&#10;M443UAdLBfkPGsfyknDA9Me1eiaF4mhsJykx3hyFCngr6/hXisksy7Q/8JJyvFXIr15HAcbsDdtq&#10;HEadj13xJoEMoE2mYROWLu3yrk9M9SPbt0rzW2uLuxnHlkpjBX6eldxoGuWkcYtJW3R7SNu3hg3H&#10;Q+noBUOseHU/4+LV1eN0Lo68Hae3ccDvn8q0p3WhE0mdNA8VxAky4ZHUH09j+R4rHa2dL6OW1QSN&#10;ESREWCbwVI4J4yM1z/h7VNsbWz/MflAOcbcDpjvznpXQ+eqneW2kdK64s5ZLoa86xXUKzJl1X5c9&#10;MY4IPesq5gB+4fmPX3qAXK+aJF49x1rTSRfLLLIAcDIrZGMjStbptsU8gXNrPBIhAxgLIv8AQflX&#10;6UeH7231LRbO+tseXLChGO2AARxx8p4/CvzBj+eC5P8ACUH6Gv0P+EgP/Cv9JZm3F4mkP1dix/Mm&#10;vnMeuW8fP9D0ct+Kx6RRRRXlpnshRRRTAKKKKACiiqt7cLaWk103SGNpMf7oz/ShAcD4fRNT8X6n&#10;q4bekA8lPw+UY/AGvSK8/wDh3ABo0l/yTdyls+y8fzzXoFD3AKKKKAKt7aW1/aTWN5Es1vcRtFLG&#10;4yro42spHoRxXwD8S/h9d+BNX8hlMumXbObG4JzwvSKTjhgDgHofav0Irk/G3hSx8Z+HbnQ70KDI&#10;N0EpGTDMo+Rx/I+qkr0JrWjVdN3RnVpqceU/PbRJ9vmQ/e+Vfk68Dp9MVHqFkdOm3RspWY9QMYPo&#10;fTNJqOjar4T8RPpWp27RXNu+Gj3YSSMH5XViOmAtd0tu95EsY2AHkoxx1+gPevejVU4KSPFlBwfK&#10;zyy+jaPDiPC5wcHIz6exqix3LtSuz16xWK2n2dDIAoxjaQ3b+XauWt7b+F+W9q0JKL26uG3fe4PT&#10;GD7fhWDqupQWLtbwZdwvyEdiOn61uapqccY+zW5GUwHP8q4We1Z5HyMt1HbpXNUOmJzkYe7mHP7z&#10;l3YncSfetI2kM+2QrjHcjk/WporcpLlRggjd6VaiVtmccDIA71FhFQ2cIbzWHOO454qYFUbjAHep&#10;yNwIOV9jUTIoGMbuOePSsnE0TLaKjHEJwTjH48VE9vhjnbu7YNMgl2cx4xjPHanPKVKDGVBwBjrm&#10;sTQVwH+TaBnBHtk+lK8iQqkfoS4443AVHNjgEkOQPmxgVRlWSY/u3yRxjsP8igDvvAkkknjTRFDs&#10;hW6jLQ7jwEcED05IBOOwxX1D8Y7u4vtUeaJ9sQhWRO5HyjeuOgz7V8neA5I38YaKrXCB5JNnHJGB&#10;nntX1B4wnN5qFzB1lVlxngMqDqvbHt7V85nGjX9dj3Moje54Hfj+0il4NmTiM/Ljccdc/oK5bVNI&#10;8wu0Mbll/wBYq5Dcj1IwOhx6/lXbXHmweY6uInZjgYyAfQj26fyrFluFXbaSbpFj+7ngrnB/L/Pa&#10;vDiz6A4F7acOJEhKjaMhjuYhfbt6YFVBJJhZFkQ7N3BT6flnvXW3F1aPG7S/J7MDyB1BwOo7ep4r&#10;mX8T6LJ/o93vQYwyupXb/wB88dquz6AUHmEjB0P8IBXGCm0Y7dahikLYXYu1yVEn09vwqd9Q0WeX&#10;zRcRB843IQvy+vp2pXuNNlRImvIFYYLKhG76+1VylJkEAkmt3iEQfO5MDCcH0J//AFcVnlmtph5a&#10;kxDK49McHrzV2O7tDKBJIpVc7cnYMeufas2XULONldX80cg7fm3HGM0NAwRZ8fKdrkcDj5lPt04r&#10;NuIZ1ZUCjZ1ccfKD9MU86paRIVRj/s8Y2j/61Vm1RWQLGCwHXtk/Q44qSRksAGV+X5eB/kVC0LsY&#10;wEEcQyWzz/8AqpY7pnMkhU7Tj5VwQDinPPclkZU28fMRjkf0qGKxCtvmDC5J6DHPHHFWVkbOAdyn&#10;HB/AcVIsNz5v31Hy8EDbgeuKqLZXC/PIxwpwq5AyayHYuloWV4mU4O0Z/u/SrEDOTk42qMFvX2qG&#10;OPYhWPaXIySe4/wqIQAyFeQ33lI/lWYWNiWJHjaBgJFb7yFRyfY9q4a+thbQSTQZw4QByMkEZycc&#10;9uld/CyxsrSguFBBx1IxXE+K5FWOOPiJ3DyRIO2FB4KgDPy/yrWi9bGVVe7c+Vdcka61qdxKGOQB&#10;tUbcDgDHTt0rXszPNILx8orsI1CjHkj19DuxXNXMz/2nPNEwVi/y9/lPJ/Kuh0xpHElypaN8qGJU&#10;FTgenbb6V9Cv4cTxp/xD9Gv2B7tbTVr/AEaG5HlCWeTyieMTNj9fl/Kv0hvdGO9rjAYsx3HbyNpw&#10;D+dfk3+xf4ktdC+Jk1nd42XYQrgdPLJb9Vb9K/YLVmkWJv4mb7vYc96qZ1RkU9C0+KASynDOuOMY&#10;AFaJmH2eV0YHGBwO+K57SNSMnm27f6zp9cf/AKq2bdMW8o6YB68DgVmB8zeKZlbUZIxk+SxwP4cd&#10;Rj8a49yLmNhL8m0hmyBt29Pw610XiMkatOu1kMjg7Gx93Hy1zmqLFDpM0u3LT5i2lgBjH6cCsPZl&#10;+05T8n/2gPEM3ir4jNpsEcjw6bbfZrvlUCM7EqeWALBckgeuK5KzMNtplvdzRq07gjz93lqrcjBU&#10;YHIHFcH4v1KDVPGfibWJXGy41K4Nq+07XiixGh9jhefU1zmqzyyTLLNKPl6heCAANvvyP5V6lGmu&#10;RRPmsbTdSVjvL3UrKEuY7lZUjUZAH3fTp3rmZfEOnNG7yyeXFnCM5DA9jnGSMe4rgb28n82PN0Ud&#10;doRdoTAHUEjkg1RNpczyRy2++Jjuw4Xdux1KpzkfhW/1ddzx6mAp9z1a3urO7dzA8cu3rtwcZHHS&#10;mykvxuGfQ9cVR0mzj02xSyjU79oZhxtB74/H37cYHFX1uWj6L+nNYygo7HlzjFOyOdvW3HJBIOFL&#10;g8D/AD0rm9Qt1ZmYkLKBlEbgEY6Zrt7gSKNuN8WPTGPbGK5m/hEkhWXGWBXdnK4xxxjj0oTHDQ8c&#10;ks5r7W73y9rpG8W4ZAB3qTnp26Y9vatibSdc8M3EN89pPZM24R71+86kAA9Rz2PvTbmyj0jULe+g&#10;VYSwfeFUbXcf6sHnapU85GM5wa9z0LW9H+IWh2b5LSvB5RDjayyIDvzwM4YEZHX2PFdadj6ClHmi&#10;VpXWQxThl+aJM4HBOMnHt6Vh6zYw3lupKx7w2N7j5RvwDnoPmwFyRx+FVbTV7ewK6dKyiJASu4gb&#10;g+ccn34H5VauZVvLeaKFhFcQgFc8qMqSPblRj2zXOlZnm+ylTkeMaJHMkyGd/skTsQLaRQZI9p28&#10;ygDdvx3HAxitzVrZbjT7iI/L5mFWT+6VYHp74xWFo0qz39osF7FJAsj73IOW3YyNrYIPzZJIAx07&#10;A9nPb5tHO0AS87W/h47fyHpXReyR3PRo4/SdOebXH062Rbn7XNE0dnJ+7Z8MpBV8jiMjJAH3a/c7&#10;wvG8XgnQSysJEs0XAHQgk4+vX8q/E/wN4cvG8e6Zc2kc0kn2wRGLJfAcFy+5sDHykk/nX7iwWn9k&#10;6bZ6a0olextYoWKjavmBRuIHPBbJFY4n4T3MA7pktsROhI4Yc4HGakmGAhPGcn/61RWtx/HxwcE0&#10;66OcYUMCdv8AkV5h2nH3bOLjZHE2CSC+flIA4FY7I2CJON5PyDHyEcVrXawqcbcY9zgrWO0ZciQ/&#10;Ke/vgVcQKbwiNcp8yn16VE5+dCTkYB29gBUhIGS2SOOM/KB0qQIvLgZA7Y6f/WpgWEm8xtz4XcMA&#10;DtiraSl8JgNnpzjafWoF3zIAsY4P069Ks28KxhEkj+bn8fagDQtsvGcYVh149f8A69RRoUZHPKg8&#10;ge3FSieNV3E7Bt27SMe/WiIt5gQ8hmwrdqnqaGnGVwC+K0oB5bf3lGMe2Oe1Zyn7OrbFBPXdWsMD&#10;YxPQjPHGOvSnIC+rhkRWQEe/v0qnLIOc/LuHPtVtFh2EgjGAfTBrOuFYDcAGULnI7VBmZl0FCfKR&#10;v+7x7elVGCqoVAemd3qfSrVw+5Oucjgis7bghc/8Bbsf6VqtgFkm/h+6v97H+FRqzFAhCsM9+Pp0&#10;pkmAoBOSPyA/KmhHkI28hemOnH4ZpASI28bO3TFSCLfwCTg4wB37U1A+w7yM+xp6ntycelAF+ODJ&#10;ATBaPs3ercLeZ95dp29uP0qjFIzHCuAV7VZtWG8t0GODWiA1IH2BQmABweO1bKgIq88MODjGKyrQ&#10;RvmMjkH5eO3pWpErDAySwPC/TpUAPCjgdMCq9wQEwByo69KtTA88bcY4qpIpdfUYx9KSApuTt64z&#10;2qrIrfdxwalds4UcrUZfY+38c4xQAKo6/wD1hTl5HUj29KYTxx078du1KGGBnHToaAArvHb8OPyp&#10;RkYHTGBRzgFfbpU23BxjAFaICFEXYD/Cw/Mj0pyt0Htx7AUKD93OTnFOxs7DmgzEQBl5+UjtSgYX&#10;npxinAACkAOPagBnBJqRCOjcjiolGG7DPepOCCOO1XEC7GEZj16dO1XIsZG0cVRTODwBU65JwOMU&#10;MzN61K28iygcdCB6Vynx0fyPAtt4xtgpfw5qFteKCoBZXIQgN2HPP0HpW9byM4x6V0GsWEeveBdY&#10;0NhhbyymjOQDjahOPYnAA9KUXZhOGh8gaj8e9Rura4sbfw9iGddjyXEyuPmGB8qgBcBsD8OBXmy3&#10;niDxXYjSbjVJHsdPK+VZOMR8dN23G9gBjLE8ccDiq+iQSxaZbC6jMc9vCI3yerqSpyP94VJ4eWW0&#10;1y4si4RZImmQBegz94f4V69GEeU+Xr42TTijqtHgVIF28OMIzqM7vLPB6entXfabOIY5XZd3mAqo&#10;zhSMY659K8/0eSRZ54D8rxqmMD5QMZJ/L1rUuL+aNUjQDbggMx+6x4zngYx6irR429YveOJjeaa8&#10;Gm7pJY4pHQesmCI1B5wemD9MV+5Pwy1BdY+GXhbUgwYz6NYMxHA3eSobA+tfhjZWMps1vRC0mCSN&#10;p+/jlT2wNy9+tfsd+zFetdfALwh5h3SQaesDn1aMnNcWM6I+nyZ/Ej2SRjCd38OQMiog3nRt68Ed&#10;h9KL1BJGgMpXBJ2gdRx6VUbBI2/L6eleYe8KM56Y9qbtUjBHTmm7iDuY9BjFKD5i7c4rMCxxjkAg&#10;8CrI4QAqcHIyBTIpDkAdM/lilyc53cE5Bx6cUGgpj2hSuCRgYzgio8SiMptBORjd2xT2LLjaMgfy&#10;pT865fhj1xx9KALVqZFiUsO2MA/5/Kqy2J/toagkajMHlO2PmIzkflj/ADxT42MZ3R9OuKvrITtZ&#10;u9BmfMf7V3hDxN4y8EWWn6FZi9t4LiWa4VVzLG5iaOJ0Xvt3vkcdRzwAfjW/8baFpVpY2F+0kF7Z&#10;WUFpeWsqN9ojmgAjOQ4C84yArZxyQM4H6wX74gxglSQpxXkniTwLo2qljd2UEikEYaBA/PP39u4D&#10;6MKuwH5nXfjS2Lb7a0vLlSRtKJhT/wDX4/H+WBL4g1ec7rfQbxtxJTJVcgenFfber/B7w/KGjs45&#10;rT+6N7OPywT19K4C/wDhXfWPz2h83A+8uc/L9f603KC+yB8nte+MbmJtmlLaehnk2HH9fw/KqqW/&#10;jFx88thFg8na0pH88f54r6A1Pw/qs8Zi1CKWdVXGANuP5Y/Cuet/Cv2dx9jtZV/vK29waXtF9mIH&#10;iM2ieLbl8/2vBAV5It4Bz7Zxn9KvW/gt50/4mHiC+jQHGIRsOfc7eRXscmgXDNkxNg8LtHz8emOa&#10;iXQJuDIrRgHqy7SMevHFT7V9hJHksvgXw5IADqmoXTAbRvlx/wCy4xUP/CHeHomBjtvtBUbSzvx+&#10;HOK9Wm0u0gTdO8MOejF15+o71il/D1u++e/sQmfmxISPpjBFQ6hfKchBC1lshhTYoOP3a4XP5Yqy&#10;LrVBvZWVFPTHDfpxV6fxP4CtnEcmrRTOgyBFHKQD6D5cVRfxj4cDn7PaarduBgLBZE4X15IzU/Io&#10;rl9SfbtZz9CR/IYqITatBFJDHNMiM2cYDYJ+ucfhVhvEhlUfZ/DmrPH1VZkWLg++4gfTGfeoF1Tx&#10;RIyCDwtsjH3Hlv0GfTcACRx2peiAzvsZnJYs7eoPGP5VGdIdsLGNw9ckcfnWpLN43eF2istHh39B&#10;5jyFfz4qv9l8cSKu7VLKFQOkEAYL6ctWZoQLpN2RsTlB17AH8qkXQZtuSrEA+/Qe3Ap8WjeIQGN9&#10;rUku8ceREqCs0+EpJmPn6lftgf8APTaOP9kCkgLv9n4UhV5zxn5eKqNFaWwYyzQpjjHmIMfhmpj4&#10;Y0ngG1WQgZ3NJJn8cNirMOiafHEsaWduu35gwTdj8waYGLJqGhwoftGo2iKoB+aZD+QXLfpTYNS0&#10;W+k8jTZzdFf+eKOwH0JUD9a2v7FsvMz9kt3IHynyoyf1XNSLAsRICtF/CQoUAf8AfNAWMp7e4b5V&#10;s5mHUFysa/rmolttReTyzaIuBwWkUj/xwZrYNpvxvZiR0IpxtecSAn0yag0MIwXEIZjPZowHI3Hj&#10;6DFVHivWTfFPDIf4vkPArpVgXdlkTA+98v8A9arYgKfOuMHg4UYxWYHBNB4geQqkLlAAP3YVAc98&#10;mqer6Ff6hotx9oWZJ4l3CBnExYA9tgA3Y/l3r0b7P1xx9aSFVXOPmPoOMVXMTyniXhR7bxFcnSX1&#10;K4s7i0XDWowJXVepABB4zg56V2kngTQZJmjmjmcL/flOc/hjj+VY3xC8F3MuPHHhrfFq2nFZbhrc&#10;fO0Cg5cIB87JwSO6gjpxXaeDvEGneMtGXVdMlEkiYjuo88xSHO0H2cDcvqPcEVrdWJsYieAvCSYk&#10;ey3N7ysR+lasfhrw9EoMOnWzH0Ybv/Qq64QGP/WZUjt2qLygTg8Y9OlYc5oYMdlZwL5UVrBFxwFj&#10;UZ/Sl+zgAcnA/g28D6ACtjydp3AY/CmGNhtA9vWlzmhn/ZhtHHQfh/8AWqH7Pg/Kox7f4dq2vLXa&#10;WJwB6d6b5KF9/fHQcZqAMk20a9F7Dp0pPLXbgjH8q1TA2ehHTOOlPa13cflQBjiPoe3TigwOCRjA&#10;HtWsISfTA9ulPMWQMDH0oAxvIPaj7Oe6nitryWGOlJ5I79aAMoQAc9Kk+z45xWiYcHHQGnFAABig&#10;Cj5ZwD39KXwAAID/f6x7VoCLvjj8qQxY7UAVRCABhQfapBEv3gMfTtVvyx1x+HpThHnG0D6d6pMC&#10;GKHc9b2nTSWWqaVfR48y31bSpV9Mx3kJH4A4qii45xxnbU0szWkNxOrbTbwNcocZ+a1K3C8fWLH4&#10;1rAiR+yXiZpYbaMwnDAkr7EEYry74n2NvqWm2viKCNiswEcwB4Ujs3pxlc//AFq9U8Txs9msi9FN&#10;cPo5bWNJvPDVyD5mx5YWUjIK4BA7A5PHGK9maujkjtc+Tr1I5WnfcoC/LuC8KueDjvmsl7fAAjBO&#10;BgHPOfTA6V2niDTv7PvXRkVXEm2OP+6q9M4rjxlWd4wT8xLoD90j26kGs0bGZJGzuZJBhQOSO3T2&#10;9qouSdnysgwNr9QTgH09q1xM/mSu5GQhAj2/eyOSTjFUvmjjC42pjAJ6r6ZGMUGhUXc5ckfNkceu&#10;PSppWd2WLO2NhypXptHHNVGEqJ5hz5acbu3OKbKGclY2PzDAUDk4A6UAW/tsizGW1kBHTC4wvHpj&#10;vXSx3i3FugAI4yVJ+6T1/D0ri4mijTzDGWOBjnAH447UW091b52yAhwMcYyV+o4xWTiI7KNAEctt&#10;wi7znOMD8P5VytxNNv8ALuV2bR904Py+gPoc4rorO/kYrMHVZ+kgx3HbjOOKwtXtBExdPmYx4/74&#10;xzj6Ef5xS5RnPyK+1XyOmCABwP61B5ixAuh3KijYOgBbtT5C0IBPfHOMAeuOKpyzLH+8diqng++K&#10;EiVqV7iXLeaRuGOT6dAMUiYDEAbSMcqM/jSSIJsSBxyMBcdMY7VFNFLbuITnawDDaPvAD1oYxjws&#10;oWXcByCjdsfw9BSx2hln+zmMsWbDKG27y3QjnjmrJty+OCWB2ccden0rsNPtYwhuPKydmD83Py/3&#10;fTFUS2YVzZpaWssjyeZLIYxvwAvc9OwwMVkwWkcjO75WLg98MBjI9SewxXU6tHLcGNCQMFctj7vc&#10;Aj8OMVHLb28cn7pf907uuMde3WgRUuY5Ufe6lQevGenA6VBEiOfPGWKoSB9O2MVbujJcMIlUsVXl&#10;O6quAMnGeakLGKTzEwJEwN3ABPpj2oAzY4zcqx+4NwXB6jj5uMdhjiu20nR5LhFLMnlyL8z7Rl9v&#10;0OQe3pWRpVhtZNkYYwuRsPGcjI+bI6H+gr0zRdPKYVvvL0jHRSc9+/NVEDndRt4GnTMgiDZGMHoB&#10;647VyF1cxc4fYsg/dPxxt613XiuKMQOsS/IFXGfrzg9gK8ivsCaIbsiRAhx03J0PtkcfhVAWIpcy&#10;h5Sr/L97gAE9uPSuw0hi5EnTfwpHTjnt0Brg3/5Z/wAO/hT7d/yrtfDkMaN5lwDlPkK9CqngH6HG&#10;PoKmSGj0mG/BQOfkJXnvmtaONZW/d9Op/wBoVy4uFiuiIsgqMH9OldDbXiNMhfgN0I5/CsSzlfE0&#10;SR3reYnmRSqqOf7rYAH/AI7XhvidDC5iUCbyiIgp4U8bs/jgV7rqvOopFvyXAkCngjjpXiPi+VfO&#10;zGVEckjS7ce2APwx2omBwbD92S0hLHlyMcnjBX06Vy12gjPbG4c/WupuEwrIVHXpn0+lclfsWBCq&#10;RKP4ABwOP8KA+yZU0waU7COOMelMVf3ZZAzj+LYOn1/Co7aNrjYJI8oDjepx83pjsa2YtkWE2cY4&#10;6cfpWhkXLR1iwW7gE+/uPpW0qycDPHLAcDGKxAG34dRtUD/9XFau6Dcpi547Djge9ZmkDD13TDPO&#10;uo6cpEhBDqGC52gdB09q5iF+Li3uImCFR1O0kj39Rz7V6LFLESI1JEkf8PQ4Nclf28SPHGmECc7e&#10;udwGfypopSOXv4pUm8zyvNhdVKHdtIDf3h9au2Gx5vNkB/c7cqe5fI/DGKWeEiAptZnLITxwMdgf&#10;T0FJCwtocxsPNweQu/fjGMduFOKzkWexeBg0fmI5LSp8gjXuCPvn6cDNesaPt+1mHILrxj/eGe3p&#10;XiHgC5Q3MqznEhhyzA4V0ztQY69T2r2nSGZb6RQOCFwR7f4Vg9zOZ2sm4QqMbjtx+eM15x42tWkt&#10;ESNcjy5AQx49ua9EWWRkO0+g5HBrA1y1Nxp0ypGkhVAAp6HB4GaEtDOnoz84PFunyWHiCR1+YBEi&#10;Ue3PH1xXJTfOY9m0GM7+mD/nNe3fEvTIkdpEX5lbEci/KCuScfh0/OvFlguVYI6RBEBAdT8yqeRn&#10;OM/lXmVmlKx9Zg25UlcwbySMRvCRtHHPYAEfl/Sshmi4lBwoOAOoK9OnuK6Se082Jbcjjld3v1rA&#10;uoVjUqibFAUhz1AOM5PtUpm9SJmqkZMXlH92SwC+mPwzzUsRiYYzhV+X16fQU8sJSjHChTuZj7e2&#10;KVFXIJ4z1IGMenUVSZBswyb1ikcf6vdyuV47HjoBWrYplEBIQyL1xjf6Y9+KwYmiYbCwKAjOep5H&#10;AxXTWivKvlvJub72G4AUY/IDFSjM9q8AXyxXck68oo2D3GMEgex/lX2FoVxLNp4MvO1EUH6cfr1/&#10;Cvh3wPdJbX9p5a/KSxHuDyePccV9qeFZQ9jI0bZjZk2H/ZxwK76HY+dx0bTOlBHTB4/CpU+UjsB1&#10;puzB64/ClA3AqOPSug80XuMjOOmKUE5/GhhztU5PtTs+2c8f5FAD/lzn+7jrTGXb83Xp0pWw3CnO&#10;OKNrbjtHr09q0AkJblDgjv8AWojxjvjnj/ClOQSrY49P1pi/Nxu5/wAPSgBzfPz/AJFB6/Nj29KN&#10;uMHjj/8AVTCQMKeucD0xWYDTt28Dg9vTFMPTnjHFPwF/3TSkcc9RQBAV46io1XsOParJ4HYZ6VEQ&#10;p6nkfl+FAFdieOOh71GOMkHmp8HAX2qIqyjp06YoAaD8o9uhpjE/e6j2p/zEfTnPtUD7+h7enpSu&#10;A3OSSeOlR/KeopkjkfjUBbB57iob0AkcgYBzz6VABhemP5YpjMwz7HAI6YqDLEj0PFYuRoSNwfal&#10;EmAcjpjFR8jA9KZwp9OPyqQLGSyfNz+lO5BwRgj/ACKiUj1A9jSkkHAOeMCmApJwRjjp9KQSMMjH&#10;H5GjuB09ce1BXn1xx74oAYJFHB5A6cdalUqCe4AHFMVcL8w6jgUmT06cUgH4VuTxgD8KeEDDPeol&#10;BHIp2f4ckAdxQA5kK89CBUfOOBinHZjqenHvTSATx3H5YoAUNgZxz+VTZyd2OgyKqkf5PanBsLjP&#10;4UAWhICuPXmk46HnI7CmY2gn1o2lgT6gCq5gJPMDAE9h07fSnqVHPoKgHyLgdBQrJuHOOMH0o5gL&#10;vnRjCk43D0P9BULsN3944wD2pFYD5YcHpgkYx+lHlOPvAHFHMBOrgpk8H6YNIGU4x26etVBkjOMA&#10;H9KtqQo6cf3eBzRzATKvGF6j+lKq9Uzke9LG64PoPzGaVkCMQxx9OpqgF8v+7yMgZx0o2svzHj8K&#10;lRURcrgdOCfwoxtB3Z/CgCuV5K985NPO7AwMbeKUKSMnp29OPenBTjj8qDMrKMMR+v8AnirHXGBy&#10;vIz04pu0njjHv+lKd2OB349MD2rQBOV++MeuKdgjqPlBpFC5G4DPb2pzrk7fT8z+FADQVbG4dDjA&#10;71KyfLlAOn48enpUaqwzn8PakJKjjP0oAlVcnpx6Y9aQjvjPPIoLZK4z+HQ4oyc5HKDjr0oATdn5&#10;SPofSm8Z2BuP5Urht/VSP4S3akZckBeB29KAJdy7eMn+VWUZVQgE/wBBVTYc+lK6kDGc+3c0APkO&#10;cHqPSuZ1PQFYreaY5tbhePkxtKnpkY5Are2S8dh6VOfu4JxkVaA5iLxGbSSO11yM2pxhJxzC344y&#10;PpXRQXcE6pJEwdXGVZSCpHqCOMU94baaPyJokkjPVHAKntyCPSuU1Dw3e25a88LSiyO7c9oD+6bP&#10;8SA528cbRgdhimB1/mZ4x0pw5ONv1rkrTX3MgstRga3uz8pDdHx3U++eldTHvxhF6fiRQBOxUL6Y&#10;HFL7jv2/z0qMMvXo3T6U8cMHbPI7dvwoAUq23jtx+VAlcuCp49CRiol3ev3ev40qE/dPY/n+VAAx&#10;4Y8Y9v5UzauD+VNLdx/EcUhkG/CDgD9aAJBwmT1/lS52/M2PSmEhk+n604MSAvB4oANwPDc49KQ4&#10;wFA9vyoBA5xuX19BTfu/OcDjg+tAD2A6qMZ7dqFyoGRUYZuO7VJkjDbenagCTG47VyBk0w46MQTQ&#10;uByPyp7kPHlR8vQUAVwAPunFKU+XPYc496FG1sfj+FK2cYIyD39qAICcDr0oBk9mJ/KpMAdcZ7Um&#10;AEz6DpQBEOoUYJPoMYxRsPGTj2qTbhD6Y4PtS7M4btj0oAQqANq8Cmle2P8A9VPxtPHpgUhcYAcZ&#10;OO1S2BAwO70HSon+Xv1PSrPHCDjj0qsdvDNjNSUkMYFh9O9VW3Hr+GfSrhU4G38cVA2SPaoaVyim&#10;cj7o57elRc55GR+gqcqNoA5z0xTChC+w/SpewFJ1j/pUT7dvy9cYH4VOYxnPpj6VFJGDjYOn+eKg&#10;poqFUBOB8x4pm09T6YqUxHqOPr2qNd2fT2oJIPLXGBn1+pqFlC9On8varRJBHH/66h4YkseP88UG&#10;hXABGP7vI+lJgfj9KnA6tjjOMf7NRnGOPpQAxAPp+g4pvHU+tO5xzxt7VJtJ+bH0x04oAMkj5dow&#10;aT5B82M9OM0+PHO3AGP1p8fZmwSOw9KAEGMbSAU/zwKd5ZzuXK4/SlYALn3/ACp2TjA69KDMQKX+&#10;XaD047VMu7gEevHYAUiZA+X69KkQtuzwMHHSgAY4PHQdVFPRADleQentQ6Yk7YJ6DincbdqDv+NA&#10;CgZOW6inbdzjnI7+tNy2fnyAB0I6U/BP4du9BSQ9EXduOdvTPSk+XdlBx/nmlA2jA/GjyzlVDY9C&#10;OePSgol4Ybccd80rhsH0BoVflODgL/Ognd0GM8fWgzEULMoB/h9qcUUcAYx0HtSAAZH3WHHHSohI&#10;d4JA4PbrQArx5Xep3Lyc1EMBR+XHapE3gcnPOB6VAflI3d6AEYDbx1qNugap8GohjmgCuVOeB+dQ&#10;GGMk9MD17VdYZPHGP0pzRfdzypoAymUYx0qnLaLkYyU78VutEp+XHINRSR5AKjBB6CgDkbvTvNyI&#10;9u3ryOfwFc5e6OMbGXKsMdOMV6Y8GZAv3W+nf0FVJrMtxtPzdABWkajRTij5513wBpmsblmhQEsN&#10;px0xXkGt/Da705me1ZmXsEHH0NfaMmnl/uqOewHp6VztxpgzsdTlj9MV2U8X3MpUUz4SmtL6yn2S&#10;QMV6HcMEGoFkPlleY1U/Tn/Cvr7V/Btjfb/tMGd3DFVxxXkOt/CxoA02nAogHAzuOK7IV4s45Ydr&#10;4TyNZ2hy+368c8Vq29/G0RZgR2XnJ/8ArVm32kapplw0VzbSxKpypPKH8RUEfJLYZZB1A7fgOtdH&#10;u9CFJrRnWLLFIingEAD6Yp/BRWX7p+mM1zSOQgmUg8j6jJ61bttTjY7HTBiPzfn1FTYpSNosF+Vg&#10;CB+lMAUnceh6Cq8dzBv5O7POattsPCfd68VIFbqDxxQUVyqt0HbtUxB+8vAox32+1AGfLaxTZEgG&#10;QBtIHK/SsC90JZmLIULHs3eurJfhFY8nqBytOyMsrxjjrgdfp6UwPG9Q8NSLJm3L25HIaM8f5/Gt&#10;vwr448c+BNSS90bUrqIoQGCXD+UR7pypBwOCMZ7V3zok42EAqOnbj0rHuNDtWGzZ9706USs1YUbr&#10;Y+pPA/7dqWkbab8U9Daby23PqumptfyyRybcMVY/7i89xX2v4H+Ivw9+J1n9p8Daxb6k5CyfYwwS&#10;7VGGcmIbhge59q/E7UPDF1JH5QVW35/hBOKwbXTNV0PzLrRrmbTJpY9pmtJWjkxuDdV25xjjdnFc&#10;1TBxk7rQ6fb+R+/7QASNbOAJE6xNxID9OKT94ip7Z/UV+Tnw/wD2vfi94KSw0zxKbbxfpdtHsH9o&#10;P5V6rcDclzg4AHHzDkflX3r8NP2pvgp8ULs6PDey+GdfZuNJ1srF5hUHmC4AEUg3DHITPUA1zVKD&#10;gXCqme4xxTxr5hA3AYX8e9WVEn8Yjf8ADn6c8VNJIYEhkljZVkTKq45IH+7kVWF7DsORt3diP5Gs&#10;DUSSKJSxWPbgZx0ojaaI5hbeMDKnoBUwlt9pcbQcD8qkL2v3Q6rUXAZ/aEi/JJHjB+UjsP8A61Wo&#10;rxAu8MMj1FVgI3ZgCMEfmRSfZFJYxZUHG5T8uMen0pAaJuTN+7I7dMd6jNsOqMdxwQPXbWS8N1nM&#10;L7Cv3MnHA6gVo2+pCEeVerxgES9c+1AA8V2OjEjb/F1z6VJHPLAxDxnpgHGcU1dQtpJD8wTAyuRi&#10;re+Jhk9uMZ5Ye1ACm6tJujKgKjPG329qU2rkfuJUfAx6Yx2qvLbW7yZ6KCDk8g+1Qm1Ee0xjZk4I&#10;PTigC+JmTablOgxuGMEduKfmFf8AYJ4z6f0qINfwKgZAwPHbOPT0oaVANsykNnO3GPoKzAsRQyAf&#10;upxxzyP5elRySvCzBYy7Y5YjPFG1gQD8pbnGe1TGeWMcsAO3HagCi/2OUbChhGOG+8Bn1HapbeGe&#10;L5oZl+bvtB6VZWWFkIypZuGBPGPypqW8JJGdnbjoPSq5QJZLskqLiPpxnGBn6UkbRSkBG2luBkdv&#10;r7VVZr23j2zIJB65/DpTt8bAFxsI+6pGPypWAtSCT0ymflK81B5kQZQ3CBwMGkU7GUiTheMenFGl&#10;aTbymO5uQztE5YxD+Idj6VPQtI76xjVLdH2Y2gAN1yParyurYPHJ4I4xj/GstGW2jiTJHmfMMt9w&#10;HsKuRS5Yhk2EEDOc9ayW4ywQGYOoKkj5TgHj8OlPkZUVNyKX2ghgfy4oT93weN2R+Pr7VA+9XMbk&#10;AH+9xgelUAg25JI6jA5qeSSTGzjOOgHYdelRN5TbNpG4DAZanO7aqIrfJ1bHP/6qAK8hhSzE8iFm&#10;VgqgcEegr5c8da99tmSGCf5uVlQ84zx9DxX0fr7pFaEukjxhjvAOOccE+lfK2vPaz3rpCFKK+ITj&#10;bvUnitqSMnsZMRRHQxMT8q5OK6vRYJbu/RpFyYtrduTnAArkseXmNsDnBHrivTfB1kN32jYrN86k&#10;f3CvI/StiD1WxRY0Vl+ZmxnPXOK6eyJYM8uCAAFx61zqj7gb5Rk4x2zXW2Fp5Hl/OU4Jx3FXFFS2&#10;LsEakoxO0r1GPujHvVzy9npscdBxxUajP7uXJL9N2PTtQSVYsPn+ULtziuk5RzbPlYEbVP14/wDr&#10;VL91sL3PbgVB5R2qNuBz9RTzgxqAOM847UATbQ8nPzDjGOO1MYEL823gAJ6jp7UDqRgY/LHHHpTu&#10;CcH5fQfw47YxQAkbHKr1HTjsKmeRQp2nk+nYcVEu0SKYyvy+gqRE2RsGGQf4OhIoAbuVwRERk46+&#10;oH/6/wAqlzJwV69179f6VG4+cPEoxj+fTiqjiTh14VepHbOKALQ3Fynoc+mOOlMmGQGb5fT/AD7U&#10;6F2kGP4h91qcY1ccZG7px0rQCuCzADqcY/Cl3BUDRLtx97FLlVIA2nPRemKQkbz2b09fagCPOTuH&#10;cdvb0pW+6cE4yPl7gVOzLsHOCO2OMGnmIbR054BHoaAKLSN90Ebj3HGB2qZTuxjv97FR8rhOD2xj&#10;mkBMP1PJ2800B//T/XvdCZPM384xjHApvmwp8oG4e/SpxEByBx1Apiqrfu9uQevHSgzK5iLSYUAD&#10;APHFOWFiSQpIH6VbSMAGPaSey54FSszZ2hcDt7kUAUkCOeADjnGacSmQvp09qtiJct/CW4+lBGI1&#10;UcY4NCQDEjVOnJI71BmQsyJgj6YxUhIxgrxSxx/NuH4CmkA/BUD94VHtTg8KDKAk5wc9agw+drcf&#10;0pNoU7ZPof8A61IBzyruwNze2M1X3ncD26ZxwKv+VHEy+nPtSKvnLnOB6dx+NAESKD9RT/3QO5kO&#10;fUU5iq9OnpR5UTlAc4J7UWAlX5xjHY5HanKoAyqAeuKjVsBgnPQUqA4Hynn0rQCYPgYBz7U1YzI2&#10;DwvrRtAOOlWACF4NAFXE2RgdOKcHKcYwen41Om5VKkgj0pxwFB45oAjVw68HBqLeGYMy/Men4U8K&#10;p46CpRHGoyOD24oAjGzJ3kZParUFurglVBx2quDETuYc4x0q5FIE+YYHTH4UAO4k+VOp6dhSfvEA&#10;TYRgnmpUXyssE49D7elWDcFyQOmRgVmBUh35ORyeg96mMTGRJMYKZ6/rVzzQVwVG/B4+lVEkDoGb&#10;Ck+nSgBXjUtls+/pVWfLsBCMKvTFaCq5j81cHkjGOeKoCF3OU+XuRQBU5WPb2Pr7UzJJGPlb+gqa&#10;SJM4cn247UuYioUg4Hcf4UFrYqsrE8HjpShVC7APpiraRjGD+Axzim+XGuWU8Zxj09KBlMZyAwK5&#10;9akwY8quCT6VOB2JwBUPGd360ANMfTHWmDAJ3dKl3E98+g9BTlHSpaAjTJ4OBipVbYwPej69B0pw&#10;IK4YY9KoCdRmQfLx1rQhjG8PtAU/hWaJF+7jFaEJAPQ4HSpaA24UiRlKgDAPAGK8w+NGhNqPhu11&#10;y2Ba40ifBA7wXOEcHPYfK34fhXpsREyLg1dmgt7+zn0y5GYrmJ4X+jjGRx2pLQma92x+beqRSNa2&#10;TRbZFmQttwBjbx/9b3xXKxxDOXHD9cdq9f8AE3h5NA1+48NaiVjmsJnjhkHR7eX54m456EcE/KSc&#10;+tcJfWBtpniU527gONoYj27fSvcwtVctjyKlJpmI4hVdo+XuMVkTRgrt9vStOQOwII256cVnyH+H&#10;b8w611mBhywGFCMDGcAdce9XLWxnuTlF5UgHnAFWo9pYBk3ZyGTHb8q07UCABA3TuaAK11B9lt44&#10;VO4AnJHauflgVZCpyue4+ldZqBX5EIHCknsRmsKRlGA2PlOBWZoY0kIWPfg4/hrNePLA87l6fSuj&#10;mVWi5IAxx9ayJFGegAI/lVJgZzQmbOTgjtjNR3H7k/8ATM4K8Vo/c+WT/wDX+lacVkhlMFw20A8g&#10;DPbt24qgKNhPJHslxuQc46YJH9K76x1FpdPEZJ2EttX+6T1x7Vz1hpbtC6xKZcPwFyFxjjkdM12m&#10;naIIHV/MjkQfwImBn8e3HpTUkiW7HJWtpJHcyyOuz5iQMcYycfWrflySMFFdnfDSbdxbxRqcsVzu&#10;3En+mKpG6gtgIoBkZ/h7VUKvkYy1MKKznY4CFiOQOmcelXVt3MhRf4RyOmMVonUpdrvGquq7d24Z&#10;xUxvoRsjU7t3f2rqUzHlKtv/AKwIvy7VOcfxZGMf4V9o/BDx/Y3ulL4VviILm0Zvs+eA8TNkKPdS&#10;do9sV8UzyWyuT/6DXa+BtVktdZilQJINwSVHGQ0foe3PIHpwa8rGUOb3jooVOSR+lNFeceBPGkfi&#10;L7Rp8yGOe1CspY58yM9CDjqo25+or0evDqU+R2PcjJSV0FFFFBQUUUUAFcR8Qb0WfhuWPODdMluP&#10;+B9f0FdvXlvjNI9W8T6HoZYjDmYgdOMHn8ENVEDutB01dI0e001TnyIlUnpk9T+tbFFFSAUVFGjo&#10;zFm3A9PapCcUALSUtFAHD+OvAeieO9Jex1KJRcIpNrcgYeGTsQcfd9R0xXyjawXmkabcQalGtvNY&#10;3slsYmwzK3HIOSNuCMdj1BIxX3NXy/8AHyOG2udOcRAC+SVZXUcMY2iA3fQNgH8PSt6FVwZzYilz&#10;K58yXk3267kVj8rTM8bdNynufXNc5quo+XH9itc7+pPTYBx+Oa1p9yWq54dDgH+n0rm7iMMPMCAE&#10;5BNe/D3keQc4luspKngddv1rSSFmTy17Y4HSrW3J2qB/KmRL5UyhuB1z1HFTNDgZs1p3xjPTaOKZ&#10;9njQjI2gdhW9NtL74TwwBwKy55CWC4weMA1g0bJmRcKIxtHHPX2qiz9fLz7/AIVdu3O52P8ADxjF&#10;Z8xG35eCayaLiV2Yx5CKAO9WI5hs2YPHQmq7SMgZDjqPyqKMhn64zwB7/wD1qlo1ui8D827kbOaq&#10;7truxxy24fQ1HJhg2RgdAR3pm0SMu8Y47e3SpC6LmlXaWOoWruYkiWYEyOoIUHg/TdxzwBX1R/wk&#10;EUGpjSdVXEN5tFvIQCA6KoI9cHPHvxXywiRyQGPGA2WK927YHoK9psdPvNX8FWV3GA15p7PHhvvP&#10;gAj5ieuWxjv+FeJm1K8VM9nKKqUnAuatYrK6xiTMAO3G0fP75wDXE3GkMcxybl2tuCnklTwPm6c8&#10;flXYeFda+3TLp1yPLWVXcAgMRheefbHGMdK57Xbm4W7nttPwJ02qrMc7RxyARggD9a+agrOx9BI4&#10;DWV2XS2AC72cebd9gq442e3TjFZOp6LZl4J1BJIZWYOTHJkDn049sV11tfL5f2C8j/fLgHeOXdse&#10;2B9Kjv441Bi+RkBxkKBtJUDI5wFroJ5jz6K1t0yqIqswUDvwM9M1Sn0fTvNJdArDHOMD6fL0rpri&#10;xWFt2dqnpjocdqrbFYooyqLyDj7vHFHOUZo0Swl+Qqqjp7/nWc1rbqpiIQ4/iAwCF9q3zFJGuXyp&#10;buzf4dqhmkh4j3KV3YYnqPXA9KGBz32K3By2OOynHXpUD2keFLElh3A6fStV41EjRpgKPukdKiH7&#10;rjauc4BP+etQwGeQkOCDtQ/dUjORSRopJ2nAXr/hTxuPIXcc9M4p6LNO6kAgA+nArBoroMZMqoA2&#10;leg+tSwQbyCnz5HPHf2qZYN8jRPzVloltiql1RTwM85HpWewJld9OZxHHKmzLEDa3UVnBFinAAZU&#10;fjJ9ucfSt4TXEsrpb5URkZD469c+3SseWJ1XZcHa6t97dnB/pUNFGnbMUIWM/wAQAOO1eQ+K5pIh&#10;Haw4D4cvORu2RK20bQffPT27V6bJMNOiecoSkY34Xr/h6V4d4hkuVWS6wdxkdw6n7m7qMGtMPG87&#10;GNWVlY8j1HSN8khtTvjLEiMnBwfQjFVtGklsnRblZJigPIODKR2x0G0DHuB+W9dXNoYf9Izxwy7e&#10;gPrwFx9MGsKzk2XB5OBhlAIABIwfyFe/FWjY8io1fQ9e0DU9T8H6ha+INKkVIreRXDnCghMMAT12&#10;uCV9B9BX7teD/EI8WeDNP1wMJS8axuy9CVAww9jX4DWLRTWr7I3dWjX7x3BkGNwAPGV/pX7BfsZ6&#10;v/avwnhsXjkzaoka+Y28lIiUDbuMhsEY7Yx0qoq9y4bnuuk2ezVOX2SMcHA4yevH0ruLgRWthKGI&#10;IRScHjg+/wBKoWFk8d/JICGDYwMcj8al8SOiabM0hKJ0OOfpxWZsfJGqsLm7LjcrFtpB7HngnpwK&#10;82+L/jKy8HfDnVNVuwHNpbyyQIRuEkqpiMYGCRk44H06V0fjPxTpHhkXepX8scUYkYqZRmNgmc46&#10;ZPHABGMdhX5r/Fb4yQePZ0W2Q2OmpPJJGpfPnPwFZyBhVHOF6YPHFEYXfoctevGMbo8C8MeHbnWY&#10;WN58zEI88iqPLd5S7kryMc8YHTPtXRR+HdGlu4bqTT/NRBiUu7YCL8q8F9uB6Ba4JrzUdJna802Y&#10;WyJG+Ixyr9yeCCOxBA4wOlVB4g163txPaakCN2SfKD7g2fvRsdoA7HHX3wa9SnGVtj52vCdSXNB2&#10;NK88J6fvVVdk2Db8u3sSPmypOce9TppdvG4kQbBGMKT82V/yKxLbWtcluoxcSJKkmQGaIIA/Xbxy&#10;NwzjPHpXXT7CI1+7/Spm2tDw68qkZcsmUZoX5K8dOe3/ANaqMm8fKDu54FXJRk43HK8gDoapudqA&#10;fdIzjHp/SsrnLuUpHKKcgsqAkj+HJ7Z7YrnJo3TKAiSRvnwSAD7A+1dJc/IrSRn7pGQehz2rBvI8&#10;+WqxElH/AIf7pqrG0InCaxbrcLNFMu6IEE9un+yfriuSszqnhxok07bF5ol2ThyTFuyf9X8o74ru&#10;NQgEzGcI3mxNt4bjjjGD+fFYDW69J/mlLAR/w4xxnPOPwrpPWw1aysZj6rdXDq903neWgy6oAf0x&#10;/n9M6GdtOSKOKd4bpDvlh+6VBCkZX2GCv9K+1vgZ8JvCXikwa/rkFxOqv5q2yv5bvIrnau5cYQhc&#10;sMHORyADXjXxw1zwLPeabpPwz061g0u2ubppryD/AFPzhUby0OAd5I+fbk7e44rPn1tY9RU7xuz5&#10;/gku3tws9vslhck3ccSDjOc7AAe+O36V0Ed7eRQb57fG4bUQHJkb+E4Qdc9QQOtbGkeHJhGt9Nb7&#10;WIZfLIwECk43fMWJx3PbHpWs1hAeqx/L/wAB+7128GtDzp1Y35Uek/A6zmvviDp9tGm6WKYiEK3O&#10;+PDFecfeBwueMkiv1tudk0hkiU7Xw+7jb8wHbtjpX5hfssaPA/jtNUMqpNGpxkHPCblGBwMHGMf3&#10;q/Th1Xc3y/drixc9kj3csi1T1I4zh3BP3Dt55/z0psqSOi+nQ8cgip41XZ5sm7CnhABUdyzRws2Q&#10;eMgZx/niuNbHpHKX0qCSLYhcuW9t22sVisc6xryrBuD6Yxg/StmcERuU+UoPk4+7ntWDeNHIysih&#10;kUcgcDcapAVnUiPy4/lXHpyfakt8cfxEdun86UFljJj4yf8AP0pquEXJJJbBHHpVgbCORGBlV4Aw&#10;R1//AFVNvKhYlAyOm4/06VShkldVXGRjhhgY9eDV9lj2qJMMI8k4447cUAWix2By/JGMbeDinW2R&#10;tU4Zh91cdAB7VTjV0Khehx+varkW1MNjJJz9MUrAa1rJI7chj8vHbbWnbrhEXBPof72ax4JQmAAR&#10;njeTnP4dK2oI5PKKqSdp6H+Y/ChgWuNhCozk8n8KzLj7xDfeIzxx29K0IRgFVJ5GeeuKq3QLZAGd&#10;q/L61mtzMwT5jFo3Knspx0qExAHkAk44PbH8qsq/LLt6jk+9Zj/e3Ak9jjjj6VstwGnhmdcBv89q&#10;FOHCj+IfhTCQMqD1GAKFaQApgEnj6UgLKckDr7VZODziqw3JFubgjt/SpYIycNu+TA4/pQBKkSKd&#10;yYPAyMVowKSquvT7vHbFVYxswFUsqkH61oROoVw5HIwMcYI9q0QGjbpGuVX7yjuPQdq2YVG8O2Fy&#10;O57VlWoKlWPyDgHP8WK1EOI15GOcegrNgO5ZV3DPp+FQse3b9MelT/KEVs4C87ewPpUDnJyAMnp6&#10;CswMuVVXbg/L0qsybWLAgH1PtWnKFxwM/wAqoyY25wM9PbmtAIgd/AY7T/F2H04qTkDnpx3/AJVD&#10;u2vnHQ8+4qypDHPUAL26rQAbNo+U/T2qQelOIB5zSbcYBwMdK0JbIiPm4AUjrQBk5z0GBUzDK4HT&#10;pTADnjGRjH0oJHAErnjpS8Djj+VBbcMe+MCjC8j0oAawyuMUwAn5aXgLj/OKAzHp07UICWMY69uM&#10;Vaj2/L64qohbnPJ/QVZRT045rQC7C5jk49K7Lw/dbM7gXUNu2Y5OOcY9K4mNWBwew6/Sug06fZtz&#10;94nGf5UAfGnjPw/e+F/HOuaLNH/oQlSa1bpvjuBuz+DAgVwtrGtprSXswZVeKSNOnzK348Y6Ae1f&#10;RP7QcPkQ6brcqMJdxtUl4xgLkqR77FC9s18z6lqMOs3EbQIymNdpk/vKMnO3jHXPrXp0Je6fIYql&#10;y1ZLodC+q+XqU0qL5quG4HUv0yfpW7pFvPfhZ5x5+3adrdOeMEGuc0zTSH8ydDkgFP8AZPocV3Fv&#10;lUHlnbk8n+7n1rpPNqzt8BsSKgYM4dY0hCYiO0gc4K9B8h9eMV+p/wCx5qR1D4I2lvINstle3UDr&#10;/dywdR/3ywr8sYWGSjAfLgkn+JSMH8Olfof+xtrlvaeHrvR3kLLcu88SJGx2iFVXt3O1j0/ujqRX&#10;nYtHs8Pyb5rn2bKmf+A1XEe48HpVGXxIqSlIdC1abH8S26qp+hkkWqdxrXiEnNh4XuH/AOu93b2/&#10;6BnP6V59j6g3PJVlKHgH+ILjmnR/uwEYhweAMY/lXPte+M54iYNI0+0k/hNzfNMv5RRCq0P/AAsU&#10;/wDH3caDAv8A0xguZSPxZx/KlygdgkLA8CrKwE8sK4OTR/G8jCT/AISoRR4+7DpsAC/izFsUy68J&#10;319/x9eJ9b7EfZZYrXnvnZGePQUWQ07HftBIPurTJIiib5SEQDJYnAXFcKPAWjSxeRqd3quogAf8&#10;feo3DD8lZF/Sktfhp4Jtz+60mFv+u0ksn/ox2qWkNM3JPE3hCykMd3rmnQsOCsl3CpB+jNxWbP8A&#10;Ej4e2DfPrlrKeAPs+Z+3/TEPV208I+EkIMWiaaj+v2KEH89ma6e2trSxXbbwxW46YiRUH6AVmScY&#10;3xL8KNB51j9t1Bem22sJ3B/4EYwv61iJ8RftSvDa+FfEbtgqjSWUcK4P+08vT8K9Fu5X2MynC9B+&#10;PSuU+0ynHzHn+lVcDiLvxL4vnlVbLwbMQ/3WudQtrc+g6KTt+n5iucvbr4pOwNn4f0OyG8Z+13z3&#10;G1e2PIjXk+uD/h6i7Tf89PL/APr1jTxF9uHZP7vNEnYDx6+s/jDehkvdW8L6dJt2hrPT5rh0HqPO&#10;YAn3x7Vxl34C8eagjQ6p4+f0MdppkMAOOmHT5vzI7V71LZh1UhSG3EEt3+nt7VkXVltw/C45YgYw&#10;R6isVLUqMbnzjffCDUSAW8V6/J8uCkcyovHQhV5wfTrXKXPwd0aX/j8S9u17ie6kY7h64xxxz6V9&#10;TSwOnyo5dfrVI2S7W8wEs44PQD3NKVTohpHyP/wrHw7aSNJBpShW4zM7SBCv+8Tu/L8ambQI44UV&#10;bSAQxqRHEEXy+vXbjrj8a+mbvQ4pt6FugyGA+bj29KwZ/DNu3RfM3DPzcHIHHI7VAzwIWTooCRRK&#10;AARhEG0D0wO1VHguQNylnB7AkV7XP4XTa+bfD/wle1Yknh5DghNg/wBo81m2yuU8jaAFem1hjjoB&#10;61W+zJufaqkdsdRXp02gGMdBGjDqygmsebR2jGNy7VwOOM+9RdhynCtaRhcsmT2x2qs8G8fKuc8Z&#10;Hauvk019xJOQvBwKg+xgZG89hgYwMUijkzaMoGTne3IxjNH2SMhkIzg9uK6o2gkzjDFOu7gYqmbE&#10;B8jGO3bH0qAOdMBXCBRsx0xmovsxccn/AID0Aro/s5ye+3gj1qt5cg+QYwntigDnvszA7VA+Tnik&#10;aFiwkkTJxgdx+NdLHBtUhx8jY4PqPQ1F9nYjcmSAeeMcUXL5jmHhBTaCQR0xUX2N0bdxgdzXSSQY&#10;IG0E89OwpotQoGwYDnGOuDQHOc60St38zPBXpUAhw3JwvpXUSWYQnjYf4SOM1AbdNw4ynYnvQHOY&#10;LRow4Xtmo2gkIRgOR90+3pXRfZIdynd8q9v6Ughw7FcYHUdjWdxmLbme0uVuzwUKsNv3uOmOmK8L&#10;8WaTf/Cvxifil4ViB0K/xFrVlGoAXcQW2p0QFuY8YAbpxxX0ltJ/hA21WNrZ3ltLZ6lbrLbXSvDL&#10;HIMgxP8AKQVPH09O2K2pzEzOtpNL1q0i1TRrlLmyu0SWGWMhg6Ee3QjoR2IxSLa7AC3BzjGK8a8N&#10;wP8ACHxnN4MuZWbw1q7C402STACSS/7Xbn5H6fMPfNfQD2+wGKRTkEcnqMcU6isJGI1q/Az3OKj+&#10;ysp+ZcfToa2GhLDCHHrn6U0Qk4ycjAFc3MaJmR9nXjjHpxSmD1GPTjmtM2pztJAA6elNEZAyB06D&#10;FUmUZaxcjt6+9I0WMEHI/lWsIiNpCUjoqv8AKuDt5FPmAx9ioBt5yaYYyvOcAVrGGMghxg4pDbLw&#10;FOBRzAZ/lAdhx3pvl4PynB9av/Zxt/mD7VJ5e5ORwemKOYDP8o85UY68U3YT09OOK0xbuMcfhUgt&#10;2/D0o5gMkQnoeh6U7yj7+mK1xbtjO3/61HkYPai4jOEOeM/Wl8jnp7CtZYePp2pjRYPpznGKLkFZ&#10;YiflBHHX2ou4QbG/Dcn+zb/n/t3fFXFg+YMp+oxU1zA8tpdqnyFLG9c5/iVLdyV/ECtExH62+J7l&#10;ZNKiaP7sy7lP1HH+fSvMYrqbSb6DULcZKtvKA/eUdRnHGQT/AJFekeJoMW1raR4jjVGQei7QoAry&#10;vUUdHKxr5W7C7v4T6V77MKfwEPxV0VJ5YNStABbahGHEqjhdoDdPUg5/Cvn2e1kZBOhzMSd2MDOP&#10;TA9MfWvrmFIvEvhqXSpcxzWSiWMgjOFPGPQDjP5d6+ZdRsprB7lpG/1LKSu3H38YrIqLOHlLsxV0&#10;xgnb7Ef0rMlBM5jUZOAoPAHT+VdJe2yQfvNpWI4xznn+lY7IJiglXPpxyVx+uKC0zMKMeTkBexHe&#10;pVTYNy8AjOe/4elSouyQjPQAH/ZoijM7HClVTIJBGSaB3MmSIrEMHBU8HOMY7YpnmyRKuF+WPnI6&#10;jI9Ks3e9GEY+ZR909SMYqg8cr27yAE8ZyB2GKCB0F5Jakup278lW4OR3610LTQXViyBQSqjnODz/&#10;AC5rlJImjfCfvFblGPQD0/P0plvdz26GOPG1+xycH8elS0UiW82IVXHyPnCnplaphkeRsduM47Yq&#10;V0eeML5Ybb8+M84HX860LKyeaIMoCDnhj/d7VIihFaeVy8fzJyMDn0+nIqZwNmwMcIFKnG0gDtx7&#10;Vui2Z0jlEbEk/Njt7Y+lTCOLT2W5LBhn/V4554x+AoAxbSKJERevmAlgRnJB/wAK7LSbJEgSN4yG&#10;cNwTwc89PpWDbrvuYvKJZ3bnAHGR6V6CLdZNPE648w8gjgqB/wDWoA5yS2ks1aadBvOMEei9j2PF&#10;YDy29orGTBeQE9OD6fSr+p3/AJzSndvhiw6KON5xjg9sHtXKbpJrhZnw8jKWkB4+7wBigCw8l1Mj&#10;3E8e2Fxwq7QVAx1Yc0ojij+62WcDbxnjjt9KS3Ez3BMkyh2wuCvysOoHFalhELhkVAWI3Ar/AA8c&#10;gj6DtQtAN/StOBUOXVo02NGBnheVPX8OK9d023mt0lhdVKxHIdcc/WsPw7o6GAF02iPgFsHqc/KP&#10;pXX7CkRSZjjyti8Y/hxxjrmhgeReJ0kizEDjscjlMdD+VeLX0chO9MFUwCvQKD0/SvoDxHBHNGiR&#10;xswQbhIOcbhzn2ArzW7sWAdpOo427f4O5H4UAcYiPZzQqqlniZiB0BVx1GeB9K0NIvktSbfIWZxt&#10;YE8DHKjA9asy2hiZiCG5ycEbcY9B2rj5b5reWEDKqGDN3CgHPTqc9qdwPdnvESMGMrLxjarYNaFv&#10;dSQRxhX+9znAIJ6Hb6V5tYeII5Fgd8ZIcAYwDnHzBccD2ro/tVtBFE6pmTd8ysTwQcjj6VI7nQal&#10;HNNtm348h92do5yPevCvFgMq/aVGF81wAWwFz7dOa91srhb7TZLgqWEuNqLy3XtXz/4jBfULjg7T&#10;JlF4wjDtjp+NJhc5GaQoGRU3LtC5Py8iuHvJDLJ5O5vKAAI4B2nrg/Wutu5WW3JBIUMCe2Q36da4&#10;+eI3QW3Q5IO3A64789KpGdyaws/JR5IkfZ0CnIx25Pv7VeSGQBFjAU7j83GCK0bSCeVCy4wh24k5&#10;2EcfKcelTtYeQWCncwA4GBj16jsPWgsxzskYjqvB+Xj26Y7VLC7rn19RwPTv7VHLAsYjkjRUh7jO&#10;COmc+30qNN75jA4x97HA9ulZlxNAOjRjzcFkYopb3x26GpxELiGaFtrugUK2Nu0n/wDV2rLVykYC&#10;R5BOQ3DDt2x6cVespskRooy2d3HTH+I4oBHNiRbOTyrshH/unnj1AAP4VMLKOPzfLIAjwVXuB3GT&#10;1xgVZ1ew8xhe4VlG1SOmAOmPQZp3mtIixyR7HVNp5zngAGplsanR+ES8OqqqtmPA8wgAYQZ/Hrjp&#10;/LivYfDG4+d/E0YA+mf8M15N4WQxpcSKv7yVI8N2GCeg6c/06enq3g8pFBPJk/P8hXurJn/2XHFc&#10;73M5nbGQsvygA44Hbis24lDNIrY28598DtVxlKleAq/rz/hUcqh1PQDHPFUc58pfELTY51a3blnZ&#10;l8wjaUBHA29hk5HcZr5gbCM8cvDxkq49AOK+3PibYIbyT7LF8oQsAqjqRg5Y9RjGB6mvi/U8w6tN&#10;Ey4hfDx8Y3KRzg+mePwrzcTGzPpsqqXhYxbndGsboeF+8MD8O1c9PAJm82MMZW6pnr6gjp/Kutuw&#10;6Z8hfL7Dcc7uO/0x7Vzj3Nx5QcEQ5IJYDJ6+mK40enI54kuFKbMA8bRgE+ntipw7oVON4/IqBxz2&#10;p1wu24aX/lnIAQ0ZwB64HfFR+USpRjhgSchcZFbGRbhifeoVCo4I9V/CugsZEaJo7gHbhTlR/n0r&#10;FtRKXcTx84HzZwSOMfyrVjkkgRShKgngfTHFBmeieCGSPUomUbireWcnHBHGB7V9peD5M2MZlwJJ&#10;U2HbxuaM/LwO+2viXw1MqalDIo8syYOfYYzx1BxX2f4JMjbpHQood2Azn7mAOByM110DxsxR6EX2&#10;jamCenA7fhU4IGNr5U9D6f4U1VJIkOOB1HpTo13ADpg9MY4/Cu08QkwB8o+Y9acGKfNx6CoON3GS&#10;emfap+i4UfQGgBQXy3OSBTXxlRk8cjFOX5sE4zjFKTnczDgHHTmgBjkAEKBkjHvUa4HHXIqZoyFA&#10;TGe/bFBxjC8Hg49qAIsNuycdeKViOjeuOO1Idudp4A549Kc20/MvJH4UAM3FQAAOlRZPfp+hqwdj&#10;DPHB6f4U09QR7fSgBjDIGOh/WoiD2qb7xxnP4YFICABjscZoAg9vwpncAdv0pzMMY/D3pM5Yccdh&#10;UtgQE5GM4HX8KrsM/KOCfTsKkdnwVC4yelQl8YOMcYx6VIFZ1PY8e1RMMtgfhmpmbBAP5GoueNvW&#10;smaEL+x7/hUAGe3arLcLg4/GoGHzf49KgBgOfyoY8fyoK98dulMHHFAEhZGPBGe/bpSM6qc57VCe&#10;Tx0XgCmZOeT2xUyNCwrqF+XqP5UeYPoMZ4qqRjt0pQRlT/nipAt5UgPj73pTRtYDBC44/Cq6YXpg&#10;k8Y9KnDDhWB+XFADAxPysevTHtUmQob2AyOlRDJBwBnt7CkUPtOB2oAl+bg/w+3al3EAgndtx04x&#10;VcEgZx1/L8KeAWO7ocde4x7UEcpOG6D7w/MU8E43Lg//AFqrpuf5wfy4NTqrDjPHt1oDlJgGAyvJ&#10;p2cncoCr+mO1Q5A4Bx9KkQsPnz1AxWghcAjGB7e1Vmyh4OKt9V6fWkKlgSFHuP8ACgCoiuBnd0PP&#10;br7VaV8t0IwMe1LtbAZc4xwRTxE65K9APQUAR7VPSpfufK3zY/TFKF9ccCpQMZJ7DAoAVUKgYwR/&#10;WrGGwQ2MCmRuuBHgL71N8ufmbBXgVoA7ZhQxAbiovMYcLgqwwfapAfm4P6UpHJIAH8jQA5MOoAOA&#10;ooVeMDjPP0pwCDGO1Jn+4Oe3+elACCJef5f54prZHVcgcf8A1qkbp5Yx/n8KPmC5A4/woAQIqEDk&#10;Fs9O1JtOAO3TPvTzuON35ilwAMZwD1oAj3uf8+lICWPTGT0p7n+LB4pM4HA3Z44oAM+p4/CmqAoD&#10;Z69f/wBVPGWJUfl1pT84y3bHPoK0MxjHqQcHFN7fU9BTsZwRSKM4OPwoAUYDZb6e9PPTf6enpUGe&#10;mOx4Bp4yFPA6cCgCbcGGQMNj9KaR8v0piBsZPQelIuSVLf5FADeRjcQM9KcAxxu5Ujv0H0oxldnU&#10;dfxpuMYGccYrQCjqWmWV9GsVwilV+6cdCfTuPwrGFjrGk7ZbBxcxL/yw6MAP7pPY+n6V1gG4bT29&#10;OKXbj7x+6PzoAyLPXbG+IhMn2e+6G3mXy3JHoO/4VrK0q/PWfqeg6bqw33EeJQPllTKlT25FYEsu&#10;q+Hk3Xe7UrROA6/61B23Hr070Adjkn5iPxxR8/K1k6brNpq0RezZZkT721vmjJ7MvUfyrTDqS3OD&#10;QAhUk9tv+FHGFyO+OBSBVIJf8APag7u4KjGBQADCc+h6HtS7hwD+lQ7AygHqDT1GWGcAdPrQBIy5&#10;+YfKB09KAfm7EDr6UhAIyOn88UhGeMDNAAPlwR+ftT9pUFs+2DUeQM47/lxTsktjgZPbtigBVUjA&#10;xjsM08DC4zjaM0i5IwnUHcaTc4HzDHHccn2qeUBpVhinbQBgnH8qaWyyt1/SnqoIKcjPPTpRygQj&#10;OemPb/CkBHQcHp+FTMM4xtI9aiTG4kDIHTA61QDBye69silDfPgc468U8rnj2pq4XgYP+FZgSKpf&#10;6DtR/sY4H5U3f2HA6cUzKjHJ46+lAWJG9MY4xzVNhzjv1H0qYnIxnoDxUB+6MchaAsRPu52nA9qr&#10;vuBz6n8anON2OmP8iq7kZzz1OcVmaELH/IpmVAJbrR8g6d+1RkDdkr/+uobAblW5PeoGBI44FPYh&#10;ff8ApUROflx1pFvYhwSQetRN13dasEHG4ccdaiIIAJ70EFcjd0I6cioJFUcDgVbK5ORjn0qNkUja&#10;Rgj0oArkA8k7efT09KMKvfd64qdQccD/AD7U14trZAGDig0ICmG3DkU4K235Rx7VKu1WyMH19BS7&#10;RklPl2+goI1IlRmIA/yal8sNxs27e6dKRSxwE7frSglcqvHTHNAagU2jD85/p0qZVTGP4gOopM5J&#10;JHHf3P8A9apFAAAUfLwMelAhNwDAbcFWBpVBOXxjngdjTVjGT2PY/wAqeXwfXBGfwoAcAd3PY8Dt&#10;j0qcuEDbVA54xUJAOB2zu9v/AK1WMrjnkYA/+tQBHlfo2c1MqEjfwMYz/L+VG3rwMcY9qkCKDgHj&#10;jp1zQBHgbsMcDPPSlC7SMdOKQ5IDDgdffjtU20AHOf68UAQqmX3N2JHHSjkdwOeKkVUyc/gDUhRV&#10;XG0E9x3FAEG8q+cYyenBz9KVyGfOOn+RUyJxnGMHgd8D0qP93tCn5cHgY7UGgxunTpVcklsEY9sV&#10;dG3d8qgqO2e1QnDKEXjBx0/KgCBRldo45oEOf4sE8c07AYAgYI4pg+VcvwcfWgzG+SVHzYGOcgel&#10;PG8RY3Djt2ApOVAcY9B2qTLYGRgdscdqAKv73d93AFJyzfd21ZEi546imu+SDmgCIKGOeox0PakZ&#10;DnIztx0p287doyD7elO4GB+H0rMCiYQ4whwgPTpVOaELxn5iMVqMFDdM9h71GQzfIoxg4zjpWlgO&#10;euImK+Xsx/CPb8awp9KMu5c8ccYzmu6MRVemcc+1V5bfKnGBjH40+cDybUfC8Dx/vUSRcdHHIwO9&#10;eX6z8MbeU+das0UvUYOBj3H8Qr6dnsgQEfoeCMbuP6Vkz6QvUMBng8cgeldVPESiRKEXuj4Y1fwn&#10;qWkuxdGMBH3k5IHuuK5togcMRuC9Gx29xjivui/8PwyAiWNWU/wsOPzrzLXfhzp14HaFfLkb7uOM&#10;H0rvp4qL3OaeGt8J8x5EeZI+egIPcVdhuWjwVcbv7ort9U8BapYvIeNuc8dcfyrirmFbaUxTIud3&#10;Krw2K6E0zLlcdzTS5jkXf5hGByB1qcKJMPj09vzrnWj2yhkZkwM8j8hR9quYm+RSRnnaOlHICkdN&#10;sJHPHcAetNbIx05465NUI71TkEdMZHSrpZScrtyegrO4xDhiB0JP5molUgcpweDngfhUzDOG2rnG&#10;MDrmnDDLs6E8H2qhooPErEDbjBNULnTLSVAjqF7fhW4yANkHG7A6d6aYgi5wDntQI89uvDMkeRb7&#10;Sp7dq59tDktw6xgIp+8ithTng5Xp04r192ACjHFVZbSObiSIeXVxlYDI8BfGLx98Nr23/snUriLT&#10;4GLvasrXMcm4YyS7+YDx1yfyxX2x4M/bU+H+pPZ6T4ztrnRr0/LNqdvGG07Bbh5Iv+WROcHLAZHJ&#10;5FfEV3oFuEQRD5uc+mD2xXMXnhzZIjxjyzyFxx+WP5VjUo05+RpGq4n7gadfaB4lsv7V8P6nbX1s&#10;G2yPbSZ2em9PvR5HTcMehrR+w2/3PN/FSM1+E/h/X/H/AMPdSjvvA2v3WiuHYvHbAPHIGOT+5dhG&#10;jZ53KAf1r7O8Eft1ajHc/wBnfFHw/HcLJnF/poS0uQRgLmMtsck9o4jnOOOtc1TCOK0NI10z9Bks&#10;RH832l2z8vzVaFu8f3Z/mFec+Bfi38LPiNDCPDXiawuLt8k2Fwfs18oQ/MPJb/WbMjLREr+Rr099&#10;OkHzIrfK2CG7f1FcMrrdG6aFV7lceYMhu/3qBcRKVVxtBPGRjHvQsEwIz8vHAJxmlyXTcFU47Fc/&#10;lWfMA1o7d2zxg/jRsngb90cDHXrimuqscSrkY+mKb5TIMo7DjpmqGWBePAfniL8Z+Xp71eg1OFjg&#10;DG7qMflxWUtzOrfdxwFzjFSqYJT845IHTj/9dAHRwHPKkbT/ABev4U6X5PLiZd+7of8APTFYKJ5a&#10;lrfnntx+GKkN3KhUSj7w4U9PrmswL4geNeAV56dvSoZDOW2NwvHYD2qzDqEC4jlUjPHXGM04xh3B&#10;JIUnAPcgUAU/OiYruGwjgEjAA/8A1Va2KVBgkHBwOcDd9PSnC0j3bfvcZOR/ntUS2fz4iyx7YAwR&#10;/wDWrQCWNp1IEr7QTnPb8qezwZ3ZCkcE4zUbCeMFtgkx/EOCM8UzMTDa/rgZHp/hWYF8Rxh8BgCM&#10;/NnAPoDXS6dHEsJjibb6Z/PNcXDDbLMvm/Ir/wAXcDvgV6HHhY4yqjgDJxjK9s+9Zt9EaD5AHO5I&#10;8ycD7vGOmPamcxIB96Qbs7TjGOmPpVlQuBkd/XBpzgK2QTgjlqSQFEakpZVcMzDnHAAzV5WW7wUK&#10;FV65GCPpVOW0ieTzTgDp05qzEZYWZkC7BgAHocUwFgXyzjGD2deMfhU3mE/LI+1NvzFB0I7nFQYQ&#10;sYgNuRnHYUTOiRSTxMUYrjkdMdwB1oA888bahciJ/IkX5EZyMgYYDpXzIb2XUbqaScMIwwwW9T1x&#10;6CvUvijdeUj29tL5iTqikYHy4wDtI6+leVWceAMR4Hlgdc5CgZ+ldMDFo1Y4mnkdvLJkbgntt4/w&#10;r3bQNPEFlC0WE3Ahsf3umfxrx/S4HllU5xjIAPOa98tIHjgU7RGO+fz4FVuUdBa2r/cxuDfLv/hX&#10;8K6FYlDRxEEvjIJPPH+ArJt2gtlUId4BUsCDnFa8cZV9w6LyO/BrphGxzzl0Lsv7iFFJDEcA+nvn&#10;tUmCIUdRu3chTz/TioBIN6k5PZsqNuB7e1TryCseOORgcEfStDMreYxYkjH+12/D2qdCw+XHf9KR&#10;ETHzgncMHp+mKsIGjxgBgo4NAEGd2dpGOh9DipF+8C3Kjt2oSQH5cc5JPp/KlVugC5yehNAEjKeE&#10;T5D/ALOB06U+Mnyth5OM++fwFRBgWzkcdOg4HY1ISCPMzgAnHTp6dKAASALk/d6DGDSyuFCH07Dg&#10;fypkgCYweccY/wA805ZADjHXp6/lWgFdico/Y8Z9/wBOKsu4C8nnp8vQfpUZbO1DjaAMHHPFV3Zi&#10;dzYG7uOOB60AOkYs2DjjoAOlMVd+RjG3kYpuSrAk7j9OM/8A6qkMm4beucYHpQA1F3k4/i/Sp87V&#10;6kshHXjP+FQ78phcfL2qVf3m1uVU55+n86zAnYI4HlhSCcD/AD2pklsZCBHx9ff8KTaMEZyp4wvV&#10;sVIjFUCjHTgDgjGO1aoD/9T9jHn8zCKuN3TnrTQxA2n72PpimhH2rlehzj/PShvlbb0BAOOtBmRk&#10;yHIUcHgjuBUqjcFIPPZQMU2N5JJcY3DHOONoFPDDf+7JYD27UAQESE5Cnr0qYWsjZdm4HUDio3ZA&#10;dw4OcbfSpwNpAHU0JARqkaDJXd9TUzbByAMemKYWycgfhUauAQSO+PpWgD5BG/ClV2g8Dj86YuVb&#10;qMc5/wDrVOFXJIPzY4xxx9Ki8vcQSMAdR60AQZBA8w4AqbJP3CfY+mPagou/HH9OKtbAEJB5Ixno&#10;RigCmybyNnLcflUgURDawGV4/Cm7GZ/lPX2qwgIIYufl4yKAIY90khGcbqmRCOp6dPelCIrllPX8&#10;uacrLu2/e9wMYoAk2YB+XgYz6UoAz1zj0pql2K+Y3A6Cgldo3DkdxQA/AB68U1mUDJG72oGw/dpu&#10;QTx2oAcrrwgG3PYVIsybgP4ewxVcjNLHnqg6UAWlmVyQBj1GKcMR/dAx2xUQy2CopdjDrjJPSgC+&#10;gY5LdMU8EqNoFIOIguKYQdvTp79qAHUhOKAGI4446npx2oWFXPXtQAu5UBZ2wD61JEVKhwaJLS3l&#10;T5smmfKAEHAHbpwKzAhBAwGOD+dQyxoxwOS3SnuQqbm5xxiohKjA4GW6YHbFBa2Ekx5h2/d4NRhh&#10;90L16elSffw23A4AFRkMM4GB6UDDG8kHB/Cm4GAPTtQpcDHQdhTmycN0FBmIE7sc/pUuzjAwBUYY&#10;ilVmHWg0JVSPOe1IXVWx/kVCX59KOB9KDMn3I3RelaMMoVR8vWssbcDipUK+nBoA1orhVOMcHtWv&#10;ayh5eK5mI/PwOV6fStyzCgqP1q7AeefGTwCfFeh/2tpduZdW05SFRMAzwnnYex2MAy9xg4znB+R7&#10;2L7TYQmFG4QOjMf4c889+lfozDIyNg9exr5V+JnhWDRvFc8cUAWz11BPCQPlScMzSofTczZ9BuH4&#10;6Upckjmr07q6PmK7kVsR87k9qzmjAjeXvwK6nU7COC4b92OB8rZzn0z6nt+FYV1AVGFPDdvpXtQm&#10;pLQ86UbFKzgjdDMBtI/iqe3U+cMgYHP+FacFuv2ZHX7rdB7d/wBazrgxJFhRlt33qpiRn6g+zc+3&#10;qTz2rnhl23AYUDn0z6D2reS1nuWyx+UnaVJ42/lV610y2gyHw4ClRnpn16VBZzUNv9o+WP536CMM&#10;B+PNStpE+S78tGdpGD0+orpftdqke3Ayo6ICMY7ZrOm1NcFQdmfuhwO1AFFNHSdFIUq4+Y+2PQ10&#10;MX2WOVLhWM7KeccbAB6YFcTPqt0rOdw4Gfk7g/0ql9q3TJiQsvXb0GD14oA9FOu2sC+UvI2kA9ee&#10;1RXGrfu/4CSBjJwPxxXnhvOrCTK9o+/tgVX+1lofm68EDoPyp8gc52lzqStKblArKCOh9BTv7Shm&#10;Gd2GAHAHpXEJ5pdQOIiP6Vb3D+A9fwrpjTsc8zsmv1VAN5VZBjb1puXIbaVwuOnp7Vyib+XUcDj1&#10;/wA8Vu2BKgyEfLkYJ/pXRE5zU2tsDfwZxk9q9L8L6dPHIl3cMIYzJw5OBtUZHXHcYGP/AK1c/o2m&#10;BBHeySBFibLjH8RzhR74xVLXNUv7uU2rSbYI2PlpH8qgdunU+tYVaXOrGh9XfBXxNDceKb3SIMvb&#10;vG3lvkH502k9Oi/19OlfVNfIf7LosSusPJj7cxUKD1EKk5I9mJH5CvryvncUvfXoe5hP4SCiiiuY&#10;6AooooAK810pIdV8dajqK5P2Bfs4yeA33ePToa73UbtNP0+5vn+7bwySkeyKW/pXnHwptZBoMuqz&#10;MWk1CYuc/wCx8v8A6FmqW1wPVKKKKkAooooAKKKKACvIPjL4RuPE3hlLjTonmvNMlE6RRZLyRZHm&#10;Iqj7xwoIHXjAz0Pr9FAmtLH5e3o4d927B+bavfGcj271hMCRhcV9w/E34MW/iWaXXfDnl29/IpM9&#10;uw2w3Tdc5H3GbnPGGPJx8xb4svbK8066lsr6CSGeGQxSI4wyuOoI7H/Ir18Fily8jPLrUGmZX+zV&#10;qGFCjKFHuajZfKYF8bW4DDkUocwSAtyjcHHpXoHIUJwYn8vGQMVRmCMSV6qMfSumkhSVMsgZOxHa&#10;smSz8p9x+eM5z7Vm0WjmbrBO3Zz2NY4iaOQrLyBzmunljw5baNo4xWdNChG5U5IrGSNEzEcfOpU+&#10;ufoKpkY2kdD2PGK2DH0XgDrwKrOCV2ABh06cisjUgjweCMD0HQ1UEDbDyQwOFbscVdAK5Xpt7dKr&#10;yDGHHC564/Wk0BY024+VppFzsftx6f4V7r8KpYbvWptBmy6XiM+AcFGi6EHI5Ocfl6V4XFD57mZt&#10;vCgfKOD/AIGvSvA2orpHifT7y4G5oyqyxrhXXzfkQ5+7/F0rixlFSptHbganLUG67aNps/7gGPbK&#10;4Uhssm1sckDH0qnqtxfJ4lju3wYpba38xiMbpIwc7cdCMjI6YP0x6T8QtNSLUpvsAL+WjjZt6q5D&#10;nHHX5vTjH0rzS61e1ntvJlUMjRg7if4uBwO1fHOVqr0PqehSvrEM3mQ52HnHXHQDI79Kxihkj2jg&#10;9cHp6/hXTRtDdL9mkzuwoXYcemPpVO402S22L03A4cc7cDnI6VYzm72SPjdludoK9CRjGe3SqzJ5&#10;RCsd23jjp0qadHBEKo5i3DaTjcvSqU0UyshVM7yFG3jBHrWZqQS+VaKyHq2AGxuGfpWY4YsGZQd3&#10;5ACti5EKjjKsv3fTH/1qywkTKuw/MD83Ubvp6VbdhFIhvMYLjCgEfQ9fyowzLswMdCQOavoXjVk4&#10;Kn27+tQquXyAcNxkdBj27VADkU+YQmAF6jHTPenxo2MIMhR9Mg06NCwf0Dc+vtmr20oSFGV/hIPB&#10;zWbQxo8vfvA2tgYB9vSoZdkvyoRluCcf3f8APagvhlUlQADn1GOlMmSSPDHEQxw38s/WsZATqyWg&#10;DzLgcBWPQjGcE/hxWLK7XbPMcKC2eOmR9P1rQe3luEeNdzowGQp5GOV+9/Ssy5YWys9kQyg8Mg+7&#10;65U+3pU8hSZzWvXskkkdtEMHg5zhT2xXnWu3syq8MAU25AVTj7pIyR27AH8a9Flj+2yMlxndMoEY&#10;7Bk4YD3xivFvEuotJ4iS2jwzA+XmMcggcZHf5f0rvw1JbI460rMyLq3t/IdTHiRgoAJJZh2x9K4q&#10;/tZFl+zIOG+6f7o716SbGW85Ch5lJBxkYX3I4GK424imkffGyghvk+XLHZ9K9KnpocbRvaXK0c4M&#10;0RaGQgIy9sYJX2GelftH+xZp6RfCWO5YD96WbcOjbpHJwPTpivxLjlSwuo71Idy2mNyj5d0Z/hIx&#10;1B/p+H7QfsTXsQ+F/wDZkcgc2jPHjndkN93/AID7dK0Qon2K6xxN5+OTtAx9K5DxpqEem+Hr69lc&#10;IsUTScjPCjJOP9kc+ldWZvM/er8y7R+Zrwf9ozVG0v4PeJr5X8uRdPmVGx3KtxwD94cUrF1Nj8Kf&#10;ib8T9T+IHiZ9VmmlTTIRKlhbocBYo22fMOhf5ck4yO3c1yei61JZt5qxKV2IAjgME25rpNA8O6RH&#10;oelWjxKxEK3G4Jg7pBkjIwQM5x7DmtG48KQsrf2en1Q/07V2RppI+Wr4+DnybHOXeq6BewtJdWiQ&#10;RkK0i7MAk/eIHbk1jW0GgSyN9jk2vnvgZ/EewqLXrC8tTJHIjDj5WwCmD6+g4rza8e7gLzhdpyrH&#10;OMY6ZFb8nMZ1KEJ/BI9FudPtlfMcQiVWyCFA5/Ks+UFsgMuVGcnvXCxeKdTtpz5h82LgNGx+XNa8&#10;Hie0Zz9o/wBG5wTx5X8qwnSkjza+Dma7yEqCx4OcZqhK2ZCg7fdx0q1FcwSptaRTE+AFAHpxg1AV&#10;wB75GO4x70rWONqxnucsOyZ5HXn1zWZcxwgYaVo3zuBXn9K2XGd28bVRd2e30rAu8ltkideF524B&#10;NNalxZxF+twkreY3mLJyV2bRkdOnU1lHYku6ZtkcmwqhHC7RyAe4rpr5VhJn3bWjJDbzjgDHXoB2&#10;rmPOXzVIffDL88bvyCFbDYHb0roR6FHQ6NPGfi5LN9Itb24SylYokNti3kU4AADj0A+6Rg1S0Twz&#10;C11A+pKmyMKfOWMRPKZVzgoh2/KSVfqPStnwiscy3AlSNpW+eOTk8NwRzwOB2rqpHEF5b2xASS43&#10;CJOCX8sZbAHoOfpWc99DSrjJ25Ilb7FYxqiyofOdifmk7DjGOnpXH38clpKWWPciueAnOOO59O2K&#10;7zyFjAEmTjgk4K9TwM1xPiF7lApR8RtKVkBH8RIC4+nFJM4oSd9T62/Y8R4n1C7uYVdraTywNuMf&#10;L8oz7rzX3BNOLyXe8hZjzxwMcZGPYV8e/ssWAg0HU7hI2CyXn3y2QzIoC/8AfS819g2+FjCgAOFB&#10;6dq4659rl38BFq1fcMD5lz6fhSXAUHYxBU5wpHU0wMqooPAHXHTH0qtO+IjKcq2CBx0x0xXOtjsO&#10;cldoVEUqsVPB38H/ADisK5/dyRHOF3EY9u1bl2JZMPncTnd65HFY08m0AhSTx07fhVICBpMytnlR&#10;wMcYqZSDgKQGzwO35VTXDHfjOQM1NFx8qgKD1bPX8KsDQlclFG1eT/AP5elWY/MK4cjkY+YY4qK1&#10;K5Axlecc8fpV9zOuFPQjoMYFAAGeKIbvm57ehq1D84VTxn2/z7VASAeBgMOCOf8AOKdANyoRkgcn&#10;69/yoA0IwYmEoTcP4sdunTtW5bssUWOSzHb8vt7Y9KxVgjaZWb7oIzt/z0rWjkddg3bipU8jPXof&#10;ypAXfJZVG3DL69vYVWuHhU74wBtG3FX5CixYiHGPlGOgzWXelQAGwikfKw55rNbmZz8yRrMUmbbz&#10;nA9D0qjK2BleUPf/AOtU7uksjLwqAHe56/hUDoV2k5ZTwABitluAzeDHsA5z/wB8ikEhB24z/hR5&#10;YD7ew9P0qUqucoeeMfWkBKkqleF6evWnQYUY6k9e3H0pIon4BP3v/Had5KjO48dscZoAvowkVMMy&#10;4PQc/wCeKtxiJcNuG4HnK9u1VY1cLsxyeR7cVqQhELHHXGAR6VogLVsOY93fOBWzBI8gwSCBgcAc&#10;VlRqpOCPm7Y4q5CvmEL0C8HHaoAtnJbpgfypMlAFxn0/GkU7kwx5/pSDduIPAYcexFJAQyLGflQ7&#10;SvbFYjls5K4A6ela0qbE29D354rNlU5B6D9PaiADA6qcHj/GrCPjJX+LGPwqqdpHHfk/0qYcgYG3&#10;/AUAXhnAOAv0pNig596WJ1Axj8OtSD06f4UGZFtx7479KgJG8+nFWWyMgVGVGPTpWgCYAORxgU3+&#10;DgdfXtUg9aZ7AdP1oAZ5eeuRRwGwO1JubOOw4pw7ZPA/zigB6HPB6VKIyFyv1qIfIcn05pyHGAfx&#10;+lAFqJyVwDzWtayYY9DnHWsZTtIUdOta0Djcm4A5NWjMz/ib4Xi8V+AL/TnI3qI3Vv7hhYtn8Rx0&#10;/lXwqqW6SebEW2SZMR9VOAPyA6dK/SfSol1OD7LIfLUkLk88Hjn2Ffnj4t0m40TxRf2M4VHguZo9&#10;sYKoqqxC7M44ZcfqK9DDvoeHmkNpIki1OWWcxW+UVernBHHbaenSh9R2yi3nx87IoYDAUMcZNc/b&#10;v++HzFd5wQCCfXFa9uhvbuNZUDBozgdNpVuv6V2qB4sopI9KsGmESpIynY2CF4A5Kj9B+dfbf7Jd&#10;/Fp97ogb5FvLjU7QbuSTkMmfptx9TXxBab005EYq3loo565PUn6Z/OvrH4FM+m/8I7JINpi16MAd&#10;wXZGcfjjH41xYvc78i+KR+pkpTharSfMPfoKmnxx61W+cHP4CvMmfVwIimR83AFMDhjx/DxU77cY&#10;PGKofLGcg7gazAtYG3DEYob5VBOCPSmGJnj3DjBzilAVvf2oAXr0HH6UolMXcEeh4p23HUce9RNE&#10;rdDn26UATxNGoLZ5Awaja6QjAOfSqDr8q461EH/hYd6AJ53Zogp4Of8A9Vc0wcyLu4ZTyOnvXSMF&#10;EW5ztxnArmZ9wkJPyn/AYFAAbqBV+ZtrHJAwT1/Sqkgzkq3DAkcHr9OlOGAdwGO3tSnhRjn2oAzC&#10;oYbJflGP5VlzwyBSOMbcexBroXQBv9WWP6fSqmxMYI5/hHb6fSsJxNDl7i3ZlVNh2gnGzjFZUlpM&#10;QFZDw3Df0rrpIgZP3KEbRzzgH6VRkhJRvNyp/wA//qrI0OSlt5AGLqcnozHjHt6VCQ6AAcYG3DDG&#10;M9K6ea13hS0mA3QY6r9KpPaStGAYwR0dnPHHSswOb8hnDA5RVxgjB4qnJpyOP3ZB75PY9q6WS3bG&#10;SFX/AHemff6VC8RRw7AlB7UOw+U4+XRgy+YvJ/i3DOPWsmXRshWWIfQHt2PtXeuu1TtIA9R1H1qs&#10;y875Y1GcDcP61DsHKebT6DnLeSu5cYLY4/AVjS6IXVd6LznkA8V7EbSCV8A5XuAOR+NUprG2idSN&#10;wPPHYUhHjLaGqr8wQY4bbwSfes+fQiqEgbl9euPpivZJ9JhkRnwFYcZTowrLk0jaCI0cqBxn+lAH&#10;kB0chd5Vk2rnK8kj6VW+wYYOPu9wR0r1OTTdgUriNiOQRjI6dqryWgVlhxx6Y7fh70AeUPpxJ2Pk&#10;8dPp7/pUUlswZQvylR069P8AOK9Sn0+WVWVk3RHtkDH+eKzZtM2y7Y8fd+Xjp9KAPOvsm8DJHtgY&#10;5/pVVrRlULH94etegtp3lbhIwB/2VH+RVCXTzu4yCDkcAVmaHGtaQ4O5gD/Ws57eIJti34B7jpXa&#10;vYDPIHJy3t+NQGxGSGwvrxz+dHIBx32ddhOcnpnH+cUxoZF+RRkjrjvXVnTB/eO0/wAOM/rVeTT+&#10;Ci5xwB3/AP1VmBz7wGDI4bgc44/nUTQKT83zhfTiujeyVPuZ4659PyqsYG6RIAc/kKAOC8V+ENK8&#10;aaBL4d1dWVvv2l1H/rLaf+Bv93IG5MgMuRxxXH/DnW7qF5fh54ncxazpP7uGWZmb7ZCOhUvz8qYx&#10;6jFe1vbkSbjlemce3SuC+IXgO48WWqeIPDQ8jxJo65t3QgfaIl58sjAyw/hbPHTp06Y+8uVk7HUN&#10;aSfPGxGU49OaYqED5jjb6iud+H3jC38baRJOQtvqlmRBfWo7FRxIq9VVu4/hYEeldk1szAsvQ9u3&#10;Fc86fK7FGawRxk44701cAAYrQEW0AMv6UvkjB46e1RygZyqThV6H/OM1AYU3EnPHHpitURxdOMnp&#10;jpTJFAwT9wcDHGPrRygZwt1AyR07UogTAG3r0/D0qy4O/joaRVJAXPIouBXaFDxjt2pqQgBcfkav&#10;7WHbv2pNoI5FFwKnl4zjHHSkEZ4zxVwx9MUbD35z2ouBV2HknrT9oxyPoKthccY6/pTdnTselFwI&#10;AmO3+TTSvf8ApVvynBHtTQj4HOO1FxWIUXJ5GABke57U6/ikOi6hJEzLIlrICV5O0jnHttBBHcVY&#10;8p/lQqfl71o+Ufssw27w0TghuOAOn+eK2Qz9Tpn/ALS8O2V/aBJDJBFNGycLh0ByvoMc15Trd0DK&#10;kbjled4754IwK77wHONQ+Fvhm5kxmfQ9Pk+TgZNunAry7UwRdZkHz4+8O6g4yAPTpX0C2Rgtjr/B&#10;svlajtf7pQh1PTLdvyriPiT4d/s/VGuwpNvMA2R+v0wa6nws22VlwSxIXPsP5cV3fjnRl1bRiANz&#10;QKxx3xjBP0FS0ReyPiq40/yXKI+0E/60pnnrjH6VgalGknlhht25+fPBAx06H9Pwru9VtthW2Jxt&#10;kJUeq/8A6u1cl9l8pGmlYCMAb1I59uOfWpNUzEZpQ5MHR8cnkHH5YxVZgzEblyQSCmOCT6Y/rWhd&#10;j5xIx8vd2wOCOMZ75qhLMigsrYGOZApGCPunHGfwoGVfKgfbIzHj/WY7Dtjj0pLqV5JBtjZTyCMj&#10;5vyHtViKJDCqz8yckgnoenp6CoZCUbbjLcbff26UAZVxaOAqo5Lt8qDOFwvPt1HFU2UKCHATy8d8&#10;4H8uK1/s8Yi+bcdjZz6Dr/8AWrP3I4LbOpxx0x+lACxhM736jH3uMBq6eIRpEinbgDOD2Lc8VhxW&#10;buULLuWT5SOmAK3YbISD5zgtzkrnG3jArMC5Z2jzXMYRiccsAei1oR2bSThJVdGQFgAuM+1W9Ohl&#10;ktmWXDqhCnbhSF69fetu5EUUinblzgZDZO3vx/u0AZ1lZASiJogNvzOV6c9DgfSrOsyr/Z01tBtE&#10;hPEY4PX8ulW7iCA20Ny75WT5kx8ufbA54rJmn3FhPHtljIxjup6/kKAOJktLwOuy4EUj/wAJQcDp&#10;16c1meWGt2tySFC7cKOCQfvZ45zzitXV/wDSFaGM7t+C2RjODx9PSqFiP3hE7BmXJbbwO2AOOMH0&#10;rQB8tr5dv54+ZMgScYbOey9PyrtNIssTbQc/McbAB0/l0rKsoInmiWP7vBAPO08eldtp1psaJFGD&#10;1bjnpnr7kVm9AOp0O4ijh8kKEkBzJnue36VpbDLj7zAAH5T0Hb2xWUgMMwUALuOA5GRyOhH14oe/&#10;ngBhjTjODhuG+nTGKEBFq0H7szOnmFiFXHYngV51NY3MZmQqWdx8i9OY+1ejS6lG8aNHjhjhevbI&#10;7dq5ZrtpZPlBEuMfXPfpQB5jrltcR7oHbJzllAxx/wDX+lefTWrYIb/Vg5zjp6D1x+Fe76rYXV7G&#10;HQEsOCNvJx0X6157e2VxFvZIckcNjkZPtQB5+6TW6b4uAR94dsdBxXXS+LRe2KRGMlI0Xfu+U5GM&#10;8/yrImjSZZJYwVZdoAU8HoOnb6ViTW86NKCMOVXgjoBjHA60E3PWtEvvItrkbcozJgq23GVzkY/C&#10;vLPEUqC9mxjiQk57cDpTE1OXy/IlAbgAnoMLjrjjisLVp/tCsH4OPu9M/wA6loLnO3s0Lb4XIEbA&#10;defT0rOsbV5Lkxf3idqd1q84vL2L5Icbjx0xjsMnp+ma9R8E+D5PmvZyJFt8NKdo27HUhVUn+LPP&#10;HpWkUSYo002dsFCH5cHpjjFZFzEQNu0ZPIOOMV6L4ghht82tsu0buVXpgCvPrpgweMjGBuGFyak0&#10;MF8Q8FcKPvAjcAO2OOlMkJWD7RFtIHzAY4IH0xjHSpLhNkglywZ+56YH04qi8C797PjI+6R29qzL&#10;iVkhZpt0KgIRkEepFSM7WbxyKu4YOR93IH4cU9SsPMcmGbAZSOCR0x6VGyEeYVXzD0AI9fb29qAR&#10;qiRmESlQd4U/MPlPHesyeBnvfKbG1tzKqDgbR0xip7OK5mKlPmRR6Z4A7VJJIW1KC3QfvUDnaRjI&#10;I4GcYqUWmdJpELG3AhJQA5KDrkZxj0HFeqeGCq7y2Nsiq6uOmMHdXmWh42OiE48oMPzIx+Fen+E4&#10;825Y8eThef4wc9u2K5Xu2TM6S6nAljDDaP7x6CoRMXbC8jHPvVyRUcBe4GCD6Uzy1hbHBP6gelCO&#10;c818bN5dteR8EzRKAw5KZGOMewr4n8SSCxvDDsEkEsjogPByp5Gf7vp09O1fdnjcC4gFtEQsRwd+&#10;MkN8xGB6LgZ/Kvin4gQB7n5IwPnZtwOch/mxj2NcuJWh7OVNqVjzmcFpCSMDIxnqf/1VhXO3dHME&#10;2kk59wOM/hXQzsZJHYLhQcZHbH+NYVyjNJywMTHIHcHsPxrzj6CRz7o8aKN/yISO2Ae3+e1RIRui&#10;cKDJuLMPuj2q4yxgt5hDED5jj8qrLC7OFTrtz06Dt/ntW5zFm1IDADI2k7hnPPsK0dPMBVIj8r98&#10;+oPT2rHj2pKAi5U9AOCMevFbdpJGJAZHEa7gvK8/TGP8KAOx8LRlL8m5ZY1hcFpO4DfcGQMYyP6d&#10;On3B4IuFB/cjKyxpJ2yOigZ6cY5+lfEPhcx/2j5LxHYX8t1PO70Xt+HTrxX1FoU+p6PardWkf2q1&#10;CxrLFGctHgAFlXuMfnxXTh37yvseVjYXR9AKD1798HjkelS5x93P4VkaTe2+o2iX+nyefC5ONnoO&#10;vHUEDrWqJIwcq3ynmu88KUbE4UnHY075lXnBz/KmpKSuR3pgyOBjI5oJJAV+Vj/D3Axn60iMfmJ5&#10;zyR2+lHDckZ9ccVH8u3PT09qAHsePrzxxTGYFBkentTdoz17ccd6YQp4fvj6fT8KAJd2Pp3waQDI&#10;4OB2HT/61Qk7ehx9P847U7fwPbjt2oAkBOeDhfem8k8cjtntSBi3TAJ7U0NjdwR2oAcwOMD/AOsK&#10;bnI47YFKXABGP8imbmwe/p2qWwFP3wD26EVEcHp608kD7pqM5HTvxgVIDSuT8owO9VmQLkjA/wDr&#10;U9w6/d6duaiY7e2aAKpUYPc/SoWAHC/yqzvIPTn2pjFGOCKzkaEIGUxjofw/CoiFPbOPToPwqyNv&#10;r+XOKjK8jBzn8qzArFMEZPbFRbR+Aqw+Pf0z6/SoXJUnJxjvQAhX5Mjio9yj5do61J23dQOn4Uwk&#10;MOQR9Klmgzvj/wDVSFBt5H/1qCuMHOBRu53KepxipAYy4HJ6YzinbX+8foKAwIDCnp2YDAH+elAC&#10;qu0fNyf6VIeOn0pEyAd7dOMYpepPOdvNAEZjP3cjHoajKt8i9M075+gPI7H0ph3AE9en0oAcXdcZ&#10;28H+H0FTi4J29M45xVLyn+YAYPp0GKArLyCccADvQBfEzMcAYUe36VLHJtGDyP6VnjcoCngDpU0b&#10;ZXntQZlpXTG1cn61OsnGD0A6f4VWGSFAXlep4/Dink4z1z3OO1ADxJyABtGOn8qiEwPyqpGRyR0z&#10;QdrEcZ7nNRbQuAoxzj2FAFr5WxlsOOo6Cnbth2N0PX61UXcjdKek4GcDpxg0AaCvj5m78D1p6tk/&#10;vDyMc1TR24DDBI4FPQ5UrnkYrRSAvqwBA4IH8qVnychv8/SoQ/Az0x+VKMAH39PatEwHq7bT2/xq&#10;TayttyD0z/8AqxUK9R24xx2FS7V4XPzcUABzxtGM/wBKmDLkY/ug8f4VGp4wefalCeUckcY59BQB&#10;IWyeR2H4U/IBCdKjTcRtPTHT2NNOMe/T8qAJRjHBwfbpTMkEFunTgc0vy9AenagNu3L9D7cUANwE&#10;xt4A6ZpQSw2/p2xTWPftjpSYznGRxx2rQB/AHGMd8UuSF4GaYxPA9BjHanEEHC544HrQZifKwx+W&#10;aUbm6YCntSJ93np0oIwQjc//AKqAHBmHQ49DTgFZTn8KTGDyRnp7U6QZxs9hxQBCzKMIpxnp+FRP&#10;1GOhHFWQq78BeRwPSmvGNgxx6VSYECuR90c96UykfeHHanhB0AIyKaYl7ZOBVASpM6NuU7dwoWZk&#10;kMsShz7iof4uAQwFKDjjt7UAYF7o1ndO95Egtb0g7ZowEyT2YDjBrKk1a/0SRLfVbSV4GIEd3Hhl&#10;wezjPGPUH8K7OmC2gckSKCp6jpmgBkN3BfReZaOsoPIK8D2xx6fSrOWCjzAGXjOPT8PT8K5a68Pz&#10;28gu9CmFvKoOYZPmjb3/ANnI6cVFa695E0dvqsX2aRyFB3Zjz7EDA/OgDqlZiPLPY9uvtT+Cxxxg&#10;dKQJydylcLnkYPtT2H/LQEdAMNxQA87VOE7dc9vpTdq7Bt7d6jPCBgcEc+2B7UGTaCVPXv8A56Vm&#10;BIV6YGcnnHSmIOc54J/SnJn7n5etOVCpJ5GB8ue3tigCE5J3N0HH4VMkm3kdjj6CmquFw64Ld+38&#10;qbsAzuOPegBzbGJxgA+2OKfwFCjuAMkdaRVDcN+eP6UpVUG4Y6dKAImIEgYAA0ilDKEI6fpUhJwA&#10;OuME4qu2/Jz3/lQA8njHJ+ntURPK4HX1pu8g4zzjjNNB3f1H+FAExcYBBHTt/hTDIB9KhDfMOmKO&#10;owO9Tc0H7xjDCmAfLnt901HkAlfQUzcccjjtRcBWx1b0HHeoW+Tg+lPKgYz3qBx8w96ybAiPzDnj&#10;bUR3DHFPY5PPH0qtk9Acds0gBjnI/pUZLA44z246U/joaYcDBJ5/lQW9huWNREc8+gp55FQnPagY&#10;bR/COKDz259qUEjAUUz5vT8qDMYPlGfbp9KF4U45x+XtTmwOnX+VGTjPr2oAQJk/T2wKQcKCR06j&#10;6U4YYdT9PpQxAFAEYjH3sfd44pQqvhgvA45OBxTCOCA2PpRgj8QMY6cUASOp5BwAB+NTqjEFj19v&#10;6VEjEuqqmSOT708SknBOD/QUASgMAOgzj8KcE4O4c9vf2qPIHbP+fSneYeUPc9ccUASoyjLYzxjH&#10;SnIX55ChRkVEh+bIbt92p4wr5AG0dh/T9KAJYhkNu46EHtTj8o9KYGKbRnOO1TFV++DtPJJ6+1AD&#10;GV87APvYz7GnZGRuBAyfpQsmUEp+n5d6eTwGAz7enagCNucse3b+VKuWBz3+XpxShxgbhyeVHsKY&#10;rBOOpPb0oAR9ynDdM5Hr/KpTGMFVORjI45B9KjCqc7uPY/0pxVMcsRzg8/rig0Idp+4uMA4/L9KX&#10;b833wCO3r7VJ9nkTgYGOahePGDLwRzz/AJxQAcfT2p2F74x+lRyTW8WN8kY4/vf5xWfPrOkQcXN5&#10;AvAwEcE07CsXCWcZwOD26VId7MgcYAFYD+K9AjjykxIHUqu7/wBBqOTxVp+3zIUeQgfKAD/I0ezC&#10;xvFBzgHHfceP0qNE3N229Pw9q5ibxLecC301stxmSQYz+FVn1jxVIuYrW2iK8Ykfd+QFLkYzrzEx&#10;5U8dKXa+3bt71yCr4qufnubpEOcgRIP/AGYU86Nq8h/e6pPL0/d7AgH5H+VHsyeU6nds/wBaVQDg&#10;ZqGS+tU+9PGB0yTgVzf/AAjMWAJZZH7ncxJp0fhbR/4oAW65Zi3+FFiS/N4h0S3bZJdIx9F+YfpU&#10;I8RafKpW2SRz/e2nBp8Wi2EO/wAmNU91UZq0lrDGqnBGPwz+ApWQGU2qkRjbbNj3aomurxx+7h7d&#10;a2kit4y3yANmkMa4/dgfStLxA5lxqkyfPt2juf6Yqm2lXMvDNj09fwrtWiOFdBhfYZH5VWZMgng7&#10;f89BRzdkaHmN74a88bpWYgHGTycVwesfDnTb/IuIDkH5c8GvfnQffK4B4JPP5VnT2kW398mf14/l&#10;W0K7Wxk0nufIesfD6+07JswZI+iqeoHbmuNmsriCQxzwmJ8YZW4B9MYxX2pcWERIVF3J9OntXG6p&#10;4bsL5WV4doPt8xrshir6M550V0Pk/wAqUloyPL/+tTFlu4fvFWPYsP8ACvaNU8CTpuk08qy5PysM&#10;/wAq8+1DQL+0YrLEY27cfKa6VVTMeSxgxaiAMP8AIeD6gn0rTilWTDKw3d8dMVjzWUnA2qAecdya&#10;gWOe3zt455/wrRJMnnsdUD0bk89umadtO7Awc9u9YMGo8Hceh5+tasd2JBuUflUjJvKi3fKMkH7v&#10;pSfZQOW5x/D6VPkkZQdutGyU87f+BUAU2gAbCpjjOf6UxoIm3bVzt52n+lX9mF9AOSMDn2pnlAg7&#10;o++QfSgDAn02CZcyqpPsOlctqPhtmU7fnV+o6ivRiifcxn3HemFU/hAHoBTTsKyPEprHU7R1n029&#10;mtp4zlJUIEykdNrldy49AccdK9z8I/tQ/GLwZ9ns9Q1mfU9PQCJ476CC6dk4AzcSbpgV9QwGMcVl&#10;XGnw3AXeoP8AtNWNceG4iMwtu/Qr+PemowlpJFRbWx+hPhX9sL4b+JbiHS7jGiXCeTHHLfyf6FNv&#10;XgCcoNpB4+Y9a+mLLVBfWP8AaVkPtFnIceehzFkYBw2BjHpX4WXPh2/tdxilljC9GjfY3/ASO1Xv&#10;C3jvxz4AlubnRr64dbgDzbV5nW2Yg53smeX/ANrBIAwMCueeAT+A0VWx+4qTuu07fl75+7UkN8zN&#10;gKFyfrn/AAr4A+Gf7YUeoQDT/HGnrBL+7UXNm6GQ565Riqso+qHj+Livsrw/4s8J+LoYZvDuq214&#10;0nyiFZQZwQM7XgX5kIH4Ht6VySoSjo0bqomehDUYt2ZV2nO3PB4NA+xspb/Vt6EgGs+OzLY5Qdtm&#10;cNuHamSWI+6G7Y5Gea5bGhqCIjOwlTjr9PSlHn8NHlgF4yetUhvjTyYyOOM9MCq+2RGDOgIPvkcU&#10;gNYjJ3TDZkAZ69PpThIq7UWUuVIPHbH5Gs/zpAvlqFIHJ3D/AAqZrsSBRIoXHHA3UAX1vLmI5kkX&#10;aueR8309P6Vo21/b5Ul2G/pxtAJPTvWNHbo8ZdWUhuQccZFSi3uH2ggemehHPp/+qnZAdafLm2mM&#10;5bo3GzP544qIWwXCIu31UfNkfX0rmSs0XG9w+4L14/D2rRtLm6WUB5QiLgE8fh68VkwOgi00OR5i&#10;jYijHHLeldTEkZVHm3KyDgAAACsuGW3jjMY+YHGw/wBAa24kMkKEHftz94ce2azNBsikIC4C8cEc&#10;VEzTO3B28DBIqxtDpnOeMdP6dqYMjLdeny46D/CgCFI9rZZuVPAxgGpMMGUErhjzntT1WPzTu58v&#10;AOOmKmfyjuj2qT27cUGZlR3BZg1wcoueCOg6Dp/nFGoz276XeTSyiJFTeX6GNSRzkdge1NuIJlG0&#10;YCv6c8Cub8abLbQ7iCFsCcCOT3DdBgdOlNbpFnzP4gjn1zX5Zgoitwm6JueQepx65qqNOj07Kovz&#10;FdjHdklsenTmuovo47ZItq4QKYfr0x+orFliDEKf4FB3Du3T+ddNrEHT+D4DcXAjBMkkLAsm3gL9&#10;enFe5t++kKk4ZlCqB0GO1cT4M0xbKyV0DESbs+gIz2969At7Z5pIWA3cq3PPB6/hxiiO4NG1Y2uU&#10;WVY9r42ZPJUevT0rZtcRtvMfmbOcDjOOnFNSEJbqsX3McsB6e1Cv5MeUIBTnPbHf8q6jjMnU7wgY&#10;jRsjk4+XGau2M5ZPMXIUjhvcdqw74/arp3QBWbAGeldHptoY7COGQc5xkf0pgXM7toxyE5yeg/Kn&#10;B1UY4GOwqr8zBIYl8uNuRnqfrTnQxthueM4FWA/chYblPH90dKdDIp5UBiBxx1H6Uw8sOcqg47H6&#10;UnlbgGyVGDtI4wR9BQBMyHKgY3A4Jz/I1IzCLAjH454/+tSBgi4b5cjHrTNnmRnIG1ew7fl9KACP&#10;gc8c/QCndsHjpznIOKZ90AxDHTAB6ipFzsG9vmHA9hQAE71AX+HqR64471C2BgH8+35U5gw2oxAz&#10;weakJATcR7H8PSgCMgsd4b7v6U/Dg71xj/61Rsu1ckbdw/l60KgJIxt9On8qAGA5GcY9unSpI2ZE&#10;B4+XrgcU3ZhdxYtz09ccU6NPl+RTjPJ/+tWgAQM7l6ZH3e2KsM2PmB5JAB9PwpsIHy7uAvAH1qIq&#10;gYBOgP54qEB//9X9jv3efl9aiLr+P3asBXkIYnjP8qhnWLOVBzn8PwrQzI9whid26cDFWAON6fPn&#10;n07Uke3oh5H6Ux1fnn5c/l+VACkeY44AxyPw7UohIb52Lc5XHaoyQvyj9Kly0jEx9V5+lAD44huw&#10;Qc5zn2pgUP8ANEe/II6Y9KV2IXY3NMG5R2HsKAEVwMAZJHanGRiMDg9hU+8JguCvamkhjkdRxQAi&#10;xgfM3U0rNwFGOOwoCkZAJ+lIImz0oARPlIOPWpOD8g9qkKlODTO+Mc0ACoxGSOP50bXAweE7LjGK&#10;bgd/xHQU/hSBjA9qAHCElcBgvsaXySmN2PpUnHc5FRkgde3SgAMERbcGIx+VOEScgZOakVgnzkZy&#10;KZ5od/lXA9qAGpEmwKw+b+VTJGoOFGBTlYHBA471ORQAmQEAzz6fShDk5K5prZHBH401WIOB9KAF&#10;l89gFhYJj1AIxTw3GCeaYxbFKg4oAcjHuatKMdarFM8k1LGg4BoAeuTxUTIM1YYKowKgyDwKAIhh&#10;ef8APFRvJ0JBFPZgODx9KrkBvoKAEEpHNV+jbhip2Ve3ag8nip5QGE5pucU/AFNOKoBmWxSE5pSe&#10;1MGcZrMBdxUYx0py/MvAqFVDcZ4HarUcajjJ+naq5QFC5xzU23OMdqQJg8npTgMDI70coFqJlUYI&#10;zzWnbzqu1NuOtZSKTwntV6KP5stVAbsM/wAwJ521m+LvC1p400b7BI/kzRP5tvOBny3Ax+RBI/x6&#10;U5TtPFaVpKwJRTjPIHbigD4a+I3hjWtA1Fn1yF4FVQBcJGzQTbf4ldeAT/dOCCQDjIJ8ynSG52SW&#10;mSNqsrDlSpOM/wD1q/U4xJcQmKdVkikXayMAylTwQQeCMV8S/GTwNp3hfxCLvw/GsNlPCstxafwK&#10;80jgvHgcDKL8vr0wK6aNfl0OOtQsuZHi0ziG3G1QQnCge/WufZ12M3HGeP8A61dLe2UbQbwxj2Ef&#10;Njg+lcJebo3cNnKtyOx+lenD3/hOJaIutqUKReVEvze/as2fUpflXHzelZTARnYv3azpCAcqefat&#10;OQjnLc0zsQxPzZPTtWfJMzfM55HAPYUrPJJjd0HbtUEhycD7pXBFHIUmZgnkACBuPX1/GkeQbdxy&#10;R60iwvyqgnHYdTUixyJhmHy+ncUcpQ+CMt0XaTxz6Vc+yy5/dfNj3A/nU1qI3dWjUcD2rWgjzIo2&#10;nHStYozmVljKoAw/H6VJb2zSyqQp2c5PH8v0roIrE4b5cAexNdHZ6PFb4lunKY67CB+Xt7YrYwkY&#10;Wm6RLf7jEGCDqwwAMHsTgZ9vSu0tdLtYJd+1HRceUuMBeueOnpUbSvNKIbZvLRBwoOBk/T+VRXEh&#10;UntjtTMjS1O6dLdQp+VOijjk9+K457jL+Yccnnn/AAFX7u4cxBQf4Tk1zrxXErrHB989BnHQc1cI&#10;Ae0fCHxE3hvxdaTxygxStslRu6yFIz6dAcj6D6V+jlflbpQWw1GPUEX93byJu/2V+8fzwAK/Tnw/&#10;qsOt6NaapAcrPGrfRujD8CMV83jukj1stndchs0UUVwHpBRRRQB5z8VdQNh4Mu0Th7p4rdecfeYF&#10;v/HA1dP4b05NJ0Gw05MHyYEDEd2Iyx/OvJviYJPEPjrwp4NjZhDmW/ulHdAQiH6hVlr3cAAYFXPa&#10;wC0UUVABRRRQAUUUUAFFFFABXlvj/wCFmg+PIvtDk2OqIAEvIRyyjgJIv8SjPHRl7HblT6lRTTa2&#10;E4pqx+bHjDwJ4l8AXDQa7bM1kzBIryI74ZN33R046cLww9MFSeUWyVx5nl7sYHHUfh/iK/Um7s7W&#10;/tpLO9iSe3lUpJFKoeN1PUMpGCPavmDxt+zxAsr6r8PmW1dseZp8n3H9SkjHIzxkE89c9j2UcW46&#10;M4KuD6xPlLYUyq8DimMrKVwTyCfy9K3b20utLvG03WbWaxu4PvwzRlSMj2yMYwQRxjBHBBrJnj8t&#10;WkT7nftszwOnb6V6EK6lscbg47nLS5LM5+R92Rximtsk6qCOvpzWleWm91aI7gcHp+FZVydsg8gc&#10;EZIz3qwMy5tljcheg44/SsppCCpQbR06fyroTKrxkFfnGP0rMmtV80Nnb3K4/lWRpGRmPt3Ficbu&#10;wHGRUcg2puUZHb2FOIVZDJkgOQMEdMUr+XEWZydqgdKguwtqN7xhcKC2fy/D1rX09yu+RWVmchWJ&#10;yeg4/KsnchQvFnswz7+g7Yret4WkiWG2AcMf3Zz7d6yNaZ7N4s1O4ktbHXU3/Y7u1+zyrJjhyo4L&#10;dd2dyk+q46V5rd6HHc28dzYOTH5WAmAVGOMbsg4B4x7V3FjZS6p4Yu9Ot1aWayLTx4JAQn5sEdOQ&#10;rHpXn8QlazjVBiFJSVUk/LvwTkent74r47E0eSsz6nD1eaCZz12k8atFI3lNjA+U4xjqCP8A61Xr&#10;bWmf9zdId4wN3TKAfKwPfP6Vtz2sc1nPFdkwzQqMbxwNxB4Pv0Hp6Vxl3Z/fZUIIOMdOABnFZxjc&#10;6OZGzJc2xO4fKD948c9hxjNZkz6eNjHOwNl+DjgYHGCaowIrrnG0nkbfb8qhmZQTjjdxjuR+FHKU&#10;pE0sNrK2baZGQ5+8MfhisY2koPygNnjk4PH9Km2EN+7jyOOAfSmyLIjDAPA+XHbPapIuZ5SdFxG2&#10;xgThfQU5GkA/ek7urMP0rTMY8sOw+591TUJjCZxxxlQO+ahoBIQm4MuFDn+I8fSrDbeI+u3+FTgV&#10;DtuGhTcgEaN8q/Wlmn3jaiEEfMRjt/8AWqWaFaV03MYxw2PmB/z0qATt8zE8qOPT64NLOFCr83HX&#10;PbioyhSOMyDiTJUEf57Vky0y496vkFvuoqkHPfPQe2K5S8aUNHCuVwBtHZj9K12uYY4yHO5fu+4z&#10;/Kqcu2JykTZKnKhvpVQE2YQinBkEk4jI+byyuB8gzlW7ZAx29O1fNWqQnUfEkt2w32MspwU+TKbT&#10;s4+8FycZ4wDivo3xFIlrpsjTxsyHbGMNsb7wPUZxg8V85albRi7QdLjcW3Zwq7s5wowAD29K9LCx&#10;vKxx1tzsluN0Xl7yqyYDFed/Tr6YrO1eOJdlySF3fdCrwx78Y4NWLVA8yRDHI/w5rYuLZZ4Gi4DP&#10;xv6gc9h61q9yTi13rmHb8x+VP93vX6M/8E+dav5LjWNHnbCJczbVOc7XXIP0OMj/AHTX54C3Q58w&#10;7mQkLg4zX19+xHrh0r4mzWMjJCtwlrJ82PmG+SEj19PwFdMDJqx+yWnReVbTGY4BbAGPu46fzrwD&#10;9oLSpfEnwv1rSbZkR7u0ngQnnJdCFXt36HtX0XfHyrGU+5H615L4wWKXT5LKSIPDLsj2tzy3b8hW&#10;fOovUc4c0bH4J+FZob60tliUlobSOMxsdrBkJUqfpwPrXbDfEi/dOF+b3rs/jV8A/EWia1qvibwD&#10;FJeWEtw88tnajyru2aRtzfeyJFD5Py4bH0rxCz8W3DtLb62DBcqyqAY8OpXjgdGyRyAc+1dMWmtD&#10;4rMMtq05XsdPe7pN6Qbd8ija3oBXnHiHRdOu4w8logf7rluSeePw9q7yO7t7xP3EokzycDBUZ/T6&#10;VyviOSdd0MYADYMn17fSnZnke0nA8j1LwfZyCSS03QMcrsDZH59a891Hw5qVvktblh9z5Hzx/OvY&#10;5Jdj/MQpzk881Qklm81SrAEsScLzjHrWkZSiddHGyWkjwqJ7nS51itnYbiSBnLcAdf6V0lp4uCII&#10;72JVxwXz8oHqVxxj2ru7vRrC8Et3dWqyyuOSCQ3PcY6fhXmmpeE57dXnsSJURN23neB+HX6itE4S&#10;0OqNShVdpKx2sGsaZdw4hlEhlXGEBwo/wFUrlULhySNo69QuPavJ2kktG8q5lNsykFQ/bPTj0p1v&#10;4juoXSNpt3mfIDj5Oce4qfZieA/kZ0Oo2+/bvc5YjYM5Izxx/s1iXDvIfOfHPyyK5yEPTv7CmN4q&#10;nW3ZWjxKpOHVR90eufX2rn/7Yk8uRrpRjBMZzlh2z6YOfStUjaGGmjooLlrVSQFZkRnbZ3GPy9MV&#10;iSXMl3dpqX2lvOuh5cW3O9QcKfm9cdfamQX89zewQlMySAYjjGFPXGeeeK1rKe0keCO6iKiGVsjk&#10;AFOPX1zmqsawhyHqWhlrXS4YJy8smwFtwJbcevX06Vmaqskcci2kwhkPMchX04x07dsitp9Q02x0&#10;z7bNcQtEm0Iycctkds9Peub1zWo7SWKGNPPJc4SEkEyx7fl79jnmuW3vnl/Vpymfc/7Mun6dpvgm&#10;Q2KMkbXKsBKd5JkGRz/sc/8AfVfTiI0wXgBc9T3HQf59q8D+AVtPZ+ArQXCbcnzMEdUKrtP5Yr3u&#10;NtqrEQBhRggcnGO35VyV9z7bBrkpJFyPaAF6c9D2qrc7sBB0xU+7qT3xiqVyfmbb3xjHasFsdZhy&#10;wlYnx93b8rf0rGuW8p0IbA2/cOBjPoa2ZElT/VAjI2g9Vz6YrmZhEJASFLE5JGcY9hW0QJNyKVKq&#10;QGGT6Gnx4zwV284U8Y/SqwQbgicc4x67emfTNTxgyY8ptpHXPbpSA1rJX4f7wh6ds7v6CrwWITjK&#10;hT/cJ9e+RVO285SigAAcAnHHr71exIIgZI8noMHt70ASybVXcnHv/gKjD4AC8PnpjGfXt6VC67Su&#10;3j1x05HQD0qYK+Sh9QVIH0/oKBss2ytu+UnAPI7be9dFaMIYwsLBeuR6Z9OlYceOI+xxjaO3bNa8&#10;Eb71EXBAJxjt6dKCGaSfu4zz8y4xXOajM6oscR3TKMqnPIzyfTgDpW84k53/AC+tZF8snmozAKyL&#10;wcDjOP8A9VZrck5/eZZJTCu6E/Mcjg9P5VEy4O5eQ2CQPfpU8nD+XCcRqnUDjdxxVZmKLtB+Vv0x&#10;WgCxp5cWZFOV6DoKtKylcnCsPaqkchUeX1BHHHHNSR72IWT1HOOPpQBcjD4YschsE1Y2ljtIwv6V&#10;XwucKW3A8Lkcfl0qxEBGNvuKAJYsqxdXJb7vIrU2yFMAA46Ef4Vnrt2r2YHOMYq3bo3lyEKcEjBx&#10;wPpWgG4iqTtkzkYwQMVPFHtOOozjk4zVSGFSAVBORwasx74/kkX5eq8etZgWnOMBQMDr6AUh243d&#10;PTHSk2nBAACA/39R/wDrFNbei7cZJ446CgCpLtAPbnuOhqhMd2COnsOtX5VyNo5OeB61mvwpA454&#10;oAgJx1P0qVHbIz0/pVcswYN0yP0qaMfPnP4dhWgF9CwP0qwB+oqCMKxz6ipiMDA7fnUpGYp7Y7Uw&#10;5z9KXHFIv6VQCqM/KP8A9VNK9f59uKeAOnakIA4z9KAIeGHp7UoAzj8qOnHb0p+0r97jI49qAGZy&#10;eakXrjj2ph+Xr+X1p8fXDUAPxxgdRVxeAueMdMVTzzgde1W0IyPetBHZaNOBIE+6Sm0V81fHXwnY&#10;23ij+3I02rqCJ5jl8qZU4Y47AZA9sGve9N+W5Rj2PX0rn/jdosut+Abo2IXz7ci56ZJAG1sZPocY&#10;HcjsK2oT5ZHmY+lz0rI+LrgLYHaFU7CCcdPUfmK6HQLlJpGi6eWWPHGccfpnIrhYQ8qCOLc+FTk9&#10;h/niur0GydYFvGTY8ijj3Q8cdsgV7K2PlKzsjuIyu0grzGYjns3Pp9BX0b8PZmtfA+gzMdv2bWEd&#10;8dT5fPX3AxXzjaSFhI4/1mxVx3x3Ne7eArpZfh/5ayASQ6pv3ehYHA2/SuDFrU78jfvM/YCba8au&#10;pxwGFUW+RRgc+naktnMelW0zEnNvH19doqi02QQqZGema8uZ9hTLx8pkPy4GOMHvWdLKF+78xx0/&#10;wqSNpcHd8ozj5egqu8oilCkn5RzgdKzAv2zSSJhz1447YFARhnH8NQvcEHCAcfh2q2sob73H9KAG&#10;wsSM+h5okJHIPPYcU8yckAH5TUeA43enpQBUkJLDHFVZHwcevNXNgyB071EY4mPzdqAKk0m9FKZP&#10;XJx0FY7sY0aJScFsDj/61bdyAkYKMGX8un0rGd2OAWAHGRjpj3oAi2ts4X8PpTokMhbd8u2nbY+q&#10;nkUoBG1m4H+FZgQEHkKc4/zzUMyOCGXkE8Y4xWmFhddq9Sc9KpuiEYI6ZXpiiQFBgs2UbaDxhgMd&#10;KrH94c5yq8bcZ59fatE26AY25xzjPYVA4UEbU2jrx0+lZyj2NEY8kMRXY3JAwMcVVmgESbY8nA4G&#10;evb8K25FAyflZeo45FVjGFww/h7Y9PSsXG5oYXlsVBiBxjv3qv8AY5zhSoYEdV6CtuVE3BsHjGM8&#10;4+lQCJVLpyR8vIPB9xUuIHPNEVIXARwSOf4h6giq8yfMNw3HqP7uT7VvtAmwggbExjd1XmqbWsbE&#10;s278OlTygZITbgxDa2OSOAKrFH3Ln5i3P/6q1vIKpkYJ/kKaGfA3AYTO3bz1qgMYxsF+7tHXAper&#10;glc5+56cdauYQkyBcqVwSDjn6GhkZBGJOQmQeORnpUsDOW2R3Vgigc8/e/nWc9lH5LRpmTDDtgDF&#10;b4i8xiCuwqAMjoc/4VH5DRxL92qA5w6YsiSSxAnI+ZScce1ZktkQMxx/MuNnGK7EMjKY3Ukd8cfy&#10;qEW8MytsGGUfIuelQ0COGWyUEoY8MnBx1/lzVOW0QhsqWfoexP4Djiu9/s6LbvQEt2Hbd7VUlsPl&#10;wT+8x93HH54oZoedy6evzhl2BiM4/wA4rKeyZVkmjU/LjaAO3pjivQnsd6jadyt+ABqgbJ+AY8np&#10;wBzipYHnp095WRozszztb2qBrHcoZuOeCOleifYMuBJGU2LwMVSFtiNYVXA5xuHTP4VAHn39myQZ&#10;LEfN90MM/wAqha1LDyWVm+ld49qwzEvyMOjgZzVSPTgwO1lDdx60AcMdPnQtxuReme9Q/ZnjZJYu&#10;d3bpiu0FkwjZTlfX0FU3suAwx+GBQB8wfFHwtrHgvWY/jN4Gto2ntd7avpy/LHcLIcSttHVJE/1i&#10;qMq4WRRkfL65oup6T4r0e11/w+7SWF+m6Pd9+MkZMb44ypyDj6ivQo9PVkkhuIlMUo2mOQZR1NfL&#10;N1bX/wCzv4wW4fzr74e+JrsRyMBltLuZD+7YkYU5+bOQodf9oV08vPHUnY9vktiBzwRgjt/nim/Z&#10;ywyOD6Hjiuun0/y5/lIZcDBH909MVRksTj5k2sTjj0+n0rmKOZe3ZWACfl6U14SyYK/L6VuvaGEc&#10;N8vQZFVXt8fMhz2Ax3rMDH+ygcjv271GYFGFB5rca3bCnAJz/D1+lVpICCBtPzD8qAMnGzr09KVI&#10;s9T+ArRaDom3ANKsXlgL0Y/lQBmGP8u1PERPTirxQcgU4x9s4pWApCIqvJ5z+VJ5frg1b8sdO1KY&#10;wp4Htj0osgKoXHtTthx0H51OAQOKXhSPlxTAI0GEDZwf6VoxbSpzhjkDb2wTj+VV40YEIOD2Par1&#10;tGFYBl559vStDM+1/gdrMuofCFLSSNidGuJtOGSC0ixMGUg9vlcL+FY2rOwv5JMbS53bT/D2I/Sp&#10;/gniL4PzXi5jW51G4lVvYug/Tbt/CoL3F0TL90KMYIBO0njqK96n8CMzs/B1oJbgLLlCjox9h2x+&#10;VewXcmGRG6c5HTt/9evPfBluv2n5uyqgH+6BXUa7dN5hhGMKm8CqM0ryPnr4keH10++F1ChMEmXX&#10;b0TJH4e/0ryG7s2Y75UMbPwOQcgDHAHt9K+tvGOiya94UheLJlt5VkOOrKvG0nt2/IV82+IrE2My&#10;QqMBsNEvc7uD7YBFJ7GkTgdRm88cR+YsycDuNtYe7y5BIYjshbBXv8w9P5V0l3bRSnH3XGcEcH/v&#10;npWd5ckM24jzDjOF4PAH8P8ALFQaGSgQlny26LBj7Ng+oxzipr3yWX5XDsvDHpjB4OAOO1JmJ5o2&#10;2ttZsEMMZ3e+O1Tvbm0WZpgHVeFGeSucdMfSgDGni3mBXBPUnsvOMY+lNiilSU8B97YABwQB09qv&#10;mwuJJBGPuKu4K3HpwD7U14/I4YYY8kHgfT/DFADfI2Z53KoBz2P4Yrpkjm8kYQMw+5KhAHbtWZaw&#10;AAf3lbpj17Y/CrtiQsbEpnLbcg4wB+FZgdfp3lRJiJzvPL9BuGONoqtqFygnVjgSKu05Gd/A446V&#10;X0268q6RSQOCv1HXnFN1ORJlSQMT9lORgHnzMY57UANvr28keJW8tg2cYHH+FO1HTooYlVB+9dPv&#10;gnsPSrFpjyQZgxYpkBgBgL2z1q/JH8rZJaMjdjAyMDsaAODe2ZV/dvnaOOMZ+lPgtEIkGwOZGX2z&#10;jp+Vac9piUcHbIp/P6DpVy1tUZ2hTBKABs/xf3R7VbYGlpFu8cQuXUk84GOVySDj6iugil8kF3O1&#10;B2PPcCsLewGGJGwc46AntUkIc5klIUJyeuT+HpUAWLi6+bzJfkw4wOcKBg/hmse3luLiVfIG11Ul&#10;eACV9+1WYV81HcjzDIucjjdtz/8AWqvZ77lvNUjeOAvC4zkc+tAGrBDtQb8q3cHvxjpUT3EdrNJH&#10;5QcrjGDyfTj2rSkQlmCN6EYx6VQkxcSMXQgj5cDj2/pQA95oAMH90VUMmRnhh7flXKajp7SRAW3J&#10;x0PGT6+1b6X0EEU6tLsGFGWGQPTAA5x9Kz7jVbO2jBG6QLn5gpUHPbmgDzKbTys8ksnzdMHAHFZk&#10;llG+5McMMjHXj9K64q/2VnibdtBHQeuBWC0IDMPMaNOBxw1AGBNZwozTNuYcDgd8DtVD+zopRgp8&#10;o4zt5/GtycxxSFZMtsPEh9wOtY017Oj74sBm4PowNBLRpaDpkW5XAU5YDb1YY64B7gdK9OvNY022&#10;0ebT1b98qksmwoM57Hbj8BXkNtdMgMZYoG/u8fyqvdXsm5WlYtuPfsKmT6IEhmq3LF8ls7l25rlr&#10;xpH+QKrHPGentVueeNuud3X246VmN+8bcrDavb61JRjuuWwzbpCcAYwPy6UyR0yFVcMeCnuOn4Vd&#10;uYnQCWNto3gE4xx0H0wKpBQrffKRkfMpHU47H0oAhQyuEaKPgfKT3P8AntTihh9Rzjp09P0qeNgr&#10;gknAPyt07cfhUUiBid2U5yM+4FAFZTGguMsVjZFG3pkgjocdvStJIYWWOSWSR224PBGPbGPSqloB&#10;Jdxwtg7myOOOO3viuxso90BklDK0rAbT/Cqn/Cs2WmXbe2WytljdigUDOOxJ5H5mvQfCp22tyowx&#10;lYMe2MD1/E1wUjrMm2OQKMAcj3Bz+B4rvPDY/wBGkiiTHlsO+c7gSPyxXO0KR1R4IUk+471BIScj&#10;PzLxt4HH4VIULfIRtP1qmY5CDtOM8HgHpQYmJ4hjhSEfaSBA6szxhMtkfxKQOMDGa+OfiIo3G4B3&#10;MWKuoGApB6/TFfY3iXzobGNIjsYsMMANyjB4H1Ga+O/iNKyy/ZxztkPkqOnzD5j7jPB+lc+I+E9f&#10;LPjPF5kuGx8uWPCDoD+Pb8axZrZeY7gKkgGQB1A+o+9WxcJ5kiOyssZU7ucbT64FZkwwycqxUHeR&#10;nGB0+lecz6JmHOscbldm4AgZ6fpVQ8t5S8/PnB9CPWrdwokZdvyq33ec/WqTAYfyv9Wp7/4VvE50&#10;LI6xOqqW3IN2Rxwf54rStJYFIM6hZCjEZU49j071kuNqqRjacB+Put347VsWcspXyI0E8ZGFPC7c&#10;e+KkR2Hhki21FZ7t8/JuY9doUbQfX0r66+Hcs7wb1mM5jYfNH8g2kj5eccjjHT06V8eaXFJbXNrs&#10;flAQcjIzj+7/AJ6V9GeDdXVYfs9xKIo3JA4yVfjJb1Hp9fatKbszz8VTbWh79d+DdRsiNd8LypYa&#10;iY3kewwBa3OeHjYD7pOeCOFJ6+l3RNcsdYJt8taXiF1e0uTiaMxjJB6bgB0IHI7CpNH1QyeUkkYl&#10;eLG5w/OOm4LjHQflVnV9Astetg8KLZXcfNvcKg82NlOUyww7KOhGfpyBXpRaaPCmraGujoxPk9z0&#10;/wA8VPyAxx+nNed2Ot3elTLp3iVRb3G/yhOP+Pec9FdW6A8cqfwFehsrW7MtwfnHFUQOB6cdR0pW&#10;2kAkZz3pDs4we1AXIwKzMxMfwqehxUJU7do+9Uvy8A/TjpSnaSCfu9KpMCtnaQPbnHrSkjGAApJz&#10;Tyg6AqSOlR4B+9j8KkBgPOQQedtBf+X8qfjtgcdOMVFt/hJ6dcUALjHbA6fSj0zj2pG3BgmSAKj9&#10;T3H3fpQOyHhtxIJ59PpUoKgHH19KgOAQTjPamOVGF/I9qm/YLImLdx3GPaq7AMSpzjjjpS7xgnoP&#10;SoHfBIHbBP0obLEMeeMYAP51XI2nbjvU5l+b5e/tjFRscgDqAR/k1IFRmI+YY4/CmiVtnYAflU3k&#10;ggn+DIx6UzyBzjg9B24rMCBmHY5HpTG5XBFS7Nq4PrULZGOflzxQBD8wABzg/rTW3cfzNXCwPy4H&#10;8qjJTkg9P0qWzQrZdRgGmFSSC5zVz5T8yggcDNRMecEZC1IEQjXrzxTgG24PI68UKegxwTjmpCqg&#10;49+MUgFVDjJb8KcEZFPPfoOOKYpwM4z2J/8ArVMTg7VHH5GgCADj0qRePu8e2P1oBABKjBpCxyOO&#10;vH4e1FwDDrtz2498U1VUrkj8qQNzj26+9CkBtvTmi4DxGAmMk/Sn9OPfFIV4G047fhScjHB49eua&#10;lICTdtO4ZAoJBf07Co1bA55/CnYCjHb2/SrJZZ3YXK49iaiyeDjn2oUgsAw4xj2zUquoK5z7D0oJ&#10;IRjdyRg9xSFSecZGcf4VJsjyDnr19qVFK464HT2FACrkFUb8D9Kfkcn+InPpmkYEdOSBxj0qNTkZ&#10;53AD6UGhNkYBH4elTbvLj2gDPT/61Vo/Rjn9KlJBUHHPHNUmBYy+eSMDvU4AGA3b+lUd7D07VIsr&#10;E4bGf0wKd0ZlwlVYkng8igEg5zhe1VzLHgFQNx7U7cNuV4NUmBeU5GOw4JPtTMqcY61TCpsyx6Hk&#10;f/qp/wDD0+XFWBOAN2cAimsDw2QARxUG7qe57Y7e1GV6bscdKAJRu5PB9PrTlOOOpA6VWLhchfu4&#10;BH5VJuOM5/hyKAJ1wfmP8OOKeW539Ao471ArdMryetSDA4z07VSYAzZGR8obFPOQB9OP8KZ79Rj8&#10;KbkqPUccVQEjZIyvbpgUCXcMYOaauNuM8ZwcGlIRepIxxQZkySFcZXGaH+c5GfY+1Q7mHGMen1py&#10;lOpzxxgU0AhXjjPIxxT9nHGRx+FQbinTj/P0pDOuMDkHr/nFWAqYwR3H5CnBW7D6+mKVGAUbaGlA&#10;XBz26cUgIJMDjH3v6Ugk2KOOnGcVJkY6bgemBSFOAyjPbA/rQAomDEBXw2McCoJ7KzmYrcRR3Ebj&#10;5lYdacq5bAP0wOmKeVwvzjkDr9KYHIJ4e1HRIzFolw0sC/vFtJME5b0c49OnA4rR0/Wba/yjFoZl&#10;HzwTLskXHXHqB7dK3lJXDK3JGKzdR0q21FF86EGROjjIb8xyKAL4Ofuvx9OOnal7fjmuR8zVdKKo&#10;+b22QgLtAE6j6dHA/Ot601K3u0JA2sMZ5/mDgipYGipxhlH0pCQFHHAHTFNV1Pbdnt6CgNjcoBFS&#10;BIHx1H0HpRuPfpVccHgfUUsZGTxQBKS2MU3cc+nalYkL1HNRb2y3Ge3tQBOCcLjpkcd8Uo2/cOP8&#10;KiU92GPT2pxx9G6ZoHaxGxCbuMhehqNlCru71IxJx3/QUu0bTheMfyosGxAF7HjjNNOcf7ozxUjE&#10;AAk/e7D0puz+HGf8KzLIc5C9OnGKPujJx6Ypf4tuMAdKbwwAY456VmAHkZJ6dqgOTz0qZsA5U1Cw&#10;HT9KAKxUr1xn8qhYHpVgj5cAcVC+FIxj+VBoR4OAo79KYeTtH8PapCcjngUw5OCRj6VmAmOcelRM&#10;R94Dmn4UHkUw43c8DpQBEOR36YGaNuflPpxipCvAznFJt7enpQZlYkZ/SkGT8oODipMggqR+NMMZ&#10;VVf2xQA1dzhWU/dFJvJx2z0pVQKcnPI6UrIHGeMKMD3FADc5G0nJ7njAqQbigAUcnjmpFgmA4gOB&#10;6dKUrHH8krKmAep/z0p2ATa3BFPcHHBHT06VkPrmi2qK09/Ch9Mis6Tx34Yg/di6ErP02I7H9Aae&#10;vRAdOgORmnj+JPeuSHjCCTH2SwuZvTCFQR+IH8qmTxDqj/6jSHDf7UgX881UYS6gdcI888D2xkVd&#10;ijVhhvl+vH6VxD3/AIob7toltnv5qy/y5qaG38S3HM96sSn0jDH8htquUDt0hkc7T835/NTmt41X&#10;si7uhOBn+VcI/h2/n/1+oyuv+wNn9TUa+BtJYB7m4nJPTdK5yffn+WKLLqwOsnv7Cyb/AEkxxbfV&#10;gp/IVnz+MfC8KbPt8bNnomT/AOy1Wh8J6DCAUtcMfd8fkTWpFpdlaESQW8MTY6rGB+tF4IDIPi7S&#10;Am61E90T2jTOPTk4pqeIp5x/oulXBz3faoFb/kAjLKNvrtH4cDFNRIouiD8OP0o5oBY55tQ8UOP9&#10;D0xAvrIwx7cKaUjxrOvz/ZLZz/EhPT6EGupjncL+7Hy9h7VMrhh0we3rT510QWOJ/sHxFMH+064W&#10;Zv4I4goH0oj8IMsaiTUbubd99ZH3J/3zXamN25zz+lCh8cHbn0+6Pwo9oPlOQXwlpY+SfEgHYsRV&#10;iHwvo0ZylqjY7thq6YLuG0gbh3FRFCxwCeO1Tzj5TIXSNPh2pHBEq+uwZz07Y4+tXDaxKPkRQB7A&#10;VY2gDbjPPX+lNkGzhvpRdhylNLVAcCIAH244pI/LBBjj+70/CrDYPQ4H6fhSMhJ+Y84xx0zQSCkq&#10;pfH4Ypu32GD2pNjBgw7dOmDS4yTjj8O/tWYDGLdPugdOM0wb25O0kemBT1j78n6dqm8kdBxt5HFX&#10;YCkFBK57HHHHNIsbEg+g6HpVoLz6gHj8qbgZOeHyAR2oArGJcFW5x3Pb0oWNF4zkfkKnMW4q6fLt&#10;P50eWSSO2aQDAgVdqjB6HHvUHkADGex9ufSrHI2qjd8f5+lKMBTkYPYUAZTQsBnIxjFQOgA5PsK1&#10;mQLyfu5GPSoTCjt94etM0MSSBW4PyEHI9xVWaxOOV3muiMABzxtHpUXkygbm6cfnTTtsKyOKuNOQ&#10;AsieW35fyrCvdHjlDLOivu7NXpjwCTsPyqm9ksuSBtIHpxVKchcqPnXWPh/azs81rmFj2JJH6cfp&#10;XnV/4W1Gw/1i5GeDjg19aT2GxSMbf5fSse605XV/MjGMAYOMNx7cV2wxDSsc8qKZ8d3WnmJ/3ke1&#10;cdVx0+lUFt5YQRb4254r6Y1jwZY3QMkChGYcEdPyrzTVvCV5ZOQAzov3eApNdkK6Ob2Z50lxdwnE&#10;o64yFxzitW3vI5flYYPbsRT5dMkhlK7NpH8D/e/Ks2S0ZWMnToBnjH4Vp7ojVLocKMyY79MU8gg7&#10;o25XtWJ501oQTGWQjPtUkV2hPUDP5Ci1tgNXJ3BduG/vd6dsd8jIDDqfb3qCNsnJbd2B7U7L+wOc&#10;cdCKPUBRECOSDt6ZFNG0KeOOO3FP3kfKByPXpRtJQN0znoeKAK0kQk2gFMejDisO90K3m3KQyuf4&#10;gK6cRbd23b/UUzaQAjMTnsp4+lXGbQHlF54YuUcAqrr6gen5U2wvvEvhG6W90G7lsrhMFZI5JI8Y&#10;6cK64I7c5x04r1hkARiyjC9u/wCdUpdPtLhf3keQwzVc66gek/Cj9rnxv4Vmjt/H9tZ69YbAiNLG&#10;YrhGyekq7ugPV94PHCYFfcHw6/aG+E/xLuoNJ0jWE0vV3+9puoEDYcDpMuRgcDJ2gcc1+WOpeFY/&#10;LZrNduR06rn6VwVzoGp2jhx5kcceMFXJwR3A6j/gODiueph4z1RcZtH74eRdr8txEEb0/lg9CCOh&#10;HFM7LX44fD74/wDxL+Gv2ax0e/GoaUkod7DU1a9hKjghGlZpIuP7jDOM5zX234L/AGyfh5rVza6f&#10;4n0+bTpZsLNfWzBraMj+J4tu+MdsKzrj+LPFcNTDSXwo2hUPryHgYkXqCG9h2xj/AAq0qIuAhwDy&#10;BWXoWr6B4n0hNc8L6lbatp07bUurRvMjbH8PAyCPQgGtMIFkaMtgp1BGCB7dOBXNyPqjVNDQqR7v&#10;LG1unynFMQ3cTdN3HoMVMy4O+M8ZHHHalO1sYyB3qbFBNfB1GYxHjrt4x+FX7X7ONkoG4g7vlGS3&#10;+eKqwu3m7RjcPu8f/WrZ05MyI6kAgnPfn9OcVMgR2VpG6LGQsYKfNs7jP0qzHGr4dQIvMPABOKr2&#10;+2NU2DPygZ9D3qfzf3qqvCFsAdcViaFnypoeGAyOnuPwqScAwI4YRqvp2/CojJtwFXdjuRgmq4Zw&#10;zORu3HAGfX29qAJgXUMqp1xls46e1OSR12lBt7cjkj6elKGLICo4HVR/npSl0PybiHXIGO2O1ZmY&#10;x9hZVl47fMMD868b8YeJbuQvHGgVTiOPPTC8Z9c8/hXsu9PJO9dzRv8Adb684r548aTxSahcR2qF&#10;X3nAUdMAZBx6V10orcDzPUNVvtwkuIU8vOSmRge+KZ4c1ewu74wTdXIUsegHYYI7Uy5sXZ288/Pw&#10;Qnl5wf6Vt6Fp9u0scrwr5qnl3G1js6cYpmZ9A6ckf2eGW2beqDaRgqdv5dK7DT4Lcx7miHGNrdM+&#10;1YmhMupKzrhJ441wE+6V79u1dUkfmFXjXHB/yR0q6QEzxCJ2J43dfQVFseSNVToTz6YHrUjPvO7o&#10;pHBIpSQoUdu23pz6V0mZSFn+982T/Vo3yj/63atOaRhGvOVHBxxn8KrEzFwwHBBDD6UxN2cBtyY4&#10;HUGgC07u4WTaCuOQSB09O1PiVZQJFyP8KprMeGl+R84XjjHt2NO81bc7V454x2qkyWi7I/lqE24x&#10;3zwTSbgxUcfdOB/DxTS4MYHGwZ5Xsf6U2NUPORgjgniqJJPM3H5jjIAGOn+HFSRblAkByQcADpiq&#10;zxeU6ucEMOwwcj2qRCoUqnTPTFAWHLyW8z7pGCR2/GkCsx5BG3lWAz+tHmAAZHbj0/lTgeF6gjoO&#10;gPFAEhwOo3Nx0HOMVGEUkE8g/wCc1E2Sd3VgOO3FKGTI44AxQBIcFQregA47CkfICjGNo7jn86d5&#10;bFskBQeh7cdeKbh9oLcdh9KAGMWUZ+Xj2xmn72HHb/PH0qMeX5YcdQeg44qSUEuHGQGGcUALgHn7&#10;hXv2ApF6ZOWAGf8A9VMaRfubcgD7v+eKmjIVV3HA6saaA//W/Y3zCyiOPqePpUghYDnAHSoREUfj&#10;GMirG8A/N2PStDMiBCL8qjavaojFkfvDsGeeP5VP5ku4MmFXoM4/lSf3Vk+bdycdKAHkQ52AD60s&#10;YXK7RgjP4io/lzgA4HP/ANanBM4wf8RQA+TaAGPBApURRz0xjikIVhj0pT1yeeKAJiN1ReWAOlJz&#10;2GBQSxPrQA8FRUci/KGRsHuKbj8KbwTg0ACtj60oIPPejGDj+VO2EjAGKAEDYpM96cY2PU0/ycY+&#10;atAIo8nO3jH5U5I3PIH41cjijxnBpzNhelAEG1h1/wA/SnRx5OVH14ox+NSJyvH6CgCVF2jHFPDc&#10;YPQ1EN3p/wDWpdxNKyMyHJzuz16CpkGew57U0RjtT1Urx1NFkAp56fpSKrA4HSn5XPufyoDYbHcd&#10;MdMVAEgVvwFSYI4FR7809ZTwKDQf85HQioQpHY4q2M46ZFG5VX/ZoAoSLnp+FV/LFaUmCo/SqjAh&#10;uP8A9VAEODnaBnimcrg8Z7U9s8j06YqNRkcDj3oAbS4H5UmKMUANVFHSnKgAx+lV3bZ82c849KaW&#10;BOc/h0oAtqkYPC8j64pPMVTxVdUZFxnIqRFxzQBO9wRjaowOvSpUuM/cAFV1Vc5xnFWNygDao/Di&#10;gCTLdBViPcF2qarqX4xxU4yCDnNaAXIN3Gep/LFbFlk8no3C8VkRfMQ3PFa1u2GAxxkHjpUtAdHD&#10;wMGvmz4vaodD8eaVdX0Xm6dd2HkN8ucOjuSR0xtDD8+1fSEThhuFeL/Hnww2s+D/AO3LUO13oRa4&#10;REGd8MgCSgj2GH45+TA61JnV+Bo+aPEnhtNLvWj01ibG5DbS33QrdVDZ5/Q+1eT6hZmMsky8x9c9&#10;Qe4/AdPava9A1fT7y2XTdWu0aJkGUkGNrDlNpI4+U8f0qn4h8LsxYKnmEA7NvG4e39RXrYeVkea4&#10;nzndWzDcAjMF6Y9Kx3ihZS0LDPceld9eWEtrO6SDYhHynFc9NAyLhQNuOD611QmYnLsSvXtULHjA&#10;Fak0GE2qn/1qr/ZWeRExtz1/pWgFaO387CqfmPUegrZg0uJ2Vrj6EA8Vp2lg0PyyOoXpgDk1fVPK&#10;UkKvt9aAMlLV3IEuOegFbEFqjbYwmFX071VtHjaQK56cH8a6GEiNFUKCf71JPlEzQt1htQs0v3x2&#10;B/m3eql1N9plyzb1XOz5cAdO1YWpX/2h441PETjnOVxx0AqzBIjkxHI44IrSMjNo39O8sqQOM/eP&#10;06VTvZSXC9wOf6U63MUEJGeW6ms+4JkbcOD6fStFuYCfe4Pao1UrIGGOM/qMU63bJwxFMmc8qOCD&#10;iuqKvoQ2aYnuBHJbI/Eg5B5B4x+navt39n/xEl/4dm0J7hZpLByU/v7GY5BB/unGT/te9fDMRuDE&#10;s2wgKODjj617X8Cten0nx5BZElLPUCYnftvKHYhP+0wH/AsV5GYYRJaHTgZ8s7n35RRRXzp9EFFF&#10;RTSpbwvNIcLGpY/RRQB4noEM2r/GfXtVkBNvpdtFaQn+62xcgfUtJXuNeWfCtWu9P1DxBKu2TU7t&#10;m/CPI/mTXqdVIAoooqQCiiigAooooAKKKKACiiig0Cik4paAMLXvDOgeKLQWOv2MN7CpyokXlT/s&#10;sMMucYOCMjg8cV8q+MvgLrGjGW/8Hn+1LID5rOdwtykeCSFYL84XAAH3iMDBI+b7HoqozcdjKdKM&#10;lqflZNHJa3j2dwhgngYpJby5WVGjxuDA+mR9RXP3lqsM4iT5jjgdMD096/Trxj8OvCvjm28rXLX9&#10;8BiO6hPl3EfptbGDj0YEYJGOa+OviF8GPEng8DVbeVL/AE2JsidQRMvGAJF529wCMg9CQcZ7qWK6&#10;M4KuE5dUfPUjbV2gdDz9KiaMeaVz379/TFbjER5SVcLMMjH9ayTGqfd5xwD7V3WORqxizwM4Hlrj&#10;rx71lzM0YbIztyGH+zXTeesZEUuBznNZl9C0kzneBG22MMPf1qLFxkZwlhiG4nESjGAPwyR6DrXf&#10;6Zpk11pIuoMnYoyQeBn5Qe3GOa5LaFkC3KrgjBOB8x6enoOK9S8LPPNpxEIK3MjbAEQEHHbZ7L19&#10;K56rsrm0Fqdx8MoLe0t9a1GWV/KkjS3gbkrHIxYAnPXoPoBxjpXlSefpWp6hZyxqZ4rko4/gBQ54&#10;9iD/ACr6Rh0+TT/AmnaUiCOXJu5QeApY52/8BVgBjrXz/wCJNOmi8R3AnUstyUmDj5SQ6+h54xjn&#10;/wCtXx2Jq+0rux9LhKbhSVzNkuY7hJFT945HBHG8nGeKwb62mtZSso2kBduTgMp6Y/lW4trLpwAm&#10;G1nPyvt3AhcdB2xxWJfzi6g8vAdoCSxP3un6AGpOkymUByknAbquRjn6Viz+XBIFjAHqeo+laCqq&#10;r5o+YYwD0qG6Csgz8ze3THpQBSOAoBYO3f3oRixIIBPbttxU8mydtybVOAPl/wA8VXZXDDYOgOc+&#10;n1pNF3Q5iuz+9/7LUClSG8z7oxgKcf5FRliy4Y5Pp/IVGm5W7BGHI/oagLotB2VPLGcPgDB4GKhd&#10;cgS5Pynt0xTo43I+QkAemOPwqAII1QEgsTklvQdPasykyKWIeSJQrKCcY6D8qyriQmYryOg9h78d&#10;q2pGeQLgkIeuOBWfIoSQrErFzjkeh6/pWTLKKwFPMEhGVA69xjqBVg2d5M6cAhlBOT90jn8uO1aL&#10;wgnK44+4fY//AFqo3QEZYMGUJkxsD+GB69a1gB5j4rltzcERnCRgLId2SzAbdpGf4ea8k1fy5IgY&#10;2ULGx+ZhyFxgEcV2WoczOr5CuM7gf4+p5P41yF+JpGKSR8N+7J4GO/6ivRoKxyTRb0S4laOC4B+V&#10;kIVh0YA7QR6ZxXdmxiNmyzR75AhzjvngHA4OM15bpN6YdcbRpXZbcMjwbvuRSMpIX6PgYHr2616/&#10;axkRjZhpV5+X+GlWVmOMbnmWFAADBmxt46DHAxXqnwF1l9D+LehSR4CyztayTdtuBIq4/wB4HB/D&#10;vXLa0ivKpIVHj7gYBDAHpXT/AAV0N9d+KejQRswAeS5bYM7fKKjH1fOB6Y98V00nciasj99tUn83&#10;S4JW6uofjoeM/pXjnjJmltAjsFkkztx0+TBP9K9R1SQxWVraj7yqi7exIUV5R4us4sfapXIRSqEd&#10;vl+Y/nwKxrboKR4dch4ZEeHPlFuG+9uz/KvJfF/wj+HXxF8yTWNF8q/K4F5aSG1nT0KumOh6K2Vx&#10;kYr1G5inSe6n3MjxBSvToeOmMdB6VXsBCb7Lja3/ACzfoDxkggYBzUxk1sbThGStJH5+eLPgD49+&#10;Hkcl9YXA1nTIXeT7bBEzzxw9i9uFcvt6bkXkfwLivDtU8SRauTAJEd9kbsqqcHgjIbHILAgDJIxj&#10;HHH7ZacBFbyM2w7+odQVUnpnORjivyq/au+GllojyfE7wfHbaaltc+XcWluiok0l0wEjKB8uXxvJ&#10;OPmVsc11Qq/zM+czDLaXK5wR87PhwJY0xgYXJ6/Ws2UQbkUjOT0A5Un0FS6VqMl/ZLJcJ8+Mbgfk&#10;bHQrTZovPYBgpx93HDAV1o+MnoynIio4YZI+6D2A9PSoJCox8o4/Ij06cVoypmIKxxtOOnBH9Kpl&#10;nckoBwcAdv8ACpIOfvNF02/jIntkbH/LXYC3sNxGcD/9Veaan4Yv4HP2Qhok5RdvQ57NwO2a9jO9&#10;dyHcuzHTGR9OlUbmJ5V3xbSy+3B4x07HFWpHXQxUqeh8+TabcAiW5jYc/O23hQOMCmnQXuSjOhUi&#10;XBAXH7v1Ne1NDEm1nReFyeOv1rm9Rh+cSnaFkO3K8Yx6dq15z0FjDgLa3XS7iHUipla0mXO3rsyA&#10;21c4J29BxXtPiXwF4GtdGuNQsPE3+nTSktHNbSKFkYfKVKJ94nG7nDZ9VwfKNRIiLkttztwMHr26&#10;Y9K67w3frJbi11NVb7M2UDjeWU+ueuP5YpSu9i1WPOri2cwbrm9DugxhVKY9ceucY6D061JpNz57&#10;+as4JhkURO53O+Dt2kHBG3I68dBXp2q6Lpj2P2W3j8mNUYIRlgByeckDqT16etee2pk03xNbs4EN&#10;xd3EaW+UV4wrfu8Nk4b5WzjHBUU1c6KE02fq58HbJNM8AaRpcZZ47ezRFdiSSgZiOvPcCvX0ADKR&#10;2+76V534JtltNJtLdT5iCNUUrxlVHyn6H0r0OM5i8z1/nXmV9z6SkvcRdePgOw+YEHGOKyZ0G7aD&#10;yPmx3q/5m4bc9uM1nXBMZWQEbm+VsjOMVkkbGNPJukByVJzuHPUcdMVlSgpLgYDJ29q1JvLTiM71&#10;HKjsQ3vWbh4othAaNSFxx1Pp9K2iZlFyzEY2BxzhauLBHjO4DdjFQEF3YkBCgz/+ur0CrNhGTfgZ&#10;GGxj/dqTQuRoijywhJP3dvHHf2q6BGpChuEPAI/OobdmkQMBiNcr261YEDj5yuSG45waAEhVAA8/&#10;G4fl/kVOrqrfN+f+cVEAAjFlLsOxPpREQcbfukHH1oGy4oPynGQxAHOMn2+ldCIcNubI2dtwx6cV&#10;hwIN6Kuf7yj610tuiABAcsxz+X44oIY3l04HDdxWJqGGmiAQuGDZDHhduOf8+lb7zRqDFtUkADOM&#10;cdu2KwLtlP7qPBJztbHC4x2x0xWZJkPLE6/Iyt+f9eazSGMmFI2g9ccY/StAx4IcgAdgB271RVeB&#10;8o+UnnHX09DWhoBPRGX5MfKAenpU8YyNpyc/d7UwKGI2sOeC1S7Mp838HAHselBmWUkEkRdSoJzj&#10;5f04pyj5VGc45HY89qdEEB8tVyDzU0kaLg446AYoAkh37tzuMt7Z4960klcdf4sDgcHHHArKjjLL&#10;kko38OOAfwrShYkgYUsgOB9RWgG3b+W5LBvu9xxjtV45XncDno2PwrJh8xVGDx06Dir2MArxx7Vm&#10;BdjwVDdQDwaR9uNoPOaZGRjAyvbFKcJ0zkUAUpAUPyHOCOnvWa65GMdK1Jj/ABcgEdOnSsyQnOzj&#10;nbwaIAViIty4Xp1x0Ofb2qYRhsgYwfaovn/1Z/CmrhWwc8e2OlAGpCSy9B9BUqj5fYmnQqAmfpyO&#10;lTBePcflWhmVuVOT36fSmtkfL+QqUoVH09aiI9aAFHPA6jtR1H+cUq88flS8EEH8+30oAj479qdg&#10;Y4/DPakHKg9acuMYH+PSgCLHAB4FKud2egHalbt9TQvy8jBFAEyDn5asRqo6dc1WUlTU8ZzWgGrA&#10;3zKOnT9eK7aK2XWNMl0yQD/SreS2BYA7N4IJxx2P5ge1cNF0HrkV1mi3Mnmp8uRnn/ZHrQtDJq6s&#10;fnr/AGKNBvr7TmbfJYzNahunyRfKDg+qsD7EVv26uGwBxtr0v4xeGk0XxY1xFgrqyfaFwuwfJw4w&#10;P4vmXPrxXmceEFetQneCPgsZTcKrTNdMhCsfygrn6ivZ/hpMt94O1aMFTNDdjeFGNgVcLx32jJrx&#10;a33NvbjAXcM9Djp9MDivVfhBvXRvEYQsPNez8t8d3jUH9cis8Uehkr/eWP2c0/adD08AEg28I57D&#10;YKbNFGeM7Ru2/SoNDz/wjukpjrY22f8Av2tOl4+VhjnJxXkzPsaYnyr936YFV5IGHJfJI9KtR7Th&#10;89Rx7fhQAr4yDgdqzGV0U/xEflVtFG3tj6U9rXn5TkUpj2p0x9KAGKp/wqQYb0pFQlaa+YsE8Z/S&#10;gCq6qOG4I646+1QOCFzGckcmrrRs7bTgnqe1VjvHyqv13cDH9aAM0TFcouVxjavX2qmUWEIGZSP4&#10;ht5HStLyNzELgDjBI4HTisl08xwVO3PUdhQBTCPEcHBbrwOP5U7Eh2rkblzgexqbY5Uo2cdjjgY6&#10;9qaUi3Zh3Nnjnv8ASgBNu/r0GOKNqKnfAwNopykRoMnOO+PyqcR7iDnJHYVmBTZmQjykxg8nPQU1&#10;ljKYYEbTnrVm4jjHJBP8PXgVTY+Xuj5HzDFNotMqmNiqsRgDjPtTDbb0YMRgYq+UVGd5MYOB68fS&#10;oPlGAmHHtxjFZSj2KRn/AGNMqPm4HOP0/CqxgmRdu5WRuhH8q1pGDy7lIA6emM1Qn3hB1bJ7Dhaz&#10;sIpMHZ33Y2EDGfYVSePjaHIDgZPpitOWIMcSkoONp9R6VEyp86g5VenHQ1NgMt4QAUkyOB90/wAq&#10;rMUQh0b5h3+laZi2jIfA7g89OlUXhYoiNtOCfYfjUmhnyfOTvYggfgR7gU1wfKOD87MMn+6O1Xpo&#10;nBLrwWxkD1x0qkQqtjbjjnPHSpYCuSOATkdD6ioZNskZQ/4UrNg9Dj1qKRh8pA6dKoCAptjCpnaD&#10;jOe3pUeVVF2ptK9s4qTYob5WJzjjpTdigkMcDpQBAZWyB5eMdB/9ehCANwx64I/SpT5gUuORjGOK&#10;HgRVUxn0yex/CpZoVJQj4WTbgdOOmKrsqHEirkgADtxWg8XmMGV/ujg4x1qLaIwEfbgj17ioYGXI&#10;pMm4qce/9KoXEQ4YcYI4rbeN5FHO0KMkDvVchSB5oHtxUAc28DgttHzcDPpQ+nxH76kOvAxyK6Y2&#10;iEAHOPUdj71Wa08oIiYG3OfrQBzsqMFbzFyOnH86yjZuoxEozjoOmPb6V1i2xwqMDkZ57YPb8aqt&#10;ayo5ZEwAMD+lAHLNZoEVJGJ2AkLjlfbIrB8R+F9E8beHbvwd4gjLWN9EUYAAMrfwuh6ZU4OOhI5r&#10;0E25wGOFfnHqKpTQqxYgDcPl5/wrSnPUR80fDHUbvwDrafBTxxqkN9PDCG0m85UNAXYRRO74Jd1w&#10;VyTgnbk4wPensthOQHIAKEdxXH/FT4WwfE/wytpa4g8SacfN0m63iIiRP+WbORja3TkgDrWZ8HPi&#10;V/wntvfeFPE0Eul+M/C5aDUbaRQFuBGwiaWL0ZWwssbAMhKkZVhi5wW6BHYvbeUBt4btkVRMSz/L&#10;IoPr6fl2rtLq1TcrFfu91P8ASs6e1jaQkcE9gMVgM5OSyUMEwduBzUf2UBWHAAI5rqm09VUnJH1/&#10;ziqr2avvwAwU9KloDnWt2UcAAjt1qsbbbwBwa6IwbeSCBURiZfnK8iqA51oDz0bHAqP7Id+3G3Fd&#10;J5QxvOB6+lMZUkBwQfbpQBzhtvwAPHFRvAeAfl5zmuje12gKFA4zjNVpLV1U46noMelFgMIRDtz7&#10;j0ppjA4xWw1uMdOO2eOKha2I4B+WiwGeFZQCegPfqK1gMRNKg4ymffkVHBbysMycjjAzxWoiBYPK&#10;UY+dcKTwORQZo+v/AIVKsPwO0hIzvG+6G5egzeTHd+BqkyruygBdgPqduOK0fhdf28/wjgWCHyhb&#10;Xl7HJAP4SbmWTYPoHH5UsNuLi4TYvznGT6Ad/wAq92n8CMz1LwvatBapKRwYx14xnmqetRRy6iJo&#10;pN2/apUc4x/SukhQQ2K+VxGkI49OM/pXJ2ds09y0ePcAdsmtzM7HS4h9gWORMBs8H0NfNfxK0B9J&#10;1I3EaFo5EIQZwMn0+gr6iRdqhfTiuP8AHGiLrWjPGi5nQ5jPTn0/SkxQnqfC0yLsB2g7v/1Cs2RJ&#10;beRpml3vwDxjj/61drqWnvBePZ7OrEhDxtx29q5u5TeBIFYQ5wNvOcdfpt9KwOkyI4tr75MiLjj+&#10;8O2OOxpkzO7vLJgIqcA9sdsdetaG4JExc/NGBkdD7DpxnjiqMsJVmZQZA4WPABBB7gjqKzAcsMxE&#10;ckqFFVTs+YEqR0x9cVXWBOygORhsjjg+lTS20aKSx2qSApyAQAOop0ckcrLGuMhfvHqcY/OtAE8s&#10;Km3sPbHGaktFCyAj5guVzj29quQwRPE4ZcNg/U+nWpFjSGL5225yemSce1ZgT2m37SsRBEbBsceg&#10;6UoVrhzag43dU65K8/gMAVa0+Hz5QY3wu3zPf07VNEo86O9hwWibDHGMgjb0wOxoAr3FoIJvNQbI&#10;jyzH+EnHy/n6flWva3UJhwzcJgbhyDu9fT0p72bBP3R8yOQYYdSMdD7fhmpxD8hjXaIiuJF4yw+v&#10;bHbFAGZqLxGQiIDJUMGzwwI4IrNS181WldiMjBOOeP0rdNlb+ZG8gAY8FR0IHQelTzyfucptG1gG&#10;QDt3FAEUflxkc9htHbHrTpl84eQMAOhAI64PFZstwJYkQEboNwUY6bsZBPTiqcmrOB5McxZcfwp8&#10;y+nPpQBqGSPT7dEuORnqvAwMdhzzT5J9sf2pwNq425UDIOMCsBLgBg+AoiGSezA47dsUksdxcMGu&#10;ZXI6/NgqMY2lce1AF2+1d52bykDjjll2ou7+dYn2142RC+3+9jOPw+orSt7eGIFH/fMTk/KQfbrx&#10;0rKnheLMTEbVGTjkH8ulAFO5aS4nDt3cEEckYA9ug9xVptjYFww2dwowDkY/MUxLeWZVkxgZ+Qkf&#10;KB0yce3FdHp1lpsO5Zo94xwDncSM8df5UAc3E32gJHt2AgsV46jgYFYc9tOdqu2VAx2+vbpivRri&#10;50PT79WhgBVgfnRiV6YYlPpxn9Khl1a0ujJJbW6hIeswbIPHTaQOn9KAPNHscytDKhIAznlcZ9q5&#10;PUFEEpCru2thmHr7D2r0jU7ifyFu0AaRW2naoyd309K84lQbHc4+VsYz8uPagCntxkkEqRg47fSs&#10;ieXnAxkcEn0HpUr3iMoWFgQeCF64FUZNjOHTnaML7mgCjcO8XzLycjaDWVMZF/eLhtpzkcd+4rTA&#10;LjDLuwp49e/HFUANrFWA3RjkN0xjiswGTI4bGze/O3+62OuF6dKVQLhXMDAo6rsH93AHbHGacyM0&#10;sU/mYww4A52qB0x7UWDLE6Lu8xSSvyjGPKGePoKAEEDwttLYLKeccE44BzUV3GAkcUAyw3Dpgtnv&#10;+Fal0hRdzfM4ZS74wMduKyWiupJipQnyevOM7hxyfagBLWF2v7aCcfKzkDA54HI/z2rrrmfcAiAE&#10;DIYjowwMY9MVlWc1lZ3rJaosbkf6zO8uMerZ29e1Xd4+Zvl4xgdASf8APpXPN6lpGhprNu3OS7QL&#10;iHPGN3B/oK7/AMKyQSWc8OWEpIAkz+JGPcHHNecJIYwlzEfl5Xy+69MjPftXoPg9c2xkU/Kcgttw&#10;G25A/IVLFI7AmQOoXlegHp/hULZJVmU8fhirmxnViMAdB9P/AK1I8SRq3lEnPf8Aw+lYmJ574vMS&#10;WaREkmYOgccKvHYfp7YNfI3jqMTzCFysZ/eB1HLow6A+o5z+VfTfjC8jVVlclBaE5YfMMSDrjHPb&#10;FfJPiOMXOrlIsspC9/Tj/wCtXNiJW9w93Ko7s88ukxEu47YxxsI5H41lzqVxNE20rwQ3cenSupuE&#10;jilaPOzqNw7+ntXOSAjllL7+DjtjiuNnudDmryNYyDtGH5yP5VSGZQyjbuO0keg7Vs3SIFEUg3MM&#10;4J+XANZ08KSDABBx8pHHH19q3ic6INoeQyIRkYAXbk4XrxirRHkSEGJlVyuCfUdOnSlUuCpJ2gKD&#10;gDuPTirUG+PLGQzKenHOfTHQVIjXsIzEZZvmnWMKwwdv3vTFek+Grz7FLsh3eVvDlX5OT1rzy0Ro&#10;AqEeYR9wZwPzrprCfMq7l2AcHHr2oMj6n8KazbTWyPC+JJxtTP8AD5eMg+o44r2zS7yS5SPIDBgm&#10;3oAAQOD+VfHng/VJ4FS2b93HC3LZ4IY8fT3r6D0G6tZG2wt5mQNiq3GRyR7ZrppT/A8fF0ep6jqN&#10;lZarpj2OrxLNBMNhXO0gH0YdDwMHjFeby3l14B8yDVnuNR0IOFt7naJJ7UE48uVjtyVBBTA5ANel&#10;wSyXCB3UKeOn0HbtjpU3kJgrIquG65AdTjp8vTFdyeh5hl2lxbXMENzaTJc2k4zDcxHMbL2+h9Qe&#10;lWkI7Hp+tcBqHh3UvC0r6p4clM1kzm4l0sKQY/77QY69OY+3X6dFo/iCw1m3W4tJQ3zbHRuHhkHW&#10;NxgEHjjjBHToQJaIaOgHoB0pGA29akEfPyjNM2le+f8APakWVwPU4HqKaCv3XJBxxjpmrflk44/T&#10;ioSoxtJ28ce1AFd5AScdRxmkDkfQ+lOaPAHtTWB2kse3AFAC4xhgOW6/WmgKN3Uj0+lOPLZGOgyf&#10;X8Kh27jtA+X9RUtisOYbgO/TFMdVGWwOMUpUbhnOfbuKhb7zBuAfT0qQsMbHKEGq8i5zg8cDirGM&#10;fKMYPTtimsF6jJzQMqlXAwpA+vP6VAqyKQRg54yOKvlVOScDpxTNu3Py9D+GKlsCBWkyd+P6A01p&#10;SQNwPHp0qTy0YbfT9KZheRxUgMZw67v88VWIJwQB71YKfkeKXaFz7nOPbpWYFR1fjHTtmoiMLhiM&#10;5q83ygbQBgce1VjtUZx0oNBmAp5OAcZFPCJyOOv50h2feI/Ckzlj6HgDpipbAeyn5WYfIeAKY6IB&#10;npznjpinBhnnjFRM+eBjHHSi4D+O2SR0pAD1U54HB9aC+Pk7djigLnlsD19qLgRhioz68Y9DTgzH&#10;H14FP2Y4OM9T6UcJgLnrk/SpATYnXHNAXuOw6CmBt2CFA9/QU8EKuFbBPI9qAFDBeD0Hp6U4gDJ5&#10;OSOO1R9Vzzgce1P+9sz2A/8A11oApyRnHX9KepOcYxgUwDHPX6dKeMYO30x7cVDZLHLz0Gf0p6yb&#10;QQcg/mKYAnmfKMAds96lYZIIGcdulBI0MoGG4/z0qYHcmRzkY/Cqp6dgfQ1Ii7ccZwfpTTAmwOr8&#10;9iKY3X5fp+FJ5mxgGHB6Y5xSM6v9wdD+dCZoLkD5R0/zxQp+bb045zQ0fQ5PT0/pTdhVTt6Y59qo&#10;B+4HC/jipFTBBA79qrkFByNvtSr5sXKj2NBmXsckEcnHtUkQB6DByO9Z4lb5QR6jdmrAZl+9zjgY&#10;61oaF/I2+hHrS5zgcVX8zdzxkfkKCy5xjPtQZkZX7oJwfpUhITv8rcE/59KexA+Yjr9P0pmwjpye&#10;p9M+lADuOgzwe3elTg8cD0FC/K4HHP8AninsE3fL29KpMBRgDBDZ9ugpvTA2luv5YpOQoPv3/wA9&#10;KnySPmH0I/pVAQ/MCRzkDOaMkdOgFOPzH/GgDGBnnGfbFADgAfvd8ZHb6/lShufug49qCcIcY7dq&#10;QopXevUccdiK0Mx52hNw6cHp0podTgnGc5/+tUe3CsCBnjIApw4+6Bj+6KAHE7snH51EVyQelSDG&#10;WUdqYf4SKAA5Awp49qj/AIdx5FSgjIHTvTSVC8cY79qegEauPT8e34U9X+UsBj+lNH8OOF9O1MyF&#10;ymflHTsaNALIPIAA96MIw+9j2qiXcDk4A4HtTOucjp+tGgF9uo2YpGbIyw6du1VFOwblOKeAV4Zu&#10;GHQ0gJsxN+AxisC90SC7ZZoJGtpMf6xetbYHRtowOhNMYrtX39KdwOS/tq/0AH+3oPNgj4N1bDdt&#10;HYleCPqK6m3v7K+jS4tLmKeJ+FaNsjt24IPsRUi/K4cKCMEMQOCD6j0rlbzwqhlW60Sf+zrjOTj/&#10;AFLY6KydMUAdaQyMUYckYzioztQ7f1rhk8RXlj5VnrMD2x3lfP4aDI/2h0/UV18U8c8SzxHcjnjJ&#10;GB2+X3pAWWZu3HYZ4poKgDGcVG5cdRkZO3dSRk4GQRx+FZmhYDA8k9uBTPMx8ueaTHACYH+AoLbW&#10;+UfK3tS5ugiXI7dOvSnr1BJzxx7VB0/iHOMCnDBARTj601MLDiMfOOffvioyWHIHTjj0NTbZAchv&#10;z6Y9qTLD5ZMDHHTipbGU5flT7xYkj8KzprxoWCmN+T1xnH6Vpvs3eWGUL/tHisu6vNNt13TXkCc9&#10;GkQD+Yqec0JVnXh8AHp6UbzgdCO2K5yTxL4ciG038DnqREd34cCslvGejyHbbQ3Fy/QJFCxx+lAH&#10;ah89BUUnUVyo8R6jNj7JpU/PXzisIH4tTBf+L5yFFjaQbzgB7jzCMeu3iiz6gdP+76fxUZ7HpXEG&#10;38W3GfMvI7BtxAEUKy5wMfx/5+lO/sHWJ/8Aj8126O3+GOGOPd/3zmp5fMDs2kXGMED1qnPf6dB8&#10;01xFFgf8tWCk/ma5T/hEo5fmurm6uQWw6TykD/x3bU8Hg7w5CRt0+DHuXfP/AH2SKLR7gXJ/Ffhx&#10;I2J1CHC4Pytn73QDaDWY3xA8OqVS2eW9J4P2WB2wPfcFz+FbFvo2l28itDaQxFD0VBn9c/pitQog&#10;h8qHaiDtEoQfkoA4o90Dk18ZG7QjT9Fv5GHUSosK4+pY/wAqhTV/GFxuay0aOJRx+8u04+vFdSka&#10;Jyi+2T1qZkA6x7t3cChcq2QjjUT4gSsRMdMtwf4cPI4HbpxWfqGifEe5hxa+JYbd1/5ZrZq4UexO&#10;OlekdP8AU/dX+H1//VSh22cj7tPm8gsfNuo+FfinFM9xf6jPq6j7vkBYsj1KDA9K7fwn4Zt76Ay6&#10;xp8sEw+XE83mA/kQOBgY7V6zuZhj+GndP7tP2nkKz6mFB4Y0VPliso0AyPmAY4+rVqx20Uf+oPlH&#10;ttULj/vmrHEf4gjpwKXOOAOp49Kz9ow5SB7dWYNId7e/FWoV2/whRjHrTVyDnH4VYCoBkL07dapy&#10;Y7IaoKNlANxqQgZAYkeppQwU5xnPQUu5TkYwfaldhYRw4wwPydiDTopGThDhj7U0KNuGH0oHLD+H&#10;+VIZOM9DnaO+OlTDPChT93Bx1Hp/+qosAj5vu9yBU46kjhjj/wCtQA3/AFS8AHjikKoPlHfsOvFO&#10;WNQdvoOnpQV3H0A9aAK64Y5T071ZBI5A5xgYpMAYJ6in5JHA6DoPegBuSAST83pilVty/MBx+Qpm&#10;cYJz+XSmszs/DZ+gwKAJCU6jjaeMd6jKtjerDk0pyc8bQf0pWWNlI6bR2oAhUFc5GaezfLjA/wBr&#10;vSCEgEE4xwO9R4JAK8fzNAANhwwX5V600jACtg4GBSg9jwMUhj28qep/MVoA3y+AAeQDihWaPKYy&#10;xxxTc7uF9ORT1JU8+h59qzAkWUhtzZOOMdqRkLjn6fX6UmznnPPHtUnmFOAOOn0x6UAVPKAbjsel&#10;TuuQM8bR36Gl3DOG5HahjleMbT0z2oMyADbxxx0zUOw9/wAhUvsqj0prDkAduPWq0AhKkpuwfl7f&#10;59KbhpP3gOMkHn0qXOcNn8qc2dnB+7RoBEYi/Bxz1qMwCLAOdpIznvVofJkDkDoaTeXAAPQjANGg&#10;EYhVeAcUzg/dGBjpT84GD68tilVlJyn8qAKEsOMNgYPXFMZMKdp+XBFW2I3YxubsKTjBY8c9BVAY&#10;8kYYAHrkciqj24PQLuBwDgcVvNAOfX26Cq3lvs+U8g0c5oczPYhuVywHPpWRPp8Z4KlsdiMjmu5a&#10;MY6ADpxUPko/8P5cdK15xWPFNV8GadeJ/qhG+c+2f6fhXnWpeCbuyZmt5GZOpXbkYr6dl05WAL4C&#10;5zjGcVjy6VgkLhvlyBjjFb067RlOjFnyBcaRdQHYMkYyFPHFYctuAcCMqOhHTpX1nqOgWV2hWWFS&#10;VOPl6j6V5zqngRyrGE7tv8PeuuFeJzSoyR4O3mxDKb3Xt7Vdt7pU4lO1f1rqtQ0CS0AhKuCvIz0/&#10;CuaewRs5BH+9/SuhTuZF5Z0fZjvjkegqx5MrbljUMAF4HFYptrmH5mYHI4xx0qxFNcwffJwAM4pg&#10;bCs25Tt5Xn2NMOD82zr+lRR3sczqznnoB6VajiZkyv8AF0NAAvGAVBGMUm0DcBjBGMVIUxkZzjik&#10;Zvu9AOlZmhVZWyApxUUkCv8ANL8wPZeuavHnlRg/0oCqUHTJbr7YpmZzF74ctJRlUVGx0IGD/SuI&#10;vfB+9WBRU9HAKZPoP/rYr2FV3/NETx244NQyW0hVlUnd6dqvnA8i0XXPGHga8Wbw3qNzYTK25lt2&#10;KFmX7p9ODg8AZ6V9kfDj9tjxHaQRQfFKxi1YxRrD5tjCsFy3IG52YPv28nb8nA+90FfPz6TFMx+U&#10;KxXHSudu/DE0afu5FcDt0P4UpJTjyhG8T9iPB/xH8IeOYLf/AIR3U7a4uJoyVsXYR3A2DLDYSFYK&#10;O6F19+K7sOiZklkES8AdDjA5/l2r8HDbalpz/wCjKVVv+WTru+73AIwa9v8ACH7VHxW8Ey2VgDa3&#10;mkQMqPBc2guJSuccO20IEX7uc7ewwMVySwLt7rNIYjWzR+vdsqSNg4O88f0xXT6ZbZxG67ByWyMH&#10;AHGffNfFHwn/AGl/A/xP1GPQrI3ltq6I8t75saLFFx8rfu3KKv8ACdufmxkAMtfcKsggRlO4YwGH&#10;cdiPwrzZJp2Z1pprQ1kHk/u4lxnJGeuasxpt+cqjEAEDvn8Kw4pjI2CT6YyfzrVEsUXG7DrgDjjm&#10;srGpPsbIiXAcfe7c+lP8sGTYX2kegz1pvyBzkZwOTTVfzBkSEfX/AOtRYC0FjPzDr0/D8Ki3RAbg&#10;NrFwN56ce36UB/lJJZNucf8A6qSQkwsOMBeMccmkBl6jcOsDv+7h6/MT90p/PNeKxTmNm1KdlEjY&#10;O5um49a7/wAW32yGCzH3sfeIA+Qdua8u8RyxQWcWmyru8wHnO1lUe38q6YbEMy/7bsLr9/NZiJg3&#10;zbSece2OK6e0utCuEUDbHKcHcAMt7Zrx2L5ZPlO9cDnpgd8VdimiiYFVeIJ6+vtSMj6E0i8trSWN&#10;7diFQ8mTAAHpXoum6sEdgi7/ADhh/mwoB7jjtXyfZatqMSr8xaNSTj7x2/Q12+l+MXMSoQh4+YEc&#10;VdID6QYrIf3Y3Km0Dp0I5xSeYRGdoBU/d4zivKbDxhjHlCNfVe/I45rqrfxRHJDH5inL8E4yBXSS&#10;0bjMQrhhktzjgYNQSSnau7gcAlDmr8AhuhF5YVgw4PBqy1mscWY/rjHU+30oJKFvc7+C24DH3lxi&#10;jzlM+NgOB9M/pQ8caLtx82Op4zVaPZjvlSOP8igCwJHGf3WEz+tKsi/KqfIQcZXnFNmkkIAlPyA4&#10;GKkh8lRhhuYjqB0FAD1wSMnIxjn/APVVsMuVXBHQHd29+lUxlRtBVtwPttFXySsXlBRs6j2rQzK0&#10;vyNtJ2575/lip0nXgMvAB696rF/4NobgdP6VIqEYw2Aeg/woAR2JJCjA9PSlXIyT2xTWODtxxgD3&#10;qRH6kYIGPvCgBVlMYPTpjp+VOjk+X5zyQB24FM8vZ8x79B7Um5PuggFhyOlAARsbcRn3z6VJxwcc&#10;4591qIpnjsvX8KVssMAZx/KgCUeWOFGMYI/z0pZGXjaCTweOn41GCCmxV+ppc7cBePTFNAf/1/2L&#10;jUt95jt9OtSLEeSeKmRW5EhB9MDFPUMSM9e1aGZW8pT3wfpT/LO3rkVYWM4+ejGKAK2w44qVeFGa&#10;eO4p3HegBoiYjI7dqZjOPerW/ap9feqX2eQyrK0pCrnCgYGPSmkBZx8uMdOlRr6YqTGOKmGwDjAq&#10;gKRBJJHUVIkWD8wFSDBO6nM23gCgCAx7jyeKXb+FKCSKcF4z1FMBAB25p4HrSgcfKMYpuDQBKoA9&#10;qeo64p6oB9706UoIxgdPSgzFVV7inNgdKVSOKGHTbQBGCR/nFG3dS7W9MVKqnuaAEMbAAjgUhjJH&#10;p6VZzt46+ntQD19aAKHlN+FSLFwB0qfbuOaTb2FAEkcaBcdfrTsRZwBTBkfL1py/KcjFBcS2F2A4&#10;qrJsPHpVrAwSBiq7kLgjvwazGV/m64+72qNvl7cdMVO3t+NVXOSDjg0ARGMOOtQlMA47VMw5J6Co&#10;SMkA0AMqI7h9O1TlRyR0FRlWYZz8vp0oApsAflJ5p3kDZ96rBijB3U7co+lAFdYn2jLDip0G38aA&#10;c9BUqnBGenpQA9Yyw549KQbFzjn61ZVyRg9O1BVCMlefagBiIf8ACp1UjlqamB1qQc9a0AsIX+7j&#10;6VpQqw2kmqES8Z9OlXk9v84oA3bZjnB71dntoL22ltLqNZYZ0aOSNxlWRhgqR6EcYrItnw/PtW6l&#10;YSQH5teKdGXwl4p1Pw3MSgsrhhAXYHdbviSI54/gcDHXIrf0Txcjp9j1FgxOBv8AukAf4ce1esft&#10;A+HIF8Q6N4h2ri8iexnGOuxlZWJ+hx9Bx6H5llhkikZokIA4wRyO4B/CvTwVpKx5tZckj0bxN4bj&#10;vI/t1piT5TmMHj/eGK8dvtPeCXypUEeV9OD9PpXf6H4hvLHZDPl4wcehwa1tc0ODU7f7dp/MLAkq&#10;ONhH+NdLi0zBpPVHhslm5ypxkH5WHSoUj2SgsPmHHPFdPc2UkDmMxk445GAMVm3EOUaQY9x/hW0W&#10;QNjdJW+XqO3tSzDZWfBP5Emf4XwCPp0rRmcSbZBj5lB47VqBiSlElLdOnAqVr5mVVjfOzj069qkk&#10;iVnVGGCM4PYioFstkm1hg8YpWIbIkBJBYd+dv8q0oWI2t3zU0ViyvmPkcfhU/wBkTKxpwyHPNbRi&#10;ZyZNJPtj6dqoweYJiy/dx/OrRtrlsNt3Dtt/pUsdvIkY3DGeo7j/ACK6IoyKx3K4aPsavWEyRTBp&#10;EEpwwIJ4IPGMYPY+naoZIJFQyKCVX72B0qqxmSZVRdjHpkY6evtWkTM72I8B4fu4Ax1x7VesWltr&#10;pNQt3zLGV2bTjGGBbHf7o9K4pLu4tnDruETdj91sdeOnHaumhuvLUSA4ZXKt6cjg/hn9K48ZHQui&#10;7H6U6LqlvrWlWuqWpzFcxJIvTjcOnGRkdD6GtSvH/gfNPN4FiEmfKjnkWDdyfL4OfxJJr2Cvl68O&#10;WbR9NTd4phXC/Ea6e28J3cUZZWu8WwK9R5nXH4A13VcJ4rdbvUNO0kg4aZXb0PYD8P5VnH4rFmv4&#10;Q0saN4a07TsYaKBS/wDvv8zfqa6SkpaGAUUUnSkAtJkCmFqZk0APUin5FQIakoAf0pgcU1ulRL1o&#10;KSLdRNTloNBRX3GpFY0/yxShAKAH0UUUAFc34tSOTw/cpIocN5S7T0yZFxkdwD29K6SuD+IHiLTf&#10;DOjpqOolWETmRIScGZ0U7EUYOSzlQB7+1CMq0rQZ8ifETwVpR1JYLMGDU5E+0PbO4VAm4hRjGdvo&#10;B0GMYFeFXOg6ip22w8yRWb9yAMjB+XO4rgEc+1egwXWteJ/EUuv3cMkKTyGR8tlQrA4QHvtHGOnG&#10;OKt+KtNuLnT313TG2zRYEsaZXjOARtP5jtXvUcPKMFI8N1b7nhd9pV7HOkb/AMZwN3y4b+4R26Vl&#10;73X9xJjG+M4HpnpXounavsi+yXKAxZ+4/IP1P3gR1BBqbUvDUOsILjR51SfaA8EgIQvzgKWHBY9M&#10;nH9KlAcZI4aArLMqNgLkDJ5AzxXufwt0tdU8UWcNyu61ExWRFJVmJ+6OOg7n24rw2G3eCcRXBCvu&#10;ZNvP314IOQOh+mK+k/hG6x6vZyoN+0447fJIRXBif4bfY7KPxI9J8VTW41O5gjUhGJUlsbQg4G3G&#10;ODivmzXLiWXXvtO0+UgVFBOTH2A/JR7V2mtavcONtvJ8tyZQNwywRW2qOfbg49ODXJXsbuDcr8uP&#10;4cDv2r4xWvc+shH3UYiOmqJKFZRcq2RtAUnA6cj16iuPlVLSWVShxN1PX1Hr/kV2s2pJJtG794vB&#10;Kjr6DPfFYd1a/aVMyMvHVTxgjpzjtVBaxyTuoA+ULMDnjkewpHWVU2MFYZ+mP0qeS32t5chAIPIH&#10;GagaVfKG/dsBxnGfx6dqDMpgjy8ADPXdioWRgSkZwOOegBqzISh+UHYeh6fXioWJdvl6tj8P6UGg&#10;qWrli3+zgLjr/wDWqFlAAjbnnp/9epFKlfn6eh7/AE9qgIBbb2PoemKzAVshd0YKgHnH8qquGMnL&#10;cLgAY6VdjUFWK8nHzZOMVnbWWP5wSQc/SoaLQJvUZYnOcew+lDBs/LjAHzH+VPypOAPlPYjg0Z8l&#10;PnG4LjjtzUNFpkLeZ82453EbU6ZrO1m8EGnuTlEnAjMxP3cjGPY549q0fm4YcSZKjI7d+P5VwOvX&#10;hunS2J2rbu5MeOvYE+/XHpWlKNyjh5NwferfKfl29OBzWLd2ts6brjcynKgAY2+ldDcS7gWU8yYx&#10;njAFZr7piHZuFOOmMCu2JzyPPLpZrOR5DxsCsjgZyG4zj2Few6aYkj8qBWVI8jdnqB0/IV55rEVv&#10;PugZect5bZ24bADL/Kus8JzvcadDLNlZWyrqe207OnbIAqqmqIiWtTsorYxuC0cUqna5A2gjkZ47&#10;/wBK9w/ZH0I6l8VbZ5dy28VvEAyjb87SnHzejbcYrzC7jLQMYuDGMJ/sluF+mfyFfTH7Efh++Xx9&#10;fXpj226bQseAdnk8vn2G7jBq6HUK+x+nGutm8iizswxYDqcj19OOleX+JZ98m0DBhyGVvTqPyHFd&#10;3q13/wATX52Cpuzkfd9Ov1rz7XfmkxIhzz+vBz9OlKW6JpHkN9ZSLNIp5YFQAVwGwAK55ZVgfz2X&#10;5U2BR93Le1dlqbKztcR8bQSR1Pbt0rmIVP2tPJfDk5UY4BA9axidJ1V1Lb2lhH5bOdwUO3RDuI7d&#10;B8o/SvzY/ar8QSS2lnounqjfbri4e5XYuzyYNpWNVxuy+W2kDPB5FfodfTv9ma2nUl2wGj4KgAgk&#10;ceq1+WH7VCuPF+j6lAC1tG9zb+cOE8yb94BjtlQSPQV0UIKU7M83MZOFD3TwnSoIobMJbyl4FJb5&#10;lxyTz/49U4JClMc7Tz+lWZLcIrC3IEYO32xVJkwqqXbLLjI4Poa9HY/N5bifeHl43Drg+orNaUqq&#10;kKeeo7VocgqrnoMHbVR08oY+8QO3XFSSQkOMMnAGQD29gaz50XbuCgSbc8dPw+laWF+6x+T096p7&#10;tgKx52EHjHOfX6UGhjy42ZLA+x659AK5+9topLY7S0ZzwpXBB9a6KZxCpcJwBnOBwe2KzLxYmXzJ&#10;1ZiBhV/hyfetLGkDg9UjjjMwSMvGxUHHLAn09vqeOlZmnXUun3Zu8YxHh4weByB/L2rotYi3wS7B&#10;wERiO/y/1xXLzg3Hyv8AckOwEcAY6/4dulWjui9D0KHWLKWyLq5mhZfmTjhO9cBpbWuua1Zadaq9&#10;yt6xtiyvtYeZxlSwO0xZ39OQOO1TLZByw3MSyYKYzlR+XT3NdT4B8HIPH1ldXkhlhS5jmRwcZMCE&#10;KrjqFMhCk9+PWmuXW514Ze+j9ZNBhWKxtYYW48pCpIxyIwuDXSHMaJuU/McHP+ewrO06NBBGv8SK&#10;itnjLKoUn860xIzOkYIz6nof8ivKqPU+titCwy71Djp2HTn1rFvI5n3BPlyv4cVqOCSWXbsxgZ7C&#10;sm+ldAqRnhvT2qYdCjHkmVR5cK8Nt6npjrWdIScq4ACtnA6CrskUkzjdJ7AYxVAupZ44f7w6+grU&#10;zIw+MtkBCMDb+lXbcGGdWB6Y6dQB/wDWqqP3YBjAOOoHY/4VZQLsjVcK+Me6/wCRUgbMU0acOroC&#10;euMY/DtzVmNVUl/485I5wAfb/wCtUcDEKrQSlOgHyBuRwc8ZNKmfM5AyCR/nig0JWXg7R90EMGHr&#10;UCxyKx+6FIBU9tp71cZ9+NuTxx6kVCsqRurSL8qkA8cKPSgDRtkYDytvluoHbgE+hrXWPMCSDJOV&#10;79M9x0rOSWKb/UsGxjoOPatATMBGu0FVOMDA56Y/CsyWGBKdzcZHA+lZE6LuULzn5jkcLnjite5Z&#10;EBkGFbcNox+FYlzIpVu0a8mgTMWV5G5KgKTtVfT1/OokGxHUAMn06D61akQSFcbTx265qmSWCrKP&#10;l9Bxx+FaDY7Id9gXjjBq3GIiDwW9PfFVIjtbKNlTx05FXUCPtXOxumO1BJOj/Ll8DbgEjvViNSq4&#10;f1J+lQLEQB83TtjinCNozg8sR1FAFsSrhNy+3Xr+grTj3J8uQrH7hOPxHSstESE+VMAB2Yd89u9X&#10;4I9nCrjPY1oBtwhg6qpAz/Dj/OKsmOQN8oJA9ulVLSJE2MMMRn2/StI7kjHmDIPHXp9PaswHfu/l&#10;IPXGBUbHGN3Ocik2qwz0z2qNlbp0I/lQBWuZFUpgbgD+VZ8pYy/OvA6VclzJuMYyMfdqgyPwWz05&#10;9vSgBDz2+lMTORng+uKXBJzjJHGBSp2A7nGDTQGzYsdpB+6RxVrbhUA9KzrVyowuNvHFaSYP+r7d&#10;RVgMZOD37cVTOc4HGPTpWieQAPxqo6YO1eM9qCWiDJ49sdKcykrz07AelThARtFM3c7fTigkhA4y&#10;emBSgZGe2PpUxXPbB9PwpFHHIoAhC7fu0oAOO3FLjHGMYp23JA9qAADcQT07VbQDgGq8YwASOF7V&#10;OinPPStBs0IwVIA7966HS8ciucjOOPyrZsn2uO2TQRLY4z44aXPeeG7LUYUeR9NmZXC43eVOgXp7&#10;cnHfGK+W7cq5G7/POK++das4dY8GapY3I3LPYy7to/efIowU/wBodQPevgt4GsLlrduTGTGW7H0Y&#10;fWuzC1ObQ+Qz2hyVFU7ouQBTEYWwFJc7j2VR/LjNetfCq1ntPDmuTyERvLeQjY38IhhX5l9yF+X1&#10;bFeTGTybeRpMtCFZmA4yqjkfTA6V9CeHtJl0D4f6dYPlrmdYbyVGP/LR9oYfp+WK1xOisGSQk5uT&#10;P1s0eT/iQ6bJJwfscBIH+4OlRO5lUu0RiIPRscjt9Kt2aCDSrSJV2rFbxKEPVQFAx+FUJpi3Hb+V&#10;eXI+vjsTboYgvbjpTkfcMkACs5iGVQ5oUYIVcmp5SjWHr6VK2CvtiqasSAPTj6ip/nj+VPmGOBRy&#10;k6iKduAD16U+WTKAL1HQ4piK20ttzUOGDeYRgJ0o5Q1K1w3QHqPyx0xUCj7vzkn1Jz+hqw+2TO7j&#10;kAH3pMCH5c81BQxlBGD0H8hWX5BAby+gP8q08l5eOn0/Oq0pkKnH04HagDPkgMhKMCNuelZnktkb&#10;TjafStgyET4dic9v7tUCking5C/lQBEqsCWxxVgJ+7HJA4IZeM+1NVueny8ce1G8JJxyueOOBQA8&#10;xKqblPTsahzvb5gMetWPMU5IU4HQ00xgsMDjnNAFZoUcYzg+uKoIXXoOR3A6VYLOAGB4/u4/Kow6&#10;iQNtyvO4E8Gs5mgqqCAjjiTkEdMiq8kCqAr5ck4O3pxTnmcKAo+6OCOnHpTXnkCqx+Yn8MVk0BXZ&#10;WQGPu3f/AAqk8Y+f5tpJHGMZxWiXL8y9Ox9KbLCCQSM4UjBPaoAzdqLs3de+P0qHbtYcAkdPx9Kt&#10;LGg2kk7m56daryROzKc9AcY4xilYpMhIQ4YAjHHNVZMufLxkDtiriQgIG6k9R6Ubyp29sZqWrFGR&#10;NbniNVxnkH0xUPluUPQcfd/rW0wKkIDkbcdOKqCMBgCoPHYY6dqQGOIQxBVm69hVZ1G08ZK5FbpV&#10;FBJjCnPGKpyIGGWbbu7fSgDJUKTt6YGaAF3ARuCe2BV0x7vunoMHioCv/LNlIPUEDFAFYqUyGwCw&#10;6Dtmo2C7AjDG3nJ71ZmXbnIA24yRVcjkZGe4Pt9KzAh2RPwDnHTsBTlChQcD5TwfpTpFJOUHbqP8&#10;KgkSLaCxAVTjBpNFkrfMeeAwxxxTQiY2q4GPXtTPkCAf5OaFwP4eR61NgAQljlJAygc8VCBI52bR&#10;x1PTirQkXH3evYcCng5bCxjJ9KQygbcNl8jjORjmqb2pAUK5+TO3IyStbjW5PK9fTtVYwybm3rgD&#10;pjoaAOdw8R45Uc8968B+MXgfU9Murb48eAY9uv6F8+rWyD5LyxXAZ2RRuf8AuvjnZhh9zI+nWiUp&#10;gJn3AplvCYpQdoCnKuh/iRuCOeORWsGI898EeKtF+IfhuDxRoW0rJ8k8HV7acDmNuxBGHRhwyMDx&#10;yBtPZnLfLnnrXh3iSOX9nXxq3iWwsWv/AAJ4nkSO4ELlP7NnJy67MYyU+aIdCuVyMV9K240zVrG3&#10;1fSbuK9sb1Vms7i3cPDKh9x0PYg4KngjinKmM5b7N8oEmDjv0/QVTlt1Yf1Hp/Susez2uQOmeO/F&#10;QGxU/vFA5OCBxiocAOTaB9ix7dyj+ICq5jKH7oBz909cV07WoRtgPGc/MMVWe1YqSFCdt3U1NjQ5&#10;oW2GJ+73C+mKa1uRg4BI/CugW22qBkkHqO1QG3ZANw3dsdKdzMw2tdx3Rnj0NVJrV92/I+groDBy&#10;Apwefl7YqswBUZ4/pRcDB8jZ0+4eR7eoqJoP+ei/e7Lxx74roBGzLgL8vrUTxKeKkDHSHYqjd8q/&#10;w49adBCJF8tV2sp4GPStFol+WKMH39qntYclieAo4x0OKAPoj4JwNdeENa0q36waz5gSQj7s0EDN&#10;+G7cRx09a9T07w+1nfRW7DruLHsYwenr1rwb4F6o2n+OL7RAWa31OwWbAXP760IVTntlGx6ZAr6i&#10;0pN8s16zZLErjptwf617OEd4I556CXjm6b7PCcKCAPft0/z0q/Z2cdqmAME8nNSwQeWdx5IHB9KZ&#10;czceVHkvwRj/AD6V1mHMWnYIpJ6Adq8e8R+IDbaujoWbYQSvVRxjA7V6P4huJbbSZngba7AKD0xk&#10;jPPbivn/AFq/86Zpsbjn5R04HH86znsEYkHiXSmlhTWbDLiX5QUAJV/Q45J/px2FeSLarbWzESGO&#10;JeGyCSpyAdo7DmvfPCEZu4Z9Iu+bVlJ2/wB0nng1514m8Nz6Y72pjLxxsckEcqf17g1mdMTzE2kT&#10;bpTyhIyO/AAOfrWZLujkiwpZGYgnHQDG3tXRXtizROH2uwwMKOhGPYcVSntFWd5CMxyY2J0A4AI+&#10;g/KpSK/wmdfxeR5SY3vIxx02nGB0/H/OMVVjgWeXMedjjajdB/nNXY5gsca3OHaF8478DAIGM9MH&#10;tU1pbXDxvKEOFxsbHBLntjgYx+FUBVh8yJSZFzsHPZl+nbFWJl3+WxG5UyTx144rRNqXhZnBXAXB&#10;xg5PAB7Yp97pcUFiIYyfMCtjPG4Hv6YFZgJYsqlXg4DNhwcAZxkj8BW5HDbuHKFdz8uByFI9veuc&#10;sg0SIyrmNgNp9Mdf1rqLXb5ZO1S+cHHBHpQA+CFp1/eqfM3AYHHStSaSW6OxY1AQDeAMtz+FOgIi&#10;DSAAsPw29q0rNPtBNxG5QMcONoOdtAHK3KmLgAoAeg7E9PwrKuVkiRmKblbng/r+tdne2AlJ8tuG&#10;BLPnt0+736dulc79njklRpEBMY2/hQBzlxpjiNru3faY+fqMdB2zXPQXkLqkG9RlsBsHOT+GPauz&#10;1uUW1kPJVdzSqgC9DG2d3t2/DFcFbrHazpiPLplWxnB4wOD09RgUAbCWyzQ7vullOD6kcn/9Vb5j&#10;3KGV/LWVFypXj/PtWVK0hWGLaE8vcRz/AJxVm3uXWSOR2LENjnsBz+NAGvLp/wBlQI6sN/ViMZ/w&#10;47dQKwNQt0eB3WQ/vEwCBj7h4/l+VdBLdy3BDA/6o/J3ABHPtXK3twYQsPmFw2FUKOiqRjP4dh0o&#10;AojBlTbIfOACl3HH0xjFXZ4ZH06WJuJmUcA9cGtqN/Lgj2x+ZtycgY4I9KxJpZGijMI+dNylOmf7&#10;ozjFAFK2YkKCR5kRAfOei470iM5MVvfSqvXBACqOmKiSWOeZvsrIGYAoGHK5GTkfpxXPXGoTur3D&#10;bS4AX5Fx8vTgd6AF1qddkRKMo3H5Sen4YFctd/abpfMXBZflICgbl/Sp7zUWlZ0PAO3buIJ/l6VU&#10;8wAbNxAUgfhWYHMvEqzblOY8jIXjG72qDzgMO3Bzjnj8632soDlhj5uCDwMfSsGWJ4zjC7Tx9M0A&#10;Z8/nGeMqRGoOFIHGMc9PXpVaZNwSQuERV/i6A96uTMkUQZn+ZT8iAZ46mobMyk+ZKpIYLtxhR6fS&#10;gCD7JOGQbswE8yqvycqOncdcVoJBtbcilUY8qBxx349qltIGt0Cwxvu/iyM7cZA9jmrs5S1jUSnZ&#10;jGMDOc+mPTpip2AqTyQRbd5ALdOGPyj0wKyrLUZ4QkcnzZwcd0z0H5VZnDmZjxtiIG9j32jjjpVO&#10;4m80/OQob7oHPHTrx6VEgRjwbp5IwHEccb7C5H3j6Djiu0hmR7USPFhSFcq3UjOOPp7VzjhnlRyo&#10;k8sMdoIX8q3bGG/bCuBFGwGFUiQjGOuMA5HP+cVJoWLWd4YH24bkMePuBuB25yPyr07wAJJtNujj&#10;MJmDDGACSNpK46D5entXmeoKxYoBu+YRhRxzXtvh/Tk0XTPJhIbJy3+9/h1/OpZLNvyo1+VScj15&#10;qhdEQxMznaq8kngAf/X6VqyKr7WXqDisy8lI81SML5b+4wQMjHvjA9KmKJPCfGN0htrsN+7WTeAF&#10;XhVj7L718uaqgnu3lUjMe3gHHHf8hX0n40EzI1t0BueSONvGQR7V8y6hFC7StIzxpAdvy9QM/wAV&#10;ediPiPoMt2Ma8UvEWxhf4l/i/lXP3CBsbYySeeOP6YrYnxIMuHyoA9APxrFuNrKW2kDPX0/pXNE9&#10;R7GPcJlG2Lz1KN27dayJMqSGTEijkZ69K2ZyVkIZjuIxj1H9KzXUYymCw/p/+qtTnKgQvjylY5wC&#10;B1/IirULsm6N0aEYAbeMZHQYHaoXLYyI92O4OKu+YdysXz8mFXGc7Rx+VAE0DqcbnxB149R3rbWY&#10;uoVT8pO4ccMD6cVk2rGORJCoPDY7AfT9RjFaMbBUxCwB6scZGSfT0+npQZna2tzNbP5kJOY8GRcZ&#10;DJ67fUV7X4T1XzpYpFMcka/P94qMcduMMO/avnqzLeZH5RVscbf8K6nRb+50q/hIfCNJtx0OOOMc&#10;D0yfSnF2MqlNSVj7G8P6laPLCqkhZBt8x+Mr13HsuWGMV6ICkvyr1BOVHGRgc/T8O1fN3hTWJpIn&#10;zGZ1kAfGAHGSOCeSSuMdK900fUDOfMO11m2oHXjGCOG/H+VdkKh8/WpWOheFCpjk+dfQ9QRXBa54&#10;WMt4+vaKxttQ8tY+uIZ1j/hmyPvNx85yOOg6136qyuVYY9BTZQBgMuRnpWyZzcpwuheIzMTp2rKb&#10;O9iABjcbQ4PAKHv6Y/L26oSBlyKw9a0O01SArKvK/clTiSNvVfX6HiuZtddutGuo9O151kjkAWK9&#10;RdqMRxtkH8LcdRxTKPRPMfI3Dtx7Uh25x7cUyGaK5RXRw2RxjvRIdr4xxj9aADjbu7AdO1QrjOOO&#10;O1StgemD1PtUfAOe2PwrMCIt8wPTFRktt4/IelPJ/vAAfTmoD8rbfUcY6/lQBISPlPHH3T/SogIw&#10;CfbgdqXIIXtj07UkauRnhf0zQAh9+ABx/hTW2bSv8I/rTuvJ7cNSY5A46cemKQFc5JwT90dRS/Ov&#10;BOOPyqRlwVAHHr2pmOuenc9qTANwOFAwe5qPC/8AARQwwBk/h60xiQM8dOlSaDSqjaOntURVuQP/&#10;ANVOI6e2KhYuvOPoKzAa2QPX/wCtUW8DJJ6VJuIXHb1qE7SDxntgVLYDsr97Pp+FDbC3BwfQ9Kqt&#10;g4+np0oBYDs3t7e9SBMwzTNnU8fhTgSx+bnpik3AAnaAc9KAI3Urx6dKYS3Cj5d3b6YqY7RwCfQm&#10;otvOM9aAH4ULj37U7CcgcCmbeu09af8AXtQBJtUcg45xTwi4GB05/wDrVD0OB1HapD8pOByeCPag&#10;CXBHA4JprIdnOMHsKPlAyenFSYH3yPw+lAEQQLgg8VMEBBz905x2PtUPP93pxUmSoyDkL2FAChcD&#10;gdenH5U51kUbmz+PvSK/PovVgKaTkjBzxx+FAEoVCNvXnkjil8sDleP1/OmRAHtjn881Nt5/DjFA&#10;DGifGeinuPUVD5TDnp29qtsWAAJyv92k+76EYyPYVfUzIBkAADnsfelXfjcOPUD+lSsrHBxwenti&#10;pkCkqMjt+tMCt5e3t/Dnr2pxT8PetJolA2ghtvfHT2pPKVkPKkZ7dKrlAprFE4w5xyPmpMbSVP8A&#10;CflqcxqOY8cdhUG2TtzijlAm/hBBGOx9KOc4xmgLtGDkd8jtijcwNEQJgdwwOQB9D/kUrfMMkY7+&#10;1RJuBA7gnP0qUbDkDBwM/XFUAZzzwT0/CjOMDt0/Co87c4Ax0o9Ovp9K0AkL9l7UB+46Gm+X0xjF&#10;Ljb17UATeapGGxj+lNDbG788VWJLY2D29qUgr8mPu0ATK3YHgU7P5CoFx9KdjHyg80ABc9On/wBa&#10;n8lRsOccfSmKQMAjrkfSoiSG46cVSZLRPyTuH+FRZAYDFScBc59sVHyRVEj+O/NNz6ccUzJHbtgD&#10;1pMp3O3jGPSg0FyDgfpSHk5A6dRSfLxzx2NG2ToB1oAQOM9OB2o3x8E8Y60oXAyeooZZPvhfkHeg&#10;zGOo6ryOv0FJwMZJ/Gqc+p6ZafPPdwIPukGRRj8M/pWRceNPCVqSZtTtyO2wmX8MRq1AHRAnJzkD&#10;0pyP2SuTHjLS5hus47q5U4CmK3kIP/fSjH5U/wDtzWZk/wBE8P3x95WWH9G5/OgDsgPoG9qQjYoz&#10;92uSaXxxc4f+yra3UDgyXKsw+qqP6VJDpvja6PGp2NmD3WFpv0b5aAN250+zuoysmGDdQV4rkz4a&#10;1uweW+8LygKXPmWswEsLdwQxIKjnp14q7/wjHiGc7LrxK5JyMQWyIPyzVaT4babMf9L1TUpv722b&#10;Z27HoPyoAuaX4h07UWWxncW2ogESWrZyWTqYyScj/ZJyPoKuTatpkOEku4IiBnEkix/kGIrnZvhb&#10;4MkzHLDNMmP9ZLM8jD9V/lWKngy18HXU91ZaZbarpbYIjMG+e3HQDzGXnHJ6Hpjik0UmdG3jbwpH&#10;8v8AaEUj9AEDOAD6hAf5VG/jLTT+7t7e5ul6BoomwfwYJWrpdzo86D7DHDbN3RI0RlJ7NwK38NAR&#10;5QU8YOFH55x/Wo90o45Na1lkEtp4avX3dHeWNB/49TXuvHbrlLawt1PaWYs6/wDfArrHijk5cfnw&#10;BTVO1cbgMdPf9KLxA5J7LxgY8XGpQ25b/nnDvA+m8/0qNfDd5OR9t8Qam2f4IQsC5HsK6wyP/Dmk&#10;37fmegDkj4J0zgXs13cr0Ky3JC/pU8XhXw5bfdsISBwof566A5c71xyMcCoWUnljjAxjGBWZoZ8G&#10;maPbJ5draQWxOctHGqN9Aewq8l2Y08pGfaMAbeMfSq5iJX7uOc9uKbjjPfH4elZgIUj3gNuzznpU&#10;WFCqhQdCMgD9MU4IRkgD6im44IyM5x/+qgBw3gbVbgD0qMbzlfb6Uo/2uO1IMenGOtZgDBmbJB49&#10;PQUNhcZGO3FHPHPA/Kng4UNxz2oAaQu3gsfpTWY/cHfvgcU5c5x7UDhj70AQMGX7o6HpTsuTuz36&#10;VJkDkLn2FNOCOF4PagBBhRuY8seDSYG4Z7cdOuacy9xx7UAY6Z4oAYFYNkgEg/QVJv60gBPpUowx&#10;5HTt2oAh44IJ+vpT0IJ4BOOD9Km2kY+uPwpEXYNo/CgBw2GP5eOvNCuEPQ/j2pByGO3g8/jSFdwA&#10;P1+lAEgljzwNuOlPOFcN3Xn2quFIPt/jThx908etXECwuTwRU/lsf4ef84qsvyIQp3AnOam35blS&#10;eOvamA9U+Xr83rjipI1GB7dx6cUkTENz97pjpTvdhgZ47Y+lAD93JBGPp2pgUtnY3Hofb3p4298m&#10;kCAEs5/EUAIhz97+HgU843Fl4xio2HIz29u1DttwV5z0oAf06enb0pu1c4xk8Z9qjbcECj+HH+RS&#10;bmJBUH5hj247UAKyNuY5AxToio+X8MHvRxJ8hXOMVG2GH3Mgfn/9bFACoVAIAzj8/apGHyj2P5VH&#10;xuB6H27elTE/LkYbacZoAq449qMdB6fyp557ckU1eBgdR7YoAbuAYE9Mc4qRWwMrkjuKFEYXaG+p&#10;Pao9wPHJ+lADiAp2d+ox/KnHyymJOMYOOnWmj0+8P1xRww2sDtHTigBXGcAcY6+ntTRtKD+XvShA&#10;eRgAfrTF4btjkUAH8WAoz61DnofwqzhcZPOBxUWBjax4/lQBHscZOAPpQOTtHSrKIpAB/hpmwL3o&#10;AiaBztAJ9KQxyk7SMH68cVY2553fKOmT/Sm7AxJAJ/pQRYpshHX2yMURqwJIxg/yHtVkhm+Yn8x6&#10;dKhfbyFzxwT0H4UBYaVR2OAOe/0qMqCdoHAPHbipGdccdfp3phypwCPw9KBDcj0//VTGh5LK2ARS&#10;7SAAPTFSZCEccj8sUAUjGrjB+Vs8j+VMYbF44yKvMO/r19cCmGNW+ZeFx0Az0oNDNWLIOOuOg6VC&#10;bf1H3entWuUjbkgYA7cVBsY4AyBjqB1rTmAwJ7HduDBc449axZ7FtwdhnIxXZsAeCBgcDFUmhV/l&#10;wcL+VWpgea32jWtzG262zt7r2/CvOtW8DB13W5Eav1QdD9BX0JLahl+7gD06n6VkT2XByu89j0ro&#10;hVtsZypRkfJ9/o9xYf8AHxbs2TjK9PasKSJlyG/iPTHI9hX1Xd6VHclkdBKo4wRzXA6p4ISX/j0j&#10;CDqMcH6YrohXT0ZyyoNbHgv2eMnIOMev+FS/bWg4Hbt2rrdX8L6jaOWMe8J0UcHFc99jfglSoHbH&#10;f6V0qRiOi1LzWCYX2JOKt7o2HUYPAXoQaz7zQzFGtyQPn6beo/CsmMywDPOewPSr0A6TJBGPQ496&#10;TjOcZAGT+VZsN4UVdy/4D6VoLNE/ThwfzqbAKWU45IHtUgn+UDJJzxVcHqD0PGBUqGMHIz8o20gL&#10;KyYUfLzgEmn7InwD8vb161XZ8R89umKm3oCATtwBnNaAV5LC1uhvwN7/AHfwrm9S8MzsRLbS7UOQ&#10;fQcYU/niuzDRHaUAHPb+Gp52tUh3yOu3+IYIwMjceOeBzxR7TlE0esfsb+Awni7WPEdwMPFYCz3K&#10;OYmlk84dOGGTgjoN6YHGa/UEzyhESUdVAYjC88fh+VfLX7NnhuLTfAs95Jbsl1qt4biFpGPy2gPy&#10;KB/tf3T0298DH0zFFLuYFG+bbXi13eXMd1OKUUkbMOzCxOSfxwRjFa8flebHlcHPbkHI/pWIllOr&#10;Jx+7Q4z3/wAitS2G8GJCORkZ6/SuUsqoxWUK68cDK8dP5VcUyRDcoKtwc5znp2705YokUrMH+c43&#10;A8jp60+MeYI0QgBzj5uG4+lBoEM0jN5br5rLyCBjI9MH0qRJPOkA4IHGCMYx+mKqXNxNpoWSRXOM&#10;8bcH2/CuF1rxNqsaO0eYw4xt2glR+PaiAC6vP9ruz5wD7cnjk/KO3tXiXiOW4n1R2mwWRdgHQKPb&#10;0Nek2N632e5uLkr+5iLgtxj2rx6a6a9me4QBRIxJH4/pxWyZMigMQjaOOw980FpGC7ZDxxt7DPFL&#10;hTudfmUDg9P/ANVCIrEfMcnjA7AVBJKrSRn5HOR6VoRXpX7y5xwWHpWdu24VhjnOe/tSBcAHcc+l&#10;F2Bvwag0bAqck9mXA/Suhh1uTgMzLg8BVwK4mGQkjdtwOf0q8ZvL6MChGc1pGoDR69p/iqKRDG8n&#10;luuFBY4BP0rqbPxvcYKPiYgYDhuOOK+eVuE8xMYO7mtCK7niAKfdUnpW0ahk4n0/aeJ4LkIboLC2&#10;PXI/PrWsHt5+Y5N2P7p/pXzhZ6tkbtx+vp7Vu2+s3kTb4pDj261sppmdj3Z2li4KAqwweO34VWye&#10;AmSR3GOnp6V57p/jZlKx3IZRwOmM/wCNd9Z6jp18mY5BnHK9ClVbsFyyEhPKgrjtnigbgwVw+wc4&#10;HQUnkspwTvXsaTeY4yF57fSkJomAm8oAcgdOMdOKUOwPK/MOxqvG5U5ZsnoOcYq0JXwVzz0474oJ&#10;sR7jgHpz+WKI32AOnBxj9P6U/aGX92QfXPbtUm35QVGDjHPtx+lAEIlUfeIwBj8qcXY42EYx/PtT&#10;toxtGAT0AFKuwITgA+49K0ADIR976GnbzxTGXAB/vc/QUBG6MenFBoSMqjuQTjj/APVQGC98dzkd&#10;OKg3Eht+MDgbR0pcKMY700B//9D9kg3bpinEn7w/h9KVsY2g9elR4GeRWhmS5PWk70zBDDFSEN6Y&#10;oAeGp1MC96Unt1rQB4OaQcUzoakoMxRzSkZPHWkUAe9OHXgdaC+UAgHDU1j932qVYxnDU4xADC/l&#10;QHKVefXFOzx1qVosf0pNg74/CgYiZ70pXHAp+xV6/dp4XsKAFXOMe2KQpxjvUw/KnD1FBmLGFHyg&#10;UpWpdq4wOoqPjuKAG85qTbn2FJk46/L6UzzSvSgCXaRyBxUQbnBFQtLK/wAueKcimgCTL5xnj0pM&#10;fhTscYFNA2CgBR8pqaM4Oaqk8+1SIRQXE0FxyAaRnGd4xkVCjckdKl+XA7VLQyoRheRUZbI6VamH&#10;GfeqvYD1qbARFM81GR7VYbC/LUJ7DtRYCHOBt/SoiOeBVhsc+g7VDwRRYB+EICt0qIJnG3GCKCQc&#10;ACo5AeMUAWAAvBPaosjoKZ2FPQdABQBKCQf6VMD3PFNHy+1OBI7VoA8YqymMA+tQoTn6CrHOAOlA&#10;FuNRirES81XjbirMfXFAGhCdpFb0RyoNc6g5Fbdu+BisnsByHxI8MDxV4Tu7CME3MKm4tcdfOjU7&#10;Rxzz0/8ArcV+f+qOsWp+ZAhjVmmBVuoZPlKkexH+RX6d8EV8N/Hnwe2h+Jf7WtolXTNXzP8ALxtu&#10;84lGM8biQ/YZZumOdKE+WRz4iF43PLofJvWZWwrYGD6f41csbu50S9YPmSPI3L2I9R6VycUksUpd&#10;8gL93t+FbxuXkCO2CyDg9fwNe50PMOtvrRNRRmg+ZWwxRh0Ht/KuKn0eNmY2655IY/dH4j9K62Cd&#10;XRJomPydQOMH/Cql9Ju3zbflBycdh64rEs8ov9MlW4PkocDqMen6dKy1ymfavUxHHcEBm3x9fQg/&#10;0rnrrQtmwnG3JI28Fv8AgP8ATpXTCeljOcTlWeIr8vIXv6H2qwhjni2r1GPqMUjabcI25V+XsKoZ&#10;a3l3dOlax1MLHSwENuD4ByCB06VdWNZVCMMbe/euZS7RG8xhyfStaO9SU4TggD6fStUS0bQdRwy7&#10;SOg9fp6VMGj2ndGDx9MVkfa1OFkXoeg4B4p/2ttxby1C9B6iuqJjY1wqEAqc54wOlNFpFGm9159O&#10;1ZJuVOPKGM+vSpI74xgDGSPvDP8AKqEawij2+WR+6PQD1p0Nmk19bW205lkRcf7xx+Wf0rPW8c7H&#10;C/dPQDH4Yr0v4eWUer+PtHhkTK7yWyARhR0x06V5uYS1UTWjH3kj7w0TTbbSNKtdOtIxFHBGFCj1&#10;7/mea1aTpS18vJtu7PpopJWQVwVnMup+LJ3x8tmMAH1GFBrtrmZbe3knbpGpb8hXnXw1hu5rO91m&#10;+/1l5cYXj+BB29sn9KIoZ6ZRRRUgFJS0UAM20mypKKAI9ntTwMVE08KruLqB9arNqVmv/LQH6UFR&#10;L9R7cdqyW1m1U/Kd30pf7Yj2blic+gxigo1smg/54rAOrXUoxBbEf7xFRmfW2+6iKKAOjzin1zX/&#10;ABOSOXUfRadHa6hJ/rJ2H04oA6I8UmV9awRpszcNM/51Zi0qNeXZj+NAGo77FLAZwM4FeB+LfBej&#10;+K9RW98Ua+reXgLaQsEWMA54y3B7ZxnA781S+O3ju90C0g8N6W5t57uISPMDz5ZLJt/HH5dff5C0&#10;/wAQSQzbJ33K5/jf5f8Avonj3IrqwkbzPOx0/sH1Rqeh+HdLtvsOmOsixsCUAGAOxJHU1zsOhwSi&#10;SMFAsvXaM/Kw5BWvKP8AhJ7OSWNIJvMz2QMoA/z0xWtba2vmOiM8cgXDKG3cHGMgdD6V9JTR4k1Y&#10;raj8LGgna6tZBEsjHcp5685B6dBWL9hh0BkEnzmVxHIg744wo/3Sa7ifxiYLUW1tL5jNw0kgyuMd&#10;Qe3FcfIz6zrVrbSkosTluW5JI9c+vSs6lilc4X4lWiW3iO1urVPluokZsjCsw5IHoTu5PvXonw3u&#10;Wiv7WG2PEhdO/wA+5GYEemACOnArifiPc2VzeW0kMo+z7Nils9FXGQpwQOducc/QCt3wBLJBf+HU&#10;km8w3F64U4wAiF+OOckH6YP415OIV6UvQ9LC/wASPyI0Tyt1uyLLMkrxOQwUjym549zzx61r3qW3&#10;2dbHYPKnG0beDs4P15/lVjxnpSaTqsyKfIYySEK5wyg88j0G7jP0ri7rWJbm52R/uM4TIwwAUY9B&#10;jIr4yUD7NSVjn5bKFZ2kiwIzngEYH0qlcj5RvX5ByVAIBJAxWpN5UbFoiHiYAEbSpBGO/esy4Mro&#10;NrAqD03DnPbPerMpGRLZRXaGSQ7WGSuegzxisIKIHFuw3gDdnpW1OWdFJBVcnp2x6Vmbnz8ygejf&#10;/XqWiSv5flgrnJ4wMcf5FRYVeQxxgduakdssNg+UZH+TVeUk/eAA6Aeo/wDrVNgGEq5BI6c/nUO0&#10;MME+4qRShPPB4Aph6HPGOP8ACszQjzufLjsOKU7pMIF2tnrT1VVGwgfMP5UoV+/TpyMUmhoqNJJv&#10;HzAIeMdRgVSZ3wYuBz3PQH0FXGKRfKknynrkZIqtcKhUEEOo/wCWmMfSosWLLF8ixfe3Ple3AHr2&#10;ritWQTJFOMJEu7liScnA54x2/wAK6q4uLkb0t18xgm/auB3wf0ri9SzNcSZXaWwc59vQcfjW9KNi&#10;lscmYjIZk2gvGT82PvADjj6VU8tD5Pl9JTzHnjg/1q/mKKbYD5bDIx656c0SJCoiIXaEIDEdsVqY&#10;nNeILNS4kCMiMEwqjAz0P5e1VfBzReRDC6+ZIry5xxjDcZ/LFdNquItw3CZ5toOONqpjr/vCsbRk&#10;aCOHKFhFI4ZCMGPdnB9cY5rSAHfXDlbR7l1UrCpkJHG0r/hX6d/seeB28N+Bm1e8TZNcM+S395ju&#10;JJ+gXjoK/Ma2tpNU1CHRWIMd7LDAz9AAXUkv+APSv248L2SaL4BtILeUbWhTY4XClMBQcDpkCtIR&#10;sZ1leyOe1C8SS/lLjB6NHjkN04PQVzXiaDCoGJwQe3GQOnvW7fKksm9QD5vIHrz61ha9FL9kEcpZ&#10;gnzdfu54wKTQoaHlt95nmE4KZGMegxXPyZhuI8yE5YH5RgqD6GurvEORliOygryPoa54GWGdX4C5&#10;+v8A+qsYr3jpKPiS8Fjavp8YyrAKeP4sZ+9jjj8wK+UPjj4Jfx74Xu4rTablGjmtCo+ZZQQW44Ug&#10;IpJGeBivozxJd+Wu1fvXChmzzkg449P8K87WQHbK6srxnCkdBnAPHT8Dxj8q15uRryOarFTi4M/K&#10;vTtVQSXGjXSNBd2MotfJb74MYxIrA9CpGB7dOK2J0ZhGwHK56dwa9n/aQ+HR0i5HxL8P2zf6RFI+&#10;tJAq7IkgO7zowvKk+Y7SdflWvD7KWGeBfJYqrRh4t3XB5wff6cV6fMmuZHwOY4J0ZXew1VXadpwW&#10;4PHTHtVUpIH2uMhWwoPcVedXRAzg5HI29h/KoGYSt8mSE+ZvfPHHpikeUioIyi/7B/AAdqZNCcD5&#10;ccYPpj2q79mmkxs7j5QTjGO2BVKYurFSNzMOo6rjtg0G/IZNxCzIzYJBGOOenb9Ky2RjE4CsVZQA&#10;MZ56D9K25kVcqpLY67V6DGM9hWSwQqN7kREhXA/h9PbtWg7HJ6i3mW4EEbLKjccDsMcZB6emPpXJ&#10;uI+TDtkC5bMa4x9R0/KvTJNJn1hZ4YsTNFt/3ufk4HTtWBrGiXVkxtr1nhkJy6+WS2OnyrwxGR2z&#10;9KpHfQpyktEc5p0rM5LpjaFVT2+f19uK9x+F9lpV/r+n2t0w+VUM0gVgFO4YBxjORxx6Z9K8fgn0&#10;6WWOF3lgZyVjZmxtb+FWAR857dSK+i/gjpElh40s5IctGIJLhSw/1m0lQyjoFUYYDvUTR6VHDtNH&#10;3zYKHnlVlwQ25gT0/wAmrhZVPz8J0GOmc8VBYRfZg0cp5EagfUCrTFUcCU9SMMOnT/GvNlufTLYZ&#10;JKGIZ8hSOh/+tWVfc+WiHP0/lWuRsTnqQOg9KyrvKtlW5GO3SiHQZjsSZAhOFHXHXFQHyFKuFwzn&#10;jP5VYk527iDtPHufSqEgKyOAc/xD6dcfhWpmV1TywHjOM8NnsBVnCbyi5JccEn9KasKPuO/g84x0&#10;U1bjjlYr5gPl5x29O1SBsJEY5A5JJ9AflPFaHlISo4LYOM9qyIIkiKlN2c455HpWtGGii+c/NyMn&#10;8ulBoAAAgP9/SxIdqeYSPYYwahcHO0nPGPXIqQk4DHP938Kiyc44HOfp7UAXbFcZAPUY+bGOPaug&#10;V2wRFtBUE4A/LFYNsHDHagO7HDdMD0NbgjG9XjKgDPIHbsKloTRBJkr6bh061iOcnGzCkY/Dvx2r&#10;cnxjc/QfKCvqa5ueER8jjB+Zz6HoMVJLM1wrMNgVT/CU7f0qCIdiMrnFWwioxGdoHdR0x2qvjqdu&#10;O4z71oNkqIpYBT9cf4VYVHYBkU9fXkf1FVdrkZHTPpVr5mXbgrnp2wOnHpQSWkfLMp+8O30qZNir&#10;xkEHOOtUoeDtwVP59KuBQcenoKANBN4DBiVyuAAcVc2HaHJbkDDd8elZ6NHjI+oAHFXbbaYMD7+7&#10;AB7c+1W9gNq3bYqMeCOg6dKvvOGO3+Ln0wBj0rPhQA5IDbsjHTp24q0cYBVThePwqAFJzuYHkdv8&#10;KjVnf5Hx+NPPB6dKjZcbS3agCs4kXbtGBnoPX0qhI2PlfjOT9AKvtJgECqkg3YLDovGPSgCm2Fwe&#10;c9gKYHHT7w71Ngkbe38I7Co0BBK/mK0A0ICoxt4I/hNaSMc7fesdNqHJ7AVqwglT09cUAXsBBlhy&#10;fSo2UfKSR2qVGHA4z+lBAcbehz2oAqO237vFRs26PkcqfTtUrRjjdTQvO30649KCWgBGO57cUu3J&#10;46dKdsYA46HGKXGDxwByaCRqr7U3YDyx49ql4xzx/wDqpSu047etAEQ6HsamU8Db1pNvye3rUqAA&#10;/hWg2OXO7j2rRgcqxOc5OKz+VyB2xVlG2pz0JoIZ6LoN2jr5b8rt+X6Hj/Cvjnxzpkej+LtT06MB&#10;RHMSmMd/n5wP7xI49K+nNKmeOReflOfm964H4v8AgvUPEmr2OoaIkcRmVluJnzhSgHlngcluQOgw&#10;vJ6VrQdppHm5jhfbwS7Hi3hTQj4k1+2sXVWs7d1nuww4MY/h/wCBHr7V9GQQPq2u6TZW67Uubu2t&#10;Vjxu+VWwQPomBjvmsHw7oFn4WsHtbJN1wq5uZj9525I/AdNteg+BYzP8R/CUfytD/akciso6KhAH&#10;pntW+IetiMHQ9nsfpXMGWDywNxCKv5VgS5x7HqBW3f7sfICOmcVjTDLfJ0A5rhZ6SK/TjHT1qdDn&#10;ngZ4GKb9nYkLjHFMCSKoODxxxUjLYYg/KKuoNmC5zVNVOAPbk+tSx5YeWhx/SgehMZSOfQ9Kpyyn&#10;dgHOPy5qZ1GPLUEgd/Wonj3oFx9DQGhQdwXCHtTBnGS2fr2xU8kW3GeKi8vemM/e7jtigsj84qwU&#10;NjB5HtQXJYMexyB27UnkhiFQbgv60CHeoL8Y4xWYFSaNJ5D8+w9wBUf2Zh8pI29m4/yKutGnEqDj&#10;PU9Dn8Kjf5W8uXg9NtAFby0VP3hyOnFRwRpIMSNjAJ+mKDJFKfLj4weD24pzBU2kfSgCNQW+QDHa&#10;plj3HYDhv6VFArdDk/T2q0Qke3jB6ZFAFJgkZxGMjHX09qhJDj5sbRzU7o0m5UOcc7fWonRMhwPw&#10;rM0KDeVj5hjJpj7Bjy/4RjFWVjJKgr9cmojGzKTgDb046/j7VDVgKvkFwM8/3h0p5G4DdGRgHp0/&#10;CpSrZK557ccVE+QRhj8oHGOKloCEKdw2DGf5VDJF84KlflH4ir/VcDkHqOhqgp8xTxzu4yOlLlAr&#10;SB4xlBu4+b2qF1Ac7hgjHParwcnoeO/4VESWXLDd9eKmxSZSbPJIwAcVEQhHOBk1e2kcqD7cVDIi&#10;k5/i7j0rMoqZBI2/d/rVN4sgfLnB6Cr7QIqjcCMH7uf1qNo1A5IA9RQBnDzl/wBSePQjofSqpTzT&#10;mU+2B271pbXRWKjPfOO9UyC7vxtPFAWKjwNJhVYOCeex+X1FNniaNdzEHPcdR7Yq46ujZXj0/Klc&#10;nyxh1bnkYxx6CgLGXNCpULvK89R6VGIogMAA47nrV4hMgjg56etRhYjMWC4B4O2lYCpgEFnG7bxT&#10;fLQAsqEdMHPAqyq4OzHJzhvb/wCtTMuxKx5wOAPWpasBX2cYXqoqTYGHHIAOcVP5YYLkY45x7VW2&#10;oQWi3c43CkA9hsC4yMfdphJRgH5DflT3j52Odx4wemPapv4ggGExj6UARLFkDDbFJ5A9KheNQSo+&#10;YdBirqYVVHY/ypjohwAcc9vSgDMu7bTNV0q/8LeIYPtWkatA9tcwuOCGGAVz0ZeqnqpAIxivlXwT&#10;rV9+z94vb4SePZ2PhbWrlZ9C1WfbHDbmdsb3fAHluww/PyOMnAPH1k8UKfISX21yHxG+Gul/FPwn&#10;L4T1Rgt3Hvn0yd22/Zrpl2jJx9xxgOvcAdwCNYy6FJnczWcqSNGFw6Eq+R3H+NVfKEbfvFrwn4A/&#10;ES+1CG5+Efj8yWfjLwoGtDDd/LJeWVqAo2E/feBcA92jw4yNxH0EQyffNZ1NCjGuLeMjCkYJJzjp&#10;WU8UYbDsDgfJXVjawA69c9uKzWtUeTdyoPABFZAc+0bBtueTzVeS329fu5/GuhaxHLI2D1/yKrPA&#10;MLuGccegpXQHNldp5+6OPeojCh7YOPwrdkgO7eqjjgjqaqPF8/PH1ougMh4SGG35S5wfTHbAqvIm&#10;TsUYHU56+2K12jzxgnHpVeSMOA+MoPX9OaZoUGih8tSy8k47D+RqWyiK3Mhi4QdfQ8U+Uk/LjDAf&#10;KMdPb6GprSFJkEgbaW+XA5Ax2x6/0xQS0enfBCDPxCmc/wDLHRplx6l7iH/4gV9XwWvkGRs8Mxb8&#10;6+VvglgePrgD/oETfiFuIOa+ptQm8iwnlz9yM16+C+A4qu4JOJ3Kbtqjnjv9Kr2zia7Yj7qDj8ay&#10;bTULY2xLFVaRcj23entWhpzrDCXnxu+7wOeOwrp5jKxxvxBvZI4PJgBkZEAKpngN1Jx7D8OPWvEN&#10;udxk+VpOhHQ/hXpHjCd7q584fMH3IgxjjgH26Vhabp6yxncoZ4x34BDexxwOetY3NoaFvQILmwwk&#10;a+W5IUFsHpzx/wABrqdVsYtXtsXWCsR4bOG6cfgaoWsR85+CZDyvHAH+JrdJaGBZtvzoRluMDPT9&#10;KRR89atojwTLvUrPFuU+4XocVgXkHkW7tLJtcAlVC8sF6/jivorXNCj1OEXFui/IxkI6Fjj17D2r&#10;wfULR3uXlPBIywPXptxzSA8xbeihG2tkgDIxjt+WK6uyspIVb+EMvXOQT64HsKydL0pb1F+0bvMb&#10;OR937hHAH0FdsbX7HOVkT9253RuvPTGMYoNCtp9vDeyeYGBVMqwPBTPCn07Vpa5YxiPdvRw4BCcj&#10;AGOh6c9O1VzeppiPK+HYbXMecFsEAc9uT2FUIdYm1YS7oQP9Wdu7jkcY/Lr+lAGFcSGS5MZx5cbB&#10;jx7CrltdXMUzRKegGZPTj/Iou4BGpIAD4AbPU46Y+nFPhsmjv/LCkYYbAP4sDJ49hgigDvNGEdxG&#10;s38WcKWOOcDjitKOGKG3MRUrtcqvP8JORntiuZjaaycRkqg4duOeDwOK2LVEFyElPko+cnr+efY0&#10;Aa1/GHjNyhWRzhdoG0AHqM1xN3H5zGG1JZDk7xweenHt0NegXpaO1EBBaINgnjkVx1/DJBeAI/I6&#10;hV4A4/l2oA4e6sXWH98cBSDGy8gHvxWDiKOYyOR5ZPIxkDHTIFd9c6DPIVmvvmIO0An5mHrgcDFU&#10;JtHe5AkiRQDwzDgNt6cdqAOWgdp5fPjUqD1xjjj2olupnX90CqtyAF3bgB7V2EOhNb4AHCj7gxjJ&#10;HrUsmn2lkoWLKODtBBzgEdhQByFlpl9dNDIzCO0O4qcgEY6/KcE8gVJeiK0EaWgM8mW3vsxx2xwT&#10;04GDgY5remSFPnk3Oo4LN/D2HHfr/wDWquzJK8ZSNgsanZn/AD0FAHPWjmK32zOADhdmMYwf738q&#10;zZLyP5jasxXHzvglQfcY/KuqlsbiaRfK2lW5Bc8L+f3s1BcR2flIPM6sNwI4JA7DFAWPO3mcS4Uq&#10;pj/iUcGqlzbvNEFQbFBO5v4TmvQLtLK2h2MqmQkhePmP49K5S+sWtoTs+9Lgxxt1x356VLA4e+Ux&#10;4UuJNpCpjjqOazlZtzZOMdPTPpXUPpEk+MkROp9N3QdO1ZEuleVuUup+bnA2/SpApbij5UYGO/I/&#10;+vTFieQfNgKT/EPlP+FLlIRuzkDtmhLqB5NsZz6jHSgDIn0/ypI5kIG0HgDqCOhPeq0++RVVweQw&#10;YDggjHf0IrqjGJQpdPkA5ArLntwEZ0yRwAMZP098VmBY2pGx4DeXtDMc5OPoKxJ08x/Md8OpO3IG&#10;MD2NWroIIgmduAPu8YH09+lILaKP94TsRfbpzjt2oegGS43s0mwhJBhWAHBIHbHNCacPszQzcZbd&#10;uxtPUds47VsJLG6rJCMqwIA9COg4HX2rMvboxysjjCpGpzjsR6d+lRuCLKxWsxaSWP8AelQJEBwu&#10;cdcduKWUyCNUt1KKv3Vzg47c0aajSEXVzGx37VK52qu3u3HPGKsmLy4DHMNsnOe3TjjjpSNDS8Ka&#10;bb6rq5F1JvEJWRVOcOQO/sK9rnvLUIBO+3cFU4H8Q6jjp7VzvhewXT9KR74NGZXLPkbSR2wB90H8&#10;q6O3ijd/PG5cEArwMH0rFkMQuzqTF9wD72MZ49KrzxidHwdueB6D8AKsyscl+FI46c8Vm3EjyIVK&#10;ltynKry3A7VUWC3PBPGZ4Yk7VUnKnnqODn8MD6V82aiIPtk8TEPHPhht4PTuK+kPF/nFHQFpH3Fj&#10;kYI42nj27+mK+bNQ8s6hIHIUKSiMv8W337Y61wYj4j3sA9DmZjFJGiSP7HnoMfSueeRXJiKl14G0&#10;cBsde3GO1dFcJm4JiK7Yv4WX2rIl2eb8uUDAZGMqfp6cVzHqmWxRoPu4jA+71wOlZVxPGbcKqFCo&#10;4+hrVliYuGVSucjA4/Gs+XZueLIzgED2/wAK0OeZRIWR8BTuXGG+o71MmIDlm8s4IO0A4/CoSHlG&#10;VO5R/BnH5Edf/rVPtkiBZvvHuP8AZA6D2oAmUuzIykuWGVcYHA7/AP1q1IJJISp42qce/Pv7VmtG&#10;0TEv8wXnA68AE4q6jPhY2jOzAHUYyeM5oMzSRlfIUHaORg4rcsjPC/nxSsuF+bJ3bR9DXOpvkDM3&#10;zKMKzHjP4CtO1AaMxbuwwT3PpWhmeyeFtUmtpYlKrKm0uuz5ckjBz2x6Cvf/AA/ePsigd/JjlVdo&#10;kGc+oHbHtXyRo9zDYztJMSoIjXcCSdq47V7JoGu25RCsn+jNw+4E46ZYDqOKuJxVqVz6bsbiNowE&#10;biR+UHHC9cemBitT7/1rzTSNUWdks3bzXj/fQuf41TqhPc4746V3dhL9pgMqkgDKlTxj0roTueXU&#10;jyuxY2KHVA3Pt0xWbqGj21/FJBMgdJOHjIyGFa+1yN64JGOKTy1yMtjPXHY1aZlY8wlhv/Bsjm13&#10;X2lfxxL/AK63GSdyDjdgdQf6cdrZ6haajBHd2riRJFyCPyrVuLeGdAilgV6MK4G60KTSpmutHjEL&#10;Mf3kGdscw9B2RvQ44qibHabWHK9P5UzHBGPw7msHSdahvE8hm8qWPG+CTiaIr1DL6DI56HIraE0Z&#10;OQT8vHFRYAKnCkr7AjqPwphCN83oR7Uu5hkZwf5UwkkbcccjjvSAjZAoxnjt/SmcqxDY5H4insUI&#10;A6cflUXJHHJxigCMO2Pm4A649Kcz7mCnIGMA/wAqeFGCCOBx+FNKZGe3T8KQCbSM4wBjB/Cm7SoP&#10;HHpRyuMds4+lMZSvJJ+lJgRtnA4zTDu29OOpp7FhjbxjH4VHknp+I/wqTQjJbIzioS2MkEhv51Kw&#10;yQw4G3v0qGRWwWxWYEQ6gdMjjv8AhRwOcYx39KB93n6UE8cj3A9qzArMmf4s89xigg59f8KsDyzg&#10;929f6UjAZ5zQBAjEN8uB7dqduLcMF9AAOKeFTO593Tjb2FDRrjf6dMcZoArFslXK8Y4A7U5V7Lwe&#10;1OUNuJIwMdetAToQSvNABjoc4GOnpS7Rn1xS/MQDx+PtShgAQKAFwDx6dfxqUqCTnoQB+VA2jjtx&#10;7HtSgYyB1GKAJAu3oMjjgUMpAXJyO59KiYn6cU8ABdx79D7/AP6qAFJyeTnPfGOKGXawB5HtSfL3&#10;xyOfSpli3oQBy1ACw7N2Bz647AUx9uSByp6f57UoHOBxnj8MelMdAD67RgjHegCRPl5Azk/ypyZJ&#10;wvbnH+FVc547mp41Vhyfu+tAEpYB8DsKccNz7ACoyVztXr0AxxRkhNpBx7VfUzJlIzu+7TVZV5+8&#10;D7VGoZjg84x9KeqiQADjsfSmBOJk+ROy4GfWp9yciIY5IIqh5ewDGOf85qSOUoMHGBkf/XqrgT+u&#10;DnpTSwx/eOOPb2pizguF2/eXg4pY8FdvTHpRcBC/IGD9Panq6sQRwRgc0x+MAn2zSASKQyL8uQKI&#10;gWsDlmAHfB61G/G3aBzUqOMlQnJHSn7flzt2iqAgo+bbSMccbf8AvkEqP0qGW/0+2Xdc3MUKgc+Y&#10;4T+vFNAW+cYpOK5+bxV4XjHzataZ/uhixP02giqCeNtGkUtaQ394B3gtGZcexLL+uKsDrfMzwucD&#10;0pCBu5br6gVyn/CSa3K2LPw9fuD0MqiFfzOaaLzxvP8A6jSLOEDvdXHmD8kxQB1BBBwaf/s1ykdt&#10;8QLngz2Fiv8AC8Seao/77NA8NeJpF/0/xPc5PJW2gSED0wR/hQB1wikdOFpkrxQgGdhCOgL/ACg4&#10;rkf+EBsJvmv9U1G8JxkTzlVx6fKKtQ/D7whCd0lm7/708jKfrk07x7gXJ/EGgWynztStlJ7b84/7&#10;5zWL/wAJ94WDOiXjTbe0MErlj6D5AP1rqLbw/wCH7QAW1hbqp/2Af55rYVmiAWM+Wo6Y9OuasDze&#10;DxnJdHFno+oyf3cQEL+ZNXhqXjGYg2fhzarceZcXccYz/u4Jrv8AznZPmcvt4HQcfQYqtiNeVQj3&#10;IGP8aYHEsvxEdSPsul2x6fvJHlx6f6vAHp3qNNF8dyL/AKXrllbKSOILISEfTePTjnNdrw3QCnhi&#10;BjtQBxI8HXknzXnifVGQfw2+IAf+ArxT/wDhX3h+f59Qe/vs9PtF02D+A5rtV55LbaTjPOMj3GaQ&#10;HO2/g7wdahUg0i3Qd87pDn/gRreitbCxXFjZW9ug7Rwojfntp/bPP/1qFdcFh0HGCKALImfG7ccN&#10;1xUY8tvk5wec9GquWJGUxz0pAx6OPzo5wJQuOOPTOKmLeWpPGMY6VEAxGU6AjkdKTnJz17VmAqyY&#10;ZW2lcelLtWVj/dA6UzIA6kn+VPAPJ98UAA3rjt/h9Kd5rLym72K9Pyp2Npwp57nqB+FRMDnr+HQD&#10;8KAMDVfDdjfyrfIhhnXq8R2n9KxX1bVNBl8nW4GntyAPtkAyuP8Apogzt/Cu3DSjoPxqrJBFOcSD&#10;5iDyOOlUwM+1uLa4jSe0mWYE/wAJyAPQ1LlDJuCMAG5OeMHriueuPDXkBrrRpVtZ1bLqQfKlUdto&#10;+7+FQ2+szW8bLqsfkMrYLBj5Zz6Z/rWfKB00ijdlQMVXaMde+O1SR4cI6KcEZ9qeA2MgYFSBUYNw&#10;2ccdKjfBHXsOKmYd+2KgMZ9eMUFJjGbsFxx1qAE7RtOMdRUuxtwAzjFMaP5hkYPasyiMkYwvHqKY&#10;dm70weKlyN24VDgn5iOAKADA7c+lNHqPTqKDwOOvbFNbgEjHA/CswHKVPQ4HsOKcpA747GmIWHYD&#10;0ApRt2gd+lAAF29EoUq+T/dODinhcdDgik4z+FADSPXvTVGac2G9s8UgG0YbHSgBNvzBsUu0njoT&#10;SEgt8vP9KXbz0yB6dM0AL94/P8p6Aj2qThcA57c0wZxn7pxwDU4YZG4cYxx0oAZkjGDnnp6VIrDG&#10;PcVGOuWGSvBx3NIOMFefSgB2VVjg8dh3pA2zvkUv4daaVBG3pn19qAFBwSTwfXtSpnI4HBximlQe&#10;Mgj6VOo2sC2D9B0q4gNVDngdeMelTBGcgAEYwPagHCHHrnp2pxHOU4BGOKYD8bR+PX/PSpCCwCrj&#10;j9Pao4mK8KTk98cfhUpODlRjHPTg9KAJFjC8nJ7CkIAqEBhjadu7rj/CpCvABBGPxx9aAFLYQKVw&#10;T39qb5SjB/DFSc5CsR8nb+VPygzswB70AQHAJfqe3pj0qIsdoZR06U4xhdpft2FSbUHyoOD0x6UA&#10;RqxAOTu2+nGPrSuCOVwO/tmn+QE4U9s00Id2fT8/egCA5blQFxSqvRvQ9fT8KseWCdyilWIqOe/8&#10;JHX8KAKxBHt0x7U4dNsjYPBz9KseUFX5hgeg9KQqo9GyP0oArhTknr3/AAPanlBwCPoB6U9QDgnt&#10;2FLy45wOeM+lAEakbgQNwPUdwalAUcBRj0pqqFfHOPan4KDOOf5A0ARrGh2sefUDtTWQZB6Y7dKl&#10;I2vnaNrDB9RTR1K56HigBNg428Ac1FuV+ME9RzxUmOfm49h7ewpjYIwT16dvw4oAcVjU8tx/KiRB&#10;gFeAeoP9KaV24fHK05SMbpBuwMY9KAIh36DjPpSZ5JGef1FWHALei4/PPajIAyMAjjb6CgCDnJHA&#10;zxn+mKgkAK8A/KePerpI27kH1OKryL/CvUdvWgCl93AwMjp6UhCn+E+3pUxUH7v/AOqgRsQVDdB9&#10;KDMjQA8ZBJ/TFA+Rl6AZ5pwB6kAFcZ96eYw2COAe3pQBXbaDnHPt0pVQBcA8emKkMecZBx+lJ5DL&#10;wh9OtBoR47Hse1BVNu38qeEPyknrUbBhjBHfNAFQjJCjp0qERLtCDg5/pV2RSFIA9qjdSVUgdAP0&#10;7UAUJIuVC5459qb5OSM4wavhCBt9e3pTyMryvvj0pgc+9nF1wAAMZHesqbTkXhOD1H+yK7FowBjY&#10;MN1xVV4Y2Vo1Xofy+lXzgee3tiJFIlCNjjkYritV8MWt0hEKlHIxx0r2aS0Bb5unYYrOmsA+H2bC&#10;OBjpW9Oo0ZypRZ8z6j4ZvbYcKXQfd9vb0rjrqNIhtmRo/YgY/wAivq+50pXTbnByQBjAPv8AhXCa&#10;h4QhvIz5qDcQfu4rrhiDndKx88tDFnrj27UzaYXBByP4SO1dvq3gC/t8m2JIXttrgp49T03MV5AR&#10;t9V5wK7o1ItHO4WNGK8wNsq9T6YwParabZc4ZckAc1hC6Ev+sDLgY4GCPpUxXf8AMjjcOmaCOdG4&#10;YyNu36A/3fWkljYEk9+nf61lR3U/Cy5/HipVkyoBf5y3QflQNSL+5ox8/pnI9KI7aXUnksx8vmmO&#10;MSgf6tpm2KR+JHQe1VGk28gk7RjHr7V6p8FNGttf+KXh19Rh861s3Ny8EW6QTTR7WhBC4+RWCl26&#10;KpJGMVFSSjG5pFH6H6Kt54fsbQI4kiigt4mUqAytbptK8H7yt97gZOeK9S0bVJZfLS4RYsjkFcYH&#10;44qbTtPtbiHzTCqSMS2MAswPOXPdjn+lacSKy7JE2qDwOh9M8e1eBOp0O699S2kqOwYgpj+I9Djs&#10;RUj+QsgLK5Y4HT5MnsahESqnCtgc/NyKmjYIAoUIOOOuTWJoQtavIg5IXGPfGBn/AA4qg1pPHKZL&#10;I5BOEUnlW4/KtYySbucYU5K/d6/5zTHOMSvgBxxjk5A9P8KAJLMXQTdcy7iM56Y/UdK4jxZ5LzRs&#10;gVsL0XggcYwB+ddpPbmcebnCqv57vXntXnGvt5N8n8KLhCP/ANXoMCtIAebeJLloIhp6KSZDgsfQ&#10;+orhXUD5TwSc/KPTitKfUX1G8lkaXcwd1UH+6OnNZG4xIMY+UDrz+VbMiJFuUt1x9O1P2oerbSw4&#10;7AUw5L4IVe/TAp4kiZt3H4cjis7oLi+yndxih9zuNnRu3bijcQgUryON3p6UnouOnp70XQXJQHEo&#10;GMAddvGeKmkKqC33v8PpVVHUkhG57EVYym7L/L29uKWhQoA4GMenHFW4XeFdqt749KqiUj5WPA59&#10;KlDK3IBBHAxVJiSJllWPBAIJ5Yg9/wCtbFpqs9v12uvcEc/lWE5XuDgdT2qLL4HAVffk49sValYT&#10;gegW2pWpC7yuey4xzWta37xtuhyv94p3ryyKYAfQ8gdTWrDqv2fIV88cdsVrGoZOn2Pa7TxJMm1Z&#10;42kj6Lu6r6V3um6xZ3saruEbL8pJ4H48/wCfpXznZ67NIdks67ZABk9PT/PSulg1KPPmx5jIAyQd&#10;ynHt61vzE8p9AtbFMYwFPPy4K59sUxxIiqPLIxnJ/hx68f1ry7SfFd1aFVkJYH+NeB+I/wA8V6Lp&#10;3ibTr2IeYywMAMrzjPfAxwM8f54aYmrDvO8obFbA+nT/AD2qSK6G4AHPJGavPa+bGj4BRuhHPC4/&#10;T0qotqYQHjG4/lwtMRfVkb942FXbhT6dun6U2WEtHlOeQMAcH2HpVGWS4iP73ngdMAEfl7U4T/Lt&#10;YHGOo+U49CMVoZlz5ACvTHQ44x/SoHBVRgZQ9GAGKeCmME9Oh7Ypkh8p02jdkZH93mg0BeOPXOPw&#10;p5IJzkZ9KFLPGCcccYHX0pdsZwD36U0B/9H9kQgWnhOPSk69qXJHStDMUZHSpRUPTmpE5FUkJodj&#10;BpMU48mjpVEBwKUUgXI+lO2mg0HdDTsMeegoAOPelXzPSgzAEBse1P346Dmm4Jb0pelHIA3c23B+&#10;Zj+FRAOPvLhRUw59s0vtmtOQBFY49h2qUEcVGAAOO9GeRigCz1pygscDoKjjZRjNXEKqML3qWgGA&#10;Y6daChzkVMGC9OtIOtSBDgAdKZtAHSrLHFRHbtoAjxRnHQ4pyIz8KP06UzA6UAR729aTdmlKMO1P&#10;jjoAjxUoC5qYRpnpUypHuAxQBFHgkhu1TEjI/l2pwVckinKi/wCelADGyedvHT2qmcdq1d22qEg3&#10;HgY9uwoNCu6MSCOwquw7NV0B+M/SmSR9fyoApdsVARt4xWgYOAc4/CkAUDbQBSCY5/SkC81a2rmo&#10;9qBs9vSgCElCMGkjlRTgjHv2qYxRtyMj2HSkWFByAT7GgB5IYZp6nK4p4AxwMU/gLwKAHxR4XOc1&#10;LtLe3pUkW3b8y4qUdOR9KAGqvIq5COagUVdhWgC9FFnBrVjTkVUh+6K0F4xWT2Alrxb49aYt94Bl&#10;umTeNPuIrhgPvFD+7IX8XB/Cvaa86+K7pH4C1JpF3Jm2Vh/stcRAn8Bz+FStGTUjeDPhq40yKf8A&#10;1h+U/MrAYG4jniohpkiR4G1gufYH047Vbu54rNCEwyrtBVjlgQv14xXPSeJJom8xiEjHRVUd69/C&#10;80oHjM3Tby28fm/dY4yoFMS6MSgysB1wema5L+0lnXf55dewLZ21Vkldf3m4bePpWrpgmdN+4JLh&#10;gvOcA1p29xbKGEmCrAbW61zPkeYhEpDZA5AxxWLIHgbdGzIAcDPSq9kRzHomzTZsKoU5znqF4rBu&#10;9ChutwhZQ3GRt4Fc691IAAgyD+PWrEVxcNw3zAY9cCj2bQXKc/hueFiIAZFONuAKyn0+5iyJfkHY&#10;H2+ldQ99LCmFYgdABx0qnDqyFis6bsdDjd1+takmMgkYgM2QPxrThi8xwfT0q09rbmdfLbKD+Dbg&#10;/mK1xsjUFRtH6Ue0M7FFLF25UcepqzDpbyFi+ERRlm61Vn8S2NuWjCNlCBxjB+mK52fX576QZXyQ&#10;D1Q4z6Z9cVvGcuhDR2RNrbps3Ltr1D4G7L74hWbIwXyVlZR1zhG/lj/OK+cGdgHLN8uM85P+fyr7&#10;x/Zx8Fpo3hpvEV4mb2/d4lcjpFE7Kdo7BmH6ccdfHx0mndnVhafPUVuh9GvcQxHEjon+8QKqnVdO&#10;B2+emR6VZa0tnO54Y2PuopyW8EZzHGikf3VArxD3mrHF+M/E2laT4envLmbZFlU3FTgknoOPQH8q&#10;t+HNRtxoVmbK2nMTRhgdmAd3OR2we3tXn3xu0u417TdF0K3P+t1FZZF/vxpG6bSOm0lxn8K9lsrS&#10;KxtILOEYjgjSJR/soMD+VabIRV/tC4PEdo//AAIgUw3Oqsfkt0Ue5z/hWxRWYGM0mqlfuxr9B/8A&#10;XNRGPVJFwZdv+7x/St0jNFAGLDYXbf6+4kx6BqnbTou7ufxrUqOgDOGl2ncfpUq2Fqn3UFWwfal5&#10;7UGhRNpDnpR5EYHAq0RSEDFaAMVFHTipBxwKQDsKUCswJBT8CmqKfQAlFLRQB8s/tKaA0lrpXiKF&#10;clH+xO38ILHdED9fnHpnFfHd3pc837gf61VwBjaB7+mD27V+onjDw7D4q8OXuhy/KZ48xPnbsmjI&#10;eJuh4DqM8dOOlfAN/YahoN5Lo2sQlbm1byX3jBwORjB9+O2MEEgivQwdXkZ5mMpN6o8Kv7O/tX3D&#10;dCy/KyjnPuMVnjXdd09yYJmO0Y56/h9K90mW3D+XLhwO7LjHt+Fcvd6LYzhhCqBwcrkcD/8AXXtq&#10;oeVY4yD4oFbc/wBsaeJEzy0T49BnPTr2wK29N+JHhO78gXMtxpsoOAWTzI8jgDcvXI9hVfUvCRG2&#10;ZRGyvgOMY+mOmOPauKv/AAegjnWKHzGcjai/Lz14+v1rKauapHdahrXhfWQuNZtVu0+RRMxjIVuC&#10;OQAeMYwePaur8G3Y/wCEw0CBLm3mtku40UxMpw7DaAcFjuJGPT0rxi48GFN0dybS0QFSEmI2KCcA&#10;c/Lz2/IdK1fCmmabpnjXw80F/ah4dTgRwhAVllzhRt6E8Y6e2eK4MXFcnKjow6nzppH1J8cZUTxW&#10;9uw3/ug3J24VOOv5V4Q8s0z+YzdT0Uj5VXrzXsP7QN3Eniq2kUlkltd/A5+baTx6fKuPrXikE0YA&#10;24VmzkLwRx/+r8q+RjD3T665qkOJFdf9WvQe3rURlRVKMgTJ6ewxUXmzPjyhuI4I9AfQ1nvcMjNH&#10;Iow2OT0HtWdhlF5vM3IuNrH+LsBUEifuiynAPFTGQc+UoU+3Tiq5XL736n8hSmBVdTF9wYHt2qlJ&#10;kbBgHPc9qvfPjk9Dj8qgeBG3AHG/oPQ1LYFFk25XseABQwU8EkemB6UYMZ2senSkB/EAcVkwE2qA&#10;MgcenFDkqqbeT244FDPtX5ec8H6VVkPQPB8vqDzmlZmgyRSflG3dUOEHykZU9V+lRu8Squ4bc8eh&#10;GOlU3uFjXeF3AHC89aLMOawl7cwPAq24zkbVcfLkccHoSOxrgb5bgSMiKrbM5Hpj0/wrorpYom8l&#10;CVzhsrxg/SufnXLEsxL57diO59a1grI0voZDqpcvnGRjHp9DU0EeYsMwOGDM3pirBUMufvEdSBjr&#10;+lCxByxWHa3AHPHzcfStzMz7w20luBP5mB8sWzsx/i7Dp2PpS+DtHgk0261GWNCDKFUjOUSPrk8Y&#10;3dv8gXLq2t0RJ5zmL7rZH0GcfpXafDp4Lfwr9nkRXdbiYgHr97j681LlyxNaNPnmReAdMubr4gaH&#10;aRRvMn2yOTbjG6BAd5I/2Afyr9rL+1Np4esrCPgLBGgXsCq9Pwr8zvgB4Rj1r4n2txChEany32f8&#10;sWGH3Yx0IwMZ6+3FfqJq3klPJkYbsbQPT3x/9auiHwpnPW+Kx58sZaMGUZ/ve4zXL6o8QWXa2RHE&#10;R/8AWrtdQHku27kPnGOBgV5/r0jn5nAIHHTGOf8ACsmTE8+u5BJmMgg5+X8v1rGRHSPz0ALA9Mcj&#10;PHTvxW7cwYOyTkA1V8uRGWNT8jD5eO44/nSNTyvxL573G3IkZg2cKBlePbj0464rz+5ygQbe+WWr&#10;3xP8T6J4Yh/tS/mZI0kMZR1+bzJAdoU8jkIck4A6kivg3xN8bvFerXM0Hh2FbWNyyMk8YeXzASGO&#10;4MqIOMAdj0NXCk5uxyVsTTpq8j7B8TyWtxoFxp2sRK9ncwTQzxP+7UxupVlbjO2RNyk8AV+aeg5m&#10;0g3MHy2kMzRwbjudIQdqKcgbsYAJ9ea2dSvPF2v7dP17Uby7t5DuWOa5doVZR1xn5iBwAT/SrFpb&#10;WlpAkVkNmM5DksqjuOemfQd813wp8keW58jm+YU6y5Ioqy4MJLMqup5PaqeVkw6hTuAYq3HStSZo&#10;2QLhQHIGcZ4Ht2qmyj7Q4iUt9O3t7fSqgeAj3H4caV4a8WaXJpes6TDftgzLv+WQHcPlVkwQo9Mn&#10;+LtxXH+PPDvh3TdXtvDvhbS7u71O5jMj2KTIvlRxkoCvmArhtpwAwwBk4yKp/DO81C08Y2KWXBlk&#10;2sMgj5B0bOB93J+gxXZfFr4PeJ9Y1+08ceB9Sjg16xgaAWkzi3V4DnAWRDuGN55Py5IJK44yaakk&#10;fWZeoV6F5LY8w8KWNk7Xdr4t0260S4RVV0eTCxguRu6bSGAwTj1IxkGuU1bTNZ8MaDH48utIL6Gr&#10;h2hlYeakTvtDbSCCCMbWI4PIBHSt4j8afFjw3ZX2keNbZRO9r9ntZLuKMs7LiNpIZ0bJdASMsz84&#10;IHNe16DFpHiH4NvDbr9vWETwzRzOWCXEBYRmYLnCHgMOhKsOtabSv6HRHA0bWijM8OaZCfEEusW9&#10;iWt7+zDlSqQBpHcb22/dLrxu6jr7V5t8ZT9hu4rvYVgsnZJrUqNxE6fKyMAQmwoCR6dele6fDm0e&#10;H4V6VaXSOzEySIZG3PGpl4Jbq3mYY7QPlBC9q8r+I487xNHZNbSSGSQ7ZAR5aK67BuBGD0Y9RwOO&#10;taSl73KbRpRjFtI8DsL6x0VJ9UWFkuI1ZYYThJnBHCBxkD5jnOORjjNfT37PNh4xl1W31HX7uNoI&#10;rdmhgSNVkUjBMm4ckDIyD6jpzj5a0W5t08QyQ6zbHTYGxD5t388cMyE4ycANlG47AdeMV9vfBHXd&#10;P1TXro6ZKlyII53meMYSL7R/q4zwNxYRu2QO3PbJWXKiqKuz6kjcx5Vj90AfMOlTbMFQ33f/ANVQ&#10;rmSNgyna5B47VKzOsQRew79a81npoXeFyDzxWfdNlvwxzwMVf27CQ/BNZV4Ny8LkcHn2oQzJnVQw&#10;cNjdxj6Cs8qEzt2+24c8+hq4xyAx+ZUIBCjsapMMr3H8qszJISQoAPI4yO3StBJWCLv7ceg/rVGN&#10;wPkC9T25z0/pWlaqoG4FmJO3A6f0oBF0RyRjeCRxyMZ/UVeiIVVOcg8g49fwqCFgUCRuDuOQADzj&#10;txUqxusRQNuOeTgjHtig0JSVc4YgADn+7ioz/CGHQc4xTyGXcuCBs9KiVwW3B9zD1H9KBs2IWBVR&#10;CCAeBV3azphDyOvt9KpQDzoyAu0OcZHTirRxyv8ACBjPsKCGRlgDtHTqDz/n8q57UMu6hRtcfeA7&#10;enNbUs5KEoR8nHzDAA9h/hXNXzJglJDLggfKO/bFECStGY5Mbwd3AB/lTTgSHPAPQVIWUFgqYPHP&#10;0pI1MjhMHd93pQA6IyLgqMh+PY4q5tdjuddoPv8AgKr7FKgAkYY4HrT1XIVo+GHT6UATLExfAU4K&#10;46dKtKmTtQg9MD0qAOwwoyT15HH5VLgDjOc+nbigC5Gm/wCVj93+fSr8TbfkkbgdBjpVKDDdSThc&#10;j3xVtHDRr1Y9CKANuEFgBJ8o4xjuKvJGdpAI+9x9KoQpGrpHnYei+lam1ggAzgHFAFc7gdvGevFV&#10;c+lXpMKV4HoKpMCvy8fX0oAhcfKRwDtqo5PGDjIx+FWpVX7ufxqm4Kkbef8ACgBJACB2296i4brx&#10;kdacO/8AkUz6cEflWgE8O4Z3cj7orUt0cZHYECs2MfPnnafStiIDgD04oAsAkfKPoKfgHnHam4bh&#10;gM59O1L85OfagCNzhsYGTTkB7Lkc0FdxqWNduD0+nagCPYBhM4A4pcDp1qx5ecccVJ5Y6dPb6UAV&#10;gF4HakKjG09O1Wyink4zxURRt2VoAjClFHp2p6x/xDgd/apkjwMN0HSrKxenSghlLy2IwQflOAal&#10;EOcI3GK1Nm046gDj+VOaFtilQM46fjWgiG3O0KOF9v0roNTL3uiySD5miZZOPwH9KxI/lwcc10en&#10;xx3Vi8ZU5dGBHT2FaGZwyIqbU6M+dze3Wu6+G0b2/wAQ/CzDhpNQTGeQFVWDcfT8uK48DDJF95ug&#10;/PFejfDWBX+JPhLA2S+fcs5bouxCQMe+MU2yeVH6B3Cbuh7VROzbiQA1Yu328McDsay2KnByM54r&#10;BjWw+V13fLx2qN5Pl46YqHaD948j0pHIAzUjJkbtkAdKkhRd3H3lP+cVWQbmC5AzxirZjIZSeMUA&#10;SqyEsG/hpxCbGxgdOPao25HGCp9O1RCI5wrfUH2oAT5Xdg3Sqe8D5fb6Yp0kWOq49qhaJWXGfTqK&#10;DQbu6OB1OCPp/KnuqTIHGA3T1x7YpGBKRuRjIO72I6VXIdTvUHauPzxQBO03lPtk424Oe2Pasn7j&#10;ho+VTocY478VoSYnKiXAQjHXr/8AqqmY1jQCFwzc5x7e30rMCkYSgLrlj0GKVvuhZOqfh1qSRlRj&#10;xz3xwKpPHvIw35/0+lAEsdwWU7TjHQCnpKynJ5U9jUEYC/J0z0pTEW2gds8UAWfOhQdOccnH9KY7&#10;B8dsZ5xj9KhXBJ7Y7Yq3ER0xlfTHagCoG/dEY5Pbpn8apNJKo+X5MY+UjqDVnD7V35ULTftG4EEf&#10;eIx3xWMjQhJHVecAdKbhSTggDpVoRlfmxjbxx0qo3BwMcd6kCH5mOGJXHQgYqOUfOdzA47YwasNx&#10;8xG72/wqv8rbn4B4+Ue1JoCBg4+XgKwzjHSmq6q4GOvf+VW2jfG3OB2x2/CqXlSBgWwBn+HpxUAM&#10;cqR/kYoJcurKm7C9amEXzEnvUflLnjgAdKAICY3K7lPFVpYQxDBF9M1cbyUxnv61CyDG4D5c9c1m&#10;aEGDlgo6fd7VRaMvjdgMDjaK0HXg9R0xioTGhz5g9AuODQBSkhw3zfkKrlCSdy4yMK3ar5Vdxdfl&#10;xwQaaQhQBe5xjtQBQ2b4yGjDdhziogUVhE6lMHB44B7VdMaPnbjK8EHjI7VCwMmFx1x+lAEbwlyf&#10;LK56FfT3FV0j5Vsbic5I45FWZkMj7yNseeCPWm7ZHOSNi9jQAjLzlD8wOMY64qAo5H7sAgdh2qUx&#10;Oq5J3Edv6ZqIywYwR8wPb2+lAEZA5POeOvTimMx37tuc44FT78ruiNRFRhSEfjvWYCAKp+Xj6+9N&#10;yH/hwVbrUo+bBIGM9OnNIu0rtC470AVGDvKxyME46VYEwWQNjlFp6NnClRx7Uwru+UjA6UAeK/Gf&#10;4b6t4rTTPif8OgLX4geE3Sa1cOFN7BD9yGQkEEoMhexQlDkbQOs+HPxF0v4o+GF8RafA9je2sgt9&#10;Y011Kyafd8/IVP8AA+CUIzxx2ruYJpLO43p8xH8K8flXy98VdB1P4KeMIPj74D85tB1aYW/ijRf+&#10;WQLMMMRgqiSYG1uqygDOG21o48yLR9PlgmPcUwsW5qtYajo3iHT7TXPD063OmahCLi2kVgeD95Tj&#10;oyNlWHYirOMLx04BrBq2gyLHYGnHGMYo245FM78UgIWQZ+WqclsG5AyR2rSPAqPkfN39KARkvF0K&#10;jH8OKpyRSDjGccZrdkT5RnvVVwewFOxXMYgWUg/KvTA45pqRBQW34btxx2Na/wBnXIbkY7Y700Wg&#10;ZAM4Oc8D2/KiwXPQvg7bJ/wmguujHSryPjptSWzI4/4FX0xfwpdW0tox2iRCM+n4d6+dfgzYZ8Ua&#10;jqK5xBp0UB/ujz5d64/CM5/CvoTU1maJfs5CvkYJ6YHJ/lXrYWNqZw1PjseVTx3ukwGykjxtbcGb&#10;ODjqAenSrun62lxClsJdrrlQjDG0n17VoT6nHdW32XVYC3+znaf/ANWPpXL3+j20y/aNPmCmPOxE&#10;/ujrnuTTLsX7qxkbZ9pwDG2eec57Y9sdqk0uCG1LTsnr+A9cHqK5eLW57ZhbaojgBQSRy/HTjq2M&#10;c1ei1bEqv5y+WvX3z7Ht9KjmL5Ts9K0+J3Jt/mVM7m7DI9P0q3KIpplhUb4wcYHGeKy9P1MBG+zt&#10;lw2dwXacg+mKfc3rJOChZQXyzH3+g/CrJNeyDR/KCuzqT/Dz7V5/458Jb7f+1NOO1UI8xOg5wFI9&#10;AO49PpXoVxs8tXicOZO44zx+VdFbWoFp9nnAcEYII6jGMVUY3JcrHxDPdtEGiI2Sq+0j0Aoj3XcX&#10;7tSgGST9O1X/ABxpx03xXfcf6Ok+0Y9M88fWo18qdWCFcEfQe/HtUmq2OQ1XKTxLLPvVwY1yMben&#10;5/TtXRaHak2rKsTfJ97J4Udue/8ASqtxb2nnRTLuaQFsHsgHBGCMN+FbtpqiW9kLSytyGzuVuScj&#10;vtxQMjg0sX8h85NrAqfmHYcHGMZGOCM+/att7KG3uFnjBaVhsTy/m+XH0+b9D70aZp0t5bQPO2WL&#10;ldv3Syg9j06YwP8A61dvJp9nYxjZ98BVxnof8/yoA4S+tt3lT26hyq429PlX+dWre3mmjQscRufv&#10;59B9325rpoLAnJ27A3Q46Z9ugqdre2tY38xlIT5gcHjPHTvQBo3sECaeZiV3quc4wnPBrFkRS+/a&#10;MIAGPp6D9O1SahfQXVnII5FLlQijOGbbySq9e1YU2oMYmVHQw7eON5P9ePagA1Dyj5XmL8vzEjpt&#10;xj68GsqG4NvGsS5x3I7+n5VVldVuElt3ZtwO2Jm646jvwvFCyRWkaT31wFZTgj0688dqAK/2V1mJ&#10;ueX7nklvpSyRNxG+V3/dyQcY6VDNrlgsPmRzAlCdoA4GfU1ztz4jh3oYpgxx8wABrMLGzc3DJ5ao&#10;oRXztYj7p9RisxpxE0wut28FPu9XB44z1HtXPt4jhVFaWZAPMJDk+YC7cY46fSqY8RRxFzzN+9Aw&#10;nbjGPY45ppgdXLL57YCY29zlf/HSMfyqHyG3sGHTjp8v8sVw0njJbEGJGTedxBUbiD2HIxXOXPii&#10;4uEcnf5i4MnSPaT06cU+Vi07noeoXNmkUaTSLh24YfNgj2Arnp9UtnleObaqxfKjFN3B9ABXEXOp&#10;Xe3zBEYccLkcMe/astbq5lXZyUzwRgYb3OKnnA6e7vz5yBX2mNmyhI79MY/OueubmQgqehGe2CR9&#10;KyLq2vjlQocFQC5IG0j0/lVSS2mMgldslF2qN2MHv/hRYZJNLGx3Egdm9D70sU1ou1bYrk/e2+3F&#10;RNpUMyGQth+5U9Occjoant9JRUMJ7+23Iz1FSw5ylD4jzKHtrVbgr3dzGB9Rg/5FV21SW/8AM81U&#10;CMfl2cbD3GDxj8qvnTRI7w7V2k4bC8kjnBxVj7FFbQGFUCxqdqjrjPu3v/KpF7QzUWV9oXkjC9O/&#10;ar0yERx3EiqFTPmKeeGxjitOK2Rh5UIzyu8DGMenbFS3Qt7MCfU3gtoSc/vZV+cpjA29W/DiokBh&#10;XFuwRxyznCuP7w/hHTAOMYwBXOTwTfaHheOR5AoTgqFCvwByBkf4VoX/AI38IxXE+65/eQFZJFHA&#10;XeOM/NjJ4+7wPWsX4ea+vxI8b3WgWttcW1rptvDJdSK6kBpCQpc49uB3welStC4nfWwgtLZoZ3VX&#10;ODIp7HGOoyKhs7W51Od4NuIFYeYynhRjG0e/90V6jc+DNM8+Od9zDPTgBl/unHX6jFa9pp9pp1vJ&#10;DaoI45GD+WORuAxwfy/Ki5RYMX2TYoxGFVckdAeB06kY4606Pyt2Lz/WA/MFBx7cDjpVjdlo2Q9V&#10;6+hH51nmJYOVZWXp8tYszJZZ1/dhfm9fx781nalEbi2kiUiIOu3ce5yrAdsdMVcCqrjcQRio71f3&#10;GHJER+8QN2AMHjHPanEEeGeNLqWVmgdiXjjHXqvoPr2PrjpXy5q+37fcbUzGcEDtzzX1J40iefzp&#10;ImEqbcrIq7c565565P4CvlzxIsUV8UkbduQcDIIb0461x4je57uAfQ5i5nEbGOXEaH5QOp/D6Vmz&#10;qR/Ay/qV/CrZBxFKMSFfvDjoOARnBqBnWVVCnEg/i29fpWKPUkrGOSfLJB3BRz6fTFVBllUlMw9P&#10;m4QHHf8AGtiO0Sa58948CQfMyn8uKprESxwTGJMjbJyD/TpQZOJmTQYUPCwWPncy/wAIHTJxk1HF&#10;IojxEeEf5eO3/wBerbL9odUb90TkJxjcfQ8du1UoWRkkwwBjwuD7+h/CgCwqxFUWIldrE46/e7fT&#10;ipYI281dhw6jgnt+dVUlYS+TGVCkgZ2889D9auxBQFaM7kPB9+39KDMt+YzF41O5M5UDitK0llEI&#10;lJJK+oGR9KrW0sUny43kHnHG3+HmrSfJllyOuPTFaGZpbnWNJI+mQuPQevv6f/WrptG1iWykctuM&#10;fGNvJ7DheB06+vArlYYiufK/u9/U/wD1qv2yEB/m642j1PcUDUbn0P4e1NktwY3VZAVZnAyu1+Dx&#10;jjI9K9v0S+Rnm2yHZIFETHkHGMDAGemf518oeGr26jwsUu14Rguw3YGMgH12kED2+le+6HfySvJD&#10;tCqiqV45YjqV4HA/TpW8HoeXjKXVHrquxHTyyThge2KXZtOQ3HFNgRimWIJKjnHJxVk8DD8Yxj0r&#10;U8ogzuO5c4FMnSKfCyAfj2qztXpGO3U8YzTCB1wOKAOH1nw0l88dzFM1peRfJBdx/fX/AGX/AL6d&#10;ip7cVS0vWdTjnOla/EsGodI3QYhuB/ej6A/RfyGMV6Cffbg/w1z2s6Fp2rWslheRrJbSsCWHEkR4&#10;+ZH6qRj6EcGruBdCt5SyL+NM4Y5XOMDJxx0HNcTY3GseGrs2lw/2zTomPkXTOGk8rPEc3Qkr0V9v&#10;TjoOOztrmC4jO3r1257VLVgGSD+PP0+lQvyxxxnp7VdcqFx2FV8jPzdf6UgIR6DpnpS7hng9ulMy&#10;igMOg9qbjc+Rz6/lUJWAeRuIH93imH5vYE/yprM3GOgPao+SoX0pASdjjH0FQFB3GKdnsPUU3cQA&#10;uPyrM0GYGM/gPYU3arjJz0549KcCCOeBjoab8h43fgOlS2BAIyp46Y4FN29CO3FSEAY2np27UuRt&#10;z6/lUgQ4PBPQfhRu7r1xxxgVNGqyDb6U6SNBjb6UAVVkcjay4pcjjOBj0pzgZ+Ye3FRmLj5c4NAD&#10;hs6ryT2pMAncO3UYp4VQN5I/CmDcPvZCn0oAkwv3iOO2KZiPqw9qU9iG+XoKiZX5JPtQBIERiNvy&#10;9qdtVe+eKgRn6qAeP5VKD5nHTvQA7heR/KnqGHJ+U/TtSKHT5cZx2qTch47nqPTFADHVMAKefpxU&#10;sbbFwM/L0A4xTUVuQoyvt2pkjBCBkLxkjpQBJkSSE8phR144pMbwxQbtuBn29qrfarWJd086RoBj&#10;94dvT0zVOXxBoEOMX0ZVh/AS/I+lAGgYwpG37x9ulRpIEY7+vT8qxJPEdo4JtIbmcD+KOEtgfjin&#10;nWbll2w6fIxxwXbaf++SBRYDf85FG38uP84pVkiK8uARx0wTXP8A27xHKcRaaB7vIox+FNaPxXcn&#10;n7JD/sjJIx+lXyAdOGjPTd+HTj8KQx7+Yd2OuOK5xdJ1mX/j41Mg/wCxHt6emKa3haOb/j4v71x3&#10;In2fpiqUPMDomIjxnPTPAzwPpWa+saUke+W7hTnGxnAcY9R2qqvg7w8F/wBIhkuP9qWZ+B+BrSg0&#10;LRLVh5FjbgY43IG/U1XKu4Gc/irQouDOjgdPKVpD+gxUQ8W2THbaade3Ge4Tyx+orrI4oI/9RCsJ&#10;HdAoH5AVYzK42uS/+1iloByba3r8n/Hr4cl8r+/NcqP0FBPjmcDZDpduD9zzmdyPwFdXsK/dyF9q&#10;DC/Uvz2yM4ouuwHJvpvjeZSJ9asrYHta2QYgexfFL/wj2rOmzUPEl7Ov96NEiH/juTXSkEfr/wDW&#10;qRYvL+n86ObsBzR8J6RIgWd7y6A7y3DH+g/lUtv4V8L2uPK0yJ2HUylpP/Qjiug/j+apFUA+2MUr&#10;gVYbWztTm3tYI8cZSJRj9KtiVioTt9SAaaBuyWOeeKaMoCpAIzVmY5SQQc7gowM/0qUMNpVEByOh&#10;4qDYvfJKgED/ACKFTK49OvsKALUbblChQMdh0pqsCCvXHbjFQqMBUxuPP6UuwAZHA3dq0AnG3v1p&#10;fmB44HUVXJwfk79OKMnbtI5PrRYCZWfocnHanDJBY/n6VBu7fkR6U4n5QBxjp70AO3IxyR91cY7Z&#10;HpSbmGQOB0x2zTC2Qvbjt2pS+SF4/KgByA7ccDHb9KJR1C4BH9Ki+bJGMdhSjcxVRxg8mgBQu3gn&#10;6dqaxOPl+73Ax9KfkoAW6dseh/D2p20twenT6H1/SgCLqOnP5fypAep9aXYS+0HkdM+3rShfTjHW&#10;gBVKgcnp26UwgbuKayMMDoOBjqBShgPlxkgfSgB4Hc8duO9IDg56AUwNux/s807IyMDpxjtQBIGw&#10;5AHGcZ7UZ5XnIzyO3+RTBwcE8HnPv/hQfvdjjBxQA8gfe4xn8abuYtwPTmmeZnGBim7t2RjigCyp&#10;HGPyqEtjPGAKbncBtP4/SkPzklTjtigB82DhB8uB1rLubK3vBiTB9eOcj3q8+Vxk8+g60zzBgIRt&#10;HfpWZocQdKv9HDf2ZI/lKd3kEgxk+oz9z+VWdP8AEMV07WsjiK6B/wBS6lX+gHf8K64TRqdhX5T6&#10;9K5/U9G06/iaOWPLH7pU7Sp9utK5HKaaJII1O3LNnjuKjPoMZrmWutW0CNYWAvrdI8grnz0UdecY&#10;2j0OcfyvwajaXvEL/vFUM6ZG9M46gen5elA4mkxUdQD/AEqsxVvmbrjj0ph+T5lbIbgetM3c89sV&#10;BQ7t1FM+8OwPtT+AffsKacH2+lAEfQdBUOQFJ71KVxwOw5ppTA3DtUyAjLH2yaUOeicH72P6Uh69&#10;PwpwK8cYGMVICeZu+7wBTg3H4UmAR8vGadjZgtQAB8EYHal25G3ucU0ludvy9OlKTgZPX0oAXtzw&#10;MYwKQKqgep9aTOOMZx1HpSgkDdzjtQA7PJLZIx09KX0/l2pAfSlC9sEY7UAOBDcA544A68UZ+XoO&#10;abvGAuOnpT8nBcfh6UAJ8yrwMY/zzQCwHTJHp/Klx/E33sfSmAM3B+X/AD/KgCUcgEAf4VIhVQeO&#10;wqNFUn5Tjsfwp42g5PPpiqQEwwcOMY6fSnKVJ46kVHEicBvf6VMmAx3Y2gdP8KoCRF7jrnoccCnq&#10;h+XuB2HpUUbELuIyvQE06JurY9M+lADuhIPOMZ46VGct90dfw/8A1VJtBYMOgOdtBdsgYPPQcdvw&#10;oAjzhQ+Bn+YqckscKQen5elIFCZbHB5C9MVGRtAGMH+WKADhtr7cY4NPCBQD2479KYu0R7RgHdn0&#10;pytuJAGcLn0oAlUjpjjuKjJAbKcZ9KYDg7WHX8aUsMLnqPwoAm3jbz9OKbuc4PQDjI5+lRRuvHLY&#10;b/PSp8rxu4AOMfyoAkGD8zNuUDk9vwppiLRr5XJPB46Gombgjgbf84qJZsDdjBHTGaAJEUrwTuI/&#10;lSeYAdp6npSEq25h8pGKi3k8Z6Ac9qAAHoB1Pb6Uu0x4YZHYKai+bGR1B+gpxO4cD5geBQBZ3jbt&#10;xnkcDgU1dpPQYHQ+v0qNWA+THTof6Uo+7/dI5xigBflOQccdPpTCoIHU9qevzLg455/yKc2CgJ45&#10;6DoaAI/u8dj8v0puRt+U9Kk9WYdvoPb8qAo3568/pQAY7MMdCD9Ka/IGD8zYz9O35VKRuyO2e1RC&#10;Mk4X/wDV0oAlVE2nn5iMfSq+MMATj2pTnhWqJlB5xz2/CgBxXcM8c9e2aUJsHGM9KiGOATjj9aTz&#10;Ocjkd/5UAKvQdKVjhmXHFBfA3FQBTWDAf71ACliAPm4/SkHzr6dOB3pSqKNvp0pp3Y4GDQA0qAcL&#10;09PSoSnygYwBUx+XPt7cUzuPT+VAELBVb5uMcUzhWDAggcYqyVJ+U/qKZgAANxQBCXGCQPQc9Pyp&#10;ecZIxnjAFSbAPmA9sUN5SkYbk8Y7celAELJ8oOM47HgcVXVQCMYBOT09Kst1yRwf5Cn4BQcfl29q&#10;AKDjcMOpB6fhURj4+ZlHPAzxirrrzle3T1x6VCI9y5bGB/DjigCl9mDA8jYO2MjP9KxbmySR9zeu&#10;Pk9B7V06RjlQOSfw5pr2yY54K9MDirTaA8/n0zfkHOT/AAgYJHvXLax4dt7uPy54lwOR/er12S2d&#10;T83c/wANZE1pGcl/XqR+lbwqmTgfMurfD5yXe1YopwQqr0xXn114f1SyOTGz4yA2NvA7V9h3Ol7d&#10;zA4IxwfesK80OK7jcNECFHXpj8K7IYloxlh0fJ6pNws0bLx/nFTfZjIwBBYbe+BXtmp+AoShNvzt&#10;7N8uM+lcNeeG9Q0+Rc27MnG4AcEV0xxCZzSpOOxxjI+0GM459M4x3r7A/ZK0eFn1XxBLbE3y3I0a&#10;CYMCBH5SSuwQgfK0TKDz1HFeHaA/hCy1OGDW/wB19o/cgSFwqk9MkDHH1r7E+HXgrUdIsYNZ8OT2&#10;ws7n/SrZoJGZZQT99S2xgDkgZXkc8jFZ4ia5bIqmp9j60WSGS3R7fHyfL5a/41sO+2RS+W6jH0ry&#10;TRPGMi7Le7CeWJDHEUTbkA5kPXAwCDjaOuB0r0jTr+01GF5ba4inZBnYh+YA+q8Y968KUbHajWO4&#10;nMZIAx8opw/uEDHcY9KbA3z7cbdoHTj86h89VEm9cO3GOo4qTUvRyrIGSUEoAWBHt+lKjKMTxgfK&#10;f4uMg+wqh5jyKNhCg8HHH5jpViVjFiQ7dvCseoUUAW7ySEWs25sl0A2jgDHPB6HnArwnW9QkgiuL&#10;18I0RPXLY6AYHBPOBXqWpa9GY2QRo2BsVl5J7fdOOwrxPxhdeVpqSqplMlwsfOBkgF/5Ia6IkyPN&#10;IJDGPLZSAF+6PU81C53OjxnGDyadt2JG+8HcO4xwOKREBDCP5SDuA+lKUyRQCclux/SnHGOoBTj2&#10;wKYCxkLAbe5A6Ypx2ON3vgH/AD2qAHHGzcGGD1GP5VIq/IWkBBHIx6VXPl4xjIXtUoYjvx0x2FAD&#10;QojbIPUdutTJHk4bPB4xxSNgMoBHy9MUofnr0PQ0ICfyxj5eeB17/wD6qM7WwDu+nWl8wY27evTH&#10;bH4UJIRkeWOeM45FaASH5/lzu28YqL/VjKkYJ7dR7UiMEPdsDqPSjHHbGOMegoNBSDnJ6Ace9RhM&#10;8j5R6kcVIwYEFuPQ07IPTJ9qAFSXao3KD+nStKC6mUbQcL+BzWXwF6H8v5UsQXIX5uvG32q1IzaO&#10;wg1mWFBG6Bh/CCBxW/ba6GhC7tpGOMDB+lebKzEsrD5l6Y4qxHK5kVSOewNbxkZtHu2ieJViKrGv&#10;3iC8fmBiNvdQCvbGM4GO3FenaX4o0zhnjOD8uVGQp7ZzgflXyTFfm3dSAdyHgBsce3/1q6PTvE7A&#10;gmRgo79HX8uG/LNacyI5T6rtk0+cbrSRY59u0pnLD6j3GD+VRXFiyxr5RVW6bTwMdRj3rxWw8Qwy&#10;LtjuyUJBA/h4AGOeQQB1FehWHiiWHCH5E/hOd457Gr50RymoGkjO117c8en8qmjeVJBt27ByAemP&#10;StdL/S72P5QFdgN3PAx2x2qT7Evll4cFO7Dkn8KOYOQzZpGAMhwpJ7elQIdyl4+MjA9RVqaBVPzZ&#10;wByMdDVVF8v5hyB/COlWij//0v2TOQelKoPXFTfQYp6gitkjJMjAyKlAA6cUow1LtYDjpVCbFC+1&#10;Hlijd6U4e9BQABR7UjHGAOc9qcR+lQzXttYRNc3AOxcZKjPX2oAn+bGduKUFsY7VVs9XttR5hD7e&#10;oJXC8elWiMHjpVJGYuRTCfalOB0poLelSAM/HTFRAEAECpWUnr2pxwV2g4rQCP5j7c1Km3HNRoh7&#10;+tTKF6UASxRqBktVmMIflPFVPlAA6GrCKGON1AE+IycLT/LA4HWoM4b5RU6OWHTBFS0AqRr/AB80&#10;ySPGcU4SYP49KRptzYAqQJI18tACPmPUUvyAZkxk/hTVY45/LpVWRi/bHpQBIVDfcxilVBgY4HSq&#10;hL7fQUuXbOaALRdVA28Dp0qPeuV4z9KiXGOnA7f/AFqVYyz4Pyg/lQaEnnNnCY9hVzk9PyqMoEAj&#10;RTge1WFjZQAB9aDMiAxUbxl2ypq2Yiwx3HamBCvy549qCrlTK52/xDjjpULOUbnv7Vf+yL0iGAPb&#10;mhUkRsSIIweRuI5oJMxmyMZqIjNWJb7Q0f8AfXUCN/13QD+dUZda8OR9b2H8HLf+gg0FokxikwPS&#10;qj+ItCKkQvLcNnIWGFicY9SFFQf8JHGv/HrpWoTf9s0Vfzz/AEoGaVOQOegrNXVNZlO+10OQc8+b&#10;cRxf+y/yq39o8RMmRZWUPu0pYr+WM0AXvLcdBUohc9VxWIY/E8nW7tIfZIt//odA0rW5/ll1iRR3&#10;EUSJ+ooA6lV/v8AdqfhP90VyX/CKyO4abWtVKjjalz5Yx/wEVMnhXRQ2ZftE59Zrh2/kRQB0ZubS&#10;H/WSov1OP50f2zpif8vEPH+2KyotC0iL/V2y8evzfzNaMdhYJ/y7xD/gA/woAtL4l0peFl3f7oLf&#10;yFWF8UW3SOCZ/cRkCnxJAMBUVfoAP6VpxRxAdP5UAUv7Yu5F3QWcmP8AaGKra7p9x4k8M6no11bp&#10;G95aSwortld7IdpOBkANg9K6WPGMCpqhg9j8nria4uf30e4KxOCRwCcEg+lS6jajyPsp+WSQZX3I&#10;6fga+g9I8J6XE0thqIWGLT5LgP2LqrsD0xyvcmvI305de1S6vUjK2wfy4jIR5hVOOgI5xjP6Zr2M&#10;HU9yx4dWNps8pu43sAYWXBPUjtj2qSx1RBthkxj7uew9OK7HXtMjKmGZC6jkMvt715pcW0lpKBCN&#10;yH1613xkmSmehw30ezbuAXrxUF06SsrKdy+lcZDM4bKdBxW3b3Bk2gcYrTkJNLaFG7t6elbNmVMe&#10;3Hyt2rLjxIhBXp3q3bPsIPTbUyAhnyGI9/SqEcaqzHpg8Vo3DDczswRV6ntXLXWu20W6O3IZh/F2&#10;qbAdIZVgUyvjAXPPtXL3uuNMyrbsyx9x3b6+1Yc+pvdgLJjHXiqYbDZJx6c9hVwpmZqxygcMB+HA&#10;/KpSePkH+f6VniOQkAAAnHJ6V1WkaRdXcotocO+4Dg/LnkqM8ccf0rSs/ZQ5kTI9A+FngC+8deJk&#10;tAv+h27I9zJjiOMNk8dywXAFfprY2Vtp9pDZWcYihgRY40HRVUYA/Kvl79nW50+K51bSrUocbZAw&#10;HzNjAJ/3QScD3r6sr5bE1JSaue5gIRUNEFFFNZlRSzcBRk/QVynWeY36T6n45h2/NFYqo4HA7n9a&#10;9Qryv4e3E+p3mq6rLnbPKNqnoM5P8gK9UrQQUUUVmAUUUUAFFFFACYFJtp1FADNtGwU+ig0G7RS4&#10;FLSdKAFoqMvim7jQBNRUO40oc9KAJa8+8c/DvSfGsCSSH7LqEICw3aruYKDnYwyNy9wM/KenBYN6&#10;BS007bCcU1ZnxTrPwl8Y6Z5m6ze/jQ/621ZXBXsVT/W/htz9eteVaz4X1Lw/dCC5jdTJllSWN4pA&#10;Bj+FwDtGfvHFfpXXlPxb8I/8JJ4dN5a8Xmmbpoh2ZDjzFPTsM8c8YAOcVvSxMoHJUwkXqj4IvEaS&#10;NBtxgtg/5+leGeNtV1B9Tt7G0k+zwbS+R3P/ANbGK971W0kkB3ybYWUOu3j93jGf614bfaVBda/9&#10;0bHA2M7cKMZx+NdLxVzCGGsc1Bo19PtmvEMUYyPMBGdo7EA8D6VLY6NBaX1pIN7eXdW2dwwSFkBC&#10;rx8o/vZrujYQQxtakGJnwFz6A8c91PtT4tJGpXME3k7mlKQIq4UmQuAHz/s964K+MPpaGX3hc+xf&#10;j74f/tDSbLxBbD/SbT/WgLkeVKuSQPY8fXb6V8eSl2lIUA8Atg8cj/8AVX6VeJ7S0fw5AkyqYJrL&#10;yN2MvjaOjdeO1fAPi/w0/h3WJtNkBNuG2wMD1jHQH6DHofyrxqVRX5H5ja91M5b7Ts4VgPbPTFRC&#10;5Eicndt6cZqGWAxKHbDbieexxWduGS2NvI9hXTyIg1lnQLxx7NxTfOiIwM+x7VjCUbj6+9Oe4jVi&#10;u4FccegrlnRKTNBn+UleeeccCqzSFguO/wCVVPORuNwwenPGKc8qkqp2L/u1lyFDGIz834cUwtkg&#10;fnimSStGm0fxHjFVRPHkoc7s444GaOUC3LvfDKc4qlNKRldxAXkjHFQyTvu9N3Vc+nSoJmJw8hxn&#10;AGB0pcjK5ipnKfK/T+IjjFQsyIqqh3FPmYfyqRpW4DAYwRjHaoHlI3LHGRvABB7Y9KORisUZ+dxE&#10;anI4/GshxJk/IAQw/IVqzRlwFUZ557GqM8MqTKrZAP5GqLKwDqrsp+U8+vPSnQQ5uo4x8oDDdz13&#10;dDg+lW1jwY8YXOcg8HIPTFOijDeUGbADksAfm6cH8KAM7ULJJGuIm/6Z/d4weua63R4JYNEivNoX&#10;dJIwHbqBnj36dOB6Vzl8N7SpAT57n91tPcgY9ug/OkmXypfKWQpa2sShUJJLM4IxycBVYfT8KTjd&#10;WNqFTklc/Qf9jzTbXzdZ1jcHuppZEK/3Et8RIw9MjOfwr6t1rUHN4752sPlX3x3r4p/Ym8QefNrW&#10;mYyFuJf3hT5XWSNGUIw7qQdw9CtfW3iCRLe6ZEX7zbW/4D2zXWlZHLN882ypPPJKNmDx6Ht6VzOo&#10;YaRhHjc3UewHvWw/mXNsdg2kHkZycDFZMgBdZuB5Y78nb/8AWrIpI4fUZBuAjBKxrgY4zk/rUCyq&#10;9tbuiFmdy2xePmQ4GD2qlqszxzARsRt7Z4PfpVq4fGnyMF3OoJCkccAE5xVkn5WftGavNrnxNi8J&#10;RXbD+xo5nuDt+QXEjh1wpOCwBIB5xnjHWvGFFpawf6MUMA42c5GOML6H8OPpXc+PF2/FvxP8wkE0&#10;rFB02l8Sjn/adyR+Vcde283mqHIjMUfzHGRk8dP69K9KhFKJ8VnFVyqlKUguCF+VuNvGSoHc1F82&#10;7fkHjPI/z0p7khW2ggNnGOeB7133gT4fXPjEi4crFZw8SSDPmNyPljCkbiFyTk8UWPIpUpVJKMUe&#10;esWlijmjRfnfa2xfvL7fSs643W7ndtgYD92kh2lvf06V9fa78Ofh74e0+61a9g8xVjTaJ7mWKEzZ&#10;CpjytuGdsDn6814f4W1Xx38+veAvCVo+iW75YTTCa4kjQ4KgsQ4cAEZVCB1zipWvwnrQySq2uZ2R&#10;r/CzwZfSzR+IbpXsIERTbzzLiSTzPusi9AhTdtbjIYHoK9C+Lfg7WPEemwHw7eT2V/bzQiMJI3l8&#10;MWVnUkAqnPA5ztAG0ba6Pwn4sh8SaQ+7T5LG6tAA9q8gdASWLEMoUZXadw5I9uK5KP41aXJ4iudF&#10;1DSp0mt5kBljkjeOO3EYleSQBQ4CJ8xADcZ9KmV5dNj38PhY0YckWYvhb4Z67ZaoviLxtqsmtawk&#10;iPHIYhFbrGqeWE8vGzgYwwVQMA4zVRfgh4J0jVbjVLCK5t5r13eWNJ38hWZgVO0n5AMY+XsOg6Vc&#10;Hx28GS6rNp16upaf5DiJ2urUvHvI+6DGWbBwP4K9Li1zSdUhR7G5SVZEDpgbDsIBB2NhgD1GQKTb&#10;SV0awjFKyOdntLSxjdLZVj2j5Qv3TnHTt3r5f+JesahbamIbdTLNNbL5MOUUFUZiMlgfdvXPsBX1&#10;RqXzwt5iNlh6Y4HpXyT8a9Pg1CIsqiaSN1VSkmx4h5eV3dgm88HGOuKlPUxxb5Yqx55aeO9Ku7mM&#10;S2rfY9wWTZ/q8Y53bkU7snsMH2r7F+Af2G7tLvVILaOGaWYqWChZPLAVFU7QBjC5GAOvOTXwD9qO&#10;ow58oW9wrOk64ALBzlQ3AyQBwccA1+hH7OVqR4Vlk8tsptV5DyXLgnOfQYK+2DXRV0ijDCVXOVj6&#10;LhXKFT90fhU21EYBO3X0FIBjbtG4HsO+abgDJPToK81ntjJnydmduO3as28XIGGAweRWi4UsFxnI&#10;yPT9PSs+aJt2BwR7cfpSAxXfCFE6N/IdKpsmTlj2GBVm4xxsGzd/F1HFQNkBQDlVHPrzVpktDged&#10;o5XoVx+oqULIHAyQR2HGfpUFu7LIeckHAGMYz2+tXjGEIKurOjLjb1XP9aZRs2kXlZCnOwrjjb97&#10;oKutHvAj3NlSTnHQcZ/LtiooNirtIYN9xfM9/wCnpVvECfJtIzkZZuRxjiszQqMwzlSfdmpiKu/d&#10;0XuR1ol67VwV79qcg8wHzTgJ271oQzUh2sNp4C+nSrbSCJdpXKA8j0qAFnT7uEHHP0pJB5S/KeBj&#10;BIFBDKcpjc7A5wOme+SOKxb5VIjUdQck+9aM7uT5W4NnpgcD8KzpJJPni2b3XvjjBA7fnQSUBjcR&#10;1I7U7PlvvHVP1zTAphGe0vzBvTNOjXk56Y5HrigCyryFNx4HGAFxU0asfmwB6cdM1HHLIRuPoM+9&#10;WYmiAwrYc8kEdKABY3A5BODx+NTKu1R5n93jiosFiAzYXNSxxMnybiwI6f8A16ALqFUB5BYjsPT+&#10;daECyB8CM4UYBAAH/wBaqCIg2seo6jH+c1Yi5BiQfe6914/lQBspEm1CMY4/WtIZB+Xg4/lWfAzM&#10;QduF9P5VehztJIzz6dKAF/1n+s+lV3wByMYqzJzhTwBzVKZgvyg8UAV5H3fL6flVV2AwB3qdpCf9&#10;0iqzybsY/LHSmgIGb+lOOCeO/wDSnZUfe/zik25QYqwJojtw+McY6flW5HKjDevLnBPp2rAQFCD+&#10;h6VZjKrLuXAJxgD8KAmdAgBAYA4p5x0HpTITlQQc4H5VPjPHYVNwIwCeenvUqx5wRgYNSouRgYpw&#10;ONoX6fSi4Dwv4cUhTOVxj0qVVzgEYpyryB1Hf2qgIWVcYx0qMqc461aZe3XP6VCwxkJ06UAMxjgD&#10;J9DV2IKFBboDVTjopJA9KsQH5fcHg0AXVHbFWtmUPGB6flVeNeMdsirm3ZGT14/wrQzKyQgck8ZA&#10;Nbmk7VlUBflJP6VlgLnB4q/a/LIrr1C8fjWhmY0qvJNMgZS28ZIG3IL4yB2zkV3Pwl33fxW0MJge&#10;T9rk6cL8h4B/Fq5bXIxa/ul+9L5bAjj5l5b6/wD1q7X9n+MyfFG3OAfK0++l56/ejQcdsbj+dAH3&#10;FfFSVGO1Zrj5A3G0DmtW4jV2DdCOn49Ky9+PlOPTpWLEtiOOWBywjO4jsKl8tSckZHQfhTNkYy8S&#10;4YgcCnnKsFkGOmBUjLaLGvzY6Uj+UUCuPvf0qJiCwdRg1Wk3u5xxtHFAF6KOJAEiXaMfdPShcDle&#10;/aqsTlV25+lTRhmC4555oAgYs2CCd3T0qF1I6evA+narLPGPnQ56HgY/ziqxkUyIGJCscbgOnpQa&#10;ESK2ASeDnA9KjzCEKOcbufyp7yEcgY6Z96ZLGH27eD3x2FAEby5RDtGeh4+XiqjyNcxBEjEZzngc&#10;cVeMaqigdR6/lVcslvukYYwORWYFJI5Ad8itg9QRTjGsq7X5xyCP4fpTmulIEWNhj4/Dt0qs08iP&#10;8vHfpQAGAtFnGQOhAzimxOgZT8xyeo4qaJ/NYhxt9T2Iqq7RMf3fy8daANBkQkIOx4qAoUUAfNnj&#10;HpVVkLEbc5xnnrQDtxhecc0AWzFv+Vhj3qq6QgmPeF2nGKPMchg3Q8nFVDHjLZJwc9KmRoRSweXI&#10;JByo6c46YqQ/MoAkyW7EfSpDGrgNgkdiKYkexQ3U+tYgNkkeI42BsDHSqqyhiqshVhnHAx71ckHQ&#10;knPT8qjI5BxnsPxp2AZtbnbyB/KqpjVRucn6AdfpVst5fybeB/dquswLdOnepsBGMKCjL06+ntTd&#10;u07kIKtwOx/Kp1VpEHz7W6lSM8dsVWWF3AyMgnORwMVAEDMS2GGw5xjFR48xmBBAGAM9AK1DBFgd&#10;T25OeaoyRRNgR54bG7sfwoArZ3YTsOlQsi5Jznb14/SrjQoBjr9KjYKMDGNpyRjFZmhUPlt375I9&#10;vSmFF2/ul+U/w9aufIVGV+VjUM24ZCjbu49PpQBjyZyFX5SvA47e9JGhXjbnHT6mrflvMqg4AXg4&#10;9fWpBEzZMhLH+590UAUJlzJukJCHpjoPbFARcgP90r8u30pW2wuxKPubkKR096bxGcsx3Y+U44+l&#10;ADCspx5S5Vev0phAXLjGewHapIyFBMh6cdKY8ZDlsYXscYFAES/c+ZFAYY49qYMBvlPGBtHoKtFA&#10;w8teg5571HJtQDaAfXigCBuRt6n+VMweg5wKsERkrheDUfTBIx7jt7UAV/mYfL8qgjj1xSMfmyRl&#10;RxirBVVQk55PT3pu4ycSYIXpQBD8+du0Hj5D0qTyILm2udI1i1ju7G/iNvc28qh0eKQYKkeh9iCO&#10;CMECppNjDjp6elRbUPA4zQB8kaDdXX7N3xJf4daxcTS/D3xZN9o0e8ufm+wTSMFYGTgDacRy5ABU&#10;xucEEH6yltirHepUemQR+nGPSsbxl4J0H4l+ELrwTr52pLl7O7xmSxulBEcy8jIB4dcgOmVJHBHj&#10;3wY8a6/Z3V18E/iJB5ev+HEMdlcb/mubaHHyDf8Ae2oQ0ZUcoCO1WocyLR7vsXGB6fpUYgXk9OO/&#10;p7elWvKwApOGz0Hao8FhtJH16VgQUTgtjt0FO8vAIxyMVcEahsg8dBTm+7tU9OtAGYyDnqah2qMY&#10;P4VosABxiovLDEZ4x6UFJmcySdqsxKioUbI3AY29QQcj0q6UUfpTxCoAPp6c1LdijS8FeIh4Z11r&#10;2RjJa3wjhvmZcbBH/q3GM/dJIxjkH2r6cvPKvtNdoCsscke+NlIIPGVIPpXzTolhH9pXzB8i5f8A&#10;7571wvwy+OjeGPHCfDjxbciXT72XyNPvGIBin3+X5MnOAu7gEdDweevfhqmljmnD7R9Aahkq0jN8&#10;pGNuOQPw9vpXIA+XM86E+ZGnPueg9PT3r0LxbamErJEow7Htwfb/AIDivIIbt01D7FMrYkVgOeD2&#10;46e9E/5YmlM0/wC1pBG9vPEsvmDIBbvgdM57VnPf2UuCiNHIeNqnJ4/CpNZtJba2eSOP5MD5mKjp&#10;j3z7f/WrmbNllAMP/wCzXLrexqb0esrbh5Led8kDae+emKvp4iNv84ZvOUYDhvk24xjHvXNTW01v&#10;ggAhmG8Y4CNx+uOKq3UE0TIJhgDIVcDC44z+Pamm11FY9YtfFdtbz+UJV3Yw2AdzZHYD5eK7y28Z&#10;WK2q/vElwvJDfNx/scfpXzDFavcsU6jhctnC/wA8ZpjWV1EUYuUA3FCud3yntXVTr9DN0Q169XVt&#10;ZkvtwIfdKzAHncfm47VlOsdwJ41ICEDBxwMD0xxWHf2d1HICql0PG0HO3H4VjXd1Ol5mTJfG1lKF&#10;CPTt6VsM74NYJKk8rkSAfcCj06j6fSrcutWqoP3vll8Etg4+XsBjPNeRC/leVYCXjZScbsZGR6Y/&#10;mKuBL6WMtHuk28gEdAePpQXyRPYLXWjmWSSSMeWR5kZ5wBxwOo/KrZ8W6XDbzRmeLkgKGYZ479c/&#10;yrwQ/wBrxI0PlNkAHcPlUA9tuOazo57mXcWwwQguFU/dPoKfvByRPa7rxws0jJG0a7jjzVJZSF9N&#10;vSuffxDmE/ab9WDcLDgOOx6kYrjk0q6ljhmEGxiPlL5TrjHI68VZTwfqGUdSY3IyA2Tzxnp7UiDp&#10;p/G9rEhLljPEPLG4g4U1z9141hWNhaCNpFUZDgjA/Dk+nGazrbwLdeaScBTnaxYNjPbAzn9K24vA&#10;Qt0ae43yYxyPkAx7Jk/nQHOcpN4uu7hRNiLLHaQoKj0HOTjArnZvGmrRs3kKC78P5UZDHH3fnwAM&#10;e1d/faToOnQf6XLaxRIDhbghdo92OOvY1wGp/E74e6NDNF/aUEstqAXghxImTjhGPAI/znpQtdEi&#10;JSOZutf8RxwxQxl7YTj5Rn5iPRe3X2qpGmvXbm2lN0WbBxLjP4dMfQce1c3rn7Rvwyt7fdaWlxqH&#10;l/MEjXj5sAfPgZB6Y7elcXcftOatu+z+HdBUC42pCk8plZWwOqgDt2U9atQS+yVFN7H0h4c8Cajc&#10;7lllW3hbAZV5YnqD6DH/AOqte+074eeDrVIPFmrRNeYJWKOY+dj/AGY13sgHq3FfIk/i74veLoZr&#10;nV9WTw5pwUB9igzMBklsr5bqQB1YqcdOgrndQ17Q/DEvl2qNPcsFaS4mk3zOuMhsnr16+v05qNJ+&#10;hlO60bPpbxL8ZfAWiwZt9LuPsjLsSSQom9/crna2B0PGe9eWeIf2rvBugW3mT2RjlkiyLaVwwKZx&#10;8gTKrn1zivkDxd48S2eS/Baa5Z28nysOwI+8p/vHHfFfPN5rd3qcsj3N2VNxKJAOgyD0CgdOOccZ&#10;q/Z3M51Idj7lu/21dJmmRbHwt5azHZHJJJH16fNvcIPYc9O1Urj9sDUJGkX/AIRtMw7V3pLGSoPT&#10;5Qw49iPpXxlHbXTqo8n5nco8RPXb6EYrft9Iia+jijXyBJGXgkA4fHOM9BtGM+3TtWnsoroZe1fQ&#10;+jb39pzxpqBaCDToYHLMuIUjLFW4GWK/L9Bj61Wn/aD+KUsiJC6W8uANqKg39xgKMKD1JrxN9LSB&#10;4kkGJrj/AF4O4Lx936Y68flXR2mnpaIZmmZYZghTJL4VPQ9fbt9Kfs4l+0Z7Fb/GT4jsVa8u2Q5x&#10;uiAkLfRGwox64BrmPEX7R/i7R9Qj0GC5aeaMSPOxJd4sgAM5OEPX5epB9B15XUNUi0TRm8QGIM6g&#10;tFuPEs54UEY+VQ2enUD8a858M6VqOpMkV7H9oldnNzb/AHXi2/dYuWXgjGOOOh5FS6aYXa3PoDQf&#10;i78WJr2KPUp5oBGC7KX+SVOeFIJXd9Ccd/SpZv2h/HttL5Olw20iBmMU08zbyh5G75cNtPGflz2A&#10;rzu5uIPD+iNZxr5VwQcxZLFcntnI+70x61wksUsJlkuDst7iLMeeqv2AI6AdelKNFN26EXZ6Prvx&#10;c+Ifii4awm12SO2LbzBCNqmUD5iFycAEcDJB498Mt5vEusXEH9qXt1di8B87zTjDKOu0Y29jhcbu&#10;9cVp8P8AaLIwiGYm6bcb1lA37dpGSMdPQivcPCOj2NrDc3A3z2YkBEbkj97g5O/uMHkeuO1KvCKj&#10;oi4Nm7aafFpmk6da3CxvPfB4sn7sIjP6khwBX1h+yroY07wXrXiDy/32uaofKkddpW1iGF255+cK&#10;rccYHTmvljxDcy3dxBbW2PtV48NvbLtGQ8+I1PAyMM+OK/RLw14YTwp4c0nw5avGv2GziSaeBMRz&#10;TADe4QnhSfug8gY6dK8+VrHTBs3pXJ2qeCMnB6+lQLE7c7AV6jd2pXdThyG3LwpxwR0qxbSFY/mY&#10;E9vf/P0rjkWQeWYQxiDMAMlOlQyB5I2EQjxj+AckenPpWjIoYnb1xyD1P0qGKOQAlQQCMBT1zWdg&#10;KbQsoJzkdARTCrlPKJ2Ecg1e2ZO5SDx071EY5A3mEAcdaECPHPGMKIGFwqwooV9gXgxv/ujH9OnS&#10;vlHxxpU1tNMnmKTIBsHctndyewHbFfcPiK2uLlmgji3r5IGOhfgfd9MY6fWvlDxtaJcRYt4Wc7mC&#10;gHoVHr36dKKtKLeh6mFqcrPCQUlVJ4yYjjlT1x27VRBy2JMYALMx4HPAx6VekT92Co+SPIKY5OfT&#10;p0qr8rSC4RUBPBDcggdB6cVx2Pa5iR0yv2iAZ8oKAQeDTzZrCY5WG1JB8wPqen0q4lrcXF/80W0b&#10;QQgI2kgeg9quz2lxuxIpcEcbhgEEYxj9BSC5yDW8sFx5DxlDsztbkn6EcVUm+RfMmfeqnB2jjJ46&#10;dq3LqxWS3YRy4gj/AHicgkr1I9eOlYcsiTtuAcAjhRxyMdunagkhFqqoWfcOAVOMbc0+2ChZIuqY&#10;AWTH3T1zgflT4iJHCwMWQ8OzDgH+HGfcVGIiyoSCAWI464P/AOrtQZlyNT5abOH8zII4HPXj3xxm&#10;tdjIjb0BVR1x1z7cfnWfZrEDGGXAUEAnnir0LkoA3p82eOBwD/8AqrQzNJMMck528YxyBWhGvnRu&#10;Ijwiktx0yM1RaTaqB13M38a8DH/1q07BfnaKI4B5Oe4Ht7UGh23hOJ1kHnp8kqqy57tHnr9Af6V9&#10;F+ENNNptiilEUkfzvlfNyGxke3UA44JrzHwPoaObS4kdGQxGQfLwE6FWPcg8cdPpX0LoFjHb28rx&#10;QmLcVDu27opIAyf88D2rSh1PIxVSz5TehKxIEznbxxxUiyjnOT2prIxGFIPOOeKQJ5YDHnBxXQeU&#10;O84Y2nnHTFJvHzAjPcUw5GTgcUblByBQA0kYIz74H9KaSgGe3HFPIUjdx0HtTeOVH6c1mBlXNpFI&#10;pMQAOeV7GuFn0i+8PXjXemBntHIL2pI3Bu5U9seg9uK9KzjqtQTQpMhY8irTAyLO+hvYBLuBP3Qo&#10;GNuOxFSvhRuTHy8HAHSsu/05+bqzTZKD16KwHYgUWt6srm3lIjlA5i46e3tQBf5x8o6Hj6VATj/O&#10;KnAfYDHz9OlR7X68YJ6CoAYzEDjHtTUOev59qUIxB29M9PwqMYA+Xp7VLYD85+XOM80h479Tz9KU&#10;oeDUe8L1ZRxzUmg8kPxxxxxjGKjxHuwrHI49KaGjztzuHoo//XUcl7awr8zCP3kOwAfjiswHsnTb&#10;7ioiCOc8+1UH1zTEH/HzEdvUK6sfwA61RfxDa4+VJZfaKJmP5YFUot7AdABtxj5T65GMUxdp+ZWL&#10;D0aubOv3Mv8AqNOulA7yQiIfqala78Qyfd09YsfxSyBhj6KKfs5AdFnohCZHcYpyjIOOBXLm38TT&#10;cu1rB7xK5/QnFSJpfiDhpdZZM/wQ26IPzp8gG+6qOMqPfrUbfZ1XJ3Z9VHHFY48LPK2+81O9k/2d&#10;wUH8qtL4N0hP3ksTS+0krk8UuUBz6nplucS3MYH+2QMfhms+XxT4fjfZ9rRyOyK7Z/JMVswaHpNo&#10;4NpaQox6l138fiDV94oI18sxoi9xGqrn8hRZAcx/wkEMgD29pPJxxsibkfyqUaxrZw1roMr8dZbh&#10;IuPpXRBo4QFiBUY6Z7U75SwICtx1BA4osBzRk8YzgtFZ21ov91pPMP6Ui6Z4nlwranDBnljHAGI/&#10;76rrGyCuQDjj2FNUb89uwI4/lTsByKeFrqR91/q147A8rDiMVZi8HaZEpaRribd/z0mPH5YrpAnB&#10;QYBX06mpRhOO2ec80AYUXhrw/ByluCzfeDszhiP0FWk0vT4iGgtYocf880C8fhxWg6Kp+XkflTGZ&#10;h70ANCjOAcAenApSECkoAPrTy5xjpUfJYc9PXik5ASLJ8iqegqVM/d3Goy3y8AcU4ce59qgBrJl9&#10;p6ClZdnzqOgHajPfFLIPl/AUwIJGDj5uv+e1OWPI3IcGptnPbjp/+qg8DchATv24pAIm4DinK+MF&#10;jgioPMPG3oKMqcGtALu5ugPUcD3pqOEyey9qj7/KeB0o6r8vX8q0Ach38ED149an4HGfpmq6nv6d&#10;am59fpQA8KT2pGwvNPT7mMcnlfak27uePSgzEjYYy1NIHQU8IuAF/wDrUDGeeOMUAN2sCD8pI+Xk&#10;+lIOegwM9qd6Y5wc9acqEDPTHPFADHBJC54HX6inckBOQD6f1pdhOGBGGpm3g9sH9BQAz5CSv8I6&#10;fWkGTgL2447CpApBOTnceB/hzR/Lpg1dkAKo6Z/OgqHIA6fSmjHO3tzTvmwc/jRZANMe5l4/pT1G&#10;VwRyP5Dt+FLyMDqO9OXg7m4B6e1MBoYAYZfofeggluew6ipGHyfLjBPT601Rsxgg88Y70ARlWkAI&#10;Hp708cHG3nj5f8ij5iwGODx6dKeYwBkDGB2oAax7L2/T8aZjb93Hpim4xzjpjPpT1wf4T+fSgCNl&#10;PQ9ucDpUW4D+WRUq59h79eKftx8pwf6YoAgwrDAHPp0FOAwRjp/KnkAdsntTdpVcdvWgBrYUkLz6&#10;f/WpgQ/K2f8AP/1qkxtGQOB09qaDnqOf0z6dKAIuSTxgcUhAXnoTk8dOKG2sdy8YHI9xSYAIB9Pw&#10;rM0Fb7oAGMHmk3bVwMgZ9OaVVxnb196ZgHkgew7igBzEHJJBHT6e1RH7vAz/AEqQn5uRyPypp5zg&#10;9eKzAhcMMGo/lG76VNjjHoaY3r17UANcdPLBx6d65vUNAjuWE9uzWsyjb5kRw2zAGGwOenHpXRs4&#10;TDHt0qJmVwM5yO4NAHEJf3elN5GsoGiH3bhPmXHTLY6fkK6OOSGZfMtnEsZ+66HKkf5/LpV2WOGa&#10;Ng3zdB0wR/8AWrkrrQprRnu9HdbeZuvlg+XIo7MvQ/lmr0YHQY549P5VIp+Xhelcxa+IysrW2rxL&#10;aOeEfdmNgeQQ39O36DpopY5FHklXXHzFTU2AaT2AODinDZ+FO4Bx09e1QgkHB4GeP8KiQCnYc5GP&#10;p7UhXngcetOPzckdKARjA+gqQGeWOMHHT6YoMXzbQQcU48fMP/rYoIG7eeMUAMaEjkev0ppjPQc/&#10;yxUuMD8aT6dKAI+g/T39qVOoyMCl2hfXihM8Dp7YoAAuTnkGpBgeoI/Kl47HFKdpACn6igBNoYDt&#10;n/IpRgHjt7U4/d+n6UfKVC4HXn/GgBu3OKQqW7duDUoGVABAH6U7y+OPu0AMCuIxj+MdOmAtAViw&#10;6DPrUqKeAegPBzUzcsE6fUdqAGlXI3bcA8Yx6U8xE/Q9amY4Bc43Y6461Gyu3HTuDjigA+UgDHA/&#10;L2pjRlWzkEqOgHWpA44Rhhe+fWmsEByOg9O1aAEaZ5bA9OOv/wCqlCbm3MMHuPpUfI+YjII+77VN&#10;GOg6elADnYL0GcH9M+lRryR7/wB30qYw/ODnG4mmFMED0APTHaswG48zAwOvTH5UpRwflJX07dO/&#10;FPZRsBYfy4o3BmCqOF49z7VoBHsHG8EHr7/lUgAxjHOPTr6/lT3j+b5cYHHTml8uMIfvD0I7UARb&#10;d2FAySOlPIRtoztwM/WlQbuv0FNLAnAIHp9KAHpEGCk4Bz9KhkiG7qcEdqfHjIBx7c9v/rVa5YZU&#10;bu30oAzHCqVCjtjmlVdoO7HpgVYZFwGPze5pgUdep/SgCIREAEngdsU3aEIBP0qXGCWXp6U0Bm+V&#10;MZ/PigA2oc7hnb29KhLoSHUcDAx/kUbHHJ55ANN2qecYbPTtQA7eDHygyP8AOKPMCr8hO3uPpQRu&#10;Cnov9aRFUsCwz9OlAFgMdmPvKfX0pTwflHWkxwQMZ6celTgDpjPTrQBXQkc9qeXATCjBbt2qXAUN&#10;0x6Uhi242856e1AELDu3Tp7Cqbf3U/PpVpuTwcr0+tVipPToPyoAiJxyeOPpUatknPp/KnnO4nHt&#10;zUJGeAMD6UAT5BBx06UozJgDgUxUOzcPu/yp477Rzj8aAE3Y7nIOPalU/MQOx59DTQMLkY4p2ckF&#10;eMdfagBWBPoR0yP5UwqTncOB+FWIscc4GeaNqlsY4J7en4UAU8kZ9B04/SjGflb8KuzQAf6shk7j&#10;vUaxhCR+VAFbgsBjv2pRG23kbl5b3FWfJIy3AA5x/hSx5GAB17+1AFNkCfMoyh9TULMR93IA/CtF&#10;ol6jgDFRYwcDn0FAFTdtHTJPQenoabsHGR09D1qV1PVB1z71IkYVPmJzgdPagCLYPlIyQOPcCnYH&#10;A4x/CDTIxv3NtOOuR/hVn7ozsXBP4kdqExXRnPEGJ2jvjB4AxTEg2soIyV5A/pV3zgc9u23HeoVT&#10;c2T1Bq0F0Ubm1VuwHOPRRisafTywZZTwcYxyMV08mJMpx97NVmjZVztyAeh6/lTU7Buchd2MA3F1&#10;znp2wR04rFuNMiK/OqyK3J65Fd/JCS/3c++Oao/ZY9wYoEx1P8q0jVRPIjyXUvB9rOT5SvCkuN4U&#10;4LY98EgfpXQaX8Sfiz4J0m10TQrmy1CxsozHFYXNmkybN27CyEBlHPff6DArvIbbykzI+5s8HGVq&#10;vdafHOBsj6cccYzV+0uCjb4ToPBXxn1jWtOvY/GfhGz09y8UQudPuleUhOf+Pd8sfqrjGOhFfQct&#10;tpF3cS3vhi7zNakJJjh044J5zz2J9PSvkOOyvdPuQ8C+u0g7cH61JD4o8RWUgminlikT7rK2D+fX&#10;+lRKnF7BZn17F4l1mz3LcK1wcDgYA/Ctiy8UQz4Vl8p26B+349K+WtM+J+rxJ5N7I1yFOQkgUkZ7&#10;A9a7a38UW18mYCIzjO6NsYz6/SpcLF859PWswKCSNuJf4XHy+lXxlVIi4TlSOq+9eKaP4qvdOjK3&#10;gEsO0buMnJ+hH8jXpGi+ItK1W0Mol/fx4V4mG3nouOxB9qzcRHO+Knjt2hit4CjNndOx6KMZCj0A&#10;x7V4v4g1G3vymnwyO8du7M4xkbwPlbp1CnH/ANeuz8ZeIUl1d5EIJiTyyBxtY9B9D+FeRLMVj82P&#10;l5iXO3IxnrjHpTWgmBPzBM5A6Z9KNw642kdMGqxIKh/ve560qMT1/KoJLefm2gkEjOPpQ2wqSVJ2&#10;8emP/wBVRM2CGHXsKQvkFz/9b8aAH7SABH1PX0q1jKF8Y7D/APVVP5wVAOMdfQZq3u25Vs56ADmg&#10;BhcMVyOvFShMcdfT0zVc7i5CgbufwqZQRtJPHHNADF3DAxz1xVuM7g2ODxj2qNgEZT7D8KNy4XtQ&#10;BKFbzBgfLjke/t+FOchZSQAvbHamI5jXy8DJ9fT+lOLBm2AcgZz2H0rQ0G8vnf1pck43fKKjOc7e&#10;hzxT9uSUbnOMUAPwoTa/uQR1ojDL8y8Hp6daSNQFzjBTt3pwct8p56Yzx1oMyRGxhn6DjnqKlONo&#10;56VAuOCODjoaeqoQO3OM+lACkkDnrnr04qSKVohnODjnFMfCgqwwe1QoX3bRzx0rQDQW6UEPjL4x&#10;8vymtmw1y/tXHlTfd6r/AJ4rmgihQTkkDpRlBhuFz0qlJoVj26w8UQTomRidTnbu2qc/7WOMen5V&#10;2Fj4sljYZBQbeG3clR2yOCK+bYvL6ZMbHoy+o6fhWzZ6vd6a6sJN0YPP8QPsatTvuTyn1XZ+Jra5&#10;2rKUJbj5fl6+1b/lw4/dFCR0C4yMegr5nsPFNrJgMgRj0bcR0967Sw8SvEqmOUufTGcfiK2jIlo/&#10;/9P9nB6Dmjdzg8U4DsOKNnY10HOO47U8LkVGF21YU8UAII19qcIPcUvAo8wj+GgA2gdsingqBjj6&#10;YpF3yDhfyFQ7HDYOR9a0As7lHAAXjjAqB/bsaQxSEHB+lO+zzc8GgCOnLT/JkHpVhbTvgn3GRQBU&#10;aRRxUW6tD7CvLfdXvuOP14qCV9Jt2Ec13bxk9POnjjAx9SKAKydKf0qBtX8OxnH2+2cjtHJv/LaD&#10;RHrOlFR5XmzE9FjgkYn6cY/WgC2EJ7U8IVOT8v41Wi1YHiOwvf8AtpCF/matf2nff8sdNk/4HLGn&#10;9DQBcWJxVgKRWcbjX5E/dQWsJ/uzSNIP/HEA/WlK6/LHta5tLZv70Vu8p/8AIkgFIDQMO9lx261a&#10;Eca9BXP2+l69lhca5I6N1EVrBCefQ7WIqX+wHYnzdW1NgT0FztA/75UUuUDZ+zu5+434DNVXS2gb&#10;dcTxovIw7hP5kYrMbwnoco/0iKScnkmW4mbJ9/3mKsx+HtBt12JYwFfRkD/+hZo5QBtQ0FMlr+1I&#10;X+7cR/yDZqi3ijwqjmFL1GYdQiSuPzEZFbUNnp1t/wAe1rDDj/nnGq/yFWjIehOQKOUDKTVtOXBt&#10;o7iYt/zzgcY9P9YI+tK2q3LZ+y6XcSkdneOL+Z4q+TmkSjlK5jN+362yf8gtIvrdK3/oK/1qQS66&#10;yrkWyEdjlhj8Oa0zGxHFMED9xijlE2ZU8etuMR6jFD/uWy8fizGojZalLGFn1e6yO8KxxfqBmtgx&#10;sOOtAjPf9KOURhf2JCxP2m8vbjP9+c/+ygCmReGNEi5EG7/fYt/M1vGLFRPbFujYpWAyTpWkRkBb&#10;K34AH+rFTqtonCQRr7rGq1eW1GfmbNSCJFHApAVN3HycUufWnvHzxxTQh9KegCgsR149KZ344qby&#10;s0uwDpRoBDt/CpUOKXGaTaKRoS0U1elPAzQA9easKnSkjQVbWOnYCMDbWhbHPFMS33VpQQBKhsCd&#10;BUlFFYgfHPxUs73S/EOrWFtmP+1GWWByONtwF34PQfvEYfzwMVy3h3wkbSErc5/fJG0juNpUKDjb&#10;zjH4/pX0B8abC08nw/rcygtZ6kIiSPl8uWNydw6fejXHpXyr4w8YXrzzaYG220pfcqvg5bnBxx0O&#10;MY7V6GDqW0PLxdNp3RF4u1HRRItho58/ZvEkv8ByMAKe+PbivL30pJ1/eDftq0t3G7ZZ88/N2rSj&#10;vrQ8AfrXsQXU4zn49JCn5PlA/hI4pyWhQ/dwfpW9cXUEaNyCF6EVjXOqW645HA4yOa3TYE6fICGA&#10;+WqV1rdrbxBVPzdORxXN3mqSODtPWudklD530JAaeqarJcN8pyB2zxWH5qjPPXsDTGYyEFQcDitF&#10;dM3KGU5J7Y4qkBR+laNvb+YoDD5v4ecVbhslh/1g6963tO077XOsEafO33SxwMD+g9a0WhEnYj03&#10;TDcTCBsljwFHGCeASew712V7fQaMq6dYDbLGA+/n5dw4weOdvX644xir0MFvpdu0NmzSySsmc9Ay&#10;jBOOcbumKx9Y0y4EUl1NE2yMKxYDj3Gf6VnVVzI9l/Zw1dbTxu1m3C3kLRhcYBfYX3DjofKxivv2&#10;vyP8G6+PDPifTfEKO0a2c6eYEOCVJHHGOoBHp271+pHhXxPY+JrI3Fo6uybclDlWVhlWU8cEeoBH&#10;p0r5/GUGrSR62ArprkZ1FYfiO5+x6JdzdD5ZRfq/yj+dbled/EGd3trLTIThp51Y/wC6nGPzIrgg&#10;rysekafgexFloELEYab94fx4FdjVe1t1tbeO3ThY1CgDpgDFWKUviAKKKKQBRRRQAUUUUAFFFFAC&#10;HpTKkphGKAF3U0tRTDQBH1NSjgfSogKfQAo60+ohT80Gg6m5FNooAmU5pSARg9KhHFSg54oA/Pb4&#10;maBc+GPFmp6cU8u1dvMtSDkLBIRtwTgnG7ae4IPsT4VN4aFzqs14ys0rIPLPAiCkEcYBBPp9K/VL&#10;xL4F8LeL2hfxDZfaTAMIRLJEcZBwTE6bgCOAc4yR0Jz8KeLvDF5oesXOnKpuUik2MMAKyruUH/Zx&#10;t6dj9ayc+XRjow/eXPKBExX7a0e9MIoTG4cYX9Ofp6U/4b6lpPijxsi2MQZNOha5mzyjgAqvyH5Q&#10;FIJ4/Srl3apZ3cc1vJiJ8SYI6L0wPxr1PwFo+naH4C17xLb29vDLrEjWysi/eUHnsMZd+nQelYNr&#10;do+lk3GiuU9l8A+Jbjxz4LuLfymgvNGmaH5ip69sdOF/I/hXlHjPQpdc0GfbCovbHdICwLFkjzuQ&#10;cdT2x9O9cB8PPFN74T8TmZgy2molYbuJiMCPoHJHouMn8q+htTgje0gvYIxcwldsm3oV/h49OvP/&#10;ANavPlH3+ZHB0sfFF1byBWiOGkhZ0Kjrwcc/Q5rFcJJbgY+83X3r1/4g6CmleIBPZIfs96VkU4wq&#10;sQAVHbj/ADivJZYzE0lq3VT8rdiVOP6V2xmrGXKZMkCglFYDP3e1ZjJIPmbCgcdOK6IojfeUEA9e&#10;61RlwjFRyuevarJMTGMKrDkZHanrcuDtODkfL9RUt1bqoJiAwuPu1k52kjbjuozWVjQttKVUMzDO&#10;MVGzbwcn72O+KoMyqcqmAT9aRSIm3MgAb8vyqALBlCuEZcgZ7dqqHg7dxxjIqSaeKQZR8nOAMkcf&#10;iKoybjtU4JXgEcZoAkMjsRxz2p21QxLL6dKgXdt4Jwe2Oaj3sSFIwF45oLWw5lz8vX2pDABheuB9&#10;2n8cCpQu4bQO1DQyv9nRemM+/vTzB5c8fAb+EgemKlbYfvKNuMA9OaSNvMn759vbgVzuIFiRfO32&#10;skG1SBhhhSVAGDz0xU7DR9Ibzba3a4mbGzzSSEPp0wOvSqdxPmHzlYARLx6AHAwa4tLmaFZzNuDx&#10;ZeQIeTHtySBnHAFdFGlcmrLkP0Q/ZBVtQludQhKeQrsGRBjbIycqe2R0+mBX1T4ns3k1Jk7MWP55&#10;I/SvJv2Q/A8vhjwF/aV1E0Ml/NJOI2A+VJcOmT3JUjPbGMV7tq+yWdncgY6ep9AK2qPYxhucMlo0&#10;sHkAAID/fzccc5Wsi9QW42BSCBtye4H/ANauolV4+IwemVHr/wDqrldXeYxPMQSoQBA38PHtWJp1&#10;PHtTmaJ94PHO5cdQuPWupvCo0wSLjJQlgenOOtcjr0LmZU/u+nfpWxYzfbrNocpjaSw9Cp4H44oF&#10;1Pyy/aC8PNoXjo+I4f3UWoKtu6MuEG0HymY8YO07T2PBrxu3mjuo5jGxaNCE6/wgenbFfo38T/Dd&#10;r4ogvNM1hF8pyAGIAKXB6YOOh+XA6YHtX5w+O/BPir4YXskzW7S6TJIn7+MEBQ/ABJBA6cYPPTHA&#10;rtw1W6Pmc1y+U/fiBXyvRdq8d8n0PavQPh54rk8NagplXzYl4baMsFfkkADJ4A479BXlGn6vbXre&#10;XI/2a4HWOQgsM8jpx+FX0nEjrs3b/MVvmPXb9OK6XHQ8Kl7ShUUj62+JN1F4n+Gdzf8Ah25ilhUe&#10;ZNxvIEa58sjqGYkbTjrgjiuJ8N6jJa/B0a14Zkt7mXS4pZ7m3kUvkszkLsxuwPmZiOgUqCMMB4fB&#10;r2oaXK32afyVJ5X5gv8A46R+laUEfw48Q3ks+u2FxYTXH+slsJnWKY9Puhygy/z7REvvkmsVG2x9&#10;JDNKcknJWPZfh94h1W98N6hrF/psWl/aIlPnxOzLdsg4kVGBaNdgwck7jk54rlvh691PpHiTx/cN&#10;DYHUb5JUa52xQ21vGQmAzYBxGArMNoGOnBrpPEXhbUdT8GQaR8J7zT7iKIv56XczLcBWA+TgfIdp&#10;AUbSOfbNeW+IpPG9r8Pbvwdq3he4ju4pYvtFxCVlS5AuBKUWGNDtDDIPzEYXAGTilycyaOw5TwN4&#10;00PVNR1KyfTDv1KV7yN5cSxMqM4+U7VEWRsAzkHp3FdF481qPwv4r8Pafb482dme4vELlY4+kcDZ&#10;OzJJYsTjgAetN1T4ueGNJ8PWmmeHLOWw1aJ/L+y3ETLFaO/zlXkK7Gb5mUBjxjPyjisz4o6DE/gj&#10;VvFVsZJpdfktJljjUMfs6zoq4OV+/uO0Dtx1Bpyd5J9tDJPQ9SEeof8ACTau8kkt3Y2JiljjLYRP&#10;OQDYPTB6BRgY5rhvGy2WsWNxBqKq1vGiJOXTaA7HHRMHIyBkf3favZPDHhXU9P8ACsFlqd3Hc3LR&#10;qtzNApWMvlQv3sHcoxuGNqtkDgV8w3lnq3jbxVq0wv5dJg0gJG8boZA0e7YpG0oNzcc85yBgYxS9&#10;ndluStqjxbUfCWo6ddhFha4ghZP38ZyhV8FTnOACDX6J/AiAR/DuC8eRWnnJjPlqVXyomxETwAZd&#10;nD46H618X6h4i8aaekcP2ZLq6if7PL+4j8uUcbNxO1omIOOmw5GK/QH4eLar4St4rFWigkVLiCNi&#10;DtjI29gO/H4U6zcYWYsDRUZtnfKVwq7Bg/Kff2qPETfL79h29KtRRYTORjHPH9Kh2rxg89R9K40e&#10;sVSCoyMjJxVKR1VW2Dbg88Zq2SVy+cjrWe7Kg5PQ/LnjNZmdkYbOXjVf4mJJIX8qjOUDIgO5u/X/&#10;AOtVh5mbICZUD6DB9DUDAjcBl0XbgU0FkQRKCdjdT3PcjpWtbW8slwhePIDDO3jb78Y7VUUFN7Dj&#10;OO9aduyKux4vkH3icDr/AMBz1qxmvE+oqymSEOFyvmg53DPHGPlIHHPWkO5RtORt6Ke1Ph/dRtDb&#10;gQvgZXrn2yRU0SmNMlct6++KhGhSKjb8jDAAz606JlLqjMcqQfao1A3btuPp0qVG+cJjcG6VZDNo&#10;GR41XoVzwf0z+AqFmDkEDG4YPtUoLK/sVHXk8DpVO5ZpBvJ+VuGHpjpj8qzEUnOTnoo6Z7VRun+Z&#10;fnKsORgeg71NM8Wzn7ygkY6cH0qnJKJWD9FPDL6EVoZlbEf3m5Pf6mnRnaQZDznoB2x6Uu3Zjac7&#10;TyD3qRd6sXz98AjHf2oAkORlF4LHHpmpNiqox2H04qMK6kcDj8vy7VYVcvlTkY3cjp7UGgIx38dN&#10;vp6VOg6buh6e3/1qbu+ReO+No/rxT4c55A2L+XH4UGZoRwZ5YsuDjBGavIm0DAUjuMAVQiOVGzC5&#10;wQcY/CrcaFckkDBx0/WgLGvbMSfkXCrxt6c1pfNtBwM+1YkGUbcW6YHStXc+AF69sUATEFgcYBrM&#10;lBPUd/0rUcbmA7YFZUmd2AMKM4zQBW2MrbeqkcGoioz83B6VYJO1fMO1Ki+XHHzDjHvQAwLwY2PF&#10;Hlk8D6U/aepH9PrU6wnAA6/lQBCkJxuOTj8VFWYkQDey4/w+lSxo2CRn0qdYm43Hg9+1ac4chp2z&#10;Rsue54HHWpsNjHH4dKpRHC7ew6VaDb+McdvaszQfgn6VPjCj0qAHFThxgGtAJVIPBBz2xUvABYHp&#10;x9KqAgY/z09KeH6HI3f4e1BmTtt289P89KqyAYxn3FShjjpxVV+uFPH9KAJowF5FWBuGPTiq0YGc&#10;VbBUFc9jj8KALcG7oO4zVluPm6jjinQKCfTjj6VFJlFw3QYrQzHbh8oxWlZFi4OP8ABWZFJkbQOT&#10;2FaUDhFZh1z0NaQMyHxCP+PaQsCAhxx3r0v9mqB7nx7qd3tPl2+llCT/AH5ZImAH/AQK831PZPZp&#10;IflMXyAdju56+2K9v/Zbsjv8S6kTnL20K+g2qQf/AEAU5AfU845bjk/drN8h346cfNmtaRwGBC9B&#10;xVNZPnUdAeK52BEsaDlOcCnHzH4eMMo7DirP7ndgMN38qY8jM4XsOMUgItnvnFReXIF+YgZ9qs4U&#10;8DtTZXQJ5Y+bI7dqAIgATggce1R4OBjueADUwPZT29KQ/JGAMZU8DpQBVkGcHqemPpUDKRypOffo&#10;KcpkBXODg89qkabzmK/dx+I4oAqMyp8revH0ppMpBC4z2xSyvGxQf0+lRq6AcEAdmPc/SgCnIWeM&#10;E8lSD+ApBkjO3O/gY7Vffan3uQnBIH9MVSk8wRFrXCbfmbuCPb0rM0KhVA5SHlSflz6ikLgMPl+b&#10;vniiNgGKgbWzyMfSnbkBG1PlBzwc5NAEbSAcr1qpGqgxkn5+efUVOoVn+fjvim7EVgw6g0AHmSEH&#10;CjB+77Cp+AEzyFH6/SoSVUcggH7uKiaSVW/2V4wPegC8sSzAqo2kc/gKXyCyg7ehBwKqxtsO5Tg1&#10;Yacrzn8uBWZoBtWP3lACngA1WZEVsHgLx+lP+0qvDZBJ/Cn+emQjEOeuKAK04BUYPTH0FMZtrFGU&#10;ZQDt2q0GU9BuB6j1pJFgA6cqMYoaQGecFvlBAIyRVVo8NtXkdQOn5Vov5YzjAOBmqhxkAkMuOnfN&#10;TZAQgtwEG0jp+FWXYrEdpwpweB/I1G/3tw4xg5qgbVH5ZmUht3B+X8BWTQFoNEVG3PHc8cVWLIeF&#10;GO/H+etM2tGMDD8jGO1JkAncMnr06flSsA+SRguwn5T09RjtTN/nKAR9z+LoQKjIBJJUfN0PpSOm&#10;8joM9ce1TZAOwuA2RgcgdDmqrRPw0WM85Hr7VbMa7ffAIJ4pjdt/bPA/nUgUUV8sOnBHHam7BtyV&#10;+RTjrV4ngqMsT2HHTpVVznDDk46YwB7UGhEk0hYx7MR424Peq7eUBmIcKeR6E1Z4O1OM4/zioZYU&#10;GHbg5AGPagCA5CMchW7/AEFVTIG2bmbbjp24q28atuPXj6VGsRx1/wDrUAMZFWPgkAct7ZqtHwce&#10;nP4Vc27QSc89vUVVkBCgHvQAyQE4YHnptx2qPBAAQZGcn2qYpJESZBwOh7UrRRyHcp5x06CgCFl3&#10;YHKmo2BTPIGf6VbQAce3akkA8zOBhh9MUARFcYwMgioweQMYxVgZwBngCk4TGBg49KAIBHjqe+a8&#10;t+Lvw4l8e2dt4l8LO1j4y8PqHsLqM7TPFEd/kORgnByYz/CSR904r1kYK0sP7qdJY8h1ORz0qouw&#10;1oeZ/Cf4k/8ACzPDUt5qcC2viDTZHttWtF+XEgAxKE6oH7r0VgccYrvyG9K8g8d+GpvB/ik/GbwT&#10;HHbyuoh1izC/uLneeWdBjgjv/C+GGO3rOk6rp/iDSrbWtKbdaXUYde5U90bHRlPB+lTNDaJsCoyP&#10;8ipCPw+lREH61mSRhOeRUwXnnpUbEYzgU5W3DFABIqnJJx6f0pglwcL1x1p5Qk8n7vQU3ytrehAr&#10;MDp9MvUTzLr/AFfk207dM7doGMj6mvzb8d3E0+refdPtliG4Op2ufL4V1IORjOD/AHiM81+iltLN&#10;DpepyHG37BcenIVd2PyBr80vFd293rDXCBW2xhQvqG+YmvTwq0IqPZHc+Ef2nvHvgq0XRr+Q69p8&#10;MY+zi+LJLCUACBpxuLIF4zjp6Y5+jf8AhcGgSaTY+J9Z0+5tIby1trhPIjEijzVB2kIegbKjHcY5&#10;4r87b+LMAP8ABkjk9QSeB+lfVvh2zGt/AvwreM0aNFYLAfN+YM8DEEcd9wyB24rpqU1o0OGh9M6b&#10;8T/h9rlt9li1y2WRcfJMxjEQ6hW3D+IdAR9K3NNFpNP59pNDdxsPvQuNq/l69q/O+40VXaOwtbR1&#10;uX/5ZdHXAzkEgZGAf89LV1oGp+GIv7Q0jUbqFj8mIXkjBTpnGcYzx+NYSwsHsyo1Ez9K7yJSqyeY&#10;FPytv+6qYxz0+bjpwKq39pYxRxXGftAkzgAFMn0wP06V+cWhfETx7pVyyLq8ssbhVRZ282NSvovu&#10;PWvQ7P4t/EI3PlbrWeLL5/dncOvBkBwB9RjtWbw9jRM+2rW2s0mj+ynHU9zuX8emKg1n7MhhikTJ&#10;OcnoB7YHPpXyVpf7QHimH9y1nBchehhyhDeuCCAPqcVt/wDDQ0F1tl1DTLgSjCEDace6kbU9OprP&#10;6tLmK5j2rUtXsLIFdq7lVsr91jgduMcdK5a7vbOYAwIc3K4G07QGz1Kjgdsfyrw/X/jHbXzGdNIk&#10;jliyAlxMoPXGQEGO/rWHB8YNS+zxLH4ftB5Yxzck5HY9ziupQa3Ise2XemP5kflPkM6iVgo6sAMg&#10;c4xj1rtbDSLZoUAVWC55A4J4OBgDGMV852Pxm1ISIbnTYSoIHmKRsA7cH5vyFZ918V/GR+0WtvDb&#10;Q2sgbywqb5EDDry38wKtIZ9MSWEN1cq5xLEwJyB0I4Ix2OenFR6b4cS1umuJiqxAj5TtyR3G4EEH&#10;P0r5Jbxp8QL26W8fWmxKqjfFEI+FyMZGB1+tQz6l4q1S4XzNXvJZiuI8S7IyPTp1xVGZ9oat408F&#10;+FkEd5qMcdzACGt0RnclvujhTjgdPT8DXlurftDeCNIgnurNLu6kydsYiCAt25bIA/p6V4Df6WNI&#10;sEkP75+FRjkkZ69evOOTn6CvK/E2p7ri2iO35d5LYGCwwFBI44HtiosOx7jq/wC0/rFxI0WmaIVl&#10;cD5X2sq45524J4/l1rj7z4ifFfxXZSXFxq8VjbT/AHYIERREg6gblYgn8a4Sy0uOwtw07+dC53tj&#10;5GZt3IGOQF/ya6nUZY1sJY4lKqo2FF+b5M4ye/A579KtcqFY8f1+8v8AVW2XOoXFygJDi5zICMjA&#10;K8Y/DHH5Vh2Hh1YjZtZwl02v5m0gZccDCluCO/b0r1W10O91KVJbabzFUqsbxJukRm4ZfL43cD14&#10;7CvT4PDGj+GIjqGvtjcEk8s9BsyBuYZ7nscdvatLxWj0M5nhnh34YNKm+1dwG/dlnG6Nec4ViM/U&#10;BcV11xH4R8AwD7HFE+ouCEfdvSP6gAqSxzhcHGOoPFcx4w+Kt9GrWGlxix3/AC25jdZHjIPO4AKB&#10;kcjb/KvnjVtbFo/mXIlkBY/vy5ALdSMcED/IpRb7EuLij0nxh4/v9c+1bI2iEQCgBl+ZgOPTJ9uf&#10;bmvnrxb4jurO0lMEDLI+MSFiQVHQspBHHTA7+1UdS1RrmMzIN4J8tCwGExjCgN/DjOBXJXlpGyeY&#10;7/Z28w7Hxv5wQQU/wraMUkYTktjCuvtd3cmadNwfGbp2wMKQGzD8ucdOMYyCK6K1tIopQAoZ7RPI&#10;ZtuMLkjP9OelXNNgvRLbXkuJxbu5JK7cg52tgdBgjj2rb0y0igaG8luC00e2K53Ljg58sn6Dvyel&#10;WrRRmo3DTbaK5lcROoRBufnGR6e1bUULvGtwxS2ZgUJC7yyr8g69MLVmNcbpQgKSoN+3kg9uvTjp&#10;WkqziQtLlwSAhbg5/wB0cDFLmHy2CySNJiVYAJ0XcGJ4PArb0WOWSFCpAaPHmblwsa5PHPr6isiG&#10;2aWdECkkDBOcZUEcfTNZ/ju9S203+wVjQtPACCrY8sbhwyd8+uagtI4/Wr268ba5Bb30n2GDb+5t&#10;8CTyyqlWJkwpYkr3HA4GOtepaMv2WFtUvIdw8kMm3r8vDJgdeDkVwHhfQzM9tNjy413RuVGUVWBw&#10;+PVxwOmDXTeJ9VgWb+yoJXh8nb5pVT6KR0B+6v4d+1Nuy0Is7nOXl3PrEzyXB37sfOAPk2gjGB2K&#10;9Kr2DLHCbuJNsyp+8x2OflGDnk+1UEsY2V5w3nglf3ijYVYdipI+lehaJp0kr/aBCY9q7Iydv3OA&#10;+cE9D0zVoDe0LRpJJ42vkWQqu2d8fKmRuAGMcttxkfpXo17q0ehQSGZo2YxAsrDaVwPl+UA4x0xj&#10;p+FZtlJBpViSj/vN0bN0YfLnlcccjg8/hxXDaqz3jF51eaR33kA43Fzg/KPb05HauKrTUpXZtT0R&#10;7x+zj4Tm8a/FKTVtRDNZ6JbhpscLJdzH92meg8tVL4x0bjFfo1M6Ss7kfKWJHsvb8h09q8b+APw/&#10;tvAvw7sIwQ2p6kiTXL4ySGUMo78bGX2xxXtC2/nI7lv346knCknnp06Vw4mVtEbQQ1oFaFp1b5uM&#10;HHbp+lU3sWEm/wAzcx4xjbx/KtJLfy41jkkJVR07f/qFMVGeHFu3zDjLf5/KuO5oVAgRQijdjgkd&#10;PXinJF5DMAPm/hJHGKUQysyNKNmMj0HpVj5EO+VtyJj6e1AFHYync6qM/dIFV3Qg7SCeMDFa5d9+&#10;zYSh4GVwBVdoSThQB6ZPJqwOG8RibYku7Yqg4bH3Gx09PpXzd44sPtdsHi/0qPbJ/o6jYWTvhum4&#10;H6fWvrPVYMWjq3zHhlX1x/LH/wCqvn3xVYxxSybIiTJkRrtKggjqOx9D9M0jpoT1PjGQOswLofkb&#10;cSDjBo0x45bvY+3BDHHQZxwK6DxHp0NtfM0K4Vsh0+8Vk4yB7Cua8ogM7rv/AK4wBisLH0VP4D1H&#10;StKG2Bj8rzKoQ4+6B1+WtObSPLKl2JJ3YUADqMH8qNIu31CzSecImDs5GdxA5xjpg10senqXYy42&#10;kYVDngd/0rMx50eC3mnz26MqIFmXqAAMcjqOlc1fRKJFkXMY/jP93jjI6V6t4n8OpFdCRpTJHcN8&#10;in5eO4wOteb3UdskMg+yskQwCHJOCeOnb2rPkNLmKomUrGx2FOmeg9x+FP2Zc8AEgfhSLDEscLRO&#10;ZY48jjoPTilVFI34HIwARjpxiqSIbLkJBfyvNC42nG3rWusZV2kUHAyoX/PSse3AllVHHyBScg9P&#10;89OK6KAK7ZO9vYVsUIkY2osg46BscHHpWtoDRLe2/mruQPwmOUx8349M/hVSBJJh5KKFD/cyeRtG&#10;euOlWtNhR7/zQ7RrGAx29Rgjn0H5VLQnsfT3hucJBAm1i2D5aqRlB39OR0Br2XSHuPskSHnzdzkn&#10;7vuCOMceleM+C9MubmcJOrSEbMBARtCjcpIxtAfHBr3O1hls0ctbybCyk9Su70H074ranoeHiXeV&#10;i3sC42H3GKazFsjK84/CpJZkjwZCkRI3YkbYQPx4xWBP4g0GFy02p2SgY+5Krke2FoOTlsa+O3Wo&#10;drHBXt/D7VzknjLw4rgJfxFezKrn9AmB+dUB41sJAfs63Uu4f8s4OT9PmxRYVkdcxI+XHHpSbnTo&#10;AF21yba5qMv+p0yds95mWLp2xRjxHL0+xW49WV2P/AcUBZHStMB1Ix/n2pnnxj7jD5v4cGuYk03x&#10;VcON2s+Sg6CK1T9CTk/jTH8KSSj/AE3U765Xr80vlLn2Cj8qAsjpZXXHzqCME4+nt6foK5LVrbQr&#10;6LzGv4rO5QYhdZFVlYeozyO2KF8G6Hv82SOa4IA/18zyZ/Lb/Kr6eG9Fh+5YwDr1j3bf++uaBaHK&#10;WPjvRrHNnql3G0gx+9hU7CO3y46+oFTHxpbyljpVvd3qkkBre0fBA/39uD7Vtav4c0rU7b7NJDCo&#10;HMbxxhWjOMbhjHSsC11/U/B0y6N4okN1p20/ZdQjUlMf3JQAdvA7ZFFl1DQtx63rV/GEsdEmU92u&#10;Jkhx/wABPNStP4qP+rt7OIf7bNM//juFrtF+z3KQ3ELxypcKWjki+6fypuEJx/doKOIax8RyHH2q&#10;OEr/AHLff+jNgU1NCv2yJdRnbPJ27Yv5LxXYCNjkMfl69f6VHIFAAfjd0x8v+NZgcyPDVpIoSZ5Z&#10;McHzJSTjv0xj2p0PhnRLXiC2VVPUbnYH6hmIroCnzDHp3pn3vkx3oApW2n6bDuENrEpxjKxKCPxx&#10;VqCKBT0/DP8AOmlWQ/KSRninncuNwz244FZgOdIt24AHH97mgOqY6DPpSNsOBt/I9KjKZUYUgj8M&#10;UwLCyxjkn5fX+lQGRS4dRx/npTdpVcHjHFKPlI4ye1AE+Uz147cU5ZHTtxzgVAOuOpPHpinDtjjj&#10;ApATMUcZZcEdDTQP4lPA701FGDuPSlLZIUflQAx4in3fuf3fSkXcoA9xjFPLY+Vc8cCoSWyce3Sg&#10;0J/vHqRjinop4BwAvOKq/MT8xIpw3BQFXgfyoI5SZkO7jFM34PJ9Pxp6E9RwMcE03joAM4/WgOUU&#10;BT04oKkH2xSqF3bh+IHSnhWX5T19O1aCIN3XHIP6UdsDoOc07bjLdO2KTA2jAz6iswHZXhiOcmhm&#10;XA28epPQUwAY4OT79KlgAVgzbdvPBNaANUngEDH0p6Z2nsT0z0pnlkKByMDGKcEAz/sjoOtAEZwB&#10;8vbGPbFN+VyU3cjn61PtXGO2OPaodmWO3sMioWwEYIA5HA605SpGDx2qUxDIye1N2j7yjOO/rVIC&#10;U4Cg+gx7c05SFX5Rmm+S2Mfdp3k4GFyAB+lagCSEnbnjODxxirAGwEDOccfSlihwOqjoBn0qRSRj&#10;oGwf8igBijIBUZHbipVUbTnIHXpx9KbhkHGOOtLvJ59MfT8KAFyAoKk4GOMUDa3Smbd2Tz9DTwMD&#10;JAAxxjigBvllckZ4H0FPAYg/w8VLnnIPcYqI8qcDnOB2x7UGZC4HVcYwPwNKXVRhfTnipWQMpzx9&#10;OPwqDyuxOBjoKAGcMAQAD7U/A4XPPB+mKBGFIKnjgVKI+q5GfWtAGbcDqT2FP+7yOowPenlf4f4s&#10;8VHsDcevFZgO2jnaOV5pu0bu5UsCpFS7dxBUdP8APFRnIPy9O2BWgCbgOM59SBS4BXg9akxkrt6j&#10;nHt6U1QpOQOMYx9aAGqvOPzNTAqvsO2KZhVOcZANNJAxgc54oAG569uVpAW7/dHal2rnrz6/0py4&#10;I6DcAAecZoAY6jCscEEcdsU3CmMEn5icDFO+QoCMKccfSmdBgelAB329O2KXI45qMkk7144pykH5&#10;UHTigCTYMhsY96jIBx+p9hTuQdo4z/P0ozjg4yO1JgV2BwvcHgUzAPX6fWp/8KhYLxjkAdqlmhGf&#10;u+y5z60hUL1PbGB+lThAQBgYaojndkcEdc9OKAIyp6DpTBwCBjr0qXHHzdB39KjIIHGB1x6c1DAM&#10;Ddg55HSmMo4GRg9qXlcbs4UdKZ8jdgAKkCP7www4qNgqjK4XPA4qchQo7LUZUHB5GD26ce1ZgQAb&#10;V2qOuKhaRVYBR9R0GakdfQ4zjjpTTk/LwG7fSgChdadb3oy8aFweNwz+h9q5W6sNW0vbLo58wIfm&#10;t5D8jD0VusTY7jg/hXcoM8moiF6MN3v0qlKwHN6Vr0epFrUxyQzJ1gkHz49iOtbYxjMf3fQ1T1HS&#10;rLUVAkj3EdOOB9CMEGsNprrR2wYTJbDHyKfmX8PT2/lVXA61dtKcHnAz7VnadqUWq7jAApQZKZ+Y&#10;fVetaePT8faosBGdu0AHoc007hxjNOKt2xim7lDDdSATPPyjFI3y/dFSthuRxSE/LwO1AEXOCSOA&#10;OMU3OByP6U5sDgfNkc/5xSFQEOO3P0/SgBQcfL3Hf+lSKykZxjA/yKjU5xgYyO1OweR26UASbsBc&#10;fgO2Kdxgjpn+lMUjHptqUEFgOmOfwFAD1UHaBx6g9D6U8KQBjAPXbUQkCv6Dt7f5FP3HeU4Dcc/T&#10;+XFACDpwD1B9hUq52ZDDcT352j0BpPl+6vHucZHHWk25+VRtP05P5UASDeRlhnHehCW/iP49qTDK&#10;21OSAKlwAAP4ccYoAj2AcNt6HnoRSY43BOAMj6VKQrfMF5PBPtS8KxK9MYzQBEq9OMKfanqjH5Qe&#10;ABj3p4wMdgfSpAojbzOnsPbigByB8gk4/pQZWDBewHP+fagDcuFGP59qRdu4hhu46DmrYDWPl5JP&#10;3scf4UiHA9PT2pxiVwFX8/Sq2x9o3H1HPpTAtLKw6glgf/10uA4+Xjj15qugIbanHpU652lieQMA&#10;YoAhdZVI2fMPpiq+WXHbPBqySBhRkE9+1N+z5O/v3oAaCVIcqPTIH5VZS5USY2fKB24x+FVyFB+X&#10;5acqiTG5sfy4oAtxsjFvf0605gi/6oZX1xUAJXrnA6EjGPypySYG3GO3pQA0YZwQACeDj0HFK643&#10;FcAcbuO3tTRguAegx07VIELgqfuHjOazAjQKxIHQYIxTGXI3EccDjinRfKM8rt6+lOTczNt4HHy4&#10;6VoBGsXy4HSpREuCyjbjH+RTAzLkr3xk/h+lWRwMHseOBxU6gUx1yOCTj64qXLcDHT+lLKB948Nn&#10;0qPChTx1/SjUBV8xcBevpUgIQ7GGPTFMUrv+Y+/H0pijaB6+lGoDioGMcnp7VH5fOUA56Y6fjUrn&#10;aAEwQP4hx1p6YI9PTijUCi8QyGzgYwBjp/hTDEmR2O0CtB0GcDgY59arsV2fL8xBHbv/AEqQIRFl&#10;QAMnvTAqswXbtABOOnHpVonaCuNuajIjGF6kc/higCDDvxjr7cfypNiBQxHQdP8AIqd+m5TwOv8A&#10;+qoh8jYznHQ//WrQBjLyEAzj8jS52gHOMYzn9PypwO4cj8uB+VNVcnOewyPT8KAJpCAuCv8Avccf&#10;hUODFk4wT+gNKrHG0fKp4b0pkuJNqj9P0oAmJypOOp5AHAprSMF/d/Lt45ppcpw3AB+mTS5V8kHb&#10;n17j/wCtQBDkBUYjHP4EdqAVDFzk+nb2xU4Q8Ht0FRgtjpg5wMVmA3y2iXdggds849qYVPAbjjn3&#10;FWSQ2VPOevHSk4XhuT/KgCJFVQ24sCcZA/IUfcHlqM7hkD27VYB4I2kjPUf54qEp5b7scjjFaAVJ&#10;grnpjnj6Co8rtVVAJxk1Zxu+nC/lULAKwHHGPyoMyDGHB59+PSpDnHBxzgD2ppI3D09qAoIGTjn7&#10;30oAqlCVO5GHr6celQnc5wCeRyG7Vb+Zgo7E/wAXpT3Lxj7oJBx+FBoZ4jUEKuQw7Y7GryBEiLj0&#10;2t9alwoDf3vTHYUgVlyQowTz+FAGdJaBc/Lw3qetZM+n20oCsuS/cdq69x8xK5x1x6Gs+aOIjP3W&#10;/vZ7+mKuMrAef3GkSRcIQ3909iKrRPJav8rEFuMDgfSu7aIou1gGGOB/Wsieygm/eQgbm4xxit+Y&#10;lo6LSvF9wLeISyIGU7SxG5nBI/DP4V7BoWt6Nd2hjvJvJupAI9xXy1GOUOcgfka+ZZtOUbY0Pzn0&#10;qvbz3kAdd7cgrt/gx7g8UONxJ2O21nVY9K8RT6SYpJ3uZnLZ4xswfpt5rQnZFUgfL8uBt6Z+lcVD&#10;unvBdSMvmKseWfGSo7V0O/Of7uevtUNCJ23bASVOR9Ksqduzf1IzkdsVnBycu3HfGOlXMAHdjIwO&#10;M+tYGhYyrFlUl8c8D1p+GVAANpH4jNNTOzcvyH6ZOBSsA2NuW789KDMFilIyQABkHp+lXOG+bIyB&#10;gAY6U3DeUMHK+o7VGHDLt28deOKAJI8AjdgZ49Me1TqFH3c/pxVbGD7+x7VKoPXpnoKADI4RTj04&#10;pqZUnjB6c06MD1OD+tG3fgyDbjjPHf6CgAXnILAMO2OlSgsU2/8A1qgi+YAkYCflU0TAjKgZ7Z4x&#10;+FAApbiPOcDPI6U/A4X+H+E1GTyAvPFWFdVUK4+Xgg+n+FUmAZKEDaPxGKY3Rce2D0FPUggAc7e/&#10;akLJn5SCueOwFUA7DBPm7dOOtOXYxww25O3PamHGMiguDuTgdM00BZ3BlIfnHAPbHrxSfMVB+6R2&#10;7j8Ka2ZBu42r0/wpVBx5jDJJG3Hykj/P0pGg7DN90/e6e1IygHaPwPpioGZi+HwDnqvtUqM5B5BP&#10;TrQZj8DAPYngelLHv3Z44OAp7j2qEIBx37//AFqcyqBtPRTitALIKljwNnbHGcVdtr2SJg0MhGMc&#10;HPGOnSsuLDfO5+Xrn6U/90dy7+ikoRxyO1NMR//U/af5+4J/D/P8qf5RI5B49v8A61YA0G8J/fav&#10;dt7o3l/+g0kvhnTZx/psl1c+0lxIf5MK6DnN7ZtH70hR2JwKqNqui2+fNv7VSvUeapb/AL5XJrMT&#10;wl4aQD/QUJ/2iW/mTV+LRtHt8eRZwIR3Ea5GOnOM0ARf8JL4eHS9R/8ArnHI38hT/wDhJdM/5ZR3&#10;U4/6Z27f1K1fVEXoo/If0FSAY+4cUAUE1oy8WmnXTNjIEpjhH/jxNMGpa/LtA0pITn/lpdq4x9Ej&#10;PX2NaZZx3pu5vWtAKvma2PvQ2S89Pnf/ANmX+VQONaf/AJfoY/8AZjt1wPxJJrQ+ejZnrQBnCy1C&#10;RcT6rc9/9QqQ/qBnpTV0eJcebdXs/qJLh9p/AEH9a1fJ9H/CniIepoAy28P6RO3mTQFyOzyyMP1a&#10;pU0bSoW3x2cIYdGC8itEDFLtPrQBHvVF2ooWhZWWgxigqe1ADi5NPViKZwKeuDQBZV88VMG7VVAF&#10;SjmgCfeaN7UmKNtADxJkdaQkmlVKesdAEXNJzVzy17Uu1fSgCuqE1OqBaftxRQAVJUdOBoATbRt+&#10;lGaM0AMdcdKjCVYxgUw+1ABs9KTyh9Km3YppzQBVePmkxt4AqZzxULHip1AYxPpUdNAbOc06jUAo&#10;ooqgADPAq0i8VAoxirSHigC1Goq7GVqiBgcUoJxUNmhq+Yi1OswPSsQOTV6NsCpsBqKcjNOqrG2K&#10;s1lJAcf4+8PSeKfCd/otuVE8qq0JP/PSJ1dRntnbtz2z6V+d3xBhzqMjqjJ5LBWjxhxjg59wT/Kv&#10;1Cr5I+O/giaxvP8AhK9Oj/0K6yl0Ej3CG5bo+F6CU8HI2s55IZgG0o1FFnLioc0dD4wX/dphmdfl&#10;WumudLZWLD5c5IBGOnXH0PsKxZLVGfG7B9ua+jpTjKKcTymraGZ9qlwEySB0FUZPMkHI/DpitgWu&#10;3nB4NJNb7G4yVx1rqRkc7IvHt9KhFo/YE7ugrqls4lRWAyP89qtxxRLhsZ45GOKlo0OXi0sqo3gZ&#10;9ugrYtrYJwfmH5Vo7o1yoHDdqAVU81LAdFZXMx2WaGWXtGB/XoOK9AudMt/D9g8Kg70PzNn72T/6&#10;D6DtUHg+WwijuDPLEjzMpG9wPlTIHXjqT7+1XdahM1ztmYGNcYWriZzOdia5E6kqA6OcDsQOlegW&#10;M1pf2hsLoYj6DpgZ6fkawLW3glR3OBIDwOMgD/69attugj+VQMcj1+lUc55Z4j8M3GiXDeXl0J7A&#10;nA7V7X8Ivibrmiz2WlyKtxAZsbVUAqCuWjJHbBJXA6gdhgsuxDqseFK5Uc54+mfaufGrmHULe5s/&#10;kksZQyttXhs7Bjg5xu+nFcGM1hZG+HbjNNH6TKdwB6Vxt5bwap4jjSVdy2y4GPXqf1rY8N6umv6F&#10;Y6yi7ftcKSFf7pI5H4GsTwwUvLu+1NckPKQmewPP8q+c2bR9Ktjt6KKKyAKKKKsAooooAKKKKACi&#10;iigAooooAaR6UwipaQigCHbSbcVLtoAoAj24pMVNt9KTbQaEePSmkGp9tLgUAVVBqdDT8D0paACv&#10;mf4waVbQ6qk0kZ23gLluVU/KIymenO0E4/vV9MV5V8WtJhvfDn22RlX7E27LdlkKocAfhXPiV7nN&#10;2NKPxI+Dtf07yIUKn5BI0ar19hzxjivbtcs/7A+G+h6BAA4ntZbgyAbWLnBHrjOePevLPEunu92t&#10;vHkL53ykjIYy4U46dDjHtXv3jzR0Fhp8ZkCiytFiB+6G+XAx168fhXH7T3Ee5iHaCXQ+SVyt4s9u&#10;o2s+I0z8pA6jtwccjFfRfhue2jsrSG6lA8pDt9ycZIH90nJX246V5DLoWmxS50+aQsSpBYbQ2DwP&#10;mX+H2rqtBVLi9a3KEiJQwIJHPT/OMVnUaZzI7nX9Cj8Q6PNbpIspOXhCjYQ4HPsNw4IPfFfJOoaX&#10;Jbzy2U6NC9r8rKwwc/TsMV9eQQaokqvDKohLKfKwpJ246H/DFed/EnwxbteRa2sIjW6Ahmx1Rx91&#10;jjr2H4VjFtBY+ZJ4ZEAUoQT744rLPmcrs+Qdgcf/AK69B1DSp7fYswHzrnBGDge1crNbiIMc5Cfd&#10;XgYrrhUuZuJgcBAij73JHoB2qnMkbnB4zxjuK1ZbfcPlYZOOp6fSsmdJPuANkHv+lUMgNvhf4cHG&#10;eemPaqcluR+7f7uflI96tzKE+Z1ILf09qpszlQpU5x+FQBAyRKpGMY/unmoNyswDNnip2ywOMfTH&#10;H6VUePa2wjAHboKAGsxJwp+XPYU4KCeSdvYZ9O1Ky54XBGfX0p37vYAOvpnpQAYyF2rj27mpNw4j&#10;UdM9fSpre3Dt+6UqB61cNtwqAKx4wegPtQaGcqNcOoGDu4A6CrVvok138sm1I+PmJHI/2SK6SLS3&#10;mVogiqsaB2wcbh/dHfkA9K9X+FvgPwv4x8arofiUXGm20lszIlvIsLtIoG3IZGwvYYx83HUcc2Lr&#10;QpUnOXQwr4inRjz1Njyuex0uTT1sISqllGQeMlcAcHdjk9gckV5hDo2qXniGx0BkJkubuKBNjBAU&#10;ypYf7O4KR6D0xX1f40+BnjfR9TuG0q1fVrO3kX7LPaBfOdM8K0IKkFMDsR2HTJ8/0bwzeXHxG8P3&#10;N1aTWd9b30ZkE4wgKRS4G337g9h71yZVmtDEN+ylf9DmhjcPiYN0ZXP1k8BaQmg+EbCxP3o7dC7D&#10;puxjH0HasnVHR7psDCxnZ19T+H/6q7LzEtdEiUDjylUY47fh6V5XqF7vmAb5dpIOB90Y6flivYma&#10;0xb6VY1zExPHXHHX0rgPEM0bbgmXVsL7LwK6u5dp12xt1+97/wCcV5/qrqV2MCSnDZOD7flWZsvh&#10;OA1h1ddrg8rwQR6/0qlo10bSRkDKM469P0qxrDDdg/wHCr3IOK4eW4eKR2PG1hwOoHSgfQseObJr&#10;+JpU2tFK0Yj3cAAZJHAzzk/TPHSvCb3R7R4p9P1EeZDvYBZPnCrjpgjnPToBXvTXp1K3a0YcBtyn&#10;+76Y+led67pDWVy/lL8mdueu7gY/KrhLlMp+8rM+VfFX7PXhjWGlutHb+zpm/wBWpOYWPcJEcbF9&#10;ApSvA9Z+D/xP8EzTTLBHfWMQ3Ry6akl3kZYYki2iSI/7gce5xmvvFkQvguB/Dv7N+HWq6f6OzplR&#10;nH0J7YIAIrqp4npY4qmBpy3R+dCeIbT/AFF6ClyOJE6lPwONpPv+Vb4jjZw0LqwXDBwOMV9ieLPA&#10;vhrxhBNb6vYqFY5SS3zHJk+jrgpjHIGAe4NfMPif4I+NvCUbal4Ll/tK16yWwx58IXuwYhXyP7oB&#10;raMkzycVlVtYHO2V/qWj3H2zTLqS3m4KyIclSPTPH4Yr1HSPjRr2m4i1SKK/jQYAlbZO2euGHBPv&#10;17egrwhvEDRT3Nlq1s8E1ttMiBGDrnuysAR9MVpQSWt88kkDiWIABcsMs3oPTFN009zznOvRXKtj&#10;66sfiF4I8SIbfUI304XcXlSQ3So659sArn/a+Vq39R0zQ/FOmS6fFLHLbRBFjFqV/ctGVYHKgDOV&#10;BOB+tfEJt2iCx7Nsi/LjPb1qSO+1HTXSSxupolQjMcUjBMd+O/51lKNzqo5l7tpI+wfiBeHT/Cl7&#10;O6MHkSSO3jt5NpZ2DF+ccbUDc9QcYr5u0aOw0r4UyeIdEuYImu55NszRh2EMbOB5pK8tvZtoPdlI&#10;q7pfxT8QW1qba/iW9t3Xy/Lum3Db3XIz16cg4rzu0svCOnzRWsn2qHT45RIbXf5sY3rhvkQbgQo2&#10;7lOePzUYd2dkcZTZi6nf+I9YfRtJ8jzL+S5TaYCqLPChVolz0IJAO84wB09P0N8FwW7aXBPar5cL&#10;Rn5B0Tk4UDoAMdBwK/P7UdagbxzoXiDTnF5BA/2ZI5oREDIVKkFRjHmhsL/dxX6LeE7MwaDazeYk&#10;nnRhyYl2J82GOF7Zzx7VpiXeOqO/BuMpc0eh0u7OIwOB0HpUbKU+YZK+/apPM2pj+Gq7YdSME5/K&#10;vNPUK067lLEZ4wKpSeWxZh9zA2t6YHNWZVZdpzlvyBqrJEzkLvC5yCB7UEcpjTw42FP9X6eh7VWW&#10;NmYgYGe4Pt0qxMcxh+FbdgZ7gcVBIWAXfhUzhu/Smg5SZYnUEHuePer+nqhuwHbDjkIR97HYds+m&#10;aq79tuHb5c/dHfA7VvWc0h8uOJzgjODjAxx6fgMcVY4RuaEe6OONCDxuBz9ad8oyMdegpx8x1f5D&#10;hME0h+djJjCjoKzNis4Vfu5wMf5FRoMSqV6K2QemMCpGdZOmeOcYxSw4ztH3u4x0xQYMuSZJwowA&#10;c89aicsh3pg55GanfgbeBVR1QcsT749KBGTP85YPgAn5gP4s+n/1qqHACsI1GD931qxIT9qK/c3Y&#10;wPwwKiVGc7VcHac/iK0MyuGZ0YKmDnmp0OW3YHT7vTim7jyWIbHDH0pwBHyRYzn72Oo7c0AShjk7&#10;R977ualRiCQ3yn2/wqt5XRjlgMflircIG4+Wc9ME/wCe1BoTNnIKjHHUdaYMA5zuxxxxUrAgDbxj&#10;p9KiEZK4x9D70AaETqw8sjPAA/8ArVct0XZvY/J2wOgyfTtWdENqbSGPIwR/npWmjebtJQ7eBj0H&#10;HpQZl6BQxRxjOM8+npjHatVJgFVAAGGfyrLgaNWI3Dc2B359uRWsqcbujDp0/wA8UAISRHlccdB3&#10;rPk+Y5I5H6VoFIjnGcjn/wCtVN8Nz60AVATwAAVI5zRtHYcjt6fSl5yM544FSLhOB1oAcuAMN6df&#10;T2qZOVC9T61EuXYd/wClSxjOG34UH0/Sg0RNE4A2L9PyqYlgORnmq6qOobAB+lTkfpQA8EY6YPtU&#10;gJGDn6e1QpgL6DvQXAI44oAv4z8w49u3/wBanFkUgD/DioInUDAP9OKfncoHp+tAEitgcnrUmRgD&#10;/wDXUOOvTpQM9MVoZkgz2/L6Uxjx/IDtQWCnngCmMSV4HNAE0b7RuA9qmHzPVNOMAcY5q3B96gDq&#10;YV+X5BgYqhMDzj2/Cr9u22JQORzVGfKkr/D6VoZiwKCccE55PbFaD98duc9sCqFuAEDgnGefwq7v&#10;DYjzgA8+nNaQMyXUwJNIkZUCLbgOFHVt3HUelfR37L1k0PgrVtScc3urXGMdNsaqox/OvnkRl0KM&#10;yfdIG7oBg/yxX1z8A9MfTPhbpUcy7ZLgzTuPd5G/wpyJTueoMrMd2OnH4VVxnAPb2q5LIobPYfhV&#10;F5cjcnr+lc5Q0KXfBBCgYqLeR9znHer+e46+v0qpII+PLbcT+ApAETMT7n29qVIsE7uFHY02MhSN&#10;n3xx0qcICDE7FieemKAKsmBIfL4ANPLO4Hl8EcEUjhkbbjIHGc0xl6jkD0NAEWE4xyO9U50O/cON&#10;uOc8cVdBX7q/e6D0xVZ4d7bkbIYfd7cUAVGcBVAI3dgB1zTNoJTbng9OwxUgWQKsq49MDjAqpsA+&#10;UZU5yfWgB4uWX5shs9+xFI9zGpaNsqp+Ue3ekIRUO8ZHZen4VD5IeNdzA7DyD1x6VmaCia2ljJk4&#10;fjOPyAzVMJ1U9/w6Ve8m2LbAgLYBDg8c+1RPBsVCv3z36fpQBRKbH8otuI9u1PZ0GASP8CKJY1Ta&#10;zcYPA61HsjG4D5c9sUATpL269qhlllJHlqFX+eKY67ANp46dKhzJxsP9KAHefJ0P8sU8tJ5e0gk5&#10;G0ilwByMccVbhDbkOOO1ZmhAzeauANuzHUVWDY5UDHQfStZ412Z/vcVUngYgMi/KoxjpQBXjkKke&#10;TweQfT2pu5tuf73GTUiwSHB447dBTDFLgBRxnp6UOIAzKCqAbgDjiopAFl/3uR7YqXy2+5jk8Gka&#10;Db8rrx2I5qLAQiMIuRyPQ9MVXysOCx3DPGO1WXQtkZOPTt9KqOuJN3BHQf59qQDcId2Sd2eR2qwC&#10;qoPLIJxyP8KjULj5AMZ/zxTCqr8ox39qhoBSrkNx0PHtUCbF++mMflVxl2gsR1Ax7VUYblOwHApW&#10;Abz82BnGB7fhTdqE5wMn9aG+QYI6Y/GmuJCq7RnPPHap5QGFgDjmlKxlSrAAdOuKdhZGx39T2pXg&#10;ABDNnPPSpNCtJHHlVHQcg9qrOgDRsBu6gjHAq08capxk5Pr0pcfLwcUAUiF2nI/Kok2+UN3fIq6Y&#10;f73zHOagdGyvAKnO4UAVWSQqWDcDAqORmR9ijIwDj6VdLJldynDZHtTMHGBnHQfhQBTYtITFKCu7&#10;kY9KgaNC3LHAPp0q88O5W3c4GAR7e1RmJl5TngZWgCoIyDIYgHDfhS88bh0GKmSF8bQ204z0pw2Z&#10;BP09qAK53Dj73pioixJ+fipznOE/hqI4Z/r6UAMKMuGU9e1Gfl5HtmnbG+76UOkjKfyxQARlCs0U&#10;yh4Zk2OjDKsp6ggdiK8Pt1vPhR4y8mSYf8IjrRyGKnFq59MDhk6HHDL2DdPa1DA7TxjrVPVtG0/x&#10;JpdzoWpj/R5trRykf6qX7qsOnIz06HpQNF2Qbkjkj5jlG5Gxjcp70xdo6qSvrXk3gTVNb8OX5+G/&#10;i3DXMW6TT7r+CeMkngnja2PkzgggoRwK9d7KCOFJ4I4qGrCRVeDcflQ4OPw9qkSHao+YYz0IqTdk&#10;jBwD29KR8kenbikAwgbsdMYNOXYxLOBwfzzUZ7nPSndT8pBQYPNACa0qr4W1+RvlSPTZG3f3Rx/h&#10;X5s6zi4uXfIIwuzaMYVuQO3vX6K+N2kj+HmtSR8PdtDa/N/snzduPwxX52a6yPK00HCs7kD8eMfh&#10;XoYZ+7YzlucI87wyNb/ITHk7SMb++M9q+uPgRBd6/wDAV9HRlkl0PWZ7SNguf3bMsjep35kP0AFf&#10;JbpE0/lxOrfxOpG0oB/PNfUn7KGtrZXfibwlNKkseqsL+3t+h3QhFlIGOpBBbPAVRXZJ+7YqJ6jZ&#10;/DZtPgbULgLLKTtQYw6/7pz/AEry/wAXQxXERtJOksm3BPzJ5Yxz619RX8LvFLJGfMGxsKGHC/3g&#10;c14p4q0d5isHMjgt5QX5Sp6/N61zWKPna106FljR1ZS/GAMcDgEH6V1NhZwOszTRhY2Clh3bbwD9&#10;B6U9tMaVhLCwxF0T39Af5VqW9uVklIyFkZOduQR7e/tWoHL/AGGOU5IZpThfl+Vl28/5zWVLYt9u&#10;jCIEfJBjkP8AERwOijkDj/61em6latbiC9nXCM2Co/hAHH4n8uKxINOmkMTbgyxnG9Acs38I/wAK&#10;AOSudJjuRm2i8u4gb96H++QBxz0A+n1o/sILAJ5P3RK8pjeSOxzx1r1G1ss7bZAfNCZm7kP94nae&#10;TngAj646GobjTN9zPbo+37OfTrkZ/nUqYHnkqbyFBdN+Bwu3PuMjpVi101ruZpWcubcfKYhtd/XB&#10;z2r0xPDX2mSO5SL5IgVU7gcjvw2ev6U2+srS0bd/qyu09MnHpip9oaHmtyqSNb7nZyS2VPO4YHPp&#10;xiulttNItNlx80nB2gcqD0x26GtjS9A+xbb3VISDFvBJJYc/7Pbniq3ijXLXTIC07lbuVcRR4JAO&#10;BgnHp0oA4bx9fw2kFpEjCS4HmZQHG0FMAkdsnp6Yrx7TbS93KFcFSvB2hRvP8Pbr0610kn2jxHqM&#10;0uxSzLv+cn5lBC9Vxnnjiu/0PwvJeRfYIbMxEL0k+VTzkkMc56enbn0rWMdNSHqcPJavLcRW/l/J&#10;8oiRv4jjJUV3mieErnU4t0qFYWOxnPV+vRe2MdDj8+nd2ugabow82TakjASlmGQACQcYyMZ7iub8&#10;fePJdO0q6+xCGXaqK6KMOsjFSg3DG7cOw7deOKLpC3KHjPxXongCzZYmt59RQKkaov73HqyqMfIP&#10;4Q2eRwADXxl4w8c6jrd+Wku2RoEMa4JBZWweOdoPpxkZ9axfFniiXX9Sl1SXzNs4CStw21P7p9Tk&#10;8kdBwBivO55ZFuXUCJt6kYX7ykY5IbGM56Y7URp31Znzhe63Fb3H2aFzD5IVlJBJ3PyxGBySPWud&#10;e7ZRiKRlhiLbstlkU/Xjn0FWpbe1uJ3cvHcr8sexQE2gjCncBjFILeHdzh7edceW3txwe34V12MJ&#10;SbMr97NMY7cLcCcKCMYztH4YIpqQvbp5sKGPzCACCDhl6jnuee9dFaWKXsDQFchs+Wfu5x1/KtSD&#10;SYrckhEVvlDKVPzqMfUHPPQUC9mc7JGn2n7RAvyt1cYOc8ZC9q2rTTo7e4WPJIfPP+8MHjpnitM2&#10;MJHkAZhPGM5LY5x26Yq9amCFUuXYnagZAB6HkD1IFZgVIbUR2mwBtyALHjpkYK8df0qS3JmxLKwO&#10;4jPbgY3fQ8VMljctm5MUmd2Q2cbgOBx1x+FasVpFaxQ390+2GP77OPkA6MPxzxUAVdQ1Cy8L20V3&#10;eOFLOVggPCt7h8EL3OSe1eU6PZy6jdXF9rxaedZVVkAxvUcEnHbGDxj3yKhvtYu/G2sW8k9v5cMP&#10;mxxxbtzJF2Dt3IbPQDAOO1ekaKj6LYC8uLoxqi7cbA5CphBjv8vBI5z19aa0A1r0to1vHs2pcQ7t&#10;8ihVVlHKfJjGDyM4GMV5RYXa3iIsMskV4+dkezcG6/xHCn5RU948OoTTJcF2tnGwRB23YwMFTxkg&#10;jOGXHHfs2ER3Kk3OXgIKMAm37K2Bswc8qccgDiqir6ks2dPhukJW+zNOmCiJ99fXds69sY6V6r4b&#10;00xafbz3OFZvMZ16feOf0AH51i6FoHkoIJ4JFjZUDbT9wk5OD+fTOK666up1fy4F2YyOfy75omwj&#10;G5k3F4s0crrjY6rIh+4QFzxnGOD/APXrvfgz8PJ/HXjqz0+5CmPTyL27iYZ2pG3ypvHBMg4xwACM&#10;15SAbiaMLyqM24bflSM8n07cr6ECv0e/Zb8Lvo3w7GsT23k3+py7tz4LCD/lnh8ZOV2/hiuWrU5U&#10;XE+hWD/8u4CRr9xAo4Hb8Mdugp6rtjEf93+daDwAKWiX7vTiqQ4bdtHNeRUlzO51LYb8vCnhv6Uq&#10;oqj5ab+6dy6NngVLwSB09agYkgZ12ntVBhLb5cDZwDnPpWmVwM88ECkkVHUZUPjj3oAzLeBbeMBS&#10;2B/F1I6cf59KkSEOpaRiB1yMCr6Qh2ESRFc9e2MD0NVJnt7MH7ZcwWvHBllROPxPSgCpNDFs37d5&#10;XoM4OPbjrXkXifTHkhkhhUxIjZUlckAjtjA4J4xXolx418HxRbJtf08PwcC5U/8AoOTXN3fxC+H0&#10;5jjfUVumGDi0t57hs+jfuVXkeh/Kmio6Hyf4y8L3T7/Ig5HO8nA9MkEDH0rxC7027sJhCYGjaT1O&#10;ePWvtfxBrFhr0TLovhfXZ44jukkuIVghUn5vmk5OBjgEjpXiHiXRr25gnnv9OKbTmOQsBIh/hCcY&#10;P0pyh1PWwmKfws4PwU0t0+ybMSn/AFJIz9wg/L6k+nc17zb6TIoFyULr/GuMHJ7Y5xjp614p4d0v&#10;V7a7Y2kQEuUWGZum7nCgdM547V9H6Zofipo3S51iGGVUDbILRWADdNrtg5I56Y6Yrjqxa2OurBPW&#10;LOP8QeGknVki2yCBtqAopIO3dgH06ZzivnPWLKazkkHmB93G1l+97H+lfUHiPRJo0Md5cTX/AO6+&#10;Us3lhTngAIARn27V86X2nNDJcQsC0wxgZwMZ7CiKdtR01aO5xU0cjSIjrtwB5nHI9MVmywpnG3ZH&#10;JknjJ6dxXTPGBcPcKD5m0Lt6bce/Sst43Rw0Y3PKfuA46D1rY0KyrJF5auRnOzO3qO1bFsmVDM7B&#10;FXqq8Dp2HrVcRDGYIwwyfnc4B/4CemK0oWWIFZFw4BfCdAOKALMEHn3GwE+X37fOR8uPTJr2bwl8&#10;M/EDSwapJdW9sjn5hLCXyBnAIB79Af5Vyvg57YS28y25PBWOcEMp3cEeWwIbaeOnUZ6V9V+F4Lvz&#10;0lkZo3G5jJtDFgM7cEg9sj8qqLS3Rw4ms0rIo6f4E8Rwb8+I5INw25s7VUwOeEdiGU4IwRggCpf+&#10;FcWrgJeatq8vdh9r4J/754r0dWwVBHyilk+9nj2xW3MjyJTd9DzmL4ceF7d8JbG4XrsnlkkJPr1U&#10;Vqw+EPDdoVe30y2ikXoY0OORjkMWDe3pXVlA3+zUgHt0pKXkQ9TKj0zToxjyI4yBxtCqPyFWvKgZ&#10;ceWFIHHf9KskBj90Hj2pphGfSjmFYzGtogPlAB+lQCNlGVxgVpvbk9KhlQAbRxioIKfoSM1Gy5xg&#10;Yp+3HPUe1Rt14OKDQrkPnYpwOn5VE/zcEYBxn8Ks7QRuA9/6VCVI4I69KAKknKqjbcDiqdzbxXML&#10;WtzF5sLf8sj901pEBT8+F420zZnn8OOlZgefxadfeGLuS40bzZtMmb9/p+f9U7fxRAjAI4HH/wCr&#10;stN1Wy1GD7TasWXO1kP+sjYfwsv8J+tWGhjbiRQx7H0/xrkr3Qpbe6bUvD48q6Y/vIWP7ucd1Pp0&#10;GD61aYHZtDhiy9+eDzUDwluc/hWRpOsx6hM9qyNb3EI+eCTiRCOOPVc8fl+HQtn5Vx7VAGcYGycZ&#10;HAo2FM7eTx3q4eRgDBpGhkzyO1AFLC7s4+bPOO1Id3QDjH+eKshGXACc/wAqTBOGJ/KpaAiGNvNK&#10;pG3bgUuwhtyk/SgoRx61IC4U/LxkflT/ACl7YXBFNUJ0A6gUqbBhT16DPagB5Qgk8EAjAxSsifKS&#10;NvtTCzMoZeeetNd8nkfdoAawDHA6cYA4pjxNnHXpjtinDOSe3FScnnqOMZrQCEoRhj+tOK4+m7p7&#10;VOFwNxPP0zj6Uhy5yBnoMDjFZgNMecgDqM0eUR7qRjkVKAynGMZ/Shxn5GPHrigCBouhA/MUoTkb&#10;SMng5FWlAPBGfaoSnPHU/kMUAIIjjOMYJwRzTk68kgkdfapiuFCfkcY/WkDbumOO3YVoBC0e0AhP&#10;l/LFQjqBz6DHvV04Vhk5zx9aYUBx39gMYoArAbW5+729Pwp6r84wQuP601hLxuHA6N7UHOd/IPfi&#10;gB4KdQMDtmq5+9uxxjjvUwIL4B4NOaOQMQcbV9BQBGU5APHHX2pY1jC8enX0FISpxjpjBPtUgVSA&#10;egGKhbARqOBkDnpSqhLEqOAMVIyJgHpk1MsSeVyelUgGjd8oA6f5xSlGAG1QQfX1qYJlc7txx0Ha&#10;nKDuUkZwMZ9BWoFf51AUD17UoG0E7eo/L3q0I/XpkU0kDgkfl6dqDMbwOOnHJ78Uwgqc8halxjqV&#10;254Pc03fz0xjj3oNA2A4ye2PQUICR0AH9fxp5Up0+7QNvTt09qAG8Dj/AD9KXYvp26dqUBQQvA9v&#10;QCjK7uBwB26UGYxSoIz0PensAFA6euPXtRtwTxj6VNsbp+fHUf8A1qAKyrhiDnkU/wAzIC447ipJ&#10;I8HPY+35U7y1I3E9Bx6flQBEvOcccYpgUH8sVNtJ+8PpimcHPHtgUANxjoflHp6CgfKcEZ9KUbc7&#10;c+3Tge1BUA7T06c+3pQA0nbg+np2pjnjpjd1/CpcZUknr/nFIY+PpzWgDFIMfv0pv3cgnnpmkGV5&#10;4x1x9KYfmyex/SgCyFyuG5C85HtTSn8OflXBWot2B0+70pzy5XGcbeg9KAEK8bcgjGfpRjPA6n8B&#10;Td5boOe9Rb8H6fjQBYXbwjjBTPSnZjUFSuGxx/SovMUfMmeP5mlVg/1H9KABVIQE8jqD9KfgOvHP&#10;emDITb0pv3QQaTAe5PAzyO+OKhYr0HPH5U7G3gc00jt0HrUs0EYthfTP8qayqVOe/wClPzhumB6V&#10;GwwPQjtQAzAHP5VE5IwOOD/+qpQcjgYBpvyknbgjHSoYEWD0GR7VEU25yOCMflUpHG7px+HtTcYB&#10;Y4PoBUgMAGcDgjtRtyM9s0HhcDkr1PbFNyG+9kY79vyrMCKRRyQd3TnGKiJ7ke1TnHBIzxmoioK8&#10;H26UARbefl7jtUI+UYA4PHNWWUgAdVHGRUHB29x1oAaFxjPSmOiNnNSfNzxxTeuOmKAObvfDttM/&#10;n2+IZgQRIjHcCPY8fyqgNZudGDHU8vCp+eZVLY92VRn+ddlt5GenHvx+FQGLneCQQSPl9PT2ppgV&#10;7XUbfUYVntJVmhYZV0+6w46fyx26VbB3ciuUPh17K5+2aDcGzYkmSM8wvn1TIUH3H5VHaa6sLpaa&#10;yv2SZuASdqMfZug9s4FVyAdUZAH8tiAKjU8H5u1N3bz8gPA49cVKRjGP/rVADQxyG5yOPpUiYzkm&#10;od+3+D8jUgO4fIcDOMY9qAH8DoSPT0pQMsfpjnpSLj7uOOhpwDdBwKAGkMR0IFS4KjBU896apPUd&#10;TTxgLg80AS9FITIz368VIP3aiNuPpVchNofqByamDgthgD9O34UATmQKdpTjHak3ZIxjkYx3pgbJ&#10;zjgew6VIzqnOdo6cc/T6UASIFwGIwenT/CnORg7WGGwDx0/OmKQ4Mg4yetODYCsCcZoAVFZUAxwK&#10;fxg4Py4x7VWLHeWHc/hT93yxjA+lAEiqAg3dMcH9KlHEeAOQAOPWoCWP9O1IJNuW6n1P/wBagC18&#10;vDDI42/SlChWAPBxyf5YpqNk7gM/57inowIwQPlHJq2A0nHzZKjjj8KGKHgkfQ9aiZSmFPzZ6e2e&#10;3vTfLMYG/wCUN/8AWxTAl2qQMY6DB9aVQpxxtPT0HFMwo56BcY96n3xgdc/h1xQBX5XdGygg9Mc4&#10;prxnO9OvGcd/SrcTfN0+XsOmB9ae4QjaoUd8jnntQBl4HJPBNKgVWUg9BT3iYHn6KR7VGjCRgG4x&#10;0oAmV1ZiZfm49cdKlYZHmdtuPx7VAUZTt/XFA+Rtv8Pt0oAmC4TcvBAwKVN+3aeQByO1ISwQDse/&#10;b6U7zB5YTDA9OOh+lZgNVi5C5H1P/wBegSFDuJPHcf8A1qkJVQOBj2pNvGCeMdR2oAevluwI69h0&#10;+tNlBL4B6gc9CcetN27/AJVGMYHFShGOZCRngn1GPWgBhj3Jvjbg9z2PGaa0XZSMc/Sps7M46e/T&#10;JqJnaQggZ7Zxx9AKAIHzGQPTp2H0pMFsHFTOS0ewj7vr15qJf9nkcYoAjPycjjA7ClEjjB4wf8ip&#10;sHvxxxUSIhHqfT0FAEu5jyeVH+f0prZLAAhR2A6VHs2k+gxTtpyvHHpQAhZQm3HX+lRuuBuNPf5s&#10;Dj2qQIWDIPvHgUAU2HWNuBimKmcmMZP19KvGNVO084+Xp2pVjxwnGKAKGN2RxgAE444qxErbcqMq&#10;v4ZpyxqCMjjHb5fwqTZ8o+XIHXPYf/WoAjwMbgmT6DpURwBnpj9P8ak3oCMdun93H+NMCZ+Zjw3T&#10;H3qAIjjBB5zSKgIyrAYHQ/0q1Gi5yecdKdsi6ZwFHB96psCmPMjK9QuR0FKPL6R9jycccVaMayIQ&#10;BjsO/P8ASoMBANgAwee/4ZqQIzuD7VAbjGR2poXLBj17j0HrUvyhiD9f0pEHyl8cHOT6UAIqbT8r&#10;bVxk47jsKYz7hyMvnApwQqNuPvD5fw7UxAG5Y4OBxQAzaWI46e1Iy7eGAwRkf/XpdzrvDjkDA9qF&#10;d12hgef1oAhIBOSev5VH5e35lwQfT1q75QMe/q27dgcfJTTD8owpAz0PFaAUtrFskDAH0pccc8Y6&#10;GrYjiZWfGOefw7UjB24wMsBz7UAVlU4yRuz3FXNnAKnzFxyF+Vv/ANQqAR52juT+WKtmHJDr8p3Z&#10;35/pQBRaORV2rEcDuMce1KsIcEOvXoPUD0rQ+XG7kE/nUbRjYMcegoAzJbRQ2AxYjpVNrEtllBDE&#10;cjGBW4yBRmQ5YDgdximOAANx5I6j2pp2A5X7KSj+WFyec/d6Vm3WZNxYe3qK66RVkkEnAAX8Kx5o&#10;EkG506+nXFbKRLRydxZ+Ydgzx3HcduazhcajajKFgqHoOSQOlde0e9MA7dvQD0HTis6aFS374EHs&#10;V4HtxV3JM608Tx7lS4HT5SehA+ldlZ6hZypiNxjoCa4mfSVkUnavpyOc+1ZYtrq0YSRBgPugHkf/&#10;AFqXKmB6t5wAwrBgOTk8UeYT904+X0HArhdN1qS3kX7UG2qcfN2zXX291FcY2kf7I7baylTtsPQv&#10;xOSwAGBzz24pUfYm7oOcUzy8qVVuRnj39KAMkKw59KixZYWfJB/vd/6VL97Kjg98dxVEyKCxOVA4&#10;xVgPlDjI4G1uKQEokBAX7p7cUgkGePmHGV9xUCHLY6bh2FOWRPbPTj0FAE4z379uB0qxGzMWwMnP&#10;THH4VnR7im0468HpgVYV8NuAPH3fapTAsjcCGGCo5+v4U/zBz1AI5IGMfQVAnPrx0HWnJ94Fjjjk&#10;dAKoCVMhVmBwCMcjjI7U1uc46HjFJwAEzx+me1NRSADkZqtgHgFcHGT0xTxs4DDp0FRFlR9uQMj0&#10;prMfuAYPr7VRLRbEvy7NoAPpTlJc7WwCOh6celQgZGd+V9etADck84Jx29KCR+dzdc479KCCn+sX&#10;jrx/9akPzH58Eeo9Kd8pxtGM8cc4+tBoNJ5B7D2/lQhJOV/Ie3pStu4VsfTp+VIjLnp/T8qAJMnP&#10;X2OOMZqQRMw9MfgaZlMgZ3Z4GeoxUgG4Aj/CmjI//9X9q9oxim9DVgqOlSeRGPmzXYc5S6ckUmQa&#10;tiNX+gqMoFPAoAiyp4FSDOeKkWIHmnhcUARbQV5pu3sKlC0EelADMcYpNhp4FP47UARhMCmlGNT4&#10;xSUAMCYpSOaCfSkzzQAlJilooAKkqMCnL6UASLUqtt4qFafQBLmpVNR7adQBaUA1JtFUwxFSrLQB&#10;aAxThjtUHm0nmUATcdqbkDrUG/HSk3Z60ATbxRvFQ5FGRQBOGBpciq2RS7qALQNBNVN1JuIoAtHF&#10;ISMVAHXPNIzj+GgBSRURPpSEk02gA6UmaQtUXWgCcY7UtR08dKAHLwasLVapUNAFwNxRmoQ1LQBY&#10;VhmriEcYNZQUk1djypFZgayEVcU8VmxCtBV4qJGhJUcsUU8TwTIskcilHRgCrKRggg8EEdqkorID&#10;wrxR8AfB+u3El9pbyaPcSsGcQqslu5yS2Yn6Zz0VlAxnHXPy1qnw+1Cxlkg8yKRYJZlWXBQMIpGj&#10;yAQOu0Gv0ar4r0USX9+ilHZ4ABKpYbVyBuGPfoa0p4idOSUSfqaqJtHg03hy/hOWi3BsEMnzZBHH&#10;aqc+kzRhmKtsxw+3Ckf0r1fxPbXmkaz5enS+XEjsDC/3D7qAMfXpjtWTJrcqXAWeExyrwV6oPx71&#10;70K7aueTUoqLseQshjJQjGDgimle46V7BPY6VrijYixOp+/EMbjgZ/D2rzfUdNm0+4aPb0JyBzwD&#10;XTGqnoZOBggFiRjG2nRpu4bpT925xgcU1nVPmP8ADV+0RKpluImFg8R2kdCOP5Va/tK+ZtplBPbc&#10;M/lXMvcNK7OT19OBj0oiuZpGO9RhehrNSNHBM7SK9cHLSFf73tVo6z5Ix5jz+ikkrxx37VwzeY3+&#10;uLVt2IgjiCoQW7/X0+orVMwlBI7Sykkv4VVzsBALDsp6D/61Xr+ALCscIIGcj/eA4/M1naZ5SEmR&#10;HbjBYEYAHAGPQ/pXp3hDwv8A8JnqFppZkEAkO+V8DiOHk7V7knaMfj0GK4MVV0sOnTcn7p9L/D26&#10;ez+GVndnOTHK0RP/AE0kYL+ZNdP4MsntdHDOf9a7MPp0FUddtbPQvDdrounR+XCpjhijHPCc8nqT&#10;nBJ7nmu4hiSCJIYxhUAUD2FeLUse9STUEmS0UUVy2LCiiitACiiigAooooAKKKKACiiigBrZx8vW&#10;mpux81SUUAFFFFABRTTwOKbuoGmSUVHmgcUFXJKKZmlBoGOrz/4jlV8Nss7bLdpovOfZvVEU79zc&#10;dAyj+XfFegVVvLW2vbWSzvIxLBMhjkjYZVlYYII+lZ1Yc0HEulLlkmfIl74P8QanNFLp06arpp2C&#10;Fd6xv8pUsWJ2jGV7bj6Ctr4l2AuhM0krpwqnGSpGAAQucKc8H6V5xdJd+Gb/AMkglFldA8J8nzo4&#10;5CrKeu0kggZBr2P4kRIbddUtiJYJlRcqNyhCmM8dc54+leIm01FHt4md0tD5HvLW4e+SOBsGNiqr&#10;jO4HqfpXoHheC4jneC4YvGwQHaOq4459qxr1tl6iON0S/dwcHbxxmvQtGnjto0liwoA4JXIyQP5V&#10;uYI6VIpPKE0vyxLwzNgD8uvT2rz7xBremrKTPexXKW/+rwuFPZkx95mxjP8Adrf1rXrraLeRgvlE&#10;8Iv3umR7exr591tLq7w0Wd+GQnoNueB6H0A9qzaNI6Hr2r+F9L/4RVNW0pGa1mCtu3Ky/M3bGSWG&#10;Mfp2rxrUNJjuTu06SN5BxsO1c9sDPcDr2r0rVNc8VWHgi30a2gYoSSym2xJCqFUC5I+UkktnB4HT&#10;18Gupy/+kFth7tGu3d6djUoqSQahpbhj5UW2TAyo+Xt274rn7hJVYRS8kcAYx2rprXUNWKhNVBMY&#10;YKmUC5H169Ktah/YsseZ8xh2AD5AUEehpakcqPPJraKVs44VefftVOS13xHPUdMdOldVPYY+7gjO&#10;0bRxVB7V0byycbWwdp4rWLJcTllhGzY3H4Y/SoGtiFyfmJGOB2rpJbWJ19dp45waqvbhAQeR2Par&#10;uTymEtty2xMbB0PFSRQ+au/hQDgt0rYkhd+VPKrsOemKiZVChJDgDrjjmi4co+GN/LGSBgngfMBV&#10;yC08x0TZ+6ZgPl9zVm0to52AEYLhtvBx0H5Vqbjp9tLc5KsCDhByFzj6UiZi3NxbaFAsQjMs7ZUK&#10;vck9yePwrE0HxHrOj6zZ61Zzk3ttNDKsTY2svmJlOmPQj0PtkVz8093ql0t1cqIp3wjuBxjomccD&#10;j0xXR6J4eutX1S20O2gLTXkqRO4yV8s8MxP8AQfPnHQfSsMwoQlhZ+02s/yPLxjVWjKEl0P0S/tR&#10;bsw3lo5MM8aSxEHja6gjHtXg3xN1GZ/jt4Vjih8w+RbKVXAE0kjSD5uOGRduT/cxXpEeo/ZrW00m&#10;xRTHYxJbCWTJ3CEbVb5Txkc+vSuB+K1vI3xC8KaxA6olzIFSQcfvYDgKfqGQfjjtX4v4fYJ0c2l7&#10;/uu5+b8G0a8MdUVTSP56M+4dXJl0qDblldATjjhRxXl7MwZ2yFJJBz+Fep6lth0W3DAqfLGc9RwM&#10;V5ZdpK3zbQN5PA7Yr93mfqtMrwJtC5+7yfoK4fV5o2kdYhlj1z3ru7+byIVKLgldo968vv5XeZpH&#10;PGckDtWZvtE4rUpUC4zhmGMemK4W7kMrBtpxXV6k253bBxnjtjNcfd7kYqM4UcUAZhuZbe4XaxJX&#10;tn6CtPUPLvbeMyjOFPH90HiufvCDxHhvT1HSi3vcxonRVBVuOecUAchfWzLO65z5mPm6cjsRWVwg&#10;2YVTu4XsMdefeuv1eMyMrY+RQMHuPTP1rlZown7plGN2cdcfSriZtFIrtXYw57Ad/wBKUSs48sjo&#10;P6fTFI2BgRL8ijHy9vrVAiPYfLJUdlNXzGPKY3iXwH4S8YQm31nTYriUfdk3bZo+MZV+fx7EcV84&#10;a5+zrqVldBvA+r2ot8kpDfLIpGeSBKAVAAwBkMcelfWIcFBKjEyL1GOAKcIYpHRiwkK4zhdh54A9&#10;AB7VrGu0YVMLCe5+dOsaN8UNAkcappNzu5YYgFzAyrxxPHkqPdlQ1zieNbby8y2xQfKkgJyFJ4Od&#10;u7p7/lX6fMlvFFLEMxhwFdQcZxx1HQe3T2rgNe+H/hPxQ0a6rpNvLJFuVZICbefPb94m3K+zV0+2&#10;h2PMqZdE+GY9W0+9icQyqqg7dzDAB9ulTzwI22K35YLvLL3P0969u8RfsvaNcwlfDmrtYtcfdjvh&#10;JcoHHX5hhtpH+6B6187W3h/xB4W1mTw3eTrcxxfNFIgaEyDHLRLK27yweOoOBwMEU7xlscs8GoK6&#10;J7CzTUfEGm6epR4ZLuLy2iJSaJw2VALcLkrtGRjJr9P9Cm26RbRYwqR7VA/2OP6V8X/CX4Yaz4zv&#10;xq7QGHS4g+ZQFZpPm2jywen3TtPQ4PTFfcVjEptTE8ySsG3fKuzbnk9exrkxVW6UT1sqptRbZDt+&#10;d+Tt6jNM3AAE9+mPSniQb2BOD156baFzwwxz0rlPYIpTt2hhtAHB69qynZgwU/NjofXitFwEyvJC&#10;np6E1RnAKohzkHPHcUCsjCngXAdeo9e/tSbSQNyc56g1edCjKHPT5iBzUMELhgisGH3mJ6ke1AWQ&#10;i/ZmG15OeMnb836dq6SN4gkcu5GVj98LhuOg6ZFYX2dmbj95uxtccYHpiugtkjhj+YZbfz6YPsRg&#10;VoVE1PtAVT5b52+g4NUmj7rnPXB4/KrnklVUnhsENgYBPb9KgkEm8EsCNx/AdqzLKRyx+b8Pwq0h&#10;CY4zuxg/5FVyyktxnr+dRqGAOeeOnpigzLygbAoJOOvFRsOdvrxSoy5GD0+9+Iqu/K84O7pxQZmf&#10;ES0ZTAj2n5sclvwqFkXHzDP49aszEkfIOnbpVQs0nzKyp2IPUgVoA0MxAU4AHX1qVVAG7II43ADv&#10;2pFT5tvXBznH9KfHtAJU5BIw/wDTHagByxlmCEce3Spyu1d57cY9u9RFQ+N2cA/eHFTgLwQeP8KA&#10;JdjdunanFX4XjPTPbiohmpQMjbjBBFAFiDd8xXgDABwDyPr0q7vdnOIzjjp24qhGxjJ8o/lgDIrT&#10;h8yT5pCPYnnHHoKCWi3bsrMQCSc8e9a0TLsC43Y9B0rJEchImQbfQetbqx7QNmBkc47VmUDlcZPU&#10;DgYrNlUvg5HHar7n06D2qjKAGKDnjrQBUxj2pcZ68YoJ2gdivam5Gcjqe1aATL93av8A9enn5Twf&#10;l+lQxM/8IHGPpVkfMAcdf6VPUCaIlE2nkflT+4xwPcYqNcbeentTy3Y9O9UAEqeMcD9aTrx2pGyx&#10;3YwAPzFMbJAVRxj8qALUe7J2jGamUAZxx/8AWqnC4f5W6mrh+YYA6dcelADi3/6qQN174/lUPv1p&#10;RyQB360GZPjAGOPejqeB0pgPHsKb16HHtWgDyxHAxzVy3I+8eMjH0qhtGfarEIJYKDQB1cCEA1KY&#10;1CkkdaigcHBHb0q0STkAdR3rQzKUa/u9y/KG7dvy7VOgx+867ccdqaVZSAcVKgY56DH+elEDMZfT&#10;EWNzswD9nkYcgc7TwK/QnwXYwaf4Q0eztjmNLGDB9dyAk/iTmvzyuQr/AClc5BXpnqMYr7v+Feqf&#10;2x8NvD96GDsLGKJiP70S7P6Vb2A6u4aJyCOdxOPpVIlVwFA65K4qzMCvGMhMVUydgZQWPTpWADvt&#10;B6N1qJzkZxnPanblmG9ByOCOwp8ESsePx9BQBXVXHCjOf4TS7JpSPl5GRtrR3bWMYBIXAP40pAwD&#10;wKAKQjY/eOQMfh2Aowq4VBgnjB9qldcDaCBnoKjBIyRyYznnv60AMDfIVKgKOgxkioDIGTKsB/s9&#10;PSmyknJK5yOcVA/CkJxuHI/z7UANkkKsVwAe1RsMtvA+v1pnyhsn71N3b9ojbGSR64FAEzpuUgjk&#10;/wAqpqgSPvhs56dvarAuTtPAPuOn5VE5V/l69OP/ANVBoRecBGUXqB2FQSTmTKsOOMVZMKJ87nHs&#10;f5VAYVY/KQAOBWYEewMm0DPPQ03aMfN+QpFVJyF3bR3pFGH2Nzj0+nFAFcneoO35SeopEQ4BAqyB&#10;tHrnBGKHbI2r279vpQBFs2L8wx6DtSyeYVCwt/8AWqNvOYrgjPQe1PUBuF/Aj2oAmg34O5she/rU&#10;jMd3U9KYsfzc53YHHTipgw27VXrQAiqRyeKbIScMoz2pW+YYHap027Mde/0oAphVzj+LghsUsm0q&#10;Qc4z+WKkcoiNx908VWfDtt+9jptqGAwxNu3MD14xVdbdOc9/vZ6Vcj4cD+HB+lQyMwT5+fQ5rI0I&#10;yu1VJGUAxkdqrbHY4zg/w+tK8iEg7iq9/wDIpFlYMChBx274oAh/0jqUzgYyKjUMPmYgD06dKso0&#10;rqF4+XqTxUIaJyyt97oAPas7AVOYyBjPcVIAzPk4x2FWPLJVcdutNHycY+YUmgK2PLxgBgDwBT8M&#10;fv8AyntSlNowvQAHmmsQnXLbvugCpsBG5AY4Ue9MEDPkqdoxnnpUu0uBwM+vTFRuH3ArywHOehpA&#10;MeI4BGC3p2FRPHtHynOKkjjdcZUc9cdsVAy5PzKRzn6UGhA0oJVf4h7VGshTcsi7s49qn5ZxyPm4&#10;Jxxx0okW3KsWyzLgeg9KAKbZlVdwxtPQd808yRDKISjJwCf6GnMY1yqgkY6dvaqzxu7Ddn/Z9BQB&#10;DLhyDyTj8KRT1DHqOPSrATcmFOD6VCEZGKntxQAnGwHovQAUxtoGUOMgAZqx5CMArNt2nAApjBQw&#10;C/w0AQF8AHn2pZTxsx97HbApxGGDEA/pTiV+6e340AVzmNQNxyei9qhZM/8AsuOlXGCsMY/+tTCM&#10;YUrlfyxQBwPjjwm/iawF3p7NBrOnrvtZU6ui/N5THtzyp5wfYmneA/FY8R6dPYaiph1nTVVbkN8q&#10;SgHbuQZOMMNrDseeh475ThkMYxs+YH6V5J8RtD1rRrtPiP4P/wCPuz2/2jaqBtkhAwZFXjcAAAwH&#10;IA3D0pWA9QUgN8wpSc/SsrQtd0vxVpEOuaXIGib5Jk/jglHVHH6g9CCMe20EjHLnA4OB6VNgK2Dz&#10;t7Uqc8/y9KmkSNDhCCPaiHavy4GTxzWaA5r4n6kLP4dm0jXM2o3sjxHj5RBCMmvzu1skSyyrzukL&#10;bf7vJ4r7l+Oc7W3hzR9PhfEqB7wbeGwcR8+xBP449K+GrxUn/cxjaBkqBwMemfWvSwy0Ikc0kXmf&#10;aGj+VmVQD6AV23g7VJPDHjHQNftGMapeQpcIAMfY5sLcAnqQVwfUbce1c8lrBIwaZN+35euDW7b2&#10;/loYcDzpMGNc8q64CHrjj0xg119CYS1P1E1C2jk0gwQpGyyMTHCR/AecZGOnrXlur2Flp8gnC/vP&#10;IZlzz0PB9sHtXR/CrXT4o8F2DTMGuIYktpk3BjG8a5YZ68dPpV/UNNkv3keGHptZjnh0HAHzYH/1&#10;qxOk+d5fDWpy3AQW2BkswbGBv559x2rR/wCEWtUVRPu8vAwo5PvyvJB74xXsOqRWkciQjMI2jG/5&#10;Rkcc5649K8+a2vbi5VpYmyN4YrhMgdMDqM+wNAezOJGjG7fy/s7fZtzBSpDrg+o7Dp1/CormCHiz&#10;jY/vWyuPuhU79AMYHHSu9e0lMYkk/dxxH5Ys5bHHQ+2OKxxbB2kdUIjVjySDjOOMentTbuL2ZgRC&#10;TzrQDc6t5nysc+3NdDaaQtyslyio3lFVyp5faenPpXeaf4Qn+yrK/lmNgJMLwV46D+9zWrBob3Ev&#10;lWzfvpWA+YAbiB2x0xWQzzWRvs4jHGzOCnAOfUAAVS0nRJLK5aTVY2kMchHIYKAw+8QcE5zwMZGO&#10;/Fem6/Bo/hBp9Q/5edwDbztxt4OCB356Yz37CpvDkcklndeJdSkVoiwKoQMKi98jqce3GPrUxQem&#10;x4b40t0smSbU5DHGrNH5XPGxfnJK9c8cccV4rc6dqXii/kiiDMzKCrNny8DjJwNwYjAAx+Xb6c1b&#10;R7bXbm4k1VvslvKoLRHlw56EHgDpj3Haub1bxl4f8M6aRpqwmWMCICPC7TggArj5QPwrVOxnNdDm&#10;vD3w+07QrFJtRKxAOZG43lienOOgP8IAz6Voat4ytdHb7JbiCOFIxMqk5O1upK4znPO0Hoa8b8R/&#10;EN7yz+z3UWJHJDusozjjjODhfbHWvN38Sarc6qsyXDm2tx/qicgr/Bk9+fw4FXGMprVWRNtD1zWP&#10;GE0915vnLMqnYMphH3gM/HGNor5j+Imu/arz5UD70LOwbHmO+BlQOAAvFb9/4gQRvDZSbg4KujLx&#10;GeNx7DBridV+26hBGj7HaFWLw7PYYC45JNV7Mk8WmhDXFv5bBmAkLntwMgdOarWdjdecLuD5okyG&#10;buGYcAj+E+h/SvRJLOwnjVTLG6h8b2URcHsvJOc4qxFFZWrsZFO6UgtEvX92OpH09BW/NY52ef2P&#10;hi/yjQqIF67W2npx1+U57dK6Wz8ISwRXNyE/dsgAjjYfOVbnD44I9ADW+2rW9vAP7PmjdcgoTwp/&#10;2D7/AFrnrvx7BAFtLllgI5zH84DZ54GAmPb86PavoBbn02DTrQ2bN5iw/KuV2/TgE1z0jF4SkIEa&#10;KpKvt3dD6HNWF1IXgM9lEXjx8/zHHI46E9vasUxStCwQZ25+Q8n89tTA0CAXEt3GBKZQo4ygi2MO&#10;R07cYqSGzupLp5LcY+0JtEZACrs4AGcYxjNWtPtBJ5sKKSzgfu94D8c5O7pzWxp7pJI0Tn53cjnD&#10;jPTaAueoqmzMuW4t0tVEhCW8QaSQH5toTlnDfxLgHPTFeM+M9cXWtTNtbo0Wl2zNtEjYaZ3A3MOM&#10;quAAB+ddD418Sos03hTTzLE0DKbqUqHRlTB2Jjk9i2cD5eeK5PQfDvnQQwSF7iInPm7QGdSTkAEk&#10;Lt+vPpxSiB1/hjRlFxFduvlSwD7h5APRf/He9UNa1Ka8keCCJmMbZhjjZdse8DO47cckelX9V1qW&#10;3gmiihw5TcuCCy444+UDjHTFcK0YntkSDcoAZkQnrkjvwPfFJgacLsERfLKumRsLAd8H5v8A9XSu&#10;y0fTpLnd5LRpIHVwrj5TtPG73A6dM4rC0axt5yr3bKCgy5PTaDtJAx1ya9Vsoks1DRqVNxHGchQf&#10;mQZwOO2easC2YrWxRorYjyCQEOfYY9xn/PpVFry3uMeVHIrM2wEJsA7cfQ8fhVdrkSmTErI5+5DH&#10;gE4/2mG0A9aWx+0xLFEpBdS+IiykqAjBBuU47jGMYqB7aI3vBnh248X69Y+HIyFjv52VpCwj2wRk&#10;Fm3dtue4HGewr9b7S68HeDtLstEOrWlpZ21vHb25uZQm7yVxtDN12DAI6jjgdK+Kf2avhP4c8X3m&#10;qeI/E+nLfafZyRwWed6R+egzLnYV37idvB2soPBHNfb0Pw8+HlsP9C8O2UYC+WfOj89lH1Y8e2MH&#10;3rhxUi4I5fU/if8ADixdk1HXIZFQci33yfXARCD+f/1qS/FDwvcwCTQrLWdWQkBTa6czjpj7zbRi&#10;vT7Ox0+yjWHTrC0tYl/5ZwQRxKPf5VHNa7XN4xAkmbeAMYJGB6cVw6G+vU8n/wCEo8U3qJLp3gvU&#10;yWxt+1NFbdfZjgU+LUPifcr5cPhPSdOcEN5mp6kGUj0CQjOfxr0vzHkkAmAJzjPr0qsbdPMwp6Un&#10;ZdBnnf2L4s3eZLjVdB0pXPEdjbtdbR/vP/jVVfC3iq7wNX8a3boG+5p1rHa5X/e4Y/iCPrXozwuh&#10;45XsRSID/GBu/vMKm4Hm3/CsdFuMJf6xr91b5y0Mt+VR8+qqv+FWbX4W/D6yYtBo0Lk8b7iSe5Yg&#10;f9dJGX8lFeimNcEkg/SovpT5l2A5eHwx4dsv+PTS7Je3/HtE5HXoXRsfhWzvx915Fb7oKuUx/wB8&#10;kCreKgKe1LmYGVqVvJdwwx4WURE4jduDnHJGcEjH61wmoeB7u/m82Voo17Fz09ACvI+mOBXpfzpz&#10;tqZX/ifv6UczLhNxeh5t4f8AhVpGmpDJLJIrwv5iLCFZUYnJ+ck9fpxXXT6BbQx/6LGFbp8vGf6Y&#10;9662ORS5AGFGMD09a5LxJ4jXT4pfsztGVUNwByPugDOR1qZJS32N+eTPKfFmlJDD5kwAjBxI+OE4&#10;wD2yAfSvkzxJLpYlkj0uN7lQdsrtkOT/ACx9Oleo+PtXu7tJPtckgjcec3OdxxhemBhQOw5rwnZn&#10;+FvM44ztrGVtke3haV4amHc2anEsC7F6Fc8fhn09KqYPlxJs5BbcecKB0H/1q15kBnk2RkkKjCQN&#10;8nHpwOPWu68NfCnVfETxxmTyMneTg4Kn6Y5/GqE6kIHmkYhCoLidbbe21NyfITnscevXkdq2PD3h&#10;zXPFF5DDo8DSTMg27BuBGePn4QZx1zjFfbPgn4I+EdBWO9v7ZL++jACGUbovcbDkH2znHrXrUFjZ&#10;2MRt9Pgjto1yNsSKv3uvQVfKlucFbG9Inz/4C+FJ0W3gudfVDMmSsaN908c7fXPU17DZWEFjEIYM&#10;qi9FY5I/Gt7ymY5Ck/hioJI3Q7dtXZHmOTZU8tR91eentR5UaEKR82OPSrqR5QhiF9+lMMR5zhwO&#10;hqSSr5GFOCEX3qMR4LZOfp0rRSNuvB47VGUGPRfSgDO2kg7hhaVSOMip2UAEKevAFQOu0DByK0Ah&#10;2BeR6/lUEgQsRjP+FTsNxwvaoipJyzDpjjt6VLQFF7cHOwnjtVFvlzuHTpxxWvgbcKPSkZWCkD8O&#10;KkDFUMOfu59Kf5PK5Pbj2rQ8pSMnuO1VzGD14IHH4UAU3iQ8NzjpUYUgggYH5f5FWwqnGc0jx/MA&#10;BgH9KzAz9jnO1ckVFhG+THPuehrSPy/KowM8/X6VAUDZAXbz3HWgDlNU0GHVfnL+RcR4MM8XEiMO&#10;m71HtxVbS9fv7aWLTPFEfkXLZEM+MRyk9ATjAb0/pXY+X/8AEmsvUdNt9RtJLK7hS4ifGP7wx/d9&#10;CPbFAGo8RicgjbnpzwfpUeCOpIrhTc614Jb96ZdS0NlC5Xma1b2z1QLx/hXc289tfxLc6fKtzEwD&#10;JInQg/yPscEUAI77srgg4qFsp19BmrWCckjBHAzUHy8jHIwODQBFnHQemKfvG0ccdjUgVOBS7FYZ&#10;HHSgCrhmPAJ9CKcy85YcKOas8ZwnUdKjZRvBH3cUARKgVQO3Y+lOK/3jyR+FJg7exB6YprDHXHSg&#10;BPlAxjp2p6syjnnpTOC3Q9OfapMoozGfpQAuc9aYdygYPSkIBc7epHbtUueAcA47UAMViBs49/T0&#10;GKechPmP0PsKbuyRuGD9OuKTO7gjrWYEwfnLfLn+YqX7px/exx0+naqjSE9cZNPHmE4z0GfwFAEw&#10;P8I6L3NKFXjAA/Coxg424z0qdAueTwa0AFGM/wB3tjjrSE527h/+qlyPwPYcdKjOM/Jwccf4UARs&#10;3zYBwvtS4Dc5x6cU8g9AOmO1JtwpHegCuyLxyMj8KYxbG0ZIFWFVW4wD9O1IYxxuzg8ccYoAqsS3&#10;B+nT/wCtTkCqO+M9P/rVKqqAV6c4qVVjU5P4UAM2qMqOVFSovZTx6UKRtO3jHrRn0GPcVTQEib0X&#10;OB0wMUqMVPU4B/nUIZhlCfSnLLtb5aoCYfLtU8knpT2AHzMAcVCZlGFYDacfnSM4O3y8DHGD3/yK&#10;ABt3diR2ApwVgTnJB7UoTo2OT1pRuwT09F/pQA8HGFxzn8KTdt56beOPSl2jtnI/KowCO2e1ACkL&#10;zn06/wAqdgA/QYpgOABjj/PSm5wcAZ4A/KgzJgSuMDK57VKjhhzwR3PNQIfu9cHnPWnBhwpwKALA&#10;ky3HPByKTI2/MNy4/KoQrBOnFO3bVxj6HtQBM+5iCMhgBUJ5bHpn2oWR/ujsPrSBzt3HoBxQA9o2&#10;JCcAAdhULjHJGe3T0p5bIAwPl9+KAQfwH60AQkc5xS44/pTyAwznHt6fSkxheaAIypIzj8en6VGq&#10;cschSO1WjgjJwc+nWjaoPP3QOCOnt+VAEWACX+n+RTWUnG306egqTawPuB+FOYbjjvxigCqfTHFO&#10;YKvKkfTvUhADf09KiLYXauP8RVJgMYYG3sDn8aUjB3HtQw2AgcACkDNgAdfcVQD2UggHB9uOlHl/&#10;xMtCkfxfhx0pQeh9BgemKAG4Bfk/4UDaThvpilIPGO5/lQSqnr7e1AA2No9BUTkYwOg6epNPzwRn&#10;B7iozwAz5C/wn0rM0Gn7gJHGecdjUDAdRx2471OSPut1I7VCW4IAwB2xzQAwkLhmqM7QRx9KedxA&#10;boe2aYy9KyAYTxtfn+lM9ccU89BkEZ9aj47DvU9AHgZ+6eMcUwggDjOOlIJODz1pAwyoB7dqQDDk&#10;YXPOelR7cjPQ9KkbLKTtwe1NDdc9Ogx2oAgZVPBJH9aU7do9FIHHelHHcdv8+1IwJHuv5UAMc4zt&#10;+7/nimEAqe7D0pxC9F6dvaopFfIUDIPp2oAAC64GPrVe4sIblGRgGyPTpU5THzN94UK7oBu7U07A&#10;cX/Zuq6LI0mklZbcEFraQgpgd0J+774xV6z120vHa2mDQ3APzW7od3tg8DH6+1dNwUrLvdGs9RVI&#10;btSEHQpwwPseo/CqugL4HyAFCoH5j8KEQP8AcYfyrkpI9Y0QK7ebdQIdqyIOdo9R7VvWWqadfIr2&#10;0wLfxDoyn0I7UuUC+qEDk7SaUfN3+Uf0qfLt0ZSFpuzB4xj+VSAoDE56fw/lTspkt0P5U35vlDfT&#10;8qblduD1xigCaNsKB1U/pTtyOT156VEAfr3GOgoA6qchcUAWDlBtXr7/AMqEBHfj9MU3acDjIHQ9&#10;OKcjZXAHXt7elACopMe5SVwcZx2qTLA/KOp5pu75dvpTjuX8P88UASpuBIPQ54HtSBUHbqMAf4Gm&#10;Er8qr2IPtT2zjv8AMc5+lADQOM9QDx+FSk7hhB8pIwP6VGozgMNuB0p+Nx54Hr/KgBRz8rdD3HTP&#10;an7zGAS3K/kDTFL7QoAwPzFQyRO2CjnPpQBMrSN8yf8A1qkTcxO7oBwen+fwqsiSJt3HIx+lTRyM&#10;rbsdeM9q0AR19enb14p4DEgnhSME+ntUjfMF2847DpT1ZWzHgYxkgcfhQA2BeMg49B7ipXfjcQF4&#10;HQf0qucgAqPlPbpinElo1wQFAxjjigCMncDnPbAPYU9Yd+QQTx2H6UR7Qc9R1xVkSxNy4Kg8ZU4o&#10;ApNFICoAPXvTUGB8w5B4HpV8uinYegxg+tQSbVbd0BwCP7poAZ97AP59MUuNrLv6dhTsqMRquPXi&#10;g+2Md81mBAzn6qo/KmkDG3OF/SnlucL1HHHQ01Ew+AOB+VAAvpnGD+Q9vSpsvxu/DH9KRUXy8dMf&#10;MT9fpTgzJwMkjuRx+VADVPY8cfX8KsqdoAU5zzx0qrnK9Oc/hQGbdgELnt1oAsjliXzz39MdqjaN&#10;SxBzyOOgOR09sYpRvypAIVeckipMLKG2DO3rnjIoArup4YYbpTckrj9PWptwHOPTHeolxgcYHt6U&#10;AJjZ8ucA9OP60mzjPA6BeKVgz/MBn+lMG4qBjIPT2oAYUIPv3I60u5gM+n9KQqwyNtBAz1xQA3cS&#10;dzcDpgVMrLxngdPTt6VFj645600rtdcnGTxQBYH3ecDjiomYYAbn2FL1Uccg856Yo+8qkCgCTALb&#10;gmc9B9PSkPyjgYPpjp+lIp2AgjHp9aaSzHcHGT1PXpQAwkLjPzDqwH6Y4qRCqkbH2joO+PTt6Uwq&#10;M/Lz07YqInaAAvB6YoAnU/MccHH3fSnSJHtDE7sjhR1zVVW7L35NJyxGQMD860ARowWO4dMDjtx3&#10;pucEBTjHA9KnOVOBye3vTFyjdBx2oAZkkr+XFIBsTKrgH17UpAGAAM98U4D5cnPPT0FAEbn5cduw&#10;/wAKiKHhnccfhgirgQfM0n3e3HIpnl+U+5uf0BFAEaoeH4VSeo/pSBnZiyqVAOMZzxUyoozyCCOA&#10;O1BO0LuH3QR0HU//AFqAK4O47WUbufmP59KQc8s3HbjtVlD/AB8D/PAHFV5Gbau48jtj9KABdjjO&#10;76D0qSMMc8jj6VXGDzn/AICKkwdi8deRj/PagB+ShweOOgp2SAq8dOtOxwGLZJ9sdKj2knjGOmKA&#10;HAshz6dPUH6UjMp+dlyaQpuBQqeD0H+e1MPynZ14+b3/AP1UAQXGyQlPu8cVizKMjb1xz6CtaTYf&#10;ujG39Ky5QzEns2OnSriBlvH8w6DP6VDNGCu7IOOePar7D5gO3oKimQ4A7qcj6VfMBmDPUgjI69Ki&#10;8vcSV5961HXHLcioSoZT8vynp7VQGHPaqj4jXAPO3r9aqeXJb/MhP4Hp+FbpiJdtpAJHf29KhkTC&#10;YU5x7YoM7FBdUeL/AFoZumMH09q6CHWVuAqlgoBHUcisOWJGTaytuHPTrUKRBjlMH5ckNww+hosF&#10;j0GJo3XdEdwHVjUfmZU7eoPBFYNjdaeyeW5aNhxkcD2q67mM4XDgfeOMVmaGkxQjCnp2pMqF5PAq&#10;qM43cj0HpTycBfU1DQF9fmxxjH5Y/CpI8E4J+gA6VmqTuzgfzwKt7z/ATs7jt+XFIC7gD7x6dOP6&#10;U1ZBjZjgj0qJnOzIb5V79/aml0I2ceuf89KDMtLIoyC2Vx0/z0oBUE4wV+lQYUlscZFOUj5B971x&#10;2oAkBAyydaXfuACnGOmf/rUw8H2PT/PpSZQH5o8DGcqeD6UGhZDhPlIGexXHP6U84YZY5HXj3qEv&#10;u6Ae2OwpML3OD6fT6YoMydmChff/AD7Uo5AGQcnGfpUQzgRtjA4Ht/KnqR0bt06cVoBMq5zj5tvt&#10;7dvSm9OvT+VR4DMFQ9O/0/8A11Jg7hnA6AEf09KCkyxsGAGwMdCOlShAiHg+1UDuQlCpyvA7Z6dP&#10;ar0TfuySSDHjPbr/AEpog//W/bcpnpURXPPpTzKBwKZubsBXYc4zOBwcU8c5qJm4qHO40AW2YdBx&#10;UsRXHNUcZNPwVG7tQBbcqOKaCCOaqg/nUmeKAJeO1JkVAGpc5FAEpPpTc0xetPoAKSgEUUALRSjG&#10;KSgApRxRjikokBJUlR08dKAJg1OqClBp8oE9FR9ad0o5QHg4p9RClBxSAkpMim5pKAFyaM0lFADg&#10;adUdFAD8ikzTaKACiiigAqMqTUlFAEWw0BDUtFADdtOoA7U/ZigBueMVKvSouhqYCgBakpqipAKA&#10;JVxjipl7Gq61Zi9KmQF+GtIdBWWvy4rQiOVrKRoSUtFFZAFfJTzW1h401SDOVfUZ12gYzmQsAPpn&#10;HbpX1rXw7Y635l1Je3f/AB9pcyOZ8/IXlJDMy8HGBxzXPiHZI78B8T7G78QtCnuL211vTczxMVxg&#10;cDA+b8D2/wD115LfhBdqWUbgRn0Fdf4R8XeHLVbnS/EUt7Z36PKmzdm3kRs7SuM5OO3GSM9KwdZ1&#10;HSpb4ybco+GZ04JP04wPQV6GCxaUVGZjj8pm37WGxyl1F85lgLQP94KpxnHT6VnPcXV0qxPLvK9N&#10;w+bPoT1xmukfyJvmt3ARh8pP3vxHUVz13bzJKFSQYzg/wkGvXhOm9jxZUKkdzl72O4805+YrwT0r&#10;CljEjls56Aiu0nAZCXwGX9fWudmgQyN5OFFVzxI9lIylRSucdaYZUYiNBkhug6Vcwi4VhuOflIPX&#10;FVfKdRwuCpyPYGq9rE1hhKkuhcWUSqUH3/SrVk8cLMhIKtgkf59axjhCPMkCAnB2jnFXtPiluLhG&#10;t4zgghd54IH4VM8R7p1QyqUviO7tZlldpkDBVXI9DtIzj39K9C0LxEItd0/+xLxWvN4RcJ5aqx28&#10;sxGMZQZyOnGMV53pdjbWzJcXe7zzzhjsCqrAHHY5OPwH0rrFuLCGFEh8tBGTlUOCenTHI5x39q8m&#10;vWk9z0qGX04Rsj9AJLa31W7trhZUlSyY7ghBxINpAPXHY49PrXQV8p/BPUZ7DW5dLuJRDZzRsoiL&#10;FlN0djjb2HyBh9RxjPP1ZXNJ3OerDldgoooqLGQUUUUwCiiigAooooAKKKKACiim5oAdRTM0u6gB&#10;aTPpQOabQA/AplITigc0DSGkYo5NS7fWjb6UFcowCngYoAxQWC0DHVxnjDxB/YS2QWRITPK2Xl4j&#10;CRjkH0ySAK0tT8T6RpCb72ZY+ccnFeNfEDV4PE+mxahpJL/2cXLREMplEmAFAx/eQYJH0rx8dmuH&#10;pr2XN73Y5sPmGHeKjRUlfsczrPh1LiwfVdIna5hZuIzksWTgspxzn0x781r3U02p+AStw6pdQo0D&#10;ADAjKnABHbII5/yPCr7xStvP5epwSWbyYTLt5YCrx1GV4IxnvjpXU+D/ABK2raDqdh9oBK7WjB+Y&#10;tswoYn36YzgHmuRS69j6+vhvd0OIuraa5hLw/MUwxGADjp+dXbC51W3dflZVwFOFH3QeOBnpVm0l&#10;uRNKlqvFxLvxgfdAzt9O9W5bmLTnFoNpmX7/AGGT2xxx0rrOEgvrW41JBHM5CgY3ABT2IPt0H4Vz&#10;aXWk6Xbl7S2mkuw3k+e7ARqT0ZQf4hjjCj3OK2W1W7kuSEH7kDBbG3J44A46Vo2ZsIHBuIIpWP8A&#10;DIuQc9R0/KsnLp0GnY8r1S2vfEdyxtrzVEmwqclmiiXoeAQAp/A5HB616Ja/CqPUNJt01C4G5AUm&#10;2JtDEYK4/ukcDqc12cOr2sI3Roluyf6sIoAz+H/1qx7jxkvmOQiykLkBvlVH7ZAGccVKstkUtTzf&#10;xT4Y8OeELF7uWSa5JUGKB/3eSuQF3rn5TjhQM5HPHFfMGrXV3q+oedCyosIJ2ocp83ou3C9hX0Hq&#10;mkRa5cT3usXcsk037xkWTapYDnK/dxwOABwK8+1nS3LyWkD7k2r5a7Qh29euPUdKuOgrnm+m6jLZ&#10;MIkypGcgn5QPpXYW+owXJ8mQbweVU46+uRXN3GmJGWb/AJZqFztGG+lU4UlR85aI5B9CR+HtVWT2&#10;K9D0OSztLmPy0AXHIqhLos/keZEM7evy8Y7VSs9SJKqh4XOcY6f0rttI1G28wLIDsVgXA547Vlqi&#10;rHm7r5b7W+X1GOlMSHJV9ocZPavR/HGnQW8sVxawrGkow2eAcf1rztUt4pGZXDFV+u0DGAD0/StI&#10;O6Mqnum3ZQB4RK+GOPufd6HGePpV7UkY2Mu4b/kA25x8o6j8emKyLFzGxlGWztQJjGd2cE+1aqD7&#10;SjIsLEMSgfG8LtyG2p95snjGODXVClc5KktDmdJgLzxkFiuPkCLlpWz29MED+VfZXwm+F2q+HtHj&#10;8QXOnzPqGpr+6xGNsEThSuMEgtkHDfKMEgZ610fwD+CDuYfGnjCFwgKy6fa7iEcZDLKygj5cKMAj&#10;5h6p9/7WwOlPF4BV6Xsm7I4Z0+ZWPl2y8BeJLm4aaa1XL7VYybQF2euD6H3rJ8RWVvZ+IdJ8J65a&#10;xs2be9ilyS0RyytnruQ7SOox+FfXNfCX7Qfi6Lw58bPCktxj7ILWKKbJxjdMWz6cr8n/AAL8K8fL&#10;+F8Nhq3taf8AX9WMMPgqVKopxWp9Z+KFL20K9AeM9jgV5xIGDmNiM9P9n1/Su712SO/0m2uYD+7K&#10;jGOmGX+leW3MzH90JCQDtVh2bpXrzPWhsyvrE4S1+Vhu/hrzC8upFVmAX5yfwrvtddIrdOQwbd+G&#10;K8w1BhFFv6s2cj0xUGpy995bSkJwp6fT/wCtXManDtTBJ2rj347VvSzCX5iMZwP/ANXpWVqLqyk9&#10;yOO3FAHDO6N2wM8/SqCSxN8/R/0qS6dlDAcFh09KyVcE8KAD0HtWgGpJ84w3KnHTisK6tsSgIdvX&#10;j3rQiuCCY/uAevIpJvXZ6dPWglo58xuE252juP8APFQ+VGX37SFPfHBrYms5U+bsuPlx1rImWTfy&#10;oVBjI7CgmxAG2khMqR1BGQaQRvIQEwqjnpnH4UK6NIGVsYI2VcnCuPnXG3OWB/woArrM/MiN8v8A&#10;AACA/3+e9GoTpZ2D6ldP5dtChkkkIJCqPXGTj6A0+Lg/xNvryP42+BvE3jfwZc2vhRme5haOb7Or&#10;LHJMIv8AlmNxCn5jvHOcqMYxTFY8u8f/ABon1m4uvCfhzMENxGIhdxMElk7uMgbkVlGMBuF6jNeX&#10;+DfBJv8AUdMliQ3CGSaPUSjlh+9VljDMeFwMZ5GaytN0vxuNUg8IXXhW/svJI3QYkWNGwzDzrkAq&#10;BuHLKwAOAcV9w+D/AAfBonhy3tVhLvGGaYkBVmLqpLAEZwDwnso/DsgkopHjxpSr17S2R7F8JfD9&#10;tpPgWLTba2RZo1IeT+9M/GWPouABjI6nuaxbeMRlLiHCoFUcnocAZOeo9fY16f4R0i40z4XahqqA&#10;BIbCW5jLDhv4dpHruGR9a89hjMVmLdssTtLrgAAggkD8sVy4iPLKx7kacYRSiQyqXlY7VUbQM/Wm&#10;gNtGOMDpVh13tuXoT+gwMVEU52g85IzWBqU3Qq2Puj9DVWVDg4/3unT2rQuQ/kYz8oxniqjZ+6eP&#10;rQRymIV2qCF2g+1MiTpuxxyM1fYw7RukG9W4FQxxd+w9+PpQHKTQZYkhMbcbse/4V0Fl5KONwwF6&#10;Envisux8hYjGobJ5x24rRI8sxxbw23I5HGSeKBpF4xzOfudRkKf6VVdRnnIx2HT9K0SzMh3cNt4P&#10;p9KozEKqnqmMHHagZRkKKd4XnHApwXZ83OD7dqQ7Dkr1A69sVJE6ABd3NBgR+XgAkkDHTHH6VGd6&#10;7dvKn8qusNq5bkfSqj4KnA44wOvStAKLI2CAwBB5HpURWMKVaPDdieCSKtkLw2MEH8xTJmZwScde&#10;v/1qAK+ASWOAGwOntUqpyI4wDjoDwGpUBAD5yw49KnSMMeQBnBzn+tAAp3EKTjIqUjHzgDjtS+Xv&#10;k4/EfSnSqU7DJ6D2FBXKM6j+VLGnRmX/APVQAxAz+FWuOqAY9qA5REjG7aeB1rQgUDCjIGM/lWbE&#10;emMMM/yq2rHjIzyP/wBf4VmSbkbb1SQ5ypOAKtgvjOOenP8AhWTbuT8yjGeBWqpCqMDAyMjrQBM3&#10;z5K4B6gY9KznHO77oPrWjvIf5Y8g+tUZwCMbflbgDpjFAFMcEnrt9agBTPXqeM9qe4x8h4PtUYKY&#10;2np7VoBPGwB+vA7VaDH+HrVLaoI29+foBVtMEjjr0qeoE8Y+TpUwUtgjocCnIuEz+lOj28leAO/a&#10;qAqN8jEg8ew6iod+emVIq1IDtPcntUPYbetAEkWB06GrGCqnHGO3tUKKUGxgBgZqwobbuJ6/yoAf&#10;sJ6fgelPCD8u1OjT8v5VPtXgenatDMqjLHGNuaNnHNWiO5HTpSY9vwoAhC/gKt2wTzBUXHpipogN&#10;47UAdDbJjO3t/wDWq4QwUY5/+tWfasoGD34/LFaSfd47cVoZlZlyMjt/DSLId2FHzYxyKsEdvbNV&#10;cKB0HsCKDMdNyuR7ODX1d+zvqkM/hK90dDgadfSeUuMYhmCyLj2yxx7Yr5RjxI4VvlHp2r2z9na9&#10;EHivVdJd+JrFJYx/e8pgnA9cc/TFaAfWknlklcfWsjIJ2Bd24kbewxWpKvzFj90n19KoJg9TyucY&#10;/WucBnl84fgY+Ufd+n0qQOyrtK4P51DvP3SDg4xn2p4TcnGN/bsPloAcjt5YHbuPX/8AVTGfBBXr&#10;29KNp6jriomCsuQR8vXn0oAm8wPHtOCfQetMLNwp4z1H0pqSMn3ajcbVz0zQBXPPzHsPT0qMlXwq&#10;8YOPb24p+VbJP3f0xVVvL+fjIU4yO2aAFVEZvl444qsUymEGB/dqYPuym7g47dKiffs3R8E8EfQU&#10;AR793Jx2ppZEZcgZGaZvcAB+mPTtSbQysMcjGKCkxrMgBJ5BqtK67QBzjoPSppCqjaRyf0qsRxu7&#10;jtUtEipI46HAH8OO1VxI6E4G7pxU6qSdowOfpTykf8XJGOOnSpNCpE8pXAyB71JJJ8gwOW4/AVKy&#10;s4yh+6M/hUbvkqMAgAYx/SgADGRflUjbTfNKfw4204KyoSw4J6e1Cqg6/ifT0oAstIQqMeCe49PS&#10;iNicjoB0qBfLGdz5OM5xT8sBkHJ+mKALAOKC52jt71CN2CG9O1SHBG1j+dADZFDjjJ5/Wm/6kHqS&#10;fT2qurMrErwo4OKk3M465x7VDASYyErs4z3qsxYJvPHODU7SZyMZ9Ka3UoBt9iKyNCqQhctjKsKY&#10;sO0gheAKcSd20Hdwe3anDkEDKt7igCKMlj93awwCKf5bD95sC46GnoCMrxnjn1qTaSuHbH+z06Ur&#10;AQnLE+mBwOKQgHocHHBxUXckcj1prOyoBn7vpUtAMaLZzkHI7UnCHCDt37GkhRmGEyVx07CkZd3O&#10;eR27UgGbNuMnJ/SkLKD6e9OKgKOeKbsXv+dZgR24JUqwx3/DpURbKhi2QR/KjPB9F457g04IdqgD&#10;gfdHpmg0IPMH3QBlcfrUJH3nx6fhVho0yN6gnHH4VER18v8AiIx6UAQMySIUOAp6H1pudo2KMY5O&#10;KmEaMdrjAHGKZ5DbFwxZB2xigBhLtjb1Pt2okU9c8d+KkC8DA244A9qBtJ2t8u6gCLHzbl61EIW5&#10;3nDHkVZEKq/JPBwKjIG44ORxigCuI4ycN3H61GYSNq9QPbFWZF3DdypXt2qFQyhNoyp60AROdp/l&#10;TtuBxTnUA57D1ppPAB7UARuGDKI+uOOOlOVjFtCksQeTjjH06UnAO7HAH4UkbI3H8I6/SgD5u8Yp&#10;qHwH8YW/i7S7cz+DNcuPI1G2h+Z7Z2+YEKcAbCWaMZ5BIB+WvoG1ubLUbGDUdIuY7uwvIkmt7iP5&#10;keN+R+XQg9DxV3UNC0vxLod94d12Dz9P1GB4JY/4lDYwy+hU8r6HFfM/w5vtY+DfjE/BjxjL5mj6&#10;hL5vh/Um+WFXmPGScBVnIwRwFlB9TTUboD6FjVw2OhXg/Wr1mq7kx820bvqB1/Si6iZGYKvzAj/v&#10;peoqe2VfNWJfl3Y/DPX9KwaszQ8G/aRmX7boViCQ0OmbpV7vtbKD8Ocj0I9q+QiUWF5/M3KHO3/Z&#10;JyBX01+0fdbfGJs4ZdzeXGpTqFRIzux6Fs9scYr52ZYp7SQyhWDDBUnaWK9OmOnSvWw8bxMZIyii&#10;sgiHLKSAR1HNdt4ftlSNbqVdwaPysAYJxxnPYY6df0FZNnpqX0kcYfcyglyBt+gU445/z6ddDGoh&#10;CR4TeRx0Udj7D/CtWrDpxPU/hjrMukaw2l25/wBGvW3h+myZBhfp3GOhBr6WtrwzWc13EWiOxV+U&#10;YAbjJGOMfyr5X0LTNkQyPs8gYh5Aejfw4/A49BX1X4cjP/CMyyXSeX5JjjUZztcDkn25H1rmmanF&#10;XyPczRWscoDHczN/tYyCPpUl7bWPh23t9p84yZKr91pAwAYZ+YKPwqzpto+oXlzdBUkSM7wwO0DH&#10;+RUsfhi51+/lEkgAzyw4G0gY6Y56UeRochZrda1eC0fDSOGbptXAHqBjr04r2LQ/AsdgqX97Iq70&#10;X5XGfmH8vwNdRpfh/Q9Lg82Vsu+15FlwASvfj5cZHauV8X/EDTYZHhuHEcewA5JbyzgfNx24o5rG&#10;fxGpfm1UBI9hCli21R0PfHTtwPeucuNfs9BthPbptnOfkY/xL2IPT8P/ANXhni34w/ZYFFtdIZC2&#10;3r5e3+6Rjp68gg8cV5ZJ8RJdTivY2l3T29u7bA5UDjIwpx/FjGAD2PWqirgdv4kvLnxFql1ExZ/I&#10;kUfvHBQs38CrwMY689uldT418aroOj2mlpJ9oaQfMQmPM8sAdPfv9K+N7Xx3KGWWxuBKsZ3SKqsE&#10;zzgttwy59M/hXGa5401TUrySeQiUuVDxjKbAo4Hqu8HpVRjsKVU9Z8T/ABGu5yi6de5RFxvQY7cA&#10;7ucfQV4drXiVtcd3cD5Rh/KbcrYHy9gf0rnr/U7i6uftM8Qt7aM/JvAXyw3UZHUlunasabXNKgju&#10;bie5jOBubYSzsFHovy8e1aGLZtLqrpNMEhRwcbYwwHOOcMeuKybjUpbm6DvIY7UnAwAv3Rnn5f73&#10;pXH3XjPRmjTYHRojjaUJVlbkYcADr61gSeIG+0FlJEnYnORx9APyrWL0sI9Bkv7pGnuruXyp1H7y&#10;Q4AOOBwD3HtWE+vW0EXk283mgp8yclRjoNwH8q4b7RPPIs4YtISRu6jHY9u3rTmKTeSrHHzFZdvV&#10;fT9PSr9mZl/UNZt5DsitFRm/1hLNwV5AXjg+vr6Vyesa1rZk22sska5JZQBvzjjkcjHfkfSuqD2S&#10;qrbX8snbtBXI4HXPX2OBT3eww6As2cYwwyWHoT/ICjlsZnkjR6nIQ12WOHOW2888Yx1+nSr1vo9y&#10;mUkHlleiNwSPbnj2r0p9WjjRtqhWGCmMeuCCcH+lZD609uhWJvkyBt+U7d3uRn8ulO6QG7oMLwWZ&#10;jjyfPQJ5khDKNhPRCPwqe7vYLPb9l3KV3FUxkNt64/lXE3GpXLIIpGwu4bmwOuBxwPxqqriQsX7g&#10;DqRwep9PyqdAO3bVZZIoZmjAFw2fJUD5WiwCwJA/LPeuc8SeK10uNba3kb7bMvyKQd0e0q24gD2+&#10;Xt+ArmdS8Rf2faR2tnl5zJtgbACxu5zljj7uccd/wrH0nS57u5LuzvNgxtcMdxJBz0JGc4xU8gFr&#10;StOuLsu3nYMuHdmAbIPAbnr8oFd5PqGnaFo8ttBmTzYwi5PIdeQxGf73XGcjjFVjGdMj/wBI+bcM&#10;da4S8uZ7i5YXc5CkB9oACqTyu3GOAMYGT+PawJRdvI8LBNx25DZ28qP8K1NPhSCDK5iaNvmX74Pb&#10;+VZVpbxllhJwyjHJ3cN/gK9E0vThJHHEjgyOCOfp/hQBu6RphhjRryAyBSSoZ1KncCPuDpxjHarG&#10;pXlxO2bRd+CxYqgyAMY5bb056Vc1K8FpvggymBuOP9r8OMY6VihpzOxklMq4xgD5eR/gc+1AFuyi&#10;kuhbyqNwYMWUlSCcHHQ5HTpXWadDqWo6nbaXpQEt9fzJb2sT/IoLcZLAcKAOT0FYmlI8lwsTxmPY&#10;rbG3ZC8Z59sCvsL9kX4eWuueIbzx1qOy4tdOJt0LLgE4AHGOMMexzj6ZrCrU5SoxufZvw+8E6d4H&#10;8FaZ4aj+f7PEPMdflDSEfO3Y8kd+ldbDC8ajL5I69MY7f5NaEkKwxhQ3yL8qgjoKqtC42sBwemK8&#10;2pK7OiGhWLyIcqdwPt/KpAPnww2qR1qZIGZtqLz9On0omieLk9AO3bFYFDGRkIjfBIxyKg83aDxh&#10;hwDjrUyJkHdkEAHntSSQug3AblY9BWTQFQsZU+b73tVcIE6rg9AOxFaJttv7wriq5COflxnpxTAq&#10;kleAuO3FLgY6YzVs4xx16flULqUxgcUGhGgBPTPpSOgOSMLSgEA/pTsZBzx6UAU2GRyM/SoQmRjO&#10;0VcK4OCMfWm+X6EUGZHKpEDLGfmZdu8dj/hjg15T4gS5uzKGXa7FD5anOUXgbTwB7V6r5Srztxn+&#10;IHgH6VWNrFINkqKpQ5AGFxnr065pp2LjOzPjzxN4eub66kLnYhwvl7WJQx/wnbkfyrzA+BNblZ1g&#10;tbhmbpiJiqgnqxXKquO5Ir9Cm0jTsELAozgkqRnj8Kt2kFtZLm1gjjJJJMYCknpyRjtU8qO6OPcY&#10;2ifH/gr4Ba79t+16sVsrQsOoLlwP7oJH4Dj6Yr6e0nw5pehrGlvH5kkX8RAUA9OAMDtXUNyQwJ9x&#10;2/AdqZIvy4HenY5J1mzOlj+0MrM7YXkhe/p0py+acZwRjnHv1yBVoxIB8pOB3pDEAGCDI6j2z/Kg&#10;yuRhQAdo69fagordvbmpQMcAc0bSeSMbu1ZiKRt02sVxnPekaOOPGF5x0HSrJUgnAyfSo5FZegxW&#10;gFNoSAMFR7VVYNg8gZ4zjip23bsKMevpUO5uh5XtxigChOmDjuCOgqMw42qSO5rWZCoBHOOM1FIp&#10;VhvwR24/SqkwMn7OQdznHfj0oEK87ueRjHGRVslsEYzgAE+g9qae7kcdhUgVzEo6qMe3WqjbV4xx&#10;0z2rQ2/7OM9DUUiYwegFAWKhUnbtG337VW2A8Mo9/Xir5Utxxwe3FRsrfX1J7AUBYz/Kw3y9x3pm&#10;zgDPsatiMFsN+WajaPKk4xg81mBUTAbjntmoWj9cdat+XxkAn6U3aucEnp0NAFNgARtHA9aiMeB8&#10;pwfarpjb5gMCoWhf/eoApGNWUo/zK3VGXhvauHvtD1Lw/LNq3hVf9FP7yexH+r9T5fpz0A/DjivQ&#10;AoPysKSSMBcrkUAYGi6zZa5biW0fLJ/rYz95M+o68VtFMdRx2Nct4h8M/wBqp9v0qRrTVIeYpYZP&#10;L57Z4x27/pS6D4plu5f7G8SoLPWU6kjCz7f4uPlBOO3HpjpQB0DqWBCrnHQ5xSFGj4U/hVpkVtzI&#10;2FPaovKEfLdB/F14rMBo3An36fSo5Qijv9BU3HIThh6j0qJz8p3Y9M1oBW+ZDnp71JkYxx9aeke7&#10;2HvThBtBYjpQAxQGBPBGOBSBemQMD8KkEXHzccVGUYAjPUfpQAm08be/pT12Bfm4+nWjYWAIG0Dj&#10;/wCtTRH8uB/n2oAXrjaR+VO3r1wPamBOcnPHbHT2phRcZwMflWYCF0wABn/ChONvln3xx/KkEeMN&#10;/D3NGF6r/wDroAlDgE7eDjgdBTtxZMDHHvTFC9QMjGKk8oEAAAfhWgD1bd09BTs8fLwaP4ttP52+&#10;uB260ANAC9/TpSscDBXJ/lQHCHP07YpSqtgngkDpQAvl8YGMY/GgxjqACRTkHAAzj1HpTweMcEDj&#10;pQBV8kL82O/HfikZdgzjHPQelWwEX5T+vFMK7vu8n0oAqc43R9T6VMGcL82OcU5YzkZ/ClEYX5nP&#10;FOLAh2nqfu+hpwiPTgem32qbZGcNgj8MDj2pwUj5V5z296sCNYflJI5Y55/lRHF82BwV7GpSZNvA&#10;A47D0qDOw5/iFAEu3aTt6t/DSemMb/bpUOdzgnoOvqKt7B/B0Hp7UAIeFyvfjrQDjB9f6UzDx/Nw&#10;R/doDOMZP+FADzwOT0P5VHsGefXnHapvcDnHSkyo49qCWhrgY57dv89qRtwO5eemRRhMdB+fao2y&#10;eM4oJExg8fKoxxUpcYDdB9KjB5AI6igA7v7wH6UAOCkDnt6U8N8g7elMXaxwOKOvPXI5z7UAOHHA&#10;5/rSR8/Kopy9cDA/rUny4A4H8qAIRjIXgAfrS9M/07intEcfdx9OwqMrg4+vXjFACgZAJ+lG4Z8v&#10;r/SmDIAIIGO3tTw235sDHf6UGg8DjJ+lOyMZICjFR/dUBckY6+lLyQO//wBagzGPywO3GPyqJkyC&#10;u3sKlZg2AMbR1zUZcHI7cY4oAidBkAfnSYI7ZH9KfgAYHI4AxUW0lQg/H0/ziqTAm+9tTscH8KcP&#10;kUnHOcDPoKh5B5I4xwOgp5IPfr+VUASF9wbOAMHI7D0prsCudv3vyo4HJDH+VMLEjgYIoAbngH8O&#10;aTdtPIzn8vypxLeg4qM4+8tZmgmB2yAD2pHZgRup21iP6j/Cosfj6gdcUAR4+XLdPSm7yoGc+xA4&#10;xTtrR5/i+nYVGDxheg6dqyAazOeH7Hik9zxxjimsAOmRn9KaQARjr296noAEAn5ew+lQlmXA4B7k&#10;c8VNkHHsOaUbVG0YZsdqQFffv5xj0pMqeAecfTFSOBkZAyfyxTFxyRy3oPSgBp2/dTsabweRxgU7&#10;1HXHpTMfMAv4HtQAgG5dy9fTvTSM5XGBTznG0Dp6dqYxXOAaAGMRyPWoW475qyUBPy8cVGR60AMG&#10;McVIMYUGkULS4AXB9aAJOM7DyrDkHoRXPan4atJZft9mvlz7cYj+XP8An/61bnbcO1SR7vvH8Kad&#10;gOIOp6hpr41GMxwk4WdE+XsMN/d9uldLaXUNwuYpN+RkcelackUc0Z3qG5wVPQiuSn8PzWbo2mSN&#10;j+FemPp61SsB0/zZXnjBpm4Dp97t9K5O08RPBfLpmuwtayngNIMIcdCDx1/Sutj2SYYAc9MfMB9D&#10;ScbAIrMf84qTd056ChU9s0u35fXHbpUgSDjnGfX6VMcAAgBRxj1NVUwMjuR0qTJB47D8RQBIGQkc&#10;HZx3pyjd04AGcVEBtHy46cVJnAPHPXP9KAJPmIGzHH5UE/3v4uc0wA/e44/zxUhOcjHH9KADAz97&#10;0INTZdAJCM57DkCoBll+ZRgHgDr9Kmw2zaOvYe9ADwMKrqD7L/MAVI20ZVefX/ZNVVlBOM44/wA4&#10;qcHcQMjOcDH6UAMPYkjn/P0qRQT+7z15GB0AqJkdGAPLA44/WlJ24UcMCP8A61ADzycYxnjjoKjT&#10;iTr060oY5xyGJwO2ac20Jzkn27HGPagByvxg9O3bmlLgHdjOevuR/hUIUKTuxj0HHWjkkBecAY9R&#10;QBMmFGe3X6UK+c55xUZOTjODj9KM/wD6qAJmwGbJwOOcdDSbolAYsNpHI7n8KrSBD2OOuP8A61R7&#10;uOcHPHFAFlpBIw2EKp9abux+7z8o6Z4qIR84x7j6CpDEyYX1HFADy/YY6+lG5wOM9M/SoypAJ49M&#10;9qaSQRjt2oAnQ4+93HPpQSGPXj09qiR89untxTt6dAcn8qAHdOoH/wBenbSOabw+F/yKeAc7D6UA&#10;N8sYG4Yz/Snxk9Bg8c05o2X5QcDtnt+FNZXK5wDx/D/hQaDJJQcDkD+6PSlXJwPl+p4qunqeo4H0&#10;pwcD7o29zjtQZlzy0yTj2b1qNlDEqeCOvpUaPkHaM+/+elOXoBnPTINACMf4AufemBWKj09TUp2p&#10;8rcnqf8A630oETOBg/L60AQKGB257YoKgKpbI9sUpCkk9DnikBXAVxnPT2oABuLZZcA0ilvlVSQP&#10;SpG7ALgjoPak+6doA54I96AG7XGCox6A03ayuAQAfboaeq7Pk6n0XtSKCfkHB6jIoAY2WIXoB1/G&#10;mAED5h83bHbFPIBJA455NQnIPcc4z70AHXH9KXHIGceh9MUhGAfU9M0pPbAC98dq0AB93HcHrUiK&#10;HYRjqPX+lR4GAmQveja2MDp79T9KAHFf4k2EH9Pb8KVsiRFxgdBx04qdAFwSMZ4+mKaWB4hACnrn&#10;+L/CgCIKSVLdQeA3FIufuquQO3qR6Uo+Yq6HPt6duPalJCYK8HgY7cUALsYrhRtOO/XPTNN2EJnj&#10;A7d6ehYsFxz2AHHNMG5ydy8gjcv+FAErqjAew6+3b8qqupO1xzjr9OlWOSCMbV9x6dqWSHpu5GBn&#10;HpQBWRfLwwXcuBjv1qdTu+XovQL6U9VA6LjaOnrSpGPvPgBhlcdaAI0VVRxuxk8UwxsfYj24NWVR&#10;d2T1HTPU1I8e75VJ4/rQBQRigJBx6gVHMFYqB9Pwq0QiHCgcHlfWqMh3DkYIGMUAUnOBuY4FZ8qq&#10;MNz/ALNX2CnqOvp+vFVdmV/djPoKAKbAgDoQeuKj+77ipfl6KecfnSFMAZ/GqiBCy5OF/KokUY2F&#10;h/u4qd85BUcUxW7Yz7YqgIRbrznOc9QOBUezd97kemKtbTjDfKOvXoKj2F1yCcUAUTbRFFC5Zh+A&#10;/wAiqptVUCRf4umRzWwNwUhvu9vpVYtxx17g9PbigDLNv8+0DOCM5/wqBkkVmSLchwOM8GtwFC3I&#10;+8ccD8qoSICxYH5c8/StAM2K/vrd8ADaeqnkVrWviGBn2zpjPTHI4qk8KleF6dCelZzW6Z2lcEfl&#10;zSsgO0hvLafJUhAP7h7Vd80D5VHDevSvMxFNFnYx47DoFrXs9UuEIWc7scZPYVDgB24IH3W9jipg&#10;vAbqv1rJgmEqb1YYwAOeMmrqEH5T0Pp2IrMCyjxoMYBz0P0qUsADk9OnFVTzhhjgfgMDjFKxIG9e&#10;OOPegC0zbhuYY9T2Ppikzt53dO2eBUfmZ2gbdp6ipsbe+BxgHtQZiqR93HoBjj/9VSB2G5B9eD81&#10;VyR6gZxT92084z0HH6UAWQ+PnwW4/Km7zwD36CoVJTB/769DUpwvQ5BP5UAPf7vA709c469KaMMM&#10;ds8Gncr8nbvVpATbZE2kopx93PGP0qSMsCHJAU8ZFVlOWKL06c8Y/wA4qwikLgZXA7f5FUiz/9f9&#10;q2Yg8dPWo/MbPFJ5q9MYqIyAnagz7V2HOSlt1IM4qNX4wRS4JNAFkFaa36U3aO1OxzgUAKvFP4oV&#10;GprcdaAGAAU8UmAaXpQAtKKbkCjigBaUdad2owKAFooooAKKKKAEdmRQyjPapFYlfwplKDigB44p&#10;4plA4rQCUHFPzmo6eBgVOoDjmo84qQc0hUUagMyaMGpQoFLipAWiiigAooooAKKKKACiiigAoooo&#10;AKSlpu1j0oASRljXJ6e1OjuPMTC9KQQ/LtYU4Jt4UcUAHNTqDiowtTpwKAHVIB2FA9qf0oAQR1dg&#10;iDMKiC1YhOGqJAaSwKBU4AHSkU5FOrnbNAooopAc94j1IaVZw3THahuIkfp9xjz146V80fETwXZ+&#10;HZ01vSZA+l6ozhlALiJsbs5GflY8Z7cDB7+1/EjUIhZw6SEDvI8crhuAIw23r2LcgY7A5ryjUUkU&#10;x6bK32nTAVKRyNv8tsbfmz2Pft7cVyVabbujroVFGWp8867axWsuj61abV2ziBl3cGN+CcVdubOP&#10;zS+0bV/hHY1r/ES0XSbCzkVWa1N7vdFXDR8H5M+1c5LqEVycJDJvYArk4JOTxt+grL3kfV4arBw0&#10;MZ4o5Mp5YQBuNp/nVW5SNnHVSBt6n9PTmu8074f63ORd3zR6ej/dWQBmx7qDhePWqt94V0a0Ywtq&#10;T3LEf8ssBd3+9jH5VqqnmVyc3Q83eK3VWG3736AVnSS2ZyC6KMY7E8fhXUTWFgArOD8y4K7uvpzV&#10;KQ6TA4jVE2dznnOOnSuylXOWrRscizyyuwtIOuACOAFH5ZpkWm3t++fMSGNTtPy84rYuL6GTKqMM&#10;OU44/SqaXF6i/uU+U8A8D9K6+aXQ4beZoW2maPbqAAZW6Nu6Z9ugqaXUkiUojNDGnyAYAwR/SseE&#10;atdyMFjIUAAZ6H8K1rXwnd3Aje+ZTGzn92xKDA+lZvzYvd7EcN2blfs9hEZZQP4OxBGBjjP4V6Fo&#10;tpcLNAbZBJcjKxKeB5hXn5TnGzg846VQsLLRrB4jJgsJHcxQ5DE7R/F8pAUc8YrVXxTDZW7W1shj&#10;WLdtU4JUtno+M5PNZ1KgU6cj0SEjS3Wee8CXMJBg8gFPLYtuLe/IGMnAr0vwp8W9TXWo9P8AEU8V&#10;xbXDBFdUCPET3LKEUgfxDGcYxyMN8wJrt3qN5FbWYlmlkTbti5YYPJPovTJPSvS/DPhB5pNOv77M&#10;lyUN40B+4sUeNobGCfMbbnB+7x71mpixOHi4aH3VRXklh8T7KwihtfFaGzu2whIxtb/a2D5gD7A9&#10;OPSvVbeeG6hS4tnWWKVQ8boQysrDggjggiqTueJKDjoyaiiipICiiigAooooAKKKKAI6KcRTaACi&#10;mn0oX0oAdRTttG2g0EC+tOx6Umcdap3V/a2sZeVwAPes6lSNNXm7GdSpGCvJ2ReqrcXcNuu52Arx&#10;/wAUfFfTtOLWulYu5hx8pwmewLAHH5V4Zrni7XdeYpeTbIXORHH8uPxHX+VfOY/ivDYdctPV+R8j&#10;mnGOGw/7uiuZ/gfRWufFLw/pW6OCZbmXptiZevT+IivGdZ+JfiHU3K2rPbQt0PQj8iK88SFmG7yw&#10;B+fNWFWOMZRN7f7QOPyr85zbiXG19IysuyPgcz4nxuJ05uVdkWI4rq+kDTs8rKchWZiG+uT/AD/O&#10;vb7LXvCWhKNFuPPaWArLiCNpEUnp9zJ/TqOmK8XsJlW7VbcFfNxlSNr98CM5A3Ejgf5Gfr2n+LR4&#10;kvdC0rSWlW2eOR2zsi8uZQ6DeMKoJ7Z7HtW3C+FlUrurPsfS+GrjUxdSVTpbU9V1Ww+HGtx3NvDf&#10;20RnbzJY7wOrAnn5Q4Rl+bqB2yOBXhk3w88SeHNbh8RaIsV7FGr+dDbSACZSCoznGchtwAB2kD0x&#10;VPUPD3jSKKd/I+0ToQ8sC/MR69yvHsfpXJXXiC/gkjjupfLYksRcrsVXXA56AqOQVORxX6RGnJLR&#10;n7vTjSfxHsDCey1KZWTZK0QdYztBQvyQQDjP+Fcnqhl+1eRt3fKv13KcfWsfRPE0mqXcGm6nexm4&#10;X5rWRWdxI39zedxH59PYV6l4zXTtE06O+nWOUyKpVgAoPQY7nrxgd/pTcbHnVI8rPO/PktizPgMP&#10;lIxkYA44qlLrUh+d8ErjAXgLXIXuv2kER33SSFFyHQ5wucdK5mfXY7pxJG24xnaRnBIPStvYmHtz&#10;urrxGpj3FQpJOOeP071izeIS3zRnJJxjqf8A9X0rzSTxXpi7vlkyCQvy8fX8feqUvi3TN6pIsolz&#10;0xz9OPX2p+w8g9ud5eapdXRKAgJINrYX0P0FZX2ibzNuwNtbGV9PYcVyaeNbBm8lbecs2AJNg2A+&#10;/P8ASrP/AAkSSdIfL4BLgjjB7ip9jIPbG3cRpOr+YOfT0559v0rEu7ECQFI+N2eO/HHt+lEuqxFP&#10;PPyp8w3Z7Due1cpq3jy0sz+4TzGCgbc/eB6EdqqnQn2D25vC1WD7/G5tx966DQGFvdGZxkEYGRx+&#10;X09q8mX4pR7kguLEeXwGaViCOo56jtwVz+FZtx8RJZV3WqCGLn5MgnAwOccY9MVqsHVfQPbo+jfF&#10;GppqjLBAVbaoUfNnP0FcOsKIhlIWNxxzhcY9Qa8p/wCEpuLzmGfaFxk46A9MdKd9omfy3mfzlkJO&#10;Blcke4zVwwbW5zVKtz6e+FHw+b4q+JX0C3uFggRI5b29VWMsETBnCxJjaHbYoDsdoV+hOK/Rfwr8&#10;Dvhj4QmjvNL0WOW8jj8r7TeSSXchGMZ/fM6g44yoGASBwTXzl+xJoyL4e8Q+IXA33N3FBGdoUiIJ&#10;5pBI6ne5+gxX3PXXypKyOVyuFR0UVPMIkr4N/a38Otqmu6PdW0fmTfZSsezkjypCZDj/AHWH5V9u&#10;6pqMemWvnOMlmWNF9Sxx+g5r4X+KN+/iL/iWxTZuHm/cSDqAxyRkY4yuM5rSjK0gR9O+HYR/wruw&#10;DBgViTj3UdDXmdxIxuGDKGy/b0H0+let6RbvYeALOGfIfyEVv9/GD/KvIZBjUPMhIPLFQemCME8V&#10;x1Je+ddMzdfkzbKkWGC5OCK8su5JFTb93Gea9L8SXCNAIkT2yOMV4vq1y21dvJPGOmP/ANVZ8x0m&#10;bCzSuREfeoLzARecOONoHr1qCzn+zSn5eDwMVcu083lcN3HtUgef3sbNJjbjHQZzisCRmztIwB+v&#10;0rptWRUl3E5P8I6A1yMuC3Tb/IfStDMeJ3zufoeAtSwXC+YHHbgKepIqiwZQMkY9KiZtvJ+8vJx6&#10;e1AHTCKOXd5jEnGc/wB9axbi02BjCCuSCqnkUsN3swqAM317Vrx+VOEHTJ/L2qNizlTFIqiLbtA+&#10;nf6U7B8weam758D0H51fvrX7M/lJyOf/ANVZ/loH38hgc5z0+lWiCQiNcRjCtgDPWnzRFx5L4ZcK&#10;CD6e1SeYxTb1I56cn2rMlk2SBpnETOTtCjJXHY4oA0giShzA22Z9o3FzzgbRgHIBA49x+Ard07T7&#10;RkstMtYvLaWfYSfnSNUPQqeSGzjGa5KKZYxH5uAGIbDdGI7V23hopca+JpV8lsxbVY/dbGO34VpT&#10;fToa0ke3+L7VbD4Vrcwyt5b7LODacbi0qjcxGM4VQDx34rwyYKsaFRjPH5V9ffGjTYdF+DGlafP5&#10;Qu7i/tgoQfMV3M/6LgN/9YV8jyRgeRg43iRsDsV24/yKxnbmZZSC4x7sx46cmowqvlug5AqRI9qh&#10;cMowOtRpuYr8w4P4c1IA5wNiZA759KzZirMSc4PUHjGK0pU4YOTnHUdxWVdBBGi9SnUD8qAM6QKG&#10;OyNApJA/DvUcSGEsF6kgj0/CpTuJwR8uPl7GnRKQ+du7GPbrQBoWixhzL0PUL03H61rjaPSTPQ9P&#10;0rNtIk3YB24GcdeeOa0gvITGW9M/yoAedxXB/wA+1QvHuX5cKfU1M67Qc1Ub58jtxQBBsUhyvzAk&#10;Y/xqWPKny8B054Xt/wDrqsxYHGMMvSnKJANy/e9AccUGZIVzwfu9qgIHA/l2qbGB+7OB6VFt3YHT&#10;HegCLgZHJxUTnIVY1Oe5qUrnkDpTVHTHArQCLymXnPHp9KuQK57Y74+lRqp/D1q2BlMqcH19qzAR&#10;VGPmUBgMVEOxzyBipiUOC5O5enbIqHkfKnGaAEwQ23pRlgNoxjv9KlwOB2pMEnD857dPYUAKm5Rt&#10;/wAjFWUzwSuMccVDubHHT6VNnaMMuN3v0oMzUtnLZyec/StUEMn41iQkIeOQa0VL5XA3Z7CgC5jC&#10;49P61XdFLYVeMYPpx/WrOR3OOenpVNmIPBOB6jpQBQmXDDYeD69jURUBgwGFA/OrLNGfvLwcDFV8&#10;Zwq8c/lQARtgncMZP5CrEf7sjcePbrVcEE479D/hVqFAGLcZP6VoBqRgmMA9e/8A9alAxwPy9Kjw&#10;2wInXtUwRo1w3XHFAFR2YHK9uKYOf9ZwAOtWXCtz3xVYqqn5+1AAB/GW4xU6ShWzF9M1X427VHFI&#10;cJj3FAGrHNk46EfrVmN/bLY49sVkxPs5A/DvVmOTjbjIz17+1aGZfbOAT09qQE8Hp6VGGPAH4U4k&#10;0APJOSali5kTPQ/pUJ6Ajof0p0YyQB1FAjpoMI2OOOgP5Va6LkfkaqORlMfnUm8ke3+RQYEgODtF&#10;VnXb9O1W4clRn8MVWnCg4/yKDQRBuOM123wz1X+xfiDoDMdsM88to2Oh+0qAo56cqD/wE1wm1gcL&#10;2xTZ5vszw3SNhrR0ucjhk8hlJK++3dWj1JlKx+lV0MZFZDttKkfw5/pV+2uk1LTLTUI8bbmGOUfR&#10;1BH86pkhfl21DVhpkYkLjD+2D6UkmCA2ASOtTAActxUE+0lSPxpEBuV4TkYPHH0NRqcoye/T6Uuc&#10;rjv/AIU88AL096AIQQfqKjeZTHtB5XoKao2jCDGOvNITGnDYz6YoAiLgncOtRyY2oHGQN2B060kq&#10;jcMLgMOlNfHAHX09KAGjgAY60uDJlE4JB59MU18EdM7ecdOKi3uhKqPlz0/pQBGMtAeMMNuPx/8A&#10;rUwsYwqfxd/w6VYLAxmIDlaqqH3BumP89KAItm5dyHb6E1Ey7GI9Cuf9pTU8pabdg5AqDK/Ljr0A&#10;PtWZoL/Fx0/lTSY+DjcQMA0FuNq8YFR5f5Yyoww4/CgAWIjCr26UxWUMQVP/ANYUFmIznHqaeeHx&#10;1wByO4oAVn3Lluv8PFQ7gMjHApNxwy446j2qTaeBQA8AKvTAxwRSsGIzjHGBTd3y7GBAqXO7D+na&#10;gB4U4/3eKaAfvIMHv6UMzA/IcevpVhAyjIwc8EUAR42kZPB7D9KCsjjC8E9x2FTrFkOeDjp9KbsV&#10;MKM89PagCn5G1vkPP+17elI6M4Ejcn37VbUDbkn6Zo4bjbnd19selZSNCqFO5QE+tS4ZuMZHSn7w&#10;n3B9MUfa0xs2kE+3SmBnOrxZxge/akO4qowHPseKseZEDg5bPbqP0qMGNOhBHbHH0rMCJoVJYKMj&#10;0xioXtyCCCdxx8oFXfOwCHycjil804BUcds8dKAM/wAuT7ydew6cd6h2RkLtY5xznpV1pgXBKZ7h&#10;QelRNscn5AV6jHGKzAreSc7QQaXYMdMYpGOxsDkdhSsdjDcAM9BQBDJgqVIxkcY9qcQCcOOg5qVW&#10;yCpO3PX04phXy2A4OQaAIGVSTs4HXBpqx5IDf5+lSF+54wMYphlO1V7j8qzAHiDBgvGP1qIYJCng&#10;flmp3Icc/wCcVXYF9mztx+dBoPHA2AYqvKqkcfgPXFP+YHk/j9Kcq85YfQUAQbSq7mwB9KjaAKME&#10;5CenGM1b8tWyQMMfyApChA45Bxn/APVQBVSLK/K3OeaR0Jzt7dqcqsD12Y6nHNMkZgfLJ4AzkdMd&#10;qAKw/wBWxPHPpSZTdgYfA9MVME7YJH90dacts7rtQMwHT5eRQBX8sZ3Jx7UyS3GNwxWtHp12+PLj&#10;LN34xVLUAmnRGTUZ4LKKMfM9zKkKDHuxA/woAgAjk3OV2/d5BrhPif8ADXTvin4Tn0Z32atag3Gm&#10;T52+XOq/cPbbLgD2PNaN58Q/hfYqxu/F+iKvcRXkUzcf7MTMw/75HtXORfGz4WT3vl6XrFzqdwDt&#10;EemafdzOfp+5VSPxz7UAcv8ABj4kXvi2GbwL4vBg8WaAjxskiiN7uKDAYkHrLGfv8ZK/NyOnv+m2&#10;YaX59pYbUJ6Z5HFfIPxUF94r1zTfiT8NPBviaw8RaNKs1zfXFmtnDJHbA4LAy7nbB2/KmdmQwIwB&#10;6l8Nvi/4i+KRL+FfBwitrWeKHUby51G3MdvLKqsSIR5chXBygAbOCO2KJw6oDyv42y/afiBqhYKy&#10;xN5Ixx8y89fYHFeKWlhJtjcP5RI3KcZ49MY7ivX/AIm7b/xfq06yJ8168mNuCFIwP++sZH1rkbOx&#10;woQ7TsGeeQfbp3H869OnL3AKmnQrv2OAJQvzcdfyrpNI037RcZkHyJ3X16bufSqDRpazo0Q+g9h1&#10;647V6N4d0xFjZiuXZVypPQDqOKi/kaI6zQtMkMj3DoDEcEN3DL/s+/OOK+hPDNh53h69glAMjyRl&#10;zzsI6AegDDI6d6870fTJGnVgoUR4Klshc9uB6H2r2WeKLQfh/qNzOux7kE4bgnAxtT+S8cGobJns&#10;jkA0GnWzxwyxszuSXjAx9CD2HOPrVa48VaH4ft5kspIy9vjzSxOPyxnPXFeReJfF8dkYLUAvFtAy&#10;mBh1GC3P3gpIOOenTFfM3ijxy7ROEl3RzM8RRWyTk4Djoc55yDz70rDvyn0P4u+Mlux2xFhbt92U&#10;MAhbHZfTjsPwr5o1jx5fXkrMkgjjl/dq6ff3jLAHt82OOOa8i8QeMZLaP7dfS+X5C7Ai7AxzllRA&#10;3DOe2PrwK+aPE3xm1GRjJoEf2Pa2wNIBJLsAwRzypyT8wxg9MitY0k9zN1j6U8Q+L43jT7bcrbRx&#10;4kLzKIoyj8ArjbznjjB/CvL7r4reH/D5m1CBmuZEDJKIpF2BewyWBy2flwPxHf5O1PWdTvXad5JJ&#10;J8Z2PKzOeeFzISML1AxXMTXyJKv2naWCbERPkTzCce43cDAOR9OK7qdGK2OV1T6h/wCFv293rCLp&#10;1vGnntiPyZiUz1JKsiZOeMY4PHvVTUPFd1eMxiLRs/3irYY7R8v3VXbjHbH5V4j8P4Rd+ItUQBrp&#10;1tEeZmX5YNrBVRu2ZCRtx/cPHNezx2LDDTcru3EH5QD+dMiMmtjIuLzVdVzIgNwZsZXaCPk4HQcY&#10;xTv7D1K7ku/PlFyJ0QRLDncFX14wMYHrXqNvZxpD9kkco/8ACAu0MB1Ix/TFdEltZM6qijy23LIR&#10;8uY9xC98+lZmx5Ba+EIY45sAiaQIrh+CrR9MHnkg856+3FRavpsVuzSJG4fgeUBuP/6uv5V7hb6P&#10;bNPcXcgEsknl7o9nIKrtHXg+ueO+K5vWNFZrfzbIqjn5Fk2ks/IIQcdhn2xgdBSdS+gWPA0mVQdg&#10;29Oc5/LtT3kc/J2x24ro7nR/LbYp+bkBcY2/5xWG0CgHDZVjyVH3f6UzMptMwjP4Y96qszGXzck9&#10;uauGBt+MHHT06U5YS0ZOc4FAGess7qAE27vrUotZHdWYAt7n2A9K0Ft2JjDcgD6VhXutCxlMYiYs&#10;nHGPQe1AF1JY4stOVKD6cYH0rnr7Wp7j93ZqVP8ACT9PoKyXOo30hyCiHnCge3PQcVt6dphWVdzH&#10;C9TjknAPHFAGfZ2DSSDeGDsDnB3D1x+Veg29nZ6DELjPyqpJ2j7v8Pv2NJBpsNpF9tx8ycfLkY7f&#10;yrl9R1iXUB5SN8ntjJ9vu0fEBDquttNK8xJ42tG68gjHI6AdentWVawT3hgs9oEluuCHz86sc4BA&#10;+X054wamt4nldYkjAA4yeQqnhjgjBGO3Wui07TzcMYZcqJh0X/lnjoPTBGKbSWgEmkWDXEcUjqxD&#10;fMhALMoGD0HWvT1eHTNNNiG8qSNuR1Ayc8dR0/SqGn21rp1qt3cAbFJjJOchhwQcdmXGOtZNzctK&#10;2JfnJw24cdgAMfQYpAT71JY4yNzbgBjP1FatsfN2pH8rzAfM3QFfT61lwKGZERec4x0Jz1rqtPgb&#10;ckZl2ZOFbaMDHTn3pMCzBBsNvLJKAzh1EgwOqnn/AIDX68fAzwpD4W+EPh2xSJbee8t47m5UDlif&#10;mVj0wQGPHNflvofh4+I/F3h3wXaK3+n6rZpMEXcY43JeRuP4diMDyB+mf20W3jt1FlAvlw2wCLGO&#10;VC44Hpwc1x15WiaUzJe1CgMxzu4U84wPbtUEcJB8t3Pse3PYVrysjtyOB3/z0pot0kG6UjPUH+Ve&#10;Vc6CssK7V2/xdjVW4hQoS3Gf6VdQfKFTheuD/jUUiMQc4wPyqgMcgDB3bl9OhGPSmbWT5xwpA/DP&#10;pV5odh5H3xgZ7fSqikuoCk/JwwHGP8+1KyANkkrDuenXHFQy2ksK7oyOeGHbjpinukox2K9OwxTj&#10;cyY9SKLICqYztG4/MOueBUUg2Dbx9KsmMXAwvJ9jg0ojVgUJGTwB9KYFFoyo69OoHQZ4pNgzsDfe&#10;PGe3+FSuDFvDfe44HSjDbc7cg+lAEDxgnLcn0FBU5IJA7CrgjXtjpn0qNxklT+FAFLAJww5FR7M/&#10;KBjj9KtMMcYBYUcbdw64oAphSvQU3v04q5tDDPQjtUWzJx2/SswK5XOO9BQgcjFTGMKcCkIPCsKA&#10;K5X+LP8A+qm4PPIH4VMV3nIBGOKjKjOPegBgxgDtUf0OfSpjzimEfNkcYNS0BVbJPIzmoXVuijdg&#10;Yq86ZHBqJ4iQCDlsYqQM4NxjHSnbB/Ue1W8BAGYdOKQRDZlTy3T0FUmBQwQMsO+AD0qL5cYcY2/5&#10;4q+0aoA4J+XqBUD5EmDjPrjqKd0aFFlXIxnpmo9pXEhPJ7HitBlGScccHFQEAnhevHNMCg+DjjBP&#10;r2xUezIyR19KtvGN3+FN2FRgNQBW2EfMABj07UzYRkAYz27VYwo5BHH5fSkKE42jAPt0oAqNGeRx&#10;7Co9mPTjFXduflHfqfSoWiH8POAKzMykVAHHT9arBAfmPVeB9K1Cqjg8D+VU2jHbpjgdhQBUKbTk&#10;8qe/pQU25PUEdMVOeO3y9KCE6Dqf5UAUypwq4/AUwxDBz0HA/Crew9AT7UYyCcfhQBQK424rE1rw&#10;5pPiC1e21OL5ipWK4XiSLI7H+hrpCg7VAyuGxmgDzXS/Ed/4LvU0XxUTLpkny2+q8kZwNvmLk4A6&#10;Zr0kxJIkckTb0cfK0fKsv8JBPQVDc2dte272l/bxXULja0bjjFecyQa18OfNudJdtQ8POd5t8GSS&#10;3yfm5H3Qv94LjHUccAHoLIUlxn5v4s1HnYelSafqWn6/af2hpsyT2+QNy/eVvRl6j+XpVyS3P8Qw&#10;O1AGduXGAOfyqdSm3PQ54ApTFtGBjGec/wCFIEYDkfL6DigCPIZGVcDnH4U0ojY8oLxx15qcQ5zt&#10;xkHp0oEbR/OADQBV8tVBC9TTQQQcDt0qWQEOQnc5wPeiOOM/Lz8vXFAFbCr1OKeEcDPBUdgO1WPL&#10;+XaOT6+30ppiIOGJHH4igCHBxu69selNIDE5UcDrVlNwOT/DxTHOO1AFYKMYGMAYNSEEg9SVFKxA&#10;5IyD2HtSCVCMbSuOmKAF/u9iB/OpB8pG7j6dMUzcnXbxRuHA7UATAI3sQfypNh6LgD1+ntTQqKBk&#10;5x6UeZ1GOPWgBxdl42444pxbKk+g/wAikVGxuHLjpQkfOQeO31FAE5GST60mRsOeW7e3+NN2oyhm&#10;754pSvylsAjjp2H5UAKM5xjp29PpQSCORj60zcAeO/5U5VOPSgBjfMCynH170FpeCvbtjgVI53HO&#10;OvpSbivHX1rQBEbeSzADjpSSGMHES4z0qUtjLgDqPp0pZMZJAx/T2oAqYUMemcCpTlUABwP8KmKR&#10;7DgDHT61Aw4VV6/XpQAqjHAI5x+FOB46YB/pUIHOPvHvip1yB8uPx5/CgCTO449hgY/xo3sGw3Tg&#10;AYHSlOAMP2AI55oVCFwcAjOKAI2Jzgj/APVSBfz9PTFSsyEd8dh/+qkB+TAGPX8KDMh+VgEB46/S&#10;mNnggDHH51KyZJK9x6UxuR8o/LgUAHzYCnA55x1o2jBHI+vSlQHOG4+namsMFeTjp04oAfgjBH4E&#10;cVYVQ/UexJ96hAzgHGB+A4qRTkED5c80GhJtzlhxxjiq7j5j0BX+VSozY4OB0pjKV5Az2zQBHgdB&#10;6/54pD8v8OMVMBtODx9KMHOH6ZH4UGZAGU8MCGHWkDbSN2Rn+VTDGF3j6Uxwp4c9PbtQaEL9MN29&#10;KTHQAckYFS/JkN03D+VNAUcD060AMOwYGMY7UuF2jZgHoPekXpjr/SnqFYY68cY4IoAaUwfr14pC&#10;rBMj/wDUKXknHB2cAYx+VSpnuRgjpjkUAU8HoRx+nSkwVxxzwKsuuOg+U8VGPUH0H5elADCVGCBy&#10;Py9uKRkztz7dOlS43N0CjtQwUqSOPQ+mKAKzKoA4yc4z3xTCMscgDH8qlKjnB47H2phAOF7DofpQ&#10;BHjAG48Z4A6VC6NnG0fKcZqfj+HP40xsZ4HTgVmBUKEAHH4+lQjnGegPAq3g8857VEyHI4yR0xWY&#10;ELyADHrx+PtTCcENxnvinMgxkc89Paq5DA+woAsZ47dO3ao9rLgnvTQe6DikDEkJjHoaAHZ+UFl+&#10;X0HHNNZUB3Do3AwMUoJ4BGM9/f8AwpGO7HT60ANPG5TjpxSZx0/lUmOcnp0+gqIKQ3+zn8KAHZ3D&#10;J7cHFRj3H/1hTWXYOlIJfmx+GCP5UATbCDnOPb1FNKgjkcelODZ24wMU/wCXBB6/TrQBDsGP7vah&#10;VYkADj8hxUh+78uMtyRQuVBA/wD1UGg0Fh8mBjByfXHpUoxgAuvbcOvNIg2kB8ZPPTpTz14C8d8U&#10;AZ+paXa6nCqXsYmRDzET1B9G6g1xcunX2kS+bZBzbKeI3P3R0xkbfwr0JjG2AW5Hb1ApuEkIBGRn&#10;vVRlYDA0/Vo7qRIEPz4xsI+dce2Oa3Y5ARnt6/wmsnUPDmn6jHj57ZlO5JIG2MjY6jisBJfEmhKD&#10;qyLe2+dgmgKmXaPul045Pr2qnZgd3JH92ZNv09RUSgHt2zWbYatYajAtxZTpJgFXjyA8ZHYr17Ve&#10;R8/985qLASAHIwMr0/GpAoBzIcY9OlRjP8HBFSqVABz17e9IzEO4jg/h7U6P5l5PJ6DpTAY1OTgH&#10;PFO8zYdu0Fj+g9qAHr/dI6dv8+lPBy3HzE8/gPSo1Jc4c7c9/WplVv4cYX09BQBFsB9l6j2pwUxj&#10;px0x7e9SLH/FwD39/SlJlCkY+ZfQY+goAj/h4+UHA9OaVVA53YyD+lSbWIy+T9KQI2eAAvTAoAVR&#10;nAA7cDr/APqpAN3XA9qRflPp9eKUHcQM9etAClTyeCvSmFsLj9f/AK1B3cgcAY6CkUZyzZ9h9KAJ&#10;cLng88DNSIkZ+UnLHv04qEBl5JwOBSj5QZIx7cf4UADhRgcZb0/zxSAIvIAxSoVY5PNPKjPyg49e&#10;1ADVAHAPPoaTnjGCeKVkweMZ7DvT1ijPzA8LwaAIjtXOMEg4z2qNsY2dR39MVOEU7iOmP1qMoB1H&#10;3vloAiDdhz70BwenWotrEMCOQelSgD0wMAUASBwgA/QDpipUYbeOnr6iqybc85B6Dj0qYDaAW+gz&#10;QBaEoK7cL1GMjJ/+tTNxBDcN/vdOahXAJC4+ppfmPy5yuBg44oAH3Pg8e1NUEf7I7Z60uXOQBj09&#10;KEOeGwo96AE+XPQj3PegD5SCO+Mf/qqaT5MKecj7o74qHrnOV7L7UAOWMHATBI9O2Ke6jOc89CPp&#10;Uag/MM/N3AqXylAz1470ADPtXJT5iM5+nFVHX2J+nerioAuwjrx9celM2cdR2GAP5UAQYwM/ezxn&#10;0oXqQF7Yz7VJsYH+npinEqijPPbA4FADOnB59qM7QM9Og/CnDsxAA6H2pvVcj/62PYUAMJ+X6Y7c&#10;DFBQfLkkn9Kbn5Rknr09qWRTwcY280ARhB0547d6cI8x85UjjpQEOfvjb24oDMDlugGMUAL5a8L9&#10;QB3FIcrz0x0HWpNy9ccZ9OlGSDnGQPagCLcQfm43YHtTGHBBPB6Crapxjt6Y7Go/KUZ3bdx4Cjt6&#10;VoBWBZjiPGBxUkYSZhswMHGB3p6xEkBAMDFNQFjlfvA59+tAEioO647YFKCeGYk/j0xSbtpYgHdj&#10;8cVJtQYI5HQY9ff0xQBHnad55HsKbk5G3GT83Hp6Va+XPuBgjvzSSKiyfKuAc4A4H9O1ACDBGMYY&#10;c/N0/CpiMxjozKeOfyFR/KAWU/8AAT1ApQQCv8Ofu/UetADioYEj+EAflzUDKECc/O3JH+zjFSpy&#10;S2AOe/5UFpGUELlAOeOntQBCzBugAx39azpVDKD1Yce1Xyu77p6ce1RunQ8D+lAGTIpVsBcVTcBS&#10;T0NabEY3HP0PpVbbtOV9gAaAM/YQQRwfXtSsuQWzn+lTBMnZng1GVAbaOf8ACgCCRMY9cYxUbIQc&#10;E4z6dKsndztzjPccVCqHG3HtmtAKxAxg/nSDaB7+npU7R7WI4wRkYqBgAMDr60AJnK4PRahYfKfl&#10;4bHT+lSEfIPU0wkqNoPTuO1AFcBQzKwJI4FRKnyfNyf88Vbbrtbggdu1MXPT+9QBR+zM2MHaT1Hb&#10;FVzC5ztA+XpWy0RKoq8lKrlAOv3genbFAGX5GeB2xn0zUMlsQzBRj61pqi4Kpn0OetMZWIxyB9ep&#10;oAxVWaMll/hPeugs7qa7Xa8oGDjkDOKo+Qw7ggnoKhaLayggcZPH6UAdjFI5H3Blc9uM1JGJMAIo&#10;x7evpXGm6vQNwY56cYq5aXs6PsJ4PTpnJ7UcgHUxhs7ZAAf61JvUAj09AO30rKhvI5flDFdv94Dq&#10;KtefgDd8x/2aiwFhXRMPjP0pyMM7dufw/wAiq4kwW2AE7eA3GfwoVjsDdPpQBcOXzuAUdMe1SptT&#10;g8qBntVZcl84wD2ojc/dUZJ45oAtoy7gU45ztqUOW+dRwDg4HWq4bgK2FyP09OKejAZwMAdMcjFI&#10;CwHYnO0D6Djmp0ddwVRu7Y9e3FVwcgNHn6Y6Y+lTiIDaOME8AD/OKaEf/9D9oNgH3ualAXsoX6cU&#10;deozTvlrsOcDTR7cUufSlFAANwpyk/hS5Sjei0AOLEdKZyeKTdu5xUoIxQAxqbTmptACYxRnFKc0&#10;gzQBKrcUuTTUWpMcYoAQGnUgGKAMUALRRTttACAU+iitAClFJTgKAJFGamooqeUAoooqQCiiigAo&#10;oooAKKKKACiiigAooooAKKKKAFAzUoGKRRT6AHFs02jFOC0AKF5qTHagY7U8CgAA5qVVoCVMqZ4F&#10;IAVctgVowQjr3qGOMCr8a4HFZSNB6jAp1FFYgMZ1QUiSB+lKyBqFAHagDw7W7iO68U6vb3syIsLR&#10;xr5jcIgtgePRT5m70B5ryfwvPc67fazrEZ/4l01wI7ZG67EAXPbA27cdOc+gqx8eLPVPD2ty65AZ&#10;PsmrrGA6nCrcxKiMhGR1ijVlPfkdq0PCk9jYaDaWCNggDGcEtv5OOOnOMHtWZoUrnT1ku2t54Q8F&#10;xHtww3B+ePboAcVRGiy+HZ4LiBt1v83CLsVWxjkduDxXY3cUL2bQSL5b8sBnPzc4x9cY4qksqeIv&#10;CSQwqXntsphjgM8X3R78YFRVXundgavJUS7ngvibxHd3FxJA8o8ssSNpxhckD6569OKzrDQfEviC&#10;Dz4gY7U/Ks0uAp5wwXPHGOB/Kun0nRobjxDI90uEssHyD1YvxyTj7o5x616QLqy01Q92qmMAmNB+&#10;8P8AuqCOWHr2rh5/I+upK6PH4Ph8JCn2uSW4PpAdoUdOvT8qfL4RsrSJRcbbeKIllfO5/lPc/wCF&#10;aWv+OrhrRLeMoAXG1Yxt+7xjv37CvPtT1XX9bJQWs3lEbfMRdin8eAefStKcqjMK0Io3Liz0jzAW&#10;yzA8FRt49KyGOl2oZhgndtw2TVG38LeIp0CoOOoIOVrSb4f37Jm7u9obGcNyG/3RXoKXdnlW8jM/&#10;tl4gxgZU5wBweKyLnXtzbvN+dR6YFaa+FLCBZPtN2xCA428j9eajj03w/bjKNkEqDvHB9a0XKHvd&#10;jJXUb+5VkgjmlAxkgfKN3Tnt7Cuw0jwRq2r8Tv5QdvLQfxMB1Y+w9aktvEmnaY0csdnHmNtyEqNv&#10;y/dJ4/Lipm+IWoGMxlkiPOFjjG3ryenf64ofN9lGe3xM9l0Xwromix3JupYrY3G2CcEBTFAjdfrI&#10;ACDgDgVuav8AEHS9KRv7Djj82QghyOm0BQAeigKCAAOBXzBP4juL24j+0XUjIVI2McJgdgO2a6rR&#10;9K+3eVcS2zXABO+EHy19Np6e3T6VLw03qxLER+E6g6rf6vI0gSS7disbbWaQtvOFGTnk9ByK+pvg&#10;/d6hZ6FNpOtKtubZ/Mj3sAQsrPkEdB90Nx3avmxP+EjktxBptqmnJIS+63QI5I7EnpxwMDHvRFp0&#10;0M/9oazNPNeysv32yw4xk5HAHYDj+VNRscVZKasffCOjqGQhlPQjkU6vI/hb4vh1iwfR7hx9qsz8&#10;meC8Xr7kHPpxj3NeuVNjz5RsFFFFBIUUUUAFFFFABTCKfRQBHs9qcBinVHJIsa7m6CgeiV2SVVuL&#10;uG2QySnAFcZ4h8c6Toaf6Q+X/hjU4Zvz6V81+K/H2pa/KVjPkW+W/dxnPXGMtjB/AcV4eY51SoRt&#10;DV+R8zm3FOGwi5YayPbPFPxV03TAYNNK3Vxt3YQ/KoGOpx/KvAdd8Vatrj7ru4IU9Y4wyAdOMB9p&#10;6dcZxxXOIZJEycKM/wCc1L5PzV8DmGZ4jFfHKy7H5Zmmf4zGaTlZdkNSPd+9c45wQBnAHTNWU2Bt&#10;xXzNvYHb7UIgI3n5FQjJxkckdP8A9VZ1xqcNqWht/wB/ICTgY8vjv/8Aqrx4YGpN2ieTThObtFGs&#10;JLpZi5bzIyo25HC44x2/Dis5ruyin8q4fzGY4ZMZKkY9OAPofoOwxhqF5MCrSGIZB2xkrwPpimgw&#10;jhvz7120chlfmme3huHatWzq7HQ+Hb6fW/EumabZ2m1jcCLAbJQANlcnCgFQeg6gegFep6nqnjG3&#10;1m6MnksLeZo5YZ1zBwAQRyrfcC9OOenWua+Demyan42guyVNvp8dxMQ3VWwqL/6Mz+Fa3xPu59L8&#10;dXhfG25jt5IQ3IMaxhX/ACbpX2WBwKw8E4H6xwZllLCxfu2MG58a+Q8gvtJuZbcYIiBDPC4zkrIv&#10;OPY9K4HWfFfhW/w8uizXCNGWLzSIo5OGQKQFIHqO+RVu61e33iC5jzG4zndtDZHGMDA444rzrV9a&#10;kmEgjiWEhcpyHGBxxx1A49uK9ulHaR+iadDjdbu9J+1LNoGnfYRbssqN55LjJBwPQN90Y7H8K9t8&#10;YxJ8RPhTpOrabKgvtNZobuLIYrgHcrhcAchZP90cZr57nt5fMO1vu4Kt/dWtnwn4vv8AwleLNbos&#10;9lISJYTwJEJOSpGMN6ZzXTKKaFWpOUHY428t3MheOMxrhRIm3bsI6jHXrVH7Kz7lTr0/uj869yu4&#10;PDPiOaS/0OT7PJMYzJFJlzGWwMHKj5s4wRx+Oa4ufw81vdGK52qEJEhBVdu3AXA54I7Dt1Ao5zxf&#10;q8keZx6fMkmw4DhiMkfdxxgnGefamHQ7YH57dHZevLZz/ukV12rrb6Qs97elUttyPLIc7Bzgccnr&#10;6V1ng/wkfGWlnU9Ou4jEr+XkD5lZRk5ztOMVteVi/Z8nx6HnMem2rQvHghhhVHcBs5GRwKwNX1TQ&#10;tETazebKQOFOdy+/YdK9b8ReFrLRIZru8v41iSNWecsYUwvBwBz2r5S8S3drcXkyWoH2eKRnWRgQ&#10;zp1HB5+lVhqXPPcloo674pu9T/ch1it1bARBtGB7VxUlxLjKYC/3uhxTJbncoKsQQeOOCPSqhU8N&#10;x9PUele7CgoqyPOq1Q+0BQPvEqcqR0/z+FBuJ3OTwvfH+f6UQ25ckbT68cEfSrh04x8nP88VoqVM&#10;y9pLoXdK1J7adQE3g5BXoCMHvjivRvDUmp+Ib2DRvDdhNfam5dre2gXzGddpZgqjLsUAY4VScLwD&#10;wK8oa22P94/lW54W8W6z4B8XaL4t0q4+y3Ok3UZjnwHES3EkcLMAwKlgGwMggZ+YFdwrlxFGNrxN&#10;IVujP3u/Z9+HWpfDP4c2mh63tTUp3a6uokYSCJ3AUKXHDOFUb9uV3ZClgN7e11VspJJbOCWR45DJ&#10;EjF4gQjEjOVySdp7c9KtV5sjcKKKKzaA8a+KetmLTporZx5lm8bgDn5wNxI+i8fjXxF4ilNz8RtN&#10;1GwcfZryWJhjkJI5+dD78frXt3iTxP8Aab64aQDbNN5rN2G7IwfqRXl+j6NJf6xYvYqN5uC7RkdF&#10;bPA9gtY0p++/Q0PunXglt4Wt4VH/ACzjAHboK8FuJtlyHHdQn6//AKq9u8Wy7NAs0YYBjQkehAFe&#10;AXszxygHAJOMemMf/WrKZ0QMrXbgNGRnaUPX6141qjvl484IJwa9R1qYvDIAvoa8q1d1Zyw6EZxU&#10;HQc/CSJF3tu7/TFdGAME9MgHiuP+9IEQdTzjtXUacTcRbclccLj2oNDktbUYzj7v3cc9a5GYDBKc&#10;kevYCu21yMw/NjqO3bFcdIcff5AHPHWtDnM7+7np79KYfm44OamwM/dO09Aaj2bRjGNvagBoZo1O&#10;D0KkGni4mSXcq5jHzHHGMelRNhCACD6L700kA5C4B5xnNFgOjhu4LmLy3G7cAVJ6j61RuLUY/dr3&#10;2shP5AVkQKYpGYcKVG3H+fSuqgZblGEcgZhjttqNi0jAMO9mbbjb2Hb36YrGvLV7eeSJQcyMrL6+&#10;pGMdq6WeKSNcuf8AWHGE5z7dMVSm3TOhwcQ9Q3X0zkDNIZSdTho1DNn5a9N+FGny6x4jsLeb/Wtd&#10;JGB/D1x06AA9fpXn2V8tlVSHO1UXH8Z4AB6cDscdK+sv2bfCf2vxD/a7b/LsiSnHGSATn8SMdPuH&#10;tXXTjZD5uVHe/tX3FtDovhzTfLZpXumcEHhY4QpYY+u0/wDAcd6+PJEDhg3VFbB/D/8AVX1x+1Z+&#10;9vPC0WAA32sbvcqnH6CvkaRXTO+Pa23/APXXNL4hU/hRD3wc4wKi27V+cY9PpUrodxC9AB0qMRlS&#10;eg571JoV3EbAkb+MAjvn/CqkpKRHJCsSAB6ir0qsUZuVC4yPWs2Z84QNwq4YY6HtQXYy7iMqQST2&#10;Kn07EUkabgy59D0/CrLL0G05Azk9DSxq3lbgQO59PbFAWNayVSD853DgAdKvJtweBgcj8KYrbogo&#10;OFGPk9B0qdUJO0DbjPQDj0oCxDIoYbcld3bFUT3Xp6YFaDSqcuAQeMAdOKptu3AovC8/lWYmiPf0&#10;AG09T70wgE7zjp0FMfakmT0Pb+lRq3zAgdDwPStDEm+b5cc56VGylVG4YI6GlTC/NgZI4+lMYrxu&#10;5AoAYWAPAPP8qaDk4pD8hK9SO2P5UvTB6UASqQOTjkYFTBuAGHXFUxyhGeeKsElucc0ASD7u4nt0&#10;NR9Oh3AHj2oyTxx9PWkGMFV7EE46UASjBwnbvTONoDHj9cdqYCOo6cZ7GkAJ/PBA9KALK42jPTNS&#10;x7GJC9aroD0PSrCjYQV64oAuQgtjcct29h+FatqQBwenbHNYq5JBHUdcjg1qwMjjDDBXHHqKDMv7&#10;tvPCk1WkJfBPTvjrU8rruX5Qf0GapOTuXI578UAV5N42g/gcYGKgYqy7W+TGKkeXACxHntxVWTOR&#10;nHAxj0NAD17kfU1djdgv7rnHOPY1R9B+GPWrkPyYJ6rxitANq2J2jPY1K5JAxxg1EiiQBvu9iKlk&#10;JXAA+lAFds5yvUdBUJXzCW64qxIBxjgHqagc/LhTj0GKAISCeV4Pb0qJWIbAHSnH5Vx3pgPOB6fp&#10;QBJETuJP/wCurAODVVWHUH6VOj8dK0Auxv056ce1WAQzcdeh9KoqwKjd16e1XEDKBvP6dqDOxOMB&#10;cenpVi2A8wcdelUhtVsZwe1XLVtsvPIoA3uq4HUfpSocgA8GoN/8KjDU5D8w/wA4oM2i+rArjpio&#10;3A27eDmhCOowcVIwBx0FBmQsQyN2LYGf0rLvgTAwQbjhlweMlhgfrW46fuxyCc4x6DFZk0LyAqG2&#10;5Pf8xWkAmfcfwf1Q6z8L9DvHYGRLYRSDurJwQa7KXO/NeL/s33yy+FdX0vBU2eoMcHsJY0YY9sV7&#10;hdR+napkOJRJdjn8MUCM/d606OJ93zcLilj3J2/CpEMXKdCKdPg7Sjde1QupQL5ZOOmO61Ad24BR&#10;yeM0ATDjJqmx8xRgfMtXJOgI7VVG5X8xRQBHkmMbuh/QVG0XzAL1qQLwFB69R9KagOctxQBF5RU8&#10;nvxQWj8yNm5HPH0qWX7uCvHH/wBaq0iB13dNvSgBol3fugdo5IxUGXZhjk5GAPapTnaCOBTCY+Fk&#10;AIxQBFs3KUXhSMdKr85AVd30q3IXZi0Y5GfoKj3RBUOORjO3j8KAGeWztlBgr17Uj71T/wCtUhlX&#10;DEj7w+SoWlxwPpWZoQfXjjFCgoqo2T7nsKe5+6w5yP5U0kyA5AH9KAGZwM446GnBvkCtzjp7Cojh&#10;fUe1P6/dHGOCPagA9qlVtmNnIIOV71Gc7fwyKUMCxYAKMccUAXEeMDb1YjPsKekxCh15YdqotH8/&#10;J29+nUe1NjlB254APp7UAXy2/dtO0VBIJJdnlHnnmlYqfc4xinqcYx93pigCBY5f42xx19KUbCfm&#10;OOwAqdlRs7yduDwKrhDtA5xxyeOPWs+U0GeYR0xgcfQVDuIXZnP+HpVpocBiccVAyR4Gfl29MVHK&#10;BETHkHfgqf51CFDnePm+bBHbAqYhdvyrwfypURV5A57UWAhPDIhbnH4U7iQALng4XI6YpCnyqD/D&#10;n2o37NhxzyTj6cYpALIB1XAK+1QruH3h97kfTp0qbAGWkHHr2pWWRVBZOONpzUMCuYzuDd1PHpVd&#10;rYl98nU88dDViW70+2OL27tYCBuxLMicD6kdKx7jxd4RslLTataH/cfzW/AIDn8KQGps2Jig4Jyf&#10;TAFc8fGegSKJdPW/1Dr8trYyt7cbglWE1vUriIy2HhvUwewujBa89h87lh+VAGyUUbSU3K3FMuIF&#10;PzL1JHHf6Vgpf+Np/uaJY2m1fvXN8HX/AMhLmm+T48lUGfVdKsfX7LaPcf8Ao6QfyFRYDa8mX/d2&#10;8bcU9IZyeIX+uK5lNM8RsX+3+LLtgegsbO3s8fjtkNZ3/CI2sr7b7XvEl8pJ/dTagVhGeuEjVAM+&#10;1FikzvTbTQYeRQob++Qv5ZrEvPEPhfTpDHqOsaZZSDqs17DGw/4CzA/pXJv8OPh/HP8Aap9FF1L/&#10;AHrq5uJv0ZyP0rUt/Dfha3mSa18OaLC0f3WGnwlx/wACZM/zosUZc/xO+G8Uy2//AAkUEshP3baG&#10;4uS2Oy+TE4P54pJfiFYeYq6foHirUkP/AC0stGfyzx/enaH+X0rumvbpIvLifylHQRqEA9MBQKoG&#10;a4c5mleT6sf0p8oHKT+JvGE7K+lfDzUJ4ePn1LVLPTWA7kxlpiMewNV5r/4s3Cf8S3RfC2mE9Fvr&#10;+5vGGB/07xoD+FdaRuwWHHQe3+NRlWX5Ov8AhT5QOMew+LU8RNx4t0bTWxytjpH2gL9DOy59s1Xb&#10;wt4ou4duqfEHXpmIAP2KG2sI+PQRhsH0NdyjlPu01nHy4+9zUAeZ3Hwl8K36rHrureKNZT/nlfax&#10;MYvwCBAPwqOy+Cnwe0l99v4XguWbvd3E86j8Hcj869LaXZ8h/OoSzYGcYH6UAZNl4a8JWHzaR4d0&#10;axkUFVkg0+BXUf72zP41vreXkCGCOZlULwE+VOP9kVTjn/vUSFpABnA/pQBqR3Eiru80sBk5PavC&#10;tR8I3nw6+KWh/ErwUILfR9buItN120jjCxKkxP71hkIig/OGGCsgUcqxU+xbC4Uf3iK6jT7e2Ksk&#10;/wDqEwXBGVPqMCpptqQHyJ8QLWIeKLtYvkaWaW4n3dSZmyoBxwBg4A4xiuGlhgQukbbWymSBwfXg&#10;dMV7t8TdK+xeJLuYLhWcLEAOCiHBI9ByBjtj0xXk72pvrx4MgHgIT2IxkAdye1d1wI9H0d9V1OEt&#10;G09spJAUZ3DHT8x+Qr37QtJ821+RCPlVYd3OxU+UkehA4P0o8I+E3aZsoIyMCRB93y8bdhwOpzhc&#10;d8V7noXhsRBZZdrSsSUiX5QPXHHf/Cg0I/Dvh1hMkQ/1MJRYnYbs7+S2O5J/Ksb4+a9DpWiW2kJt&#10;8yYtIBnHKKcsfZR2r1m3nsdPSZ924Wqhh/Dk88fXjtXwP8ePHkmo6rdtJMFitpMRALuw2MfhtGeO&#10;9BnM8G8XeJllknZd/llBHHzy4HoO1eA+JPEZUpK25gwwqKASCOMAnpj8avavrSF5klJVUUsM9FJ6&#10;fSvGNW1GG9luZAzBl+7wSEUDAHHRs/SuiCMzO8SG81MSXs0yJG4RlSMFgqoNo5PtXjOtaNPYTSSF&#10;GD4zuZAzAdWbA4ztz0r1JtTNqjQq7CN+AWG7APUjPHGKZcT2mpqxud00nlbNw+UfMMZA/vfpW8TB&#10;rmPnm7hknjj/AHzxwyp8yj73tyMH6+2RXO+WGtJo4FGFf5SiYHyqufz5/wA8V6RrOnLb3YiSIRRM&#10;7BgG5XjhT15z+lcntCsQ4UKJWD7RhQ+0ZHHHTArpjNWM2rHs/wAGdEnudEvtSgZCWvkhDu/3VijU&#10;lSVHzAy7l74xXr8thdKGMlowTjIY8cfQ9O1W/gd4ee1+Efhy8twwN9Ct78/7wMZi5fHHHOSfQECv&#10;TZNJ/cNNFJGAi79pXhc9QMdBx6VxSlZ2LgjirewuvNY2y/aQesqsEG0jjA3e3atmzs3a2mnkbywp&#10;G0SLypz83TJNawsbcCGYsJFY7WK5AJ7cgcVaWyy0jvF5QkYGGdOcDHp07d6XMdBmQ5KCFWzvwijO&#10;c4/lVm0+z6iskHlkJ5aguvygkjHAAGCCO39a0otPWza3kB3SJKSJNoVsY6ED2z3rldRkQ3Us+xYI&#10;kk+YJztPTOABgHH5mpA4fxNpkUERc4MbkngAdOOOuG9fWvN5IJJkaUnbMMfLnPy//W9K9S8RaijC&#10;MW8y7uSpVu2AORjjaMH8a8t1O8t4ZXabcDISqqcgjZjOAuemaqJjIpMiwo0kwLDHy54/SsS7vvI/&#10;eSMu51wDgfhxWbe6mjY8rkgYK7D0+tc0Q8xIRtyL2I7VRJZvNRuHkBjIXHGcD2rPjtZpZAz5JA+b&#10;GB0xXRaVpQuCsjnp36DjtXQrYx2a+ZgjnGSMhfqO9aAY1vppimW1Zdqj5umOB/Q10MEEUUXmEANx&#10;wTjqMH8KuWpV98khAAwqjr04/Kua1fVEt/3cXVwucDOMH+RqZAZNzrMrEBj+5Ab5RjnAJyOPbisP&#10;dFPF5ls/+rYYwTyTxtOfTIp1uZT5RR/KcOR5hUOACMY2n6/hW/8AZhdTTFP3XQngcZ+nYYqgLGm2&#10;25825xK4+8Bn7v6V3ljo1vbQCaRXRVHzcnCn+Hsc9Ki0nT1uJGZirSAZCcodvpxxz0GeKsapqKuP&#10;scB4U72IORnjjjtxx781EwKV3qQmx0AiLfu8Afe7/L7VkO42hVOOOfT/AOtSNubIReTgkDH65q1B&#10;b/aGKJk9BnH4fhxVJBM6LTUm2h8dCWQeh9M+/tXoGl6fbWsQv72TMacFdn3f8eO2PSuY0KzkvbyO&#10;3CATRfMBuxnavPt2U4PXmuk1qc23/EuR/lhiGXU/eJAb/gPP5jFZMpM+gv2PNOg8YfG8+IJ1Hl+G&#10;9J3SBhkSTXEmAAAPuqqHk8/MOO1fqBNJIxaRX2M5JY4z168V8ZfsNeHbmy+Hmu+JZY1/4muqNbQY&#10;A3fZ7dVVWz1IYE+nQV9ow+Q+2UrtY/dNedi5bI0iOjQugYORz6dKZvlY4bHH+ciry+VIMoPlb049&#10;qkS2UAyoWXb0xg/zrkbNiqqFcEc46YFNQ9RMvJIqQDygIzwoHX1p/wA7dBsXjrzVAUpkABGNynPT&#10;t9apBFwHxhe2Rxj2raMavnJ+mOxFMdcK2ORjHT1quUDBESjdv+Ze2f8AGqzWzKN24AfStUxFOFXg&#10;DkH2qJlJQkryOnvjtijlAxfKaJg5AC55NTugutrKPLZe44H5CrSxNI27YFcnBbsPw/Cla2ULtgGD&#10;noT1/wAKVgKElvsIYkHucd/rULZUZxVqRGQhZht4wWx0qX7KO7YyOMjGaLAZrD5QDwO1QZGAcdv1&#10;q/JD5S44z6jtULxL5a7TwP50gIFjHc4Pt1ph6bWBIqVYzjDDgenWnDnp+AoArFBxx06VG0Rwdp6d&#10;KvEcY9KjKDA2jp2oApmJt38qQp3P41a8thg4Gf6UFe3rQaFXy+AScjnFR+Wd21cZHT0qyyjOe/ek&#10;KgH27VLRmU2TA47dxTNnA44arRTHFMZCOOmeKkCqUIyRx7Uxsbfr0xVsoSAOmKRUx04J6GpaApYc&#10;YL9PTFNIzk4xj2qzs65PzDvjpTSP4V6DtUgViDj9KgdBvDdcDirrHAG7gZ7dqh2lvnOCB0wKDQzn&#10;Vgctj0qAhuvqOKvtg846dKiePJXBwGGapMCns6AADGM+9OKfgSKk8sjHbp+HtSngFmBqgKnlKPmU&#10;CjaQCQcYxUmBkbuPTFMOzJYcg+ooAryrjPr+lQlcNwenariqCG/Ko2i+XPQ9hWYEBTs3rn2qKUKC&#10;QR+VWpASievf04prA/eI4PSgDKaPuD+A71C/y9uR+VaTrlRgZfpx6VWZBtDPxnsO2KDMqgY6DGTT&#10;h8pABzxTiny4A24/lUnlhQT69PpQBBIinnB/CmbeM4Bqdo+47UxlbHGBQBU8vnKce1MLAZCgZ746&#10;Vd2DjHFQSL1Cjn270Gh5jrHgu7sbtvEfgeVbS+2/vrVP3cUrZyfLHQZ/u4xnpjNb/hrxZZ+IlNk2&#10;+LUIEP2i2dcOpXhhj1H8q6fonP8ADyq1yXinwLpviaEXEEh07Vo8PFdwfu3+U5XftI349c5X14oI&#10;aOs2R/7O6hl4+nSvPdC8ZXFhcp4f+IMQstRbCR3q4FtcAcK+cjbv7cAA8EDt6T5bbfk+9u/8dqnG&#10;wiJNndQvqRTGj/ebT6ZGDVkKIVG5QwbioXPzHaxwOB6gVIFUg/dkXBz19qY6ncyj+H+VW0j3A9sE&#10;c05ogWYDr+WaAKasTt3f5xT8dAfzNSlCFAPGKTb3H6UARjORgc+1JtH8WRx09qcC+NvT1PtSEhsK&#10;2PY9MUAR+UGYEY9wKjIxnA/ADtVkKRhce5HtSEBhwMYOKAKpIAAf8celKcHoPu9vWrGGXpgAHHNP&#10;Cn+Ic9uaAKaqATj0xU4h3JzjA/wqcRAH5fXp2xS5GzjoKAK4jOPkx+dMPmZHQY/CrLR8jAwD37U1&#10;0bkkY+npQBXLfdLcnsfapD0o8vndjgHFMPTHSgBybCw5xk4ppDBcgj0p7L8wGdtMHAwx6jt60AKG&#10;ctjr9BThgHkcU4cDBxx6Um3Izg5HagBrMSckdOMCnggcHn8M/TpUbbkzuGexyOgFKuFAxx3oAn47&#10;jj+vrURAwA/fsPQVLlcbfU8DHSlG1gCeuMbqAK5VVH7vGePamheBkZPf2qxtAXafvcUBCMc4B746&#10;e1ADhCh+ZiR6ijGcH88VGQRkccdxTskcMcnHI9K0AVEKsW7dsUu0Y2ru9aRpOdqfTnvQsrA7uw4A&#10;oAb+8WQD7w9BxxUYTLADg9s+gq0ozyuMUO6ORgYxx8vWgCPYF6cjbzQyoUyTwOxqRTuHQDHT3ppX&#10;bGwPTv6CgCuTyDnkHn6U7aWPPb09KX+IjHHt2pEbH3KAHrGoTrnHSn9Vx2Ixio95/H/CnpKCSpGF&#10;oAN4AG8+/Smb0PDjpjt9OtSuwxhRgUiA8455/QdKAGvs43cVW2/MNp/L2q0Qdgyc+nHXFNHVc8e2&#10;KAKmwkdAeelMaPjleO3tVqQDKngrnj1qMcZXGVoAroq9v/1VKmd2MfeFSAbMcAj1pdu75RwSMA+v&#10;tQBFu+bKpn19qk3dCvXoBjrTuq4UE59Kikz34A4OKAGSPn5fxx71VYhuxyPbpT3bP3iAcfTj2pmV&#10;K4UZ444oAchBOAeR0p3G7b+npUGCygBffIpc7V25xjkGgCXHZunbHvSY43DGD2/T8KAcgAdBg/Sj&#10;PH9O1ACOige4/lUJUAcdBU7d+d2OBVdskY/D2pMCIjPTAI4FR5HqfTjtUpxnFMwPmHQdayaAiJJP&#10;t+XFMIzjoR0IqV1L98Y9uooAz0wOOB0qQKW0KAnOBwRiosADAXkfkRWjsboMED8PwqpJG2GJ6+na&#10;gCNxwo+8R0AqMDgBf1qUopxjtjn+lRjOc44HHSgBeV47H+VNAAxtbgjFT/K2NwIx+lQ8/cKnPXjm&#10;gBMlcADv1qIjdwetT/Lkrxg9/SkWPHX+EdaAGpEAclgD2FIVccMO/BxUnkkDII5656inKWUbX5X/&#10;AD0oAj6KPTp+FKvpjAwPypR24+X34ppxnk8YA+Wg0Exj+lTZV1CdTnsKiQ7G6/l2pxY4J4GP1BoA&#10;kKg8cZ9vSozhenH0qMe34VIqE49egrMA87OADg4xj6VKm6RMbegI9qQybRtUKOwAHpTBKygFT04I&#10;6CtDM5HVfCNn5iXulZsrx3LFuqNjs4PYnt7UyHXbnTNlvrkCwydPMUlon/4D/D+HFduLkY9PoKrS&#10;Wdtd27R3MSsGbIVgMEenHStFJbMaZLBLDPCZYSCBjgULwxrlpNEudIYy6G5RG+7at83I/uk/yq3Y&#10;6/DcSNa3Y+zSLkFZBtbI/DioYNnQiNC3zH647fhTAilPu4Ujg9M0owMOnPpjuKBleYwI1OBgjNIs&#10;VU2qOSSPwJp2cfjwfp9KaBjhGJUD0xSKsgGM/TAyMe9BmS+YxIyMAceo9qkMuCQ3DDHb2qqVUqxz&#10;nGP/AK3apP3ijLYPrjjOKALAcls5yo4+tS4bnLfe/pVZflCkD5WAHoBU3DHcMZ6Z9/8AGgBflKAA&#10;HPf/AAqELtAZu/btxThnpjHr7UEoCxHKnnGKAEZl349efamqCoIyGA/MUz94SAvQj6KKkBwuMH0/&#10;/XQA5ZF25A3E8Y6jH9KMj72SPbsKjPQbABgYz2oGANr8/wCeKAJdzHkcAd+v4cU5fkXg81EfQ4Bx&#10;1qQZ8v5gFPHNACEyFtxG0j+VSDGM7h27dMVXD7QV+9x+tPBG0g+nNAExDkjcRyOCBwfembVGVPtj&#10;PFMWUMMc8D8qCfX0oAY+M7gc5Iz9KMbkOT3yAKTPQHH8uKVlBPBIPtQA3kYPcdh/L8KXPHPHGOO1&#10;CqckL1/rSHI+f0+8PagA3Y6nIBx9alLjHTr1z6VGoZ8HgdvwoPyDB5/woAk8zAIPKnFJhc7c7QO1&#10;MyeAOApwcinZOM569sdKAFJPDJx29ai2svIJ9/8A6wqY7mVc9RwfbPTNKPlPuenbpQAxQVUAc57+&#10;uKnDMQRwNv6+lMBOOCOucHjFLj5cjgn09KAE+YMAeg/SpFfbynXp0qPOcHqT29h7UhODjtjBoAl3&#10;bW6YX1FOJJyv/wCqouMccCg5GBn5ew6D8KAFKg8Y56+1Mb7gboc8VKdqjHp+lMyMHqMdM0ARYJUF&#10;hyD/AA0oPBDdf/rU7HfH5UYwRnk0ANVcD5z07DtTVTgKy8+o9adtRVBAxzyaX5X5A6cD0oAjwcE4&#10;4X/PSnkBenVh3phBABYYAA4HejaPu8c9qAHDlgp6etCqcggc56n0oMfcnkdu3HSnqcrt2n5f88Vo&#10;AoRWIA/vcf8A1ql4BBUY21FgjkcntUjNkdeR0/GgBG5HT7nBNNb5VKjj05/pU6528gHccelQZy/y&#10;9v8APFAAEHUnBz1x19O3FIfLEe053H19ql2qcA4Bxyc9Pb0puYwmWwozx35/+tQBEQQmBj8v4cUj&#10;SAIo9CcHH5U/73CnGByfWo2X51cjoOg6elADxwnzZ5GQe49afn5MDnI7UxgWyzYAyPwNMxg7lYjp&#10;mgB0g2nO4ZUDHYYNNKrgnseNvpUGFz83UYpjHyxuLAjP5UAI6jBfO0YxjtVYnb83cY/Ee1BYtk9c&#10;ZwB6Uxs9V+8O1AEbRb1OeD1X/CmYBby8Y7Z96ec4+Y09lUfcPIGP/r0GZVZcjHQ9wOhFQtHgDuR1&#10;9varTgDlgR2P+NNw2Cqjdjn3NBoUnhBwMc9QfaoTAemOvTir20/6wcex7e3SkYlhgduntQBneUyM&#10;Mc47etN8ltu48H09qtlQSARmgIAuFPQHtVJgZzDBII5Hy0wYU5x8pIwKsuhzk847+1RhHBAAxkfy&#10;qgBnC9TjHaqjLH0Xk5/PNTFOc8bj3+naomQoqso+pHagAWLI4HQ89KRIo8bf8/QVKrEYAHHrxTM4&#10;chflwf0oArLHnKkbcY68GoWiVVKA9OeetaGUxtHLZ5+naopAh+Q9R/F0oAzggVQwGVHHbNMZCDkg&#10;8ck9qulDuDjB460mPUcd+9aAZXnvHgqwP/ARWrBqUrOvmnbgcNiqrrGy4A/SovKRcEgFR9aLAa41&#10;KN2DD5ucBh0z71r288bR49FyV4/SuOeNFYmIZXrj+79KnW/8qMLIhIJ61LiB1xKr95+T244pd2MH&#10;nAPXpWDFfxYDEfL2xWiswcLuOQRuqbAaKsQQvYd+tWEO7I/hb+frWfGVZtoOc9wPu+lXYiFyW43D&#10;8PrWYFlflQrkjI/HFTZJATd15HbrVTI45GSAeO2P/rVOfuNKG5QjK45A9eKaEf/R/aXaaUIKN3rR&#10;kV2HOBFNxRyaMUALjHWl+WjFLgUAOG2jPpSU7ApxAbRTtoo2ikAgAqUKBSLipBitAEoopwFADaXA&#10;pKMUAOWnUg6UtABRTttGygBtKD2pMdqeFoAlFSUwDgUuaADJFANN604KBUtAOpucUuPajAqQFopw&#10;Wl2+1ADcGl2mnUoxQBHtpKfSDn8KAE46AUbasBc9BTxGKAKu2jbVvYKkWMUAUgntUwQ/SrexaXys&#10;0AVgmKkA9qmEdTpET0FK6AqhKmVMVcW3FTLBjpU3QFZYyevAqwqAVbWIUGOolI0IRx0qdDSBMU8L&#10;WTYD6KKKQBRRRQB4J8ftEv8AWfDlobdc21pJJNNgZO4qETH03Mfwr5d0PXp9HhNjdBosEAJJ2HfG&#10;eOn0r9E7y0gv7WS0uVDxyqVYH0NfKnif4Sx217JHy9q7kxNk7hnqpHt65oNEcpreuTJpMt4EzMAD&#10;u6bfmGCMemfcV32hW0Nj4WitbRcXAVZJW6/vZGbH6Dn2I/D598R6Lrum2Mlvpji4AH+qkHKgfkCy&#10;9uMdOa3PBPj2W/tYrLVC0N4nyEHo+O+B6+lEox5bIOax7xFp+l+IPCt7fPbKdRtxhpYzsf5OU59M&#10;DkV4Br91NHvmR8YQDK9toAwPpgdua+gPC86JqNzZRr+6uYPNPp8px/7Niua8T/D7S9eWT7BOsFwv&#10;3go/ds3XBH0I56CuCvQvJSR7GW5h7OXLPVHlPhfwtCkI1LVIzNLcACON/uxoen4nPb9a7g32i+Gg&#10;xMMX2iMbvKjUAgDoT7e9c/Hq01nf6jHMnlXNiuxUIHymP5W4APy9PXANeba7qszmS9uCoLn7wGMA&#10;9Fx6Vgue/Lc99yg1zmjqvjbUJnKQL9njBZtsSiNfrkdRmvN7vW3kO5ommbgtsyFX/DNaulaXFfWy&#10;6jqThA3Cqx6D6DHb8Kqy3USoYLSIIG4r0qFOP2jzKtRuXumV5+p3P714wnpv56flVNlckySXKqQA&#10;cJkqM1qrahm3y5JIyCO39KrXMMQcd9+UJPbHfHFdSstkY2fVkYXTwdxieVv9o8YP+FU7pcOrCTGR&#10;wBxxT2uYvNCk4BGd2cDPpVS/mjO1nYOoPAX371siZL3SVJJY2Hkx56EHPpXUWXirUYVVYzt2jhX5&#10;H1rm9OtnvSkcCsSxPA7Ad66q20eVSWvCsSEhPce9bo86o7G7p/i3XbPAVyFP8POASeTgda6X/hJj&#10;OP8ASVDMf7x5G4deMk/Sufk06xgiSeyZhCvG3II46kHrirWla7ZqwEkIMahB5bfMcDuM5qZRgcH1&#10;s6zwv4pvNJ1u01azVVeJwCcfK46EY9Nv068V9+2d5Dexl4j9w7SPTjI/MdK/PxbLT2u4JNPZVt5D&#10;+8PXZ+HbjtX0L4a8cfZvEu2QgWN4IYtx6/KNoYfQkZHp0568coA5pn0VRRRWQBRRRQAUUUUAFFNd&#10;1jUu5CqoySeAAK4fxN4kWy04z2sqBeQZPp2UAcn0/Os6lRQjdnPiMTToR5qjOpvr6O1hZ+CVGcEh&#10;Rx79q8G8Y/EwxxtaaWR56kKWPzKCR0H+enauD8TePdTvFlsEmMSg4dMf3ugLe/fkZx0rzZX3su5i&#10;WHHJztBx0r47NM0qT/dwdkfnOdcSVK37uhojSvL24vbhp7mV5XzzI3Q8eh7VWiRThyvofrgfyqCL&#10;ykI3nJbt2H15p8t3BAdhyzIOduCB0+nFfOKjUnK0T4lwc3dal4JvDkL8i9ew/wD1VSutQjgxDEPM&#10;IPRDgAem7msC5v5JwBM4VQNuxchfrjmqmH3r5eO3cBfxr08Nkjfxns4PIpVLSqbF+6uHujiZsJuL&#10;CMH5ef5/5xVJ5GiBCAYH/jta2naBqOvyolui4c8knjjsMEda928K/B5o5EudSKMMfcO75unHBGK+&#10;mwmT2W1j6/A5NZe5Gx4PpmkarqcqLBA37zgMRhcj6e2K9s8N/By5vSk2rH5Tg7MDAH0z/I173pfh&#10;fSdIA+ywCNiVGR/s4wM8ECurgtRB908YxgDivVhgKcNbH0eGyrld2cRb+HtO8F6WZtItl8zAWV/u&#10;j5iMsQCPwA9a4L4keG08c6FFq+jyKdT01HDRR4zLEx5HJzgH519uOpr2TxDa3F1od9Baf64wsYx6&#10;uoyo/EjFfNmn+IZUea8hmOYm2xkH+6vzDb05HtxUYlRSSsezQSpfCfOOqQ3Ep8uRSsgOxgVztwAB&#10;geh/z0rDt9EudRyzr5axDqc9T2xX014isvDmrQw3TRiG53NveH5AD1PBHOfevJb37JpmjtFZQCW4&#10;dysRzgovPJ69h7CsqastD1PrqUbrc5JvBFpcp8938o4PyBRwenWmReD9NZvLDgpwD8vTHuelS21t&#10;fLI00gZQ/wAwzkn69MCtXzFgiaKQnnGOf/retacjOWWMqvqXrbSdLlmZJbaMZVY/9VuDBeASR9a4&#10;fX/BOnwq97YkxRwfNNHuwMHk89Mc9K6tNQWSAKh2lP4OduOw96ytTuUvtPn09sSRyfK2OgHocdaX&#10;s2TTxNSGtzyPxjpB8R+HysCsshkkaEhuHEbKM44zyOAcVlfs/eNZfDniK+8I+IlFrbXRZYPPVUjE&#10;pY7lc5yd44AHQ+g5rUhujCzaIZJFNqzu0ZThGVvXv+eMY+lYTaxZbBdzWiSXVuA+UAQrzxyFyOPr&#10;x+IrojVkqbpyR+k4vKqGa4eji6U1GSST+XdDvjb4st/7Sk0Cww9igMbS5+TbvBUYON2BnJ9/bn5g&#10;1OSa4MlvbqPLhP3c/Mw9/bivVPFqPZPNIyMiOysFOCd20FecfwnIryG4ypJQYQ/d5+avTy6gormZ&#10;8VxH/svLh6XYypIgPkIOM5GPbjj2rRh01JWTz8qjcfu/88VLMjMEOcLj+nt0Faa3KvGrKRuA42+w&#10;xXpVP7p8tQtL4wkiii3Yf7vqNpH9KqsfOUrGMdjn0q15IOA54PVfWms9vbp8xJI7Y/yK4rSPQ56M&#10;EZ04weT0xn61nXzG5tbaMjCxuA7Bd3KyJIh2fxAMgyvGRxkdadeX6zL5aDHpVBppB8iNt56jkVpG&#10;F0efVqqT90/Z39lD9qSw+JugaZ4I8YqLPxXZRmzMsahLS/Nqi/PEMlo2KkZVwBkcH5lB+36/mt8J&#10;a/qXhfXLPX7L9y+kXEV/DlvKXzHBTaXAICvnnjG3IYEZWv6PdD1SDXNFsNatDmC/tormM/7MqBh/&#10;OvPxEUmdOHnzI1aKKK5joPiL4ieGX8N6teafOBHbXJa5tOesW5ieTjJGfmH6Ywx47wbeyabrlmCh&#10;cNL5irnBGEI/Ht7Yr7P+I3hKx8VaCUupBbz2e6a2nOMJJjGDns3Tjn8Mg/FPhC5jv/GNpYnJkR+d&#10;ozxGpIwPf09K5owtJs0R9f8Ajab/AIllrHjlYgT9SOK8CuS01+4IHJPPuuMV7347VIba2R+oT5l/&#10;3BXz7C/mXHmMDuYk49zWctzsp9DB1aYbX2MpB6jtx6V5Tqblj8yYwSvHQivT9aw0brIADn6civLL&#10;8SAsjdVPT0OKnqbJHLlmjAxwc+ldX4aO5lRvl+ckk8gjtXHyOA5Lc46n3NbelXTIwXeRtPGOCKJD&#10;uT68oWUkDGT36Y7159cDb0AKjoR39q9H1V9/70qGGMAeua89vCd4i4UA5Ix0x0FOGhnIyx9zaB8v&#10;8vanYDNt79OOMUyROeM9OnQGo9wyVGdo4z71RA7GPmPAHGMc1C6sQDt2irUflsuAcNnPI/Sk2ngj&#10;DYHQdqAKoGQV/OrNhOUl/wBgkjAFM+VXz0PHBpeflOcEUAbUig4mBIUcAjp9Kzl+zxny5AjRSN90&#10;Hac+mansb1l3BG2kEZQ87sf4+1QXcUTB5DGMJn5D0y38WazND0zwR4CvdfvnhE8Y09HVnLJ8yqeo&#10;Hq2wjHXAINfdvwh0yy0m0lgs0G2Tc5OAGBX5Ocf3gCQO3418k/CTX3Onz2JOJoECxo/zbFz1Hv8A&#10;0GK+qfhZdrLq1zAgbKJliGHlHPovY5OD9BXbTehc4Wps8Y/apu1m8V+FbRGw9nb3UvGMhbgoucdu&#10;YsD618wTSCSMqflztAP90dcdPSvbv2hZJpvi3OsuWhh0yGOP0Utk8enrXiU3H93lm7f3flrjl8RN&#10;P4UNaOIKsaZBAxwc9KrkNGc9weM+npVhRy2B1AxjtioWBmOc4KnPzHFI3RUO/wC7GQiA9T79qzLx&#10;QsYjUAuOCwGD7VtzDaNquufQ88/SsO4w/luOMNg47en4UAUvmjO1gP8AZAqaANIMS4HYCgRxhgYu&#10;G6fhVhYlOGc8MRgkf4UAaFtjO1R6jpx7VqIWwcdepNZ8UaqQ24jByy9sD0q6pUKSCNvX/wCtUAQS&#10;5x5h+U4+6PaqTN5acnlumO2fWrjt8pGNuc4A/Ss9mB+THT071UQIpBhsdeM49qi6sGb0qR+VHt1q&#10;LkqR2/lTMhSSOMEc8f4UwhUOO1OY+WB834VCTnGP4jxQQIxDN8wG4dPanjC89s0zAPZt34YpFxtx&#10;jH8qALYG1GftxSeWuAc/8BHFCAKATyP0oPKksehHy0AJ0GV6DHNNwGBB4AxnFSj7x7cc1Bk/KR+V&#10;ADuTg4wKcp/i6Yxx/hTQpbkZ64x6Zp8a7uBglTwDQBIEXscdKmJLYZcenNRD5gHPvxU8XlKo3Y+f&#10;pQBLCNpwee4PYe1aCsF2nsO36cVUjlXPTOeM/pVk7sDPrwBWhmWnIOBj5j39aFJU/KenrRGPk+T5&#10;h6jjNIRk4HQVmBSz3z09OKgIKqOBx/SrjpyFx+VUyAQB75x0xWgDsx43Zx2I7YpY90gVOg659qh2&#10;hWw3UfkfpT0cJg5x3x60DZtxM0S9eP19qtiQPtwMN0we1ZsEqFTuHtWhHMp+VRuGPxFBDEIb+LGB&#10;6UjA/e44HSpDj7p6UnyY46Y6UFGa+Bxjp14quflXBPAP/wCqrZycn+E/rVbed3GOOPqBQZjgeOOw&#10;yPSpo2LLjsBVR24+TipFZVCrt7YzQBfRlPHcdq0Y3G0bvwrGQ84zWrEw42ngjp9KAJ3bLDIBHHIq&#10;7a+WJM5656VTz0bGMVZiYKR29+1aAbDN+GKcg3e36UzgoN55/LFIhLN049vagmRdj7jvUw9OpFRr&#10;wN3I9jTDJtzjlfatDEuRkN8vrTXjU8Hpj9KWLcH47DjtUx2tyF+6OKAkezfs3X0qa7r+kybgJoY7&#10;hQejFMRlh+G0fhX1FOrFyOzD5frXx/8AA+4+z/EaGFs4urKWNcHBDR5cgj02kf5FfYt2NoVR97dQ&#10;JFEyMW4GOORTchDnaRz0pQAG56DOeM4pSN7ZjcY5ycdKzGIh3tg9u/eoHRd3r704ZjB/hPvUJmLD&#10;5/zoAdkdDiqbZLFQMCpcKc8//qprkqAFGfb2oApnfH94emRUhJfaAOvpQY5AgYnhmwO/SmbWGR06&#10;e2MUASb8jJHIzlfcVTAZw07fxtkL6VLyBnuTmo9v7wPx82CPTNAEWFVMD8B6etNJIGUXIAHT/Cpi&#10;pb5cDA7en40biDsboCB+GKAKwJCvtGCcfpVYZL72HcZq8wDAbuAKq8GQhecnj8KAIcxq2VA9qZKv&#10;mkFMbc4JHHNTbMggZOOAuOcfhSgOOASVHUYwKzNCofOAyowAaYBIzlvue9X8Z6k5+lRsG6Yzj8qA&#10;K5jjA25JPUZH8qXaylXT5VqZlc++f7opHmt7UhbgrBkZ/eOF4/GgCPyv7vzVG3DjuoqpLrOhxs2d&#10;StsYGVDhiCuOm3NVzr2lyKptluJyTjbBA8nHr0A4oA2fLBIUHOeR7UvlgcEYIIwayYdSmvNyRaNd&#10;DAyPOKW+5ex+dgfwGanT+2yCEsIoVxjbLcBuP+AA0AXFAB4b8fWlG9Xbd3qkYfEjRBDc2FqvXKQv&#10;K4HoNxA/SoIrLUz/AK7WZWAzxFbxxcfqaANzy3CbcZDDr6fpVf54wTKypGo+YvgD+dZA0i1YYnub&#10;y54/jnYL+S7auQaFoSAMlvGzY+bzGeT9GY1LZoQy6tpUS4e/tUzxt80EjH0JrP8A+El0dpFSO4+0&#10;OOdsMbsePouK3o7TSLN8W1pbIw/uQIv64q49yxKqGwp7en4cVIHOrrbzZWPTtQx2LwhF/Uiq/wBs&#10;11iVj01Yj2kknAH4gZrbaOSRiOQPrx+AqVQmzYFGB3wP8KzAwYotel/1tzZQ/wC7C0uP/Qaik0fX&#10;ZMg6/sRuqQWaDj/eZjj8q3zEucr27U1+E9KAObbw0zp+91bUnbvsnEf/AKCtEnhTwxKVa8hnu3Xv&#10;czyuT9drKP0rckd9m1TgmqbPMSMnIHFTICmmj+Fofki0uy4/v24kP/j5NbEF9FbhbexQQBeghURr&#10;+AUDFVAknBxxUvIxkVIEz3dznDs/v8xxVeRg2AOD9aG3gHpg9KiOcg5A/KgCFQWGO2c9OOKmXbtb&#10;zOnbiolnTDZVsD27UrukqgRHg9ARzQWthm5Am2Ne/wCFR+acg4J3cAVcW3jjDENgLT90KkFug+6Q&#10;KBlHlfvgLx92oJHclcD5fwxV5ih+Zh/jUW9Gbb26c0AZyts+8cKO2OlRq4Y54wffGfpUrZfepUEK&#10;ccjFNSPgZRefQcdKzAj+0ryiptA9+tL54YhVGDjjNKAgVoQnAI78iq/nFUOzoOMGgBm4jjaBjP0p&#10;pwx3bcFaYRuO4ryacGmXCjn19cUARFdwPrxg1E0Z+8Rx3Bqzu4KgcGow4Ujbz9aAIlXzXEkSkKRz&#10;nuR6UqxtJGRty6nr0/Sp9hkP7w7CPu4poR34LnjoOmD3zWYDVbGB/Flf+A1F4q1CWz8BeILqDIkh&#10;sJHRhwQy4YDj1watxRKxbceRwDWN8Rg8Xwf8VyRErILZUSRByOePyrSmtQOa1e4t/FPgvQPGNo/7&#10;i+sYLiNGwWGFCODjPfIz3wOB0rE8P6Yq31sLfAnllCxAr/qxJwzH1+X6YHvXDfs3eIBqXgK88Dz7&#10;Wl0G7kkjUD921pcszoyD03hx0znk9q9PtL9dM1k+YAggdjCW6dMdvTtXS42lsXCyVj3TSbKx0QAA&#10;gP9/NOjtGcYhMs0rHo2TkEcckrgcDtUWq+NrHTrMGNt7XJMaD7pUkZUhiOOAeSMcYr541r4nq4ud&#10;7KJxCxSdgoA7LtXpx+HtXivjD4hyR2895c3iRl0jB3SA5C4+7zlcnp0HNWPY+hPFPxS+wwNa2zyG&#10;VPM2xnB3qvKkH1H4fSvhf4geIoZIjMZDIqkoQfk8vccj/ZY5Prx61ynjH4uaeX+yWImum/1TKDtC&#10;nHO9ueg7V4Rqurapq8yzXp3xwBwsfIVPM7Dkk9OuePatqcDncuYh1/V5NRDxbysKrkKBwy5HzEe3&#10;euQkdURpEkzuIyy/dIIGcr7+wrQdCFjmcYkkITdwRx0GOBg1SllYx+WzCKNgFAAztK984Bx7V1KN&#10;iGrGYky4VULFh820L93sPT+dMaSRWebbjZ69GHfn+VT3dnF5bNcYZFAYMGwMHjt0/KpIbJ9iMHWQ&#10;OvTuQPT/AIDQI4rxJHGQ7py0hR9wHAJ49AO/4V59qVx9itNYu4WXzrbzJE4HyvHCGPtwRj8K9O1a&#10;PCzSomyAqMhffp+teZeKYZYvCV8UcGQWsoAIx802VfJA/vN9OK0i7Gckfpz4C0U2nwW+H9tpYRFh&#10;0G380EjdteNX79cDINX7uzSO2iuI48g8Sc9W6fgB1r12w0Bo/BWh6OlqYI9P0y1jhbHMaiJeDj2x&#10;urk7rydOhnS9lWABkaOTkg4A3AD6ivNkdMFoecXELJGziISQrt4POPoevBqBjBAkav8Au/IYgxjn&#10;PQ8d/wA8U7WvEVrZb2WdC0fLBcdccZBAGMexrx7xJ8RLRJpxAWnfCE+XwwGB90FQP1rZCO31/Xra&#10;LdaQFWUk+YSOFBxgBe/HUivJdW8VG1SRY5AjOmI26v8AKRj2HAx+PHSvKtf8Uy312s9jvKoDhccK&#10;Wx6ZAIzjt7cVjvcXN0RI5LYXGDjoOv8Adq4wuTzI6DWfEL3sY84b0XPy8r1wK464GovDGlxPIE5+&#10;6cjAyK0vs32tIzIGOD/yzxu9B37Vc03QJ2vYWZSWjByGUYIIIA644HNamJy1vZz3bPj96qfdbjnr&#10;iuusdHUBkfJXtyFB69MCu5t/D7jBdCc9fkGGP/AfSrM0sdvjaB/wH5cAdOMYpDsc7dRwQw5jjMez&#10;A2gjgjv/AI1F5e/bJIQ6jll7c9MU65j8+dy7YHGSTgj8MCsvVdSgsUCQP5cf95ucfofwrEso6rfi&#10;KNhaYWUKPug5Bb07cVxARppDG5DlcBWbgt7cCrlyhu4obq0JdHL4xgHav+zmpobUrGEOYZojuYEZ&#10;6duPatUjMdb6Zb3CbWZEQHgufpyBkZ6iu60rThLBHKFIQggtjgc9cfXj2rJttPDhEkKZDH5sdyfT&#10;t/KuumvRaWqIDuYGiTsA24vpoN0IdQPun14rkpJ/ld2+/ng+1T3F6jy7nbawzxVSKTzO4GBwakCZ&#10;IXk8squTj+HiuisrX5HAbkFc+w6H8OayrJJJAMttTH8I/nXdaTa2wjlvbjpGAc89M4OQPoPwq2Iv&#10;2qS2MTqxDSIIUA+6W2gEdzg5Yj6Y4rd8exM0D6hbjzPtEO+GJAQ7hVxjgEdMfjxXF3E7PctIrbvM&#10;fhM/fzgYIHTsBmvpj4Q+CU+JPxB0LwpKZGtLGW2uLpIk3krB90HttO07gSAQBXNU3TLirqx+i/wZ&#10;8MQeB/hN4W8NRR+XJa2QaQd90wDnOByck5J716V5SMo2gCnmMbywAQEKFUYAVVGAAB04HTin4wPp&#10;XmV5JyNIqyK6BVmDRx4AJBIPDfQdsVYeaQYES/n0/KnL1OAM8Y59KimzKMxgL8uSOnNQbEodhhvl&#10;Bz+A9quI4kUibHpis6NtwwcDaamOTx3PrQBIEKkrjA9KgdV3jHyAcYHSlSSQHBOcdsU8xB+WPGe4&#10;7UANMBePBGfTFVDaB0O7jpwB0q2rKGwBs7CnI4yevpnHAoArfZAuSF6/eFV3RNuVG0Hk+2O1aImQ&#10;nkHb03EUxyjAnhh70AY72/mrgYP9PpUBhcEK/HXp0xWw6K5wow3txn8KhCZX5+D/ACxVpIDO8oqo&#10;3c+gqFoBtyx5x27VqCIbMdc9Cah8sRnB696gzMyOME8DdkdemKa6RY+Xp09DV14sEEduP8ioGAk+&#10;Qce/0oAqPE42jICmozGPXIzzirzQlQMAZxxio1jbPK9qC0VXhIC4yePpmoisbKF5Bq95TjBYnb7V&#10;KUQKzEZX24oGYvXHGM9qNi9ux5FXGhycj8ai8th24xQBTWE4zikZGLEYzirBUAj9BSdRgdqDQqkY&#10;wF54ppztx0/CrTqF9hUezIAH4VmZlfccc849e1RYw2DgH+dWfLJfoaasS5LHgDoaAKjqTnAHt+FR&#10;tGf4e4/SrG07QcZxTvL+br74rM0KDLgKCO2aqPb5dWVvlwf8itV1KjeB0wMVGFAyAOn86AMgxPtw&#10;3GDnHXikeF8HjA961G+6c9e34VHvB4HpnH0oAxzBIBkgYxiovJboQeRx7VutgABVJ9h2pkikc4C8&#10;d6AMRE3IduPrTSOcYxx/KtNoVzwe3QDimGPIyABtAFAGYyNjI4U9B60hQlfkzjrj0q48YUgLj2Ht&#10;URUdfX0oAqGLHH06d6jeEHcc9KvbMEKVBwOT0pjqo46bsHr0xQBnmH+Hgd8DoaiKZ6c47Y7elaBi&#10;XGB68A0rLtPpg5oAzWQRnb0/lUZ4yrc57Yq4Rnp255HFQscgY4/CgCuwC8BQeP0pMDCsSR2xU2MD&#10;ABPsKQx5wGJz/UUAVHiB6DnFRSxnAGNmMj2q3sIwGHQdaQqON2WH6VmBymv+HdN8T6d/ZmsReYnW&#10;OVTtkhfGAysP1HQ15ems+JvhQUsvFK/2joG/ZFfwfO0P9zd/d4zxjHpzXuDJsO3sfu02SKG/gaz1&#10;OBJ4HGwx7Rgj6VrTqW0ZLQ211bTdTgS6tJ47mCXIinj+64AHbtjp6+wpyiPzPn+XivJbjw1qvw5u&#10;JNa8IR/bNG5ku9LU+Y0YP3niBAwMdQOnXpmvRfDmvaN4qsTfaK33CBIhOShPY+latdiTVWLLZXhe&#10;p9qeoymc4Ix+tDxSrkDjpkemarMsgyM9egrECVlGeTTVWN8ouOCMH2pnlkHA6jjI6DNO2Y+UDaex&#10;H+eKAI2G0YGG29PQ1EAp5jOOgOas7CFy3bpgVCRjnnPH0+lABtC84+lPC4yf8+1NAf8Ark9Keqvg&#10;BfpxQAwrnHb2xmkUEH5gP8KmMTY4xjsO1IAAPmX7ufYcUAQkjgEc54xTiuH6YyRTlUH58fT6Usqo&#10;PZVagBysT8uN2PSo5D/c4I6Uqll4A4PT2qTcnRRz+lBoV8sRtPr+tN5TkAcHnFSsM8OB/SkyT7Y4&#10;oMyLb5jZxhetM2iPdk9xg4/SrK4Oc4IppQAdevOfT8KAIBG/p0p/fLZX1PvUpyvHf1pWJbrj0z0x&#10;QBXKbst1B6H0pvltnDc8cYqcEjAI6d+v6UZYnJ6ngH0+lAEBXGM9+OO1SNlBk8dqULgjGMfqKCo5&#10;6549uKAI+w6jj72ead3Vc9P1qXbyCPx+mKa+xenPoCKtbAN3Z49entTAw249+v0qc8qOR/h9Kh5Y&#10;7M9DimAkiDG09c5GPT0qIEqcMeKthCpxtqq8bHhs5zQAKz43enpT1H5+1NC5wQKcY5e35CgCUE5G&#10;05Hp3xSiMMdy8/4VGF+boF9varSxbRnsOlAEWyMDg/N2C1UYBflIyD/npWmAc7TjH8qi24JBwPT1&#10;oApKw+71x6VZQIPcjjpUZjX+EdgD+HtTShA3lflFAFnORwM+4o3ZHtUQ4O5TjI49valQui9OnagC&#10;T24bHJFLu6jGMnvUYyGO0AY6insOcDt29KAIyiuAAMK3A+tQkbcVbwirn8wKidlIGzHPegCLnGdu&#10;ccD1pQxUgkZx0owMkr0pOO3047UAOMkeDjKgenHTtUG84+Xr1xUueARjOO/eojj7wAGMUAN4I2qB&#10;n1x0qsyL17dx3FT4UNjv70zGcEdRQBB2wflx8vTikZQO/Hpj+VTMuVO7nPTHYVCY2+6gx7+lHMAb&#10;1GUBOcdKcpxwvX09KTZnnnPT60m1M5X/AA4pXAkV2OOgz046VHnB20mAR8vHYf0qNu47f1qWwDHy&#10;/NwRxg1GyheE57YNODnoRTQ+ST0PtWbYDvbp9KicKNwzk/Tp7fjSjgc9T0Of5UjAZJAx7eo/+tVg&#10;DhMKp9fw6VGRnAX0xnNOKhQQRnbTH2KMkY5xiswF2Fo8/kTUJTcO26pSWPIPQ8VH9OvUUGghC446&#10;fSoeAQTj/PtUrgj5h07Cm4DDBAHcY6/SgCLYMYbqO/bH/wCqkVgMCnbfl5IJzjA4FN8sEjn0wKAH&#10;nAzgcnFDqD8ucHGOeBTTtXAPb9OlJ5fIP+fagBSj4EfboPSmkbcZ4xnpUvzDAXHTOTTCpCjOD9O4&#10;rMBjKoOOoIzx/hTC2OmOBz6VIIwqhjx7Uixx5+fjPGKAD5XPOFyBjnApd21sAZ4HT1pfLDfKp+6e&#10;9RbTn+7k/jigBWXjg+3FNVVJLMcZHarJwFwOn+NNXJUDjGDWhmVzGV7ngc8dqlRvLzgc/pUhjC4A&#10;Pykc+1Ls2chSFHTpQaAGB5GdjD5vb6VSv9MttRAaVVZ8AK6j5wKvqV7AYyR0wKcrlEOBuwevpQBw&#10;1xbeINCHm2wN5ZqMlV4YD3rV0rWrXUgvlt5M2zoy9V7jpXWRyHOUBwcA8fL/AC5rndV0G3vC09uP&#10;InUgK8Xysvr25/CtANiLDgYOfWpAGQ8cf4VwEmr6r4cuo4ddVHtn/dx3cKbFx/tqOBx6AdK6+zv4&#10;LuISQvvQ9CMYqWiWi+Vwjbeigf5FQ5GMeoq07DYuFwR0I6YqMoWwegx26H/CpJGRqcAMflHT1qzw&#10;oyBgA/SoTngbc49KXe6sCMcfh+dBoS/LIOenWmBVALZIA6UFQGPGAOB2GKnRivKc+nFAEJBPUDHr&#10;Sn5V+UZz1+lPZfmOMDpTWTBX6dP8KAItqhV+Xrn6CneWvAOSB0NKd/GBwv4cUE9Mdjx9KDMCCVx0&#10;J9aPu7l5zTRlZBj059MHtTyGBweMdQO1AEflgfMMZH48UpDSADGAO454qVD8hZhnB2gdBj1pyqMY&#10;zg/TtQBDjjJ/h/z+FSgDnnHHH4j9KQHYMIBn6du3tQeg4OcUARbSEymCAPSnY43c9Og7UzPpnheK&#10;cVYDOMnocetACI2CcDI7UvQlj/8AWpNvybEGeaapwMnHPODQA/BUg8NkYPtRwSNw+QDIx/ntSkED&#10;d+OMUzlzjbjHI9PpQBNuLZZBgDmnMoDc/wAXoPypnRh2/wAKcmCd5JB5x6ZFAEe3EoIxnpx6Y/pU&#10;Y3bix74z6e1TYAbgnOPwFNHIye3p+X6UGhG27ftAwDjB9qdhpG8vGMD5SOlSbDwPXr2+lM+6VVTy&#10;MZxxQAKQQGHft0pR8y7XGR69KTcNu3+XFPIXAPTFACZ7H7p4H4Ui5Y7Dweoz7UYyMnj0+lOZh2/C&#10;gCQH5weh+nSkJwAUHy49OnahckbXxtPemuV3EuM9PlHGOlBmMHAHGKXvj2wP8KeqkEOPugfkKiXg&#10;k5x/KgB5XbjsaFABFNPJ46Hp7GnY+Y7eMUANwqjnqOBRswdw6Y6dKcGYdgD04pGG7auKAEz698cU&#10;McE/3R27UmCecZA9O1IBu747cd6AAtkAHkD+72pqncdvHpn2pDnovA7EccUqbGVVB2kH060ASB0X&#10;gE9KfvGcr24qAdSExnOfak3oAzA9+netALO75QpUDnIxTRtJz0Axjioi6nGevqO34U48dCPXp2oA&#10;cCMfMcY6Y9KbvQkgNx9KRjkBfvA8duKRnyQB/D0oAewHA/u+lKrtsB/nUDN68+w6U0YG4OMbaAHs&#10;EGc8cDgVWZDnK4xjrUh2Ln/IqJkI9unSgCoePu5A7E80hc9efYgfpU23gt09MVFkZIbPbGP8KAE3&#10;bc717Ui7im7G0cY70FsLhjk9ORilUBgWP8IxQAm1fvAUw4DfoPpT8sAAB1/DHtTSvGenr7UCsMIx&#10;yo5HSoty8q68DpipdozlM8etMKZJdDjAwTQMgHzD2Apg44TIyakKSIx28DAGOuajKscIB1H0xQA0&#10;5GVQdR3HQegpvOGU5CjuKkQDAVjnFMCZ5B4Bz+HpQBXEf8SjnoOOKeFURjDAEevSpJEfbwxwOx9P&#10;wqFgV+5yvvQBFIiHbsTYw54PGPpUbRKqsc7t3+cVJv6vTN6RncoPTp2q0BCoy/C4H9am3E4I+lRm&#10;UMRuGQOhBxTzcKFALfMeAAegpgM27Tu6dvWoSkYPC7T7d/pV1eM7Cdvr1zSbU27cYyetAGZKgyrK&#10;AuFHaq8ij5go+YY6VsSxMRgYIqm8YPyL8n4VaAo+UuM5wTyMDj8KYIcKxUqc9Ku+U5b5CMAYHtUO&#10;w7eOcYGB1FMDNdGiOYhg+g5H5VPHeSQ4DKD7pwKlZM/w/j/9aofJZRyuAe3/ANagDYgvTkHOCfU+&#10;lasV2rYAk3eh6L2rkTFu+QAoO34dB2qItNFwpbA6r6evas2gO7e48sgbct/sjj+dWLaV2PylQ+OD&#10;3HtXGWd+1t8rncnbPat621WJsZI5HH/6sVNhH//S/aZaXAoEZ708IBXYc4BQBS4paKAG4FLsoGO1&#10;PBoAAoFG0U6inECLFLTl9KUDmkAtFLtpOlACg4p2e1NAqQL3rQBm2nhT2qUR1KFHagCFYzUnlrUg&#10;GanRQKAK2Palx7VawO1M2+lAFYD2p232qXZ7U/ZQBX2+1Jt9qs7aTb/nFAEIWpAtT+WKcFX0oAr7&#10;abUzDHSosAVLQAtPqMUvNSAlFKFaniNqAIOtTxx5GTUgiC1Kq0ANAxwKkRCTSiNqmQEUAL5QFI0f&#10;HFSk4+9QWxQBWSKQHmr0UZPBWmQHzZdtbGwAcVE5WAqCIDpgVII6mo5rDnYAqAU+m0+lcAopKWka&#10;BRRSfSgBGO0UKdwpccUAYFAC0UUUAFY+sWK3lv0+dM7G7qfWtimOVC/N0oGj5a8SaS0DFEQNHnau&#10;Rxnr1+vH0FeU6v4ZtpmYtGYrhcFXT5SB/DyK+tNfsLeUXCP92Qc4GO2eB6gYrxzWNPFq8hf7oPzP&#10;0wvsPQdKPhBs5r4ZahfWGpT6brbAqU2wyY7oegrrtP8AMs9Tvoo3wDKgebbxkqSw9sn0rh7mK4tr&#10;oX0DASQMrq3/AKDXVW2pwT6aC52PLP5kxz9xuAPpkc1nM3hoZfi6y03VjJHcMtq8oAMoTmbYcr6d&#10;GHPr+FeS+IPBGo3NlLZ6RcQ3YIBIYCMk56IMkdPU47DFdrfzyLrumQQB5EvPN3ITltrnAJyfx/Cp&#10;7W1ktgFYEO7sqhuu0DJ/QVjyo6Y42pFcp4bez3FrajTbqB4Jd4GGXaCPbjpWfcqm7dECodRgHsen&#10;6jFfSl9Louqrb6fqgin8zKopB2sydQuzOCPXkcVwV94c8PNubyxCoONoyFHpkdOoAxWidjohjUlZ&#10;o8c8yUNwdu2si6lLgs33/Ru4r02+0DQhcZhnkYM+Cq7cYHoCB7dD+FZKaVojZSDzTn5Ru4Kge/T9&#10;PSuiE/It4unY8pkmZZPKC9F6YoSSe4+WPkLjHoceprs7mx0y1uPJhjYOOAGPNQLI23bGFjC534X0&#10;7YrqjE4a2NX2TrPClqmm2DXUoCvkZHceo+lWtX1JL8Nb2SIcn6Z/+vXGi6eSAqrME3DA9PYU63ee&#10;zvGkuY9278M+hFUmeZKs2bmkSSGd45eC+F3Z/Suie0tQfOfIbsAOnaubjEU0kkg3JlgVOMLkelat&#10;xq2mWmPtlyEbbkI3VgvXFVY4TpNIvI0YWULZSTPUDjOB7+gr0LSEjm1jSY7twiTzxJIc7QQWAA49&#10;TXhq+O7SFT/Z8A3SfLvP5Aj+6RVmDWNQu5xJNJ80zKqgcbSCAP8AEVEk+qC5+pI6Utcj4H1GXUvD&#10;NhLcSeZOkEaSt3Z1UAse+SetddXG1Z2PRi7q6CiiikUFV7m6gs4WuLlxHGg5Y9PYf4Ci6uYLOB7m&#10;4dY44xlmY4AFeTeItauLu0bVWbZbRE/Zoc4ZmH8R4+8B07D+eNasqcbs5MXi4YeHNI2/EXiGO30u&#10;bUr9StvG2IrYna0uOm7v/wABxxjvXzP4q8VXmpXLxb9kKvlYV5VR2AOMggYBHA9qpeIfE76jIggY&#10;+Uhwh55GMbsZzjj2Jri1KuSGARAeMdunX64r5nFYmVXQ/Mc4zieJnyx2LAuTI/z7juYEjjH4/l+N&#10;WAiMDJtC98HGP88VUMkdsG3ESOR8o4C/jj/J7Viz3zPx93ed23tXLTyydToeLRwc6nobT6p5abbM&#10;AZGN5Genv64rEaaRmKsCxIPzZ5quI5JmAB3gfwDlcnpXpfhb4bavrMiPqCNFHkDZ93gdT9MV7uEy&#10;uNM+owGVcnQ4bTdMv9Vm8uCNnU/d2jvXu3hL4UPOUl1QkKn3RjtXsWgeDtI0ZY1ij8wp3x3ru44S&#10;BydijgKB2r2IUoo+yweWpL3jA0jw/p+lx+XaQrxxnGK6WKIIdxGPYdBUyIAMLxUoQCtD2YUowVkh&#10;yrnk1LRRUAFfH3xG8DX3hvVHudDkC2907TRKRlQw6q30z1759ev2DWNruk22sae9rcLuA+df95en&#10;4e1ZVIXQH5xXXjG70txBrlvcW6Bh90b1PX7gAG3n0xWZq/xW0OWxewtIpQ+F2O/UjgHCY9PevorX&#10;/CZtn+y3kXm4Xo4+72BA/D3rx3V/htpt826yZlc5wrD5Qo5xjjH41dKFJfERyHkF/wDEyJkH2eIf&#10;Ln5cdh6ccflXP3PxFkJKshVj90AbuK9K1H4cGFJQ8JmiUbhIoA247ev6VzzeEo/KAmtRmb5fnXLB&#10;fbHIrfmofyi5JHmN1461S1YzaXZeaJFwXkGUYenHzfXaRXQeDV8c6nPJ4kuYhFo9hMiTSZ+UvLld&#10;gJIPUjtwcV20Wh20RCNGhgOCyYwPTOevTH+FfSS+E10z4C2E6xiMya1BqUiKF2mMSFUVsDBXAB+t&#10;KVWFvdiJxmj5X8f3No199sO3dJGsbQPlhjG7d8vTrjOOCua8Nku7y7Z7zTGtWaViRbkDeQDt4yy8&#10;Ac4/IV7/APGvSU0vxhMbcqsMlvFPbFjhRuDO35EHHt2xXzxYiMrKlxHE0MrAmIuUwVzyvHoccHjt&#10;xgV3UqStcinmNeg2qcmvQw9Xu768hFvq4jjEB3wgRGMSHocHODjgfjXA3y5YtGMqAOn0r1XVYLdb&#10;TbbTELzmJjvUfTrivP7uwwBxnP3dtdsKfKjnr4qdZ81R3OVaQkbWzg9PQVUkmERwrY3cZHQVsXFk&#10;MiRPlboc9KxZrY7d2PlI5H8X5Vqc/oDajcH5d59jnpiqc93PIeSefQ8VF5BUZX5cf3qjZGyMsOP4&#10;R1FZygKUrgfMk+6cfWpgygZbj8OtRjy0AbaAR1Jo8zYwc8FegxWQzVuyHsIpFjzHbSRNJ/e8tWy6&#10;lR1wMnofpX9GXwkPh5vhr4cTwtqdtrOmxadbxxX9m++G4KoN8i8tt3Pk7Scr04xX83ZuN0blkJA5&#10;wCVH6enb0r7T/Y1+K+teCfiJ4e8KtLcz6V4uupraW18z91E+xvLeNOmdygkAL8uSpyzK/n4il1Or&#10;CTtLlP20ooorgsekeWfE7TtRvtKkjtWISSJkZOoYHaSpHpha+YfgR8Nr3/hO5tfvNy2lkhAVznzC&#10;flH6AEn344r7qvbVby3e3bgMCP0rirO3j8OxXkFuFDSOH4TAA6dvYZrPWOzLjtY4T4namou2SPrb&#10;xjtjJYf/AKq8IguSb7Yo5J2gfXv9K6Pxvq5utSuCuSkZVgucjJH9OK4GynzKXXOP5f5Fcsd7nfTX&#10;ujtfm6xjkDO7ArzTUZVDvuIByPrXday/JfduBYHGMfhXnV+oIZCQ2D8vt7UnubtHM3A3AAdxkj+X&#10;5VJaMVKSPjAOOKScnqFwo9PSqayBJCgGVPqOMD0psxvY6yZlnjG0jIX6fl9K5G/t5MZB3BuvFbcL&#10;Bdir90jp14HpVS9wAzscE1L0EzlpU+ZFPyr2Pr7VWbc3Cc7f6ValIaUKRwOFPYj0qvhchAOcnj6V&#10;oiQjHzZbv2FNZQMnrn+HHapSGGcZ+nsP5VDkE7ueR+VBoIM8hPujt9aRmIA4+Y8D2xT9rMMKcD2q&#10;uG2fd6k/rQESaKSMNtyOOwGKvu4ZCIh83A+lZiSRzsSjYGOmOTVpXiQDcu5emR1FYSKiaPhu/Ph/&#10;XBcg5DKTIqkr5jJyE46bycdK/QH4O3ST6z9rR1cXdkJ8oPl5x09c9x221+dT7k5tfl/2gfxFfYP7&#10;PXiiNLi2tbiVQIVYvk4K+ZyMD0zg/wC6cV00amho/haON+OFxu+L2u+edkQhslVD1BEXPA6ZyMe1&#10;eRlXBG/BVs7hj7lei/ES9F98R/E93bokyXV0qgqOdsKLGud3BO1RjHGCB1zXnbSLvKA5x1/yKxe4&#10;lCyRCmOVjP8AhioGRXGD+H+FWFTYMovH1qF4+M7Rz3zxQIqyABG3hcL0/D6dKxJi5VfmDLnntjHS&#10;tgvJA4DKoA6Z9BWbcQm5dXC5lXOO2c/pQaEMETDptXnABrQRUePZxuQ4CE+nQ1T2KJS3PXge/tVs&#10;DByVweny8DFAFiMnIY7eDyB6dqvFSvbj19/pVGMOQE4VfU8c1oqZMYfqfTvUAUnV2+VsH0x1qmYi&#10;uO27oB/DWi/BGOAtUm4yOmc49qqIFRyNpJPTp71CBg7ZOgxkH3p2cpnPzEfjUKkY3Z4XAx9elMyJ&#10;ceUcAbu2TUQG07Ox6fWpFIH0/SmEc4HU9qCCMemcD1FO+bgHocdOlLtwQOPb6UmP4c5x0oAtR4WM&#10;b1z7Co9xJ3evtxgUL8wwg28dfSmk8bu2cfSgB47BQcdKZx7DnHFOU7cL0/x7UzL/ACvgDB60APAY&#10;/dbHr7YpMv1444BFKOpAHT2pAehwSvp7UASfP94Y5o2r+IPHpUSlDymQOuKsjcQDjGBxQBPC23gq&#10;SPar+4n8eRWXG2T8/DDirzPkD0XvQZmtDuUc9R09h0pvuf0+lRxyf3csp9Pyodm35P3R6VSQEZXn&#10;HX/Cq8gwOnTjj0qztyuBz24qqVYEkdB1qgK/8+gzTkA3AlcjOPYUobHPrz9KbyePug88elA2X402&#10;thucela0DIqccdqyIWI+RSCMcVejIDbupK9KCGWyeMJjiopB8oOe2D+NORwWBx1GKTcpGSTgD+XF&#10;BREc8KQM/wAPoRVRhxk/p2qzuX+EH2z6e1IQv3lGPp0oAo8jG44+lOB+XOOO1SyevTFQlOM98cZo&#10;AlVw2Oc1ZiYA9Tg/pWeqkA/7NWoWHBA6cAUAbaknjt+VWBgcA4xVJXwoHQjvVnLNtz8oxitDM2kG&#10;FCj5umD6rSZ2Nt7euPSizUFAiElh19ie1QySATnrgAcdqDM6CNo2jyfbHv7VXdTz29hxVy1bFosx&#10;XcGzsx0PY5x024/lVd90kZPr3HHArQzFt38xgowP8OnFWo8ZKPwDx0qlA/ksjZ+UEfpV9yC4MTd8&#10;4HtQJnYfDW5bS/iJoUuRtllltmyMH96n+Ar7iuQd2RX58WDm21zStUd9ptdQtZiM7cjzFTj/AL6H&#10;4Zr9Dpoy4DD0pCSMUkkxmMbcj+VMQYJJA2jgVclTaMEjbg47YNV0VzuAHtwPSoKIJzu6gfhVbZuX&#10;pWiyqkeZAE46udoH4msxtU0eHIlv7JdoPBnQn8gaAGtCRjFNQ5kX/Z61QHiPRrhikFz5xU4xDDLJ&#10;+qpimx6rPLI0MWlaicHg+QIU/EyMPw4FAGgwOFIXOecDpVch+T+AXvj2Aqq13rBcJ/ZQhGeDNdqV&#10;/JFJpz2/iRmHOmJGPXzpD+H3KAJx6VHg7sIM4OCB/ng1WFhqjz/vdVxFt+5DZxxFf+BMzmo/7Agb&#10;PnapqkgOfkFxtTn/AGVUfzoAvvDKFwqFD/dwc/4VmXF5aQBYp7m3hZP+WckqIT+fNOHhfQ8oZrQy&#10;4/jllkY/kWx+lTf2bpFsR9ksrVW9fKVnP/juaAsYcviHRYv+X1JSP4YVZ/1Ax+v5U8akp2vBZ30y&#10;HndFasAB9X2D9a6kXQPyR5+UfLtJAA9l6D8KpM0mQwYjnmgLGDJearJzFoc5z082eKHK/TLGkYeJ&#10;pYlW2t9PtGGM+dcSScD2jQY/Ott+WLLzn9Kp+a6k4/GszQoTWuuyRoH1W3tXX7wt7MOv5vIT+lQD&#10;SLt4f9I1e+Zv+mJWFfyUE4rXDZ5PJqM/3jQBinQ9KkH+m/a7nHVpriRhx7ArU1to2g7v3Gn27dMb&#10;kD9P96tDyh94j5WHHpUewH5QAF6H8azAsREW0AS0RYkHG2MBBz7DFI3mthjI3GOM+n0pkjbASDg8&#10;VAJ3BXeOB+X6YoAQrIsfKdTxT0jn3d1JXgjirMTo3B/OnMxyPmyM4oAosZQwaUs2PwqfzFYbSOT9&#10;2lnyP4hnoeKgj2v15x6UGhYCgcBfxp338AYHqKSM8EE49Kljx9KzAhW3bqB0Pfin5WMlWXd9P6VO&#10;0yr8oPt6flVORicc9ef/ANVAE24gEYwfT0HtUZ5Gc4o3gL+9PzDt7VE84YAIvH+elACgOTwDT/lY&#10;ckYzjBppkbujIoGBmmOoI+WgBTGqngg46VHLv+4uOaiJJ4Pboab5jdFwYz3rMCVZX27GUACo3xIe&#10;BwB9KrmR8lQQR7U9TOoCgBgaAJtqhcDFUpAh4P5Yq6scwX7uCvJziqzJnLdVxQBUMW3cYgWwOQTi&#10;q26UjaqDaPU4rVDLnAG3HWonKYAwTjtj+tBa2M1g5XIjJA9BVsNFtBcYOPpTzKQmFUfhUSSEph+n&#10;YkUDGPLv4C/iDUTkoU2dfpUmwDHPT8qjYdM/dP5UASMpk3yMcHI4HQVWYYdT3xxg9h6VM7fNsjb5&#10;enTqaZNFGqD96GPG3Axj2rMCvlmzGigMTkH2FDSIW2vF97kNjj8KcOE/d4Jz3/lTPOkdtuQBjpjp&#10;QA10Iz5ny1EiEELFz6+9TyZTaPXjJ5AqJQM72yuDjA4oAl2Afw8D9DVecFipPzEcHt1q8IirAtkg&#10;Z/L0qPygSIj8y9V7fhQBnsPu8YxTk2gAHj3Hep5I4sY6DPSo4UXcNpztoNBqOmcI/wBTiqHjq3a/&#10;+GPiO3Efmq9uCsanYWeI5A/MjPbHFaQfDfeXr93bWpHGl3Z3GlvgC5hliywyoMikA44zg4P4U472&#10;JaPy98H+KLz4a+NpdfssyWbu1nqcSdWtsiQOnptb5jjHHTrivo7W/GunapCdSsJPLSUKA0/7rJHX&#10;IPp2r518e+FJbC+mtJka1mX90/TYq5I2kDvwBweorwa/muLUTLcW7SRRovOdpRwf73X8Pw6V6ajz&#10;pMg9Y8aeP50Qppk3z3G/y5MKS4UgB0BB9ehGB29a+ddT1bUdU3y3k4uIpWyoH8TY/i4HQnnsajhW&#10;5/cpaxeYyNgAMFXLdyT8q8DvgHFak+gXIkBm8tbqM4mAJ+bcBjAPT+v0rSNKMdjD3trnKiQxTSvE&#10;pKKqtk4wSOgA/Sontp1RRJEwVR8wz1/D9K7mfw9thVVRQOCUJOcH7v8AKsq4sw0zI5EZ2q2GHPP/&#10;AOrNaE8pytzbwxF2jUGRAApjySSv3f0x2qdoJbiQJMptyzbCu0EEAcc4wa7a308QtI8i7ZG2Zz1+&#10;QfwnHHanDT476Zn8zG4AKCvzfKO/P9KpMo5Yae/zGSPBUA7mXJ9MD1FZi2ctrAcJl42+Rh8pyOfx&#10;78V3MlvDZcyq8jbwGZTgYbODjp29q5e/z5iSFhwcEDpt747c1IHnkwWa5kVCMeZvIkGFweGHI/LF&#10;eeeINMe+jh0yDEL6jqem23lRru/111CmB69c4H416VqP2lpnSb/Svs6bvL4Q/P7c9Fqf4e6DY698&#10;Yfh3oMkR1CO98Tab50YZUYRWDG6IDE4GRF344qnKxDP1b+LPiTSvAtkNGuJA0lpBBA0aj5mZFVSP&#10;YhcE+3FfEniP4gX43XP2k20UKuV28DJPyglc9f8APpW9+0X4z1PVPiNr0Vv8otbuNJWc/vAgUgbv&#10;Vcs2B2P0zXzBf3hnieO/LSFZCyKDsB3EfUfT0rkhStFG1+WCRJq/iS/uJXVXKcADLAMc9c461w1r&#10;BdXskhVDKNoVuMqVx09unFb66ek9w7MSXDDCgFcbSePf2r0a20o2zsrp5SSYOcA449unStuUyucD&#10;ZaLLbbohCVMgHynnp6g1ZfTfKbjc3TGBhvwr0M20NvGwdWBYHYEHLY9sdKrWelfamJZA6MFwBxj6&#10;YHWgOUwLPRpGiVnVnBx8wBx2Fdjp2jSCEzIuduO/ToM9OK7G20T7NbLvLjn22/SsTVLk2kflRfJk&#10;dQ2B249qXOacpi6nex2kec5cDCqf8NtcSb43YaVlAIHT+XFJqGpy3kmflwOv1/KuXvb+QD7MpCtn&#10;D7fTtxUElm/vkiSTkbxtIGcfp9K5CS6nlZthKsnOPQEEYFF3593IscMigfembGQmPu+h7dB6elat&#10;tAHUgYCg4GSWOMZ+73quQCmtpbieO5xlju3IFMauB0BIwM57e2D2resrd9oVo9uchQg+X8PaiGCO&#10;Yj+I9s9q3oB9lhVnP8J/nV3J5RCIbVXJxjK4B9c9O3J9KxL+7lJPzc87T6dKkvLtMAOQCGyB6kcA&#10;ViTs0anYQGbnB6cY/nSGFsFfJfGc5Pv6nHTr0rRtLdt2AcgHdnpxWbbQK0nyBQGALBRx+Xpmun0y&#10;2DybdvYbsnGB/npVtEGzpForSjzMeUMAgjqvoMe9WNdvEhuWtIwwK8OAeGOF2kfhxVua6XS7Hd8q&#10;cfKGHGR15HpmuG88SzFnbJBGCR1A96l6iOw0t8/ZZHzucswGMHcjEKQfwWv08/Yx8OQJ4a1zxbgm&#10;6mvnsTJuCgGEKwYDqM7wPTg4r80dCjgLQz4ykLls/wB3ICkfmM1+of7FF0snwy163lB3W3iO7ZmB&#10;/wCWbxp5YyOwJGMf0rkraIqkfXtzI8ecqOTzn39qrLKm7dKxRc+mR+NNiaL7+0LIpIZQf5VIf3hA&#10;+7jHH0rzWdYo8tl+X5gPmz/So/3Uhwv054qQr5YHl8BR0HvTVSI8qMk8E0gHhVXDAgjOBinx5cnb&#10;kfTpiqVw6pJgklGYAsONh7URRHJcNyeBzxQBorjJHB7flTDIn3Rg4OKatqAwJIznoacVDkZXHPQd&#10;OKAIpH2tvUr8vbHOKXzFaEFjtbPyjHWjyWPQ8dKhEUiuRgYz0P8ASgB43M2xht+vepwgOVxwRU7q&#10;CoZvvADn/Paqjl2yd2OaAAvFHgADnihtrAEfe7H2qszYzkBj6jqKiSQCM4zx0FUkBaxJkAgZz8uB&#10;UExwpEhweMjH9artJJhQ5zz+IoBcklzyfX0qTMYRnhMcDgdKibKcN/8AW5p+X/5ZgZ6fSolEzk44&#10;x0OOtAEvBAGe3WkaLpn5jjH0qREMZBK8k5x6D6VJJIm3OPofUfSgCqY93O/rUbhiePujvVn5W4FA&#10;OFOBkDtQBn+SdwOevb3qvhh1+mPStb5SOB/9aqjI3+e9AFBol3Df785qEp/dH1NX32AgdsHjFQD+&#10;7jtzQaJlIodx7rRx0PUfpU5iOWwMnsBUROcEjpWYDeA3tURK81Z25OScen0qJgvJHP8AWgCsV5+U&#10;5FRnP49iP5VOSNpPTjAFVyfU446UAJ0yT8xH5fSonGcn1/KpPZemKaR/kdKzArE7fSoTsVt31q35&#10;a8niomjTIb8PYUGhW3HGVBzjPHao2fcVz3GfpVvYY2ySMY6VWwMDcOelADPlY7VHT0HSotjYzwP5&#10;1MWRQcsQAOgFMfbt+7jHA9aAK0sYZgW/ADioGG0YHGDwCPyq0ytnqcdAMenpUMv3cYHbtQBVbDNu&#10;2/d7dKNm5QwXPNTbV8w5BHbHaowuzCgk47+lAEZj55BP4U4qNoI+bHTtg+lTpIc8889F60rKOgAI&#10;zye1AGc6jgDjI6dOlQYPBXGFH0zWk0G7hThqhNq/A/CgCiMDIK4OP8ikLg/LwOn4VaMLcqcHb6+1&#10;HlSYHy7d3AP/ANegCmQOh9aAACo7VZeIggd88H1qJkcNg/l/hUtAVm2kbABuOR7CocbG6DnHI9qt&#10;beQV4xx06Uxo3Psen+RSsBDv2yZUgt/e6YrzTxB8Psat/wAJR4HlXTNXdmaWJP8AUXBPOGjJC8n0&#10;x7V6aY+m6ocYPFaqVibHD+FvHX9uXtxouswf2drVqB5lu/yrIo4zDn7wB6jqPT07KRMzsEGcYBHp&#10;049utc14m8Faf4lVLsu9pqtuQ9rfRD51YYwWAxuHHT/61c9pninWNE1BNB8axLE0zFbTUh+7inK4&#10;G2TIwp9G/A9qppPYmx6LH5aNgqcdRjrUh2IG2ruBHU0sPlhUERDjqpzwR2xUrY2kHCk9KzAgxlck&#10;Aq2B7cdqjKZ24CjB6etTkMqgYz/LAqPygfmJx6D69qAIdueGGORyOgxUqKT1HynufwpWAx8wwQQO&#10;npTQX28DsO3XpQAuULBMYHbtg0rKCuQBxikj2fwrkfzIqUj0BCnp3HSgCERrjJ9aabcBScc8Y/Cr&#10;IDHOOxFN2Owz0xyemaAKzoxGFGFP4cUgifPyD8R0xVoDB5HI4xTw4XgKD+lAFMoy9O/A4qB028YI&#10;/lV+Q5G0YByPwxVdxhs47cUAQBucgDFScMd3cY49qYNsi5Qc4GakZWUnd2x2oAdgbhxzUZU8nofy&#10;oB3dB+fHNTmM59OmBQBVGGGSOP8ACkKN6e/TtVnyjkk9OwpcBDknB4+lAEXlk+3H9KTyh0xvPSrR&#10;6nHXIBHoafGhTJ4Jx1zxQBUELCLOOnB+lRbCBlWwK0cZOMc+lV9mFz246datbAVdrLwQG5x74oYY&#10;IYrz0/D1qZ923J/wqMyFsZAz0yOg9qYAOQR09PpTgqYOfWo8/Lx6UowDjrxxQA0oN33valaIqQ27&#10;PT2p3fIGP6VCTtbIbBzj2xQBKOvUEe9OQRuNrcehqv5nTI6d6cHjYHPIoAkZDjj5v6ijYNuAOnFN&#10;VgenGOnH+FSbuMdqAI1BTGDu9R/SmfcJ7gjvUu3IyMgCkKsRx1x+npQBHuXaVUDpSnchGO459eaR&#10;ju/1g46cUwhT1GTjI7cUATbwP5CnfLtytVjIflI9OP6U8yjPPUjigB7tkHHGeMVDhcDHPt0pTtyM&#10;kU3A5C/lQABScgetNGc+nb2p2R0/yKYzkHP6dKAAhlwevbFNKjGCMDGcA0pkXbuHylRxQXVfvAdu&#10;1ADgoA68dqgZdrbSBjtjvUu8fMBhRnrjj6U0L8vTIBwfegCAqNuO1RbTzjGe9Wyg6H86r7Tk5B9c&#10;UAR5xiTPA4o+U/4EdqQ88Hj6eg7Yp5xwpPXn/wCtQAhyz5GPpUJUgYA5B59KkOEOehJ/CkIUL6nr&#10;WDYFQoGIAqP5xkj2/CrBHIweKY2CuCCP5UgIy3GMDp+VOXAGG6ClKcZXpSch+vT2/SgBN2T6YHSm&#10;liMbhx7UjqM9fpTSinpwMUGgu4Mc9KY+OBj+mKb8oOPTp/hTnTfywoAaHYDngL/WmFgo3HIx6dMU&#10;OmcnqvtSHcDuOOmKAAgFdjfXPfFMDHcNvI5xx6VOMPz19B0/KmbSEwByOn0oAYFAOcYz3PtTSM9f&#10;b8v/ANVAUsApznt7fWpRGRknp0GBQAhCIQvYc+1NjZeJB/PNLtZgMf8A1yBQsePm4XIHHaswEPzH&#10;ac/Mf5UeVj5jnC/nTlXHU8j8qeVIG5jwefwH9KAIR82fpwOxxTYzzgjBxx7VYIVu2QBxx2qFw2cA&#10;DgZz34oAF5btjv2qQFdvBA9qrksu5AeMZ6UwAgdSPTFAFg7+g6Y6Gg/N8khwAexFRAuPw71awMeh&#10;9cUANLJ9z19v5D0pSV2qB9MBc/0PNI20OsgGDnHp/IDinMp3A56noBQBImA2MAD9aY+7cdoxj16V&#10;Epw2I+PWnlvmzISAOmK0ADHbzf6+Mc/w5yK5afwgLa6S/wDD039nyg/Ov343X3QYz+FdPmM/cHWk&#10;iZVO3dz1+lNMDkE8YJakW2tgJcK23cuRG46ZXjj8QOK6wTbhug3ZPP8AwGo7+ytL79zPDG6AA8qM&#10;j3B61y8Ok6noT+bp0v2m35It8HKg/wB1snPtkcVVrkM7fyyr7ojnuQew60pwrbux4I/DNYWl+I9O&#10;vZjaNILW+UgGGc7XyOgH9449K3dnz8/eqCw+UxkEHdjj0p+cp+74foTUJBUbfyPtTiyrhyR8nGDQ&#10;BICwA64z1qyp2DIwAp5z1rPDlsFgRt79jVpZRwAF5HOe9ADTmRycj649qiMb5GQBjipMD5sYwCP5&#10;U05GV/hH4UGYm792i/7WT9f8KaCWTLHpTtoP1wOKUEEfh2oATbh9hHOMEinLnaB2/lSbQBxzgZpc&#10;nByfSgBBt+UcDr35FHPlgjk/ypmNuMgfX1pw4xzxn/8AVQAoIkPycHvSY6YzjsPegFnALcfT0p6L&#10;xkHgj8eO1ADQMAA4xjP1owuwjgY4H0pM+mcY/WpdmwZ5z7DigCHZ8xbPIFAUHoOM9PSndBxyR2px&#10;yvyr3oAaV65OeM8UgO3r8ue3tT2GQOxqM9NpHB6kj+VAD8MRkDG3jim7WB+YfhTiehHp+VJyfy78&#10;dKDQZ97hcgdOaVVC8EZHTikU47ZI49qUZPzHqO1ADtgJ3dx26UEFpAccgdKVQzRhwOPX0xUAK7hk&#10;Z4/CgCXBIGOo/SnZyQDxxzn/AA/Ck44HQ46dP89KdhOZD0HQeuKAHRjY2HyP1H0qMbsjfgHA7f57&#10;U45KrIPl9seopuQwz2H/ANagzDcdq7eOO1NJKZHb2p2Pm2D2oPAXAxk4I9sUANVvl55B4HY0pfux&#10;A5/AU0r2I/Pg0wfPhCuT09KAJtwXHpigMpGDwev0qMBmAK4wP0xRgrwR/hmgCQpk/L0BH4UhA3ZX&#10;8O2KcHGTmnOu/wCUEb8fnQBDhh159qUAEMx6D8KkICYLcY6UgIzkAZY/higCMbuuMY649qifa678&#10;bcHH/wCupmXGFxheAP8A9VKBvBB/h/pWgFdY9p9M9ce3pSEMPmLYyfyqXYgx1PpjtS7QNrEdOfxo&#10;ARF/v+/TjFMCsq7ieTzT/mQfM2eePpSEE5z6dqAGAn7uBgnp0pp+Yg7z0IPrx2oZGx3z6D/CmkLs&#10;Ic/T0oAaWUYznI4ph7bmH07VKAqhQ3U+nT2pMLnJ9OnagCuQOBnOOw/pTAQMAH2qfgN+vpTTtJA9&#10;KAICgDYUnn2p23AwcfgKl+Qc9h2pqqnRRkE+mKAGbOcjj360pxkNn8xirSoWXYflx29KHiAbGMKB&#10;jj2oAolTnK5I6U3CDjkLjnFa6RLHjyTuUpkg9jVdYhu+UZDg5oAz9uNrLx7ZqIxhVOF4NWAqrzgf&#10;jUZBZRgdOgHegCt5IBCAZIqNo9jDgnOOavFOBuQt2z2FKI8oexHTPTbQBVG0qM9f73THtimvb8M4&#10;K47+wqUIGDAduh7Z9KXJJwy8nvjGKAM2RJtvCg98/wD1qoyYA57+ldJtyB0OR0x2FVpIYyTtTaR6&#10;U0wOdId1J2jGMg/SkWJgNp789On61ri2jf8AdFTkDIwMVE1sX/iwem3GPw4NWBUSJ1OGYLu6cVYh&#10;3nJ67RgDFPeI7No5OccnkVCYmhwxO0D1PGKAsPbrkjH+ye1MlUYCpyzduaq3GpWFr/x93McXp5jB&#10;c/TOKxp/Hng+0BWa+jZ1OAYt8mfyTA9smiz6IRuvbSgK+FBB6fXio3g3K397FcVN8S9MuJRFpdnd&#10;32Od4iMa8emef0GKfLrPi+7G7TtHaEH/AFbTyJ0/65nH88fStY05dUO66nX+TIPnWmspPWuOSw8e&#10;X0gJubO1j/vBD19OAx/p9Kkbwfqt8+3VNVuJQvRYj+5HP/ASc46Y4p8ornQT3NnbDNzPGmMc5AwO&#10;1Ysms6VHuEl/CCP7oz1+lRf8K30JGBDyyPwSd5wCOvUen0rXj8HaHaBPs0TSLzwfm/pRywH8jl7n&#10;xZpMm2GK4Ez7sZRTj+VTW2s3O4xRISCchuldIuiWEXymAI684Cqp/lUclhCE2oq4H93j6cVFkQ+Y&#10;/9P9rKKQc0u012HOFJ0pwQ1KIs0ARKPWngdqseSKd5eK0Ag4pdtTiPigIMcUAQhacEqYLS7aAINh&#10;9qPJz1qyB6VIEoArJBmrAh9sVZVdtO20AVQlSKuDUoUZp2MCgBlLg07FLQA3bRtFOooAbtFLgUtF&#10;ACYFGBS0UAJS0Yp22gBhFM2+1WFUU/AoAh8rb2p6xk1ZAoGFqWBCIOeam8tAKCwqIvmpAaRjtUib&#10;ahJpAaALYPSnYJ6VDHnAq1GaAKbxyt0zVqGzfH7w4qwnWrQJArKUmAyKFIRx19as9qi607OKy3Ak&#10;xQBiotxqUdKmxoLRRRQAUUUlAC0UUUAIMUYpMqKX6UALSfSmk468VGOeh6UCuiemMOOlRtPGn3jS&#10;JPG/C0xmTfRpOm3C5U9/SvIdZtXuG2YDMv3dw4LZ4PT+EdR6GvbrsN5RaJckf3cDtXneoWckyLvD&#10;BoPvZHBH4Y/D0qmgPELu1Cs/mOASxUrj0OcVymoWWowGS4sArt/zzfAXB7Z7e3SvVdWswkjMrqu6&#10;NXcbeMr90D/ex+lctIsayKmcjHX29Kg0PILL4gWlr4oe81SGS3cxeRGJCQiNsxncqcf3Rx3zxW7d&#10;eJrRrYXWmXAMkSJFCUUNkNjeQCD16cgCuh1LSdPvoH+32iSg9cgZryzVPh3BKv8AxIJ5LTecFTIz&#10;Af1q404Mluxo3t9bvr2lpbSeX9nkXdyzER9eeMcY2hc5IPTBq5ql7YPJcncVSWQCNCwXPuDzjuec&#10;cV5TrHgjxipaSW//AHSYIaLgnHRexx+GKxrubxdBJHDNFvaIYRxGRu46M2cDOPar9guhlKo0el6z&#10;PHJaTStKqsuViUY49vxrDttXDaWWZvni3B/f0/yK8tu9Z8VeS0X9n7ViyWbbnB7dOf5ivPZ9d8W2&#10;d60W8RmT5jGQGUjtge/t3rpp4TzRj7byPbr7UZbl0ewgZ8ZDLn06cmsd7t7d/wDiaXKW69WiXHA6&#10;9q8yvdT8U3KmN2ZRIf4V29OMHr/KsaLSNVkJMxYD16j6Y4/lXT7OHkZt6Htdx448P2abbdjM44Ee&#10;cKR/vH/CuWuvH005xBZggDAyQMY6cDrXK2fh65ucKy5H9zo3HpXYWPhBUK+cN+MnavYdsirVOiYe&#10;8VP7a1/UZApkMSN0iXoPxrSsdHvLiTdKzFuOGPb/AOtXW6V4fiT5wixqMY3jJ/Ae1dxY6ZBHtfb1&#10;6ZPb2odWEdIopUmzntL0FgikK5PIOOmcdOfpXdaPo/2y/t7SBdgYjHH3So56dhmm29o8rIqvgO+F&#10;bGAWx1/KvbvAvhyGGbznjd/NBcMOAFI5X6kiuStU5jR0z6L8A2q2vh+BEXaNoOPcjJ/U129ZOips&#10;0+IcDjoK1q4Z/EddNWjYKKK8m+I/iGTzrXwVpjbbrVRm4kwcQ2nIY9hltpGPQHPbOc5cquTXqqlB&#10;zY+71EeK7p8AjRrKRVDL/wAvUo4Yjnb5S+vfqD6eF+OvF8WpTfZbNiNMtH2LAvAdh0b6V3HinX38&#10;P+FE0xX8iW7BEQK/N5fHpjqT2HSvnWaSSScKrgb8kg/dGfT6+vrXzmOxSk+U/Ns+zKVSXs4sYrmQ&#10;mWY73xyOgAHHFPaWO0Uldp42jdxlhUM5jtRvZunO0DOT6Vzcsxu5d/B2++FUUYHCOb5pI8PCYR1J&#10;a7Fz7S1w6hsYHCnHOB9OM1Laafe6tN5FmuZB8gYchSfpwK0PD3he88S3S21upMKnqCAPfn0r6y8H&#10;eBNL0e1i+RZXC4y5PPsO35V9NSopI+2y7LVK2mhxngf4Vxwn7dqMezACxhlXBPdiMc+x7V75Z6XD&#10;aJ5drHsUcitOCDAAbhV4UVcVfyrbQ+poYSNNWRVhiEZ+783rWgEXHSnhQKWsDrWgnC9BSimNkUgo&#10;AlopKidscUAS5Ao6iqe7nFPhlBLIzDj+QoKicN4h0W0mP70dy3PBC+x+vI/KvFbrQ2Vic7G/z/nF&#10;fTd7bmWPK8kA9fwrzvVdJWeSUIoEXB5HOevFYziOx4TNZTQkYATsCB1PTpVafSxLIEnQIzA7n6H2&#10;9h+Feh3eniAI4jxknIb5sFawXs8k8kbgXXIz+WeBUjPNrnw3A+62w4DqxwuCvA5HPsMj3xX1W2kp&#10;deFrbRjGArWccRTAwCqrj8scfhXiEyquEZ/mzgoF5/A/rXsWlapHqOngxNzCpyOQQQBgc+goA/PX&#10;9pK+W21640+VCJpobZIx2i+ztmUn22hEx3zXyPfarDHuEa+cP8e1fS/7WhuLf4wPbTRkWs+kWsys&#10;cDfhsFM9yJGkJ2/3gDjAr500/wAH3eqSvJcZtrDJO4kAPnou4cpjvkfSvcwMtNTyMTH3rnLvqxYY&#10;8oR4/hU8Z9DiqB1aD+4Y2z7mvdH0/wAGwRMmm28ExgbDHLSBR2yW+U9OAvHFchq2l+GZkaT+zYo3&#10;kIUzxvtfb69M8ccDrXo3gcx5Tc6iPm2PuXGfm4zWHNMzdcbe3eu1vvDuhEspkeFRwh3ZyB6Af4Vy&#10;txoIhjMts5ZQwGGK52nvwcfhSL17HPzyM3KjgVnszKxZSCWrdm0w5Iydw9BVZrVWOBhl/WoYzDJe&#10;XZ5gzjrtODxV2GHdhiT83QH27VPcRiPcW2g469KqG8RQv7sFugwf1pAaMP7spv2v2LEdR3/Ku+8D&#10;eO5Ph34w8NeLtOginfQtTgutjAY2MGjl+VtowEcjORjIPVRXl0l9ctwkRYqcjGPl4xg10OnaVd6h&#10;eoHdLe3TiSRxu46gBQwOTx1wAPyrGpRUlqC0lc/f/wCGv7Rvww+KCWsWjXk9le3QAS01C3ktmZzx&#10;tjkZRFL83yjYxycY6rn3ev56LTVL/RYl1DQLn7JdWY8yC6iDBo2hYOHyMAlAvQqRjjBGRX73eB9X&#10;PiDwZoWuM4la/wBOtp2kXOHLxqSRnJwT7141RWZ6tGaZ1NcJ4vb7NmUZAdF3Y/HH06V3dcR4waIr&#10;EhXcwjkb26cZ/KuapsdMT5H8UOrX8scmEbOSvTH1xXI27+RMMDIzzkdRXR6rOfPZ5Rl2BA7A/WuY&#10;MpDZbqT8rAciuCJ60PhRNehyxcDIZsjvt4xXCatF5D9uMCvQg7mIyY3fLx9a4fXQ4mcNx1OMcdMC&#10;qWw2cZISUKCsnhjhOx+lak5w2B82TwBxmsiYs4/HoOvFUjI0La4KMq7lDZ/Cr8wF2rdB/Cccc1zq&#10;MVkBODk4Oe1aduFO5yxkIbHoP0ptAZckLIXVlUYO3p0I71VO0xgxbR13DvkVv3KYAkViSOCD6Vzs&#10;kbDG0qdhJx0GKlAQvHuDc/KB0phkLEYAzjgVKcuuT/ugClUxqvJwR1GKAI8MAN6jPpnsKgL8gsQM&#10;89O1Obby6cnoM/yqm0gLqG/h7f0oLSsWBNAkYCYRx/CBmrEce9UeXg8EhePwqgHjQmNctJkdOBzS&#10;yySu5WHkqcHuaB2LUpheTdtK7fT/ACBXX+ANdvND1gX1u/7qN4w0WMnn7pHTg4PGRzj0rgmmJRS3&#10;RmC8Ve0N2+2eeVMYWbyw+e64AXbjpupQ7HRBaHqGrTQ3+pXTxr9n81jKYiQw+Y56gDj0GOPwrLxs&#10;XgA9/wDJrSkVHkkfYGEgXr3x6VlY2tkEn6+g6dqXKZy1HoEPBGM88VE678rFgA5H0NGV2kjBJHSm&#10;uQrEk7OAML0qTMptHM0RWZBngArg9O+P/wBVZMjoVCAgOOq854PqOla07upaR0wmRlv7p6fd7msi&#10;STaSmHQP0zwVHrWiN0QRzodgz1UcDuatRMWHJYrjIz/CKpxxeWpj4yn8X1FWIMsVUBj6fQCgg2Yo&#10;uI8cYHOT/OrBIXOWUH+HH9KqQKirtbj3+nbH0qZBkhFJMfXpyPSoYBcbSVbnkDP0/pWfMgzk/d+v&#10;Sr8kfysc/n+VZ7OpYL+h6/4VUQKRjydu4L/MimIq4IIwDj8KkkAPBxkDjHemccdwPwpmY3a4O1iM&#10;9OnUfSk+VCB14p4OcFxjcP0/pTSpAwvK4zk9PbignlI888DIHbFCnAXDcjPHSl64HGfUe1IDg8fN&#10;n9KCRy/3R/n6U8nb14xxTdoHDZzjtSfKRxj60ALgP0/LsKdt2MB3PQjpUeAvr09OlL/CFzx79KAH&#10;8jgdPamDcDnHy+val3k/Xv7UoG3oM+lAAvYY4x+eKk3N6nGOlNVtvy456fWpkIAUjsK0AfbFXfd9&#10;7Hb6VdYINrbR1x/kVEqIFWQ845OB2p2chVjwMnGDz2qEZl6Biv7yNQW6AdP/ANQqQsT+8O3YfToB&#10;6VUjjz16Z6ev5VNlipPAz6dMVYC7umPrimMGbB/ChcHjGPenDb06c0AVjtHAOe3TGKZuIPHI9KmO&#10;D1HyioiN3T8AO1AD42Cn0GOlacfz7Qf/AK1ZSqTjAI5wfarsO6P5j3GPxoA0UjXo2P6UrlQNq8dA&#10;fT8KhRs4x0xwe2KGkYA+i9cigzG4wSTwBj86ZJ1BIA/xpu49SCSRjJ/pUfIA7gUATB+pPSo5Agbc&#10;OfYdKhTqFJ+lSEhcY4IPagBoGOO1OV2U8DpTS2Bt4OPzqEt83HUUAbCsG6/p0/Kr6btg6EcYrDRu&#10;OemOMVpRMNytw20Y9wPYVa2A6KC4YRhEBRV79qllWM4x9Dj2rOgcHhD+ftWmhMu0sM9eenPSqRma&#10;dkB9lMYGd3UfSm7X6Lu47dBRY87o2GGIAzU/VTu5HSqugKfynjp2zU6yR/KBkEfL07+1QSjZJtwB&#10;/hVuEq0T7zt2befrxRdARX0jNYyMwJMQ8wqpwWWMq5x9QuK+7/D9x4j17wrpmqRajawpc2sEu9LY&#10;uSCi5PzPg5OT0GBXw1tUhQe3X3FfYnwK1X+0/hxZRHH+gPJZn/tnjt264x9KZmdXDpmpPj7Zrt3I&#10;T08iOO3U/hhqePD9mcC7uL669PPupOPoEKCus2xlt+AeO46VVlIgX90F6+tZ2A5qLwn4ct+Y7CNn&#10;Hd2d8/8AfTEVoWthp9qxa2sreE/3kiRcfkBipd7qRztx+NTM7BfL60AIQQP3hDZPTHSmdSGP6dva&#10;ppJNygD5F6VVUqY8L2NZgEu5om5HGOCOmO1RDr90sxHQEAADpSE54yMYHbn0qOQCFPL+8pH5elAC&#10;B5AypE2FOTnj9eKa5TdncC3U7aQNljEPSo2eJcFedvfkY/SgBZt3lBu2DmslX6ISHV+f7grSdgWO&#10;3qKpytFIPmX5lx17/SgBpERCMCPkA+UY4prMi4RixHBGBg/rUEkY4f5hkdU6Y9KYxVmzzk0AT5C8&#10;Rj5W656iqhAI+QfQ+v4UpODsU8d+OfyqQHfHsQfIOeO1BoQPsbIX5SnVgPvfh2qs8spGWTrwPbFW&#10;XRgM568Zqpsx3wehP/1qAI0TK+WfbkdsUrMyxBV/P0pzRSIpY449KfGgOM9KzAr7WK7s/dAH1pPa&#10;rDyLtMCg46g9RxT4oemeg5JoAp9MsrcDtUZO4fKOf0rRe2WQFSQmMcjoPwqHy0+4DkdM+v4UAUi0&#10;gJVlOQP0qWNXj29u59xVkLgbV6cA/SpGEfl+WpyFOVHdcVLZoQlkUA+nakyzE8ZHpTxgNn9SKmD4&#10;+YcgdqkCuhOw5U4H5Cnbd7LgYI6HsafGzn5cDA9asrEoC4b73O3/AAq1sBF9nkkztG5fUcYpPsil&#10;VkZyOf5Va48vKnGeMimDBjWILhh/ETUAQFnV2UhWRsfN9KYHhIPyY9x/nFDhgOflPpVZt67WXOR+&#10;VACtPAucnPbAGaosc48v7nYdMVccJOVA/dj1FVnUKFKAtngAmswGYK87akMpIABPy0rgFcfdb9BS&#10;qgJBxjI79KAGvK5++oAPT2qmBtTAJwD/ACq1k7uMHb09OKhIBwoHfNADtvO7PLDv0xTJpHyq4wo+&#10;7mmSlSnqewoLFuMcjgCgCNg5QIpGePmHBGPakETSdSef0xT1VCf3ny/h0qVnKAhOmOD2xQXdFby1&#10;Q8+2ai+4Si8A9M/0q3FFG4Jbk9T2ps37sY2FvQnpQF0Ul5TGNuOooWNpWDsw2gjr+gxVry9zeuB2&#10;9arYlbdJtGw8ccGsxluSO3KlXXnrxwarLGg/1akD1PP0qby3wGJG4ccUwRbF3P8ANtGdoOKAKZgZ&#10;gy4O3cccdcUzyY3l2qpIK8568VZeS7V08ofLgHIHb0pskysN6IUbByOwx3oArsFEoER24OGz6f5F&#10;IHY/Kxx74+8KklCn5j2AAwMZFRkdF3E8+n6UAQtglQ3rt/CmhEXIGcqeffNShAoVFPyM2AT2qcoO&#10;snTpQaFTfztVQQCTjpWpY3AidZSMdD749KrndHxGPwP8s1YhljBH8JHIz2qEB4H8XvCMtnqf/CRW&#10;yiaxv4Q10cfMsxO3GMfLkn5ffPTGK+XPFXwvsr8NPpcTIV+Zg+dr5/hPGFAxwT3r9KJYLHULWWwv&#10;UWSC5T5hjK5HQ/nXzh4l8OXXgnUbUXR83TZpJDbTZ+XjhRI2OCcjGRjt2r0KVUw5T4If4e6p4dlj&#10;vLpWtwThpl5GRlR8vY4OB0HtVqLTEcvpsVrna2XVvl9D6AIOOgAHpX2dPpGi6qm9YldnyByQqehA&#10;Hynn1FcTqelWNpE8ltCIpwx81goTdtG3gbeP5YGK6fbIIxsfOmo6fFAmyNftDE/ImNu0Ac8+v8q5&#10;a10tbuRriKBd8bBVbHQ9OvPb8q9xu/DwIJSZR5rYVwoJG3qpX0+gFYFvphsId8i/6Vn97GM4cZwD&#10;nkenTHpSVQtxOVttDAmluCPZTwM+xHrVC7sI7STzUXIzznIxn1rvljjWOR5Su0YOBwAR2KnkGuc1&#10;eSFkuXjXKKu4qeuT7npU8xPKeaXphjVhGjAR8FSQDlj0yOv4V5brj+QZGbmNPfpn+Qr0jUyDIvmA&#10;Op53KcZXHAx29q841h1lkbzlyxDK3y8cDjgdT6YrWmScXcGYym/QfL5hIHZkVQhx7DaePSvS/wBk&#10;vw1Z+Jf2j/DcMrSyWvhzTNT1yVIsLvZI/syrkjcAVmZsKRyPvADFeVajL+4F9HhkAkG0fw8gYI7Y&#10;3Divrf8AYW0yNfHXjzxHM0aT6ZpcOlrclTwZP3nHB2r8w3+vX0q6rtG5k0eS/FqRLrxbqE96Nrz3&#10;HKn75UscDjj5QAcV5mksdw8sUsbARkZPUHdkBv8AdxXqvxLWA+JbiMxGVtxZwfu7AnAz65Oa4Oyt&#10;yF85AF+Xb5fX5QcYyP51MXGxchNJ0w3UhZU8xSxYhcADk816PbWDvzh3bAXKnGMe+ayvDlv5t12G&#10;Fx1JOWJ5r0e3hRpo/L3OOnr83T16VN0NJHCjTrV5lfa0jZ/cRq+3JJ5HA+n5V6DpnhuKyt8ysWck&#10;DODjjH8vpWnoOlpbSJeSx8gyKAQT5eSuMDnryPasLWdYtbGOSd/usEXyuhboPQ4IqZz6IpU7HMeI&#10;dVSziz5+NuQPl6dsZ968c1PUri5fCZI3EK/oAPSrut6hLK4jlQNMylmU8DGcKc9K4qd5IQiXH7wf&#10;wOny7SOoPFNRIbIb6aZXjliTYs25cEbeR/e/3ucVlWwacqF+Y7Dn8OhI9zUqxLPe+ew2lcg4/iXG&#10;Bx7dq04oFIDAbXKn5eRnj/DFUYlW3tCm43G0omB8oFX44iu5U6jGD0xUgj3ApJk554HHFaMEEajJ&#10;+93POeKbZoLDEttHu27f9r8qp3t78xbs442noR3pl1Oc7c5+XgdsjHFcxLdMtz5jny0jGQmOppAO&#10;uJHm4L5XPI2jOB6VNGjhVBP3fl4HJxxjFUDFENvl8iQ7jjjeegAz0wetbFmgJ2+nzbs8DPHXtiri&#10;ZlyyiTcGOGI4+X+L+td1p6xpA73A8uMBeignCjknArHtdPBVFlYwLt4cjOD2Awah1q+dSyQyAbFK&#10;kbcZBGKlgYer6hLeOEmy3yfdX+E4521PodtIyL5eWnU5APOOcD9K5+KJ4o8qxwSc5Pb2967LR4SW&#10;Vn5L5VSPlyy8gH2xVgeq+F7fzZIxhGkw53EYDYyMYx7n6fpX6C/sO38GoeA/GdrEzMLLxCcvt+QK&#10;8cZVFPfaDkjHG4V8H6D5+l2Fxq8hDbxsYlcbSvAYAdicLwK+4/2DJb1PAnjaaQCMP4ilbAUY3OFL&#10;4A6YJ9Ow7CuKttYqmrH2uxVpAc/MO2KYMpnIHP54qXgwZHy5z/OoQpCgrkEHp2NeadREPmYuhHGO&#10;oxxVhFG5iD0XjHAojt5OqYAzgbqcqGJjvAC4xntSAiaNmA2BckdOhNSeTsMcUnG7731FWdifu5N+&#10;3HYj+VWW2I6+by3YDr7UAZiiRC8ajhT0PQVNFHK+efTI7fhV6TEmMjHrxUDb4gYxzkdu1AEaq0WW&#10;ILL0oWRWyrfLQryk7S2R/Wh2GCTgUASDeeqsAF7e9Uv9/Ge3tiroZmTYf4RhR6YqntYy7UX3c5xQ&#10;AwlWYCQZPUYpkkR3fMNh7dxUzqgjIyFz0wOciq293+ZsoeBx3+lAD1gRzl8A9iO1CxR7TuHPU49K&#10;eqALnJ54x9KYgUHPcfyrQBoRB84Tio9y8MmRzyG9PSmPE3OGOO3NVTHKg3EjGfqaALD3GDux8o6d&#10;hVMSjnanzE/hRIrZJA3LjPoKrfvG4J4HH0rMzLSjD5JwKeWbnHpioVBBVWG5e1WE4TgYFADk5Gcd&#10;ByPpTJBlcg/gKkQo/JUf4UuzKgxkbx7UAZzIGGB09apkOAMjOOPpW2igt83B78cVXmhXA8sYNAFA&#10;I5b5SCTmoGXKZB6YFWngYZJfp2FZ0ruCTggdKDQbgyNnoRxn0NU3Lq5VlJapg7jJU5xSu7PhTjPT&#10;6CswKzEjAfGaQMOhwQaleNBkk9OOlR+QOMAH8aDQiY4PHIxj2GKRCoQb8j0xUxiCg4+X0z0qMowI&#10;7e46cVLRmRsuV3KOAfypcPjGP8KkEnOOmMZ9DTvmkxjn+WKVhopFS33geOPaq7o4Kgqcj8sVsGNO&#10;AeMc8UGEFcqBjPaixZhNEBwp69qh2OvIwc9q3HgHACBqh2KOVXG2kBkKp6jjPQDmhoDhMnYxPH/6&#10;q0nTnI7+nFRrHH+OO/PSg0KL2+08PhR0FVWhiA+XKgngitF0TG0cYOCfaqYWPAQjP930oMykYmi5&#10;jy309KWKTbx0q75hG0YAB+XpVYpGgIAHJ4oAXac7+3t3FKcd6YETOARkd+lPUuD8uf6YoNB5TJPT&#10;pz603ac5/hY44qDewLNgH3HWhZt3y7cYwc9OaAJNgO1CKrmNB2zjpk1PlGweh/wppDZ24yfQelAF&#10;V0kGQOVXpUIXJ3HkEc9sYqwynaFP8vSq+3uDxnA96AIdnPX8O1VGJIC7cY71ccHrjhe1RIN2DQZl&#10;YblOAdjDA+tZer6RpOu2L6dqtvHNHICAD/CfVT1U+mK6F0UEegHHHSs7YkYDBevX/wDVQI8rgn8R&#10;fD6f+ztRxqvhr/ljdfKJ7NBxhjxnaMcc5HTByK9Vgks9QtE1PTnW4s5T+7kTkc/h/wDq6VFJFFKr&#10;QXEYkjcYZW5BB7YrxvUPB2s/D64bxJ8OC5tgP9L0qUmSOVBy2PYAeu5eoz0rWKUiWj2t93Tt7UJy&#10;mDisPwp4v0TxzYG90VlWSM4mtycSREj7pBA6Y/8ArV0ogYINybhntxiolGwiq0bDg/X2xT1idhgc&#10;DtU7RcjsO30qTBiAZSc9B9KoCmYTGB8vIOfSk8mTYMjgDjtV4FinTrTVAP3fwoAqqg6FsA44Io2t&#10;jK4x2wOoqdg/Ix/hT40JXCjAH86zHylXymONw2jBxj1qIWy9Ux05z2rS+YHYVyMd+OajA6jp+FAc&#10;pUaN8AkAge/pUEiMBkZ9selaJVAQj88+naowgD7un9PwoEZg2Nxzux9KkMaOMKuADj6VZeEMRlck&#10;DIxxkVVEBDh1J2jrmgCTyfnYAfdAz9fepc7huK8DA/8A1VJ87JyOM8DpxUDSZxgdOn0oAcwV2wy9&#10;OnuKi2gZBbGOx6D6U/IbCsMnHBpw2nhyAcADigBMI3YjFOj4O455447VCOvqKduznb+tAD22Fsjt&#10;1FN2xhT19h6VG4QNk9hUgyR8vQ+tWtgImUYAJztGeBVaSHOXB2/7OODVwoTwnycdMVEY5dpO4DHp&#10;6UwKmGAztx0FM3FRjAP09Parpi/dggYPvUXlJtBf5SOw9KAKRlIbI4BHIpm8nI45q80ODtbnI6/S&#10;o2tw+AnQn+VAEO3d1wuR/wDqpojdeoGM81Z8llYkN7celAUqWz26UARbNo3D7oPHtUqr/eA5p64I&#10;JxwO3pSBOfagCT5QACdpJ49MVHsHy84+lLtH3Qc54pGVtxDDaf0oATAyePoPWk4HyqQfY9KcOwJ6&#10;nqadgHjAGByPWgCs4JAOAqgcYNQMvsAe1WWjBIOMY7U0qw5PBoApfvFPzj0xTyhYYX+L1FT+Xk9T&#10;yO/SntGqgbzjjoeKAKYDq4J59acq84PbkDtVohUbjnHpUW8EY4Ge1AETEYxjj9BUZTPYYA59KlMi&#10;ngAAY+maib5sY6CgA2gYII9vSmFlXr3zilKkfKv8qM/w5+b+lACM5ABx1xx7Um7tge3pRuHJHQ9P&#10;rS8Mo3jj/ZpXAjJG4kdD6jijjp0ZgDnt9KcUGee/5U35fc8YxU9AELHGMA57Hpim5G0KMZH5U7YQ&#10;ADz0yR2NQHcPlI74z2xUsBx6gMeBkcVXbLLx9RinZI6A9ajbAHPJ9R7VADdzL06gUwgk8ADtT9xw&#10;c8bvWmEd+/fFACEc5HbpQwHb8qD/ACpCDj070GgzawHy/l7UBiDljkeg4pxYHqPpntTMfx/w9Djp&#10;QAbhuyvQUzLbx0A9akyN2QOOBSld33QPrQBFvwyhRxjORxT1JK8H6YphA6L1zjPao23BQB9DgVmB&#10;NnllOOMUpbbyfWqe7POef5YqXcBkNjtzQBNES2c4wen19qRGO47Bgg/5zRhQN570jdPm+8D1/wDr&#10;UALk5GePYe3+FByn3emcHvRtXgjk+3H6Uu4Ywuc5wDmgBvCjDDgdMU3o3PPbr/ntTt4XAZcfSmhd&#10;nLcZoARs9FPFNGEPOBnjjtSp8y5XBY88U0kFsPjaOMY6UAT7Ai4z17+lNkPzYiYqcVCz5Ykkjd1+&#10;nancJyCAfzoAcGbJJGRn8qmj3kucEYPao04ZnHfoOPxoBY4fn5cmgB5HU9AO+OKAgIBYe35U8yAE&#10;Ac7v5fTFNHPT8qAISqfdGMenSnQgL0yT0I4I/Kn7CcMOSOnpTxsIzuCZ/M+1ADCSuOM5HBHpQMnG&#10;OCBlT70hUH7v4AcYppzwGxjrn0rQDD1fw7pmsZMhEM2CRLEPnBHTpWPHea74aUJqTfbbZF+SQD94&#10;mB36g8ehP5dOz3wjt+lJIbd1C+XkZGehBHfgjFMVirY61YarC0tpKjhDtfac7WOOCMZH4gVfIU/M&#10;2CB0NcdqPh2OScalpXl6bfDP7+MsqMBnCvHyhH4Z6dAMVVtfEd9YOkGvxeRITt89Pmjb04HQHt/S&#10;iwHebPkbPBI4oVs9cdgar29zHcp5sRXLDIPrVpoz95zktjgdf/rUiCVvlJUcj17Uhbdle2MVD35/&#10;XtSE/L0oNCXeCPL6AY/Sk2AEFepNNBGRx0qVQGG5eOP5UGYhXguWAXGCB14p+ABgEDcMjsRUOGPB&#10;Gc4xinOmAAf8kdqAEHUEnjuKUsFIC9u1AI4HGemKcdijGBnOfagBYgi88juP/rU1j84Y/LUStwFH&#10;y84/L0qQbf4h+BoAlyCcDr0pvmdF5wRggentTSGYHv7+1IAEO1sgdPpQA/5OwAA/pQ5THyDAxyaj&#10;BUEr1wcZp5wSFzig0Gq4J68+n+FKdzdhk9vQUgXqM8AdKdhiOOMckUAIW7DAPWl6AAL16/SjauOR&#10;04NMAYtz07Z6GgByryRwQP8AOKcNp+8RikGP+Bd6QgccDpjP+fSgBHXnccAcYx/nilPQlecc89qU&#10;IAu3p7elNcsuNn3eO1ADF2g84O70/wA8VIpy2c4AGOnpUAC46dsGgnCDPY0ATrncFYD1x07U/aCA&#10;xI2478VBvXG3oOmR0xTsg8Dp90UAP3EYHY9BQNpySTgCmFWHIx/n6UHC9Sfcen0oAcSdu0YHpSEb&#10;guPlHr3pygE7j90daUhlA9z+GKDMbu/hHIHOccClbACgd6AecgY/lSAKFA6Z7fSgBQpY4X6fSl+6&#10;eAOnT2qPGFIU8Y59alHJGeRjHGOaAIxtHB4B6YqXyvXGDwMU8BF29/qOaYfLDAgllPp/KgCWNRtI&#10;OM+vt2ppUhcr8uenrTVWQEH9PanoVDEPkE9vb2rQCJk3YbAPqAcn/wCtRg9COPU//Wq15YyRnH+F&#10;N6gLxjPagCts9cY9PTFSMG2jHC+9L5eSTt9sfSmSCRsAjGOOe1ZgVmVhnO3APBqPZ2wf6VM27oQM&#10;D9PSo+OhznHFaARsvAyo49ajOMcc+1OchmAI4x2qPG1twwQR0oAaVK4HTP5UoXPUceopxJBAGOR0&#10;PSk3hQDjn07VmA4RArktim4425+npTw2cYBHY0uwAHkDHNAEigdHbmpNp29iPyqLGMb/AE+lM53B&#10;egqkwHiI4xkYz+P60FNuMEDb36n+VMMjxpiZNoz16/yqpcatpkAzd3ccSof4jjH4VdgJ2XAB3gn2&#10;UD60zLlduMj8q5K88e+FYG2m+V/L7Rhnz69BWPN8TtPOBYWVxeE9EDCIfqKLTEeg4dxudz3GAf8A&#10;Ck56DH+7Xn//AAknjC84tdAltQOhnkGB+S4py2XxNuPvm3tADu27d/59MfgaagxnfbWdgmPqBjNV&#10;Zbm3tg3mzqnp5hAriT4L1y9U/bdbkXf1S3XAP9adD8OtNcsJbiWdxxmQkg/h1p8i6sm5sz+KPD9q&#10;u+4vrc8cBH3n8lBx+OKyrj4g+H1wtp5ty2M4iQkfmcVs6d4G8N2w2z2SSuDnAcnj0wen4YrpE0rQ&#10;4XxbWcURRQCMYz+dFoBc8ym8barcKW0rRbicYO0uNi49c81ALn4lX8YNrp0VtnHLnzBg163gZUJG&#10;IV649vpxxU2NvDenUf4U+aK2Q/fPHZPCHxEvS7XuqxxcbSkaBSQeoAX8qbH8NJC4kvtXmlbp1I47&#10;jGMV6rNtZxng9OPQfpRJEp5U4/AYH6VTqSXwi5fM86h+HXhi2+RomnI6+af5Zwa37Tw3omnR5s7K&#10;3zndh0DkfQtkit8/w/N/q+vvTWD4j+Xntt6c1HtJ9w5UVoY1zgExjOcL8oyOgx04pnkIjbirbmzz&#10;x27VcjWSNn3AbVYDpyB2pr+YDtwQS2A2Mgj6dqXMOyIZdsu3njGc+nbpUDJhVAGFPI9eKsyKgb7v&#10;HXH0odAI2ZASrDjPbHpRdDKJVnHkEgjvxxjpilRETJK/M+BxxtC1ONgyRweg9qcIlcjYSGzlcdBT&#10;uBTO4bnTB44JGePTmqUqLMwfjewxtHHIHrWrJCHL7TtZCPpUDICSFBZjjG31X8qExH//1P2zVaft&#10;FKtP+Wuw5yPaKkUgU36UBTQBYopKWtACilwaULWYDalC1IqVMABwK0AhEZqUKBS4NLQAUUUUAFFF&#10;FACkYpKKKAFApdtNHFPoAOlLRRQAUUUUAIBilppNGaAHDilzUeaXIoAk8wio2Y0daQg9hUsA3GnA&#10;GhYyetW44qkCMQgjmnrAB7VNjbSEmgAAwOtPDAcVClSqpz0oAerjNW0PNVggqyuFFZSAlAxSYpnm&#10;Ck8wetZWYEuKcDil3DFQM+OlLlZVyfNLkVV303eR0p8jC5cyPWjIqpuoVhT5AuWsik3rVdnAFUnk&#10;I6U+QVzQY47ioPtW3iseSRs0KcDmtFTRVi5Jclqj80Dqarls9KAAe9VyoLItq6nvVm3Chvl61WjW&#10;2Uct83vVjzfLHyis3YY+5mljUFP/ANWK5W5imlRg4KLJx17np/KuzRlYc4I/wrmtQmMvyxHKxlXO&#10;B2x/SpA831CKErceWvGE3I3IBBwoz2ArhdTWKNmjONp6HHGOnH5V6lfWMyud6FllI2FONqghh25I&#10;wD+FeeX9n+7+f92QxRd3OCD7flUtFROMnLMwDEttOBxisss0RB24Gc/4Vfv2VpQwUg59ayS3OPX8&#10;uKooafmyXzhuRioJI45DjAUf7PBPpTyWXD/hxwKYXBOTxjj8KDM5688O6dcROzptdfvuT83+A/Cv&#10;FIfDUOo+Lri1iTHlMR8w4AjGP/1dq+gr24WzsLm5LBPLRmGRngDBPTtmvLvAFvLcTX+qy5DswQEd&#10;MtnP44A+nfFa0m1dmcooxrjwpHF+7JG4SHr3x7dqpnSj98AcYGCOmPbvivX3s4ZXLzIM8DHpkene&#10;s6KztkjMY56jpxz/ACp+1H7I89h0V3Z2xjgdsVuw6eiEYADADOeQa6z7DcE424+XoBkCpotNeRgn&#10;8Q6EdaTqMlU0YX7iGVM8FeowMfSrkcD3UmYhgYLDIwP8K6uLw8icnDN7sD/9iv516LpPh94pUiZG&#10;Zsg7mOwIO23gYyPTHsKog5Pw54b+1GK9uYnKj5EC/wABHO/b+n0r37SdOittsVsuO2c4HPPX26Ua&#10;TpMVokagg4OAMc7fT8q6iztMmNFGMdOPQelQaHaacnl2yL6Cr9QwKVjGetTVjLWRUdjO1XU7PRdO&#10;uNVv3EdvaxtLIf8AZUdh3PYDueK8E+H0V74ivr7xzqZVnvJNqZ6JEnG1T0wANnPTGeprU+PGuvZ6&#10;FZeHoCQ+qTb5OmDBbFWZT3GXZOnYEHjgvtd/h74eG2hUKYrJVbPH72bAY/mc/pXn4qevL2Pms4xn&#10;7xUl9lf8MeGeO/EX9s6/cTpKGgjxHAAMDanIOPfr24rhleLdHLMRGnQu3oo6n2HAFWJ41E6buRIA&#10;fXaFGAO+awNcvFgt0tk25c72IPK4B7f1/SvCw1D21XVH56l7Wu7mBd6oby7CjlD0U5wF+nbPeuv8&#10;NeHZ/ENxGsCFYmxliOCOh4+vT0rmvD+krq979lgG95G2MEGSFXlj7YHHpX3L4H8HQ6RaxTSKvnlQ&#10;S6jaOewHYV9ZQoKKsj7PLcuvZJaFzwh4OtNGtYwIxuwOMdK9IjhWNcL19adHEIhtHWrSRcVtKSWx&#10;9fQoRpxshESrAGKAMUtYtm4UUUUgExRgUHimluKAFyKozSYNSSuVHpVA/OaDQXzkU4PTvxTY5bYN&#10;tKEbcH6fh6VBNJ8vyjpwD9fQVWZvKXywcnk59DjvQBsfbYlYkZZc9v8APSud1OdZokWIbstJjPAO&#10;P8RUkDcgHLYJzxxwKLi4VzCTjCbgRjoR/iKiSA4q9hVgI5lAK7mI7Z/wrmbqwO0Tx5IjBBHXK9uP&#10;TFd+9oODEMFfvDPXcOn0GK4y/JgtymQxZipHQgA9PpgVHKBzN4RaQgqPmLY5PG0DtxkUnhPW3stT&#10;aDJMeCrKzYTLHjHYViavNDLnymfbIuFOOhUenWuK1WSWG3kaI/vJUHy9AFU8nOMZ4qQPaviR8NPC&#10;vxV8MrpuuxbMss1rdRgebBKoZUw3Xbz8y5CtjBxxj81tR8L6z4Ok/wCEV8RIY7nT5G8+YA+XMm39&#10;3KmeQrKCcY7d8gn9C/hr4q/tKeDRbqSUP5WY/wC78o5XuO2R+XHFfN37bctvpF54YvodyXmpxTWR&#10;YNtQpAN4B46sG2rnuAvcV04eo1JROetTTVz4q1jX03sttja3KIPl4/2q40Xd/euLXTEluLoniO1j&#10;abj32AgfpXofgzwymvXsj6g+Le2aJ5HQkNufIVcZH3sV61LfwaPG1vo+y1tLfmXbkKvpuYBWZjx0&#10;NepKqoadTzVBs+Y5PBPxPubp/I0uYw243SLIgjYDoflJBP8AwE546CqF14Z8XQOvm2xTYSu1SjFf&#10;XgE/yr2/X/GhuDFFdXUoZfl2JwgbqDxj7y4+XpivLr/xpa/OgOTkgADHA44Ga3jWk942HbocBPpH&#10;iU5VrK5wvohIx7Edf89Ky5NN1pelnOsg+X5l29fU12x8ZWZG1klZeASoC4Pqfypj+KLa5XawZD74&#10;x+YNDlU/lKVLzPP30fVox5txCyqOB1OCasf8I9P8ouJQCfmyi9vpXQ3Xie2RCU+cKPmA5xXP3Pio&#10;kM1tG23HO8D5qy9pPsP2UO5v2ejwWhYy7SjD5jjOfTP/ANatd9R07T8ncAHG0hDuIYdM9vyrzI6x&#10;e3EbRzy/LIcjy8jp6dP0NbulaFeXs5mhUxKw/wBcwGAfxx+lF5faC0TYvdSXVCbZodkecNuO/sR6&#10;Dt2r7u/Z6/aW8Z/DjwhpfhrW4bW/0RbuRYfOWX7bHE7K4WMqfL2cnGRn5w3zY2t8d6T4Ns9NZWvZ&#10;vtLI6vGo+VFb0YHk+1dvPq1zFMlxAQskRGzCjapUDHUZ4/CuOvKElZGkHyu6P3v8Pa9pvijQrHxF&#10;o0omstRgS4gcEHKOAR90kZHTg4rgvH8uZTbBgrG22qemGduOffgV82/sQeP73VvCd98PdSktydAV&#10;LixVT+++zXMsu5XXGP3bKrbup83B5XLe5/FSRI9RgWVSQ8CcA4yFaQ8/TArzKq0PSoy5j5q1Wbz5&#10;We4fLq204GBlRgVy8jM+HUjJ6j0HSte8uAZJRMgxI24nPHXiuekuAmYoQBgnbjsK4Yo9ZI6e2lXy&#10;Udhz7dsf41yWuESFip+UHlT71uWshY4HXt/n8KytZjaSMvFw5zkemKa2LZ5xdg+YNmOuMdOKzcjH&#10;yZOD/FWreAISG5ZTjd0ArOlIDK3XnH0xVIyKU+cFsAeoNWbN8dCqpwKilAcnHQdscc0yH92NmQ3c&#10;+gpCRsSFZU3MR0+WsWddrbcg+tWhNjEZJzgVHLCFG9TkcY+tAzPYBV+UAq3H+7jpULnneCSx6ge3&#10;TtVkjBAX5S2c4xjjtVVg2cnCg+g6YoBEO5VGzvnjHaoNoPdQB/nimupKkMfYEcURKsgCqpHGQfp6&#10;UHQMfax5YFQfoMdKRH8oiUYJY4bsDt6duKnCSLlTyW/Lj2qByuxUBywHyjHC4/DmgqKNfwr4Y1Dx&#10;dr1noOnhUe8lVFkfhFHTqOc54AFdnq+haXofiY+FNMBJ02SeGeaTDhrgKHyvt1xW38G9Vg8NS6h4&#10;smZWlt7eWaFXAKfuIiqkDH3t7HpXC2Go/wBoa6dSvHMc0kjSuzncGkYjf6Y37uB/COKTfK7GnfyO&#10;1aFmcyL8u8dOwxWNKxLjjhSeP4a2iCuIkI4yMHtWLKuB5YGOTkH9KgxI44yWyRt2jimuVRW3L97s&#10;P0qXnrnp7VC4z06/xDHbtQZlSV2ZQVXdCnVBzkk/0rNv1Q4ZY8twqgnbxitholKYwWCjG0d+np6V&#10;jvFhmzyV/pjH6Va2NolaHA+U/e/iHap0Ck4fOOwHAqHOVC4yB26datqoyAVAOBx1PFMovwkxZORn&#10;rgD16VejkkGAQQAvTA/SqMUIGXbgHnj+Wa0N/wA29sKD90fpUMzKsjKxErg7R0A9KzZmZyF2AD0F&#10;au7A+RQcDn0+lUPnYeZtA7YpxAzHxKRGnU9PwqPb0wcD3qwxZM/LkduxyetVyMj5eMDH0qjMarZH&#10;f6ewp+OMHpRhcbv7vHpQTwVb6+lACKvHzfL7ZppweB0Jp3LZHHtxSMwxtxz9OKDMTgnBPTsaZ7Hj&#10;6U45wM8etKpwR06daAFAYjHtjHrim8bQo6Y49qB07j3HTH0/wpADz7UAKCcFeKePvjuewHFNbcMZ&#10;H5dv8ijZkqM5yOO3agCUfMcnAx2pQwI+XpjoRTcbRuz836U7GRkDOOvFAFm2+Qru47DjtVlSm0rG&#10;oGeAWHb6VQBMeQV+UircfmheuSccY7dqDMuIoxtUgcU4BlAVuRVYEkZXjBxUivjhhyMVoBNt+Un+&#10;EdRSIMrlcYP9KDwOOAf6UwYwVIxQAj554xjuPT0xTMEYxzilyd3PP0pSoA3gfd7dKAEwquTkq3oB&#10;+lXIOD8xxnjpVFcF+nPoetWI28s/Nn0GRmgDVjjHl4U4H0qAgAYU8inpISMDK/XoKMZAYjpQZkHU&#10;fh2qtkDO4/hVhi25dg+vTpVZsYBXp15oAbn1PtTx+YFR8AY707nH5dKAJGA2+g71FkjgcZ9qd1PP&#10;B7UKdpC4wKAJolCn5OB1Oavo5xlR04rPUnryOmR7Vfh27due3TtVrYDStSzKrg/h9OK243jePyyw&#10;7dPQVz8DAEKBtVeOO2a1LeQDbF0zxn/61UjM2bQlZVkH3SBlfTHFaMp+XCDJPT2IrNicIwDZb2A5&#10;rVd0IDvleBg9Bn0NICjc7FCls89feqttLsaQMR82DyM9On6VedhNG6rgHP3TWd80bqRz3WgDa/ct&#10;b5dd2Vxt/EV9H/s6XEkdpr+mlgVW5juQo7NNGpb6V80288Td89OPQ8GvZ/gNqgsPGl7p0rZjv7IF&#10;O3zwkA8f7uMVUpWMZSsfWUjeWdh4LcL3qKSZ1XamQ2flOOlK7ac9xjzlDnjb3odLKVhG0iZ+uCDW&#10;ftIdzNVqf8yK6Q/NvY57496klwiqNvoPwqbyAu2NXUjvz+VPaJvLyQB0zzwKm6NeeBRkaMoQwxna&#10;PrVUoFOAQdo7+laS25K/Mm1h37GopbfIVTyc9hQMzTG0qlYz1/lTZBlP3gwd3J7YGO1aQDKegHTH&#10;biobkbuDtIIxxwaAsZbHMgbj5eAPUYoICg5wB/Kp2TzHwOeOMf3u9NeDI2gA88n0oNDOJMhznOOO&#10;PQe1RFyOVIxwuSOmKumADoduOCO4qukanC7sL6duaAKy7kdRztHGBTs+YmR0HBz2qe4hTOEPAxj2&#10;qJ1I24PHHagBqsAvzqfcDtUB8suBGSR69KcXCYBXKr1I71Gu2TO75QoBJ6AZoARlMn7ssQQMe3Sq&#10;zLAoX5x+84xjpUvneYuIxtKrgjFU4o4lcLKBxx+ArMCb7QANrqH6DPHSo5XBbeFG7oB2xjFPmCgg&#10;jnPp044qz9njDDjOaAKYyoXA3Y7jinlxkFeuc46Usm1W2xn2qBQxPviswHOVCZ98ZqILIGBUZBHO&#10;amIJO08dP09KUKX5659P6UANQlVBHfv9Kbuw2cZ9RV4JGUZcY3YB9sVDLCseOcnP6UFJlUbW4J49&#10;KtBc9u35VDtUhlB5681NEHdkAXanegocFTOzqD+FSBCMMx4TOAOMU/yt3KkCnspKgvwCemKtbAV9&#10;w29RtJ5AFDFSN2CMdKsmNVAyAR6AdKjZAPl/Hjt+FQBDJuZTvxx0NVdowASQR/CKsSwmQMnXOPaq&#10;/ks37uRhwOD0NAC7VOcjimny2nA6BOp9eOKaDIok4x8ygD0pvzHk8bTj/IrMBkqxq20ZHYf/AFqj&#10;8s925HAHtWgkJYZz+DelJNAcbhwTx+FAFIInBC/c60wIAOMcd8dKuBVWIR+4HFOaJmXuAPbFAGXI&#10;PuszKSOgxikQKM8Y9cc1blhK4YJuA9KaFlVSAMK3QgUAMTGf9kt37VCUk3sQdoyWA9RWiANgXblh&#10;+FDPFNtBBVm4PHQ0AZZZc4H8I49x6UZcqCwO0nhfStF7QeadhJUdvf2pnlv8m8EDaRQBUG0v8qgZ&#10;GMCnuu2Ljt6DpVhoxncjYwMAAY6VUkWYR7du7Pf0rM0IDjA5xUnBG5RjHr6UbPlAP8OOtSKqsuw8&#10;A96AI8M4UpggE8VH5Qx+8APrngflTHikUfKcg8HsOKiz2b6fh7UASbohICqjdggEdAD2qoLjzP4c&#10;DoBxyanPUgrtK/yqvJHkeZgjnj2oAjkYyDLDlfu4qMsW4bnC/hR83oRzRjaRweeooNBuMbNo6HNT&#10;ZA4x83aoQyFtp+g9OKshVKsW5xgY9qAJYl2ADfj0x2rRlht9UtpdO1CNLiB1CurjIYew/h/Csw5V&#10;ODx7Vdj+aRdvy4UZzWKk09BWPGfF3wlu7NG1HwPcSNGg/wCPOQ5YkjHytjjjru7dCOlfOF1HeQb4&#10;b6H7I5yAszLwFbHUdgRiv0RsDsDZJbAIUJgZ4yevH0r558Z+HtEuZG+0WEY82Rmy2EzgEkh1wcDu&#10;AcZ/TrhK6IsfNmoNb3aJOY2Bg2tlWA4PsB0FZMxVrZZIYwwUECbPKn3BGcV6BqXhqO4O/TEDCIkC&#10;LOCv0JGCormr3SQNxaQRNGN0u0c4H93A5rdM0R5NdyeXDKV6iQeYMDjtx/8AWriJ3uIWl3NkHJHf&#10;A989fSu+1KSRfOBOZ3BJCrt+gGevH6VxUzeZEDIm1EIxk459/wDPStDKocBe/Jbn7OAcYyDXmWry&#10;o1jPISDtUgEfL/DivVLxAbcs5CHPG36jj8q8f1RlktJ0hAVZAFGefQGtoMwOY1KGJDFbKDv3FAO3&#10;ydOmOO1foL+wTZPB8GvHPiNVPlatqlz9nb5WbbEghAGePlKZFfnTd7Ix5kTlVikjKDqrKSM479QM&#10;1+qX7GFhLZfspI0oSGVn1G5YqPlbzLlnQgHGMqRilin7v3BA+R/iLaD/AISS92zvAJX2+WEyGIHP&#10;zdhxivOreBplEET7ywA6YHBOefyrufHAW71d7iHhC8r7ZOXCszfKc+gAFc7b2rJHtVvlchAUABdu&#10;vbp6fhUJ9DRfCbvhW1vCwVBlSh4Yfd54/wABXrUFiDK6Ff3z7djDsQOnSsbwrpLQRebKd7ZbbgY3&#10;Z6np+A+ldO1zFBEZCdgQckccDt0/OpLRzWuX0Wl2LzvtMhZQMdMkdTwOBXget6uVnu543LSKyuis&#10;vBHoPTB/lXS+NdfuZb57aDPloqqZto2iMDkBe/Pf2ryDULgKpWHhXIIfPJ298kD8R6VcIkzkZkt2&#10;LffbQN+8aXegGMx5HzbmIxgD6Hj8qrwPtUAhkJ3KBztz165rQitzdvhFGTnc3Tn1x/kVtxaXEiJJ&#10;PHyMkgcd8c1qZGJFafKDJxjjn8KmZD8gj/KtO4MKgKBjP5dqqP8AIgK4wDj5qOcBdkcJDEhCew/S&#10;qtw437upfqQMY+tRmRgmcBc8gisK9ukxt6FvusQQMd6zALmRBu8ybYwA/An3FZ9vIjK4RSTFjL54&#10;Oc+uKkjZpuQBH8gDL7/p6Vegtw7FozguQSD9K1SJbKtrZArmWPdu9OMNk9vTFdVZWu5xFH1cYVcA&#10;jI5Ix6U23tiXU4GB1P5Z/CtpLUQxeYZCgQ/fXqGYgL+FIkXUb2G0ijVCB5ofGeigYAGCPXp6Yrgj&#10;NNMSUbPnL+oqXVry4klbex8wHBIxzgAYwMAYAFZ1vtI2SLsBPBHvTSA0reESgMflVTz/AIV6Jptr&#10;J58NxGwiZcKN4/dxsp2KTxwpDH2z6VymnRxMEM+fKzjcP4fTPHNek+GoZGhl+3RKr/K6rjBIOUHT&#10;jG4Me+dwz0okB0/ia5XTPD0Nq/M9zLH8w4BJPzDb7KBX3n+wYyQfCnxJcsBvk8RXKuPVsJv+gx0/&#10;Gvze1/U/tmtx27TCVYyhKbej7cHHGFx6Cv0o/YBtg3wV1aZnEpudamz6jY+zB+oAP0aueqrQuXD4&#10;kfZrl2JdwNoG3YedtNjZQuwADtg9OPyqXyAX+79zjcOfaoygDYK8+v8AnFeUdI4uH+6CrA9MdfpS&#10;hVT5pWAx2H+FZZa5LfM4Ko2M9DSibagQKzH/AGehoA14irqXICbT3/SpJZvLPKDkZDDvWVAzXCyM&#10;Y3jVSFO7+lXZEZW5UcYy3UewoAc9zgLj5vUEdKrfbSvP8X90Dt/SiAeaV3DHqPU/TtRNbxHlBtPs&#10;a0AA0yfMRgU5TC43sdqDmquJSQj5HPFOEUSsAc8jnPTNS0BqApjeB2x+FNOxcFf8iqiMIz0JHFSE&#10;kt0xn2qQJFEWW3cNwd3QfSmNbRMPTuPaleQMRn8cYphnIJRUJ9Wxx9KAGqmwbM5HWojEC340/wAz&#10;LfKRj6U3ztmdwO0cc8VoBE8GeQcEkHbjpUZhU/Mw5HarDTgozDtzURlVkA/i9BQBH5EY+Zc46j0x&#10;T2QnadoBHA+npSKw4Ut+dO+9we34DAoApssWRwAP0FNxgAcbSev6VdY7VwMYI5qHYmODjj86zAr4&#10;TGM8dlp21kPBzmlljQjH5UIOApHA4oAGYHjH5dqXhcMfy7VGx2Ebhx6AU5WyAOnbpQBVnQEM3Kkd&#10;KoeV5pKKQVHtWywLYCjPHNRiMRfMT8xPOBxQZmVHYIxIG09MGnvYR4+X5f7pHK5HtVzBtyJEIbnl&#10;R702Q/Nzx9OlBoZUsZQ88kdOOKaFyPmHv7VoyGLIz16UwRkZPrx/+oUAZ+yM4wMEccdPxqq8RIA3&#10;KOoFbHkB87ABwOarPFtyu3A7H/CpaAz/ACF+9yMcfUUvlgYC9s4qcqyA/MD049qjJYAgYPYemKka&#10;Iin3cD64pPlPOASPTjin54GB7VDgKMfhQWOOB8x/ACqzqwIHY54q3EoYEtjjGKZLENhbJyMUAUjG&#10;x+Xr7VAEX7zduKs9eg5z9OKiII+78oJwKzAqFWYDd39B+VRNbggfP93oMVeYHGM9OMVGQoAyvAFA&#10;FV4xIQe4HHbkVCYVcD+97dqvSqG79Bg1HgBcAYIP/wCqgCqtvFgiTnH4U4qgHybPlPB7ip+CMsvT&#10;8f0qJwvbj26ZoNCE+Ww6gDHb/wCtUbjIyQOfTjJ9/apQo3DIwV5GOlMKcscHCn/P4UGZD5fdlxzg&#10;Ck2pjjtwRU+9jjcAQDwR6ClYK+VY8cY28AUAUz94PxxwQOwqErxtxwDnH/6qt+Uu4MgBxTGhYDON&#10;p9ugoAomNvmLDqOF71CrHgsDjParxHIJIBAqL5A3Ixg9qAIUUqS7MeO3QmqkiqxIxj1P09q1xGrZ&#10;AYfQ9/pioTEjDcRj0J4H5UAZewH5lwSev4fyprW4IMq/uiVC5zkVpLGF/dsvUcHtVSWEqwwNoHHt&#10;x/KmgPIPFfw7i1GQ+JPDc8uk+IlYYmtm2xS7B0kA4yR/FyOxUiuh8KfEW11mePw74ng/sbxCiIDA&#10;/wAsV2TwHgPQZ/uZ4PFdhOnJT/vrb71zev8AhDTfFCQi/wB6Sw/6q4iYRyxkfdIYDOa35k1aRLR3&#10;EqhGK9CnBqudx74xXlWjeMtU8EXieGPiNI1zZNtitNYEZIQA4VJ2C8nH8R9OvXHtnlQTwR3NvteC&#10;YLJDKrBkkQ9CCOoqXGxJnIuVU/8A6qiOAefzrRZUACfdx2xUHkbiCBgenasTQqhmyCCdoPagKxPB&#10;xg8/SrJiZTz37elCAAbgM8flV2Q7lZwSQBzjpmmrG2RtIAB6VbZSCBjPPQVH5blcKMZ5oshMrOQr&#10;BS4+Y9h+Qpxx0/yKFCjh/m5x9MVIpUjI6dAMVArIfgMMNzgd+1V2iAX5uO2Pp3qfDYJbj8KTHynH&#10;OOR9KAsiDDMuCfl6DNV2UD7v05qx5kZxt70wox4TkDt6fSgLIrA4PJxj0qYKCdwOMflTxGQcqABi&#10;gKPTHPfpQQG3JBAz2zVd0x93jA6e1WtrbSOh/TFAjLDaxHA9O1AFM9B9PSlP3Qfw47Vd8vP3RnHr&#10;zimMucYIUHrtGRmqT6AVehwxHFKWXAIwMcexqbZnA6dcnHpUWFbuAf0qgGBAxypORxj0FSmNSAuC&#10;uR1+lOiCK27dgDOKlRsBdpGfSgCo0bYIz+VQsCv5AgitEoTww+b16VB5Zyc8jtQBRZSBlOc0zGBy&#10;OK0tjADgDHXNRiJG+YcEDHtQBUABAGcY60u3A8wYz3HarBiOc8DHT0o27ew5HIoAg8vHUcdiOxpx&#10;DKvI9sn0qQ/ewecY4xge1Ix2jjv+VAEJwq9MAHt/Wn4X0yKUqmAo6Drj29af8oTA55oArtGPvEcn&#10;9Khxk5bhelWjyeB0pMbjgcUAQJtBAwMDippEBj9Fz160vlsBkeuN2KlidcEBMkjHHH5UAY5j+Y4O&#10;Ki24HStiWLcwPrwfwqg0RTp2OOO4oArFBgEdh0qMp1Y4q8IsD0PpSqMDyx0BBqeYCjsboOcAAID/&#10;f/wppVc8DhenHFXSF3nH3RTCFJ/LpRzAUWQ57Y64Hak2kAsM8HtVvCgNt6kD9KifhuOAeKQEJQ4J&#10;HTjgdeKr42gf5xV3bg54wOmKhyhJGMmkBXZztPIwetIXYDI5C96mZVHbPFJhR8oGVGOlS9iuUgI+&#10;cjqP88VX4J7Lnj6VdcKCc5HSonjyMjGOmRUhylPB5x82P89KbwF4Xj+oqYptOV49PpTCEzmgkaOB&#10;6kng4o4xwOPbtTjtC8dc4FHHbke3rQaEfYj0FN246dMc/SpVA/h7dKCuVxyB7UAQ7SNvOAOfoKFY&#10;MDzgDt6UrLkdP6U0xYOenoRQAgGOnJ9qaH2tgD/9VNGDz/L2pAAORkjpxWYBs+bCnj1pm2KMA5zj&#10;9acVyRg4/oKYVJ+ZeBj8qAHbl2bc854HTFSCXAGSTz+Qpq5ZQM8Dtim4yBt+nTpQBYBDgk9MdvSo&#10;nXCgjjHfNOJKrxx9PWpByMdfqMUAQOXj6Dj9KZncduc57VZZQRn8P8ioUU42+vt0+lADfMJ+b7uO&#10;oHFRfMeAAMirBTHA+76Ck25GOAR+RH9KAI/LGwOw4H5//qpNpXaAfp2qcKCcDp6dvT9KQIuNuMgU&#10;AMDLn5vyxj/9VKZSQdmAMcj/AApm3oo+o9cUgWTPHA+lAFhVIXk8Y44z1qIyY9MY4HemqflCgjaP&#10;wzS+X5hyBjPPT0oAkRicIy8D88UvGcN93PH+e1N4VCmOOB9cUrORjHIJ6AUASZGfYcY9KTPcnjgY&#10;qHORg8ng/SlyT823GaAHYHQ9OnFMAIX5ePrinZwuAvJx+Qp2xW5Iyp/pQBTfcepA+tVby0hu4fKk&#10;UccZHFaDoir046flTVhL/wCrXIwK05zM4aTQ9R0pjdaDJ9z5vIm+6394L2GR+FbWl+KrWdvJnVoZ&#10;V4aN8BlPt0yPfiujVmjXd6VnX+iaZqw/0xEV+zJw2Pr2qroDdkBzkAYIBBHQioiGHzkjHQjt+HtX&#10;nZTVvDrDyFku7OMkbgcv+ArrtH8Q6bqW6DzAs6gHYw5wfalYaZpbzn5eR0wRxVgNkjdz7r0qQqrA&#10;YI9sYxUSpgHH/wBakWOOEXcOmex/zinrzjce2f8AIpqADqMBh07UbSPf2oMx527hgAf/AFqayHO2&#10;TGV46du1Ox1B49/QfSnMAAccLgYz2xQBXIxgD8P6UiqQCO4P6elSE8iPA9Ae1WCjfcAG7jIPTgdq&#10;AK4JAyQST29fpTGPAHA9+4qfA2q7Hgdx1+lGMBckZHI+nagCFQF4HJ9DSMzBSBwB3qc4PXCYpNpc&#10;H+ECg0IN77AW4/rUqrGV3Djj88/0prxkYwM554xmmgE5xwD/AD+lAD8r90dCaOCgXoc4xTRHmPqO&#10;OgpDuxuAyW/IYoAcVYnsM05F3FsggcdO9MYEN8xxnkHt+VTA5O3dgD0FACRpkEr1B6e1RONxwvHO&#10;CKutsySM5Hp2qu68nAwTzQBEpwenHagbT1x16Y+napAql9vX/IqTywItynJ7g+3SgCArk/L2/LFA&#10;TrgYwMH/AOtT8DYfzo5A9MEc+uKAIshzt5Bx1+ntTghwDjAPGfTFOXd3x7Y704gHG0f/AK/woAbu&#10;VQFdSv8AKlzhAnYfdqUoSuGzjsKg2BAN559MUGY9gR97nHQVHlMEMvDdqlCn+L9en5UgQ9vx9AKA&#10;ItyjGcZ6c0A7tueO1N8kbh8pY5xn0FTRxswzjkdF7U7AOCl1Jzj3/wAKQADGT9PpUiL5YCj04qPs&#10;Of8AZ/GkBMpHJ/DFNLOCrL0b7qn/ADxUeHUfpQqO5AJx2HpWgDhIxb19/an7z7D070wQqeBlO3y8&#10;04q68gYX+IEfd9+KAsOMxQEA9sn8MdKa9wX+UrjA/wD1VRm1HS7ZSbq6ihAAPzsqgZ9zxXM3vxB8&#10;GWO8PqMUxTA/0fMvJHABQEflUuL6IR1zcnPr6Cmo8f3H+9Xm0/xT0LcDa2t5cxgfeSIqN3YcjtUB&#10;8beIr3L6dok6R7fkeU4GMc5XGfy/L0fs2M9QaNF5HP0qts3PmNeK81MvxSu282FLW3jkGBjbKV4+&#10;8N44+hqGfwn461Mb9Q18wcD93FGu3PfgEcj6Voqdt2B6dIFi+8yL9cCse48S+HNPyt1fRRsR908/&#10;oAa5W3+HGnc/b9Wu5WIy0jLgZ9lBOB6cmugt/h34QhhO6xEpZf4i44XjPWjliuoGDdfFDwna7grS&#10;zspAHlxsufcEj+lUD8SZ2Pm6b4fvrkMfvY2rk987OnvXptromkWm1LO1jjXoMDPH45rTijdBt3HC&#10;/wAPT+dVH2S6AeUQ6n8S9QiL2+kR2qs3DyunA9h/iMUC08fX6rHc3qWO4/K0KRzMce3yjH4/lXrR&#10;Xb+8TP8Ad5qn5eGyR6fkOwp+0j0iB5iPAN/coravrZuY+6KhQ59RtKgH25q5afDHwrGgLJMzk8gT&#10;ODz0z2FehKMP8gww/Cn/APLTzOePve9J1ZEKFjCsvCei6a4WG0Vm424ycfXOB/keldDFa2MYVRCm&#10;7pu2rvGPfFO+f+L1yoA4p2/lvXrj+VTzvqPlQza0Z37fmXq+cUjZYAfMe/1+tIh3/KfuHjGM4+tL&#10;t24OcY6GoHYqkMSP4c9dvt2oy38Xft9KlzztI49fSmsflLbST6UDGFUOMcGnGTJHTPvTcrjBHHY0&#10;m7/Zwe2O1ABuwcHjH5fSjLnhMc9qTYpbEY6d/U+9GzDYA5Pb3oAhdZVBCgrx36VEf4QPTp/hVltw&#10;IQjP+yfahlyQdo+XoM/yoAqNDjG39R0pqqPpirhwcHJ/EcikkGVO0DI/A0AVSgXIjIUcfLxQinG3&#10;ozd8dR2xUu7GE2htvGcdMe1NkV2j2h8Een8qAIfLjRuGBx14/D6CoWjU/Pn5hgAjpipyhj24wd3c&#10;UrcYD59Bxx/9agCntQrgtyDyB/h9KauFQK4xgbjxwf8A9VWHyCqluDgr/wDWpfnYkA8jnkA8UAN5&#10;Zs8Ln71VhD5hGwlMNn149x2qd0eVxwF2AYbt9MUAOGOcEevXn/61NCP/1f28EYFPCiloHFd0TnDZ&#10;UgUUmRRkUMB+1R6Un5VHmko5gJR1qbsKqA4qQvVAWwQKaX5qkZPSlDVmBc3im+YKq5oya0AtB6eG&#10;qqGFPB9KALNFMU0/INABRSZFGRQAtFNyKN1AD8ml3U2igBc0ZNJRQAUUzdRk0APopuaXIoAlX2qw&#10;qiq68tVnY23ipYAGXFRG5EVQ7JM1DLCw5NSBdW5VutNluI1HFYvmtnaOKlQNjJH6UAaEUwbpWgj4&#10;rHh461oxn0oAtb8dKPMNVtzelJvNSkBMXpu/HeoCTUJJp2A0xOoXk1F54PSs/rQrZ4FFgL4nJNO8&#10;0jpTIo8ik24amBMHqYNkVAFyM1G82w4pcqAtsvHvVY+hoFzv4xTM+vSgBjRZ6UzGBinmUDgGmdQa&#10;ZoCCMHJOKlkMOOKqPZXbrlOlZrWlwh55+hoA6COziZBNI/PpWHqF9fM5hssKP7x60qPOmEZiAOMd&#10;6aI9vz96zAt6W729oftT7mXvnoT6UqagkMzSzKBu4GTjO3A/pVZgrj94uEP+RWfPZxCTLOAWI+Vh&#10;0A4OPyoAl1PU4G8vyyPMB429t3I/lXmGrM7Nb5faSzAnthef612F3uW6XeR5O8bcL8vCgjH4153q&#10;ErN5fmtkxll6cDcSeKzGjj9RLyTGRRtAYiMY7Cs10T5Sw4T0PrWvMm2RY8DA/rVA5iRhwQcZ/CgR&#10;QePDFXH3TjAGD7dKjRFyQvfk+/pVpmIVpSPLZDgqeQaREQAFRjvn2oA5DxreG28PTeWw3SkR49A3&#10;Dfhjj6mneDbNIvD1tJKgBn3SfUE8H8q5vx3Mkl5YadDuLSMzkZBG3dtGPxBP0xXoWyKKKG0j3bbZ&#10;Fj5/2RjNaRVkQ979hiJFv3ld+0YGf4cVKsAZt7nI7LSqeGCjA9qsWxQsF/jGT9QKzLJ7ezDyrxgP&#10;xj/drcs9JifBiXsDUdnMCo4xgHA74rsbNBlYlA+RcjHXJoAZZ6WkaMJfnIACIRt2juFPOc/pjArv&#10;LK1jTFqY/nUhufuZ9h/npVDTkjAEmPmCH5T7/d/wrrrO0AG+ZueF+73Iq0yeUjtV3NgdhxgcCuq0&#10;6FuCwzkZ9MUkFvFHlThkGCBj0rTEsce0jbsbpjjkUpOxRcHSlpiOr9KfWKBHxr8Z9QW9+IAtRjbZ&#10;WsNs49GJ83/0GQfSvR/HV2IPA/mTIY8iFmUnjsduQOeORxzivHfHlx5/j7xA79I72EEf9c4404/4&#10;Cgr2rxPH9p+H7zRjKrEH5G7C78j9DXj1NVUPzrEyc8RXf9aHy0U33JhmJG3aBjjDKAP046VxeszL&#10;dau1rCrOFdYvw/yc13IgYXs0Lcusm0HHynuPpx27YrM+GWif2/4r8yS3eRYp/N2ZwoAOWVvXIAqM&#10;lhdPyPNymg5ystz6N+EvgiPTrSO9uVG4s2FCgLt45Ax/F+WBX0XDCsSgAc/yrL0XT4rKyhgjTakS&#10;BVHcH3roIU5JNfRvRWP03B0FTppD407mp6KK5zqCiiigAppbFLVWV8UASl6rSSBahM1V3fca0KSG&#10;ySds5FVS/wAoUN8x9PapH+8OM1AV+YK6jvnttrMoYC/k5TJ9R3qs8qKyox+VgBx71IWjA+X5hnHH&#10;T6VRlbcdz/IW7emPpQA0yCQPHHkxZXaBwPfNQy3ab4HRgd+7ev8AIU1pQSyo2d7Kp7bc9PbtWZIV&#10;34DbpFY9uuOOO3ak0BLPIYJRNGOh/PI71xesbgpfacBvu/3iRyR/ujiuqmnVVQSAuB82B/ntjFct&#10;qUqySxy7iDyPL9PUj65qAOFlCGFYyQBhxux936VzE1nDKrLGTIoUA+rE/KeK3/NPzI3G5eAQCOe4&#10;IqvLJHkM0Ofl+UjjH5VmaHkV3d3vhfVBqdm0pjgkAUn+Lj5hwO2M19A+J/Dfhn9on4dW9rqaKZVf&#10;5ZUwHt7uMYBB7DJ+70I4rz3VtLtNTH2ZuGcYBC42gZ5GOM1b+DGry6Dq9x4VmO21nLyWpycB1znG&#10;fYd/7tPZcy6GckfHdnpd14O8/wAOXUPm3+k3lxZsSc7irbtx6fw8c+nXvXAeP9dt9LmTR9PhMlyv&#10;yIfM2oNxJxz95h/dYY/OvtP42+DLpNXm8d25im065fbdKiMrW7kACRmxgqcKADjqBX5m6xKl5rt5&#10;fibzElucqA4+9wqfN0HGOT/Ku/DT9rPU83EWprQxL9J5gZdQuneVj86tGPvD5T0YdAMdK2dJ+HPj&#10;rXUjNhoVwts3zCW6xaqdpwdnmlCcGvcPCng7SPCenxeJ9atUuNR3BlSfkWozhQir8rOCR8xzg9Ol&#10;auu+J7toLy71GaQbCrLZJIFAJIA+f5cgLg4XHFd88ck+SmtjKlRb+N2PDr34L+LLNy1zc6XbFhkQ&#10;zTN5/wCARGU/hWU/wq1aEFxe2uegUB/5HH4ZArbuvHkA3rBiCTdwY0G1h6H7pP4iufuPHt9LH8iI&#10;rNxu4VVx32j9MYpKrWZtaC6mifhvCi7ri+JiU/OkcWw57jdknH/ARUUvgbQFkBMM5Q9jKW2t6jAA&#10;rkJ/FWs3LZklO0jDbFwD+A/+vWQ+p6jM3+kTSMPugAnj0+UcfpWXJVfUnlpnpjpoOnKsSG2Qp2IX&#10;Kj3PWs688R6ZbyrHbSfu2HzADhfcA15dJCXjViSJc/vQSQG9iOtX0RMKMkDHC56e2TziqVCXVico&#10;rZHcL4mud7kH5pBsVhxwOlXNIkudUuI4YG2zy/uyZOVyBxzXCqNoDOoKrgZz6e1Xre7aPb5TYcEH&#10;aDg8Vp7FGPP5H1l+zp4/vfhX8bNGUyIuna7JNp2ohQz+YOAuCVHyxOpYHAy3AYg7W/Ur4zr8+n3S&#10;4ZZI2VSp/uc9v96vxc+BtjDrnxT8PWtwP35maQqnysqwLuZvTpz0r9r/AIr4ksrOEPsVADuH8O3k&#10;Y7dsfpXk4yHKkerl/vRPk+98oN5LDCtnjHp71y0xXO5fyPqK7a+TyhcRyOFjizhSOc9ua4CRynDY&#10;Dfp7V5J7slZGrbzGNg2VwOOe1aEyK0Tn7wxnNckLg8bgCM9umPpXR2cn2iMfNuGD04x7EU5BHU4P&#10;UInil3DGRzjHJ+lYnLhvM49l9a6zW7d4n84LuVuy/wANczKyFs4wT0x1ogZvQoOoVSqEdOD0yOlR&#10;ggqI8ZXsPf2p8pxnnp071UZjtDY7j8BQBOp5OFHSrBYumwqOPTtjpVEFe38R/KrUTjgODuI6npQB&#10;WdAMHbu2t/D1FVpFDYkVdp6cVpMGKAjKg9hVBsgN8m3nAP8AjQVEh2oMJtzwD7VVLbmVum3OMcVK&#10;dyYLNxjr9KjBj3gHkngDHFBtAZukUrtBYHgo3I4GMc1Snd5EUkfJn93jA/AccYrQ3RMw5wnZsEKG&#10;9siuh8L+HrzXNTR9gS2gOHLr+7kJDfKv/fNNI1sULhpdK0RLF/mTJdl6BgWGAfoSeOnT0ra8ORxw&#10;SM4ij+0A4k8sHnqMDd93gZ+XFZF75Mt3cNAwWKJgu8EsNh4XjB9K7Hw/sazXyvmWEttODyG5HOOf&#10;Qf8A6qzNJKyLTFAD2U9M8HissAvhmGcHJ5xWxNIhj3KA23huOax0VhgTLvbkgdNlI5hQBIBjj8KJ&#10;kXkj0/CiNNu1j24Y9vpSliwKxgMuR83qPSgDPuFBQBsjJ/z+FZs5ZEwM9goOP8K0LnLybVVRx0B6&#10;YxWc2Afm6OANzHG1hn26Va2KjsQKqkemWzkcelWUCE47jnH5VVCkls/8s+n6U8hCBnHvn04obBsv&#10;qqE/KSQ2Dj0rRUEqNxyvRTjHFUIgq4j5x2xx/kVoL/dIwBx7GoJKznBATg+3Q1C6EptHPoemPap3&#10;jCt1wvbHSoixZsnHHp0oAzJEKEbl3L0OO3pUDBegOF9DVr5uUGVH8RqF1VQB7VUTMhQcAf5wKe67&#10;ujDjpUI7bvpTj8mO9UA1uMEUBeMjkH07UHpk/WkO4rnsCMZ/pQJ7BjP4UhAB/TinkbelJg9fagmI&#10;iADGODkH6j0oHPAXCk96QZUdKcr7fYj7pNaCHALyvQbflHo3amqowP6elTqFClSeDg/XFNGGAxx6&#10;D2oAcB0OODUgzzxn1+lImA2MdaUNj5eh4rMAKgD6VIj/AD+tNHGEbninbV4Y9BQBZLMMKnIxyKYr&#10;fL8nAIx0pBknd2HbpTuh3J8vtWhmSgt1JpS2R83TtUIcBcsefanHqM0AO+bAOKNp2YyQvXApuzj6&#10;UDIPWgBwWM4IJY9gelSdMIeo7ioug6VIMf3SB70AX7XhMD1/SrBznb09qz0OGyTjPFaKADiMZPce&#10;lBmVmxxjnPFQuADgYz6dqnYcbe2aryYBzjAxj8aAITigsQuPX8qcc4ye2KbgHrQAq/KTj8KcqgUw&#10;gZ9KlBBOcfh0pp2BBGpUHJz9KtpLKNuAMDpVRenAxtqdDwCDjHanzAaUbHAZsEdK0oJFimXjvwfw&#10;rGjlJG0DP0q5E/r34HtRzCOktnQfPHkL+Y6e9dBaSi4jEilRnhT1I68VycV3Gif6R8xIwVxgNnuP&#10;pWzGysitESw49gcAdqoglE5+ZCVCkY+Vfu1XZsEouRjpke39Kn+/gsuTxjjp9aew4VupUjpQBXtm&#10;Tdk8MOfyrr/CF+2m+ILeeN9rcIP90/eAx7fyFceR84OO/QVehlME0dwgLGNldQDj5kII/lWGJhzU&#10;2vI5cXT5qTj3PXtS8Zax5ssS3cvlZYBdi/dB4HbH86zz461sSEyXTZBHLJggD3//AFVj6m5kWK+X&#10;5WliWTG4E9Pb2xXNJknEfXufev54q43FUq8qbn1Pw6eKq05uHM9D1C1+IurW5QggqhJ+6CDu6/3f&#10;0NXf+Fo6gkQVZWgZBgeX0x7g5z/MV47GTJGH/wC+f+A1ES5KqV2r6V2Us2xkNps1p5riYbSZ9EWH&#10;xWaMLG08m8cGQsrDP+6ecflXR6f8URK37y6iLE/KvlcMv4cg/lXyuZpkxvbcsQx0GSD0wSKRpnIV&#10;ExGU798n0r1YcU46P2jspcR42H2z7Mg+INrKuY1tZNvAXz0DBh2xjj86218T2LoJZrWWNVw2RtYD&#10;/H2xXw/Dq88a+Xy2znjAGT1xgVpx+JLmJGRJHiPGBk44/wBrt+VezhuM8R/y9Vz1qfF9eHxan2rD&#10;rHh68KtHdx4HZlMY/PpV6OCG4jV7KRZY89VORx/KvkWDx/qsLLFPN9ojT/nooYcew610dv8AEUMI&#10;WuLYNtP3oCYR+XSvYocY0XpNHtYfjGntUjY+kWsJAuwkbj7Yxj9T+VVpbdhj+7jGRj/P6V5hZ/EK&#10;2G6ODUpFA7yrwnp15P4CursvF8Vzgs0V4jLjdFhXOPVT/QV7uGz3CVdnY9fDcQYWr1sa08UnXAOD&#10;x+FUblAgUEbN/T3x7jpU39u6RJP/AKXutHX/AJ6A8gdvl4q4sVnewtLprJOjH+Angj64xXr069Ka&#10;91nt08TTmvckmZCiUyFEABGME9O1RJHuj8vcFBGM9u1bIgc5YpsI9arT268Mu0A8YHatDoM37KRh&#10;g/3eOB7VU2lmx1zzmtdUZX+VgAAO3XtVA2023Kdew9azAb8j/P0THBHX8qljbYrM7bumCRjjFVv3&#10;6sBjGPl4GB1qXOZPLPHQZoArM5Z+QOacCeuOalkBXChenepfKwRheKzAhAduccD/ADxSF9rEKDle&#10;9T+bzgAAnjrxUSKEJIHI6HsKAG+axUheAx4p45XcevT6VK7qfm4DYwcVBkAY4yOtACbNxz2qVJPL&#10;4PQ9qi3e+PSo2PyhmOOdp9vSgsmNxuxvGRmphcj7oQ47ZPSqDqc9cH+dSYyFCjnHSgZd88Bctxxk&#10;Y/lUJlY7cY+btUXl5Xn8qtQhNwRfTk+1AEGZthyenykdOKbLHIevHr9KtholXCKd3QHsRTBK7EIy&#10;+3uaAKrhlO3qf61XbejA/wB75T6irrxvuDAd+PTHtULbwuAdpVvSswI1u/JxuG7sMd8VE14pk8pM&#10;5ByR7VNHZ+ejOrfNjg9sjqKsR28cTM54kIxwP5UAQx8bU28j5u1SHcp4ORn7tJKjrnC/KR2GKb5c&#10;YHyHbn8s0ATswfhccHp0pmTnb24wB2oCPndxx6HilEaMOOhoAQbAnzZz/KmFEkVAxEf92p8xpHsc&#10;fj6VTluk2Lxyp44oAew8s7QwO1fvY/pTzIJMYHpzVXzBzn59wAB6fhSnoD0XoMcfhQA7CElV+XGK&#10;lC7uDwCOlU8HcM9+/anFsqNx24zWYEci4JVcHjBB7VU2MZB9OMDGKmMxZSEXOeN3/wBaozcEkB/4&#10;fagBokIUL1wcZ9KmKBm8zGeMZ9KpM+5i64x61IJ3YEZ9BxQaCysrZ456VSYOTtDbcc+tOuFk46AZ&#10;xx1qMOOBKuSDxigBjI7NtZgQPapRETF5hbkHGAKiFxCSSFO7qPelMp5QHHGTWZoOEb4VMbcUpQY8&#10;xQST/So0uAFHPt0pRJgYPKf56UASJGGPzD8KuIFCsOMEYAPWqX2mJVA+6O3vV2BlkZMZAx3rMDe0&#10;0Ezw91Trj3ryH4hxx2dzNawoxhjlbOezAccnt830r2ayaONxs/2a8E+IkrDU5oei287qBjqrkkbv&#10;cEkfSuqm7ITR5xBZCMq8bqcZ3cY5HTtnn+lVdT0Wx1B22nfuQIrAlNoA4+6Pmwela8UyNGJtv3jh&#10;efwxVdomWEMTj+FM8Zz1+mOnIqmxnk+qeHmjuxJFCZl+8HHKu+NrcHpjAxjFeAa9ol3bqVhWXMZP&#10;mfd+Yr15wPukdD06elfZ5EcaojfOu7acgAEj2xgfWvO/iF4Ej1Oxl1vTv3fKrPnlVYcggDGNwABH&#10;TvW0avkTKmfFurb7RSkyFMdd/GMdD6Hpj8DXj+pKq2bSt0I+4DgkDqenGM5r2nxWxZplRVaMsn7z&#10;bw+8Y4zyAOffnivJ9Wg22Uwcbdqt/I100jCSscJqtiqsVgQm3k3+YQDuiKrxuH17nvx06/rF+y1F&#10;Av7GugzBGQNowc7v4xMdpbPHHy4A4xivyj1eXzLcyTF0ZImltyhx+9YccAc5OOvT2FfrJ+y/m4/Y&#10;r0COMbo49KRFUdt3JXPsRVTWn3AleLPibVrPfNItwnlHedue+T/LGKpaRpaS6hDOzYZNr8DIAHA/&#10;DpXaeMIiLo3UMm4sMLgYypYndnpmrXhDTCYnacZMkYX6MOc/lWRrblO303SpYII4XHyIiqMnnC9M&#10;H6CvOPGeu2mnQy5kIlYbUWNN5JUYOPy716Rq8z29gUs/9WqfIzN/dGFX1FfLHjbXku9VdsMA0pkM&#10;fcyqORkcY9qaQjz/AFLU7q7D3FxKXEj7RuxgZGCOnAGD09Kp2uny3Q89PmKkiNugUd/c8etW7PT5&#10;bzUCwRm85vu/dCynqcDpmvT7XSF0+1TjcQg49cnBFaN8pi9zl7TQxa2hkQ7z/Dxj+Kse+uSlvtUH&#10;av09R7Vr3+qTfZgkQC+hG31HtXGXF28y43DYOoGBS5riHzShm54XPcc1nyz5JUfw8EgZU4pJJAB2&#10;xjoeP84qi7DzFCP94gEY46UAJLJ5qbTjjjAHX/OKzLiJZwvngggAgZ/h/CtHgnLduAMYq2keYxtG&#10;SRtz0q0wM+G2WNRGWKngbjyD07Vq29uCmFx8uOfyp0dsM7ePm9TxV2L5CArgAevHSlchIlgSQoG6&#10;IOmeo+lZupTt5YjRAY8Y3A8+tXLzUAD8vBTPPsfSuTuZ95+TjjjJ5z9KSRZnyeWSGlKlv4c+px6Y&#10;6fStWxgSJ0ZsnZ84HXH4VRhEJkJZd5U5G/sfb6ZFdHaRvJlLZC7s44HTj1JxjpWuxmb1vDHdBpTE&#10;TKCqooxukJ6fKOc5x0/pXqd3aNbabcRI4hga3Chm5A2sFjG7tuANch4fjj8oXNoiLOAQI2cMXA/u&#10;ng9OntXTm/SRfsquJVD79xXCs2McKQcALxSA8ut2a/uhOsivJHg7R8ucY57DjHT049q/WL9guE/8&#10;KSu7k/cbXL5Q2flLbhkY+o/8cr8s7vzxroUJujyY5ZBjLFl3A4GMbQAPTHpX6rfsJBoPgNc+X8qf&#10;8JHqJK/7e8n8B1/OsMR/DZpTPsPGJFIJUY/h/SoggddzH8agFye5Dnjg8H6U+4kMgypEbADbgZH0&#10;ryToA2cRJkywBHAXvVQxOGWIqAW6f5xxWhbGUx7WHzqOg7UIh35zvA6n0oAghZcbNxBGMD1Iqc4Z&#10;SH3KoIJz/UVD9m/eCWM8g5weOlWVYSLsbI3UAVtzKSVbd6Gq7TMNpQjqRzUkkSxYUt0xgH8qrx/J&#10;jK5H8q0AmQptLfMWIyO1IVQjbt9+mP1pjR2/I38hfXGPwoZjHhHYMByM8UAPERxuGT688CnBSqj0&#10;+tRJLG3zZ3ew6U5N5Bx8noG6UAWE8tV3hefYdai5kyVIB9D2qSIOFEbsOOeBTiufoBWYDUiQKXLD&#10;5cc46ZpzRnp8mO24elVZ1n8p/JOegpEe5QYPUDnH4UAWBGuAFXdTBbbV4j+6evU0kLkgnGcY/DPt&#10;VxSGOzGM++OKAKUiBgAeMe1VX3RDaG2gdD61deIL9zJ9cn7tR+WGU465wDjitAKW/eMH9PSl3E8E&#10;8+1TlSny/wBOKTCZ68e/tWYEJUouf7q1DDMmz9636Vg6/b+MJ50Gg6hbWdqcgq8IdjkDIO4EcdRi&#10;tizhnSxihupBLMi/M20Jk/Qcc9eKAJym5dyMODx2qTLfKo5z2FZ3m+UcAflVlbnBG5SeOO1BmSMy&#10;xnDZ9M1Wlw6heBjpinvLG/zYzk8fSomBwT6dKDQhSIwkk/Nx1onmXacYK4GMcU9Qxyx3Ak8j0xx0&#10;9Kp3Me7dyMMev0oApNIrqc8Ec+9KDMehyR2pWA++McYzTYmYgMKAHCWTed2QvSro2yADcPT/APVU&#10;Kq8mVxn07VKseMHZ0/MUAI9vggHIHY9qqmHYcHnHTirjHeMjoveoWB6r6VmNFNlwdi4OKiKnOBhv&#10;TFWynfgD1xTDGNpznjp2xQWUiOdvr/KpA4bjtSlSv3uMH9KaAFBPUe1TygRS7TkHv932qPZvOO6/&#10;yqcEMy8cUh+nAo5QKpi5PI9//rUzaCCAOnHtipiE79M9+1RsCFJOcNjA9qkCPA27Pp04qPBHT+Hj&#10;8KtfKV+bBIH0NIyRucgleMVLQFFhjcB/+ulVFY7WXPHerDRlM7SD0/CmKP74PapAieJAwAXqAB+F&#10;ViMZBXGfyq8y4bhSeOveocY+XjdjitDQpHdg4XaDx0449KYUDcjjHtgc1edGOAVwOmAf6UeQqngY&#10;70AUeODj/wDVS+V8hyMDPFS+SzcAgA/hikclMjb8vA4oAqNbHksAc8DbVOSERnAGT0xWvFu2bc/I&#10;P51C0Dbd6LuYnp6UGZlneh3nIHTjpT05AcIG7D0q2EJJAGQPWmKiqegXnGB0oAoGRw2SuSuegA/K&#10;iSRpOpBwMhccY/LGa1fKjzggHJ5/pjpUbgFwx4ByKAMFY8jOOh/Ogh0GAeM9PQ1sSBOW27dvC+1V&#10;WUfdRcY4PfAoAw9Q0+w1W3NpqsQmhbgg/wD1v8ivFIrzX/g9ctJHFLq3hmZ2/cISXthxg8j7wx+O&#10;OTnmvfTGv94flUNxplnc/Jcw+ajrhoifldTwRWsZdyWg8PeIdD8W2C6v4fuUvIDtDbeHjJXdh16q&#10;QP8APFaj/wCxXzHqPgfxl8MtQHi3wOnm2sJY3Ft94mNjyHXHzIR7ZHt1r2Twb8SNB8cwRxWafY9U&#10;KktZMQxyn3tpwMqP5e1KUewJnZo38JOR0GOf88UGNsgjgHt0pxh24B+XDcg/pSF14zw3t+lBQwb9&#10;3ICgDGT19qUjI5P5dakILg/d/CkUEFD6j/8AVQBWZONv+RSCIp8nft7VZZgy7doH6ZpjRHqOnQAD&#10;mgAWP5No+Ygj24/lTXUsQOBn09KjAYHGCB6UgmyAMcZ6GgBrbRxgdM/hUUfzNlTj2PT6VP5i7vlz&#10;2FS4TbnPJPAxQBXKENn8celK0bMoy2anwXw3OSMflUB6DA4HHPUUAC7s88VKpAUluue1JnK5FPCZ&#10;4XnNAEZDLyDjOOKb5ajBjGMflSM3O37u04z0FDM5PHT29qAHeT/C3eovJ4x8u08UoZhxjgVHv6MB&#10;j2oAYYl+Xrjt6ZoCZVc09tpHsDnFNVg2D93HegBc7QNx5ppyuG49MU4gY3A8Dt708EbvmzgYoMyr&#10;8p/h/wAijOVBH4Yqxz97qPagcjHBoAhHGc/d9qU45jxxx06inshKgL37DpSLGhwD29elAEBwxJBI&#10;46Y4p7RcZPsBjvU2zqPbHHTFBjCEEHgDA56UAVzEASmOgpq7lOf8KnGRhSMj1oIHJ29u3AoAr7N7&#10;AZ29/wAKd5TIhwRxyDVkBSCeF+uKrumCNvzHp+FAEW187XXK9QKiZcMPL421ZJ59v61EQVwccd/X&#10;igCsxbARAVz1NGU529P6irHGeBxk/pUYAMfChRk4HvQBXJwMY6dDSNyu7t3p+8HjBz37UBgn07UA&#10;QISqjCcEHv8ApSFAUBXAx/nFTvyAcDHY+1MI242546//AFqzAgYYHzdv0qLYG6HCj9anyGX5T/8A&#10;XqNmwBgE59O1AEZQZIPHf8Kay4wyYP4dMVIzBk5GD2HeoPmRsqAKAGbO4+8efamFWPKYNPL44HXr&#10;TGwQQfSo6GhAytkn2xTQMKMcDuParW4LxjK+1GN2cAZJ4/CkBTKEjOPT8qYU42/lVvYoO08egNRN&#10;Gc8HgUAU3G0dByeB2zSAchV4Pp2zVl4flzwe9RqjDPGCBkf/AKqAIdpHUdeSPShhzjHoPpUwDj5i&#10;OaYyjtnGOBQBHk//AFqTA2gY4o54GRT/AJdu00AR+Wp6ADHtRuxnP/1uKlKbTjOPT3qMhcZYZA6C&#10;gCuUDcdunHrTWjIXtwfzqZkA+Yce3rSHcDjOcdKAIdpztB4pwBUAZAA9s0qpxlWBHSnBWPOMccVm&#10;A7cSeRwOOOwpcHDHoPUihQpUY59qUL1/U+n+FaAMUjbyenT60xsbP7uDUp/ukYOev/1qSQCUZ6sv&#10;APSswICrMATyMdB2qRECjCY69aEQgbgRmk+bHHX6cD2oAlMTKMjHPp0pqrg7W6LwPpS+YoXAxnpj&#10;p+VOX7oPp1HpWgEQj9BwMY/+tQwLN1+UDkYxmpVwGBxzjAxQxT1+YYGD3/SswK7IQuGIK/l/9aho&#10;yAeQEGOf59Ks+WGI7Z4556VGAVODxmgCEDf/AMC7Y6/lTMEctnHTHf8ACrTlCvoVPOAPbp6Uo/2c&#10;cHigCps4yM9sE9QfehTu+YDp69Oad8uB7Ngj69KVmBZgOw/D6CgBhPG884464qZHDuV4OMcVBgDH&#10;dc7fpTVdkf8AhyPSgCfCgnaucZ7fyq0mzgkkcf5A/wAKqAuMN1bocHjp6VIspyYyM5Hbr2oASVoh&#10;JvzggdxjpTRHFIMYxjjj1pJcyKCvzc5xSRtgEtnPagCUKgTyV6HqvZhXJaj4WSaQ3ViRv7EnawHs&#10;39K61GjHzyZI9DzxShm6g/KeOORj6VaYHnf9u61oEv2LWrUXEWAFng4YD1PYgD0xXdaXqEGoRl4D&#10;kDHuMHpz+FOuYLe7j2XI3AdD1x+FcPfeD9RtrxtU8MXL29woDRoxzFx1GCOh9DnFMD0pcbx0OOo6&#10;cD0pgwDhOnavP9M8e3MbLZ+LrRbO5+6JUwImAHJ44GPbt2rvPOQxJLEAVb7jKQysPbFBHKSpGA+Q&#10;cZ9KedxYbvmA7UmDtBAOT0FSxsm0fMSw6/4UFkTEkbcDjp/hT9uYw3BIPYdKSQqQfr6Yx70pbKBc&#10;HH5cUAC8cZAxxzUW1S3yjBA4z3pQcAAkdeP/AK9DE7flI3CgB23O1jn0A7HFHCoc/ex26DHam7vu&#10;/wBOg9KjyWXdyDnPTpQBKFyAVyeMGmt0G35cckURZOMcMOwpzkbgvXJ7UAJj5cYxTP4SFwKe2Rls&#10;EGmZ6nGAPWgBP4QOnPIHQipQBkFT/wDWPambe/8AdGce1GT0Pbk8flQBIMqx4B5/KkIKkdOuaQ8d&#10;gc9aaArnD/c6DFAE2V/i6dPpSbgMAAeg79KgEZXhDu7YFSbM5BXHuPajnMyXqOMZGO1RbemR7+lS&#10;4YIAGAFIEUttOBk9ScUFJlcupbavbHIp+3aQCSe3TpVp4okHBG0+mP1xWPdato9oxN1dRxAc8sAP&#10;TvRYo0N79P7tRuJN3Az69sVy158QPBlku59UhLY4Vd0h+mI1auXuvjBoapmxs7u8b/ZiYKB7lsfy&#10;q/Zy7CPVIhkZIKj1GP0p5jV/uZx714m3xP8AEV44/svw/cnI4bPH5YFRN4i+LF8o8qxWxU/xKM/m&#10;cNWipsLI928sRZZ5FG7jrjGaT7RbQbXkuoIV6EzFUBA92xXgMnh74jX2X1XVzbxscBVy24/QA4qQ&#10;fCy7nm36tqE1xgclcdD078flT9murCx65f8Ai7wfYhvO1S1YL/cfK/hgYrlb74seA7UtAt080iDc&#10;PKU/P6AEAgfjge9ZGnfC/wAOW5xLbM8hx+8c9MegwQK6qDwhoFnH5EVnAsY6AJ8x/HrRy0urM+Y5&#10;H/hcH2hdulaJc3bcgMDheegJ25/QVVbxd8TbslbPQBBu5XzPlAPYnkD8MV6j/Z8YXavyJxlVYgcd&#10;OPar642YX7q9F9PWk3BdAPJ47f4s6hu+03VlYY42rGH28evJUfShfh94kvN0ut69IxwPlhLRrn0G&#10;P8AK9WzIeFGwe3FOUkD/AB5FCrW+FWD3u557b/CnwxbjEgubhyuT5su9fywBW1a+D9A087rSwt93&#10;I/exqcA+mBkf5xXTE7fuHn06Cnfd+7S9rJ9RqCK8cEKDbDHHB7QqFqcxDA80k+lRucgbhyehFSKx&#10;Jx/Ko5ieXsOS3gJ2gHj7qHp+FTNGqkHGD9efrUQXeeOcdCOMU5CdwDde3tTKFJcnjpip1nXgE/Lg&#10;Lt+lQkgY4xnP04po5fco/Ht+VAE4wPkXvjntQEWUNkdDyBwcUkcisuDxjgDrx/8AWp0eUIYqfXPb&#10;HFADJINoGSWGcAY6dKEbAKKMA+3H8qfuRhhVznPXjApighsYHvn2oAazboyOuf0qJdnCgbf6mn4I&#10;A9MY696X5tm04IB4570APQFQJFGR656e1IQSMtwRwD6U5X2DGA2eAD0FLISOCPvenagCMsccgem7&#10;oR+VNCsmzBByeSOf/wBVK21tr42sDyM8EU8srfcGwZ47bvbGKAItoUbDyDx2yPSmhuMlTlfzpQrA&#10;7eh9aTgDPU5wOOKAGZDj5weehHHFQMY/uAEHPAGeg6VdxkZJwP04qORWx8mBjj34oArBSqYzj0GK&#10;AcNknJ/KnBF3/eyAM8/yobPQryOPSgAVFz1A570zkjbxgcEfyx7VJjAA4AI+uabtI6k8DAxxx6UA&#10;N2sBgjO3+Id6aFcjnvwAOn408oMbc8dvanrgDpn/AD7UAVGUdO4yOOnFJtcrzg8etW2AYZ43E/pU&#10;T4BH8I4wc+lAEbcMpyMDgAVGI0U/uzj/AGc8YPt0qcxAdM8+/wDKosEcdv5/SgCDYMquDgH7vGcU&#10;6QA5KdD0Pce1OfDHaBn0z0/CkOB04zxj6UAQ7SqkZ/z+FNjVV9Qf72O1TbSQB0bqT/T0pdpPPQY6&#10;9/ypoR//1v268ynBxVLfmng12HOXcik3CqvmYpu+gC3vFMzUQNPxQBPxSHim5xTS1aAJilDY4pAM&#10;0EYrMCUGnVADinBq0AloHFMDZp9AEu/ApPMNQnim7sUAWFc0/e1QVJQA4MT1qQHtUaipQMUAOB7U&#10;+o6cDQA6kpaKAIsCjgVIRmm7KAEoo24ooAVGYgVcjm7HtVReOKdnHFSwFnunX7gqBLgyffpXPFU8&#10;MTxUgaKpETnaKsfKeMCoLeJivIqcps60AJhewqRahLACohKQcUAXmWosUzzDSqMmgCUJS+WPSp0X&#10;ipKVwK4UAfdpggGcgVb5o6ClzALGuBxTXhbqKBIqct0pRcQnvRcCVIuKqz2Jb5lPNQXF12jNFs9z&#10;L8u7g1OoENvCUY+YallRtuU6VO1nIpznNV3aWMbcU7gYNxLeCUJFHkVoRGdY/wB4MH0q2PMZdwWq&#10;8TTGT94uBVmhmXF9fj5IAUFPtUuvvzNmuiHkYwQPyqExKT8uMUAZm2R5M4xT/wB1HnfV94CqE1lF&#10;Dk5GaloChd3TEOR8hXBTjjORkkcis+e4ubiQqSWTK8rgDOK13tYjwC3HOOvA5qvKVwix8rtyF4AH&#10;1xx/+qpA5i+uE+cs/wA6uqLjj7hxgfSuG1IRhpHU7t8nHp04/Kur1JT+9CDDHljjI49vSuNu0chQ&#10;3Cqx/lWYznZQfmLN8w6kfTiqau4Az+daE4Kqkh4dmwBWfcsqOFZNvXrWgiBlUkRrgq3XP1pm0rjA&#10;JLHA7cKcVOWAlEb/AHueOm30H41Qub0R2kl0yhFgXzGJ/hRep/KswPIwV1Tx/lWLW9oQkZ6HESj9&#10;M5P0/KvQ7m4SGY8E7huPsK4TwKrfaL+/vEJaWTh+xJZi2O3Yfma7Qs6lTj7vVvpWrJiTGVg33Dkd&#10;x2q5ZOu6Nt+P4ee9UoZNygkfKen8qsQiPcOy9w3asijqoXTgjhsDHQZFdBDdSEFI8nYTj2//AFVx&#10;VuGcKMbiR8o6celb0ErRhAOCAPzNAHpenXUhCOTtLOfyJ/8A1/lXa29ykWS2STwa8m02ViHG4kth&#10;U+pP+P8AKvRbedcrEB944H4U4gdes0oP7vn09wauW8snK9MDsMYxWCLqSNF4DDAA7Yq5DcFhiNTn&#10;+7nuflxRJDR0Nq+JvmPWtisKKJo3Ab25x39a3B0FZtBY+IPFWnMPidr2ny9bi4WRD/DmSBZAP++R&#10;/P0r1z4dal/bXh2TRL0ec0AaBkPH7sjgfkDXEfGC3l0b4g22rxA7buCKbphQ0e6FwfqpQfSrfhXU&#10;BoWvW+sRN/xLdZXDg4+R1IVs+6s2eOxx0xXhxX71wZ+bYh+zx04S2v8AgzynxFYTaH4huLSYYCkA&#10;j1/u49iuD+fNem/AvQTDc3zov7qG5fAPUeZtIz9VwfpXTfGLwhLqViviHTovMa2RvPVOpTjnHfGP&#10;yqf4EarZXVnd6ayhL21YM44BdCThuOu3O38q2yql7Gc4HRlVFYfH8r26H0DHBsQL6VZVdoxTqK9f&#10;mP0AKKKKkAoophYCgAchUJNY8ku6rVzLleKyic9KpIpIk3VE0ir978KSmOgZT8ucCqKHn5gMYI9P&#10;YVTLxlPM5+n+fSp4gfLDDqe307VU2I0jAHacZwRwCe9ZgRSlNxOQMgduAV6VnFlCPIwyqnkeuemP&#10;pV0SttkO3cCRlsfLmmFI0j3N8+eidCQewoAomWJiIVYBm7Lx0/8ArVQlQfvEJCCQYxjo2ccfjV0r&#10;F8zRgMA24kDnYp4/Os2dmKAqpYFvxPcUAZ7PCkQkZiWbKqg4JA4znHHFc3qFxLtjRVOD0b9COn0r&#10;evHZFMcXJC/Mnb/OK52c84HVeF3DOFI5rMDjLltgRg2dvGPb/OKxvLOD5vChiQvsen5VuSWjKjJG&#10;N69FPtist8Ic4ycHisDQsxQ+YuVYHHbH5VgZSz1WC9gYLPA6ncAQcKfb1BI/H2rWiuNuBjvz1qvq&#10;atLbLIFy6A7T6tjpVpiPRL2/kMsN1bur2l2uW2AMpVMA8HsV7fpxXzH8Yfgf4Y8YTW/jnwjb22m6&#10;/A0Xn2ccKJbX6QnOwxBQnyj3HHtxXUx+KV0ySYXQQADY+3APbkjgYHr1HpXpOseJtB1TTI7W9AmS&#10;XYUnU+WYWJABYPgDk8gHlT0rHmcXdGLgnoz4R16MNqyw6kXglRytzC4bCSEdOQv3gM/X868J+JGr&#10;3lxcppcckSW67RdvgFvMXhAw4baM9ADj2xX6GeK9JNy6x6vYwamkse2K4SNdwVfTA3D8wMdK+ZPF&#10;/wABvB2q3X2nSNQutFuSv/HtcwmdGxn5g7ndkn/a6e9deFxEVL3jGdF9D5ik0SGBftL52/Nkr2Ud&#10;Mjb/AIVjzC2QYUJgjPAAPB/z3r2DXfg141iZprOa0v0cJHE0bujcDrIH7/Q151feA/Hlo/l3ekzg&#10;hih8sKykjuGzx+IFepDE0pdTk9lLscqzpEpxhcnPNZ0s643Yx1OR7Vq3vh3xQgJbRr75TgjyjgY9&#10;x8uK0PCnw/1zxbr0OmKJ7O1VTJcXXl8QKOBjdtXcW4HPHtxWntKfcPZS7HM2sFzqlwbTToJrmdcM&#10;I4IzI2OgJxwgJ4BbAr2fSfgzr1wqtrN5baWCFP2dkeaZDj5sshEfB46/lXrA0/w14F0k6P4XWK7v&#10;w26a6ZPnc8LlWGQBgcAcDqBkmuXbWrqa4kcyOmQBjODgDGCe9ebWxzvamdMMMre8Lb/DPwlaHyr5&#10;JZnROjytGre6mPDDP1+lYV58KdHlEdxoc8sBX78c7tdKynIwDhCCR6/hXRWl8ZWCEsOM7f4etdJa&#10;3ZtwYQiseqgNjtXL9aq9zX2ELbHO/ATRbjSPjl4fs9Yt2URXAMYG4o8ZGWKlgCylVTIPQdq/Yf4k&#10;xuLS1jI+aRNiP2Dx85+gzX5x/Bw+d8QdBbYA/wBskaEuFbahGHA7gtnHFfql41tIpdJii8sOquqq&#10;p47cDPboBVVZuVNXOjCRUdEfFOvxYuHBQkjYsmOQrbeSdue34V57qKZfbjA9a9P8XWkn9pO7D5jk&#10;Ff7wX5fxxXmF7v3j5vkH8VcB6zdzMdSOVbr0/Cr+kz+XKU37SRnnpmsqUn5t5yw6UyNyJgOf6USC&#10;Oh0mtIGjzwcKCccbq4CWMbwisNo5z6Cu2S6E0ZhOHOMDjkfhXIahEbeUMFBzwvpiiBMo3M5lU8g/&#10;KDgEVRfCyGORyozxkdq0Rux5aLljyfpWfKu89MkfKPTNBJXQgHG3lRz9Kuo3QdiOKp+YfLGflJyD&#10;nvjjiljlBO0bmJ+XAOMUAWy27CqDj1x04FUHzJGJfNDFDwCPpV3JTaGO0r19+lRnAUDHB/8ArUFx&#10;Mtykm3coUjOfSqjYmt8pkPywOMbdvYenStCaPd8sh8v8qx5I0yXj3SLubCtwufVe34VEjqhsLM8s&#10;/l28aszOQkccagk7uuB39q+nrDw9F4T8HCeLDyyJvmLMWVtmAQpP3QoLAcda8x+E+gtqWu/2g9v5&#10;iWxXyJW5VJF5b5e+FI/OvafiHfmXTbmyl+dHHl7eRgY6D269ParmlyaFx2bPmiXzbm6ZmUuVXJXa&#10;AFY9Rj8q7rT7ZVhEsKEmKNdw+7t3dc1xKgLcqyjG3BbPHB4rt1SVLRIcbA55TjIIx1P5Vn9lEOVx&#10;h5Zty+Zu/CqTKqPtwWKfw5xirksZLbOgJ49RVGRZOV6OOntQZDo8fMqoeT0zTH+VQm3gDg/59Kdt&#10;C5LZprY4I+YH5enANAFS4iJlVwMKvfv+X41REfz4wCD0yODWhLgqpBXcOq+ufwqgZ+eRyP4R/wDq&#10;q1sVHYqGTYfL4B6EBetPXcGBUhlP8OMVD5ShtxXnOM81Ii7myCMA8qR0qCi75ZyD3P5VfQLF1ftj&#10;mq0fzrkDt26cVNjBXktj14FBmKzMVxjK9KrTjKkdRj6Yq23YIeSKqOoY7jjnt9KAKjBXAB4A4FVG&#10;H8L8gcVcZVQ8Dj0NV513DcOq9PSqiZkDgHG3t2qI9g34U7OGBPH05pDwOeB/OqAbnHA70AY5PVeg&#10;oYccc+n4UuEPJ9uPSgT2E+nSjPRT07UmB0PGOtLj8MUExFlRVQEbfb1qPH6VIEDDGcjBJGMY24qP&#10;+EYpp2KaJkByCn3uwHalRMjOef8APaoQBkc7R7VPxtAXPTORTt5CFTBU+n9KnAXAXOc9Kg3A8joO&#10;lCBsB1wAfSpJJieuO/ek+6dvAzTVbn/61PXJOT+WKAJlAU4PAA/A05Tz/KmRoVUn0wB7U8g4Ypzj&#10;H0960MwO0gZ4x2x600kRfKgyT2pGycSfh+VIGAPPLduaDQkGzOAfoKcWJHIwDTE+QMpXkj/9VSKr&#10;FR/eoMwXPfoOlSE460xM8hhuFLwOMYHpQBZ6/WrkC7yEfp3A9ay936c1bin+TJUg7vwx69KDOxaY&#10;ruOOUyMf5xTHO0Y6ehpFyDhPmyB+FA6f54oAgyDwKj6n+lOYqHx1/SmHHDYwRxTasA4ctgc96l/A&#10;VGg5z36VMPQ/hSBCLgAKOQe9SKgxg980bArjHTt6VKoK44xQBLBwOMYUAVbBbHIH4VVTnI7CpxnK&#10;heg49qBF+JgnypkdB/8Aq+lb9plCu18Z/hYcY79vaubiI80ZPbA75rWtSxkCxDPQZPb9PbFUmQdF&#10;KoGSuOuKh3hOAvf8KcpyAvA/2ac/94LjtmqAp/vCxIJ46en5VoQsU2sMY+lVchuOvvipYyyqf0+l&#10;BnM0b+8httMimuJGj5RGJHmY+X5QB2U/zH0rnP8AhKNOb5opRwfukYI/LI59K6RrX+1NKu7I8j7w&#10;4z90Kf5V5S+nTfLuASP7vI7jjp+lfm2acNUJ4mVS25+fZnw9RnWlUt9x2Ca/p5XbHOmxeFOcYP0q&#10;ZNXtHIZbpN/QjOPy7V5o2nxF2yoH9zJ7/wAqpPC0q8Jtx8vpz9a4P9W6J5n+rMfM9li1Hzl2Jtmw&#10;cnnoPcHGKe97bRyJmMIPUj5c+7dB+Ga8QEUpRFiLxkdMHgfy/TFXbe+1m0bzI7y4D44V23DH0PH6&#10;VlPhtfZZ59Th2ovhZ7IzQiNiUCDHTjn6EVHJbxkHa/HbHr/ntXj669rUAIgdD3AYd/b29quR+LdS&#10;glDz2iyY+ZvLB/OsP7Crx7HLPJcRDzPVYoZ+Vt2GcfPgY/pTI7iS2b5lcYPY8D9K4q18d2EkaC4S&#10;W3DdNwDr+lbVl4q0a4ZVW+i+Truwg/WuCeV1o7xOSeExEd4nVJqIlzHDIAvYN3+npWtb6ndoEG4s&#10;M9c46dsiudaeCaPeyCWKToRj8eRUaJFjCsY0j7HtnpjFZOhKG+hk5SjuenWPjTVLc7JHEyZ/1c67&#10;go9gf6fkK7KLxhoFyIEuPOsJG+80LELn/dGOPTj0xmvDRPIjdcfKf96pEu4sh5nYOPu5y3/6q68N&#10;mNah8LOihmNej8Ej6n0/xFrEoEelXVtqQAHDhfNVT6g7Pw/lWtP4lt18uHU7OWywCN/DbumcAjjH&#10;oCSM18tW2oTIBLbM5lUD543w5x056gD9O1dpo/jPVbfy1upkuMHcwnOchP4VPJBOfQ172F4nmtJH&#10;0WA4prw0qH0hF9jvYfMsZ0uEAzvTp+PpVa4iYFVcj5vurXlVl4j0nVD5is+mXsxI8xGO3/ZHBB/Q&#10;c12P2/XNKVrm9I1exC8tGqJKo6ZHGTgdck8dvT6vCZ5h6mlz7DBcSUaqXNob2yTGxc9cDA71S3MH&#10;Hmr2xz7VBpXiXQtY2w21x5Fw4BEEpAPXHDdD7Efl2rde3T7xPr25617FKrCpHmg7n0FHEQqR5oMx&#10;S3mMI5MqT047enrSyR7GzngAAEDAq7MSBgfINucn/OagWN3Qq2AjAdOv1oOgrxosxbOdijrS5gch&#10;osrt4OeAKmW3Ay6AgdODxSG32/LJnBHVcYGKAGkrt3CUZ7YFVUXflgM1aLwleO3A4prbYlRUBLqc&#10;j0IoArPsXCjg9alhAf5hgbfX0pkrxuRgbR64z+FOij8oqzAnnGP/AK1BoJhzwvOewFSxpJH8xHtn&#10;0xTjIq5KkAdcAVAbgyHAb5T/AA+lAFgONhBBJAx7VXSb+CXhh0HqPanLJx0JycA47VFJbksCrY3c&#10;AHrxUXAvyISAFGOR/wABpTvHXDYGc/0xUKSdzj3NMcurkpkAjjFFwJ2nwV2JweDj+lBDM22Rcd/b&#10;2qmUk4dgVPHH+GKus6qimTr0GPfpSAfbmOFWD9c9R3qUlETeMccY9zVVtoOB82fWmgoHyPl9v8KA&#10;FZnztbIY8dO1UjiN8nBA649auSXAG5Tyo4GexFUWCO5fYSBjJA5zQA8c8jkHnB7VKnzYBIG3IFVy&#10;0cgOGKY7bfSqvnEDYq49KANLLOVzg4HSqj4x838sYpUeTsAcgcegFPEYf529ePSgBnmQjDomD6Ht&#10;VOVXJyCfl6VqKgJHHGelRSWwGGVTg5z7UAZ4n+UFuCOKjmuSwVeuOOOKfJbsrFgu4dqplG48wYx0&#10;HSszQlMjDHy9OhqMkyHO3GTTNj8YBOT09KMPu3c/L6f4UATBRny/WnYA+709qgMhxtbgg1LkYVTg&#10;AUAPZEfk9hgVXa3KgeXz6LipDKyZK8AfxGoPtUhxhAo9e1AEL2+5eGHXA4pVX92sTJn3PoKmhdxj&#10;d0Bz9DT2kMo57dBWZoVsK5yFwvQ/hUaRyckrxjj2q28hCkAdO/pTHkDgELtPegBu0DDKML3HpViI&#10;M2I+w5H0qFYy/wAxPy9DV2Jgp2AZwOvpQB0GnxDegfhSQCfTPFfP/jm6M+u6jMV2rHMffIz/ADHS&#10;voWyzK8XohBPHXHavl7xLBHqHi6bQxOHRZpmnZP7yjJ6+/H/ANatYaxsJbkEVlHBG0G3LSkFdvYk&#10;Dgdjj2FS3+lLZWyec5XftZSRgMeOncfpXd6XpcD3i38g2xw4b72VQLnOP96qWpCK7geZcC3g+baV&#10;P8ZO3H0qxnASW0EkiRqGzH/Aw/1e78MYNdDpkFte2F3oUwWRb2Ap8w5Ugd+Oo7Vny38UIjYgu+fT&#10;+5wO3NRWuqW1pcNc3biOIR5A7k98cUGh8C/E3TH0rVvswjCwWw27c5Y7mPf/AGOPwNeEXtuzJNAS&#10;rpLGVwOwYfNjPp/MV9LfEqWK81i5uHbeJPl2j7i4z3P+zj8BXh99bi5/f2Y+Q44wO3p/nvXTTkck&#10;4nlt7B5UEN1M6qy7ATjduJIzx2AyD9AK/UL9komb9i3w3pDuIpY5NSgyf4THNIMHH93KivzU1C0e&#10;LBbJ387W4A8kZGPwWv0k/Y3vIZf2UrG3BBNhqWowuSMZ/ftuGe+D/MVrP4fuFA8H8f2gj1mZNhZc&#10;+Y0bjaRnAUqOwPpV/SMQWQzInzdHUAYxxwPpXZ+PtCM2sz8qWhfZuPAYJhvrweK87lmNtaSovy+W&#10;2wR7eVycgj1zUnQcl8QdcFtMskSNceVtULnYu58ZPTvwGPtgYr54vLMSujyZAyRjqMN2z2ye9eo+&#10;I4XvC8cxLOwyv+z6qP5/kKyYNFtpEjmvGkVUATbsAx2BVh1/XvWkDnmXPDOiRWEas0QeVctu5OQf&#10;ujBA21zuvaqf3gyEUFQRjpyO+Oelb2vavHZiW1zteEHGRkEAZHSvGtSvVnfcUK7gpPQkYzg44qGz&#10;Mi8wuuxm+6RiqTncCyx5PTaOBU6ugUFTxwMGqsjbW3HJQjp0qwITl9q/x4GR/n0qqY2Z2wAeB09v&#10;5YqxIjs/mMDkcDjGfrVmJSoyOCMVbQEKR5255P149KsLt254xnoKdvA4BwDn8KiZwzEYx9O//wBa&#10;oAmypyF7Cjz1VBGuBgZJ9c1XOFQnHPt6/T6VWuJGZdsRx26ZFNAUb2VtjEN8yH6cHFZWTIB5vIbp&#10;ntwOKdczO/yc5b5c44H+cVLb2+FA+6G6bueAB19K1SIbJ7RE39MncScjA7V3Gl2l3LEkdjIsUsjH&#10;HG7OOgB7EGsHT44HlKuwK/KOeMenPavSNJI062/tOQ+XEuGCt0B6Dpk8kjnFKbsIlvLporNbaWFV&#10;MUYSUvtL7yB6D5cH8/am6BKsvlXCPtBDeUO3OUGT2Ab2/Ssae8kuL+3u59u8bgIwucIBluf4h+Ge&#10;elaGlSJDLJ5f3Wl+RG/vDrjpjqOKlAQ+IrfbrP2hW+ZEhwQMAYHUDv6Y9K/Vf9hq3t4f2doo7ckj&#10;+19RHOPmBlPzKR22iMexBxxX5heJI5JLFdShV5LeAFnMY+6p6n8K/UD9h+N4v2cNLcJky6lenjjc&#10;Fkbb+hz07VjiHaBUNz6kkiB/1QGVNPXLRkn5e9JzyeVz/TpTEinlDZb2446dK8o6jSBQrvxt3c/j&#10;SxYQDbkdqgVXKjdJjHt3qYIExjOOnXFADizbgZRkDj/IobaIy33cc7u1Rs6LwzYHaovPBHyJlO4/&#10;+tQBSkkUsdwVmyCe2MfSoHfbgqec8DsRWkbe3fjDI2N3p19qqvClttOWz6v92qTAzdsjY4JIHemt&#10;GpUjnHTB6j6VbMkpwSMex4H4Vdh+8WOF4wOMjNUBQSN4/mjwqgDdngD6VeU7tqJk5HT6VO7rjy/m&#10;yDtG4YWqzTY+/GOOM/4VmBLtI6jFAzxk0yNkII3Bu2OnoKXzEXgjPXH4UABPPA6dKQMrDOCeMVXz&#10;IByrMPyp0ZIGORmgB6jaw24x7UMX4JHy46+ppvmgHaTjBx9KlwknQ8+3SgAJOMEVG3TCHb9Km2rj&#10;C9RUUinBxjNAAo2qN/K9RzzVBd+c8MAc4PX/ACKlXepzyc1aDKBjHI7gUAUizOcMdwz06Ux842hQ&#10;ueM+lXDs25DAg8YPGKhOEI2jhe4FAFQwBPvfMw6kccUNHGMNjkdse1aBSJvmfhT1z+lVni556f0o&#10;Arqm7Izt9OOPypxtxxg5UDHHSnyqw5BwQBz61AS2MK2709DQBILaQfeHB9DVcxbQNuTjt9KcJmGF&#10;6N9KasgGWdsc88UARvCOuwHPH4dqqiML2wuK0JMLgDlR0prPEq5x34+lAFOJWVSM5ZsmhZmEjhhj&#10;n8uOKtEKxyWABx19KaI0Lc/h+FAEWc/JtyBSNEoAIx9DSyu6sPlHy9McVD8nU8VmSmxGK446D9Kh&#10;dYy248nH3RVjt8oJqJV3HafujrQXcr/u2cLIuD+nFRmPIwvHpUzRgjPfjimbcMe+2gsrbFAA5BXj&#10;ilZQAVJxu9vSrHUFumO/tUWMe4NAEPlMDjOQefeoHG3PBGe2M1ZL9MHkcZpjtznJG4DpUtAU2y4G&#10;RwORShMruGQBxzVryVdfQUNGMffPNSBQC9OFxTlX5QuT7CnGMghB0Hf6UzeRg54FZgOIH935v89q&#10;V14VSpHHQf0pyTJjb6c88U9pHVj/AHQMYx/KtAK5KD5QuPrTGCcDeBgdv8KHUr7UzYHb5SM46Gou&#10;A3y3A4Hynv6VGEPRuR0qXbIOCcdKjIBbjtRcBphwCcBeOgqEodwHb2qz823J7flio9p27VzzVgVG&#10;Vl+6D6ZA6VFJGW+ZhjPTjrWkNvC88d6jdTxtwW/pQBQfeuF4JPOR2pjeayruGSe47VPJGV5/XpTG&#10;3KuUUntjtigCON2CNtyWXPHeoHYYLOACfbFXW6LsG18evrSsr7QxPGSAccUAZjWy5GVpoQxH5lOD&#10;wG9BWmPmGSedvp/hUDKcDuCOhoApHEo8srk9P+A14v4t+Fdtczt4k8EXD6Vq8D+coicrC7DopB+6&#10;xPQj5R3GOR7aFw24DbUb28BAG3OeG59quMybHlHgf4rfa518OeN8WGtwt5KzPHsjlfphtvALdARg&#10;enUY9fntRG3lugVsbv8AgNcH4w8B6P4rhg88SW1xbElLmDAZcjHPHzD2GDx1FeaeHfGuvfDW7Xwv&#10;8QInu7Fv+PTU0BDCPoe2HRcdB8y5xzVtdhJnv/3vmRvu0MuUwM+/H5U60kF5ZpeWrx3Vu43xTQHK&#10;ujdCPY//AFqkB+RiOn8J6c/jU2KKpxuUj7wqYkggdzUgjAy47UbDn69u9BBCzMFKjHJ/Gqo5bC9a&#10;tsu84Bx6CgRBY9uOBQaGeFG4jt7D0pY1+bcfXjsKnkxu3AcjioWXA2dOelAEnzEhj0PH0p6fNzjp&#10;1NMQ/d9BVqCHzMupHB55oArKoA5456/0p6Fc9Oc1bNud/HTPSonRkb5M9f0oAruq7sMvX8s0r2/A&#10;GNoPHHtTk5bnselWNrKSRkjPI9MUAZhXLcD5emKFQr2yDwc8Y+lajCM84z2+lVjADzxz+lAFARRo&#10;enC8E09VBAAHHbFTvCwwvJHUYqIKoGDQBERyCuFHoaQhjkYzg9qlMS8EDmgAHvgjvQZjFT8PUYp2&#10;AF+7k9KsBAR1yFpfLH3kyR6d8UGhTxjBU4A9KAWfqo57+mKm8s78+g5qIfXGfT0oAGyMNjr7UbP7&#10;uMAZ6U1Tg5HY5p5dsY9/u+3pQBEo3LjHcD/Cjbhvf8hUo/uKD/hRhFU5GD/KgzI9pPVhz0OKjZc4&#10;yeRxzUzbT7HsaiCb8ryKAI3HHy/Sm7VGCDz+lTzKDjb07Cq+RjLcgdB6UANJG0lRyOnvUBwM9wMV&#10;ZBUrkdensKjCA4K/TmgCptV885wen+FDhWygO098dKm2Fe2O3/1qYdpLHHH+elAEGfX+HjFMdyMn&#10;GT6VM21gpFRkZwPT86zAgZx04DE9fpSHPT9f8KMAEKf4D8tMA+YBun5UANx93vk0xsgAf54qYYBX&#10;Axg00lcEAUAUm+VwvUY/KmbSTkenNWmjbcMjg9qh2gtt6j2qOhoR5IwVzz1+lAxn5eD6e3tU2zd8&#10;p6f0qMIVHTJxyPUUgGbmBG0DPoaPnGccEc/hUm2Pow+n0oypP3cH7tBmRhjgJ2Axx0pPvPgDHGMd&#10;KcAR8uOvYU0gltuDkfhQaDdgA7ZHbNQspA2qMDOCPapCSuCecjH+FNBJPPpj2oAjIHRV4GBnik2o&#10;24DrgcU45KqSNoPPt+QppU5+Xg/0oAaOM4b6Cm/KSGHHrUrIvQVC3pigBCEIDDkA81XYd+3pjtVk&#10;AKMevFNxwOxHp0oArRsi8AY54FSrlsFsU/y9vzDH4UAbcE1mAoVUTJ4/Wn5AHGM0ij5fLPTH0pFG&#10;1MDPAx0oAYxGMSHnPX0NRn5WwMjPX0zU5Axg52mo3TYBkjB4oAYH/GmiQlwcY/DpVhBxj160Kq/J&#10;jHXn/wDVQBERz0wRwB3pp3AfIMj8v0qeQE8lduDUeVPHfggdKAIl3Hvw3p0z6Uvlrt+YbW6YqVlx&#10;93jP8vpTwvyHcORx7YoAhUEHnr+WD9Kc/wB75s8+1O6rnp/9akADdOo/CgCHaNuDyRxx/n2oj2qN&#10;wwMdz9BipdvYnioiAuMDAzQA0BVyB/DgDIxQke1S3Hpjr+lShct/Dgf56VGhIJYLgehoAilPK4OO&#10;OB2pCuAMjPofapslVOcYHA96RZlH3u3AHagCBVUjD9B79MVYjIHy9u2R247VDtdVA/z/AJxQp4x1&#10;Pv1x/SgCT5AikE8dv8aNqbOnX39KfCCFy/cdOwpi7U+RcY4xQZj1Vtvynj+tRgYwxbJJ9KjJbO4r&#10;jHQgcUzheVXJzx9K0NCcsjFl+bj6VEWQleeBx0/wpu9CR6f3e1SlozkEc44NAGbqOk6bq8AXU1SX&#10;HygjqB+PSuKttJ8Q+Gb8y6NIbu3b71tNgow/2Tj5Tjj349BXoe92G3IwtKVATlR81VF2AxtJ8bad&#10;qgW3ZJLa7/ihnIjb/gAz8wHt27V1cMiyR5jbIrgNd8MW2q7XWEeYvK7DsII6MCO4rEttU8QeFFC3&#10;yvfWQfcrqBvTPUHjPygU9wPWdwKFhn5f4T6f4YpySKo65znlen0x6Yrn9J8R6TrkCz2M4l3gb8/K&#10;0ZI+6RWyGidd8TEAfLnr+AqbWAkkwy/KuF3elKpwPTJ49PyqMkLyz7R7VNGg+/1Q+vWkZkbA4G4r&#10;6jvShhwGGR29qe8arwgx+NS7AoG5dnTvninY0IM7TkU9PX+IfpVa8vtOsNrXNxHEHOB5hCj9TWBd&#10;+OfB1iP3+q225iVCKxJJH+6CPaq5AOqLE9aQoCAp/i4rzW8+LfhaHi382cAYHlRlif5D+VYkvxej&#10;lG7TtHuLrt94IR6jaUOfwNONKb6AeybQPk3D5fT+tFeFy/ELxrfEpp+jLFuAI81lBwemV4yfoR9K&#10;pTf8LZ1QFlmS3/2EVF2H3xz07YxWiw76uwXj3PoYhB/EuBweePocDism88QeHtNx9v1CCPd0BPOB&#10;7DOK8F/4QXxZdyR/2lrLQmU7nZFzsIHQ4I3exyB9K1rX4P6XKn+nyy367cs8T+SQ/fjnr+NHsYfz&#10;Et2O4v8A4p+A7Vdv9qQPtOQItzkn/vnrXNXvxr0jdt0iwnuiBzIuI8j/AHT2rTs/hx4Wt0RjYiWQ&#10;cZkPb/dPFdFa+GtDtXRVtUDDhWIDDPv1/Kly00Rz+R5hP8TvF14gbTNF3DcQu5C49x8m3/61VZNS&#10;+LursIvl02NujQxBXGewYHNe6wWttAxYQqDn+Hgf98gYq3yifLx9MUpTpx2iCkzwFPAfjrUF/wCJ&#10;prcyx/xR+ZlvwHQH6itay+D+jKRLqd1dXDH+GQjb+Pf8iK9iKqD85YP2II/pxSKsJb727PX/AD60&#10;vbz6WQ+VnEW/gHwvaf6iwiJU55HSumstHsbNAkCImz7uwYPNaa7MhU6dfcUhbBwp3YHp6VLqNj5B&#10;VhVeBnp+XtThhAQq7Rx+FND5z1Ax3pMA/PxmncsdvwDswM8dOlRfIcF1yW56U/HIySB3+v8AhUmO&#10;Mj/IHpWYCAAMMceg9qeOOBjPTOKjAIPTjH4/lUi4GAmSOnvn6UGYoU8DgY4/KlUcken5UpUbzz9B&#10;SMMEDIGeMfSgAMjcK3H0pwb5wR36gVF5hBAPIHTHWlzjk8c9BQAHHoDnt0pC+0t8tIHbljzn04xT&#10;co2G45HU9jWgC5G0fL260m3kMvB+nrQpRkU4xgc5qVU2gk8gnhT7UANOFXyyRkcnimbjgA9R/Eo/&#10;z0pXccgDAXsMf54pi8jHQkcZ7UASuOBJn1HuafvxDu44HFQ7OAuPuj6VJlwuMemRQBKJDGfMGAcd&#10;R7f403zHYnaOMYA6/wCeKruE6bMn3pRsA447dP8A61AFptwXJHUj8MelMySAOSM+lOypA6qp7dhi&#10;nZMeMjgD5cenrigB6iRV2AZOcnim43tluQOKkEhjTJ5z6d8f4U5Rkgrx3P0oAFj2LhgqhuM96iWP&#10;5/mwAMfpUm9QPu4J6Z7AdOKgIfJJAB69O1AClg6YweP4h/hUYB9ec9+n4U/cq9MrjrjpTctnbjHt&#10;jHHtQA5i3J4A4zkUhIHpn/CjsQVPP+elMHTjoKAJeCgyfy4pApAww5HHFOVtoH/1ulOLuoJAAXH5&#10;0ARErng5X8uOlIHwcjkf0FKABgdVqNJBkgJgenegBhj5O3jnPpUZHU55H5VLsXkIRhvX0oDDgAD5&#10;eP8A61AEcZ2NhueOg9KWMddv3fenjpnnPYDuPSiJgSBjaR27fSgBcKuOOo4/ACo4wN/lvhh16U/J&#10;HTGwj9aR/m+6OnpQAkhXahjxg5yPTnpio9uMEDIH44A9Ke+AT5g4xwfSoTGnAJ47YoAbjHEfBHr/&#10;AI1GwB56enpUjrkgcLjt2o8t5VJVQABnjocUARbccnn+fFSHcVzg8DvSIVZQQNq+nvTxIAnPLEEj&#10;AxjHrTQj/9f9qlGalA4xTFPOKkrsOcKTHNSY5pcUAIBipB0owKWgBO1IKXHGKQCtAHUUUYoAKXNJ&#10;SgUAJ70vtTioHFG30oAb7UKMnFTBRSgAdKADipFBpFXNWFXHFACBcU8jFOxiloAaBTqKKACiiigA&#10;opcGl2igBtGKkpcGgCKipKKAIiKkSAHml29qmT5eKzAnU7elRSNnrT8AdqaUBoArY4pBGOwqwIgK&#10;kCAdBQBVWInrVlVCjin7TScCgBysRUtQgVJvUdaAH4NIWRRljUT3EYHFUGYualIB004PC9KpDdn5&#10;asbM9BT0iK1QEKxk1p2zbKRY+KlWOpdgLgm4qpKd/apdpWo++KlJdAFXhcVVdOeKtHgVAa0NCIJj&#10;rTVYhuKsAbuKj8oqcmgB074i5OKoxujkhavSwmSPBGRVOOFYOgwaAIJ0Vcbe/XnvWTdLPuz91ei/&#10;XGc/ga2LhhuAC8L1+mKw7oylDEoIK9c+oOR+QqZAczdbI0bzRlVzx07Vxd3OlvuYrvXeQuOm3OP5&#10;V2lygfypFyMg/Kccgc/5FczcMoa4d1Jw6jgbduP069qzSA46fzHfJA+QcEcjHb+VUlgik37hhUyV&#10;5wMVuagHaUoMfc647g8foKx5I4gq7NoKA78+w4qjMz3cOrO+e/y1yPjOcWfhy5xhHuDHF/vKzdB+&#10;A5rr0R4X/vHb8v415h4+lkutQsNNUjynQFl77lzj8DuI/CojvY0L3he2Wz0WGIYxMpk47M3/AOqt&#10;FriQOibflUj6GrGyOG1it0O0QxopB68VmsvnSLsO3jr24/8A1UmCNQOGjWRhgY6dxiktVlHzFt5I&#10;5B9uOKSWSB9yRJtB+4yn+lJG4eTCjaB0+tAGpCFTr0J578VviLB/ecDBxzwcdPesRUOxR3PpW0SU&#10;QHAA3Aru6cUAdBpgIwxBCiTBzydo5/pXoWml7nbKo2pksB3HNeeWk38KjgtjA7tXcWcnkSbYhvJx&#10;HjdjIz6fhQgOqhKMQwTcytgjpyP/AK1advIsk3Cn1+hrEjeSMxt/q154PJz0FaEJYSjklBjPbgdP&#10;1oA6SyLAbcYX7qf59q6ZOEA9q4u1n3fIDtByD6e3+e1dZZSGSBSTzSYHjPx10uG68P2OpsBvsbrj&#10;tlZVIx+LBK8h8H6rpclofDWshBbpJ5sbncmN5LN86/dxnGcj0r3v4zWEl/8AD+/ELBHhMUqk+quv&#10;+f8AOK+QLKYXumQ3keFnQfvR68DaB9B2/oMV4ONfs6nPbQ+G4kw/LXVWPY+jvC3iKXQWTw34gkEt&#10;jKZBZ3zcJIo5IbJzjBBz29cc1wXiHw3q3wr16Dxn4aUzaeGPnRA5Aj6FW9AQcD0Iq54b8VabrOmt&#10;4e8RxxeQvyq20DyiOF77g3YHGOK6Ww1fUPCcr6J4gaTUtFmCRwXJH3CRlgQSzY5G3LdF+WtKVRNq&#10;UGebQxEZpRk7W2fbt8j3Hwz4i0zxTpEGr6VJvhlGCDw8bjqjjsy+n4jjFdBXy42m6r8O7pvFvgSV&#10;L/Qrkg3Onb/k8vj51fkZB4GASOM5GRXvfhbxbovi6x+26RMH2YEsR4kib0Ze3Tg9D24r1IT5kfa5&#10;bmCqw5J/Ev60Oooooqz1iMtgVUkbirTLVOQDGa0AoydKq44q22O1Q47UGhDuHSlDgcevA9KTb82a&#10;dJFxkdfTpQBDneWRItoPQr9049fSqxV4Yt2Af7q+uf6VKpdS0ZU4/hwcYxVRPlfAB2DoPTI7elZg&#10;AzIuz/WEZO3G1SPTj1NU5U3Q2+X34Izzg569uen8quSPtGxVwoGMDrj/AOsKqPKZV+ZApVug469v&#10;+AigCCdp2dAqfJnhh09entWbJJJbs0qruDjG4HlcdePpWiJDESm7g8AY/iWspnZ3ln4WM7RE3Hy4&#10;/wDr0AYsjAEyHkyKrk+v90e3SsHVWEc2zAAOzB44I5GP1Fb90BNNJAjfvdojHf7oGce1creieXHm&#10;H7x+QAfdx7+uB/KswOU1CQhi/wB4HAPPQiudeXe6oB8oP1P51t3KCYof9o8j26ZFYckZG8qA43fd&#10;BwfSsGUmMW5XLxMCOCSPp0qub3ytoIyepGcDke1VnZ7abcRnORk+3/16yvPc3G5myN3pxg9KRRk6&#10;1pVtf25tFJDufl5z84+YKSc8NkAdAMGvNbbxXNa20WmarJ5MkIcpu+RcPjb1PJGDj244r13/AFaL&#10;sIYMSAcdM9q4rXNCs9dt3tJ/lJ4TjLLJHwpBPbHbpgVgxnMnxabCf97cGWIDhGUxwluwOARzXqC/&#10;E7Truyhs9Ss7a6TBb94gxu43EfeXbj0HOAa+ZvE/gjWLKVrjTZHSMLtCwln+bHI2YHp24rzKS88c&#10;6SzW+17lI+n7sIw9B6/pTUbkOVj6q1HU/Ct35s8US28bEyIyO2EbuAMYx+VcXc32kyhRbXqxbgSF&#10;ZQxb3HGRXzhfePNXt2kS4s9gdv3i5GHB9DjFcxc/EZoZNr6euem3eMBe3v8AkauOFmYe0ifS1z4h&#10;isGBhmknIGVKjKEe+ORXG3nji7RyVYIV5wAMEn+6P/1V8/XHxH1LzN0MMBD8HqTjtg//AFqzpfGm&#10;uRjOxVPO4rGBhT6c1vHDzD2kT2ae9E0zyg+WThnJAUfl2rNN5DhhnHPC7T1+teSnxD4onXbJFuDc&#10;LujGCPr3xSNL4tnwJFdAW4YLgYHTitvq78iPaI9d/tREZZjKsXOOwPH41kXXimxt28gSSy7Qcqmc&#10;4wRkHNcJZeE9UvpCHDgMeW7Bq6/TvAN4kghluGjjkJXHAGNuetEqVNdS1PyPVfg3eeIdS+KHhuLT&#10;pZVia7iCS4DbXcEjJOcfLuI6dB9K/cPW2tmsLeKZm28FT64XH/16/Lv9kn4WpdfEKPWm8ya303y3&#10;3nhFzn+H1YqFXpgRt2Nfpj4vmW2khVgfLOSAOi4GDWNVq1kdeHWp8m+PWzrE6fdRlB+Y/MMentxX&#10;jt4679p6Ofv9s+3pXqPjGZ5NXndjjzCxPsB256da8plk3bgV+nBHtXAejIzGO35Sc44qEsueGGB6&#10;c/5xT/lUAMCD0wOMVX4yAOMnHSrINGCd0y0ZGMjjHWq943nEDcAgYfjx29MVWibCsoPHt6Yp8ztt&#10;CuMBqAMrYoBZugHA6HH+FUzHuiXZuG0/mPY+1aEyLjaeeCMA1WlUPwfmHA2HjgUAZjt825/mVcYH&#10;/wBanbjIAJU4Bz8vFMcSFlwgwOwPBHaogCPvjGTxznHoBQBcRlQfIQyr7dKe65VePuiqqNwTIefu&#10;gDt+lTBcbecgHp0pMrqV5ApJJ6H06VmSjBSIMflb04/CtVpFWNVxg449qqybNgLMI2bPH09OKg3i&#10;e6/Ceb+zNFnMqh4sgxSg/wB0sdp47E8n046Vb8T3kyQSWbx74iMOFxviO0FeeOpyc49BXDeGdcut&#10;I09fs5zA3IJxsyPlOByRyMVfvmt3RDG+UG4ncCACcDOSOc8Cs59jsS91o47SoBPN5USZVhlwOw7V&#10;18she3TA8z5t3HBUKAMVz2lQxLsWbgkcMOhKkcceldJMQxx1543dD9CK0fRGJnyAq+5s4PJ9qrfu&#10;3G70P9KuyFZ4w6Ke4x9KquoDZHGDyKnlIZCcPlQeAMc9xULRbTiP+L+E84qzJETtYDA/Kmrj5s9O&#10;vHWqMzPdMkMrbdpwDwRx3qsrxucDkkY49a0JWZ4hOwGSOMdPpWNlAxEeGzycgcewxQBHNwAjjkcg&#10;eppp+Z/u/OOg6VMXLxAHAPp6UiJGyBG453dcdKAL0CEoNvyhc8+hqb/VgBWJP9aijcKAoXkYqYAP&#10;ghs+w7UAKVPBxhuxFVGVlKqe65+lWyCTuyMngDtVTac9CSnftQBUcbAZV4HQ4qI4VeR16fjVllQZ&#10;Ug46ECq0gRSEyCAP0oJZUK/Kfw578U08YPTHalwP4RUpI8osME9quJJAf84oDYIPYdqVflYcjFKf&#10;LLMFPzN36UwI+udvfpSKFUH6Y+lKpwPm+nFKQCTngDigBoYR/Nk9KTcMAkbfY0uxMYbmkwMZP+RQ&#10;Ia2Byeg6VMDuVegA6GotvORg1KgfbleB6UEEiiMYI/hHP1FPGCu1eAfaowoGWJ+Y+nTijlpEHTBy&#10;T2IoKZYRQGBHIx0NTZUjJ7/lgVWLhm2qDgn8an8tVVfL5Yn8/p6UGTJkUKBzzjkdfpSSZ9Pl7fWo&#10;lJVdxHDc+lSbwQG7dvrQIiZgOWqPjIPTHQ0wncxRD8vYVIMBcelaATRn5gTzt4x6jGP0p/f27+1V&#10;1YjgY9f8+1WBs28jp0qZAOHzDH5Yp5GAAAe34UFQDkD8aa2OeM9MD0qQD2/hqdHOV6Yx0qsc9B+X&#10;tSj6ZHb2pxRLRoxuuzYR0/TNODZO0dR0qCMEcHrVkR4YEKGI7jjFWSQOF7dentiomUH0z0+lTFc9&#10;OmAKI1BOR29elADNgHHQdqnUH8vyo25PyjGPy/8ArU7hjg4CjigBwUlsMMcVMAxODTAOd/YipwuR&#10;yMbaDQcgzwOP1p8Z47rx2pqldu3O31xxQAAOMkUGZa2rkA/pWnC0gXjgZ49veslWQ47CrkR+bZFn&#10;6Hp+FQgOxtG3D9++WHHHTGKdw0mOint/KsuwKqZCpB5UD8BW382emNvH0zVmZVKbX/un2pp3dena&#10;ratnnjI4qFwpOPSgzR0Xg02h1+0sbhgqXT+Sc8DLD5ce5PSvUL/4LTJKWT+BjtHTIB7n37cV4ZDd&#10;vptxFqMJAa1YTZwD/qiHOAeCcKcD1r9EtLuU1bR7LUmGfPhjl/NaxeEjN3kYzpJu58caj8I72yRJ&#10;Io1lJJ4JA/XBwPpmuRm+GV5FCjC2bLNtDIMj8+mPXivvWWzt5BsK4B6jANZ8uk2p+8Bt+grCWXQu&#10;ZOhE+Dpvh9KspzA4VWXK7SvX0PqKozeA/Lm37ZmOOoAHA7Y7GvvCbQ0z5iohAHpjr/OsyTw4kkeB&#10;GgOPm/Dv71P9nruZfVInwdN4F3kRE7ETjaR19vpWRL4FkWXaX7/w8bfTFfd8/hCAusgijbbxnHRf&#10;Q1gXngK1eTeIhtZc5HHPtXJPAyM/qMD4fuvAl+wZRtZQM4ODx/Kucu/CFxlmeDleMBe31HFfc158&#10;PoCd6RgZ+XK/4dKwLzwFOBsjTgtt4H+RWTwduhjPLYPofD503WLYhLKSe12gYZXIXI/lWjF4h8S2&#10;KRtOI7kYPEw+bjsDxX1Zc+CypkElrhSPm2sM8ex6fQVx1x4KsAzqbMx5HOCfvf0P04riq4CEtGjz&#10;MRkVKW8Tx+18a2gOzUrd7cyMMNtDIm39TmuwstZ0rUUPkXERYfMU3DKDtkdfwxTbv4dQthRI5k3Y&#10;2svQHsevT1riNR+GN5A/m2q8j7mDyF7tkdB9RXk18jpy+HQ8DE8Mx+zoelx3CxzJJZybsJ2yQf6H&#10;HtV+K537ZbjlegKADb9fSvBfP8Z+HFk/fTSRxtkRzYKj3Y9wa2tJ+ItvHti1eJ7SWQ53xqWUD2Ha&#10;vGxGTVafwrQ+exOTVqT0Wh77BdT4wMHYEwn3Pl9cDvx710ul+KLvTxG1rcMgOQN/Oexx/CcY9K8o&#10;sNZs7yCNrSdZoI8DenzOM/w+w9K6eDU7d8l1Ei7RsI4fYe2OnHc8VwckqT10ORSlSPbINR8O+JZG&#10;bX4I4blEG25QlBnGPnUNz06EHj0xzsqPGPh9UuNHkTXtKA+7wWx6Dq64HoWBHYZAHi1nqLQPHMix&#10;S20n3RHhZcdOnqO/avW/B+vRWMUt9Z3Tm2t4jJcWsp52gEkoTtTdxjC4HrgZr6jKcXJyUb6s+hyf&#10;MKkZrWx1eieItF8QBba2/wBBveB9muep4xiM9x6DhvateaCUYAboMAgcZ9K8W8bXq+OdHN14MX+y&#10;9eeVmgjKwCa9TG0PG7kRdHPcndg/wqa85svjH8VvhgJNM+Jmnt4jtYraPyjiO3vYn4wzTJLcJIOG&#10;BBzkhcFcEV9/Tw1W3vn6Rhca5QXtNz6rdcpk7iQOdvSoGKKfL/xpnhXxH4T8daS2s+CNQS/t4mC3&#10;Vv8Adlgdhu2yxnlWHbjB6qSBWrLH82ZVG49aUqbR6MZp7FBwIkC+3GKiVd559O9WJF3Hy+mKCpUm&#10;PrxkVmUV54E2Dy15HUg9/pUKRTO4dSDxjb0xVhwqnaBTgxkfYy4JGDjpiszQbGAuJJMMccH+VPkG&#10;4eWNu78uKuKm5Dgr8uML0NV5AyNnIwMY4rQCvOAoRduAT1xUSqWIk3HejfL7ip3LyKckdOBihchA&#10;4GSBj6UAPYfICBgdMEdKrzkgOinG1al+984yH6+1QDa2H5Vz2UdfpWYDsuduNw9/eovNNxMVIO0n&#10;bzx0qTa8RUqWznkE9MVBJMwlyB9zsOmTQBBLLIkm0ZHpVy2hnZPN/LJpv2hRwSAR/F605rtAQi5J&#10;x8xHT8KALc0Efl8gHkdO9VjvjG0cYHGKri5cN8i4TpippLwFdpA3EAdOKAIHiaRcdCOR6Gq4U7/n&#10;XH4d62Em3hVAw+Oap3KyO2z0GSMdqAK6yrwR8w/KrHnAcOm1KorEWJHIx7VOfNEe0rkcAUAW0kjb&#10;hG+mRSvclWwByOPaqQhkZQq9PSpkxjy2HA46dKAGFZGYKOuML7Usls6gNtCHHzf0q0u0BQVUELgf&#10;hQzvntjHp+VZgZHk7iXJ2jAGMdKeYFRmVjjAHzetXX2t8+RyOQaQAooUfNt6/SgDM2xc5TOO+MVW&#10;P3wNuARxWxcQuYxz7YqvLDJ8qp93GCQOlBSZQZE2neOB2NRKIyOufb6e1XjbnaCoyF4IPWqrwNGN&#10;56dcAdqzKK5YMf3Yzn2pirJnLEFSOD9P8KnSMAbPvOTnPTGOnaowGL8oQBxtxx70AA2rjjPoe1O2&#10;jKg9PX/61Rgc7U6VIkeSGHOOi9qDQsfu8AVPF5S9OlRhc7Sflz2p8bI+5Qfu9qDNHQWM2x43T+Lj&#10;b/KvnnxBFo+i+ONUmMm2SS5kfaQSu09QPc7uPbFe+2cgQxuBzGwOPTFfLvx3kaw8YNIG2rMLZzng&#10;ZflyPrx+Qq6baWg07Gy+uW7W87LKIhMVR1++px06YH8qzL/WIrOyjBuwwGfoV/Uj8hXjV94hEZig&#10;EztHgp8sfIZegJ+929q4288RNFuhu5Gi3EcIvAxxnH4e1dPsy+c9SvvFUIu5Wt0E3IUdlAxz/wDW&#10;rgtY8VGAOpXa8527C/y47c+teaS+ILm/jfaFP7wZA+6MDg8dq4zWtXdrmX5/vFOAM4IHpVqmQ6hm&#10;+ItS+1XLMqYTauCxzuOPT6VxcU0QTypDyTjAyBird5eGeVtig7FAXtlf/rVmwpLIdipuYdcDJx/+&#10;qmI1orK2v5IyX8h2G5ABkqwyVOfwNfbv7K9n/Z3wV13ToigWDxJeFIhwNsuHwPT5iT06V8h6RZm5&#10;Mlo4VtsZPl45RQeue/B7dK+rf2dZksZtc8OM433MUOqRr/ect5L4H+yAnHPrUSk3YlIPFqbp52kH&#10;zSI4+nHLfj/SvAtSTy4w3YLv+uOh/DNfRfjdfJkBxzgj688fyr531dMyMqH5MD8MDp/n0q6ZseZ3&#10;MJDK8xHyjAx2I/xqjqF6se0qPlji3e5ftj6Vd1ZtrGJAFIz5gPcjpivOdcvwyCOXcgQZBHXNap2M&#10;pI5q+nLF0XBVTyeSzEVkXB3jhiU4x65+lWXUgK/3VHGff/Iqkzhyd/KjAyOuKswKjco2F6GmEEp5&#10;owMYH4dKsMgVdqj6enp/SmOOCNoC4wD2qmBHsyxAHyj+7Sv5SjaBtB5/pS/MeducfrVc4KsSeFP+&#10;fwqgAbfuH/IppaMJzyf5U3OBs4Oefb6Uiybd3+7/AC9aABnIUDP5VTkdT83zA46HvQ8nOFwDnBz2&#10;qL5gxRmzxxnpRGJLZXEKJKyffDDA9vetCNB5YGcbRgYPpxQm/hsDJIHPtWtBYGRWuIhvIwF2jjmt&#10;CTUsESSdOQJYQd425UlgduRwOnOAO1dDf3+ntA1oZB9lmUBflwCgxkZ7Y6c9K53Ur0WlvBp9pHkh&#10;t0ihssjkqVGcdcHt1rR1KJV0uyht3EvmRr86pgs56Y64rGQGV9tjgxLEhfydzIpJygPH1Zea6lA8&#10;dyk24bCincF3LnbztzjA57VyUNyLGRNiNPHxvVSARk/Lg/XsK7RjHM21SFEfykdcZ6YxwKoDW277&#10;DbK+1bclo/4csc9+flyAPwr9NP2Gcn9nLQiwwhu75AR6rIVP/jwwPpX5k2FxOot2hh3mF2wM4IP8&#10;St0Oe9fpb+xBA1l+z9bWaHfBDq98Ekz94GZ+noB/XisMR/DFS3PrRyp4BwQelCCSPcUIy3ODjFVl&#10;ZpmMgXjOOP8ACp/mzkgEegryjtAszoGOBS7vlz1/CmSIG28HgcYp6q2MdABQBO0CO289eMAdgKI4&#10;dsm7r39MVF8x4U4P948cU8SbAxA56cd6ALsjK37vH3RwfQVUeGJw5PoOOwpZJDJjYmD/AEpAwUhH&#10;Ycj6UAVXgLF9h5XGPQVOoCKu3OXPzdxxTDcK/wAudvXr7dadFJuAI25HQ/xH0xQBXuLmHaoTnByc&#10;9D/+qo5CQPLLD5u2BUr20fzT8sHIZR0x2PtUQgESZiwUJwe/+cUAMWIcBev6elTlMHntUa/NtI6f&#10;0qxlQNrYGelAEBU4I6q3I3U1YyMBsY64pBIifLnA6CmK+089BQBLIkbfMeOeKiXdGSDzn09Ka9w2&#10;NqJx2PekV/XnPH1oAtecFHIz06ULMSRtX/8AVUClOmDjg0NsB3IPu449RQBY+XbuJI57UEptGf8A&#10;OKrlifrnpTiDjHbPpnH6UAQPhP3fJHYdqjUnkHkDGO1TOCZAUPy8cVH0ByvIoAZI5jUgAEH+lVN7&#10;lwSSV7VPIeMuoJWoFZQxC9sEcUATfeHIxz2qB0JbjjA4pd2TkdfyqQOSeen9KDMhiHOTnngnsBUp&#10;VB1X7vAqMhs5HTjpQWIPzetADHdlPyAk459qrDkln4+lSswyD15xinGRSp4GM4IoNCJ9q/cBJPI9&#10;aZvIXnPOOKcX2HHX0x6U19hYlOAQM8UAMLoQVGRz+GKhBQgYORxUco4wnOfX2qPDIT2HFRYuxYLk&#10;ZQDGKn83fwMAYFZodshuR3yfT0qwH5yvIP5Ciwyy7Kc9P89KrsxIJA5/z0pSwz0xxmkEuU+bBbse&#10;i0gGSDgHI57fWgLtwuenFPYjpgHAAz7VG2MkjnaOcdjQBGCi8FRjvSlVJ46du4qUoCDg/l3qIA4+&#10;SgBoyFweUNTHDLlcD69aYA6sCeMd6N3ODySPpQAwMyA7R2qBgmAzcHGP8+lSYJy7Akg454quZ3yQ&#10;c9eOO1KwCNGDkHofxqFg8eEzw3T0FWeNpwen4UjBZBwegNQAbQyu3HbjuMVnsh35Q/MRzx6VaaDG&#10;0n5f60zyWyMZyDjHSgCv84XDDuOnenlW7gBCOCKmKlR83zFe/pRhUUZI47Y4+lAFQjJ+X2yDTZAF&#10;wB+Xp/8AWqVix44H90/0qMEhcgbfY9//AK1ZmgzBIJ9B2qPcOneps56jtjFR7PXp6VoZikpIoRx+&#10;XtUMkeOvJPGO1P8AJ2ndyT09uaQb+QRx1BFAELwsOE7Dr6dKZ97C5x6eh6VISQQSOR1/CjYSox1P&#10;QfSg0HMuwFj1NQFDksOSw5zxVjbkBd2Rj+VREEgfL+vagzKbxtg7R0APWqoDKxkJxg/nWptOMEZH&#10;sOgPSs1kI4ZeBx6UASSiItvYdR2OBWBrXh/T9ftRaaiizY5RnGdh4+YDp0rYYFGVB0PAoxhcq3GO&#10;lUnYVj54muPHPwg1ETWhbVPDzyfdddvlg9QTyIzx6BT9a9+0LxBpHirTjqWkSiVCB50bYWWFv7rr&#10;29iOCP0luLe3vbc2d4iyQSLiSNhwR7V88694J1/4fau3i74dySbCjC4gVdwKrjhl43DGcdcfStNy&#10;dj6Vxs2si/LTCDnzCa4j4efEjR/HQa1I+ya1FFm4tW4VyuAXj7EewOR34r0SezUABfl9fr9KVrCK&#10;Sjdknsaad2AuO/4GrX2c+2B+lRmEexz2pAVgHYYdRknGP5VD5b8jZg54rTHlfeC/MDTT8rfN0zx6&#10;0GhTZCoGV6DtUQQjG3p938KuSqCQwOMcYxUTKD164x+VAEq8Ac5xx9PajarYyKrpuTnGO1Tkn7uP&#10;/wBVADTt3Yx16YoC/wAIPTmlGBkHI9KTPG1eDngj+tADgOdo2g9/eqpG3nkegqwrHAJUdKYw3EFM&#10;cUAQljkdTjnNMKB26ZXH05qZ8bsKvB6fWm7f4TkUARCHONvTv60bFGQCc56etSb0HSl8wLkkd/yo&#10;MyPk/Lj6ChTgbc8881IWTgdBknjqKiZgSD0A6UGgMnoep6/0qPYM5/u/h7VJIRuKoAQOtNGDxjHG&#10;fxoAaMDj1z/nFL8i4GzP/wBaneZFIcYwPX+lIRGef4e319KAGdPl4wentTGJxzyfu9OmKUDOMnPX&#10;t2pQwYhV55z0oAh4POcDpmgqF4Vs1J94YwPoKURo2M5BFAFViMA47UjAHAb6Yx2qaUfPyOO9R8Nk&#10;9/Q0EtFZwgyo69jTFwihF/LFWsLj5Sdw9qiI6huPTFBIxu2e2MVE6Z+UdOpx6VO24Z7UbRgv/FgA&#10;dutAFMxlWPTHUfSmheD3J46VMchsY6DtSMjY+UflxkUAQbflJBBHao/L4Ynp2xVk42gbahbjg8Y7&#10;VmBXKhOQOO1M2FsluR0GKldABz37CkGxo8HA7YoAhILnnPHtVYoc46HPA71aAXoBjB5GakdRjhvp&#10;60AZm9eCPoaTJwCe3XPXFXzCgwSOMUwxIQCPpWYFXuP1pFPB39B/KpNu1toz7+9IyZKhuPQdjQaE&#10;Y2gnPJ6ilbpuH0/KkKbRw23I59qTlT8vbt60AI6EknGB6VH36Y9at9xhfY46VDh1+6OKAKvlBMY/&#10;GmgYA9uvFXcYXy2HHYD0pm1eevv7UAVcH5gDnsO1V2DA/wC7V0r9CO1MMIK4Xkdh6UAVy/8ADgel&#10;N/hO0fp1FWjC6gcA5Hb1pBGo+gH60AQlVyAWxkDoe9G0dGGOf4acUUHgdemO1RBCD82ePTtWYChl&#10;3KHwoHTNSNhuEPfbj+VQeVu289M9elM8qVU46Y9KAJuVAd1+U/3etOJXgL0/p/SoFBwCSdp9uOP5&#10;VOiKy/NwDwOK0Aj2lRhR2pE56flUueQV5Gcf4UPGMFjQA30NRgDeGxjHTFWAn8JzjHGKYM9VO0jt&#10;QAFFyMZGe/WkKkDLgn0//VTw/wDfGCO/amuxbo2Nv5UAQhcDHbH+RUigKQGGOKftLYXhc8UjjYM9&#10;dvFZgQkfNxx/KkKEjstWACwBApuNpwwz/KgCkQ2SrbeOQw4zimIWZsn6/wCfwq+YQQMDjNNkTaO/&#10;PHTH+eKAKrfOqhTz37VHgcZPyrjirKoG4BA28E1GFfH71wOxGMfyoAi69RwTTvLxtYH14NP8kDlc&#10;f7IqEsSTgckigCQb1Of09qcpXHof61EI34VeRSbVXhiPp9KaARjuJZhyTTGibPHX8qulIFUAYb3P&#10;WqvmRplycD1+9x9KsCMqABgD8BTNnOefwqhd6/olknmXF2kY4yWGAM1jT+O/C8Clo75ZCOiorHP0&#10;wCKdgOrVB0Ix15/xpPKOzIAA+vT6f/qrzqT4i2khZdMspbrIH3UIx/Kq0viTxjeRr9j0eQA/d3Hg&#10;49On86r2MgPTgHJ6Y4496JLa2uIgl0Plk4wSBjHevKfK+JusASbPsC7mADKG4Xjpk8VpWHhHXrhB&#10;NqGtz4kAyIo1T6DHYgU/Z23ATX/CGnQTPrGkXv2O7iwdyDPt0HXNUtI+JK2E32fVn8zaMb1xhsdf&#10;lAGK6BfAFtIqG+1C4lhb+LcwI+vOP5VND4A8HbWzp+8D5lErnHuMgqa0vC1jHVbFSb4seFoiQvnM&#10;2c48o/zxjArEvPjKjkxaNZSTBOfM3FQPbG3OPyqpqnwq0y2uRqGgSTIHJM0E37xeBxsI5HoPyro/&#10;Dk1nZbEvYRFPkqs+xWJHTkhc+3X8qfuLYq7ONk8d/EPVEzo9iUxw2FQqM+u4AioH0P4pauzfbtVe&#10;GPbnkYjIP8JA4H5V7jsi7NuPbb0/LAqUQkFQT90cex+np+FLnXRBqeC23wluLqc/2hqTBPvsAN27&#10;2Aro7X4T+Fhh90s0q9V2+Uc/WvWkUEFTzt6DpkUhH8QDY6Yxgj6UvbMLHN2fhDw7aEKNPiO1RtfH&#10;IIrfgsY7bKRgEZB2kDjHpUqouQykj1z1qx5Sn5VPQEgisnVkPlIzgIAI1QZA3Y6fhT1iPP7wKBzj&#10;oSKUgPk7WAAGG47enFMCgLkDdxk89al3Y+VDkhT723vnjio+E+TG3nOf/rUgYYCj06egppAGAw+g&#10;FBQuN33OP6UEsMZ4HQ4pDlW9D7dD/hTn/vH6/wCRQBIG5+jYHvTsAsMjj1HQVH8qg4GFz+NOzjC7&#10;sZ559PegCUMM7sDHHXtSFS6leDk9P8KYoByyj7p/lSKVG3HykdqAH4X5BGvzDjj0pCvJBGfXsB7U&#10;BiflH5GlyCVPI9jQAgBjwCAxB49f8in7G245z15/zxTeFbAGOOnrSNnscELj8vWgB7Kv3lOT6Gmk&#10;EdOfTtUfmEkDaC3H4/Sn7sgZGCOoI/lQZgQeOmR3pwJC/wB75s+lClPu4I/3elLjDE5xnoV7UGgK&#10;RyWHGAeeeac2zORnGOMDpTUBxyeRwD7VJtJ4PHIxjpQZkWcJhQduPyNNXkbXHPWptnzFR0/pUDI3&#10;pj6elADgcL8o4HPPHFMdlY/Lnnp3pWOGAHI6gdMU4CMNuIKk9h0NaAM3BvlIHA4x/hUwbnr97HT2&#10;7e1RA/P94fj6fWkIZeG6cUASmNVxv5/r6VCRjaqkYxgLjJ+lSnlSPTp9acjpgOARjjNAESnaQjnp&#10;x+NG2InGNuOuO/8AhT9rEbgo5598VDszwBj3P6UAOB2/KemQRmnE/J82M4/l/wDWp7sXXJBXbwBj&#10;qaiPyryT8uOfUUASKo+/xjjGe1PGV55yeuBxio95AwB7cjselS4b7w4GTj29aAFUNjgcDrj07VIv&#10;mBAMDHcHHT0zSRhePL5GOT6Y9iKeeAAvzJ6jHf8AligB0hLIdgyT39MfhQgVUMXcEHnnH19qNjJ8&#10;wGVwPTnH+cUgAwZEGGUA8njp7j8KAEUBWKrjP06GmAs+QoyRyewBp2/cy5z9BT+QPl6r6UAMCfMT&#10;kDI6Y6014wh478VYRVK5yG684/pUI3ZBAy3TA9qAIgCAXTrjBpTgck/T0xTwerAYPoOxpu0fe5yP&#10;WgCIthevHGPT6VIxXH+eKH5GMY9fSmsFGBwD27Ee1AAV8s7gvJOP/wBVIMkkAcL1pxODgkHpwKXl&#10;jkKMjg80AJ14UDA6UjZbGWO7HXpTtvGAQB6UhC/fHUdM/wCAoAaPf9OKETqT3GAB3pGDbs5+gHan&#10;RknkDnd34oAT5l+X3x044+lRbe7fQY7VPnkc8HvQQo46MMYPYUAVipVyGfORgf8A6qaUYk7cH3Xt&#10;jp6U/CkhsjIpQxy2Mfh0H4UARfxhsbjjp9KZ1bnvyPr9Kk+Y4+mPyocZJOecfSmhH//QAACA/3/9&#10;rgMVIBQBS12HOLQPakIoAxQBLRRRQAUuKfsp22qTAjCmnkDFPpMCqAjwKeop1FABRSgU8KKAGYNP&#10;VDUwUCnUAOVQBS4paKACiiigAooooAKXbSUuaAH0UzNOFAEgpaavpTqAACnbfShalwKzAh2mpVXG&#10;KeqinlQKAI6KKKAFGKkAqAGn80ADk1VZ8VOxqm4z0oADOQKhWRnNMdGApYY2oAnCirMcSmmrEatI&#10;oAoAcIV6CnLHinKfWpMgVLYAFFOAxTAfapAc1k/MB/BFVSADUpbFVWk5q4rsA8sBVdmGeKa7dhUW&#10;a0NCcSbaa8xYYqKmmgC5HKVFRvKpIqDAx1qInBGKQBcz/vIYzgE5OMcAf57Vz0259kch/wBUCmMZ&#10;6np+VbE7iQbNq5H3SOvHb/61VXke3kGzlgu0A8D6/hUtgcvebRFKinB+T5f7pJ6VzLgNCFkPCuSf&#10;bb2/WuivMO7rAwySuW9cDA/8eGK567CR/I/yb8/h8u7P58UgOWmwJMsfmPQHpjoMVjIMyY28KNy+&#10;3rW/OimfC/fT5enBGTz/AOO1lXbYIaNdm84AA4+XAyPY0GZW8t5Hbd8vOQOvOM14tIy6n44XaDsg&#10;baATkBY+a9nmnWGJ55PlSMGRj6BRzXjvg63N7qV9qrgfulO0juZDgVMOrNDsroAyMcg54XtkVnbP&#10;m2AYLcAirrgMePmx1FPVtmHKgn+EHv8Aj2qQKkeE2Y+Q5wB+FWSm7EiDBzyO3ygdqjDORI0ieWR6&#10;dM9sVFGWJ6jgAex/pQBsRBm+aQ8soHHYVrxvGY1BwQgx+AGelZuePLGFXGBnpWp5ZTAfqvA47GgD&#10;a0xhlAxJLE4x/eHTmu8tHwYtuMR+nt2+ma4eykbIbgNw3H8WOOnbArqbcFXKBsosijjtu64/z2oQ&#10;HWIcBV+6rbeD/DmtNWyNwIweB2yBWNA25iOAFChv89q0YcfcTI5/KgDctd2wsOzdPpXSaXMcFMYC&#10;44781ydoWALPwN2Dt6cV1umE7SU5XcenpQBY1exi1PTZ7CYArPGUwfcce3Bwa/PWS3uNB1d4HGDb&#10;vGuzGBswCPboeDX6OV8sfGbwY9rqI8SWEYMd0VSZU42HoDj3J9v8eDF0+ZXPMzTBxr0teh41Ji5l&#10;bVbCUpNnkKfmHt7+oNdTofjGW3gXTdVZZLaRsMCM4U/3fQmuCDNBIWiBP91Bxz+nHqanMkNyDJGB&#10;vX76DgZ9OM4x614VSlOk7wPzfG5bUoPmpbHtllePp5+1+G71Zo2USSWNwPlOQOcZADZxjbg+5HFb&#10;NtDa6zcrrPhvUBoWtooSSLICSc/KACArjjoQ3YECvCNMu7iynUW2Swbhc8A54yO4rrG1mGYvDqcU&#10;fmAfLIBubOMYxx26c4FdNDGpb6E0MbKnY+h9L+Is1hMmkeN7X+z7scC6X/j1lx39U/VR6jpXqUE8&#10;NzEs9u6yRuAyOhyrKehBHGCOlfLFn4wu7a2Fpe+VrFiTkJMuZAvb5/UdiQT7iun0XUNKDg+E9ZOm&#10;XLH5tPucva72PK4YfKx9jn04r2KVeE1oz7LL8/Tio1T6GqCSMfhXB23i7U7AmLxNp0kIQc3dqrS2&#10;59yAMoPzrtLDU9P1SLztPuI7hBwTGwbHHQgdD7Gt0fR08VSmrxZWcbTjFVW5YLGC3b0Arf2CqM0U&#10;r4UgIo6sDnP4VodhlJ5huHj2hQqg8jPT6YqFgz54LDt6flWs1tNlSvzcew/WmG1Y8FcKOSox/Osw&#10;MZ0dCy9V4/pVU4IjAJUZxnHHI656VZub3S7Jt13e20JHB8yaNOR9SPyrnZ/GPgux3+ZrUHXkREy4&#10;/BAf0zQBoXHmxj7RjcDxgeo/+tUbo3lOyfM6tnpj64rBvPGmhrGsunQahfK4+T7NaSfiAWAx09MY&#10;qI+ItXZIBp3hy+jRyT/pbpEc46NkkRg9i2KANaVPNxg4IPYcHOOeB3ArHvxbtsEYbZC6kt/CFyM9&#10;OvXjuO1QzDxvNHuisLC0Jb5BNO7n/wAcwuf8isu40jx3JK0Uuo6dEsmOFtySfwk28/Q9qALlxGGm&#10;PAcoxU8fKR9D+X4VzF35jydGVSchCvU4254B7AD8M0k3hrxLIsr3/iNoCWAYwWECkBegHRvy/WuV&#10;uPCluys8uqarcxjlwbkHnvuOAW/w6UmtLAPvZIlVizpGHCgyNgKCp7Z656Vwt1rWh2yqy6jBkkk7&#10;fmwP9rbnb2wDitm78HeHIiQlmspcKdxd2PTvuY/0rJn0vStPG63sYFGMMUjGR6c/WudxsOJyNz4s&#10;0DcRHPLLjAPlRtt/UCsm419WX9xY3bFskbUHPpwx5rsP9IG4KoTgjG1cY9flxisW4jXgNll4w3Y+&#10;xNYFnNnV9YcYGkTFCOFlnjQD8VQkf07VDJf+NrkozxaWqr90fv3PPYlSensB+Vb/AJnlTbBGo/2Q&#10;Kz3m/g6/3ip6+lTJLoBzc2leLLpVkk1e0tdhbItbXzeD05bHX8K5a+8Dfbg0l7fys4dgSYwNpx/C&#10;Fztr1GSeFJPLj/h4MmcK+7qCPb8aoMcjjJxwo65HrUlnh158NdFt0ZprWScDCks5O89scdvwrDuP&#10;BHh+N9v2NYpCAD8u/wCYD3HSvo1V3oVUHI6kdPxz0xVF4Ed2A5J44xx75xR7eYckex85j4e6X1ZY&#10;uRyRGMcf3aiX4f6adpkiB3HGcDA9j/8Aqr3qXQYgqlZCgOQBjn+WKy59Huo2JXMkbDA6K/6Cj6xM&#10;OSPY8ZtfAdnGpWAErGQR5nH6Vp/8IhbK/lxxocsB024avQlsLvlcMw45Xpn0/CrQsmM+x4wRjhxn&#10;r/8AWqPrExckOxw8fhq0tYiDGZQCJFAP3AOoFX00Ty5w8W0hWTAIzhz1P4CumuIpYwpUIp6f/r+t&#10;EUQhXdEDkSZUZ6lu1R7WbKUEuh9a/skaZEh1fVU3KJDsVDwEAJGPwxxXvvjW9jNzIJkEiblG0ZyQ&#10;Pl7du9eFfsx3Qh+22r7l/eyAL0RRjdg+/BxXqHjefEZ8ojf83mKM5GcdPp1reU9DemlzHzr4p2i7&#10;dkj3Hc3PpmvMJ2COsf3jjJ9q9P8AEoDOVizu2gk//WrzO4RN7gfT8qyNTNmKAHpk4yaoOqoNrY56&#10;ZqZtu7C+/BqAhWGHPC9K0Ajik3MVfqe/sKFlZPll7cZ9B2pifK6jsOD9O2KiaTcNzdA2MelAEziP&#10;ycYzJnhh6D2qmRuzuY89/b+lSBVYBc7O+fSlmjJXAHUcke1AGVPjlvl2ngY43f4YqsS5AjRelXpB&#10;GJAQq7j7cD8KrTKzfK3UcnHGMUAQ8ofm+U544qymyQMVBJQjB9c1VMYDAjIPT1py+UpO8dQBkdiP&#10;pSZXUsgKrfMRt/Q/pUHlo8oDphUOc+3oKeXAG3jjjHUUkk8KK8WMjhj6AelQbxHrc3EaNDAxWMn7&#10;h55rsoLtp7W3kjQ8/KMkHI7j8PwrgZpY5U2SAiNgFJ7EjBxwOMV0WmXnlokHkZilKgsx6qAc8eo7&#10;EflQdZ0FkqfaFUSrJCo5BGDnr/OtudI4onXk84we2fSsi0hVZhPyisw4xlfl9617xpdqsvLqCN2O&#10;38qiZmZe7cuF3AxkA9BiqjlR8suGYtlO3y1eyFV3CgHlzx61RCiRldMAgY/D6UkyGhkjs/Rhs7jH&#10;9aibJ3CLII5z0x9KdkrgZ5HC/So8ZZex7MP61oZEBhDAj+6PpmqUsadECg8dO+B9K0ZS27GOMccf&#10;0qk3qR05FAFL5cfL0xnH16/hSjBBVMlR6+39KnYsScYBwRj29KYu3bn6Zx6e1AE0B3LkHaQMgdq0&#10;mA444UduOapxbhtMY5xgZ/pVhGZvu/e9KAHPg5HBXA2+tVmYrwBhccZqxIuzgEj3qpInCO5B9D24&#10;oAh7E9Mdz6VWcpkFh0GOPSrWcHDAYPH5VSLbuowSP0oJZXIUHjgZ4pFjPG4jAqYLk4xn6VHJkeWC&#10;Bnn8KuJJXIAGAO3WkUnG09+vtUuNx46j1phXcCR2/KmA0kHp2pvLD2p54O7P4Ugxjd/KgCP5uo6d&#10;KYAQNp71KMDGeKAoJ6jA7GgSEA2/d47VPG2wHHJP5VAQM8/w0/cp+vqKA5SZCSpXoccGpAu4KSOF&#10;4z6/SoRIVyv8OOnvUisq4AOT2xQJkyAZBBxj0qzECvQA46DoBVDKo+Og9KuRuHGW4K/gKDJkjDjH&#10;XFQNle3v6VO+DlegPcdcim8AAtwtAimq4yfSkXP05xTuS20Hj+Yp/lYUAHOBx9KAHR/dwMVYK47f&#10;L/8AqqGJQpPHHFWAGbAx9KADHAI6Co8gnH5Y9Kkbn7pyq+npUefkL9gePWgAODzQo469Kbu6biMj&#10;8KMk8LyBimgLSBsZ9OPSrQkOfT09qoJkDnuOv0p6kbV9D0zxTbJaL2c/Mw4HGOmPyp+V4HaoF39v&#10;pVtQoQlu2PwpXJsL25GfT2qLPpUvHbrTNvrwaaYWJNuFGMY9alC5GT+lQx+h6dqn+/gevYVRoKqj&#10;qfSlHLHHWnAY+UChRyeoHXjtQZj1/PgdKuBVyD0Ixiq8aYO09/SrKFRjjGOtQgNizZYVbzM4J4xW&#10;+JSQ6nvjHFc1BiSTk9COPpW9bSSlE/jDZIz2x0H0qzMvg7QARjtUEifNkAEDrip23M5L42jANMUE&#10;9O3TFaGZWkVSASACO2M+nX29q+0Pg1qzap8PLCG4JNxpxexm92g6H6FSpr47MfyfP37d69e+AGu3&#10;Nl4m1LwtP/qL6I3kPfEucOOegwKBH1fkl/mPbAOKY5R48blznvU5kxuULxWd5BK7umcnBHSs2MVi&#10;vlEbwSeBUSD5cEcAYzTxAScPyueoq0kaR5Uc896AIuGHlnC46Y9KqSoVGxeSensavyLy5Azx16Yq&#10;GVdioU59zQKxktAoYecgJxx+HWqptY2YZY8CrfCnM2BtOACPyFQSKxk+U4UfdOPTtiiwWM2fSg6O&#10;8sStx94Y69uKwZvD6SxskiLzjaCd2B+PauuDD7rHO7vjHFQuV39ARgA8fdx371LhGW6CyPN7vwbD&#10;I58ravU5QFR0/OuLvvBkwGyIbB97IGOP7vTPNe6yRoxxn5c8ADB49hgiqLlG3KQq7u/3lrnnhYdD&#10;N0kfMl14XZ9y3Vmdo+XEvHT+X0rhNW8BaXeiRjCI3KhV2D5Rj0Ar7Lu9NinUYQOGPIxn+fFc5ceF&#10;IWOTlBwBuXgfiK4pYTscVTBQl0PhC++GWq6bcvceHrl0MeNgVvmI7nIwCAexqqfE+v8Ah1jF4r0x&#10;pYlORPGoD491HykA9uK+xtT8HTQgva72AY/KowMY69uD7VwmpeFIvLZJ4cQNzuK5LN/Fj6V5uIyy&#10;nPSUTw8ZkFKeyPLdJ8S6bqZV7K5iKZG0ocH6EcFQc8Vxnxv8W31l4e0fSLBis+pXTyyScZEECY2H&#10;B4DEg8DqB1xW/rnwrt3/ANN8PSNaXIyBtOOvsOo+leP/ABM0/wAVy2NpHrVofPsnYpdoMRtGwOcj&#10;oPw9KMtyqFLFRm9keZh8kdOsnbRG/ZePPD3izSl0rxbplzfTQRCCB7e4a3kGFxkYyCRxgsNv8q4K&#10;28afEPw34uGjWvw8ksNO1N4rRGvrxtRnnlB2RukxZVA29UCEDHBxhRwFhfT2s8V1byGKWOUAc85X&#10;HX8q90+B/wAYk8N/ESPXvH+lvcWUamG31EDzjY78q7qoU5dum4YYAY78/oKsfTW6HSX/AIB+I3hl&#10;7PxlF9u8I6xZTbbVtk0Uc7ICwKudoZWwQYZxtZRyMdfoz4T/ALT9h4vvV8EfFVLbQfE+5Vtb1f3W&#10;n6hvKpGvzMfJmkY8L9wnoQSqnybTRJ8efixqXxI+Id9Jb23hyaGx03wRho3ggC+bBJdyIwV3kLGS&#10;UIDnasYcxjne8YfB7RfGWsG3srGbSPDwgaGS5iEbMly2NqxeY7NszkEYIHC5AORFaMZ7KxrGpKlt&#10;sfcE8LWjFZ12sOOfWqDuxPH4+tfF/wAP/ir47+DOqw/Dn4x3y614UiDxWOsmGZ9Stj0hSXaXDRjG&#10;1UILfMv7zjy6+x5JEMcdzbussEyLJFIhDK6MAVKkcEEHivEna+h6dCvCqvcZcjKM4bHtz2p/lxhd&#10;xOPSsiSU9YmPToPWljuQnAG707YqTcuNL5Q/vAnhemDUkrCRUZOPX0FQFoW2sOp68Z47UCKFgSo4&#10;we9BoNJAGSOPXsKgHJx3PPFaGwEEq+0DA561XaRemNx9RWYFUZVypc8eg7UOqoDycH7uOtWMFlLL&#10;0Hajkj51GCOB3FAFHzGA+bPP8R9qkC+dhQNmBxTvJdkAUhVHTt+dS4wm3Pze3agCJoCPlXaB6kda&#10;b5CKCgx7ZqdWxtY5IBp07xpD53zMIxuwOCcUAUViYJyuGyMD2qRAh5Hy465pI7z7RCHiB5bv2pJM&#10;l/u9fSgB5mwWGOnoMVZEgKbsY9AetM8mIHc4yfX0pyRo3KnjtQBVYMHzGDuPUdsVMLMmIASFu+3p&#10;+FStu7du1MGCQT2oAjVIwPLPysDV2CWNBswA2eBjtURUsox8oprRdOf8aAJikbMCvJHY0hjJBTGP&#10;aosSKRwT2qFy7csSAvp0rMCztTAG3OOKDkZH8J7DrVDzsEjYeD1qVZmbPIx6Y5oAtHbxt4Haqsys&#10;rFQMBcD86thsABSPbIqOSMF/MP3eh+ooAplwoX157elV5XVguOQM/rVmVAVAXoKrTxiMDn8MUAVz&#10;8pwq4UU0PnvirS7SgVhjPT2qEW8W8Etgd/l61maFZod43fdx1I61FtUtuYHKjHPQ1edQmVTgf0qG&#10;SBmPmLn5uMdvw4oAOAMYxjoKI1AdmT+LH6U5Nild3XkVMAVOSAcd6ALdsx3HcOCMZr5p/amt/st5&#10;4f1xVP2d7Xy5HHILo+Rx/unj6V9NW+0upJxzx6V4t+0GIpV8O2N8gNldQyJKOflY4APA4wDj8RW1&#10;ID4KvtalLGOX5Njfw9Aex/LiuauromKVU3MFKhuR0Ppx2rrdb8MahbXMls4TzgcJFgnzI16EHHpz&#10;WDHoFzJuRR5Y4AJwSd3tXUKxz00rOqSAkFsD8a5m9s5ZG83IIXrnGa9Fh0Jo22T53pg89MVRuNIa&#10;680Wy5ZgB2qkxNHmkdi1wAn2fY7YTOcgfQdq6HTdMW0xGsbbp2AKHkn867y18MTGPdc2+wKBuGQS&#10;O2ciurtdHtoJf7QjVZmYjYwyrdNu3aeAPepFYo+HfDqw2zSXHyXDr8oQDHy9AOBz04rB0Hxb/wAI&#10;p8YPCLyYiW8u5NNu2k4jMF2vlAH2Eu3pjkCuu1nVotNtwjoWabKqAcY28nn2x+lfFfxAuX143zea&#10;2x1WVDI27DLwQAf76jGe5FTyjlKx+nfxEsliuLkSDcg+ZAfRABj+v618x60I2c7SSoDfMMnj1+le&#10;7+CfFkPxS+DHh7xcJFuL6NBpmqbm63kJIOTxtLAq2D03DkivEtbgaOYyDO3JwD/IY4xTjsbHkOqn&#10;7Zcb1dQRHj7vI9sH1rzbUjJ80cm1lTr2C46Y+lel61FLLm4iG5EchR257nFeZ6oj/vZGX6noRjoR&#10;7VqYMwbhUMkcj/MwG72GP0rIbZk7Pl3dsVoyrIEABIjxgZHJPf8AlWTLuZ2CtnjOP5CtDIUFCrAg&#10;EEYHPcVF5iKnlKB8vJqHcGHy/Kqnpj86jDZUk8jPT+VUwDaxdZC2AB8vOOvtShVVPlOQ3eqpkfeo&#10;YA4GFx6iojK208n1PqfYemKoCd8BgB3/AJcVDIwVAr/Nz1WgSBsgjIXHtURba211yp6UANOXO/8A&#10;hHQEentUu1gN2enQdKkjj7Zxj1NW0hZhs6Ade4oMyrDCxO09M/NXT4tNP0i71S+DbEVPKZG2blyA&#10;SAM/dJBPHQcVTsoWkcRLjYSF+YZHP+J4FcH4t1r+0tWfSlli+yWKhYUA25OFDkv3BYHA7Yo3aQGz&#10;pu/XtQje4c/vnAbfndl8Bcbcc9AMcV3+pSfZvEvyuY4YJ2VVwSEjCBWwuegx29q5n4ewq9na6u0m&#10;4+dIqDhtmz5cbu57j2xWnqBIlebzkWTcWKbTtOO6nsGGKLe9YC7qkFvY6lHJbur27hnkJTakcjAC&#10;JwcAEN0AGce1bmh7Lm2O0gCQ/Ky9QRwP8Pwp1upvdPnjs1T9yFaDPJA4JAJ5xx0GKzNMEiiWzlTy&#10;EtyiBs52lgCw9+Tx/wDroYHRW0tyjJLIfKdHDSOASCACBwPbj8a/TL9jCUf8KabSoxu+x6reAov3&#10;kLuW2ntx2x2r81N/l3KjLbplyrY+T5efx/8AZa+/P2KNTh/4RjWvDqErOl5NdHJKg452Ljuu/POO&#10;OlctTaw4fFY+0gTGAVxjuM9f5VcikRvkO5c8DgVWZzGqoWj9en9KjSNnYyqwzx7CuE6y8UlXbjHH&#10;TFLFIVJAGOfwqMtIF2lsEd8VEjOw57HggcVmBYWZd2Ac47VKrqVyOn0z0qmzb+GXnt2FNjRyxQ4U&#10;HnBNAFuO4R9y7MjtmoHdZI2RQMnqO3tUPkhiMc44XFQSQ7Suw8ZzigCeLYUVcEYzzT45kQFk9MYN&#10;QIDuCg++B0qbeURo2AO3oe1AE5KylXTAxzs6VZRAFOOp546AVig4xx9ParUE8ikN1I6DHGPQUASf&#10;PgiMjBOcmlDjZ8yjI4ycU2QgsOfvHoO1BC4AYceo9qAIgQRgAexApVHAx+PFSeWu0npnHTqCPao9&#10;uG4bp/KgCIoASAQT6j0peFXkfQYpSABux7VGxIbjOPT6UAEsighVOOw+lNEx7HlePwpoAyCO38qi&#10;XLHnseKALZbfg/iKeJOCRjB7VVO4Hnt6dqb5hPzepwKALKEnhevHGMYNMfLDGPyqMeZnPO7+lOIP&#10;G1uOlAFXa6Pxzgin8bcn1pcNnc/yj1I9KQ9dgOQPQYoAa2MD6GoRwQfansgByO2Bj0qPIAAPv0oM&#10;yRgc5Ixjp2ppwVGRjB/KozI/Axn/AApO3PA44oAU7G9GHtxVZuDgdPfirQwuAcdB060GJMYkw2fS&#10;g0KezkhhjGOnSkIU7QQRj06U8fLlY+f1P5VA8bn7uMkdMUAOZoTkr1pNytUGJYwNn06cj8KRpCwC&#10;NgZ7f/WoNB7FGOVOSp6dBUTMucjCmoxsBA69qc0TYyg9sen4UAT+aXwcDpxUxijlGG+X09qqxNJw&#10;M5wMcCr0fQFR0HFZgQSQKoCKc7eAR0NQ+XjlOeP5VcIIXa3cjHtUDPtI49uKAIlL7ey/yxTuWHy/&#10;Lg46VFKSDgDB700YYff2n06UAXlaJF78Y5NM80EcjvkVS+deBzt6UoOAGf8AD/8AVQBbd9uE6Z5B&#10;qHYjrjjPqaYj5OG6A/lTgAwz2Pb8qdgInQNl/XAxUDDaQcYUf0qxhQF5xg9h6YqwrqwKhcFux6VN&#10;gKKSEgbs49CKezdSCMVZMIjJ/u8dP5UkqDCiP06+wqAKBkLKVUY3CmFSAMKNtWREhO4vnb2qEyqM&#10;ZPGcDFAEEmwrtwOvGKYVB4HSrJ2EghexHHHFRmNN3y9MAdKzNCqQOPakKnIB6+tWHAI+X7vQD3qI&#10;Kfu4PHFaAMMT9Rg4/CmKAw7DHr/SpOG+U9scCpHUAYIH06UGZGsabB3FU5IgGJThT29MVbK7fudx&#10;g/ShU3FcL2xj0xQaFZCzDaQOOM09CGADAhgccdOKlwMfKMdqT5gO3HrQZjQMdhnoQf0qHzS52bAG&#10;HTinFQPmPbrUbz4O2McgYFAEBVUORtx1yO350xo43jzyOPl+lSM235dvPbHpUioxAwOv3T2xQBm+&#10;VgD5T8tPVgm3AJxzjGK0DG5JPpxnP8qzmwerEMOMY64+lMDxrx58N4L2V/Efg4y2Orq3mFIyFVx/&#10;sgYwR+XbHpa8G/Fe3aaLw34w/wBBuowIxdSnG5uwkzjGf7354FetsF6hee2OfyrgPFnw+0fxWrT3&#10;UZt7gj/j4UDd8vqDjcAPcHjrW8ZJqzJaPT2UryuCmAQw+4VPQj2qOZXI+7/3z2rwHwz4k1j4ZzjQ&#10;fFitPo8hX7LdJ8wiC8Dbn+HplQOK9+sriy1KxhvbOZZraYffjO4e3uPpjipcbElVY2bpzjrntTsA&#10;j72H79/pWhHDIhJWP7vPB6qemPUcVRkPmfdXaRxx6dvzqEwI8sPlI474o8sk4OF46mgxkEHv3pzE&#10;47/McEfSmaERGBz2po3f4e1PIDe1MIYEUAOCjpTQMAluo4xSn5Pp3xTd2RlvvYFAC89+3X2oICk4&#10;Pal3rubHc/nT1Cgde3HegCDaMe/8qcEjxyM9PrUqrxn09RT3UAqwIx2oAgUDduwev4UFQe2MDipj&#10;z9P8/wAqbt3KVxwByf5UARlQeAoAHyk5/pUHIUYPQ4x7Yqcj5AoG3PbFRtGoIHIz0xWhmHlAYKjj&#10;v2H5VWZA2T1/HGKuINvJOcDFQSKrZXG3HSszQqbFD7R8wzxjoPapRGpDYPIOPSmlCHwvXqPpT0xu&#10;KnOaAEwUxtz8o9KYVBGG4Pt2qyQVJIznFRAKOCMHHfoaAICo7DBpvTIUe/5VY2MARgDuMU3y5APk&#10;Xdxk+woAq7wxOQcr29qVgAuRwDUp3jjAzj6YFQjB+VuSfwxQAnC4fjgdaYQW+U+np0p+Mfd4A49q&#10;aSWHHHHTvxQS0RuuBnGQajkU456Lj8KcX+X5eucU3PUdcUElZyc/LwD6U7IIznHpinbRzwAMZqPc&#10;rA4AZhxx0NADCdo3dun0pjYIw3Oe1TDO3gcdMegqMfM2CvHp04rMCE7ejemOKb5YK89u4qwsZ3lc&#10;YU9u3FI6gfKpyv0oAqhQCPQA0hVlyQvcbas7TjkAY6D2qPkEsV57UGg1oixGwdBURVlweBnp6cVJ&#10;vcvxwRxg9Kd5qrzkBQelAEIz949R7VVkicjAP09qvBh2z7elRE8Z6g8YFZgZpVvvY+UdaaOfmDFS&#10;APpVs8L8nOOg9v8A61MxtyTnHpjrQAkfXJ5Hr6fhTiF4xxgY9vpR6ZwN3pQy7hwOnFADMf3tq4/X&#10;6U3ZwMEgE4IHrUjBdmH6Z4/+tUW084IagCJlXgE7selR7cNlc8DpVvy4lHzdemRTgFIIXIIoAqRM&#10;eCW4B6U4AFsjn6DHFTEK5+cDJ44pSm0GIL09OOKAKmTncR6gUxkIUkY7dKn2AruPY9Pb0qBhtJ2j&#10;n0rMCuUJGNuM+lTqmfldvbHalaNwAC2V7kCkO8AE9MdfXFACASZwy9cdPanByRtx049qEYoAc9e3&#10;p/kU5X2lcDGD+B/yKAGBxj5unQH2ockDAxjH4cUu0ZAHKimsNpJOeBxjtQABRgYGD6ZqRkB5GBj0&#10;qIbRjOB/Onkrj5G5+laAREcHJzjGaaQrZ24BzUoYkfMPxIpoKMfvYY+3p6UGg1SVbJGacz84AxUE&#10;s0UODK+xR3I4A9/SsW58YeFLX/j81e3Qj6k+w4FTysixvkEjAOKWOEkbQe/8684uPi14Ktm8pZpb&#10;k9/IjzwPQnH8qzG+Kt/KxTRfDt/NzhGlACMB/wABB4/Cn7OS6CPX9mBu9KhwSev0FeNyeKPilqhK&#10;W2gRWDE53zKCMdsDd0p40T4p6nu/tDU7ewU9VtwY9vocAYq1QYXj3PXTCwBcnOPvDsBWZc6jpNnG&#10;Wur23h29RI4HH04ry9Ph7q178mu6/fSY+VfJYohX3HXrWtafB/wfGN92J7qRfmYTSYz/ACPWqVKP&#10;Vk+6a95498GWK7ZdUtmPojbz9P3YYD8TXOyfFjw1vCQrJOeg2Rs+fp8uK6218AeE7E4h0+Jj2xHt&#10;H0I9PqK6O30rT7dNttbRQjoNqKBj/vnir/dLoLnfRHkzfETVJ2ZdK8P3hz08392pz74pF1L4n6lu&#10;NrpUdsF6R56+vzMf6V7IbaHyREqDyl79D79KcI/LACHYFH41D5eiGmeLx6F8S9UDeZq8NrG33kB+&#10;ZceqgYz9DU9v8Lru4Mj3/iK8kLddi9P15FezbjKV3AfL0OOP/rU0hD35Xtj/AD/KhVe35FHmVr8L&#10;/DMJEs6T3Mn8Uk8pCsB0+Qc/rW5b+FNGsf8AjzsYQV5QoDwfUg8E/WurU7W5G/8A2T0pu1AhPT2o&#10;5mwKEUSW5ONoYjkqNv8AKp1yPmHA+lSMpcAADHqophVd3X6DtWd33MxQ7EBUOSOg6Y/CnqRvLjnP&#10;OKh2hT97AAAP5U3dsJ2rtyee+PwpgSNjBCjIwAQf8KUDfkDHGBzxTEOzOR949D0xSOIjxEcYweef&#10;ypWAa4fG6PGMZI9DWTqGjw3xy3DnawZeOfetgDaGVjzt7e/amkYwp+fp+lNOxocUIda0No0z59vu&#10;yU68fWt+116zuNqlvImXqjjI/Bq1gXZihbaq9sdB6VnXfh+yvUdiWgfHBTsf92i4GiPmVmTbjqMU&#10;g8wMARlf0rjxLqeht5V4vnRfwyKMcV0Vnq9rOoAY/d+6R0pcgGh5iA5A6DkH09KI1zwuAoP5fpUg&#10;hidQ8bBvVRio3j252kbRnbj2pICNcBQSSD37fpihjjCnn9KT5lwTx26dqFj+YAc5yfpT1AaqoOM8&#10;H27e1TqEI55GODjBpvl5GAMcZBoG0DDDO7pmgBfvYHHTr0ozk8dh0NMwytnPTA/+tT2ILbn4/p9K&#10;AFAZQSOMYxjtT0i+bc2COmB0FR5Az34/lT8gqfmwRjI7DNAC+WVGATz/ACppHTaePTHH1oB2klRk&#10;UpLD5fzGOKAEwQeR2P4/Q0quSMHp7etHI+U8CkUZyGO3nb+VADh2DduvYCmOCz/L6cVMozlfQdak&#10;2YXjBI6ZH8qAINiknA5pyRtkbucc9uPSp0GRz374709h85C8cZ9iKDMr4UMSg6r0A6/SmqkgAO0H&#10;PPHSrjqAqeuP50wIBgJyCOn0oAjCYb5iffNTCPjjHJ4xT1RSu4jK9h7UgQnCjOf4fwoAhYAde/5U&#10;wRhc7z+VXioCAEnnj3H0qARMyfMQozxQBVMQDA/ex26cUx8nBHy45+lWGTDnGCBwBTGU4APTj6Vo&#10;BAi5YcZB5OePyqYbTuBB54Hp+dA2vyPmO3aQPQH0qRSACpbKg9DxQA14lwB2xwOwpmz5cDgGpDIC&#10;xHRQP50HGPlXPHO3sKAIzw+SOgFKcvxH+Q44qZMyLxzxgE9P84qPaclW+XigBrKI9r5x2o2E/f6M&#10;OaU7hlSO3b8hShie2Pp09aAHKuPlOX9j2p4iZUbjlv16fl0pD8qBm4DDjHccU9VL7XcDAGccgH2/&#10;yKAEjCgFlXB9entTggDfKcDHHPahdxiHH3ueaV1UllwccAZHFAD0RWyd2enIHp7U3YMAEZQ+nbFI&#10;wcONg4AHI9PpQBkkjpjH0oAh34YNjgdcd/SnKzKQB64BPNPcblIHDLjGOOlIRsjBIGGwMdDmgBRl&#10;1BJ55GfWjcQu7uPT2pzuMfJ0GBjvj6VGFG8FsjHtgUAOYRlumcY9s5qHaUb6/oP8KmMfG/qe4FRE&#10;5wBxgden4UADEEYHHpj+lOOMKTzx+dJk46AAHGPQe1SBdi+3XP8AIGgCEDDepPP0pxbzD8o6cZ9q&#10;RAOnp0oO7cR1yOO1ACck5AP8qkA7HkL09vypqYHyjJJGOKX6HZ2/CgCIgcjBPbp+X0pd3YnGPlIp&#10;4B5x/PikQMx7Nj+HrxxQAxSFQI3H6gVGfubWwQemOlSFfmwexGPb2oGXzt4Ix1oAjJwvYemOMU0h&#10;MggD056UrAkj5eG5BHb/AD6UHAIz3OO1ACBQpwOx6dBSKQCNmFcnHP3ad5QVgOQG55prjL8DjA/S&#10;mhH/0f2uDCn5qt06VMhrsOck6ikxin0xsigB/HapgY0POM9cVRy3QUn2cSuJOc9MUAaKlWp/SmIm&#10;0CpOKpIAoooqgCiinLQBKop+MUijvTsUALSgUgp/SgBaKKKACiiigAoopMgUALRTciloAWiiigCS&#10;nZqPNOoAeDUgc9Kr04ZrMCffSiTtUVNJxQBKz46VEGqHPanLQBNuJHtTwahBxUoIFACOKip7sG6V&#10;GMk0AO61aj2IKjC7VqIvQBez3FJuJ7VXibPFTngUAO3Bab5lQnLdKZg0rAWd+aernpVNQelSYIpc&#10;oDpJGIzVQMzHmrJpm0dqo0GjJpOnWpajkwKAImPPFKNxpoAqwmKAIdr+lMxjrWgMKORVaRkJqWgM&#10;+RoIm39WXjYe+az5i8n77b8rAdwTx0ArTukBIaEAyY/DHpWRM0pQpFGcKAMKc4qQOfnty+5JMK2e&#10;FHQE1z19blsOrA4PB9/Suwk8wzlMZ3A8Y5HGBXOyRLLAVib5FH5E9BQBzEkXkOGKg7iMsOn5dsVk&#10;MjxAJHztOSPXPGfbA9K6iS1uJXaKMcdT78cVk7WZmlQDIPIxw3TA/wD1UAef+PJjp3hxyoybgm3A&#10;H93aWZvyXH41zHguwNp4eWRsFroh/oAeAKr/ABe1aFL2w0ZJMbQ0oTOBuOE6evUGu5jtBZwQ2iRb&#10;BDGqbfQgc/rU/ZA511dWcjnH8qgmWRolUf5NbMsau56kk8gVlGPaJQmSRg/n6VIE0dqmZI3OEXaR&#10;9KatqqnGMu2QgP8Ad9al3bHGCSq/dP4VKfnIkIG5P/HgaALCRF5FRvmXPJ6YC1rwYhl2yDcDIT/3&#10;1x+PFUoSmDGBgcEEnt9KuxmQzAOMbfXpn+lAG3G6iXzcZZegz/Kujt3iiRjcbWEm3cFwCAMjpz9R&#10;WFbQecnmDcjwld6+0mQpz2xXSWMiLtHl8oWCbv7uMcj3/CgDYhmiWHzTwsgHvgn/AOtWzHEq5Vhn&#10;aN/pkLjNZlvDJN8/lBWLLwi4UgdPYfStB5IbRTNcyokch8ty8iIE3cdWIHTtQBswBZNjMN2/r2HP&#10;0xW7ZqoRegjB+6T3H15riovEPhy3yf7Sthn5QEk88/lFn9avReLdMiAECXN2q9o7VtuD05YfzoA9&#10;OV8mqupafb6nZyWV0ivHIuCGAIrkX8T6gNslrod9I0mAS22MZ+mWwPyrQGp+KLiASQaXBCx6LLc7&#10;j+Sqv86jlA+WfiD4CvPDN+80G6WxlO7dwdo7DHcjjOOoFeWnTi0/nQlWYDJAOAQehB9CPYe9fd13&#10;pvibV7NrbUjYRK/8KxtIVHsScZxx0r5T8b/DPxhpE0l0L+CG0bkrbQbupJ4Bxzk9Aa4a9FNWPJxu&#10;CjNHmLX728JN03lyxSBdnqCM8nOOf4ewxitFJfKtViQsrH5lbA+ZWPXHt9axrvwtDf5+36pdvIqk&#10;BQ2D9MfdGcdMdqxrfR9W8MQFLJnu7JHzsfqh6kZ6jP5e1edVwKteJ8Zj8lXxwO8i1BELeZmPG0KV&#10;Jxx7dBWjb6rLO/lycqclWGN1cFa65a3IEfmC2kI+7Ochf+Bd60GbIRZlGR/EOj/7vp9K4XTnTfY8&#10;KeGqU9z1TRvGHiHRQttpl1MIh/BK3mofTAbIGf8AZxXVJ490u5uI59Rs5rG724N1pkvluR6FBgc+&#10;teCGbfgt/qh0C52j6DPFPN7u2+Y+3d3yW/ziumljqsDSlja9PSMtD640vxoz4t9E1+C8b7qwanE0&#10;bjb/ALYCMx9fault/EOuSvHHqcM9odozNZRLcW5HJ3dGdeMcAn8K+ITqsb7Gd2Gznnlc+nHX6YrZ&#10;07xnqunjZaX9zbopPCswj/JcsAPfj6V3U80g9JI97CcTVYO1TY+z0TQdS27PEl4Gb+FbvyT/AN8k&#10;A1Zb4c+GbhzLfrcXzNjm4uJH/kRmvld/ilrFzIov47fUVUgrHND5eRgcb/vDp1rqrT4p6fHGN+n3&#10;Omgnexsb3Kk8Z2RkAdPauqONpPS571HimjLSSPom38AeDbX/AFej2jenmxCX/wBD3Vow6TpWnuBY&#10;Wdvb8HBgiWLp1HygV4lp3xdsPMIk1loEHRL+xIIH+/GRn8hXZ6f8Robw+XHJp1+w6CGfymH/AAGQ&#10;c/ga0+sU+56FLP8ABTXxWO381Gj3w7tu44w2M8VmNNEjJLMu8pn5WBbbxWbN4rsQqm602YDPBgaO&#10;XA/4C1Ry+JvDOxvMuntG7rNA4wfyIp867nUsxw0tpoV7qY7eCAudrEDBz1+n41lM7+UPs74EIJCl&#10;QcDuAf8ACrial4enkBttUt5Cw5UuAT9arGwim2mKYSb2z+6ccL7f/WpqR0xq05fDIw7nzZcyhgcF&#10;m44BUjoMewrlL2FYkEQXYm049fpxz0FdpNaXMACxrvGTGB6Dt09q5XUIFaNWYMASOevA9Mc076Fc&#10;yOVvQgcq3RguR/ukAfyrm7hlWV96grno3TFb1wkkk/zIVdDtKj2z/wDWrCdchkZS2wNn6g46Vztl&#10;QaOdkMUEk9wxMp6NjAyfxHHrXO3kqjzJEA8tMEduP/rVt3WYYWhibJTO5QuTx7frWXJb7UDeWUJ6&#10;EEHd68Vk3Y2gY9+3yRNbn5VGd23HPQVhTy7htxnnqOOT3rpDGjKfKQkEFdvUAccD6VlmK23fZ7hD&#10;EI8ZbpgdgaxcyvaRM8HGwPynqFwKsRAO5TjjkHtVQvuZ1gQSw9sHPT0qvK24Bo0JjHViMde34VPO&#10;L2sSxMYjI3TaD/Oow4YqB8w/wqDdGCyqTuGPlpjMm5Gkby9x245bkewrL2se6L9rEuSSJIAgdjk4&#10;xj0/Soz3AGc03zYomCysoOeF7nP4VXk1KxjAEkqDB+Zc8j9MVEsRTj1M54inH4pL8CzJApjCzIBz&#10;nj5aZLGZSoxtX6dMDjpiqv8AamnLyLpWXHqR+mKqDxLZlGJycY2iMZ3YrF4ygvtHLVzTCQ+KoizJ&#10;YebFuCNn9QR6Y/wrNlsXMKtKGTyyw9D+FTp4qs2QySRSIm7CggBlI/D+lVr3Xvk/0NQxxyzLgA9u&#10;oxWLzbDLqcsuIMFGPx3Psf8AZj0NIrC71TYcBmXLHIYnjgdsYxXd+OIYhHOkRCbfk8lvvnacjnoO&#10;tcl+zL4hGpeGLyJzl4bmbd0xIG+4y4AwMDGOxFdL4p1CYaXcl1+6xX1K/N616iqRnCMonr4HEU61&#10;NVqWx85a1JvuN6DGMqfpXmd6GXcqrjIP/fVelasUTzhnOCAn4V5tfNhy+c5bAHtTPSMXYAwVucDJ&#10;9h0qu/8Ae549OCfwqzLmMOWHOQP8OKhyXBGNrf4elaGZSIOWLAEM3AqtiEMQq+n4VobQQA67ADhc&#10;j0qu0eZCcbgccelAEXmhR1+Y+g4p/mkjAwdvAHaqjuY0GBgN09BUbSH78a/NyGzwDQaEnyvyxAIx&#10;9Me1QKVY5VeM/pTldtudijAzleRx6CoX3fLKpHTOeh59qAB1QbQvAbOfb6VUO7IHXPargjaX5z06&#10;ZPTFQCBy+8LwFyM84I9KAKUzbPunBH6VOY/Nb5mzlR+dWim5S5XGP4T3NCxv8qonMnC4oN6ZTZc8&#10;ohdsZ+qjGM1oaNNtlKzuNin91xgc9a6i10TOl/a7jeuVVhnAA5wf1FYi28nnjqTGw2kD8+Kwubpn&#10;Y6buZI5M4KjBweDgcZroGg3xllYDaduD3A6isLTot0nnOQANpMY4BJwBXUxrg5fqQDkfw+tISZyW&#10;2My5wdp4IPas8kfaS6k4RsDjoBVu/nWC8ECc+achh2qC5IJBB6jnjoRQYshLB/m2ge3NNxnLAcY+&#10;7Um4dABjH51UkDZB6dhjsK0M0McgZPf+H6VXZRtGPvVZIA/H+QqEgKATz2UfSgZACAwXjd2qNQR7&#10;YPpUjoe/B65pCDj2H9fSgCzGgQq6jGOfxq/8hG8npyeP6VSj5AZuvQD1xUq+ZlTjJzyD0oHEkxjK&#10;pwDj8u1UZeFTAGznHsauSHy/nOT9OgPSqkuN3I49v0AoBkJxgHuPyqCfy1OSCSemOwHSnsTkxkYB&#10;Hf0qCRNu3adwwPzoM+hB8xbYOOeDTCm08HI9z0qbBT5TxUZcAlsYG36A0CG/KvLc9h/SoCSTuX5R&#10;09Ks7QdyAfL6dMCoRGfu4OeuenFaAReh6YNP2bunoMcdKds3OS/6e3ag4CcEYOOPSgCMhRj+H9aX&#10;A9j+FOdc44xxS+XvUt3/AC9h+dACIqKd35+1L8p5xkdhQFK9falyxAyP/r0AJww2gADJxSmNsDIy&#10;vt2FGd5ztK+35VNuZGG0/d6gdxQSw8rJAHpWhEiIGVBt9TmqJcGT5e/HNXo2JVVPUcZ9McUGbQqn&#10;c3bPoPbimMASd3B6f0p46gntUXzD5iQO+VoJEdAW+Xjj0pNi7uCc56e9PbNG1j656cDtQA6IN2BJ&#10;+npVkoFPzjH4VGjAAnHP5UxidvzevagAcYyAOoAwKjJI47cYp2ew64ppyozQBHgMoUfxfoRUv1GC&#10;OMY7U3b1UcA9D6VL1JOPvcDnHSgBBu+oowTyw/yacFB7VOqNjLdu30oMxU+6cdOPbFXdownTjG7t&#10;UK4AHTgfpTx83TP+H4UGhJkdxwOgp4Cg5HQdhUaqG4/L0qYK+3Axj0FBmPC9OMexqYKGA7H/AAqO&#10;Ndw9+2fap40PBxz2FACDpgCgL93aMAHPPepNmOOhqTbgfSgBuA3yjip0GAVOMU1VzjtUyjaOMdaa&#10;AkiG485yOmB6V0GnsRGIhyAPlz2yawgSEAXO7p7VowMkbL3Xnr06VZmdCreZCu3nPXHSmBtqAZHH&#10;A/GiORWtkkU4LDGO3FRqhOAOQPXpWhmS+ZjHbFbPhzVV0Hxj4f1qQultHdCKZ17RylQc47cf5zWJ&#10;VW9TzrCaFvm+U7Qeh9qCW7H6PTOE+ZfuDniqk0wjhLgb933R0rmPAGrDX/A+j35YM7WkcchH9+MB&#10;T/Kta5Vl+VfmA9KhlFyG7aVMhAQeMdOalEjkMVHQY49RVeEN5YyMEdqljbKYbHYZ6dKQEnmK3ybg&#10;MACqkky+aIzzs6DoKhMySNuwct2xU3ysPfpxQA15M5cqCcjAPTiqjR7oiu0DpnHb6U87kyx4xwB2&#10;PFQeaQ29OCCOvT6UAVwqyKHRl47fxUbcsFXHTKn07YqTzQc7V4VNucfTtVfkASYwrdBQAjhEBVk8&#10;oY4781XCskaEccc8DjnirOU/jQc98cYHHFNlnIi8yEqMZ4Iz0oApyME7HcflAHFVm3FwE7ZXGOn6&#10;VouEMJDoSy4G0dc8VVPnytuIbAXqRgD9KzAqSJHI5MhztI9gfw9KypdJtJz5k7MGXouOFHovtXSR&#10;wqqtHtKmRcE9fx+lRyRGLaQd3O3/AOtUSgmS4o85v/CMc2fsq4DZJGM4Ht6fhXk2v+D8GRZYBIfu&#10;7OhIPccHue3NfTaw7VJ27XPf/wCtWdeWME0Shgq4cZbHWiFOKI9mj8tPil8LZdO0mXWvC1vNLdQz&#10;GWS1yF3oDzs4xkf/AKsmvEfDHiq3urm30zWrYpp3nkz2uQrvJjjBOGUK3VRgHHQ1+vHiDwfbzlja&#10;qrcswwPmBI6DsM/0r8+Pij8NZ/Derag15o9xcJdt5iXtrEJHjkBydrAZA/LuDXp0a3RnLVodUeNe&#10;GPHvinTfG9z44u7xoZri5Fvqe2NEMsMYCRnaqgKwjAUYFfrf8FtNh8V+D9J8cXNx9stZ42kg05ly&#10;sRRiuXyTubHzAFR1FfjXHc21tfyQXcoKXdxbZZlx+63BCTnGCF6/5A/XPQJH+F/2L/hHy8+jrFEs&#10;sJOT5eOoHqB0/wAg8Oa5lHDKKezPCzPHxw/Kp7M9H+Jnw+07xDpE1zaxo9tOu65g2rsYKuFcZB27&#10;eNwGMgZ4IyfGPAni6/8ADBHhDxVKZrGIpDZ3Q+b7OBlRG/GdmMBTngAV9V6Tr9hqVtFqdhIJLK6O&#10;Gx1ikPXI7D1HbqK8F+JnguLTrp7pVVNNvXwu0cRyNztwMcccDgY6dK8fE1XG1alqupjDEyp2xFF6&#10;dUejsnlFW+9/tDoR2xTd6DbuHrXkXgnxHcx7/DGpSFpbbP2eVjnfGOijjoByPavUIroORt+8vtxX&#10;dRqxqR5on1mExUcRTVSJooq7uCcHgVfTGAn6+1VEK7h84yanZscbePSg6hWA5cYGOnvioHjkJLIc&#10;L1Iqc4kRkHHrjoKqLHsO4EnGOpoNBp3qAo5Rv0NSW5LPtf5cj+VMldmO042nn6UQOCCenHf+lAD2&#10;SMHzePoOnFKTlfl9MenWiWQZwqMwbAz6VCys+Cc8HpQAkTAYUttOcEE+lPaE+YWB4HGKizIsoRwG&#10;jxw2ORUrSAMMkkj+H29aAJFCDAIyM04BMEqvXj6VXbO1ZDlcjGKQMVw33cc4PTFMCyhGenbg+lIu&#10;0EqOCO3SoVm3DcvIP9KcWMoAYc5xu9Km4EisW4/AikafaBhflA49arEop3DjHGRUSyBu20n+VQBa&#10;88/eXp/KkWVmORycDiqud3yMOgOD61MrZOG7cDFAEhnbByM88H0pQ+Rvbt0AqDeCcIO3zH0qwuVB&#10;2jdnp25oAlXaVzJyMflUIgLHehAXjr/hUQU/dORVts554xQBEYGyCvPX2qZZBGqrJ0+lObJ+cdfW&#10;kdWCfOMDvQBEqnhlA29vYVSkkkjGQMZ9OKvRb1GAcjHA6DFV5Cj/ACDIx09BQBVWUSPkgc4FOIAx&#10;gcE9BUJQp/q+D3NIDJuKt/CRkHiswLCkL05+oqBQXIjxn27UJFtcHG5G/DbVwoHjIbjPGAOaAGSR&#10;Jj5h+IqFY1IJboBjirsULEYBHFS/ZVOGAIPTI/woAS2jUl+BgMgHbpXmXxg07+0p9Klcc2UDPHxw&#10;Hc9/fHQV6kGzxXO+KNDm12XTUDY27/m4x8pBHWtqJofI+p+G9QnEMcJdGABfcnC+memfzHFY3/CP&#10;w21vb27lc7mDhlxuJ6Y9COnWvsjWvDtnBprJ5Kq6qxyehwBn2I4rwXXdKeTeifJ55QJt4wVPPsAM&#10;e1bTkaQPnW5sI/Mj89du1igUcEBeDn8BzVXS/DrMjXU0Y3Byoxwy/gMDp616uPBrXV9LGd8roSX3&#10;ABTnqMnAHbim6mulaJbFGNu7LGX+0MMKeehH1OARWcZA0ee/2XDYXYuzIFjgY+Zv6ncMDHTH/wBe&#10;uJ8ReILK1imiZwenzRDDIOo+XAyCOmDUfiHxkt1PeRWuZLdIgIkIGXfHLNuABAx0b24FfPmseIru&#10;+ld0KGOIMMEFmIHYg9CMfQDit4ozdjQ8T+J/t8Qmt5fkwFGVwEz1GeOcc8V4rrVxGQXxuyRs3AEE&#10;KMYOfYmte9vvNzsYqo5APIArjNRufMVg/NXGNznlLU+x/wBiDxDB/bPjj4W3AVIrq3h8Q6Qjbdm5&#10;wIbxQv8AeUtC30z6V6P4z0S40+4+wSReXJDw3qGwAPzYH16V+evgTxtefDLx3oXxDtJWt10e6Qai&#10;UBbzdP8A+WybRzyvK46Mo6jIP6x+PNN0vxDaW+s6POs1veol3BIP47eVQYyG79ev8qyqR5ZXNaVQ&#10;+K9ftrmVXVyjlcY29x7V5tdWUTh027Rg4Gevsa961jTpWvBt5QAE47n2ryy/08bxGfkZHZSDxn24&#10;rWLHI8knieImMLtj46dM98fhXPXobz+mN+UOMZX0r0LVLQgK64wpw7ds9Onbj0rj7u2IkXYNxkBI&#10;Tv8Ah+IrVfEYnOzMV2q/zP0B7EUhMoYjsDyK0YrefzXESFghwynHy/TmtCFSj7yQfQf/AKqYHN/v&#10;dpB5Xsf8+lQyK4IkX5gDx04HeunFoZuE2+vbj8af/Z5xIMfPGFH5+1UmByu0tKFIILHKlR/nvWjD&#10;C7Y3r+JrV+zKecZGcZQfdFPEfljagy54U/3R6kVQFKOBCAh6jowPPtx/KoI9rSogThOAOp54FSi7&#10;WTCgLGVGHyo+cY6ZHTFW7e4s7Lff3TGKNACD/Cqnj+fAoAxvEmtvoulSGyYQ3LRu8J25YFe+CMdi&#10;PavKNIS4vr6SQYuBLtnkMahBA5JzxyBuyScdxWjrmryX+oyX0MbPuVQiuw3AdwVOR97PA6Agdq0/&#10;DVlbHUIXMLQC3Khcvnfuxx8vYZwKpbEM980WxeCxUTSJJPLt8yVVC5xwu7gZ29u3pxXPtC0F+qvC&#10;7SRldrBhsKNwpx36Y4xyPbFd1AAFMEfyIgVdvXdz/jWNr0P2VprholXZHkkEAsTjHQZHfbWaeoiP&#10;SHt4JAYl4iVsAfxADtxxitLUrV4l+0Db5LBCXBA3FsDkdsVjaebh4kSGExysoGQVYAJ2GBzXXXFs&#10;IrI2MqkI6EKfQ4Hr1/pSbAx/tcjqGSTc4x8mOF6cr9R2r6y/ZO1u80n4kSaUJc2V9Go8sDO2RDtf&#10;d6fK6c/3enQ18kxtlDFBH+8GRu7frXdfDbWX8M/EfQtajuBDFazru43Fom+Vkx3O0sE92HpUTV0V&#10;F2Z+1IRc78BzwD7hak2A8beO2OlQedFIqXEEqTRToJEeP7rKw7VNHh8FHHy+teXJWdjqHFNowBjP&#10;akXoBj5RTzLtbpn2pd4+6OAcc4qQIuOoHPaoPIlPCthu2asDB6Hj3pjud2wZ546elAE0aum0ORx3&#10;XqaHPy7UUc5B7ZqFQUIBzj1PGKWN2yrcDrjHWgB8Sm1k3rzxjpzj2FQpOmz5x09uvp9KpYmV/MJ+&#10;c/xZ4xU7Ek8rj1wOtAEaARtnIB461aRwifKBlW6fWqbRiQDcOO3tVpChXaV5GORWgDBNEw+dec9c&#10;804SBsBeAOh9ahLhcyEYFOKhThTkD071mBcCkjj9DTViWPkDj69KTcxi6898dqrmcEBecHqBQBLJ&#10;JHIoZfXr2qDv6005+9+lMV8Hn8qAHDg4IA7AU5gq/NtHWkCg8t+A9KlxkEv06UAQ5PJx7VCdwHyD&#10;nGQKlODyDinqAAoI2k/hQBDEwK4PyknH5dKjKlGOTyKY7bPlzu57U5HDMCRjsaAJnztAyGFQbguN&#10;o/KpmbIGFAqL587fb070AQZ3NkE4PtTzjgADpS4P8XT2pjCNxjbj3oAQosi4HbpTTtjJj68DGfSm&#10;5aJARlvT2pJFXqT838qAGZI6np6+1N38ADv/ABVADxz+GKUHgbfx96ALXQ7MD60zG/cGPIqASYAJ&#10;/GphKGAHGe1ZgRcdCOMYFRmJXPTaVOARVoRsQc1CVG35s7e+PatAKgt1AwDhvX0x6U9flb5eNnVj&#10;TkYAnkEL0PtUUmC2R7daAJvtaKcMM+uB1pm9uGU4x69Kpu7glQeegyMHik2kcN0PPHQfWszQmM78&#10;AMCM9B0zRC4+8CDj/PSoG2gjlcdeKnRYv4cZ96AGFdx5xTSFLbicY9qtBSjEEA5GOPanbM8bSOfT&#10;0rQCFMk8Ee1IVAbcf4e1SlWzhOnckfyqCQkkoOmBWYEuzzDkdT/KnqVxjPTrx0qoEPGTg9sUu5gu&#10;0Dj1IoAtrErAbQAB/EOtMNsABg55z81QxShWwM57Y4zUpm39RjmgBoBILDsR9OPSlC5XPTd61L90&#10;4HIP51Ez5O0H8vagCsYeuGPPWofIcMAvU+tXdmVJJz3qZSg9SenHr+NTygU5LVh948sPpiq22Rev&#10;0A9qvM5kJbPB7H2pgORkjpx6UcoFJo2ZTxgKaCrMoxxxipSPn4yFHFHluDj0/KjlAh5VQDzzimlC&#10;2c88CnbN2Pm6HO2nEcguCAakCIgIBxkdMVDvXonyg1a44K4NQ8g8KO4IoAizjG/kAjGRUuP4x8uR&#10;wD0NNCdj+HpUewbQASRnj0FADXXI2HGOOfpVDDp8jY6dO1amNqHCjnvnn8qAqthSu5ff2oAzF8v7&#10;23b7jv8ASpy7Mu1QBwMep+lXZ0iwCCDxkg4zTYXVMLuHXPpx6UAUQkigbuT/AA5GMVBIpQqGQ46t&#10;xj+Va2Vbdna2eM4xgVE4RhweD8uaAMvyTncpzjH4U4KiZYjOOme1WEj25xk9P0pr7guOqGg0Oa1f&#10;SdM12xfTtSgE0TLgbuo9dp7V4k+n+MvhNeSah4a3Xugswkkgl+ZF7HeBhk7cgYJAPtX0QUVRkAjJ&#10;5BHaopLWFlaIpneNjIR8pX0NbQn0ZDRD4c8W6L4x0wavpZ+fAFxbMR5sDDjacdRxww4I9K3CQYiW&#10;Gzrt4/u14RrPgrVvDept4u8BSlZ8O1xYkYVwOSFHRgey8EY4rsvAPxK0/wAaj+ybpV03W4fv2Rb5&#10;bjb1eEkL07xn517ZBBpuPVGaZ3eAckcnGT71Cy54XuMjPGParpj6kAx9sEVG6/Qk4HHpWBZQ2krT&#10;1cK2BzkZ/GrLIOFPH8+KikVDjy+vb1rQBvk5XA5XHOKi/hAPHYDvUot2Kgj8c8UjjABXk9Md6AIh&#10;wBtwRxmk4PHQYpuxvTGehFP+Xp0yOaAH7tufQ4p0hLcH0qEqSMdvSjnGw/Tj3oAf948YwBTiFwAG&#10;z39qiKlF46e3Wo8gHJBwPWgCYsoAOc84GODig4cdCMenWoDjOP4gOO2KPKJXPQeo60AMklc4UdBj&#10;gdaVHDcgEHjAp4t2bPbB5oCNgDHX/P4VoA/IZlXhfqOlBjjPt29aXoAR0/rSHcH4P+FZgIgdTsZc&#10;FR17UNtztYYB54pucnHbv2FM8zACZOOdvvQA/wAv35PSoixVcBQccUZb04x0H+FKzlW2sDtx1x0N&#10;AFV0G/IAGc8CmMCqhfxPtVpmBOMbhj8qYy55zjj/ADxQBWIX5ufpxmowEAyB144qz16Hr6cVCSMA&#10;Y6d6AGFABux+lRNEGHHHGOlThjtwD07CkOw5GP8A69BmVTCyAqo6Dk4x0qHDIh2DJPoPyrT3A/KO&#10;Fwcg8k1GwwARjH6cUAZnOeTn2p6ksNi81bkgKpnYCM9M80hXaBu7dB2pMCp5MgxtAb1qBZSW2MrD&#10;09Pzq8B1O7JPb0p3JGWUYxxmoAg8sMnJBPaonhVhwSSO1TsuOi8+1RAtgfw0AVPIXBYqQB0HvUDx&#10;gDI5BOOlWPnBJPOOlMMnQAYYDkYoNCD5gQOg9Kbg4Palc8nJx/hTxt2+lZgRbcAcZIPT2pjhTknj&#10;2UVaGDxnGBSbQFC459R6UAVSv3Tx0oYblDAYPerO3DiPt2prIMbUH50AUdrN9BwBSBCp59Ogqw0b&#10;D/ZH+FMOMZHBI60ARnnA6CmiM/e3AfSnhMc7uff2ppwuOvzdvrQBIIl2nnPOfSq7kA57dKtmJhGC&#10;eB04/wAaifKx4dQF9x/WgCMncMJVeQHOKz7vxH4YsE3PqVuG/iQPucfRQP5GuWvviR4QtMML4Thv&#10;+eSsSMe2OKOQDtUdh8m01J/B025bbzXl0vxMs58JpGmXl4ecnhB7EAjmnQeIPiTfbhZ+HmthgEG5&#10;kwxB6YHH8qr2QHqGyIABDz9P605d2AxIYDrjp+HavJk0z4rakf8ASLq30sA9Av71R/e4B4qT/hXO&#10;v3Xzat4guZAo4YHYP++Qc/pSVFdw5z02a6tIMNM4iTu74Cj6noK5rUPHPg3TQTPq0DH0j+dz9AOO&#10;KyYvhd4dZFOpT3d+wGP38hI+o9K3LPwH4VtG3RaXZjtkpk4/Hin7OK6k8xxk/wAWvDSHbp1ndag7&#10;t8uwBOPxBGaZ/wAJ54vvAF0fwneFjna88qCIcf7nI9wa9XttD023AW1toYx/dVFH6hRVtE8kCKMZ&#10;A59/lP61a9mtkCZ4ws/xh1VlxHp1hv6RtGshA+p9vannwT41u3b+0fFMig9YYotqJ6dG+X2xXsTm&#10;POduOaX9594HApKpbZF3PGLb4S6VLF/xMby5umz3kcZ/Culsvhn4Rt8+XprMyjnfIWH5V3ip/CTg&#10;DpuqZREq/OSM9hin7ViOdg8PaRpyD7BYwJxjBUED8K1Y7eK3TZGq4H4r+VWHMYXKLkA/j+dCupIU&#10;YXaOc1i6kmLlIN6g4KrkcdP6UrMmzZtyfbgipPMXb5fQ9uM0LGcGRW2hv1phYhzIRkgErx6YFCsA&#10;x3fL7f4VLuCkHaeOMDvSHAG0cDPHc/SgLCp04xjHK96ajjd+8O7pn2FKhHPt09ajL7R02+2OKLDJ&#10;GkxjIIXnbkcfhUOWYtxjtxTRlsBicY49R9Kfg7sqTkj8OKADkDBIH8z6VFvkZO3y/rUrpJ1IHP58&#10;f4UpQ7RsPtTAiEWQe2D+lJt25VsGred6nHXr9KiK4Y4HoPypABA8sAnnsfSmtGpG5eB/DxxRsUHY&#10;SFwOnqR/hUihdrBMAkAKP50JGZQMfljAGBnOcdqrhVAIU52njtWk4wdoP3elQsih8txtwuD0poCn&#10;sZmJ+hpqKewGV9eMdKmZM4C/L2/KmKH288EcGkBDh0w/XacfhSqw9DxjirIICgNz6YpwSN+VJ2/1&#10;oNCIKu3a47DkVOmcLtHbjPajy1R1C9NvSpFXYu3P1zQAPGrR7HRXHfIyR9K5a80NWUSWbbXAOMdD&#10;7V1HC5Xt154pm1GldFyMAAY7cU0wOSXU9QsG+z3sW+NVG0pwPyrYS+jvP30eBt4IP+FaMkCOjpIQ&#10;SQoxiudvNFuYHaazbCj+HjH5dq0smBrKflB4H8jTgWypPb+Vc3Dq4tAI78eXk/f7ZroIplkTKENn&#10;oR/OpcQLwBztPft2poRjhl4o35257d6fuUrnP/1/pUAMXGDx07VGI/lz26VOVJx/D6gU3b5bA+gw&#10;frQBDhVGMle+etPCqpLMfTKgdKVlyV29j/nimnDc46elADiU3g9fcUhO8EdTnIH9KjbB6D8u9KDh&#10;8D/9WKAFzwFUEd8H+lT5C9DntzzTRx93qOnp9KftA+XjA6UAOX6DpjA6YqeP5R+86fdGP8KjiKAn&#10;cfenqwJ254HHFADiyK21eRjHoM9OKaGKNs5APHH5fhR8qjYvUHqf88U75du5Mktjp096AHhcAo3r&#10;j8OMD+tMUYw4woC8gf4elIjNs4yMHH8gc+3YU5GCnpwO3se9aEtAB0bkgDHpUyqpbcCBngDHIpm9&#10;GxyOD244pww7YGVHcnp+FBIpIOzvzzj24/CiQZ3YYDd2HYemKTjnsvb1xTN3zKGO0dxj9KAGbskE&#10;duuB/hUYZSf85FOUoT8+QT93Hp6cUbcv2BPr0rMBqoTtU4HbI7j0pWRVOXBxnHHUEVMhUcEZ29PS&#10;kO5/lZeTycGgCE/M/A2gdB2pRtAI7e30qV2EWE5GOcVHuB4wOnStAE4IVR8vXntzTQcYVuoODThs&#10;K7m4C/e470w5cjkANjOPT60ATDaBg4zge1KIogPYelR7GXOfmGO2OlOjTj7wGPbINADhtdNpGVHG&#10;Pc9akB+bdk8+n5D2pAqBd6j5jwMcD2qVHLBFAyozwB/WgBoQZwOADgYpTwWHXHSn7eQzn73TFIFV&#10;shcAjnHrigCDO9MrnPGBU4YYwOmMZ9PfFMT5QMEAnHQdKj556d+3SgACgY24+U8dMkelRkZbcF5q&#10;QKH+6OPyxSfvFB+YHjjjigBm4PwwOcY+lOG7f8mMY7/y6U1AVxu4B6Yp0YLAgDBzz7fhQBLuAYPt&#10;xt/h/wA/pUTKAS6gkEY5H6/hSsUX/V8lcZ44P6UNHnBc4zx9f8KAIgzKMDqBgdP8KkXzGYEkZPT2&#10;xUWNp4+cA9aUkcnOM9BQAMQxH94+3OaewOE3KOBnpxTN/ljamPXn2qQFyu08kjjGBQBEsYzn6fdp&#10;dp+7jOD8w+tLsyF8xsZ5yPbtT23rvYf7OGx1oAAhLrv6OCOOuMdKhVyoAB+70HpVj5toBYjHRW45&#10;qMhSRx1GTgUAQA7UDfw0gG/qBwMH3qXIPygHA6Y9KYVIBA4/ICgBhEijauMJ6cjNB2+g2kZPHIpA&#10;qnA6jjOMH8DQOuGA4B5GM/SgA69yUHPPam4PBPAPbt/hTm6Er1HbHalUADvgdFNNCP/S/a7yT2qe&#10;OEjrSqcVJ5ldhzkgUCmNED0pPNFJ5vpQBD5e2pUwKa3Wm0AWAw70m4dqgzTga0AsZFOquD6UuTQB&#10;NnFANRbqetAEu6lD0yo6ALXmGmeZVffS7xQBOHapQ/qKq5FOB9KALu4HpTgc1SBxUgkIoAnzmkqH&#10;f6UnIoAm4o+lQZpwJoAm6U+ogad0oAkoqPdTgaAHUoOKSlFZgSk0zpR0plADjikzSUUAPBpajqUU&#10;AKq5qdVAoTGKATmgBWUmoPKOaujml2CgCrHGVNWmQ4pQMdqfniouBCF20cU5hkcVAM5qkwJCwxzT&#10;PMVuAahZSV6U2GA5oGiYnNJU7QMMbeTSLbvu+anoWQVFLnHFaBtT3pptx7UroDLVWq1HxVsW696e&#10;sK/5FF0BVYMw4FVjEc8itpIx0FSNCmORWbmBzstvPszGMtxgccgflWV5WH3OSwck/JxkAZyO4wee&#10;tdg6AHj7vGayJRBZZeRkgXnG9sDB6dfy/ChAcwYwmGGTnoT1x/nNZ8kH7zDr8rhvl+vWrup+JPDY&#10;d3fU7csnB2MZPyEat+QrmrvxnoEca/ZBc3pBGRDBJ0P++qD+n9GA14HiVyj7S/3SOwX+dc8bd4WU&#10;yoVRzlfr1xVS+8V6g+82Wi3ZXnYZZ44dvPQev0Arn73W/FWn6dPql3YWdvaWgaWVJZDJIUA5wVwA&#10;3bOP5UrPqB5KLGDxL8VhFInnw2rCGQg/L+7TeR7cD9DXrl/CkblZzkbvnYdBnj+fFeSfD/Tte8RX&#10;N94ts7lLBZbt/wB40AclmBB8tflAIVsZ9DXT3+h6vPcD7frN1J5Y27YsQj81I/lTlG1kSncvNbSO&#10;y7zhs8ntisidrK1mdbq5t43jxvWSRVZM9MrnPt0qs/hLTplIvJbq4yRlZZiy4HA4pqeHPDViMQWU&#10;RcfxAH0x1qeUohfxP4ZSURLqMTMP7qsQD+QqyvinRWbbaLcXLD+KKJj8v/AsVoW9vpVuyj7NCinj&#10;cI1BPp0ArXjldQdgbZwOOB+QxUgYdtr99IdthoWozk9RIEijA9SxOB+OBWh/aHjVzhfDNvaNgtuu&#10;rwNwvB+VD/OtmNyE3PwvarsEpkARfm8tsqvT8qAILWLxxNNvnuNMtWkC79kTSfKo4+/x+Va0Gh+I&#10;5JTDda7tDAZjggRef8irdndSCRoWUPHnOD7jr+natSCTzGRoSiYyoGen580AQW3gexdg97fX90zA&#10;qQ07ImfYKBt/M102m+B/CNntH9nJM+OTO7uWPTPzHHYdKtQFEt8uCGGAB6kDP6VbjuURkU/MhJG4&#10;9i3/ANbtQB0WnaZpFiu+zs7eMdFKJg4HA+Y8itdNn8EH3fR81zVtdM6sAflb5f1H/wBetGykeR1i&#10;zxksueMjHA/+tQB08RQsIQMAdPetRFCqFHSsNXaMcYzjH5Vet53f738OPx/CswNGqd9YW1/btb3M&#10;ayIwxg1cHSlpNCsfNPjf4UmJhqGhqQTnEYOFU9fY8/kMV4VeW1zZSeRfKY3XHDD1/Q9O1foM6bvf&#10;2rh/EfgjStegKmJUk5IwAOo9qz9n2OWrhYyR8K6joGnaguYT5Uw+6wGFb04wK5ifStb0xiISZYo8&#10;fLglQe/Bx+lfRniL4aalpDC5sNzJ6KhGT2wORXm0ssltIYdRjKEEgZ4I+o5rGdKMtJI8XFZXCWlj&#10;zEa1JbYivYTGwPJUZH4jritOG9sJ8PHINhP8XBH1B7eldbNpWmaiD8q7sZzx+o9K46/8I5JaEFuO&#10;Y/u//WxXHPARex4VbI/5SdDHN8qMA5/g/u49T34qNo0GA3BB4GMc1ysw1HTD5T/Ls28YzjP1pW1e&#10;/h4uYCRnlgfboDXHPASWx5VXLJwOkYyA7VOFzj1IIpHuZuqjPJ9wT9OlZMWs2bnyznBxyVx17Vaa&#10;WCRd8bgovHysOK45YarE4pYeaNEXt6pDNIx/vAnII/oKYLvMgc4BHTcOF9vrVUzOkcoRsleobsPr&#10;VbcBgyBVJ+6Gbgj6d6w9+Jj7No2UvZ4kUQXUkPXc0bEd+Pf8q1YfFPiG3RVfU7p1XgK77lx6Yx/X&#10;9K5BpcpiI+u8Dj+dPG/A/efpUSrVEtyeaUdjvB481+MKrypx0VokI/MClTxxqWfJFvayFufuFD+Y&#10;biuFlZEG5m2jOP8APpUZlhO95XDcYAAxj8hWKxVZdTdYqsup6FP431MbRLAiZONqTSDABxwBgZ+u&#10;fpUEfj69D7wob5l+bcSv/jxFeewSbAyf3vutUG/5MJ8397P+NTLH147SNo46v0kzv/8AhNpTlZIt&#10;5B+XL4GPYY2/pj0FQr4sl3+WYAvzbl5wh/kTXn8zbivmN/D8v1WopJE67s7qx/tOt3K+v4v/AJ+M&#10;9CuvFvzfNbwmPjEbHJDexAGBWT/wkluGVViLKvBKJnkjHBJJIX0+WuC3AyfONvFOaaWEbo8c9cgH&#10;P4VLzGs+pp/aWL/5+M6ldceVnUhWDY+UqEIxzkAZ9uvH8qoahrBlAV402QnheAeffj8Rx7+3Mz30&#10;0gWTdnBxgDbtHfpj/IqgL2KONoYmG7PRlxjp36fTis3jar3Yv7SxX/PxnVT6zHbKqxxqzsAM9MDr&#10;x2HoPTFZx1SSMmQQoc8Y68dewFc+ZU2REPtMmQFYZPB7npUZZk3HOGXuehBrKeMrfzCeYYl/bZem&#10;vblseW5TJ4VSRUXnNceXHI5znGCx6YrHM8bc/wAKk7R0ol1D935Xkqdmf85rnliancn63W/mLBCq&#10;MKSGz0J+7ih5ADhPmIOCTzxWebiJjtDhQcdeRUZngDckKckD3x6VnKtMjnqFsYLZOMqcfQe1OG4A&#10;sMLjAGazDeEkHgA4z7fgKqS32WVsZDcEdRx6elYNTZnyN/EdFnJLMckZ4Hy8UjkTRbI5Qkfdux5z&#10;07YrA/tCNAUKZzxuPf6f4Uw6rtgCIQjAgY7rx39c1h7OQuRnu/wq+I8vgzxHDezn9xPmKUZ271HT&#10;PHdslRgDJr7M1PUbW6tjqtqwe1m+bcv/ACz7nPAz3r8wEvjIAjSxS56IqhSO/B7V7x8LPibeLNF4&#10;clT7WoDbX3k7DgnLZ+Y9Av6V9dkmYyX+z1Nj6/hbNJ0qqwk/hf4Ho+ubH82dSAincD3+Y4xjt7V5&#10;pqsZgkVpFJILfkQB+HtXqus2H2fC5EquDtVeORhuv8vavLdWcvIisCrr8+D0r6ZH6lY52ZgFDv1H&#10;QDjIppf5RKwJx0B609gU/eOOM7flIqAbgNx59cVoZkTghhKGZQe3UGkw+Oh565q5uTAw2cdAOnvU&#10;ccqbAsQB9c+tAGeyxqTu4G7p2qFxH5n3cs3vw3rWi8QbKnoR0pvk7uB8oHA96zAoPH829eF+8B/n&#10;im+TuO1cYbr9avPAUwijhcn5uhxTdyhTtGw5zj1/CjnAgNtGAAWLAfdU8DikSNkJyPkA47fhU24B&#10;cOMnHt0FVZZFl6DAxjjjaahSLRG5EW1lUox3ZHcen0qC0gnv7iMBCTkGSRRjbjpWvY6Lf6rMIggT&#10;K481+Vx7CvRbLSYtJsUAQebGMEngsaidY15yo9of7KiV1GAMbf4eOn6Vzz20Uq70URkn5SOwr1Zo&#10;t2h+T8plCFxxnjsP6V5Pl4mMZ4I+Uis6bN0zZ0wkyndlsEYHGDiujniRFaG3ckqAG7DPHT+VZnh4&#10;xGRHA+YEgc+gPard9IGkCNw43ZHTFbSEmcLq0btMTcnA3YA7gDjt1qF5du0q+/I79OP5Vc1VfnLS&#10;9VII+nFZ/l/u13dQOQBx+lVHoTJFk7pIi/G3Az9e2KYyA9e2OT6YpyswQkYKgDcMY4NO2MMMoyhA&#10;6/lxVGZRZ4ySM9PaoiAxAHXHH0qwUBGCefcfpQyALuJ27fb9KAKm3Hy/5ApPTaPwpxHY8D9KciY5&#10;6Ec/gKAJoAWfPVW4Pvip1I4Cjj+6e2KjUEqAoxVraCMgemccflQOI1st93sKrMo3Y6HrjvVpuE2o&#10;Pp/hVV2CYXHzdMUAyjJncOdwHBxUTgxZPTJ4/Gp2w0px8hxkjtUDHdwwxgdOmaDIYqg7jkYX+dRN&#10;lwf4dvXPQCpPukg8+lHA69fTp1oAg3pn5MhcY/D1pvUcZPt0qbHG3C57Y9KjwxClSG/TA7VVwIvK&#10;K5A+YZ+Yd6lhi2mSIAZ4GR0ANG7A28c44/pTH3FcEZPH3fu0XATndjaeCBke1Mj37gAOmR06in5z&#10;t+THqBVgqVGwr2HHtVAUwSeoz70DFP3QkZU5H9zt+YofIXcyhR+uKABeTuXsMYxUqrznBwcf7OKb&#10;ECCFZh82FUHjBPFSROjcowkx3HQdsfpQJodgbd2MgetWEHmgcjKHPAOaq48s8DAbpUkJ27WxuIHB&#10;6YoINFQWyyg7Oo5xRN/dPXAHvxToZQzqCCM9j/SpSGkiDHrnjjrWZmUSvqe3alUc9f6VYMbNk8D1&#10;/wA4pAoYBvTpWgCoAW5xg8ZqEjOFb8D2qyVwCc/L2FRMMkBc/iP5UAQ8L8pxx0pmV4H5VPsOB2xQ&#10;Ex1x83pQA0j+HFKiYwB2qcDoR1p2G/LtQA1U3ZA59ugzVlFx97r+lNUDt09h3qcLkD1+lZmZHtwN&#10;2fr6UoAxn9aQ5Vt459qVd3c9emKDQkHHH6VNGvOT+lRAbuT29amUHAdPpWgE23uPX9afGGGA2Vx+&#10;n0qRFVgdpxtPA7VJyeGPpx6UANQFevBqdAduTjmmhdxqXn7p70GYEdPyox2pdpzj0/pUiKCpPpWg&#10;AuRkY/Pt7VfgmCDPTPUCqYUD73cVbUb1ADDj5QD39qDM24XDoEjUgAHb71IvyqpPBxyPQVHbOhZl&#10;zy2OfcdcVekIDjpgD09eK0ArN2LcDpxTGaPC7ugOT+FTsBnkcdsVRldQST93b39qDnmfUv7PWq/a&#10;/BV3pLMfM0nUJYdpxxG6qy/qTXs5PzcdM8+1fOv7NGlXCabr2sS7vInultoSRgSbEQu2PxAH0r6Q&#10;AVC3oahlojkmK/ul/hHXGPpUMYRYhM3XGPSrDGAg5Xlf1qJzlQSfl/u9h9KQyGMpLn+D1AqCZrdN&#10;wxkjGKsMUWM4HX0rMlPJxzwPpQaFjZ5qjDDnHy561XljkSby15TaSD0/pUSum7aOvYHvTzckx7X6&#10;E/Lnn7vHHFADt4DBPTg/U/8A1qicbx2LR4wfX049qN4Bdm56fhj8KgkdgoxweCMdgDxTsZj4F8sE&#10;EBi2OenFMS2wP3jD5R1HampNLKxjT7394AcfhSO80nQEx9uOo/KlYC2xUqSME9ciod+1Tu6npUPm&#10;jZtHHamK7M20gcj5c+1ZgW/MaZ1P3dnb1zxSMSgx3H+RWYXfGMY29R7ilZm2ksevUfoBQBN5o4Pp&#10;TjgpwOPyquxjCAE/pUaMTksPu/yoAbPu+VTH8vX0rmdX0zT7yEiaLdz8zAZ6V1Ekk0hVcY8vt6io&#10;HRmO5F4PXtmmpWE0fFfxL+GGk6v9o87TlmjY8yEDdyO2Bxj/AGuPyqT4V+L59E8vwB4yk/cwxiPT&#10;725YsRCgCpE7HsOinqBgdBmvra80iCeMiKBDhcbSoPXrz/IV4F4y8BNJJ9pth5RU7o8gZBTp8wAz&#10;j8hXmZjapS5ZI8XNcvp4ik6ckei6XqE/gfVGYjzNLvSPPTggZ/iGP/1EV7zLbWev6RPo9ztkhljz&#10;G5G7Kn7jgeqnFfLvg7Vx4n0STRtQXbqGnwYcEfLLboQiyp2GMhWHQduOnrfw91qWGOTRrvdJLppz&#10;Dk8mE8Y99v8AhxXy2V432FV4as/deh8RltWpha31at8Ox4V4r0S+0PUzDnbdabMAsi/d243KxPuv&#10;+FeieHPEcup6XHcvGvmqfLnXHRh3HoCOldj8VPDdv5sOvw/8vX+i3GWyOR8jAdOMY/L3r590iabR&#10;NcVW/dxTN9nkGchdxwOPbHWvTpVpYXEOk/hZ7GBxTwmM9jL4XsfQkNysiDaucfw5wR/9atWG5WWN&#10;WfI7VxFu/lyIzrlN2M54rbtXnUs0kilM/J2I/Adq+gPvTooWVjkfdPAHQUOhKnaMZPIqEzfuwHIU&#10;dOB9004/MoQMWJ5x0zQajGEcfHUds9qZApZ+McUySIrng4ojQg8en8qALJLJJsA+6aT5Ax3qT296&#10;F4I259GzVYMzyncTu4xxQBOZhkrtBUY69RTHfI/dryB+QoPLBP4vXFSMy+XtK/L06dKAIdxdAgOe&#10;OM8U3cWBVV3cYx6UwxneQhzk4Ge2KnVUxiI5YfeB4z9KTArBigMcfAPT2xVhHfhh+OKijZW5AwOg&#10;FDHyg3p6+lQA9T7d/wAMVGM9cZIPp2qATLIFjQZI6EHFXVcqnmkZ2jkf3aAEVm3AgDaRxu457U4x&#10;KIDLGS3pUUjG44i+53zxUiBicR846Hp+lAFMzNHjjp97jkVIsoIZ8dOlKY5JJGkC57H0FTLbNxuA&#10;GOwoARZFkUZ+8v5YqwB/ePB/KmIhUp8ueTwKn2uTjGNvUGgBwz0HbigtsJLHIFPRcfNwAKRgGJbG&#10;QePagCF2O0gjAqIofUEYFSSKSNsfB9RzxUJtjt+U9PWgCE4L4c9TjNPQRNnleOBmpSgCqMdvSoVU&#10;DGMH8PSswHqgwGA4FIkfmY35U47dKsRv5aFSvcEn/CnJN83yjjsDWgFYW7rgqyg9vXirkMhjf94P&#10;lOOnrTWcgHyk65pLclFBMW3178UGhdg8nczE8/Tj04+lWroRJZwzNwAWXGOeOwqjGyLIXX5kPal1&#10;SZVs444zkZLfkdv61cQMx4pdduvsMakMPmRMgE7evPpjt/8Aqqpc+CbOw82+uZsSxjnoFXAx1PXH&#10;bgfhXUWM9votjJq4XfIBkDOM7uByei45J7Cvkb4x/GpxcT6ZYSiWVMLuj+Uhh64P3fT2raKBB4/8&#10;caVp8aaZZA/uHO4hgTubHyk8Hr16ccV8ceMfHLGdLhn85gzJJGmArKcAAA8px247VheIPGL3Dyyx&#10;7NzAKkisRjbyQfUk55P8gBXkep6gZT5kpwOoAPp9BTjR1uNyK2sapcXsbFmYCVtwGeMemK4q9ujK&#10;xCt8g6rnqauTSncx3Haw6Z4H0rl584Jh5U8de9dNkc7ZVunZywGBn+VZBPyY457VblDbg67SuKrS&#10;qC/PAxn0zWpkY11GrxypOvyycMmMgqByK/QL9lfx5P4r8BXHgzVZHEvheUrZXLhedLuPL+zxN/ee&#10;Nt67sZ24B6V8INuUgg43naRjPJ6V7R+y/qT6b8WZ7GN/k1bRJIVTqWa3O8AKO6l/0xWE0rFQ3Prj&#10;xDos6arKbf8AdqiB9irnYDnA/HH9K8Z8Q2UVwizqqAQB0kDDb5m/HynA4Kn8Pm9q9x+J009vpcOo&#10;W0bvFbhvNljySiBcsjJ34UsD2x718rX3i0ztOgyvzgxJIAGTnkMOfoKyR0tGJq4tZt0NnH5bcGWJ&#10;uSPugY4x09K4/VLKIoLnJLLwyjjqNvTGBwa6DUL62fJhXBOCsoPTkH7uPSudnvoFBMv3hlVk6nkY&#10;Py47ehrQwM/7MYlNshysf3evHc849ag2HdnaewxirCalJNGHMaxSMW2oDksAB1IXH8hjFU1vpz+9&#10;Awy8cjv3ppl8hP5hjcO0XQ5xwOn+FTyXm8konlH+I56j/wCtWeY22qqj5cZd8fkK0F0ya7gjlVXV&#10;ehZRnpWlhkG7du8lX3/wrVNv3K7yvONrL/PPrXZ6Xo06lrm6A7iMDvjofofQ1i+JpoE1c+WQqlUA&#10;GOp2/MOKEI5VY4/3Bi3FdxUpt5U455/p/hXEeM9binD+F7QFCM7twVsk7cAH7wwc5xgfUCuz1m+T&#10;TbCWNGYXNwu1Ag+6Dwzc46LnHvXkVxIL+9BjuvOeZdzYVtvmRquPmIJ525AA4xirRD0G28EP2lA8&#10;gz/cCkEgDoPpXqfgi1S0ibUQvyg/LDk7hu+TnPbbz3HPsK880yyjLoX+aZXJL9Bt6dPcZFe6eGdO&#10;R9Eurvo0bJtVvutF2OMZBzmqeiMzoNLud37jBY7T17//AKqm1K2WVJJCu5ZkUMg4+YdO3asm3umL&#10;5T5uMEjAxmt8yjALJgsO5+7isTQ5zQfMExtzgBFbB4IKjjiux1SVZEjhhbYI8mMn+LgZB9uK52xt&#10;oYdUyFKxPtKjrhlXlR7Gt7UhEJlE6/IdwOOw4APHY8UAYzRrzMnGz7+OxxnirUd0YoTc2se+VI2k&#10;U5wSY/4R6fUdOvapLGDNoLGRQCc8N0DMRjJGfwqqizQ3Ys926K5EkBfA2hymB9MfrQS0ftb8NdWt&#10;/E3w88NeIrXO2506BlDY3giNV+bbwG+UHHoRXbgSZJeQAnr8vpXzB+x74kj1r4ULo/8AFot21ooy&#10;MiGIYQHpzjP4L9K+oIhG8SzFvmrzK0bM3hsLtjXYc5PrUoOFyvtVdjIHxwVPSpAw2gd+CTWRZYWK&#10;Mqc9fTpiojt82OMjCkHj6dKBjqe+SKPLDBd3PcdqAHn7ucdB7UYI+8fx4qMlc/vM4HbNRMwkZSj4&#10;OMdaAIv9ZJiT5VH41AwcYCMQoPA9qsktszHh88E9KhchCVYdB/nFAEZPHsOKNq5+b6YFIMsBinYI&#10;I49qAJG2glDg8dj0FRGfBUA7cDjIqNuOuBnjpTQF+4pJ4xhu1aGZdE25fl9BmoflyCoC59KiIEQx&#10;97A7Ui7SVEfSg0HlF5GMg9TSx/KTvGCOlOLBQSOc9PY1EFDkI3GO5/lWYEnmxAHOSe1MLozFg3So&#10;2TPtt7H1p6R4XPpQAqshI4+apSc9Rye1R7RxnjPTtTggyADtxQAAIOccfSkIi6jnnHHoakDD7rc5&#10;9KgwNoYNjnlf5UAN+UfIPX8OKd8rNgDrxRtRenb9Kj3A9Bj6UARlMHj9KhZnPt05xVtjnjoPUfyq&#10;NlXlW6Z/zigCsZoxhSNuev4VGXQrlec06WEHhAAe1VEidH8wrgHt9KAGjJUMffjtTxgbR7c09Fi3&#10;Hjb6U751w0ePpWYFWSLA3AjGelNRSrYqfJ9B83akO3AZeDWgE0fyhgRt6df6VA4wwP8ACf0p7OGG&#10;B8xzUMmOVXlh0FAEOza2OCp/WrCxj76oDmq6LyCeGXj/APVUyyMpb0x7cUAIwQ/ewB/CPpTDb9wd&#10;o9KsAqwOQOM4pgGCpB69gOuKzNCJViPBAUt8uRTBCBuUD7pyD/jU7YwRxgcgjimg9wcDj60ACsVO&#10;FAH+e1P3qBuBqBwvbgH9Ki3N1Xkj8hQBY+0g5AwcEY46VWeXnGOc9arl3bHzckenWosbcgckYyKA&#10;JXkBOSe2R9fanKx2/UjI9TUHX51GMdqlTqobrnP0oAnwfTO3tSblC/dxx1p6zqvJ7H9Kld93zKAP&#10;TFAECE4LHj0qTPQ9vX/PamgjPHHP5fSnZ2fMRxmgBHlQKRsznin4LBsikLR5IJ4poZQp+b0x+FAE&#10;AQbN2BknHHGKXyVcDPTFSFC3y4xnjH8qfsULg8Y4znpQBUEDqQ2AMDGfSrJRiM9MDkU+KYEY2jI6&#10;fhTS3y4H+fWgCuVJ54AFMyAuFPPHapfJx8vPHYVC8LJswc/0rMCB1G3aMZ9OlR7PlDAjP8qtAJtB&#10;lYK34ZqURwEqhAI6+lAGc28EE4pBluCME9gMVcNu67iGB64IH9KZh4T/AHse1AFYBcZXqKQKG+UY&#10;XHOKtbt3TpjsMVDyuVGPb1oAYIGdV3H7h4FO8lAfn/D3oztAwTxjr2/wpATng5K9qAG4U5G3joBT&#10;PkGFcY9KGyTggqSe1SFtwLEd8UARqIyd3TB2/jQOMrjIxj0p7wRnv7+lQbcd8f4UAKcIdvOMcH0q&#10;AZYbWbPYY4xVkAhtr9+3bHtSGFWX7pAzgFe1AGY+7yZPXg/Q/wD6q8l8efD2HXLiPXNLk+yanEFd&#10;dgK7mTowYY2vx174xjFey/Zm5T/aK/nTDaKNuwfKud/qK0hPlE0jxTwZ8W7q11iLwf46g+z3BCql&#10;8T1ZuAJRwAOOGGc+gr3JkCOMnn+Eeo7V5/4n8EaJ4rt2F5GsczZXz0VdynA9uR2xivM9O8R6l8KL&#10;saV4paS70iZ1WJuqxD+/GSeMD7yE8gDGK0cYz1iTsfQD7hKdoOd2fTFBU7SV+8ndc7v8/SpbC6tN&#10;SsLfUbCb7TaXKhopB3DfqPxqaOOQEpn7o7Dp7YNZS00LKZV3TkEsOMrVR+TgZyO4rUGdp4JIPTpi&#10;mFPM3Buo52ng0wM/b8v3eev0pmAC27v9046GrbkfKCueOPpTCB3+gXtQBV3ZPzHpxxS7trbUwdvS&#10;kfap/TiovKzyCc9elAExYqRn0xSlI8gsemPzqJAy++MAH2qwpjOc8L3oArsiqxK5wOx/pTtjAei1&#10;c8qIpkAH39KTyzz3APP0oAh2ADk8Y5xTAXVjhcf547VZ/hbPIYjpwKjJUHPTB9KDMYVAG3A+tDKM&#10;e+eop4PHTp/Smg45z054rQ0Gb2+833T270hbJAxnB49uKeGjzxxj26UmU7EcdeOD9KzApbTkAnGc&#10;4qNNytnP59KuyBlBxhvTHUVWHI5O3HoOlAAg2qD+VRueOmamKjoB+Pb8qaDkDAwelAEG88AgL6Gm&#10;HYWAXB7k9amwwOSMfyqKNV6txxgelADNnz4Ax70wgtjIwV4FWj2OQdvH41CCQAFXAFBmM5xgck/h&#10;1qPa4QHjA7VKyvtA5z7fhUR83YEHB9PagAwcZAxjr6VExbjd+dWypCjbyF68c1TljVfmXOOgX0pM&#10;BpwhBQcZ5IpxKsOnNMU5OMH6U4Rh2HUE8Y9KgBAJB/quo9ajYk/eXGfapWjcn5R06Z9qY0TgDcuC&#10;enPpQUkM2ZwQOVqs0OcFOo/ziriyQqMT3McBH8LnHT+lY9x4i8P2+5ZdTtvkJBVH3MD7gA4FOxRJ&#10;JGcqSPrTSB26Vxl58V/AdqDEtzc3M3QJb2zspP1OP6Vg3HxMkucf2N4e1C7GQR8mzj6bWpqDewj0&#10;7GO4/D0qT50//XXjz678VdQQvpOiWGnrkgG8ly34g4X8MVHDo/xdu8tqXia1sFb+C0hVtv0wB/Ok&#10;6fmh6dT2n5wNzL8vOGAyOKgurzS7OAz39zFAuOHc7VGPavMIPhhc35M+teK73UCV3FeYVHsMY/Dp&#10;9K1IvhL4GgYzNaSX8hA/eTzM3I9ganlit2K66E978QPB1hiSTVYJeMgLvb+SnFYEnxW0Z5BHpVhd&#10;3jE/L5KMB+vWvRLPw14f0yIJa6bACU4by1z+o5rRT5MCNfLVefkAH8l4pXghnmUPjXxneA/2T4Ve&#10;QDjddTCMD6LgGkli+KN98xj03TlPdn349j1r0/8A1uHdn3JwMH5fyIqFj/CBg/T+nSlzQWyA8z/4&#10;RDxwzZ1HWtu/jFvAiJ9NygHp68U1/hVo91g6zfX16c9BKY1/JTx7V6grxonyrjPZRxQ2wp8jVXN5&#10;AcFY/DLwFaonl6YyNuON7l1IHTrzXQp4e0W1Cm1023iOMDbGoyPr1rcWP5dp79M88ikKuQMMAxwB&#10;mlzSApmEhf8AR4QAo270AGz2HtTViZYtjZJABGBjrWmxIPU4Axj1owW+UnHA4qNQMzLDjaeD35xU&#10;y4XLFAfr3FSeUeCAxBP5VA0bD7pxz9c/lUASeYGHQYH8PYUwsMgkc/pSSRbcZOMd+xpob06e3SgC&#10;TavVcr/Kom3q2cYp23a3OPSpVI+71/lWgEAG/AOPqKeIhnGcegqTDDGOCOlIQWbPIoMyKSKMY38d&#10;wPpUWT2G1fX2qywU4x82OOOwqNVK+uO30oLICuDlfmHTHvSFVI+6M9Kl35Ycden+FSBAoychuo+t&#10;AyoY1Rc9T0I+lLgDJIJTH3c9/arTq20rjgA/r3pBGXf5MYA+8fwoAgwucfmPQUxIgWOeSenpU8lq&#10;+S6A8g7agjaRNyFDHjt+VACsMPhEzjGfT2xSFAEUsSOenpVxgBypxjtQQEGVO4EdcYx+FAGecL84&#10;HOcfh2oY5HPUenpV3yBjaCp9FNJtZRjHPGD6UAVlViwix64+lO8opyDtLMQe23HanFHEgIG3OMt1&#10;/WpiWXjZnPJ9fY1dkBBhd2O/p0zRsYDA5PqDwR/9ap3V1+9HtJ+X1zUOwJ/eIA454xRZAV5EG3n/&#10;ACaYFPO8YI+7x1zV1lLKNnIqmXUcIeFPapsZjiysvcEDGcdv/rVWZsjGQQ3rUvmY4Xp0/wAimH5z&#10;u+X6elICExkkSE98Y9KkEfyDkcfqKmHllCwG7PccU0xbRlsY7UAMaADoF+opoDgZH3T0qwgJyE68&#10;8dqH2kfux29OM0GhH90Djn19PpTWUkYBwfX6U9sFAnJI4/Ooto+9zt7t2oATYQCCd2f6Gl4b5dp3&#10;HBP4Ck5U/L6Yp+QfkAAIIBFADGXt0PXPb6UiKx57kfhTiQORwMYxSIFHH8OcbaAM290e2vsxzxjI&#10;754/KuTm0HU9FfzdJlR4zktGynAwO3Nd6xXDAgqTj9KdGox+8AY8Hp2q1KwHJWWtQvhLw+Q7/cib&#10;qf8AdPAP0rro4XH3tuf4R91/1qjdeH9JvYhBOpCDPKABsH0OK5t7LxD4dytlM2qWZz+6dMSQhSCu&#10;G7/yqAO2+YkqQP5flULjaPmUEr+vtWRYavDdoOqOOCH4I9q1RLEy8D7vPBp2AjOGOT8pYcUij+DO&#10;09cGnk84wpwOfb8Kd944UDp+We1ICHytx+8MAZGO1HlnOD6f99VMgjHDgcdqeFVvmyQen4elAEQT&#10;B3AD6Y4pm3gN749KtiPJ9scCon2rjB4oAYCCMhsHP6UBsDqBk4z6Uhj5DZAHpSEbRyBzx04oAnGc&#10;7XOc8cYApcshIbI9OPSoowdp/wBnke4pxPQ9Pp2FBmPGUYkY57HtTs7+gAxjPpTAxYcjGOlSJnaQ&#10;OlADgUOFPOM/5FKpAwT36YHpxUHI+q881ICBjb29Ogz6UASF+vbHbpx7VHuTII4IODn9KTLEZYZJ&#10;9aaNobBGM8imgHb1z5nTH9aQkthduCOT9KNvzAc46j/PpQoOeOnrSAcrYYcZ/pU3ljAGQM8cdKaq&#10;KvLY9s8VER/CnJ9ewoAXG0lTyO3pQFUgOQc9h2qQIGwBwBnPepiSFAB79K0AhUBSWQEAcGoDgjK4&#10;Ueh6f/Wq1GExlelOlgUc8Y68d6AKXBIbAGeoH+cU7CudwUBBxijBIBXAHYfT6+lSKm0dPr64oAkj&#10;AiIGAc9s9Mf0pwbLYO3cCOFOKjXa4GxSMkDOegH0qQKmQRwEPGKAHlEUHoBUR3xx4HPIwf6VYRxy&#10;AOg7+9QGT7wxgj8jQBG2FbnoevapJMJy35DjI7UhVWHOCGHA6UqoBIQT04B/pQAnyAAYAHHXgUpV&#10;OevTBxxUYyfuZ2nqOwqQcj5wN3t2oAiyFHIwvYdaamUcBm5B5HXj0qTaGO4DGOOnSl2g5A78ZPTj&#10;8O1ACFVUbUbBiOc+oNCSBDmRMq/ynPp7UgJEexk4z1p4KlGUNwcAZ9qAIvM3fK/A7beMfUUbmjHy&#10;jcO+eKNm3Oe2MDt/+qjymYneOOM4oAE/dsMfPx0PSlRowN//AOtf/rUxRsXaRkjqKP8AVgBcc+o4&#10;9qAHq+VBAVgT82O1NfaELqAyt8o9qjIAO7GDnqO2O2KeJQgymfbp3oAn8xBtyBnGOeRUPzcjG09j&#10;2NNypXqceopxDZ3Nxjpn+GgAYgRgY+ZuvtUQHIVuTjtTzyFI4A5PPT/61I2DhgR6Ej0oAQCMoqoO&#10;fp/nijGHTcu7P5Uqnbnd26f59KapzghAOcE5oADzllVW9Mnn8qcMucHjj5snimHPII5HQ5/SlHAL&#10;Hk46YpoR/9P9sc03IoyKQ/Suw5w3Unekp4wKAJBxS0zeKTfQA/IoFR5FKppxAkHFP4NMpy1YDqUH&#10;FNFLQA/f+VNNJSgZ6UAJRinBTTwv9KABeKXNLgUYoAYzY4pFPOKcRzS4A5oAdRRRQA8dKUUwU+sw&#10;JKKKK0AXGDS5FQF6XdWYFxSCKKrh8elAkNAE5aod/NNL1GOaALStnin1Gg71Mse6gBBUopCmypok&#10;38CgBRGccVKEVRknFWUtzs61RuHjUbCwzSTAspjsafyOgqtZtGF5Iq9uRuM0mBGKdipPKFNYbazu&#10;BD7Um30pGfYDiqLXFxu+TpVoDQ257VKpjT72BWXvnI5NQukjdzRygbTXVvnGR+VRtd2yDqKwDAB1&#10;oMC9wKORGhpvq1t91Dj6Cs+XW4ojgB2/CmLDCvIQVIIoupWjkQFdtfcLmOFmP1AquNc1eT/VWiD/&#10;AHif6CtExJnIGB+VLtT0p8qAyZNQ8ROODbwj/ZQsf1b+lV7ddfvN3nX7r7JGqHb/AN85/WtzYM5q&#10;MiVZdycKRT5UBgHRbm8Jt7u4uJlJwrvO2zj/AGAcCsxtH0q2BUWcUzPj5ssefxPH4V08lw8Eu1U4&#10;xgKuSef89Ky2muHLssa4UgemODjn8KTAw5rbTySYLeFG7/uwT+Bx/KoJ7F+FUr83VsAL9Px9qnuX&#10;lA2yErJn7w4HXtj1pkshitdkufmA+b0GeO1SBiEDz1HC7Byzfw/X8K80+Ml4ul+B7mEHy1vnigZW&#10;5IRjhlBHqoPPYZ4r12ZYniRzjc0oQ5/ukH5fpXzl8XvP1vxFonhCzG9vOyqOSVJkZUG8DqqgHtwM&#10;1cVdpCex6D4KsG0r4e6TbE7W8lpW743tuH5gfrVSd1DZk+6SxrsX0+HStMttIik81LC2ittxGCRG&#10;AN36Vys4hnmIU7UK7V98elTKV2KKsZKkPy3HHB7VUdUQb/8AWHONvQCrGHT5enb6iqkgbeFJJA7C&#10;sihqk7dvAxU6PtbKdFPAqmHcSMOgXGPep1LnBX7zkcDsRQBq/awJMq3lkfkeKuJI5cHgnnPQZz9K&#10;yVZjCI2QqxHrgj0rQtmTYSG4GM8Zx/n2oA6KGOLKQsSDwANmevv9K0rEmObcw+VGwOf7h/pism2n&#10;jW2Fs+4bG78jB6flVuPzUkSFkJV+NvFAHV2t0JDHOM/Kxzx0z1/SrkUkQdvJ5LAfeGfudAPwzWba&#10;N5UnlbiVxgLgDGfT8q0IEbz0wAcHGO3p/Kg0RvQugAQDoBuboMnmtS3by23LjK4wPpXO2rK+VzlJ&#10;V+XsN2ePp0rUjlY+WvRskEenbFAHSC5DoN7Dpzxinw3QhKkncAeO2KzI2bbn8ce1XPMjJ8v7y8FD&#10;QBv2c5O5ZDgk7hnofpV9XDdK52G4hTCDbtHTt7nOfrWxA+9jt4IxkelQyWXaaVBoBp1IooT2kUoK&#10;SKNre1cXrvgnS9ViYeWoYjGT1/A9q9AYhetUpAZhgfIB0zSsRKmmfLut/CdrZmmsic/3Ccj8gMV5&#10;xqGh6zZfJc25IJ+VgOPywa+3llVgMjOOAccVj33h+wvs740XcMkNHuH6Fahw7HNPCrofDbR2sxNv&#10;cpgYwdwAwfQ45x+OKybnQdPaF2QYDD7q9sehFfXeq/DuwvE8tYo0AydyIBwPbj9DXmeofDWe3kH2&#10;AuiHdtB56cdxnn64FRynI8GuqPnObwtHEjGIMzZC7ehGenbH4elc/L4ekjPQneMpjt9DwK96vPD2&#10;q2twYMbh5fAx/Pt/hWHLaXBUC4tRtH4H/gNRJWOKrl8L2seGy2dzFggseQ2Ohz2PpVRVMTgyRbWJ&#10;4Pr9K9kmsY8hQvQkBZB0z9etZk2ioy5QpvHKhhljt7D/AOtXLOjB9DlqZRA8+F5G2XaRkLEZGMr8&#10;vH5VcFwZVH+kqwJAIB27fzrcm0KJi6mMFic7lPBx2rIm0Padm3zAOWULyE9jxWcsHTZ588miPitN&#10;Qudv2ZY5nPA2uuT+dLdaT4jjTemm3ODjlFV9hXr8qknmsWHS54cS2zEHcR8yiTkdgDjrThBrUbM8&#10;T3EEjn/li/ljjpwjAVxzy2mZ/wBhLsE8Ovz3LTtZXsKqM8xHaFx2BAB+tZ4vIrdih3Ejna/ybfx/&#10;/UK6Ear4qsWCDV5pC3RWUH8Ocn8sU+fxV4taExTyB8cfvEQkHHsMD8eaxeUw7mLyJHLyalH5kyCQ&#10;HzNgPbGwgj8COOP6VT/tB3wGKr6lRgVq3us6rNEXuI4iIwcHbtznA6Dj9KxZJb0qoMW71AH3fp+F&#10;ZyyyKI/sSXclW8AdhMTtTO49j2wMfWqH24GLyWbc7dCvIwO56Y9KbNJdouCrbAMbAoG0f73XpWVI&#10;16AsohIOeM4z+mPWo/suJf8AYMu5flvW3uHfcOMOAAO3b0HTpVGTUYGnKxrHgbfmPPoKgAvVBDox&#10;I6KwPAPoBxxVSZNT3Miw7ym3cu3sfwxWP9loP7Cl3LMl4i7ViPzISQTyABxjOelQSwAAgP9/dLJK&#10;VR2YMAB7bRjHJ6VBt1QE7v3MfGQyZHP9KhlOqSKj7HaJieFXjPX8qn+y49zSGQllZJkPUHtsbpj2&#10;NQmd1B2RngnDde3pWdJ/aExEStw/ABT0/lUz2Wp7VaIER45WPHy4qP7KXc6Y5DEAJ1VXKNkEfMw4&#10;xTCZiREq9DwOMDvxThpV6d2N2CMseNpB/lTRot5ModeRk9OQfp6UllkFubRyKAjQkswRghfv0K+1&#10;RBUYqPtAVQOcKRx3/GrQ8PT/ADb2H6jFWv7Fn3YQ42jAHbNafU6K6G0Mih2M4CxYf64kjjODn2qe&#10;NdNU/vIWkPQ9QPToK0m8Pz28Kcs6fxYGOvQVOmhJDOjbiEkBxIP4MdM0/qlLsdMcmpr7JdsL6wii&#10;+zxRLIkXRHTK5ORwWGeleu/C673awkCQQRwzKdpVcyLs5wCAMev415hpuhzvD553SGQ4YKflDjAy&#10;fw5xXuWg2MHhfQLjVAZJbiZAY43HljCY3be44/lTpwUHdHuZPlrjiE1Ef4u8QPlzbholB4jTrK4O&#10;M54Ix3x+HSsLWZ/9AtpNVBSYoXEgGCxwN/yj69Bis3QrlNfyJf3gThwc4wT/ADPf0Iqj4lvhqFqS&#10;qkSHLL82MsgxtHHsOld8JyWp988PG1mhv2nT5V3LcJ5I5OQV2HI4P9P8KnW3SRRLEQyHlShBDDsR&#10;jtXjN808ukTOD5gt4zhT0HqOMdPzHavJLrUnCh42YzJlXYSeXj+6TjG7Irvp3cUzirYSH2T63uIV&#10;GCyEfh+R+lV1j4Ddj75xivlfT/F/i23+Wz1e58tORb71dFx7EHr+FbX/AAsPxqkDO+qvHt+Zcon3&#10;h2xgj9K0tLoc31V9z6KcOV2xgk4ySMDA49qYEZhtc4UDkd8fSvB08f8AiWWPzbe9ik2feb7PFu+b&#10;1BGPwqW18VeK7y6CR6lIrYGGVEwBkfw7cYX9O2KSi+ofVWe4Mp+Xy/3i7cDYRkeg5q5DourXDoqw&#10;MGPTdgYHv+FWfA3hu7W0XVNWmlZ5UEkZmkLOwI5Zx69Nvbj6Y9Bt7GEEBI8Sr0deG+uM4NZSnZ2M&#10;ZU7aHncfhydyheRSw5AXJHH+1/8AY11Wn6VbxETmNWkU7QxGODx09Pyropod37iPcOfZefoBgVJJ&#10;BBs3qBuHB7/5Nc7qCSsVY4EYZ4QhuT047UKDkFCCBkMCP5CnN0+UE7Rzx/OpFQH5jnheayGbWmy+&#10;bA0UmBuG0Ed/SvMtSs/suoyxEgEEMvvlenp1r0rT7iNVVCCu3OCMHj/6w6Vyni23Bv1nRMBgCf8A&#10;d7VcPiNKLKvhgJ9sG5gmd3PvjFXtcUPOZkGWWbGf9nbx+vWsnQVMeoBWPyYLc4weNuB9K39YjlnZ&#10;JCQFZwFC44wB+hFbyepuefT7lG3+FGYY6jA449qowPsixnEi/fBHAyetaV2IblyIlIWU9e/HX86z&#10;keK3ma3U7wygMpHORxWyILEAyoxxj07D/wDVSSqvG3scZp7GN0jgRMOoPzA4GPpVebPGfl2jj2zQ&#10;A31B/AeoqAsSuG5/p/kVMy8gdcf5xVOTkEDp6CgzGfKfk7U9QVwo4HrSgK33ccDO30pYsAgbRjHQ&#10;dBQBcjUlB8wHPNTkmLgD3AHSo7ZVP3cY/lVl1YjA56fgKAKpIzk+9U8lm4PPr2FWsfN1zjgY9agu&#10;T+9DBduB0oAgIG7KDBOKp/MPv8jOKs8sRtB57+mKikYSqoHYf54oMyA+o7jGMdKM7cHvxUgGCN30&#10;NRAgEM42igBwmweijb2xVdRjL4PJ7dKe3705APyjHHH51JuZG2MMopBx0z9KALLmEoZFQEjjb6fX&#10;/wDVWejbjtX+LqOgA/8ArVpRssrkRJ1AAXHPb+VQPE0DkHa2M8/55oArrC3mBB+BWpViCESEsCCA&#10;O3P0x2pEc8MvGO4pTuTC4+X/AD0qrgKMydcMc+nB/DFRMg+5jBHbHIH0xUg7446c+1Nkbe/7zAxz&#10;x6UcxmMjUkgg7lUg/KOmKtkIhxHGqjjOBjP6UkcROEQhR29Gz/KpFjxmPPcdewqjQhXcvzA8D+Dt&#10;gURhxhk+YjpT/KJbr8vv3/zigxOkivvHoVUfL0oMy7GEJB55/IGrsgMgCkqNhx07f5FVF+ZVJ4A9&#10;P5Vaj+VRlcsTxjkcVLIsNaLaMD/P+RUYTJAxtUY25/lRIQWyhyD7YHtUzDIUP1yMD1pCI9vpxjoK&#10;YU2EbhnNS9dvvx9MU3ax5H0/CkA0c9Vxn8aBHj6+lShdpJByMce1SLnqTgmgCuEyQwqYDuMelOKs&#10;ee/BxTtuBuI/H0oAcq/Kc8D1xxzS4+X0NTDCxZHI9O1JgbsYwTWgERUHt/8AWpOnOORU20Y/wpuz&#10;cfQN29cUARLzle1XImB4IxkcVAiFQRU65wOKBFxI/Tk08nHyk1GuTyvXtipAhIL9OehpogeBjntT&#10;0Tn14pyYbjGfWpRGQC2OnH4VYCKOgYDH0qZdirhe9IgLL7DoKkCJjoc+ootYV7Cqh2bzg+g96Ioy&#10;rADJXr04BFWUi44OcegpY8Fto/yaCVuWIC0aueO2OMVowySklUUdsk9jis4KB8y54GCOtXbcyRsq&#10;EH2x3HqK0MplkmLJ3rjJ4A4NY2pbiEtIBumuWWKJeOXYgKPxJxW0eSv8PvXc/Cjwm/inxitzeHdZ&#10;aR5d0SowPPVsohJAzwN2B2xng4oM0j6j8D6BF4S8HaTogTy5YLWMzjHJnZR5hOP9qt+TpxVmVt8m&#10;7sOv41Qlm2v8g+WpZaAsyhRt3AjHHaja+zcykY6ZP8qezEoHIAzjGBipBcMiljx8vBFSMpy4h+9l&#10;B7jjFZinedyKWQfyq4zOE2sdyjjJ6qB0rPunIJ29yDwPuj6UGgm8KRLkHHB9x0xUThi6MnyqM7fY&#10;d6hiXdLjpxuouJQSQnC5HsfcUAWAuxdoyGJ4qKQmXfK4CgcAemP8arrN8xbGRj8acs8ZXCodgPfv&#10;+FBmOy7/ADZVQR+PpioSSjYA+XH3e1SmRTgEZB7Yp0qMSu1cLjvjigCnNcBcELzSh2KF04ZT+VRy&#10;Lg7eqg9O9V1m2Nu6K3cd6DQnMjOefl55wOtWDGHAXGf0qi8/zgIdyfTA+malE/mbQQPfHb2rMzJy&#10;ojRtmWEeOO4qK2maQkEYQe1EeFc4HX9amWVTzgAg4IPSgB4AOW6k/wAhUfmHK7Px+gqJ5nX5V4BH&#10;aokcKdpHGMVmAB08ze2TggELwfwqoliLjSXbVo4w542jgEDpwO/sParQkCSDbgE98Vv2m262edt4&#10;J2g8fh+Fc1QwnG582+JdGufCmsWvivSV3G1k8xogOJIsYdPbcuR044/Dsrp4rbUdM8R2AH2S9QOp&#10;HUo3DBu2Vzj8Pau/8QaQt1bm3IDJJ/F6D0rzvQbIP4e1jwtOuZ9MlN1bA/wxSckKPYg5/wB7pXyu&#10;a4Gz547nx2e5ff8Aex3R7NqVs+v+FprWJfPdgrIM4BKPuU5/AV8f61ZOtvKIvm8v5SSR1GMV9ceC&#10;btrnS0QMPkiCHHByDjP6V8yazZPZJdI4+aGba468DOOfyrfGy58NSqrsefiXz0aWIW9vyOg8PamN&#10;Z0xZRxIAI5M9dwGCfxrrIZAsZ45UhkA6fSvBfCWtS6bqaW0nyQTfLx/fJwDXuYeThlUe30Ne1l9b&#10;21GMnufa5TivrGHjJ7nTQylW8wgrv5POQB2q6HGRIOhrmrWSUNthwemQe9bcEjBioPKgfhXXY9c1&#10;JFaRRsP3fwpyqm0PzxxUAcldxHfr7VMok3nI+XHT1FWVEa2RggnB9OwpBErNhflapCT2+XtSbGG1&#10;lA+Xj3xQUROFjI5yW9falRN3DDjPSnMFJXbyFPT0oBCHJ69qAI5VCKfLHPTjtVOKOVRv4yOCD6Vb&#10;bYpynBPJ/wAKbvJXI5/pUAVf3I6gn2704GAoWKZx2qTzARlCPeqqhcA/nSAlK20ezyvlHf8AwqZF&#10;gI8wEHjG09qgO0kYXp2qR4w20sMZ7ewoAcq7OFI246DtVi3ZNo52/wCzWZ5TxHdC2MdjWnCVZEJ9&#10;OaAJmBBB/un9Kj3DGVHA4/CntljtHHeoSgbAB/CgCYHuB9KcXyct7CogGVBtxjoaTci/eOPQUATt&#10;ISNuBgDgYoEwjBQrmM9frUeA3RgRjoKjcJk8HgdqDQk80At8uc4ximtwQOnv3qB2ZMsDu4GB7UwT&#10;IoznbQZkm8gnqaVAmc9uwqBZQSGP8VToqNgd/wDCswJQjdCO1NFwqttkGKcZWHQDOfrTX2TLlmUH&#10;6UGgyOcK3z5P6Yq2Ji0eUwcg8f5FZ8SeY20MOO3Sp99sGLmTGMCgDRhjIRxIR93A9s8dPriue1++&#10;lOrxW1pszCkTvkYzIMvtwcdsfn2regmju5WaDIeMDafr/TjFeR+N9ct9I8VXQlP75I4XiUHG4FMH&#10;gdTn06DFdFJXdgPMfjF8UbqzcaVaTCB7dSkuCCS5AwuB8o2D+dfBHiHxG95csWJIfdkHrx1yehP0&#10;r0b4neIrs3FwJSJGaVuSBlCCcH/vnFfN11diRmKjBYEElumemB7V3UoEylYbqFw5/wBIiGMjFctJ&#10;Nhx3yOvSr8z7QX3ADH3fpXPXLttwuDkfTpWnJY5+YqT3HQLjBJ685H0x2rHeeFlwqjdG2N443D8q&#10;mcOfu8Hp6YFZLLIrM4IyP6e1PlDmGspt2KxjIznAHTg0yNy8uG529OOlSq/mszsfyx6Y/lT4YUb5&#10;4z268eh7UySBovmwR1K7T6EVueBtVXwl8SvBnid0eCMakkF1JnCpayN85OPu9mz6KcVl/O6d6pa1&#10;aG70+80yORo5TG+xRjjcv8Jxxjr9M1m1eLiVE/TLxtBuWS3k/eWVztm29Cm/bjp1HzflwRXyd4m8&#10;KXK6j5kCkwDB+XlgAAPm7gdu9fUulalN8QvhT4J8a2Q3T6po1qZ3PaaI7djkdMFCfXn6VxFvb2d1&#10;jzy6hh/F7Dp6fQY7Vhy2OlaxufKtxpF5AFDxMq7Sz9sbR26deKrDRvtd2lvbKSZSVVFGCRz0Zm9+&#10;9fQXiXwjNZ5S3QTwMuVfhCv4ck49qwdNisNKLTKVEdu2H3MPk3dOvAJyKftSfZHk9/4GuhFuvYpV&#10;hO0+ZFsBHOBtyTjGcdBmqFz4YjhkhSGTzVZSFyuM4AB9Ogr26y1vT7m4mhZiiOcQ3AU7SQDuG3gg&#10;dgR3outMglK3dugmQhljwMBu2ACOox7Z/CmqgcljxC40oWscbRkfuWUOp75Ix9AAa7aDwybKFvLk&#10;VbdW81pSDnaAPl245x04rJ0+H/iZIoR0WPkof4m7YOB90nPpW1eaw9jBJDtV1ziXA67R90D+H6mn&#10;zMdjC1q/g01Fa3XMkrNHG2NgYDrkDGOeBXmup3/2czXN/wBEbcNowS5HAG3gc59q0NQv5tQIkP7w&#10;5yFzgJnsq8c9q818UalHIzQwvuii5lVsjPHC59enArSmSY+s6q13N9s4j3nCg8kAYBAXHO1cZNY0&#10;USSTtdWs43L5beTt5GML8p/hGDyuP51X+zXLSRXEIAjKlJFnYF03cZ54Ix068VqW0bTEjh4o/lBY&#10;kMR6hhg98c1otDN6mxp9gZiIrRSrtgKAec/8CI9Ome1e1xRCHw1FLBuh2uF8tyG2qGwVJGPvdRxx&#10;jFeY+H7dvtVuzYULJGMjg7ifl9uOM+1esanGx0+PzFWM27YKAnneckjsOee+AfalU2ItYxYgkkqr&#10;gBY+dvTp71upcHfnovGDjtXPxuIpJQcvC/QDjDVb8xN67G+7j34qCzpbBmjmXbkY7KPvZ64NV9Uk&#10;n+1RpbxlcD5cnlhwe9XNJV5WbbGxxzvB+UDHrSaxBcMFuLdD++IATG47QACw9qAJdDjEVk0incFZ&#10;tydCgYYyKyY/36iXcSyLg7fl2tngj8K1bD/j3aSJRJG2CMcbsjkfSsq1laOVYgMLJsXOMjA+8aAP&#10;u79iXV/J1LxV4bLDbKkF9bRgY25+SXI75Ydun4196OQs/wAuAnDAfWvyw/Zj1MeH/jZplt5yLban&#10;ZXdgVc8iTKuAOOCTg+mFwMZr9VHYGeXC8BiB+FefiFqaU3caCrPvX5cDOD0/CmK+OBgA9P6VGCVP&#10;y8KOPpntTgABtJ6dRjpiuc0J1LlsN0NPy+MDioFGOVP408ZJ+b5sdqAGlSSNhX/Co0G2RumPyqSR&#10;gpB6DsKaCCeB2/WgBHLZ2L2HH1qpJv42jkcYxV8nJBHBAwOahcdAMklR09qAKYby8DcG47dval38&#10;nHJIq95MQw4GAO/eodgB3Y9s+tAEDfLjPOKVlULtVRk44qcrtyQO9IqIDuJBOefpWgEOWAOePVjU&#10;QyX+U8dqmZF5Vc/4Uxsghup2gHFS2A/llGV57UmCW54P6Uik7AQMMv5UbmDYK1IE/G0d8AU0ZUAr&#10;0HQUzBAz07mmtk42+lADsEDg/LjcvsfSmbQ3yr1/ioXfwQMEdB2p/bnA9KAGsoV+BgUpHHy4HFMZ&#10;io29fQ56UwuMnHUCgCUhRj19BSbSwJGMHj6VBxj5aVeR8vJoAeDtzxn0FNYhhxj3FLu4weKrNJzw&#10;fx+lBmTBf4j0A7+lM5+ULj61CxI5PTsDTl2EH+8TjFADflOG6D2FK6hhwB6Y6dKjYsOCu3b1OKTe&#10;OGbjHXAoNBkq4Yv0GeQe30quAP4R/wDqqZmVsbDknsarnaM44ySKAHHDcY/H0pqqF6D2OPWgcDee&#10;hFLvIHzdx+tZmhOAqDdgHoKYcHOBwecdKh83A2sM9+KDKvA6CgBwC7tuR/8ArpeBjByfrUG4PtIG&#10;O/T0owN2Rj+VBmS7l24PP4Uxm4wOV7gcUxgp4JxTX/vd8YNBoDsGzjHY4oICjA7+ntUIIX3AxwaQ&#10;OPu7qAB9vLdN3r7VTyDJkr9MdBVps7QWI5xUZbC7RwrDoaAIwmPmHpg8VJ8oAwMkj6dKlyjjG7G3&#10;nHvSeRkdeAMmp0Aj2A/MD8xp/wB4bc4B6fhTuuARxim5QYyRgdM9KNAHgrnAI4+XFHTbjO49BVdi&#10;GAPHTj1qMSlchCdwqgJSJHBHJyeMVIVl6FWBXH0IpomJbCjHTOBwKlEqM3zjBzQBNuPA4GD+lNZw&#10;wIHcimeajAlAGweajZlcYzt54oAVm2kADrRvZAdoPGOetLG6hcED0xmpWZWUZ+6oxle1ADFcueDn&#10;A6dOlOPRd3GDTQI8ZQcjvQ4+X8aAIX2u21wCP5VIuCNwAHv9KYrADeeSe1OaWP7q5GD2oAc0jABf&#10;XgVBK+GOF+XoT6Glbafm/iPf0pBJHsw2OOlAFbKvjg5PWpotqy5QFj6+2OlNKqR+7IHoe1PjDJuw&#10;SMH9faswJGUbRgenXiqoiUH5uMYxjj9KvIegbknoKhCFSuBwvfFaAIJAo+Xbx6jkVTd5Ce23vgVa&#10;bL59++OtVz3x06dKzAZ528fOoUcY4/zxSZ2sAencjsKTbzjoBzQAx6nBFADsARgj1pYmCsB1yKaf&#10;uhR2oRRt7daAH+ZhsEcE56VBLg5x8oOPxqcEH5T0BBHNNdRgfMBmgDO2YUgDd2Dg4PPbFZ2pWNrq&#10;ljNYX6K6yoVIZBnB6qCemfatv5ehxUb25YJ/dxz9aqLsxHz9BB4q+GOpC6093uPDzFUEb/vhEhxu&#10;G35cH+6eMV7n4f8AFOkeLrUX+lSYYEq0D/LIuOoI7juG6U6a0DRtDLho36gjg9P0rx3xF4H1Dw7P&#10;J4o8E3jWl4nzLa7N27+9sboBjsQea6Lxe4tj3Uq8fzYyPX/PpVVpHVhJs9ep61w/gv4m6L4pmXSL&#10;/fZaxGqLOsihI3lbA+VuOWPRMZr0OaF4yUdcZ4wazcbDMzy2kzxjvUZjjKAemeDxiriCSPllx6n6&#10;VLIjMF3DtkZ46ViMoIiSEAHBK/KO30pZImX5OnH1yKnEfl4ZRwBgfX6U77wBPXpjp+FaAUvLTBVf&#10;lx2qMqORg4I71deFGG4g4HSoHQ9gcgfhQZkSnbwtToVJG3CVV/eAgdOOakwhUljQaE8gyOD8oxxU&#10;EgBbKjGOvpSqxC9M4HFC7ZM9uev+FNAIQfqBxUJGeOgBq+duMDgGoWT8ulICqV9OvShYvl2v2NTo&#10;pwQemeDQ+R16L6UAU2jyAw49qb5LkEgDBq4N2N2Bikwc7tuB69qAKixDHofajYecfyqxmPPzMABU&#10;nnWqxOzuiqB1JC9PQHr+FAWKPzAY7VWZSvBBx+orPvvF3hPTlzd6rbREHoWJPHUcAgVxepfFzwPa&#10;MF+1tdt0228bMc+g4H+e1VGDewHovl4GTwT2qsc7sBj+FeQj4qT35ZfD/hbVbtiflIwEI7dV/Hin&#10;nXfipfbvsXh2OyJA/wCPiVWI6fw9abg1uTynrqb0/rSuJB+8ZWUH+LbxXk3/AAjfxe1WEDUddttI&#10;GT8kEQYsOO6kfhzTLX4S6jJJu17xZqd2zn7kTeSDx68noMUuVdw5T0y51CwgXzJrmPC9cuFGfx/p&#10;XK3/AMQPCOlKG1G8ii55Ee6Q49goP9KzU+CvglZBLLBdTSdxPcs2fr/9bFdJZ+B/CelACy02JSvX&#10;q2fwY1NodyTgZfjJ4ZlfZotreX7Z+UJCw3AdMcd/0pB4z8b37bNH8LT/ADjANxJsVSf7wGDj8q9c&#10;WCOAeWkcS++0Z/QVIJZR8p+f3NDdNbIDyCaD4xajHsjutO0rDk58sPsP456dqQfD7x7qaZ13xrLJ&#10;/sWqbc+2cD+dewIwXqM5Oc8VY/ukfL6//rqOYtM8Vt/hDbh1e/1i9uefm3EA8dgeSP1rai+GHhSL&#10;AxckDniYjB/KvSXRjllYYqI9ML96p9pIZzGneDvDumObi2tMyui/PKQ7emRngZ+gzWoqtEcL8nTG&#10;08j2FXnOQB0xgVCyqQuR3/lUtsfIiiySNtcsGwemM4z+FJIh5QjjP+e1WH4GFQAnqOgA+lBYsQR6&#10;cfhSsIgEYCAZ4/wq0mFGcZ/z29KYvHPGM0v3f90+lAEsj7wD0AAxUflKACCMjrSbcKCOnFSbG2Dy&#10;/wCI80WAriOPPyjP8vy7VEIlf8OoxVooQ3zDbz16U0xs52D8ewoAotHjaVTjp1pAuDhQMkdu1WfJ&#10;Axg9D0pCqhgV69MDtQBGzHcAigBgAfTjsKjPQvt5H6VY+cKF2nr6dPehymFAOPWgCD7qqSfpSBm4&#10;L9/1peWypXC9sinqOB0HGPyosAhmIUJjBByM1AzEtuQfMf8AOKcRuUqBz1GfSnRjYVYjBz/kVLQE&#10;IjUt8vy9xn0/lSlVVcEbuQo9M/lVto1KBgMdh/npVaWNkzs7gZz0/lxVAQNCq5K/LkjgUgRixCcc&#10;jH0qQK3zDbyOv0prDYNxxheaAHbfX5SDt4/TFOIGOfXqDTMq7bSOG5GO/wDhUiRqFPUdABigzExw&#10;T0GdvHFK6YARQeKV43CAY/Ac1GPlI4xjkDpQAxkPBxgEYwO1PBYqc/r29qVAGX5TtHvTdgUggYI4&#10;NAFd5G5RuBnt/KhCVG/jjgD+VWERiAqgL68dP0pvlHd5m0YOMe34UAW/NOPnPtj/AAqGTLrlRjHc&#10;nk44qJWwv3gOoz0qZTuzxleD6Dp0oAh+UDb1PrmojDtJOMnt+FWZAMbxx6DNG8BRtyAR1GK0NBNo&#10;wWZw2ex46ego8xVPG4kYIAHGKGR3kCEZOenXGKkRNmScdOnr6UGZAv7sbztHPSpiyrjI657dP0qF&#10;gzrwoz1/CpAGI3Y+7x+VACDex+deQeq9xUTZG3rkenUjt/KpORg5+Xv+FIc45XrkZ/CgCJ1UqQVx&#10;68YxVVkRgw6Yx+OKsNLgjA5FQli3U42+nPFAEXlj+4Pnzz17VN9mRk+cgDoB9ParC4dgBwB+WaSU&#10;dNigZ7r1NAEXlqB04yD9aDtCkbcZpAOAe+aYT8x3fQEUGg4PyMH9P5VG+Mbl4+nSnc/dxwTg+1IO&#10;g46cUAVzk4BGKVjyA+ApHXGcYqVsH5cYycce1N+5jacgdcdvpQAxlII24ye46Y+lR+XsVSDkY/Wp&#10;9oyAOh5PvjGKYwBGc898VLQEPcq3Qj7vagY3cDGevtQdvQDIp54IDDtz7fhUgI6JwZMnPTHGfrx2&#10;o6coOlKAAfm/DHb6/Sn/ADEHAPvnitAEUqq7JAWK4J9fwqRwsi4bkBO38qbt+b19McUkcYLfMMZI&#10;GeoH19qAMS78P216HZHNtKehAxz2rnzPrGhvHa6ivnQD7txGMce4713xZXXCtgr0Gc0cToYrkBk/&#10;usOKOYDDsL20u4g0bA+44x9a1RwnK7T/AErnL3w9DDM1zYSeWGHK5Pb9P0rLg1e902QW+p8gH75y&#10;CAem7PA/lTdPsB2j7HUcUioA2RjOeB6YqvBeR3KrJCcgnpirOF6Zznr/ALNZAS8nP07etL5YKhyD&#10;+FRIcALx7GpkldVKZG0j8h6UAQY3H5eB2z603MmPu8dOvQ1MF28Kc+nPQU4KDyenSgzK8fyDdx7C&#10;nYJI59ufT2qYoGU8cYxxSKg+Vsc44LU7BYhKjr0/+tS9FGCcnqAKecP05x+mKRQASzjA9cVYBt68&#10;nOe4wOPT2pBu5+nB6EZ/pUi84BIz2HamtuIHXYO/+FTygISTgdSPvAUKwwCOg49OlOGCOnX8KbuA&#10;56+h9hUgG0g/N1+7/kUq7MbV47ZqRWHJYkZ/Om7l+YqeT0oAax7E96mRh0OfyzxSPsY5Cc5GMelA&#10;4yeCBVJASoBgKpJGPypQP7o+YHkj9PpSfInCZbHU/l2p+5QyhDzjIPp+FUAqBlGQu4DsO3pTQ7q2&#10;cEA4/KplkRtwPAzke3FMAP3GxnHbuKAFdgyiRv4fTjjpSMGYqqjCrz05PSmOhACpjaR0PTilg/6a&#10;AZIxlegzQABFA44XPAIz/wDqFIylssnGO2Og/wAKkcMFBXuM57//AKqQbm2nsfy98UAIqjAVfbkc&#10;flUIBwAo49O/pUu0wYI5HTjj3oBQAYOPr/8AWoAZhVyvAI6cUZJOB/COMcUuBIT97sSMYwKkK7lV&#10;crzwMd/agCMFdoJ+XsD3/KmYJ+73NOCIOGXnoOOaUBlOZB/9agCMqqH5eGyc9xQRtwUABB56DjvT&#10;yh+VzjJOMVEwYHkDA9/XpQAFihyDgnqPX6enFPUg/KuB34PH5dqimOH2HnHGRSAgct0J4oAcXVG2&#10;ccAYIGae2MZzjaMD0x7VCFQYYDGRyO+BTw8cjYzs/u4HGKAEBTGSR0x9aac57flgUN8vVMe+MU7Y&#10;R2xnigA3qh6fj6dOnFMGBnHzBsc/T8KU7NykHB7j6YpRtO3t/U+1ADFCkEjgr1x09sdqReeX+9nv&#10;6fSnbV6Pxjr64+lOCkt2AHG48UANxgbeCMjp2oOwHI7jBB7ClAydgBGeg7kUhwThRyOvegCLGwqr&#10;DnpSR/ewvJPIPWpC2SADtPpihVIZjnI+mOnpQAvAAU/e4pR+76Y4p23rt6Y9eeKcqAExN/EOGxnA&#10;FNCP/9T9rKd2602iuw5wpOlLRigAooCkU4LQA2jBqTFPVacQEAxTxSgU6rASlpdtP2UAMAzUgWnA&#10;Y6UtADdopdoFLRjtU8wBRTOacAaoBDmlHFPCE1OsOOtTzAQc0c1b2J60bE9aLgVOaeFaq82paXBl&#10;ZbqBGHZpFXp+NYcnjTwzE5iN5uI/uRyOPzVSKdwOowaTBx0rlz40sCdttYalOudu+O2OzP1YrUg8&#10;QalIMx6VKB/tugP5DNMDdKkmjO2szfqUv3k2fSpFtrtvvN+dZgXNy+tORgaqG0lHerENuy9TQBYy&#10;vSgH+EUogqZIAOaAHqBtxTGnMJ6VZ2AVG8atwaALkNxHNHyOakU7fu8VTiUJ0q3QBM9zhMLWK0Xm&#10;vubNahQGhYSDmpSAz44CDkVoxKRin+Ww6VKoxxTc0gIGeVThanUsR83WpNo70w4FQBDIlVxHzVkt&#10;Vdmx0qkjQfwKGYAVULmmM5qgEkIqLPFI1MoMyb5aaTimZpm6gCxvFAcVVooNLFncG4FSx4b5SPlx&#10;WbnHA44pPPkQYjb5c4oAtyWa7xKpIA4x6emKzbiH7XCV6FOpHGD7inQXDTDMxLKp644OelU5LrfI&#10;xGAqHLMB2NZgUZmhO6FgZRwBzwMY6n8PyrNu90EAV3DpkggjoOP19asyTSrDtCgyFznsMDj+VZDq&#10;XuAGy/I3jt0x0/D+VAEcMPmXMn9xmUR/U8n8q8S8KRnxR8WLzWZQvlaaX8o+jwLsK+n3m9ule2X9&#10;3/ZGnyX6riKzE0jNx8iopbJ+nT8q80+C1jKnhi71y5H73ULuRmPZlBySP+BMR+HtVRA6nWZtpEoz&#10;gnBYetclNtG1QMkDjsMf5FdLqk25E3YBJO0DpleK52+y7pkfdG30AzUgZ8uGfrgHP4HvVSZcBtmC&#10;SP0FXVClghOOT0quVKAv97+g6VmBlxiRy6twR0+gqYRbiVPOB+pq867FMj/w9R+lU4Y1A3dSe/06&#10;UAaMW2Uo4bBGOMZORVqOMbiqjGVyvbrxVOJlZViY8LzjGB+dXFcsMueoGFx0A4oA2IJomQ8AH+LG&#10;fWtPeygMV4HHHH+eKx7OO4lO2DAbcBjGOF5NbsEJEs0bDIDAY9/Ye9AGuvmuYpF2lmwUj5zx79MY&#10;Fa8WVeCP+NSflPv1/TpWK7oZfJt+MDpjjjt+IrRgaNkXZ94HP+fpxQaI27ZYzlEwEc5OOBuHP4Vo&#10;IrBoo1+YA8kdRiseEgoIQf4h8pGNw9vpWxEzHI4HcNx3oA0FHzHy8f7S9Bg1Mu0/Ko6DpVSMhdx/&#10;ibHGPSpoWMrFukeMMCO/oKALkRzhtuFPHoK1ome2ZdjDYf0FZHmqQE3dOMentVyN5Cp2g8DHrQB0&#10;Ubb84OccdKesyOSF6rwewqlBI20RfeIHYcelM85/N5G4twO1AE8svlI8knAGAqcZ6e1JEvnwq7Ha&#10;CcgD+Eisy83s4QqQQMnOPw6VNaCTyH2g842+h9fpWYF5Y7OLMaKMjt/e/wAaoyOsrYth/vAc4/wq&#10;NI3l+eQdW2IB0H1qw9kIFWSPO+PnA6EfQUAZrjKkPxsPI/Tj8xULWyvIVdeqYI9Oo+mccfhWjdRn&#10;fsYAlwRwPvcevT5aszRxRYmbjb8uOxHsPWgLHEXujW9wxjeJS2QM4AH4cduhrk77wiJHZvJWVipA&#10;+nZc9RjHTp7ivWFtkkZp2cBkHRumP09K55vL8p/3jK8f8LY2svHHHIJpcqM5U0zxXUfBkX+qkgbq&#10;owCCqnHTgVyV54OJ+T7O6eSCw5659Dz09q+kpY3mwmMpwFPAA/SueudOgmHkvER5n3Tk5znnA4xU&#10;OkZeyifOVx4dlizI6h/lBA37VHbAGBmsafRbqJ/KETOA2MgDGPxr6HvdGjkYqyLgqD5jcnP93P8A&#10;gK5y901PKEkvC9MEYK8YBwMbqHS0I+rxPC7jSvL2rLGWXoWA4OO4P6Vkz6Hh4wsRXBO5UJOR/nFe&#10;2NpaoWIMYB2hWIPznuT2UVSu9NVWhYKWHUqpzjPA2Y61z+xK9jE8VGkwW8qOTjHUHr7+3T2qpNpR&#10;jTzMpuGSmCcbVwTjgcgdfbpXsEmlWLJuRF4OW2p/nAFUk0pURX+7n7sgXgZOMEd+nrWfLYXsoroe&#10;NyabdBWx+8TjAA+8P4semDx+HHtSmsZp77e42xf3f4f8f0r2V9DtFhijjlJUBmVXACBcnIyvXnjr&#10;n8KiPhy2lwscvlHk7vLy3HY8jp6j8qTRHsItniDac0UZ3R/M23dk/e9Khazf5HCIrbj2+83tXtsf&#10;haKbMYm3s2QAY8c/nj9Kpf2CXUx29wkjkKETb15wTggAgD3xWPIa/V0eMtp6KnJKMT8oI646jPTi&#10;ia0h8xV8owOP7q5/XFewSeG7e3Mi53MgxkKQEJHJY4yTnoBxjiqsXhsrhzgqciN88jHGDx+XSpcB&#10;Kjc8kubDymW4YBxnaEA+6Pr6VAbaFS0KRAA8gAd/p6V6x/YUS/uZifl9RnJ/wqgdLG/549rA9xyB&#10;/hXN7E1+ro808n94AygEZHTIzTpbLfECpAccbQOMV3TWFuqOW4Oe3OCPaoXsIpYndYurA5+7wP5V&#10;lymqw5wDW6RhUhILJyFxzT1tma4HmB19wMfy4ruk0yIzAtH8qjI9DntTnsoFT5Q0Qb+Ec5HTv0pc&#10;pXsDg3tVVWMcbyKORu7gds1G0Ls67ACu4bccleK7j7Am1VRD8igFegb29qcLeGPNwIMSINuDg7c+&#10;lHs2V7A4+KzmljMRBfkE4PX0P4Uq2bLHGiqQ77toxwAvbHvXYSW6BgxTGI84+vt6VLb2ZhCy7flG&#10;4s57Y6Yz6VLoh7JowtF04TM54O84EQ4EgA7H3zjit34n6t9l0y2S4gLs0UckjIwQA5ywI5xyOMdP&#10;yrQs4fKuZLhiOi4Kr/PHXpWF4s8OHxPqmn6duZomkl3IBtx5gXcc5BwB82PUY/iqVS95I9rKGlU1&#10;MzwyD4f8DDVLkFGvppQnA3BI+C30J49jiuIt9Tj1q+axWQOTkKoHHI25z15YYrpPil4l063WLSrK&#10;YCOyjjj24zGXAwzoPTOOev4V5p8No/tXie3QAKo5z1yFQsB/45+HFbd32PoJS0OkvtMNnYTGNQk6&#10;RqRl+M5Aw6n8O2Pwr5tvphcXrXKqN1wQ2McA4wTj09q9x8W6qJ7026tsdJHLLsyV39FPGGBXn6n0&#10;FePXckFzK85iKFiARwNhAxxwB2rpwzujGqly6GUoZo/3v384GOv0PtUgUCQDZu6DGOuOyntUrKoJ&#10;jQMCR1PHboKuxRrFIIAplm4VQeQcnpiuk5FC4jAk+fHGfNwI0XI/BQAACd1fTvw8+Hs1vbJqmuRq&#10;6SYMMe3YNy9Cw7gEemD9Km+GngPT0EOuXIEi22028Mka/fZTuc59D046Yr3Pyc4jAyBwMdAFrCpU&#10;MKs0vdiVIbZdoXPzKMbvU1JEHBztVu+GNWHKx4JJGOgHeq7bQN27JA4HpXMcI64ILZKfMx5x0NVz&#10;kBlHUdfarZdFg2BhuP8AdGapohwVPPPbmswJFddnA2//AFqTcFOf0qHjGPTpS/OpDY57CgB6Yhly&#10;x2ps257e+B+VT+JUE2krcgH9wFaQ46Zxj8j+lV/Nfpv29OozjPauvm01rjwPqGoSx5SKORycgZRW&#10;AOR7DFEPiKpnlWimIStwrEj5M9xkAj07V1urKGs458Kw4MezjAwA2RXEWCXDosijdztVwMZI5BH5&#10;V3guI73SmkijCTMXQkchAvA/76FbN6nSeYXVuPtjSOMsuRvUbd+f9kDj8Kw5WSK4+TBHp/dJ/wAK&#10;6q/P2ZSC+0DhuMD09K5S6P7xBLgOo+hz/wDWrpRBeDR+YCRjH3j602VI3bkYXPGDnpUbBS2cAHof&#10;w9acyqI9ykNuyT2IHSmBDgAZXJUdR/s1DJHj5hxipFYKNoIwMcY61E43bt3Q8elBmRELtLbeOxFS&#10;J0HYetRAKDkjAwMVMrFD6UAaUICKQoyaliIzkjAHf1qOP5kBOASOhpQBtwuRjjAoAJcYLKmc9xxV&#10;ArscoecdKvkb90IHPqKoMGL7X6rwPwoAjKhlI4Axz7VVYfvB8vHbHerDY+56c7aZIm4ggbf89hQZ&#10;kXQ4TjHP0psickMCQTx6ZpTgHP8AEv5YqQlnUHaOP0FAFfHQ9Oe9EhHA9AaQ8jPb0NMUHcAe3WgC&#10;RFwDuOD7D196cWjLjGceh5GMVZiC72cDzAyjPHTaP1zTLhULIyhQcc8cj8O2KAK6q8mdvT9BUhAX&#10;gsvt2p25RlG6sRx9OlPxjkEfWgzK5R1YowweMcdBQSOFJyD0FOdnVQFZgBxxyO34VGgBPBOOMZ4P&#10;bFBoWok8o7dp2nGD+FTOFwd2ff1qvECVUdcdqldiOFA68HHPFaAQ7FOfmwDjk8/lQrg4RDsHbODT&#10;MHGS3SgJ5p2gZxz6ZoMyeMzmQFnj+XBx2rUE0jYZUHtzgr0rJA+XB+7njjHStCJSctjIPfOcGpYm&#10;XkC7z0yBg00IskgwCoxx6U4FmVXIGAuMnjipl+RA4GPXFIzbsVWi7P8AdHQ0m3bj5sqeKtkhl4/K&#10;oTt24UHk8jpSGVhgnHp0pyk8huo79jUirk7SO3WmbRjGMjgZoAkBK49qfjd0xk0nGPQVIFPGeg/C&#10;gBQMDAwPb0p20gErxxS/Ljkc5pM/4CtAGhQoxgnAzT1Xnjmlx/CfTpUyYPAGPSgQn3QGPTp0p4xs&#10;9O1KFKjaanxwF449KCCKMlT7CrKglvb0qEoTx/TpU6KwwevNNAWUjyM464zUirjHUjp9KRCcBenW&#10;rCAkbVI/wqwEK7iVxwOKcqlOvQdfpSr0LbsA+/BqDz9o5BI/uiquZl1TtGW6djUYcK2D0+lVizN6&#10;gDoKVf8AZxn3o5RIvxuYxIAPvADr0IrSt1MbDJyT1rGgV1bCHnIGa0lJVxI7YIb88fSqJkX7mSMN&#10;joAOtfW3wY0C50XwRBeXxxc6wVvnUc4Vo0RPzVAfTt2r5MtbGbVtWstGgyft86WzOB0DD95x2wv4&#10;V+gBihsYIrSEbY4EWNAOgVRgD9KDISVx90DmQY47BapkAcY4HHvQkuJTJ2Py59Km++c45NTI0K5z&#10;naKc54Geh4FDSHkBcY4P9KrySPtx3qQHuoZCVJ5HPA4FZzABAitnHT6Vehzgq/uTnHJ/SqUu5fvA&#10;Lt/CgCi2F3Nnt+FU3AJ9hgVoztG0flYA7ZrPUHCse+aAGgx/c+6RjB/yKkl8tX8te3Bz/Smu0pGx&#10;SMcHiogMlR2Xt6UASK4XcQM/0ApgDcL1I7eg9qcreWOFHz8c1DvXbtjzuzjFAD3Mc0flMCvOB9O9&#10;RJHFGh/iAPcZxSLMOVkHHAC4z9aiziTYhJDDgDjArMB0pjPRaaMEDPGai34wOuemfSk3qG4oAldg&#10;AOwGAtO6+m48e1QzsOQMgdu9R7nO1j0+npUXAfKNgXd0JxkdqZuG8KOPp3pB84Yv+FRAE7cHArO4&#10;FoBuAOvTjqKngaVNoLEAdOORVNMBh3qd5HVwQenSsWiWjq4THqEIVl+YjB57iuNtLA6f4vjnkC4u&#10;YJIGIHD8Aj9VqzBeEO3X6DitS7g8+70++jPH2lc59W4GPyNcOLinTZ52NgpUmmJ4Ih+y/brMDmOd&#10;l/AHArxjx7Hu1i/tAQA8rt7DKr/Svd9FjWHVdQx0JU+wJ/8Ar183/Ea4MusXzjK/6TIAfZFUV4Nf&#10;3Mth5P8AzPicR7mEjH1R4ldGTT3DRjPlTL09B/8Aqr3zw1qkd5bx/wDTQZz3JxXgGu3Ql0m4aAYa&#10;JN6+p29a7L4e6wTZ2WTuXCnI7Bv/ANVd2QVL02e5w1U/dHvMa8bpCTnKhhxtxWra3CsWCjI7evFY&#10;gLMvyocEZC5qSCRl+TON2Me1fRn2J04cFM7sgdKkjmcZRssO1ZsaThcM+S3txxVhSSNoH1A7VDZU&#10;TYK8beuKhYpswpx2qF5X52ntwKiGWw2cEdTQUWQBkdMioDuD7+2OgqcEDqePekkG/G3ke1AFN5yM&#10;8YNQs5OSPlJ+9j0q4sAB+ZfoDQyKW3DsKQFRA3HG0Hp9Kn2rgbe35US/IvPtjjoKb5mRgdOOc0AB&#10;U9QM8c49qQGR9q4zt49KQ5TBxy3SpVm3L8q54/PFAC7HXGDnjoKejlRtT/P4VXjRCOWxjmrTkgb4&#10;+pwAaAIWn2kNnDLwDSi92sFdQfUg1WZcph12BfxqBBkgoM7evpigDXEm457imrhl9c9T9KrLIA3G&#10;cmnCTd0OB37UATgIFHbPTFBIHvxVdtyDI7dKeSWUAccc0ATLJGTtwM8qKhK4XpkdPpVZWIOUJAGc&#10;VOJGxyOR29azAlZFJQDsCaUfw49MZHaoGbcPT3HpTg2CM9OOnpQBYyx+XH/6qQbc4XtSMxA3elIA&#10;MBgaAE8sZyByT06VKtsoyWHJ/gp0ZGeck0uPOXcp6nGOlBoW7B1M5idT5hxtHTgHP0GK+TPj1qcd&#10;r491a3uy7f6JaLGqD7rSIQT7cL+VfY+nAzeWJPm25+buuP8A61fBH7SerT3HiD7WNsguLZZ0dAFD&#10;MreWPwAxXVQQHxD4mu57jUmlbAjPyKuSdqjH3v8AazXnV0zfaTEzEI3DHoef611+swTbyScHJGMr&#10;jHFcTfRYRcgjPTv064/Cu+GhzyRnTuMGMHdt6Y9qqGGTtjb7VZcA/Njb+FNViQVPT6VYFQWsgYPs&#10;HIJzuHpj1q5JExI+Xjue9Xo2L/JjHtVowJ5ZTkKevHNRzAcmVcS/Iu5R1znGabM58syAE4xkdgvv&#10;7VvYJkYRdGOCD049ahmiR4GikGVJ2kDsv+FZ8xLRgQbZIXeIqQxJBHC8dePpWHqJMbmUwiQbQMYG&#10;G29e31rauI1UKSpaHJKyA4wPQjA7Cuc1IGdgchM5DFTwc56VvTCJ9u/sbeIl8TfCTxT4CuCDe+Gt&#10;amuokP8Ayz07VNtxbhcf9NRNjHRWVe1db4g0hdMuB8htTIxbyyAFQjjgDpyD+lfK37IPiyHwr8d9&#10;M8NXAZNP8c6bLobnHA1G3zPZnd0HCyg+2B9PvHxR4ft/7RZPOVJIQY89wV4J2++cg9+awrL3rnVT&#10;2sjj7eODUU8t8OhIOzp5eRtz7+vTivKvEXgWPU7lbyCJEmnJ8uTYBsP90px6YBr2azsLZXSM7ZMq&#10;ysq7lG5ehyMHnHSpprD7U322GDzBFxvjATdj9eOh4rmA+YNG8JalBdWvnzo2x2xGgyCCcg7sYGfr&#10;Xs9tosD2r2Ii3TkkpJyAxH0HANdtdaFbbQYkV40UH93hFL8ZOAOc/pXPeI9a07QrAXqOBcIcsCQp&#10;8tcBuMc49AKqNQ0PkvxabXQtZlhWYiKFleMN95TLk9hgrgcCvNNXvpbtwZCZQHdsDohk544Brb8V&#10;avPr+rzXkw2fOdoAA2oT938OlcXf3BB8tWBLHae2P0q0jnmzI1K7DQuI+Cvzbu/H8q4O+ngtxJde&#10;UxZPvhGC8v6g+1auofY5blJ2RZpmBWNiZOQg5AH3BgetYcH2vy9z2wdZeGYkYO3oSp44HpXTGNkY&#10;NlhlWKRAF/dgkAeo7fl9K27W1WNiiqu043YG0H0zxVQWhcggjOeo5z+FbltEMscrztG08dPfNUKB&#10;1eiQxPIJZFBKqAFPX6Y/irutQEcWnw2yfMVJ5xgnHAx7c1haJG3l5xjYpZF6nng49MVcvbwuFQDl&#10;EKgsOoHUY9sVjI0OfjKpltuAAMc8D0rSgAEq7SBuG/gdAO1Zn7sjDHhhn5epPYVfsZUij+X7oU4x&#10;VAddprLCkdxjBHQdOKnuPLmQdmI9en+faqVqyW8ZLL8wJ2jcenHpVydoysbBSMrz9eKAF0q3VTJG&#10;hxv+ZfTHfHpXN36eVdogfGNyrtH3QOn15rsYLR1Kysh+XgEHjHvXG6qoik83GzdjaM9McmiHxEyP&#10;U/COqzaTq/hbxTpqgz2GsWYUE8ESzKmO3BD/AIAdK/a28VXvHmsXD20kccsTnqwcZX/x3tX4J2kh&#10;OiajOsTD7OsUq4PzZjHyfTawXFfud4R1mPxD4M0PW4nRjd2Fu74Hyh/LGcDsPQelY4mOlkaUY3jc&#10;1VHlsNvfp7Z/pinpGDjA6UqoN3yDjP6UNuLY7dv04rzTYQxhPlUYHWoxu3BUHBOMmnvuJ46UzHmf&#10;h0FABIm3gfQ+lV1YoMjHpx6VKUyuOB/T0qARuCVPGfTrQBYGx+w+Xj8+lNZFByOeh9//ANVRbSqf&#10;MMY4P/16lRt+PYcUASBiAD1/w6VGPlTC8qKlYcZzn/ZqJ5Ci8AZ9/SgBWA6Llgf502PAG3sPamjP&#10;4+nTFIjEc/hVJgIR0PT8KZjcKnLZHIz7jtSM24KoGVFSBARtII+70oCk5bOQeB7VPgY46dOnSodp&#10;XI/i7YoAWMEHnLDpjtTMddvAHf2o2SL8w5AHNRN5mwBWBHBFAEmGLZU8Hn8BTSC756Z4H+FG5hz1&#10;DH/IoViGx17Z9qAGFTjb/wDWqAgocdAPXrVt25DE5J68VFkMTxz2oAZtywI5/pU8m0ZbkcdulRqw&#10;x0P8qapjfGTgdMCgAGM/hUbxjI7f56VJtQEBcnBpme4G72oAYcFuOvpihcAquOvT/wDVQWJO0Dg9&#10;aftGQSBx+FAAyHB6HPr6VVKkybCPyp5iTbg8nIH6UnlqvXkDtQBE6rjA/hqDBU9e4qQ5JA/pUBTC&#10;568cYoAHD/d7fyx6CkfpnpjFKpA5JyOlIwBJyOenHSszQQhW+7yO+OBUboNgP5VLv2YUYx7dqi3k&#10;DHHBoAYpHXODTMjBOev9KcWUhSy881GqqRzwB2oAe+Dxj8agzznO7p+lG4EKcFc9TTXx0yKAGkkK&#10;FZqbk8DvRnAwf4uw9KaAR8vcflQAMwAAOef0pSRt2k+nFAYtzgjv+XamndnjAHJP4VmBIMEAgfSr&#10;SOwweM4wPSs/Lfd+6cc1KijBwc4H0zQBY3S8hujdqhYcc9BTsAgDPbP4VERj880AKmFI7ClBXC5G&#10;AOBSbj0qudwYc8LkkUAWB90hVyMdv8KQbeg/TtUZbgDbgdKm+XGCPQf/AF6AGM23p2pm8n5ScD+t&#10;SbANqkVFtJYn7uD6UAK2MEk4H8jTkkI6H2x0qMHHBGGzkUhIHVhz29KAJd+3hSQakLts3M/f8aou&#10;QeGxkfpTFLoSFHK8H0NAF0yODxg9vTFMywwjDmq/mMAFbBAH41KpGOnXp3oAe3T9KjzkADntTtrd&#10;uPamFMjA/EjtQBZVl5GOhqSM/MDmqR4AGfp+FODMAV96ALrsp/ebgMnH1xUjyRlMEhfp1/Kszowp&#10;OW4Az0H0zQBoDywoIb8DxUM7YzgZ5B9KpsrfMBz/AHsdgKVC5YKcEdCPagB6NnqMHP8A476UrHuA&#10;Bj2oKYOB39KONiZAyDg/SgBqqVHyjn0qF1XcMk/T0qYtkZXIxUB/vN1P+eKADOThPy7Uj7vuqfqB&#10;QpB5I4/KoRu52fjQA/J6DqfWl5O0jv2+lRuzDbjqvanY9Pun0oAST723sR37VV+XYI5iDG3BwOmK&#10;nJ3YAOR6VNhCRt4U8Zx6dqYHk3jb4baf4qZL22LaVqK53XMC53Kv3coNuSO2K5zwb8UdR024h8F+&#10;PEY3MD+U98w2MCcBPNBAz1B3/n0496K/d+v5VyXjPwhp/iiw8ucbLuIgwSqoyeeQw6sPato1Vblk&#10;I7CFw8EMjOGUgkMOjKKsF0fbjmvl6w8TeLPhdem31+Ca60EthEYYSJOm6Ic7Dj+HofSvo3RdU0rx&#10;RZx6noF0l1HIB9ztkA4I7Hnp+lKUOxKkaflgnK5X2xTWjiUHagyf50qxvgM54Y4XHA/DpVoWzBtr&#10;qw6Y9PxzWfKVczDwnrz2pknZg33eo9RUtzqGi2KtJqN7bQRpkt++TKgdyAc1xWo/FT4XaWcXOu25&#10;b+7GrSH8xxVpMTsdL9nYkxshwSBkA8ihlKHcQFC9f84ryaf9oT4b26lbNrm4bkBUjxu9Kwpfjxq+&#10;o7rXwz4RuZ84Cu+ep9sYq/Zgme4gp26VOXRuZjs9Grwa28Q/HfWvMaHw3aaeqNtBl8lV2nt8xySO&#10;lXV8O/GK/QSahrtjZ9RstYVZ1z2+TC9OnNNUytOp7s1rOFz2PTPyiqMl3pNqM3mo20C4yC7gD8Md&#10;f5V4s/wg1XUAJfEni69m38NEsZwMe27j/P0qzF8EvBELqJ47zU23Z3zXBVAv+6oHX3zQ+Ta4jrb/&#10;AOJfw70s/wCl6/ZnBwDBvmJPtsXbXOSfGjwdKRFpYurqTPy+VCWVh+ODXSad4B8IaPj7HosSBW/j&#10;IdfyfIb8K6aLT7C3XZHawwleoWJR+QHSovBDPMP+Fla1qJYaX4Z1KUJ0I2gfqopYtb+Kt2vmW2jW&#10;9mnIBu3DYGeAR90fXH5V6eIYx1QH6ACpt+T8+fYGj2kFsg16HljaH8TtSAa51LTrUHHEAOR6YOMY&#10;/wA/SvN8Nb6ZQ+t+Ibi7jY/PHHGUX9c/y4r1wbcZwqHPGB/OkLMZtjHd7DgUe0XREannmm/DXwLa&#10;ncdON2w6G7JkQ/8AAPun8R+ldhbaPo9kBHa2FpFGp4VIVAH/AI7V3Zh8J/F3/u1CQV4L+Z81Jtvq&#10;VGKe5J8247CsY6fJx+lS8bfUD+Ijmo1IBIT5R7jNOVm2DcoJb24/KobL5exXk8vjYo+tRydQW+gq&#10;RxnAUAZ7ClbCsOR8vY1iUVt7j5zj0Apy4ADMpz1qTbnJK8NxUPybcn6UGZXCANnrmnszR/e79hUh&#10;+f5WG3nHpTG2429s4xQBFtXI560KigBcYxT2GFB28D+VKB8wx/kUAQrjPsePYfSmMBjI7CrIiVM5&#10;/h6YqFMZBPf17UAQYbheMkZpP3eMkc9OlWlTcwAPO7t6VFJHGXJBOM8Yx1FAFVxhCcdO3SoNuVBY&#10;dOm3vU7HALP05FRjyyoKPkj7oHBxQBA3H+znjHelGE4qwV65HXgfhTdiscnn6daABV2kuQM9M9qn&#10;kXC+aBxjnkYz9MU12XyyoHzd8qPm/wD1fSjerMC4+7wFxxQBAN4z5YCDuM5qNd5xgYzkVbwmTs46&#10;HmkOcfKM+pFAEGFRec56HvjFSGIhOMcdvTFOCuuB3zU8ZOzac7e2f1oAz3YK6r0XB3Z64pd0ePk7&#10;9AalcclAmR+fSoc9AIwmOOBQBGyKPnHIHp6VH/stgDsasjOzYq49ajfhsow6cZ7UAV/MABBH4+1K&#10;AAdxx2wMZ/GkI44A6YqWOLMa/wB7pj+7QAOwAyOPoP5VCV2nADY7Z6VK0GcbTljwB0/Ko1Xj5h8w&#10;9/SgBOcfKOnJphiMmBgHPT6VZUBeQRnPC0/GOihSx6n+lAGeiYzu/h6CphGpbcc5/TFNlRFPQZJ6&#10;en1pEUYCg9evHHsKDMUAs21cnPAHTFG0k8YP8PTpTjnJMnbn8vSn7849B6etBXKVkVT94Yzxn3p3&#10;lcg5+mP5Yqwse1RIMEE8jHFOfjaE69sf4UBylT5nCKh6df61Kw3K3bZ0x0xR3KHk5wQOOlOcRnAB&#10;+bj6Yq7Iko7MfNjC7elWlkjSHylVvNPIYcCl2OzE4yo42jjn/Co3i2Hb0C8g+3tRZASsoddhX7vB&#10;59aakfltnPA+6BTYwSpYgnHOScdPanSfImwjOf8ADj8KYET7uXX1oPAw2DnHTtSvHtX5eAAMj/Ci&#10;Nmxhl2n1xQAjpv8AmJC9uPTsKVQMb+gPU+3alIJIXAbd+YoYNjjgA+nGKAFADrw2McA4pC2SSg2g&#10;9u35VEVJJcjk8bf7uKftKN1H+FAELY3EsB04z+VVmiVMYbk8DFXGI42AnqOfu1A8QXD5yDwMf54o&#10;AVAFwTz0H1xTfP2sAFOM4460pj6EDHHT/wCtxUwgGzZx2xt4z/hQBEcdmHPTNRMpBHTFBjkjfDDn&#10;kY9qeoGNhyOcc+lBoNccbxwPX/61R7VfhDh85I/z0qZo8bsDqMce1K0Tqf7uR19KAINrB+MHPcdO&#10;PamquM7h8npjuKn8tkbYp3L15HIqPZ2UkY4P40GZA+N2Bzz64pcjGQct69qlIU9xkn8KTytpwvyk&#10;jpj9KAGqCcOQM+vpUbx45ZWxj0xzU4Ubi+evX/ZP9c1JyoKAlumfb6CgCiVI6Lx2p/ykfMSM/pU0&#10;gGOmAOvHA/wqJQQMEYPTaf6UGgqbTwOcc+lIQiMrY5GRSABiVIJx/SncqwYYK8f/AKqAEPERXHG7&#10;ORxT0Kj5Tn/epSjyKcYJPHPHSmx+ZsZsH5TigBCTvLAhgP8ACq9zaWt9G0VwuW2j5sd6tRbYh2+t&#10;SlUAyB8pI5BoMzz+XQL61bdpLEA5IUnCjHXFOsddkhcw3wMcvAJbpx6HpXduF37kbjjgjisi602w&#10;1ANFdIoHTjhh9O1aDTJUnR1BQqQBx/kcVOMDkA/d5Pp6V59L4d1rQHll0qRrmLIcD27/AC9q3LHx&#10;TbSfu7xvJn2jKNx+R7iodPsUjpht6t046U7ADYHzA/gRUBMeQYmDA4OF5qRFlU7iBs4x60hk6leS&#10;G74FDHAKHkf56VArNg+Wu1h2PpSpuY7SMN2+n9KDMsk55KZyOGHtTeH5ZfYY7VK3m4wcHHv0qNBz&#10;x6UAQkHgDhs88Y4pe4x8rL09MVZ2L948A8e4xUMhG3YcY7+9U0BHIiEEjOOufaotoxxgA8cdqeD0&#10;x24HemAsO/5VmwJ1fzPlIxx+ANMCK5ALZAHDY5xQCFUoeM8fSpckLxxx6YoSAhz8w3YH8PHHFSoo&#10;Ryvbse9GUXnb17HpTmGG8xj1GBj2qgEwB8o/iA3etSKF2lByO3timZyA3apAhIGwe+KADbnlcbSO&#10;R+HapWztwpHbqKgZm35C5AXA9jSB2Hy+vAFAE0ahSFbA7Y9aN6ucMMAfdA7Ux0EihXUx9wf5VCI+&#10;MAYPc/SgC2si5+X7x9PSlJBGX4wB+H5VWK4X5CMDnpTlcFNrnC7Sfp6dKAJyQegGM8fX/PtQqouz&#10;aoDH+feoxnashGB6rjjn0pUO/KvwN3X8KAGnBG4cEcAep/w9KRMYznaR/Pp0p23ZGhbggnCY/nTC&#10;2clz83cY/pQAoJHPb1FISd3UE/7PtSchv4cY+mR/KozwRgcduP0oAGYjbkdTTgo3HOSew7D2pxBy&#10;GPbsP84qIMd3y8e1AABsbaMAEZI9cVEFUrwCB7VKHY5xydvHuKI1jb5V43foRQBGm3OGHUY9+Kd5&#10;RI254zxSbVKg8bs5Oe6ijHmjPQfr+VAChVzhX3AdOKUEjkHGBTRkgbT8wGSCPSmtj76jcD94jt+V&#10;AEki85ChfXB4/wDrUAR4C9jzSnbt5JxjhajRSBjbnPNACn5m3HkjB2np/wDWxQuCC6gjt16/gaXy&#10;9vTGeB68e9P2cHnB4wF46UARj7wX7vPQUxtzNuPb04qztyuGPPfHBPpUSAA7WOCOvHQUARMykgqP&#10;oKbkjJxjt6cVM3K56AdOOcUwjIy3JH+elADcMq8HqefpU3JkAUAcVDgpweSe57Uu9Ttbbwg49Pam&#10;hH//1f2xwDRtGalUDH/1qhLANj+ldhzj9i03HtTvLm6hfz4p3lydNv5c0ANAoMsSHZTzERHluh/A&#10;fmKx3vdDtj897aqR1/fox/75BJ/SgDU3DtTqx113Rc/Lchh6qjkfotNPiC1BPkwzSHthMD8zigDo&#10;NnFNx2rAXWNSZ9sOmsR/tSAf+ymonuPFc837iC0iT+7ISx/TbQB1gjzUmz3ri5bPxnMci9gt19Eg&#10;D/lvzUo0PV5Rm51i5J6YiVYP/QBQB2qQ8VBPLZ2f/H5cR24/6akJ/MiuLk8GafffLqs93dgcASTt&#10;j9MU+L4b+FI23rYxt/vlm/QtigDYuPFfhWAYbVrNiOyTI5/8dJrOPjLQmP8Aokkl17QxM39AK2LP&#10;wzoVjzb2Nsh/2YlH8hW0Io1G1QAB2HAoQHJrr7z/APHpp9y3BP71Vi6fVj/KpP7S1woTDpsYbtuu&#10;Fx+QWup2JTcL6Cq5gOQ87xq7/c06JT7SyEfqooTTfE8/+v1gIP7kVsi/+PMSa62ilcDkR4au2fdP&#10;ql6/+yJdqn8FFPHhHSyd00ZlPq7sf611dFIDIi0PSovuWyA/StOKztkAGwAe3FPXH0qUZ70AM8mP&#10;gD7tOCKv3QOKdTaAADHFP2/lSDB+lOHNABgUAYpaKAFFPqMcU8GgBacDTaKALA4AxT6rBsU8Pxg0&#10;AWwQKkBFUQ1PBIoAu7wKVWBqn1qVRipdMCZnAqAv3NOIz1qFqEhoa7Z6VAacajJxVFjS2KhODSO4&#10;7VFk0ALkCkzSEUlAD+o5qP2o9qYaAHnjvRUFBJWgCejzEDRiVV25IY9O3y9MYqvl0XzWPHp7VA0x&#10;kDKVUDpx/nFAF/7ZbtGEGOGxxwuPXms4xp+84ADYbOcKNhz0FQ3Jjk+WMbR8mWPPGMjiqxZmg/c4&#10;AckFvTHaswJLnaIWaFQxlbauMYVvX8v5VnGeB3UyRbWZgpBPccf5+lXDscIpYABgwXHU9Dj9arQr&#10;MN8nkiVd2AeAfTr9aAPI/i/qH9j/AA/vVlJ86eZbZgOMeZ8wP0whPpXWeCtKfSPAOnWBGHaEzuBy&#10;Q8x3vx7bsfhXnvxHsIvFHivw74KaTEUhe7lUdCdoCgj/AICTt6HIHQ167r/7i0S0XciRKAWTGQVw&#10;qfQcZ+nFNuwHA37b9lsMMYmkBwe/Y9vSsi5ctFHkgFjyB7Y6ccVsThEkDllAk65GMn171gnZOrSK&#10;D5g5LevXHHakBFIEmdUkyBgnPSoHCIGJZgFO1cY/pU7SF3jix5QXorDgiskzNJhW+XoT+VZgLcy+&#10;au7HyKchOmR/+urEIG1TMdo9PQ1UO7PmdSD2/wAKkH+0e/PagC9b4Qn94NzY6D06VftGzcDzT8jZ&#10;GD9O3pWUiHeu3PP3fTitSOOPzSSN0Z6r+H6UAbkWZInhAChMY/xzV3zprgnjIACnHTjoc1mQFSVd&#10;uGIAJH8W0Y5HatQOtsFlj2sG6nsQcY/KgpI2o5GhAZ04KqAc8Dj2qxHMIhgj51ztx+gFUA7I204Z&#10;Q2Uxx1GfpgVI0rc7mzyOnGO2RQUbkckTETxtkopGP6YrYjlLu24ffKgbu3tWFZpud4z8rAZDL6Ct&#10;pWDRoYSG2nd+VAGkiGTGwbccevHtV6K3FuGDNu+bIyMc4x/SsyxKqAWk27f4s9h/+sVqCQk4Zw2D&#10;yR2IGaAJ4bRQSXbPc/57VswbFyIxj0/Dp3rFWcADA4+n/wBfirNrcSuRuRQeg/CgDqPkkA9KqzSR&#10;/dKb8nqO+KpPOrEdcr2A/pUX2gpgBNxJwADjGfrQBanhiIacsc+gUfyqot1hVVQUboDwAKLiWTAI&#10;jKhR3Of0ojaNl3zxKrHPU5OPaswFbc4wwJznjt0GOnTNRefF5ISL5fMPJ5wMVUg8xiNibY3bfwCd&#10;oUhh6emKpl2EqRxgmPpyMf0GMUAaL6xscIyMEGM8fT+dQvI7XDL5g8zABUAnacDkdh8veoSh8zhF&#10;O7G4euB+mKRIVtBnlmj6ndwfSgCy4JkEqZccDB4wDwB7j2qQglEOcqOhHTH/ANanC5RWHykdvT6d&#10;OKoyyF02p8oyygeoHHANAGVLZSRuIULMOWCABRj/APX/ACpXjBjS43kgFinHsN3vxWgXjjRYolLS&#10;D16DOOfyxVGR5I5UXiRYixIC8fP94en0oAybq38wyqG+eLaCx6DPXjv06Vi3aL5zGOPbN8rdh7YH&#10;4fSujjUGPC5OJArowycOeW/AVhXABeNnXBVdpB9ORg/0oAx50UkMo4OV34xtHb/9dYEloXZXt0Yj&#10;GPkGcHHc45I7V05ti2I4zwCeSOhx39vSqt3bOUdXUnOC5HQhPbHFZmZyzWc7kK5b5Byp2jg8VQkt&#10;onzCHwm3IXbkr3PpXZXCNK7eVIY1HoAetZE4MWVhfft++wXGB26ZpWA5wBG2sh3SRqQhPGfbj1/K&#10;oFtkZVuNu1WJ29h6du+a1rjykUr5W5OrpgqC2RyCOV+lOZWaTfM+4gfPx3H3cKB+FZstGK0GwmcO&#10;VUZ527gvtj/61RLHE8aL0WM8KVzjd06/0q08QADRsNp9M8AdqZKypGVU5yc8eg7ZrJmhjiOBg8Sj&#10;6N1yfpVaNXEYUkEk4DdlJ9RWk8HlFkGF35K+hPas6RI4lktncspOWYDG32FZNAkYVwqwlhGdpHUZ&#10;4rIlDIUbb/unPbvWzJE7rtVN3Hy8gbfw/Ks2XCECX7yjj3rJo1MdIh80sf7zbwSy8kdvypDF0x8q&#10;scnA7Y7VrOAw2p1IIHpx6/SqAjTG0HZjG32P/wBeszQoFh5KLjoSPpjtTM7mDp2yCCelXpo/KPmH&#10;hDww/un1qgdgGfM3MTzgdAPwqGgIvIiwRztHqeBSIq52uS2cjnnqMfhS+Xb5BdADj1OKXyCcR7eO&#10;5B44HTFZ2AbbFRG0R+Td0PXGPyqoZAJPLLb0TO3+EcitAQjgo20c+/8A+qkWOGQFJgCcYCHuPqOg&#10;o5QJ9PG3d50WQoXGeh/p+FTNfjTxfXhMaziLfDk/c2j1wMcY/CmWsUXmxoku1JMLub1GQMjj2FVP&#10;HcMUPhW4VlDMXWLeW2g5YAZ9F4GfasuX3kehl6SqXPkXxLqdxc3EkskgjmmG9wQDtXHA+vfivS/A&#10;9oui+EG127RR9rDxQfwswfjaSV6SMqKCOgY+lePzm6v9ZiRoMyXMixmFSAUH3cdB279MYr3v4iiD&#10;w/4NstGtnjEAhhKMmApcnflFPY4PP0HFVOPLTjE+h3nY8J1nUJLm7llYPBcqczIcNgkALj1GBzXL&#10;SLK6AqAxZs4HAI9xxzmrN5MHuBOQGOciQc9T0YemKvWGlS3IYeX8hALEkL6YGfWumklBEfHoU/sU&#10;9x5S7kTnIOMg9MAdODXs3w/+Gl3fX0eqa95X2S2dmMabt0jjojdCOueOg/CuTt9Mso2gAiCrPGVQ&#10;MeRt5Of95c49O1fV/hW9F5pMJcAbEADD+LjPoOxHWqnUtsXisPOlRc0a0GyCMRRqiRqOFThVHooq&#10;zHcyZVAuOwFV5FDEMx+Vew649qsWyxuwCtxnnI5PpXLrc+ZvqSld4BYfQUkgEfVSTkYqy3KnzTx7&#10;DgGom24T5txPPXP6U76DItrt8wTb67eaRI/nZZRkHovTIFS8EfLjH+FSIpcbgfbnsaAIpF7rGE4A&#10;49KYwGz90vfg1faGLhAc5xkU1EAfkgenYUAZqwh2Csduf09q9M0K3EfhbUNPeZFieCdXZxlUjBOG&#10;x1IHOa89n2A7Bhk5yvSu10xoofCGooWLRPEzDBOQGIRuT1+YFiPw6YrN/wCRMDxqzgntwDEAUKfJ&#10;n1XqB/drrdOMEmGXjyx5hjHGMjnGOvP0rJiiIHkHCFWZSH6e3+RWvpe9Ljp5fmKQygdCp4/T6V0H&#10;Sjkr5Ukd2Tths8dfwrjL+A5SHKopfHTkHbn/APVXpevp5d24kxh0UgDjvn88159qsTbFa3X94rZQ&#10;DnGPWqQyk6gEKmOPXr+FI65XaFJxj60+bqvfHIA7U05IyTjOMmtjMq7uRjpwPyoUf5xUpBRgMg9M&#10;HHUf/WpmG++uMqaAGEDj39KeIyOMfN29/wD9VOTGG9ucetSAqw3DJB65oAsRhh6hvTHapsAj92eR&#10;0qOMbQZVxjHII9KcpGfr+lADGRju6E8Y49KznUBTxge/b6VemEe0EAYxzVF8Ku37ox1NADGCKPl6&#10;0wFVQY/h6Chc59Md+1NfaAD1z0HpQZjOW53ZIPHFMfGzoBmn5H0poX+I9e3oKAGHGOemPWg4P3Rj&#10;t0pcKB1H4cgU9VDEbyQB3oAlglAXHTHTtQzqwWInGTTGTA8xRwCBSpyRxnJ47c0GYRjH8OT3/D/P&#10;alfLLkD7vQf5/wDrVLtyduOnbgf/AKqb5QJAHzYGSP8AIoNBI9r/ACKijjn+lS/J1lVPT6Y6U3bt&#10;QDgZ4PHHFRoGOPusAdvHbHAoAkMeE8xWGCcD6VGkfOSSfRaMhflUdT0o+YdB+HrQAKEXJ554/wD1&#10;UL5ZAUE884I5FSDjGP8A9VPjyQWj4YnH0oAIxuG9uOxBq2uW/wBWORwOOKiyFYxkc46j/CpEB2Ao&#10;cbCTjGMg+1BDLIyhGQF7MD71aLr/ABEFT2H5VXWCMHcHIH0yPpVlyNpLLkUGbRKPLOTx16VAQoG8&#10;Zz6j+VC7wOmc/lTiGdR6g9B0qYiIsckZ+9j8KMZUgcY6j6Upj3ZXpnsKemQAO2MZ71QEON/bp0Aq&#10;ZNn8XXp7cUnfjP8AIYp4AAB4/wAKAHEAdP8A61Koz0H4Ck4UbePanY+YAHB9OnNACbCRnpnpx+VS&#10;IGBwemOlJhgBj8sUgfIG7GOe1aASBjkkjPpmrCtv+4MZ7dqpx5ZgOoq4meF6dvwoMyZR046f54pC&#10;XXBUfhSOrSYxwF4pgUKQu/djqMcAfStAHmVgMLkYpd79PTuKaQCf3i5HtxSjb/CMDpQIn8z5Qvan&#10;r85x+vpVfbg/0qZUKjcOPb1pogthgnyY5Hf1qdYwG3HjI6CoVHyg9Sf0qzGN+C3HpVmZPGpU49as&#10;N5a7WPJU5UdOf8/Sq2zHyGi2tb3WL+10LSoTPfXr+VHCvGM8F3P8CKO/04NAHuPwC8PPqmt3viyf&#10;m1sFFrb8cPKeWI4x8uB78joOv1HI2771ZPhrw5YeD/D9n4d01QEto1Ejj/lpLgB3Puxq7KN2V6Hs&#10;aAGrjGO2eBj0qwu4ZboPSs+23j92wJ2ng4xVkxFX3F927tjHSszQe3zjZ0xjtVC5aSLg45OPpj2q&#10;087RthsoqjHHrVFiDF5h5O7oRQZjDgoEfOQOvpUb5bDOQQo/i/wqDz3+ZT2zjHT8qVpflBJy3pQa&#10;FWZlxtTseuP5U0HzPkYZXP5VLI8TKY8/M/b0xVUyN/Ace2OtADNnzM5Iz2/z7Ur8dBnFSHDKB3Xv&#10;TPvcHGOgoMxXUMcAbscVV2ShRHgBnPX+6BU6k44GCO/0pHORuHbFAEcqRgF1PLAfJ2OOhqIoEw+B&#10;z6U4+YxBVc88EcUKAsHJxtfA/wAKAFii35GfoccimO6ssZRMHGGPvnins+Rjk5GPoajCp5Tbj82Q&#10;FHTGKybArIfmw64ORjjIqRlLr64/On7laLYB0IqMMTIdw9uKye4EHJ6rg9CKXYTzkcY4qcs27ZjH&#10;ofpUHL5bHyioewAp70uWb7o4FQeZ/s8LxUpHXYe2aiZMhrAFt4OCcAj3ra06fesNsT92UPj3XOf0&#10;/lWD0q9o8qterz/qY5JH+g4/rXmYvSkzixitSbOl0qTy11C9kHyiU8+yf4V8qeKLt5QXbjJll391&#10;U/d/SvofxLdx6T4OMKLumvQYgD38zJY/Tbx9cV8p+Ib2NsCMl2LhTKe/tj0r5TM6jVGnS/rU/Psy&#10;q2hGn/WpwmtSZ8P3fljI2AgY+6OmD+HFU/hrqYiKKo+6qIMe3eqHiOdodDuxu4kdYh+hFZXgqQQ3&#10;8cAwqsFwOxwOAa9bh3+Gz2OGvg+f6H2RoczPFtLdRuLe9beVDEsRsbjP0rkPDc+6EHODsVgvbH1r&#10;p2woBZcbien9K+q5j7hI3FOMEdRwPpircTg4Cnk/pVCFztVj/F1H0qcEKeVP/wBaptc2jsaZkYJt&#10;HXpntinl4/vHHyjotUossvIwRwfpVtIVX5jzQUPGx+c9OoxUysvTntz2qJvk6cDFRCUqQEGR0Gea&#10;ALjY3fMd3HHakC+vJ96iaRch3UjHUetO8zc3QqB0HrQBK6cBuuKjEak5IAHt/hTGkZ+fTsKi3HBw&#10;cA9qAJplH3VA+X1qCR8Hanp+tAl28MPlxUTSKMsvAI4zQA1Tv7YxSvMMopB/CnKpPy0rW5AHOR/K&#10;gBqsSxI7daa0cWFHQ4zxUW8suV696A+evGBgfhQaDZCdwdPyqQeavC4/3aYxOBjA96h3b8g/L7+t&#10;AEwklRuSDnjBqZpNwG3g+lU2HHy/j7VCzMF+TOSMCk9gLO9VXDDOenFOE7k4ONq+1QRmQDkEDsKj&#10;aR879vHAY9qgDQSVX4I2+3bFSxlQQPQdKznbJOwHGNuT2qeIqyhHfbgYoJsi48gdl28jHSpk2jas&#10;h2gn9KihTy4+gC9CfanhkDBkx8owKAsi6sKZyMnPSmhfJ2kD5c9c/wCcUyZ3HKZwx/zj05qOU7Rk&#10;kY7DoKCjXafy9K1S5SXDJZSAbcoVbacYPqTX5y/Gy5u31m20+5DK8On2qPAV5jJTeuT646j2HSv0&#10;aiv7WDTb24uEDxxRDgjIclhtXHfnjFfm9+0LqP8Aavj/AFa/DgvFJHBGgGNqiPkYH4Y9BxXbTaJk&#10;7HyLqSM7YJBPJBPFcndQNJICxK4yOODx7V6NfrFP86Lgr36Vy1zbo7ZH8VdCZica8XlgpjBx1qqy&#10;KMYAI71vXNoMDp9P8KyXUoAvpxVgRxuN429uB/hV5pkWLvjqW9Pas3kMeMD+VSpIx4XjHHPQ/hUN&#10;AXbGDzo9hAyDjcOPlxx0q3PaRbdrlo9owSMZIPHT8OPrWjp0ACNIEADDCt049qkmnFnK7TpufoqM&#10;MHaPTj/OKQHmmrDy7YBCDtbH/AegrkLpA3ydNuT9O4/Kuv1tkG+EZ+XK49SvK1x7bQ5dyG+Xr654&#10;reHwkM5q51DVvD32fW/D+E1fRru31jTnJwEubKVJRnjoQCD/ALOa/ak61onjPQdK8Y6VHHHp3iaw&#10;g1WzLqGeNLhEcxsR1aJiUYjjI4r8UdZIKNCv7vcHi3enmLtz+Ar9GP2Odf1Dxd+z/N4flkNzL4P8&#10;Q3GiJL3FukaPFGoPTZv5I6j/AHayqxtHmNqD6HuVyqPeRxadIWQhchBtAI64yB2/Kt61tUt4dics&#10;/bb0/CuXtdSisI3u5nXYB5aDof0HvjHvWLfa9KLC8vWZ9yIOO4j4DlV4BO0DtXImb8pJ8RfGth4Z&#10;sogriWZ/kaJeWGeh7L06Dr2GK+H/ABn4su/EU2wrhEY4Ctwx7ll4Hpgc4rT8beJ5JdQudq/aUaRX&#10;DltvIVV/iUn5enXHFeVXd60jfvFC46bT3x7KPStIQuTKXLoU7mZoUZT8uRxj0/xridSuXlfCBt2P&#10;vf8A1q3Ly5ZieDnb2rm5djfMCWJH3eldCVjkkzPeJHYtIBkAMp9Pp6ZpIoEX5wu3OTgfy9hWgsG1&#10;8Moz6Ht/9arYhLDGAB0OBz/+qtRDYIFfPmZzgCtO2hPmKiZ3f3sdP8ikiEKqEdhgdPX86vQDyyG2&#10;gN1x/eB659qzNDq7FQ6Ir5bapDcY496juJMIfmP7wYx7HioVuGSJQg/d8ZVe+fSq8jByQCVCnPHJ&#10;x1/SgCMDC/IMnG1TntWlaxmXZGD+9YYOR/d9fwrJi2ZVEbK4w3c8+nHatyxaSKVWfbwQo/wNAGz5&#10;p2K6n5R8nSmxZMgwm/PGOlUiV3KiqVYHuOPwqzHw+1M7jwuOx7UAdPbNJ5KofvR5xgcqD1OK4/U4&#10;onmcKfkB6joPX866wBniDxA7cAK/8x68GuVv0Mc2FThx68Nj27c1UNCZF3w6GS7lhJwjsokRxwyZ&#10;2gHoe/H0r9cf2ZNSuNV+CejxTkCbT5bu02AYwkDkIPwUD8MV+P1o8sd4YlcAXCgbwM8pyMfSv0z/&#10;AGM9dafTfFfhiWX/AI9ZbW9hiP8ACt3CqPtJ7eZG2R0GRXNiFuxwdj6+ichQzDaPvcetXFbI246c&#10;+nBqpxvwvBPBJ4GO2KsINozngjAz7V5x0j9gb7v6elJtC9Bgds+tNJP4f0qRMfQfw9uaAEWNm+92&#10;OPy7ikkjTdkHGOhqZmBK46p6nrVRw7tub5fwoAlaH5shuvQDtUSxkOf5ipB6ikDsPu8A8UASFOMk&#10;AY71WcBl+XBxUh+f5SdvFRHK9MfSgCLoNmMbegp+Q3zHsMEYpykFRuxu5pC7lgp5UjJ4oAiwcle2&#10;Mn2phfYxCgKpz+NOy23b+dRY4I2/Ljg0AP8AMHekAbczMOMcfhTdi4yDj0pfMI3AntigBQ67se2a&#10;gck9sfypfMwQPwFNzxnpnvQZiN8o+Xr/AIU5D7dMUgyPwprkjp7UALL0yBgd/b8KqvHkLtOWFStJ&#10;xz2/DFIOVYN19uKDQijDSHymwre9MaKaLcG5Xp2xTAvPmcgg4wO+P5VbzKFLg5UH7vegCoFkAA6c&#10;ZB7EfSpkDDnPbr71K5XsD8vbocVCOOeaAHmT0OG4H4+1Q7nPBHI/KgAPjZ+fp+FDho+WOVH6+1AD&#10;twLqFwF75HGfyqKT74xx1qMPhjwAvpipGc/UD+lAERBPbHGMfT6Uq7ANqZGf6fhU5KKoyPoeOlVS&#10;Ax3DkEfyoAYqYGP/AB2n52qQBnHY0hxjKj6VA25SM8H26VLRSYrEfwDiq5JPGOPb1FKTzz/9bFIw&#10;zwjYH+H9KkoiO089OMc1GzcoQeCMGpmVuOhxwBUO0AE8DmgCIngY/A4poGML0709/m/iyfTHSk+6&#10;23tjqO1S0AmRjao6d/ambSAcY+tSDKjc3HGMYowBw3H8qb2AYDtGB6UnJxgYGDzSbfm5OR16VIvG&#10;U/EVADQm/AI6dKfh1G3qMUYUY68flTgu8fKfwoAgL8cZx7ChXO3qR2p235QuAcc0YTB3cduRQBDj&#10;pn049qTCrgng0/y+2RnHB9qkXYTn2xg+1AES8bd3A7VOo7Y60/yQRu6eoNOAA4I5/lQBASSCw6Co&#10;CXJ6dBzVyRCrY6joBQVkUA/5FOwEPQAsPpUXlscYHfip8HA+YEdMYxUasg4wTgcDOKVgFZEHG3PA&#10;57g01rduqjg96nbnJQYIxxTN0ikjoOpoAh27eePegbOvT0+lPJj25ao2CE5X5uOnoKAJxj/DFOxn&#10;gcHPpxVdW28dMVZEg4cgHaMUAQ7F2EOMEY29qjKgKG7n+lWVlV0+deV6Zo2buW54GB04oAgCk9QP&#10;am+WVUkf4cVI6EAHGB2PtSByOowfXrxQBGpPTacHrSrtU9uP5U4F+T+XpS/K2D7fyoAb2yCcUA7w&#10;A2OuQacTtAG0j6e1Isfy5XB56UAOMbYOzBXP5VD5XPStKG0lZf3Y3ewqreeVZR5vJY7Yn5R5sioA&#10;evUnHanyvogsZE+5ZCEGaTMwThccisDUPiB8PNL837d4k0/K/eEUomYfUR5NcPeftB/DDTnaJLmW&#10;+KkMfssDbfoC4UfyHpWqoSA9b2H/AGvypRG+MYPJr5tu/wBqbRnmeHQfC93eSdI2aXaTn/ZVT+GM&#10;1Wh+Mvxt17C+HfA6QeaSIzcI/Tt8zFAOncUewkS5Jbn09HaNIfKKMQDwQckflzirYsHRQdpVGPG/&#10;5ckema+XxH+034gfGoara+H48Z8uGFSQOnbOfwNarfA7xrqqLJ4v8eX12HUBhbllwB/dzwp/Chwt&#10;1Hc+gbq40vTgTfXtrbbRlhLOi7R69a427+JHw70ws174ksQADgRy+YeO2E5rhrH9nT4eQsJNRN5q&#10;UgA+S6uGK8dyRyfYdq7rTPhp8OtIdGsdAskkQYaR4/Mz/wB9cfkBS5aXVjOHv/jL8Jdat57Jxeay&#10;hRlaO2spHA3DHf2/SvAtO1TUfBXiqfxV8LdJ1eHTPLLGC/tmaMI3BLBBjGeBnd0B9MfdUEEFpGiW&#10;0FuiLwFjjVFX04GKmZ7g8M5YN8rBeaunWhDREOJ8ORfGn49+NLmXSPDkqFl5ZLK0iDR5Gf8Alpnb&#10;0rRf4ZfHLxU8UfiPxKIBIPmimldipGM4RQI2/Cvb/Evw0nk1G38UeB5P7K122m84lT/o8p/i3L93&#10;5hwQMf0rY8L+PLbVLtNA8QBdO8RW7bXjk+WG4UDBaIngE90Jznpx01dVdEQm+p5Ha/s3aRIofW9e&#10;vb+QY3oAEj46bepH+cYruNP+B/w60yNPtGlfam9ZZGbIx/d6CvXSjx52Lt3Ui+cNvGM/xVi672KO&#10;WsvBfhK2Uiw0u0iHTb5S9vqCK6GENCPs8SrGEHygYAwPQdKtMOcOvPrQYkIDZ/DFZObArBs7S/zc&#10;8A04bTldiIO3FDxOxBUZ2gc+mKg3yDCqpPFUaFlcfc2kAdDnvVbDISQ24KBjt1pyvJ1ZGGOymmsV&#10;JypP0PpRYBhUD5eqrzx2p+44zyPbPanL8uWA4x6cUw4b7n1A6UWAhJfn5ASuMHsMVMGBUcbmxwcV&#10;G0RyCvPYjp+VStmPawXqMfTFFgKrqwJ98e3SoS0nEnAx7+lWw0JA7N145qAnb6kYx6VmAoI6Djv9&#10;Aah2tzgdc9B6VbSMGPd047dxRtwxQcgEfrQBCAThE+8f8mly38QyQe/Ye1PKNjIOD/DQcBcpzgdD&#10;2oNAX+7xjqcUFY5WLc9eO3FKOB8nGPUUpQDDdh+dAFaSNPvIxxxhenFRgryhA6VZIJG1ePTHSomj&#10;kJKDAAI/SswIiq4ZVBPTj/Co/KKkjqvUHuDUjhcFRz0z6U0KQ/y8DjHHHFADTGuBjr0pjZDY7jHN&#10;P3lHwcHrjtSquVORjJoAYFcnJAz7GozlvkPc8fhVrAHpiosZOe3c0AR7WGPLJxmq5jxjYeR+NWTw&#10;cr19KZlCQ5GAOBQZlHyvMIRTjI9Pp1ppsJWAIBXvn2rQYKrEKdvAIx6Cjzju2fw45oArragqueMA&#10;D6inGFY8hV/wNW8ErzjG2q8qOi4PU47dKAKTAKdqjC8UxwgPyL2xwMVZA5HtSPHtbOMHI6GgCqEP&#10;VhkN+npml6Hav6U7B5U8e3Y0vyEDgAg9vSgBVfHylhtPagqp+5nOduOxqN0XkDIHt2qUIUXKuBkY&#10;HrQAPBKnI2leuQeg/Gq7Df8AKEK9ieMYpH3JnOegHsKQzGMAlevSgB4T5yAOuMelNa3HQfT1oaTA&#10;IHcfjTwysvDZ7D/61AFNraZNrrwAec9qSMMAPlxnP1rSXYWVZIyy46elReZIW29NowOO1AFNP3ZB&#10;xg8e2KY6qoYk87emKmZjj0A7ChgNgUtyORQBQyX/ALwb/DtUqs3O9sqB+IzVzyY2Az8v932qvtCN&#10;sCjnjNAD2cYTHOwYqGPy8ngfMMH0qYRL/e+7zgdPpUaoM5ToOx96AGYBJLdemPemnPTpxxj+lTYb&#10;oV6DrTcHbuBwT/P/AOtQA7yW6joPTgUpG3GV7g5Hak8xuRj06cZqIAEblxkHoa0RmPICtknjOPrU&#10;jvETtC9Pl/LpUPRgMfQdKezBMBV25oNCSNsMrdevHQ9KleMyJkdFHQcHioQw2kqAGz29hSo7sFb+&#10;E/eVeP0oAomNw+QuAvQVOlwxHXof4uoqWRCDncPw68cVUKkspfq3txigzH7X3Y4+YZwOlB3Ou5uA&#10;uA3tThGxwEwSvp6VLuIXDAheme1AFcbhhgO+c+o9MUHbj5jjHarBBVSQMbetReWvykjt+dACMdij&#10;JGBjaRx+FNCq0Q4XaMD3xQ8GM8cg/TH9KdgbcMM9M0AQMp+6fb6fhVcoyfMo47jt7VdZQSVXkH7u&#10;eKjyWypXPbI4xQBEHaIZ4568dqkTbtO05zjp7UzhG8tVxgA568U0hgflxuHpxQBYK54AypGF9u1M&#10;QAE7gQuMHjt2oR2wsaDHajoVx/FycjtQArRqo2H5lPTnGMU1Mk4bBBHNPbqCuCeOg4xTNuOPu+pH&#10;SgBrAojenHfkVWOd+B1PHp7VN8jna3G7AwKRhzuOOOOO2KAIiccOBgDH0oZ9zsCNvp+PoanVkRef&#10;T+dMiEQXA5Jx19B2oAYkfl5HB9SaUDbww7fw8H8Kn+8E9M9vTpTjygixntiga2KsbtEC3BJG05qY&#10;yRsdpAxx26VG2Nx46dMe1IRz8pz347UFIlZBIMfdxxgD1qp5ciZXaBk8H24q4Cp4Y/dOfQU47MZ2&#10;g44/KgZnud4wQQVII9ARTcPI/Tg8/LwM1O8cjMsajkc56Dmoyrg46f8A1qAJPL3gl+OOPWo/JPRe&#10;Rjof5U3c5HLYHX3FOBbaHOdvQ5oAj+bbk4AyPlPtR5YK7hyw+99MVMycYABK9MimjOSO47Dp0/Kg&#10;CHc4H7snaf4T0FZmo6Ja3Kb1hBlH8ftW4pcnnu3JH9KDGWG0cgH8aadgPN2fU9Ek/dK1xBtwse8K&#10;y/RiOnt+FdVpGq2OrxApIrseoHGDjuOMVuqu37hwegFczP4VguGMlncm1bPzEDPI+mKe4HQpH93H&#10;brTfLAHzDvnJGR+VcONW1nR7w2+pRK8AIJlTOVUex6/Vf/1d3p95aaharNbTRzxnqUIO0+jDsR6c&#10;UrCaEJQBCrZwelP3Lkc5z/SrY+YbDtPoTgUm6JSuzqD04xSII85Hy9B6iq0q8rx+VWIwFVQeTnvU&#10;bFmbjjJxjFAFcfN+HA/wpgAwFJwSccfyqY4HHamYIbAIHcUANxuA+UccD6VIQW+VdvTgEdR6VGCp&#10;AABz7dKF5bBODQBMr9AOnVsjjikc7RzgHOflppVc/dxjnb06VOnzgKSAB07n6UAMXbjGcL6U3J3b&#10;16dD7051AIjHQ9f6VIASoX+EDOOvSgBqkp8xyBmmHZklR+XOBTyqr159unH5U4YCZ53Hp9KAE+Yt&#10;t2jd1zTiFHTJ6fdPX8MfpTV5HyDt16VGrlVCldvpWgEwjPTGc4z/AJ9qTiP5eODjjjrQBtTBzn06&#10;YP40iDIXovrx/wDWoAsK4bIHVRyOn9KbICjZwcOO3AGPw4qKUErv6sDxjGeKYo4YsOT79PUUAOBy&#10;3z/dbjjA/TpUZXac/hz3xUxZimxsMMD8KjGRjHHHr0rMCMp8uOuT6UzbsO4dM/jUyjKnGcHv/hUf&#10;CttyW/DinYCMFiCCSAB2oyFOWXDfw46E9qdhXGF4IGSD3+lOCn+Hjb1pADbgeEx6jqKQKFkHzcA0&#10;R8HI4GOfpSeXwpzjn8MUATActk9Dj8KYYsqTxkdv8BUhAWbdzg9gOBTjhzkr24zxQBX8vnc+NvfN&#10;MUDcTt+X86s/fbe2OO2KAu5cKNijj2IoAhaTI2jp647UDcowuQR37EUm35sY4HGP8MVICu0r0B7Y&#10;xQBGqoi/M2Pm2n3/AM4oZgCORjoRjH+f/rVajjjIKOo6ZHOMHHb/AD2pWRHy6gkkjOB6D6e1AEAQ&#10;4VmPzHvjpikX5VYFuemAPTvT12hSvYn/ACKF2Fd5+/8AdIH5YoArkblOMZ+np/SmjgBcDd29vwq0&#10;pCjngnpTSiBs84P5DFAFdgXBwBn2ApfLIxtAx0IH/wBare0xgHAPuMf0pnztucgYbBLem32poR//&#10;1v2APiXxbPK0dn4Vdx1DS3YjAx2I8v6cZ/8ArQrN8V7x98Vp4esVH/Pc3Mrt+CYH6138aqDkbhU9&#10;dhznD/2N8Qbja83iSC1H8SWtgoXp0DSMx/SpovC+peZ5l7r1/ceu1zCP/HGFdtUfSgDj/wDhCdCZ&#10;zJLCZXblmkkdif1rXg8P6NbKFgtY0x3Cgt/30ckfyrdooAoxWVvD/qY1QeiqB/Sp/LTbtxU9RcUA&#10;M8pccCnKoHalHSg9K0AkDnil6moRTs4oAsKmat/IiZY1USRR1rmvFvhjTvGWm/2TqslwlvvD4t5P&#10;L3FegYEMrL3wR2pAddlGXKkGmEVy3h7w9YeFNMi0rSvM8iPp5rF2yf0H0AA9q3vMkNLlAmLU3IqP&#10;OaWjlAfkU9elQ1ImMUcoDzTKKeBxUgIBTqKKACnhaatPoAKKKKACiiigAp4FMAp9AC0UUUATogIo&#10;KgdKYrHGKCaADpUgIqAmgHFAFxfrUm72qmpqwGFADmfmoWOahc803PSg0An0qEninbqhJ4oMyE9a&#10;B1oPWgdaAA+1JR2xTSe1BoLnBpjc9KYX5pVbPFAD1XBqUKabwD0pxDH7vHtQA4tbbSGO0r/niq0k&#10;RkPmtjaBUjquOc5P5Uhd1Q+UPujhvSswKHloUWTcF3kDkenHA/Csy5hSMuE+6Tu29B7YrYW13Mod&#10;9gXnp647VLNFAgEJ+cA4Pp3/AMf0oA51Io2CF3KbWz05x0wKTz4538sPuKttwON3y9sfSrnliRQ5&#10;4C54+nFZWtXcGm6TfXt1hYrW2aVX6bTjleO7Y498UAcH4St5Nd8fa54o3qbODFpGyY3ebFGpPHPy&#10;/OemOQvYYre1iSOW6dZFMgRVyucfMfp7Yqh8MUht/h6kmDFc3zvcSSP0fIC8e2AOO1QXF6b0so4d&#10;1Iz0xtH/ANb8Kc1fQDnXPmShAcMB1GOPw9gKzA4Ct5YPB+VT1ANbroLdQZchn6Dvx05qrhZ4/lHz&#10;Rgj8f/ripAxpLhYcs7FnblV9f/1VnXD75F6YQfnVub98Aw4wQfp/+uq26Mo2wZOAoNQA1F2lJAMM&#10;chafwSoxz0x24oaMqQN2NowAKFOSuT97pn0oAtJIm8ByNoyOOPar8UEjAPF844yM4x2GKzYmkLAY&#10;A68e3SrsLYwMkheMDjg/4UAbZAX90cgNyhI+Ufj6VcjCzMg2cHIAz0A/+tWUskb5kYF1XC4xjjH6&#10;VrwjytsanDIcMPVfp9KDQvjdiKANknOPTaoyePyrQttzeUxI8wk9vb/GsuDcdrg7SAUC/wB3jkfy&#10;q2k0e5Ioomfy+c5wPyoA2i0Um0uQ8Q4+Ud+9ayByhG0AAAAL6k9f/rVz9q6SO5bKk5+X39M/lWpC&#10;5O4Sn7pUqf7p+tAGwpKQhGZDH1YnofpVuKWKMBYuVXA5HTPvisxVTed6tIh+6V6Voo8W7PO2UD8N&#10;vGKAJV2zSRFnKpHk7P4WP59quRvG0YhwBg8Dp/Wqix7sxBtwB4I9ulWYyhbB+8O/09qANNUCIXZ/&#10;kXGB603dKwU2578g9qhgRiSojJ6dgMVKUkjdWC8E4KjigC9Ku7Gf4f5mqcsflybC4+mOnFWY4onm&#10;wW2FhjaT1FU3GyVhGcgHAYUAZ+92++zMU4IzjOO9BPmxsm3PIPpt9vemny7cbhIrMThhj/OKia++&#10;Ub8KOxH8Q9qzNCzs/cDjZ5ZweePaoXmC5QnHTOB1qDejknlg4Ax2xT1BJSPj5/XtigzJUmcjzd2G&#10;xyvpgVSuvPyWkTzM8Ls+X36Y96BI7F06OCNvoRn/AOtRnO0lgqxvkjpgketAFUM4aFUbKg5G3+76&#10;VFC+bmSSUcBzsbPYf/W7VYjkUEGRMsQ2QOAij/OKz7e4ctGhUbSCvzNj+ntjFAE8szSR7dmUDY3r&#10;wPbiqd02QhYcnIz7L296vTlktwVcAofmUDgg9PpiqMxjCh5mChmB+bgZx+maAM+Vg0YQkBc8rt9e&#10;aa6yAGYDey9Bu25J4P8ASoZChWNk9xn19OKi81fLbeN2Oox+FADZ3RGzI/zq2PlX734dsZrOkUhh&#10;DkMspb7oxtFaDtugllZd6tjaRxnt/wABxiqvlRhBJGTIdxChTj8D2FAGZKzykwzM0i9ChxgZ9cYz&#10;VSQRmQBUKEHmQ8/KBwNvStNon2b2DAZAJx0/r+FRsqmR3ifO4DjGMYrJ2KS0MGSHaokKApJ2zgbl&#10;/kahaMyDaxYAYycDA+ma2ZYtyYUsFP31AyMevb0rOuFSLfuw468DscDA96xdirGJNFFuJJYspHzD&#10;PPoPSsi5k5MkYww5I7Y7dvSuhnUR/vUf5W6j0xgVlybN/mn5WQYTPoBzWTRSRiSwLna4wHGeOnb/&#10;AOtWZLGWRWX7wOAfTIrooVbZiJssoypIz/niqEjWzjdMABJntgc1k0Ujn5bdw8idWHtjj1qjsVSU&#10;kXB7LW2Q7Rnyk3YwqnjnHWqMiMBsk5cdvwrNo3SM6RcOjMmcDHPQiq+yPJ+XCt0HpWgYsIpY7VUc&#10;nHAqMRPgFMMpDZx1IHoKgLGUIxtVsZcHlfTH0pzx5fa6YU4IYHpnpWiEhSJnAyGXn2qjKgZcqeBj&#10;PHSswsiNUG9R0LDA7dPapPMi8sK48xozhWXgc9iacrLu87aMg49mH6VMscW9VVV+b8KAshqq5QbE&#10;WNxj5towx6D/AOtxXO+Po0bwfcuoZzaAtgdB5mRluPur1x7VveSiqjEMzKxD4JG0j6VqWy28iCCe&#10;YyKx5TaV2k4A69QPT6/SsmtTooT5Hc+MvCumef4gtlmGBtVcM33GJGGIBGeGzjpXYfFK8e41Nnjc&#10;KkeEVH7CIbOAM/Kp3D/9VVvGOhS+HfEvnqojhmufmXJKxksGbBx9w5OOegxjFZfjoT3tz9vQrJHI&#10;fJAVdpAUbiT6/NnHpmtHaTSPoqc1JcyPMDbI800zk/K/I9AcV1WiQwW9q09y/lRgHAl6cEDI+p6j&#10;HHXpXOQKPKZSNvBBJ5DAZHTrxmu1sYHkgmttSjU204BaNuoCd1KEcEfh+oqzfCQ945ldck1DUku5&#10;R97MYU8BcjHYfga+rPho99LpC3V4AE8tIiOFHmKOBt9dpBz0PTtXhHhX4a6pquviC0jihtYwjGRn&#10;XDKcAEKzcEEZ6fnX2LYaAdA0uLS0PmGEfeUdT2xwPl9Pr1xUTZvnmLpxpeyitSoU+bawLH09qmgR&#10;oiqYzkgdOvtSmPB3BunUDmrEakNkc4PTg9ah2PjVuObH3OmcgZ459KjEagjagjxgtj+QrSUhwFkU&#10;MpHRhjHbimSxqE+X5VHUe1BZUxGW8vhc9e2B6U/yyFAjGemOetQySI67TwP89qadwYLk7V5joASQ&#10;HzjIAUcfqKTzA3DnPGAD04p0jyFQD9zrgdqTeXkGOFGO3pQBHKu070J4H6DFdzo25rGV8/K0LJt/&#10;h28/4CuK/d7PKXCkdvY4Ndf4RuIJZTbuu3y2wAfu7Mc/yqEZo87cCK+MTDqxRSefugcZ/wBnFXbW&#10;48uaOWL7xIG3HXt+tWtXtZIz5m1WSbcU7YIP86wba5ZHUxriWMrtB9wAQRW6OtGtrxklhLy9F7Yw&#10;F7cfXFcBfWa3EeGTG304NdzrULEuu0qg+XKn72SMZHb+tc95fHyL+JzQM5B4mVVbJwy4zj0qmODs&#10;Y4z8vArprmFEgdivHJ//AFelYEkZVUYLg5Ix7j/61aGZCTtUQufu9OOtR4yRjjp9cCnZBXB4A9PS&#10;mfeO4c+taAOXk46D8qlCrnLjnHFRLu3AH6VMmOcjGeMYoAeudp4NN3cgleO1PI3DjnPfHAxUOGC7&#10;GGQMZx7e1AEkpP8ABx/PFVsLuVT03Zx0qww2dOD1NVXHGMDNAETAsnlnH4dOKa/JG4YGPyqUjt6U&#10;1gucf3h/KszMrAEen9DSg+3y/pUqjjBGARg+1PVVUAfeC9qAKYIAGQRn8qVHww6YH+c1O8SCTKnH&#10;+zj/ADwKekUaj/V5K8DB71oA0SKfujp2HTHan7OORnHaneUVyh6j+VOR9jBlxnuKzAaoGB644pW2&#10;n7v0pA2wZXjHFPOCSwPAFaAMwJB5Y4457fypirgBdoP4YNPZegC5zzxUyBVX5gDnp/8AqoMyuFXC&#10;r19OKcwXAGTkd+lP25JY8D0pME4IX8qAGDcDyD8uOlWNzBsrx39hTAjLkDGKRs8bRx6UATowJ+Vf&#10;lA6j+VS+Ztw+z5cfkarKQzNGq7uM1ZWMLgvyAOn+FAEyBY3Ow7R+f6VaIwy7SCO34Ulu4BIlVUxj&#10;uM4q2yR9YkGR0oJaIDn+EY7mmgNwV6eh70/ByMDA4yDTWZT07foKmJIZ+bjpS7e1OCKc/l+VOjCy&#10;qD7VQDCBgJ2zxShSOMcYqV1GOB7Y9BTkbnAOQePpQBEB0H+eKCA6bTndwKH4bGKjB28Nwc5xQAF8&#10;ZNAb+IUZ4yKeuCvT7tADF3BemQOlWoskjHXb1qumQ230qxGGUrk9O1aGci0u7GDzkfrQYyccdOce&#10;9Iuc7R2ORVnGWBwBjn8q0MyER4++cEjj2FSoExzywx+VPaNF98g08RkcKdoxQZkQG7ouee1WUi2s&#10;GzxwPp7ULHwckfTNN83y4i5A2rx1wPzrQCyIyvA6epqQuRhV+4Ov0rLt7q4vr86TpltPqV9sLLa2&#10;kbSycf7KKSB744r2zwv8CPGGuyRX3ixo/DtiuGEEbCe+YED+7+6iOCQCdzBv4cDBAPLbOLUte1CP&#10;SPD1m1/fzrlYkIChRgM7n+GNeNx/rivsf4Y/C2z+HltNeXM4v9bvVT7TcbcJGFB+SEYBVQeB04xx&#10;nJPS+FvCfhjwPYNYeFrEWwfmaZzvnnb1kkb5jzk46Ak4Fb7ySPjBx60AOdTEJZ9xO7a23HTHFMVk&#10;kkMRNLJtZVVsdMYpw2RgAcZOAPSszQGm5xg5qRfmX6YJP92oJo9vzDOBj/OKhkZLvYOvDce5x3oA&#10;beFuAG/LBGOMcVBsBjOOM+1WWUb/AJtrKMDA7dO9VrkhItsfIHcDGBQZlQ+SnzE9OMiqLSRqzKmD&#10;2HbirRCPCecY9vaqIJ2I+OWXn8KDQaFZWPmdSOD7U5EJdVXjrUmVOG/SpYTt3ADuMfSgCrgjC/5x&#10;Q6YQbB94ZUem2o3fdkZ+7x+VCSFVDHGM8CgzIs9888ZqZikZwOB0qEEKRtxnp/8AWpX2eWTxk4H0&#10;FAEE0+/YojwP4T0zjimqoKEo+AmCR2Of8KnlVnjZiMlQNg9PWq/lgFXPBYLkHoMAAID/f9ahsAmx&#10;tG0gnPb2quR8vXaM8fgKkL7lbPHKhcD86R1VMFSMdyR+VZANDbV25wQB27Up+YZIznjIplw7SDCn&#10;aTjHGePrUBEgA8wc9Kl7gWE84JhQOOvPpUaxtK+IxyOuO1IDuYHpxipwzRYK4O4ZAHpUPYAVDlQV&#10;6frimmRyWKrhey1G00u8ue42hfShWY/KOD+XSomBE/3vl7VqeH7cTpNMnWdvJ6Y/drgt+HasiTY7&#10;CONjliF+bgDPGSfSuqvtQh8M6HJqTLuZIvLt4+mWx0+hxk98V42OnpZ6L9DxM3rqMPZX9fQ8v+Je&#10;rwXF79hOTFaJ27ydx/SvnHW7mMyCNWEbAg7Qfl+v9K63WdWkunaW6uCwj3M7Y5Lk9M15tKwnnaSV&#10;VK9DnsK+DxtZ1Z6H5ti6vtKhxPjC6KW8FkoVQXMr47leBVDwoGW+QE4y6jPp6frXO+IroXuv3EKH&#10;5bYeUhHT5Tz+tbHh/wAxbkSYIQbCD6HOK+5yWh7PDo+6yXD+zpxPr7wwXS32khiAFGR1Ue1d75Sh&#10;AYQcg8Bu30rzjw1cuyoSAchSAOCK9DjvTKV3Y3DdlR2HpXuWsfWrY0Il2hMqeOcjpUoE5ZVb3IqO&#10;OQumFPX5Sp7fStAOuFIGTjAovYuJJBkESdT9O1XxkjGdmBxWepZSN38ulW/tMW3A9s/SgotBI2/j&#10;LGgJGBk4yKqRT/MUQAHHy7vSpvNlIGdvH4UADGHOd2OO/WgsAgZCPaqsi7SGIAJPVaZyrGPpxn2o&#10;AuLKj5LDB70zaWYEgAY4pFVgNwGePu461ErXAG8qCp6AUAMclnwPlx0oOdqZ645+lOYbzhcdKN0m&#10;0qfwoAZG55API6etJvZjjOBioRkNuPHY1KAOvX6UATgKsYBIG7iq7L+8K5BA6UrtuQr029Ka2MFj&#10;zQaEfmN0K7gOuKRiFYBSc9QMdqcsoznGAf6U7iT0B7HvQAgYPy3y4pQJGT5cMD0PSqokZ06BuOO1&#10;SRs2FB+UY7etJ7AWvLjDDB6DBzUvlRouf4e4qtv5HOAvrUm/j1zzmoAmDKo6bRmmGMM3ynHfFQg5&#10;GM8jnFSGYKvTnP5CgixOh4HpTiuQfb8KphwRhT788VL5rqCD0Az+FAWLG4n5gcYzjNOjEhDhdvQA&#10;Z9O9VBLI6DtkZ/OtLTSJXjduAzd/aoRZpPYW922mWEjFY5HaV9vy/LGu4Aj/AHtv5V+WXxRuUvde&#10;vrmFg0clzOSR0+8R+m39K/R7xLr/APZWmal4gQkbmSzgOcEDHJGPUD9a/MfxzJ/pNzBbcBrhl29d&#10;vViOa9G1kkZTPJp9od2IyCc49eK565QAiQYCkd+MVsuSx65HYjvWXOS4KEqCOMmtUyDFdUZSD/8A&#10;qrLntcYkCjBAA9K6DyBvHTkd6oXIARhkA9cDpgelUmBzkyBT3B/z0poi3oO2eMd8f/Wq5PAXw6kg&#10;eowBx/Krmn2UsrR4b+MfkaGwOx0eynu7T/Row4wUGTjZgevTj8Ky9etpYrhb2chREFLRMfmVkGCn&#10;pk5yPXNd3punpZ2kMabWKqwDDoRyxI/A4/CvLvFd1HDPNbbsq6A56/vFz/P3qG7FRjc8v1y6d7hy&#10;DxKQQoGSvGP6Vz8vCbR8xXk4Oc1pXY8xy4z0yCPrXN3eY3wPlzkccEdBW8NjNox9SmcAeZjEbKTn&#10;j5civvz9gWBW+DHjNeDJe+JtRckcFNoVGU4/i2rwewNfnfdlpo2tRnD/AC7vTPtx9K/SH/gnfcrL&#10;4K8f6ZJD89lrd3OW/gYXEEMq49xkg/h61Nb4Ahuejan8mGn+XzyR/wACRs5rzPxLqL2yTwk5EigO&#10;m4rgDb0HTOe1dnrTrc6pNC+fLgBVee3XP4Zrxbxo7LIbWRsyKmAVzwB0OMDtx+FcMTtPCNZvZJyf&#10;Nbfu7YHbFcmZ8biR865ABHFbeoqy75I1+VGHzDpj2rFt4YXcndkde49entXZBWRz31MeUGRtrNjH&#10;O4dqbDbKq8/MVwM+1aqWy7mK4Kn5enWniNl+Qeg6H0qyDMFqpIO3PpUyQ7TjJB4Gcdq0mRE++vGO&#10;D/d9qrnKkZJOeFxQBEsJTMW1cNnDHHSpFjb7pGWwM7h2H/6qY0bupDL90gHv8vtUwP8AFkqhOF5z&#10;n6UAamUdSEwrAdAe1V2O9w4Y8eg4OO1RtlgAByrA5HGRSlsMxX5FzxnkDFAFuFvnyG4GAcDj+VaM&#10;BYP93Cfn/wDqrPRm3BlzluvpkelXY8Im5Rkk/MB2HtQBpEKz/N1z27HoKeAUdBHw27gqM8LVS2aJ&#10;NwXrx1GK0Y3eJlmjcqyjjjOBQB0TuzrNJ5WxW+YtuHAxjha5nxAfLaERbEYwhc44yDyP1FdDEWIL&#10;qAhVFyJO3/1q53WljMYKfKE+4uckdMg+/NTEllHSIyZvLB3pH36FQ3t9Rivrf4EeK18F/E3TruWU&#10;Q2WqwnSpjJ8qZbaYWPphs/geMV8h6cCJhIvysQB+vQe57e1eoPH5unCG1faxUtbNnBWVTuQjP91g&#10;OPwqpq8bCTsftbe/u3WLnhF9jxxn2qdH+QewxXC/CzxlD8Rvh9ofiSSTN20H2e4Qj5o7iEBHBP4A&#10;j2x+HaKQMCvJkrOx1LYnJAUMCFA7Gn4wSjHDDHQcVF87IroB1xzUm53ky2Mbf1qRkiFNuehPynPQ&#10;YqXlhtB4/lUB2jgjnuKaJZBxnkdqAHmJvlJ4x0UUwuqkqRtAGTimpMWwqqR67ulSnaVzIBgDHFAF&#10;AanaicWx3K38JKnFXXVSOBim+XCygbeMcZpuUzsbgYx70AJgjG3hen0NRNn7q/wntxmpMSLlSwA6&#10;GgxqD1+7j6/5xQBX3cDjH9KcTt7/AP1qV3WME9j1/GosrxgjkYH+FADTwM54HXH6U1SJVOOOOPfF&#10;RyA8xoRg4z7YoLMAFA5H3fQUAKwA4IqItxtP0/ClHUBjx6VGVyeTwv6e1BmSE8Y6cUoIyM0wkYIH&#10;H1pq8Ebu35UAKV4xjv36ilC/JzldoPTvmmHd7jH+eKQNjj+9/npQAvYMOfWkDdhwpxUXcEKcjrjp&#10;Ruyp3fQcUAI0m2QEjgcE04s4yFX61XUguqnvxT5SMlQeP60Ggscg+UdCKTCk455wFz2NQh1IwV6d&#10;APWgE/MBzQBI6AEAgj/GgAbSo9MdOtNLLuAAPTv/APqqJuyk4Hb8aAFyMEE9Og4FKcbcA4x3NR8g&#10;5bB+mMYoX72OMY/z2oAmXpjv6dKikKDnr7elG4nIB7c/0pMDv6fhQBAwBBCj73H0xTcbew6dBVrA&#10;xgdeePSq/duOeOnSpaKTIQeOOMY7UzHOMkGp9hJ2npzjAx0pdpZfXHAoaKKoXcobGATj24qAI3OO&#10;gx+tXdvOG4GflFBjAbaOeOnbAqQKbM43L1I4/CljKjHGcYH+fpV3yxt4IqEfun4x2wcUnsA4RDaO&#10;oHbiqjqy9V298fSrYuwCA3O0/lT2YP7+/pUAUWZR79gKjyG4XHqAegqZgnAU5OP6fpUZQICEJ4HQ&#10;dRxQAh3ZHXIHpxUYXJ56MOlT7sAZ6GmMFx347ZoAiyVIGM+ntUqlCcqD/wDXpCoJG07ePz9KQNsb&#10;DAcg9O1AE4dl+X145pCQ6HC4ZePrQpUrgEYxgfSnfusAqTx37CgCRXOBgAkDkChZYiCCCAeMdMVX&#10;c4wFzzmmh27jIx0rQCZvLOPLwCDjHSqkmQM8HnjFW1QvggYI447UCEOdpwSM98YFQ1YCosgIyeo6&#10;1IJ1cbDtx6U9LebPyrkdtozVqOyuZDxGTnuVxilyAUWWMrgLyOnoD7UxVC/d9NtF9qOk6VC1zq97&#10;Z2MaAEyT3CRqB/wLFed6n8bfhFpOBd+JbNs44gSWZm9sID/QVpGncD0kRu/GKka32jp/wGvFl/aE&#10;8BysV8PWGt66xA8v7NZ7E3HgLlzz+WPrVl/ih8R76ML4Y+G9785AD6jKiRj6hdpX86r2QHrckP3R&#10;077T1p8EUpc+WhbPavHG1D9pHUd7Q2fh/Qo/SRfPZc+nUnHvVVvAXxd1P5Nb+IYjA+8mnWghx3+/&#10;w5o9l5ge8y2tzFD5k8WxF4BfC8e2eK5a/wDEfhnTAPt+sadBxyGuY8j8M15ZF8BNLv3M3iXX9c1R&#10;z0d70op+i9h+NdBY/A74UWKqV0JbmRR/rbiWSRmP0OF/SnaK3YDr/wCMfws05dj6/bXLcfu7NHlJ&#10;HrwAv61ylz+0L4MkQpoumaxqEmSuUgULx7E5/KvWbTwl4T01gLDQtOi29M2yH+mK3AI4E2QRRQeg&#10;jjVQPwAovSXQDwJ/iv8AEHU2EPhf4f3W0/dlu3KH8jtFRPN+0rrEuYYdN0aP1YIxT8smvoPzGZcG&#10;U4+uKQRlcMshyOm0gCj2sVtED51k+Gfxn1YBNa8dGNJPvJBnav8Au4xVdP2craaV31vxRf3+7G7e&#10;GBP0JY19JBRj5j+B6fpUABOPlHHTH/6qXtn0FaXc8Osf2cvhraSrPOl7dkdfOmwn0Aj2n+ddvY/C&#10;/wCHOmDNj4etiV/imzKx+u8kZ9+td9l/Slz6jC0vbSHymfZWNhYrizsbO3X+7BCI/wD0EcfhWgBF&#10;94fKB29acwVR8vGBVbr9aXtZCkkTcngKeeOOlSSbeOfw+lQMzjAGAAOneoTlsDLLjioGSud3K/T/&#10;AD9KajGMjNR52sefamNPFj5yOtKwEpfBxtBWjfxtxjHT2pm9cbsYz3I4qLcx+5jbnGMdaAJDKpAD&#10;5GfauS8U+CtG8ZReXqMKJIg/d3iL+/Qj7u3BGcenp6V0x7bPmWmrv+RH96adhWPHdP8AGGreDtSg&#10;8LePh/oIlEVrrPzFGBAKLIcHHHGe3T6e0ALcQRXVvIJLeVQ0UinKuhGQQR2rM1LT9M12w+wa3Etx&#10;aTDY8TDkejA9Rj2xXllpp+ufDB86ZNLrHh2ViZLVx+/tRx8yHuAOMDFaWTIse0BwflPUfypDtA4N&#10;Yuia9pXiGKS50py6RFVbcNjKT0BX8OD04rV5YBlXOf0qOUCXyxsDyfoe3vUMtvkDaBzyO3Ao8kAb&#10;iQVx27Z7VJAQdq4J2cDcMZFUaFb7O7EFQc9Mg9DUTROp+cZOOCPStbHA4245weKryoz53fLkYUeh&#10;oAzggOO46U4QyHCqOvSrwjGBlRnHao/KOMg7c84J6UAUimASVI7L6inFdxG7qOT6Yq8Y967mcAEf&#10;yqCRSEUL8w5yfb/61AE6qmzeuN3GCBVZolZiAu4HnrVcmXIKtt/linJuUHup5NZgP8ps5z8g7e9B&#10;VBIxAGRxkDt6UqybVwR+GMUKV+736ZHSgCswON3RDwPY0mOflAxjHFTMrcKRjHUetRqQnz7e9A7i&#10;hfnyeO2BTDxyxztqU9N7dCcf4U47VAVsc/mKAuVip25PT/PtTmj7NwSOPen7SQFA2r9O3tUO7nJ7&#10;jP4VmWPVFQELgCqzqzN0x0p3DoTJgHIAHp9KG989MccYoArlMsQfbp0pFyDtPQdOMVM4IXftOKMj&#10;bn260ARyZxn0wCP8KYyjGQD7Y/wqQYJ55/8ArUrLg8e3TtQBW46dPw6UYzjoBjr7+lWH+b7oHeo9&#10;qcE/LzjFBmVW3KcYHNPUqzDODtbH0BqRogvVuBUO3nYB0PYUACqcMqEECpA7BSCRsAxnvSDbn15x&#10;QyMxJxz6dqAISMHjGMZphLsMHt9OlSdTs6Ejjg4puG+8vJIwPwoAgYBl45pmw4w38XerJByeg9SO&#10;lBVfu5zuoAp8hdvXdjGO1O3Mn06VZyrHcPlC45HYUjAkA456DsMUAVjuz6n3qMrjpn29B9KsbAP9&#10;mo9u0cnnv6YoArvGODjkMM46U8InYY+lP3DbgjnPJ+lKHUsAuMUANXGBjqMdeMU3zF3AZ5+n5UpV&#10;S25uo4GOBil8ncc5AzxnqOaAGHC4CAANSGMFeDnnj14qwluolBWPIUeuBUPzrJtAxtOARyM0AVtj&#10;xvySGxzT/MB2kqC/rjB4qY7SnzHD8AE1XIw2GHzDuKuyAZcMCcx9R6dqYmSwKnn9RilEb/c4Axz6&#10;08hM7gc4XBx14osgAN82MZ+nFRPnAbaR9OM1KYnDDscc56Adu1Eis+D9445wOO2B0osBWO4844YU&#10;FSF5U/SnEbEDAcDr6VKQ4UKSOn44pmZXTLZzjIxj1xUjRjAZBzwfbFC+UPu5yRjn0qXPkgKzbfTH&#10;NBoQR7VOfX+HPXNW95YrgDI7dgB0qBh+8CFQqjAz07U+OM7DtYdSD9MUAGTvPOO3tipCm0Ybn0B5&#10;/KnAIGBUnj7oPb/GlIA789ee/wCXSgzI/u4ZcDA6dOlKw3Fc/wAPpRu55Xgggf8A1qdhghwMHj8f&#10;agBH5HT6j2NQrGDuOcAgADrj8qVOCyg/KvO09u2amIU/N0z2xk/lQBWbnhfmJxmotoUcLwv41KWb&#10;aem70PpTPbG3Pb+lAEeQ74BBx29qDIo425B5wKkK5XGPu8ZApu1eSAc4xxQBHIN7ZHG4AgegFMWL&#10;JyMgn16YqwE2qCOg4+g9qmwphI7qMkHjmgCsVVcYHH8v0pgTBzgYHr+VP2kAEDIxgHoKRI1UNjn1&#10;9hQAibe61G3JyOnHsKftxjavelK4zzkehxigCoygKNhGOqn3o3Ic/KBuHJ9/apWgB+dO3OMYxj2q&#10;IocBlUbV5PpQAbMjk4IHH+FM2sp9C3T8P5VJvDYwAPams4IYFQAORt70AGWUEjpx9KkDkn5QM9fw&#10;qMYI2nJ47+lQFivyxg4Pt7UDWxO6/KGIx/h2qsowPl4bOKl2/JwM7QOfY+lCuo/dkE46bV/KgpAH&#10;yMAcgYIPPSnoBnhePT0prOufLHRfwI/D0o2qvYdevT0/SgZKozjPXnB7D61G8W4EMcEHqOePQVIW&#10;GQSeeOF704B2bOOp/IUAQeWM4c5UetIuRJlDuGM+gwKnliLf6sgkHAGevHSqzRsgRTxyW9PyoAVj&#10;5p4BPr+HamxDaw9Ce3pTo22IWPynoKnzGUycLgdB0z/hQBArKMkDjHFNSRU7Z5z/APWp/wArAlMD&#10;2pdiHjHPtQAiyrHkFRn1PWmoXU70QZ6En9OKkPJOF+nHFNG98oM/KMen6UAQvHHKR9ojSZO6t90f&#10;hXKSeFhZ/wCleHA8U6vuKKwVWB9+OmBxXYeUHjBzgDrxzSp8jem38aq4HEp4jks5hZ66u0njeU2j&#10;8TXTwzQzQiS3A2noM8/gas3dpZ3wKzwCUMQNxX7vbv6Vx1zoOsaQWbQ5twU/LFLhlde4GeFyB1/L&#10;FDQmjsd0mKQ/dCN9OBzXKaZ4rtLqdbLUomsbwABo3O4PjH3XHB4+ldWjLKgkjxjP+T9KkgRxsG78&#10;KMEqCMDI7U3DA9se9ImUODwDxQAu0Bl3hiOny+n0pCvIPGM9uv51MuWVecYHXpQFTDbieBngUAQi&#10;Nh8r/J7H0qZev3fkHTHqOnamhT90HjsRUu3g7eCR05FAEO3+IAk9cin7lHy8EkdRT8EJjOOOfpUa&#10;qp+TuOc9j/8AqoAkjO5MDB7Y9KXIbLOeOOgxxUAAl3HADDv6VLHv49AMelAC4C9AFB4znv2pQqkk&#10;IuDjIP8An6UmQ+R0Geg/SpRjZsZRx05xWgEY6e/Q5PNOVduFOOg4xniowRyD1U/McVIxC/KvAPf/&#10;AD0oAeMng9B3xjjp+lRbsjaMELwB3pHbC7Tx+v5cUxdrAgDkY6Ht7CswHMVRDz36U3Y5Bxwe+PT/&#10;AOtTn3c7fu4A9z/+qmc8hjj5eO+P/rVoAjYDFRxx24ximjkjf14PHpT8gYGMcDPFRbQcoDjnuOlZ&#10;gP8Aut5hGRgAUgQ7gD0Oefwp2MYAGMcY9KQYUb+54oAYEIbpvPcdKQgE9ee+B/npUoxllBAI68U0&#10;NIQBuHPTjrigBy8Ybp6GpmbcGdGBKkKOOKrrnJQ5wAOO1Id+fQpwMDj6UAWDtOSOOnHpTS2MHpzw&#10;MelQqRxkc96k7fN25x7UAK33vX09aaWyqE4z/nFA+cdAMDIPpSAr0AzigB2wHG0AfyzTo22gvuGU&#10;ypFRncpG7kZHSm8rnjHtQAu+TIz19Men+eKQswbGBng8UzcwYn1/woVt2fpx2FAD1Oe+QORgfpUq&#10;8HgcrwR6fl7VAJssOwA5pN3OO+eCOKALfmoy/uj06gjpTUbacAg4w1RY5G48jv6+2aRtpA2njHA9&#10;aaEf/9f9wMelHAGTQWA+lQmVMc12HOTZ9KM5qsZB26Um/HQ0AW+RRkDvVXzycBKqeY+87ulAGiXq&#10;ItVYNTxmhATUUg6UtaAFLk0lFADySOBTlLdM0BVHNLxQA7PrRURZTTPM20AWVp9Vw4PSpc8VLAeD&#10;6UoNRAUpyKJATipO1QITUjSqtSAvNIPenpIjLVdzzxQBPkU8VWjapt2KAJeB0o6U3NBx2oAN1OqO&#10;pAO1ADlp1FNzQA6iilHWgBwGKaafTDQAlFFFBZKDQWxUXSkagEhCeKiJ6U49KjPSgYwnNHHSkox6&#10;UAFNJ4pKXPGKAEpCKWigCuU5zQOtT8U3bg0AOH6U5XCnnil2gjFRuhb5RQBbKxbS3AwOoPpVOeTd&#10;EFQFQxwPpUkYTcYm6sPu+31qKRlVn2EODgcdfyrMCKNcQliSrKeD7nt+VZ7EpKsh+cg4I9O1XLls&#10;bY3PDHP5DAqqZFTE0nygHJoAZORL5bQtxzu/D/8AXXm3xQukXwtJZxnE9/LHbxem1mXccfRcfliu&#10;9fylkjCgqCx+XPrXHapHbXni/SLG6QtFDKZgueCwA2L+DqPzx0FVHcDZksLbStLsdKjA8uyhS3ZG&#10;HA2qMZ/LB7Vzd2ViUNEuzcxG3sT3/Cuy15oLmV4o8PCJRyOmFGMV57scts+5uy4GOVHNSBnSQyJI&#10;8a8DODj2HvWdMg2/u2xzj/dyMEflWnu8zaWU7sHIHXI//VTPI855mb5emDjjHT+VAlsYbIfKCgDk&#10;juO3pVGePbjI+UMQf8+1axiyfNEZ2xkcHsP89qqMAWL8lixIzx061mUii7lu2Nv61EXT7zd/ufWt&#10;CWMJcIuQEf5gT0x3/Hjp9KqzRhwNi7VGQBQIjVZMDb8rcbR71rxgn5DyvYDr9KoxMe64zjORxn29&#10;K1oGjMmwfI2QM0DRahk6RBQFOBz2x0q3ny1aaM8qSQep9AKoxSjYYMlJDwSBnGOn51oocruVtrLz&#10;0x06Ggs2i0O+RUONrnd8pH09M4welSIXgeN4Asu5wnoB0+uP/r1Qgy9yPMk2K5+RcdSOW6fTvUv2&#10;kxsSw+ZSMr3VhjJrMDZMnkMYeCN+4EfwkHn9O1aHEQLLg7+x5DAD09jWPHIIphIT/FknGccelX7e&#10;QvymIy/KHrlvT2oA3lu0LgR/dA+YYwMNxWgIMyMAdp4HToPy9qxvtG9fLk4J27ePz6elWl8tbmSd&#10;CX85QODgDH4e1UmBpuIC2zkE4wo7VbBgDLLnYGBB64J9vSqEbSOzQ7tzbcBvao2QAP5g4XA6Hp6i&#10;i7KsjpYZfJKszBl64GOR7DvU/mK+BGN+CenAHt+VY9ssdtCPKOdwwD0X06Gr9v8AaDG+/wAnyCeH&#10;YHJ7fhRdhZEhfzdpjUqfX72R9aqPJmVowyucd+578j8KRbiOJka3kUxZ5h5PT36/pVyQySxhyAPT&#10;aMYH0qUJlGFIpBt2quOGA7Coy8MjRuAEABGwD7u3pz7jHSrLBg4QOqqTnay5P/6qz5Yz8u3pHk8d&#10;/wAKBsa0AlL+SDGqcg8D8OPpUbxSQGPbhTgkHGc46VYhl3KCo3bjwR7cfpUV5F5QW5Y4cMAc9NvT&#10;gUEkDfJtD9GbaSBxxj9KpeWQFkxgA59scD061aScjdESy7efmA+WoImQhfO6A/zx/KgB3FugkO4A&#10;sM9+3QjjsKp74WVcHoc4+7yfQ8dPrSI8ku1HbB/+t/QdKi/dCIKX/wBUWzxjdnp246UADbhA7yHB&#10;b5SCOp7fkP5VWuEjhmhxlvJDYwc8nrx7cfnVmKTzJwyDH3iF98Y7etQXMkbpE7sMtuOOg25OeT6n&#10;B/CgDPW1IkigkP7ticqO2BxUK/8ALMdmJx6Hb7VekCRgMTwvXPbtUDWxQ7eGVOE7EbhzQBVRVH7p&#10;AdnJBJ4bHXjtUTII49seAOeD1OauoDg55x1A6mmfMuF2D5uNwOf/ANVAFTePug4Yfhn6H2qCYsXC&#10;9WiboODj6elaDQx87lwG646Z9faoWhkLqh75w2PvY/wrMDOkdx5dwp+VhgY+vP8AKs2S0Xc6ugID&#10;fKh4GPTI9hgZ6Vf2OEDIjsM/KCCy4zzyB+h9KqmDP+tOQo/eLg9Ovt+lZmhj3dkC/klsOvGQPlf2&#10;z29BisjyYmdR5YUnHzAn5Meo/Cuk8tRnaAig8KR93HTJ7iqT2ayxOAojlXjcBw2evHpWLNDnpVM0&#10;xjDGNhjBGONv8qy5k/1aq6nc3zDZwf8AA10L2qXKAQRIhVSyk5z+P96sxYkluEHIzzjHHygdOmRW&#10;TRUTGfdkIfrgrgkdO3SsycMFzsRl7Y6+nWtuaEpG29SNnrx7fjWbLG3l74sOnpj8OBWRRkuGUbVY&#10;SZGCMYAH0qBd0saAjBQYPGAR2rZaIO22c+QOq/IWDY+lZoXsACM/KeelQaFOSNs7FB9NvY0xQNu/&#10;oRwvtxWgqRyyiI8EfeB45PSoJl8oCNx8o42Yxnt1rISViosOd0jgAR4YnnqemQKfIBtKhFIOMBfb&#10;uKRwF+cKY5MYPPUdelMAyFySRnp/+qgpIGdOHUDI4bPc0+1URjy5ZNoJ+QFeAP8Aeqyn8JCAAAlR&#10;3oBgRNqIefxAPpigsz/EHh3TPFOntp9y3mHbvDqu1o8c5B78847184+KvDd5otnPp2qxtGEbfBOg&#10;2pI6/dwvJCt6dR6dK+o4w0a7uQD90fT9MVdeK0vkeG9hSTcArkqDjIwMjuBUNHVh67gfn9DbQeaG&#10;uCYx/cP8RHVT6YPWuwsbm3jlLXbjZGvyoy/eUgjA4Ndd8Sfh9c6BdT3eijzrGceYhjUjAI54/gIw&#10;eMY7ccV44l/5awRNlJ13gq4UnPGOiqCBjHTjOKtH0GEqx+KJ6il9Jp2p2eraQWt3tyJcAcNjGMj0&#10;APTpX0j4N1u51rwzDf3C/vVd4yzHIIzuz25BYgg9Me1fImkan58UsCtuuIgpVevHQFQe38q+p/h/&#10;pMmneGllmTP2qbzo0bg7VG3OOwbnFE0GbSi6KfU7MqTI3mLw3OYzTkCucfMvpn29Kc4UnK/nTwHL&#10;IeORmuc+ZLQAI9OM4qGZwEBHc7Tj0+lOSRVbDnC1VRT90qWHQ/44oAlEadG5LdPl4x9aovgZiUYG&#10;4fnV2RREny8gcqPeqzMjKq4/H3+lAERAKZz+86YxxQ3y/Jz04yOKvfvCD5YB9qrsFm2rtAfHzZ6f&#10;hQBX7jaBnv6+mK6nw2HinEjnaQSQOhx07Vy8O1ZT5rjsCO3Sul8PzgXyrlWAwMjgelVH4gkWvGFn&#10;9ltpG6bd7HnkbumDXlSS/vgZBlc42ggEDHp3wK9z12ZLu6urV1y2zZjGSFx29K8avLUiXaEIkZ+V&#10;/wBkev0rY3RNfT7yI1JAXO/jq3Rf0H4VXghURtKwPH3M9c9MimCSOSIyyfcXkduuOOPpWwjq9q52&#10;eaR83HAwMev0oGcndvGQV4QjHfHUf0rkJ/s7XB2M3lxsPL7g8c/rXR6liCPJQE7/ALvQ4A/pXNLM&#10;kqAysOTlBjGPXp6VpAARFxnkHHT/AApVwEBDbSen+FNZdx2qOD+lMCl+OAvQH6VoZgeoxjPUe59q&#10;mHPB57cVGo28Dt0NPBLHB6flQAuNnTJIpgfLfMMA96VCQACPx9MVCysTsU4B7elZgJwxzz9R2pGB&#10;UAj/ACKdnGAB17eooAxh1446Y6fSgCIjjK8U9UwFcYY9PpQAMY6YyAKjKEBdv4+xoMxuDxjoOMVI&#10;EJHy9h0po5VsdMVIrEDjp0oABlgFlzx/AcAHtjgZpFyf4cnjgcAU8MrDaxwe1P8A3YPyjPTgjnnr&#10;6ZoAYcvI3qeh6DIHSqx4wPx54/CrrtleemPu+lNYeYS69ABkjoAP5UAMijfkj0qfYvkKVUdfmz9c&#10;enGMfSoxuB+8FHqen0qfDKQdvv8AWgCHZ0AO3Ax9Kdt2jHPp7VHkFdxBI6AdqUHeDkjnr7Z6UAIM&#10;scNxtPA9KD1zjGP88VJhH5705gc/LyMflitDMi3FeSP8RTkXjbjbjrT8Kq478Y/rQUJU4GTQA6Pd&#10;zsH4VZXgDzOMdfb0qIfIcDG5QOTwKlUbjx8pUjk9KzAmYIo+UD5vwzTVbeq7sj/Z7U8KF4A49KUR&#10;cDa3y+nT8qDMsJgISowfTtTMBh8vTuPQ0m8Yzn2J6UzeM/LwAeKAHbcZ/wBr+HtmnABcKpwMYxTN&#10;3rx6H3prEkEJwSOlAFuMoRh+QOOPamkjGFGMgc01RyeOo6U9lwoVfT8sVSYDVwSARwPyprbSfl6f&#10;yqYcx4YEelN+THPGOvpVAQ4bd047YpVUg+2McVMI2C9z/KkOFHTJBArQzF2fxdBU8acqD1zUXCqT&#10;jGTUyEL079K0AspyfQH9KtEIAN1ZN1MLaLzG6DAOAc5PAAGOT6AV1mkeC/iL4keIeHvDV9NFIqul&#10;3cNHa2jI2MMHl2llxydgY4HAPSghoyC8ixgoylcnt0rNm1qG2ZLeaSMPLgRoeGc/7I757AV9JaH+&#10;zbrF2RL481q3iXjfBo/meZx0xO+wKMdR5Zz617t4W+HfgLwPl/DWiww3Lbd93L+/nfHcyPlvwGBn&#10;tQSfHGg/DP4meL4ludJ0j+z4HGEuNSIgiIPRhgmQr9Iz9K9u8O/s2+H7fybvxtq1zrF0jBvJtWaz&#10;tsYGUbafMcZ77kyOMev0dJcs3LMT7dqiyrH5vwIrQgpaHovh7wxafYfDun2+nQKAMQoAz+7v9529&#10;2JNX3nz9w1Edm4URIzAq3r1xQA0k/wAX605AUGDwc1EGc/Ljvj8KklOF45A6n0qLAG3a+4n0FRSM&#10;jrtx82cY6YoiYld3XbjFNO0dMM3X60WAd52xN0R/2Bnv0rNkuGQrNjnoQeBxV9/mUcds/Q8VnOis&#10;p39P5UjQdBcCfbHKu30xxxUpweBgj9MdKyCxe4VFA2cdeOK0F2M7HPGMn6dKAIpoVjjzHyQRkfy/&#10;KqEhEuH+6FOMeorUkTb16HIFZK479B0H/wBagCLBB+XOaf5p27WB24A/Krca7oSzEA9FHWqhkG4O&#10;ABx/9agBoWWTLL2HGOKiVsyEnjaRj8RT3z8wyV2t06A0+GSORth4J4I9P84rMzGc7y20NngHpUas&#10;zDcgC55z1wF/+tUbAr7Kevp/nikJTy3kX5T6DtQA9nXyyE6t7cfhVZQSm/0pGb5eOpp43qd3TbjP&#10;rQaDJG7AgelNkYcbvT6U5JQWYD5VY8Ae1MdjyXG5f4e3T6VnIzGOpjXMfORTfvYJ4AFPGzy2ZvlX&#10;PHP4VE74XYwwf6CswFZSOgo8s4+bOBxilQ7jsPBIzilyqvhyeRmgBuxTkDjAqkwYdq0t8H3s9vTp&#10;U+n6cb66Vyu+CM/MeMEjBxiubE1VCNzCvUUI8zJPDmn4kkvryMopHylsYA4OR+HGfTP4eOfELxa2&#10;rXZeKUJZWpdIo/4iBwWx1y/YemPeu0+I3jNtKjbQ9HyJCn7+Ufwg/wACcYJ9eMAce1fNWvXk0bKC&#10;FfzF3ZPy8Eenavhc1zC/7uH9eR+c5xmPNNxX9eRg3tz9pdIcrx1jXt6Vz+t6iNL02e7c4YAxx4HA&#10;JGK0LaGOKSR1YiXoSRxXmXirWDqd4mnq2La2yp2j7zHqa87LsN7Wqux5uXYf21XXY5GyilMsRUEk&#10;5L/U816f4NsxJco8o2AsSzFeBj29q42ztGyzCNlMWDvzxj6fSvZvBulGUmTOFJ5OeufbtX6FhqfL&#10;aK2P0nB0bRTPbfD1rtVhGvzABQmehP8AQCu/SyZIlCnaw4wBye1c3osRiXz3+ZNuDj0H+FdLbytI&#10;29QAF5x6g8V6DPZpmnb2ixDe2W4Ax/jVllIxj5f89qdCUkTcvTHGfWniTvtGduKk1EGAB39acse9&#10;i6AD1zUbt2xjPWp4nPY5XucUASGBeW7H9Khw8cg3c7enpirgkXHPr+lV5SQev+GKAIGlkdsHkdR7&#10;CplkUBeMdsn0pqltwBqZU38bCRQBLvOMp1HAx/Sn5bdz8vH606LyoELtzjOPXNVBdrI6qFKg+vQG&#10;gB0wD4BVcg9R2xVSRmDeTGh5/irUwu07v0qqZSAv68UAVCsqn5xjNGDjC8NVtHaTMZqRlGAwAGKA&#10;KYXjt707ZkADjtTyMk5x07Un3SA3PYYoAheHbgE4/lioHiOQQdhHA/GrkuS3PKY4FV5eDv6KMfpQ&#10;UmVNhRQQNuypUyQRu5NPLyEfOeD7U9WVU+Xk9uKhsoZwO+alGNvXK96jON3bPpTS7ovQc9sdKQA7&#10;qq/ux8ucHH0pgQICy5zwcdsUu8Z3EnPp2qQtkZxgelJ7ANyM+gNTPynsRioFbn2p+3H3elQBat/4&#10;U7KKvXINppbSxA/NJFbKP7vnNt/HOfwqnHwlZ3jbVbSytPD8M2WW41N7r5eCBZQu3XHQMVPuPStq&#10;MbsDxr4seJfK3+HISqSQnYHAUKc4LsF5wM/KPp6V8IeM72W6nmjCKhR9gwOSS3yn64GCa9b8YeIp&#10;L2+vLmSRHeVnUzg8FnBz+mceleGX83nygsGJU8E/xDGAc9Biu9mDOdeL5W5+7xuXp0rN8oMrHA6c&#10;Ejv+VaZYvH5pQ4VwuV6Ht0wKkIURmLaMd29v0/KkWc+ZTtKSjcB8uV46elZV3BnAcfK+ACPU1tT2&#10;U43vbqzqrErgrxn26/ypn2C5mjTcpBByIT8zNjrhh0oAwFgZnaEKNsR2nHBHbIrsNB0ScvFJsPDE&#10;bNv3Uar1ho7yySRtDyWG08KNv+Nd1aW9rpdp50jYkZv3oHcDgDjoAKUtQ3MS+u47KAJEynzfkR8Z&#10;IUDt6Yr5r8TXy3d5JsysUeEXdgF1HcD6V6f4t8Rq9x9lTcMbgJojt8vPGPwFeHSN8itKy/Lu2Z6E&#10;HqR9KumhXsZ11Iyybf4cZH0rm7mRmbfjk8AVsXRXkdx3rJcqMsB9PaumJBQ+ypPwV+bbn/vnpX3j&#10;/wAE55G/4ST4j+HQu0XOmWerL6RvMr2rFh33NbKcgfxV8Lx70fePm/8Ar19VfsK682ifHy5sWb9z&#10;4h8NXOnIvRvP06ZZ1/NJyo47DFRV+EiG59C+N4/s+rzJdAwRvnzOPmPOFIx2ywP0ryHWQlza3E15&#10;l5pFAzH8pO0gcD0FerfEMM2uySqm1hI6xDqSoBB49O34V43Ncw+b9rjKySZPlsRhdvRh+RP5VyRO&#10;6R43rsEttcTPj7zsHB4DFSBxj3rkbOITyufJClR8/wA2cghunSvUdQje8i83zFeZJGOCOCBg8fjX&#10;M3FlbGbzYGXax2vhcDhGxjGKswOYt4PKRsqTkZx1x1qg4jOU6E9FHWuguI2LHJwc7fbvWdJbFNzN&#10;jZ3284rQzMaSRcb2XJHGM9fwpqt/Eeh5xUkioHAZBnoDR6kduTWgEWd7kAFVblRjqR3p4dvu8cjH&#10;txScfI3Psvccdqd8gXOeM4+n0FADgmABkgP1I9ulSdhwCBgenTrUIcMoB6d8nGMdKkyo+RRtVjyP&#10;egC0jIG9uD+IrRiPyZUc9SKzFIB5HSrMcuBkLxxn6CgDRtjuT5GwDxt9cfyrYtfnYR4LBmAx2J9v&#10;SsaF1Ls/ATjLDpkdOPat2OX7OvmFdsq/NEf8R7UGZrQQzpAjzjFwBhc9GC9cjvx0rlbuWM+a+z5G&#10;Y7lB+5j8fyrpdQkt2llkiiUYIxlhtBxz/hXE3d0JDHHwFVSWyB1HHTtSgUySxTdeJ8odQSuw9x6c&#10;YwcdPevUdKkkwkJxtyOBjHyd+BxXnmk2/mP/AKoENnluenoBzXbWu1QsY42qT/u5rWa90IxufZf7&#10;Jfi+Pw14o1XwBfS4t9aEmpWYkYgw31uqCSIf9d0YMpHGQ31r7sZP3ixDKPnBB7Gvx7l1vVNC1PQP&#10;FWkwPdNYXQl+U7DiLHyHr8rYbcf7o98V+vOkeI9N8YaBpvjbRSxtdctYbuEDqglGdpx3U8HHQg15&#10;laN3c2horFqNyrbZOSjc8dKuxzJzuOeNo7ZqhHMxkHmLsOeeO9PIJYhq5jQ0pQ+BLHsce3BwKh2e&#10;bz61EpjJ8vd2z6Dgf56U7c2zC5Vh09c0AOSMplDz24p4bPHfptpVkOMEYPp2JqQMr/Ntx2PvQA08&#10;8D8vT6Um0HjnpxUbuG4XgjpTv4uDn/61AA8h6fQVXGT/ABAY/WnSZDZVcDr9Kh3ncegH6UADN93G&#10;OP4vSkZAzYHGOw4p2BxmmNyPQUEWG7VPA+XtUC7k3fpt4xUqrhefWo2zng/if5UBYhJIwqj8accB&#10;cf5NSom7A6cckVWKMknvjt0oLGo479O1OJz9B+lGxAAD0HNMyAo7gdxxQBKdo5PpUHy5wBk1DvVQ&#10;C3J6f5FPQjOEbGMdqDMkGezc859PpUTSc7SOw+hIqTHQE4Pb2JqPbjhuTQaDHKkA9Cfuj0pvX5cf&#10;N+VKArc/5FRsQg4yCev0oAHTGD69qaOgdeo49OlM3lunPb2pcKwxyPWgCRnVfm28nr7VGxzyo46Y&#10;9KXcp4U9e1BOBjGAaAG8fw9qTK5z7dKGxjaelRkjoPTpQaD93GVxjpSkgdOvSocjGQOacZMkAdaD&#10;MsAjZz9/2qJFIHAPJ7cCnq+B91efwqPzCuDH69KDQVjjgjn+VPxztUcY/CkEozhlyD+lIJFbMaHg&#10;cflQZhKvJXHH5iq5UA7hwRVlWLZXsOnpTXSQHcTjsBWZoVfmClEGR7VFnd+7KH/CpzuBBXIx7dKV&#10;kLZ2tzSewFDywyFwuOPwpmSOckDsO1XQjbcAowzghTQtvK3RGx9KmwGaXdSAeFz6YqZZUOSRjPoO&#10;alntvsoM97LDbxDnMkyKv6kYrj9Q8f8Aw10YeZqXibSYiDjZ56yNxx/yzJNNQl2HY6tcMOOxo2EA&#10;kDOOteP3P7Qvwcty1tZardavN3i0+wkcgf7xCg/mazLb413Go/L4U8DeIr8MPlMsX2eNucdSMY4p&#10;+zZL0Pcdu7acfd9KQxEknPGPTNeLJ4v+PeqJmx8B6bpSYyrXtx5jY9cBgP8APSnvYftB6vhbnxZp&#10;mi9FxZWIkYL/ALJb09sU1TYuY9sjt7nbu8sknv0B/PFNkNtb7jcz21uyjJ82VVwPpmvC0+DfifVM&#10;nxL8RdcuXf8A1gtmECn2CA8Vq2n7O/wwDb9Wt7/WJf4nvryRt34Ky1Xs4rdiudTqnxO+Geiu0Wo+&#10;KNOBjxvEL+cwz2wgNcbP+0F8M/MzoZ1PXTjGyzsZAMj0Z9oNd/p3wx+Gehup0zwzYxsnRni8wj/v&#10;vdxXWRRQWaKtnBDbgfwxxqgHtgY/lVXgh3PCh8Z/F+rMi+Evhhq1wxGd99ILeLsOTt/rVufxB+0X&#10;qyf6FoGgaCGXaTNIbhlH05Gfwr2xrmWTqx+gpjs+Kft0tkM8Ok8H/HTWh5erfEKCyjbG6LTrQAgd&#10;eHKjGPwFRRfAtrp/M8T+Mdb1dT/rEjuDbD8lyP0Ne6bcbWKjginhjtwwyfWo9t5Idjxi0/Z6+E8D&#10;faJ9He/k6F725mmLZ6Z5H+fTpXcab4C8E6MQdN0GwiI7mEM2D/tNk/SuuL7QKge4wOlL2rCyLUTR&#10;WqbI0WFAPlVQoCj0UADA/lU7XW9drMwAHOMf1FY+/uOo6E+lSqRkMPx/Co5mJJIukwsVIO7HHPp1&#10;qA4JwgG73Hb0pN68E8AjGMDp/wDqqTZHjcBtBHU1IyGXLEHoR27UhkdQAoGO1Pzt4x1H6UwRq+CG&#10;x2x3zQA3zSFycZ55/pQGRiCTtyO/alZGCgN1PQioimMAZx/WgB7RuAChUqfWkB/h4FAjY4HOR0I6&#10;U5oerDtzgDpQA5pCRjIyBge9RD5z0wP5VIYgu3ecjHbvSbNoHHHXp+lADd2AFzjinq6/dP4jtgVG&#10;ULdSOBTQvIHTjn6UAWfM4PH3uOlRMwJ5wSBRwcY4GOKQhkHA+mK0AgLc4IxjA6Ubgpyc89KC4f7w&#10;IP04pjSfdVu/H0FZgIynHSqzI2c4XPrVsMB7fX/CnAr5fXBGOf8A61AFF4yowTxx17CplXaAqkfQ&#10;dKlJBOCc+lIBkhCP/r0ANVlx8pX0bFMmWPchXhj39cUhj2t8iYyc8f5NPjjB5KdeueDQBXDSA5JB&#10;7dM4qIhSApAODxkY/KtDyV4xwD0x6Uxrc5xuzz8ue2K0A8q1vwndaJeN4l8HSLbsPne15CzEdQB0&#10;Gffiuu8HeL7TxVGIAq22oxDdNbnPT1U7R+IxkV0zWjq6opwvUH3rhdd8Fw6lINW0cf2dqsZJWaNi&#10;iSn+44HAz/eABqiGj0YxrhW4GT24B96XZIzDpnHB9favMtG8VXcVxFo3iIfZriL5VduU47cV6jBI&#10;Sq7MDdyMdCPXmpLG4lA4GT09hSMDtOCFP6VZJ55Xp6dKaI8lc/dxnjvWYGXuwBgH69BUqZGMjHsf&#10;StFk5KYBPHHQVGQwx8mCM4x0FAFUpkeue1Vnjk+6RhRxtHatDlVAI5quyMQC2QOlAGc2YxtKZzx9&#10;PSogPkBU49RWgAXAVuAP4fT6VA8Q2/u13EHPJHT2oAYOQM9eOe9KYgwGzgr0pyqxA6r6cdaTIU5C&#10;7ewoAaYyvJPzf54qMnaArDrwPSplG3O/jHemnDfMvO0c5H8qAI1jJBXbx7+vamKm0ghceufpU/mY&#10;2hfXp6f/AKqeHGOe3H1FAEBXaQCQc9hTWUngADaO/wDntTiVx/tdvYUws23B6jv/AI0AQmJMhweM&#10;cen5VGuMbuefyqffzt9sA4qMAMVHdQRxQAjDb977pwMU1UcOST19adv2Ngfdxg/Wm7wzcHnpWZoR&#10;uoY7VJx644FJ8gJHbHGT1NWW+dcAjHQVBIq4+78/T0+lBmRBQwQ8/KTnHYUeWc5PanImME9hx6D6&#10;0pYAZ4/+vQaEWMe44Kn2qB1IOV78/TFWiOcscd89sVGVXPXpwPyoArBMMQeD6CnDd1B7daew5wf0&#10;pi7Rj5f8itDMiJYDDcj/ABowoI28Z4wKmBQdunb2pmEK5ddmDxigCLC7iVPJHalwSo2jjrjpxSlE&#10;A2qB2xj3pDlcKcZ6cUAKz7sKc49PUUw4OccEflUhPVcYK+n0ppUDBxjPagCA45BH41GV5Hp7dKse&#10;pPT9KhIGdo6EdB2+lZgROjdFwfr0ppjbqoAxjjqcenFWvLUkbOgGD7elMEYZsn8D0rQCAbd3yDdu&#10;7HipS6hSrAZJ/Knv/qymMHA46VCu0EkjoMfWswJh++/DqRwacyquVIAwoxmo02kbmxzxUJyDgHIH&#10;QdqAJSYyAVTA5xSIqphmAbPQr6jtUDL+7BHsMdqVSXIhC5C0ASvEjqNvzY4GP/1VBHByQo4Aye1W&#10;iTH6BcYxjr9KaiSc7Men0NAFeSM8ZPpTVLA7VBG48DqBV7CiLYVLA9PaoTsUBdwJ7dqpMCoyZTvj&#10;GCP8im7U7dVwM+o/+tVrGCPp+XvQ2QOgwRxx0qgKu0IdueScY7entTiFGwN0GR/9apU2IRnDdOCK&#10;lKLnKn5t2OP50GZRZFZUQMB6c5wam2gj5G6dxx/nkUdsOgCL0wMVMnlmPOMY4K+hoAroI1wdvPbF&#10;OZWAOASOMZ708RHzWYNzt4z0pjmRmG5+OoHpQAilMAdMdMdqmZsA/J05+naq4C5BwR7elOLORhTh&#10;fegBARkkZJxxnpimkkZPQ45xTicqNpyf7vpTAcYPGDQaACPTqeT2yaY5xjjHGOPbipAV5x+OKjZM&#10;dDx/doMyLCuODt7jP4VN5LIoKN6cdOKhQhWBK/L0GKt+azgNwo7LjkgUAVAgB4HPapAq4yTjjnHt&#10;UmDIowMFefw+lNy8bAYG0d+n6UAQqFwcHg4Ix7UilAW39vugds1LIY2ChF2hc5xxUOFPJHagAYKz&#10;KyfKV5x6UoTkswA+nSnKMEAfd6YNKoEmNuQaAItrf3Rxxk8Y9iKjYeYAnTHarYiYH7oIC9G6mo3V&#10;ggAHOcN7elAFAwITnPOOfTFDQLsDp24OO3/1qtbMLyACe3+FJNlVCH7uOT/SgCj5J78nHHpTmtCY&#10;y68DhSP61dxhucFfbtxTQ/B7BTxxwfag0KhhaMFRnBx+QojGz6/TjFWSyk+isPpTCN3AyAeaAIdp&#10;XgAYXkD8KNucADHp/hUzopwfXt2zihVBGH6ZwKAIckjpgE54pRIVGV+bHUHjg8VKQM/Jj1z0/Cgr&#10;tAZ1XbkA45PFAEB9jyeo7YqRv9UCRyvQ4pxjXAz+fTijaYwdzcduwoAiVDjIUHJ49O1BT5cZHPf+&#10;mKYW3Ek8e59qczHIIxxzjt78UAN2MOPlODjH+FIBhsYPHPoPyp+zJUKOBz/n6U44A6e2KAG7hj5/&#10;u98dvSkO3aMdumeOKQ7tv3fw/pil4DZ27vlyR6Y9KAJjIjMB6fxe1MBO4LHx6Coc7mHlnhuFHTip&#10;kUK2HPb5T68flQZj1yThcFR74xVVzCm0SE7Se3P4YqdUKqFXg8YxTELru3BTzkFhQBk6voGn6yu+&#10;RCp9U4wfXtzXKzW+paAx8j95Co4XlSfQHtXofKbW/GnSokgIlAz7/wCe1XEDkNK8R2epoAnL9Gjx&#10;8yH3HXj6Vv7gSCPm/h9qwdU8KaVqEwurWJYJVxll4Ygev+NZX2vU9EnK39uZLbHyOpwwx65BB9sU&#10;7Adifuk/wilEhKnIAB6Z69O1Z1ne2t4vmWsoYMwGPTI/i9KvMhTLfxdOOlTy9gJ1wEyvNO8zJ2L9&#10;2qQbL+WvQU8FxuVeRSsBdLqyqPunAzxx9PamYPQHB6dOlMAVhkEAHgDv/KnxInQjb74pACrhcHt1&#10;p6/7OFXGenHpURV0IQL9c8cUpZdpJ/i4OOD9MYqkgHbcngcHj2/CnYYhozgDHy9/1qFWVThB9314&#10;zU0ZXd83ygjH5VQDT0+6MDsORUbMP9ZnG3gCpniLMTz05GPUVBg8ADAPG00AOUbyDj5u9CqwVj6Y&#10;z74p0YbeT0YYAH6UjjbkZ6d88Z9KTAbs4VkxjHNPQoBj1xnIpW5ZcfeK8dOn0qFP7pXt1/z0pMCU&#10;MGyg7c1G33scHIxUgYYCqRkDH4CkAyAp7c1QEeBuAyMdsd6dtJK8biOv0NGEUbFb6cfypBvBYHDb&#10;sdKzAcBx0C89B2FN3bWyoJB9PT6UBX7qUH9aVsDkduBgdMUAKV9D16+1IBub5DtI6dxSKNg6DPQY&#10;60zv8nB7dqAHuoQHcQGI3rtpjEbV7Y54p2EcMWwHxnnt9KVdoTA49OnIoATcVK54yMcU4FQx4HHU&#10;imfdHYccf/WpVUADp06/0xQA7d8vy4OM035MbR8uOvPFMO1RtX04/wA9qPlIzkZ6f5FABzgBeV9q&#10;iwvHbHoKfgbcjjthabuG7OPmJ7dMelACKV3F+w454xTQ3O3v24qRlB7YJpEXILgr8vXPGKAG/MB+&#10;8OB+n4VIJB/yzPtyMbfpUWARxznp7U/gDc4HTtxTQj//0P2yJYfSm7o84pr5249KYihlzXYc5J8v&#10;TpTfLJ+lTeVhM1GXCrgUAKu1OKNqk5zUJOaQUAT05ahqVRQA+iiiqTAcPalxnpTV61OgHWqAMHND&#10;LxxUlFAFbYe1JtNWsYooAhVCKmHFSVHUsBRig4pKKJASBgBVd8k0406pAiAYVKBmilAoAkUYqQHF&#10;NJApnmCgrlJg1Jk1FuzTxigOUeDUyGq9SA4FAmrExPpSZqLfnpUmM0CHjpTlpKeBiguyA9KZT6jP&#10;FAWQmRTqjxijpQFiSmmgUEUDGnpUdObjimigCNhtpuamYcVB34oASikxS0AFITijjpS0AJS0gHpT&#10;9tADSWFS4K4J6GlE8aLzwPamSXSFcJz9eMUAUt7JiIL/AAnAPT2pEjy+ZRx64pZLoRl4nQNwPw+g&#10;xUGQgUO3PQbulZgSXMSSz74mBAUA5B6j0quwR3MT9OAVA9PwpTLiMEdCevrVBnEblT2wMZxnIoAs&#10;tDF5iEfNtJJ/2dorznwqZ9T8X6vrSgta2QFur9dsmMPgkYOMHp044rstQuzbRNPEdxjjZwpON3HO&#10;PoM07w1pY8N+BbeKH/W3EglnY9S5bcSfwAH0FVEDLnj8uNmP+rXaPXIzg1y80ce6OZJMqpIw3P0/&#10;wrZ1Gd0lMgHCcYHbJ9KxHjZI18w89WQDoTwKkCn5ZeRpUxh2Of8AZU1RW5mjMiJtGSB5jEYXbx+O&#10;alukSHZGxJypb6/59KqzFWBzhs9dv+f5UCWxGzSbc8MjNtf/AD2zVSeNQ5X+9hiB2z2qV2KKQo+T&#10;oTjg57VWkUBtqrjb94juKzKRXMcbY/iUcA+5/wD1VGQd7p1+ZQB+HP60pSVItrNwMdvyp21Axdl/&#10;iHf2/wDrUCI1wx245+nSrkQdoiF+9nkE4xVRWzl39RgjnFPi3qGeXnYR7UDRqwTkT7+eQVHpVqGX&#10;JC/dYnnuD7j0rOgcrCiD5cls9waswMI1Xbj72R/gKzLNNn+RgcHjb+vT2q2ZI5Z3eLnaoH/AcdPz&#10;zWak2wMxBG8546fhV6D9+Pk/dpu+4Ow+v1zQaF9ZSq5OMN2x6Vp2TqUjeXChGxv6jjnpWL5scjL8&#10;2FHyg4+UelX9zJIJIscgK23nv1xQB1cjgjYg/eMRgYB4HT6e1Phk4PmfIQwUqenP+NZkTxkusPHI&#10;56HmtGJo5GIY7iD85xjHpxQBeHmoPLVvL34AHqfSr4MTRRtMw5J4xn+QrJVY7eSLaW6nbnp0q+Fd&#10;13qhAU5K4yPrVXRNmXk8yUFVAcAgEDgfTtir37uxTypFHzDds6gfzrJgulhYn5snB3AZ/TtinrJN&#10;dNuALbs475x/Wi6CzNaDYVDpt2sOdvAB/wDrUxVcynysFm4HA5AqGBJ4Q2N0CnklugP0NSncVC+a&#10;HHcgY4/CpQmWJ0VF8sD5wPTHPbBrDKb2yflVcZ5xWpcmJVxGcPnrnIGP5cVkSXEO/MK5Cv8AK38P&#10;T/H0oGxsgQFVkYqmSI48cY47+9MePeGRV2h2GOB6AVX4Nwsh6KUL9WxjA+tTG82MUijKFTgHIOP/&#10;ANQoJK8kbqyIwO4ZOD7/AP1qjkcMsaRNuJOAQOBj69c1ZE6CYO0jbo/lI2/ez6YqDzvLbeVBD5+X&#10;PA//AFj0oAY25SrH5c8CqssGbdioOeNtSS5ZA7MG5HT2FOaVhErRY3Z247DFAEBjMu6M4WFDiRem&#10;T1/LPpUF40c4WPjMect7DpVuF5V/eAAltwYHjOOKqPHAqIqENg84+n8voKAKMgLbIl5D56DrioY/&#10;MWNQ+AmTtJ4HHUHFWnMMbjapYx9P9npQ8UEi7CCoHccdfagBm6ABoCdmfbg+g4qEsMBQAen0I9qs&#10;fZ7aM4kJ8pOSO/tTMRIV8ldqjp/hQAwxDChM7j0H94D+WKayndsLYKdMDp+VSvEsvDNjHT+79PWp&#10;WCFFR08oqeCp449u1ZgZPluUleEjZnK56N6/981Au5s7DsYdwM8fT/CtrYdx3FvmGDngADrxzjNR&#10;NGMhAxB7HGen4VmaGJNZyvEBwyDcB8uOTjt7VjrsJQLjoQOg6dvoa6ERMyQw4ZGJYYPAPpz6Cqux&#10;fKaElR2yoxx2NQ0Umc3MlxHkND5buMABhhumACOPwrEuGk8yQySbFGG3BflB6AY4I/lXUvHEALdM&#10;eUzjIbvjqMdvashi1vO6W2UjJK7mw2D/ALJ4PToKyaNEY0iywIYLPlVO445IB7f1rNMDuwkmX5c/&#10;Pt4x25x6da3ryKJ18u3UFYuhGflB7Me/4VmNCA6kRn0z2/I8cVm4lIxzFFKRLjGTg5+6FHpVO8iI&#10;3SxjG7B9hjtXQ3AtnfHndDhVPAx6VkxIyFORh2bjjjHb8awNDFeBJGImbAwBuXjbjpTBBK22LcAc&#10;c7xnGK1JVMpKSttA5ZMe/GMVQMMiJuYd8e429KyGkUmAk2TBCFOR/eAApwgBXc/fjK9Vx7Vdxx6A&#10;DJ9OO1VAysVDgZ6dcfnQWL5cY8vBJ+YBs/SgLtAjA+7KxP5fSnmIYIxn0/CkOdpOM+gFAWAhfJAx&#10;1AHbHrT3Mol8offOCe2cc1YkFvtPyl1Y9V4xiomOJCOzAcjHb/61ZgaFvNPjBbO7jAAJweo9OntX&#10;z98TvhHda1qUWpeG7GEzSEmaMyCOEOf4lCj5egyp4J6d69wynmI4XAXOQD94mrnmEMAoGSAD6YHS&#10;i7Wx0UqsqbvE8B+G/wAK7vRpDd+LFiP2Vy9vaxHGXkI+8QMbF2/dGO3pXubSGeTzeTuOMrxj2AHQ&#10;D0q/h5AFPA6+g/yKVx5bf3s/d4o1KrV51LczIPKjCcAg/XikBcbVzjB79eKtMmFG78R6VGp2rkYJ&#10;HT1rMxIEMgYqWxk8cVKcPIducnA46UFEUbzhSOuT60sOHb5W2qemRQAyRWlBG3YelRQWwSQZ5z+W&#10;farLMu/bkhguMe1QsZDhl+Uc4x1xQBI+GYKvUfeHTI/z0oEaBDs+VuOe2KjVNzbxz6f/AFvpVllx&#10;sHIHJ9D+A9qAM6aBIFzuJycDitXTIjb3MTsyYbjI6Dv+XaoUYKd7AE46Acj3q9BbxxzowXrg4z0H&#10;pVx+IUzptQXfqjTSgA7QRg8vgAfhiuV1GB5podpyrx4UMOm3/wCvW54gnP8AaMcW4hpFX6Nt/lWT&#10;dxb9PMnyl4G+RT/COCR+P9K2sdFM86aymjRlc7V4Py9CT/OrUMSR2j7toVioZ89+uCPxrsbbSvtE&#10;MbRw8TdG5Bznvjjj3/CuelsVt2aBgRG4+6TnBwP1xiq5C7HmWtyS+UAmdw+ZMjHpxWOjCQhY1Maq&#10;OB6f5NdJ4rkIu9o3JAxVeBkKcDv24rmHO+5kEYO3Ck4+nH0pwMSWLLZXn5uvoKnwoO0ELjjmmIvl&#10;ru5OcZDGpiwaVlKjGBtyK0AYPQdeOfalZSPSpF28nuPypDkj6/hQBDzjsKZs3n7tTbE7g8UzYWOM&#10;ZH5fhWYCquR6U9YjuAjG7j8h7VJHyCSNuP0py7A24jHvnGKAGm3RNwz97HUdAPpTljhdiFU7enUY&#10;OOM1JE7k7mHB9uAe1RNl+BjjqB1OOM8dK0AgeJpEHy7BnAHQcfhSJFvBXb36DgYqbGwe3oTnFSL8&#10;h252qB2GefyrMzK32YvjgtJ907QB09sU2SJlOAMkcE1ZPzDIyrD5eO+PbFV8SIN2/qO1ADPLZu4+&#10;go8pioU9fT8qlV9mSx4PpTfMDqdmcKOtADGQoo46+vNWpGCFYozncMj0xVZvnI5CZxj09s4p0uSE&#10;HQDoQMA/SgCeNBgPkMQMbOxHT6U7yoXVQAPl5GO34dPzqsp5yjcehHA/wqbcW9g36fh0oAQK0b4B&#10;GOM4qVguCBxSY3BpMenApBk9fyoMyNUAGR0/pT0YAHB+mfT0obKjn8qaByD296AEVSpBHC4qYIhX&#10;IGGHH0/ChVYfh6d6VeDiTpnt7fSgCZGDjHB7EjjiplQqBzx0qv0O5O+M8elTCZU+XOQo69qDMDyS&#10;OuPw4pu0d+/b2oViyEgce9Iex6Y7igBQAwwopQxxx2qPnHBwfyp+T1HQ/wAqAJUPGeOKkHr+XamK&#10;p7UuNvA71aYDgdig9fQE07BPzFcg4pCAv+6AKfGu4/Ln1GBmmBKvX5W4HUU5Yw2D+lLiNAu49OTn&#10;jpVeXVYsfuzvPQKBijnM7FxY4V3GVlVWwOfb+dYMnibS4GeC1TzpEcR85254z2/lUk000iE3DCLn&#10;gED5QeD25ri5bTTxPHLAgZDJsYcgAfxN7UoSbOmFOMYts+g/gjbQ+NPidb2bxiS10iD+0ZyRlBt+&#10;SNcnnLOc56gIR3r9B5ZWYH06AA+lfKf7KPhuO08P634vlVTNqN0ttFIMf6mOONiv03tivp+d/wCB&#10;eCK7mcTDzD04z6ClYZ4H3fSo03fwdutPVyflbtWRmRL835054hy3r+mKkjUAkf3u/wBKhnYn5R/D&#10;6UARqyK6h26+lWs4OBUFvGEQyqPbpTgoYccYoAWVtq5AP0HFQebLMNqjGKmbhSncYp7AJtYfxdB6&#10;UAQLKsJETEe5xUTR5OcY+lTDyR83DMOi4qYxkKP7/U0AV+ZR82S/rjAxUBg+UAgH/Z6Z9qlk4yd4&#10;BA6+/pTAzMAdhAf9P/r0AUpE64bgY5+7n3xUBdkbK4wwH6VeYb2yCuEbn6Cs64nSRc45Q7c+v4UG&#10;ghmLjBznHbrwahCgtt6j+XpU28KqyBQRt57dfSoZYgAD2bG0A9/SgBrKmwMO2CMUmAj8gAj8qcmf&#10;9UOu3PTHQ1XnIkJA447dqAH3O3hyAN38XY49qrA4ULjDFsn6CrgKvg78AdOPWmXGU2NgFRwNo6HF&#10;ZmZUXCgbhvCdajLF5VZ8AdwB6dKuTuqwIoXtjI4HFUXVscDP+NACx7FR1VeD29fT6YqZ5fNOemRn&#10;p93FRbgrEL90jpjGP8irMbZZCRhRw2ODjtQBUiUMM/dPaoHO8/NwAMA4q1l2xIF46DtUYjRwp6e2&#10;ehrGQFZ9wRVUZXGBxwajbfjO3pWkYtyRg9VUg8YoEMTHgYP8qxAy4IFjUogyX6e34/56U8Rybh5h&#10;4PcdsVphEVjhs8c8VNa6a14odjsgB+Zu+B6fyz0FROpGCvIzq1Y0480tinaac9/INuVhU/M/9Bx1&#10;rG8W+NLbRbaTS9N+QKu2SVSMICBgLjkse54x+VUPE3xCtLWxMWgtsjUbRNwAfZQeRz3YDp6V8365&#10;4hfUZ+ZMnIJyev1PrXw2b5zd8lNnwGdZ1zPkpia94heUMrHzFbIRepXtuLGuYu7h76Z7m7+VgiqN&#10;voueBUVztRlZ+FJLNzx7DHpxWTfahb2cP224LBkDbQSApJyAAD7Cvlop1HdnycYuo7syde119OsD&#10;IoxPcDZGB2U9Sa86tLZ2EYkI9T6sB0qCa7m1fUWmnkzJj5E/h2jsK2LW3yqTbhgcKp/hJ6/lX2+W&#10;YP2NNH2mU4PkijYtI3eVY413JKNpVepx3r3zwfpqxwRblKSKAhJH8PavJ9C0syXMPmJkEkFxwQfQ&#10;D0r6H8PWJig3KC2zDAk9hx+lfT0fhufZ0Y2XKegWUDNapHywx1I6AVoxqYiIgh6kkAc//qpIvmxB&#10;1iJyD0AI6VKrY+TdiRQAR/KtzrSsWrYeYMDI+bnPbFS+WScUyBGX5j0649KtSLHIo5II64oNRQAC&#10;D+Aq0mB94DHbFUxFtTrkD15qxDj14PWgCTGVGOMd6hkycAkZbjPpinOH2kZKr2pIIgFGDkdcHqKA&#10;FMJ67wemSPQVI+Nu4HGFyMU7askTBeuKr4IXav4j0oAcFDphueP84pJEAQFAcj+lKHKrg9vTtUwO&#10;8dfyoAhFw4PI4A4pSgbDZOe1OAySrDg9KdgntjFADRwd69KaTkFc5HWiQhRt68fgKSPCjOKAGkA8&#10;LwR1pvLEbeMUbwKTzhj5Rz2rMBxYEgZBxSdzVYuQcMKAxXnpWhoTNtXjH49qYWXjC4b17VVZicjN&#10;P5GOe1ZgP3bQehA9uaZkEZ7e1MUZ7Gpcqo6cfSgBgQ9ug6VKUVFxmiH/AFYLYp/ysMDjnpSewERV&#10;sD+VWgsfUkA/0qMDLbVNNB244ydrCoA07dQeNu7GPbuBXEfGaX7P4Y07UFGXiN6iN/CC8KAAD1ba&#10;AO3Wu1tX35BBxwMYxXnX7QLunwqeQY3p5gX0xhVI+uDxXXh3cR+Yms3gnIilOw4wAT90RnlTjqTW&#10;HbEyBfs5JlCYKk4Q5P6Z4p+oz+a886QgQzyE7P4oyOMHil0W2WS72qgUqCwXOOh5A464rt5Dl6lt&#10;bPfIo2CNJ8qJgDsJXHGOAMHI6VJJps6xxARYaQsAhwNu3qO2PbNenQaPFHbtcJEFcKrXCsMuABwV&#10;47Z7dBWVcKTIHCnknb3PQD09KzOiMbnE/wBjGPzIYJfMc7SeNu3HHfrmrsGjW0brJNBuIB6cjPuD&#10;XaW8Mc6L9o5VTw/3QvoDUV3ZQJ5joQxTDbhkA59PXFBZmWkEURwpDyLg+ZjAYY/IACuH8S+KILYu&#10;bXO5F2yRscF2PU+2BTvE/iCCxhktVfAAHK8de35ivDtYv2vLiW5Z92TuLZ+VVwMf4YqkjKWhj6ld&#10;zXMsgz/rPvYGd/PBX0x0rFv9gPmuNqhTkkdDx29c1auJSY18r5d3BBPQnnp2xWDcEttYOGRSQikZ&#10;HbOcVpFWMW7mZeRyb8hSR909ue1Z8aylsAcDINa1xIy/MTnHbpg/SmBSAysPmHUbulUIzfnHHyru&#10;r1T9nK+l0D9pD4davbsVS41O50iUEbiYtRtXywB4/dmAN+AFeaMiYHDNtqxomsReFfGvhLxO9x5K&#10;6H4m0XUfMIIQYuUifdj+AJKc/l3pVHeNhx3P0b+LMEsXim8dDte0kYGLoCC2FI9yev0r5vvRYhDA&#10;km6eKTdEBlRz1GOg+tfU37SNtc6d4+lkt4ysNwRcLJj5WRlCgn0AdWX8fpXzAr/aWNvBym1nbIwS&#10;SeBzjp6iueKskjs5ro4+5kaBX3JtHQLweRiubmcTsryLjA4k6KDnPSu1vLMRWwkH3ywIm6KuT/dx&#10;7YrAayEc32dIzukJLxk45HPr70zIxAkcrsZhg7huPbJzjH0rR8gtA0MeM8FQOB74psEaRMfLXyMn&#10;gZ3bQN2ev8qs4lW3IiIKQYKkjb/nNaGZwN9bOGErj5Rk4H8J7dKpbGi+R2+YckAdAfeur1SMJJD8&#10;uzzTuIzwD2/CuaICHZjbg9MetUmBFhlb5sEZAz6f5/CpP3cgwh5HNMdWCgdAG+Y46H6U5kjzuP3Q&#10;Sfw6VQEe3OB17/WlAbcCSBgcnpilDv0+6CcL/kU3jOcBvc8dKAJ0fBBz+feplbJAA7dev6VQEi5G&#10;Tgj9KsQuGwRgEd6ANy1IaXdG3lOgyAwz6Dj+XSumgKv5WdzfMCJOg9OmOnHSuf0/93J8oJL4XcOo&#10;HXHTpWsGWG3WJySq5I59f/1UENWItRZfJOMKN5wrYyDjpWBBAJLnY7qvyEg/TkfyrVvZlc4CBSOP&#10;bkD06VlRxM8pEOBhcYOOTyABnpmqpCmdJpMcb7LlRjcnJz/F0/p+VbInC3AKrvKtgdB/kVUg+zRr&#10;HChxGo2qR2A5596pLd+XKZVJjUsDjGcAcf8A16JO5aVkeuA293p8MO/zBbjB5zgnkfXgDnvX2f8A&#10;sZ+LZ59A1f4UXs6/8U+wv9NLn5jZ3X+uz6+XKBz/ALYHYmviF5303Qrc8KWBxJ02Pu3cj0POB6Cu&#10;n+HPjc/D7xxpHju0dkhtrqKHUVXnOnzNm4BXgPgKGX6fhXPylJ2P12VtqqQcD+PHVT0H51XjiKTL&#10;NKfLAOOeeKvu9ndOt5YbZLa4USwEENmJwNuMcHAqki8KrN/qScj19DXm1I2ZsiWOKVdr3BKpk/Kq&#10;fdK+/wDnikMyPHll2OP4QP6/yqSZxIpxliv8S/Lj3/CkjCnDytksfp06Z/8ArUDGq7N94D2PoaBn&#10;HJ/OpCqbQVA29vY+9HlhXBBOPQ9KAK0gYFT27elSAkMOAeP09qnkQNtbgHp+H0qDZ6f5xQAE5KnH&#10;NRMjbvoKXoeeDntxUitkbuuR/KgBgXDBeoPb/CmMmcgcYPU1LhmIYUwjC4/yaAIjHmMgdahEDEAK&#10;dwHU9KsbGUjaenSnhcnBxmgCD7hyBx3+gqF3ySQvXt0wakxnGTn2FMdVfJi7c0AR7gFwPpUTQ8Zy&#10;PoKmVwOX/DHY0x5kxnt78YoAriLOcbRjoDVfyymN3T6VeMiZ+ZSPpTGI2nd9/wDM8dOKAK+xs+2B&#10;/wDqqYc84qJsD5vw+lSDgYzxxzjpQZleTZGAFGDVUtkFTz6VeeMHA5bnHIwFzVfy1jPyrkd+Mnig&#10;0K6k9CcD0Han9e2eKRwAcrxz6dKUD5guCMd6AEZidpyB68DmmtnOfyFNaNf+WmKUxySYVYyR2GOT&#10;QABuMNz7n1pd0bJ93b2+tTLZXLja0L5HIJG3g1nXuo6Fowb+1dTsbJV/5+LlE59AM0FXJsUfLXn9&#10;98X/AIUafuW48TQSSKuRHaxST7vYELtz7ZrMHxu8NSlV0HQNf1kk4XyrdYQc9NuefyFUoN7BzHqe&#10;z/aVfrUi4HRue+BXla+O/ibqMqjQ/h49vEeFl1G5VCBjAyAMjFVRJ+0TqH+vvPD+gqemyDzXQe33&#10;qtUZBzHsJhZhwpf/AHaGtLlU3NFsUD+Mqn8yK8a/4QH4j6kGOvfES/k3dRYf6Mo+mBn+VVT8C/Bs&#10;4Da9eavrDZBLXF2+w4/2eaXLHqyT03UPG3gnQT/xOPEOm2TdGWSYMy49kzXGX/x8+FNoWSDWJNRd&#10;eNljbSSbx7EhR9Ks6f8ACr4a6bh7Xw/bOR0My+aR/wB9V1lppmiWKhNP0+zgEZB+SFUPH0Hapah3&#10;KTfRHmD/AB5h1JSvh3wN4j1OT+EzQeVF+LHdtoTxr8aNQbOj+CNO05AOHv7liR+W3Nexee5G0Eqo&#10;9KqyHBGSeO+eKV49ijyNtN/aC1tcz+KNH0JG/gtLRJWUexPJP51nS/CHxlq5MviX4ka5K+cbbMi2&#10;RsdOEIx9P5V7WPvncv1ah8fc4xS57fCL3u54qv7Pvw3LsdSOo6pM2Mte3TydPYEZP149q6XT/hL8&#10;LtJIaDwxp7t0zLF5jY+rZ/lXowijbpj8PSlaPGCMt6D2pc8gsM0+PTNOjRNNsrS2SPhRDBGu38hW&#10;i+oTy5XzGwfXGPpWW8Mu7cox6+n0pjxuRjG304xWXOwsXWKtnaxUjnrVD5hk88d80wrIoxt46UoG&#10;PkHHFSMmSVguUJFSpcyA5b5uKiHzDnHpUhAU54xigB5vHcYHAFMEu4Zbr2oXaynjH0qPy/QUASgD&#10;twf0p5fPbHtUPzem7FO3ZAA4x+lAC98UoOD+lRBixwOtO75oACpPA4x0ppRcgHjPUU7euMA8/Snb&#10;o/ungdxigCHy/mwuMDikCkc9c9vSpsRld4CgBscUg3E5jHHtQA7y1YY5zjFHzj5eimmq3Vsd/wAq&#10;QNnHT0xQArjcM9ABt9qglUbMHjA4NWjyB9BmkUYP94Hp04oAqJvVAQ3H14oEoYcoRn73/wBapJMD&#10;gDHTFV2DLyrZHYUATrJgnAyvY4qbzuNpXPFZ5idtuw4H6CnrGyhe5xQBawdoC8jPHt7UzJIHX0OK&#10;jLKm0ZPBpo3/AHj69qAJ/wB3twhz7+gpgUcBRz/SoRu/P2qVCOB0449vWtAEdsEA9Kep2g/y9qfg&#10;FeDx06VFg7vr/kUAPZA4yTj2/wDrVAYtrYPXH6VJu7Ypd5Bxx9DWYEARQASM/WkCev5DtVo7Mcdf&#10;0qJozj5fQZ+tADVXCjB/3h6f/qpuxeBj7w65qcxhflQcEfNz1phULkoOnbqK0AgVgBsUHI4wBUmS&#10;ACeSOO34UFQQQGI9gKpux6xDnoPWswLO7DZ/IU3zwp6k89uPyquG24XGDt607cSQu2gC39oHU9uw&#10;7VWaRXA4IXp7Gm+SvJHJHNRt8uNpI5/CgDJ1TQ9N1W3a2uYB/syKcFT69K4e08Xaj4Du49F8Xox0&#10;yQsLe+AyqnqNxHSvUfNbOOoHtjFVNQsrHU7V7fUoBPAwwR/LHofSrQG7aOuoWEGp2UiywzIHUocg&#10;qRkYIpwd0T5jj+gr5/utL8WfDXUFvPCMTah4bUNcXdg2Mx7AS5VsFwCOu0HGM4wOPZ/Cni7QfG+i&#10;QazoU+YHjXzYX4lgcjJRgP0IyGHIqpUwNXzMg9R7HqPSnpckDyw3Dcj0qvPGBk8jHIPf2qsG6ZHH&#10;cVnYDRMu0Dgc9x7U2RlAz9AKzo5FO4Kp4PIHar0bAjCHcD3xRYCL96X+7lV7VBuClVIwc/gc1Lvc&#10;PyuFx/KmnB+YYIx0HakBDvIG3gqO5/SpTIuA4xuYelJsztC9ugNJ5WSVI57YPHHpQBC0m4kHgDin&#10;IMHf2UHpUcygSH2xj0FQ89FO2tAJWUMw2Ag4/GmlPLwSwA7CmxbiOTyBTtqEDdjHaswGfd+bOR7e&#10;3amE+h4I/On7AVyOxzx2qNvlbDHr7UACMAuOoPYcf5xSFUHTAPbtTcEpnrjrjtTyOPkXaAOPrQAj&#10;ZBy1QFAjDZ1/xqztTCtzz2pp2mUA4wfwxgUGhCMhRnnb29QamIG3YOQeg9P/ANVIFJUAYb6f57Uz&#10;IXggg9B9KzMxVZV44wccEU04JA28g9KRzggDqf0xTSzsSFXj+YoNCR0BToM4/lUWAMj0Gc1KAMfN&#10;yMfXFDAsBsIbtigzK7Js5quyZJ4A9Ku+XtG5Mc9jVV2UMQvI9a0ArlNvDU7koc9AKCRgY+Y/yp4j&#10;cKQvzAjkEdKAKoUqBkbQMfhU+5Rhsc5zx2pGBJJx6A/40LFkfj+lACHruHI5x6/Wo2eTlsf4CpPu&#10;jO3cB6U1myflHXigBFw2MjoeBUuBncUAPT3qDCK29h8oOPb8qU52AK2F9B0oAeWQ9ufSo3ly5I/L&#10;2x1qYAsAc9cdKPJYLv27h2A6igCpsLEHGcD9KjKjonJH92ruXhZU25B4K4omMexQ34Y4yKzAzdhP&#10;TOB3xSjPQnA9KkYZOFGz+VQnBUHGMHHNAEhxtAA59fpS/Oh82PvzmoxIrcqOBxUgkCHd6DGPrQBL&#10;EQVxJjGMbccH6cUoCnoAPYdBUYk28H5ccgdKYHwRt+XPfr+VAEjSnYdoz2647YqJd24DHy96JJhj&#10;JO5fpjFCp5hEOQd3Pp2poBnmbWA5yvTP5VIJMkhjjj69Km8pN+f7p6cgjHHFRGPfncFz7CkBEMFT&#10;/wCO/SpoQGycFefXmq7DaDg8nv2psUhxh+QTnPpWhmTupxjcCDxx0GO9RHpkEEAbQOnHpU7/AGf7&#10;yMMHv06VANuNpUYA7c0GhErhPuf/AF806NgzFQAeD16CoJdytyc9+O9RqGwXC4570GZoEoUVnA9+&#10;Pven5VEFjP3z7cdMfSoApxntyAP04qTeQwK9h39O1AD/ACwnIOD09/aoyikmMAhe+OoqQZIK/wCT&#10;UewpwOvUY6+1ACEEZ/THSnKgCbiADjP5fyqTCt/s4647H/CmsGA3ZG3GPbPt6UARyxtj5VqMoGJO&#10;Pb8qlIKDJ64H0pSuOOvbrQBWXchBKZGNpweef8KJUYlVblvrirSgj7g6dcelACOMY5Ht2oAppDIh&#10;+7tB9P604j5uDkdjmrMgYYC9Bz04qEElA3AHUD0oAUqVUDuWyPYU8iQgbvmbH6fhUIJBznB/xpQf&#10;lHPTlSe+KAFWTAK5GM96j3quWY8EgGkJ746n86j+UryAADjFAExYKwJPQce1Drlgp6Hv7VATtOSc&#10;nGOeKejfIG3HPFAA0e18joemBUMinK557DAxxU0ZGwb+cdfwqNgWGcbeQOOa0NCPbubgdOg7e1SD&#10;jAyORjNREY46f/WoGNoYdetBmTYygi9Dg4HHFRFhjhQABwMVJjgEDkf56U3kEDGOOhrMCMkFlPp3&#10;pQI8kMeKM8knj8OKG+YDBAJ7444oNBSQFyOR6moSOMp/D1FP2qANnfiopAQevHf1FAERO/GW7+3S&#10;n7Mn5VGB+dIFOQOD/kU4DaGPTOM0AKuA/Bxn06/SlwfLGB8w5yKepyARjA4wKYMDgDGenPSgBvHO&#10;0fMKTLdT0x9OnpUq9uhx6U07sqMHHUe/4UARoTtX5RgsP1/lTs8ljhQOB+FLzndjOfT0pUAGCegP&#10;IxxigzGdyrjAGMEe+MVKqArwMkdB6Y7Yo2KPugkkjj2oZVJY/wB7oR2xQAu4k5xjPI74p7bW5BwO&#10;v41VwXJwP8+lPJcIWwu3oM80ADjedzY7fN64p8yW0imK4RSrYX5v88VCib1BBBPvTQjLyeB1z2Fa&#10;AcvqfhQT3H2/TJDG6/cUEA467T2IzziqMWr3ung2+qIAQcF06D8MD9K7vcV6N8w9sAVTu7a3vvmm&#10;QBh8pZT1xVRaQGfb3UVyvmQDPH5446dRVgO49ua5S88N3tlm60XPlrhsdePTb/h+VQ2XiKGOcWep&#10;N9nn7BlwD9Dj+dNx7AdySGJzjB7Z5q3EePTjn6+lY8E8M44IbIzjpx9eKuq4Y8Z+Xr2P5VkkBafy&#10;8biOT94emOmKarRmRlwFZvf8sUxZAvT5uKVlj29grfd5qgEw270AAz9BT0yqeWPm3du+PamMW4Rj&#10;wePXFGcdGwcDIx247UASpux8oJZenHQVINoHmOoYjoOn4VXjYhdzEAjjIHH409HABLYzjseMf/Wo&#10;Ac6bsFQMxnK+mOKrncz8jO/nAAABqVecquOADt+lMBBQjA3HnikwBgrJ93aw6HtgVGp5Vx823tUp&#10;XcwHAAHJ9KjGFIVQGx93HHSkwHgZ9Nv06UAlMZH4CplIIwnDAdD0xTdnykgD5f09qkAVVJMfGO4/&#10;wqtgbfUjnd/Kp+g3/kfboP5VA2AD0UDnigCTnYEPHH40nBIHYckDuP6VEWI2u/fj2/ChsnbwdxHH&#10;sKAFZeTjcPSnHg4AGMZ9v/rUm+POxRggc+34UnU5Xk9BnjH4UAJ8pYFl2sB19fp2p6tu4A3AdBTW&#10;GQoIxg9+afkCQKh4A7ev0oARiTjGcZ/Km7COv1HGKU5b7p+b7ue9TsB5X7zp27ZFAFdum1ep7Ypr&#10;AEAcEnHTg8dqkiyPu8AdPQikUcbiuCOeKAIV3LzgDv8Aj6UrYbGR9alO/AZeBUTgBgpY8cHFAEW7&#10;pxgDj3qTgZXuw5puNvyOOgzTV2kgfw96AJAwYBdp9D2xik5B+UDjoT2FOIRPlBGB0PrSgKAByT2A&#10;6YpoR//R/apjk5NMHFLShdx9BXYc4zfjhe1ORecmpVjUdqlwAM0ARJGA2TTigPapBg8ZpvtQA5dq&#10;0tM204DFAC0UUUAFOBptFNaATq/rUlVBxUitjpT5gLBPFQtJzgUhkzUfWhgP355pVaoCacvvUgWx&#10;0pajQ1JQAcDpRRTWDDpQA8LmpM7ag3YHNQNMegoAklck1EHNLkU1SN1BoWk6c1KKVQMU/FACA0UY&#10;Ap6rmgmQkaVbVaaFAqXoKCiQACkJAFNLVEWoAdmoqdmoiaAFz6U0tTM1Hk0AWVNPBAqpuIpCzUAW&#10;W2560wVVU8808NjpQBK5qMe9NySeRT9ozQA2iiigBw2jrTCy9qjZgRVbzNtAFotsoWYY6VB5ue1A&#10;OR6UAOaQMp9D0H0qByQqgnjpQZDwEGfr/Sn8Rxn5flHU9vwoAoDnLEcdc5qUMjc8MMVbC2sifNtD&#10;MMBfpWYTyAg2gDFZgK43MFPQY3Y9+lQz24nm5+4zZP8AIUpJ81ievy4Ud6bNJJCi3BGGjbGz1DcY&#10;oAzJLJr1ktA/l7iyHjON2Bjt6VreIr2HTvs2lploooBGB/tHBZQTyCFZDk8YP1rzvxnrGqWuo2Wl&#10;6SJd5kzM6ZXc/BRMjnHXI+n0rqNbui8063CjdGix7h/FxtHH6U0wIcQrcMd3QhSCOOmB78is29VR&#10;I1wh2hmHPYAcD36Vnm5k2qythw+1lI3Enp97pSxNJbDJOGbnb19voKQGZ5b7Vkhl+ZflG4cEdgPT&#10;gVTKxI3lDkKAM9h6/hWg5aB2bblC2Y1HRvTp0xxTQLdyionlsM8/7R9s9PSgDHKFv3cS+Y5/h7YH&#10;b8ulVsRKSWK9xgdPpmtDzfMcOAQ68fiPb6VnXEedrINoLYd8fLjsce1ZjRBKTFGYdoLHH/6qah2o&#10;Q53/AC7Sh/xqZCqluQc9D9On6UxpC3zrjOfTjPSgshWEMm+NCSvJ29OOnFTRJEzCNsOznkdOR/8A&#10;WqIyEMWhO0d1HvxxTc7sMwJiyelQwL6BtuwHeucqemKehUgKxxggj0FPGxfljYBU79vSoQhRcrjs&#10;PbFIDTUAf6s43NkZq4kieWX2BVzlmHUfT0xVVIizBsgAY49Kq2WuaJez3FlpV9FPcQiNpViOfLSQ&#10;4DdACOCDjpx6igs2obtkliO/CPuwVG3aDW0ZIt0aqd28fKfYVyx+z7XhMnyZHI+6cf1+laEMu+Tz&#10;YMdATxkDb0GO3FO4zooZ2DraoCD056ccgVeTdnZu+QNlQPX3NZEMsaqs0p2fMwjPXOMA9KvwpIjM&#10;yggHBU+6/wD1qLgbccoM6wNuEeWx27E/oRT45GigBUeZjqxPGSc4x79Ko2zqyqwOHTcFXHqO/wBR&#10;0rSVmwQ33M/h/nikBqhxNEfNIjUjK4H3R/8AWNQaf9qiCz7PMWMjtgMuecd8+lQI+1QkowAuAcdR&#10;7U9Qs0RlB+VcLxnpjHSgC9qCyzqkpj8uNecBtxU+/AqZELQrLECBwpIPI9eKdaSW/wA0QkMjbRhS&#10;p4Htmq73jqxiiTI3ZP0HHTAx0oAP3UcokZ95UkMAvX86oyeWqrKgPLEEcZFRKpMrEMQq9uuPwoS6&#10;hhZ1dWKM24HbwcdcZoAc2Mb+jEAYP3Scdvypzui7WZgN5/u/4dOag8zMQOMocL05/wA8UBXR1uuG&#10;T7rADBAx+Q5+lAC7vtLIkq4aNSGPqO3NVUdTt84Dap6ZwM9qnVThi5DFyM44C+lQSj7sarlm9/u4&#10;9qDMZctA7SsrAYweOQc9AOKjzunHGd/f+6OAMZ+lQjHMZARW656ZHT6Yqx5vmfIApOAI/oAev0oA&#10;GikltmO3bIB8ydOQeOenSqCw5jWWL5+OT+mauPJI423R4GBwOTnIFV4JDEu2PO1egPPHpQBCqJnr&#10;uPYdfyoIRWG792MHbngHip4Y/mG0bscDHFJPHukMZAAXs3O3jn/IoArzW03mb4iDnHHccY+mOKi8&#10;sA5XnH8PpW6kWSIzztHy5444+naoEh2qigdM7vfn/CgCpHCVGw4yQCB6USR/KvZ3PPA7VriIbw3T&#10;NJtRMyMgPc+wHpWZSRimHLAsecYPGBgU+S0LDL/Kpwd4PTAwP6Voy3J3eSibdvLdCuOOhrmJEcti&#10;OXeR8oQ8YzgdelBRON3kSQLGUMbcDqDnjH+GOlZNwqkLbjl88dh0z/8AWrbji2uJSSEUffXnt6Y/&#10;pxVO6Ekir5qDC42OTg88dP8A61ZgY32SFwN+QrZDKP51kyx20qnftk2/KTjbjb09Oa6BIRDPiU7o&#10;n+YBcjaV9elZc8EHnRmbawGd6j0xxnFYyNEYTrNCJESL92ykrtAxkng/h6Gs17fIi3HOTwvfjqOx&#10;FdAyoGkRz50WwYZcjBB9P6CsmeC1J+TnHb5h/gBWcjRGUbaGSYbwqQglVH0x/Ss6W1k+UHBRGJIG&#10;O2BnH0rYmlQ7Y0xk/f7+gx7cU2QxJErrlcDHr6Vi0aHPmIFCsjfcG4HHT/8AXVSSJE8tnJ2KxBx+&#10;greeTa5TG3bgAFPTtmqxjYEFU/dqc/KM4Bx2rMqJleTHIvmKdqPzsxnp6d6I2eERxLjJJxx93Poa&#10;tSNG8G85UZO1l4zn+VU/LQBehfpgDAIH1rJlIrSKcHZjgZH09vpSpEpwvK9Dn+VNbzRIuBhFyFA7&#10;09XZAMcEnr1zTCw8RkFt2cY5xT1RXUxkAR4BK9zTkOc479arocNt7EgYPSszQbNt+8q45Bz0BH0p&#10;iMEIYgHbzjNaGyItjdkjrleuP5VWWAlwiDA7/SswLEDoSC2UY9Mnj8Kc0rxnbEo5bJ9qjbYNqrgq&#10;B3FN2u+HRlAPBVhzgelAE2HP7xRlVPHFBEgI3KPY1Gq73P8AARjNWPLbjHJJ4HagCCTaOVXnH8XT&#10;jH8qjDS7kMYAPH5ccVKq+ZIy5Kp09hjtTgnlnBU5/gP06/lQAkiE/vEI5IGDwAen5VMkGzDEYkGf&#10;w+lSxgMGh28EZx2yahaaM8O/Tj2OPSgB0mE7g9tvpms1MmPzyxyp4B546GrTqwl3Fh83DEdsU1VW&#10;ME5BXbwe1ADIWP8Ajj0xWvaMrbTkNnqHqH7RGnybSPlwcVIkfmHpkYxn/wCtWiA6fU9MS7WzvIjn&#10;yk3MfRRj/P4UzTRDIGtg2FV+DIOWJ9vXPSnXs5FjbCPO7ptxgfL1qmkSu4YfI3G6I5GM9hkDpXWk&#10;aRehb8RanaaHbLIxIkOTEFGSemfl714Xq3ii+mvoZLW1MeWdvmIK7egA6dORXUfEu9v7Cwt7u0h8&#10;xLVXd1xkMGZcjjuFUng/4V53pHifSNW08+U6by5/dcfIdhJ2gjcQAM8quaylU1tY9D6s+TnWxmat&#10;qcOp3YksZWi/gkH3iPQc8DHSseR1SQyRg734AB7dOnTBHXNZmpo39tTXcUmHJxgDj3GOmR71oW99&#10;bpshmidbh/vCRdoUr1P+6auGx55tCBnAfPAOFJx81IV2pwhznnAqx80MKEFcD07ino8QIJQ5z2NI&#10;CqoRccHkZ3Dj9PamYV2xjGP1FWFjUOcAEc8H0qPaVHA46Y9P/wBVADAiIhXkCowACOentU24oSTj&#10;GMUpIKheh6jigCIKx+bJzj8qmXamJT1Hpx+lChtu7OccHjtSJIIwNvKjr34oAcJAPuj3/D0pCSWI&#10;6MOvtQFDLwPl4I9v0qYiPdgZbnJNAEIypB7Cmk5POBVmNI2yu3CsMA/54oeJY05G3OMg/l+FBmVV&#10;4bcOpqmzOTu+XrjpV3yW/gYHAz6cipZkWYhon9DsYYxxjg/SgDNKS7covU447UeVIkYOwsAe3r7V&#10;dRfKGOAzKM+2PalMC5D7cjH06UGZUMeRgHP4dqeV+UYyeOParAXOSp56+5qZlCkDbgCgCiq5GU/H&#10;PHHFKu7bnHH8jVnbGRx19PWlJ3EcDnjjjGKAJBt9PujpVZmUngfjUvAHr9e1JtGBk9fagCLHfFRY&#10;xnnj0p+3PPoeKazdh8xHf+lAD1ZlGDjnoT0xTiwHCkc9Paq5aQfd4FCMQeR05oAsg4Gc59PSlVHP&#10;PAp8TxueOSOvpU+zc3b6dqDMRUOzAPUc0N2xwop/BB7beB9D2qJkzgfwigBMtn296VV49vQ01Rye&#10;wp3Az2oAk3sv3eF7DHAo3fMB6+1PjjDHnnHasrUNUfTgfskXmyeh+6Pw6mgcFzGxnZyelZGqz308&#10;C2th+63kFnB+baDnA6YrIhvtQktjNc/MXAO0fJg556fh/wDqqCFLqQ+bcTYI71m5nRGkaMFpb/Zw&#10;tzNmQdck549quIERUtrNOD17Y9e1V2W2g/eohd2wMHnp6cVkyX95LKwQeRGv0/DmkmX7NGhqcDzB&#10;0MgYkbBtHTsK5O2029aRrG2IlYgKIwMbmY42jbnk9OMn0FTX895Baf6JE8sn8RRc/nxwK9r/AGYv&#10;CV34v+Ices6pEEsNHhW7bjrdRnEKZ9cZYgf3T6V04fc5sTJpJI/QLwT4ctPBvg/SvDdsqobW3TzM&#10;DbmUqNxPqSe9dEAH5Uex/CkleOTLF1BP5io42YR4B46ZrtOLmFYAD5TjtUiqnl5amC3LDOcHtVSK&#10;R5JTFjDIfwrIkujaOMYxUEin6VM3Xrn+lGCR60Gg2LHHcEcYpuMPwOO34cU4xnjaSPXFRBueOADx&#10;6/0oAkBjyS/y45+brjj096qzynkcr2HtjFWTkY+8gXkjHy89/wAefas+52l/M6dPxoJkHyxoTJzn&#10;GB0qXzGYh2PL4wOmKgOxOZR97A+lN34PTIPSgknBSVwGI2KMjHcCqs0rSE8hQPur/dxVeEsNoYbe&#10;ceoANXHWMr6c8YoAhxG8XDFc56D6VnAeUwQjIb/PSr5Cb8j5SfyH4U2byVX5vvKM5x0GfSgBm4wo&#10;uPpjtmqcu0Rl5PkUY6f4U6S5jdgFbKn9DVZ/u7CflbGfwoAnjLGUynsu3imOHBwOw4qYjB4/L0qJ&#10;lO/kZU9uOKAIWTd83fAz9aVSxIVsEDoOlSfcXkYI7VEME8c5zQBG20sXxjgg0gUlPmH1x0NSrCrb&#10;lc9T2/WoPnXCMfmX7pHcVmArqoCnr2piRFhxwccH2p5bDE47Yx796kZgceUcjjArMCp5MkQAOQO5&#10;rn9T1uXStbsdIgsJLuS4cCVh92OMj7wY/JwM5BIxgGuqnYuQpGCOyn/61NlufuqEzngg+mMdetJp&#10;DTsYPh2412fTpZPEUawXH2iQKo24WLjGAO2c4J5I9sVuRhyD5bZwcbe/Ppj1q/Fay3SK8YKn+9jC&#10;L+lZWteJtK8LsYokM90o3ZGOPw7D2rysdmFDCw5ps8zG5pRw6941BBa2Vu2oasyxwIuQnHzY9R/Q&#10;V474t+JT3G+20qTyrMxlOB5Zx68dB7VwvizxtcaxP59xL5XO0RjP3fp2IrzG9vHvwA6EeUfXAI9f&#10;w/KvzzMuIKlf3KeiPz/Ms8q4h8sdESaj4oN5O0W0MHUlpIwQR7YrOZkiCiHlpduOOnY5rPaEW+PL&#10;ADk8L3YduaGuobaB7ubKR267iTjAI6jpXj06Tk9TwtWyG5nFtDLLdyqu3Dlie390+uewrynVdXn1&#10;q7US/u4IvlWL+6D3PrSa1ql7r12qsgggydv+1j+LFFrb+VHlhu/gUHufXNfX5XlailKS+R9RlmWb&#10;SkvkS2VmpPm4Ak/h+gHeumjtsuoTIYtk8+tFlZg+Xu+4wx04zz1rvPD2lfabjbLEDGwxnHpmvqaV&#10;LyPsMPQ5eh03hLTQsm4H+FRuC4XePb6V7XpdnBFGrS846nocDoAK5/RNOa3aJSBtP+sZV4+XpivQ&#10;YY41dBtJ2nr39h9K7oxtoexSjZXEhlJULk/LngjAB9OnetFGVRnGM8Y9MfhVVk3kZypPQfSr7CON&#10;F+Yfu8Zwf6VZuSRSI2VDe3Sn7iT93bjsOhqBQeMjjNSNkLhDkA/lQBOspYZICn0qTzcjJGB6VTjA&#10;/H1q1mPGCd3t6UAKeR8px7ULhQV/iHrVYjDB4lqYebjJ59qAJAyr+9divYAVIrKyBycgkcfSoWy0&#10;TbRhhjANLCjIArLsGKAJmX5fbpSrheR06YpHjyMqccYxQhOz5xg9KAJScnp0FRkmRkZRt4wT3z/L&#10;GKecYwOOKikWOWFoJv8AVupVhkjIIx26UANb5kP8XzcYxz2qIPkHggCmW0CWluLaL7g+7yTj6ZqV&#10;i54BoAaAmMGoHUCQccE9u1T5CD5hmmKQ+GPygjBqGW9gO1mzt47Gom67akcbV3Z/+sKjVC5ByMHi&#10;gYxpBtBxgik4zz+FDoV464pAD2wf8KQDkJHAGP8ACoi5zhuKkJbH4VGQGPy5/CgCQSDA/wAKXJx6&#10;elCxkjAI/GpR8uCMZBqAJAwcnK9cc59KlUIHVlX2qnk5BU5x6e1SxNsG5jjByB0pAXbdZd67flPf&#10;A6AdDj2rjvjXYjVPg/rDRnBtHRlU8AqQF59OoP4V2CzlyryAcKcLyPSsH4qX8L/DPULPU1JXUUa0&#10;O3AIZlIGP90H9K6cNuI/H2aMpdSEjH7yXAXrjcef6VveEDbDWYxMuYpWKHPGCO9V9T0e607WZdLn&#10;V0ktGMPP8RAH9OaoGH7LIjY5+VgB9fb8q9LocvU+lFVvL8z5gAuFAz+HbFZL6du2gxbolOcFflGP&#10;5ZrktA8ZmyCRzIZIkwm326dMcYr0Jyl1CbmCXzIM7v3Z2qP95e1crOowpLZUxFLwjfw15n4p1qCy&#10;ZpVU+TtKD5x99R0HHH19Oleo3a3Elvul2rKW4/EcV8teONX8+9NvHN5lvuLFB1Xjt26E9KKfxEt2&#10;RyepateXE3nSESIe4ULuI6dOa5a8lyGmJ3MfkG7p9MDjipJJUWAEsARglsnkf54rBvZQmI48Km0k&#10;HHTPt+ldZzydxtw52hY9p2j5sc81i7CVHIXHyjAzyfapjIs21Yyc9GQD5l+tVJrhEkZEPzKMDPrQ&#10;STJvDFpfmIGAVG0dMdv5VDJsCuW9PkAOSMcZP1qGK+to2US9WwG91P4VDPeAxpFJOrFd2duNrYPG&#10;MD9KBiyiPIRZPu9x/KsLWfOm0m/ii5mNlcGEFes4jJjxkY4cLj0wK1JZllHmqeABxjGOBUD3TtCh&#10;VQJI2BUkZyBjA9PTNSwP1O+Nupw+KPAXgPxnFOjx6v4Vs+V/ejzmiRlKuOvJZT2zg18n6LM66iYv&#10;LcebEqFf4VcLySPoteo/CrX7HxJ+zL4V8Nx+ZJd+FpLnT4ywUARxO6plctnh93HQjgkCvMpLW8sr&#10;94fPMPkMQG28A5wOg7/yrnlojoi9Dqb+2WWW2lGVIVl2ccdDkfh/KuWa0EZ8u3X93ztB5Knv9OK9&#10;EUoQrr3PzL1BDYHH4fyqC+tUW+D4ViyZUABBx05HSsecdzxA6eIbxOrghmQ7sfdH/wBfFPmnSOOQ&#10;n945TaoyAJOMYx7ZqfVY1h1WZANo3fcORgt7dhWPqkEywxqECy7D8vAOQeBnp2zXWn7gjkrzyXl3&#10;jDlF+b+EyZ/lWcWjXKwryv3Hbr9Pwq5fbt58wfMqKMd8H6daoxxx4OB83AHp9MU4r3TMRFPlkryM&#10;8E9TUbhpR8qgMO3QfnUkJLsW4x29+R2qEyEbV2qoIOO/PH9KEBGMxDLj5n69abn5sAZA45xyfy96&#10;pxySMAxYDPbHp/8AWFTYXyiGUleOny4P5VoAqySsm+MjHTp0/SrNsWZ1BbsPYYqm2QdkgOFPI7Di&#10;rdsPmwcDjj0AoA7C2URRI4TBY55YdumK3LlzBbDYwVRwzYycn+VYFoYvKXpxxjr0q/PLuRt2d/HA&#10;43ke2O1AGU4y5CN8hJIJzgZ/xqSGyLbmQ4IGfce35dKgKs05W1I+RiAMfmD049K6SCNUjB28hcYx&#10;39+tADriVlgAKk8YC49OMVmW0xaWOMfNsBOGHtjHtTJmmkeRg+xVKbwehySOPTpVaGaNn+0EhRnL&#10;D04AFAHc3soPh65tipwNmw56FpF/T1/GqXh/WIxbm1uNrwYdGTr5i4zjoenSrwt5G0CSVP3j7TsV&#10;QOvUdQBxgHvXm0Uz2E3yf6tyVcHooz/TFKBnM/YT9lvx1b+Nfh1/wiOoZl1Pwj5FlJLnCyW5QGCT&#10;nDAFMKRj+H0xX0gg+TbJEQgzz6Yr8hPgH8RR4A+JGnX1yzW9pqZ+w3DFyIthII34wMfKNvpjiv1z&#10;mjhVUvbPMTuokSRTkOGx26f5/CuTF0tOZGtKd9B2AqoT0bOccDH0qxB5m0nhkPr2I/pVVppGi8/Y&#10;SN37wYzgD0qWOeORMxDhz0Pb6+wFcZuOGd5H3hwDj/CgsdxUg/njFRxK8LYGNgI7VLLJEJSG+XnB&#10;57UAOCEfN97tSOdvGQQOQB2pjSoq/KPlFQcsMoOO1AErHfg9+wqNGMZyvbt2pqSvkqRgjsKjJBOO&#10;hPSnYCQ7l5XAGKTzVx/L/wDVUZYqOnTpiofOOeFPUc4FIzJzux8vYUm7Az7dKTfiolyXyx7Y/wAK&#10;AHMyqMk43dKGmGOeCB09ab5TsMorHcOQR/kUn2dkTfIyQY7yOAB/SgCBmD/MFK4xTHCSVlah4m8J&#10;aVzqOt2MAUjePNVsDpng9K4jUPjH8M7DhNYF+6nAjsoXkZs9NvAB/MU7BY9MCLjb+VM8t+jMq+nr&#10;XkX/AAt9r4lfDvgvXr/ptklQW0eT/vZ6UqeJ/jRe/wDHp4WsNLznadTuPOCjtxGFq1AuKPWtq/df&#10;PHoM/wAqnhtZ5CNsb7T03YAryNtN+NF+o+3eJ7TR1Y4ZNPtAzY6cF84/Oobj4Y6jfAJrvjPXL5cY&#10;ZFmEKnPXhSf/ANXFXyitHuexXU1pYIzX15a26r94yzIg/MkYrhtU+JXwz0wkah4ms4iMZCZmPTtt&#10;BP6VxUfwL+GC7TcabPcyA5aSe7lff9QTj8gK6mw8CeB9Of8A4l+g2VuVIwwjycD65o5UPTscu/x6&#10;+GzO0ejtqerhTjdaWcuwkem5RUH/AAtvXr9mXQPh1q1zJjreukC/99Y4zmvW4US0XbaiOBR0EUap&#10;x+AFSNdyt952NQ7ITk1okeWLrvxy1ZVMeg6Po3TAeX7Q35cr+WKr3Hh/4xayAACA/3/Y1jxjb6an&#10;dLCwjLfTJ24r1VGliO6M9f8APSpDJv527QKm66IFfqeMD4NWN1EBr3iPWtUjJy0X2gxRufcCtjTf&#10;gt8K9OPm/wBgrcyZzuuJpJD29WNejs2eO1N8ymqjWxfIila+HfDmnbRpmm2dpgZ+SFB+XFaqSsi7&#10;I8DHBwAP5VESpA6cCoiNvI655+lDqS7j5UWJZpNoXnn3yDVYk4BPHYZ7012LuQv8PbNIflBB+b8K&#10;y5mHKiXc68/d9x04pxIwSWxnt9agVjjO7APHtSAhTgLgj+VSUBd0OxAeOf8AComIc/vBjjqO2KsL&#10;3Ud+mKgZQRx0FACsv8Oc+wpmAoyecDFSbtu4EDJ4PtUDnC4HHpSuA8jAyQSp6YpAMkY4A46UmXRC&#10;Tmm72JJfHOBipYEvzc+354qLcw7HPamjgYzn0x2pv14HFICdGYoWJxz+XpTHZtuck/4YqJnYH5R9&#10;CKQzEICy4Pt6UATlWPHbA/D2qo4AyNv40ry9Rt+hphlc8DnAxke1AEisy9QQP61Or5O3H3ew7VTE&#10;xK4Od1Sh/wC7nsMUAStjPb8PWnHdjaeec1GO36U4kE57/pQApIPHTHFM+vT0FKQSeBwKRg2QfXpi&#10;gBWb5vejcvT9KacleRjnpSbeMDpQA7qPlA9BQ2QfWmKrNgjgZ/w4pQnzFgaAG9zngKf1p+4j7pPX&#10;NPZAOhHHWomUAEnJ/wAKAFRhyD1zTup5Haq2GV8YHHpUnm4XHQ0AWfNc5JAz0pw+7kjA7VCZABwv&#10;/wBajOR1+mPagBzkcDrtP86YNoHT1/yKbv7qMj0o3cfMMHt60AODK36Lz296GODxgcdaiXhfSkyB&#10;0oAexzjPXNNxnOR7UFf7w6cijPp6UAICTjGBzUe4DqOf508Px8w704hSMAcVoAsbhuuenFPwMf54&#10;qsy5GB69Kn37MZGf5UAO5AwPw9RQSoABXtmkTORuyPcf1qXygfnByaAIgw5I4/CkWRm+Xbz2qQRl&#10;fmI/xqIhxyMjH60ATkAKPxJphPOPTHT0qLafvL175qYb2HA46DA7UANKlh14H4VBJGMFHXnPUccV&#10;Ms3lvh1OT69Mdqa7grjnnp6UAVtmMc8Dp703kuDsGAcVJIG4Kjv/APqqKXcfuHBXBKnpUWAdwOeB&#10;2wOw96by2YjnPr/npTt0aPzyzDnHQ/SgMpzjtxz6UWAiNu46OOOeKUxS42jBHXnpVlfuqBjmnozq&#10;CucYFICFJGikVuBj68/TivHfEHw8vdD1aTx38MGTT7/5zd6aADb3e/PIQ/KpyT8vAzgjGK9kEhPy&#10;FA6+4pxI3BgMKOR+FaKpYDgfBHj6LxOJNK1aNdP1q1JEts4Kb4xwHXPGfVe30rvHTY7oV68Z+lcJ&#10;4o8B6Xr0y6jZFrLUd24XEXXd6kZANY+i+OZtAnTw146H2K4GTDfycxTL0VSR3OP8QKt2augPSvKw&#10;u5sDLcEe1KGOCW4CH7o/TFXgibdoIdfvLjkYPpUBSMZI+UZzlfbpWACLIpUDoM4wTQWIIUKCD0I9&#10;qUL93btwTnnrzUOCrFdpH4cUAPiX/lmQBg1KCuAMAbjgY9qTvjGD39eKlwvUjBHT0oArtAoHGBzz&#10;7iqssT8FT94+laRCnooHbHpUUi8AHgdvagDKyAdrA57ikXgZxnPGB6VopAGG5Oq5J96ZJExXpz7D&#10;9KAKwOMckKP6VXZAeeD745FWjCVPz5A47fzpqxq3XGRx7igCNBlNygDJA/CpE3KQDyvTIHQClKY4&#10;5XuDikZUKZzkHHA7UAVwyHjP50FQSMdVqcohYEdvl+lMMZHfpwAv9aAIAmB8nAzn0pqByQDwWGfU&#10;Zqwis2CcYyRjvxTgD8oQcg9B0FAEGwmNWHPcrSBBuAHGas7MEqcD3FQqQrcc44NAEYGTgdAOlO8o&#10;lcgdP0qXyy35cYqMFlX5eF7UANUfLkD5AMN25qJoVYfJ1PAz0x6VZxuA44PqfSo/LG/YD17+4oAo&#10;FDuIUBSODT0eTChVOB29ac1s5AcN8w7HoRSmJlbnoP50ARfK6A578Z7j/wCtUZxkhOgx3pGiMeR3&#10;7nHb2pGUqRxgjkY9KAF+QttAOMZzSPHxuQ8fSlQ/KCOc+1Sttwc8dOnSgCtsP3VGMdR+lMBDEbh9&#10;R2wKuuVA/X6elRMQVw3fpQAzzcYK8AHAIPApiyup+TqrA8jAOaPLU42YHOMY9aeo4Ib06HpQAvne&#10;ZyBtz6cCoXOG3RnHHSp/lVvKxgc546elQlQeMcj25oAUQ/JnuB9AKrLHuAUcAj6c0ofjDNuB4APY&#10;0nJ4IxtA59KAKxj8sgFSFPTtU8YT5TkD60Hn7w68gdfTpTWg+XIy3bHX0qLAWxCk0h24bnbx2FMM&#10;KxqEXAXPJx1x744pkcPlnjgjstLJ86hQcuOeB/8AW7VXIAxYxIT5g6nH4f4VA1uYj+4PyE/L9Ku7&#10;y+DIOONre4qLIXpwT2PSq5QIoxJtZmGCMcD2pxXdt4ySBUm/sw7dqcEJwFwp/SjlIZS8v5hnt1Ha&#10;mlIgx3Dp0I4xVmSMwycc+mOBUIRyp2kc9eM5pCKm3amc8dDxtANQngfJn1O30q+Ytq7WAG3nLc1F&#10;IGWTBG4g42jpj26UAUgxI/2al2kDgknoKsMsSkSLwBjK0IYucqFPY9cU7AQqkhAHTJzxU6oFyCQu&#10;3H61N5cZHyfwnP50wrGrbske1IAGcMB24oOwY6j6fw/Sl8zkhefp29qr/KHwAccjBoAUlQoVD0H3&#10;sdf/ANVGcc8HaOff3qMj7vbt7ClGd2G+XdxjsAO3FaATlxwqFj7kc1CQThB8uO/t6YoBCkbfXIx6&#10;1LGYnYeZjb/WgCMPsw65Ix0Hamlgc/Ngn07j0qypRBwNgzz0NQssQ+fnkfLt/rQAwMUAz909eMYp&#10;HJ4244FNcuvGBgD06U8EHBJ2+vapaArPsfbhThQetOV0wXP3RwKsbSGynIOB04qttKDeMYzyRxip&#10;Ab5o6KCeM8cY9qYXUgnBz0xSs7kBlIHcZ4qE5Ybu/b1rQB7ddxXIJxTMNjaOF9PSnBuxHoOKGkwD&#10;t57c0ASHpuI6cY6f5FMLrwMYGf0o3fdbHAAGPftSbscsBhe1AEhIZvmOPT2pSoYhj1HH4dqhJTYA&#10;Rz1GfShm+ZSemKAJGQbi6kHufY/SmNuc5PJx/nihSNmFHIoAIwrdKixVyNSMBeuKRdy5Q/X6VIR0&#10;CkUvl9D6flRYLkeFZAccL1xx9KYY+PmH1xS4bGAfpin/ADMP8g8GkSVzhTwOhFJ82OR9anwAR2x/&#10;nFNK8cHbwKDQiO3HXkHb9PSnbyDxyOmR6j6U4RYAz169KGQFvl6n09v5UAODhmXcuGHeh8YLED0/&#10;D29KY3ykY+ZE6496apDHj14BoAVA3JBBxx6flUqhcdMY7DrUasOQvRcZx/Kpd4C7cd/TNBmP52Er&#10;zgcfh2qNY27+nT+lOBUchsgjp0xTgAQSRgD1/pVxAq7D19OQOnSmLndnoemKtYCn5uFPGMdqCqgr&#10;n+LsRyAaYFd1DADYB+OMU7yxhR69x2x7UFWBCcYzj0/ClAyCzA9R+lAEfmRgbdpwcdfamMoK9MLn&#10;jH8qk2DPynjHek2YPHPTkfyoAN2wEN80eB7cjHPr2rNvdLsNTjEUq4KZw3fGOR71eJkAZG6Z7mm9&#10;Fz6dKdwPNDpWs+GjL/Z7hrLO4I/P1wf4c+ldJp3iayvQUmHkXAwNrdCOxzjiuiYxMfLdMhuxFYGr&#10;+HtOvnNwsflzr0kVimD9Bx+lO9wNwEbN0OCOPSplmc/u2A6dD0/CvPAus6GBHcHzIl+43t7mujst&#10;WivVAAG4AYCnnNT7MDo0PBUY5H6D8KkOCuFyHVeDn9MYqCJN4B5BPJPoOOMCpBnbkjaB3x2/TFAC&#10;quCABnjkdBUPmbsqFKnoB2qcbdoCkfXqfwqM4TDqdwPQ0ACSFQGI/ebcA+hoWMEt9cf8BpDnhzwM&#10;c46+xojY+WQACOnzdMfh3oAeq722j7tSCIdVAGADn6dqrocfKemO/wClThpGQMzYwecCswGLkncw&#10;xt4z64p+9R88R4PUdqeikDcVAPsOuPWodsmcjgkcYHHFACoqnqQM8dM0xgwIHON3PpkdvpSkMAN4&#10;29j7D0NMyNpbjYe1AEewdRwxz7flTOjeg74qTbxjPPB61GwH3QOD3/woAewGM9Tjv6elIDhQCMZ6&#10;Z5Apvor5Pp7UjBUBXAIx0oAm3FdvTOP88U9Uy2WBx29qhQg4xy3oeDipjIAu3PPpQA1tu3HAxz7k&#10;U4E7VTIwOnt9aahDkB8+oGOlG9d/zAcHGaAHNnIBHAOB2p/kgMGBGB2HY/8A6qZnK7jxtHyjPHtT&#10;FZsbz+PoKAJHwWO1QOOAehx3FQyLuQ4HBwd2euPalDAn5xtPT1H/ANapDjOFzn19Pb2oArZJx0+g&#10;HQUhwvIBA+vWnhsuHY4PIHuKcqnc28FtvI54oAjVflbO3Hp/h6U/jZyPvYGPoOlHKjacEe/pTAFA&#10;5J9gfu4poR//0v2pxzTlXacHiljQk5PapiA/zdO1dhziNjpSDdjFR4z+FO5UUAO9hSjjFRKcDml6&#10;mgCYEGimKQBTs0AOppPpQT2ptNqwCg0uaTbSYpALmjNG2jbQAo4pwxTDz0oRcUAP+lKFwc0+igCR&#10;e1SBeDUANTDpQA7pSl1xRio2TJoAay7hxUIjq0owOKUUAQrGMU4QDOal5zUvNBoAGBiilpeBQACp&#10;V4qGigzLgNHHaoFepQaDQD0qI1K1RkUANph9KfjFMPWgBKZtp9FAEeDRUlFADdvpShcUpwKZuzQB&#10;LtFHyimCULVZpstgUAWGdelQMwH3f0qMqzdKFjZetAA2WGBUPkyZ6cVZBApslxGnUGgBTGEXjtUG&#10;7cwRRjNSl2YfIPwquZMcgAD6f1oAYqO0YZV7dMY6UrWM5IkjztGCFb3qW3AHCsCccKfX2qZbhUGH&#10;OOcH/CgCl9kZI/OCEc/xen9KrZ3sCBj9anu7rzEI5Az93+6feqYeTG2NMZ/iHP5elZgWnlfcqZGD&#10;0H+7zkVWLrcIdy7y38PoegxUsEUmNkowicEcZx6f/Wps8sOmQSX0mFitwzk/w4Tr+AoAzvDltp1x&#10;4gvtfuLqKQ2sjCC2VwZFwPKdinbLYCnGKzNXlRiS2OXlO0+o+btWf8NLSGPwzJq6gi6vWkYx53EK&#10;s2Ewp4HrwBnv7TalskfeqFcEg7uuT7emBQBFIyQIGT5Y5cMFH8JHX6ViSyD6nn2Cjn/Gr89iqI2w&#10;5YEfJjp6iq/lShMgZwGAzxj1/WgCtMqrKfPO8R4HTHy4/TtVRoomwyOQN5z247fpWvcpbvBmInLE&#10;IMdWPQflWdPGZHbzFwGwMjsRxQBlPFEsS8nzDkH+nFVJJf8AllGNxHOMcEfStv7NB5qwXSlXHPH8&#10;j+VZnzkxS5AZc8EdAR+H0qWhoyRmUZHOByPQdqeU2Ptz1HGPUf0qYxGJT8wC9iO2Pu5qKRj1x0xn&#10;0JPH5VJYmAUHA+bOPTiqxc4xjj9KnYBnYoRtTgY/z0qPIAK4A3dePSoYFqJ9vyxhcE8k9Pz7VYlc&#10;7tqY28Af3fl96z4VVhtB3DOMdqnfbtCqMGPnb2PakBf/AHGoW7wXEeVPyup6H0rJ0Tw54c8MvdTa&#10;VZC3e5KmX53diFAAGZCx25GcZ6/QVagnbCShdqt29cVa+Q8/wigtIvyEmBoZP3QwMjjt6Y6VJGVM&#10;g8lss3B4x+n0rOt12RuJONuCirxu3cHH+7V2IuUjcPggsFYf56UroZ0SFEUxOcRHAPpu4xyK0I7i&#10;WEx4GfK9BkgH1/LtWDbSKseZ9xKKR/skHj/9VaEczSGKQgjYwG7s3Y4FF0Buw3PlcsMAdR/dz0+t&#10;XoHIQ2/Jw3fjd9PwrGCyNE1vgbBnb06//Wq+Z94jl2kLgdeoIpgXPN81FiU7cnGzqOMY5I4FWxG9&#10;lN/sqD8/RcY/+tVODykKyYDJwuGB6d/5VO7Ws7mJlfyhnHJxjGMgfU0AahwrGBlJSQ52jjd0/wAK&#10;tajKk7Ox+Yx4VG7FsegH0HpVODbGC0EYDZxuPOR2+hp6/uWdipKH5imen6UAVz/q0ZGKlQScL8gB&#10;+tROftZiikAGxt/IHPp+Hb8auSBrW48oKQhG7y/r7+gP8qhncgFgQzcAhcfKO545xQBDKgSJpB7Y&#10;B79v5VCbl9qowVBk8jkenQ9Kj2Hd5z/P0G09MDtximzMJJFUDrnKD5eg/SgzH/6zY2cKeFOP596N&#10;gVPMYbGX7wPb/PFMedUCiPcjRH7nGBk9feondJd4m+WNjhW7K2D17460AQyooJIbdu9e2KRokCq3&#10;G1e/TIbgjFOkmeKb90MMnDbvukkY+70qqVYHY5Bzyc8r+VADYkAAzgOenHAwe/4U4SbiWUbc8Ffp&#10;T4yiMMAHnGOgP+FI7iObLJtfrySRj/AUASmNk/eHgcD5c5ANSpbog4P5dBUCzY6Y3EHcDk05RiPB&#10;OQnYcdaALh4O5MDd1/CmG5ESZK5yeoFIqgAEHd9B2p6gBg78gc9OmKzNCRZwQD0H0pnmZXaDw3tU&#10;07q2AvIPtTVww64A7AUAUvKYseRkdSaqu2QvbbnB9PatqO1B/iwPYc/h7VU+zoSZME+/b6gUAY08&#10;bRmM+btjKsCoXrx1P4Y+lQPHNcRDDgJkbccH5Tx/n3rYksIiHdFO9lCkE9vx9elZEsTRTLGkO2X+&#10;GVmGBn0XGMEcfy6VmBRkTZGznL/N8g6ZGB7Y7VlMytmdB5T/AN48j06Yx0rZM2xjLInmux6j5cgA&#10;DvxVRo0LLLb52kZ249PTFZmhlyNCzmVQlucdB0/LtWcwuI3ltvOB2feQr0yAePWtO5tx0+4B2I7Z&#10;H8qz7uVgzoqdsSYx82RxyfQVjI0RjZWbzIzghQvlHb2PDEDHOKziwhbycib5vmGCox257VsSRRPJ&#10;LLIzbNm5UPHPAx09cdKoz274jl2qu4BWz6j6fjWbQFRst+7D7m4+btx0z+FUUXzCSrHeMMq/gByf&#10;etV4XWNZVXLAHJ7cYqhOPLiiCgo2PoevFZFxMs5IBKFQi7frkcUwJKIwpXkEZPfHFWG2rIGByvUL&#10;6DFSxbjJiOM4Vsn2H+FYspGV5ZmX5s4bIUYwGA6++ab5LhQySeYBwRtx0rRkAkAlliyxPHOOPTjo&#10;BUBkzw6/KW2+m30/OmWVgvyHeoO3oV60z5R0H/1qnaOLDMvbGR/npSRhRIGYY6fQVmaDWQlQuD83&#10;H5VJFhBtb/gLetTgxqPMzkDPTp+FRiUD5NoQY+71PNZgIITnK4BONopSHzh1OR0AHSmKswO9lO0c&#10;DJ4qwo7PlTgHB44FABvD4whwfQdPxFRLtRgsScnkDPSpGlMYG1QVX3pPM8xo2GAy56+npQBSaaVs&#10;5bAwBx0wKFlkX75U+w68VLjIcyR7DF/Co9elRRrJ99du5f0FaAOLSsckn93gH8eMGmYYKJFIYMcb&#10;cdAPWpxbON2CdoA+XsferMMccQWPIYL3oAp5wd33Sw/ICiW3JdXT7vHTt71dMELMVZV3dcKex9u1&#10;EcGECgbcf5GBQAn2dmZiDgHH8qtW1nJJIsMa+bLIQFUYHP44qRR5eQpJ459Pw9K2vD0gkuGGPusr&#10;KT1BUjHY98egqo7kxlc6XUtNttJtIri4Qgu33c9Cv+7x0qOPTJoXjnuE2RS4wT34wB2PP4V1jy22&#10;k3DXd6WeVwv3Rt2KgwMD3/p0ryPUPHdteXLxajcbFJwuQsYUjrg8Z6fpXSr9DVHS+L00q10AyuB5&#10;gDtG+QkaEAcn+HB4U9sV8QnwhJr/AInum8H743tw7zXNofLVFbhcgjjuoOBnB6V69qmq+KPjJrkf&#10;hrwG7S2ihWvbsRhY7NGITLiQqHJBJCA57gZAr6f8M/D3w/4B8Ox6Fo8br8zzmWY73kumCh5ScAnP&#10;HU9uMCsZwb8j2KFX2MN9ex+ZFz4f+IOjy3Jt9VKKrlnV4t5YngvlVJVSQPlQ8DGeK5Ge2+KM8wvh&#10;JCMkPliNjYPdQoXr2HFfdnxH0ObTNRebAT7RliqEruYAYI6fw9f933rxG9EscqmUbtjLnJAzuGMc&#10;9MfgPpTgrESzCadlCP3Hn3hPVtai8yz8SoRdMf8AWLkggDA4A+6O2OlenW0yPDvYhwuMMo559R1G&#10;K5zU5Y4yu2fySo3AKu7dnGPbA/zxV7RLkSxMlvIMI3pz7j8D/Otzkq/vHz2sb/zH5u3qPSm/Lzs7&#10;96RWQIVUhfp/hSghhhDuK9qyOYYu08p2HPFL5Q6qD+dP29CoAyM4HrT0I/X8qAEjQHqcge2BU32W&#10;RG57cjtSLMq4GcjPC+/1qVblh8m0HnnPJoAr/L2ULx26fyq15S7MLjA/MVGNrjLMOPwxUILDO05H&#10;rigCWO3KnOMKOB2//VSS7OR09zzUrr+6PmfKFxx/nvVNnEgPmH69uO3tQS0LlAucjHvUBJQ8c56E&#10;0xhGxBxx2pDl+v3h0oJJMhsk4AHH07U5JATtyvGOuOfpUAYL1GD0z2NKdqLg+4yO2PSgzHsWJDR9&#10;N3B7cU8vxjkjsPSkZxJ9zCgdh0qPgdfagCyioD3JHBPpnvUR4OMYXHHNNHByp4IANSF1cDHHoO1A&#10;CqSDgDoKY7ORvxwKX5gufm9vY/hUUm44Ud/fFADsbBtXp1NQNy25uM9B/Sl+8NuPl7ionhxhgOpx&#10;QBYwm3bgZB5+ntUckwIHlITGgxxUabwNvQ9gOlWhJnhgV246UARxc5Yfw96vwuDkYP17VFwpypyM&#10;Z56U/eqn0BGMUGZMF6Zxj0pjnedq8fSgRMZPQevWnPJDbn99xj7vbNAKA3Zx0b8qhunjtBmUEMuP&#10;k4zz04rlNY8WtIjWehSeXPuw0sigFE7lcgj2rktMsb15HkmuEklk+7gnj3+v86z5zqWEdrtndX+r&#10;XCwt5ShR90KOueP4sZGPasOD+0Lq787Oxs8EfMAMD1qO4iu1uxFuDSDHI+X+Ee3HFaFtb33kL5cq&#10;F2XOW/h6fyqX3NqaUFYsSefJc/ZIiI0XHX+LpVlLYoDFLJlzjjt07VTtdPaKV5hLvDcjf61aBR5N&#10;3UjgH2xUkCXeq2umx7wjOq44Xqc8VhWuqm9u54imApXYm3DEAfP044wOuKh1XV7a2C28qOYgAdyd&#10;gpXJwOwqXTryKeGNrPZKCSdvRlxxgjg7gCe1XAuzW42+1YQXK2jW/mCPmQoxB2tjGRt7e2a+5/2T&#10;o1Gm68xQpIPszspUDDSqzde+elfIek29tcSzXcsYmntgjbF4bBIXqoyexxz6V9dfsk3H2nTPF19I&#10;dzTXloQ3Ubfs4ZcHAHAbGAODXbhepwYuWtj6rKbVMTdM8fjThtzjGBUfmhhIWwAOn4cVUiifzS2D&#10;gmtTmLTFt3BIX/CllbIIXmnucSBMjioZATHnv7e1IzJIT8hyOBx+f/6qg4jAZu3tUtqAVbnJPPT0&#10;qGUZO7qKDQmV1k+bG3GP8/hVeSSFOhye4qWFEbryT2qFlRslfup049eP0NBmPS5LIpX7oB4qtIFk&#10;kxkYJ9OBSBVV+oGewFPCfINxxQBW2JxG+DgfzoZWTHlnb17dKdIAOhzx2HTFR8j73+FAELSqHB24&#10;z1470Bt6c8D17DoBUbRSEgO27PT1FLGHxsIPUsffHSgBk8jRlkXqoAz9cUxy/lheAz4yP7oNRzNv&#10;3Bh8xxxj0pJYGRkQNknqMZ+lABFb4yAR8v8Anil8tH7/ADY6DqfpShwflQHJH5YpkinzQyZ5H8qA&#10;El6J82SMAcdhSL82QOQKeTmMgYPt9KhGc4X249qAGk5X5V69j6UeSQMpwoPJ9jgDBPvSqG3FcdOM&#10;VbU+W6jIyD97GQvbH0P6Um7AVQu4FSc9uP8AP5VGcIOfnboPbFSEyEccKoCjA4O2pI0EjASDA47e&#10;lQBWAhyX6H+WfamSY4Xrnn0GR2rZ+yqf3KKQXbgn7oI561l39/oumbjfzKTD0CcHPXFcmIxdKlH3&#10;2kcmKx9Kh/EaRJDbq8gkZGXB5GSdwx6dsVXvdW0fw8o/tN1M78iEDJwOPYV5hr3xVaMPHo8UUGBg&#10;55c/yrxrVvEl1M3n3bsxkH3mc5GOnPp7elfD5nxVGzp4dHyGZ8TqS5MOev8Aij4m/bFFrpabIWUq&#10;f/1DgCvDNR8QXF1O6qqSdFLAkAfl/jXK39/dOPPWHegG0FM4A/z7Uwzm5t41YYMfHPyqce1fEVcZ&#10;VrSvN3PkK2JqVXebL5XzJpHuvndsgEHAX/GqdxLsRkGQxXZt/DrUgJWTzH+4flUA8KPY1yeveKbT&#10;Ssx2sn2u537CnSNOO5/wqsLRlUnyxRFPDyl8Ja1fULHSRDcag5CrGVMP8ZPsPevK7/Vb7xDOgdzF&#10;bBt0UA4VePQcFhUTJqOsXDXF45k8zhi3UEdAAfT6Vq2ls8aBUCbEGUx6k8kAd/wr7TL8rjSV5bn1&#10;OXZQkrvcS0sxGnyjLZPy9wPUV0ttYtEEkQYxgjPIYd/xp9pbIC42gkoDtP8AF6kV1Gm2CvtEceCE&#10;J9Rt9K+jpUrH1uEwnIJpWnPd7lA3DAJwMDg9B2r2zw/pHlAM6fLng7sDkVR8N+H1+V2wwx+5AG0E&#10;EdD2r1fT7SOMIBGY40wCpGQWx1r0YRsepGnYltbcRYUEY28BR29q0AAeCGxToo9/PGSOuP0qyq87&#10;R0/PFXKR0rYrNNIFBVVA7A84NT4/j+9n0oKYBSRMc96ePu4UYUenAqBkSoGyTuUDHAqfy41OE4PS&#10;jerHaAQBxUg456Z61oAoJGAcfhVgNnp29qgyuAMVIP5UATByOPyp6yfLluvtUIYAYYdKNwQAZyDQ&#10;BMPm571HHd2d07NZ3ENysJMTmKRX2SL1VtpO1h3B6U5JgG5+6tYei+GdA0AznRbf7OLkhpVDMQSM&#10;nhWJCDJPCgCgDfZgcDqfbtSBuQM5FV2UqMr09qVZBjcv60AOnkYhcKV54I6U4A4/DvWNJp8z6lFf&#10;RXUkccYANupPlvj1GcfpWwSo4H+fWgB3Tn9KTIJwAd36VCznvgegpVlwMHg1mBI/HHQ4ql9whhwO&#10;hFXi2VxgYx+NUnkXzPKwWOODTZb2CUM+RuO0EYpqyPFw3P8AWrOEACdBkY+tU5lZW9eKQx7En5gK&#10;Te6IARwR7CgNhORx7UzGcFumOKAGtIc/Lgdse1T+Ym7aBjAxzTFx3Py96lKwhsRHK9DQAwuc8DHG&#10;ARRvfYR0A7j0pCADtU5wPTgVFvCjBXI7ioAn2eWQU7frTwAfY4/KocNxtTg+/SpQcOG6Y60gLUM2&#10;Su9OQoye2OlcP8YZL+TwrpVhaAbJp55GYddyptUdOm0tnjuK7Pf864+X5fr/AJ5rC8TxLcaxpEs0&#10;gFvp9s869RueQlegI5GFP5AVrQaUrMlnyD408CzRfZ/F/ltK1tbpBd2m0rcRpGpVW2/8tCN3PfGM&#10;V80X1pcmH7QbV8j5dxfbhh1GPb34+lfpsNUtbe3murhEuSww6E4A6Db3PP8ASvlDx58PE0+WTxDp&#10;ymXSGfbvhYeZGW+7FImOn9045HUgivQRm0fMNqZoY1kc/e/Suq8L+K5NHlLXsmyCV2O3G4DA4KBR&#10;ntjkYxT9d0k6dEqWjN524AREAHaAOG9/Q+2MVw1wTEcMvlv/ALvSqsmJOx9A3WpW+tWIudOciVNn&#10;mRuMMueATgkdcdD0NfEOtXM8N7crMFyr/McqMHAB4z6CvWdD16fS5nukCTbGXZByqsvSTb1wcfd9&#10;D2PSub8U+H4tce51jRsZusSyWxXY0YYkjbjg9SD0qo0+UbdzxK7ubiZT9nYqhyrLtGcY/QVgTTDb&#10;DN98xZ6dQo9u5rqbnSpY2aInLDiXAwQAKwZrLIypIeMYRSMYJ71uYmELyYzZUkAjCvnkjr6Cst5S&#10;7vKq53Nxjg/p/wDWrSSzuzamSMEQoSd3YdF4/wDrVnyWe2TJDHPIJGASv+e9BmR795zE3B6duntU&#10;RlZThlPfIA6Y9qVojGu+bG4gMAPQ1XMkv+r6nHHbg8fzoNC7AwwOmG9fpTx8uQTjHT8KoAhFKkgn&#10;jGPpSC4WMs3AXH15oA9R+GXj3UfBlzcRzSPdWDhG+zsdsa5OHxjkEqq4PONuSMZr61vNGGqRJ4hs&#10;CvkeUssrqFYMGA2nqP4cdOK/PlIzJGfO+XcChBHUEYxj3r6K+BfxIl0y4j8LatcqIZSsEcrN8xQ/&#10;cHPA8sn05BPTArCrRutDSD6H0H4dVLe7g2RjypiVU9WweDkn0/lWrqFm0cRiVmS3EhGzAbbg55OA&#10;cHqPSpBZRQCKQqfJX54t2AVycnkc5z+VdhqFnJFarcyHCp8jlgMMoH8RwcY/WvP+ydB8xeJrZo1S&#10;VEaOCPftMuPNOeTkDoP7vsa84vZX1BEtbiADH+rmzg4XnG0dfxIr1/xjJLgfuvMSXcuRwCwGMYxk&#10;ccivGLqKGFRESZJB0jOVx0xyOuMdK6Yy0sQzmn3vJksfu9+uMYqE+WxAwM56+v1qzkKdsmD7DrUU&#10;nkIdv3T7Z5FbGQ0JEB838J6YPGOlQs0SnOBu44x0z+FRMyMx2HPQ/l+FVPKUvwclmwPxHSgCNI2k&#10;wvfr6fN2qxHGwzMqtkcK3C+3FPgYMCuMgHHI4POOPyp/kSSPu42kjBHPTjn26VXMBCAm0sD8uRlh&#10;gr+AqxCUMgWFgRkHB9xUZ2KcocgHpVmzthuKquWGCGH8NHMB1kKKLfzHyWXAHt9cVYmZY1ycHcFy&#10;xz+grKQuMJt3ew61fZQUKuvyjAJx/SjmAigjKkGMhVDcY52+vSr80/lwlVbILcds+oquu3HOET+f&#10;vxVKQlcjHGe3YVQFMzQMu9kZR0KE/wA6t2ZCopUgZXG4AdPQVkEFiSwLjHArcsPLhdQiHaR90/8A&#10;6uKDM9Csgkuni2LF4ZI8DA27SOfzryfUI1ttSlhUtiJsK6n05/Q16XaTvNHIS291GNpGFGeleb6v&#10;A1vfsG/5brv3AcEnrj3FKG457Gppd95MmZHUK+c7gGHzcfdPH5V+pv7L3xYm8V+F18PardGe509j&#10;CqkHcBGgwRnnDJzz2T8a/Jy1O1xhv4vlP645r2L4WeNL/wAHeJrLVbWT5buWNJ8kAgQuDG2eBhD9&#10;7jlSfxuUU1YmnKzP22mhjntjHGf3kikq5BxhePun6Y9R1rKjhnacCMxuQBuLcISOMd+elZnh3xFb&#10;eItKN9tWNUXzgzsE2RYzuZ+AdpGCfl6VFqnizwnpv+l6jqtoMKPuMrEqMA7VBLNjjoPwxXjyjyux&#10;2nS71Cb+i1FJuPv5fHvt9Pwrza6+MHgW3gkmsrua8MK7sQwM+R7HAAH+9tqrD8TNWvLNm0Dwdqt3&#10;sGUeXEMbLnG4Ejp9M4qbPogPWRhU+Zflpvy/wN8teQw6v8Wryd7m20HTdJjYZRbqYXD7uykLjGT2&#10;x0+lX30f4m6ph9Q8Tw2GRzHp1ooUeys2CPypqMgPUVsbqWHzGjOAfvdBWfealpmmwZ1S/tbRAR9+&#10;VA35V5+fhkLkD+2vEOq6iuRlDL5Sf+O1LB8JPh/bkTDTfOkz96aR5T+uKvkAu3vxG8C2o+bVo5x6&#10;QgufyUVht8U9Cf5NH03VNUfssNvtX82Fd5Z+HNB0qPFnY20fpsjXd/Kr6fJ90gD0HH6AUuVAeXx+&#10;NfHN8w/s3wPJGm7AkvbkRqPwwD+VJLc/GO7GIjo+mlumF80j8Wr0uWRM4T73c9KqvJ69adkB5LN4&#10;J+JWq7v7e8czQof+WenQpHj/AIENpqH/AIUh4VuUX/hIdS1fWBgApPcvGuB7Ka9cLZOcYFS5XHNL&#10;n7JAcFp3wj+GmmgfY9Btzt5BlJkx/wB9H+ddda6XpWmAR6bZWdvs4HlRIp/lx+FW9u4DZ8uD+dRm&#10;M5DDHT8qZmOkkU5Bz9M8VAJG6Lx9KHjYc4pnlEHdioKtEfI3HHXvUJHGR/nFKwfB9RTAmAuaAshM&#10;y0FsryOvpxSltx+UYFRltoyaRQ6o2GelKCpHFBJ7UAKew68Uuf4T0poPc8UdMmgCNto+nvTc9hx/&#10;SnMyfw9f5UmRjHTntQAnJ9sUrbgvI4ppcn2FG7AAHaswADAz049KhYc5YZAwBTh1wTnJxSl8DGeO&#10;e3pQXYjA2ttHfBxTyN2TnDDGKQsCd3r0/CmEnpj8KBk43jCpgY5PvTSQwDnG0dAPp/jUYSTn6dP6&#10;U9VAGcY4wfwoATORu457DtUTbl4Xj61aIVh05PWoSo9j1pPYCAvkYGRn9KCyn7wwOmR7UbBhivHq&#10;P8+lI0ffPPoKm+gDTwcEdevHp0/SkYZXb6DjNSYbdvHJ2gAdKaenzD9aQDBkcjPFGG3nPzD0qXaV&#10;Y55GOlCKevTHT3oAgKOTjjGPxxUHlkDnCntWlndjI/8A11CfLH3ue+P6UAVRGSTngn1p20jn6VOT&#10;G2G6YHpSZz8qrg8fhQAwq2MLUijJ9/QdqeSGJ9SPypg44xQArKR7DrTM5OV6Cngc4bv+lBU9hgUA&#10;MOQMgYxQSg5xnnt2qXy8DIPA4qPZgZGKAFwjNgZwPTgU1l554/GkJONq7QD+eKGcY2MMe3pj0oAa&#10;M5+bjvR94FO/6H3oyvVunFINpwyY64+lADBlSQ3NLiNgQODUmEzyMYFIxVPu9R+VAEZiYHKHOMdK&#10;D8oX/Z7Cm72z9fSn5DMCQMH0oAUk4GD09qjJPQ9qe/8AdHTrxTfl/i7UAAPZhSbh9R/Ok/SmHbjA&#10;HP6igCTb0/w6U4ZxjsDUKh+npipgQePXitAH5Ta3yjHU0wjc37v060riMr1z0z9KXaq98DGBQAoG&#10;Ohz0o9R2BxT0xgY69OaM859OtADV5XH6dqmTP8Xykf0pgG7GPlIPHrSAH+L35oAm39+tSBd56jHU&#10;VEinAB7/AKVNuVcKpHTAoAJIcYLDap6E/wCFRqzRH5Ac4zn2olaVsbz9BSRmUrnHy80ARS5fr0H8&#10;qrlkQ7c9eOe1XGZQMYwOlQSojqee3II7UAVTuUE5JHbHX2pic5Jxg9c9KsGM9VHHQdsVEAp+bHPT&#10;pQA8JtIx0xxThGpGSNp+lQ8x8A8fyp/mg/LgcjGfSgB5CKOe1AYAbR+dMJPI+8MYpyGMjnhSP5Vm&#10;BKB6cCmbQfp2+lB44HIPA+lNJIPt0NADvl9PlrK1zSdP8SWE2karH5tlOBvTjcpX7rKcZG0+lae8&#10;en3e1NdgpEqdey+1NOwHiNvqvij4V3H9n6y76z4bOFgnVQZoVxgLnr8p4IPboc17Fo2pWWsadHfa&#10;fIs0D/L5kfQleuR/CfUVoSJaXsLQXdtHPDINrxyoCpH4givGNS8K6z4A1B/Englmu7An99pzFt20&#10;8HaOcgZ6Y47elaJpgexcK3yngAnB7ULLlfn/AIu9cx4d8VaV4rsxNZlormI7bq0m+WWGQfeXHceh&#10;x06gHiuk64AUnA7f4Vm1YCTr6A9QRSqckgE/LTWQjmLr3B6/hSeYHwSMnp6UgJjlQPmzntUh2McL&#10;jbjOai+bPXHpgU1nxzuBB9ulAETDI4I479KYxPbnPenOgP3W285FIGYqCuCN3zUAEj8Ng/epqvlR&#10;uxgcZ7mhgruc5wDuOO9Isa7S6cHp7H8KAK/fDfjUwRdpxj0H1pnlGNQ2SRjHtSAg/LIdo7e31oAQ&#10;rjb16jPFIYQGc5xkcH0pxlfuBxjNN3cE9MUAKuM7mGRjHp+Ip/GOORn6Cl4YA4yuPp+lJG+z5QDk&#10;kdunagAKY56cdPTFAAVQDg1LEG+91buKjIxlugPJ9MUARBQTuXGfTtTWQY6Dd7cfhU33QDgbW4H1&#10;qE43DggDkD1oAgMb5+XGfb+VIQ4OecjgkCpAd2CqleeKl+7wOdx59aAINx4wvGBSHqowMHnmpiyN&#10;gnBA4/Km8bQF7dyKAIiqrlQR8w61EpRsAAH5QOlWskcAdj16Y9KYCvyDjHTpQBFIsaN833cYwBVc&#10;Y3Hpx2xxirMgL/Kn5VX8t8Z/ICgBm4ffHPsOKb82D/L0qWMENsAGPQ0hiPDKMjvz39KAICg4K4wK&#10;cJCQGzgjgY9OKf5YK7+5xgEdRwKj27iAT0HHHFACksqFupUYPHFQujKuUI6ZBqRFkyNh3g549hUh&#10;jIGGXHUYoAoYOAMf5+lPiVfvZ/CpxEoZcjpwfWnGElQrYCqeD0FAFQr8uEP3TwKliKqAVzz972pz&#10;LlsnnHTFIExhcgNjpWlgHsvyfu+e3NNWJ/vMO/8Anip1DgbR+ApNsgGEzkHBAoAhcthU29yTx0FR&#10;ZTBUgEn8BVvaA3Y888du9VzDgHHTPH40rgQeWeMc9j7YpphKDLcZAGR3qZR3H3lxx7U8DIA2nJ7f&#10;h/hRchlQqfL2hc5HfrVdd6lQPl571fI+YLgpnjH+RSJACMHHoKYiqoONoAIH5UoR/vMOB0wOP8+l&#10;W4olGFccZx7VGyNGxjAwM8UAUnAZtqj6LjHNODhWPHOckfzoeFly27JT09qVpem4d+mOeaAG74sH&#10;yzuXp6Y9qrOTvwQ2O2KskDGMcZHH170pRccZA/woAonhd3G3+6fypm4tj5QB6fTipyiqy5XODjOO&#10;PyqUR5JZlzg8celAFBSBnAzg8jpUmcYxx04qdlJBODkZJPTipY4lK4PPHG30oArKwOBnp0A7VLsU&#10;beVIboMf/W4p3kknCqPoRgikRGGOmD2NADFVh908Dpz2+lS7QoIPIA7dv0puNoC7cjGcilVzkk88&#10;Ywe/9KAIwOVYnqvAxTnVo+mNy+1OK7huUev4Cpo/mHqRkZx0oAzBlcxHt82QMD/61MaUgHHb8R25&#10;rQeCNTgr8vp6E1UeFVXAwo77uKloCmXbAyMjNNJ7EfN+uKlMarHnGc9CfWmAELtxx7daqwAqrn2z&#10;09qcIkQsCMg9MdRUkQQcceucdqlbnOFzg5x6U7AVGOfl4xjjHGKjOQuOmOKuCNS2SOO2RUwQKm5l&#10;z7UgKJIHJwcgDj1FSLg8dQBk++OmKfJAUA4yD/DxwfyqLbg4PYfpQA7GB1VSDwCONtSe3AGPw+lR&#10;BWHJ4A7dacOOD97g4PSgBDGxwWPWneUG4z8nTing9xilHTIXHOM+9AEQTPCfd7//AFqRFTKr6cj8&#10;KmxnBfBx6Uxkz9Og9KAInG7gjHseenb6VCEIPoeo/wAPpU+GLAA9ufWmMrqTjGBwAOCKzAjI7oOS&#10;MY78dKa4ZclRkHHFS8Z+X+HHzUcqcjHHPHGKAK24AjPC+goKqRz64JFKQ3ynjk8jsMUIhU5QZB7G&#10;gCJUGOO1PDkHJ4BHH1FOKsvykYHqOlQqFUbe+OgoAnWXg/LyeMe1HmMcbuNox9PSmKOR2yQtSCNM&#10;HK5KiriA5Xbk7uo6+hpuHXORgDiniFgdoG3nj0xRKi5+XoO3/wBemAxgvYHJwMU35/mKnH19P/rU&#10;8HbkZwP4cdKkwH4HygjnFAEA+bIAxSMihdowOeMeo9KsiOVVzjHbgfLgYqKfPoPyoAozNnMh/hGA&#10;O1NGfLHl8kjPNSMrfdBC5/KmZbjcO3agCNjufcRj19uO1InzZL9Og96kI78e1CRsB8uPWswIWghf&#10;Kk/KF/1Z+bn6VzF54aDZuNPb5v7inFdj5JGOig9cikSJVwFBz0LCrjOwHBab4qvtJLWnikMLdeEn&#10;RNuz0yf4h+dd3aT2Op2yXdtOr27fdkT5g34Dpj/IpZ7DTtQH2a+jV1Py4f368evp6Vwb+GZtBu21&#10;Xw7MzBRjyCzEAD0J6jp1HFaaMD0Irtjw3X+Ej+FfTimpEwcqgHI6f/qri7Pxxgpb6+qW1x0Nwv3G&#10;/wBkgcA1228SwxzW8wWNuRj1qbWAT54ztLDnoKRR3x17H7tMLHeXZP8AZIx8wpFzITsO3/e4P4+l&#10;ICcHC4x8vTHsKZhYl+Xpj86QZTD5UHdgY9MUpyVYKuD0AFZgPic43e3p2+lOVScbf8OKjywPlhRn&#10;v7EULvAK8ZHI98UATnKjc4+bAAHZqibdu2bQcAfL2I9qlQF12tjt8vp6UEDA3j7vX1x2oApPEo7c&#10;9VPb8qay5HU4/wA8cVZY5XB5Y+nY/wBKj53AE7T2xQBXCuPnx9OcHFGCGBJ9Kk2/KMnp3ApdrP1G&#10;D696AIl2g4XPPf0p+zGBgZ9e4qNVbJ28hT9Pwp6/L8nrz+FADjuBwThh7dqjyrMQcjj07f1okcEn&#10;HJ7cYoJkIxjIHDY6/gKAFDKq7c/VT0/D0pFKlSRjGepppwh6+4z04p/3sEf+O9KAGqy4w3yE+g+8&#10;O2ad3yxHy8g9qjKsMYGNncjikY8A+ndeBigCXIRuwzzml5kbkY2egxUW0fezkkdOgFPUFxvOMYGf&#10;w9KADaQvP3PYYpgAYdvYd1x9KkBQj/pnjr9KTnIAXBx2700I/9P9rRKeiijJqMdsU88Guw5xSQR7&#10;9KbntSZGM/pR2oAd7elIPlpRgAe1HegADU7GabTM0ATGjJ7VGPepAQfagAJNOFG3P4Uu3vQAE4pg&#10;NG0mnBcUAIualFNp4FADqKXBowaAEqVWHSoqEXC/ezQBMDxS5pgFP/lQAv0pQO1GCKeFxzQAzbT6&#10;fgUYFBoAGKd1oAp9ADNtGKfRQAU8dKZSg0APpOlN3UZoASiiigCOlAoIpKAHgYp4AAqMGn7higCu&#10;aiNSmmEUANUrUC20CTGcZ3H34qYJ+FLsoAY0h/hqVORzSgKBilwAKAKsmRVYEueOa0sqevHtVYlU&#10;6Y4oASQtHjA7DpUQYNzjHFTJI23ngUEJIyL7nkUAUkMQPludo9fpSlY8Hnj+lSXFuqHzPujpj3qD&#10;APagC5HFBHEWwMMMY64qGPFu42Rg8YGOKAGjG7t29BVYO+fm5PXPSswL0rDcFx8zEFeMZAri/HS3&#10;Mnh2+iteHlilhVdpfcJFLkAAcZCHnt1rdk5BaEEMMcZ684rnte1H7PrNjYeZ3WQl0BVFIKbv9rhu&#10;hoA6fw/a2tp4PsPskUkAnSN/n27m3KGP3cjgn9Pwrnbkje00f+kMTklRgY9cfT8BXaeIBJbRBU+S&#10;Ng+Ix1Vx93HpuA4FcNbTsYyyRbMMuOc5x17fhQBQmyruwQ8lcIRz0A/z6VG6u6lAvDnHzcMhY8H9&#10;a3ftFtKTB5anIBHUZPYZ7celY8kjyn7VJ8qOfvA/L6f0oAzJI3iB4JVJAAQP7vU+wqNf9IQzRsVB&#10;5BPr61qQ3EZcKjbuRkDp7c1nXX7gjYABGzKeOPmOenpQBAZXfBTAT5sv1CcZ59jj8Kw5JkKLHFkv&#10;IPujnbjn8sVflcyKy7PvDnGB3/AVjlg7h4WIMfIH9wjGR05BFACMBMPLYfLkfL05Hp7VWZt4wVG0&#10;euOg4x+GKnnkdZg2AGk4wPUdxVMSb+B95jx2HFY7GgNIyuAgBQjkfTp2qLL5AUZHc1LGxcn5OB+n&#10;rj8qmESpvkYAqOinggfhSTArcr8vPBwR9eKI+Bg8Y/zirV20ZlwoAaTaTjp0qowZh5ikKOgB70ik&#10;ieFioRU9yAen41ZgObdfMUrxwR3qgSrR5K4K46d6tRy+amwEK5Xbj6Y6VmUWoZgp3cZ6DPX/ADxV&#10;2IMFwoC4ORnuB7VmR/wKjgEJ0x94/wCTVu28yVg4PypgHjrntQBvWTYVpwmDFkt/ccYIA9efpVxC&#10;hjicxgwpncrHg546e1Y8aqBvXqeCQSM9e1W4GbAWPhowQU4ww9KEaG9HI8R8uNgI0PyqB9PStUE+&#10;dJHGfk/h7gMPT04rHhkjhZAQFjwSvTvip04k2x8cYOOfYY9armJaNWB9zIB8vzdD05FWFeUMF8vO&#10;XJ8v7uce9ZluylVi+ZssSCoGDge9aCeU8cagFsdf4Tke9SSTzPcTF5MeVj+EcY/Lg1ct1uFSNbiM&#10;4x8i5GP0qj5v2V99uMjpz0+hq3He3TIGZUxnb04+vGMVSYE0qxSylsujkDDL3wP6Uog2kYPP392O&#10;Rgc8d80P5twu7cGAB2qOgI7ClE06xBQv72QZG7jGODxjGKoCGRTCoYMOCB04Oarphg+7DqdoHqCK&#10;uS/ZGKvcoY2PAZh1I+n6VWETR5G3jJ+maAKbtHtI2k7cAL6duCKjWb5l2sCAAOR/TtU/lAyAgBGK&#10;53KMkdhx0qGUxo6R7RL2cADPbqB6CgBqom7a43AIcY/iIqH/AFiCTjPHHT9ehqR5Itv7p8qeg7Y9&#10;fX88VETJKFkC7Qcj8vw9qDMriTytwAG0jO307f4UmWlUeZ+Q4zmpw4KOU4cYBBpJfLilKuMZ6cYG&#10;KAIzsCr1wOMgVZDAgLjI9aiV93Gfl9Panb9h2nkNwB6UASn5iRnHQY6cVIgfCqSAMY9MCkjwuT1x&#10;2PTFKW3Ifl6dMDjHpWZoW1kRlxx8vB47ilaPo69vT36VEijH+z6CnIjocx9+vsKAHqZYlLgnpgLt&#10;4wOv6Ui/ZUaSQJhOPbH0x0yagFswG5MqQMYPT0/lUf2dtqFgcpnch4PPoaAIbmQSxmKASKw2nHQc&#10;e9QR+dcKjwrkxH5k4OcjH4VtrY2XmvFdTYaPGCuR17Nx24qrdXDQSh4vnEWQSo+8uODjtiszQzp4&#10;Yo4lkAQqvyqB2LcEA+lZMi/ZszKhMagZQY4PtWgVkndfNAWMknaPXtk/4UydAjq2Mj7rKenpiswO&#10;cu/MeRNvCs2IzjqDycis5n3q0aA7nXbgjjPQc1sAP5MaISnm9M8k46kegxVYLPIgUFYy3X5fyK1m&#10;aGEqgpIi4lDjbgHbkj3PTrxis+WKQQ7nwmWX73QkcDBHTpjFdC1uk0QBxuyxXaBkn/CseSC0FyIi&#10;xkY/JjHTPUjt7YqGgMwCKXMxkxIuM8Z3jjHbOaqP5Z3qfmBI4HHbngjqK0VKj5d+6JG7LwpHviqj&#10;pHhJY0AX5u5I/lxWQFAhSfkyYRynH3vxwO/0qMI8a/IAY1GcdA5HYH1BrQk8xPmfBwOQpHGe/TNQ&#10;S4Q4UEjdzlcccYFZmiKrGOaOVoDyCgAbjrxj+VVbiCNpjG65ZMA47gAfyqeUeZH5mNjD7rLwuQeO&#10;Pwq1+7QskuCzYyw4IIqCkzNcNMh3HAwOQKrNGNqN05/A9ulWiSQwJ28dR/nvUkW4YBAIX/PFZF3K&#10;oTYBG2NrN06AVIiRyNkSKArcgLVw5JLbAfb1/wD1VX8lUX5G4Jx/9agEyEBuePvY/TFI7Ss2SwwO&#10;QD6elSFjtB4DLx9ajV92VVfm9M1DLIWygAHQjbSiEfJ5h+76f4VKD0LDb+RpxOBxkfX/AD0qlsBA&#10;GK/u5RkEYBxzVWNhDLlCTt4+bjirxZEBAY9cc9P8ipNkbLhdv/6vSmA6KUtg52krnHbj+lRvNG0i&#10;JGpBBHJGKSOAu6RMcxjPTg/p2pjRSqQq4ZenJ54/zigzI1MxX/Vnk/M2ef8AIq1gKCBltg7/AIUo&#10;aHaPmwD0GOfpxUhJaRXQZz17UAW4baa6ZEg++o49z24rs9c1jTvC+n4gTE6oryqu1VhJA+Z8AguT&#10;x8oPHJ7Vx9pcGzlikTOVbI4zyK+ePiF45vjrl7ZwwzTXEhidIkUyuCi8lkXrHtIIzgc5PbFwRdKN&#10;zsviV8T/ALLA/nSrI0oG1UGSC4BXGMMTkYx39u3E+Evh5rvjed9a8XXV5ZaawR0tUfZI0WOVPHDH&#10;GCcHaPlB9H+B/hV4hv8AVofFfjeDmCUTW2nsQPIwRtL4+UsRg4z8vQV9XJbqsEccIARR/d27RzjA&#10;9OMVpJqEtTvlONFWhq/y9DofhBoekeHIPsWjWcdpDhjhVwWIOMk9W4x1716pqAX5Y354yD79j9Pa&#10;uE+HOPt7hxltrEn2PQY9uT+NdzrrYuFtohkyKyjtgqMinOfMjCm23dnzX49v7eeWbTb4YUz4hdsm&#10;SNTgEg9Pu9q+XtQ09rO7msRuxGx2sRw3PX2Bx+FfT3iyG2utSkiYqxcKM4IAw2VUn3GOR2xXj/in&#10;Qp5jHcRZjFvynfgnHI44GMD6Vz0pauLPTlSTpKUTy7y4bmF7Z0zE3ytj5ScdCPT2rktOnl0K5UTx&#10;t5JKoS5wgdep9AO3bjnpxXoN7p4gnjWww4cDKKDlT65yQc/XjgVy2vaZdHMJcJ5fzLvUqpzjLHnH&#10;bA4rsOCDtozso5fPOFTbhflGeoxU7kgfL0zjb/hXLeGtQeWJrUpkR8CT+9x/jXReWSgI/gfgdOO/&#10;64qGjOcbMkDFcbVz2P8ASpyJNjMMDoM+9JEIyzK8m1Qq4OO1TLb4378gE+lIgi5faCQu3uKbHL8w&#10;ye/IqaRCgDoMbsj6VWVWGc/wYxQBZZvMi+U/KvPTr9O9Ro/lNuAJwMDuRVkMHJReQF+UAY4qJQhG&#10;FzkAnPbjrxTJ1K4DMA0nAyeen/16OZdy5xtBwMdR2xUo+XKgck8d6hYo7EA/MMDkUEtsbtC/KTnH&#10;HShVUgsc4x3I/lSleh4JA44p23ziOB8tBBAw+YLgfnj9PpU6PGhwq444PFNeMP8ALtI5znrn8qtb&#10;TxsAAwAfpQIjdlOSwzjiom24BwWzzxUw2IcrnHvUQZTtJHI/CkA4FWTgY55HfipUZc7WCvnuKacO&#10;NvyqKVWymCu4g/K44OB2xjpQBMnXEZG3HHv61EyADcqZVTyPSpflbaX+X+7UTlTiM5GOvbIoAqMQ&#10;MtwM9KhMu8Dnlf7vA/KrDKAwUd+lV1jKr3yG5JFAgwjt8m7JPXtn8qeqyLno4yD/AJ4qdVZwMAHt&#10;6AfpxTZ1t7QbrlxAF/iPVvoO9BKi3sSqhO36fnUjR7VMr4VIxk1z0/ieyi+a1heU8jJ+QfUE5BxX&#10;l3iLV73XJYoY5yAoZmRf3YXYV284BOQeff0xUylY7KODlLfQ9O1HxVb2i7LUGSfGFJ3bEJ9eBn25&#10;xXA6z4sa7Rl1HLh2RNqDYoHAOeoAGMiqFoZYIitypYEIHMhySQAMfhVeWzsNUY28j/dYbCrfMuOS&#10;eBg4x3H60rndHDxjqkLYwxT5mgfAbkqfmyp+7z7V1EM15b22yz2rIT8khx8vrgNnNVtB0VdNgUg7&#10;GIyylcn05bjp9MVux2ZmYMG8v3PHA/mKy6WJna9yvpWnXq7rm5m87IAUt1AwV7VeuYmZGeSQKigL&#10;jjA6elV5po4o/J89VZOCx4KZOM4Hb0ptpHbwHMjs2zOMj15+nPagyt1LjyW8Cjz5yEX+969P/wBV&#10;Vv7RtJh8pyFzntj8Ky5jZXE2eZFY9vu/8Cp4MDLGAB8wI9OKOQRWuLnTZ5liuxwpJcEHacHjO386&#10;6XR7JxMEjIcBV2HGAVXjmuU0jSf37NDcMNwP7plyp/h6n9K9S0bS/s1lLPJhREpwxzzgcjjn6VrH&#10;3YmVXoWv7KtrHSWsnfy5bm3P2lhyUDbSehPRQBj8fWvsD9lWOCXwRrc8WNjazJENvCtshi+cf73F&#10;fGMrXN8ZZbov+9fylwPlABAHHA5Bx+H0r7c/ZWsUtPhIbmKPylvtVvZwONv+s2HaMcKCuAO2K7MN&#10;1Zw4pWdj3wSNH9wbiDtOB/8AWpsTl0Ucj3+nelk/d5C8qBwOBzxSBd6B/UcDpgD/ADitDnGOMkle&#10;McfWn+WXj+oGMU4DAyAB26fpQvMIh9O46gUjMrqHXOOvA/CrJUDp06VRZWSQRLxzx9KsgMx8roDk&#10;fTFAEyhY1ULwewqvMx6Ywp5HsajAlYdMgHH0qU/J05PBx7UAMg2NIMAZA5z09qiumSTCIBx2IwTR&#10;OSVETDaF+bGMcdqrB1VQoXlenagCJCULKcVIzKBuNIp4xUoWPKZoAqjbIc4I7t70xsZBHAOAMVNJ&#10;L5ZCovXg57UyToSxXAwRQBBOo3nK8jH40mcYQckcZ/lUi4IxgjBBx7UzDYCgcDn8KzATDbmLdu9J&#10;tZpPlwVB69MYqXazNyd2T0HSmFXcqSp+bpjj7tBoI0O6LagKgH73rSRx+WwXaOBnHf259KspCznc&#10;G7dql8lUTfLiMZ++3GB/hUTqcnvSaSMpzhH4nYrCMseAMgbgPXFRtGS/z9hgYA4H5VT1DxFoFhG3&#10;n3JJRsHaSP6V59qvxRtoA66fk7eN+A2SeleNis+wlH4p3PExOe4Sh1ueprDHGvmTvHAucDzW2Ej2&#10;x6Vyuo+NtE0VtkKtdyE7W4AX6g+teC6t481HUHfzHPH8KkY/D6Vwt1qN3MwIfcu7JA7Gvjsw4ynL&#10;3MOrI+Ux3Ftap7tFWR634g+J17dl3s18qBvlUhtrx464IwcHuDxXml/4jvbiVWu5mYFsZIz/AJ/K&#10;uTcXV1dMLj53wDuPHAGMflVll4Ecn3K+PxGPrVpc05Hy1bFVasrzY2SYGWQfwg4yvaqDJHI+1+AO&#10;hPQn+tSLKzkmEjyiCPfFVpfLtoxLdSeVAuMseg+vpWEISkZltn2naSB9OAD6VjXmpWllB/aFyyFR&#10;nr8p+n4/SuE1X4hQkeToEQZxnc5+4D0GPpXGqt9qlwJr9jI/8S9h9B0r3cFktSestEerhctq1bPZ&#10;HQ614nudUf7FoyvDaoeSeHZvXHoKxLTT/L2sV3sew+99T7+laVnb5HyrsxkMOBgHoPWt6HTXhCyd&#10;S3B4xyOlfX4TA0qCtBH12DyqMVojMg08xSZAYZ656Lx/kVsW9rHv2/dzycdMAf1q4LQLtTIYdNg6&#10;9P6V0emaM9wwDRtn1P3eOn+FexTpnvUMOoGfZafPdyERoSMAL9PavY9B8Ni2VGk2rlQcnOcn0B56&#10;DvitPw34SjitVaZcswwoTjC+v06DPevTLLTDFCihQyjv2ruhTsejTRTs9MEcSqUGAvGe3PQ4rfhh&#10;IVZCzHZkdPlPpTraF42BJGWGCq8bR7+9WtuP55HQ1q9DoSI02KjAg7untSgkDOccfU0zaWkLHIHY&#10;YwKX7PzlzkZ6VBREWz0/E08LyXxuI4AHpU21f4OnpThEDwBgfrQBEmOT+YPapQTt6g/SocnJH3sc&#10;UoJIB6YrQCYdKkOF5B61F05pRzxj6UGhYUFh+FN2EADHNOEmz5dvApTJkZAoMyCQMilscjpigSuy&#10;ggbTUuA3zEe1BKHrxtxUWAiZi/DtzjtSAqpHepNw/uj2qudwOVH+FFgLByPb0odicdj0qIZbGOne&#10;n49fypGgoHQfzpDjdz/DUxVtuc9qETCjgfWgBYjgY4z9KbnZISvFTeZlSqn5qgZv4sdqTYEcu0nI&#10;HNRyMVwx+lSByOHx7U3hyc/dqAIw2Bnv0I9Kbt5D/mDUkiqwzjBGAvv7UzB6EUAO6gBe9AB6DtTS&#10;FHA6mnbwODxigCCRcMpHH/1qQISOe461Y3qflH51KsW8bQo4/CgCBS+Tx2x0q2ITjBPPH0oGFyPX&#10;tVhdpyRnHFAAkI2I5+TAIz659qqa1HHcxwzE7ZogTjGTjpgDp97FaYlVSC/ThQePy/Gq2txrc6ZG&#10;AQjxyDnnA+v14oj8RLOBk05b1pZZg0eQgdGzyAMH6kVz+syi4ZdIaFTbnKmPGQ3A69uO1dbc7p/n&#10;jkMaIpRB1XAAzz71x96i+eQVKIjkCNshkyM9e47j2r1CjwnxP4Qu7GH7Tpkcl3YOCRFvUzQgccZG&#10;Tt6DjgYrwTxF4aguoTPpwCRoMun3yf73PJyPf9K+3muJLv8AdxKsSpwsQ6r0HBIXv+VeQ+K9C0+O&#10;/uZ7BPs8gCbnH97pkDt6Ee1DTWopU7I+G9X0qTTLd7mJWKZHC5zx055/SuPt9agSZbUGTAbJGcYI&#10;HXHavrrV9LBH+k7EeVgpG0ce/vn8K+ZvHPht7Dd9nj2GPe+B3BGffP4VrTmYtEUr2Gr26+dGfOR+&#10;JU43qOmRx2rnjo4hG5FPAbLKuTluB8vtWbb3ksVw7OMxnPO3t0AAHPFNg1bzXGZARx8w2gYHQcg1&#10;p7xkU5tHm+zuJTt8qTI+TCntwvv6CuUu9Gu4ZfPTaDu3LbsSjZ7gHGMY6V6db3vmqEkbdGcYUnPG&#10;fb0OKsXWnSSxTyRJvM2D0B8vsw5Hp0AqOYDwW+0pPInafK3EEgjEysfKfd82NmPlCg4yAM965xra&#10;QhV2D94Tt5HzbTjGfzr2658NxzRTi3Yi8aLEY2cN/sMDwc9M9q811GwvdOchozb4/gJBI6fhj04+&#10;natIyT2A5hbaTygY+pIO0eg4qC4gUBw2V3kAD0xWnHBHs8tex4bp/KoHHG3oyH1qjMpxvIMMeeeR&#10;2Pt+FQSksqqhELxfMGHXd2PHf+ntV5FCjHGAABzjGKhKjO3bvU9h059KC0rH238I/iEPFelHSbuY&#10;fbtNT5nkbjDYHOemcf1+n07HbyiyNvtJby0jlAIJ34A6ev8AhX5Q+GtUuNA8Qabf2LCBvtSIwf8A&#10;1bQNgMr8gEZAIz0I4r9WtOuBe6RBeQkv9ohjlYNwzMyq3T2z/nNcWIp295G8JHz548sT/aISX78J&#10;dfQH5eDj9K+dL5ZBeyxKpYJ2HXpX1Z49tpHaOVcyARk7j7Zz/WvmXWYtt7Ls6t933GMEfjWdOSNJ&#10;HIyI7HcoyzcjPp6fhVGVWD7e6Ln/APVW1iLyQ6kom7GCM7aqGEb90b4bpux9OMV0mJmpGFdQMBj0&#10;K0xolZWUFl4+UjjntUzxGDCtyoY54HX8qkjjZQ6MYxhsBehHp2oAgghdmTavyQsynPOSQMn8zQoD&#10;B2hTEpXHXjHfjp6VpiF4+vY8LnA9f8KrtggGXIHTj8BQBWMfJdvn6dDirVrvAAUYBHJ6VSKq7F14&#10;UD5vr/WtKy+f7y7fXPTAH6UAaUC7SsittIx0OcfUVfkOwkFt+44zgEcfypkCBJMTjGB2HI/Ckcp5&#10;DDLYZuw9P5U0A2X5cAcKPaqce8t8rBsdM8dKildkH7vjrg/j6Cq8Rmdx5oxGP7w4raIE2dkjfIce&#10;nQelalsixsGzhyflI7cf/XqnsUfeyVA4x04qxD8p2n7uOQevHpQzM3InKt5u/wCY9Mjg8d+nauT1&#10;SfzbpiR5QOABnpjjGf1/GrF3c+WnmRAgFvvdD/8AWrGfdLJw5z3BxUwVglqSLwy5HQgjnqe1bsLQ&#10;Tk25Hy7X2qfVuOtc/GrlggHz9gRgVt2jSRRiIEFTyRjcOx7VuZn2P8GZtO8RXtha65d3FxJE0FtJ&#10;G9w4ilURll8pc8ZIUMo242nGN1ffuh/D7wE1girpkE/nAqWK79o/hCk5JBH8XVvWvxt8K+ILrSLw&#10;ahahwluEaQg5YpknK9MMpXI+hFfp/wDCnxxbaxBF9mZp4kQYMZxFgqGk/M8qOmMV5+Ig07o6KVTT&#10;lPedOTTIGCWEcFqcJ/q4gqAjoEVQAmDxxgH0q7b3rNksSytxvTtt9u2aiN9EUVTGXSTaQw+Uc/QC&#10;kO0/INrdyPqK5DoLeYgFdh06N0P6daCI9xOMZOc9h6+3b0A6VXjVto38AfdGMEVKrKMAj73A9Dj0&#10;qGwHF+OT+HpUJcYwp6dKQkYXd27enpUQY85H0qTMazEnLHnp06VCTnPP3qfuLdPukAN9aV1JVlTg&#10;8UAVvkwoHVutKAoK7SNvp2xQUTJZOAOp7enFDogBzgNxn6CgBGxn5ePT0qJ8ADYc9KmwSgXv9On4&#10;VENxbDYAPQUAMzJkA9AO3pUu5sbvuk8fUVKwjYde3UfyqtkZCfkfagBpkYjgcHpjjFKHL8dcU4sq&#10;Y2HGetV2Y4+tBSQPu9xULA5Gc4HTnikySPYU3cWGByB2oKHhiR8v+FVySzc9uD2o53Z/OpHCkqpP&#10;49qAGbcfd/KkXaWxnB7UxncHtj9MUvmqeMZHpQBMRngim9TjPPH1zTWfJ4+UnjFM+bjj8R14oNCR&#10;gAMHr0qMdP8AdHWnFkb8eCf5Upwc7OwAoArrx97OB+VBf5uBipwA5DIML0pjREtkVmQtivuC4xwa&#10;TcFwD+fpUpTPbNDQcYIxg4qWikOEsIwOmO3pTPMG/wBgOmKikidcMDmkCHGd2PSqGTghV2gHI6Y9&#10;aAynseKiVm6jr0qVJhjLY44NAE+7qEwB0pmVK/zFRlxgZwtRn5Rkc9qmQD5Nw/1eTkVWG5SB7c1O&#10;N2M561BKCMjqAO1SA5mYgDPPp6VEHJ5I6/07UxA/3mHAqdCG+XtQBHu7Z4/kadkYA46jipDEpGV5&#10;A/DFRsrr2BA6mgCXJKg+vr09KiYAnPpxj3pgY+nsKX6cDr+VABgAHj8BSL67cUDk5Bxj9BTuTzk4&#10;oAQKM8nkDp2qRfXpjil8tiAcdscdqFzgEY4oAkVSMBnz7VHk89qQlm5zhSPypoxsxx757fSgCU/L&#10;yO+KjK4wew47VIVGMjrUZDZ4xt/lQAxgSMn6DtUeGwSMfWnkYwx4A6e9RHKj370ASsV+8wxx1HpU&#10;fljHDbR/Ok/dnG0cDvS5RQrEYFAAQ3TIbPXFKuC3UjtgUnmKzYU5444pQ5CYbkjnIoAXyOmz7ufx&#10;FL5OORnn8BTBKrEGPHA5qdZfl+YA+g7ZoAqsCxOBnH5UwRtnI61fwHPyr1649agZgGKhRjr/APWo&#10;AhMT+mT/AEoKYyq8Yq7GIDw3GR06CmyI7LxgKeMUAVjs9RkdqMg/LjgH8qY6kPgjGDwfapgoPX8z&#10;xQAAqQecMOKQggDjPvVgFfusB14p+FLEDtWgFXOAFUYI5A/wqQSbuW7djxT/ACyPlIx7dKY4Gfcc&#10;Y/woAkLLjpS7dwI6jsPSmAYGMdfyqT7g4zwMUABVuOQKcmw/NID05pnmKQFbBGfSnHbg/wBKAHl1&#10;cDAAPUUu5UQnPJ44qP7qhWOfTioy6ggnqOc4oAl3KML0J6Ef4U0IvU9AKj85lAGF9M4pgk2k/wAJ&#10;PagCZzGwAwVyPwqqFT7v3c+nepstghcDioDgH1yMcDp+FBCIZM7mwM479OKrkYJKHoOo4FTOwA68&#10;4xuI6fhUSys5Ow8gYxj0oLIsso+XkgDt0qXzG5PbjjHWkxIMKq52/wAWal5Q9CfU4/lWYB8zL8hx&#10;joR/KpMHBKEZA79qcGOPm546DjFNChvm7Y60ALhcALyB3+vNMUbASBnONoPanMMHg8EdulKF5xkc&#10;D8qAI2JySeBx+f0qRJAoZW5Ddx15pN2xtx+76VE0ithmIHHNNAcF4o8Cvqd6niHw5dtpmuQjcJ+W&#10;il29A6nIB7Z4z0PFQeGviRHcXS+H/Flr/Y2sH92d5AgkfB+7/dyRx2yQAe1eiM4AHRkPDDsR6VzP&#10;ivwRo/jizW11hpom2kR3dqVjmhbjDDPULgHHGcYqwOwMHy7m42sDmq8iNCx9DyuK8M0Tx7r/AMOd&#10;WPhH4lZ1HTpJfK07XlRiWiGFVZT90hQD2Vh3z0r36G4t7yKO5tmWWCRd0UifMrKe/HSlKNgGRqPv&#10;nkkfhUn2eJ8bl+Zf89KVmlLgDAK/yFRGU7jlcnA6e1QBXeFopcr6dqQJtGAvynk1YJJGR0xUZfH3&#10;zx+lAFUMEGSMqOOmPwqbyz5ZTjinRx78uQBxwD/hSunyhT+XbFAEQjGQT3HK+gqNonwAeNo4PqKe&#10;3TCgAAVHmQ5O7np+HsKAKw3fwH5R2o3E8kBc4C+1TglwoYZzwD/npUeH6YyV520AQrlyVUd+TnAp&#10;7NkE9RnAx/SnqF52nGevoDSGOMnB4x047CgCxHPxt3cnrUmUKliMBeMH/Cs5Y2A3D/gOKUSZwG+9&#10;/ntQBbb5zj+EjgdqhxgZbgcY9MilRsDOcA9FoHUBR0HAoAYD2PXt9KYCobamemM/0obO8EY5HI6D&#10;8PpQobd8nY4xjgUAKAqksOD6daQhQ23A4/WlIz26cdPy4pSFwqr35z6e2KADcCChwSBjFMbCsDgf&#10;XFOIKbRgY+n50M4bAGAQOnqKAK29mZcjgccU0LIcOp2c4A9R/SpcDhd2MDpinKkg5HzZ/pQBUbrs&#10;Chwe69cimJIG+R1O70I9PSr/AJZXKg4PU9sVEqrvIPXkUAL5iRxYYAk9OBxVR5DuBx83TdVpoExk&#10;gjb+dVniGcYI9qAIwFwctgD8qFA6DGPX1qz5aNkOvp8w7Ypq27Iv70jGOMUAQCUIT8uRzjFJK8Xy&#10;7SBu/vDpVrylHToapbATgHk9Mj5eKAGnzcAqOg5pVJGHUHd344NMfaE8vO768U2ObC7MDjoa0Auo&#10;xX5XwePTpSgZO5ee2BVM71xz8p/KrSkjBB2cUAN5c43A57YqL58DA47fSrCyyumH6jpwOn4VXaPa&#10;Bg8D1oAqkFXxGMkdh/SlYuMlhz7U7ymyMN/9bFR5I6nODQAhLAAk/d7Y5FTrJHtAxznAP5VFhnTh&#10;stnntgU3mNcED8aDMtfe4zkZ5x6VO+1MEcjvnsKz1YqoUHjNPyof5jj0HbmgB54A29f4SPpUfl8k&#10;E4b+PH8OOlPby/4SBk9M9PTFNIwM5G0d6AFeIhemccA/lUCDPykCnlm3Yx0447//AKqCScPjdkcH&#10;HFADSGc8jqeDj0poijUfOpyON1TxnJCNggYx/n8KFZjl+qLwcjjmswI2AbDx5XP4nH+RTRF8w2nj&#10;HHY1NC6bsnoPTvSGVEzID8ucD3/CqTApOI8j07nP86UBSNu7OT0B4qy/kuw3BTjn6/hSCBcEqApP&#10;IzwBVAVQi4wrE4/i6H8vSo2C8e3fsasFGVuPvdPb8KcVH3duUb0oAqvvH8f5dKkUnHLH8OM0vygb&#10;cYH6UbV4UHp1oAazbsE8n260hiaR+fu0n3XyPunpV5CrLw3GenbjtQBmvEAwA5KLgd+P8ioZFUNx&#10;6fhV2TOfuYOMYAxmo1DcYXbzwKAK6lgwC8tn7x4AA+lTZGc7Vw3B6c/lT5IiV2KuOPvdqYI9p2nO&#10;AOOnWgCLk456elNZyvydwcj6VNuTdhgQNtR4XOe4WgBPm27wo2k8D0qJF3H+6AOPb/IqwNxAA7cn&#10;sKd5aD7gwG5H+FAFYqcYX7qkUvQEgcenfjpS7CFOcsDjp0FRlW43n6dqAEyzc/xcD2pfm5BGR6Ck&#10;JYY4x/hTHPAI4I79hQBJzjce/pSDA6DIxz2pmOCenPJoLcFgeAevqKAJPlxnoMdu30qNs43de3sK&#10;kOQC3Qfy+lNVS/ztnHr7UAV9ojOOwHSlxkg5wO3/AOqnkHc2Rj1zUeNxG3t3HtQAh3IDg5oUHfk8&#10;BfwpcHOPVelL87cEYUdulZgAPPQkDnH+RTHVX+dcDOBgD+dSFWVNwGenQdR9KQqTgomPQ+mPWmkB&#10;ABtkHy7eDjPSpQduCAOvTFLwXyeemR6U3JIwvPv2NWA/dhSg4HvUa7DkZ+maCp2Y/MUwLj3x2oAd&#10;tyuB0HSgDd0PTjHYUBjuA6gVNxt2Lx7UAMmBZF547CmELgEdTjrzVkbmfGN3p/8AqqKQ8nPbjtQB&#10;WdA+Mj6dqgCLjjknp7GrbYwQvGPXpxUBU/xjDdM/SgCExnIGPxpucZDH6e3tU2wcDHGelIuVfGCR&#10;j86AASYydvTjkVOAvJx83Tj0wBUQKkccf0qwEQPkdP5cUAMCxY/eDKr90/8A6qhICsX/AIu3bj6C&#10;rpi/X0zTWhG0+XgN9DQBgXuh2d8N0kKueD2Ug/hj8K4waP4l8Kbk0e9W405mDNC65YH1VuxHt+Ve&#10;jf6sbHXqfm6U4hjHvgG5jw3sPwqkwOa0jxHDdYt74COfdgEkLgjsc9K7FrVmVmGQMZz61yepeG7L&#10;USz8pKw++rYbj1rk418T+F7lYGMl/peM7lBklg7dzyAByo6D0xilYD0kj5gNuT/nrTzgDAHA6Ac/&#10;lWdYa3YalFuikWNhgf8AAe3Fa0YRcKcMF/EZ7UmgK/zZZkGB09asKg3Hb82OOnQ0uRFyqnb69OaV&#10;m2nt+eM/lWYAYww3YAzx7ihgu0dRt46daHzndjnpgU9t23J6+3StAKLbxlyOPamsu794Mnjp/ntV&#10;htsuNg7bTgdPyA4NNYYJEfsDkdPbGKAIVwcnH4jvVgcque3cdaRlACgHouc9hSJkEAAbSMgj/Oal&#10;oBcK4AYkDHHOBmo1VCpwOgxwambd5Zxgpj6fpSCML8z9P0/L9KoCAgBQSuRnAHeoMhD8vAxwvcVa&#10;O1OUPzdiP4qRwjDoMVmBWB7v0xnikBCD7pPGAB0pOSSijDdMdsVJjg56dBQARh/ujH+FIRlNwPGe&#10;R7URjaVB/wAipmDZU7wG7AdPyoAhRCcKq/lRwSRt4HGalVHGfXI7cf54qVlUIdvzMMHZQBCVAO9u&#10;dvb17Co8OTlB+dWVj8zBU44Jb0ApjJuYv0X7o/xFNCP/1P2o3dQOPSkz2pzL0PemgYrsOcWn4wBQ&#10;oGMmnEj+L8KAF+XGKbgHijcB0pcjbk0AOFvuGQQOKRYevzDHbApm8nA6A9qUsAORnHTtQBIEVflp&#10;px+VNQkHnkH9KCy7to/OgCdQMdKkbbuxnFVIp33cjj9aczbxk8c0GhYwCKMqvBNV13jnPHpSMQW4&#10;oAn47UuccZFQAkU4AUCaJfNx0NN87PSm7FPWniNfSgQ1XJNTKTUapzVhRQSOHNOpwGKcFFBpYVVw&#10;KfSD0p2KAsKFqUJTQKlXpQAmwUhXFSUwmgCI0U7bTwlAEVFPK4qPpQAYApaKKACiimZoAfUdKOtO&#10;xnpQAylHpQVIqMyonWgBGIFICD0qrJMrcLUMTMJMnpQBoA0hYDimFuaiLCgCxuApQ2RxVTJp65FA&#10;DJSVwQeagTDHk1Z+T+LkDtTT5TbdowR0FACq2N2VyAOB0zVXzVLMQNg9B9KsoiiTdISFA6D/AOtU&#10;uyBJA5+Xjv0WgDNA5z69vpS/Nn5v0qYxqXPlMGUdMVXMg2lWUr6HrwKAHqDkkE7OpHXn+lJsjckd&#10;AfQZFSxL5kZbAwe2Mf8A1qqMwabpnbxgcVmBoRxxwxbQcs5AA7n6V5ZorW+t/Ey5ljjlnj0uRlmJ&#10;xsUKAFB9csGIA7Jj1x6RPcx2Vq+o3PFtbAyOv3shRkj24FeV/AuaDXtS1HxTCnkqUdjGGP8Ay8Sl&#10;13YwCVCkfmKOlwPUfEc9vdXu6LdvjUDJGF5x6+lcx9khVDuA9m+6a73XdkhV0JZc4IYDPy9MVxTJ&#10;uAhK7mPRQf8APSgDLUuSxjO5k/iA4x/9ap2hV8RFQQoG3Pv24rXFmMMrsIyy4QHB4HWqkibtsUiF&#10;kPIweCPw9KAKcv8Ao1kwjG1U6KD6nmuamjy5LgNk5OOvt+VX7mGJWbBZMNt49O1MCQqZCckOoxgf&#10;MoGKzArLZFymxgoYbQMdu/8AKsSZk8qKMRqizgspHBBU/wCRWzczJte12+ZEp5AON4HOM9jnrWDL&#10;vYrNId7uRu444xyBjpxgig0GGZYtsmMlT268fhVC4kfdGViEQyc47n244qzcY8wuBu8xvkP061XM&#10;gLi2DErIccjG0juP/rVDQEOwDBV95amsGDEnJ9+x4pQMHjrnnHSnrKzH5CFx904x7fTipbsUkRoz&#10;x7lB+Trgd+O1VWJk+Yjbn0q0cYCkDtjb+WKlkVRGS/GcABe3OKm5Rm9OKnjj3Luk5UdAuM//AKqh&#10;K8lfSnqu7CqPxpAXIk3KrdBng5xVoP5eeoXoQDwM+1U1cHCA8e1WYjHM3lZPBwM85Hb6UGhowNLI&#10;CYzhAMdiPl6YFaqsVK7CNu4BtvIOePwrIi3ToDKM9cDgdOvSrMCxcRchSc5Pyj8DWYG3FcyEKFiM&#10;mzcm3JHXGMn2rRtbpNn3QFXsT8o6cfSsqGVNslwvVdv+7830q7b7UMOw7sbgi456cg1SYG60gH78&#10;naT0/LtSJesNvkxFRzyee3pVKJl2rHsKYz15HNXLXy8vGy544Xp096ozNNYoWkQsNyc/dPBGMYGK&#10;m3KUIUbUXjb6EdqhBZHUIoMYwfr7fQVJLHbhhBIVeMZITOGUnntigC/aTmeMKx+UZw2On4HGaiMu&#10;2RY4mUSMcHaOvYHuKoxXk4UJsw2PlJx0HT9KdDOAkkije+c9Pun1H/1qpMC6HXc8UuJhIQG2ngEc&#10;cVXyUVQPuKcc49KJz91lbjH3cYH/ANaoI5gjF02ZP3uvJ9KoCVvkHzYXHUnA69Bmqjl+BCnmEhSW&#10;BA4H5VB+92GG4zjHHtjnr35qBzunKhdsJOSvoehxQBKVXzf3mBjqBwDmmDPLOgTjjHr+FI0bxw5Q&#10;5z0OMcCmusaOREMDpj1oMxHEpGMcdaYnzMN68etLhiyleoGKkhG4L5nXdj/PpQA8fM2F5A/IU5IS&#10;WPHSlY7SVxwe1TxTosao+cjoccUAKsYAKj069s1MkgVdqjP4UxZY9pRRyOvHekWbEZIGenbgVmaF&#10;vaGXK49OKtBLd4lUD5/QHis2OYMRtbp144q5FGGOBn2PagBXFvbkuQQgwOMjP4H0oku7NWGxTI59&#10;mUdO+ePyqkPOEriP7u7aBkHPtmnJbjzNvICdcnBHuPpQBCZ5JEHkr5YQ5H91xkdDx+IqNxbTJsMZ&#10;AcHeFz7dBjgCpZYJTDlH3Kx27emfbPQVGxjVFOwiUDDpnBGOAenOR0rM0MrMfmAYaZB8ocDGQAOx&#10;6VYWQXUckROzjHIztxx39s065jcXUhhuNoyAcJkAgAf0qn5UrSsoYM+PQDOR6VmBm3KLcmPyWDiH&#10;OBjhhxgflVaRgr+UmCD0GNvQD8q0DA0H/Ht1bGEbj/8AX0qKXTtxilcnnKkD/ZXAP6UGhgrFCT5W&#10;7eU+70Vecdc1RaHbIbjHk7XZs/eGfunpW/8AZxMysJI4nwfvLu3D8OO1UNscg8rIYlwVKjCqQe3+&#10;96VjIDHcrDE6RFV2lduOm0kdRVFkeaV3GOdp59gBx+XatzYhkeGaPIfIDY6qp9OnasqFPNjiLgbM&#10;4cf3ey/r6VIGdOhC+ZgoANq56H1/L0qCcxy4bkcfMvXaPYcflV6JlOTHmNDwAw3JnH3cdR9apTiR&#10;f9a+fL+XAHYccev+eKwBGeUcMuF3j0/zimtu8wl0+bOcYPTAHt0q75ZKBRgbzhTUUluxmyn7wdiP&#10;bioZaZV8pgn7ld24du2MUmQ/3OOnToKuHahWVlK+X0IxzntjFMaDK4KYHGQBjr+lQ0WmUwJG2/dH&#10;fGMUjxSA73YKP4TV/bsiaIADoGBH8vSo9quVXHCn5e+KgaM8IoBbPXGBUkirGoCpu9T061ae3kDs&#10;wXkdx71DtIGwgjHaoZSZUJPCgYzxyOtJsj8x2jznjn0x7VYKB2C8/KO3UUmG2kDnPb2qlsWUrjOd&#10;+QQMfL0JqaKQmQmMArjkMOVp0saFWVPQAgcfpUKgZ2RgKxxj6imBY80hHkj6A8j+VOBLNjbsIwfa&#10;l+ZgUkG3HcdOOlIWBI805wOMdKAARJuB2H5hjGPukentUpLf3h/+qkXngCk2ZbeMdKAKjmVkkijI&#10;KEZHt7VeMdvJl5UQnYBzwT7UKuV4wB0Ip+FXDBdwHY8n8qDMtpcTMB5reYu0YXjnjjmte3mRoxuJ&#10;BRcH3HYE1kI52jy1wy4x09KtQyhz14B61AHrXw+Ms980xA2bTs9uxB7+lddq85juInlHDM/X+Fsc&#10;e1cj8MwPMlIIJwB+n/6q7XVn/wBJMcsIMQQ53f0FdP2DeieO65ZW19qDxXEWZYFUpsJTO4DkYI74&#10;614B4hu5LfUxp8rErDwFUdduO/c5z9OK+jtVlaXUHteRcJ96QY+TcO4HDf8A1vwrwnWIWm1BQLUy&#10;OzbzghVLY6AkcEH0Nc0loj2KGzPMNSsZ7HzUtAdo6ezdR1z/AJFcWLWNYJIYnEYkZSFk7HuBx+f0&#10;r2+/0SOe1aJyWkP8S8BZBwv/AH0TzXmN6qtFCyptAeRZSqglceuFPSuqOpx1oWOLtANJuxs+WJzj&#10;5vmxnriuyibfshUAO38R5G3rn0xWHK2SWQ4ZSMY59K3dPtphG1yw2RoQz8dMcACmczvItAAsGQhS&#10;p3ADtj+lacci3AJ7KFyT0/AcelFtp1xIqywASrJwuDyQMrjnaOo7VKtiEk+yq3lluCu0t2JA/L0q&#10;OaJvClIgmjZAQq7+u49AM9qzyV2KqJ849O3rXRvZzIAHbIz6YAx047VRa2+YKH2kAjgfeq1MVSiz&#10;Oi2IDzk+3Y1IEJUb8BRk4+tRxpbR3RtvNTecYQ8c4yM+nFX4oInfMbF34Py4Kjd7ilzox5GZLBd2&#10;6IYTI5I/pTOGLKinbnqT0/Cp4kilj3RyRybyeAck4OKV0SICSVljHYk5z9KOeJHIyv5fIQHjrntS&#10;YRmGO3HpUxNmp/dOo3gEH1HtRJPHb8DJ7cDAz6Uc8SfYS7Eixpghuqimck/IOQR9fSohqlnbweac&#10;bgOVZSSPyqGLxFBMPki8wqOw2denFHMg9jI1TBJuZHOWUDtVVraZuVjOR2xjiqFz4g8rpsLMRn/g&#10;P5fzqgupy3YV0BZi2xFzwztgBfbJwKXMiJU2kbkdtLLIEQiVuMJGrOeeBgAZP5Veg8K+MrmBbzTv&#10;Dur3kB5BS0kQHHDAEgLlSCCM9Riuu8JahDo9kks0INzcSb5e5TYuNo4GOn4YOK722+J3iS2t0tbW&#10;coiE+WjbW98D5eAPQ18fjOKY0ajhBXsfG5hxKsPWdGEb2OC0/wCFPxd1W3L2Ph2aJMCQrczQRNhu&#10;nyOd2eORWlpPwf8AiFetvmtbaFELRypJMi+S68fM2BzwMqoz9K9z8A/FjVtS8QWen3sZlEz7XEaj&#10;dnaQCBxx6gen5+2znTZNQubYFRMhGNwwTlc8f3vevdynHrGU/aHv5DjljoOfRH5weMbGTwJdx2eq&#10;75WjVtzQKxXcG27eT97IP4CuFTxusq71tguRwXkB/IbQfxr2j4922oab43W0T5ILqDKySDcAUOxW&#10;GPukruFeA3Wnpp8IS2+SGPCNjoWYnOPTHv7V3pn1n1SiloJq3iDVp4ykNy8DIylfJXyx7+5rm4jc&#10;TFZrhpWlJ5diWwp6gcfnVJLa/gvoyoBiVgWXP3gSBntj8PpXQSSxkxyEbtpPAO7GOnpRzmjpwjG0&#10;THvYUv4ntllZFPBJ5IxjGBWVpem6nb3CmSQNDF8qDAY8Ajgj24/pVmWyWa4aS1dl2nJKkKrHAI6n&#10;tjFbgmjs7VJpz5ZXaCeCAQAMZ5Hb1oWu437sbRM+81HTLUf6RPsbHlsuwsO3Py5GOelWtPtdN2R3&#10;FopLBsj5shhjqOB68iq6QadrN1BJDOsLzhjuEXBP90+5zXRpaWWnQJbOohcbgnzY2e+fx5ps55PT&#10;lQ26S3a2WNX27N4bPJ9MEenHFJDpwkRLmTIycbWORgY54qvZ2mlXjyOJvljAGM4DEjgGpLm8s1Uo&#10;xZYoxtCDqO+Nvv2qCLGfeaD9t1Rp5bl49xCuFbGVUccEZ/nWq/8AZyRNE7Hoe+ew4rOQw3DKELbX&#10;XduPbHHA61lahptxc3YWC4SPcwL4+8u0jGP8mtBWHaYIyqtE/J9fUe1Gof2iHzaRlojwwVgpDduu&#10;P5UDSrq0h3xObhc7tyjDHoPpn1xUukI15cLFImY3kXbkdcep4JBz60Cex2PhnT7gRK84beowOOhX&#10;rkV6NPdJYwrdAMWTGFwBn2+lUbe0+x2DTyRm3zgRr6c8/Ws66uRBC107kY49evTAoOUyrjVXubD7&#10;U6CNom37BlUMiqGQdf4nAwOBX6X/AAb0I+GfhJ4Q0ckb49Oikl2jGXmHmk49ctz71+ZNhLJ4q1Gy&#10;8OwfPLqOpWVsgAxzJKBz7ADn249K/YXbHaQpbwRqI7dFjVQOAqDAx7dq7KHuo87EfEU5jtT7m4tx&#10;xVK2mTKxnIYnaf8A69Xiqq4BJ64LH1xxUUdrAzEoSwHH41ocw2XepBA4UdKfESg5HNSOwKBl6NwM&#10;d6QjHzfhWZoQNL5QBkPLnCj0pFTbjnp096lkbKYC5Hvxiq4+VcEe49jQMs554/LFVmOXLDgjtUqA&#10;lOFBzUbI8aj5MjsexFFgIGaRIW8pwh65IzzxQEVotxHO0KAeTtH6VZ++u5lAbgMAOMYwOD6Ypy2c&#10;j/cG3+n8qadjNsz2TaBiohJJHKvl/qK1WtNnDcY454z+f9KZi1jBaWWNAOMsMYP41M6sY/E0jOVW&#10;nH4pJGc0T8M+QT7YqTyywAC46CqM/iLRbEl7i7Rwn3WiyRj27f4Vg3nxG0OLDxJI67tpbGEz9eCP&#10;yrz62c4SmvemjgrZvhKekpo6kQSH7nzdqkSxlXmXC15FqPxXghi2wxwyhBjbkAg9i2OPwCYrz+++&#10;J+p3MxllnPl9BEvy49f8ivFxHF2FpaR1PIr8V0IaU1c+k7me1sVaW6niiKkY3EH8MYzXNXnjjw9b&#10;O6xyGaQDAjH7sZ/3uK+XrvxNf3W7LtFwfmOSSp6VnGS6ZUtpHZhKT1O4cDr0zXzWI40qzv7JWPBr&#10;8WV5/ArHumq/FVYiVtGiQr93YN7dP/HvwH0rzvVfH2p6tLl5i/zYJQeWcAf5/wAK4OUeUDLt2beN&#10;x5Hp0xVHa4CmCPcvTFfM4vOsZiNJz0PAq5hiaj9+bN261ueUzRiaT52wY/vBaw7q5dVwsf7wfx5x&#10;kewpozEUNwhQPlWGePypjMSAsZzjOzcOcdsGvLc29zhnO7JI180M2dm8fMPT3FU3uFLGBGxH93Pf&#10;joR9aVsPiQdej8YHvWPfajp2nHdqUqRqhwqgbmPtgVtTw85dBwp8xttPh2gj3fvF61QlvYbZX+0y&#10;LH9n5w3AP/6q4O88cGSNotJtjHgYZmzyV6Hb0APpkNXDTnUdVl8y8naZh0Rjwi/7PZR9K9rBZHOp&#10;8Wh6mGyurPV6Hbaz46tAGg0mDzZhx5udsX5dTXBXl3qeqPFc6pcs55VQvEaf8B6Gr9jYJ5bg8yLn&#10;BFbq2ITCcIRgnOCDmvq8JlNGgtFqfS4LJ6cdbanMWmkQxMI48nAwQRjLexrpbbTpFxuQCRTkFvQ+&#10;9a0MPzAsRKq9QRgAVpxRW6kIoPy5Hsc168aZ9DSwMUjLt7M5BxnJ+/nBG3pitqG3SRwx+XHYfN/L&#10;itSy0eW5nVcY3fxEce1el6H4KDYkchZUbcMdDjsO1ddKkehToKJyOieF7zUZA8Y2wZGJdpGfYevF&#10;e0aF4UWBUWPK7MnLYOAMc8CunsNFWOFJAACM4J5x/I/WtUQyB1CL90Y/z9a71SSOlUiK2sYkQCJh&#10;8v8ACR2PpWr5SlNi5C9sfpSCPrKqkHAyCPSpo068ZI4//XVGiRELd42Tnk8GmycjaFI29fY0yRpm&#10;VhGPm70yOC4JZn3BTzntQaiA4TywcHt7U1VKt0JPr2qUwAHjJ9ac4ZY8j1HHTFACr15qTpiq8Wce&#10;gHapN/QLjANZgOKKybhz/SlCgjpjvmlX7mfX+GmsobHX5e/TGK0AOnU/LUnlljhCQQM+1IPf8KXK&#10;gbRnNZgGxj1+lQ3Nxb2ab3Y4Hap19W6gVAzLKrBcMTxig0EWYXAVoD8pGRxUj8dOlRRBvKEeQdox&#10;jpSgk/Iw6fpQAxXweR+NWvu855x92q2SwK4wR04phVtu/OPr1oAtBhjj8qjEisM4I54pyJ8mF5PH&#10;SoRkfMPf60ATudyEHnPpTFLsmA3TimI3OQcn0qYMPQfhQAISOcYxx+FPc56Cm5HHrUZfdz0A4rMB&#10;QD14xUaN8x3EY9qV3XPA7VCAwwMdelWkBOxBIYcVExOBR6A0DA4FQA8KOv0oyh4bjFRE4yeuMU4n&#10;PIoAcZPTj8KUY7tn9Kh6Y7e1OXcCM4GKAJlYZ/lVhZMkJ02jtVQ7sAthl9qVSAfTPegC+sq/wr/9&#10;bFOvdVXT9Mt5nt2mAkYlkIAX73UdwfTjpUQb7yfdrQWKQxhcr5ZfcBwOvbPatKVuZCZx5v7C7xMk&#10;oEzHPl7SobOCAMDAIrn9V0wSsT1DNkZ/z74+nFdTqVu5+yXFuWMRZyx27mXoOuOe/HpWfuj+SzQ7&#10;3CEFinykZyDj6ZBr0ExnnGqQG3XzrFdxkTaIscnH3s/ga8h1WymVI7raMR5G5emOMdRxjJNfUc+n&#10;6Ym2+baZB8q72A34GDx09OnpXjuqvo9ysj6ZuEQcgrJxk4BOzI7dPwpNg2eOROt22LldqBgeQOnf&#10;/OK4jxZ4Ui1HwpqcwYXE8McgiCqd6lSSOg6v06dDivQPEdyVbzLQAGMcMoxweB+WOKdoTxzeFvEd&#10;lLkiS1RY0PB8wqwO0jv8vHTHtSjoZM/NnUDOk0siqdzEZ5PB98/7tYNrPErlTEWLf3WZRXqWq2Ns&#10;LuVoW3KRgcEEAAD0rnpYLUIYmC7xj1/w68V0xd0jAz4bg7UKjb7Diut0q4lWISFsK3BArnI7B36K&#10;AM43A8V09mzRJ5JT7vRsZ4qJgdhYwwzwOnlldrcSD5c7ueh6beneuB+IvhawgtP7dh/cz45y2UkH&#10;3fL2dBzjGOhPpxXd6L5ZuGZBvTIy56EnB6cetcp8RdcjurOTT0C4tmEh2crkEKqg8foOKiDtsXyH&#10;ztJGse1oz8u7gY6VTlQlvlTaVA4FdKEb5vJCrkDnG3NZklt84ZwA/t93ityDIKDOAN2AOmMcVH5a&#10;nODy2M9ugrVubfDM4wpwMbOF4qJ7NoirEYXPPp7VSZmZVxbR3Q+xzbojKjxlscBXGM1+ifw38Wx6&#10;n4Ytp5bgfaII1SZ0+5u4ycdAc/w44UgV8CNFiNhIMj+6f73oPSvoP4A6w7R6l4Ynt2DRSJJG4xiS&#10;KYkLgcdCD/8AqrGq7xsa0nY+j/EIj1DSknhIdBuyQQOM4xj3618yeJNLYSORFwpx7459K9Xg1+XQ&#10;NdOkatasE3MIxn5kxg599vp+VJ4g0yO8i860GY3Gd3XJHTHpXJGNjqex80IpLsrDYnRg3Q9P8KkF&#10;rKmSQHAXt1BwBxXTX1mlrl2IwXw8Zx24yPxrK83ZKYUXLAbEYY5I6e1bmBj3tnLHdygNAwXaCJBj&#10;+H6ce1Woo03ieGTIaPA45wv69sU+eCWWaQkFDKqlhIo2/J8oIH04GKeqKDjzEigiYiU7cEZ6ADG4&#10;de1UmBB5KiATEqp+Xjvn+lZ17GkgcHCbiCTj09q62S3EMAu1UG0yAGzkdh/WucvwgdgmAGxtPbP0&#10;7dKoDIgXMpGwAryD9On04rbtpMKMZG08cdMVj252ziLGMYH5jH44retvkQu3zAEAkUALCF8puMxg&#10;gdfp6d6V5W8zy8ADqeRyOMde4prMd4USYHbIxk9qWe5a6KC7KuqL8uFx9fyq0gMefbjcowrccHp3&#10;pYHmUcMdo/hIqR8OGSIbOxA54psQI+XoMc+p/l6VpEC4w9TzjnpjjiljIVgSMADjPbFRzEuBleBz&#10;nuKVVwo2c84NDMyvIEUbd7H0x2qkHhMmGDFe46VZnQAsDxgevSqTbdqDOB7jirQTOuMamADA6AKD&#10;zxle3sKqKI5CWz5rkjIAxjgfhUkVwWRd4DOvBGOoGBx2q/HFC+6Rl2fwEA+nP8qyMyOzS5VTHPlF&#10;B3QDADDcTu5Hbvj3xX0r8H/FqaZcw2F3KYZS4+zhmPk5dhgEDAyQoCnsa+fJVMP73PysOOOFK8fz&#10;9Kms/Nt8XFufLlUsGJyxBXpgUVIcysVF2Z+yHhDWF1PTY4WOVR3y5OTuGM8npycfQ12bxh1Rsc55&#10;xxXxf8J/Hn22CJ7mAyISjttYRrO0WAz4GQCTlWHHTrX2TaXQvtOj1BM/Oi4GPmUj7ykf7Pb2rzpw&#10;5WdkXdFlJCWAjBPHAPcClR5GRgcbG52jpx6en5VCxkK+WwV0ch1bGFHtx0/Chrp2fcB8vTC9eMdK&#10;5ySxIuQQR24x7YqFiVwq8njjHSmJeM3y4+797PHJp7ZErB+GwMEZGR6UADqCcH1x7fhTNzH5WPT5&#10;cijfuIJwv/1qjYspBHbjAHSgCLPIDZ4NBYEbUOM444+lIDuJz1x1oYbl3K24D07HGKAHKxzhcn1p&#10;k+/IIbI7+1WMBF56fzFQjEjlcZPGO3FAEO1tm8Ywaizt+h/nVvypCmOMg42/54qN4Xzt/LjFAEOd&#10;x/SmS/OAOnoamEePlHbuKcqFgVxkEY9/woNCoY+MDII7H6VDg4zjnuKvsv7vg5/THFNCKW5U89Md&#10;KAKI7qBzikaMj754BHtWux24CgDioXhUjC5A9aAMxIS/TOCKi2f8Bx6VrbdnT2qoybj8uBtFHIBW&#10;CFWxyeMfhUijsSOOKXDjHPUfyo2ZO5qDQNmDx9cVGrbcYH4ehxUgY5AxnHH+FB3Mfm4OKAI1MXyn&#10;mpAMAnqOxpuwc47dKaFZDtP5elS0Qthd+wkcdM05W3dCMe1QMCRzjj0pF2DBA6fh3qSkStxjA4pg&#10;VS/zY9qeTznGMcYFRnYrEk5IoGOKJyO61EY1wGGDg96Hww6VC7Y+UfTigCVghOe/HH/1qiYjIycd&#10;QR/9aoZBt+UjBPAFQkOqhhj6elZgTeeAdr4+nbiolkOOn+8RTBHkfMM9Km8hCckkew6VoAhccbf8&#10;+1IG+UqDj2p5iwff24HFQKmGz6VmBailyccD5elWd4K5Jx04HIrNEW7O3jHJ/wAKlUNGR6UAWPLX&#10;fuxx2x6UgTaQFJwKQfKccgDjmn5OSMdKAGHkkDj1qRB823GPcVGFz05FPO0H5uKAJQR7ccUi7fu9&#10;zxwKj8wenU4HpTySV9+nHagBhGQMDHaoyhXg846GpVB79McZpNvPPbpQAchhg4HH4Ug37sY57e9B&#10;C5652+tMJI7nI59KAJRg/K3APYc0pjTOUGOf0qMSFQvO736YoZ+cflxxQA4wrt47+lQGJZATxxxz&#10;/hUu7GApGR1qFhtbI/HntQBG0YGCAOOOODUmeOR+dPCL97nApz9sc+n+FAFUbGyyDB9KcFRWDYPH&#10;apmReMcVCYxggnpQBYRwFwOM8Umxdw9vaqgV1KDH4+1Al2e2ccUAXD83IxgcCk2grlj9Kq7s8LyS&#10;akj3DnGOxFAFkp8oDHcvHXtUGFGehAPbtUqHBGw49ac+9iDuVzjsOKAIWQk5H60AEcYH+f8ACngj&#10;gAYIHfpSAqxBPYY46VoAm8jBTpip98TgDGDxmoT6+nWgFSNy9vXg0AThVxtz+J6U7awYdOKrdOuf&#10;pVgTAMoVeB360AOZEJGF/wA4qu0JU/LwMc49qlMyZwV4PTFLu7qeg/CgCANPgZGST+FCTr/zzCn9&#10;KsMuV47dKoyZKgP078cUATblckqVOOuKaybh254yKgUHg4UEeg7VMCQdu3/CgBwQBRkcdPcUzaeg&#10;9Oad/ENnPPNNJw3PAoIRUdP7i1DFnOF5zwcCrp24JXj0qssW8570Fgd4znjHGO1SKHwDnJPYdKjJ&#10;K/c+7t71IFTGQdo7VmAwg7QVXvTB8o6Ef57VMcKQg4yOT3FR5jwMng/hj6UAIHBbOSuenbFPH7sH&#10;5Sc1GAqj5cluRn2HpQrbhuOVAxQBKpzjBzmo2hDnAXntijOxucYHPHH51YVsnhgR3PbimgKuwfMh&#10;249fSnrtBywwBwo28Gp2+cBhwMZ6fzqvsJyVJP8A7L9BSAo6rpul6/YNpWrwi5tJc/umHKNjAZCO&#10;69q8dU+LfhGypprSa54YBZmtnUCWB27hwCwA64wAfTnNe2MMbgm7gUecHUxsN4IweOMe9a030YBo&#10;HiXRPEtnHqGlTrcIy4YLw0b9wR2rWkXGQfzrwfWfBd94X1V/FXw/HkvNua709MmCQnkvHEMD2KjG&#10;O1d34I8b2XieKWwmT7JqVuuZreTvtOCyZ5K+o/h/WiUQO1z/AAqPYCqkxGWwwO3GVNWnTkBW46LV&#10;Y/x5GcDnPtWQEau5BUjt361KZAe2DwOarA7ztY/eGBTUB4OcbRux6UAWXO3k4xjG2q/3vu4pQwY/&#10;N6daQsqrlU5HQZ6fhQAhXYwyw+726DFPEexQxPJ6Dr0ppfIDY6Dge9N7E5CkDt2oAZIYlLbjgHHI&#10;7GhWOC46dM+opm5iCWxkDpjqBTOBuIGPpQBZxgfL2wMelQHPJxwO46CmCR857ADH+fagui9QMdTg&#10;0AO5wB94gdu1SK3C7B6ZPFVUlTqMrwcgkVPnoqlSfbpQBJkM23gH244FHspwvTihWTPIUf7XTHFM&#10;JKFmxgDt3FABu2jjI28Z64NG/PB43dDjqKVscHj3OKTBACnkZwD6UACdfgAAgP9/X9fSnAjdgdBx&#10;TcYZkJ6dvXFS5Xoo6dqAImXI+Xp+lSI7jPPHTGKY+QCCDjA6U3MbrxwR047+1AE0iBsE/lUbJC5U&#10;fdK54I9KhLSJghctQ2WXB+QtzuPUUAKsZI+Y5BzhfWmFTwXGOOnpSfPjbnJXuKNzh/3nIxjB6fga&#10;AJFwOR+NDyiLbsXPqpFPymNwHzZ4xSBAxO84xyfcdKAFYwkBQnzY4U//AFqhdN2GC7R79f8AIqbY&#10;vOAM47Gj5WGCMDjBWgCnLFhQgwy4qs0PlAnaF7DHStXq3OPlFJJhiPl+XHT3FaAYT/MMRg5xyPep&#10;Y4wccnnHHpn0q9JbiReD0HBxioY4ioB9P1oAaEYg7c8e3IH4U1opfMAPT1+lXgJyPlwvHGR2qCRZ&#10;1ALAMAB04oAhZEHOMbsZwcY/CopNq5BwR7dqDcbCF249z6UF1ccY5wSe1AEezkGLB3DHHAxTX3Dq&#10;OB2pq7nXAPA5/A0zeykxlSfY9ce1BmI/bJ5GcfT/AOtSjGME9xjNBIbDLjn+HvigDPy9AODnjA7U&#10;AO2lsrgHHqOeKkRAPvfdx0qPHzAD/gOO1S/KwVeBu/Xp+VAERUADb8xU/pTxGykcnHbjpUm0qAFw&#10;CAO3apwAiquAdwoAqsCflH/6qjW2YlCcDr+GKtErs6fQ/wBKjMrEtgAMMYx/hQaECxOG28KTgjd0&#10;p3lAFt4wP89KnBDcTJyvHHemmKQMHaThexGMUEtEDKpYCMZGPyod3ChG6Z596mEmxdjDCsc4HrUL&#10;oQN/8Ofl/CgkhYxg4OeOD/hSZXAUZ55Hp9KQo27API6im7iHIGdvQfX2oACUx8p+npUfmEAbgD7+&#10;1OVv4gAQOMCkbdu3AA+ooAhwDj+6W7Hmr0eY0AK5Tn2ql/q8vtGSQAB29sVPHMCU6YGfk9KALxVl&#10;4Iz/ALXao9uCA/y/hUBn39CAqnt/KrZcSjBbBxwx/lQBRl28gHC8YFVjgE9lH8NSkN0x0xkYpnvj&#10;jpjHSgCv+8GOm0YB9z/+qmurR/IoCgjn3HpTwm3hRyODTNhDdCe59c9KAGq7DODx0xjoO1KsvBz0&#10;z+PHpTGJbGDyRgUvQbflIP6UATeYH+XGM/gKj4cAA8dPamBTnrjFGMnJPTjpzQApX5hzn+lM+Yt7&#10;cDjp+NTKAxyvCjr+FPIdlJAyeu3HYUAVOnA6e3pSKW2cYwP1FWGTIZlxt55HqPaoNmwDf/EKAFDY&#10;OTyR93H8qeOTk4AFMCnGScA9Kc46kL0x/nFACkbuBzx3HQUhjwMe3OPag8LjP4DjgUmRjA5I/Cg0&#10;Iwz42PjjgN2GKUEjqB128e/epRxwRkDmkZow2V/HP9KDMjxnAbnHcdOKeTk5/Lt+VNz2B7UrDjOM&#10;g/lgfSgBoBA/ujGSaiPT/Z9u9SFgrYVSQOD0wB+VPVRyVO/Hv0/lQBBgkZHOfypQgfgnqeCKk2/K&#10;UI+X0HGKQsM4UAA45FADAqqfLX7w6NjAxTiiO5I/h6HqP/rUpXJCLyMDH09KZH8jbT0P8J4NADd/&#10;QfNkdePSoepB7DP/AOrtVpo9+VA543ex/wDr1A8YQEc88jtQBGobcIyflX+tALdycrxxQmQTjsMn&#10;HSnttA79iPfNADQPTn04qMqE4PTqDVnDLwCeOnHWiPy2JwB9OP8AIoApvxyOp9un4UgJPy9h0Hv6&#10;VaCqx4YE9OBxUbKTuzjjj+lADg4Jwec/5FRk5G1Sdvf2pyhUHB7/AIgdqf33J0PWgCMZHfOPTjgU&#10;h5+TjAHAHB5+lTGNhgn7vbHamKhbvyP1H4UAVpN3AwNvbHBGPek3DZiTcVPtg9KsFXQnOOPSpgpZ&#10;Aqr+XUfhQBxep+HHlma401vKlHBHZqrwa9qOmybNYTYBgM+MD/61drhonBIPzdvyFQXEVtPA0VzG&#10;GUYA6ZA/KmmAlrqum6moNjcJNGP7jA/gcdPxqY/8BZRXnlx4WubCY3ugyFXY5ZQCQffaflPp0/wq&#10;ay8WTWkkdnqyGF2O071wmfQEdPoelID0XKvnB/hXOPejcAhycjp6VSjnjnG6Eg+wOBzViJwo3Ht1&#10;z19sCswJlnXyQMDcTlSOwpDg7WHbgDtTGKKobcd5wDx+lDsqngfIcDmgBo291zxijIXGcj6cYFBX&#10;BJbucDjt+WKMbQwXpnA9P5YoAE+Us+cH1xTjjywEwM9OOtR4woxjOOnpSE4ULnGP88VoA51XPy4I&#10;44+lQtncNq4z2xTiAUQ45J9KUbR8wHoBiswGsSMCQ89PwpFChMn1wMelKDwXB+XOSPagD5uF9x9K&#10;0AfEDsZiMHoOMj6Ugy6g8NtHOODijDtuKcYxjjPWhSVOUPAHfigCQlwQwICkYGP8/wBKVSceWeSP&#10;u88ioSFZRtP4YqwRsHzHjoBjjj39qAELMrY6kDbxx2qykZlA3jOeMddv4dqzt2SGCkgcfnVtZfLU&#10;Y5HT0JFNCP/V/aonHTtUeaN1J06967DMkP3cU5R+7GOabggbV/KjewwuMKO1ACfSlwCOKj56dBT9&#10;20CgBNuTjsKUY780mR97oPSnAj2oAeBjvxUW7acDpS+Z9Kaq7uKDMnjAJw3FSgKqlab5DqMjtSY2&#10;DpnNBoKGx0pWIJwB0FOAXZubj2pisDQAhR+oHakCnHPBqQg/SlVfU0ACx1Jt7U5cUp54FADApqdA&#10;e9CYzinsQKAJAKOhpEIpRzQA4GpRz0qDBHSp0fkUAThcU4daQHin54oAkGKiYc0ClPAoARVzSnC1&#10;GJAtQvLmgBZJKrE5oJzSUASKalWmpHkZqTHHFABimkACmsxWkLZFAB8tPVlHeqjOF61A0uelAF2W&#10;bI2LWXIu45q3GpPNKYqAKYQY6YxT02njHNSGBw2Q3HpS+UF5DdKAFbhc+n4VVd2bFWZUEi9elNSF&#10;c5CmgBiKeXboKUSA/dHFShipwRgdKhKhMgc4oAaFyTx1pPLdOeuPpUw2kbvbtSM4Xpg/lQA54TKq&#10;qfl7+tVtijaJsY/hz7VZjdljMoBx09uKrsRN95cEdx0/KgBVuEVgsIyB0AGKi+e7yX2gLnvgCl81&#10;QMknAx7VEt0jAAxFs/7WKzAasksSBZg3lk4GPelMhU7pPuFsLj0HFG6cp8zEjP3enSmoWGyMDkHp&#10;9aAMzXLSS90C4sVK/wCmr9mPO0DziF6+y5zxwBWz4K8L6b4O8Pta6escaOzfJHk/KhI2ZYB2OSxy&#10;QMdOgyfIfinrniXTrnRdG8KTzQ3epSO6ywfeAjUrt6cLyWPHRa95srOPTNJtbDMjsIwNzsWLMQC7&#10;EnqWPJ+tHQDCubg7id++QYV17ELxxn2qj5n77ZkOC3DYwFGMdPfP6VYa2LMv2fEifqvPv7Vz8t07&#10;ELbgEMPqeP8ADFAFdbiSYGE7/NyAAegIPt7UStJaFUYfIM7c9+mea1rS9YbVlCxljj33e4IFQpBv&#10;zDIgKIBtbucigDkL6TfcbyDuA5PTj2qWJUULK4AB4KnkEY4rUv8ATlDR3EAZ87h13BfTj061izTx&#10;OgilG1wRx0DYGOMfhWZSRUlg3nNtuDdycLk/T3PpWehRcbxgpnHsfStCCbyAY5AZYnxhc4B2j152&#10;/wCRUUzLcXBljAV8gbD7ADg9O1BRntDGqpHGvGDySG6/57VmzGDzFjiT+IHfnk8Y6Edq0ZhHjZu+&#10;6eNvBGe3pVJYrxvnKbscDPGD071HQCu0TbAuMccDp0x6UFVdctGT1VQCBj6dKtbXjTayEryCvUrj&#10;6VRmKqnmAHrgFTxmlY0IXkRCGA24/h+lIQJQhb7q5+Q4HXrVhjbxx4dCwb04HFQjyYmaUD7o+79e&#10;n6VmAj4dix4Pt+VQqCv3ep/L/wCtVpowp2YxwMn07VE65TI6nof/AK1AD8MV6Yyfb+VTQl2cFiAf&#10;XjrVZiqbQOd3RfeqpYu6svG1uU71maGxFCisQybwOgBx/Ida07YMdsSDftyfM9cjpt6+1Y6b/tCJ&#10;Gu5QDsDdCD6Zq7MIlOzkbSCAeOPbH5UAa8EiqTI2Rg/dXPT8sehq7aG6mKOHCyKThSOw+ntWPE0a&#10;oLVIvlL5HzZ+bHpjPIrbgMVs4QEF4+o+71HX8qALsUsb5R2weWx05+vFSR3aqU/ef7IH/wCqqoDM&#10;BKesbYOBkdOfTFW4p91xDby28ZV1O3jGGHpVcwG/dsVXDSbBnqB1/u89qqxOZpecbvaka688jfJj&#10;5toQDjB/CpLcqhaMBWEZ2DHDD1xmqE0acmUgG3kAcA9ap2kkkw3Ec5xz0x+FK90kjBXHlqOBuPP0&#10;x+FSCRSQgRY3Tlj2x9BQQTzXLbhuA2HovqPas0yb2LIOOPlz0x7ir8cru32gOEwciMjPQetV5pBk&#10;SIVYjnjjOR3rQAkuU2jyxjFU286Mc8k85xwD9KdJIgdJVX5T6Hvn+lRjIHnSNud+B2AA9aDMlVfv&#10;LFyv5VCxwB5Zzkc+oOewpx8wAgrt/HNQvbCcxvkqVwRxwaAJEIK4wcLyrHp+NSLuwOev4gUwkNwh&#10;2jkbccU/LJGNgG0YGc9KAJSGGCeRntxT13DBQDDHgGlhZXYpxjsfepmQKS7LgjGPSoQ2Oa3ZGB4+&#10;ZeQvTNISIBtKg56DpUYmlZ9r5X0HSrDRLIvDHK8CkNiDBQHPT07U+M7vkk5Tv+Ht0pqHy8owGcDH&#10;oakd1zt2kYHGP8KCidVZIvMjkVtnOP6UtxIAgI4J6DpnNQorSnKfIMc9siq9zb7iqRt8vTBqGWth&#10;A7lgeHbjHGM49/rVyWPzUXepyrfMhwCeOx9KpCOOFg8RyVXmn5kJV2Xljzgfl/kU7jJc+WQM7uMe&#10;nOMCs+ezuWYHZvjjxgcLg+3Sru3FuTuxuOFOOBj/ABNMeR5ViLylVYDCBQDu6feHvWVwMmeaFFV7&#10;veAmTsx94H06YxVdSk+yV32oW+QAcZ6YHTFWbqJJ8XDEYUqsWehB6jHHSs0mJZTlS5A57AY49qyN&#10;CvPYyoZo9gZFIODwCD2X6VQvZZIirTYkPIV8cds5H0FaMU80sjJbYjxg4xuGOPbmqd3J9phtvMUI&#10;3mYBCjAJ7Yx+FSwMeSS1lAEv+0VOCQp9cDsayQqOqPJhmGQVwOO38vWt352AkzkkcR9yB6Y6Vh3H&#10;2cTM4TdGhAI6HnpUgRLGsoCZPlZwQoAyeMfgoqq9r5p8yIFUTBT/AGsDpj0zV3FunyEKcDIH93I/&#10;WqdxFHuU/wALKPl6HAAFQ0A1MtukTG7nPGOfy71Vkm/eB0XB9v8A9XYVPIXLEISr7ux9ufaopfNK&#10;gF9qv0H0/wAis2hop+Qu12LE88ZHNWfnz1yMAEYyMU1m8tdhOQAAeMc/WlVdrJ3H+z+nNIsj3TYZ&#10;Xdd2AAuzHHT8qXzDDhU5+YD5R2FOLMT5ZxlflJNAxDjPDE43fwisyojmnjB+UHPTI6VRb5yAn8PQ&#10;EdfWrh/e58oYA55A59vaqjoVfnkOAFPpismiiL5Q4eHrjgD/AAoVbhMMV+fP4c1MgWIMrJgn+LvS&#10;yKcKqkgLggH1osgEaIeZt6euP6VWW1DOzqdu35hntWgv7wZJAI6qeuPUUwbGZECHI69j7UWQFdx/&#10;Eo6DBH+FRbAMOD1GBU2wrwAQBz+FR9QGVcAZxUGg3aoU89R0xTyV3AfdwvI96jIKk/L1pysFyB/D&#10;7cUAPVRznkflVgMFfcDheMcZ6VXVgM05SP4Rn2zigDQUq6lgpYMAMHpxUqFUwSox/EB/hVHeixjG&#10;QR1B6CpFljaYMR/CR8vTiriS0evfDm5jE8rR/e2nI9NowPau8uSZr5N3ys/H0wPy6V5H4Gma31SN&#10;ITxMCx9gvb06V69qkHkTi6X5ZH4A+g/Kuj7JrRPJLuVb/U7i2v1KM4MSOvHHOF4GOM815vqMscGq&#10;TafefKCEDf7K4XaRj1r03UrSQT7uQUTcrKcbVJ6knsOhrza8Vpbx4rhP3bttEm3kAYIXJH3TxjFc&#10;sj1qUrnJ31/LpesjCt5ZcsY1w2/PJAHTjjmuQ1mwtL+9TUIdquwYyQIFX/ebA785IrtdTsLtLpJk&#10;Hmw8b/4Tu6YPB7DJxWNrVgt7YNJEhCfKskbfJvUdORzuB9Ooop+77x08kTyN0uFuY7OMY3cxEeqg&#10;HHze9dbHJb/Z0sbgAO+BtOdrIMdNv1/OqemW09rPJFMS8aFRx13YGdo6/wD160zawanNawW5wh3f&#10;Ng/IOmBnn72PxpurcUKSRr2ESWVrKbeXf5Ssdu3aFH3jgdxmotPtzrM2M8rlpD0VAM49z0+orcsk&#10;XS0a0uNmR0Zhx0xn8e+eK0LKzTT7Y6hCAWk+dUZvl3HIIx7gfhUlHLzn7HO1vdALsOc87QuQufpX&#10;Ha88EMe/T7hoDG+8MQG3hf4VXvz9MiuuudVsdakkjc4eQHzJYxtCqBxu3fw8dsYry/xcbqGJfsjr&#10;MkG1kJxj5uP5elOBFdbdDgZ31FL5Y4fM8qWUsXjBLRqcZ4Kjj0x9BWqtzNbsJ4sxnrhWZc+nQVn6&#10;W14Wa2vYygwdqFdvp6cZq9ftOIUTYodH8xHHRenbkYxVkTfNYp2hv5rp90WFlJOOgDe30rrF82OK&#10;OOU7mUHIPLY6d65/QzqU0rzttjjY8EDPJ644711UccbJxEBjkuep/DpWczOZajUQMPMcYUfdPUex&#10;x2rGnjuPtW9hsQEEbfukHjvWhMnkRY27y235QMD2ANVY5lEHmTuOpymOhxgVFzMp3cqxhYlHBGGx&#10;nt0q/aQxiNEjXYzDn/OKgti1zIuEC7/7uKt3YZMQZVmU4B+vTt+FbpktGUl3cyuWDeWsbDjZkj65&#10;6Yx0roNP046ncgFgnlsGGeACm0njH+cVStIkt428uNZXI2rvwFwSBxnp9OtM1PXm8JQWplgZWlLF&#10;twbO5QMe+04/SuHHVJewfJueTmdblpS9nv0PRri+8hJDAuA2ACnSNVGP1/SqgvcBDt8xl+bdyM15&#10;zp/xF0/USgmYW7SHa0UibQPTn7nJ9K6mLWrW7tTdwqCmfl2MG4HByRwMenFfmVfBTi3zo/HcThaq&#10;k3OJ658L73z/AIg6FxtKXjfxYX5lbAI75OPyr7K8QacI777XEgVm8tD/AAjOeG/D7vFfnt4T1iOy&#10;8X6JqEZ3xRahb+UQM7iwYYH0PrX6LeM989nbz2bbpYzvVR/GpA4wPw6etfc8IU+Wi0ffcEe5SlH+&#10;uh8e/H90l8UWsd8R5kFv+54JG1sbvQc/KOema+R9bt5hMslt8jSoGIUeny4AIz+lfZnx9ZbyLS76&#10;5VQ62cigcfKjOM8cH0/Liviu8t5xK0dqy3KowcI4xs9eO4GOcdq+jlG0z9Fg92VrRZvLSO+fnZg9&#10;Fb5uOOhxgVUu5LND5MZMbL8u49c9iOgrclvEg3w43mcbclcsqYwMfjXD/wBjLqDieKQB85OB1A9j&#10;j0omrEJdTprK2+zuSV+RwNobn7vfFMvZ7J0a1mxs3AtnJ9MY4qzDJLZRNJHyu7OGwVwe2cVBbXMF&#10;/KRcxBeD5nYD0pAWtFg061dJ1AUleuDj8ulMvLqzkKRRueCVXkn73bpVq8WwKiNnCrIp574HsBWH&#10;Ba6RMxMchfb1HUgDuMdOlVymHW9jWtbW2iiePbsjY4wQQvt2rCg0m3Mrss3nJGcMFHRTnHBOePYV&#10;a1RrSe2eGBjGXIZWbqpXpg8dcViadBcq320s29s5wcIcdsdSKOUVtLnQX0bxQFrdi0wGFZ+nPcjr&#10;XL2I1KWSOaUMzD+9yF9f5VHqWp3MFwseweUMK/U7mYg9Mde1dbpUwNu0d0FARjhmwfl7Lj2rS4tY&#10;Iry6kbWVZJ2A835WGDjHTOP8K9I8Kx21/i52HyEGGYjHykdQPSuOt7Sx1ab7MBu2HIYjHI579q9G&#10;kubHR9PWz0/MKYLMWYscDB6k8D2p3MppNcqJvEuoz+Qtlpz79oXkjdnHXPpxWAYpLyArMwR3XHHz&#10;AD+nFRXOqFIPtMR80N84C9SG/wDrVn6He3GoySWudrsDhvRR2x9KLjVL3PQ98/Zv8NW+v/Em0NvG&#10;HsdAia7nC42w3X/LLr82SWLcccD0xX6RzRMeVAyTyeg2+n6V8AfB/W4/AGlauII/Lu7+WScu8eX2&#10;IVVck84AIVV9WJ6cjrbj4rar537u6uN0gIZWJAG3jbwcfkcV42O4ipYOfs5x1Ph85zuGEr+zlF+X&#10;Y+xmtGLbOPKPJy3I/DiniB42z5/yL0GBgCvi1/ixrcanMk4VD8qs39eKpSfFzWpZsbpRtGcs/THt&#10;mvP/ANcaH8h43+tlP+T8j7WkWzXBNwirg7QGFRCTTo+GuoxjtuFfEsvxJ164ZZ2TD46r1/Ssu88f&#10;69M6gz4cZ+Xjd+nFYS4xj9mBzy4sf2YH3Pcajo4277hcDtkEcVQbW9ETEjzpg9MOMce2K+EW8V6i&#10;z4eeQZ5xj/Com8UXZXEl1gjhcghf0rklxnPpE5ZcV1+kT7il8deG4ciR8LnrkbePSsSf4paMjmK2&#10;HnBR37j2FfFUmq3s5yz7sHjntQ96ZiC0xO0c4UjH5Vw1uLcT9nQ46vE2Lls7H1jdfGG0QEWsSBuw&#10;bpxXMX3xekuMiMZzwTGfu47V84G6yQ8BOAcbmHFQiaQjyyvVuccA++K8yrxJi5/aOCpm+MnvI9km&#10;+KuqzxeT9qZVPXA3cevoKxL7xjqVwWuLe7kbdjEjHg9sdeK84W4iEeYlKnbySMYx+FVQokjdl+bg&#10;HH09K86vmFervI4J4mtL4pHZSaxqEkQbznHzccnFZsty0iKjnbydx5qhFcRbBt3EJyx68Glurm1i&#10;dfMZdhXA9fyrh55yOctqYtwORyPTnj9OKjOwr5jLu3dRn09KqpcIhUxnLbeCBx9RVRryxUn5y8qn&#10;ptx+XbiiNJyZmb29VjUN90qAfTH4dKyyUeaKZEdVgJyG756Y9qoXVzvUQxFgG6oTtHH0qo+p2thG&#10;xaRlJHrnn0rphl83pBHVDDyl0OjN25cGUhwF42gdPQUSs1wPkciLqmOP++q89uPFsYYtHgjPyqF7&#10;D1rnbvxJqNw5KkqH7Zxj8u1dtPIKs99DthlU5eR6fNf2MTS3Es4YxDDKCOeMD61z9/42sreIG3jM&#10;sucKcYVa87jivbl3DkknDYyNvX2qxBZuT5i4bdjsePXHrXr4bhuEfjPQoZAvtD7zxF4j1D93FMYU&#10;A/gH3qzvsc8zJL/F1OT/AJxW+LHbkvuYE7eD0rQSyWTAwCV45HFe/QwMKaskfQ0MqhFLQxbWzDBl&#10;GVHJ3L6+1XBbj5YmKvkD+HGT71v2lrhV3Y7/ACjt9KcluFcqCCq856813wpWVkerTwijsihFaLgB&#10;4giDH3RjIHY960PL24DYx2GOFPtWlY6dPdSqsYJDZCjHUj0Fdxo3gi9umYumFA43DqP6V0Kid8KK&#10;R5/Z2cs5IjG1uAOPvV6HoXg+W9dI3X5nOS56JjtXq2i+CLdWjM6KNv8AcHy4HQ16Da6VaxEGOMbk&#10;649a64UTrjDscJonhe2gZiEWbZENynO8EHtjgjnjH5V2kGnQpH5bJt2dd3L+3St4YQMqLy1QSWit&#10;tff9wgsuK6VFIrkI7aCLGN27K43+3rinyWyvMJI34UfTJHFQQMi3QSOPoR3q/J5xlCNwevTge1M0&#10;5Shtbkeh6U8ZbDAZI6n2q7JFn96rAHHPHWqgJAVgmFPWgodkD5unvQS2MKePSpDHkdOMVCGOdoGe&#10;wHYUAMUSuSTxjtTTGvL/AHW7rUjFuo4I6VGW45GWPfpUMCEqsYVkzn0qVcFdyjOevao2RuHzx020&#10;FtowAR+HakA7cgO3t/KgM3ccdPY1GWHXHPpStIGXHXjGCOKAJkVTkNnA44p2Vzg/Mo4qj8+3aj7e&#10;cjFPLkpg8/pQCHOcsT1470AkjPb2qDdzhec+tLyMc4x6UALuZGz2J59qc8gOCGXP5ComJ2EjmmrG&#10;uPXPegdx4k4DPjI7AcilILNk8n0qJs8MvXt/hTUbgL97HXtigLkyg8E8EdvpT2EpGOdpOeP5VEGb&#10;uMAenUVK8nyDr6UBcafMHA6gcdqASMDP5cVGtyVjbGPlH5YoEoPKjKDv3NAXJTITigByORxUafvE&#10;ymPypoz0FBZPk8dPQVYebbxtztHaqsJwPnUfyqUsuTxn9KzMxvmB8YQ+pHXFLlcEKvuDTOpwGAOM&#10;DtTVDJjePm/nQaEka4zu+YHt/WmZHzBfu/yqUsoUMnDDqKiTOCfz460GYvZT15p2ATml5xhe3aoy&#10;CWAI7ZoAkCxlOR7VImV2kHbt6HFQH7xRRtOAamhYFgOp7ntWZSLMUo+XevzfzrR05IL/APdSSNE8&#10;OSgGMAd+2T06egrEkilTC+WdmeuO1dt4Jt4p2u7qTCiAruXupyzZ9u3FaUtxTlYqanpthp+mpcSH&#10;ywzbdzHYW4znHpnAwPWvnTxf8RdL0hY/spaedWdt+cFVxjkYxzgEdMYrp/jX8RI47qXTtMkCyWaj&#10;APUSEE5T0IAx7V8I63rh1RC0nzeYcknqfrwB24r0IszdVR0O01z4i33iCWSC4u3ZUIKBgAD6heh+&#10;Xt24qtHrdxIPMd97EAbm68V5dEweYED1qx5/lgj7y/w0wU2zupNfQTKbhuUyemRxXLeJvG1/caS1&#10;hZZjL8LKvVEB+bbkDGVP4fhXOzytI21h/DwK4XUr9vMbeTsXCqi8daQ+Y5O9O90WBMIfU/3fWufn&#10;VMjdEVOc57c1qXr+awZRjB/LNZB3P8kowDxnr0NbbGVw83bnk9sAdOKkN6U+6vzexxVac+XlGHyk&#10;dRxiswy/PgPjA70bhc0F1KeJwI49jL91lPt37Vx97P5x/efOJOWXt6HLeuOmBWhdSspE393n8O9Z&#10;TzQmJjt6j5fxoiguUJEEeN4+RhuXjBGKoTOGXZsJU/dwvQfWrc4a4HmjO5xwAflUjtUL7owJiSWA&#10;wNp+X8qoRAFjRMfKM9N3b6CoZGEgbnIbgdqnaIv8spQdwOvFRtGSitFiJW4G48Y9hQA8Km0qMsHH&#10;yofQcZ9K6jwJraeHvFmmXzSOkTzJGWU9PTj03ceorkpfvqyIgUU5EJjZDiM43L7sMbf90e3fHak0&#10;B9Z/FG1i16zfxTbDyjEqEIGwRjGCSOBkdK53wB40XUJB4f8AEYKXBXarx7VBAUbSP4egPWuu+Hl8&#10;3izwiI5UBi8swGJjuJCcFs4HUfd447dK+afiJo2reGNSuby2maD7CFBKLztDHBBHp6d/btDppbHQ&#10;nY9r1zw+7X4ndVMjIPKkXKxlvQ8EZK9uRXmIsN9wAGcGMklcYKtnI/x/D8u5+HnjfTPGnhuJby5R&#10;7gr5bTRkHZLGfkV/QkKCvqDg81U1LTbyCdXZd6Ony7F2ja3XHHPI9fTHWpvYzb7HGao0sUjvs3hT&#10;HgjAI+UY4PTmsARs0u9oD85AIWQYJ7Z49hXX3tqhSX5NrSFUV8/eXgfc6cCsaO1uGtXZMYPGzAyA&#10;Op5xnP6dvbSIF++tYrYxtGq748xjdklsgdM/TrXPX8BfK7S6MBjaOAR1FaXkkBEAGVOcMATwO/NR&#10;6kjlI3ztHptG3HA7H9KoDlrcPLOxlTbswQB3+WtuM7EY55bGQe2KzTNuk3jkP19Pb6VbiuCGXsFG&#10;P8/lQZl4SBwAGAwMMCOvHt/hUcsZOCpAPc9+PzpFlViyuvAPJGAAD/jV+RX8vEgWSPjK/wAW0e/H&#10;Qe9aGhjyKd2QNoHXjn/61M2hWG1fm9fX9K1biNB8qxeWV55+ZiPT3/OqifJlQMKuM5H3f/rfhQZk&#10;LAFQq5Xp34Ip6kx4/Pk0GTy9xBBXIG360Kfmyqhs9uvT0rQCGaMHG/jnr0qFbbjHGMcdqt/OPkVs&#10;D1I/SpcMkexo/l/vE4oAjt22qXVGLIBuBOCB24x7Vq2s9wkfyfIzNxuGeOPUYqhGHZSxPB2gt2OP&#10;/wBVa48tlfdxvwFPpgUEtG5H5M5jufJUSbSuMDB29Tgc4PYGmSpMq/JwyYxu7Yxj88UWGYbn5T+5&#10;CFcMPvEjjB7H6VrwQhES5HPnjBTuAuRkY6Y96zJOq+HeuXGiavFHbXSwi4Pyvt3RA4HmZHRQQtfo&#10;t8O/FNvqRhhUFgQQmDjJf5gRzyPUdsivyxeBAvzc7sqcYwQfw/wr6t+C3i+IxyC73brGSOE8YyuA&#10;u5hwR2GeDgn0Fc9WBtTkfoDGP3ZCA7N2Ub+mPanbfl+ZgNvSqGkajHqNhHIgCyKMSxt/BJ3H5Yq4&#10;8m0lcEt/T8q4ZKxsSgRkjAwB349qcXXdv53D8KSN7dP94/dOODUxxnA/GpAqsuZfMHX9aSMkH3+l&#10;WCFC8Y/rUQkB4HUUARuuHJXAB6U5eg28EVJ/FhuM9KbgnO/t6UAQMvbH+FPCbWGDjigNuJz16jA6&#10;Ypo3bc925HtQA1pD938sUkbYI3U0KuQT3PJqP5Sx9vwoAnDxk9D74p8arz5eCff/AAqMbQf8imNu&#10;zx/hQA9ihC44wKgL54U9sY7VIQFU/wAXTFMVVxzgZHQUAQ/N0x096b5rHO0ZwKuZ2YB9KaSG+631&#10;9aDQqN8zFM9KDgkMMY/wpcBunUdKZtZc8fT3oAr44CDn+Q+lBVlHB44zVlgCF427e3amZ3q3GASK&#10;AK44fnrjFPGDj24pmfmOenT0pY3wOeg4/DtQA7bzgik2kYccg46U7JOMHBPpRjBAXB46nvQaEZ68&#10;5xjvQwUHacHHXinkNjJ+9xTcqB83HapaAqt97IGPb0qIhm7n6+lXTyNp47Y70gjjHAI+lTygVV2h&#10;Tv8AXqetVxgfd9etXmRUI3dehzzzVeT7+e+fwxWYFbPPzdM0gMYOc56YxUhj57EdMUeVHwq4zQBI&#10;hRvu9aa8eST0HaiNCOQMcYpWfnHtjFADGaVWGMN69uKj5btt9KkyFIwP/wBVSoQ33gAO3agCnvkX&#10;7w64BzUgOR8wIA6+lXJCGyOo71W2lSF98gYoAfuB544PHpT8R8ep44qsAADj8u1KD8uR+lAE4Yht&#10;v5GlLZwrenWm8FQiKT3NNHo3bmgB5Axwc9qUKd39aiX5R8vFOzj5m/SgB7glfp0FRg915qVHzxnj&#10;+tRucHgfh0/SgBCGBz09fSoWz948AVJu4AA5H41E5+bk/T1oACWHTkcU/wCVuDjHb0qMhScD86dt&#10;+XHb0oATnGAcU+PK8EZz09aiwwzjp6e9SA9mbGR0FAEq/LgD9KflAo7Y7VFjKjOOKkAGAcfQfSgA&#10;MqKMMOv605ogyfJ8v9aYECkPkjnpjip8gZ5oAosjMwXqegqEw8KB0bg1qEED39aqGFf4XyP7vvQA&#10;+EFBjb0HPFTPGGABycAAAUkMuAQQCegPbj0pxy/faO2OtaAVmxk4zx2/Cm8dF4+lWREWU4wMnr9B&#10;VbdtK4HXIHHpQA35MEvS7WOCDj/CgMHxuG0+hpy5yNmAfSgBVBXnbgZpwxgBMDPY0nmf3iPr6U0O&#10;mMjj696AG5I4xn6dKMnjbgDgVFIrAYXgnkelISwUMw4XH+FAEx+9z9PypAdpyRwaYGKru+8O2OKY&#10;JQ3TjOBQBKJxlk54OOOmKmWXbggdah8wdS2QORjvQ8oxvx9O1AE/HUDg9hUXynjqP5VAZ2C7XAB6&#10;4HTFN3J94n6UAGZF+WNgPwzVb7RcDAYcHuPX6VZXcx69BTjyduMnrxxQBT3nJxx6n0pUlJbbg4+n&#10;p3qRokOB0I6Uxty4wO+T+FAEp2kcc/8A1qiLY64Y4xjvgVXIYMOTn8qX64/H2pWQE/mDBOBgjvUE&#10;bA/KwA9/6UhU9QR+Pp6U0x4HHI7CiyAnBYH2x+dNLndt7Dt64qsWOQV+mKcCCOPT6etFkBY3+ZwF&#10;xjj6U8MFXIU5z0/z1qgAPyH0qVZDgpnI9cY/OiyAtgsVHYr3+lQPgcgbs9/Sn9lUjkDhfpRjaAV6&#10;baYDDyPlXDr3+lLt6HocUoPfv3po+ZSc/lWYC79v+w3rXB+JvA9rrM8WraPdtpes2zfu54hwc9QV&#10;4BB7en04ru85+QYpQgX59/3ewrVAeWaR8QtTsNQXwr48tWsNRHMN0uEgljzgMvYgnjg8HggdvWUk&#10;TGCcODjk8ZwO9cj4l8M6P4ttfst/Gu5eUmxh4/ofSvM7TxF4i+E1xHoviyD+1vC7v5UGowqfNhLc&#10;qkmScqvOCeoGO2KbSA9xf5mbj5eA2Bj6Go32LhlPB4/L2pLe70y/s4tU0yVLqzuP9VNEcjPoRUuP&#10;+WirgEfxdiPSpAjxIx9BUJYKO2TVg5YLscewqtkhsFOnWgCRNh6dcdT6U/aApC8fTv7YqIqhVdoI&#10;yM8U1pOx6j0oAkQEfc9eM+1K2F42qO4xTUfbjjsKF5b5T+fH5UAKY1wSOh54qJoVIMmScjvTgxU5&#10;xntzSewz+H+FAESRKMc84x1/KpghQZGAW4pQu7OcKBinELnkjIH4UANVSOw2jrkevtT1P8JA2/T0&#10;qMvjCjtjHsKkDbuWO0n24qeUALKcOwx6ZHpQSIwcE/SmjyRxnGD6dacRuO0enY9qOUBcR/LjDZIA&#10;7Yp+CvVR/hUWML0xsPK9Pypckg4z7DtilygPPQkj6YxQMYyFxnsaZls4QZHcdM0gcY+YEHp9R6Ug&#10;LCbMZDYx2Pf6Uu0FwpOQRVRs5AQDAoEjn5CMe9AFrJzuyGH+RSNx+6Ze/BPSmFxlQf4RjAFSk7B5&#10;ZOSy5HAz9KAARg4CjP8An/CleEE7hxxgY5zj0P0quJm3YIHHHFSrKm1jux+gH4UARuiE884H0/Km&#10;AAf/AF/0qfII+YA9+Kj5JXGMDn2x/wDWoASR5X25Py4HbsO1RorOwUfLx6cfShkOBg5yPyqJ/NwA&#10;3agCZcrnpkdx60z5Gclv0GPpQV+QKfuDHtUqxIQAOg4/wrQCGKPchVmyDwAOOlRFGXgE5HNW8AHk&#10;cY69MVMSXGyRRlQMGgDKIRxt8sZbr6g/WojbKmEx9084/lmtCOGOMHAJ3cAg4xmq9wpRQP4QOB9K&#10;AKbIqv8Aus4Wkxu+4MA/0qPaF2qf8/8A6qc67D97C47DnNBLQwoignpt9OM59qQkqQBkg/pTpnhm&#10;ddx2/IvHf8KjdVQcHd24PPI/pQNMsAqRsI+f1FV0Uddx5OB2x7UwM7xbUByDn8KkV+CCpAXAxigZ&#10;PGrEqM/N39KsMiheeg4qOMqOATx07VZdsr/P0GPSgCgeAQDx7/59KibK8pgHH+elTuu4g9R29qRo&#10;1Vdu7GfXvQS0QrvwfO7Hox/lTvMO3cV744x+FOMaSY3nle/9KF+U5OO2BmgVwOIxtbqcc+9HySY3&#10;e2CKZIduP7oA4NPLEFc4yensBQIjeBB8xwBtOcVX2qoKHpVs4YED04B71AYwAOQB6etAEPygjPTp&#10;06GjIyPY1KyjGDx1I9KiZEJyW+Ujr70APfDMBxz0rOI528bycdO3FXgM4B+7/wDW4pphY7mB44+Y&#10;e1AFIbhx0PpUgduB6Gghz+84+opdox5hPPTj+lAD/MDoquCH7Ef4fhUe358ScAfe/wBo/wBKBgfe&#10;z14HP8qcFkZOcMoPFAEK88N0H9KlKrJ05B607yc/6vHTGOp+tS+V5Xy4OR02+tAFF7cbfRf7vf2q&#10;HypB0HB4Gf8ACtQruUInPOfyqLyQqgqSzdNvSgDMYP34x1HWpt2X2tzg9R6VYRBIy4U7SMHtUn2d&#10;s+WqnAGM0AQqeNoUbeg+lNMR2MCw2kcYHIzUjQiPB+8cY4HSno6gcgAn8vyoAqbcMMfMx4zj0pE+&#10;ZWHZTwtXJN2Plxtx0HfFRsilWHpjt0oAgBLLwh6Yz7UxhtUYGcdvQVO4VTlOB39KUIjrnDcHAzxx&#10;7UAVjtPPYk/Woxsb2x2b0q68K9u3Hp+FV2h5J5yDjFADfTbyOmMc01jyDtH4DB/GnsjLgdcjBxUS&#10;8dMD27UAP8sNzn/gPt/KmjC/KoyTyfX/AAqVdq/JwT1GPSkcHgjGOgoAgYevGOv9Kl+RgNueFx+A&#10;owNxGAMcHNMZQFKH0yAO3oKAG8M25+3TFH+x2HTFOAIABFPI2jA6elAEByM9gw9PSnMOBk7g3oP0&#10;qUgBRjqfX+VM2qVGPlwePQUARuCQfTv+FR7Mjce44HpjjFWRyp79ePY0eWxGF4yO/X2oArCJEHQD&#10;1x2xUxUMMbT6r24qWTJGVxg9vp700rJjGeo4HpQBGVA4z8uAcD3qPyz/AA8Z4xUhXnC8nH4UxQME&#10;L0HY84oAYUXZubj029BjtRsJG04XBz7GpVAHDEe5FN8vk7SPTHYj/wCtQA0j5QpO7ac577fSlUKD&#10;vK55z6cUeXuKon3T+BHFOZSSB3Izx/jQAnmgk7QFQ8kdqCe6DB656e1SbkB3kAHuAPwqAnkuCB0y&#10;P8KAHqgxtyD04FDK5yYi3y4z3x9KYC0nDAL/ALopwYRYXcUVM4HqD2oAr/LjJJ+YjcenNIYzJ93A&#10;cdVPpU8h83JOAcDPYVH8jgJGAny+nINAEOWB2PwexqjqWi6ZqtvtulxLjAI6+1aWwElTgMDz7ikk&#10;A8o70wA2D6j6UAeaz6R4g0JT9hdbmEfMFkyBx2B7fjxWxpXiuO9/c30DWk6/KwYhicf3SMZH6V2Q&#10;b93tY+ZsxkHvn+WKwtW8MWmqETQqIZ15HYfn2puzA3S0W3dHkqMYHcD3pQqdh5jf0+h9K8yE3iDw&#10;y7C4jXULbnCDiRRnqD34rrbLxNpmo5WzlJVcY9cY6HHvxUONgOhVsjYQMbgfwo2hgzZyoPYYqAkB&#10;VIx1GMeop4Bxje2W/KqAftIOOPXcOSPSmyKv3OD0xjjn3oBUFyeQF4HfilwXjynO0A4xlh7UAIIz&#10;gkYLLyPX8KhQleTwf5fhUowW7jIznuKQIGIOd7EEdMZxQAwFNwJznpkUZPRefXND7t3CDb2+gpQN&#10;gw4wQf4e6mswGYOfn6HHSnL8q4Ixx+dRs7A/IQMHAOKahby8N+Z5rQCYEr8rcHPSnDd8u3oOi00g&#10;Bf3mSFHAPY4oTchBA+XquOlAASytle68jvTgkrMqkdW/T8KdtUjcSMcflUXUDt1x26U0I//W/aJS&#10;2MVKh8wYpm00qH5cH+9XYZil8DA7UA/LxQygcULigBONu3HJpSmOKkVfTtTTnqaAAgjt0pyRBmyx&#10;6dqAynBHApmW6jgigCTylADN0B/KkRoQ20Yxmjz+GDoNh6L6VCE9OlAGm0wcBRzimKMjB61XSP5M&#10;g9McYxU3mDOWTp70APKArtzVfy9rcVJ5uei4zQ27HHP0oATc3Ax0qVM+1IgZVyRjNWItiLuPWgCF&#10;zt96ZwOe1OZkAz19KiXk4A+lAEqvmplBNKkQHaplwOlACjpTuRzTe9LQAu7tU8MYY1WwKsREr0oA&#10;ulMUw+lLvzSHrQAuQoqtJL6U9smmiKgCoT3NAOauMihc46VU47UAOWlwKi3KO49KkD9qAJUk2cUj&#10;P6VCzANinggkCgBu/NOpXQfw1FtIoAXbzk9vapYxGBnH6VFntTfNUDHp7UAPmcoMoBn0NZxe4J+b&#10;j2FOLuzbu3pQ33emKALEchJw5Gaa0savt9e/aqG7A27sChEDHaMAHp6UAaCSJuKr+FT741GAw+g6&#10;1lqVhOSwO30HHsM1GGZ/mbr/AIcUAaEs+zKxn5vbtVHEjDPvkmgKeMdqsyXCscAcL0xQA0wybRls&#10;46YqlKGQ/N37/wCRVn7QhVgGxx+tQj5hz0PUds/SswI8hIjh9wTHA4AzVSCJ3+ZCDjg5rZyBGEiX&#10;YAc9qpvAZHyh2g9T1yKAK8ixq/LbPpzk/hSoclggAbr09KtLbTmNWkbbx+Q7VF9mfswzntx/OgCz&#10;bCK48wyZJXHHTGasRtGkc5AHyfdXjI2/4UsWntDGrSHOegUegqObFlaSTzjcsfVRzuA7fjQB41qe&#10;k6t4i+K2lFYzDp2mrEVl/vESO7qrY/ukLjtj3r6H1bJtnQny84464B4P6cV5z4AubXWL6TUkcS3E&#10;KyLxkcyYwQMAD5V6Y7j2rsNRcyXUmWG842Rn6Z69un0pvsBmeVbWdsVc7mfIOTnJH+R2rFmnEOyN&#10;YudwKqFx19PrWsk0QWTzgAWHHvkcbRVGa+tvKD/fPZC3zfKOo9h9KQGfczCYKUQ/uxkBhgbjxj9K&#10;haWX7PKW+RNucDn5j/Sppo94Zwpi/j29R6/hVR4okkje4AIK/JzjjHQ/Q0AQRO+/7Oflc8Lk98Di&#10;ql1BZqYvOU87hJn+EAH07n2rSkjilwd+Iy2EPpxzwfTpzWfJbxSZO48n5k+7x0x9KzAxrqJZMC3X&#10;akY4BHP0z+NCwNCJHl+VVxnHPHTt9a0UhjjjZYzkuxCp2VR71Wa5JRxtJDgYXce3Y0GhlTxIpOAC&#10;QwbjgH8P89KhVWZCAuUQ5256+lXUjjIWUn5O2Bn/APVioJkBGOCB8xGOT+HbFTbQDJkgSKRxh/wP&#10;rUcaRFGSR8BMHa465/wrT+yyRx9dy/gMdPeqV4gDKqhSo4569PwqUUmZsyByFxyp5xxkDpUKwGMK&#10;Yx+8Y4P17fT6VcOGCqDjZxUEj5t/L2kZ/iHOAO+KgoiIjhh2I2VXHVSO9GYXOdwVQMD0Off2q3NJ&#10;5MryHggDoOCMc8Vmz25UCI4XYcbsdvoKRoEpZ9kaHOeRjpjoeanWJYwpz8g4/wA/WolaPzSgHA6d&#10;vpj6VPh32ce/HGPaswJIhGcbuQucKPfGfp0qzERkMq+YuOV9B/8AWqnxHAF5R8jOeMCryMvljf8A&#10;K5OAvQHGM/nWYF1djLIsYJ5VW467e9W4pJVdVjYfPgdPy5+lZiJ5aPIgDlSCOnG3GePcVp2zBhE6&#10;pgSZKY7Y4IrQDTmn8j/j3kPPO36cdPwrQR4Gb7xcEDJA6Y//AF1nRosbx+YNqHJz61q2cIlRAiZJ&#10;6Ln/AD0FAWLVq0TkOOWXquBgY/xpT9nkkXPyFmO8Hpnjp6VoR2cnkrGxIKdeM8fh0qubVycx8R5+&#10;RivXFaDasXBFFOi+YSG56cE4zgfSoWbYVjQD5M544z7Yq3BYtDuCuQx6ZApEswQ7S9cjnoOfp9KC&#10;Ldh0aS425HGAABjOf0okjSIHd8uTn06e1WYoZXi8qEksvK46H1FLNaAoEdTJLjgYIJHsK0JMWSNV&#10;bIy7Z7HAFQOV67w5AycYxXSvoNxnaY2IzgfKenb6YqBfD9wZQIYWYKRlv4eBQZsyGkLp+6/1hXK5&#10;4HFVkMxRRK29uuemK6dtAmTHmQ49OcEikk0WQfKF8vHcnA5osBzQTr0GOasJ5ijKkY47VutoUwI+&#10;VSD6HFTf2JMRuVAVGOM0WAxx5cny7RuPpx0p00RGDk7RitRdJuPNDhAFP3QOM0+fSrzHMRx1Kg1C&#10;Q2ZZRdyk4L9qTcAMAH8q149GvCoxESRxRJptzBt3QOAeDkcUhsz3DFQRjaPX+lNGDhh95e3SrjWc&#10;ysQqnB6DtVKWC4jfDLjOB7GgoRP3uGdcbf4R1qYtCeJV6chelSJHbqjPKCSB8uTjB9KrxR287lJO&#10;HGNoJH8qhlrYhnESyfu+AuOeg9BSsMLjngdKkuYo4jgZBOF5HBNV3+0v0VUGMFfUfWpuhlP7XIEC&#10;t8inO1R/WnBfM+Z0CqR80g6D8KjulmdooVX5xuB6DOOmDSQO65QjlyoBPIGPas7gRNHa/wCqjkLy&#10;Nja2NoOMZ4rNeAPcTKW275MYx0HGDge30rZVrOYyM+9LheNo9ecD05x7VQae1dY2gfdK3BUHpwPw&#10;6VBoVbiCCV/tEDbSuA2P4hwMVD5IdAzj/Vt8o6en/wBbFaUsUkyjyxsxnPGc9McD8aznaRwIlHDg&#10;DzPTGM/L/KgDLktDNcN5jeUcjacYyPz61UuLQTJLAoUFmHzjjG3oT9RWscSgxn7vVFb8wM0zdDt2&#10;ohaV8KFHHI/lSaAwdnlo+0eXsXO48gnPTFU38l9u/wD5ZD72OOe4A960HcEFz8yEnB9cHBx9KzJ4&#10;ontnkfEYLZh69B16CoAzPIjMoWQkR7+TzjqD/wDWqe4DiNM7VRt7BNo+XZjPrUn72MNiI9F4OCOO&#10;o9+Kj+/5SqQ5UEEkEBc+3GeMiswIBnaPMU/K3QjHoabK5aQlx8oIIUcAdKaJD8ysvl5YCNOv1+mK&#10;f5UqgOBg7sHjpxkcdqzNCNo2WRncYHLLnpkUkrCRHEeDu2n6Y5zirkcDlHjCsCw643VR2LHJ93hC&#10;Mj6dvxqGhoYrZiKxj73PvSxlR+6b7uTtIHTiknEYfdDFtCncQDkjHYURBT+9lB2D1PFQ0WHksWVS&#10;c5+8fftioTGYiXznjbg9qstzCXjGF6DuDj0qvKwJDgcccHpmpAeojbGRhlGM9M0u4KC6cd/as3UL&#10;a3uVE02SUYJ8hx1rTV/Ki8sYwgwpPUCgAeReFbjnHP6VXkTd9w/dH5/SkJZx0yOlIVxgL/CazNCR&#10;THydvB4z7VG6lDsXoPbrUR4GfmUfpVvaAuWOBj5QaAK0igEb+B7fyqeNFA6AEfrRAsDlxjjqMfyF&#10;TtBtzg9MEg+lADUK42yLlCfmx1+lWpoIkH7lduB0/wDrVVjz5ZII2jt6VZW5RRmSPeqnv2/CriZn&#10;Z+ALYz6vASOBuUheDg4/TAxXuuqxSS/PgEDKnsMNgY/pXkPw5OdUiITau2Xp0AUAAV7FfDfAwPqv&#10;HoAQf6V1/YN6Jw1ysV0ZbeWIPKgLRnAA3AYry5LiGRriG42Ehv8AWEYxjtiu3vlYvcyFg0Eq5cjg&#10;g9VHtmvG7xLk3jCRS8jnK9gzfT3rkkelR6kGo3EX9qqrjFmr/dQYAA4BPuDz+lc/rNr9tzLbYRmO&#10;54R7DC89yD7DrV63t75L4JcsERuF3AEqR1xjrWP4o0+eG6cWgZ8spfZgKuOBx9B2H4DpUHbExVb5&#10;ljumZCRzleRimWOm29xfrf2UrPDAw4C7QfUgYz+laT2731kguhsnHAkbrx64Gas6bbyaVG00vzp2&#10;f7oHvjFBRoXLR6sq2MyrhTkbu+3GevbFPfUf7Gie1PzIwClQOcrx8o6DisOU2c06TwbxIrbeSMY9&#10;/bHtVXUdSgkj+w3OC74zx17cggY/OgO35GLqcVrcTtewE7ZAW3bTx25A/l6V4/4h1DULGWMQpJtb&#10;csbqRJ5gX+6DnbhfXtXp0qL9neOzZioGQ7chQvovyg5xXlGp3lxHOYbpXaF8MgP8JAxjOODxyAel&#10;OPwmVV3ktNinpV3dFRHcKyO54XO3OOvHFQahfu1x90bUJVQfbpWojIkW75Wlb5fKI+fA59eOKhN2&#10;8lzhImxG4BbGCD9MdqszhudFoSj+z1nlIDliskRyHQjgZB9VANWZRHITGMZ74HpUQXaQndRyQMcj&#10;0xVhPmBmReeo9iSFz+tYyZlN6mfdmWUC3kYFNobHT5SeM/jTHBPyRRkLnjjr0xUyCH5ig3GXaNxw&#10;cBelPG9AWbjjBBHZvT8KSJHogtcOzqGwflHrirdqdyT3D264IXzJW/vDphcdeR7VnM/ysIlZto/h&#10;XOPTiuk8MaBceJtdsvD+hJm4vcFTNnyQU5PZvl7Mw+77VtFGVWooxsanhrSo767a+nAkihyVJX5D&#10;kdWBGGHXpjkVtajYWaSiKYhrWLcYByCCR0BHQ9s8V7De/DDWfD+lwW9oYrlSzBzCm3nrjacKidx8&#10;38q83vZr23zLJG0ZBwV2/L0AAyODn2/CubE038LR49a0jxvUfA1rqUjuWWcsPnDKAFK9+xOfUYzX&#10;n83gW90/YdOnZJdwwYh+7Qjodvp7c19GOLVmE4iK71AU53bioweOoxWbdWYmWKVUbbuO4IcDjjgc&#10;9PwrieHieZVwVOR4NZ6p4r8M3cN9crFqNvFOh8uT92pywDEBV+Uhcjj1yBxX7F6cx1bSrPUmYHzb&#10;ZWGB08wA8e/P+HpX5nalotlJDL58bbdjHYflLY5HTB6gHmv0R8Aai6+CtGmcGTNuqkgZQ7flyOOA&#10;ew7DivQy6EYaRVjpyXDQo1Go9T5q/aXt7m8GmR2EiIUE38I3A7s/MSMFcfw9sV8i2093F80zKwOB&#10;uC/KnGD155/Svrf9pvS2hu9F1OwR3WYMGG7O1E5xtHqGPPtXzDqN01hC0VzGsf3C7HlH346ccYx1&#10;Fb1f4h9fT6HGao0V2yR7yWPRlAKktjgjoaSw04wwNcKwdWwy5Q4GOo6d6bNp8d3Nut2WMA52chhy&#10;O64ODjHtmt24MttABGFlXBGfu/Lxxx6f5xVk1JPZHN6lqn2A+UIWZDyeDj8RSWmqpKn+kRNGTzkD&#10;5dufzqKXUjNOLNlCs3c9M4/yKsz3dum2ORcP93jGOPQ0zKXoUpr3T5zFNM33/lXGCP8AEU+40+2g&#10;YpE20ryeT1rFTT7KUv5B3KpBGf4T+FLetqUNuWgXcwxnOMED9KrlF0sZdxp2oPck+Yjgn5CmTtHc&#10;cirpu7q0H3SFwfkI+92PHFVNMvNQG7z08tycfMPkII7H2rXnmt57eFZShBPlsT/D07UcodeUrR6l&#10;bXrhgArjjbjOR0GfSvRtO0O3uGCxLwvDZ6xjHUfXpWX4Y8NabqG65Rd0T52KDw4XjOeOhGK66c2t&#10;lJ5T8qnb8PfjtWdznmrz5YnLXclv4duRtR3d8D5VPyqO4XGDk8VY1AXN9bBXyIgd2xvlB9u/NWNS&#10;vLRY5ppc4RRnPJXnAH51n2Gs2mpq0aFQ64JCjOPzx9KLnRtsb+k2EcNsFmkyqR4AfuRgYx6HOMV2&#10;mnr9muopRt8qE7/l+6GKkDt6n8K84t9Cu7rVlv4o/lyBwRk4xkDt/wDXr0bVXth/okcqi4j/AHbP&#10;jYzyEjkADG0H9Koyn8R1/hjW5E8QxrMvmQ3CsnB3DeNuOvT6D074rR8RJ9j1RkglR1dQ6jrtzxjn&#10;jqOPbFcF4Ytbj7Vuuyke5NwdeSQvGPl5XrnIPY+1dBrss9hPafZ0QWbQRFyqrneBj9eOeuPpXxnG&#10;FBexjUgtf+GPgeNMNF0FN9Hp93/AIWcRyiVWVM/fO306cU9sPJiL2Kg9wO4rFN5JK+9vnQHAx7ds&#10;U6a+yoO1UVflGD0z/Kvz/lmfmPIa8skbYmwMtwrDjpw2eOgqtKiMkbE8K/zOnT2rKOrNcvsF1EDF&#10;8uHGG9AN2Koz6vFCAHvIGdeflwBx6/WinTkx8h0sewgwAjYuCAxPTHaopRBsCvhEJ5I5GMfpXHya&#10;5b3UZWK7XeOAsfLE/XFalt/bFxCFtNNvr9mAG6C2chT9cc10fV5dh+wOitJUtsB8soG3f/8AWq5I&#10;0bQbYWAH8qo2vhHx/dLEkHhy9Cvg7pTHF27hmBX8avf8IP4wFwEu/sOmquC32q7jXA/vEJu6frTl&#10;l9eW0S3g59hok8uVGh2t1pguYzPvmRUeTkBc4+WpToOjwo0uqeMtCi28D7PvnYgdlAZNzewrGe48&#10;B2v7+61nUtSy3ypaReSnHfkcA/XIrSjlOIf2S44Gs/sk0mqZnGwheuSmG9OmRUDarDZLkTqgGVO7&#10;72PcDNQ/8Jj4UgAitdCu588hri8KKD/wAZP44qJ/iLrEFw8mm2llYn+FkhDSqOn3myD+Rrup5HXe&#10;6OqGVVX0Ne1vFvYNljumXhl2hugJGRwPTqOlNl05Y5N18yW/GWLyAEDpnrXF6t4r8Q+ICTqF9KyI&#10;MKiN5YI7ZRdqt+VYcySzyDfNJK5XLFmLYCjgHJP4DpXo0sga3Z1QyST6ney6to9qvlvcrcOOAI+R&#10;+GazrnxREPks7XOMAFuv6dK5hLAyPhEGAPvEcVdjsivyuOAcgqOfw9K9Wjk1CPxI9GlkNJdLiTa3&#10;fXIJP7gH+Fe30NUViklkctJuzgjgkj+lbEWnFMqFJfO0A9cHqTVqKxKAblwFyOD1x7V3QwkI7I9O&#10;nl8e1jAjspXbbyD2IHBq4tg6pkBmz8gK9vWupitkI9duCF9v6VoCBPKx93H93jB+ldMaR6FPAwRz&#10;kdmRGAmAQBnGMDFX4bQIikLuDH8M1oJFEpVyVIU42421ox29zKfKhiOWGVAGBkeprVUbHZChGOyM&#10;lLNN2T1xjGMc1OsQQKrbcHj5eD+FdzpPgbV9QC3UiIsTAfLg5H0FemaV8MiP3jL91gPmIzge7cLW&#10;v1aX8pvCCPCbfRtQvHCRpgBgO/Q+1eh6L8OpyN96zIgcEnghlPt14r6As/CNhaLH5EYDA7geCQff&#10;HFb8enKn8HydDgYGfoK7aVCPY15DzbTfB9laMkcETOwGNzemPX2ruLXS0iKiRH4+Xy/4en9K6mG3&#10;wcqoIC8IPlFMNv5hB4YAfKc421pKmlsacplpAQNgG1VGMAVIkXB8vr6dK01AK7O9RGIkjA6c0DM0&#10;Qyrw3FTuOQijGBjpV2USfKq81Cyoy7W5Oe1BoVoraFPmCje4yfQU2QclvYYq1EoK5HQcflULokp3&#10;kkN6cYoAr5Cv6A4x7VDLmTA6bR+dWXCL16HiqnzScdh0oAWJsZVjj0qA5BBQhTU2wLwB0qq6ROw3&#10;c7PTigCTzRy+RuHWqctwzZePkdOKtbIiCQOvQdqrHCDYq4HT61DAgSY7Dt5J45HSmjcCu09Oo+tS&#10;sy4+6FGRzQgBzjBI6CkA5o+N2eB2HUVG7Mu3BxxmhslTtIHr6YFROwc8MCuMZ9MUAOMqjG1R9CKg&#10;aZh0P4EVI33x3HbFRsNn3sEdsVoBJuyocc47UwszJtK/Nx/n6UucDIGce3Sm5XgId3TBx0rM0H7j&#10;lTjg9fapGYKvXj+YqBcYwg5zz7U+Qb19MHnigzHN5YTcp5H602LDD7uPQkU6P94SVBAU8HsatHcR&#10;nG7ntQBTBJfyXOcfdI7Y9aY5K7CR8o4455q+UIU7uuOnoPpUUeCG4C7e3pQBXCrsJ3Ac42r3x7VO&#10;kkKfPuY+oI9PSmykFi2xvwHTpU8doZQhHLEHheRQBDENn3CCB+GaIv8AVjataUelXzRrGIenfGP6&#10;VBdTafpNuZdZ1CysI92A80yxpkdRlsDI7+lBXMVdjn7wwf8AOKPLk+41cRq/xm+CujSyG68XWc8j&#10;f8sbFvtX3f8ArkCo9jnFcPJ+0t8PS3l+G9M1nXZN3yiG28sc9OW4/WszNzitz3QJsT7m6pAJjwq/&#10;e+73rwGD4y/EvWCT4e+GxjizgSX1wSR9di/pWpFdftG69uMdzpXhuI8r/owmcZHAG4E4+v5VhXxN&#10;Oir1GkcVbM8NSXNUlY9uj0+6f7kTH8OntUd0i2EfnajPBZw9N08qR4+gJ5rw+7+G/jW5smm8a/E3&#10;U8ldrCyRLdGHoNgU/j27VhJ8PvgxpgN1NaT65cptPm39xLIzfkVH6V4GM4qwVDS9z5rG8a4Gkvd1&#10;PXp/H3gCBvJGvW88oIUJbK8xJ9MIpqCTxxayEf2do+pXbMfviEwxjHu+K4xPFWi6Qvk6NpFpYBeE&#10;EMKREAdsqBWXN411eUHa+xDxj6/SvlcXx9Ffw4ny+I8Rpr+BBHo7a14hnRfI0uz052/juLjzCP8A&#10;gCgY/Wo5b7VQ4+1+JLS2QjGILZCAf5147darqF62ZZWUf7xOfrVLzbjIRnOBz1614WI48xUtIqx4&#10;eI45zGr8Lt6WPVNU1HQx5w1TV7nUI1VWVPN2kZ4JABGcYHHGB+noOi6nZ/D34fTPAPLvr+eYqszf&#10;O20lVJ2hVChR1AHPPWvmdR5m9EG1gpEZx3PHXt/L8qs/Fr4x+H9IltvBul28l61tCryqilkRQqhV&#10;BTJBVduewIOcAjd9JwRnWJxuMftn7qPf4SzfE4vFP6zPRLQ8b8b3sct7NPJM4mkYZbd83XcDg/j7&#10;V5fNKM89SeR6j2qrqGtPqt69186u/CsY3XKntyuM81mQ6hby3BgWQeZk4UYUkj0HsK/WdD9N9pE1&#10;CXRvNXAYDI9Dx2q1ayLcRux4xjv0/wA4qk87rHuk6cEHHamAMV+TO3H8Pt7UGg9grOSrbx6jt0rz&#10;3WyEZ0zyO+K72SR/v427e2MY6Vy2p2v2hHKBZM+vFAHmNxJhvlPAOBx6Vl3F2/Bx1/DOPwroZ7SR&#10;kAaIg+nTj1Fc/JAVBPy89B+laiuiM3jSbVZenrzj26VXlMbPu2A47elQMnlMduScfhxTY7k54wfb&#10;/Ip7BdEU+3O5unPHbGKypIYlHyHaDyAe34VrZVyMnA+7x7+1UpjEnyoO/J9quwzIcnbswpHUL02+&#10;tQebE0a45PYAcfjUsnl7RHLGJEB4xwfrUATOI1banOQTge2KQEDsx+6MtjHI6fSq/wA8zfKu7nnj&#10;5V9ifrV9Y/M8pUjPlDIcE+2Pr6YrovDHgHxh4rYRaFZI8UJDyySEwxfPjHzjPTg9uPasa9enRpur&#10;VdooyrV4UY89R2RyPlo77dwbPC46+4HbJ7cdDXoPw++Gfi34kyyaf4ZtJI0TPmXEvyJEFwB87gJn&#10;uvzcdcHivpnwP+zN4d0iU3njCddVuWCHyYTst49p3EbSAT3B56Y5r6Gv9UttA0kaP4dH2JtnWCPy&#10;jEqgqDtX+6eM9MgdT0/P8fx3SqVI4XLleT0PicXxlCrWWDy6PNN6X6I8i8PeBPDPw0aLwzol28si&#10;fvbmaViYpJmwDGhOMBW6LwOQcZ4ryv4ueD2vbeV44wJLqOUpIfumSJc4wPmCkL0Iwpz610N5q/l6&#10;gb95wo3gLLgsvTk7MdznGa6PU4odY0OM2x/fp8/m87RxhsoTwWGK+0wqqqEfau7sfd4WE40oxqPU&#10;/Mu21bWPh74kt5VnWGz1hZLoxJF8sLQhQXwvGH/IcEivrfw/4utfG2jW1/bOnzLyFAX5u4YD7vqP&#10;avJvi54BW+03UEi2wm0kDW87A7WwSfLBXkM2cccHivGvDHxDuvCPiD+xtUu4ZbR9q21xs+5gAEOq&#10;gM20fKvH+A9OyaLkrM+tNQXZFcRt/q1ZSPl7VzD7R8okyPTbzg+nPtXSrq9lrFkLuN0z92Rc85GM&#10;5XqvqAeeawNQ8nnysfKflGAR/ntWVraAjOIzKJM4+bGPb6VRv5c4jB47n0p0suFGOVK5/wAiqDEu&#10;ORnPT2qkxkBiAjPI2AdPU0zLFNnTp+FPOxeH42n8KifbuLsd2O3pVGZcjkZfun04Na1tMJRsXnao&#10;z6+n5cVzsm44HbOQR7U9ZpYlHkNjA+Xj16jHpVplJnSmFSBIzdsfMen0+nTtUBB3jzeMDAUDJIPT&#10;nttqOCcDGQgEvA7fd68D0/DpUcs6sRtwoTK71569qZQ51ZSucAKMYPsAD0quMR9W3LxggdOAB7/p&#10;Sb9qApuQcnce2D6VGDsO4tuONxJG0Y+lBmKqbueTGCTnGKvbl8oR7flbrnGP0/rVYmNmBBy2MjHH&#10;8qarjdnntg9zWgFnjPlpwyfKW7Z6Zx7+1aMbk7VGRjjbjGGPespR85zkrwV4/lWjbyr5TZGQvAxQ&#10;BuWryKBDKisGVtueCOM498Vt6aIzFvkiUwMuT23MvGfUfhXJBlSUMv3eCwHb3FbMF6Ywq/eiQFU7&#10;NjuKzMzqZYFkKSvgn+LH/LQD0HY/5xWp4Yvp9Iv2n8wESNGkiAjEyoeEb8CcHjnH0rLg1HT5S0JT&#10;aHUFS7/Onb374wB2qzeoMLKVxKmzn7uBnHpWd09Bp2P0p+FevprWnNcs4AQLI5PfcoXB91JGceor&#10;1gy7im7KMmd6YxtPb+VfHn7L2uXE1z/ZpctsVmkj2ctlNoI7cfIRgDn2xX15cMsspZHLITzgdDXH&#10;XVrHRAVN7jK4VPp+HFOZChxk4B/A0scf/PBsp6g5xinyHAyRnAxxweK5yx6tu+Zhhhxx2pRjKhcg&#10;/pVfzjgFeR1446evpUqXETAAgjJ/KgCUr/F+VMKMvQ/eqwVycLz9PSmSKwGMZB6UAVpNwBB6dqYi&#10;MylRnjkD2qd1LKF6baao5yR/9egBjgMMMcDt7YqLY23pkgdRUrJ/czj+VRtu75x+mKAGn3IPHTvS&#10;vwB9KiySce34Yp2Rjp83bHtQApJbkD5RjioHfGCRtwKA/IJ/wpZS/BA74/CgBqu3Uc9PbpSFumBg&#10;80hAHTipFGc4HPp7UGhGcdhxxS59uTionZP73Xt7im7+wA/+sKAFfk7cfKBwO1VDlePTirIIGCfz&#10;7Uw4w2Rx04oAgHzfu1AHv3ph3IxTr6VO7ZXjII9KrmQg7+uenrWZoWEIAAzxxTgu5VLcAY471Wjx&#10;wBVhMZJ6HtWgC+XggjovX1o25Iz/APWpzHHTkcCmFnVtucjtQAnJO4DGOKjVAdwIx3Umn+ZnGTxu&#10;zURLbgQ3PQE0GYPuxiU8LjGOahJCMedyjr0qUd/T34qtti6qvWs2ikyZ5F5PlgfzqAkdVG361Jx/&#10;npTmVQvyjgjA9KXKUVipAwpz3+lKC2SDznt6fhTjgj3A49aCqq208AAUcoDXbJB6ZGOOnFORAflJ&#10;AxyM9PpT/LWTOOvao/Kw+DwOBx3pgTALuOCBgdhxTVwTsl9c4xUhi2x7iPl6ZFADgbtx47UAQugw&#10;cde34VFs2/LjI7YqycAY/wD1U1s8dF47e9AEH7wDhxj29qkC7jgjoKWQZG4Db9KYFGcZxQA365/w&#10;pDkYycipGVgSzZpvl8VmA+OTb8u0EigNuIBAPtTQHRcgZFKxjxgAc4oAlclcjrgcVWIyvZhxx3p2&#10;wkEr0B6fhTVdNoXkn1+lAEaBeT+PSpmxnCY2+lRFgD8o5pqMQvOB7dKAJ9pHJPGOtNK7fvdOzUxX&#10;IUHg56g0iOoUgnFACZKgZ7mlDFwF9PyqRijqdvzBe30ppxt3KOR2oAlOMDGCR1pC38XC9sCkz6cf&#10;4Uiv2DDGfTn6UAJ846+vT0qZNo+XjOeOM1CwVh/QU5cLyufw7UASlyDkjoO3FKJVI4qPcDksOT+V&#10;OVwAUIGP0rQCTD8EYz7UnlM+TnDLyc9PwphZmYFSAe+OKUt369vy6fhWYFeRduAevamBl3ADgnpU&#10;pkV+pHy+tQuU+/gn3Xoa0AmOFwPlZu/t+FQMQCABgd6jBBHHI9elDSgId+ByOfpQArrNHtCnfxwP&#10;akUk4Y/exj0HHanCV1HD5DeoximR5kYg8nsRQA45wAq8c4qI7doLDBOMY749qvYCngj8KU4yCQPl&#10;6UAZkrjlYwFB6AdaYELAbiDjt6VbaCJmyny/Tg1A8BVhjn69aAIfNcDa4yR0PtUwaNiGAK56+gqN&#10;lbGT97FRLnGOPXBoAvKFDFU7DrUW8Hr+BPbNRbtox7jpUZdh908EgUAXElxlHHQfNj2qVWY4PXnj&#10;HXFUJHwTHwBTw/Vzx6UAWhGrAcc5zz1prRo2HHTp19KgErFSuSTv7enpTmcp8wwAT0qbMBTCPJwD&#10;nbzUewoVYsBStKhO4fdPUDsajY7zlOMYB9qLMBCo2kR8g8//AKqrbQDuqXcVHy+4Gaae3rnBqgI9&#10;5PAGDTx6Y4701tpP09qdtO3K9/agBMgcAdfT/CnfhyO3tQy/N0wPXvQYy2R04HPtQApJHykcipPM&#10;I6DBqEA+uRjrSKP4RwBQBYHA+Y53fpUDHjbjrUoYZA49qawjPLE5PTFAECoe/wB324pWWCeIW15G&#10;ksDDY6bc7kPZu/p0xz9BUo4GcYx0/wDr4ppIOWcc4/A0AeM6joOtfDe9fXvC0RuNCaXzJtPZi3lN&#10;Ifm2jHTnjHIFen+FvGGj+MNK+3WDhbiMkXNsfvxN+Q7YI9j+FbAlYAqEyMbcnpzXl/iTwBdC/bxb&#10;4Jm+wa5GPniRAsU6d129MntnNU3cD002jIQVyA/QD/61HzRsevHpXn/hD4j2+uBtC11fsGrWvyur&#10;cRyEehI4+lehLkLvXII6e/4Y6VIEOMALjAHNOKrjGQNwx+FKApTChvrTBFlc5x79aAFI2gFMGjIK&#10;4A496VFIADDGOKZyDnAwOAPf6UAB+5u4x0GaQAfjjHWl35A549+1OLBeB27CgAA3ZXnGM8/56Uwj&#10;P1xUighsk/L39qWQArkd+mKAIlOMr0GOfxpVIKcdR0pQFwFz09PTtTlx9f8A61ADAoLFQfm6bvcd&#10;qiLOgIx07YqwVA5yCOuPb61GzE44DdsUAIsgXr97jqOKm83PGen4AfhUDYbGcfhQMk9OP5UAWMkj&#10;p0OcmgOrL8+SOn/6qhwcc9DwM1LlieOi4yO1S0A9UU9OOMZ/pTJIyCG4x1wKa3Xhce9M43HZ1XqO&#10;1SBKAPl425oO7PK4OPTtSbueVOP5UGQhunT9KAGsrZ64PalOwLh+o7igyYAGevGaY24D128c8fhQ&#10;A/fxjpj0qXlk2HuOoHFVixJ24H+RTzMcgAFQvpQA4JnhW5NK2Oh4bGPWmPwdzDr07fypGyrYoAkL&#10;eW23ORjHH8qaj/8A6vpTF+ZuvcfSp4okwQ4wcHpWgDgTtz3HfHb8qOCCSOfbjApFCqcKeFp42uQD&#10;jB6fSswGqv7ssD97O0e1MLlmwB8i/wA6lkaIgKoC+x61FviHygBcZzjk1oBmSwyiQ4ORg7RioVQs&#10;fLYtkd8dDV1pnbCx7k46fSpopTKAJR8+BnsMUEJlD7OEAPGMcVWYIGwMba13KlflHygcZH8qzJIg&#10;o5OPqOoH8qBtDoYlyEbocDirQg2ghyDn5Svriq0I34zkLjt1Fah2EbNwPH40AkVIkwCjdeo47Cmv&#10;jywQcgtjHQCpxEm3APv+AqtLwAi4253LQUMdY1w3UHrg8fT8Kjk2E8c+n/1qXLAKHAIDZ9vwpHZT&#10;8wOPbH8qCSNgFw3P9Pxo3jbu5x7Dt7fSlKgD5uwzSx4AbgsMdgOf/wBVAmix5sUiFCcYHTH04qNg&#10;mQYuAOPQflUeAmRHgN7c4qES8ZY7gcZz2oETBRzGn5Ugg3AjODnpjpipmmRgQvy5A57/AICrCBcH&#10;djAxz/8AWoAzym0fwtkfhiowI9xIXjt6fgK1VhjIJGMA8fjiqbQLt45K8Aj3oAqYHI284wp9/wAK&#10;a+QM4FWTuUcdunqMUx1YOpcgH7v50AQOu77q4J4PHHFN8pVyygAAc44xinscHaF/KmeYBjHAwf8A&#10;69AFcDA7/wC92p6uowuOf9nkYp3y7t7Dgce30+lIq9Q2MDn5T2HtQAiFRIuOCv8AL8KmEmT8uCVI&#10;4HrULxrj93nj15J9Kiy0TZPAbrQBYaUckjDdCPp6U0S+WAxB2njPXFRqy4VX+bBOT7UsZdGzn5Qe&#10;aALeFLYcYJXA9P5U87WUKxwq9xUUezIyN2P609xuIUKPfPTNADQkRGcFiRt49qge3Xd8h/4CKCfm&#10;Ug4AH3ehzUgnh3Ffu84oArIGAyMYJweOaa2VOTnA7VcCqRhf4T+QFVpAMtznO7AH9aAK23jJ+YHt&#10;/wDWpFc8KeB36dKDhV4A4UD2zT8JuLAfL3x1xj3oABjPA74FGSCF7Mc8fkQaUj3GPT/Cl9MrxjkU&#10;AVsKpKHPX8KZkNhSeD2GKtbE2MQuABkd6YUZtqnAy3pxigCt5RHIOMD9KD5ijbu4C4/CrBjOGBUj&#10;bzj29hUYDn5iCM8e35UAQD5TwBjgA9zUpO0+uD+lNCAKCCCP8Pal2le+QPT1oAXZliy5IzyD2+lK&#10;wBU9tuMGnBCpBcD5hwPpS5+bJXaMc56e3FAFZw2NvPrz2pEdQuWx0yKmO772OR0HSgKjJz7njrQA&#10;5WXcNy5BGBzzx6U5lKkZBHX8Oe3vUBjJA24GBj0xS4I35OeRQA4xsx4x69KZsjHCZU9z7U9cnO04&#10;wPeo8qSB6jj6etAC+Y4+UEuOAO2aQvghsDIGCD705gvG0fT2qItsBGOo6/yFADfvZGMHrS8jC55B&#10;/lT4UVRj+Hr9aanBBfsec+38qABHXG0HA6AY/wAKjBff5YXGOQDyPwzUuV+6q/Pzj6UhkO1VTpnr&#10;7UAMXl/l455U8gCnGOPcEI46/L2ochDg8+nakVzv3E9vu+h/z7UAOWNkiO7GE7KCCRUDMGARAqoO&#10;mfWnvuzyx49+tKYw8WAMd+n5UAM8sMwVCCB97HvTQMksUA7Hnr7URlFwi49wO1LtxzxkdPTFAD1A&#10;HGC388U+PAJZRtA6+4oRsLuTg9yfSmgFz+6XI5/KgCNkHfAB7e31pPL5BQlT0wf6VKoPJPGO39KX&#10;aMb0brxjp+QoApzW8U6qJFV0Hc964vV/BkE8n2zT5TFcL028E/7JI/hrvuBguOBwMdf0pJFjCnao&#10;PsOv6UwPK7fxPqOhsLfxFaGOM/KHQ5H1Oen1/lXc6Xq1hq1sJrGUMrfdDHk+3qMfSpr3TrXU4DDc&#10;xoyP13ckVw934SuNNVpdElCAHcqKvP5ZFOyA9APyKCuG3KAfQYp+CyoQ+Cp4IGPwrz6w8VzxSmDV&#10;4vs54Uv/AA7v/r13sIiuIvNhkBGM7em2pAs43neGBz1GO/aodpxhSM9sdj/hRkMNw7fp9KckgG4F&#10;foOgoAb/ABLtwGTBwen4UcSdc7uvPQCl2gqB90jHJHb60YBO7GAensBQBETk5fgA8HtSZYZxgDjp&#10;Ux3AY4x2BqEhevr+FZgN+6gOc54HsBVgEnYxbB9MA/l6VW2uAdpJb0OOlMzgfvCPbHP/AOqtALu2&#10;MqDHgY7fSmFd2Hj5wef5VEjgEnj0I68flUwk4SPGF6U0I//X/aQHI9qOv4UmAo57U8cdOldhmIxB&#10;TuaaPyPanD0WjGBj1oAXfj3FO+U9+KYegOKVM4PagnlEx1x0petOVgGxTuM57UByigYwcVIERPnJ&#10;pnAIGaOgoKJwy468dqi3YYk80wDH0pxRSMDrQA7cg+Ydc9KmaVG4Qc8c1CEUDOcfWlUlT8pAOOM9&#10;KAHg4BJXb0HXg/lUR6e9Ok2O5IyB2yf88UrneVwAMUAGxBtLYxUmUJ+QVGFOdrEKvXpVtIEAUlvl&#10;9AKAFGWHydfSpgCOaaWAXKrwOKiEpPGOBQBcUAnkUOiBRmqJlYdADjtSeYsmMDafSgC6MEiriRjG&#10;RWbvKqCuKeLmXGAPyoAsSPsGajWViTUDb245PeiNJkcAAfNQBf8ANJXGKriRzwexpSsyvtQUpQ5/&#10;SgBm3cOfb6VRLOzdD+HSr8uIxUQkI+6MigCt8wbcy4x096kics3z4HpUql+CF4pTGPvHI9hQAxzE&#10;jDecE9PwqqSWOQcdxVkwoTnHI9an2gAjjPTjtQBHCxVRzUjNuNRgLCBu59MClMiqobbz6dMUALTG&#10;iWUY79jVWWQtjzn2p6AcVO00cMYdCGH8IyOaAENsY1+8S3fj/CmiRIk/eDk9FqCW4lmOe3ZR2pAA&#10;Ru25+hoA0o9rQ/KvHXBrPeWDhWGM+3+FJbfe2liq+n/1qe0cedyjp7UARzxKmHRuCOFqJpU6kU+Z&#10;gWA7gf54psZJbgDP0AoAjG923BsDHHuKeY2bK7trdjRNNNHJiQhl7DpipHVQu4EFT06GgCs6lXKP&#10;+HfNPUNJ/qxwO4wKc3z/ACH7nOOfpTlK+auDtQA8Y6fKaAHoGT5mGQe30x7io5Q5Teg4Jz16U2W6&#10;kV9qMCqk8Ffb16/ypvy/xUrAKkjkBTyo6D0qyn+sAwNnvVaJMSAN93OOKnkKKQIWB2nG05zioAt2&#10;T5MgAAAKhe3X/IrL16O9uraWz0mTyrg5Jl+6sAxkFieANuee2PpVtJI5PLll+ba+CnUcggVxvifx&#10;jpXhi6gslspNSuZVYLCFDqGUL/Ce5B5xnHp3oA7zR9FsvDOliHQwot9m7cCHyyZGdwAySBgmufv5&#10;pPthm+XdkdvYYBrohNcvZxPNAsPyqVjTIVD3Xjjg+gFc7K6SSMlxFtwxwxbr+Q6AUAN3Om942DFx&#10;jj19h24rKngeRA0OV2c/L+n6VbKTeaVhwMHBIA4xwO1KG2gAc44J6CgDPBMoDSHlBu3HJwO/HpgU&#10;rqZzviIcKo24Hp1A4rahsrPYWLbSe3YAe3oarRGJVSOMBd24rgfeB5bAxwemKAM0sGGQOOwPH+RU&#10;KyCSLEKbUyNrDt6jmrbh1m/effB7+3AqrG4tpT5Y3K2cAf7HbniszQqX5jkJ2xjYOGAOfm4I47Yx&#10;WdsUxmKVcKhVgO9WzG8rHnYsspYgcHA64+mKqXDOJBtAAyOCe3AFAEBCiWQ2zBlHQDHPHb6VnzQr&#10;BM8KnOOv5VoCMuHVIkZum9SBxwenrVa6KfaGfzFCtgg4+nHbvUt9AKTyCLKE/d4ORwB/9fNQz7PL&#10;SFeh5UehA7enWrBiLRMA20FuSfcVWNs67Gb7xH8PoP8ACpNCjj59sZ25Pfv7CmLbrt4HUHqen4Ct&#10;D7OhG6ZtuTlUx0IphtTtbYN+3BJ7DPtWYGTMEm27MhlySM85NV1X5RkYFbws2dNxDBWG35htxnvz&#10;VG+uNG02NW1HVLK3wdpSR8suPUqDjPv+FVGnOT5YxB1YrcqxwzHhU3L1zjtUSs7zRQpndIW2enAz&#10;WXefEP4f6fGUub9pmyQRbjgDscttA+hI/wAOHv8A42+FrAbrOzlunDhBEGi4yDyxGABj3/Ou2nk+&#10;Mm7Kmzmnj8PG/vI9YiMquvynzemei+3Pp7VOmn3hcpF8xlbezIpBBHPTsK+c739ou7Eo+wWaiFey&#10;hefrk7fxXFcfefHHxtqDOEu47ZQAoaBMSNzwVbIII79a9GjwrjJv3lY4p57hl8Op9px6bLEhkv08&#10;rlcFhtH59Kuj+ySqNe3sMYHCknauOOCR7egr857v4heMb6SQ3eqyyLIAoDAYA/LvWLqGvaxOBLeX&#10;ckzt0JYjpxzg88YFejDgyp9uZyviSmvhifpW3jj4f6aGjbUbfzADlIwZTx6EKfy7VlXXxq+Gdl84&#10;upHXb8rAKu714PP51+bCahJNGRKWKjqpYgfUVTlntSCYlVHIHTk/nXoUuEKKVpnHLiR/ZR+kkv7R&#10;vw7tSrW0Ms7N/tHecD24xXM6h+1L4eIc2dg6jPyhxvcY9kyPqOfSvz6e5bjYpT6Niqssufu10Q4T&#10;wyZjPiKpJWPuqb9q2fKJpujpJJGRkmPajBh/FuyBj0ABqrN+1X4ijAiNnbKytg7YgFbI/uliQPfd&#10;9K+MZb15IwsPyRgfdz3789xmqa3Jj6A7vUV0R4bw38pzvOK/SR9fy/tUeOJnZIpTEhGAEhiUr9GK&#10;9KxP+GjviA0bRxXkgjbpjYm3/dZcY/E18rTTtIcsdx9/8KX7SfL8vPH6V1QyLCL7ByyzTEv7R9Jy&#10;ftC+N7hnia8lkfbgZk6dD94dfwxVKX44eMpYvJmvZjxhU8xlAPZiQc/QHIP5V86i4ZegAx70sl9/&#10;fyOnNarJsL/IvuJ/tCv1ke9t8a/GxUrLfSqmc480qo9O/wAv4VTk+M3i1yzPfTM5GGBlO0jt35rw&#10;p74D5ULYHv29qhN1nkNgj2/nV/2Nh/5F9wf2hW7nvbfGDxQX2/b5tv8ACAWwPXvzQvxd8TByftrl&#10;/Xe46dO/FeEC5dnH8R9R2+nb9KDeqWA3DPcEZ6f59KP7Kw38i+4P7Qrdz31vi34seEyx302BgOgm&#10;fntnrx+GKcnxr8bRIM6pcsBwfLndNvsRux9K8BNwp9qhN0oBC57cjjpWM8qwz05F9w1mFXufSMXx&#10;68ZQbWGp37AdGM55/Ktm0/aS8b2zZbULiQDnJIbaPowr5S+2w7iQxOf4M/0p817iMMZMIf4f5dBX&#10;PLI8K/sG0cxrr7R9kwftQeMo4t8d2ZAOQJIEY/jjFdfpv7Vetsqi6+yuwGCHtyB+QYV8AnUf3ZKk&#10;egYjFS/2iMAs2BjnB/lXLLh/DP7J0RzXELqfoxB+1DJPsNzp2mlAfm2PJHIR6nK7R+H4V0tp+0j4&#10;Ua4WW60dmUD5WtLyKQ8cfddIz+TEV+ZcN/IwDxHKjjB9KuHVZiwYgHjneNwP5Ee35VzS4XoPbQ6K&#10;edV47n6p2/x2+HV88b3Y1Czz8pzbGRcem5CwA9+ldVafEL4V38qWsXirT45JBwtw/kN+UgAH51+S&#10;lr4jnt4Vj84qqZLbMqDn1A7j2xWyvimU9Jy4I+62GU/UYrzqvCWt4SOunn3dH6/Ws2l31sf7OvLa&#10;6bBwttOjKf8AayvQEVjSaPeJHtdTnHQDI4xxkZ//AFV+Wtt4wntGMll5as//ADzQx9B7HHT0Art9&#10;H+MHjvTvLNlq17CB0Q3JlC8cbRJwB+f4V5dfhnEL4Tup51Re5+gUlt5E0ZaM4bKtG/oRx/8AWqo8&#10;MMaRD/VGJifu569Af0xXyvp/7Svi6B0h1CXTtVjb7wurcod4/vTREbc/Q/hXpMf7Q2hyeVHqXh65&#10;B2q7SWUokRD/ALjKhYA+ma8qtk2Kp/ZO6lmFGWzPXZb10B+cR464U5zVYzyzyRgowck/OV2KfTt3&#10;xWPpXxJ+Gmtu01nraQXEiA/ZrxDauh6dWyjjI/hOOldK0LyxLqEUqzxMOGT/AFYAxggjIIbrx0rh&#10;nQqQ+JHaqkXszHWSDbkZ+Y8e2Peq10xGHVeY8EN/e6elWmgucs6MzbuoAPBH8qgkV/OWdUZgoyMf&#10;xE8ccVy2LM4TRRbF8tlELfOcj5Q/88fyqvcTokZmh2vKudgxjb9OMVdnsY2P7kv8h5HUA59MfhVP&#10;7GodnkUhYiCw/ulugx/nigDABuJvLjlbKkfKfX2z1q8tuXKhD0/hOOtSQQM8QhByxbIK9se3GKmC&#10;x712qd4ICnPcdu2KzAzSWjRUVtvXcQOe35UySeYKy7GiiP3s5fnj8sj14rUUJIpkiI3KwAGOM96z&#10;3+RQYG2wniM88+v5HsazAz47qQ5ZsfvBgq2eR2Ix04pwgjlffCNu0jPJI+n4CopITK21chgBnj72&#10;f5Yp86zhN8Z+QZBYDg547VBskPm8uf5IlXEmcZ4Jx70yRo1hjhQZJ4ZT/CB/PpVbrEQQPlVVU9s9&#10;+Ki+982BhTk46VDZRYULlAPuLk47VBtjkRQ3z+w45pWLvtjTr7fpQrTBgWw4HPp14qQISmMBOSOu&#10;OOlLCpf5mHBG3HXFXJfKKBmTDN7+lQLvK+Uny5bOelZmha8ncTgfKAOg6etQ+TGNsiZx0P8ASpCu&#10;c+XuznnbSNE8TFd24egoAjFwmY7eKIk+/O2n+RKZMkjaM/8A6sUluT53AGB2PUVcaQfd7euKAK/T&#10;2Ht2xTfmZQ/A+XGMcYqV4DszG3I6ZHWq6+eWznaCeh6fSqYnsWth+4RxtABNMR0ibAAP17Usg3R7&#10;Omf0xTVjVjuLBMjr6j6U0tSeh6h8NZ3N/OZgCFyy+3yc/nXrvyTMQfmJwD2wD/8AWryT4dKW1Bg3&#10;eM+2cV60sQimYN3wU9+Ofyrsh8JtQ2ONvfs9pNMLvlJCSRxhjjn9elebrZq+oTJFs+zTHlPQgdvp&#10;XoPiBC0pEi7kAb5xxnI6Ae1cNpa3W9ra/GdoVVYgAHj5eRjnFYSh7x6NLZv+tCPQdCMertEsQljc&#10;bonzkbgFzmvOPEmnfYdZldmDQNK/l+pAGDxXtvh+SRPtiTf6nYAF6EMN3ft2z7YrwzVbyf7bMb9S&#10;QCVJz6ccenHX3rNr7J1Q1v6GFqNxDNGFQlXyBkDhcY74qVLlBZ7LwhoOocDqDxnHt+VcZrSXk8n+&#10;i3ADNtWNDgDK85PGeQK6KxuEuIPKuiQWPO5QADx17Y9O1QjZfAjEW1uDJLf2jhE3g7BjqhGOmD29&#10;MUapdi4nltJd0aZVlUr3buD/APWretbAQS+dFn+75YGNhHX/AOtXPXyWt3dxwjK3athiBgAFev8A&#10;dpLcqPxGPdJJZQLPaR5zlVXPAY9+nHHtXk19qCXWoMupDYUk3SKQTt+XH8I74/WvTPE8j2Fku9HY&#10;sTjBwpK++OCRXl8mpRzXZ+0xgpJjep6Dao2seO3T8OlHUyl3LAufLi82WLadoVlwf73TdjJGPSiz&#10;uppXKeWHWPh2yQuTjBFQy31vCnyYn8z5lJUohxwe1aOlvO9v57IiRuBsjXBUckHnr1Heqkc99NjZ&#10;SLah2nDY2qCOKS4vHgt08vjA+dTjjjjjHFS4/dqp4YDgAcCmqsfmBnTdtbqOi8cZHapMikiDKxgb&#10;SF6H+dWAq+UCAVKjOW5HPA/KpLUO7IrLhvUd8dv6VrCyDfvW2iMYBzzk+mKjkAo6HpGpa5q9ho2j&#10;Ai61CWODzn/1cQI+8cAZAPFfo58MvhZonwz0UW9m32zUZvmu72QYZ5CckIv/ACzjBHA/EnJNfFXw&#10;lbyviJpMsmAguV2w7fudmyB22nrjg4Pav0mmuI4mVMZyWXAHXvmvWoQtTR5OL0lYy7i4S5tyWACs&#10;B8xXcQemMe9ef6v4N0TWpJG1CPbJsIYAfKo6DOOT9K7zzcu3kjy8EDPpnp8tTEFlKhFVgOCVxnHB&#10;961scp8xeI/g0vmefpVw0eB8qMvyA9yAoBAI6/zrynUPA3iPTVciy+1QQOAzoxTZvIA69AT2yT7V&#10;9yMF+4jHPUEnC8dcD8MVXa1TDwvGH9mAA9Dz9PyrmqYWnIlo/Pa6gnggaKa3aJAGUZTIHTP1r7C+&#10;D+ryX3gW3trjb+4kMSLkHZDgFMnHzHBx07dK1Ne8EWV7bRpKyRq4ZcbVcAeq8cdfXPpVnwV4dtvD&#10;FjNC4TbK4Ybix527cgN6YH/fVYUcP7ORdGSU0zwf9pK1mDaJqAYiGLztx7fdxgY/vc496+M9antL&#10;q2NrK6oVVdx5J4PGF7n2r7e/aElSOz0OGTLeZ9pjQDjH7vOffoF9s18N6nFZX7CCN/KLqSmP9rse&#10;OB/9as6n8Wx9LSlexmWunMIVIk3ZGULcEAf1rF1vXLyGcRw/MUXcy4IGF7Zx3rqil7aWxVG3SqBn&#10;ACgYGB1GK5ZriS8kWKWPa+PqD/StAt73MOsrjz9t1LGodhgjHygdR1rL1G2ivoiYHCn7hXoCR3Ht&#10;9K2haIBtXIUA5GOM+lc/HZ3i3YjyNnJB27gQOxHv0oM/MjsNMNtbspLBmwcbsY4xyR1qCeZbZFDt&#10;kEbR2A+tdK9xbwRqJB5QdMKcY/LtmqFlBpusK21hlCFI2kNjn14PSgSld3LUUNvc7GijDAIN+0hc&#10;H9OPwrLfw6+oXME1qfKTcVBUA7SK6a60uZrRDAMSNhCT8v5gccVP4f0+5gLyXOP3ZO1TyD7j/wDV&#10;QLmSVzSg1O20mJbCF1Jxhjg8bef1NcjqB1W6l8+BmEJ4ByuN69Tg/hXYXml2kF09zcAKJCCrsQO2&#10;doHv9KjmxJZsbaPG/ayDA5/z9KzM4u2xStbYIkclyxYlR83c4PWtC0ksbW6EWF81l+XjrgHjgenr&#10;TYjM6uJ0ZAD8uRjNOGkLPdRy7trbhweCBxuxjvj1q+YS8zsLO9WKFZxEyRgfLIOVUjj0Peqcccuo&#10;6g18ryRsozkDOH7ZH4Vu3awXkL2jKREx6Lgdeh/DFQ2+oWugxiKUfv7r92qsASXXjBwB2NMjnNo3&#10;cEMfmwNGs0SjYuMFCCOnt1//AFV0uki21vw9f/2jp0l/eaej3FtDFJ5LTMc4RQc5x1PHAzxXlFrH&#10;vupJ93yA7j9B/iBXoGkazceG7xbm1jEgEcarlgN6qR9eTyBjB5rnxNKNSnySR5+MwUMTT5JI8/Xx&#10;74CZwqeCizooLTSajOGBPTK9BkYP3v5VZTxx4XSUJF4ItA6dWN1MR7c46emcU7xJ4egttQubi1bF&#10;veO09uqD5VUgNjH0IAqjHoa9i3+6Qc14CwNK9uRHxEsljGXLyo2IviTp8IdIPB+j4z8vm5kxj3IN&#10;XF+Lmuw7JNO0fw/ZALyq2AcHHTuK5n+xSu7bDyMk81Eml4YZbB5GcdB27U/qNL+VC/sqH8qOqvPj&#10;l8U7l0H9oW0KL/DBZQIGU9gSpYduh7dK5ab4h/EC5DSTa3dxlf8AnkVj6/Rac2nIqKQNwHJHp9MY&#10;xUy6bwhVMK/GGwcCtI4amtkjaOWRWyMCTVvEd6B9q1O+lDZO17h8Ed+BxVP7K7xh5ZXlOBxKN5AH&#10;TrXY/Y1bAhOWH97+H16VKlmh2t1dNx4HcdPwq/Yo6PqByMdsfMQbcrIM4UbcYq6thO0YKx4XOAAR&#10;29q6uO0+b5sbd2AcDFXBYooJ4Yls8cYFWqRpHAHFjTsJyWB4yOlacenHbvh+XHY85+ldF9nWQ7c5&#10;wTn29qlWCPGG4VRwtWqRpHAxMVYPlAAJZf506PTtgVxtUkDcMdBW15EIf5HCtxx+FTJFvz5YLNtw&#10;fcCuiNPQ2eFijP8AsTNJhHG3bkcY4qxBbI8u1Tk9AO3Tt0rasdG1LUUY2VuZQG2npnH+PsK6Kz8C&#10;a3dsiNELbcSN3Xp69MdO+MVXsWVGny7HGMi/KzEBfajYN3G3GOa9t034R3MwH9oXBHcgYzjGQSO4&#10;9wR6V3Wm/DCztJPtKwByPlBZRt4/LI+laxwkmbWPm220q9vDElpAT5v8XQfi1dZpfgDV9RAuHHlq&#10;pwzn7mR6HuR7fSvqbT/DNtaIts8UMkHzFRtAX34xjPStiHRrGyhMUMQjhzwuc4z1x9f1rphgrLUD&#10;wXS/hbEWjfUSXTBfjAHqMn0PAr03TvBWm6YFaONSMgooJIBXphvlwfyzXdwInCx7Ao9hxU/2QyMz&#10;qA7e3etI0YrY2RiWuiW8HzyQxDaAF8rKnn1OBn8atm3iTCrgbs449MVriLEW5u5wuPbH+fwqFpDw&#10;AFz3yM/T0rYkpxwn7mAYjjP4VYRRzgcHOe3IqUHJOABjn2pcBnznHfipsaIiYExlemeB7VW2diPY&#10;4FWi5YZY49BioWJJIQ5xx6UwIpA7tmPIHfA/z0p23aNpyTjk/wD1qjaYrkD5lPH0qJpMrnAH0rNs&#10;CXvjtnFQO67hGec/dK9j9KeSCN+fw6VV+fyGIO1m4z6Z6VFzQi+0LEBkblzjjjJpm8bgWU4PY9cV&#10;XbKjyjgqMCk3s6D5MHjn1xSAS4cuABnb2NQbihPqO3tTDIUHHTNFwyMoUttbsaAHtIWbGMbetVzh&#10;nwx6j5TSHzMbc5J7jimjCrhyNw6AdaABw0eCDgL1OOOahLSOoYrx/QVJLs24GWAxke/ao2lcZ6cd&#10;PapaAq7iWPHB7CpCAiBi34e4p6gZ3YPP5CmzIccA7B3qgERmLbWJxtwcVMTFCyIQduMZI4FOhRM7&#10;g3zHkEipPJkl3JGhfPrQBXyCpMR2qOmRzz6UxYcELkE98/0FXprC68sG4ZbdF4Jchf1rn77xN4O0&#10;lDPqviHT7ZV+Ulp07daANZ0QJg8Yx8tJ5IblDgV5Rqv7QvwS0uUxDXP7SkYkRpZwSTFsDplRj88V&#10;gTftIaNclY/CvgfXdZZ+BlBbKccYyd39aXIVzHvOyIOv97+dPNrLIyiMHjsBz+VfO0vxQ+PWrkf8&#10;I94Bt9LLfdkv8ykD/ayyAD3zT7rR/wBp7xAjR6h4y0zQYn4K2Nmin/dDYJB9MHHvS5ST6SGmX2wn&#10;btx3b5QP6Vk6lregeH3M+u61Y2aBRlZJ0XjpkDPtXznL8CtS1Ik+LvHuvaznG+LzmihOO3lhuARx&#10;1rVtf2ePhDbhTc6TLdSAgs887uzf72TjFL3VuwOz1X47fBrTJWSfxJDdyhd3l2SNK3HbgYz7Vxz/&#10;ALTHhqaMN4T8K67rOXWMEQhC5b7v4Y79B7V3unfD3wPpW3+zdC062C42n7OrMMdOSGrtbVLOzhC2&#10;SxwJ6QKqL+QAFTKrBbBY8EX4r/HLWSf7A+Gtvp8bcLPqlyX2j1IGzn6cUs1r+1Bq6Kv/AAkuiaDH&#10;Id4FvAWmQfiGH5AivdJEkky8ab9oG5Ryw+gHT8MGr9tpdxLzMEt4+Cd/Un14rjrZlRpfE0jjxGLp&#10;Uv4s0j58/wCFLeLdXLy+Nfij4hv/ADGG+C2P2SMgewY4/BV4/TV0v9m/4WKHFxZ3usSkfeuLpyvv&#10;xk16hea14Z0lCUka5k5B28YI6dcD+dcdqvj+72GDTVjijPdBt/I818vjuMcPSdov7j47MON8HQfL&#10;RfMbFv8ADT4WeG4kls9G061UcKSimTPTqQeKtSeI/CGmReVbRphB8kccahQPYACvFL7Vbm5Yz7y7&#10;nqeoP+H5VRgu5XUJkjHUE5r4rMONcTPSlsfC5jxtjK+lH3T1K6+IdzgrYKkOBwSgzn0HrXPah4x1&#10;a9Tynu5VjPYY/pjj26Vx2zJqZYsNz81fJYnNMTWd5SPlKuMxFR3nNssy3087YknkI6fMT27VULSN&#10;k5JHGATwKl4x90bRx14qPz0fII6Djt07V50pzluYNR6gilVIJz0JqQKnfAwPTjNVjfA4MJDnP3Rk&#10;D6ZxUEl78pHRW+Ut2Vv7uaFTm9kCilsaiCIcFRwOpqOSe1+bcpbHGV/p7VydzrumW2A91EMD7obm&#10;sCbx1plvkx5kwAP3Q4renl9af2Tanhq0/giemtMmS0YOxOnTP/6qU3ljGomitLUyScMwiUtn3IK8&#10;e9eMzeOmBDWlnMuOAzHGPcgZ49qrN4u1mT95CsQH+2M8fTj8q9PDZHio7aHo0snxvRWPd5ZdPZA1&#10;5bWcatw37kYJPT5cDn6GsW98P+Fr/wA0XGm2kzEgyzNCgc/Qgbx06Z7V4hLr3ia5fcku0EFSyKFI&#10;Ujt3/Ec1WM2qr+7kuZz05LMOK9yjlOPjqqrXzPSo5PmcbONRr5nrD/DnwY2JbeWWxUsCQZfLh284&#10;X7uR9SSPUVx8vwjt2SO20/WI5rmeZYY0wNjbzw74LEcZPy7OnrxXNxLqDbszTMueolPft+Nbl9rd&#10;/wCCPB2r+JrYs11p8EjW3ylgLyRdkBII5CMwY8Y9eM19fk1bNYV4qrWuu1j7TIcPm0a0VUrXgt0e&#10;I+M/EfhrwhqM1jrN9iO3nks5byONzb+fE2wrnqMEMPTgY+8K5Sz8T+B9XZ003XrJiOqvJtOfQKcH&#10;PH4V9Z6z+z4vij9nG08KNFINXuNOa8F4WHN9cjzWLE7ujHG4g4xzkfKPz0sP2JfjObJJPEdxoNq7&#10;nZF5rSTqBk9VjICyMMMdrsq9N3p+mUq1GS96Vj9D97seuS2C6jF9ohlWeEHaJIz8nHbePlP0rnL7&#10;Thb7vPXy1C/KSDz+lYr/ALGfxDtwI28aWduu5dn2P7cNqrzgZndc/gK7HRvgF8QfD8D6b/wsGW9J&#10;O7yZ7EkH/dL7mIA4+UjIGcVpKVJbSNvYvscDNahk3DGcjnNZTxov3xx3xxXs83w31GxUvdk3Uhzu&#10;McflKB9D/gMdq4e/8MX6bwI9qgfJJ1BPXBA7/SoVeL2J9jLqjhpFVdxA4zz+Ht6VlNGpZlQnGOno&#10;f09K7V/D18iF5otpYcY6jH5elJD4anDm1uFaIvzn7xzjjNX7dEWOBdMANN8rf59apXmpaTpSf2hq&#10;twlpawkAySBtjH0Xap6f5xXoF14Pl1A+Tp96NNlVv3cskQuuvYxnGcH6YrzvT/2a/Guqa9pGt+NP&#10;EMHiHSLa5MjWSeZFK6twQxBUKNoAJGDt4Wtoyi9W7ILS6I4jXPFPjVPDX9v+GtMeKC68yO3u38uR&#10;WuGOFVYywX5QrbSfQkBtpFfVX7JXivxMurHwB4j05rS/to5b+OCRDHcO8yLzHg4OecnJVflGM4Nd&#10;b8RvC+jXnwY8SaRo8Hkx2dktzZW9vDlrdrRldiFUfMVQFcjqCc9sO+EupPqfgjwz42tZmj1Sxjlh&#10;aeIDYvzfuyA2cgLtXkk8AdBXi5vCni8DUovZ6Hm5zl7xeFlhpvSXbofU0ov45neawuoVQK28RGMZ&#10;7+2OOK5TxVcXlxFJP5hjnkVk29NqrgADgEHpk8HjoOaWD4neLorby7u+kcMu1jtAkKnvgYAYf7OP&#10;wq/rH2jVI1e7TMssS58sHAPbAH9306dulfmvCvDsMHj/AGstUj5DhPhmOBxrq3vpbY8U1hpIEX7O&#10;oldCC3QEEgAAZHoaXRZWCyRP8hUouR0+bJAHHG3Fbt/pCSXDSOPMSMDewPZlAwVH3cYqrp2mx27/&#10;AG27CrDAFHlgZDb8gAkHpX67dH6acf4y8M2l5FGbiBriL5omhQ7S7SZIYsMDAx7Yr4Z+I3gRpYbi&#10;9iX/AEl1wobj91EwURscctHwXI6j3Ax+ict0mtW/nSnEJAIYDq547egAAID/f0V4Z4s06OW9mjEQ&#10;RMMfJYDZhFDMMdCRnqPStYTsZSifG/g/4jR6Zcf2DrQawMRC/Zpfv9OCxAz05B6Fcc4r3mDxDZao&#10;dtncxyNsVwF9CMjtg/hXjXjjwTbPO1wlv+8jMc6yrjzMlimNxAbGTkbWGOlc1oWs6ho0U1vMsZki&#10;cj7vCbznC8jhwMjpj9K6LKSMJPlPpKSVXbG7D9vaq0uxBhJO2fpivKofHVvbRgus6+U2zYwXK7+F&#10;G88HnngdD2xWi/iy0hkK3KkOGWMhASQzdPbp6UlSE5o7kscrlx83oOPzpjN0Y4HsR29/SuGuPEqW&#10;yy+ZvkjjYHzIgGXb06Z5x7Y+lUl8UWrExW8/2gKrHIGPl9lPp+FHIM9NjkBQhf4OagMwUgsce/8A&#10;gK84g8VW9z/qCpIQ8NkYOOOoxyeOM474ptv4ts1tEvJrmORcHftGCpU7SCOuAcDOKOQD023nQOHR&#10;d2OwB6Y69D61eF0qhvn6cAj5c/8A6q8xt/GOnNNE0jjy5RhGBGMrjgfnViHX5tn+luqbTwWAUEH6&#10;AdKrlA9BN1E/Vn/P9RSCYFuGPXPWuDg1nz4HmtHSSJep68DuB3x0p7635c3k+WwlK/KokUMWxnYe&#10;DsO3kZ4IFDQHefaNzYLDjpwOtOZ/KYbz8rjBXGPyrz/+2nuA/kdV52McMoHXPFUTrPyoCX56sTkY&#10;6DFUB6jDfIqfuWVt2QOxH4dKkS825SRsjgEfKM4ry1dYc7Hj+XIxtwWPH+fWtBL+c4kdMngegH4d&#10;f1oMz01bxCQCCe2D/OplvVjkAByFHQGuFt7vLmAkZQYz2rRtpnbcGA4PVDzz2oA9DstVaKcSwMPM&#10;QcEDI2nPGBXdRebd2zOwIDY+VeoAZe2K8ZtAsRV1GSPvZ6gk16F4cn2Sorsgj77hgFQORnFZuIH0&#10;X8FNYl0rxpbyO8qupiiDpwuW+Z2KjvhVH0BHfFfpJdjzFE3lqrbc/L8o5x0FflP4P1SPTPF2nzWp&#10;27W+9/C2DlePYfpX6p6derqWkwXCsMSRRsFBzjco61xV1c1psWFmAUfKgxwR1qxHmVs/eCjHNWfu&#10;tvUKSR1IpwlQZ38HocCuQ3OfkUoTwBjjI6dKhM72cRmKmXgfKBzgnFaotpZHwV2hevoaWe3RWUwn&#10;ofu/WgB1tdwzRi5QZV8YTPI96uZMjkuNo7KP51nCMlgYxt571a+2RQ4WYYb6c8UAI4bkjgHsRjPv&#10;UDMzgKMD6Vd328kKSYySCAM8CoVWJYyQSBkZ9qAKoDK232pXO4jr0xxz0p0ZO8sOoHapGCshYZ3A&#10;duKAKQjA6ZHpUXyg5U49aGk+XbUAyDnGRQBZjDELyMZGBVlzEd2059vSs9WJ55H6VO7Fly9BSRCz&#10;A+x6cf0qHLKeG46VZVFZA2cYOOeKjYKT9OvSgoqZOeQMDvSszbePpUxjy2UXGKQoQRxxQBWLY4Ix&#10;joKVvlAKngj/ACKdNECPuniogAY+MjA49PagEIVyQew/Kq+WVsY9xxinkyfdPPc4p69yOeeKlo0I&#10;2dMAL1z0qwHXbxxj8s00AfwgY+nT/CkIXB4wP61RKRIitlmJxjHT9KSTBYnPsccYqJWw2OuOcUBl&#10;LFjwensKAbEbb2OMDH401mOAR+lSEb8smKTCr8x69MUElY/XnOKTJHEY4FWGCFRkdfyqMx4Bxntw&#10;azAjDHO3HHv2pwIOAePY9KXnHzL0pp2lwMHig0FwrfeGfce1OaIZ465+tNbCdMU3cc7sk+3SgB/+&#10;98vrSFcD5OP89qhJznjk+9Ztxr9nZX0WnSnEky7gwwyAc9T2PHT+QoA6KORthVRwAMg0hbqEJxkZ&#10;x0qssqlflPJAwfUUrsccY+XHTvQBKnlnd7D6UwKu7JJBxjFVVkVX8xupp/2gt1IJHGBQBMMBvnxj&#10;Gc+9DKzZVSBkDJHXj0qPgLgHIOf0qRPmz0AAwMdcVmBU3EEorDJx14H0qcSFcnHXjB45qz5Y/uh0&#10;H+eKz5WyxKqVxwD1zQBPlwMn8qrFepHHSmrM3Cucccfh2qxuDLlODgcd6AG7jgBRu/pS9TtPbpik&#10;Ik6D0FKNqthsYP6VoAzZg88r2z0+lRFcHIx7VYLb8bhgKuPbFQ4XIBXG7gZ61mABX4yB0xmpFUHk&#10;r+HbA6UJg9BgAdxU6pnqcD6UAV1RN2QO+TS7HGSvXrip3Ve3GO9KoyxwQMigCqqvgknp0Hp+NOCI&#10;QXHBzT/mBAXGVHIP+FPDAgkrjP4Y96AIj8nDDofwNMLvuwce/oKU7vugkj/OaaVKHjJ47/pQBP8A&#10;K0ZqLDYHlvtJHT6ULL/Bgj19KjbKHP8AnH0oAQtIH5xkdxUyTK4A+g57GoB26GkOGHTr39KALRiD&#10;Efdz/hTEUA8Ybt7ce1KrIDhiBjj+nSnsI+DGQGxitAKzLGG56/T/AAqJ0YD5flH0/pUzAj7q7R61&#10;CUK8K3PoBQBEACVDcFecVKg27SWxnpTXjwyucbugzUAPy5Ixk88elAF9lwcL6DPP8qTzDngY4GM1&#10;SMyk4xj0x6UCVzxlvl5/CgC35yKuMj29RQ7NnKsM9h2FVEmC8KBj3H+FOQ853e3Hv9aALW7DEHpg&#10;YyPSoGjTjy+M/wAxU4Rd/wAw4HpUyxxBgo+Yc++KDMpRw4Ysx+XGMHjFR7VfjHTgHrg1cZN2TjA9&#10;+aaF29vT2oAqGIYPG498VFt4+nb/AOtWmNgPycetM2LQBn8qdwx75qQ/dbpgnjvVhlRc7ev8qg8t&#10;2GTyp4/z9KDQrMWxgDAPbpTe3y9On09qmKnqxzzjimGPDnsPSgBNzFgvQD26U0BSemO+fpRtOSfw&#10;/CmnKqcdjigA2jO0DHP+e1HK8DPbj/IqPJxjA/Kmb3Xj6HpQBMHbPynGOM4qQNnPmH6jHFVs9AR/&#10;n2o4xtHHtQBY+8FIbGOCB/hSGNT93KjtxUCgZ+Xsc/XFTg7jt6CgBpDMFTqVzzUY64zjAzmrWQ2c&#10;HHYenFRiE8t68e1ADY8s/XnqakDgkr6Y+nFCJnGV+73HcikKoSwxtPbNZgREqCRk8d6asgRg2Bxj&#10;rRKy5B7+1RgIwzjkd6AMDxV4O0bxVEt3I7WN6n+ru4OXU9srkAj24rgdG8c6x4R1aPwb8RmBUYjt&#10;dSRD5RU8IS/dSOBkArwD049iTAGN3/1qz9Z0jSvEWmS6Tq1uk8MibOR8y+hU9iD0/wAK0iwNQRt+&#10;5uYcPHKC8bpyhGOcEVEcI2D1rxGS58Y/CTUnmiNxr3g+ZY2eGTb51oCQuVcnBxwMAAFewIr2XSdV&#10;0XxJZLq+izme2cj7ww6Fv4WHYj0ptWAu/NwTj6VHyE6d+lWVjx0zTVGGXFICuNsgJI6e2DSlfcAV&#10;YIC5cDGOwpgiyN/Ppj/61AEOCmF+99Pam54OOlSlsHAHHvTSoyehP9KAGM5X5T26etPGO/4ewpRt&#10;24Bxn+VIpD/wgGgBCAQq8gHpSHj73TpxUu4fe6Adh/SouBkMOe2O2aAGkALk9eOKCXU4zUm7Ix09&#10;6TBxt6D9aAGj5iMcfypQQCUOTnAA7Z7UEHHyjHuRQWLj5hjpyORn+lADjtOFPb/OKTBXk9BSBT24&#10;9PSk+YDFAAMswA4B6/SnllCAfqPSmBOM5x+HahTtQKRx7dxQAHd1I4z0x2prDKgA/K3SpW2HGw4H&#10;BxTTwgIGRjg9MY7UARF1ySONvFGDweg7ihvlwT06/hQz4wseOfwoAsIy8E9BjgfSl6jcTtz2/wAK&#10;o7m3Z6Y4FWo5MDdHwQOn0qWgJSjjkgHPTFKV2fdAB7dsmm+cGTdtICnIx0pFfjdj7xB47YqgHElc&#10;MM44/Gm/OScD8u2D7VM3IBAGP546U1zuGQvAHP1oMyNjLkbu9IiBi2Og7U3Lbh8mPcdMUmQH9fX6&#10;UGhKIAGODnPIPT8PpUqRImCVJz0Xp9efSoC6lOf07U/7SwKxgjGMZ7j2oAm8qMg7uB+a+n1qlMiR&#10;NyDgjAx0H51clkI2lCF45HGP/wBYqDmXO48EY4H/AOqgDM8tNwUHtgdgauwx+VgDKrnHtRGqrH93&#10;P8x9KXfhlJHQcg9qAJ3ZFBOOABwPSs5gr5VeBjPPYCr3liSL5SQe/wBBVYW53/Mflx2oAi8jeuPv&#10;Y4wKhjHljAPyjjn1qztaH5um08H6f/WprAHjvUNgRqit33Z7e1Hl/wAP+c0oTuFxnnj0pu4ru498&#10;1YCn5sKnT0PY1WcEqQeQenr0qyz4RR139O3FRs3K+o6fSglohwr4Rl6D71Txr/AFHzfltpOMZJHY&#10;Y6U77y59OOKATH5GNqZH8x7D6UwYYjvjuOlOcL5e4ccccfnUJGM/L14wKChx64Bzj26UwjIKr8vQ&#10;c8/r2ppcbiAvIx9KjwxwcZLc+4A6UAI54wTj0x1qEkYxszjnmpBGCwDZBHG70pDHIFBJ6daDMrFk&#10;GfLBHsaiLYIZVwdu3gf0qwRx8w+UDGO9RvtDYB4oAaHf8u3pj0pfN4yeW7D1/ClQxhsnof7vYUu3&#10;ZjnK42kjjjtQA0LhSwAGBgjPSm524RRwQOlP7iMAYyCO2PrTVK7hjA28EDvQBODkbFOFX+L60xxM&#10;RlScfL/LtSwuQdufvAipVcrxnLDhewNAEZhfcOMfr06VIqLgFsHndURkcAKp57+lWt2SrAc9hj2o&#10;AiBDHHX3+lQsi4PbeMe1PYA7Oq+w4pknHHQEjp2xWgELgYG7+Ht7VA21Q2D74qyVGDtGSPaodqnr&#10;xnpxWYCcq2B83TpS54PUep9qjTdtBxQGBXA+nrxV2QDiWyAGyoOdg4/WoeTuQLxkMBnnFPJUqSuc&#10;9Pb8qMquGQ9BjPaiyAbuJA524x+GfWjHyjjBBzj9KeCgI6Z9evPvTSQTnG3txyKLIB/RgFAHH4Ub&#10;kAwp24p7BRt7Y6etP3LwVPKjof50WQDEwCVB59+lMZVGMDcCcH2qeONecd8fgaawJ46Y4FJrsBVP&#10;KjufejZ3Tjr06U/btBH3cj8fwoJ7LyR2HpVAP5Hyg4PHXlfwpvyuCzrhBjkdM01Iy7bWOxgMn8Ol&#10;JyuHzjnaV7fWswF8toypDYC/5/lTWGQMDOBwAKhO7aFXgH27+1PyfL74yMfligBoCbeARkduf/1V&#10;CQYh8wxnjaOfp2qYPt4UfeGM9jQUDjcP4fvDvmgCFcF8DnjkdKeF3DK4xjG3pg+lOC7CXwc4PA7U&#10;wICMYPI6g9cUAB+dd+McY4/z2pfmz++3dOoHapDuZf7pC7umOgxTSHA+ZCGxkj/IoAjJO0DIOOn+&#10;cCl8tG54yeOopHXbgn0/l7cUibSCxOB2BoARV2KAjcjpn09BUZkKFicdsYPSpSgJAXk+nf8ACmGN&#10;Bx0PHTBFADRtJ+UgcY/OgosZynG336ihj8gfAz+lMWQ7dh7/AEAoAcZEbAbjtjt60q8fIf4QN1HG&#10;QMEe/akGTn5en9KAJl2sPLPr6cUPsH3AeR29uKbHkgbcZb+X/wBamBSOePpjjFABnedwDAjHUUit&#10;/GpXOSP/AK4p4++oIPOcY6YoMa7cdAODQBXkc+XyBu5ycf4VGu8Z4+Xt70sgC52pj1I9qaANhbcc&#10;jAwOn+FAGbf6PZ6rFtkiTzCMhiPT1A9K4S90PX9CP27RHLxD70BffGfoD92vSY2CEdRtHOBn+VSn&#10;aUBZOWPp1/z9KftAOH0rxzp0tymmaqfsV4xC+VNx8x6bX+6c9uefSu4IBG/dkH7lc/q/hbRtZh8q&#10;9jR1kXad4JHHTGCCMfWuMs7TX/B8TQs7X8Ct+6Vh823sA5POPzqtHsB6puYpg5zQisTtx14rJ0vX&#10;dI1GMeVJsZsb4H4eNu4PTp/TpW02G6fMPrUWAQBRuHT8Mn/JqNkZm28Adtw/z0pofHy9P88VJuy4&#10;AyPXNAETJgeZ12/pULHbyp2njtxirLhA3INNKjZjj0UntQBEzEszygYUDHvUi5IJJGCPu+1IxCE/&#10;xA42jr0qMAFTtAJPPpx/9amhH//Q/aoqGOMGkKqrY7UNMSemPSq25mf1rsMyVpAn3elKzKyjHWq5&#10;9PTtTwpA9qAFy3TtTxnb0pq8Uuc/N2FAAF/EDrUpZOBjFQKxHNByOaALpjwMtUZyeTUas7hUBqST&#10;K4U0AFIGIJ6EVF0PPNSDkcdKABgzfhUyorDPINVifK4qcXGeAuDQBIwKnkdqVNoPzVG7s2PpTiwK&#10;YxigBGOMfKCPSpFkTAEWfpjiodpwMdKsRhtvzDGPSgCw2/YeABREBsxjGKVQj8Fsleoqs8hjYqCC&#10;vpQA2Ta2UXigKFwmRTI42J3YAHY9qteSW5Y4HpQBLGPlGOmKbuKtvj5HQ1NHEVwBjbUyOkbBVxg9&#10;6AG26OAAeM+1TsNikjk9qQySbymzPoaZsbA3HmgAWVtwDYIpxUY5b5cUvk4+bPBpjgDkjK4oAR7u&#10;BBtP0zVdrlywEe0LVa42oRlflpyKjAMoz+lACmZ2ZlLY9MDFO/f7RJzj3NWAu4gKuCPXpUbNdc/J&#10;joPpQA3BkOATHg/gaSKNkXb1/TBFV4mmgfDjCHPOP5VJLCsihSQePug/rQBcw7LwMfyOKoNOrybE&#10;I4/HcMflTnkO0DeRjIwD/P1/Gqvv+tAFk24mO0pyO/TFRG2CoTIQPatKOPYhUDIPUms5Y0Zs/wDL&#10;Pd0JNAFfzAu3BG0enSnLNz0yKmmgt8qY+cdR2qMR7ifKHHpQBOv2cAZBbPanCfaMInHrmmBTGPnb&#10;n09BQJlxtU4x+VAFeTMshdvQDgVGEz904/z0pVdckD6U8thdoX9cfpQAny9JPyqP9yRhQMD/AD3q&#10;/ZwwlnluhtVfXoKhnEDTuYhlM8YGP8/lQBWLs5CoPoKeUmRgH257kdqdG3lMSoz6Z7UwMHBxz70A&#10;AhJ5B46/WniNJFJB+ZSOKAVjX5+MjoO9RyNv2BFOB0xzWYBv2chNygfQZpysxdAuCxOVB9R/9arE&#10;SkIYY1x3YHkH6+nFK0Nif3LKXd+ARxs2/wCNAD4mki3vF95iMe3bp3rItPFPh1fFUOgmxa41GUKh&#10;uAilVCr/AHmwcDHYcHj0FX2nezVrm4lCQRryWXCpgdz9BXlvwv1zVfHniHVPEVxYW9tZRBY7fZGo&#10;lZ+OGkwMkRsDx0HA4oA9o1eaGO6ZVJbaFyM/KMdBXM3zqG84nKgcLjn0rZum3Tuo2nnn3xWTtj85&#10;UUEFSflP0x/nigCi5mEaiEb9ykHOQwJHp7U60h3lQ6FRxubP3h2+lPiTCr5mCoOOnUf4ValaWSMe&#10;VGGD8L2UL056UAUv3TKomcLxx1GcVXuX3xqyncm4846dPy6VY8lSqnAjKj5gDnBBwMDJwDiiSJId&#10;sgGyMsd5HY9s+lAFSbyo7fe642D5m9m6fr+VUpbVmEZHKq5DAcHOMDFa8kAliZdw8uTHJ77DxkU2&#10;Gylmyw+cE5xH09P8+lZmhzUf7mLYMAOOff0qO5trgIGnwCWAOD97p27YwPrXUXkMOkwPe300cMSs&#10;A80mEXJ9V6/lXA6z8RvAulsZLq6N1hvLVoE/dh/TJwD+grSFCrP4YmMq8I/E7GulrDgjB+bAZfao&#10;4dOk1DC2zrn+Idc++P8AOa8R139ofToBMuj2tuoGAGkPmOWHZePL6d2z7CvHfE/xv17VLIQQ+ZEj&#10;OGZVkEa7xzgNE25VXuBwa9bC8O4utLl5bHn184w9Nb39D7Bvl03SY5YNTv7W2mOPLjeQb+//ACz5&#10;PpjjpXJat408E6PEGN59pRCFEcIPGevL7cn2zXw5f+NNdvx/pN5IV+px+B+9+tc2+rXHRmLYBXcx&#10;5IPUZ64NfQ0eD46OcvkeXLiS38OJ9gan8c/C9ncSfZITIoUbWJ3MfYoOh/Qe9ec6h8e9YlVxYMIc&#10;DMeEQKuTj1DHA+n0r5wN6j5Upt9TVR5d3A4Ferh+GsLS1cbnlVs7xM1Z6eh6XqXxN8Wai22SdkRH&#10;3bYztVj/ALQ6lfbI965C513VrmczG6ePjaI0wEA9AvpXPS3UoRl3/K3bA/8A11S80ony17lHBUYb&#10;ROKeJnLdmrJMSxYnnv2qFpmQD5jiqqsZFA6evb/9VRvJ8oUsAtdHs0Z87LDXCf72KSS4TA2LjHq3&#10;FUfMjPygZ/QVGzbTtFZsa5i2blpPvYAo38AZ47CqG4dM/WoGn6kdBWftIh7KRpSEHkj2qIXCjis7&#10;7VjgEc1Xe7Cc5ByO9L28CvYS7G8s6EYPbtxQzq2Mc9OPSubXUYxtKOp55AHNL9uZgQAcZ4YHFRPF&#10;U49TX2E+x0DS7PkBqBpvn5P5GsY3k45ijLAfrUaNeTfdhcn0A6fjXP8AX6Xc0WDn2N4SoeoOfwqM&#10;zxnI6461hiO7PHlPwe9SG11Pk5C5HAAyKznmlKJosuma5kix2wf89KqNMgxsJOOnt+VZptL5j1Ut&#10;jA25z+VR/YdWQKXTcDwTnkVn/bFIr+zp9jYE8f3s89/SmtcR8tGy8DHT19qq/wBkai3G3A+tNbSt&#10;RU8BuB6DNH9r0e4f2dPsWknAGc8eq0wTj/lgM/WoH0TUSBJ5jKD1GOQB7CoRo+qcMJN3YEg8AetD&#10;zvD7XKWXVDQ+0IFxye4qsblW9hnrUMmm6qSFJyuP+WfSqr6bqeQWXc3t6fSs/wC2MP3D+zqhYMy5&#10;PIK0ySVSQvY9PaqT6fqaLnyW/LNVNmprlhb4A6nbnH4Vn/atHuX/AGdU7Gqepx249BTBzyAAf8+l&#10;Znn3S/K0O4tz6dKqveTgFDFsI/2TjmrjmdF9RPA1F0NwOoBy+B6CneeyHhmx7VgC/KKQyt9cYqMX&#10;xz1+X8BXTHGU3szL6tUXQ6pLqQcZ3Aj6VKmoFM5XgDtxiuW+2qG+YHGO1XBeQ7Ac8dPetVWg+pHs&#10;5I6e31sI4cFlKnr/AL3oK3ItbMe1PtKkD+H/APVXn2+Jm+9wAD9M05oxklDg4zu9MVneJNj1+DxB&#10;EpGEjYH7wDYz9PSt601VXxGkkkHmD5drH5D+grwu3mlicsWJO3A4z/h+lXv7Su1UruIH8IX1/rUu&#10;nFjUmtj362k13yillKLuIcZlA6e3f8OlauieJ9S0K6+22Ju7OUAFntndYyemWQED8BXj9h4wlW2M&#10;DzMdwA2uMsp/2Tjn6V1ll4qhGwxtHKqj+IFDuHcdF/CuKtl9GorOBvSxdaGzPp/w38dPEc8rx3c1&#10;trltGButni+zTYPTZOMHdnj5g3XpXo2n/F7wVrEwg1aC58O3fmBG+0fvodp4GJkwPT7yp7cc18g2&#10;19pGoZXaEl5DbOPcdOensa2ZNIuSgeym+0RrllDEbhjg/e614WJ4XpT1hoepQzupDSZ98QzWGp28&#10;uo6VcQajZsFKvbtvX8SBn+ftVDa8uEkDosP3o3O1Tu6c/h6Yr4WhvNR028EiSy6feYGJ49ySYHb5&#10;SpKn0PB+lezaB8ZNYSe3ttf2X9rGoDyeWqyZA65QL/X/AA+WxmQ1aXwnt0M5pz0Z7pLesIl2v5c3&#10;UkR53r+WBiqs6QyPFdR7Y27gcKNoH6e1Zej+MfD2uSIbK7RLqTkQTxlCmOSoYjDcdcVvTWUlv8wj&#10;bLMQEXomPfjPHt0rwKlGcHaSPVp1Iz+EyF8xV2hg7Z3bsYGT1/OnmICCKAbcoMccDBwcVdSIzRjP&#10;DqNm0jrjk/lVR2jWPkdeQexArmOgzHjcRtuGSD8ueCCOn/1uKfsdCrOVbzf4CuAR1A9OntV6P52I&#10;Qds8rzjpx+IpuIWMbQgswCqfl9O/6VmBU8tZh5RG5gO/G01XuVKBEA77R26+9O2uu0x8qrkDH+zR&#10;JOiw7FAbLZ+lBoV8jzNrAMVySnTOP5UkkpndpcY3Y4PtQQpi3EZdZcEL1x/Woi7FiVGSOq+lZgSh&#10;8IWZSR0wB2pFH8RBw3I9qIeZBHgsnt2NW3ZG6c+2ORig0EjYJtI+Q9vTFMlkBURr2PLVIvl5IwD0&#10;wT7UOoAVCwDZz0/lWYFaCM4cNyvYinFSi5boeNvbirgAJPP0FRvcASeXwVx93saAGAccdKiO2MqH&#10;PJBPtgVad0XCoOCP5UkkW8qmAe2OhFAnsRhA68cjvt6/5FJLEHXCvuCjrtqVYvLbIG3b0+lShFwF&#10;QfMo+Ueua1juJ7Hq3w3tmML3ZyPLDAkdOT2r0Ny3m+dHzvOPY44rl/CdpKmgQlej85XgNk5rorqV&#10;2iVLdc4P0xg11HXRj7hzuvQeehWROJM4OOFI/wAcfpXmMbSL5kTHDKVCt1+6OcfiK9i1qGSWMNk+&#10;WiknADHJ4AHtivJ3RvMa1uEwy8jHTk/4fyrGfxHdTOh0m5kutGvYJtoCo7KehY4zj36d/wCXTwYO&#10;wYm5Cs28s0jccqfmwPf2r3PR9Plk0yQxOPMyyowO35ug44xg4/pXjsVsYVk065j2iMtsZjg4bgdv&#10;U4rnqHRA8s1C1Zg0Vm37xgUjAxwwbnjtgZFalrNJOTDOMAtgHpx/nFRXOlz2lw0tmw8o58vIxlEP&#10;A9TnrWlYXEFxIkc21WxngYySB2/+tQjWS0NvSdJfS9O8yYqBJzk89OOMe1cJfWMD3jrbbTKpDFMl&#10;Pv8APfrt6V6+RHpdlGtyFlFyrosewZJHp2FeLXtrFF++wJVbhTnacrwMkev5UluTHY5TxDcvpoXz&#10;QWUDLJj/AGsLhjXntpIkkn73DbV+YcMDk/Suq13V7tZ2N9vVLZlADANtVuPvD+H2rm7OW2kiEioE&#10;ZPubSSeOT146UdTKfwFy8njltz8u4AD9eOPpmr2niQ2yo+PkHX6flzWDNeP9oEUEZ3YOAemOp9Om&#10;K6O33GFScHOMAevofwqZEfDFFhpzHIFUBg4Ht07e1SgyeSXKKRIyjYBgjYeeR1z1pigrz7/y9quq&#10;FTbuGYznLDtxxgfkKokswzwQhkRA5xkMfl3Y7Afw/wBamnNxNODhVCqm5FxwSBwfow4/CoY1iEsc&#10;sKrJt+U/3ZAOoIx6VNbWcGpo7wocjLOYzgAH7oweDkjjAoA9T+BVjFqnxGtlBJhsYnlBX+MF1x+C&#10;n5WPuO1feN5aSbkktgcrn5C3QHH3d3Ar5N/ZvZIfFFyJIw7z20oUjAKLHsJ5+pxj3Havru5vkRjG&#10;ikSdBkcYPevWpfw0eJi3+8+RVtodv3zkgE9OPp6Gr97ETEERdwz37+mPTFU7OTqZWHy9MjruqY/N&#10;MxPKbtoX6dOfcVRxFcBJ7Ixqu+RPm2Y7Z5AqlJHEYkXY24HOHONue30/wrf2rK28dRwFx9369P8A&#10;IqhcMATbK253HBx045z1oARcIFhQbBzwe/pUJtIbmHa7ZZMkH+764qxbxC3tzFuwQfw59PSpreKI&#10;Dco6DPHfH1osCPkb9oe5Mek6TLmPz4Zd20jLZciH27N+Zr4hXSVmvC2nz+UoBLDBYgjhuTzzgD8O&#10;3Ffefx9sodR0X7AEJLf6RvhOZcQnK7P7oMnVugC818OWelT26Km4ROWdcFtrhkO1wcD2/lXnNrms&#10;fS4ea5C3fxvsKSKERz8x7txz0rm4NNtpeh2Dt3wfzrUvZry1/doDOCeecjP41Pava3VoJHBTPUAB&#10;uBx26VBu/hsYd/YTKD9lmLRhc7QPnB9PWqNjFLu/fxsiNwZPMGRx029a17+BshrWYFjwRn5h+fPF&#10;Kst1FEGeL6c8EDjr7GgmS0sVtUexupRFPG0wUAkEcDt0xT7WzsLdQIB5cfDYH8qxG15t4yMHdtUd&#10;t1LLrl3BbzPIiFwwCgk47cd8UGVlFWNqe8Lv5duCGPCHGMfzq/BcQx2vz5d1A3Eg5/ED0rgrLxJd&#10;TyuZI/LQgHC44fjHOKg17xJqFnbIyJhJCuXwcr0/MU7Da+ydW1vBd3TT3QkLH5U3Z/dqP581bvdX&#10;lt41htUTPQbjgADGOg744rh9N1G8lijeV87gTu6/N2K56fTFZt/qWoGQwIrSBwAoC8kgZzn6A/Qe&#10;wq+Qxsd5BqWoyIfOVFkA7f54qzpI1fUdSERyI1YsOcr/AEx9KqafbzmJTJw2Acf5x+VX7K/ubQ/M&#10;uGHIxwcUBY9GfUbXS0ieTHmruWReu1hxmuE1K3jvtXXWZ8uDkNnuMYB9qieUyAvP8+7kfh2NS2l0&#10;t4jow6bOnQDPOB7UCp0kbct1NcWTJYf6zgHaRzg8VqaRBdWcRl1ZvkZAgBx8gbg1l2OmnSDHG3IG&#10;Sp4556/lVnVtQ8+xit7Fcyn5ccc9sUWM3p8Ox6drEKXNssiRiRsgZHcrxx3x06VzIg42q33O/XPY&#10;V2/wz8PX3iLw5cmKVCYnTMgUunA4Cg4GTjoO2D3rso/hTqLwB4ZM7iRgY6iuWeHle6Wh42IheVzx&#10;UwTFtqfNjv0z7YqM2zP8gJJ9Dxj2r3ZfhHfMwEs2GPqhBHtWivwalVhG/wAyHHLjAPtmsvqsjn9m&#10;fPQsfs8nyt8owd/y4+gHf8KabWIMzAkqp3cdq+k7f4OWYTZKCfMyoCkgAj3I/kBWnbfCHTAyh0ZQ&#10;oxt4zgd8D+tV9SfYfJE+XWtmaMZPyvyNoyQB70sVmRgYJH8K4wWr6/tvhfoan5IvucZ9f6V0Nv4D&#10;022Tzfs0ZkbjlQeB7VtHBMqx8Xw6PeXG4xwSMF7Bf/r9q07fwnr0wAFudvuMDH0r7Ug8L2SbW8kA&#10;46nCn0xwP6VrxaFH8gXy03HhQvU+hz/hV/Un3A+MYfhrr00g85EtPk+8Tx+I710tj8JLmfJkuQSv&#10;DEIVPPoDX1jFpFuqNsQbEGCQu4DHZSa0EsoZx8qqcfxGtlg49WZ2PmzTPg7bLiSU+dnryRwP0/Cu&#10;x0v4b6XB1t493Td5eQu3/Z5J9vSvX2sYyck4cHIK8D8qUoY8bwSPUVusPT6Io4m08MWkEizLCIX6&#10;EY/rW7ZaPAjq6AP2DfdPGfTnpxitvyo2HyjipBC4fjFCp8ozJS2DRHeREmQW2gevb8auyQuo8zrj&#10;gn0HQVIEjknYAnCgMQeMev1qeSIS42tujz0xjnGM1ZdihGsW4LgbP4c9s+n40ShRmJ8BsgE+mPT9&#10;KnkaJiIlGWT5Vx09zSXEkCpGOE2crnkt6iggr7PL+6M7hgH+VBeUOFBBHB6dx/OkEiuxViAOMZHp&#10;UZkD54wV7HpgdcUGhN5OY8r9/sRUIij+VnPA6/5FQR3km9fLPODlc09nwSMD8qzAsSRqjMkWSemT&#10;0xUJOwbR8zY9cUeaApReCPX0qGZwUU8YY+nPFAAzHzkGQQBkAdKayfuwVO7JBz7/ANKrsuVIXC47&#10;+vtTjICgjQ7nJGSOAtZgQBsOd3OfTpUYdj98DIOR7/SrLum3bNkFeOlQsyzMFQ5VQONuKGgsSOuf&#10;L25wegoaF0j3gbuMfjTlMkasIRnaOvpTFt7me3EcSkjI3cZz6VPIWihIhCeXIuHTnPTI+ntVRJdk&#10;TDvn5a0NTeLT/wB/qt1DZ8bA9zKsKgjnqxA/A15/qnxa+EOiwPPqvinTUA+8IZvtDMR/dEO4jP4C&#10;jlGdPIQVJPPr0pjQbQk8Y3Kp+Yfw46dB6+3THpXhd9+1D8IVRYtEXU9XmclFjs7VmHsctg89uKpf&#10;8L71++iRdC+HepTO7bYxNvDOT93gR8dP/wBVP2UuwHvZ/wBdsTNWvIaRY3VPzr55j1n9pnxNOI7X&#10;TbHwnZnGTdLG0ij/AMfP6Ve1f4b/ABh1u6dJ/H0NpYTRIsv2a3kLs4AztAKFec4O7pjiq9nb4gPd&#10;p7GW1XfdSw28ecjzHVeB6Vy2peMvA+kAy6p4h06HAOf36FlA+hNeNw/sy+DLiRb3xRr+va338qS7&#10;ZI8+gA6V3Gj/AAX+EOkqlvpvhmCTbnm6LStn33Hml+7QGHeftDfBbTFKLqlzdsueLeAsGI7KTgGs&#10;Zf2iLrU3jt/BXw+1nUS/3Hu42jik9wyjjHf0r26z8O+FNJK/2bolhbMhGPLt4wV+nymtlr26T92C&#10;UUDhegx7YqJVYR2QHgn/AAk/7R+sp5OmeE9J8OD/AJ+Lt/MZQ3+y7AEf8Bqs/g39oPVl26z46tdO&#10;Q/wWMGCPptI/nXvJkZvU/jUPmt6DbWft/IDwX/hQcGoTfaPF3i3XNWJXBT7TJGp/LOB7Ct7SvgF8&#10;INM+caK19L1JvpWm3H8cV64yxSL/ALfZaQxSRpgjHpS9oBladoHhbRIvL0XSbKxVONsUCk1ptO/V&#10;du0fdAQLj8qYw2EOWOf7uOtJG5GAuc+gWpc2BK88ksBB6kYyTx+VU/mCjJHvxxUjxbGDbSQp5Gel&#10;I6llVhzu9O1ZczAJk2EgsDwBx6UJhnPOc8BgO1Pggnu3WOCPefuj5TgD+VaZsdO06FZ9WnACDeY1&#10;wMgfrXmYjMqVD42eTj82w2DjzVZJeRlxxXdxL5FpH5n8PyL/AD9KuHTYbAKdUvIoEHMig/1/wrjd&#10;b+JaQI9r4fhVI/uBsY546Dt+NeT6n4kvNR+W6nabvt754r4nM+Mkvdw6PznNfEGesMFE9j1b4gaR&#10;pytBo0W9lOPNHQ49z/hXlus+MNV1Y7ZptqgngHP046fpXHSTGXay/wARGD93GO1OFs7fNL0PQqOw&#10;7c18Hjc1xOIfvSPgcZmmKxMr15E0l3JJvdmLu2CB/wDY1REYxwMcj61YPkRv5YbtjJPcVA1zwGQY&#10;29cDHAry+VvY4CdVwMCp8xIudwz0wPpWBd6rDZuhmuAucHDnA/yPpXK6h4+0e13fY0a+lBydg2x9&#10;h1P+ArupZbXmtEb0MLUqvlhE9EefMalV4BAJA5z9KhmvERHWSVEAHzeZ8p4rxK78Za1e/wCoCW6D&#10;qfvMfxrFnN9qLb7+WWQjk/Ngba9Sjw5Wfx6HuYfhvET+PRHr174o0mxTy/tKyr/ciIYg/ga5m78d&#10;sT5Vhauc8b2G3H61ykVqVXgAH+9jkj/Gr6WO5Ru+UYxjoTXt4fhynG3Me9h+EaX29Rlx4p8QzBox&#10;dG3XkFVHP51kyJqGoSmW9u7h2xnBkJzgYGOcD6YxXTxafCqqp3N6EmraWcY+8O3Ne5RymjBaRPdo&#10;8NUI/ZOOi0nfyRnJ5yNxq/FpOw/IDzxjFdikQCnYvXFPW3XJ3Y+nauuOCjHRI9mjk8FsjnI9JORy&#10;QR6cD8avf2XsI38Z79fyrovKQKCV/SrSorAfuxgfjVwwaOyGVx7HMrpqYChuhPGODWjDZRru/diR&#10;ev0x6Vu+QrYbpjpx0pPIJ3FByAMerZ9K3WGSOmGBiuhB9hkeddNt4g0sxVI1HHzH7o/z+VfTOhfB&#10;rRj4fgh8WWsN1Mf3syyIHDNxtAB/hX+70I65qb4KfDuDUID4x1WENHbzFdNikBwrRDBmOeD/ALPo&#10;OmOte8XCpjYefl9O9ejhaKgmz0sJQjDY4K5soIohCoEnyEEY2qB7DoK8w1GJQSIl45B2jknoe3YV&#10;6/qLKpJUbSMAbuM/hXlurwec5U/K+SVPuO49j0rezPZpo8u+zpIvmxx4DH09KoTadBcZLJudQBgg&#10;Yx9PpXT3BzcM4G09x2yOKzGGMlPvZ3Y6dK2NjgdR0VZImcI2ezHk8eteYax4chmdvMQOT9wk4K/S&#10;vf72Jgm9emM/TNed6nbbpXKhWU8Ht/8AqrenIwnE8Vm0OHayNGzlATj0PoPauYfR44y4CgP/ABAH&#10;bn/Ir2O6stq5z827cM8ceh/CuQv7YqdybWLEjJHat4VDD2Z542j5nIVjz91sdh71uphmK/Kpxjp7&#10;YrQSHI2twQcbjxT7e3Lyu/CttTbn2OK09oFh76Zbahpl1pcjNHZ31rNazLGx3+XOhRyo7EZ+XnrX&#10;F+AvDFx4H8M3Xg2WVZLaKcyWbjhRFIV65x82R/d4GBXpttHCg32q+m5W+9/wE03Ukia1eVV/e7Tt&#10;Yj0GKwqT5o8plUhzKxcj0hJYRvXIuFWVXHQZ/wA9v/rD0iDTEFsJF3SjaoZRwCABjnrn6YqjZWbS&#10;WNs0UL/ZxbxIrFSAVUAccc4IrooP3UGD8pPBH+70/SvHy1OnUfMjlo0I03oc2+hW1y22ZM7mGGQ7&#10;VJI5yB044z7V47491FrUS6HYlNmfnuAMsQw4B7Dp1r3a7eN43/ef6sHCr8wHy4OCPy/CvDtT0GfU&#10;gQkbyBy++Qcrz90hTz0A56V9SuQ7DjdCt5BaeQY5CUd18zcO5/ums7xJb3D3NtOE882gO4DCZ83g&#10;f/Xr0KzjS1HnKjFdqDPGFH3c/nWb4i00DT7gpIs+9FIXbsLEHnn+VaxEz5n1LT4L7zIoLdUU7kYC&#10;TzA4PHR+cADpXiniDwXM8Ma2pPmRu5B+Vcbu/PHbpX0HqaxxvOAm35w4Ve2eOD2NYs9us8Z3ByoX&#10;LHpjA6dOMV0QqHO1c+IbnQvEFvPNKLX7THOu2SMv5XmGLp/E2G9CAB9K5a81rWpbCP8AcSG+fPnR&#10;7WVkZDhT8wzgj0PTge32xqvhjT7tGZEVBN1Dr1BGCAff8K8l8ReAFnRhHEySxriFo26Z7NuDbl9M&#10;jit1Uv0MJwfQ8Dk1a9N1H9nmmEcm0tCxPy4HzDd/8TxWhBqF/wDbY49Lkx5aMrEgSKitg8DI3Zxj&#10;Hb2rZu/C9/DfSW8StFa8ecfvqSoyMKcMBkAHAx+HTGl0vURDEFSYRhiT5KhQV55BIOB0+9jj9NDG&#10;7LK6heRsks5V/IT5TCBEOTxzj7oHbpn2pIlmtpls7eQgFtwtgh2nAwfmz+PPHA9qhW5jMfluscl0&#10;0kiLvJTZGv8AC6jqWH0/Q0+OG7MTQXKNpwZRgFi5lQH5QPm5C57df5AJslXzBiCykCxS8v8Au94z&#10;wAVDetXbBL+yeT+1HP2eT5FJ+7vPUhckL+IqO3s7x5JIjZyq8fzMA23K9tobiry2VyHgRbaZgu/K&#10;MGfnGBnIA5HvQboWaO5MMM0Nv5r/ADBmWVYdwXgEZ/ljFaVncwfZo7uARRLMSIdg+bGSj5zge3A/&#10;KqltpDSIY59zwsx8qHALYUDptbt0xx0roIbezhdpWtMrNgPNKytgqMDaOq4yRge3pQBXbLyRzPuY&#10;g4LxnawPQc4B9K3bJpo8n/lmHKqduWVc5Bz6DPeqOmxFJWhW3Z3bARP4m9wSCuVGTya1o9JiMccf&#10;mMjxMTIRy24+x44x9KALMYCgDJ3GTdkfKSP8K3LeHfuS2DSBWBwCOnHqRzVS008Tni2YpHyS77eP&#10;cf4cV1kdnGcRuNo2gYA4/EgUAZ1pidRaxuXOQ+Ohj2++Oa7C1jIGDwSRtO0ZH+cUlvZ+WUC7iVGF&#10;JyeD+HtWzbwkcRvtfGSpH3T6e1ZgV7W1mLOI2z0JzycDoPpXbeHYwLtepdM7lPfjafw6GsCyhRoh&#10;3HXr6dvpxXXaOEgRJo0yyk4Xpk7dp59MHNRKYHS2MrWms6a0KCYNcRiVJOcxpyQD/CGUY46cV+sn&#10;hDUPtnhm28sDaqkq3chgCp9vlwMe35fka8v2e6sJVbDtIgU4yMcBhjkZOQB9a/Wzwogh8NafCwKF&#10;LWJGVx12j145HQ+4rzMXJxtY0pnQrI2xeeFGPl6U+EmXDMcnvjiqa8/IoHrxwKdDJtDE/p1rmhM6&#10;DSLbVDPyORxTXEbkbDhu34VnGSNmx2GTg+9CvlvkPSquBqZDZTHp29u1U9QvIrK2Ny/LLjbx371Y&#10;DxyKvHPHfGPcVDf2v220ljTBLLsx0zTAo6ZfLLEJNnyE5AP07e1OklbeSBlM8AcD8Kdp+m+RELdi&#10;EVRjA5/nU4h5YAHA9Pl/lQBQF3HHJgFht/l6VOkqzfdJwpzknpUf2csNy4POfwpxij2bkXBXv6ig&#10;0Gths4HyntTPLVDlcH1HtUixrwwGccDFVJPMJIbJA7+vtQBaZkK4I+b2poK9fyx3qshYtsC5x3Ha&#10;nMuwggZINAE+A+evsPQ1Gcfn6U3zG4B6H0pQV6KfwxQA/YxX3AqMsw+9jjjFSJ0zjgdO9V2Yen17&#10;UAPWVOQwOKUiNlATv+n4VWPsR7H0o3rgN90+1U0ASR7TgA9fwqIYJxg+2O1WCeDjPbp2poPy5/u1&#10;IBt7k9fT1FI2cHA5Y45pdrF8KR9f5UfMQVK+n50DuReXu5PyUCPY2Ogpw5G7jjqvoKY+SxZenrQN&#10;If5acMoAxzgUwjA24GKTDEfLycfpUgO3O4enBoJINuevAxjIqPfszs9selWG2nI9OOlQtjOePoO1&#10;ZgIcLgryPemb8tjGBjik5IAHFNOcZAx2oNBrOOAcAjjgVGzlCODTtrBtw+n1pBHuPIzjigCYuVGc&#10;dR3xkVk3Nhp94P38QYdT2G6tPrhs8flSYyAG4xwKAKymO2QBfu44U9vpS/aTIo2qQQeg60KgjZmU&#10;gjj/ACKrsJHUODgj06mgC35m/wC9/k1FLb45H5VCoz8zt26GrMTZwo5XGKAFiwcJn/61WOCpbA9P&#10;p61EF2n5icZ9OlTKFGWY8fTpQA4btu1OuP0qIiUHa3yjsO9SbuuOhGBTFMmdnUY6+g9KABtrDBwR&#10;UAQKy44B7VYMeckdOOlNVG24Ybc55xQA0l12gc0KflwV9uB0prqOgftUIZ1+bcfoRQBZKcYHH+f5&#10;U0Jg4OTg9BQLhBnzRx607egChT2H5VLQABn5sYqVW5+QY7YqNZflbA59qdtGA4HX0qQLPJ+Woiqh&#10;s7eKUOyMDn6jFRGUedz9MCgBN4kXfs2kdwetIJFQ5G5ffHFO4bIVB159agO7cVB+XtQBIZV3bc54&#10;zS78nodtViMDK8HH1/Kmt02NkfpQBJOAw2xtt9xUBWWP5vvHPX/Z+lPeMqmARkDjHrUW6ZQN/Kgd&#10;utACrI46gH0xUgnBOz8T6iq5kQhQ3BHTB4zQmOeMNQBO8hGG2/LnGarvMwyccdjmp9zsqlhjnkU3&#10;aGYqVwvrWgEXnjjaSpXv+lSRTNsHfn/PSo/KB6ADHaptnzdsdx9PpQBJmNznAyOeKjZVznO0A8Ux&#10;89+D6dOKmjb92NwGff0oAquv8Y9fxqN4XL99uM46VeIU84x/L8KgO7II2nAxigCp94+W2P8AZqZR&#10;hcHOR/nipdnHAAJ7elKuwnGCMY+agzBZCODkHHcVOW7j26cfpQJFyAQc4pXHJ/2sdBQBKjYx+X0p&#10;o+9x24peehHWlIwO1BoIRlfl4bt6U1QWHIA4pzOq8fxHoB0pMgdsZ/SgCMwsABxnHJ9R/wDWpPJ5&#10;4IXb09amDYbHAJxj/CojL1UjJOPwFADJFwuIwN3YegqoyFSM9SM4+lW+WyRgE9OKrMMqF6nJGKAK&#10;xHmH5up46dx7Um2TdtGcjuOnT0qx8qSHA+bPFNbaBk878HI45FAFUht2Bg/3jjimknzDn0xx0qdg&#10;qrlSN+c/h6VGwRsEDr0xQBGBjABHXHtTDgAnGecZp/lZQlCOPX+lNGcbOv16YoAj4KgA9G4pMHcN&#10;p2+4qRxk57dRzwMVHtZH5+714oAkWUj5WwBnFSCY55XPHGPWqxBY9sjgY9qfuz7cUAWN53enHGOK&#10;ft8z51PtioASwIP8PTHpT14/AfgaAFMDMcqcCmbNiYOMnp74qwj5GTgYFIwUjBHfigCJUjOR2pxj&#10;jUZHam4UAjtnn2qcKCoJ6DpQBXOxv3TgMkgKsjAFWHoR6GvKtZ8E6t4Yvn8S+AT9mCjzJLN8tHJk&#10;kMm3PTngfljAr1/5FXGO+fypGumThl+Vu61VyWjhfC/jOz1tVs5mFrftu823b5Vyo52k49OnBrtV&#10;cBVkY4IyMCuL8UeBbfXYm1PQplt9TAJ5JXzsdFYqCQR/CQM+vFc94a8bPFcJ4b8Ug2upoRGDKAiM&#10;nAC5GRu9DwD/ACLdho9W6YDc/wCFI2G+VWOf54pItp2/14NIrQyPtB57ZGBUjF+ZlBHHtULNjHAG&#10;ePlp7LkAjnH5VHglRk/l79qADpx+lJyOMdv0pAQTuU8/yp27+8cccfhQA7jGf6UoXHPUH+lNXOMY&#10;5x09aavT2xQBJ8pUFTwPSgRsCcKXFN38cEZ7jGKUtJgY+Ttx2oAb84yAO/4Cky2MFcDoP8KlwMZA&#10;wOO1RuAp9unTigBw+6CQPYUucjAFR7vm4x9OlNfOCecj06UASBTnHbpSY2DPUZ6U0ZO0MKkBBIBz&#10;z7cUAIgBU4+b/e7fhSFNpVQeQOR/SgFuuOhxzSsdpIPI65oAGA2Y7578/kKgMQUjGeMZ9MUsmN4y&#10;3r/nFNG7PydsDB/hFAEiowyP4fQ03DK/yjjsaQ7uY2zxzUkeMAMcdBn0oAXJVSUJ2npikEoOABni&#10;jaGyh4boR6flTNpUgE7Tu4B4yO1AE67mJyw2/wCFPYdCPw/DioEVlGzb8ufw+XtT8SZ4Ix1H+FAB&#10;nCnJx7UqjADDp7+lQb9xI2nB6fhUiMwOC2R/OgB5xkMMjPGD7UuI2YlQ27+HHQVVZt/ByFHp0/Kp&#10;PMdVGRnkjHtQBN5QCjAyp4GarZHO7hRkfWlaUklm4HYDtUYk6AnjFBmP3szZHVeKrebycke9PWYD&#10;g4wcVBwMY5FBoTRuqvyeCCvHH5VbyFQAEYPQCs8Y4fgHHTtRvcAHp6CgC6XQ/KoH40z7vB/TgVGr&#10;DHG3nvj9KVdvUdD+lTygJwp/d4I7n2+n+FI5B+ZsqR0I70nyt1PJH0/z+FMO5VCjp/npVANYkgY7&#10;8fh7UixklmPA4AHbinMdwGPug4/D2qRRzjbkA9O1BKZBgOwbP3eg9P8A61P29SuPapJBk9CBimBu&#10;Qg+XjjjpQDQ4Nt7/AKUgB4x9cD2oyCSOn+FJv4J6Y5zQOxE+8H5uSRwPQU4l+OACBwKjJQgP7Y9K&#10;bvwSrevFBBI2GBAHJ5/KlLKB2PtQd5PyDnv6YqM8csQqn7vrQA19sh+YcYFVztYYb8BU5wD5nIpj&#10;gKu3geoHU/4UAVijYPHPtik4CgdMdPrUuFRW3HgD7o/nTfnVRuU89vYUARc4yuM+vpmkHXanf8Kk&#10;wpwcK2O46Y96chTad33uzZ9Pb0oAjTDE5yMc/Spsx9YzyMdfX2qLB4YcD0Hanhd4B4GPwINADyAc&#10;oPvEjB70xg3vkHt1x74p8iJ17joR29Ka6glSO/Ur/XFAEWWyAvX9elMIK4TrjtnHUVPncFfJBxzg&#10;dcUrLv8An3BsgYAGMUAQbcBcEjC8dqAJN4zjGMCpWQrj8ielRBlA+716YrQAIUsc4Hv2zUZjAfGc&#10;Z6kegp+FyMjqM/8A1qXBaMjjPp7CgCoUbgfhx2/yKQAD5m4DEVMy45YZx19vwqFvLy27uOMfyoAk&#10;2v5gHGKcRwGznj0xUauSu7b0HXtxVneCy8/QdqAIR8w2MOR0I6CkVR6cjmrTlCp2nAz+FRkq3rkE&#10;deDQA8IWUBRgcDn8KPLZ+6D68f56UvmBRtY8jIBHbIpGdQTyTQA1iAMdRwPb0pm1UbAPHQYFPyOh&#10;PHX2NNXnqO/5UAWCqyHZuxtHU9ee1QybFTBX5sjb/Ko9pHscgU1vmBz/AAnHSlZAQKpP3c4HoOhp&#10;4U42Lgj8qtnpu5A9PcVWB24bGN/aiyAh8pjkjHHapF2x4XuBn/gVLIu3HYcfWoSigjO3j/OKgB7D&#10;IywwT6dKRIxuTcMHGBg/5/KnquzdjoR+VKiAADGAPXHSgCAKEJX3+lO+6uDgD0oZNrElcAdP/wBd&#10;N2bRg446HtQAxmSUY4A44J9KrtwAFGR22jkcCrJjOz5evpTGRkUd8njPqP6UARrktnH5f5NK23rg&#10;jHHFIwyoGTkdlNOGSjE9PT/CgBrDChXwQfyFRcYww9gB/Spidw+b7vTimEBiEJBbpgCgBuE4GRw3&#10;YdqkdVy2PlK8fh2qJ0JAbqO4J5zShnyxAIGc+1ADxwCc/lUvAyXPbBApiyIo3EDB4AxQx+6cdcfk&#10;KAF2hGwckY44xx6UTYbLDGR2FJGybeBu9MmnlNrEuVCbRlcDv6UAMCqvONxHPHSoHj3sAo6jkHti&#10;p3ZA3l4x7dgaQFlTG35hz1xxQBW2BQQo44o+6d2eSR/nFS4V2XAxn/PSkAZgEPAB+7QAxYxJ69eF&#10;Pp2+lIEOww7VZSOUI4p4/dkBB160MQdpAIYfxdsf5FK3YDjNT8LW00ovtNxbT9yvfHY1XtdZ1DSR&#10;9m1OEOBwGAPH+feu4qvPbwXUZhkXOVyCw5H/ANatObyApWmsWd2FQFQx7HjFaDHaF3AnHf2rkL3w&#10;5cwkTafKD3Ckd6ms9bktSsOpBxJ91iBlKVl0A6ojKqVIwQRz7UwIT8rc4/lTYJIZgrxNnf2GMVJ8&#10;oYYOOfwqQGlAp3c/h2pgZ3O7O0cj0BqbkZGOjH6VDjGY+QeuR6elNCP/0f2f4ZvalYBc9vao2AXt&#10;+NCnPbrXYZkoAzjual6gYFQq0akc5PNO+UcE4/8ArUATD5OSMU0AcEmozknk8UvH6UATR+URtbt0&#10;p7BIgNvcVWQgcntQxyeKAJRjAZfvZ4qI5XIfls00cH6Gntzz0oAULzxVhAVznp2qBWVRtb9KlDr/&#10;AA/lQBBI+58n6CnxZ3cDimOPnyO9Sx4xycHtQBIcjGaaG9af8h4LYamlYx1bJ/KgB27B4/KrHmP0&#10;UYNR+WAAPp+FSRDDDbz7fhQBGkXJycEVbSFQOR1/T6VGFO/cy8Dp7/WrIZeMd6AIvukqOn0oWN8q&#10;288fw4pdy7sA1KDjk80AKOmB2qX5Bt4znsKQAH3FRKCGPUD1oAss43KgHB71IMH7tVWO3BJ+gqEK&#10;egNAGrv2rhh07VVM6I3Q4Hp7fjVaO4fcUf5h0B9P0q3FCpbc2Vx6d6AKzXAk/dbdi9voKqTBbfa8&#10;XOCeM4wPpVy7VLeQYG5ccDpgjtVKOXecHgfSgBsE1znzCp29hjGKnNzMIwWwc1ekKpB8o4XFUt65&#10;8tgOe3SgBGDTkOuT7elQfYCSW38/Sr4KxcYxkY9h+VVWd2mEI/djGSaAF+yBR1+bpzUKQfODuBX0&#10;9fwq3IfJTIy30rM+0v8AwheOgoA03lCZ35Ge3UYqlvDfLCNq+1MN1I5AaIfQZFVpLjH3V2r270AW&#10;XCZ+VsgelSxZflTtXviqcEe6RWUHC8kVZliO/wCUhVPYUANkmXJV23bGK7fXtxUTfP8AKpwuanNt&#10;AjffK8E5PPA9uKgYY6UAaFui20ROMn73YZ4GBn+VUWdnYv8Ad5qNjKoHznH93t+XSngfLk0ALmRx&#10;sclgP5VEXCj/AGQKs/uyg2Ha4pIj5fJAIP8AnNADEHmqGx8vTHHOPxqLy5VbMfCjoeOPwq40+fkj&#10;xyMDjoPbFUlRp5Nmc9vcY74oAlSOSU5Y55x044/Kp0RYpFVWyOvtx+dO+ztEB/dBx1x0pVXdle5z&#10;z9KzAqTzeZOsbLgA9OPTirUKgqTzkc+/HSh5DAjOsfmgkKOce2OlWIRIQHlAQnryCPTFAGTrl2kG&#10;lXCysqqAFkJG4BX+X068+n/1ug8NWq/2Ui28imByrxrFGIgob5s8f3gQR+VeOfFvUfG8EOi2HhOx&#10;uZllune5mgj8wIFCqqOedqNlmJ4xs45r2jS7ea00Kwt5TiWC1hRip2jcqBf5CgBLqe2RvOVRjs2f&#10;U46Vi3i7pXHl5WM5BGMjPr6g5H5Vuvbu0BjVF+bj64I/LAFPj0xGzEUIDcdOOPegDm0Z22zAYZd+&#10;3kDfmpLJJZXlIiZVbnewwvmEgMBxzjv/AJFWtQ13wtoSyR3t9C7QpkwJhn+hwcD05wK8H8T/ALSv&#10;hrSZ3ttMgieUEKCwaQtxwMAInyjrh8Dtmt6GGq1nanE56uKpUo3m7Hvv2CeVNjcr9MfrXPajf+Gd&#10;LLyavqUMckRzsiIdwD0yBkDPbOK+HvE/7RHiLWy5gJjU5RdjskDRnqDH1Hp17cV4je+KdcvnaR7h&#10;l+XYdmVyP4snr83fnBr6DCcK163x+6eNW4ipw0pxufd3ib4+eEdBVUs4JrlzyJHAaME/wyBdxTP1&#10;FeD+Jf2jfE2qRyRaW4hiXDGKBPLG3qfnPzE+mO3pivmp7jed23J4+lMkZlHDbfpX0mE4VoQ1kePV&#10;zuvNWvY7e8+JWv6gd0k3zAk7n7k/3gSQxxxz+lcFLLNJKsrSyblUruEjZ2nqAc5A9RUXu1HbjpX0&#10;tDBUaS92J5NWtOe7IndAv90A9ahEqntu5pJGiKgg8jtVRplY8fLWhkJPOSfkXoeh7VXJlB3E5FMk&#10;l3cA45qAzYBHZehFEnGnHU1jCUh7scZHeq+TnPX6VXN4oJGCAelUjcuw2jr2xXFPMKUVodEcFVfQ&#10;0WOT8p6dulVZJRjsB0wMGq+6Wb92o+b6YpU0+5lfEiGNe5xmuCedU4nRDLKnYJJlQKJHUN2z0x/K&#10;qb3qFuDjb3HA/wAK1YvDwbeGJZVHX/PFacXh60UfLHnnjPTP8q86vxBFbHdRyqXU5IXW/BVS36VI&#10;1xcyx7FTl+Fx1+ld/FocKxY2KdnIPbdVqPSSF+6pX+FRxivKqZ/Pod0Mo7nm39kX90VWX5F/l7Yq&#10;wNBm6JPxnpt29K9Oh0nBAKgYAPzGtGDRogN8hHyknGPXpzXnVM7qs6oZXTW55SvhySYL5kgfPrnI&#10;A+lW4/Cqfwg4HqeOO3Ir1BLFBtbein0C1OlvFbxhXUkk+orjnm1R9Tqjgaa6HmyeHYH2gx7z0D9P&#10;0rRTw7brGoC7SB/D2xXcCCA52x7d/r61YMeSsW3acenFc0syqPqaxwiW0TgRosRZPlO4d8YzWkuh&#10;goMMMK27A4wf611LBB8u7BUcjHX8Kki8gYRU+X2GcmsHjZ9zZYfyOROlRiPcowSee2ad/ZJyu35T&#10;joeRXZeUpbCpgnA5HpUv2W4LMBET0I444qfrs+5p9XicadIZUyAQGHzFMbaVNLVlCBeQevfA/Cuv&#10;FlKpSUAYbj2z9aUabqDAySrtI5HpzU/W5B7CJyyaVDwz4yeg6ED3qwNJB3FMBR0Ue9dN/Y97jhCm&#10;eoXvU66K5JX53x1IGAM+tT9aZXsYnKnSFOcsOf4aiTQlI2nauOnJxXcx6SioY9wYHoMc/nT4tHSR&#10;1TA+nO78s1H1li9hE4xtIjQHftIUcEDAqk+k2+5crncQBt7Z9hXpa6ErNtYH5gMAnH09qmTw6Q4X&#10;Z8o4YAZwT7UfWWP2Eex5a3h+ELiNkQZ4xwQPf1rPm0AK3y8qMDKjHP4dK9kHh2HZynPfjof61V/s&#10;TbJjA3BhwPT6dqPrLD2KPGZfDCSyqIW3ELj5uoJ+gwKz38KSSZTYn+yuRzj8xXu//CPDaUEYRSc5&#10;Jy2feq7eGVVPncJjgYXH5HJAo+uMPqyPniXwkSG8qOJmGMkdh/KsS58GxeYQ0flZI+baSf04HNfS&#10;p8MncchkG3hmXnn1/Gmv4cnUKFdCp5Oec47VrDM6i6kPCR7Hyrc+EEjCpBlgxwSDwMdxVA+FNSDl&#10;YWTac8M2DxX1K/h6bfJKsYDDGUK8AeoxxVG48Nl2jJRABnnGCcj2rsp5zOPU5pZdB9D5ck03VbdC&#10;zQsR046fSofNuIQMqVbOP84r6Pl8LiRD5ePkxgfw/T8KxLrwxAySQCLcwweg2g+ua7aWfTRyzyqH&#10;Y8VW5mUZY8kDHFMFxJg7H5JxjjFem3/hBGnYBFVkXcABxj6Vzl74XkiO9W8vcMrwcflXqUs/7nFP&#10;KH0MeNkKj5x8o655z7VOl7cRsCknHr6j0qnNo93btuKeZx1AwB61X5QbHXbjt2r16GbUpLU4KmXT&#10;h0Ost9avYsBHaNRg7oyQ4P8AvdR+GK7vSPFYDrM0rmbI++xbcB0Ddjjt0NePwz7T5fb+tXo5Mnce&#10;D044Fd9LEwnscVTDyR9VWHjGy1KMJqaIxGFycBcnOOR24rpW8J2eqQnUPC+oB5Pm/c4H8HVM8Hp7&#10;DFfJdjql3FOHEgPHRunHTFep6B4vME4Esz27Bd2N2QCe69ifwpzwcaupKqTjoeh6kb3R9un6tatC&#10;XI8uYyfJKc5ICryPx/Sux8OfE/xNpcYtdQMd5p277rpl0BHzIhDcDA4H3R2FdP4b8aafqw+wa9bx&#10;6haSIARwHCPwrDPBGDuzwV7Va1X4OR3Ns2s/D+4W6hPLW7PvRwecDOdvFfN5nlEV0PXwmOnBKzPR&#10;/Dvi3w54ktoYNLkw5LD7GxAmXbnJK/fI4zkfLjvWtL5bFnHzOCFK9P0r49v7Wax1BQ6S2Gpw7XDL&#10;8ki/7pyOPTnBHHtXsHhX4ntqATSvFISKaVP3V9gIpaPGEYY+XOOCOAeOnT4fF5K43nS2PpsLmal7&#10;tQ9kAMSERsAQflAGRxwRis9ooIlJgG1JGycA5yO3tj2qUTRXFvFcW5WaG4AkgZSMFcc4PfpSRuhQ&#10;qRtwwc5OenAxx2rwuTlPVKjqpAO07SevY8UCMLsYfxdMip2bcInPBP8ADjGT7UpdWbYABtPB9u9Z&#10;jIdvLMcAkfdHApgMeSkOFI4wBSNKq8feYk4GOo6dajiR1DbnK4OFxxz/AFFQ0WizkAP5QwQcn8e9&#10;RtHvduy9Tj0xUjzGNAWbaGOMY4P04piyCcuc7RnA4z/+ukWmQ+fFn5Rxipd5ZSy9+OaVUAj2kZ56&#10;9BTPvEsP9XjHNZlEo8sgxqeccmk2kL9wSYP04qKEbTleSoq2wlI3E8ngD/PSgCMnpwOlPw0mBycH&#10;qO1MkG3hOVFCSlOe3T6ZoGyeeWGKJU3JvZsYJ7VJbsQMjAIJxnpVFoYpCrtErEHIOKtFl8lXBwTk&#10;OP5VpBmTPfvDLG48P2/kDapGAR228V0FrEIo9uTJtPP4Vxfw8mWbTJkPyv57Dyx6Dmuue6igcxQ4&#10;37vmXseK6nsdtL4CurNc2zxuRuY4TsMD/wCtzXk83lPHILlD5oJZMuVAI4A/PivQbqS+upPLhBCj&#10;HTGD6Vj6/o2+1eS0G6U/cx8oD46e1Zte6dlNW+f4Hluj61qC2Vzpl6fLEJEeec8jk+nJx3rmTPcX&#10;omsrv51TI3jG5c5+p969IXw3fDTvKvgqpMnUnOwEY6+1ctp2gXcB/wBLi8xG+VW6AEep6nIrGx2X&#10;XyPD7LRtXstTeBJZGtQDtwMB8HjHpmuxi0yK8niWxKw3B48p+564LD3HpXoln4WRbv7ZEdtuo922&#10;n+EEenpSy+GfJ1UXdtK7FMHYVGRxjn8elZvQl1LbmXq0ME2gtZamCcJmQMpX5h0I/wCBYrwa4glt&#10;HKfe3LvK8Ku/ptx9cDj/AAx7Z8Q7iK6g8iCcwS2yruBAOQWG4cHhumfQfWvBb/UL1LeQKFlSIDax&#10;UYIXr179cj24FQpaj5rQsefa3rC3H7vYkmwKDkfKyqOAR+NJYyQeVHcqoXcAemFHbC/lVLVNQQXQ&#10;kS3LPJk7UH8RP6g54q9aZjjMXlkoWOWb+Dj7u3tiqv7pny9DONzO14I44iF4PcjnofaujAjiTCHD&#10;Ecj0+nFc9aG5lkD7PJi44JBzjt7VrXcipGHhIyBgsRk/L6cUyWjUaT5fMUgheMY60+CNZf3rg4XB&#10;Zh/Dxgcen0rBsblLjdGucKuOnU98DtXUW8Si33SYZ1I257fMo4xQS0NmZhiPf8owVccdMHJGBjFb&#10;sUQXUo5YEHkeWy4VdmM4OD06cYrkl8yUFokVxEDle/PHSun0ye9/s24luIt28KI1k+VQAMHtx/8A&#10;WoN6dPmPX/gjdy2/xKsS8pKPHJCiE4ADAZ+udoH5V9s3kLON3y7VP3fun6Zr87Phrqr6P4o0O7nC&#10;mQ3MdugPG+SUbcdOnVa/RO9VHjHXa7dfZq9Wn8CR4GYRcahC7iW28yD91lhswc8DGalgMqRqinzG&#10;Y4UYHUf0NV5V8nckK4EpA46Dbjj05rStxaPE7hw6KVOCMGM+3Y1Z55BlnmwoLS4xuU4ycDt0AXHp&#10;TJoJWn3wnd90u/bhR0WrM6PM4kGOMYPQcVJEWgXy37N1xyR6j8PyoAsTSJBGFUbuMfUn+VOZTA28&#10;8x45/n2qsxMoaVfmw2AB6U5JiVKjjHG1u3p0oBHh3jWzttWebw7qCMJQrJbuvG1Wwcf7QPGR+FfD&#10;mt+EbnRL+4so2XybaZljdmKs3IxgeuPvZxkn2r9F/Hejxz2C6wVxPZMCzcgeUDgjjp97jvXzt8TP&#10;B9zqsLa9bbDIkSb0bo/YkbQcqM/8BHPQV5042m2e3hppxVj4s1I3jSyEocDGdvH8/p0qQT+VZxSs&#10;DvAwRjaDj0x/WrOry3tjey295EwmjbDhx1P97Hp9Kp3eowCz3TEAhV/d9ME9dpH0qDvl0VjFOrWn&#10;2nypOc9cg766lL+zktlQyLMAMYbg5ArzsWtl9p3RH7pDDLZK8dDVuZbWWPaMAnOG5wRij2YTNRkt&#10;yEhSFcRktlsdfaklgRyryJnDZBABxx3rm7WWeCVnjkBXJDKRx+Aq/calPGoJw/HTtxTTMeVCQQIi&#10;HaCOx46g9B6VFNPGjCLj5VbhhjIHarul65BLGwuVXcTjjvj0GKTUr3Q5SrGPIQ9NpXP1xVcwJIS0&#10;EDIrKnDDj1AzxW3a2do03nJGvmbcZxjimaXDYbA0DDawHy7asJcWQIjBG48cDP8AKr1MW+xcN2YC&#10;YFASNMZHQtn/AAqjdgzQiVfvKPxq3qOnXTxK9uQADjbjr0q7oVrHBbzNqDqnlKuO+cn09qz0DYpa&#10;RFfTyGOVAdw+8R0FbbWVrYJvACb+BgAHP0qv/aFtbBDaYI3BScc4rD1W+ZZN4m3sDyRx8vtRfsCT&#10;Nq+u5LqAwSNtx8ihR0/zishL22+0LD94xNuYYI2bOcjt6dKriaby3jB2bl+U45z+f61Vi0m5adnS&#10;T74AYnoWbACnvgnGcdq3pxIraU7I/RD9mLRmHwrj1qW32/2lPJJEWOS0I+4QB06Eev6V70ba2R95&#10;A/3T8v1xisD4NwW1r8J/DttFGYtlqAykYO4E7mx/dY8r/s4rtnghZg/UjAY+nbNdclokeLPUqNHb&#10;gENFuQ85x+VQ+VFkrFxGw6YyAfxq6itcuIkPyj8iB+VGyKJdjnhTg8DjHbgCpuiOUpG3BQKecccZ&#10;B/IcUeTlAz/JtG1ce3HT6Vb/AHKfODwO2MUM3mN+6AHYZ7/p2phykIijli8tZMttwcpjFT21rEka&#10;tJjeg2t1HHanoJVZH4fjnA7D8KnZyM4GB244/KjQOUiNvC3CgbeoAPf29KFtxJ1yq/w+v4elKS2w&#10;tHURZmJUk+pGOaixQs6T3ZLAbVYDdnn7vboMfrTVUQRny/vofmX602e6L28QHOBgkcHIxwa5m91J&#10;bW4stNl3A30xjVwOFYbQPxOQvtQTY6Xe8yl1A3DGRUNzP5eQqZKYB9s1XF0Y2LZ4xtP1pMbyTjJf&#10;k/hQHKWreZUTZK434/unt+HNZxu52O1AAqj5m/vHA7Y4qeWLMeXX5AOO1UkCISyEg7+BjoBigOUt&#10;mZU3GXrgAnHL49KUMZ4mOPmKnj+lUnkYNuGfc+n0pTcr5jeSBkj8qCgifzVOxTvxlD9KV3BcNNwe&#10;QBjoKba/uVYFT93/AD2pBC8iByrEYGPagBjbpF2quAF/Wk6JtX/OKo6pd6TpKA+INStNOG3KLd3E&#10;cDnPQhWYZH4Vwmq/F74U6apFz4jtrlh1FqHn6enlqR+FAHo3mEfOpXmo5XEjApyR1GOnHavF5Pjt&#10;4buG2eGfDeu6+f4HhtvKiYL6Fst+S/hUkfxB+LeqOo8P/Df+z4zyJ9TulDAY/wCeRKEdun5VFgPZ&#10;dhkbZ94FPxDfTrVhLeWX5vLx23D7uOg4zgYrwptN/aI1j559X0jw4rE4eKBZmVfRVCv+PJ/Cmn4Q&#10;eJdUKN4m+IWrXox+8itx9mib6bWH/jymiwHtGpTWelJv1O7t7WMn78sqR4HrhiD+lcFd/FX4XWAc&#10;S+I7WdkHzR24eZ+OwCrz+H44rnNP/Z9+Femt50mnPfzf89LuZ5f0G2uys/h34CsZfPt9CtFbGOVL&#10;jGMYG4kAUAcFqPx+8IR/6NpGk6zqs2PlFtbAEn0Adt3HfC1nr8T/AIkaltTQPh1dIp6SXcxUbf8A&#10;ddIsfSvc7Ox02xTGmWcVsVGAsSBflHbgfkKkllkf7zHHp2/Sk+VbFJnz8P8Ahp3XkdI5NF8MRN/d&#10;XzJgPTc3mDI/2cVFcfCb4ja9EV8XfEG7mkZ1Z0tEMSfIAAPkZOmOwFe/tOwG3n055/pVXzTjr/L/&#10;AArPnKPAY/2bPhtLMLjX5tU1u4H3murpuT3PHPP1rsNN+Dfwm0VhJYeG7bcBjM2ZM/XPFemM2Qpq&#10;A1Mqj6AQwWljpke3TLO3tY1GMQRInH4LS/a7gfxOF9On9Kk25G1+QOlBaIN/Ss3JsBVkk67iRjvz&#10;Vc7i3Jxjj04onhO7Cj5PTpio1TZ3JA9eaxAYytuJDZHG0DtTYw5P7xwq9OnJ/KoJZF4UNtOeB0Bq&#10;RX9cfligCTcGIBG1VGM1DIV6sSpBAG70p7yp91eeOgGB+FLmOUfNjcOMg8/TFAETNCD8h5HHHTFR&#10;uYz92pRGkZIBx7HjFVXR8F0X5R7UrgKcH51OGFDNNICmflHOen5VIoVsErh8dBSOpU7jgduOf0ou&#10;BL5JlwpBzjC/lUZVIYVZAQ2dp9/b2qaK5kMWEGxgfTpV60064vQrTjyIQfmbH3hn+GuStiYQ+I5c&#10;ViqdCPNUaSMmQNKFRI2d+wXk8ewrRt9HW1UXWsyrFEF3+WDjHT7xIwPesfX/AB1ovh2BrHRhHLcn&#10;gSADr7n+grwjXvFmra0d13NlEOBHH8q5/wA+3418Pm3FMKa5ab2PzTPON1H91hfvPXfEHxJ06wDW&#10;Og7WwNofGFB/rXi+sa5farI019Jvk6YHp74rmnupmIEbjk/cxnApqQHC7x3yO/8AKvzrH5rWxL99&#10;6H5pjMwxGKlzVZEpuZX+TDKO+R/k4qREB+VmwABg0m6OLHYjpt5JP41RuLhY4GZ5Ejj43FmAIPt2&#10;z7VwU4yn7sTkjDojTMsSI8kY3g8DA5z71TNy5AKuUA9TgA//ABNcBqHjawtz9n05PPcOfm+6in6V&#10;wt3q2vaw+26c7VJZUQ7FP4f3a9nC5HVqfFse1hMlr1t9D0vUvF+kWGIvNN1Kv8EfOP0rhr7xtq16&#10;XWwT7GnTJG5iPb0FY8Wmqo2lThfmwP5irsFlGDuYFcdGzyx9PavrcHkNGFudXPrMDwxTjZyVzHNv&#10;qN1JvuWaVAOpfoO3Gauw2RIA2gY4cH7pPbpW5FYM2CBsXoWPb9avx6ajYTdg54x0I9ODX0FLBxgr&#10;QVj6vDZRCHwxMhbRvld4w248446VrRWaldzrtHbHTFa0NpCi4QDj81x7VYW2KjOd+78K6Y4Vdj2q&#10;WA02KUNsCzEYztwvsKtrApPy4bbx+NP2Hqg+YdR7VoW2n3kygwRtIpPORtFbxwx2QwsVsin5e3hx&#10;8p9OtSLGhTnjHYda6W38L6hMqnATd+ddRp/guP8A1rEu391q2jQ7nSqB52I2YkQgk9OOcD+VXYNO&#10;uLj+BuP73avZLHwtBG2GQrkZxgV1lv4ctWRS0Kg/d71f1ZFexR4HHol3I3+rO0jHqPwHWtmx8JTu&#10;BlHAH3jgnI9hwK91GiWUfyKuASPbH0qwthbR5CRsM4HUj8uoqlh4mypI8Zi8HOZI0lZwuPuhfnGf&#10;8O4xWhN4O+x2z3Gd5WLesiAKVIHBK85z6eg6V7J9jLxqpDL5fp1H1NU5raNfMU4CyRSdugxz9eKr&#10;2KH7FHvHhXRYdE8FaXpUS4W3s4lAPOCwyfwyfw+lUJo/w/h/z+FdzHAF02KArtUQom0fw4HT8K5b&#10;VRDaK7zMscSZcsx2hVUZPXFdVaLsrI0pxOF1WCYQ/MN0Z46YwOmT6Y/z0rznVYbWRNgBZosMeNvB&#10;H0xg9am8R/EKW9iaHwTpUmuOiiV5B+6hw2dqjOPmbHGSOBxXger6D+0f4msJ9cuJotAUJhICqLI3&#10;l88MgY8AYAyPfNZxp3OyLVrHVXDraW7tMm3ywWPmfLle5Gewx1rlrnWrGMghwRjqOn8q8obT9M0N&#10;xJcmXVdRA3TeaTtRiM8xgnaM/XHYdhitrd/q6v8AZrcwJtCcbSp9QBgAYHb+VONPS62HGaPT7/xR&#10;brmJW4PBz2rz/UPEqOxKKWx15xgVkR6dL5QMm4kiqM1hjswxwfrWqViWzN1TxJIHDQIkjL93JIzX&#10;G3viy7eZopNKMPQtMsmQf91QvH5/hXQ31pAvzsQgXn14xWZpeqac/iLSdKRHvhqN0IZIo+NseP8A&#10;axjrnj+EH8CDJMm38Wac8xSSKQMBnlfu/Wui06/EKq5P7rIHmEZxnpxWl4x8EeHbPXblrfehjO1A&#10;3AwOuAKrwaZHbwoHAdiu1SP7vatSDo4WgcLcxYb5fvLx/wB9CqurQ+ZaSLyh8qQqw47Z7fSsVbqT&#10;R5lcviK4+UR46Mo+76ZPasTRPElxqfxQ8U+EbtF+wQWljPaKM5EJjHnBefds+u36VMY3M6mkbn6H&#10;2Hh+3axg3ozH7NADJJj5i0akYHPGMcDociqE3hOxukYNF/rOOOCCOmO9d/pEqSaVaJu3MlrCv/fK&#10;iripHG7D3rF2TvYyhC+p80+JNDOnPm3TMY5fAx7DjHX6dRzXlk+mXAUpbKDEMHK4AYemM7h9BX2P&#10;quji5tmSNtpiUlcDcc8nGOOPb8q+cNY0W4sJGvdp8gEbkxypJxk+i5PFdtGZo0cNpPh2GO7gV487&#10;XZoUJxtzwc569sUnxB0+30vQpZWMW5i0Ua8byxHO3jGQPbg/Su90+/hhG5Ujkf8AhVjgk9gOK+c/&#10;i54nl12KHTbd1kj3AM6DaiYO8Lt6knBGeg/KuncbVo3PnTUJRbXeIZAqqAGLgY2J2zjrWFIVVPPj&#10;+dIfmLD5QR2BOPer98sjvK82U888KRnjjd0HpVe3DiRVgBaMDhXXII47AdeBXUjnMicAlpDa7HGC&#10;SzYOeB2z0rN8sMbkyjgqpx6Hp+uK3Yzayq5toWi+Yh4/vNx19elU7uH5pFVlRpkTbns4xgH61pcD&#10;k7uz05vLgnt7eeS4+VgI/n24JBzgYxjsc1z9z4UgmjjubUHZBgMw4DKQOAvUY4Ndw5hjjNwM7seU&#10;FbqnPOeuenGahlIjiEcQMQPzMeu7H8q1jMxcEcdH4Xs1wEXYi/MhI5Dew42/hira+ENOH/LvvlZt&#10;2OFVvwKkVvRBN3zk8jOfTHtSecJEAZC20nAzgj/PpT5gUEc0PBViqizmgChm4VctsGScluvsPm/w&#10;pv8AwisCqv8ApD5z8qffTA44PFdeU3OI5GZGXkrjODx2HWmv5iEG3w+ekm0hVB65X19MUrjsjmU8&#10;NwKiiPcpiGFDcsO2BzT10FbGYvDsRnwT5g3bfbn+ldK0lrbCRZboNvAGzyiNv4gU07VXBK+xP9aL&#10;hYw/7LC7cbSIm3quwJtJznGDyOelS/2arMWHy54bIyGx0yTzxWlGxY/wj6DirwRf4Pxz2p8wuUzR&#10;pxVvNZsA445Oa1oUWL5Pvg9EOBmmhW2lcEJ/FxyKsjyp08qTc/lk7SByPakSXrdYYx5aQs20/wB7&#10;GOMfyq0jYhjdRwwB/wDrVViiaVI9pClcBWPOMVet2ZXMM64DBQrAY/ECswLdhaksAibQy7tzdMAY&#10;xj09K3or5RaqI5N+xdhA4xkYxWX9ohiVb2NlzuCA45G3pwRg5ArS06x1PXLww2sbF2X5PLX52Y8A&#10;DIwc9h19BXPVqwgrzdkY1q8KUeaWx13w/wBCufFvj7S9Mt4GMYuI3nlXB2xxj7oJGA+NxU9AQM1+&#10;scIs4LaG0h3ARxomPdVAznjrjNfP/wCz98PfDHhPSGuIGE2tTDZc7gSIgRgopOMhWBUEAYyR9Pfi&#10;yMDv6Yz9D7VxvE06q/d6o0wtanWgqlN3Qqo7ZXIwo6HvTVDbh0TFRJLEsmSOKeSN7Mn3fQdqyO4k&#10;HynHpxzVhNoOztVIYVtzcDFXozFt3KRgiiAFiJFOUJ6AdR0H4VZV12ltwOcAcEVS+XgLzgYHt+NR&#10;byM4PUcYrQDTaRMdc5/CoWkVMEc8Y9P8iqpjfbj8aSRfL5znOP8AIoBEi7gT5WMeveo3cnJP400E&#10;L1A9uKiLhOgGe64oAlWMgbl+YfypszbeBxyOKTzdvAwoJHSoTKwLE8/4UGgvm8n5Rjp+VEh+UOBg&#10;1VwS2Og64qUEtgHoP6UAPUnjjp+gppOFAX1/OkJ9egPanbgBgfePpQBIgIHzEAD0qpKc9sHsO1O8&#10;wrwo5PNIADtPcY/yaAI92WAPHFA2de1OKnof4TxTSQByOfu/hQA7y+Pm5x6Uz/Vj9KeCuNuce2Ki&#10;DHn0HtQBIOPu9R6cCjncrAZHQj/CmKDuO0gDHJ/WmqW25PTP5/SgByyEJtPYYpu4A5APbt2pC5wD&#10;2HB+lJvxhV6f40AA54x9Pwp/+0x6Dj8KjDDqePwoY4PTtQBLk4xnhv0qPAVd2Kj4B2+vJzUe5QcE&#10;dsCszQkGOvTv+VMJ64HsKbnGCBSjAI7e/wDSgCFgGGCPpSYcY+X7tSHbtx09KC34e1AEA4BPf07C&#10;o2LgABffr0xVrC7WGAP0qBxx9QOnFAFN2HGDnnoaYnJBT5d1S+UmSNoU4oWA4+9wP0xQBCZXACfe&#10;HTp/WpI5uCmwKvHT/GmSKQMgEc4PHFRhgqgt2PC1oZmgjs2Ce3+cD0qZZCARt6DnI4qoo3gNGBjn&#10;k9KkSQ/d/ADr09KzNC3+7GGA7YpfMXAK9QMYqHCNgYxxgU/y2XqDxxxQAByPu9u9OkmZhyQCO3am&#10;+WCBnoKY4Un5SDjuOlAETSOSflGAP196iyudxkIx2/wocOy7iTjoPpUGcAZxngf5FAEhYtkJluxP&#10;bmpkTp83C4AxVB128E4J7dKFZlTaxOByKANYkqMHGKPMwQ2OvvWYrl+R1p6tJ97ALY7eg7UAaDPv&#10;Xr6ZxUbdfm9OcevaqxkITCjqOQRipkLFgB+XtUMCwqzdT8vTPpT2A6nrj04/ClWT5sHH0qZWAzxj&#10;0zSAhwjfKBjPHWjy/LwCenH/ANapJEXbwMn6dKgODxjGP1oAl3cYYbj7elQHAJwM4pPNXOQMjp7U&#10;hwDuySelAELAAAqufT2pqqCflHzeh4x+FTsflA4J7Ypmf4P0oAcPYdKXaSABjgio1U5LIOPSlVwf&#10;mOMjtWgDNpOY2Pyr0PsO1JvbLSKc4zipnPPXtz9O1QkYyBwTyTmgBjM7bd4PHXFM+zsSCTuOOh7V&#10;OEY8MOnp3FTBTFs2dhz9KAG4OQGH9aYQoTk8A8ACrAk5Jx1PamZDY/p6UARnn7vp0NIFIG08VMSo&#10;YLnj0FN+XOR09aAKzxtjIJAHbpUYcqeCfT2xV8lSuRzkdOlROqkBSvvjpzQBXDtyAe2f/rYp6zgc&#10;4yM88U7yo+SoAOMGmMhUY6DAFADzMG+7wPam5OcAZz0H07VGsZJz93PGaaUdV25OScCgzLIO5eVI&#10;46+1O5IODgHgDH+cVUcSIPnOOOPbNPScJw2dx9uOKDQnwV4C8AfiKgkBDfL83HNSiTORz6jpnFNk&#10;3Pj5SMelZgU9rIxB64HX+opdhOMcbfzqQKcc8L0IA/8ArUu0Zyfl9/p2rQCPyzuDbflI7U1YyCwQ&#10;5z+A/KpR0455p/DqTj8uOlAFFvulgv3QAB9aYwbnGM+n5VccAY24wfyppj2gbhnvxQBSAG1c4Pt6&#10;U2TAU7B16VbYZzxgcVCUwOPpgUAQoOvbPQ9qezL9RUbK0YKjkcDOegqZWPQjt+BoAbgHlSCB/D0o&#10;xn5jzkdelMOA3H50o3n3zQBMMAYflR0PelGxgdq8djioR1+Y89eR6U7zCQVB6kdqAJTkDaeM9Kbw&#10;Ovp0oHIycU5iDjj8BQBKMfdYcGhgD8p+6PSo9wHfkH6Ubh1I289etAE6uke0JnqDz2xXOeL/AAlo&#10;njKySHUU8mdAQlzCq+cv0zwfpW0SOoPfHpjFM2/N96gDx3Sda1j4fTJ4e8WEXunZC2l8PldI/Rhz&#10;wo/H8K9mgnsL61hvNPkWe3lUMki4I2HvnvVLVbDT9fsTpurQLcRdBuHKg8fKw5XIx09K8Yu9D8af&#10;DOe6vvCIOsaCdj/ZZZcz2+AQCCq8hTjoDlc7gKtK4HuqxkfL8uf4ah6uKwfCfi3SvEun5tGMU0Sg&#10;yxTYyrH7wVh1A+grpGLFee30/Sk42AryReY2UG05/Co8HJEmCo9e1W9jOo+bgEdKilgkwSMHOc5q&#10;QK6DYcsD+dP3Zw2MY/pStlUXKj7tRjzHTdjAAoAczdjySPpRkhcjpj8qjDZ7jkce1Ihj2nd+FAE2&#10;7HQZHemnIBz82CPy9qZnAGPwFPY4HOOB/nFADsjYemenIpo+ZSMZO7jt9KB8qbWAApdq4CsQo+nP&#10;HSgB6jBAH3T/ADFOMYOHcfdxz2qFhjA7fd/GnDJw+MjpgcDp/SgB3zEegpm0q59M8f8A1qmYiNCe&#10;Dx36YpoI3DnOV+7/AHaAG7FwT1z6cUiJzheV6U/OH6YzwaiM4BAIwfT0oAkPXbgbAOP8aRVywDEq&#10;OnHShJo2UjGcfkKTzCx2nrnj6UAOOThDznn0poUKDIRz0x2p3C5Azxzil+8N5PyZ/wAigBryZ+VR&#10;8pGPahWHyhsAevpScN8o4CfpTRleF/XtQA18DgdvX3pCxIIbnpjjjinKAV4G4kcn/CmbT93n2OBQ&#10;Azk5yeOv0PtTRuPLH7tPZBjDdsc+hpOeV9RQBHlTwR7jFJg59e3NPxk4X7vtTc/hnpmgBuN54HHa&#10;mbVwBxg8+1TAhRnt7daTZGRuQ9exxQBX8sLhhkgc1IAwGWXPHHtUixttwBnjpQBjBwR+tAEbEnk9&#10;PpUZPHH51KeWwPSmlVI6ehoAFkIIAGFwOf6Up5OOn09KYMMCwA9fpSkBRQZiqpAOOMc+1O+boT2x&#10;7c0oQ7SuRSqoPHbtmgEPQFfvZzwPwp3ksenT+7imZ+XYp+6O3arKO3GRxnA9qDQgZWIxjntjvUG1&#10;gTgcdQv+fSr+2PB7jp06fjUZVyfvZPH/ANagDOZc5RBn09BTQvRR3HX1qZ+MHt0pq4O0/wD6qDMj&#10;DkD5Rwe31ppYHCkdPQVMI4z8zAnAwB7033/hUAH6fSgBxZRxx8vTHQjHpURHmc96ccH5VXHQ0pOf&#10;mxwOPb8qAIRC4+ZlzgfLjpTWjYrsAHXcRjGRxjHpUvzHaeCq4HXFJ8jd8EdlGePegCDYrDHTcOlN&#10;ZACvABHP1q4YssM4GRjA6io2ONuflHqfSgCrsP38j3xTo1HmDJ7cN2zSouVGCvJxx3p+wDA6DOB9&#10;aAETMgDYxjkDpz9KiDcqhG0dRxVrdwBwdvp3FNyCdi5Lfyx+lAEGQevQHA5zU3bAUcenegqF3Y6f&#10;T+lKoXC56YJ9PpWgEeMjPOByB6Yx1prEMMjAHYDtTl2r0zhTTTuwFU7T798YrMCDy2KgjHGQab/E&#10;Ub12k9uBVk/dVm+YbRnnoaagIJBOSeo7CtAI129OhxjntULAjIVRjA5X2q20S/MrY5GRmmtEvJRi&#10;MdR9BQBVKjI7ZHbpTfmA49P8/SpQgU/cYD3/AKVLscr8qcUAQhydhYH8fapQ+SPMOTjgUqBVC5A6&#10;dqixjkdDzj6UAKoJY+/JppOMEjPHA+lHzAkY5H6ijqQU6ECgAygPy/j/APqoURMnznp7YpThvlPI&#10;HU005J+UcH26fhQAzPIYHjpkjoak/hK9c8jHFG0bDnGOODRwHwx2/wCP4UALltu8jK54PuKauNmS&#10;PlJ/yKU/P8smMDgjrTyU/hG0dl/z0oAZgt8uMg/0pQiLwV288Z4J+lEYyC4YAgfd6H/9dOZFkxgt&#10;gN/F1FADAoQHA6nGAP0pwTADKcjH4D8vSk24bcvUcfQ07oQzjAYZyMCgBuOSOeeMGo9qlDnHy8Y6&#10;YxTpAjng8KvbjHPpSkgjCgZwOtZgV/LAAYDlewqB/l6N0Oc44q+RlMtjgdPQ9qplDgbeV6Ej1oAr&#10;L039w3anK2MIwwR6e9WPL242kfMOh6VFs2jHQ57deKAGSDawd8H8M9Pam/OcYJDeuKk8t2BZAT16&#10;0xQx544wcEYoAhK5znJJPp0/+tS52hRwcY/yPSpyEZAwxlugUelMZVVR9OooAbs+YjO7oytnnP0/&#10;CnAhc7iQCQSBx27dMUzC8KoIwBjHX6U4jC/3QQD74/yKAEbHGCAOwGMcU8SMFDDHHAPPH0qABdhG&#10;B1/zilO8DaoJ/oRQA9gG5wffdURyv3fu+h9Kl5ABXH0NRlOCMYI5IHQj2oAapHzbwRt4yPvcYpFk&#10;YqflzgY68j0pSoKZ45xioztjB5DA/nQA5W/hbnP/ANapWj3ZUcY6Y9ah3ALgqMd8jFSZ2hhj0ORQ&#10;A0KVJYHpkFaYvtlRg4FOIYYxxxkYFPY/NtUZBoArBMY5x2J6Yx/SoLiwt7xVSRuvcjGPTkVdOV6f&#10;dI4PbmnbeF3ZwOw6f/qoA4mXSLzSJGa3PmxHnGePqKu2evCQLHMhXaPvE4/TvXU/J7AHg1jXek2l&#10;0GCp5bnpjpmgC9FKsgHlNlfvZFKGKgnaeTx6AVySi90k5cEovb+9XQWOq2t1HuJ2kjOO30poR//S&#10;/aMQwgDIqI/epxK7uetIdpzuHH9K7DMQY3DPWn4DDA/hp3l4wDUY+UUAIfl+U8GhRUqykHBAYZyA&#10;ex9qrIzbWX8BQBKxxUoTjJ4qDk/e/SrSur/JwO3NAECgjrVhtqptH51DJhMr/Fxz7VIQGUYORQAz&#10;aTyKdsU47etIPl46VJCglfY3FADo/Un9aZ8jcr1B/Cmuqhyi8449qYEwxB6CgCbb68UFR34ph3+u&#10;cdPwqxEhk+Trnr7UAW4y7lcjGM/hjiphnPpx+R/+vShNnzZx/jTWUZDngdqAGuzkDcQD6CnDdkfq&#10;KeEQ9ulD7+NhANADjHk/d6fhTyY1BB5PpTUaQ/NIfyHakCLI4lU8emKAGoWMir+lWzG2Riq5wMEM&#10;EPtzUfnGIPGep6YoAuuiFcyMPk59MVCzozDaRz0x3qllmCo3zfWmKiGTZ93tQBpRR54HSpuh2rkE&#10;VSfITy4QT2A7frxSxNcINkuT/MfjQBHOTK374/dPbrimrHEMshwPXpU8gTZu5z/nFZsjEKPLX8cZ&#10;GKANQIxUqCBj15/lVM2Uhfe8m3gcD1+hqn/pA+XzSAe3Qfl0q6JLhzgOT0JwcDmgABNrncST6CoD&#10;PK7g5z/s9P1FSpHvkO7r60iwMr5AHXPtQBoGeQR+XsXkYOe9Z7WkjPubHPBxgDirM0m1FZCM+w6/&#10;4VQmndvZR15z/wDWFACSqE+RGHP3sd8U6K3AcHZkr2pYJIUO8g57VeSUt82MUARtMsa5xx/dHr+F&#10;VvMkkfEa4Cjnv9KSTLHc4yBzgelSGXd1O1fTrmgCs/zcNwB2pXIx8pHsPYVYlh4MhPTqP0qOOPcV&#10;5+UfyoArMCSBmndOPSr5t0xlSM9s1EIlUbSvPfP+FAFT5vvFTj1pfvcVa3YGOlJGZEDHyzJE2MsB&#10;t6f4UAVtpQbvy29aLHG8STSKgLcgjBBP9OPoKurPt+U/h25qXrtaTkDpkZBBFAETLezkKQiwDoyl&#10;TnH4miOJUl2vz7HvxipY0KOBt2L/AAKMBefwq7HbK0u0ICT1PbpWYGQkfzNGj8HgnHXFXot/meWs&#10;fmjOTzwv1rWh03yx5k7qoHOe3tnpXFat8RPBnhi1kaG7ivpYAo2RONhd+mZOV7jIXcwH8NVGDeyJ&#10;lOEVeTsbsFtbX2t293NLsW2JFtCeC8oX524/u5I/lW9ql5pVl5cmozJFtDuqM3LBcZITqwHHQV8a&#10;eJv2hhDdXU2lsGco8MC26mOIByCxZs+Zv4HI29BxXzX4j+IGueIHk89mjD8cyu7Yzn5jkbj/AL2R&#10;7V7+D4cxNfyPHrZ3Rp6JXPv3xL8d/DWiyNb2W2WVPlQORuc46LGmWVfUttPH3TXy/wCMf2ivEusL&#10;LFZZhTcVj8mV4Y9noUAGcj1Zh2r5tuC0yldzBWYttzlcn26VXnUsUI4C19Xg+FKNKznqeBic7rVN&#10;IuyN3WPFmuakc3U8hQcKobG0fT7v865yKaQqZHXrwG6nH406VgYyvrUXmOB/Svo6GEo0VanGx4lW&#10;rOb1ZUHPy549KkGYgQeQaaQc9MCqjSc5BrpIgTthfpUJbNVprriNdv3/ANAKqyXpUFo1+729ayq1&#10;qdPdnTChOWyLZkiVWC/LtP8AFxmqsk6yfIvAPA7ZrMaaW4+bBXPBXPH4Cj+zrmVRv3BM8Z5H4AV5&#10;VbOqa92J20svb1kSPe8bFUA+lVZrllbK7UArYj0yFtrPgKPQdT6VcTQpABsKIjdAx5I/+tXjVM88&#10;7HqU8piccI7tvlbgM3HGAO/Srg04vCUb+LGGA989DXZxaYS4t+HIII4xgY96uR6chIO7zADjaRwC&#10;PevKxOcz7ndSy2Bw8ehKxwwaRRxg4BJPuO1aI0to5FDRHPTgfdHYfSu7g06FdpkXdk9F6L+VPMWP&#10;mjVtqjPTr6j8K8aeYSfU9GGDijko9MSNdoQ43cY6Z6VpRWLBATHz0HPIP4VqLBH8w2hkxnr39q0d&#10;iwdSM9sdsDvXHVxTZ1KhFHO/2axO/P8AtYA61cis0ZUIwDnOPTj0rSSCachoQB2wT2qaLSrufDRq&#10;F5wR0z+Nc08R5m/skZbWu5sMSMY5/h+lTG0WT5lU4H8Q4GOwrqE0O6kkxIRG4bkH0FbUHhU3PzMW&#10;QAjqMLg1zuqNU0edLGiK0hz2B7/pUoWQ4MKbhn+EV6XF4bjtnaORQwYfKNoI4rRj0XEkflxtGOi8&#10;cH+lYOqNQR5SbC6lwrLk45yMDn6Vo2uj3a8GMLwMeh/OvW00aJceZ05x0OaVNKU4wi4/g3cA1PtC&#10;lE85h8NyEMvzkHByP4fqK0YvDMe0K7F0646dK9SttHIcY2gYyQBkelasenHzQT8uPTB7fpUc5pZH&#10;lVv4ctnxGY0Kdjj5gav/APCOWwwGjMb+wABr1G30m2jkAI6HJBqwtnB5iqsOOvvn8KVwsjzeHw7a&#10;xZMUW09SWJYEVe/4R6yxiMdOM9MD/CvRPsMHDIBleisDxVyPTgNoIGf7oHGKLsXKjzpfD0AIjGAF&#10;6467e3SrkWh2+xfNgVj0K9OB0GOK9GXSbcEosTK02McYxj+n4VYTTH80iOIsUwD0JHtk0rjsjzq3&#10;0GKV+AUC7tuUyhXjgkYzj2q/D4chcDYqrGcqADtLbe4OMjFd20FxbxlssuNu3JDDAxn1p6WUKTvs&#10;BXfyuRjPrS5gscWfDFgyhfLBA6Y+UDHv1qZfCdjLGivGpwcqd3zJ9DnNeifZElXaqqpA5wvAx6el&#10;Ktja2zCSLcwAzye9MZ58/hG3lPmIuWjbIRcAbfxHIqsvgyVm2yQgjOcY7fXv9K9LLYby2cfNzwMC&#10;pDg9uD+XH0oA84PgNWP3UB4wyHk4/wA96rz+CDEyqsZcsD8g616mCoTMQ3Y6/wCz/n3qZSrYZ/mO&#10;McnFQB4fceCZMbmR16fLjA47ZqF/CDKA4SSM5B+UEjjtjr+te+eShXgY/HIpvlAIdx24OMtjb/hR&#10;c0Pm6bw/qazyGCKQoOcsAMH6Z/pVE6FcE48lmUD94DxyfTtX0l9ltncEoH67h6j/AOtUM2k2EoAj&#10;jGQMcH7w/H0pqTEfNsmnxhTFLG8ecAqQP5VV/s21kDbcKeCpYA9P8K+j5PD2nTqOqE9DkFh9PWsG&#10;bwnp5d3CL8vGcY59xSuL2Z4FNpFvuIIT5hg7FGDWVJodrIVCoFL/AC/Iu3p717rP4LKsTasFA+b0&#10;OR2wa5m98MXkIkVYzEwUldx4yfTpRzMXsjyKbwpAMxRRuirku4UHOf8APaudm8GRvCfItwsoPHrx&#10;7fWvZ2tLyFNk9vIAgBfjIz6+n5VTe0tvtH2uIlWUcD1B7Y+laKrJCdI+bbjwVtDK5cSk4AIygx7d&#10;8dq5i88J7iRCPnOMEDAbH14r6ymtY5YWG1BEOcdCw/pisa48P2kwZFjVEyDu9PwNdEMZNGUqKPji&#10;/wDCrwDcA0XO0Ejp78Vz81lcW5+VS5GPu9PpX2DfeC45QUl5LMdu3Cg15/q/hFdn7yMheVXGOD+H&#10;rXp4bN6lN7nDWwEJdDwOLKqEI3Y7dP8AOKtW8mxhIudo5wOOnpXW6x4RuYJFIQ4HQD0965h7GW1U&#10;qyjjgLnn8K+jwfED6ni18tOv0XxDd6XPD5MhkhI2eScgbcDjPsRX1L8N/ivcrejybgWEseS8JIeK&#10;SI4yRu6SZHSvjOKYxAM+Q46kc49Pb24rfsbjJjmDAHcOemD1z/Svp6FejioWuePOlOjLU/TrW/Cv&#10;hz4xaQ9/YFLTVIo8ZkALAdQGYe+R0+o6V8g+I9B1XwzqT+HPEkRhvYSFR9pVZFPTtj3XnkdKg8Cf&#10;FHX/AAzeRsLqYiLATBUqhH8ZU4Y/Lw2CQVGSDX3hBbeEfj14V+xXLRm6iAmiZOJEbB2MDjhT1K9R&#10;+VeHmGDnh3zNe6duHr30R8R+GPGF94SeO3lP2jTo5DKYM4eORurIxBKg8bgByPevpGwv7PU7X7VZ&#10;usiltrMGydwGcEdjXzR4z8I6l4M1lvC/iKJluI932efGEnj4ww9QemB6VneHPEuo+F7xTCAYJDte&#10;Nshf8K+ZxuWQxEfaQ0ke3hMd7P3J7fkfVEM5EDxABvm+UA/xDB49KfEA8oJ/1Y/Td2rnNL1Wx1W2&#10;S/s5lkRsg/wkEAbgQehGR7EEEcVr+dCE4OT3218VUg4S5WfRU5qS0LqSwj5Rwy5G3H3fxpm58gqu&#10;8N/AB/8AW7VD58qcgbY+vPNSw3iF8Idx9AOuazaNETeQZ1ErlXxgKAOB69qgIkyuzgq2No4pBnP3&#10;sDPB6AegpXukPDNgZwDUFml5gEPkj5l/u4qv5ZYKPQdB2qJGj2DMmB2AFAlc4YRrwOnU1maFhQI1&#10;3R4XsARxmm72AAOT3qAbnOXOFHRV4pw/h2np69KAGfPyFIwasKVACNxjA+uKaUYDdnlTwMcU1ECu&#10;GPzDikgLO7P8IUZ45qPyy4by+uOh6UgAbBVgD39PwqRVQqoUbc8c9KG7Csdv4Z1+5021uvssO8Aq&#10;ZQW2sARt+XHbAznPuKm0LxLb6zdtKrD7RAczW7nDkdeOP5muVsZ5La4UGRQZAUx1BHoe3HauL8U6&#10;d/Zd8msaSX8ouWlznDFfT0AxjH/6q1jM7cM9eU+jrzWElVI7CUOuDuOPTGMdR+laugSltpvGVlJ3&#10;Eng5XHT9Og7V8taR4vuWdXICyKDkKOCDjHfHt0rQvvF+pW8kckO5cFsxdA4wAuGwdoHJ4FX7VHd7&#10;Ffw0fSGovHqF9H5QBiXK47Zx83tjjim6pa2t3Y+RwrkAttxnd7D/AArwz/hYMk9lHsWQS4x1x0+n&#10;Fc5pHjfU11BftBbgEPt6Y6g+oyOKB8nfofQuiWtqLTy5jgZOFBII7dT1wOa841XU1srjzijtHI5E&#10;bqf9Yc46ewHf0rh9f8fcq2nSkzBsywK+CVIzkdsivPLrxvf6gJJdSLRsTk7AAW2d1x0x0NZtdCk7&#10;a9Wc/wCNNRt73UFuLad1mbH7vlFRMcDj+9xiuBkuWjt3FzIwiGBtZc5+ncH0PaoL82/2wXWm3f7t&#10;uqkAY9jnnGMduKlMF2sJjt3yw+ZXZflA7j/a3fTiudDexxra1dw3PlxQopUkFpMkE+vGAMVq+ZN5&#10;BMKIC33up4/gK7jj8qrxtfG/LGLbLEgWQ7wAcd+o6e1ac7EwEupeX7zKDtHA988VqT2KOmB5nU3B&#10;z5fBBUDHtV+Vl3mLadpIwABWZpFvdsS8z5XJGcAcD0xU1xN5c4ELDg+np2oJfvMtwojZdUxznPr2&#10;rolZ0045+XB/TK1z8UjugZxtwMfWtRnW4tQQfnB+UfiooKEt3CMsjDoeCehyMYNLqGrzW0EEFkvm&#10;YCiX/Y2MpyARyGXIx+NNtT8mJD8hHGe2OnT3rJ1PUVhu4oAuVOQfoMc0HVQPQrG+S2k06Z4x5wdX&#10;BJ+VJHJGMd9mc8EYxX6WQSm50qxmiyRJBGefTb3zX5cJdRPpHkTEAACA/39HBn5pAORuJYbR2wc1&#10;+l3g3UbfVPBmk36kSxm3UM3Xlev6g16OHfu2Pn81j7yZpPP84Qr8pIH0GR0+lSwO0rLGjhEZiPyG&#10;On0FNOySLldqkZx1qWSO2hjEm1cpnAI+8f8AD+Vbnkl+N5HIIXYrttPH3WodE2M4O7d6cbee/wBf&#10;pxVRZ3tTgyKNzFjGFz9Ofw7VLIEnQmXCMWBfC8jjp9DQBdlYzJk5Q9Mfy/SmwukeTH83seCPpTQ/&#10;lp0xkDGaHKiYQkccDLcAn2/CswHywx3dpJDPhkmVkIYZB3DHT2/SvC7y1udC8QQ2RDC0mLjy2+dC&#10;OhweOTxzXt8cLmdnuGIAxz0B9Pyx0rlvF+j3F/pJuLY75oQzwgjqAOV+rdAfXFKUU1c6MNU5Z2Pk&#10;n4l+DdPXUIreaMLFcM09tKVUqkch2hdpHPlleR/EtfOnjfwlNZxlLU7i8PmLNt2xzIuOEHYjHQds&#10;EZFfV/xTEur+HdK1uxIJj8yJ4mPy7pFXPPO08EDjkc+1eDadqslzp0emeJ4ibeVz5ZwsTWzxj5mB&#10;HJ3FgcYrznPU+jpK6Wux8/W2mQxu0kcnmscDJyi+n3e9VLzTpWUeQ2TkhRuIHYd+K9RufC7yYubK&#10;4FyOEwnHC+gxXBa1Lc2kojQAq+SUYcZXA6Y4rRSKlEwtP02WISCQYd2Lc8cdu9Jfed54VFbgDacd&#10;SOuBV2G5mmQ4GCcAkjHTtWFqN/exXeY8BuAuEyAKow5NTpLOyBjCFQQcZL4JP0B4FDafYl/mIJyQ&#10;AffqB9Ky11DUjb79qoRwVwe3p3rESS/a4RmRl53Ko7Z70E8p6Kq2dsgUbgAOAOvtTLO6twS8CEHJ&#10;4xXOXC3Fyo+8CvG3Pf8A+tRpVu0Ym+0SHO7p+HFVqSom3Nr0oYxyHKD7oHHTFC6ohQkJgnpuyTz9&#10;KzbuGAHc3cAkHpj2p0DRGHMZB6Yx/Ks9BKFh9vJPNITNJzg9Ooz2xVx7R5F8xgOuMemKoNMUkA8s&#10;kjHSulisZpYivBD8jt+GKoqZDpxjJePP3cDA9TwAPrWjdWkk88cajd8y4A+6emensMVHY6Xb2lwb&#10;jOXAHthuvT2xXdadLZwzxllZzk4GMY3DFbU2cldpLQ+w/wBmHXBf+C9T0KYv9o0y8d+enlz/ADLj&#10;33Zz+HrX0apX5WYc4zj19fyr4o/Zf1xB4qvtLDAw38Eqo3Tc8J3KO38J/XFfZMjfOrfe2nH92uo8&#10;ma1J4WYL82PMi7Cq7OGZgnJPV+/0xTIyY2HykKvY9ahxgeYR0HGKCSf5igJ5VMnjv2x+FNizOqBe&#10;DnGO606Rndi8Y35GAOh4xTFIhPmSqVBYZAxxt46UrAaCMVkK9dqgJjjgDnj3pEdZlwAQM8ZON2PS&#10;oi0pcSoB7YHPSkkSUtvJ6/df3GB0osBYd44/lHX0rPludm6NwXQYx/CP5fyrM1K70/SnLaxfW1gC&#10;uf8ASpkiJz3AYjiuMvvip8LNNWX7T4htg8ClmWJHnzgZwoQfMfQClygegFC8nkxOFO7AwOceuRin&#10;yWm59ybSFxsY9Vx3U+/TIx+VePad8btF1rZF4Y8Pa1qZI5lSBFgHoGYO46emRWnD4n+I+palEkfh&#10;prKziI8xgoklkVuiBneOMHjru4z04pWA9L+x/I1NFpOz8B2/4Dtrg9Xtvi34gjmtNKXT/Ctu/HnS&#10;z/ar5Rnt5Q8tMgdhWPB8IL26tRH4n8V6hqkuSx6qmfozMD+P4YosB6FeavomlwMuoanZ2it0E91E&#10;mBnPAJH864/Uvid8PdITM+riVh0W3iebIx1DgCPH/AhUlt8G/AqBFu7Sa+2AbvNfywSO+IwprrNO&#10;8G+ENITbp2i2cZ9WQMfzbJpAeVD4y6VqMMj+H9DvdVWLgPjy0Pbhl3N+QrSHir4o6hJGml+Ehaw/&#10;w/ayMA4/i5Q/oOK9nW4QRqnlRxqgCqEXZtA9APSoHn8xdzcL71bkuiA8XXTPjbqTHz9d03R0zhkg&#10;gV3x+Ktt/AimQfC3WLq4N34g8Y6ndSyH7ttlANvuzuvUcfKMdsV68ZQx+nShzja4XFQB5Ja/A/4e&#10;QXbX+q291q11J/rJr27mcnHQ4Vl6YrudP8KeFNHG3S9HslXHUxKW/wC+mBJ/Gt12yPSqRlVjsxx6&#10;igC7Fc+Wm2M+UvogCj8F7VCZ92X5Yd8moGZC3LAEjOMVGXj/AIOPb/CswLLS4ZlZunTj+VVZpgMH&#10;IA+ntStuOWbouMCopHhKBOGJ/IYoAYGKqCo3Z6CogWkAYDbjj6UicZBPQU3zODgYB4FZmhI2xAUA&#10;4PIqBmO3KjgfpQTkjcady+3Hyg8GgzKzFuOOtQkrwMYzwKsPtBXGTjpVCV+V+UjmszQnLFUI259/&#10;TFQhvyFOwhwFPB7UMqhQTwO1ZgHmDk45/SodwPUAAcE06RyV2AbcdfTiq4diDtUcMOOxoAn3ZKqp&#10;A444oURsSpkGV/2eB+VBcICR8o7YGeapSdSQc5xg9KzAsuEc4IXGOgGMgVBshYHJPoOMVXmPmLuP&#10;3R6dhU0LxhdknTPHvQAoiKjOBjoKjYJG2QecYwMcU543B65VTjA7VWZOc5DBhxxikwJlmVXOzDfW&#10;nh/lwAACcY7fhUSRoeSwGB24xijz0UEp16Ak9TWTdhDfnWb/AD2pCZ7iQRxRt5vbZ/OrNpbXepy+&#10;XD0QjfJ93Z6/j7Ums+IdL8Hae0Vvsnvfu5wM8d29AB24ry8fm1LDRbkfP5zn9DBU9X7xoNHo/h23&#10;+265KjT/APLON2+TI/h4zn349uleR+LfiJe6lK9vZ7o4BlQeBuz+XavPte8U3OqTyXFzmd5Rxk4V&#10;e35Adq4Z57i48tZW3bemw8flX5ZmnEFbETcYv3T8XzniHEY6dr2j2NC5u2l3vvyWxnPUVVBmmxu4&#10;A44FQBMDc53VY8wFOchccEdvwr5yx8/ysX5YmZHwKa90Y45J3kChV+904GM+1chqnivTNKZ4rbZe&#10;zYw0a5Ce/wA3Qn9K88ur7VNX2NdTsIwSyw5wiqe2B/kV6mDySrV1krI9jBZJWr6rRHa6n44tl/0b&#10;Soy57SvwB+AriL2a+1Z2mvZC6r2X5Qv0xTUtBl5GALd27D6Vp26scFV3bR+X9K+vwWS0qKVkfc5Z&#10;kFGjZ2uyjBatuOwfKoxjHfvmtKO2LBYv7x47EAegrWgto3wBgE98ZJ9OK1Vjb/VsijZ9046Y9DXv&#10;U8Kl0PqcPl67GSII8nZ06c8HIq5FDEv3gML/AA/exU6o0Z2Y+/8Ajn/CrEVpJI2+KPrx716EKCPX&#10;p4a3QiiGG3EBvQ//AFqmX5pA6D5h6V0+m+FryaVGZti91x84H+76e9eh6Z4UtlTPleYMbVYtz6dg&#10;AP5V006B2UqJ5baaXf3IxBC349K6XT/CFzOwMx2KPxr1ux0eNNvG1gvHbH4VtRaci9I9uOm3gmut&#10;UIo6vZpHn1h4NiQokkYZQc/NxXVwaHBGArRqcH0x+VdOlsBhJe3IOOfatCOMYTceAOfQfhT5ewNG&#10;RZ6VDt5Ubc9D6VrppsI4CAcfpVoRgdOfpVkIwXOOO59qqxqkUlsY4vmHTHC+lXEjWPj1GKVcg/Tr&#10;9KcBgZGPQVmFhskKS4J+UHjnjFTzW0MaIrfvOOoOc1YRQFBz5hIxyPu/hStCgXcPlwO3P6UGpBDD&#10;tPmgNyNpAGenH608WySSoGwDNtjP+6zAH8MVOInWQNG24MMKcYAqf7OZF2TYI2Feg46dPpQB7brG&#10;pWWiabLf3zbIIF54JJPQAAdzwK+B/iB451z4i+JIdCs5TaWwvIYDaY/dAOwH75v4mC/NgEZ6D2+o&#10;7i4l1m5tm1aVZ4YDlQeEPGMbRgBvRsZH6D5U+H/hu91PSNW8Rupk+1+IZrmJ8/KkaSLsBBzwMccD&#10;APtgaVaisml8vuMoR5T6V03whY+EvB8kNsB9ogmIa5I+ctvAJOAM+3HQ4HAFb/xB86DwhOgX/VIr&#10;7/p146/Muauahc20el21q4Rl80TTrnqqHzGAHGOBz6AV8w+OfjDqfjedtP0dfs+j7mXzI1/fYI+9&#10;kggbgCBgcA8etTH49tGbqVreR8NfFDWdW03xVDBpKlPt8MkvzFdySKeV5HAC/Me2c11fhyDV2t4F&#10;vpwxOQfLXavykhfQ8rg4wOorQ8XeFPDfiPVILx7mW5ktkEaGM+XsGOhPVs9yeD2rVit3sY44ba3Y&#10;JGqquBnKqMLluvA/pW0rcijHoDmnsSSZt15A7Z9qxLiSEBh97cCeBnpTNQ1C7jV2EBBx94dBj1xX&#10;C3mt3av1TBABJOPyzWagSR6nc/Mwx938KX4f3lrqHxX8PF8tbwTs7v8Aw5MbLxkcZ6f8BrmrvUpp&#10;V3v261zltrkFrfrfQs0DxgqPlyuD1GPSrhdXSRdz6L8T3Wm3HiiV7C4hut00rRyD7pUYXAB7fMMH&#10;GDjjiuJSWQXUok/2QCTjivNxp+tXn/E9sfPuzGAXaIGRsJgYHqFAHArvNA1B7+1eDU4DHdplSh+U&#10;llwM47H19/anGDUbMi5zHii48m505J3MBlnbPGVVY2jHQY7H9K5q0uYdA+P+lXmGjh1rRQjK3RPL&#10;RyVznqBGvODy1dp4ht0urm1ZR/qYsfMo6n0z7V5h8SIpob3wT4hQNJJaar9nl2DYIY51TBZ+2doI&#10;z24qkvs9zKo7I/XHwhOlz4c06VTsAsoMqR2I4H1XgGt3zB82G+b1NeYeAtahPhuwt0YOkatkqc/e&#10;wVGO309vpXoK3NvcDMQIKkZB7iuWpScWOna10aELLtw3vXN61o0F9GZMB2wV2kArz6j8vyrX+baN&#10;rbR+VLHIqqTj5hwB61dF2ZUj478f+G7zTbWQ2uZ4VGDheVVecZ49O3pXzDrdlLfQvcSM+0qCh4AQ&#10;dycewr9R9b0S01SOOGGASSTtsYcBlBIII7Dv2+lfn78VJPCum+Nbjw5any7yIFbrHEDzZw0R4xmP&#10;YRkDjPNejF6pGJ87Xem2vlJHG7SqMskn+5jkLjd14x7Zqo1tHHBwzbJP9X+eK9Pv/Dojnjn8wec+&#10;CRtwzNjC47KF9B1rnb3T0+zefIAXuMBphwAU9h+XHpXR5AcZc288kiZyrwJsjO3Ab0wPpntWdeWM&#10;aSyw7iEhER8wdVJ5HbHrXXTaeypJ58JaSLb8qty4GAOntjtWVLCGjjNwn3MpHk9AMfeOM8cUzM4q&#10;5iN0WK2yqxbLHdwfpVF7UiILGpHBzzk+2PyrprpBnYEYIeF5/OqEixqAqf3sZx/nitYslo50RR/w&#10;g5xwaTPRCBgDHStNokwzowYrwR6VRkCYjAGR/sjtVEkDGSYH1JX5uwxxU6s/lLHG3yjHPcsuPTmm&#10;kssW6OMbCdvAA5/L+dSfZok3OQd+ATg9lAHcUACv5ScKMnvmq3zJ90/KAcjrn1pwcBsJh+ASPaom&#10;UlQUbnJBAGNuD/hQBahxGN6/MMAe+CKvRuuGGBk4wO/HtWWm3bzlQOn4e1XF2gBV+Yk/e9ARVmZe&#10;ki2x+ZxlhyuP7vpU0EKsCJgQHH3weKau52ODkDjHpwK1LTTJbiSC1iO83MmxIx1DDGfxwannAdGH&#10;ni8zYZGTA+UdjnsM9PpVy3liljjRQzTHGAoLfLkEDA59qjuFXRpDZ3b7XTcdyIwBCsASCcD5CRuH&#10;YfhXpvhxtDQrNO5AhG/zoRsG5uZFDcbi3HToCO3TzsdjVQhzrU8jH5nHDw5rXMXRPBF5q8sCb0ge&#10;3LM8jZYbGI2nGOMDtg5x6V9heE/B/h/QNJSz09jNdFB5kzgPMueDtcjIDcYAxx2rzXS9S08/vLLE&#10;JQLhBHt8vHTOPvDHHp7V1Vj4iljme8nkjIK4O04L9t2M/KVGOMc1+a5vnNXE+5LRdj8wznP8Ri3y&#10;bR7Hbyx6lZTiVLhgmCu9DyPQEnr+NegaD8RvOlGma2vzj5ftI7geoxkn+lcHpesxSusM8qyrKPlG&#10;ADjjnnv7VYv9L8xS9tIG+XIGOv8An9K5MBmFTDSTjscmV55iMFP3H7vY+iIik0QmRg0Z6EfTin/N&#10;HhwvLfxD+tfOnh/xTrfhaV4ocXMWARBL90ehU4yK98sdasNfi8/TyplUBpFXsfpgf/Wr7fBZlSxC&#10;00Z+s5RxBh8arJ2l2NbcHG4ngYFPifaNoA+bAzVFd2CDx6/WpRPj5DjPqK9Y+gLQbY2FO4jt9aki&#10;lZ0+9g+gqoSjDrjA/lTkbHTsPSqTKTNA3EgBA43d/Sqo6kDn1odi2BtAUdhTf3eMcg1RRMG4yw4H&#10;A4pgKucdx7dR6UgZFHGemKhjPPOOOma0AsFc4bHtzUIZCMAilU7hkcbexpqnDLxjHSszQcIl47MK&#10;eqNsO1QDxgUzPOR83/1qTzsYVOOaAGqH9OmSe1Jz9wfgaduZuvOBxkcVD5gAHv8AkB7UAGHxnr6/&#10;Snhh0Hb2qPzc8cD0pudx+vb0xQBMSu7IPyj86AwZtvr2x0xVYKycctntTuR8pGOwxQBI7bVEa8kV&#10;Cu4/d607fx2yf6Uu4BQucZ6H0xQBGBgDd+nbtQF6jjhcD8KOMDB46YprKyfKvPb86m4Di2ANy4B4&#10;ph27fc9sUbmxuPYYP8qQAZ+70ouA8bCuMY/wpgHGR689qVsDjOfTjFRkjp7+lSA8D5gfwxUW3BGe&#10;lSEkJu79xTM54FBoNHGM9qeBu/DoPSmHB+Uc+9PUdugoAHQj5euB9KrOWyWUAA4A7dParAyQAAAC&#10;enemnBxIRgj+VAES/Ou70OPal46dz7cCnY4wD0qBt6qQp6HigBWVQcnJJ/SlIHOBjI5/Ck8zbw3X&#10;jPtVbc2QW59MUATSAyIxCgYIFUzF8oLc5P8AKr4LMvIyucVHKmMZIx7dKAKKxYcFeCOlWVQLhyMt&#10;65piHaSEJBBqwTuwT196AF85TjjHse9WFlYqdpyMYqArhcNxg05Bs+ZTyeDQBPjjhsfSmsDt5Oc/&#10;hQqfnQCu3PU+ntQBH5ZwGU4Pr7VXyrYJA9qtb124A5PzE9hTVUHDAZ6/5AoApSAsW2DcB0pnkn7x&#10;QgDr/wDqq20Kgbf4R6cUjLIMA529M/TtQBTwoHII7ZHrUiISMr19/SpjHu+Xr+mKdwrfN24FAEUZ&#10;7HnFWVbAwfTtTBgHOfoO1SqMg9Acce1QwHZG4bRz7ipVcfd6fWq6gg8j3BPWpl28Z7dR0xSAmQ5X&#10;5gBngj6d6GjVhgc8DpwOKhY8DHP0qFmyAucDrx0oAcyADCg578VXcFTgHleo7Uu584ZhnsPakMhP&#10;3UGcdc0ANDZ9B/KpF5IGBkdPekD7xtPDf1pAid+p9DQA9VRlOMGq7KqueO3WnuwkU/Jt561CC2Rg&#10;4zxQBJubheCfanNt6Ntx2I7YqBexx/jSnj5iuR3FaAX0kOCnQqevtSNyN3b07VBGwVTtwPwoMyg+&#10;nrj/AAoAl3nABA68CmKoBYPx39DURy3/ANfjFOVud0jAkfiMUALlhyOCOKk34AzwD6VEzKPv44+6&#10;fWkJK4DDI9h39KAHySbc56joPaqm/d2//XTyCAAAA3+eKg+4cHHI4PSgBxLsR3x+GKk3OOp7Y9ai&#10;x/CuPb3p2RJxjGKAJFbOOo/lVgShmCEdeeKqFiJOB8uAB/8AqpRnbz36DHT8KALK7CDIy4x/npUU&#10;mwDK8dsetO4EY4J5z9P/AK1IVBkyq5B7/wD1qDMCOV3cHHTv+FHOM889zTnPzbG++B8px1B9qiKt&#10;lU4z2rM0IyG25HAHftTBnPXgjgD1FSNvB5wpqMk4w/JHp0rQBpcFsnNSDk8cgf3ePzqLqeOTjGPS&#10;nKHUELyfagBcp90dKVR0z36Y9BUJyBnHSmBgVDjgYxigCxlOnPPGKZtGcgHaKRR8u3gN6Zp2HxsH&#10;agBjKhXPr29KiaNs8HOOg71Z2k/UDn6VGU3ew49jQBUb5eemKQMikKvH9al427ZBxjv2pqr8oGO2&#10;PwoACVVtw4o6AH6Yp6gZHHSjZjkHgdqAEY5+8eKBknPTP5Uw/KSSenp1p+XLgngDnBppAOVTk9Kl&#10;3Hj3PaoBsA47HFISQBikA9vlGD65ppbkYXinBhjBH4im8HG0Y5xkUAM87CnYRtPBwM4x7VbRxMux&#10;gpGMHd91h/u9KrtjoCNvPam+aU2+UvQ9hxxQB5l4m8AX8Nx/wkfgthDewtv+z/dVx3C/5FJ4W+IX&#10;2m8TTvEo+xXbv5RV/uq+OnPK5xx2r1aO4f5S/wB30XH/AOqvPPHPw+0jxZbvdWJNjfryLqL+M+jj&#10;696u90B6BFIrIHiIxk/l2p0cvZv4q+fNC8a6z4Ov4fDHxDb7NKWP2e4nQqj2+MBw65UrkHPPyk4N&#10;e8I4YiNwA2BtIOQw9VqbEKROxbA3rxnHFQ4XHBIzihWYY6LkH9KkZ1DbVbfhew9KRZXLKy8Y49O+&#10;KXarLhQo4FIybCMdD94dOaiMwUleAenA/SgB+DHxyD2xSjczHjkDmn7hwXxn+VSYXyycAfzoAg+p&#10;6H8KTOFIB5yOae0TD5uucfhUJyOuFA9O9AD/ADG4AwPcVJ0UE/dBzx61AT1C8+mPSpthC5GVAFAE&#10;y+W0eMck9uo/+tVcx7e+eevtTlXB6ZAxyP5CnFgQe+Pz+lAEILgDjgfnQVbH6/SrboCAScqfbH4U&#10;3ktjgdAcehoAqKrenHr7U9EB7D/Z/wAamMZbC9McegpgkA+V+B92gB/lg8fxY70oAAGORjnHAx6Y&#10;pMqpHIx04oEisuzHqM/yoAQAhzk//XoYnG3+HFKrkYK45FN8zqBj/PpQAm4bjv5AFOQ4ymMZ5xUX&#10;1PGM0h6/L09/SgCZgMjkdOnpUW1QTjkEdqVjnggYxSD5RkHt36CgBAgTGOR7CkOB7/Sn5CgDjb3/&#10;AEpnmYBA9sD2oAYAuDt/Qfyp2xCOOT3HansQCAoxtPSoyuM54HtQA9kYDcCNowOO1NxtIA5BH4Uz&#10;gOAAalYMjdDjg+1AEDY2/dHP50w8Dg49vSnyRnf8p4qMruO3hh60AMOAxJ4GOwpu/apbb0GTSlWO&#10;FJyD+FJyUwODjkY5oMxsLuW5wD/T+VWFYEHcR6DHt7VAF6DuR+VTKowVxnHAx/KgEP4K7enrjjir&#10;IbcBzyB0Ixz65qoQdnX0/GpUBAHPPbFBoPz8+0fwjOPUUZJw/cY/KogSACOT29sUDqcjGeR9aDMU&#10;hurfKCfwqIxjHTGD+HFSN98ZIHTj/wCtUbjHy+vTB/KtDQQD5sD8KF3BsHt6U90AyoOSABx6037o&#10;yxAB9v0oAaOQMjGOBt44pTGoALfhtOPwpDx9z0HTtS/dXPXuaAG7QxBdfpmlCBPkQcjjNJk4HbP5&#10;Ux3YuOeORQBawW6jnGR7Gqm1cLuYgH7w7D9KnjfOF3DPt6e9K7Daw45zn8KAKvk4O9R1GMD26UgU&#10;ZBfoOg9DUz53eWW25Xj3PpTNjgcnK+v+NZmZXG3cAo+8cg9DUvYqOo/DOOlPRyAjHDdenAA7UwbZ&#10;GJ5GOTj2oAYCcAkdDgfhn2pWTOdpG306cHv6U7hSCO+B+lQ4cY3fQH0NADNqoMjkdRQG7EH6nqPo&#10;aaSRnf8A/rHtRwSAT7jH9a0AeMEheFx27VI4AGOjDsOhqJF4Oc5HYU7zXEnLZAHTH+cVmBLtk/u8&#10;k4/zik2kL246jpSA7iuQRipgvdeO9aAVCoVmPTfwBU2z5Nme2cikaTJG9fan71wu3jPXPt2oAryL&#10;wCV21FsHAVsg9vapm2AFCB83IPvVZg4baRk9sUAMJ7Dtx9MU5M7S2ORSANjJGCelG3bwcgYwD2oA&#10;cMNwfl46ijGD7dKQIxBbbxx3p4I29sAdDQAzyuDj5h0IxjpSMGVQ38WRjParKbuu3IxkelMAAAbn&#10;09iKAISAAd3UnJA6U0Oo2hWAJ7HpU+MpkDkdR61EQincAS3QYxn9KAAjAzH68e1KJU2nA75/xqNu&#10;CduTkcgcYqNNmFL988f3cUAWw2zp1PelbLcSZHGCfX/9VUxjbxkZbpnmn7m6H5h1yO+KAJnQKpf+&#10;/wAqPQdf503y/wB2GxkLySO35U7eqty2ARtH0PvT1GPmXIJ49iPwoAhjKHLAfKRjOKVg6j5VA9sd&#10;KdkswWPgL/D2FK7EhgQVx936VLQCL+7+VufUY7etBCbsEdD6dvSnH+937Y9PpUZc7d5UHaR0Pb6V&#10;QEDqNpVBx6DpVdtoOBwDxzjABq1kEZA4X+tMxyCgwG7fSpaArBxjKDn0AwvHanEHPXr1J5//AFU8&#10;DAYIPx9M98VHJhssT8o4+XjNSA0gN+7JIJ4B9DTBlgmBk4z9McdKmK8BfTmnKBgIOg69uDQAwxJg&#10;HGUx71Flskrjjv2qUgRruBGAOBj+Gk4LEggDHUj+lAECud3OX3dh2xQFP8TZiOMr7+nSnBWY8bFz&#10;xkdePpTGU4C5A9utAEZwxGBs5x+NKEw7LKoJPp7UrbT+7Hc59hTAMPg5yPQ0AOUCR1VmHTofWnLh&#10;SDnA46c49Keh2gIeM/8A1u9Iijb+8U8HG3FACR4XIbr7Y6U0gMh8nKbiMHup/Cg7ecc56sDkj047&#10;YpxB245IB6ng+nFADeAfu9eDnvioyCowvAPQ+mKm+YANj2xiotqoQOg9x+lACH7oGc5NNb+XTHpT&#10;jtzjoD0FBxgY52tjA9KAGOiMNrDfn1HGPSufu9FR98tozR452jnJ9q6PYAT+Yx1FNCkZIOD2H+NN&#10;CP/T/aDJ2+YeSaiJJPT6Y4qUoxA4xj144poRyTxiugzJHdTwtRfd607b7g/SkJU8dK0AZnDAdqee&#10;c8YA6U75Qu0jIpR6UARgsDtAzkVJHGTknjbVlSr8dMUyUqvyDNAFcqx+9zUpARBgVGcGpTuKDAzQ&#10;A1mDEZo+7goaOPK4GMcUIo70ACnL5FTkjHIqIKN2B+FODFCPSgCXapTng9sU1JVT6CpNu87Qf/1U&#10;1kwqhBgCgCVrghyr/dPGMfyq35ygBSMj+X5VQUDGMDI46Vc8gdVYZA+73PFADFYpytWTIGGT17Ux&#10;YsAU7ylKgGgCNmLL/hSw5UbRxUn2YY9OeKckYXigA2HHmentSEFxgAkHtU6AL1zUzyGQYUAAUAZh&#10;jA++M9vQU4IV+Y8jvUiNCxzkgjpn/OKjMp5Ven5UADNIeE5Hb0qZ1kOHLdOuBWb5s3UnaO1Oe4yE&#10;VgPp60AWGn4xt5x26GrCXSyRsFHfnOP0rJAK8fl2q5Z4bjOCPwxQAKIS25zgL2/lTrq6EiqIlxjO&#10;fp6VO0US4Mi9DzU3mWC8Rpt6DPTr2oAorCzAEHnrx/nNPErpHtdc+4P5dqdM8e35WG/jgdP8Kpcv&#10;jJ44FAEiKspaNTggDg1bhU2+RhWU/wAYHP0x/KgBYU2rwPXGaqM/GBx7UAWJLqGR8BDx3wKYY8tl&#10;uP8AP5VUVHUfKfwxVnczx5VMD9KAG3MgY8dB2xVdxuHpxViOPBw/UjgdKewQDLYHY80ARRu7fKea&#10;soPlAxgdqq5xwhyM1KjT5ICh/agCvIVRiqsMcdqVTkjZ7dOKtAx7mZhjoORSqNnTGPYYoAjEYdd0&#10;xPY4wRwtKY0kURQ/MU6A/mauiCWUhQNpPb/61Xo9LcuA3zJyDjK8dBg0AZYQ+V+6X/gPWtBLOYjk&#10;Zb+76069udC0QD7dNGJWGY4S6h3x/dViP54rwbxn+0Dp+mb7TTAbTHG941ll9tihvLwemST9OK1o&#10;4arWlyUomFbEU6UbyZ7/AHM2m6TEtxqs8cGQQgc4PGMhR1Y+wFeQ+K/jjoXhtJ1tIHaZWVVeZdqv&#10;g9VTIYjnjO0+1fGPiz4weIdf/dtM6oRn53LyD/dbPyj2FeRXFzNcHfM7Ox55OTX0+C4UqS96s7Hz&#10;uKz9L3aSPo/xh8fNc1u4lWxmcR/d8pW2Qsvrs5xj3zXhereJNZ1i6W4v7qW4KcIJZHdUGAMKrEqu&#10;MdgK507nbefwFH0r63B5JhsOtFdngVsfWqbskeQ7gM+tRFgWzUTkKc54pvnqEz7dK9qnTS2RxSk2&#10;TbweBVK5nVMbhyO3SmPKW2vbjnIBHbnp7dqjlhleUeYygsOAB3+naqnUhBXk7GlPDzktERXU+Noi&#10;+76gdaordvtchdwI7sMrj2okuP4Yxn8uaga3uZ2Lqu4Y6qABxXlYnNaUNjtpZY2RPO8wGWye3bik&#10;Ad8IM5wBwP0rQbTDCcFg5I+6vy4+tXobR8jaueh6Dt6ivDr505bOx6tHLIx3RgC18yQNJkbOM7T+&#10;VX49K3EGTkdMY6muqmsGVFymM8bQO9X0tWRQ0WBtG7LZ59q8HEZk3pc9OnhEtkc8NKRjvIynZV42&#10;n1rQjtUeDCnaIs7R3PvWwYGlkcFccdR1qXyfLdHAGAcKw44FeXPFs7VQ8jHi0p4yTEfLTtmrFxYF&#10;wnmyg46Haf8AGt4afdTuADvXnG0AD9DWvaeFb6fl4iuNuD29ulcc8RbVnRGh0RyFrb3fnl42O0n+&#10;LA4xV+cJFhm25yAq+Xkr9CDXodv4Mk2b23FNvzEgoQScYBxXUWfgW0hLRSby4wP3i7l57qa55VuY&#10;2jSseJW1nPeKVjQxqDxzgFfT2rQh8OajviaTOxgyoowOfT3/AEr3y28K2EAlNxDhCF27nz/L+tbL&#10;aJDF5SiBVDknIzwB6D/DFYcxooHg0Pgu4x5c6hARkHHf04ro7XwbAN4ZAz4BUjBG7t6cV61BZRwe&#10;XEiDySCV6/l9aY8TqfMVQNuNvQVDkaKJ52vhazUKTAN4+XjgNj8vwFWm06C3O1U4yNzY3fQfh6Cu&#10;6+z8MX2nzRyBxUaWoWJWlXJj+X5uOpxwMVzzfQvlOXk02E+WZAW+U9BsBHTn8ugpUtFhIjXdheAC&#10;MYxyMdK6Bj8wMi71A+VT7Y6VBKrgbGXO/LgjuentWbZaRii3Dyh5wCF4BPp7EVPLFJKrrbnhcAIR&#10;/CPStLbHKgQjGPmA6fhmrECLGoiIGQP5+lTcfKZFsryL86g4wM+h+lX0tppm8mXkcbVIxj6Gr6oz&#10;vuWPKqvQ8HPtVlYiUzH1JG3P8JH4cUg0GRQReUyWwxjAxVyKFEJC9SBnP9KliTdulAADNgnr+nar&#10;KIowU4/lSKCG1jJ3MAqnp7/WrsaW4kAXnHRT0H0pqRR7jj5lX096sRoFUYPStLATRhVYyoNuewGe&#10;KtwImFcxlcZ+nNNtyxdVUHaM/MPT6VfXg7um3sfeixmMQswUjOMcKBjinADbsORuz1qTer7A+dwG&#10;D2/KpSqDuGx0U9RQBWlUXJQhc+VyDjOT6fhVgKJEEWOM8CnRMRlORk9AMcVNt2gsvy7O/pQBFtMe&#10;VOBjgAdBUUlqGdQrYVfTr6Uq7vML5OG7enb+lSqxzjp6H/61BoZ7BkYMVLIDgHHapsIm1wwYZ49K&#10;a4+Xy3Pyqeg/iFQMqI5VXGCem3p9KT2AnNzhQyR9TyRUO+UbW3ZQdDjv9KGUhduSw65HGKIxKo3H&#10;Dhu3QCoAsLI7KxU4HGccfoKJI5Z2ZCSo4IHbPrSDIi2k7c/wj0+lVpJZABG4KEHjHOR2pPYC/CY0&#10;dMsCeVJQcUnmIGzEoUrwdwqK3JTc2PmAwBUcMpkysmN+c+9QWtidkkZDswp4xjvUqcJK33ZBgEdO&#10;npTVbOGwcDilbywR/e/LH1oGVoo2k8wSBVXOfTp6VZayQRSXIUttxtXPy8dePpUTXUS5gIG3djp3&#10;9qINQCRSjeI89wuSCOn4EUAZ0lnZXbbFRY8dCABu+vqua5W98IW1+kLojRFSSCPmA9hj+ua61WaW&#10;53t8+/agyfw/WrCJskaN8BM9vl+b0zw3/wBagDyK98HzIrzxKdqj5icMG/LAH4Vz0ml3SsY4xui4&#10;2lRxx2AJFe3eX5bmMtuXJC8cbWx6isPUI7QP5e0iVScMMAHI+nSrTMXE8WmgdS0cn3VO1h7+tUJL&#10;OE+YRkqRg44x/tcCvV73w7YSRhVcQ8fLs9feuRuNHu4TtCYK9OxH59RT5xWPPr3w5bSkuqbQMBEA&#10;BGen4V5/rfghJE2LGm9s4BXPyn6V7YY3f5GUruOOm3GOP51A0Rfa7DIUYBzj2/CuiFW2xg4J7o+S&#10;dS8JT2rHCYUADpgce1YKJdWcobYEKNwQO3avrW/0u2ngcbPv4wD+vFefap4LgujuVGyQRgfLyOle&#10;ph8wnT2Zy1cHCSsebWH2TVNvneXgk+YCdoGB654+tet+BviDr3w+1y31FLp5bPfiOPqpJzuwOM9u&#10;ue2O9eSXWh6ppkmbUyI6HsNgx7f/AFq7nSBY6vZPpk4CMOdvG732euP89K+5wWcwxVP2VXc+YxeA&#10;lRnz09D9GvFvhTQfj34CtNYsgINTjTfbOQu9JF6xE9ApPQ9Bn3xX58ajpd3bXV3p92Bb3Vk5WaBh&#10;l8dMj+VetfAjx/ffDPxUvh/VpSNJv5kgfzCWSFm3FCvpvIx6HHAyefZP2nfhvHNBD8TNDRTKhjiv&#10;1X7skHaTj6AenT1rxcRReGrcq26f5HRCftIX6nyh4e8UT+H7kRsyG2lcZQrgZ/vFlGRxxjtxXvlv&#10;d2d0Vmh+aFzkYONy8Y+nr9K+ab6DbFHM21o50yuO4AH5V1ngzxE8U5tLly+3HlDAAVQRx7kcfhXj&#10;5thI1Ie3hueplmMcX7OZ7uZsHYVHA5QdP8/WpVPQKcjoOMba521uD5QK/McYcg/5z+FaUV5EzfIS&#10;M8YPGa+QPo0avzZALkn07fSmFlIXZxgnj1qNbiM/I5C/1pyspKkYweKyaNEW4lj2ZcHP93tipFkW&#10;MhU4B6H29Ka211xGwYLwQKjCIPlGeelYWGi+h80DjGR+VR7VjYIvOf5inLIrKM7cn060wrtIdRuP&#10;p0yBQWErqq7c8nsPSiFgygDn3qBsb/3cewDsTkVNERIAygL2+WlsBZIjTGB+H+elOQkIpwP6UhLA&#10;4J+X1HbFLKCi7gcD296XMBZRXWSNuit1/lXX6DDFfXDWFwokiZWJZsHj+6R3zXGgogXdlj3ra0q/&#10;W0vre9jGPs8gZlx95D8rYHqByPfFUCOQ13wlD4fuZreGMmFRvRk7ZHRhj1B/DFebXMyoyru3RFyV&#10;56PgA49u/oK+wPEFub6N5XI2KPmTHDcf5/SvmbxZ4Hu7e8TUNPJNngtIiIXETE4ztH94ehP06UHr&#10;0JXV2crPLHtEKOF3kqxBwflxjHFYsF+25GLCREOOBhse30rL8S6VdxxEpJhIyi8AsSW5HPA//XXC&#10;2Wr+IbHMZjgiRPkC48yQADGMdST25FO50NJxvc7LU/3JX7NK0BBYKNuNy5HXtxVO3u5VC8hliV2A&#10;YevOD+NYGoeMNOunMdy5huGXMe//AFY5Bxn/AGgK6O2S01e38yykjZGbAZD1z7enFJ/zGdtDgbUx&#10;TukJQR5XcznJwBzzn1rYuEcRrJbzbPJHy7efl7jufwpl7FqEF2Y5IQ6N13Y+UjkjA5wBVy7do4FN&#10;wqkIBuRB/nFZjRy1n9ouJJAjjC9mXqPftWxe27yxKIkPy/dJPb2BrFt1tpLgtHlOOinjHpx+Fak8&#10;EZhJWfyyBwQThfw79q0FLcr2sJmeSKNtvAHqQQf8ii/gUSGUKDk+uVz0HT8Kj0mzgtbnzLchsjB3&#10;cfhjp1xV6/lSGUOQflPCngZ9fwoF9uyJLZS0PlEZ+XBY8D8MdOKgivER/KU/MvAOP8+lYl/qG+Jr&#10;IZTIAZhnjHPPFZVnALGN55t/ljDFRyOGxxn60FHctcFQr+2cfjWZHd2d5efvYx5v3Vb13cY/Djj3&#10;rPOpF4/LRd/04H6jitXR2N5Pua3VWQfxEMcY9gOP8ig3o6Js6u1ktlga3ZOSOxzyDkcY6f4V9ifB&#10;TxRkXHh+6YpFcIZ7MHCrsXAICjvwD9MV8g2s9qLqGxC7AZAxRH3u4yMjsV46CvXdEl1TQbu01HTm&#10;KeQRIiOvyb+MqxHzBSeuOpFddCVmceKoe0ifcdwI4Z3VDjbjB7ciq2c/O/3cYqO21SPXNLtNVjj8&#10;oXESMyZzsLAMBnA7EdhTEWPzV3j+mK7T5lqxp28rH7rZ+XbnGRxUsj+X8+FJ9O3y1Vid2+RInAGd&#10;2OmOwPpVa4uI1lcyx4wQVz8v5dqCzYjuFlTcMYHORxtz7d+aR/3snnnjP8OMYxx/OqdjLFIpSI/d&#10;xxj17Z71akiblmUj9Mgf/qrMzLMe+SNNwzj7p4HX3/CpYZI5doIOAB1PFZ8J2K8cYzIUxtzjvwQT&#10;xSRys8yov3CMBeowB/8AWrQEeCfEvRl026k01o1itNYkje2f/lnFPtwVZeh3YOMcc9PX52u7SWY3&#10;Gl6nGwcPgvgfwHG4EY4I46AV99+JPD1j4p0WXRdQwY25jZkDGNx930+nBFfFHjXw5qnhm+gu7x1a&#10;Us0XybuVUfI5DAZ8xMc9PxFePiKTjK7PfwOIXJyM8di0yexlF3ZzCM8FlOcDjp0rH8USSSwrLeQL&#10;IQ3yyxrlvpwOMVrarqctlOIHBkIUAcdselVn1hJrbyo03RkkOCQR83Tg1mj0VD7RwoispIFmWPAH&#10;YL8uG71zGo39hZt5SJJJ8/zPg4Xj8K9CGpW1yVHlhkGMAdNorG1Ww0qSXzNgDsfnK8itUZNK5zcd&#10;xE1uNyNjqvbjPt/KsS41REnxCg7/ADdz6HFeh29tpc0W6JcFQR0xXPX0GkhlEXGGAJC84rWO5hby&#10;M6RLmW2Yxj5wvOBnFZWlwX07hZ08veOO3QcAivQYjazRZQFxjggY/wAiqJmiNyvlpxuIwBg81RCb&#10;tsY97oTzFTIzDA+4OO9XdN0f7LGAxDchhnqB6V0Uks6Ww8xVB+6eASPpWRZsu8kPuPbPFBEZOxf2&#10;21iSANxYenNXombaGj3Y61m3E6JwxyyjJ/pWjaXyTQLwwIHDYxQJXG28bPdHoqbfmHf/ADxXdWkU&#10;KrvXv39AuK88tI57nUCMbAMjnjqO1em2FqixpKxIIb5t2COTngfhigzrJnS+EHk8NeL9CvoGWJ01&#10;CHzAfusjfK64x/EoABHQ4r9G5LK6N0TEismS2D8uAfz6HtX5b383l31xc/NEZJEwTg7QrABl4xj8&#10;OOnavsrTfhLr3jDTbTxF4k8Yaui31sjfYoncxRhguNqu7IOB2QDnpXZSd4nlVd7Hs+oavoOhgDWd&#10;XsbHt/pFzHEScdAGOT09K8/v/jJ8KLJHD+JYJ3f/AJ90aXd/utgRnHtVe2+Avw0tWSS7s7nUZIs8&#10;z3LJnPtD5YI/3t1dpp3gDwHpWJdN8P6fC4/jNsjP/wB9MCa0Mzym5+PHhmQi18P6PqWszykiOK2R&#10;QH/4ECxx/wAB4o/4Tj4261tGg/D9bFSv3r+b7v8A309uVHquCa+gLZLaFfKt0SEL90RqFA/75Ap5&#10;JyuXbj1OaAPn/wDsD9oPWh5d/rWk6JakqR9nOXGOu3bGWI7cyduldS/gTxxfaXDpM3jFlWHAe5tr&#10;MC7k/vZlZvl9e54r0+TDgM/3jinRyssfl/3eVoA8Xsv2efhrHM11qkF9rV1IFEk9/eSSMxXp02jj&#10;oB2r0LTPA/g7R1VNP0ixt9nCsIELgDpyQTXTy3A8wpbkFgBuOOGPtnAH51nfaUY5HBoA0zKbc+Uk&#10;mUX+HaB/KkM4cZyW9Mk81ksTuU/wjt6VP8hwuNvsD61mA5py64VcAfxdqehDDkZK96jj2nqMDGMG&#10;oGcZIx8vpQBaEqkfIeeh7YqrIyoSpAJPaq8j5OcYJ/Kq0XyzCVxuC9qALZZnyfuqF4H0/wABUZO0&#10;c4xUAckOMfKQMHp39KmVS27IHPboKAIIw7SN0AUfmOlPklb5MHpnnHAFQzZX5k9Ofw6U8SqsaSEA&#10;ZPSgCOVsAIG3K3BA4IzUIi8xN0fO0gY9Rxx9aSZ4y2QQQQFP/wBaqiOoueG2v3x0HA/pUtgS3Q2t&#10;5fXcM5zwcdagU/KeADjgetWHdWjySXjX7rcd/aoMeXuJx6gnjFSAhZx8r5B6YzUfmAtgrgj+Kpmk&#10;ilC4PI9utRYwB05wAfU1mAjOj/ux26tjrUO4kbigAXgqcH9eoFRbmEzDblCetSOYzLuUHbjqO/8A&#10;+qgdyOTI3bCBgfl7VHGzbc8HHp0H4VXdzn7uw7dp9qdEeOhG3AFQh3FdnXcJeFAyPQD6U2No3hd9&#10;44/zillZHMg9Bkfh2qgfKBABwpGWX+76UiiypPDlvuHn/Cp2ljfYCuN33PYDrVDh8NngHCg9zSK4&#10;X91u2xn8h05FS0BKZvnfYNy9F7cUkSnyxnkjjFRAoCRGdw4OcYxUyHC5fGD+lSAZdn2HgdMemKbJ&#10;CXUJ2HXPX+VTnAUHAwOlLIqACYgt+mKgCoSsm4DG0df84qux2YYDKEce2PwrTKEsRH86yL39Kq/Z&#10;sxBguCuR7EUgKaecPnHzb1Az/dx7U5Sz4GB93oB6VI0W4bgfn9R0/KmMdudwwxGMAVk5AVHneKUR&#10;ld49BxWjouhSahL58uYrMZDH7u7PZVI/Wrmk6GL5/t2ofJaADAPG88fTCiuK8dfEixsIX0fSWXKf&#10;ui0WAir6IR+hHTtXzmbZtCjF2ex8dxFxFTwsPZw+Iu+MPH1r4eg/srw+qfIp3nGcN2APcgV826pq&#10;1xdyvcFnfzgWzJyV9QPrVS+1MT/M/wB4v8u44xxxxWUFldgS3LED2zX5XmGZTxEtdj8Xx2Nq4qpz&#10;zYrStMzSfdVl+7T1xEiOPvf3ab9z9wfvLXI694qstNP2S13S3jLlduNqD/a7qcjp6VxYbC1KsuWK&#10;McPhZVZctM6PVNSgsYPPv9sfYA8Ow7YrzDVPEl/qW62tSba2znKj5zj1rEknuL6YXV2WeTGNuchf&#10;oD0FToJGjwqE9QcnG0V9rgMkhFJzPtsp4cUbTq6lSMRIx4J46dzWtBAZl3Yzgdf8PSrVnbhSN+Dl&#10;fkJHcdq2Etg27au18cZ9O9fS0cIkfc4XL42skMgslA4X5fUcYx04rQ8nAzjeW6dv84qxFF+5QEbw&#10;OAF/z1rWtNPluMKicn8cD6e9d8aHRHtUcJGOiMtI8HDHgdCvStOGymlKrDHlm6Hofz6V2+l+DvP2&#10;tPltrfNGRtFeiad4et7dNm1Tk/KuMkV2QoWO2FCx5tp3g5XdZZSxbHRhgZPv/wDqr0LT/Ddnbhdy&#10;hsYGTxwPQfWuxjsACuU+6Dgdh6fpVpbUphdqknAUYGR/n8K3UUtjpUDMh00IuEUKB0/hrTjtkOAB&#10;nHStD7OVIGd2B+lWEhDkbuQB24q4wKUbFBIs846EjNXQki7fTGR61N5YiHHGalVM/MOOOtUUMAJI&#10;OMe9WkizkhQaYBtA61Zi4BY/lWhXKhEQgkYA4q2HIQLjtt4p6pH94qM479sU/wAsEDZ83HTpisyi&#10;F2faIx2pVjjQ7goJH4CpEtZtx2DgjNPRWXGFyffigBW5xghV71IMKy4HBPPP5Ugj+fdJzn9BU4ij&#10;kYkYG3jiswGbnkKkcqDt6dMVdXMS7ThcnINRxo0f3AMAZI9TUkyPsBK/n6igCjcC4aWCOzy08lwi&#10;xnOOSfUV6Pd+GtJ0fS5LfSbQRRFsmJOVy5AYhT3I64rjtEAk8QaYhUf60nHuIn/livT9S1FrIgxE&#10;bgM7CM7vy6Vol7hEjy3xTo91quhy6Lo0gguLlRHJMQVcJ/sEjg4JGQOK8O1qw8MfCHSl+26X9sdM&#10;xo+TyWHzct3PrjpwMDAr65tXupp4pLvpKCwTGNu3jHH/ANavnv47aXe3uiytbJvkjXzsIhZ9yg88&#10;Z4XbwPek1bX8BxfQ+FtX8UalDdSSWkbQTrPJNFFsDuqzHJU4+VjycYxj0rjJ4viFr0n2m9cWcUuV&#10;b5EMqcYG45GPYDGBxioI9ai1XxHh5EVpsEo+Mg8Js4H3mU9hivcBbolvh/kVcDY3VQoxt98dK6na&#10;n0KS7Hhh8AMdslxNLcPgByRtyBjAXDcDAweD7Yp0nhHTIIhL9mjhZDn7xJP13Eg/pXq8/nSqwtYc&#10;lf7vT864S/a6knaPCt8wTaoxtYAHBOM/oKxUrlONjm7jTLYbhIN/ABAUDA684Fcdc6ZDCWk+UKMk&#10;Djv+GK7Sc+QzLnYirv6cYHHGDXL3lzZMcSsryMAQuQcj/dBqVU98r2Z6b8CbEf8ACrdd1x23CTUb&#10;jbuTKrsAUmL+7vye3UVlXdhYrt80lZI9mH6A/KDz+lcx4d8YazoHhePwn4dmS1slZpCAoYytKcsC&#10;56cjkDr06DFWTrU2oIbXU4443fhZYwAo9AQOg4GKJ1ZczbIULGhPZHUTuT74/i9P/rVJr3gLRPEm&#10;m/ZLgyIIlEwjdjguoGCMY5AGMflVnT4fJRQny70+aur1i/Gm6Fd30See/lHYR8pBJC5xjGFzn8Kl&#10;TM5RuYvgHxXe6DOthfXDOu5I1Yj5WC/dJUYAYcc4r6x0jWob7Dpjaww2T39q/Pe3dmm81WYKX2gZ&#10;/hHSvojwb4g2NGElG04+Vm/z0/rXTy6ER0PqGK92nCuSMdDzirwu4ztJ4auFguC6gg/eGa2YWmuJ&#10;xYwIZJ5AEjVepb/9X5CsXCxrHU6uJ9QkgkubEhZER/JlIz5cm0hGHThWwWHoK/Lr4l/AnxfYeJbz&#10;xPpUjrIyCSUTB2iupC2WPmZHlE4+fOF4Ffrvc6RbaZpsdupLjBLMTy33ePauZutGs7i1a3nhWXKk&#10;Jn+E44x2/SlTxLjM1lT0Pxj07xdeaPINMvbBV8s5IlLKyqeuPl+YMMYKk/TtXb3d7b3UzPAhgGQS&#10;uRjsOAPy96+4PE/wP0PUyZ4hGJfn8z93iRw4+UbzngdsHJ9q+fvGfwrOiwrDbySPKmSN3JQZCjb0&#10;LA4IOeg9K7lWi7XOd0meFXEaXGze2FjY5OdoGTx/LtisKf5rR2lC7GVcbfvb2457Vt+J7K50coZ4&#10;pfLC8SbCokkfH1xgriuJ/tyz1K7WFflnZtsqscAEYUAdOuMdq6E10MXAqSRMSuQT2PofasxoFYEn&#10;HyjIyMV0l0FiaTy1H7pmDKepAA5FcvcD7WkaRkuOgQccDH06VqSZmBKxkTaGJ5PsOnFZ6NMpdF6p&#10;kkAZyB36dKuJEwkyxMO3nzOo47YIxWHqmqW+my2tyjkFyzpt/h2Y3KQB0Of8itDMsS73SVt2eABj&#10;5c5xz+fWnosaM3UIx/Af4VmPq2k7WlAPkyDdGuccd8dOB0rVGuw3eBKu9GbbIEOMbQOO2D09KBEI&#10;hWYMfJjZYyAy879ueSPpStEElwOF42j6/wCFTMsEc5uEz5PQE9h3Hrir1pFDO5IAdFX7p4zkdvTF&#10;HOQZeP8AgWP4aabuBIZJFJOF5HYdue+PbHbtS/EK7tvC+gC9leOT7b+4B2iNYjt4PU5/Ajt2r4Yv&#10;vG2q+IbqKF7ifT47tkjldJGaPAPXywB+QPTjpWkVeNyJz5XY/R7wzpceu26XMbrEjGPaSNzHeSAF&#10;5AGCPX+Ve2eAtI05NbWR0DRvF5YY/Ku5VA4xgg5Ycnn04xXlHw2hjj0KJ5BunZV23CDb55KDdIqd&#10;EGVWMKOAVY969N+FmqDVPF18Xlj2QSW0e4Kf4t38LdyAVHTkduK87FzcW0jWEeaNz0D4ifC2w8Y6&#10;HHaX262NqJZrOeNiCrBeQOM7GAX6Yx9018teGJNQtLqXwVqSmLUdMUosJ/5aRpzuU9+OMDIAHpX6&#10;qro1lJEjzxb3bIX+Hp7d8Djt07V8t/G34ONqlnH4q8Kxi317QhJJJ5Iw11bqNyKu0BiFIOAOQDjO&#10;OB5cuaUOTdHmYrAxkvdR4lpniC80tminVpIwSANw3KcdApPT07f09D0jV476H7T5i7GG1skARsCD&#10;tbdjLYrE8O6rp3xA0N/7TXbqMGYZYYmKNCUA+bEZ5DEA4xjAyMVlXPh3UtOBmtVdgUX7SgHlqcMA&#10;yqeAuMc9T6V81j8phNN2sz43MuHoVPeWj8j2bT7s2rosi/IDlEH8BHfpznt6V6v4e8QrIytOyhV5&#10;yQFYjp6cEV8vaN4j3zL/AGmuyVmzK+7aD/gK9F0+4eFVUBmIPI+nOfp6V8rUw86EuRnweKwE6M7T&#10;R9B3ekWuqEzWuFm25G3A5/CuRt7jVdFvTLbk28qjlWGVJHHf+dL4c8Qm1uk+bMJCqcjkjp2969Ov&#10;dMsvEloklo3zrkj5cbgO31zV0a0oSut0Z4fEToyUoPU6Dw34utfEiC3mxDeKoMidMnnpwO1dNhPv&#10;f5zXzbqGnXel3WxgYpY2+Vx1H49/avU/CXi6S/uI9K1kf6SwwjqP9bjJ6DuBX2+WZuqqVOp8R+p8&#10;O8TRxMVRr/EehJHk8c47VciCklScHsKqCIjlOQelOVTv64B4r3kfcJmhsjXDFvm7elRHZwFGO/Tp&#10;VF5HA24G3sc4xUPmtw+7HYjpWhoXzt5wfpUIxjp0NUvNQZI4PbPapQzYw3T2oAt+YWBGMClDMV5H&#10;I9fSqgkycD5VxipkmO3g5xx6UAW/vDbTDgttPTpUJlYr8o6e/SoUck4PUfpQBbUEcH1/limthssv&#10;r3NN8xOc59OBTGYDCrnA9PwrQCKSP0IHI4FM3Ox9sik8wn7pxnnGKbnntzWYFlpWyfwx7ZqMsv5D&#10;FQ9ec49KTPPHag0LWVJ44x6dMUpIJyoBKnPHXFVVlyOeP4acrE4x24yKnmAkyT+86npSF9owfYCm&#10;55weee3tSM23H5VIDnJ49Rxmm4GMDmo/fOOnbrUoPB7+ntQAmF6D9KTbgA8c/wBKGH907fWnrGQO&#10;mBQBHg9f5e1MOQAAO/apVGTxwO2KYAQpwe9BoRZOOOQKmjwycdzUXU+npikyw+UA8f0oAkKnr0/w&#10;pDz2xQHIIz3pwDEFlHX2oAaNvAwKa2OSMckD8KeY93/16RocDJIBGPy9BQBWlbcMMMbTyB6dKiII&#10;IwBx0wOlT+WpfAJUnrkVLsAUiPb6f0oMyoo28kj6VawCuD0HX0qLyyfu9fTtRvOAB/u8UAO3LuIK&#10;hB1BFCbSCM9wBQH4+b5gP6UnzH7o4BHSg0JChHGetM6AZ69KBkfnQNvIHbn8aAGEAEck8/hUw6/M&#10;OvBqDI4GDk+ntTBjO4E5/SgC0dpHTAGPxpAF6BuO1RhhkEjaPajjbtBxzQBaBAw2PpTOmS35VAjb&#10;Rx1pPMOf9knr2oAlyjcY47io2iX+E44qOSUjBHT27VE0zLJtzgH26UATMob8KZkA5yV4wO1RrIvR&#10;uNvHFHmgjB5H8NAE4dThSe9KOnUVTDoPm9KkVypIPTr2oAs57Hjb0PaohgRgL/F/OkALcjkE/Qim&#10;MWZ9gH59hWYD+vGBz1P+FRlT65/+tUq89T908E8cUqtGRgc+v400BVy5XDDPpgU1TkLnIAPNTEon&#10;APygY/GofNTP97HGOmKsBTu3dflpPmycjOcfpSxyK3C8HFOKk9ucUACk9sj2HtT93B46nII7VW3Y&#10;OFx17Um/AHqO5pWAvCXg/LjGOKjYjJwehAqAyEDIHOai6MPTrTAsM3y/X06UpyU25HGMY9ar88gA&#10;gUuSe+aAJ93OTz2/+tTi2cpjoflqEs/A6dOlGc9+elHIBI+9SM4wf6VVO44/2anfnGOeOMfSoju9&#10;uOKAGcg5546Yp5zwvr6U5RuGO2O1KMKVH+cUAIPkPf5TT4nwcn9OKayByXHP0quMoOcg9qALzPtI&#10;A69KQtgcrle+O34VSAbOeD24FTqSo54HtQBKp7cMM9ce1KTsAL4Ixx6fSmBNgViMenpTs7sBhx6Y&#10;oAUsWdZARtzwO2fb0pjqB2wv+NOBQSKDgADpik68A4zx+FADSIxhgeRzg+1IoDnjjHGPaomQ7x5g&#10;70nViOlADxjdtQ/T0oZcHeP8j0puShJwPfHGPpTu2Dx6H2oAYQuMcHvSsCF6H0/Cl4UgrjnuelKQ&#10;eSOwoAhUleSPbn0NG5VHPr/Kn7Q3HquMUjJGq42nnH1oAaNjHhvqMU0pk7BnFI0aA4Tt3/xp24rz&#10;nPrQAzywCAeeOKUkdj7Yp29MkHoB9KZ+6c/LjIH4c0ASpgZP944/KopAUYg8ZHXtUiqSNuMYHamS&#10;hv4RnjB9OKAKrMAFYgqT/ninLI5+9g/SkYbd2eenHofakjQxN329fXFAE+4ZwM49e1Idxxg9KZhm&#10;HbB4qTBZQE5A/CgBxcqP0AFQyS7jt7kY5qQhXyMf4io3UbenAHbrQAgyq/Me3A6flUsbmPnPTn14&#10;phZDgdxwKjkjIO4fl/WgDK8U+FdF8baQ+k6wp2ZDxOv+sgfj5kz64AbpkcHtjyuDUNZ+FdxBpniE&#10;fbNBlcx2upJyyFRwu3J28fw/lXsqzSR+y5/GnXNvYapbva3oWWJxgq3+f5fhVRfQlomtpNN1W1h1&#10;GwnWS3mGUZDuVh9fSqzBkVk6jOPlFeO6po+ufDe/m1zwtCb3RGImu7EMRgE/8sx6r14A4r0vQfE2&#10;leLNPTUNEfzEzsde6P6EdR+PHpVOnoNG2qF13KeSO9KYcjH3jjBxUiBxkYGBjihwiEyLwD29DWYx&#10;IwsYCH8ulNZ8kLjgelNbngdh6VC2UBIOM+nH0oAnyDhl4HHJ7/pSEDZh+ijpjHp/9akWLADJjjt6&#10;f54pcgpvboQO3/1qAEUlQD0xjmpNqtn2IGB0FIy4TpyPb04oUjZn1Cj0oAcI17cH+VNwUUHscdKV&#10;cZ2jGP14pcBSqyg7R0xQAhWQ9cEeppdjZHGzHt1/GpFIf7v3T29BSHZ8uDnnGAf88UAV/LZlA9WI&#10;x+VJtdh2O3gfhVrdgZzn0HYUbgExg8cYoArK2B5fBBOeO1N9yOe/pT3QMcjGOw6UoU7fmIyBwBQA&#10;3gA57j0owAMn9KTA74yMfpQSpxjsaAHezDg/dpzAEfLjPTjvUf3u/B6UozkK3G3ufSgB3lHGCPb3&#10;FKYxngY9sc/pTt5A+cEdqXcB8yk4xzQAEBzyAcDtz0qNcK5zu68LmjzOgIx6Y4NBYsnPfigB20Ag&#10;4bnHIpgXH0HX/PahygAKLtPGPTFQl9pxkEeuOlAFrawRlZdwzkDp9Kh3KvI59j60/fuyRwf04oGx&#10;pPM3BvoMYNAFZyC3J9vqKZtC42HOePy6CrDfcB461ExIw26gCIhjwMAdPp/nFRcHB/i4x9askMM7&#10;fqAKYODv2jaec+lAEaYZiBQABwnyj+dK4+6MfMfwxik3HI2gFf8ACtDND1LcbOTjmpwUyCcAr/Oq&#10;/OegBxxTC/p16UATmTIJxx9Kc5AY56cfhVZZBtxjI/i/CpCxXoQf8KnlAXafvAfnS7ifQY6dqjPv&#10;xxwO1OVwEOOcCjlAcWTaWHI3YPamA55yD649Ka2M5xkjio/lj+RByvOen4VQExk4G/kZwMcU5WVi&#10;pWqucYVfwzUqhWztxkjg+lAFn2J/H6U1Y1JYKQPr0qEBhjkYXgA96k46g8EdRQaChB95WAbv6UMv&#10;zcd+DTChGCg/D2pBJtPr64oAlx0R1+7jHpTXj3DB4GeV9fpQrfLzkfzp6hWToGHr0oAquh8wHHJ9&#10;+D7YpjyeVjcMDGPl/r7Vd6gkjOKrE8kFcg+nX8vSgCIsm0biB6A/5/KogxkIReRnOOmfapxbNk5O&#10;QR196YUePCnClenpWZmQ+UnHlDjPQ9qTYVI4Hzdx0qwoGNo+XJ/CpkRB8uM9+e1AFPyvXPpyKf5a&#10;ldv+cVb2oBngdhn0qLarZ2+gwO3HXFaAVDEqPkcAHGDVmNGYYKjBwBTWCAcjAGPwqQIBlR0Oc+9A&#10;ELRCIjI69BUIQhyz84/l0q5ncDwNqgfL6YqNlw+0DH8qAKe4ghe3p7CpYzkkgZP6CkyDxt2gHoeg&#10;xTowgO39fXHQCgB6lWKgjGM8dfwp5WNWVgMEHsMD60+JFZVeMfKTxU+1dgUY2huPUUAViu4kEDkf&#10;oKqm2MWdp3Ar+VaHzZwxyB0xUJO1f3hwO9AFb94qhpBlMYIHP5//AFqiztjClQuP5VbPOVAwMcH2&#10;pjQbvmbqBkY5oAgUMflHI/pTW7FQB/PIqYKcnjb06VXYFev6daAK3IyMEDOPw9KTeDnIB3dD2wKk&#10;kwq47nn/APV6YFQl1z2XOOfw7UAA2gFlGQPpxUp352r3GMeoH8qZjKqydMc5GAcU9OAApyDx0oAk&#10;jXOBg/J1/pSea7YIGAePYUjOpIA4A6ewpxABOcZGO38qABMMuEztHY0qgkFsZ24GPel27Rxnb15p&#10;6ttTfn0zj9M0AI7DzOAS3t0xUTEnIP3T3HTFWjiQHjkDj6VEduAMDB6r/D7UARSAMg2LnGAPUdKh&#10;k5Y7f89MCnkqPlUkk8cU37nHcd+goAiVOMIO3fqcf0pMr2A6fd4wKk74wRxx2z/hQe2Bn1+n/wBa&#10;gBuMqCON3QmnBTgrnGO1PbaeXO7tgelMICcYzuHTHP50AQts6Z+WjIDKwxwvAFS7SFxxx09v8aj2&#10;xqu09PQf54oAjdTuyo+X2ph2jnkY/HiptpLBiMAAcd6kiXB5Py5J560AUdjjcxXoePw6fWmgnb0H&#10;PP8A+qtVrdPvbh9e2T/KoPs6qDgHOcfQ+1AFRsZDgZ3cn2NCp8rKejEH8an8oBsj7o6D0x7UuUwC&#10;jgFsjFZgVfLCkHjj044NIUUMcfKh6exqVo2j+U87e59u1RyCPaG7L0AoAN4A+8emBjH6UxSXVd3T&#10;gg96ftCr5pQJ/T/CmrkABce9AD3HGSAQAMCmEMcNjkDkDocVJIOTj+7kHtxSBRs7evGOBQA0ZJXv&#10;xyM4/wA4p7IFCfNjPr0qLHyqjc59qCTgBumQSoA4poR//9T9oHkIOVPHpTkmJ7YHpUbBTz6U5UG3&#10;0xXYZkPzK3y9O3engk/hU4RQNx/wxTPlYcdqAGLwKcWB7dKYAWOM1ZEO1eeTQBGGYHAp8pyMdaDG&#10;oGS3PamZwOlADaKkSLdz0FJgcDr2oAkC4Qhuv6Uza+7NKZfm2nvTpCVbaP8A61AEqrUEi4I5yP5U&#10;+KT5gCODnH4CrSeWM7xkHjpQBVjLAhs89PwrQADJz9PpUZRMh0+71x6UZAGc0ARgk4yMEU+BhCTn&#10;+IDr2qxEi4CyDHXOai+zD7RjtjjHagCYAsd4I6dO1V3lYgc9Ohq2AsfyIMkjAPaleJAvzkKf0oAW&#10;PeybpBjPTioZGcAKp6elD7hHsz8g7elV0AHfj1oAk3nOd2D6UrmUIQG47moySh6duKchMg2upoAl&#10;gIxjqR19PanSGJ1yByf6VErBMx9AOn4VECjN6+1ADGgI+cMOf4cVGEUk+Z6cAVYdkb5T8pGNuelR&#10;x+V8wfBx0oAZEPtJHbFXPJCOHi49ahDxpnbxnpilLy5BbjHagCw4Jb1/z6VXnUyEA9AOlS2xJcgt&#10;xjpUjxFnHOAPSgCJYxGhMg6jjihWVzsj449KlYkDgEU5YkB3DuOccYoAhk3R/IMbT0NRmMtz3FaB&#10;PmLgcY4xTMY4wPSgCrhQgBX8qn5T5VGKfjywTjijqfwoArzMdwVuB1GPWgwhgJSRz2xUis24suP9&#10;3Hao3csfuElemOOP0rMBwVQPmGPpSmQKMIvJ/KiJDIwDjCjt3rTispj8yKF54zQBn74okAd1iHq1&#10;WrKW1dmW2ZJ5eDtVT93o3JAA496XWLzw/o1so1WQM3LpAPmklIH8KDkj9B614V48+NaaVYYglXTx&#10;ISkdpAVkv5VHfj5YVAI55wehrow2FqVp8lNGNavCkryPbL3WbXRiUmtHaXGVj3IWPpnBO0e5wOOM&#10;nivD/Hnx0s9PDWME5tHwAYYFDTE4ww87dtQLnPAB44OK+SvE3xG1XWpG/suSSwhbPSQmclvvF5Af&#10;mLHrXmTSZZsbsseWJJJPfrX2OC4UjJp1ZWZ8xjM9d+Smjv8AxL8Rtf1ySTbIbZWk3K4bdMR1+aTq&#10;xJ5JJJNcE8zyyGRyWZupPJpp2gYbrUW8AV9jhsDh8OrU4nz9XETqO8mDooNJ8o/HpULSrtJ9KyJZ&#10;nd9pyQB0FdaRluaklxtUlMcVR+2y79+FEffiurs/AviSexk1PUFXSLKGMuZrzjdjoERNztkew9Bk&#10;4FTWlz4I0p1lsom8STgiRTO7RWasB8rmLaN3suCMZ5FceJzPDUla+p00sFVn0ObtbDUdZLDS7WSZ&#10;VJDMuNox7nCjpwCRUhsNNtImee/S5fZzFCjHYxwPv5wcfSrWsazruvy51GWP7Pxi3tkEMQ2nI+UZ&#10;Ofx/Cs+OyWU7FPU/d+9XkVc7k7W0PQpZdyyvIgluJyi21iphtwc5Bw8nA5Y/0+nHApsFnJK6vN8q&#10;dy38Xtj+ta4scsBu6datfZBGyIBtDHCsTuB/CvAxOPlJnrU8LboZcemGM+XbIzI3qcdO3NaCWqss&#10;g4DfLs9vXpWj9hU/Lknnk54z6Unloiq0X7zaOfYmvPqYjmO6lh0jC+wyhwZXA64XHT/vmr9vbRYI&#10;6DGAAeg9e9blno19fy5g3MScqvVR6ck9xXY2nw7vLlPMuisWQSVyQSo6LgA9a8qpijs9keco5kUB&#10;s7oemBnjpitmy0XVb5vLjyqpxtc7eMdPpXv1h8Nra2eNWj8xSoUjBGCR05rt7bwjp1kkXmr8zqDu&#10;5ABXqOK5JV29jSNM+ctL8E3c7j7adsbvtLdF4HXd0/Ku3074fNFKqtGZH+8zRsWXg8feGeB6V9AJ&#10;okKoBDzHkhcbcZx8wPbn8Kkj06CCGPzvl2t8gRu2fQH/AArJyZuoo8ysPCum27bbm2xKv3WBdAfp&#10;gg/QGtqHSLTzPsqIYU5JP32BHOR0OeOuPSu6dIIVMXI8sLtABAXeR/j7YqAtsQwKF8uIkYH4Zwfr&#10;+VZSbZasjDSMQxbw3l7eApAzg9M4xzUK2sRt3eXCM3zBcbdgX/4oVrSQAw+S2OuBUMgDERKgHl/w&#10;n+MN2z2xU6mlzKNtEY/JZWXGQFbHB456Ut9MJpPlHlsCDnOM49h+X/1qvXSnzfOZ1MxPzhfYY/wp&#10;pQCJJS33yflAGBjjuMUpDiZEqwlCqAAgdRnPWq0hknlBZNm8kqeM4UdBitMIS/7sDDP8n8I/LGar&#10;SQS2WNx3OMscDABPQViUZjuTCqxkgtwM96iZGkJQlUQHjjOen+FaDQ5ufLhi/fIMnj5e3SqgiEaw&#10;tyVPDZ6Hp/hWZVyFSFj37cH+AH0IwRj8aZKqSYdycg4CHjgD1x09qtm2RGUk/Kp5/EcjpVNs8hML&#10;Hkj+8KzH6EOEaFXYEKrFeBwpHboKWPZEF3AbkJ9qVFmlXau7KjA4wPfgUxfKjfypBn5gpyBwPWgV&#10;h4cja54CenpV2BizjaAW/hHbAqm6b2byCNmeAOnpVpI8urnqp4FA7GrB8oxwqjOVq0rLtA4GM4rO&#10;MvysHAz0qaNmb7uCeo9qBmnE0uCGTcvHT5cVZEZP3QFHv0FU45XwSxI+v+NWFucnBiyB68VSYGpb&#10;sYhtVs8fN6VMZywHAPfPfFUI5Zvl3HYT1z0Iq2kqNgrtIHYcYqjMc8gkwnzEr7cD06UsMrgZkbOO&#10;PpUTTKowoPTgdM1IhLgEjA/PpQBZDD+A5z6VIPkK8Z/HFV1KL14B9qfvSTdGBux6cUAhxkgVsAhe&#10;xGeBUb3CqSuQSuOnpTRBEkbGTAAwepyuexxUZNuqtIqr8vyjr+lBoL5pdZHUDduHB/iponY/Jgcc&#10;Yx90jtUfIC+V/Ev3T0FQjbtUBcHdg88UnsA7zAxOcDB4zUm4NtQEFSOPrSPAoGzGQCD16iohGQ5A&#10;6eo9qgC8oZV3qPmx8v8AI0sp3BZf4VO3gcqfeqK+Yh8tSSoPRe4/pVuaQowXAHzbmXGAaT2AVFON&#10;wzt6H2FQsHgBWEBufzB9B7U2OZ2mLwDbGPvA9KjSROjknJxgcc/4VBa2HnzEJJLc8MQMgD6cYpFE&#10;wIVWLr1LdCMirASV428nqMf571VzPIxZDygGfoKBkqx94wSffvxSrDOi7HCsjnrjp+HsKrb9mEWb&#10;yj0+7uB/wqxltgOPvhiT2bn9MUAT232dFZ7TCsO4DEe/UfyqrdbrjErEtg7SPTFJksyKT8gYHC4A&#10;Ppzj1qV2FuEbgOzMRnoE6c/WgCCNFRFBBUEnI6Z9DntVR44SFnuAfLXJBz+HIHWrskysNqAIo4Ix&#10;39sVXHmO3l43Be3H8sVmBz7JAAkyxjO471B4x2wPp6U2aGJpY5LhOW3YP3cY/LGa3ktdwTykYRx9&#10;TjOce1VPLjil+0ggeZzt79unSrRDRxs+jQXiZb5JT/EQBmuZn0topWAt8vH1KnHI9q9KjsE3BnfI&#10;Ht3qjc28BMkZJZSPvgdPWnzknlWyFyvmLjBKlW42mqbQbGYAAbjwGII+vHIrub+w+1/PETsUgAD/&#10;ADk1zk1pEX8o/fj5JHyED3rohMho4fUtIgusq4y6/cP9Me9eYXWkPpmoG8iU/uu4GCB6D6V7wbJ2&#10;wQ3zD17H/wCtXPajBv3luVX5iCvX8a7cLXcHdHNWoRmrMyIbKLxVoLXdrKjazabJo8A7X8jJwe/o&#10;exyB9K+3fgX4ub4mfDi40TXtstzaI9hcu2D5qsCNxX1A6+9fDGi3DeH9dW8h5gkwpQDjDdfyH5V7&#10;r4H1BPA/xZstXt5VXSvEiCOcqQsfnDKlm6AZLK2OSTjpjFfaKosbhbR+NfofLVacsNVs/hPBta0C&#10;78P+IdT8LagcnS5jEv8AtISdpHsa4rUs2ksV5ZOymJgccjHoR+VfXH7Tvh6LSfGlh4pi3INSt/Ic&#10;j7vmoQByB6c/Vq+V7+JGu3QdGHI7c+n4159Bc/u9BqXLO/Y9E0DVpLuCG4V/kRir4A4Iwe3UZA6V&#10;3VjP8/75It5+6eed36dPWvnbRNcjhufIjykSFgjp0MeQWJz156Lt4r1WPUpSxVNuF+VTg7sLj8DX&#10;ymZ4H2NZpbH1mCr89NM9OEsbknbhiAM9vyq7GMdeBk/iK5C0uSxOBgOAflOcCtiC8mZVVTuDZHTt&#10;9a8maPQudAZx92I5Zf4enFOBkIyRt9OapW1ySQ2ASBz2GPbFX1Ly/PtwOxrBopEqorvg8sP7vHFT&#10;FimUznb92oSRHyF+c9h6UwMpfdIOO3YVmWWGdSMscZUdBxxULTFTiNgoBBAxjpUjRgxYAyevHH4V&#10;VIYfLIpX3pAaT3kcqDbzgZxjpUgUSJvB+XHr/DWZDFI4Oeg9ulaMMUbpg8MB1bgY9qloC5b7Z4D1&#10;+UhQx9verdqyW80Ui4BSRTVOERxgrHl8j8Py4oUzDy2IGAc5PHSqA9Nu/O1Tw+i2MZaZQyMqcfPn&#10;39qy9A1D7NYSWF2xYYw3+yfunA6Yqx4S1YpGbF9pB55HXH61HrscE90AsgJK/dIx35yPWtD0MJLm&#10;j7M828VeEtLvIpb3TMRueWRzhJATkpjG5cnGAPyr5dvtI1Gwknt7u0bzIgSko7gcc4Of6ivsW5sp&#10;Leza0tnXeT8u4fdAIb+mK881m2lSyk81fMKsuMfNuzjIH4HtWM9GehyRcFynxX4h0i5crDBGRuRs&#10;FR0J+9nAPPp7Vz2kP4j0iMS2Nw58iQyJaOwAI6ZD4HXsMivpfxHottNB9qhgfzV3Hav8QQc8EY5+&#10;grxf7VFdERRRh3P3YwmCpxk44xgdq2pziKc5cnKZsXxFvIyq+I7J95+bzYANoB7eWM7Tx6nNeh2W&#10;s6dfwZWbdkAR78BiODgcd68a15IZkuLeDqxULJ/CBlT/AJ/KsT+zZ5ZPtEJXzwNrFvl9Og9CB6U5&#10;RjLYhPue1NaxfbA4G3blXCDpV67t4HiCsCdrbUySMHr2x6V5Ausa3oTRlpftUcRGY5M42k/d3Z7+&#10;pU447V2Nv4xMkY+1xj5fvcfMv86hxsJ6s3IfJg+S12/L68nNczrUt9PMW3gYXaQpx0P9f8KdbXun&#10;TTOsd5FvY/LCchpAv5YOBxjP5V0sa2EO26gdWx3Vg2OP4sZK8etSU/dkc/osiIkcrf6xBkZ79vx7&#10;VX1XU4kKW4j+ZCS67vu+n+RVmKxu7mYXVwMqOBsXgj/gPA9au3MFikaXd5In7vqCCTnpxtG449AK&#10;0K+FlE3PkILmZV8oDlh09hj0/Ct3TtTeLMl2yW0MW1t2OxPYAZ6/z6VymqeMNGdYbTTFS9aVwoEb&#10;KsbLjkEH5xyR99VGAetYt1LcLuiCt5WQ0UO4sNh4IViM/wC6KaCbZ7XZa+t3dxRCdZ4S43J5QVuf&#10;4c9Mj2r1NYb+70uGa0UytG7IiqDhTnbz7YH9O4r5j8FyC7u96riEt5MYJ4XsVP1GCDX0Ff6g8NrC&#10;iSpIy8fIQmAwAICnucYFdCjoY809j60+E+tXDaL/AGRqjeVJahAkUnB2IoCgHuDwo9lr0WKW7DSB&#10;hxuzyOh718nfBbxhNfeLJPD94CjTWyBHfkhlcDP4E5x05xX2dNaASLzjzCRz2A//AFV0w2PBxcFG&#10;dkEBLQpDKojQ87jg7sc/hU7LA4UFA6N0/lWeNqK6EbVf8fu9KU3EjODbRmEgYdjhug447dKowNWA&#10;RGDyi4jDY8v5dq+/YdfSnnzHG6STzGzzxhR9Pris2KK3SPc7HJOARwFPpWmHFxEse7ymHyhWG447&#10;EVmBV2iNd4OAByfb06CtBbcpGruxUdSNuSOOlUzdTT/6htzIu0ptxt7E5IxzjgGmCORYN12+2O2A&#10;OWKoAg65Y4xtI/KquKxetTvIcghmyoQ/7PWvHPjt4fbUfCZ1O1z9p05laMD+LdlCD3wA24Y54PrW&#10;7qnxV+GHhoqb7xNYBlJ/d2jm6kb22wBiai034k+FvHWnTL4fL3EUTKJZZEXaqvkAjBYc4wAcH24q&#10;akVKNmbUL86SPzy8QanAl9NHcpjnYG25GAByD9a5K5e0ngY2xKlOcrx/9avof4j/AArmg1Z9QtY2&#10;FrG27aqgqplc4UDqf4een0NeFeIPCl7Y2pltSrbvmO0kts/hbGBjPTvj0rzVCx9PCpG0Yo5K00qY&#10;P5YlIXYBj1FZupw6hbRGRSUCoccgk9ulQ2LauspiumkVl+6hbgr656VdvtaWx8uK6jXY+VOcHoKS&#10;IlN8xQtbq4eEb0MMgA6+3f8A+tWZe6hLbzfvIt3QblPatvTNVs72JGSHyhlsqcfgRVe+udPR98qk&#10;ZGQQB0Fax3Obn12J7eeX7KJEBMWwFe3A6CsFtTvI7mOKKMurdUx6ehNdSir5IKAouBgHgLisR9Qs&#10;I7hWlG3Jxnrz07VRMJPXQ2J3uhbliTvC9Ovp/Ss3S7W5nu5C4KRFcjPI6V0xkR7bcn3QoIA7j0PW&#10;snT76MXMsMSfOAFAPFBMJPkZZk0oEbWbaMcn1xW3Z/Zo4o7cdMHB9cf/AKqwdQ+1XZMMb7G2/Lit&#10;HR9P8m1RJH8x2z97+8O1Bmvh3JI9TgS5RfnRQ2PukqrdhwOtem28ysiLIdrHCsPcDNcVa28FveGT&#10;Z++Q5U8c8D/IrcnPn4iVc98/59qBTt0NG8jF1cxoE/0eZsbvw6dxj6V+hPwY1l9X+GOizzscwo1o&#10;AecLa/uhz9FH8q/PG/u2itIoYgfMxsG04w2fl/WvtP8AZ3lDfD++sYhhNP1GWOPPX5gjH8ya6qO1&#10;jyKvxHufmYBfGSR0FVUvTL8sVtJHzj5jU6nBCyYGB7Dn8KPNXH3MEVRmOVpMBielKsiNukJAHGfb&#10;6VWJ85WVOeOlUmLxnbGNiHBK0AaW4yuXxxwB6CnJgYBGF9cVlsxLBZOh6EHA/KrcMocCNTlV79ge&#10;1aAOlZI5GCjkZUntVUwxMp2ryOpHah2EjbgOvc/4VK8wTEYA2n5SazAYqNspSzpjIGB3PFRebIPk&#10;Vvk9uKU5A5xigBshLfMeAcVDu3tu/h4x+FOWdDnoccKMVWd9+MLj6cCgBPM+cgjg9P5U3GWGe4wM&#10;dqemxsDoc/ypP3MSFHPvwOvtQBLLINwDDqOwpPNcpgdc8H+VVwy3A5+VuePQUEmNCx5wBnt7UASr&#10;KCoLYHTH4VR8xHkXzAQnQexxRJIhTcQQGI/DFRtEJxkHAXt/I1LYEiNF5mfoMdxSskWT0Bk+62P7&#10;tLKMJnJwAMKKrSsZ0RF+7k9uw7cVIFeZgFyE5PT6UsrI5RR8wwcgnBxxxT9jRs5UZyFAU+3FR7N3&#10;3uGHQEYx0qWykgM8YaX+JQFZQOO3IpvyqoKkEdqRYmycLyRxx26ZpGRI/kbkY4xUlDCpUcHjHpUR&#10;YFueM1dTzASq9R2HAphgDHdKMDGMgZxigCnsLowxwg7VXPmNgE44GK0sxSuVXA9u2D2qEW6sCseD&#10;sPHtioRCZT8hlL4+Y4GDVcx7m+f5Se3biry4z8vTHWk24fj6AUiyt5KqRhcYprx7vkfvyKuM+G8t&#10;BuJ/SqySI4XBOVYqVYYKkYGKAI4gPmI6HGKc+0kB+ntUjcKfXpj2pysNn0FZgVyBu8sn7uMip0eM&#10;5V+nTHan+XHJJuDdhnHHT8KilyqArywP6fSs2RcWVlRQEPBHPb8qy1mlKqxHzZxuPT8qmk3OSFOC&#10;vX3+nFRMyK4Xbn5elZSkFyTzh82V2sp+7WppOlvqTm7ukKwJgj/po3HGMfdOO1UNLsf7XvRJKP8A&#10;RIuJONu44+7yP5dPyrJ8feOodHhOj6YPnUFGROAOOAp7ent0r5zNs1hQg7M+S4iz+GFg4xev9bGL&#10;8Q/Hyxo+g6WxHG2SRMBcdNi/Tv8AlXzRcXokXy2MjgHam7kkevNF/qD3jkklWb5x7f7J981kb9zq&#10;knf+HNfmONx860vI/FMVj6mJnzSeg9Ef+H7vJ+7Uu4bDztGPmJ4CgdTk47USSLErs7hIVG5mPAUC&#10;vKde8TzaoGstMJW2YDdxgv6c+3+facHgniJ8qReCwU8TLlgaGueLvmaw0h/l4UzfxD1AriooD5hY&#10;8yAh8nvTba1fYuMYJwfWtqGyiVFyxJxivucFllOjG0VqfpOWZPSoRXKiBfm+YDByAdtbMUEaLkj5&#10;j1LdfyqxDbQqgUbQq+vXnpiteCEmYxFQGVee4Oa9yjQsj63DYSyKaWpD5zjIGP8A6wq9FFKW8mKM&#10;99wbj9a1dO0C7vCHjXep+RcHBzXqmk+Gljj2swLEDedv3ccfjXZGhc9SlhzkdG8MyTlZWDhs7hxt&#10;GK9c0fw1aRQJ5cZEg5JC7T+FbVlYLEUUpvIHJPbFbcOUOVVsuMYJ/lXXCmondCmolG3so422YGDx&#10;k1rwWscbBuRjjk0yKNlGxx8w7+tWAXTCsCfw6D3oNCx5ajn8xSBSOnPpntT44WbgcehNTmPYcfnV&#10;xiBHGFXCPnmrIyg39unPpVb+LaoLZqaJyPmxnttpgSKFmIDH2AxipUjETlSeACBT9hY7yNoHAFRt&#10;97ao4XgVoBLGCzZB6cYHpVxFQDMmAB0NQRsYwCnHHJIp6sVAXt3GOxoNCxvjIyjZB49P0qeM+i54&#10;6g9KqxrEo67hnjFTjcBgDj3rMC2rruzjAWnzHe4QN9MVSGGIZhhcY21I0whJCryvH59KAJiMPtfA&#10;A7gdqsLvTKBQVPPvWWvnhgwAPT73XBq7DmVWU88jArMCzEzhRjG4scAj0pfmkfcSCQefSpBCE28Z&#10;5yAe2aimGO2FxtXb3oAu+HJFh8QW0kvCpvX/AIE67QP51ra94wfTNXsdK1fTHS01aZbWC5yCEkY/&#10;IHGPl6+uPTODjgJdLu9UmivYcwCyurXLnG3LOvHrnocDjHUdCPUNSaLU9WtVZMm3cGPgZBKnkceh&#10;9quL9zlJaJfEHiTSPDSTa3rM3l2On2zTM/fP3dgHdm6KB149a+FfF/xB1XxrrM+q62ZLGwh+Wygj&#10;kKiGNjt3cYy5GNxPHYccn6V+K6Xmo6TceG7TEkt7s8+QLkRxr93jp8wVvpt9MV5b4F8LWserTR6k&#10;Hms4EVoTICobJAYHP8QOAuMHG7tUuqr8r6FRhc+W9Sgg0WxivrHTzdWqEoZIYVklUfLtUgY3NyeR&#10;jA9+K5DVfiH41vFhttO0WeSJiwLXUDxFm4+XaiHbjt83zDpiv0dvfB+nFWW3t0SeUEBtgxGPXHf/&#10;ADioR4GtWlWGa4meJFCyDI2yDHUcErj3zVurTfxK5pyvpofnFYaN8ZvE86jSNOazK4xlY448+pfA&#10;Pb+IDHSpJ/g34rvba4n8Q6ui3W7dJAoYzRtnGWVPlbp0D8Cv0ml0HQLKdrqCLzHxgM/zFVUYxg/L&#10;gD0Arnp5dIijk8sxrKoGXAGQF6EYBPFP2iXwoXs77s/Pab4K2oDS3F5czy4wWkic8D3cD8sfjWBf&#10;/CKxtyIEFw8Mq7i4dUAIPccj8930r7g8R6vbI6sd7hSSu8H/AL5xg9PxFeN3t7aPJ5W75GzlW2he&#10;nbjAxU88pj+yeLWfgZomWCJEjixtUNyo+hrNutFnkVo3k82VWXygF8sPGBnd9Sc4BPH8vRrvUIzZ&#10;yXTTLCHyokfCKGBABB+77V5Bq/jBIkM9rbyXkUWB50Y2B1GMEKQSoGfTnHpVqlf4iUdFban5tqbN&#10;YWFxboOM89sj9P5VjX2rrdaSdKussrY+YHhwDkAnHTI/Cuy8M3Wm+INNh1BIkMoRSXGSQRnI4wcD&#10;pXk3iyRdP8UXmmxEGBYop4wvBAfCt+G7njp0p8qWxm5E9vMph3qoxn5ecY9eK6vQdQazmiWPkbs/&#10;Nxn8K5O2/dxKvHPI/wD11oiVcFTgLtHzVbOdH054e8QIYVjkuP3f+7xn/CvpP4aWBvc69dp+7j2r&#10;C3Zj8wc/gAo/Gvhvwle3eqzQWOk28kl3NthVMZCsAOTjOFC9zx2r9C9KuLbw5otpp4QpFAqxjcwJ&#10;DY6MQMc9z/Ks6krI6KCbmbt9vaT7ROQd5IC47CucvyroQnp/X/61b5u4LsFrVhIGAIPpjisy9QIm&#10;0AcHr06CuE7jmdSCrEZWO7DKcY9OnPPevIde0sXtxLPIm3D5i9BnqPzr17UGkaf93kAYP1HTg46V&#10;zF9amISzYxjJPH8ulaXFY+ffFfgfR73T5keHzEdSJHBxnjrtPXGB0r5D1X4awaRqT3sQLeVhVbhe&#10;ecoD/FgY54wfoK++bxELpAxB8sHMY43Ajt2rzTxHo1pexPa3OMcgvgDd7L6H/Peu2lWtoc9al2Pz&#10;z1m5kiu3AbEgOPlGBtyeR685/CuU1PWxaoPLTbGf9ZtAwuOc9OMelfSPjvwlG88kkaIwgVTHGBjg&#10;54XAz0POD+FfBHxa8J+JbdPsumsLjzpA0sH3JZPmypRuMlMcjpg8c16VCsp6I4Z+6tibUPixoUXm&#10;STXShTI0SlSG3FOOMAY49QBXnWq/EO0vdRmu4ELR26JsV8xNnGDwAwx6Yp3g74O+MvGMZbUMaVYv&#10;KFctGZcg8F027lwD94nAFeuL+zhpGi6W0rSsZ3j2eYrlo3dT94IeMn05ArqnKlDY5LzfQ8m0PxbB&#10;rRtL0qIx5hjSJMglj2LD+7947sZHrXoWlatFDdNHISvnHzMnIWNkHUjHRxj9PwfYfCn7RYNFPbl4&#10;0CFIx8jRqPvZcZyWP0worlj4L1rwoxDzlodzeZGBtJ9NoPAAz/C3zAcjihOMthKTj0PWbe5LCGZj&#10;tTOGHp2Ix7V1unX8VtGodwiLyGI+6uc/jXgFnq8ptUtb35Yi2xWb5THzwHxg4z+Wa6q/8QLZ2rXV&#10;2SBGu55F+44OF+5znk447/hUuDRSZyP7QHiVYBp+lSb5C0crm3cn5g2VWQ8cYAA7e3SvnTwLZJq3&#10;ifTtPKhGkmXEpJCoAwYlsDptBA9yK0/GupR69rH22OcPapHHvYciN1G3au7nsMgHFex/s++EL258&#10;USa+8PkWtiYisjbG2NNyAAv3Wbav61vblpmUj7U0e7TwZ4U1G9nBMOiWruqoQ3mSphIYxwT+9ZlG&#10;cY6k16h+y94f1VfDDazrTLcNqU4u2ZMkb2/eAbuhDnrjoNvavmT4gX954g8R+HvhlpEpjvtTuVub&#10;/YjANEikxphOrbA7BeN3yZ4JA+ydbbTvh98J9SvNPaOGHRbQyoJeEEx2Jt2j5c79oTjrjjFeVibc&#10;qv1NYPaJ9ieF9as/EulfaLTa1zYt5M2zhfM2huB6EEfXBrdvp7JFjdIlhcElkGSMjgYPAB+mK8B/&#10;ZvvJ7zwaYL1R9onjS8ckgktK2T7c9R7cV9CPFI6bIxhFBLd+g6VwVYWlobqCcbnxp8avh9d+DdYX&#10;4m+DdNlljbamqQo+f3agtvVEAJCoB0ychscCuuOhWfivQ4PE/h1VvLLU1DiZDwSFKsu3G07W4yPx&#10;xxX0fc21lqlnJpmoWq3FveKUdJRgKF9uO/b8q+S9MtJfgB4xfQ9Vknk8Ea1OptbxwxFhLMcshHCZ&#10;JzyBhs8jdisa0VJeZy1KEWcXr3hOS2OUjdHzj94OuOSMduRgVk6fqkunTYvQ2MAbwSCvbPpxgCvs&#10;e+8L6fqtvA4BSFhuXeAwGe/tg5rwzxZ4FMFy1vtGGP3sfLz3PfBPtXjYjBxqqzR85mWUQqxs0V9N&#10;1NpgrREYxnzAflY9j6dPSvVvDHiee2eOTG5eBjOPxX/DvXzRG93odyA4b7Kp+ZMfcA7r7e1ej6Xq&#10;Xnxi5hfGPn45GD+vT0r5fF4SVCWmx+YZnlk8NPTY+vrjTdL8V6YWRo97EPG+MspHp/n+VeK6xpV1&#10;p9wbS5+X5v3bg8j0Zf8APFWfDHiaTTJBgqLYDAD/ADDn0A5x+Ve733h+08aaTvhKB2UNFInP/wBf&#10;IP8AntWVN31W6OHD1GneJ5v4U8dtbS/2J4gx1/d3S8bc9Nw9DxXqGZhwDwe9fPOq6TJZznTdSby2&#10;icqG7Y9unXjtXVeB/Fjo50DWLjLMdtnIwxuA4C56duK+vybNeZeyrPU/TeG+IvaWw1ffoz1kswJH&#10;AyMZFVy4f5QBkdOOanUCYGMjEh6ZGPwPvUITcpJfDpwyDqK+jPvoEfU/dwRUiMVBwcelNyeM9e3v&#10;UQ3Jkt6/lQal0k8EdMcClVicD07VVSfkZ+7ino2fw6fStALXm5XDduoFN3qeF6VAh2nJPGaDgEfo&#10;aALO7+HoKepyRwagWQDjOCaUSHkdKDQsIq7vu59wcYqFlzyP8KYGPc/TFOyNvPPp7CgACE+lNKEH&#10;DDp0NAkC+n0p3mYGW4/z0oAZjaMdaUNgYI2/So2l6ADgUFsj6/lQBJuw3bmjLdD+APeoyD69qZv5&#10;5/KswJxt+o/lQJF5wMehHT8qhzg4/nTsKRkYFADi4444FKp544PWqrbs5GDg9O9TxsQRn6GgCUkp&#10;9R0A6cUxZCRx9OKRzge1VC7DCj8aDQslQxXjoegp/wAvTt0qojHJP5DoMe1TJ85K0AKeDj16fWgO&#10;SBzz06dKd2Cke2Ki8rOUVuB29KAJd+Mr+lKcFTsO0L3FQsMjnnaOv0qIoSzHcR9PSgAMjH5evAz6&#10;j6UmcluoXOQabjHbgHtSb8YJOAOwoMwJcYCngn/OaidpEbsB1x6/SnNNkggFRyN1RidQA7Z4HXHW&#10;g0AMc9Buzxjip1kJXA6d8VUeUIcLSiRQm8Ag59MZFBmXOSBt6EYpqiRflz09KgM56A4PbHTFCHg7&#10;vu9wPeg0LZ7qBkDoaaVB6kDkAe1MztKoRgDpigMMEHkdvSgBRyy7h2AxT+cdeBSKcMMclhxT1zgK&#10;3egAGVqI7gxAGFGMkVMOvTj+VR9Tn8KAIdz53P0Hp2pD87Yfn2pxl+bH4ECm7hznvzjHNADNoTBX&#10;kHpSbdy4HGOlPb5mBHIHtxQX2gMDwvbFADdqDge1JyODxj/P4U/cVICkNuxn2FNMfIHRT3oAFYgb&#10;cf14qXA2ZII547VD+8X5SPxqUEbxycj9BUtATNFu5XqB0zwKiYBVCkYzyRUYlC5yDnHGPenh+AG7&#10;UkBDIg24Xj0qJ4hwfw9MVZ2M5wOMfyqONTtxn5fp6VYFfbxx2/KgMQuM4FPYkdeP/rU3I645p2AQ&#10;5yMcAc01dx5qXjGR0phweaQCqwxSk8dutR4wOfXHtS9qAFXgYBIPSpF569gB/wDqqIZwewoIIxgd&#10;Oc+lADzuzkHnvj/ClwOADioFboP4egqQAP3xQBIXwcdSDTdxz25pTh8KpPHqOuaGibquCM0ASo3H&#10;HRf1pjYDfIp6Z57fSmqxXHemjeSSBwaAHkhev05pjAgqWI9AKduwNhwQOlSrIduQoY5xjHagCsA2&#10;cr1H5VaiG0fN/hzSnGM7hxx6U99oY/wn3/LpQBGVA5Y4YnH4UFCDn+VKc55x6AU75dvA/wA+lADX&#10;G3a3AydpGKZ8jHae3TsOlKQNvP8A9emgDGenGB/SgAZPuqOO/wCVRY7Dpmpi2wBcA7R1FMJTnsOC&#10;BQAxDJkMTk5x/n8KXCc7eRnpRnGM4zz0pF+7gnp2FAC7dvQgD0qccqWx26VXUc4zx0Le1SZP3Q3B&#10;/DigAwipuHQfjj8KjdNwzH8pYE8f54p2S4GfvfQDjuKTaoG5MbO/Tp9KAKpO0hcds04jP3eBxn0p&#10;7MSdr49AKUldpwcCgCuVjztYN049PpUe0I+Pm244x2qcnAGO3P4Um7aM+lACKWHTP/66QXBiHzDJ&#10;+uOKlDB1B/Ae1NA6hgMqtACEwnnPPB/KmcE5yFz936+9RmBQMLwppfJboeR2z6j+VAEiMj53YAHa&#10;n/KPmbrwajJUj046D2ozlv8AdGRjpQBKc7h2A/wppIAIxxjvTM5+c9OOnvSHDlQQBjr6YoAkxHt/&#10;XHXgcYqMtt6g9Oo/T8qUgD8+P8KN2BwNvrjjJ9qAGuqMuegqLZ83XqOgqY84ORz/ACppDcAY5NNA&#10;Nyy/IoO717CvKte+H+pWd7L4j8Czf2fqLI00lujYinkGTgKBhCw9OMjt29YcOcc8jpU8UnRTHsI6&#10;H/a+taJ2A838JeOrTW5F0zVUOlazGxVrWc/63Z1eNumB3HHtXoDMz53ZYng/0rjPGPgLTfE8K3EU&#10;n2O/t/mjuYlAdGXoflxnH8q4nS/iHfeE78eFviOIbWYtFDaXYBQP2BfgjaePnJG08H2OS4Hsivhy&#10;rdMY/D/61WQsbHEncEDIqspWaJZEOQ3P4VKyBdoj9e/oKzasBNII0x93nAIXp7VAyK3ykE5OP6d+&#10;lIXaVFHHGcAe9I0e0HjcTgf/AF6QE4VOjemMVGY23ZI4PTHt2obkcLjHp2pI5CPucDuO31oMxhY8&#10;jB9gOeR/hTeABtJwe39PapFK8nH/ANYjrTWUdQePeg0EVsfNzxxx6U8/MwwMZHShfukcbunAweaX&#10;kjayluhH0oAlAIJOfmPt+lKGz+8wce/5VChZjySR1x6f/WqQ/KAxHBOOOmBQA5VGACPbGOmaa5YL&#10;tGMe46fjUYwOq8/d4PT6e1NxtB3Z9QfUf/WoAj3AZ9e4NISGGAR9KXgn5V6cf4VGoGMdDxmgB46g&#10;/l7fhQWXIA//AFUYX73emDnpwfywKAJNxwPbgnt+FO38Y7GovuY/u9qBg9OvpQBINpGccjikYgcd&#10;Gowp5A9qbhAPloATbsOBx7dhUOeeMDjP1p5bBHPsBUeeQeAcY9qALCsCuPf8ABSb+crjpnAqNfRe&#10;n6U4jPAx06igAycdcfhTQ4Bww/KlUEKDjoe9JjAOPlJ9O34UASZUY+vUVCcx5CZCnpnp+VOG5TtU&#10;d6YO/HA6DuaAGblGAvVeAKBjaBwRikOTtwB34/nTSAuCgxz0rQzHMSrZ6k+1QgsTubt04qQMfven&#10;eo1+Y8DkelAAnGc9x9OtPy+B0yBx70oxt5pynGRnH1/pQBFuI4YEDHI/wqV2x8gXO4frTSCOCOR/&#10;ntUZ+br19KAFPyHHQilAUAcde9IcH5RwOODSJkBs/wAIwPTFAEoX5VAwB1yfSpAAgIx1P3hSIVaP&#10;B9BxTwBnrgDAoASQ/Ls65wePSkx13fTj7uKewyMrz+lOKoV6Y459j9KDQjVn3Z6eg9qVW2jgZ46f&#10;T0oKsvBBJ4/yKQo+AV428fhQA9SF2qo9AeP0peV+YjA5HtmmEqF9MnHpS73TOcYPY9BQBIXTbgZz&#10;6DpxUQyQGK8fqBTCSSAO3pVgYVe+AM460AIqR87c56kdOPwoYNj5D7c8UqttO9PmXGKbs4A7Zzkd&#10;cUGZC+OBxx2pxUDGeg68U8qrl2I6d6QHaM55PHPSgBvb5hjBHOOOnao03fe4HHQelShozyeQBk+l&#10;MiOV2D2/SgBpDbgSMfT0pH2qNqDK9s1M4IYluDnjHNRHyvlwcjnB7/5FADd4PbB9KicHC5yApH51&#10;PgAE9zkFvao8/L9KAKzBfUc/iBSqHPT5M+3SniPoQfwqyh3fKBwPyoAjiRkGzOU9Pf0+lTAPsD8q&#10;nRew/Smq5Vyp6dPpSF8rgDA7UALvPH908ZFKuAfmGAPUcEVH1TI6f1FOJBXJPt+XagB3yPhhzs2k&#10;Y9ORURiUZZOAffHsfy4p+5GQHsBimIxQfL8pDdhmgCIoS+1lJCcZ9qrvCFbZ/e9DVs7N2QAM/Lx+&#10;gxTP4t0YyVHXGAf/ANVAFZRkbhz2GP8AHpUXl7WCtxgdPapvMYfJwD34/pSFQDvk6j04zx27UAUy&#10;oIDY4J704opGCw59Kkzx7DNJt4Aj/GgBdm49OgwPSmNghQRycYp7ZAC+menAxSbMFeSFIyBQAnRs&#10;DnA61Imc8jI/iphDAbRjnHt9KUkkjaeCuOfagCTAxkenBqKQgEqvIJ2478elODgLsI479MgUORzn&#10;vjGe1AEfQZIHvxxTYmAHbA4DEU9kPKg7j9OMdqTCofu/JgfQGgBAockHA244/wA9qRlUZBHzDsB0&#10;AqRxgbQBnOOneo/mDbu/QjHp/SgCNdp3B+CeM9qcoKkbhkBeMc0rOJNpBx0HtmjOQR/D0z6YoAaU&#10;4A4zjt2/CogsnbAzS5HVc9gSKk2lnOev5fpQAxhlQM4YYzj1/wAKQF8fKeCfw/Kn7V6x/wCf/rVG&#10;AA2MZ4B54/SgCTcGACjoMc9eKcp5xjj3PGai+Y4yBknsMdKDjoBn26dKAEK7ifM+9+XA9KUs+0KC&#10;Ap/lTH2DiQY9/QUxl2oB9MY7f4UAKV3Art4X39uMUwRqygMQFAx/u0vG45yD/eHQegoKhkwx49Pp&#10;WYEKZA3vuIx0Pc9BQirs2FCCD1yKmcYZGB6kYPXGKdKAGYLjj+HbxQBDheNxyCe3b6VHhid4HXjj&#10;pxUpJ4ABI6+34U1/lXg4+bj6UAM2ADkcHsD0+lP8vcBjgDr7UxsscH7o4BHp/TFNLlVI6jr1/Cmh&#10;H//V/aDIPP8ADk0xzyB2x+VSeWygD/Io8tdyiuwzIs5p44FSIOPuioCcHigCRNufl7U8yHpjpTVA&#10;xnGKUFchaAHyEFcp1FRo6nlzx0+lT4VBk85qo5J6D8RQBNu3KQuQB0pm18bsYwaegKKPrU25FA3c&#10;UAVAjNzt49asAFmA6etWOMbcceoqsCd23NAFo9sdulWYtjg7up7dv0qvE3IGN386sS26yYZfkI69&#10;6ABlhjQoD83TFJlZMbO3r/hR5UaA+acHHaoE+bGzOT/SgC4AXxgjpVobSM5+nFZpadsRKMe1Nfev&#10;JOP60ATSXCBzGB+IxjNRtPuO18Aj0qBNoxu+71qKUqZBjkEfrQBd84vFsXoO2KgjLHhV6cYpEkCD&#10;B/lV6II6fjQBVd2EYRl5ycf8BqzCzLGEC59s0v8ACU685/KjzFQgEfh7UAMfGD2xg1WjMYJTOMgY&#10;9BTm2u+Qvy9x6VXOCcDqPbtQA53805XIz09PwqbymUHtj+tQgKBkf5xVmF3KAc/L0oAmgj2Al/4s&#10;celTZQnPTGPaqi7gzbTg55PbirPlh4x820EcHpQA51LOCTg/zqT61QTbkwMdpx1HO727YxVqSTau&#10;RQBIe2elNeXYAq4JPvTY5VcYpGhcMsoyRmgB0knlruYckY6U1Yi6GZH2sTgZ/wDrf4VbaNJ12kf5&#10;+lZ7OFVJYU/eDnA9OnSgCyDkgA9D/SgLgZPTilXzCjNIu3BPAqxBCZOUbkdsdqzApR22/nedtSwW&#10;cm/ZCpHua2o7OKENLIdqhcszfKqhefpXB+IviHpWmQTR6fdwwAAAgP9/EUlr+4wtugXgtHniQjsB&#10;we2RWlOlKo+WBnUqwpq8jr7ubTdDt/t+sXaWsag4LNtzjrgdWPsOa8l8W/FqDTbNpMNplpKjBZmw&#10;b2XjJMMecKAO5PfjFfPfjP4yR2t9ctoNw9/fqxjN9cdMDp5KnCovoMHrXzlq2uajrcpuL+Z5Hzn5&#10;znGfT0HtxX1OW8NynJSrbHz+OzlJctI9a8V/GC+vvNt/D/m2iTnE127Zu5l9PN6qD3A598V4lPdS&#10;3EjSOcu5yzdWb6nvVduOarmVun3a+6wmXUaKSgj5qpiZ1HeZfEyFNrHmo2cJgr+FZ5kXrnmq3nzT&#10;TR2dspkmncRRRIMuztwFUd8+1d8oKKuc0tWWbi72t8vLfpVCOaSWVY48tLIwRUHUsxwoA7knoBzX&#10;qFn8Jrm0WPUfiFqMXh2xOJI7ZW8zUrhB/diXiEHoGfOD1X10B470zwrbmy+G+mCwkO7df3O25vOR&#10;t2iR94XIGTsBHpivOxGZ0YLlhqzro4CpPV6GJa/DfVba1XUfF95H4etnTzDFMA920eOohUkgHp82&#10;1gcDYcip4PE/hzw+RB4Q0zZJgZvNQ/eSsc9Qn3VP6e1cbf3mqazeNcXtzLM5OWaRi2CfryantLIR&#10;nzR87ds9B9BXz+LzKrNWuezSwUIapFLxRq2q3sL3t9dO8kkijbwq88bsDHPvVDw7afIWA27wRn12&#10;1b8UCNYbaKPG0kn/AD+NdZZWsdrZxQKOvr3/ADryalb3dT0adLsZS2hY/KgIHGD1FaYthEFWM8Dq&#10;KtskSttHGedo7VsafoWpanMiQxnaehI4xXkTxNjthRS6GEsOCdoA4zwc9P5U+1gku1jFvE8kkhO0&#10;IPu444Fe1aD8MvMeKe9lQHcCYcZyBjuOnt/kV63o3gC3snicswWNiQQB8qsOg7hueeBXNLE9zZU7&#10;7HzpovgTU76QCTzEhAyMLwD6H/8AXXo2hfDJopVNzB9oK5IBUr+JHcV77b6JHGiqE27fuMGBwPqv&#10;WtuKzaHHlx4iUguf/wBf+FcdSt2N4wseZL4RtYYiUCrOMHYqbWUdAuMdM8/TtXU6RoscTglcAcBs&#10;gAkc4Udh6V012l3bSNbJM2+NgUixwy9ufp/LFWplhU7GXasfpwMH0x61lzFlKW3MA+0RyK7BwhVh&#10;gsOnX1FV5ZkgU3TKiF/3fIJGB3Ax0q8+6f7rboy5xjgqTzg8YwOxrLinLRwvb7tsjMqo2M5X+LcP&#10;w4qSkgvMTRSRrIvmc7l29Sv3cY9cVAqpDIROufMwFLd8A7iPTjFNjjRHEcEW3cwyvXOOg56UwKfs&#10;5AQK0PmBR1IAPJHr6VmUVG23CBZoWVslUQEg7RjuMd6qwb48mb5G4yrd156frWnFPE1zH5RBByGA&#10;UD35NVFWSUw/aQPm3DGNvK5A5HP60AjPhEoOxQGLKdwOBt+h7VniESyrt6MQPmHTI5zjrW3J5ksS&#10;PBAqiTevyn7/AB2I+7jHSslo1DRImST1HTPOBWZoMNqV3zFSUVF68cr6Z/LiqvlxBHaP5TkcZ6e4&#10;x7VbuFkU4kXqNu1e4HPA9qqNB5Mp67U2/ORwcj09jxxQOJFcbWm2gBRzjHGd2OuKomQ7jxtYYGM/&#10;zq4kEkGFyABhfzqncrHuSXBGSfxxWZZVl+aCKLdgNuz74PFV3d34Cgnjtt2gY6e1XpIXA2KAjdwe&#10;MccfpVTY7Z3HAGAwx0+mKhbAVckRFUOQGxx06CqvmyTuscXKDoCMfWtL7MkkTkkBxxn0/CqM5kUb&#10;VK4kGSvoRx9KiRa2JGmQweVES2M5/P07VSOzOXkCZAPTJx9KWR5/L8qTpj5QB09OanckEtjBPBzg&#10;ZwPQ1iMb5+xfLQL7EDrU0V2u0CTgjuBVZh8qjGDj09aaIlMYZeQOCPp6UAaa3cLEj06DGM1sQ3cK&#10;wFx9/kH/AOtWBFBbhBO8ozz8uDkYrXjWKSIYYDbjaMAYz2qkwLKTBwAyncvULwP/ANXFX45Vchgg&#10;+739sVVjaJSrRHaQOeMjipYgshGEBCfh1/z0qgLqlWypXcePanR7t2COlRiIKBsXvzzTwdpB7EYI&#10;/lQBaG3cA/ymrMUah/lKkMMCs5bdHyFOD2+oq4nADH5SPWrWwDy6kfKMe3pSxBoyHbr257UnAAz0&#10;z+YqVUzgqePf+lU2RYVAyE9W3dSOB+VVGBRiHXK9VI7+1TNKsZKsOeOOnWqtxIWPnINydME81LYW&#10;JIn35APQdD1pWj8xQmMj29qqwSbizA4K9AOmG7U13keT5eARgntx0qCyQPJGuyReSeT7f/Wpzyjb&#10;6D1BqAzHgyZbHGaQpHDGshI+Y42n0oAl83GG6MMY96iLumXblcjg9qVHAnTPCDuelMEgJ4XzPm3e&#10;gxWZoLPcPJEBgYzyR0x/9b2qJizLsjxJgqPl6gtnHPTtVe4Dy7tylWyBhRgHHp7AVegKCDewwARt&#10;OPUYbj04HbtQBZtJGikB24xkMvOTgUkt9PIAQuAGBA7bhx2HpxTZJQhyh+bhi309scVUimjaUb2x&#10;/efGBjoAPegDShuDIuID8hOeBjr9aLmaN3MbsAsZHzYxwwA4FZ2+IpJ5IABOSGPUDp24zVaRkkVY&#10;YeD90ptIKc889DUAajXCXEil8Kx+UuON3TbgdquWs1v5XykqwGSMZxnjgVjPJNtU8FZDmMdfu8e1&#10;PQsjLIi7FX5mIPT1GOtIC7P5UO1PJEY75fP5jHFUikUTEBDsOPnJ+U5AxjgU15ZXdXPz7flLDABB&#10;9uOlQuwLAHoPlAP+eo7UATJI/TBXkfKPTjpwKW4MR2BY8PzwTg9u1U3lm42sgLNzwMEACrkiEhSc&#10;bDgDjHYfpQBCzxRoSx2446E4PHpVCe3nnxJB8p+g4q+8cdtF5RDbX6BuOn0/SoCiFRDtwT1Hr0x2&#10;oAyp4p4xueVWYEbwU5A7Z7cis+4gW6jwv3l5Ht9B2roTEBF5BUkfw+n4elV7pZGeMcPkEhQMEDji&#10;tYuxnJHnF5Y21uokk3ESHlVAwQvXpyOuf/rVhTw2kbRGMnDk43fwgDp6816vJaQojtHINzAEccA+&#10;3TP8hXG6jYvcmZT/AK2QLvGMjC4wwPbgdDWkZ9jM8yltg6vDhfoR92t9jc6p4MaHBN1pc0UiA4yV&#10;/h9NpB5Oegx+FmW2iViZMSq+FkXA4xUGgSJBqDad/wAsrqF12DOA4AB59NowP6Yr6Th3F8mJSa0Z&#10;5OaYfmpcy6Hu/wAZnh8Z/ArS/FNoAZbM29wQfmK7Vw6k9c7gvXsK+J7kfJHODn3HTFfbnhGL+0vg&#10;L4g0i5bBs/tsfAyVAw4GPXFfFF35klsGIwY02yAY++vB/UV7sqXsqjXRSa/U+eb6+RwbMYNbUYwk&#10;cmWC/wBwg9h7V6XalyY5z+95Y5T5VC+n515drShrqN1kIDIMleMY4/kK7PSZbie1S7DKvz43AcAZ&#10;9K8XiKj7saiPXyar7zgei2GpyBNrLncewxj6V11rfxOEUD5W6c+n8q8ugnY7BEcLuwc9/wDCursL&#10;hgVIO3Gc8dMf418efSHokNwkasFUevXjFa1nOrKqkY71xsN0mQqKoc9WBNbVhcbmGB93jPaspI1i&#10;zo3kKsCRhamjkBxz/wDWqBY/M43ZPX6VYtlhVtzCsCyRWbIXqOnpVtDyM5z70zy8t8uQvv71IsI+&#10;uD+FZmgrBVxsyAKXOArD5iD2pmQOBn0xilQLu8styeR6DFAE28rgA8c/hVyPdMkYJHHBx6VUA3l2&#10;zx09KlVVQDPOeuKAOm8O3EaX0KIuPMcID6Z4P6Vs/EDQvsF3DqNtuZZnVdoOF6cj2JCjH+6TXMaN&#10;8uo2rKdv76PAK8dQPp3r0TxTBc6xatEHWPzAGUMpOJIsdMeo+U4/LtVrY6sJdSujxXVtau7OWVJS&#10;qJKFC4G7Gf51i3Wtu9pudFSJB94fK49D9OK1JLuO+RrW8YxXduSqttxx3BGOOlc8biCCFopogFUk&#10;5k5Hzeo79azPWXkjzSTV7J7ua0kkNtKMMuQWyW/h4Hp3rm9Ws7Ey4IWEs4USDPIPTp39/auvu7LS&#10;YLq5PlqX6BfmVlPXB46Dt9K5O70yzS58l5CI3IKhcZUgYOTQl7pm+sTzjXk8oPNPtkDYQFQQDt/v&#10;A4A7c1zEF9Yy5kJ2pvAAI6s/ZR27dK9L17RLefThGg3iNxjd0IPGQPTNcDP4fs4yN8apKCcbSCCB&#10;znjHbvWtMztDzOe1aWOOFpEj8zb264/pwKw9PkM+Bs3DPLKOF9Mnp0rtr+wtJV8l4ldc/LkkL+Q9&#10;BUFlBHH8kKoqrxtQYH4jp0rQPkeYa3HerKBZpGJM8pKP4f7zcbVHvxVrSNA1C8svOkVxDE23eDxJ&#10;kdVB2nH4AelewStbeWJAnlun8S/Kf0qTTbiwETy+TnnaQwJOe2CBQtCnOT2R5Omj+KIplSzv57VH&#10;Vm4laVV2AcBCT9eMj8q7K18IajqscH9s3D3UTBiwbk/KB0IYPj6cCr8/iWwhufKXcj7sRrIPlYDr&#10;gjgfjUkuv6m0cdxYIoKKzIwIPUY6EHtUSlF9DPlq9dClB4LtrB5o0V080x54wQsZGQG5PPtgcCu3&#10;j8NRNGpYrKg+TY6DKdvlP0x0x2rj9PutXvWb7ZJ8wA2jjGAf4u5I9M0y+1S+E/lxyMFRggwTtwBx&#10;xnH6UtVsTr3PSNM0rRbRZABHFtHyMWwFBODnkZz/AD+tR6lqIMJtLdXkbCtgnaADkDtznkDHGa88&#10;e3ur23Ci4NvI33/kDDHtnHIx2pulvHZCURZbEsZky5IIzhRk5wBVQubI9r/Z903WJfibbT20Mkuy&#10;LaVBxtctnlv4QMbs+30r9KtU1fSdL/0jVNSs9OjVioF7PHByOpy5HFfD3wC+Hcnj24kvDeyaatpk&#10;SeRJ5dyD3Iwc46LkdMfhX01Z/s4/CnTLl57m2u9QklwCb2cyZK9wdqkH1wRXoxVoo+fxU+arcl1r&#10;4z/Cfw9Gpv8AxLZSv122Qe7aTA42+QrjGRjcSF7EiuS1b9ojwBofkta2uo38k7sI4YoVjdOOkiyS&#10;eYvbqn6Ake2aP8PvAvh+4EmiaJZ2cqjHnCIM+3/eJyfqeRiupiEUK74QkOP+eaBf5UzE8mtfHZvr&#10;WCWy0PUrmaXbuit7aTy4d3RGlmWJC3TlMr/dJFaE1x45uYkntPDzW7E5/wBKu4cKvfd5bbzj02+3&#10;Nenrceb86sX+nekMu7J54HKt0rMDxfUfB3xH8SMo1HxDbaVbjd+6soncHPHXdEfoSAR61iSfs76D&#10;qrRjxXrWp6nCpyIYm+zRu3rJ99m7Yy1e8sAp3RqFz1A6Z/wqYOmN7/xL8/Xnb0x+NU2B5po3wL+F&#10;Gg4lh0bzHH8V1PLKOPZm2/kMe1drc6dpdtpTWOlWkNrbqSVigjEcYZueFXAyW68VcEokRtj8zDhT&#10;/CR+lU9VKxaHczbTxGRhvlO7HHI6ex96h7Dg/eVji/E89nD4SudTWFJ1MfzxuqkMvA2cggbvXHXB&#10;x2r5D16LQtZ82FSsT3KhPvMseQpxtwMIMjAA44/CvoHUNfnPw/1CG4jT7OiLEGAbdIScZw2Mf3uP&#10;RhxxXylN9nu7UKpxMincTwQDyPbpivPrz5pe72Pp6dFxpuM1sef6noGp2CGG7jMqIQOAcEj6dPzr&#10;i9Sj04mMXiKoViFDrkZHoT+lerXep6vp7ySmQyhNu8EZPHQZ6ZxWJrMWha/ZRamVFrcpjdIoIwG9&#10;UPyk/Q1AI8psFs4VZrbYpPLdMA9M/hVTULWIwySTOseB8jE/KcdRgetdrB4c06CEpb3O4dxxxn61&#10;y2q+E5/NW5SbOOWwTuI7YHTj2raO5i/iLcVzDcKq5OcHknpwOgrLvI7CTaJHTcD6dFzW5p+lFI1D&#10;HGz5DkYIHrWReaMCNwOAG5K9ttUQmrs6WG4gNoZIeIivynHGPpWPBqVv9pIBJYjG709PwrYt7OMW&#10;ZYZG1cK3Y8elUIYdLt7rcGXe+AFbq2P5UGKatYtajPKtv5kKHfjjHocVo6VDM8O6dsFTxz1plxdW&#10;5j4jJIHbgcdqispnunkKfIqHHTP4VBK+E3YmWOVHIG4H16Zra88pCRD97IC44rmpLSWWdXGUG7OT&#10;04xXUAxKgcj0oJkW22rafbJFysY3hfUg4H5Ec19e/sxyr/wj/iFJRsf7eJZAx+XlFUbe2Plr5LjP&#10;2uyljIPlcbio6ZJJ/L+VfUn7Ml4rQeIrMYP76KVT227B09K6aMro8+stT6UZxKi/L8+R7dKGXEWW&#10;AY45A4/L6VAYTnCsCFGAe5+gqttIy30H0/CtjmLqzqpEcR2gjnjn6VWuJW53jO3t0wKkhww8r+Ne&#10;cj0+naobmQMv7zBUdOxoAqrsZi0RzHkAZGe3vWjGzhDGpGU/DP0/CqbGJWKMdvAOeuPTim74sBI+&#10;oHfigC8hAyOOe3oBTWGFJwCBxjpWed8+MLtVQec1etyXt1wvIHPagAYKBnoCBhT7VnvKWYxrjLED&#10;jtirDKd/mZ+9gD144qEoQ/mIBzjtnj+lABGpyGxx0DYwD+GKrNIxKxKNme/X/wDVVjzPlZE4XPYZ&#10;/pULQ7ovMByV7DgjNADxnPyjAAwKhLsG3dSOAMVMFfAU9R61GYyzDzCAB0xQBEsJI569Pw+lNZht&#10;VSOB+GQKTe0kpKjGMZ/DtVh9r8nPHQdvyoAqKEKtn8F709GZSU6nHy47H/61S7BtIB4Bz06fhTWH&#10;KyRjAOSoxzx2xWYDSrum2ME7eo/kKjXAb5QfX8uKlmnJ2eXnkYB96rSSBnjZR8wz5gxj0qWykiWX&#10;Mi+WoHzdfwqGReT2Y46d6tkEJuXjA4+lVWVuCvGOue1SUWIiCxuMhcj+XFRMDuByDTVSQhugTG36&#10;5FMQH5Y+Aw//AFUAOABJHYkcfSmySptEbKcnoR/KmSpKsmch19B1+lDoSOEGU7e3agBrKoTzo1AK&#10;bTj3pszxuzlE5ZR7DPrUUC7FKjI3cEHvjpTjhWO7KE9BjgCpW5mQNGfK3bdoHQf1qBpN+0gcg9Rx&#10;x2FXQuRjOM8dKjddqEx/d4HHUVJoVlwGWQDg/h2p0am4RA7Z2cbs4C+lWXTEfl5z0xVJsByq43Hp&#10;UvYSJTGejcn9Kr5JB2gZ7+gq2gVlViuP60x0QnI4wPyrN7jKatJ5nXG0dPrT5PmB529Km2xNnB3H&#10;Az6CmtH8owMhf1rORmViIn+QcY79zVYWcmo3aW8fyr1Z+yrgA/n0HvT7j90B5ali52gDrk11VpEu&#10;gaY0lzt80DdKeByeFQH3OFHuceleTmGK9nDQ8nN8csPR83sYXizXrLwdpaWln/rggCei9t7HHOa+&#10;P9b1qXV5Gu3Yu0gYMWGAhPoMdxXU+PfEl7rN41xcnzU3fIqHCJ22fhXlt1O8pOCM45A6ZPpX5Zmu&#10;OdafL0PwfOMfUxFXyGmRmOF429O+abuhWN57h0REGSzcAAUCMZEhcJEoyzHgAV5j4k8QyatOdPtm&#10;2WUR545kPv7VzYPAzrz5YowwOXVMRNU4r/gFbxD4gm1y4aC2HlWA456ykfxH29qy7NGwYFJZsjHo&#10;PpSQWmY9w6Kc/VfT2ro7O3XCPGPnYY2gYCqa+6wOBhRioQR+nZXlcKMFCC0/r+v+AQW1uqNw37zO&#10;GxwuB/hW5BCqoAV4LfNihLOMoI2G1+hXHQDrz71vWtqZnCRjr146AdxXuUqKR9dhcMl0KsNvJLJ5&#10;ka/KPlHA+XP8q7vRPDc0khnMRZjgZboV6YGK3NF8O+Qsb3SYUsGH+2vb8K9R063SGJVACSg7QMfd&#10;XsMfSvQp0+56sIIxNM0FLSNVjB2q25FxXRxq6ObcqA3YN0FdBFCuA209M+lTmKKQI5VTg5IIxV2N&#10;0VLYNJEM9R1zx2q4ucEMdpIGP8BTbZMxk4xnJx6HtQhUuAeeP1FCNS38owzemPoaeMA5Xn270oC7&#10;eRgMO1PEkY2uFPb8K0QD48yfeGMDPannqD/+qkEo2n5cfhQWCMI2GMjIyKsBSq7txG0nv1qQ4Vd+&#10;3A7mqe5j+6b+LpntWjFjbgDeD1zzigCshYIRJ6jaQf6Vb8obuD04FSSpGsSKi8fTOKjhnZVIGPlH&#10;JoNAYOoKjjHAJFM8q5L7R27n0NK8hXCpypHOf8KnhlZSEK5GR+FADHEgwWUYH/fXFW1yMEHkj8hT&#10;BtGS52sT+nSlKYGDz6VmAmTgiR8gHIGMVciZy29QD0wB2FRxw/ug/wDe4xVmA7AFf149cUAWzCHx&#10;knPcEcU4GJMqoxnrTfMQDAOSvbp+tNEx3buD7dKzAesjI4bjbjHPSmvLtBY9hngYKj1xVlpI42Xd&#10;/F1z2qawsv7V1SO1k4i2mSTtlF/hrQCxqtrLp/h7QdNhYCaa7W6lbuditI2fxIHt9K7fQ9PjKnUp&#10;R+8c5TtgY21XvbcanqAjktw8UA2q+cbSR82P0HHpVx1az2xQ7hbhTtx2fPAzXRRjaXqZSd1Y8t+N&#10;ut2HhzwpJd+Ss15ct9ltFLbf3kw5f3CqOe+OB1rxf4T6TrHg6wMpulv7S5fzWtTFu3qeC6k4IypP&#10;1z0Aqz8crDX9e8faVDasY9P8N21vNKV/gkuX/wBYM4UkbEwvJ+XpXfQxLaWMLkghl2Bwvy7s/KMH&#10;tiscRTjGTkjakrNGrf8AjHwrFFHFvvYJVTesJtmY4AxhcAj/AMe7fSvONc+J+kQHNnYX84CD5y6w&#10;oxHXA5OR/TpVPxDOt7M0MSeYYwuxgMFHAxySOM9/TjNcFP4d1GRoYJlCgEhxnf5PHy56LyMYwa5l&#10;ZnRJ2DUvirrcij+z9OismLFBPcN55dexC4VAcdRjH5YryvVfiF8R9SlW2l1hbMJx5dvahQ27+9g7&#10;eMcH0716FL4VkkRrdnR1DEgbOcn04z+XFcxqXhGCNxcxzzCLbuIxlh06AdR09a2nypJkp3PFdSm8&#10;R3lyRd3U91InOTIUADdOmByOnpXm2rQSzpvDSOibSwdmO7/a68HHavojUNJZY1mDssf3Y0k/wFed&#10;ato87zYtY12Pu3LtT93uP3+Tg96unLyM59jwtLSOIsApwzllJbccnqcnNPML+W0W8sHGD83GPwxW&#10;zc20cEx2rj+6pFZQlMYEsny9eD0z2FW3qYG98OdRudD1o6KhL2t0TImezoMtj22g8dOema6bxN4c&#10;j1C7ttWtQzvb+cfL7ssqgEY+oBH+ccZpGoWVpcWxvH8otIEVlbbteTCrzxxk4PI4r3I6d9kUxDc0&#10;0ZCmRjwWGM5XtxQRzHiyMZW8rONnOPSp3yzpbwqZ5mwscCD5pZOoRfc4o1sG11eZBjex3A+x9gK+&#10;t/2Uvhtp2rX1z8SvE8atb6U/k6fHKMq74+afGe5wF9iOnOVdfaJW6SPoH4MfCmy+FngJNc1+NF8T&#10;apGJrudyAYt4BSCPnKqqhVxnrnrya891jxlo+qa2JjLiK1Yqykkeb2xxjcOAQAPr1rc+O3xTWK1k&#10;sbaWRYCi7iq/MpfAHtke3FfG3gC017xr4ui1TWbeZdNgk4Iz5eMEeXleuT1PTjA4pRjzxuzqj7p9&#10;qQeLbie2jeD5VKnCsh2yKfulen4Vqp4ptZkMTz7HIG3cOM9Dxz3qW3u9NeKCwgQ7IxgHGAFUcBe+&#10;B0rg9btIlLXNnOYniztyMK46HA65J6VxqPyN4TO/kleSJJwquduWIwu8Vz2ozwu0eCSgGU2n7rHt&#10;6VwUeuT2YPmyLuU4Yjrj29q1bXVo7mH5SqAnGc4D49O9P2ZoZmqqIojNIyr5RIz/AHskDA+nevOd&#10;duUcM8sfyumMdN3QcDtnoK9A1vUIoxGS/wBoCAtheAuMLj3z3rybWrgrmHBjjuRxk5I2gc/0FaGZ&#10;59eqsp89R5rQKF2n73+Fee3uiWl7byRum1tpwpiD/wDAhx1xx0x9K72/jZ1juMYkdSHQeq8cA+gq&#10;rHCEkzsIULhe+M9f5VrSnyPQ55xTPOl0hLe3tkI82PBGDxg54Ge3oPQACuT8bAW/hvygPJxIr59H&#10;3fJt/GvXCMyLHCn/ANdTxWPr+gxa1pktpbRhy42SRnhecBTj27Y9K3VVt6mUoK2h5X4Ct1vXntpw&#10;pKybli25ZSc8t0VsgZA6AGrvjXwLpuo6c04tA0NypFwd2Pmj+62DnaBjGQD0x0r0LSNKt9MgSx0w&#10;L5Ue390xw5C8Kd7defyHSn+Igp02Q3OfOZkHlqduwdPl7dNua2hV5dhLDJrU+AtU+HGrXV/dTonn&#10;WoVT5jcMI3ACAjjJXafujnvjjHjet6P4tmjhLWcs9sEmiSInaQrDadxAGePyr9ArS3tbqa9a/j8s&#10;STK6EdEHoD369MVNP4S0y5L5HmKV+6AYs/Qp/k+ldqxVuhxSo9j84vCHwa8QeIro290BGgIy/IMe&#10;84Oc43HaOi7vwr7f0PSdG+HHhmQhP3FhADL5a/vJAmEJOTkksRjJO0e2a9bh0LS7W0e1t7RbaFAr&#10;mcMFYZGOcjB2jjGfpXz9r6XvxS8fw/DzTbdfsWnyiS8vUby1MW0KUfOCTuXbgAfdz9L9rz+6iHSs&#10;dv8As6eGrvXvEOofEjWQwuBetBavMoZhBbBShOeuGOwEYyB3r1L9pnVhP4e0zwVZ5M2uTtdTR/dU&#10;WkJwM8c/ODxxjANex+EtEs/Bunx6bEislqIR5jj7wXHIxj7pOPy/Dwz4tWEmoeIL/WtrgKsaQZ+Z&#10;dmFVyuPlBI8sYHQivPnVVSqm1ojWnHljqfRP7Mmq2PlPbQ+ZH59sgBnkB/cxMUAdsAAhskY7EjtX&#10;1zMsfmG13BnOVZR8uCP5V+dH7L+tg3uq20yi4to5liSPOEZTsP3+gAfB45A+tfoHp11PdIUfmWLY&#10;DIw+Zvl79jt6e9c1a/NqjRRtFAoVAVHzbmHH3cY9z69KyfF/hjSPH3h+68OatseOZS3IB2NjKkcD&#10;gdwMA10SW7JIu35fKzt/GsqMOsjTM4w3+yBzxn8P5VkDR87/AAg8S6p4U1+4+EHjW8E02nsItKup&#10;G5kjc7kQs3LcEBScE5A7c/R91psVzAba/iX7uwSbR+H0rzP4rfDKDxxoaalYqYtcsFMkLoAJHjQF&#10;sZAycE8D0H5VfhN49uvFtpLoniFXi1rTQqXIf5TIAMbse3THtRUhdc0TnnAz/EPgNbqNWs0ST5Tv&#10;3jbnHp2614W1tc6FeGaJmRVJQp6j+IgjpX2jcR72ULiPB3LuPHFcp4j8HWerWwuLNY4LocqAoAk9&#10;h+NefWw0Kis0eFjcvhVTutDxvSdQt7tY5YMDGSB0HvkDpn0r2n4f+LZdDvEguyWtZPlQDjBP/sor&#10;5vvLG78LXYu5UaOJpAFQfLHkn5uP5V6Po88F8EiikBUgOnc7WB/M+1fH5hhJ4eXNDY/Kc4yqphKn&#10;NBe6fWPi7wXaeKtIGrWIVpY03rsj5YL1I9TnAr5n1XT5XjezuR5V3CW2HoeOBhunQV798H/HL22z&#10;wtqYzG7AWzbtxBxtxj04A+vNaXxV8BpFEdc0uPcm0iVV+bbt5BA9/T04qYSulVp7o5qM2oqpS3W5&#10;5V4H8YnUc6TqbbJ4AAjN95h0APqeg960dH8PLpWq3t9BKxjmXATd8oJPIx3Hp0/ljxvUrPymTULU&#10;oJodu/gggjvj24r13w14iXWNPUvLuuY8LMMYVB0Q7v8AaC9q+uyjM1UXspb9D9S4Yzz6zD2NV6o7&#10;9iFI3DBwPlPbFRvMpXsM559KzhcpI0b8YHGTVrKlSVPfA9q9w+zLO5WiC+owfbFNj46cjrVY7xhQ&#10;cE9fepI3QYyR7UGhOHG7BGMCnGQEBRzmoGGSSD/kUiHHPI9PagC11+najn0/Gq4YYwD07Cpuq7s0&#10;Gg4EcGlGep6dqj3AHPYcU769B1rQBRnkf5xTDnnnG0/5+lPz1GMDoP8A9VBjI5PcVmBAG9ePb1pw&#10;c9D27dsUOPunr9Kj8xQCTzt7CtALDOuz0HTpTWk+XAxj7v6VXaVRsIHBH4U1ZAWLKvGcAe9ZgToe&#10;R82enbsKej4J3YP8PSoM5fJ42jgU1s7iFA6dDQBZDbeewNKDj+Y9KgV/lHbHUU9WO3d15xQCJ8nH&#10;Y+vtTGAHXjHoKZuzkjIHpx+lPU9cjtwD1oAYF467eMHtUqFQBn2GfalIBwfUdKgHmJwR8vBx3xQB&#10;c3R7lG7v6dqrySISSp9hgdBTFIIG78B7UzYVH7vgUAJvYLmPnPXtR5jD+DHqDUD+aMgEc+oxUbth&#10;dpJ46igC0ZMOMdDQ+wsACBWfvUrtjUcdM0xpCDnkenpV8oGp5WFC/KMnPP8AhUJG/wC/tx0BHtVQ&#10;SO3OQf8A61WAY2jznDAjg9KjlsBD5H8S9s5/D0qAKPlOO3arzRmM9ePXFVWDAbz8o7//AKqtMCHy&#10;wDjdUwkxx79KhYLkOPwpnG4YO5v1qkBfyAcA4x6dqnDJ1c5+nrWfhvy7d6lU9DztBrOSAvADhgOR&#10;2PancDBHBHaq6Hk4P50/cQ20cgtyaRoWVZu/A68imFt245wAuR/ShZMfJ+Q/yKiypGVHy55x6/lQ&#10;ApHTC8+tQ42htw4x+FTHjbs4z3NQbWU9ev5YoAULjkY6fpTMKAOeDx0oUL042r0pCCFwo9aAJQgB&#10;2YOMcf5FMdc8AjPYtQm8MAOR0IA6VI3zc+X8ucHd6igCIiRRyf8AIpyEgHccAnt157U7DLjZ3x9f&#10;pUUmQT69x6UASgheTwT6d6Q7RkcY74qqysCV/L/OKcT8oGenVaALI+XgYwaYpCtkY/Dt7CmKjFQT&#10;xz19qkVTxu4Hr2+lAA6k7T1x2/wpjRADIIx/T+lPbYuSMk8cU5iucgZANAEfl5RXOeCBt9AKiIIw&#10;AOh44qwVB4B4OcfjVX7rAYPAwPwoMyUkkYAAHv2qPCdjnHt/SkVhu3OOB+VO8zcOnzZ9McUGgxfu&#10;5p+V29Pvcn2A4pgbjr9MelIGHp0oAQ84UcA8fShuw6dqMdMYximZHQc0AOb5T0yD0NKrHHPHaojk&#10;cduuKOrexoAmUFlLAYA/CnLLnjGcY3Hj+lVsyHjnHapAwjPyjnv/AJFAEhlRjg/pSAq3K0zgngcA&#10;dcU3YqnIPAxjFAFhSeOwLVYcESfN901RRmXGTgHGeKnJyOCMmgBN3JHHB60u5V+YAnnp0pF24DKO&#10;DxjrilPHyjjPagzH5I4PKk8f1ppwM9sY49qYeFK9eePalaRQoDD0oNAOVG5j16Cmk7jn2xxSjae/&#10;HT8KQle/QdBQADJOP0/woIXAB9eP8+1NJcD5KaM57e9AD8H7qtt9u1AJXjGPpUZYZBU554/Cnkn7&#10;x4FAEkZ9ce+egzSsoRSE6MOtRk8DaPl7ilUkjDHP8qAM+RWBHOCOmelQo7jkEj6d61TtdeBnFZ5R&#10;MnH5j2oAfmJv/r44p7An7pDDGOKrlRgHH+PFSZjyCDjtigB+Rx2PYAU7cASvr3HSmZG7B+UgYAoD&#10;BQR0PpQBKDjB9OlNbb/uiglSAxA6cDvTJOPfPYUAKgGD296ftQLkDn9KiDMD8wXp0FOLDgLyBQA5&#10;geAce2B0prkeWccEU0t8vAxnp705c4yP1oARQw4Bz3/CoyxGDjd/SpQ2CVK8EdPSkAOM9B0+ooAi&#10;6tmPocY4708Mc5PTvx3ApzqeOevApByHZDzjkUAMfOcrxnp7VIpBJz1ABPpQ6HgFRz0NQcbt2Mg8&#10;0AXY3KsrLjnPPpWbr2gaN4n0ubTddt0uopR8mRhk+h7fSrilFPICg8Y9KlJDMNzEHjpxgfSqjKwH&#10;gEM3iT4S3McGo+dfeGRMxiLASSWyMcBTJjJ25HA4OPy9x06+s9Xs4r7TmEtvKowy84zWjJaQ3lu0&#10;EsaSwP8AIVdcqQa8O1bwfr/gu9/tzwCGurcb3m015T868Btik/NjqBgn0qrcwHsybVXjinKevf8A&#10;rXG+DfF2keL7XFi5t7mMbZ7WbHmRSfxj3X0auzls5Uf5M7MgAntj6VMo2JTuC4ONmBnj6Uxtu4r2&#10;6fj/AIVGYlXGOM/oKcDyVx+fpUlDjsxtXJwef/rUjYOABn09lqInbgdB0+WjBxuK8e1ADgWJ2qcj&#10;HIHUU7e3JBwWx+FNwV5GN59KaDwpHbigCRwjdP8AD9KkHlAqzEnjp0qHKj5sZ/p9KUKxLHHagCVU&#10;UKMn/wCtTioOBGm4ngnP4UwkqQcc+9OMgg+h7Y60AVudpBboeOe1IFJG0c/yzVpnhK5CgcY3Y6e1&#10;RF4wNpXafbpQBEI8rjNQjO7AyccYq3uQZZ8Dt07/AP6qAYyDszwMfnQBWIbBHTB5/wD1Uochc8de&#10;PpTmjIUc9O5/pTVww+f8qAFB2jHTnpTQOMn8KGQDhQMUmzaOgFACnZghe1Q456gD2p/I59OMUjcd&#10;OnpQA4qcY70A9hjBwMUh38be3WpMAqFGM+1ABzgqPam4Y8jjHPFH3cd/wpePx7UCWw3gdKAST+hq&#10;Iyfp2I7VMu04Oe/p0oEkJnPBqMqN3y+n0qT5lOf5U3PzYXtzhqBWGhD0/DHakAx0/wAj2p7HdlkP&#10;IxwKVV444+v8uKAsQiMsCcgKP84qVolAI5K46D6c0gI3bhwB2PrT0DKeeAfXvitAsRbB0C7sd8dq&#10;gEbA5PIzzj/CrpDZ3DjI/Sg/dCD6ZoCxVZfu/P2NQldv3flq4YTg9AQM/hUIjXGc9uMUCDIBQHAL&#10;Y5AqXcuDwTjjjjmoB2YYXHFNycLxj020AWuemMNxz2xSvhssAM8VXTDD1+nWrKjbjJ7cEetBSY1y&#10;AdwOMcEH29KUMOpHT8sUpPHy4PNNHPP+RQULsBJx0zg+w9Ka3UA9OnNOJ4CHGOuR2/8ArUuCylPv&#10;fX0/+tQBEuPvHHHHNLvzzk7R+X0pCgGOhxgccjilJVuoJx6cUASK20EDj1I608suCewHAqNt6ttG&#10;M+npQJBtHB+mKCLjvmAOB1FIwH3Y+uR+X0pPvgMMhT2pAx3cD7nU5yTQFxuQAwjwOx9sU4keYcLn&#10;GPypoQNINvUgd8ZxSKSCePlb8eaBDtw6pge3SmMiscknccduKkON20DnHNMK8r149KAGAhsYxjvn&#10;imEopIHTH6GpN4PDdPp0oZjx8ucDj6HtQBEXCAg4wPSlBJwo/i9OlMDISc8Y6dqk3I2A2VJ49sfS&#10;gBisfrggY/l+VS7x1xz7dKaq4brnpj2xRtGCSOR29jQA4nf2APt3NQH5/mzgZxmnbON3p0I7fhTf&#10;aPAUHv2/yaAHITjP8PC49fxpG4+UKPUe1REsD833fUDgfhShgSBkoeMY5xQApJwoHBzn8qjdm7n8&#10;qcSgA+UYIHP069qaDhgxxgenoaAI1DINi/Ke1ABWPaee5x2qNRnk8laTp8p5749KAHksSpYduPpS&#10;7uT3OMcdqZkfKMHBFPX7v93rjFAC4GAM8H0p7dP7wwAAfbjtUAOPQjjpxU8RycEL82MZoAjKHOPU&#10;dqTYMcDHNTK2UAdCAOOnTFRfeIduSemaAGnZwoOMcf59qZghsqc9QPanOflO3jPHNJ8x7gjGMfpQ&#10;A0rs+f8AE8U7I/iBx7Dj8aQcrt5OOvpSx4HyueOmfb2oAcNpDRjocfUUwLsG4ZJBwN1LIAGGOFIH&#10;1/lSYkz5irx275/woAhkQgAnr7jp7UkfyjAwO2T7UADO11xngY9PSkK52KTjPTjigBoJQjIBzxjG&#10;OKCSWUjgj88ULj727PvTSQeQADn8/wAKAHkfN8v4dse1OccqepGM+1NXaCRnr/KlLkoqnDEfh+FA&#10;A20Z2j8cZpm0MuSADnvxkf0peA21R+HSkYng44PU0AIFT77YPbB5xTCAuMD5T19vpQMs5QevP0px&#10;OPmAOMflQBHsU4LSBlHOCKeAAFYADd19vwqMlQDlBjuMVKh3hQvLD7vpiswEXcoZVK+xPHPtSELs&#10;UN/DzgGrfy4GQCeAQOlMYZxtI+UemMigCuEYMHb64FM8pQ+eOvBP8qtfNjdkA9M+mKhOOQPTjPX6&#10;1oBDsYElBgDocf5/Kgxbl46EYz/T/wCtUmOhXsOSOlMY44ckA9gO3rUIR//W/aXzFVQG61XJ3HC8&#10;H0pCc4z1puFBBHB9q6DMkBIGO1AhDMBzg+nen/w7j8xpArghhj/PtWgCmJdx2nt0pinH3ulTqWbK&#10;sMU3gjY3+cUAJlpACT0FR4ORipZj8oUDGaRGXP4UAKvPFK3lhsNkdqTcucr0o+8fmxjvQAzcVYrk&#10;4FPbaGGOaftUYLflTw6lwuOBQBJF5qSBmGFHQfhVgvJM4RUwpPP0oCMjZYcDpTXLrllGAePzoAnl&#10;VOEK/wBKiBSEGQjHYf8A6qjGcjJ6U2UB+uQB05oAvRmJ/wB7GQT1HvTWCNHhsfL0xTIXhEZER2kd&#10;/p2ppdVAkHU/pigCMKGGMZ7ZqLAGfapvM3DYmM5yRikK4PNAEJHIz6U7DKAnanjLvuH40/blvcdK&#10;ALDY2g9DjBqPZuQKT905z7VOANo4wD0FNQq2VHagCiMZwcjtUqxxg5Gc1OYEb7tSqhTgjigCvuWJ&#10;S0Qwx4B9Pzpr751AHHtj9OKugLyQAc8GopDFAvGATnaPWgBsdoVTaWxn2/ziq+xUGCMMvGf/AK1S&#10;Ce3d8GTrxsOR+tTeVAOMDIHGTmgBkBDNsYAVLKYk2qSBk9xgcVHDDsJYrj2zmlljWUY6EdDQAfal&#10;e3BAOVwBlef07UJfTNxFAWPY5wP5U5LEx8M5x7cY/XpVzbHDGxiAYHHfp2oARP3kTyEKmCf/ANVV&#10;f3W37oTZ3yT1PpU8UUvldMrn+dXJFsdJt31PUp1gtoly5k4H/wBc+gGc9BzQAtnaO77pC6npjA/x&#10;rI17xXofhctFI/2m+x8ttGRuGe7k/LGvqT0HQGvOPGXxVislVLST7DYtwZulxKrcAoOPLX0JO88c&#10;DFfIXi34q6nOs1hozta2rM+3H7yQhuu5znlure+MV6uXZRVry1Wh5mMzSnQXLHc9w+IXxjjs5BFr&#10;Lw3sq5kj0u1lxbqDjb5zctJ7/LtHbFfLHifx5qfia7N1qD4CZW3ijUKm3+6AeAo7Zya46Sczv5j8&#10;sepPJPuSeSaoyH5vm6jp6Y7Yr77Lslw9FXcdT5DFY6dZ6sV5CxHG0/Uf0x/KlaQIuaqyyqi1kT3w&#10;QEjJPRUHVj2AHc/SvoIxjFWSOCxqtd/gKzLnUt80cESs8rnbHEilnkPoqqCSfoK9i8E/Arxp4ot1&#10;17xFLB4V8OeWsg1K+KsZd3QRQblY5yNpJAbt2B9D/wCE0+GfwlSfS/hPpT3moSJ5c+u3h813lyAV&#10;WKR18np90RqMAfKe/i4vPqFJ8lJczX3I7qGXznq9Dz/w/wDBTWGtV1/4l36eEdHKiRVnKC9nXAO2&#10;KMsShJIHzLu6YTGK0Z/HnhrwZGdM+F2jraytvFzq17i41GQngBZMBYxgDKoNmenfPnviHxHrPiW/&#10;N9rN3Jdy54MjM+MDA6nHA6elZSRBzgV4WIx2IrO9R6dj16OBpwVh17e3+qTS3GpXM11LPJ5rtM5c&#10;lsYGc+gGABwBwMU+2tnJGVwv0qza2mzbKybhzzWuqhRgdP61w1avLZHZTpLYoLbyBtiISp+grRhK&#10;Kyqgxt4b24qVPMdgkaMW9OldlpHgnVtZxuURKO7cDkHHY/p0ryKuLUTtVBHjOpyPe6vHajaVDBVU&#10;9u/b8K9l0jwVq+uTbikkCtzudev04rvvhp8MNKm8WmJNs62cDTSOfnUPkBQP4R/uj2r6wtdChRB5&#10;cSKqDCsBtHHGPeuWri2/hOqjh0j578PfCqystvmMJ5+GG1SenUnr9PT2r1bTvCij/QfJw204IYLn&#10;H4fqMfyr0OLTUA3+WyyAjPlsvGOcY5A96ntbQW/7uCJgv91gP8DXnt3OjlRhfZLe2WO2kTb5XHGB&#10;j/gI7D8a01hs7dPPt/mB7k/KePTHHNS3FowkQSbGXO1kC/d9OhB5pmqXNq/lQxuFjA27scNj0HYD&#10;+tIuJX8wyMC5IZh95eqkfTtVgGQNE8EoxJ8p+XpjoP8AOKhjvi4ICjYOOw7dPbFV5pltz93k8Ntx&#10;8p/h9jmsyhdQeJX3pkuDubHGM9vxqLaty2ZBlV6DPOMcjpS5ifEUGRk8kjjpwOf0p8dqol8zG+SP&#10;r/Dj2/GgCg9tGYmtY2DvwJMKcZHTOc/pTGK+asr4LMMFgflUew4HOOafeaaJXMpclM/Ntx3HXms2&#10;dt8/2by/3kfUngAAdPTp/wDWrMCaOJ43xIccZPcnrjnr1qlLGYtqMFYQrxu/i3f4VpRsY1CsMv8A&#10;Kcfz9qzLjzJZ2SUZEjhVJGAR2HboaAGvdeccQKUVf+WbfxHv06VB5sTeWW+Rd3yg9ff8qsTQ5jZu&#10;rDhQOCD37dqqRRlnDRr5kq8jjH14PSg0JI/MjuY9n+qXLlMdyCDj8Og6VhfZ9r5bsTux17jI/EVa&#10;bf5ayo2wdevzbe3plc02R0igQY+VMjcB2Y+lJoClHK0oczkM56Y+Uev8+tJv8uJIgwON2Ux1B7g1&#10;d+zAu0GBucqd3JDKOn096pTpCzq8KqEcHDjvt4xjtzUAUbqRFzJMoDkgKzchsdfkAx0BqtIWDO7c&#10;f3u6sAODVycwLHG8yAkN8qZP3e56eoFVm3DbJEg8oZDKSGHQYrM0Km2YylZGwWxnv0pgmjyBKnyn&#10;g59PpT2ctltpU9gB0Aqv5bO+7jy8Y29+mKhbARXVy24lRt3joRweMfWq4MhDoExnkLjBH0rSUxwb&#10;Wc8djtyfestWndPm+6GHLcgc8VEi1sRymGUeYrZUKu44xWc2In+b73HbnA6f0q69lMpIt2DJJgHs&#10;RgjGe3emyeUX81cHJGSOOwHFYjHwyCUsO5xjsOBSKBGilwOMjFN8tflK48s8/gOP507n5GkOMc7e&#10;2P8A9VAFzcjFcHIbgY9+oq3ENqnb8uPkb8OlVIonWQLGu3c/ybh/npVwkgJGv+kbycbfkpoC/bqo&#10;kV58heQ3B4Hap3kjR8xBmwoBOMc/T2qsFjijCl9vUZVTtqRVLzJGq7yAAex+tWBe81s7tpUDAHHa&#10;rHyDKnjPegeViRnBUBgF9iKaE8w/Mu4daAJ43A4Y4Ze+OlKzh1+Yjv27VXVx97Hy9h9KsOS2U24C&#10;4P8A9arWwCIfKXDruA6c9qsROX5TBz26FRVeRgFXaPv9TjpiomPlKAjcEcdhQwNMToilXj8xcYwa&#10;qtEJSGGACQpx6VAWBGN27A7UyTgfMBsbgc4yagB0zujgxKAIjnGOv+TVdtkufKBzkYDcD8KBMxiA&#10;Ze+Ny+9NlkcBcfLhsfRe9AEjsoG3eGIx2wOKgaTzB5DnGORu6c9acR8pXoM88U1lVchRleMD6UAK&#10;Hcfu2+8pB2nsKf8AKwaEjntzjg9KU/OfMCjaBwwHWoPPV8Dj0z0rMCMP8m0DDK3XrgEdKtxL5igI&#10;mxx0Y5xj8KgOWHB6cdeP8ipBlRsxuP8ACFOCCfpQBMrNv8ktnPAbHAwP8/lTpRawBGhbeH4b5cZ/&#10;wFQ+Q7OY1HmMOvbAH17ULceY+YyBkBflGQo/H1oNCMLsG6M+Z8vYdBxjFWYxCJQ7rnAXvt/ljkdP&#10;wqCG5WJDHtxJH1A4z0x+lSNcQqVWMl2bAXj0x27ccVAFq5uSJ2hij2F8ctyBnrgEY/KmSTLhEi4I&#10;9s5Pp0rNE5k2RxL+6bO2M8Zx79sH0qQSs25IdpAIOBz25x3/ACpATN5bfNgjGSdvfHSmRyZg8rbu&#10;343EKAVZfbGaYrp9zkPuHygZ7dvoKVmOeDkdc4Pf196AJRHKpTKMA5PbpjAGajEjSxc4HA4xjgdu&#10;agkaHaTGCuMZJJKgj1FTQ4k2mPo2cED5eP8APFAEwMZkAYfdGz/DtjgU/wCzQMwKErIOmeVIXjti&#10;qzrmRITkr39RjnFLGPPjCodgVgwfGSPXA60AVbwSPE4LjyY2B6fe5qhskZ2JGXzhQeD8nH9K3J/M&#10;mU7wVLNlEIz6Zxj2qhO+HYqSpyMFucc84FBmZflt5XmE7hH1U/w57fpULQ+apXsRj/61ajP5kQYp&#10;tP8AFjjdjHNVHaMY/hJOFH0FbwA5O7s4vLRfukbvlHUEdOfQ1xS7LXVIGcFSrqTnrhvvfhivUi32&#10;m1BRd+4kbQRzt7A/SuQ16yTzgvmjMZHb7wPYe1erl/8AGj6o4cb/AA2es/DPzF0bxdYSAGN18xVY&#10;/Kd64YH64xXxZ9pNtGSv3tz/ADds55r6y8C339n+FfGF7bqqzixV1eUsUIjEix9BkADIIFfIeoDG&#10;lyXCH5S25T6hmzn8RX3WPhecpLuvyR8fHax51qFwqz/ZVX93AWHud2DjP1ArsPD8nnafBEmDGJGB&#10;zwdxP3fyx3rzrWrotOInYjHzceprrvBpSeIxSElXYjb0+6P58c/SvHz+i/qt0d2UTSrHoaoYyVCr&#10;s7cc/nVq3YxKQuNpxtz3/GqasWxIp+UDOMVNazKfkf5UHPPf6V8CfYHW2s5VY0kO3IGdvc/zrpbC&#10;dQVQZwxrjLeUxvwFA/hJ5retbsoRtTJbPHpWci4neWruId6yfNu2BQO3+Fa0bOOp57jsMVxthdSz&#10;OypFyg+fB6L/APrroreUlMN0Uc+2a55mprLNtxhfQVL5pDZXPPao0dtvzjAA4+nakGV4UEex/pWZ&#10;oTLK6new4xzip0MfEi598iq8aFsFgc9h2qyYZCoCLuTHVRwKAHK5kYMgyAe3XirhYCM7gV9COwqs&#10;lrNsAAyM9u3sa1YdLvLlAIopJFPQopIOPSgCrHdLExPyhcZ9eF/kQOmK9tu74C1gDYwBgs3PpjH6&#10;186alrfhvTI5G1PV9Oso0UB0nuETG4gYOTwfbH4V6bB4j0vxj4LS78O6hbajHAyxs1o4cEryDkdi&#10;vzDGfl+lWvhZrhZ3qKBy/ipLe1madYW2yMzs2c+aO3H8P/1ulefXlvp/iC3e13q0sfPB2vtwfukd&#10;VPQ4r2b7A2u6I3mkC6jJUjkgkcAEccsOOmM14BPYf2bqJMoLI4+VlXCY6D6ZI9sVCjY9mLSbT6HE&#10;S+G7zS51KkKdjEhOQMDOBnGa891G11SVmaVzEnJyArLIOgxkkV7fc6rqcE1sixrJHgq+5lIl46Zw&#10;Su39a831+JXVpgoMW1O2OSce1Jk3XQ5pvKOmx+dvMJbaG3nDBemOcgg/yrh4tPvDJ5xfptJBHQ8A&#10;gkj0HvxXZyXLCBB5YLxptJztUDouDjFcgdaZr57R428xMJuHKlpF46Dqfy/CriTEdf6bOUTawxjh&#10;eMEY4A7VXsWgiMgzlm+UjHzHb059Klvri5NnGjH5lCqFHTI/n9a5q0hubjVpLjb5Zj6gjjnhhjvi&#10;tEyTQv8AVhblohGqugyj7vlY/wC76VU0+5vb2MiaDYrbcvjCkd8D0Fa97p1vND+8Cu0XzElecH+l&#10;UbbVIrWQ2ifOYwF2dApI4/AVQf4COXRLczCSRwQFwUC4XB/r71sW8dtFAESIKqjb2b8Pbp1qjeO1&#10;6hCMA2ABJgcn/dx0qHTba/tixciYjJOAAfpwPas2hS+HVl1ZZlOFU8AABR/9bii5gGw5Q4yMr0z9&#10;afez/YoTMqMCw+fA5/yKq211DqSlQ27YQPUfqB6UEL+boRR30RnaBMqYwDt5wD26VtPoz6oQzbSQ&#10;FUZxnap/vY3c9BWZbeH7KC5a/YnfkHGSATjuM9/X8K9J0We2kMcU5w4baq9D04wRgd8DPpVrYbqp&#10;LQ+hv2c78aD4hgsQMzXUbqyekYPX/vo5Hpivtyfelwsn3tpyV6ZPQfTtX5veD9YHhrxfp+uyN5Vv&#10;HIqzyZGSiggjj7mOc49Pz/Ra3uoLq1iuEbIZFII5U5GeD3GMc120neJ4+JjqpEn2pPLlBIjQ8jH8&#10;qfFcl1zGvmdh24FZhkEj70YbU4H405kechzkFOBjjFBzGxDJ8+xWGB0UDofyp7vIIDJHHkNxnIAH&#10;4VQSWWOL92VIJBycZ/lUm7yX+bH7wjaf/rUAaMIiZAS4LAD7o4yen0rPubr5VVflB4znn5eo9sU2&#10;4LiHjOxR24H1rOYxMvyNyhBHUc0AXElZjiVm4wABj+lPjRJ1a2mRtsg5B49s1m+dJnZBnr0wOOnr&#10;WidQFlbNK6ZZPu9gScDH5UAcZcaLYQeHdYiklVbRbZnOYhgx4ycpznpjHORxXyHPoHh2+tJtQ8PF&#10;pFdUPkrIwKsQO5/hAI9/Svpz4w6oNL8Eal+9FvHqsa2qu3OHuPlwB0yckD0xXxBo13c6LqUk1s5C&#10;Oqq8ZGAyqAM7T0I6jIrzqy10Po8JL917zOP1jX9RsNQa0bbKOFcDBAIA6nH9Mdq0ZtQsJrIwPsUY&#10;JJ4BweT09M9q6PVr/Q9c1SMXNt5UtsoxLwu/I4DbcZwPu9eK5DWdBiCD7HOoRuCMc8dBg4qUrxsd&#10;TWxylvYQTMWtHGzgZU9QaqarYagkkZt53I2FEBJG0nb2HbFV7XTLuxc+XMu3AC4PXn0qHU7rVWEZ&#10;hy4P3cZGDj2pIxmve3LFmNRgVUum3joDn5iuO/0qlfHUWULu2rn5QBgZHSp9OuZ3iUXeRJgjJ57V&#10;Sv578vH5KBl2sq5Gent+FdCMI352dBbxmezRH3JI6Ajbwd2PmGPSs9NGC3JkmIRmwCp/SrWlzTNA&#10;PMDZjXrkEnP8qoXNvqEkozKdrYxnnBXjGaDFN3a2OomsEtoNzgEjt0qKwljUulqvTk+5pzRO9ts6&#10;c5x1IxjIpdNWCFX2j/WDn2qCV8JbeeWeZYmB2gjPOAAK6NIUMXPy8Y/LpWAz7Xwy+2faugjt99oA&#10;cLkZFCIl0LgkkNi0MfzIu3j0PXjHYkV9Qfs0eWNW1yyUDclrF82OSv3hn6Zr5lWc2lg6xIGIKnIH&#10;UDr9MV9H/s2xunijUon+6+mKJNvQsrnOPrn+VbUHq4nBVPqeeMOfmOCf5VGsQZid33elTyBJTg8F&#10;R83tVWMENgHuK6TEAHEbRv8AKB6D71UniLsPk6jk4wP8itNgEjkH3kGNoptuvzh2Ab0Q8Z+n0oMy&#10;oYnZ+FB8vAx/ex1pGjVQDN82R1HBGP8ACpzdD5kwd687h3/CoHO5fObp69h+HvQBGo8ssw5HQGp0&#10;kZSuEz7DpUACtwccirEV1JEg4DAZAH0oAR5FGfr/APWqKVwsY7Dt9aiVOi7+OhIqV422CJGDDHHG&#10;OlAFZdp3HGS2PpVoYMYXGAoxUQQr90AA9P8ACpTt6HrQA1pAsjspAyB+GKj8tZPkPNBiBIcHhs9u&#10;tSOgfGOtAFby2hIc/dI2/Sowxb5l+6Dwe4q1NCWX5eWwAKrLG4AwBjPSouBExw5Hr2qd2SZXYj5I&#10;wPl9jxVUQlkZWYdM5qRGKxSAAEkY+g9hWdwI+SzOQMn8vw+lNEfz7uN5PB7CpdoCpJFyrjPTkbeo&#10;p0TgZd84HT/61I0HSsADED823GO34VVbCoC3XPPbAqQsXbaRgHoP8+lVZYyz5Ygr2HtQBdMscQ8x&#10;cFjjiqRYR4/vZ6+1Gzb8xxg1Ezq+3HRmP5UAXYCjt68jn0/CmyMFl8uE5HVfeqAjk3jyfungmrKq&#10;uUk7Dp9GoAk/dmIYUVWnU4GBkjnFSDYkQY9PaofN3HcxwO3FStzMl3owwy5z0qt5hUEkALg/jTTL&#10;uzycr93A4xUDuXiPT6kcYFSaCPMVQGA4J/pUKxSNHvz8oOTkUnzeXuIyoP0pZZHYHbwG4A7VmJEs&#10;DZIHqeMUNtjl8tPm+cZHtVaF/LkwCJFUfhkVb2tI4YryQOayYxdpyQCGYn6f5/ClkMQQREEE/dx6&#10;0sagruX7wOSDx1qtOwZo44hukkO1MdieKzqPlVznm7K47Rrf7Zc/bJx+6t24V/4mPTgjsK4/4o+L&#10;YtNtP7Ltx+93B3bsOPlHr/TIHpXqKm30nS5bu4GILaBmkPf5OrfjjivjPxjrP9t6rNcSNngZ/ukD&#10;vjtgfzr4TP8AE3Xuv/hj8i4kzaUm5Prt6HD3l5LKwidtuzPT5evbFZ8MeQT3LAj+HgVFgtMHc9Bz&#10;n26Vl67qqaRYGZDundtsa+x718TSoSqTtHc+Hw1N1J8vcwvFWvqgfSbI8Ny+ev0/KuStrNikeAPX&#10;b/QfhVdQZmaSQZfPJPf3/KtC2Te4aMHf0GP8+lfc4HB+zpqKP0/KMvhRppdS6tqigLtAwMAHnFb8&#10;MSc7PlbA7/Kcf4VDFbmTORuyuxsD09q6LTdOnugEjXJb5MnjJH8Ve/RpWR9jhsLZD9Pt3uJlV8r5&#10;a/MetereH9CRkjTb8pOV9vU/jS6D4dAgjMqg8jlBhiw9a9LtLGFCCOD6d/px2rvp0z1KdMW1sVMY&#10;MZ2up+UY4GPatuONim19rFANxHX5qgWMIQcHnjb6Z960rYZRSqfNjBI9q3OkkEXyjdnC8DsSKFG9&#10;/Kj4ZRSplpPKYZY8jPFWoogeFI3HgetaWAie1dRhiJOOdtL5ZiIA5BHSr2wcgt04IHFQiM78tghR&#10;RyGhC7OvJ4A/h7fSpoRvXLKOfT9Kl4X53HyKufypkcvmfMFOCRg0coEudmHBPGKcoLqz7s8j8KTq&#10;vXr0/GohHNEN2QFHB96AHGTzjkhQOgP8XatBXUIp253DHHaqkcRc/wAKr0z2qUwlMIhDE4Ix93Bo&#10;NCNsPKDg8dV/woWVgMKTknkYzx9Kl8r59memO3GDS+SsT+X94Hofb2oAgfLFj7elXY1XGX6EAcDr&#10;STpFJCPIIaQHnHHFUmu2RljC7sADH0oA0XFtKzJlgQMbDwauRxExgxfMMbfpWdEEabMo3N95dv8A&#10;CPrVsuqE7DgE1mBMA7r5OfkQ9akUBFKqNv61UiAkbKfjzgVbAKuN33epHtQBKHRhv649OKfHtYqx&#10;yOf8/rWeYS/IIz2HSrkakJz1OAeOtAF9kh25lBYHpjPy474HWuk8GxiQ3V+G3bcRIB029Wx9cD8q&#10;4u5dMY+6q45/u12fgS6tY9BbaMM08p29cgYHBx7Y+tEfiQHTvI9vpwu48bkBZgf4st/hWnbXVq1h&#10;9vdgluIzIxcjaqqOc9uMfpWRYzpcQoJkyndew/yK89+Lfg678U+FW0fTtTudOj3/ALyO3A2zIx+6&#10;4PBHHA4rqi9OYxtrY8TXx5pfji68SaxYFJra61u1020fdhZIrWMMCABnDZyD0O7I4wT2czPq6oqh&#10;4o4mKqAMFSQAQe2Bjg8Yrzm08Ev4M8O6BpUMLS7dWe8vJUGSCCEztI4AQAfhXrNruQF9rGNx8pI7&#10;9ARxgfSuOdWFTmZ0XtYzYtLtrVVmBVl6qxXL7eOP90DNZtzA8xJdtqnaEc/0HpxXSIJdvT73DegI&#10;9u2ar3MXmGRpWKpJ9wAd19D6cdKlFHnF5bYleSGWNhgduhHHeub1W2DyJtQwzEksQ33T24xg/gK9&#10;Fvbnefsz/MnQLt6r7elcJrM3lksMFcqRt6c8HPHaj+kaHmOpQA2zSSIoJAI/2v8AOK8+1Kwt4TmS&#10;PaCD1+bGf/116ZeERyNCxBiAHyNzjjtXnfiGRlVkjYcDhfp+XHFVSZnNHjGt2aEgqPm+7u/2a4CV&#10;R5mJO3H516LqE6FZUDBjHjkdz0rkrCwt9R1JWuFZoYTulCf3ZPk9jgNjp6Vsc89DyzxLaz3lteWQ&#10;YLIYt8X1iyxC92z7Cvfvh/41vNX0FV1viRQI3nZcBwoVQT1yT7DnFOuPDXh2zv4tQtFPkRv8zNgr&#10;ypAx8u7PzcfNnNfVPwB+AN342uIPFHie1eHQYP8Aj3aT5J7raemNoYRYxg8bh0466TmpRtYwPE9O&#10;+Bvjz4nXEVz4b08ppkqsJ9TmjCwxBxjK7nR24BxtVgvfivsbSbrwl4H0qLQ/tpu47eFYnt4VIJ2Y&#10;JPBCfOecBumBXofxg8daR4Q0H/hGtMjBiSBoBBbyBPLEIxtIGTjHb2P4/n3putTazr/2O0Dm2hyS&#10;ASdxI3Zf3GCBnqa5pwm3y22NqatqehePtKm8c3T2sHy2q9JMlPvHeqnOP9369OK7vw2tjo1nHaQw&#10;FDHGkUMfBICDGARwAvAGfw4rHS7umaKzkHkxQIqqHX5xgcHseRj+laYgF6ENrKcrw5jwCuD15xni&#10;rjJx91o1Nm81BbhXSNsIMtjG0sVH4Vyc2ouzNLI644+VRtxjpgDGce1Zr3bWivFJcmSZSPL+TgJ1&#10;3D1yO1Z0+r2s6M5yTHtJdlwBzyMD19qxNAv7lSmcffyAKzzd3kRYwriTorbRz06A9OB6U+6lbEzB&#10;dznhVRck9toAzye1eq3HhfTvBnhCPUtZh3atcqVaKSTKKBgH8D9zjGC+DnqGrDTfQ8Cn8ayDz7e+&#10;i8zytuXUgORwfu54/wAO1LqV7BNBInmhYW2+QxGQMAZ6eteS6hoX2rWZbq6QrE3QZB3nheMAEAcf&#10;0Fblre39xEpjYxRxBQN0YYEZAO3I/hxn8BSLNWbG5pJR1C5/hwR0Pt2rOltU/eeaQfIODg4OGHtQ&#10;l1G4xEjq8XJR3yWBOCPb1p8EUci4iTy0fBJJPOOlVExkZqtGhzESGzhVOBtAA/Gr9qlvGPKVAA5A&#10;yDjJHP1pyookMUKhljbnjJ7dBSbIwhnPzGLtnBUDjpVElSSABopoRvhX7o/uetUL/To7rTvLjIiG&#10;XRDjdsRxz/8AW6YrbUpPttYiocEYYDy8fhSrayACOZAQTgFjwR7EYNMDyqbw+1lMsrxKWDbRt+6C&#10;PbsariBoGMZRvJO55F2hQq59T+mPTivVXiM8jQtGIYkJ2rgcfiAK8d+IVtqUkMWiaRuaeWQyZRdx&#10;jCkYJ49s56cc8VtCpdqJjOKirnk3jLxNP4m1CPwL4AdzJc5TUbhF80W0J28lW4zgMAP06V9A/Cv4&#10;d6R4A0CDSvs3n3H2h3lkIwSx+Y8nJA9s84qX4c+A9N8BWf2d9sl5Llry5OSZ5Djcfm5yDxx2x6cd&#10;xd3K21nGhLmWUllAHLeXjPb+Hg8dhWlSt7vKjmiurLjzyTSLAXWeNSq/dGM92HH4VynxAtbo6DcT&#10;WsqRzCDZHlAyBh6g/wAJB2tgZHUdOOxs7FzsnBy7qzF/u5x/sHpVq7s4rrTzaX0KSRswLqRwMdCP&#10;x6+tcJtY8p+CmgXHhXw5Hd36Muo6rJcTbWxiOBz8nyj5QWX5+mOnHUV9ceHNSR9hw+x+WznjjADd&#10;SP5V4U8xnuSUBIUABySegx3GTx+Vd1pN3LHqMUMTlInARyT/AA8dD2raddyd2DR7uhiGNo2E9MZI&#10;P0pfKD8lDhv4u2e3HaqmlTrdQK5CukeAD0H/ANarJZfKaM/cOMf0qBjQ5TMfUk7fTp2NeCfE3w1q&#10;PhzW4PiV4UGyeM/v4UHyuFHII9K96RXkmDEjcB1HTIGDT2WK6gkgvFWSBx5bLjCnIwaqDsZTicx4&#10;X8XaP4+0GLxFo7CSEt5M0YI8yGdQCyOOoHPynuOldDCmNsqHYyZz+NfLF9b3f7Pnj069Zo914Q19&#10;l+0cZEJLc9OA2ckeor6wt7izv7aO+snWa2uVEsDrjDKfTHpUVafVHNKHY53xFoOm6zZGynUKJMfN&#10;gHaR3xxwK+dDpWp+DtSeK7tJVsJZF8tsghT6jGRx+HtX1Jjd82Nv+9WBq+lWWrQTWN8oMU6bThRl&#10;ccgjGOnavOxFCM42aPCzPAQrwtJaHC6bNHIlpLPljjcsg4Zt33duepx09elfZnw98T2fi7QRpt7h&#10;540KSxSc7k6A/kMfhXwJpk1z4W1NtOu4/NtS6vFg4AZQ21V9CxIzxzivd/B+u/8ACP6hb38ZOyN1&#10;W4I5LQTYUcZ4IGOB2+tfF1oPCV3FfCfllfCSwWK5Wvd/Qg+JngqTwjrTxQcWt5mSFzztAxwfpkCv&#10;HLPUJPD+oi8i+a1nZhLH0yi8DP41+hPinRbTx/4SdoUElxGrSW7Drv29M+h/wr4G13SXC3dsyYlt&#10;nII+7yOMV0tOhONWm9HsXFzwVeNSm9On+R6bbajbzxLNaOrQuMgnp6YxjtW3BexOyqDtwR1rxjwh&#10;qbwOuhXC7eggHHUkk5P8q9ASVfM+Q9B1r7rBYhVqSkfsOV5hHE0Y1EdisqKVHGRwCvQ1NuTcX4K+&#10;g4xXOW92wyq7TjHbHWtWC5duHOfUAeldZ7KkaOVYZAOB1x6mneZuYuq8YGf8agEp5+YD0xTg52jJ&#10;7cD6UDLG48b+Ae/rxTg28DgDt9Riq6yc8jLdvpUnPbrQBPvDIAD6c04MdzHowFN4G0sAH6c03cz8&#10;EkY/Kg0FMm0/M2NvXFKJC2GLEg469MVE+3+HLZx+Y/8ArU3zF+664x+NAEzkfcP6UwplSR15x7j6&#10;U/KLuXge7dDjjFR56BunHH/1qAIcL8rDkelKOeSNoBqUnaQi8j1A9agIKjjnvQBL0bawyMfrUpaM&#10;dhj19Paqe8qQuTgjjipd4wSwJXsB2oAm8wDKccYwPyp6lRuPHQcdOmKrFl2tg9qdv+XaD+QoAm3d&#10;CO1Lu53EZFRBugB6DtTweD+XFAEySEcEYxgewp7Nx8uB/SqwO5gD26//AF6Vx7dKAJT935eW/SlX&#10;JGMd+lQfLjacfd4xSq3z5Ofp/wDqoAVxI0mCAVGPpVfy8j5/QH8qn3MgycHtzxSpOmMY5PYe3pQa&#10;FZojEoYcn+EVRLHowP8AQVsAbwRu3IfbFZNxBhtqtkd89qIGZEHU8tx/SrUbLgHqRVYJuyccdv8A&#10;9VN29h+BrXcDWDEqDnj27Co9iO27duX0xVRFY/6w84oSQBSFwCevpxU2sA8jAU8YqFh3Uc9sUeYd&#10;wAGc49sUnJHUDHb3qkgHDjDDPy+tThiOnbiq3zcAjr+VOGSBjntx2ocQLIbO3+tPJwSOvpiq5JAG&#10;3pTgQeWHWkBMZCccYppVsbeBQW2qUG09OvBqEseDz2+grMCSSbnn5sEDHQ077UuNnHHJ/wAKqls4&#10;B59h2pm98ZBHtxV2QF8zbsNjBI4pmWcbfu4bntUCy7CM87R2qQS4z255+lFkUmT5bHy/dJ5H86Hk&#10;AU7RkY5H93io5ZMkEZzjHpSsUC4BGR68cVBRIrg8LwcUOycAjccfQCqvmN/D1B4+npR5iONo9eaO&#10;QB+/5uBnHT+VMX1/SkdQhBxjj9KRcjAPfpQBYM2AeM/ypyOq/dHy9cVEoU4JznOAMUvQZJHX5R7U&#10;AS5XPHGeevT/AAqHcQeO3T0qEsmc4+o7Uzfg8c59v0+lHIZlst/d4/rTS7dgKg9j1/QU/Pbgn9KD&#10;QU5YFuwwfpUeMDP5CpDnAUdPTuahZ84A7k9aAFIHUDqMAf41EnykZ6fp/ninE4K7T9KU9iBx/ntQ&#10;AhOeo6jBxSMxCL7cU7DH2I6CosAdsUAAz07YNLg9wO1Nb8CKVVPXtz+PtQAFuqmmg9scUv8AtHp1&#10;NKMMMqaqICj6+2BS4+U+h6AUowDtxTTyvHAqgHhmHYYHanZBPI4qJgF69KdkbeBQBNvGcs3txTS4&#10;yRkADFREAHnv2NRfc7f/AF6zAt+acArhsdaGAHPBbjg9qqqyHDdvy6VYHPz/AN7oaAAlQSCMAjj2&#10;qU5IHI6dPSoB0354B49BTgSD6CgBwZhkHoMDp2o2Fvu9MfpSrwOcA/5xSDG7bz60AR4ABIp67c5p&#10;Mxlj7deOKTGMnrz+goAUNnjH1HandMdsdKh3Dt0P6U4r82ByAKAJCcDaP04qBk5zxnv68VLuUkDH&#10;bv2qHj+dADPKAwF6dcmn7NrA5A/lSB1A5OAOKezqxwuRgYz2oAicqW2gY9T/APWqFycep7Cpw2MK&#10;wB98UrLGeAcigCAOpO/HX+dSByCBwccVH5eBu/DilHygBvpxQA5lGcL1I4NIMAYPp196MjgHj+lO&#10;woGW+8O3pQAhz6+woEpzzkgHrj9KYT7Unb24yKALDMMdFOcYpcBuPu8YFQH5eBz049zT/M5x6UAJ&#10;uYrkn6/h0xTSTuAXuMcUnyhcp9aXP90496ALB6ADHHf2qPzM9fQdKi3DyzsGM/yoydu3P3aAJ1K4&#10;4xnoKRiVI54AyKhzxT4yikYoAkilbJQHrzx92rdtOBIo+XcBxgYz7VRCrs2Z5/LFSMSIsenPT0oA&#10;8w8cfDRdUl/tfwo4sNWtyGDltizgHO1z/EQf730yBUXhH4oPqN1/wjPjG0XSdbthtZ937m7UcGVA&#10;w/dgnkgnr09vT/krmPFHg7QfGNjLp+qKUm4aC5jAEkT+oOP/AB3oelXzaWYrHTuWMW4gEcYI9KrZ&#10;PYYrx7S/FeteBLmDwn47WSSxx5NpqP3gADhN59Mduo/CvV7S7iu4EkhcSIyhlII6H0/zipsMugrt&#10;+Ucg8/8A1qUK/AHtwagSQ/wcc8Z9aeCfXHcGkAKVZgrev8PGMU4IQMcdexpuB94cADGaeF/PHA/w&#10;oAftKKXUb19R2pFZQvB54wR0qMH95hvlzwKk8sL+7I5HT3oAVyeA3I+tPQDJVcN6ZpFAAx97Ixg/&#10;lThtQBOMjjjgcUANVFHCBWOO/tVc5HXk/wA6upzHtA+Ze69/pTHjBi/d/lj/AD0oAz8b+Vbv+GKk&#10;AH0z6e3pTNhTlVOOoA7U8Nz83Udv8KAJSDvzwf8AOKYVk7nHPIHtUG/awGMKe/8AKrKgKu4nrx9f&#10;5UAMbjA9aGbIyv0PFRlicx/xD3pjKXHTAIFAE/H3sZ7dBUfPII6cHBpQ2MFfw+lPUkfn0oAFXPTP&#10;pu7ilKbRuAIOccdKem4dhtIzgUrHBxwARk+lADSo+7UHpxnHp0qb5F/+t0qL5MfT0oJYgUcYwQRS&#10;vgjg8Y7UKoJ4HFJuXr2/QUDewmWTnkbupFKxBcqcDBH48UzJxux2HXoKMg4Ypn6dKCB+wkNj5T/X&#10;/wDVUTEr04AqRgMhR+A9vSmnO7pwOfegBPMJU8cdKcrnAOOv3ajIwA/qe3anKDgOvqOR27VoBIOn&#10;zMev/wCqkBVRl8fL/SmnKgZxTR8uNo7Zx7/0oAlwuC3oKaFP3WPQZBFOJUc4BLDt0PtSAc5Hykdj&#10;/KpuVyjNoPG302+9RgbsLwuPWrWOfTHQn0NMKKA0YB9ifX2ouHKNw+Ny4wOD6nFL8gHXOO30pWX5&#10;cLx6j0pdu08EFcYwaokXqN2QPTA7Uc8noc/TAprBhwBgDpigNn5QvzUGguwKWwPp+PalYANjn29K&#10;GHODwCMZ4AFHAyCeQB+lAEecdwPT6ChT8hYjHOKfuGMttPH8XT8KapUD6HpQBIyH7x5zgZ+lMAYL&#10;uXK+5oVuML93oAak3IpGf05oIsRj5VHI6Zx0pASU3MORxx6VKQgyOu6o+GICjJx24oCxFuO7nGB6&#10;DFOLqeCMZ60m07sqM4AoBz9/p60CHDavyHjH+cCpTvKN24zikZQDwKbtDAIRnA5PQ0AQ4zhxwOBT&#10;GRChIyT6jgjFSsh3ELwhHGfb0qBjtXKjOOBQBC/zD5hwR0AqQMZMZADdz16dPpR82B0I7kUwJjLY&#10;wf1oAly44HPpilyD1PSmjgE447UpUbfmGBn5aAHbgq/Pnjjj0phBY9fpjt/jTmzu5xj0HamElVG1&#10;fwoAjVWkOV6jr/ntSbcHaTyByOlKWTluTxgjpTXZGOzqcdD2oAVXQ4kYfe7Y70wKpXBPApCP44sf&#10;lz+VNBTI544xkYoAFyMHB96DjATHDc57UgAGBnvRkNwpA9B6CgBh2njG7HpxQVYY6c9PanMCfmyA&#10;fTsB7UqkcFhxjJx1AoAQLld2OB6f4Ug+Xkd/8/lSHBYpjGDnaecZ9/Sjbs3A/N6+1AE0chw2STnn&#10;H+elMLkgkAAHr7n/APVUbZwMDOMZI7en1pU2sNqHIyDz0oAjwScY3dvpTh6AfnT9ykrjj0BpD94Z&#10;4GOc9eOmKAGgDdzwMdT3pAcEeWO3U9xRhs7cj6fSmbl6ccj14x+XSgCaKRfvHjk9BTyN5wAwGefe&#10;q4VD/qyBjB9uKlDKynPHOKAITGQQoGfSoipB5GOe3NT87gvXHHIxUbAkgEHjjigCDaVcBOnTpjj/&#10;AAppLfwjj1xxVggplW+bI4b09qjAJCr2AxyPT2oAi34P1HXHanAPvC4wP6UvKncME4xgDtSbEUNw&#10;c8Yz39qAAmVhsPT1o4B8scYHAP8ASgkMMkEdj7f4UxThMPjGep4z6CgCbJ6uqjJHI7VHlnOz+Lp9&#10;KFaQYAHTOMenpSrngkZYf5FADApyWJO5eQQKfu3K3YjnHan85wTn6d6UxZPzdRwe1ZgMEpC4TjPG&#10;KQOGG5sDb2NSMjKCC2cVCpAXDc+2MUAKZFdQP4jx9MU1gDk55/75/Skx9716jGPwFIeQrdwAO3Na&#10;AHX5R069KT94Ocjb7elIdxbZ2+lN287nPy/y9qhCP//X/ZoDt3FC+h/KkyOp5IpyFcZP4V0GZejR&#10;XTkY7AVAcK+3IO3tTo5DIuFGccVH5Q28HP6VoBLkbNj8+mB0pEKKDuP3f88U0Ru4yfT/AOtTm3Eg&#10;ben6UARPliGX9OlSRBJDt6H0xmhgFIBHf8qljKbMYoAaVCr9KiOVGCOauiONOfTFG8ZyuPxoAqHJ&#10;U4PI6DtT4UklO4r0HT1+lMuJUhUzS8KOOnAzU6zJsDK3DgYoAnkuX3M3Qt09qamN3mMeMcGmhS7c&#10;n73HNPEGzCLjaaAJQCvowapoyg5PQcVEzKoAwAe4otsOWTIwDQBCLeNdzA89qedgIyozjp2qY/yO&#10;MVVkHPymgC5GCVJChSOuKgOGJwR9BUHmcYU8e3FN6HcKAJwVik9RjmpyysNye1UmYsMj8sVYgeML&#10;luDnigCUPhlWTj0NSZBGU5HbFPwjpj7y1CE8tikQ2+ooAjaSVGyp244HsO1ODySttPH90j+HHpTt&#10;r9O/+fpTkWQuBwoTtQBChd5xv5AFSXClgibht59OPpVhWQHA+XB6HpUMsYmfcG4GAR/npQBmfZY0&#10;w7HcASMfSrGEjQd8jOKstFMOVwUquYVI288elAFiKcGMlx3p+8sPkpkCwhCEbkdRUxHG1RxQBaQZ&#10;G5/mA/hqYWUsrfuQD60+1spZcM42ba8s8XfFa00y3ktfD7CQKzxtdEDYcAZMRB5weNxG3jIyMZqM&#10;HJ2RnUqxpq8ju9b8UaL4X/cZNxet8vlR8Bc95G6IuPXn2r5S+JPxej+3LiT7ZPB8n2ctm2B55EY7&#10;j3LHHevLfFnxFvLh5LW0VQCzbpXbe2T94hv48kZ3HvXistzmQyOfMY/eY19lk3Djf7yqj5vHZzf3&#10;YGvq+v6jqcpuLyQknkKh2qB6YrnJJzKcnjHbvTJbgN83TsB2qlJN8uQcV9xQwkKUeWKPmKlSVR3Z&#10;e3Kw4NZ01wNwjTlugAxVKCaa/u4tN0+OW4u52EcNvAheWVzwqog5Yk9hX1j4U/Zx0Pw9pkXiz46X&#10;hiSSMvH4et3UNJsG4iWRGDPwfmRGCg7cvjIPNjcwoYVe+9exvhsHKs7RPBPA3w48cfFG8a08IWG6&#10;OCUQ3N/P8tlbEbchpAfmcBgdiBmxzjpX0npugfCT4Gxf2jK8fjXxfCjKbpyPsNlI2AqrArsqHpyF&#10;eQfNgoG2nE8ZfHSS70z/AIRzwVaxaFoUKtBFaWyiI+X/AMA/d7W6lAvcjPc/PlzeXd2fMnkYyE5L&#10;5wzfXGK+Rx2PxOL3fLHt/X6aHvUMFSo26s7T4h/E/wAT+O79p9auv3UZHlW8ZcW0ZHHyxMdu/tuI&#10;z2rzfJ3psX5fu/Mf4ajb53EdSwWzM+SfmX+Fv4a4fhR22LPlB3CsMgdR2IrQSP5A5B29ABSxr8yY&#10;+c/dyeF9hXc6L4T1bUn2onl7OXQDIA9RXJVxajudEKbZykaSOVSJGx04GTXc6D4G1vWZM7di4z0+&#10;bbkY4HT+le8+FPhFZRZa/VpZniHmDGAGPb8/Wvb9N8OwWzQ+XCwEAA3KBjA46D+VedPEuR2QpHjv&#10;hb4V6dZCKSdzNuYEZBB3dPpXtll4P0z7MsXlRhYyS+Y1HT3PYVq2Wju1wFtwUSPnpnr06kc9fwrn&#10;vjDdHRvCK29oy+fcyogR+joGUN8uRyvy7T2NcbtzWRuoJFzwfpulwR3d3YwxQwTS7UkQHEqoDznP&#10;5Y9fWurhMO9UQ7xEegBxWX4Ls5dM8IaLb3C77hIFZlTIBc5Y44PAPtW9d3mbl4yQyxuo3BSOoxjn&#10;0x9KUklsXBWKl0WLb97INyqB0/WkvJpJW+yQ9d4LMOgUDkdv07VI8wMEoCckrsOcdOnH4Co0gnuS&#10;bjAMD5LQqo6DjIIOTyORxUlmfO6RrtTJaTPz7uhHt3rM8hQshd/MXeHcfd2k9Mf/AFua6KCxhvA0&#10;Ucq/u25+XPsP5dqoS2brAyxhV+cZAOQx4H4de1ZgZRspI1d7WPBZuAOcY65Hpjpii7tmdlQNtAB3&#10;twOegxnuKvAnbKj/AHQ3LjkYHt2pwSRZ/JljBjYA7d2NnUHp1zQBkXCmBfIgDYZRlx827I5wM/qK&#10;pzskp/dK7Mm0bPXGBgnr0rTmuZ3xHtWMocAKpXA7dTwPbFVY45BhLOHgctk9V5/HGPQUALE8kjoJ&#10;Gwfu7hxn0pBBaQB55CDMOm04NCJDNEyF1U4yo9D25qBfN3LswxbpQBGkQeTdk4UnCnpg9OajlRbW&#10;IPyXhbLFT/z04+UHrj9KnNo6DzLjILYwMYH44qg8kqzmZ/njjZlXbwFyMHjv/SswGxPbfOEOYypU&#10;N0A4wars7YhknGNzj2AUVZli83dJE29XA+vIAqrImZmeNfmUD69v6UGhWeCWaRsKAWPBA+XI9R0q&#10;tKpWQrEFkReMdOSOfw7VeaaFEwRuHAVen+R7VWnt4InRoZMwu20KRwHx/KswKR8wOQYw3mAhoydv&#10;TA6/SoDFEPLXBVedgzypOMj6Z/SrU9wEHzKMJwsg5X2/pWY7TeWYzk8nH8PJ7jjp/SkwG3Cs6Sww&#10;MCI2UoeM/L/T/CqRIlQSOMNj72fvjp0HTFT/AGmJAPLG9yAvQ7QP4sn6ZqFp1KgRLtROckfLz1GP&#10;Q1BaIWezEZjGAWHfvVFpFJyT+XsB6VoXCxl2gUDacMfY/wCPtVRI4oCZAAxP3U6dPT6VmC2Ki7zK&#10;j4HIJz/exxjHYioZUjSFRwN2cdifX26VohRPiaZ1y2R07jj8OKY0EBtZGkdfMjC4BHqcfyFSykVN&#10;gVQi42dCR3qo9u2Y2+75pGOOBWjK1uHlWHOweXs555HzVmiXbgE52kMB9P5cVJYKuFyCCAdqsf4u&#10;5/nU08vmyoUjJHQoeB+BA9KZ5oQNIEOOy5GKckwd8fdJ6c5/LioYFhA6vGxUsF3beeDxhsdKY8bR&#10;bNmSVJyQOtJHJOY/JfGclsEAHp+lSxyIpAeP5Tz1J4/+vSA04SZ4Q1wNmSuO2Bnnge1OaYwSny13&#10;BXBGDzhRhaqm8Rt5bIXHAxggAdsUiyuDnADDqD2rQDSQ+YxnlZiCOQFODjplv/rVNA3mdOWGPp/n&#10;HtUcIiECq+SoHQcBh2Jqa9likaOSE8oCD1BoAlU5Ukrgkcc56VaVXZUJ7A89Tj0rMsx87jopFXzI&#10;I1wigSA43A8ZFAB/fjP0GfYUyOTysOE3FcYLHt+VEt5GMCT5X29l60yIG4DFBhQe5xz9KAI3Fyz+&#10;ds5dgpPABI6ClkhOEPRx1xxz/wDWq9KyLEGZWyvGexx06VUeVG2bhsDfebt27UAIRk/MRwo647VC&#10;0RlYvkAZHy9wPyqTA8wxqnl44bJ9abKCx3cKc/TjpxxQAu12YJBy+05yO4AwKrSCN5A8T7vcDHQD&#10;OParELShsp1yPTJ9AagCx+Zth/1ZOFx2H41maBGBG+9QScf5FWWVJ9u3hl+9xg49MVE5UMUK7CG6&#10;+v4VIRIRs2gjuM4JoMxYggUsjFgo4Gen+PtT/L35lGG9V6dOn0pnz+WJyMgenAGO3+FM8zg71JVu&#10;woNBVxIQ1wgd0AXb0LdODz2qeBQWIIzHgYjP3gAB0PGBVfY0MiqIjMCcfKdoPpz2xU++2lbaVyF4&#10;jzxwf1rMCG4gQbpLcE7fvA87QOAM4/L6VXdpTLCwj2JFngtnhuuB1/wqyvmwo8bcAlQfX5en4UyW&#10;L7OgmhQsQxDYI+XkAfgcnpQAxUUARRwjIYE+rYIxzx0qOa1njsi0v3SRkbRmM5HcevT8BUgMZQ+V&#10;+8Z2yFAxj15x39qDtVjHKpLS4TA+Xaq/h/nFAEcTOsDRI5L5XGOM96hVhuikkO+NixkwOOmBx68V&#10;ZC7iBC44A68YOcn8KrTNIAODGVBPvkj09KALfyEbn/eBRkdVCknvwP1pJbhxB5aLtb7o3DpnH4VT&#10;a8ukVPLzIqj5osDtjGGAzjFTSy+WFdUweo/2SBx+OKAJNyATM7bQQMZHcHj8qiB3ruVRtJOCRhPT&#10;P5VZuQuZY8hjwdg6j6VTI3sFwcYIweMY4yKAJ2l2BbhHBfsCDtIzjio8BxtA+8c9PmIXsPpUUgzI&#10;sSnKIOB3BP8A+qo7aT7QsW5Dv34XGMjAznt6VoZkskyxPNEh5YoB/shf8azrofOj5CqnHp1HatcR&#10;DyRDMgSTL7Ac+vTGMe1Y+pKyhQin5wcfhitIOwFSMZUxKP3fJI7DODj25Fc5fKSiR7Nwbr+BFbjB&#10;BiJwfdR39On0rn72X9zHGVyWfaUA6cYBHpzXfgv4sTkxHwm/bXMWkfDTxPeuAhukW0VyOMLuBx+D&#10;c/8A1q+T9bnl8p/LZZJYlV1iHydfwwRjFfTnjtorH4UWVsytu1CVpGwc+WyOQV+ozgjHY/j8p6/c&#10;yyQst3KRCVGFUBOO5zjI5x36V+hThzOK8/8AJfofCX95nj2qEmZg2GfPG3oFJ5z616L4YkBhl3/N&#10;HG427cg7j6emPavPHKvclI8uob5DggnpjPpXpPhwx2ujPcXMqQJ5jSDznVQeByPXHtXmZ+v9msep&#10;lP8AFOvtJnkxv+b+FVx/DnqfrWnbrIJt6uPlbauQP51wUPjfwXpwnkl1u1jEeG8tssM99pUHI+lY&#10;+p/Gv4daam6O9fUD/etYiBGfVhIFPzHp0PHQYr8/cG9j6yMbntNtKxz/AHu/4VqW89yv3Fr5xi+O&#10;VtclZPD2kXmpygiMI2Anz9Mqo3/Qcgd607jx38adW22ui+DraySVSRcXNuGdl42lS7bV79VJ9CMV&#10;Hs31NYpLc+rtLW6ntlt0DYkP3FwNx65BAJGMCuyt9JuLiIzlWt0jGZGkARUC9SS2Bge1fGUHhn4/&#10;+IwUu/GtjpMZGPJSMlsjsuxCBj3YewrST9nOXxAm7xv8QNd1SPo9tGiiFyPXzXkBXpj5VI7EVj7M&#10;2ufWF34x8BaRg614l0u0J+XaZxKSQOgSMM5J9l4xXnOqftD/AAY0zCDWZ72UvtVLW3dxgd8ts249&#10;CM1yuj/AL4SaZ5Zk0ya9lI+eW5neQlvwCjHt6V7DpPgfwHosYj0jQLJNnTMQb+a1naiKx4//AMNN&#10;aJdybPDvhLVtUIby1aYi3Xe33RkCQc/jVx/if8e9dnMHhrwHa6fCpyHuy8nB6feAXj6f/W+gI2eJ&#10;USAeSifdSMBVX6ADArThmBAjRfLUeretLnprZBY+cF0f9pHW0Z9S8Q2egRkA7LSNGIPoCELD8D+N&#10;InwA13WYmPizxnql+snOI5nEe49SEPA9gcV9JeT/ALX4ipw5DYpe3/lQ7WPA7D9m74eWiILpb67O&#10;P+WkuF546YODnA+U96+mPhx4V8NeEfDR0HwvYiG2hzIYNzuzswKnJkJJ9/xrJE/lpsHzd/at7w/M&#10;puvLKsZpTuwGwAq/l2J/KplVkyqbs7kul63FbahGjMqKTtPmDG7Axjp9MfhXmPjPT7/SNYdYy+yU&#10;/uynKYwCgxjAON35V1nj62m0q7F3ascTs8jYGSMn7uD6deP6Vem1eDxD4dli1OHIGEOB88WO478d&#10;R7VMj26Efc5l1Pm/X9T8uHF2BITjag4yenDAfLiuFOsPHbL5vzGMkbupPp27V6Zr9tpximtpFJjD&#10;Dcjf+OncB/DXmOoW6zvuhxMkuGcfc5UY447+1YGvN7pm2ur2dwJ/tEG25ZkAzyGHt/CMYFYusw6b&#10;HcPckjP3gNp/dj+LB9TUF/DDaXWMMjuN2xflOB6H2NTXUtrJHDJcROZMHaGkyMY5ORwelXEhfFex&#10;SSSMREsSZSMr5gyGyOoA6YHFcde38jXAkCkuV7ZAjxwO3cCuq07VNERTH8pJzuhZTlSOpXIH6VBe&#10;f2VMMlFYIuUjIIB9PetFsK3kVrMz3FsitjmMfOfQ8498YrHjsbazvprlpiSzDcMYAA46d62Yb9bi&#10;OO3CbS4+Tb0Tb2x2HNZWqwXjxYhI3Egbegx65pkrQ0GuFkG6LacAcKfw/SswS3MZBiQsznbu6Yq9&#10;pVkYCqzbWkAxnIGf5dMVc1K5trSKSQY3YABAwAT/AFoJRakitp7PN4C3bgYz061m/wBo6fEnkrsX&#10;A2+gx2HSooNTtr9mjc4VcEEjBJ46cUXWmWzSibIOSMj6UD/xGgiCb5o3BLAfKB19PSul0mwURiWZ&#10;S+cbFBCjgE445GMD61naVC0Q4Hynp7A/19K17A4ZyxCKdhwBxtGa2TI5Too7swWy7VUvG+Y42A2s&#10;xPA5GMAZ4759sV99fDLWrjV/A+m3ErKX2sAUGMRIdqDn0GB9MV+eQzPeW0a/dE65/CvsL4BeIImS&#10;50K7xuicQIQMZ2g4Hp7/AENdGHejOLF7WPfymxTGpGfu5Ix0qxHN5beVGgYPyBnoQOe1VDsUkkD2&#10;wccZpWuIlcKkg7jIGP6cVTPPNFJAiPuUjIGFIwOo649Kc9xHcDdESwA5P8Ocfwimb3liMp6sMdOA&#10;Pp74pqbvJKyALHyXOfp0A6UAJLC09vsJOxRwO/0FRRQMXWPOAM5454FWftFuq4DqvGFyDx+lZmIm&#10;+4mN2B79vu9KAL32YxElD9FI7fWrtsgLJ5hyAwIyBVGLoE5J4Gemfw9qsogR8McY7460Aj5z/aB0&#10;q71zwfPZ6cpijtbxi6N8+VQiTCnoCcdfbHNfJ+mWN9bx/ZrlCzqhGUX5fkBx7+lfpjrHhVNa0u80&#10;8gRi9iIMuOVfjnaeD9DxX5/a3o+vaBqd/BKi3BgmaFpY/lSQJxuEeNwUY/A5HIAJ8/EO0rn0NCop&#10;00l0PLzqtpHfGOaQeYGBGVbGcYxyK0nmt7mBlidSvGO/I+vSq17/AGbPfbryIxPkFug6DGelQT6b&#10;stvM08nKsc9BjA/z1rHmO1R+RgyW0huCJAZCGJHYYP5A1l6ktwpzHGRxjcvX2wB6VctRqMAcyhzt&#10;xtDc7fUVmanrsVuu1wQ+M/KM/mBjFURP4u5DZXEk6qcBS2FIK/NwP8Kz7zVvs8/lGFtqkqjeo/Ct&#10;bT7uO7iDqoUckEHr9PwrOvbuxjXy2TzFY529MY6YP1q+hzL4nobVjloxlFG5OOO/pWc+oXS3S2qQ&#10;7MHiT+9xzk47dq0rW+EluruORzj7pAA6fSs1dZQ3EKRxgknAAOAD+VPqYpb6HQ4mePyt2ffgDHam&#10;6VZ4lf7SceYAMDpxT7hHFm0ij7oGz3wcUaRBcSE+erDkFe2aDLoXrpo4wqL0PAHpjgV0EklzNGip&#10;/CAoHGOB0rBnt7ZZDuGVJUjHbFbsczLCoj4J6Z71Egl0N5Altobz7QTlBk9c55/DHSveP2b5ifGm&#10;oW0x2THTxMsWOgjcKcH/AL5HtXgMWLeyNzcZCldn6AEY9zx+Fe+fs6Nv8fXFxKhVm0t4wSR2ZGYY&#10;9sD8/atcNK8uU4Ku9j64kilN38oyH+925xkc1XjlQwhv4zxz7/8A1uKt3EreZIqD5UPXvVJMkho0&#10;wF4wfeu44yyGB3IeSMfjj29qgMOSN/Ow9uOtJvHm7ZFKt39qcFKngnI5FACyR5AhjUfMPlI7VGkf&#10;l4iVvTIP9KlSVwGkRecYx71CMzFZJMbh+lADJoflMe7GeagEbEqCBjd19e1WpniOACR68dKTy4sg&#10;ZwccHt+VADpIlt+FP3j83HHFUbpyZBKnUdh6VqOoaNWbIIHTHWsueN05xjGCDigCVCn2VT/e5x6Y&#10;NI2W+6vBx9aiDHaM8jHQd6lj+TCA8Zz9KAHFcKEIyi5AHemEMEAIwPTHSpt/O0HkdcDimXLl5G8v&#10;2+lAEab1DSDJwOntSSSeZGOMFs4x6UmWVlU8Ic9ulV5QdyoefcelZmhJ1RTgEAdPaoWJflQOM1Gr&#10;ZG3+FeBUkcqKvz9enFS2BVO6NGRBuDYyAewpkYdA2TgYGF64FSzqWl3g5TaAPbilllUJuUjp0P8A&#10;SkBF5oZfJQHLd/Q+1NQxq22RPKYcZ/8ArdKYBJkFFBbIOe3FT/8AHzMu49D0HvipuAxZBgsFJAGQ&#10;On/1qi80HLIoKkcg4/w9qmaSNSUXgg4xVXZGW84YGc8DqMVOgBubbkjIVeVA7Upby4yynlBkEDpU&#10;B8xhlW5PBGO1RlyTtbgdD/n2o0AngcOnXACgj2I7U9pN2Gchjwf90VDLJEnlhVwF6ehqpLPwH29B&#10;n3wKQEsqNj5TnvxxxQu07TnK46HoKMq8YYnCn14pgcBeOUXr7fSswEZisZZxuVcEAdKql2K/dw46&#10;AdBirjhYoGJyRjgnoe1ZqSZw2QAuN3rxUMT2LECMqqvHzdTirgKM2xcFh0HTiqMcrSoVx+7Xnj1+&#10;lSogcBT0OCayIJ2ZD3XOSOfb0pdLguTPPcRdFX7OhHUvJt6emPWs6VkhjkZ+iHH5dK6/w9bSQpEJ&#10;UxtCyEnqWZQvPpwMY9q8rManuqCPDzyvyUVBfa0OJ+LWpf2F4ejsbZt0l1w6AdVAye/ANfGeqTiX&#10;dJv3S8MxPHHf8q+gPjJqktzq8kY3fZ4VUEBupA+bH4gce1fOF67SLHgBWAJ3Y6j6V+dZxO9XkWx+&#10;NZ9XVSvaOy0Kp3KrSP8AMrct26d68k1i9bVtRabJESfLHGP7o6mu98S3wsNLIUBmuR5a9serV5tA&#10;gIKZHy+vr6125Hhft2PT4bwP/L6fyLscbTqrMPlVvn44A9q6SzB27EXMZUbWAxn0zWTp8BYSR9wy&#10;5+ldNp8Hnyi3jPQgc8cV9nRjY/S8HTNawsftMu2MO5zyqcD8e2K9d0HSNjBkAYbMEAYxWX4f0eNH&#10;UlWUOOo6H2Fet6fawwRxCDqBg56/SvTpRPdpQG2NqIoolC7fLGcr0rpYhny1c5z1JHSooUVVwTgE&#10;dParEYSQglMr0HtVnUKEikeTC5IIGTnj8K0QtuEXA3EDAHTHtUAhbG8N3BxntVoQDeJHbjHGOK0A&#10;tRiMZbbjkcUz5FPmKvfGO35UbQiGQ/d7+oFMD7kWRGwCcDA5wKaYFnfHJhk49iKiQFnYg/d46flU&#10;0SlRuHG/G/PtTzjc+35WI5+gqzQa20jaQBxj6UokVXG5QccZ6fyqTKDqmR7GqPl+bJ5keDx07ZoA&#10;0lSBem0hj0OMAU2Xyti42qf4R9P6VRkZFOGwPwAz7VLHENoL9fp+lADnmHknfjaMfdHHFVkkfKsh&#10;IUjjqKlynO3HHWmSBABJGfvcE+9AEts/lSjeeG4P0qSRxuBAwB0NRu8ePvcjrgUR4cnawOKzNBpk&#10;LDDqeB27UhLbC5+cheMjkVcWNOijfkdTxVUqP4/pQBbhlVAdkYLNxnPp2pot5yoUAqWGT6AfSq8Q&#10;XGxMn0PcGtWK4+dS42njlf0rMCs6SBslyoB/IVdiZmjjWQl+Dx9KruzOWUr9alLbOeRxgUAWlcIx&#10;3vxj04/Spo3V8NEQQcjp0rLiSMIHLAc/dzirKbozuhyFkx2yB+lAFe9nktoZwVaTYjHCjg8DBHpX&#10;pfg3SJ4dIsZrn5C0JLxkdN5Jxj155/AV5TqrPDDcPbyLG3l7lJ6KR3H/AOqvoKzi8rT7O3RseVCi&#10;/XaorSnvYzmYl7pwtZ0Wy3/PycHoB0qV0kjhUSPyvft9a17sfIX6DpWHNPJPH5LEAL6e/an8MgEn&#10;0C2vIR9mkKEHdt7c1ZGnpb2fk3A81cFT/d9vpV23kijtlbp8q5z/AEFRy3sSjaRwR3x36YFEPdA8&#10;y1W2W2nIfJHVTx19DXI3c8UbHfn0H4165eWQupNwZQhXG3GNv+Neaazp0azeWWbzE4Y8KMduK5Jz&#10;cDdbHn97N8+Yh5h6ZA6Af0rhdTmTyyWziXuOcY9/Su21OVbRCiRsd3G4EED8K891WKCXdIm5T/E3&#10;IAP+7iiFdPc0Wxwt9On+9t/i/nmvMNX1dd5hm2hXKqDuxwu046Y7f57em6xHHcOY4In3MAqI2MMM&#10;DK845A561y/9leHGjSR7VmiYjymuHZ1JX7wCr028D0/CnB3ImrnhL2epa3d/2dpMK3MUSEzyDCqi&#10;9s+mfbNbtjoaaNbfYWQ+Y+0XMi7snk7QA3IVQVxgDJBJ7V6/9mgcCO3tkwpx8kYjUL2OQBnP07VY&#10;0b4a698QNetdM0vEVvAQ11Nkr5QfoxJAx04AycZ44FazadjncDt/gh8O/DHifUYtY8RZl0zTZC4t&#10;3L5knThG+TDFFyq474x06/U3ibxvrc8n9k6BC2n2iRbY0C/vJDxwipjYqjp29eKl8B+HLLTNMt/C&#10;/gqFUskA+36qUw1w6/8APMkng5PX/wCufZILTTtDtRDbx/dVnJJ3MSo5O4itHRlN+49C6Vluj8z/&#10;AIp+EfFd3DFFF5qNcbEnFyp3OS2d27d07ccfLXXfDPwFa+GNJWGZPO1DbiWZkGctzwTnAHbHHPXs&#10;PT/Gdteanqaajeq5hVj1wCc9N2D1xxgDAxXMJdoXIMm2bIXI6dcCqlKxqZ2p6OiyERbQsm4KWHCs&#10;PoOM4rz6aOWDfHdROXh4x2A9Bx0r07UNQBWTzFGQuW3D0+7iuBuZnlRmddzuR16Ed+3GMVnzAZ8k&#10;9hefKu1n4AyCrZ9AcVzGp6U0UivH80ZI56OD9P8ACrlxi2kE6tgkYfdjn9Kgg1OwlTIcAIPmXrgf&#10;1/CoT5QOl8HroOhT/wDCS+KH3x2WHhtyWGWHBfjO7qFC479qwfGHjG78YXbXl3N+6ONkScBFX/V4&#10;x0/Ifj1ryr4hWGp/ZbY2kLrkuTsOd6MARx2GMHPTH0qrptvdX8B+yHzUBCBh8uSOvqQMfSrcrgbs&#10;GnpeyFyB5K87sYPt6fpRe2ltFOLMpjAy3pz0GDnH4Vr232S1VVidWKHr2XI54PFZ21J5/tEr7miA&#10;BXBBUDoe2akzORmAsZIoZP3Zw23jcDjHP+RVB9atre7lsJ5FS5hRCi9N2/nYR68dB+Vcv8UvH1n4&#10;O09YoohquvX4eHStOjZVYu2F3zbvlSIEjLNhcAivH/D8Gv2aveeI7oXGqSBPP2qVSI44C8nIxxnP&#10;pWyoy3exk6lj6yjhgaQPCPlbcUdeApAzgdscVAHV1jkTaMKcHpj8On0rzjw34iLAGU7lVc7B1Cjj&#10;5V6Hrya9M06+s73Y0ALFPvAqMLn36H2FZONtAuiadYp9iZyyYKkg/wA/pUU7hbdrqYYkTaAw5B7E&#10;gfrVl5oltyYZPnTou3o3sSMVmhznzxJtVGORjqCOemOhpDGDyokaeZC6561XitpFd5ZFWDA3fP8A&#10;PgcDAPf/APVVtmadkuEJMOQqgjlD3/D/ACKp3Zt7a3kurqQQoiku8hwiIiZJY9hgfhRYCPUr+y0z&#10;S7nV75hbw2Q3XAPJ+YhUCgDOSxAGPWsHwot5rl63im/iMBul/cQu2fIgxiMejM6ck46EcCvIdS1m&#10;58c6lbXMzGHTlINpG+CWSUFdzY+6y/kc+gr6N0pB9lhuAfMMqBiQNq5GBwo4Aq5Q5VdkylY1gUXh&#10;wGVEwM8bdox7/pWG919rlYNxGThcjbnsef8AGsHVb+Y3TWEci7YTub5Q2PMGQvOentWmuxn5ZTuU&#10;D128dMds1gSaNs8jttt12qCNueoH4+hxW9vMMq3Jw6Jk4HBxjn2rEtVhSR5c8RBSeOQDxitczQtA&#10;qbsTD7sedpyT69KPhA9c8J3GbCNS2SeDnHynH0zg4/P8q60AAID/fxLns1eY/D6RXikDD5l4f6jo&#10;Pw5Fegs5RPSuhfCmBpHBU5Gxh0xUf7srtABY/wAXY1WWRiPLJqYYODwoHT2oAqa3omleKtFuPDGu&#10;Reda3K9D1VlxgqccEf56V85fDLxFd/C/xS3wn8XM6WFzM/8AZ103CrnkDd0x/UV9KyfvBhmJx0Po&#10;fauI+J3w9tviJ4a8qBdmrWX+kWkq8EPFyF6HAP4/Sqi7adCJrQ7+8iMZJYZwPlI7g96yhC0x8yQ8&#10;D0OP5V5f8H/Hdxr2lnwj4o3HXdOIjjEpbfLEnGfrGBg5xmvWpI2tmBYDHXeO3tXHNcrscNSJyeua&#10;JBrVp9mmZUlTmORezDoB7Vm+Frx5B5V6FW7gHkN/01AHpXYXMZkcsqBM4K843dMYH0rldVhe2vI9&#10;WttqmL5ZEXhsZGc14uaYP29LzPlM8yv29J9z6f8Ag54j8stpUx3DopbgfKOAPXgV518dvCA0zXDq&#10;8fEGoLuyowAU5f8AnmsXw9qh02/sNagYhYmG9T/dPt64P6V9QeNNIsfHXgW4+zYkKRGWIjnBUZP5&#10;gYrxcLSVbDyw8t47HwuGpyq4aVF/FDVfqfmLqi3Nrff2lCu1wVcegwOMCvT7DVI721SaPDGbAYg/&#10;Lu9K4vVohcwyp/FBIdvuy4yPoDxWL4e1EWk5tZOIWO4f7JH3vzrsyfFOnP2bPoOFsf7Ooqb2eh7b&#10;b3aF8Yx6N9K3reZNu7d7bq4K3dWjDFuvOe30rorcksFQ8Ec+mRX2tM/TaZ10X3Bg55/Sre44CYx6&#10;9qwoZVP3zznjb0+laKyPgKeMfnTOk0Ai568Z6VMjcdOAOg7VR3Ej39KevGe4oGjU4YhTz3pm0EYA&#10;4z29qqJMQGGQfT1GKkVztDcjjt0oLJQM4DnBGM88du1KWRuB1xjp9KR7hUG6Mjnp0NYF1byzXYvA&#10;+GUAY6CmkBq7ipwW69aYxYHBAAI4PtVeOZ9mZD044HGKaJkPOcY6HtRygXeevA+lPByMFcD1ql9o&#10;bbtA6n0o81zknjHoPwquVgWXznMeMdMVAA3B6/8A1qbub7p7jkULIcLj5SOKOVgSDpngjGR9KkQg&#10;4CjioC4I7ZHA9vakV8NgcjsB6UwLGHwWOPTHTpT1yCvHB6+1VVfHzA55708SHoOM0AWRg9RjP5U7&#10;zGfOeh7D2qqW6EHI6Y7U7coAXOfb0FZmhKCE+706Uvm54Hy1GwP+7UfHagzJcqRll3H+lODy8YO0&#10;jouOMVXLNvxngf4U3cT06Cq0HoSSFsjYxwOhHY1VO5ztJxUoYNwenBoO3PA+YdfQCjQNCMqIxkH8&#10;qYJdwwe3SnfMMYPAFOWNSoyOtUIQYwMLn0/rTScHpx047ipB3249BxwKYFxjoMflWgBzhQTgZwMU&#10;OoAyB+FIBk7W9ecUrNxhSAD29KAI8kL/ACFNVzjaM/4U8beD3FATkFfyoAlDZA+mKf8Awk4qBCeQ&#10;cYxUvzccewrMB/8AD7Yp275QAPmzz9KjZBkb+o7dqCp3bcYx0I44oNCIhweuC3t1pe3PfsKTlSMr&#10;8x7kUuAARnB/SgA+VcYAAzzipVdTkdfaqpBBxj7tLnONw4HYdhQBbYxkbV69DzUHUBmGMHHvihNv&#10;y9j3x6VIpB4xg98+nagRFlV+VRg5/GpYh7fXHWmGJCM4zznn2oyF4WgC8oXaFHJ689Mio2JB9Krm&#10;UoPl5PYUKcqCBjiosAm44IApgf1GacRyAvHfNQlMHr9aLAIXOcjvzj0pcD+A9elIcDt07VEGHJHa&#10;rGWF59/xqTK7cdAfwNVcZGQOewFSL8wEinGOntWYFsbMg9ew+tQyLtI4700Sf8tMDnAp7MNvPrke&#10;n0oAjwR93sOSO1NQ/Ln8P/r0jH+L05pplBI4xxQBMWIG3dyO3QCnIx5DDqKr71VSvf1p6MrDC53c&#10;UAK23kY/Km7kGABgD8sfSk43AgnmjAB9Nvp0xQBJnoBUXLKdowo4qfjGew9qMqoII4oAiB+YH8va&#10;lyQRxkelBTPfjggDr/kU0Kwweqjj65oMyZ8DrjPSk3KevqB/n0qI56sML9RSYI4NaAWdi4x+P4VD&#10;JEWXbtyMU0FuMHPY9MGmsW6AjigBhXLbh+RpPu8YwM5xT8kY3dMDOelNKxY5YDPT0rM0HMAMgZH4&#10;/wBKkRznPp2qsAVIzg44pw6YHH+e1AF8OA+3GRRJtU5yOeOKorI68k9uwpN6kYIx70ASuVLbR6c0&#10;KSBtReB+lQMQTtH3v6UBih+X0x7YoAth0b5BgcU0Ng7RnNQEjdnpSiXB60AWSRjJ69cUxh97jtTD&#10;IuDxj+gpS/YfT8KAImJySOB09qA2fkGCPpUu5OPl79qPlAxt47YoAWQAgbeR346U7PmdOMdKcoRx&#10;tUjI/h6dqiYYB28fTtQA/wCUHkgY6+1N3MVBbHtUAxj3pwIK47rQAMRxwF4B49aYx47H0xShvlxx&#10;61ER3H5UAPxk+nGMVJyVzntioVOOc08enQ0AO5+8egGOlLtV+AOcU0Px7Ac0KVYcDBzQAwnaMg5x&#10;jk9h0ApeFO39aaMnGecfgDSZXgY56CgBxJRiyDOeP8+lOGQAPz/CmFgpx/L2pqMc4xwfXigCwODh&#10;PlPWnBdxIxz6+lRLjbkcenPan8Zy/ftQBLu9uBxkU4PkYz8x9uoqHDbs5AWkJ+U7Qev5UALtVjkj&#10;bjvShGJwrDjoO1MyQQx44p4Ck8cUAU9U0XTtcsH07WYhcRSYHHr2P4Yrwl9N8R/Ca4ubjT86poMw&#10;4hXIliwc8tjAOO/Ix2Br6I4H4/nVa6hguA8Nym+N+CvtVwZEkYmk6xp/iKzj1PTG86J8DP8AEGwM&#10;hh2I6VpSjyz5e05rxzXvhpqPhrVk8YfDaVre4Rna5s9zBJYzhtjLnaEBBxhRyevSuq8G+PtJ8YRP&#10;G7fZr2HLyWzj5lwfm2t04Paqkrihod3Ed6YHYZHfpTQMgHp+vFCjcw28gdf6U8Y2kn/vn6VkaDtp&#10;IbPzcgAHtS/MQCME9wKbxuwSVDL8p+mOtK6qOd3UEcUAPLgLnOO/5e1KHVuejY6iqpcsuBye2QM0&#10;u4dHPOMDjFAFkknleg79DSltnOfzqr9zgdu56U7d2xQBK7I68bgQRjPSq5CbhkdcdRUpKjDDntmm&#10;jB49BQAwqF5HbsKQj5eoBbqPyp44C+/NI+1fUA+nFADFXLqQO2OPSmEEblDAA45zUuUJAXOBj8qX&#10;EecIQR0HtQAzdIDj5cU7IAwPlx2p2MouB25H1qMjJ+7+dAE4JbAwAB6dqkDcDjqc1BkgHaRkccCg&#10;YOCTjvQA9lVMHv8ASj5Q2U4/Dj8qVWHOBTcYHy5wen+cUAPCjHfGKa67hlqOOOcAflxQSSBjBoAT&#10;BPPHTGPaoQoKlduBmrWFGOMD1x+VBYZGO1AFVkG7DcdifSovLdW2jnj5varmC4xtG3NShAQV4xn/&#10;AD2oAz/LYHA644PYDFIFK/ewcY9vpV5o1Df3dvX0pCnTkcfligzKjZIzkcZz/wDE0zLNwMAgcjoK&#10;suEJJA/wP0qFz0AByOuOg+tAE2cjA+XHQ44oCnJVjx6+9MGQMkYX29afzgx/5+lACAchgM4PfvxS&#10;E8Ekg+4/z2pxjHGeueMenam7MfNGB8vr0xQAvLfP0/u9s0DaR0xjikbj7/4Dp2/pUYbHOMjp1/pW&#10;gEqr6c/09qj2KmG6N65x/kU75gNpx9Peo3xgEjJ/3v0oACwAAPY8e/09qcpGPXt/n2pdyZyBkY/L&#10;/wCtTW2SMD90cfnQA9cnCDryMe1RCNgvUbD+eKGC/wAA5GO+KQMMeYwx2wPSgAyy5Vegx1H8qQk4&#10;y3y84/GkMifM55z+WPypZFUYAoAi3MoI96TcVPzHGT6Up2Jz17Y74qRdgHDcsMYoAcpJx249MUed&#10;kBiAM9Mjj3oAIHXDdOKb1U8getAEquDz0xxz/Sl3AKeQcVEGyuCAvp/+qkyuAD1/nQBLvyvzDK9A&#10;f/rUxgzcsMHGN3QYHpTQxxg/d6e2O1Llcbd3bH/1qAIhk7iR8uOB3qYLnIYcdM+mKRT0VOfUHAH5&#10;1bUFsE+vHpxQBUMTBTnBPG3/AD+FRNjIx07k1cl2sCFGMMP8/hVd96nI5oAhzs57D8aXcXUNkA9M&#10;0pIPPTd26VG4GMZGM/yoACyli7L06DH0/KoyoABOMHvTmxhRznP4YpjKA27sAPp+VADfuq3p1+np&#10;SHdld2Dzxj8KUdSo+Yd8+1LjL/PgcYGP6UANIG7k7gvC7acFweBtx29qRfvbeeOTmog33dnG09DQ&#10;A5cgBT0/nS7fmV1GCDk+2KAw6ce2PSnhx1bgY4I4oAAFCDOB6ex47VARtI5wP/rCp2OeT93+RpBh&#10;xzkAelAEGSMBec/h+FIVDAFce/vU5HIK/p2pnUYTHH4YxQBEoXDLjvjPbHtTVzhfMOR/DUwwq44w&#10;e49R0pBGFwz4IP5f5/CgBjIM5boB09/em+Wi4JAU4BA6VMFb+HBOM4JyfpTBF5mDnAXnGP5UANRQ&#10;GGM4UDBPH+eKb8qjeh3fN3GP8/hU+Mde3QDiowGHyAjB5xjr7UAKvz9D2P8AkUwhWIdVIJ4OB0Pt&#10;Tgh8vnGN20+uKeFVPn4GP7vAA/rQBEAuzC4xjn1qLG4Erk49OvtVgLkZwNo75/hpvy8AHgDoKAK5&#10;yOB2wMU1EUDnkjHBqV9v8Wdq8YFAjGQqrxwcnvQAzy2Tr1+lOGPunnGPTrRx14JOPbn6dKkO0gnH&#10;AoMyB4+ceo/IU/Zjvzx+ntS7NsYBGG/T/Cn7VIyO+OPpQAbFIJ6ccA/0p5hx8ynLDrj07VGyMCBj&#10;B5p2zG1OjEce+OlZmgp5QeYMJjr79qhdCuM9+vrUpaUk7lUhCM0Ltz8/IrQzK4jGN3tx7VFgbiew&#10;NXh9wqMYPb0+lQgd+/HymszQrKpDHnHU/hS7cfPjj1qdYyCVOOMDNOwu3nCnrTQj/9D9pBtYLxgn&#10;8BQ6LkBeGx09qYFEk+xsKtIpAcl2BK9+gx610GY/kHPTHX3pVymS+MHp7U5drcKRUUp+YDHSgAFy&#10;6HaMY96InZhlhxk4I4qGQIOcfiDUyqI9r8EDpWgFrIK5K9f/ANVMyikZHXgdhRFMjnBXABwOaGch&#10;uACAfpQBOp3KOMCoXAL/AC9u/amKevIxVpEQ9WAH0oAhMAkjKkBlPbFSLCiINyjC8fStCFUib5W6&#10;4wPWqVzcb32MuOeg6UAS+bbpCSCNyjgetUhPKx+bHrwOlS+VFNgNx6Y44qZLQZyGyp/SgBZWDFZQ&#10;pxgdKkgQ/e4DEcdsU5ES3TaDyTzmkkeNMhCc/wBKAGJFMvM/eqzK4+8MdsHv9Kn+0gDack5xz0H0&#10;qGdudxGCDyPagAVRnJFM5LE/pTZCu3IPyiojMu0A9f6UAWkweOlMOzJ28UgdduA2OOPpVhF2oJCB&#10;z0rMCLfKCFjynp6VOgm2kzDDfl/KrQ3MuT09OlR7gwLAcA7elaANLl4xKRu2nj3HTtVGC4bc0Q74&#10;OfT8KtshjU7cgZ6c/wA6RUTdkfwrjNADFhMrYPyk8lv5U6BZE3H+IfLgGnYbC4HT+VNVpflTHC52&#10;gd6ALYMpKrnI6nAHHFP2jcsWQS3aq6zbGzkZ6YHarsaRF0mUjdznj0FZmg6PTreQl94UIOoA/i47&#10;1YUW+m2kmo6rIsFvAm5mbjAH9fQfhUep3el6Fp0mp6vIsECDgk/fYj7qgclj2Ar5+8Y+Kmv4jrXi&#10;GZbPT7b5rPTyAUfoPmH8T4OPRQSB3rqw+HnVdonNXrxpq5Z8efEB9Tgk+zs1toYC/LKAvn7TnLAc&#10;7D2BOCAMr2r5D8beOxq83lWjMLdF8tI/u85OGbHUL2BpnjLxxeeIb0lnxaj5RGp2rtXsPavMbmVX&#10;kLgAbic/Tt+VfoeU5NClHmmtT43HZjKrL3Sae4kf/WkuRVFzGVyeh7VG8wxgn8qzLm8XGCenpX1M&#10;EoxsjyJasnnuYwMdFFdX4A+HHjD4m6u2meHrBjDbtD9quJSIooVlJALMSCcYyVTL46LXofw4+Bd1&#10;rFlH41+JV0fDvhdB5ohf5L6+UEABB1jifIwfvnjaNp3V6H4v+LFjpGhjwF8PrIaNotsvlIkch8xk&#10;ycsznLMznliWOe5avnswz3kvSw2/c9bB5c371TY6W1uvhn+z9p/9neFYotd8VSQlbjWmVW2uSQyK&#10;NzbMZ+WMH7uNzNjB+dvFvjbXvFl5Jea1dyXMxGwl3yFQnIRVHyqB+PXrXLXV5PdO0kzFnY5ZvU1X&#10;SNDjsT2r5RUnz+0qO7PYUVFcsNiNEH3sc1Z+yySYKnGO1KsYVhzu+lX47W4m2+THJJzjYvBJ7Yq6&#10;9eMUbUqDZSSyRW837zL2Hp34rb0zw9faoU8mFlMhxGzdH6DH4V6X4Z+Gl9ezW5v7Z4xuO7Jxz6DH&#10;cD+8fbBHFfUHhrwJYaVHG3lmU5DDChAoAxwwxz0Pyhcdq8KrXd/dOynQPFPCXwehkuEbWE8wou5t&#10;+VRd3RlRevtu2gelfRug+ErLSYojCflUYb5QN3vx398V1FvarEGjto1XyjgKABz1PtWstnKmG2hh&#10;kDCjAz7nsK5G77nXTiomdb2Rmby0j2xocnnBx+NbkFs8KKm8kjrs+UBfYDqcVZiKRMQVAPBOOxqk&#10;Zpmfy0QgDOc8/wCeKyNbnQ28rvzDhlQcc9Qf/wBXFfLXxRlm134i2miWsjFlkgtRFkYMgPmZA64O&#10;9QfpmvpC0UANcZwFH3jwsY9SenH9K+WPhY3/AAl/xX1DxQfMRIS91tY5ODmNBn229sccVpRWrZJ9&#10;ZC2mhtBbwsVEShPkUDhcAdOlYlyfKJgyCq8lmPXoevauikukgtEaRXdT8mOM8evrXM3Zhu2aWQh1&#10;Tr8u0c5xlR1xXOzQrxzByfLkXyx1OM8VWlDsfK3fuAflXPXPXgcVIsMbsYs4HbtyOntUe9URDwx5&#10;UjGP4e1AFmGeW3g22mI3zk8ZDenXIH6VnZkfdEejH5v96o2gvpZN6TeQpIyhQMPb5s8fhiq6HUjH&#10;vdVkQH5CvGMHH+eKAE3BJ3h++gIGDkc47dK0IjCyvDNiT5k45xwO3pxTJCjx5dhGQOcgfqKq7JoF&#10;2Ih2p/GfugjoQOM0AXGtjITK6ndFjLAcsD7dttVxLunZQmVAHGMcYwT6H6VCJJXmjQjbGcgA8/U9&#10;O/SpknhZjNJIsag4WNjkqRxwP8KAM1pPO37Mzv8Aez90EY649P8ACp45VRwkLhx03FcYphvo4LhY&#10;1BTaT+5A67u4PTvnFOi2gLESvIyVzgnHp+VZgUYLNbkN537tlblT0wf/ANVTMBJtaF1UyKAit0yP&#10;0quLne3zZ2Afu+54wKc9wsQaARqAuDz7delAGZFHcRzESlwFGNrfcyeOD0x6VDHHhHaPbvVgo7EH&#10;+Igde/P0rTEUl1FHFcPuh3NuUDAcDpjHIC+lZs4n+zxqxEarICoXsW5PzDt7e1JmgyX93E3lFW24&#10;4xu7gEge2fpVC9OD8v7yODGRjaI2OFHX72SDyM7farMe1JZp5fljhCFGAPyiQ4z069OOcVXZns53&#10;jkXZHuYBz83HIXgdeoqAKojfyhBtwGGD6VRmVGKravtcdQQzfLgdD2q1cSyMwuUf73DkcjjgcenF&#10;QNdqkceGEUwPzR46+hFJgUYoQ3O5fITs38R4GB6dqjYRJJgL5ZB5IOfw6fStDySLcqBux/APl/X/&#10;AD0qvhZtzFWGwcqKgtGc0MRmy3zMHPfaDz2P0qMqYm8+LnYeQ3681f8A3bKxUblJ544/+tVQ2bo2&#10;1ctuGV4xsA9veswWxXG9lKhcfL0HTdVCO2mAJYfKWGQe/uv0q1JOIQ2OpHPqMHtUMTzQOYm42n7h&#10;/hNSykRskiqIZFCsp+YgYP5jiotsf+skQEMccHkEVMPKjI64H+fSoXZQPNcBguMY456HipLI8SAo&#10;6McjhSBgZ/KkDQM4eYFsEKTnA49vpU7bmKLt+n6enFCshXO3OCfkUdvX0qGBdAKIZWUHOBnI45wP&#10;6f8A1qYgjxhSGdTyBxn2AOMDH5VUE8bwMAGX/ZyOfTvUwUxRo3XdyPlz296QF/gy7o87kA47jj07&#10;96kQxxJJEPu5B2N29en4YFRJJuMa4UBgOckkkDHtj6U6I5TDDcRx7kf56VoBoNIJG3qnyqOff2qA&#10;3Rkk5bleAMdKjtHlhPfaOgP97sKcE5w6jGckUAWLZsM24/MTx+H0q/PMW4IHB4GO9VDL8vy4yOhA&#10;xx+VK80bkKsZ3Z4xQBchZdmepUdMen4VMvMO+NMDPzAc4NZwZwd4JHPBxxmplmCEkcHjOOmPwoAv&#10;mRVG7cGOOFUY54/CqLxxNEgyG3PnpjjuKdJIshbptYjjoccce1NSSNZCkTg+X8zZH8OOwx29qAHM&#10;YmkMrBkbpkjcABx6cVEpTftkI2sD8xznAHbj9KWJkWMBjuPfggHLDuRSboYh5uA5QZ6kYH0ApMEE&#10;ZH2iIgMIyDxjpj0PfJ/Ko9giEKDhfm3Dv6CpEdmPkqWI4wxHB2+g7Cq826WZYx8u0dT78Z+n8qg0&#10;HRTSho1ZepHbmnPIdgcBcHIxjnj3p7SRgB0wyxgAcdQeKrBQJ41GA0pO3jrt5PFAEjM7M0YHJwpX&#10;scUr5RiQd4GBgUgMO1Xz5aPyOORikEgdtxOOcjP1oMxPMeUMpyVBBAyML0H+RShppCsyjMcbANgY&#10;I6ClZkE2xSDnGQB0x0/OkUM+3yxuC8DjGCev/wCugBksk0RHKKh+7gc8Y9fTilkDukT/AHXRSd3R&#10;duR19Pypsm8twg3QgsMjII44pYjIJ/tx4I42kcIBxjHfjjpUtFIjV5JF+RwNzA4x/d+gqQlPOMbL&#10;tL5+U/w8D270BQ5XywoBbJ4+9/8Aq9KVlaRlaPnHrxjP+elTYoi8vICou4PkH0wPwqVUyxiJDBT9&#10;0fqTx/KpIlDuEUfJIOuCd+OoAA4xipLawmb5ot2VAyCM57dxQBX8uNNwDY/2e/bv+FPm2NK+zhf7&#10;n5VduNH1C1BkuohbR7lBed1iDMwyAN+BwK4nWPHfw10TfFrfi3RoZ1BV4xdJK0eMcOsWSp7Y6+lX&#10;GFwOgJAlUnh2PAPfHQZHSlzmJJhxvzgem3ivGNQ/aG+EPhyPfFqd3eyYwohspNpA4yDJsHPYZzjs&#10;K4O5/bA8BWykaT4f1C943jzpYLdmJOAuCxJGcHC89h6VaoyewH1CBNcsRDE2/tjt0x6CnWlnKHjk&#10;gTftPyLj727g49a+Pn/aI+N+swiTwd4Bijd5HCt9nknwn8PV0GQOuRg+gqSGb9s7xXCBOX8O280g&#10;PmReRZxqP+uamVx7nvV+xktNCWj7Nj0HUV27YJG/2en16gVzOrahoWi7LjXNTsNPgY4EtxeQog9/&#10;v5I7cDAr5Y/4Zo+JHiWZbvx78R9QlRnLPbxz3UkR44wnmqmR6bcfhxW5YfshfCmxVZ9QfUNWuw2W&#10;L3H2OFx/uwoZF/B/wqlGK3Znc7PVPjP8J9JvPJvvFGnyAsw/0cyS4VQMbcR7GB/3gKw/DvxT8I/E&#10;DWrnSPCkcsvlor/aTgIGJAVcY/iPHBrbtPgl8H7IiP8A4Rm3mdlDOLqWeXjsMs2VBz/DXSaLo+g+&#10;GrgPpljZ6XBZDhbWMJEI5Bx6H0yepxXu5FTjVxKhE8zNazpYdtGL8YNTt/7Vg0yNlJtoERgBtwxX&#10;JY8YIOVUDqNvPGK+VfFs7pHJC4McjbGAyCoH4dhxXqfirVZNX1K7vLmVSkDbMjoAuRtz9f514Drm&#10;o/absyBg4PAC8DaOg9q+75V7VrsfFx+FMzIRiVGU4wRmusu/g/pHiOGPWNW1O5/epn7PBtSNB2IJ&#10;ByeBxg/h2520iR54I3J/fsq4X7y5r6OkjSLTrdLcbAsWxoz1Qx4XHv8A/Wr5fiOs+VRR72T07Ns8&#10;d0r4SeAtOnDrYNOyKARPI7B/wyMY9jXoFj4Z8OaXEh07SrCFTz8kAL/m2SaVF2S+YRgjjBrVG0Il&#10;fFuUkfRQNC0lFugWIyR4HyoH2qM/7K7V/StO3I2Eqg2cDB4Bz16Vmwyjtnj7wPr29KuRkMqs2ARk&#10;lfQ9q53Nm+50EDqijaADngAVv2t0FI82PcPTNcfbMVb7+TnjFdDbykHPPTnNYvU2Owie1l+YfLzx&#10;x6VqxSg/K5+Ufe4/z7VzNmx544x9Olb8TZ25GR+XFcxvY2kV8A59m/CrUanKrj/IqnAyhQqnLdD+&#10;NXElYNtUdOlAWL0flLt556ECgZbIPTPGBSFBgPntjp0psYmcrjO3sOlZkEh5R964wfpVy1uJhLvT&#10;II6Y+X7vQZqqkLF+CAfb0+lWvMO3AXJTnHTp3rSmB3HxBjmXQ4NRh4ZggGcEAgZ4+gzn1AFeNWeq&#10;2sGd6GMycEtyq9O3HSvfNP1BtZ8Om3uED7BwFUfKAxAwO2ADj8K+fPEmmfZXkUR/uSfvDGIwBz2/&#10;oOKc3Z8p6WFldKPYzvEGhR6tE9zp1wgV8bG27gp5447dl7CvCLjSgJpNLuDhQQc89Bg9OvI4r0GK&#10;71VVIJwix/dAxgfh3PWvPtTW/gvon8oSxSdFAwBsGBg9j7d6zWh2zWhwF9ol8GDtKTtZgqlMYA56&#10;4GRVpNLF3AsEjiLys+W2cDnqOauapcXQWWawlGIjuCumBID1wPb0FZcUuqpDuEXnI4K7FGDG4HOc&#10;jgHtVRM/s3OVOhPHKQ03mO8m5kwApz+vQcVq3enW6w5lcBEXCgttIHpgVl3MeqzXEdxHCHiTGArB&#10;cFeCCcVpRwzSWqzThQZCVO0/KNvGMZ56Voth9DHgksLS4dzuLRlflP3fpx34rVuZI1iLKA6jn0b5&#10;u30rLl0uP7V57ABlwAcc447d8VqRQBotxk3n+70GBTMmrHPqRPcOn90jrnjoQK6ttPFxA4kC+TtB&#10;469O1Zl15CXZdTsY/eT7wJAHTp2rT067afEeGi2kBeQRzQV6FG1+z2zrCDiEtgLjAU+xrXvY5Hjy&#10;Mrj9Rxj2rJfTTFKJHbcsZ6HGNtaLFPsYjt2JjXgce4oET2rbGSP5hjP06VchkJkWJSAVPfoewArH&#10;tJWklweUGPwrZDeSwdwFVD/9bNAjZfNvAZkwsiDcMAYyvI7eteu/DLXzoniCwljDAXjJGMDksOWG&#10;D0O8lRXk9o/mwlmHOcEfgCK6DRdQmg1G0ED7fKbjA+433gRxwcjr2rajLlOSrA/SdRtWJ1AbAJ6d&#10;c5x78ZqoqzXi+Y0iEZxGQPu468Y5zxVHw5ejUPD9leYbzJYwzknILEY+X244rV6NhGxzlvr+IrSU&#10;jzJKzsPil3ZB+RxxjrgD3xSjyjwRuA6jpREmxVVcKvr3x/8AWq/5S3Db3bA6HaMdKaYjPB8/d5A3&#10;IMdB/wDWpzwIq7mHzg4HOOKtNsityAvyk/gvI/OrMaQrF8yhQcYBOASfSndAVYVXfu+96kdqs4LD&#10;CjB78ZA/CoyEdQquglU46cfQ4pxnht2AkfDr3x/T0rKpiqMdJSSA0498EDySvhNoChuAOMcf0r8+&#10;9c1K4vZf7WT5o1V0Lg5yI3KjPsUwFHPevvOW+iNqqWQ+1I7bSv3chztUcjjOf0r8/NXhuNI8U3+k&#10;2zedb2VwRvPVlckcj+fv7VyV6sZ25Nj28uXuuRx12NKv9sWNrnAClMZz0O7vWZqHhu6sLfzdPlLD&#10;7wA46dq3JItPmJEiPGFAByOBj/69W9RiutN06JrLDxMcojruBz157cVznqnkcN7dRzbZYsK2Tt9/&#10;esnVr/T5ofMuoRuYFef6V1/2wYPnwHAb7x+YAelc/rx0i6T7S8K8LjnCke69q0TMqnp9xkWP9niM&#10;LAFhYLnbjh8+nPBFU7iHS5pWM5XI2gA5A+oq9ZWVkFV4fmA5Bz0z09qytRsLczbmcbmIQAngfSt+&#10;hzRXvHTQrpNvahG3NjkHJPHoc9qyfN0mKdUgxvP3QR19hV+3s4EhVYjns3zcgY6EelZKWemSXEYB&#10;ChdylQ3Jz0K+9V1MEtzqJ74uoKouwLwOMcVHpjz3Ttu+UR8ZHTp2706a5sDZ+TEenzY59c+lO0mT&#10;fyuQOcnHBFIzW2hZazkl24Py7uvTOK6ATxRRxR7RvwFHt+VYV55rXKqm7ylxnb04FbIWCPaZSC4I&#10;x26ciokEuhseYE0mWeTO5Nqqp/i3NyR24z1r3v8AZ+khb4jyIjlhNpRCccfumGee+efTGBXhyRfa&#10;NOaN8rH7Y9iAK9j+ATZ+KKwwSb40093VcddzYYj024GfpV4Ve+efX0dz7UuBucBMHHHpnH+FQpJv&#10;lET/AMHT2xU9yBvweh4HbjtVKV84PA3/AHm9fT8q9FowIpNrymRckN29MdKkUrH84PORUS9CFGdo&#10;4AFCnj5gOO1IzJBJg74/lOeM1WkG1Dnq3T0qRwDynGR6VFIRhecEcAY9KAEQB0weMdvpUokDHbjG&#10;AKYgZ+BwCealYxr8v4D8KABAxQJwabIh6Y4Hr/Koo5GVsAdRgHsKkaQnLjGOn04oAgWMHlcLjqKr&#10;7k3DJ+XP6DirnX5ulRJCgYtx1z7/AIVmBWt22PKSfSpGkjyOeT0Ap6okxK/d9cDmqqSGLDhQwBO3&#10;+VAFp434zxwO3SqsuFb5TyPSnRu3lgO27nHPWqxZhIFRc46j0FQ2aCFePUemKWTl1TbtA6elTZVy&#10;UK8HO3HHFUnOQvonApASSspDqvzcdvb9Ki2IVCtz6D09qjxhuvemq7M2W+h9iKTAcr4gZFJyvP4A&#10;gZqUvyG2/MwG4j9Kijh4cbsZXGemKGxHtO7dkAbR2wKgBSmB5n3Rj61HLHJvVWG04P8ASk3N/rAC&#10;uwYJHT/OailDrhwSVHSgCadAxynyZxj1yOtVnVmJbrn8uOtWDKqIC3zMfYf5FJuQ8joCNoFAEhcN&#10;CzdNoxsx0H1rIu4UlKMCQ2MEgenStCKZctuU+5I7fTtUTSbwsaL6cY6gf/WrMCKWIPahonYeXyRj&#10;OT9KoNO/yxxfKSMdPWtWML+Rzgf40yaeJXQABgB+OTQBDIbi4iIcnAAyMYH5fWoYoFdUMgwcYYEY&#10;qdn89dqHYF6fh0qK5nnlKo4DD+EDjpjJqGJ7D1ihU79mMcA56Ae1E+FwYyASef8A9VNRmeHzJeWP&#10;yjPGAP8A61KIAxDEBmHBz2rIgrJA99cx2EXBc7mJ4yFxXbWcqwR3M+0vtOMDj7grmrPzRqbSsNqx&#10;RNggVredJb+HZ7hAGyjsgP5V81jqnNVXkfB8Q4mX1pRj9lHx/wCNr0vqT3DSBAm/ZkEnknvXll22&#10;65IOOArAcegrvPGFwtzegL8zFdx4wOa4SNVmuRvXaB8rA4/Q1+f4mfPWZ+U1/frNHmXjC4+0aill&#10;jiHacg8Bscr+FZUC7lZs5QMvGOT/APqqpfXJn1GefOY2ZtjEfeHatO0jJSFsbm5z2HI4FfcZZR5K&#10;MT9TyXDctCMLG9ptugVRCG6ncegGe2PavTPDWniSWBoVI2nnPP3f8a5HRrSUtLDAh2jafcDv+Ve6&#10;6JYJbxD5RuVQC3TGe+PevcpJH1mHgorQ6XS7ZYo9ycAYKgjkfhXU264Cv1Gfu+n4VDaW5jjVmwTg&#10;gA98Vo2jgKJNvX9a7kelAYAR1Xk+tTwAeapxswOe2KkBOw8BSKZ5gSTjJ9c8dqs1NEc7jFgIw9cY&#10;x7VbAh8sOD9B6VlJMofEag59OO39KnmuHEa7UyoH86sBSrLJv7N+XtRHMNrY6AD5enTrTYHbeFZs&#10;8c+1MkRt3lDhen51NwNW0nDHZHyO+f6U+fA2L/D61l2jKx44wMdOg/CtX7MMg7uoxz2xVmgkGcAO&#10;ML0XHp71YuoDGmFI5/h7VWWBEO9c5zj/APVUd35qbWcbkU8/59qAIZ0Y7T1APGe3pTvPkhG8pw3X&#10;nGKnh8t5Q0gwo6DtU91LHKWTywUCjOOuaAGKI3bJBUHGCRxn0zULW3lyFA+VPUdhSW7rs2/wr0B5&#10;FS+aCW3Y69vpQAxAQWXqT+Aq2mxRxxn26UkfynHvTRtJOO1ZmgxuDnPHbHan+XuUK3ynt6VXUZDb&#10;efQEUqgIQD1NAGkvAKRjGMcADipBEhQHHTp7VBarsBJBGVXH+NW8xj93kHd2rMCEhRIOfmHX0qaL&#10;2XJGTjtUDW7j5o1+bGKEmdW5HboO1AFqNvnGAAOmMdKtwwqkJ3PjZkjNZjNvwN2F6njODUwjYAbm&#10;z74xx2omBlauFuNOuluZsW6x8+WnfGBXtXg/UbLVvDun3EcnnvFBFDJ/eDKoGGHY968oM4kjWMxk&#10;7sr17dwfw/lVz4Yar9kutQ8PSDEzyNcx4/urtXB+nb606HxCaPbeZoGiH30GP8K5F2KTPbL1GCf8&#10;K6Oeb7LKl0gzG42yex7VFf2KTAXtvy4wceoretHqZoxbe7BjaLkAdMdqpGZ0wMDe/f8AukdOKwGu&#10;pLW6KsdkDD5CfX60t7fb0zFwcD6jArgdQ1Ks+qLG7ruyGBWP5io/+tXMXGqSQuwI3MV2jPzEH61U&#10;1I3UzAFz5S/NlVxn2NYzOSucdOmB29q4I1W9zdbEmqIt2WkuIEYKoUlhgj6YrktTtIGjEIi3KoAx&#10;u5x78V1z3DyDylG5QuMbcfkT1rHucqjfu8xoeoxjiiTXQ0Wx5jrujNbrFcJCF2thTgHPpxzjpUF3&#10;YF0gWEeV5pJkYdM9sDjH4V3ktgZxIx2eUzKSSDxz+ArC15Lm18tLZttyF3wleCwz3U59O1bUv5B2&#10;MSx0/TdJSc6m0cqMA2112jcTgkDkjIIz9M1peDvCer+Ob7zr27lt/Clu+RCgGbrblSqkcqqkdfw7&#10;5XT8M/DC5WMX/iXe28fJaSP2I+9JjOc8fLjgfp30y34iW3ZjDGnCBQNu0cDAGCAB0GBXQoKOrJ5Y&#10;7I9v0nXtF0q3TTrJPs6RKEVZThyB93Bbl/r2rcmvLW5HmxyK6mvl+O8ntZfOkU+aTt4J4K8e+a73&#10;SvFMsnlxMfPKnPACBVXt+H0ru+tSastDP2SWxu+JdGh1JEkOAfm6Dv2r598R6Ld6LI7OoLf3VHX3&#10;79q+i49Sj1FfkbdLtx8vBGPXGaxtR0+wki2X7LLET98LgA+lTycsCbHy5JqcToIbjJJY4Geee34f&#10;5FYupHbCDDIvI4G3ONuPY59K9F8beGWw39nRqdy/IcY+bOTggDoeOex/CvCLu+uLOUwSRvuThlbA&#10;x+PfPpWSaAqa1qRXbGv7suTvGcldp+gxt/yK9C+GHwrlER8Z+MSsOkwxNNbwhyonToHc5DBScMqg&#10;AtjHTrzmk6voENzDdaraverbtmOHACZP94D7yjjjIFXPF/xG1XxYGs5DGtipBW3A+8wGPnC4GB2H&#10;QDj1qlbcz+Ip+PNdtNc1Q22nqUtrfKIjKu5k6L64I7461yURa2jbcSDIQNwH5fQe9VzHGiABGKvt&#10;Cq3AVj0OR8wA7DpT7dJoYts4/dkY3jnae2euQc9qQEc0duJS7FTkjkKVIz6cbT9R09q53XddstE0&#10;8anfxSNHCv7lYj8wdfpjGB+Fbnlidm4yw/8AHa5nXbC4urf7M2QrZA+hwD6duKEI+WNL06TXNfu9&#10;c1aNJridyUaZQxjJ4O3jG3ZxgcDt0rtruzaSWQszvEq9v4s+/wBa6tPA00MZht23qSqjgKVAyeOT&#10;0+v4VRm0G7hDRs8kuz7qE4ZTxnkZB4HpXZKrc5eWXVHCSRtpzC5WVS5GAGGD6YUD14rrNK8Wky/Z&#10;pY2jzglWk2/KRjI7YHFZ9zoV+ZowItyruHB6gD5ePUVzF1ohl3pYxu5VR5qk/L69eOKz3Fse2ReL&#10;bA6itvKzAXGwOW4KDIVWC45Hr6cV1nmTI/D8dsr95f8Adr5Gsn+w3XlXX7kqfk4wu48cHsa9kj+I&#10;MmlWq3E0BnQfeQ4D7+ADuI78AcfhSlTHCoetsWshPrFzs8qOMksTtzj+7n7oHc9AOfp4tZJqfxZ1&#10;dNQn32Pg60dlgiziTU2THIHGyMYGM8tyT2AlbSNe+Imo29z4pibTfDlo4m+wK2JtSZgdiO0ZAWGN&#10;hluBuPG3PK+um4+zwPhBG8agQhFJAxwAAM44rP4TTmOFisYLfUYbOxaNfLkLvtQDDfxduMEEdeMV&#10;2F9dta2xG7y2dSfUgdOoHce3FYtjayzX019OGM5AA+XZjPDcDjpWkbcuWdizqpxjgc/TpUyfNvuI&#10;5y3tjcSPLcfuQ+B6n5cD8OK6y3jjjE9vGo24QEd+arG3w7SAqHA69u3arFmfnmdyMkIQ3Qfl9KSQ&#10;GssiSIkCrgvjzSeFXb0+uRxT2nf7SjyZVdpGcDIY8fl/9aqEVwZdmJlUID2zxjv6YrF1C/lOnSTw&#10;puMqsFPdTnAP+faszM9f+HU0pt5bpuEdwnGMAqD+PII/KvSXmyOOefu1yHg3TZLPRrW2uVWO68sS&#10;T4GPncBunsCBXWrHGvzd66vspGhMsmQM9qsCTHI5FUSSVwnapY2IP3s+1SZlssT2+m2rcN1LHIks&#10;b8oynjj8Kzw7B9wGQOmeKhdppFAiG4nkj29KAPIPix4M1A3MfxP8I7hqemjzryOBtskscfzNJgdd&#10;i9fZc16J4F8c2HxF0CPVYHSO4Xm5txwVPAJC+h/L0rqrOWNXWSRAUddroR69Qfb1r5d8XaXffA7x&#10;inxE8Pwsnhu/fyr62U7o083IKgdeOq+nbnOKaU48pz1lofUqiJWzt3DjYOmCKo31vCQdp3tg7sr0&#10;J/wqXS9R0jxFYW2t6HcJdWd3GGXb1FOuMW+5zkjGAQeRn29q8qsuRnnYhaGJpDTRS/Z5Pou4fcwO&#10;MCvrD4Oayk+my6VO4aSORk2P/F/npXyTcTPA4m3MjHBz3PI/nXr3gfWF0nxHayo22K7IHTIG4cn2&#10;r5mrH2GMVZLRn5zmEHgscqy2keO/GDw5L4Z8Y3kcI8u25kiAGAFcljj8P5V8+yoba6M0bCQPuAAG&#10;Mn3HpX37+0joHm6fa69EAQFETgjgBDlT/SvhLWAnnL8xxnj26fyPFYz/AHOIaseWlLD4t0l01Xod&#10;BoOsZiWFw6FDnc3TOAMf0r0W2Y4BB+ZfvV4DBdSwtHMxOxsqyk/dB4r1XR9ShkjVhINx4I7H2r7b&#10;L6nNA/X8txKqUU0ei206ZAJxjpitmG4y21fmPcGuRgmXy0YjO3GcVtQzRlgd3B5Ar0T1DpRJuxsx&#10;jHSniU4IY8+lZkbgnjP+FWFdCNzd/SlZGqNDzOMDAzRuATGfu81RL4GMDaeB61NG+Oeo6ce1FkWT&#10;ZZhnjoOlR5bt0/PNSK+454FPYRtz14Gew/CmBXyZAF9Oc0gEKnJH0/woB2g7RgdM0m/kbCKAJkw3&#10;Tj6dqcix/wAR/wAah3jhAP8ACnKdnUZP9OlKwD5cDnHB49Kq98Afd9O1PLmRsN0pyIM7VHT2xRYC&#10;I7g/cE/pSK5yNowcVZZUIBAO0e1QAEfKfwxTAcDnt9f/AK1ODHbkgegpgI9P6GnAFumB7HjigB+7&#10;A5/SlXk+1MUcYUU7ODnr6UASZHOe1Lnpn+EUzcgyM4xSFwACvPbig0BjkZH4fhSBtg29CPagNuOP&#10;T9BQWye3TjHelYViMsc465/Spomxy3AI5PtUYA4UDjHA7VEzEAEjG3+VFgsXN0YwqemaqF3JGR83&#10;TPt9KrF92McEfgBTf3gOT17Y749qYzSjHODjJ7U5hn5f4eCD61WTKncT6Yp5k/h4OKDMlKcAp09a&#10;g2gjcTmpfN+XK/Njt6VACQu7GPrWgEmCOR09B6VECFbOe1SLvAywxu/SmbSxwuKAHkjGPwpQcH/Z&#10;qDoNvYU8kCswLe3BHp/SnCUqmAAR/QelUwxJwfpTw3GAvOKALLTYxtTcCMc9FqAgZ9M/kKiLAd85&#10;6+1NB+foQcUASNjjZURA9qkJzwBjHpUJBz6+tACk7R8vT19qcpBYL0zwPSotyA9CBSlC2dnT39KB&#10;6EjuyrjHH8sUJc/3mA9KQqRyM46fhVR/kPoOooDQv5GR2/ClDA56ZGOlUwNoBzmpPNAPY54z3oDQ&#10;nUZ+b+VSbmAyvP8A9aqTT4OVzxQlw/G4A0BoT5LDmkPpkfQcUu8E4AwAKiG4c8c0FiswYkY+7xnp&#10;SpjgJx7etRYHQ03Jz6VmBb8zBHTHHNI+DlgAfp0quXzjIHB4A/lT96sCBxigBSdwB9cCjy1XGRns&#10;O3PpUQHzFj0HX1FLuBJHY9aAHDCnaOuPyp4yikfxevpTDgqCARyBxTN/Zc+xNADy6fLjvj8KaPuj&#10;HcUwkqfx6fhTQWBK/wCRQBMuehGBxUgZAODnv9MVV3AdM9MYp3XlcUASh2U5PX1/SpASNrZwAeva&#10;qbc4PTgUhbjcO/5flQBbbcRlcZxjj2oQsVqDdxnoB0xSh8jbnryK0Al8s4wRSNkn5Ru/qKahYn5v&#10;vd81Mh42luO2eKAIS2W/3egqNvLIJ6Z4xjrxV6QgsO56f/qqick7gfp6YoAVfujHTHHtSZG1R29q&#10;Q/INp7UqMh9jjsKlozE28cHbTScnnr/SlZEflecd6YQmM9fapNBd3HzHH+FJn5SOq9qaT9Bn1ppU&#10;E5U/T2oAmzjgjp+goB7D5f8ACmAkkHt0p4AJ49OKAHY5wDwDTl7+vrTEAGPbvTx9449aAHqM9iMD&#10;8qcFBAPvj6VEpwM/lUmOKAJV/ujjHQ46UzBLYHfg0b8cY4zTS/8Ae4HSgBrD+Htmkx2I/KhpByF+&#10;8f0qMPkZbj680APfHGfTGKYQMYPWnDKnAVT/AJ7UBuw6YAHpQBGMKyjHFSqe3QA46Y4pAc8Jn06c&#10;CncHrj+XNAB82AE/PFIzEcH+7+tHK8LwOhP0oGP4fz/pQBEx3EenH+eKaQeG6KvT8aeDlTjBAPf0&#10;9qZwQUfp2x2zQAi5BwcfSn/dPzPx2qMKUG3+70+lKzcZ/KgCypwRjk4HA6Cnb+GVRyOnoapBsLx8&#10;p6cinb224AwtAFrlgGK7cfSkyMjoKhVweQML1/KptyscryD37UAPI69D6Y7UAHHH4H0qMYwSOo4p&#10;QDnGcUAOxj5vTv8A0oI3KGB4JwBTW7DOAP50AAAn8BQBYiYxsOMEdB/SvOfGHw70/wARyjWNJnfS&#10;dWgYyQzwDGG44bG3cCR1PTp0rv8Alsbv4aR9yjCDP0pp2FY8i0Hx1qFhqEPhn4gr9jvwAY7mQBEn&#10;j5CnK/KecAFeOxxXrMsEiOjIQ2/kY5B/HpXNeKPCWleMLNLLUUVZIyTFNt+ZDjsQOnqDwa8rsvEH&#10;i74ZXJ03xYZNT0VGVYbpExIgPTAJOCOm0tyOnNactyUz3ZH+XBySoK4FGMgcAfp+dVrK+0/VrOK/&#10;0y4S5gn5WVG/n3B45FWcSJ8rEN/KsixrKNw8vO76cYqIyZADemORxmpArA7VHy4z9PpUE8PnbRLz&#10;8vb+lBmSeYcfKR9D0x605j0GRz7cVkLDKmDE3Qfd68elXIpHPynHTrjpQBfJ6MB24I7UgI7Z9elM&#10;WQH5XxxgUZiIXsehz0FBoPyFHzY5GPpQPm+Tj5enFKQfu9SB/kVFgtwPT8KAH4HJJwB/SgFvLG3H&#10;5U3IyV46Y5oxgqvTjH0PtQBJjOBnaG/wpu04A/zxUXzbgoyR6HsKQk5Ks3foPegCcYz0xn06UnO7&#10;aRxjP4Uw7d3Pbv2o3clwOTwO1AEwJHUHFMPAAGRjtjjily6/w/QU3rz2/lQBKr7uCORzSMQr8dc8&#10;DtUakjrznpj/AD0peTnJ6c+9AEoYkEDG319fanghipA/z+VVTlSNuff2qYSMpDAdKAFJbt64X8Ka&#10;GO37pAxj/IqVDgKCobb+tMMa9vvD/OKADzGxz2GM+1RlGb5Cc5HGeOBQQFBU/dx16ChduAv1zigz&#10;EIwoyB1wMYpu/rkcN2x0+tPO3btCZGew/KkJHVG44xQA1T/EB+FOAdeoz/s0KTn5PxpFb5sknHQg&#10;UAAdRhTnrxSssfA68/hTdysowPYZ7HtTMvuAIx68UAKzMMJ0I4yOw6YNKSrYbO3HBx/Smbkxv6Z7&#10;d6BnHOQf4eO/pWgC7s4U8Y44pAO+QM0ZUrv24HQg0zAC78DnpQA4CPJXg5HHak3bSB/F6egpm9gu&#10;AOgxQvy/w7cjP8qAJ2cEZQYHTJ9B2qAsVIYY4xSH7uBwfukdxRjaSAMgjoaAImK5OO49P5VKqsUy&#10;RjGPlA60oCDKNgH368dBTwFwOefy/CgCP5fTH4c1LHtyAy8evenDaqkYyWOM/TpTlX5cEckd+lAD&#10;SNoPH/16ZyxyB7Y71NyQN3AyAR7e1LlV5HykfrQBFgqwBx7A9aQYHUZUenapSVHzNgDP48UiYCna&#10;MfhQBXGcfL26DrS4JyG9ePWpiGIDEegxjFRONwHXp6UAOjClieDgenTFTh8phug6VX4wCuQcfMan&#10;wRmNsZoARxkkJkccdvw9Kh2ADcD1A2+o9an+XKq/IHHPHtQwDMQQFaM7cDuvbGOKAKuFdTnH4VEV&#10;x/DyB0HerDDLAk49T2puV5dRtH8P8v8A9VAEB6YI3fQd/p2qLcNo3jCgfkfSrJQZJH4/h61HJgAq&#10;R1bOKAEIIGcfezj0Ht7UxeCT0GfyxTuDghSe59h603K7gnHPIPtQAmzcS0gG0nA7YFMkHO3+Ijjb&#10;T2OCFHzA8jsBmo+QQQM+o9KAFGAM44UflTG6DZjH0/lT0bK/NxzwfUUvlHABGwentQA1GP3nwf6V&#10;ImN3BC8/gKiUjcSh+7+A+lTqY9y7h938KABY/KP7wBkfPUcgfyFNTbuCthcDjA9O1Pbpz37nHbFN&#10;K7U2sOM/TH0oAbJhXG3gNwcDjH0pjBAuEA2+lPzz8nJ6c+ntSMQSOxzg/SgBikAYUc9OB2py7cfu&#10;xtOcc8jHvTgE4IPBOM+lN24Y7e5II/lQAYDttxjZ7j8PamOBnL8ZODjsB3qdQpx2J+X8KiVcOEQ7&#10;T3zQA/K8uBuTv6kDr6GowpYZGNuMAZ4pfmHG0gH+Q/pSLynIyueF70AICS21hyp/Sm7AePugtnPe&#10;nr9/HDAelOwDh/7vU0AQ7SI9i4fPUCmFdsezGcdf8KnU4UbSAMHFO3gkoehGc8YzQBVwG+XbggdP&#10;b8Kegy4XaRxnjpUgXGGXHTr1/wD1VC4yWBzkjvQZjcqytg/IpGPQ/TihRyCv+f8AIpNowBnaR09h&#10;/KjGDsBGCcZ7UAPdQOPmwOvoB7Cot4faBwT0GemP8anL4+RTkqeuPXsRUXLvkj5sd+g+lZgOHJKt&#10;/EcnOB/KmsAhC/r2/wD1U50YFeRtxnjGMelAUtkAY9hQaEZ3IwzwP5UnmZGCAPwzipVhYkqq5/Hg&#10;e1M8hSdy4IPBA5IoAQvjaGXtjP0pvyt9B3AqUwImD2x3IGMe3FctqXjXwhpQK3mrWkWDjGXLcd8B&#10;D0q4RuJn/9H9pSiKqOh5IIPTrVbyQ42g/wC7x+dWtsZUbTnH4Cqpb+BeBXQZj9roMn2/lTwpkXPF&#10;JExMQYgZ5GPXFRGXAxnj09KAH42AZ5B6f/qpPJknbCHA78cCnsnICNnjpUjfIu3dtyByDwaABfL8&#10;pUjG4jORSswUrtXGPwpYJgg2SDgYwKpSER/Mp3IGz+FaAaAaPG4kLnrTY5A5+QfKpH61Xt2O7P5f&#10;yq8tvIqnyjuyeVGAooAWQKRuPGMVXbO4Y/Gpiko5K9PSiPBC9h70AQmVRkI2W7LVyOTMIG7Ht0xV&#10;OVTuOKsKqtHtQYwOmaAFlAbHOCOKaz7ySTz6ipBGEA4zkY5qHaoTIoAVWUMcYz/npTXIZQu3afXP&#10;9KTt0PB4x6UuW6D5T6mkAoQCMj6fTFRwgSqwI4TjkcVIj/wsenWpEPXHHp70ASpaQFQVfgDnjGPQ&#10;VY8kGMIOFHSoopVCOCAS2Pb8KlaXamIwrhh97PB7e1MBmJkwN52Dt19qc7EKREcc8jH9KkwCpHA7&#10;Y9KpeWH3SIfuA4I9qzAc7yleXz069BimiR1X5Sp9SuKpZldSFOW9DxRbF1YGQbPYYoAuLKH/ANWw&#10;/KgsoIA+Y9P/ANVQvaP808abY+oHer0ERlPyJyOntQaCQJCW5O78MYqzqOr6d4W046nqzgKTthiG&#10;d8z9kQHvSarqWleFtKk1bVxjHyxp1aVyMqigd2x3GBXg914j/ta8l8WeLpfJs4Uf7PAEJVIVwW24&#10;4LY+8f6CurCYWVaXLE58RXVON2Jr3iqS7ceKPFjH7PbuRZWUX+rQ4Y9hkkqOZPwA7V8keOPHt14u&#10;v/P4itdzeVEoxGikY6cfMe5wM/hxB458dXfjDUft0oZLaDeltbb8oqE/KxGAoO0DOB69q83ac/eH&#10;3V6LnpX6Jk2TxpRU5o+Mx2OlUbiiN7oHAYbV9Ko3FyWG3sDx+FJdSIUz71DpOl3/AIi1a20TSYzc&#10;Xl02yKJSoZvpuK/59K+kfLBc0jykiBJJbyQWtrG0sxIAjjG5yWIUBVHJJJAAHJJAFfUfhj4Q6B8N&#10;rO18a/FgrfXjYlsPDwK7C68j7Q+G34zkqP3f8OX6HrdE0Lw38BNHDXYhv/HP2c7nUbodOabo48wE&#10;eaUwOMcDGACQfBvEnibUPEVw017M0xYnLS4JP+B/nXyWY5xLER9nQ0j37/5Hu4TBRguapv8AkdH8&#10;Q/ih4m8c3aPqM6R20ZbZDAu1AD0HOTwOO1eX7t1NMJzz+Aq0ttJ8u0gA9z2rx4QUI8qPTS6EIti/&#10;O7A/KtCG0Mx2x84HYZJ47D8K0rOyOG+zDzX6FjgYP4/pXpXhLwDqeovGJoJUEg3JJARnA7cjKrn0&#10;6/y4a+KtsjohSOD0rwvqOqTxRwxSYLELt4GQO9fS/gz4Z2lupuH3T+XgfMgXDEc7h6r2C5rvfCPg&#10;mDSZEj8gbYowSz/K2V9x976dOxr0iALCqpGu1EGQBXnTruR3wo8qKFhpFtpcCQRru8lfmYjg4Fb8&#10;CxoYGTJVznbjb909h2pCyKY/MG0emMgj/wDVVmOIeaGKHMHCr16+/wCtcp0JItBj5+/LBF4UE8Hg&#10;/wD1v/r1ba4ES5zjZz+fHH0yP88VAYBAfL5IUkDPQA9hV8raxxh5IdxG4HPHbjn37elAyoHU8tuU&#10;P0BBJOOwqGe3m3rGuG253AccHp/WtSGS6RRcKxk8sD5P7w+o/DtVKW53vvSFRuJHXg+v+eKzA5Dx&#10;7rUmg+B9TuoiomS3eOMHpukKqrD/AHev0FcH+z74ch0fw5Nqcyyrc3UrQnzCGJjiJ+b5QByxI/Kk&#10;+Ol9b2/huw02SQKb2TznQddtsVY/QcgfjXo3gCwm0bwLo1nLH++WDe4HH+s+b9BimtrkI7XNtNgi&#10;Tl+oPtWPJbxn5GGQvQZwOanlJRVkg4Gf/wBVVpLm4KlSTnpyP8KQiN4nD7ZB15HGAaryWMTxL5jg&#10;Bicj12+lNmv59gXIUdOVz0qk95bSMYy5jBxtbB/X05rM0ISkiM8UbsyMQAGOcY9PT0pZpSgiSMEs&#10;pLN+nQVEUlfMszq0JJBKDPToPX/PWnxR75EkU7lAIOOD0xzQBLhpOGIznG0D0qKaORU8mFlj55BU&#10;fp/9am/aLcJ5kDbyx4C9+3pSuZZ40kVMZ45wP0HSgCxGIGPzn7vDfKR+HHArJEMsjGWWNSE9Ae36&#10;Vp2zH5hKQNvGMY6d6zi/ltuADSYIGemBweBWYFKbzoMyyAMZ3Ug42qNvv7gdOKqzwgzRxthw27gA&#10;KeOa2GDX8iIyeXtVjgklsAADkj1rPCzu0KuvMhJB6bNo78dCPpQA2OJ/Oh3MuyTcxIGMbeSDUbRI&#10;8sdxKNrOjbu4DDhT+AFXWmkEABcDePT7uev9BQVY71XayDgKOo+nHfFAFO0gudu92CxDdlQo4IJ/&#10;lWWjx2sxbCl2Hy9RtJGD7VoTy+URDEf3kj7ZUPtyPzqCS3jkdSMuiEhh2HT/APVSexoVoFA2xKgP&#10;mBgTu4YoMjj27VSkeNeWI3JIu49MN0P51t25+ZYigQhjkDgZHp+ArDgijkjWJovN8z+Hp0+n0qAG&#10;KVMwj2eTtPJxgHjsOKpyDa4Uv5j7iq8AkduuOAB2rTl2SK7ZwzFSu1flJHBxx6djWbOWSSIwuGUc&#10;nK44HHHB/SkwKiTOEBGFVx8vsF4P51E6r9nO/wDhzn0bPP6Gr0skZUhcbh0GMcGquFeVUwTszlei&#10;4I4/XFQaFbahZUDDaRuGOnpxVF0mhKyAlgMnkHjPH0rVEvm2jR7QjbRwRwMHnH1xVZp97vC2cFcH&#10;n5QpHYVMiTNdU8t+QoyDt2k7s9sjpSebJI4QlWjTHXr0/oaSRCjFCfmUY2n6j+ntURZkIwDg/d6D&#10;P6ZrE0XQqmRicRA4B5YDj8PaqyoC8m7DfN07Y7VpeaH+Vl2beg/mDUGI1b95yo7Djr6UDQmVBbZ8&#10;q8EDJNRlkNw7htjfeQ9sUuAQSOFA4qZICQCuCV5HGMD/AOv0oGIltuBK8ouPu8UEttJPHQYPPSpQ&#10;QVPOwLwwHQikG2T5G4zyPbArMBGAChyPlBAGeKvq3oNuW2/UjpUMCyOpUAbR/eqdI2lBj67Mk9uv&#10;pWgD3m2MJE+5leD6cVY27gJFGWO4uB6A02JYFJjX96E4ZTSrtkLBBsMgHTsMjIoAWO4VPmYBgOMc&#10;DFaCR20zL/Bgcnp9KyvI8l1bHHr6itGCXAGGGM8LxwfxoAmDqfuYx0FV1GJORjB5yO3/ANamPsi5&#10;lOCc/Rh+FD3EXAjbManjIOf8iswJZJG5ZSFh7HHPT6VXZkcB3c7Rnn/62KXNwR86tj3GP6UiRmRs&#10;qrHHY8j9BWgDhHuSQqCMrk/w9PamMRIPlAiHTHXP0p+ZwWYjy9uM/wAXHuKWKNpV3LxydvHXHpWY&#10;CQgQkNzsBK89849vp+VRfM/zts3Ht9OKk+W6+SNT+7OOMEH0wRz+lXY7O4IWAQHC9nUjGffBH8qL&#10;DTsZzMYijBdwByVzjOOnamtGpd/lWUMQQn3QP93jg4Hb0qHUNV0DQYJJvEOtadp4iOGFzdRrg9gO&#10;ep9OvtXmurftCfA/Skw/i+0uLoA7Y7KKa6kx0IwicHHY7a09mwuemRBM4kO5R904wv5Ae1abwNs8&#10;2GNnAHQDpXzrqH7UvgY+Snh/w54g1q5mKpHGbaOHcP8AgLSORjphc+1V0+MHxm1x4X8C/CK7tvNH&#10;yTapOzhj04Vvs+MeqyY9fY9lLqhH0N85Vd6Mu3vg1fNpNLAlnHGN7kqp2Fs9xjA4/wA4r5v8j9sf&#10;WEXZdeHfDb5O6IQDdGh6gsfOH5Fs9jVO5+APxp8STm58X/F6eMyDa0WnrMkI3/e2Rb40XsPl29uV&#10;oUF1YH0rNEmkwfa9ZvoNLgJxvvHEKnb6M3HFcHq/xi+C3h2N57/xtpErxhmkhsZTeTbT02xQhnPP&#10;pn8hXmWnfsdfC4XZvPE97qeu3b9ZDJ5O7jHzK5lJx2O4EV31n+zr8HtEECW/hiC85IdriSToQAAR&#10;vKgDsRg/hxStDuFn0PP9Q/ay+CNihSxk1DWW7JFa/ZFx3OZsdPfB9BXLw/tZjVHaHwX8O7rU+nkv&#10;NfeeTjjIhtwMgd8S8d9tfW9h4O8GaP8A6HY6BpMAChFVbOPAH1K559evFXIW0/TWH9mWsFsq/eNr&#10;GkCgnGfurn2zn6ccVXtIdhqMj46b4k/teeJI/wDimfBVtotqDkzizQMQ38KmedtxP94bse1RTeAv&#10;2uPFcXm6x4sg0pmT/UPdfYyC3UYtom5HTIavtVF/dIr3JX5jtDIWAyeMkkD8elVXuQWG9MhGK4Yg&#10;8/l8tT9Ya+BIVmfE8P7KOq3cECeMPHs7mQnfGkct1GeRnY0kwx2HKjP8u30z9lD4aaSscepajq15&#10;Jj5FhlFmuc5z+5AbHoGJ9q+o7dxbQh4V/esfmB5AA/xFVCkoQZwIOQQFJCen5n8qh16j6gtDyTS/&#10;gX8KtIuIrmHRPtDx8E3sr3KyDuGSUsPxXB969F0vQPDWgsItG0qx0plHH2eyjj4P4HP161fEqR4G&#10;Gb5c4YAjHoM/yrMttTD3uJIy/wAxD5+6Fx2GP07VPPLuO5ufNDviTKqT6YHHcVCLg7gGGRyCvb8B&#10;UD3LnkDdK3btxgZx06elQ+dG4EA+bPz4wQew/wA4qRFuVdw+0lwrdAoH930qlIY3bYD97GCeBwKd&#10;5UMbbYmAC8FT/D0FOP7ourKuQADgemK0Aybi3j3xPIQsaZ3ueFUcdfQcV5Pr2rQWWgXLSK8ksikN&#10;DnoiksCT/CONnTr2r03W7kJB5TgMk4IKAbWcJg7Qew9favm3x3rsTXSW8DBvLlbI67lTiM8dAdzE&#10;fge1fofDWE9lR+sNavY+PznFOdZUOx5d4l1PybB4gweJ9rblG3kdhj3ryiSZZ7hpAhwW+UVua/qK&#10;iQQRfMpGNh5xjoRXMqAqCR2wuc5Ht/8AXr6CKt7zPEkteVHoHgK2a98T25YYWzbzmHsB/TGa9u1h&#10;9yfuSRyBkd+MA9K4r4VaMbW0uNZuVJkuXCoSONi+n+8CPyxXY6mUWfI+VQeO4r4HPKvtMRZbI+vy&#10;6jyUkznI0MSHJ5zgA9K34JEQeWy7uM9OnFYqyvI3yrhfp/KtKFjGmXyT23dq8CZ7FM04Iz8zngt1&#10;Pv8ASplAfdIvHYj0x2psYQxqeT3J9aeChRNyhtvUDvnvn2rhZUS5DiNy0nMRwIzxnPceox2/Suot&#10;jhQpXg9KwoVSeVZ9+Rj5VI5HtW8H2oGCn5f5/rWTkao3bNScIVwFH/6q37aJ94Y9BwR6CsCydcs7&#10;8DGa6G2AEaENwVyT656VgdJqQo5G9BjGeauxKVXJ5xVeJF5Qd8VbQD7uR1/lWYiV5F46qQuAMVIo&#10;KfP1BA59DS5kRxx07inbgQAex60IgnVm4YEZ9vSrAYpJgtyV9OMVTRo5GG3g55x6VZG0AlT0HerT&#10;A7zw3NH9mZThP3qbsDA3DGPoO1crr2mRXtvclkIuDyyHv1LHC98HpTtE0/8AtWd4X4faDHn7ox16&#10;Y7cV1Ou6O0UCPK4Rtg8xtvysF9B6jA61Uoacx10JWaPlK7t5tO1BvPGGVVKMMjK9P6dP/rV51rms&#10;PA811cwbWzwhbKgZAIyOMjoBivobxLA0Uf2mWMlPNR19iowD2Pp+VeR+I4dMvIYrgRBCxJcrwmVx&#10;ztxxz7VEWejLU86vbnfaNOpBTaGwSeCSMY9h61zpuI4AsUQCqrYXLDaS3J+grrrmzWCZba3yzKnI&#10;6KVxx7Vx10mnRZslRBJOwVxyCCDnBB6Z/KlEaWlrGTql5JbhXLK7NxyOQg6c9xx1rMtdQkeWIvCp&#10;3D92wYptGecCup1C5sprNVlTEsRwMYAAGP8AIrm49V0e3vPK3K0nyErtPBx8px0/AV0Q2EvgtYjv&#10;nnmkYRFoyMHAyFYjtj9OKjsI58P52XZeckEY9BWrqN+5CtGFlB+7127fX1A/wrnrDVLi5lZmUPCD&#10;wSenH3enBHvxSJUW1dGxItvJGkzqfN3g89WHbHGKdZarZGb7GVMc6ZzvGB1HQilazMsGT8uW6bsY&#10;9NtUbW2ghkDyZL7guS2AFzzQQvhJNVg3y24iDpFsLyNnIfngYPTn+ftWxZQeRH5c2P3X5dMf0q3c&#10;sIk/c/f2844rmIn1ia8ljMBiX5XUOMBhxgAjgjPof/rBcV7ptXuoPFHsRAof7p7DHtjvW3b7buKN&#10;pAASBgZyOnfjvWcWto4ZFkG4LjGOT06VFpl/56qjKFJLL6ZHbA7UEm9HfKsogC7jgAuPu57f/Wre&#10;hligmiMjlElIVnXgqDxxiuZQxWQW4YZwefp09O1bhjklkjWBgHyQN33RkY/njFNOxlUjc+8Pgvqz&#10;z+HHgvW8yS3lEWFU7flHLrnrk5GB0x0r1d7/AEqIiM7N45KMcEenb+Yr5G+BeuBP7Qs1lfJxshL/&#10;ACgEgZTP3QcHgdh7Zr2edJw5nIZiWAKEkM2eevGea/K+MuPMXluK+rUoafI86VBtnpcuvosSfZ/J&#10;BBwzEE/TpwPrXPv40lLGAwqksZO5OmB7Y6g1xzSSqQonZ2cHAX5VGOvtVLHJuG4Z8Ad849/6V+e1&#10;/EnMqn2rB9WR1f8Ab1zPOXeVF3f3U6fieP0qm+r3ES+ULk4bO8Lyc9uv6HisVSWUFsHdnaB1OPSq&#10;c46Sodo6c/4dsV4dXjLMKr1maqgjoLfV5YiQ5kdPujzOx7dDSTa3eGTDytwP4STn6VgFmUFJmB74&#10;xgj6CoZJJA0Ue0KWOA3YjtXnf21i5fbH7BHqlvcPB4KuNSdHA5fP8QCsOR/u7enrXyB42ikPi6TV&#10;LSF2gv7czsB181zkggdCAdw+tfYFp5MfglFuImmt59yLBkncv90Y74FfOvxQ1HRmtNFuNBjUR/ad&#10;qKoJL5wCS/Pyrwqj61/TuQz/AOEyhzdv0PUwFNKD/pHiV1Pp8rGCVhEznAYDjk4/wrb1Rfs/hmF0&#10;IEVskgR2GUJQ424H02/jWXrsFhtl3SMnlNtLoowmcgHBGPbit2zgls/D8TvJmIGbzg67iAmQD044&#10;HavVPQtseVWl9a3AdJ0U8csoxkcMCOnWuR1+0066EZidosZ6fxbgvy/hXYaNf2uplmlh8hV4PXgj&#10;IJyemMdK43xBpsM94zWj7Su7JyFGGA49unWtYszmve7ENvbQrCIlc4QdfY8ViXmni4uVlE2xFYYI&#10;zj5e3tWva6btjXnCsMN74+lZF9YXskgFrMAAf4mx09K3WxzK3M9TYFmfsu2CTygFI4NY1rppkmim&#10;dg208sPQVsxWE6WZlMx4A3Y6sx44rCs9NvYtRjm3Pgsd47flWi3MFbXU7B4IlgJLAf7O0Zp2mXEC&#10;sqwnKn7wx0qqEeW2XeRgruYg8j61a06ygtPMWI7snJJ7Cs5mT+Euy3jzzLbqNkZP4jFaqxJiOSTG&#10;0Yzn0HTis0SQyT+VGO/fgAAVprumYRv0LD24AoM+x11mGurU27t5YBOPlzgD6V7n+z5EYvGGsa3L&#10;GsUNvax2sTMOC4Ziyg/7jJx7jtXhdhOwssWa7hGSSo/iD/d7cAgV9K+BNKHhvw84Yhpb/ZNMUJ2b&#10;sDbt449D2wBXxvGGfPK8MpR3bsjCdLm2PoD+2InllJkBjB4/3e1QPrgePa4yzegxXlzX8m8fvMrj&#10;AA449u1Nj1C7x8r55weOmP1r89p+JOL7mH1c9Whvop7Zso+HPJXGFxVyD7O65SQYA/iPpXkn9pXD&#10;wPEpwvBUA7Qo+nekluIJ2Jnctuwo2/Kcr6Cvo8L4l2sqiRzui+h7GY8OYz95ccY4A9+wqv5eJfm+&#10;b+hrzyyvIydomdJwAFJY8AdMjvj3z9K3m1i+W3RjPE4jJ3MEUYB9cYP0xivrsHxtgay10/r5EODR&#10;0Z68dqjUbmxWHD4jjlkIeHCjgODgHHfGKuLeWU8mJGGxfmZXynbpmvoMPnWDqr3JoOUvvtK7sZC8&#10;Y/z71CofglcZPA9qsx7WYGPYYx0Ab5eP/r0yUHG+QAY44HHHpXpkiyD5gq8DAqmpZcn0bO30q4xC&#10;Iz9c4ApFKDr0x1oAhyCecjIz7+lIY0IGBlV7Y/CpykY+6cnAGcVDKw9tnGcelAEUm75g20buh45x&#10;WYVlAUxgksNuP5CtxhCQAiswIyQeRx6cVWlCynYF4XGT0wOw/CszQpbzG4Rx/kVEMSbvlzg/SrF0&#10;vm/NK4wOgxVdU3fu4srnB3E49qzARZI0yNgAUgEnv9KYVyDLjau786DDKYmcja5/h6ZxUQDlvLPy&#10;5HTFAFk4QBmAKEH2qplY8Og7VJOqOwC56AEYH6VEY2jYA+2D2oAfvYAgDIcjgdsUhkPTbgDqR0A4&#10;pXk+bbG2F6Y2gbenTimtuAI4A6fyoAmiCNmQZIAPbqMVQE8XmoDnDNzxwKcExuLfcXHPSocc4Hfo&#10;PSpbAlmfMbAflSQPCD5jHtxVcoZMDGF9f6U5RhxHjBPT8KkB7yEt8v8AEOeKjW3WXaeDtNRSIfut&#10;17gUqxSRKGPT+lAD28tF+QYUdqacjaydDxmlQrty3HHT6VJ9oUjkHnsRx+FTNojZFbLHnHAH3aux&#10;sFXk8454pmUyu3g4wBjsKhL4YoOO/tXNJoyloW3mKaTfsv8AEqrn/P1q5dTQ2XgiSZh1iKgjjljt&#10;H5E1y2pT7NKbDYDSZ+uAOP0rUvIJdT8ACOI8qpYqe4B5/ICvkMTUl7arHy0PzTNqt8fV/wAJ8heK&#10;5g12xZt23Dfn1/GvPdQMcWnXRC/cjYba7zxYYE1R2zuU4wvt90j868t1+RU0i9jZsuYwo+vT86+Q&#10;o0ubEH5/h43xageXW25pGfyRuZgfp2x+VdXp9vJKy2+SWA57YPrx9BXK2QGSjZI+U+hHavSNKt08&#10;4ylSGCgsvfnt+Yr9Hw8OVJdj9nwNO0Ej0TwtZBnieT753Agdhj/CvYNNt3EUZP341H1xXGaBZCKP&#10;yI+VQKGJH8Tc/wAq9JtICmyQ8Lt659q9Gkj6HDo17dgfnZe2OT0rR8sMCzfLtAwB1rPDjaNp4qyT&#10;1PGMDGP5VqdY5ih4jz/+ukht98fGSQPoKeAoHDDj096iEsinr7Z7CgtbEyqqRAMOQc5xUw8xsJzg&#10;dccVWZ84B5K9CO9SLOBkn5sjArQguJtRcjr3+lWETzjuRhuj9apxs6IAxBPQ4qZZinzA7QeDgUAW&#10;ILZ13MuCD2XpUyrISM7sc8CoomA+dP8AAVP5hAHzA/hWhoPBzkjj09RiowZSWaQ56YVaQc/ex78c&#10;UqM27DdwD6CgB0UTKpDAHB/CkWJgzdlPbtTvOXjaScdPapt3zKshGDx0/nQBGxSMbfUdqhlwqDBG&#10;cflVctGzF9wz6U3CtnnIHFAGgswVRuweATio3kEj5B6enGKplQ4+TI7CnxjH3fbrS5S7ot8vwfzp&#10;du9BF93b36ECk37ASOc9O/FNFwp5GfQg0coXRZiaWPAhfaF/EUPcyhhI3K/3aEO7ALfKfbpiornK&#10;cBdxx1WoGTibzBtlLDdyNvano4x8pGAOuOmKzollPzxdhgj1q9Akn3Thfr3oAQXJwSVBDcc+gp0U&#10;/VNuBjr2BpERdxBUHJ+UjsPpSyrHb8JkA9GPPI9qAK0zFHVGYbQQflHPHWuU1+e88OaraeI9Odo3&#10;aQJuHPynGc/8BHFdXIitK8zMOO3bH+FVtTt4tYsX05WVZXjOxtuQNvOPas1umgPbND8QWGu6Yl7b&#10;4mt5MJOvTZIBzx7f/qp8l9daCylj5thIy4k5OwYxgjt7EcV8W+EvHOoeDfEseiCRGme48l4Twkqt&#10;gbsngevrzX05YeL7a/mkXTpfljIWW0mXG4nj5SPu5xgdPpWvtFb3iGjpde0uy8S2ou9EnT7RFmTy&#10;wdpfA6exrzf7cI8wXyPb3I7MpHPsP8irWqSaJHdboJptJncf6sjMY+gGBz+X0qhc+MLeW3+xa4ia&#10;ksXyq0UexlI+6wYckY9BXn4uKdnEcSC6k/dlT948frUMaCZBnhlPy5x/Oku7zS33SWMgxxsWdSpx&#10;gcYPfjgVQs7maa7Nt5f+qTezj7pX09fyyfavOSOlbCTq8MeCuQ33R0JwO1Y7X6KpAi3Rtz8rYBP9&#10;Kr6t4itb2/aOCQqssaMqcgkL3Uen0rqrDwO2oafHqmsK0URQMoZiGIH9wDofrTiveLi19o4q/wDF&#10;9wxFjp6b5FIVXGc5PBG3GDjHHIFdd4f0uLRt99Lg31wnzyMQduOydcDBx74B9qybOPSLa7m8hlyi&#10;hQwGO57Hvn/PFXRqkYhkOweWuOc4746/WvUoxUU0UbN9qscKHad5J+b/AGPrXH3GpOWbHAlHye30&#10;9Kinl3A57dB6ema564uXdjv/AIuOOnsParMzTa4SRUjBCHOQP8ise/1DyDw+zbkN1OemMcVTur+F&#10;SHyXC8N228du3Fcxcai84OFyqjrngrxVKmSqiNuDxrqFhOJbcFpRynmN8npwev4VsQ+PtWvp98jv&#10;C4H8KgRkHqMCvEru5eJzsHnBRnH3cZ/wrnW8SXumtHcH/Vrgse20dVHvWjjoHtEfUb3cF/mTnBAL&#10;NuyemB6YPH415vruk2t1IygCPH3GJ3kY4x7/AI15wnxUcTLJORGjYG2Rdq4HunzH8uKml+IumzKJ&#10;vPt1ViQqlwPlBxnDJwPrg0cq6BzIlu/Cq3cvl+fsA/5ZKozjHUHIFWo/DkFvarjCyDq23/WY4Ixz&#10;0rBvPHmkuFQyqpf7pUgg4Prge2K1I/EVnII1k3eY/CF8hjt9unAxUklS6hjtsSrHvOQd2dvPoRWC&#10;8nm3f2Rcl5CR0wF9vetzVpgBMEUNHlfmPt7VyV5qRgtmkRj5URzJIvJIHYelBmW4JoAdtu3nN95n&#10;AK4HQEZHT/IqIz+b1b5k+VZP4V9unNfL3iP4na7ea4dB8LaXGsAXElwW/wBZkZ4RlQL5fTjdn9K7&#10;fw54k1FoYPt8pZgvKMx+crjp/CMEf0rp+r+ZnznspMPnyrBjbyODtHPoOmaotaWzNm54AHLAY/Pj&#10;rXOQeI4dsgZTtjxvyen0PXNWP7bS5C/MOuAV5PHTPHWuap7gGhcaLaXMYaOM8fcO3/vr5fb8Pas1&#10;/DFlcKI5yxhQACVdocEccLhunTn8K3bK9F3bBAS4XIbPUDsD3qxcTrFgoB9MDPFSpsVkeSa98O7H&#10;UD5s8g2LgSCMeUVcHHyjtgY6GreleC9I0iczRW4JOCFkJbOBx/s9cfy4rvSksj/aHUtu49Kdc+Ts&#10;3N+P+z+daObsZSSvojEuGd2HlgeYDlnUAE/lUcB8ti20DdzknioxKzShEA/+tU5ZVG0D7w+6e1Zp&#10;mqGvNuZBtyM+uRVyWNliXYQBzwox0xWUxMbKV6549MCpWuj8i4JxnpRzEDpHmI2oMMeOf/rd6nVi&#10;VEIXKPGgbplu/Xj6VSLyxfvST82flFYl5fybiiIWMg2he20AcngdTzz0ovfQll6TUxbhvsrqULnI&#10;wOQOhUf4V2Hgvw1f3EoutYQJb742WKT5mbyjkDb/AAjjHvz3FZfhnwpJPMmq3p8sKVKxdQhXoWxg&#10;HtgA8d69js44rYKqgLj+IV006K6knQmZgWcZ554HepY5VwSPTHTvWb5qlcq444pwK8Y4wfw6VrYD&#10;WE/Qjrx7Yp6PuIVMDI4FZ6l8Y/hHapUnwQEA49e1Q0BpKeemP/rU9JX6/wD68VWSVWy38XSpk8sZ&#10;cn8aloB73M7fJ/Dnpjj8aSezsdd0u40jVB51veqFZGPRh0IBzTTP0GBTHPzdBsxwcYoSsTJXR82+&#10;FtSvvgh49fwNrcm7wrqEnmWbSEKscsn9xj05OHHcY6GvqS6RlcqQAF49OO2fWuE8e+D7H4j+GrjQ&#10;r1Y/tcaE2szjcQ2OntnpXl3wc8cXsd5c/CXxgzLrOjI/2VpzseeFD93JI3EDlfUVz4inzo46kU1Y&#10;9vudoXdw2wsMDj8a1tBuWNpCVIH2Y7lPcY5xmqdzaMQ0vGBxj36dKp+HpvIvynBHIKdgOnT618xm&#10;1HmoOXY+M4kwvPhrrdH1p43hPiX4YSXUZG+OESx7ueg2kflmvzcvoNhlRcK8Zb5sckJkfy5H0r9L&#10;fBRXUvA17pzsjMsciY6hOMg/TvX5x6+k0V9cIQPlkcRsO4DEZIry8V71OnU8j43MP4tKp/NH8jz6&#10;4SP7PhctnqfQe/0rovDupmF9u8MBgFQOuKwHZVYrjCgEYzye3NVoSUkAUfLnkL/nnFfR5PWvCx99&#10;wzib0vZs9+sLrJxEeMduh/8A1VvQMchyBgfdHvXmOhamrwxuo2jG1QK7yCYNgR+nIr6OLuj7GEro&#10;6uKQkgYHGDxWgrfKoC5yc1zdvcN0I4/lWvE6Ehl9efaqN1sagOMd/wAOlSZ+X7vX0qmrc46HNXI5&#10;m7EY9u1BSFDP93aT2HpT977c9PrVgOAPm9enpUJCO2Rj+mKCyuWLEdMcfSp0jABK8YNL5KZBwABj&#10;pU4wB2U/4UAJGdrb2G0E+nSpGEQA4/8A1VFvD9DyP0FBPC55x7UAIV5LLgDuO9JsfG8E57fSkZGy&#10;ckFh07cVIq9+Ce69KAEBKsBxtH51GS5bceo4A6Cldm3f3h/Kq5YleOT09OKAJB29cH8adnkHkf0q&#10;Jc8lRV1UBHsBzQAxR3x9KQDqRxTh14ByP5VKMEgfd/CgCs3Byeo+7TMg/N90ngYqVjjhefT61E2N&#10;vHB4wPSgBcjdg9sYp3B4A+tRKU6jnH+elSKMkED0oNBfnx296R0OM5568U2SXngEcfh/Kow+/wCQ&#10;YBP54/KgBG4zn8+n4UuQCOnvRI2BzgjtgVBnjIwU9O9AFpXAwuO/PbipD5Z5H8u/rUEY35/2fUdq&#10;sBUUBCcf7Q7fUUGZHkB1+Whzu4yP/rUwuAP3fA/WmB2x83TOQau4E/bLZwPX0pSwHfr270xJFGD2&#10;H+eKVscGi4Dfw6dsUZ5xjH0px57cg9qZhh93PHb8qgBTwMDlemKhYkNkccYGPanAkNsHI96ftHGB&#10;z0AFADM7st09BjvSI2ODxxjP9KbJy+M9KY+CmAB2H40AP83n0bpgdKmQNIoxhTVAKT74pzylR05H&#10;b0oAmJRTwOvr6+1TAKo4BBxyccflTUU7Q4w2e3T6GkIdQMemR6UAPkfy/lbHvVfzMnJwV/Skdi4L&#10;9Plx61WGFyr/AChuPSrSQE6sAwXPFKXySPTp+FL5EQXO8KRjin7EKd93qPenYCEEAqT0U5oDcb+n&#10;0phBIA9KTP3mH+cUAOEhxxzjFWlkHTIHPFUSwBGfoPpTdxJIH4YpWJ5jRbH/AHz6VIIww6j8eMVm&#10;eYyAPkZ7gUqzOuVcHn09KXKVzl9kVWw2B/Sl2hV2nB9MVWMq9/mI6Y7Ugm4G4A/hUOLKTJCMHcO/&#10;WkGP4Me5oMoI+UZAPFSlQ2SOMc+9MoaOCMAYpAQFAAzzxSKG6/pj0pQMcnqT+VAAxPb/ACKdgfjx&#10;yKq5BHP8J6fSlWRgMJyaCWh7MuenSoGY78EYB6U7Jx8ygVXJ5AIzQTzEm/puxweB9KlDYzkEj2qq&#10;w6behGfoaNx52fX6UBzFkg7sHpjpTc4+XB/Cog8vB6j+dPLkdBt9xQAxXbPy/iD0q0jnPzYx2x0q&#10;rwTnnpj2phbaeD0/lQBf88HGMcHjFJvx6Lj0FUh1DZHJ7VIJDuw5BA7AUATkhjgZOBUCrkD0U9qX&#10;G35kOfT/APVTBtBxj8KAHhmznt0XFOBA44A7U0EDj8z2pAQSGPpS0AXd83IHt9KTCHDD8PWkO3av&#10;OMUzOT9eKNAJgHB+XpipMnHXAqIEZ9qdkFf5CoKTLGFOAhz6U1eCRjoOlM2r1x2/KgEgjjGO9BRM&#10;WAyPb0pRL696gGF+XjpShwM8cUATttwPTNIWUDAGR9aiIyN3fFID6dqAFKjP+z2z6U5T2xj9Kj3A&#10;d/pS7xtoAk7gjsaOM81HvUKMDk0hPXvQBKh5AGBS5OMAcepFRK3HAzx29KcWPHb2/lQAuRkYPt06&#10;Y6Um4kcjCjpxSZxzmkz69KAJC3Gcj2IqFvv8Ht+FLnOM4qTZkZ49MUAA6AdSB+lRHGDIw+70HpT2&#10;XCjqQO//ANanZ7Y+Uj8CaAK/XOOn8NGD5m5uBgHHpinPx9e+BTV2j5c0AKu3IxxntUmfX6fhUIIJ&#10;O3qMVKHABDDvwPagCXouPfPFKGbjK8VDuxg56cYp27B7YoEKGBJG3j0I4pV9O3ak3KcEdPajjAA7&#10;96ABshcDr3ppY8ZpuAcBmO6lEeG6g0DJ4pEwc/T6Y6GqV/Y6fq0T2N9As8UilWJAx83+fwPSnMrB&#10;t3ROM96POP3V4z+dNMDwzXNE8Q/Du7GseFQ7WK58+ByXUkdW2nsynHT5cZHBwPWfDvjTRPF1qZrL&#10;CSw7ftMRYbotw+XPHOccHABroGKNy4UN69a8g8RfDWWz1FfE3gYJa6nGcvbxHy4p/YqBt4Pbof5V&#10;uQ5WPYrgLCqlR1+7/gfwqI7EO5OD+leZeD/iVbeIIxYeIY10/XYZPKlQqY45AOMj0bPBHH5V6YcR&#10;BsplVA/Cps1uF7jdqY3Ku1jzxTBs3cdxkr708qN+9WyrD8qifb3GT0pCEBXHTr0JqXHdOMD8PzqA&#10;Nj5iMY6U6N23bh37Dr+VAEiPjB45B+tKDJtAPTHTHOPpTGPJI+90/Ck2nlcYHX0JoAezBiW3EZ4y&#10;ORTsOBk9DxjtiojlycnBx6entSZwc8n0FADwDsGDgjp7/Smn5cKemPTvTQxMY44+npUgcnCgfeH5&#10;e9AETD5SvsKCzZwMZ7f7OPSnlSDhRjnGfQUzGCW29DwaAHDDYXH5dAaT7hKnqOKB8rBe3YU0fdO0&#10;9utAEqMy/wAQGcDp0xT/ALy5UYqNcZG7jv65pBjGKAJUZiQemODTyR06YqIkK23rgckClwe55xxQ&#10;A8ONuQcmnrwMJ6cGoh8/KYwO2OaQZHyk49KAJVYOuDzkfd/w9KYhVuE4PQjpimMMLwRzyBQpdSMj&#10;nOPwoAeVAjwvOD+VRIDjcBx09+KmwcZP3fr29KjVgGIUZXHNAAQSp7ccnpSp6dVHYd6c6psLqSNu&#10;OKiGHx6nnjtQAFtpGwfdPHOeDT/l37B0UfKfr7UgBl+9x1H4Uo4B2dPYdK0AYVPQ9Rg/Sl3liSp+&#10;7+opMDjy1w2Oc/hTyxztA4GDj29KABmHBBGCRxTCApBU8A8jtRtjL/L06+g60qMDGS6YIbGB6UAQ&#10;kqG6H5u34Uh67TnoOnAp7HkHjafu9sYpMLuAXjt6flQBGN6MCo3etOUtj58g5/T2pSMuuw9OvFKV&#10;J5z06UAOHTJHHQcelOZVByAG6U0rtJCng9M+tNUgqyY/T07UAOc5GEGPQdqXY2ARyOntimfwj+Xt&#10;UhbCfLxjjbQAzP8AGBsHqe9ADv1wfpSkfLtUEfWkUMr9MH+VACllxtTO4dOOlOJZ33J0xzntTHbn&#10;0B4p6kACPHTOfegB28YDNzgcDGAc1HtYKo6+ntQWUr8uOOPUcYoIGzqBzzx9KABO3HQ1KdnRAdx6&#10;NUWU+7njHJ71Fk5CAnb9KALh2lhI4zxwO1RN8rHZ7cUiPl9nrwc0hz1/D8qAH4xyvGeuaaSxyqYP&#10;A4pmRkFj2IFIuVBA64wcUAIVPLrwD0HWnP8AL8+3k9tvPFO3bnAYYP0449aVgRj079hQBX+ROVOC&#10;/PT9KYynbhR/EDz+vFSsqjgYwOw7Um1nXjv+lAFbYBxu+bqeO/ShtuMbuc8jHT2qcxgAeuMD0/Go&#10;3jIAOAMdAtAESglguFAHOakKoOSDg84FP8squSdvsvT8qcwlVduB09OcUANcZjGMcKAB9OlSBFaN&#10;ZCQQBwAOT+FVh8rR7h7YxjpVoSFh8nIXjnjmgCMg4zId3AA/DoCKC6hQV+T/AGRzzU2JDkbV6YH+&#10;0QOKpDpg8N6YwaAHMMjIwCO5/lTdh+opvRidvHQelKr7F29B79KABFLNhRgHOD7elKWwfLPCDp70&#10;3fj5ck59O30o3YIVRjd8vtQA7cCWAHApcqeGGABkEUw5U4z0GKZnqGHQdKzAl5Bz26gijIAygx06&#10;dqi85sAKBxgYoWTBO7657GgB+0ZBX5QOelOyMegz+B/CoA3IVF9809twBGM5H/fP4UATkLjKgDH3&#10;ewqCRt67jgkD8KcGwRwcdqhIBbnj6cDNaAKTxjox7dcf0pjEE7kHy4xn3FG3Lbs4x3zjNBmigHzt&#10;8h+7j1+vSswIzGaUDbjuO49qxbrxX4ds223N0ikHHDA4/AVy03xJ06SYrpFtJelf4lRlPHsVNaWl&#10;0RPKejFP7uBnrk0uJmXLLtUdXxxtryuTXvHer7TpOmNbgggFirY/3gfu4+gFV5/BnxD1uYS63rck&#10;I4ysSKrAAYBwMA4HpQqb66B7i/4Y9SvdU0vSo/M1C4WFT0G0kn8FGa4q/wDin4L0y3e6+3rPsHCR&#10;K+5yOwBUEH6gYqjbfCLRIlJ1K9n1Bznh2YD8VBroNO8D+F9OUy29inmH7m7LKv8AwEn9OlVyU/tD&#10;dVdEcHN8VdX1MqfDPh25uMrlS86459ggqNX+NGscPDaaSrEEb1jDKD0/1ZLke+Me1eyTRqUykapy&#10;BhAEGMegwKbvAGEVQO4Aq1OnH4ImfNJ7njUnwoutWSOTXdUZ5QfnMSFMgegyMc+9bumfC3wlpjDz&#10;bA3WePMuJ5JMj/rnuCAfh+NehgFj8/3KNjKVCtvGeB0xxR7WQWP/0v2ikGxVTPHtxULZ29Dz0xUv&#10;mRy8qNoX+E8VX+d5BnhB0FdBmSRqSuB92pX2hG3D5RgcjqDxSq27G042/wAOOOlVXbzyoHPHp0FA&#10;DIlX7jcqOSP/ANVS+YnmfOercj2qZNkac4/LFR/6xspsUevSgBxEOMxd8fLzUiRxtC5kOD0x+VSN&#10;CETenzDucY9AKQEKwEvBGMA8Z/GgBIx5cQI5GfTjr2p0txsQeW59CMVV85spCONpIyehyeKmZdv8&#10;JrQBVu2eNiVDdsc4OfSpIwzLlTjI6VEZBGvQA/pRuKKGAOe38qzAZJJKswJ+cA8cY4q6twvP7vj0&#10;zTdoa3Ekp4/h7cVXXyS27bz29KAHQ3mZCEG3ByOeo9MVYAWJ9xPOMYPb6cU4SBVbYAWIGPT6U4Ja&#10;yj5iUYdAp7fjWgELIByucD1qGcSGMqDjoc+1WjEpwvmccAcVUYMPkbG0kjIrMCJQpUtkccHH+FWI&#10;2CrnaTjH5UxUVQwH8XA+lWYs7dv5e1AEYk837w2A9alWN0PHCn1pVCnk/d9asGQs/lIMjsaDQkHz&#10;KF9PSqkzmB90fO7huOPpV2Jl2nI2sn3h7Vns4lJPRd3TofrQA1kXk5CKajIh3MhDDJwvHb2qT7OW&#10;DYI49f0q5bWhQZcAEHGOtAFyPfJCu9d2RjbTp7qz0TTLjW9RIWG0id8f3jgYUf7RxgD3qxCLa1he&#10;/vpViitlLylvuqmO/bp6V88a/wCIZvHesfvEZtKtZP3FoCyh1H8bFGHzsM/7qnA7k7UaDqOyMa1Z&#10;U1dkGvavc6/qbeJfFEgis7QulvaAb0iU8dO8mMEtj2HGK+YviT4/ufEmqf2fpMhg0y2XYqJwC3Ri&#10;cYByPbjgDpW/8VfiDFPIvhjw/GLW2sflkxyS2BhTjrtA/M89K+c2lYlmcnBY9OP/AK1fomSZYqdL&#10;mcbM+KzHHSnJwT0L00qq2xAGAwMg8Vmz3GwY/h7CoJZSvC9B0FWtC0bUPFut2fh7Sl33N45RVBA2&#10;gDlyecIgOWPpwOSK+k5lTjd7I8yMHJ8sRdA8Pa1421qDwx4fhM93dOAeyxR/xSOeiqg5J6dPYV9f&#10;6RZ6F8AtDn0zTWS58UXipHeXyDEqp82zb5n3FXOfl2/7QJAFLbRaB8EPD9zo3hhkutfkEbX+osgO&#10;6QE8eWScRxg4Vc5HBYE185ahq817O7uXIXcFLtvbLHLHceTk8818lj8xliG4R+E93BYFUkpS3JNd&#10;1281e8ae8kMkgyu48tg+p6n6nJrCj5qMq7SHP1q1ApYqCMA968rSKsj04xuWFXLqoGSfu1pw6XfX&#10;TJsTGWxgnr9P/rVs6H4dnvXBGFjBy8zDIRT7Cvpnwt8P4dMlV7uMSyRrg7j8gzg5we+Oy45rz62L&#10;XQ66VNHGeEPhmb3yp7tWEK/ekZsbj6Bfp0r6T0jw5b6XD5durIoPQYH/AOoYHAq/ZabBahdnzFOA&#10;x6j8Pw4rStYFlw7Z29u/Pr9MdK8udR9TtUUh8UarEpPzE9e3FKziMEBN285IHc8+3FWwq703A7Qc&#10;Et06/wAvSr8bW95JGFUbOjdM9OnTg+mKzNjKXy2gwmZA4G1QOmPpV+2eV/nkj2MMYJPt6dqtyW8F&#10;vcERsM+h6gH0B4/KpfNKgKPmQHcMdenT2rMCdZv4WAbBzzjio7aSd3JLqMcD5QDVR5ArZY4BHBPA&#10;J7UtrNFKFifbnHC88+tAF2W9AOyDvjn1IHp/n2rFaZsM2R98N0+ufp2qSW3nfkKDGT90Ejjj39u3&#10;/wBaquotDYxRtIoMp4ADGNeF7li3GBQB4d8RdOuPEnjBLaLDooggwqbl2HBcdeNodfbOPSvoRSlt&#10;bx2dsAI4R5a55yE4rjtOtLOfzLiR/PaZ1lfb8oLrxnjqMYOBjoK6sPuJwu5j/d4p3EkRXSzykNHu&#10;IT7ox0H171kzXLQjaSN5/hK4x+VWb258rKuW7YXJ6j+lZarAZHdCByCCx9eo+n4UhkqyM5zOQCRu&#10;2Afw4/L8KjmuYw4jtlXdGpKt6d+Pwq7Nb+ZhZYzIy/dUtt4PB5qARRRTRAr5CoDvXJbGR0zWYFGG&#10;QxqsTNuKrhh0BHb+nakW5Vi8DoSjcKM88ccf/qrQnayXIIDAgZdT0/yKz44xx/CwPD/3SKAHXaxW&#10;YTbjL56DADcD0pg/ewqrIzK3zBM7eajQ225S2X5ORzzg8H2qyZUhO0SKm0DKnnjHtzQA0TGM5bPl&#10;heB/eGNuM+1UpbgrJBMhQoincdpyM8Y/SleTzG4T5V+7t6gd/wAKhuYyVUW+ApOW442jnp1rMCQT&#10;ts8uFsKT8uDjHHT1H0qvd3arJ+4yI49vlqc4yB9M1W8xVbYp3p/3z7VOsjeWgC4UHg9ie/B/HmgC&#10;rLfLJsMIwQcpx97I5/Kq32y7Tc2//VNwQoxnn/D8K14WEcQEbYyMJkZH+f5U8KuwwJ1HzdMcnpQa&#10;GPHDJ5gkn3bt7FiTjf2+naoYVfy3bJx0KD3x26VcltY45h9j5ckmbB+9nB47CkVpkZj9nDMSCctt&#10;4+nSgCGdkhiRYflY5x7AEE8evNQiQQsXRRnnMSjv7HHGPSrzMxl8ltpkZgRs4H3e34dqy7qItAUV&#10;cyHlHHAPIz9KzAY5hlOJFC8Zb02jgDGMdfSsme3mmdY4o2ZoU2sdwwRgbdoyMfhVuOP5wsYwhwFy&#10;OOnTP4YpHTzd80WQjlNpJ67Bg9Pm64FJgUzHEgi8rneWUHqCAOhqqR5bvKAQqBc+3Yf5FX7iL9ys&#10;6t5bREEjqDuGCPXtxVV/NWWCWLnaTj2IH+FQWRSW8sMr+YnCKuAOucc1VVQ6yGOINs6g8ADBqwkb&#10;xKBIRuXIz6jse1QTJsBgkBWPtzzjrUyEUCyAQnfkyrnBBGMcY9KZKpXCkfNw2QBgGrN2PtYQvlCm&#10;RnOeG/ljFLJHHIzlY9qhRh9xORjjg1iaLoZn2dtobjPcn1NJtEMjrDINhA5xjGf5VZl+cqu8FRjp&#10;0WoPLPGeqt0I4IFA0SbYwyncQ2RhDwuabKS7l2UZJ2kk4Ax6+1NIlb5ZQOfmBX19qYYwVVt3OeQe&#10;v1xQMsTGISHyWyMcgLxio2feSVAPb6UnlOfmz19BVlom79e4AoAghMqOrKefTt+lTmXybgTdU4xg&#10;YHTG0+lXBpt4Dv8ALKgAckbcce+BUV5LZ6dFE2qXltYo3ANxMkQ4+pp2AuWkUCo7QnlyCoP8IA7+&#10;1QuPnx0A4/8Ar1yV78T/AIaeH2ih1vxHYwAluY5RM4x1Gxef0PNcDq37Tfwl07y4LJdV15zn95Y2&#10;+yPB4GTKquRxzsU496ag3sB7bISpA3fe9RU8O/cqeVtbP+sr5n/4aO13Vv8AkXfh5f3TKc755ZQq&#10;j+E/uY/lz2JIFVZfG37UGuknR/CltpUX/LMuFZ+Pd5CeP9pQKr2TA+rY9Old18yNju/1ag5zx+v4&#10;Uo09oFLXbC1HIZZcKQBjJPPyj646V8m3Xgj9q3xEqy3vii10xLja32eyuzDJnGDuUIqjbj/lm2Dn&#10;oasWP7L0upsZ/iN4t1TVTJtP2S1nZId693zkP0BGAMe9HIurA991Dxv8P9GjWLWfFekWw5/1l2pb&#10;pnAVcv26AZ9sV5/fftGfCGx8oWd7camRuKCwhacbehBJCjkfgKbpX7NHwW08vcjQ5ZpnUKZpbmUv&#10;ye2CFwcelej6N4F8C+H4lt9I0Gzt1j+65iWST8WYEn8ar3OoHiP/AA0xZ304tPCXgPXdWYKWhe4A&#10;iGe/yxCUFR6549qiX4l/tF60yroPgOz0cSFiGu4Cw2n7o3zXESn6qvPpX00ClhGi2yhEQEKqDav5&#10;DirUUkjW6LjYvPyr93r6VPtYR2iB84/8Iz+074ijj/tXxfpWhZwCllbKWT3OAPu+5JH8NVJv2bdX&#10;1tB/wmfj7VdXQja8SPNHH1zwHldMdP4QSPyr6WaC3B2MCr5Bx0B/TFPOYg+w/L8vXnpWXO1sB4Do&#10;/wCyz8G9NlS5ls7zUZkJBF1cM0R9Mogj/nxXpWhfDP4b+H9j6b4V0ob8K0rw+eQeg2mTdt/rXaIk&#10;5P2VMRoxB4yduB6/h6c0onIPlSLjadilTt6cZ5+n4UueQD4zZ2KfZ9OhTTkU5UW8SQqP90KBtH+7&#10;tp7XUpfd5jOf72cZ+vr+NRtF5abV4P8AhUIkMJG8fe9s9PYUuZgaDOqk5iBY9Mse/wBRUVxEfNWR&#10;ZdzYGHUY2j0x0NR71zuQZHY4/Qjino+87k+bJ+baMAfjikaEm+KMAs23PTg8CoZJ1Zl2o77T/Dx1&#10;/wA9KXzPJZ9oXaB9cZ7ZxWWZjjIIVg36VmBexu2RryhztHp/+qomhLq7EY2vtx0AFMFyzBPMbOeq&#10;4HFN+2SPGA33VOVHGT/+qgCy0qFMPjJ/vHgn8uMVnpEUybhkZTj7vG3pj/6wAp4c+YUcCNuAm7nn&#10;jrx+VNmkSJ0URrIXGQVPB9cD0/CgCyv2RF+0bmZeBxkBe3+eBVGS9adVjQbEUsTjDH27Dp7VTN6p&#10;w0aGED+63yn8MVCJgx3KCxzz2GB2oA0FkX5XR0BHB6En9AaEEZZCcDeODj0qAKRI0ibR5Zwvbdxz&#10;6VV8uUr5Z6eg7elBmTb4yCcgMMfKox+XpUqSRMwRsBiR26Y9PSo7O3CxtO27jgKg9KidyD6heo64&#10;B96aAYJ1l35yxzhewwD7YonnjjgJHKopZ8HaEA/Dr7YFKAF2swyD0x0Fc/4m1MQoun/6tZU+ct/d&#10;/h59Aa9bK8DLE1lTW36HJjMQqNJyZyPi3WXhtrxGmSJjGnkLKcbliLBlX1JX09RxXyl4p1iKS5lL&#10;uYp2HzDGV27cAdOo6dK7rxt4iFzcXKxsxhIWJFbG4beMgdOfvZ9CBXg+qXsl1L853IvCH29vTpX6&#10;XCjrGmvhifASqtzc5bsw53Msnmt94+nTircFu95NaWdqpZrlxHgDue1VmxvwB1r1H4V6KbvUp9Zm&#10;DbLJlWEkfL5mOSvrgGozHEKjR5kbYSg6k7I9w0Wz/s3SIrYD/VIEAHFc9qtxvc85j6j2xXTsUWPd&#10;vx7VyN0o89l24U8AdRX5vianNLmPtaUOWKiQQ+VHhG/jwRhcY9OlaVqBKNjjlCWx04qoYLdpNzA7&#10;Bgjb2Pv7Vs2ykqpx8wzgD8K8yUzrpk9rGGO3AAAzRjyn+UDBOQfb0qfYUwnQN0xxk04RyK4OMhT0&#10;x+lc03oaGhaSZbZbryRyccYI610Cxk7XGFGNwrHsYX858dcDj2rfjZJYl2E4LenGPSuU2iWrb58D&#10;JI29K3IAdwByAMZ9OKzYMfJaybUYfdbpx7VpbdwZV7nHp0qGzY24AVU4bngD6VfiI6jr7VmwoMqg&#10;HC81fVQp+XGB6ViBf3jbkHHbHoakDKeG5HSq8a4bzHUke3SrKkKTtPbhccZoRmOXEf3QB2HFK93C&#10;nyZKkjHzD+VRp3808jjH+FKUQqVADnt64p3A1be/mhIaLMJUECQDIORg8Y5FdZoVzqd/psiXxEg2&#10;lYGUFsA5UnnnsOPQ1wGECKGPX+Gu20JYJHWZWMRjx26fQD16VfPcuDscZq8MltdzadcQGSBzsDD7&#10;o78ZHUHP4CvJtVtrW7JtkdGcswjHHy7e4I7Yr6J8RWkKxuu0uuM5H8IXGW9ffPpxXheq2NpFMrJ1&#10;HzRnOMkd/wDP4UHrQkmro8Yk0W2h81reT/XcKxzt+Q4JAACA/3/1HFcX4j0RJ5FkR8v0ZyOH4GPx&#10;FejazoZluVuIN8Rk7Ety38XJGF6dK4/VbG5JRbYkxK5ZRn723C8E+ncUoblNvuc++lEx7i+1yoAO&#10;0HlR2rkp9J0+O7SWDDPC7NyMAiTg+mcV1dvBewOYJt2w7sYzjn0NYN/pt7cSrNGXiKEoq8fKDjJP&#10;qB6VvEhvW1zR8vSjyqcwjOMnhu34elc9NqFpZkuu0OSeMAZPtx2rRs7DAEM8uXOYsjK5VP61Bd6Z&#10;YiPzMjI/vY6f/WqibxRJaX8d7GvyGNlHKkfxe1UprdpHRN2zflth/iK/pVq1NumfJXnP3s8Efj1/&#10;Co735yjQvtcfKD3H4dKCutjYtFaa2V4hgnlU9AOKzr+9Fg6qgTd1J9cdM/yqpp1vKq+XM4Eatj6k&#10;+nt2rZvbaxO2SWNS5I5/3aCPdhIdA8c6CQcbvm5XG38KMwWkiyR7H56KuNvH+eKisrpHl8jBd0O3&#10;I6DHb8u1WTZRykb1K7SRj054P4UFmuiCfG44Hb8a098cISO3bEgwvA3centWRFcCTCxAgksvI5BT&#10;hhj2zWnZRwwPvnjR9z7UAOPmU4boOMHHBxQSz1v4Y3cMHiWK18yMLcHY4ZfuxwZcc9gzAfpX01JP&#10;LsG1iBluDyQWxkH+nFfJHgu4nTXI4/JbzNyyr8uGBbhuPTGPyr60tHjuIFbc0mAV+6SQVAOD74P0&#10;Ffz94sYSX1ylWiuhhfUajlvllHmL2BwP1AqVRHKxEg+ReOuCM1Sa4hYpGiyDzSUXKkHIGen0HH9K&#10;qy6nHC2825kA5Lg/wgfl7cV+QyhVk1GCAtfPN5coboOPX61C0Zfq3GckY7/hXP3Pi/wtaOxudTtI&#10;VPVfvt6Y456dRmsK8+I3g1U41AEd/LiYhvQK21efXNdNHLsTJ2UH9wzugnBYHjof8+1ReekZWYSA&#10;uvIJ7Z9+1eW/8Lb8O2sjPZrduHx8sUYUcf74XrWXL8XtOkJENhdODnOVRT/47npXpUcgx3N8P4Af&#10;Wkd/JF4LF1YBZJbUNlWGVDtxx6BQa+ZdZtbc2ar5H2RopDIZMFtmB6cBt/IA4C9qn8N/HG0tydK1&#10;TR2ktNQIgP7wbUU5zu6HBXlsZPp2FevS+APsU7z2IS806/hE0RY7go2lgATkt6Agcg9sV/R/C9ap&#10;UwFOjUjZxVj0cHUhGDg2fKd6trNDCt4+zIG0fdD4wSOgGAfwFdBo0Eq6T5ttJlGjddg4O9c8gdun&#10;04q5riWpW6sbxW/dbBg4G3Kj5AOccH6MRTvCulCCDeB5luSdm4kYxz6cnH4YNfS0/dO9I81S4huH&#10;IlXYz4DgcFSOx9x06fpivPPEGmC5KPaSLGzEk847Djp2x7V7BqNzYvqE1tdKqzNh2x8pQFRjB2j2&#10;6V5N4m0zyLmO4s7lXA3b06FRjg5/+titE7mUo+80ZVvYuIYypBwMkjse1c/fW915qTIuVBYDOfbr&#10;XTRQyRYSORfL+VgQeT9a5a5t9ZF28sr4V3yoB4C9OPSt1sciT5mb0lxIySMmQVA6dOlYCtqH9oja&#10;7Rp1Gc4K9K3I1Y2z7RnjBHfj3rnoNQu4b5N0RbAxyTnntWpgtmdr+9ksdoi8oM27nHQdDn+VX9Et&#10;AJWlL7sjkAYHPoaoNPeT2m2FcPtBUHrj2/pWnpEMv2VmuBtOeMjHHpXLMxfwiy3kC6h5McZI3YLZ&#10;56ccVevEa4iWJhtQMN2B90VmSXNrFeGGEANkDCgdfetSRryVY7WHER4y5O0L+NOLJn0PTPCOn/2p&#10;qNnpUcmwPIuH6YEbK7tjpnbkcjHSvorUpmEaRxfKMAEDso4FeA+Briz0bVreN5UhWJWVXbs2Bkc8&#10;9GGegAz0A49Z/tSC52pBOksLKCrq2R1xgHjpX4h4n+0q42nTWyRENI8pMzTYMZlwsR+UAVca8KlW&#10;3dPyP8qolicqQyMvGcZHHv8ASmmTdL5mUIIwMdj/APqr809m15EmulxISfMK5Ix8vHFSLJFGQuOu&#10;GDZ6AenFZAdgeXCqB1I9elDMy7V3ZxgA+oo94zsb6XbSZwQOxOeoq0JwowoAx68nFcz5nG58Y7ce&#10;napFnkzwOSuBnpgdq6KdaceouVHXwagxCmfBGdmehrRi1O12mKWLbk9f930FcHHcHexl+8OnbDVc&#10;W5iyPmyM7T3Ib6V6WHzivSaSZzypdjt7ad42M0DFDJ0IweD2x0/SteHWtUscXE6CUHGfMIXI7AEZ&#10;2nv0HSvPI5PlLAr+PFXodTurTEasBD6PyBX1eX8ZV6TSlJr02+4zdJnpdv4i09h+/UwZx8p+Zen+&#10;e1aUE9tdoGtXWVCSTt6j8P8A61eZpe20u0zwAAk5Ze/09atSR2JAayfYyLu5+Ufp0r7nAcet6VLP&#10;8DPlPQ02y9P4ahMZY4xgVyj6xqVs3ySJcxrECDJk8Y9VIz9a2rTX9JvJAifuZB1MhGwH0DdM9uRX&#10;2+Dz7C4iKadvJk2LhUodwbHYetQO4farj7ufxq1LsckH5PLxg1BF+8LlVyw7t0OeK9NssquA4wQR&#10;jp7U15GJKooz0OBjp0q95LtgMVG77oH+zUA/vnGT24FIClceayrnAGNuf8io8nGXbJ7e1T7Wffzg&#10;jt1p8iqq8DLqPlIH9KAK7DawkmKhCPlUdQRUGCQG+/2z/kVKmSxUcBB36Zp5VThQNuPX3oArfMW3&#10;IemOPennygMsd7dh6VGuADjrn6YpHbJAB6cA1LYCs3QfrjIH4VBIwL7k+UdMVYjyQ4c4K4445B/C&#10;q+1FcGQ/5/KpAbtGfVeB+FTbw8kUZUFUO7Knn/H8KRIwGC8gYpZG43Y44oAanls7zFgGZuFPbFQl&#10;o8rCmc+mOD/hQ3l+X83c9qgXAkAYkEEYYdvwoMywkZUszL8q8DuBTJYlUgKDnPrVlppe2FPQgjgY&#10;rPcneX67uQfT6VnICRVkYnHG3r7UrMcEAA8UyK4YA5ID8de/pTg7vklPlP6VzzMZHK+ICE05FHAR&#10;8sPTPAH5HFdVb3SxfD+UvniEj5eTy3AI9D/KuU8VrtsckccdOg6fpniuo8CTJc6JcWzlSUJBzz2x&#10;09COlfHOf+2VIeR+R5nO2bzh3TX4Hyh42tVfUkkLbUlQcDtjj+leP+I9x0u6UNuJXp6+n8q98+It&#10;qIZIRN8pxIo7fMOgxXiGsRG402+jj+YmMup6YIHAr5yHuYlHz1OnyY+Pqjy6wRpXRWXcgUZHf061&#10;6f4ejE5U7hIuOVxjABx19q830dPNaONFBkB2MM4+Uc17H4RgQnygwWMucqRyM9vzr9EpLQ/Y8FHR&#10;HrWiWuEEXllN/wA3J3HPT+Qrv7W3xBHCnGDnP8+K5nTI9sEbbshRtDEeldTbsHkEedgx61301oe1&#10;T0LDRFTxyufpUi/MMLjanSpE2jAQZ5wPamkcHBGB6dKZ1Fcq7KWjPBAApU8wEhuoPPFTqNo8wkDH&#10;OD3+laPDKCijkDPHrQWtjOiikZiAuTnIzxxVjByEkCoBT84/1Y2sOpPpVaeZpZFJUYHf1zWhBcQj&#10;apCj6euKsRMQNmzbjms/94QRCAP51YBKx4yecYNAGqnluuH6n2oERUnyWyP7p4x+dUoGmkXaBkgH&#10;5jV1ZVyEk4PQZ71oaCbSBxgc0oO8/wAhjHFWDFnlTlfT6U8qvCn349PagCkRtIJ/KgSLt6eny4qV&#10;uTkc4xxUTR2wXecnI/KgCk22SX90OuCQeMUjxOBhc8VM0AYHAzg9e+Kail14yCOmO1AEHnMm0HOD&#10;7dRU3mnB+Xj1odiCeM47GmDcVBUcelAE6z4cbh24qJ5f7oHWm/OSccEfpTdjE7T64OPf0oAsJMzE&#10;bTg9PTGParEOCzf7NQx25Rcnr271I6SANtyMYxiszQ0rWRVG1RjJ5x+lLNI+7LqGxxkf4VUt5HTI&#10;yGz3PcCr0sybC20g8fjQBA0hb5lwrEcYHQVFJMDhRgKvb0OKXaRkcHOMHpUMqbTnpnAOBQA1Jgx5&#10;G3HA4qVi6NvjYKg64GGx/wDWqlJ5jL0A9M8fpUwmwA8gPyjA9Py9qzA8l+KXhCzvYo/EEayRXNr+&#10;+Sa3O2RJEAbeuAc7QOnTFeB6L8T/ABB4c1RbXV5I7i1aQeZc7BC3ljHzBR95lz93uOBX2232OeEL&#10;KN6Y/iyMV8xfEvwHF9oe5sbcRRqBuxhTt9QAPpV6PcmTseuaH420LxJ4egZb2C+E3mMIwwMgjB28&#10;rwy5PIyF7Y6VzWqatp1u3lSI9p5RPY7UUcDce5PGMZr4uuNC1jSr2QaRcS27A+YXVtuOcrkn5ePp&#10;UE3xE8faeUtbq4tp4o8lVubcsGVhj5iGBPtk8VjLDN/C9CVJH2zZa/YtH56TZSL+L+6y/wCFW7nx&#10;hPHZXVtpirvYKsrnGAp5BJ4wP6V8LS/Fm8tFjN7oaSsyhROlzhJCmD8q7cqO2MnPau2+EHiC1+Kv&#10;jBfD5sZbdbfa1yI5CR5fGA38WGJxg5IAPTiuaeBmtjRVUj71+EHwyinux4h1sme5+Uguxwq7fube&#10;nHGPavffF8Y/svy4e2U8s9gRz+Q4HvV/RtOj0TSR5SBi4TcB0O3v9McfQVyt/f3BX51BVyVB7r3G&#10;AepxXYo+yjysneR4HrVmbXUZGBQrIRgjg5H+eK5m8vym23BBI5xn7w69fT1rvvG8n3/IgBkZF+Ys&#10;AeONo/DpXztfX6RrLdt50caMBsLfKAOOD65q41EdJ38eo3byjyuQv3o+4/Hv+FR/akeRo/LdNvVS&#10;en49K89bVzA2yd/LEg+Usc4/HoaqTeIoIXjVrhiexI2gfj0qlTgc/tDtprq1dXQbTtwdg4bk8gcc&#10;1lTvCXzbIdqZ4brnjgjHauRPiNnjYkqhjT5W3Dk/7NDeILUodkihwF2uCMjp941TSQi9eWwuN8j7&#10;ccLtKYOccYIGa4PVLIeYWVf3rnALLwQMcYxjFb7auLh3EMm5+FUr1x/EfQisyeZrhUUI3lqepHLH&#10;2HYVLIued6lowiRVQNiP5txGcH9OtcLeWk8cgyBGvHzDDGNh6IfvZFeqaneQyMY0h8xgSM7yu/b1&#10;2gYB4rzDWb6OQl/LPko3lpExAaOTvkkdhSNTOe5EsryxSAIyIqSFT820Y+UHp6fyr0bwdA9wsV1n&#10;Kr8rAnceBgc9hj0rH8N+DNU1U295fwm10hUBJcL5kq9FCAHcBxyxA46V6tbra6VbC3s41SKLlBg8&#10;en5D9amTsCNKa1jeKP7SvmJJn5SxVvlxjp0FcB4siWG1XA2h32nHAPIxx07V1smo4jDOhdm+UEen&#10;pjpzmuR1WBNQt5kMMiDK72chdnI2sFx7ngkcfWqghPY8IltrRry63Ro0szAGYqAfXg4yOtWJIliG&#10;xc4X6c/h/Kn387R3U1vNEY7gMcIqnnHPHrxXP3eokxlZY2TkAhuD0/P6Vdjm5Rl1qV4bq2ntlKsk&#10;j7SGBEhHGenQY/KtvS4L/WLg3KRblyFNwxwjAdcR/Tj0pPD/AIVk1VxLqCvFawyFiDyzEjhcDtx6&#10;17ha6dDasCmfLVQEjxgKOn4ccY7VFSfKUZ1jpjWVv0bgYR5Tg8f7vp2pVmKEMzHAPJbDe1a88jSK&#10;oQBk3bMbenT+VULrTklQLL8pzjIHHFc5oRT6/H8kYwydlHykEYxzjP6Vjy3c10RJN8ijoO+O/Iqw&#10;lpDFtkgHzKSFyMYA47YB/wAKguRDb2+4lVye5oFYgkeJAEVTvP8AF6ClEx/1YG5duCKyHug+4s+A&#10;cYzjtWHcaxFGSgkG/AKhT1xTVMg6iSdcBNw3A4CjjH4VQOrQ5yJlVcdf4eMDg4rzu58QQgv5OJNp&#10;AUDhjgDOc+h/Sm2MJ1ESQyShIhjjb1b26dq1VJAdDNdza27/AGNNo8v7m/rjocnHHt/kelaFplja&#10;whpGDsyqHYZwzDjPsDjpXP6VHaRIzxR8ABVx1I9z1P8ATtXWwXQUhEHAxgHP866IRUUYtHc2t0qR&#10;hI+U9DWoLvPCYI9K4uG5Vjn9BWrFeDcOAMfzqijq0lyvHHoKtLLxx6f5xXOQ3HzCtOJ2dc9u1Zmh&#10;0MbsWQJjGO/tU8WT8qfePcc1ixTHG7cNw4AA7VfW6AXap3IMdtpBrQzNVZAucj5T09aer5O1PuY4&#10;xVJZt3K43LVhZEOCoI45zUNAS5Q9T1qVShXJaquMcA8Ggccj8KRMSyZH+X7u7jB7ivCvjb4CuvEt&#10;paeP/DjPH4j0E+YJYj5Z8tTnPHLbensPbivbSuWzRHJscjnaeq/wn6jofpSsYVIXOU+GHj0eNdB8&#10;1gItY01QlzH/AHhgAOPZh09CK2BcJp2u2shXBSTbNjoQw4/DFeF/ETSdS+HHia2+KPhCKRrCV9mo&#10;2sefLTfwVKDpG3twp6V6za6tpnibRrbxLo04uLafbJjqEOQCjHsR79q8vMcOpU2keDm9Lnoyj5H2&#10;x8KmEkWp2zkMWCKQPukbev1Ix+Qr4W+Idhbad4k1K1hnWVY5pUxtK5CNhcg9/L2A/wC0Ce9fZnwo&#10;vwt3Minb9oRfkxjaY1APPGeD19BXyP8AF+MW/jPW5p+C0xLsoC/Mev1HQE+tfGz/AN0guzPyvFu1&#10;Gl5No8Rutu92Ufdx27VlYVZGcgHkEDO39KvzuxcupyHTDD9KzZPvbwAMEY+lerk0/ecfI+s4Xrcs&#10;+U6bRLtoZ0HzMjZ+X+6a9Z024EiqAcrt6+nFeIWUzIS68ZHH0+len6FdM5TO0ccj8PSvraWx+kUj&#10;0WBwGLdScZrXjmZsZIAFYKnb0IOeR9PSr0bAjdjBB/Cuk6lsbCy8A9h61djuO2Mf7o7VkxkNtxgj&#10;0zWgivsAxgDuKCkaQk3fK2CAOtTo2DlUAHoO9U1QJ9w5B79BVhNhBIPOMUFjywJwAVI56U3zAUIP&#10;Pap0Izx/D3qIktllCrtIwKAAKT0PTvjjFSgH5SGUY7VBvLPwCPUZ4pzMIxuJ+goAcZgflCn/AD+F&#10;R+bl+ODkckVGzZGDgjpmovvEKePp2/SgDSDA43Hg+2Kr4JQY5OcZphI4Vei8Cnr2wB2+lADhD8vP&#10;B7VYXKjjC4+9UfLfKByOfr9KfhAcHOD1B6igCAy9eNo7ZqQN8vz9KjZO54z29qBx90dPXigAxuIw&#10;cYpnmY5HWl3YB96VvnXg4PYD2oAh3ZJBzSeYSnBzintCzJ2GahKlcqv8NADlAJJ6HqaMogGOD14p&#10;Bt/oB6Uh6AevFAErY6txxyD61GZNqgoBkfyp7CQru4IxVYj+XTpQaEgZcHseoqTzSRzgDoeKgB4p&#10;wiB5zz2xQZj3YyPuz1HSlRsfJn86YEYEcAk8YoUHOOBQBOhXb2PHTNBYKMr0HvVQyLu+X8cjtUob&#10;jrgfrQBZj2gjI6U85K/L94dfrVb/AGu3t2qTcB0/CgBTjO04LAc4/ClUAZAHbpTGY5ZeABilWVUA&#10;BHU8UAOMSnkcjsMYxUTRoFxmpWIYccdj7Ck2qnIbOf4cf5xQaEGzHTn9KQhWCnBAFPdmJ4GCenaq&#10;7F0xjt0rQzJWCxsSvIHv0pFc7s+ZyBjBFNGcBmH1IpNo+6uNveoSYCqxXkjAbpUb7ZAHzz/h04qb&#10;IznGAOuRSMAclR+XQVYFJ2b8jj6CmpPslAkG1em70z0/Cre3ODRLEhCllGV+Xn+VBmSzRxY+U7sc&#10;/T6VUyeOeCMfhUy9TH29uMYpcfLxyG9OKAK5RQRnI9KaODx+ParLqxXaAQQO1V9pPbHFA9R2+Ipl&#10;sflTw6cbT9Kr98FcEe3apVQrhBznmgrUftYrtxgdqiUmPhT9QO1W5Hwccc9QOMUQICdrck9umKzG&#10;Qxud3A5yPpntVoByWwP8BUrlI9u3GOoI6D6DpTklUjDLwOOmM0AQj5wUxkkdjQ6YQL97p0pSY1+Z&#10;Plphyc8fw5+mKCmiqybWP8X/ANajaVOevy1KrYbkclelNz/DjHAoJIwcAEduKiZvl68HjpzVjBzj&#10;t9KryRnG3PTn2oAb5irgMcelSxvtOSANxrPdWjyrHKkcZqZQcE5ye1BmXFKAe3TiroEQhK5B9OOa&#10;ygGxlRk9OO2KsRqxwAegoNBzxAn5OM9cVX+YDIOTjr6VIU3dOMnIzTHAK8ZyfbigBm4bsdvYUvQ/&#10;KcFT29KTyhnPPUU5wDhMc+1TcBx/2uOwpxTtx27dajBI6c4qRTwW44xxjpRcBqArx0xyPpS+WAuC&#10;c+lKrAtlj1NOQDBzwOo9aQFc5Hv6UzPygc1bxgD1HT6UwhRw/HpigCLJPA6cCpOg4HJzn8KYBx8v&#10;FPX5DzznirAlyCf88U4HC4P6f4VFjauRz/IU1XxgjuO1ZmhKMY29B6Gm9zjj2pgY4GTim7hnPQUE&#10;XJWyfpQCf0qN3546Y60ZXj/OKAuThuOPw9KQcglfr9KiP95OlPzjPOcDigq6FCtjOOfan/Nxngio&#10;lO0Y/OpE2nGOnTmgLoMYODz2oJP3WGO34Ug4G4/h7AU5mAU+v8qBi9vx7UoOVPoDim+nr2pTwM+n&#10;pwaAGheQffjFSKuGzn6VHvYAcfdPFPwSuMdeR9OKAJWIIDYGM+nakGWyD8vYcdqcFYcZHX0qEnna&#10;QfSgBGAVjggbRg1XJ/hTpUzIrYyRn9ajxx8wxnpQZkYXkAEcdvSpNxH3sED0qPy327hw3pUiAjt8&#10;oFADhn8PSnZGRyTngelIx2kDOO59/QVDuctn09uBQPQmGw8DkjtnFOxj86gzj5gM47Y60dTgcL2G&#10;OlAaEm4E4Pr6UpYLx70zHtsA560mTnJXkfhQGgrTFv4QMHv6CowQ3yrx0wf8Kk3KcAdvX0FRMHXP&#10;OP8ACgQ7GMce9WIpipUK3T7uOoqmTwCe/A+lOVl3ZHYcY6igDj/FfgPSvF0y3zSNp96P+XqBQrh1&#10;+65Axn0PqOOK4zw98SJvC1+nhD4hp9lkTEUd9I2Ecn7gfPUN2YH04Fe0ibb/AA1h+IvD2g+L9Mn0&#10;jXYEmgnjMZYou9Rx91uMY/zjrWsHdcrJt2NpmiaJLi0ZWhkAZHU/u2Ujgj61F++67vz/AKGvnLR7&#10;zxX8Hb2Lw/qksup+HJZH2OYzJ5A5Ee2Y/eAHOCBnHNfQVhfabqlst7pkvmwv0b/aH8JH8J9qU6fK&#10;NMuBwQDgdR17Ef0pGHRhgHI6dBQpAGDtI9vWkXeSmQPff04rMYu8/MRgYpxZx+7VuT6VGwHBUdsE&#10;9OfQjtQQp+4MmgC0mDgFQe2ccUsi5HH8NMLfIFk5Yc9MHFKlwA3XK8Z45+lAEQyM7eAPSl+9935f&#10;UewqTJIOe1MwWbOB0wPSgBhVtuMdOKMcdMYHXsRTwc9eR6DtioTySDnHpQA47xjO0kcgChSctleM&#10;AY9PalwTnOPY46flTADzjngfnQA9SMjjj+lIqgAen9Kb7vx7Y7dhS4YDB7AY46UAO3EKQTwOAcU7&#10;zB364/lUWcoP9n0pynHvQBIrZPAx6kdaXhsbT07d6iXJI52/TvR15HWgCTO0BT/ByOOOaVt2M45X&#10;9PpTBJwM5OKkD8AjqP4f/wBVADAo4ZR04+op/Q/KvPYAUjOc7T0/p+VOXCDOQQefp+lABhiM4yGP&#10;SmhFB+UlTj8sUBsgjA4Wl4BAI/z2rQADdm4UjnAxRuKsSgO30B6/WlcHGM4xyKRiFIxjnt2rMAOV&#10;HfODnH4U1gPuo3H/ANahVJyW42+nYU7y+NvqP0rQADBn6dhj2pdisSV5wcnA7UhXcAqhcHA5FMOF&#10;Ow9unHagBXBU8jjHFQHaoGfp7VOSMYzt9ablckkfKO//ANagCFzjAxn+QpUOOO/b8aVVXP3hu/Li&#10;hkIyPyoAUSDnJzg9/Sl4c5ycA9B6elLuGMHB9KaBs47elAA+xT346fSm59cmpCTweuOOPSkPJxj8&#10;6AFbGByB2/yKdwdoxxgYPrimHAADfhSuoTB+i0ABAI+Xk9acqfNjgZ6UzooHYcfhS8EfOdmPu4oA&#10;d8sabQMEnpnNRueSQOvWgEcYXLUjZx8vIxnp7UATLtUqQdpx1xQcBt3Pt3wKquWUqM84HIp2SPr2&#10;z6UAPYEcngLwPU0gHOFOTj/IpBkN68dqdkBdwyD0/wDrUAIF24PHpzxSjIYqcgr19CPSlK8c8+lK&#10;vyEleeOKAHGJTtb+Ff7vXDU3hlXoSM8dB/kinpMC3QHsAeAKiAYELjPT60AIoLEep9qcqbcqo5Bx&#10;14pgk2op9Dn359R7VKGUHLDrQA1Yw/zhSOR16VJ5ZI+XPHU08u7RbscDH4+lNzIQGAHAzmgCLbsG&#10;0gEjnjqabgMoHIPOR3FTBvMT5sA9x6/SmGULnHJxn/61AFdoyn3fmA7+tO8tTxkBgR04pDKAueme&#10;x46UgZWbaQcH8yfT8KAHBWbcMY/p7VG6Ho/JxnpyKleXylBHJ+705pgmQluOv4igCqpU9OQMEgik&#10;JXIbbz9O1LgH5TxjBPGKaQc9QBxjkGgBJJNgJHboAOaRnK9Djj8RT+Bl8ZPA45p6phd0mE68nGMf&#10;SgCt9wj3/A00sTgEEY9TnH0qL7dpojRmvIArE7cuB93v9K5i98f+DrJP3upxMwP3I1dm446baLPo&#10;gOsH3/arHlfTbXlLfEq3u8xaFo99duCDvBXaSe23G5fy/Cqs2r/E3VHb7NbLYKezLGpC/wDAiuf1&#10;quSXQD15olVRI6Mm0feXOCB9BxWTca5otnhbu9hB7KzbG49a85XwJ4s1Rhca3rSSI5HypMwY+23G&#10;APxrfsfhj4btQwcvcED7rZ2Y9sc/rTVKPV/cTcW/+I/hu3/d27PK54EccZJ49D3/AArDi8e+I7y5&#10;FvougySqMf68Mi7SM84G7+Vd/a6JpulAf2fbrARwrdWA9j1rZFwfKEJLAKSev96n7OCDmPLdnxH1&#10;HPm3FvpbsecRg7cH5fu5bt6H3p//AAr5r1d2v61c3nmcyoilI24AzjK8cenb2r0pdpYfL+FKUHQD&#10;FVe2yFc4/T/h/wCE9MU/ZrNGB5y+WP610Ftp1haKRZRiEnv2B/DtWmFEa52ce5qIIMAE8+mOho5m&#10;K4+MFTxKQTxuHAP4VPLMevOPr1AFQMo2527duPypQuN2flPpjOKxAaWjfkDDd6jB+XCnAp5KMoyN&#10;pHHSkBU4BPtQBFLGmN27FUjGR93Pvir+CAWcH/ClXkfMeMfnQBW8oqOD+HenpkZ24DD8zVjCcAfc&#10;/lTPs+4ZjP8AvGmhH//T/Zt1QYwMA9xREuEyRx7flTIzt+XtVqYYiAU9wDXQBGzb+2O1ChVTGcGl&#10;Xlh6H+lK6ICD2oMwiaOTBIBx+HSnG2SU7ovk5/DAp6qIYsRjIH4ZqD7VcSHBUhR04oAvrIoVoWTA&#10;Y8Y9qqTCVmClcqnU5/LikAndgU2jd2bvRvmjRo+m39KAEVRPHsk2kg8HHUUwFkJQL07YqW3iZ/mX&#10;qPf/AD0qUB4ZAsfOenv/AIVoBFGYSCJoyxPPpinynP8ArBjuKWQkbnb73pikZklXKdQO9SmAK0i4&#10;TPyn7tOVArA/yHFNjZEXlNxU9M9KftcycnP06fSpAd8oO0U1w5+8vT7tSthV2NxnpUYDuwMR3EdR&#10;6UAKiMiHaASTSo+W2Mgf2Gcip5M5bd1yB2xxUc9sYl3KPx+taADQjfsUg468UqOsbZZMjGPSmRym&#10;NhuPA96JlaRMqAp4wazAtbZY5d0K7o/0/KnSRbX3qN3PToBSRmR4MSttJ/ujj5fpT0Ma/KzbvcKR&#10;mg0IJQHyZF2qPu4phc+WYy2AOMf4d6sTurD9yQdozjpu9qgtsz25uJY/LkBwM+lAFeeK5dP9Dw/3&#10;dy9Af5V0lpbyPiSVQDkDI9xVS0tyW3J/EDx249BXD/EvxjLoVt/wj2j/APH9OoMso/5d4yOP+BuR&#10;gDsv4VUIOTsiJzjGN2cf458Xy66w8L6CzfYUP+kTodpmk5BXg/6sdQerY9MZ+fvGPjn+xNAuNH0y&#10;ExapciVJJGk2mNQwG5Nvdjx/d4xzzXbahcT+GdBfWQv74FUhYjOX69O+Apr5M1vWLnV764vLvEpm&#10;lZvlG0AdvYfhX2+SZcpJS7Hy2Y4pmU03mvLJK/mOSzs5/iJ5JrBu5ju+TkdT9TVi7uSJvvZ2fLj8&#10;OaxpXd2WOMFpHIVUUZZieAAByT7Cvt1ZLyPnZak1raahrdzFpulr5lzcMEjUD3AJPoBn+lfYWh6d&#10;onwf8NTWVu6yeJbzZDd3NuCxh2AsI0Y/dPzZx8oPDHkZPO+EPDOnfDbQH1XUCf8AhILxSqO2P9FU&#10;DOxADjzD3b049c+b+JNWF7dtMcqc4RAeFHbJ7n3r5TNcxdV+zpv3T3MBhPZx5p7lPWdUn1C5aSTs&#10;SSQxOWPXPrisHPZaUy7hgDj0pY42b7v3VI3HjArxm1FHqRjcmhhEuDuCHtn/ACK7/wAOeF7jUZUR&#10;AGRSpY9SQSAMDjNT+FPCsup3CRMxBkO3IjzwBwcDH+FfVXhDwpa6dbqfLDsTvbOBs9uAOnTA4ry8&#10;ViW/dR206Vit4S8Ew6XMsZgAZOeMAgjAOSMZIyPyr1+O1EBBhAOP+A+1JbWhEeQCF9qmV2gIw6/L&#10;0BrzzqhGxoRoyKXx97HA9qIZUjdmRfnU9z/n0qAXMTTKit8x9Fxx/kVOvloOV38dOmRWZuaF3O0U&#10;nkpghlz0H8+maprbXNzkxMY9mNgzwox1z3qws0MqLHEu1hgYJzx+PapUZ4m8lSAH++CfTt7CswKy&#10;r5WTcYnyB0yMf4fyq1BGNjrOdpG0qo6jjB4/Kn3HlwMMPkt0+n1z/SqcirI2IiXbjd1CjsO2BmgC&#10;ykJeQjazuT0yFXjp0olS6iXBhCnPdx1+lLbNc7cAkBP7rcj/AD7UkskrEBZBx/C3Qjv70AUGWeR/&#10;Num2sGVNqkYHHseKxvEl6mmaHdzgfLCoK46gk4yPpn9K31Vi+JOd3U56/wAgOnHpXN+M7KGbSWgd&#10;8BmiQICd0hDg7V7dF+g9qAJPDP8AZB0qGHTme4MS+WZt332xuz7AdMYGMd++1MkgXdk+X39KZp01&#10;udNiliiMPyjEfXaBwF4wBtHHTirNy02CkUPmqAN2O4Pp/wDWoAxbq3kz5qLuzjOO2AB0/wAKuQFY&#10;YRGwXHZW5IpVLCICQbDzweox/wDWqP7xHlkMO+Qf8KAGSXsykqrhlHXA/wAfaqrzbgG4UnA3j9O3&#10;YVMt1FE5Dq2Sf4RwMf57VVa/i875BujXgqf4s/4GswBLciQtMSVGeBkduOnrT3ADhs7Uz8uBUKs6&#10;gBT8yjG3tz1pGmnDiBY1aFR8z9SMDpjr7UAPaCBomcRrFuyM7uP8/hWTcQpbnAYFlHzKFwFz+hqy&#10;9mZNs7yYMWdx2/KQfYf4VEIg8bLCC2T1OMZ9vSpbAsQFbMP5+ULkAAY4Azjp9apOZFWMbSwXqB6Y&#10;4/yKlkRmmiCnzfl29hnjIqSKSNEZ5eAMEnHboP51IFZQJEXcAFXP0/8A11Htj27IxvUZ+lEn2eZl&#10;ERwi9WydpGBSKYkhLIvyjGfbNAE8rI2ZOMuclewHQelVJZrjfGkIC44V/p2xTtrgpkbkfPJ46HHH&#10;Sqt1OylY0CuRJjptXleAR2oAswAxZLIcj7xHfOPwou5Tu85RgN3zwMY7U4MrJ5pIVG+4ScZ+lVWQ&#10;Ttu2+ZGVUqRwQQaDQb/x9bULbNx6Y64xx+FRrHayiIzHIOdpHy8DA6fWrgh2Lu4UAYYn0FZ09lI1&#10;w0W4F1YFiF2csOPbpWYFWMCNMA/MuV+pHHI7f0qOTO5Qu05UMPQfT8etW5LT92yyExR8EHHAI4xj&#10;+WKZLEsuZY13rtwRjhP8Bj16VmBkNFJIs43fNFs/UZqWcQR/NHGFjXG3bwTnH8ia0ZtNa0t5ZM7Y&#10;sqcN8mVBHRmIHFczrOv+ENIO7WvEWk27MMJC9whl4/6ZqS36YzQWiSXbIuFG04wQf4e5FPm+zyKk&#10;i8FzjnoQuP8APvXCz/Gz4aWZZbS8udUZQCUsLWRgPYswVa5D/hepv7ZLjQPAeraid5IAmSPdjK7X&#10;xG2D04XPTpSab2GewQQoZI1Zg4CkMRkAHIx279PakiglaaKKJNztxjjAwOh4x/KvEx4w+P2tTxjT&#10;/DGi6JBkKReq8rEdg3zBlx24GDUl54b+NWqbF1Hxdp+lBkKFLGzy3QclgvHTAwR6Y71CpjueypZ3&#10;jk+cnlxr13KDwOv8PGMdqyb++0HTIPN1zV7DT4wxAW4uUiLDGflGct17DA6Zrye5+C8mpmKXVvFG&#10;tXkpBa4ZZmWFwowFA8wkA47D0p+n/BT4ZWBS+GlG6kBAP2mQsDxjtgEEeo4o5IrqO5p3Pxo+FNhl&#10;P7bW9I42WsE0uP8AgSoU5+tYTfHfSrsSDwv4Q1nVTGVEUjJHbQyL6qxOevGAK9Fh8H+E9Ni+zafp&#10;NlDGowu2Fc59yV5z75/StPlGbC88/N3H9TS54jPHJviX8Xr7cugfD1dNkYHD31wLwFe37sCLafcM&#10;B6ilz+0XqMCuLvTdHSRN3MKZz32/fc/8CLV7OCj/AOr+6uX2r8uaVd1wdxbcW6nHSnz+QzwKf4S+&#10;ONblU+J/Gl3LCF2iGEGNAh6rHGG2qv8AnjpWhYfs+eDLT5726vbpieksvyf98jv75/CvbvLcEBsr&#10;jpTvZsUudgec6f8ABj4WaZKZ4NBgkckFmnZpC2M9mO3vXc6b4d8L6VHt0/R7ONBzhEAP8q2U+cfe&#10;5X+FqUfKNqlU2nuf1GBRzsC7FMoQJHbrBnpt6YqTe6L5b/MvYrVMSgsSGJB7N61aV2VNqAA579Kg&#10;BCQ4wckev8qmiQIxmRvvAKx7L2qAbMhF5ZOWZT03DjjvTUco4MfK9TkdqzA0lAxx0A9Mf/XqIugb&#10;aMcdu/PtVZriVgAWBPGOP8moHZjyqAKnGAR/KgDSQMW6LlAThjgc0+CZ3j2YwONvA4wOoqnLJ+9U&#10;ou6JlIA6AjjP0wfWq0khlJyNhAGefTjjjAoA1ZfMRFd4icHnB5GfXjoaqRTNsww288cn/Dmo4Whj&#10;Rlw2dq4YE4/L2qbKSEyhsnOM/T2I4oAtK4O1TwQTyen8qRj5Kbsxt04U56ex9KpuEYcqVUr9/OR7&#10;cD8KqlldiWweQNwGBigDRnmZJGG4cnOw4749qrDyJE8yabY/3eORkDjtU7FdrrPMql/u/Lg8dOgq&#10;t5fyjO07jgjtkcUATNJH5OPNLABR0xgDH86Rg8rqmzzPu42/hnj6cU2NPLKrz8wxxxx9KewiPHIM&#10;YxyDwP8APSgBcCSFpedkTfNGeuDwKlNgn73zG2CNsBV98YNMkuC919rZQdu3d2BGMdKWeVll81+X&#10;BBBxweMY9OlBoNkaDaFceWqcbkxk59eKqgGRVGQFGdvGGx6fQUvDKh++WONu3bjjn2qsbaORgGOG&#10;44J+8ox0/CswJTJNKizEn5VxgjkAetUgwU5jG0nr9f5VNMVGXdtoYcNjPT0qqCz7cJkvx7dOf8aA&#10;LYQeSJo1UjgBG9On4YqNljXy5YIhHjgkN37fWnkJ5aMpBDDCnuwFQiWP7nlfMDwDwR+mOKALSyGd&#10;TGwAXvn6dqqK6sAxVTgjGPl6D2qR442jRlUfKG3fLx6D8aroAoBZdxA2j8efwwBQZjshv3f+rRsZ&#10;XqB/nFDp5TCOVRgcnHvSbXAOWU8YGOmf/rUqFVXzrg7FXGWPTB6flW1OHN7sRT90q6hfw6bEVvTx&#10;tASMfeZlI9unrXgXjbxNaRwzlSTIzrvcnJZlPIUfTGfT0rrPGXiFbUtd8NLvAhX+FA3DN6NkADI9&#10;K+UfGHiNtQmkhYEnfnfnuPr2r9LyfLvq1FW+KW/ofDZjjnXq8q+FGN4k1m6vLjYW+UHIXA+7jGCe&#10;v+RXHcySAsaVneRiX4+nSoJnREwGy5IUAe9fQRSgjx7XnoW7Szm1TUYNKshvluZFiUD/AGiBx9P6&#10;V9X6NpMWgadDpMChI4BtKr0DfxfXnpXmnwn8MLbw/wDCU3ce2c7lgB/hXjDD34I//VXqksuPlPAW&#10;vhM7xqq1OSGyPrMqwrhHnkVdQnKxgQDd9GxjFc+vzyCWRwpOfzH6dqvzysrk5+U8Djqap5YKJFGA&#10;PT16dK+XqTse7AimZljDRKWOPmbOBk/0roIGwoOMLtUls4Cn2rNgidlJSPIGM5Oc1sQK2zDLz3+n&#10;YV59SZvEkEkM0QjDAHJ5xjoatxTMlwkgQgyg8dvwqNZHRQCqlf4unT2qxHG7nyoxkDpz0HtWDkWk&#10;X4g7OcYj6cnvn2rWgMyYSNiPU4zVG3ikJygJYYUrxlffFbEdu5ykfXGa5pM1iO3NJN5mTgdMcH0r&#10;pYHAmxyQRn6GsW2tS5jRsR8E+vfp7Vv21tsCq5xsHQd/xqeZWNTagJbLlcccn27VoIAWILYwB7fr&#10;2qhA+EKuvXgcdAKmKlyVyFOBkH9K5xltgR/CcDoKtKTcKM4jKH06H6VkfvvlUbuD8nsatdTtVc/T&#10;jFAFw7Iid5wF/LFOEzbS7x4A6McflVFAEP7zvyQe+Og+lO89W+cY9OO34VHOjMtyQrJICW2jHHsa&#10;u20rxkkN/wDqqfTtA1fU0zZwdDgvIQFH9f0rsLDwtZ6eVfWJx5pA+UNtQevTkjt7jtXh5hxDg8N8&#10;chXH6VDbXel+aSUMJPmSEZXB9vQ9MDrj6V4/4t0QO5aBdjwko2w/IBkFQO544r6L06502aJYbLZD&#10;8jBVXjCg4/M/59K4fxNZWpikiC4ucBjuPQL1J7H+mK7sozSnj6XtaWyO7DTfMkfLetW2oRWJRIZX&#10;zlpIxjeQuOf8MVwU00k0kgu0f7QqDKtGVxjkc9c16lqr3UUbmbDOvCc4Q44HTkeuBXmc+ou8vlPE&#10;xmTAkZCdsrYAyB6CvSWh3VNdLHm97cXVpexwpCHjdiI5GIywA5BHUY7VW1C3luIEjt3xNHIuTweP&#10;x+n0rqtVnkt59wiWQDhQmGYrx1H8JHPasFdWs72F5kZVaMDMR4wOhBOMHn0FaxYpq8U7HDWd1qLT&#10;vHOpdF+XAGGQnGWAA6Y+lamo2M10gG4KjEbu33P6/hioNR1i8sLt4XgKpnaM9cHHIOMAH3HHpV9L&#10;qYxldmDIoOG+9z0/LNdSJfRopadZQxIx5GQMfwj8PWtQxK9tsHJx07478VzdzFO16dpYYH3GOMeu&#10;B0xXQWaThUXaSFzgjp+FApp73MyG5ljcQjJQdA3piugYNcWwllx8x6e/HaudvYngl3qCWLYKjlSD&#10;6D+Gty1cXUI38EbemcAHp+VZiZWimtLBhCTGF4xjg+laRkeRBLauJFBAVVbnj19T/SsSfT4zIG3g&#10;cgFT83y45JH1Fblj5McS+SxkVNwLADP1A/Sgpj9OthbMY8bBKckAnnHp0wPatJrSeSTcpVs9uwJw&#10;MDPGAByKyPIv2vPMW4MPoNmVPHQZ4zxya6C+kmCARLg8EFTjBwRxxikzOodtptxFDrsOq25R4kLk&#10;bSVG9cYZxxnaTnHSuv1Px74rsQPsF2luU+/iMb2zjnoemePrXmuk+dZwMysskjt07/J8v5Ee1djq&#10;ttHIITCp3wkqjDjYMfNuBGCP/r18jxJldKvCMmrtGVjBbXPFGoNJ9ovLjz5B+7LEgAj0HI6eorGe&#10;wv3iFvLLLMNxeRWc58xu+7vnFbohe3VyrIjkKAR82ELc5B6kDp39KtlSxeMKXQnIOMcdq+ZpZNho&#10;r4EM5NdJgP7zylDpwD3X6/3qtfZYlYMuBt6gf0zxW0IbdyAknmY5VWGMfQjj2q1HBI7cKC3cEfdH&#10;b/Cu2ngUuiMzAOnltrgZRuvYjH9KsRWKw4cDYUBOM9M10EdsyKiqFzjo1WltN6gPHjOASP8APSuh&#10;YBGhmaNo0ut6vBpVoAZLl0jXPTDsqlvpg1+miWUNjpNrpqbXS0hSJT0GUAXgc4Hb6cV8QfC23gXx&#10;5pM16yIjTGNSR8r4RmxjjkbeCehNfaVtcGUFZBhozn8R2r7PI8JCnTdjKMHzqXY+O/Hlra2fjWXT&#10;pQqtJHkmMYMY3fKTx83y4+mK1dD0H+ydLM0SNJFIQRuGNvHLLyc47iu7+INx4f13xfpdoqJJcW7v&#10;FO/AYo6q+0ng4XjFc/rN1/Yuny2yQslpkiP5s/O3Tr83HJOB247Vc17zitkfTRu0rqx82a7d6Zf6&#10;/NM42u8OAAPlRVPmEZHHf9K808Q6Ukkpa0ugpX51wOi/3eOf/wBddTqGqabdas1wJsNhidv3efbp&#10;ggiua1jS7SaIzW9x8vBbb23cH8z/ACogQ/jMWzsSEws25cYyjVRvbbUmvY9j/KnQcnGfX0rR0vSL&#10;zGLOVX28HYOuad9luU1OMXG4xbvm59vbpWxg7aiTt9gtGnkPEfUdflPfjtWHpl9HfXqxp8skPzhh&#10;xkKK67Wp9Pt7IQKuVmB3L12juBisbSI7BH8+xgxjI3njHbHNVc5Jr3DWur25S3Eduoy52nHbIzxj&#10;pzVmzhu/syPfS4Yp09Pqajv5riNI0skCeYdm5h0PX8MYq3f/ALuyLahIBhecfdwMYP41JyqOxDY2&#10;thunkt2EjfKpBzxt7/jVq7uLy4lt47dcJuH93GAOR9Ky9LaOOGR4iMttUtnJ9vwrTs/Pu7w28C7c&#10;YRRgYBP5elIJ/keh6XCtustkjeadn718Yx5n3dw+np+ledXenXVsfLaaaLbxiGUgH328da9F0MRQ&#10;ahJHOnmTFVUkccIdo9j9zP51Df2IM4uSimRAOff1x3r5XOsLCtVXMc6OQh1nxRZlUg1C6K8/I3Iy&#10;P/rVvRfEbxlbx4lFvKgwpDpt4HutONrJ5ZMjZU/dyD1P14qqunJIRhQO+QuTgf8A16+cqZBQlvBE&#10;nSW/xXETCO606RC3JMThxx32np+FdNYfE/wnPgNNLaMcEieJscfy/CvK5dOhDJHIp2jgdu3SqUmk&#10;b41Mag46KP8A69eZW4Uw8vshc+l7LW9P1Fi1hdwzq2MeWR0HXitWJxuVTk9dpXnP4V8gf2M0MrMu&#10;FfjayHkflW7a6/4t0x40tdQmdB0jcDjHT71eFiuEGv4TIufU7OdvPVuR7U9BEQB90ryc9T/hXgNj&#10;8UtZtMf2pZLP2LD5W/Xiu7074leH7x44Z5BayNxi46D8RwBXz+I4fxVLoGh6bDI8bOw+Ynvxj8Pp&#10;VmO4UbA3y4BG1uhBrCtb23uk3wsjI3QxsGH4Yq2rqV3cYHf/AOtXkzoTpuzVgsacUsEXy5+bvtOf&#10;06VeVi+AgHI9cfp0rBVg425GD04q3FKyjCjJb/P0qoV5wfukSpnSQ6k0b8plOAY8DbgVprLYXi7Q&#10;PJHHJxxXJRXO07OucL1yRj2q2JgJPm6E4z0/Svawee16TSZg4NbHewWGppE72czvFCAyAZxj8f6U&#10;R65GzRxXkOw5KkgE5P41zdtf3dqd9o7Bc8r61cuNVtrqMRXMfOPvY5FfbZTxrKn1+T2I5Dt4URm8&#10;2KRWC8gAjI/DtUTQbVwxw/Tb6YrmU0drWJL3S3faRzKH7+hTFKviCSOVY9Rj2xjjzl/iP+6On4V+&#10;lZfxPhcTZT91/gRzG6ke0h2GG/Lil3L1HpgGgTQTQmSEiZGGV2cmmqyY4DH68CvoFqrosbs+UqfU&#10;HjpUMxyjIwxuxg1ZQguwAPloMEj1NNmDKoIYD03egoAzQXORLgNnv2pXK+XtjHzZzkfyxTtxc7W5&#10;5698dqjS3YyhgQfRR1xjpQA9vlRSMHI5/wD1VGPU9Bj8KVJA42sNuCRj0qHzPnOByOOKAF8z7yr1&#10;Xr7CotvmS/u2x746VJyeVpz8kFRt9T05oAqSbWBTOSD6daJVEIV1OFHrzU0p24ZV4PBI9aj2nG0/&#10;dzmoYDHuPNOOmPXqaYzEqABnA6jtU4VHPzL8gHB9KXYm0Mp4PNQzMqJtVgHXJIHGKtb952xfdPU+&#10;g9KQgL0GP6mms6RhW24bGB/+quSe5jIxPFkSjRmbqAcfQcc1leArw21+bHolwPlwOrAHn8q6PxJH&#10;HJokgdWIAyx/EZ/SvNtFuDBIrRvt2tkN34OB+dfDZnL2OPv6H5FxPS9hmcancyvilZIsgef52yHZ&#10;jgY7DAr57mgea3eAbSZA3HQ4/wA4r7J+JOiWV/of22CISuDyehPTb+ANfJt9E8dy+dqlPlK9Pr/O&#10;vLxC5ayl6HiY5ctZVV5Hh2mwiKURzE5jcrnHfPBx2r3/AMKR4MKviN3XaTjOMDjNeSXVv9l1l0jA&#10;IdlbB6fSvZfDWUKTBiyqBvZR8qlR2FfoGBqc8VM/XMpqc9OM+6PUtKOF2L85jUAe/wDnpW+rAOTg&#10;DOB/n+VYNi/7gu6jPUY446V0AHybkXkckenpXpJnuwLEePmbPTGO1SZON3bpVNVHDZ54NSCZlBAU&#10;8EYPp+FB0mjH5PyqyklOR37VcjKgcHr+FZn2gxhSn/fWPWrStIf3Y5BHDA/0q1sA64hhXghl9e4x&#10;UcqqSJUwVGBgcdK0H2iIq2XwOhFZjIFC+U3fPrj8KErAKCS/y+3AqwoeQgYxkcCkt1LHepGf6VOj&#10;5I4OQMY9KpIBFL5AHy/0q1EQ+7DAkcDNSqsuzIU+gx2FH2eMnA4bGTz1NWaE4JBCjnAz7GkbfKMj&#10;5VHQd6fGD5fI2lRTQ6noDg+gHWgBI4uu0lgRyD29Krv1O9SVXHP8qtlg/wAx9QuenFMVcsR9McUA&#10;UJWLYWEYAwfSmtu7Nlh2H8quiA7isS/eHcdKrFWiXAK4HA7GgBwjG373OOM1XZHVgoPA9OlTqSF3&#10;cnj/ACKhDbeo4PQUAOfaOvLYxTomUdQD3461GRk4FOCMvJ5xQBKJZBlypxxxU0cjOeeRniq6uX+U&#10;8DqfTinIxJ2pkDjrxWZoTb8BAPWlWRgDG/PPBHNTeUQhXsO/pUb/ALscdOKAHCZFizMoIUHBzTDJ&#10;HJACT8qjHXBzVZpV2sAORjGfeqRCvKQ7E5HQdiKALWwSxkQA7e5J5/KpfIiGBECBjpnrVYHCBY2+&#10;6cHsf/rVJkqh8o5B9aAJo8q3lHGPpUOoWcd/CbaXH7z5VOOlWklLDJGHXgj2/D1qVnGwbccf7PT/&#10;APVQB8veKvB1xbF2RedxyNvyj0GPevDtT0d2P2cp5WXO3+8hHXI6EEcCvu3VrRLux4I2lsq+3JPo&#10;BXhHi/wUyOzQryx+buHU9MH1FR8Ich8d65o0F8+7yJIViH7xVPP90HGOMfjX2j+xz8PrfTLWTWoL&#10;VrO81AtLO8jbyUVyI1XKrg7MZxgGvGbTwPJr2vWXh+CTZFcTBZ2b+GPjbj6nj29RX6jfD3w1pPg7&#10;wtbpaQqpSHc23qMcYX0UADFae0btfYy5bHRa5NJDD12oyYz/AHcD+WPT8K8R1zxmlkrjh3gXMfyd&#10;N33cnoCa7PVvEUV4x2zECIHcVj+UDqMDrgdD+leUeJf7KuoyLP8A0gyxn94h2jcvI/w/lXLVbbuj&#10;ppwseXeLPFkt/u2ZlaFV+RwVkbtn04rxfUTqF3LP9nDtC5yYWzlCentivQ9Y0xpY/PlUbWJKseo9&#10;Qe3FcpPBLZb9zbPPIygXnCcAce3NJbGcjjTNcRwOxJJi2hUbuCQDjPpWFdSXTTRSA/LNx5hxsbYB&#10;2xkV2N2izeXG/WEMBxgfOfcdMVzt9bz7tiptztBKlSpIHp1HtirhMzM+aa6jYKrRrHgJ05Prt+nv&#10;WZFNcGQrO7CM5xgqeARj34rdbSZpV+WbIVlTp938M85p9v4c8yRomnVQACZE2ZTAPVN2Tn2rX2gF&#10;F7afaq4IjccY7H0rPmlvYQkUjsE/PofXqPwrZGnNsxM5CDphscjjp2rL1KJpZPJjQOF65Y8Z56e2&#10;O1HtAPO9b1Vj51sZATjDBF2beh44BHPXtiuk0fQdHtSk2reXKVYM0b9NydBj0HvnP04pPsMEsykW&#10;fmXBIBL5x8mSD1raTw7dMoff5ZUZ2qic/jkUcyJcjtTq/wBul2Kw8ptoAXGAB24xj6DH8saNmEaN&#10;DE4lifJjIxhtvDYwT0/CvIbqO7gbybYLIneNmChv8+1ZCtq80jm4uSpX7xIO0fqP89KzsaXPbTFb&#10;ucSCH5v4X+7+dUdUa0W3W2hfciK+C2T5m85bK+ntXk3laoiCaViuTtwOOFxz689uK6OxdrlA7Pv/&#10;ANnutK4XMPXbOK6JWGLzlaPBwfmjHBABbJHeuEXwyl9exy3CERxMPk+Ugp02tggjPHPbHSvYJrdM&#10;Arjj/vofSs3zGVTIRlV/2z0+grX2vkYlnSUW1iWONSI1ysYDZ7e+fSrM8r3MafxIMrJj73qB0/ka&#10;rWxlkUOi7cDH5flT1SJ23RZw3fJ+eueTd7svlsKskm9CsZGzccZ9f/rU3az4eRs4HC9uP/rU8xld&#10;rxgLt4z1H5UvmrsCY2BThSPei4zHnvLdoPkUDGFyxwD9ADXDazrMFsMnY4TBIz05P3e+cflWr4h1&#10;220yGW8coT2BBwcKW2jA68fhXxxrnie+1S7lN2Y/JL4j2jaI8fw/X1NdFGjzGUpdEer6r4xJIitk&#10;kWFRgMGHOelYSav5rYaPAA5DN1zXlq3JuJo8K2xMLnjbiuitbyL7RLDApLLgBj0GK6/Z2IOz+1bj&#10;uVABnKbcV0FvrIYYfO0YGMAZ446V57AWmfCEYbv/AIYrbtWzGHYbQepwBx0H60rAelW2qgLmMhcd&#10;Exn9a37LVRsVnYLnGRt6c+3SvLollJ2xscDr0x/9atW1MUZ/eyHJAxxkD8AaAPdbLVYWA8tieOeD&#10;/hXSRXcZO/JOT6H1+leFW8zov7psfga7K21xERUb6d/X/doA9XtroYALdPrW3aXKEBWJ/WvMrDU4&#10;ZCDu612Fpew7QQRxQB2kMgyX+RgvatHzt/7tvl7Y/lXK21xEzglTu7jP5VrLeIzxsq5b09eowcjj&#10;9amUrAbkeVIKNxjbxwf06VYjcFCSenfpWPFcCZY5uIyTjB6ccdulaGWV3QjHlgDPb/vmp5rgaQlV&#10;0ycntx2qVWXA9OlUPNQ7eo3dNvTirG4AbjyB+maDMsiTb1wfTHpVcZPQ/T2qMMCvygdfp+VKDhum&#10;OO3akzMnKWt3BNYX0ay2867JFPoeMivmVJL34LeL38Pzo1z4Z1qZWtztICEuFH4jPPQV9Khm3lN6&#10;H68VzHi/RbHxVo40e9O0xTpNDMFBMbDjj2xxx/SuHEv3Wjy8b8D9D6i+GroNRWVpQGNuuWQbQcr2&#10;HYBQMfWvmL4qztdeJdQk2lZAdp3HLcMQ3tgEZ/GvonwLKsG55Sv2qGGAIOnCjaqn1yo/KvmPxxNb&#10;Q6tcRyNuktgzLluoOepPXoCfp+XwlZ+5yeZ+MYmV7LzZ41fP++ymDkfw+g9azpGHmA44HGBx61bn&#10;AUb8LknPHBxWfOXSUKm1Q/OT0wTXo5T/ABkfVcN/xUX4yQ6EDjsO2K7nQ7lEAA4wp49v/rVwiMRy&#10;xHy9CPQ1v6U5SZVY42ryfY/4V9jS2P0+ke1ROJ128cEDI6Vso2eDnHHIrk9NmVgihs8DgdK6IOyq&#10;uBk8dK647HXFmiGCkAZ69RxWlbzEc88DjJxWPFKy8MAMj7oNWROBxz/u0yzoVkTG7cuR2p5kP+zn&#10;2rIjk3fKOvpipUn2cdzQBsRsSdysKe+SP3fRsD2NZ8ZVvu4BGCMjrU/moq5BAB9B0oNC6p/dsCoD&#10;d6jYDyjgY/lUC3IY7iMKF6n2qLz0mztBI/KgBcyNgdAD+FWNnAzwRUKKR8rdOoyKmQoFO4nIHNAC&#10;rg5XoR29qcrgDFIRxnHt0qHLAkH9e1AF5XAAU/p0pxlGRwOPQ1XQcDdinkqG44PsOKAA4+929uKR&#10;WwnmYO09PpQcMNuBgd+3FS4yoIx6Y6UAV5CztkfhS444I/CpXwNroPqAKYBkZHUfpQBIAeVzzUIz&#10;nBGPSgMTkA8+3TtxTV3EBVHTrjg/rxQaEnzck/dFRkKR149qeJNwUYwP14pu1jgY+g6UAO3Mqj26&#10;ECoWIzuI3KOPxphjlQdCP6VNmUxZ7HgDtQQkV8Lv3bhgfnTx5m0bhkY61EAN2eMj8quEARh8Bvf+&#10;mKBIiO0kMBjGPwqJt+3IPHFWNpQhuOe1RyOuNv8AAPTtQBWXZnA4P61IhHTn8aBEMM/90ccelAUn&#10;p2oAkwFHXAHWlXGMce1RlwTjBpu7H49qALB+8MDkU7ap56HbVYNu4FORT0VeQOMitAJG35GF+Uel&#10;Rkk8kc/yqcEMRtOAO319KhPHYgccn1rMBWZtgJye/wDkUzcJCHxnHT0pNwU/hx6VGwy3yngf56UA&#10;OZznIGOMYqMS7WwPlpzt2XoKgMe8gnjFaGZZWbIOEJXpj0zil84rhmBKnHT6CqkYAJHI7etHEhUd&#10;F/pQBfM2/EmBgHpTPOb0AUHP0piRZO08DFGMEBOqjj39qDQk27vmzx7dqkAAIZQMVEpZ8dsDr/gK&#10;kDrgZI3e9AE/AQY455zwKgAGMgdOw6fhTd3VW4brmn5UouM5Hr/SgBjqhOduep9gaEboir260O/G&#10;3IHX6UhkY43c9uOo4oAdsI5B59TSSs+DsAz/ADpm5dxdc+4qQ84yMetK4EAcqwycEDHNSB5CA/p+&#10;FOlQH7w/yKZ84/iwMd+hFFwFjZRheq469MCpPMTpjIA7etV9xwNwHfH4Um4EfKKgBfmxww9P/wBV&#10;ORONv3QOnvSE4+6B0zTN25gPTrQBYK5IYDr29KglXjnPNTAqcZ6+lRELgxgZ98cfhQBRO0jA455F&#10;TLwvB9ulMeMtnj8fSoxGQeeQOKBE3zDA464q0nyk7OVxj8aqYIxtb8MdqAzL8uOKAuTGREPy9P7v&#10;pSLICdsh/HHQ1VOD+WKAqnCAckDnNZjLhbHbj+dRB9x4+bI7e1NyUzuGe4+lChsYUfKfpQBIGHXp&#10;0owOy/T/APVUeCPlxzTlZl5YAfXpQBLgAkAehxUi8YwCDUCOD1+Xjj/9VS+bgd/btQAoYJ7MvWom&#10;UcdfqaceSCRjj86YAPp7UACp/wDqH9KkU7NuevYelJjIHb9KUblb7ucdfagBzKGyelQEbRgYPHHa&#10;rLEAA9B7dKicDbuHOfSgCD3xRnIIPFKcHHbFM24x3zQBIeoI/io9h/8AqFNCtj2/kKeo9OP60ARg&#10;gk8dO1PBJBHt0owetMwD26dDQBIuMfMAoOB6UAqox1JqMY/hHpT84HOPfigCx0GAKVtvOPrUKjPy&#10;nIx6VKAD09qCuYXHBB47ccU0DI79efpUhUkBzzxzUeQw/oKA5h+xG+fOMelKhDEMeFz0FJtwSpH+&#10;fSm4wfYdv6UFFh5CEwoGAeP/AK3FQHBzu/8A1/pSElSDjj+VMZxjPQfSglsXayccfNzSLIh69V5/&#10;KofmbqPp2pDkYwMHPJoJLCnjeDhvSnbjv9DjPtVUHacIcinEn+EZI9PSgCaQh+i4zyT/APWqAADK&#10;kkt938PpSbsHB9Mgeo9qeNh7dBmgAKsOAOlJnij1GOnT6UEErkd+eKAJdo7cjsaPlB4yB2HtVfnj&#10;v/KpmaNzuK8jjHv/AIUAPxngcLjPTpUXGe/AHsKVju6nHbj2pgJXIPK9OeKABtrMG45/KnNkkY9O&#10;v/1qOR83GO1SFRtyCeOB9KAId5GMDgioS7oeGIK/jx3GKsbDnk4HGcfyqNUy2UXp39KAEuUsdW01&#10;tM1KHzEIJ2dQfcD1x2r5/wDEPhTxJ8P7h/EPhCSS6sgRLPE4yAEOSMdht4yO3UV9BNGrHGAcDr9P&#10;SrAXkf3GBB9OnQ+xrSNS2jFY5Pwh4z8P+M7Q3GksUmX71tKPnjPcf7QByM8ZAyK6iZizCXoXAJX0&#10;7V5J448AXg1BPFvgry7PUEVVnii+VJQoCqR/DvAA69aueFPiIt5cz6D402aZrMHlxjzsRJOXO0Y9&#10;GJx0HcADilZdBnpzNgEAgr6YqHnYDjO30NXnhaGQo2d6dQf89qi2ru2cZPTt+Gag0IWfdz7UiNjg&#10;/lV9lUoIx1FVXQr16D86CWiNG2tkgbf8/hTt+evGAcYqMDdx1HXmjJVj06Zx2oJJv3YTp7A45ppB&#10;2Z7/AE6UnI/SpS3BB+v1oAgX5hkg4x39qOf9Y64XuaewyvAOOw7YqNsBRxx6CgBwVMkZGBg0mGHK&#10;8t/nFKMc4Hp+VHzBsg8D2oATqvzDB7e1ICMfjTjhR09KQCPntzwK0AA/THGM8UoL5+fp0oPVscAH&#10;/OKUrncE7+3FACKM8FsevJ4HbvTthz6elAOSMHgY6UmACdqjP93/AGazAXJPTj27UobkA8e/amcY&#10;GOntxRwBgc0ATZK8nHp+HtTflGMf/WpAC2T06c1HtJOORWgDwyhyNo6DPFL2z2FRFW/+vUoADYcj&#10;p1pLYBWypOR/u5oOfopGR7e1MJYeuO2e/wBKftK4BxjH5UwG8njqAOvtTfMQemD1P16U4h1GT29u&#10;KQqpyqgfT1+lAA20AA8ZbgdqjZTndjljjjp0qTYMYHG3jHXpSL0I7DkCgBUCrH84Gc4H4VIm3Hls&#10;QAO/QYpsaDOcDk4INOUZx09s0AIyLu3AbfTjgCjy2x1H/wBbtTi2eCuMAZx6/wCFBPyZX5f5ZoAT&#10;jaAwx7jjHaoSzDDLjB4z/wDWqYsMgjtx+P8AhTNy7sOvp24zQBGVAwq8k9eKVclSrYHP6U/HOMYJ&#10;GRim7dvPT0x+VAAXYgbgOePehTgANjI7HtTSmw4Jzjnn1o37ix4APQf0oAUocjPPPB703nJ4OAOM&#10;dKfuBzkcg+lP52gn06HjigCPaN3Izx+WKnHytk9Np57HHtUJVN4LDjpTJDlht4UDr6UAOJRuU7jI&#10;7YFL8wwRjGKjRhwqjHH1zVgKVyCcD9PxoAjL7eMcsOOwoVg3XqvX0I9Kbu46cd6CcYHY9McUAWNh&#10;bEiBeO9RGQk7sn37VVR1TcBkE/56U55UYKjZB7DtQAqD8u+KmJCgEjjA59KgWQY4G4L19qcxLdeA&#10;egoAtRtEvJOQQKYssYDqc+nFVlUY49MD2ApBvVsEnaR6UASuw27VID1C6Bdr9x6f0NN86FW5wp6D&#10;PWse+8SabYgtcXChl42/4CgDYdVU5I2/LSoBGRuIGMbW/wD1Vw7+MrUI00aNJkdOP8isGfxxrUjb&#10;dM095PLxnJOP0FP2Yj1iRdz9fSomaKHLuwCqMkjtivNAvxB1IDeILTdjJxlgD0wOTUh+H+p36Rtr&#10;OqXDDLZVD8ie+MgnOPbFPlXUZ1t34p0HTU8++u4EU/dO5Tn8q4zUviv4bjZUsVkvG6YjRlUenJHf&#10;pwK1rT4ceF7Flkltje4O4mVdy59gfkH5V0dnovh6zwbOxhV5MljtDcD+H0/SqtADzQ+PPFl7kaZ4&#10;fkhDAKCzYPPQ7doOPYHipm0D4k6n+/lvbeyLAAJG2HXP95iO3tXr/mHyhEFKqBxg4GKjZRjPQDtS&#10;vFbIlq55UnwpW52Ta7f/AGqVTnai557jccZ/Kuu0vwl4asIsQ2UT8HLONzHHOBnpx1rpCwAzgH2p&#10;m/Z9wD5u2KPaSDlKJSJU8u0iSFc5CRoqKceoUAGpJAZArKS3bB7GpeQAdvCMKf8AIpZkx784/Kk2&#10;xWKyKoYfL3ycdQRVlHAwGP8An0qJm3YIXbkf/q/Chsjoc5A4x/OqESHD5yOnbp0pmFHz8YHb+VML&#10;lT8w+XHagbPuDGOpoAeWVfvKN2O3+FMAHXoOPamttfv8x4pkhZSOcL6iswJu/Tgenp24pqkKc5wD&#10;2pp3B0VeA3pSlcfLwVH8qAHx7E5BP068f4VJjfl14x68VX5LAnADZ4744pw24AHbkkdO2aAFRCfu&#10;HH8h9aV8ISAMc9CKQMNmAPlGDt6dKmeI5G89QMj3H8qAEPyhR/EOoPcVGdm0YH51N/CFIyPfnHbH&#10;Soyq4GAFHvQBCRGMfOvtinEDHPt+FP27R8qYHcUzaxPA5H5CmhH/1P2agZl+aROR6dRVxtjRiR24&#10;PYgn+lVHGAfanwSgo0b4YcHHtXQAq8Ej7w6VMoLDHG0cdKY+xQrbRtPG7sKru7Sk/OGCnACjAH+N&#10;AEy74iSxyh7UqKrv5efy6/SoYTHtZRy2f0qwlt5p+VgCenGelBmTy/JHtRcY+6c/dqo+/GWOcVY8&#10;ryUxvzuPAx6VFyQMHjPT1oAsxpFDFuDYkb07Y65p6jLb2HPTP4VTSOTaQCGGeB0Iqyqt5eJOe4Ud&#10;qaYC+WJHJB/w4pktsqEnO33HeoGklUlETOOx9KleV9nzDn37CkAkEM6PubkdBxxzU21GTOcYPeqv&#10;mOByzfnxxSpdOAQNrZ45FBoX8R+UGfke38J/pVbYYcEElevpUAYSOWyw/wBn2q4mzJ3ghCOjcYxj&#10;0rQCV7gFvkK9OpHPbFRS3bQIbdtrg9fbP5Zqqly+Wx+8ycKRwMd/SrIga6+RRnHI5zjj196zMyuY&#10;z520jB6YPbgH+VWZZUXEMD/P0zjOMVXmYvKZGUKT6fQCrIs1lC7FAcEEkD+lAEcUaxnePnbPzHpn&#10;+lSyHC5wCrDsef0qzHZOc72AAPbjFQSRDfsY5U8Z4H1oNCOKd4xtUZPYY/wqezSdmCjOCcZ9cc49&#10;a0LNYEjyhzu755B/Ktaw3TbhOhUJ3buDRYDB17V4vCei3GrBPNmP7uGLPEkp6fRR1PsK+Tmnlvrm&#10;SW7naSSRzNNL0BkbqfQAGux8e+KoPEGrt+8kW0t2Nvbhvud90gA9SOD+HFeS+LPE9p4e0VTbgrd3&#10;vmR2+fWLAJIB+UZOPSvoMowPM0mjwsfibdTzX4peL31/WY44Pu2m+FQG+XGB26Ak5/SvIml+7tP3&#10;qkleSadnYkkndn0J/wDrVRnYRfL2r9Ew1CNKmopHzFWq5yuyjeM3mu2MljxivY/hj4ZOkW48Z6sF&#10;3Pv/ALPjI+cHcUaVcnoR04HB4riPB/hv/hIdRWe8yljDJh2zgsy/wjHIz0yOnXtXqfi3X97/AGSz&#10;by4VBVNvRl7Yrys1xnu+xideBwl37SXQzvFuu/a7kKknmiMEAgYGT149unTpxXnL7nzvOanknadt&#10;7cL0Ue1Mr51vlPZRAqOzBI8A/wCe1ekeGfDMl+Y/3RIJUjj7nf5vrVPwp4dub548RHam4tIeVA65&#10;P0zX1z4Q8GR6ckUv8YReWAbEjDr6cdu4/GvMxOIv7sTvoUdLsXwh4RNlBGqRHLJsbjG0fXv7CvWb&#10;WxeK3WJAECjo3Xjv71JHDLGwmRtnA+ufftU7yiL5/wCLuvevNOxJIIoY1hK7icYx7D/Gq5ZYyRt3&#10;Hr+H+NTyRl2+b5UODlRwa14rYTWgZtuR0wOazKRFEIyomweBzxwB+H9KryIkkzMgPX6DgVfjuAj+&#10;TIo+oGBkdBVuQqFUL0Y9R646dqCxPssQ8vG1n/LkY60ktoOJ2QElvvZ4yOntVhrhFCmduo7D069P&#10;wqjJMwiaQMCucdM9OO9ZgPMK3EbPn7vGPQjjtUKxXloSc7VYjPy+npmpDALZSSe/f/JoluDeRhVU&#10;E9wex6CgCY3RkLfKQufy/SlZ4gAyJl8HOeR+VV2WcFTIVGc8Af8A1+1Qy3LAcADb145Hr+VAENsZ&#10;vmknJckn73T8B2rE8Yan5VtBpds0KyXKFpG25kRQAVwTkrnrxyOCMd+gtJWEqmLJ9CB0P4ivPtd1&#10;Ya94xj0CGJftEbxsCCSEhQh23dAxKcnrx8oHegD0myge0s7eCYq7wRIsg6AsBzz9alnuIwcKoRAe&#10;vVRmobu4QNmP5t+4gjsKy3eaZxnDe2KAJpXtm3RzMX2HAjA2+9Z22NlHm5CDrjj9BUEkXlMIy6sG&#10;GAw/wpN00cZVCqEn7zc5PtnpWYDBEZpGEcRVV/hyMAH0J9aigto0bs5J438nPt+VSvcRMWhL/LkE&#10;bck8/UfypHlXerqdxzuZhkf54oATdP5ax+WQ44yMbeD29aW0QtIULFZCxx9e/wD+qq9vIQWaX5QC&#10;DyMbs+n0q6ztwsSglW3PjuAOOvIoAjhcxsY3/wB0D1I4+nGKrXjsVZ2XPmdB/D/njtVzz5E2qwUZ&#10;OFcZwM/hTTaTOo+0I6IZML8hK4H0HeswM23kREaNh8uBgZOfzp8yW6bUCj5f4Tmqmr6/4R0aRn1X&#10;WLCz2kKyzzxxsD6eWx3E+ygmuF1P42fDjTZESLWVuTux/o1vNKMAZ4baF/I/hitPZgeitbiUsrcN&#10;N93k9V//AFVG8sDcp91f9noFrzmX4jW1+Ee00PUrpZl3IhUCR17MEQMwXpglQKgi134qakwOieFb&#10;OziYbc6hcM2OTj5QInHHbB6UnHsB6L5jXOJfn8tG2oduQOnPGOuKfDDKzpcJGWYMTIp4C9h2z09q&#10;87uPD3xyvkknm8SaLpEjgrttbMyGJemFLhuewJyR2YdRjr8GPE17sbxN4+1a8SZRmCyJs4Sw5G3l&#10;x/45n0I7Rp1YHp94bKxjxdTRxR2xxmd1iUdz9/buGeM57exFclqHxP8Ah7pg/wBP8Racm0/Oscgl&#10;6egjD1l2XwH+HMaqt7b3eomMg5u7qVju7kjcqZ/DFdfYeBfAOjiWPTdBtAqSfOZP3gyevysCFC8c&#10;AAelBoeW3fx48AAmHRo9S1Jx/q1tLRyzt6ZB5A/D2pR8UvGGplZNG+HWpFSAsU15J9nRicDkMq5G&#10;c4XPFe6obW1gENjFHDAvRVRVQf8AAQBUJlupE3RFt3oOAfbpSbjHZAeNpqvxjvioGmaZpcbcvIVM&#10;ixcfdclmx/wBSv8AtdqoX3hz4l61Ht1XxNaW9upB/wBEhkXJPy8bQv5A4r1iTzJMRtOX+bDKPuH2&#10;PTPt6VFcFjMPLH79RjCkcYx1HHUdvSs3LyA8Wf4U/bSTr+t3mpo+A8SloVwo4yGdgBjuP0rU0/4Y&#10;fDvT+f7JinkzuLSszg46cE44r0IloZAx5J4Gf4h3BqRpTtMcQVHz0GBuBwMc8ZH61LZUTmRpejWy&#10;KLWwto4V42JGqgZPHAAramkMliIuFwdi7SVAx0H+RTJnYhUA+/zuAAwFqpvRfMhkP3yGz/dI79qy&#10;KH+Zc7BG74K8kjjI/wA+1Up5Y5DJEqgyHgNnGfT60yUxO+U4J9DxiqhMzSDYmdpGF9x79qzNC08y&#10;SKnloF9up/LHNQqu7BCY2k9QBj8KjJO4yQgrDKRsI4PvjjjmqxdWGPvH+6cj65oAtTDopIA4wKj2&#10;FfvDBxkVViuZoj90OeMg+ntQZWMe0bsZyefu/SgC3iNmkjiBwQNpHy8UtuXjLqoDhcgHPBz1A71U&#10;trd2KuM9cDr+tSxu0cqoDw3HOB93oaALS3MToV27GboDUToxAYcEjgdx9KW2hlm3NHtLjk/QVTTM&#10;QAY/vAxG3sCDWYF/DOwz95sbvfHSkZpMndkRnsR0IqMMX6ZHTOP0xTmCKo88dfuitAFheQMqp0Jz&#10;9cdK0IlkB2QPtPYH2/Ws6NIom3Fd3PsCAB3+lWo4LeJSsqeZu5IGQVwe3fmgC1h4s8AdzjHJzTg4&#10;bZDtwACz9ivTH5mqAkYMXPcdO/p+lTJcNu2t8/Tr/SswJQ7AhRkv34xx/wDqqb5SVVgPw6Y/rUXn&#10;RsQzDcOgxwB9aQywrMNhA6YBGOOnGaALDrHgozYJ6DaWA6dgKgaa3aQRqd23odpAwe2CKiSVzFtu&#10;0KlQAWxjI7U2NPlJG0gA5xwQBQBo26AbkA/2SuPuZ7nt+VNZVQ7mII43444GP88VVUugTypcmX7u&#10;F9Meop6XQyBKQ28/N8v3cY4wPWgCyCe6sFx34xj6fSofLUuuCQQ3fHfvULSytIoEikJxkZHTpu49&#10;qtlGKAMwZcjDAY4/L1FAEkTLIhiCsSXAfnptx0+oqKRzzGkZRQec++KYXKxM6qQVZfujJwO/5UOY&#10;JWkcc555ON2f60AMD+W+OORt6envUyytvjQP5Z3YxxgYHp7iomMbRq7MFxkYxjv/AEqOQkzRuMkq&#10;SZBgj6dvSgCw8se0mMbcHlevA5/So1NpHFiNwFx1AY4P5U0OsnVSGx39B6U5Zk2xx/6sJ94bV5PG&#10;O3Y0Gg+OaOZvNwY1wUCD5gCepz+lVJGYt5bnbtyP93d05q0rbmIyeBuCgevXoKglhDptuRsRxuwM&#10;kxhT3479KzAPNldEgQBimMo69MY4GcVDK3lybwvluvJ252ehwPYcVJLm7YMxHPC/KAB2x+lVsYIH&#10;GDgqOgGfSgCZpAyBEP7nOVx3A/lzTXUK3mIME8njjjvU0rR2yBAuDsyVP145HGarRvtWOIsA38XH&#10;QYGPxxQA52iYfNgMePy9qj3xL5wDByNuwYwMHrwalZlaJ0zgAgk7eeSMVA0AbzCQWxt2LjGex+lO&#10;xmTKNvPGccDHuK47xVrX2K2VZWDW8i53g4AIJUjHXgj/ADxU/iPxBDYIFlc5ibePRuPurjoy5r5V&#10;8ZeNZb6eSQnfCx+VR8u4LnjPpk5+tfc5HlCppVqq16I+XzbM7t0IbdTnPF/iK7upXeRyASwRM4Cg&#10;4HHtXlF3M8rFnYszevtUl7eyTN8xyx+83qazyeCxPSvuKcOVXe58hOV3oRGaWLp93uK6TwR4Vn8a&#10;awsagpZwyZnkBA+6MgLn+Vc3aWV7rmo22jaYu+e7lSJR0CbuMsewFfY2heHtP8H6HBpmm8zRBTPN&#10;s2vJKR8xJ9M9B6Yrxc5zKFKn7KO562WYN1HzyWhem8q3tYoIEEKJGFAx2Fc9cXAClnOM9PoKs304&#10;UbMZZRwBXPSuxTYegG7Poa/P6p9jTHMwYAt/Cfu9BxU/mReWIgxbuExjH41m+YceUrfLxgkdK0Yw&#10;HSM42hwQM9OK82tsdUFqaFmFYuqnLAjnp+GOlblvuQZlA3R8qM4NY9tG7K5VQVUru2/4VtrCuT5g&#10;wUPzehB9q8+TN4ol2oxRjjPQ4XAHFPSMk7fuqnJ4xn2qW2RpBtXEbHGG65+gq1FBJtJc54wQ3+Pa&#10;siie0Tep2YBUZAPUY963LZX+XyzgjAB/qaz7W23vs2bXfOGzxtFdDb/ugVjIDqOw6jFZS8i4j40+&#10;UXERJkwQ4xgVtJExQueFx9KrofNlCq+1Tkg4+9+FXVErvvI+RiAu4+nWsGrGxo27tHF5e7fxz6AU&#10;5JMDcPX049qhjYCNk2cnAP0pymdnEMKs7ZACr3rKVTl3Asq3T2P86li8l8ANlg/3R1+cdK6jTPAt&#10;9Oq3eqSi1hXlouWfHvjgfSu2trXRdGtPKsoVWYkgzOAWHfvyPYY/kK+PzbjLB4WLjHWQjhdP8Kap&#10;cszXW20xjaki7mb8OAPxrsotC0vS4PNCRvKq43MMnd7emKhudWkVCkbEhsBdpxj8f8awbm/dkHnb&#10;hnpn+E1+UZzx3Xre7Tdl5AqTkdDD4nnjIWZUXAwpTgkds1i3WqNO5YYOeS3Oc1jyN5zKzHthvf0x&#10;UnmKFCtnjpmvhK+bVqvxyN40eyNnS7v7PKuwZKAMo7c8Vc8RxvcW6z7hubO7AwNg65rBWcfKydVG&#10;D3611jbr3Q5PJ+d14+UfN0wMD0r9X8Ls3vWnhpy3WiHGPLI+dfEsD2F5HIibyWIMePlPGM5PXscV&#10;51rAtgMyEKxO0kKB8uOqjnHPpXufiazkt2eHbzGAclclRjHy9xxXm/2KLy0ON0nHzvj5Rj0r9t2O&#10;3omePajFpckRkaYHbzkqxf8Al6elcw8mkSLmHy5NhxnaFMnTtgfTkV3Wo2dlBLi05RnJI3nJI4zk&#10;9AMdOlcLdWEfmfbCxVidswXqNuBzjscdqtMtJWtYyNSnhW2LGHZEgBwvzEL09On4jAHSse0v4vOj&#10;gi/eJsIXgqTtHYcYzXSzwI1vuP7opx8wOPm7Zrmj/Y9pd/e2Bj5aKAcI3uF7P27e1dMJEpaFbVLp&#10;gUeNP4flzgjqOnFWtKvb/wA54rldoz0bHAxxjAxzU08tgqZZRgDIY8ZJ4447VhprdyjxQtHlw7xy&#10;tgElRjZ26elXyisb19ZxvIZGTe4xu7Yz7UWN1DFsWIFZMlSpPO0/XtU5eW4gPyD5wMegway4Wghu&#10;lhlP48DkjikETS1G1e8hZIwNwwB6Hkccewp+m2h0+2AuHb5cfKR0x1Ye3arAA+yP5R8xlBAK9eOO&#10;PzrIsrS5SZY7lTyeFLdMY5/+tQJG7PIxbYr7+BhiOme2a2IFxEIcKVXjnntVWWQKo2Rgg/zHt61F&#10;YTXE8hhmKAICd/TPtWPOG50OkSyT3aLt2jBx/d4I4/HFelvCbmFxBjdHjDY4bdkH/PvXmdvIsGCj&#10;I3qBx+tes6LBJqWhrNsyvzFnzhfkYr0/DBx3zgdK4cZS54aImpDW5jpaRybyMRGTARuG24xxg+3e&#10;n+V9nOyJ/mOQxPIx2GDx/Kuwh8J6heSqqxKksqgDeM8qP7gGen0q3b/DproPumaaJx8hiQxEEEZA&#10;LDDfQV5UcJLsY3icSksca/u/9X9fzqCRbST+EbWXuCOfWvXYPhpYqVMUL3BjbpuMTNgdDj5QR6V1&#10;um+AbC0Sb7VbbomxlRkMF+vB446DHrxXRHAze4uZHztEjK6ggn+7x94ex9q0UhuXfMNvL06sM4Ht&#10;/kV9R2fgbSLf97FBncOeOMf59MVrjw1apgpAiBR8pA/kPb3rojl5n7Q+c/DdpqlprWn3m2S2a3uE&#10;bzCoYKrAqccYyQdozxkivr/UdUtdM8mAB5ZGQfMTyF4UNjvn0rm4NBsPOjYKHYMuBJyq46Af0rsr&#10;7SYLiaN5Bwo5B6/56V6+Ci6UWkdWDlB1LT2Pmz4o6OtpqUGu3A/0K4dbdpEzkTPk/MFHA44+vtXB&#10;C5nRInldmg42pIdwUjuK9D+JXxVtNGivvCv9mrqVzdwNEI2CtEhB+9ICMEL1wAT8mOODXP2XhC9j&#10;tLTVID5yvEN0Tn7rgcR7uhI7AenYVlJxb5on1E4ShBOZ8+a9puktqUkihIJV/wBYn970BOP5Zrn7&#10;rRkmst0UoQFMnHXOO3bqK90bRBrWqy6f5JWVNqbVT52bHQY46itqb4aXRkhaKOVcEHAQFuDzk4IH&#10;45qYHC/j7X2PFPC3hm7gtTcXisPLKnHp+P0xiqF5qNpLO8Uq4K/dJA/H/PtXuni3XNK8KWSWs8BW&#10;6kjKrGSFwEGNxH9zOFGK+Yd2n307zRDasznYjHJ2k8Efy59Kc/eManVWK+tpYXK/v24x1GR7mptL&#10;/s+2tcRptDDBb1C9Ky7xLC2k2NmVs/c2jaAe1LNeAWheGFhlgqhRk4xnAFBxX+wSC6utQujEymKC&#10;Fm2DHJbGBzU19ALwCK5kzsUL7ZHWsHRZNRuLyZGJUABsehH15rUubC+lChH2Bjkhu/8Ak1oSo/gb&#10;2mWlja2vlnOejOeS2Ola2nK9xO8lsOhHzcDA6Z7dKoadaw21mHuZDu2Dfnn3qCPVllaSLS0+7gAg&#10;f40GEup3fheS1uvE32WKVW8xMsV+VSVXJ44/D613n9mwSMROhD7V2YbH6euOOe1Uv2f/AId6jqia&#10;xrs0SyWqyG0t88O7qP3qqe2G/Ra+gbv4cFf3q4kZ+hAwYz39cg9OO1clbByk+bQ44zjzM8Eh0tCu&#10;wN5gySMfLtFWP7GRkH8IUHG7BH416hL8P7pIiIiFcH6k57eh/Csa48I6pAGRFYjpl8KOPX0rjeEn&#10;HoXzRPMzopy6iMYOPl3cj0+lUZdF6hlwX5GAOvf6Gu+m0e/VVfyskgBj1yR0/Gqb29wpxKm1c46Z&#10;Xis/qxN0cA2mNENvA5+73+uaibSXkAfLZA4yOD9DXoJQ44xx0BA4Ht7VC0YTomUPbtmuadDpYDzt&#10;9IufLCqNwJPXoaxrjSYZSySx4ZB1ZeB/KvXfssMyrtVvmyQT2/lSPZQsAcYA4bI5NcssFF9APGLe&#10;K8sZ99jNLAyfdKOV/Kuus/HPifTQEuRHeL3DLtkwP9sYrp5PD1kY90TBWblsKcVnSeHovvou49sA&#10;449a8jE5JSq6SijOx1Om/EXQ7vNvfyPYTYAIkXeufYiu+hvLWcLLC6yIcYkXkV8/Xnh4qvlpyDzt&#10;K459vWsiBNW0aVZbGaezkU5XcG2ZHqp4r5XH8ILejoO7R9RIVTJHG6rqTSq27K44yMZWvnzR/ibe&#10;2xRNdgDRBvmmt1CkDuWTHzdumMe/b1nS/EWlasVOn3SXHfA4YAjj5Ov9K+QxmT4ihvH7hHdRT7XU&#10;cbgevYgdsVeAWViEbAH8Xp7VzkU+Ttc/KOmff9auR3E6/ID8vAOR0z0ryk2tiDrLC/vbdiCA65HP&#10;TjpVopa6i4hzsZzuI4wMelc1Bd/N5MjIOgXqTWksa3HEJz3/AN2vcwmZ1IW1MJRJU0/WbPN1pOVU&#10;n5oyMqQPr6Vq6frUN2DDKhhmB5BOF/4CfeobfUZrWJobkNImPoQv171rajoul6lpi3emsyuo+Y9S&#10;R7/Sv0DJOKatOyUtOq/yMrNbFlIpV/6Z/WmXNxCx2qM4G3HTrXG22o6poEgt78B7ZSOo5APQqR6+&#10;hzx2rp7e5stQi+12zr5Z6r3X9B/hX6Xl2aUMUvcdn2KTuSZwFwvH8sdqexYAOny88UyYEZMeNnHH&#10;v0pobciFvp+Ir1ChBAxw478H8KJIienGP4vbpSi4KrtXP5cYqUPD5RMhB3cg49PaswM6RQSD9wqe&#10;PpTGKhip6U5UMmQx+Wp5o4F2jYA2KAIJHLAew6DgYpoHc8Dtmn5TcFHJFRHCK3fvUMCIKS2B2NWS&#10;nYcccen0qOKZCh2eo49qJ3kEWYshM8nuPpSIZGV3Lgjaeg3dqjlJjCsQGYAc+1TtvXDcbuM5qRmd&#10;iG2qwK8Ke1c09zKSKmoiS50WeFN3mEDBPQsccf0rxyzLfaGttgD5Gc+vp+Ve6xoPshgfnaCwHviv&#10;DtRVbK/kK537g68fMD7/AMq+P4hoc0ozPzjjTB6wr/I9Jt7lLzRW0u6QytgoV6DHavl/xbaPa38s&#10;TKAwUYbHX6fSvfZrtbdYb5cFWUhwODjsQPwrzrxtp8r2Ul3bHepHzMf4fb2rx7e1gj41L2lLlZ8+&#10;+ILZnCTwgblUB3HrngfgK7/wqoa1t4j++5+QfcyMZz7Yrm72Iy5inVsKRhWHTbzXQeFiyBrcovmZ&#10;VV59Rx9K+pyKtemodj7nhHGc1P2Uuh7JbIgiEki5fy/u9cgH2rYjlE3zDIJHNY1tC3yrF8wxtyfQ&#10;fWtVRsIGR06qOg7cV9Ij9AiX/N2qN2eg7Uxy7Yce3NV9/wDFkk7cfT9KsRxsCCqjnjdk+lOx0Dig&#10;yDkfN37Vo2w2EsOMDqDjikEQwE9KAxVh8pYY61aWgGp+7dR95uBUWIx8ojVc9COOlNiki25DDnt0&#10;xRt3L8o6/lnFNICRIYtpBKjPXHt7VYhjQAlBx2z7VTCnaA7DPt9KnQ5AHBHt3qwL0WOgOMUxzsPC&#10;9uo71KG25LL0H5VAzJJJ7elBoKCpBHbHA9KYqlsDBqRVUsGbAI6ccU0oB049P8mgB5RAuOSD19sU&#10;fNkbDu7+nSoi7soC8D16VT+0tlW444z0oA1yRjC9T6VTljV2JBzzwB9Kal0jr02H1qXMYXDY9scU&#10;ARJk/u5MEelRuBEuTyvT6GpSU3Dd2FUpJN25MYDcYoAlkl2p8nB7imBDt3bvwHYVAku1zu53cD2w&#10;KdvG7A43dh/npQBKGC8AfhU5ZeMDJ6CqnmMOgHPU+lODZwQPxrMdy2skgB+Yc+1RSSuNu3t+tMcE&#10;4O7HHFQl8hVbpjPtQFxhnDJgsDtPBoDEDcAB7elNC7ssvP07Va3/ALrbjPHGKBFdk8s4x6cDt/8A&#10;WqUbmGCv3elRrbSNJ5gwc4GegH4VZYiPCqCD12njpQAixoT8+VY8flVvyG6Ipb/ZJ7flioVLbC0X&#10;DdcsP6YqYsOFK53jBx0P4UGhXkt5PLICgDJGPQ1g6nphnRzxKzKBgdvQ/hXQzNeQldw2mTh+B19a&#10;oGZQwMZ2nJGSBQB5XYaNbad4msruKJYyHw7chT6ZzwMn+lfUEPjPRNL0U/a7kTy4Eflx/e+UAdO+&#10;fp2rxC5soo5pbuFlLO4YgjjPp9PyqVPEul6Z5kKWh824jZJVB2heMgEY6HdgY7Cs3LQEJ4g8QWmr&#10;+aIIGgV2XDM6kge4TjGPf6iuRn8UJpgZGbzo3X9y56hhweewX6VWn8VSXSBEsN0Z+TaGCsT0HIXH&#10;P5VyWqTW05LtC0OW+dD85HTPHQY9a5ZNstSEvvGgkPk3USpIuW+Xk5bvjtxWHJqMF0fKjdcknnoc&#10;fzrlb+0kaVhNy6427eMKOg/KoreJyWS3UAxYZe5BPQegqjAtX1zIUuHQj5MFSemOw9a5iee4dyI3&#10;+U4C9gOnauiu2V9xLFXYD5QOmOw9axbvypZPkwoyMcYzjFAFJbZhCIkl46Fc4De/X6VcSJucNw3b&#10;uNvr+lNWWRecYLfebgrx2qKS5kCqQuMDO7PTPtitDMkl3GDEnzKuPu9RnHFVZWTygj54I284PPGO&#10;lRy6jObd0kATjOeBnp0GK5W8v5PtKiVZHQjhY+T6dKOQDq3uYYW2Jvz1yp6ccAZFZF3qjs2QpJbo&#10;j8M3b0ArDtTeXsplhUyFPbBXHCk59vSuqtbKxiU3M5eWV/lMQXjr16j9apJIBklszQxm6BjLsMQj&#10;DbSvUbh1zUSCOaDCwoRyETuOcEH+laTRyOY1uWCq+QWXqvGN31J4qpcCO3YRyqN20By5z7ZBHUVI&#10;EE4AURvFkMMJ8/K5xkZ5yM1mThY/lC/dOCeB0/KrMksW8rbDaW5PquOg/Os67a4aMR7lkCjuuOD7&#10;0ATreZUAsMYwu7qMdKlQZ2qi49T2x2rm7LTJrggTZUYwig9Mc/yrqvKCQFIR5h2rlc/3eaCuYg/d&#10;THaiCQjGSDtI+o71MtxCPlJye3YgDpgfSqdzdXCtJBgADpheQPT8qyNtxneQWXoSnJx9O1Acxv8A&#10;zkb0x+fX9K5TUtVS1iLyNtXIKg84PpjFLf6lFbrJvmyYlzwm3A9OmK+dPH3jBLiKS3yWRs7ghwxU&#10;cMAexXqfY+lOFKTIkVPiX4lhn8u3Ep4OVibPzLxvI4xj5QM/UV4rLctc3Zuh+7LcHuCAMYxgenpS&#10;3BupLiaUIJfNHyy9SFAAXk56AZ6UkSOvkpbfe6u+3tkfjx7V6VKHKjnk+xpq4k2tOqnaAPw/Ctq1&#10;CfLHkMHHOBjp06VmiNZpMKu0IRnjHymte2EKKAseFBx65oaGmaFlCrEBl5Qnjt7fWuhhDErKq5x2&#10;Bxj/AArFt13OP4Rnp06elbcABw43AL/EOQc0mwNm3WJ3CE7D/tVpJbr8pOcDsfYCs5ZcfM67Q2AA&#10;fatAXCsvmKc7QM49Kk0NmF1OMqcd61FYMoKdunqKxIZUc7eQVHI9q14gmNwOGx1oA3Lad0JwMHH5&#10;Gunsr9htwcA/yrj0J3D3GKvw7lJAPT9KAPSLDXEWVi3zEcc8V1Wn6hBe9goXnk4P9K8jhnCsD6+g&#10;zWtDexxD7vX+7/hUyA9fEgGzy8AknBHPTpWhFL9wn5mHRh2rzrT9XMqIEYuc8rnBUCurtbkyBAsn&#10;yDjnsajlA6WAvnqGJ6Z4HAGeKuwyvHGAwAX+JgP0YGuf3Bgm8A5GR79On0rUguQwVJThycAbcE4+&#10;nYUbEtGktxIBkjd2xtwBzwelOc7kZ1HK9OB/hVRZW2kk4HHynrU0OXlVYRtc54PTgVMjGZCJAI92&#10;QSq5XP8AOqbszSxNIRt3DjjpwM49vSlERbKRsD8uPqBn7v5dKis0Sa7jQ8o3BB+bA4z06YrgxbtS&#10;Z5GYS5aEn5HtGi3M1tol/qUy5YpGyMQAzMP3Zz6bWJ4wPpxXy14xuib2W9uNrfav3SopykQiO0AE&#10;ffHGQe9fRF1fyWPgxJFiZ2eNmZlbaI1Vsk/kCR6Yr5c124FvJbPbjeN7CNAOQnTB92GCDgYC+9fn&#10;8pe8fi7heSZyzTsVeLAJHRiTx+dY0rO8gZSdiDCqf6VoSRIgEYOcdARhh9ayjI73DkeuAfavZyj+&#10;IfZ8OL96acb9A2Vrcsn8rLFeenXjmufjcuBvGOSGArXsyVbIYY29CeSB2r7CkfpVI9U0SbCqCy5P&#10;HHtmu0Q7v4iP89q8+0VtrKMbUP3cj2Nd3bk4AZcnH/6sV0nUaCHpnP1NW0XOMZODWdG2OmetXlk5&#10;OfyFaGheU7c/NzjjjpVuPDBS4wB3H+FZgcttC8duRjFWvMRFU8jHQjmgC75qxna2OPTjrVd7jav7&#10;kZ9iMYxUW0TMXY8fy/DtTxbhRvJzj196AIAbuXDSkLGegIrSiY/dJztIx2FVxsUYI+Tpg/41IJX+&#10;51Uc8YqLgacMjMNgGcfnUzyAZG1eOvrWaLlkbAT5W4H1pwICHj3xRcpMu7icbME+lIzk4JHNQJsI&#10;xuAx2Pr6VKpUnA7VZQzc2Ru5+nSp4plUkdKY2w/L6dKYiEjK49hQBfGSORx1preqEHjPpVdGZcmp&#10;9xYL19wPy6UAIhOc8kNTSxwQAQTwR7VK+MY6Djk9RTC275BQAidTxg45xSkKBnPy8cdz6Uz5FYbT&#10;0FOyOp6ben0oAfuXqfTrUscm4YIGOgPcVFgZwQOMdOlNVpByF9/pQAONmABuPsaYitnDZzmiZwCD&#10;w2e1EUqtlT8oPIzQBJKiMegzjORSF/KX92QCRzxwajcDqOw7e9ROOQpI6UATs2Ru4JA7VCww2PbO&#10;KejgDkDkYqIld2W9On0oAnTOOThf5U4oeWByvtVM5HAPUdKfGzqDjgkfl2oAUKnGO1IUUdORUgQ7&#10;A+cAL+tOQKFJ7dCaAIChH3R/WradlYfL05qs4HbkjnH+FQLLIhyOM9x6UAXfMcDG3p6U1rjbhSc+&#10;gwKjLDH056CkG1gDjbjvWgDpDlyCuAOOB/hUYQKelTNzJ8vIH8v0prSxqDjlfUdqAI8KcOCAD0H0&#10;pdoPIwCKZFKqFABnJq0FzyGHA4/CswIzCMBlHXr64pkqx/KVHPQA1YxGZN+3AXg+ntSSNlOo7Yx2&#10;NaAV8DbwPvdfb/CngZHH0+tMwc7m6eop/C8HGMZ4oAFJwQfTr1qPB+6fpnFBbH3fp06Uwk5NADtr&#10;L06j+lKJTJyVx6/hSAd6jfYOpwB0FZmY8MpG4Zx69qaWfICEAfypuDnB6j06U774xnntj2oNAWQj&#10;qB2BxUqvjo3AquwAHTA+lN52n+EelAFzcW+X0xxTO2FXJPfpUKyvjaTn0/CpllU5z2oAYTt9CeAO&#10;OKFYd+D6ChyM5NRxgFuOuOKAHtgD5vSodxLDjP1HFWWKMQh6gde1V/lOOvPHpQBI7k8DAyOnoaVX&#10;wQGzwOvaoWUAEfril5xjPA4HpQIXc3Xp7/SmKy53ZyaXI24Y8j+VMb5D8uAAO1BAp2rzg5x2FIZA&#10;cbenfFO8zPyjIHaoGwv3aDQkJz0+XHbpQm3kbeO+KrfjwDUiNnGDgY7VmZk25iu1eaXaq8YIzxim&#10;rkAZ/CnKBjJB9cUGgcBSB1HK0ZyMZAzxg9KQkc5YYFGAfQj0oAepPIx9OKUYPA7YqAyKuFA6dKkD&#10;KfwHIxQBIRg+uaOTyB/9anDBxhcEZxjpTAWKY49wKAHNwAx59MCkBzyfbpUZPy/KcjpUQJ4K8jji&#10;gCxI4U5AIFIHK+30qFtzHGcAdqZllPtxQBO0nIx0BoLbMc43dP0qBWOOfXj+VSCQEjJ6GgBysM8f&#10;/qqUbSuQfwqNkZSoXnIyR7UK3HTBHT2oAmIYEsMAdvSqrFQeOvYA/wCe1Ts+SrOBxxwPaqdwl0Yp&#10;fskiI5GEBHGcUASxlgOB3/L9KsDAIPRunt/KsuxF+E26iAZP4mT7v9KvAoJNy8g9fYfkKAJBxnGQ&#10;fbpTwzY+Xjiovx+U8A0fIvGQKAJ/NK4B7DqKUMo4HSq54Xk7VFKMn2IoAnMnqM85+oFI5wSDwOuf&#10;aoiWycYxxQNrDceD0/KgAO1Rwepxj0oLbfu9uMCmYLfNnGO1G7Kk/wAuooAlbcG46DvTNxUjHIAq&#10;PeTwOnrin45CscECgACAc8DHTNJkquF6nkYpwx17Uv06Y6elAChsDJ5z29aTIGMgBTmo3UdVUjPb&#10;6UhIKZPbHt+VAEp4Yenp24/lSDuUP+RUKsWOX544p4IA4xt/l9KAJCoyQORjPPSpFEeCcZB4PHf/&#10;AAFQbt2OODgY96XcSMIMcd6AJAO3HTqKeCvHHzYxjsaRAmBjqe+KaVHG0f8A1jQAOGDlOMjgfT6U&#10;FiRtOT24HI/Ck5AwccU8iQDpjb2H6YNADSAwCg5HTHfIo2gbh04peowcKc/8CoIJO0DGOBn0+tAD&#10;yRgBRkAUFC/IbPHSmhR0J/WlG5cj14HFAEiK2Pu/dzzXB+LfAOleJYA+zy7xPuykAgqeqsPTHocj&#10;jFdyCQMLz60LkZK84xwR/d9vwppgeD6T4y13wTcf8I54xM93bpgWt3tLyRxIcd/mkQD1O4D16D2+&#10;zvLS/to7yylSeGUBkkjOUZSOCD/nFU9b0HTtfsjaX0JIyChIDFcccenHGO4rwcL4x+EN9NfLDLqn&#10;hmVh5oiILoRjaQrfONozz/EOOwq4x5hpn0Uzf89BjjqOfypwYyDay5P1wDmsLQtf0rxJpsep6TMs&#10;0EoDKemM9vqK1sH5WGCP4T/F+VQ1bQRIYyG+XnAyfT9KaNu7IGBjoRxVjz4nYgDsR0xUCbThTxgf&#10;5FICIFs4HYUoPBHB74/wo4ZuBjYdvtihcLwR17/yoAcTwPyFN3KFOeR6UwZJXA6jv39qd827APH3&#10;cfSgCTr9R09qGGMgc5446VGuEyFPXj6ilDbFwOlABy3QcD19qQMuSwwccZFKCOV/SmqBu9B6Y4xW&#10;gEw5AT9e3FIG2naOn+eKbHhBkd+wpWBOfXPagAGNuOmDSgD8sU7H4VHuH1x0+lZgO9xye2e1BUY9&#10;PT0FIx4yCAenPrS9eSc54oAAMKFYc46jtTslOhyOOvcUD27cUnPG7oBWgCncy88+nqMdqYykLgjH&#10;Hb0qUY4+XGRxjpTjj5R0PQZpLYCIYAzj7vY0/ftXjBxncelNZe4PGc4/SkACEq4G3b7daYEvO0gD&#10;gnhe3GKYQhLN90cc0qqTndngdO1OJGdhUKMcAf8A1qAG4Of7o6Ui7RjONpPBp24ucggYI6jvQUzz&#10;jBBwMetACrhcHOTk47Uqrnhh8g4pcAkbh0Paot+GyCQvcdqAJD12p8vHzcdaiUHCx7ckcDHrUjFC&#10;BuGW68elMG0Z2HA6Z6UALnDbduQOATQGDHj8c4FM3liAo5xwQKTbKcOuCgHfqKAJvmZcMMEcZHHT&#10;pUSgAf3vXHXHbFP3NgBh8gFRttP3cgdu1ACnBHBzUZRSMY6elLu4x6d6jV+duKAJEYLxjOP51L8p&#10;GAOTVdGwgwBtHU/SpFY8FeV9aAE2hsA8f0FLsHfnHb2qZQx+TAyfXr7CneS+5XHZufbHagCn5ZjZ&#10;SuOf8KFkIk/1Yxgg/wAqtu6ADzPujI64AwP/AK1Zk2p2kAEzS5B+UcgrQBZI9BiocEJu+93X/P1r&#10;BPiawjxGj79rfUVh3vxJ0WwkMXnJ5gwAm1mJ9gVGKdhHabO7/wC7UgjjG7zX2/WvL5fG2qanIbbT&#10;tHmY4yXEgHXp8u3P60+30/x5qIdGMNgmQNrxebJ9RuG38e1VyNbjPR3ms4lUvJkZ6diKybrxRplm&#10;yoZASOVVjjp+HSudt/h/cPtudU1KeWUj94F+Xp24PH4VuW3hDw/pwV1tWQ9SxYvjPfnpS5QOek8c&#10;s+/+zrWVtvyr5eOSfqCBVWXWfGd9JNHDCLOMEbg6LKyHA4w3B45+7XqEMdpGgKA+WvCjbVtJrd1J&#10;wFz0bH9Kdg16HlK+Dtbv8SXurM5bP7qNPKUflWhafDeytpFuLu6eYjPBH8zXoIKdFU5B6r1/OpwQ&#10;z7CQMjqaZNu5yMXhnTozwOvTA4rWt9PtLePHljI64GK0sqi7ectxx0FIBtGQQxHbNA7IhDSbw7HO&#10;Onr+lPYsOR8mOMDoKewxkqcfyNReWvETfx9KzGTcMgAAgP9//OWH48VXH3s8E9gKYGUgRKM54Hti&#10;owyoT/dHcdqAHoQAp7L+VLIxUDjnue1QeYfu+tRI52nv71oZjzkYX06U4rgBx+dMOGAfp70ufl+v&#10;6VmAwFQOepb9P5VIoOMRHb7npUfJACKMDqafHhlAHArQBWOGCH5QSfpj/Gm7FJ4/iORn+7j+dGMJ&#10;leRkDPr/APqpMB1zg5xnrQAwkYyDx057UhBA3IMt0x/ntSODk5IYAAAf4+lNIPVeOMHAoAdmMcEd&#10;OhHTNGM8qRkc+1IuS3KnIx06cUuTwRx/9btRYBOB8idOn0/wp5A+Xb9OKBt3K4HMnOMelAbe4Dbc&#10;A9MUWAYwQ8EA5AApyqo27OFAIHr9KVsFTxjbz09KQFAA+3HcZ60AKm1Adq8gf4VMZCFVN3oRkZ4O&#10;Kg68AY56CnFR948Y/p2rMBN+QobBA70fcG3qB0AH8qbkgcinsdrYHB+lAB82Q2NucdaTcwyuCAf7&#10;v9Kc2Dux6fX9BTMlVAyQO2fT0zTQj//V/Z61id3G/wCYL6Uk2xSDAMc8gn1qKU7GGxzzymDjg/Sm&#10;MwkAUHbjkfWugC3HIShXH9cfhVbZ8xaPoO47fhVdNqv+8f73+fpVpCgYFWyp6nrQBFlYXWbA47Zx&#10;mrCztcKybNuPU5yD6flVUqWkbHPQA46CrEKbIt75+9xx0oAVAGfax+b+WKuQzIgKEYI71Sxgh+h/&#10;lU20nH9096ALZmj68bR6VELj5gm3HvUaQ+Ux3Abe2KsNatwysCG6djQZgYGPzDlx1A44pmzd8rqc&#10;dqu7thJHOBtz06UmSwcIo3MowKDQz5YX+6Fz+IH86riF0A+U56+ntWjFDO6n5cHjGenH+e1VZB5W&#10;8ORuYkDb0G3t+tAE8OcBW6560yVjJkdm4GOnHFQMVZTEvQ45qLy+dnf26UAWtPtoYZmMxDBuF7bR&#10;/ntUssz28bQROCjY4AxkelVzFKoCDPOMjp+lCAfKSVAPTJB6e1aGZLCk1wwdAuFPPPSrzTNbSeZz&#10;7ehqVBEsY8pgQvouBmq8wWQqZOntxxWYAkxnBDgL83I9/wClTC2TcxA+XovoP6VKqWkKGMbQcZOe&#10;pFG6JUUK+8N2A6UGgRQyb1HKDOMg4/lXKfE7W5dL0CPRbQu9zq/yLg8rGmC/XswIHp1r0G18pQZZ&#10;HVYYgSSeiKn/ANavlTU9auPEXiO58RYKKx8u2Dfwwx8KAOw7nHHNdGGpc0r9jmxNVwjZdSpa6Rc6&#10;jPAnk5Ee7bkgAluvAP8A+qvmTx7rsd/qZgsHY2MXyRZHOVPP+6R0I79eK+g/FutHw/4bkSCTy7q8&#10;WSFfmCrs285zjAPQYr5GvLgzS/ODuJZ2PQFnOTivvslw/L772Plcxn9kzrgyRoeP9ZWQILrVJ0s7&#10;NGeWVtgH1q5ezeYMDIUDH5V3vw+0h/Lk1qU5Y7Ui7fL3Ir28RiVTg5Hn0aDlJI7D/RtB0ZNKtxul&#10;C/vZMheRhgfxrzq+vhO+1SSBwO2OlaeuX32tj/y0z988dRwK5jarIxTBUfpXyE5uT5pH0MIqMVFD&#10;w4O5ccJ1PfB6nPtXZeHtHubt0+TdFkBm9fTH48Vh6RYm7YOAGbICA8cj09iK+p/A/hXzpLfOGdWG&#10;GUYBY9Rx/d6V5eJr291bHXQo31Z0Pgbwg0L72OYVeOQKVAA28EcdSMgge1e529q0CCXIy5VuF2qc&#10;eg/zx2qKwt1iH2dFASMYP19K2reFCjQIxbuqkY/AV5kmuh6MVYiDM53qRsGeB7U/yTK3loA7H5R2&#10;/KrBWRIhC6iJkOU9xkg/yqEZKHcyqC2M8AZPr6VgUWLdbe3ZbWVdmOCDyK0Vt4wvkjIXoccUyX7M&#10;xW5zuXpj+9t47/hTRJHIN2Svt6Hr2oNCZUQyrGyfu+FYHkYHT9KlaazO7y0x5T54744GKrGd5Fby&#10;8HIwV29P1/Ko5JEhhRGwVO/cOh6DpzQBBeXET5kaNmUdwduPwFV3ntlgSNRsLkEA9/xprHaSGbgd&#10;j2pjSBo12YJwfmA6YrMBZFluOJCWVcDI7fX1p0IaIKI2Ee5tqhumcYpA7LBu6srEYHHp17VHaiQu&#10;JAMiFlZifmJBz+WKANGa5DOIi4k7DbwPqKqTFC6IrbZAw2sozsH06EHgYzVVbW3eVPLUyxhfmOGH&#10;mZHbGduKg1rW/DuhR/atc1C202JeNlw6oevRASC30A/CiwF2+1ez8PW1zr+rSiO1t8sR3OOFVR3Z&#10;iVAA9a8z8GTX/ibWLrxfPCljaN+7ghI/elQMLvfAz8p7cdOoGTj+MPE/hvxj/Z+laBcDVY5JvNmW&#10;2R8lY1OxcYB5Ykn6D1xXreiaLqNppcdtbwbmGdwG1Au7GQASOB2wMAcdqadgJUYHiXC1UuZ1AAj+&#10;6eM9uO36dKvR6FrU8hMnl2zDHDOHyP8AdTd2+n4VZj8KQkKl3qEplfcQIVAXr7j/AOtSA58zxISA&#10;xAGCcAn+Qqr56y/u4l3HJ+TO5h/wEf5FdtLp2j6cwe3tFllbIUzszjPQ/JyP5dagmOvXybYr4WMW&#10;3aEtoUGPfc+8g44+WkBzCWlzJGHFvKBnAPlt/hWLqus2uix/6a5gPoSMn2AB/ngfSux/4RjS50WO&#10;7nvL94+hu7qSUDOP4Sdvb0rQTS9Jstpgs4YG4+dVGcD3xx+FS1YDyFfGl7cp/wASHw9qWpy4IBjG&#10;1FOPl3NhlXP8qDN8YLoo1n4es7GHvFc3CyO5x0JRztA91FeyyXpLbWO7Hvx+dMWfevnJx5f40gPF&#10;/wDhFPjXe7/tvivTdHRskw2do0rxg/7R2/o306A1mn4A2erFX8XeL9e1d8fNHHctbQsc/wB2R5jj&#10;AHGeo7DivdUcoWLyfKf5n8abNKLe2aWM7m+6PYngUAeWaX8AvhRoB8+10QzSAY3XdzLMcHHRNwQf&#10;9813Om6J4a0Rx/Y+kWdm2Nu6KFUbkjg4FaC3aJ5T3G9lXKrH6/j/APX7Un2wvMpgCGJMDLd2Pp35&#10;6VHMwLheXjf03dB8vOMduazZHkxgD+LB75x1Hr0qurRwyEt1XJXd3HTNSMFi2Kj4dh8x9cfhxikA&#10;TOks+1E46g7s7ip4z6YqnfTI3lqRkf8ALOToO2RjrzSC5VMXGBuHOzOOvB56VEpPkgf3myqeuMdD&#10;2xQAwCRnRFICA5OOn+eKaLdJc3DqiEjkAZP5fhUTSmIIsYz2P0xxUJuy4F38pUjCjpx93rQA+CdD&#10;ncg3nhecBsDp6DispfLWQJHHtZOC3r+H5UyUyzorFtyNnOO23pzUE8Uc88SCQDDFRDtUHGBnB6cd&#10;ecenpUFoa0MXlvAX8xDxgLgjBz1rFgJYrHbkgOxH7zlgoxjkAdfbjtV3YWjZgpEm/A44HI/A8D9P&#10;pVdJIgp6K2VKHHAx3wKQyJbsxRgoxWMA/KwzjcPbrz044qkrxrD5pXanT1/l/UVYX/RpZYpWG5GH&#10;bqGHp/gOKhMDwhpjENqryQeM/wCfaszQgaZJTz+6CkD1GDxxVY7HkJX5fmxnr7D6DiicJHuJVjFw&#10;CAcY6e1MaAtdgMA0W7J2jBX0HvUMCrHHFwEzGG5Kew9OmKkd/lJOEDHCg85wOntUjwrahfNyyfdb&#10;jp0qm5llKGBMrnKnt3GOnHSpZoMmaRo9i4jjYAbvZf5VXEILEjjdt4z0/CriQmU4cYbdgDp060Sq&#10;IGQJ95umOcL75pMCmd0IMak4OB0x0/lRH5bEb0ywzk9qtuRh+WZmxz2GPSnRw+cmYl2MxwcDJUe5&#10;qGBA3zbTuwiZ4A24NRLCRHGo6Jnj0z0NT21sfNHmHcHyOfahYyRgHg/yqAI2O+NgSMORtGfvAen0&#10;qytvC6swIREI2nr19vrUVtEGJkA25UDJ9f8A9YpQreaEXCknDAjI/KgCbyyipICXBPBA6EcflQWb&#10;YLh/lbdheOD7Ug3xqQzj0JHTn27UrqZlG4ssYAx6nHH4YoAYv7zHPXO5vYDipjK4lhEY4HDgjgjt&#10;UZRe+QpPUDgCmsDvURZO7p68HpWhoPbIP3T+FSCGNk5zk5/ClXrkjbu5x9KlKkEenGMVmZiGVlOH&#10;QqgGd3UcDrgDpUJ8qXaJCzHjBAC49DnAPepHTJeQcsRgjAxtwO1MGH8xpBtjyp3+nrx168e1AFiS&#10;RNwMm5VxjJOc8daik+cgRnIjG1SDyc//AKqYHQsqXCkMTtyenTgY61YCJGBGMRhjjPb/ADzQaEMg&#10;XbGh5ZM/jk+mKe2DG0YAQy7Rnsu059PwolYQsEiG7BxgfeT8SKmt1jiZIizF8kr0x8nPYUGZC6pL&#10;E8iDo2OuDn6dqsl9ziVTiLOen3egIpkjxtK3ykE43L/fI9OOMVEkZkLuVIUAfN/dJ7Y/KgCTcpZB&#10;kJvyGUjJGMYz7Gp3VY3GOhXk4+7j8KjJQse29QJOMdDxUAucjbFGUc/fDHk/3efpQBKQmAdocg5V&#10;cfKc8Ec0tyhEXmsgWaLbvdT944AUgfTilijzHlPXb6ZJPTHbFJPu4+XDjG31G30PfigBWWI3DfMe&#10;vQDAGR6n161BE7N5LBSBI2Cf7u3r+lTRlEV0nPDtx7Z69f5dsUibxGsOzAUEdOOevH6UFpio8kGX&#10;kcPlegAAzng5x0xSxXU/Hm7BGPlIKjnHb1/SkkjlS1e7d8CLG3aMZBO0jGO3FRNEizKE6JhsHgj/&#10;ADxWYyOFyVKv94N0Ixn07cflUoYSBFlxkgqPQ9v1o/diMpHtJB3EY59/ypjkoqyLgqp3HbwcYx6f&#10;1oAgbfv8pV+f+EYB/Co1BWWOJeXPXjG1u4+op4j2COOZX2MSJAhycDt+NKg3jEa7lBPHJ6+wrRQI&#10;bHxRsrZ4Zhx1x16dvb6Vz2s6xZadDe2UsojaKGN1BIyu/kjoORjt0BHFO1/xDplpZtBczqrgfcj2&#10;tg9gVyOT07AV8reNvHn9oAQQyGBGYgKcFcg9fbjj0r7PI8j2xFePoj5nNs25f3NH5sy/HHjyTUCR&#10;8yQhuq9/Yf1rxm+1CXUJjJyqDgJ0FF9dveyPvYja3TsT6j29Ko5GNzdB7V9xRoqC55nyFWq5aIqS&#10;9/rVdncgKOckKB6k8Ci5nC/Njj0r3n4R/Dd7jyPGXiSPEKyBrC1Ycvj/AJat/sf3ciuLMcfGlSbi&#10;9TrwWCnOa7HYfDb4cp4W086trcaHVrtR8udwto+cJ7vjqQeOldXqF26Sjed53cKOAR2+laut3KTT&#10;kk7HTjaOmPQGvOby/lmndcYC+tfnuIxLnLnkfZUMOox5YjppWaTB6L90/WqTFvvOMjvnj6VMjK5C&#10;g/Oeq9KsxojSB1Xj+6favKq1T0IQKaY3bB8qk8nHb6V0METrCseQEGNq4zVO2EUh4QKR2z1rc2bM&#10;bxg8fTivPqVLm0Y2LKS+VnyRlUxxjjn14q4qglurLx83T9KihlSWMwug2sOewyPwq5ZwlofOcZ2n&#10;C+npXHJmiVi0CNpRkGW6H09MCrcSMSQy8Y5zyAOlRiOWNPNcDA4/Pp/hV+0t3XHmA7emCMAYOfx9&#10;Kg1Jo4k3LKHAABAx6HjFdRaxD7D54ZOB8y9GwOD+lY8cZVlMa9O3TP8A+qr4ntk2Fn8rbk5z19CK&#10;xnOK6gXUi2GMMAvHyk9sdMVOoeRsRAyyqclcdfpXT6P4avLxklvC9nayclWQ+Y2Dg46bT6fyxXpF&#10;jZaboNuLfSkCluWlf55M+7N0A9FxzXx+c8XYPBxaTuw52/hRx2l+C5rxDNq8i2cTEBEQfOcYyWHT&#10;GeOtdjbW9hpEWLeFUI/jYBnb098+2ajn1tU+XZjKfJtPfPPv1Gcc1g3F68pRn2uj856n0/DFfjWe&#10;caV8U3FS07DjTbN288RfaYvssrLhhj3P4VhS3UkmyQh8Hqd38qzJJ1di5I3rxkdxVf5mkRidyqeO&#10;MV8HXx1WprJnXCCRp+Z32kY6AfpVeVVwzE4zzkDn2pucBTzx+tVd5f5o4ixk+Xv0rlUubQtKxPCQ&#10;Btxx0Uk/pTldCFDHAcHc3b2HPrXL6xrOnaSnm6pceWqKCEU/P6HgV5tqvxYd1aDQrbYinHnyHcfT&#10;O0+o6V62DybE4iyhDQZ7TPqFjZRrLeMsFuekpfHHrt4OBUHhT4q+Epde/sCO5MxuNoVtrKhmOQcE&#10;qBgYBLbsc+vT5RvNQ1HVpmkvrlp/M4CHgZ9MVZ028bSrtLiNSSrEHbwyg4B2++OB+nSv1LhjhmeC&#10;xMK7eqIm0kfY3i3TprW9lEaYtsjywOWBYfMGzzx2ryC405YncFnBOcDt6da9is9U/t/w7b6qNspA&#10;655KjoW6dK4fXLfzF+1LIIyMhsDGFXnvj2r906HZTndLyPBtc0B4HkubUNIN2QFyME8E9MEemK83&#10;1/SLqSOJ42+RM+apwgDZ4z3xivc9U025lxcWEbXUgXco3AH0bqcdOg4+leK31rffaUkKkbTJ5sbc&#10;hCT930U4qIm/w2OeFvdoZXBDOF43YxkAAnB6be3tWLcaNbrdRusxkYAYRRhgI+M5Oc/gOKv51KK/&#10;VJ4j8xwzcEKoA5x2HcYIpms6bdTDybfAdFOQcZyQPlA5yewxmt4mfLYVI40Id49nynIPTkeorMnu&#10;rKLmUDfkAnHAHvxTNK0+4jVnIKxOEGW/iI7j8qm1G2soo/OlcoowXZfrjpnng1qQTW2pm+tVlSFE&#10;B/hB5GPpVO/0v7TJCZHxjOMAEeuPan29/pqSqIIyI2b92V4UjGPwFXr55UH+jYCKeMYI6UCjpIms&#10;40giETqFUcNg557Gs7UZ5o5dnChsLvI4UA8GpNMaZ1DkZYckjPI7bc961bv7LbpkLuLjcQf9mgUV&#10;aRZsx56LLM5CkZweCffFAuC12lrYW8bxxrkGQ/eDYJ9Pu5NQ6bLc35ZmZQmzcMDHPHGPT0p9ysVn&#10;NERjG45U+rD/AOvWdveGbkxt7PdNKyrIuM4GFA44r2D4RX8Mk4+2yxxRIQy7/ugjgj9AfQbxXi7Q&#10;rcw7j8sZAOcYGCPStXwhdTaZr0F9BgyRvgqVVgY+DkhvlIXntSjTuZ1HdH6ET6LYF1U/LAw3Js6b&#10;dvAGD29qtCxGUTlUj2t5jLtDBeAFUfke1amiaja6lpVrcwrjdEue2DgcD0wMD6YrSzhgwyNvQ+la&#10;qmrHAygIUi+QxcnopHf1rQSN2AjZsBehA71Oi5dpD0ZflB6H6VMBldrrkDp7U1boZlZFU/IeCnLZ&#10;GM+n5Uy4VpCpIHAxgn9Kvjy1AOMnHT2qERuc9CzHpjpT0ER6bn7bDu2tzkjoP8j+lcb8bfHc/grR&#10;Io9OCm+1CUW8A/u8fMw44IXp/kV6PpyGO5QsFIbIGB3H4fyryH4m6TF4j8TJE78abbgKOCvmT8k4&#10;xgMAF59DTbtTueplNJTxC5tkeUeDfhlP4n87WtRkYvdyBp5ehZ/9kHI2g845r6a0vTLDRdNh0uUb&#10;k/28HkBU9Bj/AOvXHWOvWXhjSRAFVjHtT7u1mJHQDtjrz71xk/xS09pJbyxMUl7bJ5rxsQwAA6Mq&#10;njjoPWjDU4x1Z6dfnqztP4Vt+h63f+GvDui2zatsWLyxw33QSR04wTXjuq/E6ztbdgsZ27eHTKsh&#10;PBx6fjXj/jT4069euUgtj5aKcAMXQHOAQnAHp3rxW48Ry6jKZZt3mMc+i5PsOB6cYqKnJ9kmnzcr&#10;9rq+noQeNtYOv35u7m4Ut8wKJ/dB7GuWge3srTfAnmooL/Nxz049KwbzxFp97evapExVWAEqDgkj&#10;pitCS9jgixHFxEMqCfXsPWseg6nTQyE1241C68r7OIk6/wB/5fTmtibUJILceVH+8bOwdjj2/CsH&#10;TNYElyUSHaVG9uOQB9Kua3qH2ePLjBXDR8bR+PoKOhhb39jX8P3l1c7/AD49pB+/905HqasatPdN&#10;Oq+btQcg/X9RXOaNd396jApsOeE/hAH6Go7221aaQjYxwQfT6e1V7Mj7b2O4jYyRtbyH/d9uKs+F&#10;bG61a6fTLOEzNJGAyjHA5IP14x9cVasdH+Xy9pkVkD9PujgN+WRXqHhG107QL2GNljkuZHMkcmdk&#10;m4D5Vxz8ucDPTnpxQcc+p9vfDnRbPRPAOjWdmojZLctOMAP57kGXdjHO7jPoBW6yoXBd9qtxjGel&#10;ePfDnxfeJrg8OaxJvW5iLWyKABHIuAUwOgwRnseK9t8v5F43evautx0sedKFjHh0+dMvIUKZxj+X&#10;0qOXTY9mTGpXPT+f1rUMy7jEiYPtzT03z8DA2cc8dvSlymdzirvQ7abC3MagfdLfxGsyfwra+WkR&#10;CxKvBCj72fWvQZU8sY28joR0qk1gZhs3bdvIP1rP2SC55O/gyEna0ed2RuX1HTNc9c+CppAyqgV8&#10;Y3D19q96FksMeAcN156VWlsQV3sQxZsYXjFZvDRfQpSZ83Xfhi+tQRtDKn3nAxz7j/CsyWyvYgrw&#10;xnH8WRjj29a+lXsCD5blAPpnP4dKxLrw/BKTL5SyAZxng59ug4//AFVhPBroWqh89KHmT5X+lQiP&#10;OxlGQmcg8H/Ir2S78IwMheTaDuAVSvI9Prx7VyOoeE57QbwpZPuoo454+n4da4KmFLujhJ4SVL7e&#10;MY2nHb+7VNrRJ3xIP4fulQe3eunfTLlG3EH5eOnI44zWK++KT5498h75wDXFUw/cLo5S78NQtGYl&#10;BUHJOf4SfTFc5c6HqMM3n25eKddvzRnZ0r0kDLKzsQ+MEZyOOopCqB2Rh8w9f06YFefXwMJq1hnK&#10;aR481vSSIdRt/Pth8pctlwfXPU17BonijSNWZDYXGX6FJPvA/ToRXnFzZW86fKm9T/Ft6fQjmuav&#10;fDzwk3FjI6SLyDuxjHpjB/WvkM04XpSXuaMzPpCOSOQE53DPbir8U7kDKklTghe5r590b4h6vpjr&#10;ba8iTW4wvmbMTAf3sjk17Fp+s22rJ9v02VXiB27ugU4/i7ivgsbk9fDPbQR39veCZfLYfvQOF6Aj&#10;pWhFFdWmbi2yCOAF6H6+n5VxwGWZ937xcHj7vpx6V1OnapHhIpCWJwu4f1rlpV7epmasckOqWwju&#10;sR3YGDu46cfyrE1LSLnT5UbS5ApU79v8/at6/sPO2zQcDON68nikjuDOPsV8oDDID9COMCvpsrzm&#10;pTau9iXDsZuna0moO8F2fKnQYKno2OOK0Dx8i+vIP9K5fUNEihY+bKRK3+rI9ulPsNZktvLsNYID&#10;YxHIe4HTNfrOS8TU68VTrPXuRfozpY0xISo6/lTvLmyNh+UD04qT92Ityn7w4qGR3xleAODxX1hR&#10;HtGzcvC56dximsSef5cU4FSozkkCmyxF2Qg8Dt6VAESookJboccdxQ4Y42HHmZA9qR3Unauc/wCF&#10;RNLKGXZhsevYUgFijYKom4IPb0pzyjcHCj6EfhUfnyyYAHyn+EjkUzDFl9COfap5TMsjynPfB6/5&#10;7Uz5lbjtx+FEYYrvGAPfpT35Knr2BrKSJZNBukRlxxggHuPavJ/FsMEeoLcgYDj589AFGP1r1OCR&#10;oXdSMjIP/wBcVxPjaGOSFWH3l++f9lvT6CvCzWjzUnboeBn+F9thZRRz2lXAvIfs0nOeRu7emPT8&#10;KlSx+3Qz2VzkGJeYzwefT1JrjbK4aCUHPKgBVPVl7fjxXf6nIlytvqml/M6AMwHBAHJHvjFfHwfJ&#10;I/II3pz5X0PE/FOhPYHzLaBsyj593GCuOMep68VymkT7dQgORuJy5H3eOPwr6T8R2trrWji6tZwN&#10;nX5dzBuPyI6V83XkMml6pJC4IMOCRj+9zgV1YOu6NdTjsd2X454TFKrH4Xuez6TOFjWV87mY7fZa&#10;6HzMJ7qB07iuE8OXQntY7hz8kW4DP8IrqlY+XnkA1+h05qUVJH7LhcQqlNVF1NDeHHGdvfPSpmlR&#10;1+UdBx2qhG2RuAzjAz9KlyhX5wMH86s7SdJ/LYMBhV61Ot1kgBcKCTnOf0qpsQlfRvWrMaxqwGR7&#10;fSrWxSZcRg5yM8dqurPsI+U/LVGMIMDO/vVkMgG7044q4lFvdnEgwEJxz2qHzmBbYQB649KYGMi7&#10;RkYHINMCsxyzfIBgccfSpA0YpXZdwYlf0/CnMoYZOR7e1JGRHHxyFA/GnGVOGXgjsa0GhobYe+Ot&#10;SpNGe/boRUWQxLAH3X1+lTRpx0xgUFid/l4X8sUObfjgE45P0qYLGQMD9OtVgu7lhjB9KAIjJGpG&#10;5QMk9uOKd5kcgBXkDr7CpnhUAM4GAagIU/KoxjoRQArzr/CMY6Dpn6VVK7zlRUnklgXzwO3ehQMZ&#10;PP8AjQBA0QJAXIPp3qMIxGCenArQWPdk5wcDmpZIQD8pGTyd3T8BQBlujgBWXgfpT9snBDe/p0qw&#10;29F+bHb61FvyenyjtWYCBs7UXn8Ks+RjAB2E+nOahGA2R29KljfaApHPv0/SgBIoxhgg8w+nTIpJ&#10;AsPRevBUnpTw6A4AIAHOKeEUt8rBe475FAFYySADcAB2wP8A63FMdSWCqev3jQ0/3lOQQcHjoPap&#10;VaNEZSPmI+X3H5UAVvL24kHJU4Pv6Vc+042BODjj8O1V0YuWVDgkdx6elDxIVUE/dOcY6YoAka5k&#10;lmYyn94FCnA6Co5HjclH69NuOMdzUciKr723cDJI4GP/AK1ISWVptuOQFx1NAFaaCAfJsYHr68Vx&#10;+s6f5l4txbyBdqlSzDPHb8jXaykM4THTj147/lWYZUX7rrhccHjA/LvRY0PFNYmu7H9xcFfLKgBk&#10;yM/Q59Pzrk5vENw0D/bM42gIAo+Xb/CAAMDH5dq951nTE1QKG2ALn5to3Ipxnrx2FeE+JPDGqaaP&#10;tHSWQNIyqBsdFwMqP73IyB/KsKkEBgzyR3ChsFTt+XHr26Vibr8B0XJLKBux0x9KhSbYrS88cFdv&#10;IPr+FRLf26swZjtwMkD5fp61z/CZmqb26kQK8eFTAwQP6VWae3KkeVsbr1K4I+lR/bkdFWAoxI4P&#10;qV4rPaSeWTou5SNynjNNSMy15uPlRgwJPTp9OlVJhMiM7NhvlCnjHPtjtU/2jZjyh85HHf8AziqU&#10;r3WY/LfgnBOMnn0FUBlSlnZimdkZwM9SfWm21sjylplBYDPoPTn3q9cwSNCx3ZCjOOPX/wDVWfKl&#10;+jRGMFio+UqMYOOhrQDetfKWLy+T1yAADjsKUOFUL5TDcclTwMD0qnGcDMylTtHbHT07YqGLULyN&#10;jJb5Uf3HyQR6f/qqANTLrjPGO5JPXvTJxCkgmk3Nt52hsHn04rEeabJkddik44IbH5Va81ZIs43r&#10;05/l0pANmukmkQ28Hljn5c54qssbvgttZfQ8dPrTxMu4Kh2DHdc9Oxz0pTNCncAce/HtVKIBbhQW&#10;SPCt2I/LofagS8okSHHY55/TpTS4ZBNENvOScHjAxisGfXbHTFaSc/NIMKoBAGK05TMv3K28a+U5&#10;MbPwNxBCAY6VxOv+I7DTJi7kOF42qcEE9Mt0z6D0rz7xf8S4bWEkN5kgPEgG3Yp4+7156ZIr5wvt&#10;bbUruR/9QeNkoY7Que3senNdVOlYly5T0Lxp46v9RlCWf3ZdyjGAV4xjjrXlSxXUifu280W55Qnc&#10;EB9m4FThJJnNyhEryAh9nQNnqPTP0q9FahQ7bTC5Pzck8D9P0rdKwnJsoH7YkhTh+fvHgfka0kVG&#10;lW4syVwP4xwVHB2/TvVuG2SU+exK+WytuxkPj27Ht/StD91M4MzkAA4Oen+cVfMIjW1iTpiLAxyv&#10;T/Gti3jijVirA5A3EfLj04qSNUDhiflwSMJt6enrVmOMSblXuuWYjgY6ZA/pWbfQsntwAvm5wONj&#10;DpjvxWpFIMeaD16AZBPsfxqvGjGPfN8rKOc8c56itCC1GPO+8cdR0NQkMljibardE759R7CtNEUq&#10;Bw2ccA8NjFU1IVxIi4x/FnJ/LpWlDHg7t23gZbHGcflRcCeKMFt+BknuOwroIYuBx1rFikJQcnBH&#10;3MZwOntWnay7iI/XpjjtTA1FwAFPapo8Bc+nSmxqoQg1MEUcjtWYFyOSLco3HJGMYwKuCXcuANp+&#10;7xWUrMpyOlXI3kxuyApPcZxQBpQM/U4z2x6V0Om6mybUbjacbh3A9vauPWY53AfLuxxnv/Kr6MNw&#10;+UkHHSgD1Wz1CNsGZsoOmOCPw/wrrIp47hQMYI5JX8ORzx0HT0rxuC7VQCwGM7R3x9PauusdSbO9&#10;pxj7oGORmkwO/GZMt1Bx83TPp+VSq7E+WVAX5QAOOvbOPbtWGrj7OzE4TAU+hAOBjjsRWgLmRo08&#10;oDAVRz14HTH+FY85nMsRSPI32lF4YnK9D8nA7cfhTrHNzdl4+FHXb23L0+h/lTSEcwws2zccbh2Y&#10;9PwzS2dzHE7XMeJYjgKUG0OehAU45zznkYFeVmdVexaPkeJq/JhXHuP8ba5bXmkpottKIoQwWRZF&#10;JK7DuwG/vN2B6gdBXger3bNNHdYO8nCDoBtHX6c8f4V1HifW21Oa4kQ7o18vycccqcYx/ESOPbtX&#10;m0vlz73XAkiUBtxJ3ZwB3+TGOmP/AK3w3Ld3PzajDQjz9nRpJfu7TuJ+n6fpWXaywylkV/mjxnvy&#10;KvahKUidEUosybc5yT2OB261454Y1O50HX5/DurSAW13OZLKY9gxPy/h+R/KvpcmwzcXI+54ew3K&#10;nJ+R7fECPvdwK17YBMqT901jKrIoYENgA5HpitG2kJbpk9OeK+npH3dI9F0ef5VGS3OfrXolsd23&#10;aSAo4P8ASvJtIDq6g8c/hwOK9L02T5QM8kY9a1NzXZcEjGM+lW1HdTyB6elVYlB3ds+vFXF2bgD6&#10;Y47HtWhoSA5UEjjn8KeG34HY8+3FRonPy9P0pcEAjsenHStALiSRkjHbt6D0qw06oCHJOfQZ49Ky&#10;E3/cXGO/arIiXGT1HUYoAtBldcKPb0pRkDDY9KiTgenbmmoV3dQe1S0BfjCHHbHTPPT/AAqVmj+6&#10;TzjP5VSV2HKjluOOP0p7srqHYZOOOOKoEXFMf+9xwDxUyfdCnAC9Me3asjlh7foKsRpIuWDAH3HS&#10;grU08oRkDqM4pxx/+qs8q7ct1xjipo5HwASMDtjmgNS8GU9RyPvUobsOeOvQCqQkGenPAB9qXzWU&#10;nHQcGgosgsh6EcZGegpUlw2CPp70wzI3U5Hb/Cml/lJj5IODQBMSGOegH5UpPCoO9VCG2fpigsy/&#10;Kfy61oZl8SKq+/f6Y7U0yAoVXI5HX2FV1Lfxe2aX5sZ+8fQcYA9KDQiGGbdnKgHP0qWNWHHYfzpj&#10;cYwOD0xUg6ZHT6UGYFXY5A/Wo1yTjp705mBOemR0/wAil3ckZ5H6/hWZoBCg5HSm554o69RinYXH&#10;JoAbxjOM/wBOKCekmPwo6GkDAgLjg9/w6VoBOrAAKxyeoprDB4IGe1IhGcY5pfNxyBnoKAGH5sZG&#10;T29sUCNSSzHj2qXiRV4xtznB5qIO2Dt4x/KgBQc9QQMd6b8vKjn0OKYPk7/THapD27ZHPFTyisMT&#10;cGIC8egpCilctzj06ipA5HT0pU2kHAJx6etHKFir8wyFwMdzwKsRsrDGOmMf57UGCNRx0b+nb61E&#10;0exsKc7vw/CqILhLDBBA3cZx6UjRl/bPQUyJ1A+cDPQeg/CgNMxKrwOO3XFZmgxlKnAB9MHtSDrt&#10;zinseMkY5+uKZuBOOK0AcOScL3oJVfTkfrUGRluSM+lH8HDf59KzAd5m3rwcc1HncD6frTcMCSec&#10;9vSrUecBANhPrzQZjCcKC3WmheMKPQnFPZmTiRBwePpUJlwTn5fpQA49D6elRHJ/HrT8jAVTnj9K&#10;bxjk49qAEB2sAe3pSE46kfh0p5PIC/QVGwzgAckfhQAoft0/ClDDHHOO3pTMEYzgCo/lzkc9uKAL&#10;SscZyFYfrTR83HbvUasNwDADijJxxzmgB4b5uBkCkx+7BZsAf5xTN7bvlPA6gVGWJHIyew9qB2RK&#10;5XbkDp156VBv2r7Ej8qD2HH86YV9eaAsifeDghcDpUbsM9BxUO4A4wfwpzcjGenpQWKDlcY96XIO&#10;B+VM6HK9QBinZbGxcH8KAJw+B0zjjHSpOBzg9APxqsDyMMTxn2p27kYwKAJD8owQDg9/6U0quRty&#10;pH8qTzGPYf0x/Sk3ED5D1Bx9aABlwMnGOwpQxJ3EbcUzksQ2OfypQS2MfgPWgC1njB61G3zMH6FO&#10;nH/1qbuOAMfdHbvUYGQT1yKzAk6D5Tye30pQ+FJA+b9KZ12+X/8Aqpv3kz2/hWgCbCHg/LjH4Uwq&#10;h59OOKjyMHpg8UEZPJORQBNkY5xuHGcdqRVGeMD0qNvvBUOeOKTdwccMOlAD2ctgEdOPpinoePm/&#10;h7+lINp/eZ5PNJwh3N9AD6UALyCE24APNSj5155De2CP6UFlBBHP/wBamZb34/OgB52jbnsKaPlB&#10;QAfTFOGQACOOg/Cl2ZAC8N3zQAm0ZA6egpu3PHHtingr1bk8/wCHFISowV4weh9qAI9+RlenQClX&#10;+9ntj8BSnAOQO3IHtTOD1PA7Dg0APJywBHygDB/woyGbB9vx/wD1U0KD2+7+lJt4LDjjHH/6qAHD&#10;PIxgLgf/AKuKEAzxx9KZ8xOxeoHHp2p2cZKngd6AJd2QD7/pSbRnDfhTQB064HI9KeRvO4jG1c8f&#10;yoAQdqUEfdA9sVErfMNuT7elK7YPyc+nvQAnJPyDgfjRnOQPXPFNyCNpbpxnvTsptGPwPTigBdgc&#10;4JHHWnZT5gBkYqJfkwQPxpxkwNg4ISgB68soUfeyduR/SnjAf/ZHHHOKqDlVXKoRj0HH+NTrkZUE&#10;HPX3FAEnAfA445HtSqx5DDkH8KjK9MDoOD7dqlA3c+v5CtAEUgZXqG54peVyTkk9vSghSe/4dqRD&#10;ztXv1yOlZgKrMpBXGO4xzUn8PB2jOfpURZTyOAB2FOjY4BPft06UANC/MSOhcEU4sFJVQSM4IXti&#10;gshBYdQ3bntnHSmDKknOdxzj1/SgCQqQcfw9/wAKfGE7np9309vyqJV+fPpzRg9fT88UAHSUsOAD&#10;z2p91bJcx+TKiywygI8cnKkfhiom+58g24OelKp3YZT/APWpp2A+f9a8B6x8P9RfxL4DbzLUSn7R&#10;Yk5V1PUrH7e2PWvRPAvxA0bxhaiDeLfU4QWltypXgHB2g8YHcAnFeiCUsNrkKCMHaOoNeP8AjD4b&#10;/bbwa74Sn/s/VIv3geH5Nxj7Mo6tj7p9eOlaqaejFY9XdXGQM8/dPbFV+iDd13dq8b8NfFU2U3/C&#10;I+Nomtr2Ajy7+UqscjdCshJ+Qk4APTrk8V7U0Uc6JNA4xIisOccEflUShYBgYYJ9OQKMcAqOMVWi&#10;DfdJI6/pVtFGOB75zUDI1VSANxAUYGfWnN0OMdOfYUvzDHvx9KQlU3LjGeAfw6UAOCDBX1XjPuOK&#10;b5e4BVbafQ9Px7UiqFQbjlSBwO3FPJUrkcg8cigBpIC/IMDjHtmiVFXrx9KcAx3ZHZQncYFREPgn&#10;7xABHGK0AVWGCxxlev06elKvKjIwcdcdP8imjBAJx83Xj9KXOcEnGPTt7dKAJgQck8elQ7Uznnsc&#10;UqsM8/l6+lPVuS3bHSgABw5QfXjj8KTHJXnaD0HFNXa2D2xnjjFPUrkcHHGMdaAHDbyenT68UmDj&#10;1poBC+oB49aeAPYEYwKQDtoPTjIH6UwBfT2xSEhWA7nt3pzMMD+Env6Y9qADIYfMOF4z7Cgnngg8&#10;YFIykbhwDzUB+QbB8uMZHvUAW8gjy8E96BndtYYPbHSoAzgZ+YkDr0p6OyjYy7SBn2IrQB6bNmSP&#10;mPXHSnDk5J5bsOlRgLwAccZwfSlV+BxjGBzQBKxC/wCPemEkAf5/So3LHA/UdKUAZ68mgAxgZPXt&#10;9KCcdsDtQemwmheR6D0oAeTtI28jHWmj7wz0PpTc4IDfhTM7sIMdeR3rMCb5cc8KOMev0pF2Fuo4&#10;6Zqs1ykQMs2REv8AF2X9Kw9Q8Z6DYqc3EW4duST9MCnYDo3iD/7NR+U6g7iABXmU/wATtMdyscE0&#10;zKesXRh6g9B9Kqf8JF4t1RWj07R5TvHEk0gyuD7bePatVTl1A9UZHxkuOeAPUD9KzZdVsrBc3RUK&#10;cKCeBxXn40Xx7qHNxerbnnJEeGA/3uorRh+GsSnfqt/PdDjO445/pT5A901L/wCI2jaZ/wAvCSkf&#10;d2dcenFcxdfFCS7l8jSNOknlbodxwfqMV2lp4V0C0j8lbRSv9513Bvb0rfhiggHkxRxxIBtARQDj&#10;2IHFP3EB5T9r+KGsloraGDT4RwWkh3bz/wADJ4qeDwJrcs32nWdU81hj5YxsQZ7jGAB7AV6q5GAG&#10;YsoGDjk1L5YYFD82eBVJpbInV7nGw+FbFEENxIZSDjAXn/61bWn+HtH08h4baPpyXQN+ta8gQS4I&#10;BPf0/lUSCYthM4Tn2rPmYcqJUC7QFVV5zwMfhSsp6DOF+bbn+lQnIxnnHX05odgV6jj2qSSSKYKB&#10;xuC9u9Tbtw5HytVWM/KTyT0PbrxUkYJIAYBsdT6UAS+aXYKQVPQ1FsjU7eg+npSSEjK7duOMjn8a&#10;hZg5+XkqOO1BoA+XmJjzySfalEjYGev6VEzEDOcY/lURk3DnA4z+VAF58MBsIXHQd6i3DcNuB0Hv&#10;ULOFGV+Ye1NyeJBnnGKALLMfu8dBiiRgGA6kY6e1Vmbbtxg56fWn56FcnjqPSgCP5QMD5h2Hce1J&#10;j+NeCeh9fyoBAU55PTJHQUHlxztxwMdqDMSRiGyQM9cDtnrmmks21gM8DBH8qM7m59Cv40OqYPzY&#10;zjPsKAEG0tu/i96awVSB69fanBApK4yx/lSKdg5Hy9OnWgBg5O2MewqRGbOM8DoDxTwCGLqM9Pyp&#10;rMAcr+IoAZhcljuAx931+mOlPKuHG3nj9PTHemAAck59OaZ83BBwRxx1xWgEjE7xjKk9geMU0uo3&#10;Bc5/ummkrwoyuOp7/SnZTGPm9jxn8KAGgE4xn8PWlCnGeOOPxpcEdc46YNLlDzg4A5x2oAQMV7D/&#10;AD3pwJKgjPAIz/ntxQAFHUHjjHSmAFcMOPr0oAFZzye1INzdsUpBwEXjH6YoPz/Ke3JpAIdq9Bwf&#10;WkVR0PTsKWMfNk/MoGB/+qk4GB1/rU9AHb1HUcdOOooOM4dfw9qQqcgenp1FB+UqGGVboaQCYLYx&#10;/CP0FKS+AUwcdj3/AA9qTEgbJPy57fypeG+YDHPb+VNFLY//1v2QCDp0z+hqxFbqZFiLbSecDvVM&#10;LhdoXBGM/wBKmZ3Krk7SOMYHGK6AL0lnC6707Dr2I9Paq+0RpuiUe4A+7UZuX6ckdCCeMfhT5bzY&#10;mxF2gnHA4oARSwHy9D6CgzlVKg4z09sVPj92vTAP51DMUDYAG0enFAD0I++cGriuSm5gB26Vnt+8&#10;IVAD24GKswqVBjYk7fwoAu4Eicc/SmK7iT5kKqPX0oH51U3T73Y5yPyoAvyyKFHlADJP4fnVMTXZ&#10;AW3bb7hV/rSwh5Pm5z3HYVJCMDcxwvPAHNAETTzSA75D7gcUyMDeRKATjinq672bkn0xTCzmXKqW&#10;9dvpQA3KgfT+VWbeBrgDZgbup9CPpS+UW2hByf8APerCCSNApAAPUUGZXu5JABvXa3T8B2+hpsa2&#10;k4RSwQrkAEcH9Kml4UHHC9uhP/6qaHNwyoyYI5XP+elAEkl1Dv8AIjOVBwD9KI5N/DE7Tx9MVDKq&#10;QyYABcDn86m35jAXHPfHp2oAfLax+YCmcnIx+HA/EVNBaSFQ5VVQcYz6/wCBqGKRx5cEeBITkk46&#10;DtWlaxotxgt8sj8jnhT0rQ0OK+KF+uk+FBo0L7LvVT5WxfvGHI8xvywPofy8Os5EjC2n3mth+YY7&#10;q6fx5rK6r4uv2eUC2sSsCZGQoXaH29+WwOK4JJpEn+2/fy+SAOuByv5D0r2sto+4eLi6vNP0PI/i&#10;vq8l/r/9nxACK1TEY6cKMqc9yxJ+g7V4rkNE0knGcfQE1veJ7+e/1Wa5lLEPI3BGNozkD8B19646&#10;6kzlK+9wlNRpI+aqz5ptktraTajex6fF1duvbFerahKtlaR2dsAiW6CM+57muW8IWaRxSapKMEHa&#10;g9FHU1Dq2pfarhicqpG1E9q8XMcTzVPZrY9XB0uWnzdyndy5Xd1B4znr71JpVnLcOyjtjoOoPb8q&#10;hVDMCijBY7AoHTPAr0nwrpBuJ4reVcS43SH7uMfKOK8WvU5VY7qVPWx3vgrwm093CJIxkH506+Wo&#10;5CL6HOM19X6FosVjCFjXygAGKjop44+lcn4T0WPToofOjSSbbtd8bXV15Ix37V6XHMqjyycdCMnB&#10;PTOfT2rxas9bHqwjZFry5Q7zSLg54B6c1KfIjlQGZQD0IU9//wBVUP7cihO15UI5Azxtx7fhWQ2u&#10;6Sjed58bbMngn5cfpXMWdn59my7E6L03dADyORniqnz/AHN26JfuLXmGrfF/wxpk0duLe9uJ2wo8&#10;mHJOeDjeyA+nr3xVW2+InjfVtqeHPh/qMzZAEt9LHbQjPqcD+oquRrcD1cRTvEIC21Bzjbn+XNSr&#10;JE6FQpIQ467QfpxzXlrx/Hu7kwLfQdFQNxuY3EpQ9M8tyB1xjPp6O/4V/wDErUTu1jxo8KkndHYW&#10;+2PnuOUwfbb7Cjl8yuY9Kup7CzVXmmSJexlbywf++sVjal4w8JWKJc6hrFnCMlAv2iNzx/sg59O3&#10;FYNn8ENFf97qepX+pythWaaY7GHoFYHHA/wrp7H4P/D/AEvGzSo3kHPmHlv5/pjHtS93uHMcPffF&#10;7wDZvn7fJdcdbeL8MZk2L+uKzo/ii1/uXw54V1fUHXqD5aLjsSU34z/n290stD0jTw01nY28WeA4&#10;iXdjpz/9YDtWmGUqIfLCbSCQAFBXvwB27VF0UeGtc/FvUof9C8Padp3PC310ZcA+qgLj8h+Nao8D&#10;fE++T/iZ+I7WzYYOLKyRgOmeHQc+h3duleuR/wCjN5pcbR97jA544H+AqK9Y6hHHHGxRckFh90DG&#10;AMcZz2qVN9EB5NB8ImWR5fEHiTXNXD/8sJLp4IAB/wBM42HQ+mBVqz+CXgKw1AajJYtcPn5o7uT7&#10;RExYEDchAD9f48jP0FesxxRzu1wJMM+AeAMhRjgehqo9zGD+6GduS271x2/lS5pAYflams5stIaK&#10;0tLdVG2GGMDpjuCOMY47Yre07MNmkUz5mjPzMctnOf6V5nY+Lpb/AMRTaLbeHXiKDP2ia4JPAz90&#10;KVB5HRjj8Dj0Vm8ubCn5wOQpH8hQgLcgBjUygqrH5dv8P19qrxzBJBJgnaCPXj/Gqs86DMgGFH3c&#10;HqKofb3xkYCNgDvsNMCxdsjJ5bnbGwBB28gj1+tPDvHIgiULHgnAA7jj6YOKz5JhMqZT96NwcKdq&#10;8dMdulQ+Xzw3H8Q69P5UAaDXKqwUkqR3YYU9qht/KVhiIScf3vaqUs8UDLEqnBHIHX071RkCyhXk&#10;IdVOB/CW7cAelZgbjyKibggcN0qNnhj2wqCOSQT04/pWWrSxqI1OAMjAHaq4Qw7t3Iz/ACoA0rmW&#10;Vv3SLyf4s4x3FVtrzTwtn/VAg89ScDp04rP8xhHhR8o+63+fQ0k82xYmEeSHC9cjB/LtQBfZYIrf&#10;9/nLZ2x9CMHnH4VXO2SSFoQAy7htYD8Dx7CobaP7QZTMwygA3JwPY89uKZCAV4GWGM8dPSswJpFc&#10;OVdg7uAFwPlAznrUD3kAwLdFcAnyz0yT7YqzOuAGc7UAxnHT/H6Vntj/AFNuQkMeMcZ46k+tAFRv&#10;3kvlKQuAVJ5+Y45wOgq5tcuJS2FQfdwPTBqvPPFHMfmBwoCL3A/+viqxnCLHdwptU9BjJPJB9+BQ&#10;BYlke4LQy42OAsbdhnqOOeen4VXJtmRbRR8o+ZwOenOAKT5pt2f3YGMoOSox/wDXpZPI82KFWyyu&#10;qIy8bSw4yPyrM0RSaVLzbFg7JNuR7jt7VTuYmaWLYiqI9wj2dQR0/IirFzPKzsNzyyxlgQMfw4Xj&#10;gcEVDbCJY1mtwEcffB5JyR6j0NAFe4HkQqkzZDqy7wvCn6Y71WESQsoOJQx9OABgdO/tU8qSTyfu&#10;m3bOCmMYzjpxzmqzpt/d7wAFBUMuWHXjH0rM0I3nQRbXXzoxnIx0J9yO9QvttRkoONu5u5+g7fSp&#10;WAk5j+6PnCjnGeDx7VTZyE2OuxQRg9cDuCD70AU2O1XeTCojjcMcZPTGB2NDMnkeaoD87QCcDk4z&#10;UkfzIq5wCckfjkflVBX80GTCqSdvQHOPw4qGA+KMRpnywzR4DAcBdw4x61CUYbWjXmPJHfg8Y29/&#10;Wmt58kiLJz5X3sf7WD/+qo0AhlVpAS8TckHg+h/CpZoSlQVZmTKnBbHbHrVO7MiLHDMuWX7jr8vb&#10;p05q0pQSI7IzuFIAX2//AF06AGLYmd5jZgT13Z+o4x0pMBZXhiUMULMPlMY6E+5xjjNQS4B+Y4c7&#10;QxxxwMcdqSCEFkRNwVY2yo6hvpUCTIohVSWnUHcB2H0x9KhgEhBbjOM4/wA/lVtnOBwqhSMjptqB&#10;kjMoJJCg/wAR5/8ArVBiTb935ATxnkgf4YqALLSKE3JGOpHHGaVY1XDb+SeOOPoKzljkY7j8+MgD&#10;HA9KeuSuVGVDdunNHOaF2VlCZX6DHXvSRzPGGyMiTpu7FeM9PSocmPackc9AM59u1Oa4SJisJO3O&#10;Oe/HY9qVyeUdHIyv8mWZuFOOMd+KsIkiMCWHsB6+lV4gDgpy2eAfbrU4b5icfMT0H8OaZJclmjZe&#10;YuQPXGPpUKTEALIPQDt9Khkc8KpJ9RSIJDIvGSchh6YHFAFsuokyRvX2AznvVZkUAsYvvHjDc5/z&#10;2qJZU3BFB2DOcjr+A9PSpEPzqq9YsYwuMZ9fTNAE0zudseSyRYzGepHGOfypqyvJjeq+WcbkAwMY&#10;xx6U0Kx3O4/d/wAXHBFBYyDziAgbjk4HFAFnCQIQkgYfwHH3R6VCWQMGmUlc5yDgZx2x9KmgiYDc&#10;QVYnAB6Y9KSSGI+UJMIifIYy2Dkt29hn16UAJawiRMgbB1QDn/69TSyMjuiR7lBA47cVK7xxuwO5&#10;RjPTjt7fhVPO53lkX5D/AAn0GOaAGo+75WTaU+8Djt6VM4UpvjGWOCw7jHpx9KFjsA5PmbQgzjBO&#10;SRxj2FJEzOFPHzE/+O9aAFEZRGZRliBwOM8/oKNqxur4yofBXucZ4FNjULKBKcrJn2wFJwB6elOV&#10;TBGSimQtkv8AnxgfpQANLGAPLiLOoOVB245/KpNhRAJMsSMEAcHA/wDrU0zREHYc7u2Pu+1SQSrz&#10;t5EeBntzQBWPlrKiTIwZuRnj6Z7VInUB+GY9+nX6UQNvKBYycE7Yz2OPXFRlV2YJJXJDKR0PpWZo&#10;OLZd50XbtYJIpH5/0oCmZlWOPkkgDGM/jj0pzQBNkWzbGU+XH3TntVmF/swllZflWRI9x4CBurE4&#10;7cVpD3jMajKsmyA7nZuR2/lXIeKPGVrp0AUTphA2+UYOARgDb94EMBgjiqPizxumkB5YnhaLGEyq&#10;4LAYPzDnqBjgdMcV8ZeL/Gl1rVwx3s6BujMSW9CfT/d7V9vkuQbVq/yR8xm2au3sqJ1njL4h3Gp4&#10;8uXKiQoy7eD1+ZMYx7/hXid5d3F5IXmcsSSfzrPa4upWZpX3Z6cYx9KkQYG5icD2r7enRVONz5GT&#10;5yE7I/v1QnuQoPZR0FTXEwJG7hfX0r0z4ZfC6XxddLr+uv8AZdDtHDBDH81yV7D0AI54rz8bjY0o&#10;c0jswuDdSVkL8K/huPE92uva7G40y2KtEn3RMw6HJ+8o9BX0zqV+XAityESElTt+UFQMBQvpS6he&#10;2KRQ2tnF9mt7df3USDCrj0HQV5trGqy+Y/kgAfKDuPUH0r4HGYyVeXtHsfY4fDxpRsh+r6oXyik9&#10;PwxXOxThmzJkY+XPUVDErzyMqnY+M+2PStGO32x4IU5Hf0ryqszsgSxoS+5OM9+/4VZWJi6x5PzH&#10;rSxqysrgcZxu9a1oI3U9Mg84xn8q8ypI6YwLen2kudz8ZYZ7cf8A6q2bWFd/zJgOvAJzn8Kpqgyp&#10;I2t2z/nsK01b51MakMMgHpg9xXHOZskQpbosrbuE4+bsB0H5itWNXRygAToBH12Z6fnVW3hk8knb&#10;vBOCPvHt6fStFY3WMoMsdq5H93H/AOqsJs1JDKQNpwV2qx46BhkdfUVuwIzKobKqepIxjHP4VDaW&#10;n9oTpp2mET3UobyrcAA5HzH04288/wD1q9m8O+Al3i58RJuQ4JtTwhK/dEhH3segwMcHNeJmOc0M&#10;HDmqMluxx/hjw9qWvSRJbwPFZuxX7UwzHkE5wB1IPAH8hXrOl6DonhKSCaRPtep7mfzzvRAR9zam&#10;WCkD5QevXntWpd6kkUaWtr+7iRflXGEwMcAY/LGK4y41GW5lJEn7wHlj6dh24r8az/jWvVm40pWX&#10;ZFRpORv3urLLOlxvkXap3QvyEPp7jpgf/qGBcX8zxHyVAGc5HcfSsx5dzbmO58Y2+mO30qnu3koH&#10;4TIK4wB/9YV+aYvMqlZ2exuoKOiNL7Q7vmX5iE/Omoy98nAxx2AqkzRxxrK27Hb0XHaneZuHyYjG&#10;ec9f/rD3ry7Sb902iSNKvzM6gMenYHjgUvmABXVfl9ewrjta8W6VokbjUZ1E6HasA5c5/IV43rfx&#10;C1rWFa1sWNpF7Hcx4wOe34YxXt5dw9icY9I2RZ7RrXjPRdHQfaZv34OfKU5ryHXPiNq+qOyaeps4&#10;HIHB+dh7H+GuBEbEsrfOMbgWOT+dO4iKyE8n+H/Gv0XKuDaNBKU1dgW3Esi+ZcTO7pgfNyKeqlUX&#10;ac456YqW3immYPwA4HGOP88VbSLysdcj15/z1r7nCZZTpqyRmQxr5ZBdcnr9e1WltW81UXAcDg9i&#10;atWycHYBj+tWxHHgH7uOpHb6V7EMMo7Eo96+DCiSzvtKu1YQR5fc38BYAkY9Mngei8dag8RtGs8l&#10;jdw7F5B3HKnH+7zx0/Cua+F962l69G1vt8q7eKKTzAQDgk5zn+7z6dPSvcPG+j6feW81/Cg8yLmQ&#10;pnhAPm3L6dCSOepr6jC+9TR2UJWZ893NnKkXkpJ5ohZXXGAOccE/y6V5Zrn2my1e6tbyAxb2Bywz&#10;wfunI45XsOeMGvYjuFx5ttJuYgAgDKsAMYz1FU/EgtU0nzZYjIsbboELKEkZsJnp23DHpVx5LnRL&#10;ZI+Vbi8uVvtsqqJXY4jA+UMnynHp06ZpbyK9kt12sI2X+ILuII+7gfp6V1OuPYJLcPKpfAG923qQ&#10;QoAHQ4OT2HArCgvonjXbhRyAxGN2AM8VqrdAexzMUevm5LTtvSQgv9xCvAXG04B4HatWXT5p4xES&#10;dqKMkgHP4f8A6/pWTe3N+k6tAgMTLtyoPzH14A/nWhBNe3NqsYjzKFHBO3Z6ZDY9B+VXEgz7Ow0u&#10;ylbdIpfI3Kf6DtW7P5Uduy/fTO4kY4Jxxjg1zk2jzwTNPcyKRxyvFb6fZli+RRI5+7ITzjjoOlUR&#10;LQwrLVL1rpkdfkOUXZ8vK9/yrqB5N6jC4Qghevf8MVzJuoo5zFBGSzsfnxjGPb0ro4E+0IFYFIz0&#10;Zf6elA2V7C4Ad4YxlUIw4O3k+3pxxWhqcQEH2uZS3lgnk7eMnt7dayHay0+98vcBu27VOSRxgj6H&#10;qK6AkXEDq5ysZ+Y9Rt5xWaWoiZH+1Qxjn94QwI4Gw8k0+KOAxFIiUeM/fXuCecfhVeG4SRvs0cvy&#10;Fc4AxxjoKv2kMEUpkJDvjI9MHjH5VSfKRKJ9m/BPXbGTQ3s57xRbxxbvm48sllVVOfmLDocDByCK&#10;9dm8S6JBEZo2luly2RFGFVQDjlmKqM8YGa+Rfg9qSRazLHcbmR4wkq4yJEGcDr2IJ9MdK+h7lpvE&#10;OqroOlf8sdhum24jgjA/1fQb2ZuBt4UD64zliGtEjWjgYVFzzHXfxctbJAtvpTMjYZTLOoB9QPly&#10;uDxzxxWZ/wALa8QXaKtn4Wmd+u4JJJGw7FWUHOfUcCu4sfDWnabODBAkkgwoeZBIQi9ME8/l/hXR&#10;x3IysUJzKjbnQHB/PGMe3pQqs1sdPscLFWjD8TzSL4peIVd0uvB16TAB5phRywB/2Npx9c4+laUH&#10;xh8NbhHe2OoWTuMnfASFA9centXUSz3DztAjG6cnmJcxqnrz/QVS1jXtMt7MWWp/OrskflbjEAx6&#10;fvhjp3wfSmsRMiVGhLSNP8Tf0Pxh4U1OSNrLVLZ5M/LGWCPzx0OD3r5l+KfjiSz8S6nbJcLbXSXA&#10;VUA5ZQqdGA7KV/Ovoay0zQpNUt2jt7NpVO6MwoofavdiBnHI5J6kVzPxK+Cnh74g3H9pLLJY6ko+&#10;WeJvlPy7RuToccY6ccVs1OcdtgwvssPVd9E1Y+R9T8Zf2nYGwkJYNxLubhuQW29NnTHTkcV53a6p&#10;aJdOIsAqQFAPIBzjgn8+mK9R1X4ZT6MZdNjKzXFn+5nZh8rbsbWC8AcdueowK8vHgXU7G8fZEWWL&#10;7z52qQwzkIRxx6Zx6VxKrLY92FOi6drlLV9VZkDj/WIcnjHHvWZbala3MR+0D5lboRxj/Zqj4ot7&#10;uALPbbhhNu/qoPpXL6fPclHe7U79vOBgD3rQ5qmH906OSbSGv1TYA+Rv+UKCF6cirbw2pXbtVVGP&#10;pxXntze2k04RZdpLAY74/pWxLcI1tIFYyfJ8p9D7fTFV0OOpS2NSztNNW4NzGoA9O657VpaibJol&#10;Vz90HGVzn+lea6fNqEN4ASCrFlJP59KvazqGr+UFt4N+enHAHv7UdDD2XvHeaXLbqP3SDjb24Pr+&#10;PFR6vrDW7BYos7eQxXqB61zGgXN/cW6TS4z/ABptIw3rWoZ9195E3IHJIzwB2PtVKRlOmk+56z4W&#10;lu76CC88rYhjYM3PfoMHkcj8a1ZrD7TqcIaMu7fdJ4Hyjqc8dB+FUrCS5j0nyVzAAfnDcYVOQP8A&#10;Z/pVXX/E1ottBaaLM1zdRFW8xCCVOMcA9P61n9r3TnpqR6R8PbyS3+K/h6xiuN7tcSQkA5Id4yTu&#10;B/2NxHp27V95yOSdsXyk87f6V+Znwr8/Q/E9nr2pz+XJbXCzPIdzSJ0AyAOWZcgYz1r9Kl2zDzcf&#10;u5MOv0bB/wDrV6kIe7c8vEpKo0mKyl8kAlgeg7VoAnylfoCcYNVWcB/NXkEgEelV5ndW3cjkEDtQ&#10;ZjNzvnI79asRFj/q8AVVcqCy42lev900kfO1w21vT0qbiGCGS4ck8e3pT0T5tznHYgd6kk3FRzjt&#10;j/Co4omcSE5HI256jFLQLISXJLHPzdCP5VAYRt3lcnsucc1O1ukgZslSOh+lM81HOABuAwfT8qRB&#10;mzWiv80sYJyDg9hWfNaM2YWA2D73GRW6JQ6uvysVwVJHH0oltwQ2Rz1/u1lyGhx8mi28sIhwjqDx&#10;2Ptnvj8a5fUvDbTBHgjKqPllUDdsYYwQP6A9K9SmkMqBpEBA9ODWbLHlT5UpwuOCOee1c1XDxkHN&#10;Y8L1Lw3sDSIA/knaWGV5Pt7e1czdWF1br5SpkJ8y+qjvX0Zc2CzZyNzp09RXN3WlI7R+cg4Pt/k1&#10;wSwlti1I8HO9UzgsmMMM469PeoZIwhGZPl4xuHQV6VqHhklDJChzu7j+H6muVudFeFcgZDH73YY6&#10;V5lfBjOTubS0nWRDGccAZx1/H09qwf7P1LSJPtukSvG4bdhWO1vbaeK7Q24VSpXaW/Af/rpjRRxd&#10;TsAHGe5FeRicCpK00Br+GPHcV20Gla5GljeEldzfu4pCD3YnA+nTPA7V6cjMu2CZAGcCQKRyEzj6&#10;Y44rwG+0q1ubdlkTCj15KZ9M1oaN4p1fQoIrG+ke9sIiAjN/rIU4Hpk4AAABA9Qa+Ezfh3lTqYdE&#10;tH01pWsNaAI4DQkbQ38Qx/PFdFNa2mqWoIBznKyD/DvXlthqFreQfarNxLAR8rL1IPqK6iw1Oaxe&#10;Mo2+DsB1Gf8AD0r46k5UpctbQkuXkYWVbS/B4+7KeeD0rC1XTXZTbz4Vx/q2bjcO2K9SlsrbXNPL&#10;REPvHDDj6EVyvlYI03VFK44WRuenTBr38JXlTafQxaucRpevvaTrZ34LJuCA55j7dPSuzaQOimIq&#10;6ydCOnHH69q5vxBobbzZRqCzsNsm3r3rnNK1R7C4On3m7yi+3nohHX8DX6fw/wAQKyoV36P9CYvo&#10;zvcnGFPI/ShGbG48AdxVUzOeV4D8inbuPl+Q5xgc19wn2NCTeMMeu3kA9xTlXfjy/l6e+aqyHG35&#10;d344q0rqQACpPoOKYCTpztyVT9arKmW2RqeBznpirDvvnCMpwi5+uaapaFC0fI6c07GZMVRECyEb&#10;VxkVUmlbmOM4Bx1/hqOQST7ZHPLdvTFPdCy5bHHUewrJoB8U24qjjO0cEVma3ZJeW7RXIDJt7dfa&#10;tSMguP4doxgcVPcRRyW5SU7eO3WuStSUlZnPXp80bHzHewtZXRgAIIb5Sw5wB7123grVgbmWwuSG&#10;jY7oi3/j30rL+Idn5E6X8BBMSksCMNgdOnSuOtLwbIb61YbAPMUHn5ga+FzDC+yn5H5PxDlssPU9&#10;pBaM9k1GN9Eu5Ds22Vzxk9M49f6V574y0EajFFeQfP5W4ZXv+Pp6DtXollr1l4i0h7a+UF1yoH90&#10;j+ornmibTLwWUp/cOuIt38RP+fxrkh8J83LY8a0HUW0q/EV1kJIRuHcbeh4HbpXtrZ2oWGxcZx6C&#10;vLvEmhTW9zNcrDiIL5gYfwev4H17U7w14kNkiaddMFtwfkdhny8+uOo/l9K+lyfMowfsKm3Q+v4X&#10;zxYZ/VcS9Hs+3kel+YP9YCOOnapUJbCjbl/4SOlMjUyFgozjHK9CKtwx7hjaB/tDtX1Z+opifNFt&#10;yuUI7+vtTxMgcuo3beMU2QEsR1xjnsKaNw+UDpg5xzVrY0NOF449pK4K+vpQ19twI8IR6/zqjG5D&#10;cnIHrzU4iiOGU5PTHQY9KZoXYpHbexO7Ptjb9KnVuBkY9hz+VUcgcYwemB2qdGCdDgj8qANSNiUy&#10;AOflxTk2kDvjj0qFZkKZxzjt60+PLuX5x7e1aDQ9lGOBhj6U9Nw5PJIqcKp24OBjriniJuhAGKCx&#10;g3cKe9TKi4+bP4dqreaEb/62MVJHMp3Ac+1ADZ/LbbjORUJZRtERyze1XHKuMYwMde5qgueRnZ0A&#10;9cUASO7FPQdhVbKjnHXp9fam7nJ3cn0zTAzZwGww456UAWxOY8ArnPcVGZU25YkHH5UoWQ4JGOwz&#10;0/CmFWX5QCcHnigCP7RH8owTg45pVZHYoeO4pkaK/Eny89PSpCiA7UAG3j1rMBWZFH+RUZHAKnPP&#10;YYpCGxtb5j/KlB2rhQceo9vagB4BC/PgdgKmeUeXtUZAPIHSoTKOCgxggn3pC6sd0jduOOMUARk8&#10;54PtU+A8SY4OMY9MVGrRDO4fL1HtUvyJwi7hgcj0/KgCJoJSBjAC9CDjH4Uvlsqh9wYHnAqaOXsu&#10;D6BuMD0pATJwcdcYHoKAKUm0KUUhthBx7dxSlCrmNQcgYB7AdqV1j3GMDaSP84qR50QhYwwIUKN3&#10;qKAISqJ8r4G5dvvVJEVuXwrocA4yeOlW5P3igP8AvCOg6VXb90F2n8Pp2rM0IHt/NjYxDEyoMenv&#10;xjGMViX9tbvafZZYFlG3BDds8ZHcA98da1CrgA7ui/KwyNp4znnkHt6elRzoygy4w4A2evGcYoA8&#10;X1nwppepXTTwblkA8oBT8mQCASvf/CvHdb8G6vbXsnkFQ20bv7h7YyemMV9VTgHaCBtbJVR8i+na&#10;uM1G23PMLqIBYkPkRgY3jOPlYDngDO4GlUgmrCcLHydH/aNnLH+5ceWcBD2z1qeDVzG24IVY8Plh&#10;+WOK9p1fRo7kuceYzIquHBUqF746/WvG9Q0hGST99ghiAo+Ue57H6Vj7Ay5TRh1G1kdoVIDoNrHH&#10;K8c/zqaO4WWUuuNingj/AGuOP0ry2SD7C8sUDlgoBUj5SB6Ed8flVWXxffxFRMw2IQsoRAgH9336&#10;46elXGj2M7voerM0okz9wHhSQfxI49O1VkuY/nd2znlcr931/X0rxv8A4WBqUdq9vLHEsmcfcyeD&#10;kHsDx1z68VcTx7paee5l3xw7WfGQQM44yOc+g6VXs2UesNOJssHHO3nH/wBasbzpXUOVZFXg5GOR&#10;x29OnQV5wnj2wnmc+SwtWCGJ2YJtP8XQYx+VRX3xI0+J9tpIksAJDMrFCR/nqMUezl0RlJnp9tdl&#10;ZBGX2/PtHGAWPbGOD9anudZSDbDNn8f64rwO7+JthM4RITHLgBmI8wnPGVUYTGPU1zVz8TNUlCvG&#10;kcL4Pz43knoPvDHGOgojQkCkz3241mORmSMkNnqR26duMD9K5a88YxQzmKBs7cKTIdu3HYe1eA6l&#10;4x8Q36TedMG34CMg2NGfQYwDk+1czcanqN/AJZLqUxngCfGMDjqACPaulUiOY9v1r4n2sJVbVt4Q&#10;MqrFh2y2Ac/wjHXHBx0NeRah4m1LViSFKIBtVSRu3d8HjH61zgjiuMRJmfYMhc7BxxkY6+1DW8El&#10;ujuu6NVLLHkjP5d62VEClcLdTNJ5h8st1yokOPTA6fhSR20bRuqfMSAIh90E/Q9Kmit3xEEBMbZI&#10;B6j2yP6VqRWkc6hZQ2WG2EJw35mrAq28d55wJGMDGMr19ParyWzBRu4PTHX8Ku2kKlF8pCkPbLbs&#10;n61f8jGC29EY9cDH59sUAQrBIz5UDyxwV2/l2/wq1bgjbgbdg5PBz6dvwqVId8ZuICd3ZsHp0Ptx&#10;WrHbkxJGR5W04XuzeuBjtWZoQRxs+Nxw/wDDkelXdpwFbJ9R2/CpYQjb1ZhNv44z1FXPJUBNiKdv&#10;yvkjNBoUhH5h8pFLBTyc54HbFWIJckNnBx0xgD6CphbsmHmVAo5yDg0+3gQPxz3UY7dKbAmh8xhl&#10;SuR6jFaVsu/nLHj5elRRRMX64K8jHTgdOK0j5RBbHtgd/pWTYDgAOT+IxWtbrEgDgc4/L1qmgi44&#10;Pt/Sr0PQBRgelTzAXFx9zr2zUyoqA4+XtimqhGC9WPLzk1RmAUfLVhduDnjHpUYC7euOKlU8r6Cg&#10;CeMgDcucAY9KnwpPD9u3FVzxyo3e4/wqZCSBkcnvWYFqJhuPXt07EVrW100EqDgnnORxWIHAGeyj&#10;BFXLdyH3BuAvpQZne2F/tCu21B9eG/z9K6G0uVmEsETZO1WBIwdqnqOB9PwrzuCf5VKfXYa6fzJG&#10;a1BGFUt8yj7oIz/PH+cVzVkRUdo3OjEhhhkmkjw21m3Nzlh047Yz27Vh6jrQtNK8q1QmREkVcnGR&#10;JwPfH4A8flgXmuwlcCEhVA2Sb8EE4B46EZHqK4LXdaIR44pSZI8hcDB5x09h9PbpXz+Pkpe6fmef&#10;YtV63ItkO1K8ma4SSF/LkuF3mTPRVGNm3HbiqavCEuXtwzShcFZMBfmPHHHp6cVlx4tXdZgsrIVj&#10;Urlc9+3Qj/PSrElwq75hFslI4HZuOOwH8q8ipS0SR40Kd2olW4uTLIUYfu8YXp0GR0x1/wA9OKoa&#10;/wCH7LxHo+63gQ30C4jbO0javGMfl/8AWFIA3nqedx4bPIHqK6eydI2JjAB2jK7cLw3BFfT5RScI&#10;K5+i5RhuSCOL8BeIDeQnQNSJhu7IhAJAQzR+hz3BzgY6V6ZGVcDyjgdHXuMV5H8SfD2orB/wmegM&#10;IruyAeQAdQoxjHfiu08FeKbLxTpC3ERC3USKLiEfwn+99D09sV7XL2PoInruj7XYADoCfr6V6FYf&#10;u4ojnAPXtXnOhHd8pAAb+WO1eh2eJIlAHYj8qRubjTsDtTOM+n5Vaicnkjjb+dZ4JfYVOBgD6Vcj&#10;Yh8f56VoaE6yGRcAFcflUu0KfMyef8/pUG/ZlVfp+X+RTyzMctz+HGK0AkXY/wBcVYD709we4/Kq&#10;alRnAHbt+VTggdOOn0oAjcbRgfL6/SoslWOCVBqy5D4G32/+tTWjyAMn5OP8/SgB8bklQenCj6D2&#10;rRQ56kEBR+lZyKhBDEf7J6VZQ8Db12gZIoAtZwNwAx79OKBKr4yMADBzUO5vu9f/AK1S/cAzjnnp&#10;QPQUthV5OB+gFSIchnUFiRx2quMN1qdN33ehA/T2oDQdy+WAxzz6/hQAvBwQSOv09ajMu0+3FIJG&#10;z7n/ACKAuWPIWUjHylfSp4x1zjPcDocVB5gXr+fpT9xwSpHFAXLIOwhuAf8APSoHVScMAD2FSB1w&#10;PwyOlNJPDnDAdPT/ACKCx+D+f8qUDaAB3HTHpUbsgXJPBXn046ik3KRtDbQOhx6frWhmNkHPI6Yw&#10;KVCmzcy4GelRyEKRuJzj8KVJMJgDGf6VmaCbMEHcMenYD2qQD+EfhUeep4znBH+f8KUe/Pb/APX7&#10;UGZKGLdsY6+n/wCqmFwGyhxx3/L8qjMqgcH6he1SggAKec8g9s0Gg3joO/QelC5GQpPy+g9KVSOG&#10;IyOR9eO1GZOHbjHp/WgzH+chJ/h4pr3HmYB47cVE2P4vTtUbbG5HegCzvUNlfp+FTblKKOnGKpAn&#10;jAqX5ioK8EHHFAEr8KNvHtUXfIOcdRTSuTj+dP6AgcY6mgYodcFgcexHan+aOWzs4496gbcDtz1F&#10;BUtggf8A1qAHmYlsKeOw9KYfXPNCY24HU1IVxycZ44oAlUEgdPl644p5kUAI5x/Kq6j8KVkJTjnH&#10;40Fk7MTycYJ7dKj3c4I5HHAqFAUqVcg9P8/lQA0kq2c9B0FMPz46HHrTiu07Qeh/SmnG44xx2NAE&#10;yDG0IMHuPanj5iOg9x+lCn5ex+vWow24ncNvTAoMwaQpk9aYpDL82CT7dqeQGGR+IqJxsPI69Me1&#10;AEbxxryAfqDSb9uQeoxzTzIxI2ioyBjAyMe1AAS3XoewHpUe4DlcgD07UnmD5GX5lB59adja3rz/&#10;AJzQaDQxl+9we1J0GD+FNAG7DDB9BR1XHtQA8Hj0ajPy/wAqgLYIYccYqQsD/Dx2/KgBC+CTuGe1&#10;MBJPHrTsAdsYpmFU/KMe1TzCsS4K/wBaX5M4z9KYBnCg/Sky/HH4fSjmCw1lHbpQE3YGce+KcCMc&#10;HO4009cHt+VUMQDORnntQFO3jtTTj8B/Snrtz06d6AHZ6H/9VGc9MHv7UgwMYOR/KnqQD843d+O3&#10;0oAaG456n06GnBgvzEdOw7VL8isHIyf7uP5VBkMRt4A6g0AWeGjy/OPmwOKiyMnb90UwLuGVyMcH&#10;0qULkKOnv6+2KAAsAAh9aTliONvpxUBypI2+34UB/m6dBxWYEnKt8o6HqKUMu4HoB7VDtBwAAB2z&#10;3p3B7jGOB9KAJP4g4HzUbsueOB2qIPhSP8ijvwefWgCbO3KqM007W+aM4KAZBHemg4HOM9sd6XuG&#10;JwfWgAB6g5JOB6U7fjjGcYyelNZSuXY4B6D6U1Sp5x09aALAjRvmxgU7Cqu0HI656cfSmGVUP1H5&#10;YpG+Zvl7jpQBKxBK+uMn2qMybSWHHuev4UxcZ6fMRgHtigEtuBAwPSgB2TjOPp2o3d/8inDYoz19&#10;KjPbaccUABkxwp70mSeWH0PtUZzgEjqMelNOOlAFhf72MHtTi2U+f8KgQ84HsMEdakG5s8Dpjj0o&#10;AXaOU+79KQhzx07Egf0pq88np6+goAJG5eMdDQAq5UkD0HT2qQylPoD6UwfdwvHT/IprFvXP8vSg&#10;CZSNxAGSfwpu0ZBPboPSmBQpzxgnFSD58ZHAB6CgAweOBx7dqQE5449c1HjocEDtxTj8+1mH0oAV&#10;cEhBn2NR5O09s/w+mKUHYQRxg+woyXUMeexPtQBF0wDj+mal2kdfTt0qLbuIP/jtSd9vbHGKAJBu&#10;Yevbj2qYt8pVR0/h6VAjLuHI49OOlSgbtrH+Lp7UAP4Cn2HSolkYewxinLwTn/ClYA4xn2HrQAoL&#10;MSQOOMU8Pgj0JA9gaiYqPukbuwpVGV/dgYXjNACBjwT/APrH/wBalMm0HnHtSZb7i84HBqHk8N6/&#10;lQBaSZNo/hJHHtTy/lhRJgHHOOM1TZf4hleeB0zUbFiAjevHtWgFhpeMpx+HNK1xldq4XPQgdTUG&#10;wY2k/wD6qT5AM46Dj0FZgSFyo3dcY9qsRTrL3yeeBVIKJFLDaT6UJw3z5Uj04xQBzni3wH4b8XWM&#10;seqxbbg/clUkMrAjkAYzkDB6+npXk+l+LvE/wuv4tD8VW76lojMRBcIPmReAOemFIyehxnBx8o+g&#10;nOapXuh2mv2smm6tCJrV1J2g45H8quMujAu2l5pmrWyanpE0cltKMgx4x9CKdKWDlCNvTgGvna50&#10;7xj8Ibn+1fDxbVPDp3m5gHOxWycOoBYBcKdwxjHXAr1/wz400rxhAt3afupJV+eLOSjL1GCDx/Sm&#10;4dhHUxs2Nyt8vPWpUYONuR09OMVUMbL8nPAxkdv6U3cT/rOwxxxxWYyyyHG4DA7DvSbtx+Xj8OP8&#10;iq6sFPB7fpUoPyZPfoQKAFJwW2cYAFD7ShHf17flTmZG7bsL+ZHGagYc/Jxn9MYrQBCWyM8e9Hb0&#10;9h7UhJbjk+ntSDA4xj09qzAnUsMnsQNoNO5KspHsSKjUlRwMZ/SjefLwOB7UATngDH3Rxx2o2tkY&#10;6D8KjUnhRj5un1podlBGOCMDPWgCcDA3jgn06VEufyH0pc7f4tv07/4UNnpnP9MU9AFDAnd900uF&#10;HLdec47VGRjB9O1INoPXp2o0AFYJ8oPP6DinBuvy5J4pOCMgY6nHtjtUTSRRgl3/AA/wpAS9Pl5G&#10;4flTt5XHQgfKM+1VxcQcKXBI/WoptQt4uCQuPmH+P0rQDQ3EAHjsBxz9KC2372Si57Zx7Vy83ibT&#10;49yo4kIxjaD+QNZ0niK5mJazRiegjA3DPpigDtPMwoywHHy59PypBdRxqM4c9B6iuOVdclVVbep+&#10;9g/IRTJfDup3uHNyUH8eOSfpzQB002r21u2Z2Qn8O31rmrrxzpkLMFDyHONqKT9OlTxeFbAY88NP&#10;IB3JI9q3bTSre3QpEqRMBwAoH9KAOQbxZqE3NtYOoP3Q4O4fQCkez8YaqVmjdbNT2fBb9etd2lvs&#10;CkAA9Bt4P+farR2v93jHBxyf16UAedjwS92o/tK6L7MgkE5Pt1rQg8FaXB8wtQ+0BdrElfr1rrmG&#10;Nufl3ZxxUscjBscFSv5Uc4FCG0hhC+UFt8Y+7yOParqbcAZHyHcMDbnNSbRwO3Q8UjAuNi4H+eKZ&#10;mOXKb5MYB6j0pPKjUqzHnPA9qYXfJc9AMfWmkDG/krjAz2pATlkcDH0zUTJ820/3evrSKjdenYUz&#10;I+6vTsPQ1oA7ywD+7Pyr3qbpjn5fWoTIdu3+H0pfMbYNnGeg9qAGmTII/AD0pgYlcJ0am/KASp/+&#10;vTxkARleW6j0rMCXzWK7egHpTSq5ABPrj39jTQQVBAyMdu3FOPKbhx6+1AAflwCeW/kKnUjbuYFV&#10;+nNV0m2Sbl5x1x6dKezYYgBckZHpigCUnPBx9RxnPrVd8cZyD0wOlOD5wODj6fpUTdz0x+tBoRMu&#10;MFuoPT1WnbgoDcFlP/jppwO9Tlsj26j2pMjB49qAAbVAAHDenamYUnsO3+RUuF+TuMY3dKbgE4Xn&#10;GB/nFADPuMMZwAMHrk/SlA46ZAbOfQfShgCenamjJ6d+O1ADyqBsr+VMI6qRjtmnfLgDO3+tNBUE&#10;A/TOOlBmR7sFf89O9OG4j5Tgg8euKdhM5GMt+fHamnPcDJIGT0P0oAYFUrxnH8vam42keg6g9qcx&#10;2uOwzTjwzeZ1x244oAjVsMdpx6UcZ+YDD9e/5U8LjGMHPIJ70m5d4cDgcfhQA0D+HHGM5PT2pGCZ&#10;BJPHbv8A/qqRsMQq52988Zp2xWUYwvYg960AgPHAzkdKVQgXnp2x60AbmyvpikdTu+XoP0+lAC5+&#10;UAf4cU6PCHcQTx27UnHVuB6UuVbB6ehHpQApCgZzlf1ppDMu1e57dMDFIQFYkEjgDj+v5U0jamM7&#10;Rn/P8qAH8FRtA+npTQcKARkN2HtS4bapOCc9enFNHYNkZ4xSAcc/dYdB2FAXOV4+YDn/AOtSEeh/&#10;D/61KwGOOe/0qegERQIAO+7H4U4owbIPPA9PyoCrjj7v60uxQQpJ9/p7fSkA0tt+6cH9KcCPrj07&#10;e9PSLPLDKj0qMqC2FPHtTRS2P//X/ZInoO4PahdzuyrjgLT2Ty3K9cegpyxJG7E57HGK6AG+QNyr&#10;/D0I9KXYkWUGHHuPSn7yGD42kGhASd7dCeaAI41OQvRfQetWIY/LZh1GfypynMm1VwD39qGiaRjh&#10;tu0/mKAFTiQLGAxUfd+7j/Gp5ACn7kgn61FcRHeAATz09qgkVGA52AHHT/OKALsOyFSG68dPX6U2&#10;R9x2J09ajQEtmWQCLH1wKVlhQKEcMueD60AS7W28NjjrRjyyBIcqehpnmIudvJqbcWwHA5PFAEFz&#10;CqMPKOCpOD6j8qsxBfs6EEE44XHP8qz5I5BKwA3pkYBPFT3A27kh4Rhx7AelAFoMsQaRcMV6+i/h&#10;71UjdpZSX9KnWYSQBguR/EM8Z9D6YqoVMY3OQEB5OP6UAWGYMSmflzj/AOtQrvv3MMdh9KihWML8&#10;jZyc81IVYjGNynrjHFADZJPKlBUqaq3d9cwFf3HU44HUVPFZfN5qErj1HXFXiVbncAfT3FNIClZo&#10;283UisocjCkYIK9q0dV1UaRoN9q4O37LETn+62ML+vSsm88R6PZHdfXMcJHVSwLMP9lRyfr0rzj4&#10;o+LrG78KJpulymUXM4aVlBQLHERgNkBvm3ZHptranBykkjOq7RueaQCeWwLgj/S3G4gchs7nyPSs&#10;Lxmf7O8Lzrsfe/G6M85H19fT0NdY5EFpZRz/ALhFBY55cHHoP970rzH4kanjQwjsVgJJ45DZ4yfc&#10;cjFfU4Oj73L0PmcRO0Wz5+1RZJIpJN2djFsg9QP/AK1c0kckp+QZwM/pVq9uHkPlliPlwPQjpT9O&#10;skvbmO3ZiIyeccdBn+dfVVGoUfkePRjzTSO7lktbLT1tNxAQZLc46ds9dvQ9Pyrzu71izT/lovy/&#10;3ud35Zq1qumWHmJw/l5bjd2GMD6VFp+g6fcuGSAOq43Ek9+ANuefSvkq0o83Mz6CnFpJGhofiHSW&#10;my8ck2HXckK7nxg4Kg7eh6/UV9K+CRr+ssZdB0GW4VpV3tPjyV427Wy0fA5I5HTOOlU/h14YtpJb&#10;cWsUUUoYIqNAAUUD+/1wT3619o+H4EhtlhkJbbz5hxk4+nbpj2rzK9ZXPSo0upzmiaD45cK2qXFl&#10;b5bLLGm5VyOcDHXnt9M4rpX8FtORJLdOSv3vLwN3pgnGMfjXRKt2sso6qOU6U66N9LalreXbKuDt&#10;GNp9sY615s5anYYsPgfQ4ubqKS6GcuzPx+mKur4O8KQnzmtkCH/lmy5H5CrFlDcRr5kzZmYZbjAq&#10;3PPIse4rlenDf/qrM0LNtpuk2h/0WKCH5ABsjVfl44HA7EVZ8xFbMgJ3nCRngYH04/SqGfK59FPb&#10;1/8Ar1F5yRTO7Dcykc49c5/wrGwG0x8xgDjH8qik8rYFVAmCcntx6dqVSpjEoUsnbbgAfyrPa+wR&#10;GdnTjb8xXHrmqAuGXCZP8NVhd/6QhVV2L/COrHGOw7VE0k4OSSMdOAM/pULyQ25WRhznv7UAX0um&#10;P+uy5UdRwcD+dFxeOXxAN8YxtJ6jP+cVmyOL9+MhccKBjgdfrUjHywgi+ZSMBT22/wCc0ARXNp9r&#10;aSeLpu7soA56dau3FzAkn2dSQR95sYU4HrWLNevIgiicbf4gBxkf57YqEia4KfKF2nrjgf4Y/CgD&#10;SkuzCjKXD7h8wHbHIPH9Kiv9T0/S9Klv7o/IBgx5AZznaFA65/CovJZMGbLtj7q/xfToABx2ri/G&#10;BbybaGZMqZcrADyzE4xkD1oA1PBNms1rLrV4S95eS+Y0iH0yOmOPmLcdMYrqLn7IJFDHJzyp5Oe5&#10;PGAai09Hs7KK1gKAooAP3UyMdgOhx0ouYJFUeTGmQT3O0dO5/lS6gVlnmljCqwAXsB/WmOu790MH&#10;JyPy6VfQNuCYAVDyoHBH0qCaONNrO6qPT09qYGbIsbmSMD5wAVz04xnH4U1S4iRIcBT14B/D2qy5&#10;VpleLOBnqCB06/lUYkKs2B8hGePQDnHpWYFfYgbL5AyM9sUpTjfANqR5AOc/ewO49qkM8jxhivyD&#10;gqD16cZ9vaoxtwzzybzgMqrwCenTGOMdqAG+YsVxMH67FCvnpxwP8+lRmRrtx5agIvJJ6ZP8ulSC&#10;eISRfL5fBAz14H5fpUjy5T7K53qp5/DoMd6AKrzqHjcjzBGMbhnn0/8A1VDLC7/e/dKDgKegJ64+&#10;uKlkupIsrGgB4G5iMD61FJcySKkWBuPXuMnt+FS2AKHWApkBFB2kEFQM9h1qORi8xiiUi3/DuM/z&#10;psjoLhCg3rGWWVsYB4wPyNTQvhG2DcARwg9Rz9akCBfmVzLGcqcEZ5HTGP8A9VNvJbeGX5AXO0Ej&#10;pjIxj/Ipsj3ECZdfkbAXOP3fI6+uaikVuJZV37eMDrge3oKAHs8SzKAV8uT5WUqAOBwCcflioHny&#10;2AQYBgZI657H6VE+Zn3IQVXGQ5C7VHAPqQc1A9sn2nyoVZiPl+Y4+YDI2+gwOM0GhZM0myMW0fnL&#10;91sEDAGMcn/PFRoY7O5huIyzFSS7HngDA4x7/pUN3JHOjvkIHGUf1VSPQA4zTPtKyurf6uNVywP4&#10;KPfrxWYAtu6mHyyVTkKfQ9WrMjmllaX7Hbb48g7chQARj6dvwq7dkuIZXbMUR5KjaAGxjjqcnFVz&#10;5lx5AJZJYHYPt4MbOw2n3BH4UAU5BFJJJumKySbU+5jBXBzx1qMM00yx3RTc2WR87ASOMflTRJD5&#10;A2Q+Ug+ZmJ3j2AOOMUsnlGASEr6jPXtnFZmgksCwxkvuVVxu5xnHH5VmHdKRtG3rz6554p7SKVKY&#10;3Lgpt6d+COOopty8aysIk/eqqrzzuIA7YoArRTy+ciheQ3zA/wCfaqYdIovPUZ24IBPoe4q1eRCP&#10;a84zg52HI38D/vnHpUKkYzAhj2gc5ztJ9B6CszQjx9ogRc5WVSRjgDZ/jS3DeUUAGA3Dpjg5H07A&#10;VPFK8cQSJC4j+XA447cfSot2/wD1mV3NgLjkE9OcUmBSO0JlOi/3uQB0H4Uz94YxvIMYwuBjIx71&#10;Km1SVfOzPp1A9qrrJIkqSKM+UDkdiMYqAGb/ADSAA2wH8x6cVI7xPJ5hAVjwemeOnIot1WZ2jQEK&#10;COmBgH7vP1qkdoZWx17YxUGhMZGRc9hjHGM+lMZI9qnb059+1OVUw0Y5Dchfp9KkX7+XwoHzEHjp&#10;0rOwFaJpgAP/AK3+fpT4w7NvUKeu5TwPTpUvytuCrwBnk/L9BT96gYYDb1bHbgdKLAM5kJCr90jG&#10;DkUqxLtD8Hr8vGPTpUsSKpTyR8ueTn27iog4PpnGNvpVgWIh84SNM5yAAKcpDSKvUbgDUygqwnxs&#10;5z6ciqUceVAAwD09aAFiG0bHO2T+EHOenP59qdv3Bdg24wTnqPpilfbOOyhABuxnJPT06YoCYiyz&#10;qj/Mqj2HXp9eKCWh0UImYqMIAMktwOvQY6Grl03mbbQlInVtwYAgEYxnp1psZjixJFGGG4qBuPBH&#10;QnP51SkbDLkbwmSQfft0oKLEO55FTdskkUbhjAyuPw6VckWERgv/AKsAbs9iemMDr7Cq9vgRszjL&#10;mMA/KeueRg9aJCFkEKR7XUgLL6E4zxjHSgzEkhWGUYjaIsp+8Qc+uPQAU63DI7Y+ZTgup/ix0HI9&#10;KZLEkYYRR7WzndnJIFSGIYWVeNpxkcZHrxQBaH2eRWt1IUDbheg9epFVViKtxyq8YBJ6du1R+WFz&#10;3K4PsM1ZA8ofKg3nq3J6dPTFAEHzLCqt0weMD8Kv7nEYLYwijoOcdKqxlVKxoCoyMk+p9B7VdWLc&#10;pgjGWP3Q3b6cUAQRiNyk65A2kYqI7h0GdpOB7GrO0iYxEgMo5H90e9RvyyqPl3tgN2UgccUAHmwF&#10;QhJWTpgjgj6+1JHFEj7vK8xf7vQCk8qRW8iWZVQH5xxhuh4PBFTBZE/gPXaewwO/0oAGLAuYFRFQ&#10;KQAAcZ45PXr/AJxQ8v77yuw+9nt3FSn7skcYwrgfPjPQjt9Koajf22iBbm8YFztAT7hYAH+9x0HX&#10;/Iujhp1pclNXZNWtGnHmnoXrqW3toPOmwASN2flB2jAxwcdzXjfjj4m6ZbW/kW8wYYKgepxtIY9G&#10;XGDXB/EL4nwbmsrJxnc6sB/BH244AyOnfmvmbWtZn1O4eQsQjEYX2Havv8lyCFFKc1eR8VmecyqN&#10;xp/CbPivxnfa7K7FiTnblh2HAwOwA6CuDCdzyxpFZ87O1WPkiXc9fYRhGGyPC9o5EZQBcniqk9wE&#10;GOiim3Fz3PAFewfDz4UnxFD/AMJB4qjCaajYgtC4QzEEDMvcRHsB94e1ebj8fGjG7O3CYOVWVkUf&#10;hZ8MLnxkB4i16B4dEt5AETIVrwncDjusSkD5v4ui4619I6tqNstv/Z9rtihg+SNIhgBfYDGKjvdU&#10;htIxp9skdtbjhMcKVXhfpj8PSvM9Y1uKBSIHzg9hjOO+D0xX59jcfOvO72PrcPhIUVZFvVtZmCmF&#10;Muyrz261xUhku95kJ2pt464zVU3FzK3md8ZY1p2sLiOSQEFpAAFHFeVUqnZGJdt4gAM/JgYx1zW1&#10;DANpBBCnHLDgVRjh24DZbbjoOn1rVjWUY3IxXORj0rzq0zrjEn8t3jConyZGSB1xW1AyREMRt7k5&#10;5OBUVvak7irYHZfr6Vrx2kbZXao4ABPTiuOczZIankMA4BBOCCfT2rYdY3RflVTjHBzwenP4VDEm&#10;U8uYH5wFCtjgj+nTH6cVKsV1dXCQWEL3DNhfJQbnGOOBXHWqJK7NPhJI2SMNGn8I+bP/AOqu88H+&#10;Ate8WvDOUFnpZUyfbmUNvAJULHHkFifU7QMZ5GM974Y+FNrpXlaz4wG+73LcLY5+SPYcDzNp/efN&#10;g4XKg/Kc122pa5usRZ27eWhY7ygAMidgMY2L9O3FfnufcY0sMnCk9RXHafY6H4XtptP0O3d1VszX&#10;ExDySP3Bzg44+XGAOw9cu61e4MZcucc7VHGVXtWPcXypve3XDsv384P5VivJEQkZ+8v/AI76V+MZ&#10;pxBXxVRuUtDWnC5qGZgzfNkng/X6VTkO4KCuAvb/APVVYB5GX5iuOc8VPKZoiRIFIbGzHFfNzmdC&#10;QjMYu3zAcse9Vvmfjbtx/d/rVfUNTsbCE3N06W6FgpMpwMfTr24xXiHiP4l7zLaeHwZNv3Lonbjn&#10;nAwM8DgH8q7cDk9fEu0EM9b1fxLo+hobjVXMShRtiZjlz2wB/WvE/EHxF1bU5CujqbS3B+ZXUOzD&#10;jo/Vfwrhpnuby6e71F3mlbszbwD/APWoERYxCRSQenuOPTpX6Nk/B1KklOrqw5xQRu3YJJ5J+99a&#10;kGCSF+Vfbg1Yht1J3LyO+ParggQMP3a+279a+6wmWwpqyRCkQRhDkAHBHTH5VpxWJ8xQ0XBPXPT/&#10;AAqxFD5YMgwVYf8AfWfQdqs5POV4z09RXs0sMkguSRx4G5iB/sjoMfSpDljtRTwOSOgGKkjgAbCg&#10;vGRxk9K0Y7fbyUAPQnsAfpXbTw5ZmJbGc8fxEfMo9PyNbVhYTrKTF+/VTyMfwj8+vvVjyYonJa2M&#10;gOMKHKDnjmttIpEw5bY3yhyAfu/w546Zrtjh9ALejJHDqMSSKzReZv28ZQjpjHHavpmewe30vfbx&#10;k2si4VB8rInQ4wO9fPGn2rjy5TLkLyrMny4Pf16GvpDw/f2txplrbgGTZkH0GenUdK9LDwUVYqmz&#10;xPWNCZEKWUfH3guNu3JGcAdR6Va1uygPh+OK5t1+c5kQ5I+Ugd+g9a9X1HQLa9m8+0QtPGudi4UN&#10;7eu4GuY1eBbuwfSby3Z3kUFV+6JOMDB4Bx+VW6FvhOtT95eR8M6/BHJcO7bpPM3eYjKuOpxtz6D0&#10;9ulcXBPZQXaERxi4dRnPB4Hpjg/z7V6X4r0i1XUJINr44wsrZDbhzjHTpxx2ry640/T7f5GGzzBl&#10;V+8flwP61PLymqlGWwusX0FrGIiCxl6GPGMj7o49vasbSr2S5/0kR7Fk49SQnAP4/SuhuPsk0DK/&#10;yOp+baOVI59M9OOlc6mr2aPgKI0VgMnJUD+EcDP6Uokj9ctbm5CNbkBckOPUn+nFM0+x4dFJVwRg&#10;Mfl47YqxqN9KyB7UKVPtjI9RWfYPdurRzZHI2SEYHHqau/kK3ul25iit8vOd21wPl45q3b3DvOkK&#10;LtVQPvdOnPFLc2P2mNjKNyJxjODn1zUFukNqwihYylB1zzjv+nFIguXUCLNFdSOBGp3428h16cjk&#10;DOOnXpxVvzDdwkQEEN1BHH0xjt2qOa2a4tz5Y+UDv+f9KdYGOKMxZ+Ytyw6ZPCgfXrU8zHF2Zb06&#10;1Frg3LkSgenGOn8q0liQh5C2V474qC2juWkLtjaoIAbn29qeJmnu/s5UIY+eMgY/Sl7Q2Wruzp/D&#10;l9c2mswXNqRG4mQoD9xsAkLxz8zAdOlfoP4NtYbDRbeQffuAJJWPHzdM/kMZ+lfnFaxrvWFMHrtU&#10;/wAWPvcfSvvv4YXkH/COWSCQzSuMruY7VCqFA+bnOFxnpwSPStIctncKc7JpHoTwXV6sgMZWCTG0&#10;g4fj09voKkGnQm38tyUhXAMZyD9CfTvWLca8yj7VdJJapykanJckei46dqvQ3odoII7gITy8U4y+&#10;T0HsKzsx+9y/5F+K3i2+Q2JIuAidMBfavnj9qhriHwTo0NmxhD6tHvEZ25jSN8gY9v0Wvoveka72&#10;cIPXHH6V8M/tm+OIbPQtN0i2nS4e3uXMkEALzLcNGfKdsA4Rfu425dmVRW1OMIvbUvC071Yt7I9R&#10;/Ziv/wC2v7Su5932m1jSBt0hk2ZZiF+bnoP6ADFfTmp6hbaXIquC8kn3QPqB1xwP8gV87fs3aZL4&#10;L0TSvCV9Y/YNVuNKXUtUD/6w3EsmFj4J/wBWCcjtnHB4r3XxGIFnN9cfL9khZizYxlBuB7cD+Zx0&#10;6d05KF2zGpCM8Vyy+G3oeTfHGex0HwoNYtmiF3e3sEByvPzA7trdei56cYyOa8vfTpNP8PWd1JFu&#10;imh3bW+V8sdw5A4DjkcdK56cXPxZ8Uf27qbE6VZuFt4QwVdgfcuM5A3bRntgYAFeoajrEGlzroxX&#10;zEmVQ2V3DPAxjscdB0xivLnSi3poexGilGNLd9f0XyPlia4+1X4tGgAMn8J6/KcdMYA/z6VR1fTf&#10;D/2bZchSCMpx8w/Lj86998deHdK0uyivYbbdJM3zFTjYF+6doHPoMdAOK+evFFvZazLH5FwDIyDK&#10;jjanfjj72BjjjFcqTjKxtWrRlstDiv8AhGtAunBiHMYGfb2qG88MqYRHYtjqTh/4h2qnFDFAH+yg&#10;gg9Q2SStcVqs/ieW4dbcTzquDGEGQue5rrWxw1fU6fRvD9zYF22F2bkg9cY9+nfpU+pzPCyW2BtU&#10;/M2eV9v5elef3UviuOzllb7SV2DAQEsuP9muf0nWJ/t4N9vB+ZCJFK9upQ/0xV+95GHU99g1nRLK&#10;3UXOGf7hwMhvrjrVqKbTlVNTjRYY06O4xx+GOPrXg+oeLpB5P2G0kJ+6oK5RmPVcDHI9hVmOXW/E&#10;ixaS7zxqnzSKPk47DI5IrNwMnS9877XPFGoeJof7N0u5RY+ZH+YqWCdBjoD3ro9FsYNDSKVVJ/d7&#10;SCDht55IYYHNReF/hxqOlm2VvuEB+3I6kNnGMjpXba+NH01beOXMxjb5VXI4HJwR27VtTlCPuiqc&#10;iXKepaF4Y1h/AF78SYwq6bNcRQxllKvtjO3zl/vKZcICP6V9d/DrV/7Z8CaPdxs0skFqlrMx/wCe&#10;luoU4z7YPpzxVTT7yz8d/BCe30+KO1A05j5JVVEflfvVUIvABA4I6V5p+zzq872Wq+FZxtNrP9pi&#10;Dfe2yDDDHYDaK9Cm1blR87V3PpCBNzFt2VAzuHGKYZpSGjxj5cD2qPzNownQdfpQqykBmGcn9Kgx&#10;FWN5IxG5G1egqPaxwvAzxmlAdpthPyrwKkK84HUUANZ0yFXny8dKsRTbcMcVnxhVJGcetTNNhQw5&#10;5HSoYFeeY7jAvGcDIFL5CoyxEZxTgrS/NI/OTgAYNShdrNK7Z9Ce1ICFnjgk4X5epx27VNdKzA7T&#10;zgY/CkCq3zyAlfTFN3NkPIMLyVx7UARovljBHGB9RUwjjhkE4JkIP5cYpCqvG27blxxn1HtVAvlC&#10;nQA8+npWZoQg+Y0kewLGGJwO1RyRADBUdf8AP0qdURv36HaCCDx1p2U74x0ORWdgMGWCNmcvJjC4&#10;4GMZ9PpWJLpEDfPFH5khGAx4C+n5V2nljavl/KR6d89qqyRiQFOnr6e/SsnFPQDyW/8ADLGPoPmx&#10;tbbt+tcZfadLaEq3y7Dhs8/Svf5rV5jmM49scVzl9okTkCZcvz9K8yvhk9i0eEy7Np2sckY55x/S&#10;sy6sw65wWVtvOPu4PX2/CvUNQ0Dy0QKuyWPOABhevIJ74+tchfWskMquR90YDLyB7Ef/AF68TEYf&#10;lGYGkald6De/bNOZZU43xDkNj8uK9o0LxDZ6pbtNabcqArxgfNGwx29K8dkt4oYFcrHG2cKVPPaq&#10;tvd3umzLfaepDIfmC9HXA69OK+NzrIaeIjzQVpCaPqjTNXn0mUNBl4x95Oi9Oq13k9nY+JdNW6t2&#10;2ybflcYGD6HFeG+G/EFpq9uHtJAzJtEsXRgcc4z2ru9I1OfTZN9sr+WW/eJ0X8K+EoValCp9WxG3&#10;5GTiaUSR3C/2Zqg2zwjaHbsPr61yPiHQxcyparGSyRnlhjPvn6V6pqllFrlml/puPPTkEj7wX+HA&#10;rnIpH1KJ3RP9Ito2TaeDuPTj2r3IN05JX06Gco3PKNOuL21ZbGViFjyUDHH5Z5FdNbTlQPNTai9/&#10;6Z6Vi65pzzh5gv7xCSyngrjrisq1v3uYktPObCgbR97IH19K/TOHc554rD1XqthRfQ7lnOfcc46V&#10;E77mUoAoQemM5rIhubjefN5+vb6Gr+YjHvGGz6n07CvsCyxnIxhtzcK2ef8A9VSyPvCIqbXx8wPH&#10;T0qLaApA+6OR7U1ZlWPAXdtIwDwc1bRFibeAoC/d9fpTgyswCNnI47GqL3CFj5YwP4l/wqcMuBgg&#10;beRxzipcQsOiRgeSAB6dasbEYGJRtAGCe9V/mcfdAOByOlSmQEDzE9gRwDWUxHG+J9Jt9QtXFxEB&#10;gFmZfvY6D6D2r5vmibQtQOn3Dq9rPjZnK4Y4HHpX1pfoJVCkja3ysMAZxxXgXjzw9PcwMu3zDwN2&#10;B8g4AxXiZhg1PQ8HNcBGvScGc1YatcWNzvilEsRA3A9D6emPSvcFuLHxNpHlW7EPGF2nHPHA44OO&#10;3FfLOm6iyE2dyQJE+Xfjggcfn2OK7Pw9rs2nXAcEgbsNzz69PTHFfH1KcqUuR7H5FjMJLC1HFr3T&#10;0RZblrp9IvJFKlSiNjO7Pb8uK841rR59Ju/s7DhwWVk52gcYr1KTydbshcWeA7qrqy9VY87fwPFU&#10;ZSb+I2WoIGkQ4Rj1yOp+lZnL8Rh+GvFjOBYXzq5jVV3rhcKM8Yxnj2rvQfKzIvQnB9hXkOs6ZHZ3&#10;Bmt0b5uDgenHH+RXQ+HfEr3MS2N2Bx8qSAjJ9AQBnNfWZNml17Gt8v8AI/QuG+IrWweKf+F/oehP&#10;90NnCjkemKahAA3fQH0zQoI3K/sPy9BSSLvLgjC8FT0xX00dj9DpljaWClXGPp60rICvJyB6dsUx&#10;dqoo9sAduKkO7OOecY9PpV+hUd7EkHys3zen4VanlJAIB4HUdKiiGBlcdcVZY78gkAqMnA9KFpuN&#10;DkjG8KrZDde3Na0GyMYC9sVnxxnA3Hrjp0q1GZcAAID/fznqP6VaGXxsGAvt1pFdec1WUpj9an3I&#10;SQoxn8gParAaVfHDZNIBInPX26U+RhGnAxtHXp9Kq/aMMc9cdKDQuDzMnjIPQVX8shRkHOc8UyOX&#10;c+EByOwqz5nVVzlTyKAIYkRT8pyDmqzc84JY8DA6enFWWkZmxkBs9SKh8lkLzZ3fyH4UANi8wcs3&#10;fpVjAbqSOe3TmoQ397kfoKnUq2MY46d6AIxBEyl2OR/eqs+OFUjA6Y4q3JHjkH6+n5VWk6Dt6Uns&#10;A0vuzkY296iDIW2L25yKjdWLjJ4PUdOKkOxR6dqgBWTnANPERYBce/FKHyuxiDjp7VIjhTt3DNAC&#10;NHk+gHtTN+cAjIFSeZgjsooaRCFyuegzQASSblU/L8p4xUDEsCIztb/PFG4HoQD9PwqBmcyeXIOA&#10;ATj8qAEufNkjyoBXIHAwBiqyBigIYjvj6VdZ24Axg8dO3rTQI0VQjAkHJGMflU8wLYg81ACUIIQ9&#10;CCOD0qGSUlWcjcPTrg1O0e58se/T+Q9KJJPLZnTJ4HTFSaFJroqmVwrHrkZ/D0FVjKDHtBxg5Gff&#10;9KSaWMSmSPkYGFNUbqQHZEW2RNwQeDmg0KNybmbaYULBwS3QdMYxnArDneQrLcCPbN8vlZA3DHB/&#10;QYravJGlgitp2LZPy/Lt247ZFZc8TSlo2GYVGAMeuM4PHpSaJkcjdxSebKwwhmztJGfu4zxjgCvM&#10;NZYzEmNE+zFgG24+btngZx6D0r1O6a3iktIhOuweYN/u/sa8y1ExC2ljtxtOX3r97GOEHIx93jit&#10;YIxaPGPEtpAiZXCYAVHHGMnJx+HavNtTs45C1uoKwvhYzuxnGCxPtn2r1jWjHJJEyA7WzgZwFKgY&#10;/SvMdWgufLluEAiaPJKZ3Z7nAHT8qtKxlY8zvLQv5jIhjKtskVmBMZGOPf8ACse83PJKIFKsoA3K&#10;wBA4/wA8V3F5tuoBJHGrmQA85BbBAI4rnJbJZ0MbDY0XKufQkccdcVrYg50RGNUEqjdkKFx8wX9Q&#10;age2WLcsSho/4ZGwgwcf56Vv3KJIqIiqc4AYcMtZ80EbKvnYdirbW5wcY42jGK0MzmoklYAsvm25&#10;6ybMED096hCOiEDa6R8EEc4Fbj28aqpcbhwcfdz+XApnkozrs7HoP4h9R6UAYS2yScSLlF6nPPNP&#10;axkVV8iUB4h8kTLgnjrk/LW5CkTt9nRCZFJbylOGAz3BGOKgmjMYBYBs5K5657jGPvCjnDkM5xFv&#10;81R++IVZCeFyoxx/KiG2ygd8DZ0VRkjJzxW3Bbi4ix905O7Iq0tnLv8AOCmWM4IdeMEdsfpWfOHI&#10;c/Faea/78KY87QW4ar6WUscYWGP9wCcAYJA/GtT7NDklIsyM27plvwq79jjdxv3oeMg9mH0qrlcp&#10;z62+4Yw2MYU5GARx0rSa2ZY4xuDtt2qMHDfl7Vcjt9yeZGNrnJXrjP0+lW0heJU8x9qg/KAM5AH4&#10;YpXGkU/ssuC0sicfMM5HA7cVdit4zbrlPKVxyM5Yj3I7VbSGGSEbkyxzn+8AvTA9PwqeEpJjYm/s&#10;AOB+HFTc1KUdv5TIw6FthwcgACrcdsXbA4A7bun5VcMPyE7SoYendanQb8+WOmM4G2s7gVzCEYSN&#10;xs6lRkP+FQIZHYeYwGfVev07DitJkywOcEjGeowPbjOKtCKRA3lBS3tjp689KOYCvDnmOJA3I4Hy&#10;4/HvV0QSMMnORxt9PSpY4RIUZwYyDlQO4HUVc3xr9e3PNFwKiQtEVMgAA4z1rQjLFcqPxHpQNvZf&#10;xqaIRqQqDaT15qALEQBTJOQKsgkfKo44xQqfdCDAGOamRATg8ehoAbxjp+npTz2GMn+VGOucY6f/&#10;AKqcuME+np0wKdzKwcDBU89OPSnjymIz1/vUwLHuU8bfXoaflAT028Uhky/dwRViNsNxzx+tVVbJ&#10;wD09KN2wemD09qzIkdFb4IKhh2+o4H5U+81v+zECoVc4J5429PzrnZLuJQWL8ADAHGa5LUL8yuFc&#10;jPU9zjpiuDGV+WPKj5zPcy9lS9lT3ZfvdZu2jcyHlz2+XBP3uBXPNPGnJJXdxk89/aqc8nn8bcAH&#10;OQONoqeEYXeVAXjA+lfPt3Z8DCPVmokgIBlO6IjqPbpiql3fuIHlAzKRtHY4HX9Ka0iRhS/yp0Ho&#10;KpHfPcMJf4lyPTAq6FHmlY9HAYVVKiuaOlxuwHmfI2BnHr6+ldjbW3lBBgZAxw3+RXPWMYxGSAoG&#10;AT6/0ro4EWGLavzMPvcdBX0uHhyKx+gYakoRNZETdiZQ6/3cZyDwf0rwjXtIu/hl4oh8S6NC76Ve&#10;Ntl2tkbD95SOwXr7mvc43Pyr/DVi90zTNZsZNL1JN9vKpDjGAM+npg5rvjOx2xjc6TwpdWmp2Fvq&#10;9g262ugF5+/GemDjp3r0GLIGF+RvavlLwhNdfCXxifDOtTMdKvmURStzHEjYCSKTwffjoPWvq+3M&#10;MkKTxOJEk5iI/jUVpUhpzI1iaCMQBn8T24/WryyOOW+UDjgcCs6ONNyhhj2z19q1I1O0n+nGBWcD&#10;oRPuCsAuCh78D9DinKpHToPTpUflsmXx16DFWRlQPMGD1ByO30oIGY4O3npjj+VTx7doCErn7rel&#10;V9wzuXj2qbcpT5TjPQDtWgEoB27yD1HHQ0qlH4PAAqI5J7nHK57U4KW4UHcPSgCaPyw29f8AgI7Z&#10;p+5ccnGB+lQbFwB0K9BSbdpxjOD0HpQBaDccevFOT5Rwfz6VXRsHzAflGQal3f3foKDQlbGB+npS&#10;gkcLxUIznO04PpRgDGB+VAEqnH3Twp6f/WpSRjb0H+NJ7Hv3pX+8BGQB0z2J9qAFGFILdTx0qQ7g&#10;hb8MetM3gt0+bsOnWnFsN83Q8UAOUsjDK7uPX/IqxwVAxkfTkVW2H5CD975sdMDipgy7MvwpwOP8&#10;8UGYEc4UD398fpSoR7fLx6Ypj8napwCfm/DtRvJ2tnDD7px2oNCf52Gwfxc1C2SvPA9O9OL/AMQ4&#10;28j3xSFw49ffsKDMRZCic/l7VZZBJHtXGc1VEW456AdB60/zDAcA5/8AZaAGNB125BbGMe9IGIwW&#10;JO09R7dKXduwDkk9PYU7764P8PbpQA5XjIKrzSngbm/l2qPy02ksMe9RrnhjnpjH8qAJvc9jx9Ka&#10;VGMjA/2afjCkng54A6D/ADioiSJM45HSgBwBAz1Hr9KkUn7wHvTFKg4IPrzUuCOVGBjtQA4NkYwO&#10;vX608nnBGeMH8ag9vvf0pQMgAcccA9KAJCm3Gz6U5kZSG4x0pI8qA5H/ANf2prS7s5H/ANb2oAXJ&#10;UDC456ilO1BuUAZP51B5jAdf+A4/lSK4YBev9KAJtxJ+X6moRIQfl5yaACBxyDSfwZHpxQA7IBAY&#10;ZxxT1zgN0HT0qPLDAxn2pWyuQenT2zQAp68DuMUoyByMnn8aQDBznj2o+YsOPqB0oAaGx90jJFPD&#10;54zx/SkITnavQ0w7OD7UATqQBuHBPTHamM+CQOnc/wCe1RCU+gx2pzcnC89vpQA0HjjrjPtijc3Q&#10;HHHH0oOOw4A/SmZ5I/OgroMZMZUd8fjiowQRj7tP55OPb8KFCniMZ/SgOogI4OM9vypC2ehOKlO5&#10;QccDAHPSo3JOGUZO3pQUICCMYwMf57UzjovH0pCNq5PU/pQNvGOexFABhSevFAUsQBSOqA8HvTV7&#10;LnjPWswJRuydo96mOwLh+c4yPambgo2x9aZn5iCMdMUANKBcdh2pgIkAYcfT0qxKU27evp/KoMd8&#10;Y9BWgEpQbf5ioyVPy557e2KFOTt/zxTe209jQA/kdBzUg4Xjlh0A9qgUA/MOmOlS42jf2IoAbk4/&#10;3qRWPpntj2FDfeApDwMYNAFncCNpG3IqIybdoXgD+lV22gY7elKjlQFxk9qAJ9xY5P3R/WoSMAED&#10;6VIOcL69vSmkhcZPIPA/z0oABgjb+WRQynGcYHpikPpjB68UisSMlv8AIqZACoeSOBT9uTQDu+9x&#10;6U/lQNpqQGshJII7cdqQdBmpyyOPm4Pb60JExb69vbigCP5+vfHB9BUJj6A9B0FWGJGCB9BUO/aQ&#10;zc9gO1ACx7iRnhvWrarscCQ4JPSqhlz8wH/1qRZN7ZB/pz7UASTRxqTsYN/Ko84Ukngn071ICzds&#10;jHSoyC4VhwAAB2oAcrYYEev6Uu7jkY5z/nioT8uMDPoPapS3HTpQAmd2SehHSmsD8uDgd6cGLLkj&#10;HPFO+8NowPagBuwdQcHFO3MPkXg+lOAU/UdqaFwAf5UANztx6DtRnbhemR+lKY2B2kcjpTjGMjvn&#10;jmgADHvyMUrLnGeO/HvTGXBwefSgMDgk9RtH4UAS5ZFJx/8AWxSDc/1AzTC5ON3YfnT42TJLfKo4&#10;z/KgB+Nw3kjjpxxj8KiHPyAdMUZ3AkAZxik3kDZ1J9uBQBJjcu5evQ0wgEnjaDxxUfmspHzcj26U&#10;4NkAjB9fagBORgnkjjFHGST+AqTOfvcdzSAADI6DpQAmAcYWpA3tTMjdgdKcnCndz90Y7UAK/QMR&#10;g5xj+tKjZIOc88DpxTC+W9QM/jSK3XGOvT09qAHFv3mcYbsO2KMnjt6Y4zSZGAoHC+3em7hjceKA&#10;HEZUqRt/pQuRwvB9aRskEn7op2Qo+Qj/AOvQAE8gLyByPrURQnk9v5dBVjnhABtGCKdsTbh+D+X0&#10;oArkNgAKeOB3o+fg9jyOOfpT0ZjgLwO/4U8lW3OOgYAUAVRgfKF5U53D+VObLkR9B1+ntUgyp4A4&#10;5yOw+lDybQGAz6emaAI8sp5PA4bHT8qiVlHzZ7Yz0yPpUquQBu6+3H8qgAP3vyI7+1AEgeN1aNxw&#10;UxgdPyPrx+VeWeIvCt9psi6x4dleK8gBkRYgEDMCOwwB+oYcV6kOP4atxPHtI4yOgxx9MVsmB5n4&#10;X+Jthrr/AGDVCtnfR/KyMNoZu/QYB9Bx7V6Ln7xX5gK818XeB4L3drOlReVqEeW8yP5dw67SO49P&#10;T+XPeG/iIlhcnRPE7COSIKEkYFWkBBznjHGMckUrAe0gHjHHrkVIj4yF67e/eoYphcok8LblZePX&#10;FKp2qS2OnFZWAsEE7W7dOPSmkhflH6c8VCJVG0Y2Y49acxUnKN7cUANRgCRk4PenHDDIqMNtI5AH&#10;TFPUHndzjoPagBwYN8h+X0oO4KMKWXvTNsfROM0peJAW3DaPU0ASNuwvAHdcdsUM3Qt6VWe6hi3b&#10;5EXau7a52/zxXPXXizR7UlGuYZHBA8tTkgfljiiwHUbgcU7j+LgewrzY+OJri6C6NYXNyz/KoVdo&#10;OPQ8jFXFTx3qRzJHHZRn/loVjlIH0JP6Cq5Q06nbvdRwfM7Bf7p9hWafEWnpwPn5ySBgfpXMxeEd&#10;Rlfz7zU/PYcbQuz+RrTTwxAV8snhODu5z+tHIu4+bsRy+Loy/kw5DHI47AdBj/Csk3Hii/keWG2+&#10;VsBWKjI+mf612NjoNlYhXhgUMMcn5vxGa6SISRkBU2HkPgZB9KXuoR5ofD/ii72tJOYFx94KPlH4&#10;Y5q/ZeBUJB1C5uJA/fft3n/a68V3zIQCiyHkcqe/0qGNjwGUkD+H2/CnzdkBzkegWFk21IlMfYMO&#10;PStOCHymVowFIHHGMY9K0D5Uq5C8f3R2xVX5W/2uwx2qgH7PMf51zjk9uaei7chV+VT0zxUI+YjJ&#10;xx3oDhTjOaAJ42jBPfHcjrTGIXcE4OPWmZTlSvHYjrSMcdDkEUALnPv/AJ6U4ei8Z5xUbNxh/mPB&#10;GPSm9M7e5GPagCZQrMRjn0qRDtIQ8e/bFQADHAz7+tKTnEfp1z/KgCyD8+Mbsdf/AK1NbIf05xgd&#10;hUQYkAk4AHXtTWYkfofagCc4ZDsHQc/QVErdffgj+VDjanOMDqR70xFGCRzzx9KAAEkhFOAp5oIH&#10;rikZTyenTHpQQRg9z3//AFUAOWMn5uMd89qTaNnynoDkgYz7U/Gwb2x839PamkndklfbHQ0AQjCq&#10;AnXHP/1qeTiMDAAXjd3/ADpE2jd/dPRqTG4fLzx+X0oAjYFeehHUD/OKlxtIPPTA/D6VFzjBGB/O&#10;pAxXpzj14oAVWzwnUelOwTgjjHGOmKRAm309qiIAY5B/nigCcMAAB+VJkhuDnA6DrTflAwB1HWm5&#10;B+cnbxzigCQnBJxkMOopCMAKOwpn1/IdKUA0AKGG3gYJx17UYGzaOnTtS8HknH07U4rwAv8AkUAN&#10;weoppGFBPGeD71IcK20HGePxpoOQFxxkg/7NAEeRt/HjHcCnqqnqBkc4/nSAZGOOP0FIgAbHfGD2&#10;4oMw+ZSGGOmMHp9Kj2qVKn/Pt7VISSNoAIHHvkVHwRnGc/Lx6n+VBoPAI2rwd39KiMfdRnHVTTmC&#10;tjGCB7UcccZHT0xQZiEKSuPl6ZHpTcsOV9MdOoo2IRsUZx1NNLhuCPb2oAdFjoB+fSlkIYZIxjP0&#10;FNyoBc/d9KRmUgH7w9O1aABC4AXoOaOjce2cfypMrgfwY9Ow9KTtngZ9KAFwCOeDQcHGRnHTFIV+&#10;bjAG3j3pc/KFIwwWgAbPGfXg+3/1qTGcBiNvHNO+U8r29ewqPCgY9BwOlAC4C4B45oODwD7U3CAY&#10;7e1AUA56CgBxPX9PSlBIUN1BppBID4/D0pADg5OAOPypNASKcY28H2/KnHnJ/ugVGu0Dgjj171PA&#10;U/j+6f59qgBisV2unHHOKFXqB91fYZ5+tPPLjy/kbrj1wOmKkQJkdMnODjGDTQj/0P2aY7cjv0NP&#10;dT5fDAMW6etMaRRLjIJNQlps8HnONtdAE4ViNrYGPSomUL9717ULM5XJjK7femySMWChcEd/SkAg&#10;co3HJOPpircDs5IP/AR2qJo325I9h7Uy3mkRdq7dv3QT2NMC0shdSBEHCZLHdt69PyxWdt8pvm5X&#10;qePWtVVVJW25XfgMrAhQTyOenNZ95q+i6XsTVb60sCGwguJ44+T1xuIzzwPy4oAuQwZTdu+bcfl+&#10;lRJE1t5isc5A+XGPpXG6j8S/h9p+37Tq8UqN/wA++ZAPqq5I/EVhQ/FnTLsj+wtE1nVUckr9nhyp&#10;/uhT6ep7UWfQD1AeZ/yzjDfjir6yqzRqiHeAcgg4XjGOnNeXr4g+KOr/ALrR/Br2ZxxNqV0gTkjk&#10;xpsZhjHI49qcNC+Nd2m281nSNKUtx9mtDJgH0LDt71XI+tgPSY7SUkvbR/MevvioXurWwIS/kjtm&#10;OCPNYIh+mf515pc/CbxTqcm/WfG2oTIzAulsotV4A4Chjt/DA9hUtl8DPAyZOofatQfo32i6d1bP&#10;tyR07Gi0e4G1efELwBpjR29xr9lEgY42TeZuOP8AY9P89K5qf42eDPtBtdJTUtXwORp9k7HGSOr7&#10;Bj/PFeiaP8Nfh7pcmbXQrJZXwN5iDnA9C2SuOuRiu3tbOx02MfYoYoI87VSBQgP4LgcVXNHogPBI&#10;/HHjXUkVtB8F6jGJORLeOiIBkc4AHHrj8K1Ibb4wXxLummacrEFf3bSFccbcHgg9csCR2Ir255tz&#10;/McH05q5lQo7g9Pf8KOfyA8P/wCEB8Y34I1/xVKd5ASO1XygCDnGR6fQYq7b/B2xuVX+2dX1K+Az&#10;lHmIjwfXuQfbFeuSRwSDDp9Kgmm9G2jutUpXAxvDfw/8HeHtsml6cu84/eSs0x3Adt5OMe1eJ/HW&#10;4gk8RaXo1vCOIh5m0AZMr4AOB0UAE/UdK+lNKuI5VZQNpGMA18X/ABIlute+I15GB5ZSb7NGG/2F&#10;X0H1rfAU710c+JlanYuanYf2jceW8vlRwvwAMF88deg6HpXj3xgElnPZW7P+6K79vcHoPf0r1iND&#10;bymCRsuuFLZycYyK8U+M9zF/adrFks0qou3+95a4/DrX2OE+JHzeK/hs8DuZoLgEJxg8kDGR7elW&#10;dJZY90jcnHArGupCJyvUA7fTIHrWrbjaIy5/d4HT0I4r0ce+WByYSF5XLVxJ9o7fdrufCGj211D+&#10;968YfoCMgqCPqeccjFcXpsa6hfG0iBVmJVdxyD/dGPfpX0V8P/D8lwzSqgnIYMwYbcLj5dg78A/j&#10;j6V8lXPepQue+eBdAS0toWfeszKNxkH8CY59snP+cV7RbmzQCMMFirJ0bTEgtG8zfg4DKRt2gEDj&#10;n8a1005sPFswF+4D3ryK0tT04qysXs7EJjfdnpj0qI6gijO4ZB5UCst9NkKHjaBx/nFSrGIMEn/Z&#10;6dRisDY0BqGT5m1hjp0xz61W/tB5GKeRuGDz249BQsiktkBlVc1ZM3nRhI4tuADng/04oAICSm0/&#10;d6hewqjctJDOhC7N/Geo/wAKuxkBjHjJ6AVbkjj8sOTj0Xqc+vpWYCoSYgpxuX5VbHT8OlVYjJHN&#10;hpcsepx+VTqYfLjQq27s4Hofyp891aeYvyg/3sjrgcc0AVWt4jnfgOOVbsaII7mFtkR3DOSij296&#10;u3TrNGhjwkwJBC+/XpwKqi6SCVU4LHqTxjHT6UAJClyqmP7u/Py46YqEnaqpIAQQSVx68VcaPduk&#10;t5tqE8ZG729apSJE8g3MdsZ2kqMcDr+tADMrBbsQvD42r04FV1mX5WOOTjjp/T0qW5lAZ2hy44UL&#10;VSOy86RdzbFB9+35elAE8l7Ox+XChTjkbhjA9Bn+VcPqDnUtdtrNLpZpi5wAOF284289MfTpmu2d&#10;7PzRb2r+ZK2fkVSAccnrxgf/AKq4vV9ba21z+yNIiggurl1tneMDzGycZLAcBTwR1GPpSA9D/wBK&#10;AJjZUHToDgn6gmqUn23zdsjIRx82Cv8AUj8qtM7RwtbAmJsDDMNwJ/Lg1Wj3p8jEynp0x+dMB8m5&#10;UKk8moPKEgAOCuc8eh7DpR5gLkk7QvTjp7VTuVRwI+iZ42+1S2Av2mQnEcQX/Z5J/mB+lM+1mNQk&#10;ci4X2BPPpkdvaosIW2R8ik8xJP588Z+hqQHxSBX2OAVbofTHtTGblQvJJwtMEchGFxwcY9vamCMx&#10;FWCgkdB2XFAErRlpnRiDghW9CccD2xTvmVY4BgOcgnsMf41BGUih8mQfeJYn8qTZ5jBW6Hp6ccZr&#10;MBWwQJMY6AqR0I/yKdIRldgVW5B4GeaiRRF8rn+gpAw/1aAg+/OR7UAM8t5pF+08LyFjzwcD1oWQ&#10;ynAbkdIunH9alO/rsOR0A9uvFV1Lxxq24DByM9uxFACOIC+5/wB44GMdsHioo2Hlh3ACI2FXq3HH&#10;5CrkVy3y28SBgBxzjae+eD1qrCo6bR3+YDANBoRzNIhKiNZFmxtHQLtOSMgDOfrTfLebEkLCN0+V&#10;B/CuPwGQfpTXRP8AVpMPkx0xg+1MkSKTbuK4Gc54BB45oAiWKN3ijhX/AEeMb28xcnB/hIPQg+lV&#10;nZpHZrfEYdFjy2P3aDqMd8mp1kOFZHKRvlVUKMELxVeVf9ZLAcBNnyDnd0H+eKzANsSS7SuI14Ks&#10;N4xxxVWVpUGYupcumSPlzkMOR0INXTDBJbhnVotuDnB6+hA9cVnTxs8IeHltwU9OeOnpQBGGhllM&#10;M8iGST0HHv2xVSaOMobmMAIdhHH3e34ZNTzWy+YFc+Z5m350GB6cdqfL+5PkRYG7K7SuDH3z7/lW&#10;ZoU5QqIjNk7+V9tpx6c5FV3+Ri/ylS6F/VMYwfpxipo4nfIkOGkJUBB8oxjJz6e3tUNpHwqMo3Rk&#10;hx3yOlAFEQQQNtlIZIx6HkH27ds0kNtAY33nfIhX5MFdo+o9R09Kmu4WKxzId8TR7flx1z+mOmO9&#10;U1/dyCNSS3A/3uP6DNZgRGHa4b7y5HzgfQfhSbiZjJ3HCfl64p04GEjh+Z0XlWHTp04qFl3J5o+5&#10;nBwOnFJmhESqpChOAobPGMZ9/wBKkjljA8qRcr9OOPpSN5jhfk3soPP3QM/WoEZg3l7ue49Mcf8A&#10;1qgB8xUKDESjMx81V/2ceX+Q7jA/KqEh3KhQABBggjjmr/3sbsjecevQ4/SnvBIEQuPM2vyyrz7D&#10;pSaGnYppCrKVQ4YenTimeWGJ2odw4POcfhUzeU1wIxkL0446dKQpHDtUFg7AYxUFjfNXlV6jj2P4&#10;UzOccbR3xzSsMREdCcYx/SlUgBJdoT6dCRx07UAEcKht2SfXsOas+WhCnAGMHrjn61EszcHBJb5e&#10;OAT0qRcMPmyrDsew7UAOZYRtiB6yAcHgofeq24yFlxtKnG0evSrCqjsAflGevGP85okwJGkbABO4&#10;hemaAFTKvuRSvmdVblcew4x/SkSFVZWyDjripCXMYkGVI5wR0P8A+qpkhVo2aRSCQNuOOe/AoAgj&#10;CAB1YjjAyRxT5XDlAANynsMdOlWkRI0CxNgnOOM5NMCcFXPzHB6fdI9qDMg33DOxZA3GNo7enrS7&#10;oHjMkIO4D7rdu3QgVMxKKFXKZ5z3/LH5UmUkAD8HP5Y//VQAkDCGNvcKOR0NPfd92IhAcANxx+nS&#10;pI8pkxtjdyTxn09PSnhFYb5Xx+h9u3NAAI4wB5zFmOBxxux7e1NiyWVThVHPTt70m4EDIBUAHHTO&#10;PTjtUke/O1MK5Py8Z6fQUANQlyfLGQvXvjI9etSbv7pztPDdt3t9KScgt8y4I+4wOMjt7VEzyIm4&#10;kYBAcH+6eP0oAWLa7yOq/LJ97+7uHU44qVX2/NEfYgc/l9KRyhkAwHx1zwTR9maW4iMMHJ6AdBj/&#10;APVQAiJGdqKqqyr+f41IiJjzD91TjaTg9s47UpvLOxg+0TEcfcGQN/0B5wB17CvFPH3xUsdHiWxt&#10;fundvI+Zn24GMrwo5yR+tergMnq4qSurRODGZhTw6137HouveMLDRbdW81ILonG5sMqKQVLEe3b6&#10;V8k+Ovihe6jI9vpsu2GMyDbJ80jvu/1mecIwPArgPEnjXVNWaRPN/dyEjA/u/wB3I9PauB2zlsl+&#10;a/RcvyWGHjyQ0Pi8bmU6zTmX5r2afiZi7dfaqwi3MNp4pqDYck1JJKqJ8mMnn8K9pQjBWiePOUpO&#10;xFNsjrOb7Xe3K29vG80khCJHGMksegAHerVvaajrGqW+laZAbm7u22RRIeSQOSfRR3NfVPgL4d6d&#10;4Ei/tLWJ0l1cgne33IgfvCNT+W7rXjZlmdOgrdT08vwLqeRyPw7+D32Upr3jNUM4YfZrOXlIyp4Z&#10;x/EfbgD3r1HXtflklKRtGsVvwVVdpk28DkYwBzgDAHSqviHX1mcvPMDHF/qwEwADj0+nX0ryTVdd&#10;N1ODaseBt46V8BicXUrz55n1uHw8KKtA0NX8QzSIRHje4AO7k1yjNJK5kOS+QcnuBUjRNOC0I3Dq&#10;oHUetaNpBEDh87scDpivOqzSPQjEW1tt4BZuWH3R0/8ArV01tb+SQV4XgHGCP/rVXgt1VUKbiDwe&#10;+AK1obaL92SvGc+5FeZUqHSo2EgiO7epXHTkV0VnGvD9R93kYX8qr2ttAsu1fu43Ddz9eO1bsSMv&#10;CJnjLentj0rjnM0SCDA4RfnrQi2Kcsdx74HAqIGOI4j++E9M9Oma73wV4Cv/ABj/AKe/mWOkpLsk&#10;mYbXlAI3CEEcsem4/IOvzEba8nH5hTw0Oepoax0MTw14d1nxVdG30KEfIf3tw/EUSnAOemdvHTtx&#10;X0H4e0Pw/wCCV8nSsz6iwUT3cy7XkYLksMcIP7oXPXuea2/J0rQrJNK0hI7K1jAVLe1TYSM9Wbqx&#10;7knqfwrmL28Wd3nDffO3L/w44+X/AHa/H+JeMZz92nKy7EfFoT3mqK5VrnDeZgHLFunT8qw5L77Q&#10;N2cbuvf7tU7v53HmPtIAOQOD9KpkFlCngr1fPHtxX5ViMTKrK7N6dMveZvXy9p789M0zjf8AdHfI&#10;78UQAyKCzD2/+tWfqF/pelxS3OqTpBDbndluCx7AY6Vx+zc3yxOhKxp3ESPFJMpz5SjcR91R/wDq&#10;/lXnXiP4haZo8Yhswb+5YfdRgirgDqW5/livN/FPxO1LXXltPD4W2sIyql2AJlx0PQEAfw42jv2F&#10;edqpjJAcM/UsepNfa5NwnKVqmI27Aber6xqviO7M9/Jv4HlxjhUHYAen61mi3OChGe30qxBE2/e/&#10;7s7cL+FXY4CTtVM/pX6jgcohSVoojnKsUMjMGIA9c1oRwrtVIzhv4h6/ShLf5yY3xjjBHSrixkjb&#10;G4BAPO39BXvUcLboSmREKx4AXHarkMErEeWuAenHNXrezCkFU3uxODnOTV+ONFxIV6gjPQflXdDD&#10;ElCO2ZTjGAPvHPFXIlRnQ88dBjofwq15cTxsMEHjBqVVbZkfw9AvGK6lSsUokccbCZd0YKgYz04r&#10;Qt4/MZiDzGAQPUVaitmLk42gEd8j6VsQ2wUrNtUFjgkjBGP6V1U4FBFayygCSLaxwuH7ZrStbPZF&#10;5SrsAbqe5zxwfSta2tSqGZ/mOV4HbHFa6WAZCxXcRyc9z/Kt+UDNtbPz2wFY7GIPQAjpgdu3avZf&#10;CCbbB4fm+SM5I55HTH4VwNtbeZHLPCArIylkPGAvH09+K7PRLoxSz+Qcom1QhOwsf/rdK2pAjptC&#10;juLG4ea8OxWVc56gr6+lX5bzStXRgQMIQMuMc4+UrkD8elcI3ia1ndg+YTIDtEmAi9uoP5ivO9V1&#10;iR7WSa1JCMNkW7jn5ckt2G0ZA5yK6pVVGJ3UoX1eh4p8StCitdYluIpg4bou3Bfdg4xx8ynjge4w&#10;K8J1jTI5pmuvNMJLDA25GeAPpnt9K77W9Y1jUL94r+ZpY0kbZwFBHoOMhcD6Vxuqab9t/fLMkbJj&#10;CkZDHGOORyeOPWuC7Zu7XuiGzs7aA4LeY7sW44Izjt93+Vc/LNY2t4q7N0sLEblUgxrjjJxyOfXj&#10;qOlXrCBraWODcuSSdnQggDIz/hT74abDbt9oiBTeBsGQyu3bIBx06dPSmKxIk0F7AskCbj3PBX8S&#10;w4456VgT3eow3MkVoqG3QZT1TvwSK2rC/wBPs7dvsqARx/ez94E9A3XsRWZrOuiApNBGsqf3V+8c&#10;joTzx6cVVxqMuxogzXClJPlZgGHPQjjP41mJa2tpMSG/eLgE5A/SnWWpSahCZoVyVH3MYAz2P0qu&#10;+n3DSb5ThFGWPofcelVIR0c15PJA627bNy8BcHn+lVdG05kuPtL7lCD5S7bmA6celWLBUhh2yNvY&#10;DnjHH4fSiBp55pFXMSqRhgobGevHHpWZmX5552nKxnAzlAwHzY5wf6VpTTRboPs3u3GAc4/nWffu&#10;BGqqPLPGQBnI9Af5VLpsC3FrNuZj8y+VuHCj/DNZmha+S4k8qIBW3c9y2MZx24FfVvwhvQ9rfWlo&#10;fJ1SO23NcyvthjlY7U4YEAD8cf3cGvlnTrGS6vksy6qHbgkHG5SB7dOPyr6T8BCLUJ7zw5cWAGjW&#10;UX2m4vy20GWXChVGOCAJP7zfKTxW8XYqCu7HqmiXN7Fp3k6TqEV2gl8y51Sbay+b3aGM7iSQQuT9&#10;8/3TXaQ35keSf+zS8RynmMx3vjHRccAY9e34Vxdo3hebSWmiEWnaTps5j2xo2bkKu9RyN+Seob5s&#10;eldQlzdDULe7F6sEl3EqWtjIf3YG3cTtHDZ/vHH8sQpa2O+UF2Nya/fZEfsbKCQ25scAfX/61Yk+&#10;k+FYr+F2WBZOd0eweY4+987bS23ueQT0zil1JNXllgifUADK7O21A0YSPHRcDPJA4/GsjVJLiOaR&#10;ktdka/euTn5uRgKMf57VnNmtOlF6JnJ+EdaVfj5qcEokja500CFZOd4GG+T2UKo+ue1dx8WZrjTf&#10;DmsX4cxrcw+TtAyzeYNo24PBH0xzXg+rSXHhz4weCNbu5xG+o3T6eVxtGJVwN394dug5we1fTfxP&#10;s7S98NzWt05hUowMgPCgKTjA9cYHpXbUfPhlboY4pcmIg+jVvuPi/wAOapN4fsbZLSQeSyLhcY6f&#10;e4HAr0fwxq1jrt6xudm5Wzg8Fmx04rxyK3mSBYof3ipwDjrgDPB6Ct3wvIpmmuohgpw2DgZ9MdgB&#10;XFTZ6Gms+p23jjxXY6fOFO6Tyl3ZA+XJ4/Cvna/0XSb0EWW5Ry6Anscnj8fWu91rUbe41OWyvlAE&#10;hAJA6MMfkO3NZWq6esVnK1jhUjXeeflyBQc9T4EeKM2saRdRyxKs0as2egP8jippvEutqjefZKS/&#10;IJwBj8ACasaddakb1ra7disbZIYYA9Bzg1b1O+sfLAviEDA4JyOnTpVdDCo/e2ucbpfiOfUdWS1l&#10;hWKQs2xDnaigZ9hXZanoOn6kiyufm3BsrjkKMe3tWXp+k6eLhr2ykSRWXlACWAIx/hUuoRTDbHGz&#10;fMu0EEKBkVRy1fj93Q29C8O6NbWqxeUZFDlzuIyT0OfTPpWml/pFneLZ26/xjcij5AvTjHTHSsvS&#10;9N+z2RhZs7jyxJJJ/Op/Dmm6dHq5uXm3zBW4A+QD/a4pLY59Nb3Ok8Q+J20ezCW6AzSDbbk8g9A3&#10;0IyMV574cWa8vIFlV2a6mjhB2GQ7ieFUAcsx+UDvXYX1tJqHiTmFZ7aMBwwbCBeQAwJGSOScdR2x&#10;XS6Z9mste0+SKNSsU8cg2kKFkQ/Kw4/hHQe1FH47EVZqEbWPuj4PeF7rwj4Ag0XVYhHc3SvLNGMY&#10;TeSuM98qMkdunavNNP0p/BfjVrq3laG1eR4HMg3R7Mg8kAdv6dq+g4dTN5Gk6xhcqvHpwP5dPwrw&#10;v4ttFp88EkziNLtM8HgEYz0xwV4r1rKnKyR4s9T3dljwdp+Rh19RSRy5YfL8q8DPcVm6ZfR6ppNp&#10;ebsrNGrZAx24q2VyoYr09DwfWhmIr3RCFl+9nHSoHlMi7F4JxTmYOQ6nAqIT9cAZPBPpikAogz8u&#10;ec81JuEeI1Gfeq1uxVHkccjp71HllPy4yOcVDAkkmxIp2k849OtPE7Bmc9xgCo23OoEigDHb3qPa&#10;FwCOfSkBpxt8hCNh29vSqqzsyL8vQ4pkTHLeXyy9qgeRI16Yb+6KAEdpDIST8vHBqZcfMp5wMYxV&#10;VZPMZcsVB/hx6VDcGRXEscmPX1/KszQtMqiIqCNq8fnTV3JKjAAinwwqiBDkZU5JHc/4VEAyNg8D&#10;P3gP6VmBJluPLPy88VXb72OgAxTV82QsAdjDG1exx6UffI4wTxj0xQBIXVMrjGOtRMpLsdu4sOM/&#10;pTSjuw3c8cVYwwyvGR/kVzzQHP3FiXj8t1WMjuQG6eg7Vzuo6GhKtGquvcngce1dzFG5B3ElunbP&#10;HvVWaxaZNjnAPTPWsKtCM1sNM8F1XQngI3rwmcbOmD3rlbhGQBFOCSRu6ZC177qOmKjhcZ+X0rhd&#10;U8Pyk+bCyGP6Y4PUcV4WIwbWyKueZwXN7ZXSajYSGJo+w449Pxr3rwzrlvr1ij20mJVGLhG+8zev&#10;0rxWeyNkPLZSmD1PU/8A1qgsNWudGuFvbUhQDggcBl+lfE55kUK8eaKtNA0fXGgai2mXHlvj7PMe&#10;xwB6Z+laWv2I0y5j1yx+45AlC89e9cJo2oWuuWKTW3CsoJDHkN6V6P4f1CPU7STQ9QHzqu30yo9P&#10;pXzeCvKLwdTf7PqYpWOO1e2R4TqlqMxyA+Zv6Z7V5ZqcEtpdm7TCICNiqPl5HQema9ksoI7LUL3w&#10;9dfIk6ALz90kZUj6/oRXHavp0KW82mbzO8fIyMNhcgc+x5H4V1YbEzpvs0ZPc5iG4S9tllTgjgj3&#10;qzHcMm2I8eo/QYrlbS5+z3jliVRuisehI4PFb4fdtZx905yvHSv1nKMyWLoKfVFo3ftTPtMh2qnG&#10;Oxq9JtIXO3kA/SuZS5U8nnDYK9iO1a8bKVyDgA9PQele2pDLfl7m3LyQfwqVsH7vDe1JwkfmH7vt&#10;z+dCgtFlxjPfvVpgSGMbNhbPGB6in+btj2A5xgEYqDcSMZ/OpZJvKG9R6c4qJIhotCTgIw+TJJxX&#10;GeILTdE0j48tdwUV1xZSW7Y7Cqd0v2iMkbWC54NcdWBhVjdHx54x0O4tLxL6MYdv4x08w8nj3Has&#10;e2uku1ywVSv+sHTkccfyr6A8TaDDcCQH51wWG7jDY/p6V82anp8un37mP93s+UKeuwD/AANfO4/B&#10;c8bo+MzrK1Xg0lqeg6B4gu9MlFq7NJC2Mj2Hp712k11BqSzSWr7kXn7oBXHt7V4hFqEV1ECB0G3a&#10;DyPTBra0rXZtNmBfY8YIU57Z9fpXy0k6bsz80rYaeHnyyPVNPvuEW7TzY1HB7g9Oh7Vja/plvFIt&#10;3FlAVPC8dPQLTzceciyRAAOcHH9Mdqs/bVlZYLhQy443H7pH9KuFUnmJfD3iZIsWuo5KJxE3Qgnq&#10;p47GvQQ7pFukAMb98flXllxowkbz7UjHQhRwpHfGKNM1e50dzaXeWiJz83UemD719Nluc8lqdXY+&#10;4yDiqVG1DFax6PsetLiRN+4KowpPrUocAgNgn7o/CsG2v7e7iDW8nmZXf8vTj2q9FNknn7uMAcfW&#10;vrIVYv4T9Jo1oVI89OVzftniQGNtqrjp9KaW8w8NlcHGRjAqiHjxnA2Hj6VYjPOxB9PoK01OhMuq&#10;TGQCO3BqxDJvfH6+hFVD/tHk9vb6dqfGwBy3ccU0M00Hb1prEL0+YjpVZZHY4HfjB9aPO2n5uMcV&#10;SYF+OWNhhh1HTrWfcNul+58oJA5prSMMOj4H0qRFzGG3fM3OcdBVmgy3Cj5emB16Y9qvrIATnqBj&#10;rwapMGkBPAA/Dd+FKpCndGvIGcGgDSI6F9vt9KjYRlSy9+39KhLSPH8w54wf6VFJ+7UYBx27c/4U&#10;AOyDkA8j8OKas6A4U9PSq5BI55+lR8pgcZ9hQZlsyFui5+tR7QcZzuH6Uq4wCOnvxSPz83btjjik&#10;9jQTa6ybSD9evamZBJVgST+n4VOHwo6cfxdKiWfI+bAPc+1QAm1gcKQKbJhRhjz696ZIcLlm69O1&#10;RZkcEqu4Y49qAHPOEXj7x9f8KZ9oI4Hb04qvIsocB22q3P5VLHGB8zc4HHagB+8lj0z6njj6U7f8&#10;wAP+RTGi2uo5yDwuO1PWI9/kJHGfaswHRZ4LdQeRjFI55Jb5QeAF4GKacgFW59ccUxidq547fyrM&#10;0AkEA89O9Sbc+g/lUYGeGNTNt3bW6e3SgCrJBHIG+Tp1HSsqRQqSQt8yMPxHpW5I+1o1Xoc8jjp2&#10;qlLbpIqhjgkkr7gdqAOXlL5aLK7Co2juPao5IxgrNMFBG3IHIz6dOlaTwQkEISwA++y8D6Vl3dnl&#10;REWALEEHHPy/l1rQqRxF7NLh4IrIXa/6p1aQJk+wxwB/+rpXmepZuroldtrA6K2DzyR68cDHXrXp&#10;GqzRrvuFcL5uUD88sBzgdsjv2rz/AFQXFxG32WMPF5YX6lenvVwdjNo8n1KWV2Ed0z+aSFRdu3Zj&#10;rwMbhXAT+XOpHlPJuJ2ldy5A6dSAPpXouqHdJKQcSBY5FyNu08B+gGOO1chdJtJgM2wggkKMhhwe&#10;nFFzNo87l08xMXEnmMzLyAB93gc+1ZN1byli6IG3fKVYDJxx2rv7u3mSLbEgMecZC4KHr0rHmtFQ&#10;7kX5ol3hsfeH8X5fStUyGjz+O1aUo2NkbN8rDsagmt937o4MqH5Sp4Oa9AaFTHjaPYgHoelY81gx&#10;ZBG6rn7zDtVqRLicJLYSRf61eRkCk+wKkhHRFALKOBzjAB4xXV3Olvsie4yrKdrufuoB04wMhveg&#10;2cN0x8ld6KDvbJXJONvp6EAdO9PmFynK/ZHMl5KV8pGiRdxOG3dBnHb+mKlW3McHnxxN5LDO58Ny&#10;vB47c103liJw0ZJJUb/l4GMYxnrg1MNOeL7PLbDc8sbK5PK9jyOntUBynLvBEigPgliN0g9D3UdO&#10;KvwWrWTSRAmT04wePwxiuhMWfJ3Rg54U9uOvy9ABUUEVsjC6ySB8vPOCOxGOlIdjnxbWgdAEO5OR&#10;k4x+VSeUZGXCl/8AZ6A/5FdHJCGcQ3JjcN9xsbWyPpxTNiW+1UUF1U+X67m4+nAqExWMODHDpwmc&#10;OCudoNWvs7/MCRt6jGNv+NaRtxGIZhEztIh3gdPb/ZpFhDRK8YLdmHTHpVJhYpRwBP3aQjf1B+8f&#10;1FXj88jBN2WwOR0/pVi3Wcb2giOF4JyPm+gqxIrPEXDh48ZwF2sQD/SoNCpGgi5bai9emST7DtSl&#10;jIQB6/JnirUUKXADBhJGvG1cg4/CrEdsoAA+VlOBxnigDPS1dGPQhsfKM7s/iMYqUwpImQGUrx0x&#10;j+VW40z8zZGemOvHpx2q3t3qc84HT1oAprBPCN/MoPXp0HoB61LCI7nLhuqjLenrxU8duCwZSdv5&#10;HAHHNWorf5889lUAkbF+o6596AI/IVEDAEEAc1KsahcEDPrVkReW+CCAelTRjeN+OPX6cUARRIQN&#10;zZ6/hUxAxnIAGc+1G1SQT2546e1WTEuNvDP/ACosBEqqeCB6A+1IYlViRwRz/wDWxUojO7EYyAKc&#10;cgqpXI4/D2qLkJaEA38ocY7f/qqMFlzhc+uOlXAsYjO3p0FQknIRhn/dqxAjKDuGEx7VHcvtAlB5&#10;PHSoJyXAyuxD0JPSsW8vdvysSV6AdPl9a5cTVUFZHmZjjY0YWQl1cNtO05boCcYrCmuic7SdwPzA&#10;0ye8UHEhGPSs95Tkn0OM189WqOTPz7EVZVJ88ywZAwAA284qwJNvMKEcjnsaz1ZQwccr1x61FcXY&#10;gjIyx7EZ4HpXPGLehnTouT0Jb++Cq+wqobGFU8g5xWhYpN5XmISXA2gHv61y0CtI2/b5aeoHX/8A&#10;VXdabEvlRyAjb69MjNe3hcPyxPrcuwajZnS2Kt8m7HlL6j8wK2oF/i7Doc/pVGzQeVgcoo4z+taE&#10;IGGJ4HAxjjNelBH0cYWRNFklWHyDB49q3dJRpphGBkYPXpnHFZUIaQbRz6ccdK6DSY2AA2eanmbH&#10;UHH+7W0DdKxo+J/BVp4y8MXtgYEe4ghLQEgb1mVc8AjuOMdD+HHOfDLxdqEMx8E+IiIb+BPLhlmP&#10;zPLGMGJVYdVUYB7qPXFes2qoqpcW6vIQMeYuFzj2x0z/ACrzD4z+BYdd04eKfDoY6jpgT7Xsyksk&#10;AZQskeP+WkecnphFJHIxXXCatYD1uaIwiPzAVyPmbHTFTQlcbshfr/ntXC+BvGp8b2QmmIS/iAFz&#10;EDnKrhFkHcBlAOPWu4MUYbGRWc/dNoMvw4CbAnPTrj8f/rVOj7FLKBx0H+f5VQUcfM3sOM9KvIVb&#10;jIDccHrmoiWS7/M6HOB9KZGsbEYHB6mkkEiHY3QHGenp0poby1wRjHX3rQzLm9gcMQR2pw68Z3VX&#10;jUNj0b06VPuXsDgdf5UATAeZ8owe30pGJYnj8B+VR7lz8p4H4YpwfHHpxQA8L0YkHPapA+BvUfL2&#10;zjFQ8leOnH0zUikdsDjAyP6UGhJ97JA/woHTIHbjP+FRHHVc4yOMc1NhcHHb0oAOfTI6YphYIQOc&#10;9vTFAUg5UZ7Y96UDu3UYGKAH5XGc5AOAD2NSAIVK9+pHHNVmBzj7oXhfenIQEG7AHt1oAe7kJg9O&#10;tKJH6j6GgYHGP6UmDnGMZ5GfpQZkik8bRuH5f/qpThizLnPQD0qIOvXopxxTxtA4HQ9v0oAl5wOx&#10;NM3BRtT0/lTFffkHgj/Cgq2d2MY6CgCwsvHH3gKCwPzsOo49qrI+w5HWpQQMYwc8e9AD+EwCPQ56&#10;fhQHfadvHPfv9PpUOS+CpG3pTlIwAO/I7jigCwjOxyAD/Snq+4gryuPyxVcNtH7vv+lCSZyfQYNA&#10;Ew2BiSd2DyMY+nFNPUZ64GcU8vGP3hwNoA4/pTBKPunAU8+1BoS7c8Dt2PYcUeY3l7sZAx+NM8zc&#10;AMYG4D/P0pCxJ2rjpwR+FBmSfKQCR/8AWpCedoHzCiQrkDNVg2ByeM8etBoXUOVw2ML7U0n5cdj0&#10;9agRimc9v4vSpSeMMME8+xoMyucbsAE9aftPGFxkkdOKVBuA4G4HoKkI3AYPSg0I9meD0U847U1Q&#10;33QCuOnpinqxQYx3oVW6g8HrjrigzI9x4B9alVsfdO4Z6VEBzl8DHGO/HtT9yk8fcPPFAD+NxY49&#10;KXpx/wDWpgOAB7/lT2Y/M3B4/wA4oAfkBef0/Smlh8owMe1QiTOCO/8AninFju4UDsPegAZU2ZJz&#10;g8UjbQTjnjmhjnHbtjtSpyfujpQAgc7Ox9/amDnBPAz/ACo24BXIyDnj0qYNG8fy+u4duKCuhXkK&#10;nO3qO3bmgKQ2BgIQfwp7L8u9RkdR9KgX5xk9On0oDqOZizbDxgDHc8UxhgfL9OKe6qhUYyQMGoix&#10;3ZVcj+lZlDUJXIz/APWoHp+PHFDDOOw7f5xTwgX5sdjxQAmzPzHhgR9DSkZORSux5bsoziogeQ2B&#10;07GgA7/N0/SnKyr1PUCmyKBwRx1+lRg7jhuOM0ATg/Pzg7e3v0p7Lu+bGCfSo8jJYd8cUZP0x0rQ&#10;BuG6dVFKSu3pTDnJyvUdqdwOMc9xigBf5rT8kDAwwJ61GNjYfn2xTl/u9MH86AFRhnGf8imbssfY&#10;U4j6dfypp+Ucdf8ACgCM4yD37YoA2cdT/Kkx84x3anqw3bMfjQA5cggEjuf5UoK4A455pC2z9RzR&#10;lRjPb0/CgBCWBHQYGPQU0cMOePbpTj8pGRuBGfTH4VGHAZtgyM+mKmQE6kMvGAfSpiGCHGOeBioV&#10;ZGAJXj+tTIzEqMZHpUgRx54L884OOMYqdU5KqeCNvH4VGyv/AAjOOfw9aVCN3ycgf0oAaQ68dwAv&#10;/wCoVGSp5A9qnYFwOPxpuw5DZ9/yoAiPI4puMDH6U/npgYbnikcn+I8jGcelAACRjHf0oA3dPpS5&#10;+mP1xUm9OijHH8ulAFYZBKHg47etL82OfQDFO4T7uOT2pcrigBfmxhjT0jO0NgAD+lM2jtjHvSpj&#10;rj5e+OuKAJmTPYADGe+Pw+lS7Ub5sDheh79vwqAvsJZflBAAwfSoml554GelAEx3qQzfgOucU3D5&#10;BH6jGMVCsqZCEZA7+lPaTbgFhwOOOvtQBG7kHcBnnp0p28BAvZvwFOIyoz0P5UxkVvnzgIMc0AHy&#10;khemOfWkTZlST8vGQPSljMZGMfL0PqKmKKn3egNAEaH5dxKnPAIp8keVJ7Y7dQRVJx5fC9PQdKEY&#10;gH06CgBSwAwg7YNPhZkGQMHtx+nSoz90EnINOP3QFHT9KALPyj5Nvy+lI67TjkcDrxmoeQRt5Ucg&#10;jsKYMt9Bz70AXDjavf3x6UwP97aMcY+mKZvUKMZwOxPUe1MyBjHTFZmhOMdhz6UnyAYBHPoOaqqw&#10;/h7jvT0K4Xjb+taE8pMrL36L1oySpOPwPpVcHkjGDU24MMdvSgOUXeA20d+OKcDncSR8veoQSOm0&#10;e57UpIxt/GgkcJcj5en+e1TCQLkYB/l7cVW8zbg7f6H8MUu/GGHBb+904oAmUbBhuQf8im5KDOOf&#10;84qv5jOxA4A4P4U5ZM/IOf0oAk24C543dRTWGBtJJHbFI7KcMCcDiqyt8hYA4HH/ANegCYt27+1M&#10;z5ajH3T/AA+4qLzSHAH5dqQr5g2/dz2Pr/hQBa8wZ8sLjK7gfQ+9MikOQzHB6ACo1Qquwn5j6H8h&#10;9KljikYkwgdcNgdD6GgCeOcdlHPfpj/PpXnnjf4eweJkhntYw8sR+UAhASfVhz7duK7aQmBl3/Ko&#10;5JI2rx1xn/PtWddeM/C+kSJHqF9GjN/yzjRnf16KuRj1wBWsXYDwO3+IuueCNft9J1mAx6WkgRpF&#10;UFRECELAAbm2+me2K+htE1bT/ENkt9pUq3MJON6fd444/wD1V4F8RvH/AIJ8Q6fNpaaY1zMGbZPu&#10;Cgdi3QEcdjivHPCOt+MfBWqR3/h6OS4sFWRhBuZ0kR8DOB8owBjpnHbpW/s+ZEydj73Fm0rhVIx+&#10;f8qWeD7InmTKyohGTjjn9K+efDGu/E7x7bPe29zZafZncPJgiV5EVunvyPXpW9H8MLzWJx/wkerT&#10;3SKfmQHYAQMD7p4A9hWDpWC56leeJfDmnIRd3sKHGcH5iv8A3zXC3PxT0OG4MUdtLqZ/vWmccf72&#10;DmtPTvhz4L08h7e0keUfLtu3acN9N2FBrsbfT7GxiEFhbpBgfeVQp/AjpRyx7hfyPNl8UeJ76JJt&#10;O0aeFM5BmAX6Y6HjuKtx2XjTUwZbuSGyI4JCr/I8g16SILdDuIwNv3jyf1pyGLLkPsDMFK7c5H5c&#10;entQ2lsK7PP7XwDA5aTV7o3Jb767dtbumeF9J0hW+yRo/I2lxuIX06V0e9c7k4x2x1FALN0x1Gf8&#10;MVHMWK2cGFWynoBtHp2pqqB8mM4PbvUm8YCk9fb8KZjng7cHkGpAaqIeGA65H+FACKMY78CnsgJw&#10;CBx+FMYMDjHFFhEyk8cYHapkYFSoyfWqy8KAMdecCphtAwOueMigZMT2Y/Q+n1qEnlQP8/SnEAKd&#10;zFT6dqaVGdhGfYd6ABtw6HHTA9qYVQDjjJ4wOBSR7cDtj1556cUowB+QrQCGRAcgDJA/IetNABwV&#10;5AG7pVgqfbbjH/1qgUhsAEKqjgD29aADA5ZTz1A9qN2CVGSCKkBH8GPmHU8f/WpAjZxtOMZ49vSg&#10;CMgdfw5605sgYYY4/DFPdc/OMLnr7Uj8n5fTHHegAKnAHHA6r37dKFGRtGemPTioyCoC/l9elJlR&#10;w306cUAOKxj94nXoP8KVtgBVV5IxtppY5KDtg+lSlmxuHGBQAKFQ7m+YLxsppUk88jsOOB2oyvUH&#10;nrn0PpSqwbg9D1+tAAG6EfKPQ+lBzt4wP8O1KPlyuPvcf8B+lIitt2np/Dx2oAeF4+YdeBgUg8sr&#10;tUiMD0GRScLFwM9zzjFKPuHGD7dOaAI1TvjBHp3x7VGRgjPC9eKmKgKzrj0IHalVVcbT6447UARj&#10;g5/hx0pcAD7o2jrT34OPTvimtt6kYP6EUANHUIgGRwPbNHG0/kaXCkDbjNBRiQ3HuM8flQA3aFAx&#10;8wAo9G4qTYFGcdqjwvBA47496ADPtT1JJwDj04piLk44HpTwcLx16cUAKoAJJ6EY9qah3cN6Zx9O&#10;OlBBz8/XPOO9S7m8sxgfLnP0NACfKACv4emKi+blwQB2pWXA4/8ArU7PC8D2FAEf06Y78YqLaw4J&#10;CjGfXipuoCkfKM57VEQAypkAH9D2oMxM7RgHgDoaHCldyCnEDp/EO3rTFX5uPyHf2zQA8EEZ6HAJ&#10;xTAMcfe9P8KTAGfL49c0mdoG5enP+FACluflGMYoYDID5HuPSgncxQcDuxqPYueTjb60APyBvQjg&#10;4wR0FKf7r8FeMjpigjH3VyvbsMUnUDfx6A1oA3IwAy4z29vWkRSdq8+30pAhLcjjb1HoKdyCF25x&#10;xgelADdo/iX5hxxwRTsYyP7oz+FNbYPnc4PGDj0pwO9s5yR36fpQAwEBMg4/DtT2IUc+g7f5wKbt&#10;IIwen6Ee1IdpY7jg+woAMD5j2GMeo4oILADPPUY/wpzE57cdPpSbeOSPcY7CgBmCFKDlV444xzSE&#10;Ju44Xpnr+dPVdmO+eo7YowFx2HoPagBM7VKtyh67e30+lSfKpO35kUfKO/NLlR6dOgGKQKShHU8d&#10;sfl2rMAwSc4K471MSN+R0HQf4VEzZO88D0pvJPTt34poR//R/ZdYCtsDdt5DQgfvv4fTPbH+fpWP&#10;eeMvC2mRyRalrunxMC3zecvVOCpXsf8AZz/KuSh+BfhiRvP1HVdZ1KRvvtPeEbv+AqBgY46/TFdV&#10;YfCn4eWDrLFosErL3mzIDj1U/KfyrovDuByVz8YfANim2G6bUJGbaI7KKRySenJAQ5/3uKIPiJqt&#10;9Abnw/4UvdR2nGI3VcfX5SN30H417Nb6dYWSgWNpDEOuEQD/AOtVp3lz9/J6AY9O3tReHSIHhovf&#10;jRqDt9k0Kz00AYU3V1v5zkAgH8OUx/R0Xg74yai5l1DxPY6cp+9HaWi/Mp7htoYEjvkEV7iZXRdx&#10;GM01Jj9442/7NOM2ugHkEXwgtZUjOva5qWoOM7lEhjiIPblnk+vzD6Vr23wZ+HseGmsGucd5ZZCT&#10;9SGGfx4r0V5Buz1XsPSkkuGjxsxjuKHK4FK08L+GNKhjj0/SrOJE+6FhXA/Agit+COJVxCip6KoA&#10;H5DA4rMM7s3y/Lj+HrSC7ktVHl/f/wBoUgNXzzswBnI6Hp+FZv2htxEgxjqOvHbFQRzXAlV2OV9O&#10;Bmmu29y3QenTFKwGiHtxIryN8q4x6c+1TP5EQMsaqjH/AFbrwGI9jx+lYJup42G0Ap7HBB/GrrbW&#10;GZJMsM4yf09qYA96ZWIl+Ug/eHTA6dPpU0TqcOS20nOf8/Ss1lGxTt98Z/L/APVWqsgtYh5vOV+5&#10;6YrQC7ku289JPT8hTSkgwuc46Vni4dwDAxGOgOP5UplknBMnyf7XP0FS0BZllmc/ueApyT9ew/8A&#10;1U9IBG4ilGA/T39qpwGaD50YEqMgZA7dOakn1KP5ba4Tbu6gYxz6YqgNuxgWBTKMb1Un2Oef5mvh&#10;i5vJLnx/Pcz8vcX8kvHOCw2/0Ffbdk0aI+yMjcr8dR0GK+Bt9xF4uWdsh/O35PAbaSD/AOg16GU/&#10;x36Hn434DttSDDUJCoxjb/KvGfjU/lxWkpUM0URAYcFRLgdvT+Rr1/W5fs8pdn2tjoR1xxxXB/F+&#10;1sn8P6de2yFxF5gZQ2VZRtOTn0zj9K+pwztNHh11emfJGfKuERhyH/P1roC2xFwcKFA4+gxWNOoj&#10;uweoQbVz/tCtKf5NsTdQApxXdmnwI58DuztPCtskflOTtLsDJJjBQZwCP/re3avs34daA0LwXE8S&#10;lUKSSMG4d4uEwvZQT8w9AK+afAlntkhSCLM0BW5/vcdNvPY+n+FfbnhWwtoIfNgy6HaHOfmcvyTx&#10;j9OPQV8fVnufSUo7WO6WcWylI/u8dec//Xp++VnyASMgFQcZFVPszHiNskcgH61M6iBw78KpryWd&#10;yRPKkLsrKcPyCefz69ulU9ssihVbKEZ3df8AOKstDKGJxnrtPqD2qqrRq3lfx5+5yAM8elIoeLc4&#10;KuwbjgdPxq3ZCOL5ZNxYZwvbiqodN+yR9voOnPpViGXEuFXdjv61LYGgCeSn5Hio/LAYvKTsJGf7&#10;oprZ2B14AFVmu3CH1I4B71IFlYUjO5G6/cA4B9fanXPmGM5UYHQnqKpNG8cSu/APQY/yKjmubaFQ&#10;IyXcZyMYHP8AhQARyMkgUtnPXHWnyIjnau3LdSeB9f6VXR0H7xAfLbrgcjtxT9zXBxFHk8DJ46f7&#10;P0oAfeF5FCeZl4ySyj36VX3zIWJwSMZBGcADjr0/CpMTGUuQcqcuOBwO38qhaAADyk+TAypzyce/&#10;SgBr3n7ydUxnICnHTHWqsaszfvVbaONuflGeh9KW4myyyQsUbHzAcnjn+VPjSVmicoXCjG4HG6gD&#10;QGq2WhwtqOoMsMEePMlZclQM4HA7ngV4l4QutR+IHxFuPFSQiDRdGRoo9y4E9wxJAxx0Ysxznt0B&#10;rq/ibqlvpXg6WW9yDJujTbwQ5B2dAc/MoOMdBVn4R6a2m+F45Vj8kXUjzhOOEfmMnHUlCPwxRsrg&#10;ehzRKpLhsnqc+vtTF3MB7dse9WJGR3ATHTnnjFUvMRZDH5e5QcfK3HeskBXlZIn8pFJ3fdXP4nn6&#10;cVUChmXbkjnAI9v1qW6v7Jo5GkPk7GCjJyXGMYxgdKFjIzMqk7uAOOAKYEeFG+MZQJgqp681Fwi4&#10;UZx/B2oyzMwcdfzxS58zMYUbegJ6UAMBZky4J4GMdgO1VhMMCQocHjOeM5rVkDxFTA3Cg5+XP6VG&#10;/wAgL/KAecgYHPsKAMyRpRgqrAZwO9W0geBAOncNipvOAO3ueo9DVeZkZdjNs2nsM1mBWK7j8rbx&#10;27f54p6HLhhz6expH+VAVOdvB46Z5B/KglY/lQAIvSgCPdG3CRmML0PXnvik8sSYjXsePSpDDK43&#10;bCCe24cduhoSRbdPO3r/AMCH4cY9KAIGESrJH1WQAAngcUyX7QJS8cnULnjO0jjjPqKRpEabCcsx&#10;J2hduPz9aRywjHp16/gBig0GGHyVXYc7iox6Y/wqq0CNt7q3Ix8uQeMD6Vc4kiL4BdOPY81GkyKU&#10;3jKp91sZUDAGP0oAZLjyTaxriPuBz15x+dRBUWQEjmMc5z8uRxn/AOtTZSGYpt3iVjtwemOaZHuM&#10;O/G1IxhOvfjFZgVipeMrITCjHj5d24Dt7Yp7bUj+Qh0DJGOONrdeOnapUSPYA/JY/d+7jFQTA7zv&#10;jKA9AOR9OKAMy5QW9ycp5eFzwRhifTHTFMuZmkkXdkgqFAC/PgfgM1oiOO4DrjzQCNw6fl6UycBZ&#10;luJo90YTGCOfcge3AqWCKtuAcKRtCNnn+EY/TNZM6rcRtLAmIxxt9QO5+tXyIo82xPLKFIH3h39P&#10;SoZRck8QnzF+6+DgZ4z0xxUM0M0qkoTzCVTOQ4Ugds8D8vTNTXCooS0ij2MrfMxGMof89KnaaBZ0&#10;Zl5kBTzD8wG3qNvT9OtQSyGV2nZduFBIzx3weKgCm1rGuFllG4/L5YU89O5qF8YhAIkcLgYyOwHf&#10;0q0SCpmlBbsCF71DL5ZaPcu4Y2lemPb69Kg0IjCrR+W/yFvun8B/hVfysAvjy24z7lcY5qeOIKSx&#10;ztB7jAb6U1wA/AAOfvf/AFvpSAZHCgVVmJXHopYDnrkYpJQJo4wHbEbDaDwTkDPH1xUhYDbbn5em&#10;4Ae4xyeMUiPGkbFGBVj8uRxxj8qAKZLMW8zp9PSkkglwFdfLK/dyeeR6CngsPufMU/DB/IelRI8U&#10;QCLgYzgc5wcdTjmp5SuYdKoaBY/uqg+Zj6nimMSSFZd20Acfzp0x81iuRtAHA6ZPHNNAGNq/Ng/N&#10;zz9Kkoc0mXHk/wAOB17ipo8gDI45LA1Sxlgy9OckcAdKsJE64XHJI68Ej/OKAJVZGK+UOuVAz0I7&#10;/lSrbIp85MZGRt7Gmx7QXZI/MZOETt78/SnxQrneWEwC8bOPrx+lBmAkR8YwgGV2nqP/AK1Sxxvu&#10;CFDggMT1wO38qdEcIuI0kQZO08bi2B3GMioJY9uIG/fhfmKDKg/z49KC0ye2kwFfPPptwPpR5aHy&#10;zKquM4x93642/lREbeOTzZt6rxzg7eB7c/oKaFZtrlcyemOw9qCByL8h2j2PfGOAPyp8f+xn1PHY&#10;dKYhUScfKj8H0B6A+1WCZhmMMiOOBx+XFAEMjFCTu+TsAvTI9cU5PndYwuCMfkPyoBSTlRlWOCPr&#10;+nGKiJdd5ZupWMKBgYHfpmgCQksysT0PU1cMSFhEecHtwKoplVBJ/D9BSgKg+7t6/McH2PagCe3a&#10;FY0cOQj7lMfXP5dKjiAZlkZfkVuQCMr/AIfhUohDy7kARZOg77hxj9Kde3ul6UkV1cjYGJGD6DnI&#10;B+mK0oYerUly00Z1KkIe9LQnht02Sb5QobaScdMfSuf17xhovh1gZJHM9uVAkXZt+deSVJzxjGOv&#10;PSvJvF/xiFghtbOIBV3GM/dbGcDpkEYxzx6Yr5L17xXqOp3n2hpHX5iW56+1fZZVw1ZqVfXyPmcf&#10;nn2KB6x42+K1zfrJa20SRQq2diucN+JwSO2BgV4Le6lcahK01wSWPvxj6DiqHXkknnNSRr3Nfc0M&#10;JGlFJI+WxFec5XbAKGOalLBF3N2qF2CfMvasu4vRGmDzngVtUqKK1OdU2y1PdgY2/MTwFUcmui8J&#10;eCde8b6hLDZqbW1gIjuLp13xwA9TwQpZV+baWX3IHNdd8P8A4OXfihYtf8V77HR0O77Pny7i6ix9&#10;4DrFHnGGPLc7VwVY/R0l9o/h/RP+Ec0qNLPTIQiwQp8ojjUgtjJy27HJPPX6V8tmOcxh7lHc93AZ&#10;TOXv1FoVNF8LeGPhlZG20mINqTxr9qvZCDcTnHVuCEU5OEXAArk/EHiuA7klZeRuwvJbHTj+XauQ&#10;8QeKHuLseWSeW3f7R6c/QdK4hnebDucls18fVrTqPmmz6elh4wVkX73VLjUHQuxGRhgDwAO2Krwx&#10;QmTcFK8cr/KpLaInBbAz8uAMg56V1FpaN5YRYwC/3sjj5a82rXSOyNMhtNM3QCVDtfrkLnP09K6C&#10;2iV4Vi5wByrL93Hr9aWABFSIDeCDwB0C1pQpuKxqM9M55H0/CvOnWudCiUgibwoIwgxx6VuWlo06&#10;88HsfSp7a1lXJwr7iQw9hWzChBZX2gIo49M1xSmapBDCke2JV5Hf1qw0qxr+7ZQqcsoJ3fl71FLJ&#10;5T/IMnAKgdfbj9K958A/DWzsbe18W+K7VfM3CSxsPM/1gH3WkUj7oPOOe2R/CfJzHMaeFp80hvQx&#10;fh18M7jXIode8RFY9OkKyQQHIaeI87iwwVQ8Ywefbg17frOpW0cEOmxE20duRghcgqvQBV7ZFVLz&#10;xDc3EzJco0RcnCbvkUdh0HQd+K4i/wBZNzMJBn5DxxX4fxNxLOtPl28hwVy5dapNvdAuwZHAPPPY&#10;1iqxEYjOceucD6mqYdjJJGclOpY9cn1pedojXlehPbHTmvzWrUlUlzSOiMbD937pW6bv4alWOPYA&#10;clzyFx19vxqjtWIFiSBHzXlfi34klBc6P4eKtLgI92P4AeoTjrjj2rswOWV8VUUKaNDrvFHjDTvD&#10;yvEAJ7rGBCjcrnv6YFfP+qazqniC4N3eSF40OETOFX6fWs3d5026bMzkYO7271YdGlbPUIPlAGK/&#10;Usn4Zo4e0mryJuPiRFG1E+UY3fh0qeODzmDYBwflwOgFLDEUAGdqk8jGf1rWt4AEzCC2316V9thc&#10;EjPmYwWax5wu0Z65zmplXbtjGRzjParUdtIzc9PSrqQsOdwVeu3Gc16tLD2KM8QlW8zAyMc4/Srr&#10;bxgEA+lNVJCxBXI69OKs2axsfLk2t5nA9q7IUwLdoyptZMDP8J6Vb2uV3fKTk/dHpUUCESbDkheh&#10;C4HH5VrR2kbpuUAc8c4rrULAipHaSZTJIB9v0rZS1VDlDtLfwnv7VpQwtDGFKgcc85zVyO2Qjafv&#10;ZyMHkU7GhWtrcx3G4cjBwCMYBrVKDciuOFxsGOKfHCVcpsJboCDxV8oxQIVPX5T2BqwJbIsEbuG2&#10;nkcEdK2FMmzbGAPm5wPm29OKqQQogwi8Dg59quCVFYd24+XoK0A1UAjZo1GSvGD6H0rqNHMFvPtX&#10;JGQTxhcew9a4yO5+0TqrqQjkdB09a6a3iaRNyjcVkwOcBRjn68Vp6Acl4u06VybiJPL81pi5Jx5r&#10;E5XGOm31x09a+cry8uPtkU1zI0aQeYFG7crZGGKr2IHUentX3hH4M0vVvCxnuIj9oliZ94PzDOdo&#10;X0x0/wDrV+dvjHR9c0rxI+l3EoZIczRSKMGMScKGHB3fLg/4VdaDilZHbhqikmjk9TfVN5zKH8wn&#10;y5QAgUI2On0qcWsp03DKfLb7pBDDg5GMcjHpVS+07VHgQJuPG1/mG5CPu4Hp/u1iW412O78y6HnG&#10;Qjd8pXaRgYx7j0FciudLjoVDp1wl8bkzoj4CfKuOfXr1q1daSfIAmk3heFVh96MfwnGOKpanYXbM&#10;CHDYI2R4Cf73Xjj3rUtbPfaA3BfcFwzMcg/7pPp+VaK4cupz1lpmnQOr20YhwdoGcjn/AHqtah9h&#10;hDeZCJVXC4UcD3x/hVebTjay72cmNMZ6Zb8O1arQW89vlslTggbcAH3I6UBN6mfpurFWPyBVOBtb&#10;gHjp7Gkvftt5IWjX5eMrnHbii0+wWn7lIVTzCctndkj+Vad7eG3t2eELkY249T/jTIKum28iAK+W&#10;YcsMfdq/fXEdquM7Swy3px1rGsbi+eXY/wC7R+gH8IA9uT2rV1AQRwqLv59vTdkH34H4VJH2jWsk&#10;lMP+knB/i4wQOnb2p+l3V1csLeEARbcLnGQxyc5wKr2cst/CdjEDO2TnPsOmMZrPnvJxdiCydhFv&#10;RTg9jyRgjjFK3YIdTpIg6loLN8KcIspHGJiA3BwD/TtX2FpzeIbyw0fSdGkX7PAytf3PyrE4UDJK&#10;/eCcEBQR6EjGa+TbGFII4DcRs+CI2gLAF26bd3QdOPavcdDvoItBkb7eLi4uY4o7eVUMSRL0yf8A&#10;aY4J44wegp7aHVh43Z9AKWuLq7XUbBW0OxRGtYWiUiabq2FHXcSeuQe9V49SSQLrd3pTvqd63kxo&#10;58xkgAwdgAHlkjpx9azbC2lkn0fTrHV/KtdEh828fBHmE/dJU5Ug45+b5c46kVa0+91JZb3X727i&#10;t4tTkWGxic7kU9NxYrkYxwBnr6YqPi97+tD0v+B/XzJtVOlRW1xPYWUsd1bKCrru3EsQu334JJ46&#10;D6VmXl2bK8s/tbS32tTqIrTTguxbYOi7pJcA4wOSx6Dtx8u1JFdzSw2TapDbSwt9omPliQlSVVfl&#10;+TaueCV55FZmpateeIBGmhottcXO6OW+Xb5kNpbuNxQEBsk5AHCjB+oE+ppHSXNY+d/j9bXQ0+x8&#10;QaW7yy+Gr+OZpI8hS8PMgByCBnPHp7V9DeLvEE0ngiHxBfIJ01S2hDqOApYKB+BOenYZ9q818SWZ&#10;13Sp9H0oRnTPJ+z2p6GVsHfK2efvDbnADYzXJ+JT4gi+BK3ujgnUvDUgge3OJF+ywEJ8yMfmCR4Z&#10;ccjtxVxd4cprWp/AZVpM2j37X08DTRKxcrx36H6fhXXT2un3dmdX03Z5kkmB/DuPG4dq+dvDnxh0&#10;LWoU0jUnSOdTgXIBWFlPPfpXssP2hNMhudI2eR8zhQQVGBnIJ9qUqNjKpFrQ8/1jVXi1J4LyE/e3&#10;o4GcD39hWNrurztaRNZSnJBGwYGegH4Vkr4imOqzfbod/msVDr69sDpjFZmvJCw+0W06oynhccLk&#10;Y28Vmo2M6nSI2z1qSWILfxoc4GVAAyP1rA1y2tbyQSAyblGD/StC2s7lYM53RYz0H+cVyV/dakt4&#10;sMaDLfu8AdAO+fpWxyJe9udLpemR2kGy3nCf3WPb1HHasq5tLtdQMkUysjlSwzjJ6fnViWN0sX+b&#10;Gfw+lYmnNcfa/s0kRLRjcuT1BP5VHKQd21xHDYqbmYKr525bGB/Sse1dopfNtjI7d9v3SKg1GyW+&#10;Vct5bDA+bgYHXitbRtT0jRYMXk8Zfn7rbjj6UjHn5I9z0nwxHc39u+oaicbmAxjjaBw2R/hXVfCX&#10;wT4h8b69baykDJ4et7lpZb1xiPMJ5gXv5h4A4wB1r41+Lnxa1XT/AA/JpugERLerNbNKE5VXwMKC&#10;fvYzzjA/Cvtr9g7xDqdz4S1nwrfHKadPDeLu+fY0yGE4Jzlm2HOPQcc13YfAya9q9jzsXWWyPvZG&#10;gRwkaLGAoCjH3QOi59hXjfxm0t73wtNqRQSy2cm5R2CldvPt0P4V6m95HCCHG2QZAXr0rm/E1qms&#10;6DqOnsrSeZauFHQmQDK/qPyrrZ5hzvwd1Y618ONPfaQ1o72zk+qY2/kDXoxGARmvnr4EyT6a2saB&#10;LIZIX2XUKsMbWT5HUe5DA/8AAa+gLiRQFYdT95cU5GYbGT5QTjr9KjAGRnjihTuly3Bx0pu4E+hH&#10;WsWATHcoTIQd6jTGchsDoM1JgHBxlv5CjyztAJG3sPSosA8KHwwbAxSYzxntwelMYOArY6ccf4VA&#10;0Zwd2SeoA4xSAej44XjsaTysnP8A+uo1AThR1OKexk2BEAYjqP5UASoiYLxnPG3ntTGjcuAQGG3A&#10;YDFQLFIGLt1HykAVcSNshlbHOHDc9KDQrJG7HCDg1PnzDgKeeh69KRmEXyRgjke9G3Ym5jgZGP5V&#10;mZi+Srhd3VRjiodmwbRwU/M0TS4XABz2NUHaXcVHJI6+lM0NCFnl+Zf4v0ocHcD0BO1qWFikS4bc&#10;oHpikduATxkdKlgPmfORjhT9N1LIh9MgVE0qrFlhu7cdhVU3cxARVwo9eaxaAlkjLIQ6gezD8sCu&#10;du7YCIJOhdc4bIwDn0rdNyuC7EAqMVBkXS7PvJnnI6GuacLgeY6loqTKrZYtGCpzz16H8K821LSz&#10;FiHGT0RwMAn9MYr367ijBxyrLw3uOvtXI65o4mQyR47Kpzyw65rw8fhv5QOG8G6/LoepLa3DMbZ2&#10;AVTwEkz17Dnof6V9Fb2KJq9g371SHBA4x06H1GRXyjf2XkP5UoyQxLPn07Hv/wDrr2/4aeImv9OO&#10;j3TM0sLbRu5Lq3ceirX51nOCdOXtoKxE12PZdcii1rSY/EGl4M9uAwIHzYQ/Mv4Y4/TrXM6zbrq2&#10;mR6tbKh8vCyLnBIPBHpXR+G7j+zb2TS3/wBRP/q89A/p+IqtaWsNtqN54dkyIbjJjz6Ef5H/AAHF&#10;cmIqQq8mJh10fr/wTPoeFavYws+xF8qRP+WZAA+YDGD6/X9KqabeebC8RX54G2N/9auv1OyZ7ZhL&#10;1QkxnrkIcHn/AD0rzVEayvWG4Mq8FRxx1x6GveyLGvD4hLo9AidS2EVlGDk9qngkZiFRgSeD9KrB&#10;Y2XJPzAY570gIdcg9OB7Gv0+JZuq7q2NoI7E9u1WzK+TubjPTtxxWHHPI6gFSG65HSrkM4f7424b&#10;73sK6EBsnaQrqjEg4554xSRSRj9267j1B6cj/wCtUEN2HU8fe4BAwOP/AK1QuwJ4X7nt7UgL/nb1&#10;+UZbOB24qeRkWLyipbOduO9ZKBsB3HPT0/D8qlPm7gQududoU9KzmZmbqMMdwghU/KRzkc+nFeG+&#10;MfDa3W7bHyhyNo544r39lBRT94Z9OVP4dqw9R01JYyd2wHgD0NcVWnc5K1K8T4o1C3NpIBGMFGHK&#10;1Pb30U6lZwobrjtzgAD+ftXpnjHw+EldljAbgyLgY54UgdvpXk13YyWjIycEnCsBjn0rwMXgYzR8&#10;fnGTwrR21Oosb+azkbarGMD7pPH4V2UGpJdDK42nbx0/WvJLfVGOIrjKtyCf/r1oxXrwsGVsqf5D&#10;6cV85Uozpbo/Oq+EqUJWkj1aOeaCTcDtbnsOKRblZvlkKpCfukjOD/SuKtNZwAZl3Rt1Ofuk8fhW&#10;6Wgk5icSJjPT0rHnXQwv7p0ELXmnOZ7Vshcbsdvwru9J12y1CAvLiKdMHno2fTHavOLC/wDsbfOP&#10;kX5Tu5PNWZYY5pxcWMuGP3R0/D0xXq4PNZ0NI6o9rKc+xGCfuO8ex7AZF3Kfkxjn3+lX/lCl4zzw&#10;Pyry/SPEUtixtr2PzUBxjoR/9au7sru1uGBtpAdvp0Ga+xwOZ0q693c/Usrz7D4yPuuz7G4Ig/39&#10;wOO3SpAhX5QeQOKb8wUtnjFOH7/5cjIr1Yntk6vliPYduhp5VeCcMecHHeqgSRBlASSBkUpkffsT&#10;oODVASKF+/8AgFNWI3ZkwSpK9PXHao02hexB9f6UoQD94Ap3DG4dKzuaJljKkLng8ZpFIDccsOOf&#10;So856DOMfpSKWG325rTmAvM5PRcDFVJeeMcVPneu7B+tK6qRsz05471o3oUmUGDH5RxgDGO1Im6T&#10;G7se1WA8WDuzx7VYXYw3LwPpjFTclFVgQD8w57UKysCOM46VNsywIIaq8nVW/iHFSaEcrfu9oH4Y&#10;qvyf5Vab5uvTHTFQhQDt9e1AEEp8zOecYxTc4UDOMcdOKtiMHvx2/Cqzq7fNn/IqLAJmPBbjp9Rx&#10;SFifmUEA0MrLgg/e7dqgeTqWycY9hSAuozEDkcAZHoB2zT0KlP1/wqKNJNuIm7A8/d6dOnFNt0dF&#10;y7de3p+PpQPoS8YYYyMfrVSSTOAOowcYq78qgBTub24AFNk2t802PmAXjjpWY+o/au5HHOOCe+O1&#10;R/KH2sCOeMdBUSlj8vRz3xgHFTxuDkFhlQd39KCiD5ySGIIB446e1MIyDkccdu9T7GLbySSfXp+F&#10;JlWHt9P0xQBjyI0jlnwqfL2/z0qpdQiO3Z9yBk/1jEZwf4fzrVkVRIjScDB59Ky5FxvhdvmYqWLD&#10;sOlBTOB1C2ty9xGcJggoCMqPlywHbkHGPavLdStFy0V7lSuMMBgKGII4H5elerzyxWbsEUlGGEOM&#10;4HTn1/8ArVxGpRxAR26l2MmE54CnjPXGc44FW2YnltxYyzXBcxBovmVGOOVUf1rjpreJYwPlKDHm&#10;LgZ5P6ba9LvI43b90D8wAx+HUVzFzbBpVaNVCnGSQMAelQBwdzZut0Y4gSMcHONox6VlzWXmLut4&#10;Wds4O3HIHXgn29Oa7CaFY4zcRgsM4Jbhlxxg5z39uM1WaxhihZlCxuxz8317YGPw461qnYRwLRug&#10;aO4h8mRWHB6Y7c4x1/SnSWzBJWiYMQPlG0Dgnn2rq4kWFF8+UPIcKQwDdOBjj0qnJHNPK6ru3KoO&#10;MEH0OBwKrmYuU5K+s52U3DSAxj/Z6E44/wDr1VeK2mSSJSNkW0KMbSmeCOnNdu2nnO5f3vmcEEAA&#10;dMbh61SuonkSRoxlvl47YB/zxT5yTiZbCIW7XExZjuGyNfk2ZPIBGc5xTooXWSVo4iCyqArYHbnb&#10;9McV1C2o4dFV9g7AA88H0H0qAwJJEs3LluDt6L7fdo5gMAxSSTtFPHuCAeWOhGevI5qNo4yfNC8k&#10;59QQO1dDE0waIrtwxI+VeoHTirEcFujEQxMpHzIFYDeTwQAeKVwOckt7eWNM4ib5sFF79sVbWGNI&#10;gIWAUKCQeW9+O1TopDedaRBRuXy84GQflPP1q2LATrwN4GVK5xu246fSpAwobIWyqhl8xefl24Ug&#10;9qdBAP8AVW4UDHA6ZHcVrTJK7KsG0Q/wDj5vXFRx2qyL50yNtf7mOMnv/wDqoAoYXzQqkgN90ldu&#10;OO3r6VJ5IWMRupV2xgYwAAOme+a0JAskg5/dHJKEYIOP8fSohhcAgiM5GT3A/wA44oArxCPIKoys&#10;CQx5OP7vbHUelTyRBzsf/lqHAB4+6PYcce1XgqKBM+flHU8fLwOaayfK6NgknPpzgdM9OlQmBTa1&#10;VX5Ub1AUuOM5z24HGcfh+QkCgZXOVwV9B/n6cVd2Lt3bfbofXrip0QbuOo/p6VQFYQjaP4MdMd6e&#10;lu2xeMPzke1XguRnBOM546fhQjZOCv0HqKAK4iDYy3mEEfN7dqW2KyRCQjAPU+h6VdChhhsj0A/p&#10;TXjwN6A/KB7cU72ElYh8lJA0hxgY6cdRx+VSLEqtywHHQ8H0pud0mc+xH+NTbTvG8D5eT7e2KV2F&#10;kNaPccjp7dak2lTvc7sdhQSCeO3HFEhCR7/Qde1AELbY415AJPJPQfhUHmYVpJfkXHEgGM015Vt9&#10;0vBKY68n5q56+1F5d3T5PyGPauWtilBWPGx+ZRojLy/JyHbq2OOn1rmby8+UbsjBySed3aobnVop&#10;UKMMOoztA4zXOy39uz+V5gV3/h/wry3JzZ8bXxU6srsWaVJerFR2p8V55S4YDnjA4GO1Zk0mGxjh&#10;Tx7VQlvIk6E9O/8AhVew59DKFDmOvW6i8suzADpismSZrqTAJOTgAdKyI5zMuzAbeOoGB+VdNp1s&#10;Qi7l+7jDVrRwltWe5gMv6tGzp1nsC7F+UZDZ6H6V2llbsYVGzGPlA7VmWMILDqQ/OT2A6V1Nun7v&#10;epyR3Nemo6aH0lKioItW0bbFbjGMFf61eyCw2noMY9feqiGTA29augN8gJ6frWyR1pFm2i8yRY15&#10;ckAV3Wm2zhtjN5bMFbao/RunTPrXN2UKKS2MpKMqjfLuKnoD65/ziuztJTMq2qxlvKxvcYAwT3Fa&#10;pWNIxuaFvD9jkX7UQrzMFVj90Y/xrrLa8nt43hiAcyAoMRgYB68YPArEjltrqVYpWHOcsBxn8qvL&#10;lpFh2+YF5JU4GO2elMo8P8ceHtS+H+vW/jfw9bSLbPKjXLIflVhnMflDGEK9McdfbPsGha9YeJ9E&#10;h1jT3/dOM4Mezy2IG5MYAOD0I47dQRXQeXZalayadfIJbe4jaMxt6Y7fQ4NfPnn3Pwq8USG53XOi&#10;zKscc6qPOEUYOwIf+mXIKfxLjqQMatJoFoe8kyQkuMAKdvIz2z29uatHJVZMg7RxjtnHOKrtDGED&#10;RuZRgHeWJBB746dOPw6cUv8Aqm2BeSMKvqSR/nmsjQlVSDx9T7HjtUoRmHPTjJ/KoASJBkArwAPU&#10;fpVtZ9+MZC44UDNADA2OnfjNWfNMqAdl/l6VCjcDOMdvalJOT0z0I9aDMkOAw7U/AP1xx71GrFee&#10;gxgevFTBhwo5A6e1ADw27kdRxjHSlUqGK45x3pixEsAMAZp+AcJjGOlaAKw2ooXkd8d8Um7nKjHG&#10;PamlsjG32+n5UwMRyo4wB0oAsFzvIOOP04pu/gAn6Z6Uzk/KPvdcHjH+RTOOAOg9O/0rMCfI4Cjm&#10;guTgdu4/z2pgOzB7+9ODgMpbjbxxQA8uy89BjHFPWRTwPTFRCUFcg4B4/KjcWkBGM+vQ4rQ0JD15&#10;7CgqpG5qbhQAc/Kf89KcRj5Acgjv/SgBMDOcDOO1Ju5xyRnAHYU4KRwSeKa4Q4GQPpQAu5umADSJ&#10;OpGdpPH5UvKctycdqiLOMZA6dO3NAEgIIOM7cnP4e1PjBPB5x3H+H0qBSob1HPNO3AnjPsT0rMBR&#10;iPAGeeuBUiSDrjocex7VDuO/Iz/d+g/+tThgcc9KALXmKenOOB2oX/d68dKqBwDt6d8+n4U7eD/q&#10;jgY+lAFrByTnjjPHNPSI7VYDB/T2qHKnHqB1PWgNkZXp6fSgCd8on8I3dcchvT8qRVIxGcI4GCOx&#10;6Y/Smh13qCAAOffp0prOrlSCWJPp+H04rQC0gjwGU+W3vz/kVHknIT5VHGP89qiQqWL7c44wOv8A&#10;+oVZTa2D/EeuKDMiRiDnHtyelSZx6Edf/wBVIFJOM9OmRjFNbK59+PUUAIvOAegwPwp4baOBj0z/&#10;ACpioUXe4znt6VERzzyvvQBaIx1AyRUD/KRjgHpipY1B+UtkAZwP/rcUPxgqMe/cUANCleucH0+n&#10;pTd3Qj2x9adnYxU/w/KR7UoOf9UOOjA0AMXqpwCMY468VJjB65H6+1NBUEZ3K3TjpQ+TkfdP9aAE&#10;6qHPyqB/+rFPChcAdDz/AJFQ7mQhQc+mBxTySwwVxQALGS4HI9G9u1R7fcnntUmWKhgd3PPrTN6c&#10;AjeSOeMf5NAE6L3AwSOeoqBjhsqDgdO/5VKH2pGAw9fp7fWot4AwnRfagBOcYxzUZGCdnU/dHalz&#10;zjpu6HtxUOWTGRjFZmgjZhyBx601JA2N2cgdqkJUkr3HQDvUceAdvftQA91HBble3+famptJ+UkY&#10;PP0qRXO3auCCKf8Au0DMDj6f0oAazqw44P8ASoDtOQDnAwfpSnaRzg/zpjN/sj2/CtDMkUqjIM49&#10;c08+g6Adqq/Ny3pSKSTk9aDQs/X0/SlwCPQVFuPY59jUsbH7rDJ6n6UALsXgjjk+wpTgnavtnvyK&#10;Q+/bn/OKau35gByo5xWYD/MXeMgBvWmP+8PpzwMdqZJjaOxB9PSlVsLg4/xoAQLtOfTk00n5lPTO&#10;McU7H8Knj361Hnr0OP0rQB/bA4qM/Kcj1oB+XilyMgLxz/n8KAHByRu/T0+lS9OYyMEcAdPyqs3A&#10;xk4z+dGTn0xxWYFhPkBHp0FSdtp5qruC4J4x6VL/ABAr0agCzvK9Py9qcNg7YHXBqorYYg8kY7U/&#10;IfnPbH0oAkDAkHOBjA/GjzCfkwM4PtVR8Z69Dj8/ak+8AOgAoAmDblBU9OvvTeCfm6j2qASbD6Y/&#10;lSiUNk4Pbr60AS7dpI6Dt6Zp3zAlCMn9MVEWYMGOcn8qQt0RQSR0oAlJJyAMH1z6U0v3P4fWkRkb&#10;jJAAGf8A9VB5xjg+uB6UATgqMZPb6VAzEr8wwD+lN8wL97qeho+/36/5xQBP5oV8sMn2pu0sDjqP&#10;pUYHXB/Cl3bNyjv3oAciJu+foOmf/rU8MELbDngdsDj2qDMjMe/pSBs8bcAUATI6tIG+g9sU8OmM&#10;HsTwenSqqoq8HhR69qTcQOg6dCOlVoBMZCOV/h45/lTzIMZByey9MCoG3kfKQSAePb8KjR24+TII&#10;xRZAODljhuD6YpwY8sOh/mKilRi45w2OT7U5NwIBPQY9qkCQ4I/DinDOMVGj+nI6Yx6Uh25wc/UU&#10;ASbx0H69qMhR0B/pUfO3ce1KfmXI/SgBOT8vUe9L846cimcYwetGGHDH8qAF+6Bg4ye9SIy4+lQn&#10;249abnBwPWg0LJ4CqKB3X1xUe/jI6jijO1eevFAEwDdDjAHal3IU47VFkNyP0FR8g4X+VBmSbjkY&#10;qPK7ulOCMsYfk/QVHM9tYKst7cw20LfxyOAMjtTsFhy9xg/Lz8tG1WOT+A9K5TWPiN4J0fJOopMx&#10;GQIkLE8dBjPp7CvPtQ+M+ny4Hh/T7i4Zuvm7Ukx/sqGIq/ZvsOx7tHAZPlAJ4yAB6U428iDdsA9d&#10;xA/ma+b38WfFXXVCaZp72g6eYAE2g9AzcD+tJb/Db4gasVOt3kMAbpl/MYD0wp2jHpTVPuxXie23&#10;HiHw7aSlLq/giYHayBtxJHUAAdvwrjbv4teFLVyLAz303OBs2phffHoKwbf4H6QNqa1evcCMfwrt&#10;OPrk122m/DjwXpKO1lYqGPRmkaQHP+yTgfl9KXJT6sm/ZHmNz8ZtWubg2vh7TT0BVGBdvf5sYwKo&#10;vdfGrxCkbETafHjcsgKwrtbjO3A4/WvpG0WzsY1jsbSGLCjBwAR+OKbJJ5/yykN7c4q+eCVoxCzP&#10;npfhP4m1RPM17W43CLgbN7HI9VBVR1rf074P+HIGSS+nuZz0bbK0ec9OhIwPSvYUiYAknMhPHHUY&#10;xj2owm7/AGm/pUOo+gcpymn+CPBdtcLNDpm1o9uxmO85A/i3cH6dK6dbG08lrWaOJIG/hjVUH/ju&#10;Kb6lhn6VGrE8Hp2FTzsOVHmOveCL7w3qEfibwEHjKszXVlHgRyA4xsQdPp07jFdL4S+Idj4kItmR&#10;ba9iyJ7ZuJAwOM9uM8cDiu0EieTsZfvHaf8AGuG8VeA9O10rf2hNrewBvJkg+RjuxydvXoOo4q+Z&#10;NWZPLbY9M/6afeXP/fNS7/wrxnwt8QNQsJovDnjdVinkby4b7bhJCDgbxwoz2Ixz+devownjafn6&#10;e/1rNxsWmTk5U7TyKaxGeMZ/lSKrY5HbNIzLnkYBHPtSGLuyQR0pOOhPykce1N3cCNTyB9OKd0yO&#10;/YUAOxgYzgen8s007VUE+nem8n5MYJ9KXY2SVHtQA7KjHGTj/OPrTmJ4UL2IJphCrggdPyFG04K5&#10;znv9KAHcMF2thTjim7QYyOmCSM9hQu7aOOQP/wBX5UoGMhvT/IrQCcuWABxngA1GG5wOoODjpTBk&#10;jPUAfd7ClV8YIPHfjtQAuHzgjHvTjgScH5h78cUhk7t1/MUbSz5Xv0wcZB7UAITu+bGB6UgXcPmV&#10;R/u0EbTgc88e9G3DY746igCdUwirjg5xgZP4Uzy8MVA59jTFTJBUn0H/ANansoXrkZxzjigAPG4Y&#10;/DtUQfac9qsYQoCMKCOMVFtAznPT9KAGsowDjaT0x3/wqBjkjr6VMVUqmOP/ANXSosqcuOBxn2oA&#10;U9Fx94cfgalxx83cdRUJIyM4xzninDIPtj8MUAOO3b0wQfz9KVduTnjH+fwqPA4Oc/X0oPp0z0FA&#10;ExYAbVJ4/nSoQxKsOgxyOn/1qjx/Hn5c9B1xTg7n7xwBwOKAJOAm0bRz6UxcgBAOM/h9aTdj5Afm&#10;I/AUg4JQcAde/wDKgA6jHI9KBuwBt5xz2zTGOSCDnA4HpS+jjO4DmgBeF69B07U4DcwJ5UD/AD/K&#10;o2LFR2PfHP6dqThRu7/54oAkDKw256cjjBpq8Hjr/KkV1YAt1HpQeAcZxQA84YDnjuPSm8joOnRf&#10;am52nI4P8vanZ3Zx1/rQAcE7kP09KVG+bDf/AFuKjwQM9F6YpScrvIyO1ADhu3cce3pQrlj7buVq&#10;PzF529uB2poJB34PzLx+NAExYdhx6AfpQMA4zz1+hpgI9xjt2pc/Jwcj/IoAI/u4VgSp7jFMK5xj&#10;Hqw9f0pMAMQeMfdP0qQENgscYH8qDMgcx8lSOnTFLhJCuDwB6UuVY+4Pp1/Coz14BIA7dv5UAOdO&#10;CEA+Y/jim5Bbn+7tx6e9IAq9R16H0p5BbtgryPQ/SgBjNxjHAx9RTxuA2Y7Z98Um0Asc8/3fT3pu&#10;Oc0ASHKkd9vam8AjH3s/980mwbsjgdM9aARnaprQB+4hvLxyOtMyMsV6pz/+qmk7sA9enp/hSpn+&#10;DCnPLegoAkyM8cbsH3puTvy3P93HYGmHONnUA1JH95gO/QjtigBhOfnPJz9KMZ6H60/BKgryM7dp&#10;HIpmAy7Rg+ooAbs55GVHb/CkUjGFGBnP0pQNufQcEen0FAUcYz0/QUAAOWGCFFKMAY5z14pwxgce&#10;3FAPUjt1x2xQAgI2k7eR04pAxbCdlGaBvB/TpSBlRM9fqf5e1Zmg9RyWBGNvQdv8Ka+OdnHv1oUj&#10;c3lcDHpn/wDVS9OMFT+lNGR//9L9tN247lGAp4ppndl3ntx6VV88btmcgHpUqtHjeOlaWAmE7o3H&#10;zY42+lAlk3Zx1/pTJJVxx+lRrIVAIPT+laWAtSs7INw75qGX92eDkDiqomBYruwKYku3aY+mec0A&#10;WpCCvl98ZAx1pEcOoJ+Y9KgkcNJux8pHAz0qHzG5A+XigC2s3lkKg471K5LqAvO3mqkY7ZzkZqQN&#10;sx2AoAuxKuSXzjB/CqrOocLtO3t3qu8gkKiPOOe+KRMeWvmZFaAIWcHkZOeMcdParsY83AQfOx6j&#10;2qABi3yjp07U/YUOC2GxxQAsijzjvzljtx6dsUoU9RyR1/kKbLKRFtGCx+bPp2quZTt2g7XBz+HS&#10;gzNG2c5254BHB+nale4ODxswOuemKrI5SHLkB2zioYyWAd+o6ehoNC9vSWNXPc4A6cVMUt3bc7ID&#10;93n0qkWjjwsY69RURbBzjj6ZoA63T4twcK+YyjD15Pp/hX57au7f8JG6w/6xZsqv0Jbg+nIr9AdC&#10;lUzMBnDL3GOP/wBdfnz4+hOneLNSiWTMiXMiErxhosEYH8PBFejlOle3kcGYO1M7HxAzyvaz/eQy&#10;jGejDvntjFYfjywFz4Hn+UlbJjM6KP4QMDHT/IrdaCTUNAgnt5OYVDtldpz/APr9u1SJHJqHh290&#10;9IhNLdRbY0yBuIIH8WBX1FPRo8J6xsfEl1EIHMcrCSRf41OVI7Y49MVr3enySy2zIciVVYAdx/jU&#10;OrwS21w8MygeVI6lcYI5/wAK3NLU3ekxbZCxikMeO4HbHTtxXVmOtFSMcFG07Hvfw1tlGbsyJvwn&#10;lMF+UlR/F/vHj/ZGO1faGmxR2MEZtk8yJ4wdi9RuGcd8nJP+cV81fC2OBRb/AGqPGTGjMPujqcsB&#10;1xgjH+FfUUUqxqgC+x9a+LxDPpKCJPtcR3C3jw+OCP8A69UiU+8GyD1HNQ3d/CrbEbnPy9evpiqE&#10;t7MMCVSufu5GP+AmuQ7jY+UgY+7/AHfWqoSNsIFZQDhiOKzBrIU+XNERnq2Rj8q1oriJkHmNhv8A&#10;ZGc1mBNKIrlAFJwmcnnjjHfr0qSC5QRCFRlF4UknNV4ZTE6xRjPI6HHt6VpRxmSULKuCWwrdQePb&#10;GOlZgRvIzFm3Y3HkfSliYBgrYOeBSTRLbMQp3cA/nTpI9sifwYb+tAFm+RoinRkYHb+VZs0SOu88&#10;N7D9MVam3DOwZz0A7gVDEqmT5wc4+X/IoAmt1iSAOvCjg/nToiszDy13JnlRx2Peq0QBYxqOB0B7&#10;jNJJMYPnB4JwVxwTjrigCxFHKGZ13LznnrxVSSUfLcA4kHA9D7dqhV/Kc4bbxknpUS24unG2PAA+&#10;91xnjPagCCUTSvskuFZXK5UkLgYyML0/L/69Sw7zIR552r1PPA+nemz2ZjkbecKByORgZwPz+n9K&#10;0twFv5xKxpGQSwAAxkD9BmgD5y+Jfk+JPiBofhqVWdYZEje2P+2c89fz64Hbt9QItvCqWuBsiVVj&#10;C/KNqgAcewGK+dPhOLLWfHmu+JJAt3c7sRXh+4qqQECKeR5idPTB9q+kvs3mjLsoZuEwOeOvFKfR&#10;AZhTlmwcHt9MVHv3fMVPPYf3a04I9oEp6AZ/CoZ3WVk+UYHHHvjFQBntZ2Rn+1tb/vlBAck/njpU&#10;coAYNn5G6c9eKk+1LJNsQdehx7fmKZIbSD5pGBIOSnY0AQnDHj259aZhIztU53fd9Dj/AAq5KrL8&#10;0UZZgD91RiskF5W3SkjHQEdKALEsiCILgls/wnAP1piwyTALJnk9WOcY9PrSiNWbPQrj5h7VZRgO&#10;F52/54oAiAdIXWJcPkA/xZ+gPFU3A/1rNuDd+mcDHp2q29yPLKB9rxnnjGCPwxUCxBUMx5U8dBx0&#10;xWYDTE4VdmPmJ+T1xjp6Uj/u5yG+XbyMduOePxxUgkdZf3akg9/X/Dio/l8vG8NtPA/2Sc9PxoAe&#10;XkPy4YYORjjPtn8KhhuJDhNitzu2henOOBSzMRuRPb8eM81ILkBdzK3yEcf3RxQBFLFIhAmXBfop&#10;745P1xUbCFGVrYBXyck9Plxgc9PwqD7PIpUMnzHPTqSuPSkWKR9zkBkz94gEYHFBoSvIq7xb4ADb&#10;eAS3Xqc9elVZY1kUNChXb6kD6DHXtirTqxhHlhRzgqAMc+uKjjJZWihiLlDgrnaPY575rMCp90lC&#10;nP8Ad7nHTml8mWdfItRvLdsbenXGfpVpIklCPJhfMBLY46cYonYqFaCQKIyCv+1toAqRR7ElNwRw&#10;wP8A3z1qtI8XmBs5aLqmOPVTxVxlmlG85j2clwuQxb+QHpVIKVbYnJHcYJ49frQAglcvJcL99cYT&#10;s3GM/h1rPVJV2O3LTMQeOB06+xrUt0LyZVNpOTyP5VXklLW/nQk4dSGVedu3vx0HWpYIyY40EjRA&#10;lFi6rwemfx+lMEhkhHy7z82c8dPYc065gMsE0jFY4QoZDz369OevFVlQvMrSL5Y44JzgDtwM/SoZ&#10;oVLjYzfKAhZQuM5K7OmPwqrKGClV+6StXZltfm8pSpzzntjApfLKozmMuOAo6A5IFQBXEbxqk6fM&#10;IjzGe+foP4aqiOGVVFmF+9jHqAMgZPSnF5Fh2hgFGNoGOOf1phVcAIBhMHHTHcdvyrM0IjMm4PLk&#10;CU5/D049Kri4b7OowPMCksCOy9vxFXnTzINuzJQfLjAIz+npWe8biJbpBlgcHC8jt9O1AFMKJ33x&#10;qBGxBwc9h0z+FXT5LSOq4QKRtB7Ae4qs3zDHzYJwEGOo68UhPIQsAM8cdKALLqkkQVWZSxyemDx2&#10;xVaVdu1AQRzweM47CpmJQNDLx/sjj6EVD5ZhIMqlgCMD7vXtWYEaFTlAOMAkdORUWZIn27Rgnj2q&#10;6We4uRIcDccnjgDsKiMYKeX/AA+3BoNBIWUnaP8AvnHGPp7Vk2ceuTa7cz3NxA9kkCC2h8oiVZM/&#10;Pg7R6diwwQMVrlWkZTbj7vQAc8+tT28C8RSxB+x59+mOx+lAETIVj2sSDMvGOg6Ej1wfT9Kcn7sK&#10;qABR2zn/AANASeSTBlzkcnnAA6YOKGQpw2KCGrE4dWZ1KgZX14z3z2+lHmMMEIRJEfkzzjjnP4dK&#10;jEbCMSgEenPHH6YqRWeJtpb7wwT1xQIdCr8BpGDc7k4Ax+VSAsJE8r5z3UYOCOnbioVbY3zDJTPP&#10;rx09qmSWJlDBMMP4Pp6cUAOYqRvU9c/NgD9KjZkLZjPyjGFx0x2FSJDDuVHf51zlcEgj2+lP2kbW&#10;K8DgDPPFAERuWZ3ZlDEIFSNRjOPwPaklBPJXaTz79KeFVB8sh4yQf7x446YAGKktY5ZC00uNsOJT&#10;2wvf0GB9elVTpSk7RRLko7kl0WkVNwIfaMlhj9PamwRWsds1zcHo3J3bRj1H5Vz/AIi8ZaZ4fyGI&#10;lucA/KQVXPqM5wMelfLni34xXk8ot7D935RccOcEnvjOMfhX0uWcNVKmtXRHjY3OIQ0p6v8AA+hf&#10;FfxK0DQIHe2mzIrMCw2n5sY+VTyccHIxzXyh4s+Kl/qZK2xYlhgkfdJ9weuK8u1LVb7U5jLcTM3O&#10;QGGMGszOcZr7rAZPRofCj5HEZnVqv3mTSXNxAACA/39xM00jEs3WoFV2yX4zUp2Dnge1I0qIvOPr&#10;6V7SjFbHnSm2Cqqnk0lxJFbxbi2c9hWTeapbqwijcZPT16elekeBPg/4g8ZmPVtbZtH0KQoy3D7R&#10;NcRZ5aGPOQh6B22g/wAII5rgxmMhRjzTZpRozqu0TzzTrTVPEWorpOiW73U7AtsQgYVepOSOBX07&#10;4F+F/hrwjANX8Vy2+r64c+TbiNza2qDGAOxlbGfMfG0EKAOSejR/BXgHRvsHhNODxLcyOomm2/3z&#10;t3Fc9ANo9B6+b6x4zurpwsTK49Rlfwx1r43MM4lW92OiPqMHlyp+9PU9E8R+NyIHiyBDu+VYtvHY&#10;D6V49quuzamwDA5zgk9AMY6elYchlkfzNoDO3GegqbyuPLfIwee34/Svnp1D2kQrFlx829sngHit&#10;O1skI5ZXx1HSpYbSLcBEeefwrorWzTbnYM4wSBivPrV7aI6YQ6iW1oVAYJ5a7Rg/StuJflCIpOP6&#10;08W37tRnJA781poXAConmbccnivNqzudSViMQP8Au/8AnovQDgY9K3beIKA0a/Jn5AeoPerdnZkp&#10;vdMsOuTg81rLAV2BuUI6jpiuScuiLSIlh25kJwQOPqaq/vpmWNEBlz8i/wB4+la0sbIx77doX16D&#10;jHeve/hx8No7OAeItfjiN2ebcTDPkKf4zEfl346E9D0rxswzCnhKfPMoofD34dw6UkXivxRGkt2q&#10;B7e0YcRsWAVm9XXHyrjGPQ9O71TUd8v2ghEyQGKcb/QdgMAduKfq+pPNI678W8QwqDgMPU/SuKvd&#10;T84qB8m0P/wKvw7iHiOpWqPUqMbkd1qc8oz5iqOmevTjFZhxGBgDC4BP+AqElHkfcv7shePTFSJ5&#10;I3Od23cFyeevoK/PatSVSXNI6UklZEu8AZHBYfz/AP1VVubm3sbcz3kgijjGS+cY+lZ+sala6NZv&#10;e30qxiMfKcgZPZQD3PpXzp4j8UXnijUCzkw2XRY04zgYBPpmvbynIqmLldr3Rmv4r8cT66Vt9MLw&#10;2I4YHkyMBjNcZDjDKfmbv68U9YREuyIfd4x9a0beM+W0Y+8Pyya/Vssyalh4KFNGZDbohXJUv05H&#10;Y1oJHAdoTof8irlpawxkhsgbeSp6mrkNsqLktgnPGOBX1eGwmyJbIoIGf/Wrt4GehzWqiJEDjK4P&#10;AFIkKQD94MZ6d/8A61I8pcfJx+lepCko7FFnnIwfm7++KUpt+4fw7j8KWER43Rn8881MgaUlQvPT&#10;8vatuUB1tGWVxCwXZjdj06Zq/BaW8jW7eWFXftyO1T2cSxkou1fXI5IrpLe18xkdGCFRt2kcYrVK&#10;wENvYCKRtqAbumRnitGKxTerMMhDwBxg1dhj/ds27qetXYRDxld2PU9K1Aq+SY8YACtxgVOkMkYB&#10;2/e6Y9KlYITtHygdqE+8gTIC+npQFieNZD+8AOV4x/npWgNw6Lt2+2f/ANdQq0W47Tgn7w/+tV4S&#10;sw5j34GOG28UGg6NJCp3ZB9OmfempZMwYbTHjnceQRT4p0kbiMvwPbmtRbxJW27dpUgFW9KAILdG&#10;j+84ZMAcZ9sVpQhmTYWLRP8AKVHTjGMflVVUHCrjjuenPT+dacEYbbDs8tV6OOnTJGPrWsGB7d4f&#10;u4JdGgjjOfKjVHXocj2+tfF37Qtg95rrXWnlQUHzDGw57DnH8IFfQ32+eDTP3Kb9pJY8gn5hngdO&#10;nPYV4R8RrK71bztQsIWlQyE4yOcFemT90YPPpW9ed4aHXhKOtz5suZNQFuNic9JIyQeffAB59qxo&#10;9S1H7Utq8aCNSc7cfdI6jPoa31sNTVna8/4+I+FAzg9u/Brm9S0y7Jc/KHGO2QwGMAY+lecmzv5V&#10;cm1aGSe3+0RMiIoBQ4LH02n0zWZBczqr+bGInQD5CeMd+Khb7cLcpHKPMwM59RjHHbmuZsrK+Fzi&#10;ZNqSZ3M3z55wcc8A1qmxKKsbWpqs8hTedvDcYIxjPA6ilgn2ruJwwO36Ajjiq17pztG/zbMqAO+P&#10;r7CsvT9PWCZZuS+cADjgcdOfwrQyHyrBHMEJISJ2yzY53cg+1b9s0U8Bj+Uqe/Lf/WFZt3ZwT4h3&#10;rHv6Ec5Zf6VoWBEEKRSPvZjyUB/pQKWxCJLmO58tcDyyQxPRh27Vo3zQSRCadeFYED379vbpXO6j&#10;fXEF5sTEYkbj1Oe2fatOzQ3MInuTmMYGCOvv7CkDhsypZar5rkEhZXwNqjAJ9cdq6praO33zy43y&#10;YYnGcBR79K54z6dpUscWzAB/dEc7vXgelb04F3Fhj+4zyfrUP+6M1LC5820eSPJt4Pmdc9FwB/TA&#10;x0Fes+Df7O1Dyjexm7tIpAZI48cK4OBltmB0zyCMdjXjVpLDbzNZRoD+63BT91sjHI6N+I/lXr3g&#10;+8/s9cWki3ByCNqlMgNzx3OSemRVRN8M7TseqSapZDS7/U72xlh+15tMh9wWLhdqnjO3bnlR0/O/&#10;Y3HhOSS10t3l+y6ZC9w0EyywljjcS6sq55wQAf8AZ6Vg2usTQz/LBBnch2iDoy5wcFsEgZ6d8Yrf&#10;juteaS/1GCyt7xrhEQyMpX7nQCPDFiMnHOBx0HFStrHsLbVG/a6tbanpw1SDSZPtmttLZnc2GkiH&#10;ykAdApBwenI6nt0fiCPTJNHi0HT42tdLtUIumHyrDHwQuTy5dvvY59T1rnNN1HxbclGO20+y2JSX&#10;YiAM7D5VC/Nt2tzxngdBnA67T7mXVLcaaby1dI49zH5GLnnB2ucgg98Yz164pWsjO/v3PIryado7&#10;bUI0ZLi8YWulxNxiKLhpyPRlx1HAxjIqrpWrx2eqXbKourG5/dXEeDsfGV4H6H26dqdr7vp015qs&#10;8hn1W4k/szSoITzCR1wfujOQ5JxheM4OK4C71IaXfSW1q6jT9HgKyEZZXnflmwRkgHgDnG3gAHFO&#10;jKzsddWHNHQ8O8afD7R/DfiS91DS9Olk0+8cgBtvlAnqUGBj06Vh6F4i1nTYnsbCffbICFhmf5oh&#10;7DIBFe43viGPWtFFveggToTGGHPHYdcc180+IYdOttRit5opLQlg0c3ZcdVPHIzxXUpXPGruqtTt&#10;Bq4uXi+3RBWiG5sgLnPTp6VS1prC5TbF+79CMd+eP5VTupomRJo5UlDKCG24Le2Kw51+VIZFKDof&#10;Xg545rOcRRq7Nm1p1lMLVXgnIGOAfQVg6nqFzbXsUjeVnGFYgDp7+9c/5t88n2S0Zl45bkY/H61y&#10;+p2Ly3Sw3ju0jAgH/aX+lSW1pex6FLrccluJJjG3PIBA49+1c7H4gv3kbyrmBI8nJx8w9s1xC2EM&#10;Sq5RiB2JJyfasuVI4mCwkK6scnsc9BWiic7fu7HZeIPFF1dr9kspml7sUPAPvjGaxdE04K255jLK&#10;Pn29CD7Z6VzKytJnykLBecKMtx27V02mjW1MReDydx7jkqP72KuCSOY7D7Es8YLx7hncOPu8dfbF&#10;fen7FWnW1h4e8QXzwujXF1FEOgUqqBmC+uCOT6cDoa+FbaSS3wW+X68Z7Y9/pX0n8APF7eFNfjR0&#10;kksb0JBIVPEMe4bn2Z5wchQMfePtXRRq20PMxVPXmP0ELkCQ9NvTNLbkNlsHDdRWWLmK7jW5g5jc&#10;JhunFbMDKJOmMHrVM5D560y5m8PfE1YLoslvFqLQbV+T5LobQR67SwOPavoyUb3Y/wAVeA/GI/ZN&#10;dsNRhG2Sa2PzD+KWE5X6EKP1r3OwuTqWlWmoMwzdwoxwO+Of1yK0WxDLCSb+SfmXjPTIpxJcEjBA&#10;/A1AgG3cucdPYVaRAVyCKyENiVUwX+XBwfpU0zxx7fLyYz+hqJ3UALjOOc+lQq7biAeG5x2oAupx&#10;GC3BIzUUjkpv25AOPSmNIsa4HvgZ7VHdTNGiYwVz0rMAmiZlUnnaO1JHllJQDPHGfSnRh543ZWIP&#10;GPSmImD8p5A/CgC2HjVRKTnbxjpVY3u3PmDqeOPu004YEMAze3akeNWAQDIPX3//AFUAKrM+JD3p&#10;WOTt9O1I0UqdMbe2OMUgzjYcE0ARl+xwFA/zxUQcbvlHShInjjMrcEdfWqilS25hx+WKg0NASq0e&#10;xc47+o9qiumBP7tciPt0pEUshdT1OQPaolHQE4z1H0pARtLHv5O0Y+6aRnRGxjAXrjmpSoHyBePz&#10;6VB9oCSbtmB0asZARiU87Uyp9ucdqtxuxUMRgnoB6dqjRV8syBdvGCQc5x7VAqK58znYnAHQ4+lS&#10;BdaBLgBz36ZHQ9KzbvT8ARlFwTnjpn+lacdxgMvKjHQ1Ko+05EvCkbdo4xWNSCkgPJvEej7cOFzn&#10;LBv73bp7V5na3M/h7W4rt+EUr5idcx556e3SvoG6gjluGSVcgDI9lx2/rXlvibRkW2ct8vVc9cL7&#10;n2r5HNsFGcWrEyPfbKUahpcV5AfuDzUcD05GD7d/wro9cAkh0/XYFy0RTdj+62Dg/jxXinwl1ySS&#10;ym0K6PzWQCgf7C8AZ6cgYA/2R2Fe7aUYrq0udLfD4BK59H5H5V+bRg6cp4eXy9VsZLseeeL4PLvz&#10;e20f7m6j81WA/jXCPx/3zj3rxnUUjaV2tn5HsO3b6ivofU0OoeGja79stlKOGGW+Q/KvHqOPwrwL&#10;XxDby7AA5nZyccYB5reUvhqx6oRHp12sln5QUtKvDbhwF7Y9u2O1WvN8r+eK53SZfKZ0mJxJjZ7b&#10;ev4H/Ct7hfmaI8e/rX61keL+sYWM+paJ45mfnceR1q4kin5Gble4rNDArt9uvTAq2HG0FMZXHX1r&#10;2DU2I7hApdckNwfwp2U+XzPX5Qfas2F1cM0m3pj3H4VorIHCqp4QdTwc1oZlnfuwSBwMYHfFBBHy&#10;r3x+dCR5GD0wBSE4wQD8h4A9qzAejNg4GQeKstEzAlQPlHTFU0mQ/M2MZ7cYoNyDjyiyjkcc5FZz&#10;gZ8hyOuaJFcBj0fbyMde4/CvAfEWkPaTB/K2253AOBgbvp1r6dkb5efu/wANcNq+lrcK2wB8ngDq&#10;uf8AOR9K5alE4q+F00PlC+sACBEfkBIz0wazI7iSH5ZN2D0OPT+Vesa3obWsjR/eX+I7P6dq8+1C&#10;yjm2qB90H5enT0NcOIwkJxs0fOY/LITXLJFUXLAExtjAH6da37TUNrYLfIw4weua4OU3Nk/7tcr2&#10;B7N9PpVq2vklGUGF6Y+lfKYzLnB3ifn2OyqdG9tj0u31GEsVEmVHGP8APWtu2vZIxlPupjHHJ9sV&#10;5XHdeUN0ePStaHVSpVt2ABnHXk+ory17uh4ypuOp6ZLqaPH5iL86HJ9AK07O6mt5YpbJ8KvzDup+&#10;orzy31RJmOMhU+XH8J+gHStixv3gOxGBVeVB64/wrqpV+VqSdmawxE4yUoaNHtWneNI3i+z3kZWb&#10;vtAUFa7a0uoJ4vNhYMvH3cgD/wCtXzzHqUN0oSZMPxjac8fWt7Sr26tcPY3HmYz8h6AfQ19Jgs8n&#10;BWqar8T7HK+L61G0MR7yPcSYyxUdf0H41B5oc7Tz6HoK5HTvE0cjiLUhsOPlbnA/DFdUk8Fyu+3c&#10;Nu+7j/8AVX0mGx1OtG8WffYHOMNio3pS+RbV0OIyPrxxxTkIxgEY9/Sq+x0++OR+WKXdGMbOPw4r&#10;qPYiW1GBkfKKUMRg8MD7cYqsWKEYfIHbHGPSk3nG0468CncothzuwRnHQfSlLq33fl4/KoV8vPc8&#10;dakkQKcnAGOfatL6AQszbwqMvPr6VYTdtyrZPTp6VUVV2ZPy9PbFPZGHI5HTimmCLQMxIAPcc44p&#10;Hb5uBu+vHIqFXYNhkwe2fSmtIj5AB6dOnSmA5IwEHQ7uDn1pDGMccbe/tVOSdg4VSPlqznfHkcHj&#10;6UFNkiLlNxwAvfpVX7pOOg+lWirPzyR/ntVdyn3Pu47gdaCiL73HSoHCZxnp044OParK7T0HAHQc&#10;VE5cLyucD6Vk9AFWaNSyqMDAOB6/Sk89SBsGMnGewqBTjIPI659/Spj5brwOGPI9ce1MfQe2ekgw&#10;R6VOqI6bvwI/wpkkMaDbGAuOee1M81g+xTtXB5xnOKzH1LDxKVO7GB2HapI4EjQAjkdxURySxV88&#10;DNJG5Tndt/XFBQy4Qs5PIReBxVdgWUYONuOcdqlM0zkh5MjIKgDr+FBY5YbTjg7elAFVhG0gmfnC&#10;9OOOKw9SMZt04EgiyAvT73+Fbtxgx725JPbtXPzxjEgkHmbSPlHUj/61NEo4+9eSRI7W1KI2SwkJ&#10;xzxnGR3ri9VhmhIa7XeucADgZPOOB7V6BeJGxiQIuXdlww7qv0+XHtXJXcH2uz+YAjzMopbB4zjH&#10;HvVlHn+qKGn3pzuGNw/jIA5x24x7VztyoETA/lXXXNvcqjb7fqeGyMjHsM8f5Fc9NbjeAOvT2rMz&#10;MGS2Cb5YeH+UhuPu/wD6qq+TEUyDg4461rvvZ8Ic8HnoMetUTHs5/wCWY+XjjHvSTAzJ7dzMU34i&#10;x2HX+VU7qJURFPOctk8Y/Dmt0IuQV5Tn5sZ6enFNlhY5eNd5bhMe3rWyn0A5CazhVGmK5B4O3jYO&#10;3Xj9Kie3QL5XmAnAHI7dOe1dPNAHjOFOfl+U8E/nxx6VTlhkUOmwOyhMMBs2nPTn1pGZx620ju08&#10;afuychVPzDHHTjg4/Ch9OixkRlWyDnPJPYew+mK3p4cS4wQqP97k8defwNIg3FpFIZAfTjGOtAHM&#10;MLQiUR2m5IcKX3fe57fjUklpIkZ8sqw7jbyckAj24rZmtkiQ7CR847D1yOKhIhbMSEhzzjPA/wAe&#10;KzAyJ7aaVAY1xJ/F0yoGOnrk9Kc0e35GyVAyOuRn+tarQ+WxjXqpCk9z2/zinPaCaGUjAyF5x0x1&#10;H4CguxjJa+S+5FDEY+91Hb6VER+82Z3MSOB0AH6VrvDHE2wEnpnIxxVUeaxZHYNnoqrtIxyf0oCx&#10;RVlH3wV5AA+nHp61PJFHgrtUHOSAMEkewq/DZLCrBB5XzgBR82COv50qwyFj/G3B9P09xQJoy9mf&#10;kI4IA2YwO2KkCRscAbZfulODx0rRCuHZUjwg6cE5pCihyw4aQD2zt/8ArelBRmPCwcq3JwOQOo9a&#10;sKqJGDv6+3pVrCyylVOJOiYHsMn0+oNV8gxrLI3HoPvZ9P09v5UAJ9mkOAflzx6nj9KkEEhXGAcD&#10;8OKs+UAoAAOP6UhLFtp+/wBPXp2oMyHyQdok+8393hRipxEDhSAV+vSow3AdMMM4OO3anorxrkty&#10;w6/TtitLiYFAMheKUWu3Mj7VAIye3NMllQDDI0ZU8u33ao3l8nkE+YivuXaeGYe+PSuWriIxOHF5&#10;hQor3mWJfLJLcIEHzD2rLvbktbmOJcxMAN+RjOQcbSM9qyZdflRAiy7WPyrJ8vOP9kjFcNqGrmQs&#10;F4UYwMYA6Z46HpXmyx7noj5LHcQSnHko6G7faqPmV2ztGF9cj+QNcjc3244zkDr/AJ9BWbPqJchm&#10;fccY54OKx3lPy87gev4fyFc65pbnic0qjuyW8l3SO8fG5hjHFYOsGRYU1CM/PAyj0BDcVcaYgFcD&#10;5fyrlNc1aOOE2KZLuQCPXHQCu2hQO+hh+Y6qTU1mgLOmGKjLDoCOKxI5WuZtsRB45OPTpXKafPqV&#10;6xjnzGFwNoHSu80iwf75XDMQAnsK9WGHtqe9hsvtqzd0y2LqhYNweg7V32m233S3zr02+lYmnWpQ&#10;7cYzx9fauxsYyCVHVf51cons0qSgjatowq7OAvb6DtWsgLqPlGO30qlbq6kNzg+3ArUgHdgMdvep&#10;tY60i5Dt2g7cbfTvV9Y/MxHjkYGR71WhjI/h+mK1LVG8xTECfUVrA2N+2LW4itXxK0A4425Bx15I&#10;zwOnFdLYxo4aNopYnRUG0NtLDtzjH5ZFYSo0DxwlyFJIUKoI5FaenSTNNG1y3kJKCoUp5hKR9j0P&#10;5VoB1EUokyDgOPvbfyqRCgYkqBkjac4J9azkKy7fIXahdvKjzgkYw2D7HoDV+2QRDa/H94H0PT6f&#10;hQBbs4xFcrdCP5AdrsPfA6e3XgVm634UtPFOizaNdsVmG77PcAf6mU9HwfYAHI6Zx7aSLJGQ0PzI&#10;eDzgrnpgnAqysqy3HzcBOycHcnZuM007AeA/CvxJd6DqieAfFTubh5Stq5yVimiyPLwATiQfd7Ao&#10;AetfRBCJF99W8oZPQg56f4V5l8VPh6fF2nRa3YxOmraVmVfJPlm4THQ7QCCrBGyOdq4qt8MPGtt4&#10;p0oabqsjf2zZkwlGBQyIo3Z4yNytuU56hRxwauSvsNM9GWMY8yRMLnBU9f5CrABB8vkMcDao/lmo&#10;UXy1kGGO0jnvt6DH5Vay5QGQk8c5H/1qzLFJUtu7HGV/u1JH93J69R7YxUGxsEZwB0qUDaAcc4xg&#10;e1BmTL5fVW5601eU3dB1qLgYxznt2PSpPMXbhR/wGgB4dtuFJJHSpyTwFGBjr796p724HHtUq8dc&#10;f3fxHbFaAPMgCg98dKcnzDfnOMfQ1EVbPLcA9MenpSYKg9x0oAvuYyCeD68YP0/Kouy8YK9Ow9qY&#10;D8q5xx1H0o4fng49KzAkAVmwaR04/d87fWlTcvzKOBjFO3MRkKMgcKe1AFbGMO3oPpUisSM9M9Pa&#10;o3DMOMA+3So0yxAHXt+FaGhdiLcDOGX7tKCwBB6g8duPpVcy7AAP/wBdNCfwqcjP5UAWg4AK9u2K&#10;Gx1AzuIAHY0xWC4x93Halyq9PwPpQAFXLf4UznGccdMVLhSpPTHWo9i/wjt/+qgBp7gAYNIz9PbF&#10;P2Jz9PyqNQhyW7CswJ1KlCnc84qJVIfnrwfrSI/OQMf57VLGxGQR0oAhOwhSFIBJ/Slyc8r04ppT&#10;ZxjB/L8qd90AHsPwoAcZDzg7ee39Kmjk4UEcDrmqvysPQdj9KkMqjAYlcY49qALStk49s0m+M4cD&#10;A6AetV1bI3hMe9O5VQOD6Z5rQzLDAf8ALMADjmlVjy30pinKA4CikHVSGGD3xQaFg7W4I46Y7n0p&#10;2Sw+UZ9Pp+VRgouCT04HtS9wP73I9KAHbgeuMULs++fmUDn0pm5Tw44HAHSptqKuW5XjigBm4gfN&#10;gc9vb0xT15GfXjn0prFlUxhd3PBp33DkYbA/M/8A1qAHbC3zgbiQM/QVGc8FScYyf8iog+cIeNp7&#10;dRS+bnaVb8DQA8Hc/bI6L25xT1yvB5x3P8qZkZ4x+WMe1KhDknO0j9BU3AkQoSSuMZxzSKUKeh9O&#10;1RsMgjlQPTjn1pATIR0zii4E3BQkbQfYcH0qts3MOfyp5IBwM9h0wBTVIdmJPUDpRcCPO0dDilLZ&#10;2gAfh6U6RGIVsHBzTQuDgf8A16LgJySM4GOAKYc9FGcHtTjx6Z9qQrgbs4b0qQGgAAep6AUBf4iC&#10;vYZ605S6lWX5ce1K3zbSSep60ARbkXgDGKd53Rgv0HpSqN/GMdqYy54/OtDMZ1ztGO4pQV7jGR/K&#10;m49Fx2H0FHI4z+GKDQdkZ5AP1phLHn16e1O+bk44Api8fUdKAHc57YxinofU8r6UxQenApeh9SO9&#10;ACltwz0HYf5xQp4ORnp/9btTSynp+OOlOycFlGQAAKzATg8v1PX/ACKQ5O09cDGKTqc47cUqchuu&#10;OMcetAA3pjB/zxR0yGA44+gpdwBOf5dPaghT0PTrQAh2jr/9aonzt2ggbv5VIGG4R+o/Wozj1+Xo&#10;PrQAw4yq9h2p27P41GPlOzHSlGMYz+XagCUAABR0pQQOOzfzpuSRz1X+VNBx2yMc/WgCZcP8w/zi&#10;pUYcjCrVNWVCuARkfyqVfm5XtQA6RtxBA/hpFwRntjvS8dccdOO1MG4Yx90/pQApUL8wA4/z+VHO&#10;CPSnsNuM9xnFNOWAIBDDrVcoDCwxhaD0Az+PpRyxOOTjpTd24e4HNHKA/B5Gee/9KGOBzwf5H/Cm&#10;Z6HGQB6U7y9xDH0444xRygMXkHfj8KFJJ9B9OKYM55HP6e1Jy3IP04o5QJeD1+n0pBwD7cCmsSq8&#10;dO9KAQPr07VQDRjbinhjnaaYRzx+IpoZTwfxoAnGNpx0B5BqP5cYPytxg/jTG9COKXKrweFNKwFl&#10;MHjHP+eKduUYcfLhRVbzcfljPWm/KGB+7/dJ7UWAteYD93H/ANbtTT5ajjGfaoHITkcr3xTd+75s&#10;bfQYqAJPMJ4HPH0wKaHUHC9R0pvvhuP7tNZehP3cdqAJpCWA5wDj9OlIA54HanRxs4+Q54H1pm9c&#10;4Tlx278daAJAM/L3pvzZxxWXqGt6NpsTT3N/bIV+8hkG5T6HGcY98VxWo/F3wXpUeBJLfTkcJBwo&#10;9Pm2Ht7VUYSewHpP8ZHovYU12hjUM7bRXhs3xe1XVv3fhbw3KWb7jyyHB+irhadv+NGtMkqxpp6Y&#10;VcRiNNq98nG6rVGRSZ7dHKo+Yq2wEjeB8ox+Vc/qPjvwjpQIudTtxIDtZAGbHbrjA+lean4Qazqz&#10;A694inUHKlIiXJHc9cNn6Vtaf8G/BcEkb+XcXIHVpZCN34LgdvpRywWjZMp22RQu/jV4XjkFvapc&#10;TPnpCgYcenTI/wA4rLT4j/EHV5dng7RmCH5d80Rf8shUWvbNP8M+HNK2/YrGGEL/ALA3fnjjP5Vv&#10;Rpb8AIuex6DjpgdsUv3MdtRpy7Hz8dI+NPiG0WW6vItPVl3bEAWYgnbjIy3boCPQccVFa/BNbyIf&#10;27rV9O+PmC52qfYOxOMcf/Wr6Og2xnZ90dh1556VSuMSsHUAHoWB9Par9p2C8noeY6V8LvBGlNzB&#10;LcuennPuwoHTaAK7ux0yxscR2Nrb28Q5AWFBzn6VbVOamTCjB/Os3Um+o1BFZ4E5RFRUJzjGOakR&#10;dhVY+pwCB0qZoc7SB65/CmqpOAvX0qCLIjyoGeMdOKrsoIHt1qyQCQDiqzEKccZzg0DGsCn+r4+n&#10;NRZAHI+7n/8AVTgpXaOo54/pS5Xk45I69P8AOKAJUl3oFUfX6fypCg+UqOnG7/PFRRhFwQ3C/hTw&#10;XKBFwF64oAbnAB7D8OKYQpICdR1pwB5OBhetCEjIXbn+lAEThVlUgEDOOfu59KlSY7cplecY7DHS&#10;hVTJWTr1C9gPWowCT04PAP8AKgDL8RaDp/im1W2uZFWSM5RmTO0+/QY/KvObfxDrfgG+isNYxd6Q&#10;ZdhdMnbjpgf/AFuema9U3OP97d/nii4Rb23ks7ja0UgAdGjVgw+hHUdv0qkBp2V7b6raR3+mzCa2&#10;lUFXU9B7jtVjPBXOc9ya8Rk8Paj4JvlvfDn761mDGS1ll4bcfvDsrdOxH0r0fRvEljqsEbcwyY4R&#10;iNxPQjHqKfKB0wJBVhgDOM04FS5IOcDFGUdMjkEU3I4YKtQBJkJxz6D/AOtT+QxXGAwGPwqD7p3q&#10;pPbjt7U5JVBAz+GOn0oAd85Y7eB7jr/hTvn44AA9KQvlckHP9P8A69QnCsNv3e+KALe/5c9O3t7U&#10;g2fxZ+opgccIOQccAdKdkY/wrQBcc5+mKc4XA9s8f/WpAGzhRwOAOhpgLHd2x+fpQA4t278Z9qVs&#10;A7h/ez7cUi9Wx6cCkC/Lken4UAJuyeox+lPypHTjt6f5FNIU/KevemHC8rgYP4f5FAE/OfLU/wCR&#10;6YoUbWHHHrj+VQ85xkc8jHP4UKrJj5uD/nFAFkli21RtyflHbgVGdykqVBzjNABG3cAeCP8ACm8x&#10;5ydw6fgKAFUfL83AbpQGAyoHG3j/AD7U1pDgpzhup9aaFxtZsjA6Lzx6UAKPK3RheR0NIATkKMgH&#10;BFKI1YHnGOcfXtSdOgwvTjjFACFM4PXB7fy+lScEBW6A/n/hUSo2S2eFHGP8KAybi3PHGPT34oAf&#10;hmB6c/pj0p3Ltt6jjmmkFGDAn5PTpTQSxYINoXkY60AOOOg+gPrTtwYBfQYB9fb8KZhtvv0x3/yK&#10;XYTyP4cHA6/hQAbsAkcDFJ82Pl74pxXIxuxx9KadxBz/AA46daAGk9Ae/GRTtwC4OBjpSMcZIAya&#10;TCZIHQdRQAHA+YHqMAUgAVQvQk0kfcjIB4FShFYAEfgfagBuN7ENgY7f56U7AONvGPbmo9p3bV4H&#10;qO34U4ZD+n8j+HagCYdRjHQ1BIh5CjGDjH+elTZA5ZRx7UwjkDrnGKAIQUHyt+GBxQzDavoBwcf0&#10;p7oynHHqB6j2qLG7gnqeBQBIpB4T8c+/pQpK/I2BzwfSmjKttxkAfepCcckcYoAk+UkkjK5Bx+lM&#10;lXaevHTHtSrtXndjPUY9OmPamY2gehGaDMRV2nBPv16UuFAyMexpF+b+HGf0pCGTG7jHQ+1ADdmA&#10;MdCM0/aejdh29PwqYb9oAXHGeKXDfw447DvntQBE2FIB6H07UjKCBs+lPwImwTz0/wD11MQuAUwB&#10;nr0oAqgkLtQY+lI4woMmAe2BU23qyptx29vaouCuOq+9aAN2lhhf8OP/AK1DFAoC4G0j5v6U7dtw&#10;DyFH5Uvl4UEL93uOo/CgAIGcLjBH6fSkWLaeTwPSm4wQQevTNOzg4x7UADAbsD7p6gUgJU4wPTn/&#10;AOtSEAYKjd646ZpwXkLx7igAdVdRnHHYYxTWXYQCuPp6e1ByMKTg+1Mzh+c+lAD2+Qlec4zmmElF&#10;wo6jNBUgbJASf4T1AqTBkAHI/wA+hoAizlQOnvjilUI4244HPPWhlYAOnI9PpTduM5zxz9azAGV3&#10;5Q7VHT601X+YZ6MeAe1AXn5hgdcUFgSEHIHHTmmiz//T/ZzB3fN/KnYZfl7HoKh+0jAYjA6Y9aX7&#10;TJjaWXataASlui5xj0FWMqBsHfiq0b/Nvx07D0pu5gSccE1oBNKscRUk4weBT49jksSPm6+lUJfn&#10;UMoG7vnoMVNDuIZc4HG360AOf5m37B+dLhlG8cZGOnpUOFjk3AgnncO1TRSs3ysATjtQAloELJ6n&#10;p2zVwhS2N+COw4xVE/6OS0eMDqhGcZHaqQVIcSMT1AFAGnujLBQm1ByH+lPkkRE+bkLjnGAKobGd&#10;9rt8mQeemKVvLZmVDgDnB5oAveduTcrBfpUvLlsj5gPT+VZEbKxO3t1+lWzLIvy52qF4PpQA+W4E&#10;TEKm7AGeemKbHIJP3sY4H5iqrRSp+9xkHofXNTpmAh2bDY6DvVJgTyrHtUHhj098VDDMySGPPyY6&#10;EZpg3yuFcjbg+xFTbI4eCckjoe1UAryKU2IMfToD2pjyyIo3c8AZpzN5eGYZBz09qsK0e0kckDB/&#10;4FQBZsJ5Y7hdo6gdPpjH518gfHjTDY+OZpIo0SG6Xzo8Y3MzKgfPsD0P1r7H0+cpPGuMEtj8Mf0r&#10;57/aQ0lv+JXqqRgq8fkzTAYxt5Rfpycf5FdeXz5cTA5MdC9Bnm3h/UDe6EwHDKoBX1z14pdO1OWS&#10;+WLOATwemPpXMeCNUgtdR/s++YCCV+ML09OfSu617RIrG9jvbB+MkmML/d9BX2P2j5pHgnxb0Z7S&#10;7/tBh5v252dNpwEA68Y6ZOfwrg/BkrtdfYHbMMjggcbsr1wPTHX8K+jvHmhNrPh+3nW3eQ2jSn5W&#10;2/K6gljjj5dv5cCvkhLu80DWYmWRYntXyxIypCgnBA5wR0A56V16Tw0oMS9yqmfoX8NNPVAj3Kbi&#10;z7lZf9WyMvy4GMnG088cCvcrgPHEdn3j0rzT4YT2N1YwXdkwx5cao33gxVMOMdsOWGBjpXpEstwl&#10;wChCgdT2xXwuJi4uzPpsLZxuirHbC4KzP85Q4wOOtadzsuIxA4zt4HPQe1NklddpZUUdQfWoed4d&#10;CAQOg46VyNnWMjsoEib5Nyr0zzt+versdnF8rOu0enbj1z2quJ9xJ24O3lexqGLdJIzBtoUfj6VI&#10;Gj5sQOIUCbeo4A/KpUldJ0PGB83p+tVMSAnew46DA6fWpVy33ThenY/pWYEkkjTMW3cnpgYHHT8q&#10;jm8+IKyn5OcdCPxzWhPDCwW5i+eM4XbnGHFVxMxcRNgKeMgZGO1AFNblw43vvycYx0yKtRRzIvXO&#10;cZ49OlQwwhiGVQTknH06UTedy9uNw43e3+RQBItvMq+ZId7DnHTgVVkaN5NqthvfocUW5nLcP8jd&#10;CfTFO+zZk3ONpHHrQBEsEVwdu/kdVXI6VZ2pF86sQikEkf54pDbqC3BI6ccD/wCtR5CgHb6dKAK6&#10;KZo1HAUc4x+mevc1neML63sPDN1JKpIkiNuEV+f3vy4/l+XatiNCV+SUR4xk4yPyyK4bx88dxpNt&#10;bTTBEkl5POX24HHptyOuOvtTjuAz4UWtrZeHEitoht8xiZhwXLDIz+Br0dhtKKTWb4ft4oNFtUHl&#10;snl4QxjCbP4cDjquO1bB59xUTldkxVlYGcLHt39f4cf5xVIuUjG0Ff6j2q0zohxENzAcN0H4D2pi&#10;lpWxKg2nofQD6VJRmrCfvo2w+v0/+vVTzJdxbd82cZwCfzPNazyws5ESlgF3dMY9MZH8qqBdg3KO&#10;38u9AEKHy0VRxjp6Zp0MLTFUJxk9+oApxy4DA559MYx9KjkdIxlh9AeKAHNGYScFXx0xwCKqs8v2&#10;sQhzjqGVQo6dO9SLI0gBJ+VeAParaLxnnjn/AD+FAFe3toRGsarlQ3PqSOlOl2+WmxdwY/ljpTFm&#10;YQb+FIwTxj8B/KmNFmULuWMtgAtnn6YqWgExH5e4Dcp6Ad6Y0Y3BR8yj+dI6CJ9nrjB7H6U9GXG3&#10;+EflUgQoDKN0XLgccccdvxpYncI0aSeYcr0XATufrU7TDYQx2N1HHoP6VntLIEYdIzjbn+HvQBbl&#10;cNE6NhQMc/3fpSRzMp8mdAvIxgj58HOQB0qm5WU7Nvybgd3HQDgVYLpGsUkgBCIyk47gALnviktj&#10;QjtpljdfOcxnONo524xkeuMUSeZI32dohlRuJLkceuBzziqx8+ZEeLkoWT5cjtnr+HtSbflEj/dX&#10;C7iep74NSgJJrmEoFXMbHvjcO3GB61WhcIY5VjeXkjCkfKCAOmD/AD7VAgy75/dmNhxn7o4HB9Ka&#10;ZYnLxwR7sEM/PysT047dP0pATpJcbVW1k8tgTlWGBz6j6VTn2BVlXAEkypIQCM/T0FXyjpGPM2kE&#10;bVAGB/LFU5ruONHEyh95wFJPzYx37YxQBCHiJaI7pHxjCA8IvQGj7VMjIgbftIxGq87VH0yD7cVV&#10;jy0JU/d3ZO3kADB5A/8ArUssjqz3UEi7Ts9uRgjp2NSwRBJP8ksUwYsXw8nTLJyMJjjAx0qpJdB7&#10;vaTuPAwVxjAyc/pQJUeSLaoWJCQiZyM98EjPX1qsxVvIdRhGOC5AySOoqTQgkc586U7+Rkj3x6f4&#10;VZRQszEvtkYfdIyTt/unpwBUXlNIFjI3llKnAOKRdivmPd5SAEE5+XGM/rxiswIJTvhiMMXlGQnd&#10;nvg8D/8AVUYhOxsYAC53EdMdf0qMMcjneFbcBjaCfb0qu8Jw2Cw4+6vv6dcYrM0EDxRuJQVZjyCO&#10;hGcfTtTJYRbbA6krj5mX29sUyWLzCvA5G5AMYUDHfHrQI2YFopCo5PI4PAHA+tAFeFVkVVcYG0/L&#10;nqeBjOBjNTtFCpZCgjQYBVj9O/U1UV5g4Z8syjqRgj/Gn+SnEcXzB/Ujqv4ccUATRyu8mJHXeflB&#10;IwMKByPrURlQgLF87BvuOvQns1L9kj3t5j+WoxgkZ9P4RRFG8FzlXV/m+bI+XAHXHrQAoMAQtu74&#10;HfpinApIpGRkEdegHHFQ3bW6IkMI4ViSDgfKPp0pJcQr/o6jqPfpQBL8qEsVZlx/AM/p7VMJFKK9&#10;uAxY8K2ASB1xVRC5YTcbwMBR8uMVK9yREP3fPfkf4e1ZgOhmdQTOSi8YZRkfpxTl2TygRNvkOSFI&#10;25I+uBxTIpZo7ZiBwP4Rxnd+gxTI/KwsqE279SDkn+n6YoNC1HeIzqrqMkYLg5B4x0prvCdqqobH&#10;Ujik8qFwrMwBHLEcDA7YqR4LdFVlbCdSBzj8BQZkbI5G5fmUdfqfSlZZFAJXGMAkHqKuCOaFNuQE&#10;6nA6f1qRCnGIyT/Fj5cD054q4UZS0ignOMfiKqpIcMWwOOuO/H6VYgs7qeMzxKfLRiJGxkDp/njt&#10;WNqnirw1oCCa8csxLErCysqbf7/fB7AD8RXzf41+Ostxug0dUS2Ct+6CsuTyPmwwHQ4xivfwPD9a&#10;q/3mh4uKzilT0ifR+reKNC0NS+qXIJjG1RFtPJ7Y6V83+N/jVJcSNp2nMqQ5+YR5UcfdGcgEDvwM&#10;+lfO2r+KNQ1gkyzSuGOSp4x7Dv8ArXOgk5GMAV91gckpYfW39fofLYzNalbRvQ6jVPFWo310bkzE&#10;7d20HuGGDu9ciuYLeY7SEAFuTimGn17yUYLRHlSk5A1HuKheRYyMnr2qkLtrmdbKwRpbhzgRqMsf&#10;ZR3rJ1VFXYRpt7Fma4jxsJwaboltrPii9OleG7R7+dsqpTascf8AtSSMQqqPc16ZonwluXEereMH&#10;W0t+1op/fOMfxEEhR7Yz9K9M1PxhovhvSYtN8OxRW6x8JFGo24HUMMDOfrXg4/PYUvdpas9XC5VO&#10;p8WiMrwt8NfD3gk/b/FclvrOpgK7QsNtvED/AAhZM78+uFwOgB5rR8UfEV57jePnPyjYAq+WFACj&#10;5RgjHTg4HGBXkOr+I7vVpC8k24tyQv3PwHQVnohKZPzYz8tfG4nF1Kkueoz6TC4KnSjaCNe81a7v&#10;5XnlmI3dSB19vpUSkyEbckgZzjpmn29qhwR9Oe30+la0MSIqsBkg7Sc+ledVrHoKmMtrJtyyErkc&#10;hfpW1HAch2AORyCOPpUkMR5JjOeORwD/APqreitWkKDHBHA6dK86VQ6YxKttaLlndCqrz8ox1rdj&#10;shgBEaTIGSTg4qzDbxFD9444wx4+mK1ra3LOvTIXA+lcdSZokULS0YvskP8As8CuigskUZTdux2q&#10;zDaqMhRkjvjp+VWx5zknZgDnNcjZRKI4jEP4WC7fpT2ZsfIhZEGPl7celLBB5vzH5R6npXpvgPwU&#10;Nauf7TvhmzgnVShIXc6BX2kdQMMM9OOK4cbi4Yek6s9kWb3w1+H8F7b2/i/Xlb7Msh+yW8mNrRgb&#10;fNf/AGc/d57Zx0Neka3r6zwhYtojzgIf48dW7cA9vbir2s+JR5CWsYVIZBsEZHZeMcdh2FeW3t1u&#10;bbFhvU+tfhHFHEbrVGosdOBHc3bZJTG3bjB/WsljypbGBkcDoOxp7tzt43HnHpUK4zgMMn3r87rT&#10;cnc7YxsSb8q2DlRgDj1rG1vW9N0Kye41Nv3YxlAdrMf4QP8AAc0uv65Y+HbCa+vTiKPChR953PRR&#10;/wDqr5n13Wb3Wro3F4piUMSkanjJAwPriveyPIp4qalL4RtE2v61eeJLz7ROWWCI/uo852D396qx&#10;IQFBbvn2pkClgyp/Dg884+taUEO0ABV559j9K/YsBl8KcFCCskZtioqD5+3AAx+VX4k+US42nkVM&#10;ttuUR9OQR2/CrqWqrtYrv9v6V79LDJEleNlHXLZGOKs/MAuxdqqdu0e9TR2qsXVAfbjirbIZgjFc&#10;4HHOOlelTjYCp5cj79y5AOMY7dulTi3Rc4z6dcYzViG3mVsDYA3OB2A+la8UMzOrSEKuN2SM8/jW&#10;0UBBBasSccN0A9fpW1a2s7sFljCBjtznjj29aljhjj2soO48bu5PsK3vKRdx6sBxxWlgKiWK7lc4&#10;yMKc+3Y1rpAucjoOBjjp71HFEFXcwIDDofWtCBGc9tuce2KEgJoQ5OG/iwPl9q0JVIKt8rFM9FOf&#10;pUG5+RkDb8q444/KlJ3qQQU+vT8MU1ccWkOVPM6jhvTGaDsT0HOCKntoZWVgY/KxwcnIpriMblTj&#10;HqO1Uki7iKvbHOcnFShZDJt7H5Rx0q0kb248uZB8/wB1h3IqP5kmQlsbjnHYYpAMEwb5CmwjGdvf&#10;HtV8qd8XkjMgb06Dp0qJQpTEKZ+bORxT4RICp+ZOeSPagDbhQYNucHA59O1XYpQvy4Py8EelZFvJ&#10;FHGu5sbsjb6gVeSYSfvHzhe49PegDqfDtvHqF0sE+Nrk4HpwcH8cVj+N7CO3kFlEu6RkbuFYhuD0&#10;GOPpVnTblkmWRfl+ZWXI7L056+1a+ragTqK3F6uz7uw4zkhTntxjNdGjp2OzCy5Zc34Hyh4m8H6x&#10;piG7hzJbkZ4Uhl9j9Ome9eV6mbm3tDO0fypxyOh7ZPTnoK+2dX0aTVQ4gkEcB3YyoIIY9B0xjGOK&#10;8V8XaLJoYhhiSMSwltqqceaMjcMd85GM84Wub2dmeryp2aPn+3nnuIzm1/fKP9UODnpgk4x0rzqX&#10;UWa7L2pBh804BGcAfSvc0021s9kkIw5TdvOc5PHQkjp7Vxmp6fFLN5rZySRkYHI9umPYUrWMrcpy&#10;jwr9jaZCfMYYU+n5Vzdrc3lrcxpLEQHzsZRu+77V30sHlxN5R3yc4UDbkHt6cVxlxqkcDo0MZK4I&#10;2t2PfpVJmcIk+pwvdR4jIKcYVcD5sdMjniptKtZFjVZAFIOMZBKkVbw9xZlrcF92GXzBgYrB0u2v&#10;w7yylQhPVyCMemBQJq0eU3NRMFigl2byV+b+8CvTHao9J1P7XlYUJwM4PT0wegq7drCLYSycjGQy&#10;9u2MdKzrK7SJhAIvKiUjnbtOT/8AWqDP7JNNZ2zSxTXTBY4dzqP7rNgDI9jj8vStRL20liaG22uu&#10;Nh4I+Y8ccdqzdcbzFhdwoRTtBzwWOMD8ulUtKvrTzlVSzLK/BHTK9h0IoTL5LRudLZ2n2a7Ekx2/&#10;dAJUqWJP+HpXceFdQtrlspujitGLRn1HVuMA5GV/KvPtWuEjgEeSETDqv1G3Az6e1dH4XtIbOZ4n&#10;ylwwOzIO0Ac5wARk9/pTpPcdB6o72z1ZZMxGUrLwSGH3ic9jjkcV0f8AazbHhnkMobGOMZx/ID/Z&#10;rw3Wby+sdU+dNsY+YO/8QYLgZ4/8dq7ZeJ5nthGgXByPuls/ielSe/DbufSEdtosuDJfS3C+WA0U&#10;auwjPr15xjjI/pjo7XUvDUqRxWqzysWULvySeNo+U/L2A7cV856F4rlsJYyV+XzF84nIHl5+Y+xA&#10;6civefDnizUddU2Ph+6hjTPyxrBtz25ZlU9u3I47dbTIqOyuauuAjd4gEQlv1iaOBCQWQtgNsPQM&#10;RgHHavANRt1MNrpkriKfVJne6YjgAcgY/LGK97nka0WW61jUYL2a3j/dRRNtXGRu6D5jjFcF4h06&#10;xvbqJo/Lhu5MM0mCSxwuOP4cAgDFNKxdKtaB84axe2uo65fT2+1LfSVW3wG+8T2HThTn8a4+a+b+&#10;zo7i9bzPP3bVP3jg+teg694X1WHTLbw9aMJIIJGclRj+LcD1zgknHQcfSvO7+2jutUtbFlHkw7sg&#10;fcY4BIH0GBWkZGUrTKsieXcCCOQwMf4eoAA9OOR2qjd2lvBMlpeP5pl3Mirxtx7dMmkEseo3Eupl&#10;sLb4TPI68dsciqDoyWP9rXJIeQYgLfw7flxxjk1DZi8NAdcX9pEGt1U74goJH8Ix0z9a5WeQs9sJ&#10;kJlBP4j/APVU8yeTFi4Zi8/5NgjnNRXG+K5jWTLeWMZPZSOa0RnUWhzt6NokhgDPHEeD6ZrLlume&#10;Yv6dF6Y4x+VdIIcwSgkENnHv7fhXPS2zJMjyMFyv0yKuBxM1dH1aOOza3jwiKc5xzg9c1sJewg4h&#10;fco4+Xqef6VgabHatbzW067ZVk4HQFSP6Vajt5Ax2qQ69BjaPwoMJI1pbxDCZZTuYfdGe3+PFene&#10;B9ReJbUhgnzBjx0ycH3xivLAqW0ZkkVflX5v5D2ya9B8OBVhgUthZlyPYD+lVB2OWrG5+inwu8Ur&#10;rOiNpM8gaey+VYyAGEXYNjAyPp0/KvUher5vEm3dyy/7vpXwt4R1280WSG+tDmSLlF3bQyqQBnvx&#10;9K+sNG12z8S6XbeILIg+aAJYx/yzkHDJ+YrtjJSWh51SFmZnxl02e78LDWIxxpj+c2RyUbgY9Md6&#10;6b4Y69aa94HtJrWUSeQzRNg8rgDGQOBmtXUdMXW9A1PRCCwv7aWKMdcMV+U/n2r5o/Zlurqx1fxB&#10;4TvCw3srou7gGMbXXHT/AGuO1bU9mjFn2PwYFIJ9vaqz9Dzj+oqJJQuc5CjjFSvMEUH5T6A1zsks&#10;qQYd3cf0pqsAmQfpVVcY44Xj6U1dudqZ+Xr6UgJQ2XDIOc80xkdi2eV3ZAp2/cdsfbg49abO+B5Z&#10;OW7UAXEY7FTqG7UHao3BsHptrOjD7s8/L2qQqQ5kXaNw6GoaAlI38K+1sdqcJZYyAOVJ20zGGBKc&#10;7eo4wKcsfmfNnjOWHtSAmz83zdQMfSgTmMcYxUCN1HYHANNbaw4Ge2KAITKeY+mBnFMU4Ik3DB46&#10;dKkVl2mMcFfapBCrRKMgnd+VQaDklUBj97cuPwHoKo3ExQLsUnLDH0p1x9oJDQ8diB7UzHlkK2Ms&#10;PlVuPmpASugOT04yQPSqWA5KRdMAgnjn8qbK2B9pKlTj8KZF+8KZGN34Y/Ss+UC2vmRRDOGz2xwK&#10;PM7kYJ449qVkAAbnCjHtU0UQdN278MVmAwFjgjGakjaRudx4PbiozGy5LZxjtQuMtkjtxWcgLDhZ&#10;YjGjAALgkj19K5nUrCOS1ZCM7chgB68ZFdZGEKhivA4AHoOOlZ8w8xWlIKqSAp74HHSvMxVHniTF&#10;Hj+i3EvhnxUmJP8ARpAlvN8uM/NgZHbbntX0zpkvkXqu+B1hccHoflrwTxZpkapJeRMcqQc8cN7e&#10;gr1Tw7fte6ZZ3chDtlH3cDpx/MV+XcR4b2NWNaJnJWOxig3XmpQS/cljz+HtXz/qlmJ2CP8AJIny&#10;L67TX0hvRdTjKjcZU2/kP/rV4d4wsVt9XvbnOJPMOEHTY33cfga81fwNOjsSzxWcrFdmWJuj7R64&#10;xXVRlvL3dVwOvP3a5+5Zmk8u6h8tiMdMZNXNLuAymEkfKSMHsK+z4LxsnzUGbRNPeCSHON35ce1T&#10;RucYB3L+X6VB5e9QoG4HJpHOw5Xtx9K/Qyi7A6pIQQM4wPwrVty6gbj0x7Yrm9w+8DnGK0EkUnA6&#10;AUCsjo9/yjg8dWFRtICyoh+8R/n2qEXI2hiRgccCpEcPnj7xHbrgUBZEvygsD90ABfUVA24fPGuM&#10;YHt+VKxQDKrtA569QPSmCQKoIUjA5oEy2Crj5oxwvUHHtiq8tjGod40U/L06FfakKlduwHDDOavx&#10;eYG3deMnHcUGbRwWraSkqBQhHylTxnHp+leMat4dljy8YOxBgY/pX07OrM58wY4wcHFchqui2t1m&#10;2jU42EpzjBrlnA4q9HmPkjUNJ86L9wQu3jb6EVyt5pZik82BvLctwpwQdv8AKvf9Z8Obo3eBNq/w&#10;twMY7Yrz6exaP93IMMOGyOo9K5a1JWPHxGAh2PMIdR8jzIZRtY4G4d/WtiF0m4UjDDirmo6TFPuP&#10;lgLGB04OPSuKmgvdMAki/eRgHKE8j29q8HG5anrTVj4/McgXxUtDt4pTA2M8kY57D69q1IdSO7/W&#10;FioAIBwcD0riLLV4b6MxxHlRgpjDDHXn2rWRwuBGcdxgDOB7V87VwsoO0kfJVsJOD5ZKx3EF6oUE&#10;9uMLxWvb6hIh2IevTPH615zBc4XarE445rSgv5FUByrFfyrL34nLySR6zaeIlV0FwnI+Xbjg471r&#10;2WvbpGNqfLGT97p9AK8hi1JiuS3TrgZGP6VsQ6kobqV6HI6LW9LFuL7G9KvOm7x/A+gLPxl91ZkU&#10;hMZJGcj2xxxXXw3NjfbTaOr8ZYdOvT8q+cLfWWVR5eXB6FhnkeldHZ6zbnD+a0c7YwRwF/Kvewuf&#10;yhaM9UfW5bxfiaNoVveX4ntRBM2ACMjI61cCB0UZwT29Pwrzu18QahbBbq4kSdADsQEcgdxxXS2X&#10;irR7yPeziEgD5mGOfQcV9Hhc2w9XrY+1wHFGDr6N8vqdIFwoLfdIIHanO5IOBxwufX0quZILmDfE&#10;SQmTyMZx6VECzxH0Rhggeleqpx+yfRQrRl70XoWJJotoLY3HpjpgVPGwVPcnAz7VmLbs205woODx&#10;WsFQp5a8gDnjBoLKUsxwfpyf6YqoshQhid5xzj0q5JGqM8cn8Q3dOfaiMxJj5AAe/WncPQjcr8pU&#10;YPUfT0p8TKOCcjjFQsiNJ5oOP8PpShMYK5O0ZzjFA2aW0bcNn2HSomhznzTn0psdwGA44HUmpvtI&#10;wQei8+lAiuEdBuRSx7dqQRySP9B0Pap1vM/d6joadu8zL9S3XNS0BVNqEwTz0NQbRvBCgHGPw4q6&#10;u5sD+v8AKonUqcH7vTPpTLTK0qEgL278U6K3yTvToc59fSpzH8qsO/UUrlkGB17cVF7FIeOmMY/D&#10;pSZwcNgAUhEhjAcE+3pUYKlgVbkcY/KkFiQtEduBwOme9KxifAOPXp04pjuFG7b3qEyAfdPPp3oC&#10;wsqhUVO6sct7VjTJG7biu4KNqg8c1fuWyExzxgCst184DfuXpx2oEc5qUSMzeZIIUwoRsZyQe2Ol&#10;c7rUNtO/moreY2AGUkbSvt9PX0rsNQhWZo/3gyjfNleo/Dp/n0rl3tvLGWG1lIGe3qOPeqTKTOVu&#10;rIxSno02VXI4zu7dxXHajbskrGTbkAqSvAB7EjivTNQeOIrH8wVOQAc5GBx/h/SuIvoY5lyPlhPB&#10;3dfxpSQNHDNGOBnDA8Ae39KgMeU2nhicZ/8ArdK3Lq1kUKxbC5PB4GMD9KzGjx/Dgg8ccY9jWRJm&#10;4IJiRcumdo+70qqy5Ri6EEMBz14/Ic1ptBC2d+AM5O8f/WrODwyDKLhB8rMvIwPu+/b0rRMBrRyX&#10;HzqNrn0/hx0/OmmJvMVyd0mMBduB2zn1zV6BQI/3Zzlvk467R0qlbqBFKrgrHJyoJzjBOearmAqt&#10;HauWSSPd5YCnnGP/AK9RNYu0XkqSvTbuG0cHOPwrVEMckpleJh8gG8dPrj2pksZd15zsAHPf6ijm&#10;AxnilZTNOOA+wbeilR3471XjhVreXzJVRHA5AJKkHI471pMwm+0eUoV1UI67QOD6Y6VHPaTuoldR&#10;BlhsT+7jvwMdBxkUmyZGRsTeJGKfKpH3SfUDt056dqjJ48tPl2khY+fl5yR05z2zWmkSE4miZXRv&#10;myOgJ4YdB7VVnaExoUciF2/1hH3sbfmA6jB4pFDkhyfM8nIXPzHJP4beeKryhJX5IBOMMFGeB34z&#10;WlFF5RjRSHZdwBzw2R+NEk0O0DOCcFuOF9BniosZmS+C6/JjfxkkqQ3p6YpBDbGIof8AVoNxLd/Q&#10;Zxn/APVWgmJvLOW2S/J8xB27fwHb+VUxDJMkqSBWA4DA8kL7fWkaFSVooznnCbSB7H0PfmkaARY3&#10;/M0eOnA9Dj8Pwq5NE0oXbGCBzj9PbrUcwmkxHt2bgBzyRtGOlAFWJnLMq9G5QYB47j8KCZEOHDDb&#10;jJwMD04q+9u8h2q2d2MjHIA9DQiSIjQgFhwckFtx9s9MUr2MtEU0izkRAbsgKM4zn64FM+y7z5e3&#10;cTnPbPuM9KtyW11HH9oIXAxtCnDpz6Y/zj2qGWa1hmZuFibB2sCw3DpnI6Z/TisKmMpQW55OKzvC&#10;0HaT+4jkt0hbYwby1GD8pHA6c4PSnMwiiM8MwCn7oIz0xx8wBrKn1tNu1ZiWjGB2B/D2/lXMXGqN&#10;IuzdznOAOPevKxGZ8ytA+TxnEk6qao6I1Ly/bnbsjA5LAferkrm4BU+wz8tNnuSQSzgKO3rWRPKz&#10;nGRvH5AV5arzkfPVa06u7K967u30Pyp0+uD2rmbx1wyICpz93sMdTWpfTBiFJHqT/e49PQCsq4zC&#10;PlXI6Yz6jp7YFddIulAwJZGjYckHOD2wBVY3Kxgtjd0/Gkv3TAZckd/wrkLvVhnylHz5IXZ8uK9n&#10;D0G46I9rC4bm2Rq3l9HENpb52529xWQ9u+oSiYpkZUg9x+FUv7L1O/UsrYcfdbrz+NdJoGmarbsV&#10;1O3+UjiVT3HtXr0cMorU+kw2B5VdmppmmBwXK53HIJ6cV3NhZMSuB90AAnpgemKnsNNQp8nQAEfW&#10;upsLE428itZS/lPXpxWwlnZ7Ap2jB5/Kujt7fYvAOGAxT7W3VFUsv4VsxwhQVAPTp9Kg35BkUTYA&#10;J4xnj2q9EqlSoGaaibVynt+lXFjxz61makyJnb/Djr+FbEOT8q5x+X1rKi+VuBjFaKEKocknPUdM&#10;EVoaGjG0e5V7E/gMVqw3Q3I28wkN/cyK52MA7RjsMDoMVsRBTGxyMdNuMgZ/wrQDoo50wr43qeNp&#10;OG6YxxWpb3dksO0bsO3GP+WeP51y9s8rSEfxNtU54Udh9PpWpBNJFFI+9WIwAyjhcdvx6VmBtx7C&#10;SCAHbIUvyV4wOBxWhFNHLbO3Vyke9s916ZrEWSJZcNkcAFehX0IPQ1PmGZN7cbdv3fl4zg+ma0A6&#10;mCdo7dXTLPFgo2cZ3cEf5/8ArV8+/ELwpeeGtes/H3gRZYIY5Ql1B1iSRlwCc7f3ZA2nPAxnPIx7&#10;PC1sSksvzSrzjJU/gOgq+v2O+judKu4RNpd0PLnjfOHBCnb1yBkdRzVRdhNGD4W8U2fi/S4NStxs&#10;ncBLiL+4Rx36qcZFdAjQruEanzFONjcbh2wcYxXgzaNqPw018xQK11p1yVEEwA/eR8s0b/N90EHt&#10;/wDX9tsbiHU7KDU7cpGZ9xHzbtjA7dh6fyoaGaH2h9m1oGi+p4/PFOTzX/hLbeyfh2qD5mRjJ/yz&#10;IUlffAGBjoPwqzDOtuNqjzOiD+Ej279e3bipAft3IvyDPJxnkn2HtTAEJIXj6ccU7LEqZNuWGCRw&#10;RsGKQI+dpGORt/8ArUATpEQCxyPY45/w/wDrUxTyAP4R0PTFRltu6XqOMj1FLOyh1zxkAA9gK0As&#10;ruwN6gA+1M+Zvo3TNRMnlgAfMvYgjtTxIDllOOnBGNuOKzFYnCgDcfTp6YpgYEnjHfAo3L19uKFI&#10;2YAK4HB7ZoIsPDDgc8dx2p2Nx3DpnGfYVFuyf61IirlQSQP50BYseWvVc5/2RjioMR8FTjj/AD+N&#10;I2GwfQdfapAvljJzjjp/nig0ItrKuV5B447fhSrxkE/KOR/hUiuq4OQu70wRimZHToOMUAGcDgEA&#10;+1PjChfnGCORnoPpRtIbrx2qTOBgn6/T0oAhUBgMqMAcD0pxAHX5P65/lTxzg9FX29KgYHP16ccU&#10;AO+ZjkY4HP4UwIWBLYVTx09KO3tTixcAD86AEKY7cjA4pGRvrngjFG7KhRwAO1L1OMY3DIoANz4H&#10;I47dzSZU9R2FG4fw/wCGfpTAwbKHH4dKAFyC3zcYHHrio39QRjGBin/dIBPA4+lRlEByPyoAljLN&#10;8o5yMEHj8qecphGHzKPz9PyqDjjJ4/T8B7U75OM8DtQZk0XLgrgbeelS+b1J/KqyjA9PoKB2BrQC&#10;cOWGRwT+n/1qnTaoODjaPz9qo5O7kdKsIQYwQeRxmg0Jdw3ZHbBx6UqElflO1CeOf5VBnP7vcvTr&#10;j/PWm7wu0qD26cDj29qzMy3tbgZz9KcSYlG3pjv2qukpJ5HbNS4bYXfgjB+ooAb90etMOcHb2p3o&#10;TwP5VIpUDd2oNBoJXryMD26UBiWOwdeMfSnghX5HGCSPSo+OCP0HGaAJg2/5c4/lj0FS7cDdzxxx&#10;0qvv3Y4HPGafuKkDqE6Dt6UAVLnKnZz9DVMzHoOPpx0rUkPmjDLgDkD0qo8Kk/KM5wPyoAdBK8ir&#10;2HUCpdoBDE/hVdVdG+bqOMelW84wccdiKAGgAdDnA/8ArUitHsznhfQU8tn2B6/5FRgKPlPTrgUA&#10;RlxtKrnHQfSnBjsyvy88elIYsnA4wfwpfKyh49vy6VoZjY8AZHXp7UvYBCOaap7cAdMds0uMqFA5&#10;B6n+lADOuB6U0DIbHPbFSyZR9rHd9eKjUMR6HoaAF/5Z4B9qRuig5GOp9fSmvhOT09uaj3+ucdBj&#10;sKAHFuAO/ft1qTd82O2MjtTOPQEdj0ph56duMCgCQeideuOlKHwp5/4DUO5w2QMErj6U/Jxz179q&#10;AHE/xfxCkdcgnHSo+ABxkU7B+4D8wx9MUAL/AHRnBqNh/D2PGe49KcGAAIx27dKcoXcMdTWZoM3M&#10;p5Tkd6RmAHqSeankZt/mLwOARmqzFSWc8DtjvQA/OTlufTj9KcDghj8oI/8ArY6VDHjIB45+n9Ke&#10;SjE+Xjnnb70ADKM8D6Y4pq9cHOc8Ck3E4J47D2NNPBzg9PxoAl3ptAwcDpgcVFvbI/DAA4/CkPT5&#10;TjHTPShWbGCMAHHHpTRHKTLxgnPPp+lCgAfLkn17VEent+lSBBtG3rxn0FWHKS/ePPUHHpimkFcD&#10;n2pqsT93GDzn6U4sDge1BY3KKf0+X+tKSycqR83GBS7wmEXGc1GfryMnB/pQA/GeCOccfhQ+doUg&#10;+uOwqLew5Hpxj3pWdT0z06UAOU4PqoH6U7IAB65+77VFxgFeFNMJIIABzn9KAJF3ZXBAOaUsxG1g&#10;MikMasdx+UYpGVQPlJwF796AEVs/L/Kn7R90L+XSqQyPlGcH0FW7fDfLgZPpWYDWyuATn8OlIrDY&#10;f4vapZ41gi82ZGVA2NzEKOK5fUPGXhnTOL3UbS3bGViO8M30O3Bq0BvZ5+5Tn6fOy9a8xv8A4u+G&#10;lEaWNtJdnjPluU+Y9uV6/hWFD8Q/HOtMYfDWheXAueXj80DHXJcDP4dKpRl2A9v+fG4L8ncrzVG6&#10;1awsFR7pjGG9VPH6V46uhfF3xBI1zLqKWMRAAyzRjB/uopx29Ku2nwZEnz6tqtzfOeCMlF/Ji5/W&#10;q5F1Yr2OyuviV4HtF3tq8Z4J2ojE8e44rjLn4v2ZXdpmlXdySf3UgKhSPTA/+tXa6V8NfBlgwZLN&#10;Z5U7y5bH4dP0rrrbTtM091e0toomHAIUfp6U7UxpvojxGLxH8WvEJSGx0xNOh642CNtvbLEk4z70&#10;7/hXvj/Wfn8Ra4sCuOUQbyv+zxjPH4CvdpCM8AA+wxSfd/u1PtLfCkJ3PIrP4K+EsibU5ri+lPdj&#10;5Y49gf04rvNH8E+D9F/eWGmwxS/35B5hP0z938K6Col5/wBZUupLuLlQzzIVZ/LjRWPUhcHn1p4W&#10;NBuB6dQD1NPCJ9+QZGPu47VWKnqgyQBjPWlzMSiSMEBLsuWXkYFOa5AGVAOMYyMcGnoM4LfKvYD0&#10;FRCMHcVA4wfYVla5a0Q1rktk49BgcZFIkxWTcOPT2p5GR8kfI79qi83gLwxAqgLCyFl+b5fp2zVZ&#10;JZA22M5AGM9PwpAzurK+B/T8KciEDKjjkD3oA1lXO0j16HtUwVWAw2ORkjv6VXEvKrsAKgDA6nAq&#10;T5SQCOD0xwOlADpW4VCcn8vpxUH3c4HH64qRsDpHnZ0Pv6e+KjARGBQ59+n5+nSgCPjbkc5GcelQ&#10;4B+/j2qzt+6mRk96qsfm2f5NACYYsMDoMfSkXG0buAew4/yKTdjA6Y4JpWVX+UfnQAm1c5GM/wD6&#10;qZwnIzk9CKVyjHEPbjBHy9ulIsqg4YgY/wA4oNBpO4YX5c8jFM35GP8AP0qYoByB0x8veolyinK5&#10;29PcUGYny9T19KVW2Hple3YZprMjAALx3GKTpwv/ANbFADmdznngn8qjAPA/mcf5FGTnsADTxgNu&#10;bnBx0oAimhS9gMMqjA4B6EEfWvOvE3hK8ntHvdFlMVyuGZQNxcr3HavUf9oU5AEztHX/ADxTQHmn&#10;g34gtczHw34kjFvqlpjZNyq3IPUFcfK64z6EfSvVIZI5ogUIx6jp/n0NcL4l8EWWvgXFjItpexht&#10;kgUbsnHBPGR7VxGheL9Q8K3v/CPeMoyke/EV8hygH+0B0HvwR0q+S4HuwPK7TyvpTW/hOOMYwB6e&#10;tQxTrMitDIssJClXUgjB9xTgFOWwQ2ff+VZgS4DYAJ2jsPSkx8xx930Hp2p25tw4xxTuvyg4oAQE&#10;nAHc805doUsMhu4qMHAwM8DG4j+VOO3GejL2960AlUDjZ6A/jUn3VPQgDIH+etQKSoynOT+IJ7Y9&#10;OKexG3YOwAx3JFACqPmJj4BANSK2Tu7gg/UUzBI9CR+QNLwFxQANty4OADk1EMAbW6VI2Cih+KjK&#10;lmDDoDWYCAIM8AjHYU8YVcn+HoKj6AM2Me38qeGAGdp9PpQA9cgcgjNJnbgHp2OP0pOeBxnO4fSm&#10;YJztHSgBwfAwvUnkY6j/APVS7/mA52kY9MVDtdQBjhuc+n4U4ln4z8o/KtAEEgb5c4xyKseYOQ3T&#10;HGOlVggyNvBAxgUpDbAQdoHA96AJ+q/Jk98dDjHejawGMdOvH5VFFu7HC9++RUyLztXr29eKAISC&#10;TlV4H3l7U+RwV8teV9x60ZbGMbcjH06cEUxlBcoOCvOPYigBw27eCBx36inK+eCcjj/P5VGY9w2o&#10;fY+2KQR7PmH6cUAWeXAPp0x/Kk6fQDOKVGwDjgHv1x+VIv8AC3QHj8KAEHztjjpjn9KayqhBbtx7&#10;inbcEgDpxx2pNpC57YxkUAQsvzZIw3X24p+MMWP1/Ok24XBPHU5p+dqgYBBHb+lACZBBYdx+lNZg&#10;V2jnjAwOR6VImPxx1+lCL831oAFGSA3THfim4KdMYHah9yrs53foKbt+fDjIIxx7UAL1RgePT2/K&#10;mjpt+7nmhjk460mSuOQc0AB5AZeD6UgAxgcE9vpT+MnBx6Uzaw+Vh1oARjznPSnFCPmGOelN6tjt&#10;6U5GH8WcL0FBmR4cAnA25HzD39qfjhURd3rnijGHz+BPT6cU/Bx5ecNjNAERYp82SNo4/wAOlPjB&#10;QGQ/dx+tJ14647U8c4RuSByP8igADuXEoyxAG3PU8dKaqrkbsrnHGKXMqEbgB2yBimERFcjjH5AV&#10;oA50KncOACOvQ/hTNyjtg7u1BTbll+6QME9PSkbdH0+9jt7elAD2GxuBkAfgKjO1U9P7vof8KkU8&#10;deX6+tRgqTlucHjHtQAi4477eaRsbPMf5R2703kRnB6/h+FKANnHBoAcu0KQOO+fT2oCknf79qjJ&#10;CKGH3envxxRwBx6c/hQA/f1I5NGAB6gfz9qRSrfcxgD0qHO07KAJCPbAHy4+vpSdO5J7DtSNyoKH&#10;72M9yCKcdu3noO3t/SszQTLLk9Ae/pSDDDd1K4yM/qKjGVyBx7dselSfu2KqP8KDMOOM/wAX4Y9q&#10;YF2nY2DnhT7+lBGdqqM460/5Dgy5PYY6Cmiz/9T9iDlhlhx6U4IqjnikcLGCTgjHUdqRflb5hxjv&#10;WgF+3JzlGG0+3pQ5G5wCcHr7YqopaM4X+M4+gp/mEZUZ2g/yrQAkYJGSwznGBT1fgbfkz936VWdT&#10;I3AGE6/jT2wF2E4x+lAFqR0jUNLxz2FKCZFWRfunp2qnJHhjJkkAd+akUShF8rke3agCctI7kcFh&#10;1yQOlCYb92ehAz3qpDBggFuc/Srezq/I7GgCPzkz5YySO/bino7ncsgHUbSKiYpCxKEbsYwenNPW&#10;RWwAQeP0oASVw0hVQQB90+3enweVscswHbnngVHIRsCnj5ufTHvVuJYCuUG3b09OfSgAEo2gY+XH&#10;I4qI72O7HA4OPSpp5B8qL8v17UxN7cqwA6np2oADIsb7guQvbp7UrXCsyvtAUgAkHPNOLKFCAYye&#10;D2pWhk+WdYykZxz2oAciIz7TypGB6fWn4WFSVxj2NToiD5QMHsKYLfczLKcJ2wfXpQBFLcR7I16E&#10;4Of09OhFcp8XtKPiDwfdPHJta2K3aZHGYR06f3T2713UaRQrt25UkEd8DpgY7Ajp61Het5umz20U&#10;fmJKpj6DHHH5EU4T5ffXQmcOaLifm3ZXslrqCSrlWBXt1zyMCveIriXWdB+0WtzH5sYZFZgfkOOQ&#10;cZ5A/I4rx3xdo39ieJr6yPSOTbHgbQYsEKfY5B/75ro/DWvmOaGLcPLKlZMkKuQPl9+wH4V9xha0&#10;atFTR8tVpuE+VnoWjXM11psmnamv7wqFAPBcLzz6ZxXy18TfB50XVJGiVnSd94kUbEGQqhcH7vTv&#10;X0RZ36RX6MxHlyZ27f4fp/8AXqv4z0ceLtLlSyj+zSxMr224p+/ZAytG+WHy/vCA2flIH0rfD1OW&#10;WuxFSF0rE/7LHilb+C50C94uovlQttQExrt2qvVjswWOO1fYc/lHdbzR/wCsxgj1+lfkxpWq3vw+&#10;8bwa1bKFe0lie5jIJBTOWAwAwJXIwM9cdMV+qOh+IdK8V6HHrWjzRz28gB3Rtv25APXAzwe3avGz&#10;zC8s1UhsetleIbi6cuheNouSjOCAcrkYHNRDcN0c6Ywcb16AdqliVpGfbJu4zjHFJL54RFIJx1x0&#10;OK+cPYF+ztEzTIV2tgYPc80RRoJcBiHfqn545qSGTdGsnCkk8AUgMjBtoHzHB/z2rMC+91HuXzIB&#10;kDHLe35VB9phB2RxqirkneSwPH0/lUNwBIFP3e3QHj8KfLbxKo8lsEAYxz2/z0oAss2mkMRKFzjH&#10;GSv/ANaoSojcNw6dj9fSqcXmhcvjbnGMY/z9K0ZR5EKKwAByMAY2/TNAAl1bxdQyt780l3KygQBV&#10;C8dAADyW4A6YyRjP61VjiT5ncdunpVhrNUn823G2QfdI6Mvoc8fl2oAiK4A89WyOCOoFJIRAGZFL&#10;5C4TOMBfepzJ9oKJ8wkHUeo/SsvdOtyR0Cvzxx9KAJ5I5ICpjm3b927hti4x/CxbjB9qaRKAcOzY&#10;H4cjB96sySqoyfwFQCRXwrYA7gn/ADigCxpkfmyMzIVVeuTwd3GMHGKxPF39kWsP2qeKKQ/cZZvl&#10;VNw4OSMHkdB0rcQNEymI5A7DtXjnje417W9RsfDd1ZjTopphzK4dnwwUZULwADx64I+gB7PYwC7s&#10;rZsYVkTJUDacqOV9B6cdKv4ihAXcrAHPHG3H680sWFzaQgRFAFVF42qBgYHTgDH+RUUqJFFsf8+m&#10;KhgQ7UZ/3fz9cj6e/FNeRN+wLjYRxn1qCWXZCWGSARg4qpuDxkJnnr/ntSAszeXE+2MbQ/PUYHTo&#10;P6VWaaRXBL7lRuFwMZx0yPSq64OA3Tp7D6UTAj5mXdGuO+B6UAELfOHZs4OOeM8U7yk87dtBwaWT&#10;Y+cn5c5z+FVvOLdsL2A7UAWZJo0wjDp1xgAZquzSbVVWzzhcUkbAjPQZx+VLICgLodufvd8n9aAD&#10;Drg/ePfjH6VI/wC527l+6eP61VhY3B86NfN2jHDADPrg805Qoc7SrD2H6VmA0geZtL7nxngdKjyU&#10;Izyv94d/wq07ssZMhHXA4xn/AAxVUKZJARyF9KAI2RW2scq+DwByfoKRYk+RWzyfnUjA4/AUMYzE&#10;sSfNs6P06+3PFCSOGYnBz1/CgBoVZdwjQOw+YQgbMA9CCOMfhUHnlEAj+/g7ehA6Y68dqZLF5ZYI&#10;GUvtLEY2HGeB3/KmyRNGm7JY5Ubf7oPr1NJbGgpZJttzNh3j24KfIWI4wf8A61DyQz3OWizEMbXL&#10;4xjjgDmmiCSSXa4OOQoz06DOPQVDHCEfezhgeMYHXp+lSgJ4UdlUJwvtyBmonFvGiLblSynDjud3&#10;PTAzj26UjSvFvhizuPfj6/TpWcZQ0izHHyDaAeOOM+gzSAmVYnlaBFw6HOOhwPfqPSoWkUN58n7s&#10;HHB5APTsO4q3cKFfYo+aTG85HUYwv6DvVeOWO2j3oN5J+UYxlQPp2oAsR+Rbruz8kYGD2yfy9qx1&#10;uJyhkI2mUhsr7cd+x9qfP5TFPKG5VBO1gR97jbnpx2x3qo8EZhzLlypClgcDAC9uPUVmUkP3hWZ/&#10;uTNjbJ948cdOnAqFnj8sHBd5T972TjIBx1FPTY5VY1/djpu/oOtNaMgg7BtOG+XqfxGBxQUVGdo2&#10;3lSA/AUnAJ9s4qtIzsVj2MpPJBG3jrjir6uSot4hlxkbRjrVe9DzSQqVKmFQueBluBn2HFZgUtjT&#10;RhrYglmH7v8ATGTULpefuyz4G5lCcfKF47cGrccd1E7yxR+U2eHPQfh0+nFR3CoEQPydpZmGQGOc&#10;dO3TnFZmhTz5RjIQHqNvrn+lRi3bYFmUgDGQDjgDjp71YVFG6Y/dCjBPQc449aZMBny2Ayhxnv8A&#10;n6UAV/JKvnJGR8ueuBQ7oigRqBJ2GOP0qTYRjbgHqpGD+Hp9aVI8t5kgbzRnAAx8owpxxg4oAimZ&#10;GJb5QsmSN3oAMcUx02iT5QR/D7Zx7dqs/YmiSJtwkDZy205G3t+NVgT5XmctIvGAwG0KBz7/AJUA&#10;EIkIKSPhcf6vb2+tPjZtvlSqNpI6juPpVVCBjJOM/XHr0pV+QY6t1BxwPSgCw6pHtjLAsRjGMYGQ&#10;PpUWApG9gTuHTjPTGPzqssUj7nT5mPQ9OM/l3qdbd+GDFpMghQMeWexoCw7Zcw/NgqCe/oOgI7UR&#10;BpPnOM7sgn29qvyZK73HlohBJxwPqelZz6zotkrzzTIdhyRn5Tjrg/dP4VvhsFWrfw4mdSvGn8TS&#10;LSp5h+br7dKdOttDH/pMkceB9132H2xkc9K8t1v4xWWjq8elQR3DbuHlG5Mj33fL9HGfQV88+JPi&#10;5q2p8+czsNxCKx2xluoHqvpkfSvosDw1Oc/3+iPExWdwirQPqrxD8R9D0q3ZLNW1KePClVK+RG3p&#10;nIJx6DFfPnjD446nqn+j2mLdfQZUH22gEZrwK71q81WMLNIW2Z256rnsPb0HasWPPmbDya+5wmTY&#10;WhHljE+ZxmY1aul9Do9V1zUdScmSVnRvvAtwa52QsZFPXjA9qvbWUhSOOmDVaQfOVOBjtmvUjGMV&#10;aKPMnPmJoIhjYOD15qOYBj6duOlVZLmK3G08sfSsa41ArxnaPU9vpTMkjX6Vi3OqQbR82wA9SQBi&#10;un0jwV4j8Qqd4axs2XLXMuOF9k9f0r0TTbXwf4NfzNMtpLm8ERT7XcAFpDxnbx8oz6BeBgV5OLza&#10;jR03fkelh8vq1PhRyfhv4a69ryxXurn+x9KTEsjzqTMYz08tFIb5umTjHpXo1vqnhL4exNH4Xg86&#10;4kG5nLHeeNvLujEcfwgAV57qXi/UtSDRGV44Sd3lkkqD3288A+1c7GruxfdvJr5TG5lVrPey7H0m&#10;Ey+FKN3udhrfi/UdSkkPmkQP91fu8Z/GuWgX7Wu8naemf72PpU0Nq8pbaoLL2I9BWxHp8qFZJeAO&#10;w4AFeFUqHppFGCwj5KffJ/Kuit7MYDOccAdKkghSOUYcAcdevNdBaxKp3JwuOdw44rzatc6qdMqw&#10;QjeHVfkH92tOCxg3FsEKDxnv+FaMFqYnB2YTOSR0/CtJbdpmDFgCp7jGB24rzp1jo5CKC2j81FPI&#10;H3RjjmtVI5RLkR4B6egAqzHb/LvVhkdF7cf41s2lqF2B22knADVz85pyiWdk07DzV6cgg4H/ANet&#10;23t0wFjTdjgleBT412hdqlmx2HNXoowjbyCueoPH/wCusnO5fKNjsUaIgblbtzT4rd0wWcEDuen5&#10;A1q28PDy8kcbMd6lg0uTV7+GwhRmaVgpCgDrwPbA/pXJVqxpxc5vRCL/AIR8LSeLtWh09CyWuRJc&#10;7eohJwRnGATjap7Zr6N1R9K0Kyj0ywiSCGCIIiKAEZV6Htz6+pqxo+hWngrw8In2m6k+aTA+8Rxj&#10;j0FeY3t1PdTNPcHcCflB9ulfkPFXELqT5IbdCYu5Hd3IkeNyx6HZ3rnS82TvUAHtxn9KuSTSzThX&#10;IOxSP8gVnSDG3AOXIXHQ4r8kxNRzm5M7IqyEJG5mlJUnpgZx6Vj3+r2ej2TX95IqxKuQxHVjwAKu&#10;3U620ckkz+XHAOWY4H+favmjxN4ll8Q6gGVTHbwkiJeO/cY/SvXyXJpYqqub4TRbDdc1m78UX73d&#10;6pSJQVjQnhSOh92NZkcQZM4zntmo4Id4G88H7q/StSK3EoV8AKhIwOK/YsBgFSgowWhkWbZNqqCo&#10;C44GO9bcKgIu4r8nX2+nFUoYAmN7E7T9K0oIVDE4PJ3Bugr6OhQshE8IUuQBtAHBA4GOtW9n+1j+&#10;6AO/aoIy0jbTzx26VYxtwuSDjjHb6V3qJmWYl2ENuyABgY5qaOOOVcKXK5+Ubf6VXgt5vMDb9zfw&#10;j1xW9F5gABGM+ntXQoGgts8SR+X5eHTKsO4PQdvata3sZm2u+MD5trcZ+lOgtVDb7hdzIBwPk5H0&#10;64rYt4YdrKV2hsHd1OM9B9K15QEtFUOFWNRjnjnH09q0diB8n5OT+IpBGrtuij2jocc4z/QVchtc&#10;Id/3lAXjj8adgIEg3D5AcDqTWlbxugyFGSv8XT8qmjiMamPPLEflUT/LFg53D9RUgPiUEq6hQOmC&#10;f5UMrD90VDE/KCelSx/PhcBCRjbjoaeUTHkS4Kx4brg5quUcU2MiQKdjKRvZQ2OmBipZIkUmQ4+c&#10;7cHgAD6VOLfAi82IoswACk+mOner5sC0KvNsT/nmTnjp2H071m5JHbTwlSWxmpF5Q3VGpTbt29T+&#10;VdJHZW1u2WyTH1OcFm78cgD86qjSZLqSRNPt3kjIHGclWyOgPbpS510On+z9LtmfHEjAiE528cfS&#10;p38n5fO7L93n+Gujh8AzXlyI55BZxrn7gyenA4x/niuhsPh94T0uOOS+jMrq3WSRgD2A25APsKqC&#10;k9xTw0I9TgrS2uLuWAxRn94WEMmBs44PXgjjFdraaBcSL5z4Rxj5R93jjIxnHAHBrcknistVh02C&#10;JIUmT0zvVOgOedw6/iPTl1leGPVpI1HTMZT09+g9K2gkCwxr6Vpum2UMcjZ3ucfO2Rn6fdrifirA&#10;8GlW9zZnJimRgoPVZMqwPsAO1aMl4t5aTIrtE1sN5PUYHUj2rE1pbzWvDKWirmcDA/iG3HWt/d5W&#10;aLC8jUos5bwt4gnsYnF8qfIyko2W28bQVFdHOmla9kzgOjliVcYwSOD68ZrxGHXJtMtDY6nE6iKQ&#10;RTIf+WZxkZJ6g44FYMvjO70dmNjOS/zKCoGSV6A9s44rOnUjzbHV+ZN4x8F3Usj/ANknLxZxhtq7&#10;AMcgj+VeW6ppc1rbhbuRA6/fU/eXjGBx/hV+5+IOrzMVuJh5PAbf98/Vv5Vm32sx3dvn77jlVI4x&#10;6Z/l0rnqBz/zHNgRyMYHOcZ3D2Fcdqb20Mv7tBsljYKw6Ed+PUN/nFdB9otVkVPK3dCUwQFV+mTj&#10;oTkD6Vi6vdGSMfZl2ZlBX5R+74wcLjv7YrGNyXboXdOaSey2xKoONq/xA8YH5Vi3TGzljhk2q7/w&#10;dmXoP61FDqX2eZ4v9WAux1GGKn72eB34rH1OaK4AlkT5EH4jtjpV2MPtndG/tUtxHI2yJ1C7MYJ+&#10;o9Oa8/1DxRsnkW2i3RjC7ie/QdR6Dt6VJatGYBLbbY1IHT5unHfH8qrNfxabdxuieZLJyuF5IyB1&#10;9Pp2q1TNKajsdD/ZVzqtpC907LHIATgBdnPQBuegB6dKNNsLDTXLITNI5AQD7wC9vx/CtO1ljmt/&#10;M27HlO0CPPPYcEZ71WsNsF2it99VO0Z/iIx1AP8AgKViFUbViSzsbmK+W/1OXfE/3oAOWwuORwAR&#10;w1d1Zt9o8u0jJn3bcyZGdnHOw+3v2rOvVGqxyRadiPkETk/KMqBt246YyAawre/XSbWWPzPJlicK&#10;G5AXb0G4AruJ4AoirdDSmrmj8Q9S+z2lve2L5Gx+SoKNn5SMMONxAH4V4zB4nguRHBBI0PmA5hBJ&#10;Hy8ZUdee45xXQ3kll8TrE2+k3kO63c/akC7sM5H8P3QWK543AY7YIri9Q8GXVkDJEEna1DkoX2k7&#10;cfu8kfeXrnAGBRyHdTrOMeVHU2mtS+ZDcJudZMbWztGVOMbiOnpzXpXh3xVJaXQAJh6fefAYjpyO&#10;2K+X7PVpvDk+3UrWS0HVo+DuLfcwxzjb161uap4pt57OH7IvmueEA4KnPTOOSegrTkZosUtpH35o&#10;+sW15AsvlCWef+DPlouwjj8ay/EOp3ulJNrGsTIbgjFtbqCQ2MA9M4AGMk+1eA+CPFN7pLbtTkTy&#10;FTOFwRu/iwAeCo7e3Fe+WxtNYVWyrzSqCgk6MOMfN0HOOB+AqbDTvsed2mo3qSR3t1OqedHvkQD7&#10;yp0APtzjFc3q+vyaufLs4P3MTAJIVAOSB+tdhqOh3tlfXFzeEebKAkZRcqqpgN8h9celZ9jYRwg3&#10;t0vkpFyPNA/dk8dB3JPGBSNbHG3+iffsrYCOIqAEA6he/wBazta02xubGK0A2W3BTZ94Fe+K7mZp&#10;pW5bEeM/MPmHp+Fc5qrwfLIAu3O0n37cfSghnIXGm2lzfQ3hYhY4yq4HYViyaZG11NKCG3BdwPGN&#10;orU1iZBFELYYZyVznhMf3hXPX0z20kik7shXDLxwTj5hVJnPOfKjNlthsDBlVeRk9sd/fisi4RMp&#10;MxVmjbBXocfwj2FS3lxI6CJsNH/CRxzWI0sYdlDfPkBl7ED1rWJ59SVyRtgu5J9sirtHLdm6cdul&#10;TWyvMQJ3yOdoB6/1pN+9dkq7V24xn09q19PgtyE8xeSOvUj8aZlIf9lEiMJCASNvXtXX6DIsaRuP&#10;urhF7cHiuRdijhE+Y8dug7Vt6GzrDNuzlXDL7eorM5z1+1nVMC4+dFwN3dc8dsZr1/4S+K/7C8Ty&#10;+Gbw5t9dYSWpBwkc4HO0dsqB6dK8GtbuQxU7xTfXFpY2Ov6d+7vtOnimTdkZKnPysOAOOa6qUrM5&#10;ZwvofpFZ3c9peoUfDA/Iy4IwMdPqOK+aLGD/AIQv4z/2jbqWtBqEjPtbAMcytH9OjcZ7ivaPDHiK&#10;18T+H7TWrB98U8Ua7nIVgzKCRj0Ga89+JMCpqtpqMKhd0Yidx3ZM7f0Xp9K74u0kzz/I+kJZN0uI&#10;XUozZyOlPEiAY++yHH9a5Xw9qH9paDZXkbbv3Kq/HRl4/pV1ZowhVJRktzWc0UdDA4lII5B9+lWD&#10;iEc9OxrmY5wMMAWI/h+7Vlb1chYwNp6AnPPasgNlSsZO37tTyzl2CrtKjpxg5rOjnUnaSBnpim4Z&#10;nHlnO05PY1bQF1JQT3JHTHbFPe5j43dR2xzVRi43AHI64IprmTd5iYUY54qANMyiRF2j7ijjvzUb&#10;yleAMk9O2Kp/bG2bVwWxgtjH5UeYW+Zh1G3NZmZcjeRY98i/gKrStIUxtIDHg+npSK25gB8oUcZ/&#10;i9qS42FAwfBT+EelAF1dqjdKeNoHrT32529zg+nFZUUm8Kh+4MDpnpVtrko2/YMDGeMVBoSARkqM&#10;8Dr7VGyCXA4/2Sf88UxrgNb+UFK4PzDrTUkdc/uj7c4GKQDPK+YrJg7lwCO2KEIRViUcLUokWX5Q&#10;D059sVUWVWDBl28cYrMCwrDpj39vpSmVQxGDjPT0zUe0qAO4FRkgnHqf5VLQE3nybcOBn7vFJHJu&#10;479MVERGuC4OD09qTeI2BhPTrnp+FZMDShbgx8fL1FG51iVWHzc4z2qujcAycE9/WrCyBvkIx61h&#10;NaEswdQs3nsJoF+YMPl/vDBGKueCpWk0h7I/etJG47YOavtDujbJ6gDA9qq+Gla3vLy3A2rIu/2J&#10;z/hXwfFeEvhmxSR6RDJ++spCccY+oA/rmvPvH6iLVSxG1pUQr7HGB/6DXXwyEvZKvKrKM+wPGK5H&#10;4mgJqFo8nRohn/gJbj8c18Nl+uEn5W/yM+p4nqvmTzLvHyAbkwPu1xVtdmK/RuC5OwHGOOldvqM7&#10;CafZ8qoo2g9i2Oleb6xORqFu3THEYxjIGM17nCFfkx3L3NGenxZc7z8wUcf5FRoJmyxAx/D3OKz9&#10;Ov1ubZHTDEc/Nx+WKvebI0iyIvHPA9K/XykT7jsOO2OgqSING24Px9KrpeAZC/MGGNoGOaRpC65A&#10;IYY/SgrlNSJlJAbjf09iK2bdldcZxjjnvXNRzEqrjnyzjn1rZinLE5VecEDp+VAcpZmBEgXIwvQn&#10;0NV40kBwx4H8j3FPljYrmN84GMY4/wDrUoUZAzt/z0p2ETKETcD93+D/AD2q9FJhR85UBcdOKyQe&#10;c5IOMCntNlQkK46bue/T8KLCsjTlkhYHgM3BqhKnmD90duQF46iq8kEW7MjkDqG9qlihzjymwMZB&#10;wRntUuNyJRMS90oXK7ckcnBHRga8q1vQtwZIV851/hA2Fdv1/pXvE0RkUjcwxjvx09qwdRsVuFxd&#10;4BU4U+n5f1rGVE5alJM+XLvT2XzYtv7skDcOCMdvasO808NzEo3AYx7V9Aat4djlRvKwoJzxxj2z&#10;3rzm+0v7GdoX5XH3mHGPasZ0bHBUw1zwvUPCg8x7i3LRSjlQPu//AFq5wT6hpMixX6b8jCvED0+t&#10;e53VmHcv90nj8BXO3WmrNG0bAFfXpXn1sJGStY8bGZVTqKzRw1tqCSKBEwYNyp6HHpWksrHDtwrn&#10;HPIOO1YuseFZLdzPavt29cfpxWANQvLA+VdRSyKo6p0IHfFeJiMrf2D5DG5HOGsdj0JLjy84O08f&#10;Sr8V3KjjdKxVeqr2H4VxVpqcM8atCy7h0jY/oe9akdyQcqvpnnoff2rxauDlHRo8GphZR3R19vee&#10;Y+VfDKPl/D19627fUSdnmclj909B9Mcc156tzk4KbSMHj+varKXRBHlOOmAAcgf/AF65XTaOZ0We&#10;rW2rP5RBJVM5AHABHpW1BrG/y9wX5Tw/fj6V49bX7xuq4BwcYU5wff1rZi1IBzvBUE43LxSVSUNi&#10;OVo9y0zWo1ciG5aNyAQzcgkdflP+cV2Fj4pkD+XIyOoHLKAu/wCnFfOEV6HQ/dbb3bqK27LWNsmZ&#10;DyANuVycj+mK66GbVqb912OzC5nicO/3c2vy+4+k4fEWnzsvkkooA5bgE+nHNdBHdpKilXAPHynr&#10;/hXzMniW4B2tgqcfMMKQPoO9dBa+JBb/ADR3G0uBhn4A9vrXvYbiaa0nY+mwfG2Jp2VaN19x73Ip&#10;kbMjZ7emMVEHUr5YUjbxzxjFeXWPivfM0cbo4IBG85B9ga6631y32fvlO/I/3a9ynn9CWx9Pg+M8&#10;FV0n7ptv5XODgoefrSsT5Y8tSG3Yz/ntVJdStZkEo2A7sD5cLVotuYSKvyL+Rz2FejTxtOezPoqO&#10;Z4Wr/DmvvHpFn5jllHX6VHOobaV3fTHH40pm2LiMdec+n4Vbtbhtu6Tnt6fpXUmmd6K4n4Cqo4Ap&#10;XmQEbOB0wKtPFGX81sA9MelVDEH4UcH261SQyUSMyYA2568UiEn7/em7Qdq+n6VP5Z6YG3+gqGJS&#10;IvMyPL2nGOOe9IsjBssBinOjLxFyD0HoKTYqHLN2HFSVchafhiuGPSqgn248wYIGARWgUim3RMoB&#10;B6jjFU5YfL5QZPr6/gKBplYs+8MB09asRyqRyFJHbvUao6/PtLYwDnoPpTXhI47Hn5eooKG8NzgA&#10;n1qQuBwy8ccj2qFiq5/So0cDh+eOlFgK08Snphh/DxwfwrLuLQFSpwcHGwDG3/61dFhZAhZcKOnO&#10;B/8AqqhPxCz8Fgc/73/1qBHHXGnxswimC/N042t9R247ZrlLmyjZHibK7k2Y6FXHGc46fzr0G9dm&#10;yuwIHICsPv7uOR7DvWK9tMYpIWO5wCXXbyQO3vx0xQB5IIJhAbdyrybchcY3DoevoKznhVfMh+z7&#10;gCqsC2OmMD2A9RXe6hZiVC83SIhhIuMDt36jnoK53UIl8sgSq0ka9MfeB6f/AKqloZyEcT2zYLb2&#10;yo3bfft7Y+hqGAW8aukU6mV8bVWMoVwfXA6jj0q+ZIjK0M26OVSUI2lmHHXGBx+VMaN2tFW3wUh/&#10;eDbGcSAHtxkFfyqQKYAuJYJIyoA3ZY8dqovGVYSz75Cyg/3ePatKOGRoAtvlRG24AjOwE9ffp0pJ&#10;FafBOWUYHTqAP07cUc5mZYtJG8skgmNiVB4+9+H9KQ2yyfO0QlB6HzNhbbxwO2K1Vt7zdugj3hSO&#10;WyOmD068VUa0haV5mLpIpVdoPB24HHHf6U+YpMpFPJLOQ24rjI4Xjpj1x05qCUFF3RJgR5LZHJ/D&#10;H8qvu3lDeCNoA68449MfyqvBExdZ4wx3/dPckd/QD60iSu0YkJa4QbhjBB6g8e3SklmeSZACd+eW&#10;248vOPwI/GlWOFR5SFjhsqP4k/oQPpShmcRtLhhuIB46dPb0oArusGCqn5SfmKjj6j05pzJHLC2U&#10;6AAg89eOnbpgVKkbPdJCYTsIYj12/wD66syxTvIZVt5MvIFHBjRWC5wWPHCjJrOc1HqYTr04e9Jp&#10;GQUPn52EoiR44wA+KJvMEqqsfzoCTt469eOa6u08PavdfvESAFTjyvPXzGxz27Dnv26YxUU+l2kT&#10;LM0zNNE4crt2xkr0PQMfzH0rz62a0KenU8nFcRYKl9q/ocXIrxrvCkoMDI/w+tWrfTb+ZctbvGjj&#10;PmSjy0wPQnr+HNdCdS02xIls4YEmViylTg5IxgfN1I4rndS8Vy3RKyl+cEK7k7fYDpj8q8qtxEvs&#10;I+dxPGz+HD07+bHtaW8Y3XEm4gY2KAAf8azp7y3hUiJY1IHYdKx7rUppGOCcuO/b8q56Wff8xcsQ&#10;On/6uleRVzitU32PmcTnmMrv95LTsjZvtUYy8tuHXI6Vz016zA/MdvHHaswyvuYMcEZ/CqzyNn52&#10;BPTPpWCrNnCpNj55ec7sjGOlUGIIGDjBx+BpssqjJPFUJX5bZyR+XNdEDaEBJWBORxnp3FZTsqjd&#10;uG4VHLcZ3Rj5VJ5zxWPf6hb2sAd8tIpHyDg7c4G7HA54H+cdtGjN7I6qeHk3ZIsXZjVWdB93b2xw&#10;eoA61zGoajb27pEhxuHyqxJBB74HP51Bda3d3beTaLgsCFdRyR7DtVK00iW7TzJmJYBU5yDHz0Pr&#10;XvYPA21mfQYPKm7cyObumuNTXEPyxljuxztB6A1oafoUi3O5FU7TycYKj1xXoFhoRQ5jTZyFA9RX&#10;Qw6SF/ej6YYZzXv00orQ+pw2DVM5rT9JWH5o9oPGfTP4119np4xzhsA5GOM1sQaXbsqAfJk56YOK&#10;3IbYRHAbIHt2p89z1Y07bmbZWag7Rjbx2rfjt9h+Ud+PpVhIRjOOmMcVoJbIoOR93njrj8KaSK5L&#10;7EaxDaP6VbhjwMHtVhIV24HGT9KspEpHAx9aRZX2AYx+VWEAzj0qUx7eoBo79BWZoSIhZsD05qdM&#10;A+9Rxjafl6EVNnnBFaASDIC46dvw7Vfj2h0HYDlfp0FUUCcFWIK8+1WeM71785x/KtANWJgVATr/&#10;AA81eju4/LPmAOR95OVJx05FYa70Xb/F069PwrRt5DGN2BuY8enFAGxH5UiAWwBB6bTwD36/4Vew&#10;zxCK3BQ7sZGDt6djxWJFMzMIpCQvft+taiTrHtD4AwRxz6YxWYCW738sn7zyrlX4SQL5R49sVum+&#10;tLKL7TNKqxP6sqpkHbwzbRWWGSBlaIAP7D+dQtZ2d7Aljdxs0cZYptkZCN/bgitAL2t2ei+LPteg&#10;RXavepFuhYq48iVVXG7OOGB5wDXknhPxBN4O8SSeBvFb+TZSzmJbgjKKZCTFKnyr8rHC8AZzyOMD&#10;17Q7Kw0toILSNIhblvqAexJ5PfHp6dqyfiD4St/EVhJqyxr9tgT91OR821AcA47dfp2xwRcWB27R&#10;gTSRglCvAB+8D3BOACBUbFRIsW7bwME/kPxzXlPw78R306v4b14OLuwVFjlkPzv22sOpIx15r1Py&#10;2l8xv7mAc+h//VUtWAewjRe6vF3PYH1/lUyn5NwB3oAQR2549uBVOKD7qdIgckZzjPTr61YBjhPl&#10;8qrcFvTj/GkBZbEOZZBv6ZX+FR78c5+nFZ+2aeT7UQDs4wMc4/ugccVajb7jd0wQe69z25zUv72X&#10;O5xKRjIACnB+lAEcaZi3pKuMZyF6E89KdGvzKqr9849sjr9KquWQb1G3OcAdPb61ZinmjDqg8xDj&#10;5gOh+nvQA8rtG1hjHt1/Snb+gbquAAOnvVWJgTkdeOtWwOcH9aAFDZ46gH/9VOVty/L2qMkkcDGB&#10;2HSlTB57e3agCcMcnZ6cfhTxg5O7H065qqG2jOBwCfbFP3jZnk4746UATtmIdd2BgdqZndwPu+np&#10;TMH73VT6U7zAJBu47Lx1oAmUcKpBB/hFN46beF+97UvmlmAB3AdPw/lShmbttPrjg/8A16AEQsFJ&#10;H0B7ipT5bnCrhe3akLc9OM9f/rU7ac8/xdh7UAQEDHHr1xSNtBC/3f4qsso2YTGAMYqntwcKPagB&#10;2Nxwo6Dp9KYvy/h09KljUgZjHNKyovyN97+VAFclPuEd6fsHlFR2/wAmk4JHHX8hQ23p1wOg4oAi&#10;CjcF/EEipdrY9s/n9KdtDDfnnuOnHak2jbmgBhK/d7D+f8qemCDnuvPp/wDrpcKFBxw/FN+blAT6&#10;dO309KAJCV4KZyO5puO54AxUYwwA/D6YqZMlMfeH8qDMaMr0JGBThn8G59qQoM4H3j/n0o+6hQ8D&#10;P6VoA7YRzxtFB5LOM8dOO30qEMTx39KMnGF9OhHp7UGhJnPyrwF45qT5SmBzg4I7mq5bIC8ZzkH/&#10;ABp5YEnbwBx+NAD/ADcLkDdnp2H5UeY2OOB7dKjAcnnGBQxJOFHXpQZkjSAgL1YA8jr9DTk+bj04&#10;+lV0V87hjj9adEHX7wPynjPGazNCwxynPHPTtxSQt2X6cenvTfN+ZwRuHoen4UJKEKsmCPpj8BQA&#10;7LFskYA49qGOEJ6dMY6VIoAUZ9PvVBIF38DAPftQBJGrCPcTjP4mpQ4CMo+U4yOnSqiHDZA9val5&#10;DfOvJ6mgCywzgjsBx9KY3ChcdaYGZwQCD7jsKUshQZPGR/n8KaMx2M8HBx0qPeyj5qZkBT1prkgn&#10;bz61YC71Y/KOO/tSeYygEN7YpEX0PXuOtJwDtz/SgCcy7lwF6dMjj37UiktjIznt6GmYXp09+1Mi&#10;Z1Gce1AC/wARHUnBx79PpUeFDED5f51ZEqgbOB9On5UhQYB4Gew9KAIVOQcjtgZoDbQAM4x/nFOY&#10;Y+X9T6Cowd2FbgqOg70AM3EtvOBjoKN4xtHfvj/61TGJQcAEjr/n0qL92Dg5wMYoAN3y4A6D/Pak&#10;LDacjnjnpSEAnC4AI9KiCspID9MNtxQBIw2dx06VGrlSd3OMYA7VIuTkngBeacWXORjp+Y7VmaCe&#10;YrgLjkdaNuRgrwOmaXK4Axx7UxTlV6jHVcdKAH+W+Rhcj0pNy9MYwefwpQ3qMEDOfp7Uv3iM/Lnp&#10;2oAaxUcY4Hcd6Z97r24P4UvPTr+HH8qcu4H5sFRgUAMVM9TkDseoFOVSyYbHQfhTinJ7gd/6VG/H&#10;P3ccU0BMojAXPyjpxTRJtPydu1VARG429x26Zo85UAWQYz7YxVgT/KFDHjPQU0SArnr2NRiUNjPb&#10;oMdaCYdoGcevFAAx2EBsYboO9OEnLRx4yvBXHb14oCbygQF2bpsHJx26dabcXVpZq73E0Fu68sZG&#10;Ax/9eiwE0Zyn976dqQg9V4rhbvx/4UsvnivPtY44tQzFiewG2uYu/i4kjtDo+lys7jEcs2MJ7lBk&#10;fmaLPoB7O5XygSR8nXt+nSs17+KIbpAAD0x1FeLS678Tdf8A3cFr5K9pTH5SH2+fgfhUA+G/i7Vp&#10;RLqs8VrJ/ERLvXH0Xp+FX7P0D3T1S68c+HLQMrXeWU8qFJ/75xmsHUPir4dgcRQrNdsU4RBgY9Dx&#10;WfafCTS4ij6hdS3O3+EfLuPsc8Cu307wp4c01NkNorcfxktj6ZzS5IBzJbHm03xSu5nVdI0meWQ5&#10;ICsCF9iNvOPrTYm+MuspuhRtJt5kU72WJsDnGFPKnnnivcIFht0VbdEjCjgKoGPSpvMbFNci6ESk&#10;3toeFJ8LfEF8Vutf1qSZmHIjVn2+gOGTk/kK6jTPhR4UsgsrPcTMgGQv7tc+456en616cFRiGx07&#10;VHkxN8ifKM4FZyrfyqwKnbqZdj4e0Wxf/iXWqxtn75wS2PXitnznZ+diIOoCjORx6U9GUJ8/HHT2&#10;6VEAiYIyvfGOaHOT3HykfmLgl33nt260ffx8vXj06VE0qs24R7X6e1SrvC4ZhmoKEI5OOGXj2pwd&#10;jhDjpjjvQOBgLj39aayuuGZT9RQA6PcBuAAAgP9/4Pbmo2VcZGS+al3Z9MHj0phxkkfKQOlAD/vK&#10;FyM9+3FJuQksgAPYfypgJOD91MYJ+lAK4XbjOfpxQBL5snIIx2P40fIFTB2n+En+ooymfun0AquY&#10;TnzQdwbjB65oAfvyCM4HPPaqjxytyPmz6VI0Ux4hI+lLFHJtEcjY78+ntRYBpHyhm/hHb/Co22tn&#10;HGBg/LjNWim7g8Hvj2pGmyBu+THQCgCOC2ZVO5cdx3xVgSfw5wO2BQZEKsrkBuPyqt5pHYAKPy/C&#10;gCcvJwo4/pTknwPUdKi3fxDjpSdCduPpQBcDEnP40m0lcE8dOf8ACqoICj39KXzMAZPGf0oAsMMH&#10;K8njj0xUeAR83y56UnmDO4fKcfpimmRdp6c4wD7UAM2gdSSP0qH5owT0Uf5xU5I4TOMU1tuMdsZw&#10;OtAEbSY+6eg9MU0kH5ScD1qRv73GMdc8VGgV8g+lACcKcjB4xSAd8EY/lRkoSMenOOlKZdyAY5PG&#10;Pag0GLs3n5AMDI9qcCh5UkcfSl2D7qjABxTSWTq3A6LQZi7SDzyDxmmLkDB5INTBjgdAOg7Up+4p&#10;6bTxQAITkcDAH5inDBbJ6UmwgEqPmzz6H6ULjOT+VACb3LbhyBwMcVk6r4e0jWo2h1GBXWZdrk/o&#10;a2ChAx6nJ/wppBCliuMf5FTGVgPFLSTxB8L75INUZr3RnLASA72iQfdPrgDoO4GO1e16NrOka3ap&#10;e6ZceZHLnay/xY/kR3FVriCK8jKXEYkRwQykZBU8FT7Yryi88Nav4LupdT8HxS3Nly5tt5VoNuMj&#10;Bz24Bx0rS6kB7dhh1PPp6VK27+L+GuP8M+L7DxLCPKD28q4V43Xa0T4HykenoRwR+Q6yPkY3FucH&#10;0FJxsBOgGF9Dkc/4UhBK5G3GRjnpRCWBw2P9n2o3bgQDSAMkZJ/ToP8AIp8WGOWGVH4fSo/nAyBk&#10;HinK2cK3/wBbigCT5WPIy3Tjj8KT3HAB/L2pmSo45B/Onc8ov69KAG7scEfd4yf89qOVyFPzH/P6&#10;0nIIz1Axx3pAu0H096AJUYBiM47Bf/rUZXbnGfYVG2FAI9Dz9aAjEdSDj06GgBcAjcnB/TH0pM44&#10;xyelLGA2OOdv06dak2A42nHp/wDroAgIOAATjrSIDxtIIB7U8oQTnHpjtRtXYU4BzjNaAKcZPmja&#10;R2HeojuwMHhfl2//AFqedkQwx5HB71LGA6YxyT0zz2oASL5cB1xng/SlIQsSDkBunbjp+lA2DCen&#10;Y0j+UnIHK+npj+lAEjZx84ycdz1pFGADt4U4AHf/APVSA4IZBjI6YGfrS/uujtjnqvT8aAFYMjFW&#10;wD6+wpkisFDNxk9f/rU5VyPm446U4rt+f17fh2oAYBjr145HAxU6uVUhf97jsR/9aoFJTheg/lTl&#10;YdcHAx9PyoAaCVVV9Oh9vTFPyADx7Z9PwoZTgYGAevrSISvXmgBAUQcDIA6d/wAKUKrY4O0fnz7d&#10;Ke4LDdgH5ahV/Lcbm+Yg9uvpQA/gAdePTio8sevzY9KcMEe/FH3do9Tj0oAVVK4OSQR09Pak8zaM&#10;jqv6Upfa/HTpmk5Dfw5btjj3oAh2kKOo6Dj0NKMx5jyMdeO9KWGAdoIIH+fwpAA5PUE89PSgB7KO&#10;CBnHcUHORnqO/b/CoSeA2SQOPTg+3SpXZuQpGBjb6mgBrjkovNIUbgcLx19KBwCGBpqyLgLjHTgU&#10;GYE7e3tilX92Dt+uP6fhUhYcHGCex6D6VGQSQo9Onp9KAJOcjv8Ah/Kmg4fPcjg+uKjGNh4BbPSl&#10;2xgdB6D/AAoATGcqPyI6/pxTgp5PYAChWYY74HsMUpyAHZclu44H8qAI2RAm1cf3v/rUm4ZG75cc&#10;AEc/hxUjICGI+Y9/5UwIQgz8yjg/59qpMAHAI2jpnHp7UBR2I5HUU1GwfMIO7A5WhAR82fXiqACM&#10;NjrkfQ0jDJCjnZ14/KnMQV4HTpjmkUb23kEdAcUAJz1PX/D0FB35xgY6e9KRg8YIzildeR/dxn04&#10;oAjIzjt7D2oIJk2dBik3HA24HOAKXGDlsBvagEMCcYDA56g9qj4UY6diBUkgG4D+LqaRmB2t2Iwf&#10;agBdykAHrgfSkbax3D5sfwqO1Kow23oPamgD7p5J6+gx7VmADzF+8fn9u1HzEjjA704fLhUP0B64&#10;pURPkGdxbrjtTRZ//9X9hlUyfu416dT7UDd9Cp71I1wV4jARR6flSIVIBJ54yO1aAOlYjCL3p0QZ&#10;o1Zjt3Zx7AetIzo3yZ4xge1Q5b7jZ2r2oAtQw5AduCeuaQkfdbj0x04p6yv1GO3FQMixMQw464rQ&#10;Bd5ICqMhTjPSmlWYFIzx9alkiLsnG0NhfT9KSQKjHaeV4/L2oAcE8qIbRnae/f6U2NZH3ODx2B7U&#10;gnbbt2jn+YqSLDKW29+g9KAGsmWZ1HfofShF+bpg45x0oRzgHGCPxIHpVlcMMen5GgCPySzjkcc4&#10;/wDrU6OOWOQvAwQPg49/pTS3ktvzhcYIxUq/6tgnJIAz6CgCPyrqd9zsM9P84qxFYzqUAPX0Hp27&#10;U6KGTajseCCQv5Y5q4ZT5bKDlj02npigCg8Lxr5cowRyPr2qcXE2zaT+7XnFN2owCnHydB0q1CIt&#10;pO7rxwMgY9qAKy3MX3jkn05/pVgdPMXPlnpz0pnmqm6IKCf7w4qZJzux09vT6CgBY18vd5mCrHdj&#10;qAKZIGigMagY+bBPA7cce2akG2RQANxFQzGNUkTBLJzz047fqKlrSwHyD8ZNILXguVDrL9oYEfwl&#10;URQGA44bgdsbT614dYXRLGJh8zcfhz26V9UfE2znSea/uIN8K4wDghy2VwMHgYz26A18m6vbT6fP&#10;58TkNnG4cAlst0+n4V7+S10ouizxcdR97nR3FlLHtjt1yMZxXo2hagfL+wXJVhH93twxrw6w1Ays&#10;krN86YJwOw6128U9ve79pLGLAbHHBHFfRHmh8UvAKamz+JtPmUeZtEqhMbNoA/h6g/htA+lW/wBm&#10;n4mxeGNVk+H3iOQW9rfy/wCiyS/8s5COI/RVznj1Irr9D1e1e0e0vk8xfuPHL90o/b6HH6V4D468&#10;HTaffSazoodINzSQvH8zxY/3QenbPaocPbQdKZSbpTVVH6e3VuqY8sfKR1FZnl46NuVq8Q+AHxet&#10;vHmmp4R8QzLHrtmgRCx5ukUcMv8AtbRyO38vep4Gt3KMOnSvj8Th5UZuEj6ShWjUgpRK8cflkn7w&#10;7jFS+Z5MG9Dls7SuOaX5pMQJwT0AOAaPshYFyuQvvmuM2I4vJdnbedx+Uce3WrMSuvzSPn+7xjNN&#10;ghk3ApwPX09qvQmAPggbjgjPAoArOjuMq5AHbA6j8qLcBBtkGSeMdsY/SpDOwmWM8RqeQnfj8TVi&#10;cxt+/iYYY4PP6e1ADEj8mNiT8qAkDG78sCo5rhbaXynGxcDa/Y+vbjFSJ5+5W+/GQcrgf15qhd2C&#10;SbHlkbYOUCnGM+/1A/KgCVpJZ32hww6jt7e1QEsBtIwN23I9qvMYmEajh1O05GAc1nyTpDK+1sFf&#10;7w4yePpQA25WTyyYjgr0GOCRWVarqHmea52DIyO2ParkkhkjD52spOSo6H39v8KuQBJIw2GZfUkn&#10;A+vWgC0bqy0yFr+9JWNcHco3duwHWvH/AA4Ydb+IzXlkkv2TTI/NdrhgzyTPnBHoC8mfX5e2a7D4&#10;h6xb+H/D8fnht87mONFALEEfMcHjbg/hnjpXP/DCO8utLfXLryI47xnEKxIASis2SxAGfmGB9KqD&#10;9xy+QHqMqtLL+8U8HBIHH4cVWfzceUy7UUjbyKnWcAL1zjHbj8KpzKFH3Tnr6f0rECdInjl2ycZ6&#10;Y6HA61n3Ej26LFGoeUkrt9hj+lW/9HXZ5II+cZY5Ax+NLcKXjVJNvmK+4n07frQBVihaMfvGBzgY&#10;24x+VSySm3bKsDnquQPypjbijISCFPYYqFkhXGP4jt56UAL5owflVOBspCYypZDnkbvQA+opFLhc&#10;Ko+hxj8qCi7NuFx0x0AxQAcq4TbtCcgf/XqpdRyuHzja3ANW87WY7dxGOenaoTIHK8ZCZbG71/Cs&#10;wHWMSW1mMsrjnoOwPHXnipXEzSfu1EhH3xuAxkcVWW42A5hJjOBgdAO/51nrFFIBlNxPTnH+eKAL&#10;m/z/AN2u1s4HmDp+WOKjzgFZsBQD8pHLeg/D1p0SsuQq5KH7vpj371EIoiHxuQychvvbT344yDQA&#10;B9nVCdvfsR7VMoBfbGwbBwOOlRi3WMhYn80d8qVxj68Gn5ePdJsGThcdOlAIprDs3tH+9xjC9KPO&#10;JbdsIdyFRO7beCD24/CmxyBl2nDr396ezTCRPJt/MU/MwLYPXjGenTNBoVXBtFZ45AV2Y5X72euO&#10;3XH4VC0c8gAkIUZIPAIb6CtFVRJV+bKxZXpwTjsO2KhEUkjswGCW79FB4H5D1rMCkFV8xRcAEZ9M&#10;fSkWJJZDHKN6Jj5gcYJ+h/DFWpJLa3Z4g+7nDJg8e+fWq8g88s5TjHAzj+XpQAwiO2ii/hWTOP8A&#10;Zx2I/Cs1QzASD7/8W309h6YrVleMoVlwkowxGO/HpxzVSVQFU7GQMDk/exn2oAZtRJDnH7tcBfp6&#10;fSoY4YUQTQx+b8vHO05H8sVIqIEmk5jQlefvZXpyO2PaqfmTBjLb5KKPlOMDJGOPapZoRyyEugTO&#10;GBypGeKhglRmCw/MFfOcYG1hUq2vzNJvL4wI8DGOOhqslv5e+2kwyKcA/dB9elQwAagySStHh+U8&#10;vH057CqDHyZSB7nP8qvSW/kqHb5XJ4ycq4xnqO/vxTIYo2eKX7xD8jPbpn/PaoAgQHIOGBBbOO/0&#10;7Co8FwZEwIsqMd8DHtVso8GxlGzDYx9KZL5ySB1G0uQNxxk+nbjFBoZMkDIqF8lG3Y9cdBStghGI&#10;y54AxwRViYs0rl8yNHx6AAfTgU10SOJARtc9jz/LpWYEKK8cnmR5CqRgr7Cm3LzTyrOJcFSCmONo&#10;71K0YOxJNuwDjJxT4o2VAFwjgk4YD5QOlAFdHlhPl8gEFRwMZ9qrAYmbYOpwFxx74FahsXZT5mSx&#10;AbPbPsMVXuNT0e2YRzXkMbIcujN83H0FaQozn8ETOpWjH4mkVVgwmFwevHHSkeN1kC5G1sbFxzn6&#10;Vy+p+NtO0xHEbqsyDJJwVH0HWvKNa+MVpa2jRxATyOSu8E9/Tute5geHMVU+JWPKrZvRp9bnvnm2&#10;tkp8ycL52UCvgbCBn17HA6fpXG6v8QdC0/IJBZTsKrICDt7Lj7wOM54+lfKGtfFG81CNY0eT92xZ&#10;Y1bYisR1Kjrjrz1rzu41i5vGaWebLsACMY6e1fV4LhelS1q6nh1+Iasly09D6T8U/GxGuALUqEGN&#10;ipldq7cDOOvBxxgH0rwzUfH2pXh3CSXkMpBb8v8AHgCuJkbe2T9KZivpsNgKNOCUFY8Spjas3eTJ&#10;5b66uVKyMQpO76k96iX727vTduajL4/CunkS0RyyqtlzzE6FcYpI5YGf91yR68VlSXmBxg+9VjOW&#10;wCMA+nFZTnGJcKc5G1f36wgRofmI5zwBWBJenaWHPGMip4NKN227ULsWi9NzJvwB04yMCtCHUdK0&#10;Z5ZdOtmuXZQqSPJ5iqM8nGB/9avLxOaUqex3UcsnND9P8N6rqDJJd4sLZsD7RL1P+5HkFj+QxXRR&#10;S+FPDQmNqG1Sc7U3smY0Yc52suB+BNchd6nqerpl7jarjBCDbx6deB7dKgisJZQPm2+xGa+bxebz&#10;q6Xsj3MFldOlrJXOm1rxJe6u2Jp8AZ2qg2cH1xWbDbZBCfMWAyR3HvVmz01wNh44A4HXFbcFpGAH&#10;iBHAU/LgcV4dXFxjsexGPSKsZcFhswWYE4zjB4xWylq4YFsYAz0AwK0I7QbymcnHX+gFalvb+Wu5&#10;fl3/ACk7c8V51XFyZ0wolWKzjKbzIcMAAAOla0dqu3aFMx7jGPpitKCy8za8a8YwQOMCtOGyEK70&#10;3fLzgdPwrzp12dPsrFOOxRAqtjZnhGGcZrTitFZMkYCHk9qu2luRtZlIC1rxxZLK0eeOh9+mK4p1&#10;GaKJlLamT5YcYOMc8D6VtQaflAg5x19M1uW1laW6YQdevYA1dit4gpZk3Htjp+lc8mXYgtreWBf3&#10;kYZccdOTjHSr8dshYM8WGH4YPtjgVehsEfCHg4ypx26dK3VtIhtMYbABAG35ScdvSudspIxILdhj&#10;CMr5wOen+FaSRSOiHO987QcYx7e9a0ES9ZF2sOh7Yq7EnzrgLgdD2/CouUYUkflxSNO2xMAlAMYA&#10;PGK99+F/hER2sms6pD5ZnfKITwIgOGrgvCfhebxBrIhiiV0th5j7+gXpz+Ir27xHq9tYRHRLNvIa&#10;EBdy8AEjOPyr4binOFCPsosxnHocpr+vjUNTeSNv3K5CBeM54rhryRRLsAKjgjPTOMVMzRwYU9fT&#10;FYssmH3Ng9c98/Svw/H4x1JM2pU7CF5GkJxnHTPSoi0cUZmZsM34nPsKbIUiRSSWyNwXpgH/AD6V&#10;5V8QPEkmmWh06xkaOWXgY+8gOOfY9hWGW4GWLqqnA6DjfHvib+0bltHsmb7PC372VTxKx/pXn8Me&#10;5g2SCuAMVXhjbecYIK7Qc9xXRWNv8ySAj5BkgdST0P4V+zZNlUKMFSSM5O2iJoLVQfLUNtj+X61t&#10;Q2owhPzAHGPYUtudi4RN2zjPbirHmquAoGP7voa+xo4dQRKYwxALsQdPUenSp4fuKGGAPyFKWwc9&#10;V9PSrUkBjGMMPQfSu1RBssoqxsrKPb049MVZWMEh03H5x8uOSvf8qlW1Ad9jHy1A6jr689sVo2UY&#10;a4H/AC0wPlxxj39q3USkARYQBIpbZgqcYwPStm3t7eYCST5e3OR19/ajyBNtQE71J+U9T/8AqqzB&#10;DK5Xe2Mnb/sgVqkBrvKoCnK7wOy8YpxcuoGO3btVe3t243hV4xjvWgsARNoGezKO1QBNHPKoiUKf&#10;wPHT0q7smkQh1ZHGAVz2xWfDG6MyheeAB6Vpo8ghUP8AMw/T9KDQnhfCgRDk8EE9xTRlXDlcL0Pt&#10;9Kr7TtMpGGzwOgAoaRFyvUhRnPH4igDSKzR/MiZYH+Va1jpaPEWu4nO8Hac4zx0x2/8ArcVXhsvs&#10;sXyqS3A59wD/ACNdNplk2qBWkzFbr8hPGcgAEDjr069KynUlL3IHqYbCJJTZTtEdJsaeGyR25X/J&#10;9q3oPCt3cbfNdYSSeExjjuPft0FbKR2Gl+WlqoR2bK9WZhjnrVXVPEqx3sNukmI5lIQjoSOp6d+n&#10;NbQw8Y61DuvUfwmta6NomlJHFdjzZG+Ubj94+3r79vpU9rrYl1OTTbWE+Xb/ACluOSPfjiuRmuVf&#10;xOs0hyWAXb0ySm0fQYxn61qaT/o2rzcq0jbgQR94jvjtwK6bq1hTou3vG6dUNvb3FyRu+zEJg9ix&#10;9R7VyutXbahZQXKSEbnIcLyAy8gj8BRZyrcPeWkrbFkRs442kDPT8M1j2F1Fd6bLZR4BTdgN1IXq&#10;T+P6VNjWFDlX9bGnqzbJbLUot2WAXBYE9hyfrwatXl0un61CzJxKR5kmehI+97Ad65+zeXWNBeID&#10;dLD8oA4JK9x6Ajn8KTKa34eee3cT3Fkdzp91uDj6YoNeVdvI1Ibp9N14iXmFn24HpjuPTkGvJvij&#10;4p8Y+FtStZPClhNNZW7Smcwru3jG4BzyQq4OMAHg8gV3N3rv2vSo4x+4voWwi4w2wHjk85A47fyr&#10;h9V8QTajayQ3Lptspg25eWGSyf3cg5AxjoCKluxo6N0nbpYu60kXjXQ4Net8BnhxOBgrlcbgMdSG&#10;6D8uteE6j4ddrp08z93GrtszjJXjAHUfl+VemeGdctNDmeK1iH9nPkSKMyEjbhflIyOe36VL4x0K&#10;08QwLrOilkVU3upHzhuh4PYYHHtXNPTWOhxVKbpys1ofMmo6XcyTp5K5dSR8y4yOD6Y4rEntdRt4&#10;QyeYpxlSM4z9MYr1i/S4DOd37wseWTJXbgdMY5rGu1+0RZlypVVyDgdMD0xis+ZvczfofPtvaawJ&#10;xBcu/wAhBBA5aMgcZBBwe4rTvbCaO3DsC6qMhScc9AuDk8DpiurutRtra48prcOWkO9enTrgYJOe&#10;3SrMk2nXERkjgdFPyug5xjoCf4fyq4yFLSSdjgND0ae1DFs/MpaUfw9OMKeOKtanoEtwPmfyyo5J&#10;UfdPTjgV0Gl3aRTPCi4yDgE9RjoDwOB7Vfv5FnO23ByAAWyv8XTIA4xVcxk1aexl6Lo1vZjY5OTg&#10;+oDDg7cfSm3dpaLOCg8zyx8m3AKg/gPSp7D7Srfv7gy5JAJAUDp0A57VYaC2ZALjG4DIHXjj/Cjm&#10;ItZlqx1W1EUsdhDtJ4IH5dcenasg6esnlvN5i4yecKhHT+LpzinWGqafDIkQ2KT8wTGAO46DuKl8&#10;Q6mt3tjiVo0cgFQFwCOw45ycVFx8vLPsaA1GKG2eKycHBVWGOB6Yrx7xxqCXVhLplmxmu7k+TvRv&#10;lViV3AH7oYAYySCM8e1HWPiNpHhECxi2tJJI7SxM2JU2qADj079OSeBxXLaFcrqEi6heWpS6lPmL&#10;5r+WFweCFAHB9xzXVGNmpGjnY92+F1hpOhnTdCsEwrtP5kjkmSRmc8SZ6qD8oHTJ4xX0Re+E9Mv4&#10;Y5h5c8c4ZfugMqpjgEjgDPTHynocV8t+D9T/ALL1CzTzEVVkYedjj95nGT1G0ndx16dhX1Lb+M7f&#10;UYIXsIFlRECrcLMuHH+4cY5z0yPern7z5hK3U8O8R/DZlM7afFLsflSV3iXPXKnldvqDwO3SvAdb&#10;+FniC0tFW0VmO8PHD5eGUKf7249PXp34r7el8U2zANGTLjuqglOccDgkdMfqBXmviDxikCyFP9bE&#10;xBjOCYu+7pgk5zx9OaKcn1RS0Pl681LxXoZih1DTvIEZMYimwBJlflBdM56cZFeq/Dn4owatGmna&#10;zatHe26jdKrZV1j6vjqu1e38RBxit6/8EvqemS3t1bsWYFlXDCV42wOjZUjvjAPFeZf8IlDpOrwX&#10;7EMLaWMs8atHGYshSrRHjqex9MgdKqLpp69S/bTVrH2Np2pzXsr296RLHGrBX3ZZdoHfkjPvxW29&#10;jAiCdBgICRkcj3GeAa9D1jw5peoaNpl/oRSWO3iEUsu3e8jlF/ixyEbOOnBrzaSfyc2k7fL9wr6b&#10;f6VyVo8ux69CcZrQ47UvD74EsJCQgdWAJH+NeWa8ZB5lqkZG08OeN309K9vvGeAL82IHGMLyeP5V&#10;wfiSzW9s2kQBoWOSehGKxTHWpHic9ygC/MIum1gvTjoa5+8miCFmiDNnBHbaO9dFrMSRFEijLuFw&#10;Pdc9RXDyrlh33ORj0Y8YrqjE8eq7PlZQmgBJcEAEjaehphtiJlaSP7meQOT71almaRfKPzAEbW24&#10;/SoDlfvPy+M57dsVqco51DkzRp0XBGeGHT9Kv2e0QgLnsMehqgVMhMUfI6EdCvvWpD04ByOMA449&#10;cUCLoePnOQWx09R0FTWkqrqGJ0KeYo2D3Wq0Kb9uOWHUHt6CtK3UxXaliodj/F2B9KzMbHY6WkpZ&#10;dhEa98984/KovEd0ZlGmMf3Wec8jI9OOtUH1SLTt0tsdzkHy1TG0dOTz0rmZrxn3XVw26QseeSB7&#10;4HSqpsagfTP7NfjSSK8n8DX1x5lvL5lxbqx/1Uka8kemRwR04X0zX0D8QYBLoyzrjzYGznpgScEf&#10;p+lfnLoPie48M+O9C1fDuY7mNXSI4LK7YKjPGSMDt6V+nmr2cd3bXFq3z+ZEewHzMMrjPHHFepH4&#10;UeTiIqM9DnPhnfx3WjXNk4w1pOcD/pnKuUJ+pyPwr0BHxtIX6rXhXgDWWtNXg0xjtaYPHKnYOcYy&#10;PXAxXtyvscy9d2Rt9KtmDZrq6uNo+XvzVmFVU5QhiOvbGKxUmb7qHnAz7ZqzDc452leQOe4rIRuK&#10;Y35LBWU88YFXILhTwDuPfjHHpWOksuCsYOT970rQikI+8QxHHHAps0NBZkDYD/0/CkeYE7hnI4/w&#10;qqcZJGPbFWEO5flPIPQetYsB8SMTuTG5cH0H0xVyRCWI65ORj/PSqZlPOBhj7elCu29VEmVA445x&#10;3zUAWUXyMlh04Xtx61UnkH3Fy7g5+XjbinTT5kCE+g6Y6e9G6EBm+4fvHA5FAFpt+wBvxPaq7KPv&#10;559e1CTF17MAOeMGmFuPkIOeMdKgB/yFvmzkd06flTSGDBwx4PWlSfCeXnp29ac5OwccD86QEA3j&#10;5R1GR6UxWEbBnG3b0461P95dudm09etV5M7/AJsfMPwGKzAduYAknC08zIPnYrhew4qEiONMnr60&#10;0T+YhEADE8bSM9PbFAC71f5sgA/pUuwquT17e1Vx5mCSnOAcDil83Pyx53Y6HtWUkBaJcbmXB3Y5&#10;Pt6VNCTuHBx6HioopC+35e3SrCF5ZBxkewrmqMT2LoGVyOPaotJQxamVxwYyKevy8SVLYENqKEd1&#10;NfL8QxvhJ+gpHRwcSwIn/PZP51l+P1DTwfdJhj37SMk8kDHbA5z9RxWvZQkXluUzlpM4HHArkPiC&#10;YjrsMrNxHaoD6DLt/jX5flvu4KfqvwFE8U1ea1WYRlirSoEO3pleK8k8Xs1stlMjspjlZAR/tf8A&#10;1q9S1IfaLuSVlXYQWXHYDivJfHTk2UUmBjzTj8q7uG5cuOiDO10Jvs6hzyzYAAHGDXQlt0gcZUDp&#10;2/CvNPCl2zWSSOSXVlwM9OMV6dGkc8asGwDwT6Y/+vX7bTd4jiSRsrEgnbu7Ad6bMJ8qY3C7SSQR&#10;yas7Y4SHjz8uDzRKysxK5XOD06VZQsaFSVjUKzfMMda0UmQNu+5jAIYdKzbckuHzjaevTNafyErI&#10;Ru/vDt7Va2A1Y5epiIYEcf8A6qaEdgSOmM8ev0qNGRhlQAPu8DkUgGxs4wM8c85pgPERZATnB4B9&#10;KQWzdSAvIyfUirA+aEtnBYfhx/8AqpjPMY/kYBeAKAJGVcA7ioUelPE4kGMEY79Mj2FV4pX2HOWI&#10;6ZHH4Uh3Fzk8fyrQzLUc/wAwUA4z0zwPwqR5UKjzBwOwqtGw4AxmnMYS7L9MYHTtUuKEV57eOeIv&#10;H0Kng/w+9cNqmgJKhEaqc9+xP07V3q2zhiycfyNRzxq5CkDnq2MdKzcTOVM8Av8AQfs5YfdCdWPp&#10;7CuOnt/Lb7OTvXuduOT0r6VvNIhuA275sgYIHNee6t4e3SyFk5AByP4h9K5alDsc86a6njslq5Hl&#10;Dg42gnkDHpXL6joNvcoY5UyGO3HTOK9MutJmR8KMAtgcfyFZEtswQkKwwOR0ORxWEqdtGcc8HzHh&#10;OreDbm3lMtoT8n3dv3gp4xkYrmU1DULF2ilR2MfGSvzZFfREluvUYwR1blqxNU0eC/3FxuwF4HX0&#10;4xXLVw0JqzR42KyinPZHl9nrtvcqAzMjfxKcADFbEdxA/wAytn6GsrU/Ckq5mijyp9OoxXNG11Kw&#10;Zntpuw+Rl715VfKVvE+bxWRcvwnoi3Mq4Kltv+xirUd6+P3RPrknn6Yrzy28Q3sbD7UhkAHPGMEf&#10;Suit9Ys7oApKpPBIGAB7V4tfAOO6PBr4CpDodcmotlc/Mf8APWtCHUug9Ouf5Vyu5T8ykenPGPqK&#10;tLIV4k4AGB715s8P5Hnzp26HYpqOSiodpDZY5459BV5NR3g9gp5+bnHsK4ZJFOORnr6fT2qws0iE&#10;KhyB1Xp1rmdKxlOB6PFqylc5DIMfL+HY+1aVrrtxDkRSOBkfeb5eOmPpXmCXGF5x1/HNaEd6M4+b&#10;HuPu/SsmpxMvZNHrS+MLxju3pwAv9zP4Vs23ii0dlZ98WwABt2V+mK8W+1HA3IvPfv8AlU63+DtB&#10;ZsevI4reGKqx2ZcJTj8J9IWXiYOyEXMYdR8ysowRjgAfT0rZs/Ewe4SZwJUb7+AFIPQADt+NfMse&#10;pMcKc429MHGPX25rRi1aURY81/8Aa3ZGMHsK7KGfYinpc7qOdY6g/ckz6ki1q3uYxPHlVOecjH5Y&#10;qW11HSpttutwm/uhUj+YxXzXB4g1J/mEpwg4BAUD8KuQ+JbsSbi27kZwMD9K9elxVVXxHsUeNMfD&#10;ez+X+R9Nwva3Ee+Fg/dSFPb3xUkacsBleMbcEflXzgvii7cFJGZWzwdxUflmtM+MSzgAyOuDuBbn&#10;njiu2HFVPqj16PHcv+XlNfee9JFK3zFTGqjk4GBUGxmxIBznp9P0rya38dvuSQyKNnXcvA9M9q2o&#10;viHHI5IcSbemEGf/ANVdseJsLLc9Sjx1hH8cWvT/AIc79VTcTgLITgZ+lO37R84ye2P/AKwrj4PF&#10;qXZUK8Sjhgm1efzx0q8PE2nLD5pkeYAlQqIi4rpjn2FfU7qfGWWy+1b5HQ5Yuu3H3cgAdOPaq7Bz&#10;GSMdfocelY0HizS5W2p5oGOd21dp9BVltYtpGZ3DYwP7ua2jm+Gf2jtp8VZa/wDl4iV4twBHy4PR&#10;uwqvGsZYK3I9KrT6jDI+YlZf4W3kf0pwurVnC5jJQcbnFaf2nQ/mN/8AWLL/APn6i8HeRd2d46Ad&#10;MCozGx3LwePw9sUgmCrtYx4XGXBzjPTFTrPavw8iCRSQQOelT/adDuX/AG9gP+fsfwMR7EAF22nc&#10;V5/iGCBkfhWbPY+e/lTKXCqCGU7cbsAd66aWSCQqyyp0PP3R7YyOay3lTz2WExJvVI1YvgLt56Fe&#10;c0v7Tw38wf29gPtVI/gci1td2LIjxmM8L0HI9u3QVzt7p9pHI8sb+WiScgL9zPPGO2enQD3r0aTT&#10;Cl1Jc27xzupBC+ZtC5GOcrgd8c/yrAksLOOMxTSQyDzPM3LIVGRwBkrjAPToPyzUyzrCx3kc8+KM&#10;ti7e1R5vcwrNKC8q7Ym3JuADc8DGVOPyrIktbeyEiws3lFAfKKkbeegPPU+36V6VP4eS8YCW8S2l&#10;iJzuKfKfp+H4cccVAnhOyIDNrTDLcKsXmnj/AIDwDjr93pXPPPMGl8f4HLLi7LEv4n4P/I8t2wSn&#10;KRPGTxknK8cDHA/pVWYBZ/I/iKZ3L/hXo13oXhoRyJJc3InCFQ6KqqD/AHtg44+opi6f4JRzIiS3&#10;Em3aWmfp0GMABQPpkcda4pcS4SOxyS42y+Pw3fyPLXWVv3m1WEJAycgk+nA4x6U0hSygrIznaA0c&#10;bMB+XWvTLi48GWoVpdPtZWwdjvGWVgvoVY8Dp0qn/wAJtotvhbS3ijA2ndaIVIx0XDY/Q1z1OKaa&#10;+CJ51fj+lH+HTuedJZ3lxKClpcSOCDlYXGMYGeVPHrwK3U8M+IL+Is0NuqnAJklA+TuT8oIxW3ce&#10;O7h12RrcXCk8o/7lB6ZJPb6Vz+o+NrmS2+YFUODnd9xugBwOfwrhqcV1NoxSPIq8eYuWlOCQ6Lwm&#10;8Mo+13duIo+iQHzGwMdyo7D0qZfD3h9E85zLIpbqFCjjjn/9Y6dK4ufxXK8RdLzz41B3lEKlMjGR&#10;xg4wBXOXOtysqmWMSlf755Fee89rzd+Y8ytxLmFVW57emh6ReXWgaTE/kWUDNblTk4EpPHHuMc+n&#10;41ian8Q4Y2McBNwoPzKGLRkY7LhSP1FcJc3T3NyTjYFiwEP8OPu88fyx25xWQs0kyht24LlenT8c&#10;DqPyrF4+tLXmPMderN81SV2dBP40vZjIYolAUhhHIMfeH3QQe2PWsZ/FWoXiTPc7kjZgQNxUJjja&#10;OvBP8uapSxQfM/8Ac+96/L221UjkiRG/2vm9NrL/AI1zSqSk7sWpLcatciRfk34YrtwPu9evqPSs&#10;2SSdoxhtvBHGAcdcZ/wqb7ZDyiY3KxA+p9u1U2uAnLFdg6HAxx9M4NaQhc1GScHdv3EdgMdOvFRy&#10;PsU7c8cc8Y9KhN2gPOTjviqM9yq/N90iuiFCT0ibQhcdMU3M3Kkgdeg9PzrMmuIUA3Hd9Kq3V/nH&#10;mHC85x3H8v8ACuO1HxBCuYrXdK7dlHA6dc4/zxxXq4fASdj0aGCnJ2SOllkZ2+QfnWLdatHaN+8x&#10;x+v/ANb8K56R9ZvmUsFQA4ULjjtkknv2B/Cr9hoM+/a/zBj84PfjPHbivYoZf/Me7hMplvIyJ727&#10;vpR5K+TCewPX/eIpi6LJe4BwUXo/QD8BzXocHh23g2hwrHsOhrah0tUjXcMMvQgdvSvZo0IwPosN&#10;l0Io4yy8PRKsccsQ2oPlB6ZroLbSEIC4UkDjjGMV00NkijJx161oR2XygqOvQY5rrT0PXpUUjDt7&#10;JVIfPI/uitOG3PIwNvsK0o7EjA2kH0rQit1JPY4rSLOxR7FCK1XAA59/Sr0UCjgDH8quLB61aWDA&#10;Xnkdqs05SrHDwNvIz1PSrohGeeKkVQMHt/KrKL+H170ByjVQdcKTT/LfPyDJ6AD3p4jBGGIGOKmR&#10;CzZzj029gO1aJFNEOwgHJ5/r6fSljj5HTP6cVYw7jkfe/TFRhQON2eOg6U0hiqmeIwPl/X6U8Jwu&#10;f4uo9KVEwpIGORVleDuI6DFWBW8vccjI55x0qyY8nC8YqRVUDCnIqZYwq7VwMUARJktjp7VeTc/Q&#10;e1V1TAz0x6VY+b7o+tBoWo3C/KB7c9/YcVOtywP8JX+P0bHt2qkOuP4ew4z/APqqVNpXaf4ew7/4&#10;YrMDSNwksv31CLgkcjPbHTir6XUpTczKznoVGMD/APVWNFIFcRxKBjlTx8vr19qtzuY4sgksuOev&#10;AxmrRDNeN4kh5+YjuuQUHbr1rRtpogrvatkbAORj+YwawmPzeTHHucrwCMDnGeD04rSilQrJHbjO&#10;1V+boD74xxUCPP8Axp4fSC7XxRYiWD5gztE+1VlQDDDH3e+e3auq8GeIbfVLH7P5wS8tV2vC/wB6&#10;VM/Kw/DGff61vTKtzZywuwS3uY2+98xi3LtJXHfHA+orxK/sdR+Hutx6zZOZdMdj5mYinDcHg52g&#10;npzxWidwPdlE87qSvER5PTYPcdcGrIkWMb0bICkDrhemOcY/ziszSZoNXsobuNhdcbHdQUwygbsq&#10;eevYgVfmjZo3Ugewxxj0oAmUecqyEZJBPmDofwpiujDaTsG3nr046VXQJLiTZiTAB5wO3QVMxRUz&#10;gK3QZx1/woAszqQuwjvwCeenY/SpAlkkaPG5BxyTkH0+npVKfzJysiJ5qbdpxwdwHPOPpVwoSWRl&#10;BEgG32xgHt9OlAFQEoyMGJPfd/n0qwrBcfNkY+vSokXcu9WKgAYPWnLHtG1hgnPPrigCyWXlM7Rx&#10;j9KjI2MQOg7jpUPBGHOOOf8A9VTgqGGegHX/AOtQA9YySrOOnTHXHt9KIm8p8j8OcU4I0R2qTt6K&#10;vQfjU6SZOG27e/Hb0oAiaQsvC4IGSenFLu24AAb0HpUy7So8onHTkY4HTFMXaCdq5HQMOxoATuTk&#10;AkDHanhlwoXOMYqIEnBb7g9ecU5PlAGRtByMdq0AmZwmFHc/lTzxh1P+cVCyBXJ4UEjHalyT8+4Y&#10;4rMCwFP8Q+ntVdwclcf4YqVH3ZwCBjmmksowvUDH0oAZGOgxwykfShiWOBnHHPrimJxjHem7s9CB&#10;7YoAcOcNxSMFPygZqQ7WxuXj+v4VVzvHBwvQcZFaGZJyBw2SPQUxXcnawxjv7U8Aou7hk9cYNR/y&#10;P5VmA8Muzyzz6D2pCGx0JPYUoPJTg4pc4wF4J/lWgDNo+XPoKfHk4HTnrShcfKRnuB9KkVdnLenS&#10;gAVSFGOvPbp7UzgrtI+gFTEgD5cEgfh9KUkSR4HAx1AyD9MUAV02jdxz79Rj0+lBGRwOPpxTtuUG&#10;85OPambfl47/ACjjFACbMfQjj2xTFG3C9++OnFKOWPBIwMD2ppxjngDB96BxLAcryvUdPb2IpMrj&#10;pzUZIbOcAtx+XSk/eovI57ZoHEeDt+YHbUrTAnBHQDmqgLbiccBenanhVMeMYwKCSRnXOFTI6+wo&#10;TByAflzxUAyCBH1PHsBQAFUcY4oAthmAwfoTQ2MYPXp/hiq+/Awe3+eKUP0546VLRSY8YwRjjtRw&#10;CT6DAHpSnluCRgZzTT9B7HNUSPLBjjHPApu9lyvbG3p2quVZPlBzxnjgUjOT+GB/9agCccjj078Y&#10;pOeAOmB+IpN0bAIzc9vQHjim/wCtG5eO3P8AIUATEKMRgZP8qD0wcemev6VVyykg/wAJpc84+6R3&#10;oAlD4+UjgfzpPMxyBg+3Sq5zwrHg/lTjnvQaD9wzvqQSk4weD90elQk4+97dulKDtGB0oMx4IQDO&#10;CKkV1wdvPTHtVXcM8jjPHFLg52jH/wBagC4GydqcH09acTGwwF3Ed+mKoZIVSTxjpTg6OVzwcfnQ&#10;aEpC5+v9Kh+Xlunvj0qwyKMDgrgjIqD+H+7wcYrMzEUAMDn0IHSl3Y+XHT8qb1b2Cj9KRjkH5sED&#10;r24rQ0JV2jHoewpu4SLzgHoRUGWOE2n1BFThTuO0EA+3egBC4JwfTikMi5UNjLDj/D6VYEUjjcg/&#10;L2p4gdx+7jLHjbxnigCq3zf/AF+BQuD9e3pUd5fWtgP9OuILcYyDLIBx9K4fVfib4P0hCRfm5cfw&#10;W8X8jwD+FDQHebJP4v8A4mpDBuUfMeo7V4ZefGlHbHh/SZ7k8bXnIUH/AICA2B6c8ioH8R/F3XCL&#10;S3sINP387ip+VT2+Yf0/pQqUg06nu7WU0Q3H5RgnkfoKx73xBoWmIv8AaGoW8BY7drMO30yRj6V5&#10;Ivwz+IWsTGXXvEOxMdY2LSFT2AGB7da27P4KeFIH87UJby8l+63ziMcdf7x549P8NfZpbshzXQn1&#10;b4t+FNPP+hSS6hjBCxJsXGP7+cVzn/Cz9b1eaRfB3hy5nGdoedSwx+G1f1r1rTfBPgzSljNjpVqr&#10;pnBZd78+u/PNdFK+AFUbcHg/3QO3tUPkQ7vojwdLT4xeIVVJruDS4XYBgirE6jGeiZzirdv8H0uZ&#10;PP1/Vbi6uMf6xSVYHtw2RgY6d/avZ/kC702/lSg92FT7V7Im7OI0/wCHHhOzVQbV7lu7zPx/3yoW&#10;ustrDTLFFWytYbcc5aJArDHv2/Cr3zf8Bao8DpQaDnCMQxbaw6dzUe3POOnrTNgA2yMT6e1SDgbs&#10;YI4x0qAEOeBjKE4I7inGIoe20HjFMEhHMn3s9uuKnR0IOOcDgHvmkALIuO3A9Ks5gPBHLDjHpVbC&#10;NgHHTp0zSgqDuiJIA5yOntQBKykYC4z+X9KjZVI2Nnjn/PFMBDEMnUevTFSHAwffuKAECZYDH3AO&#10;fQdqkO0/MOP4Tx1/wppXAHqfbGD2pgRhjL5wDnPTIoAYF+bdt5AwMdP8+1PiOHz+h4xSlRgMV474&#10;4x+FDFVG4c98jvQBNuj7j3B9Kb5owFAIx368en0qJiMZGc9h0qPy/lPGO5HqPagCZFBOU59MVB5Z&#10;XCj8P/r1LEy4KgYz1HvUbllPqRxx6UAIS4OSc8DOPam9xt4zTtwP9KNnAYcYHy+9ACjCsFyeP50u&#10;7eAOgXtSMpZMnGR2HelCrjHHAwR7mgBY5Pm2Efd6DvUmABtbGevsKT5U4+8QMKMCm7gMs+OKAFMY&#10;VsjjHP8A+qoXjGdvGGHbr61MWIAGA2ehx/nFD5+8cAj+7/ntQBUMYXDABRjHB601hy3AGRjB6cVb&#10;KDdklfl9Oe1QkofQnHagCIhliwD0/SlXaRwRntS71OBjBHA/+vUe3Htx/KgBwY53n/62KACT7HnH&#10;agLnlRj60p24+U5B70AMxgBccCndMkqMjjPtTDkHg9vw+lLkLyR35NADgNgXC/e9PakPv045FJ6F&#10;e3ek4GBQAo4OOB7fSm7+CeBjjpSde2TQCNuRxQAq5Izjbnr68UzJ6jovApeh/wAjmlLbj0x0zQA7&#10;fnCkDp1NI3oCOP4vSmbh0bn8Kdtz3GD270AODKOeCvfil3Dr0xgY6Y/CmAFzxx6g96Qn+Nx8y8cC&#10;gBzMQfm3Y9uAKVmDrj5cHj/Coy67uO55yMUMATgj8qAJgTkcYCrinHarKThg447fpUAOMgjoOaBl&#10;znHX046fyoAELA8cgHpUvy9HPvnvUZ68L9acBzyAKAPLvFfgsRXkWveHHkhvwf8AVK5CP7cY4Pp0&#10;ra8M/EGxvohp+sSm31GI7WiK8PgDO0gdfY+1d0pwVx8u3vXIeKvDMGuql2vyz25ykkeI3G73GM/T&#10;itOZNWYHcRyrLhccbdyt7Hvj0qUMdxXJBzjHsPXHavGNI8W3uiXCaFr0xaIMfImK7fLP90n+63av&#10;WrW4S6TzYSSSBkHhj/8AWqXEDSEnyKCBzyc9eaQM+3aeh5wfakUY5OPyp6qR7kdvapAUMdoAXgY4&#10;7/WlZip25HzDt7UwELkJls/yoBX0HoOOn0oATjuM+3enEbV6hx05/wA9qQDcQvQ447U3GM4P3f0o&#10;AUfewf8A9XalRiW+XBBBGCKbwNhPA681KPXgEck//WoAcjAr14x29u1Kx3fQ8H0xTNp3FoxgN0Pb&#10;FJliAuPbnpxQArZH3Ow4+lNHOOuCOOBTzgckYI6E9D7UwvngkBTxjHAoACqn5gQx+nP4incIAcnp&#10;x/hTNpACD8+1TjoF2/n6fyoAYo3ExZ+Y8g+/oajb5MdscYPap/KXc3y8d8dj/KnLGRzjJ/oPSrug&#10;GLx8uOAMdeo9aeSP4SCR0A9aURgfMvy56dsVHtTA4AIbA+vvRdAIpJbkFew9cipW3Ak8kf3R/So0&#10;YfdzuweD3p6O2CUkC84Ix/nFIBgBPTJDH5cccVK+EyvvwgFAbHAPzc9P88U5Rtxk5OP84oAhBUgc&#10;4PT6UhX+8PlPcUbNrbOQcZzQoIQqASDz2/OqAcZFfkHBFOcBuvDAY6dBTI1XB2/MSMjAx060rMXz&#10;hRnHp26UAIpwAg5PY+1I2zdgZGe/WnZ7ZP49vamlHIBPU9ABigBVC/0+lRbBtO3gcVJg4APrSMo7&#10;dCO/tQAwMuAoPTH4CnJJyduAc9e9RkEZJXjH+cUEbuvRcD6UASOilRg/Ttio2XDLwTn7p9qcgO3K&#10;HIX7wPYVKzK+Nv3SOhwOlAEAzjb164Pp6fyoDBFHzdPzFIwKj6/ypNoKlsZ6YoAcSCBjqO9KhAJU&#10;HA659Kb9/DevQGnYCj6cEelBmDoxxjq2QPTApqgBDt5xx/8AWpQh3KcEH2oaPaRjnPP0oAPLKtt7&#10;4/OnJhR8+B24oIAHPGOgPvTDnbn25/CgBNo6EfLnp0pQpX51A7huOMfSm4zkKcY96XIYgr0GMfhW&#10;gDSCVAP3ccHsKgLc/KMqOD9O1WgRgKenYZ6VGwAJ29uCaAEVQOOSO3oKbsJz0B749KDIuD/CoHSn&#10;AkJjtWYBt2YIGWHbsaad+QqE8ZwAcZI7U4IxHzj/APV0puDjeqkY9sCtAByqjC8E8j8KbtA5PRxx&#10;TmUFQ5zz1UCmjDAcsSOMd/agBBg4hU7ccjvxQTxvZR2HHXio+MbCud3f0pwB4Gd2ecgYxQA3Pb3z&#10;Thx7d89abHjnK5UcKf8A61PRdoK8VmAqjadoxlueKGG4BgBtIPQelPMfAPHH6H0pShzhAcda1RZ/&#10;/9b9hisZKR8e/allGyQKhG3jGelEqyAtICGXdjgdF7UGPzE3xDj0rQCzKE2hD14J2jtVefZH9zqe&#10;3vUsWThH7cZz0xT5k+cYwSO30oArS71AdeFdecdM/wBKlYF1CsvUfWrW1mTpnPaqDx3TckMhHQDi&#10;tALKMz5BbHbHpUbhY2Cqc+uR0oAKODIu4BQPQ0+4ORvjGRxn6fyoAg3gdRn1p0OyVdpJVvTpkVIp&#10;j6yJ1/iIx+lSebGQBuBwMZ6UAJsfejIPkb2+7iriqegFVAksbA5JGfwqfzHV9/PBBx06UATOkToV&#10;dfcVWlxFHuC5JOPpVl5I2zG3yE/zqIlQcPzg8e3agAkk87y5PunGAvoKlSWTaApyh4xQ1uUKgcdx&#10;2xUuIwBxhl/I0AK1sjDIIZSOMjFEMfkx5AOc4A9u1CNL91QNvX6fSnApv2udq9iTQAzytuPlJDc8&#10;1LFH+9L54XtQHLPs67ehx1FOEZchs4/+tQBaMZMXnICB3PSqrqqzOyHI3DI9gMfpSAmEkgZBPzL0&#10;zjp+VIsm7DL/ABHgUAeR+PraC4t2cx4fnzFbJA3/AHSe23Pb/GvkrXdLmlZ5vLkwN+TnKjAx069v&#10;avubxFpgv7V/kwMBTjHzdcA/T9Pwr498QWzwTXAtMpErgOOGzx6jj8jV4Or7OsmY14pwseJKJbVr&#10;iMNuKEAtjONp9PWuq0jU3Zhcs373oSOMjPAA9Kg1GBd8klsu5nJbZ0znrzXIS6k9jciFo/LPHy9f&#10;wzX3FHEwqnz1SlyHtM1zFNEs8RwwHz7e2e2PSvQvDN9YanZ/2Vf4mgcBHVuxbtx29a8B0fW0Xbvb&#10;92SQxxyp7Z9q7W3vTGVlt0+ZhgsDwVPtxWsl2Muc5Hxl4L8QeAtej8QaLJKht2DW97FnCjHyq2OR&#10;kfKc+lfa/wAHPi/pnxO0gadqRW01+0TE1uTxIFAy8fTIry3w3f6f4g0r/hG9aAaGU7TIx5UsSVx0&#10;4HavJ/Gnwf8AEnw01S18V+HbzO2XdBLBuWSMqc4K45XB5xlecdK5MTThXh7OppLozooVXRd47dj9&#10;ApYTGyKOv8LVFdXs1uPJXI/vEjj2rxn4PfGvT/HMMHhvxNss9fVcDPyx3GDhShOArN2Uf4Cvf7xO&#10;uyL/AHvevksRhp0Zcs0e/RqxqRvEofaZ9oWVxGuPuqoJH0x6VZjtHOWicSnj/Zx+FQNFb7MMN3XK&#10;8qPbGKlguBBGzRQgduelc5qRPJkbpsfKAAP/AK1PhfdCYV2t0K/7P4VTkWSTMiMNh/hx0+laISOJ&#10;UhjIKNycc4B9hzQBg3ktwJnhhZvvZwOCT7VYs4po4lByqEZx1/IVNJZNDdRvbHqe/HOKtSAwqZZC&#10;NwPYe38qAINqjgfPjqvQD8azpvKadmYeYo6EHgfhV7dbyKqnGD2yR0qhFzuUDaE6Y6cUAD/Z2naK&#10;ZCRgAY+Xn8OfarHk3fkuls+zvET/AA4/X2rPjmmKbYxyPvEc4x/+qrtkrsyqx+Tndn+6aAPDNd0+&#10;3t/EpiuNtyglTJuR5inzOoIbIO7dg9u/Tge/R/8AHrDn+6B09OK8P0vRJ7zx0NX1KeH55SPssoxI&#10;5QbicezIcA4B4+le7yuRHgAD1wOOecjAxTm/d5QIBkHI69qgdCoVJDjI5I7VLuLLiDrnk9zUJeQt&#10;hgAV6GkAqNAF53IB0LfMD+FMa5eQ4ONo6KBgGrChnOVXfxwM4H+RVFlYLuU4xjHGeKzAb9qRCvUF&#10;upHfHT6VXRmH7zb8q9O2M+3WpQFbPmYOe3TP4imbVR1IXaE6AHcT270AMWMlgEOSvRemM9efT2qb&#10;Mqvy2eg6cf8A1qi/dt1wef8AOPWkYoANvyiM8qec56YoAVW3eZIn8AX5setNw4DdMNjkVNExUscZ&#10;Jx8uKQ3EQ2uSF6Y/D2oACi7SxI24AKdjuqJYEPl72BI+8BxTpA33QTleMY/Q/wBKY20kSzDPPGP1&#10;wBWYDHOIyvTBIwOOAeKYu3y2dTkLjp70P5u1eVUY5IHX09KdLcyynZJ80bDbsHHT8M9qAImJjiyo&#10;GCMem38KintrdceaRKG+6vK7gB/SpIoQCu5C4XsT36DOf5VZKwldksKsBnbgkBM/Tj8KAM8j73lo&#10;PlzkL6c/T9KXb5sart4P3WzwPwqQLtLlekYQDJwCe44qptUshiGGBIC/eHag0LBLRlvMYF3cBeOo&#10;GBn2/wDrVFLMibQQIxG3GDkKuP605JopJAVYlkPLICVz3wP0/CoZdsryAh/LRVOTycnGQPyxWYEM&#10;pCFYOTj5pFUdBgYx+A7UsjxW0W0p87YVUOB17k+gFPCJcRHzVLb/ALq57gAAZ61VuZln8tASFU5Z&#10;W6578j64xQBFIwS4U+YJtv8AD029MdOKagAeOVMhyzYjPbg9OgxVgRwkm4ZdhlXnuMZ//VULIA4y&#10;DlcA5HQHjr2NAGejyxSLIgPP8J747e1PSC5IJ2BVfkpxhf8APFaflFAZ0Kq33AvUFf7v1NZMPmG6&#10;la4nyj/KqKv3Qvpj2qWaCstxHELkf6rjgdsngVQlzGVCZZNuPr/WrR2yHdgAHJ2Dt/n6U8RksoJC&#10;ZyeccY/IVEgK8xDxptB+UcH09qgEYOH+UbTjpwB+Vacts7OXjXCOAkS+u3qabHpM8iphc4yGyOv4&#10;YqAMzd5sbQyjzeMrjgjjjk/XiqSpAbho2Rnycho25AwOwxitjUJrfTpY4Jp44pcDdCz9OBg7QMgY&#10;rFuvFGkoCLPbeiMETOsixxxuh6b5PTGOB37V10sBXqK8IEVMTSp/FJE/2K4fazYRlORgc49NvGRj&#10;/PapmhLocr5bJnbkj5Se3Yc15PqnxcOnSfPJDascgbdlwp6bSozxtH3jgCvIPEPxrldkuIZ/PZmY&#10;KI/kjG3j7n3R7da9PD8N4mfxWR5tbO8PD4dT6gvNQ0rRywvLiLzB95H6AD8MA84Hauc1fxzpmjQJ&#10;Khiz6O4JyDyNoIJwP518Taj8WNZu5mcKW54USfJt7AjuPwH5VwdxrWo30f8ApUxI5+UdOf8ACvpM&#10;JwrSjrUdzx8Tn8paQ0R9beIvjRBMfK+2SNySq2yFGHA4AGFHT+InA6CvGdc+LmrXheMDahPcZfGO&#10;gx0Hp6V42W3csS2OhY5qNEJOT8wr6PDZdRoq0IpHjV8ZUqu8mdHdeI9VviTJLKyNztLdKxJGkkYm&#10;RifYnpQGCHAA5GKY7KACXVR0969BU0jibGYAp23d8wHSoJp1j+VRyPyqD7YW6fKKsyJ9zFiucc4H&#10;4U5rhYQcqCRjisWa5kIIU5Hdh0FZkl/GJdrZfAA3L7VhOvGHU0hh5SOgmvvz7DoMfSs17l3+8MDs&#10;FOKxnvd75xx2+lWYvMnOFOF7cV5GKzeMPhPUoZeXvtEP/LTIX0//AFUDUfL5tOo/zxRBpquymTJ9&#10;u1bMOmFQdsI2V89is3lLqe5RwCj0MSSK9v3UO+Uf7wY4HHtWxY6WWIj5VRypzkcda3bPTkKlY4uv&#10;OD2xW9a2ayDBAO37oQbRivnquMuelGglsYMGnx78+UGwcDHBP4Ctm3tEt2zggAZwR+lbkdgFYZc5&#10;/hA7VoWsEQcARb/rz/OvPnXOtUUZKWM048zyCAPmUjgVegspI8h2G9v0ro4bZ8rG2FBH3TxgDoKu&#10;C1YMrEqdvTjtXJOt2OiMEjIt9OeYbk56YY8Y/CtW1tmZQk6DK8Y7fWr32dkjAUcZBGT2NXLewndz&#10;CyjnnjrXJKqzZJIZHEkS7enXg9z2/KtC2sbjcuF2iQcL14rVitOCowmzog5yK14LeRI1ZYwSo6+n&#10;0FY3K5SgmnrH9/PoDnHP0rRS2ZCFQgSH+Hr9MGtO3sJJiCwCk/cOM8DrxWpb25to8OVY5Izjj8Ki&#10;xVjPgjeMrkYCjOR2PTmr8cDEHMZ2sxHy/L0+lX0jbehcArg9gc9sVfg01DCoUAqrHcCxG4nuPoKy&#10;maWKFva3L5V/3WVwhIBz7e1bNsCWgaNDtRSFH+0RjHsKcqm1dNpBAPycZ6e1aku0bPKU4LhcL2Nc&#10;8yCv/qxsxw3Htimyq3mhgN5YhYgvf/8AVTyVgAcfMOeMce1dp8P9CfWNRhvpBmG2fIx0ODyK83GY&#10;pUqbkI9W8M6UvhHwzPeEATy4kk6Bs8ADOOQvp3rzXVGlvrrexDSSNvd84BJ9ucYrufGuqSmIWNu+&#10;FQjeo77e30rzS4uhDGGfhiD8m3GMe/tX4bxDjuaTuyY73Mm6uA5kZP4OBjvVMkqSzrtVgD/9anxs&#10;qA7vujB/HpVSUhJMS5Krwc+vX9K+KUHOXu9TqRi+Jtbg0OzmvyRnZhPYDAH554r5cvru61C8lurq&#10;TzGc5B9ugrrPHniEatq7Wlrj7Lbu8PX5ZN/f04wMVy1tacc/OQwxjjp2xX6lw1lCw1L2kl7z/ABY&#10;IDKUjY9T94DA/lXXQW5jVYvLKqvbuapWoFr8gQkHqpGMZrd3qFjUHAC/gK/RsFRUYmBWiQtlUb5c&#10;/eAwfyq1HEojVJFyxOVK8HjtTItseWjB5GT6Y+lXxJvIJ+g44zXqQgALGI1MoBbYfunGPpWtHDHJ&#10;J50ZDeXwsZ7YqMQxBRIp8v8AvD0q3jyJlmTgKMHjqK3SKSJ7clC443/Lz/Dx0rR06Nl+Zyg4YquB&#10;z+PtVa1t1ilwVUqf4PQgc/lXQ29tBGNiL8xGVI42nsMfSqKLuXnJWJhtHqMD+VWI4GK/vDhdwwRw&#10;ePT6VJFbIU8x8/L0OP8A61W93yowXCg45Hf2oAhwP72T6jv+FO27QjkhMHI//VVqGKJuT09Dx1pz&#10;24OWk5A6L2Ga0AdGkciJPjEp6sD8p9Pxp8XzOcr24yO3+FPFuyKArbFz8w65Hb6UHa4OT8/Qccem&#10;KAKsUjTjHGO/uBXQ+HdIg1bWYbebAiLB5M/eZUxhBjpnv2wMelYqIIfx7L3r0DwOu28upyuAsaqA&#10;RyD2/Tt/hWMnY66EFJ2ZR8R5vNbWwtMs91cMihMBQsKjkeg7e9du91BaxZP7qONeoXhFHfA6/h3r&#10;ktNjhm8WXdxMMSW0Z2knGAzjHA+pPfg9Ku32oxzyNo6j97LlvZEwOnrn8MVVC0emp7V9EVNaum1T&#10;ww91uxuIZQR91VZVI9fm7VU1h7eTSdM1GJAotWVvLxg/TA46AVm6Vf8A2iwvraXJubOIybegJVSU&#10;A9sfypunXFtd+G/sUbA+QWKv/eONz4H47a0tc3prbyOt126FncaZMBklWfPQE8E/Spb65EWt2uoO&#10;v7qUKM9shdrcHpiubikGo+F7duZbiElB/e64NUL7WBr2j+VHJ+8hbDcAsVjx0+tBpyf5G/czyWPi&#10;mK5bAtptokfOFy3y49jjmobq5Gh+IAxwsN+xPmDsqjA47HPf6VkrdS+IdDkjYYmXHloScrgfL8w+&#10;9uxxxVCK+g1zTjpFyTPPp2VLDI2oxBHA+9naB1q1zFcv+Ru3l4dA1gXUT5t5sBY1GP4fmPQdOT9O&#10;Ppj6xJLpt7Bqsab9NIZrloyB+8k+XGOPY8dq5tr+9vdPk0jUYWSW3YKcLymADyeRkDPpwKwz4gtl&#10;u7PwdHFJfSS7w/2dx8hyXIwxVemTwTgCmi7JHUaxqcFt/wAT3R2a6aUqkkRjZcbRgAcH05x6VzGp&#10;+K7S1sGtJrZJbp2Imt48xvk54wQduQwII/wpmnRa7q+sD7JOIbOCP5wfm+ZsoByMtwoyeg9K5a08&#10;Gw3viO41L7aIi7RRtMyuYwy8Pt5HDAD7zDr6dMmipVafUjW/uZ4o7e7i8jO0YHcjrngHsOlWbPxO&#10;2lTeTtWYtwA7FRtHQdD/ACrs7Lwb4C015F1XW4ZrtSGKtIygKy54j6knqc59sda8u1eTQE8yHSLo&#10;30RziR4mTJ6ZBxgqB05JrOaM5ThUXu9DpZRp2sSNJbrImUIK5yucdjngZ6A4rzy8tGt4it7FJhgA&#10;rH5hz6ZPB9qgima2lR4SN5GGGeD6ZA/+tUlz4gW1uxLJie0YMJQeSoI44PI57ms7HJyHnesTrFKZ&#10;FQyEqqqxHfsBjIBxUOnaj9oRrdoCJ2+V3HCZXpkHnpW3qkmkXOnCdSVcdUbcfp09BWDZazpsMhSV&#10;1Ro+hkGR6AABcjioUTnmkZ93qkUVyIIkV0RsLhMkk9cAdh9K0JALyENFEGIHyhFOVPvioJPEOirM&#10;8VtvM0Zz5eD8wH9znH8qzj4rRYWVYAjj+DGwrnueMVXKZPfmsNTTtStp2V2XZ8u0k7f0Fast9ptt&#10;FHFeyxrJKr+WzHbyo7D/ACK4K+1++u12u6RgodgxxkdRxz6V5nqd210NsZZ8MTOUzguMbSB2AHTp&#10;06VpCApTv0Os1T4g6Pptx/Z2iW32yZtu+08wxeeWO1RE5BOVJ3Hhhgflxtxf+PfEzOJ/J0IbnV3n&#10;xPII+o2xqoC7eAMDcc5zgVDYWqx3815OqmWTALSIG+QDGBnpzzxj06VsGTy4Zf8Alov51vdR6EvX&#10;cy9O8DWOhzebdAXd2SrmeVm2yqBgEq49OBzx6enSLa21oohgXfG3JXIZkJ9PYY7VZgu3mjUtyzIM&#10;7vy/lUNzFvXapKDtjtUOTZappLQ5iw1W1trvdeJJeSRDZHCDsztPXfwMAfpXR3fjvxpJDHFYEWtt&#10;arlUCh5Dv9WHB9sCueFsvmyvH8rgY+XG0gkd/Wur04RafkSeW/7r975gJjcAgAYAzjB/StEa05cv&#10;Q5E+KvFsdwIrjVLhxkAJbsWOf9lQCT/u4P0r6e+HngjUJ4LbXPFccsMqvG9vZPH5O5hg+a2R84Jz&#10;8vHQV6j8PToq6QClvaQ3kDqrnyI1fcQOnABCk4A9uO1dtqErFfJB/wCPd/mHbLfdK/3R14HHNTOX&#10;QmrNs5+905JF+bqDhggyBXK674Xt9QBdthZRgv6Dp0rv1yyYOQRyB1PHTJqKRHlAXA2J19OK51uR&#10;cl+EeuXdvp1x4avCFktnJjfPLfN29PlrsvGHh6LVtJXU7FR9pi++oH3l5/KvK7hGtLtb+3JR4+JG&#10;RflwcKP0r0o+L7Sz0bzQxbcm9R1JXPP4VpP3z0sHLl0PJri+imiaGSM4AwS3bua5m8EluGZsGNl3&#10;EL27A1sapaTPbHWXRhDM54j7Z7/SuWvJw4+Ugxyc7j0AHasKZ6Zxes2azxs1vH0PJBw2MV5ffWFr&#10;bqWh3s24D5e2O5r1HVb+NYnjeEMjHauDt5rz68s1iMjWk+w4yEfnGR0FdcWeTiqV3c5ZlZiJJAcM&#10;CucYGU9KSHHlsASXXIBI4yehyRS3EjyyYmOHOA7Y+8R0AGMDHtVR74DOw4bA8vjgHocAjnNaHDYn&#10;gthKrRr8p77ucH2xWnbW5KruBB3ZPoKwRqd3GzLAqrgYG7HXuKpm7vZYwpZ89WP06YoDkO0F7ZWs&#10;YdjsB4Bbv/8AWqs2rq8g8iNm6jdjHXpj2rk0Y/P9obIHO0jPX0qI3qxhvs2/tgntj6dqz5BaHUK5&#10;jGX+TH8XUVTm1GCLEkz9/lCnrXPTagY4yZWLBh90kVgNfyXsigqAsfRRj+tawpGdQ27aeW71yxER&#10;81nvYcLwvVx09Pc1+wUHmEJEzJIxREDKcKdgADKPQgV+OWgPt8SadfbV/wBEnjn5PynyjnDH+7X6&#10;u+GdXi1jRLS5hI5jUKy8gj2Pt0r0aatE8fF/Eee3Zg0Xx7LdsGaJ7hLpWUYX5uo/SveEkSVllU5G&#10;ARjoQ1eP/EWKcT293GFVvL8okD7rA7gf8PavQ/DF9/aGg2t2QFJBR1HYodv9Ko5Do1mKtzg9x2xx&#10;V6AmTmT7vGFPAFYZHbpx3q1HcZ+SXO39OBWZodEk+Ruxu+baFqSGclgrAD3X0rBgdcKBwevP9K0E&#10;nBAK8Z6nGeOlS9wNuG5VdwHzYqxHPI7L5hB5/gGKw4wFy2QQBwOlWA5PTIUjJB9fah7AbryB32jG&#10;0jb61JCiqwVxuc/06VlxyFVXjIXn3NKbmYzCbOFI+771kBqtyTkfe4xUQxGwWRxk9iOKr75E6cu3&#10;PHtTkEhA3jpnGRikBZTahZc9RjpTi5C7f8gVTdM9zj2p46kbeOlQBPvTIYcbTUpcsemKqiLJx9z0&#10;pjSyeWec449KQF3ODx+FV98i/Kx3r6en6VErNj5W+uO/0qOR8fMOMD7vrWYEjOrNtOCfapYnkR8M&#10;QVxnGOlRQp5uJFAJ7gdqkK56cAcCgAZXZF2dfUen9KBiFdvBJHX+IUgkkjwFXJxjnjpTyRktjtgj&#10;/CspMBFQxjrn9Kmjn+Xygx+VTx0qnGCrbWJIH5ip3DAkFSyEDa3cVzVEJ7F/eSueWGP5Vq6ON2oI&#10;3G3Yx+mKxsqFLHK/Ntx+FdBoP/H1MSBlITx/hXy2f/7pU9AlsdTpiv8AbYMfwhifyrzLxvuk8R3l&#10;uUwDFCqb+jqV5K+m0jFeq6Rzcyt2VQPzr538YyTf2o14sLR/6RKzbiT8zdFHb5QgHH5V+W0Z8uAS&#10;82RexxOo+UspkdsKx24PXcO36V5D8QZDBY2u7lJJWwPQen6V6jdyb7hInXkE89snnH5V418U51WL&#10;TYl+WQs4OOyAYUV28Nu+MiNlrwjdxtEschMYilJCgfwnrx3717JYzZfaMhcnGeCDx27ivBPCd3LH&#10;LkNsDKvGM47dfTFe16XcPLJ5oZTtQcH1PXFftuHfuhE6R3Dt83bjjjpUZxzjHA5pzEO45+UHkHin&#10;Km8eYozg8DHPFbljVkB+UjJX7oX0q2sm1dpOOhxjkVVVULZdtmw5z069qkHORjzAvAIq1sBZLyoP&#10;3IBBHXOf8OlXozI+1sBXPJByAP8A9VVLZf4s47Y4zx6VqryRyQSOD6YpgEPnBSm4bhg4HHFTbCAz&#10;JjjnOMUq7EX5/QZx69qrIZfMOT8v8NaASyO5Qe54PY/hUfBBHQ9sLVraGO4jI96YIpY33Rj5CPyr&#10;MzIFcJk4yR09MVOd4KYxk9T70bHyBt+X1pxDlSGOM98Z/KiwCIZD9/2JUce1LIqjJfgD1/pTSbhs&#10;BuVzjgYyKCyONrHbx17j8KsBURWYDjB5H0qlc2SsWK5by+BxxzWose/mM54/i4oO07ZAp2jn6Y/p&#10;T5CXFM4fUdAS8XBHDchgMdPSvPdR8MrBMvmIfn549BXvDxxuChAIA9O/4Vj3dn5pMYAYYwADwPw6&#10;1EqSaIceh823lhJbrsA8pVJwSvLD61hmFyCW55+Zh046V9BXvh5JSsMgwBkIFxxXB6l4beCUrCpP&#10;TnsQO1cc8NbYwdFHmLwJNgbDt9sfrXO3miW8xJRY8kjp97H8q9Am0uS3+RAyj73PfPtVE6bMB8+0&#10;Vk4s550IvoeNan4Q6zW7Ss2T8oAHFcZeeH7q2ZlEBD8deOK+j/JTIR3IHT2qvNpMLISFD55zjJrK&#10;VFS3R51bARlsj5wWTVNPPy71xxgHAP1/DitCHxCwOLlSn+53xXqtx4YgdCo+Yjnb2yen68VxN/4Q&#10;mjY56L7549sVxV8uhLdHi4nJoy+yUbfW7WQ437S3Tef5VvQ3scgBaQFTwOf5Vw1zpZUDyzkD/Z4q&#10;h5dzbk+UzKV9F5ryMRlCex4OIyLserCdf4Tke1O+0TEAFSMHgnpxXl39sanAgR5d8Y+b5x/LFalt&#10;4tKkCROW/jHI/Adq8+plM7aHl1corrZXPQxcSD5mIP8AdJq2s+1soRnqc9vpXG2/iKxkITOG77uB&#10;WumoRS/c6duf8K8ueCnDdHnzoTp6SVjphcMSFcjPrn+lS/aYz/y05xjBHasFLtcDpz/e449qk8+L&#10;LDhjnHHQfhXBUw8l0MPZ3NtLt9+Q5GOCM1cS7mZg7kFQPSsBbhQmE5wcHNWVuAAQx+Y9AOOPpXNy&#10;SHyGz/aBB4fJxnnpx/KnR6hMhG5cZHX/AD0rF80PH8p3DGOeBThOmRtHQY/KnySM+Q6D7cZIypYn&#10;nj8KmF38q9Q3TmuZS5GwiQdOlSC8yw8tvYA84rO0g9idOmoSAhS2B90c9Kd/assSbFfbg7cZ4H51&#10;z5lVoWDHuSD71XZ8BfNyTt4IIxnFTqS6Uex21vrEwAIdjjqB7VZPiLU1yWlL7ume38q4RLiPhU+c&#10;fliraXQClSu0Nnvn5R3o5mYuiju7bxdqJk2yMHHCscAH0x9KnfxZfRTncYiobgYGAOmK8++0KPuu&#10;enG3+VTl3dh+8OAARnHB9Kf1iXcqx37eNtVdvlKDnKhVCnApj+L75kw2TnJ2htoyfyrgS6cvnP8A&#10;ujv+lMNwQVOT0O5fYUvrcu5PIdqfE1458x2ZyO5Pp7Gqx8R3jHd5m0D1HPPTr/SuTYsWyjYUAfma&#10;hZzvwSSwI7c+3+RWDxVTuLkO2bxXfkAI5YDkcDt+tRf8JPdkiV2kDj+6c1xLXB+6rnbuwO3SoRIn&#10;8eSM45P5UvrE/wCYfsEdlPr17L+8lnLs/wAvPJGOgql/bNwWwWx8uMngcfSuaDqfmUFdp6enoM1F&#10;LOxB3FST27YqXKT3ZSpGq2rzxKQ7sw+XGDx+VZ9zqzyYG8SYzjPUDsKy1nk+45GVAU568d6jlkg3&#10;DI259efpj0p2H7Jks11c8GHC7CcgjIGfrwD9Oagmvp3ga3k6Ebc5x79MZpr+WBzndgccjH9KzZ51&#10;z2QgBmcjJQ8dAO3bpWilJ7otUrbEb/JmQvL8n3Vd+uP6VBNtYPO5VhhecFQewAwf/rVWubzyQIlz&#10;JK5wTjGMgYGOMfpUUhRovMd9j4GUAyc5x/nFdEaTZagSX8EYxvhYs3y9cL8vcZ6VRkuyVLMq4I78&#10;8CkckJ84LKDjrwCfX61QuJhHlB8znnJGMcencGuqlRNoQLz3J3sXIiGASP7u0Y/yKxxcXA822Uhh&#10;g7SBtxg88D61VcMykys+04y3UEiq094GheFiMYwZumO/Qc9vWuqnh5HRCmS/aZ4shW4PyBpP4T/K&#10;kZXaMifuxbaG+/8AT0/CsGfW9PaM2zXPzcDYzhmI4xjHese78WI2+GFTKoY9AVUAdDn0+leksHPs&#10;dtPL6suh00jQQ4XgeyjOD9T7flVJ7qIwmRyETOOSAfSuJTVNSu2EUTiMHuBuHPQ8rx044/8ArUpt&#10;Jvbnm5m3nAEbAfdB657N+PTtzXo4fKn10PUw2RVGryNy81+zT5I339lIBIP49h/kVzj6rfXE2cfI&#10;CCI8Alv9nOOcVvW/h/YpWT95tXHfhR0OPcY49sVvxaJbyBHRd0ca5XnBx64x/OveoZdTgj38LksU&#10;tjzSHS7q6l/0ttsg4bcPyrpbHw55KKwx8o3OV4LD8q7u30zywVCHbnqerAdK0obMdWAHfpiu6FGM&#10;dke3RwCgtjk4dCthINkSx4GBu6EVvR6bFHhnXeG9fX2rXEEO3I9RkduKn8rzE546cjoMeldHIelG&#10;ikZcdqvQJkr79MVIlsGx5q5Pbb0/Gts2w+UcnaOO1WUtmxkc/h0xTUDoVNIy47ZFA+X5R3xVxLf7&#10;pHHfGK0lgIxnr7YqYw84XoelaqJoolNYMnkce/8ASpxAvGQPSrXkZwFH3e/pUuzC5GT83QCtOU2S&#10;Ke3sPoKXy2PygdAKviP5cgVLHFz7Y6VQygIznjvipNjBto5GM89vpWgi9eBn07VJ5WWBX7uMUAV1&#10;iOWdu+P061IEwQVHPSr4h27VHvgDpxTGRTtzwGHbtWiY2iHDZzjB9ajKbhj19BVophTgfX0pBH8/&#10;X/DFNMqxHtJXgdKfGgbODkgZ6VLtGVJIyD+lLjJ4P41YuUiXKjGP06VY578gHGfSmgDB45UilAwu&#10;0HHegOUkHfgDtmpBgZB+XGBx3FRY3Dp1p+xThR0HQUFDl+XpwcZqXlNv+eKjxxwDzT144fkDpUtA&#10;Twkb92e2D71bjYod+3/VnkVnxsMhT0xVlTu+b8KkC1Gi7Qq4KBiQPbpircUZf5sAsvA7cdKzUOTu&#10;I9vxrQh3HMY+42OOuPagzNK1VnKiQKpXkn+LK9Dgjt096Zq+mW+tabPpt037u4jYJJIu7y2xjJUe&#10;n/6qiSRlIUhmw3HbGP6VpxSvKxKrjIDY68U07AeFeH477wB4hl8J63MbjSr5hNDJGTthfoZQpAwC&#10;oG5fQZ+vvtmzyJGoI2xptJJ5fOMEcevT2Ncl4x8Nt4s0n7JBIltdWhVoXkH3j/Cm7+HJ4HGM8dK4&#10;P4c+KL6XUIfBevkQ3FgHVBMPLuNqgeWm4nDbT8uMZAx2FbPVXQHsbTz+cctsHHybQT0pjSIbhC6O&#10;7SDAVQOdoHT/AAqq8pDBM45xtbjB7g1chfyo9iyLJ52N6MvKheMf/qqANJnU+WWfID7PmXbzjuvY&#10;44oQsczkBEI289Rt46Y549KqiONLiOW3TzV3/wCpJySwXnHGOB61b2Q2/wAwzuiyPLZhyZOB14oA&#10;ftBx8iupwB65/wAP6USHySuQG3gYOeCB6HFVIyPNEsoxn+EqM4HYeue1TLO7IfLQYbnB52jvxgYz&#10;2oAnSTZs28Fx0Ht/k1MfLKjGMEAnHbFRyIJ5WnhQhOAOwCgD/wCv2qJZSvCDb05YY/z+VAF7bu5w&#10;fT2xSr97JAAB6H1qtHJKArPhSfmUAdB6e/FPDxYDM2PfH86ALKD5EUjnrg0wlQN3bHQcVFuy207i&#10;VHbhcVGxwuF5HGB6UASDpknHrSjC9V/pUKnI6c9DUoyMrwQPatAHZ6elLuwPamYb6UmcfdPNZgTZ&#10;2qRnBBwMU5W444J9ai5f2AI49KRjjKHgmgCwNvGenXH5UnOODtz7VFnpjj19KcJNvRR7N6igB3lb&#10;gUZTz+PSoWDFScHgYAPXjFPZlbG/OB0A6/8A6qC5LgN7c/lWgEKDB3N16Y9KeV6Kq5PajJP9R3x9&#10;Kcq+/wAv8qDMjMYB46+tTqQHKtznH4UxeFC/pQiF+nXFADiEAbBIPGMipEwAR948cdPSgJ/eYKB/&#10;npT2ZOijAP8AEPQYoArB9rbQwz/dOaNx2grgfy/KjagO1hyfwpCCQfKBJHb2+lADhJgkuo2jjjjp&#10;3p4lUDgDJHI9PTFVw+P9amBj0x9KeDGTtXbyAv8AkYoAaZVwcJjOOKjdCCc9OlP8o44IKjoTTolU&#10;Z55wMj0IoHEgHylSvb9KUn5QAuPrSsdv8OMd+1MVsEjO4H7p/wAKBxHqzqcgkD+lG8sNrZ/QflSA&#10;5A2/l6f/AFqaeojHG7v27UEji5UheowMHOPSnyMSg5HT7p4qHZz144zn8KRpCmfw6UAWAG25Jxgd&#10;MelKMgfIwOcHjtVUsSpzwqjFRb9nK4wOw96DQuOxznHp70GRsBcdP8+lV94ACBfl7f5FEcm/KOOR&#10;6f8A1qAJgR1bvz+IpGkzw3Tjtjmn5GCSAQe3ao9uG29scH1H/wBagzHK6scoOwxxjpTi3z/qPr/9&#10;aqwCK21uQKlXbjbHzj16igAyOnqclsfyFJn90Q4yOoz7UgdQQO/HtSGQ9cZHQL2xQaCx7vvEHbjp&#10;3A7VMvzKAB/n8qg+XIXJ4Gfp+lPHCLg8etBmOHPy7sf4UjFVYbiCMdhUBkkOOOOmMUi7n5xgKOKj&#10;mAnL/LuHY49KFbf04x2/z2pCmQqpgc8Z7YqrwpPmN0+7xRzATOSz9BjtjkUxsceo6VcgtmmC4Utu&#10;/Bay9R1LSNHXfqN7b26g7cM4yP8APStLGhp/fT6fzNQ42IVdsHBIP0rznU/jD4D03McF4+ovwoSC&#10;NkHT1faOPpXFzfGDVNVne30Hw1LKzKAhklWUj/gKjGPr+dU6Tewmj3qFfOVdhzx91eT+VKQ8BxJ+&#10;6PXLkINv/Aq8EY/G3xFEriMWUOfuxRLDjjAy3NXYfhJ4s1NV/t3Vtyu2TGxdyvvtzt7VPs7bsm6R&#10;6VqvjLwxpQ3XepW4KfeVHyR/3yDXDXvxv8NLFiytru7bsN4GR78HFbNh8E/B9oTLqPmagQMFPNKI&#10;v/AQOa7mx8IeFdITzNL0q0gcLgSCMFvzNU/ZdStex4svxC8f6u0aeHtAEccw+XKmVsZ6/NtArRuv&#10;DnxS8RMv2vVPsA27WWUFcKR93agKn25r3qF1iAEUSdACQACQOgGPSpPtOfvU1OK+BDszwCz+BFvM&#10;Fm17Vpb+ViHdVBx+bda7jTPhl4I0plnh0yN5R8p37pSfwb7v4V37EM3m7fUKCenpUYy0m4csADgG&#10;s3Ukx8iKltbWViiR20EKIMgbYwMY7dKurJIMEHHHHoM9qc7xsNrZ9eKYWXA+UAEf5NZiIwGOWY4P&#10;fFSkLuyTnFVyckFcrkY/CmE/KSAcDj8KBWJFX951yTTTG7MCwBGeQOoFEZOCcfeHapw2IvmHX9BQ&#10;MgIXnB4HGKaB/DjrTXx1Xj2poOOvAzQBNnDqv8HPWmkjhOh9f8+1Qucnafu/z/yKRflwp/AGgBxQ&#10;jGcfWkOIQMc5PPtQXBOMjNGIjyQQB19KAIuOx+7z04NSYcAEfLnoQBRtBcD19B605pCp5Ge2fp7U&#10;ANVn3YwBijIJ3buOv408rwOQM+tRr8gwcDBxQBYjYnsAM96XIB6dqjAYHI5Hp9P5Uxcg+g9/88UA&#10;T7VA+btzxUm7I45IH+e1Q4xj06H2qcAKq7BlegIoNBo+T5CT0yKGzn60ibidozjvSAKfkBHvn+lB&#10;mO64496YwIGVPT27U4yKnyhVI/2ex9qbjGGXLEDn3+tAETEhQe3SlV1ZjjqKUnhf0FIpA+Xt0/8A&#10;1UAG7gDgZzzT84AA7evFMOxjuUcf4UuGxg9+38qABgwPLDB6BRQjAcYOeufpTCyn8M1KFO3GMj+E&#10;0ACyAnAOG7Z7U/eH5XCe3v8AWoDkHHy/NwcelIuO2Rx36UASg5dRjA/hzU6OSm5QF68nvVfARgPv&#10;Ec9KeeP93px2oAbKYWClMcLyOnNVy4xkjjbj/OKeGG/c+F/2cUxioAG0DIyMcfhQA1mBIUdvyNN4&#10;ZtvTP5cUgZQcjjAHFNH8IGcEH8KAJs7zg/Kfbt6U1SMZyAP0FNKhAAO/WnfLs6cL7flQA4Hpn7pF&#10;NKk9OQ2PpTF6dM84pchW/Ht2oAd1IK8fyx9KZztwfwx3pUx0Xjr+FKOx68Z6UAIfmfHPSmAKeG4b&#10;tx2/KnkYIzgn2oZtg3DFAEQYgZ7DinuecdcdKX+Lrtzjt7Uh28cY64x3oAaM9cYNOXHRcAZ6dKCQ&#10;uM89MYpAvJbPzdge1AE4Zieg7AUrx84HGeOaq7pWYdGUY9vyqXdu/wCBfpQBGUz9emT7URgqMnjt&#10;7YqbOQDgHPAH9aZzz2JBAoAYAnOeM/p9KQhWU55BxjHt7Uq4bAY9B3odeMDG7vnoAKAJYigBI5z6&#10;9qRf7p6jmgbvucdOPSpF6Fm6jpQA7Yxj+Uj/AOt0pDuVflyqjr68UvG7cp2rwaazDGOQW6/hQBna&#10;lo2n6zZyxT2sL7u+Nrj/AHSP6V5kj638Prr7NLG0+mY3x7TvdI+/bnrmvWVXbkc9e1TG2t7hAtwi&#10;ycEDcOxqoysBV0nVrLVrZbqylDrIA49cHpx1HStsZP7wdRXi2seHNT8K3R1bws/+ilctbdRx1GPT&#10;+Vdv4b8VWmqwETIbaYcsrdVPofUUNAdr8oOCNjjnA6YpCz9OnuBUAKlhsP3hwacAE+XP5d6kCXOE&#10;I49uP5Up3yEbeOOcDtTUwfYr6ClOOAMqR1z3+lAAqknYM4Awfw/lSbd24g5544pVQfKD07+1PA5b&#10;OVOcDHYGgCFeBnGak87+9zSMyfdX5dvAI9P89qVE3kqg4/lQA/7xVhgjvimArsbGQ2O/saVAu8RH&#10;g9sfyp+3IwoAbPUemP8ACgCEEkDJOOOO496kjOV2rjOPwpuz+E/d65x1+lNwPTFAD4wCfnPOPyPt&#10;ipOV+9kJ+n8uKj805JkYHjg45H5UqSbWyfnyNp+tAE8mFYMnQY5qByryfKufMxz1XIo3K47AnsO3&#10;4UYA+XnaMFfrQBEHCkKUG7PYdh6Uqu7PtfBxx+Io28AgY+n68U8gEHjp1UdR7incBuSWLL97P5el&#10;TA57HH+c4pgDP1wcdM8cU/GV8xRu28ED2ouAoxs2rgccn0FOVlCjPcYye3vTRtfGw8Y6D+tMGxQG&#10;HO7seB7/AJVYDm35B4CqcChhFx8vX/PalyduTx255+lRZAbO7JHGCMf5FABwx7ZxjtwKemwHPPT/&#10;AOtTVwQznhvT/CkTIXf/AA9Pp9KzAHZGjZV444z/ACqXgqS68EAY7Y7VE21GC8ev40jfwlevGfx6&#10;VoA5FIT6D8DURGGIwPmGaGBVQqg5/lTS37vAUbcZHGcUAJ0yFJX1/pUjM7Y34Pt2+tR7cRBe/Wj5&#10;yo6D3J/SgB8hwx2YwPugdKRjuQA/wd6iUswITqvYdKeAxwB6/MB0/KgB+OmOdrdaXcGOdoz3x3qE&#10;DGSMgfzFOzyB93cvFAFmMqVJ3bAB07UzLHacjceO3ApvmYkIxwoHP/1qjQ7cvxxgH6igzH4w+HXA&#10;XjPrTRx9w8A9+34UIvIc8Mcf5xTX2dDjjOPUUAO4xt49Ae9JnI2j5cDt0pGDHjPPYj29qYrcc49D&#10;2pgTAEHHX27/AIUxv9YEyP5UnP3gQAMcCmqctuwMY9O9AEmwBtpGGI/Ie9RY6p+fpTiE5UHimkH5&#10;cggA8VYEmeOvHakJLNtI/h4pu09VOOec+lNDFF4BPGD7ZoAVt6/ISyg/hz2qPkHc33lx25xTstjc&#10;WOcdMdKZsyoYtuzwfb2oARxsZcnr6f0pr4x1x6UnTgcc/hTuQM//AF8UAAc4+U8EfKKELqDnkH8x&#10;TdyjleSOgoLvyB1YfN7Cg0Jj8yhie3T6fSkDBgI8fLjqeo+lM8wACPt0HsKUbgNpYdcc+h6YqEZs&#10;/9f9kGQhiqEDnpjFSyeYCOwxUShtx56cceoqXknLAsB/DWgEXksTu6DtTiQrdfu9vSllTzOYx6ce&#10;1QozkgsMevagCWGNQxaJv5445PvSHzA+8Pu54QDA/CpARCN55X2H6VS3SMSVUlc9M9PSgC55YnjE&#10;rHYo4IIp6FYgDFyh545z2qq9tIm/cvzfwnsant4ABjfwO2OlADmjWQ8sckdfSovIiDYIY4Hrjmp9&#10;hXJz9Ki+0fIN2duewFAFhZFQAhsqD0x07U3chYFCCCeeKAy+X83GevFQyIJI8xpnbgg9KALEqq4z&#10;u2g5HXg4pYRFM+ARvP8AD9B0/Gqsw+Tv2+YDimWtpNFM0hbcnB47/wD6qANCR1Qqx7cAetQyMHnE&#10;gbK425/CrscQeMqNqgHjPbFVRazc5wAc4x7VoBO7fINh5x+nak2SD5pB+PH4D6VFhosCXpjFSsqG&#10;DejEbf4fx70ARyAiMFc8dKel1c4UcNnpkDjFQTNIE3jk5wPp9Paoo5ZZoC0OA3QDrn6UAaKHPytw&#10;c8jOanSRXVAP4f0rJgafn7RwAcbsdP8AOK1CkiRgrux2fbkfl+FIDNvjJKEaUiIQ+bKSRu+98u0d&#10;jxXzR4y0Zpw7TqLeNElZFYA5A4HTrjA+ua+kb+aWPetynmRD5TsxjOMH3/LgV5t4q0dpLN5iHKsy&#10;RR4+cLsX7x9jjgD0rHqB8f3Mcds4VSNxXAyPRsfyriL6yWEllO6M8AgcLg8Z9a9Z8SaTJb3cn7to&#10;2AyBjgdyK8/umliY/IqjHCgc+xHrXt4DFcp52JpXONiklgkYoec4xjqPSuttPEsFskfm4Rs/cxx7&#10;1hXVlAJC0RxEyliv8S+v8q4HUZZEusM5JTlWxx+X0FeysZc850kj6J0/XoBdefFOtu0RG4seN3pj&#10;3r1fS/GtyIlhud8xcDLynK7R1AHpXxis4vIBCDtZyoyP4vQ19FeGbVLfRoYJiV2DlpDnb7k/3TR9&#10;Z/mK9l/IdzrPwwj1q1bWvD8bW91G+9TCwjbPHTsMdeDj610fhP41a94UZ/D/AMQIZL6GM7RcqAks&#10;Z9XyeRz/AJFeS+JPj03hCAaNoTG7uJMK0aIGw3BwrdcAde1bPw8h82IeK/GZEs24+XaZKqu0kZJw&#10;d7DbnGNoBHGekVakKseWWxUIyg7x0PtHRPG/gnxMkZ07UIvMbafKc7G9hjODzxxXVeQMKBHwpr57&#10;bXvAWtIiXVsLaaUqplAXzAcfLjZyPQZ/KrQ1OXQyP+Ee8QEwq3ltDfh2Qt0wpZVJ9Pk4Hr0ryKmB&#10;T+E74Yy2kke5TQYBEIz74rOltLobl27BIuOSOdvPH+cVxdn4x8UwxvLqWiJewjA8+xmXGP8Armcv&#10;j8MCte18eeFriQQXk8tjJyPLuIyoXA5+YZFcs8JUj0OiGIhI141bbtYBePlz05rZRoZ/MCOGxjP+&#10;fSo1OlX9uDp00M4Y7VKvnqOF471Y/sQxvvtH2q3QMO2elc3s7G612MIxzPvyB1yGzjp6U6NoYVO/&#10;GeOv8uK2rmRbZdk6jO4LjoCPbNVLqK1cLsUFfVc96zCxQR06hVyO3f8AOsjXLuQ6fJ5P7h2AUOOn&#10;ABwSOeceg9OlbYsoZfkUcMOv0rL1q+k0WwNzAgkYEDB/usQuR754FaIDh/AXhGDQp5ZLyY3N1LyC&#10;cjZGhG0hSTySN2eo4r03zk87yUXPGf8A636VwHw7tbpv7Q12+OGupfJjBzlViyG4wBgnGMf3TXpC&#10;RiPc1KaCxV8xkYZjcq3Yj5fzquDJLudxja3OOwq80xO9ZP8AgPGPwqBXQvlG+bP3OgBqAIZYyhV4&#10;yfMAHTjjp0qGOVMFWHK9gMVPuwTjJYcZx/Ko/IVBscYZQD+frQBH5ZH4fpTdqnGex47VYKF8jpij&#10;ZsyfvYxjjGKAKzID3GfTv/8AWpibDEQF3Mcc8DbVp1Hm+YFy3T3Xj0qIqMkRguT/ABdP07UARTY2&#10;5bgfy9vxqLYefs6hHU4z6ewrTCpsZcZAGOf89qOcBT0XnNZmhmBhCAmeV6nPBqsIsRNIoym7kjti&#10;thDtXbGMDPSov3rLvLbmJPA+7zQZkMdkWYGTIIPK54H+fTNRrsDrHCAQgJ3D5hgj9f6VIU83KSjz&#10;c8heQCR6YqpFb7ceWwRhkCMAccUASfflLKPk3NtPUe5qjcROvzIwDDAOeQRVzZzsXjHHPXFP2FW8&#10;oLnPGPbuPwoBFJV3xMjMPNDLjHA+bAPH4VUEErP+9H4A4HtWx9nI/dbcbTkEn1qKSGVSpYYDYBz+&#10;ArM0Gb2CDbwQP4Thcf5FVQPkVyy43EEADPfFahtXVV3AjfyP7p65/wAipo9IuZPniVx2yEyCKBHM&#10;jzsbgMd1x1XHXAqRbbakvJcHaxI7Y6keme/pWlcQ2emMV1Ce3s+m55WCL9PXI9NtZcuv+GxGIo9U&#10;gma3bLrEWdgrYOQwUdenYc9a0hRqS2iZOtGO41LaOeaP5n/POcfypDAJoYZpZPLjBK7MEkdx0Hcf&#10;lWDqnjbQbT/j3tbi83jiWN44o8e7Hjt39MVz1/8AFVbJXWyjtbKZG3SfaJRckIR8pcKRsbHP0PWu&#10;6GUYqSvyGEswoL7R6BsvHmUD9yjc/OoK/QA4/SnQ6bKF3sNip1YjCr35P4V84a38Z3YiI6kEijZi&#10;6RRL5bt6luvU9uK8w1343wyXDTM8zODhZGkdxsj+XaIw2D6//rr0IcO1dOaSRhPOaS+FH2NLqXhm&#10;xV1bU7UzJnFvGd74QdMjP/1qwL3x1oFnKYLe1ku2kRXGcIoz/vDr9BXwhqvxiv5JPLs/3dvtIUIP&#10;LPqDsU4GPrXB6p401nU3jle7fMYA6bd5HG5xkgtjAzgZxzzk16dDhmi5fvHoeZVzuo/hsfel98WY&#10;7SSJori1iP8Ay0jmiWXb6dCMcfpivLfEXxytlm5bId1VRGTFGkfTcVT2+6MZ6dBXyBPr13cAwzOX&#10;jwAu7ll/Hj/61Z/mAkDPHYV7dLI8LSleETzquYVX9o9w1X4xyi883TUfAG1ZASGGPuk5LAkduTj1&#10;rzvU/GF7q4jjlHmNGc4eRvujnAH3Rg81xTNvOz/PFQ4Unn9OK9enhqcVojznXm9zTvtWubi6a4d/&#10;3hJJP3gCe2D1rOkllY5kOT/hUcuRyBnJyah3itOSMdkY8zLYwV6fhUbsy42imryOv4VDLNt6np/D&#10;RzoVi8Hj2Av9KY1xEExGcA8GsrzgeR65xWfcalBCAvcjjik60ImkKE5G75iqCysPUAYyfwqnJcDy&#10;y8zHjnBHP4Vyj6tt54GeMgc1Ueee4GDk+m3tXm1s0jDY7IZfLqdK2qQBeCWbGOfb2rEn1By/BLk9&#10;QD8oFQw6fLISHzGPVuK6G00BpwTKdoH90Y6dK8vEZv5noUcsvsjnwtxNtcrlSOD1Aq9baZdSLvx8&#10;vqRggD0rubXRorYLJ6dscCtmPTwyqYwCxIxnpz2FeBic0ltE9ajl0Y7nK2WhwI4dWdigByF7ntXR&#10;QWOMSplAgxyMfpW/bacu8p93HoMZ9auizjBYqN6nuTjpXjVcZOW7PRp4dLZGSNOk2LIV2bTg7f5/&#10;Srq6agP7w5JxtIz27YrftrMSNHnjByBjt6Vtwwr8+QSvAwR0+tcE8QdUKBgRWLqqbRhsY6f1rQFp&#10;INuMZJ21u+QCuCwwMcDr2xU62qDB2ZXrkcE//qrklWNfZoxbWKVZQApGODuX5ce1aPCRcryvJx0H&#10;bpWlFDBK2XRseueBxxWxDpuU+0EMrYy2zGMfT6VnKpc1sjCQHYEIEYQbuecfSp7a1MzZdGj6YA6E&#10;11SW0UarFhVXGY2xkY96vx2oKl1Ks4UFdv8ADXO2OxjRadLF8+3cMdeAAPpWpBbyMuMbUIzxwfxr&#10;Zt7ANw8mGxj7nStuLTo0HmIMcYJPT8BWTZSRz9ppsbRrP90/ddOoz079q6GPTj5e5sDAx7flVxYV&#10;Awq78D9O1Tb3XAbKkAYzyP1qLmwyCxwQW+4fu89K0kso5G3so2AcgcAGmwR3EagMmzf0PBDZq3CA&#10;nlrg9+SO/wBKzuAxrUhhuyndVA6D+tWkZnxhdwzgen/1qfFal282Ibmz03f0q0sKKRHJ8rei9ifp&#10;WTYDoIlchnwWQAkbeqjg496ZP5kpbKeUGwSCeuOhGBweOavurwx/uh865AxjAzjJ/Ss8gkM/tyem&#10;R6fWsgK0k0ssixNgtke4x719EeG9Ni0Dwn9quc/ODN8owRkdK8k8GaWupauHk2mKN0zxjdj+H+v0&#10;r2Pxlf8Ak266cpIjiRTgDghe/wDSvi+JMaowcUYTetjy2W7kkufMkHEYPyngZ9P6Vz17MplxGCMk&#10;tt67WP8AD9K1bmdfKlnwdzN8oHXPpXN3TMZBHH8w/ka/EszrKUy4sjny7NGRtVAhwOmPT8K4Xxz4&#10;hjsNMkS3k23Nx8mzHIGMZ/Cu3mkEER3yAAYOPU18z+L9Yk1bVHiST90hYRkD5j2z9K7+HMteIrqS&#10;2R0HLwASMwI81weWPqK6i1tfIzcEFemBjOKz9Nt2LiXb8iNk5/lXR5kBIAwDwcjt9K/Z8HhlZJEy&#10;JYxK67hNheMHbTIwTIfMLOAcg9qmVYpIxEw2gkjI6flVu3tFKbM47ZxxxXtUqfKYiQKokD/ewM4H&#10;HPtntWm2zYqpyQQQAOM49aZBbIpzK3y5PTj+VX4lVYPNThATtjYDg5xwa7IqxSRHa7ptwlXCk4x+&#10;HFa8NpuUK4GAOM9Md6ZDBDjevBPTA42+1accKk45BBxj2xWpsW7SOF0WZAQV53Gt6JVLfIQTtzke&#10;tUIIWCbFJGRjkda1rdI0BVQcjkUGZaQbfuruUjoBSxtLuUBchRwT2HSlj+XJ5zjnNXpGlMSk8Djh&#10;cdK0AZBCBHtlwcD5QB0qwBtTcv3RjnFEKJIWjUhTxhjTp0aM4R8Z4HoaAK5P7rzF45H4Ujhfvngl&#10;sHFWlMH2dVbgsQGP0qqXi37Bxz8p9cUAOTzN2LZu/bnNbXh3VJ0vVtI1BRiw8tevy/NnpnKckd+w&#10;rnrlfKtJ5OQqoWYDodvT9cVg2F/NaOl4q4Z8EZzkGM+vHasZz1tY9bL4XTkemLGtt4ouNv7tGUhs&#10;/dZfb0HoK5W6umtNeF4gzFdMtoUfsvQk++K2dWvDKlvqSOsjIgIMYxvXjOV9qwNcjlhge6sZAk9v&#10;uk3kZALjgYPHzDgU4M9ESWWfTPFy2qyFEuNhkcgEShQVx0yCe+P6V29g+i+Fri2s7yGKE3rfu3bJ&#10;AI4yQc4+8F6+mOBXBC4h1pLO20yZZJYJBFOQjK5jjAcBmYZ4we44/CuvliTX/EGmRTosdvEXbGdx&#10;cR9OgyBkAAen6ddOOlzmxFZwtYvp4WOg+H9R1xHSV5pvKgiG75IcnG/cFbPXIAzjBzg8cxa2T2ej&#10;3mrPZRJZ2iEjy33mRgdpA6tw2OT/AA9M4qh8VdT1SW5s9H0aWVxNmRFUrjzIwByCrcfc/wCAgrwT&#10;xU8cm+g8JaToNyQ7So0reWTCmVI+V/7wADAjge/StVDaxyqtP4r7nZ+FrTVZLC91b7MLqHyo0SJM&#10;LlkY7gMcj1JwT29BUnhPR7D7bqetqrWvlo0dyWkAC9WMhzj7oBJ7d+Km8Ha9D4b8EadE0xZXVIlz&#10;jksQg69Cy47gfnWLDFewDxL9kdntXSNoY3OF4B3Y98q3b5hg4rfkh2BYmbTjcjjvJvEvh261Dw9c&#10;pNNbSbEj2oh3Y6rn+8h3DjGPpXNeGxNdalY3F7GpugsiHC7Tt2EjjA5yODV/w9bQ6X4HuLuxjDTw&#10;SmSMP8u6QgMQMEZwoz6VzXhqT+0tft9XhuRJtLyMoXG4yKAEzkHABGPoPSsqkY2vTNa1X7K2I9Cm&#10;tr/WtY0iWP8AeSDhgMRk7juxntwMZ6Gqnh77bq0mo6BFAIza70j3MoOJ8glyR1AGUA7Gk8Ha1p02&#10;p61PBDtE0/7qck/NGpOBgrwFHPy9M1yFprN5pmtTpHOYb2WZpCzZ6xEqq44wcZxntWc/5fJClz83&#10;9djNtPhX4iu3kmE8SqGO77RMUGVOASxV224HYEH1FYt1DHZzyWqPnyyySM3GXj4OB2HoPSrdomoX&#10;t1Juup0XqiJJtySdvJJGAeuM9K5e/s5LNZIZMKYjtk2owC+mf885GOCKwrxk9TuwzlazYs92GuGF&#10;uDIqDazLjAbpg+lZ9zelDEkijG44xw208Dkcg1RuLx0WKIEhLbIQDoAcZ/u5zx61ztxcNI5J+UN1&#10;Oa5mrHU4m/I6RqZbSQSJyMEE7QfUe1Yl/DazySGUKkp2sxPIHG0Feh6DoTWRNLIoKp8vy4JHY/hW&#10;Xd31xK2zHycLge3TBwOlZxMHTQ24gKbYjjEmfu8YC9v8+lZc6pFGk7k/N8rcf3eP6VDeR4ZYl82N&#10;MnoenHtxWU9nHOvkt5mz0LHb+n+FWr9DF02LdX9vxLGfMYjAVQdzD3wMD9K546fDeyRpPCfMVdpX&#10;BUjPrtA4/GtqGwhil27VjDLhtvHTHBzV5SUJjfaSB19Rx9CP0rV6B7KJSMFuqpbrAqhOqINo6e3G&#10;anks2kQySRgFeeFGOalaQ8onToBj0/8ArUyOTbIu4ke4OOP8KRXJEiSBY5JEVssox0/z0pA0h+Ze&#10;RxtzU5aDDxdASTkdD/hUYdHXcmD9Pb29qSVjIz5oo4lKqdisc8DOPatCznRm2lRlvvK3R1Hb2qKZ&#10;IhHui+Rj/FngD+mai02KFp9jE/PwpPOPU10wdjJHsnhe+kt9YW/v03/KEuY1xyAMKo5HBZc4HUgD&#10;ivo+w1Gy1e3+2W21mEmHiztMbEcKxxjPHb/9fyOt75QFxKcxvgKpGA4XhunRgenpXu/gHU1MS6YC&#10;PNEhLbh2HKsMYHf8+lZzhdXFOR6UnmSpMzJsKtGAvUrng1CyyYUMdoHAI4HHUGrZi8nBc73B5Ocd&#10;OhNVyC6uHOdg+6eO3Fc5I1kEqGCQcMCn51494hiutCmWNUPlOx2fNkHnaePqK9iDZ4PGOM+4rjfG&#10;GjLrGmgQMyXkJZ4cDrntj64xWlNnRh6vK+VlrSdfsrix+w3W47U2kN8v4V45r91aaPcPEZl8pzlI&#10;8YJ/wrNi8QXVnbEXAMU0f3lcYII9fSvP9R1N7vX4ruZvNCc7B6ntT5fePZU/dNLUrveEuEIQIOvX&#10;r2xiuOv7pp8mIZLHAYjqPSum1K4tfLEI2jYmVTIxnv09q4Ke6SGPzApIHIPTbj1FVHYwm11I7mRj&#10;J5bMSqEfp6VE00MK70+becA45yf61i32rwW8X2iU484ZQ9/l44GKx5tTt44WadyC/wAykL3HTsOt&#10;aRWpxTcTqp51Un92Izj1yMVli7Mf7vzAVbnnnHp+VcZd+Jn3tK8XzlfvH29qxpdbvZULBwcjGAAO&#10;K6VA5p1Ud1JfRwghpQVK9CO3tVKTWDCrMsZwVABzgAfSuIiu8naG3bem7n8KfJOpyeS/+yePyq1S&#10;OGc0zpftbyNubONuSc5+mKkSVGAwxTPTPBBrCieRlEasQAMj1IrpNLtTK6ls5PUdfpxT9miPanU+&#10;F4THdwS4AcscsRkDj06dOa/Qr4OXjSYAAID/f4r2TsAYSfLyewxnA6deePX2r4c07Tz9phYFSc4f&#10;bjA3fKOn+RX2J8NA9tKio26IqOvqVraHRHBiHdnr3jO2kuvDN1IgzJahZI/zAbH4VR+G106W8+nz&#10;/KpYyRj6DOBXXhI72wnt3+5NE6YI9R715J4TuTaeKorRsFZHNucf3lBx9AOv0qjnPdCy4K7cnrvH&#10;Sq5ZwgAPA9P60wB8DkbRwfapF2ru/iVfzH1rM0J0cqfMuWOfT0Aq7HPt5AwCOvXj6Vi42vz3HHoK&#10;sQFckvIVPTHtWYHQrNn5hhiBj0x+FSxS5xzvyOO2DWJA/wC9BHpire4bti4JJwAOOlAG4jOECscA&#10;DHNTRsGAUZJU/lWZFPGkZB4/h2nvU0UyHoWTjkdRQQkaYmKDc3zMMAVdEit85XHXp7e1ZnyjAY84&#10;zx2zU8RVSFByWBww/wAKCzSQqwLfwrwDSfPGSnysSOO2M1UWXYrFtuOMHt+Qp5RpVLD5QOh/+tWY&#10;EshVjt37mH8PTGKQyAIVFUlTyiVf1GTV0eWq/MDjigBiFhg9crwfTFJJnA3fQY6flUD5XAR84/I/&#10;pVpZQUXCn2HArNgLE7qD5fyA+gpmyRQF3YGeBjv9e1TBhyT1/Q1TeTLBcAA+2KykBejxgbySV6/5&#10;xTQ2+XaD9PoKrFn6se2MYwOKkWPZjnrgYrGQEjK4C7GxzyMdqfEs3lmTG0I2Rk5yKb5ueB6Y+lLk&#10;sNvQAfnXLUEzTOGxnGW521vaE2FvJm2gIoiGPeuYWU7tp9AM/Sur0uMx6H55+UzyM3PcD5R/Kvk+&#10;Jq3Jgpikb1uyx6Df3kjeWPIkJfuu1SMf4V84azczRSxxo5kTyw2OvzAY3L9a+g/E90mkeFPKKsTI&#10;mzYOp4LHI7DjBr5guVBguHIyBmNV6kLnAA+nUV+Y42n7OnTh1Sv94+pz0Mm6QsxyqsQpPHHSvEPi&#10;w6G8tFDgYY5B/usflOPwr2ScpHDI20sxKqFK4wf8ivBviRMLjxKYI24ht4VAI6gDJrt4WjfFpikX&#10;fD/mIsMcYwcEIAMhD3z7HFe56PMFhi8wGNsBcBecDtXhOiYYwzuRGuRux/Grc4HuMV7ppcokgjZ2&#10;y+TyOdp7fpX7dhfhFE6tB5hGTuUHr2wRUshfIA+UYxxxVK3Y+UI5mJwO64+WpxLGfnAOwd/cV2Fg&#10;Nu0JxkdBViDbEDjk45qvHOkgGF4btjmnoxD52nGOpogBqxPG2CuBkcGrUD5ba3OOvv8A/qrKJQxK&#10;iAbB09R/+qtC2VOqv0449K0AuvKAwOSwPYCmG5ODtUYJ4z2NSt5ZUMBnp7cVDIiAEsnbr6UAWfNi&#10;BI3YPUjtRNMVUAsVGOMdazRLlmVYuTj5s4H5VKqs5Jx90Dr6e1UkBoxyk9Fx+lWJI3ypYA8Y46/S&#10;q8UaCPcM44yD2xV0Sxpwx54bHXFVYClM0bSBPc529h24pHWJsgsBjvjrU74Kj5AEPyh+/Soc/Ltw&#10;NuCMY6UkjMtKiKMJwAc+hxUyxhvlHHY/SsoD+Kb5emOatBW58p8gnkdxTAsvE4YEY2tyefT9Kqvt&#10;dgc4ycfSoJ3ukiJgXzCOgzyao2d1fCP/AExArD/Z/pSaAsS2yFTjPzN178VmzWkVzkSqCF4+ta7X&#10;KsMryo7dOfyoULKu1lK+mBmoEeeXfh6KSRpf4R2bkf5Fcxd+HG8x2j5SPpngZr2zyFb7v8PHPT8q&#10;pz2QlIGQVPQMMdKhwMuQ+cZdJuVyEHAPzccVmYKjaFx2/KvetQ0SK4VpSNhJwQvTFche+Gcq7RhQ&#10;F6cYrFwDkPMW+U5PPQYFVJrBDIxkiQhAD83JxXXXOlG26Pu9RjJ/wrMktm5Uxkg/hWbgYOimcZda&#10;NDd7Qg5XoRgcema5i88M4j2hQF/3t3/1q9PeNN+3bsI4AqE2yhcYwT9MYrF0kYTwUZdDw6/8LeXJ&#10;vMQdehb37YFczP4dkQ4MYjBPDDAAxX0DJZQj7yN15IPY1mT6DCy/L9485HUD+VQ6SOOpl8XsfPEu&#10;lNETtbvxkdfSqiQXkSqylwVb5STjp1r3Ofw9hyyDcc/xDhv8Kwp/Ds24BB5eSc5Hy/ga5p4eL3R5&#10;1XKr6NHmAvtUiIw+5R0EnYD69KvQ+KbyLCmJCTXVS+H2K7TF8rNlTx932rLn8Pu+G8vATuPvED9K&#10;4p4ClLdHBVyWD+wInidJSA67D0IUZXir0OvWMw2ef5ZxxuB6fU1zp0kh8Icbv4CO1NbSSpYdfXjt&#10;XDUyii9jzKuQw6aHaJq1syqFu4htxjnpirkepyyAlWDDuO34V5tNYSqCF52jkVXAuIyERn9lDHFc&#10;csmT2OOWQtbM9c+3lsZVVBI5z+lI18iEMF6c547entXkv2vUoFx5z9c4POKWPVb/ABw/TAxjJ5rn&#10;lks+hzyyWqtj1uPULbOBKRuHfPNWReRu20NtyucnpXkiazeQMCyIQOBwRg1at/E00SmOSAOAQc7q&#10;5amTTXQxnlNVfZPWY5YtoRjhsDGBU6zRISh42jt6eleU/wDCWwIPnhZdpzkHOPoKlPi+3YZRJSCM&#10;jIA496455TU7HHLLa38p6j51puVlfbjrU32lRnDkAZz2zXlkfimw2jeH4zwF6VeTxbpIHLybh1yv&#10;GK5/7Jrdjn/s+r/Kek/bkP8AH0zgY5xUguFaMkHP6V5sfF2iPyZXO7p8mMVJ/wAJXp+xlicnH+zW&#10;bymt2D+z6v8AKehfbRt24GFXp2qE3IDB22/j2+lcE3inT3Q/Pkn/AGcVWbxTbPG2CwOMYbpgelR/&#10;Y9bsH9n1f5T0CSXeGKHk9umBVZpY+P3oO0c1wZ8XwjIwWGB9aqP4ot2yACB1AC80f2PW7B/Z9X+U&#10;9ANwwPy7T/PH0qsbliCANv09PpXncnioIBgN+NVJPFtySFVUA/Wuink1V7m8MqrP7J6ZG+/JX/DG&#10;B69BSPs48zB6ck/5Aryr/hLbzkqnmN2O7anJqvN4m1OTHmwpEOfutvB21t/YczZZTX7HprTwxIYo&#10;ZgCD8uQCAe+PWspbucuZpW47KPp6jpmvOG1PWiu7yxjOVXAAOOtRTLqlwm2ZnCdeTuA/AentXXT4&#10;ffVnXTyWszv7m/tbUMXdF+YZLHOM9O1ZU2r2q+ZFLcEbeSOBt9Rxzg+lcXJp80sbK6EgYBUnlT/7&#10;L+FTxaEw/wCPk5JAxuGRj04NerSyOC3PRp8Pvr+RrTeJrIRlS7yscZES54AGMdB+ufSsK58TXnyC&#10;1j8x8ttR2VcfXdjPHPGcdK1h4a3L5g/djG3n+E+uOn5inW/h+BWIeMHcQWBJwcf54NehSyilHWx3&#10;0cgguhx93ceILi1SD7Q0kUhZm6BQ+BnB6kZ6DGBxxVRrXU5mnM0jAbEDlwZGLFQDy3PbAxx6Yr0u&#10;PS2MwCqBjG09lHTp+FW304ruV0Q56Dpv/GutYKC2R7NLKIQ1SPL4vCpZQJYPLDKeGckdfatu18PE&#10;lfMb54yd46ZGMDBrtxZnMaiJUwvQnIx6AipljjY8jJXjpnPtXVCgl0PQp5fTW6OYttP8kkmI7Mj5&#10;s5wo6cVrxWKfMeXyAM5x9OK2Tb7ecY46dMipRbkKvy4B4+mK6oUvI6lhktjK+zxnov4gVKbUqC+O&#10;SevetSOFEQqnOT+NTpb7xyMH+6TWygdMaGhkx2b/AOsDHp0FWBC2PmXgjv8A4VqfZhwHAwo7dRUy&#10;2uD0G3Fa8psoWMiO1/2QvHYdKti2yOnXpgVe8noF+6Oo+lKI1IBbhc//AKulVym6iV1h4Ckc85qZ&#10;YgMKAQAPyq6IyTlRxjHSrQtQcD5iB1xxRyhymWkLgYwMDoanW1Yq3yke3ateKyyBv+Yf3ehFTx2j&#10;YAHT9cVqikjKSHpj7vQ1YS2bcACOOnvWslvglF59PpUot+cnGB3/AKVVyjH8hv4FO7A+lP8As2SQ&#10;BgHnOOla7W6YwPlPWm7f7n4mqLM3y1BUjvxyOKlMDqAOQParqwcjaAPUdvrS7DnjnHT0oAp+Ww2g&#10;cDr7CjG4bZB97Gfw9KuMpYfJ25YA8UhjU4Vf4vXt9KQFHH8K5APrUYjXdzxkdqu+W3H5delKIVUE&#10;Z9s5oAi25z049utJtCgDg8flUu044GQKNoAIzjPtTGRYG4cdO9KUjUkkfT2pxxw2Bj+VP2EgB/z7&#10;UARlMdTigcdhwO1StzlcnpxUKqoYA8EVSYDiN2T+FNHyrmpmVdpwMk0wjGFAyM5qgFQDjnH+FTZw&#10;DggH09qY2FbGPzpf9okEd/5VmBIrHGMfp6VaDMp8vpj3x+lUu2DwR1HbFTxhSwHtjH/6qANOB96G&#10;MDCqcEnHJx+n0q7bCHcgZm2sQjDPAzgD6D/Cs1TyFJ5wQM1Kku0ZI38dPb0oMy+8EYQm4CmUNjY+&#10;T8p4AJIHUdDxj2rzT4oeDnuooPEuhS+Tf6YqsuzIZl55jbkq69cntxxXoqFid2FZDxhhnhf84q7G&#10;yFkhkIWF1KMH+YFTww/EVcJWA5HwZ4uTxLpsCaoY49VR2S4yu3zNo4dQowmcYK8DP3eOK6MXDRE+&#10;f8m7gPjpg14Z4w0GTwfrP/CU+H5SdPWRDKgUiKKRmKhGGQdjNtwR06HsT7P4e8RL4l0iLU4Lf7MO&#10;QwDh9kg+VlPyj0yOORVvuBtFmaEwRIuJOThBlCCPmX1DDsO3408O8ChvmaJipLH+EDjoAO1U1i2s&#10;JUJ4GF9sDFTSXBbFsWCtLnnHBx2P/wBapAvJnbs2l42YskpOMjABGMZ4x7dqnTYEYsDzjcQM8Djp&#10;iqxkPlbEhI8tlcoMfQjpxkfy6VNNcG2Z9y8nGFBzjPvgfyoAVnhdhFGm/wB+VB/4CeKtLCkLoS4U&#10;r/fXgcY59aimSK4eNoWDIeQnK5z74x1q5MNxXn96Og7D9PSgCg37w5gO5VPXoGb2XHFWg8ikSbCQ&#10;fXt25FD/AOrw4APoPamFsKVkAc56dOPpigCQFCg28fN2GBx7UFvmJHQdvSoEjUOGc/d44HX04q6G&#10;2qzEfTPAoABHsHYA8EdKjdedi4wBwexpRtl5x1OOeCD6U0kYweP/AK1AEuD0TnbjOaUpgZqRHG1t&#10;x2jjHvRtH1xyMUAMCdGzj0FPzlsHjHek5b3x7U/gAl+cVoZjSEBx2+n9KTOcHoBUy/cIUjaR9CPp&#10;UWAhBGGHp60GhGzL9z7wHbvQecA8ccZpGO44H3f19qexX7p6jHNAEI2/dbkDv/SpVIQ/ux16j+lN&#10;+UH696Y0Rbpkj06UATsyyDJBB6Go1ZwDnIHA/CoWIXJI6Gp9gdSB8o7Z9aAGMQp+QZbt7CpIpGbO&#10;cDB+X8O1VikimPjn+VTR5IO4AAdT60AWcx7MocEcDNOWQeWDkZPAAqgrOW2ZB6VLxvIXv0zQA+UK&#10;2Dsz6dsVVZF27RhcfjUpKk7cZPtSFVxkgjdx6UARRhnXgY9PTAoCybhIx9gRwD9KjkVl5UHjoe/H&#10;t2p6srR+W56jj0+lAEhjx8jN8qn7p9KRYSxwPkGM46VC2cZ6jGM+1WUn+UDqB/F/SgzG7Cpw2enr&#10;S8FNnb0qOVgDg5HrTQQucAexoCw8xnPJ20xlMYJyMD8M1KGEmMce1RmQ/cwTjjpnFBSQwsGAEg25&#10;9KZ5HICdP6UKSm/f8pX09KlMvy46jH6UFFSMchSRgnAI6VOP3UrKMcfLuT3pm1GQFQE56jpTHDbj&#10;3z69DiswLIdgoJHPYikX5xtLD3FORSQRG3IFNXduHGfUj+laGY1HGf3mee47YpyyBGwMZxznjpTn&#10;VnGCMDHb/wCt+FMJ+XBj+UdCeMe2TTsaWIVfexVsEcY9qtLChIJBYj3xXPXviXw3o11DBqepWqtN&#10;u/iLFdgGMhQSM8DpXAal8dvh3p6lNNkn1CTkP5SEL7DL4/QU1BvYD2AqA+wc9P8A9VO2J04HvXzc&#10;fjfrusSGDwj4aklfdtVirTOWPGPkGOlTPp/x58YKfMhuNMhTna5W2A68fKN5I6foeKtUX1Fp1Poq&#10;4mtLFVF/LHEr/d3sEHtyfUVx2q/EPwFowAn1iKaXG0Q2ymYkj3Hyj868qsvgF4g1QI/iPXtnJLQr&#10;vmHthicflXcaV8BfAmnOG1COXUwmChldo1z3+RMDH1yKcaUFuxWXQ5a8+Pfh0zOukaXc3DjgNPiH&#10;A9Qq7qxrLx38W9ejL6Dpqou5trQ2gZQO3EhyMDjn8q+krLw14a0SMR2Gn2tvsY4zCGJP1OSOK0JJ&#10;xKVaT7w79vw9KT5FsgSPnD/hXvxg8TzGXxBqiWUe0Eq8p3ZPbZE3T2OMelbNj8AbZcNrmsfaQ3OI&#10;I2DbvZnb+le2tISePoKFnXdtdaPatbFHF6V8NvBWloyJpgllI27rlBJ0wflBGB06gZ967+2t7a0i&#10;EFrHHboF+5Em3gVWknkYq3C54z7D27U5A4wwG5QcBa53KT6gXA7gBRwcZAxim7iuXJzu4wOBTSC5&#10;3e3b+VM3jKqo4pCsTKodSxUj/HtUcoG1QO3bvinJnZuBJA4A71Cr7id+M4+90/CiwyNFJbMYPHWp&#10;AvQ559D3pcKvVcZ7jvTMjpzzxQApYEZHU9B6AUqgKc5C8dqhAwc9MdO3FKMuA7DchoAd1PI/GkJx&#10;yR7DtTVDDdt7Dk+vtTPM3Ak9+goATDEZGAQKU7tuRgZGMd8VGSxxnGUH8qaGZ8Ece30oAlDcgnsR&#10;z/WpBGGUrnt1xURZewzzgY56Uqn5dg6frQBEyFWGSOn6UbgFKsPm6Y/z0xVguqnJ6sMZ6j6VFhTx&#10;yM9vagCLPy7TwG7HtimkfLnngcClZUVuM9BjilyQuGB+lAEZXy+B0xxnoQKl/wBZtA6YHHpTzsVA&#10;h49BTScpweOnPfFAEWSRtAzjp9aaVIU8jI9KkJUqG9DgU3OF4XJzigCcchc9RTQFbkAYzg+2KNwy&#10;Vzgr+FJGQRvXGB/Og0GHgKGHGcZ+lKmNwyox2Pb+VOIB+YAjPft/KkOSAeCo79uKALAwMKPz+lIT&#10;jDr/ALvT+XHFV9wDbse351ISQuOzdBQZkpwBx6U1UPAz9BUasxbb17elOVghPHHpQAFSj4H0OPU0&#10;m05Gz7zCk6kseOmKlAJ+XAGenHSgBvzN8rcY447VH17ZwP5VKR8wHTjp0/ClGEJyB93k0AVxkY7k&#10;f54qZCCfk9M4qMnIx26c9aYzNxxjII/CgCRgg68Z60rFhwnHb6VDv6xkdBTmLY6ZJHWgBcAKFJ5B&#10;64xilDYb2HSo9y4HOR+RqPA9Tx6UAWgvzZbkdDinE7cHA59OlQKckEHa2fwqRDxwMEHj0oAT5c+g&#10;OM/SoWO459yBUmT1Ix7jpSc/4Z6UAQZw3pkcfhQOOCT0/DNSMMnAxj2/wpFwcbyOvT0oAjGWXOP8&#10;im7lHJPHTFTgYA45FIe4BxgZoAjx0DDnuO1Lj0HbikAYgnOzpmn9WAXpQAjLtO49egxUagD5QTTv&#10;4SCP8MCpSMqGAx05oAGXrjnPbvTeDjA5A/yKBt4UDBzzntUm5R8y4wOOOooNCMdACD9KaYwCSBmr&#10;eznBGT/Ko2j2gEKTjr/9agCr90betKe2TgfhUuA3zcN/T2pM8YZRx0PHFZmY/wDd8beDjoB1pfQY&#10;wB1PpVdiFAOO2B6ipImKlVHOKAH7RuPt2NNPl+lO/hz16UmPp+NaARlcsu3lSe/Y0jIyttDduPr6&#10;VZTcykJyaYuBndnjBrMCDGG6ngfLTmD4Vh2H50jBmwBxkZFAwCVfGO1XcByu/wDD6cnoPwqWRcgp&#10;uGeOnWoCBjbnHGAPQVIAxAHO1e4PSi4EoAXLBeOntTA20jJxjtTivG5AQDUhde2AMY9RUAXEaOe3&#10;e2lRWVuuPfj+VeXeI/BE8LjWPDEhS5hBPl5yDgZC/ify+nT0JAA4I4GOlWFfBHbdwP8A69aKQHlf&#10;hfx5HJKulauvk3fXDcc+nTrivV8g7XGMYzxXIeKPBml+JoftQ/0fU7c74JV4DbRwhwOOnB/OuK0j&#10;xLqXhub+zdfieaNH2hhhRHnt09PyoA9myoH0PSlEgBwOcdqzLa7gvIDPZOHj3fiKuLjH0NAFvcuN&#10;3Qg9qVZOxOMelQGQg5XOR/KlBH5dfWgCZiC2WI5P5UqKsakuMjiovlbA46/yp2PRs8cUAK7O7EEY&#10;HbtjHFPWTHz9CmByM7qRSQSx5IHp1x/KhRuyW6HgigBoBJAI4UZ69B+VMKtgFT7U9UAA2nkDkH0p&#10;mMEZ6dOaAAKMccf/AFsUAOoIbj3Hp6VMQVXnvwB7djUROevbt/OgB2fLA4APp37U7PmfKH4/L0/W&#10;mx8LuJ6459vapd+N+ARv5AB7igCFRxlCQcdR6VIEVsLyM8dOPxpFVh8qFTgcD0xSbgMHrv7daAE8&#10;tz8oH8WAB61PHuTIYBW7egHX6VWYv8oYFW9PT6VLuAQFeGxycdKAFKemGPY4wPXpUbqC2W4XGMdK&#10;mUxsNi8KP4u38hT3XDEg9B6YH4VoBARtAIP9MUKN0nzDI6DHakBGT8vX0peVXoMe1ZgJnccgAZ6Y&#10;6D8PakAzl2+UgfLxx/k0gO70A7YppA3ZyeBj/wCtWgE+8A7toIPUHtSZVcggbe1VkwTkc8Y57VOr&#10;L6DaefWgAHzD29frUS7l4GAT61J1A3Hke36U3DMoHpzjHSgBgJZue4/MikbPGfqBSyNghen8gKcx&#10;XG3njoe30oAhx1yflPB/pTlHzjPAPofSkGc8Db7U0fISAowTnHcfhQA5zlT/ABbfw60IQN0LcgYx&#10;mlUYLEYwe1NJG45OOM8UAKI2LfKBkduKkfptPGPpkYx2qMANjA+npQMEYbI46ev+FBmSsSVzjHb2&#10;qL5SACvHrSglVXccg9fQGmLgg5GcdAPWgBVJC7c5AHak3HYUz1xg+1RMx5C9uAR2pYyCAMdsf59K&#10;AJGYZGBjgHntQ2CwI4J7jkD6VHndgHhl7jjipF+XDhst7dKAArjCsfrj9KZ8xK547cDtxSF2/McG&#10;hcjBPHGD9K0AfuO75cHgUz/WHjI9vXFITj5cH2H0prndyefTsR+VADmUL8qg4OKamE+7kqevfFRh&#10;8HGeOmBR1IAPGe3FZmhIGWQL8udvGRxTSB9wAgddp9RSfNsV0YA9xinoeTn6fh2oMxg3NheDzjGO&#10;cUh28FsE9sdKUHHDE9cZHY+lIAQM44zjnsKDQVeuB0HtmhcMwDHkD9BUbKYzgccflTj3wMjGKaEf&#10;/9D9kcqkxiOBn/0I09lcNlDgZ5qv5eHG7nvn+VWPOMajAPrWlgG4DHgkEdewFMmlYusaJ8oHUDvU&#10;2H2b/wCEnnil8uU5IXIzx2osBXhmwAp4PPHr6VJDJsXa4zn+77VNJFGojToB/WnNGI2XaBgZzjt/&#10;hQA3a0iK23K/d5649KbFF5a9evp2qTzXbClgB+n1qsBL0Vgqr+FAD3mydi9uKh2SFtoXG0854zVg&#10;Qxqcfd6DrmpJHTZz26UAVIg7EkqduevYVMkTeYzI23IXIP8ASpEdggQdTnHOKc7mJi38J6enSgB1&#10;vKFYrv8Am9O2KnEmwHZ19O1U1kTcCQpJHCjqKsDDxh/X07YoAkywAaThjTGL42OTj1qKQxna3VU6&#10;ipVkjZv3eGKYJGPyoAjCkt5aDpjHNSSW/lx4mIGffgc0qTLub5Pm4JAOBgdMelV7m5EziJ1G0Dnn&#10;8hRYCo3yxloydvPCn+tFu8jMZd3GMDGM06KFS+Sf3Y7dMelacaxLEHGFUcEDGDRYBkRLxrG7BAeg&#10;HGasxTSxoY92VPVKzpokJ8xHDEdAO2KdEysfnb06cc0AaFy0bwY43twq/QjOD9KwdRjcwyxBN0Sx&#10;q2T6qctx9BV+4h/ehWYsrKdvTHyDn6VFLFA7OksDOG+7gkLgDPB+gpAj5m8deH1tLh5/Jd0dyIHB&#10;xnjrgenAHHSvCtSgWR2MmSvX5eqg9ue3QV9oeKNJsZkeWeX926SKkQ4CnGMg/wARzjHyjivmjxHp&#10;PkTGJLUI+NzHPDZPQL2AHPalSq8pnONzxeaGS2u1QgMO0nHIPQflXAa7YxQ3K+QPkZW2E5PPp+Ga&#10;9e1CySPYsOCWDAscHoOD+tcbqdoCEs9iyZBO7kD2/LFexSro8+pQZg6BDbmaKAMwG5iG4XO0ccDo&#10;BXYeNvHTaRo00EOGbYg3I21gGHUqemD0IrzSC4m0+ZrgAHy/4T0yByOOeDXI+PbuPX4lmtWxJb48&#10;wbcBhjoO/H5V0uVxQjY7L4dNpGq6qda1GNpWhBYMzcBz8o4OBmvX9R8UxmIfZ2Zlkf5Vz8u5e20d&#10;sV88eCLuWHRXiiChmYOQ3ovAHGOMVrXFw+z+LOdzHoufbFaS0Geu/wDCZSwSI4i8vH/LSNjGQT0P&#10;I4qaL4kX1sDEbptgOG80cYPT1xXg/wBqkXBd5GyeFyTikm1N4nZJgW/3DjHtzk12UZwOWpTPqzR/&#10;i7q+mCE217Mm1mKKrbgoI7qQeOhr0zTf2h9VA8ucWtyWQALNCWBPqw67R3xj8K+EYNWmjOY+MY2c&#10;7eMcdv6Vq2+tXAberYaT5WB5/UCu6nCnPZGUqkoLQ+/Lb4teCbiBj4h8OQecBuK6e7xLIcdUHBVT&#10;2Hb3r0fQ/ih4AZxHHfalpCbgdskvnQIV4IOC/ByPmKleOor82I9Xu0iULKy7Qe9X7XxK6+XuOZU4&#10;Vi2Pl9DjqP8AORVvK6U+hj9dqR2P06HxKtbBSYdVtbmNskGe3dFYeoK4wPQVsWnjJ7xRchLO5TGQ&#10;IZljX65dcYPpmvzA/wCE41S2f7QjoJmAV3h44XpnOcVYj+I2tNbmzRtyO27r/F7ZBx+GKxnkdHl1&#10;NIZlVvufqdp3iqJ5CjaXIeRxC8cuOv8Ad6e3auY8VWF1qEsU0QuhHCpQZgOQXAxwD1X7rNgDpjPW&#10;vz/sviXqOnMGW/mtWkA3L8zFCp656n/gOK6TT/j/AOL7aXcmqz/uf4Zc49AMZ6e36Vzf2DFO9M1W&#10;Zy6n6AaLdaDpekWlgZRFKkYLLIChLH7xwygY3Zxz/hXRmfRRkG9iViAwBYDIPQgelfng37QPixos&#10;3l9HIT1Qor9/Rgf0rU074+apDP8AbJ4re6lKhcyRD5RjB4BA6fQfWuepw/LdM2Wa+R+gdtGk26KK&#10;VJfbH3aWbTJ1dc/MrcYRB8uP1r4ci/aMu3j2toumn/by6t+jMB+FWYv2iLGRxJqNi4XIDwwSNjA6&#10;YYHj8RiueWQVOjNFmseqPt1tLkUKygbcjIZR0FRS6TKw4CsW6r0z9K+Q2/aS0GQGOPTLjcuP9bdy&#10;jcvthWq1D+0Z4VDIv2K9C9WInYAn0xncuPcc1H9gV/6t/mUs1p9j6lOnzxPyuM1P/ZADCQAux9Oi&#10;ivlq0+O/hPzTPPJqaRjrH52V/ArVlv2jvD7L5Fn56kL67HUH/a5z+BP9Kn+wMSP+1aPU+mP7LuJH&#10;V2gYZJ65A4/D+lMbTLmNgnkkbycL2Br5Qm/aD0oKr2hvFBX9+A+WEh/uc4IHqfyFVLr4/wCntlTJ&#10;evM2VXfLhcjjjGAcdvSrXD2I8iXm9FH1vJplxGo3IR9B/wDqpv8AZl5Jj9yyeoJHT1HI4r4q1H9o&#10;O6bCxXMjO+BLucjGOgA3YT8Pyqu3x5sxLDJNZSOoyHka5eU9PlXr0zR/q3W6yM3ncP5T7j/sea3i&#10;aScrGDj7zDHHbgnNViloY/31wkKHszenpj+VfBtz8brIl5VjSQRgZWaR269gByT6CuVuvjhfSXGb&#10;cRLAp+Ro42jxkDK8sS2CO/4VUeG5veRLzuHSJ+iEk2iohD30G1edxO3A9ecVQ/tzwdE0aPqtuHc5&#10;Gw7mJXr0H6dK/ObUPjTqt3ZR20ixLHGdx2oque3Qfe/GsWD4xayGCRboVAxhUDZ9+gwB9K6qfDMP&#10;tSM5Z5L+U/SGXxd4YQMbV5btQT/qIiQce4GKzW8f+HVSTztPu44lZR5gMfzDj1Py88c4r83tT+LX&#10;iUNhLt8pj5CCiD8FbB9hXNX/AMQ9fu4vnuM7uqLkD34z6VvHhqgtjnlnlT7KP0luPivokbmP7OsD&#10;9hPcRDH1C5rlL741G2eRUfT4XjCtypaXYw44Y4wQcj5RgYr84pvEd/eOPNuJR2w33fp7Cql3ql5I&#10;++ZzvC7S2SWxjAGSTwvYdq9CGQYdbxOaWb4hrc++dX/aARIgJdUnaUgxobaCKAAkHncCWwMdMYNe&#10;a6h8bUZpA9zfzIQGJNw43kYHOxk7cHB/Ovj83c0i7C3y429OdvpnsPYYqtl9wA4C9BXVDKMND4I2&#10;OOpmNafxM+mbv44GLK6bbxQRoMAj55c/3tz559OK4q6+MepyD9zcSbBu3RHIBLjG75dvIPIA49q8&#10;Uf7+9/mam967fqVNbIxqYpu1z0DUviNql6fPF7O/ZU4UD1HTOPTqK5q71zUbpQPPk8vJYJu6H69c&#10;e1Ynl7hkLUkfTFaRw8EkjD27GzXd7IGyzBMYxuqpumGMZOT3NXCp7fl7UgbaPmHyitFCHRC533IA&#10;ABtPWoyQOn0p7TRNLtA46fjTpWhUc84/nSJIvl6Z5pWyKom4QfeXhetQC/twCS3l/NgZI5HtnA/C&#10;hSS3KuXctvo83nGOlZE2sCNABtcH72P0xg1kHV42fnhj6jp/hU1MVCBdOlKex2BkBWqTXEYB82RI&#10;wO5I/CuUn1O4c5XC44XHQfh34Aql5eozv5TuwDfME/hNcFbM6cFc64YCTOlk1uGJf3eckcE/54rL&#10;n1WU8rwCcBj938KuW3hy6l/fSkYGMgnqPb0rdi8PWgyipmNcdG5Brxq2dfyHoYfKrbnn8hnnYs5J&#10;DevPT0HSrsGmSvgy5CkZAxg/yFekW+kRL+7gjBCcc9Bn2rT/ALOiQbGjG/GMj5en5V5VbNubc9Wn&#10;gOXoefW/h6BkEhDll529P511FtocewMyhFVcAR/f/wABXVRWgWLBXauMYUYFaEVgi/6tGycE8c/h&#10;2rxquPb2PQhhkjnotJiT91sViOrMc8Vq29iFGzY20HqF9O1bos0z+8AC/wAKnqo/CtqLTSyqFZSp&#10;5B64/wAK4ZYps6YUbHNQ6e5kLIsg4HHVR+FaUWloW3ySKhAznuCfbpW7HbEEqFMTY5O7r6VpeTjL&#10;hFLBBk+4/nXNOuzojTRiQ2QWQJMGmTHDAEDPvVlbZolaMFNuPlTrgVoxRyzKFj2lX+UHtn2+lXYo&#10;E2bXVfvfKcc8d6wc2aKKRTjidUXny09cf56U91njO2Bj6445rbt4XVmkZwq/w8cH8K1YbNpJPMiC&#10;/PyWUcnFZ8xRiR2UyLsA+6MjOMEdq1ls3XCjBPQLjpmtiHTRM5/dc7Aw5wCPQVpwWpUKoGwn5sAd&#10;vrWV0SkYNvpyhGYRsUTGfT2/Wt62sxNt+UqOcH8s8e1a1vHLu2puHI44GRirbQSAK4XKlyAD2B61&#10;LsbKJmRWRf5ZcbfTYCrfieK0zawCRU2bvKxkpwOnYdsVPDEyT7CSVX+93FX1ghUbfup2AOP171gX&#10;yEKKOkQwp6e9WBtljHA47Zxg+1WFSPaISAFGACPSpo7G3d2lTA6ZC8c+1ZjKS7VIeQngemDg9Ktv&#10;EZIlkhyw6EY5H/1qsCFQ3U5X5lPr2we1TOzSDeQEZeMZBGDxgdKV0Bn+ZgYlBbHIBP8AKtXyg8ae&#10;XIN7fxY49hUUUJNwsgAVU7dT0xVxAgTyhzltx7YIrNsB4d9oURbcfKWGASaPs8UigxjywuAyMT+F&#10;ORn/AID8wf7pXJPp09qtwoY/lUZIGWGPx/SoApugjbH4gkdaik/dxg+uW/LitFt3keXxsUgMOOfb&#10;jpUtva/2pqFrbcAE7nUc4C/MR+QwPfiuXETUIXZLlY9n+G+kxw2KXs0a+ZglMjlFfHT0ziua8X6k&#10;t3qL+Wf3Y+VR9AT0/GvRJJv7H8Nu6xhfM+RFPAHYV4fcI81yUDbPn3DPPzd/SvyfiLE3bRgtSlcy&#10;iOHyI8AjOVPQ8VjiUzCNSoHckfpU+oTs77sbd5/LHFU8L5fL7Vx+WOK/Lai9pM6YnE+ONVi0zTd2&#10;4tI7GNQhxt3LnP4Yr50s7fzG43KzNlu5VR0P4V3nxE1L+0dX+x2+TBbfK2M5LgY4Ht+tYumwxoEM&#10;eSM8qRjtj8q/WuFMv9nh1IsvWo8mMqpOdw4xj6cVe35dfMXbnp6cdKpqW+5gqyHvVlSgHAwpIySO&#10;Pwr9BowSWhiy0se/mNCx/uk9K044iqDBK84INVY4URA27JJ5b/61X7crGPmyQnfpmutItEkMJaJk&#10;z/FnA9O3FadpujkjDDcM8EDAXHtVaMo5+UeYQOp+XAzWxbBmQ5wME7cnnit0CJ4drHYgABH8IrVt&#10;UzIAR8rdz7VBbRNxyV29sdO2Oa047bG5JcY7DOB7YxVlNjolYOUVeM9D0xWjEQDkjA7j2ppAjVcF&#10;WNSqASpIYdiB6VoSXIwmMkfL2z2FTnyU4jY461DvA2jjHrVgKGG484FACrlU64B7VMACNw57A/Sq&#10;TnaN0YAHHHY1CblnOEBUr69BQBO0hIZX2dtoP9KqR8ENkHnIB/pSfd+cgNjoM0w4fagHzAZx/wDW&#10;oBEerXO3Q7u3ZgvmRgLxn7p9PcjFc9b6lC2n2UkC/wCvjfzAx+60fGT9cenat+9LSRzQxjO9FhiT&#10;uGPA59M141pV+kUtxocojSeKby2UZ3Hy+G/Efh1rCoj2MvnZ2PVNL1NLnFsMpuH3SeML6dK2bq6k&#10;mtIrPzDD+8B8wei15fDIFZEjQjZ8ynpnP5V06X63MEMTKPvYJJ7ms07Hrzh2NjwzBbaLfXkFhceZ&#10;sHnsoUtsBUc8gZ4/z0rpNJ1rTLnwcNVv5UFzD5gtsZ3xyb9q9ODyO4rz3Tb8aHfX8/8ArZXiMCsn&#10;zbTt4+VuuP8A62K4gyXps4lSXzXgYs8WdqnBypHBAwVGQK7o1OU8qtQc5HeeI7mwstc06FWxJG6v&#10;KQTje4XDe4BK5xWP8a/GV3YXPh7TrOHE0bgRzOQychVkVl75Bxjj+QrPvbi3bWrfVmDyKq7JAT8p&#10;QBsLkjI5PXt2rK8a3f8Aad+urzPH5QWLzVADeWBwOcHk7iDjbx+FaQxELq/QX1eV1psd38Vori90&#10;bStHtn8lQI7jKEJE0nRcp6jJz+GeldhD41j03wo0luIrm+HlQOHO1mlVgu4nnGOcZBzivHLzVm1k&#10;W5nk3XCoQuWyCidMHOOncYGPpVPVdZt0tbfTIYWilRsxkZIjAIJ4/jJye2B+FaKqugLDOUdjtYtW&#10;k1LwVeafdObBfNRPOEg2sobcPK/uvuGCSG+XIxzXNeBrqLwno13axXaPvfzpMo/AXgEA/d4IBGDj&#10;0rkZtYnuIvslzMhjjk3jcNuGxxnoAOnaucPiJYboF0E6IpVCcqCpBHf/AAqHUeti1hE4pSPTY/EA&#10;u9Sd9NETSZDPDHjDE5yMYGDySa5fUGgh126d2zGHyXc5f7owevbpXB6LqkGjXtxqV0RMrb1Kp8uS&#10;3U7QMAkAYpuv+JLnXZQ9myRQEZAVQCORwSCKz9oVDDST8jtJviRDoQSCzgihdgSXGZMcKqkZ4BPu&#10;pHFZj+IdX1qRb67nbjIUvsGF/wBlFTA49gK4G31rT9Ns4rS5kWScDEyuc7eeDt/iyuOB6fStC2nb&#10;abkHbE2No65AGM5yTzjvUc5vGlaV0bWqpbTjzdgg7bBjAA6cCuZmtJjIrW65Kjo33R9BWn9pDIcc&#10;OTwccAVGtxHbEKx3EchR0waxk7nSmc7cZExV1KnGCuOAfY1mSx7CHz2+X2r0mfWLS8tGspbeKMuA&#10;PPChmTBH9Mjjp1rlrq201w32dZE/2XI/Tr/OsuUo4mWEYJ5YE/OKoSwZHBK7c49q6GcI37sZCoM/&#10;Wq5RQRgZ9vpVCsYWMDDgNnHOOtQsgYEDoPbpWxKgIIBBGOnpmqzxcYQ4IA/T1rQzMYcZHIAOACM/&#10;gaaFHl7hzu5PY1cMQDblyOO/86jIXcccexoMOYciSMm2J9gXqSOtKYj0JywU/cwAT+FRwuHUIrbe&#10;SORwalaJFhaNlwTtz/s+1NqxmQqGkT5MBcDcccjHXiqVt5qTN821s7VOP1q26pkFQSw+XHQCmiID&#10;lfXPsPatOhkjdtHnnkd5ZMCMKNxUYAb19ea7HRfEcmiXZZV3W5A3PjGwjlT7ZPHp+VcvBMI7CN1+&#10;Y/cVAR875A9MdOaqarqM8Nvsj2A5LFcDBYdMeg7YpILXdj7T0K/GuabHeyDLyAHjCn0b2+U8fhU8&#10;rLyYASMqq8HIAHzZ4/KvnH4Q+JfLkuLePzHQpEvlqd4wcKBtPfd8vYH0GK+h5CwRIg214/8AW7l4&#10;I7fUenqOlSyZR5dynMpjzIMhVIXaBkg/xA8VVKeYm+M4yO56D6fSrEsnlXDyRqwMhG2M44YfeIH0&#10;qKWdW+de5UEEY/8ArdKkyPM/GvhA6xbpcWGFuolcjsXBwSPc8cV8u3ayaRrEtnLGBPG/3T1Gea+4&#10;fPjuCyoc47e1eeeL/AsOvWkj2pVZedvRNpPBAbqM9apM7aGIduWR8lXWpKX3NwWY7VYd/TPoK5tt&#10;Q3MGwFkX7m37rfhXbeIvBuu6dePbeSJGhXO9esg6YB4GRXEXVlJD5qTRsrnIZAMP04IpxLdZMwdX&#10;uncozRCTnaoxwGPXsK5ue9jVdyAuTwV7KR1HFdBcFXRUUl1QgIuOVIHzdua5V9K/1jW5dwMHA4wf&#10;yropo46qZTmmSNRtTYw4DZzms3zV52Ebu+3rmtqTSbmZRx83BPHPt9KtQ+GjLid12jpx3/CupM5G&#10;jEgDv2Yt14rXtbd5HXKNz2IroLbQIFCgMenIPrXT2emx7l8penHzd6fMYtmJp2lvtT5eB1OOfwrv&#10;bCzWOVSBn0wKItPZM7RjA55rqbC0O5Gxg44I6UXMDa8L2Km8gZo8Rq2SDyoAx+eO30r6u+HkQW5k&#10;uJF3HdlGboxAKnjtjivAtAsPneXPTaRzg4wOgr6A8HwbD5AYuJgG4HCbPmcH/ewPyopGU17p7XZs&#10;2BJzwNxQ9MV4V4k8zRvEsxtF6Spco6naQOOOO3bjtXtFnGCFjC/Mq5X/AArzH4m6dJCthrFvuBy0&#10;EuSABnG38OT19qqOkjA9fgdLpEuLfIjljVl+jKD/AEqeZg0aqSOgzzjr0/KuR8F37Xnh61RZSWtM&#10;W7gjhgvQ/wBPwrqd4BAVVbrjjDD/APVRUNICkAKAxCrj0pRk4UcZ/i6j8qlDSRpwAVPf/wCtVdro&#10;phpCPTjtXOaGqq8ZTDHHXp0ppXyyi5+duvtVVn/dDy8+pxVdi7kcnp/KgDVjmgVQoYZX9auI0UeW&#10;LcgcE/lWNBhR8vGepxVuLb8zHLdgBWhmbkbqFZkXcvb5vSnCQYC4w3X2/SsiCWSHJXjgds1Z/ex4&#10;5JJz0GKCGzdhRtuGK/MBt9vwq/bYWXDNu4GAOMfhWDBcAhd7bQMU+6uTnrjnHHHFZlmrK5L5Xj1z&#10;3psRmct3/wBnoKy4Zd0XyZ4NWYZ25L4Hy9D15oA0TGwLKp4A4PQVWSIsMkjb0zjmmB8Hkfhj1q2s&#10;khGV6Y4BrNgP2+UgH0wD0pgmkTI+Ug8DHQEUC4kOMgY6YqNeSfl2k9B0rJgWIElJVnw46EDj+lWZ&#10;YpkI2/dIz6n+VRQ3LwZDrk9+1Unkk7fdzkeuKxkBd2plsEOcYwvUGprZCWDqCGxj5xxVa3+dfMB6&#10;9RjFW45pNqqT06Vy1BEMy7IC397/ACa9OttPWKHT9KbnykTf/wAB+9XA6JAb7WbeGTOyFhcMR6R4&#10;x+G7GfavVtLcPLd6hMAsY+UHrgLknGPbFfB8RTVWvDC/Nie55p8SNd2X/wDZin5beJWkXI53jORj&#10;nOB+teDarewIAIDtQ5Zc9Tu4HGONv8q7fxJI1/rjXchAkmj3lckhmPykDPRQV/I15FqU0c9wy2yy&#10;YfLhfu4J6cYxgYr87x9X2lZyv6ehUexLHJEzIsr7hGQctx07V8t+JLtr7WbmaQfdY8j2OBivonXJ&#10;/sOiT3ExIKxsUXH8YGMD+lfLRkeSZrg5PmEZXrnH/wBevrOD8LduoyGejaRvlaB41ByuMHuT1/QV&#10;7joht1iWOPJyMDPQ7R0/WvCNN2ApMCY+QVC9M5r27R8hFIIIZU27unv/ACr9Zw3whE65JQCiL91e&#10;CehAxxTyqj5+d7Y6dOKgWISYywBySpHQjvViKLCDDep/CugslUpgR7ck9D6f4UrymPaHH3uNo60L&#10;uVsjoKY3zOAUyOuR/D/hQBdt0mdQzYBGMD26Vf3sHCEDHfHt7VVSRX2nAPv3q2m8Y4HGPm71oBoR&#10;SOUwQSh7e9WABOnlNxkZzUEA2AY69Pc1biZFOSp4+8KAKLWM0TM3mgg44xjParKLsG2UZxwT61ZR&#10;4mLELtwDj6GmKgJJiHGATz1+laANGFZi3y8YBNAaMTeWflUdKftBOZPuHp+FMZju/d8e/rVpASzR&#10;pIPlO1eMUiRkYTqAM+lKX/d/N97oCOgxUBc4DY64B96gzLQi3dwFx7fzqBh3Bzj5SayNYtdXureJ&#10;NHu/s2GBcEAk9Mds8Vetpp1TyLgAkHqOPxx2zQBfjVjGu1f1qFtyDeeW9hVhWWRRwUYdvWkfLe5H&#10;t0ptWApBkYgt0bg+gqwqBTgnIz29KRh8g4AGfTg0sKOVLFhj7oFS0BIAowTwenI60hQOuF+U9Bji&#10;pOAAgOV7g9vpQMhsBWx1HFU4gZM0JDBTx24ps1i/8TDI5GP8K0HlZPlI57nrxURZC24fKp+UHtWL&#10;iBhy2MDlQ8SqoyOgrm7nQIZG2RrxzkA8n8RXfCJWyJMj2GDUBtFGFyduOen9alxFY8cvfDTDcUT5&#10;z69h29q56TTLlI32w7gPvqhGFNe9yWkZX5j5qDHG3HHrWTd6RYzElo8cYXeONv4VDpk8p4AkJRd/&#10;l4xwCen0prjYnzKQD68n8PSvZbzwtGyjy9uV568flXL3PhzZu8tQmeSe9ZOInCx56YiSBH8o9faq&#10;s9or5UpvGOmf5V10+gXFqd0j4Dcg43KPyqjLYNEvI4HIPQVFiGkcbJpMM22HydsYHr2Hp3rMl0RI&#10;1kEJAPQFj/D9K7j7OYwHAAXkcdearyRDCttqHSRDpnnc+ihkUriRV49wPasqTRigCgAoR1PX8BXq&#10;LQ/OGCc42nPpVVreHh9m7ZwOeB/SsnRRjLDJ9Dyh9JTevyEk9N3HFUpNKA3buVVs9AOleuSabG44&#10;XoPqRWfJpKPhGQA7iQVOCB7+lZOmjN4RbWPIzpSSfcQsd3YdB681TfSQpZ/LY56kcDAr18aUirIo&#10;bzArg7Scfy61ny6WWk8l4SQScEkqtT7IyeBieUPpD4YkFUGMr61UOnSBGCKCMdQegr1J7NgpKp5b&#10;L/e6ZqBdPjLmR4wmeTjI/wDrVbooxeBR5p/Zf3VGMYyfeqsmkxhgfl/DjivUZtNUKF7AbvTj0FU5&#10;9PXJChVAAO1x2/CsXQjszCWBXY82/s2BnK8cdwcZpf7MEZGQo/Wu9GmRtnHQcHgVJ/ZrLhUBOOm3&#10;HFS8MT/Zy7HALpilMnIz0px0zYVAz7ntXeSacCoJB4PJ20NpyqgdW6+1ZvDC/s+PY4RtKkXORxng&#10;k84pf7Nj246jHAxXfDTmC/vADxkZNRNpzKVB+bP90fKKf1QP7Pj2OFGlpjCr0HUYFKNNjZuT2/zx&#10;XanTpQN2zO3jH9aP7POxSAOByaPqgf2fHscMdIHHyAjmk/sWN4xjCfKRnFd2umYXceuKBYhh8yA4&#10;GM9qPqiNP7Pj2OHGmfvMlRnH8PGas29hEgxsGe+BxXXpYYzyCPQ8flT1tdsZU/MOxIxj61SoRNI4&#10;GK6HNpYpt2YXB7YoTT4w23A+b26fTiuiSw2DnB3D8PwqdLNm+cYIHQemKv2UTVYTyOZ+yqAVIHPy&#10;nC4BFDQmJupUDGFHUn/ACupSA8AYCljwB+dIYxuxwQCD68f/AFq2hSR1Qw3kc7HCsu7zRuA4BHGP&#10;pjrUn2JpOZB8ox0OOv0rdECLt3Lw+e/QU/yY2xFlvZR7d8dq3UEbRoWOeS08nLNznsOOKetqWXaP&#10;4f8A0Gt1bZNqSKoHbk1ZEKvt+XcCCcjj8KfKjb2COVis/wB1uI59/wBKkFsj/wCsGWz8uOMGuk8t&#10;W+TG1BwvGahZYggyuccZ9x0pqIeysZSx7G/e4UN1p4j5PHbvV7AkfBDc9D7U6NI+N2Tj06V0RiVy&#10;EawAx5Xtg9BSfIrCR1CngFew/wAatrb3DMY41zg9eo56fStKPSZFix8xOMAkDHFaWNVExFdMBcbl&#10;PfGKeib+UYnGPlPWuoj0fkEknpxjFaKaPEoOE2lvTg0yrI4+OwfcvHX+VXYtKYMpxlud2O1doNKD&#10;AAqfl428dquW+nIq5HPPIzQM5NNPYEZGcc/L0q79idSBgEnj6flXSpaMvy42p6fypqKM4A4FAGGt&#10;ttZVwM+uOaesDZwRWzJFkndjI6fSmLGd2GAHHH0pXQGO1qPQEDv70zyFbAHT0rVkRsA9hwMVBsIy&#10;HXI7cUXQFLyNnCn/AOtTmjC/McEYwcVY+Xkev+eKPK5BAPAxTAz2QHHYdAKa0X8KgY/zxV/yjkY/&#10;hPSmFOSepx6cUAZrKo+7x9P5UbcZI6jjBHT6VeEQA5HDdqi8vGTyfTI7UAUyihdwxzwSe2aCmT8q&#10;AYFWzCPwPQHt6UhXJyRggdRQBTIwfmHHXikyd2QACasHtxj3NRbc/wAPsBWhoRsuD0Bz1FM5BPt0&#10;HQYqZVXBBUDsc1Nt+YY+g47UAVcDOc7fw4pCG4ZQG+vFTFAMj/IpGUgdmpoCBwR0GAcDHcUo9BkY&#10;/lUpCnhgckd+gpgQrlgTgdqQABnDce9LuKfKpA59O1KVC4DdM/e7Gm+uBlSPSgBP4ChHJIwaft29&#10;+PakUYHT7tPDAHdx+XSgBwLkgFiSD6dav7/kyMjH0rNG/fyT9Kk3EcKePqOKCWjRSQqQF9vTkf0q&#10;7C7SgfOMnBKHHXpxWOGbC5GD0+tG6RiFVRk8Bh2oJL+qafDq9hPpt5mWG4jaI8A7MjrjjJHYe3Fe&#10;J2NvcfDDxbc2VwJf7NvIkTONxnThlkj28EREkEf4ce3wSRCPEgH3Qv5VBremm/tN9vt+1xrsXtvX&#10;qVB7fTpVJ2AuWs0MwU2zb0ZVIYAkFSOGxjP4Y4qXy4zdcvkkgAAeg9uleb6Drh066+yXDsYo22yx&#10;8b4j69M/8B/L39Biu0VhHPxu+9t+Ugjp9c47VQGpaz4/fpna2MrjcTjj6jFMjIitTEZfNU+g2kbe&#10;npnHSqg3xj5H2sv3flx/+rp6Un2l7kDLI7Pz8nOcfwkc4z+FAGvbPFB50S4Ryq7CRk8ZzVxLmUhr&#10;jAI5JUDGQv8Ah1xWfJMkyW6RhWkAJmwNuGGPzFJxvyGA243A9Mdv8KALtvIkig7tw4/XHrViWM7f&#10;MTJH8PTOB6YrK3EzhtvCnjpjt0/KppHKFXUsEOBx2IoAlSUGN3HJHVT3HTFXYpIZVOSVzwq45BHt&#10;xWYs8CwrHtO1j85wTj6AVYt0LneudyjkEbdozj2oAnkTBEwTP0709ZWP3zu/Sje5+Vm2kjjA9Krg&#10;eZ8wUAsMfj60AXUw2ZGIHtQHcSHBGG9e2O1NQeXhHwCDg9/pTtqnBBHXG2gB+HAyMcU/cDyvSqWd&#10;xyFIAIx64+lS7yR8gAKjg9vyoAsBvlwOx+bgZqQ8AADIGcfQfyqDadq8BiCO34Uu7aAnAHOO/XrW&#10;gDgMpu6fpxTCO7DGOh9qmDbgOv0/pSNhh0/CgCLA6/8A1iMetJ5uPf27Ch0PXsBxj1qBcNnI46em&#10;aAH8nJ9Tnn0oXlju6DpTcuBwPq3p+FRSHYD5ZBTAoAGlwWbG3nANRStzhTwetNDjO/uRxxUsZ9R1&#10;PWgBu5SAvcdKA20Y28n81oMe1cjkduKQbd3zHB9KAJEYEgtw3sKco3AhT06ikiZFzyAD2qMKG4GA&#10;GPX0oAkZ8pkdOKYJF2lB1OD/APqpj8fLwQOOOKEKgH16Y4oAcVPToKbsYlhu2k9u3pS7mZSW+U5x&#10;TxvAC9iPxrMCH944KtwfXtSeWAoU4yvFWQgcjC/nxmhrcHquf9zvQBXB24xwR0qVEZ1Zt2CDnHrT&#10;JZYrZTNNsiQMI987CJcn+HJ4zx61gal458H6HGzanqEI4+RIT9odiMcAR5A9OSBWiTA3s5fLtld2&#10;PX9OMflVhXiVeH+YtyDt6djgDFeO3vxu8MIoWytLm6cngMBFg+hGTj8q55vi54+1bEPhnQEhLNtV&#10;vJa4z6cldq01RkB9DzQ7U3HO1h2XgflVDUbuw0qIPqE0VqmM75jjI4/lXikfhT4w+I0Z9ZvBpwZv&#10;uLMYgM9gvYewAFJp3wAgZMa1qrs24sYkdpG/77Y9/TAq1RtuxNrodpf/ABY8D2HzfaReAqOYVb/x&#10;0kAmuLm+OXmXhi0XSHuYiAI/Obynz3zgEfQf/qrvNP8AhB8PNOZJDYNLKnObid89O6pgV3dnpmlW&#10;QxZ2NtBk/KI4lGfqetNyjHYTu+h4EniL4y65j+yrIafE65D+QowB93Bf5gfw/Ch/hV8QNfYXviPX&#10;xk4yoYv+H8A4Ht9K+jSZGwc7dn8I6CnTbHAR/vVPtl2ItPueB6Z8B/DVkVk1G7nnfPzAfKDj0Nej&#10;af8ADnwXpShbDTYgR0eYea5z7niuxVAu3PIQ8fjxTNsgznr3HXp9Pak6z6FqPcs28sdtGIIRHFGg&#10;6RKFxUclwSwbeScfxd6i+8eynoPejOBg84HFZN3KJklYuOMdcelRtIeGOQe2O1BbIwcY9v6U0Ejj&#10;GMYNIBQS7eY442gc9O1TErjdt4wOnsBVTAUfJ9cHpSqD1PT7taAP+UscDgdqc21to25I6/So2I43&#10;Dk/56U0YXK7emMn1oAeAsfyEfMRkHriphIsa8dG6iq4Y56e2KXBCgr1PHTNAEpfcy5OQB6Y2inhQ&#10;AdvI9emaqCTa/wAmOmPpUyS4VgR83FKyAsMBjDHgc1Dkcf3V9P0qNmHsD+n5U0kq3B5PT0xRZAS7&#10;9zcDgfh+FLnB+U59jVdc9W4wPyNGff2I7UtAJMnGR9wCmvgfN/CByo/Tio1ZskjgDj2oX5ueARRo&#10;A4XBcZYD0I9BUJb0GM8Uuzk47cH6U7ABwOnp6CpAbhsFiMFRjHqKbzgs3THX0FSuVXhenH4Uqkkg&#10;cYH+elAEIMYA3DBxx15qWM/3c5FMOMh1wD044BqSNt3yYBB6/wCNAEbSEPx0H9acWVdpz1HHtSMR&#10;90duOOMfT6UzHO4jI5HT0oAQYBXgkjoac0g2/wAl70gyW9Bim5VjyPYnpQA1lIA468DvnFSgqo7c&#10;YzTfLO7bjgD8qbsDDZ/F2P8A9agBSc4z1HQin7jwO47etP2KB9RyP8KFO0jIAB/SgCJhnkceoqM8&#10;DI4P+eKmIwSR/KkZPlBA5X0oAVeBk+nH0qRk3LuHBxx2/pVfaQDzzj9PyqypwOBu47cflQaEO0on&#10;I/Dp1pwUleAeO3XpTPlZSckFeq4pC+FG7IDD5fQUGYqsRhiOOnTFSIVHLLyR19KgX5uf7vbPakC/&#10;MBg9aALKlTxxntT13yHaAQe3pioGiYMMj6GnsyjjseG/+tQBL5kjlQ/bHPeotzenA7GkZScZ/SpN&#10;rFFbqOg9fyoAh6IX28+voaYGLnGeByD39Kne3DABW2gZ59P8aYwMZOOdvTHpQAcFMsOvp/WkDFT+&#10;7+70FN3FiMY2kY59KkXoNmGPQenFADdq8hlHvQF39OoPalcYbAAXueOM0nP3m7fyoASNMvwcgdh2&#10;PapF4+XoQcfQUEfMNmBkA8ipF8s5x0xnHrQBE2c+/GB0HpxUXfnjsPSp2KnqR7elRsU+XBz0yPSg&#10;CJgcYyP6Cm7gOT9OOn4U+Q7fTrjFIPQgDn86ADPQdhntSF/lwB3x+VPIBbIx8pqIgAgdQe2PWgB3&#10;3gT1x0pqYxhutMbI56nHb/CjIfCkY/oaAJd/BI65p6OEI75qIbR7/TpTxnPHcdcUAOYYcj2zUm6N&#10;VGOjelRKB6DKj/Jp2WC4PI7UGg9uR8uc9j3FO3FcMc7MYqIHd9zt/nFSqQxWMArtGfx9KAGKpXDO&#10;ACabsGcqKfHuceYQMe9PUE/e9eMdh6VmZkBiPUg8dv8AChRjHAAH9KRmbt+lKBnK/TitAHjORj5S&#10;OgxwP09qY26Q53ZAAyR6/lUnzAbivy9Ao6/54p0ikAAgNyeO3/1qzArqzLtCc4/XpQo4IPbv6/8A&#10;6qcVUIHP8PH1qLAGVXhhjj1zigBSpYc5AUc01g2SM7ugxUyk4yNvpSFo2OwDbjBGKAISf4cY7c0o&#10;zycjp26cVIec8cMOtRIhJ2oTnHIoAkQNuVex5+lSo5L7Tjk/QikCyZBb6U4RA8fhjtQBKFCjrjp1&#10;pi5H3j06U85x1HAC0Rohjy/pxigCII8a7hIGC+/I/CqN/pen6zA0VzGG8xNrH0x3BrU8tQN4Hzg9&#10;PTFNJwFGeoyD/nitAPELn/hJPAOppJGJNS0e4IjRz95Dj7pH93HSvVtE1uz1i182GRc9lz6f4Vty&#10;28F7avbXkEdwhAVoyeq+1eQ674L1DRrg634NcoF5kgi3PkH/AGW649v6Yq7pgewdeAdpH8qN2Du6&#10;bq838JeNn1eJodSUpdxSbGz6Zx93g8dwBxXovLYK4YZ4PYipasAobOPUGpw2AB0+lVC2H2r1J7VL&#10;0xngdKQEnAO326VYiKICfbpUAycj06H2px/T1oAsbfuueSefYdqWOQhRk4H97+lIsoUiNiCMDHpg&#10;UwlADhs4+Uen/wCqtAHA7huK4Oc9QKdhCAR3P0qBsdhxjvQnzADGc9Md6AEZ5M7cnOOAB90U4lgO&#10;gOOPmp+XwMHgdMUwxls4HPXb9PaswHZwue3qKaFQZwO3+RQmTgqvyAfp/wDqpSgH7vnJ+73BxQAg&#10;wzjzGCgfxEZx+FPcKGKr82OQR8oIHbFRlAQYzn5fbnI+lSoo2iPGD/SgCSMZXdkYHGKRt3fgZ+bH&#10;cVXBVS35cVZ8wkh1wWPbscelAFc9sceg5oY5YJ9B+FOyeAnQ9vYU0bc7e3XPtQAhXHQ8elLwrKx5&#10;+goOCcJyOOPT8qQFieAFB9DWgBuAYbeP6+1PwmMDC/0qIncxJ/L+tKdu09B2z7fSgAXrjtyfxoeQ&#10;jBJyOnuPakChW2sOcZ9uKcNxA29QePQj/CgBFxjPOG4HoKZlfucFj1HapQW52nkev3cGkVCVDKAO&#10;7c4bIoAjHToN3qMf0oYldqsevUjtilUDAIwfQH0pwyQNw4z0P/1qAGYQMDt5PoOv0puSeQOB0pzr&#10;uOWI6bVXBpkgyAMnjgAc/wD6qAJwULDGB7L0zSsoz5ikZGQR9OlM+VUCKOB6enpTNwJyBtBGAfpQ&#10;Zikbm+cEE9COlRtlnCgcjH5VPt2xBWIyOmOhqJU465UfpigCFlVjg9Oo/wBo+1NccAj6/jU7HEe7&#10;Axxz6Co2Kth1wfQjigCFWbpyGA6UuFKJIvy0rNj/AIF+GKiGcfKuf9n/AAoAm+YZAHI/LFKjsDwQ&#10;VI/l2xTRnHIOOnpmlOCNmPoPTpWgCjcQB19v503aW5Bxt/AUoZlbDcYHOffvSDJ7gbeuf8KAG9R2&#10;6cnFMfCgjuo+lTAEsyrj8BUWc5Y9ePwx6VmAgPyhR/nFODMpGO348U35chh39OgpcBhn+Ljp7UGg&#10;oUqMcZznFKN+OaZhlO5sZIpwcjGzGR1/+tQApz8zEZ3D8eKYWxgYwCCOPbpTm4OxTjk+3NIwJYAD&#10;BPH4U0I//9H9ltqLjdnnv2AqdEhWU7f7vJ+lZhcs2JD7e1WRIyna+B8vB7H2rQAW4AdVmXdtP7so&#10;O1KD5jCSYnbnsOgp4X98Co+Xrj0FP3QL8wOGHBB5z6e1AEciqj7ckhTzTWfAEeSOOD/jT+XcMTnd&#10;jkUkoCpvKkkEfQfX2oARS8g3BeB/Ko9xKkrw39KlLIDmNgh/z+FV87mA7/oaAJxt8zIwG4wegNNG&#10;HfYuBzj6Um7aACvCn0pjybzkDG7+ECgCZWkEjxrHuxgHBA+lOdZowDIMAnnPqPWq4RwTlPmPoaH3&#10;nJViG9uaAGssabCrDdyOO/vU0QlfIbGP4ahkiQwLIj5dT83y/wAqkjKGEDG3bjNACiLy5fmz8w4N&#10;NLGCRZAoxjjPSnSyguFUFtvIxxipQ0bxkTLt4PfPH/1qAISGcLK/HGAB1A7VYHlOvl4AIHGB1xVO&#10;NmVBjknr7elaAjCA5GBjjNAFZt0bBcZRh1HFSIjZKNwP0oSUPGPOUBT0PbipoZlKCLjGMD6/SgCu&#10;tu27ecEdscAfWp1jRGGcP3H4U1klVN8TbSOvFV1nEiqrcuOn8P40Aa6v8pWSMMO3YgUSRAQ4QnOe&#10;MGqAu5lYFuQDyMcY9qf9sBjUSAj/AD/SgDlJreAqGv1YYBEgbcS7DoeOFwc49R7V5d4p8LO+b23i&#10;DmLJkH95NoAXgcjaOMDpXvcj84XkgZBB/pWJfWUNxDJGELI4w6j5ccfhxnp0rKaLjofGmp6Q0Mn2&#10;bytiOW8tXJIxjB5xnjPQ1wt5YgmWS2K7UH8Qz+FfSniLwytzBvjjaFt5wWy+CowEXOOeg3dMjFeQ&#10;alaylsysZCq5jYKP1A64xTp1OjIlE+fNa06WKaWdSoV/m3IOOTyPavNNQ0wwo0EXzIehP3RkV9Pf&#10;2evmGfaByd2ema8x1fS33+SyFpbgFW2nGBjgj0ruo1uU5pQPIdGl8rfbY2eSMHuufarlzeovU7iA&#10;G2gYOBV99BIDpxEucE+tc3f6fPFtB+YodowOT9a71XjIy5S1JLG4yh35/l9KgaeM/fOe3NY00skR&#10;3dGHGeoFQ/bpQu6QbyOwGK6qZzSR0C+XIfMGemOR0raikLRqNoBXjjjNcrbX8eF3fKx6CultJkYB&#10;Yv3nGSPSvSw1Wxx1qehdE0h+Q85P+eKc7kFs/IV4BHHH4VCZUYZUrgelM3Anb6ivZp1NDzJw1Fac&#10;eYCzM2eh6jin+YTgkkgVF5ihQMY96kjC9ZOnoK3jMzlBpCNO7AAnvTjPujwRnnmoCoDYAx3FMbg4&#10;/Cr9DIvJcyhDHG5VD2H6VLDeSJu3fNnGM5/pWaCB3qTcvqKAuaH2qb1C+w6U03Trzn8qzd244BzT&#10;g+ODV8qC5cju5dxUO2MfhU0l3JkAsFx3GR+NZokTG736cUB1YANwe1L2cTPU2Fv5IyCJWzjoh604&#10;XrysqSSuqe54rM25AIOKagI4B4HQVfs0Tc021B4X2oxPOMgkVFJfTzfuiWYD/aqDarIGbov5VIpX&#10;7vUD27e1Hs0FwkkbIQE4HHIqRmwF+f6VCW2v82DnjjFDCMyAbdu0VVohdhIwGGbrnilkmd+h6VDJ&#10;sOAO1RnOcAfh2p8sR+8O3AtuI5Pep/PIQrjkDjHeqgPI9qcZwsgjYfn2FHu9jLUru0hYHJpzEqM1&#10;EZ4S7YpjOQAeRn16flSGPMXmDc3f8KRwPw7VX89hLkk7B1H/ANahpRJJ8rfL2GKvmQEyrhh/kVKx&#10;waoNcYIUnrxUM8ghIZyMdMVHPETpGnhZCD+fHaqbsP4OlY73RMoQthfY8YqO41WBXWJT8g+961Pt&#10;4lfVpm7Hc/KFOck9QOBTQ6KSWPyg/SuafVlIAgPyjPbBrNa+cfd5BGec1hPHQL+pyOv+2WwL4fpj&#10;Axmqc+pCHCNtww6HGRXM/b7uTGCRk4+UbevTGeKqxadqEzszRM4POc5ziuOWYxRvDL2zfl1mFJQY&#10;R8oIO5eO1UJtdBGSmTwCM9h6nGaWLQr6SMZjGOhUnpirkPh4yfO6F/8Ad6fpXBVzZLqdtPK32Oam&#10;1G8Yjb069KaqXt043xs+PXjH0Heu9g0GIBWaLk/KvUgfUVuQ6RhQGyV74PT6elcFXN2tj0IZYl0P&#10;NYdFvZgrbflY4wVIya1otAG7DKJBnAzyBXpBsoEH7kHGehJ4Pr0qzFp6ZG44wc8cL9K8mrmc5SO+&#10;GBiuhxMOjRyDb9mRR7cg5/L+Va8GlQwxiJdi8fcwD+vWutNjGUUxj5yQT9B7VejspPRSvU4AJFct&#10;TGyZ1Rw8OxzNtZCVvkPk7Rx8o6dP88Vfjstu4bVUk/xdx0rpPsasFeR/MHTjgY7dOmK0oEjH7tQO&#10;OMADHTNefPEs6Y0YnJrZoC8gAQsV+7z0/lWgmiLJxNJuVxwF+U81vx2Ued7Aq6nAxwKsPH8q5b5g&#10;Ad+OFx/KuOpWbLjTRQWxWEK0cLsx/iU8YAx0xjmkW0w27YQM/dxj/P4VrFUADRMpUvuztwNo7dO1&#10;StFJJGjFgEY5AxxWXOzb2ZnwxKS4ER5HUnHStBLchipG1WxtwPT8K0LeyZ+NvmY7IDge/atu30h5&#10;UZ5ADEhAIUdPwqOcpHPLbykZiUMMYHvirSWksKiV/lAAxtzjPuK6+Dw+yEBoxJwTjdhVA9q2rXS4&#10;7eMSYEpAyQecfhS5ikziItELp8+QvGdg9ewrcXQ1cPn5ehHrge1dhbWIhjw0ROB8sX1q78qPteIZ&#10;PAPTp/Sk5l8pzcOlQRxbtvzBflwOAT6+1WYtKjDI0oXA7Doa6iWHEYwMgqCpGP5U2K3yCwQFc4PQ&#10;4rO4cpQhsRuDnf5j8AjkH+Hp0qy9s6YLkem3GP5dKt4mjVGiGcZxtGcY9u1JBEyh3aPceOM/pjFY&#10;mqSGwsEDRglscgf57U/5CoDDIbk9sVdljMO0hVbZ8rAfL9PwqB4kaLfGc9tpGMev4VmNDIEiWNpQ&#10;oUAHbzjp1qzGsTbHHAxzgd/rTE2hCjc7uTj6dMCpEt2VRtGwb/mH+yKDQl2rHENhwFPQjNXEDCHI&#10;UIASQMcmnQmNx5O7Hz4xj1PFTrCZVWOPk5YEf3COKwaMyi0mfudB04oeza5k8t4wF4zJnAHHYVZj&#10;iZQ5wrKrYB4q9ahwNu1WCnOKbApxR/Z1UDpkKePTvVpZo0yJHDKxyp2kcflSLvmkKp8pxu29MYq5&#10;DBIsYEozjqh7e9ZvYCBSBu2Ljfg4J9KjYhl2EZ45xxVgwEBpYV8wKcYzzihYi6gSDYxGfSoAzpgo&#10;3YDhvr1rtvh/p0suozXTorxrGo2noGzkY/L61yssYyEZhg8BsdK9p+G9nH9iimC7AjF3bOQ4PC4/&#10;KvCzfEctKxhUdmbvj+8ig0iOxZcl8H0xj/HivGbe7QGXem0R85HOe34V2njvUn1C6uLZAVihVcH6&#10;fyrz+JZIrJ2yv7xgqk9gP8a/Hc9xEuZ+QRRhzyCWSV9pUySH6L/9equoTG2s3uMLsRfu9OO36VaJ&#10;VX3MM7JNuO23t+VcL8Qr6OLw/IWXElwWh29ByM5HuAK+Wy2i6mKhTOmJ4M1w9xqElw2XaRsjsQB1&#10;xXTQooTYnCg4DZwTXOaYdximRArYxk56D2ro1Q7M53Z4HGDX73l1H2cVGxI55RuwwOR0wMVppGAF&#10;LHHHKnoPfiqq+axVNy5xjJ61diiVVXjuRu6fpXuU+hmieMgFRKmQvYVrpgbWI7/d6e3aqSIXQA9B&#10;8vP6Yq9EIxINxJHHbiuo0NGMJzEPlHoe/wBKswW6B9zfKUGSQeppltHncrLkDI3d+K1LaMjJYAx8&#10;bR3q0gLNliYDf3HTPIA6/nWxC6IjRySLleBz83PT8hWVbwqXk2jORgewrUgtWJRm+Ur/ABHk8VSA&#10;sgIyZUHJPWrYKgDJJYfhVhooxnJyMikATgDO0dulWAxUUjk/h7VNuySv3VxxSBkPyp0A60sikIGQ&#10;huRx3AoAGfjnCqAOnSq0q5G5UyE5+oNSSkBV79wKmVoxtUHDEcigDJaRm+Ur0OMY49KYij51mX5U&#10;xj2zVoxGLgHfzkDGBVZZy2CFGTncp46UGhW89bVFltk/ewFcxKD+8yV4yehAzgc14l4/0gafqB1O&#10;zRjvO6aPG3yhgDkj2A5DEHGe9e2rcxrDueUDAG8FSeh4x+lcfrdna6xbTWFwFkWQblVz97GRgk9M&#10;8dvY1E43Wh0YafLPXY4bw/r/ANv05J2fzHJYcZB+XAwSR/SuzQxbQ7IQVxuLAqOg9eK8aXw5PocA&#10;EEsrtCS/3QBF/wCzHtyOK9TvvH2j6zoqW1ynl3auuJGcHgZ5+UEbRnGDj6VlGnfc9yGIXQqteP8A&#10;ek2rs53rwSff6+1YTxnUoRLey4kl5TC7RHzz0xuJx3xSZSe3kEB8vzIxJgneHCnt0Oe3FUv7Qih/&#10;drzLJgRp90jb16/KvBrQ67aGndTGW0eIS4ZVBG4Y69BXJSJcy26fI8sSk7gByAORz9RUd3ewwQyJ&#10;vDjI2p3ABzjOPemS6vdzELb4hESsroMFScemPSszNwK66qdnnqoVnO4IOcD/AD6VK1/dTSbrcr5Q&#10;bOPvH8/rVC51WFmIii3QnlGGMkfQj+VZc01hcFYLiMRZPyFeoH/fOKDH2ZqTTSbdmNhx2PU1iy3E&#10;qIUUgsR8q8Y/KqxITIQYXOQCeR+NZpZQTjG1uCv8S0+YcYl9I2WHLEMRGB93AGBVZo/7SgUxIIlX&#10;GNxwPfAGcVHHdnILZZiSBGoIz/hinSGWPbhiCchVCgnAHPr0ouXZk6ywZEK+XKUAAc9wB6EH+dPk&#10;nmh2yth4v7hIAPoQecfkKyrbUJfIMUKx+TyAWBL/AJZAqqIpIp4bgTqyPuzA0ZOM5ywPTPy45/lx&#10;SEdLLObpCLQ4XPPpxiom1HamyNgoX26fnVJ5dyBWUsQcKq8cCqd1PNkJGgMLgEZU7RnqOMen6+1A&#10;4m4r78ojgPgdfcVRlLDYh6Z2/nWZEqjIhhKuR0DnnGBjkY/KrEdwTtkiieTcM5I2qO3fgkH0/CnY&#10;saUZlyylVQ4+YjBFQeUrbQcbTwPpQdQgll2ht6j5V44J/Gm/aIJWJHHHAFIzI3jA7LtPcdqoS+Uh&#10;XeSMnGavu+0dM4x0rLniLkE8gc/SpTIexEYwXaM5GeOlV5gAhB5PTjrxTmnP3mfk9/4fyqoZ9xKq&#10;FZAeSeK1RyuSJ1CKwjb7nXd2zTJZFCOUIHOBkj9BWebi45jZfuAc4K49MVEDlBvbHv8AWq5TG5Za&#10;YhtsWQyjnPT8qlSJkCuOR3IHH5dqhtHSKUY5C9SfSorrVYoE/wBGKySbuODjHakJI6C1nsLFZDdn&#10;bvXbhfvevP1FcNNqTXtztc8HgY+6AOn+HSs6a5mmLG4ww4OP4RxmkjMcYLHO7AbafTvjtxVKJ0Rj&#10;ynS6BqN5o92l6svlGzYOI8Y4PAGRjcp9OK+wPCXiyLXbG0n/AHojnyqpI287jwzZ44HoeRnpXxFO&#10;0lpdRzN+8SB8S5Oco2OCPT6V718F9YS+lWGdZCfOlBkJGzDjIYDt0Ix22itI9hYiF0mj3aOS8uoA&#10;0jCREcouI/mYRkDO4E9qeQ0pVAEkiVsFRwRxxngU9LoJKIXkClsMIiuCfTFFqyJ98/Pt+btzxgYx&#10;USguhwXsMYyB/m+XI4UAHA+v1qibnysLKN+M7weP84NXJZURRLFzuGGOC2MdOB+NUcl1Eki8dzgd&#10;f/rUcpF2ZWpWtjqcRSSBf36/MGGeBx2HB6V4t4m+H8bk3AH7wYTOCvyKO2R2GOfSvdJfLkHGNv8A&#10;ER/hVO4dljiWMBlYquMAjb6YNCiV7U+Rb3wa8OURfOmA5KN8pJ9FPTjHTg1kr4VEbfvQuBng5475&#10;6EEfyr6xuNBt3lxATHGdwZV5UqRxt4+XHTA6dsVy2o+CYPKEg3xLwAmdwwP7p4P4fzrZJrYXt7nz&#10;w+iuj+SgDvgsjgDHFOXSfKj/AHmM4zj/AOsK9QuvDU8bSI/z7cAYXt/9asqTR/L+9FznG4fd+vFa&#10;u9jFtHDwWUKsAVDN22+1aMVrHuEYGwD2weOnpW+bJ4iqug46ZHJHfipY7fCqzJlACBnj6Clchox4&#10;4CqsNxIJxXQ6baspHHLcDvTkt0dAygKq1tWcSOwUcnH8PFFzNqx1uj2YWEsME4UfQrXuHhGGU3LP&#10;GD8si+3HevKbQKIkhGSAg+avdPDNrLvdmA+ULz0AyOK6KRzPc6+33pLGx3EAYJ7cVjeOdOfVPC2o&#10;DOXgj85MDLZHYV09o3lDOVTyV3MDyKuyAX8XkHCiVTkqMfMegFAHjXwh1kSQ3GlTIMuokLdyVOMe&#10;mPSvZJI8HK9Ox/u18z+DrxfCPj+408RuI5pmsl3fKqhjnPsfQ19Otu3H2O0/hxVy2CBBvcjrz/eP&#10;+fSq+4ggDlvSrqDOFGPb0qJ4ixzja3r2/wA4rnNCMfKuByQe1TbWPzD/APVmiMiI4xwR+QpfP3Dd&#10;jP0oMxuwp8xP09xVjzWJDgY2np+HamLFucsxyuOPYGlWFImG85VqAJ0fOAo2HsBVqOaSLIY7nIwM&#10;joveqDlU2hTggddvTtUhIZN453e34UcwG1Gwly8q5Ixhc4yaldXLBtg49axo5DK2I+No+bd7elSS&#10;zs8eyQYJ+UYyMAVLYG8t4ipjqAOnaqQm8yXn5ePwFZTyMIUK8c4HPHapI5A6Fh/Bg4HP5VIHQm6D&#10;t+7x6fhUw3iI7RxxkVnW8wUBwOc9Owq61y74AXn9KzAlX5fnUj2HSp15G5hzxxnr/kVSBcYKYyv9&#10;akVxlQ/Qcj2/xqGBok/wtwF4xTCy5CL1bt6elNkVD+8bp69v0pc5+7/COKzkBJHu3gkYUf5FPbcj&#10;Kx3EjpjikRG69cj9RSJuuWS0txuuJPlQHjrXFXnGK1Edx4Ns/LsbrU0G6S6b7JFu9F6/+PHH/Aa2&#10;fF+onw/4cW3t5f3zlScddmcsfTnoPWt/SLD7PDDanaY7SPYGUbRJIfvPjpjr+NfP3jnXxq+oXjo2&#10;4I/kwDkZCEocdM8fNz07V+X5ri0nUrreWi9Oo0cX4gf70sK53hgxQZ/i4HsPSuFaeFijklmc4z/d&#10;A9eK2NQcKxfziygZKBsFhjue9cu825WZUwAOAnXj+lfF25pAcl8TNTktfDiWabY55piN3c7RkYxj&#10;A7GvAdPSYypsHKHLYOdw/HpXe/ELVhfazFaOhWS0AG3+6G68jvwOPSuL08+XcKVOCMlvp+FfqnDW&#10;DdHCpvdkM73SyIEQSkKowScfpivaNFZDbmLLEBgVDDAwRXjekoq3irj5EYHcPQjpivZtJPm2o2AD&#10;byoPHH1r7rDq0BxOmiudqgBQ+M47VbaTau5goUYxjtWZFkAqV4wD9PapAq8MoBB+UMOgP0rYovC8&#10;XB29fTGdwqSMySKeMhsEcY6/4VTMZH3cIPbqKlWVhtPr93B60AbKFuRtHycf59quW03zgcMG4GOP&#10;yrEjklExYHGTtyOR+Va8MbZxnaQK1QF1ZWDfe6+1WFmbPzY+pHOKroTH97+VWF8tvmkPCjpjtVgT&#10;LkP8vPHTHrTi6qApJBK4O3FVHkaONsMTz8vpUYDyHfI3QYHFXdAXR5SEJGMptzmrKrvGVxx6D+lZ&#10;+7dwefUf/qqRJGGUQFSDjHei6IaLzRQgfvOD2HvVXcFbbsKqf6Uu/cNzjGPX1p65K4I4z27VAiFp&#10;Mj9021vXFWofNYb2KtGFz6EVDJDzxj1/Cn+UoTbJwffuPwoAss0ZBLdF6dqrMST5cZ2H+lMdAQAh&#10;A4ximOzAD2OPrQOw2RZZR1yR2xxU0QZByPu88VWiWQSY+8jc471dMh8scFfUj7v0oCw9XPVsDHar&#10;G/jpj39h6VSM23I3L9f8ahN1hgFX/wCJANAWLhVXO7bkevaq8wjcdDhePb8qleLcw3HG3nFNwrKV&#10;J2igsNnQA7QefypQFIOAD35ppyi5Uc/3aIldBhR16YoE0I8aDHqfwqHywRzkN/e9KuHgkP29aTax&#10;AwenQHpRYgoNEYuSNy9Mdx+FVXt43HzJ939D9MVqFHweB/8AWqozMUO0cng1EomhkNpVvjEagMeo&#10;YZBHcelZNzpaFl+UHaMKmOPYZrqCBkbyNp4GB/EKRldV2E5yM4xxWXKLlR5vJoQLbFhCKOA49qyL&#10;zw46mN4gHA45G2vV8qItoDL03YHHNNeCPdkxjsfy+lRKJDieG3GhtHl1UsnqpHfj0rOm06cHY2R8&#10;p2jg4xx9K92uLNG3AOiZPHTv+lZ82ls24gbgePlAOMfhT9mTyHhBtpl2q6Fnx29qjaFgpZQQT7dP&#10;wr2G90WF4t8SjCc9NvPpWQvh5WAkYYB569Kx9kHKeW7+djYIA+7UOzaT37/N+lekXPhhJPmHU9Dj&#10;risqTw1PgMgRDjkt39hR7IOVHCCC2fG0HO7vwfpSC0VpGLAKnGAByCPeuiuvDN0Du3FtuML0/HNN&#10;bR7lYwjLtJPTrUumLkRzc9pHKzlRg9B2qk+lqckDBxjeP/rV1psLk/6xGwvHYCmtp78YQjPc/wD1&#10;qn2fkT7JHErpWAXXk52njoBTP7P8tztO1ezfWuzNlcpuynDEEEc9faq727BQpQKP9nv+FLkF7M5A&#10;WcozkdKY9n5qfdBIOOOP0rq2hJIBUFRx6UxYnUkhOANvWlyCdLyOUa2C/KE5T2p32c7cnhRg4HG0&#10;11P2fdgFc+nSo/sy5bahPqMfpS9mheyXY5j7Kp+Zs+2Kia24+cZHTIrpWtxlQY8Y9eMVEbZeqr+G&#10;ccUezQeyXY55rbB24yp5qLyEADEYU9fQ10ps2H7w5HoO9RvaSNkMp2dMUezQ/ZnPm34GP4em2nC3&#10;HRl9s5z+lbf2FxhgufSnDTpMZRcd2NV7Mr2Rz32UjjaCOgx2pNpU/TqMdq6STTp9v+rwPXGKd/Y9&#10;x/zzL7h29KPZlcnkc0I45TkgN7dO1LtUDayBeOMf0rpotEuGGNu1uwYdKtL4buH25HJ5GB0qvZlc&#10;hxLR4KqUG0DIzTUREG5Uxgdcdfxrvz4TlHDIVOM5xj8MZq3H4TVpW/uBFwBwPyrTkDkPMGWYoP3e&#10;9+5wRj0qSGJ3UFU2Afw84z+Vevw+GbYIYzv2nnHvUv8AYMRQqsYTsewPrnihwNDyKOwuXALIx3cH&#10;5T29Me1WrfQXI3ygrn1BzxXrcekFBthRX2cDJ/lViPSQm4ugX6+n+Faco7Hl8fh3KiSPlT1Len41&#10;p2uiQRriNVdm9v5E8V6QLO3/ANZzx3xwPpip/J3AABT+X8jVWHY4FdLjVc4Vc4LAD06VcTTY5OFQ&#10;7V6EV1z2+wZIH5Uw26YycDt8vaqsKxzK2WzA2D2z7VcW1Q8sOnUEfyrY8leNwySO/GKMRg8pu/Tp&#10;SAyDaBV3DC5xzntUawbZGCc4PzEn+VbEoJX5EwMdvb2qttA5GT0/A+laAZzoshUnnjHPeoChH3hj&#10;Jxj8K1Ni5+716U0wo47jPc+ooAyWj3YyOOxxj8KiMO0kuQF9OnStOTPyge2eOM1C0SlTuwe//wBa&#10;lZAUJANuR0681Rf5guD+daiw4XzE+6ePwpHiLjI4ZemOlFkBlbUVSW4bPHal48sDutTNG/RwATyc&#10;0KmTsbuO1TYDNBIOV4H8qawBwwAyevpV3CjjbwVzTPJUDcM7elFgKTDBAYH2x0pjIRhQeKvOI0+X&#10;ow5FRMquB2x6d6LAVCo6E5I7U3tyMf0qy0YbjP19qiKn1HFFgK5ww9x0PpTVUcgZ68Z68flVnb+X&#10;fPambBuOR24/CiwETxDIZeMcE+tRMCHLYI5/DFWsMT2wBgccCmlMsMk7ccCkBVLZG717GmkoxJAx&#10;j8qsSBeHJ9sY9KY0B7c/3fT3rQCIkE5YZHbioip6K3t/9arHlknB9KYV9Rz2x6UAQ7hnBNJlSefl&#10;FSNjP0prR7gMHIPFBoN6jntxRkjIxkH8/wAKBvOSOO2PpT24xkUAKDuwe6/hnHtTSd/ygAAenGaT&#10;PzBRjNICMgYwRzQBY6ZV/ah3GdoBC+3eqbPl8fe9BUuePTrxQBqQuHAjb7q9cj/PNLNhfnHzAY4/&#10;z3qnDN91XGB3OKlMvmMNyllOB1/pQBy3jHQpryxk8QaMolvLeNcRhQr+Uud27pvx2GM46dBVXwJ4&#10;mfUbGTSL11+12W3y2HLTx5OPmPUpgZ6cGu/SQJscqVVG459MenpxXjvjPw62kXw8SaNGbVVP7xYy&#10;PL3cbWA6r754z0AxVohns10YYc7n81GwPk6g+n6VZt54SCsCbHcBSWwcAcc+grk/DfiO18Tael1A&#10;MTKR54GBgj5ScY4/lz6VqIA3mCBy6cBhJ0CkZyD+GB6emKYjTimi8jqmGYjBGenpU0MjSfIBtjbO&#10;ByelZ0Kos0KvwxIUsedwx0I6fd4zV15V3eXGyqfpgDIHfGKAJVX595XeD09se1W1ZQ2CACRgj2qm&#10;rDg5Gem7sKerDhJW3L0U9qALtqVaVpHYqkS8kj7p4x16/wD1qtLM8UhkKERFdrNkbgPQ4qkJ4w48&#10;lisjhVO4bgMd8YHSp/MDEXNrvEjHDISPmC49uM96ANSG6lXH7pNuehOMjt0zimeZu3FlxzyAOBnt&#10;VSOVvMCY9zxjb7ds1Y+UAAbVbnr3oAZuLMwPzDjPrilEa52jHSgdMggMAAR9KlDxhG3gYI4P0oAD&#10;KUPzDpx9PwpI3ZlHYEU4SiU4xuCgcjjFIWCMqj5V6etAEqOx/A8U+5JlYFfmBwOOORVVWLbcZbGT&#10;t6ZNTEHHGeew6f5FAFxCpGSOnH0pkjbOv51ErlcEDkDB96DluW+tACkbfk7MfWopEAbaM+vHAqXc&#10;ipvY4XpwKimYc4yAwzigCFXbof4etQSKGcEdBjtT/LdFOck88U1piQHUjB68citAIj94BcYFSqwJ&#10;2jiq4UK3y1aG3gYI+lADf3n8JJ5wKUZZCTzt46dCKk8vjYPw4/SmXMltp0Pn6m62kajLPMdiKPWg&#10;CIP/AHhn3HFSeYH4VdoFcVqfxO+H+k+ek2rwTeUAMQBnbPoBtAP51wd38dvDdmGbTbWW9kb7oYiN&#10;R+OG/lVKDewj3Z1xtDn733aWOynOW8s4HP0A/Svm6z+JHxN11HtdBsNyqcu9vb+btzz/AKxh8p44&#10;GatJ8P8A4s+JmEmr30ltHOuW82QEj/eij4HHsKv2XdhdHu2oaromlK7anqVpAEOCvmAvn02/SuD1&#10;H4weBbGPdFNPqB4Ajtkw3tktgCsmy/Z+0xlE2vambiVMfcZh+HzV6Npnw58J6UUaG3MoTHzS8vx7&#10;8cVDpxXUnmfRHkM/xn1a9Pl6B4fSRsYV5yXIH0XioI9Q+NXigf6IhsoWHWKMRBT7FjxX0naafptk&#10;mzTraKBSeSsYRjj+9xzVg3U5bO5iBxx3A/pVe0h9lF+8fOC/BbxlqribxVrok3D/AFckjSbe3GNo&#10;+ldLp/wO8HWK/wCkNLLIcEyMSmSPQL6+9ezNI0gYEArjBGP/ANX/ANaoETPH8VL2j6Ao9zn7Pwb4&#10;P0gh7TT4fNi+4xXcT+NdObpo1Cr8qjsOPw4qPB3YU5x09h/n0phQ56DAOeOvFQ5SFZIUyEnnuOn9&#10;aF3luuWGG9M0w5lPzDheBjjHtRgH5c7D2NZjFBjZy0mN2eg6cU5tudyjAPGKi24OTjnqCO1IQCNs&#10;RyM8+goAepP3AflHbFPL8ccccHvioghHzdQOBTz90Ec9uPT8qAIz8oAzgHp9Kf8AeyvOcUpwoOfy&#10;pjsG6nY3bH6UAIwAjwQuf/ZR9KTh8bfm6c/Xt+FRlQxZsAn+VOJyPYdvr6UAOITBKnpwPfFNZz1J&#10;+npSF+doUbunH+FKcYOBnHT3oAjYgDI+XpQHXrjBHeo5DuGNu3/PpTEj7A4I7dc0ATttk5oMinJX&#10;KjuPXpUAKld44Xp9P8aFKtwfStAJFZeM457fSpmfBx69PwqvjeTjnnjj0FB+T3bH5Y+lZgP8sfeT&#10;pnrU0YZeCdoHOKriVtuSAPp2pwcN8xGOAPpQBISucsfbj07U/cMYHyjHT0+tVtyjI9MdvWnEHjPX&#10;p/8AroAmJViSOMevSosMcB+OMcCmBw7Fc7QB0x0oXyzyOMdqAF4BA/IdxjpmpyWbkjoByO9VWwrD&#10;PcYP9Kep8xflxkDlfpQAv3iPpScluByegpmRyCcdqX/d6AdcYoAaMEg8Lu4AqXhRliCahOe+R3OO&#10;9OAL8j7vUfhQA844IDcdPSpFwdvP3un4VEnGDtyo6fjxQEYrhuCOdvofwoAeu3ueV7CnMeOP4Rim&#10;uAcBgCeuRTEOGyo7fgfQYoAQgNkgZX06cUmF+9HyRx+FTHfgeSdv9KY65I9O30+lAEfQZOWJHf0p&#10;UUcbQMjDA0u3f0OARijGCBwMcBfSgB5VS+5sgYwMUpBwDkk9OKbuLNjB49elK/zDBG0DpjgnHFAE&#10;eSTk5+XjHrU8bBjkdh+FRBwF27T9aZ0xgYB4+ooAmGAi4T24/KmhTt2joOMHv/8AqpnO7r1FKDtB&#10;7ADjjP5UADdOBg9D6EdKRuUODkjj8qUHdhMew9Ki+blSpzx9KAIfu8n6VMsvocADrUTqfrim7G4w&#10;elBoW4uXDE4HfPHBqc5TG7sePpUcMIVMZ5xn8Ka65+Zjn0A9ulADt5BPAH9Kes6rxgbj2NQFMdtt&#10;NAKn5xyecigzLYkBTZk8Yz7CoguH2ydvTtTE2rntx+npSlwFyBj0HagBoK7RnIBzxUi7gu3GS659&#10;P/rUAoq9D2Hrn6fSly5X5Tgfw8c4H/6qAIm35y55PH4Cn8L82Mk8gD07VKrbTuIyAvIxzyOKVvvB&#10;s8YAGPagBE2lhTGG3gfNzUo2gk9AKiCnC4IWgAbeOvVf0qPkt/e9uwxT8fKOpzwR/hTflCYcHPp6&#10;57UAMKZVdv69zSYDAg9MdfQ084ZvmH0pYxuOEPbAPagCL7ny8Z4H0pq8Daw+Yn6VOygEq5+7x0qP&#10;B+9/+qg0E+XcG6t3pm3uoHy8U5/mIzgdgRTV4G0E8c80AIgwoyeD7dKm2d+3Tmm/7XQccjinAkow&#10;K/fxnHOBQA1ck8DAOQB71JgkHJ4UED601eQGp2DwBwe3uP8AGszMR+ibRgj+lAYbdjH6H0FPz+7B&#10;6elMG0jHQg4rQ0BNwUKOecD2x6U+Mt349MdP/wBVNG4emBxx604EYJbAIxyOn4e9BmKdrZ+XbjgD&#10;ON1NVIxjuRSqQ4wvUevaggYUqPw9faswHs20/Iw/E0u6Nec7vb9KiMf4Agcf4U0s2Pw4q2AuD93g&#10;jquRlaaqnfuxk/7PakDJgEenI9Kf8pTdgfL1A4qABn5BIxgfzp0ijvhfQimOBgY5Dfp9KTadwxye&#10;BQAoTAy33emP6U0KQucHaOVX1/HtU6xPwAN20jd7f/qqSNUDbhjaR9OlAFRQTtGPcL7elWFyrDI7&#10;Dj0p2zd8y4A6cD0xUm3b8uccdffj8qAE/u8fQ/0ppIGTjjtUg28FlI6EN6GotycAc4xQAmUUbSOT&#10;jH0qLftZVZcr7/4U4ugz0JH5fhSqDLgDpnAyPpWgCNHgHb8rHtT0m2KGxnPp1H4UjAnauzB6D049&#10;qQgDG0cge1AHm3ivwNbX88moaPi0uHQu75wAycggdRk+lY/hTxlqdnNFo3iGAxSn/Vtn5ZAOPl7c&#10;Yr2AB1/edv6Vzmv+HLHXER9ipcI2d4+XI98DI+oxVXA6KG4hmPmKwYnnirS4b/PSvCY9V1fwfeiL&#10;VI3e1fKpLjBX2JHBx6+lexabqlrfqJrds7lGR0pWA0kz1X/OamAGMrnd0OKaeTuXp0G30FKoH3h+&#10;PHahAKSCAGHzdD6YqRegGAM9wKjKhCOPlPQmn7TGuxRnvSAa4BXjvgA/TtTkMoyyg4Xv/So8Hhuc&#10;etSqWIUdh0HSqbAFYHCplM9D6fjTVZsDrx0xxSFyWCkcdsUgHGAevpUgSghyccHjPOBTVZs7U7Hd&#10;SEoy4GAowD9Ki+RycnnHA5oAkVnDB+rHjPb8fpSyHzCQM89P5VGSNwYcydARjk+9PDbyAuVGOc/0&#10;46UAMVd42jgYwO/SpwMLzyOBj6dqhXauMH8PYVOZCM+g6cUAQkgNx0PI+lPV1ZTnp0A7VGw+baox&#10;k5zjj6UuQM47HH+RQAcbj6enTrSkfw556+nFITu6DIzyP8Ka/HzDpxzQBJwCCvzZ/WmEEg54Oeno&#10;adhmH4dKQqPuZO0VcQFAGNvY9u1NzuIzwBxgfrSkgMvr+lNfawCr7kc4pgSg8kDp1B/z6UHGD85/&#10;L/PFMBIAUE7R2+nSmEvu2ONvFAD8bQQMZHIxQAQAvXFJ9w9fQGlzn+FSV4/KgBOHOE7D6Yx2o8pv&#10;X5BySR+HpShAdgfjnJ/yPahG2xqHIPuRx9PyoMxskbZXaA+/gY7fWnYkYbCOn5UeaAWlTjGeg4Bo&#10;DbuDxxk/l2oAbkBTj5sH6DAprcw4BBBP+fyp3CbTu3A8fSmk5+RPlEnagBWyF8vscKeOoqFgF+Xg&#10;jv7elTKDs+UfL3A9KruMIR94Y7UANYbgey9AO3FRt8mPYdBS8dG+72prKoGE5oAdv+XA4JAx6cUv&#10;X3H+elERDEKVOO2elNY8MoHHp0quYCQHeoGCP970qMjGT6elLn5fvex9abuTj7tHMAgJHAH04qfc&#10;xyh6D+Xao921thPpxnqKkzlQu4Z6H0qQG/dwqfxd/XHbFGHOONvov0p/G7YRjj0pVxjB+Y/yzQBC&#10;xEfJ7Y4Hp6Ug554zjp/KpZI2b5ugPH+cfSoc4fyyQFHbHNBoLHgt8gHrg+vapACQFBw3fjkVG5Uk&#10;SE/KSOPTFP8AmyNox6gcnFNCP//S/Yoyp+7xjcG5x6elTi4UHbjgegzn8KrOJIiNoHl/lk9MU/cE&#10;JRD1HPTtWgFr7RHJGDAMLyM4/TFV9hB749OlLbyxbSGAUDpgcZqecqjBFODgZHp7UAIQojJ+7jHA&#10;6ikjZkBX1HHrRtG8NgHjmnK0aMOdueAaAISC6tKuGC/wkcc8UrwGNiq4AJ+Vcf1oKvG5G70JPrjn&#10;p7VYmVplPz4OMfTH+NAFJ8qo7joCanw0Ucb4AYjkfyqMlCP3nAzj8f6VIPLKAQdM4P1oAV8yYbYF&#10;bvzxmo03Y3sD6cd6eiSLJjOT1x6/hSSS3CMVKEA9jQA9JjGuzjB747UCWQybp1wq9MYNROA4+UYO&#10;MYoXbtwF24HAoAtXDgBSP4umO/8AhSIMr8pz2+hFRgeZjdwR+XFP4BOPlyO3tQAxwAc7u2MVLB5j&#10;8DhV4/CqxjLBS3BHtx7U9VVBkfNx0HFAD3Z1BUrhc/L/APWqSBvMDqxCFO+OTn29qZHcwuvlAY3e&#10;tUprhlOFG3txQBdieTBR+BwcEVIxO7cBuCcH8fSqUZupBtfKpjqQP88VP8wI6jGPbpQBMUUoVXA9&#10;PQU42hERMgyM44/hqPzQAET5Tn0qSacxojLywPTPX8KAIPJIjeJOFOM00gIqIv8AqkbOPoOlWJHE&#10;g+bgj8qiP3tp+8M8dCKDQ5+50u2kUG6AcqSdyNs278dvukHjoK8d8TeGQXeSK3ZlOdmxjx02scYX&#10;aTnH09a93lgjkBUpuGPlHccdv8Kwr7SI7giYIFhiywU5GC3bIB4BH0A7VhOPYLHyDeWRhH2WaJku&#10;EbLjH3QevA7E9O/8q5u801JAJ8LwMbupHp+HpX0TrXg19RO7y2lmiIXemMBVAwCP1z344xXmN/pF&#10;zAfMK7mL+UCvGOMjjp0Hei5LpHi194dWS0eJz14QdwR715tq2hm34fd8wxgAHkdsivod9OuQNsin&#10;ys7gzcbh6cVz9xpFrcK6onGeNwJFb052JlA+cp7LL+TJGoGPvYxn9DXNz6XDGd5XG49UOcfUYNfQ&#10;OpeHo4GWP7vQghRt59euK5G90C4i2l8qU3AK3Ct+IzXfSxRyTpHjbaSNhaMMe7FBjj/Gmmymjx5c&#10;4CY+XPy4/wDr16PNpbxbFkRhu4yjZFKdJVU3PGJVPTdww/D1rshjUZyw2h5mkt7HKPLLL2PocVd/&#10;tC7QckHH4H9K7OfRo/uuuD/u9PwqiulYGDtZR0JGK76eYqxxTwmpgDUpACzLkAfdFKmuSqAuFyeo&#10;I6Vek0VVDDcwGfujmqk+jRrG0sR28fxe1dFPMEZSwmhA+vR7PKyCScbx2xU66lFNBiRwXAz064rl&#10;/sRuLuKJDksfugelbkmkSJLEMEmToB0GK7lj13MXg/I00uo5sCN1Y4+70NBuRnER3HpgdBWCbKaT&#10;LRjcF/z+FP8AsN0w8tfmB/gVTV/2hDuZ/UzdW4QEr/eFTCbIC45965k2sw/doCHU4x6VLFbXmSFY&#10;hh3P/wBej+0IdzP6obolG4xqQMclvoKma4twF8xsbuhx1x/KuXP2hW3uWJ7kjj/61Nc3q4Y5UdF/&#10;+tWkcdB9SHhTq2n2qQMAemO1RwuYWyjfe6j2rj992TtAb5uKsPNeiPZ5zAgY4x+VV9ej3I+qM615&#10;vOlMhx6bamW7RV2hgTjgY5FcWs15tG5jx04FPUX7gBfMZh7U/rqH9TZ1ZmQn5Oo59MGpGu2AJAO7&#10;17VyDfa3kEcylT/tcfyqTyLl12KJCPxxR9eiuoLCM6X7ZuAJKjnrmhLwEEBgT356VzcNlcncrIRj&#10;pnpTzYXJIKRn6Csv7RS6l/U12NttQjRgqyLuU8jHFUf7Ut3kJbdkHA44I9qpLp9wVcMjKcqB6L+F&#10;SDQ5wVbO1eeew/Cs/wC00P6iSHVLRSQsb/TgCq7arbJkrEVJ9quL4fcj5mV8/hVhfDidGywHbNZP&#10;NjRZdE506yzEmRDsPTsQfx/pTG1O6lysSvGuRg5I/wA/hXWroNrj/RiDtIyCOg+p/pVl9IA/dSw7&#10;I87sev8An2rlnnD6HTHLoI89lub0tgByWI78HFPmtb+4HmvDJwOpHHTsK9IGiw8TpEhbr0/l6VZX&#10;TYU3PK2c4AVjuArnnmkjo/s+B5jHolywAMT5PGKtR+G5SQCJMIfmBxj8K9PWzOBgNy33Qc8fzqSW&#10;3VeBEcJ3xn865Xm8zpjgaZ52nh5Ww23YnbnGT9Oa149Gi24jj8xegK9d3rzXbRWzcOAB9BgD3q0k&#10;PmMQoC9hx/hXLPGTfU0jhKa6HIQ6TsjXczk55DAEZ+narkOkDaymI7CcEKtdrBpwKo6xg7h3bg4p&#10;PshQMFQqo+9z938K4Hibm8aEUcyNJVo1CIeGJ57Y7VLHYFZfkQq44wB1H0Arpo4lUBSTk+/SrFnA&#10;JHY/xR474rGVZ9DZU0c7Hpc1wzYBCpwT3/KlGk7SFVs7ST74+ldYZSjiG5GPU57duBTRHGAJCc5I&#10;x/DxXO6surK5DEh02OMbovm3gkg/yxxWhFpduxjEa7ifvAtjHHtV8R2znkKB02p8uD9RipEgeUny&#10;RjHG7+7+VZTqM15CoumKqmWJl+bnAB/rWktta424QEcjHt7irK2F3KyhYwxHzMqg52j2xxV+HQtV&#10;uz5kaFVkHTjHHFYuozVUzAliHJSBV34yc8YqVxA5IhVX5xJgY2hfbg/lXdQ+EGCRlpFbeMCMj+71&#10;HStuPwvaSRl5I9kzDDbQOMdO1RcvlPO4tJuptphj3LwHj24KHvWjDoomGbkZUZ45zzwOOlesReGI&#10;7eASpIocg5bYctj9BV9dLura3EiRq5/ujrjtWYJHmsHhN4D+53om7OQofP1AxgVuRaBH3VXB5GEw&#10;B7EYruUtbnILQmFTxuzjj0qzBZ7nyygAnBXrn9BimUcoulwuyeZEY4wvy/wkY47Yq4lnI7GOMbtq&#10;dl4YV2bRBYknBPzcbevt6VXjiVHATC567uDz6VmVZGCtpGAIOgxg/WrMUYtwRbjcVG0huv1x6Vpm&#10;DzmdHOdgAQ4p5toQzRog8wBW5POKB2RnR28pV5d2HP3QP4sen0FRQxpIuZP4P4W/zxir8sKsd/Kq&#10;OFYH7v1FWNkaJ5hXcYiCRn1rNyRVirNGysEB8tcAD09sewq0II0h8pWwFH+ePSlulj8wwxZfLdD/&#10;AAeuPrUYkSTO0ZKkZHT8vbtU3Cw25U43JwFQHb6Z/n71C8jNGXTjcf4eAHHTA/nT9nJ54xyTzx9O&#10;1SRWMbwuwUbkwxHPPpjsKxLFhG6GAACA/38oiNgXI2E5PPpjHH8qeLRJtjRDLHcME4/+sMVMFckG&#10;IA7SEB5z+fersVtKqb1wgRipzx0/xoAgjWRcRnHygZ9PaoJWZwdoGR39at3aSLJ8y/I2CNowP/rV&#10;UCy79qYO3+H26cVCYFiMj5Eujswef5jpV6WQRMwTDqx3jjb6d6pw27/aEDZbI4zgY9wKusfKI3Dr&#10;JjB/pSAWNYRD+4HXAweOfSkCtAm5wM54Gc1DJmU+WSpP8L9selOiE8iklQPmCNj0FSwJJGjDho+Q&#10;o4xxgmpo45FQysNxY9Krs4J2qdwBA3Y6VejmaOLeTvAxyBxUMBq7jn1GKtbcopI/Ool2s2Ad3mZ5&#10;HFSSL/ExxgcVzVDMrznG1FQMOnsM19C+C7Ty7AxR5jEEars772AYk/j0r5809Vn1O1hYjDyKMHkE&#10;5AAxX01pJih0+6vE4KgIR33IP/r4/Cvls6neUYdDGq9UeHeJZPJvZlUgIx2jPcf/AFqw7uRRpZCA&#10;kHanp0H9RUWu3K/2nO8gLZbdgdOvIp+oygWycjYRgLx8uB/hX5Rnm7NKZzDssm4ICuP4uua8c+J0&#10;omuLO1hfKdSo44HQ/nXsWWABBGCpB7V4N40mjuPEbRg4WJFTnsBzRwthufFJ9jpWxiWGwL5RXbjg&#10;MAOvfitTZubep44HTI4qhbTMo8hCMMeOOePwq7vjAVRwyHP1FftWFirGTNGGARsrtjnPA6VZjjUt&#10;tdyBHyMdD6VCGEajaSN+Dg9qcGy2MDOQAa7ohE0VKt8m7YD1z6/StGKIoUJ5XoQB+XFZlvF5qncQ&#10;Du6n+lb0bR7lULk4wD9K6Uii3aKQrux27iFZdvTFbKqrDMXfjjg4+lUosKMg8DHBXjJrZD+WqqPm&#10;JzgY2/WqSAdFEfL4yMHg+9bcCuFQtwzdMCsq3YhuD0HfocVqwSKIxnjHfHQ1SQE0vdWXj1xTlgkK&#10;g9FHGR1xTg7bfK6fNyccYpsh6bCC5G0lemPpTAYrS9OBt7Y4NDvtUbh9Kkc7VOOvb8KgdlYK3KnJ&#10;6UACnJyMHA60CTa6nr0qodwwY/l29/8A61O3kDdnGPXv/hQAvnK6eVkqcdRVFCkcjPjGTtGeo96l&#10;U/vtr8e/bH/1qru0ZzIPvHGe3HSg0Ibx7dUMdvJhpRhl28D1IPTHt2ri5RJDcggn5sAE44xx06iu&#10;um2ltgAyB3965WaIpcmUIAX+f5u4GOPp/jQNOxS1ILcRBrgYVlKdB0bg+/A6V80eIopNLlW3vY5Y&#10;UV2VEZj8oA4OVznjGMcYr6XuUixt2MkZYMrHnDDHBHp29K4PW9CTUU2XbtJHEfkJHI3DHyk8/wBM&#10;UHZTrWR5hpniFbWzjT5TGy7iTycDqBxmr39vQanbokLqcnHzY68ge4rkdY8H3FkxuIGDrGvLYKiN&#10;cA4xnvWFBE0RQr8pHIGcDPbn3rFo9GnjPcPQbzVIIGa2t3Ejhf3ZznBx2bB46V1t94V8Qro8GtWo&#10;jlQoWfCbCufvYbkdu+K8Vk1UW1sk0hVmQZAPX5Tgnkc4z6V0UfxQ1prT+zvtism4YSVfkC4zgL0G&#10;R6Yq6dIf1s0HiuFNxFMvkhXXaCRgfLk59elZUWqWrma33q3l4PyDHBHb/wCtXEXfiS4ECSA7iAWT&#10;27HPr+NY1rqoln8wMDkgN8uPb/OKt0yo1rnob3TIWkfa4JAO3npx7UguTGwzGRuOVOQc1y8OqTKp&#10;hRhGEXp6np6U24vygV5JOVx34Bx+NZuBrGR1ktzI8nmFdr9Mgf04pkuqGVhKGMYRcMgxnA98A/lg&#10;VyK38k5+WRQ27BJ46dMiqktxHIJU3hRHnPrn+tLkNYzsdj9rkCiDYyhBgyA5G31xj/8AVinR3Qcx&#10;iSQJt+WIkHLYxkZ6D6ce1ed/2jHII2DfNIeU3cHjvWjFcspSJ3ACk8gYxxRyD54neQ6lbhCsMhIH&#10;Lbe4NWvt8Uh8xQNx/Ld9O1cG1ysYkdCOi+X7+wNWF1NC2F6A9/7vqKXLIPaRO9N0ZGCQbVKenJzW&#10;Rf6tdu4hgjVG+/z0JHt/hWJHc22z7WZWTHUH+H06etZd1qse7Z083uBwAOvFZ+8HPE3kkkdYwhVZ&#10;4hlATw3twOCABVGBnZTsyWQDERbkDp144rnE1DzZRAygxrjBB2up/wA8Yqf7WrSmR+SG3eYvyn2/&#10;yKuxne5rC7kj/eW2GdtrOACzqOOgJwetRahqMKqrGERxlhneeSMZ6AcY9KzVuMNt6DjP+QKpyOZe&#10;qiOJefXP6UiZLQ1TdxbWMsvmE4AwgAA9MfSovPgjjZZGRMqrRbieRnnp7CseeQIrKy+SFClZM9Cc&#10;dcdjx7D0qD7/AJk7ncq/KOp247dOBVRMHA3bq+sZnlMJZH/dhQF7hcccegqlPdqERFyW2nPHHtWK&#10;jIQHiHOc7R1JBp5ukU4ZcqeN38scVQvZIsC5lPVQwGAc/XvUWwGTb8rBx0/DtVeS5ji279uMHGDg&#10;ZGMe9Zs98dhWNF+brz0HGKBqKiSebaDEYPmM3qMKcdP84qWO5jZozEnlshO4H+HOOT7D2rnIrp2u&#10;CinhhtD9hnseg49qnt2O8SzxedAqkBkO3cBxj1oI50dB5kjjzIvlMiskag/eKYGQTjrgDHtX0J8E&#10;cNBdXse2JBGsaIR+83yNuZvZV2kD13e1fMSzz65qttpFqEgkuG8qKMkDYu3k7uPTPTivtXwJpzaP&#10;oVpayCUTsJHkE2C2GPyAkY/h5/4FXRRTe6MMTioxXIjtrhoppt/l87dpOeuOmPSoUuDGxQIeANrF&#10;uB7AHqMYqJ5jjMa5x+Q/yKZ54cc4KnILY3FOOPzx6UHnE4l/eEuue3XGSMY+lI0lrLIsbHEgGSjZ&#10;wR9cdvaq9uTAS002c/Kq+WN359cD6U5mt225iCN95iMY54yPTp2rQAkhDD5ztB9O3oB+lVU3OoTG&#10;NvI7E89quqRLH5ZJXZ0I5yP6VW8jLea53RL9wHGVxwf6UGZa+VgCMLgcYquypLw4z2A7VZ3qVPb6&#10;fpQ3ksuUJU4yRQZmPJpVngsV2lVwOTisaTQIVj+cIVbg4GCPTGa6kIZRnHGBjNSBEBSNO3HPQk07&#10;hznlt1osR2gBgyfeyP5YrEk0cJJtYb92Pu8Yr2Ge3kR1JQMH9Mg/5FZF/ZeaQ8Me9ScdkI7e1S9i&#10;rnm62ILkn+HjkfpW3ptnEXDNHuC8YHH8q3pLF0cwiMKBxnH+Na+n6bKjqy7cjseP5UwkNtYPKlV+&#10;uCAVHpgV7N4bZonlifdt8sZGe/8A+qvPLS0i4JJJPRcfLx1r1LR7JgZUHVlGB/DxjP8AStoMxaOm&#10;hkcJyAQ46cArwKthiApGMDJyfWp2VRIZJbf5yoBk6DOB/D2qvsQKccg+nbFSZnzp8R7WfSvF41ch&#10;Zo5lhucKMYI7fp+gr6Sspob+xivoP9XKN6+2e34V458U7OTyrC8jTeBmGTnJYdh+Ga7zwFfXN34c&#10;iE8qyFW2rxjpjP8Aj+NdK+EWzOoVmJCscqpyfSnyk9WxtP8AF/n0qGUOrswUDAHFOl+SJcfLg4A+&#10;tc5qVdzAYTkdjUjsu/JJ2jsPwpmQECZyy56dKdE3Qvjb/KsgHpJIo3OwA6CkMncHOO9SuoXk429q&#10;rADBAPHqKAJ2Idh3A/TpQSVUL6dKhVDx+lIvlxnc78+/Q9KALDK/BDDB6DpU28sNq8gYwD6VAd3A&#10;xgcbcVKqujLnGcZGT0xQKwrqGQEZJX7p7flVy2MceZBhcjDLnGR7Yqn5qn7ucAcGp1kHC4+VuorM&#10;LGj8oYqp5GOAP89qsIHA5JG3sDWUrkZckHphc8n8ateauEA4ZuKi5FjVjWJjl2yOuT7VOzJ94gH0&#10;I9KxhNLnYAcDjH+fapfOkzsc7R0x6YqWwsX0dGYIASx449B61eSNUkB/i7Kf6Vnw7Y3VzhiRxjtV&#10;iQjzhKeO1YAXNzrgg4INdV4ItWlvrjV1H7m3QwQA/wAU0pGcHOPkUc/71cMglvxDFY4MtyfKiHQb&#10;zwM/jivoDRtNi063hs7ZdtvargE87pT94/T+tfM59ilGn7KO7EZXizUm0Tw4YYz/AKVeK8Ef+zuU&#10;lmPso4z2JFfIMt7qNsfs123n7cc5ORjpg/XnnvXqPjbx5DquryXFhcCa1t90NuvRcADMnPP7xuAc&#10;YwB614LqmumSTfKxLSMMHGFG0Y/D2r8zzOvGc+SO0dEV0J3kdQTCpPOCD2qpqF6mmwyP0KRbsfwp&#10;x2NWIJFliLu21RwPXj/CvLviJrLwxnRVU+bImMg9MdM1xYCh7XEKJZ5RdXrX9557DCys2SOvPc/U&#10;1PpuY76KRTvUHnIx8vcc1RigeVVbqQTxnrj+IeozW7psaLKdwyGA2r059PbNfs+CpKMYwRmdpo2W&#10;uRKg3c4VOmVxXsOmRA2cbtyQucAcf5FeZaHBFuRv+WZIIJ6qfSvVrOKXPlkYEuMgdEFe5S+EmJqx&#10;k+WWYBScH61ZWcCLPyhD2PY1RUAxkdcD+VXoMMEJ+bI9PStChpuRHkqo3HjjtVhZ0bEUgDbejYxU&#10;NzHGvPGD09RTIYJEYcHB4HtigDoIP3IXI3gjjgDGK1FlQ8Y+7jGOxrHgZIwPNfnPGf8ADpitC3lV&#10;FJyOuMkda1QFyTzinmZ+Xj8/SnSMhh+8EYjt6+lQ5JABPA9KMNs2ngZx7A1YE8E0bFPMIPYD3/lT&#10;5I0xgdcnGDjFUmRMhWOMenpSiKWUnjp3Ht7UFtE4UAYUEc9SeavRunIB7Yyfaqyr5fy9cd8f0qbz&#10;YwMcA+uKCCx5avyRzjjNSR7l6nce9V1d/TjqGAqc4HzYoMyORWLDb17Y703DEjjb6E9PpU8ThvvD&#10;BzgH2pxKH8DjGaAKQhD7iwzu/CnR7EOGPHp9KWaTAGxCQDj2qJNysGIxkEBcdKDQvscphOccY6cV&#10;X83rxj2HIpQE5YNnpVbDFuOnPA6UATA+btBIAHHFOjh2j943B64/LikQYwowOnSgsdob73pj/CgC&#10;yVUjn73AyPYVGySngMvsenT/AOtUCsuecgcdf0q0UEnG7C9gOO3FAEYO3BJzwPwNDOCflJ9+3FQM&#10;SxOwZyPwpAzdT0wOOlAWLwYOOfmYDgmm/N1bkj04/SoQ5HThfSnFtp4PNArDpehw39OlQB1yFV8n&#10;+LAp5+YbSB07f4VEY9oBPC9+1JjB9zKV446H0qEq5GerAUrDb0bAHIA705F3N1PTJ9sUwKagxEN0&#10;X+VSliX2gcf/AFqjm5Pljv8ApiiIOxx2P9KzNCKUfMEOOB+HtTIk6BcAgY/CrbbdhL4xnA71AqNz&#10;s6cYHtQKxDKnmfIMce3f6VUSEkvGyfL6DH6Vo4QHcOWxjGKbtQjMeE9xWYym9tAygjPI2Yqk2nwr&#10;lCOvYVqkYAYnI+nT6U1drFiDk44oAx301ZF+ZAwxjnk8VBJpNvtCCJT9V4xXTKAoU8ZAP5VGRnO0&#10;7sjvgYoFZHL/ANjW7NiPAOOBj5aovoFuOdoP04xXYKi/3flPWpCAAAoHOMriiwuVHAHw8gJYcAdA&#10;TUDeHlYgoApPTivQGi3AFhlW9sVC0UgBKhRjsT2qLGNjgP8AhHDwQA3Y4Ge9Rv4chbIUD5fVcV6E&#10;24YEY24ABxx2qPyM7vL7kE557VLiB5u3hyEtldgAx8yio/8AhHVJwE59R3r1E2wCLkgg9VFRNAuT&#10;sA5xg1XKjQ81Xw6rLwAxbp6jFIfDERx5wJ49OMV6U1rG4+Ujr3HpQLZGxjp2FPlQHmqeF4uTsyxG&#10;MjipD4YUKMLn+mK9JMMZ4dfu96aLdQcDDDoc0cqA83/4R1ByqDJwcip08P5XKoMHqOld+6RBgoVe&#10;OnHFJ5cbKQcKfQ9DTsBwf9hLGcED2yen0qRdEt2+9zg/iBXZmNdoQjA4FM8pFICAdcdOtFiuU5iL&#10;RgDlIwV7bqtDS4UXG0E54z0xXQqvX5gpBx/9apwqr8wHOMYNFg5TkG06HPQrt44PFAssldg4Iwqj&#10;1HvXSyR4QfKOu4j6egrOYMx/dIVXrzQHKZKWKyr8oChlAx1oNrGj+X5fyAAYYdxW/CNigtxuG0Yq&#10;tKGRiHwuBx9aDTlMLyd7HC4x0GO1N8hxjIyOxB4H4VqyQuR5jDGOMg1HsOzORx0Ap8hJUWGLaCoC&#10;ORn2/L0pghCMCBh9pH0rREIJyFxI2Py+lRTx7efvHr9f/wBVUogZXUHcuSOgxjpUbqrrzjg81eby&#10;3YjYSRxyfSntHFswy4IHAH60+UDGkiVjziovLXvwFPA9q1CFcYHAXjp6dKhMfl/vFwR0xjGKXKS0&#10;UGgjZMIADxzVVxsmYJ/CQfatJ+DuHHFV9rtjAHPXP86okz2hDYIUegx701U2Ag4x3Pr+HtV7ysgD&#10;qOKjZF3EKe3pwDQBSMYI64Hv61C0JxhcZAHPY4q6QVGAOnLHiofKCgKOfQHiq5QKGNw6Yxwe4qIo&#10;UG7oR+WKvIqZBjGOcfL0pkqRy8njpk44xRygZTIpPmYIOPl7io2I/i5GMgdMVdaHzOF6p2HTFQrA&#10;BzjqOhqQKZi+XpgKMj8e1QnKLv7Hpj1rTyq5QZIByCKq8sSqtgdhjGKAMyWNg4wR7VCUbPUHHpwP&#10;wrTaDeOvzD9ahMB49h0FAFBgwwB/kVGyYJB4yOPatFUwpyQCOlQErk9/6UAVsfJjGR2zQNuCOh+l&#10;WDHnBRs8VGygnGeg5xUroBWVcY/WjGeP/wBVT7MmmMqjGT9akCqVK42jPGDn0pWPzcYH4VMNuMe1&#10;MIHf9OntTAj34wenrxUZG9c7cMT27CpzjGfT8MUj8nA/KgClsCtjgbl4Hv8A0o3EMo4KnqfSpnX5&#10;ucqV/LFIgLcYO1Rx7VYEOzcM5B+vGM8Unv0B6celTLH74U4x6+1M5PGenGD1HFAFfaScHg/rzUYQ&#10;5Cdh2P8ASp25wT9MDsaifqAMEmtDQUADr8vahFOCehXihRjj15x6UpG75j941mBJGFTkdT6dqnHy&#10;r3KdsencGq/zA8nihGI+XaWH6GgC1v8AITcyh1Y/L/nFTbbW9iexvIt8EoMcif7LcenbtjpUIC53&#10;n7x/hPalD7Mr09vWmnYTR5TNYXvgjWBeQ7JbZ22RH7sbqFK7TjocE544PI6V6ha6rbX1nDeI5WKX&#10;G5TyyY6Zxx7VYutNsde0uXT7wsuVJB2jzIivdOmfQV414V8Qnw7qQ0fX4njjmclXbJVCTtDDjBVs&#10;fh2xkirIPaW+f+AeX/f6Eep5/wAKMyP8s5XZHsXO3LYPH6VUTy4XxA2+RWYCIZ+THuRypAyOBj3q&#10;SLa+2M/eBOMjmgDXZmkw+SAScKfSpfNAh2yjkjoB37be1ZCXDwOVuSTH1Q+3TitASRK4tZRh/lBA&#10;/THagB6vEf3b/TgZOfXp2rReUSuC/Qn6ZHTpiqkkASFZFLEZGzjBQDIx71HDcsi7lYEKcbSOucd+&#10;1AGmDkDOAeOvAx0P0o3uxZwcpGBj0zwKgSVTbHzcBG+5k9++BT55AkI+z/cIO1+gAzg8d6AJBGcE&#10;9/vdMcY9qmU/dBYDb933rOG+D5Ukzt46Yxj/ABq0SySqjfMVQNtHrjn8RQBbhDqcqvIGPwqxntuG&#10;ByQOaz/nJRuQcAnuatKp3HsB1FFgLKCTAmXbxlVI4PHtT/NGN0mBuIXNUlZjjavB5C/1FPjVwxZ/&#10;kTG4k8f5FAF1Nx+VCB35/TtThIik7+oGF461QnvLKwiW4vrqC0jxw8rhBgfWuO1D4j+CdLcW7arD&#10;M7ZJ8nL9uwAqoxuB27ShF3KXBByRwB+VMhVz+6Td838NeHXnx50xGSDSdIa5mUlQ80yoJD0GPlyP&#10;auVn+IvxX19zDoGnvbR5HyxQb5T7GQjGP93FaKlJgfVPkLbQj7QDGmNxZiAoHuenFZGs614Y0a1+&#10;2alqVpbRj+IyqSfYIOT+HFfNn/CA/GXxZL9q1TUbiGMjasc8jIoBGMeWvy5wff69K3tM/ZzgaTd4&#10;j1yRh1MdpFjP+zubgfhWnskt2B1Gq/GXwHprMLY3Ootgf6hQsR+jHGfp/OuPvfjpq1//AKP4W0Lc&#10;xGVkOZX9vlHBxXrulfCP4eaMqva6Y1w8ZBzcHzc47bW4/AACu9tYo7GL/Q7ZLZc/8s1WPr7ACocq&#10;cehLi3vofK7T/H/xFGsaW13ZxlSAQiW4KehY4OfpTrf4AeNNXKTa/wCIUhVuXik86Zx6ZOcfrX1b&#10;LLO3d22kEEEcenb/ADik3uNu7/IqnXUdkKMex474f+BXgrSYVS8kkvplJyzFkjY/7p6V3Fj4J8Ja&#10;ZLvs9HtVfH+tKGXbj039PwrrTls7h8gPv0qFYyOA21CDWLryYKHcsgoEWNUG1Rgbfk/QU1hnCr8u&#10;Dxj1qPzEUdcHI57Ursh5U9u3TNJyZVkOYHdhRnHeh1KkDPXrTCW2hSPyqNgCBv7dKkY9mIwPwqMg&#10;bty8ADijk/N0GcCnAjGWGMDr2oAjxj5T6dKGLKc45xigtkZX/wCtShl6Z4oAFd1HP3evPahtjj04&#10;/Oov4Tj7nXnvSkkDng0AISEG0duCaRgCQCP4Rg0h5IYjOO1NJ+fjtQAm8Z2kdBg9qVDlGwuOnahm&#10;UAKev6VEdqjG3n2oAlI3k89uAODURYnO4dAB+VJu6D+lOwCBxz3oAdy2E6EdunSmEjpjPHTFJtzy&#10;cjHf0pxO0+/p60ANOEOwdvXpQeOW9uBSOAJPl6DhuOOKQhSMqPpjmgA6YKjPf6D/ACKaXAGQM8ce&#10;3tTTg4UDOf09qTcGXB2tngEdqAFOGbI6cfnTXXYc9B7UjNt+VOOe9LuJHv8ApQaEOW5XGBjt04pw&#10;OSFPGM4xTsY+Yc84xTSFPBGB2PuO1BmKr4O1Rhh+VLjcc/So2HGOnrUiNhdufw9KAGAZLEHj19Kl&#10;DdjwKXaQTuxwP0FQYyBt4NAEj7lbjgdv60gfI54HT6VGPMwEJAFOMgwdo5PTj09KAFJG0AjkcA9x&#10;T/MIKqw5HT1H0qJSMH/JpxKbQxzkjtjg0AO3ME2uO/Ht7ikLDD5OCOh6/wD1qQAYBP4ig8L2A9v8&#10;KAHktnymP3RQpDH5eSMAA9KXZuLZPOOv8qah7Bgc8dOvtQA8B3BAGSMHoKRAudmSB24z6dO1MTHI&#10;ZscYA605RxkggfwnOKAJkbd80h5A4HbHpSuWxjGMjtxUJ4OR+XYUbWwFP3QPw/8A1UAJ5mwZA4HB&#10;7cfWgBSww2f9padjABzg9celNYc7VwcHgDuKAJCccZAI7+vpTSWwY/XHPr7UmRuwe3T8aXKshRjg&#10;r6d6AAtu+7xx0pOAc/n7Gkx8w2sBn9Kai4QgnGDyPagBQzLwD1596l3DBKjj0NVgNwAP545pDhiA&#10;vYUAWuNm5R0HApoUYyx+mR/SmA7RlccDk44HtTS3zYOM+lAD+DwANoqQ4XpgHoD6VDlh8owR0P0p&#10;+4fw5GPagB+zaCcDGSM+v0phJ2jI5Hp1pEbaTk8dKcXOdhHHT0NACH7m3GCaQhVxtWl6YI+YCmk5&#10;bKjbj0oNCZQ2MsOn8h2prbQw25wR2oTlcA5OP09aXb8u38qDMVflwAcYHTtSM2RhepHQdPw9KEUb&#10;lYjA/Sl/hLRYH+FBoQlWbGOlPRVb7pA9Pf8A+tTSpGOThhwBQpYYBO3A9un5UASkcbtpODgge3an&#10;YQMXycA9KVFCfM+Nuc07yk/hOAcck9DQZgGRWwcjPpzTcbfkHzAelIdqBe/9aVUwq5ONvGTQAkgB&#10;+6eOOPSmbW+UN69cdqcB05x2+lOYH74OR0+lABu4H+zxxUJIL7n6DPHoKkj25YDsPz+lOKr8zrgk&#10;j9aAIgo425yOcEVJ5Zx84AzjjpxTOQBg5HX8KlyNuDjccYz0/wDrUAQsCrHBwB39KTj/AJZ/d6c1&#10;JJwMDAUcexFMOS5Vf06UAV8Z/E/hSMrgZIySBU68Dew/D0qIgEbgOemO1BoRA547DFShgdqlfbHa&#10;kZOOOcd6Ag24Hbg0ATgByE+7jgcZ/wAikYdMcgcdcYojB2k8MAeh4oDBsuqgNn7vtQA0Y25Kk7aT&#10;/ax19qa3Zh3/AEpepDcHaOnaszMcCduOmMcfSnKqMec7vT6+lR8DHHA+nSlwMhhwaDQkCszgAbee&#10;o7UzgHe3OBjHSpOTtHOfTpTcZxtI54oMyRWJQktgDA9cVGEZxjrx0HtSlM7VP3cdv6/SpQpyeFHP&#10;UcZ9KtgVSpzgDr+FMzglR8vpUzD58nnA5x79KjwMbgR6HI9OKgB4YmMNkZ7VIpUvhhwPz4qDjOPw&#10;9qfxjnjtwKALcaZUdt2KQ49CCOMCoUUcBPlA7e9TA/w4II6f5xQaDAwXaOAD/Pt9Kfu2jg/h+VMR&#10;QuBgg5/z2oCIGy2OPxoMyVCzbdndRuqB45EO0HG7oQcdhT9qrtVe3GKcVUgb+cjPHtigDPAfAHHT&#10;pjFW3GCAoweNvuO9IqISQh6fXNO83Cg846GgBPOdGEjenGOwFMDJIMH5WPQdhT8DeM4OT6YAp7or&#10;RjCgbeePX0oAiDMSV/hUcCnb2HPY8YxURDKA2OmM0jO2Cf8A61aAV9Q0631OBre424H3Q4+UjoQR&#10;9OK8nkstS8HTyS2gkm08YLREEhOnQ5zj0/L6evo7t0P1BoaK3vImjnG5W4yOwoAw9B8TWeoxJskD&#10;LIFVW6HIA4IrqllK/IFwp+6f5EV49r3hDWtGA1XwtKHMbGR7dlG2QDpjpj8Ku+G/iBBekWWoI0F0&#10;vBjc/Pu6EAd8YoA9VwWPzcggEgCrCbgd79OgGPSs+N42QTQvmM9weMHpUqyEOM8gDsaALzgOBs+6&#10;eOmajMZUYBHqD9KTdHtUxkbyvB65z7VI5KqEj/Hj/GgCq+8MAT1Ix6c04FgpPAxx+VDKzSDlQ54B&#10;PAxQy7vp69KAF6BV4wOgA61G2H4PGOKe+4cdlHbrURPHAznFAEiqxjYABcUOu0LsA6YHr+PakCsz&#10;bpBtOOOKFQlM92GcdhQA3ngdP0qXciKO4Pt3piMuAMfXtTcoeQRk9qABmJIyelKzHIx+PFR7VRTn&#10;/wCvS5XPqOhHfFAEhPycZUDvUg6kkBV9fT2FVwMoV4K9M9M+lPUcYPyg8+3tQBYB4Kgbe2TUbkZx&#10;0A4OPSmhl7neD1PXpTVI9sZ5Hp71cQJflA4+UMMLgf0qPaOGPHG0j0FKNyYA6HoB/Smo5xhj0/DP&#10;tTAcMMQR8o+7nPFKpIIAO5T0BpABtPA45OOnFN3ZT7vOPoPwoAdyf3f97r7Y6URgrwRyPypquAMj&#10;BGOKcMAE9emPagCdeOThgw5H9KjI3OvljAPDD+WKaueTnr+GKmXGM9xwfp6UAVzH5fyZx3GPUevF&#10;T8Mm0HHHWmNx8oHGMDPX8ajLq+E9O/TFADV3qQO3b/CkY9hgg9MjpTncp8iHn8uBUBwpx1B6YoAe&#10;RwSBge3HNNyeZB8oGfyoYfd4qLaCM4PA/wAmgzHN83Kjb/hUe5SgU8+nYUvKjjnnnjqO1M5Xp2zj&#10;1oAevEgXOAe4pFK7lz3B/D0oAVj7Z/WmFwCD+GaAHrkkjPft7U0lB0Az64x0pclBkdRRgqu/PPXp&#10;mgBny7yqjB/wp6lgm3HC+lNfYr/IDj+VAAJAU5zigB6v82ADgnB/+tU2PKUso+909arhTuB7+1SI&#10;PlznjOMGgB4znHNJtI+ZBx/T8KTDL069OeKUHjnr0/Kg0GgArsI4P6elSR7mJZCA4PP0NM6APwSc&#10;D8akZeqAf9800I//0/2FiQGZT1J5HoSKsuQjjPB6A/59Kq/vCVcdVp8L5yJOV9Pu/Sg0Jnk2bM4Z&#10;D7fhjFNGIuVI3c/Lnt6VH9nCPgcr2OOCD70koxgtQBIJ5Xk3bVAx8q445pQwPX0xg9OKpk7vlQkE&#10;9M+opY2mU7WX5uT+NAnsTrvb9y25c98f54qxE8kf3QMHAwenHpVUeYWErZJPp6Vd3ILfex65U8dP&#10;woIGM4dWDLkAjvyKbA6IG+VNo4xnn86qzRW/yyZLbj/CMHAobIwoOeMdMZx7UAaIkgYNlc9AtVS5&#10;HzsMgY+UegpI45cFhyvQEe1TmAkFlbof0oAcxieQBTsL8qKdsaRgHOMd/pVfyctkj7vpVhNgT5SO&#10;O3p6VoBAJpQMR/Lnp6gDtSwMsSfvj1PA79s0kk8KArKgZ2+715H9OKpklk5A+XnFAEskgZzNGCQG&#10;yc8fTFDTzDlSAMdMU+OBhwuGBA6d/wD9VO8gRMeh3YJHb6e1AEMReWUYYAqeQO1X5vKFoE2gsST6&#10;EfWplVeXRQhxyoHf8qryW8wmYk7lUgcdxQA+JmVVRivK8E9D6dKeFUxlo/vdl6jFJhhx0UdvQUK2&#10;CFHAIwMcZxQAi7pFG7Ax2qTAAYlwQOo/SglYmGTgGqslpOXd4lwjcg0AaCLCYtynHIz/AEpJGVHK&#10;NyOOvtVfDhPLPXgnHr/9anRJh1aTnnkY5oNCS6szIC8TfOoGMd8dqpMs6OQA3y8kHk471oCRjypH&#10;rgDip0ImwrkLgE57gUAcfPbpMo+zokfPDE7Vz6YA9OB2rj9U8MW9xFIJB+8OxdoO1iw6c8AnGTzx&#10;Xqc8cLKiIQyj5TkckHp/9asy6sHut4lwTkMue2OwI7VDiO58ya34auraKYRKrGAjBQfJIP4u2Ayn&#10;jj+VcBLayOzRshbG3cyjkY7ZGBj9Pavr6bQLPCO6EH7jHdjaB0HQD61x2peHdPMLB0lRgDsfaykY&#10;x8pbvnpxis1oVY+Zp7CArk7+B/EOvoAcVgX2m27OJJkZdoCgleB6V9F3vgNJJFmtt8Y2DZFzuYr9&#10;7Bxt6fietcrc+BL9SBESVP3gOn4VcWDpHgl7oduLRIFiYjzAxAz29PT8KypdHtlCK8UkaKTtAzxn&#10;g4zn0r3efwjdWpbP7wBRuOdqx4/mPYH8Olc3caLfKN0lsdp7ntT9oZ8p4zJoqhVYSbhg4AA6ViT6&#10;YmWbyyXzyDnj8K9pfSisap5RYc5yBx7ZFU30j75lXI/iUd/TkV0U6plOmeOHTHWcKY8A8n+EAD6Y&#10;rO123tYdODpGNhLByenA649a9wFlZSD5FZCRtPPy8e3NeYePba3soYvKdVVgx2Lzkgde3FUqvvmT&#10;pHk3hzSvt19575CwdEx1Pb+WK7d7XdJs2YwMIduOQP09K3/CuhsmmpeNhjJmQjOGAHPFdMNNhVmd&#10;uqkcMe4roliCI0jzRtIDSeaFZpMjO0Y6VPFZYZklXO7HBXpj8q7qa1gaPywQvJYEdB1/wqs1i1wy&#10;mXPlRkLknYDS+sB7I4aSxi3q6fc6fdyBUIsmRc8lxglCM5/lXdGxKD5CXQZBGB+BqL7DGYY5Uj3M&#10;+cndj+VV9ZF7FHDSacpbyyrBgc7lIP6H+lP/ALHyhfy2XcOSAP5V3lxZqflZFVFwoOPvZ9DTBp8i&#10;XC7iJF+mNvpn1p/WH0J9iuxw6aeUPmKAUPHzDB4qsNOUEMi7QMnC4Oc/jXoVvZoV/ex525HOSKZb&#10;WGzPyIol+XB749KPrDD2K7HCHSohJHGkY3PjP90VLLoxJQjAMZPBGVP4V3v2TcWikRAVwVkU+ntT&#10;0sEeYxSPj5eG29MUfW2aewXY4I6NE8e9Qnp1AP8A9eg6X5S7igXjpwB+ld1JpiQsASDgDPp/9erI&#10;tYyWjdflGAvGMVn9bYewXY8/XTDJzgH26cfWrv8AY0fks+QeB7Yx6e1dUmnxQllwAMnkcjNK+nK3&#10;OAOnPTGPSl9Zfcv2Mexxi2GQPm59xwR/9amrpkbE7cBcj65/+vXbx22393wRtHbGPb8adFZpDMzR&#10;nA9Cu7Pt+FZ/WX3H7BdjmhpccaFtm8A8DPGB7Y4phsEZ9yKqnGcjqPTFdIbaCWQ/MOnHp+h4qeaP&#10;y0/ccg5ByOTis/rD7h7FdjkVtmWbd/rG7HGOvapkt1EwBDFs7ef4c8ZFdL5MeMxj92xHynv7g1H5&#10;dvHMI9o8w4P3ifw/Kj6wy/YmEdJZVCRnKDB4wcn19auwaXHgh4x842sD12itogRnftyoO0n29vpS&#10;SLG8m9k+XruHIAqPbM09iYkGnwbxJuxtz8o56+9WFtY9riRyRjAyK0UTYmNi4YE7j81Qm3laQO0T&#10;FduXAGAP7vSsnMpQIorWIIMEeSeG3DP8uKkjtYLVmeIcMevUADp/P+Qrei0K+uo4gI+RnChOBn3H&#10;B/Iir6+E9UV/nHpnaMbR+n6Vn7dj9mc0hbKvFCxGchRntSNIvzbUIz95SOePWvRIvAV5u4d0lVfl&#10;3DBIPbqelbdr4DjD70BYjBfLEbye4wB0rFzY+Q8d2yvzuAxggheWFOjtm80vChkK8kDGNp/lXv0H&#10;gWxt2EmPKK9RsPzZ9+DW7aeFrWNx51tHgjKnPp7cmpux8h8/22k3N3A7+QiBQMljlscDjtxxwasQ&#10;eEdU27mQBUbG8g7F6DB45/CvotdGtPNMQhhEY5z5Y2jPtgf4D61pmwTzrfugL7256LynXpUts0jG&#10;x4bF8O1XBLySSM3IhGBuHscCuisfBUdkPMgHmc4beM7lHXjtXqsNqmRbnbub725evp9KVY41mO9V&#10;UqQCakv5HDp4eh8oNHF5YyCG28exyMGtaLRQDiVTIYvyAbsM5JrrDs35kBWPgMeePoP/AK1R4ZCo&#10;VN0ZJCknAoK5zIuNEsQgRQobox27enSlTTbbcIzjoCFwf88V0jLLCipKhXIwCMYJ/UVXNqUTePkO&#10;3JHUfh6UAZAgCRKwdVCkKARkAL79aAWEYkXAxzs/wq1/rtwyPmA7YGaVYSuWjBJQkEAcnd6fSswK&#10;nkrI4UKQXPcYBY+3Tip47YLZbZEKzB/3R9cHoAKuNbyMoJ/hP0IY9fyqrJcMZI+zoOpH8I6VMgKB&#10;ilEpVcMqFdy4wDxzj0qrdShLjMOHjXkKBnCnrz14rYWTdtTYFbkt6HHSqs9nErfIm4N1x7/yrJgi&#10;GFlliYxsDF/Bnt7etSwQbN0vIY9x2H+FJbQNGu2KPaAckdahmkw48mTIx09Ae1Sy7FrYJjnBfbyd&#10;vA57VAsRJxcj5cdc/lj6VYVmCuduzcBnPbFTsgeHdIDsI6nqM9MGoGU2UWiRl+SQxyo9P/rEUhWN&#10;tpwHyMEDjAqs/nbh5rMXjwF9GUdBV8KuTt+VV4HGaAGxpsO902qAB67l7+1Wpo4JI96sCobCH27i&#10;hfLmk55Cn5FAxyP6VG6Au21SORkDFQaDoUVQfReRgfxeuKJG3nzARgLtGBtwB7fWmKSjfu922QdM&#10;ZA//AFUjO8bL8q4xww9R0pAT28SHeCQrDDbv7w9BTofLlkPljODndjHy9Krxybm4+fnA9hVoSSEq&#10;oBXbwoHTHfNQwCWLy5GMi4Pv3X2oDB2X93zwAc8YHtU0kqNGF3n92P8Alpjj9KbLdW0MBURg44yo&#10;xjPTtUsCAxFH6EjOeOgqSREfftzuUbuPQVHEzp8hdnjYDjG0DjFGY1UqnHGB2NQBZt3EsGSQTzgY&#10;7dKdHsEZjjPzKAPmHGD2qG3mk+6wOOgwP51JHI5bBXy8Hoe4/KgCxChEYAG3b0P9KHydvHyg4DA9&#10;+/H4VH5u1V38nHIHy9MUkZbkEj5myP8A61YTMzZ8KRRy+I7USbUVH3HcM7QvORj0wK+koYIbbSnt&#10;y+776Fj/AHj3x9Oa+ePAcEsviP8Ae5DQxu4yOCOBx+Fe6BJv7FkEQzKGbK+5/wDrV8TncuWbZhNa&#10;o+cdRbyZpVY+au/G/rj3/Gn6iBHAjKPlZcgevQcfnVW+h/02VM8GTDDpjnFXdVbKq+PMVEGF6Y6D&#10;PoRxX5jm/wAKNYbnMSKViGQSdvzY9gK+cda/f6tdTR87nx9MV9Fb/lXOOFbA9eBXzTO+7UbrgASS&#10;sD7c17PB0P3jZqti7bLth+VAcsQCe2On0q5AfnEgUBhzgn09PSqEQdVyFx3yeh9eK1Y1IkDMBkZG&#10;D34r9WobEy3LjfMvmEjBxxj7tCIrMAQCD+OahQMOU6LjvVqJy7AoOjflXShGjA2Aiu+UPHStq2ty&#10;2AVJVfvHpiqFpBF5W2TODxtPYj0NbNvnYuGBJOWD8fTFdcehobFtZIcoSWDYyTgZxW8sSkFpCCRw&#10;DjpWBbvNGUQMGbJ3A/0roIOY/mBPHAP8jVoBwhbYfIHI6DsfapIvMEu3GOm4HnbU8Tt/rZADz0A7&#10;Ux1ZTk8lsEYGCR6U0BoS7TtHA281DIwQbABluC31qpHdSEBWX5ccDpSrIJMhGwQOfYUATs2c7ufp&#10;TeQPmHQ8e1NEm5QeMdM0SMg+cN7c9MCgBp6Z7NxUDE/eXtxipA+TvweOlQMVU4U59vegCBuy/hUD&#10;AjsCo4qdlOcfwr6VW2ls5B4oNClJKBM0owEXH59sVl3kNvaxKwiKxbuGJ3FOgzsIyVPTGc98VqbI&#10;vvPynvxg9qpF3/dhlB3DPA+8OnGR/D6UAYdwoe3cSfIUcAqQRj0+lY9zY+cMeZtj538Yxxx0+ldh&#10;cRg+fLCNsqJkyDngZ7dOgrmbtZ40jub5NpOcLjbnp1wP6UAed6vDsLIqpIP4t3IZewK4x0HFeW67&#10;pGyUyRbfJ2IMjrnvjPboK92uzD9om8pSfM2csvyZx9O4zxXC6zpgvFf7Eh8pOG3Ocq3+GBQPmZ8v&#10;azbyMvlJC0gdyu/cAsZPXaPQiuWuZ2blgsaxLt+YYPHpjrxXuepeH0gbZx+9UtHtyWJH3lHTFeWX&#10;uhSFkIZSzEjdkFSufukcciumHvGkZnNtrh8hw2yR4+FcZywPbjA49DUceuWkBRml2/3e7LVW70fE&#10;SuxWJCzAKy9h3X+8M4GOtc3cWQs0VLdtrSfdm29a1UUi/aOJ3P8Awktk7jyN7Iqjp1Bqve+KYnV/&#10;Mj3KcggHByOleXmG4RXd5CdynOzK4rH1C3uZYvL8xv3fUY7t05p+yRf1uR6XYa23nTrEhaAkBFLY&#10;wxHzc1au78hvLRgEAAxkYxnPavK7bzLaKSNmI2/xcgBj14NL/aJQbc+aOit34OelP2PkH1yR6LHq&#10;U/8AaBs2DMgjWQyMRsUjBAUdemRwT9OMjsftskn3nLccZ7E4AFeI2l9DLJIMeU4T5d3/ANatmz1+&#10;7JKwScDpu+fP59vSs3RKhirbnq2oX4tHaE7ZJVCKQOmT6H06VRfxBkCKXLu74dNuCDjnBrzPUPF0&#10;7uPLKkKm7JwecdOeuB0rP0PVVjule5YsituZidvbg+/OKzVAbxj6I9xa5N2yfvQyZ+UY/u9f8mqt&#10;3qUkckCbCzOW2jheQOmcHn8q5GPXAYYjv8h2Ys68bQw6fTPFQQ6tE+pQxzHYts+QD2LqQD/ugnpW&#10;bpNHRDEXWp3ltexr+4eOXaTlgVGYj+HGMe9WZ3Eey48xPL4KowKs2O3A+lV7OaJtr+Xukjb5QMDe&#10;MYye1Yd3IFgCK7SNCzYVOCvPOOMelZ2On2hr+dcrEjTncD93A8v69OmO1StqKRTKshPlLjcD1Afj&#10;rXEz3spR5YZZQ67ciXAzjg8dsGs6a5uLks91H5h42H7gwP6Zo9mR7c7qTVGmYwRw/KzAYEnJ9xkV&#10;A+oOj+WUCyA/cZstz3xjiuc+0m5faSmezY24z+HNPlun37o2B2jAfAJ/PFFhe3NRr0Rfcb5m4OOK&#10;qDUVCGKR85bj0xWJ52WXByc49DVV5VVs5GOvtS5CHWOpa4M8qRPJ8qjjPQUkzBY/v/Nj6n2rmjeL&#10;wR8yKMk+lVptYjA3BT83APuf5Yo5CHVNG72RRKQ4Xc58v1PTgfSq0t/Lc25SyVgZiFKqNx+TkAAA&#10;cmuau7uW/wBinlN22NB/GRt3c9ABnoa9Y8G6XpenXEN3qCySuqpsO7EcUi4+YLwScjqTx6VtCiZO&#10;oket/DLwfFo9tN4j16JoZ7nZBDbSfNJCRy5LnlS3Bx1wO3Ne1TeIXQshXexPzKuNwHqOB/OvMbHV&#10;bOTTZBK37pmV3YjYMjnjGeWH6V0F1HeXMkcgdMEFk4yCrDkADHQeuPat2rKyOGdua50sXiZ5ixl3&#10;wqo6sFxj/dArei1FJWaFSN643hOOO3bpj0rxiLfaKLYRn7SCCPR1Poe3FTfaLmXajKZIWH7qQHOB&#10;3+UenTn8KhwC57dHeQjDSnYoxz2IPTsKSW485sQDduwpzxtH09MV5zFrIaTF2+0sflj27s+25cf0&#10;ro7DUkZN0al9xCgZx06ZJ9PwpFHVQcqu0nPH4VMJRlkBBUcdOnNc2l+IwowVbuvp2/lV+KbBMgAI&#10;IOeeBQZmusoVw+COcEnp6Cpmn2qSRgnnA4yPasn93cBQpLMg4Xpz1GKuxD5QkrbTigzGxXkm8psA&#10;C4wTk8EY5qyD1IwpxxxkA03phvyI+nf0qJZn3KFj6/hnFO4FgM9xMhlwp5GRwdv0p8/kvJuhAZVx&#10;nrTVlEkeNvt0wajTaoUnjPpnii4FmOzjnBlYfvMg/jW2mmhRlsZXo3ufb0qCxgj3hBlQcFeTzjrx&#10;WsZFW4KSDIGMZPBHbFICC1tFjuF4B5xlRyPoK9M0uFBH5ewkg8Z4PSuKskjN2rA9E/I16hZr8w2s&#10;GGOmMY9KtGYXDPLsU9gaiMLFAVH4etbKICcNj5ccfSpfLgK9M/pjNMzOA8Vab9s0O6En3UXzE9mT&#10;p2zx2rjPhffSS6td2Ep/1sQcL2+VTnjsR1+ley3Ftb+SQAG3cYPIPavELe3j8MeKfNg3IiXGGbp8&#10;iHGB7Mv861hLoKx7MDvQIfu4xzUch+dyBtA249xjpWhsBnY/3SVKntjiovJBbavI4xis2alBVIOA&#10;ACOxpxPGHHPrUg+dWLZXjAqMY3bWAPIxj/CsgFVmZjubp1wPX0prFRhV9MdKdjBPt146kVGVkPzd&#10;v/relACt03L19+1V2TO0DqSefp7VYSNnVTj5fbtTvIeNuwOOM0ARhnTpnHY9RTsMMgKD2/8A1VMs&#10;DEcHKgd+35VIG2oCAMKOhPSobAqiIrkoefQ1MitjnH+GKiZ1QjbkMex5FMYR/eUbd3QVDYFhXTja&#10;qtk9Txg1dUkjmMFfr0rGWISfL1PrnpVxd8WSF7DB64FSBpbWTa55CtVjd972PB7isdQEIOME8Z9D&#10;9KuKWI2noOTjArnlKwGuJn8oKCMDvj/Ip4Z3Tn5l7VlK+MjrvrQ0LSLjxHqg0mPdHDHh7qcHiGHv&#10;zxgtjao/oK5a2JjCLlLoTynovw50cYk8QTIWBkMVmo5AIGHk/I7R+Na3xQ8TNpOnRaJZOVubpXeV&#10;kYBlt1+9j3Y4A9s+ldvcXmn+H9CfUxEIba1h/dxAbMKBhUXsM/1r5G8Wa/dXt3NqM0m64kYqcYHB&#10;PEY/2Y1wB+dfnWeZha9t5fkKxxWqCXa9q3JIzlT0zxjFcjKrTzYKLKCpX7vJ9DVu51s3GGlXOMds&#10;E9uKitDiTbFuLgdCMcDsK+IlFss05pkit2lmAVU4bHbvnHtXzfr+svrmpy3LMCDK23/ZQfLXqPj7&#10;WPsumnR4nCTSnOfRfTPvXhaE+aJdow2QQOqjofyr7DhjA6e1ktRM0bd3SZdvT/V/Qdq6nTo2ETRs&#10;Thn8vGPTnNc9Zqdy7FJVhnpn2/Cuq0+Hysx5kznPqOOBX6NhKZB3+ib3PkouMtnB9O9emglcuoZh&#10;j58egHFcNoSmGKORh+8XPJ7jtXfQsU4wwZh07H1r1oK0SYk6I3ysq8bQRinRvII/KxuXPTgYpU/f&#10;ooIG1R90/ewPfiq7AoAQR1HP8uK2NbomSxnxncoBOOOT9K1I02wKp6gAA4x/nFZO/AJbD1qwM7Nj&#10;A5O7HpQF0Thskce2fb0q5CBlk6KSNoNLGrONuNoPrx0q2qojjC/QYpoLosrHgIG6jrzUVxE/31cj&#10;b0TGanBIYdgO9Ok5PDjNWMrxyMzAyLzjgdhWlHMmzaB6dPaqW3PI609ANwJ43cdeBQBZ2qxLKvfP&#10;0pflYAtyemO1IvTj8MelMJI44Pt6UGZYjxHknGOy46VYP7xPaqWQRtYipto4PPtQBZK/KuegGPas&#10;9ZShZUxg9M1YffgxqQWHaomiYkFjjHVaAFDjGcYOMAe9QZYv8wxjv2qYKijHb3pOpGeFHtQAsY7e&#10;lOhQ53ngj8vaofNAOFYFT7UgmA4DD0IAoAsq2OCN1MeRQMABQO3YVFnOMCjy2bJ6+vagBQxYYbkf&#10;7PNWCu9FU9PbqKjEbAZHyjrT92QcH8AKABSoGQeRx+FMfBOCBz2FJjftX/61G0gknigB6pHtGM4A&#10;5FKF+UOABjH5elRAdcHAqTeFGD7fSgCVCMb8cen0qo8rsd38IwPx/wDrU12cnHRVP+elRq4c4AJX&#10;nHoKAFkfKquMEdAKI2OT2pdp4OeMikxtweeRQaCSkuAQMlRkj1yaCFVuuDjJUe9SBgB83Tp+GKWN&#10;ldsuMledw60AVrg7AFB2/wA6VdkiZOCd3TjmnFPNbDc4HcVW8xIJsSYXsv5UAPk/eFsL0GDn1quJ&#10;RjbwGB59xVwruTCnC9x9KrrCzNkDaKnlAQLJjaVx3XtxTtuCP4MjnbxT2VuhOcdBSHaBzwCaOUCB&#10;mULhSfQDvSnPmjy1PTHTAqRQo+YEYHQY5qRzjHOCe1KwEeH4A/8ArUpjIO4DBHB7gfSngEcdlPFB&#10;PykgZJosBGyDeAucY/M1XfGzOBzgZ78VOxORgEE9RQEjIIABI6H+lDiKxGsZIGABn16j2qQRp027&#10;QPTr0psgLKShwc49MUwAgZJwxHB7UJJCSJ2JVQPTgE1XZcMOOnfpn8KeJHUdOB270zzAOx/KkUMY&#10;bSCo6cYFNAGcAYAx04p+7IBJ7D2qRmXP6UcgDQo24PANNwrZLZGOvrx0pxAZNyc9Bj096UEFT37Y&#10;78UcgFXYScAj6YpxjP8Ad/wqc7ugA/Cmsp24DYPpijkArrF8wLDvg+1Ky7f4eMdB296lTCnZ1NOO&#10;0H5elLlAqeWM9McjGOM8d6YreUzDgrnqefwq2e7BsZ6VEvzKcYz644pcoETqsgzjGOcjjjtiq5hG&#10;OB15wTzV8IG5GPpj+VNKcdKVgM9EO3G3IHb6U4qB8wA9s9RV0oqhcH8Kqu3ONu0EdqVgM5lQhgBw&#10;e2PYUxIlO1AMkDj1q3LCytwM89R6U1wc5UZzxkDGKDQrBERlJXJx1z6VA48wHcgYEeuOlXhC8fyr&#10;jGKbJDgYz2+bA6Va2AyZYXXDN9wCq7W8rKTwFPX3FXgMNuI5HBwP6dKn+RVyuc4rUDEkRQFUde5P&#10;H5UbM43YGc9qtyQqVYKc5xx/hUAjkcgAHaeB6cUGZWZIlwOOCRjtyKg2gtszz2444rSkhQjG3OCM&#10;AccdKhMDZG44U9vSgCi6HA2jIGBVYKvJx39PWtQRu29AQrZHIGQKhkVXUeXwu7GTx+XtQBQMZOzA&#10;+ftntntVR7aTgBcMvbp+nvWi0ci4Gc46c44pWcjAX5c/eJ6YoMzEZI16jYCOh4pN0ONuD93oehrU&#10;2fvMMAccJnp/kVTNoqrmMk/KeD6igDMdAqZLbu201HhJV3AkMOi1akhU7TGdsh/hbpQLcICzfeJH&#10;J61FgMoR85A2YIyR0NRsu7cu0qRwAemK0mCodjfdbr8vFV5ofmKrzz347UJAZ5DHGeAPxqFsZ5Uc&#10;nnHcVeCMhHn429MUzEbDaD9/j8qQFHd/Aqg+x/SoWjG0+p7DsauGMovz4HbA/SojGcbl6Hg+woAr&#10;+WFA5xle3tUewEEMP8KvSHACbcY7/wBKqlkK4boRQgKwUhiB2pm3jI5A71bICj5egqHI++eR0xWY&#10;EBXC8f8A6qjMYYj2P51Z7BiPlpvC9Oh7UGhXIz1H/wBamBRyB+VWDzyTimMOgAx9KDMgKA4x25pN&#10;oPOM5/DipsBemD6//qpgKj7oGewPbFAEZjyu0c+/So2VgPl6elWiMjDce3tUR2qM4+lAFQLnqM+n&#10;4Um1AEUDPHBqwU4IXqMY+gqLHlPg8D2rQBm1G59O/SmDdt5+THoKcowBkH0IPtTCTvIx+HtQA0GX&#10;dkj5enSpww+90aheQRjAFIAE25OSBj04oNCQHkDI9j7VOr7W3D8+1U2bIHX6CnCXC8/e/ujpigzL&#10;pmlyEJUqfbt9a5bxr4ZGvWKX1qojv7Is8cwUHIA6MCOfbA/kK6ANgLgZ4GKuRz+VsKuVOfTp/OtA&#10;PJvAPiu3v1HhvVZFW5X5I3k/5a7egDKPvDAXk8jGOlej+UY1IUElBkntgfyry/4n+H5dJ+z+OPDS&#10;eXPFI0t2yjIDquAyj+AbRghe5z2rrfAviu28VaQl3A4S8VNs0R/5ZsuOo7hx0I/pWj1jdAdS8gkb&#10;c4yPQdf09at+ZMgRIcqc8jaC3zD39KyAw8zc0YY9MDIHFXjMZ7lPlxwSVC+w71zo0LsBkdsKpkGM&#10;f3Sn1H04FWERGWQjhIx0PG4ex7VT2v5flxx5bIIyQm3b0PPXFRtqFjZubt7qONEXYrSPsAI+VsBs&#10;bunYH+VaWMzUSOWaMRrkqvPznp9KmxtgEqq0wVfUAehA9MVwd74+8I2AETXcUjJz5aOAwPXPzcVx&#10;Oo/G3TTdhdOsS7IOHd9oK/7WOBinysD3kW6CJHf93EyBuSdnzc9fwqeKKGEMEkRSw/hO7j6ccfSv&#10;ly88efE7W2xYW1xGLkhbeOOATOm7srDO7P8AtAcVJZeBPit4rkzfXctrFuKvJeHb86HaUjRNpBGO&#10;+OlaKmu4adT6KvvEGg6QBJqGpxZUnJX5uPp0zXI3fxf8KQI8dsLm57fKvlqQfcqTn6gVzmjfAKwt&#10;4I5dZv1uZC37wRh0TPoOQ2fwr0iw+FXgrTLbbLpq3DH+OR3J9sfN/PNNRguocy6I81m+K+sXTtDo&#10;Oklwu0xysvmNj/dxxjtiooI/i34kiBVZra1nyfPMewKPT+9X0NaWdjpyKLO2WELtAMaBTx06DtV/&#10;7ZI3zuxYr/eHI+mafPFbIdpHzYvwQ1vUgs2v6qNyndtyzBfcbe/4V22mfA/wTaKkt8kl1J15kZFJ&#10;HoBj9cj2r1lriJtu373+192je5JJAJz6dKh1ZbdCUl1MzS/Duh6Moi0u2iCICdroOMfQAf54xW9H&#10;cbQAEWNeygVBsQjsecdcVJHEm75T0/z6VDdwSS2HSTO21wu4A9O4pBKzHGMYPNBQlc9MH+VOCbQe&#10;6nGB6UhjEZvMKr0HHTFEjqCCRyB+NG7cx4yAccHvQHbrgcUARSNltrNiPgE45x6fhTlwTvU9upx+&#10;nFMx/B6/Sm7yg6ZPQfT8qAHb2i6dRxx3/wD1VOWRsqg+VR+FZzDHA7EVYSTA2oOf0P8A+qgCw+zP&#10;pngHGc/hTS468ggfhUfmkuAuADjgD/61KSUbt0/z2oAasnTJ6YAxxTw348fyqFl2gbu3T8KVs5GM&#10;fTp1oAlIR3DZPHp6Y/lUUh3DptIGM9vakzhuBt9PSlk2Nhlz0wQehoArDOdmc4x2xUyKdpbnBOAP&#10;aq7oFb0B7VYQqCRyp4HtQAwAng/TFSYBG443E8fhScIOnJ7ipDHweMEDP/1hQBGAOM9O2KRP3n3u&#10;SvJ4/Dj8KmdcuGTGAAPYVCQ3VeoNADSq4PUj16VEq8EL6DHpgfhUg2bd4O0dh6GgBYscYHFAEJC4&#10;3ZA7DjFAB/L8DTmhODnpycDpShFC9Cx4Hpj/APVQAzcowOeKVhyApycdqYVXoexxgUY2jGfw6UAP&#10;+8u0jj/P+FRjarDGMegH+eOKd16DH0qNWHU5+vSgBW+Zcdj69vpTSAFJKjHYfSnNtAHHHb29KEOG&#10;2Yx7H1xQBAegxnnpx0p7BdoV/Tr6UpwQEHIx1PahgoXB7f5xQBAMp8oHOaQYPyjH41ME2kbx8vp+&#10;FMba3UcD+EcCg0GIdpDKvy/1qTYcgD069B/kUL8p3KO3NIy87V+8McetACDk4x3/ACpCuDgMPSgg&#10;EjHTpkfpSKV4XPTtj0oMxrgkfKce1KNoQ859e1KWOCB3xTFIUfj07/5FBoP6cjjtQvynBNBQfKT1&#10;HcUfefHbHUdaDMeicAnA9vamLwoz0H6UxSZAox0GOOtOxgYBz2B/woAfkM31wCD7dKYNu75VyB97&#10;+goZQoGewxj+VIh69MdcZ9KAF5x83U/nxUnPKgYHBqIsBwRznp9KUM231OMYPt6UASbM8kZAAA56&#10;U4nP07YxxTVfEeByD2GKZwBu6c/y6e1AEyklTnB7DPb2+tM/izxnGP8A61OJBPQg0d9v3fX+lACD&#10;LgFeMd+9SDaVHbnjHofWofnOWUYH+en0pxGzcnqBk/TmgBR9wt27f/qpyj+DqQMj8PSmHcVyFG4d&#10;vX6U4k/w9hwfegCPClQOxx+FRnPqDnt6VY3fJ5R5Ax9ATUYx1464z9KAGcyKHOAOi46DNSbf06D6&#10;UEDgHGccY7Co9yr938PwoAeoHQ4znP8AnpUi7V+Rj9457UwdN3Rev4Uu1mOxsqen8qAJljRl2Kc4&#10;6cd/bNPO3HzfeBIx3HTtioskrgdhjgZqVJnAGDjue3pjNBoRhHIHYjt6/pTkA6tx/PFKcN8yvxjI&#10;/DtTVZRngZwOB/SgAAbIAUhQRimMADypx/n9Kk465wQPoKejDG1PegCu4cHaob1J/wAafGAAM9e3&#10;oBT2wxAyDntTmI2/KpXH979MUGZCQZDxxxwaU7d4RRx2bt/KjcU+UDGRwO2KBxtHTnP5UASAMuRn&#10;OD0Hr/hQXcDbjC8HPbHahCdoPQ/ypHwXyeRj/OKAHMQx56k0oByM5A/lUG8vwvQDH4VISkeGZT2w&#10;BQA8OBjgccA/0p5wy8YxgY9z/wDqFVgih92OPT0/pT+gIcbQDkf4+lACBi+Cvbj+X8qVgMbcbh/n&#10;H5U0oGTJO7I4Hv8A5FMy4YAcj0oAn2Bl54A4GMinhV4xjAH6VAsgCbWB3DgY/wDrU9SFO05GKAGl&#10;Sp+U+2D0/CogW4UYB+77Y/Cpc8HcKjLBmAx059qCkhPlPGOAMdKTbnnuRj6Gn4DEAYHrj9KaQ6uF&#10;HTH3vX8KChhU/d6Y6H1qPG1g2MEH8DVjG5MEcnjafamqDuDevX0wKAFBKrnOB2wKavl4x3/lj0pu&#10;4EDHBA/SmsAvB7dPpQBPt3R59CPyqEgj+HqcYFJkqeVJPp2xSo/3l9D0qZASZ5z1HT8qAR1ORio9&#10;pyM5HGOKduBX6dakB3y4Ctkd8ilGUGFwQB+NM9/p9KdzgMx/DHSgzJFYEBHGV7e1O8zZwq8egqup&#10;JHX5sdKVc7Sei47etAFjaJcrxyOPb2qqY2Ve2T0A9qdu28j0wQKTcWyANvA59KAGcKOen5VIAzEA&#10;HA7HpSdv8/pS5ZSoYgZHFADlV+ox1x9BT/4sbgeOaT5CTkgAD7tV9rEE+nTjoKAJ8DbnrzkcfzNP&#10;H3cR8479qgR85U9MU/kgYYjA6UASxsgHzDqe1EbgkEHpnI9KjXaMEcknp7elP427c8Z/KgBQQDnh&#10;SP1H/wBamhMf40zGAMsCOfoKchGMAZPB/GgBFickqASvTPrViPAG3H5cc/lTBIpwh+XOcj0AqMzL&#10;kbBtbp/nigBxbBGzLY6+1OATOQu7AGAT+FMZwu75c9B6fgKh3OBtGAO5x0oAXGwY3Dr9MfpTohub&#10;5T06Ef8A1qRDH/q2TjABJ4qXKxq0YA+cYHOMbfwoAa7RoAkpyB1GK4HxH4ItNXhkntG8q56o8Y5H&#10;vXc7jgdAfTpUBkK5BOQOhxj8OOtUmB4j4f8AF+s+HdR/srxDEIlDbVucFUdegJ7A/kfavdrG7gv7&#10;Zbm3ZWVjg7fauS8SeGbDxHZPbTqA5HyN3B6/54rzLSNS8R/D27SzvEFzYggKT8pjUcZxjnjH+cCt&#10;Iq4H0NyuI3GVxnI42/59KsI+7OBkDluOgHTpWNpOrWmr24uoNrd3x2z7Vpn93hhlTnHHZayasA5o&#10;94GMY4I96QnbxwM8egojfI654/KmxZkGAvyYzVgS7SRuyAOnP9KV0RsBAB/9b2qFUIO4fj6D+VAy&#10;u3jnPrQA5G52HoOvoKehR1+bJGfrt98UBlVVJG4D8AOlRcvkjIA5FACy9R0AHUH1qI4BBB57YqVs&#10;AA7ckD26+tNJUZ4z+gFAEXfaRnHNSEDO1hx14HSlKDAAb6f4U05J2HPFADg2Rxgcgf8A16TaQCQO&#10;/QentQxXAA4bd+lPG3ORkHJ+lAEYcBs42gcdKkTcp+YZB5BHGCfpTNrbMDgfzoVCjghhj0B4oARR&#10;sGQ/4YHFBYM28/XAFPc9GUDjoMYqJwQRyT3wKAHZ3ZPB4/Ghc98c9B1P5ULlecYJ4o9h1HTtQA9P&#10;Lzk1IRjKhgCfTpkYxUQA78de1PCqwBBw2OPoK0AZFuAG3Cnt/wDWqwNyruxjv0/pVcKdoHTccD2x&#10;TsnvyDyR2GKAJWlkbbx8vB/GoSq4wRgjpSlVVdoOQSCvTio2lOApHoQfYUAOwpKy5OdvTpz61GF+&#10;Xfnn06cVICqfd5/z0poGzkElaAIwm3nB5zn+lKw+XcuSD7dqME8cjHIHYU84PTuOnp/+ugzIGjG4&#10;Kflx3qN8K6v94dPyqcjD5OeBj60YG7bjHTv2oAjC9EB6ng+1DR7XwmCBxjr0qQ42q0agjIGf54pV&#10;GMHAHP4c/wAqAKxUY+XjtjpjpQuWUjp/D/8Aqq4IlbmQ7PwzTgkRwNvvuHGcdKAKIz1HXjn1H+FC&#10;rkndyeijGBg1MVIxg8H2x+VIR8uxhj/PFADRyQSOB2/CnKcgFTxSbF4CEsT09xio1KgmNSfrQA8O&#10;Pmzkfyx/SjDnAGN2e3cUhG3cgHv+IqPaDkHPrQaF3cu4r0x/9alz/wA8sqD1FV1+XABHIP6dqkc8&#10;jjnHUcA00I//1P2AYMFVWfOPTqakDIuM4zxTiN7Zxken+A7U+22mUA/xcA8Cg0Go6KFG8kDO1cdM&#10;+9SyqMeamCnYg1DdW6w7UXPfv0oih2fOHJUfw+1AEUgKn5wemcdOtPIO3dj6U6Z1ZuhwB3qlMZCQ&#10;Icnsu3v+FAnsWGfoccjAGOn5VZRJJQXOF9z0JqAxSEKWHPcdOalGVUAkAjqCKCBu1DtQkBaljKbh&#10;tII6VWmhliA8xCENNRvL+Re9AGoy4OQAo546fpSoysQuQDxg+tQWzrJJ95m3cYxjGB602aOR2Ubc&#10;4zgjpWgFnzYxATKxTB49dvGKRLhdwjPzYIGQPy/KqzWIJ2EkAYIHp06e1RszQ5QthR3FAFyW0hl/&#10;d52bSecckf8A6qAoVTGuA6YwnoKhMwnH7k9vvDjIAxU4gZsPJhmP3h/h+VAEMzPC/wC6LAbc49Ke&#10;MSIGzjP64qwsaL84P+yRVY8ttH9KALDSPjlhj6cZ/Kh5fNOP4BjBPAoVQq5YgLwOagdtgwGBz046&#10;CgBssLK5l5IJAx0GKlmLwIqICykZHsf/AK1Ko43YxjinSIchiwAP8Q6cdsUANjE8pGF3YqZJpVDb&#10;+Fz7fL2pY0CkbX2beeOhPpUJvrdcJjd6g8D2NABLdGPOF+Ukgkf3fWmmYEAOeMjHrnFUpXcAOi7U&#10;B+52/wD1U9mik2gBhtOQPXd2H0oNB63T5+VRGn59K0MRbl2txgBsZ5P9Kyo1IlG5QNv4Zz0xWjty&#10;dyj5+mc44oAY0scZAUcZ69c4pz3PmKfKXGOMdcH+lPiuY49yuu8H+7xj2qMPFjPTnpQAwrIuHVdx&#10;HoQBn/63tVNrWaMh3kXcfve//wCrHatLepGdoPoDwKikDrtPDI3GQOn+FZgUPsqEklTz0+b9f/11&#10;RurYiUxoPLTjnqSfbt+VdBHAiBQpJzkD2qRFaIFXB59uo6UrDuzjpNNtSCJVAVTnKcEdO46YrOm8&#10;OW1wEeOPYjd5U8wMfx9a78xwBjK6bW9z1H09s1Wmg37lZ94QAYI+7nGOfwosh8zPLrzwLpBT5wG3&#10;HIyMD8G4asOf4eWUsfl2fmW7HqV6/RTwef6V7I8J8rCchP8Almx//Uen8qYbKUweXbtGgjOAgJHB&#10;6k9PwotIOY+fW+GgWFpIXbdwV3AE+5xxuwPf6V8vfFLwXqdx4p/sewYTRRyBfKRDuMkigyEcZ2hW&#10;XH4Yr9JTpt7Ek9yUDi2haRHGDwP9ng8flXhPh22XxJ4ukvyUjDl5IztUSMFIU9APungA4/Sqpp3u&#10;ZyPIrD4e6tp1nBYmLm3iWOQvwCEGM5BwOOMe1Zs2g6nZHM6cMNyFVOOffvX3Omg29wjI6eUMDDsB&#10;t/756f4VijQbDyo2miHzYyOMgn9R+HWqciT4ml0O+nUpJZySeWu7bjOB9OmBUD6BMdkwj4P8QHDY&#10;7djx0xgV9mnwvavGGIAwxbYyjDenPAB9hmsq68JaY02ZokVpBynRgR2yM4rnvID48TQ7ZQ0UluCR&#10;yPp26dKpSaJFEFLQlmOfkVMj8K+wW8F6ZDIUjtMKSMZ5/AVWXwDYsn7i1OdxUNux/wCOn+lSpz7G&#10;h8epp8ke5SGJUqRlcfL6EVFeadEirtCnzOg3YzX18fh3ZEDMYUxnpu3fpTW+GMDMyxxIwzkMqYH0&#10;q1OQrHyH9iKrs8vbn+EEGnjSNsaud3yfiD9K+sJfhtYxlyIn3JztVQcVXn+GtmzpKsbKzcDKgf8A&#10;jtVzsLHyY2nOJPki+/1U/LjH90elWTYSNjdCMjrjAbj+dfVq/DLTYYSM/dA35TaD6Y/ipR8N9Mjj&#10;GYBjP3cYUHtjHf2p+0Cx8nLp7mJv3eOcg8Ejtj/OKYLCNXBLY6AZIOcfQgV9cj4e6LJm+kt5HIzu&#10;RuAp6egBxVJPAFmW8tEHzEYTOOe35/hRzhY+WxpKGQqVfK9eQMfqP51K2mJtIClAMDnB/k1fWg+H&#10;VkrZtlgjKSfNuyNyj0YVbbwVp6FGFrBAC5OF5Ygej8D9KjnYz43XS7hz+7UDHBK8nj8+ntQuiao2&#10;HihYjOQ2Ap9+P/1V9qQ+CdMVA2xY5RyNo459uRTv+Eftl5MaAZwwbACY6dB3/ClzvsB8df8ACPa5&#10;I/kpEfyBOfyBqyvgLXEXYLWRV6OCMjj2znH8q+xJ/DEdvzEEGcf8suh7Ln37EVWs9NgCFVTbDH/y&#10;0x8qc4PB65+nFK7A+Uofh1fSByUkj2YBdh8gzwBkE49h3q9F8LdRJCzbCCOAh+b09sD0z0r6w+zW&#10;+1obYbvNwCRn+H68fQ9qj+wRQwq4iYknqwHPr0HT06Urmh812nwqiGJnUP8AL3AdP5H9BWpB8K7O&#10;1G+W33pgsQoIz+mRz7EcdcV72+iTyzgRrGN3zbh0P1GeKuxWRwi3K4fPzc8D8Pp6UAeGRfDbTpYo&#10;OVmBiDzARbCQf4ANxOQPc/QcZ3k8DaXAhAt1itk5T5lyxP8ADj+HHv8ApXqljpKywROCBJHkeX91&#10;BnI7DP4VNHbwRBZDHEzKFXeue54PYA8dfyokEjz6PQ9PhgZo4lXZgIQM+3b1q0mhphYvJGxc+WFA&#10;HXr1rrlttzNKh2+T0HYDv09akmij+zFWGEA7DkZ9O1ZAcYumlN+MpwNu0fe/3e1aAsvIfMrFMHBX&#10;gkfWtYOrnGMA47f5602Zpb67Dx/KYwvDcADjv70AZEVl+9PmoSmBuGehbABz6Gl+yxWsgkKYYABn&#10;ySB279h0rT2u8pWHG5icFemB/nimB4mYTKgLHuef06Y/CguxkPDIMytGAW279vHXj9Kna2YytGD5&#10;gUKSQOhPI+vFX0RUTZt3g4/2hyB3xVyQNsAU7duBgY6nA9e1ZjOeEaA+WQrbSGVjxz+FCoklykMY&#10;wxXJL9OBxz7VamhZLq4T/lkuAcj5ccdO/NKyK4L7vmiG1QBheQAeaDQiVYuRnPQsOv0/SiVl/dbv&#10;miIwD03BcdvY1YjjXYYCQFfaN/8AdxjjH4UPGqRxyg/dAKIME88H880AV3VBM0xQg4GfwHpVb+Hn&#10;K8fiMCppo0F0xQEIGH0HtTQg2EohKhhgnrxWYGfKoZFCMPVWAx97rwOlPR9reV5RK9Aw4Bx2/CtO&#10;KSOCN2t0CpkH2b2wemKpNPJIcyY28jOOB9KAHNuKMZxyeML1AqhciNIHEfO4KPm7Yq0qp5YO3KOd&#10;oPcEVVNs8w2r82fTtisZAUo3VVfYFYJjp97NTJIrZdioQDKjoefXApJ9qQGIoqTrjJxwwJpkQinQ&#10;wcbY8e3T9KGCJvtZVAV2EqDlenQduKo+XHJJuVAN2NwPGPTHFWXgTAUMuVyC3ZfT2qNthXAOQoHP&#10;bNQzQvtBBIhfkAEDB/L+VV9qW5jOciDI9evAqMPKYDtPyuQcf3ajaWaEYUKybuFNQAssMcbbQvyc&#10;dKrRurquAcl9hA64/wAKnieVtxkO1W42hfT0qEFNyzRcfMMfLj8/aoQCxFZN0YIQglVbrxn0p9rA&#10;xVZDywO1QOcAevSkijRNsMYXCcr270SSnycQYUnB7jHrxSNCy7+VlCCBgtt/hqDcjgHK8DgH7v4f&#10;SkWWTfHcEcqpQIOAcetRMQ8flkdTkDHKnPPPpQBLa3dqsQR8ruyjAL09walE6J8kKlQDj5sZwKqz&#10;Oo2KWy3fPHHtU4uFktiEUGVCAM+nrUMBwQzDexBA/h7g9qY/DbnHLfLjHT9KEO8cqFAbnHBIHYU8&#10;y2+SsY3IRk7uoqWAgZ1TcOQTjB6A00mR+VXEY4+X72f8KiWZfL8l23DPyjH5c08zGIgKnyqMYPXm&#10;oAtQyIgXyuD79PpVlZDI3ygFoQMgDrntWcHXGV6DsR0BqPy5ZG2xjaqnIxxQBq3AefM0GCp6Bh93&#10;b1BpyxMF4YbsLwRwPfHrUcDeTbbJB8wyz/RqI3CxF5GDoeefT29xXLUM0d18Mrg3HiFiQC0cLkkd&#10;xxivar6a6/se6SL5cAhNvXnrXhvwyvIo9dmV4/LLROEPYAHpXu4kH2CYo6qcMy57HHFfC53/ABOU&#10;wlufK+uXcdvqcwuCUZn+bA+Td/8AqxV2/P8AxLEcfMR8pxx8hx/9b6U7xNi1uAkij7RnDHHBzzyO&#10;nGcCrM6RT6ZHc5APzxgeqgbVP4V+e5tBuCsax3OKOVtnx1A6enavnSf/AI/J3IGTIx+nNfSJcTRu&#10;VI+baAf51843ShNQuY2HSd1A+pyK9ng5e8zVF+3lCKCo5P8AF2B9qsqyeamwdOBtAz06VXjkTYu3&#10;IDHGDzg9MU+N9gJz3Hv+VfqVHYmW5dA3yLgZ5BYZwM//AFquLmIDA+590j+RrOj+8JmHzd/Q5rQi&#10;cTOoJ3KOdv3c49cV1iOghctAofG4Z6da00tPMZZHbKNycdeKzobmCSEuUGIguQDW5HMqMpZxt9F9&#10;/auhGhp2YRIg8xAYenVR2rZDhUO3IY4zk9cVmQRq+cjkEAg9MVdVlJDHnr26VaAuweazEZAXg9Pa&#10;ngEtlcBv8/lTIZXASMNlcc/jTpJQDvUZ9CD+HSmgId+4Z/ip3G7BIzx07CkjAAyqfj2/OpNuOvJ/&#10;lQAnUBuDj09KQ7Sf73T6URq4OBwP88UhUD1GKAH8sBg5x/Cf6VAIyrfNx3FWY8YOce1DL8uTj5KA&#10;Ku3jKfQVDLufYIwPXOcYIqyJUkxlgu3vjv8AlVZ2jUiRCuAeOOtBoUdzMoZPlJwT3GBx9Krqgmf7&#10;nynhiGwRj0Ht3qwPKLlIY9qAnzFPII6Lz7VADDu8soeilt3r/nrRyARhCxWGboSYyreh96w7i3mn&#10;mgRSP3aupdfmyFxt4NdJGuxMpIE2sS+B06evSqTW8QjWND/CRkj1oA5E/avJF4JvKi25I4xkEDBA&#10;GepGP8Kx5oBcwsJNqxvGok2oFLgnqMAdDwe3tXa3kLzWU0KDEnyDgejD/Cqd0gurcpMSpk+YEIXU&#10;BcdMcngc4oA8nvre1ZwOVMjEMGQlWbocN159K8o1zRo3iaSaxaKWTBBYYAYcZ2dAPfFfT5jumEfl&#10;oQEQnZ0Ix79+PSvPrvRt00buWKsHVm2nI3DAIX68cCtKQHzBqumwRmYPIJPM2rgr0xxzkEfiK5C8&#10;0gXcJtrtU8nAwdw+UDv0Br6KvvC8vmmOWEP5Q27z0HT7q9sHvXAaj4a3TGzu7X97cA7HAHO3BPPH&#10;atLmh4FNo5eLEEUbtHuAic53KSARn09DxWLd6X9mt2uZFZrcYWGEsdy9ARuOSfYflXuNxocV073k&#10;yMkbRoZCv9/gZUDtXKXejXFqzvGiTRRgAydC5HYryV4+grSNYzaPJJdOW7kkCI2TyAyclRjkcc81&#10;jmzMmFWNuMsNw5OOOmP0Fe2XWmLFObW0d5WcAiMKVwO7dOnsKyZ9OMO4RSOEILBgBsxx0GODmtVX&#10;J5TyAWFu+ySQnzCOR0JP+FUmsmO5iDbsSDgZ5x7cV6bJotuzO/zMQM55Iz7DtWK2lxkh40IbDDZn&#10;dn6Dir9wk4FLfGXbPp0wB6fhS7TAoLIrLkggHgfhXYS2EwLSbBJHswfce1ZE2nulxkttTHyHbnP4&#10;e1PQCC1v/MRIXxHx8uANuD7Djitu4n2zRSnAI5ByOQD0rn7zT3tLoo44bbtY5AXI6c5pv7zZEYMj&#10;YckAYOQPTgUppGtKdjsotXlYokUm3PXGD0qcalNt3LvDdewAxXENcueu4Hgv/Dx2xVhr2Tnyy2eM&#10;85x6Vz+zOlVzqpb0uGRyDuxkms8Xe4hiw/d/6sjrXONeuT8/3W6nv7UpvI1ON+DxzUuNgVS51bXo&#10;yCQo6dec4qpNqTks49eD2z9K52a7Zi0a42nrjoTUazF/l6gfh0pWK5jb/tAk4OQy+nfPamNcxxxg&#10;v3zt9vasdXkxlcKVJPPWlScyAM53L7Dp9BT5WZuoWFunKEEkFug7DFaEXlzyLCjY6cHsT/OqEaYl&#10;8twGDfdz6Vr28flZaOLMqck9R9MUcrI9oWYJCiOrMGZWx5gGBgdgCP5V0Fg93GyyWjZkYdAducdw&#10;Dx+dYUCQQqo2b1A53ep9sVpWonYp+6IjPC9Pl/Dr+dUZcx6JoN6ySS/aJvMklUZjdcZ2EH5SPvH2&#10;Fev6NcX7xIEDM8mEDsTujJHQ5ycHoPSvnywLJNHMjNL5TBtp+UKRwPpg9sdq9N8E6nDa3RCwiOVm&#10;LB5GyHP8IXgDj9OaAPRrziSSSMGSMEDP8JbGP19hWBeWoiaSeGLOzYUw2Cw4zgDn5eg9K7zyI763&#10;yE25y2xDgFh3XHuvTHFcm8HkP5tyuG3FY0B4bB+YADptGCc1mBnwDY0ZOZYm4G3uB/n9K17a/aST&#10;zpYwGQ4ZFHPAHGTwO1ZybDH5eNjjLqwOADkEgAdKQXbSkz7VZ/7/APPI6H/69Zgd4l/LIokAeNM/&#10;xEEjH+zity1vTOQFbGzovI46DtzXldsWXzIkXlwDDHnnI689OnPPpXSNqMTPFeROBHH9zGRIMgDO&#10;OnH+fSrTA9HgvElTfGwYZx7cduf5VfhuPTGRjIrjbViECEJ5hOHfG0BR07DdnPUVdiuJY33CHCsd&#10;uR7UyeU6hpw4Of73NLDPln6bUxx9eh/xqhbOs6A7trdDj+lSicFBghWViB7A8frSuiTQTzZt4GCC&#10;oGVONuO3vU2R8jquCCFIz6D+VUoTJC3JC9+B93p0q+seWLK2JCFJJGAP6c0XQHRaXNJM8YYbVTgt&#10;0GO1bS7EuOW3sANuRjA9K5+yQtl3IB/h4xx39q3IC4bpldvA4ouBdhlZJN7gbVPXgcDtxXYabdG6&#10;+fGNqjjd19a5OLyJWTecgj7p4AP4VuafKqsqLtT+ADpnHSmZnb20vAlY7QfUVpw5eLKBcdc46Ae1&#10;ZFmMkRA5wM4HYV0tsFbeARvHH/ARWhDM4xbV3HBAHYcfSvFPH8SW9/FPAWBkiI3Adx1/WvoF4oQr&#10;845x7D/P5V5744skubGK5bamz+HuAeKuIjb0W5OoaPY6gzhjLDl9owBJkhvpyOlSMwZjtGAOBXNe&#10;AJIX0yazD7zE+4KMjEbDjnjqVPHb8a637KyNlDvXucYxRIqJSKOxwrfL2zQI9oxnn29qv+SyoRj8&#10;qrAKDgL8o/pWBRTEQkID8Dr9Ke0O8fL0AwT16VOykAhOvZqjyjnLMOB81RcCNsJGWByvHT1qv5yb&#10;gMAY79Km8osqyfdHp7/SmNbZwMhW7ZH6UXAVZcjrg+g6YqGRGmjCsOM8GniNlPyjjrxzml3s3yoB&#10;8tDsA1Qv3EGAKYVwfnGMccmr2C6DZxyMD1xUcioT6Hr9Kh2QEKhlI8ocDkj39Pw7VKz4b93n16dB&#10;SlFAMcZ+6Ow69v501j8uMfIOv+fasJTQEuR5o34DMO3oKkeYhQwPOcj6DioGTBKqRyBg9QBVSZ4x&#10;GwfAABCHoK5ZNAWzfquyOCIzXEsixxxhclnbgKgxyx7CvpzwL4Uj8LaP5d0Fa9udst9J975x0jU/&#10;884uQv4njNcH8KvBVxaKPFWroFuZ0H2WOQAmBD1ZR/CXTAz1x7Gp/iX4zEMjeGtNky/3bsLkbt44&#10;j3DoMffHoQOmQfjs6zCMH5IDi/iL8Q21cyQaU5WytciLt5snTzCP7m3pXzrqlzNOqSuwdVGQewOf&#10;Suj1y6u553yEEkuN6/7A4wvt6VwlxE9xIJG+RsbSp/hUfp0r89xGIlWnzyAzYx58nmuMx9gBxz/W&#10;tL7Vb2Nq15NJs2ht27ptWmXVv+7hEfDFvmCew5ry3xv4jfEemW8fO0+cT/d7fjXXgcG69RQSA5LU&#10;NUvdYvGvLhi3zfKo5jQdtvfiqkI8p1QAK7HJI5UD/wCvVKz3onoJOMZ5H9K2FRmcxEf6sfLjGPxr&#10;9OwuGhSioQRDNSzjJiOMNjr7AcV3enQm4kTPCltpA4AwMVyGjw4JZMBnAGB3xXomgxCV1znlhz06&#10;V7eHjZCO/wBOjKoJFUMB/EB/EK2RI8h3EYC9MeuKrQAK37vEYU4GOAe3pWiEgfcWbD9OD0A/Cu4t&#10;EiSjgccfhUol8s7ZEDHqD/kVGETaoYErggZ46U5nMoCZxjgDHStBlkRRO4cAY/u4wMf41eiUoQU4&#10;C+tUESaMb3+fhcEAA4+laMZdgu8Zx39fwoAvJOQ2F5Bx7VcBZfmB71QjRcAk4zVkSBAAvUc5p2Ak&#10;+b7zqX5xnP8ASrKp0wOlQCTJL4wO2etPWUjCtz3z3qkBeB2/w8Htioxhe3U9MUwPuYY//VSEnPyn&#10;imBZ+UKGHyj37VEJCWycY6A8cVGWaTKE8dhThnbuUZAPSgzJ0IkbOcDjvwKlkOAo/WoI1RD+75B6&#10;GgMd2CeOlAFuNVK5IphLLkAgj1NNWQcjIIA6d6FUth/X1oAj8xA20rk4wQO1JIvOO49Kc6DPJAA6&#10;8c04ID34Ht1oAhJbgYyenAqURgYwuMn+VPBzyMgDtTC2zkKQCP0oAXAZs4+76VJuJ4Jx24qv5gX5&#10;gMn260edvPp7UATeYDgMPlA608uGTAbjsMVS8zEm0ZxjFCghtp4UelAEjNjGB7fSl5IwT0xj6VJt&#10;U4yRxyfpUe1TnB496CuUdub7oORkZFAKnG7p6YpoyBleeKOM+hA9McUBykuwEBRwaYF8vkDjv6U1&#10;WJYD/wDVUwxjpQSVi43jnaAcFfpUmFYEAnA6U7y+RwBzkZ7Ck+QEA9Pbpx7UAKYh0656VGWVAI1B&#10;Ykdun0qw6Fskc4HG319ahVCMbuAenrQaEeCm18HGe3WoRAkjghcBe5q3t2444P0GPemEoF+YcdOO&#10;M0AIkWMlcNn8BUvUBl+U9KY0oO3YvTvTt5YHdxjt6VfKA14/Ukjmq2DyIwOeTk9KtuW43Drxj/8A&#10;VVAAIWP4HjmjlAURPv3MQcAcY45p+OMHrg4Hp7UwbkwwHH8xV1W3gHpg96mwFXy3K7ucg8jtUmwd&#10;TgHinFjg5696gxnA5G09O/FFgJWUjqMqB+VM7YIPHQdMU5gW46D0qFg+CufvED8qRVhC3OBg0gRQ&#10;Pm4wc+wpoXPGOOmPSpAhzwM7c9aCRuxcZNR+XkFT36CrW7uwx7f/AFqMg7lUcf5/KlZAVNhPyhe3&#10;BpAFPy+/8qneMDC9QOMD0pm1E4AxnmmAm1QMZwM9qcuVzgcAYGaByDx7cU4cn5TgDp3NADCOg7e1&#10;REhTjHFWwcHbjB9aifZkrj8qAI8BmyKeAM9OQKVQeQMYpxAC8igCuQCeAPy6UiwKT+H0qfIKdOO1&#10;MYAng8YqWgG7AOOccH8qgOTJgDHPUVPu8scHIHr39hQ23GcYPtUgUzGTjHB3fhUSqwOFwPf/AOtV&#10;5h02/NgjtUDr26YPpg1DQFUDDbVYnn04pFXYTgEE5x6U5pFA25Cncfx4qsSSAqrjacDjrSNCZuQC&#10;SKryYXJzgjgevSnsyhd2eD0OKhkO9umGx1+lWtgKexY8E9TkcVCwPI3beOBjtVoowQjAZlOfqKcQ&#10;ETJTjbyuPStTMyjAyYfng8EcZz2owy8ORw2VAGM1oSASfdHQ9qgwhjVY/u8UAQH7uR1yOTzxUA2b&#10;sjJJ9ulWWUt1+6McD8qqYdG+eQLt4547U7AOba/3SQQ3px+NVywXjGBn5eOKmIz0PVs8U3cELFhn&#10;0wPTmiwEHkBfvkLk/UfgfSqbxBcqM7fUc1clLSoCuMHt6YpqHBAXgAY57n/61IzMhotrqOfUetRI&#10;FUkEtwCenIzWtJCjDnO48DnJH/6qrbCkeyRyeOfYdqAMzbnb5g47VF5SpIdn8IHHf8K0HCbQd2Dg&#10;Aew96pybpY+MHHRl9qAKkjMzmJGAKgZ9MVA8bbSIm/T+lWmbhlBx36c0AqeQcBsCgDPCAbXwDgkF&#10;Tx06VDNhuUGBjBwKvlsvtcDniqc0bKSMgY6AelQBXdU27X4PHaohuVAg5x0GOKmmBfiTJHT8qYqK&#10;MlOD020gI5BuOePQVmsrBgFH4e35VqfuZgCVJKe5qtg8iL5Q3Gewz6UI0IMEdug/WodoJyFPT8BV&#10;go4O4/N6+1I8e1Pl/HFZmZX2K3Y5Pp/Sgj+FueP0p8Ua9Cevp14qTGcMy5HTP8q0NCoEJQhegIxU&#10;eAH6E8VZK+Xwo9Mjim7VxjGM1mBWKD6ZwB/KmBBu+g7Vbx1IwM1FwCU/hHIoAgKnAye3WozxjHPq&#10;D7VabGenSowD/F+XpQBAMqMjgDtjmopELDggEH17VNuDdeQO3tUYREzlivPyjr/TtWhmQ5+bDLjj&#10;jpURBZcA/KO1W9xUPxwOB74qLls5GCcdOn09sUAVCGY9SOKTJB2hs9vYntVvy5Afm6Y7VLHbeb8s&#10;CkrjA46nvig0sVkTjODjvipuOPlP4imtJBaKWupUjiA++5VVGPxrlbr4j+DbJhC+o+YePmiRpE59&#10;+n5VUYN7AdSU+Voo16t37VIAI12u4OOnHP4f/WrxjUPjXo8SSLptnLcOhwsrkbGHbjt+Nc1N8XPG&#10;mr7LbRrOGzxyZNnmMF7YPatvYSEfS5so7mAxXX+kQSAqY3QqNuPXjP0r5h1KS4+FvjJLvTXX+wr2&#10;UpIqkMRkdfYKeB2NUm0X4p61cy39zNcI0wTdmQRBwoCgDDHbj0wKtS/CbWbmNvtdzHHJtI2sSwDf&#10;XpzW0Kaj8TJaOz1L41+D7ZytpBNdS5A2hhGmcdeh6ew/EVin4t+IL+eODw9pkKeaP3Ykbc0vfjOA&#10;Me30rnfAthoula3/AGd4psY2nL7Yp+MJ25yMYPtivq5rDTbe3Wyt4IliTkKEUrk8+nNTNU18KJUz&#10;58GmfGHxksDyM1ispf7rpHGpAOcqDuHHoAPpWha/AjVbqOKbXtZjErcuiK+5dvbcCQSfUCvoJfs6&#10;qpSPlwE6fMNvTaccdeakQ8f881X/AD+tYuv0SLseY6X8C/CUO0X095PK7HBWQxKB0wAd2fx/wx6F&#10;ZeDfCWnwwxWmnQr5KhVk2g8L0yCOT+p71uAs8m4xggkkqSB17jpT5zGm1URtmMgjoPYVPtWHKSW8&#10;URjfy5PJ8khtwB+6f9npnOPTippUMciO8jFsDlmJJwAORk9h61VjuRltihBgAggHgdOepNLLMWy+&#10;0fnS52HKjSik4Ry2Asm7p29MVNJI7yLngDsPesqF9ysSNoAGMn61cIYuEjOD2+gpklk5DELzkcU0&#10;sR15AGRUOW8sN6nj60cBdy9j+tAE6hcDd8uRn8asIrtGR8o29f6VSSNfL3dcnmrKFF+UnH8sUASl&#10;4nA5C8enelMyLIQNuPUCoGlV3KqQUx0x61GoIGfudM8UAWTuwecDoo9c9KEZmbYVK7Rnn09Ki8yQ&#10;yb/mBUYzjrT1nW5CoSo4ySev0AoACOxGFH937oqISqZRlD0wPen5A+ZTvzjH4duKjXzEyWAG7t6U&#10;ASvu8vceFztWoRtAx0NPMgYCM8rnIx2oMeRkDHqD1x7UAJ5eenTIWnKsmRwc52496QZUnzFIGR9D&#10;RnsAaADGPu4HXIxzQOuSOlNOHKvnkDGakbIGG9cCgBOvy/3fX6dqQYJ2jsOlBQl9o/hPQ+3pTcIe&#10;inb2PSgCVGBTAXkH/OaWSTdH8pByf5dqh2cktjB7H/61HGNoB4/zigCNiJPmHQdfw/lUy4SI7lU/&#10;73+eO1L5LKNw+77ECm+bt5YDBHOenHrQABSEKkYAoV2A+Y4OKCxb8TjFN3k88DkdO1AEjYIPf/Pa&#10;mgBRjr2pT935jkdePrTsYb5ug4z04oAjZSCWUD1/ClIyOecqPb8KXj0xx+lLjJHGB2oAhKnaMHHP&#10;IPFMBZsg4JbIHsP/AK1TuADlTz29AKj8sfc9Dk0AQkBD646Y6UjZwB/D/n8qXG4gL0JGPoKar5Y5&#10;+70FADf9nH6Yowud3IHbHTj8Kk47Dgnp2poUkdhj2xQA1eg45HWlK8fKevXipVxzhc9Dioxxncce&#10;hP8AI0AMZTGR35xzSENnaAMZz+FP+VufvegpvQ7vTp2oAjKnO5hkZ/D6U0qhcZPHTHpUp25Azx3H&#10;QCkzuGSMc/LQaDVUE4XJWmFVX5shuO3XFPJdj9DikeNV7dT+BFAEe4dBxij5SNo4Pf2/z7UZyPmA&#10;AU04Y4JGM/pQZkGw9eme1PAxz29Kef7q4z3pmcZU9u/+elBoPCBkOBn0/wA9qYy4bhSfl/AYpQdo&#10;46il+faDjngknpQZkYVQFOBxjpwKUsAeMZ6fSlUlm3HG3NIBjr0BwOOMUAIy8DPf+fag/wCrY8Z9&#10;DTeVUDPQ8UigjLnr1oAeDkAen6e1KSo4x36DrTPQA4Ge3NI+0EEce1AD8nIGMAd+2ad0U/8A1v0q&#10;MYUbenp7jtSj5yoweccccYrM0JFBADbsLn8R6Ype4AG0Z6+lRgj0yvOPal+RuoP+NBmTptyuTtVD&#10;nP8AgKaefmx15x9aEGOCM/T9MfhTdzgk7QMD8D9K0AQnPQ5H8selOJ3Zx6c4GaRfl5Y5A7AUittT&#10;JOMf40APHKfIfwx0x3p0mDgrwMYwOPrUQZQePlH8qeFYpjsecdMY/wAaAE24UAjOelInyBW/If59&#10;qA2M7W7DP9MCmuB95ARnsP8APFAEyPsfnB+namEgnoT6DP0oAY/MSBgClzuIAyOmMdulBoSDDIwX&#10;Cg9OP0pBhfmHHTg0p2BsYIlPb0pW2jgDPQDFBmKSmB1wc4xRtAP0AxVcnHUH0A6U5H429DQBMc46&#10;Z7YH+elN2N93cuMfQ4oBIJwCcY7c/hQCWwccdOnAFAAm1QwA7cH0P+fSpNozhew4/wDrVExbKg44&#10;P5UrLtzj7vHA9PyoNAkcyONq/Lxx2oKoxAwc9MelIQVbC8DjA9KcGP0OMdPSgzFjXIxjBH4cCnhU&#10;UkseAM8difwpgU8DHzdvp7UgBjXPqNtADspjGMY5HsKezqdrcgHntVYg8NJ9ePSmhux6Z4H9KAHe&#10;Z8xODz09hUoOd24ngZGeT07VWDYIKjP1/pUvylRjI7UGgocbQo/i7ipP727npUGzp2wKfu+UZxig&#10;BUUgk9fSlVvkGOf6UhKsnHHH3T2P5U0Lx0xkgDt/KglIV3XJBzk+nP0+lR7l3BSp9v5Uc5Ykeo//&#10;AF07JypUbm6j2oKHEnyw45HGCKcS2/dwCfT0qHcFwvQHHTpSJt78DPP0oAlI3MpY5x6047WO0DGO&#10;9Rs+DwN45GelJvAYMwGNvGBnntQA4IPvHnI/SowNvOPapfMboe2OBTXkLAdj7d6AEU5PA9vm/pUe&#10;wckdMdKVuQCf8/4U0Dn3qWA5Sw78Dp70qhSDzjPr04pr7c44H+zQvof1qQJ07EDoM4HSoyoX5kUq&#10;D360vUKO/p7UzHYY/wAMUGYpXjOcE/qaMsOvPTGKkGduDwvoP0FLjPJ+XHTP8qAARqfnjXJbj/61&#10;N2rnZ1B+X8akUKo6HjgY6A0/YCA20bj27cUAMSMrlMYBxg+tNI4AI7cZ/Ko2bBHqTxjgClBPYZ9P&#10;woAaFAIB5wOKcd3Y7R3pOQeR0FN5wPl60AOB7jGOw709VDDjAwOQeKrEkjDZ6/jVhGyMDk9D9O1A&#10;CouxN7YBPT1xU23ACdMYz/SmgqGw3b15qV+Izx1GBgc+34UAVF3NHnGwe9ODKABjIOf/AK1PUdVy&#10;Pw7f/qqNhjcemPXFAD+qc7SB0Yf1phQ7s/eGaaFb7gAAHOO+amjbBOw4UDP4igBisXBQA9fyxUeF&#10;wF7L6D6U8l8bQTnOcYpka8rtyNv6UAL8ijaD0xg46Z609znGG4LDA+n4cVFIWG3d1xzwOh/DtS/e&#10;UoSMfyoAc4/g/iwOaaq4JJGT2+tOQ7WC4GOB+VOYAEgdD8wIGKAKqRo0gwCPb0xVHUdOs9VtXs9Q&#10;VXU9DgZBFaTKrAhlxxkY7kVAMYCgf7We/HrTTtsB4zf2HiHwXfrd6NKPswO7aeeB/CR6elemeFPG&#10;1j4htw+9BMxx5X3cMOv09q2HEFyggu4FlU9c8cfTjFeZa54PnsJZL/w6FVnbcyEdcdsVtdSQHsqM&#10;E5deQeOc/Wo3kG7KIBk4ya8x0Dx29xMNP1X906gEbl5PpXpK3EUgBDb8YOF7D/CosBOhEgGRwDzn&#10;tU67BhCeCcemCaobefl+42SR/KrCMFwHA7Lnr9KAJiF2jjIHfGOBSA5XgcHOMev9Kbw5wfkI6jp+&#10;lN5PzdMtn2P4cUALuC/eIApFOTyP8DUZJVm2gBT2/wAKAAvJO0GgBwb5R3LdMCjIPXj8c0hz0c4V&#10;uAfSh8Jgr9B9KAFUgcY6Y5H8qecqAwGeRk+1R+UR9PTPApVA4/g/z6UASb1ztHT8gPpTcbuF/ACm&#10;oQE55zxTugzuwOzD3oAQMSQABihQQQOoH4U7O0Kp65pmW4Ydc54oACF2/N93HHYr7UiYAAIzj8qW&#10;Tg/MOD04/Smj5kbZ1GPwxQBL1OBT4iVUeWAc54PH5VDvCt6YHapNuAX646VoAv8AdXutRgbRvGPT&#10;ikYnnt6UDbIxTheOMUAOzzvHcYoDADA6dMUzjATPtn2pGAyDjFAC4XbkdG9sUidwGHPQc9qUEDBH&#10;QZ9qTjaGCnFAD4zzt4I/p6UFFIxjtwenFQk4PQenPanpJ82WwQcdO1BmPGCcAEcZPt9KjHyt8zd+&#10;vpT1/eA44Kjgfz/KkBXPzjd6f/roAftKFVK5XPpjp2xStHgb/wCIj0xSLnb32kE/TFKu4gGPnnA/&#10;z2oAbgD5AS3HOO3pRnYRg5/So2ZAQjHZnP1qI5+meRnjNAFljGx5DFkHVeBk+3pTFVAuCec8HAOM&#10;Y/SlTG4lvuimjcW2gDufSgBjIoOQApIzz2+lOkyFG7B9x7insoIIPXGKZhGADDC+1BoQnO4Y6Hoa&#10;YJVI64HTBFBTaQzDZ2GKSPHzce4+nagCVPmQcYIOOnpUnBIwDt9elMzIACOAfwxTFwxCjOPTtTQj&#10;/9X9hMpGFJY5bqB7U0vk7lwB3B7fX0p6LESXfoPyqOcJE/lgbVyPpz3PtQaD0uCZF2ndj8v/AK1O&#10;3rM5UrgA465BwPzFQi1WRgrElQc7fX0pyQ4GV+X2xz8ooAgmxgKgJOdvFXLcPBJlGz0JHQcUwFGH&#10;mDHTHtgU6NnOFh+8BjgZ4+lAnsX/AJJRn24IPem+Vvxjafr7VAolTKoF6dxj+VNkleN9joGRhnPP&#10;6EUEEkhnb5ZGUJnqoquIQ27dLtAHpUmELMwQxj09aFjSR/nKgY6dM/jQBWQvCx2nJB5I4qyJ5fM2&#10;yLvwOD92ppIgMFyCx4IHb0qEQAnlgBjr2oAujEsaNnAY0yRHKlSq7RwOlR3Logx/F047VCGaVPv7&#10;CmD044oAcISiZTGT39qk/fMoKjGfU4zihJQkYWV/mHTIqYzFY8jBxzjt+dAEMSlF/eDbk5OealZ7&#10;WOLGdrKeT1yfcCo8+emUwr/09qrxW8pk3k9G7d6pMCaS8iSPaQTJnlQMf/WqqXaQ7I4ySTkYP9TU&#10;v2ePzRxtwRle1EiojL5fydDgf41IFs3MCiN5c7hxjoVK8Y4p42OM4wh4UDpj8eaQsjOHkQEnBbjk&#10;exqq77DI3TdjA7gYxx7VoBKsLxEqW+QH0PH4e9RS2DLIpDblfJyq4x/+qlaeRsx5HTAwKY8gkj8p&#10;cA9yPbt6VmaDJEjURo5G7nmpdkcf3uSTwP8AOKz4yyXG4xkKMHnkdP6VoGdpnXzAOuOKAJXNuMlB&#10;uI471F54fkfLz0PtUrxLt4/hJ4NMSIDkqp7jHX8KALPlRlhJGQRjHHFPEO4qOgDelQbeDkgKOf8A&#10;OKbIjoHG4rnk4PFAF0tASvy7CfwHFJtWRSyDdjIGOBVVYwI1EnYdufwpjuBhY24J5HcUAWFLZ+6Q&#10;ehyO1L5jwIqgJtz8oP8ASo0lXoSR71YjCht1xg8Y6dvp3rQCaITsrRgqGQ8krk8njFUQJEbyS4Yp&#10;kcdP1pwl8mVJCA+7HTIxtAxVqW5jlfygy7SfuKmAMe/eswMwKIcSRq7H09fbj0qxHO0g8tk2SL1B&#10;/THtThIVJ7H06D/Jpscdw90JGHyKMANzx6cc0Acz8QtXuNK8E38sMwSaRPKiX5dxEh8t9mevDdhx&#10;XnXwg8OXGm/aNUvI/LkKJCuR1AJJ/XFWvitMZr2y0KEhWvHZpEHRViA7fw5G08ddv4V6L4W037Dp&#10;USlizMuGz/eHBwPSt4Nqm2iZHUTCJl3AbYwOc9DVaSEzKREFXaemeXB/lUkqZZTktgfQClgdIc5I&#10;UEZVzntUElO5jxEYoztDADsx461EtnFLjAJ6AoyjpitkQw7Q6fvFI4/2vbmq6MI8gcAEjae1KwFN&#10;rFSflQxOwJUnO04GehqGO32lZGwzEAhiNuParshnuI/n7nAP/wCrFQpbruGJdhT75xnr04yMUWAq&#10;iygyZbj99Ip4x8ox/WoVg2Qvb2h2bzgDoOwwa0Li6EgWNOgONucnt/hUDxGZQd23b3H5549KgCn5&#10;TiVXWUySD5RE2B06g446fSoJYbhJGEI3KcMe+Mj7vtWpcM6zFo8ZxgrjhW9PTmqm9AdsmSF+Vuf0&#10;FADbO3lIHnqkYjbe3HyyfqOVpPODylvLDO2dwHAOPTuD9Kkwj5TzAUJ3LgEZOB+WKaVe4k3pgbeg&#10;6ZA/z0oAiuIFcR2yPneCWyPQjA+oNVvsbbxCxdfLO1dq/eA+tX4YTDMInwrpk5J4IIx0I7+1KYhu&#10;MUJLBzkITyOP84oAqPYiNEXDEDnd0yT/AC/CpMCK3cOBljw+0ZAHQH61LeKyxDdG3mEndnsM46dK&#10;sLamNoiNzuuSQT0JGMAe3bFFgM1lW4wEiVAN2CTz/jUSWjqxuUKrnHyE/lg9e1ac8TQsC7hi3Axk&#10;fX+ftUCCR5AgHC8nIyPSg0KzRiG1ARCyMvzQ7jnIOeD29fwrESWeSb9wxEpz+7wMAf1wK6owR2yG&#10;Z1PlIfvngenT9KpQzMSjMoI/hIwCwGenpxWYFSRIW/0lZNjL8zHblSeAMDrTJF+6QdgX7ygBig7H&#10;tu/pW4ZbOORDHCNknBLH5D/s4rJVIp5TDsEa8fJnluCNueMfSgCixjMjtaLvhk2gLu2lNvUfN1ya&#10;acMiNKMIhKn245XAqeW3Nq0Sf6zeuQAu0HHsO4rQ8gMyFxls528dfUemKAM6aSRYkggTEeTu7+mP&#10;cc1nIXMCRQpulJ2q33TheeTjtwAAgP9/StwJHHsKkuCCQozubA59MYqtLLGGysRPl8biOeuF4PNZ&#10;mhVQiFV2YIGcc4Bxx+vb6Vm30XmkSoArLjgnrn8vu1fuHDRRwQx4ZTliPunb7URsXkTIyYxjd2JI&#10;AIxioQ0UFUxRfOqbgcg98dMA06KxKnzpZvL8wjGRgH2z0OMVJP5kJ3OhjBPynAI49ffFQXLGaULN&#10;lMDDbeDzgcDkdKbEDBEQR7ijD7yqMnk+30qgM3U0ksQ2qcbU49ORxVwRtHGNjAKMYGPXHf8A+tTB&#10;FsGE/dqmN+Vzy/oKhmhEcxMIQ/y/3T26YxVlVUlQ+4biM9unOOn0qXFpdRySohEu4Dbnoei4wBVS&#10;5aWONTC+18/KmB17CoAilSWW4cspU7V3KTuHT5eR1zVdJHgIRcFVOSCOM+4qVmlMn7wjLAfMv3SF&#10;6YA7AcVPL58yQNaxrIrbkfoCQMbQT2IoLTM/zt86zS4AJGSRjO3jp7dOlOhEL73UgMzfIBnbt/AV&#10;NM8bGRVG9GKhMjgA/Ud6gDOw255+6qgY+7x1/SgZUA8xnnYFcOi7M+vHOKZNIsIVMjb/ABcdKjkX&#10;eXSLDkc7FOCCP8KozRvbhX5wAflfkjv+dZgWFn89grMBxwMYH6VFIqh8AZ5+lCREkKvJb04HA+lP&#10;8iRvl2/MOuOBwOlAEcpY7Aw2qvIP1/8Ar1GxlTcg5BIDL61fJNxtjtViGFJ8plx6dDjB/wA/gxYo&#10;UXZKjbkwcsT/AEqARkPbSyvuVwrKcgdcAjoO1OTy4kcbgxVsnjHX/wDVW1JcNIjYK4HKnGBwa5xh&#10;MytKNoDEHGOetQwRbdXfksEKnCgD7tVz5hf5yNv06/0qaItGMnbufn2461IiReXluV/IY/8A11DN&#10;CtGXORGu4KcPgY4/+tUTsrH+8VPSpnnLN5bfeA4APBP4UxijEOi7c4Un1I7e1QJAJo9nljIJO4jp&#10;0pGJYBcjbnOMdKZhim07TtbjHp6UyRpI+Y1LDd0HoO1AwR9zlVO1h29/anYbLOMFV4Ge9InllV6o&#10;VJHA/Kp/KQR5ClxnC4GAvNZgSqqyDGctuGBjjjqfbiq7xRqGmjO5VGCg529PzH8qkDK0PnMfLk+6&#10;B6fh9PyqhDIY18lBu5I54OOM9O1AFnC5BCgmMdB7/wBKiDs8gjXjB4XsBipSm0ZPy8Dd3x/kU9BE&#10;u1uDjOT04PHSoNCpsWWbeU+cHBHTj1Hapsdyvyn8/b8KuZRkwBuwMKSPSqzKw+726e9ICZZi1uAi&#10;4KkZ49f8BUKTASZfDjk/h/8AWqFlm3BEkKR7sH04qaOzRSSWL4PA6AVDQDBsKKCwcjjgdVqxHt8t&#10;lx8uQcj1oS0XncRxyoP8qVY2zwhHODjjpSAb87Sfux8vcHgY9KsysI4QRgIByOn0pqzxpG/mdMY/&#10;EVnzEupyWLORgDpxXLUA6zwIqT6w6I7RTvFiMjnGM7vbOACOlfRXhnyJbWZnw8e4IobnhQCOvsa+&#10;Y/AssVr4jiaQ8kNtB4yQp/Dpz+FfRPhTLXVzbkDaHBJXpnHA/Daa+Fzr/ebHLLc8h8W25t7oxT4L&#10;bi2ffOBiuftJoXtJLOMhiMuB7kba9B+I2lmK8adeSVDD2UcYNeW6UnnXsaFdnGOOwx1r5DHYfdFR&#10;ZkKohlcRncOB+fSvAvEKrb69cqOA/wAyj0H/AOvmve9UX7Pfukn3ixAHbjp+YrxPxfaLa635g5Ei&#10;Ln2CcL+ddHCnu4hxN1sYlu+35SRtBBweOvtV8+UvG/J4wBxx6GqluFxkJ14BPTirlv5HmiLaPmYf&#10;UD3Nfp9MgntmVflckE9MjitiCJNgXOwnb8w/wqmm+ILFHlyM7jj8q0rWNS3nOMtj5V/nxXYgLMFj&#10;Iii4BG1mwsbfhmust7XIbcqjeBkLjt7Vh20jRKikfIfvd8HtgV0CFwjBRksAFK8ZPHSumPwo0NmJ&#10;AoXacRkevT61aDLhWVflJxx296oq48wKo3BxjPTpVqOUELtTA9COwrVbAWQCm0pxtOKiAVfmb5R6&#10;9asNMEjw37zj+HgA1VLyAiNiBuHPHGakC2u4h0T7oNG9l46AdD0/KqqrtZe4/KrmxsgcMD1BPT/6&#10;1AEaEknacFuRkelSblwckLjt/wDqoMSJgbgRzj6VG6kAKOSePx69KAH7lRQwyRxilQ4DeYe4x05A&#10;7U4SFQEYDhQT6VI8G8ANjbjIxQBReIzv5MYG3r7+tV5rY8spypwNmPTjirXlEOVx8qcc04sAo3DA&#10;zxj8KqIGR9nC7llyVzwAMH9KV0lKDO4AEckfdHStUfMH4+UdCO1VJC4ZWztXpkj+lNgZrqQ33S4T&#10;jjjIqQGSVv4uePYcf0q5KERsBlILZ5GD/wDqqNip/dLj5SRkeh5qDQrSgxrkjBwCMDpmqTWrpDtX&#10;7qjoOPpWgrxzLy3ytgcdjU8yhl8zO5cYIxigDnZLdhcMnmHa20crwDx059qxNStrm4jKr8jwNkFh&#10;y4A6D/8AVXXiMsm4oAB09xz29vpWbHZQSS4UEBD/ABdyfb2oQHmF3pdtc7oJ4hkZyMlSfxHOK4+8&#10;0KFY1eKM26qrCOYv5ijdwfkPavZ5bOC8VI5oAdhI7rz6ZXnArEnshFLCY7T5EzmAHJIbgHnsKDQ+&#10;f59GnWaKG4VQGHlnIyPk6k8cZGMVzF1oYRnfyJLcxvkLjcD2ODjaMfTpX0ZfeHg+77P8joP9WT91&#10;e3zN9B+VcpqGiSpcvJEnmfZlQFmfAG4cFe3bn6U9TM8OGkq0KQW0ZjB+/G3K9Otc1faOr/LLx833&#10;voMc9sV7k+jyrGFVfLGPvE5//VWHJo5lyCHZgePl+Ug+opc4HhkukPAHLSq/bAGGz09KxbvSiCob&#10;5JFOElQAjp3GOuK9mutGRflQAOCdyoueB0GawrywSNhI4J8pty8YKAjBHoa1VQOQ8i/shQIGRcxp&#10;5hdWb7wXtkD9MVQmtYPnjC7hIf3RUAnaORjjtXrUmkrJPDKqKeOTgrs9+OuayH06W1LS+WFYHGzI&#10;BB7e2D71oqoch5LcaOdyOUcB2X5cA/cHU/hWRc6VJHNPL92IYCyLnbt6An3zXs9zowbfd+QVlICs&#10;64J2j/YHtXLpplu8SoZHjZwGljeI4bb0+mKpVETY8rv9LEajJWN1H3Dn5wCM9RwTVGSJzgeUyNnh&#10;FIOQMfSvWW05oruOTy/+PrflVAYgqOCMjjNZi6eUklWWJpIwUKsW24BGDnGMfhWimgt5HlvkSshk&#10;VDtHH9D/ACqJbIXIIZd+0ZAGVIr0EeH7Oytd9y+6V2zCQCu0j7xPGDkdfyok0v8AcfKI5E2+mM5P&#10;PA+7+Rp3uVF2OJi09l4YcuoYL3A/Om/ZT5ThSFKZPy9Ae3auiS0twxVIQJQPuhu39amnSTYuV3Ry&#10;Jx/sbOo3Y5rMrmOYiiH7tDNvPbavT196dDaukbO8ZIi5GGwME8fyro4rXJa5eMxpMF/eD+ErwOO3&#10;TkVGbeIRrbH5okIHmqMKyk9x256GnYz5irAjvGywxhypGeinPQ5z39MVPaRN5Xm3DNHs6ZOXHODn&#10;gd8Y9q1UtFmuXS2KiR9ucg8LjjqMdMfjWmtjJbPFey2xZUG5tj55AwBj0HXjtSC5WUQQLmMqxxjg&#10;9v6VqxRbI1mK7yw27f7pXnNSx6ckUnmRqrovzIe2HHRhWiLWSH5Cu1IxjcDlxn+LHoKCR+w+WrjC&#10;DG126Fvw9q6fT7hrK8huRErsuSYzwDuXFY9oV+Vofn+UiMnriui0uy82dV52g5X5ufy/2aRoe4aE&#10;8k9hbu5MrwpyQNow3GPw5/KsHU7GSFlCjcszN5pA5O37px0GOen0qTw1LDDdmCK2eSaULt2PjKjg&#10;8Nxx/npWxrMdr8rjBbOI3U4247FcYqemgHHzqyN5U3SHIBUdAfoO30qDy2mZSigDJOSPl/EitwYj&#10;AccDJyGGc/jWfPbiMGZVOGz8ucbs+gHTH0rIDP2JIFOGEYO7aDgfoOlaC4IxDAFJxv8ATjpjPSoY&#10;k5KvgIvXJx/+qrzRiONEADF+mcdvzoAvWd2Y2jhU7NoyDnd79COK6S21V2zKIQghbh93ykNx3Fcm&#10;pVJx5EbMueGJ9PQdfarqSlZonZ8ENkED9D+lEAO7t77zEM2wjjjkc81aEm4EKNg2jaR256iuPhmc&#10;BpI8fNggqemOuB/StYTCaaMjDFV7N3HU/TjpWgHQ20nmK6+m3nHX3x7dK1LeUr1IYqcYI2enH+Fc&#10;z5rplrdyEcDCgddvT6Vbt7gFjGRlnO/n+HoOn8Walolo7u1uB8yRbSVHc1twSSuoRVDe/TFcbbSx&#10;xtuK/MQAvbA6D866SB5YLfc8oB9ly2B6fQUJ3M2zYt9yMACOMH64/l+VbdlJEuJuCOCqntjrg9q5&#10;S2ufNxNEcggBQe3rwKuJK53whMShRsGeDzzitiT02wufJlL8bmHI710lncFnyv7vtg5OfwrzjTcS&#10;ShScnnbkEEV2Fu7mUsz/AHeAc47dqAOmjlkG9PlI4CZ4BxWR4itJ9S0i4hUBEWJmbJyPw/CtSAh0&#10;ACfMOM46n/8AVUtwVaBolX5ZBsfsAOKAPEPAV4bPXptKlm3RbCo4zvaPkAY7V7cTxtXoOpHSvBYJ&#10;10jxYPNjURfa9w7BUOQfwA5x7V7/AAxjymCL5nX5s+h/WnLYldimiSMvP14qFkwrN1Hp0NacUW9l&#10;2/LxTpI8fI67jXMUYrq+OAFQnGfT06VW2xxcn5m9a2dibTwW/lUDwLjCpjpTbAzXYtyn8vSoSWKn&#10;d26n+VaYgYNvP4j2/CoBxliBsz39KlsCDgpujBOOD9O1L5O1FLD5gvQAYFEQ2tt3cHpxzU2FkyDw&#10;e2ePxxS5gGBkVdp5JGfp9KrFmZBgZC98cZ9qnKgquB8w7HsR3qI5X5ym9ewBxz3rGYD5MhQWznHb&#10;2+lVNjEliO4PPpV3BboCBwPpVSRjkg9v6VytgNJJRscCu1+Gfgz/AISq6j8R6zCf7KsnkWGCQApe&#10;TDChiMfNDHz/ALzjGMLzm+DvCl54w1LZymmWzEXMoJXc2OI0Ix83Qn0H1FfQut63o3gfRYoIhHGI&#10;oxHa2y9cIOMD0Hc187mmZxpx5IuwEfi7xTb+H7FoIJo11GdSIVf+FsYDsOwzgD/DNfId3cNMZHmn&#10;aViCztIeWkP3m57k9/zrU1nxBfahcz6jckNNcNvYSdUA6Kh44HQD9K4C9uZZpx5ny7/un+7X5bmG&#10;YyrT1AyrsvgpAflkXofT/CsWaXYrIHEjMcbV4IYf0rXecq6wKRsGRg8k+uPQVzN/cpahy/GzJeQ9&#10;R/8AWFY4WDqTSigMrXtbTSdPWXytszsVjz13LznHYV4R9ouLy4mvLpsvO2459c9h2xWr4l1mXWNR&#10;MzvmFBhdvVR2/GsuAsCRuBJHYdK/Ssly9UKfO1qyWacADkK2APp8xPtWvCJCUjz82cYPuePwxVO1&#10;hlAVnXaF+7z1retIdzJJsBgYYyeue3619NQp62JNewiJ8tJUIbd1HQL/APWr1fRrREXGVYDBU9+R&#10;1/GuK0GL5ds43A/L9Mn+tek2lsYlymB0HT26V6sI2QG1B5EaRqmOAevb0qwh3NuGMjsPWqhbKDyw&#10;o2+o7mrCOw4RAxIHGcAY6itzQuBsjYzDjoPQVInzD5OT6+lVUKIfkXg/j/nFXFdggZAqjvjp7UAS&#10;AnlS2G9PTH9KexlA3AZzxx3H+FRptdsuBjjb6Z/wq0pwp559B0FAFmGVuA3P9TU3myB/TtwKqrhu&#10;PT1qdBjpjPbtxQBoRfcOMewHvUmVz83U1UQlMhOMY3YHpSbxgg884FAF8uijaeg60KyE7lO736VT&#10;85tw2k5A6etIlydvygYxWgGmSTg7enakRt3G3nH5VWR2bnI24qyqryc/QUASxy5GCMdvypPMzjIO&#10;B7U1ZQDuTawBIx3p29HX5Rl+nPYUAAkzKBnj+EAdKneXOAgJ4+nSqkq4dj0HGBjoamiLA7pTj1BH&#10;GKAGFgp+dunFSBgy9MYpWCsORnjg+1Qlj9zAI4GaALiEsPlP9aSQocLjHGM1EssKYxgfh3/ConOT&#10;8mDnnJ/woAn2o54/IUFBx2x0qMOR9e3akGOHzwPTigCcp+vQelR9yD9KXzGx8vOTjPpTDKoyB2wK&#10;AHggkrgYx34NPLbf3YAHFRghs4yT1/Km/KZOrDjvQA4oG6fdA6f4UjLx/Idj7U8NgZUdBx6Um5d4&#10;PQgdKAEIPQDOf0xVgPhNvQAcmoAQW5+XOBTmKg8dMYPatAEkcP8Ad5C+n8qFzjgA+56UKhQcDgdf&#10;fFGQT8ufl/XNZmY4zA/IOOfmI71T81slR/EMYPb0qyCg+Vuuf/1Uxwu8ggEgf5FBoU3d5HyRgHA5&#10;9QKmiVgu44AH8hT1IHUAAE7akwSF2gD6c00A3aQpYLkMentipVYgcnjn8KauTkA84PFCAkBjyRx9&#10;KRmTbgx5wPQGmtkDAH6c0jKfvAZP9KcSFHzNn8eQK0Ahb5Bkcc8flTllz8rYz6Ck+UjBPy/nTcnJ&#10;xx7dOKzNB5289Dn86aof7ikDB5Xg8fWgH2+hp289F+99BmgAYBifQHrTWJPCLkdxSZ3fK3CsaCWA&#10;wo6dMUE3GjjqOM9u1O5GccAjqPUVEWYnb/EfT2pp3YxnrQUS4UZ68evFKNqqMDk56U3dk4AyfWkZ&#10;ST9O3TFABJndk89vSmDOMEAKCetSDKgHORTc5HzY+lAEPykbF5HQUBDuwTmkOB25JHPpT8qp/Dig&#10;AA+p+tLk/d7Gl46L19KUgEYFADMIfugCl4Hy0BRj5hgd8dKlVcZx0AoAacZwOP60xl4wT+VIRnJA&#10;59qdlgMY5xxQA0AAZznHAqL92HJxkn0p2Cy7fukVFuPDn8ulS0Au1B8vbvikeTIGFBOCuT+lVVu0&#10;MnyjjFSCRH+9/D09qhoEQFMncMA0I4GemfapCodSRx7VB22jA96YEUuHGTz6ik8tch4zyfWpig2k&#10;9/Sq8nOf6cUAMkx95fy9PWqfGc7uMDr3qVxkNsJGccdqFh8vkOO2PagBNrsd3bP0xULIrHKFc9gB&#10;jpVzYwXLdfbiqbRhPmBHv/SgCo8mcKoXJIz+HtUIb94yjHTPIqzs3ESNgZ79KkljEkYVBgnuOlaA&#10;UyA3zshyTzjp9ahmT5twHOMip1VY9uWA9KjVI2Z3wT3we+KAM7eytyAPoKax2EHb1qyy7U3L83JO&#10;KjVMSBjxwMigCBhEAGz81VQHRvMdgc9F28CtGSMYCAZwePXFU3UnPy8dM0AZdwyOwIbp0BGAM9ar&#10;hAvycHJzgcVpSIWQ4UDGPwqs8cgOD07HGDQZjJBgKxjAzwM+1VXVcN5nPToPyq6kJ27nODnoefp9&#10;KYxAGckY9P8APFAFIDnKj0GP/rVWMHmSA5xx93t9KvvCVXdzwTVTAJG4Zxx+P+RQBUdNuFwQc9P8&#10;DUKptygBwQefSr7YI8rO4j5sdDjHaonicscAfdDBR1wKnlAzLh4beAyAAKvXHX8aqxXauzKodcDO&#10;SMZp2q6a+oWT2aymAOB84GACCMH+mKdZ2fkW8VuzmXYoTzG43Y796VikxoX8O/HvUoiC/wAW/wBc&#10;DpT2y3A2grx+VRZzyOn5ZpFCmNCPkHT0qDy1OPvcngHtVjLkfLwKTk8be1AEDBQwGeWx1qFlB+oP&#10;apyjdByPQ1XdUAG7CjPSswIMDt9KY2R2qz5R+ZgMhSAf84qldXltZsEvHWHfwM89Pbr+lNIBWbb1&#10;69KgILY3DArmLv4i+DbB1Rb7z5c42hG/DkjAFcndfGDTVymn6bJcNzwJOv4D+Gr9m+gHquyFfvEJ&#10;7k1E2xoHlcqI42A35GOK8Hbxv8QdYbNhYHy+ikQIWUf8C+9+VJF4b8ea4266Jtgxx5lw4Krj/YU7&#10;l/BRmr9n3JZ7Bfa/o9hhJ5lDEcAHJyP9kZIHvjHpXI6h8SfDdj8iTNKx+8Cmz5vTOMD2rmbX4TSM&#10;i/bdWzOW4aJGZcenJzXR2Pw68NWKoJ4Wupu7SMSvb+Hhf0rWMKa3ErHFXvxZv95TR7CNoyOJJG34&#10;J7AKAPzrIXV/ijr37qxjmiiPOI9qBcDv0Ne8WmlaVYLmws4VX/rmmOB6Y/lVpognA6dcxjaPpS54&#10;LZDPnxfhv4y1x1OrX5ijjySWk9ewA6f5xWzZ/B7RUcnUbmWYH/niAtexld4G/tSEBRsXgHAP40/a&#10;y+zoScbZ+AvDVgyeRa/dHDTkSnd7Z6V1Fqq22MxRYA2rsjCZGc9gMflVn7O27r93tzzUezaGY8r1&#10;yPT0qZSb3KUEh+Q7ZBw4OBxkEHr0pS+yNlXkn5Rxwg/GgqxChO3c9aOARHnaCO3BFSUcD458Htr9&#10;it7YLi+tuV8vgOuOn58/hip/hZ8QY9esf7E1klNYtMReW5w0iR8ZGe49O46d67xOOP7teJfEjwnd&#10;abdQ+NfDEf2e4tm8ydouCDx83sP5fy0i+jIcT6b82NADweOPUf578Ugn83G8YX9DXFeCPF1j4y0v&#10;7Su1LxFUTRdw/GcCutx8vHTsK5pRsylsaKTBEVVijJ6ZA/h7VaI+QhiVUDd9M9hWfBsXLHIyOM8D&#10;I7VZWR9vlFm8vqFxnJ9BTILMG1pX7DHyj19BUht5Ywkkw+T+LA5A7VTLB13hTkHGDwTj2qeS4c/I&#10;WKp2H07YoAXasvBGFHoec1ft3WEF+C2cAH/PFUY5FwH6YOPrUis7DzQo7rkdqaYFppQ8hK9yM+//&#10;AOqnBvlbf6dPYdKqrtKhcZHrU+PMCnseg+n+FUmBcjeJAHVtoY9PT2pAxkZo522gdPeqC8spfgJx&#10;V5Cv3h1PA+lMCTyVRQ5OQCAD2xUiPEiAt8w6Y6E1DkrnbtPHGeABVTzd7bSNjgY5HBFAF53eUbEQ&#10;nPPXFVCu3LOCO9WI9wT5scDAA604vvG3A/H2oAYjELvU9fSnqxzyM8d6j2sEG1uAcHtino2MFRjH&#10;FADwoBHTnn8anX5VfkdOPwqJn3HIIGeTmgMQMD8xQA11Y43jGemcYx/n8qNvrxg5qRSufufX/Pp7&#10;U3Ldc9ev4UALuAy2PoP0qJVH3vT04pSq43dxximFmzjAHbgY60AT/eUnAB9KgYupCrTvmAAYY56U&#10;0k/d6Jj8fwoAX6Nye9AYe/yevtTlUnBJHakZCw29unSgCXeSFDYJx+n/ANeofkY4UYPY00JgheRj&#10;jpjj/wCvUqqmBtH6YoAjD4A4wewpyn0+mPSmMu4gAfTPf+mKeu1kyo9j7UAGB36L+NKMqcrwR0Ht&#10;7UA5+UflSk7QG/D2oAUMQMZwOxP+eaFHOe4GB6/l7UnbOeM/p/8AWpiruBHQ4yBQAm7BPYHgY707&#10;fkgDJU9f93/61NIHy9cfyP8AhSMFBIPQjp/ntQAkrqXO0YHT8AKjBAHTnpx2xSnrn8vpTgckSAbe&#10;eM0AMAzjHfgUM3bGcdf8ae3UF8cnGPQDpTJCeiANzxj2oAIzjA69hTiV3Hj6E/SmBsgcAEnt27fS&#10;pB8qsGO3HTtQBH1x7/SmE7ecHgf5FOLZfAGf5Umdvy5z+lAIbuVUCv8AdPYelLJyu4DkdPpVf5tw&#10;Ppj5T0qTezMOOelBoLwAB+Z9qac43N0x+VPBZSNzD6091UEbBk9BQZldkYkNjvtGP0pdhIPGB2qT&#10;lBjnJ/Lim7yrgdx1oNBHVgvAHp9MdKiPAyeue1TMxYbce+B0/Co85GY8cL6UARLg4z2qXo3YjjpT&#10;GAb19u2DSDHUgAFc+lBmK2fugD/CmrjHzEAcfWlXO3px6k/pQuPT1G2g0GkEhenHr3pGB3Y/DHtR&#10;zwMg9AKUE79vHoMf5FBmIgA46Hp9DQ6EjcB7AZxSMuGGDwT16DipI9qsWOPoO/4dKAIgD0Pp6Uu4&#10;BCvfjIPSnY46ccceg470wgbjnA9h/DQBIrAgZ9himIw65waiIIJHOehHpipcbhjGAPfvQA/O5t3Y&#10;DtTsfwnoBx7imAqvIGO31py5H+s6gcc0AHPHbjtSAFW59Oh9Kbntn+nWnc7sjPTFADAMLsIyufrx&#10;+XtUpG47vvYxn29O1QliFygGVPX0p7PvORwDjI7cdxQaCxnIKjHtx/8AWoxlgF+724x/Sm+YpIAX&#10;aP69u1OwGOMEf5+lBmG1y20den5U9fvehI5yOOKYjZ4THQ/njtTjkAAc9+cUAPcqGxjP40zIDc/X&#10;0pArEemOnGaToABz9faszQer554yeg+n+elRnHJHyjI5p6lVUg8Z9vwpCFOdvAwOO5rQBVdjjipF&#10;AGM89BjpUCq2Qe39KsBfT05H1oAczj8OxA7U5WZMMvHbpxjioxHtHJGOKe21DsQYOOR2oI6goAXI&#10;/CjGdofhR2zz0pnIftilLqJC2MY4HvQUh5Dg444BwOn5YpBLsTGBSxPglfvY/DmmSFdwBGOe/FAI&#10;R2y+CMAcfWmtydiDGPWndc7wF/pTduWIwM0DHqMngcGmsctj3wRQW+UfpimseCBkZ4x6ZoEKOnpj&#10;gZphwF3d+4pc7WUA5zxSfKDt6dqAJc7SG5KjjHSgZbk9Ki+Yjk/SkUkcDJHf/wDVQMk5CFDxznjr&#10;xSbio3J6cqehpC4LZPTOfelAUg9eMUAKHK4OBgdqaSOo4HpTgOxGMn9MUwMCR7UGYpwmF556io9x&#10;JKoAOOvancNz+BNQ42fLj7vagCaMjOQeaUcAencfyqBDxgjGentUinnAGT27cVAEn+zwDj+dN+YL&#10;z29OhphcjJHfjA6U1/u5UYA7ZpAPyVG5x6Y9MUvYcg85/D0pOCMkCgsFOe2KAH79o46gZx7Uo5I3&#10;YA7DsKjXBPbOOtICOO3pQBOh/i7emaUkkHsKZkKP/rUvAO7jt7UAPUsq4Tpjr/Snqyj5V/ixyelR&#10;4OecZ64qTbnjAAHOP89KAE/i+Xt+X/1qYAQfmH0p7P8AL1GQR0pgypO7gnHP9MUAKvP3Rx79TTcq&#10;eOD7dTUqjCldgIwKUlmGcjHbjgCgCuyg4Jxj+dMDYYv0B/pUrY7ptxjFNVcgKMUAKPmyen+FTKA0&#10;aoB9cd/T8qrhdrbiMYH6/TFOxu5Y7e/T/wDV0oAePvM0ZzjHJwBT/lOAOc9u+f5VCxyBtOVXOMDF&#10;KCe3ysex/wA+lACk/PlxjP8AdxSBV+YHjB+h9qTGQNx45x9KiLFfm3DPYUATl05YAZ/kPQUKm9SD&#10;hPYkc/8A6qhBbIPHXp/npU6uo5QYb9aAJMKvOcEKAOOg4700DjaDnbnGKhaTgjHt7HpT4/l+RRkA&#10;9v0oAXa4ZUIAYjOevI/w9utKCxAQ8Hg5x0/D9KQscl5hyRg4HTHT6ilfaPu8/TpQA1ujYI6jt0FQ&#10;4bjp3HpkVM/bB/IVCc4rMBuzcoyORx+VKn7tOFGDxuJqTOMbUPy/iaZweCvfPvWgHB+IvCcN+ouI&#10;MrP91W6D/Poa4PS/FN/oOojTtTzsbK+YeCcdvZhXum5zxnbt/rXOeIfCmk+KLM2t7EFfqkifKwP1&#10;rWE0tGB1cE0dxxG4JixvA7H0/SrfHGDXz9b3Ot+DJfsd88k9rGwVZBnfGBwuTzlQK9o0nXLTVokK&#10;4jkIAxnqD6fSm11A244y0e1Ce/NSKh8oMSBgDB6VU3FB5Y7HIPoParAlOwRScp0A+7UgQn1+76Ht&#10;+NR84Gfm9PQ4q5MNqqGA4wPaq75OduMEcH+HFAES/e9STx7fSpwQI8N+GetN2heBx9eKQgLjpjHy&#10;98fQ0AIrbcf3QcYpSFAUj1z+GOKTf6nrnA9PalKLkIvcfLgUAJtdtuCu39TTtyqwyuVxz9PSoC4R&#10;g3pwcdj9KlJ2j+8D69KpMB67kCrgEd6Mg9PqDSZB6Yx0GKXjj+6BnFSBExycLzjt6YpVYheOOeg/&#10;z0px/hXGXHA9MUKCASxyR296AGrKcGTGMccelPB+b5VDA9D0prl0fdheOB+NODEnjAx60AKT6j8h&#10;0pgG1cHGc/h+lCjeAyd+o9KQlVfHGO9ADNhGV7enb2pQWIRcDk/hxSEs7Z/zxUoHBXAwDWgD5ELr&#10;g8Y74xTew+UAD2p0bdBjHp7/AFpr54zwe2OBQAnKyZOOnX604hPlVPrj0qLG9wF5Kjp/SjG0Hna3&#10;bHb8aAH5Cvgd+1OO3jC5PsfpUY7AhSR0I7/jUgBddidAe3GKAHZb/lj8vZs9GH0xxgUgGWHIGTnj&#10;/wDVTogOfMztHAB9e1IEYkNJxzxjrx3/AAoANyKyrKvzZOOTx6VG7ZAVzjGPypyf6obvx9T2pSYy&#10;wc9B2x0oAi2hePu/5xT1YDCv1HAx6VEcK456dCcUrOe/frQA8gciPdwME+1MAKY6ccc03ITleh4F&#10;AMhweMnj/CgzEZflwRkev8qaY8/KevFKAoPJ5PY0rZLbemO/4UGgihwdvc80mSD833R6en0qQLjI&#10;ByOgNNy3DkA00I//1v1/mVu2CD6UGRRGcLuONv5U1G8yQl+CAMY/WpI4wr5zweh/TpQaChpFwytu&#10;C9sdvwqNJgxCS5UtnbjOfpTlVgB5gw3celPj3B9pi5x98+uO1AEGyQuqwuAre2RzV6BXjiVlYB26&#10;jGOBUXmLbn5Fye5PG2popEk5zz054oE9i47AhOPmP4AcUwh1IZ22henFV2+YEoNxHQHpxTZDIz+V&#10;IRnGQMHH0oIJZeM8HP3QPSoIw+GAAwpyd1SIxSULcABScfKe341NOsW4MgRcgclsigCB4mnCR7cY&#10;PIHSkkV0gjgVQf8AaHy4PpU2GLsYjuAGAw6fnSZZYir4+UZIoArMAsmRznnJ/KniM4MScZ6jHQfh&#10;TApYbVTAHPsKc9wLWMGXjf8AKGANAD5IVlAjbJ29/pUvEI2Lg/7PSoJHZFBVyynjpimqNzN83yhQ&#10;ce9AD0G2MANweceme1TKX2cY6d6glXGFRR0xx7VFkkgk4x2x19qALpdhyozjqPUYpc+cCCwVRjBI&#10;xzVJ5XA2hsEtx9AKTcrI6ZxuxjAJxtoNC6RiXEZIjB+XOTxj0xVWTb5pdGVuehBqOVQzAhWCDv0/&#10;pQ6gLHhQM4zyen+fSgC25Q2xuBjC5GMY49KrpIjFivGAPbimugWCT5goBXlR3/8Ar1DBdTQqNgDj&#10;urUAXUVVYOo56/SnNdbG2x/K38RHPTpVKS+LbcQjn5SF4zT3zjdtx2xQBcS4LH5xhiOCPyqAXYIR&#10;XJDnjgdMGq8ihMMW47AdCPSiSGE/6t/lPp2/lQBfaWFzs372zgcccdqjS4jhlAJwOntVONVUqoyQ&#10;Sc0rLgBl5C9iP8KALrXUe4AnnoOOo9aYeSQeGHI46/ShIxKN4RuOjZ4H4VC7ljx1xgdse1AF7zDg&#10;FwPlA9utSBgP04Pas7yWSZd2Cp+Uj0xVyZ2zlTgE8AdePwoAbzFhT3657Z6VIb9I8xjd2A2qOfxq&#10;GKSMEo43Z7fSomghZQ9uyrj7wB9P5UAXvtKx7TtJzn8BVm1uYXfAV1bBwpPB7/0rDhaSaVt2OSDz&#10;/D2FbnmrbRPJIRstl82V+PkVFLE/TaK0A+ffFet2eqeNZUsipa18qF3AypJPzAH34H0Fe/WNuttb&#10;qq7WCgcY9a+Uvh7LZeIPFkV3b3lvcefcvnIOxxEDk9MDC4b3zx0xX1pvjjHlhSyfd28/zrWa5VyE&#10;yJ4pkjyFG5sAAHvUIikumVWACMTgjn8vSlZR5CB8KCSc9+KajGMqIp9qj7oxgE/SsiSRY7nbkkFh&#10;wFHGPfirLIu1TLgMhO059entVQG4XHz7l6MP8PpQgRl8uXcU6d+cf4UASm4LMOhPPzY6j0qjcJ8s&#10;bfdXoTj154p8kfknZnI+vapUDMIxjK8HnpxQBRh4wOeX2gqtOQeWwJ5w2elSmNZGMg4GcLj/AOtU&#10;MeI2+U7sfd7fzrMCFrMxOsZmAiQ4GQBjPtQjBPuoSGJBx3/T+VWDbeZI86QtxtxkfKSe/TjAFQzx&#10;uy7ox6Mqe3cfTigCKQLJLh8bj8pGAM+hFNWHy4RKSsgOAByMHOOPalidnOxV25GBxk/L/wDqpCgf&#10;co+TI3I4+76HFAECbiQZOADwMcfhVy3W3iwrffZjgf7vp6cGhEUosQGw7hggZxnj+tL9h2TBl3Mu&#10;SG9g1AFQycl8kcZ687s4/AcVdZpJn2phQMYP3iy49fSohIqIggG19xGcAkUiXKlGdjncwwqjnI/I&#10;UAW3ZI0QsctnA4PP6cVRRgG2OhRf7uT+lMeeRgJJsr22tg7fyA9KgSQjgc9/0oKTC4C7Cbhd+3jc&#10;fuYPAqukbB0jQcnpjsB/TFWXJcmMgGPpzz9agMZZo9isoj+7/DwazKI1tkCCQfMuD94ce2PoBirS&#10;yTnC2mMsckEAYx6/U1DJmORYY90aRDnbyxPYc1E3lLsXKrxnBPNAE58rzGaOVHlc4yflPHY+1UTl&#10;SHLZHvxtFQSu7ozQgBm529T/AJxVkeVMj5zyvy/3SRjtQaFeZXSRXtyOMlwOT/LjI6VWEytgvlWU&#10;YYEZb19BVvY+M9SeCc4B6Dr9BUiRRQpsXO5FyA3t6d+lZgZy2wKK8bbl9O6/p+lLHEW8uJMoQu45&#10;JXJ9uBVz7yJ5Y4Bz5eM449fWqZgZLhWUk+WC23Jxn0+gqENEqYhDl36HBwM7cZxz+FVYjbBZpX2s&#10;WZSEPGBnA5PXPtUcjMC6gYdvm+fOTz09xVa4VpOJlx5fCjsM9emO4/CmxFsSkIVSMbeS8Z6H9OPw&#10;FQNHBM0SREjrgFSNuB6kc9OKgUJFbIWPzI3I7cnj+VOMskkieUcOo4LYx24xUM0KLb1ZWXkc4x1G&#10;SKlldmBj+8flICjbkg+gFTrbuyx2igY+fLA8HGexHHYVmFmyLjndkrjHTFQCQsiq2AAGBHUdsD6V&#10;C29oPJD7Ic8vjn34+lIs2DtLYxjB/l2qrKJQ5VvmXghsDoP0oLSsSKLYzf6Pny1GBnue5NUpbvEg&#10;S2GwK5xJwfpkVeWKF2AbBU/MpJI4PtVNg0fyhMFevapbGUwskjs7KN7nkkY/GrKJIfuDOBkk9COl&#10;KNsaDPb70eMGpj5K5MbfI3yj+oqTMqSTtC/lImN5zxz+XpTrj5RGrj5hztJ6Y9fWkkBhPzZReoHT&#10;gU2GULvJ4EgwCw6VmaEd20KO8KcqMfQDH06dqq+aqybkUKhG3bnGA35j8Kk2yK4mZPL5+XOOO2cf&#10;/WpXXYNzYGP0PpQCIZQ8caxsy4znA6UyTDzjpgfw+1WoopxMPN5DDp3bA6e1Nmnk+QsiqBkHj07V&#10;LBCGHaEdFAX1Jz06VEzxeUocYPmZYDp/9anvtJB4VE7evbioRGrEbhuwe/pUM0E2B4vP4jz2xnp7&#10;9qaSCNgwQMY/CrbYkXyYlEYHUN3HbFUZAsSeWmMnpnpUCQEiMncVCnkDHf8ApTNxcfeKD0HOPypY&#10;0lLMCgAUc7vfsKsKFGNg4B44/lQMgVk2kDnup6fWpFkIARuVyCMc/QUi7kBWFvKBPz9Dx/SkxLv2&#10;hgXQgg9j/KswEnh2xlvM37DhsjGCeOmKlAUfPJyBgjI6HjpUkgKRGN/mZzxz94Ljpz2qq3mrKsYG&#10;9D0wMlj/APWoAduIcgcdCCR2puGHycKAePWoYlZickrtyAp4Ix2qwZS5VHwS4yF/Dg/SoNAKfL2U&#10;foaplskc5A4yOwq3vdWBbBXG08dB0qNFiDRoRlsccYU+wpAWk3PnapBx0PFSsoiB8vJ79v8AOKpR&#10;zruMw+bON6dMY9KJzOFWQYjBP14A+UY96TQFyN+ue2OvH5UNL9xE4DE5H0xUDJGSEPy+3pTxGvle&#10;UMbD83uMVAERDbNrD5R2xxnNSeWnlp5gG7p9RSoR/dOyMf0xUO9kUOpyi/8A1q5akAHaK7x6xZth&#10;l2zD5fbHIBr6H0Vza67HE2PMkBQEccYyeBx2NfOVrjz0m37XOQmP4W7HgdK9snv/ACLSx1gHa6Dc&#10;W6BTx298Y9K+RzSjF1YyZz1Df+I+myNYvdTNkKuBxgYAx/LmvmmPUX03UEnhlAJPRuxHH/oPFfQP&#10;j/VZrvTITbkvHIB0Hykha+YtR/e3Hm5+Y5VgePu+n4V4uMwi5noTE2fENwjKLpHVIh8wk6kE4Bx0&#10;6V5R4vzdW6XWVXy2+Vc8lcAfzxXqFzDDf6UAGG5cAgLyD29ODjtXk07mezlgkBEr/MFx12dsY44H&#10;tXLllBUcSpG8WYSCQ4RWEm5eABjrWlGFDEoudo5HQY/+tWbbSo6qC5HmHG3HI21YUsy4OBx8uP1z&#10;X6GoCN12KFf4X45HTOOhrSs5jJtjC7hkHOANqjrWREzqokzlcdTyK6LT54vuxgrjjPULXTBBA1Gt&#10;0MYbZzjgg1athlj533VABGOhPce9VFnFwqIu1s/xdB+FXreZncxNGT5fBI6EdvxrojsaG8in/ln8&#10;g24BIyPzqyuYgEYdFyCMVWt9wyqZ+Xgbf6irxGcN/dHI6YroAtP5LkEqGI+6OwoBUDOe33QO1MYR&#10;lG3Nt4Ge1JErZCrtyvQ1mBOqliWRfl9W/wAKmzFIN0YxtHeo3Lj5sKSODxVYBs5U4YDIAFAFyJ1O&#10;Y3Hb5SB09qgfdgENg9OlJulzGeFDccn8OnarGzCE++PloArM8IYea3ljqAR+nFTiX98IVHB+4TwB&#10;UstvDPHvXlUwQfccVAYyE3uuRnjAwcj+VACSujAojKzdTVDI3xs3zBTgqOMY6YpZC2eRwePagKrb&#10;slQR8oH0HpVRAtJIdxQjPoBwCKqzATlZo0yBwOe9S3Mc42NA+wlcNxjFU0tHPLNlW6gDH5U2A0jk&#10;pJ8xJ4HoKiYLhtw+R+w4xVgW2Dgn5Rgn3xUbxbsFAGH+1/KoNBBEhSQqdgPtx6VXSdhHg+o20+B0&#10;ICdcY+XsBT7iNGcFRtG70x+FADWjeOPacY65Xng1Sb5RvHUn5e3WrKl1LJ9MrUbKyDDfxDB9AazA&#10;p+QVjZYxygzjsapzKXDDHQ9v8K0RNHtDccccVWOZWZ+MNx/sgUGhhtZFyShK46DkjB/lisi4sE85&#10;ngKL82OQBwR+uK6+ZQNrGTcAcBQMYb6+wqpNGryqwBJHyHHb8Paq5iWjjbjToTD5DHcGzjC4I+lc&#10;zeaMrPlTt2fdyuTt75r0e4tkSZvNDEcY28Bs1jSQlJ8L91uctkgAdR+FSSeYXWifakkLKMI+0GPC&#10;ZA74rmbrw9GigDLs/wB8OfToRxXttzYQOhnXDZ6rHxg5/u9ayJtMZF3MB8gxk9Rn2poOY8OvNJeZ&#10;DboVyRtyBt5XoBisK5s4lz5mFDfKFI7jqOle2S6bbOAskZK4zjkcn6f0rOj0cRyYZGWNum75sL26&#10;1omHMeIPaJPI32XeJeMhDuGPXHXpSfZJFUpI2Y8Hd8oGM+x5r1Z9De3ZYopcQOH2B+W+XGB+NZE2&#10;krmeOGIGQDgH5h0HFCuVY8hXTAJRHLHlzgFsDAXrjisdtIEcocOD5uAMfdO3qMHpXr82hIDJ5cfz&#10;bQo3ZBIbrgdiKwLnR0lDsoVIU+XaUyV6Z/GtFcLHmw04zujpEFlusxSAKDsaEcEDoMjsawpLKz3Z&#10;+V8HqSVPuNi8CvV5dMh8ySeG4Ci0CFV2H5SRgZI659apNDYiaN7mGNdoMqyKNgORjHv+FVzBY84T&#10;SLeaXy0lEbr95No45x14rN+wo0UbF/IT5lDY3DA/LvXo39jrtj3yrO2PlGOCBzjceTnp7UTadbzl&#10;RPDtk5M8KqU3LgADPTg+n0q7knmsto+FispUZ/vbtm0gjsB71Nb2+xpZpohGzriQYPr2A4+td1eW&#10;9rI/Qkwj90xPK7h83PQirltp6xMhU7kTnyyvIP17YpXA4ZNO8uWaWZA0nClGzyE6cjmrUVlbxyi4&#10;ljfeesQBHGD6fyOOldSumqivA523J5XOcjZyegwRx7UWVslvKLlVSRYeol6qGwOw5x059aPaktHN&#10;W2y4NwMhQQpzjn5e38qvmIXDIn3d3y7sdcDpWotnuguZLqLEsbD5QNuEPOeMDpmrEinCQTW7MYyW&#10;IHBwfpRzAkVzDueQ28Zydu7p8m3p/hW3DZwxOZEUJJHghxkZJ7d8VDDAEuI3A2xv1T7xAx14robe&#10;B/uEEMeWz19gKzKOh8O+a91HCH8vJ8zMfUbcfdPbNdtqfnskbjy/vbAVQbAB0AGSfxFcz4bsGmu9&#10;1vFgIGDkNgEkAAAHvn2xXpEyTbleZAFcMcf3MAL0+vp2qublJbseXzWyxfJGwRuijaTnpWY2/wCz&#10;4uAA5O3HoB+FdpdRtt3l1LnheAAcVgXUTykyYGwALjuCfTiomUY8SQ/3QxOMdxgelSSBmHUZX8eP&#10;SpztOAoKgcAY+6TULAODtb5TwR/u9KzAeRGAOMDHWmsZccH8MVFtJb1XFS/OmAfTBFBmXI5hE8bq&#10;M7BwOnWr1tfEEoU3g/KqdNoPX656e1YXzN1421NDJ5cgIO3PfvVqRXMdhaXHmLHbYKlCFOOfvd+l&#10;aVqcohIb75JyNvQ9sfSuXtrsttgVWLEnnOPx6VrWk2AQTsRDnb1+8Ox/CtLlHe2EkdwnmIfl4ByO&#10;47VsiWaJkK4OMjaQPwrgrGcLIBCfmflk9x14+lddbyCNxt3ENj0prQ52jpLUrjaB90DaR7Vb3GRs&#10;MPkQ5OByRxWFBO6khl3KpyABjrWjbXEzuEkXZk8Y54oA6y0nTem/lUGzIPJB6c12MN0vGGZMrxx1&#10;x29684t7hwojSTneB8w4x/Suot9SA2qwA6lSc4/A0AdzbXgyr7icchR71qPK0sDOewxtH3QD7Vxt&#10;vdquwKCP9oDiugil3tuTI9cDr+FaAeW+O7WysdUt7mQFRKAwZV75Oa9h8N3x1LQrG6lYfvYlbPck&#10;Eg9PUYP0Ned/ECCE6K19kZidFXvnceRj2xgemam+GeppdaK9iJQwtZeIm4KeaCQA3cfKfp06Yqnt&#10;Yg9UESoRIrEUSEFgoGTjr9KQkcqOf5VJGrblBPHv7VyuJVyoM9wcfTion3Mh9fX6dq0TCMDJLY9O&#10;g9KzZt7jaMDZyPqOlJjIxOwXeVPpnpxTFQSDPAwOCRV2CM7flO4t1xwB6U25Doqoo4Jzn0B4qAMg&#10;WbPhyWAHPXt7Uvkx7/M3j1weo7Yq0zSN/Fk/3cdBVJopGzwQuMA1OxFyVgQAAPQdaYHWPoOAcdP1&#10;q1uQRoq8ZG05H3cVVkkwNy/MF6AdScVhUlZhcaX2Bm3cPWj4V8L3vja+8i3BhsLYhbu5DdPWNOOZ&#10;SPwQYJ/hBt+FfCuoeMtRkVVEGk2zbbi6Jw7FhkpCuPvAfxHhc5wcAH3S917RvCNnaaJaLHvEeyCJ&#10;SAEjXgM31PXuTzXzea5tCguWL1LHanq2g+BNMttPt0W3jxsgiXc2MdWP3nP1wST1r5m8QeI7zUbm&#10;a/1HdK8uCIugjHTb7Ae2MkZx2rS8Q61qmoajNPdzfLLlkU42oBx17V53qt2rOgV/ujB2/d+ua/LM&#10;0zN1NEBnXl1LcOWmxgrn14HYelZjCMYkLfNt+6e34/pVmOIuvnZxx64zntisq+KBTFgKCu0k8/gA&#10;K8in78jQoTz+dcZjXJGQOw4H9eK8N8beJ47iU6dA/wAsXyykgYd14IHfg/h+Vdb408SjSITYWhCy&#10;NgFmHzBSOceh/wAa8bVXmO9lwTz81ffcP5RtWnsQySNSuVC4LcA46Gta3jJHTJXgAdfl7VThTeSd&#10;2MKABWvDHLIoEq9Byw4/SvuqUL6IyLqxu0YMYVzjJUdea6i0s/ORowuAAB6HK81l2UKxtmL+AYXt&#10;7YrtdK0471LAzbwCuOgNepShZWQjrtEskYM/lg7sfTj/AArsYI0EKSKwyv8Ae9qzbWHyvucgAdBV&#10;5MN93BA7Y5rsii4oneR3/i/rShl/j571Fgd8jvxQw3Y27j9asovIWJICryPr+dTwvuBHIyMenNVI&#10;yIwMjcSOMenpUsU6ou7Gc8AD+YoA0E52g+mBg9cVaWQ/KVH4fSs6OTkEKMg/pT8gYBznr1/SgDQM&#10;2WJwcgfpQszcOwG3pVJbhg5LenIqZXDfKFIweF9aAL5J53dB0xT42ZiCOeOlVlCbsjjtUwby8KF6&#10;8emMUAWPun0PancNwMc/5xVcnb2z7VKmT1PJ7Dp9fwoAshvKOdvy+pqUz5wV6H9KiboVY9P5VD5m&#10;3j+6elaAWkO9+cc8DoKsKuwjnOODjtVSOWKVzxjtwMdKtBuMjG7NADxKA/OB35qyMtHg9/X+gqlj&#10;DbiM+xqz8yfMOQMde30oAR+nAzjv/wDWqsvOG24+tWmmDj5UB+tDBAQOhbt2FACIFUsSeWFPVmK/&#10;KvOOtQ4Ofl+XHU04fewO34UAPVARtPUY49KNmBu/T060wSfe/vcc/Wm7mccdjQBMABx2UU1RGW4P&#10;Q/57U0Io6n8hUm0Z4I27aADy0fJUkeoFII2ZWBH3ePcAUMAPlHT9acOCc8Z796AAowAA+ZOnHb6U&#10;YUDjnBpA68A/KF6UrOGwvr09qAAH+I9On0oPzLweO2PaoSGGQRhs8VOrDbuIwV4oAUMwzyMdqaW5&#10;DLgHpx0o+TcduD/KkI8xwOAMdulAEecn24p23d149Kl8oYOOnGKcBzzzQBD5YC5HOcDPpU/lqvAP&#10;FPIXI9cfhxTGcAAAf/qrQzGbhk9MZ5o27sEnb9O9R7gOMZ56fSgMD7UGhLnocdKXgtkAEDpRHzgH&#10;j/OKOVKxgc96DMO+RjnqPSolO3j/AOuanONvqtNMeeMY9PWszQVScMSPmHTGP5U7ovzLj+dNAGfm&#10;79D6VIozy3bpQBH5fyj1H9KaQC2O/wClWB82OOR6VEyshOecenbNBCK8iHliMY7CgBVABGOOCKkJ&#10;GzBPUYBHtSbsFQQOQKCxn3SMijG7lBuxUnGGYcZ9elQMgUgZ7jGOnegBu44P0pTtUeuRxikJzzn2&#10;/Km88L1A4oAZn5sdKUDaNvYUmGJHRQO1LwG6YJ6UAKAGPt7U/HGc/jUZPTHHrgU9dq8Mcf4UAO3Y&#10;Hsfw5pTtAy/H0phKrgqQQfbim7v73T2quUB+7ClfUc+1IdpXDdR/dqNioUALjJpjEZznpxx60coD&#10;8bCSvTHOe1RNtfAYbi3YdjUvJ/zzTWU9+dvYdap2QESwJ0A7Y+lDRd1Pp26Ee1SA8tgD6Hril5Y/&#10;KvGOlQ0gRX2A9eT37ZqF1xlQOnTtVjLHKkfd9qi29U6t3P8AhU2QFaTk9eMc4HSmEYbgAE8E1OVZ&#10;VzwV7DvTGBBBIwvrRZAQvGGUEc9OnaqpBPOCPfFXNpC4HoBnoM1GVOFy2P4cCiyAr7nQA44PzY/K&#10;q5Xczc5BP0+lXmQ7eylaqs/lHnK8jIx2NFkBW5AKnAPHymkVyE2NwR0x3FPlDIflCr+tMZdq7F6g&#10;f4UwK0i5Ks3GDnA9KQo27K9h2PA9KsKoEY3deMZH0pJ23DahAwcMcUAUGicEeXg/KBn3qNllUkgE&#10;gcZrRX7+VXK5xwOOKdImApHfsfT6UAZTcKJC+SfQfhUTIeWXnj6VYaL5vkAA7GmtHtJCkn27UAUB&#10;Eknykbcg9T0+lM2YUKegXHvVkxKBuByB69qQI6/LkMefoB9KDMqOrIBnB4H0P/6qomCRyxTkLwOM&#10;dPStNv3XYHHb0/wquxCEsMA5HHpQBSYbUHI9iRxUZiVgdq+4H8+1WnfdtVdidxxj2pnlFvu/gx6Y&#10;oAz2UptkYDPbb+WKrjezFW44+8P6VpyQMH+bBbsv+HpVf7Mvl72XbGO/UD15H0qrICmvyBc/d+72&#10;qsXGf/QTjFLcahpFhve4vIY9q7liLAuRnGcAnj8K4jWfix4Q0pXja4eWQYASOPrn68YFTYqKudcy&#10;n7/36Z5al9z9ew7j8K8CvfjheTZXQ9CmunBwHY74wTwMhQGH0/I1nL4j+NutySNZaSkERdNux/Kw&#10;u0cKT82P/wBVV7Ca3Rdj6NuEgtYGuLqaOCJRuLzuIlCjqSzYAArjNR8eeD9J2NdarbPkbtkTGRgv&#10;/AAR9BnmvHX+Fnj3xHKX1K5itVXBYM7TLn2VvT8Pat2x+AGjiNP7Tu2nkySzAbBz0C9wPpVKEI7s&#10;l6D9a+PXg61BXT4rm8bP7nGI1fj3U4H9K5eL4q+LdVbytC0+SEy4CZVJjgdNpK4xjjOPyr2bR/hv&#10;4U8PhG0/T0Zohw0g3nHXPzV0wiit1xbRRwp2VFAH8qXNSj9kXMfPE+lfGPXP+PmV7dWX7m5EwPTa&#10;CAR9M1JH8HdWnAGoauQjZdlVWlOf++gAa99KLtYnrUSL7cgcCo+sNfCkgu3ueX6d8KPDFgTNK01+&#10;56CY7R+VdfZ+GtIsU2RWUK4+6VUcY7Zro2MqEE5Pt9O9QsFwSo+UdqzlUlLdjsikLKBvnKKrp93A&#10;wOaicPgbgCPpkACrrqN3Azj0/wA9qpsrYIQ9f5VmQLkL0GDjiq2TzGflH8qnZPuqDye3pURHybRw&#10;QcDIrQ0KQ8xchSeuMjrUZDqOv3qtZI4fnHoKiLDpjIxjOOBQBAu9fl7Dp9aVeFJqUpyCDkYppA+7&#10;t44I7VoA3eFxtz9PShmX+Efe4pVPPXjpmmfKoPPSgBN54DdAdv0p8e5fp0/Cm7V4A6cGlyqDP0/C&#10;gAZhuG3Hp1xUkiW8sMsNx80Ui4IPQ0wOntn+VPQj+E/XvQB8+avYXnww8TW2u6BMVsZ2f/aTb/Ej&#10;L27Y6V9K6HrFrrujWus6exMMw4A5Kv8AxKfcVzepaPp2sWE1heIpSZSoDLlQccFT/CeO30rwvwn4&#10;jn+F/iz/AIR3WGMenXMgjYk7UjI6OR0GRx+I7Vo1dEbH1aZmDglSFGDtI7f/AFqjhuZmxK6/KTt2&#10;+o9cdjQJre8SOe2YSwuRsKnjDdB7ipCNq7uir6d/8AKwsWTeYWZwwB3dB0x+FSxuu3pggYB6UzEZ&#10;OEPGMj3/AA9qr7wq8456cVkBfSU7gWAO3v8ASrAnMiAsBz1A4FZe87sAcAcdqnBI+U9ABkn3qkwN&#10;DzSBl2Gwe3ap4rgFOACO3oP0qiv+rIOMe3pQrMDuyF/D+lUS0aIZlADAECpoj1AbKgfTBqh5fluD&#10;jk9v6VehkjVdrjHpWhJOAM5Iz7dqYSku6P7pA2j8aZJgxhYhu+nAqCNwVJBw+cYx0FAE8YKgLn5c&#10;9CKlQEYPQ0AfNnOSFH/66DuYhVHTPXtQBK33uPTkdqjCgD5QQf0pVUkc84pqkHp2PPtQA4dAz9M4&#10;/CrJ2Kq4ORjt2qL5UO0cY5qIMwYEINpODnqKAJI2bAyeQKfjcAP4vSouN2cZGRRkNlW4ycdulAC8&#10;lsgfd6g04KXJBxj0x2qHJKhQc9gfpTtpEZLdDwBQBIrR7evTBxikDjqB/n+lITuxgAcDJ7YpSRgA&#10;Dp6UALvCdV6enXFIHBT6dPpTQQudoIHTn+lKGG1gfpjv+VBoTZOASMA8Z+lM3AHB4U+1IC3AUj2B&#10;OKaAv3V69Rn1/wAKDMkGT15GcdKRFYDgcZpsmSEIwuDxjt+FNRjzz35PqKAHEA4YZPp249qkJznr&#10;8vX19v0puVBDEflSJgAFif8AD2oATrgEfTFSsMDPHFR5wADTmD8n0HagBgyGCg47HgUkjhiO2OB7&#10;0nVuB0GOf5Ui5Lbj83ag0A7+OnB4B7U5lAX5+VHRe5qNT1Bxx/k05ShOCeen5dqDMQBi3T647CnB&#10;APmHyn27YqYDI/HFRF1UEN+lACN5ZIU4ycAEc/nTgq4JBx/SohtK5xkdwf8AP8qXftHI/CgBAvU4&#10;B29j0NR7FDBjwOMdiM1Kx4O4EY9OPpUYyvyjkD9fagEQSEdOw6UkfYYOM9qlZcj0FCKC2ccDGeKD&#10;QcSXxjnHA7fpioFYAgj/AA9PapAuVIxnuMdfw/Ko2AO0469u30NAEu4lduc+wHHFNYDADjOTj/Ck&#10;AATcg4zknvSbt2CQQAP89KABgFO1eh6DHTFKpTgqM4HHbFRZPIHQjv2p+OmMdO3bFADdmeF+hz/O&#10;muoJO0Z+mB+dODZxjhaPu84GT+XFADYxtUY6+nXFAIHORj27UbgfmPT178e1KFAUN07D8f0oADwO&#10;wHHamYDE4OdvqKdwT14zwO1RtjIJzigzFKj7oznAznoB6Uh6AEjA4zQ3KY/IetO+XHyjB4/P0oAE&#10;+6MdjyD/ACpGIwVIA6gHsMYpq5UjHAPaniP5lDcf56fpQBHjegHPy+mOlSbQFwBgdfc07cnHp7VG&#10;Tu+VeP8AP9KAEI3DjOBRuXIPYjFMJG4cfKfl4oYru54HYdKAJhgnnt0OMdPamkDGOmOtMBzjP+cU&#10;4bcj0PH4+lACNtCbGGCPSmkqcDpxkDtxSNkHg8YqLjH07CszQmwQCw4zz+VOjBPy4yW71ErNt2nH&#10;Bx0pS2Oc4GKDMllOSWAxxTDLjBAx047UzPQlfxpu4FiOKDQshiU5b5fpSeZL0yVHqO/4VCNw4AwM&#10;0KVJZ/uj/PSgCYjqqAcfnTfuDH4g0iqcFu47H9Kk8zcQCeTnnoBjtWgCo5LYbluoFK0hCkY/z1po&#10;Cn5l5PWpAFPXr/Dj1oAau9m+8B/L0q3nA2469PqcVWZcg5xke38qlTZ8rKCT/wCg0EdQ2s3Oc44x&#10;0wOO1QSRtuITn68VMHAbgcYx7/8A16YJF4VlOeOMcdsUFIjT5fvYyeMeg/CnFySNx/8A1U2RQG35&#10;+90pOnUDH+elAIlUgg5HIwfwNPxGcY69/p6VVSQjp/8Aqqdtu4ZIGf6f40ECnvgZ9PwppyU5HHen&#10;rkDO5ccDj2pmQ4HYnOR70D0GFT8uOBRlhkn7opwGD8wI9Me1NyQWXll70BoP3bRg49se1LkduKhw&#10;AoxjHQUpfDbV4yPzoLJuVbaOmMU0kJ8vI9ffFKGBxzxjoKQ7Qecg8Y96ADLH5d3T19KZkYAHAp2Q&#10;pz6DA9KMnsBn0oMxMkHBA+o7VHt2kZOc9+wp7fc3AdeDTTnbgD8PSkAwvsOTj09qenz/AC++T60f&#10;LuC5HTpUQWRSenPp/KpAm+ZUAzz2/wDr0EgqD0U96YGyV3cAdKl4A5/+x/CgCLyjjt9O3FRj5gNv&#10;TtUvJAxwuOh9qMR44OMDgUgGxMBtBPepPmAxxzxgVX2HOO3pSLkNgdRQBZX7vTjp/wDqpzEYwe4x&#10;TASF3EjGcUjHHfAoAsqxGExnA6+n/wBanBhyvBzxmq8bHBK9D7f54qUEbcHAxx9aAHjGMYwV6HFK&#10;rKeGOMevAqDyxuxtwQce2Kdsx8p+6R+HFACs20ADsccineYTwQvTH5VGdoGCuPxpcKT+vTFAD35P&#10;4U0bse/T/CmE4+bjjjHtTs4HBGeP/wBVACFsLkDOMZ4qXd1AOfwqIcY5xuo4B+VsH1xkUAOIYAKo&#10;K/Tim5Jxk/N09+Kd8x4Y5pAR3xnFAAB6/UelNLDaOME8dOlPAWQhR8uBxnp+VI0ZIJwcgY2/T2oA&#10;jYMcNnLdD9Kl255PK/Kff/P0qMsrNnoKk3Ax7WxgHgdM0AMZF37dxb0OOv4VOpIX5lB2gD6fh/nF&#10;V328nsB1oVgOuQB3/pWYErPkZ9Rj6UzOR9PT2ppHU/wkdMUp6D2/WtAGkkgcY54HrikQgjI4LHue&#10;B9OlI2Qm5Wzt7H+lIyBlwBx6AelZgPGdnTAHXPb0oO7k4zntUIwrL6dmP8I9DQcH2GcZbtQAOd7H&#10;GM0IWX7wFAB4xjGOtJj5BgdOKAILm0stTiEd5EHHTj5WP0rx7VNI1TwdeG/0RTPbO+fL3bfwGfu1&#10;7PGuCAAPl6cdv8Kc8MM0ZgkjEiOfutjH610QnYDnPDPiu01qzS5gyC/VG4ZT6Y9a7UOmw4Zcfyrx&#10;nXvCF5pt0dV8OECQkM0bkqj4/gz0z3B7Yq94R8a2l/IdM1U/Zb4Hb5MuN+fQf3x6Fc1o431QHrYf&#10;dgLnaOOe/wBKR26BsA5yPQY9aolsKOSCp5x0H1qwW3Lu4A9qzACoBCsdxBFG7dk+44FQ8t+X6UZy&#10;cH5e/wCdAEzZdt+fTtxTDnKt02nt7U0t7keg7U1cr26dfepTAeu0DLckdaem4SBxj5RwD3qLJ4Ze&#10;g6elKpAjL474qgJ1KhgEU9vfFKpATBIBz69qjVsoM9BxxTFUsvTIHrQBZyCMMdpyM470zGJNjZBA&#10;yKYu4qB7jFIP3hz+H4UATAlmCEYJ7jH1o2qAcj7vbvTQysMEDH09KDtABFACuWJIxx3/AKUm5Cuz&#10;gGlC5UsBleMepqPG0bz0P8PpQA/aT8gx0+XFA4wjH8T6igHklfQD8Pak+XbwR6YoAUSbeec98e1I&#10;clSc/KMEBR6UbcALjAXoT/KgSgA5OfTA6mtAHRoqKM/eB71DxyW+9+Q4p+AyADA2j09KZ8xJUDGA&#10;OPUCgBwAz8uemRRgNwccY+vNQ4BUYXqalVgQM49MD2oAnOXKsSCccg4zxSZbHXCHp/8AXqJQNvQj&#10;IA56fhUrb1cLjjGO3QYoMwACp0I3flj2pm7HT0wMetOVht5H3R+App+bAU4P+elADGK8Ic59SKY6&#10;jhsg7sdPapeFbacnmozhcnOfp/nFBoPGOvXgc+lNYbe+eOTUYYqfu9unTikeT5D8vIwOmBigCQRn&#10;sQR1pUZmAb071Hudmyh5xkDpxTvMCruI69hQA84LbB9aehJYFsADimMeFULye/tT228fN+PbP0po&#10;R//X/X37TAsTKqZbj5e4H9aQXaSMuBt9jzTrg2pCbCByQSRtXmnqirFuXlV4b/ZA6fXNBoPCSSfM&#10;vPHTp/nFTRq6q/ykBsZZT6VXkeRDtSQZ/u4/pUEUsx2oFz5Y656Z7UANcLGSUDMp6c5+ar0dttQu&#10;GJ34Kr6etUvl6rwPTFEchUkHOzH3c/4UAaKSJApVkO5uh9KjP74YQDocH/PFQCSOTdsGwA8J9RSJ&#10;vZhlSABjpwKAJwitCkueVGDj68Uw5IA6DI47ChgiEAoc56/pUMu6XCgd+lK4F37QI49oUGNQQF79&#10;KqLLMCcHah6D+76VEu0t5f3Tg4J9QKcITIceYvI+baORU3AlaWaRSqkbjjpwRQ9x8oLIw28D0zWf&#10;5ZGERdyFuSMZx0q2ybVUIMqOxqwF37ypkI2nr+FTFVDeYp+XjHuBVJGDnDcLwPzq6oK4VeASOf5U&#10;ASNIOvQj/wCtRm3/ANWDh/50w2rEEK3zH8vypRaOoLZDe2Pp2oARk+QjHzDHTtSKrlfekuvmXKZX&#10;aQNoPynt7UltlMbsr1IyOG9vbFAEiJIqnbhApzzjr3pfKOM4GfSmNyQyZGeh+nWodsk0jHYeRkcc&#10;cUASCGZVaAqjxMR3H/66BaPKxKFV29Ux0+lSRRnHLHeRioxM8ZBQ4de47CgB/kLblZVfcW4AIxip&#10;GdwqRmPAXKh8jkn2qlJLPLyxDEcD5Rj8hTXkYyJFg7/pgH6UAWpPmQqR7A06I26RgM21ieh4GfrS&#10;ExpiSbv/AAdAce9WW2TRqYim5M8KMDBoAFktJQU27s/xAYHHpioIIjkspwv0qCaQg4WMALtBzwOf&#10;ShH+R4dxKn5uB6UAXA5XOBntuqFCrA+p/Coyx3hd+FOBjsKcoUgFOoGGGfyFAEhkWNAMD5fzOf8A&#10;CoftS+Xlj8wPb/GrMYj3Yl2nPY8UjvCVZdox2XGOO3SgCOIo0f75tu5vlyOMU5olTfMo+TIOKijc&#10;iM5UsVI4GBgH/CrUcmBgSqMHmgCtbRM7+btyARt4zn8K5b4ravHovw+1TH7v7QkNtCBwd00qL19M&#10;Z/PpXexTRScLIBs9P/1V4p8fvMvtN0bRk+UvcPOSP4khwOR6DcSPpiri9UgMj4KaBpttu1DSreS3&#10;giiC7Zm373ZeucfwDKnHf8q+jkxJ+6VwhPcivPfhnoaaZ4TtoBlZBlmbscjAx+Fd4/7vb5fDbgOn&#10;BHetJvUlkSSTQvJl+G4HAHTjpT0xGwJ6HqvX6VPE/wBo+V0CjnA/+t1qvGm5iHGV64/lUEk7ysI1&#10;xw2eVP5U6Gfyt6zn5Ac8DpUpOXJccp93jbke1Ui4ZlXqB0oAsyyllZ2TKrkLgYH+TVLz55+IxtYH&#10;vjPHbmpVhVguyTbgkEc4Ppx+VENsiko+SMgg4546/nQBAHlhQR84OcjjGaczZOSfm7gVNLFLKcAc&#10;deMU11jQEP7cdf0rMCBEm5XfuRun4fTt+FSQoV4chAcYbtxUX20OdsS5wMgY6Y//AFVCl3jhkLjP&#10;IB/pjFAEsk0HmcDLbuMe35CiS5Y5iKo8fGcrsAJ7cYqiJXOGtxlCfmbABz6Y6DFTSrEXEzsDwAx7&#10;H8ulAEnnxrMsUZy7Dp0247e+f6U1IbhCjB9qI2QjZ4H5Y+lVZFWFHUY2sGx6jp39Kg3NOVklJI24&#10;yaALktzA8m4tu2Ah2xwD/COnPPFVlcNgRgAL68cmljEjxmKSQKoA4wM9eo6dDRJObmZsQmLtnOd2&#10;O+MCgCXyNn73bvYAbudqt29O2KkE0rqI8YV+SOvP6cVXMiRrmTLKCMgDkcfjTUvefOI3rjnbj0xy&#10;KzNC4kZjgaXhCNuC33Rk46VXkuA4z5PyZGWzxnv0qnG8UchnLb1KdD/dApJDIYkVVxGPvANjPpk8&#10;YoAnEgkL/JtO0ZYdBkgjP17VWaxiJUxtsA9eeuOnbtU8EyN5FuweOF2xg4BXjdu9D04yOnSqN3dQ&#10;lFjj/wBU+5QZACTgjuBxigCFYngAnDBVgJYseThuDkY7UTzLK3mrJnygCONq84/PdWdPIifunYI6&#10;nHznJOMEcrTnuld5EAEi5UxtGNvI9eM4rM0Lj3SFfLbO2UfKw/hIx/Wktrhdq7QCQCE7Y+vrmshn&#10;ZXwQFXOAOoI4xz7GpsMuE8vZs5VweSDjoO1AD/7UcttMR3Og6nCj/dAp92ftIPGPL4HHJD1EWijL&#10;Mw4wO2Rxx6VGXIXIA284x0z24NZgWFKs6Lcsd4+UfLkjOMc47CmGNy7PID5e3Ln0P0HYYqCeVo7r&#10;lQSQCmOBkAA4/AVWWSaTMxcny8LxgDDEegoAlmna4IhKhgCCCowAPxp8iosZki2jgMQRtx/Q/hVT&#10;dhvKSPzC3APT9Pap7fzgBJJEduCGBPb+mKzNBI53xkgKhK4yPw/nVG5ijeYGR9hLZRQPTG4UsxLQ&#10;yRL8xKqu0jpjA78YqnGh3kFWXBxx0Bxz6dqAJcGWPycE5IwcfdPv2qCZoPO2kHjAcjge/HsKsEM0&#10;ZRnJTuO34mmQrBKmWOxycc8rn2+ooNAF75z9dgjyE9xx1zSSk+W1zIAp6cHG48Y/zilR4h8lx8wQ&#10;EJgY2f40+W1cxsku3fIcqmeu3sccDj1rMDHnkNxzgqR78DFVJZZGQgH5fp096uZ2DJwVPPHb2xT4&#10;1C4Z+j8Bx2x7UGZSYC4SS4UhCu1h15JqPzQBiTCqoPI5xk9QPerjqzKdqfIOc8Akdvl9KrXOy3eP&#10;y3Xf0YgYC9unepZoR/ewchmJAHbFPCHy9zYU5+YYBpjDYgY8sT1AwfSrAUm3DTsEEoyvGSfy6dqh&#10;gR7mBJZgrp0yvBB9KiZI4mCzruUjA5+Ud+lKnzHI6j8uRTIgVk3Ph1IPyn+90qAEuEXO5QF2A9v0&#10;pqoZT8rKjlc889KuRqWXZuwM4246exNQJGgxLjCE8qec9uKJgQqjMxD9h26mmP8ALtKAKH7emOKn&#10;kQBAI/unr77ahEYYhmG3HTHQVmaEe/5BjpvIJ+lSG4kWNYRhUz1x1PajzAJTsAIbjGPvDHpTTLHG&#10;QDFvKnP3sfpQA/ykVmVjt3dQOoNR7sTrIAPk4GRz09RTZpEm/wBXmM5yTn+tNiVCwUsGByD3YVmB&#10;P5kFwI2VQhj3YRm5wfwqITiHc0Z6YIyOh/Kq37hxhATsIznr7DNKwBlUFdw7r9PpQBPJACscnY8l&#10;s8D6UkdvkKmQDn5ieMA+lS712jnA9BUsl0m4iGLkrnBPahGhHImwnZkoPukjtUCSBDsIA564/Kkd&#10;3mEYZsIBn0B9quWqwhfNl+U9s9D+HtQBXlaMmNSB8mD7ZHHX3qMApIWcKWc5Xd2A/wAKluiI43fK&#10;NFgEjvx7VjkTykurbk+UqvTbUsDXSNRGGD7jnjjjjtT5G8pjGE+7jp/TiooLWWAibO4IMgY6k4qw&#10;MbhMF4zkAnAyO3SoYEaicjaCChxwePp9KlnRYkxGeFAyMf07CiQxSlipO8rgjbjpUckhdRGcZXjn&#10;jjFctRAVWISVNpw0Zy2Djj0rp9R1SW40OG0DZEW8DpyueABjsBXKsCoLemP14qSBll/d+YAF5PXi&#10;vGxlJctzKrG6Pc/B0GoeKPDS6af+WDFfNJHyqeRj8QK8W8baYmmX0trLGE8p9/oQeRXrfw412TTL&#10;5rJ332sjgjA74x+vAqn8W7SG4lN9GpBY+WTt4wFB/XNeXieSVG/U5YngWkXkqXvleZmE/cBGOcVy&#10;mu240/U8A4WXLH04/lWlcOlvEjoAASSAOP8A9VGrSz3thFPIgPkkFeedoFeL7Oxdzye5BguHSM/c&#10;J7fj0+lX0kZdjfKcehH5UuqRqx+1pzu6jvxWVDNC8B2kEKcZ9uma+2wc+elGRob9uXQ/ujwMZ9M+&#10;mK3YmOHTA2MQTj+Vc1bSCJgJOqYIYd19a1IZmkkdxzHuDA9K7Y2LZ2NlLCSMjATPOf0rTj+dSqn5&#10;lIPPTA7ZrnrPa2xyrDJ2kLjP/wCqukhdAhi/hGM57/StlsNGtp0jxytBk7Qc5HRR71oxuJXaTnB4&#10;x9azLXzfNwMAbc47VoeUygc8Hp61qaE6ou4E5K46Hkcfy+lWdm07SMq3Hpiq0MixBsYbd1Bqus2M&#10;uV69OeB6YoAtSXDwOpViV5GEHJpT5kflsAxBUHB5Zf8A9VUzIkMojcEbcZPufSlhmEM5RmwQu5ue&#10;o9BRYDQKgjdK2Uxzn8hVZm8phGqnaTww7Gq63dxjykCMPTp+pp6N55jA+XP8Pb5evSswJUVNwjjT&#10;cTxgHmrzOOB1kwBnPTHb04qrhV5iAxxwegx+tWEk+TaqdPvcjvWgGc8uZSQcZ9eme9SvFGWSMFQ6&#10;nJX/AD6VYC2+zESDeBwDVeMAMzhAu/kegrMCyVXZmRgAv9KjU7/mDfLj5T24xUgztA9vzqGdcAFR&#10;gD7vFAEYYsME5b/ZGOKimA8ohsrswRxxUpONrBsqBnFNjICqjOCckH6UAVUbbH8zZ5HA6Urhc7+O&#10;ODirITyQFj4znnHaoGVWYJnoMfWgBjbiC7fKqgY98/hVbahUEnMg5/AVbLsCVwAoH5/Sq/3yCUyT&#10;0P0rM0ImTdHv4259MVFJuYjdyOwHepyE3bmGG56dOKRIyy8ZDD1HGKCkyg8Duuc7tpB24prx71Ak&#10;+UZ9K00hKEd+lV3h5wBuUDrWhJjtAkgfePvfKPTjpVGS2lkQo/b5RtPGO1b8m1WXPA/L9KoTeSmC&#10;vrn0OBQBmmFombbCECqB7/nWddW8V0xD/eC9F46VsMsUbCWBcZJyCcqD9KqPuj3/ALvkjG8cdfSg&#10;bMGZI1Ys+PLwPlH0way5Y49o8pNiocEEdjW9OkgkThRGcAg89KQxxhmkX5UH8ZHb6D0oIZzItovn&#10;CIMHuCBwKzpdNjkzLIPl6en4cV13lxu2xFUxkdhjNV5rZNobb8nT5fago8+GiwwSgpENxBU5PY8d&#10;zjpVC70aGFGO1o2iG4ccp6EYxn074/CvQWt45RsAD4/DH5VBdWqF954Y/dxw3HvVcxXMeUXGlyQS&#10;pK0Q8yZMAkfMgXGQQBzmqMmkwwQwjY0sRyylRgp0OSOR7civUjp0MRMojZZiBtOTjHTp0NZZsYoP&#10;4VWUngrwpDdM9uKOYLnmP9mxiQTyr9omcYD42/LjB45XpVGTR7eZ0kul+0dohGMZC9epGa9M/sJf&#10;NOG2jG8jHYe/f1xisq8DRiKLy1UE7Qi4XnHqOPwo5g5jzU2Su6i6VdkfGMYAPoeOD9KZdQQ3JliQ&#10;bZCuQ/Y44xjpXo9xpu4IIIFfoTFwrDv97HSqBgfEkc0blIx++6DAbrtx1470rknDtZi8j8qK5dYy&#10;FaRFXd0xxnr19O1JJayq5gtwP4Vf5AwjXrzng8cjNdBhLeRkR/Nt4toyR91GwOfXHToKjWykaX7K&#10;NwC7m3cdMZ9+B0HNNAYcdq0N49zFIy7kWJYlHZcENu6ZGMcjoaPsVsiyhVkSUyKkYXc5AUDuylSM&#10;ZOMDArY2D9zc4KqVOVIPy9uOueR+VWoYo4xtMe3zOevOR2GelUBl2ltFbQiAAuj7Rk/7JG2tKHKt&#10;uBAU9/vY6dBU9vbGU/KCyAkdh/8AWrQiigRcIxXJHC8gf16UAdPotqYDFCr/AL2M5iPQEk84/lXT&#10;3MZPmR4KE5Zm67Rn049OKyNOee5TeJDH843HsAPusOcjnitu1tvKDqyeYVBy3ZifUYOetArGHdWd&#10;zuDsueOMdfauPkjlRCkny5J4r0q8t2WE5Rk6bSP4fSuMvYAJT5gVsjt1oGc7INuRkMHIPGAV21T2&#10;ptOeDu4z0z71pzQAo0n909+pFUCm1fmTHzY9RxWYA+JRt3INowD0AqDdg9z0wen61Ix3Ky7QWGOM&#10;cClii2qc/P3VR/hQJDCRwD07kDj6VIsUa4cAYfp3xTSpQZAwAfu+go+UAsMY6CgZOk0iYCqF29CR&#10;WtbjM6yFtxOdyYxz9OmKyQpkxuGMdR39qsInIflPSgDrLYAyoF67uMD7prpo5leFdrfOMZIOAD9K&#10;4mzeVWUgk4GR2Axx0rorc+XJ52VBz9OntWhk0dQBjgkgYzwfu4/xrSh8p4Fdm+Uk5HTNc2LlwVKs&#10;CuPz/l0rTtXaRMrIXCjbtKgYoINyFwxcZ+XHOeren0xXVW11s3oNu0FS57oD07c1xqyRrF852g/f&#10;GM42+3XmtaO48l2jGFJwpbr/APqxVoD0O1lZ9om+Ttjj73bpW9bzeYcZ+ccY/l+dcDZXW4+bb/JI&#10;g5RxnB7Cumt3DFJ0PIOHVeMnpx9KYGjrMDahpN1ZH+OBgAo7rhuB9BXmPw1uUsPEE9ner5Mdyi25&#10;Q8ESg7gcdsBf1r1yAov8O3+7Xz9ezjQ/GbyOyxSJcM+98bAsnHTHQKePcitYO7sQ0fUvJUN2HAX6&#10;GrUe2WCMdSOvNUhIqxkKMbScjPTJ4H5VPbbZE4GWwOAOgrKWjYiYKqc44Hbp0pQI5FLgfKeOeopL&#10;h1T7w6nj2qLzIRGMHtkHpyaxkAFygeF1xtIx64/KopHB+b+FVxzxt+gxUx3MN5G3IH/6uBThbP0l&#10;jwpbjv8ALj1ArnmBmrJk/wB5TwPXFSNiKPzP4WPQ+tXkEcUhdVVnfjPTFZWqS/uMghChBDnkVnOd&#10;jQha5jdGDMqlP4f0rpfBng2bxcReTNJBpSs376MhTcBeCqH7wXtuAHHQ1t+EPh9Nrv2fWPEY2WS/&#10;PFaldr3I7NJ0Kx9wv8XGfl6+g+KvFun6DbNp1mwjnUbF8lQRFt7f3V4x1xivkM5z+nSi4wZKQ3xH&#10;4hsfB+n2+k6LbxRuVKxRKBsjRepIHJJz0+pPv82a9rEkl5Pczu0twr7jjt0x06bBxt6Cnaprfk3C&#10;3SzeYJFJxINzJ6MBnrz/APWrjGR5HaSUn5geDwTx6dq/KswzZ1ql77F2K7zO967sTLBKgK8YwB0x&#10;SIiP9wZP3Qp7fhVt9smVHGRjAPQe1UmbykeWEEtjjHXFeSpORSRnX9z5UBIUHywOOhHbg15r4s8V&#10;RachUY+0OoKIB8yjpkmtnxX4lh0WyNxKPMuZF2rCGG5SOjbfSvne4vbvU7try9yZH4Jbqc+g9q+z&#10;yHKHO1SotBNkd3JPqMrXNzKzPIcnPNPjgYDHAUfxHnr/AEpyI5UKoyvpjH+RVmG2BXIGEFfpWEpJ&#10;JRitBNlu3gKRLuUdeMcZFaVvAj5df3hQ/cxxg+1CIi4BTJxj6E1v2FtMQN+AP4UA5x9a9inTsQ0W&#10;9Oth5wYK2zA3qRzXoekWSwx/M20/dHPT8KzbHSzK24KTtwcDjjHHFdzbRMq+UUAQY2n0Pau2EBJF&#10;mGLYeXABGNoGPyq4g4+UDjjPoe1RpGFyScn0xj8vSnoxVl+bAHb+VbFkbcnO3lex/pSDJG5hg7Rw&#10;OuaV5HZhuO49sds+uKUbjnIOMdeoJ9qAJQBgAED19aYjbnJblRwPbFOCIEy33sfQCpFRRyO/f2rQ&#10;CaOdduXB4OatLNDJgL9/rjHFVzJFsG7BHQY7UyMpnrnJ7elAGhHCB1III6gcChwuNoHHeosvnqMD&#10;pjilwQuGH0oAvR5C5GCO9TJ83Kc4GMfyrOU/u9zZwe3vTnmRU8scFhgY7UAX9zcOuCP5VNh+G+92&#10;47Vmq0oPzMMKuKnDMuFKgg8ADiswNBHH3W4x0zTCCQMcc1W6dDyPSpIy2/J6dqANCMqMseo9qlyH&#10;ALc49OKpns2MZHT1p8TswI9OK0AsmTeuUySvX2FOSUup3jr2P9KqjruIzjjFTqR3UKR0xQBZ3bef&#10;venGP/10Z5Az+tRho84J5HtwPpS7gxzwe3HSgAacMuU5A4xUZXC5HXsc9KilEakYUjmnKpL554/K&#10;gBd8jt8x6d6nJdh8o4pox93HFPVcMP4u/wBMUASK5HynABFSFhxjqBimhlfIxkfSlRVyBnGapMBu&#10;5gepHHrxSGUKuS/ToPWnuNny4x7nvVCRVQll+924qQJPtD+YBgAf7Xernn70+T5GFY6eY4+bt0zV&#10;2E4GMcL19KALwzt2LjsBx3pn+sJ4Pb6dqE4+6cDPFKzrxg7eOw70AII8gDqQP0xUu5UUYXvjFVUd&#10;xhAQT69BTvMff84HB5wKALBlGMDo3SjJK/MOR6VXRs5AwMf/AFqkUg9KAJvMBfacdOPameZ82cex&#10;P0xS5znHpSjZgj17VTQlsMIGTj2PFCvwGbkHjpx/+qpTgkFl6Y6UxwhzgArx2qiBySSYGPan5Q4J&#10;7AA1EpK9x8vy4+lLuXbtA6HNBoOZc4A6Dt060AoCVjLHHen8rghe306e1QkBQGbgE0EWJFA/P8qm&#10;74HQD/OKq7t/8qcSNnJ5/kKAsTiUA7fu4xjH0pPMQAvjJ5JHtVV228nIHTOKY0gA56e35VmUlYmI&#10;yNxA9Bjj6e1QE7cdgMUzc5IYfWnA55Jxn8P06VoMUlUzz9QOB+VNbZnggggDb6CkxnH5ZpihiAKh&#10;IAJdF9QOM+lG/p0P6U3LcrycdugpMgkFuKYC8YznnuKXgjeQM9MUgxnIJ+vapBwRkjNUAiinmMuf&#10;l/z+FIem5fpwO9IspHJ+70z12/hQAwB+MHkEA8dqT5/976e1WAV4ZeD79qiZeCwPI9KnlAh81QuC&#10;3J7YpS8YXB7elMaJgMmkDKoCkH8KOUB4bJzycDj1qbuCxx3pkbegx2NSFAcdOaoBrMOOnTIPSo8/&#10;KRndj8qf359BTHBBGwgfTtQA0qp6/jik2sfbb0BqViueOvbFIqk89ADWYFfaMKccfrTDjblTkZx9&#10;R9KsYz7AZ+mKTau0YAyo4NAFPCkYPSo8fxYx6VI2UOcZpC/XIwfSgCFgeu3ioyMjcvGf89KlkY8A&#10;/Lnv/wDWqPMZ3DPSgCExbRtHOcVXmjCYk7x9DjqD2q3jgEtjHt2pksJGTnIx0oAoDPKMvPA46VCA&#10;S7sVwOnSrzxyKdw5PXJ7/hUBimGWLfNxznrQBWBy/PGTyelOZd4DZ49fYcU9rZ2yV4yQQP4h+FNY&#10;eUvzdRx6VXoBX+Q5CDOfwqkBu43Z7f8A1q0kTfglkRjwuTtB9snvisjUPEfhnRcHU9StYmVSdu7O&#10;AO2V4+g60uVgOeNkVQ2NwJ4pnlP82wD5gO1ef6n8YvBkCkQF7yQkhXiA2LjuRnP6dq4iX41a/fO8&#10;OgaCZHZfkZxv+hxwPoMmr9mwPfZIQI1jKbm45/xqhcCO3H+kPGiHu7BBgfXHSvADH8bvEKcxDTwy&#10;ldzxIJdrde3APsAaD8HPE13N5uv+IUuEIA/eAvJj025Zdo7fMPoKp0kt2Kx6bq3jzwPoyiPUNSXz&#10;RysUf70j6beMV5rqPx88JQT+XYw3E0g4jaQbBn3Qc4HbB/Suk034NeDbOECYz3shzuZzsjOfRB/i&#10;a7HSvCvhnQI0i0zTrZCoxu8tS49eSDxmn7hL0PCf+Fr/ABA1nzF0TStmSTEwi3BV+vc/56VC3gv4&#10;xeIIx/aep/2daOzDynk2vgjP3Y14HYBsmvph2WPDRxqrDoUVUx/3yBxWdJIcfxc/j+VTzJbIlM8B&#10;sPgbDg/2jrMtwxIzncgK/T71dXZfDDwjpzhXsPtWAANx4/75r0xWxgrnJ6+oFV5I2cHknIAGe1L2&#10;j6DMuztNPskEVnaQQIowNqjgfXrV3zI13FDk45xx+tV2jxgYA+mPmqMx8sVGeOcHvWLk2Asl0WYe&#10;YVYjouMDHHeofNcldrhFX0Xp0qJ+X3bCpH500kYwxwB1GPpUgSSXWBtwx/HsRWcWbYwjBIOATnpU&#10;7IQ4xz/hUWdseQpz1570ACrgkkfL9OtTlRgbuOOg7U6ABlG4dOtIEGNmff8AKg0IiibgDke3YCom&#10;BPIXGRx9Kn8sk8/U88VBIGQY7J3rMCHOOvHf2qBgoOVxjHPpUrMARgZXv6VA2z5sgbOKAELAYJGe&#10;4P0qk+5wTnOasHcmQwGztTWCMpdRkD8KAKphYgkZwPz59Kg8punqOB7e9XmbaI+C2Vy1IDkkEZyB&#10;07YoAogOE29h09eT2pjYIyVx6VawGXPQe3t6VC+MAY4rQCtu+XHQDtSMiklu3GaXHIZuhOGprZCE&#10;KMgD+VaAAHvyOnpim+p7FQfYUBgG3Htx+lIjbSN3fANAB33KoA/lRtIyQcZ9KNo5xz9KeOhYDB/l&#10;QA2HIk6nI/U9q5fx74QtfGekPbhES+tl32z9Nx7oa6oEFg+cM3BwKn88pKpXhv72Mr7VUXYVjxn4&#10;TeNWsJI/A2vu0U6ymK1kIwCqZIQHqT/QcV9GySsuRIv3epUdu1fOPxV8GXt9CnirQU231sTPKkY+&#10;d2TuoHOfp9K6v4T/ABFHi/SDp18wm1SxTEm7h3j6cg85U+n6U5xutCVoesImzr6n8qscNlccp2qs&#10;xmYAA/J/CKlicOgU5B+7XIWTDKn/AGh29Kk+784ORjj2FQZ3ED7vb6UijjA5NNAXfNYLkjPAx/8A&#10;XqbzFPB6joexqkrOzgMfzqwqtkAAY9Rx/SrAs/NuySck4B+lTc7i4OzAxVRiu0sen9KehAUfw+3+&#10;FBmS8FhnJLH8KVZ8LtODn5cL39PpUeF+Rj3P04pxSLhos89vSg0L0ecZ6Yxg96uI4bI4yOi/SstW&#10;cbcdR0AOPzq4WGFdRgn04rQzJyS5HbGAMUpTdy2Co/SolkOFwvH6mlBG0N/C3Ax2xQA9AQeEOOAD&#10;0GKXKsuN2wjt9aAf4c8Ecjt+FRRo8nUZIx+NAEoJYgZ4Bp7Z79h6dBR5ZkG4r93p9emKheRRw3DH&#10;j2FAD2VQRgc+nal3YBjHQjn0HTFQvI5f5hgHp7flUhI6A89MdqAHowI2kDjuO4oBOeMjHp/hUZwM&#10;Zzjv9O2KeM8YOQ3tjHtQA4HOTkA+gGKQqeoGfagY3ZxjA6U8LvGF64yBQBGwKhd2MN7elPV05x3p&#10;Wxs5f/DimBtw56AdPagBXOcZ6D8KE3becBVGfw9qcV3Y9KYx+QccDpQA8JnDNx29+aXZ0KDBFEbb&#10;T82MN19eKeowSfwFADGjyQQMj60/cMnpn2pANowFHXA/Sn7eCeDnj6YoAjOATxj1qPC5CAc/yp64&#10;xtz8wAxQEIHy8Y5b2oAiZgSFx7fSlXk4I5Xv7UoHVeOf6U75RwOooAcCjthTjPUfWo3U7gV4B4pX&#10;GDu7nsO9KXbA46flQBGNuQo6Dp9Kk3fKMHBxw3pSjAxv4HJ+tBG8H6fyoAgLAD5uefrTiq9Mkj2p&#10;WIIGeCPy4qM8HAzxxigCNhgsy8gcf54piKRz0GOT7U9kySevtSlSfQ4z9KABBjATjOcUvyYCP+I4&#10;600Ou0FRgdOKk8w4znrQBEH2+w96j3bM/KBx07fWnbdhyRuJ5HsacVGC56npntQaEQXefw/CnH5i&#10;SRjI9PSnIhxhifx/KnyN5mMA9PSgCnn5drn2HFS7XHyEbcAdaX92oAK5x1/z+FPRurn8cjNAEX3c&#10;/wC169Rj2pwcn/d6be3ajA3/AHQDjrnp2pOBk5+T2oAi2Egn7pHT2pwCnr0HGaXAdjzwKcR3GOR0&#10;oMyMx5+Q9hkY4x/kUiBeQoySeNvbFJkKPboMf405sHaU6ryM9wKADaqsM8/Tr+Xao9q7sHnHGKeW&#10;PG3GB1NJIn3ccDtxQBCB3c988enpSnaenyjig4BXC/dGGH9aT5Qp5GB2oAFfkYXOMZ9PwqQouCTy&#10;SOB6VFhQCc/K1NL4wQ2c9eKAFyQ2w/xUZI4PRf8AOKYrgtjv1+lOkJxyvHb6igBvbOcY7+3sKXKg&#10;Fh0HUf8A1qCRtzxtPYdR7U0Bl5x/+qszQUSAc0IfmHrjpj0o5XuKRTjkcr9OKDMQHPXqf0pCuX98&#10;U84b5CCrflxUagBAT+BFBoLuyoB5z3py9PUn24pnAYdWz+GKfgjtj27fhQA6PCnBHyjnFO684xnr&#10;xzUWSPcDGeOlOX5u3T0rQzJvukA8/p9KcNuM89fXv7U0ls9APUf59qcAkalMfJjn/P0oAkEny5Yd&#10;OMdj+FDZWPcMEFvzHHApmMfe/h6/TtTATwcZx29KAJgS2W+6PSnZLbV6be/p7VAp24IHTipCcgZ9&#10;vzoACd24KwJz9KicqcADgH6U7PBVsZ45FR42/TtnFADuO/OPTgU8E5yenb0qIEbcZ6HjipSyj29R&#10;0xQAHG7b69vpTQduCB+X4U4qAAccUiqNvXv0oAAdvLH8P8+lOY8Z/UcZpTH/AB8AKPqfbim+Y2AD&#10;24OBjbQAz7p4HXr6U1SPy6fWm89ME4J60KcEE8gD8KAJ0IznHQj2NOLhkGRgE4FNUZwp6dRjtQQQ&#10;cHGD+lAD855H8PHPtSg7fZahyE+UHKgdqZu+bjngcf0qZATnGOnA5x0pCyurH2AppCuQvT2NSbS6&#10;4659B0A/woYEIDEjeMe5HNJ9w/Lz2P1FTv3B/h7ijYwHHAPVu1SBAem7GATj8Pp9KfsUfc6Y5qbb&#10;tGcZIxgiosc4Tn1oAQt82Mcj0pgx95voox+tLlmXJwB3wMUA9CO3pQAoY4CkdB+VNQ5G1u1SlQQc&#10;D8uwpnlhiO4/w6UAKCuApPGfwpmFDDpwaQfL1OewFJtIXeR7D8KALHB4BwOw9KUMAcCocKvAz7jv&#10;TunOf8igCyGLDryPwpoGOaYduN479O1SKqsrdOPzoAR/m6dSPzpd2OAcH8qiYc7e+O1KAWI4yenp&#10;igCVc45XK5x9KawG0t1/lxTPmQjH/wBbikJ49M9qAHsR8uO+OOlNI6gfephKr94Z6Y2/57UepFAE&#10;3T5W/wA5ph68/wCcU3gHnjmpGzgFeBntQAqj+724P+FKzOMv69Ki5xs6d8f4CnqfmUN81ZgMbLdQ&#10;OM0oUYj5yDxx1oGCCG/WmBcH58CqiAxt6t8igKOOe/FQiVs4wQDwfSrDfM/zAe+OnSoFVFztHPr7&#10;VIAH24jkyR9OlWCRG23dt9P84qoEkwCAAe3+cUv3cc5x09c0AXSQrggcYxj0qMoOuByMD0UUyIDG&#10;P48YPtilj+UMVBz3Hb26VoBIC33hgf8A1jUTq33R+Ax3qUyKcEqQfwpqMCFABHt7YoAjUIAVUbT3&#10;XoKcOFwp49OmKmyoGd2d3r/KoOQBnnd37D2oAfGqjtwB3qdIBswcZPIqGMKDgBfoORSiRsHA6UAO&#10;+eMbCchvyrzrxP4Fsr2VdZsF8u+tyCoAAGPqMccCvQizstLnv/F933+tVGXKB4xpvi3VNPvE0nW4&#10;mXDHY553p0x+Feu290lxCskTq6SqChU8f5HpxWNrvhnT/EFu8V6mXC8GLAbI9PT8K8bgv9Z8DXUc&#10;eoo0tlIwxOnRVJ/iJ6bfc8ZwPSttJaxA+iN5HB7Uz/x769ao6TqthrNul5p5EkbrkEHnI7beoq20&#10;ZG4/e7+34fSswJS2B8wOB2XvSYLNgHjG361GsgJ5yPftTlY/3cD2rMCRc52t0BoIViDnmjndx25x&#10;60mM9T24960AejKowQfpjrSHjDA8Dp9KQ9Bng1IpI9+ORQA7zeMngf5xTskEDAzjg1DgJ0P3scUb&#10;WQ7cYLenSgCUdcjqtAZSA3YflTA2W54PSlEmGwQPbA4oAcrnKkHJ9KcGUMMDHH4L7VHyMFePTPYU&#10;nmcDPqMigCXKuRg9BgCog3YYG38qMgAEHpSqAijaefQjHFAAQMAM2d1IFCndkH2HpTSDtHlnB3Z5&#10;9Kdywxjj1xxj6VoAquc9ML2ANRkjd7g84p2G6H069qhAPUH2/wDrUASHJOD0zj8qTsCAMjjPtS78&#10;AJ930ppAyox19P8APpQBIrMRx69frUxkIX58fLwD7VWUFCAeRT1dNwyPu9BjgUATHkgHGTgUm4Ie&#10;PoPp60wkiQAngdPSlO7r+h9vagBuSQVxkD1pvRuPuj+VO4HJ/wAim/IGHykj/OKAFwWx/tfpiotm&#10;OWHAP+fyp+7ccD8qMBhjPy9wKAEAX7o4FMQbXwTtxxT/AJccfKaTKAY555HvUxAkUrnqMg4yP5U8&#10;oqhRjhm6VGFXqPqPanch1XqGPTGf0q0I/9D9b47lJD5bBQG4ANXYhvPA59D0rJYxqBtwQWBK962Y&#10;pLeWI/Pgjp7CszQhlMchK4A564/Cm2bfvCOQG4wR6d6hkCrG3HPXI9f8iphsFsC+4YPU8bc/04oA&#10;WbcwJjIwCMY4JoW1dIQ5bl+x9/Sp9iRqrlc9efXFOki8wfun2ntjlfxoAbHPEqbWyAq4Jx3pEuFf&#10;iKTjoGxxj+lVmjlilYRnkn5eefy9KuTQvGw+6Q3PTrQBUdW3xmE9DweoJq6iXEiuuckYB4AH+eKg&#10;MzIm2JO/Tr7VJFPKV4Oc4B4w30oAjeBdx7AHoKc4QBlY/JIwxgY4HWlkQKdwxzxx1po2spR2x259&#10;PagBxuRJMQF6HAbp+lLlRKCDkcgAetHkxK/ydQPqOeahtBIJWQsAq87O+a0Ak2eW4DqCCT07VKSv&#10;B9eMdjVUYSYI/Bzjn0qB7vI4j4X+IdB+lAGgfki3oON35U/znPDfMOOPSs9ZZBHmQ5jPBx6dqkAL&#10;JH5TcBuT9OlAE7PC8qjB+XkEHAqeH5jtRRjPPfFAhjGGQjPU85zinTSqVCSE4bphfT6UATtJtHkr&#10;tYL2x0z71WW4G0Ltweh74z+lUh5Z2fLhT0OeP0qyFjGQBt44A9u1AAGVvu9uBTfKBOMYJPHv7VIm&#10;wRsVxntnpxTY1uA6+YvB4AHT9KAIUlSEmORC7DoN2OR6VNJM8gDHIXHA9Papw3O1/lI/ECqrzrLM&#10;AuGJ6cYwaAKkhaFd1uqsFPyjJ609JSUDY8v5vu88Gp5bYRkzxAArhgOgPtVwtZSkO5HH8Sj8+B0x&#10;QAIhYYmfcoIyn/16jlCeYEjHydBVpfIlJWM5LYAY+g7H3qtJFLHmVRuA5DA5x+FADFhjkxI2FVT0&#10;21Kv2ZV+UfMePw9KaHZ2CBhz2pkiLkiVMH0oAe+zBZgARgYNRM8ZXcwB7DnAqPzlX5AoZR/IU/Fp&#10;JH2jwcgZJFAEQlMZII4bsPaklWMDegBXGSB1xTVQiX5lwvXg/lirCxmKQMOePukZBFAFuwiVmVVP&#10;Xov16V8mfFHVNR1v4oSWtlJPa/2Xam1lh3kMSx/dpheCTJgd8/y+wIvLtIZbxTlLXbKSB/AjKz/T&#10;CA9+BXxV8MrYeIPiJLrM8hIvbzz5N37xmAUtnj0yCT69K0pR1v2A+zdCtv7L0Ox0/O8WtukQyME7&#10;RzVn5VkGFIXsM5xUrjGzeQM5GPTFNZZDgxLuII6UXJY+S2MPzk52j7uOD9P/ANVR2zkZGAV9+CMf&#10;hRBI0WWbO3PzA1Y3x/8ALHo3b+7igkJpo/LJ27iB0ziqssLQSZcrhvTI/TNC8se/eqU88v2hVXAb&#10;GPTd7elAGpJLviz1cAABfQdOPeqn2tI/9acYAzWSBdXaETSBYyPvY9+30pjpFaujqO/yjftzjFZm&#10;giakbuRxGQ23np29MUb2ZtgGTk54pChtZJVAGG+7IAMZ9CKkhIwWj+VkB4P09KAIZNowNpVugYHG&#10;fypiSSA7I1XcPu7s4HtVmJhPHH5m0uPlA9CPpx0pp3BFlt4SX789cdOP/rUARTwZ5fG4jnaOGI9K&#10;rx3KRjy08xwWGMdP1/zxSubgF0B3MR17LjsO36VUiSV5mKEIRySBkD6D1oAttdNKgZvkVMAOBkew&#10;P0qVblTJhFyMB0A4wOnp69KrzyPKnnOfNEYxwNqkHjHHT3pl1G8ckZhOPLHRRnYx9scZHSgBZpgJ&#10;ljLbfLHRc5AbHUD0FV4IYGunLK0jABg2/A6jpjn0ojgUSK8wMYK/eYZHHt1OeKSVYlmYorSx8Kpz&#10;szxnHSgC6LpZpNoYS4VjtA27SAOmeuaq/apJC7RRfd4ULjjt7Z/Kq88NoCBG3yoRgDtkVY81owXc&#10;bQvPQccdvrWYFa286NDG68gZGSflU9se9XxFEu2AjGMkL2GRnn6dqqCV5FaRYzHMg+U9dwxgjpVa&#10;S43/AHs7iRnt+XTpjHSgC08xlaMsMYU5jIx16/0rOlkSfy0TGFI+f8sfTFXLcje7bTsAwjZ5/LnF&#10;MjkjgiXzFxt6ALyR9cYoNCEWyKzGcIzSEbW7Z78VCzQQAKqhzgrlRyD2xxzU09xHIyuy9OikYG1h&#10;gg89ahdIC5+bA3fMu3AHYAHsazATfGs0ZcbkXPHr/wDWFSTiSYm6LCJJOncjHAwPyqr5sKwsQMyH&#10;gLtPB6HrxQ8ssiKI4llMaqnJx8q+w5/Xt0pMBvmko7T5Zf4Sox069BU6ukJ+YqC5Hy8ceh/CkZ8z&#10;BpFMZZdsiHkY4PGKp/aY1z5K7Ym4Bk+ZuRxjA4xUAam4eWDITggjhSVx3GPyrOlW2JVLSMLvOC2P&#10;mX0256UIGZC+QcFQGHOf544qsuGIUDOTyM/57UAWYkWGMTWn73yjgqBggEH86qW+d/lSgqv3sE46&#10;e1Wsh5d0TMQ/3SOnAxz6dKbJKZJWuFTKEhQT6ADOPzrM0HyrL5UiMAdwyhAyMemfUjkcVk3Vx9pK&#10;E8hFGeMdKe05eRVbIWMNHt6E91x9KtzQQJbq8g25zgr1z74oAgN/GLXa6iSU4KSDAwPTp04qvFDK&#10;/wC9+7uwSTg7R+n4U+7ltXCun7xVzlTlcYwB2ojfzlAiUQnIG8k/e+nYUGgyZlilVDJsYd0Ufdx6&#10;fhVVYvKkja2kx5oO0EbWBA+fP0xT50d5huIOBt3gY9+n6VXa5ZZcOQ5j+6cYxxyPxHFZgSRQiRjg&#10;AgoCPQk/0qtNK5KxkBo87hj2GOnt9KF2bgkJCxsOQQeD6+n5VOfs6YktvvL+vHT/APUKAKe5m/eI&#10;fvYX8KYyqS6OGB7M3Kn0+lPm3x7Q3BYnp6jqMYqaOFrgxiU7UY9R0WpYDYYt2+TowC9fy49qJYRH&#10;AvmDAdWxgcjHpWoYzFckqnk7cKR94YPT86xrmV9qh/8AlkSMAbeuD/SoYEAHlL5gySW6f7PapijR&#10;TBR0xwwHc0saiMec6gqoA2t+mRUHneawR1OV6eXjPHoKnYBjRSQZjPAeTcMc8DpzTBII1TedqqeO&#10;M9eo4qeUdGjGShx2/wD1VWhSR3Kun7sN3xnHrgUjQuxGKRdrN/Fwcdh7VBMoIyCGXPAHFSzkRrwg&#10;2jgAe/tVF3VCoZtvGACKzAcEcNk4wOvqBViSSKMK6oG4PDdvxrPa5ZV2MvPHI6EUFn4a3wfXd0oA&#10;SRmVSM4zgL/vGorVpB+5faMZy2ep9KlumwOSTnBGOPuUwSSMVTYPmPBUevvUAW3aKLk8AdwOetLG&#10;GLE5Zgx+Ruh6c5FVVZhMgccAAID/f0yrfSp5JFjTIxnHB/likAjnaHaXABOFb1H/ANahkt8efDIU&#10;LjA75xx+FIJAQSOOfmB6j6VALdMAh8gZAQrjH40I0HRhiioeWA5zjkfw4qSB1aPLqcfd44pqoREB&#10;8qOnT6fX0qNZW5KgAenQZHX2+lAGiZHA27Bj/dwMflVnh03xIFII+UAe3tWXDI0hjJHzHPH/ANbH&#10;pV2OXqxXK8bVzgfyyMVLAexSNd4OCGy31PHFOS2dlwu6QNxkcBfz4poQXEi7lCITyQ2f0pshbG0s&#10;dn3cE8cVDAZHGcMCeeme3HSqciD7RubG1SMZ9SOfyps90mGjAIK/hULyvt8ucBgDhS/Ax+lZSQEl&#10;0UWP96wwO2OR6Vl5ImEYYMwIwG/+tVqe4g2uSm2NkwMngEf/AFq56W5ZMTIPmUjp04+tcFWnzJom&#10;R6/oGorLd293t24cblA5JHTFejeO9Vh17wtIhKKsByZDlQMd8eoBPFeGaDqZgxeN908ZxnOMcH0x&#10;Qklx4l1l7VpG+yxOgO3AAAzgY/iBwea8OdK3uGHKeOapqN3cyNbaVbnZu28nIXPbdgD0qzZafrUs&#10;AimMcavwqoAxHr7V7nrGhafa2rwWkRyvIJ+VUbrnbgV57PbvBMo2cFec8BuwIFedWo8plynB3vhT&#10;ULEi8B82LP8AdwMdPwrz2S1l0+8MEoZQjbh/u9jjpxX0lZ6xLIDaT4xgAFhnnpzXIeK/Cn9oRbrd&#10;9k1uWdJMY47qfXjpXbl+O5LU5GkdjzKEfMEc/KzAg9iR/Suht3hZsQevTpj3xXKW0vkF7ab5Xj+U&#10;jrgjjGPatu0lXcXTHGB9DX0cXoaLsddZOdpDZKn7vGAtaMcjtIrkcYwQeN2PT0rnLaaaR0VMBUJ+&#10;bs3+FdPDJFKFyOMZKnjp6V0rYpHTaeFIEirkdh6A1pGMnCKDj+6P5isWynZQGIbjjI9OwrSieeYL&#10;lSQTyAcECtTQmjlIjIiX7vA3Dp609IYZJfPfhF7Y4T19qjLHyFyS45CHrk1T864SIR9eenXJ6YPt&#10;QBYugrsUidTEQuD/AEz1qSEhl8twPMAwcj8qryIojInGCG+6vGD/AIU6ULIuCe4IK8c9B+VAETTL&#10;bh2G5ugUgACpPK2jcn+s3deAMfSmPBKv+sPzNwGFSuMABB1wB749qzAsxvhC854Cj7o/yPyqwskr&#10;KGiwMdB6imeUShVtq8cjj/8AVUYUxqqxkqV9uxoAnjuwjmJkIZuOmOahjudpIZduD8w9PpVPzHV0&#10;cYkxxU67smRlwW6dqALwPztjHA+gx7VXdi+UDhQOwHUU7O5Rtwf9n0p3lrlU7HuOooAqMQX8tvuA&#10;dh14pwWLG5RntTjLCAo56enT8RToJB/yzHJP5UAN3qRndtAGOnQ1A4DbRGd5yA3GMD2q1OoYrkY7&#10;ZHemQooBUEnnp3496AKjZG0jhQMfh2qsFcvhFA2dOo5NaWwRsVCsQT25x+lVXV2DA8dce1ZjTK3l&#10;uq8jAGeBzRubaQSDjoMYwKDErkEgtjAAUkVP5cbfeQjGOATigshVmx2Hvj+lRTSv8vAWL7p471oD&#10;y/Mz1YYBGagliDBiEGccA8VoBnhoj8o+cY4I7Y+tUpos/vGzx/EO34VaaCSIASAjFPOS20jOByDx&#10;+lAFDYkjAoRtdfuj2qowG7aV+UZx7g1oyxMuNkRU4O3bVGSNoyqn52Ixjr/KgbM2cBPljAO4dGHA&#10;xxWPI8ihpHH7tMNtHf8A+tXSSYcFVXA4JA4OKqm2gO5dpXaOr9PxoIZkmBEYNhjjkFewpqLyrDIw&#10;CRnkVpKmCVJHZQw54+tTbAPlc8Y4BoJMSaJWG4gLJ1DDp+lRNAskYWQKJBkbvUelaTp+8MRGHHIH&#10;Y1SAKnyyM9Mj39qCkzJe0Eg5Y5T1Hb2qi9oLgLDJHuZclR0x+ddQ0RdN0eWI54HABqiE87BWMkBT&#10;humB0oKOals4P+WcO0MCrJkgc+npxWSdPgHlBk+WDcIgOmH6/WuwZZcqRG2ADtz6dqgmtgGQSqBk&#10;fMM8Z9qAORnsy0bPHtRm4J3bcFf8MVmyWfmKkFsD5eSchvmbkZ47YNdy9l+6xJJwV2lSmcf5xVLy&#10;GCbWQbskjYOgx1x9KAOL/siSZjlDCUHLEb9wPbb7H06VUvLaCNrmeIMIpTHhs4yFAHTtg56DFdzL&#10;ZxyJO5BKeWu1W4DfgKrQQIoQ+QflXaCMKQD6ZwM/WgDzMwRO+dxO8ZxjcrYwOwFEWliZ3EkJJLL5&#10;acjpwcdK7l4LieIwQb/NTOcjKrjp/DVY2M8bkvCZFx8sibU9CflHNAGClrLsVwmwBMA+3pVudUGJ&#10;IlJyuAuOnbrWn5Ja28iNN0eCM/WrcWnrDKq4xCpUZzwAQB0oA3tGFu1qqgB32lRnC+YFOenbAOAf&#10;UfWtpjNEoygi38L3KheuDRYabIkG5B8yHYEx1Hsen8qs/ZSqrEVYA4MinH3uxGOR+nFaAZbZbdHG&#10;obABf6Vyeo6e4k8xceQc7mH8P9a70xbFbyxtGMciuc1ES+YYgf3YIyuO/wCFBmcFcxBfNiVeU2j3&#10;9apnDpweeOMdM1pTxSOxEUeWyeQeuKqFN+32yOOM+grM0KLQx5KtGdx9Tgc0gSNdq7MFj8oHHHTq&#10;K0BHIgV3RsjjB7H8KbGZojulAUg44HBB60CRlvEyYY4O7kDP6UqwKQdox0znt7CtNRbRMFJ6ZypH&#10;OO1V2SI7ivBPT0H0oGVyhjVhkbd2N3c+1SLI0fy8bMgbevWp40QEb+cdsetPeJCTtHHQDpj3oAsQ&#10;Bd3bGeme3Tge1btkBGNiqQrNwxPTHtWNbRxRygSHao6n14rXijCkxucbTkcc80yGjbhOMt/GBg54&#10;FWba4R8DA3ZBxnb1rNjyoRCRhhkcZP8AnFWUnAOA2cd+mCKCGjpF+/iXp/d7cjnJ7j0FX7aMpkF9&#10;jNgY/wB3p1rAt52eLjkMTj8P88itEPJuiVkcuSS3+6D2A6/hVwmSdvpNyTbeXKPLe365H30b0+lb&#10;FkqN+8jLMofJ5wOAM8dueOnauU0+dBEChZVIH73HQjtj6V01l+8WRoCCvULkdT1qnKwHXWkucv8A&#10;8B2/3f8A9Yrwf4zaZdW2t6VrmmYljlHktCTsHmxAAEtjj5iGx6Yr26xl8vZEwBJO3g/ka4v4q2rf&#10;8IhPqVuwJsnMiA9NzLj9NtXRdncTR6J4QvrnUPCmn3l6we5lhCSYAGZIj5bdOnI4HauiRiQNo5H8&#10;sV4Z8CNT1jUNF1BdVQ+XFdrHHkqUSQLkquCWGdwzng44717myEEbThj07DPpUYrSWhBYXBAP3ivc&#10;+g6VLJuChFOc1QiPzYPVlGR6VK0gfqec4XHYCuXnNCys7xR794YMOjCpftDMiyL1TIGOn4VnExum&#10;4oQQPmIztOMYAxVzQ9K1nX7v7JpcBlSL5JJ2X5IuhwzEBcgc7Rzjt0rmxGIhTjzSI5SES3Msojs4&#10;2uJDwsca7nOfQf5FexeEvAcOkj+1tf2SXO3IibBig7nPJVnBH3hwMDHvr2GmaJ4E08vuWW8kU4eT&#10;AkkfHIHUqnHAyQo9+vnviPxhq99J9lg8uO2HDYx39fqOgxX55n3FEVeFIs3fFPj8SWxtdGY4ZWVp&#10;cAjYOOBndz24XFeIXurI7nzJTcN03sSRj05P9TWRqF1NeTNIjhQ2PvDODn2HAFU5w0K5GOFzg8qO&#10;O3y81+XYzGyqyu2ECC4WKR9zfLyGXnkf59KimgSVvMB2hRhcntTYLRQi3EwIZhnbnP4//WqDUbp+&#10;FiOB7DJJ7fhXnxi5M6Bkz4+d12qtcD4v8TwaFbqyD5ztXyj1PcfT+VHijxYNAjD3ciGSUERR85JU&#10;AdAPl6jmvnPUL281m/e9vnLs2CSeBn0A9q+1yDIpVmqk/hM5aFjU9Uu9aunvbtid7ZCr29selVIo&#10;ACH2jdnAJH6Y7URxs0gUtjA+UAdhV6MNsCoD8/TNfpuFwqglCK0MyQ2+MbXG7nPoP/1VpW8CCMiL&#10;hgR1qpBENgLAYJPGetakETSjbk5THQevavboUeUCzbxbnbYAcL83HB9q6zS7G4fbMwJUdOMYxVOy&#10;tnmUPgegXHIPfNd/penYhj3D5wOWx2Hriu+CuwNLTLWNEU7i+BjI+XFbixbSADjB4J7VDa5VduP1&#10;/Srm5BIqkED+9jjpXREzI1BA56Y6D+lN3EYA7cdKtBkDFCMHOM9KgdVTuCvemaCZGVPde3arEa9u&#10;cen1qIIjDCnA9BzmrUURKbRztwPSgBSFA+b8fp9KAA2QP5dKUiRfmAwfu8VCDKpYZ56dPStAJ3VQ&#10;cYz7jgUwOrZXoeh/pVVtztlT3GMdKXB7cgHpQBpLJFjawxtHakaYEkDG7rt9qqKWYEZ2Y6jHapAY&#10;oxhF+fH6U7AWlbChXIAbkbaYDz8vXOQP5UgU/ebHQHjtUy4VyAd2MZGMcUWAZuEnzFhkdgPyFXkm&#10;YIAw54waaDGGDFcZIx/h6UpaNTt5Jz+QpAWV+YbvukjGOlSLJtcDHamxsjqBwTjGO9PMSyDOAuPz&#10;rMC0soaNtygMBjnn8qRWJPJwAOnT8qhHyjYGOacC3U4p3AesyK2enHp3p0W9mDdFHBqDy8t/s/yq&#10;QBUBx8q0XAtNIqEH+EdKjim3YyNvPSofvfKefapUXBB/u8cD+lFwLTbHO4EcdqmZCwGPy9KohtwI&#10;+7z9BipQwI25K4HUnrRcCwxReXO0g/yp8WxvmzgDpVEgkZxweKdH+6YBMc8YppgXwcH8KaXJwDjG&#10;efaq7SHO4YOBjHpTxuxkkdKoCwzso/2R0BpPM4GAo+oqAsoHzHApwZsdsH1oNCGVWJBk+6O4qWHC&#10;x8HK54NTCREJPBwQDjp+VP2bfucd/wD9QoAkUr1+n0pCuAdoAwaiLnA8vDcDJIpfMUNtY7Seg7Gg&#10;zABSNrcU5ME4JHH5VXaUYJbBOcADio/MMfTtmgDQCKOQAfTFNAO79OnSo4pSRuOASKQOefl6Y5qm&#10;gLIONvTmkOABnrnGBVbzGwYhgFcc49qbvY4Vuehz0qhLYu4Hdtw9KYTjAI+UHpUAcnOOPf2pcvwA&#10;eg9KBkrbQxyvb8R9KF5fI7cDtUIYZ2nj0x2/D0qRWJHynCgj6fQUATMQvzc/jQScL3Pb/wDVQPvf&#10;MOCOMf4Uj/Lg4z7jtigBHcgYbHH51XO8DAzj07k+tSy4ICqf6fpTfMABLD6EdqAHAHYN/LKflx3F&#10;ObaOn6dQT3qNieoxjIw3p0pHYdv0oAQNklh3/CmbgML+HFNZnJz+VQ5O/HPHTNAFotiMMw256dva&#10;ombcncAdfSkUkYTG7GcD0qQqp4DZ9vaswIvMzxjOcD8qVsY45Yj6Y6U8KFK7fXpjpSYCDdnOe2PT&#10;FaAOjUY4OQBzjoPpTivA2sPbJ6U0MUJYY5GPpTCG24wPXNAEuzAwp47VCWb0OOw61Pk8E/pSNjqO&#10;tADAr5BU855FP3AMSc4/lTUUjr0HtSxqOQD+dACPzyRnHP0qIruxs6fkanMYbJBxjg/Sm7fmx1wM&#10;YoAjGzoCc8ZzUqSbjjHbp0pDGJD6enpTScDp6A0AKWAIAAB9KDg7QvU/pUfJ6jG32pjP68gUASsF&#10;CgAEdOlPU469sYFQGQtjjI/iU8dKcZgflAxWYDsN29f0+lRnpjHA6ntRsOVVCQSPypwQ+XvcfOOx&#10;7CgBjtsx68Y9qhnkU5fGCOAfapgrSyjZgn07VYltpI8ApjPcgcUAZCLv521A8WX3t16e3FZeoeO/&#10;Bmjkw3OpQo6MVZQckMOxx/TpXnusfHrwXayCHSYJ9Uk4UJEhjU/7rOBk+238apQb2A9X2uflfgdv&#10;8KmFm7fO7Ef3QK+bH+Mfj/VQ1r4T8M7nJO1pE83HplVK8/y+lZT+FPjn4q33mpX6aYs+DJCuQoI6&#10;ABTkbcdjitFR7uwH0ze3mkaWTJqN3Bb46+bJtb/vnNee6l8Xvh1p29brVOgO3y4ywYj+7jr7f0rz&#10;ux+AF5fTJP4u8TyupUcWwZcY7Et6V6DpHwW+Hmmovm2b3zg53zSFl/Lp09SapOlHcDhpfj3ptyTH&#10;4a0u6u5H+UM0eeemQB7dqzm8afFLXJAum2EkEhICl8Yx6hX4GP0r3+y8O6FowUabZwW4U/IwX51+&#10;jHkfhVt5VVtv8PPRf61EqtJbRA+Y1+GHxM8TzY8Say1lCxJyvzMM9lHGP5VsWPwK8N2yiHU7u5up&#10;sj95wM4/3ePzzXvb+U59AOic5qvMsg+7jZ1HbFQ68vs6AcJpvgXwbpjl7bTV+U4IlO7geldUIrO3&#10;X/R44kUcKFQcfTpUjtvO5l2ADFRMsoiDj9BxxSbb3DkB5M42Nlc8DAH8qqySMPlXAH0pxKgbiQPY&#10;jApCFY9fn7f/AKqOQCCSRmGFG3Hfv+FUJXPU8/4VoiINlWOfRR2NRNCu7aDn09B2pWApsrgZ29Pf&#10;PFRfuwxBI/wq5loSRw2fugelVThzllA/DigzK7oHG/5ceo7VRbgd8dvSrkx3pwMY7Dv+tQEI6coy&#10;EDv/AEoAoH25Hp2FRY2cf/Wq7yeEGFH61GYi5I7DsaAM1x3Hy9f84pmExsl/i/Crrx7CTt5/lUZg&#10;RwdqhRjv60AU2ymIkwew7Cq7RyAqpGDjscYq8Uc9FGMD8KZJGo5zyR0x2oAjVVA2jp/I4obIbDDB&#10;A49MU50dh2THt6VF52F8qXluo46j2rM0FI4AH3h09Krl8v8AvAAFHp3qwnoR0H501/LGMc4HNFgK&#10;oEMg6YA/X8KqyQ/u2OMr0x9KtOyFsI2MYFNdmUcfTFZgZez5sKMdKRVlxlQML+tWAgOGU4I9Krt8&#10;pOcj+eaAHhhjf26Zqu8an58e6jOOalGdu08CmE+uAB/LpQZkBRg3y/d6YPGKiPPPr/SrW1WYD+L1&#10;9cVE+9SAR15GOKDQpEAtuzwegpAAXHYdKcSA2D2JphwMDGfUVoBV2ngLzzSZH3euegqyB3kAHOB6&#10;D0pjKWIyPbI9vSgBvG0FOMCp8HqfTFRbcYHT+gqQYC4J6cUAPVV49qguYUZlIDD/AHelWT8yqFAz&#10;jkj9KbINmDz+FaJgPUeZH5VwSQeMjg4PBH4jivmjx14f1X4ZeI7fx34SYtbsxMsTDkg8MG7cD+I9&#10;iK+k43beqtjH9Kfd6fZa5aSaVfqjQzKQDwGGfT/PStIyE0SeGfEWn+KtJTWNObcjhSR/dYjkEdiD&#10;xW6VGzcjEeo7CvknRbrWPg34yOn3XmJo80jcY/dsjZwV9AD9P519YW93aXtomoWsoMUg3/Kp5/Pm&#10;sqtO2qEmSKcEbgMVKGQx5Py4/lTCv8GM57EYppVQm5h8o+77CsUUWMYxGvy5OAfXFToAFQAY/wA/&#10;SoEPzbW5B9PWpsqUwnpjOKsCRezjt09qeMjL9s4xjpioMHbz0HGB7U9SUyM9OCaAL0bhVIUHn2+6&#10;KeCJCFX5R/ePQVTJw3z5GDgY9KkVgTsyDQBYVslfl5HapMdByemKjRicDjd0/KpSVAzjluMdhitD&#10;Mckjx9RnBqZJVICMvyk561UT5+qlQPxApyoWKkYAIyMdB9aANLZxjjK9KQvn/WYAGfriq8cpCxjp&#10;ztqXeu3Z3H8jQA5WJLybcE7cZ9MVDs3p9BxjuPWn43Yz0+lByD8o2he9AA25VGOi/mKVSp4Bz+ma&#10;ZL5gTMB+YkAZx0+lQwK/CSKd/wDEOAPagrlLWCGXdk/7Ppinqo6Ywe3OBUfIwcbVHGO/FNzz8o4F&#10;AcpLgZ2Dk5o254GMHgg+ntUZ3RsEUDnox749KmTacAfl9KChRkIqHqvQ+npS7ic56dvwpMRuFI9/&#10;6YpQVAbd0x0/yaDMeoy2wdD2PTj/APVS8ZwoOPWmLiQbh0HUCkyxb6jg+4//AFUAP2gn5QAPf1pM&#10;gqV/PPp7U/BJHTFAwDhBj3/woAYQT1xnH06VIp4BYE7Rx2pM7UHA4PToKZuJcnGWP4CgCZuSVHKs&#10;B+HSowq8sOMentQuMqB3P50KGzkDoO/rQAD5cMOMcfhRjGGAbnggdqaSAc//AKqcrhjjOAOgoAeF&#10;2xk9ePyqI4UkHkH9akBYY+UnHbHGKj+XnPQ0AGwADA49KM54G0/lipOmCoO3gdKYfnHG1T0XNAFZ&#10;gcAJyBxu7gUrEYIHOepPWpHyenTjA6Uh28MmcD/PSgCMhsDkc59OnSjbnHHanu0jDk9OQMd6aSSc&#10;E4PqB+QoAi/iIjGeB044/KnjBHHysMDGRzTFJJJU4P8AFkVIoVc54B9PSgBUy2FUHPOP8moty4BO&#10;c5wR0HFPdflCqOnPpTQNw2YBBH6UGgxSW6444A6Cn9OnGB2pSOFXhQnHA7Uic/dHf9P5UANUDuO3&#10;HbApQEyNp/rmlYhVUDae1IAyNluh/mOlADXZSrEDaxOMe+M1GNykEcf/AFv5U5QCN5JCjr2WgMDw&#10;3OBQBFtZuUIGOelOYsA30BzQxzgkY2gLTdoVvlA+ntQZjAML06HJ7gUowoPYegp/DfNtwR/KjByD&#10;kY6HtQAoKl9p4IxnAx/kVHlhGSfukceoqRQN2R06n6U/AO4jvjAH9KAKciqFG08jrmmbGBzjIPb6&#10;D/OKmOFwOrDp9f8ACo2+UYyCQM/lQBBuJHpkc44yPb0owTyeB7/pTtoHyk4B7HikyQ3PRexxQAzl&#10;cn+n8qUlfTJ6077zEselA2rwBhfyoARZB/D9c9vwp/PTHX06frUPQ45X9Bj2qbPX8M1maBGu/t93&#10;+VMYYww4OMYpzMWAU5yevHSmZX7vU8be3NBmG1sEcEdvp6UH7u1CPpS79uEbjtmntt+4O3cdKDQr&#10;9MFeT0x2pxODuHPGPpS7eowcHofTFNEftgAY/GgBUOU2j19OntT+SvzH0/TqKi+797j+op5JA2AZ&#10;xx+dBmKGzgg596lEmCRgf4YqvGMkE5/DpUpbGAnWgCQjco4OO340hAUbN2fp2piMRgcYIpA2AevN&#10;aAS7jjbnb6ke1L68cL+GahY8A+wob51yflAHTPagCwDgY6imMo6HAOag3HdzxngY7VJvy2ORigB4&#10;DN8h5x0z/Sk79uD096iDNnrzxx2qXhl5OMnI9qAHBin09D0qTp93gnv6VGoGwHq39KFbHyDk80AW&#10;QeATjj8KG2kZ6dOnTFRDD/KOPXt/nFIpbAUdMcDr1oAZKyhhg9aYDt+bbj0oZMAED8OnFLnAzj6U&#10;AS+aC2R+Xelfsq9uB6H6VXRl3EgcfrTlbAA447dvyoAeeSCFGMY603cB16+wxSHgeuaFz26elTIB&#10;V6/MMgVMh2nnjHtioQo+Qg4BHX/PpTgxRDxyf6dKLaAT7sMMDI/hP+RTkJVjztyBjuP5VAzF/lzk&#10;YpGI+bt/9apAuhfulhjB4HTNRkIvz4+ZeR/nFRKd4z36/TFLjawJOB2NADfvgbCSfU9Bj2pu3Yuc&#10;fWp9uOXHzA00y5G0feB5A6UARLgt0HHHtinGQcbQVx6dqi4I3DovH/1vwqIklicHjqPX/wDVQBKD&#10;k42gHGDSlFIzngYHNR5L888dj0/CnjGNo69aAJSpB6fTA9KcMHg8ge3SoF6HB5A/SnDptACnvQBY&#10;HykYIH06GkyoJyKYvKAY78/0p/Dcdh0oAQ4yBycik52hcHH8qlEeTtPDLjBHQ0xSCOW6dMUANyOj&#10;ACjH7w456Clx83bA604gtg+nQDpQBEqhs9CKQZQYzk+1PX6Yx0xxR8u0Pg4xnPoaAGk4755BpwPQ&#10;59sdvpQ+Sw2/e/w9aY5ABKjAyOvr7VmA4SJnJH9cUBgW9NvOOvFM+VOn3ScZ/pQFx8pxwDz2wa0A&#10;eSNjAjkVXZjnaM5WrAhjVdrcZ7+lMkXbkKcZPH+e1TECMfPtL/w8ZxinYQ4ATj64pvyp0IJP9KlO&#10;ON546gds1IEbAN84Hyr/AHe2Kavygccjkcf1p7RkKc9uh/8A1cU3axGD19+/0xQAgwOo+76cf/qp&#10;VJKgduw9qbznr9O1JkZx1A6igB6sAw3YGOAQKcCqfvB8w701hs2sBjA9KavDFAeMA88CgB4boeuO&#10;1Jswvynp60gIAz7dKTpnGQuMfWg0Ho3HyYOePoacpCj/AGh1B/pUKEryoGDx9KcwywxgEcHHWgzJ&#10;XPTHp9KhbqCOOKeQQQO+KRl3EAdPyoNBw2qPl67e/Q1nahbW2oWzQXKghwRwMgVcwuAXycAjA6Um&#10;1VI3Dj/Yq4yaJseF3Gj674I1QanoMouNOZ0eSzxtjYJ129lY/TGfwA9M0DxtZ62FJP7wjB4wPy/x&#10;ro57W3lg8iTZIueB3K15J4h8F3+mXD6n4czubrFnAJznGO2a30ZJ7G3zdOf0pUBxjP0ry3wh40tb&#10;yP8As2+k8m7RyjQ3JKPG4bDIQQOmPp9K9N4UbV3KynlW64I6/SolFgWlbHDDOOOKcfmI2YXB71US&#10;TdjdnI46VJ8vCjr2pgS4PQfj6VIhIO8AHbxTATu569OOKap5/u54OPagCVTnkH6+1MwDjPXHHpTS&#10;yg56eoIpTgFR0Y9x2oAkwDs7g8HFM2kAbORj+VLufA+b06dqahxnb+IoAeeG25HY/lSbdyhgeo4/&#10;HtRgSfK/3lOePaolI2/J1oAn5QnHIPHToKRWHIJ+g6imq20hX5Dc8cgU4hABnq3QD1oAmG0j+6fT&#10;/PSkDsvy9cc1FtwwA4oB258znP8AStAEIJY4OO3PrSZPRl2sD1qQhCfw49KjY8DcePfvQA0gn5T9&#10;falBGeePegbduD0HIPSlxtO7g+goAUsV+Ugn3HTBpUY4P6EVGhfdywHt/wDXpwDFwoOCPT0oAmON&#10;oIBJHNN/dsx2NjHX8aX7rZPJ7GowfL4A+bpzQAudyg9AfakYKcgH8PT8aRG+Tkck/p+FI7Z4XHHb&#10;2oAOijGckce1J075b06e1IcZXHOKf8ucZyT0A7cUAOKp1A+6OuetIOGAb7ijjHakU8A++M+1PY5/&#10;ofSpiAuSPUenHWn5OVxx2z0qBWBEYPH6VNngoeucLnv/AEq0I//R/WJ/KSc+V930PbtxT1KSOoXA&#10;+U49Px/lUYEJZmi+ZQRjqOP88Va8jGGj4PbPGf8A9QrM0LMih9rldjAEbRjGKrnG3y921D2x1NSq&#10;ArtGwwpAxTJnETjayFvlyMGgCJmllZYpOWBO0E5ABHOPyqz5oiQgfKS2Bz1xVKVzLtZV+bv6AfhT&#10;lRfJ2Fh8vQ+/+FAFxXEq7m9TkfT0xSsilumB2zzUMTtEdjkPkg8duKm384YDA5/KgB3Qnbgj06VO&#10;ZWdW8srwB+GO1VVmVW+UZB79qWO4khc7FTGMA44oAsQs0jHJ+6OmOBkcVFPNHwqn/Vgjd25qushg&#10;IP8AEeB3/SleaOF3EiAt3z1weeB0oAQ3LbVjYFnzyemAPSrD/dE4bDZ+X39c4pz3MEmPJU9jvPQ+&#10;1JaRSEuQdig4IAyWPt6YpoCIlJTGu7zCCct0BrQig8iJ25QYwpAziqUVsYs7icKfQDGPSppUmmQE&#10;vtJHBHf/APVVgM+1zxuftbrxgcoDirp3OyOCCvrgBce/aqv2TT5ykW8hh69Nx9TU8axxrsycZwR0&#10;Hvx0wKAJpvKVt6sMY/h6D6YqPzlwpjz15x3qKKAW8u5UwDkhs8e30qaULtWSIABgfk7AigCPuTL8&#10;2DkA8U5QcAcfl6VIqx8ITlyOGPTj0pdjx7WIDRtyrdMfhQBTSU+YCCVP93rg1N9omZtzOOBjOBjF&#10;WPJ/jwPTtzUTWiofmBaPPTp+VADWWblniLDHJzgH3pnyCVWQ4I4JUZ+lXP8ARicOxQIBhs/lVJ5p&#10;ElMaMGT+DsKAJpIfPO1Tk49cf5FRQ200DfvcYB4x/Wq/mNGyeaMlDxu4Wi5uJ5MAjZnrg5H4D2oA&#10;tNMu7A4J4Bx2H6UpeeKLKv8AfIJI6Gs9TPLsHy8HHPHApwZ1OE9eAOhxQBaVjFLlGGemPamyXALb&#10;AQAOhqOWbYyM20N0Yf8A6vSppYpMANjnjPr6Y7UAQ+cWIBjHH8Xc0gCSDJwF9ajFvgtnL47DoKl2&#10;rtKEcelAB5seTvkzu6DHX/CpBLl9pYx46t1wKopJ5khjUiPHG0gfnWgsDJLGsefmODx+laAcz8R9&#10;VvNK8CaktopllvYjaLj5GzL8o+mBn8K8s+B3h280y+uJ7mUB4oWiA2fe3n/2Ufzrr/jJ4l0nw7ot&#10;pHcM8lw0yvFHFnLKwZG9uBnJ4xjHetT4WRTDwsl7OP39zNIVXAACKxUH8cH8quLtTfmB6O8hErZy&#10;RkDGOnap45ArqVbnphuOaqh5PM3SehGelJjbKu843cYNZgW7mco6x7Bjrz0z3p2VZjxjHYcdqp+b&#10;+8UH+EY+tSuGKmXcML6cnmmBM+58BfkJ4UgdMetV12uoaSTI6DFQRtngDGcduQRTGURrubg8bazA&#10;WSSNMkPiPgYx/Wsa7MU025R5iAYAU/3v5fjV24yxEaff3fd9R6+gqAQRrIHHRvegCTyljhVCNvzD&#10;pzgEelKP3KOA3QjGMfniqUstzMdtscIowD8vX6VHHFdTp/pZ/d55TjPH06UAW3kSN8Iu5u/8IFU0&#10;ElzdbpXxuGCBx09PpShY8+WxIUNjrkYPGOlBjh3mLJO1sYGMdcY6UAPWWNNsbnDY5GOe1Sxt5ocR&#10;ts2cMhX5Du7nofmx+GKqiE714yTxuPp9DUTBn3Jnhz8w9dnT0oAlghU20lwXURdY26KzA4YBc59u&#10;lPeCK4conGzg4B4A6DnH0p0MCGFliXyt+CTnePyPT8KR5Y4CUhUHHBBJDZxkYyCP0oAfJI4cJNgF&#10;c/N0Bx0z6YqtC7LuVmBL8le3HpUSI5Cy+XlOcc/4dMU2a7aJBGrbNnGzH3vxqWwHySoFVGfy1fcR&#10;xkHpnNRQrD5xjRQpP15xycelQ3Fx50jy7eVwCePYdO1MHlNxuz6DB7VIGmh2xmUOCmPvKOnbBFUv&#10;KRV3yKSMcDOBn8OlMieN2MOAh9eqt7fpUTYkkP7v5k+Xtzzjp07UAPM4bBiXbuxwcHFQyMCvnsPn&#10;/iKnpg46CnttZRMzDBAJAHIXOBxSmH92XDBlHU52jIPTFZlJkEAWPLkZbP3dvIA6+1SXEjqouFjw&#10;wPzjHP8AdXkjj8BSMfMZjng4DD/ax+lSBm2OjAY2qnTPyk88HigohgRFj87ZviPAYnaOP8OlRiaR&#10;neRFVd2Du4wuPwqSSaIu7XMSecMYJzhsj8uKz5D8nT/eGMDB9qmQF2S6aPyy0uIjnO0D8Ogqp5cU&#10;twjIxRQfmbbu/TikjjX/AFcoIZMgbuFUt04/lUzWQAUv853YLDjp04xUgSzXgY7bfAjQcAnrkdz6&#10;1jvCpk3txGdoIQdvx6Vqwx2sQUXG0xk7ThcAcZP400/ZxG6p8yq28k/3QeABQBBgwTSSKoG7btPQ&#10;dORgVltHdSRDgvFFu4GMLu5P8q03eOVxsBO7BzkD9OtVmY/6tMDPBP07e1ZmiKpRo2/eYITAyDV3&#10;zhILfaNpTKsnXjsQarPtaRmYD5erZxyO1Rl2TBDDrj2yaALkQeIb1z85IAzgcelQOyhhiNVUEFj3&#10;P1IqqqJGpi8tgzsMPnoO/sOBUrFxjylyFGQB1P07Gg0HPJHukuY0Lc7XTHB/wp29XTyoUOBj7w6A&#10;9ulU45Nu5Xb52P3R7Ux5JWQR5wDzu9T6e1ZiRLcWlwmLjORvAAHYAd6sRRiKDzsB2LAHPXsMD0+t&#10;VHimCojDbKwwMcDimxqpLMo/iwR1HGOc/wBKCBZGWSdpypKoeF7g9xT7eUqd5G9weAOBn/Cmzpgm&#10;RV643YPp3qJmLBduFOAG7AY/+tQBoIHuFjJKuqfdKerYJz19PaqzyKrrNjO85/8ArYqtBdpbuyqy&#10;kPj+H9aiUqcxYAwM479umMVmaCSzyOHkOE8weX0/XFZSWoDqScFD0Ax9OlahhLug3L8n3j04b/8A&#10;VUN3OkZMdojEL1Pceo6cVLGyK7wshYq21toJDcZ6DiomkdkP2cbx/EMYb2H4UwN5iliFKHoKe8DR&#10;/u9uEzj3Of8ACpGyqCXmWckKXXkHuR0pRE+37wGD90rkVOyKgKofu4GOnIoSJgwIbjOSBWZQ3ygm&#10;N3T09DSAtzs6dDUnIU1EVZl9+mPagCK6wyqysrlCc7T0HSgR+XJhstGQAvPI9sUzbEpWUNggYC44&#10;qwWKp9pRSc4wDxntWYEj25bBYbVY4HpgCq6LKjqTjag29Ov40qXYARuMfxgdvQ00TyrHkjjJPIyD&#10;mgpIVThvNx1J4q/biKVXyv7wH5VzjINVjGu3ehyB19qrmJGYMAd7YAOeP6dKCi5KGVsbQQcEAjpn&#10;t/SmJMVkMY6L6jnkVJJIpBDZ2f8Aj3pUiYONxBC4B9OnFAAkEEYEm8tKvZTgfWp8RBQsLA85O3gY&#10;qiiDdhlzGBzjirNsoW4CdU52kHgDHQ8CpYE0LjLQ7goUdAOWFQO4ChCPc54GP/r1XEm5iqg7BwoP&#10;UDPTOKW4kRPLHKk9c+gHHtUMBtx5bIESEK69GVu/qKzrt3dk81iR0x7Yq6DGoXA3bBwcf0qowEiH&#10;edhz0xipkBSliYxAScsflXjqOv6VjXUlsMhIz8pxx0P+FackO0EsNxVg4IPGagYea/nEAb+eMcYr&#10;JxA59Nch0eZlnYLBcrgyN90D1I9a3pdbNpAt5DIGYqu1ozzImcdPauS17TotRtpdy7osg7ejfKeg&#10;9gayI/Jsre2tFcHaoRDgkjb/APWrycbST96JztHsug60t8ixTS75UX5+xI96m1axmcpdRlNgHQn5&#10;sgdvavLbC+ltCZtuC2FcA4wB3/GvT7XX7aWPyX2uAADxkc9MV8/UTMmjlpognyDKk84z2/TpXQaf&#10;Mt0kcbONyfKMdcfQ+1VNZS3ALj5WC7lccjb+HtWTZT+XOkivgIc/h/8Aqry6sXsyGzI8X+EocNqd&#10;pbBbmAEyeXwHC8hiO5xx+VcBbuiqFReD94dwxr6h0y8ivFQYCSkEYIyjqe2Djt/ntXlHi3wU0Ep1&#10;PTMIynbJGPukjoVAGV+levk+a8r+r1n6GkJ2OMsnbqU2iPP+c11NvJ8iEqTtxwK5DTndyVkJD56H&#10;jgeorqLSWMOu1dx/u9OR6ivsY7HQjokYLnGcYGRjH5VvWlzD5YjbaB0HOBiuZsVaXcrwugXpk9B6&#10;VvQxKuF2rheoI5H0qh3LwMaxkAELnjC8flUHmKlypc4UDKnoRkfSnQy7WaA78cEBuAB2x6fSlml3&#10;HevzFfvKw7ewxx2oLEeRJHWRjuRQOAOvYc064XaA8ajoMZPGe9Na5KFZ1jLeX905GTnsQPeoN3mq&#10;gkwrk7jjpgUAOO+aQDqeMntx7Veiu5FQhCEC/wAKrVAHkjbwg4//AFU5pWY5bOPU4GMUAWJL2WNs&#10;qp8s8FSO/rVRZC8qqucHqMcD8amLKwPmfwY256Yp0LAqAAWAyOegBoAciI/ybsFRnjgfSpFXaoHp&#10;xT2MSSckFVwM9QOKiC/P87YGeB2FAEwlhRfRuMg9KfzJjZ26HtiopcsVMZ3KMcYxiq4aQYTAx054&#10;60AaEaKx+c4JPQen0pwHlYGPlx09Khwh4VhuBx6EYpwXCjYw55J/+tQA9ygU7V7nOT09DUDDP+qf&#10;95xg46VYBCgjcOnOeKcFg2DaMccN0oAoyCfHKnjnIqJLZ4yRhVX73PXn2rSdWiTgby2OnXFVTIu7&#10;gbR7igCp5eAPnxtzhQtOSMlSOpxkdgKnlkLBVA3ZHpxxTCpUDauW25Pb8KAKxI6NwnXgCmnoVTJH&#10;Ynqae0nHdW6Y9PSkT5gO/wDn9KDQoBvLLBe+FHv/AIUokdD+72joBnn8KsSRcKo+Q+tU3jOcPklP&#10;pz+FAEnlELufblcdfbmqkm5Rv6Zxj+VW+Cfu9OSPwxVK4kYyBNw6cYPX8KAKsseCzHIyAAOuRVOQ&#10;IVKxkMTxt6EfhV2WZmjyRtU45I5yPTFZbOVZQ3J6ccbfagliskaDPQnG0Dkn/CmlS0hADHGMKex6&#10;VL54jIwcEDGCO3QVWeaSIZjVS69j70ElaY/OvzAHoeORjtVL+MOw65Bq2YSSGCYY9TnJqNAjE5Pz&#10;4+QY/MUAV0D7QuQ4LfNnpx6VKkReI7SydumQQfSnRbichflX26VG7CJgo3E9h2oNBpjUJ5XYjAye&#10;TVRERY8BSpGD6jj0qykKyBdqknJ+boc/4VC0coKxTIfkGTghevtQBFKjEBVYFW6buDxWY0Kt8y8l&#10;R07bR6Vsm3Lt+7XJHIHp7VFDAJpdzH5Rw3TigDKa1cQB0X5eufaqs0MU/BU447457V0z26KAE+ZB&#10;xjpgVQ+wPM7EE/LwTxwO1AGMtoYz+72gdNw6gD+lS/YXkQkfeUg9sYPpW02nMgRpTuV1/hzxQ+cK&#10;EXrwDnoAe1AHLT2LqSOMdSxG3+VWrGAqRtwx4BA9vTPSugeyEu4t34xjP/6qdp9u8su3GAedw/pT&#10;QGvY2w+yqZnwXJK4GOfWoZoIjhHUyk4X72Pw9K37JHm/do42RgDO3gluAAPrRNZOwCAopUknAx+O&#10;KsDn7q0O84GMnpjoaw7qNxvKxYRWHzZz/OuxktghLP8AMc9RkVl3yMWx5W5S3qMA/SgzPN9Qsltl&#10;hMAxySsePmJ7kfT0rAa3tCFEYJAO/jOeO3tj2rvLq1W4hbGN652vnaQf06VhtpfmTLjGejFTtBPb&#10;HHX1rM0OUYAMwO5VA3quNuO3B6Y9KzyH3FkURkkcn5t3qcdselVo9c1K+1+WyOkyQ2cR2m5nOxmO&#10;NuQowFBPTr0I7VsvveQmHDIv8K85+h60AZSQFUCSfNgEZ9qSYiCJZJF+RWA9f5elXIoEG8A7th69&#10;Mqak2JEHMnzdOMcD6fhQBTQRqobop55HIq8kYPJJ+XpUG45wR8rDoR05wKkI3MOg5AI/SgCRAxdS&#10;i5A69MflW6jPnIb5ic4A4rPihIfeybkH6YH3cCti3WArlVOBjK+h9jQJk0WSRhu2cDgVZZk3qM/M&#10;2BjHpWfErSIWX7qkf/qq2u90IflcjjHSggsw7QTtGR2Ge/8AIVoxvMJVMXyOOh9P6VnKi7SxG0cd&#10;u1WIpgFPybgAOeme2faszM7CyaMfu5mVArBV5P8ACPSumsLgOZI2Ozfg5IBHHb/9VcHCqoGXZuyw&#10;+ZuoFdHaXhKEKcbkEeOwx0Gf8Ku4HbwwRzXAkmlLJgbscFu3TsBWvqtquoaRd2M5ZBcx+XlccH+E&#10;j34wK5+2uUAIYDYxO09MDp09OK1rK4xJG0a7hkEr2Lentg8ipEfLPwX1QaD45vNM1d2CMq2+c/Mm&#10;2QEHnvu69cAGvs+5uvM2kbUx0HXH6V8VeKYrbwv8U45nlHlvcwysX/dfx7yvPRVK9T2r7Hhujqtr&#10;b35mSQ3HzbkX5WUjggdO3611V0nTUzJbgj/NjHb8KnMsMSGWQFF6HsB+OKv6T4f1TW5SumweYhlW&#10;HzCQi71AZsFhjheSByMV7BY+GtA8E2EWs64RdXUbNtbaQgZlxsjDYzgD7zY6ZAFfMZhnVDDR7vsa&#10;nLeGfh9fa0Yr7VR9hsjgmJs+dIOD8uMKqEfxDJ9BXa33jTw/oNtBpfh8R4hj8uNQSu0cgY3DDHPJ&#10;JPPU5rhde+JNxqDLa2beRb7TtRV+dm7fN90AeleF6hq7o7SyoJ3kJG77v5DsBX5nnPENWrK0dEXG&#10;Nz0nVvFl7qQT7Y/mSR5wCOnr7VwVxNI0/mJtDv1XBx7CqEE8bpgMzPjgkDn/APVUyZPGdzqR0AyP&#10;/wBVfDYmrKbK9ly6EzM6x+WOc5G0etVnkm2bmSMkcYfngDGKDL95wNvO4n0P+FUJrkt6kY5IAGAe&#10;9csKLkzTlSLFxfTu6fxeY2dv6ce1ed+LPFtjo8XlxEtdNngYdRt/vDisXxR43sbEPZaIzmck5m3c&#10;rxg7B714U881w5kupWdueGzk+v5V9xkXDcptVaitElst317ea3ezahqMhkebBJ+nQE+3btVaJWAx&#10;L/D8tSxKcqQARnIX/Cp1GI/uYx3P+eK/TcPhYQiowVrEDkRljDnBU8A9xV+GBpFGFzjj0/SooYQ7&#10;lNuOOQPXtitOFAqffGe56HjoK9alStqQFrCCxVF2ELnB5XA9K6G0tzLIFQ8ls7j93isqBJCcwguO&#10;nb8q7TTNNd9hHyuvy5HSuyKA1dLt4myI12noeetdraRyQBWYhY9uMH1rMsrNEQLKG+TgDAAxWzEO&#10;VkTAA4Hpj6V0x0Eti0oJIfHyDpxipSe/Q9uOKdEw8sjd8vb/APVT0MZBVVyQPvAdPwqkUgwvyp26&#10;+wBqTbtOAF3euOCO1MRGUZ5PHTGKmYNnceCMY9qYhigg5kUcjgjtinx7WOD7H6U8fM2APocU90dG&#10;IAXAI3D0xVJAMcjO8Mcj19Paq6jOSTnPoOfxp42SSEjoABn0xVjyMpvRSPTPWqArJydqgY4oaPAL&#10;8f8AxQqUxNtIz6EYoOVUKenX0xQBXEeGILbVHekCEk4yfw7VY/dfxLke3ap/lPGee3rigCqMrtVT&#10;gYPHYipkcgfP8uMfpTOVAQD2xSkKSoxg4oAsxqzMGxntx7VcjiHGRjORis9G2gc/Sp4Zn2ouR14A&#10;64FAFrlRtXAx0PbH9Kn80IPYD7vf2xURJcbhgAdAP8O2KgWVMANggH8SKzAvhkboeMf5xQsycB3I&#10;Gf8AOapQMcbuA3rTy/Gz+EjpQBo/J1zxmmBw34dQazxKIztGfl/IVY3FmDKOp6rQBZA/D/Cm7yDy&#10;eFqMMw6dcU9Dk569s0GhIN5ZtvI7ZpuPmyO/6CpckAduOlEQ3due3pQBIrHaFAOAMD8BUgKg7mXn&#10;sCKUAKoU49vbFQCWPoQSD0xTsBYVFI+Y4xxU4cqPp0FRK6Mev5jGOKXkNgjOPfANFgGyMM7hjoBj&#10;2pVcpw3PcD+lKUONoHQggH09KVMMu5GHsG7VYCYRPucH0J6+1MeUjDNlQB0x1p0nk8LInzH+Idvp&#10;U5xIecjafyoAWJ0wDxnkUM6k4Vuv5VSdkBGz5iPwFLFKwI7L0Oe1BmTlSr5cDaR+vtT488kYI659&#10;8UhCdN+Rjv8A0qv83c4/SgC4Ccbh09ucU0TEcNyOmRTEYlR/IcUj7euMdMmtCyUYfPAPr+HTFR7j&#10;jAxz2pWkXPljnpSFVLccYPGT6UEEg5P1+X8cU4EgfKMkcD8qhBLDLngdqk3jGQev4UASEdCD04NO&#10;+ZPTBqLzF9cccCnht2D/AHSKAJN+7tTA4Awcj/aNSDYh6cdPSkUANjjA70ANGwFW9BgkGmuu7GQN&#10;vqDTmXqMcetJjbynT0H+FADCGIAfjFPDZA255/pSAIRuQZA71J9R8o6dqAHfIcYHXuOCMU3AHTn0&#10;po4U5A47Z5peDz1z3FAAET6kdB05pjjB7Uue2RkVIGVsZ7j04+lADd3yjA+bgU1enTj3/pUo2Acc&#10;4PbtS/LyBjpU3AiGT970FPBTHzcHHHpUhwpAzj0xTOAB6kdulUAzPX0ox+VJwB7UZx9KAIThfuDn&#10;PamLIS3zY4HekYhj5iD7vp1qdF83J28GgBkdzt4OMfpTxMgjLAZ9qc1ijAYGNtOGnYyUySe1AFZp&#10;GwMfd4/GpQ4b5Fp0wt7SL/StsSrjLMwFcXrvxS+HXhfb9v1m2mkOc29n+8kHu3RVH1IpqLA7Ax46&#10;im7MfcdfyrwTWP2lvBaRbNOsLu6LHaj/ACBc46dSP51xn/C3fih4luN/hjSZbe2cbUAteB7+aSB/&#10;46MVrGhID6vljMSee8bbf7w+7VNtV0W1iW5vLy2jhfoWkXPHX24r5oi8E/GHxTH/AGjqd7LbrL8p&#10;DzFCoHouenpjp7Vs2vwDju5hP4m1me5kPzTCNnBOPUtwfrmofKtwO91X41+CNMaWOKSW5ljOAqcD&#10;p1HYj8fwriL/AOPL3cbR+G9FM1zxsMz9PwXBPtXc6P8ACPwBpLK6ac9yVAGZGLqcdyDXpFnpei6c&#10;qrY2UNqF4URIFx+XNL2sENeh8zya58c/Ekxt4LE6TngOF2BSRn2J/Hj2rOPwS+IuvO8viHxE0asv&#10;ZnVg3ptGMAe2BX1Y7tt+993+70qkJCv3eaft+yRElfyPD9O/Z+8Hae0T6pdXmp3HVv3hQZHTHoK9&#10;I0/wP4P0tVFtpMAZMbWkG9gAMYyc/wCHtXXLIxHIGOOgqFlYOdxrN1JMSppD4YoYQPs0cUWegRFX&#10;GPpiq06yOWL7mUtzg46elLuAwP8AOf0xTHeQMecqOOB0NYm1iDAT92Pu44HpTTnaD04/OpCDgKP1&#10;powB7jgVdhmbNnA5+97YH403ycgOp6j9KuNCxXDAZPFUhI8LCM87Rge1FgIsDlhnB61HKG24wcLj&#10;8PpU2yRyCAEH09qsPGCg7bgM+g7UAYso+6w47fjTeU5eTBA6DmrxhAyu3O3I9qhZOSY1VRx97mtD&#10;Mzig8sheQePemRbFTYOR3Bq8Y2GS2MHkiqrKq42dO1AEOxZGyoPHU9Mio/LIG1DkH0HIxViSIdTx&#10;+magVJIm2pn5fyANAD/lTKjlRjb6is15PNYx7Sp681oFkk+RzhuMnHT6VVZd67FbrwCByMVmZme0&#10;W1vm24PYe1MMIKEP+daTxBV29cDA4warbN/ONxA/yMUAUAUQbucDsOwqPzNx+ZNoHAI9MelXcEAq&#10;Bz2HpVSXB+/1B4AoAq7d+SWwOy1FyI/Lb5cnpVkEEgL8ueT68VCefvDH1xQaFIKwfPXd0GOn0o8w&#10;qFfpjjp2qUoofdnHOAPf6UZKnhR0HbNAGcT149xUhb5CG6cCmSbVYeZxj8vwpHw2NoP+e1S9ABk3&#10;bc/e6cVUACk7vkHSnzAjCKRnvgVFhAuz+FjjjvUNACpt4IBAAO7pmoXVuCBtH047VLu2E4xjpx2o&#10;m+cc9ODx6fyqAK2M9Vxz2qJi3HzYqQ7eWLYx0x2qvkPg9M9PwrQBu1QCCCAPTvTCrDjOe2KnRiEJ&#10;PAHSoZnG3AwOh49KzAqOmBjBCnoBwaAFBAfoB9cVO4ZmG7A2jqP89qhZRjKsBzjHSgCFABiRhnb1&#10;4quRnj8cY4qcxOA2eB3x6UzhfnT5gv6VoBEwxyeOe1L8vOD1qQxHgDuOGqNQN3PToeOM0AIcEn06&#10;U1QPuZxkfSnAcZx93jIpWVSAMcYHNADQdyKw44x6U/exO7r6EelNKqSPl6enAzTSrAZHAHb0oARw&#10;zH5CAP0+lSIQSMoMDt3FAfPysuAPTtTM+v5itAMbxl4ct/GGhy2Ew8y4iG+27EMAflzz17/0ryn4&#10;S+L77Qr9/AniuTcpcxweavlNC3Xa2T0yMCvdAeBgkEegrx/4seCH1yzl8RaTvXUbYKzlOC6L1LD2&#10;ArSL6Mlo+ghlQw7gZPGNo7fXNNTZ5ZXBcBR6AL7V5H8KPHFv4j0X+ytRlxq1l8kpOf3iLwv5V68g&#10;ZIiwbGMbxgYx2HtXPUhysaJOVGDjHHPTgUjSbhiLHsKjSXeMj5ucHtTsYAU8c9qzGWEdlAZuMjGP&#10;SpERvp/hVRWO7BXJH4YNS26gkhDz1wP5U0BaG5sYOVB5GO9KfLALNxt5B96ru7I37sYb1qYkyI0a&#10;9eo7VYEgdwyjuT6f5xUm7/a5HXPXNVi6/wAR7YB+nFTRtGEwOQRzn8vwoAsEuEA6DPpTlb5cE+2O&#10;lQtJuPXp7YApffr7VoBOpQHJPP8AD7GrQ7E/KDgetU0IL8JgcHipmfBCsDuA+vHagCZCMqqHAz17&#10;VPEAcF8gAcDrVJSd6xn7pPb0FPWRW+VevT6YoAsyBMfIRkHoe3/1qach/MOOcbvTimqQxYDggdcU&#10;vC/PuPzDqR/SgCTKvg9PSkD7sKQMjoB6VGXWX95xt6cU8EYKjgdzQBJkNhcY29KP4gApJ9u1HLcD&#10;G7j2FAZkIOOecjpQZkn93hQR1HpRsYY24GO/egZ42HJHbHT/AD2pwONuOM9yPSgBgRcKO7Et+NPU&#10;MVyOMnjFQIduF6Y7U/jCgD6f/qoAn64GRsx/KkDIQG/QUgZnGFXABHXjj0xUQ+VScYWgCyoG0NgE&#10;dCDTGyV3EgZ/KmNjOE/h/wDrUb+MqOh6UABIJHT2/wAKVm2ZAOOOvamY4ztz2HanBAATwOmf0oAb&#10;ubHoMDH9KkyO64yensKQBZGAxyBx23Y9PpT+B8xzjGM+lACAmMg46fypD8o2EcHvThsJ5A9vcUjE&#10;F9uenbH/ANagBWkyo7dPl/SmMcfMV56YHXjFI4Axs4PVlHX8KUDPzEndQaEAL46DJGOn+RSkuG44&#10;7j06flUhi2feIB/lgUwr/wAtM46UANzu5x16Um0/xdxj8qcpUnafvH+VJ2xjA9Pb2oAYQU6DtzS7&#10;h/qyP8imMTgcf44p249cD1z2HvQADAbaTwenqaVuMIP4jgcUwtkgqO/H+cUAsHLZ6YyMY/KgzHoB&#10;lcdR19xRnAIXj/CkVh16e2KFzkdPb3B9fpQAzqRhdvYjsT+fambiq7CeF/Ol543dtvfGPpUm4FQd&#10;vftQAwM5OGPHH+fpUTKy/KuOf/1VNkEc8AcYPFKrBvvD2z6YoAjG0ckZTgY6HtSLgLwD+nH40rFe&#10;eMYwcDpUbElfLA5zkemPaqZoSdCCrDP+FR4AxuH+10wQKaOD84646elPLqYyj8469qIgISVJPqef&#10;pS7zsLRnkccdqFznC8Dt9KawQ4xxxj3471JmQEMD0zj8Kr7vl5IA9KuMyn5c9B8uR1qq/wAqgFeD&#10;2HY+1AEZUf3cjHH0pR8p2hcjH5HFKkiyD5D26egxSAsPlHQjNBoLks3I59P5Um7YR6fpn096swoW&#10;Xc38XAPQfSnkIVy/OBwF4/l0oMyj94cdv4s9Pp/KpFztwOPb/CnnaB90K2MLikC7fn7Ht7gUAC7S&#10;AeuPUdv8imqPXg5Oak6lSB06jHX9KgY9myD6Y60AOYfjx7e1L/DlB+HoBSkZ5I+hFAwQNvBHfgjH&#10;5UGhEuV2bPWpMgnP5ikKYAKd+KRQFx7ce1ADnAI5GR0z6dqjKgsZCwOeMAVKCX2qBjjt/hR5ZOQf&#10;l9/TpUtmZHlgRn/CnYyclR6GncYA3AkelN2HB28kdKEgEIC4HcY6VG2ScLjjsf6VIu5W9aR06sOP&#10;UVQEKtj5VyRUmUAyKaU4ycZHpTMYBHT3zQBKuOueR0p6kdFPt17f4VGJVQquCfb0p3ykFl6+noKA&#10;Hccg9OnpTw5IB7dlOB7VF8y+g4pT1BXof0xQA8rvTjgD+lPHy89D25xRs24B6VG3pjdyB7gDpQBZ&#10;3YZmHDd6kB3MEQcjvVMv0HGc4/IU9XxjBHHUD2oAVy5O7G3vx60wqFTj24qfacgj0PNV3JXPp1+W&#10;gBoI34pQePcnn8P/AK1NwFOQM49eKOPLOR9KAJGJyMdD07U/IboORUBwGC9MjrTwflBGOOtAAdoG&#10;EHPtxTj97I4A7U3BXAWkyRkZzQA/dngU9nbbnoeh9Kr7hnJ46ZqQHBZSchfagCQZwQvHsKk3kJsX&#10;B44BHTFVyWbAxyAfypN2TgDI/wAigCRic5Pb15pEk24Bximgjj9fwphH0bHfp/8AqrMCfcQSR6Yq&#10;NsEbmPAGaZkjAAx/KkDZBVx+X+eKAHcY5OQeg+lOC5XeBx1waaTknaQOmaQnJwVIx09DQBNlggZv&#10;0/wpSuFy4wf4f8KdGVPQc4/zj0pVPBCjIFAEa8Dbxg+lWRkqP7wPT/ZqErtVSDkkZ/8ArYp2eARy&#10;R2/CgCZSNoXOCDgD0FJhBweQOOOlM52qR9OaXdg7c/8A1qAFZscgY4/+tScFcj73T0/GlJGOfpin&#10;dT05HeldAC8gA8jHfijGFAX7p9OnNHJwD26+3pxUxDFlcn0+UdM0XQFdlbGOmB1pjKcgt6ck9x9K&#10;sfKCegweKaQG9j347e1QBV2/w4HHQ0ITGPlXIzjGKcwXOCDgnj2FNK7flPzbe49KAFVl9OD29M+l&#10;AZyCOCM9SOn+NIjAIXxnmkLfKCR16gdPagBrHPPoTtqQSZTDLz2NRnlMAHrk44xj8KNyg7vfGPX/&#10;AAoAXK7Txt9KNq4Cjt6daaWD4TYVJOeKNxx6emKADkJg8nHSgdFI9KFb5v501d/3u2cBaAJHYYx6&#10;cjHUYpAc/eAOOv0pp55GBjngdqQMV4UfgeuP6UGgoO3oRntkcUdTjjC9cCnEHILDg0YxgJxj/IoM&#10;yLG0qDwvt0p4O3g87sZx1FJkEbuuDwaUcjcef9o96DQcG6MecdKTBQ7s9ex6UKrBfnOMfnSJnkDD&#10;H370APUqwVT1PQD0p+4hsA9B0NRrk/PggLyMUgKlgGPJxtxWhmNEKq2SQCfyH0pU2PxnPI6ihkCE&#10;c9etRAcZLckd+mKAOA8Y+CrfX/NuotyyzdduM7l6HJ9uMdxWDoPirVNF+z6N4ikybbEfnOpzszwW&#10;9OK9a2j+I7v92uf13w1Za7D5cg2S4wJBw23sD7VtCa2YHQRSrMoeBgVblfcdiKkGR97g9q8HGs6n&#10;4AI03UMvp8Tlk2qP3efQk4xXtOm6ja6jAlzbP5iOu4e6+q0mrAaQDDkHjrT1xxuI60pXKBRnHA59&#10;KiBUjcegOOKQFiRQBycjHGKQ54Htxio+N3AHToad17igB/QgZxjjBp3yKVfGfYDrUe07FB+b39KQ&#10;ZYqpPXtQBJuy+R8x78YpAwOHxx6emKPlUbsf7NNIRl/dn5c84zQA8bjjj6H0owxyfTuBTS2fk6kc&#10;fhSq2epwF4AxQA/5RhgPv8VI2B8qHIxzxUWWD/UcA+lOHB5OMUABI+Ur16e3+FMJPfqOlPjZevlj&#10;Hpn/ACKdtDZyOnArQBHCqDtGMYx3zUKthhtXOR3qXaUTeCByAB39KDlVAZcjpx2xWYCNtcAg8cDH&#10;f/61NQbDhP4eBShVzjcM+3Sm8DG0/T8KAH/KUwD+HpTMkL93BHoOcUcZGOtMU4yAcc8e1AEpKFs5&#10;BJApp2+ny9PrTSMdOe5A4xRnaQAOMc/SgBVIJ24KsOmeeKcWbkqADjnH61EQzIQMYz+lTB/lzgoR&#10;QA9cqnmn5QPp7UY3kbfTP4YpqLlcn7ueR2/KmliOOhIxwaAJNu84UdB1PtQz8ryM4x7cCmbvL+bH&#10;A/Cm8DGcZxkf0poR/9L9X1eXhAw9uB1/KrrFo17nAGeO3tUyyrHhpSMckADqKUXEZH7oct97pkLW&#10;ZoQrGNxMkmMEkjbnGMe4prmOUbAQR2OMVZ8uD/lm3ykcH6Y65qN0Anz0z+hoAdHCsI4+9+WBxVcb&#10;Qvlt2O4471LJl5Gnf+BelKrQKineOMbvl9e1AFWK4hAC4ZQec9q1Dgq9yi4XAwO3OPyFZ0nlD5Yf&#10;uDtjPX2qbGwE44PagCRSS53gZUZG3gVaEMEg/djLKMbT+HaqaN5e1WTjjn0ApxKRvtwRuPX1oAtB&#10;FGP4CvT3FBFrKBJNGGPQ546DFVFu9ybpEAwNvJ5FNmCAssoz2OeOMgUAT+RDG6qBtTOcdQPatMxw&#10;AxzQD5854bjj2rJjRY2CIOM8Z7e1PEjCXagwo5LdPypoCzLIssgWLhSRknpUwbEXlZ/1ZxnsQfT0&#10;9KpebLLjCnjP3e9SfvlViEZWI53fT0qwJo40c54JPYHHSo3Kh+xYf19O1JKQxVBtUDpn1/D1qZI4&#10;FRioGfQ84x6CgBGuNmUk6qP4agMXPmE4Ugf5AqWVY5mEwOw4Hbjj2q606PAoJBC4AVhzQBS3EKYw&#10;3HQf56VCUkC7GOF7A9B0oVZHYtEoV4+31H5c1MsrsjbDscHBU9iOP6UAVVDlPIHTORjtjvRHGuwK&#10;zffJwcdh1OKaheN9v9zoSMdqfcOQ0Sou084bNAE8xt4V8uQMFbhT1GaWVwyo+zeMfd6YPfGPaqpj&#10;EQ/fjrjjOTTQjswkQlgeigY2g0APd0+QeX5atxgnNSiPbGdi/KxGAKoleRHN2z8rcflTRM1soVsm&#10;L06ew5HFAE6tznutSpMPlWbbsbjHTPpg1CriY+avX9M+1SFIWwkq/KB94e/T8qACbaAOiq33FPJq&#10;ESvCr+dkSfwqTkc9x2p9/Mu1VjwI+Ov+z2zTrbEkYMYGF4x6fj0oAji3QgKMjPOOvSn+aCeT06jB&#10;q2Lfcu5g3/66imEKY4256HNAEYIJGMcEbfQ56/TFa9ksrSpKMFs/LgY69sVkqY3VHcfKpwD2bHT8&#10;sVpW8qWts1/OzCOJDIdo5wB0Hv6UGh8g/GzVLrUPi/HpGnSlo7a3hSJlw22cjewQEY4+TnGMg19X&#10;aZp66Vo1lpcJCJbwqAPTI5Ge9fHPgjSpvFHxRudRvUU77qRyjE7VAkcRqMcgbNvHsa+02Gfb2rae&#10;kUjMkB6ljk/pULbg4AIx6H+lJnymCMwK9j/jT2AXLcY/z0rEBEKhA+OA2DVpSJVI+6fXp0qshLfK&#10;DnONuPaiXcJIxkR+XuDEc7s9OKAGzXQ8wPCgRMcZ68/Tiq6yTbt8L7fUnnr7UsohEg2fdYZA7fgK&#10;ryEsAq4VgMex/pQAy6ujLMZIupxnB4G0AYxTFmfztpIQD16YqJB82+JgVQnduPI+v1qRZxv+4GGO&#10;QQDn2z0GPbFAFiJEePCn5cj+EL09qikeKJwrAq59Fzt7jpxzUbIZMyR4LxqMIOw/rxUcgbyI48MW&#10;yXQ/dA6cY9RQASTZ5Tr646fhUCTD5/mywxkdMjjFTPLkY4cqBgj+77etIlxFjJChvTHagBA0KxmW&#10;GMhk5PP+elA8yNHRU5cYUZ9Qen5USXUK58tgTt4T7pBOB6Y4qCINL5NurbGy2xh2yMkbSOenrQA7&#10;zrlGx8xx0GMCmeYXH7wRnIzuxgrjoPaoVnKB4gG8xT0xwnIz9BUNxPI/lq/LY29PvdOKlsC4UYN5&#10;fLhDlk6BeP8ADpiqkLwSxsIgNrcYIzjH+eOKkeJWlxJKiuhUBHUsGAHRm47U4SPI0k0mBkEAHgem&#10;OgNSApileaJZ1TzI0csmOhxnnHHSmgvOHmPyrgZOMflxVceZueZztV1Ax14AxwcelKWZ0Veuzt25&#10;9KALIWNmWJoz5GN2cDOScHJ6fliq0akKrlgd+SGHfHX0qPEmSQT8mQB1A7Hj8PpRtb5WXt/n8aAF&#10;dtyhAuI92Sv978OcdKYSsgbCqz8cjj8/pTppwEKquSeSfp7dvwpHnj+0YZyvy/KRjj+ftWZSRL5I&#10;jHykMp7gfLx6VA7bdx7rgEemaq+aYIlMjEKOij14yPSnbju81vvHoMdRgfhxQUCqxxH33enTP9Kc&#10;zeUQoVXIJDAjP86r+aWbYflP8TY6ZpI2DSMiIQqsCp/pUyA0vPidXeZQ3ljKs3ft07n0qol4w3Zw&#10;TuXZnpx1z26cUyO8dXVt2FBAUMB34NJOshAj4GzI3Y9ev5VID7lizZkG+LcPLHTk/r0qC4V1AkDB&#10;FJ+UA8cfgBU9zJH5wFsn7tDgg85PtVdmwqCZA23JUYwQTQAk3lN5bRnMxzv2cKfXA7H0x+NMRo1T&#10;Zt3CQhcn+H2x0z6dKt7VkG0pnPqMHA5BqrIIWDrEojCbfm579ORk9ahqxoikuAh4wpxx/LioJt32&#10;dyOXGDgcbCDV6S1mhLl9rIwX2z6YpNixw7YECzLgHB4x+PB9KQEFwFaV1UYZcZYnH6dMUiCRZ1lk&#10;XYi7ABxxz2x2FPaK2guGIAk3cEdAF9Pc1W3GIBR9w8KWHT1oLKzeUsYKuGdZCWI4De+O1Ku6RGky&#10;MJ04GMmnMbeBsbQQ/Hzc5H9KWV5chFA3NyMHpj/61S0QMcS27BSP93P8varCiZkG0ZQdCB0P5UkH&#10;mM8s/wDGqqMMoY7u56cdKsiVGDERlolbLMCME4qQM8gl0YgqOVc46EdB04pY445Au1Qg4BDHr2/C&#10;nGWSNiUIERA6Dp9eKIo1kiectgK4BOM4z144oASWK1gjbbIzlAS+0DbzgAY6flWSxZNpI2s39K1J&#10;A8UTOuZIWBw23AbHXjsRg4+nFZ84ZmGcHphgMCszQqXFzNs+zQt5ecZIHXP6CpZnd5PMj4Utuwv0&#10;GarNAyjc+Oc8dMDOM46VbjjPA3bQflb144FJobK06HYTGBsZgpYDP4YqypSK3OxcSs2IkHVivU+l&#10;RSMs6I552ZGAMc/QcVE2Nyh/l54A45I9qgLl9/MixKygFc4/HiqBlZ38zpTlC7eQRz/KjYSFB6P9&#10;337VmWNjLbVIYYZsH+VWzARiNhgjr9DiqaBZIGD5ZQPu9O/XNMtp4oct1DgAnONoFACx7oMrIR8v&#10;GOwoLKBtySH6DtxTZWWUsID2BGarsR9yQ5z0446VmUkWEjjMZdlyx9OMYpo4TZnjHOf4T22+1NZm&#10;jXyUyC4yDj7vtToXSMhZirDb8hJwee3NBRNE0YA8h8gfXP8AnFOa42KFLbSg5AHTpU3mRoRb+XtZ&#10;V/i6du9Vw0kU/myoMR4w2BzQAyOaV522Z2rwwYck4wKniKpMkbDA3KHHYY9vp0qIMmEkXLS/3O3A&#10;6+5pomTapfbGScgqeTnnoPSswNNwJHKovyoPmC8fqar+epTHkfd4ZfT8celQyJKG25OD94/dHsKs&#10;iSFgkfTGNo7A/wD16pgZ8ighnH7tBj5c5/I96GlmIUhDs/ucZb/61SOQuQvKA8j1IpUKNMFY7GBB&#10;A9VPbHaoYD0jMKeY3LHKgN24qtcSglUzj5cA9q0CQGw/Az0x6VHIiSfuzGMnBVgMnj0qAMZo9m0Z&#10;Ax36g/hVF7aRQ0iNsYZXHb8K0pI280jBQrg89Oe4qtPncQ3yHkNu6YA64p8oGBqVpseJjJvkcH5f&#10;UY9emK818VW9xIsT6cWinQAow4XPevWLmLNtcMw3GVEGOmCv+Fc3eaUZ4F8xCirja7ew4GBXLOmj&#10;FnHaVfSpahpACZgFfdzgr3ro9P1Jba5CO2Q5Az2A7ZHbFcbJK9hIlg2PLBL9P4W/h/OrjSCEKAm4&#10;SdecZHavAxuGad4mdj1G21Vr2BYlw46FdvT6etdElhGsaIRvROSMYIz6fWvI9L1EJOTCW3R43bun&#10;PSvb9FvYJYhvHzIozGzY/D2r5zGT1M2WbRIrdwwVgoUbWHbH9K6TzIb8+ZMgJjIw/QnH+fSs2a/t&#10;bXLTRhE7fxAfhWel87fvrI7Q3IHr/hXkVKbl7xJzni7wT5khvdOi+dVJlQcLKBzwK82sbjymR8eW&#10;Yv4T1BPGCK+i7LUI5okiuBtccgnqT7Vz/iLwdbaxbi4sdsV2jYDD5Q/tX0WS5/7G2HxPw9+xpCdt&#10;Dzm0EiksgIAHQ9CM9q6bTjNLKzMh2MMgHqpxXJrDdaQ5tb1SrowAU9OO68fdrftbmcskvyBeSQnb&#10;FfcKrBq8Njc1ZIwZyVOAcYz37fzoZY1w0fyEHHHpQt2Cv7xsAAE54BHoPxpznaE2Dav+1WiNRxUR&#10;uc8lhwG+7iqTxMGHI+bkAcfgKlMpVd8mETI4HJ/Ch3ErB+AqA5I9KAJc/dYfdbgY7EVCyK3+zj1p&#10;3mPcRq0O5FbNLiPbh1+705x+dADEQP8ALj5e+0c49q0oh5UX7srx2b/CqTMVUImB2AHb2q18s8Si&#10;RTgcDsaAI2IkbHRfXNKAFAwOQRninwhXVmDZAPWmSBvNZQRx60APjAOcccjAPFSld4zjcOxFUnWZ&#10;V4GOe3IpkUj7QGyFbp/dGKANP5VT02jA9qVVZsHHP909qgRvlCnnjGegxTmBOMdRwMHAoAmJRjtZ&#10;Rxx0qHBwAgzj8qQSYIVQ2/qNw4qTggOwwfQUAHmliqqu3GR60jZyu1sFRyeOBUwOB02j1H4VFKqE&#10;qzoAR97Hp24oAqyEBcb8ntiogp5PX2Jxx7VJIocpkkBR0H4Ux8SjD8Jn054oAhmfPzoobj7p4OfQ&#10;1DFm4VXZRFtH4j9KcEEsgVAUB743dPan5MUZ2n5R/F2+lBoVx5q8HAb6c00Rl22dAvUf5FMlkklb&#10;efkC4xheKlZiVK55XHQYwfpQBXJZe2cY4/8Ar1UlgmDZIBVsAHjj2q/vJCo+MkcdqazqAvRDx7gf&#10;lQBlzl0hWIKrKOc/59KypFhHEe6RuuegY+30rXfNw5Hys47g4FUtsgAVh1+6Ac9PSgTK20s23aN2&#10;PT5QKg8sqvyndVtiqtswVfsR1/DtiqUjLkMmCe1BAwbWUsPmz9ztnFV55FULszvGc5+6cVcFqwkU&#10;l8t34oWGR92fvxcAds0AVssqcgqp5HpSO9wV2k5Cn7oHb2q66KThvkPbA4FU5BscbBuB6he3vQaF&#10;Qxk7pB0747YpXQsTLlS3G3uMD1q2JHVMDoegPvUE6fuB1DKwBPSgBxKhNu4HPXjGO1IzYOY1AAX6&#10;Dj1pA4V5AMZXHbrn0pZdrA7F+XHTnpQBV88SEeWAexAGBVSOa53u4U8np1xjgVLLF+7G3g5HI4AH&#10;arMan53CkkgdB1wMUANA8zYxT5z9/uPyq4kCyAh8EYypxyMe1WbeJoyxBzkYHbH1FKYfLDSquF4D&#10;HPXPtQZlVVwPKk6MvBqezhMjFvvFcAKPlJ/GoZZkAZVTJXAPt9Kn05UkkEMDHOeQeRQB0UUG6RIt&#10;/moB8o6AZ65BqH7OIPLgicsq5GNoO3nitby0iy+0A9z26+9QsIyA4wOcAEYHatAKrIkKHPHr7n6V&#10;lXMUNxvZeoPT1+lbkq+eMMnOMg+grNuIQi4IyQc8dhQByF5ZBkHlpsLZ+UdeO9c09uRuWVsBV7dq&#10;7u6XJDLxtXBx1IrmbqGJyY/uiQ8H3HasWikzj5YZJJEwdxi+6G6qDx6VRW3KeesUIjJUHzOu7vxk&#10;YrpHWMuWyEOOd3GAOlV0jQ5iCk9V9vf8KokxGtYeUtirRkfdIAP8uPas+6QgJsXejcBsg5IHIIxW&#10;3NGkRnYHAVNowMYz04I/Okkw/wC8URrDGQfTn+6MCgpMwY42fAztDjbhvarXlrJ+5bkA8Y7YHtWp&#10;LFE6szrt3YYZ6nj2pEiQBeqqcHHf/wDVQSUMYJVVGRg8cY+lW4oU8tD2UkcdT6VOkMYOHiz157jH&#10;SrSIAp2ACPdnHfAqAFYICDjC7ccD7v1qbYmVMbblXtjGPxpWUs7bCFU8Y9u9II/LdVc5BcDjjApG&#10;bJosONrHK9MdOBVlY9pxFzjj8P0qMHzOIH2hT0wCP6U4S+YME7ucbsbazA1oTtCyAAkj5vTnp9K0&#10;rNm8vEbqsinB7cngVixuysoG4qPvemK0oZIQRDHk8gIw6t3/AEoA6e2Ljhiu7HzLW/ZXH8Uo/d42&#10;4Htjn26VykUueIzz91vqeleo6B4NmvITd6xOtnZKnmNxukYcfdXgZ47jiuLFY+jQjzVGB8v/AB50&#10;PUNV1zRLrQrWa7uL+PyI7aCIzTyTxqR8vlryNoHBHGSc46fY/wAO/A91ZeGtIg8a+XYXJhWJ7ZpR&#10;iOQcGN5UO0v7I2Oeta0Gt+HPDdt5unp9pnGMmXBk6YxuGRx0wOPTFedeL/F91r4jlupFBjBCmP5d&#10;hJ6Adjxz7V8XmnGNSpD2OHVkgjT76HsOt/ETQvD1pLZ+HoBm2XKGJQsBJHXbgHdkckjOR6V4fqPi&#10;a58QTSXN3K7SsvMbMSFUHjGT0z6AVxv2y75EJ25PHOevqT2/ClcyNtTqF5/HvXwGKxVWpK8mVGmj&#10;TuL7yY/KxuX72c8D8vpSyFZITJJyhXdnHOeP61lsi3URJl27sKCOmPTFWoEMCCBZCehye4GOmfpX&#10;l1G2dCVi/Hb7BvfIUqu1SOeas+YLZNy9RnkjkmsO61JYFMKvlhghsZH0FcfrHiqOzQSXLBATtVOr&#10;HFFDB1KrDbVnaT3qRI/2p0igVQGLdv6V4t4u8bm5lbTtNLRQoNrPx82OnPWuJ1zxPfavcGNZCsCH&#10;5OvA7ZX1rFihOdzMWbdwSP8APFfb5Rw3ytTqr5GTY3jO/OTuyc9V+lSICSzhtpPPTPSlkjbOflwO&#10;oHYU6NEUK4zgnnsCB6V+g0cMkkorQyLDKW6EjnhSP8KtWsfmyDfz29CKetuzKSchCuc/dIq/Eh2K&#10;Ado7cYzXdTogSxQx/wAJKnHy5PU+nFaMMUc27ysbgBhehB9qr20MucsFIGcZHUe2K7Gw05pmHIRG&#10;UYyO3sa74wtoAzRtKLTefsHlEDHuR/Ku4t4jEwGFQMenQVV+yXttBugxIyr8oGOTn36dau6YL6ay&#10;ifVF2zgnpjjB9vpXTGNgNMbJFHdRwp6VZBO35l4XpUSRqRgev8IqyI2PU9fx6dqSYlsORWVs9u9X&#10;Bu4MYGM87fSmRoG4k/HnAFWoQY8HnaDjAqykWFgBy7fKpAwevSmOAX5Ge3A64q6FjkGT+WcY/Cog&#10;o34J6cj3qkhEULBOnfp/hirCKhTcQGI7dKg8syMcKVBHDY/SrSQSoVIBGSPm/piqAqqsaygR/d7i&#10;hCE3K556Ee3tVlwo4AznIx6iqBdVl8qRDnj6EUAIZdxIxwOoqMHdtZueOh7VcCRqOMZOeMf56U6I&#10;RtnZ+PHT6UAUsg444IHSnqgUZPTv+FTGLYvykNj1421GI2dvl7+3HH6UAVvtC7xGMdPyIq2qhxu/&#10;LinfZxuIYY4AB+lPCH7yjocZ6fpQAnkkfe6emamRkRem3/61SeWpj4X1xnrzTQoRuCMDpkUANzGQ&#10;T9O3pVeVIy6njLEDPYD+VXmmjZcxEBhgdODTd43fNgBuMe4/SgCLJifY3BwMHGc09cNvZwe232pY&#10;+NyqeB2PNOyAQchGx3oAsIqLwDnPXPSmh9hBT9KrmRudh3fy9qmwDgyYyO46UAPJIOGAwfSpSdvp&#10;wMDFMwzcsvPQYphYJkN2OMVmaEmSTvAGD61a6YBXj6Y6fhVEE4647VZSVjw2CF/SgCwJmH3hz2qp&#10;uLY3gqO2akRllXlQH6jHAxT/ACScH6cfStAFgm24AUkHBBPSrG7jIYfTpVPZ5bcgqO30ozwCuPoe&#10;KALJIONpJHf1pQ5xt6Hp7VGu0Jxz2z0FKFDHnAHbtmgB7F4yCW5J/AUw3CKhBbPOelMkkLKOBmoC&#10;xxvIVfUUALFMsm0OMEntVlQoAweD3qqgXb02sf8APFW4vufu8Y75oMwaZD8rAZ7n0+lM3kpk9h+I&#10;ps0cRBDL+VVPmzuRMY7etAGmGCkckt2B7Zpu5sYAyKYj7slAOQDz2qTGCPUenatAHKNyqMkleM+n&#10;4U4ICS2enamsMMJARjoKA4PynGPQdKAJQ2e2cd6cZUwuTn0yKYSBsPU5wRjFNyGGB/D1oAeGA7Zw&#10;ewpwm7AgbehxTAF+QnjB/OkC87PxGKALisCFD8fX6U45DL2A9aobmH3iOoGevtViNgw5O4cdfT2o&#10;AtAtxn29qZgEk9vbqKjMpB2gDA7Himb8/PJ0z29fwoAlG5QN33D6UHDDHJGc/hTY2XnkAHpRx17Z&#10;P14oAQkHo3yrxjvUg5XPQdABVZ/vAjkH8xipF3Z5XAHQdKAJcLk7QPenglCBjKnt9KgXcm49QeeO&#10;2Kt8MvTryB0/GgREdpI2YX27U3eFLei56HHTtVooZc7B9Mc02aERg+biFUXcS5UAA9zVezGRiVWA&#10;I4pMHB4xxXGal8S/AGhsYrvWrd5Ek8po48ZDAdBnGccA7c4ryHVf2ofANvd/YtItLvVJQMHbGQnO&#10;OB6/lVKmB9HqVY4OBtHrTmhVYmmEZCqCWbnCj369q+Qp/jd8WfFNwbfwH4X+z24/5eCjFwDxw7bF&#10;U/n/AIUpPAPx28aoP+Eh1IWUDHJ86ViFB7lOQfb0rXktuQpH1vPrfhmxiFzfahaRR8/M8gyMew5r&#10;zLVfjr8ONMmMcV+98QSo8iJmBKj+8Ofyry7T/wBmDT7gpN4j12S5BI8xULYPTODuwPbpXq2hfBP4&#10;b6GN1vp7SnaFBmYtjGCCPQgjqMUmodx83kee337TCMGi8N+Hprm6jYhknDbR6cDBrDXXf2lvGcwk&#10;0uxj0W1kw0bzR7EVCfSQFmwOnB9OK+rrPSNIslVrCyhgwMAhFzx+FXvMYLhnLY/Sn7aK2RVj5O/4&#10;Uh8Q9bkeXxR4lZmYDLKzoP8AvhcY+g4rstJ/Z58EWhh/tNrjUXK4cSHCdO2c4/Cvd5ZCce38NVC7&#10;k88D0FZVK0ntoVynM6V4B8EaPGh0/R7csjBlaaNX2svQ4IwcduOK7aLEKgxCNQOgjQKo/LFUAyr/&#10;AA9v61IGOCB061mHKWGkkPD/ADE/yppbgpu/D0qsWLYRT0qH2HSgksA4IYHBH5VGxfeWB4HPtUa7&#10;vuAd6Ug7ivbFZ2AbuJXHNNzzwKcBgcUADOB1oAUOF2gY+lI7nkfKajZVJx+lKy44BBPGTQAmQV4y&#10;M9qhljyP7uPT2qYqVwewpm3Jx+tBoVjIPurz/SofNQsETPXBqeVFYD+EdSR61EqKFwoJPbjtQASM&#10;JF+R/r6D6VVEasGbsDwfY+lPhBhBDBSo5x3zS7tpbdgKDwB/KgBpiQYbOVA+UVE0gUdNzYAX2odi&#10;Czt8uew4AH8qhO7BG4HjpjFADw4OAMjkcY4qvIeSAN3apDuPJwMDOFqORWCZK9a0Ar7sk8ALgD8+&#10;1QkZbbwB09vpipNnlhW7D7opzfIpmILc9hnrQBVkG0AheCOCen0qs+Tn6Y4q6UZgjlQcnBB6VGR8&#10;xA4Udv6UENGeEQLgA4PT+VHmrjylRlxz059KuybFTcF+b27f0qAswAIyR2wOcZ9PagQ2Hy8HJ57Z&#10;4xUUkURwSBkcfjSg9vvBTyemac3lyAlQpOPl/wA+1ZmZQlX0xgdB3rOkhXftxt961nt2HPy56KPb&#10;1qnJCEdixDB+59vSgCqYkXO9dy+vFQSRr91AWT8vwq+kRyBwcdCDkflVeZljKGToScADA4oNChJG&#10;ibUiO3Z1HXrVVlwNpbPPOP0xV99g/eYH+6DjrVHYp2AAnruA70AM+XI/2enbGKjaNT8xHPXjj9Kk&#10;kRd6qvPbGMGmu7xkArx2I6j2OanoBWKjaGOBz1x2qs67TwOG/KrJbcxJ4PTgU8Da+3G7GMipAoNH&#10;5eP4lY+nT0pgYDAbnBpGkbdkjB6Y/lTzll27cnpnHSswKEgIf0B6VWwCdpGRjPpWiU+bpz0qlImd&#10;p7j8B1qkwDBIwoxg01lyCoHPpSEjuRk+nH5UZDlSjDnpjtipAiC9NwwOg/Cnlc/dXOMcUxsxOSOQ&#10;TjHWoz83CZHdscYx2FACYdXIBGScjPYVA4/uHAz/AJ4qfy5UUdDuNLtUDK+nHFaAVByCdu0juOn5&#10;U3bj5T8ufxq6YyX+fn6cCqsijJA9BkY6UAQkuq7emDzTCPm4AH/6qmALdefSotpPHpigBN5HPcUD&#10;OMnHGOnFKAOd36Um3sO3b8OKAEBJLAn8abhtoC/eHQUnJ46/0xTgvB3dulBoN3MgJxjsfbHFXY33&#10;bkx8hBDKP4lqqUU8Y9vyppbZxjkHHpxQB88+PfDd74H1u28beGVKWpffJtYkROOg7DBHAHqK+hfC&#10;niew8VaHbarbMpkkT97GOGDLwRipZ7W01W0msNQjEtrcrsmU+h7j6V8626ah8KvGfmqzyaVd+Ymw&#10;j/llwOoxkjhvqK3XvIyasz6kLYl2lcZbr3GelWxnc6EbTj8PyqohS+iS4ilDwMoZGXpg+tWSrK3I&#10;+Yjk/wCArlkrOwyZiMhyB746U1geoxnHb0ppfI7Z6UJuUEHA9D7e1ICdOAM8YxnH6VLlSG39OMD/&#10;APVVQ4yBnpzUgJOcAjH8qaYFr5eg6dMe/qKkjbMWzgc4+pqszR5BHJXr6HipdgwAnHQ/j9KpATK2&#10;08ckH8OKmwQAO9VllG3Ljvz71JvydrcH09MUwJIySNw45xj2qTcAO3z8McfyqDBbhfTB9v8A61OB&#10;X5f847UAWf4UVD06HvSxyMBtB4HY9arLhmG/kE5x6ccUFgTn9R6VSYFkknbyB6g+lSc+pI7f0qpl&#10;T0XGPyIqwCGB24JHBx2x7VQEg+c4HXHftUqjBAXjgDp1/CoNqH73X8ulOErlQCcn8qAJlO/EnQkd&#10;Ppx+tSKcc9PrQuCwYfiOmO1MIzkdgaALIZEXIwwPp3//AFUrBSc5z2x6VSKNu+TGM5x6VYHXPQfz&#10;9qAJWUHADfdPT6UwndyFAVemPSn4BIboT6UBoyvt09M0GYq8/OO/r7VJ3x92oPv4XH3T9BzUoGQf&#10;m5U4x6elAEOxsDcvv6EU87fvfcK9BjpSlt2P9o4+mKdng470AIpPUKAPT+lL8oOV445pgA3DOAPX&#10;tipCrr8r4Hp70ANABCheo4+mad7gYHSkOScAcg/d6U0Lj6UAJhQQO56A9MU0owYDPvx3z+HapDjh&#10;T0/wo4YDZxnv2FADH5Cp/EOPrSeYuwKOe35dqbtIxuXgDnNJ8qZWMcMB9M+1ADRI4+b0/hPal4zn&#10;HPb6Uwkj5Mfl6UAIRt9euPagCX2Ud+tROdpDKOO5/pQrEgZ6jv0HFP3p279cehoNBh8sDB6etREs&#10;RtB+Y/e+lS7ed3BGaGjjUHtQBXUMoxt6Y561YXAAY87OoqPcCQemO4p74IHyg9/TJHpQZgrEsgxg&#10;9fpQSCdq/T2PtTl+QDb+vUe1QDMYBAOOo7fSgCxsQe4HXPpTOC2B0TA+op/K4HcYzUWBuDJ1H5Gg&#10;Ayxy2O/+H6U15Scrj5f7o7U84zhVJAwSM4zUbHg45wPTtQApCk7ccBePqPX8KYzZPPZcDGMCkTA9&#10;ME9+1MY8lemD83HpVM0EwWOD6UhDZwcHPpS/KoOOCeR/9aowc42njPI7+1EQHiT5Ovb86YrKwwwz&#10;9Oi0vHIximoBjCdv8/lUmY3OWHoOnbjpSYBTk85+b37cUMEVgSePyz7VYjTaoJUHGcD27dKAKJRN&#10;4H3SehI4OPyo2OQxyAe/txVgiJeGUFvQ9/8ADFMwjKSDz6KOBigBm5wMEEY4AqX5T82/buH5e1Dn&#10;AXJ6jIqqJArEggY96DQlX5zjjGf19sVIpy4VvlxnP4VEXRs4/wA+lObLH93zwOPb8KAHrvZN4xsB&#10;Of8AOKYTzntjHPFKqHGAONoz+NI/UbcN24oAQrv/ANjHYVC4YDaCV7Yqcck9d30pjZbhfmz+X+RQ&#10;AwSA/L349jxT8kNuHbpTcITnGSCBinNtGGzn+HIoAasi5wwz2HYCpj12MOuOfTpUPyKpJ7tgVJy3&#10;yMwO7pUpGYPsDZxwcAfyp+MSZXBI7dqQYHTGBxj2pVVflfPysefahsCPDAD6flmjG0/u88jpUpC9&#10;F6Z//XTCQBgZ3Z7/AMqoCMDcORjd3pjRnGOOevbHpU4IAL8rmk+9905yenTA7UAVzDz15x93HFKp&#10;MXJGexz/ACqWSLLZHHGPrSfOuEVs9uRigADAJuAABPAI6YoB46bh6Dimvt+VkwoB780jHGNnQj7t&#10;AEgcEELxnr7UoAPyk4UAfdqLzDgISVHoAORT/MxuG3avTjvQA9QpP4flTSdmF6nrj09KiJyfl4I6&#10;57Uwyc+gPH0oAtNNhcqMgdjUTsN+5MAdearhh94jgdMUhdgwC4wOv0NAFgyFiML0NMyAT2HHFQB+&#10;vHQ9akGSwPGPTpQBIhG3n1qZWHQ9OxquMDGO3WpFZQvTjt2oAl5UDbz6fSjPGB34qNGyADwV6+30&#10;qVCduQN3fFAAwG3jpx/n2qLdhgCNpHvkYxUhxyB0znj0qHYUY7ehBOMUATq4Zk9uP8+lJ0PP48VU&#10;QfMo/wA8VMCe3U/pigCQkkjb3PGKkIUj+X9KgGDwpNM3BcbQMYrMCckgAe/b9aZtw2B9aN+Fwe3c&#10;U4t8vHT36UAJtPUke1PHFRbgV2tnAFPBG35SOOv9KAHjkDjjPSnAgDOOnbNQhjzgZqQMwPOMHtj/&#10;AD0oAVW+VTkA9vSnBi4+QDHt1pnGc55/IUmRnAwPXtxQBMhABf8Ah6Y9DUZRtpbHAHI9qXjbkfjn&#10;tRu+X2znp/npWYDxv4Ve3f0qXKjgflUWWPy4OD096RSOjcY70AS+btA5zgHHtTdxXBY59h/ntUWc&#10;H5uFHp0pT1+bKZ6Z6UAWCTyXxkelL5g69iMCoDwMZxx1pq8AA/T25oAn4ZSDjH8qiIUb1Xgnp6Yp&#10;DlWO3GCuCewoMrL94bSuOn+FAEDMVUMeMcfSl3DAA9silZWAz1UDJpoQLyy8Z4I7UAIeMg5YDHAp&#10;/U7xjbkZFRLw2G7cEf8A6qX5t3+7x0/lQBKHZ+fT19KaEI4j59KTHPovbAzilHC4HK9OmMUAMY7c&#10;jHzDv7igMSB6Y/OlIGzIyAvA9KTb8hf06j6+n0oAUDOece1G2PkAfXHSlO3bhxjGOR/WjABO89Rj&#10;FACqBhcdVOfY4461IMkHaAAo6Hvn8RUfmfLjI9Aen5dBT1PfOP8AaFaGgwDCknBz+lO3D5dwz0wB&#10;0/KlXGT/AD9qQgNjjB7etZgOB/h4Jz074pzYAGOfQdxTEG0kccdc9qUKuVAoAF+Tg/N7+1GBgNjj&#10;qOOh9qQsvU8+ntUgOByefb0qrmYZLJtbA+gqAAnqRj0I/lU0jhRkDk/pURyBvPPr6fhRcCNuM4/T&#10;pTcEbfRehFWAo4BOMdBTDGOCRuz6VQGddafaalA0N2nmK398Zx9K8U1vQda8EXT6p4c3LbZ8x4FB&#10;ZAxxnCjHy47AcfTivePL52BsVPtWRfIueVHQ+lXGXQDi/C3jKy8SaassDFZoxiWIj51OP5Hsa6z5&#10;8e3r615N4h8IXOj3v9ueHw4ZR8yxc7v+Ajr+HtWz4Z8aW2rJ5E7eXOnBSQ4Y7Rye35cVq6el0B6J&#10;nocY29KOvFRgZ5U7lFShew61mAilVPQgjj8KdyD1yuaeVAHcfLz7Uz58YxhV9RQA7c23b0yevoOP&#10;anEgL/XPHGPamk7nxjOev+fam5AwO2evYigCQk5G3GfSlLZOzAOe4qMYGxgcY9qcoVTleB60AOVy&#10;e3y/qKd933pnynIznnk+9P3Ltwx+UntQAYI6AEeuehp6vnqMYPX68VGcKPLIGAOPejjAxjHbHpQB&#10;Mj5XB5A45HamBBt+U4A7HsDTA207IwM9PpSHkb39OnbIoAdvZSQuDHmk6N8vAI60pwWCgYBHPpUX&#10;psBUZ79qAHjbjJGR/KhdoYIABn2xSll5zxjt6Uw7jwRn39BQA7GFDJ3/AKdKjCqPfH5UoLY/lTX4&#10;wO/c46GgCXqnyY69uOKcBg/McHqKrgFfY+3epGwwIIwO2P6UALukPyKufWnfNnGcgH06dOKj+6gJ&#10;5J60iMB97P4UATE7cEjqPypAx24yOmKhIUKDk5+tLn5dyg4GMimhH//T/W0Wc0yKzMq7chcjt0HN&#10;PjWWGYNMgeMdT29APw+lPjOF+Vcg7ed35cH0qwJCg2IPxx17fhxWZoQYWRWSJ9rKRg4zjFZ0806P&#10;+9k8wpxjA59egrRmAi/eBfL3YyM+np7YpgDxHzEA3qRnI6j8aAKsjNPHuA5XJJ6Z9OPamfZW+XHD&#10;Z5z0rTd5drNkKepIACj6cVCpWZkMXTp6dPyoAprlWCTLjZ/EPQ9OnSrW+MjdH07ADnpTZo3DbsZP&#10;8XTOO3T0poMduT5zqQ6kHYM7TQBbRMpuzjtx0BqCQg/IQM5HXpn+lNkdFRZIzuH44pBIZmXeM5IH&#10;FAFmWICMMcEqc46YPfFRJExkDA453AHoW/AcVaREizgYJ6gdKl+VA0hB24yQoycd+M0ARTbl+YYP&#10;H8PTilS38xNy5YZGSB0Hpipl+yMMxNwP89KhupGty00JGxiuAmACB9KAHMmw5IG1fTjH6VZ89PL4&#10;TfsIG/dgfiKocXTpuccN0xyRSxuInYSgqj9DjA+UdMUAXP3RjR5cR4PTrkinb4duQwI6YAxisuM/&#10;MS+Qoxx6VYeP+KIDsOfQVSYF0FOuAuBT1w7bHUEnB+g+tZRfzlKxkbcYI9fxoRxC53c8DafUVQF1&#10;TDZkGLoxz6ngVTbZGzM3VmyDj1p/+iq24ffI4B9PSoj0HmDcBzgnpQBJ5gQAnGARtPpTPtEUjmNo&#10;wwFVZAGAOfuHGccUIq9VPbBA6EigC/F5MrNDLtZh93uSPb0/CoIZfJ3KOQ/C9+F/nVMoJZDEqMHG&#10;MN6f4VoIVjXbP1bOFx+H4UAUWjWW4ZSCMjK/SpUR0TypMFc/d7H6Gh90bhlTdtU98cf/AFqa88Eq&#10;hCnzEbRjrigCWFkkx5fI5Ax2x2q3G7xpsBRufTp9Kz4lazUBfmQ9MDjJ4qIq6HcwbaOEGfX6UGho&#10;tNHHs3HAc4Xjj/ACoJVWWM84jYZOPUe2M1FPwV88jGcYPamNIyNhML6e/vQAxwqxqsblv4dvPAp8&#10;exPlwCSKc3zHy/ut3OMA0RhYxkqrFOD0oAR1xj5eB2rK8bXH2fwbqs0pMTSxLb8HDAysEG3GOcYI&#10;9K3Y2BhEqH97naqdecj8OleefFjVIIorTS+pkczshHVdoVOfYk8ewoj8SQHIfBzSIrPU7m/2mR48&#10;kv0Q9Rn29q+gjIrn+6vvXnXw306PTfD7zlcPeSHH/AOMfh0rvoGtfM3GRh/Cw7fyrSr8RmDOyHG0&#10;Y7fT6UfaJHwvl7mx/DwfbtVWZRboHOGcHhsfLj8hUqnfEHlOWH3scADtWYD4hc27xo3Xt+PXH0pj&#10;Hedzsdy/yolYBUKg7Vztx7jtVGPzz8yjg5+Un/PSgBXmk+8VCjaSuPToCKlghuJIxtljBUnr3/yK&#10;jAJHXG3nkcZ6U4edFGyK2cH06+1AD2CRLvZPmI+8Btz7YqFpk5aI5HAyOuaaZp2kAmTHJBGOh9ak&#10;MbqxbGFbtQBBFG4xMJTjBG4YHTjv2o84RLtmJZkICdid/wCHUCpCi7E3k/KDx2/Ko+Jv3QGGkz17&#10;Moz6UANnkVI2kQAbQNwzk9gO3aqDTFlWTzMfNjb7Y/8ArVpJFGl25ZgcdsZxnr27UttDFBH50igu&#10;oIA5BJXpQBTQrszLzwCMDJ6fpgUE4jMvmboX27oiPvAe/UYqxHskcyqMI3OOpz6ADpUcqROczSjD&#10;fcK+3XPpWYD2ABmL/eO0flTQ8iuQp6gknio/tUZjKMoDEjvkY9uKQFNuXHA+Y8daAHOfKHmoRuCj&#10;I7n+lNkhkuMRYAZ8gkHoOvSovM3ssgAMQzkEcN2qqb+f+JQmflQddhH4c5oAc1s9un3GReMk4Pty&#10;Of0o8lxGZFYYj+bjrt6Hjj8aYxaQo+7zC/y7m7EDpjp06Ypu8ZQySZbIAUDAGP8APSgCUEDBXdCy&#10;jrnIUewxye1JCvlvvm5SMfISGUFuMemDTXZQse4DMhJD9kAPHGMc0stwHikRc7ncY7Lxjn8azAhM&#10;mXEipkKeFz1x+H9KpMq+aNhyABnIxhu4/CrqKydOfaoXjeYsUU5x9OnFBYju00YUoqJB2BzuJ564&#10;yAPSp7BVXLkHdxgdgR16dRxUtv5jM7SR43rg5HH5fQdKYSBA7xllZGG5eBgn0+vpQMll2TGZl+9K&#10;F7D+H+hFZPzpux82zP3R7/rVqTad6QOdrAAE8VXtg6y7wN4RuU6c/wBBUyAjiDMsh2YbcCGPT/61&#10;WslyXk4OeQO+O/tUrBGfMZVSxyw6Y/HvUV3HLuUQ/OjKuGA6Y7Y9eKkBkI8yRYc7NxJ6fXGPyqRA&#10;vCs33SQzAenSmO7LF9nUgD+I9evNMSVEgUbP9WwDbf4tx78dqALKK7q0WOGVlPYHjiqit5HyoVLY&#10;IPT5WX9OlRtNI6YkYBd3QdeeMdsUqLDt8vndu4U9Tz+VTI0IBNEGARsKzcjH5dfaldz8w4b3HtV9&#10;4mWRCUHyZKKeMjp+BArP3KfNIGPKI3Lwdue3p7VIEKxYkVUOQ/KnoM/T8quhwbcyx4Xy3wzdcA9/&#10;fPTFVWMBtN64DQNhcZyM+oPap7iTzJBJt2BkHGORigBsvlMS08eUHYjJA7MP88VXTy4GUYXGB83+&#10;e9Mmclfm5xyp6fhn0qu0sUpVMjGcKvf6GgCZ7wnJjyvlNt5bgnHH5CqUl5J8xlO7eQdvQcfhxT0h&#10;WJFwvygHavcY69u1OjEZDsoDAjKk/wAqzAgVVmKkYEf3d+3OO/T9KakklqftEfGMEA/l/KmJIgmE&#10;nzoOOnI/KrEm1vm46Z6fy4oLJ7ryJV8uEj7MB8oHJAPJH51gRRvDcFnYEL3xwfQfhW9aWwMQkujg&#10;chRjBz2PFZM0uS7bg2TgY46fhUT2GTSshURwx71GPmA4HTPNVfmBMGBjjpUokBgPlrlxxkd/XgYq&#10;vGIt+M9uo6/981kAyUqowF3LxuwP6VHgS7gyYI4/AVFNLLGqtIpToOnOf6VPKWZydo+bANBoKTv+&#10;6CxXH4+tPnlkZ/3AI2fcJ7Y6cdqpzcjgDb0O3/61N2TWi4iIyACe+fpWYE8jedGqFhC4A/dYwC2O&#10;oPas5o5hIEkG7JHK9/8ACtQSw+aryjKnnI45x0p32iJ/m8vy4sbdv+fWgCp5KRsFj6JyD68daezJ&#10;sZZ9oXGEYj1xnFO8xZEiWNcY3buOFyfpThtjcMyBwODkA5z0xUGhDOnz4jO0QfiTuAHFQeXGAVZc&#10;nHGB0/pzQA8f7gruC8E+uas2rTRSJhcg8YXofTikAwosjxo/ysi4LOMnb2xUk0IuG+YEknOenFXJ&#10;oUW480ZOR1z0x2pcyt8zgEgDn0+tZgLDiHZMEOT93d97C+tMmjtT5bxJsCk5B5/IVCd8rvIvO5cc&#10;9qYlrtiwVPynIDc8egxTQE3mnbtA47nHr60BA8Z5znH5Cm/MCM/QL/Klj3b8OOO46dqQEnmS7Plb&#10;hOPqKkjjBKyDgrggj0/wpBEZTj+Ifw+wpY5WwGWPbt+VgemPSgB83l/L5pwxJx79KYscTbS0imPP&#10;ykcNnuMY7f4VC8q3YjkZeIS24DA+XH+P6VSkkYv/AKPL5a9ognT0xgd/pWYE14q/Zg4Hz4woPPHr&#10;iqCY+UtGpwNufrVZEv5buZboqURBswMHJP8AuirAWMO8YfjjB9Py/pQBDPCFmlmV9qFI1AAz8wAB&#10;x6Y4rAvghcRBvYMR82T27fhXUkM0PkLLuGRzyuP61z86XYWSK3RZow2AXIHTrgH06fypJENWPONX&#10;s1uyJI1+YAZ4545rlHieVfs8m2Jz12nnA5xXqN3a3GWDxqTkH0GOmK4nVrJxtWJI40JxlOueO9cW&#10;Ip3IaM/RZRbyKcDjuDyAOgPavQ01Y2WGRlIzn73zex9K8liu0iz5w+6Tt4+8PftXYWyhbdXi2sSQ&#10;WIHO327V8PmWEnCfOZtHruna9DdLtY8Mh3KSfl5rpIby2b5HO0oAeeTn/wDVXjVncxJKskit5YH3&#10;e+MV1ekX9rcuqSKElBbAGSW4/CvJ9oSehS3cAAk3rxgfKfmArb0/WcHy1USnIIG7ACiuCW+tQfLk&#10;LZZioAHzAD1rSsvs8o8yGVM5IKEEY+tc1SnzhY9Cn0vS9fj2MnlBuvyfMP8Adz0rybUfDmraO5a1&#10;V57ZJP3bD5iP98AfyrtLO+ntMmDKheg68+1dPpt+t9GVuUzJ94nbjg/hXXgM3xGCfLvDt/kNOx4/&#10;a3Eco+dSz55CdB9K2gIyoZCX6nk8jb26V1upeDo5le80pxGwPfhfYYAz+I4Hp6cTLbXMAe2kR4XR&#10;urDv3r7rL85w+KheDt5G0ZokuLoTr87L93suGGOg/Cmqo2+WnKsD17kiohG8xyoJZRnA4GK0REsK&#10;NGPvoACccgN/hXsGpnebIjnzMY7AdwPSpJC4bIQxk4+9056VIwkjmXe0bL/exz+VTPO7LkHK4wPT&#10;HpigCOME/MyjzFwQcVeUAoSepH3e2Kroq7xk4Xj5fepty8rjA7VoBDGUYCI/eA6D2pGJGwgAgr94&#10;dT7U6IIF3sSgTjH6Zp8eEi27Sy//AF+1K6AjSFZXOFyoXggYyT/hSgIpG4k7ccdsip5H3Oichs8d&#10;h/nFTbCAVkUc44/lRdAMjRcY+7k/xe1SKiozjPyjk56CgKc5OCxPy4A4x2olmd/3HQkYfd6e1MAZ&#10;nGF249Pb/wCtTA2FxkEdAACA/3+we/40xTyQHYHaPmPTAp0jQSN5aru/2gMDj2oASRimFxtBGT2/&#10;Dj6U1f3q8NyvJ4zmnJgFVwwQ5yG+nH4VVeRTs2yD5epUY28fqOKzAmKKxADcgdcYP4VDwEAc7R/K&#10;pBIUYHaOtVXLHG9N/v0xn0HtQaEkqmBHMWAcjpzye1QbWDYf5Y8YOO57duKlcxDOcKU9qgV43GUY&#10;n3x+nQUxJWIo4RBuiRue5/u+n4U19pJOPv8AoeuOnagtI6+YrBSo24wenvUQUkbj8pPOP4ePT0oK&#10;SJDJgfMBgdCOg/wqi4abcQoOcA7T6VcGxx90rkYJJ+X8qzZ9izNj5uB04xQDSLbTYP7sKOOc9scV&#10;SIEkrBoiFXG3+Hr6Uk0wIKqrP3PQYqKN1lixkgZAUMf5UE2RDNbbs4G1ScEHnA9qjl3cKm0In3VC&#10;5q8UR1MQJU46dOlRKj7W2kfuzg4/pSIM07HLuQykjmpY5G2kKCzL29h7VZKCVSyZwMLyOtOdFR93&#10;3QowMe9AGaR53zM2EGMYXnp61H5cIKSoDuA5H8/xpXMzPJKcZThgvA4/pVZd5wzfM0nbpjFXdAWZ&#10;W2p5aDCscr/s49B6VVUsyvtAZmI6jGMU/wCT5juyw7Yx3qQ5QjyiWXOMdqLoCqEAIQkZPfqPwoKm&#10;La8YJGfzH0q+MElcKHAzgY5H9Kqs4ZAmSCW5BHIxRdAZkkjRysE4wRgNwVrWyxAjgBU/w9sH/wCv&#10;SNHHJu3fKwx8zAflSQwuZPKjCEsPlbO2i6A0okjWMllxxjPQjA7/AP6qdOCqptRc7McHGMc8ipo4&#10;XLM0hCtszlfu445PSpW/e7bkcptC8cfdzkGs7o0Mj7Ck0jjKo5AIctj0xx9PWrtn9n+zxtJxjhME&#10;ZJGBuXgd+OfwpXsY5JES3AJkBX05xkYz0xV6GPyI8OjOGEe50YYG37pGQM56cVaZLRbiSR1Y5Gcn&#10;kDANOaJ8HcPl424/hq5BCREVU4Pb/wDVUzLENqsTu4z2rTmC7KywSSAF/ux9MYHX2+lU5YlO3cBw&#10;cfTNafnW+Vf8j0Pp2odYnOGORngDvT3C7ORurby84wTjAPoK5i7iG7aQDnOCegrur23VH+Rf1rlr&#10;y1yWXlAQD0qCTlJ7ZHOefmwHPYhelVWh8htqZVew6DHtW5LGH+UAjKnpngLj0x+hrPnt9sCvACuP&#10;uqx3f5Ht+lQpAZFxvDKz8InPPU54qj5HysQQyk5w/Tp3HStEQx/ZTx85JGw8MwB96mgtwkHzYO48&#10;jr9KSvcDLij8xV5+7j3GKc8B3Y9Ox7gdKuundWKr344x/SkhTk5UKVH8Xce1Zzm0wK8cMm8FztQr&#10;njqD6VaaFVjjXdvycD0H4VPbxSybSRtJ6elWvs8SkvHiT13enoKz9qwKezAO0DOO/FNH7w/LztGT&#10;VkqiEKExz0PUUIys5ZsKCdp9/wABRzAIg3HIGxR1DUvlqR5LYzgkBf0oRZJHEMAaU9AVHYdF/pXd&#10;aL8OvEF1svLsfYoGGMzckflXBis0w+HV6kkhHFRStFbklWyTtAAyT6Cu70DwVq+tBppYXt4dylZX&#10;GGx3IHt0rvtL0bw9oBkWGMS3Ub5aWY5wB6D5Tz9KtX3iVdzmRmXovlLySG6Y7dOa+HzDjPmvDDaL&#10;uLlH6XbeG9Dnf7Pa/bZYSF8xmA+mDjAHHPGKydV8Xajf3DTTO1qsn3YiQwRVABHQDjtwK5/UtYgZ&#10;42MeW2/u9x2nA9QM5rlLq7jNwXUl29CMcV8fiMxqV5Xm7go2NK6vY13sJWYn5RluhFZFxOGhBBLF&#10;sMOMfWqUFxKN7kRgZACOMgA/SgoXYydATwqcLgfyFcXtCiysojU5BPy/QY4qykpPyAAqxzz26dKq&#10;5ZspK+9VH0FUZZdsDbfuYHzHt9KOTmNDR3qZW8sbccn/AOtR9tQArJMTjg5+UY+lcRqXidNOj33D&#10;jnorYB49AOTXkWr+LNT1mbyoH8qL+Flyp4/nXsYPIatcR6L4h8c6dZzvBYy/a7huFMalVQj1PTAH&#10;oa8uur27vpN9xIWLE/r1rMgj2fM0m9j0DD860lj6Z4r7XB5PSorRGLZJFbZXLcDPQd60EwDnoB+d&#10;RRDODgHHT8KurB5hBUkgHkYr6LD0LENkQCO+M5z/AE98VcSDO3PBXp/nFOS1+cPgbm6dsY9qux7Q&#10;fLwFdf6+1d8IdihYUfHmsgKAkDnv2OK1IITI6yNGXkPAGcfp6VXtredlZoRlkAAz/npXZ6XpjKUm&#10;fiQZBB56+ntXXCFgFstNC4Ekflll+6eScV2NnYiKKPeSFJ+6ccYpbSwZYViBxxweOMVqQI5+Xpjo&#10;Rg5xW8Y9TMsRRgkDIIIwB0pfsx3Ksf8AFy3tj0qGKJ2wckRjvWpHDlOCcnp6CtDQiUBDtAzx/Orq&#10;xNjP3ee3WpUycxHBUjpjB4qYEBw47HpQBHByqnsBgtVqJF+bpjg5+lNjLKoTA49Kuwrg5wZD9OBQ&#10;A4KJMKQCq9MdfxqQwDh8cAcY6AelTqrAfKRzUigj5euM9OxoNCoA3Cnj+76//rppYhtmMgdPf/69&#10;XWjL/MBwo6VEyBmB5AHFBmUd28/Ly2ODVdsoQQpJzg/hWoqBQMjG2kQrlicjuDj1rQCiImKZJ69j&#10;zS+R86j7pH4iry7CxyMjtTWKFPm4x2/woAhWA7fnHIPf2qUKmVyOAO3YYoZmIWQE/KRx6jgU9MgD&#10;2PUdKAEk4QKD97rgVANpG3gj6elWEO3njGc5H4UjeX95UAz3+lZgMXy8bVPHr/8AWqCWPcfvY9/p&#10;/Kpyv7sDaMc4xx0qu7KuNiFuua0AZh0yOOOfofSmSBvMYx4PTrx+FWkbco80BfbFDjcoKFWUcZPY&#10;+1AFPDdCPwHWk37sls5zjFOL5/dN8pGOfeotgd9w4x1yec0ATKrBsgYZcY56UheRG2N3/WmfaEAI&#10;PBI6eppEYknAxxzzQBejmdUwAAoPX/61I0rM2M4I5xgdKrbtrAt1HGB3FXEKJF5eOcZK9wKAJU8x&#10;jtHyjHbtUZZsEv0HGe4qHz4wDgdu3tUZm4wfu8YHp9aALcbb2Dq2CvT1GfarSSru4Y5PX3qh5m9A&#10;IlwByTxz6Um9du5/kGcCgDUBB5ZuhApNm7ODjH9Ky90LYYd/51aEjQhdxABOPwHSgpMk3kYIOccE&#10;DinrIHGH9OAKiCqSNr/mOlIW2MqnnrzjP/6qCiYE+h5qLyyyncuB7/8A1qsIxAwTngYxUTMS3GQR&#10;6D+lAEiKFCj06ClfEbg5AwOOcGq8UjMQNm3I+9UuxCT0b69c0AOEwA3HLA/nUXLKDj7o/wAimOio&#10;eobjp6VL/Ccjn0oAmT5AB6e1KrlG253A+1MEoche/rjmnhsMVPGPanYzJwRyFoyoHFR5P8GKM4Bz&#10;ikBIGCkevH5U4SLxkfNjv6VU3tn5D2A/EUebtP7z0I56VSYFwEBMnt61K2GHJwMcGqKyZXnHpxUy&#10;vwSR079KoBCD8pYZyMcVOsgBGR8tVcSFgV5PAGfSrkY8wj5GyD26UAOeVTyBUIfjFXPI8k5kKQJg&#10;ktK4UAD3PH8q47WvH3gjQs/2prNmNudyQzK8nHbC1UYN7AdUoQjaSAOxPFSoh24T5sV87X/7SHg+&#10;ydBpFrdXz4IMh2xqhwP4PmZh9B+Vc8/xx+IniNXh8LaC6SE7fPjj3y89Cq8AY9ea0jQkxH1qISOo&#10;wy/571kX+qaNpnzavqFtAv8A00bb06/l/kV8q3vgn9oHxjbA6lrDaFHlH2Dcr7f7snlsMf57cVua&#10;P+zFasrT+K9We/lbP+qklWJuB2bDf+g1XJHqxnoXib4+/C/wzA7f2kdTliOPs9qQjEkdmk2rivL7&#10;z9qj7Z+68EeEby7Y9JHYSj6YTOa9b0D4HfDvw86zxafLdyggkzszK2BjnkZHpzweRzXo9ppmk6fu&#10;+xabaWxbqUhUE46HPJptw6EXj2PlYeK/2kvG0Bl0zT30i2lwqSiNImH0wc/pUCfs+fE7xPOL3xp4&#10;tMG5Nr43u/H8IXco/HOB+lfYTSs3zMfm9aQXD7MMfzpfWGvhVgbPnfSP2aPAdj5bajdXl9IpJcPJ&#10;hWz7AZ/WvWtH8CeCfDyKNL0eBNuMM6BunTIIwMfSunkct0+X3FViGZwgJ6dahzlLdisWmm8srsVE&#10;A+6FAH5Uw3DF9yA7vSqrL0PXAHFSKQrncMZxjPas7lpDt5dcnG49OKbuLKM8GhiB9RTC+SMe3b6U&#10;itSQlx0JA/lTWYs3lk4+n0p4bBBIGR2pGDKd+AfagViBi5bghQoxyeMCodxD4PYYx7VbdCc5Hyg4&#10;ANIwUPgMDjHBHP0oCw5THtD84X5Vpp54Xrjj2qItgOnPbFIcAZXv0/CgBzAgq3QkdKQNldvQUZTk&#10;fjj0psmQQOPQ0gJXYKQpwfpUT8sUX1zkU3kLg0nP0HSp6AKztkAce4HWmtnv0FOEeOXbr0NEjqdv&#10;UA9u1ICEPhskcUm/B6fT8aeyqRgDioxvQ/JnJ9uaAH7t2R2x+OKYduePmx6UqqRww9unWnBDt4G3&#10;17UDiQtkLhRnPOahjTaOuMHC/SpX3jsD2HHajeABtHT8sVLLG+WgJAAPTrTHA5z659OadsbOM9fX&#10;g0MGGN2B0BOKSAgbZnaF5IB55FVdq87R2xUrqgxkcj9ajEkLYz8rDGO9WBGuE24z1GeKlleHJRhg&#10;g9c9eBjgVAySKVfIbnoOOnHFNIUtjJ+XnFADHWJFZQd3PXtmqyqXzzjPIx1FW3jjVNudwXkY96YY&#10;4UUYOc4xjk/SgCk0LbQqsT9R6dMVUkYjoMj+taWW2kFQzDAB9frUEkYY5UbQPTjBNAFJZ2c7W4A7&#10;05W85cr/AAnBBHWnvAFO5jvI9RjApoKCMYwc9T/hQBBMgx8oBI649KrCM4ESMAAD1HY1oFFfHHGB&#10;ntUMkaZOPlx0PWtDMrDCDawyFG30psjFFL9Sfl9hT5RsAdTn/Gqxd1ypwvbHXFBDQx4wELR/w4wK&#10;oyly2zAZe2ORVuTY75boBj0qJlwN4+TbjgD19KzLKLqUVR5WOecdhVfagYDoO/vitL7/AMu7GOCc&#10;96o7XO75h6AY6AUGZSdi3D5PcDpj8aj2LGOfuj8+auNHjcerjB44quw64BNBoU3W8Me23nVPqmeP&#10;SopBNGvzc44J7VdKqNpT1x6dKjYRDiTkHk9qAKaxggMyg+vFNkjdl2K+MnIH0q+fnC4GR0I6VV3H&#10;Y+5SmOBjnJ/pWYFHaY2ZiCD0P4UzaNqlsA/w5q6w3cL2GDUAiwpDHdt6fjUNAZ4jw27gYP6VXIWM&#10;7BwGH5D0q5tCnBHbH+RSHgAEZ/lSApsqjG1QM8io8M+MKSB36EGrJhAIcKeew6flS7lPyrjp+QoA&#10;rBB8qMfxHrTlVg/zLj021JEiupJP5U8L5YypweuaAK+yLOYx8wH5VC6EgbW6D8xVpumD8mf7vrUG&#10;zB4XoPvZ/pWgFQAbegHvTD9wYYApxj1zVqRFA3MvP8QHHFRrGM8cjqMUAVgBsx3zxmk2LtLH8Me1&#10;Pk2g9wT1x0BoG3n1B/D/APVQAwfIAPz9vpQQATx93GMd6cfmBPPoR2FN68/QfSg0I3HUJ274zTDh&#10;Wy44wOR0zVhdq9vr2pGx/EDz0oAah7D7vf6Vk+JPDVt4n0o6bcLmTB8uQfeVu2P8O9bIGOlOBA68&#10;fSmnYTR4v8OPFNz4e1CTwV4hIQB2WCU8Dd02sPfsa+hI2O2Nwh5zgE9h+mB2ryLx34JtvEVquoWa&#10;YvrRWyq8GRR05HORVn4Z+L21exGi6kP9Ktf3alj8zBex9h61Uo8y50Z2seqMerZwF5qVckKeKYT3&#10;654z7U6PH3cVgMdtOeQPakVmU8Y/KkOOO3NKCoX7xoAerFgDJgemBzUm9gwGfxqLGeQPlHX17U9R&#10;wDjA7A9aAJ8gKrZ+dT9KduJO5stkjjt+FRxrzjGelSlggJX5B1P/ANYUATABmBxgKe4p5HLE96hS&#10;Vdu0dfb0qVSCOMNn06VaAN/T0xx+FMGCQeo/nTRANwzweuO1WUUKM+nFUgI8tuHA2dsn09KeH+Vh&#10;jB4xjt9aayYO/wCUg8Ad6RjzsYfKeMAc1YFrcgKj1A5qdYyzELzxyQOBVKEOFUlecbR9KtQNIDu+&#10;7tOCooIZb2AEbO3rRlixXHDfp+FPLyFc4G4ionkZv9Ueg54/lQWIBNgtnIGQMYpheUA/NnnPvUoy&#10;8e7G0+g/wppUYVl79h1oAaS7gED7vWp+T8yfTHbFQx5wqfcDd/pUpIXKZ5I4IP8ASgCbJB2p0NSF&#10;ty/IM9tpPSq8XykMeQnb1qwrMysX6L0/yKAE4P3jjOMe1Ny+Ni9R6UjuiYyPmHb8KN3yjafvY6d/&#10;/wBVACsRuwp44x6dKYV43DgA4IPelIAwuOR0zQMqB9APqKDMcuMAgYB7U8d/5gfTjpTR/dIAXpjH&#10;Xr04py89e3Ud6DQiyCmGAI/DkelAk+UiU7c45wKs/KPl+6vGG9KqAbkwBgHnr19sUAKsuFzg8H5R&#10;6VDuUD5sKPYdqkHzY6HPH5VAclduAB19D2/lQAu/Cl/fGD/nigHGf1B649M0i4xzjHHP/wBamY7j&#10;jH9fagBfmxwOBTs5Vl9Bxj9aAeME/Sg5bceVUY2+/rQBFu4574Hv9KsxliuGzzx04/DioWAGQFwM&#10;ihWxu57CgB22PkAYx29qVT85KccCkcYUMv0pijoDwRQA/BZe2fbr70mRjOe3T8qcsrYyBuX09Krl&#10;8Ybb6UAWPNCqeffPTNQ7vQ8H16fTFMBz1x/9ahfmPGOfuk+1AEsq/MV5zjPX2pVIccZJB6t+lRj5&#10;vlc8Hu3BFPAIYheRjHGPT+lACHZznhlPIH+NM3K7bsYz09KBghQuDnqOnP8A9eon6AY2qOAKpgPK&#10;gruwfQZpjY6KecYx/Snb8jceMdvX6YoBUZAUZPU+9SZkAGPlTgY5zTtpVtq44AOen8qOCSSe/SlG&#10;eRgYHIwMUAO2rtYFeTwT24pA4ER3Y44B/wAKmBQgducY/L8KjwNmG2gE5/8A1dqDQzHnAy0YH41L&#10;HMrqGf6YFVZVVWZVHy8YHpU0agLgdD+dAEheVjk5wKQ7HB6flUhUldqjnvmmJ8y49OKDMjCOvMag&#10;/wCz7VIrAHCcZGDx0x2pspAxjI7ZWo87AOrZ6HuKALqylMLnIHSkdjw3oPyqLBA+b8hUx6fMM4GB&#10;9KAHhQ4Kn6kelMkGM568ZHp/nigHPPT/AAqMtk4xj/DpigCJlXr0A59uKlAbjpjt+FRKwOOOR26V&#10;NjA3YxnrntQaDTErZx046cYpdpVeh/nj8KeOELYJPp/9alIZDwRnHTHGKDMiLMhBkGfcDp9RSIVb&#10;gZAOfaoyMLuwe4OaTJ3Bs52nHYUAWFVDhsnp+FMJyw6Z5GPTvTBI4Hzn2xilI6Mx6Hj6dMUATMMR&#10;46nOAOnNIxKNgdSPu54/T0qNlBUc478n0/wpd2CFPUnjHvQBJnfg8HGAfWmFcEnOBwPbimDap2Yz&#10;g/r2pyuCPce9ACBsj5h8p/XHFDAFGbHIxzS+ZuPIHoBUfAk6ZAHPp+FADChADY49KaxJ7cil3YUF&#10;Dwp6e9MA4znqaAF3jHzHocD0/Kmjk88DHSl7deabyD6Ac47UARjOM9cUhO0gDr79qcPXGBj7v+FJ&#10;82No5OPxoAb+n06VKuSenHYeoqI5BHO0Y49PpS/MoA9KAJssMbSPlP5VJxkFf4ai5IDcA/nQrBRg&#10;DgdzQBPsCqWQ5UUbVbAAzgdBx+VRRkdj8vRj7dsU4HA44IoAlHDHcc4x8x4/QUr4I5wQMc9sVFll&#10;B3A8+tKCfvP3Gef8OlACjOBx0po3N9VpQS3zA4b1HSnevv3/AMKlsCIfK+VHPT0pCpzgDP0pzHIX&#10;AIwTn1p0e0kEEAYqQIyCBj7pxT0fAwx+brSeXjA9aQptwuMcYyO4oAlDLgKevtTlGR7dPwqAYwD6&#10;5/CnJL03DtxQBKMr8rDAPGaTO4fMeV6Y9qYvUo/oCCPSncHGB1GRgcYoAerMygr/AC6U4or8jAOP&#10;x/8ArVAmVzggVYVwFCtx6H+lZgIdw+ZuV70b+MHGO1ODdenuOuKYSgwT+A9KAJA/XPbgU4njk59M&#10;iqw2PyD9M+tSPIpyjDHHrxQArPjA5xwCKVCuCOvselRkIACWPrgUY44yTQBKvGG/vDt2IoHXb2Pf&#10;pTOOucDsfX/9VNZsnd9KAJd3Kj6gD2oznK46ADPpUX3uT34wO3pTsllxxtxycdhQAFVHI68Yxxik&#10;I/hUYGM05Vfbz09PSmbT60AJJkOCc9B+FAUMhK87T16VIBgjHORjHrUajjB6CgBFLL0Gc9MVOBn5&#10;zjGOSPWoh19SB27UmNuD+NAClSQFPrjFKuGG0n8uhpARSDDDcuOPWgCUKCCvAB6AdadgDhUyMd+C&#10;TUeRycHA68U7J5J5GMZHTFADmAD/ADYy3GT/ALNM2hjuTKj1PX6DFTYzgv8AMOnuR6U1SvBJAxlf&#10;woAjHClHOcDNPbZ9zse/+FNwAdjYx0p0eFJB+7jHt+FBoK2N+R3UCjCIhHPUYoBUIPUDaaM/gP0P&#10;agAX5yG6n2/rSk7DjqP9rpTd4VcAEZ6Y6fjSFA2R0Y9KABELDcX5Hr0IoLt0AB9unFLwT8vP68+l&#10;OHDZwGXuF9fStDMRR3yBxxmnc47egzTdrKOFJ5yKU8MG/Ajpig0Igr53MPu+nvUvDE+gp2G25HOe&#10;2O1RlhuJ+724FBmK6goY25Q9vp0/KvKPF/gRrmQ6vo0hiuxtLtywfaOh/IYPoMemPV19H6jjFO3H&#10;GFGBWsatgPI/DfjKa2dNM11TDKDsBkGzpwMfw4+nFeqJKkyCSM59xXJ694RsNWtpd8eJAMryQefS&#10;uStPEer+FpDaa3mSDtNt+ZckDlcHI56j8q0lFNXQHr244wQMqfT0pvX/AD6VmadqVtfwxzwvuWUZ&#10;Deo71pr/AHovmzWVgEAGDuzgjt/9ajJB2L1A7UqbQ3Yt7U0ZYEgZOO3FADt2B1B9fU04hduQcntj&#10;oKaN2QO2KTccDaeP60ALjCdc+opuGX5QOtSfKG5GaUjf1Xp07GgBmP8A9YpQR1YZ/wAKZlR06DvR&#10;90DZ/d/X0oAlUjGxTg+tIpy539jx/wDrpi4I4GMUdcYIz6UASLtC+YvY42njmmYwoJOBn7vtQNoP&#10;Tp3pMEZAx9OxoAeqgYOR7j+VJnGS3B44qPgANt56ZHFHLfM35e1AE5ZiVDDnr14pGLKMqDz3HOB2&#10;qJcZA9Mce3tTXGNmeD25/wA9KAJFKsdx47fjSbju2kdOlNZWPykbQDjHfP5UcquQRQA7O189umKc&#10;TkEj6elRKUJypP41JyoGfXGKnlAXG45Hbg+9Hbt9PSlGMYOcj09KAEXnr+HAFCiI/9T9XQzgmMfI&#10;D1H/ANf8KuxyH7OzyNkAhePQYFQW6eeWVoyw2jecgEemPyqw6id2RjkjGEGcCszQElgkljdELup5&#10;APO0cY54pLdpVD7YRtLMCXb+EHoQO9VlP2eVElIK54+h75q2Z7ML8s+36KT/AEoAJ42SRkbHBBGO&#10;n0xV6HdLGQGVWBwc9O1Uy0dwok3k+WflJ4FPMLeX5kYCngsMAccetAEowrc4Zh6VWMq+YETcGPTO&#10;KiaWR+cgn+8Pb6U63eADznwzDhFzjGOP1oAUrP53mQj7xHy44FX5LZJNj8eb93I4GR0/SqkUzlf3&#10;OQoPQ4OKWb5sLxj7x/2T2NAESybJNqgcEKfQ5x09AKWMFh5MzgmPpgYIHHcdaqwR5XJ49MdKvW0E&#10;iZlJB2bWK9OPr6UAQlfKc/uyADnGOMdKW1upELqke6NjjGDjP8qvm7VgWKc9ASQ2T2zxVVSWcoE2&#10;Fj2+62O9ADd0aybfKKZJAq98vy56rkf5xVfZ/COCh5zzQLjG3f8Ae4HpigCCeOWVi7NiLAPGPTHN&#10;Mitv3ivACF/Ht71pK27LfdA/QYqtcvIkmFIO3jKj156UAR/OJTs+fP3gv+TUz4UBJPlyPw9sHpVN&#10;C0R82FsMq9ew/pWrDOs8XmXLoySZXywvTbj0z7f0oAqSwrHOIn+ZsDnHGaP9UnluhOc4AHXFLG5R&#10;NuflJyMensatiZF2lh7DHNOwFWFl3RhAAmc7T7VXKBZHwp2k8LnOKkcvFlkXdx26VAlxJG584llP&#10;GAoBH0osBKi8CTBQDgcc8dqfBILlWI+Y5B54J/woWRePIIJZsHHUexFQXDZIjkibvtx3H0FWXYfP&#10;cRbQ6YPz44PT8akhSPAmJAP971FUZLSSNjmM/u/vKfQ9BxQ0u7BVcJEgAx/CT39MexoCxfYRDd5e&#10;SCQwHYVGCzSGGJvLkKnbv5/Fce1Zqy+XLiRs54Pap5ztCu5IYcDtwKBj/JikXEj7dzlc8kH3xUsm&#10;+BzCWGUAH3ev/wBaoVneMM4Y/wAIPcbf5dKlxth87zVVQeA/II6fWgB6h3Xzdnyev+fSl8mJ283a&#10;DnkZ7gVV8w5O9ySo5ToAPpTlu0IJeTkHhAMY/wD1UAaFpEplKrgqTnaR7gYr53+JGqy6n4zlseRB&#10;bA28bE5xtHb6449ePSvpFNscMjKq+Yo46dh36V8w6W7a941+3xj93NeSXKHrtj3FkB4HO088VdPR&#10;3ImtLH0ZpFgNO0eyt125SMcEfxHvVgzuhBMf3vQ46Vakljjzs+6p/wD1VBI0MjbWcR7ucD5ualu7&#10;uIqyOsuwzDeFPC/doluFlbbswB6H8AO1SOPuxkDKE4xxnNMXdG5ibq/br93tSAclsXIXJUdQuemP&#10;SoriZYiqyMExlWx1X8vUVZBjVwXBA25zk5GP8axNqyy4wCu7G7jdj3z7UAW0l2yidWEkPoR0Hset&#10;X5ZEX5gymHb97rjnGMdaz3WDzBKmFVeuO/GOg6U7z8nzLdSqrjKnAJ+h5oAtu8vldRMpBwRtXBHc&#10;YqpHI7q8rEbeOnQEe1RJEDIVUbVPT1X/ADjFRIuG4B6dewxz+FAD5Gm2GcDMY6EHoc/1qkw4aNsD&#10;oNpHpzWg08gcG4bOB0wB/L0pbhIoySCPN+nJGP5/SgCtb7I5gy/Kv3RjHOeCPbFRRzOFZX/iH3xy&#10;3IwP0okRlVjG+5OrA+nHPtioUuJI2Bj4Ldz2PHSswLMoEIFo8LS/Jn5WKg/l9OPw4qEQrhxGoRiV&#10;2IT9z1zkYI9PTtTZnIJBOW47DGB+FJbtGImjkkIQkfKB1x1xxx2oAb8mGWNAzAZLdOg6Y9qqt1Df&#10;xKP8Mc/0q28scjiWJMBSTg8ZDdsdqjxE0ZG4RKD8oxk/nQBYkikKpCQMjpjgH8KhSNIflYHcW+4R&#10;jB/wo8zzhGqZR1bG/Pr7VAROsn2iRssWJ9vlOOlAFibyLYw4XGc7x3A4IOMZ5zTJ5H8t49gMB2lM&#10;Y+TGPp1qSWSK8Jd32ykAYIHTPsBnAFVxGNqun3V4RejIR1B7c9qlsCIJJdNsPA243YzwBnoPp2pY&#10;4JFKlVLLjA4/D8KvRx77eWPhWYLhPXbzj05qM6hskH7nG3/bxg+nA7VIFeV9uFCklu/Hahbh1YDj&#10;I6H09ahXKD5hk+mOvr9KlWMH5UXp+maDQa7u4AZtwUjHbj2pzzeYREc4PODxnGP0FQRZdX3ReZtO&#10;DtOB/jirk0qbEiWMLtzhR/AM/wBaAKVwY/MBiJRyBlB0z0OPyqyiL5bIx+fHyOeAPamZJYNjnoT0&#10;pnSESEcseP8AZ9qmQECTL0B+Y5H5dKnimcK0cZGWIIcHkY9qhimR/wB42xfTu2BT/MDwqqY/c/MM&#10;9wSP61IDfMYSCKNvvsAcqOn5elNlkTa0duuAWHPr9eO1JJMsuEyFdARxx+FRxy7WByMP+nPPagB8&#10;TIHMsinYBnHv7fjUTyv5hELBvMYjbjOMDn6dKtPCsceAfun6ABulMS3KQLOpB+bI4ydoqZGhFvmj&#10;iWEZIH8eP738sdMVUNs6Qld2EZs7QOp7fTGKvnYR5pYZQlSD7E9vfiq6SMk6GAc5yc+n/wCqpAYq&#10;slkE2L5hBAU9fT+VV3uNxAwUIym3OcHPXP8AT0pz3MSgW8cY3j+Prn296oOJJpMsuTuxt6YPegCW&#10;MCRRHI/IBwGHQehNVGkgEYfrtPUDrUskOcqseSG7Hn269sVO5SUEzLyqjGOhHp6VmBXjit8xHeEZ&#10;D9/HLex+nSoo5fKGCAMsSykfh8vFPhgYMwUK3Gdvc+n5Yot5Vki+QhG6rn7o9jQaEW0AcfmOBxSx&#10;vvQBj83dSMf0pP8AX5Zs4PoeBVmERmHLH95nGCvPp19MUCIgCNu5sgcDHHBqCey8g4RwWwM8ZKEd&#10;McYxWibm3jEakfvBn7oxgAYApkU6bSVBY4GWxnmonsMoRRyPK6HAGQGccBO/T605omaV52GwfIVB&#10;5284BqyZVP3HwT29cdAasosXlNz+5VRtc9Rk+mKQGK0e3I37STnGM8GklVsgrgnOcf3u1TyQb2Zk&#10;U+x7YxjvSRJNHNuAG1gAMdRj6VmAkyrswWG9f4cYGMYp06KXyHUtEAGCDg7hxz7e1RXFwkDN/EVw&#10;CPrTtyKo3N8mPkPfGOw9qzNCnKiBSzJnkDAo2q0/mEfKoGFPQeoNMfd8rfMADjB9KkUoMk/ePUAf&#10;3e1QgKwUwv5Y27IjgD/HipuJmVQdqN27j6VE2HcSoRh0wePToadKSUXC9MHOMcCkaF0/ugCGSQr6&#10;DGeMYNU4cRRkx8YPG73pYpV3YHQgNx2qxBtuhlSB0B/+tQAgjZwQecgnpjAHH05pYYxjdLk4BGBg&#10;fSgAqCGxx1PXgUsRGGReN2MjoMDpiswIhHhzt+5gZAPJHpin7MKFQN8oyvPH+7jFIQ0JyuVTnZxk&#10;8UBpZG2qxxt7+ntTQDEbLb43DYIXBGeD/hQd7P5krbsnqBheOOnpT0eI3GGXK7CGwOvT8Khk8vy9&#10;n3UUjK9MY/pSAto0jh1dQqEbRjrih4R5K+Zho+Pl+73qJFXaXXhe4z/nikE0kxIjIUDjH0xwaAGw&#10;on8HCRnC/n1pfKSNgvGQ27I4+lTvncF4BXGVUYGMdagw5bLD5M+tZgCqWILH5AOn9axApaJgT8rc&#10;r2PtW9NEhCKByc7e2cdc1lTL5cgXOc8Y7jHGKAKjxNhlJATvx1FHlBU2y4weAfb0pIwIwjDODkDv&#10;0qORW2II8EM53ZHPHSgDPvoomik3g7tgHXjriuU1ayxEjAFkTG4DIPt09K7CaFWtnZXI78+i9Kzt&#10;rCJdqsTKvQHGCKxmiWjyfU9JV42RCVd23c8cd+fWsK31OXRplt7q3aSyfOMHLRn1z6V6rfWkT3Ds&#10;yn5uRnse49q5S80hLoFGXqpXbyCo9M1w18PGpG0kRYtQSQ3sP2jTjmI8g+/pjqB9KuxtKgQAbAvI&#10;OduK8skg1bwvPmFpDB91wOcAdBntXZ6Dr1pqkbMxxMPvbuMEdBzwfwr4nM8rdP3obDcT0KC8jUoQ&#10;GWQuoYZ6j16V1enTrFJGYcsqE5HTBPfkV5w2ooY9jRqp4UOvt7Vft5woklyzMig7QcZFfOe0nDQV&#10;j1u01GI/675Q/RiQAAOMVtxTJGQ6OA4xgjGMHgD3ryeLV4ZV8qVcRvjLrywz0OK39Ku+RFAxMajn&#10;nPy47jtT9oQet2GqlcHKyhlAKZwAfXn6VoTJbah+7kX5uEPGcjHA9M15rb6rAJArMI4T3dc8+2Og&#10;ro7LW1YM0cR8psfPuzjb3wK53Bxl7Sk7MmxNqPhy6ieR7XnaBjnqMAdBXJeZLE3KbPlxuxg9uxr0&#10;a21qazKCYh0JO0nqVznqK0TaaXrasCiowXKgYG7jNfQ5bxNWo2hiNUUptHl5eGaIOpHmNwvts4zj&#10;HFZswfzAwYcg9sDI/wAa7DV/Ds+V+yHegXjruJHpxz+OK5qW3vLB/wDSoGVUVWw4IAH+B6cV9xg8&#10;zoYiN6bNVNMaSSVYqAzYODVoJI5AC/7S45H0/Gq6GNwfkMadB3A//XT1Z9oKN0G0gcEfhXoc5Q0J&#10;EJMtu54B9MCp5LebchCkgDgjgEe9NR4XB2jcNuAfSpVk2R4yZVCBWH5YqxkaRkKWByvHPT2/CpSU&#10;RNjk7AOppguk80GRFWPpsB55wP0qHhVOwMn15oAsIUIIRcgAELUouRt2qCoZeCf8KpGEnmMlB06e&#10;lDMzEkjGCB6Y/wDrVoA+QnfgA7WXhQPamRu+xSy7R6dMAVpfIiF2bA4PT1rMvpy2FixtxuK4weOw&#10;oAmGAgBPyjgccc1C6IVK/KfoOmKmWZ5YlyMADlT/AA4pjgbQidMZz9azAiQKJFZuMHAHbFNdwAu0&#10;ADOP8KWJZCWD4B/SnmPJYBgFOM+nHpQBDII/MO7l+ARjpVHaVfy8/KpBGQMH9BjFW2wshAA5wc+w&#10;9PpUFzPEkbN34O0f/q4oGkMkQuP3WM7ugx+VVi7vGFGNyevb2NI1wSS2ehwrge39Kg8qRk82Mj5f&#10;1oLGTzlMyYGThSAOgqtNEjqwLZxznoQKvyWwdu+WHP4elR7Y1j8tfmKnB560AwjEJhEbYPACtnr7&#10;flWHdwyM5SJwqg8AZz7VbuIwGUr8uFO2qZMhV9wyeApJ5J4oIHwjd882QATwaflQ/LD5cfL64p3k&#10;wiTbudmGATn5Sfan7ogmxQAzcAsP5UCGtcyON0fy7Dtx0yPcUgDsx6L39qjC7nAWRV3LzkZzSxSC&#10;Lc0iEhR+v0oAjnXK/uBndwdvBNVox5SOQOR6n7vtV9ZzLhlXLcl1B6AdAPwqvuSTKLDgZyDn5h9a&#10;AK8CySSf6R8zjlQBwv1qYlbdw2PvE8t2NTIymVhtySMZB/LAppRG3blDH3NAGft+VguUJ6jHambO&#10;AAc4xirVxvJJUc8Lj7vPsPaqvkusmCo5HIoAslJgrebEX29+APb8qmtY7iNopo9okXJycdO2KdBs&#10;nHnMd4wMAjABFaOWB3so2r8pwOQO30oAncCTJhi2gHzCMj5sn0/2c4qg0zyEbVK7TjB+6pPoB65q&#10;8YnaIy44PQ4GPSqxj3r5YIOfwGP84rM0M9iG3PtOT8vzfwqa6mC4E0fmZLJ8gKnnjgHArLgBKFuM&#10;np9BUtlDHK0k20s2FG3HTscH8KuIHTNtkYSY5x1/u0MuSVyAR0JGeKzJbwSWqogK5PJ9Mdqesgm6&#10;Z9AT/Ki9ieUleNEQYI3HjB9PaqEjugCrgt7jn6VfCKflbnHHbFRyRxKn7xSy5wKftA5TI+6cY5z1&#10;xxWZcM28ttB256D0rWn+QkOuVxx6c9KxbtwDsUeX06YxxQSZZVWbpuYdTjissrulXg/KTnHpW15c&#10;hUAMAvX8arOkm4wBPvL1ArMDnzZhZlZjv2ZwO2aR7dk+XbjJ+THf27VpvHhAJDt2jPT071DkOc4c&#10;HPG3p0qJyS2Ax4opWYK67Qefm/l2qcRmT5UH8OVJ6fSrZURH5CAhXv1/pT0SW+2x2YaYk42J1B/T&#10;rWNWpGEbsChHlcNEfLYcfT8KlcnDHuuCTXoWj/C/xTqyCeaBLCJl3KZidzdumPbvXolp8OfDGgmF&#10;tS33EseGd8ggHgfd5OM9q+Vx3F2CoLR3fkZ8/Q8I03Qdb1u5it9Ps5HMuVVsfIvrk9sDr6CvRbL4&#10;RPGn2jXrtImRsSLCeCMcDIHHPsD+VerXfiHTtKgZNPWKPykBXbsEo6HhCOuCRt/lXDXniNLi1hgR&#10;3EShnGFO5z0z36Y/D6V8RmHGeKqu1D3Ylm/p0Hh7w/atZaNZrJOcbZ5P3pGOOF27TXPa3rrag/mT&#10;ljDF/CuSVP3flUDr7CuFu9ZuLy1jVVO2M5JDEHn15rI3ExiaVvlzwCe3fHvXy9TGVKkuaTuCRpT6&#10;m0gR1XypWD7wMAjH3McDjHWqRkvTKLkNt87lsjuo4wOOSPwqlIkay5G4OQQGLcL+H86H+4NuWz8v&#10;px+XFZDK6yK8zGSQuOq85IAApqtIzbzwz9vUcD8KhdooQHUMSTt25HygYHaqcl+Ey8nRCM459BwB&#10;zXRh6cpe7EDQO1VLPgAAGqT3ypMgiP8AwGudlvTeSeavCD+H19ueK4XxJ8QI/D1pLPbxJdTx/wAK&#10;kHb27dMfTntXt4TKqlWfIkI9Gn1BrM+ZM/XqOeP5Y4/+txxXmniPx2vmS2mlkecuBlgTgkc7QSVz&#10;6V86WXjfxL4q1qSHVbhyswyIsKm0juoQAY46V3dsnlpG8isS3G7HHSvtcLwv7F3qISqx2NHzr3Ur&#10;kz3Llzk43nJB9j6VYgtz5is5zjqDxz7GpoIFjXbjI9vT0q/HGvCbWxnI9cegr6KhhYx92KJuMiiA&#10;BYgZbr7Y7Va2M2dnOOBnipY4mHDIF9MDg/4Vb+zeYf3Y3H+IAdK7Y0QHJAQFdiAyD7v0+lW445GK&#10;7SQi5yemM0RRBhluVToMdPzrQtbX5vLQ/vCD14xXT7ICOFIljfYATnO09sCrFhbrdy+Zt3n7rdh9&#10;eOlaFlZyIVZUyT/EeM8eh9K7DStP8vfIRuyUCjG3B/DriuiELAQaTph2MjpuRffnJ9K7W1shGqHo&#10;QepHJH0p9hCFhIThjwDj7uK1IkbnKdORu7VuZjhyFCAAfl+lShWyoTn5unGMUi2UrqCvb8/wrXjt&#10;tnLnGe/A49q0KSIBHuG1gTwODxVuGEZ3YGMdB93P0qZLYleoHHA6mtGOEAYbkcEdjQUUo48J5bZY&#10;Y4A65p/2faPuYJxx6VdEYXLg846ip41HrkcA+tAFSK1bIY5BHHA61fjQEEHOOp7HirQVkHoTwCaa&#10;nBwWVsE8j0oAYoiA4z+HWlSOIZ5JJ6D1pwRV5Q/ePWmDardeMdPSgCUgKA5I4PaqzKrEDk+xqwSr&#10;qF28dgKjmfnkfKowFFAEDZjxu47eufwqFnGTwcDgACntkHH3jjAAHIqovmhxuIwTjHrig0LGc/KF&#10;4/LApSFJ3Hgjp6VGGkjGWXg/oKlLK5xjGR8vpQZi44Gfujjik3BDx8wHSmg4I29AenbikDbm2n7o&#10;J6VoA5Y8fOBg+nalKnG4jjPFSDGQFxxSnk7kOMDlu1ZgMLEL5pGOOntVUqGw+7GBjPQZ9MYqbc7Y&#10;+bBPTjHFQSJKi9PlHXjn8q0AazquN3IJBPHTp6VAxQn5R8xAxx0FWAJEBV/lJ4x+VRsjKQobPYUG&#10;hGSpYM6AdunIpWZMFBjGKeEVmBIOB/e4BNGNnzMRjkbQKDMoTR55i68e3HtToUJAODx/ntWhmNlG&#10;3Ax1yOBUEm8yKy42nrsIoAUKcZ+mMD0prL1b1qwNoYFSDzxjpStn+7kY5AoApgOQAmCO34U6NWIA&#10;Azx0x6U+R8YO0DbjBWq/mjOBwO2P/rUAWGVi2VOwe4xQ6uV3c5Hr0pvm5wjDO3mrH2jIx+lAEaZc&#10;FCuMDn8u1ObcWIznGR+tOZlRTIV4IGfp0qIgEk5x2/8A10AW4sADocdutWl2KSzDismG4ZMxcDBx&#10;61cSRW+fBZeh9vwoNCxnaAVHA4qv5zEnfywHGe1TSgRIqxkEn/P4U3zcnLKvTmgB6mLGVXGByQMA&#10;e1KZYo2GMjK8j+XNQefGF8tScgZAHNMMsr8qnyq2GFAFiKPeocEEk/TNBg5Lb9x6bfakCMZGYDgY&#10;AB7fhR5TEjJIHYgYzxRYzHjdjAAHcCpkbzedpUenGKRICyhFOCAOfvCoxEbQNJdSJGv3hvcKcL/s&#10;1apsCzwVwBjbUe1sVyV58Sfh7oxeK/1iEvEu4pCwkbb/AMB/rj2ryTU/2oPBsHmrpemXd95b7Y3d&#10;0QSL6qpOVH15rT2DJlKx9BpE2/f1421oR2YIYony4HA7V8b3Px6+IniKUwaLo/2NWI8nam5+exPQ&#10;8egFWF8IfHr4gXBTUb2ayt8YLTMYVjQc4YD588f3TVqiurI5mfVtzqWhaaHOpajbW3lL83mSKv6E&#10;1wGvfHD4c+G4stfG8k/uWy7j2x2Pr+VeZaV+zPO0yT+KtZ8xTwxhJZ3A6AM/T2O38K9H0f8AZ/8A&#10;htpfz3Vo+pydjcnCr9AuD+vateWl1Dml0R5TrH7UFxM3l+EPDz3b5JDSBmfYO5Xgbfpj6iucbxV+&#10;0x44XOlacdOtOQn7sCMD1H98+h+bH8PPNfYVjoOkaTJv0vTbK02qF3RRKGwOMcgnp71sebJtyGx7&#10;YGPyxR7aC2gPlmz46tP2eviv4pQt438WN5Ev/LIO+VX0MTZT9BXomgfsx/DvRmWTUXutWk2lXV5G&#10;iQNgcjaRkH/61fQodT120/cBjFDry2jp6F2OT0zwN4N0aNbex0qBkTOPORZDz3yQTmupjVIIxFEi&#10;RIPuLGgUCnFB1H50zJrmVRvcpRj2LImJdXBPp0ppk2nqB68VAG+XvijgqcdQKkRPv46+1L5mcZH3&#10;eKqg/Ltx/wDrpGbYQcigViwzDHXv6VXbe/GNvTilxzuBwaTc6fMBQMepxil3bfvYz2xUQkL4B6j8&#10;KXIJ46D0oAUOGO08+/0pQyuvzDn+X0quwbHPU9KkZgw6ZUj8qALD4x154/z9KY4jXGMf7NQbQoK4&#10;5A/zgUDIwewBxQAwbVI2jp0qQNtz6KP50hO05PU9P/1UzARST93+VADyHZvQDGO9MJI9lA/GkGFb&#10;j+7x60jZHAx0+lAC/NgDk/40jY3Jjkdv6U0htvmdKft78YWgBzbcY+72z9KYwI5XgDgmmnhsjuPl&#10;pQc/KCTmkA05yev4dqaMLx2xipP4SOmen4UAZHyn0z+lT0AQ8javPQ0xkA65xTlwCfbpjp+FKSRz&#10;2pARlQQMN7YxyKCvGT7d+lSou5R2A701x6fp2oAbGGwCecetKSDt3Zx/KgqW4X6c9Biglxzjd0A/&#10;CgcSF1GzdEM+1RD5TxkY7CrGRjaOSeT+lJnIwg5xz9BUssqyFyV7gfmKaZMZO4Ent2FPkcJ8wXg8&#10;VWXGcxqAG/KkgEZc5bH3cZ/+tTJ425PATsB1NSgAHB+90/D2pHKrgdxxt9asCo5Xbs6qCPpUcuJM&#10;ADoAOnWpm+bgYFEZZHKnhemAM9qAKxR0+WPBI55Hp6U2OBnfccJuP4YHr6VYlm8sbhj0+Xvz39Ki&#10;eRpANv4jpj/GgBWi8tgr4PGcdvas5yigk8DpzVmR8t1OfbtVY2+fmZwR6Dk5+lAEB+/gfT/9VMXb&#10;v2ZBB6DFS+U2PlONvp7UzHzgY68E470ALvBGw9Og44pRkAhv4OAPapiuwdckkf8A6sVDISjljwGI&#10;GAK0E0Vpo0K89D0Pce1UZwuzdjDDnHv6VbbK8Z68ewqBkcBjnPYfhQQZjeYuJCNxApDJvXrnAGSK&#10;uHAQFGAOMfWq7xhz8vy8D6GpaMyEsxbgDkcZqrsdfuqDn07VaxsxuCk4+Xn7tOCyo4HOPUCpNDKU&#10;knLrkAbSR3pS3KE8EdR9P0rRZFCBRyXJ/Squ0KCSuSMDB96AKkiqWIHXGenSqUkQIDj1Gc/pV2WM&#10;DnOChwc+h9qYrK0Y8xgNnTA7CgCltCkqDnjHPFNLYB43EcY6cVZl2mPc3f7uO1Vg2F3D169cYpNA&#10;QsgLnIHzAc9KiJMeQOo4Hv8A5FWmHyg/l+FIigNvPOP8ioAzWALhSufr60OQANo4Az9KnljY5Y9D&#10;6VGka+XuAx29qzAotvzvXJA/Cq5hlk2yScdOgxgelaI4+lRyRgbeTgD8KAIowEckkZzxUpj6sp29&#10;qqLlfnxjipFuBLwmPQ+gxQBG6hDnIJJ4x6CmOsYG0DDHj2waldWPI6+3p7VADvyCcrj6UARmOQjH&#10;XnHoDiq2x15AIA6Vc38Bfu46UNGuepPsT0rQCkV4Jc4U89O9RYIP04NWJAoIRvve3cVHlTyB3/Sg&#10;BmxQuAckHkdOKjUlhtx/n0qXC5xnk9u4FJtKn5Onr7fSg0GnyeAM/iOM0jLlAgIz1x9O1GOwGNpp&#10;F9M8/wBaAHMVIAVSAB3pV4OSMr0+lO+YYLg8cZ9RS7skrjCHPFBmJG7CQFfw7Y47GvHPH3h6fRL4&#10;eLtB3xyZ3z+UNpjbjnj71exFWLBRxxgEjv6Gia2tbu3ktLziKT5XB+6TxVQlyvyK3M3wj4rsPFmn&#10;LcREiccyoOgNdhsx0bOa+Tpze/CXxgl7Y+Z/Yl6f3sanejqpG8BSOq8Y6e1fTumarp2vadDqNhKk&#10;ltdqDGVPp1H4UVqfLsRtoaIIOM8EHGPpT9uMgD6n6U98HATGMY4prBsHHII7ViMVduRg5I5x05p6&#10;NgYbkk5/LFRDIba34+1Cr8+FHXj16UAXo2j9wfamFyGKAg8ccdvYEVEFO4Y4NPKM3BYgnj6UASCR&#10;d+W4yPTgfSpt2F28BfaqwO1cE5/CpUCEfL2PFNATBlYAnuKd52wYKg8fSoTJyOCD0x6U/Gwbcghh&#10;37VYFpclM5x/SoTnB74pwj6qzfw9P8KflVxg9vy9K0AYsjnZt44woP8AhVtGYoCcEcfpVIxo7K02&#10;SB/CKsxBE+cjgfdXPOKCGXFlZFB2gg/pTCCvz5AJ9OKa+/ICcqVB4xTVYRnhC/FBZaAG0FyM4zTt&#10;wBG7OD0FUln/ALgxg88d6cJHD5yApHpjFAF8oA2OmePpVXDxnc/098U4ksBuO4fSlbBj2lcDdxjt&#10;9MUAPH4DHQU7zJOCrFQOveog53Ke47Y49KVmRv8AZI6YFADGIdyckds4qyhMYK9QSMen4+lNdCQM&#10;9qapYZdR1x+lBmSlmkwwX5Rzn1P060pxkZ4HrUXnbiCAUx19BmgMdo2jjt2zQaDwd6KAM+vG3jIF&#10;PiYbenB7e3FQq/BBIG3GQRwM4FPQ8dgPUelAEhznj5s9senHSm4JIfGCp9KE/dkNkAdi3NOMgySF&#10;ymcY6df88UAQbvlBxgqMVCPMJGecj8McVZcZGxlHy/4dKgVQueGyO3SgCYRupDdMcdOlVt6t1JP+&#10;elWx8vbp07ZqMlN2NuPoOPw4oAYpY8EA57dMVL8i5LccdT7VXcgHbtyAcenFKowxR+np24oAbJ/C&#10;T+XoaBjbleuccd6JnXgsMZ6Uij5dpzQAoBY4AGR6D0pjff4xntUu4jlu3cfSkOevGc8igBBwoAwv&#10;8sVDLOGYEDAxhf8A61TAgJ6YPHpVIrgnaPp0/lQBMqKxAXgn1puTwjcADH4UxQcjaOTinICx9yue&#10;Ox4rQzFzg/LkYoyCCoGcc/j6UgwFzxx1IpFILDB2456dazNCVUKnA+uKiyvIYZz+GBmpCwdSuOnb&#10;uBTCi454xyBQAicJluAePy7U/kfJkD0/SmeWu0NxjH0z7U5gCcdW/nigBAApAx09qcrlhjv296gY&#10;kkfXt/WnBst059T7UGZIVbBb+Fs5/wBk+nSjlQGPOev9KrvITgoBx1FPjJ3FWTJOOn6fpQBA3zjH&#10;5UFAq4UbQPSnvuLYGcdqb82fUDigBMnJHt/KmkkLgc5Pal/doynsTgfhTASwUtz1oAjJyAM4x2x/&#10;hTQqr+fpSn5fl/H3ox+OKAGcgg42n27VdjOcZ6HuR3FVAUDjt7fSrAk+UiTjHT0oAnC+o24wo/z9&#10;KikXHC7Rx0FJvLsM9AKFLEhSMHpjFADUXH1PX2q4HLKUyEyAB61SKYIwM/XgfhUoLL6UAS7scEc+&#10;3YU5nXqRnA6n09qgGGJUcnpx/npT8BvunkLgemBQAjZ3N6EfWgwq3QfXt+tLjLjb0PBx0qRlKnjJ&#10;Xr7UAUigIDccdAe9N35+npU5AYZXgf5/lVbIB+np2oATBwPQflUmejj5senao8nPb2xTXY9Tke3b&#10;j0oAm3qTz25IxTxgjkDaaqDcRgnB9+lLuAHz8D1HrQBZZhypxjuQKjxuAPODwKjMhG0NnjuO9O8z&#10;aSyfxHpQAeVtHHX2/wAKYRwVPXqPwp7Sqp4zk9jwKCy8YPA5x249qAGBTtHrioxnrn9PSpCcHcRw&#10;D0+lR78YC/nigB4HzenfdjtTwMnI49M/0qEZOOc+gpeAAD+HpQA/Khjxkf57U0AYznBOOaXqcp+V&#10;IeFxt69cCgBQuFx/LqMUfy469KBtPQALjoKavBxjj2FADyOBjj2xjrS7NvAHI4x2NKHP8Sg4/TFJ&#10;uw5568kCgBCNxV3zk/r2HT2qXDA+q9MGkjBkztAI68dvSpAoI8zoo9P/AK1ZgJ5ZIU9P8KCM9Op/&#10;Sp2Qk9MLx+tIV3ZYDmPquPy/CgCDIZckc4603aT3/Lj6VMVUnCDavdj2po7Ern2oAYxcHNNI6Bev&#10;6VZbaV+VSpxUYDDrxnHvjFAECxnKo5x2ApSFU7W4OcD2oZNpwenY+1RscZG4luPyoAf83A/u9CKe&#10;jFQFA6DA+tR5AReBkdB60w5zzzu5H0FAE2cct6ZH/wBalHyckcEdKiBUHJXgjH0+lIzDPHXH5VmB&#10;KWJ4bnH5CpN6gHPXt7VXV9qjP5U8OjDA+YDHagBduOo6fkDTn7EnJH4UbcjcCBntSEAnH5UFcom/&#10;GePwNSfwDHOccjoKYEZU6cjuKYdy7cfxZ6dqA5SwA2Ny9OjD6U3hT833Dx9KPm4JPzU7ZuAY8KR1&#10;47UEhnjI496cFwrbcZI6D3qIMcZAz2zj+lSgMuOffOOlACrlCAGzxyMelOJ59AOlRAqvPRak+XYr&#10;EjnP4UAOCYbOc/h0poUkkdf9npk0gAYEHkp2xz7U0ADr94Y//VQA1k2nb07fhQCm7C/h6U4Dj19K&#10;j+X9MdKADdyCP5dBSLzxgZxhT0HtTieMHIDduwpMKB2PGFHbigB0ZPTjjrUy/dPXngelVlcAAYHH&#10;BGOOnpU+7K+w6CgB6lVH7w9h70xSWyrcY7jjH0pgDEgEgf4e1KMBSnO31oAGXI2gYzyKmwvyjI6f&#10;yppZQoJAz0/AUxCcEHv+VAEoJIYk9PSnmQHPuMj6VGHDjaBx7e1LhQPbAP5UGguN4yRzg/TPaom3&#10;L/L6fSlyTznII7UjHHB6AYHpQZi/KMM2efboe1C4yXQ4wee4ph2jCZ/E8jNO3CNecA47dx6UGhMv&#10;XOcDoD/hTd7KBjH90jHb/wCtUKq6EA7dp6KRkfhRnC8YC9fl6VoZlouwJXngcD2oVGK785PQ561X&#10;zlgBjeOR/hThJx8449f4gPpQaDW7sg6dQKCUA3K3HamlvMUNkAjoenFM2bjkALxz6UGZOZNpy2Dn&#10;oRWXqGmafqsRt7qIfNwO9WwM8E7l9uKUfu25OB/KtEB43LHqvgjWJLl0kvrLYCpDfMjL1O3pt2nB&#10;H+R6bo+s2erxedbsNxHK45H9MVoXMVvcIYrhFkQjByM8V5bqvhnVPD8/9q+HGLRISzW2Omf7p9x2&#10;x6Y9tPiQHrnTaB0BP0oZl6MoznAUelcZoHiu1vPMt5G2TQyLGRJ975vauyAKOc8/y4qGrAOB+UoH&#10;Hsf6U8LwiH0zx0yKhUR8pnnBIxS/KeAflPb0pASglfyz7U12AUHsew7flSbl2gHPoB2pwxk4HX09&#10;v0oARNpznncPp0oHlsCW+4DTTujcEenQdh9KCo4A4J4H4UAO8z5R0w2Rn0wKaOgIxjoKQYHD5BHT&#10;0pqFhyOooAm4ztxjjr6VECHPXGfwHFNB53AZGentT2xuCjOMjt2oAPNAYgZ9/SiIhgQaGXKgDgdq&#10;jAJAwDgdSKAJW4PyegHFMGOFGPamDBTC8dKC6kbmzgUASbnGMH72AT60is3qMfrUIfOPTA/AU9ZV&#10;YbR0H8XTIoAlTDHk4H5Ub+MVGF4+bk9PbFP8zdlXUZ6A+i0ASK2flGcdsdKcN27jsTkVCxTscAU3&#10;au7cucHg+tNCP//V/WOBo0Dqc/eA9uPwpInSeVZOjA/PjPbp+XtRGrzuWbGM8Acc/lSWwA3PjA5w&#10;vHQ8Guc0C5OJTG65Cj5DnHUDNVkAVmY9GxxUxyAIlxt6jvzgVHjbufg+Wu4p+goAVIWlkVE6t3q1&#10;CZzAYn5iPy4PXj0/lVS1kclHHDIc4xjP04rU+1KoxxG2MqD/AI9qAK6RHGxDkJ1UHpmlYxxyMGjY&#10;8Y/+uKDeQ7dyLhv7uMY/HvVaa5kmZRCCpH3m68H8KAH28+19so27htGPujFPkdxuAJ+ce3AHtVBS&#10;UzkZYElhjGee1TPLGoGJMlRwB39K0AjAdZB5ZKhsj5D6dasLJIo2biSxwpc9P/11Xnkl2CIADcOc&#10;DkGrFuFclg3y45X9KAHCdwDt6FuDt+77gVKSCdyHc2BlTwAeOnb8Kjs7aVJQsrAqPy9MVbCx+YY0&#10;429/p7UANWaZg3m9ePmXtg9KtyDMIfZuwB8w9KpKQHzuC8Zx7fyqSO9hQLH5oh5xwN27sBx0oAvR&#10;oR1XjoemOenGKrzwOgJ6AcAdj69KleaONVljkJ2gsyFSBzxxkVSlmlZWdclAQcY4HagCS3tWfJDZ&#10;HHGOPpVkQw2ackA88dhSDYpKyMqleME4zx2qk8370hWATpnsaAK8EgOI0DCJjlCTngVcjkkjbCdX&#10;IJA7gdBk9vpTPLEKZGMlsDB6fhSQzMjDzBnZkZHBHftxQBPNJsm8qQbA3Rs8flVOa7kG1VCsnQ8c&#10;8VI9lJLEJoj5qE8gD7uKqyBMfKhBGEye1ADQsMXzBSoHVs4x2x0qaG8SUBH98sSARx1z9Kj/AHSx&#10;slxHuYn5OSMA9/Q9KkikiW3fy0jkHG9NuB2A7e1BoStNJGVgnlyiEqMj7uBxjrkEcVoQzxMuQQxH&#10;X5SOP5Vj3KRW3yx583qwx8vPPTHTtUy2kzKvlspJJ4bGD6YxQBIq5X92Pk4JGPu5p3JC5AJXnb2G&#10;PbpSQkD91I4OcYxyM+w61J5e6YhT16en/wBamgK5n8qaRVh6HGeoB+lVDknc3LDJI7D8BVhoZZW3&#10;SADkhV7DHBquDIWyvDnjpx7VYC8SKoT7x+Xb2FXYElgn8uOPaGAJ4+U8UgDhfNfGI+oHfIq8sjCR&#10;JANy4AII6UAZPi6+tvDvhjUNWUN8iJGrM33nlOwAcZ6mvCPgulxquuTauy7obWNlYgfLufgf/WwO&#10;xrZ/aQ8Sy6J4X0jSLaXZcaheqCoGSFVTnI6Z2nK56Yrqvg5pSaX4PMkZVhdTSMrJnaVQ7R15z/8A&#10;WrWC9zmIk7HpMpE42swUrkFdvbrj9Kz0nw/lxsSSMDPOK038tAWk4J4z/L9Kx0hUMo+V0YMOO35V&#10;kItW06tDKt04DeqjBAPHYc1bkFlGI5fKaZHUbFJKhSeOSPWqoZwpy3yKBtI4yMVHvMO1FOAw3Nj3&#10;6DFAFsCIxXDCPbHG+I1JJO0Y55qAgOgUfLt5GAB17USqUjEmPuY3KO4PT9apt5kLnyiwAHf/AD2o&#10;AslQoCocAjrVdLmG1XdMC6xvnb0yO3XHeklmEKHzNzDuyjPP07VU+1Qk/wCo8xWxtBPWgC2l/a+b&#10;5iEhJDh9wzsYdPbkVW3bWaQPgMTyvp+HTinMYZoh5MW1T/AT37/lSRRCYMGHltkbQB2Ht3FRYB2Y&#10;V5mI443d/r/+qoJMABo58bMA4TkDpzmmLb26yZySB69wPTA9KmaS2jCpG4ckfcIwGHbnHGKLAVJE&#10;3t+7bMfY46D8ufamBgG8pWwUPbjrVuKLdGG52IfYYHp0Gc0eTEHyq7AemRyP60gIOVYsD174/pTi&#10;Mny+hHPtzRIvlluhxwPp7U/ymjQTsdwGM46rnpmgCFo9q7c9B/n8qimZVUFe67RkdAo/LmrI2yor&#10;hiB3z6dKjBBkUsrl1GOnyg9BQAibjGo5xjvSuxb2xge1NklCvJHJk7FAAxgsQB7ev6UuJlYIsbqw&#10;wR8gADevHHI49qAKhTA7kjngYzU4dEcyOhKcbR1OKimO5A6u2B8p7YPpUREe/wAuP1wM1maE4mZj&#10;Jt+VF6HqSD0/KmFVkVnXDH1HXpnvTpAPLVpeeRjoCOPamm3AbaAxNACLuWJCxUjnaB1GP8ioWIII&#10;zgH1zgjPFWRbSStuXGCAAGxj/OahlQoDFGyh1PzDtjjpQBLb+VGdgOWb7wHce30pJZYygAGCOmf4&#10;cVDtiyTlePl47Uzuqp3749qAGmQbD1cnoFHb8u1QxRvMS3RF6Bs1fSBxGZWIRgSADxuPt2FTyWsm&#10;zfETIFA3njj6UAVRliqjnuMccijzHH3fk243ZHB+nami8jVmQocjgD2703eXWIMNmT909fl79PSp&#10;YCFGJJUemR2/ye1SpCVjB8tSinGCf6/yqK4x8jA9DwB7fQdRUabGzsRlbcBtznj/AAqTQtpI/m5V&#10;AOeQvRV7fT3qPzHQyHzQm47fM25P4D1qASpu4+cbiNv3V/2R7/jUE0aKF2qVIzuDHODngdAPyoAm&#10;WGSD9zJxyeVwRjtTbhdxR4yN65xjnP5e1RJHuwucNGcgjpnp+VSSIzzDeTwoyE4LGswKDvHG/mRj&#10;3wR9w0xlF1tuJFJReHwRuPHHHQVcNkuUVlLk53AHrjpz04pbgOIzbwtsycHIGPlwRyKAKaqpb7mB&#10;0Azu4xzk96bJIAqpHwCSrkdMnpU8bJ0A+YAfL6f401kKtCkKgqzfMevT+XFQW9iDzPIYjA+baq8d&#10;B/gazvKYSFY1ARmzx2/zjtVlxiZ5VIKlsA9wP6YqIgFRtbkUhiwOiqVXnB7dfSnbzkbe3Xj0qIKF&#10;+diAO5/lmp0CFtzghP4sD7oHeswIioIVn43e3+eKh+zuRs3DgYXHAzV7y90e+P5xn5Svf/61RBQ+&#10;Cw4j6j3NADAI3QqdpYAHI6D+VSbHiZQzAq33HA4HHTmkhkhlby3jPzD5M/L061EItzf6z6ccccAV&#10;mBaSZm4kzuXK5A+UY9KyX8+ZGjCA7sHAxwabI8aMAeWzjjipVcjb/wChY5/KgCIWsskuZF3NtK7B&#10;/CAac+nTxICoyQcD5eKrLMsjLIqlEGQxJ3Zz7dqt3hMcS+SWwh7993YVDLWxVWPcyvI4QvwD9Mfl&#10;R5Lxj90wJ+np0pfLaND5iHjkZ7gdxVeO6ZAFCjaOABUspCziRG+YEA9PSnpakxqSSSWym49ARz9a&#10;kCSnyiwGV5Lf3fqO/FS7V8pBuPBHJ/p7VBZEvl878/KxAI7+9L+9gsibU/dYjy+45xhf51aeSFJo&#10;5WQKnICqOEIGMdMc0ssJXbIh388Y45HpQBn2b3G51lIV36DH3RUwddrxs3UnI9CPp2qGPcZXt5lK&#10;7yT6Y21ILXaFw5H/AAHqO9ZgKzyxrGqnkjBZh+lPYSuEaEDKnn5gDj0B6UjTBGZDyRtwenHv+FIL&#10;iLeu7AO7g5I6+lAD0QI7GWMqR09qkcK+DGFw3GOpB+lOe8hRguwlf+WmfUdPaq7zxXe1bfcrpntx&#10;g9DTbAfFNDskDSABDg9uT6U0TrKm9BlenPHSqklpbKuS6s+eB905pYo3DYBynXpgZFS0BeGETEYC&#10;Y6DNJGT5glEYKjG5vTt0x/Kqk/zKHUBsct2OOlRecJNsCHIIyFPf6ccdKXKBdlCtFtRjmP7rAZ9j&#10;xVWPPywKACOQuew9Sad9neSJ5XPlhRynb5vQjFMtEKMVhAYYHJOPbipAa+1j9wRdQBngfTjNVzGF&#10;REbbt69Oo46VZaMlWBGBGvJ7f5xUISQqHf7rAHJ46dP0oAkZpPJKKFYAL5aE/ewR3+lZ9xbQFPMl&#10;V7d27n5lwB0UDirC2qRKrRhgGztxyPbH0FSXA2IioxVju+9z93jmoaA5S62SJ8h3np0wT+Fc/eWo&#10;lKSgrCc9R3Hbj2rujY3DwqxUqd2eo3YNZL2gVCwx8gywxnaO9Y1Igea6np/2/dbzBfK54Y7f1HcV&#10;55qnhybTS11ZMdp4+U5GPQ+pr3SW1DRkW2MYP5fSsCS2h2ASofLY4K+n+GK4KtFPR7GR51pXixi0&#10;dtq6eQU+USBfvn/aFd/bXpdVMEm+PP31xsb615/4h8PM0hks5AwXrj9PrXO2usap4cP2XaHtxgqC&#10;OgPXB7/Svm8fksZ+9TGe6BhEgOPQM6HA57irkeozQsGiTcOxH931Fee6Z4iXV1H2KQbUXmIgbvpX&#10;W2l9Ay9gqghD2z3H4V8hXwk6Ts0VZHUi9W5j8sdG5A3cgVu2V7KLtZd5TIAwPQDpXnTPtj3wkcHl&#10;v4vatSz1NiU8zB5IwBXExM9TttUIVblQwQcYJ4B/z6VqDW2inVJd0RbhWjPy4Hf29a87gvjDP5KA&#10;suzlsgglu3oKuwX1o5+ZWXaQBuPAB4/CnzrZkM9ntfEMUChpiJFbGF256foKkl1XSNSTbqEXypkZ&#10;68H29K8rXUfKXyywA/i56498VpQXkEnzkHaow2RyM/4U4VJU9YOwtDvbnwtazq32F22tyAMA8ewx&#10;XJ3Oj3Vg8jSLvRQvzr1XJ4XpitjTtSms1Vj88UY27SSMfl3H0ro7fxVA5C3kK+WoGJE6Yzxkev41&#10;6eH4ixVHR6odn0PO1XhlRSNqkkdOBinzKJlXP3ccAccjAr1E6bpOsOZ45cO4CMBwBxjGOf8AP6c1&#10;deEbm2Zzat5sKn5umVB6Yz19P/rV9RgeKKE2oVNAjVvo0cY0fLbI85wCw6j8qhX/AEd1aXlORkc4&#10;/DvWtJp+o2iD7VbNInzbSxx92qJKGRlyFYdVxn9TX01DGU6ivCSsaixzIyiJsLj0qUbciQcDOMns&#10;KpoyBmCkF+2B2/pTtu7aoGMYJB4JrqXkMuM6lSiAOPToBVY/Me2V7YqTO9yVPC+oqMJh2XHynmqu&#10;A4lJJGDLktxjscUqM0qAKOmcqe+Kj25KsPujv71OzKo65OcHjt7VPMO5XldIo92FJzzUYMuzeANu&#10;fmWnyhWQMMEg9D/SnGEvt3rg+o4phczpzIIywG7YcKP8KpXCsCzZI3ELgda1JnlDZjH3eH7fT/Iq&#10;ncxkpvjIx0IB6GjQsqNAmcbirLnj1/DtVaOJYMndkenTBqwVMqBpD5hHTjBFNZ1QfdV8cY6Nj8sU&#10;gEMjcDGO2DUBC88bVI+Y+tWBtYq0RwuzoOmR2pk5jJKEfwD3wf8AClzARSRRFY1JB28L7iqkpSbG&#10;xBjG3OOg9Ku5GTEiZZU3jA79O9Z7q8OXj+U8YU8g+1UgHpFuizG21g27I+6R6CqcoVj8iHcpIbb0&#10;Uj2q75O5SyNs3gD0wRiqbxlHMkW7BIyOuKfMwIXkkSJ3GMquMngY9Pao4JpEXhCpbBBHIIFaBmQu&#10;d6ptbBKt1+X9KaJ8P5ahFTsB0ApcwECFXYShvmGevA+hoZS7BMBcnPHXjsfaneZmQzMoDRe3y8+t&#10;NhuPMkyyksT2/hFK4EwbJwcE44wPTtUUpfZvjAkYdcdsU0pJlnQ8A4VjxxUnmW+7argnuMY5ouBE&#10;rSTKGCr0/j/kKgYFuibGztcY/LFTSI8jAtk8cAfwgUgnIPJGTj9KsCaJxCuVPC9B71pJ5ciE/Mvy&#10;8g+lZqYeX96PvAEAdhV3YAN+SNjA7PYVmBO8u7GHDKR0HaqwIO4tj5RVuUiYbwFHfjqVqtlYz/vj&#10;o3pWegCxK5QPGQABzg9amVjBGGkkG445C9KjhSGMKN5IOQR7Uo+Y+WSRg4GR2rTmiBagjRseU+V9&#10;G4wRWmhwfkOB0GBVOB4RnABBXuMdKvI6xtjaAowSR2Pao5l0AlADIO4/h4x0qN0Xeo52jtVmErMu&#10;08Fc5GMcVA8WCCoyR0x7UXMyo53fMrbM8nAzwP5VhTxB1UsuCByT/d9OBWuJnZnjYDzM/KhXk54H&#10;HWtG18OeI9UKRafpczuuCcFQp9TknArmr4yjQ1lJIDjTbsGVgNq/SqU3kAMXZef7vy/rXtlh8Ide&#10;uFEmozQ6fGx5GDI/b0IA9O9dF/wrrwXoflvqjtdvzuQsAjADrt6ccdxXzWL4zwNB8l7vyA+XIbWe&#10;8Hl24a4foFijLcV3Gk/CvxVq2TNEunQyAFGmfMhHsi9DXuy61oenER6ZaeSMAbCAuR9BxWU/jPUX&#10;jKIFWMkj5eDgV8hmXHtR+7hoqJPKczp3wi0LSQsutXkty6gAxn7mffHNdpCvhnRUSPSYo1OWztQF&#10;h+PXFcLf+IWeXmQqZAS69QPw4rnm1SSRdrEhR91cYP49OK+HxnEWLxH8Wbf4DVM7rUfGb7DtbzCv&#10;SAcKPXPrXH3+vo43XDpJIwOwr2x/KsR7mKf5nB4HGT12+lUAISpZtpC4yWX8q8uVXmNY00huqzXE&#10;9yTvxChVMMBuUHBz79azmW43Lcbo8A8NjAOQOo6VIrQyQlEG3PVQcnjvjqaqSy5yilQgwpyf8461&#10;qpSlsBLcL5cAMnAduSF4AHTj07VjNGNuUKNjoQQpbH8gKTUpI5iFiYkJ9052/l7ACqH2yEFAgCyu&#10;Mbeu3byMj3Fd1Ckymi0wi+bn/HPTgVnST21uHCn5uOG+np1FZUj25IjIThg8krNzs9cHkDH4Vw2r&#10;eOfDunrPb2ty13eM6qGhU+UioO7MOT2wOnY17WDy+pUdook7e5vJQpTpnsuB0/CuHv8AxNo+nTYm&#10;ldpSBlFG45HTvj0Fea6x4w1LVvktSbSMjaoVfnGPfjnt0rm49NR2Er7tzevQN7Y45+lfZ5Zw/ZXm&#10;jOWptar4p1TV4jaFfJt85Cn7xX0ZqzYNLM0b7iylht4+YfhmtCGwklBaSI7B3JwcjttrSjtnEbFu&#10;CegAxyK+tw+ChSSUUZHzdYk6V4oihlkLBZiNxHUY6+1fR9tErQRtFuRMcfpXlut6dYf2+ftSbmid&#10;JFOMfw9Pf5q9S0mNHsYDv85Nq4PYYHpXtPVIlRLG8LliSrenr/hWpEmBslwR/C39KYtpHh95yrHI&#10;x29sVetLUxttC/e5JP8ACF9KlQsbliOOUngE47VbhRlOSjAjPalRHO3zeOO1X4YnaUAZ/uiuiMLE&#10;Njo0ct5Y9hu9617OweWY4w544zt6emauWOkyFszAENgDHy9P8K7uz09XBBRWXHB6cVqkS0ZkGnW8&#10;Y5jBX37D09q6BIv3f7tSoCjGPT61ajtYF8tcA4O3kevStAQqM/KeM8eo/KtNAWxHEGAKew+bsMe1&#10;WI3TrkH1PYfpREA6cKegVSe9TRw4+Y9s8D0p2CKJxM0jLLGwx78cVoWx69CRjkDoBWcseE6bweMd&#10;MVbt9+FOMbO2cUxmnADDlx6deO3QVaSUD378gDFZJnz8u3rgYHt3qcNgkgbl6butAGqFVkBH3T70&#10;obDDbweKoiULg4yo/wC+fyq6ZFyCR+K9KAJiWb5SeKmToc1XjO7CgjNTfNt4oAY24eny9KVYivOc&#10;554qVYTLyeCOlWNm0AL0AxnGMUAQgbVHynHYen1qvhW5x0H4dqtNyeGLN0468VFvbOG28cfWgCjs&#10;2cHr6UhQNg8YHQYrQzGSBtxn1quwQfdX2IoAoojKGDL3wPTH0pQpJHHT0q2D/wCO9vaozjjPSgCJ&#10;kjLE5PHp2puzB6575qaQDgEY/HqMU3aPunH51aYEQlwWB/AY4xSLhhkf98/1FJLuB3dVA7VD5vO7&#10;g4/DAp2Auuy84YbcAY9MUobptwSBz2zVEyNIQVBHoTxUqoZsNKc46cYxigByymRQ3kgAdc9sUxvK&#10;ZTj5SfypSrMSp5bH6VHsZvu4UdBn+VBdyJnOMnpj6ZpAzgfJwKkEmRs7Dv8ASmN8nT06DnFBApLS&#10;AhlAwOuMVSY5O3sF9Mjmp/MdRzwPT3pFl3r05HOPUVoA4MFQYPXipMyY68dMVBk9McenpTuSwI6C&#10;gBcqeDxz0pCAfQVIIlyMYbikKcDp9KzAj2bF3dfpTUb1B705hJkc4HTinFJCwUA44GK0Ak3nZtI4&#10;24zQkaLl1HBwCKUWu04Knimkc7ecf7NZgSG3jYbmOcHI2+opOnzN3OVq3HavAnmzskCtgKZWWNW+&#10;mSP5VymsfETwBoReLVdf09DEwSWKKRZXQkcZxx3q4wb2GtDp0+c/WrPlBVKdj09a+cNa/ad8BaXc&#10;S2lhaXGpPGBsaM+SkmeMZ6AfU/hXDTftD/EvxHKLTwp4fESMDhRE0/HqzbMjAHXOB37VqsO+onUs&#10;fYAsmUhtpJJwvGKoXfiPQ9Jj3apdxWsauULyZ2Bh1GcYJHoOlfJsWk/tEeLzDJNcnT4Hc4WKRrbA&#10;7NnGCvpgngVtab+zJJPKlx4m1MNIfvb8u232/wDrVbpU47yI532PV9c+Pvww0mI/Y9R/tFsf8uyj&#10;b+BJ/LFeVX/7T920vkeEvDh1GdpAtv5rtub2YKpJOeAB6V6np3wO+Hemso+xi5wMFZMgcfTBr0XT&#10;tA8O2S+TaaRZ265zny13bh0IOKn21OOyuNcz6Hx8njz9ozxZcPLBEbKMsB5Qj2RRZzjPc8f3ienS&#10;tj/hQfxR8WXAufFmvSqGUJ/pEzSkJ1ACK+VGegGB/Kvs/eW+8xzTwyqvByaHi2/hVgfN1PmCx/Zh&#10;8HWflnU7ma+bAEknmGL5v9lAD6dz9K9g8PfCj4e6JGskWjQTTbNjNN++YquMY3A4NdrKUbDOO1CM&#10;CmB0NZ+2m92DgaFs1tp8P2ewhhgiXoqIBjgfTFKJ84dyS44HTFUw/wAq4zx7cYpQ+eTnj07UNtlK&#10;yJGuJjgMNxzwcADigXGPmYY46ZHtTvvoCoA3ccdqaEU7c4z6kdOlIrlCSSJlCq3y4/yKjDApnHYY&#10;XtSMqk5H4Y4oU9e/TGKCSX592ccLxj2qQKVHHp1+tRKeQTyOhNSgbkAQ9OPSgCfc2RTdu48cYpu7&#10;kd/0/wA/hTd3Ppj2oNCbJXoB249aY2G+6B2pBIuB9aRmfb8hwP8A9VADQ207MYzigYPJ4AqNhxuP&#10;3TTS+0bc/KeKCNSwMNwOAO9B+YY6cgVCGUfKe3YfypA5/LoO4oDUQbSSxOOOmOtL8h6ZBFGFO12x&#10;yegprMwG0AMB0oEKXLEbj0qQswxxwcACoV69MnsKXd8oHdemaAJcocAjqcYp0ki4I6nsB29KjDDJ&#10;7Acc+1SbCRxjd9aAGoAN+TnA/wA4pBgnGwA+pNNyAMnnOeB2qPgjJ4xQBITkbeRz39vSlbLLnkdh&#10;UBcE85wOKXdggKePegCYYAXnC4wfem45JXsMY9ulMJXaTHhfUf4e1NzuJK85GP8A9VAEp28AHAIx&#10;SfKOFHQYz7io8jnbg+h9KUHIOPpUgMLY+7/9ajfhQucepHqaA2FJA4A/Ogqvb6fSpHEnEu7/AGj0&#10;FN2kgYqDB38d+/tUoYDHoKBCru+6OnYU0MS2McdBUoPp/wDqqNgc4xkCgBRtJIAxj/PFNxnhT259&#10;KnAK5HXHP4VE/wAqleoPYUGgzgNzzxt46U0ErnH3ccZpSfLG7HHShsbuB04oArsWOAMDnnNNaPnC&#10;YxjDen4Uu4sAooYEr8vFQBHIAeUAGBgVCD8xQ8NjPH9KsSD+7gZ6fhVKe3JAwcNTiBPJGqg7cAYG&#10;Pb2qnJkMrIcZ/pTfLaJvmkAyv4cVDM2QMMDuHGOPyqgGSZH3TknHX0qMKX24yCD6VOE28OQQMfWk&#10;bcCVCjj+X4UARsoGSOnA4qNSwJ6Z6Hjp7j8KkYN3O4Y49sU+ILnLjIAGOODnrQAxxvy+BgYGSME1&#10;TcAHaeAMY9qvM+09ueo7Gq5CFumDjr6UAVyhX72cMvXpSBMYVhhf51Kynpn5Rxx2qAsGB3+uF9qB&#10;PYbJblgDnpxVRkxlXJPPHarAKGTY3UU5gTuwvFBBkuI8hcdOcj9KI2UoxOcDkfyqaVE3cnPoV6Y/&#10;/XUWWbjGT7dcVoZlQ7M5XAHsOlPI3sNvX0p6twQVx2/KoAWyxQnn071maEjIEADgAd/eqTPg9Pw6&#10;cVYMu75MnPTn0qGbbu3RAnaADjrQBFJho8Dn/ZI71RKGRyxGWX/D0rTLsY956H7oxzVRizOdoGMc&#10;YFAFI5ztfBH+HSq4iVW8zcPp/Orsi5fDDBByM9sVG2WzkfMOOKAKzKTlm6D7o6flUixOFbauGIxz&#10;Uyls4Kfcp2HYb1GSQMe1ZgUJF2/Nndn0GKqszPvHbnjGKuyBix+Xvjp6VBIDLyBjOO1AFQjfz0HF&#10;ZzxbZAikYLc4/wA8VqsroQCNwJ5/z2pFWPLAgbmHbr6VmBnhGPzcnqcfSmxrs+6u0fSrEiK3Ayvu&#10;eMe1MaIbev0waAIJArHoO4POKqr8uBj64qeWKSVgOPlXPT9KXywDsY7cj8qAIWUEbQM5GSM9BSsw&#10;8v5VH0XihUxxzg4G4+g9KIW3LuI59uKAK7jcAG+X2/KoyONhBA/zxV4hWxzkHtVfDEgE5Hp2oAp4&#10;fOzOVXGPp/8AWpgJwe46Yq2AeMfSk2KRsbjPIHoelUmBTwuzdjH+FTL5eAD/APqxShAPn+baB+FR&#10;dcM2NuBkVQDwowQoLDg56cVFhj8wGM/l9KkBdV3ZYEDjPSms+4dPc/Sg0I+MlWOO+D0zShvLYnb+&#10;Hp/9anYUqQx2n+lN+brntj8KAINX0PTfEukyaXqaq0bj5G2jKN2IOOD7/wBK8F8D63qvw28ST+Dt&#10;ex9hkZjbM5GxC5+8uB/F3HrXvqSNEcx/L/L8q4j4geEF8Yaa1zZx7tRtkJjwdmQo+79fStYO/usy&#10;qLqj1i2zJbrLE8cq8EeX0wRUqnunQ8j/AArwb4SeNbmeRvButOY9WtRiJNuTNGg655BKgc+wr3d9&#10;6f73+7WM48oIUqMjZ0PIP9KQFVYo/CnlcdaTIG3d36Y9fSnMsiMTwAenH/1qgZOJMnGcYpyzb+Mf&#10;Ntz6DiqI44IxgU7+WMfhQBZLYYBjilDDoOKrqP4GBH9RUoUfw8VoBYDY6cEYz6UqybVUYHfmo1kK&#10;57AjH5UpBzz9Pp6UAXQxyDGAwbgE84xU6OW54Htis2Ngp+b5gOoqyHUqFxxQBYyoIyRnqKQsvHAx&#10;69qiJ3NnI44XimBdo4/hHPpQBYd08vG4HIxhf88U8JhcMMdMc8g1ViZtu4A5U89uKF83Jbpkd+ma&#10;ALaMF+VV5OB6gYqQ7uMYKjkeo9qr+YcpyFLDoOxpRLj5QMAdvagC0Dk/L1z+A6VL8rNs6EAY9MVS&#10;yTiL+H24zUuSwVW5wMAj04/lWgEpwfelZ/lBxjGKTHAPP5UvzAYx+QoMxFLH7n8PepTwu8gZqtgh&#10;RtGDkexqYSZbY2MqPx4oNB4xj5htz27e1JvwSV/LHFR4JAJ49KnQAqr5ztHpigBVfCYGFHI56Uih&#10;1+VcAjHHtTpFODjAHUDHJH9MVHI4wFXHqTigB8riQ8D5c8DHSpUk/dqvTH4Gqa7nPzcHr/8AWFSA&#10;sz8YG729KALiDeucY5qLGwkHqPX0qFcs/IO9QAT/AFHtSFz90CgBxfacgDjgYBqHDdjw3THencyd&#10;xu/wp0g+Vd4Cg8c9vf6UARYDthfu9Ovp+lO4HDjgdu+KMFOMD8OlL8zkEgfQUAJgFuBlR044o2/3&#10;ecnGBRtY8BeaAxyq7eCQCaAF7g9h19/SlHzHcBz/AA+1LsO7A7cA9PbnimtGn3sMp9Pb9KAIZM7g&#10;Qeec46dKjwCe2QOQP/1VY2gdQc4wfTpUMq4KKDzjP4UARE9Nq9Pypgyw8sk8kc+tPOAuAvbjPFJy&#10;VyfvYAB9KDMZ93dnkDjmnHGdnG3HBHpRt2/eOT68c9BzTYhnAHHODigCaQr0HJ6cn0HtQnQr+gqJ&#10;xgLt7c+lAcgFc4z7UAS9sH7wNMORgL93tS7FADpnr/8AqqP2GRnHHpQAqct69sdBikZkYHb+Htjt&#10;TQDntnjpSsoLZIwAMEdBn1oNCEDGcjcPyqwZgo54GB09ugqof3mPlwAf/wBVJw3P8IoMy0HGwtnZ&#10;kcfjUJcHnPHGKAqZXGcd6FJJYAbcDn69vSg0FOzaMgEf56VKyKM96gBC/IoyB1P9BR5g6HoOvt6U&#10;AK2COOSDkg+ntULe/twKk3jJcr04AHaoCQvI5BoMxwGDx9cnvTewycAk05cAYHXrjFNwPu/5FAD0&#10;O07n/LtTycjbjjjnFRL8wGMcDvT+QoC8nHT8KDQkyDwAeRwO1O37SOOSOfSodmeSOwGMfyqQo2ML&#10;0HA9KAHAk8rwTUnX5QPYn2NR7VTtk9fenrk8AZHGB3xQBEdy5XOF7cCmdEL78Z7e9TPFGoBA4PXn&#10;jIqPyR2OfTjgUAQZIGe3amcYYdMj/IqQxEZLHGOvtTFyF3d+2eh/CgloXKD04HTtSY4zn8KG3dcf&#10;L6UwkKB1wec0EisDj5RjmnBVHbnFNVtvXgUoPy47j0oAiwBnPU4pduMqh25708Lu4J4HfGMYpu3c&#10;pPpgUALtAUpnPHT0+lNO7pjgcHj+dLt9Pw9asEj7pXHTr1oAqsuQAp6DBFRgb157Vfkt9pDJgHri&#10;q5iQ8ZxjtQA3DAhegGORTgDzg9DwT2owHHBGRik+5jAoAUKxxzkL0p2/cQ2QCOOmM1EZCMYxx2p6&#10;jfn7uOpz/SgBONoQf5x/SkXfjB6fTil4DYGME9cflT1DORtUYX+dADAx6EfT29qfnKhSudvfp+FI&#10;W6DHzUwsQOc57kcVLAnBjGHUfRfep1V1ZQf4QeOmPyFZoDbtzcsen+ccVNG7KOQdxIAxjAIqQLqs&#10;q5X+HOBx2pjbsbkPzcD1qM5CZYYPH+c9KUI2MYwPTuKAHqrZ3MBjqCemacRhtq9On6VGJCFxwScf&#10;4flTW3KBgDdQBLJgbUHAUdT+dNyvr15waYZNwwP4xx7f5xTw4I2qMY6jAP4igBhI2Bee2KhIIxGa&#10;nkVuWGMdx9KgBIPoTjOKAGZYElT0/UVIuCyqcAZ57cUbeTwOOB9aYoGAvXHHI6ZoAkKgjd0HbPrU&#10;W3JwMEjv6/8A6qnx8oHU9qixt/AcVLQATlPy7U8HnKjB/LNVtzd+ntTw/t7D2qQLPUdx7Z704KWw&#10;uBwMD2qJWf7vB9c08NsI4HoOelBoP+768/5+lOUDG4ZGOv8A9btUQK5O7j/Pal+6Bkcnp+FAEhyT&#10;uUYBPHHak2hRs/vdqbvwoyc0ob5W55xnP+FADsfLgDH9cU4BVGf5dqQPkBc4zwe3FSYQNjtQAzJ4&#10;4zuPP0H9KcoIGFPTtx+FO6/f6fqB6UjqSBgdeT7UGYw5X5yCSOf8aByDx1Hp2NLu5ypHfA7Z6VEq&#10;4OF69eBn6igB52gbSOMYpG2ALnoo/wA8UzOG4Pv9KDxweCf1oAkwoX/ZHzA1GAQoUjHr6U8vu+Ur&#10;jjAFBKkqRx9RQA0BR05/nxT0K44BHPH0phXnj/8AXQMADIJA/U0ASbiCQw7Y/wD1U8cjLMM4wKgA&#10;wNpH+falB2oAqgkHpQBI2Bw3bpilGDGA360xVVRwehHGP88UoweCeKAFP3dqnHPG2kB+Xafu9One&#10;mHjB6Ad+/wClSDJHA/PqaDQVvlxnuOnTFRs3936YpBuboVA7g+tL5eEz36cUANHQIPun86XORwcY&#10;pDwQQcHr/nFIPTb97j2oAm3hPmXB3DGfQVGjBeBgc5IxSEDbhe3FNPygHqwGPwoAmXplByeuOMeh&#10;qEkjIZOvb+6accYwD09KbgsDxnP6fSgCUsrR5XGOBj0+lMZiACM+gx3HSolYI3Pb09qUM3Bxgjn2&#10;P0qomYrfKQrZXNOzubH3u1MAkO7P1x7e1M+6CQeD271QE+MfMeAOPan/AChfL7e3SogWXC8ZA+7Q&#10;AOFX8fagDz/xF4PjkkfUNOUxSsAMr7foRSaF4qe1Meka7GYJ0G3zcYRvTHuf6fhXo4KMNmeB2Hb8&#10;K5jXvC1vq9u4gwkhH/AWHp2wRj/PbVTT0YG/F5csfmRYPPBz16dOKUcV4tp+u6p4OuI9M1nc1qRx&#10;IBu4z1/4D6eg49K9hsr+0voVuLeRZEYZDL0/+tQ1YC8rKvQkE9fSpN+OB279qg+UHHXd+VPRhjoO&#10;e30pAP5RS2frTIWA5wMHr60wMS+zn3p+Qvzbcjp/+qg0GZIOH69vpSqAMcAqeOO1N6f09KbnAGP8&#10;MUAOXnOD06U7qcfKuR9BUefw9cdKbzxnH/AqDMf824A4wOlBfBGzOP0pA+D8y7iPX+lIMHHt6cCg&#10;BxYfwjjH4Cmhieg69aQnJ4+mKbuwARhcdqAHHax3Y6dKTA78gdvamArjA6dqcduASf4sfgP6UALg&#10;HAU7cEcH0pQRgEHgdz39qNozz68VGu0fLg4BoAsMN3oADSE8bhlenFQA4b1z+mKU/MMe+eO9NCP/&#10;1v1gj2h/MiHmfLxzjB9akc7yJExt6MB+oxVaJ1WV0UEKoC9f0qSG6izh+Mn5weMY6VznQOCmPhhh&#10;W4qARu7OxkwG4fjA5GB+VW5Z7aRtpbH+wP4iRwfbrUUm5CH6D+8B09iKDMZbW7LGrNwcnI/yKcAz&#10;qqlMMDhSBgHFOnmKGKJyMnPmY7YqKCSViJ93J4CduP5UASJbO/ztz/X6fQVWuYo4Tu3nzCMKvqPe&#10;lmnfzQCCjcbcHFV3QiRiBkY4PXI9qAJ5rhWiJbDlgq4xjbioPJedtysI0Qg9MD2pIti435C5PIq3&#10;mJA1u2Aw9uMda0AgZ22gELlueOvFXLcRK29TkMQWOcnH5dqsx28EwEm5R/DjoAfSnTRou5YcL/C0&#10;ePu8UAMkm2FwnRsYOOAR2p1tPvUy7Pmznjj2x/8AWohTM6qWypXAGPlGB70rXEYBjUAMDjAOOKAG&#10;3Mm1VUDp/eHqMdKypIyjkMu3HK4xzWkTEWjZ8sQTls4+goIjV2Em3ecYHbNADLNbn94Z2xFwwc8k&#10;buBV82zRkKsg4HAPH1+tUsybFz0AwPQfhVgSjmNh8yYAPTigCv5aKB/Ft69vxp3msq7Q3z5AHH+P&#10;FPZnhYjYT7jH4evFR+bI+AQqAHnPtQA+dmLANtCoPvYwCf51HJkDDIeOw5yfapiAxEsbhgh4Ujqf&#10;T8qRpEkRVR8sp2gDqR/I0AQxTtCqmQhAev1+ntTReKXlUIJFJ+6O/HB9KWGcBmjYZCk9sfX8aLu3&#10;hwrxuE28fXP0oAgVyV/fHEQ+VR1AOf0qbbFCJIIpEIf5g+O3p+YqF2VY26Ac5IHrTow0VoikYwSM&#10;he2ePw6UGhKpMq7JcPsbr1G31FQw3P2XdGGDqjZxxhs9unFMLkxvH/EOw9j6fyqExeaihsKMYAI/&#10;z7UAaD3UAk3pAdxwdwpks80yldoHODt9PrVSFTjaGBAGAOlOwiHao2MPmOOh/A8U0AsM80Sokg+Q&#10;Hg1Y3pc7QjYkOR09KpZDnDLznP4VIsaK+/dkr0H3cVYFlbmWCTY2MHhhj0rQtpZWkMsZXCYPJxn/&#10;AGazobV7htzAKAOffPStaOzMFrIWdVwNznrgJ8wOKhgfJXxsv4dY8d6XYMGl/s+KJSCpZC5XdnnG&#10;WMTJ7gj3r6j0BBYaFZ26RiFo7dC0Q5Acj5unHX0/CvnxNfj8Z+PEW5t0mUXgfdGdoEEaH5SQN3K5&#10;+brz7CvpBl+Ta67kVQoX/Z6V0yaUUjOSKhuZLlPKij+U55+9+XpVb7RJuKBNuSBnOfwyOK2TKgRJ&#10;LWInaOnCnPfpVAPEcjbsjJHOcFfXNYgQtuOBn2xjjt6VYjtf3W+TIB6j2+lLviiwkP7xm5P8IAFS&#10;/aP9H3syoxXP09OKAIAjRusk0gWKPhGAyW3Dvj/9VV2niYeVIxaQ8ZB4A/l9KYrKi8Qsj/7JJyPp&#10;29sVBMIpF8yOVUPXa4PAz6/yxQBYbCKHZgmf73Vv/wBVR7EP76JgrgdhhT9abJC7opJQ4HB6/kfe&#10;ohBKPvvjI4HY1mA9RcQxmLC4XlDnAAPXipPtMMbmLyw/HQdiOwqoUYcgfLxkjt6A/lUcah33uA2B&#10;nj7x+n0oAkViylnPyqcY/l09qsLHBkEwbtvJKn5ScdMdqrJJ5L7Th1bG4Y4H4ipdr5Mtu4DdXHQc&#10;dulAEi34yMhgx6jHGaqGeQklTk/wg96cjOxw6rtx0FWPKcYaPAKjcoxnj8qAKYmSMFpl284AHvx9&#10;OKkeQ+UHkVcgkovTAz/Olk3yIYztGO5GMHPoKTiGJZSAVUH5epOeO/QCgCv56OY/NOGXH0/zkVZ/&#10;ebd6xlkPRN2AM9efrVCF1TM7oHUHG1en4VdljEbRlJMvkjzOuAP9mgCJ5WzCjHynJbnHA7d6gMAR&#10;FtSNrxZxzkEHB6fhV6OWaDDeaY+SGAA6cdiP8KYYEiYjBBIDc+3tWYFWWVmAikQKActt759qfHbq&#10;EEwYeSpyTjuOKsNFA3+sAJ6ADg1VZT5gC5KoQwH60GhK0MMg+Ztyqc+gxiopWwcLlVAyCO5OKN8h&#10;UFUyegOOBio5Cins3OP6UALEYwyrJjB7dOnSopX2b4iMBeVx/dqBR58nln72M46CrCQq3+s+5gD2&#10;FACbd5ycAsocHGAfQUis2wSqQCW24HTjvSzHEpkRtxGAMDjpiovMxFtAOc5ZQPzoAm3mQIDIMBv7&#10;vXt09qrrcvHLmMbsnkY6gfyqDLEc43bu3HH07UsEkiS7yjOpG3P938KgCw1wbj5EQKqHOwctQflX&#10;932GBn1PpUQeNYsAqMkhQPvfj7Cmon2hAztjeeEPG4L6YGKlgRkzMv8AeGcZxjB9PpViNt8ZYLsb&#10;sy9wOMGohOh/dxI3lKTjBpsUqAtFIvXsOg/pUGhJIquq/JtDNndnPPp6VGGZB+9XuO/5CmxySEs4&#10;3KJGwuRkAe3apZElVUMRGBxxkH8qAGRuQFCEndwfbH6VMy4WVn6DGOeR+NPkjh8xo43YuemAQFYd&#10;QT/hVB8SBIWG6SMgZ6YHocdelAEkc+DtXcT/AAlz07dKSYGKM8bmk4APT3wKicmIFtobHChRimzS&#10;Bo85Uh+R24xQAxRFIR5WRjgEelQNcSrGAvyshBxjGcH1+lOj85mG392vHzKOM4Haopnbb5rP5jYw&#10;Dj0/kKgt7DpH3mR50VicEfw/yqqckEk4HAB6YHTmpXVth8s+XtHzKfmwT0596rypscCVdxSMFQMd&#10;wP5UhjJcxI8D9HICn1x9OlNSZom2SZOO44+vFWYVElxIZ8ZUAKeg9KV7TeGlDZ2jknuB6e4rMCLP&#10;7v8A0fIjUcDpwf8A69VX8xJd67eMbVx2PeraSxwnh88YDY+99PQCot3zggfu1PzNj/PQ0ASx+VHb&#10;hoyXkjJyQMdev5VK12hj8iSM5GPQEDtTJopCrHIBjHb7rUyDNx8kmVk+8D24/wD1VmAwvgMVVcSH&#10;qBg4FInkTELnYwGAMdBS+XuBEh+dRjBqIlLePzFUqp4wODQBW3Qvtd12gdvp2wBUj8r8hEiP0I6j&#10;Hf8ASrDQsAjIwO49uRu7fmKsm1jCmXzAdn3go49MVDLWxW3iUFXIJTgYAHGPQfSqcixhgioMDHHQ&#10;Y9OlSHakjMPuhjhRzx0z+GKeFUndxjtmpZSIXP8AF5e0KMEA8Ecc1EwYt5gU8gY9MGppEkxgjIHA&#10;VP4fwpjM7bEOMgFSR1x/9aoLIBG7bV3MFj7DpnPXNOjnnYCFeURiMemfpTpR8nlqSBkYb+h/KoHa&#10;aNcEgb+C2OuOnFAGg23aWALswBHHQCmQTPuRemOHzkf5Ap0Jjk2yK21lB3A8jHpxT3Bx5ileTxxw&#10;3tWYBPkghnEadBuHf2xVFIGeXEgEiY7cYHapnlUjYp5ZcHnvT9sci7QWHAGOxx9eKAI0USMFTcOp&#10;4GOnSl/dodyEhz/rO3TtUwCKQHHyoucg8H8Kpz5Kgu3QjGen/wBakmAFWG3uRzn+X6UDcGaQ9GAw&#10;OlIgC5kPQD7w/DFLF5pk45YDcOMcCqSACflPPTgigEKuG+6R90d+/FP3+aHAGARkH0NI0hhaPuqq&#10;CSO3akBLsjkG8rtOOh5x6VE9u2E2n5UODt7E1I88bL5gPyDHzD1qaKUqzbmzgY54HNZgVQ/JjLZU&#10;j5l7D8arAo2C3CfwjNarzRLEXZVznb8p5rKlmBl8lMcYx7CgCZSy7WTAToc9sUxvs7yo8QLdVO7p&#10;+A7VATwu73/CojOY8FeG7Z6UAXGG5TGoxnIIHUY+lUJCqt8wLOOvv2qWRY5lLSArJtyuOBuHBxQk&#10;Mpg8yPnjBHfFZgYUcDtL8qg5XLbhjFZt1aZwi/MFGT/9auoQI7r8p5HJ7enFUXtGMQXdsVT82OTi&#10;spwA4G509XB2Nk/xAjp6Yri9S0JZCkiRfMS2e4Ydx/s4r2F7UpIWEeSSfmA6/TisKe3MM8cMvy7s&#10;847D0rllS7GVj5zv9CuLGQ3enyGPYQwUcEH1+lXtO8azRS/ZtYQKijCyqMc/7ePWvV9U0e3eORfL&#10;DEEAdm5Necal4ZLs4aHlfuduPcdK83FYKnVVpoZ3Nhq1pc7LqJw0bYPynj6VrJdI/wAgJXcCfRlr&#10;5/j/ALW0NmWJTBnkIeVGPQdB610WneOWaQJq+1WbpKqYAx24r5PGZFJa09gUz2W2Vo1KrID5mDtb&#10;g5X0q7BqDgOGQnkd89K5C11aGeMTQt5qquRn+LPoaux3PytI/HlldjLzXz9TCSp6MDt7XUy5C9Sn&#10;Ow5X/wCtxWsdalhj3CMYXgsCf1HtXA21/JK3nFgyKDsHQ/iKu22oM2IoWYgAlgw6+1cji0XY9Ytd&#10;ZxBsdG2r0Ycrz3qxFqlt1ZxGEG5cc9favK4rm5jAm8x0CAhI/VfTOMVYtrxGUNGSuPu56bvyrMg9&#10;mttdtXzhhuztyowCO3pmumi1OcFPInHXATcMHFeCLeqknmhv3v8AEuAMntxW7bavI2zyy6OFHXGD&#10;jrxxmn7orHv662BFs1CNcZ+8KY9voOpLvVIyD/EBgj6dCK8bt/FkkgVGMUuMZAGPy7CtuPVbGRlY&#10;gQHcBwcfkRxitlXdPWMrGdjtp/CNgQTBIFLYwcBaybnw3qNtgIvmqvRs4b/PtTrfV/k2iYAZIAbk&#10;ce9XrXWZYYcLNuHUN1UfSvQw/EWLhop39RpyRzcthfxITJE6oOSMcYrKKsJvNkBi77TyPxr05fEc&#10;LR5u080FQPm4JH0py/8ACOXj7ZIkXeP4+eD6V7WH4xnHSpD7ilU7o81V/nATauPy/KrC4LhfvbPT&#10;pXoM3h/RJGSKBijFeOcj86rS+Dy7iSCbcuORjbXt0uK8LL4ror2kTg+f91ckgGq8hm8vZH80eMEZ&#10;xj6V0t54U1SAnysNHtGG3d6xn0fVosxiAvjkkDt7V6VLOsHPaaKUkY7ruhUI+5V7dOD2/Cs7bMWU&#10;MDtzwF5wR61ee2vV+ZoJAMZ6ZwPpVVjvABDB174IruWLpfYkjYkiix8xTYRyR7GoprRm/dMuFz24&#10;46+nFJM8XAjcnOOMHioxcST8uc4GM49OlP20XuAsUkOMGNkz+lQmKZ3Mj4+TAz6qe34VbYxhCCcj&#10;gcDv7VGNoiXb8y845xmj2kQIDgFkKjng1HJbo0WYsAg9F5zU8uNok2452njoKqEZ++G4G35eOP8A&#10;GqTAjlTdH/tKQuM4496Uwy7i0bfKq9KnAV1VIxhup/HtSFgmWXJxnhT6UwsUJYVXCgY4yVPQVFtX&#10;cSEBBPB+n8qsecsmGT+LOP61DtC/MuVHQjPGaQWGSbGUlwVLHrj07GhI49qkKfk+6e3NWNmVBLEx&#10;9gB0I9M9qllkyixt1zkZ9qj2kR2ZXYFo/wB30qMKDgAg7fb+tWRswGXhfbsKXYCNpT6L0yKPaxCz&#10;K0iP8mO3X2+lQyQKQTkrzncOasAko3lthl6J6AU2OXMpCI27HTryan28e4WQ+yyoQrkttJJbsPSr&#10;BXGF4K9xj9QauQWt5dBoktZndlxsERz+HSr8PhHxXdsqWunSgRqGZpCoyPpnP5A4rlqZphYK8ppE&#10;ydjJT5Tsz5khGQeMYqR5DMqqql39eOPauxtfhv4puI1kaOKFu8bNyB61uWvwq1FVEt3qEULrztRS&#10;2RXk1eKsuh9tEc0ex5rFPC0aNjAGfl9aWTyRAPNBibcuQV2lkG0Z5x0559ule12Xw98NQIour+R2&#10;IwQsmDn2A6VvQ6R4H0lm8i0jlC4DNNiRxk9N0n+ecYrx6nG2Fi7KLYc/kfPttEb5yunK92gHDQqZ&#10;FBHVT3B9vTGOK6vTfBPiXUrYTWNqwRiQGlxGpI4AOTwK9pm8V6Zpg82wtEPlhfmTYvpwOOg6d+nY&#10;Vz2r/EdpFWLzDA2ckQAAgP9/hXH6V4tfjutze5BJf16DtKXw6FbSPhXqIG2+uoYZduSsSnO7vgtj&#10;OPp+XSuoHgDwxY3ET3M5nG/DRTMGTPXHyqMjpxx+NcHeeLtQvMOJG3L952VRuHpjtiucuNbkZsid&#10;1f2GRXgY3i3F1dp2XkHJJbntv2rwnoW5re2iJ3Y3Rog2/QY4rKv/AIj21vuFsm1RwS2TtHsOleHf&#10;2hdYJBaSFR0LYANY0+pyqCvmYDjhW5//AFV81VzSrN3bH7I9PvfHF5JKbaVwBnd8o5+uOMVzk2uO&#10;X4+ZRn5Ou7P+1XnaO0ozMRjPDZ/TjBqa4lbCxwHaBjn0Hpj3riliJspU0joLnVHaMunDL16EfhWT&#10;PfSyMWU4RgMj0/wrNTzV4I+Z+oHA49KhuJyhTyyctkAYz09awbuPQuSzRKiNJ0B6f0NRyXiCV8MR&#10;wOAMhs9OKxJJJXUN5Zyfve2OnFUbieR5DGzdQpJA6EdOK3p4e+w+Y37nVY7YGN5eSuVVVwfb2/Wq&#10;dpd21zB+7b7/ABg4yOw4/DP41jSsuCwztHKq33iOAfyrKRTFJm3JJP8AAOMj079BXXTwa6iual1q&#10;0AgZrf51PGCOHUcZHTGO1UvtYkg4+RTt+b7y1w2peK9OsXe2Zys4G4x4PmqO52459MVwGqfE15vM&#10;tNAtSiFf9fcEfMR/GsYHy+gyfwr38HkVep8KEeyX97Bp0DT3bpHCcFXkwqqBxjcev4V5RrfxJs7Z&#10;hY6eTevIPkkVSsQP1byyceg4ry+W61XU7rz7yUvIQA38IwOAAOVH0FWobSU/OoDnBXyycN+tfa4H&#10;haEbSrGfOQ6v4j1nWikczxCBMZVFZS23gAjkY59wfwqlb2JSMqrYOeEC5x6/T6V0C2rJGhGdoUdM&#10;c46AdaRYQrAgbmP5/T/9VfV4XAU6atBCaZXhsPL2lo1bHQ+h/CtEQrhXRQoB4+lPiifJ+XC/xCp9&#10;gAGEbHYAdK9SFO3QCOGeJW/eAsG9O2KVfmKmPlQcE9OPpTNiyE7AFPHzdqu/Z2Dfd+U9B0P5VuqZ&#10;Bwfi61nHkXi4KhAjMoAwew98V03hCZL21ECxYCdSOwHQ8+pq1r1h9q0eWHCMyjcqN8pDDp9MCuH8&#10;D3dxbau1ryqSoVYMcAc8Yz610xiCPY/JAI/g5zv7f/Wqwm9wAjodnQHk0y3DyDyyrbQMevSup03T&#10;vtBR5D5ZcZAC46fyq+Q0KFvYvO8e3gHlmPQduBXZafoqRlWf+Ebc9vXNWrSyW3KtJHyOnHGK3LV4&#10;Ayx8EH3rVQMkxttYrnco68Lu9BWrARnDKSP7w7UxRsB8sYK8EDoKcNu/zCDjofTpWigBNHnoi/Nn&#10;hj/CPpUgQBuTk5yT2/8ArUxWCrg9TwPb9KeXbltuV9vypAti5BnKgNtOMKKuoyxr5v8Ad7gcD9Kz&#10;V38kD5cYJPb8KvLyi7F+73z68U7FIly3Hm9WPHYcCrkZZjtUDsAaqwnZwy4A4AarYRIz6DtmrEW1&#10;EWc9Dj8/rSSKd4VSV4x/kVDzCDtyeRnFXIiG/i4x2oAcWZfkJ3jHpipxL5gwcfLVBsKvl54+mcel&#10;Txs0j8IuF4oA07dNshx09aukDG0VnwzIIwn6+lTlwuFz+NZgWo1HO7ovOOn5VYO11JB7Y4qnkfLx&#10;x0P/ANanLIUc7cFW4IoAI4mJPzYx0PfFMltsEYPQ5IqwGI+cDkcYqnJNlgQdueD6YFAAzM3A6kCk&#10;Vyv3sDjH5VV3EfMej4Gf89KZJOiggHplfxoAmZ8A4X6e9VwccN93t7VH5jMCFAPp6UrH5uRyeAOg&#10;FAEkvGQMqOntWZLA8pVg5VQMYA6496vMQMp6d81V3sAAvC+h4wK0ggJU3Pgxk4AGfSpBHHIc/wB3&#10;j0qpu44+ntUglUAYyMEfh+dUyki80keC3QDHB/hxUbNkA43DHbjH6VW81MHd8w6DPH6VIuATtIOR&#10;mpGyLzWUgDnaMDjtTxLIV3SEgY46DH8qgZZFO2McY647mnNFMB8y5wBn0oIEGCQTwMcZ7ijKKNpy&#10;AfX0oCtG+Av3e31p4ill42EHt9BWhoDojMCOijOemRUHlkkHaR6CrkdrcHfsUfJnI4OKVlhiw95N&#10;HCoUYMjbetHLICtGmXyRkDv6U11aNN4T5epOcAf54rA1fx94B0FX+3a5AGibayQfvGU46ED+VeUa&#10;v+0t4MtN8Gi2F5qbEZ/eL5aD6DHI+hz7VpClKWyIk7Hvixy/LJsx32jjI9jV02TSnH8HJbtjHv0r&#10;5Jm+NvxD19m/4RrRUt4xhUdQZcfh0GK5t9O+P/ixv311NEvYj9zw3pWzoNbkXPsjUdR0LRUV9U1K&#10;0tF6hZZBuI/D/CvNta+Ovwu0MEPqn25+jR2a7wMHGD2/IGvINM/Zq17UGD+Jtf8AMz/FtcEH6b2y&#10;PT5vwr0LRf2f/h5pmxpbaW6ni6FmJXP+0jZjYf8AAcY4wahxpLdk85x+r/tQaYJGj8JaGLwkERyT&#10;yGD9AD+dc4fG/wC0D4tBXS9MFgjqM+Vtwo7H5trEHtt619VWHhXwxph/0HS7UMOryQo7A+n3cD8q&#10;3cqTyoT0wMU/bwj8ESz4r/4Uv8YPFZ3eJNZ8qPaATcliAOvHfHHpXYaV+zF4PttkmvXaahOo+YwZ&#10;59selfUZZThevbnoR9KjCxrx9wD04qPrUumnoHKupw2i/Cf4c6GuLPRrdlz1dMsO3Un2ru7Ox0yx&#10;cHTLS3tAOoiiVVP4DgfhSb1BAGCPU9Kl+dh2rJ1GyrrsXZW3ZKluRkc8An0qvvMXL4PT5jjiqxMh&#10;5ycrz+AqPa7n5hwuM7vesyzRLGUZ6n2pSq7cNnNVWGzAjGOelKpTHUE5oAt7X2Z/zilC456VAzuO&#10;+7t9KkDn8KAGtux1/CkQOOnPIxUgZRz705SF+UcZIpoT2JUyI8DO3vipECOwOMevpxUe8xgx9vao&#10;3kG0bcscUiCzvCNhTk/pUTybgFJzj0qp5pQfNjGO3WlMm7GMjjrQBZLcfl9RUTOQcDIx17cVDvZS&#10;wK5XNBld2xxx+WBWgF0OP4+RinoWIz2NZ6sxOS3JG3HbHtUvIGR2z+VAF/zD6DgCkZznpjcc1W3E&#10;c57Umfx44rMCd3BOegHpSFwBnoO9VQAOn3R1pdx7cr7j+lAEu8buB/gaezBhtUjPGc1GynOFPHI+&#10;lS7E2nb29e9ADdm4YHanBcjjjFOBHT070gw/sOgoAeCMqV6Cj7w2gDHtTflDEYwOwFJuHQcEVoA5&#10;c9en9KRyCSV6dvwoYkYzzj0pkmflA684z04oAeuMsMZyDS9/mHHf6e1M4Jx+YFLnsfpQApK44OMd&#10;R6YqPBJ9eMZpwdep6Ck3DHoOtADdw9PlHTNB2nnqPSlIVjnv6U0oOx/CgB4HybgPz6UEY+X1/Q80&#10;xSeQP16VMOOvf/61ADWTBYgYz19Kaw5xjvj2qTv0pMjJPXoMelZgRFAMtxjnHHAzSf7PFTfLngDH&#10;+FIdoXkY7cd6BxGEnoeMen8qeIsjaODjtTUQ4xjr0qRduR7enWgQbdoPcD0p+w7cgcelHOeO4+lR&#10;s2Bnk/pQBIztn/gOPbFRMDj3qF32/MvTv9KljfdwQBxkKPQe9BoMZdzDPX09PpTGQjgdf0p4HQg/&#10;Kf8APNPYgjOfxoArsNvyjGeOlORSVypAyO/tQ0Yb5lI3dPao9u3C9v8APSoAbKCT8mD6elQPGRhf&#10;uk4+lXQF27F4J4549OlQSor4BBO08EU4gZjCRt0YAKpxn8KVIYt3QnAxg1aby8fLjrt5PIxTMr0L&#10;nHpjvVAVZVRFCKPmHr2pImYJzjgdvWpJkwpc9enPp7VXz5alCoPH/wCqgBP3ZbMnXH4+1MLKY9qg&#10;gZ+9TigC/KQR/npQ6IEDg9MD0oAjwp5Kn0BHpSO8aqNrAg9P5VYKKR8gw3b3pm0HOOnv+tAFKTI+&#10;UnHY4qBod0e05PSrEmN20fKvb3pnyAZ4zjHFAnsVdiplf7vf2qRBGvznhvfpgU+dWcgrk+1QudgP&#10;B47Y6UEFZ0ZDvG32A/lSBRtLnGP4u2Ke+4kOcbf4RnGPamEHP4Y4oArSOke1FAOPX1qkxXf+7wcD&#10;mrot2umZ8KDjn8Ktoh+ZflyNvCigDJ2F8emOvQYqIQ+cd5GcDBU8flWhMowAqghck84qnGnzOWU4&#10;6r/hQBW2jaAnGOgPr2qIvIAS/Ppjj8KtzqSQUBBJAweKhEHZj8x7dMelAEIVD85YAY4z1qm6E7mz&#10;15OK1GjKgAhS3BHFVCh53rgegPagCpuYcrnjj8aI4nddxGzB705kj/gXcScc9KfKnl481iM8bf8A&#10;CswBowS2F6decCqrFQnKj5fu/TvirTAvkgckf54pkSLhhgYxgk8fkKAKcvBXZGHB4x2FU5MxLhhy&#10;funt/kVdI2Ksa53MMe1Qz4OBnKjjjpmgDPaN1AZWyMc59ahKgsQnO0c4q0VRf9aMqe9OCs6/L1xk&#10;ADtWYFFW6hOOPu9xSMFKYHGOpxzU9zGhH7r5j09wTVBJG3BNxBPHtmgCOcZ5GAM9P4fy7flSEnGG&#10;XjAz6/8A6qnZuPLz14+mKhdB16beQfpQBGsqrjrg4x7H0pQEI3I3H8qlaLehx1PUfT+VIEYfKgG3&#10;pigCvswMgYFRMSrALgbu/p6VcI4CuBzxUTxhecfdwBmgCsrbXO09R07UMqAcj73cVIR8nzkbf5fl&#10;SbONi7vp/KqTAgYBPm+YqOvI6UmOjBSBzgNgf5FT4IPk7M5HU03AwCTgnAGen0qjQqBVByM5/p9K&#10;cVBxkZHHOf5U8lkIaQcg4p67U+7yvOeO3pQBWOdxyMDsKmtJ/s0gBOAfbvTWwpOO3A4qJk2kf7NA&#10;Hjfxa8JOkkfjTSYRHPav5kjxnblwQflC8jP69q9K+H/jmx8X6Y0cp8q9tAC0bHOEAwTn0BH4V00c&#10;kDRNbXCrLFKNskRHDqe3+FfNPinTb34U+KI/FmiP5uly3ADQgY2RsfmRgB0x0Pv2NbWurGD02Pql&#10;8Hg8gf3egNCK+P7/AOlYXhjX9P8AFmlRalp7Aq6jMa9FPoemGHTp2rYJkjbD/J/dx+RrnlGxSZc2&#10;jIPGc+tQ9cKQePSq7534cdT1z0qQDaTnntgdqkZYRs5B5bue35e1SKU6L1HHoPwqmMemACeDVhCm&#10;098jGPStAJudvPDdh0p+4lc44/r/APWqMfMo4zR82ex9KAHLgNh8Y5OKn37QMcL06VVZsMGP06dK&#10;enzDc2dtAFktggxYO3rUgZJMk9PSoEUPuIGOmfwpj4JIA+gB7UATgKVEb7s9Bz2HaphjaUXOPfoK&#10;rL8vJPyrjBPTnrSrKxBVDjHtQA3JZmU9Ouff2q2i5AwoGOuOhqsd6nLn5D0XHcdqlicsPnwvpnig&#10;CykisQAVXHAz/QcUoOAPoBxVUj5sqcDjpxxT4wiDCHk/j/gKpMzLyuvrxUvTB656VQUFRggnP6/S&#10;plJUgqf/AK1UaFgooGd2HP3fwoDt3Az6jvTkVN24/Ke5PT2xTDs5BJ9MDrQBG0nTj5fpQbkAuAdq&#10;9cY/AimNvyFWM4xheeKmZQSrngrgD0zQA1ZI3XIO5V/DINWyA2enHY1ANhQblCFDjHsKcARwuPUe&#10;1ACYyfk5+napFCnthh0xTHOOAOPahQCm4ngnAWgBW+bDOMU04IPOOlPPPL9T0x2pu4AK2OnagBGI&#10;4KgAnjGMdP6U8gEAuB0qPAPQ/Q07PG3kFv4vTpQAYOA3YDApGU98YHakHTH5YqRdpHrjr36UAMUr&#10;jpknoOh+tLwCVGCvvTPvemcYHr/KnAgELk4Xg8c7j36UAPJV1CnI9/pSb5G+UHP+yB0pU5Adm69s&#10;f4UZLHKHYe2fT/8AVQBGQVYr6dx0pDt7KQB1bv8AT+VSYUHaqbMd/wBP8ioWQnno/wB0HHH09KAI&#10;pcAgEZOBioVyoyMEdhU2VHyfd+vpTGXAbPYD2oMxvyt8u7p07HPFJu42L8uenbPbFKfmcAHkY/lT&#10;AJBjGB9fWgCVcFcDkexpNoj+bkg9v5UiYB2r2A5+tJ2PpQBICM884H5fSoCWC88KenHGKc5XC8cB&#10;eg7Um5UAXG7r1460AR8HDY4xjI9qMbsM3QdT3H+RUhLcOQT6Z6e9KV9MgjjFAEJXDN6dx6fSk4Qc&#10;DHHPpUnCKwH4EU3yWCFlIPOAvvQaEYAJwDj9eKX5RneevBpyMjHC9OPbFGejOMHj/OMUGY3cSBjB&#10;oa3YquzB57dAKdwCo4Geg/nUsJQNtBwSevWgCo6MhzUOV+YDpjGBWg+fmR/0/hqm0ZB3E5AGOPSg&#10;CMAkLjv07cCnIVADdP64pACAO2KcNxOR83TP0oAfsJIK85x0pQuOVHIx9fpToivAY/xcVN8ynGMg&#10;ehoNBgKr87D8+MUoIjIzgDv3oMYLkDjuOM8VEoMbDoc88UAKqMFTI5znHTipVH7zdkhegx2o3FuS&#10;O3A9f8Kblip3L+VZgS7iF7Me5/lTmTKlmIAPp6VG6svbGPyqLdL1G3/D2rQBVUMCPp19B0prRrgs&#10;uGA6AUYGcA8DH07UqneNvpz04rMBoTCjb7e3HammHBwDnI/DtUqyL/LA7D2pDJxiLr9Ov/6qCWis&#10;wA+XimlMLkH6Zq6SHzlBgDNIIlc7RwO1BNipswu88EAEf59amjI7D6epqOVcH5fx9KaORjoByPT/&#10;APVQBJlQDt+8ex71VYliuSRjgj29KlyTgKOFH061EUcqh6DPH04rQBQcMCgyCP1qyXRo9rrypAU9&#10;vpVQlox/dI/X0pwKnO7PXOBQA5hghhjP6flTARuIJGemakPIA3d/zFRuoGWPQn+VADQF3enoasKm&#10;eHYDtx/jUCtu+6B7c1KfTnA6+1ADH5IHfHXt+VLvO0HgYqQEFfbPpVdckAJ0oAftdsEd/wBKhUMe&#10;v61YXOMKv/fPSlEfl/Oy9Bx6VLAgBGRgYqyoLMCDgdz0xUW4Y8zHB/CnAZTcCcHoPapAfxGxQ8kc&#10;Z9QOlOMwI3Jxj9agHzjb2I6fSmv1/u5xj6UATEh/3mQOmQP/AK1M9Sc47elIVZedpA9f89qaN+No&#10;yB2z2oAmTjHPbHNPD4UZ65x06dKr/Kw+Tkf1qZjj5/8Ax0Hp9aAJSU42/NzgYqs/ydRg9ePanpx8&#10;wwTjp7dqcwX7+QP89KAI/wCHPRjQ4Aw4PBPJ7CoyCO2OmMdKlTv8u8+/SgCVSQcnBHao+S2do9h2&#10;/Cm4PUdD60gbpuOMDH4UAR9FAA49fSmlQU+UYA9fSpQMjttNMOdu05wD2qWgETj5j0PHFWxtPGBj&#10;8qprnp1C/wAqlDDaAecH8Kk0J8DjaRxSHOCv97HHbFIJOOOtLjvgYoAFAPB7/pRnHHTHApvsenrT&#10;+hzjqM0AIMN0AA7k1L820qBz1Hoag+YBR09MUbmHX8OelAFkHCbjn0HFORiTkH29sUxCdvPPuPT/&#10;AOtSqUIJXv0xQZi8pwVGDyPxxTN2Puj7w7dvSgthf8/nTQeQ393hhxQAw9+OOCTTpGwV9+g9KjDI&#10;MkHA6Y7NTejDqP7tAD8kc8BRx70gOexCnimt0C9s5xTsmgB+RnYw49R0p45yrZ49PaoQSVA/Gn7g&#10;EAxyKAHrwQP8/j7UvG84OD6n+lRkDaN3BHb1/wDrUKMlQ5A9/agB4bAyBnpx3oBwR79u1RsBuOOM&#10;jFLjn27f/WoAUNg4A7c8UIT0zjA603JbA7dvemH7uOgoNCznlg3Tg4x/KlB6/hn6VWDA53H6dsfS&#10;kLk8Y9unagC3hWXkggEc9qiO3bjg+g/wpudg4wcj6fnRnO0+n+RQA5ScYzge/HFLsH8JFRq2VweR&#10;inDsx+oHvQApXvjpgYxgUmDjHH/6qeW+Xr15x/Sow2zlDgHgmgBMAe49+1N3N06emKViAOOo70jI&#10;Bgx4xjp61UTMduYHfznGBSAgffwp9BTMMv3cgYzTi4UYOCMcH0qgHZQHpginZzz+eKjXDr06e1OU&#10;5PYfQUASjGajIbPB6UvGPpxSsBjKf4UGhS1Cxtr2HYwAJHXb+ntmvMZLTVvClx59jtNsCcI2Soz7&#10;54FetKxVcCop7a3uovLmXIOenGPpWkH0ZLRjaH4gttdh3xr5bKBnngdvwFboOK8e1nwzqPh2dvEP&#10;h54xJHu3xOuRID2C9Onbj2rqvDfjPTdchjWSUQ3B+V4WxlHHYc5I9KqxJ2u/PBbjHbjin7txH6VE&#10;UdTyM4/lRuXYG29KzuaEinH16UjkFgemTxTGwcHHJpVCls54HX1o5gFAxx2x+tI/PXrn9BSZyVwO&#10;MfhS5YD6dT6VRmAzu298fSkzgjPA9uKAwYc5HuKMZUnHTp70AIWBICcYFJu4Hejjb6DtTcjGOgFT&#10;zAJ0GDk00DK8fhn09qXJPTHtQCSFB6etHMA9fvCgEjkdc/lTACPXk/5/Cjoeox0qgHgnLY49KaHY&#10;Bc8EelOBCnHJXH4U3G056g549qaEf//X/VUjZGWkX7o4B64quvl7tycAdDTJpZY0MR5BwM9D9OlM&#10;81B8mwrjHQ+vGK5zoLNqf3m5yFw2VcfyxUs9y0hXy/kH8Xfr7VUTychduFTjHX9Kcio7Ac49B2x7&#10;Y5oAeCHQPjceh/DrWkLW4QxwY+T7zR/dz0Iw4/p6Yqp05P8ADxz09fwpm9sgqTkdDnpjpQBdmSR3&#10;CFAIuSpBDDFSoFGN5CgDHHAGegqmty77UC/d4z14/Go3kWSMEhljbA7dvSgCDb5YBwJPTHpU64lk&#10;LurHGAir0FRiONRjdznjsV/CpVhdZCofLY6frQRYs712bXUKc8ntToITmSbbwq8KP4vSoSgyhPcA&#10;D2/DpVhXSPMJILY44x17elAWHTOI4ucqG+bb3UgdM1DDHasTv546McYqvMV3lk3H69BTxaTuMowO&#10;0jcPQUCLE8MNvGJd3H8K8HP5VXSQEgMoXcQAwHI9B0qOWOMTMuQSehHRRjikDI+VJ2lcbScGgC6z&#10;27v9zayrz6U6NyWXcN4POMDpVVsyriQ55yRxnjtUeJoWUI5jKndyvQehz7VoBamkKzZCBfb3Hrji&#10;oxKGj3TryG4VOM8VOgjlBIAw/X6/T3qqAFka1+782AD2/wDrUAOgjypk3gxKfmK/oMYpIYXYiYAA&#10;5+Xt0p87yxFIEiAjTqc9SfWplgbbt8zZgc+nPpQBE8O+csgP3ctg8DPpTRDuUNt68A59OtXI7OOR&#10;UaSQKG9uD7VUuZUiPkqQVHy8L0x/SgCCToecn+HPHJ+lWLcvDGI9xdf4weQPTH0qsw6MhBVunHtR&#10;vcAHbwvbpntQaDJsCUle5yCOg/DtVqOXMaBR97O7tVf7L04+qnotSxoHTevVDyex7cfhQAm1duAR&#10;tWnLGqn5Rubgc9KT7M8Eu4n93zj0o+1xxElhuLY+7/nFAD5FeLaqkDPb2HQVIylYx5uc+wHB7Cmi&#10;9jdNijcGPzLg/dHfP9Kl80TKPpxt6YHcjtWgDFLpN8rf7renFM1K5msNHurkMfOaCdUYjOG8skcf&#10;T8uKtQRrK57lfl+nWvN/jNr0mieGXtYT81yB5ez5XRkI6juCG69Klq4HFfBvRf8AieSaqp3bYuW7&#10;HBx/KvoyW4iRTIxAbPTOO/SvK/hVYNaeHvt6P81xjAx0x0r0Nrh1nC7x8uMk8ZH/ANbpVTMxJdST&#10;KqGQ5X5xg8ZHHT+lNndplWQqFRBjj0x1H+FV/sSNKAF2lwdg9MdqRbIrG7M3lnjgHOPy/wAKAG+b&#10;G52g9lX3I4/LpVa12i5bklGIOOwCevWtK2FokkZuM7SfU/Tt1qMtarIEjdTx8u5NvJ69jQA7d5rB&#10;49x2/hj86pOAAwbtwR/SphJIPlLKYxxwMVFGpclVl245Axk1FgGrII0ATAXuD2NOW5fhmUYHbv8A&#10;WlSNG2kxlw+SFqOHMGSgBTvn+X40WAaklw28kEK2AF96WQm3lMKZOMAAdhxQ8dy6qIItu7gkc9PX&#10;2oT9zH833s4z2/A44pATRwzIBG4G9ueeCNvP6+lPmgkHL/IXYYHfHcdvyqCWdZJQW6yAYb9B9Pwp&#10;bm9kXbK2HkBCkent+NAA8H2dgp4DHGBSNOzHYBgx8rjnp0x9RVMGTZvPU9QBgDPpT2X5CPuDjkDO&#10;3H+NACqCjbmXn0xjHNTrJC5PlMVxwSQOMe3eq/nmWXYYztDclT27dqcqATOsf3dwIPbpQBYithcT&#10;brXKKNo6Z69Scn/Pamy7fJKR/gPbPIz7UqArMoU4fOB6dP8ACqz3F4sp3AB89CMjGOg7YoAg3KjZ&#10;3jg8d8etTjnaquRznrzgVNJOm35ECkZJx0J/pVWUn5Q3LLnJAx9BWYDXZpmIIyfu8DsKf5MjQeaT&#10;jaQoU8HFP25yVGJAB82f6UnnArh3+fOeRjke3egBoI/jZQCefw/wNIsStHKvrtJHqM9qhlbJZyAA&#10;T07elI0kcTeUE4PU5+Y8cY/Cg0CUCSby7fcWfjaOvSmXEQhVMguoPReBkCpYbmBVacJmdPuc8EHj&#10;jjsKpRbdpbGSmDjPPJ/pQBO/mMRkBGUBlC8KR/jVebakTHq44x+IFWJOccjkAZ+vb2qDyjJIA6cq&#10;CNvqtQwKjhSufmwevtVna0gV1+VmwDxjpU7ohZREm3zF4PuPbsKqOJMiUEfLx8p6YpAKylY2gUFz&#10;ySuMbf8AHNMMzlflU7UwMHrkfyqqZhIm05VRwPp/npUi/O/lA7TkDDHHTp7dqmRoPV1WLZs2k4G+&#10;omOzBVgyP146U9Imif5wjeUwGMevHcUksaFi+3avHyLx/KpAl85kg2qCuMcg4HJqMIEXYT6c9utO&#10;Cu4LnADcqCP8ilWREQMmzCkEdyPXPHTNAFhWMTgNwi/fyOQO3HqazmJUtIi/uxyVIPXsOnY1aWUy&#10;CTKb9wXdjjbjpVETTNLuXDBfu9vxoAnEkZDhDhjjjpj160scEazCaVhKvU5wRjGBx9arTSFgwhAd&#10;+mQDk/h7VFbzPC7hVwxA3BhwMdKALYWaaJmT5U+4xBAAxg4xVRVUSeYfupj5fbjv2q1PM0gjyFUd&#10;QAu30qs437CwIAGDnoR2rM0IJ5FjBRVKEnBH3h7c1BMvnfvXzwQRt446CrEQTLyOSkYx/kU8lVQ7&#10;yDG2Aw6c9v8AIqAIJZI4tpYDC45/u/gKqebKQyx5PmjggY4HbFLHsQbpFzntircT2/3kUevHVccC&#10;kA1ICyBZSOMHG37ue1OkkCx4VCcjt2FSvuZxGm0J656/4VXyyXJlIwhG1ccjj9KALkbAHA78FT02&#10;ntWeQIZCit+6/u/3fapoSqSGHaUB2mPI/SnSR5bJA+vqPWswKRjZW3B8jHXp7YxUywgryeg3bPw9&#10;aRXQgRhhk8jPY5/lSzs8aAouOMZHYelACxQy5VodpHXJPDH0x2psskBh2wgIJGCsF9vWqpkB37jt&#10;C9/5U35OfzPHP5VmXYc4i+ZCQGIyAfb0pFyqnHzM56VEHfAf723gA+ntTtwk+6MeueaAsWcOJMcM&#10;CBj2PUfpTJHS3UzBcnP+fpxTnkhUoVXcQoG8ZX26d8VHKg4O7PbHXApPYLFUzG45ExiUN8oZBjj1&#10;P0qaddroqDKoenbJ7/hTS5blgBkcqMf5FR26mSZUBCFumeQvcfWoLS0H/Z4wMSADGMkckE1M4UZI&#10;+6oAHsOmMVVcvHuG4O6khl6YxUoM7QFUbaQBuwOT7e1A7DkiTzNykEKMYx0qV1AYbNoHUgd/wqnb&#10;tckFWXbsX72Ouen5UhkIKo5y6jGTQFi3NtyzgAAYI4x0pWh8xco6hcfrTEaKW13ZXKZz2OBTFvVC&#10;rEVG4/Ln+Ee3uazCxC2FUJ9/PUL2x0FTRxybQzowGfmBxynsKjZZFZRxG5OVIxtYDp7g1O0U23cZ&#10;GXOMHPAx+NNBYqyKI2LRDCE4DDpjAxxSxsQWlJCgcfh9KnEKmIRuTgt8zD0HTioordRhRySATkY+&#10;76UgsSERMWZwdsmMgcA9KZPIoRs8bht46VbPljCNnJOfwFZRIfJ3gDJIP5UBYjeSMlvLAQDGB7jt&#10;T4GRIyl0ChbgYQj+laEdn9sgXzEbA5O3GM9vfmo0VlRldd+cgse3bGMdRQgsZ2SzcHPtipvN2rkj&#10;cMYx0FSsuwt5Q2q+Bjjn6VEQFBIXcCPufSswsVLq2mhQtD8ydVB+8CcZzntVSCfy26Djn6/04roJ&#10;lIhjXYq+auNuARgY/L8KyUsFjm81TiKI555GMc4FAWLwufOhyijA+9+JqvKpA2hgFUAtnk5/z6Uy&#10;5MbIixKVjiO5gox+GT71ApgmkjSFSgPPU4ycdjQFiuYPMJ3KMqvAP61DJGgJkjAIUAce/wDKtWRC&#10;QQB8yH7vQGqbLGwEp/dYIBXt+Vc0o3CxzElg7BJdmA3qfvY6Y71kXumK4DzRE7sgc98eldlMxLKV&#10;TCofkOOh+lVri3Ur8wAWTlffHv2rFxsFjyLUdCgkiBLGXZ/dHOD7V5pqnhd/Ll2ReW74+8ePbj3r&#10;6LvbVWxGiCHaMRkd/r61yNzpO4EMuQeMMcZ//V2rlnSTCx88LBqOjXH7lyD2/rwPSuj0vxreWsjJ&#10;qUbMMhd0YxhO3y9812GqaPIHZEQR/LuVWGTgelcPc6LcqWeDlSRtOMbfwrzK2Epv4kZ2PQtM8T6d&#10;f7vs7owU4bd8v5V08F2JEGRg5HFfNctjcxybPnQ9R/8ArHFa9l4p1zTSwctcqACqScNx6V4GLyPn&#10;1psVj6HWVVHUsD83y88ilb5ow6chQNoA9evFeS6Z8QbP92LyKW0dvvNINyg/QdK72y1O3utj21wu&#10;5l3gowxjtkdq+brZbUpPVF2OlBuXHmI4Xgb8k5+npTY727h3LEQArfLjnB9s1lG4YknCkA/dIxn+&#10;lJDdudu4AbG+YdtvYj6VyewkizrrfVUUnzsbmIGMdfy6VoJq6+cd3yIAQPT9K4pbyEvsLZHVeOnt&#10;VsNG5C5weoB7+3tXNUphyHoFvr8uRMcSKwKkhQp+vvW/Z60Qdmdyj72fl4ryWDhD6D+9xz7elXku&#10;ZV5Ix5eTnr/+sVy8ouU9VGqRtGcycrllU8gqOnHrTj4hu4ihQI8XAGCMewry6a8fb95mGMA5+6D1&#10;GPSq73sgXyrYKuwqql+TgdaEkFke92HjCKE7roKBuxlH+6PcVvDxZbSH5JQ6g4SQHbx6V8uG4ZgZ&#10;HQlhzhG+Q1uaXeuixq3+rXkKxzhvQCt0kFkfRa+KApAhdWZs4TaDjHTJNVbzx5c2Ue+eJZ2ix5mz&#10;hNteIjxHE8ghimVHU9AmBx23HitCbVIRbMXkjmTjCg9W9OKfOgsj1Sw8dxaurvNAilfuKv3lX0PO&#10;DXQx6ppUp23FqAwPysx5PHYelfPlnq8Vmz+Qi8IMoD/CO4OPSugg8TeY4MamXyyNsw+9jspHbFP2&#10;/L8Jn7M9cEegXjeXIhBGSGPy/kKgfQfDEsrFTIXPHUgZ+uK87OvO68sJC4+XGFOFPTpWlb+JEhjV&#10;J0PmHJTPygA9qP7Qqx+2w9mdW/hvRsbQki4bn5icfWoP+ET0diVSXymPXqf0rDHiiE5EbkhcFh12&#10;/j2NMbxVGvzDDEdDuxj64HIq4Z5io/8ALxl+zZ0Ungmyz+7dyVHBduPrgelU/wDhEoHYHzzzjhcj&#10;8uO1VF8Zw4TZv4JGCuR9M1TuPF9qriIExo2Cvrz6cVr/AKw4z/n4FmazeC4VTLXLKPToAO+fWqq+&#10;B4WkMi3iLGCATjkGs6fXonjD/vF527XYbePTnvSJrKQYP3t/fsrenFX/AKzY3/n4Gpov4DtJSzfb&#10;JCWPzMMLwPShPAdj5JK3ryF+MPgHj3ArNk8UGRTFJmLaCCynO3NY7+JbgkLEzgL0YtgAdPxzR/rJ&#10;jf8An4Gp3MPgfQkBUz3HYAh1CjFXk+H/AIdALXE8kvqoYZ9uQDXEadrszgM0gkTup6gd+tMvfFR8&#10;1WiaWJWbbhQcbf8A69css8xj/wCXrDU9Ji8F+D7WPdLlgcDLyHAx6CphoPge2wrQEKD1d9oOO+PS&#10;vILrXru53Jbs5B3fLngbuOT6+lVbHULhRsv5WzF93cCSR/tEdq5pZpipf8vWFj2xJ/CVsTt06KRV&#10;wASqk+3Tn8KsHxfpFtLtFmqhTny/JATpjgdOleHPr9tEyAr5asOSOcduamjke4A3MWRuQT0/CvOq&#10;V5yfvzZXs4ntM/xE0pW8iOKHaAAqt8u0n2xgfhWZN8RJHGEKjbwhwCfQ446V440u643CMbI+SMbs&#10;498VLPLKT/ohCF1BXgdR1HSsvaxRSpI9Jn+Id5NDy+wjrkA8GsNfHd5clolc8MD83GfpXG27W7wA&#10;yENtGM7cZpsUVnHhmUynjCA45Fc6r2L9mjpZPEF9c8RNgNwNvGajm1DUJpgsozGMKBu4rm/tSKT5&#10;VvsYZ4XjA/lU8N9LyFBGCMFu3FZyxIezRevUkd8tI2Oy/wAxiokdo337d23+Fv8APFVprl5XJJJA&#10;6Ff8KiDMsRAyV7ZNclWcpF2NM3IMeW/hzwSTjHoaQTuQzI524HQD5c1mguoChQPw6A1djlwrmIjJ&#10;46dMVy8kirj45GfDSZb+XT0HSoWiichjGWwOp6cdsDrUP2iNM9mz0IwePbHFQ/b4mQhOgAPTnnt0&#10;o5GFy2ETcRCAIycn6H+WKieVd3JA3njIHQd6w7nUkjnKO7RjP4c1VmvILndOwbIC9AQMDp9M10U8&#10;LIzubBubcdZPlAOQRn5T0x6fpWRNP5svnRKcHb8ucZ29vaucvNf0W2hYXE6QMCNyO3Q/hXnGp/E+&#10;ytpl/slC7fNuyNo9v88V62HymtV+CIrnr0tz585VjtIxtVeDnHQn1Fc7fa3bWEP7+WKLBCjccZP+&#10;RXgmqePdd1UMsYjt1lIztHJx1we3vXLvLNO2Z2ZpGGOv0/wr6vB8LSsvaaIm563r/wAQbWEqukIb&#10;pnX7zt8iM3UbSvXpz044rzvU/Eut6kBb38ySJ08pIwE+nHX8fTis4QqD8q/dHX61aELEA/LX1uBy&#10;SjT6XsK5jx28kyqedq9BnoPTmr8dsNuMbSOOgPWrawHlVOdmCOg6+1W0ijYYCj5eOpBBFe9Tw0Ya&#10;RRiUY7YRYVDuBXJJ6kelWEALrwMqMAk9M1KEPPfjjpUyq0hwpzg4Ib1ruhSLsgwqKpGBgcZ9qeCc&#10;KIMByTx/hT44dw+Tr0yf6VJ5CsDlRlDgbTXZCmFkVY4w6n5Rz2J6fT0q5Hb71CsCuTw2c9KsG2RS&#10;FbjI4JGKsxQlmwwwB8o461cadgsitBEnyxjaTjo3pWkqvGrEbc5AU9RSRW7mQIkaEj146VoJAXkE&#10;bAjaOG+tdHKFkQTWwubKRAwCSZXOOu4dBXi8Ol3Ftq5MXRZdoQfeOOMj2xX0bawBUZFwY8AkH+Y9&#10;K89uNM03/hJDaXkyrGwy2PlGGHGPxrXlIPRbG32NgEhCdzZHIPr7V1UFqFUsW2gtkjGPofb8Ko6V&#10;LFJZRWu7iNUj3EZYY6Zra+zyFvMEhHzdhxgVpygTRx7Su/AGc4Pc+tX4YYd25EIYnqO30qnFbQgZ&#10;3Fvc9s9K0oosqEIPHQjimZkioMk4IYjBJ4Aq0MY2gjG3tTPs8wXYfn4yM9B7VLHDIsf7zj0X0oAZ&#10;Dbhs7zgjAUjtV5YSAFZtwTrt4+tMblTG3PTB6YFWV2yjK8Y6rWhoO+QAGP5xke1S45I4z0A7j0ph&#10;VmOF5zxgcdKcpMZKMuBn24oNCwF+YZ6gCpFY8Dvj9BUHmKsfmMvzdgKYlysu7jLL+H5UAXh39xVm&#10;FsNsb5QBhe3NZwmfAXgcdT1pyyNgHdlh0J6igDQNwVcxS4J9cdqkikjb5YuCKydxz52ev+TVy2MZ&#10;G/8AvHv2HaosBuWxUcFlHQDNSAhn2HA7cYrFO8ZIII9fSpIGZxyewziiwG5HHtLfOCcdKkY8DdgY&#10;rOiIBwwIHTNWhNHt+ZhjFIzBLgEOgbcBx+FVGySD1UjoBUhaOThGGW6AelUpE/eYAxkcenNAEkmR&#10;90YHUmqh37iO/t0q/wCS2Pnz6HbwKbOhVWGBj3rQCmJO2SPpUrMp4b9OlO2blwilTnGcUxYiOOQv&#10;SgB5Ucbflx6VDlMZI+UYBwKnWCUKc/d2jigWcjnK/dxk89PpTsBCHhCfu/vdxik4PbP+7V3+zpLc&#10;BrgGNT0Z8IOOvU54+lcbrHjvwJo9qLm+8Q6fEu4ooWQEs68MvpkelWqYHTpGrjdnA/zxUy2rNkDt&#10;xXhGs/tJ/DzSSbbT7a61SZf4ol2RqfX1P4CvPtQ/aT+IWpz/AGXwZoHku3AaVN7gngAREY9OhrRY&#10;dgfX8Wnyyf6jMn4f41l6lq+iaOJf7Sv7W3MKbmV5VDcdcKPT04r43vov2lfG1uLSaS5htHy4jQpC&#10;gycbginIOenGR2q5pf7K3inV0+0eLtehUkZ8rc7sG9SOMn8s1osMl8UkZ8/ke1618ffhhpCSLHey&#10;XkkY+7DEVBPoDg5+oBry2+/anhlLQeGdCuHkJARnXIx3Jxj06YrvtA/Zp+H2jlZLxpr2VMEDICBh&#10;32sGBHtivVdM8DeFdEKSWNhCrx/dZlH8ttP2tCPS4Kc/so+Q7n4o/HLxhGZtLtprWDdhZLePaoUd&#10;FJ5BI/yKtW3wa+Jfi+SKfxJqdy6HBbz3ZE2tyycHjjgYXAzxX20siQbREqptzt2qBtz6UxpSx5UN&#10;+m38Kl4v/n2rD957s+bdE/Zw8O6ft/tW8WVe8KK5z9DkV6zpPww8BaQyyWmnIXXHzHqcdzjGT+Fd&#10;tIUcZ2rupiFVX0JrJ15vqNUYiWtjYWa+Xa28cSgY2qoHH4AVYFwT3J9Of/1UiyDjjt/nFMfLsO23&#10;p9f8ism7miilsP8AMV9wf+Hkfh2pnO3LcAdv5VEELfQHkUMQ3zF+AOh/SkUJwOeS3OR2p25lb3zw&#10;O1Myrnk7QMAcdT+FN5B46D86AEY715GO49qjcYP1xgU7POB2447CgKQSf8mtAEUAjdj6Y6VIRht3&#10;GQOnSgKo4xg9sGm7h95x8x/KgBweQ4JOO3PaieTbGcN3zntTRtfIXI71RuWK9uR0B4GPagC5DKFI&#10;ij5z1B4rTUAcYHTgVi25U9Y8PgAmtASkkdlA7/0oAsBQBgjjuKlPA+fgH7oHpVNH+YEEkH1PSpVk&#10;TLK3HaswLGxQuehHb6UvAYqccjPHTiqjOqjBOA3FOMm1eRx0GB/KgCWV/LjLADgc4OKjR/MTrnj0&#10;HFUj8/yZzk4PsBVqNAoJ/vDH0NACSNI390d+P5Y7U6NxgZ2/MO/bFROT25JG044qARswHHA7UAaA&#10;2Y5YY7D0p+Qyk9e1UNz44HFTxzYTA6AHgcUAXAAMcY/p9KAwjX5ugHf+lVw5YKeg9+1IxyM9v0oA&#10;tNInQ546cU1tgHHQj8qhLzHgEYz+AqDfk5ByM4z2PtQBPhQOD/8AWo3YA4zjH5VEu1Ttxye5p2Nu&#10;Fz1/zgUAWASOOx5qRpOhT8RUHy8c/KKXCnpxQBLgt9eDxS/ePy9+1RqcH0PTIqRc7d33cd6AHDK/&#10;KaUfMvIGF5+uKYoTaadtzz07cUAO5YZ4z6UgOevJ7e1Nw3QgDPFOADZKY4/CgzHKN4YD9ev4U0cr&#10;8wwO1RuMqAvB9O3/ANanD5QMigBd2Tsb04pM+mP8KbhSN38IHPtUgQ7cKB70ANG08kYH9ad3LD6f&#10;hQyY5xwP603OMFe2cj1xWgDlC/f+6KeCNoyOvU1BuGGUjBH6VJnjkZ/wrMB5yo9OP0phHy4OB9Kc&#10;SucHp/SmELxg5oAaWP5evpUikgAnpUYGTtYdccmnHaFDLxg96AJuv3h0/Skxzhuh+79BUYZvvH06&#10;9qkJBGTx29KAAllAwOOPwpNygcf56UuT939DTApYAkfd6DpQBQl3N0FRAlV3dvStJ1mP3cfSqy25&#10;ZtvSgu6IonBIzwO1XmOF6dKiWDYdpHPapChHB6UBdDd4zzxgc/Sk24zg8djRjI+UdKYfkAxz29Rk&#10;VnYYwsqkYB6VGwU5TnPrmo5d8fPB+npTI1Zh0I56/ShANdBv+XrnGPT8KVeMFuCe3SpMKsfJJwfy&#10;qNESXr90DgjvWgDkRnOyUkr1z3qGS2J3c5C8Be4q8EQj5F6dqRAoPy8NxuoApFWC5I27QO3JNVs7&#10;/lA4z1961DmVSc4AyB61ntE0bqqnIA4GMZoAjGdg+XqcAUjIPMPmdgMj0FWVK/cJ49KcB5wIVeOh&#10;9qAMjbgthvxPGBTpIEKDZwQD15zj/wDVWqYFH7w4HoeM/Q1XMkZfgjkYwRigDKaOVSoKZUD16/5x&#10;UXnkqC3VQAQvTH0q9PGrARzZ2HIXA6VTltwqj7rYHb2oArcFsKMov9abLtQlFBbgfhUwTB6KF9qU&#10;4BzjoO3oKDMoKSjbwcEDFN4ZlQc+hxgcVbkUOCqgFhziqL5Q7mUrkYHfp6UASmPEhdl6dKd5KH73&#10;PHUcEUnmrIob+nPHtURlWRWVN3IGQR3oAV40kOJAAMcY9qrHy3+cAYT/AD6VZ5Odp4HI/wD1VTlD&#10;AlQMgDBx7/hWYEPmHnIPPr2FNwAMxgsP5+opd0TMCeSOPrSgfONo6jBxWgFcYYeb0we/+e1RyGWT&#10;/WcgdP8A9VWHbzAE6Y4H+FQFSpwee/tj/wCtWYFflSDjGO/rT2j8xfMOA646UTOhO0KePXqKjJxg&#10;NjnjFAFBypLRsSzjrxjH09qGWRyo7kcnHGB/hT7gqrD5eOme2B/hUUgB4Hp9B+FAFZxxjOAhqq2O&#10;ExuA5I9qnK7169fuj1phRwWPHYcVLAjeNRIxi43AZ/CkMAkI5XcPu5HWlYKflHzbewpCwxzjnp6Y&#10;qQKro67RNGB6YOOB/hUDqSSEBA9uxFXfKaVg3X0NNk+QE4x/h0oAoJyNuCh984NTKSCNvbtT+TnI&#10;6DgH9KYMDnjJ5oAGwQD90D8qZucLtz359MVOXA6HjHX6elQ43dOQBzQBWdAWCYxjn8O1J5ZUjacd&#10;OT2qwNj43DI9+gFM+WM8fd4oAZyuCcjHUjp+VQ/I3OMgetSlt2RjPUDpgj1pjRkBdpxyB8vTmgCF&#10;gCNh6D5h6gUxx+7Ib5iSM44p8yN1mweBtPT+XpUTYHbaSfrx2oABtPJ49vekZMcFhz92kOOB0IoV&#10;mAGCSK0NBjfJL5nyjgcD+lVdX0jT/EOmy6bqcQubZ0IAJCtG3qp6dPXjpV19vtx6Co1IBB25z27U&#10;LRpkyjc+Y9A1nV/hP4ufw5rmP7GuZdqSAbsKxBQk4XB55xwDnFfXEM1teQpcW7h4nBMeBxj69680&#10;8b+CLPxlYvFLxcxxFoCOzqpwPpyciuC+D3i690iaX4f+IDumilQ2PmDbuyNrxg9M7sbf610T96Ka&#10;MWrH0RgH5Xx0446Y6VDH5gbC5B7D1Bq5iPBTgNtOVPUVSk+Tb3479K4zQnULnsWHByeeKkOD9zt3&#10;HTFV92PkPRucEcenH5VOp4xwq9K0MydB5nyjjHX/ABphH9wY29fakGUBxSxlvL254H6Y6CszQcpy&#10;nv7+lOVkCFVGCT9MYpuOcHj2qJuOtaAXFHG4nhv1xTGwwz2zn8qjjDAbegPanhVIz7Z6cDFAEwlU&#10;jH3hjBGOntSF2U/MqrwMAD/PaoQWyP7uM/T2pd2VACE4B+lZgOUkvuPPc/8A6qmyGPyDHGcj0qqA&#10;T9/IHcDj8KtEgrt2cYxz/KgB6kHb5nC9Mj+VToqLGGQ8E4x0we1Vl3HbsymMZVuhFStt3bgvB546&#10;g1oA7dJtIHXt7U3IyoZcjHb0oLEKJWyY+2ByKj2Iw+9weBxQBehYDDEcnoO2KnVdxIzhQecc/wD6&#10;qpxbjGBn5R97PYDpxUiLlRsbKse3HArQCwUHysQMD+tOABXG3Abv7D2qDK/w+uAKXOOfvkcADsKA&#10;LKsN3HU9SOpFJhliLnoDj/dqGPaWOMnjlumAPapC6jhOQOW/pQAzecbegPTipFYtnCdMKw/vVFv9&#10;e/6YpMscKCDjp+NADi7dX7/p7U5ZQyA9+/tUeSi/MvI7dj9KUDarErtPA/D2oAlwwOSMj6YocbcE&#10;d+gqL5mKkn7v+eKeMZI/h7CgCXYCMryOnP8AhThFjajDr02/19qSMrnJXKk4wOCMUzOBs5GcBuOv&#10;0oAJOo4BA4yvGKaAAAmeO2KmwMgHGew9u1RdMqwwB3HSgBYigYZA2ZAOe1WC6IMonU8D/wCtVQgs&#10;M4wBznGMU1WUKq9QAfzoAsbkZ/mB6YHOB/Kl/dHam3Ax+PP4VXRwCATknpmnhgD83QenagBrhein&#10;cM8E8dKjYHPsSKPvcqpGOeRTSxK44HXp2ArQCNsFc/04xRv2gImQOvPepG2qwXqB+NRhN/zbsgdP&#10;XPtWZmRlucYAYe3NB2jns3I9x6U8qdue+Mc9BikTgYIznoO3FADHwfm7nt6U2Png4xx+VSACQh8/&#10;dxn8qU9mAGG7UAHHyjqF446D60wYVsY6j8Pwpd20EEdePr/+qpFRgcL1Hp6dhQALFxg9+OKQ4Lcf&#10;j6g//WpwQA/Iflz0pURc7h8v1oAgMbsCwwPTI6f/AFqTy94CkgNnv6e2KcSu4Hoc8Y/wpNyBmUds&#10;Y9j7UAQkAZQYI9en+cU4K2MDrnv2I61IoO/MYGe+KkUAsq/dbpjpQArYGdmTg5/z9KiKnBYHaP4f&#10;Sh0crknjOM03aWGxT+nHsKAK7Ix7Y6dqMqMqRgd8e1TOh6c8dMH9KYwBOxewzjoKADAHLYxwPpnt&#10;TlBKs0eQwOM+1NVDuHG0r0B6UbGj+6evPTFZmg75she2ORSHB+QYUjqwpxTcoZuceh6ColVQfl9e&#10;/NADzIDwAR6e9SgtjnA46dqijG5wMHrxU5CcBumenpQA0y8Dn047VC5GcqPpirT5x1GOx/z7VBja&#10;dnAyeB7+tADC4DdeBx7mnLghVOV9BTGWFxv/ALxwOetKduf9r27UAKzbeDgei+1Rlkx5itt7YIpz&#10;YIy+PxqBsKvGOOv+FAFgNGpCcZxg/QUxuPlXgdvYU0OBk4z9f6UAHOev9PQUGY4/NuPUY7enpTSG&#10;VcJyrdvSpNq7CFb5h6fTpTASV9CB+lAEDDHHb0HApwPzcnkDjPb8Kft3Hj8untTVG8jBHpk1dwB0&#10;Uj930zTdvXdwSMVZEQxsOVI9egoPIxjA/U0XArpkkeh6+gpTtyd3HYDsKDvQkKOQBmo5Mg56gYGa&#10;YDUUINuMdhzjg/SnDIPyjgfhTS6n5Mcn+vSnxru+QDr19hQA4hcZP6D9KjACkgjbnBwR07fShUOM&#10;qSE9fpUnLkKeQBjn2rMCHaw5B2g9u1TKeCT6c/59qZgcnI+XjH4f0pFyrZHG38q0ASINwjcenHSp&#10;GAOVwM4GAPTimtycn9f89Kkyq/OANw74qLARg568c44HFOC7mVemO9L8y7cENz296cqjGG6fXA/C&#10;iwEecgZLDdUYRmjOMFQev+Aqf5C2ZAcNwue1NcKeR8vHWkAgLlTngdfwHtTHJ38chgDz2qbcFzkA&#10;jsOtRbeNw+7jr9aAHDd8pHb0HahmUAYGcYyPU03IRVA7cZoG3pjPqaAFGM7m65zkelNVyrYHKtjr&#10;0pQuCQcDj8MUIPnDH7o659BQA4bduRj2/pS7OMrweOe1GdmB1A/CmjA+aMkfUcH6UAPZlUMQB+H+&#10;fSozscbgMdvrQQ2fmPJB2iomCL93gdPTBHtQAY7KcH24qHcu7b3FLjZ2IoDHjdxjleO9AE2QOf4u&#10;ntUqhifwHHaq5HTGM08fd8sHg8ZoAmGGIz/FQA33G7VHzuzxj1pwVdwLenSswFGFyT+QpyDdx09z&#10;3/8A1Um3ccf54owAuO4oAkUnOT0GBxRnDAnj6UmRkDjGMdKafLAyOKAHnGcim4VRn1/WkOcKQOKV&#10;QpGRQAmTgdMfkKb8o6DH07UuPm/yOaTncMcH6daABuvIGRS57EelN3j6gUm5c89qAJPlPTimDpmj&#10;cPUDI4pmVJABGR0oNCXfkAg9qbvY89B3FR5VD82cdvrSjHBJ+lAEu7AX34o65J6j+VM4I9R1/Kl6&#10;EfLxQZjieO/Pamhcc/p/9amlth+ft6UoPfsPwoNBx8vGRyegHahS2Du7VDuOBggeg9qkWTbnOD7d&#10;qCUhedx4wuOoqRv3YHHUVGhBO0cdKkYjO4cgDGP8KCg+5/wLgfSgMFwAM0hORvbHvimgL1XvQBLj&#10;Cc4JPH/66UcE56ios8FCODxxS9AvdfagBxzjpwPSkPT5R6Z+lClOCPxx/Kk6EHIH8/yoATPUHv0p&#10;W+br7fpTSccHj0puR8pzx/I1UQBXxxn8O1B3SNlvTp0xilUgRFB83vjpTNwHT7o/pVAT8BsHHI7/&#10;AKCjO05OCPQn+VIMPlm7Djb/AJ7UqhtoyA2OooAXAzwf8BR91ypGfTjilzhcKPl9fSkC4HzdqAFC&#10;hyNjZPp6EdCK8y8Q+B4ZXkvNJRra7LEuyNtXP9454r0/r8w+X6cUkXds/eq4OwHl3hzxaLZItK8Q&#10;z+VeKdgaRdiyDoCCOCR7V6SPkj8zdu5rl/EvhaPV7dntVVLpclG+7z+v8jjtXEWOuan4bvf7O1wq&#10;6MdouFPy59GB6j8selXy8wHr+4duB+dPVlePAwCD9KoxXEdzDHc2zB43547CpW2g4xnPFYgWGwMe&#10;h/Sjjo4HHT6VEMkgZHHtxTnJBwoG3uKq4BwGI556Cnr8w2DgjsKYVGzvkccelR5KkBeMmi4EpG00&#10;f1pvOec7aMA9uB7UWAUDpgYNMxk47YpctyTzSjceBz36VRmIGAZc9On0pMKRgjIPpQSn1H8qQduO&#10;M9KAHYx8p+6OAaMYVjn7vb60h7LR0G/k56j+VBof/9D9QyjyHd0YHjPoKe2AxMfA6470ojeJggfP&#10;dh3zQgDjuSewHWuc6BgID8/KO9OAG4dh0OP0xSvCqELKSGIGQB+VSKJoXKhP3Z6f568UAXGWJ4hF&#10;AwGOcH/HFR+UUjVnzk+vGMdOKkWb9yyHB2naemAABTXlC7dy/Kfun2/woAa23bmQ5XGcDg/5FPS5&#10;hWGOJByCcbv8arwxncEwDngdwARUvlQoR5RLbOpPTJ9vagBTKr4jddrA5bjqO+KmbyuJHVvTdH0K&#10;+56VUCyR5JXJP8XXFW9xVtxJ+cABV5BAoAqOxfmT5sY+7xx2pJZMbhn7vy5I5qVGkEnkxnJHHA5O&#10;fTp0q1cRwQvtY/M/HHOcfoKAK+8BQAoPPFSeY0pDRghcMpHvVUo6Bon5IOMDtV5ZIy3yn5cDhR+l&#10;BmV445JFXAwo6+w+lSKEaaLJwCSO4zjpVuYiDbsXeAdoJOCMc88elMnxvXGOFJ+vtQAscgik3umU&#10;U9Ow7H2pJnSOXdNudHBBCj/I6VHNHcm3eVuNgBA6ZHQ4qK3/AHsYgkBwijJPIAFaAWX/ANW7wIdi&#10;gfL6Z68VJ9mS52u2BkAt659Khgiltiz/AHTj6ggenpVlTEXSb+8MEDtigCaSMRx7ZG5ccDH93pVP&#10;dIU81l4HHsfXpT5Z3aQ4HyJgBf8A69OiuIFdfOTZ/A3oR+FAFWXfKBuJHTBHQDp0pstuIkzuGRgF&#10;Qf5VpXItiqm2bZJHwUA6qevWs7yTIZAmPlwcd/5UANLgRr54GOgYUCEhFkmI2qM4PTmq720i5icF&#10;F9TwKlhjGws5JH0z+XpQaFmSXzVV27DaoXjJ7cVTjleNiZOWBxz2+gqw8CoqXhkwsZ3hcfpioFXz&#10;lWdQBvJ56daAJ4pJZR5Ksf8AaB5yKrm1MuRFwBxyBwKuIiwyCMdRnnp19KfbsgmZF428HPHPtQBV&#10;jVoF81GJ2YAUjv07dKnkZSpMPAk4J69KZHNIqFI0DMCec46e3eo43Ernefm6rxx6ngVoBpW0g+79&#10;3OMknr6fTFfOXxpuBq3ia00aGVZliQNIAOFMqr8vp0CkY6Z+tfRUDypBLJFbmZ1X5IcgF8kDHPAF&#10;fNcgbWviVeT8oEYblYchFwmPqAAP1oj8SfYD37SrX+zdCsbCA/LBEgPqMjPP40+78zzHaLBkUKB2&#10;69cfjVuZlhZ7dfusoQkc42/d/SqMUO8+ZI3p7HA9KXUCIi7UhZWCuvfqD2/E461ZknuLceW7hcdd&#10;owprQkWzDKBl0UYlx91QRx2PXPY8YpoMUcMb7t5Pyh8feVeOh9OlMzMgPJI4Y59scdKndEmB8teF&#10;wTzzzU89ykkhIUccDt/KogkiLkAFjjvx+lZgEcYwQjf7yn16VH9o8tisRwMdhxwKVnLYn27Sx6jp&#10;mokCoUIb95j5c+9ADnvJFKska4GEyB8vrx6UvmZ+YLs4+vX+lPYHy/L3Dg5CgAAYqsryBmI+8ec/&#10;TjigCV848rPD9ugz9KljSMhlMg3gcLjrTW2dVBBzk+3+FRbG3Fm5zxxycUAWSLe1cF9in2GR1rLd&#10;kV5G+ZQrZIHHGeMe2KeYjG7Rt+8+UcHt+PpUDriXZMWVMAcDp9KANWVV3fKNpPVT2qCYtBg/NHgY&#10;ByD09uuKbNIzfLEeDgE9+OnsRVERiMktgYbBBzt9D0oAsSybSJt27ch8vjAU9G4/lSQRXEmJvm2g&#10;Ahh0x746UqTnpbR7gnTcAV/DODSfaZ+VfIxk7V4Xj0oAmWOfzC4Jx6r1APpTpF8xRPKxRE+6jfeC&#10;9N3qAT7VHPJLbhfLGd5Dq3uf/rVTnLyPmTmTPHp+XpQBO6STOpPC9B7YxTHXa6M74OeBjJ4pygqv&#10;LbcY7etNmkV9rZLGPjIHPaswHXFyA4CNtwOn+fanzwwxIN5JbgHA/Wmo0aBbj7xjJCqOCCfX8OnF&#10;PedSxePIX3/lxmgCOby3XCMrhV2rx2HBzVGaKIR/Lkvldnp/LpVgPux5xO5+2McAfypqYbC8KAQc&#10;np6dKDQhx82Mdcc+v/6qtJtSQMyjYv3yf4geMYph2MDGpyvUY9PagyoAdmWdxgLjHQfTgUAUDGC5&#10;WIEKx6Hnjt+FWi5Vto2hchVcjoarxCOBk85d/PQHYDx06Velu/NjKrCqjbtwOoHFQwItjJl7llVv&#10;uqq8hh/TFRLOpPlAY5+U9c1QVy6CAnYYwcZ75q3FCwnDREMP647cdKQFeVBHKVXcucdR0+lSwQII&#10;gJBhCGLseee35VbMCzKrHK7xkrjHHT+tVZoF+VSSuWJI6DAqZGhUMjMzOzDJO7px6cVL1JXtijaq&#10;SONuMY4H+e9TykZM0PzDj5R1/D6CpAhU5ZJukYyGGBtA/hwPc/5xTYwGeYoR5b7T9e/FQ28cjQJs&#10;baytuGejYOMccj8Ktu/mNllX5WyVHQZGMUARM+FkTepQgE7cBsD/AAqpDuZAxwduTnv7UW+ydtsn&#10;C7N2V+X2wfbNCISrbT9xgOP0P0oAspHG8sYzsy5yT/TFQyRrvZ87geMj+LHGcdqd8pAxjn+dP8oq&#10;Nx+XbgH2oArAbwGjyJRwPTPToetMEjRwqkxBJzx0KjpSzSCGUiIY2/dPrmoSg2lycsx+XA/P9KzN&#10;CBoWeMKku2ToAeBn0z06VGwCSYYEnhWPbPGParWzIwGwc8EdAff3pIoUFuysch8v06N0x6VAFdGj&#10;6EjHUgjj8PpVqf7N5MLQ4BG72+mePSq5SWKPMkIwMAjuPSljhIeO6zgDgdPmXuMUgGQqJdpAI/iy&#10;e309qmCuG+Y/Lzjp+npSGCFHLbjg/dAOAAKZHINvl8bmPHHpQBJtQHd1Kc9+KSN1EXzZ44HGaezL&#10;sDswLtwMA1SkeblQeD3HFZgVy6lxu5UfKcdqtI/m8Bvmx364FVDE0ZVZn+TAPHXNTF2T7hA2j9BQ&#10;aDGikdi55B5xxlgO1MMLL8sn5dx6VKmEiYLkngsAOfbFI8uMDn2z19qzAYEThWx8vYUqR/eRVIRx&#10;n3TH881IUboqLuxwzfyp0DOpywUberA8H8KAKrgkoitwG5BFDxvtDr9x2KnZ1Xbx+tSOuD+6T5QB&#10;xSFvL2wnKqP5Gk9gHKNxORyBj5h3qop8pk9cggDv9KsKeU6kDgA8dOlI4jZVdcHPHQHH096gtbFf&#10;bGp+VSpbFOztXZycjBx6UAblymd+MEdD/nFQR79zBUYOTgDHWnYZaSSXCqx6cZ/TFRuhk8pMgbm+&#10;96e1NZpY3w/3uuBwOKdEEADHpk9OgB60WAnPyIsESeYudvP3hmoiqxxtvX7pHOP1GOlOlUPyrfJ6&#10;gdCP/rU/7M0sioGIIXLFeAwHSs7AVJNu4ybjkKMfhyMVILm6J8vbkFQD9D79M1aeCSOQeX09+Kjj&#10;BlYbSqIv3gOvvQkAqxsGMrP8mB8uOARTWheYD5c8cc4A6f4VIHUR/uwzdlyOASe3tQjogxI5ULyA&#10;PXvRYCJTLNtAPzdvXj09qa0ckW0Er5nUdMfhUbzlZyYVZQSCCRyalt8FFaQ/OeP8KVgLAm8vaY2B&#10;z8pOQBiqMl0MDzBmIk+WB2A69uR9elX3+zynYx+cjDewGO3fOe3SmOsMf3UyTwMnsuO2O1CArDJX&#10;91yV6DHf+lOeFS+CPmReo7GpuA5cDbu/KkDoN27rjmswI5YnlXYh3Djbj19qiOVG3GSOg9KsR3B3&#10;EQqSVHB9KrzNI0hbA28dO5oArQpE8s8LoQiqMDP8RxTfs8KgoY2/d/d+bP5CpcIjsyKQwxn0P4e1&#10;QOyZZ/mx1AAxtIxj86AHxr5jn5eV9e1OMMcj7Sm7HI3U8PBlJJFJU/eH/wCqrBkRlLL8o6Ie4FJx&#10;sBl/Z2aRpAm7sfQ9u3tVOZJnfaBxEM7D/CPwrfkm/dqAhB74FUtscLM0a4U8n1rKUbgcg8Usu/Hz&#10;JnG7dnkenpVaTTh5YcDPmbixI546YrqjYRFnkjGzcdwA7f0qosM3yCY/KScYGCCKy9l2A4GeyZ41&#10;8sZboqMO3fH0rmrnSPLbLISrc5Hy/hj2r1G4h3xMkg8sqCV46CseS0RtqEGTIyQOuKwnTXVGZ43f&#10;6Hg7ljZ84yU6Y/3a4+40l4XyxLqzbBkbWx/9avd5LGISlQrDdjYpOHANYF3pbxE+YrMU6MQCAf8A&#10;9VYuhF7AeDXGjH95IuPQp1bisaKxuLaXz4Wa2ZhkYyp47enWvar7RYZisuNyHBYAYOfw7Vg3Gkyk&#10;NmIg4yncbR659q4K2EfVGhyNl4y1nTdgcC5jLfd6f/WrrLbx/ZsQZomhA+bpz+HrWNLpsgjEcBwy&#10;rwrcYH9a52XSjuIZDIvQbQNy/SvNqZXSl0A9p03XtF1FAba5iDFsDfw479+a29/lDJXr91ycfhXz&#10;aLFkhIQkDOfmPzfTPtVy11bV9Lk2wXEqjOVWUb19Oh44rxq+RJ/CB9EQXaPsYwswBITJ/wDrdsVr&#10;/b1Ei7woAA7fNj8BivDLH4halAwTULeOdVzu2Dyzj8eK3rX4haXMwS4R4COAXXcn6DtivIrZHUjs&#10;h3PZvPSRfMdQRnAPQ7TVbEchy5CnJAzxkCuNg8S6VLHmK8i29N27OD2x6VqwXglBeKRWYkAg8gMP&#10;8a82pl9SO6EbEMG1iiSdCSqjpiniKdjuKj5+m7kcVl28zEm5Yko+c542/wD6hViLVA+RGB5ZXq4x&#10;09K5ZUJx6AOkgEEgA5CZIPoD7f54oby/unJx+n+f5UJf+cnmFQMDBA7f5/lTVvFkLo6hjgFQMcgf&#10;5/KsXCSAsQlAVYKcjgjOBn+lazt5Ft8hw2ex6+3t0rO3ReWHbAAXHXk1AoVTjOB/dx96srAacGpR&#10;4H7zy3QnnHtipheM8nnCfcD8rN68Y6Vkl0OCcjGcqeQfxqAW8Un70oGzzzxwOO1Z2NDqYXc7WEmF&#10;jGcg/eI6d6et1MR5iTZ3cLlQMZ7VzBjRCZLZdgxk9+vWpUukVdjAYbgn39gBWDiB2fmSbw0UgbJ2&#10;k7RhSBg1niZ7hEaTCj7inbgjBrI+0/uNjna6jKnHpTJzKWZvM2s/VduAMDikB1C3fnL5GctjJJ+7&#10;kcelVzcTMPlOEB9cgkcVy0cezcfmbAxycZp63FxHkKpUHA56fhSdOwW8jqEuIpEBmBkO4qRnAUDv&#10;UkipHH5i8JjIPY+34VgRTyvhfLDAdS3HFWHaKVPnyFzkov8Ae6flWLugt5G5v2ATKCY8DjoTn9Kl&#10;mu45I0K7fkONkhH8vasLdbux8yTbjHIHcelKVtpGM2fkzuyemB9Kj3wt5G3bTRRsXlXqcHbwP1qr&#10;Peh5fNjZljIwNw649M1TE6RR7oZEwM52+n/1qqi4idUCsQseduev6DFRaQ7M2/NaRGVeQVxnHPPt&#10;0qGBpYmEUfyq3Bbofy/wqrb3My7fLwVXOQMA88Uv2mQkhht6AkdAfx/pUON9Crm7FHt27G5PGOn5&#10;1YZfM7hstxgZyOlczcanJGpEHzlDj7uQR3qoVi8wzo6Rpjhem1vep9jJ7BodW/8Aoy8jdnjA+71/&#10;SlhfJGYxGFOVbrXMS3PnDEUilChYjO7AqG3cIBCrgMeBzk5HpU/V2K6OmN0/mfu1+Zf484I/D0pn&#10;263kJf5GOATg456fSuYzLIwLuZNoHbJ/Cq84ijA8yXywTghyE4HNaQwTYXR2P2pY22JngAnAxjPa&#10;q/8AaMcrfKuSRjacZHT1rgX8W+HrOPy49QjywBK5JJ2Y9a525+J+kR828ZdsYBVc56V1RyirL4Yh&#10;zo9dnu38tooz95cA9cEe1ZlzNMsaocDADBgMZHcema8Wu/irqU8TwWFqix4ADzLhg3YjFcnf+LvF&#10;N/ut5bkqjYYKDtVTjtjpXqYfhzES6WF7Q+i2mt9PIme4hhQddzjt14FcxqnxK8LQo0XnNI4+4iKd&#10;0n0rwA/am2mZvMwOBk4yeuO1QG1kJBUZdjy3UYr2cPwpBfxfwJ5z0PVPiw2CNHtdhcBS9xhmGBx8&#10;o+WuVu/GPibVGUXl3IgToIsRryP7gFZ8NqQPLjKtyeOOmOOg5qzHDCp8xkYseAvTGB+tfS4Lh7D0&#10;vsE3MoxzXG4yyhifvZWmi3XKoybs/hmtUpu4C4z2xjNRNGiDbIduOg9K9yjgYw+FWEZwtBFhdoU/&#10;ewP5VKtsEfcVAA/lUo24DOMD9WqWJsEK+AOgJ9a7fq3kBH5IIODzjpTmRs7VXP8AKpxtZQ3HHPAq&#10;aLDAZYAn24ranRSArBDnaQAo9P8A9VO2qU5JUHByepNXhbrt34xjIJ7H9KWO1OP4D7t6V0ezAhjS&#10;FmEROAPwIq0lvE5bn5Bxx1yKsSW3mDyoULAFcn3q15Majaeg+99e2K6I0yrFMkuh2BQnRCueMeoq&#10;xtkHHyljjjFXtsfLFQOnIOOntTgB91wvA7HDVvGAWKuxl2p94lc7guM1ZSIjMfOGGBgc8elWoLeM&#10;vjPyn+Anrx2rUS2iVkEQKlejHk4HtVEkFtbhlPJAHGTz06VPGm5dgO7sTjBqdol8n5TkddoHAp1t&#10;D5rFoXKlu+OOO1aGZpRYLncByu3FcD440u3M9jc3UY+znKs44cOOQSR1HoPrXpVtbr8u04I6k9Kz&#10;/EdnEdHlknCOI0YjPzDPGMelNAZfg9lW3ezRXLoVHPQAeleixokf3MYUYwQewryfwbeIt6gnjCK4&#10;IEnOM46V7HErqSGz/CNuOPatwETztvy4TP3R6n+lbVssqwYlcMOMeoNVxGmMNkZ7emKcTFECuPyH&#10;elZGZfC5H059Kax8td3OFqAvlMZDgj6dKehBKlQfYDkCiyAuBkKAjBGPSlAEwAUk9AccCqiLIOoB&#10;OeM9qsA3BJwdvHRR61BoP8ok56Y7dOnFOXarZHSmM0joCDz09KYG3qMjI29K0AmiRG75x7evpUgV&#10;MiNOFXufWqiy4dWT0xUiseh5JOfQflQFjSSOMIx/n0NRqpPyYAIxzUSE7fvZVeMdAKgYbSWT5Soz&#10;jPagLF9dqk7RgrnntVqFxv2tt+T/ACKyA4jI7k9+1WFAhIk4bPUUGhupKHXgq2OB2pgn7NgYxx0w&#10;KzoZ2IJUr8vt2qQxmVRtI3cdewPQUATzzIjB1yxPY+3pxVUlmPB3JzgDge+KlVZHOZEZcDOD09h0&#10;qVbM7tzlApzkrxgCmkBAk77ecMmOhHOMVsRTKFDzFeP7v9K5671zwno0TPrGrW0AjOC8jgDJ4AHr&#10;+Feea98ffhxokDxW8s17PGCu2JAFP4kflgGtPZ3RLR7l5acNuPutQrZzSt5e4/7vqK+SNV/abunj&#10;aLw3pUVtJ/A8+JXx/ujgfjmuPPjf4/8AjjedHW8FttVGSFV75wPl2kfzx1rRYZ9TPmS3Puma503T&#10;g63tzBFsXdtMiByB3UMRXlWs/G74X6BExudYhYZ6QbpBwec7Ryfoa+crX9nX4neJcya5d/2cxHC3&#10;kjy7yP4QARtOOgJxx1r0PRP2U/C9pIr+JNQuroKcmOB1jVhjG37rEBTzkMpPTpVONCO7FzvojL1T&#10;9rTQiht9D0cXILHYZnK7gOhAIyPp6VxjfG34xeJJ3tfDelvD5mcLbW5ZI1HXL4wD9SCPSvrTw/8A&#10;Cj4e6AgWw0kThcfLcfODjpnG3OPrXeR2dpCggt4I4Il4ESIqoo9ht4/CqVai1eMRK58EL8PPjb4q&#10;WGW4a6jNySfnby1HruZyvXHHOB7dK7nRP2VBcgXXifUlLsCChTzCfRu/5A4r6+lj3OzzjzC2Pn78&#10;dOfanZ//AF1m8TL7KsXyHkHh74DfDjw/Gnm6cupzKrI5uiXRg2PuxtkJ07YNen6doejaYFTTrOKI&#10;IMAbfujGOO2MdMDFaG/FBb+7WDnJ7i5Rsgz8wCqc9hUBwTwo+hp+csFPalLZzxgipNeVEZ4X39uK&#10;X+DA5pADux0P50rFVbH61nYZBtwDgA/SoXUnG3JA9KsBiMk9vTpio3Ofu/pWgER+RwSOKd/tBfoK&#10;F4BJpQN2MnHoKAHNyvT0pNh55qQDjHSmEgD06UAQODgdFHUkdajIJO0MPb6HpVho94ZcEEjI9AKq&#10;NlFwe4xwPTpQAFQKO+Rzn9KZn7pwfl7Yp2OD3bH0FADgNnOACB0p28qcDr7dKh2hCNx5xxgcAUzf&#10;/CCM8bcVoBYyDjBzmoy3PTgj8qYrbf4RnFHJ6jnHA7UALklQnPHcVBNlgMjPGMn0qULJnC59sf1p&#10;xVyOSDt7D2oARWKjZxj+tOLDhew6imFTKRnv7YpcDcAcHHH4CgCRTgFewGamwTscleBhTVXcykHG&#10;MDB+lCkpyfptNZgTKo53jJPFSqArKZDkD7o/lUIyVxjHuaYzg4BxgcD6UAXWww3AAENyf/rUisQv&#10;BB7DHoKpFT3PIHGO/wCFTKG4wp4GBzigB5+ZDhhnPI9MVIrLgDA4HP40za3BIGMYwvX3qN0KBVI6&#10;fgaAJ32MN3btjpzUfl+YcZzx06VGFZMqnzD0Pt6U8NtXPRsDA6GgCQynI7jsKZHIMFW4OeKbsYBW&#10;btTfKUDAOWIyB2oAlYnqKUMgwewPX8uKYvzDnkj1pRu4DqfYflQBOrKxBWl+8cEHd29Kixx059+g&#10;p4Axz6cZoAeMMOOR6mg9AB16UdBk847UHIBK9c9COKAHr05x9f6VLuwP7oxmo+B0HTv2pylcDp+P&#10;agCQc4c85qTnZkdOOffiqwCtyvy46CpQcLkj6UATZLFfUUxmOML8p6celRlt2GH8VABxt/D6UGYm&#10;QMn196cDkfQfTFMwM4z0H4035enrQBOAcZAyoH6U4N8mOuMDApi8cY7Y46U4bcnjp2FADy2xc9M9&#10;qpXN1aW/Mjhc8L7VYKg42EfTp+FVLmyjuFYSLu6H0rQCbzA4znjH3h/Wnj5jg9P6VS8khdnQ47dC&#10;PSra8KAOeKzAmDcDCjpg5pSqpg+hNRErnPcfhTg3AxyM8UAHl7hx+BNLt5ORkf4U3dtHfn9KA4Iw&#10;Bn2FAEwH8B6YyeMflRjjOOOKjT8wOntUwYbOei+lADCe57dBRu56ZperE5GP88Uny/eU/L0oAcp7&#10;k59MUm7tS7RncvTHalUAct0oAaS3UDmlIyMY5PWl2q3K84oIJHXigCMoQABTdrAe/XA7VKz/AHUC&#10;8YFN2k8d/b1osO5X8pR83Xmk8pH4bj/6/tUhGOG6e1QuoLbsnb+X0qGguDQKUBVuM4ApnyKnHA9v&#10;WrC+YUVWO78KaAOh+96Y4FIsZkHkLgDj3/Cqjjdzu742461a2Kx9D+XSlz3A3Z5wDQBCu3ZgfLik&#10;YhR0445AqRljVNqHBIznpUSbsdR83qM1oBSG0khcZP8AD6YpxSX7sYBU9BjgVM8YzlecYI9vpSRM&#10;pEnJxwN3TOf8KAKkzsI/LPC9jjPT2qlHJISMKGz0Hv6+1XJcKTgggcLjjHGKrvHgHBDORtPYACgC&#10;wIzIMFcEds8g/wAuKhmhhRGZCCcDI75quuRGyIuduQwU9P8AOKkLyGJVTgnrkDJHrQBSK7cKAB6i&#10;owjsegI7ZqxsYyNt4bABU+1RlYoxtLckZx2FAEZiO0Bv4RgVVmUAGMcMfvf0+lTh0Pyk7lHTFMlQ&#10;5Hl4BA6HsKCWiugz9zqBnHTFNZNudvy9Pw+vtU+XGQ3AH8Xb/wDVTPLUj93wehPr+dBIZLjMeBtF&#10;V/s7KwdhjnHHepgQQAPlAHXt+VOEx8vnJUnsaAMySBc+YOMdRUDiHBePgAcmtiZiVCthFHrVWVfl&#10;6DHX2wKzAzGkZQO/OB2qPyjLlVzgdgelTtGzZdGX29uKYhdCJZMAjrWgDf3pG2ReVHB6jiqrQLuJ&#10;lJB744HPpWjvP3YxhfXuRVZuM9wB37UAZlxE24qo3AY+aoNsjqcAHGBxWhImTx/D19arIm87mGOg&#10;wOpqLAUWQlcKR6j1BFKFDDOPfHvV1oTvATnI5J65qkIyduTu4P4GoYFF4tpBzuGeD6YpjYB6YA/K&#10;rcsZ+UEAEdCareUG5JIyADUgCSkjb/D/ALPT8qa06nKlR0wM8/p0FI2NoL7V7ccce1RJE5JWXJXH&#10;y45oAbJIp5c4HQ+gA9qTEbAFCMHv0qVIyrEScBR3GP5VLuj2sAE6jGRx+VAGdlfuD+f9KeCijfnH&#10;YYqaSKAEFgNx6YGMVVZnRiAny9iKAFfb8w6Z6f0pvJ42HnjHbil8gAZyTn9D9KfGHCkEtjjGDQBV&#10;IAPy445OOgxTlbOFjwPQCp3KEk4GcYPTv9KiZcsGTAB69qAEcluBwApOSP8APSq21dysv8PLZ7ir&#10;uyPg7Rnsc9aRvufe4P3eOmfSgDMKtuxgEZz+FI67cuOPb0qfJ44w3TFNY4XYeucfUVoBEuwEAnnj&#10;GRSAIQwXt1FPG05J2jvlv0oO0bTxnoeOMdqDQWDh+P4vu/WvG/i14EuLmzPijw4Nmo2QDYA+8EGc&#10;fpXsfI/h+YdhU0T7kkXbnoMU4uxLjc80+GPxATxlp8dnfkw6tZqFmDjDE9Dkeg7V67N/u4r5S+Iv&#10;h3U/AXikeOvDA22zkGSIOcZxl1KjoDztPGMcV9C+C/E1l4u0C21eyx+8yJIwfuN2GD0qqlPTmiZ7&#10;aHTxsV+UHjAyT2/CmlwV2kYB9O/FRy7kx0OemeP/ANZpBKc8YAJOCelY2KJkkyoTIBJ6Hjk9KmQk&#10;ZGAdwI+hFVV42nI/nVpMNzjGPSrAXORgcDGcfSmYwBnBpclslPnHHTtRn5gSMA+vtQBJG+e2Mdfa&#10;nbiy8gkVEDhsEf8A1sUuTj5MBsHr/n0oAeAD87EYX/OKsxwMFLb+/B7Y9KqjB27lGRng9Ofb0qcO&#10;joFQFWHVQfl4/wA9azAcTjap+XAoUtJhFHrz/npUbsx9uMU5iAPZkxmgCRcKV7npjORULSS5Lpja&#10;OMD+VQBmyAQOO9PCk5wMD7xp3AtxGV+wz1HbHtUj7QpfPoAAKpwtyny5Vc/iP/rVIsgLkg8Dj24o&#10;TAnTJO1VBIHFWVYjJZdhGOKrBAW+bOOMcVZaJ/mCDJUfdrdAS+Yi5Jbd227cGoxkDKrwvFRdhJtw&#10;SOvb6U4OFTH3W/z2oAmTKDf6/pUgkAABztx0x09qpKzqNpwB6n+Kpxu4yDz09PpQA8HCkdhSxkA8&#10;KSD2pqOAAX4o84gbVAz+fFAE7EM4TgDbkd6azj5Sw56D3/wqMkMMY/Cm4XG4ccYBoAmBw+SMj9Kl&#10;Ixz/AHeeKrAHBYGpFkDDHTAoAmVmUDaPYjpikYAnjj3xUSycbkGccHH86kQkqAP7vBx6UAIxIIwO&#10;KFORxxj14pd7Ah9ucDrj8Kidw2ABx3oAH4GxWzyD7VAzZ+9x9OtPO5iD29hzT3iC5ZjkdAenNAEK&#10;KCvyj8/ak+dl5AHtUe/nkdKcnKcAZPFAEygycd1PXOOnpTGJ6jkjr7U8DGF6cc+vtSHDAgttwOCO&#10;c1oApXvgYx+B9MVFuCtgdM/nTmTJJbOeOn9KjKLn5hx61mAmUGOc+5pGOz5kOOOnAFNP3Qx+6Og7&#10;U8bVUHJYgdv/ANX9aDMApEYP3Tjp1H+cUiqN2G4A/L/61KGwBtwPT6f0pARgjHAHA6c0ALjA3t0Y&#10;YH4f4UmRnbHyaiLfKN/yccVPiMAsByCPxH4UAOX5CMDAX8frx7VKHjO7kfNgZ+ntUKurDbgEDove&#10;kLfIAeuBj9KAHhhwqfKVGPb2qMqTt7dqlyrfIAMkjIqPPIwO+PYe3FACxghgR+FWF+/gBcj+LHIP&#10;br6VXwSeT06f/Wp+RkY4BznHFACMeQX5znB7Z+lR717rtz3q0sSs4Qj5SMn/AOtVfYg+XPy+w60A&#10;MA3p8xIOcfTFOKfOfM+fHQdMUh3pjbg+gp6LgNJkh9uPr9KAInUhvlXj07moyVYlTxxxVjZJt2sc&#10;hfTtz0qvInUcbR07fSszQQHKA+ntTN2fmHBOKXPPJ6cZ9KbtwdoGB3FAFhG2hkPHf6Um4Ebh8tR4&#10;LEKePrUxGBlMkdgegNADMhhiP5fqOgqX5W+8FPbJ7elQFSAQynr+FRl5mfjA9uwoAtSxR42ADbxg&#10;96Y0MRXKn0HFIkzuR046jsalKg8r+PbpQBEYvKAJxx2PpUTJwGxwe3pVhV+XDc9+lIwwNgGCPwoA&#10;gTA4UZx2/wA9qcjMNxA+YD8OtKUwdvHpkj1qPJX5enbHoKDMbtAG/jp17UsTAjaV6c56Zo8vau1u&#10;N3v/AEpu7YDx9zjj3oAcQd5J5JHA6DH/ANalDfIAenT8KXCDoDn/ADxQGZB8owOPoKAHMWjxuOcH&#10;g/0oYB2Lo3bp/SmlmPIHQfgSKR28pFMjbduRx1P/AOqgB7oMAHpxzj0puxcEHgD0HFNhnSVC6Ec5&#10;A39sVayhQbhgkYz1/SgDNdWTG0cf56UoI3Ddx2z+FXWU9V4xgH8qg2R4z+tAEfUKuOnp1poRiwQf&#10;dwD75p/AXkZHQ+1L0HIwHAzgUAQDqMDGe/pT5DuPPTpn/wDVTiD/ACHT0/SkZe/T9B/+ugAHzDnn&#10;b0yOwpQM88deVxTEL4wOh55FPYHnoMYz9KdgEG1iMcKOOmPyqXy/lwM4HY+lRYzlQpHb8u9SAvt4&#10;/h4Pv/8AqosA09N2fp/9agDOJOvHTp7dKkIRcMeSOCopGLN7EdjgUgIuJSD90f0FOVQECjoew6k0&#10;n3WwFGc/hxTosNjkLjqBx+VACN94sv3enHc1AvOFPAHrUrblCgngj/PrURBRQpxj+VADxjODx3HH&#10;YUK4Q7+n4fzpSfl25zt+7jqPam4OCPTg+goAVtu8BDgAcL7UYLsqLx68crio8MvXnHr60oPHynqR&#10;mgA3AgAg4556fSmttyfnyMDPFKoZR0HPNHBOwcMOvpQBD8xwBxjgfhThh/mb+Dt0OBSsnyfKfu4P&#10;FBUZyxA6CgByJkY/gPIx1+lOxjA/HHvUSMf4Pu+/FOyoHH+RQAp4PzdugpA2SRSbucZ5FKOMjr9P&#10;5VmA9SS2Om3p+FKvPOOnYU3bgZ/HFIpA/eY9uPb2oAmHHQdPalwRgL7U0YxlQPwp2CPvdOlACtg4&#10;PQ/4UwAEUDk/7VKVIHTP9KAGkkZwOOlLnI7Z6GowDlcjAz0p2ATtXtn2oLsIehI79vSmkYPPTPWn&#10;DJGGHK/1pm7PTt1oCw3BY/0pP4gzHge1O4zuzt9CKaQN3fPX6UDJQ3OTzzwKjb74Ge/5UvAJA745&#10;pOT94YGaAHKcNg8duegqRdwGGHt7VXK/dZfvZ/SlZ84A/MelAD9xJGGIB+nWofMYsQ/Y9aV48nIG&#10;AB90d6aiE4wduR+IxQZku8FQO/0/KowBngYY44PSl8vaQcnrgcelODtyGGATjmgCRefb2+lSDjNN&#10;4IBpfu4oKSF53DdwT7U7cq/eH0xRkEAntSj19KCiMnnA+7Twyj/CmY3bSM8/lxTgM44oAAcY7fQd&#10;KV9pbDDp2pi5LHAGP1oZuAQPagCTHUKMKPWk2DIz39PWhM9AcHn8eKVTiTBGMccVUQGsCvI5x7Yx&#10;TPQHkU9ScllOT6+1NUMGz3/p9KoB4xu5GAPSnEkYAHvlR/npUY4HXOelODZUr1H8qAHc793Bj68e&#10;tL8oGF4X0PY+lRYxz14zjGPw9KUgqN4JH45oMyTOOBTN+3HAH9KXPGQM0m7dwRj1HpQA3L5+UZHr&#10;0rE1vRrbWbb7NewiZeyZIYe6sORW5wilBztpCfLKyLzxTTsCPEi+teDdS8vDT6WMGMEbmT8QOAD2&#10;P/169Q0vWbDVIvOtJA4cZUdOOnQ4/KtK9tLO7t/Llj3ow6YyPxrx7WdB1nwmV1Xw7cs6x7vNtnTc&#10;GV8fMoA28YwehAwR7axSkaHtOdhwv/6xSq/8GDnH5CuJ8L+KY9XhVJf3F1/FE3O2u0wD8wIznqOl&#10;ZyjYBpG5AAcA/wB30pdrIQMAj+93x9KI8hih4GO3GKbuH51F0A4khgR09BSllHzDI/kKjEg6YyOn&#10;TAzTGZsk7cDimBPnnKD5eB7UoBY8YwOlRI21tuTjpj09KQkKPYHk0AP3Bug6d/8A62KeGCru6AHt&#10;/kVETzuGMH2/zxTWGAc5OOfYUAKQflVf4D39KU7yMJxjt601y3DLjjGfpSgZkwOMcj6UAf/R/Urc&#10;pi2Ko2/wkdR+NTwW8rKDC+c8bPU+me1VMYkxGMD35H/1q0h5otlkjG9FHfgD2rnOghypjEqLkZA+&#10;hxUDPkbk46HOOnamq5kYoWwzj5m6DgccVajYu6rlXHcY+XjpQBH8mTITjYPTPB44+lTySecBgGRs&#10;8Pj5PpjtTpAJlEskYV+ckcAinpCr2zyRBg4ODjlT/wABxQBCo+9NxCAcYxn8R0qvMS0hd5fMK8cD&#10;aBVqSCGQ7UYlhyysMbfpgdKcD+7PmKVBbBGPagBisjRNvOGHJ9vSozkEYPIH4Zq55cbSIsvI4YED&#10;rjjFNmC7wyfMOQSOBQBWJmUrKUz0wQeQafLcbyvmIQ8fUD3pjO2C3UHBx2qKODe+3O0n5qALzYmQ&#10;iPAy3zd9uPWrFm1rFKY5V2yDnk8HjoMVTjTyGO51Bxlx16dqmntnLK64Kj5iScZ44FBnYtSXRWNm&#10;XDLIf4hnH/6qS2lVdzTIWDgEEYwB61QSQplmUHHbjgj/AOtV/bEYTiRuSPTH4e1AWIrmV0hjMA3I&#10;ueVGcA/w1YVrQ20aMr+YuSCBjr0FVoXtVhZRlAMHZ9epqRCikSqwB5xWgDrjakI3ru2dB7/0ptrc&#10;RvC4VRvByUPaom3y4BygxnI7/hSW+nvtIJHPBOM5PpQBLJ5jndFtZlxkZ7Goooyo3RklcfdJ6fj7&#10;VCLbyI9/QDk57jsKuR+YkJZNu3Oe2ABQaFbhsZG7GetPicQSjePlxg88rgd6RySxHCOf4xyG9PpU&#10;ckB2HDhWAG8d+etAE32qTadx3rjIbGKppdAO6j51blT/APXqRUuQRDHkgqT6cUPawW8fDOpwPlI4&#10;B+tABJdXEePJChuzDkj+lMeeWRWMjvu5HJ4Ix+VQLgfNgKAOlTLhQS3HT60AMeYzYycEY+bpg/hU&#10;pEZPT5GHbjHvUYlOf3cS9D8pOd2P8KSeNkWKXG0uDn2A6UAK3G6NDuU4xxgfSmJNBE6tESCOmOh9&#10;s9qhLBAAuHYAE5NWoMvKGjwFXDH0xQAmt6hdaTol5ebifJix8oGSWBUAe5PHWvn74MWtzqWqz6vc&#10;5k8xdxJ6ruOPzyD+Veq/FW7it/DYikQ/6W/kNjG0IMMSw6HJAUVW+FOmLaaELtowrPKwPReB8vp2&#10;rWEkoMiXQ9BljjD5U54x/hUXllWEaMAR/eqW5kEbBdnLHjHHSqjyI7GIr84xjt1rIpFiPUGkaNMK&#10;rRn5McA7uox0FSCYQoZAqxzp8wI6YP8ACV6VDG5iUlxh856duwpqzBNyHO7oMjjGKCCmZCjZKlQ2&#10;SAffpVszPDF+7CkdPm6g1amTziNnQoeTz/nFQb4oYx5fHzAMevA71oBS3tI+27/dgnoM/L7Y61IM&#10;NI5AJUMfY4PbH0+lTTM3nxMSHARWx2z26en4UMLpi11IxMOc9cj8M81mBGpKSk4wCOO/H0pGjCnK&#10;EAY9OlV5X2zqI23blHGM7QcenWrfzAl8ZVe3TNADJvOhX74CZG0bfvDv71WmufLt+uWLjp2HpRPB&#10;cGNA+AvZs9j39eKzxCwuNsvyjqoPIIxjrQBZa7z0yGY/KOuelKsJmK7uEGckdqV0eJhNt2gn5Txj&#10;pj8OKb9oMSho1wzYUN6fgaALcuyFtoxujwAuexrPI2ZiPTqF9jSqAyZGd2c+3+Aqw1zLJHsbpgbc&#10;L6UGhDGkWN4yTxnH6dKJUIk2sDHnGD25pUuHgJ6Er/ER6dKbGhlUKnCjoGP+FBmTGPy4njXHOOcf&#10;lU7SpA6ug3oQPvdz7elVpA2AjureYOOOMj06d6rOqIoOPu/e98/yrMCQlsZP3c1PbiAqXnxt6AHv&#10;+A5qCNNkDefJ8u/OD0PTHbjGKpmC4VdkoOwt2wRn8Og/KgCbzHRDsw7M52gjaMf3sVKQV2Ken044&#10;qBXcquBtIGBkDt9aDcM22GT5/mOfXn0oNBywN5mzdtXHBxmpJW2xhkGMOGGR2FQrck5xjIPGfT+V&#10;RFpnkWVm+73HHTtxQBOYg+65UHj747qCOCP8Kg+78447D9OlLhWbnq2Pz/L0qW4Hyhlj3MvBAx07&#10;cAUmwId2GieQ52+3T16UyOKJ2ETPgdFbHXPT6USoVUSDkMO4xjGM1YmljceQvEQwAagCWeTYEswd&#10;sf8A+o9/Q+lVFZELiPBXHA9On+eKVpQSM43nsfyH6elRKQQMEOI+oPTmgC1vdl3LlvJCjavUg4x9&#10;RxVSHajhCmMHoT9M8j6U3eoaOQDa+Dkd+eMe1NBDBAWyMnj0/wDrUmaCchjLjAkPQc4x0pE/dXCs&#10;vzOv4cYp7M7bRuBz/DjHSkhAjmDS4YZHI4H0qAK7eYJHKr8oIcY7cjoKkYmMycFl4Zccc9OKeY2Z&#10;22j92GwD7VHFO6ofLG0g/JkZ2UARxReVjhU3dFHzcD/69Q+WTEnlsVwxBHdScD6VfyJOThI1JZU4&#10;4zyQPxqe0ZomU7V+fd9GwBxz0xQgKCRyRzpgtvVufRgeuKl80NubbscSDGe69wB0pu57aRVQgx4z&#10;G45I9QR04qKWZUZgSAykBcjOM9evHNAD3jjwDvyF/ixk4qBANu4ESY7t6VSjcjdIp+994DgUquQ5&#10;UNynqOMVi2aFlyrSybCP9pTjioZLd02lud447Gs8yeXLmNCpOTgfNirszsHiOQwwT0xz9KkCQ3QB&#10;Xd8uR8w9DQZRIcDHlp0+p61Eo3YdAAWG0gjPSgKo5+6C2D3x+FZgOk8zgjlW4/z6VAwKSK/QH8MD&#10;29auvjaYosNg5HbFY7TEjgcL/e6UAW/MQEF8ApkEf3gagdlO0ICAB09PpVZ5UPCgZHcdDUYbDDcv&#10;lnNBoXIl3fMy4CdVx2pG/fkSRgYHYf7NNzu24bAPXb1I9KlBUklEPHSoYEAj3ANsZMdPTntUcq+W&#10;VAUqc/VT7iru7jAPXt2qP5WYp19c/wBKQFUF1IcHcc/dNWHjZdpQ7WUZzQhZFLZCoozzUgukj2uj&#10;cnO4fT2oAh2y8OWGeuOnX2pjDYGdsso5ppvHc7mG3cwQEdR6U5iMNGfung55I9MCgCvuUhW25PQD&#10;pTjlUPHJ52/0qNdrjeiNiMjjp/nFNjLF9qcKrHBx0P8A9ag0J1kkL4IwG4XjpTUEiK4c4kY4+lPI&#10;dVzOyknt1P8AnFOk+b5lVm7Y/lik9gG79owOqnktzT9xZgRh1A6evsKZEox68/dxwKaLZzkW8gVe&#10;hyOh9uKgBYfKPEp6dQR0NSxyh1fc+4g/KB8uMdx+FMjtHhVUL7iTnkcce9M+y4fzQcDuCe/tQBc3&#10;+ZuMnTHrgCogroqFGV4znHqKbEHDF2wybce/0/CntNCNqbcJ7HHPt/8AroAdBJb/ADeeeCfkG3jn&#10;0xVmOBIEMiDDLz/wGopoYjEXhUF1AIAHXp/Kq4hkTcHyoPTJ44rMC41wjqYpCsisMZ7flVTyhEQI&#10;+cnv2/wqMB3chDt6cMB/OlSR2B2HYARnPP4dqANDyvKbzVXehwpdR1qtOsIfbEu1uBvB9Mdqlmi+&#10;zvsQ/fHKrx/kVVzsKRvwsnKn0NAEdu5bd8p3LwfXt2pyRrHgIPkHI45yKllaOTBgxvUYznIIHtWe&#10;TKqD5isWcdORQBdyIhv7gY9OB2x7VXRHnciJNpXtgcD1oRSQxjyQeeep/DtSPeOr5hTyyOGbFZgI&#10;UZUYnJ29MdOKpPkkeXk7hwDitT9xIFjkBcYAGOM85qvJ5Ssxl5yfuKv+FAGcY2yAcKRxxTVk8tzL&#10;t3divTNX5uX/AHXAHy8c81C8G1t+3+Ibj/8AWoAi81y6HHyFuQvYdvwpHE4yzKuOcbeK0be3En+s&#10;428fX0x7VQuEKSNty275fu8rj0oAInVBnG1j0H+FMkguLhQsa4QHduPcf0qW0wyYkBK/wnHr7dqk&#10;QGDMER3cZIPOM+3bilYDPvbdpI1WMYJwwHpWTLGkBaKRRhehHpXSqTF82Bx+efSs52IlBjTYg5Xu&#10;aycQObks2dPtCgctuGO2OKqTWkV1BIjbVBxgvx0rqpbU3DEAdBjb0xVKeFlUfdAGQoArFwA4i70i&#10;2Cuz/KzkAhThRj09jWLPpEbTSyqDkjClGz9OP6V6NLFD5ZTZkfd/yKzjoxZBt2uihu2CfpWEomZ5&#10;Bd2kbYlnJbHTaNpZfTjvWRPpJy8ixMNoA54Ix04717JdaTEdsabgyE5AHXPbNZdzpI2t5SlW4wo7&#10;r3z71z1KRoeLPprN80axswHAIwfyqhJp8y7ZHjLFSeM+vtXq0+ho5Vl3bgrDKg/zrFl0ZgvnSL0O&#10;dxJAqPYgeZHTRko0bAAZzjOPwFUJtIdyq7c56jjj0r0htPyxVSQOpTOCT/hVI2KnnDICDlQv9amV&#10;FPoZnmzaNs24jGc8dFyO9QKuo2ke6F5Y4+3JwMdOB0rv59MX5SuWzwqNxgfh3qp9iWLOS2A3zrjP&#10;zfzxXHUwcJdDRHL2/ibXbd0Zbklgfwb6it6D4g6yif6XBE7Z5+T5sdvrTJNJjKHy+XYAYIx09Kpz&#10;6T5ZVoot27HJ6Aj09K46mWQf2RWOij+JduZB9ttJIlGF3R4wD7gVsRfELQXxseUDPCbBj6g/SvOJ&#10;rMfM+A23so6iqr6cQFIiVcEZAPPPrXDUySlLoFke0ReNdNmjC/bIg6kZZjjA7AiteDxLZOCzX9uu&#10;OgyoUehGa+eJdN2bpdqjHHHOPQHNUjYSSfMBlh8qrnIHocVyz4bovYLI+sI7sXCqPMVnY5QAqwP0&#10;GarG+jtGdAcAMN6kfy6Y/CvlFbTUoiGj3JtwcbyCP91Qa0VvdeYL5d7KhHVC2QPyxXHU4W/lkO/Y&#10;+qEnhkzIOCfm5Ax9KeZBc8bAV6jkAflXzCmt+JoMf6cW4+XgH8PQVYTX/Ea5PnKgK4HyKTn6iuOX&#10;DUw5mfT3mQp+8Yk5wBjgin+YFXzFUnHPrnHfNfNieMPF0JIjvFJYAfOgIwP0qNvF/iSRgsso3AZz&#10;GMYFYvhqr0aDmPpc39oxzuAx+hP4CqrTqSdr+Zk4BGOPavnQeK/EQUfvAxH3vNj3HB7VIPF/iVQu&#10;ydQMABfLwKn/AFbrdw5z6LSV1U54BIyT7UecRjLhR0L5r5zTxt4n5ZZ02nJww44pv/CY+KiwfMQB&#10;OMKKP9Wqwc59K+bbKwbzNp7HtQpjfcYnJU/eKnivmxvFXincWa6UY52jgD86zZfEmvynLTyrjgor&#10;bQ/5Uf6s1vIOc+o0YEkA7UwMMf6f/WqZ70ZIjlUrHjnn+dfLi6lrsifNcz8cYDnH5YqKSTUX/wBb&#10;czAd/nP+OKv/AFWn5Bzn1NHqsEf3po0wv3d4WqN94w0GGLDXatLjA2HflhjqK+YY7acOcu31JPNT&#10;C3ZP4yPXbyBVR4WV/eYc59An4ieF4V2C7jwO2GDj8+KxL/4k6G64j/fM2ASownHscEED8K8YaIAY&#10;ALD1xT7a2z8wBwhG7A556cV3U+GMPEfMeky/FJGYpp+ngsOoLY3D1xjArNm+JetzeWIYYrf5s/KD&#10;z/s5zxXMiz3BkcKiAjbtJ5PpSC1OF2Puwc4Vf/rV6FPIMPb4RXLd74p8S6gx827KHjaEGB+GORWa&#10;HvZXzNcySDAUeaS/4BuwqdLdomGEw3bAGAPSrcdrg/KpKk9ugrso5RSp7QRVzMSEsv8Aq8dueasL&#10;EFVd42r2I9RxWhsEangjGOe1KhbKHLc4OMfhXfDAwXQgrxW+VCFj756fhUjQqzYChscCrrhgvyrl&#10;T1bH9KYVyS4GPRcY9q3+pw7AQQq7IXxwCPl6VPkKPnwOnHrSiFhtDL8wOQ3t/KptskTklfmx97qK&#10;ccIl0GUy0bsiY247L6GpigwCDjP8PerPlvuV8bmwD93AxR5W5hnjOcmuyFFICtsAG3qPQdqZHDI2&#10;cfLg9xWj5W5Rt7YyPX6VMkPGMcA4I71sqaK5TKFrvyj/ADN3GMdOlKLRlYB8bMdMdq1DGwXAA5/l&#10;TZcKVYjnsO30q+UOUzngTcdoJ2+nSpoUiAy6jb2A7VL5MgHmEZzwduODTvLdlPAG3HXg1aphyiZZ&#10;TkDcg7Y4NXMEpu2BVamCHCDJwCOfT8qnjCkY34zwOOK1UBpDQGZlaE4ycfQ//qqfyldMEhufxpwh&#10;VSqL8vvWpFAWxhQu7pnvW3KMpJbALjAbnJAq79n3H96AOmcelaQtZcAShV/3e9TwWgBV2Pyr8o4q&#10;yWzPitApUxDLDuRxirsUPz7uhx0FaVvEvTaSM5BzWgsUbFcDaT3AoMTMELKPlwQT6d6nNl5TKysS&#10;c5ZR2z6VsfZwAGGR/stzUYi2nEJAHXg4xigBtvDtUI4OQcfhWhLbRz28kOQu4dGPHtUbJt24cHb9&#10;4d6urbLMhjYDaeBk9h1rRID58TWtXstYJgECwWs2ZXP93IGPbPQY/Kvo2OR5Cj54H6180+NoptA1&#10;y9hZWNvdZk3428dvbjNe5eBdQk1TwxY3cmcgbGZ+OmPTj1raMbgdd8zE9wOee9GArbznd29BRgH5&#10;U7dSe9M38hRwucfN0FSBNEgbDhcD2NXo1C8g5IHTp+NRwiEDCtvEfXAx+FO3cfL6Y/8A1UASPtI3&#10;Kvp7ClUunbnt+NMOwZXoTxUfzD90OSAB6dKABX+bbjaOg/CpU246fTipIrVjtXaCR1OMDmrP2WRl&#10;OMfLwR1/LFOwEEYYMcrge55BqMIvmrt4559/0q2bZV5kyi89ehA96gm1PSLC3865nRYlI3PIdqgf&#10;WizAt7S33OKgMUztjyyAOpPFcHrHxc8Iaf8AJBN9qbpi2GTx16A9B/SvNb39oOCOXNhZbUwU3O29&#10;19Pl/wD1getUoMD6MaB41LNkDsVp6XMKR+ZPIkcY6+ayqcjrxnpXxnJ8T/iN4odLTRVlYzPsT7Bb&#10;9ckY4OR7c01/AXxe8QXDjULOZAWK7p8qc9G55HUYP07CtfYrq0CPqrVPiF4I0hSZdQglJ/hh+f7v&#10;brj8q8u1v9pPw/YAAID/fwqppWm3FxPHxmd/LT2PAyPpg1zOmfs061fKv/CQa0LNY2zthhLNjtgn&#10;5CK9Q8N/s4fDrTQs2qJPrEo/57yNEgI74jPP0PHtTfs47sq54JqH7Q/jPUFeLRoYrCF+WEK+ZKR2&#10;wXyR+GKyJrn4weMrlY3ttSnSaPYiPhEK8bhn5SoOBnLV92WHhDwdo1v9m03RrS3HAyIVBH44z9Of&#10;yrUitrKH/Uxxjb/dG1wPbAFL6zBaRiQk+p8SaR+zj4/1iQTape2+lxNj5SrTuo+g6ntjNeq6X+zB&#10;4Wtrjz9S1i5vVGMYwjAj6dAPTjivooSPESY/Q4z27H9KsRpvTe7fd5GaydeXoM47SPhd4E0lYgmj&#10;wPLC25Z5olLZIx/DjK9OGyO/FeiR6dp9vAgtYIbYr3gAHP4f1PA6VTklwdoOO1RI2E+T/wCtWTk3&#10;uBck8lD0BLe/NRC5LHAxj0AquduM9/zFR9t/A3enSpLsOe5mPyKSoGc+v4UsLu/OdoI+h/KoiQwx&#10;kZGPrmmq2CV9eo6YxQFjRDtsGcFRwRSgjaOy47VRVief4etBYgZ5A9PSmMtnH3/X8qTtmolI6eh7&#10;0CT/ACaQEmQTwaDjGTTA8bEkH0FTMjbyFx61oAzoM49+KgYgvj9MYqw2dnygD1x0H/6qqO7Z4b5S&#10;OD6YoARmK8DuOfSmZ2kIDk9KSSTrxnjrVX5nOSf8+lAFvem0lOD3/DvQSBhP73b0qqARz1B4P+FO&#10;AkPJ/LNAEwbd0HPv6fSnSFuTgdOh6Go23bRwcrx17U3JODnK/wAqAHM5BJ5BGCevX2qNu28YG0D3&#10;7f4UF+O4A/8ArU35sg+v/wBagCPapwvT2ppAHT/9VPJHTsB0+lMJByOhzwPariAm3dx37UE/J3HH&#10;1z/hT9pHA4PY03nHSmA4ZAA6jaDn0zUShfujnnHTFOLDaFXHbAHpSEjeATg9/pQA5S+7JG369ad+&#10;8BzkZ4x7UY8zjP4Z6U3jgMdx+nSgBu9vM+UZGOlNyG5x8o4A9KcQpXGeRxk8VCBt+X72ep6VDAkJ&#10;9vzpA/ylv857UDceMZB5owMdc49PakAsrsMc4JAHWmcbcd+nrwKcUCrntxj88cVDjCEAYJ/TGKAL&#10;CMVGR0/wp8bcY4HvnpVbDhunHYjpU6biM4+TvitALyupOfQcY7YoYZXceuOnrVbbgDJx74qX5yRk&#10;4PY1mAseVAPGfT2pDjOOu3r7/So4jt+cjB/hBpFOcnG49vegCVeSFbOBxgU0nB+YcY4/z9KjRmID&#10;dCPbpTZHPy+2McdqAFVj174H61MHK5Y89OO5qsoLMNvTr7VOgJA2fw9j2q3sBIHJwBzjuf0p5LHA&#10;wDnse30pMk4YMBjotSdNrN9DUAOBDeo7Cl+4BtOQBTTle/b8qcpGMZ6n8qAGBgMgH9MCn5OcHj2/&#10;wpMAjHBz6U3YSflPb6c0AOOQ+QOMY+lP+ZB7/wAqb8rrtPbgnp7UoQRgcZGaAHBhyc59+mKdvwOD&#10;UaAgkDgfTinnnjvQAgxkYPGOc9aQnGMUvuPzoxxgCgAVihCd+MY71Z3/AC7T29uRUAIB56CpFxjH&#10;YYoAd6ZHTp9aRuTg9PSoyfk2r97PFOzx6Ec4qmzMaF6Funal2hjuLbcflgU4r8nOCfakLDH046fp&#10;UgRhwQOPxp/B5Tv+QIqPuu2hQMZHFBoLk9ccVKqj8aF65K9uMVNgYB7DigBiAjjHbFSgFgSMeh+l&#10;KpHbrUqgkbVGD3oMyDC52+3FLuABA5xjr+FSllZtrduBxwaTA545z+lAER5wAOM9B6UFcA4HB/Sn&#10;EDA759KM4BH/AOqgBODwR6Gg4P3T0/h/+vSEZAH8XHFIyuAFOO+OPSgBW4cAdR09MUny4znYf0of&#10;lcDGe4HtgVEfRuvoKAHHGNx5yew4qNwWwvTvz0pQ+75cAe44pdy/ef5uO3tUyKiM3ujY6j06GkEo&#10;kG1h39O1KyxyPvC8A9x2xUKqVI7MB9PpUlFpYg/ykcZyKg8kICo7dPapd3Qt2GPoKY8m/wCmMDFA&#10;ED5PEmQAe3pS/Oi4RsE8evFIenTApiyLHj+LjnjIxwK0AaztgBicj2xmmIwbdnp6enbio+dw3Ngk&#10;HB9KljKox3kA8HHTFAEMiFiF5YHpnr/9aoFtyvJGAfbvWjhSfnXoARionkdCxibDHg8ZoArPBDEp&#10;RQB1O5RjOfas6T7+9eflxx2rSLl2wo5zznjNUJFxLkrz2I6cdaAIklLKN44TAOODTJgA3yhcEfeP&#10;b61ZYqV+71/CmtGu0n+HG3ntQBS8lHXeByAvbioSm19vP3e/+elW08xHKBscDtnoKe8QlOFLcceg&#10;xQBntJkKR9cY9OlQEh84749s4q1PDKoC8Z6gjsBVbaNxB6Ef56UGYxFyBgYPr1zUbrs+VhgtzjoK&#10;n2mIdwB3601mYjkh16A9MUARrCpUjJ2t7dqYoDZwMhVwCOOlTIwUHHQdvp/SnDZIpUcZ64H8qzAy&#10;pozGuSnPb0qul1FcOSoBwfoa0pMgY28jgN9PbtVEwQgl8/N1G3jbj270AQSAjlV2r057AcUxNxJH&#10;p+Jqbajr3w3THt7VXljli+Yr06Y4FMBCvzN/exx71Ftbf85x0wT3PpgUu4N85+9xz2pFUvkngjn6&#10;/SkBBJHuGx2xuPTpUTQMPmBIbAzjuRTy6ByrcL+n1/GhmjxlSUccCgCo6Nj5AM5HPeoTEFxuXnrg&#10;Votjbu7DHToahGwR7D1bnPoKzAzZIFO1Qp469qh+dXyp27cY59KuHaw+U5HTGMdKbtwMBRtwBigC&#10;hJuJ9e2eKgJkVRtB2g/jT5jEX2BdjL09KTZuToBjgfhQApIK5GMcVENvO04Pr2+lMxghSOV4J7e1&#10;OG3jHBHQUASKCcH7p7YFAORtTgfxH0x6VEWIJ6kDt6U/dkYZgD7UAG0A+w/X2qBozIVcYGD/AJFT&#10;b2BA4wvFNwQdv60AV3DMDgfdPapDtI2nBx09qkzsXaevtUDomQY8bj/OgB/LOjH7qjn61C6b/nA6&#10;44X+dHmyIQrjkjtUW5kb5BjcQcH2oAYYSgZl7cDjqKaiHcMrkEdaspMV4fgkkj8aefKH3mO4Y4Hb&#10;NAFBkbeMZHGOnpTUkPLL1B5A4zVuZeeGIy3ABqq47dMVoaDbuxtNXsprC7TdFcQmJsjO3PGce1fM&#10;Nt/anwU8U7HVp9JvGzJ1x17dgwBx+FfUCl1Y7MfjWH4v8NxeLdHfTZPlnXDQcBvmAwV9OffpmtIT&#10;toyJROvgvLK+tUu7WQSWtxGkiHsdw7Dtio/Te27r/Ovm74X+JL7wprD+A/EbNDB5jfZTJn91j+Hc&#10;eNo7DjHGK+lmTgf3ucVMlYlAnlt8iDpUm3AJPbsOtVn3RqNuM9OePpSpM7YBUA9Nw6VIydpVccLj&#10;d3/pTllBXbjgdKqE9jyMdugqZNrKCBgdPyrMCdSrfKn/AOqpQoHy465/T2qFOPlPP+FPUBwC5Kjp&#10;QAYUgHB6Y+mPSng4xtOP0pgwGyRj2pFztOCemcdqAJc4AGePTvSbnLbR0IzTd24jH+f/ANVNY4BP&#10;p2oAccj6CnhQeTg4xTQcgk8D/PFO+6MKOapAPVWZwcjI71MvA+ViXXrnv7fSq+RwB2wB2pykbmx1&#10;H6j8qaAseYXUB+o4P+NP3OX3DnHX2FVdrOCSOg6Cpt4GFHPHXpTAk+VxyCc8Zx2FDAJyPvdgf89q&#10;Z5sygYA4HAx2py5nAIOH9/SgBS4wrYG/07UJk5Zu3oOn+FR+SCqsvsStWh0Genp9aAGJIeGbgVKC&#10;gG4A5z1Pp64qP5QApwy+n+FOIz2yemKAHxjP1U/p0pTy3bOOfSov4lO7H9MU7dtHVScenH1rQCUB&#10;jggcHOBT8bR83Ppx6dvpUS/KOevX0pduflB45oAnjRyQiLgE9u1TSAbiM/J049qpNJtO3oRgD0Aq&#10;RHbJZh8oH057UAWNoEW123KvTtj8ar4L/d7YB7UnnFlO7qOmPUVEZM4bIIHXtQBZUbBlht55wMUb&#10;V/z6D/CmhvMcHg5GPYe3pUjqmNpO3H9O3agBsgyMEZGM9P8APNRthjkYH4UnmEndyMdB0ApA5PHT&#10;2poBoXnDfLntTAjhg2cZzj6Cpuvz4AAHXH4UoxtKt0wBjGevv6U+oDcN/AeRjk8flS5KgKDtx1P/&#10;ANaouQQuTk/d9DT2yB0xxwAMdKkBijdtZePw6UjKpfsMjPoKlKMj+SSOBzjimzKGIP3eO1BmVxge&#10;hHvwOKeM4PGF6e9IEHO0Yz0HoBSkYVSMFen1/CgBxcABmHTt1yO9NRgTuC7e3TgZpuew6Lj/APVS&#10;xhd/TjA56f0oAk2DKuuDjsBjrx0olbcTzlePp9Ka8p3qycKMHGPXt0pmNxHp6fXpQAmR19P/ANVO&#10;yAPTpupSp3bcdwDgf54pD1wAAOooAewwAUx9AagRuApG0gY20oznBGMc05cDqTn1FBoObcMDtjjv&#10;x7ULkYRuBj/9VHy5DA8+n9KaCWdewHGKDMeRtwUAx0/z6UZ4Gxsgf99Cm7gBtAwf0p67ELbx7HHt&#10;QA5RjoOKieMbWyPQCkWQcZb25qQMCMigCJlUNsGeBkYFCERoF+8B2HehmBw33h24/r2phIVfcYz/&#10;AIVmaCsAmI85Vev40bsodx+lOX5yOwGPlz2+tRuQpORwaAHFSybOeKrMuWOCBt6Z6/hU4zzuJ3Dj&#10;ANG0EAMM4xQAxAQ5DAcfez1/ClRz/q15HUEdh6UNtZt2Dg9DjjjilwFkCn5ePXtUxAkVht9AP85p&#10;7gMuSSf7vp+lNU5Qbhj9RxTGbJx2FUBJh2Xa3ynHHpUPI+ZhnaAAT+dTHdt245BHb2PSmSjZg+vv&#10;2oArsmPvZHHU0z+ABRx7VZ3BVAZjjpmoguD975R/L0oMxQ/4Y/8A1UHBA7+2KjY5wuOPp1pgJzhe&#10;MetAFgcZUfwj8Pz7U5HkGPlDAjJI9PSogOgyeR8w9qYF2fT1oAnMQRtybRkeg6Uxpd2N2MDqehP/&#10;AOqmrj+IZHtxU0WA5HAXoPXHpQAschJxuzj043D8qaTiTMmCe4/lTWGGBUf7oxTG5GxTyoyOKAFP&#10;A2YwGPr6U0J8hI/p/KlfkAE4x04pC2OrYx0FADudmGG0g9R6fhQ67DgDnj68f0pB1wc8jtTyeOBj&#10;19qAEUA4LDI4/D0pgjTd8v3f5gUqngD3GB+FKVwCM/j6YoAhypOOowAPan5O0gn61GBnnHHT8qUD&#10;ru5/CgCTrtzg+n0FJJjIPTjrUZIAA64/zipmQ8Z5GMZHrQBEQvHOcUqkjAhC9enegD5cLx2pgB4b&#10;oR6ccCgBMMg7E9x06UpG0b/4R+NOYD74OASeKhzz93tyKAF4B+U+nT3pcjscjHHaoyzYbHX2pcnb&#10;gY+lAD2L7toGB2I6ZpQpVgzHBxnp/ntSK+FxnI4BH8qdjPzjn+mKAGD73PAzwO1KQEO716jsPSmE&#10;4IIHHpTiAR8vXp/kUAIzNwPWmNzwB+HtQZdvI7/z7Uzacc/if50APO4LnP4D7tICOOmBxk1GrHcI&#10;2HI6mnhlXhsY7VmaDud+eAD/AHvalBCKcce3+FMQHdlc9O/OKUEfxcUAOiGTsH1/ClDbTkjHamlW&#10;Rwx59u9Sn5OAMDtQAfMCT0FA64J+X2pAF3gDJ4yfftS4XIB+9jj6fSgB+RkArgj0pN390ehpjNzx&#10;wfpQoJ+Xoev1oAepI7YPHJ6CmbSQSBj0PanYc9xjjjHShuOD9QaAEGCffFR4JAYds8YzT8lguAR2&#10;+gpgBxlcrQA8lsLx8x49hTRhGwf05pN2MbeBjFIQNvHXGfxoAGU5TsR36UpG0DuaQueN3sCaTOWL&#10;Dj270AJnuo5P8qdynfIxSjIPOF/pTen49KCXuJwrDjp2oPy4ZBj0x0PtQMfj0pccbelBIuSpzyM9&#10;R2pcgLjofpTPlYYPak5z79vSgCVWBI9MYzUo3deoqLI4A7jFKDtIXp/LNBoTfdXp+FJ05xgj07U0&#10;kjk9BQAMjnORjBoACCNqxrRggnNLtAx1z7UpHPK/j2xQAznAH5UpPOAAR6dhTCTgHjg/lUhbaPmA&#10;A9qAEABPPy+hobGMcA0ZPTAHt7UmQp5IHp6UAJtB4/8ArUm0SfIQDjj0FLuCbQRzQT1yBnpxWgCE&#10;sV/8dxSnC/Iw20FUIYkcgfTmmjPljec4oAMFlOOOmQen4cVKxGCqAZ7Z6fyqA4C/L/8AW/CnN8nz&#10;OMA9/SgzHx5wd67CvBx0Pv6Co9w3lWPUdenTtSjbjeQfm459aGIDbVx8vT0OP5UAO3jacDJXpQTs&#10;G3jIHaoyOOcDH6UHlgPbOf0oAcGKjaoOCM1HKPM3KfusNn59vpSg5A2gjaADn/PSn/KFB4+goNDz&#10;HXPDVxETf6blHQhtsYwePp2/lVnQPGcBlGl6sjWc4xjziFVh0yjdD9OK9C4PG1a4vxH4Rt9UjN3a&#10;Hy7mIkjPIPHT2rRSurMDso3MiNg57YNIVkPTg9h/+s15dofiC60SYaVriskCN5cM+M4zn5W74GcA&#10;9vTHT1KOaG5XfEwZfUUnGwEmCPl3fh0xSBTwvYd+1RySKJFU5/wGKcz8YwOOuP0qAFcFlxnuOnb6&#10;UgON49Oo6VF5b/K47dh6U8FSS49OR/8AW9KAHA42qvOOgA7U04Uh4+vRl6AigHDZHp8oA60YOCPX&#10;+Hpj6UASYVWIQbSe3TFM2sm08ZOOnb6fUUK3C5GMfLntTu5Ayv0GKaEf/9L9RA5cZPB6dMfSpJC6&#10;v5r4PRVQdP0p+2IDzH5OM7h7dOKaJt4Cp1Yg9ugrnOghdPMBeHDKnHXnj0FWI0Vcxc7Djd/kelOS&#10;OExvviMknqp27AP8aruo4aI4JGMc5/OgC8hwkjSyFFDbRkdR2qBLqaPPlttWRQpH9elMXAJ3jkd/&#10;06Up8pSq5IBHYcg/X6UAOWUxjcG6dOP06U+OV5GHmtnZjBx0H5UkkxXhju29xjgeuKtQoYQjE446&#10;4xk+9ACskYcpt2ehHb6VBM+EAB+UYB49afKTkHFMnZVC7F3A/h9KALAtzswVC44pFjEi8YB+6OP5&#10;1WO62bzcH5sBiecgdvapvLAIjU7o3HmKOnP/ANagCqR5eclQp4DYJGV4/Wkie33ssnLAA46BiePw&#10;wKnZ4nPzbhhPlB6EiozKuNku1ZBjkDr/AIcUAWgqNGJ9g357DORUewMxd8HcOM8BR7CoPN8v5Uzt&#10;k4YdOg4xTOmwKMgHgH8qANOG2jjVix+UfLkjpVgRrBEjOAyA9xyM1SjuJDGQDjngdelTNG27zFbh&#10;vT2rQzLCJESPL+TOMgnjFNmkwdrscNzwMqfaoZGeNAcAnPygeneovkEZgDEspXYMZznt+VAEiSzj&#10;dwzhlwBnhfT8qnWPfEMAPxwvT7vTNIr4VVIBc5BYjHP4VHL80R8o4zwTQaFVMQsVlGGx90dqsQTo&#10;rhJYvl+7n1/wqoqDd6+WvGfSoNjAbOkeOmOn4+lAGjc3PmyBV/1SKFAPB/OopwGQou77uOufyqF7&#10;lZeBhXfo3Y4qoCdxWUhsfL+JoAdG0YCbycE44FDygSMfvEZ2ntg04O0KkSbcdzkcZ9Kcojyzo244&#10;GRigBFUls5KyD0HFSKsrSdhuXAJGRxTC3ooHy857U2SYKd2zPyqPQDHWgBvNtI6xexHA4P8AKtWH&#10;iRcgOw6jgVgvKGYBeGkGSB3x0rZjuDCD9pbCDABYYzxwN2OKAPCfildyy6tb6GmYUQ5nRiCpJwU6&#10;HGVDHkdRj0r2PQ4bfT9E0+yQEfJvweCoPPPrk14LqDy634v3zfJ584LGQ85GATkegAFfS0kUO0Ks&#10;THnCnttHqe3FU1aKQkVxK0w2uPmQ5yOKdOkaoZIgXbA5+n8qcCkY5IBGOKrT3G9PbrUkETJiJZk3&#10;BmOCPTH0pAGPyNJgVsSS2bxJ9lkQjtxzx9axGurrzSsmCFPC7Rn26UAX5WSICMghWI57AVG8SSBj&#10;GML7AEZHbFQfvZ2+Yktjgeme+KnW2uAoZXKnd2OG96AJJo3YKWfLAkEYwcY/Sq8mJS0EkqLAmGG7&#10;k9Owq4Q0RDbjlRglvyrMuIFYHau/GOfu80AHnqm2OPDDGAo4ximiTa2WwRuzgdjUKR4DFfkI7dfy&#10;NKEQJ8rgYOG/H0oAssHMouSV24yAPT6VWmxcMXA+/wAj8B/SpBm3QhWztPAx0/8A11Xj3bgGOFxg&#10;AjnB6UAXIpo3ie2mO99w2nttxj9KgMUcLh8bgpPX0PGB9Kiki80bCRlRkIRn8iKjXOwq33AMEHgg&#10;AYFACwsqybUyVPBz1HpTXkCoEOQckIRjaaYuE+6e23FXkuEjhRUOGZjuPbI7fjx+VBVyuIyCcEdB&#10;k0oXkEEZH+f0qtPISxRCQpPAA6e1I6swG0cjAznp/wDqrMoJpVZWjQn5SoXGME+vTjHtVkNJGWlI&#10;GXIGAcnAFJaQiVZPtPO0ElWyAcenFQyhYzsjb5f4cD/JGKDMijkC3LyOpAb159KlaZSimPgDOR0+&#10;lL5TyeW5wEHp7/8A1qGTnK9OMfgBQaCIQ67z1WnKHEiyHB7KvAOSOOoxwcYqBeDtX5eTknJ7dcdK&#10;kklBhaJgPmx+AHvQBNcW8EaMrLtYDAI/vY6VXBiVAOS/QAgAYqO5+VwzKcn+LqGU/pVTcxAH3cfl&#10;x+FAGoSqxNPEygrhWJXofQcVGJ8ozMAVTGH6Zz04xVaKZ0Vh5gjTPcDjt6U5bdRD9oJ3RqcDqP6V&#10;mBakkRGaNJAxQjcpXAGfeqsas2NrjGefofarAWJlMKEIoPzcAccY61EyCN9nPytwemcY6UAQ+W3m&#10;Mzthuh49PaozEEyTzz09KnjZMIqkYOSQB0FOuURIic72Y/L/AA4I9utAFTajLJEPTcp7jHrSP5OT&#10;jJXp3GeO1RgA7BgkgfNzwuKF4C59SM8VBoSQkJL5kigjp6Dn+VCfNO8Q5A5b8h09Kd5bbZIdvOA+&#10;fQLUUJ+UlRkk5Oehx2FICRv34TzcjsoHAFEKKZFjkb5W+UEj0H/1qkgQbxGvG0dG659qSRonUbwc&#10;RE71HGN3FAFLzHDxrGM56r0/PsKtm5e0k2upCvweOQF7jPB/Kqh2uArru2k8jp/SmpkRlcADhsEZ&#10;H5Yx+lCAkkMDzBIyVQDkv2yOn4VQmgcSlSRuY849B0qQKA7IDlRjkdKn8sGQNjgY59h/hWYGcgfe&#10;sYONx289PpUggk4BB3N7YJ21YhRQ7MeZB93gdanMiCTdcNjB47Y3Cg0KBtpv3W042n5x3BH+zxnj&#10;sKtTWyhHmlAODxn3/L8qZLdRRMXByQcf4AenFQtMsgV5HCq6856kL/ntWYEUq/8ALKH5QvKn60Ri&#10;K2PzxsWbITnofWqzuc5Jx06UjyMWLbuQPlX6dqzAUuxZkDZVs5xxmqLS4TaijA+57DuP/wBdWECq&#10;A5IHTkenpiq9wnlycD93nge39KDQVEdDsbDd+OgqcleuAdw5ogiaaJgY+EGc98/yqa2iAIU445zn&#10;jPoRQBX3SjA2huuMcdaeJCEUkY6ZxQZIHYiIYx6D070OBn94QMfhnH6VDAUxtKyhTjBFGMuWOcj5&#10;ccCnOYw6q2Rj+IcH8sUhErrx15+bP9KQBtil/dv0HPHY1TdQrMfuIvr1q7FtQFQdzfxHv9KroHA2&#10;SKq57+tAECNgiRQxDHAX0I4qQ2sz3G7/AFe9ce3GKfDD5EOG5ye3p2I/z2qQFCoEZ3bjtYdwO2KA&#10;GxICPmXftUjA4w461FkLxLwBjKnt6VKA0XyQAr6CTjPvSrEJSJ5MbRwuemfegBMZUMw5U9f8ikhO&#10;8/extBPC/wCRUjxRqf3RbaTjaf6U35zksOg+72x7YpPY0IWeOJgvJ4zkdjTUYtJvZtsq856Lj+VS&#10;4UYm3Ls6Zxz9KjEauUa4cIr8KPX0xxUAWgwf5TyCQTgjIzQwCAlxnsv/AOrt+VVUVGjkGcOqAFRw&#10;fbjvUaCSSNxzkAZYj5h/+oUAWPMKLyuFXB9frUwRZVDKgPYHGCPfmo4rfZ9xt+Onp+Aqc5kj2RsF&#10;DHL5H93tigB0THPyL0A2jp/+qoFlWbJKFGUnK53D88cVG4dTw2EHBxx9OD0p6EjLYw56n6elZgRu&#10;Gx2JzyAcZx70ip5UCk8on3uOOe/4UBnYAuoxnIGf6in7yHMabGBAG30A7UANaaVWMcWAEIxgZzml&#10;dG2JHnOOW6DGfQU4qCASu1u+MfhUe1A2VGXbg45NADdsZy8J2BMcY+8p/DrTt0c1zv3YCk7QewAH&#10;anlCw6c5HXoajaL77sCGOABj8KALMcRJJ/h4zjt2zVfbFJMU2EtjJbscfhUqhEjDStyQPoPpVG5u&#10;929YjtCjhvUVmBaCyxQO+RtC4Q+x68e1U/NljTAb5TgbgAccU4XEjIobndFjIGDn/wDVUTrGEVdq&#10;vtwSc9D6YoAlebYQxBZjwO1LC4lk+RSjN/COf8OKjSObncVBHQ9Pw9KFebG9BvwcFuBQBqRIGdFD&#10;AErnp0xUBazWQvCdw568kGqZnukIwdzBcE47dCKqvdcgA44G/HqOhoAuY242KFJGOOBVPJ8x/IZS&#10;GADH6e9SLvkPMRbeRgjg4HfFPls1X5WymTyB/KgCmcumVOT2B5ohQ5DngdvY/SriwMNxXJVcDaB0&#10;FMRJPmdeBjIxz09qVgKwdsNIrZK44A5PtUrHzhtfy8owOMfrim+Tdu3mSZG49MD0pUt3G2YKxLHG&#10;BjjHt/KiyArtaZcLCMDvnqc+npgVVe3cKEAOFOF3e/P/ANatZR8sit0+Xee6nqP8KkZFbCKSQvB3&#10;HkDtj1rPlQHLNb7yJpAF2jjHR+3P+7UMkPlsrIoMfoRyD7eua6Y28WWDAjd8oByNpqlLDtbAViik&#10;E4HTtU+zA524sXbDGFcY4I449K5240cwLghGhHzAMc4Nd26FmH2cEAg8EYINUvKfcNwB6qVP92sZ&#10;UgOIudNZvlmUIw4VvX0wawLjSmlj2vESR/FxwR6V6gdOiuM4/dEFvmwfuj0FV/7DjIIR2kJPAOAD&#10;/hWfsgseQXOltHA/mEgbhh+OM+vFUZrFmzscrlVXpyoHf3r1e802UKHRAUAAbdzgfTFULvSI2kDq&#10;gM2P4flGPoah0jI8newIgHlkOVyAGyWrN+ymOEuFJUDnHQYr1aXSgAbjySAMHC5XbWdNpPmYXbg9&#10;M9tvqwqPYoo8yktJ1jVQgII+6CDwPpVYwvMudirjgsR09K9C/sOJIt4QGQE+oDfT0rLfTd4J3chC&#10;D2x7H6Ulh2M4t7FI8pLFgPw2Oc/Wqx0oQDy1CqG+6QeVJ6YFdi9vgHG5lK7GbGMA+1VFsxEMG3LY&#10;4z/eA9KiWHKOVewaMiZGDYU/Oqc596h+wwy26CPLHoen8q7OO3RH+YMo+7gen41F9mMit5KqQOqd&#10;DUexEcutoPLACg7QCFC43VAloibvK/dhutdRNCpl6lWUc9se2OKalqzplwVzwOjZo9hEZy72du6O&#10;CvAUZ9vyqX7EiN8oKIRjGcYH41vz22z92BhQMAjnrTPL5yuQwAAPPb24FZ/VV2FY5U6cIo3WE5TA&#10;6/piq7Wa5+b7jYy1dWbfZlZGGcc46Unk5b5EVQ2OO2aX1RdhnNR2bL8iqrrj5cjAAqwLX7vQHPLD&#10;pkfyrfMOABjI746e2PSojE+0Mq/L3GPSj6uuwGQ1k5CRYUhuuPao1tRjJjwD/dHQCtv7PJHjP3T/&#10;AHf4afEg3L5YYydMdqPq67BYzDaJwxyDjv3qUWo+7sUjGBjtitNYW4UFTt6A1JHAeWZBgHFH1dBY&#10;y2tR/E+c4wD1GKb9ngVdxzlPujvWubVMseTux8zdscU9bUDDRfKyDlqPq67BYxUDYLbjHgcEjNSC&#10;OTy+HY4OASK03gYnDEMO/GPypPIBKgLtHQ0/YIVjNUFsxhS+Bk449KmSLco3D6AcY9sVqpbqo2kD&#10;rkY/wqFYQ5Cr36+o9q0VKwFbbEw+Q7F243D/AAqNIQuF6kj72ev4VphNygc+mMc0qRgFQIskDjHQ&#10;1r7IZTSE9lB254HPBqwtkhMbgMAc5XPpV2NRCfuBQPzxUhOQOcenPah00i+UzvI3LkM2D0UgdKQQ&#10;FQCg9OM9q1QvADevb0pGGTtHyhRgH2+lNQDlKENvgFXX7xz9NtWGtApzyc478flUwiOFHAPRfw60&#10;9twQlhyuOexrXkCyKuwKhXkgcAH07VAI04ZMIVx06Yq1t54B+lMIZEKYxyM8dqq1hNEBXoOWC4IG&#10;OD7cUoly+CvBzyBgCpmjQphVLc9s/hxQlu33QOv0wKhRYXIWPljcQApHHcUgUvkykbfYf5xWklo5&#10;YKmVHQntWjFpyNuIYPjjp1/A1oohc5sLGg+6MdsU4kZBIx2rohpoUkRxZJOBk8D/ACKemlSIQxTP&#10;P8PXitUibmGlu7xEnaqfd6c/lWtBYAeWvzKq/dyO9bMNgksbMuECtypHcfStiOz+6N2fYdq1QGJ9&#10;lbcCsYPGDir8Nt83l9Ow/CtBYNoKqrLzj61oJCqYQLnHc1pyoCtHbBgF25Kfn+FOmto1Kru2qDjF&#10;aUSrggrnHTFSLbCWTcSB6Zp8oFVbGJd2DkjGO2KnW2jC4J5z8y9Bx6VcjQRoxHU9sVNshPy4xjHP&#10;rTMymQNgwDj27Uv/ACxBYDC8cip40+XdjBJ4yccU3aWUKR749qAKrZwr4H/66swNnJcAY/Co9yhQ&#10;3AB4GP6D2qwzx74kXAP8XGOnr9a0A8/+Kuki+8LNqKkB4woLY/hJx+lc98E9c+36TqGjShxJatvj&#10;/iUqSenfrxgda9W8QafHqXhrU7NQP30JUKQDhl54HuBivlv4Q6jPp3jSTTLcsnmysnln/Z4OfTP6&#10;EV00TOZ9eHerI397mpPI8z/do1K60nS4En1K/htImYIhmbBLY6Y6nPsMVwmofFzwPpIKS3yzMufk&#10;gUtluyg/dz9SKz9maHoC28m0Ih2IDwKtLa5+587Zysf/ANevn+6/aGs0gWXStDLvg7lnkGABwM7S&#10;c8enHvXNW/xK+MHi5gmiWMiQLnYLS2by0z/ebAyP94mtPYS7BePU+qofKWPDOgcf6zd1XbWHeeKv&#10;C2nSqLrUbeNskAl8kcegyfpXz3H8NvjHrcxvb+K4j3YJLzKq44xx6e1dHYfs9+J72Uz6pqkNou3o&#10;uZyT7fMP1A9qShGPxMDrb34weHI5hYqsqsp+9jgg9CMYOPrzXFah8ZNUSSRbGOCOJuATuEvuF/8A&#10;rV6dpX7OPgi2hgGo3epam68yqzrDFn/ZEahgMcYJNemaR8PvCfh+VW0zS4BwBmdPOOR/vDFTzwQH&#10;x/LrvxL8QzmOwt764+XKhQdqr06gZAGeta9p8H/ijrxUah5Nju4/0xsnHsOc/lmvtQIkWIsAIvRV&#10;UKq/QAcU77Q4GI2JHvU+27ID5Zsf2ZLQknXdZln5+f7KgiZc+m4Hj8Pwr1DSfgh8NdHQ+XpEd6xX&#10;aTfDzzjj+/wOnUAV6fJNMcE8579KqNMw+bdisnUkwJLfStMs41ENlbIVXaNsYHA4AOO3bB7VYhkQ&#10;R7Iogo7D7oB9AMVmkibl+aiBZXBIyAc4HHNQBreYjcgjPqexqEPk4J74J/So1MckWWA6+uB6U2Rs&#10;Dpx3x1xQaCzMSwCnO38hTUYRnJAJ6ZxzToUExKjovfjipWibO6Mj8RwK0AaD6Dj/ADxTldiO4+vS&#10;o93HJyaUSp+Hv0oAtcP9/p1HHQ01WKKc42nnGOtRmYfw/ljtUbyiI9eD046VmBNuULnkeg6A1Ftw&#10;p5BH3gOuDVNpxNtLruC9s4pcbfuptAxgA81oBe2KyAtweOvFV5JnxuQcDgc5wfpUP2ghtgJLdSCO&#10;BTCQp75/h/xoAnW4OzIxnptqxEx2njDDsKyVc54Oec4469KshnB2g5I456/nQBpo6iMtJxjnjtUU&#10;jZIVB+OeBVJSx5bvwR/n0qaLG3aPmx2xj6UAS+WyLhcH19qeJmPQ4IGB3quhEZ24wPr60gH73YO3&#10;t0oAuAnbj9BUT9SQNwHamojxPkcM2Me3SmNOfNO1dyjGCO3qKAKrF95P8I6e+atRKzhScE+uMACm&#10;43MEAxjv/dqyFZFwvXHFACFfrtHFKX/hUY+tR7Srq0jZB9eMH2HtUjKSpx+I9hQAwNuUuF4X+lMO&#10;SFkz+AHHFSqjAbU+b6cCo2QtjAJB4GOMetAEXmDoQMLwf/rU4xHaDjHGMj26UGNlPb/PakVSMr2H&#10;bv8AQUANCFkweMcY9fpTPL/AYqdScgpkY5+b+VJhmwBx6DtVxAiC/J0wOw70ihVJk/i6fQ/yp5xj&#10;j7wPQ+lQ78YA4xTAd33Ngt69+KQqp78Y/GneUrKNnf0o8sNyOBn6YoAiRff5aeuxl5x7/lSBF2bF&#10;PPQfhQIiwOe3pSYDCqtIAeQB2/SpevPHsKT5SucYPtSgcev+NQBGEAXBHQ9ewoyAwIwcd/Qd6dnc&#10;CD+VO4Bz/s/hxQBEPY5U9qcyqDuxj9OPak5AGec9h2FA5xx7fWgBVUAgD7v+FL/EcnC9PakLcEjg&#10;NTu2SMjHI70ATKo+Xo2eAfQCnMeAenJGemaqbs9huB/Sp0kbnOG9unA/CgAJHyjHvSbVQrz/AEpP&#10;4DgdOB7UwvuBA7jr7CgCbcFPB9gKYUYqWAwSMYpm45Hp/SpDtcHPXpwKAIhkbfT0FLu+bnj6VHwG&#10;3IPXAp6nJUY4NW9gLylcqxIJI49xQcY3dcfy71Wzxgc88ipUYg8+gxUATblV9zA8/d9OacQpy2Md&#10;M1EvrggHkj0NSAELlfutxigBASo+XqOfwp244+bgD0pqheOMjGM+/wBKeoJ5PQ9u1ADR8zBuBin8&#10;7ixGc/pSgADZjIH+FNUgDaTzxQBLnoOpHSk5wMHGfX+lNyO/Wnq+EP8As8g+lADh/s5HrTsDpTeB&#10;264I9KXn+I5HHTtQAbR0B4HWnbQPl7ZqJy2Mr14p7Ngk54x+VACnPTp3FOzjhhxjtTQcjOMcU7Kc&#10;ogwBjj14oMxQQAGHHPNM4+5nFOwF5PHt2qJDtPagB5AOPbtTcZ5WpMD72eKQH0oNBVAByB2qcfKm&#10;c5P0qBZMdR7VKr8MfQ/pQAHdtAYdOmPSlDYwQD7ilDquOM5HNSq0XGevv0oMyI5xjoKj+YD5+nb2&#10;+lXCy9cDB6cfSomDEEAcDHPp6UARZPG4fUDpUvUbeD9KYq5baeKBnHPHH8qAHAMQCDgjpT1QGNjn&#10;HtimdQWx93ofWk98CgBpBxjG3A9KjxwcckjsKlwcYwfbNRk42jtQBFj0GNv+eaRuOMA8dql6nK/3&#10;s49RTwi8+/p2xUyKiVs9SOOwpFYMMBskdB6e1Sbdp2kgj0HUVGFJYhvyA6VJQo3Mu3j6H044qPax&#10;PofTjpUgaNOc0jSRSfPE+fQjoPagBhOV4I/LpVbaD3/LH+RU8QGD8xJA9MVAJWkB8tQqjvwPrWgD&#10;/L80YP3kxmoCm0FUBJPPoRVoyABtp5Pbtx7UzejrubA6r7DHqKAKirKwxuHIxn2FLHkPgYO3Gam2&#10;Rq+cYB4IP8NJK7r8yEKoxuGOnvQBCy5GQB/tEnnHpULldgRRj0/wqORt+3OcAcH1qHMwcbjnI7+l&#10;AEzKAcDb9O9QtvePCnG3jBGev0qTy3dTz8xOOmMCmIuEIDEY43dsUAZzhoQC+AR8uRSbX/5aMeeh&#10;zgcVbPlmRgQCpHH09ai8oMyomT9elAFNwrAtjj0Pam7GIyfl7f4VomF3T5wF7AYxTDDhSCMlemO9&#10;BmZqRksVBKrgckcHNBiDf7J9R0P+cVJLx93nbjJ/THbpQZF4GADj0/pQBVeIjB7Dp/hUWWDj2GD2&#10;FSPu79O/bFMyo+ZuTn07UASiGNlYBgc4x64qo8LRjegz2zVjCI2/PsMdqQNvAU8A9COxFAFAwnA/&#10;hJFVLp/NQwB+cDb26VquP7zDpznv9KhEcLnYwBGBg45zQBjBk8kZGGHT3/CkVssMjgfpmrd1ZxAr&#10;uzjOAKqKjRllkULnoOtAEZAOMAY/u+tV5VIbHCj29KvvFuXAGD/LFQ7YwxiTjtg/0qeUCsUVjvGM&#10;jHP/ANakFuzk7OeO46Y6fpVgiOP926DDfxHjFRneVITKgt0FSBnsOORz0z2qTZhSOnTNSlGAwBux&#10;z6GmLtOTn5gucHiswKbx+USzYfJ6+np9KpGEP+/MZU9MLxnNaaMscjAjGe5/lUMsnmHco5/Lj29K&#10;AKHkKSVAxnn249KesaKehx0BxVhgn+s+6V+9n3pjcJsPy7jkfSgCoyfNuA6jHtSIgUEACroxwCOO&#10;nHeqzFVG7jaOM0ARgfwA/SkfO4Dr7Y6UwtHyV5x970zTjvJ46gdaAI3Dt86jv0pvDAsDnGMDGBmn&#10;bXzgYwe/f6UhB78DH5UABCOwJGfp1WoBAcdfpn2qb5Y89xkfSldVZPmB+UEhaAKTAgsH+nTj2qvl&#10;1P8Ac6ZyO1WtqrhXAxx9BUixjkvgkYwB0GOlAFUpknP3T2A5BqNwM5B4/rV/ym4TIyOgqNo8Y3AZ&#10;OPlA4rQCgSR2yO3rmrMLyRjeoypxkelR42ZCjBQ8f/qqNvunnHcgUGh5d8UPBX9uaefEGmZjv7J1&#10;dj03A9+nt+XbHFXfhN45OvWUnhzWcQ6jp/CA/ekjAGMeoHb2+lek+crx7JUEgPBDfdxXgfxA8L3X&#10;hjV/+E78MgRKpAeJW6bjzknjb2Hp2rWFmrMhrqj6OkG9wcYx1pnlhVzH6/lWN4S8QWfi/RYr+w2g&#10;n/WxMQWDDoOOnpXQGMr93jNZ2EM3RYCleemcU8E7cFeuKiwpHPY8/wCOKcuCMltx/L6VkBLu4wBk&#10;461INpAxghRjmojnnaBnoPSkB2jaRz9KAHMTj5scflTVfBww7cCgNnp9aiUITkgjH9KALGT3UD6U&#10;7g43cY/pUHPBz+FSAhARjO7oP7tAEikn5j06EelIp9PwNMy2cDj9acuThTwB+lUgJkC89sDNPDZH&#10;ykc+lQrjaMdOuPTFL1AI47U0BMvzEL0YetOJ5LD8KrfP6ZHNSKwUvgZyMA//AFqYDg3PX6e1PVl3&#10;LjjC8jsRVfk/IqDHf1qwDuwrpx/DjjFAFgbwPkAPb0p5l5+RuTwKgIbOD06E/wD1qCsIfEY3DrQA&#10;/wAxW/hwfX0qSMhwcnGOT7DtUOFXjaQM4+lKM/dUZA9B1HpQBZH7wA9z3FOwFGW6euKgGzbnGD09&#10;NuO2KcZgPvHABrQCfaB0B+bpUgHygcZ7AnH4VAsgx8vJ2/KPT8KUkABgGyOh7/lQA9irYPGRnj0x&#10;TS/Vew6Z9qacfe6jj3waYGD/AEP5UASAPncD/u8dRRnJxjd29MUvzKFYcr047YpEwmW6gDv2zQAi&#10;Bd+G5jb09anBBX5Oi47VWQg/KhyoH3scVOMADBI2jHtigA3dsA55wOwox2yAeAOPWnAYUMwOWGfy&#10;pAw6AfnTQCdD8vT86FUkgHAGOfYVKwxjcMnsKj+Yjb7dP60+oERRj935sAYPpilWRjhWPAB9/anZ&#10;PPboBx0qAbvvjkdzUgWi5KBTzkf5H4UmCFZcYOMYPT8KYjg5QLjn7p4IqVmC4B+bt07+lBmVtny7&#10;sEkHjB6UxV3DJIyT+dWvvqdwA5/KosbuPToPw6UARBcIGPU46j/IqBlVSdoA9M96voYyVPc8sBSS&#10;quSYuDjg9NvFAFVAwK9+3TA56Yp69c9PoKPKZI/l+Y+3G2lO0r8n3ccY7ZoAcj7RtbOzsR0xTWcA&#10;fJ0FIsgXCMQAPypQOVwKAEJ6Gk24II+gNS+YByMYPT0qLfxk8Y7UGg3JzhTgg9aUhtoXgZ549qUO&#10;q5AGV/u96cxRkyccdfxoMyNHGAr4yAQD/KnMETAPToBSBRuzxgEAVGwY7kwMigBdoYB8cf56VNsV&#10;8AjA6H396g6gL0A5/GjlumRj0rMBWiIIKj5VH4YP+NJu3AqvP04NNkc5BHA6Y6dKhbOBgAcZFAFj&#10;coA4zg/hzRwwwwxjnI9KgXdn5RnFICwAUc0GhKwyxUc5PanqeeTw38+BTFdRxjAP9KeVzyR8wxx6&#10;UAJgsDyF5AGe2OajDvuCgntz09Pago4HH44oyMDIxgdPpUxAkABbA+X+gFP+TO04255HaoVBK8Yy&#10;e/txTl3sm09F6ZqgHruU+Xu4z8uPXp+VJkLkYxz0Hr/gKkKI3A4IP5fSo2KgcHa2cAnp+P8A9egB&#10;GKso7j1qE5XcM8U8nbk4GOpWo8ZUjp9aDMfGQ6bW6nt7VH0G5aRU7ow46/59qkQIAw7ADp7e1ADh&#10;yQXHsDihvk+XGKT+JGxwR2qwFEvyqeo549aAK54IGOPXuKaSq9OQD37/AJVO64+UDAOPqajAyGAA&#10;DdMnjigBU4U5Byf0/CoQM4DHPGRnjFSOrDleBwQG7UrSEIy7RzyPr7UARscEnHKjGBTMhuD97jkd&#10;KkGAMMcnHHvUQ4Axx+tAD24UHuO9JyfvH6YxSgj7uCT0pybd3ynpzz0oAQLu5/pQTuHPX+VO6jCj&#10;HX8BTSNw2hcDjkUANwq7lB5OKYxyO4A6UFizEyEKePTtTcbMY5Kn/wDVQAq7lO0jOD2qYkDp0zx7&#10;VBljzk59vSjAOMfj6/lQA49z360hG4dxjnA9Kc5XG3rzjp6VGMrhhzn86AAkFcEY547cVHuyeD06&#10;cU4Hg0Hjr0x16flQAw9tmNxpudw+bqPTpT2HJz2A9jTOB3/TpQA47DwOD1+uKaMA8cHt6EU8bTgf&#10;lmmkHkkZHHJ7fhQA44Axwe/0peVAI68c4/Kok+Q+X3B+96A+1SshHThcg49/8KAKpjyPmXDN3B9O&#10;1LkjCsuM988Va8sFSVypX5to4B5xVcKuf7pI6dcCg0IdmM5bGO/Q/Sn7/kHcjoSPanMec46dOOtR&#10;7mKgjHB6/wBMUAWV6eh7Y78UwBjwwwo/pUOMjJ4JP5EVMuRywBHbHQ0AS9xntz+HpSlhhcDH0pu8&#10;AjPA68cc+lKcN93qKzAeeFG3j8O1G8MNp4I6EDtSFgCCRSdPp7CgBQoXOecDkUilTg9KMrwSOhpW&#10;Xpt/PpgCgBVAXJwfoKdwOR0xTFDoSQef6Cnc4Ax8xHNADMKTtOenrTSc9RlelO67VHT9aYAqoe+C&#10;KAAcg+g/SlDbcHHI4x6imAtwU6d6bg42k/d7+1AE3QbR949KYBn5sjAODihM457dKBGvAUcdqAG7&#10;kyFUcg8560ob5jt6+tN2nHPY8e1G9c5PrwRQS9x4APHJ/Cm8lsY/SkBySenP8qPMVW+Y59COmKCS&#10;TvgDJHT/APVQSSBvG0Hpj1qN+HBY4GOD3pQF+6c46j2oNCT7uD3HTFNXcpwMcmmqpTjqD3PFPBOO&#10;DigCQtyBxj2p2RnOPYVBg4zgYpxcnp0/p7UASrnlmHPbHSn8e/4VCjED5sjHakB+fvz+QoAlIAXp&#10;gVCAzcDAA4H0pXyMg844poYDG3vxigBSRnB7elINucHBx69qCU4Dnac8Gm/ORzwc0AWfQr24+lV+&#10;p3Actxz/ADoHy9RzjsaQnH9MVoA8Nu4zk4xjsadjOM8c9qjK5AXhS3rTGODtwR/IUASng5I3YpV4&#10;U4+6Kanox/8A109O+eD7+tBmQheNp6DkegNSg7evTp0/KhgB8oxz+YqNguQBj0/KgBdynHQHpzSN&#10;nJVAqqRzxmkKdQVGOmf/AK3anngAKMY4waAG5K5VeH42+lSZHXjjt6GoBGCNzdR3HSpMb3yvXjp0&#10;IoNA2AYOen+cUg3B847Yx61IBjjg5pCu0bevofQUAYWs+HbHVbdt6jdj/PWvOILzVPB920V5umtX&#10;I8tx2A9O2fUDH0r2nao5ArOv7CO7i+zsFeEjOGUfKe3P/wBbtWkZdGBDp+o29/ClxDIJUfCHb2Pb&#10;6Vc2srFo+Y265HQ+uK8mutH1XwxILnSYnliJJePI4UdCB9K7rw9r8GuWvnKCrYwyMQCe1Dj2A32b&#10;dkdCORz/AJFKWjxnGSvAPfimnosm0EHvSkBiDyB6Ef5FZgNZVPsO+B1p+/qNvHoeDTCj7jsPbHXn&#10;0qEgkfN6j9KAJwqZCqMH+HPb8anUEYQKSM81Vwp+YA57Z4x/ShBySByeM+h5z0poR//T/Uguhydw&#10;Gw9OecVL5Z2K0YBcnnbj/IqRCGkxtAB69OT+FRurIuB8qoDyDjp9K5zoDYxTzijeWrBSR2P9KrvL&#10;C7/JkL6d6u20+2RfLk+Xbl855PfPb+tQTqI5i6KMbuV7/nQAkBU984bA6fLmp2hbadzc9MdAT0FQ&#10;t5OwSZAB7jg/lTElcSsoYN2yeuO1AFyC2WOTLsAF6n+lPVWVmS3x5Ua9c54PJxVJJQykHJ9CDgj1&#10;rTjlshFs4EfG4t3zxgd/yoAqJgEF92Fx3x/SokRtqx8Nznj/AAoRtz7FX8Dxip4Uj2s8mcDrjuPy&#10;oApsihl3ggbsZ6Y7VeCMHEW7KAblfselK3kyJsRsKwIwf4fyqkYZIco54/hx0B/SgCQx9PbmpI7U&#10;yszoSdvQHvipUUbMn5cKDz0pEuIgNrZ4A5X37UAV3Ut97gr0OP5U6IFcBSOOpJ5P0qDcoYbFZUU4&#10;59KnldEfygAzbeKALoMjIithR13fe4/pVRom87e0oT0Geo7UwyPbnyMAkodo+7gntxxRC6tCXPMn&#10;3eB0I479qAJkZYsIRuU4wwH3cdakE6lCsbMCRwRxioZSghimA2Ent09KrTrcRuAFKLwd3Yn8KAJp&#10;BtwR64I96tIqbTgEE9lqM2azuFik/e9cN0IHuKrb54m8nYMY6jpx6VoBL5u3OOQeG9+lNZUjwwlZ&#10;w3IQDp0680KVZW3EBuMZ/wD1VHuIJhdePbrjHtQAp+zux8xMBhz/ALOOnQE4+gqM2q4LIysoQfPg&#10;qDjjoe9P8iBsBh933qaMiJY8ybkORtHTHofpQBQe1GFwN3yc4OOO2Kb9nmwH38nPTjHTArSmXlNn&#10;B4GPQfSqk7NHkYyE+82Op49qAII/NQFZDnHU9xUixfOUY49/Sli+SFrhpFzjhD39sCrNzalibqKV&#10;dq468Kx4Bxj06UADIIj5a5AGMkd6yfEuoxaZ4du7qUByR5UefuguO46kcVet4Z87Tnr0rgPibced&#10;pX9hp+6lf52JAwMY2rx2OefTAoQHGfDO1Gq6u9zcBn8okl85AwOmO+QK+hBKyp0ZkztzjH/6u1eb&#10;/CzRl0rQWvGIZriRk2rxyD1H0yRXoZDRsSMqGJyvqO1VJ6iWwvmr8yDCdc5649OlRNGUz5Z3Ko5x&#10;/SmxRG4HmIOVxuH1q0YRH8oYhG9fp06VIFINt9zt+XHf2+n4VFLvnKiNTE5AHpn8On6VeWMW8nmN&#10;jyUYbmYZ+U+3/wBaqrTLFugt2+UnKvj5tvp/kUDLsObbMbkqw7EdR/jQJUeRmib5484yOo9qzSH2&#10;DJPy4HPcdM063jMzlQyjbgYPfv8AlQBrSSM8sZO1lcZAPGay2ikWIxEglGywB6gdvaoHkAlzJt3D&#10;KYPA2j2qtAWWdWUhs+g6g8fpQBckuPJGB8uQMf4HviqUkhCKyxjk4Jz/AJxU0/lgrEqghRycVC/7&#10;wqqELjv2/CgBxmRDskAQ9sc4qV5Lc26ENycgfSqjW4jBaIiQhuVA6YqEqMZPAyeOf8KANCLGe/HT&#10;Hf6UFFQ7WO09/akTcY85/eYzkjp6VAkskS7exHQgdPegCzF5ADPLggnAwOnpUyiMIGKjH93HUj+V&#10;VO23eoRep9vTFBmDxAqDlunsBxQS0RTA+aAF+/ndxjAHTHoKeLUyBQrlWzxjniq/m7/lYEdhx2Ha&#10;rYAt9zL2Hzc9/wClZlDWaYMsLvjYSUPGGB/h4xTTAEYAfK2cn2Bqs08rSxnj5Thf9nPWnMSc/MQq&#10;/KPYH8OlAF0swAWHLM3QDHGKRSwYRzZWTsT0/wAKiWXKhWXL52n2FWEbPzYyikZx0/woAqmZN5A+&#10;6mOfY49qa4th8jcnvnIz6cgUxyEkLDEuQM/Lx/n/AApJEVFV9u/b83HTFAE8ELPaHzTtQEbTxxz/&#10;AFrNDoMhjnrg/wAquSQCNGmAbbx26D/61VJthQMnMh6/pj2rMBNv8OMf0o3lAvyZXGNrHjPfpx0q&#10;W0+zoC0uCBwF9ePb0qeG68u5ChQ54AVhkNQBWiCmRtoCgYAHWnOpiXJyVH+eBUtw6pdNsUYzjCja&#10;Onp2qIv53zIobCj5c46+lABbukTF2yAMcex9/aq5YySfvD83ZgOCo9Km2DbujcNgDtjA4p5CPu2s&#10;Bsx0HK57UATbUMRkH3VXD5/If5FMNsI7cSPjc3QH0GOlOa5kXYM5wuAMfdJxUZMv2UTZBdjycdu1&#10;ZmhGd2/ajYIG3npt+lRW8bBiZCmxdqnK9A3vTBlmBU8/dOOAf89KneOKJCuXJZclBwGx/n9KBIg6&#10;OWJDc8fTNM3KnyNjBBxUjzrIx4DsPu4XFV1VmDyv8vl4zx/eoGPjwJFVvl4/A05WMp2SkYxt2jjF&#10;RKxXb+SntQcRudykc459aALYW1tR5vHTB47emO+aom53DMa+VuORn39u2KlbL8qBxzz3xULGCJsr&#10;yv3vp7dKzNBYkaUEqhBk7DHAFOuomZ1dMfdxkn7zCnxsrMuFyG5GDjFJAf3rbgG2vwMg4HagzK6w&#10;pjNyFO0YAxjB759ay0MYPmuuT2GMD0wPbFbG2JpmVxvAG7g4wPc1Rwkf7sE887enT09qzNBhaIrs&#10;WPCN/McD+VQRWskpR+Mk/KP06fhVx2UnH9zkADgjrirFpcxeakj7REhyRjpkYxiswMw2z252NkZ/&#10;hPtTtj+a0rYjDc4PsKkBG4ru6dWx27U26dnDwFRnPU/SgCCL/VgR4Rfb9KaY2T5CqsV5yOn06Cjy&#10;02KmwqEz0/z2p/mJheikjAHX+VAD1EZxHGfvfeYDoevSqs3mbvL3gpj0wB+lPjYuSrY67QR3I7jF&#10;WntliXzPMGR91WHPNAFTO0gM6yBhgMR2HtVmZFwoj/i+Xjvj27VVlUbcHGdvAx1/H2oQgYSP7qgc&#10;t3I7+1ZmggB2rnjBHX2pRHHIWYeYVJ429GP9KaLgeX8zdeue2PpSQyKATEOW53L6fSgCVQz/AOvD&#10;BuisBxj3qypiVCEwRx0/pTVkC4G8Fv5U90MygMw7YIG3FADF8tySfoM+lRl2bogA6Y6Z/wD1U0AS&#10;EITnHGDxzV7aFHBxxj6UAVl8xs7hs6Yx+tMiQR8fXj+lWTF5nlk5WcL93lV4BHAI9BVfgR7uvTn6&#10;0AQOZLVgwUFehA/hx/PNVz5cbGQkKnYDg8Y7VpOhe3ynOTycf0pn2ZZIXlPyqNueABQBVMQK+Tn9&#10;5kZO0Zpn2ldzk/KRwy+vbgdqnFwvzCMZC+nf3oxHJItxJF8yrggL8v4npWYE6bflJ6MuVI/zxUex&#10;D80f8X6VejkjVG+QYxgL2BqoP4QTlcHIHcHj8MUFJjPMjKhOhPGaryK8ZPyn0xj+XtUqqB0/h6cU&#10;eYwwuWCkZBHt2oKGrM0aeUinb1y3p6Y9qmt4QWLEKS/Tio7d1y00hLeWPu46/T6VIWidm8tgiZD4&#10;PGfagA25bywv5cYxVEhPtB3dyFyvarAnupFdJsbiOgGAB7VVHlgYHDJjGOorMC7+82qcYXpv4IOD&#10;jp1/Oj5VVu3fnv61FC5HXlD94/yx6VpMs6KVgC7xwwPccYHJ7UAZz5kLIfu8bVpG8yMjK87QF9SP&#10;SrO1UwzuOuGGPT0qF081ShyBjj1HpQBXlRZZMxn5sYx0qXyo4YlGxVbGMnrUyReUhJwx4Bb0NKE3&#10;HY2B9ahoCr8vnLsUtjp/n0qVy0UiIy/KpwcdaTy2kwIxkd+cYFLK04dx2OOmM49qAKckm5x5a4zx&#10;yOfxpr28nykEZ6dODirttGHOVYocY5HBqddoztIOOM9qAKqqsJXJ5B7dAOmKnMCcqvB6+xH/ANao&#10;9rhNyJvI/Ig1IPnxtBwOMg9KQEgtkIAi4ODnB4IqDbK9ubnYqAYCIv3zj1qaCVz8ihtijg/7XtUr&#10;yIqgkMC/bqTj0oArQRRQPvKMCFGGJ6Z7YqQwqqKX4HQbOMfWnS4+UBTyuTnqMVIWDtvJ+UgHHTBo&#10;AzZSuzEeDvGGJ4zjpVeF13CKLBwc8dPpSzQTLKFAyOuccL+FaURDRq21eRycbenHFAGVIGaVVkJB&#10;PIPYEU5Yl3eXjJDdquzghSVXhQM981H5fzfebaFDkr2pNAVJ44W+SGPDg8CqLws7jKjeMfMenH0r&#10;YwJcgfOD93HHIqLyGjmMbkjgFs8j8KgClHa79qyKAAM8H3z+tRTW8ZbO7uvAHBx0FXxGoZcZQg/m&#10;O2Kh2RuCyNna3U9/w9qnlQGQ1qXO4xAAkhcD5t3tVGbT1TJuk+U/dZuq49cV1ojZkxnaD8wUGoNs&#10;aREOoYkjIPUfjU+zQHEi0EkZ8gEeuePLHpxxTZtOVkKybS/3RxgZ9K62S3t4d2YtrPwTn/CqbWKS&#10;O0sa/NjHHVfel7JCscTPZH+Fd4ICtjpge3rWadJU4EkOCAVG7jg9PrXe/wBnrt/1mXVsnjb/APrq&#10;rLbHywsvJ3fLz2FP2aCx582lRO37xcMylWXG4HFUP7MjMMQCthWOD2/ECvQxaRs4kCjMeWXnHH+F&#10;UprSDjy42y/3Bnj3xS9mFjzsaS8bFgU5P8IxtxVNtIlZ2e2zsYjIfoGPevRlsg6eU4Knrtx0qu2m&#10;vlC/zZJG37vbilyMDzaewO6QzIOoQgAN26VSj0zeh+z4Yx9Vbg//AFq9Lexg+aPZnnduP/1vSq8+&#10;mo48zG0jsAFrLlKuebNYyOGCoYiBzG3fHoaSS3fd5kcZzgYIwcYHQ16BLYoXdJAWXaOc9CPSoG0w&#10;N8rrsDKNvvtp8oXOFNkSJJPKwCMkep+naq628gbGcMi9P89K7eSBRhSnJ4A9f8aiXTN21SDlO2O3&#10;170mhHFizckrL8ir1x3+lSeViPOMo3TiupGmeW7vcbWTgqc88U0244aJC6vxj0xU8oHL+VIoIkXa&#10;W454J/CnPDtG+PKFsDawz0rojZtIQio/zKCCPaoGsZW2lZAvY8fyo5BGJ9jQ8pwx65/wqP7OeUiz&#10;gY28/wCcVurYnlcFTkbT3P5VIdOO1WQk5Pf0HtRyAY6x7SV+XJH8Pb86UJHKdsON3+1xWk9g8ZD5&#10;PB27duMZ96sHT8gtjAOOMZ6UchoYHlxtJ5ZBVezH+lTJalWJwevXvmtYWEp3+WvyDpv9/SmHTZUG&#10;9Op42ng5quQLoy2i2tmThh+PNSiOJgDjYQM/j7cVoiyB2pI7HtnHCn8KaLOWPfjHXkN0Io5AujOj&#10;XByflJ6ZGcU5YFzu65P54rR+yO2MqQvHIX9K0IrPKeXnyxjIzx+VHIF0YqR5Jyqlf1FV5I3jJyBg&#10;9McCuh/s8CTHzEgccdf0q6uivJjKY9T7duKr2RPMcnDEZV/d9c4xU/2WcA8dBzXZQ6KIsMoHXPTb&#10;mtGLTEaQP16jbTVMObyPPBY3RGVU5Axz/hV2PSrpiy4HPQGu/wD7NjG3nkdcjGasRWKFtoUe+Rit&#10;OQfOzz6LQ5SvXGT+oq3/AGIQMk46cetd99igTaE4IPQdKX7KoG5kI+v+FHIHOzz5dJ2k7BgVMmne&#10;WAFUL6YrqZLfaWyMkdKr7Djpx6UchnqYwsmCYZd3PJoSzYHhe3PpWtjg/Lu+nUVIiKQXH4VfKUZg&#10;toyMevGPTFS8BgAFA/qK0vKchQFKg9wKa8RcAAAkdSOOKXKZkCQjPduM47VKtuyuu3jv7VaU7clf&#10;4cY44q0qjjCjoM4HA9KpIpMYkIHzYzuI/wAij7OWA2dAcehIpJmbzBtBG0dRx9KU7wuFyR+maCiQ&#10;IAdq9qXDCmIZY25TzeOMHFNaaODLSyrwOSxCgY+uK0QWLDPkdOaTe42t0Vq5W+8XaLZkK1x5mR/D&#10;/gOlcre/FDSrbEVlaS3XuRtx/P8ASqUGyeU9cP7srExbdjAGPlpsuHXzFChB2PHNeTxeKfFesbo9&#10;NsJEAH9wuAPq1TponxC1A+WLxoo2GGUuoUfgKr2TH7p6E2o2ELbZ54o246Ht/wDWrCvfGuiaexR3&#10;Evy9v5eh/Cs+z+EmoTMDqGqY/veSrbyfx44rubL4e+FLNVWS1NywOTJO7EfgAQPzzVe7Hdiuuh5q&#10;fibLBNLHpVo0yCQHYygjB6gdxnGBxXzHruk6rFrM17Aklk3m/Iw+QqXb2x61+iem6XotmGghtYIY&#10;mfzCoRVUt6cDP618zftC2f8AZt4uq2UISG4jWTKqAsZj4A47gYrenUXQynqY2nfBr4keK7cSazMp&#10;tgiuslxIdzFh/BkZY+vavUtA/Zp8K2yLPr88l7M3AVG2qvtjaa9e+Gmpt4g8F6Ndwqw3QKDvbdjC&#10;/Nz7MCMevpXYQRO43TfcD8AcdKynVlF2K5FJJs4zQ/hb4E0Y7rfR4Q4AG5wHBA6Ha2cV3oQQIlvE&#10;qJGmMIiKqgewAwPwofy36LgD9acjjbtx92s3VkxqnFEyysctj/61KX+UqoCDjt0pA+9PMxt6fKD6&#10;U3kgkHOewHJPaszQaQC+CQScY44/Cm75VABP8v5e1QrcbSVQZIIHy8//AFqCsi5OeevTP/1qAJQy&#10;hmBbeR/nFMcfMD0A7CkhiJ5fp9KGyM5PzY7elADSWCnBzjnAFQMDJ9xQe/FW0VgME/KP84pxUjkj&#10;AAzwP/rUAZTopGQPmAx78en0poiIHUg87Qe1aixq0Z+Xpng4qCYMh/1e31bP9K0Aiy21eh4/Knui&#10;t86EYz16dBjpTPqQBjv6VFvbIJwMdqAJlBVunzD72O4qP7Q27y2UY3Z3DoR6e1J5uVPm7c46dMAV&#10;FuMiAD16enp9KALDNgblPbnNRb2l4bofUAVFuUJsdskdB0pX5z5WScenAoAnY4HXoOoqrIuWyTj0&#10;oyTx7DrTgg6jIx2PtQBVC4b0J/KpFJxgHH0qYbWfC/ewOO1QFQpBB5zzjpQAIgVt44HYnjFSLyPm&#10;5qqW3H5jlvp0FOVZd2FH0IoA0Io12ZP+cUgAPygYI6ColkZmxjOOCehqZx8gPA9++fSgBuCPvc8f&#10;4VIoKHbu4A9BVYSYXBz+ntU6yhMghemeaAAMUbkDHf2phk2FdnI6j0zTGmy2AcZ9utAwoy3Q4I46&#10;UATNKoJQdMDFG7ywB91SOKLeNSfMxnj/AL5xx0qwwxECuOKALELIEHyj2xTSgIBPOePYfSqKGcZZ&#10;SMY9On0qzHHhfMwd3H+cYoAX5xnP/wCqp1kHAx0qu08oGcA842im+btbbtwD69qALjSZ5/KmHafu&#10;fj/+qoVkTdg5OMAVKeCRxyMVmA3y2IyDx3FNaFmJIwMevepQVVevPTFKpjYc1oBREb5BU4z2NABI&#10;O3PrjtV/fG/3D0OOmBTGES9eMnigChhjjb8uBznimrjdleMc+wxViTYcZ6dj6iodjdAB7Z7igBc7&#10;xkew/lTS3Py5H60xVXgg4Hr34p+7OD68foKACMvg4Xk+1SIE2YB/KhQ28AfifapxsOSRgnsPWgCu&#10;UHCqeB1OMGlCgkR856f/AKqc42hj/wABxjvTdgB68Dj60AN2qyjZgEH9KHjGMZ/Kh+mzt29aQnse&#10;O34CgBuTjC5+uelLxnngLyMetIflHsT0FIDjnAye3rQA4bXIHf8ASjdt5XHpS4BADdcgfhRjcwK9&#10;OVI9PSgBhJ2E4G3ikV2529Dx/SnYO8Zxgf1pQOSo6j296AGkDGD68H0oGHzjGB1pWztyRlV6jpUA&#10;cjkDGOB9K0An4AA6j+eMUZP8IxngD0pmSSOOvOfpTh1G6gCPLAkr1x09xQm0f59KkOOqdB/OmgAf&#10;MvGKAJuCR2I60u0D2x37VHx1J/8ArU7O0EDp79qzAeGJA3dsdqnQADK/d9u9QHkenTIFOiI246gf&#10;w+lAFnJ6gZB/SnnBGT1/wqsCQR3Bx+f0qQZBAY9Mj60AOAOee+OnIx6U75c56/4VHtOOO3T6U4gg&#10;emOKAHkBD83OP5UgHmKNw7VJlCME5Bx+lORtx28cdPTFADVyQPTv7U7OCfQU1huOzpkZBo+6BkYo&#10;AXf0yB3/ACpMLgryOOvSow56kfLSl+SF7DP5ZoAkXjcB91cCpASMbcbcYquDgYzyeaVZDg56D8qC&#10;eUlYjACjp0p2OCPQCowyk4Pf9Kar5Y91GaA5RQTjAxz2qTHft/h6VDnKBkXjvQr7nIA4UYFBRZQD&#10;YDjrTgcAgD5f14qPrgr/AJxSL13D7ooAkzuOe/Sm4Bbp+NJubjj2zSs3THTvQZj0wowOgI/T0q2Z&#10;eB6Vnjhc9uMenFShix29u9AD94IG7ilKc5HTvUe2nnIH+zQAmMDGDSj0P4UfMMDpxSDB6jpwAKAF&#10;Y5+9wO1NPUAj6UuAxb+7QBuY8UARZxzg+wpMtjA704OcjP3eelO3oDj0oAh7A8Y6GgbiR6VNjC54&#10;qPI3/wAqAKVxE5XYrHDcGiKAKFRMqvT6Va+Xc2zrx0pP4CzcbecehoNCN45ACiZcDIGeP0/SqaQ+&#10;S3DfLnLCrbSO/JJxjFRkCSMbgAD1x7dKAFURFvdcgDrTXLSAAIFx6njH0pqnaCyHjHbn0phIZQwP&#10;GMcjp+FAEvAAJIbHB+lQyqsnLfKGI9O1Mf8AdHagXOMH3I7UwOfLGSS2CFxwBQBWU8ENyD6Uuxy+&#10;GwwGBj2+lLKyhDk5xxxTrcRyBjt6Ac96AIpWPz7gQfpxTU8zOMjpjBHAA9hUk6lxlRzj61EBhdoH&#10;I4JYjj6UAIFAYAgNxgD6entTJSAyoikEDBGaFncnLRrjG372Dx3qNmt5H2bsN04PT86AIHnfzFKy&#10;ZGMfSnmZtuM5Ixzj0pLhdpG1Rzn6YpjphM5P0+lAEJYS7kyB7/SmgOTxwP8APSp/K3DIzx0qoyfP&#10;5gbp3HYjigzHsx2rwP8AGqyxmUYHA4NSEvHgsOOvT9KrO6Fsg7QFHGMUALsCH5Me/wDSm/Oq5bAJ&#10;yCD/AIelKjMXGT09u1PnwyZyQDgZx3oAohWILDj3/wDrUnIfk/iPapiVC7TwxOOmcVSPmKSHO7Hb&#10;GD+FAFlmUYZgXwcY7U1opJVDdBkc9/zqI+Z93nHeozIy/KrYz/LpQAspVCG+8WG3Poaql2JJA5+6&#10;andg6Lnj6d/pTfLLknAVV7jqaaAzJFCkMRgjO4dlohVsZGFJJ+mKsFTtUnn+WKbsKDht2ecY6UkB&#10;WkiBTgEdu3T+lVXi+cK38S1ob1TMbDqOMjrVfyAwB4Xd/F1xWYGQ+0HJP0Hb0p8a71UDqvUHtjpV&#10;m4UxkrjjOOnb1qDOeQce+PyFQ0BDsRW2sOMgdeKeBhWGBg9DjH8qewzx09COOaQgK5A4HU0gK5QA&#10;D5uO600hQNoHUdPwqR5CdrBTjp/niojhm+XBx7VLQFdogoJUA8foO1V1AH0A/lV99vUEbT+XpVUI&#10;m7anHp/KqAQPkBXHbsf0pj5wPYcdKkwyEE84OMmgAHGfwoArKA21duMngjtUjK+4sp+6Mc9Ks7Se&#10;MZXtimso2jH8QxQBQ8tmwB8oAwc98dMCk3AcnIIHORVolT1xtX6Z/DFMO1sZ6/huwPpQA8HOGP0F&#10;NbMYLHoPSmng57npmlVWOGYYbGMds+lAFT5cc7uMZGOO1ROvQ4AwBV5lXOASuBnjpmqrDPJ6AYwK&#10;AKO2QISB8vTmrj29pfwm2uI1e3lXZKMZyrcYpEyqY+8B1yMZFSo7RqA2cY6VoB8zm71H4M+LTJhp&#10;NHupFDMvzYQ9G+uO3TmvqSyvbfU7KK/tHDRTIrpj0Yenb6VyfjLw1B4t0WWwKpJOyERb/lU5x1+n&#10;GK8Q+GfirUfBuvHwZ4p3LDvMEMpPyxsT8rYPVW4xxxWytJEt2PplkDYHfnA9KI1wODkNx9KerI2G&#10;Xr6+1MDbWK4wp6GsrFEoZeFXFNZdzZXPQcCnKrR5z+YqNMttB5yRSAJV3Ko6Y9P8KNnVQOOlSEgt&#10;wpJxjFHGD60AVy208ng8D8qnjwwDdWqtguQoAIYZ9Me1TQiQ7v7uccdaAJG+Xr27nnpTlO4dOPb2&#10;FIq7sqvzbeueDQo2rtzwe1SgJc/3T0Ppim5YY29M8D3p2TwAKZtONgPJ56dKoCTJPze/I9/SpAuc&#10;fw+1Rjg54z2p4O47R6UAKhUnrgADPt6VIqKME5xjofaq4HzAFdo/LgdqsKuDjdjGMD0NACIoR8kZ&#10;xzj+VSluQ3Rs8VG0chyzkZzgfT8Kjbjoc/pigCUzFcgY3fw96nR8nJ6kADtz3ql1/TirMKLuBoAl&#10;eQqwJK9MYxVbkDrxxxjpirckfmJyAQuOnGB7VWCLt37uOCMdhQBIH2p5hB47URybjhyAOTmomQso&#10;cAnH5YoGJDhR8oHpQBaV1bnAU8cfSiIoPm24BPNRED72Np6Edqlj+TjHOMVoBN7A8ckY6YpVw4yP&#10;7v6U3ccFgML05qKIlG2quc8ce1AEnKj5Vzjv6e1SYw4IPHX0/CkMyYA27l/z/Ko0Y4wo6c+lAFh2&#10;UqAeckcdMf8A1qYSMnrjsf8APamsd/Cr06kelOiJZTz8i9P8/SgBcKSN2/5unPp3pcpkHHYceuPa&#10;glNqjrtzgUg27mBBO3AwO59sdMUGYkjHAO3B65HH6UhPOX9MD0xTpE3YbtgfpTGYfe/Q80AKSP5f&#10;hTvMZiAvpjB74pjYXhkIYHnjjFGAPlU/KBmgB6k7Tj5iOuaQH5vl7Dr2pvmB8KOPQCgqoPJOPQdK&#10;AFGFHucZ7flUnVj/AHcdMflUIB57DoOOOfYVLtyp5+6PwH4UAK4QL6oRwOlVmIOMce3rinqDkPGc&#10;Y6nH9KXaGHv/ADoAquMnbgk44x6fSpkkZRtXp9OlN2c8Dn1qQRnO0Hn/AOtQAgG4YODnnPT+XSml&#10;QPlPI9h2FPPXYp4Awe3NLjav6UAVzteTb2OOfwqQKCRH6cjPfFNclHDhfl7gewoZlHbgjt2oAbhQ&#10;nzjaM1KzbwSfT9AKiRiMfKD24p/7stkggj8KlgQnPykcelSEbNq8HjgDrUDc4z0Az/SkJ457etSa&#10;CAdAaY+RgHoRx7U8DHPYdPaozgjbjnkfXFACqVaMgdfajPy8D6YpFAHb7vQinYycDAx69BQAL8pB&#10;OMdqmVtp5DZxxTABjPoKBnGM/hQAKSpHIGOMj27U/jgbTtxz27UxXZh5a8YyPpUylMkd2xn0HH6U&#10;AJHhegyTnGe3TmgBucdPepFAC55GOP0FPJGeP/r/AJUARc42Zwufve9G3jDjHf2Ap+PmXfxzzUR+&#10;ddxYYBxwKAE2qCdhOT0FK0Wxcgcd/THenqdjbm/h4wPT2pSSPvYbp9RQZlcRZbeq5HGB/wDWqXGA&#10;C478CjbySw5J4x1GaZgo27G7nrQApAPCD73T8PSmhti4B9s/SnBOnvzxQdjYVF4H5UAQjn52YD0G&#10;OKfjjenyn3oZQoI9gQf8BinbfM5ySO22gCH5s7j/AJ+lOLMfmJzjjFA5Pl5z3546dqVVBG88AcD/&#10;AANACYJwF7+vFLg4x7ZqWMNjIwPb1pjDLe/TA7UAMYLn5+D1HpTufusmP4sHpx1pW7xv/D7dj/hS&#10;rkqN2cDjjpx7UAIH+UgDJHQdOOlIRgbsjnn8fSlzGeBnPb/CoB0AUdfmAoAcoywbA7jBqFkYFVPO&#10;P6U8gKeVP0HYU4qAu8Z9KAIFUlgqc/j6VPsGSuOexHpUQXaOAS3XNOV9oJAyfuj6H/69ACCNQnPb&#10;tjjFL90jpwOo/wAKdtVcKR8xGOO1OICqOep/lQBAH6g9D2xwMUFcjZ2A6CnMPlyOueMDjFBX5cKc&#10;Nx+H0oAYuz5f8800k5JIxz+GKkw/1x0+lRfeHH4igBo2447du2PakUgjAOcnjtTiCvIP09KbtVgV&#10;HO36ZH0oAd8oXn5l6fQ04tjHpjp0qpvKhV6beCDzkVPuyAx4GKAJACeW+6p4A9xRLHsb1PTI/lSI&#10;NpBP3RjHPSpZCQSeQCc54oAqOPug8ZBX8TUTqI1Cv/n6VfZhyAOeg46GoMqw2Dj8KAKqkcqcgfri&#10;n/NHECOmeh7UbFPG0Dnb9PrUbmTYEZcYOOnWg0J8hsgcAH5feptxB44zx+XpVRHBCq33QcdOlBk2&#10;4we/PGBigC0Oce1OIJ5GM/pioeT835Y/rTgSBz0/SswJBkcfpSY/h/TH8qaPTp/npT8AD6dOelAA&#10;OVwxwB+YpQMccY/lTQcHkD2zTOFGAMqRnj/PagCQ8HBPTtTckFQetAwQCxAHp1pm4AcnFACru2gD&#10;uen0qNwruHxuKChfu7ssmPU8ce1KpR1wAOfbt60GYEHIbsRn0I49KcveQ/xcCmKF4Degxx2pSEyM&#10;59Rj3oAeBuXaOSvWmLySr/RaaOUJYH1wKF2gbFbI4X35oHoKyY+Y8r7cbfSmc7jtBww4xxjFDs2T&#10;kZCjPHbHtUYxjnPbPtQGhPvO1cYz644+mB0prMDCSu8Y6Ypg+UYLZ3H09KmLqPl5HH8qCxnzsAxw&#10;fTjrUsRBAA69DnoKrg/L83fr/wDqqRycDYPwHYeo96AJSSMZ6dOKOdvQ8djTMsjDzD+VLvzzzz0F&#10;BmSB+jbvwoyGX5xj29aaW284GO/qKMncT/D/AAmgBrPhPLydxwRgZOPemKDx64xz6U4hQTjK+46e&#10;1JuOzL8ndtA9a0NCTnbhsEH9KZlRhemTj8KRmy+ExxTmHG3A5FZmYfcbDYPGR7UE7COn/wCuo2bk&#10;DI44JNSSD5sgZx0z3x6VoA0rlhhcrjpjpipQPlwPuY4GKrlSrbl5KnBGOw/CpgoUb5OhboB0/TtQ&#10;A4jjGMjoR7e1AXCjuT+dIrg/d7dPTFPz5eAooAQHB64I/SlypBHynntTOFxxz24pwA+9nH4daAEP&#10;TlepwPpSKm3CH14+lP5KY6kEDgdqBGOCmT354oATY2ccgdh9KTrID9xcduBTs7GX72FGcemaYdy7&#10;ccjdyv8AKgB4dm/1gCEDr604PjPfAx7Gq/JG85AbjHUD0pxUqWUHgECgCZXUqNvI7inwrHkhwTgH&#10;j2qsoUPkHggj8qcJtr7U4OPp1oNCaRfMUHtjAP0/lXner6BLFI13aYVidxKcAn3H+Fd+zgjAPIOM&#10;dORTdrOcFV3EZX+6KpSsBx+k+J0lcWV6whmUYbA6+4NdRu+VcDcCP09RXK6zoIu3E8G1JUOOOMH/&#10;AArLsNffTytpqIzg7OeMfSqcU9gPQPNAG5FHX5vcU373ygjGSR9KhhMVwge2feBjkdMVJ8pOcEbW&#10;wcVnYBc5O306UHcVOF/KkH8T9l9ablueeSO1NCP/1P1IGeIwQwBxxj8Dx7U4X8fnGGSLjJQZGQfU&#10;YxxTxJuGYUGA2Mn+6PSmTtwisNvI9MZ9/wADXOdBfN00kLnzFMKY2jaq49OwqgTuyuM4G7aeoPbt&#10;UAVEV4c4V8ZIOQMe3vTkiuDEx5bcv3QecD296DQhkERlG7pwBjjn1NPiUDliCQc59KTbIMNsTnp6&#10;c/yp/kAHdlWVepxigzJPtESyJwGAJ3Y/Q8U1VaVknC/vPReAV7VGbdyQj/KB/L27Vai/cOipkKG6&#10;560ALGRFKUQBnBA/+tWjFIBzLwQNp4zkemKyp0VZQY8LuHOB17elTwSqFKn7yjoB/kUAWpmkmbZG&#10;oxkAORxgDpiq0AWRC+4cHBHp2FN3MVHljORkdiBTMLHgAfMw6+3GRQA+FcyF0YbT8uBx+NI/lbQA&#10;5THr2qxHAwiEqj72CufbtWe3mSAg4yG5HpQBIio3MO5sfLzx+NTiMSYwc9vpiqixyxDY25cZCgjA&#10;FTLbzSY8tQxJ5UHAzj3oAmfbFJuxnd+Jx7VIixPKC+Ix94dBwOOKr/ZsN/rRuGcF/u/QdKmhYeeq&#10;7TtT8Bx/SgCzfeUZ1+TGcj86pCZWkbqdwwVJwRjpVmWdJWXJ3d1wMY9frVKaQeZ8yZUD9DQAK53F&#10;SwUDpngfXNPyCh3c9NvYVB5v8IiAJ4w4/pT3SXKfLtznC/T+lAEkEqySCCZABu4z0Hr3zyKkb5Q2&#10;0Z9FPO2qckEuxsYZW6dOg/wpsUYERVtx8tSR6n1xWgDiZcB9mVPTj7oFTlmx5bNkHquMdarmfaOP&#10;mz29BTUulVliIxnvycjHGKALigIMOrYYYAJ/z0pyzRJta4XcqkEA9/r7CoJtxZYz/DngH/PSo0jX&#10;aDgI3/oQ/wDrUABuhlygCFsZwOOPaqM/lmIKqYIbG4Nwf+A1bKK3B6D8qjkETQqCFYAY/KswJ4ZJ&#10;plOTkf3R3A968Q8daoNQ8RPbrOJJEYRxYHGMDPtww2/8Br20zRWcImIIiTqR2HH0r5+06J9R8Wxv&#10;uGDO8mdoII5bHGOPT8q1jG6A978Mw/YtGgikRkIRTtbqOKuzK4LIrEqxyM9Rj/CkLkR4K7emAO3/&#10;AOqop5Cq5RsE8c1kAqN+9SUZJHy7egf8vSidykoaPGVz2/z0qCCUxRqgHVcHnvU74CAv8rHjigBq&#10;yXkqGHcXj7rtHSoYlI3CTPYc8YIp8DbWEytjBwcj+GpRcQEmOQkZ3c4zkAelAE0mDGvO51HzccH/&#10;APVVZGcSFG/1YXPuT7U4OBA3lvnA4yOlMigkkHnD0+XigCJ1WTgAc9DUQhX+PIwcHHYVHJIGKhzw&#10;DyBxipGdcHa52jHQ/dz60APlMa7UibzFDYGRwMjtVuCKHYGZQcct/wDqrGd5oRxho0Ibpgg1Zhku&#10;vKQEk/3/AKn1oA0R9nYYVNmTwV5x9arz4VHIi3MeRnv26VRAYxGEL5eSDnOAQP8ACkDMR82BJuGR&#10;6imBAVu3k3RkqduBjjA9MGkhEg+SRtu0ZbcMVYN1t3RvGPl49z7VK0UjAPEocdmyCAKAIZLjzT8q&#10;lWHB6YIqMSEHKjtmp1WGMlvmXBwRjrngYqBmO7anIGMtjGRSAjd2wQeRgcVNHBI4JztGM89/wpxB&#10;LboBtwuPXj/Gokkki+ZDlB94fXH5UANMLK2HXkk7T6VcjRSMg5UNgkev86qySs5bjDdtvXHakhti&#10;00YlDqGbnHU0AW3lI5LoyAgfL1H+cUw3JnRokbHfPK+gIp1zDHZMFWXfIM5JXHoBgciqcs3m4JVQ&#10;/QlRgH04oAtPNKWVywwuOBxkf4UBSp+0qOmMgfdz347VWjMjLxyijkEcc0u9wpiONhwxXpnHrWYF&#10;1ZZQr/wqw6dcYqndKkaxGIHAG1vYipnkyfnAA4x7VFFNCGLSAnj6AUAVtxfMi8AnGAP8KsRbI8/8&#10;tBj5hjbtA6H3o87yijjBDnBPAIPSmzSxjYijcV4LD0oABO7F/Mbp2qOMQksrttK4+XHr/hSMIfJ3&#10;szo8eD22/h3qp5qyF5YzyDkewPFAFvzY2I9AcDjqBUTOluoXaSRnIHdfXpUSxiV95GQnAUevanC3&#10;kkV3k7HPGOASAKAJkSWGPzBIoA5559Pbio0Ybgd3f+VSjhssPnyA3HHAx+FVGATPlneH6nHQ+lZm&#10;hswQrKrzMmVZgAvo5HOKieMK00DsVIICHjPI+npVeG7uvOjhiKFc4BIAGf6c1d2QLJJIJMsj4yR1&#10;OOcDHHtQJGcxgjXyxHgr2zyPxqorDyyGV12rkgc5Bp7nzZeFKg5AGc8e1OZVUxomQJMgZ4x+FAyo&#10;hk27Y13KpyfX2oJYy+YQDyD838qAjKCVccHOVNRSfOpL5znJ9MVmaFueRZpfJVQiDghe46j6U1Yy&#10;ASFPA4x3/wAiqqvwNr4C/dAXsOP6VK8plKyFiWHoMcfSgCRgrDGwqzZxk4qtL8nygDO0EduT7VJ0&#10;YbuPwzx7VC0bsAmMsSev93tWYEQVtuXGO45zweOB70srB2+T76/54+lNk+8EXJwMcj8ODT2GFDKM&#10;OeufXHagB4j2tsQlj0+YZ/KnC3ljYYUHHPHFQoGPzJneozk9eKumfAAc4K8c1LQFaTCKXwcrg9Ov&#10;+z71mStmUgZUEZ+pPrV24mDOMcbSVyM84/lVAQqXBUcOM47D0596k0JhIo+YYbdzjpzUcsaJsl3g&#10;JJ6dalht9oXKD1xjkfypsrESNDgAbcAHoKAGQJFvDHDxjpnjd9Kle6Mj+Wg2pgbEIHzY6gGok2sF&#10;I5YLweg+mKdIiXK5TII9+h79KAJlkUqWK4wOpGSAKWZoPKGwCQyjhgcdO1Qx2zBDHkMMYz7elQiA&#10;oMISVJwAf4fpWYDcxvhiBtxypHb0/Cnqqk/ugcdhjjFTLC+4vtzwRnHH6VGuQCAWw2OFH8X+FADt&#10;gXcc54wNo/nQuWjJjbkEYxRuP3iPmX07/wD6qjJO7YzDnH3eCDxxQBOjHzixGSRtrQRG24iHzHox&#10;Pp6VllJCNo+XHPy9e1EO9GyxYEdjwQaAL1zMVZS58soMZxn64xVCWVdu5gcHoy/1FX5Ht5A0oUjH&#10;Yn19B/KqRgQAKW44wCcZxQBCsn7tl+7uwfwHSp5LpHbbwM4bPZgO1Q5ZQXK7dvAx/D2qwsCeWqHc&#10;3GwHv9aAGFkVRuOAx+U/WnI22cqjfKFPP/1qQeW0ZjV9+GAzj7vt7VHJ5LSGB8qyj5SDzzWYEqyo&#10;OHkAXOPVvwp8kabd0RDen/1qrKiJ8pXIA/i/LrUsbEHaFwAOMDFBoCy7FErq3QgqvYfpVVm/dASq&#10;QF/1f97H4VfxkZAGF6j61Vlj6c7T03UALvjXC5IZgO3ynPSlRPmZG/gbH0+lRQtJgFsnt04H0qcR&#10;xxIZQDlv4hz+dACYJmdugCjH/wBenSxRsqkHnjDAdB2pyv5pVXxtH8ugpm2UPF/d3cfQVmBPDGIW&#10;Dj5nHU/X26dKtB0LFRnnn5h1P0qoGLIP4lPRxxn8O1VZC+N28EIQWwOQO3NBmaL2+eU25HYH1qFj&#10;wdwOVGeB3qSCXzYmH8a/e7GklKopaTp3q2jQrRuQuOin+feo5GWW42BsK3GfXb0xTGaNCSoBTJHP&#10;uPSkhRiVkfBIHCgc/l7VAD4THH+8Q785AIXAyO1PVRKqmP5Mc7vT2qysMWAvmYbJPIz839KdHwSJ&#10;PTGQMUANVDlirY5yB2/Cm+XlcgAbuB+FWPLQjg7c8YA6U3Zhwc/KBjOMUADKAyhAVXv35qFk3K4T&#10;G7ggGnSJIfuvsYcjcP51LDHsPzEMHGSRxjHTFZgUo1ZBnJwT0PGPWoluF8wHBUoDkY/lV94vmaTO&#10;5RjeD6VQuEUvvCsqpwuenFAE4OD83LHjHfFNZfYhScEemOlJDx8keAQPn9ac0sQy4b5lHy+56UAV&#10;ZJ1aQtGGbOAcdhjFTW80u3GF8ojofvYFQK8rJ52/5lG1ht5wKsboxGhGD5g4HfNAEq7mZWjIwScq&#10;T1A7cUwPHt2kYUcFe9Iqy/K2AGBzx6enFTsI1cbioIw57AgU2rAUg6ly0Ksp7EDjApNwLhWIDEYI&#10;HXPrU5kTgqvCklV9c1G0YUKQBHzweuPrUtANaIzDamGbGBjrxUbIrMioqpwM8dD+FShsOBjhs/d6&#10;9O1TMxLIijzNg6Hj9RRyMCkY8ptxtEZ7cdKgKbujDcMDPX6VoynfE4iyrtxyOflqABWwypiNfblT&#10;34FLlAzprQNLxJ9GI6YHpUDr5IzgbgOpIGPwrWnhKqRGcswyOPSswRgYZySr5Ej4yBS5QKGWb5sg&#10;L/EcdqkfYpU7c/3fU1dSJVG9B5qKMIcYBx1/Ko1hYHep/eA5OeBz2FFgM14FiO0Rls/lUHlJIFeN&#10;WUgYI/hB/SttpVgtmYfwY3D6mmErdEwtkqoBjyMYNIDnXg3M4i2o5xg44yO1WGtlEedgbHc88+1X&#10;uiecYgFI+bHGe1RsnyrKgZR/EBzjbQBmG2i2lUPAHI288elZEkEbbnUfOMEc9R2FdKEklPy7R8uN&#10;33SQfaovsu59w+Ro8ZLcihom5z5s2eQqT5fQgY5A9PwpsVm+Sr4KHoT14rqJULR5XaWHBfHf2NVZ&#10;UcqCqjPTd0/Kp5QuczJZXCRN8wBUYwF7VTXT3AUowcj7oxjNdsbQFfLRmZFGXBPHFUXfY37vHzdB&#10;jOAKmwXOXmsZC2x3UHjIK077GIwAZMr/AAgrgV0r73GwDKnHbP8ASo0QOQCD6Yxx/Kn7MLnO/YzJ&#10;GsUAVQO+c4HtUb2GB5kEe3OQR1xjvXULCcMFUDn0GcelNaLaR8uOoyPejkA5s2m9N0SHKj+76VWa&#10;yZhvjwuB82eoB9K6sM4XYCG28A9CKkSLbH/8T1o5AOQ/s2GQ4YtIT0H3cAVc/suExAujBR0HoK6U&#10;26ICxyxzk8du1N+zGRN/5kdAOwo5AOPaxi5I+ZE4VasR2HBcISyjjnAOa3ls1RflGcfdJORn6VDc&#10;ox2K6gcEZzj+VHIhnPRQhW4QRyfTrjtU/wBmE/EqhccgEcZ/GtDY6x4VRtHb+IGpFeNx1yccZo5E&#10;Bjm1DkbkO4cDH3fwFWViUhcEHbxhh0Na0cAcblxzxuA/pT/IEZ2tjb/DxRyIColu7fPkc+ox0qZL&#10;SQyLIiZX16YrREYjTcBz656VcNq2Nw6cYx0xV2QzNEMhOWHA7jpVlU29Rux0xxjFT+UABgY/2fpU&#10;kStj5Qv0anoBX8lJdpdPX2ANN8sA7WUZ7E+laPlnIDDAqMwEqd5yF4HNIV0UUBQgdB2z/wDqqu5J&#10;+bcAPc1deLA5bO0cVW8kkZxgDr7ZoC6KYieTjgdar+T/AMtMZA9OBWmEQED+GojGjbjg4FAzK2pG&#10;n7zgE47GhgTKHTAGOCR3qUw7nG4NwcAAE/qKyr/WtC0wg6rexW5I6O/b6Dn9K0sZ2LTlSykHheCe&#10;zGmIAMp97dyv+e9cDqHxb8EWEm2K4N6eAPIU7fTgnH8hXMSfFHxrq7MvhXw4Zo+VRyysTnoSvGMf&#10;Wr9jPsGnU9oGAQGU8dsf0pmo61p+koftd55eV4UdfwH+favHovCvxt11GuNRvodKU8mD5TJtwMHC&#10;dATkYPPHAxiux0/4KwxxodW1f+0kPzH5DEAxHODk9/8AIo9jbcSa6El38RvD1r8m97kkY3Im0Z9O&#10;v9Kwrj4iX1wjDT9OadhwmEJjGfXA716HpPw28IaRKz28Hne0h3j8jkV3NraW9pCYrWKOJdu4hFVB&#10;x6BeP0p8sEXc+fLe3+KfiHyxCn2SNgCAcJ/LmtWz+E+uXk5/tfUyvAO6Pc5B/wCBcV7qGUhWXCFz&#10;8uBx/I083MjMVD4wdoGeAfwAp80eiEeaaV8H/DwZUv7i4vN/Xf8AIM/nXZ2XgzwtpKhLTT4fkOMs&#10;S54+pxxWhmTAR8kDoOOn/wBanrK0hEXyhTxk8DAqxF4Nb2yqLKIQhRwFUCoSc4P8XfAxmpXjVxhW&#10;4x2HpTOpAzuwPmb0AqBWFjlkjbYmUGPSlYmT7/zA9MjFMZ3Cnjbxt45pF2suxG3nvk0rDLioo27l&#10;ryj48aHFrXw/Mgdovslwu9lXdiEj5gfqFyPevVUVkGB9f92o9cthfeGNTtZFzHJbNuHZgoPH6VUX&#10;YR5L+zJqiy+E7rSZpCZLaZkjweQOSfp0J+hFfRrKyHy87fpXw38DdVm0j4gXelJGrQ3a+XCX4CSM&#10;RwfqBj8q+6rlZCy4AH8LH+ta4inZiov3bFfO9yAAD2p0asx+Xpx9TT2VVVQ3ToDjqalT5R5gBB4U&#10;juK5DYTy3RjIH44AUdKaysV4bJ+nSpGZlG7PPTPtTo8sm3OT24rQCvHDFCMKAAv9aSTKgjbz0X8a&#10;tOAAWx7+lVgRIxC5OOnbn8qzAYuVYFuAPT0qJpf7qbmH8Q5/SpTF8pBBJPSoomLko56cDjj9KAJE&#10;JfarDaP1FSOMYY84/KonIU/LmouQWfdjPXigCczbjvBOfuntwOKgkKthnPsMd6ezKyhhyCMDilZT&#10;97geg+mPwrQCisbn5n785I/pVU+YE38e5HT6VqbMHcT8oPAHUdP5VTIaTsABgrxQA2OVX5yMFRj8&#10;qViGY+3YDg1GV2qd2T04FAwOR24xjtQABG6DgAAZPSnhWX7yjgfhihCF+bGR0596kyu1tq856dgB&#10;QBDvVQQx5OcDtxVZfNcd1GOuO9WvIjPzrwc49sikfKrhD0OMqOBQA0w7QTkEMPl45xUBbZkbeccf&#10;X9KkKybgUck+uMjH8qZIvBO35sgg5/THSgBEdeM4YnjFWIzCMKnyt796q/LuxjjqMe1I6hhtX8h3&#10;oAmY7zvAGD0xx0pEVmbA/wDrYFQchie44/lUis5wvHHTtQBNgMcN0461EIfnYluB6c59vwppZ1Ye&#10;3QUwud2e3HHpQBLhTwD6dfSpdoDFQee/Hp0qqAAPk+mKlWQljtJ2kZ6d6ALcMnl54xzj1zTpJN3z&#10;hc7eARVONmzke/8AKrcSqQF7gj/OKAFTKfP2/lirEdwHGR8wGRx/+qqTPjbtbIJ7dqlVdg3LjOeO&#10;1AF8MpOQQRwOOajMRZsk4HfFVo/MB7YHbrVlLrnbt4GMZ/8ArUAVjGyncmNoI68cU5Qy9enbufwq&#10;V2zwPujqo/lTTKEQY4AHTvj2oAmjHWTJx0we1MJcMMY/KlVwg3bduR+dR5Py9wBQA0lsnOPXPaon&#10;aRwACC3v04qYBHOCMADoKY0QRVC8Y/WgCAP0yemAM9BjFSGT5ByCQcr6Yqu0eDkflS446dO3p6UA&#10;S7V25xxng9hQpKoR/wDqx2ppwDw3IwMdqarMOM4oAsKQidSe/SpA2Ce7jjrUYyAqIN2ep/wp/bKk&#10;stAEbllGBgjOfeo/lHIz9Pel8wrnbgj06UzzIwM4x7dOvpQA9SfvDGTThswuBx0qIHsvA+nNPHIy&#10;OAecAUAKFyOD9P6Uu3r8oFJwFHGdvXA7U/I4K9c8HHQ/SgBSEAKsMnp9KUsjqVC9eeKUZLEtwTTO&#10;mCO/5fSgBnl4AyM07cT36Go9+Dg5wD19KXduAIGMcfjQASAN7YHPpUSr83+cdqc3BztzjHToKaXP&#10;X04H0rQCT5cDZ068+1NJGRuXqOtMyG7YP6cU5W2t0/8ArGgBwUY+Ye2fTFAwFPBOf5Cl3g528c5x&#10;j/ClXCtuwQfp29qAG5PDfhTw2QTjAxzUWBkY6etOJznH0NAEoww3KMAU5CAN+Px74HSoe/zHGOnp&#10;Ui/e9OwOOPaswJwSxGOMDn1zT+/Jwq849/SkU4ByMN60emeTQA4FgnHOeg+lKCznnoOg9qgbPIAp&#10;UUDuSP8ACgCYdOB8v+elSp6A4wPTpUKFVwpHHp6VJ97sDg49h7UAC/qPTpSgclj0xSI+8JtGARwP&#10;YU8nC4/yKAInIDZHBXP/ANahSG5HBH5UxuOeueKVfunIIXp+WKAAEKMk8Z6jt2qTCnheAe3qKjLN&#10;g5Hy8fnTF4bPrQBMQRjAwKdgEHLYHpUW/kgfjTg+Dx83HH0oAk8sEE/3sfpUIiKAjgA/p9KmLHH8&#10;/Sl5GAT2/KgAVjjG3H4VIJMAccen/wCqo/mHAII6ccdKUHIycKfTpQAFu3A5z9KXkqQBQvIAAFPY&#10;AcGgBgY4CMxZR3PtT1HP+z6/0qAAAALwPQ8VZC/w5/DFADxnAbrinFs8Y46e1NQlu4AHrUqqN2Dy&#10;MfnQZjCcnpxTTyCRwKXaQPp6Uxs9Og45oAavI9qUsFwMcYpwYZC4xxzUZwcDtQA5m/ujqOlRlVxg&#10;dKceOOM4pCc/exj9KAIWypzk4bGPWn7Y8ge3Sgoo46CmCORGJ/n6UGg7+InPAGMUwrlcZIx+X5U/&#10;5cZ6dAR29qrPJIuRuG0dP/1UAOLBB1DZ+X24xTQ2Buk4xxjsQaYy5T5uh42jj8qhUMQMDJz3HoBQ&#10;Am0ZyTtx2z06dAKcNyghcbSc49acg3tzwc8evAp/yoT69vSgBQvyg7ctVUxun8I5Hb0q0flxljng&#10;AVACQMxn5gOKAIPL2vyORjHamRIqsQOORk9BUm/92r5JcZAHQVW8o7s7uMk7ehz7+1AFlsCMyADG&#10;Sc5rNmBmzyc46CrYkdGEfHl98Dn8ajZMLgk7vbH6U7AZBLJ8qZyPWmpKvmKJfwz7e9W2j3hs5woG&#10;M1XEaMN+QT6Y+79BRYC5KP4nIJx+QxTAw2BUA9OO4qFwRJgL8v8A9amMZckpgJ7f1pAI0zRZ2jjr&#10;+YqqHDBRnDDgZ9qnlwFGznjnFVU+Y7XHH+fSgzJcLKF3kkZwWH8JprBCpTkgLt+hxU6ABzt9QB6c&#10;jHSolDbgUwoHylcbvw9qAK3kfvOhBA456e9WmIEQBOT3PbntUshjRdsuBtHA9Ky2nUtkZGB0oAMm&#10;Mq0g+Y8VI4jUF+CwPP4VCpU8ZyPTkc0jjeMLyMdc9KAEYGVd4ORxz0FQBMgjjeDgE4OMVIXIUI6k&#10;DH3qI1OAzdPbrxQBFJCgOTk4PbjB+lMVGJGwY29u+Kt44Ddu2PSkZVx04A/GmgKvy9Sny4HFV9io&#10;u5Vz2x/hQFZG2j5mHSlBI+8OD0xxSQEAYtz24zk88dKiaMfwnGew6GrbgEhQOg//AFVBIh8vavGR&#10;j8u9JoDOIkXIIK4+neoAAV2Z25AHFaDhSMgZOOo7YqCWNI13jAAGQe/PaoAziDu+X7o9ac0Z2AZA&#10;D5OfpVjqPp2+nSmuqgb+APT9KloDPbAbavTp+VBlJcYA/pUksQ3nZ0P4YpoTy155GeQeg9KkCrtG&#10;3aV6Z4HGKj8vB44Ycj0GKvOg27gc1WdSMj+7gfoKAEHAy3OKjZVJ54z61KMKOecdjUeU+6eg49sn&#10;/CgBS4C9Pun8qZubHHUc0bGXJPbHSjDDlhkZAOKAK7ZZM9Oc8ipNo+U56e1KVIyvI+vpTF3dueOP&#10;woAC2M8fNjGfSmZXacPzx17GpGOFByAfXHeow3yD5MtnkZFACkHaFdeMcn3qP5fmZl+gxzipGRTt&#10;O4jnj/CmSBAxz94dKAItwI+6PTmmlceg78UAAngnmnAkAD24rQBrb949MfLjj8q80+Kngg+JdKGt&#10;WCKmp6euYXHyuQvI5HvXo5LF0IJ6YwexHHSrYUtGFym9eOeOO3FOLsJq5418JPHjaxBH4Y1UlL+3&#10;Xam8H5lP+10yMEc17nLGAwBBBPDA4/TivnT4meA5dIu08beF5XtZYWDTxxcLgYOQBjr9MCvVPAvj&#10;ay8YaGl2so+0wgLPHt2kHA+YA87e2fatppSXNEmOmjOyWMQ58vPX8/wpxGBhPlOeCf8ACk2sQp7A&#10;5xTCy7SBg47elYFkyxMpbJ5PbpUQTOeABnGO1HmHK5yFcHHc0wjEeGG09PrxQAMpUjbj8+lIcHkc&#10;nr6VGzquB+fGKPNz0Hb60ASqxQ7VH8OfYAVLvJICn5cZGKgLqGVOvHGOeO3HanBsRB0HPtQBPgD5&#10;B0NG7B5+nFQqBwQevpUgZcDI4/P/APVQA8NujJzhcjjHSnLIqZPt6VEpDKAxxkUKrYGOc0ATcEBe&#10;3QH6e1Hzbv7nOM//AFsUgkdW3g/NgdPapSfM+Yjk+n/6qAEaXgROuCOcHv8AjR94/LjGMjjpSOmc&#10;GTjAwPUVLGBjd3Bx6YoArlZFk+YqqjPHerNtEcGZzjHBA5qKSJHLP/Evf6dqCXZWjR9q9SMYPFAE&#10;6sgbBbKn+Ieg9qsIpWMGP8Mjt9KiRbjBlj2qH9cfkKsW/QllJ7AD3/woAos8uSj4yBge30FEUzrw&#10;QSDjhe2Pappo0kfzI+G4+U96egTeGkQuo+8F9P8A61AEAYK+5xn2NXYsMORz2wOwqhIYW/1W5U9G&#10;6/Sp1LuwnBdIzwBjrWgEjT7GKIoA6c8jjvSGRWU4OGHXj+VRSIVcOqcH19asrCyTeTKckAE4FAEA&#10;ZtqDYQAOntUqHhVxtH+12/zimpgEHzgXb+Fe1SHZ0DZJ/hA7VmAJIVIYfKy4HSng+Wx4zuAyOmKU&#10;DBDrjKjBB7npzQXhIwnOB2HI9PwrQBA4XJ6jtjtioRu2gg/NjjHoal7K6np1HoPeo1DM+B0wAPWg&#10;B5lycyUgO87gAACA/384PT0pCuRhujdKcD8vTbj14A9qDMcy7jjBB9OwHtUgXjcKgA24b17g9fb8&#10;KFOCCMcf54oAeowSQBgjjHfH9Kep3/N27/hTMY69RSZ67TkE/Qf5FAAWBXPHpmkDZK9frTQpHI5x&#10;1/8A1VOi/K23HPHT0oAYAzKXHBAAx2wKQDOTjA9R0pAG6oNvb0qTjHI4AwR60AIvIGf4QBT2QEbT&#10;wcZFRqwXBb/gP0FOIyu1efcdAKAGHagBOGz0HQ1KuSpxjcOvHrTFw5HGUbr2HP8ALmnlcfKo7YyP&#10;pQBFuQFG9uR2FVG+8e3TgVZZRwOv8uP/AK1QSsdwGOBkKfXFACKp6d15+tSKjdT3H5UbjtAydwHA&#10;7dKiEvBI/KpYEmNqdM5x+HuMiquC33hgdj6Vb6puP3hwf/1VC+NuB+X/ANapATIAwenSlDZTIAyv&#10;T8ajCfKMkdeOKeqlRwOp/SgpMhXPTHHb0qaOM45Psc8YpjL/AA/l6YoyerfdHBFBRJhZehyQPqce&#10;1G07ODuyOQeDSHcSGXg/oMc4pW3A5Y89se30oABsU4OSvt16U4KQuOOcEe3HNM2tu+bg4zT8hiPQ&#10;8HA4BoAaxHIAII7fyq0qZw2cFsZJ9u1RNgkBQMgjk9cU8A5Pp7entQBIyMM8ZquNu393g++KkkyB&#10;sOcH9KhZgGVY12/L81ADx8v3un/1qQZ5YdF49+KbG6sQG6jjPahmUDdFx0A5/pQZjwuMk8c8Gng5&#10;HTp0pnmblyAAOB+NIDwf/Hf0oAccKR/tZ57ce1RbpD22n17c04OD97gj/wCtUed46YwT19aAHiRc&#10;bW65xn6U87j/AAjYDVZ+cn14H4U7zHCBPTpzQA7hX+bHAHNPOAoVxg9/6VUweGI6cfWpx/qyRwD3&#10;9OeOKAHq7cFcYx6df/1VHgl89Mnk44J9qUMwAI7HOBxik37G4IJ7/wD1qAAlWwz9D3+lMI4DHr/C&#10;D/8AWpySADBUEDFG5Qvy4A69KAI/vYB47ZAxilOAq7TjaAuPpTcFCffGMVIBtiG/5SO2KAG4wxfH&#10;bnjgn2qQlW+6MALTSyhgvpz7YFIcbAqjKt8wA6+lADMgdsAjn60rY78DjPHOaaNpYenoKIztOVXd&#10;z6dRQAEyBlfunTFSDcM9e+M9s0Ky+Xk5A3Hp7UgLN8jNwvTPrQAze6KV/izzjpzQ3QsOAfSpCqLl&#10;vvBu9RkbvlbOByVHXj2oAAi+ucgAY9aHOBgbcY5HGaTachhwD09sUOucHHPb3oAr8/eHOOMdOKcV&#10;dsgFRngUr8ZQYHfGO1RkBelAFaQAJz1yD749PwoWRlYFVwq4B+h9KskLkDjI9OOcVW29+QTwRtAo&#10;NC3hMAEegwOnNM8xWOGyf5cVHGdoGME9B+FStsYELwMdaAJ439VyePqfrTOFY+5yc/56VGpBB7D3&#10;4NSrtyB+HTgj2oAgePugx82T06VXdMAZzsB3Cr5QMRhhn1/piopVB5U8jt2oAqHYwY5x07UkaqGC&#10;YJHPA9adsfc2Bz2PG3/IoA8s7s8n2wKAFI2smenXAHpSZi5WQtnsewBpcBSAh75A9PanEryScZOc&#10;d+KAHiQcsx3c8AUHIweOTwPT8qiBZNoOOPQdae3zHg49B6fjQBPgE5bjOP0pg3DntnikUkqAOG/h&#10;PbFOBZAHPfjP/wBagBDvzgYIxik4wFI6jFIpCEhlz0+7TyONuf8AOKzAaUYEYGSvRe30qL5c/LkY&#10;7+vtUxD5yCBgdBg5qP8AeHLbAR/497HFBmKY98a4G04Oe+M035Rhs8dM9+PXtTyMuAuQ2OM9KUEA&#10;Zbjtig0GFsNhTgLwc0MOOxX72cc59KcQArDBbdj5e1RMQwXYPlWgVgT5VIwCegHpTpOGyMZ6Y/8A&#10;rU12AbIzx+dRu68bCB/PmgLD5OxznHT0/pSPtXBJ/wAKcTGR03A8YHH/AOqkHynP8GO/5UDHfu1+&#10;U4kz1HQfUYpqnA3r95OMe3QUnyD7y7eenb8KaF+Ujb7UASFgrctu+o/+vT1CjL55H6U3IX5FAGR/&#10;kfWlwuwKowSMAd/5VoZgd/3169PQEUqnH3sArxg/Tt7UoZeNo6cdKa2F/dlDt7Y/lQaDx8ykN09u&#10;D9KQIAoxj5en1FG5QN2OB2/p9aVMMA+NvoD61mZjDGVJYYBAPQcc+1OD4CZIwfWgeZ8xB6NjaRUW&#10;442hBgfpWhoDMN3Y5HQD/PSm5HHI4O7OMdaQJ8205A6DI6/yqYKOHPzKvHc9P8KAHZLHecZ/z7UY&#10;3AYx7en8qFRGUEHkd/6U1QrfMp4HbsKDMPmGGIyPU/w//qqRXCsd33W6elICARkdse1MXaDtbbnr&#10;gdPpQBLv43bcgHke1Ayx+hyBmmDevCjHU8012UDefcfKf1oAnbO5ehHTkdKkXaTwODkZqqMk5B3Y&#10;xnscdjQHw2ev8O31FBoWSctkdRwaZIUO0L83oPelBIXKjApHAHuRj24I/SgCJNysBuDA988dv6Cm&#10;Oxhcs4yCce+OOMUbSUwnyjOScf54xQrsrMCT83qvHp/SgzGb9uTKcjOAOuPT+VTDLHcu1uP8/pVe&#10;IKitzvDcOj/zH0pcImGjzgH6cdv1FBoKQ2AEHT5hnjip4xkZYYwMe1Vy56dBjp0qVNzDGcrjt19K&#10;ABVjk+bbhgOewrE1bSILlfnjVg3bHb0rZKkH92W5PIPcUisAcc57D1//AFU07AcBY3M+iyJFKd8I&#10;GAQPmx6H1rtLS4iuohImGTOVOc8dwahutNjuMELhgvU9B6VxTLc6POZUQgfeIPCjnsKv4gPRX3Kc&#10;lep+v4U35SflXPv0rJ07Vo7yMCFtxAyV6fhWiQGj37sMOdp7GotYR//V/Va5gS3scWUG+IvzKfl/&#10;4DtPOMYGelUokj2Kqg7TkemasS20r/vol3gcMP4l29Mj0x3p0UDscKoHGfwFc50FcQyRKY5QFV2y&#10;v+yKluY5UiLKxXG3Oz09qYyyhiG/gOD7Cp4rd2+XLbR+tAFZF43e+B+FSlUzuzg9Djv/AE4+lXIt&#10;N8tWXfs8w8Bhliq98enbNQS253bh8yt0I4HHpQBTTMZOX3cc59fSpiUZfl5FWntVe3EqJyG5Pr+H&#10;tUKwtEnTcG6jp/nFBoRyKCAG6elQqkSfIxABwoJ+bFRu0yLs4ySPmHUe1VWklfg4XngKOOKDM27u&#10;BLIhkjMiAfeB6nvVUSr5e9seWpyAe2aqgzsAJMsvJOev4UyKUx52hWDDgEcY96ANQXBlYM6Dy84Z&#10;fQcVfLQ8eWFRY+cHjGaxUJJGSNhwHfHHtxWo95bSjbGw3HlsL2HSgCCZiZGIIYjIA7D/ADinokqA&#10;T7grNjC8YqtIIwofqS3JAx09v0qcrLFbwyvgK27AK4288D/CgCn50gkKzjzCejAdM8cU+LMb5HsP&#10;wHvUxkWOFs/Nsx06EGsn7QFyowA3cj8OlAD5DKCnyNEQeCeVx9aTz7pUV5nyV+h/yKlSO4LbgdyI&#10;fmIyBnjt6irshhlK+epRedzIMt04oAy/MWcu+CcDofugflSJIR0yAcYI/hxWpi0ghXB2mXOxM/cC&#10;+p75qtLNbIzEj7oHK9MH3oAaskcaeTgswyc1I8x2sHO84Bx2PsPTioLY+Y+GbBkA547enoMUm398&#10;3mH9ypKhf0BoAigRlXAUrj17f/qq3ZfZVnCy/Km35sd/p9KnbcrCPcMAcdOKqbNqlh1BP1X8K0An&#10;KDcrI5kROFOMdKjmYJ91TtLZ6YyKjVmjY+/PJwPypXmLBF+bI9CBkfSpbAUlnUkkD2/xpfLQS/Z0&#10;KyDHRf8A6/HFVnmMAf5cqx5Y9Rj2pIYt6EZ/fHjOPlI+nvUgYvjjUf7L0G5XeIpZYygVscg4U4xw&#10;NuRg+9effDGabUtSuLiY58lfvYBUFiTx3HG39a0Pi9ELfQotPTc1067d2OqsSuCOyjoMH27VY+E/&#10;hf8A4RrQZr3P+lXhw6ucjCgYA9OOuOp+graCtFsD1PyYgSdzEnnpgY9KrgsC+1hjsXHH0IoE8xcZ&#10;wAvUY5/SgSpB/rRw3HP9axAJEkubcqNilf7nAU/4VBJCzb5CvKHBH09PwpRNmUSsu/HBzxzjjpT0&#10;nE4w0QVuQx96AG20Upydo+78ueD0qzbxReb++whU+mfSoHeeXdIjcBQG9snAwKqr5qYSQcr909m+&#10;ooAv3B27fNZSpx6c+2B0qlKdkRaIgHHy57fSoi1www0YESn7xYc/QDmpU3IokxuGeF7igCpGNp2h&#10;A6t1zxj8akEMykJwUByQvORVksofAyoAHUY5qUsU4Pf8/pQBADuf5A6gHlcDAI9BS7Uyfl+bHamT&#10;sduVztY4z3/CohJIg3rkg+/+cUATMzBst0GBzUUgD8LgYAAxjHHT8KTzgpWR+nXj+XWmLcwswkZO&#10;ccYHPH44xQBK19E8fkmJFTcMFRk4756Y/wA4qkJUX5Yx8u4c5+8PTFNeaN5tw2bew4H8qZ/F7/w0&#10;AX/PmxkqABgbfX2zTJYyOYyNgxgYx1x0/Go0lkeLys8A8DHf2qxDMQskSAs4+ZF9CPvD8qAKzfP+&#10;7BySR7DHSrhC26kAgxgj5e49MVV89tytwpJxu28g/SiYRyGTZjC4x759fTFAFh41jwRgbe3pTTO3&#10;8BCtwciq6RsziU857e4p26ON9j9WHXsKAEVVLHPzMeOegqWGE+QsjBQfmOPZabG0cq4iOG64PK05&#10;bhtrkKCUXaF/hINS2BBGvzIJv3atnO04Bx29qbJElwpCJg4+UE549M0vzlkV+nQAccVayitle/AA&#10;5A9qkDO8tlZo8svAywFSiKPcfLbhcZ4pm9tuc9OtSCNGHD4b5QoI6j60ANUopyw3NjHpjFAIfpx0&#10;+n4U/kFgw+5+n+NKE8twZQGRe2duRigCsyo5bK7Qp4x6dql32yx5dQHb5WA7jp+FOaSEnzIl2KOm&#10;TzVBpHQGbHBPUcCoYFqRYg+y2Zieo/u/y9KSOaRfMt3GzeAOevy/h7VAWlXDOwQsCmO2PwoeXYqg&#10;t8h7DGfl9KbZSRYWYCPbPGJAeQR8h9u1KsqZWR4+EPCYw3T6U4TosS+WDHluQTyKinniKDcDncBz&#10;/dFSMqyyqAVRQAThfUelPUsyjbhdo2n05/CkJAKgKFAyxyMgemOKfIxckKoAAGAB93+VAyL94OU6&#10;qOmfXjipBJEpUSAeZ2ZqrSv5ZKRkMV/2fu0xRKFC5HfccevpWYE19OAfkdTjGRtxkH371Gi56Z3d&#10;AB/hQYl3ICfkYjG7r+dS/wCrJ8s4POc8kY460GhQKyFFRD/F/KpPmWQckDrt6A09gGcS8nacjHTI&#10;9qjllWYAk4GcqPTjBqeoFkSqo3dzzt9Paklm2QrJtLBv4funj+lVFh8tgE5B6N6Ukp/ef7uB7A/S&#10;pAcriTYGG04Ix6j0pjBFATBY43YJxSsysRuGfXA6UbDkMB8jZG76elACFvLQSNweox1GamV9w3tg&#10;rn9RxjFQPbyufNjQ9cA9vTkdhUghESq+QVfO32PSswIJLZIfmLHcnK1CrGKNnPAzlVUfnU21iud3&#10;PTjtTT5iBZuqsMfTFAAP3RZkkbaT90DHaleNnVVzuAX5c9vWlaR3bOMAjmhTlT2C/wCelRY0K2yc&#10;gBF6dOQCO1SKu0FQvXHNSyqI3zknKjn3+lNMQVe5HHyDviiwDlGYueF7Y6VXikYbuDLgcYHT8KiA&#10;E7NgY3cbs4x+FPRX3eXasQFGcnABzRYCffcsNoZQrcZA4UY7dKYsUhXAwT37H2qIxt5hdyNy/e44&#10;X0z2qRyACrD5R2HHJpABZD94/ORs5HH+FJHlHyxXsAAv060/cHlBK78dPf8ADGOKWUqxA42p7Y9O&#10;9AEbzROuNwHZTjjPvTHdxPHIykgsuQB6Y/CgwrLsIyA27jPHFNgCH5Du3cjA659cdKALhkRic7Rg&#10;8dqSYnCxMAzN1I/h/wDrU+JfLXDhdwBz/QVSiIQrwDjrjjOOlADSm4FjyOhA7f8A1qnkliT5rVWU&#10;cK6gdz0x2oM4R1LEjd0UY4x2qSSSMu+8bcdTwf8APFAFHfhw7DIc5Yd6sSMPMV1QcYwv8WD2+oqR&#10;I0aPbgKSTj3WmOygn6bhkdxWYIYXXtwR09KHLglBjHGMdQaVlRgw457+w7UxVTkouRj86DQsBguf&#10;LH4NUM6MyZdcfp/KrQRU5K88ckUhRSGJYc9vTNBFiBZUZQMZPA+uKsvlYVKhWVWx7rnt06VA8QKh&#10;RjAHJ7ipH+aMDGAuPcUBYjiPlk7RyeBnkA9elSh3kAWQB+eTjFQNBLtaZBgKfwHarVjaLAi/aW4c&#10;HC9h6fjQIa20h327dq9B6dKYqlW3nBXaFx61JdxFJA4XcgAwPpS7+OPw7cUATBvlAQBMEcAVXlBl&#10;+QLv29+npTy4DfIMdzSfJuBwR7e1SkaECxoJckDcvO38qtrEVPy4HQ8fypqIQTtXKt1oLEtnGF6f&#10;4VIAVGMirieW6gKCV9PQ1SGZOVHHtU0TYHGdnft0oAUoM7ApDZAGe3alaMKemdvGO31qUvvI6c4x&#10;g8/lSyrGhJDZDCtDMqHLsCqZB6sOf0oEW0ls/KOPwqXczKFTpxyOOKcdsZAXr2WszQadskTRpldw&#10;wDjqB6VQ8uWIeVCD5gOfm7n+XSrruqLtAOP4sc89+KhK56kOG4yvXj2oAjS2aOOSVk8sBeRnOcCq&#10;wiGFC52sAenCg1cY7VKjsMe22nBgg+chTgcewrMDKgGw4kXC5xvPRiPSrD/vpAsa7WjyMkdcn24p&#10;EbzmM8aZ6gKOKWNGdN4U7AcM4PQ44rQCZQhAO8eYMnpx6VRKeWoSWIYB7f0qy1qMjaGCpyGAwPzx&#10;SqVK7YiWOf4h0/SpkBX82JflMRGDhNow5/pVmAxrCC3KfNhW+Yn8OlRkKTyGcnGwcYBHWo2hQsu0&#10;EqDwF9D17YqQIy8OGMaFG4xk5P09gKvQvtQOV64z7Y7GnMsKq26JVwQAfw6Cq88v8MbZC8HsD/8A&#10;qoAfMvmFFTBIB5x6/wAqoS3NyJI1COFH3s4FSQqY8SZwoHB9fwpkypIofbwRjd/9agCNpmzxlT2J&#10;+YfTFK1r+6IVTGG/hVuD/hSxorDmMcYIyPTp+dTj5Qgf5gfl5HPFADIZMZtghVcDGTySPpUE2zcu&#10;AQDwPw9KUL5SLcXJHGQuB0xx2+lMuSrx+dG/zKfkx0z/AEoAzGXBl35Cx429jz6VYAPlKm4kDGDj&#10;n6VYkZT5piTbuTkn1HTFUo8mTLH5cdPTtwKiwDmAQHaojdDjk8GoPL2JyApPH1/pU8duWcu4JG0H&#10;8Rx09hStGD8zuQFIwmOn4UWAqsi5ALLgD5SRUcZlRcJl89T05/8ArVdONjJ1756/l9KrojszEDOO&#10;+K0sBXCgRLgDaoHzHPP0HaoQEySRgZwCDVubD5SQM2MDkEA5p0caSkbAAoznsBj1FICoU2Hep+Xv&#10;36dKV2UoVODuxSt8jHouB1HOB24pu0MwLKCP4jjt24FAFbZNE2EGRnAA9Kedm8l1JzjaOn1zirjB&#10;SgDLtLdQBz7BT2pjqq/LAo6Y+Ydz/hQAwxRKVQgfN2z2+oqn5TTXDLGMRqR94Yz09atW8EoXayKN&#10;vAbpgfSpmTcm0DofvY4OOlAB9lhhn8yVsbBtwO30qhP5cMwiB2pnj0Oe1SqGVT1IB64qxBFFNJtm&#10;x8o4TGAaAIIoTjcdoB+Yd+lTiMgFyPl/T8quRxQMuyBQAB0FQTKnERPyexwGqWgKphQsTkDI/hH9&#10;Kjkto5GWMg4PU59OlTYAGF3EE8fSlQed8owGHHoeKkzOfaGBjsCgZAyT2xTEU5/hGegB29K17m3M&#10;TMABtIGOcfpWdOgRQ7/dH3dvODQA+NGPzY4HU/5FWYNk6FVI+X19KqqNrBtvB4Xtx9MVZViY8ODk&#10;dCOBig0LBWMDoOfy/Cp4vlGSR/n0xSW0TBdzfePt6VJIsECeZMyqvvxQKyF4puxT901lXeu6HZx7&#10;zcpnsoGS34YJ/IVy1z8RdBQstuZHmXjYI9ufpv2kD6qKLBY9BAH3M09xiPL/APAa80PiXxXd5js9&#10;J27ywQbkJx2JU/TjBqE+GfiRq77bqRrONsFSQqtz6CPkfQiqjB9Q0PQ7n7NbItxPIEXHUkbeOvJI&#10;6Vxl9478L2MDbdTi3ddoDHHtwuOPaqkfwcs7lN2sXM0r/wASlsqfz7e2K63R/hn4E0iVJn0pfOA2&#10;h2d5MjuQCdo/AZ9Krkj1J0R5HJ8VYrqZrXSdNmv5hgq0XyKB+KHr6YFUhf8AxT1uYQ22lmwiZeJZ&#10;lUgfTdjt7V9RrYaVZQrbWVrFFHk7cIB/Tmqc5j6beQMAk9vSt1KH8ond7Hg5+HXibW7dRqetiJD9&#10;6KKNgdvvgjb09adp3wX8L2srSarK99n+9uT9VO4/n+Fe18A/N6VSmXcM57fyrO7Xwlcpx1j4M8I6&#10;OUubPSbVHHR5AHbGMfxAiuvhuRagNbbY8jhVRRj6cVSEYGfengsoyF3AVEpT7kOBMzx8s5BLHK46&#10;0xSJPvc//WqDG887QTwo9KVgJFCr8o/ix1I74oGWuDyF+UEj5RzjFSARq2B8rEbvwqKNfLI/2cD8&#10;O1Jsw3z/ADYHB7AZrSwFwZQrKFzxx7f5xToo/LUdMcHHcGoVfcS3A9F9qeSeeT8vHPt6UCsNcOTn&#10;KgetEagBQxBAPBx0qZFHl8HHY7u9Jt29+PpQMtBxIfkPse3FV3LD5cYX+I04usS4I3H06YFG9T22&#10;lhxzmgBrBF+XbuBHQcVNE6rFlYlBZu/XAqLfJgLznpnt+VMWXLZ6YOPf0oAuEKxJDde39Ks2Xlvv&#10;jmJ2INuB029wfWszdKRtIwAeuOMD0q3b3Kxjy1Ubc5z3oA+OPESr4X+Kf2sAo9rcrcSBeAVcdV+v&#10;Qe9feFne/brC2vYvuSxKwPXII9PbpXxd8a9Onl8SiaJdryIEZuAzBB8npwvb6+1fSHwn1cap4HsI&#10;mk/eW+YpEbqo2/Lj8unGK6qy9xMmHxNHpglKEbOEOOCM9KlRhHHuLAk9Ao/Ks9FzlVYEHkc46dRU&#10;iYAAU/d9fT2rhNiV5gGG/v6HgU9JCcbODng46VEMljjoetS7QAo6L60AN3AMQvJXjFIY2dv3YDex&#10;4x/SjKsM7wAPw9qhmkRV2E5U+lAEzExnD4xnH+cUu7IC5A5+8fSqC4Kjy+OfoKeBIDkHbz6Z4oAs&#10;nHJVgRk49jVNW7qQADg56cVMpOA/YnsKa+OwCrkHJFADsjcV6cdOnWnbWdPM+6OAPqPWqdugCGRl&#10;2qx4f1Hp+FSGZQdyfd5BPUflWgEfQh87SD8px6VWWRcAxoB7dR24p7yfP5YOQDngcVRZo1UhFOf0&#10;oAsPIoyBJglQcjtSGQ7gV6DGWx1pu2MrgDaD6d6I04XnI9uMUASFyVU4GO/4UxHAO4Z+XtnjFSmN&#10;CuO/qO1QoqkjZQA9H3HnkgkgAVH5zvIoQ4XrjGRketOOV5Xg9c1AxKZ6rkfhQBdJI4IHA69h+FCk&#10;EZXqvp0NV/NVkLc8cH0ppkJ+58rDpQA9WVwqghXJIOelRlZIT7MMEd/rVfzNyAkjPc45p6u2RnoK&#10;AFJAbPUjHbpRvXcMZBz2HaiJV83bx83X+lNClTyRnnpQBIxUrk+nBpmCOfXpn3pG+7lep64/pTPM&#10;OTu96ALPUfKo4p2CAPQdAPSoUERJaPIHY+valL5wDwMfjQBMoGRnipUO35hyR/n0qvuBwCAG/l9K&#10;Fl65IBHtzjigCwu4uXIGTgjHr+VTE/xSnAHp/wDqqnFLhVC/hxzVgENkY6n8MGgBv2j5gVAI7fpT&#10;/kbDf3eQPamGLA+Ue9PiXI3Lwh9fTOP8igCUNtQYxhv5djTmI+8/Gfy9sUxlIcDsOR9PSmqc7TyM&#10;jHP8qAH4YljyfSnLuA+YYH6VGWReVxkfwnpS7mccDjrigB28njv2A9BQ3XJ47/gKjPfaMevNPJHI&#10;Axgc0ADHcwzjOR+VKVx07HrTTvHHQ/0owNmSPl/WgCJuV47HA7Yp8aoGw3zHHHGBTtp2A5yD7cil&#10;UMeDyOpoAcqlTlQVHY1ZU71XNVMdM/OR6dhUv3VIX+JePaswEcY2kjLY5quc8hfwFKWYndyQc8el&#10;Rg4wcjBwfpWgA2Bndj/61SKRwff+VQ/IVz2z+FKECt8p4H+FAEnp+FJ0GDwffnilJOMDoPy4/wD1&#10;UwoqnBHUUASLuwWY/KOpBzn2xTi6lBxxjgflTQVU5jPBAz9aV8qxZQccAdOBxQAxkD+mOKaTztXC&#10;r0Hp+VOLenHfIoUOp2jg9foKAAD5fmBxx8vegruC5PTH4fWjJwFY5P60FgCGxx049a0AZgLx/n+V&#10;ITj73Tt9KcpAOG7dqXaXG/8AyKAHBh0K4wPToB0pxdccj2HpTVjydv8A+rigA7tvp2xQAOVLd+OB&#10;6U3OB7n19PakYMrEbfp7dqcBnl+h4z3FACKxUYxxVpTj5R0FVNuO+Md//rU5sbgc8ACswLW4gkKM&#10;nv8AT2p27oMemeOce1VlcYBXqOPpUgdsL2U0AS8FtozgD8AKMjGBg4prMUG1vmxj/wDVTW2f6sfc&#10;GOaAHqUY4B+g6VKhXZs+U4OMYqrJjIXIz6fSmqcDPTocdc/jQBcbjlSAAAOn6UoJDAlifb0qB3Qd&#10;Dg8EHsPwpqlQepOMYx0oAsllcfNxTfMGCSc5OKhVgO44OORxTWGTnIwPSgCXcOhH3egz/SlB5zio&#10;FxtXePxx6VIX7LyDQBOM7QT0FHBJHTFQZf5dq8dKlVgy4z07UAPUg/e6Dj2H4U8Eg8AY61EwXHNN&#10;3bct2oAm2ZHvmly2NueO/pSZx8vGenPand/agBF3ZwMYHr/SpN3Ycg8c+1Q5wuWIwOFNOO08j2yK&#10;AHgDB/ke1ODHnPI/lQSQAD07e9PK7vl6DHQUANBzyeg9O1TD36ehpuVBx2FCkkYNBmOLMeozxxTW&#10;JDfl9KCScFOaZ15GO1ADSRjcent9KNuV7EDpnrS7hkAcHvQXHIx24NADV55xjn0owQNoHfvRv7EZ&#10;+lJxjj1z9KAFwCBtGCvAxTHYALk9sfj6VFI2zLL07+x9qjzvwGU9eKDQdIWxtVgx6lcYGPSmLz8w&#10;XaQQAev4U9ovmBXgfxD6dKY8ZIZzhRjt0zQAxJPm2v1GOg46U5+mU4JGTjgkcY4p23YpZc8Dn1I/&#10;+tUTlSAcg7e/NACjGVY9go479Kk+XjAznkA9O1VvMLHqpx6U8FQNjHoM/wAqAJ5DHgfLkDGMZBqN&#10;lVxtXoOlRsBkhh1/TtUZZ4wzJyuAOOtADGiZwqscMD6DvSMpC7VXGBjcMZ4o8w4UJ3H40iy7PvE+&#10;5/8ArVSQFaZhC+GAONoqpK5K5wenBP4VeKrIV4DY7gVSlXB2k5H93pVGZDkv94duM9OMVXDqNx+7&#10;z+QrR3ReUijnPr2xVae33AyAg54IFADN3P7s44/DFOkViMtjoB8o64qJAI+V74GCP5VYJ2qSwxj0&#10;5oNCDe5UBsA8dRjH0o2wkf6voDnsealEgf7wyRg4qJFHAz06/SpYFO5CKGRTuUY5xjioll44XgdS&#10;PXFaMlv9nw6x7geDisvyy7M5BBzypPOPWpMyw+2QtIhBbgH2IFR+WUQFdvTnjFMRfLbeCSzcY9h0&#10;4FSsCUP8P1+tAGbu8xgiHafpSAtgOgHoQfT2q2yuMhhwOw4NUt7lgAcYPTHSgCY5O3bntlenWowd&#10;ny4yFzz0qWMksWIzjGM9DT/I4Gz7vX5ucUAU1uCRhB7Y7fhUodcckemOvNPWJwMqq7v4eyke1BQK&#10;AAuzHUYoMypKP7mCD+mKrljtKLgKOuO1WpR8p4+mOtNCtg7Qhz+dBoU8sr7lxgj6dKaCjZXOARj6&#10;544qc7lYBB/hVVl24IH3R930FAFdgRxgjI4/CmMXkABz6Z7ZqV1cjf06jbTYyqgAg7lxzjI7cUAU&#10;5IHZWWPhuxqDy/JT5c7hxkfhWs+znYCc9DVR8dQMe3rWYGeFZRwOg4/Spivyhgvbr/8AWprDY+Is&#10;OFUcd6aCWIDHK9gOoqGgIsbg2eCD/KoXB3kgEbh36cVdO3oOF+nSocr/ABqWx0pAUhHv+U4yv4Yp&#10;eQ2OP/rVMjK5wg9etROgb5OD2FADSVJ/dN1559KevykA9O/HBqmPLG0cAemOn41cjlhKAIcYHb24&#10;oAa6M3yg4/TpUAUhjkZParLcd8BulMHJDNgf/WoArDfjJ+9/npUQRm5GDtPPtVlkHXB4AGR2NMOA&#10;eBz0PvnigCFYyz7zg9eB/wDqpJFwGGfmyB7ED0qRUC8gfKKMM2AxB3MCCOOn/wBagCtyRwcHpzTF&#10;x1xx2HSpNrFVRByRzj+HFN/djg8+wPXtWgDDwCR3+63aolmKcA7cH8jVjOflH0I64pCu8AD0AIx3&#10;oAaDFdq0M6iRdmNvYCvmvXNOvfhd4sg8QWil9InkUTBRyiN1HHXBPGfp2r6OwyycLjt61S1nw/p/&#10;inSbjRr3ISbj5OCrgHafpzz+VaU3ZkSRt6Tq1jrmmW+qadIs8U4IXb6rwQR2IqVYvK35IIbp6j61&#10;8s+BfEGo/DPxjN4K14yyWBmCwyqpClnHyggn27dCK+rE2XJ8yBtyOAUYdOnAqq0LaoIsjBUjjkr/&#10;AA//AFqNqM3yjB2/hVZvkkzgBlOOnWlaTaCx49lFYlishPLAZUdPaoRxwmf/AK1SMVbB68flTOOB&#10;nkfpQBLu+UK6ZxjGP5VKPmXByeOOuearrkFfY9AeKlV2XOc/QdKAEZiMA4BAwR0+n5VaiUKjZ5wf&#10;/rVRYiSQ7RnIqSNyXDEgZO0gd/b2oAtpJnBAxzgA0jryGJwRUYcggLxg4IPSgMW7gUAPDktkfj0p&#10;4UArg78dMcYz7VGq8r2A9eeP/rVYViQSF2Z+UZ6fy4xQAuSp24zgflSqxKmL7xPt93H0pMsgG49e&#10;gxTxv428+q0ANYHogynfj0qRdy/vD+Ixjgds05pAeAMHHQVAWxuwT/ugYOKALglX+Nl7dB+lNMsT&#10;5RGJZehXjrVX5SdjKSDxx2zxUgXZwv8ADj8hQBL5i7SoXaVH5YpxmxGQQPwFMDvvZlIPHem5G7yz&#10;jn1oAcyykb/JB7h8+nSpszPGEZht4+UDB5qmrfwjcCM5FTbyOM+1AF23li8xcFt4GCP4faqZbaxj&#10;clefur60JlgQOvHTjA7UhUq24DBbAIPH/wCqgCETEDBQhc4z1IA6CpEbf8zNhz82O49qhH7vkcEf&#10;5xTzKX/hwcAY6VXQzLiSg4BxjpkdvTNXAD6crwT6+g/CsuB1V/n7dquZDBpEIAA5HT6Gn1AdjnAx&#10;/h7U0EONoG05+lAB4zz6jGKd8u75s4AHTimBF1bzmUk+v044pG5TZ7DHr7YqYjHJxx6cVHjcBuHQ&#10;YqWgHFs8t93GAccj6j/CmDH8JXb2xTg2OeeDzj+7x+lOKKitnCZxjHt/9aqAjRgD5Z+uenWgMSBk&#10;cKAPwHb8qrnO3LryegqQ5VRk4bOfpjHH5elAFnjPA4PTPXnFPU5Yh8dMfUmoAAUGcZzTgSRge3AG&#10;DQBL94bD0HHT+VTAhmy3GcckY/ziqqbtxz+P6VKr5yH4HGMigBdpBGOo4/Oo+F4XrnPan4VgF5P0&#10;9qYNgf0XsPegB+5V+TgcckevanfNwikc/hx9KTIIDdA3GB1OOnam/wAZx0GOo7f5FACSA/MCeSec&#10;jpVaWNpVDdh2FXyium3IXA/M1UeORGGxtinnjnp7UAUPmjweeOMVPBhsbhwR+tOfeR+8C/N0x0qU&#10;xRuDs/iA74xjtigCLcFxtOQOmBSkBmONu1ux4wakEDKCoORxj6Yqs8TDCs3yHpx0rMC2iCMYbjd0&#10;/wDrVUy6dO57j0qVQuAhGQOv/wBakdc4wCnBAz0oBEmQygjkkEflTAFGQ3GPyqL5o8NnP0NKNzrj&#10;Odx9P88UAP4JywAX/ZGOKBgnBXgdjwMU/pHxxj6UxgcAE8Y5oAG3RsATuUjg9sUSDy2wBgnoKQJk&#10;4PI46U8bU5b5mHUYoAVeuWwpHP8A+qpS8cm3YScdhx+Bqm8jMeFGPSmhmXaG5I796ALzBmw35Y9B&#10;Ufl5OMcsKjWflflwBxipNygk4HPYUAMCo2ee1IyNhdgIX8qT756KAORim5bAPOfY5BoAVVkXCgZU&#10;9+9O3AttPCk4FIpYjcencemKVkAG4DGQOP8ACgBdq7goHA9vpSmMKMjtyPamKjdsbgenTIoaTcoI&#10;GOg+h9aAFC5GT0xxj3pu0Lxyf7v/ANamZIIwSTxj3qxu2e5Uj8KAIFVQw3D6c4pzKHAIOGHT9OlK&#10;EOMtkZ5GO2KYJeCGXduwBigBwKqqKevb0pj7Q3AH4UhUHPXjsO1JuG7J7dB24oAapwB0HP6cUo4b&#10;KnAHakYKcjv04pPlXGR9KmQDyOMEADHApM/e7egHTFN4+X5cChAV/iGB/KqAczLjCDpjkUi8/Keg&#10;xyOaQbVbrlRSBlYAHC+/YCgBVbb09Pyz2o5QdeKaq9TjGfy/ClYnGM4wMbeAMig0FTcDgcegpMAK&#10;B3B9O47U0HHT0zTldl6YOf5+1AEqsePNyR6ehxTmbDBVAIAGFI/l7U0gAFOjHv2B9aQDIzIMY6/S&#10;gzE2bh1ySOc9sVHgqpJGM8Y9ac5QnIBC8D/epiYP3zkcEfhQaCHaxXK5z93A7U0oVGBz1/D8Kdnk&#10;4ByPy9MUDYzdD/8AqoAiUEP1+XHIqJoy4wowc9anYKWKckk9BUZU9PT17n8qAKmOi9D/AHgOcUCR&#10;RheeDgdhjinyRspymASc9ag46P06elAFgSBupwPYdfrU4fqCcMRx/kVUEaldv3cDBI6f5+lOy6KF&#10;dQCoH3e4oAuK3zBflOOP8804uVO1efXiqCy7f3Z+Vjzn/wDXVlZg2B39F9RQA/Cg5Ucds1EwG9Y/&#10;06U9iCAOPl/CkYqDuOM+ooMyIiMNtYjPGMDFBRBnPcUpUKd6cdOtIoXjH6+9BoR4BIXjPoB1o27h&#10;sOSe4qR1j3DI4HAIpoUJjI55x60AC4IA6YOP0qVAdxQ8Jj8qa2WYejd+nFLuwfmXA6UGZImCSx/D&#10;NIA6ZQtnjjP9KQKqnaCQCOOafxjah/xFSwIzu3kNjHQEUrEKAqkA9v0pM7TsfHHQ9OOOKjZsjkbP&#10;7uKkpIUsuRkfiO39KXOU5wV9+uKbvbgY2Me/btihCsS8Z/LJoKAfONoP3eD6fhTSu043c9DkU5c4&#10;29CeePSnY3t849/xFAEO3blcg5P4iowApyRgj8qmcbdxBwRyRjPGKhzgjOcDpQAY243HHTPuO1Ax&#10;s2n6ilIAzuAJAwOO9Lj7vGCRn6e1ACD5RkY9h/hQGABJB2/qD7Uh2gDpz29PpSY+ZgPujjPTFADy&#10;ccdPpSEL3GduOM9qYpRWw2W28jjg0pPQDAXHBoAnZuPl47cetJkZyeRgD34qMsCNqjGO/binZQfN&#10;jHagAweWfBz296QLxz1X8sf5FC8fIc4XJHr0pwaRQN3yZXbnr+NWwHEhS4HAbJDD37fSlVYyAqr0&#10;xknpURTGQowq+vJpB5atkgbscDsccfpTAkYBWx7fp2FJu2HcBgdj2Pam+Xg4weKUsI2DYyNuMCgA&#10;YxoASMgHP/1ulKIynUDHYdj6D8KaCQAQMr0C+1OLKV/djkYKgdMntQAM0hwOrDjjrj8qdsUDb/Ee&#10;vc5H6VGMq2R9z7u7HelIbAB4Gc9MY/SgzHrhcr3zye1CPyw6DOd1MXPDY68Ef0oUMD9KDQlVgB5a&#10;4O8E56UBTFtKjngE+hPHSowwXC43AEgH0p+9Y3LAHGBgj0oAeMjIRxwPm46delNykjq2T8qgZ6cc&#10;9fpSRtt3Mfutj73X2/CkZgNzMhJPfp29KAFTKKSnCkdP8KGUNuz8pHHT/OaZIUEewdNo5Hr6U9wM&#10;Iv3to7DjmgzIyqAArxxzSHJbH91fpx6U8gjOzDYyOeAMVXXg4bOMDHt+VBoTMz49+3Hb0o5OT6c8&#10;cdOmKaAynAf5fpw3r9KORFlRjsPpQBMkpIIwMlcjPTntQGYEbQGA7+3+e1V1kxgKM4HHH+fyqRTL&#10;xsPAXP50ASL98rGcr1GPT0qpc2EN5HtkVnPTPcD1qyuwHKjaMce1M3bWDEkA9/QVoBwlzpd3p85u&#10;YSu5G25PGfcVraTrtrchrWUhJV6r33ev0roZbeCZdmQof+defeIfD3n7pYso7DAKcdPXFUuzEf/W&#10;/Vlbs/PHaRDBJXcWwG7egq3Z/Z1gM7+YJB8pTHp0x04xWXPHDpAllZw3lhiFVct8oyPyFeVeKfiJ&#10;a6WsRnupXE4yH27ECDqASVwc8HpwPeuP2h2ezPStUvY9MgW6nLZD5ZBwWHtxziuM1DxhNGvlWQkc&#10;7MnDCIrnpgqN+RjPHFfMerfFPU7yUto5mgik5QsdzN9dwb+n0rhdT8W6hMJEkNxLPL1MwHlKeMna&#10;D6cDgYrJ1GzeNNI+mV8S+Z58/wBrIYlQxll3YwcBQxYcmtWDxpNGgj34Z49odWLBfdo9xGQO+Rj0&#10;r4+PjC7hQwXxjkDIwgkjAQIw7Nwcg8fT+Ua+LZthXiLPOFII3cDoMDGBQuZ7Mfs4n2BqPxeu4zFD&#10;LGzOS3lMGFvGSoywwgcnIHGQR+tdd4e+JtvrkyWK26wXFxGJcvtxheGB5GNvchR9K/Oy78UuQLy5&#10;jY7WwDvz/wB8gY2/4Ull4l1gS+Va3DQq7b1USEeYD1AftgDpjn061rTVtzKaS2P1PnigunhltP3s&#10;U/O+NuCCOu3GBipJdPld94+VW9RxXgngb406DFosEesobZ4I1Eck0qr5hVdpwo+YsehUA9DjsK4r&#10;W/2n9VivZl0+ye2sEBWPz3HmBv76lF4z1w6t+FbNWMD6mksrgK21CcehBB+g7VAsEgKgDIYZH4da&#10;+X9K/aWurr5dStnmhcqFlwoY88kNgcdiCM8cdhXsXhX4qaZ4tvJGSJoVh2HJIf5D6leMZ7YBojG4&#10;HoUf3ORwwxjvikERjUEKo+voKvTIgXYBgqcqw6AGmNF56sVOGXOB2qQKwLzBU4wOePamyq0rF+c9&#10;uOAe/FSQyLvyYwuO3QEU9goHyE46c9eKAEeMpGQXwvHTgcVUji3FsKTnHp0qSb5oc8smNtMgbb/o&#10;6EqsvJA/2f5UAJJd58sjDMhJkH4cY/CpFkEbGMuGBACr7jt7ZqSRI9i7eSBgk43Fc/L/AIVRlgl2&#10;tcIG8voWHUbeOfSgBxAkXcxBI+VgwwVK9Bio0VSoiZG8sn5se3tU4kMiIsnzYA5B6+lMlubVWKhe&#10;eCF9qAGzJDFs8lXCgY+ntSJNEx2THC9mI9OlMnw4E6biuRnHH6VCvkspWP03Y9PagDSjlHWPDnHp&#10;1HqOlTrKokdXXGcHA6Z9apDdbj9yxPTDFQQQO1UpJJbgD5st1XgDnt6UAac92wTy/LVFzjK8k/nz&#10;VaAkTlJcKvSPtUSxSOgDvlvvAensPWnhV3lSeFBI39j/AEoAZluUlbOOM9RnoMVftg8atIDuAXA2&#10;8nI9Kp4dikAfdvOeAMY4qZbi10pGuri42pF8xAXt0oA+eviJqN6fEq2WmRmeaLbCOflcHDBQDwAC&#10;SMepr3bw9by2GjW8MjhiwDbccr6ivnqy8nVfF1vPG7YE24JnJU/wjPfBxX0qceWqjgptGP7vrWzd&#10;o2AnDDeJOuTn2AxUU+1nzEQVIwcj8PSoklVh8jdO3r2xTJTsRJCQA/HH8sViAjfuXyRjeVAx7dqV&#10;UVJ9xyq9j6f405BJIAM4XC7c8jA/lVSOOUIJlBcIdzLnoP8AIoAuNLvuFj2hgP4cc46ZBqSeX960&#10;TlYwBkH1Ht71CqDiXbktxn19PpT54iY13EKqHrjJ6dO1ACBRJGp3BtrHaRxjPsadI6xspfGSe444&#10;qrDtjJ8o7y3p9KhZpJZSJfk2Y47j8qANFr4+WYnAcZ6sOPwrKfejDfuJPcn/ADitTyII0W5WUNuJ&#10;AB427fWs+6eKbc+CCQBx7f0oAikKoUDkkH7uO1R53rluNnI9CPSnmMwEHevoARgCmeZ8p75PTsKA&#10;F2PJgpnavJHajdt+ZWxnjApiTMgwOQD0pAhkbemMA/Nj3oAeIIzIhAxjnAGKe8KiQxr2GffHpUQC&#10;iTackKeM1Y3wsfMXKE9eMgelAEi+UMljtC4Pp7U8i4UbolwUbpjsfSq0k0pXY6q2Rxt6/wCFXrco&#10;UP7w7+Bt9vagCuEaYNjnJHA9e+KRdiMqKcO3DZHTHtVjzQoVVbBJwMcjt+VVZni8xhHIzgEfeXBN&#10;ADgS5yGUBT1HQUSoowoj7nGDxQV/dAR7ccYHc5/wqDy5VO5H4GeO5qWwJIQAd+QuO3pUaKyybiwx&#10;0ZTxTo2kGW2gx4Pbr9KUSRONjHDHo3sKkCxsEhA6AHIxwBTPKhRdy5KMPqB+FVjMuVLFuuCOgx2P&#10;0odXG7yjtY/kPyoAeNpAB+YenpTM+X/x7EAg8+w/GmGN4QPM6Y+92xTC4iQYw49j60AWPtCeXiT5&#10;8/MF6UkyPOfmbA7KeOCO1VndflY/MBjP0/pUsxMOXjG1cAZPrQBHsZEwMdPTpUkZhgPQSK/y5ONo&#10;P0qH7SwQc7CTj1qTyysAdfmxwwxUMCyGjctFImckKPbj+lUZYPLutiYA6jHFSlRjcFGz7xbPHvxV&#10;cPLI/nSfKR/LpSLBpDlfMHzYOeM1V8wY5OD93HQ8VOYTwSP0x0701HEz7NgfJGW6YH1xxQMbzvKE&#10;Hy843dB9PpUnm87sfKcBI+m7PH5CpZvKR08sHyVcp9CMbfwNV13EncOepXsKzAa7tI4V8N5Q/h4F&#10;I7O2Y0O0cDOPWnEh48Ho4HPv3puAVUAFgOOuM0ARrgqy9h8o9h61P5LOQ+8DoOmegqH99lZG/eR7&#10;th2cAfh7UkSxwSmRwfLbIxn2oNBpRcbhnkfKRVWN0Mgz26YHQ1aE0rkDgKgIAPUDHr9Kqw/vCWkD&#10;cHJZemKnqA/cfMZG49ATT8Euqxr5hPfOMU1Z03KIwTu4xtz0/wAKh2l4o3DcqxU9gakC0q5XheEI&#10;z7Co1laHIQ4B7Y4/AdqRnkPtxgds0RuCwZeCMAEdeKAEMzNw2SgHfjmow45Cjb3qRoi8jSlsZ56e&#10;ntVaOImUFZCNx54G3HbiswHBl/1cff29Km5K5b7oGBzjFV1Z2UnGcdvrwKecLlGGGPagAbylKPzw&#10;eTUeEMi5HJGOO9Tg738ohXjUc54PNV7mNkMbJll6dfu4+lBoPdXUK0mMOc8dgKnQbAcnCjgj27VD&#10;FmWM+Zyc8HPTFKrKymMnADfNx1x0oAZzsVk5DEj6UxC2DjByMYA5q2dqRbMbQpyOc8e1VotuRvJG&#10;0cemOlADV8yO3KZySPmz15/+tU23fGV3Ak8fl/npQVG3cOjDgHuP/wBVN5BEajlvu/XFZgSbRGA6&#10;ttAGDx1P0qP5t4QAYb19qmljcJ8wyW6MvGGHHNJ8udq84HI680AV2cHEUiBVHRqSBsRy8bCCufrU&#10;0hQq235jnmolhf7+z5WONucUAXUl/hzgnOPfAqosc025/wCI9FXvjqKflecrgDq3apI7iFM/Pzjn&#10;A4GPSgCuIVV8TYwMEfX/AOtTDHtmYP7Yb6VIZYZGHzbR/dPbPFSEpuImZlJAHPoMdKAGcvlTjIz8&#10;3TFIqHHlspwvRhj6UreVG22NdxIBHpSnbvA4BbgVmA14zG4xgqeAemT6UwKoxxx3PsOvarDxggyb&#10;d20AbSecDA6YFQxAzjAPI644yO2BQBaXlcYBwBxQyquCOh9ulOCbf3QO0D1H8uKSVhhQxHt6UAMk&#10;3SfxAhRgbv8A61Iu2NACrEqOaYCd4IxtXGfr/hSLLIrFZUIOeNvQ0AO2yMEdjsDnhV7VLlh9/wBe&#10;Me1VFjdolkIO72447cVP5RljwT06N6UAO82PcTGCHHPPT2qQAtFlwC2M5AxTVgChmLbunbHIpN6t&#10;+6OTjjI60AJtZm2RcYxkVJtC7gCckdMdKA5jUM7DBGMe9IAMAA4HWg0HKzhSox/s5GKaSzbUHOP5&#10;0jLGwHPXpT47dUUvFxgbm544qUgFRItwMGNyjnH3cdKkACDsP5UzzAJT5TDkY+XFSrIyrvyNvTB9&#10;aqxmBJfbAcc9mH8uKRDChO9fm3bSCTTJZFVt2QEIBx3BHBxxSxLlN7DKnPPoaDQezlskAKvHGO1R&#10;hto+X+X8hVbcS37zgkcEDj24prTOqAqu4r1HXP4dqgC20zRMVfln6HAA44qBl2hNqgj1BwOKhila&#10;ddsuOOnGOnYVMSyLtXonGCOmaQEbMwcrHwjLn8ajkdFUSYAxx+NOA+XbnAbB5p2cEArlCepFZgR4&#10;cE45IxtYD0FWkuJQmxVVlA+6Rg4qNWCsG4Ofu49BTy6N+8b+E4P0FaAI08jwNwWYjBH90D8KjVE2&#10;dOvU9PpTvMJONtPJVz/Djj2AFTICEbQu5cIwGPp701SA3HGPyqwWQofLIKj5eeR+FJGqqoeQexz6&#10;e1SBXkYkszdOgGOKiljG/wAxlDYxj0H4VP5e9y65Xb/CVwCKh2orPGm4nHzH/wCtQBAWWNtyc4yo&#10;B4HNMLtwXym3p0z+AqzII8RxqhAIIPQg47e1McRbcfKWX72MEkdqAKj5kz52fc9MjtgCnCRg37vb&#10;uHLF+y44GfepQ0ZZCCpHOV7/AEqvPAMmRRj1Hc46UAVXjdkLRDaH555AxUaJ5i/u24PXjjIq0hCL&#10;8xx2x7ipLSFeCiMD+lAFCXe0iL5eA2M4PGB1+lW0ijEbt03foBT1Cje3dscHimqwdsbh8qkYxyMe&#10;1ADIxHNJlPm2Dgkf0pkkrI3C7PrU7ISNrNsI6Ed+PpSlkYKTh9uATj+lAGfxEPIC439OemOopkh2&#10;AOowPXOOKtfIkgEQDZHHqc1WKfvgjrjHY0AU9mScA7TyBmrKuygMy4B6DpgelK5UDzNoUjgKP5D6&#10;VX37o2EYBwfuk8svvQAh3SMQRjsN3RQO2KiyQGx8mOCf6UrXY3CKFQkmRleuOM4zTkkknYeZ2HOc&#10;c0APBAi8xssF+UY6fhSs/mEKhAMZPbJqMbnAwPlTqMetRkoSPKJOe56fhQA4YVNsQAGcjP8A+qpo&#10;kjdSfvKAAVHXPtUCDbtYfMDz9advIRsfL346D8BTsA2Xe3yNu2AdOn8qQpk7lBK9Dnt6U4Rs2VLA&#10;DAwSOv5UKrlPLAwN2cEjpRYCbz2CKkeNoOCwHX2qqckncB1zjsKkleK1ba/GUyc+1Y114j0KHarX&#10;UStnkAcEduQKQG2HIyHkJXpjoOnbNUsuzFQSSnGMDn6n/wCtXHX/AMQNLtysUUaysem37p+nX9cV&#10;kzeLfEt2pXS7DcrcqcMcD6nhvotHII9JjUkp5g8zgD5V6frVaW60ixkcy3KQnAAUHJP4DpXmX9l/&#10;EDUCv2mcWa5zt34AH+7VhPhkbgb768Mu7lghPP4YrTkI906i78UeG4QwNyZGHTA4/n/SuUuviFbq&#10;Wi0+zM2Bj5ydpx7LXRWnw48NWIEzwOSDg793f6GurtdE0+zwtjGIFX+JAB/L+tPkgFzzkXvje/jC&#10;2tmYxjjeUixx2D/M34CrNv4Y126l36pqBQbRlYlb5cDAwTuA/DFeneXFKQ0oLsp+8fvcfmP51pxB&#10;VBJwp4wSAMdh07U/dWyDlZ5rp/w90gSCS687UNuSvmyFU3E5zhcZ9MH5fUGutstDt7NRDpcP2eJR&#10;gx7iMc8fgOw7fTiugZ3PT7oHao938X3v51Ni3CxDFaeRglgp7kADOPpWgsiLHsLbhngdCPyqrliu&#10;3JIXtUYOVzn9OtBfKXMg/d6/T0p6fN9zkccDiqagqACcVKThcoOPQj0oJIriYQjkfw5//VWPBeC6&#10;P3SMdP5VoynzG5xk8DHYULGgUFRx0oAplux7etViBkn+H9KtvtJ3Be9QSAEkjt2oMyp8u0gD6VGw&#10;KHGeBwQKtuB8yr0zUWAowhGcA4NAFc8rsHTt7U9UGOBn1p4iOMjH1FSKMAIAPp60AN3LKPboad0G&#10;Og7+9DDJyoOO/FIu48Ej2/zigCSNgOcD2/8ArVOwxzwMdsdqgA9O1P3cYYcjv/hQA9ACSWzwOCOM&#10;U/K4yPmHSoU6cj5eh7c1IMqFI2AenfFAC7yOMYPTrxSqhYjgMPT6VHkZ4HepAu18Z6c4HHNADo4A&#10;OAxDrgg9KRAG5AHXP/1qfIVxlME9CB6CkSQMuAAOMYHagBTHGQfL+4ByFP8AKp0gg4VWBBIABPIH&#10;vVZACq7QAe+PT2qaBPL3cZLe2eKAPB/jlp6S29nOWO9jsVl+UgLjOfzAqH9nfVX+16hpEgCKA7yB&#10;vvM/VTnvxxXa/FS3L6RbK+PLLsDu4+baDHt9hyP/ANVfPPww1yfTPGtv5W3yLpmHlFsM235hz14x&#10;0GK6rXiwm7H3xJsQiUEI0pzwMHip42hYDYxHbJHSqDIlyiSY+RxlSeCCf/r1DHNIRtklBXoQB3Fc&#10;pobQkiGMFfbjr+FIJSDux7H3qqpR8lGweMD/AOtT03YHdegP+eazAkwZcjbhR0yP6VF5bHnd5fbP&#10;Xdj+VI7O7ZH3hxlfSkV5QgA4+UAsf8K0AnMGckgE46/QVBLkhY2+VwORj1Hb1qNWkVto/eHHHHQf&#10;SpCpba2du0Y+bsKzAUOcnnpjAprNnCuPmxx3pkT5UMBz2pNy89mHX+laASMScrnGQMZGcEVUCcMU&#10;6scewx7VZUb1HOe2R747VGVCrhRkZ6r/AFoAqNH3U56dPwoEYcZAHr/kdKn8tQpzwOw6dP0xSIjt&#10;xnGOv+fagCHKc54QcdKcqsOQAo60nl7U4OV6j1HFLGzvtzjH8JP/ANagBp3D7vOe1IybeU+VuOvS&#10;nHfkeXg4xzmp5DhNueeB06mgCtsJAB5OOVqKRcHOM9gKtBuQh4GOcdAtQiW3GdgyVGcHjP8A+qgC&#10;o7O7bVHCnkVNGquQG79/YVKfmYMo4Qc1DI+R1wfToMfhQA0rGzAxDAx1x1FRle6Z/lSgygcZ46HH&#10;A7UYD8E89qAEGPmIOMYxxSSbhhlx8xxmptoXafw9qiYAjJPQ8DtxQAkYBO1vTj0z0pG5wG/lTVwG&#10;wT1/KlJxlVXI6ZzxxQA8B3ICdT/EPyp6tk/NyBxxTByMJxjrjpilUAjAPKDpQA89OOCentSF8HBO&#10;M98ccVGz5jLKuNuOPao92BtPP1oAtJIVfkbh2PYA1LG2c5HI7VApLAAHaByeOPyqdD8xx+eOuKAJ&#10;skYPfHTGKXPUg4z1HQ9qr4Od5O0A8DFLGcnqOKALancABzj8DQWPGB7gdv8AIqIFl5bAXoMdvpQ0&#10;gBCDOTwSO1AEi4JJYfhigDHTvj8BSqV4bOR2FOOGOTxgUAJwcYOPXNPGDy/4Y6VXPB3dB6f/AFql&#10;GD/PFAEm1d2OP932pxZUbKA4x096bndgEAA9R7UhJCncM7c4x04oACzNywyAO1JuHDqNvH4Uu7tw&#10;OM5HXNOwvQDn2HH0oAODx09OKONvPXP6flTgCx3KBtBz/nioyVX5Cc8elAERVhkDkE9/QGkHLZ4x&#10;jpinFlwG9KbvBYrwR6CgAwF6YHpS8EkjAz978qdjJGDnAoKkNjoDjPp27fSgBPlHyg5GN2fcUno5&#10;HFOQqSXxgehphDjocY5xjt9KAFCkcHgH0HenjHG7/PSo2XCAAnjsO31p20sPocZ9OlADcx7s7cY6&#10;EdxTmPOR1o24XJwC44HpinjaR8+MelADGB4IPI9qbx9AOo7+gpezbhkBcH26f1pCex67evrWgAAD&#10;jaOT/wDW9qYB0b09O3T2p6uM8j5fT0oH3QV6Dt6UAODLjB4x+XFOYqzYHPT8qaAG3BMdO/FJ0XPH&#10;A6UAICASV5DDkH1pE3bvQevamOQCTxx0pNz8Z5HbjigB64yScj3FOcDrt256UwEe1SLzwRj2YdBW&#10;YDRgdjwOfanZOMDoR29aXIyQ3OOV9jUTMSMe/X/9VAEzMOijGTjPtTCcDPAAqEEnpzipMr79OmK0&#10;Aldk5x17f/q/CmgsSeigdSaayqzkLn2HSmMuOp6dRQBOGKHkZyPwHvTc89lyKQggYc5wOgpDl1zw&#10;Menb/wDVWYDjj1HXoPanK44IHThhjHFNwg+T9fc00KvU/eI4HTigCRQBg9v89KXcAoJ7jp3/AAqI&#10;cdOMg8emPSpFzhTxigBwBUg4OB29Kduz0XGODTA3bNSKGbAJB4/GgB4IIwex59qftH3c/Qe9NDKR&#10;kDHtSFlyR/nFAEo/z+FL6ggYXrUYbaRjtSrweRkD+tADym4Z2jLdKcincd3Apoc4LHGOn1pwYquS&#10;vOePSgB6ZOQTkj1oBA6dulMzzuIxShunrQBKG6ZpfNU/LjjiowR0H1pfkPXnHXigzFR89tvb6Uvy&#10;gZ9KYAd3IwO1OAxwD/iKADcoOehprP8AwqxHbpQccKOgP40gz6YHagBT37en4UgXjkZo79eaaykg&#10;BfTpQAksSMOSARzVeWMg/K3Tp2/KpgGzxhge/apsfLsIHy4B7/lQaFaIZGP5jrTgCv8ArB06/Snb&#10;YlII4x3HSmSAOAQ4PrtNAEXnov3jg4+76VXMiyg/MNucA9MUx7cDJ4J9jUJGVBY8A8egNXZAPIWM&#10;ryrEjseashWOS/TacD0NVhExcYQbscsPSpgj7Sc5HU46cUWQDZZicMOTUW5QOTywH+NPPK4A5NQK&#10;vQsOMev9KSQCn5mVwcbRn86jXAPH3RT2G3ap9+3pVcAeZydueR71QEpaUPhTjdyD6AelQ3KxMAcH&#10;j727+L0qfY+WKrwuMDPQVXdCTnGM9j3xQZlQtg8D5McD0pgPoFAx09fSpQm5TwRt4xQ9sdq7d2B6&#10;UARbHZxg8c54/Kh1dMR59elSBT1yQPUc9KUE8KfmGCDjpQaEe5VGOc8DOPyqNzI2QMLjv61M0kec&#10;sMnpgevtTHLbfk7DIA6jipYFeS9dm8qJtjgdh2+h4qs3nHbzgHrhRk1ceKGUBpMHvnH3RTRFgnbl&#10;4wOvTtUmY1FXHQZPc/54qJ87Djp6+lShk3bExn071VkzvClcYPH0oAQKW2vvJDjoevFRvtKrg4Jw&#10;eenHFTKu45PCjI9DUJXy/ljwV6/hQAwK4IwP8/SpUyBtXpkfL/ntSIqOwJU8jgdsVIF28Zy2eBQA&#10;ty54fBwuOOg/KqbzDG1uvBqacSYy2DgjgdKj2AMe+cYB+tBmUmZVZiww3U/T2p6GRs4HyjuKZLnz&#10;fm5J7np+FKAixqDwP4T3/Kg0FkhCAlTuBPr27UgjLRmRevTHTihw8agjBI564OOKpSzSfLtwvsOm&#10;aAK8ys+7y8k8Ae1NHXP3PqOlSESPhlwxHXHGDUewNyB05yPSgB4jCHIOcdG7VRkGHyMD6jnNaG1W&#10;+Uk7fQVExV1beox0z6Gk0BnMEGTnk4xjgikRFYEtj0GKft8wYkAcg4HbHSpPLIxGq4AHG7jNQBSe&#10;FSuHY/LxxxTlh3Q4Y7ueucVYmiC4C4II/HioIo0C9yCazArOio4XHGOO1VncNhVXPv647VpFFHHX&#10;nIPWqMgGcxAHHp2zQBmt+8ORjnsR+lMi398gemOhq45YEZxgdOBVYH5wGycc8jFAF7zJEC7xkc54&#10;/KoyhGGHGOlRIRu5JHt2qXadvPKkUARgnr26H+lJyCMjkenp2FSY+U8Y96MHt9D/AEoAZt42nbz3&#10;FRhM7Sv8GAKmzxjselJnI+73xigCswOeflUDoO/0piJ8/Kghh1xyuKnwVyTwM4WotmABu5bpitAI&#10;g3mN0IXOPSkYFgR0weopxZTwT2+bHHFKqnkrhgo+UqeF/CgCMIB8pOCB09jToJdhATG04yOxo2MV&#10;B9fyAHSohEyjAOeeOMcGgDg/HvgiLxVpb3Nnn+1bT95a5PzjYOgPcjA2+3Fcj8JPiCZPO8M+ImKX&#10;kDF4w3AKg4Ye23rivdIyi8NhcdzhunT6YrwH4reBLqCY+NPDoxcwjfO0YK4I/iK/zB4PfrW9Np+7&#10;Iho9/eIA4TPqe9R+3dTn61wfw58ZxeLNJhSV1W+t12SDpnbxnHYEjH4V6DJwwbqx68VE42KIDs4I&#10;4PUj6U7Yo5zk5z9Qe1RkMMnjsBnsKANvfPbA/pWYx38RVV69vSnN8oEZPfBxTP4duQOxoPPUA9/c&#10;UAJtJbLYBzUwUMvYYB/OkXIOOGXjAHT/AOtUuChzgZHGB9KABFBO1sZxmpQv8UqjrtBqIlMqYj04&#10;PGOKkZtu7HXj6f4UAPQbQAB07GniQt8rHHU49Paq/mOWweTkVLkEEsuPagCRRtbePTinoxEbKBkj&#10;rg9Kh/hyRgfoKD8vyFOnfgH8qAHOTuAyThQfpSRxDbyc85NMbCjOOOg9KlBZV4Hzce+B+VAEv+zx&#10;049qUFcZA/r+NR5Rh1wOh7VLuDHPC4GBj0oAVm4yO3TPpTT0ycHucfSnKB24Pb1FRHbu+X37UAB+&#10;d9wABOcGnLkxqWxtQcetAwwHGNtNYeW28+nT0oAn2snz43dj/wDWpC65GfmxwBioCck8nGMj2+tS&#10;F8HHHIA4/wAO1BmPIDLkEoQO4z+VN+z9JDnrgmpR+7G0Z2EYG3tjtSlFZRgYQfdz1zVdACPIysYO&#10;cc05U3LtcFec7e1RoGVRngDnOOntTjhgEXIHP1p9QJlZ+QwyGHQnqRTVGYwxOz0xycfSmeY6g4x0&#10;wPx6GhcE5Ody8Ajof8MUkwJN2AP8/j7UKXKkBc++fpTDyinn0/L09qfE5YKuOc8GqAPnwSOuRx06&#10;elPjKqpkb07nrilx3ztVMnjvjsPpUTFpPun5ecD0P4UACAyEZbqOPTPQcU1sYXHOOAfwx/SnDCj9&#10;T/hSnY2Tjr0HQfT2AoAjDkBRt5HP0q6H+RS/U8Y6cVUVo8YJ4Htxn8KmEjKwPbGOnp0oAkPzEq/I&#10;x17DgUpA/DjGPb0qsrkrhj+FThu2MkAcUADZABPO44x6YoUleDx+H8qM9V+Vm6juKQDcfl6n+Ht+&#10;FAEnHcEgg5bpTDlyq9AvDH/DilXLHBPT8vShFG4buCeMigBMq5wRzx2wKsIhJLthQvCgHOKgkgBD&#10;bCCo4x9O1LFJsULjg9cfzoAY8a4DKTgHOCPSoy4QbVABXkk+hq24DDkZ3fgfwqqi7GKq2QwwQe/4&#10;0ANDAf6v5lOD0xipunJ5z7VCqbdwHTjDdOBTOAcJ0z361mBO6K4DElT2Hao/lJ4UHnHPTNQlW3Z4&#10;A6AGliYxqAMZzwO3FAIk8hSd2cD2oMQHO3gfj+lNEzn5Rzjv6U9ZBjdJnpx2oAgw6Ec9c49Pamxv&#10;tYF+h65pWyMoeR2x2FHzfdfpwOn5UARmTnj5O30qVG5XjABzio9mQOpz0z7U9Ttwo6n1/SgBSpYj&#10;HzfTtRljiNQrcc+1M3sOCeR6UYwQBjPtQAu9BgjHFKWY9uPeozwP1pgk5470AT4VsLj5sGo1ztU4&#10;GcYGPbGKBwoI601Rn5VPIHGPbFACs2OvB+lKztgKfp/9ao856Y6dD7Uq7s9ATjp9KAJUIwA/zAcc&#10;8U5WVZMNgj68cVAudmGHJ6Cg9cnjj8OaAJA6FsflUqqqLubkdCD61WxxyKem4nHGB19KALQ3jIXk&#10;AYyO30qFkLH5OWOMfhUvyyBEU4JOMD0pHUIOe4G0+3FAEA25Hb/ClYr1YY7fhTxEVHzfL9RUQAYZ&#10;zgrxj2oAbkAZAH+FKCmMDnGOPp70NjBVTxgUzrjpn0FTICQD+eKMlD04HpxxTN4Axj6ipCVYckc8&#10;YPQVQC8EkhcDHPfpTThlGcbzkD0oUBd2OeCuDSbVzkDC+g7YoAavynHXA6UnIkBxngY29jRz/DjO&#10;eg/lTldVX5SfoKDQjHXB6DhvQe1OEmz5T0OPwowAv15/Km7SSMcep+lAFl1yhKtn/OKgZT1PXHen&#10;9fmAwe/5f0pDhWG70oMxrcthwCuMbcfyxSsnlKfK4GOee1PHD7wPlUD8CKZwSTxz+mfSgBu0AjoG&#10;6gdqXOMkYP0Hp+FNCKM/wgGl2Dy+MUGgwxkDaw4P8qYykfezg9KcPu+g7f8A6qG3MuQMDv259aAI&#10;TkLgfIentULDICNgYAyv+FXCZACARwORTRACpOEXPOfQCgCnHgH5N3A6GnvtAAZVbHAGP8KtMip0&#10;54xmocmTJC9u/BJoAj2KOH+cc9OpYdj9O2OKVPlhJ5VuijpgevOP0qJR8mSTz83HAH0p+5XYCQli&#10;AQNvtQBICrNsK8/XPT1oYxrgHAx0/wDrVGp2AjgBT0A44pyneuTt3Y4FBmSqd38OR27ZWlhBO49A&#10;TgDtUJJ3Y6gfe9j7UvUlWOORx/npQaD+Bll6479KeQDxjpxxxUAypZQMjrg+ntUp4k34BXoMUAR4&#10;7dR2PpjtQNo4bp16cGgg+529OOP/ANVKNxIO4Y9fSgzHxunzAfgMcY9qeBtTGOw5pmzK7B8rA5FN&#10;LFRtKnPYe9SwHfKSVIAx2qHdHww47Yx/nipdrM5XfjGB6UxkyucYHQ54P4VJoRoOck4GOoHbjinI&#10;SvuuOMU0jdu242qf5dKVVIQtjrjigCZFZ04PH9aa+4AbhjNMRdx2AEHHAHb8Kk25TPHXGR/UUARI&#10;CF+bBXGM96iQLt2KMgHjP5VIQTlcbCjc+m2neWyDHXHQHjFAEHQqHyOMfSl/1R5OcnGR6Gpdz4Dk&#10;AjbzTTn5UbkdTx0FADCuBtbv09cU1lHGfu/zxT3JyUzj0pNvALAc8e1ACAnG5OBjr7UuSCOPUZ9a&#10;YBwRgKF/L/8AVRuYcHp0/OgAITvx0pVLL1GR707B2rkZA9ugpAWHTjPr7dPwoAfy2SvYfiKavI3B&#10;jtPGPypdqnywpxxnI6c019hAycsD+FWwHgnb1A46entRweCB7Y689vak2K0m1uynpxg//qqJX+X5&#10;fXkH36UkwJyPk3EnI4H19KYvy8bcHOKedgOG4Cj/APVTNo25fjONg9xwKoBpUKNvqQoxSjfExRcc&#10;8D6/lSl1A29SxAP/ANanK7JtX73O3IHKmgCNk524OcdOuO3T0pc8fvPvAYwfy/CpU/dElh8/Q89f&#10;Sk+WNPlzgn649j7UANjwwLqe+MHuT2puzcMFAB9elOMZQg4APp0/KkPygF+wH3fagBnzR4VeRngZ&#10;o3OOQPrjqD/hQMqob7v4dB9KTl8dzjGB9BQBK0o2MFXGAOc9Me1N3fMoPpUcbAkFcfJnj3IoYBvn&#10;UHHcdxigCcAYKtwT7fy6UrBQNw69j2x/9aq/mMMD+I9O4I9x2oDASbQNuMcUATFyx+TvhSe3+RTW&#10;YouMdsEf1pobaChG1Tx/nilxIgAb7qn+X+NAEis+FbHQZ+oqHcMBTxkjBH+eKNkqcAfw849Bx+lK&#10;BJ1UjYfb8PwoAbKu7cQAMfKMcfLSBiQiEfdG0sO//wCqhcRjY/ysOVBPVaZgHCKfmHbsfatAHq2z&#10;gqdo6MDz+VP3Puyq5XHPpx7VCwKdtpHDD2qRGXH7t8EgYGOM/wD6qzAQ7Wkzj92vGKc4WSJlwMr9&#10;33qDtv25x1x2qR3UsnlqfmyMfQVqhH//1/u34oeMPsLLiKe3hjfMIVlAyVOT2BJIOzPHH4V8ja3r&#10;NxqkttdHdDhpJAjMXAI2854GTnkgDNe9fEOyj1aO1ubIRvc20Uruu4sGHykxn0O0ZXjrkV80XNxP&#10;HPHLAUePK/IEGwbwOB1x0rzz1IIztS1G3W0/cAEyAtyCOPY4FZBvt0vlyncAijYBz9T61nXWoW0O&#10;Ii/DiRAyLwmOh6ciuSm1V5oXgdmy6cMqleR0xyafKWdk11tIkKhYVPzbhywJ6n0qss3lMYbWXnkr&#10;0x+feuRk1qKcW0V5I7MzOFKAfLs74rVa6SWMPGg2cFeg71ajYi5NdtIQhlIO0YPbn6VUt/3csuHy&#10;WUZGcY75qzNciLabseUhY4zyOmDg1kykyYmfH73IAHQgdc1Bmen+FtSt52MN8pmjjC+WWy7uhwGG&#10;08Epgfhz2r3vwn4U8K65f2lhc3bg7m8+eH5TGFBbDRMAy54XjGM8V8f6NeTQSwTW4JkilVolz83y&#10;/M2COxUY9Ofwr2C5S5eNrnSfMebG4eTIFz/F9M46D8KtKxEoJ7n21bfA3wtBp0tzChv7aZ1aLaxM&#10;gjAOSjYwhPGQVIxxwa63Qvh/oXhe8EmmfIAGCg5LSdhlsL90jgAflXifwE+NyT6c/hnxBsN7FNuw&#10;8m1lBwP4sD+7nGOv0r6gvmmkEFwSjxdY5owNrK/II9v51tsjG1jNuBcGVLgNluR5efkYYwOO1WC+&#10;IGKOvVVPt9KjeQWl0pkiwgwxG7p2znviq88kk7M8qbce3A9OntUjJQuBns3bqOKdGhPC/lVAGXO2&#10;EFFHO/Of0q2ssi/vRh+3TA5oAbPJjgoXAAOVPTNMhhVnDbzHhcg+/wDhViJQQCuzeudpbgeg+tO+&#10;zhohscq/OeMge1AFfzGZyrFSDyMDGPp6VPHcz2zkp0Pcd89PaqiWhQ9QXU4Ug8EVaZvlCS/wDAC8&#10;dqAKz75dzsmwZ5wMfjU0cSSYWFcEHnPIz605ULD5D1xkZ4B+lMCBjzxs/rQBGbWaKfIUYYk7FP8A&#10;OpHZiDGRyO3/ANaiVFdjFs2jtzTCWVQ4I2J8oPX/ADigCER+a2xj93oFH549qsfZx5e4BQFGF+tZ&#10;cl9FC67esXIUcdfWqTXGpyFSgYbXO0460AbbTSwlUkClePmHQdse9Luim4Q7ZB1Ur1rAew1SX52k&#10;Kq3P0H508aXqAZf9KC7fukr2x9aANQxzLtjH3R/C2MZ/mBWT4kuba30K8mu2VJZVwqkZyFxnH4HH&#10;txUnkavaI00oEqRYbccncvfaFGcAdc4rhfH/AIj0mXTv7K3FvPwUm27VXbg7RnlicnngcU1uBy3w&#10;xsxN4hW6jfDRhmLY4z2/Cvopkl3s0keeeq8LjtXmPw2tLOLTZb23ZZPNdU34wdvp/wABr0ybcqgh&#10;CFT5R6A9Nxqq3YCuY4+PmBYfwkY/WhkG4ZAGemfX0FQM6yAqRlj+H5VB9ljA3FyT129s/SoAur5/&#10;RvncMMYwBg/XFRNFcErJIQDH/B+I9Km80yYUrsPrjPp9KrF2mhMaoT5uBx6IfXtQBK8qWqkWp3/N&#10;gOv8uR1rPDMzFIQRuOCeuR+VWY4ZAQ8fUDsRgHpUphZV2J8ufvcdj9e1AFYmdjkv9xtuBx2oika3&#10;csvPyjjGeKf5MQ+Tbk9z6+n0p7DbG3y5bAz/ALPpQBTMCld0B46884AqTkqFcbwOORnIParjQwwH&#10;COCG7f8A1qqtKRITDgZ/XFAFfZ/dGMnHPP0qIRncB09fTirSrvXa4xnv0qILJj7y8dj3+lAFeNJZ&#10;Az4AXrirEARVOeq88dwaWNhgLwe1SrsHCYHqPWgCJkk3EsAFPfFNlDKMDp37BaUSAuuEbbkYzT3k&#10;VkIxlgcHj0oArANtxx+VOA2sCM5TG3H603zOPl4B7jviiBhIU8yMbcY3Zx9MdKALKs8Q8yMBT37i&#10;oJ5s3BbbvVcZUfKP6VMMzkwwRiIjhixznHpn+lRPYyRQo+SxbPAHDfjxQBdZo2iby41OF3/7pIqq&#10;WSIBZN3zAZ9M1XMZg3Qy5Xeo3Becen61G8JWTBJxkbeef8iswNJkCsdg4/lgVVkMSJ9zvTFZ2Yxu&#10;24cEZ9BTpVjDldxU9OR8p+lADVjMiF2ztJ2gYwKlMjRxnP8AyzwMe1PmLbtiHdtUB2BH6iqUjbht&#10;hUY9M9QKALUiw3KLIATgcc9h7VQDY44OPunFMUHjbxs9PWp9oMXGTk9uPyqGBIixkHK7enfgilxl&#10;cyLnb06dPbFMiIc4XoOAKidzL93AX/PekaDoBBINsvyjJPTd9P0p5JgYbCTGx+ZBgHA6Ui+X1zjI&#10;zx7cVXQEkdRu4yRnP0oAnW4DzbM467V7c9KgMc4A3HaBkD/Cq6xXCnzggXY33QfT8OlWZpZGC57D&#10;gL0oAj89zL5sYKELj1qaK1mxkEHb1UjH9Kqusi4kdWz6diPpVszTkfJwoIOe2BzUMCR1I2lkbk9O&#10;mG/KoZTNyij73GSO1JKf3zFB1wfxb8BUDMyMED4ySvrSARXYJ05GdvbH4U0SlgN4KkdgMc/4ULI2&#10;AHySv3M9sdfwo3jOZBtz2HrWZoLJOFiAGSB/Dt2qp+tRdX2nKMRlVzxmpV2LHsjVnyenGPwpy7Sv&#10;z8D6ZHH4VoBWkgbfkYJwu7HT3xViPCKATgZIPtj27VIVeJv4RkZxiqfmEyqSdw2/MKnqA+KN+Zt4&#10;TB2hQNwI+tIyeVjcAE4X5R6+tW0GSCgwGXb9fpTHt1kl35IwpVlYjk9sVIFZ1jkXnG+MDkccDp7V&#10;CyknzJPlx6de1WzAY4iAQxxgnsBjvUZKryOg6enFAFcO3yDI4qVUG3jhv6CgKu7cw4pflYZCnH+z&#10;2/SswLA8qCIn+FR3rOaQSbSV24/yatOpyFQghsDkdqSbYgCrluvynjBxQBUX536YYfhn60khLfIv&#10;y5HJx09qYj7g2R83GcDgGp1ZTkdj6UAKdvQjCZzgD8OlOWVXBTO7HBGMHjpUqr23fNxgnoaQpsbL&#10;Hpx7UAQvINoV125PPHaliWMkrHhW9cdKtEKoYdD936ZrJB274z0ORtPtQNFuRMZSUBpDxgdF9DVd&#10;nkHySYOOOmPyNIYhj5ckYHXtTccbNu1R1/Csyy0H37erKo4x7UxWOfUeoqONZC+Cx2qSAvanMNoL&#10;J0/zxQA8/L86scZ7/wCFTcOflJ/D19qrAttKjg9cnpTysinG3aucDHrQAiFVLRyDoeMfxfSi6Xcu&#10;NvBPUcYxVkttjyMZxj5u3/6qgQICWzuw2BzigCZduFXaNqgDkdfpQ2JXJbOcdBx0pI/lwv3gDg//&#10;AKvao7lST+4Pzjtxwo70AKIuiDtn86h8sEYkUYQ53jjj0xT4JRnAbLAfMcdcd6Y437dnKsAfyrMC&#10;zvyflwcfoO1K0pcLs+QDggcHj39Kjlktm5jXy9oAOeP0qLdtPrz2oAtEp97JPTGTnGKhZDINhHf5&#10;c+4pAqnDNkDIGG6nil3BRsBOB0PpQAzy5kUAdc4IHBpRGepGNg5xyaXzM9/y60CZeAx7j2oAckgL&#10;D5hsUY+YZNWQB5eUGQfwqo21jtRQFXoe9O3lU3DOV79qAJtr8sRkDHFCNG5JUfMBz6jtVRpmkykr&#10;sQTxjrxio9iBgMckfeB2nGfag0JQRJ2GR69KcX+U+/GB6imLGYlVR8+38Kcq78cYBx7EUASeYqqG&#10;ODxjFRrsZQD/ALvagLiQxKBkcc+lWEXGT7fyoArxxtGfNXG2PHParUjsFZkwc4xkdOlMaR2+QYPH&#10;oBn/AApnl7AofqegxyBWYAHlbAZiMY+UDAqNkkcK+c84+hqcYLYPA7A0yVxvCDg5wOwFAAVJyu7c&#10;vUZ6/Sk2psbJxjHWnY2j52zu4wPamF/pkcc0ANG/BkZBsH3fepRlgA5HJ6D07VQdNowJGAOdq/Sl&#10;RpRwxDq3OBweKANBjGy7hwc7cU15VjXGMgHG01WUK/z7WC+noatQwIvAzntnk8UARvOocxNgug+n&#10;NFvcEnzMKM/Kqnnnj0p5iTasSlcDkevbvTWUTKI8bZAedvTt1oAhkcQYZmz2AFNhkTavmkBjkc8A&#10;/wCRT2idlJePd688D6UQpEwYcNgAdOlTIBpEYfCEbcDIUjkihriaWXaiEpnrj7uaGQmNLdFVd2SH&#10;xgYHakClFwi5Y9APSpAc7nsWG3nj0+gpVLvls/OR24x0qmgvGZvOj28fL9O+COKtJtjTZvDZHQ9a&#10;0AilaNk++UPB2j8ORTMszcDBH3mx1zUkkULgybvlAA5HGfSlYpsYlRKRgcHpxQAx9i/6tF7FivHN&#10;RblQgEYb9BjsKjmmPIJCpkDjnBqJiI2JjJfnHPcjuKALqsixr0Xd396ZLcjbtJHULVFuQmAfvYC/&#10;7X8qhaFXIDEBiD/30P0rMB8sm4Op6swHpgVJHz/qyqb89vSqULCLAYE8dOmKsW8rONyqEC5U07AO&#10;kcodm35sgEjpxUDJtYHiM+uOgprht3yuEAPKfxcelM86QlFPG3AC4/hPvRYBZEKsuJA4JyDjB+mB&#10;UvmhlPy7mXr7VBlwzFMENwPw96Y6lW8yNG2jrsXAH+NICR5D5YbAdc8j7uKzWwCQvPp9KuNHvUsw&#10;Lk4xkYIFBs3XqFBI3AZxx6VoFiljftSQfnT+BwPlx2NZd34m8LaWrm41C3LjjaHDtx/u59K5C++L&#10;fhWFY1s45rljk4iUZ49dxFOwHoZdlOV4yAKveR5jb0ibc33j2/A14hD8QfGOu/u/C+hTiM/8tiqs&#10;AfTJ+Xj09KG0H4qa25Go3Rso3HzBmSQAYxwsZ447Cq9k92B7FeXWlWEfm3d5BEoIUtvB5P8ADtHe&#10;uK1L4neCNMTyptQJfnhIHPT1yoH0xkfSuUi+Dlpdoy67qc0y4yiRRER7uxZG2kr7LIh967rTvh94&#10;S0mQtb6VbSKT8hnZ52C9gVdmQ+vIIz2otHuByMfxMjvWU6Rp8l878R+WSzE+yKh/TNQxXvxI1Nsw&#10;Qm3icnERWNWG3HLLw35jNe1LDbxSJLEmwrwBHhOPqoHv9OgqU3Dbs7EK54G3oPriiDj2E21seRRe&#10;FfEd0A1/OI2JAdOhA+vQcdhx+FbsXw20JWM1xNczy8bcsBj1yQMn+legNLGXzCmynFiU3Bt2P0pN&#10;roRd9TCtvD3h+wiUJpsDsP45EDH9avIkcLBoVRAP4UQKPyHFSsXYHPeoFUr1Oc1I4j5XVlMgUthe&#10;c9vp6VFEsUZ3DcVI4xxxjv8A/qob5Rluc8Fc4/wphJAwegA/DigQ4P5rjdhAQFz1wB60OQcg8A8b&#10;uo49hTNynpgLnAHTNNxk4xkjkjpkelBoW+o3LnBweP0qwhJxycEcetQRNl8gMFUfdz0PFWUVkGfu&#10;bug65FADinCgfcHX9KUZ+6uAo5bJxwaZjDAAA544pV5RXKr7AdT04xQBOSD1I9M0MYzkfdK/pUJG&#10;VG3twf8ACpAMgHqc9D0oAVE3Djnjj8KQyJGcZ5Hr0Pt+FAC4+Xt6UzlWyvP1/WgB8pXaCABj+tQE&#10;FShI3Bv0xUm0dV7f59KVnVRsk+cAfTH6UAUHO3OBgE9j/n8qiYjI29vxxU42jOAce/8ASmSYUdM5&#10;/DH19KAM9iignPA70u7HGOvakkHzspHy96UpwEGeOOmeKDMjGAMnPOO3SpfLU8E5GePaoTHwFY7u&#10;OBjipFV8Bhx3FAEm1ex+lIEUfOxBHQ5/TFEaNnpwKeflXGAR3BFADcj5W/u8inEMVAXqenoAKRVH&#10;G1fw6U+NTyWHToPY0APBRo+o9OaFHJ2rtRP6+lKELcFQi5HU44NCgkfIRlTj2FACMVcg+n4ZxSqo&#10;OQ44Hb+VHzAAjjtk+9NdcbQ5LAnsMdPWgBcI3HY9QKbgh1SI59Vx0zTthb5SvX1oWMZXkbQOooAk&#10;Ece4HJ9ueKtRs6DcAABgnjg1WmkKKSGVD06Zb+VRrM5GI3Kj0I6fmKAIvEOlJq+jzWSrEZQMpv5A&#10;cdPpX5/6uz6B42aeVWjEE46deOCfp6V+iMcuC5AG1gP0/wDr18ffHrw/Fa6vDrMTARXBERUjGGUY&#10;49a6aD9+wVFofZWh38eoaHY3kTDZNAkg74BGKvxxq5TJ2eZwPT/61eS/BLXY9Y8FxRM48yJhGR3T&#10;soH+FetmDpE7YQEnjpz0+mKipGzKg9CQPGF+8N/VCeAB9anSQFQInGCejcc+1UQqSs6RjzJAoG/t&#10;x6CpYypISTI57DkYrEouqfMbAPK4yo9e3PtQoCHcx+960xAkQKq3X+KpVwyhSvI6n/61ZgS+Ww+X&#10;8/8ACqxt03EE9uP8mrAJJxjmmxsGA/ixx0FAFSPcCNwx0yacVPm8HHbPYin7QWC8gnGPTH5VIVXl&#10;e3f/AOtQBE/HIHygDpjHeq4UlCArBcen0q8xZepGDn8KjdcsOOOm7jp+XpQBWHIwOjDGPT6U7bwQ&#10;o57VKVGNzEHnHApPnGXGMHqD2HtQBBuIYH73bpjnioNwfO1v94emOMirfliMZwWA7e30xTPJjbAx&#10;t9hxxWgFKVvlCDqOPfFN3SE7+/QEipyI428sKcA8k804wq6HZg+zDH5UAUfMZgAucHvxx7UoVlHv&#10;nkelXFjVDx1PGewpksRHKEDPHPagCAN5ajZ1PVuwpjyFvlYcegx14p7L8ozj3NN8osC5OPY+tAEa&#10;z/LsUcNSj5sFuPXtTPIKEZc9cjIwPpUyqTlm64oAkJUKGyQo4qBzkFDwB0NO2nBB5XrjsaY65x/L&#10;HSgABU/KR/ntQo3n5VBxn24o/j+QcfpT0UZ2juOcdqAGhhtAzjBoZN7Fxx04/nSpHhOmfSpWHKkY&#10;O4DA7Z9KAIXVAm7vxgemKibbkY4x0qy4J6dQOSO3TiqwTnAGT1x6UAG4LzjANWVKMu2PGQM+1MeI&#10;BV9VpgVc4jG4/kBigC0B0/DHHX0qQYwYkwD+Rqg2Q2Bn0GTwKuq6ZQZ5+6eO1ADihODgAY6d+KhJ&#10;PB6enoMVaBUkgALt6D/Cho1bDf3eBQBEnCcNyp4Pb6CrC84OMnFMGxQI1PXlqcSSP3Y5xxQBKPl2&#10;q30AFCoRnPAHA9OKBuQKF54HNPBJ68ZPWgBhXYN2Mg9wKcY8/KBgYp6kYweMelJtcgcA5/IYoAb5&#10;argHqeB+FKAepO76emKXo+T0xjAoLMME9+AMcAUAOBGeOuKVih4Pbim7mJweAD+lAQE+Yo+lBoQs&#10;uAAuBntQAoYH8Me1SFTkKRkEcfhUL/eG4/QYxyaDMUjCjdxx+WMUodsj17Ed/wAKZg/eGPSnDCKJ&#10;Gbk9ADQA4KPm7/Xt0o2kHORk9COn400k9R1BI6cU/eFOR06e34UAJ5ZVvmHpjmoQAsmcZ5HXvUu4&#10;BgemMfgKVeFy33s8fSgACFuW+ZeB79KhzjA7/lUvT5unb19qcwV1OSCy9v8APagBmMgoxAzgfhTc&#10;Ls29fTPXFK6DHuBg4HamqwIJXn29u1CAaVZV3N36c80AD70fUfw/SpGjPB5UnjHQcelR7QpAPGBW&#10;gDsLjbjIB5/wpGDZ+UZH+eKb/ebpk/0FJIYx904YdcetZgOKtjPGCO3b8KjyDz2/z2qYdW6Fv6Yq&#10;IbjxjtQAjEjCge/+RShicBu+MfhTmymVA6dPp2qNQoH+e1aASE78dM9TUJbBwRyenpSnAY7eSOKj&#10;9ufxoAUksNsmAR/SkztbjpilCqVJHbilVBgdieuaAE3cAt9PYj2p6H+IenT0/wDrU0p05/A9qQlQ&#10;dgPGBnj2oAsbvxGBj29qChKgg8enaquWA4Hpn6dqsL8o4wQ3QVmArY3DaMD3/pQRhe5/lSFwMHsM&#10;ce1SB+cdAfyoAAd3Tqe/pThjOQOB/PvQD8pwQMc07Dn+H8qAHK+eBng8j6UJhl24yOMfjSBecYxi&#10;owSpyRznp/L+VAE5jKLketIo38Y5Hf0pmWG5TjjnPfBpWwBtU8Hj8qAJyqj92v69qVSF/d9uCBUJ&#10;ZgwQHPGTUiyFRtkGPp6UASL655p+BgEjvx6VGZE6BcYP4U4MOgOMtxQBIy4zjnHX60A7MZAzn9P6&#10;UKAMg9CeO1HHrQBKAFYY75ANM7449c1ESFGPT0pNybfwFBmWAfm2Nzxx9BSlcDKjgDv6ioVcM3H8&#10;PQ08OCpbaR7UGgdMnBpAQicDOKaWbbu6/wCFBIYZHTH40GYrOpOM9smq5cnK/wAuuBTiD1X8KrvH&#10;xlePX1oAtcjkHBPOO9NcyEkrnkDIHGaph7gbWH3O2eakiMpGTjHp0GKDQUMxKSc7T+hFT7VJ34Cn&#10;OSakOzjZ3JPPvUM/3BklR3460GZSJY4f5cjgYpn2fzZiJCOACAOnH+FCzIH+bjI4qyJMRbh8qnPA&#10;61oaDHkKfewOO3Q+1O85ORntwAOOP8KGaKTKshG0fL7f54pSkajEZXONvP8AjWYFYKzsApx9O/8A&#10;9anBMPsPHouB1pGUgAZ/z6U55FChX4/u+3/1q0MyCV9oPn/fB4I/zikDADdkEEdDTcFwCB8p69Oa&#10;cq7M55xjC+1ADcv0ycY/+tUQfK4I4xjp6VG8bcbNx4yPb9O1SwXKq3zDHbLdqAI8Yf5lz7nkZ6cU&#10;3bKnAI+XFStKshJQDjrjoT+VR7dh3tx6/gO1ADQ08R2qFdep9vaqsglLZGUHPFXRGGHmRAKQcDNQ&#10;lM/Mucjp6H8KAIdm/PGTjkVGiFuOgHXHFXkjIGT8rHpx/OoXEn3ScHse1QwI1Crlu2e/SqvnecH8&#10;pun6VL1yrLx0P/1qVYFXcVYbsdvSkBWY+XwF3BfX5RURDOuX2gDj2x6U6Tcg2jHFLuyMnj5eh4/l&#10;QBCRjGCcjtxngfypDF5m44z8vr+eKkOFbB+8ef0pyOoI9W9BgCgBGiA6fdPy/wCFQhRG2fuk9OP5&#10;VZMjKchQR7+ppu7JzJk9APY9qAKpMufkIOBjPY1CAuB1C9CD0JFTSru5jH3TnHQVG1u38KB1/rQZ&#10;jThl6A46DvVd9oAbbgqRj09KshSn3FJxx9MUGOMgiX7ooLKGRcfMeAvHNQG3+baMKvY4wauOiKP3&#10;eFHfFEfT5fzNBBnmDy1IRhuJ5yMVAsRBPzDB64GRxWnJ0AEe49c+n4VEe2xdnbB6UAZjb+R+A4/l&#10;U24YBx8wGOO9I+7flgcfwn1H0qPcAPft6UGhGy+WC6A5z2qdZEkzuz8uMevviqvmAuMKR654p6Ll&#10;eWOQeOMVmBXnk+Y7ME9l+7iq+8nLn+I/d7E1NMpzu/zj60xEPXKqR0P+eKAKp3BiFC9Rj1FHkhAy&#10;SjJXG09M/lU/ky4Z/wBTwD9KTy1fIKkDHHPFZgUFhbuOnpTDAJSAflAPWrxm8v7q4zVCR8kMo6ni&#10;gCdoEQ43D/ePANMIQABSD6Y6fTFOErH5Gw2R0/lVVQwDHjng+lAD2K+YAD25/wDr1EMHlBnH86mk&#10;iJXOdvpxUah1VSw+7yccGgBSSVzjjGB7+2KMfKCoxng+lIGyc446+gFIRxjn/Z96AGbRuDljjsPb&#10;sKbJhlAxgE9McYFSNgFQcDimug3g44XoP8KAI2QYHQdh7cVAyk7WUDng/h+HFWPKRiGI+Vm4pdhV&#10;Pv8ATjgZFAFJyQPmbaD1A9qVZAMkZ5HBX29qlMY4faPfHHWhYAMyHH5foR0xVJgVmlaPDKg3dM46&#10;irEd6ksY81FcH5XjPKsvfil2fKAg+YDj3OPSqLQyxSeaVwGHIXoKoD5z8W6JdfDXxRb+J9GwLC7d&#10;kPl/KBuPEbLwMndxxjjjrx9F6Nq1vrOnQ6hp0gmimGUK8Y7c8eowfSor/SdN1/T5NJ1WFZbeZSmD&#10;jcMjAK+hHYjkV4Z4ceT4W+IDompsX099qJP1wpOQ2AeuTz9K6IvmVidj6MfZyGQrn/CqpKCQKo+l&#10;XWKSRK8bq+8ZWVOUIPpVA7lO5EwB1JrBq2hRJJu+QbRg5zgc8dKiAL9MZzx7elAlKnYzMWPQeman&#10;4UFgcHuKQCjG3ke2f8aUY27T24x+gxUSsoOwHev6U8FA+0ZxxjHagB0km0djj8QaVmPyKpw4AApk&#10;i+3y9M9KRdxwc7h69xQBKpH30HPUjsM/41Y/h+Y+nNQBkU4253cfT/8AVS/Ocbhk59OtAFr7w2/3&#10;ew9PTFKOuR06c+1MDHepYDIA9sGnrtBAbGT0/D2oAaQATwccc0rAGTC85xj/AApWxxvOc/gKiQEM&#10;WJwo45oADlR7enpTl5AP4ACpPkJLk5zgfl9KB15+Xd0+goARSAOP4v8APpT/AJth3cHIxinBMKGA&#10;2gAfSomIchR24IPp7UASAhl4wf5fT8Kejbc+pqCJCrkEZ+nb8KkY/n+WKAEHGQOuKQAZ7ZbGPSmq&#10;zOSeTTiCFw3HqKALccaj7zDHbjqe1IZRjgHA5AHWq/XkngcD/Cmr83zH8DWhmWQ4DDHHtQWRkOxs&#10;HP8AKoUA3fyx+VSqo28soOcFe/pWYEpYKSB0I+Y+/anKWGFA4bhvSotvYDpUoUEADPTLe2KtKwDT&#10;g7QCefWpJDxjHB59sVEUCYQdxke9PKkcEcjjA/zximAgWTH3jjHb+lAJB2x8KRjA/pSFERAwJOeM&#10;HtikOecZ+X9KDQXy1ZVZW27uD7/SnOhLfuU6DB9BRvfaCecdMcZFLvcEFB0FBmMHbjjO3il55YfO&#10;Rxx7cVH5pbCnOOuBxzVmMFVDMOCOR/n2oARcfK5HHPHpUioN3ydAB/Dt/CmBsY2jgf59KXI2bjxn&#10;jB7/AE4oAl2gjcoBI4OBjihVCN84+6QfYYqHcFb5/u59P89aeCpHyUAP3MWU8fLwB7VHIxxn7vSm&#10;/wB/5vujjFO2E9cBR/Djj8/eouAzzOSzDgHj3/CnqAz5zx0+lVsgfMgzx+FMG37vTuPT9KALrO+z&#10;5RlV4wRyPxpvmKy4J/DFVP3icnkY61PGyudq/wAPPSkBNvUJuP3fT14qqSM4wOgwPSpmfGMbdw7c&#10;YFQAbzk4HqfXtQBP5uRjgcYHfj0qKYhWYj+E/gPXipTgp5S4I4+oNRb3LfgBg9KAELMcFRyPToKk&#10;Q70xngUxWU4QjGOmPang5OI+pGAPpQAm0Mg+blR0PSogG27X4AA5/wA8Uu1mB39BjgUhJ2gZ+X07&#10;fhQAx8Aep4AqMoVPHI9PapkwGx0HUcdaaCuNv3frQAxhgjaemOlO5BOPY5pMAenPTFNyD34HpxQA&#10;4nIG0Y7/AIUzC4BPanbs9D7gAUjdc+vPvQAxgM7u1N+Vf9k9sU/5gxzjmm4AIJ4PX6UAHp6Upydv&#10;t+lJxgHuOR7UBAxU+lAANh49B0/wp2wdR+vtSBVwQBgHofp6U0llPXOTjPpQBL0APWmjgnI7cUze&#10;zD1Pt1p/mhSAOPUUAWlKofm6EcYpgHG09G456UzIxtxn/CnkluowPSgCRlPIYZXoaYQMbQuMcDPB&#10;obO3GeODjH+FIem4cn19KAEO3GG6egH8qj+VgST8o6cU7AGCeOentTSPKGcjHHvQBGygHHYHGPrS&#10;5OecHHb/AAqPHA3Bc549OKZuKMRwPw/LFAE+4BWPB5/zinA5YdRj0qur7T83I7fWlZvlDKOpwaAJ&#10;pOmE+71x6VHgvg7sN9360p6gHkAZx2pp2heegPQetBoOyuMAcg4NOUnGBx6Y7U0cngcdetAXHQgZ&#10;4/CgBRgdelHyjA6n9KACfvdunrUwwfkOPQflQA5l2ocfxc+2O1MTkbX/AEHH0qNSSAW7jGPanOwC&#10;4U4PfigB5IA2kZxj9PWov4wVAX9c/T0pVGf3i/8A6vamsCTheAOPyrMCQllxxzjgdvyqH5sZPT9K&#10;XphFHWnewGT3IHStAIjuPOCCODTsMEUDGBz6UgymG6duOtITkbfQc/T+lAAdpCjvSAkZzz9fSnbQ&#10;DtPOeh9PagjKkHsOB7UAVdpjUoxO3tjqB29Kgf72PTsKuY5AK9Bn26d6hZeR8pb1I6UAR5PmBV5B&#10;xnPXpS5xnbhOOfwpCgQ46E9PSm4bhjyCenTHp+FAEqNye2R+dTPIuMYHqPr7VCRuTsuDz7U5FUfe&#10;Oew+n9KAHKw8w7zjHHNKrAjdgEg4z9KRlLqM7TtPPY/SnjpjAGOoA5zQA1VbPzjrS7FX5U5ycYok&#10;UgZI7849PpTsZwPfFADQc7s9Dx69KaSVHyAcc8+1SDB+7yF/SmlMnpn36UAL5j4UNj5uP8Kew2jj&#10;nA/OqvyHt8o+97fh6VINxRlPD8/T9O2KAELCM8gZPP8An6VFs5Djg9h6YFSBVxlwMqMH3pH8okZJ&#10;A7fT2oAeXBjyflOSPx96Z8+4OBkMuD64o5OI1chc8E/1pWX5eW5A+Yd6zAfjbxuwe4xnrUPlsFA6&#10;/wCz2BP+FGBtD8qf4n9f/wBdTIrkludv4Yx/StAIeQN3CjPLHO7NIF2qzI3zA/pT5DuQEN9OetIQ&#10;gjyx+ZR0HHPagB7IVXtyOvUfnUPfBGedo/8ArU0SMg6k55/+tQSDwvHHFAAGbIA47ZPSgKjMN2FP&#10;X2AqfyxtUP2Xk9D7VAFJPydR+PWgBpLBuh+pp5TAIzyR/nFRZK9eT27j6VKQSRjjnrnp9KAGYGOv&#10;ynincjaoxknt/IUxsFSCPmU4P0/ShwnbgKQeOOe2KAJg6DoenTHr9KiOck42h/fPT044pAdzMFbd&#10;xnkf0xT8jyw2M7TyOmf/ANVACckBs59x/h7UrHaQOCAwx6CoWJH3cbnGfoPSlJKLhT9QeR0oAl4z&#10;kYB6e/0pmclR91QfyNRD7yn9ccZqbC+XkLwRjA657UAO2LtI7Z9KeiDdgknHr71AjZxuBGOo/rTj&#10;ggjI9KAJ1IjypAIHp0xTGw/A+UjoPftUew8OFJ7NjtRuZSML39KAHhVTG7gqMHnt6UxjsYbQBk4H&#10;8qQsFfyx07jGaepHMY4z/hgUAQZUFmcZzxjGelAzHhwcc4/CnMp3sT825cADjaaRvl+XP19KABmX&#10;eAeqnPGOfSpG+8Mjryf/AK1VyOPm+YbqejGPcA2Qp/EUASFjsGVxkjJ7H0pd5IJBHHBB6emKix1/&#10;u5z1p4YKPkG5eAw7fUUANkwZF6jzAOAemakB2kKmAO2eM0khfHygY7D2/wAigbSwKfKQOMjHJ/8A&#10;1UANCBwNowM5VuwxTG2qm0j3zkY4p+7C9NvY49xUTNuwnCsB045H+NADmHyr05+XP8v0puyVcqRy&#10;jZ9vypD+9YKBtwensP8AClByf3h+Unr2yK0AdHIrKwOdrD7uOAaQYXC4yoXAPcCmHO1MfLuyPbin&#10;ZC/KMEheW9qaEf/Q950bWGMLR2UUeIEQ+d97f/UZ9+1eEeN5tY064e7toj9nkYGTEZcDbyXVQvyg&#10;DH3sDjpW34dubnT50M6MIZQyFyflULgk46/Ko9M+lfWunaPpetaTDLNbpLLNGMXCj94VVsKwzzjj&#10;GMfiK889dH5pazqN1p6vqV0gmDOq5QALjjHuvr6CuUmnjublNk2OoVRj5OvG8cHHbNfUPxK+Eml6&#10;TcS3ejiAQMpBkYO0SM/Z4+ev8PBxXyjrvh4WDzR3EMu6OPPkp98gdJVHTHfnPA6VsmYTKEOpRPLD&#10;HMhgVGYx858wAc8D7uB2/wAK67Sdahll8oOm0LuX+HOeMqO64BzivI7u1lgVbfUOJXAw5Gegxz2/&#10;EZqtHvhd5I5D8+3PodoI9c9Py+nA6VFSRCZ9HxyNM3lpL5yMm9sqdhAAAIz1PHBHp+FUy5bYNvmN&#10;gZUYBA/KuA0LV76duV87z1C70wBGy4LDb9Me2PrXosslxK7PcKY1eMeRswrLsxnI9CTkda55QsUJ&#10;A0lhdF4xtkCjDdflIA9O1elaZIm4yQtxJtCJ0DDHK+g7V5fHGbuZ4Ecgk7OT91MDJzntXb6RqJkC&#10;pAxSQDDxEZ3bdoXntUAZ3iRLrw7qVpr9gzI7qwZo8DDx9O2MHd09Fx0NfcfwC+NkPi/TV8P6lCzX&#10;SoHYINud52/KpOMbgcY+70PY18beKlWfS5Dd/v1gOUMY27Mj5mOOoC9vb8vN/C2oahoWv2l/o1wt&#10;s8sio56B0U9DjngdMEc4rpguZHDOXKz9pp4QhUvyqllA9QOF/D2qKR1mLL22An6nAqj4NurvVPB+&#10;m3d5G294j8jsGeNV+6Hb+N+oJ4yRXQlYfs8hKkKMZVVOQfUcYH+fpWbVtDWLuihD8vDfLtP0BqNc&#10;zozzn5VPXstL5wIMOAFPzBT1qsXCAnBUN3bowrIo07pYQUeE7dyBtvas5ZXVmeR9gK/6tRnb2A9K&#10;rpsKFiMgn1/w6VMsI3bVI56e596AImJfaufL7gd/Sg7pHMe7bxyV7EdfarEzxg75I8Ecc+3p6VBk&#10;yri3YD8O9AAAgP9/AOBZeCdzex4+vsfapEQyR7d6xjIyfb/PaovKaJvkcscnAwCTnqarXd3GiFEU&#10;7uPvfLt9OlaATyXtlDgSu7DJVgPu/lWc7TXDttLrGuNir6dqght/tJXYjFGPORx+dbcSrByMcDGF&#10;Pp0oAjt4re23BvmL4UhhuzjjipwFRSZMpg4/DtgUnkxxtgbWbqvrmmAnZgKC+cdOM0ASbjGAHO9U&#10;PyDvg0xrhz/d2ZxyPX0pWHy784wMe3PpUWFCnz8MoHAz7UAWIlRZFfHzD7g9cdPyr5k+LOoWM2vr&#10;p0KEMp3uTg/O7ZwMYwMHP446V9MR3C2tnJNCol5BWPGTngHjsMc56CvmPxJcJrfi29vhHiN5SGZf&#10;n2Y5/EE9Kqn8RLdj3zwxaJY6DbxxRmNnQMxBzyRmunaYuMXEgKAgkgY47dKo29t5FhHahv8AVqFG&#10;OQAB7Ul2oEQhUZzwMcEYqajuyjSintoWeRNsylQO3HPB5B6fSs58ODG3A4YejCoIiYo8rjBHQjNW&#10;EXcd7dMYAHGKzAZHdlmWN1C7QV54z/hSsLh0Kwq2wr1A9PwFXUsrZHAIPruB/pVoxRhME4HYn+L8&#10;OMcVoBRRI5S7qcbVAA6DI/SnyxsYVDDKqQcdye35U+H5S2NnluM4YY+7/dHtUH2pXjDbOOgVuh+m&#10;OlAEMauSAucYOD04qSUA/L3Prxn/AOvTTdOB5ci7M9dpz+Q7U83IbBdegHTnP/16AGoqMNo6Lxz7&#10;0hgRG2sAyldy49qpT3BPzxgA559z6Yqj9ovF8tN2QvRRzxQBpebIrYRNuBk5x+lV3xu3n9KrKpLF&#10;mDHceQKd5gWZlQdSMD0oAeJCFCn7oPanMAoGMkmk+cMxCnAGc4/lQzKwEiHJxyuewoAa7EjBJ2nG&#10;4f4UzOwkEY/rSn51AwAG/pTOSoDZz/D/AIUAOiIklwmcE9+APTjpVwwQxNvJLMvp0OfQe1V4lmhX&#10;zEUFVGGJ7ZpzOTyeM0APe4IwkQG49SeePanJcE/NLJkqCAvYce1K24Rxru2gAgjHr2pAlvHF9n27&#10;lzk8f1oArbJZvMdUzjG459P/AK1XAY0CjHzAY2r2qArGgAXBAGCO9DNgJgFCeBnp7VmAxsIF6L1B&#10;PfPpj2oV5JIyrgFCRjjFRuN37og7mYAfWrNxIUjHRhHnA6EH/wCtQBVnQFlA6dM9gKFCxBmUh4xz&#10;kDHXjpUybJUyOc849KbcBYQpQjYQQM8ZI7fhQBU80Afux9c9qQ4UDGCvp6fSqxdtxZRwO2P6Vb24&#10;GCMevFQwHpbh0Ma5G35s+9IFLw70GVGP8+1JyVVVyHXufSpwgjfCJhf50jQjQxqdojwwGQueKjlb&#10;LgpkN2HUAUm5J0DsSrqMZ7+1WxHmKOcBTt9DQBU8suoaEZH5VJHEIyjbcYB4/DinGRF+7gKB90dq&#10;aZADlVIPGB644oASYsI45cYVARj69KpHy8eWikscHg847jHFPCiSXYuFD+vT8Kke2YlRFGAVO059&#10;uhqGA3zGlzIfmx14x+nbpTR8x+8AwIJBHY1I+PMZFY7CRtAA5ojlkZQuCMlufp7UgIFx5Y3DaSxx&#10;z09qcYWO+MKCq7cZ75pZIGWPbF86nHPt0pNkYcsshxt6kZxj2oAXCKwG7BHfGOf6U5hyVON2OMc5&#10;pPMCMJJCMKOWUcUMoDq4UbQP8n2oKTHMzyIUYdV2jtiqcUM8ZHkt5nBDL04/pV0pC6G4Tgdgef1z&#10;VFy4nR92x3AG3ghdvTvzmoRQzfM8e+IYTj5gfy60tmN8zOzk5xkbcfrSumZBvdm3Htxx9OnFS+TL&#10;NbgpwV+UgdVx6/lSAsrAiyBm5X+72xgVWfYEOznGcY4C0z7U8CkMuJjgEY4x/Kgywk7QRtYjA7gA&#10;jrQBVeSTJiJ+cccdOMHilijlxj+Je3T+VWHhjX92sgJPOeMYqs8Y273OzbyuDx+FZgSh5du1ztXv&#10;uGM/Til2eUEZvn65x2AxioBumkA9Rhc9vzqwu1k2DOOnHXj0oARHPyhNrH5gx6daesY3BSQueM+m&#10;KqO6KVC7kyew9Kkt0WZRGSfvct+FAC5KkB+EPRu2alVJRnav+ycYx+FMaJg+0chQEyRT/OFuphBX&#10;2PagCZo+VGRwRlj2XuKpyxxHcEHDH72O1TvLHINpwFHU1TkfnCEYHAPt24oGhz28eNyNgIoxnrQE&#10;LOBHgDHJPtSgyY+XG7jHA/GoHR1PJ5b8M+1ZlkxGdwyAASOOlMLgdFyMdfejy1bOemM+lM27jkEB&#10;Rjk0ASI45C7T/s1IJdzlS/3e2M1E0RDdBj2A5pWCSr83IxzQAsqyDa6oduDkdxTBJG4wo4ONp6cn&#10;jj6VOoK7Vwd3pmqErOudvy4Iz/XFAEvzxGMKdzHOcdsUrMGwp7dGxwB07Uw7C2UXHGB6GphIdu5s&#10;/LwRwMGgCA/u3ChlIYcHHX2qzuVdysOw2egquIWxgkNt6ZqI9Snyg5HJ4ArMCcjzV/p2/ClUeWo2&#10;Mcn/ADmpBGYwBnLL1H19PalbBAQ8evGP1oAYfmctJg7ug96QklfTbigsU3Ec54A9DRjcNjfIxUZy&#10;OaAEwuVVqTJDf6sbBwafu2jYxHPTPtT4znKseD27ZoAXdk7gOPSkO/O6M4U/eG3igrg7TlMetPVW&#10;bjPT8vyoNCJV6lhvyOhqPaA/zcZ6Ke2auKoXr1HHpmq6uhPmOUI3Y2f/AKqAFYcmMjG3G729qkLj&#10;ystkZPy856fSppFjfaU7rgn+971TCoHCEctjGO2KAJ1GdpHVecU1GdiCgJGcegp7OrZhBBYHJ9va&#10;nx5yE7evvQAxiEwyj7p9KteYnklo1+/0BHT6Um053dPp6UwypkRKc56rjnHqPpWYBltvK/IB6YxV&#10;e4O/y1kUbOSD64/lT2X51B49z3H8qjRnZ8uwYL0JGNv0oAYZW2mMr8vY88fjTEdFQK2Fbj5s/SrR&#10;3LiVucAg8du1ZxJf55RhXXoo69KALO0SKeMlR29uaWNQAGVRj37fj2qKIALmb7ygBcZG4VKwaTjP&#10;3ui9qAHBg6Ajpnp/9amluNy8uThRTo8AGQkFhj5PapFDHjaMdj7CgCZoSoEgO3A6Ef5xmpCkeUQj&#10;b8uRj+IccVX35Vl+6ox8x7EYwKg8wblMrZIwUCjqB/KgC2xaUsT8hXjH+fpVZE8tu37vksO/4USu&#10;Z+Y12dzz1x29qYOqgrtyOM1MgFwj7QpDnt6iow8fdefT9KkcxhSqKM9sAfjVDzy+CVGQf4c84qQL&#10;yMZTgZwowOw9sCo9yI+5SX3Kc8VEk0b/ADN93+XpzVRk2EMCSo6A/wCf6VoBY81SpTaBkEbcetMk&#10;KRCMyn5sAEZ6+hxTR8i5QZ7Z/nULqWGcKzjCkY520AMkwVfK4ViOnOPWo5MZOOgXao9qnVHZMqP3&#10;ScHHGc1ditPmQCI47H0AoAyiRC25dxGOXHrUUj+aclTjPI/rWkVWVNryIYl/iZgo/WuVvvFvhDTS&#10;BNqkL7e0XznP93inYDYKfIWU5wOn6U4Wsh2rt+X0U15jqPxi8O6ZvksbOS/nQcRB/KD/AEKq/b2r&#10;FX4k+NNblRdE8PfZoWYmLHzHbkYGTxx+R9PS/ZS7BddT2xLTzxtWMk/3h2Pp+FV7x7a0iPnXUFuE&#10;4JlbbmvGrzRfirrCGS8v4rSPlXhSZQ+D7L0OO456VPbfBm0uVEmr31xNzwu45Y49STwD0z27UciW&#10;4nKPQ6q8+IXgnTC0K3wkZDynOM+xAwfwrkr34u2zM9vpNhMw42OxwrMfw+Ueme1dtpvwz8JaOu0W&#10;32gZzi4w7fjkY49hXWwWdpp8CW9lbxRRj7kaoAnHqOhp2p9Q539lHhMmvfFTUAUtrb7FC/O/ZuUZ&#10;9H9DxwKzT8L/ABdrkok8T+ILtbWQiQwQjKse3yhlQEd8ivolCEViFA78ds+npRvz8+7dtoVSK2RN&#10;2eNad8EvC1oqrcG4nC9ZH2pu5zjaOmBx1r0W38JeG9MZXs7KHI54Hce3b6Vv7UChoyUB/vDP4f59&#10;KgI4xJ8pXGKmU2xEq/aFg8uPCwIOIlwoz+XFVxNMcNjYi4G5uev4VMZFClQPmOPqcdulTeYiKgk2&#10;qzDGG7kdumBUGhUVnTDKSV45HbNWcBm24BB44GP84pJAxzIuR0BB9qXlY+6g9AR09vxosBIg3Oqh&#10;QoA70+Uo3H3SB1HrUS7gPT1B9KXtkDnFADSFGMEYz/nNIRjjt/nFKflU+vf/APVUJLMxiGc4H4Gg&#10;BC2CWPbt2qrKcfcwR71ZIwNx4A9aiYYwThvpQZkK5APA9s04b3IJxjHGO3vSkdD1GMH0oUrxuXAb&#10;g8d/8KARAsZU8jkcCpQrcHoMc8VL5Y3AFic9Mf4VEynOGJ4OD6f/AFqAJBx0yMcfjVyPcQvpwoIq&#10;ng7gkZB5/KrYO1fJzxnr+VBoODKBuQBXHH0xUh/eBWPB4xgdMVHjcAwGByPwFP2hRwceg9vagB/O&#10;4Y9cn3p2D2Ugnnp2qMLyR6Dnt/kVLnDc+mOKADblfm7Dj/PSmbQCD0x61NgKFQHg84btioyxVhgg&#10;dvagBg+ThTnPYVFKJC2cYA9qshWyM9fp1qOUqFPU7fTjFAFYKAPT/Cogck8c4xn2qUsCTjjpxUZU&#10;7sg8YAoApsg+9nAxjPv71AoLMqMMk+narckZz5Z+XPTHP6VGkW3gjn6UGYm0KM+nUdKASeJOBjgY&#10;6VMw4DcYqMcnHyv7UAN2gdDmnfKRk8eopoHdmwD+eR6UYAU88Dn8KAHBlVMkdO36U5Bj5sFcdzxx&#10;RlWGGA9DTgxOTj5eNvTigB6kyptccYwSaGQk5GAuMcDjgU1mbAPVT2H+e1Lv428HPHNAB0GKekMU&#10;rAscYGNrDvUe0t15AHahQOvXt9MUAPmQK0mPuxYxnpzik8pSuyPGRz06DFB6bMfKTVfO/CFmX6f1&#10;oAH3SKkn3lU9AOhx64qvs3MCucgnGO1SjeMBTjDYwOgzxTkSUoTJtX5ug4P6UAWreS4eMYKq2GJ4&#10;+8B2ryX41aNBqngz7eMB7VlHAyG3Hj+detQlUXzEb5hxkjoehB+tVdf06LUfD11YiBT+7br0z7em&#10;K1pu1mW1pY+a/wBm3VJo9R1XQ32ukuJ4938JT0+o7V9ezcb5M4YY2/Q9vpXwN4FvpPCnxDtrUfKg&#10;uPLweAoPb8Fr7ymCRCItzviAZj13dxj2rbErqZ0uxPFP5siyN1XOzHGR705NwO9Tlu4Pp9e9RRwK&#10;7qpbC47cHjnpU6gIdrDcOx6Enj8q5DUueWEf5sMvQGkyWKgdc8VGrA/KOnqKdhiFK8nNZgWWIB2k&#10;cjt7VFJu4KYGR/njFOOG4zzQgDfKfwPsPagBoy45ByBjjj/9VSEY/dnpjinJDjp3GP8A69N+4QW/&#10;4D6UAJnnHpx+FLt+WnbQw9MUnmZ3DGBjA7c0ANCbRjA59Ki5/TpT5flA2HOTzmjJyOlAELnbjJz2&#10;x2FQ/Kc8Y7fjVsFnG3H+HNMLFcKPu9DWgEIXKtx97g8UKDk5+8MD6U50w3GN35YqTJJ+QgEigCo8&#10;BHzJ8px1A4NUhE65ByfUir2c/u1HzY6HgVXwVY7R7bhyOgoAi+brt59ev6VIBI54OMfrTTvQe2O3&#10;HFNV/mPOOf6UASSHaxH8+9Rct0OMVKy7lAOCen1o8pTjnPpn0oATZjHHPTHrUAU4G8YxxVkxAqQh&#10;5HPPp7VCQwO1c/4UAAHzKmeV7dqaMsuOz+lOMeGAPT9aXKAZTjA6r2xQAxB8xIzkflgUzzM529AB&#10;j0zUjn5j5ROW79sDvSKufmwOnYdfwoAiDHk49Bx7VOvAGw5A+9Qq89Ogxu7CpFUMSo5wOx4oAqGJ&#10;5GBQ4x+lSQ45AGPoO9TjHzBflzwfypAu7gY6fligCNtoUAHoP/105VQHJ6ev+RUjpxxjoB07+1MR&#10;lAP5GgBBkjAXjsKlzjB6diuOaUI6jgAgDpjpURMnG8dMfhQBLnGdg2nr9B7VKpIO5lwwyFNVhISc&#10;gHJ6Y9KtEnHPpQA7kjA4HSngfJjHTjPv7VFwh+UH8f6VLz8oPABBFACAHdjn3xU4yCcHbu6D/PSo&#10;94KHPy57+lN3SHHIZTjGKAJT8hIAyo64HIqNucZ/QU8b9o+YDPfH6VEWOQSeccY9fpQAsgbGO2Mi&#10;gn7pBJ24wKbjpxz9Og9qAW56Dv0oAf23Acntn/OKZtONqtgE9MZwf/rUZAIyMKead/Bu3fd/CgBG&#10;5H049qY/K7jn8OhqZNpJY9O/pQR/dIAAI46ZoArFCTuXpnGR0yKd2GemR/nFSsrJz0A49jTBuLfI&#10;Bx3oANhDk4zk4BHpUi4x83X+lIBg89jSt91Txnt70AOKL1A+gFMQ4PQc/pTyD5e0jnd1FRRuv1x3&#10;x/KgBSzYAKgjt/8AWFRgOD2XdnGOOlWBgN5hBP4d6Y6/Ko546+vtQAzfwUJ57fWmkkkFvbsB/Slk&#10;EYxuPTrnikZvn+QY4yD7UAGE2EY6ColXrxjvketS7+FC9v8AIphxyD+IFaASkYAK9cDn/CmBfl2k&#10;gc5Oe30pT8oGCTnngc0zO0qOvI4x0rMB+07zg9up9Paq7KrDA6HuRjtU2cBWwR0H0wB2qNnJbofX&#10;DVoAjZ3/AKZ6A0nBGDxj+dGdqDj698CmDknndgZJrMBcH8AOntSgtjPt+tNO3+AEdsU7HVx0x+Va&#10;AMPI46AdPSm9E29MetP5BwfT8PpSFRj1z2oAkIIG1eg5pgJAG8YCnIp6nJC9lHfvSnBw4G3+RrMB&#10;N2dpAAJGT70hYkDH5Dp9KkZUO3JwB6dqQx8dR9B6etACINx6jJ4GenTpVhCz7STjPI5x/kVAvYjO&#10;R0x/npUmCfujkYx6c8UAOaTAIXGOgNCsVA4xjgf59KYo3DAGAo6/zqQlD6+1AB1PzD8Kbgkbep2+&#10;nalJXbwMEDp2/wD1Uw4yCnBPG30oAUEEfNx6UpKnByPQDoKixk+nXPtShsFRjOKAJUcpzg4x1HSn&#10;rIT8jbdvr/So0yfz596X+DkD29BQBOJFVgpHyAY6U4PnAGCQfwxVUPhMAEc457UpkRRtQgnHpQBO&#10;zFnyOcenpSkEj/Z/Wq6HnPXHepEkO75j8uO3Y0GY5Qy4PXjtUygNFt6jP4/5xUYccbMHPbvUoUgY&#10;zkH04/zxQAucDB7/AJYpAp+oPr1+lM65JxtGCB3xil3Z+ZuTigB6gbeOvb2xTOMEIT8o/wA4poJT&#10;7uPT/wCtRweo6kjBoAYWcqFY/iDzjnmnxsu07BwBg5/nTPuthMf3cYOBUmAW+XGQcY7U7ANKt94Z&#10;xnPy9cYqLHmMyDKqAOCOc+lSTLtbHQAjDDsf8KZCwlJ8zIOcK+McjtVmg2SBMoxGO2R0+lRFN3P3&#10;+Pu+1TnqAoIwfujvWfvJBjA9sDr9OKDMcwf5iwwucAZ5NWcAFGViOACM9DTid45z14pjSBjhV64z&#10;jrnjpQaEc79Y92QOMAUkY2jBX7wznHFO8pQe+f8Aa6U13WPgYPGBQAwyAE4wq+mOlROxAB4yR+VS&#10;DllLDntUmxSj8DnoPSgzK5YbTsA47dKrlEJ8yLI/Xp0pyspJTqN38u9Koxw33cfdPA4p2AiQnYM4&#10;BPXjANSh1Z/m+VQB19u1SEhdpK469BxUITzOOAKLAMmZYzvddw744GfpS742G5Aen0olQ7QnXj8O&#10;KoKuxt2AMj86QFw+YikxHhjkZ61CVzuOSWPXAxx6U8S7lykecjr34pwkWWLHfj7v+FQwKTTJH8pJ&#10;CkcexHao8b2AU4LDII9qsSW8bAKOT0PHeoWUxoFUE4GBnoKQELZkyD/9apVTanXccZ4HaodjEB8k&#10;A+lPbqpUn/e7DHtQAkjnYEjIwf4u/FZ8gOMAketX0tw373+5njPvxVWXczf7LYJoASM/MFbc3QAZ&#10;71pMPLXfjK8Yzj/PFVIVC/OuGAwfp6VddMjpgsO/T8KAIjjaAwwCMDjjNBwOEOzHHSnZkcMjcrjg&#10;9cYqpnD5yBnjpjFBmPkjTqj9eff3qqxcg7CNnHTpilUpL+7X5TH+PPvio+GJHIz128Dig0KxQYCf&#10;dKnimfMBhRlhx7nFWQu87SMkcrn2pXiJ+YALzz70CRnMDuCP0PdeaZ5pIJGQCcc+1XhbkgvkHHpx&#10;ULhUIEhwo7Y70DKpVnCkneeQAe2elUHXY5TsCfpxVxpNoxjD46e46frUcWXBfGCw2n0FS2BWG1Tj&#10;blV6e1WtpdQX+X044pjIqH5uQBjHTp2pPLdwD8y4HTPp7VICSJAQQeMnr/ntVYQxoNgPfAB65/wq&#10;w0Uaj94GLdV9PakYovLHGBx6e9AFIooHldCOBTWT92wP+cVM20YZTUfOflzgUAZ7KDh+V9EPsKG2&#10;bQdoz/PmrxKFl3cn/wCtikdEXaUb07dBWYFLGW3bRj6USWsTbWQkkD09KfgA4/hY8Cl8wbhjJI46&#10;djQBFuc9VBC8VCyJIpbp2IPtVwgMuMY56DuBVOTcV/kBwKAINgBU8Y7Cg9eMH69QBQQ3OepHI6YN&#10;KnIwBnnHsaAG87ew96idWcZBBx1x3FWMKvTvge2aiwUy2e+OnSgBigE78H5TjHYf4VKoA5UY4HTv&#10;UZHVd+BxuHajKkDjAHbOOKAH/ebjheSBUQDpyAGbGMZqTAHOBt9jURzIvQdDjFAEbSfJyvtgHH8u&#10;1V22o2VJc/dOef8AIqRxlsxY2OOndfbAqsCqLgH5scev5VoBOhEQBkAA3Bea5Pxt4Th8W6c0MWGu&#10;ogdjgYYpjkV1AUyLhnGBg89R9Kswu0bh0YblOV7dqcXYVjwv4T+Mltol8Fa5IEmhlkEErcbdnIj5&#10;5HH3c/SvepMSRh0ZcH8K8K+KHgn7RPJ4o8O24trmIiWQI2N7r7Dof511Xwy8cJ4k0sWeoZF5abVk&#10;JOWkQ8BiO3PH1FbTXMuZCXY794pCdo+bHcdR/wDWqEMzkM3zZOK1XhMIXecgnA7HHrVaZem3seMd&#10;xWBRCu1OW5z3HQU+NsNu4z6dKi37F+YDB6D0p4PPPHpQBKYwW5Oe/HQCoWHoMkjPTgfSpmwvQlSR&#10;n/61QZdR6Y7YoAkz83+zz+QpQ+OF45BX2qIbjyev5U8khcAYXtjvigCxub7/AABn3/zilPzKAOc/&#10;r/ntUSnK+XjJU8+vHpR5mAAvf+vagCYSMpAxk57e1SK4fLD2/wA4qsqbztU4IPerIbdnb24H4fTt&#10;QBIMqyqnTvTQTnJHPp6UjBlH16kdqMll+Q4NAFmJ+M/3eCPT8KQk5+Xp7c1Vjxu9M84PY1YUngL1&#10;6cY4x7UAEfK7R2O4f4Um0bcP8uTjHek+UsG6n1/+tUgAcLszkdfY8UAIoIOPQ0xhuG4d8fhUgLHj&#10;PK4BHemrsDK47HsaAGDn7qkYxz3x6U8YAC++QfSnxhvUA9800YKgN9PpQZjoWTOMbh/KpfMU5IYA&#10;fn7VGHjAG4YHbPGe1IWjyMKOBxg0AWFZN4QdxkD+lIzLzsz12nHFRYToPy6VICgQDIOOg74qrgSB&#10;v3YR8nDY9xTWIQnGGHYg9vwqMB26DGOmTT/lEZl9sYxwaLgNUrjYp4+v9Kk+VFWTpzzn0pgGeExj&#10;s3ftSYzwP0qQH7RtzgetJlXHTjGfoaciqgGcgn5vbFNJySfWtAJDhlyW7YoUbQQi5phOFBA7YzTk&#10;cj5X59ulZgKh2rsUHdjPPp0AqYFSCpHJHH0PcfSmKI9/yrjA/L/61PwMADgbvu9yo64oARGAYqPm&#10;xjB9h6UrOBkgAMvI4x1pjAZJiG0L0+lKXLL8n3hjA4PA9Ku6AYj+WCrY6/rxSSTYAQfe4wo9Kg+8&#10;C5wD6UIFI+bIOcAd+KgB5zja3H4Uq/NgAcfTtTcjcVYfMOhHoKruJGHOSR/ntQBNuBA256YH+FTR&#10;sfL+UNj+Jffv2qFIwGHcn+n4Um4jIB6dPfHtQBYbsWXA9u2KQSeWdi/dxyP8ioklAJwOCBgU8sFG&#10;1h6UAP35O4c8UkeQuFIyTjn27VCpwVKHI9e3+eKczDG1gOv/ANY0AKygtxwBxnocAU4vxhR1GM+4&#10;pi5DY7EjPrTmYr046HA/zigB0eCnHH+NR5Ce/t2FKiMMlecj8P8ACkPyfNkFTwKAEdkKjI2kfpTV&#10;y+R6DinZ4wB9cjrTeuNoGBQBGM44OPTFIO3FPXDEZ7elOUhV3sM7f1H/AOqgBuBnHTPbrgUbuBwD&#10;zj3pQONw7jOaaOhJNACbSBwKNgIwR+lP44PQHA//AFUgIO7jH0/SgBNm446cf/WoRG9fw+lCgP8A&#10;KOB/WnAZJBIB/AUAIAuB279KYFyuM8elKcHB6gcD2p6PnAA3E8Y7EUAQFMkY/wDHfSgIPTPHfrip&#10;5FCNkcDjHpSBTjIOSP5UAIkZzt/h7Z7UoG33OKTIyVxkUqnBBOBjjn+VAD85yhGD7e1Qk9GwMdMd&#10;KsALtCpnHX6/SogOdyqBz+QoAUDIUqR1PHoKRUU4Ujcp6/59qQ4/hUY74p8ibI8PwOq7e3saAIDG&#10;TkNxnHHYHAqI4LPkZbI+Uc//AK6sEAgA8jtUeWLALyRzn0+lBoQnIC8fX0FO2ndhiOB+dP8AvHP3&#10;v0yKjJYHB2+2PSgzJeiMoHSmlfmYdUbHTtSAkYJ49v6U8fczjtQaDMHbtIyAetSBSwyOw4/CkVBj&#10;n3pyhdoPY/pQBJ9772OmfcYoIGNhGRjlh9KVgFA3HP8AninqSPlkBPOMj0NAEKuVIUdAOOPQUwDA&#10;+X1GfpU4iZvlxnnr0qMdMNnI6cYwKAIQQT1IA4PpUm3uv1P9KZsyn14wKkyc4wMccUGYwBh8oGCx&#10;H4UqlsnKkDp/kfSnHhQuMnIxSMB2zjPX0oNBAAy7gOMgcUh5YEAfjQylCwPcA8d6cN2TkdM4/L+l&#10;TzANK5BUHt/nil3ZPB+U8YH+eKeyFCuR8wwDj+VNABbdnb/nijmAj2fJuzjPSoij+uF46VKeHAU4&#10;+nTBpZGyFypLDjnj8RVAViFIUAemD3AHtQ0SMwbkeuOO2KsKNo+bk84z15qNiqHd/kigCMRcDaSg&#10;bqCOcCnLGGHPbuOvFKW3DaD/APqpoYH5OcDGaAEkBL8D2FOXOW/vZ6/SnAlF3dhxwM9Kb8xGxBxz&#10;83pnpQBIpXtz6E0P0AUYx+VREKAF6kD9afgE/d/+vQAmWA9CT0x+nFNdsj5cZFSqSvy8ce1MyGII&#10;wSOMDqKAEQhiWUYxwcelVB5gwoP3ePUVP0fzl+6efw/wp+MqNjfjtzQBDuZCUYDB7+lIFJQswKhR&#10;jpxU5YswXPDcHGMiom3cr1HQ0AMYgsP7vTFOV9q7+Cc7fp7Uz77YTIHX6flTjuAPHHWswJNryMhT&#10;g/mKjzuZkQkEd88e3/6qcQyxKMjtge9M+Z9+ANxxntjHt0rQCQAg+Wuc4yfXHamfKY+eQDnHcVFk&#10;KMquQec/yqXBAxnJxz7igBCVIBPyr1FRLyPRh0zUinaucdeAf/r9KRTt4I5H9KAFw+75+TjHT/61&#10;J5hBAXCnOTzx+FOHLFlIIGMY9PQ0ADbsYDC9OwFAAEdkwF9/r9KYRt+c8dMVKFZ+CeB37fQflTVO&#10;RvHA6DPrQBDhDxyCOTnpR8hX7oXFP4I2dc/d+XH5e1QuMEHn5WGV/wAKAHZyQBwQOKXOOC+ST/8A&#10;WFMXaJDIRtHQ+gPbFB+UHaOOM+1AC/dzgcjr9aj2jHqOnHrT2OAWwSRih+eAR0zt96AG5Ukhh8o/&#10;CnofmGP4uM+gqNFDHD8DbjHQ59aQFun93gn3oAlOwjAOSen09qcS6qd4zn2xTQzEhT6ZGP6UocN2&#10;3AigBQWxjbjaMcDnFR9WDuOB+FSbiSWAHyrj8KNq7VyNw7j+WKAFRf3mV5BBwcUx8gbT8vfI69OK&#10;SKRwvHI7n6/ypMjO8duCD6UASFmZ1CA84HrgCkyschGM+nbv+lMJkyQOEPQDt2pwLJywwG/Tp0oA&#10;QbeF4A6YpTtRgf4hxjt2qIIgZQTgkjHHX3qRjh8KMck49TQAJ3PRQecDoDQuCpZScZ5HTFAJ2bRw&#10;D2p2VRSVPPp34+npQAgJTD9R0PpjilaMNjyzgHnnt04qRhsj2YGMVHgxlc4wf044oAaCEzC+CP4R&#10;74pv328zIBUDHGB9P6VIygDj19OlQvtVQoGOMnHb/wDVWgDGG9MbB159vp7UsZc7sDsNw9vaoy7H&#10;BjJI6/nQNyEBONo59CPSgCV1AXeuAFbYF9QO9RcDP4/lT3C7sDgEYAppYHtjnr6dqaEf/9HAg8Wv&#10;NfafGU+3SxsQq52s8blcBmGB8iqwGfXpX2d4K12Qadb6bbv9rmRn39I5Fh+UoF5AOByR78V+aVld&#10;SwXMJTKrlctyBGVPTjsenavsb4Z6vJP4fsYLO4PlzkiXIyVlQqDyf7o9OMfjjicLHq3PoTUtLivV&#10;S2IFlcvG4jkyHSTH3gwHcZyOv1xxXzJ4y8JzuDdaaY/N8wOXAAjmfhdhzyjFR/CQG7+3vNt5kxZH&#10;RLZ029MHcrcZAHoap63otvqME0M0qx7wFcFcmXoemRyOxGO1Mk/PXU/B9pZu5JeARsRMs4J2ljhA&#10;DztxyMgYOea8tudORZZWjcRiPruXPGcZ49fpX194l8NHzrpbeTz4lXy2gCne2eMA4OCMDsfTrxXj&#10;XiXQEtoXkUqfIVW3sufNjfAIA6ArwP8A6wreErGTR49az3OlyiaJiY4Dll6hTgc4914Fel6df6lP&#10;HFK0geHiSOIqNxRgN20+3tivOdT0yTTVV4gJhF8kjrxlc/KSPXsKt6Hq87G2iikbKttjXAO3d159&#10;MdK0kQket2kCvKmEFz5jlmcrhY1x/d78V1FiyWsJZIAs7n93Ir8EA9l6DAri9Pub/Y0kcYn8viCR&#10;cIGC/eyoIbpXf6f9mbdHDteU4JUDO0Y6VxyWpZtR300tpHFJsIbMZAXHyyfn+QrxJLjUPCutyfaA&#10;ttNbXPn2MrYYIykmPf1GMflXqsGqLat/pKbZIcDykU78+2OMgV5dqup6S+sNYWknkXaZTLZfzFPz&#10;KOmM124Ne6efit0feXwY+PDHRpdH1qWCae3VLjdvW0O8FVILnIxgnbt6jHSvraLxFHrNt5kLgrkA&#10;whfK8zcAfLyR99TxhRgjHavxy8O3Uum6rHMo3yHbCpGMIeOoIwRj8q9otfG3iLw0qalPLLdQIqLH&#10;bzNkEHovmAb1A5wOFwAOKitRtsa053Wp+nWy2mZj91lUB89UNIYZoRsKF1H3SVz+lfMvwZ+LF54o&#10;iW1dpZGjkH2iTG9hxgLksWIXtjj0zX07p/ilLYyh42X7MVLnj5i3sOQOO2a5ZNR3NUVmSaGRnZF2&#10;NjOOnqPpiqJleSIhQMZO3mum1OexMXmB/P8AN6uoxu79O2K4qWdIpNsnT+Htj8KFUNrGhvkOzJ5U&#10;DOKfgOCo4BHHGMflUVtLaTxl4GBUDJx2qeNP3nytwMnb7dKZLiTQSuUbYNrqOOMD04rAkYS3g3FW&#10;ByxwOrZ6cfStqKVYxhQS2eAOgrDncw3xfywNx6DgdP0oEbizwSY8n5XP8LHYM46gfhVWXznkZAAu&#10;3H0GaI7aO48osWIPYAbj6DNa9wDGphVeQoYf3g3p+VBBVFpdJ08sbucE4P5elOQi3JkQ4JOenH0+&#10;lRpMsj7X5kGOX/SpEfG2MkKR8xyePpj0rQCVI/tCbV+Udx059qRrd4id6Dcp/hxnApxukiYGdsjs&#10;qDjj6VmS6k88gW2XYCfXOaAH39//AGTpF1enieMFoTxhSf4iOAcAd+vpXzn8OdN1LXPF0lxKUEcB&#10;eRyAFzJnoPReOnoK7/4mveWOhun2okzupdCv8ODyp/DpVH4PaJPpmnT6rdMzPKVwm3ZtC/4/QdPe&#10;tIRvBszlukexZR2+VvuMcjp9AB7VHmPghvur0/wqIXcSKY1Hl5+6cZAFR5BIdRngbR059KwRoSxp&#10;Id83HHt0z6CpPOICSAgfhmpUcxrL+7YbhwKoF8LtU8N+IA9KQFnzWdMOS2P7g5yKgWZguG+ZTyMn&#10;P4UxJSmFD/Jk/dHSnKyrvBAbgbT7/StAAom4SNzx070jODwEwFOAKd+9bLEABcHBHFI7AqoZcn8s&#10;D/ChANOwIC3ygHb06elV50ZSwB6DaPc1aZVIBODgkKfSqm0K+4IccMOepoAWBNqtHLjk/jVlxbgu&#10;mcHPXuP8arozkDB3KD16FajuRGD8q44znPXNK6AZI5L4Hzo2AGHHPfAqV4Q6BoV3ZGCf/re1QIWO&#10;FT5gB0PUfSpG8uAKvlMB3bPGT6+lF0AkcaQTkOG28A47e9E8b+b+7Vfw4z6U9drblcYU8AjnFW0i&#10;W2j2sAcnJbv+H4UXQFPy2DIn8ScgeuanjtIpY97b89l/njioJptl0ZRyvGwD06VLHO+35c5BBGPU&#10;dqLoCwYzbR43NgY+XpVaSN8lsjfkfL1IH8vwoinVVdJ2PP3cnkGhZJGxuPy57/5/SoAkkZflLNhu&#10;2B396hYNtxjHfp/KoGkQk5PB7+9RGRywYbtvSgC2PvbeNx7e1PfJxtJ3dD/dxVcNA7r50bOq/wB0&#10;7e1PN5CxLcL6DJIHagCX7N/HGwGzAAHtTCQ2d5IbqemPypfMDJ5cYBy2eTwR1qadIjlkb90v3W4z&#10;hfYc0AU5pUSFQcKWYgr/AHQOKiD71CSn5M8Z7kdPypT+9JkCcfdZvvYOOOPSlAKhFK7wPnbHHSgC&#10;3Ja4cSxMPLA+UH7w45qtOVjk8ps+2OnpUtxI8bj7O+5Au8Bhyob/APVWXvcAe/C45/8A1YqGBcT9&#10;4eeRyD2+lJHCy/dfbjgGmwLL5TAD94WHJH+elPk2kLG7bfXjjNI0IdhSIL6cbfT3qfzMKeM7MFFA&#10;x14NOjQNujdfmXr2+lV5NiEKzYBIBP6UAWEeF2xyrHAXI6e1MkcyM0QG0KAPyqDOGwe5GcDj/wCt&#10;SAmLlMJnHOKALBdovkyADgLxT54/OTy43AwV3fLg4FSYMqE8EIRuI6VBLNLHwjhWzgDbkkfy4oAS&#10;OCQgIvLY+Uf3se9RRARSEjKsMgoB0p8Ms1vN9okC8jI4wD2qu0kkWwfe+bhf7wOM/wCTWYE7702y&#10;wt1JyO3HFVwISoB+8vcZ/wD1VaaJ03xSckFT8v8AD39PSpVdpQIVk8tOAFCA0Aii4z2xk4z0601o&#10;WXEh6HgMOnHapnilE7KB93pjpgVZlHnRqnQAErt45oBGbKAY1hBAz8y4/wA8UQoz/NgMSO3FLDDL&#10;O0Qx93vj09aaFVzhV2g9e2MelZmhHJuQ7FyCMAE/0qbdGwCY+bAB9+lNELyFIkx+8J+Y9sc0juPl&#10;ZlGfRPbtigSGykFd0nUnnjoBgAVX++dq/wAK7UwM9etWt4YBdvJ6N7iqqKNwEJKY/LAqGM0f+WMI&#10;Tk7flPUKaJgkqRgCPOPod2Oo9Kgl/c7XhGVz8p7ce1JmTf53ypkcgjoaQDPJjL7WwuTj5Rkfh6VY&#10;JVQWUJKF45HYYqMlwCq/LvP8PTHt6UjSldpAzjgCgCyUSdiB1z8vGRtX/Gq0p5xCwQDG38O1IftA&#10;XefkzxuX2qJm2fck39DjFAEssm8BQSfkVfT5qpY3su4KvYmpVPOHIGMY9cUZCZ3r90nFADPKKv1D&#10;j1/+tQQMYIA+lG7anzDn27/4VE0gX7oA749KAJkZEBPy7R1pxAdVIPB5wRUZMRAyBvOBjHXNKvAA&#10;H4Z7YoAQxoFwc7ieAKPIKsCUyOACe/tVgt5ahm4ApFkz91sg9DisxoblF+WPtyB/Soxu3g49sY6U&#10;rPGWAOVboBipBu3bDznGMcdO1BYirEAwQHk/p7VRAfOVIxu6OOcY6mtAhl46MTxmqA8vepdlZcce&#10;ooAR2AYZAzjJUd/p6UwS7hkvtGeVPPH0+lTEgHDphc/K2eMD3FNVVd8ggj0UYPFZgNRcqOSMdO3F&#10;TqucMVU49e2KFBVmyMgYxntUTrJt+fG/dwQetW9gFMXmDMgzntS4Cp3UKAtSRH5RwQhPftT2Lb/l&#10;Xlhx6VAEDN5KKI1J3DPPTnt9RTUd2kCN823jIHt/n2FNMbsegB9uKYkQkjLlMAYB54I9MflQBPlW&#10;HHejBx8znGf1pm9cfdwQOlSbZRgoA3fHeg0HgbRjGQTxmnq0ePlbBx17VGWyhG3ccc47fSo2A2Bp&#10;ATwD9KAJsyFWJOM9OOKjCMULAoCf4cdfb2qVlzgfKo7nP5VIsYYAZx6YoAIlYYj4A/z/ACpk9uE2&#10;SBu/BGOMVLBArkMuQVOCOD7Co5pISyrn2Kn/AGaAGweVEr7kOGyOD/Sp0QuNyKTGuPvdqz8sHyy9&#10;RjIPBx6VaSR1ARjhfT69qALTFHU+X90nHtimfORhATkfoKqh2VyFUfIeR/hVwsgyyn5ux6Af0oAa&#10;+IkckfJ8o49aZiMPtyRtI4pGLNyxDIeuOPpmnmLP3SBxQBDiQvsVTtXOQPQ0x7fftJDDZjgdeasx&#10;oYlCKSxPSlZGJUj5iD07cVmBA3KglvLQdM8k095edv3SOOBjg96YJDlzMAUHKvjAwe1IrLznOSe/&#10;agB3HRRlVqVIc8j+f8vpUJwFBB4Pf0qUOSQEPHpjpQASzMJODjA5FNjAVw7n5CDkdcn2qJztVgFH&#10;zKOR601UMrpIJArL/Dj0HpWYD38vG5G+RT8vpnFVJijOr/xjGF6DGKnbbtGeFPJU8Y+lNmj3v87L&#10;GY/4R94celaBYglkHH98EfrTfmA8xgAQPlx0xWLd+JPD+mKqapexIpDMiOMGTHYEA4x+HpXJ6n8X&#10;fD1sudNhfUAv3ihAVCPc8U+WXRCPSY1XGUbLdAMcA/hxSeRMzbTgqewyCfbA4xXjNz8T/FOpIU0z&#10;Rtm44Rym5vyHBqH+zvir4gTzGk+xxgdJCEXHoqp8wpqnMLo9jubzS7JGa8uYrRR98SOAR/n8a5DV&#10;fiJ4N0xHf7V9qbHyiEck+nGcfiK5G2+FN3PCJNZ1NndzkrDIcMPcMMCuxsfhd4ZsxuubZJGI5k3c&#10;/lwCK0dOK3ZPMuhw918XjcIIND0jc7fKTOc8H0HyjP1qNdS+M3iBi+nWi2cQHDsyq6n8Dt3Y/vDj&#10;Fe1W2laFpoK2VjDDhdoBRf5VqWzJsyoB69Pl5+nShSj0KR81y/CTxjrMn/FR6tLcJnB+YMvPUAcZ&#10;x6kY9K7PTfgz4TsY0Dlrlh96RyfnHHGMkD/OMV6oXkfgLt78YHAqPzgq8jLdPwrT28l8OhHs0cnD&#10;4E8LWcEh0m1SKQYBl27sj05H8q6azg+xo32chWOPQ5A9ug/CtQFAOQDnbuwO5GP6VRYBlLgAEfdx&#10;WV31K5QlkdsPswye3HNRPKZOn4sOtTz7wxjcb9y9V6DHaq2M5G4cY6dqRQkeWQ4B4wPWjbzs/H/6&#10;1VHkkRSiPtXOTjrUyPtGW53dMUWAbclwAYwFReTgc/jREItoYD5uuSPlI+lMZg6lXQ8MCuaPmP3U&#10;KLnjJ/QUATRjOeNqEYIHT04qufKY7ZkPBySDg+lPd2CjHpt47CmbTJt4+b17fSswGCIfwp8ueB1q&#10;SJljAX+Ldkcfd7Uiyug3IpUAlenSli271Egwrfgc+9ADWzs6dsA0wFzIABuYjGfoKnmZCozwFbGV&#10;H8NQRqwlVgQwzw38xQBYiddhZh8o6Z/lUfmh2OQcA8Ef56VNLuMSGNdvYDHGDUHlyRoC+ApGM9ga&#10;AHMFJ+bpj8qaMMMHDEdGz0qVyka/uiCCef8A61R55yoG7HUf4UAS4JwOCcAEjp0qg53SYIPHQ47V&#10;IJdpZcfKeFFQGQt1AO3jdjpQQxm5WOR8g7FjjpQXXdluBjqOajxsHKZBx24qM+bIcA8UCLYuIV4j&#10;ZSwGOcjj2qYSE7d5XgfeH+e1ZwXaylhyTips8f7I4yP8KALyOj4GNqg4+lWG2gbsYJ4x1+nFUYlP&#10;8XTHHrVkDvyvHI/woNBwVh0z8tLyG+UAjPTpikAICg4JHzE47U7yzjPr09xQAvXI745/oPwpzdBg&#10;5+lJzwueSOlPPGR/d9PagBq5O4nBx19vpTwQG4yf8ikweAMjsOx/Gjk4BI7cd+1AD1PzAKcMPwxU&#10;cilVZemBjPbNTKDnPT6dKZP9wnODnp60AU1TccKR2yaHQJghsjtjvSCByu7px/KoipOT/CePTGKA&#10;Fbd/Go+g7VAwCgErnjFWDx3zjgVAzOG+Y/8AAe1AiueF3jhOlKMN8y4x2A4p6hXHTGP51H3ZNvTv&#10;QQSAhvnwV2+tNJXPPfpin7VA6nPTB74poKAcr24zQBGC3ReRxn8aVGcd8xnjI6VLz91OuO34VEow&#10;SvTb2/SgCXK5/wA8UquqNnbn+dR4pzAlQc0AM8wkguPlHPyDFO3nAKgiP1H+c4pixEfOMYXnjv8A&#10;Sn8Btwx9F64oAkDhmwRwQQeM49MVEG+UKDuGOc+tOQKpG0//AKqHUZJ7k8+nHpQBNviK/LIMns3H&#10;5GmqUK7ifkHX1piqQBgZGeM+tAAYgDKgenpQBLCnGVwpb16Zq+kTxo7htzDhQvTnrVWMRjuAMcD3&#10;p6zFNoA9/wA6DQ+Jvilp0eg/EGWe1BO6ZLrH8SlD0/AcY9K+zvCl/FrfhmwvjP5wu493pygwf5Zr&#10;5q/aA0Pyb+y1a2fEfIdWOB8wzivR/gTem48KC1dwzWsiqV/iEcm4g4+qgflXTLWmjJaSPbtq87Fw&#10;FHXoTUkbeYM5wQMH6VDIZQS642g46dfWkttq7wRz37flXMal1Ww+0Hg9fbPSp8YGOgA/yKqIMnpj&#10;acDHfFX+c7yP+A/SpaAPlY4UdeOPapNx7jaRim53YAOAeMUDnpzjtUgPEjBTxg008phRj/GnZJ4B&#10;wB/kcUGNs/L6f54oAYFGB6EdqYIzkkfw9D/9apREQ2welGwjnofQUANMWB6+3tTdo2ndnDdsf54q&#10;UEkrjGPQcelJIu/sVx+X5UAQlj5e1f8AJpQuVHGcD6elIOxP+frU0Zx8o9PzoArOmDx3xkVKiquM&#10;8fyzUvzdE7dR2poTLY7ccUAROFJ2AAd+OKbsUjp2/l6U5iFIQ9M49sUyQYx27DB4oAiMZGdqjJ7j&#10;/PFVynByR9asOxjPUFiM+1NH7zHAB+nFaAVjuZ0Azkc49f8AIpQNvydF5wemPwqXaQFzgnApjfeB&#10;PUjGKAGhW7cgnqegpOFAZQc5GA39Kk3P0HPak8tHJyWANADMYyOPqOMn6Uu0qTuIVccClZfk+Q4B&#10;PQ96DnG0cZGAOtAELJ7YFPZRJkphG4zn0+nao1dioCkDDcfhUqgFiTkOR1+nFADEAPyHklu3+elA&#10;LZZWxntjjFPG/nnJ7mgjBDAcelADXC+WA3Jx1poGAMdaeACOePb6elPGMY6cnr6UARxknjr+nApG&#10;24AH8PT/AAqRFXAfjA49hTHyc7eSOn0oABuHKqCR1z6HtSKRkL0Y8YNKI9wB6/X8KUhPurjn249s&#10;UACLsLJ0qTJVVzk5/lSgJtwOAPX2phO1gR2oAMrweVOBVhmXHTpUJYEAMenGR+mKYgIkKkkY6Z6G&#10;gCxkHAPI5wR6im5IZRnC9+M/hUZC7sgHI9P8KfuPCL8vSgCXI3dR68elN3Hdz09D1P4VGqjOOw6e&#10;uKT5QDjr245oAVlfJw2Op/Hmn7mflenoe1JjI+dsj9enQVHg5ZcccdfSgCQpkYB5zyP8+lIRkdeh&#10;6fh/SlDk/dIzjH0pQxPHHI/z+lACK5X5QOSfTrT/ADSOR8uOuKaoRgQPvHHT/PamiNSN5Xr+ntQB&#10;MDzheOBSuhaMAHndk4qIKFII6YH6U4uWJ/LjigBCPlz3x26U0hcJvz+Xp2qcDncFwAMnjtR8nLLy&#10;T60AMb51OB0I2/pTDuJJOOBx6mriFHyMben49v0poWNW+UZ6DmgCsGk3jBA44B4xU6ts+f0Pc/hx&#10;T8DaUPUY69cUm3B2np0FQgInxty/AGOlV1wB84wB2qww4wAc9P8ACqxJwq9KsBCd/K8fSkHr+H0/&#10;CpAy/d9BSkFOR3HbtQBEpAxjk569PwoYqO3J4JHT6fpT2YqOOffv6f0pikoQTjGTmgBzMoUFvTpi&#10;o90bAktu44U8fypXOACmMHv6UhYIuAM469jQAwB8Ag9B34puMcdv5fhTmZwQcbscDt0pM7cMeCTj&#10;H6UAIcYAx/h6Uu09QTsAzjr0pAOB2JGF+lSqVCEZwB6+npWgEZXdgDoOfwpVjbgIODz9Kl+XhQOc&#10;Z+nbpSAnGQcD06CgBNgwR/n0p3GBjsP0/wDrUbuAQcY4BpoZxGTx8xxxQAjfe49KUspb5c8enQUh&#10;OBg+nXvS5zt3YyaAA53bd2B14pcdCf4f500bd2D196dg4PO7/GswHs3IC9xyvvSkjJ3Ywaafujtj&#10;9KaXHOMY9aAJAq98nnj04prKeiKF7YP9KPlOApwvHOOKlIdXwx46D8PSgzInwOPTFNDEjC889O1S&#10;sBu+fgHjHTFR+UrPtPA7+lBoM74GOwx0qQ42/MM81AxIHPG3AJ+nSnocAAjg/wD1qrmJ1Hnhs4Az&#10;0HYUhIJJJ5/l6U7jHPDAD+lMHPTqPajmDUXcxAVuw7dvSl4BHp2x6e9Rn5ckKfwpR2Dc8emMVRJY&#10;UhAR2zwB+FWB8zB93T/IqkeANhz6jvU6HYueoHUdKAJvlPHQ4zj6elMDhm+Ybc4GCPSkJ8wcfQcY&#10;K+v9KZnYuMAgnj6VmBaHTnGAOP8APamkZUvg9MFR1x7e1VxI33EXrz7U5W3DcDt2jp7eg9sUGg5Q&#10;MAphU9f4qnAGeeCehHSoowCN3GCOPQ1bwrIF+7jHA60AJ5S7CWOe3tVOVNvJOQOQKvFGi+Ufd9+t&#10;Z0lyvzMvUdx2/DpTAhf5lbbgoPzFR7FK9eT90/T+VWJCzpwc9ORxVf8Adx42tkZ/L60WMxUWXYSe&#10;BtAPrn/CnqOccAjHbmoHLGMncf8AeHtUiEHlm5PymixoSEPuG7B5A+gxSNCjYGM84HrRICZBuwAp&#10;7c1HMyxnLkZ5wPYVYlsRSzK0YiYfN/LFVjO7KpTbnqRnHWo42+0IXXDbjkEHG3HarLRRtjjqNoxx&#10;0oJRXIUuE34bpjpirwjwNwIbAxkGs4+WsuJe2VU/QVOsaKwww6YXtQIn+RF5yrD1Hb2qoJYiNoYF&#10;exHYD2q83mK+0skgOevJH/1qoyQAnGQoPTH8qAGfeJfPBwMfTj0qrdEROqqAxbgbf4cVaCyJw2Bj&#10;gfhS3US5VvukjhvSk2aFKOQxZUfNk8A9qnZQEBIwxqsImTcsQ+Y98YqSPd93LbuvtUAWM5j3tjjg&#10;kDk9qzZlOGkLgYPH9B6VfBDE7zkg5+uPSqE8TmRSUwvUY7eme1AnsTWsyyIUYjdx1GOlI6x7JAqg&#10;EHjnGKVo2A3oQo/P8h2pPsyArn7+BnHH0zQQTcMowAO49KikXlWwB3xSeSUb/WHDdV9BTPM3OVAw&#10;nA/L2oAlZE2kqT8zcY6YqJd6ttIwM9/u1KJN2chevyjHNR3BGDgYU47HGaACGeIyKmQAThdvv6j6&#10;1Hdw/NhOcdeOpNUGVg2AF4ORzx+VTK7KAik8jkmgBjIE5ZlzxgU0gMSynJznA6UKihiZRgnqe9Su&#10;2CzEqVAznH4CgCDZk4OCfanOclFHPHc/lmkkl3NnHPQfT8OaQvtHHBPGfb2oAamQdhPHcfT6VXmU&#10;MhVkzzz6fpTwQSw6enoaYxbB29Gxge4oAoypkn7o+X8sVDgnaTgr0GOP0qwfMJYJycYxjGKaV3oA&#10;VBAHB7UAQSeWcFCeMZB6fhRlweTtxwMd/wBOKQq3yAkKSMEUuUVlQHeB1qGBHuPm7Gwc5/DFQuuz&#10;Ixx09qn2qRuQYBPyk0xlc59ARx6CkBA+WIZV3Dpx2prpmMkEDtj6fyqVmVWVQ2G6YHTmkPlDhU9l&#10;PvQBWwCwbIB24wOx7VRVpAcoemQM1oTI5TIPuMVW8pSCHAP6E1mAnmbjgnOAPwNRhgo4Xp7VOIl/&#10;h4wcVHIm5eNvHA96AKjyyZZVXg9CB/Sngsw+7jHb0pNjg5yF7Ak9KI96/Ox3LjHNAEGAGOTnPOfS&#10;gnAGeeMdOlXD1BAHTtUbpGDjJJHp/KgCoFzgdv8ADpSEqSyg59qlKYwucE4GD6CmiIgYxx3/APrU&#10;AREKfnwM9OmaauFOeBj24FSY/DHamNuwMfLjv1oAjMaswUHC9yOM/wD6qjb5juPQdAOBmrLEnGRh&#10;sDpTWjOAc9Tj8qAKHz7cnHPUioxGr/MTznv92r3lbTsIGBjPao/LQMCxBIzx0oAiwu/gfQjp0qAK&#10;AwI/h7jtVlhghowNo9eoqs2VkIHI7VoBaWfK7JU64ANeCeLtGvfC3iD/AISrQ3MZmZidigJgj5gV&#10;xjn+f4V7jy9M1HSbHWrU2VyxWKQbQw7enH/1quE7MTQzQPEtv4isIZYnbcUUshGG3DrwPftWtKoc&#10;AAL6nPtXz2lxq3w78QKLxG+whygbqCP7wPTaR7dq+gPtENwEuLYho5cYPYgjOfxFVOPVCTIhtDAK&#10;oH9DTACHyePb0qTzONrrhegJ70oxyc4HQY71kUNG8Etz7nrUY+TCnH9Km/iVh0xTcY+UjjPBxn9K&#10;ABuScDOfyFJxwufp6CmH5TkHj0p2DwWAGR0oAcfnI4244/CnkhQVXgZ7e9MIyQfU4/ClA9P4ev0o&#10;Aejbfujbjrinbs/1PqKRiqoAOSeKIxxwMgH+VAE6NvA2/wAR5Ht2pfn5GcAduw9KGPKLjuelICem&#10;BwOCfwoAmyy5owRwoIb16ZPtUauykBlBzwD9KUuADuPb5T6Yxx7UASKUXbx97pjtjtUj4xtP5VCQ&#10;CM9uPrT1b8senPtQZgvU+vT8qUHghT14/KkyByR1/wA9KTAKFDzkHkDn/IoAkG4KQAORgFun5UKG&#10;A+YemB7iockKGOCR3/wp6SKoyWJHqRQArp+8GBu4xnPAz+lRnKfdwP8ACpcZ4jAJ4U/3frUZUsQA&#10;MUAG/a+VwfU+lIHDHHA9B7UBTv2cf4ihV4XcRt6Z9DQBMoQnkjA54/lSkDbkjHI6VDu+YBT3/Spc&#10;jo5OOuMf4UAPBxww49KckigfOTkDgfhwKhLFnVQPlX+o/lUj4ZVKkbM4OO2O1BoOVztHI6ce1Kuf&#10;TJx7YNVw0gPqcegxUu5Qo+vFBmSdwWAbgfpUIDD+H2GKdkjHORnn8KUY6HjAoAliyigOSMDv2FTY&#10;BG5T2xnHFVlIOQ3HA47008v0O4Dt3H0oAnY/dP5Zp2wMDJngfd9qRUAOCwz39h608ZZWCnlP6UAQ&#10;szFstzyelQkEMewB49MVNIqnO0YzgkCo2TAyO5+U0AS+YNm4qC3bjPH9KTJjBGMZ9KiKjaQDyM81&#10;KjLJtHQgY56UANzjnnGOlRkZ+Y8e1TuVP389PypDt4GBz0I6UARnbtAAw+P0qEcnLcen4CpOVxnp&#10;0zSbU2DA+uKAGjAAYdRxipPfpkdDUIzkjHB7/Sn8thPXjj+dAE+/D9MYwPlpNp4XPDYOT1pmHUbe&#10;v0pyhgQo9fyoAn2hQCGHXBPamYH3P6du1MAJUFe/r7VKN2emMflQBBgBcLnr1P8AShVXHIIH5Zqb&#10;IRsHIwOvYf8A1qh3jf8AJ0zjFAAUdVDDIHpTSpyM/h71Jt5DHIJP4mgBeVYnHcen0oADu69CDgAC&#10;oucsPXr9PaptxAGT0/lSYjY45/p0oAQDgoDj29RimbVDk+o44/SnE4bDdMUmwhuTz7UAOymfft6c&#10;YpG4wSC2Oo6elIg2jII468dqmJbJxwP84oAr8ZxnCg9v6VOyiP5kwyuOPX6VCwA+YdOOCP5UrdAA&#10;vtzQA8kOOMYxyv0/lUGCucDtx9O1PU+XkjBpyhn4UZyc0AHES7W6n04PH86iVhuJ6+54qRsHhPrj&#10;vTSoHONp9KAJDMzEdMngA+1RcEbgPrQu0EDuKezouQRn1Ye1Zmgw7yMjpT1bAynrjHpTPmY427RT&#10;mUBFH3T0x61oArjIDj+IfXp/hTcAL83Oe3HapE+RcBgdvQY/Okwxyw5HUH0oAhZcqoC+/FN27RtG&#10;PqaexPbt37U3kjA4J5oAjzjqM4pzf7OT/n0pcZ5U4xwv4VGv8L+h5FBPKSH5ML+VSImeFxgDj0qL&#10;BB56jqPrSjso9OM0Byko44Iz2pQeWXvj8MVApxnkccDHpUvGd4PT06UD0HpkdOOc0bgRkZxim7lD&#10;Hyx6UA5ABH3fSgNCM7VHXHHpTx0BTlRxntUTMNwJGF6D1H+TTj8nyvnI4UDjPvQQIMD5AcHHHtTh&#10;I5Qg8Bs/KemaZ84XKDnPp1pwPzB2+X+6PTNBoOYFlyDjIHB7YoQ4xkYIORj0pvz7igx+FPGRtQAH&#10;gCgCMpyMHcM5xSYRSPr+X0o6Y28eg9KRtm5S3Xp6UAHAAYLjGeG7fSovuDqWU8KDzzj9KGydynhT&#10;wBjp9aBv4Tdgr93jqKAEDBWO8j04PT8Kl+XKgDjpmoMqSrKPvnn2xj8qcWUOw6MMKuOmKAK5URjA&#10;PTv2oTaVcFSCxH0p24/dlG4ZzkensPameVtY7CDk/L9PagB6nbtAGzkZB7j/AOtT2DISR0YfKf6V&#10;Dv3HJHtgdP5UEDpjrx9PTtQBNkxovPqPXpxSpyMFsjBx75puON/G4enTFKmxlwF6qDz04oAUKW+V&#10;mOM8UeW+Np5XP4j3FDH5cEnoBkUKGA+Zs9KzAXKy4Qk9SBjofr05qP5WBUHb02/4Yp6/KxKg7vTi&#10;mxkIGVAMHnpzzWgDeBlgeeKay9GXtUnlp5nY5/hpqqfuJknjjpwP8O1ZgMCHI9D3+n8qYUVsHgg8&#10;DnnipmKnIxz0yP6VGn7vlsZ9BxWgDshcZ42cj2oBIzgDkdB0IqMANngAMcg077oIHGB8vHX2oAcf&#10;LCqSMrwPp+FN8sFgVznHHpj1pWGG8wHY2PQdv5VGoZ8FQACM/Nx+VAEoRo87TkfxD/PSmuyr/vcU&#10;MOSyjJHUA0u7+8Mr60AMK4HCkn27e1ODcBTjGeD/AE6U1Ru46DtjGR/9akKlvlJ4Hv8AzoAeQdwL&#10;9uOadhFLBmwRg4bge2KZuGdoweMYpCm/G0Y2nGPTP/6qAGvJJhsAqp7dh/8AWFIMbNxAHHX29Klj&#10;UDB/hHUdsH1pigeV5hGccYoAVEyOTx2A7dKbsZD1wMcjpQm1huB6cD1BqI/NhuM46HpQAm8MBuwo&#10;z0prZUE7Tjp704mMDkYweg9frTslhk8g4zjqKAIEJB27fxPWpEO1gsY4PGDzSSpkFzjDcY7ihSyg&#10;8cDjHagBzccdBn8ql4ZTIvAPUf4YqFm24IXjd09ae3yHpxjg9MD0oAMqmGbOD0x6jtTY22psUcZ6&#10;Dpz/AIUbgHBOPQ7elOh5dhwF7YP9KAFTp8p+6OfqaaTnBA+XjI6UbVbockEnbjH1p23zOFwM9Afa&#10;gBY1bt0bIxTRvVDk/IWAA/lipNrhQu8L04/z0NNI+8o+UFcunfjpjtQA391yoxt9+n/1qaG5POcd&#10;GHBpDtC7T3HT09qTChsDOD930p2Ak+VTxkLjGO2f8KQnGxgBgf8AoPpVcsQdjEk56ehqUFj8oGCV&#10;4Y9qLATllQYbIJyNvoKYSuQjcZ6e2PSozuDBP4ein2qIYIXPUcgL6U0gJTIqbVzucj7tNeRWVBkE&#10;4/GmAhWXJGz078dKTb/y0U4DDBHQGqAcQOCE9d2OP/1CgFeQ49OcDp6U0ZOOTxwf6YpEZ3O4DKE8&#10;EDp7Y9qAAHOQTuWMZzj+lMDbmAZdrD5uOBj2pG3BS4BG3oD0Ip0hkDbOw747HtTQj//S+bH1GTyB&#10;cWYco+DlhwMcHjkdq+svhsz28EtuxNs8KQSb9oOyScDehU9MOWPHHOO3PyRYtJd6wbWQtKsrgeT9&#10;1ZIhgED06Yz1r6d8OMbaNZbbEtxFuR1BPBB43buWHQgk89+RXO1pc7on0z4echnSUqyXBADA8h0x&#10;t7cdf1ruJNNhaw2zptbO4s3K4U59u3HGK+ddM8U3+nQRNcKoh3YlPpg4Uj3HHGP/AK3aaX4vVGka&#10;9UxwIcq+9Rgf7ncnPQ9BWSZsaXiK1hulW7jtTEk4bcARjj5WPAHB746Yr5s1rQp9Lla0dVe0Qsp3&#10;YOUPIYHH3SPyx+X0/H4ltL+My3VyrYYYc89MDhF3EcdeOa5vxFoFnd26ajaumycHYSDgAfLgJj7p&#10;zjHY0LQxufEHiLRMSQs7mLYpfL/NhY+fbI54HtXirmO5vpr6P/VRtGrleBtJxkcDJ+n1r6z8W6FH&#10;aJNMHC5dVRjl8MnUEEDbgkdOxr5z8WfaN6y26q4df9IZRlWb5dn+7gfL+FbxJPQfDsmkhEBLbMlm&#10;IJXygn3QeARuziu4sC8sQhsA9ukmWK5DEYPXOM15D4Cv1We9VRuwEKp7nAJz0ABI617Zo0c1uoM+&#10;cSDy/m6l19x2zWclqUR6rcR21zJvBZ4lTymPLP8ALkjPWvHblbjyZrW2A+1QbGhY7c9R0JxyBXr+&#10;qXOnma488htyD/R9rZDDtv6dM14VqMlta2cqupYISgZR82N3y57DAruwa904MVuiLTL12nttmXmU&#10;ssnOMBef8+mK95R313R0+0LumhGUdCAGR1UZ54wB/wDWxXgtk1zIk88sfl29wo2y8cNH0yAc45I4&#10;5xXs2izzXWnLFeQb5IhsZlXbEWAAA46cfQVpilywujKi7HoXw+vF0zUbWS2tmfZGHEIn8rzVkPQn&#10;pjd1HU5/Cvqe18SyoRNAslnPHt8tHYyPjHzdOCK+N9CmXUL0WdoBCbSSEsC25fKOCNrYz69x1r6B&#10;sdTsxbm6KSRXpyJBnKQNzzgjDbx04OK8ip7253Qdj1+y8Z6lamIS3Mz4ZgISAkKjj5guPTPAHPtx&#10;n0K/uo76A26su5Dh/LGEkGBg45I+YeuOMV8pnUrn7RayyzkzbmGG5XCjB69Bjkjjiu90fxbJb3aW&#10;9zMI0RAu3APKDp038gjHXis+U0UzuY9XXS7p4b5zErDPI6In3cf3g3oBgY7V6Va30V7DGwf99tXe&#10;q5ABxyAccgdODivG7nVk1G1a7NvHI8q8kcEheF9duOeB/wDXrntG8RTaHfmxS4lto5eVj270AwMk&#10;cHk88jGMe5qouxbR9LpGcq0a/ux17D/GmzQxXqD5wHGR+B7c+lV7G6kvbdbiNdjyD1yMjng9CKtS&#10;WfOF2sF5+X0rUzM1rG+T5Y90sEXIG7awPt9Pap4LrW1JcgzjsW5YDsG/Ctqxlhtsxp8khwMN05HH&#10;PanPczRFgn38gdiDn0+lBBmmS+uGO2FUfGAQcH9etRnT7llxLNGSDlyck49OlaTB5W8ySTG7A5/h&#10;x9KWOJwhjjZZHGTwOMH3JFBoZ8cFmmQvzjpzx+GP/rVdjhihIKR/vG9MYHp+WBWagAky/wArE8cd&#10;B/8AWFaUwXy/Kd9zOBjgj5Nw5yPYUGZ4d8Uprm812x00XAMSjd8v8Ofb8K9F8HW62nhuBY+jvIy+&#10;5zjj8jXjGo3EeveMUZDnMxA9Nv3VI9eAK9+hVLW2ihhChcApngD6/lXT8NKxmtZ+hOYHjRZGQgE4&#10;PqBV6Ao20S5ODxzxWaWf6dM07zAQE24J9+tc6NC/K7SpJ2zwCD1x6YqmoKMeMBR909MH2p7O5Yeb&#10;KV5+UbcdPTFSpNEP9vPbvxSAqyPCq7lABHZRjNSJ83zMuF+6E9zVmdopQzRx7yQDjHT0qCB1ibzc&#10;hAACR2P4VoBExJm3qWHG0en5UsKOzKpO4/wg9OKgE0LuuSWJJyQMDPb6UhkeFhjvnkdx/TFCAkk+&#10;V2DDBzgehz6UZfZu3bR0wec4qJ2B4iYE9cMPTpzT47rcwdNvPVCKAGbAfvDAIBz2PtQ+dnt29h7V&#10;ObhTE0mR0+5npiqkTRzISw5z29qzAPMwenBI4A/lWrDICQdp2kcqe34VQQPAd7DBXpn+lW97uufl&#10;Bxglu+PagCOBAzthwApH+RxUk8KeRhm3dAMH/PSovmkwpBAU9B61FKI1YM53Beqj3/CnYBpSMJsC&#10;9wOvT6U5rcoRtU4Bxx19qleUPL5qqCBj34x9BTZZ0wIt3LHnsfpRYCsw3ZkBVihwvv8ASovlU5Oc&#10;yDv0+lTSqifLhcngMvBx24ojX5iD91un+zSAjxvB3rs5xtq1H9nC/vh19/8ACm3CsWWM9OhyOOKi&#10;MLKCBn73GOmaABiZScjbg59uKY9uGkLmQbcZUY6VajjVIJSSu5Auc/d69Pakt3XapACjB9gKAKsf&#10;YrwARgEY21YW1gfe7MIiMbcDr69PamJGI85PUgkk9h2p5Yqu1R97jng+5oAb5e0eRLwE4ZQOuelU&#10;VmkiOPujsO34VozOrgzHOMc5PtjtVHZtYbvn6EH/AD6UAL5hdmXOSBxx6/0FSWh8uVdyLtONykZ4&#10;9vTpVdQPMSOLI4xn9ae/MgDjrxj0qGBduZI5W2InlMuCqj39OKrxPh8jDZX05BqOXa0SxsM7CcAd&#10;fb/9VRxykfLD8uBjFI0NBWyOOnQcdTVExqHEsUm8MuNuPzxUvzzqGEm0qAB9aaS2QoHPr7jtxQA1&#10;eZVb7xPysB6CrflRvG5RhuQ8DA4/SqMhACNj72e/IxUyQtng5ONxx93mgCdbnyo/KUgD+IYHOapS&#10;bOg5C9PTPtU8i7huQZP3RyBRAdjYkXJzg47fhQBDaxTOQ0KZRDkhuM9sCq+C+C4J3YCD0AwatvNP&#10;sUjonOent+lR7JEU7V+6Rkjn0xWYEssqtFFvJQD5WB7EfhUQbbjGCBg8enH5VLFA3mMzfKmPnRhk&#10;VAwnjmfgJaqcc84GOx60AjRZl8pR1G3Bz2A/+tWe2zzY2jbdkdjwMe1NKgRLzyc7u1QuiBMt1HPy&#10;9MdqARKHIBZTs7jHQmopX3rsLfePT0xTjhWw2Af0I9qqIUWXj5gTyMVmaFmK4EKhmAIPBHc49BUi&#10;kDaVC7cEe61G4GN8w2Mfbnj+7UL8fdUsG7+goEidY/3BaUYCcj3+lVAMK7oAeAvXt7U43DjKn/V4&#10;xx2xTYyVO3PH9ahjELmOPe2RjKhR1JHcUnmMU3xL97oPQ1KWXcjMPu559M1DJmM+UIyY/wDZPr04&#10;pAOBfcMZ+Qdfr6U1EXduJyFPPrUCrIoATjA6g9B7VOn7twSpwv8AhQAPKzW7IqYTjOf6U87R98D5&#10;ecew7VEcsSoycjpTiMxsinpgf4UARl8yKAu0YwP505o8dOfpS52cZHOPw9aSUEfu8gFOeKAItsm4&#10;7D8p+8D0xTcSEJGozg4Hpz/Kpd8ZXGCCO+OOKFTchLnGRxkY2+lAEjK0LKiOcr1GOOKFGcoOB69q&#10;TYvC87sfQGrcZ8pGCrg8An8KAIUXJ2Y4xuH1Hf2qQxsy78AZ5A6HH4VJvMbNJ0k4yMckfT0oWXef&#10;KRSu/wC6CP5H0rMaK0WHYhRkKPmb+7j2p7RBiwU9RlT2JNOEaKc7TGy/xfwn/GoJiqSt5KExAfPj&#10;+YoLK6vvb5j91eeOnpmq8jRgFkA3OAoGOMUszAD5VPBDE9to/hFOjJdtw7nnj9KAGxxgcYAI+6Kt&#10;KCEORwDkdsYqDcm7bj256celSO5/j5HoO1ZgScqSAQQQOvOKZnzFwm0N2U+g9KhBdmxH8u3H5VMY&#10;0f5+vbA45q3sBKuMguu3aoyMcUqEYyelJuZ2GFwMjJ+lOkOF+99MVAFSRzwpGUJ5JHTFIcYjyBsI&#10;xnvx60OdzbecdPf8KZGAQyKcJ05HSgCbyUEgdiQvHTjJ/Wpkt9snyEbSe/0qEqNuT2Hp6CpvPxEC&#10;uDj+70J7ccYoNAaJox5gzsHA7flTXWVSP4cgds4oa4kncEKjIPlG3kjFETLny9xXP8PpigB8ZkYF&#10;SBnOCNo6UpZD7diemKYGVclWEnTHpTJnBaPY+G6kdTigBJV+ZJVJEqMB8vUdP6VKSGO0qB2qIxjy&#10;woxH6H1OeKdtRNqJ8p6bj03YGKAI/LZckY4xjtigNuUY+YHA6d/ammaLgqc5OM9MEdKDcSbdmQ/G&#10;QAKAJGO7PHPBB/pQ0gI2t0GBtFQJPEcIQwLcKPWhZ2jlk8lcZ7/3cdBQBP8AccMfl/u9+v8ALFSN&#10;I2FERCsflB4qiQ75yhDHB5HX39qVoCm3DZweOP5UASpK7BdowEGPXpSmZWIWVQsZ4/zxVYxxxAGa&#10;QKW9OBn6VA+q6PCzGaQuY/yz9MVmBZknmlUL/Ap4Krww7cVLFiZGyDuU8jpx3rnpvFWmQIoXc/Y5&#10;G1vyrIfxT4gvGMWmxeUvQOyDA9PmNFn0EeiRFOI5Nqt3+Wo5rmwtYfNu5kgTP3+1eWtZeONVdvPu&#10;xbxycDkPjHT7hP5D8qdY/Dd7yVRquoXUkncJGVjz2HL/AE/hrVUf5mkJysdZc+NvDNsjD7UZfUgb&#10;uPYCuVvPieZRs0bSjcjGB1BUngZOMCuoT4eeHrf78M0mfvM7dMdOOn5Vtw6TBZosVurQgnhY8Bfz&#10;xRalHzDnfY8p/tH4qa8XjisksIhg75BGBjsA7HnPbB7e1Qr4B17UmeTU7/ZGRgRrJub8lcZ+ua9r&#10;Bk8rH3h3Pr+dIskSjAIAHQEdP0qlJLZEtyfU8l0/4NeH55kk1Fp7h8HPzsNxx3IOQP19K9AsPBfh&#10;rT1WO0sVReOGO4HHTIPWujgY7PNjbO726U7z1h/i+b3B21LrzHyIrC3jtwRD8qA/cAA/KpVVTtCt&#10;sxg47AVXYkqS2Ax6dhnNUZJSsuC+eQMHAwKzbb3Lsi1I+ANp43cDoah3ozDdkn+6vpS8MPk+769q&#10;WILn5iAe3b2pAMmlkdI12ARphsnqeOmKht97uNrfLySueB+FPNzErsvLrx93kDilWZ22cLtwSWHH&#10;4VoANLnkqQFzUDKkg7bfX29qnWY7RuJweeB0HtUayKNyMpPQZI4rMCF/LVldWP0Hv/hUu+LAeJ94&#10;4G3GCPb2xQ8SkgDAHpioim0ckMPyNaAK/CiTHuo9Kqb97cYBHJ96sqcAcfKxGBTCqPJhuEU88Z5o&#10;AiAkHMeFVj824dh3FSzxxpgImCR2+7z/ACoGwtgKdgxx1xjtTndRyVPJw2aAIykZjbf97tnrVcMo&#10;6DHHQ9quIp2b3HBHBHIFVF3gg5JI744+lAC5ycccHjt06U/HQdATgE9Af8KaFV8bNw479j6UuyFm&#10;2twACMZ7jvWYE5gmiISSVdpHsOKrOyKDuwMHAOabJ5BTruOMDdxjH9KgjC4YAZBwoIoAsbQVwT7c&#10;09dgXcpVR14FRAsCIWQY4wcUJhBt6kZ7dMUASsehVuvy8jHT0pm/HplgOMelIPnOMADGMY5pGG0D&#10;HOfQdu1AD0RZRhgBjnPaov3UROwDj19fYU3ZI6ZUj/ZOB0/pSYxy4B45x2oArS4zk8Z7U19o5HzY&#10;HXoB+VWPmMRZACBjg9ulVg4f5uBxgUEMauCmQd23HUdB7U7AHAPuOP8APFJEY92NyqRgc5zj2ppU&#10;KCm/qflNAgA4B6kHIqVCTgEY6/Sof4dpPPGCe1SB8Y9+AemDQBOjZyzccfkatjaVAbgnuD+VVUJf&#10;O4eny/57VY3Lg7eCG69qDQdjHy8AcjJp55VB124x2zikGCW5UgjinqAyjPQY/lQAm35Ac5J7jtQQ&#10;B07cCk4AGWDHPGBjHSpBliS67hge3pQAhDYBHyquDnvmomJGG6Dtj1qwxCrnrn9aRQo5HXHU9qAG&#10;nJHQevpTWO7A3cGpTtK88g7cH19qikEJY7AcYzgDGOKAG5HVTjjH0qAlWbKrtz1H071ZEaujdtuB&#10;UDRqR8/HNAEZB5fIAHQe1QSA4yec+lS7E4bGD3IFNdtpyBgjoOlAiDHbpmnDbnB4HSnyPkfQAYHe&#10;owOOf/1UEDtjFioABHXNR5wcEZ6Yp2SQR1/lTxnkD7w4FAFfjJHTH+eKMEDkc9qexAI2jp6/lTQx&#10;3fMBkfd9KAEIkHI47c/0p3ODn1zSrjGATSnn5SdoPcDp+FAEbb2wM7Ap6j+VKuVYfd3DK4J6/SlP&#10;z4x8nJG3HSo2DMgX5QB3PX8KAHhs4LkA4Py+ntTkORtyOB930oXY+DheODu9e1A+VixO0yYIA7Yo&#10;AYT5i7cHpw3YYp4lDt8uSDwy+hp/l5OQ20g446HPtRkhRuOTjrjmgCcchTjBHCt05pxAHzn/APXU&#10;QQopdpAuOgPNTosmAT/q2+6feg0PMfi9og1TwfczTFTDCoYsv3lC4JGB3/wryL9njUxbavJptxIo&#10;WZfLfJ2lSrZBH6flX1LqFrFdaZc2sgDCSKUEcdAOePpxXxDoDR+FvF0RyAkd1t+c56Z6479BWhnM&#10;+/7qAjOwKJAwAPQj8KMdXLNGDjbgcflVNLsXdpDdgBQ8SlSOBz0qbzVc7WO3GN3HQj29KhlrYmMT&#10;qmCSRnCnoTn6dKuQrIrFeGBHPqB0qGJBImYtrRnqOR0/lSC5WIJETvAGC3Py/pSGWjy3GCfbtTGY&#10;kDt/9elAzH5vT6c5FGBuXGDx0rMB0bO2UBwMcHuOlSBXZRux9fUUu3cEZf4Rlf0qQyMwGBx0JoAb&#10;tULsTv1NRozK2M8dCcVI5wvT5iMCkEeRndnj6cUAHyD0J9vamPz86HIq7GsYHzBcf4VGxRXJGOey&#10;8CgCsI+g9PSpApwexQCrBxyByMfjio89wcY49KAIS345/lTR03Zxjjj+dSbvmPb6elRuAq5oARVy&#10;PXH5YqF9oJ3DhfT/AAp7A9WOQPypPKLI3vjr6CtAKzA7jkcevaoskleOM4Bq+eM4APSomGcgcH/P&#10;SgCseTle1PVU++SWJ9elPK7l4HQ9Bx+lMYOMED8KAHck84FIVIxnBGeDSgD1wPemrtkOe2cAdAaA&#10;Dy+cjPHXtUbRgHI4/lUxynyng9PbpTQoGc9PXtQBA0GP3gAwf89KXyjhQvOeefUVJ97kdB09qjXb&#10;nOeKAHoo37SMH+77cU3b3I4HUHsOOKAxxn72ePwqdRuGzHoKAKxwhbuB0HtUe4sBjAB7VZ8nAO48&#10;g0hQFQOODkUAQYyvl4Bz/SmgqxA+7jouP5GrHyfxj6djj60w5LBUAAHX6elADTjayjgr2+lBAOAe&#10;w49hTtmDjp256UMOdnQcY49KAIZCFbHX0Hv70/LZ2nmiTqce3WgDgjPrgH2oAY3Rdo45pBk8Zzxj&#10;2xUmF3AjPA4HSq/Jw3pQBa5Cg984z70Hg89fwqLluMbcY/DFKrbgcj/PtQBY+9wO4/KnKpA2jnHY&#10;4yBVdHCkD1wOOxqcZaPJwM+vHSgBrKOmMfSowkmSRt6jr15/wqywJY5474H9PpUWODtI59fagBMA&#10;n0zikI3/AHeO3H9KCcdeMY49PpS8Y+nft6UAPIw28Db6ccU5nwAh4HTiowC+cdCalU7Xz70APIXa&#10;objHQCkwW5zz7D+dR7uvP5dacCe/O0cdvz+lADgcseg/TFG5c5HI9e2RSsAyrn0z+FIB90E8Dn6f&#10;SgB+Yz7qKfk7QOPaq7gDDR9euP6VOv8Ad2+4oAeQM47fyofaBj8OnP1FJ1BPp/hT1wDnPTGAahAV&#10;Xk8sc9MZHFRGRew7dB/Wr0nk7gF4X069KqypBkgKMLhuO9WBXz3zgD+dDK546jt/KlbB4GAMfpxS&#10;eZgY5PpQAM6425xjj8hTS+eFHJXHHApTg84BHbbUeF7Ec+nagB4YKhA5+n5elDcx/OeByD3pqkI2&#10;DzikIJH4cD06elACeXvXCNkjkt04qEhs5PBxwO1SN8y8c4H0+lL25FADPRfTinZx15/wpmQFL/8A&#10;6qTaWwo+6epxmtAJPvcj6+lKBzgcLzg9qQr+8UE49h6dvpTcbUIXGCeKAJRjBAGO9O6NnG33HpUW&#10;5+oG3HB+lSK/LZ557d6AFbB+bsP0pg29fy+tSptJ+YEc9umKZIF6r83P0oAh2bsqOcc04H5tpGMD&#10;NPYKMFOfp6UwgZwSD6Y7UAOLg/K4468U0DIGBwOOfahtp2r6H8KdsGB1wP8APSgBwLHrwMkcVKJC&#10;x+bPb8x0qv04fg/56U7PVRkfzqWgHH5qXk9RjHYUh528/XNB9GX8KozEBDHBGP6Unl4UjGM+9IzA&#10;MCOT6U5XPRxjigrQUD+IjPy80KCqgdaaGbABGfXHpUuMkBcde3v60BoMUE/Lnr36VGVYggkdMZ9a&#10;lIwuCOfekZE3YT/IoJBJGU/dBHT3FTbs7kxnB6e3tUQ6DA6U8bsqRyDz/wDqoAdlX4HPGOaed3Ru&#10;oAGfwqLd0zwAAKduwMn8qzAbsyvyDjvz0pAAcHt0z7VKCUQkcH17Y4qPdluMD09OgxWgA2d2AMLn&#10;8KsqHXA4ORkY7VUVgV4YHB/i6U3zCWz91sdR0oCxa8xsg87hxVJw2SrHkjjt/wDWpkgcdDtB70De&#10;BsP680BYXcInB9euB0pxkX/ll90HHTkVCHLcY+XkEilVAMDn8aAHEYXf0z3xxijMu7cWVQpA+Ufk&#10;aib5vkYMwHPy8il2HpJgEDGO9BoXN8vbBBHcY6VkatLcPYv5a/vMcYHbPOK0ZJH2hV/h46cCo87g&#10;E37flyvPFAlsZmmQIlrsGeP0JqzslMiksSqdBj2qxIWB4xtI5GMZ/KozvTkjC8Af/WoJRDvUPuI9&#10;j6fgKajxAhl4yOlIyso5HyqR+A6fjUIVDwmMZ69P0oEXzPtO7CAtx17elRLKsMZZAWlJ6egqlKpU&#10;gqBywH0HrSksqgZy3UN6j0oAuGeJ1GxcP+hHTg1Mh3psUYJ9enFUhkADjH8qd8gPz87jjjjJrM0F&#10;dVIVckkHmo8mMdyoP3R2pvmYKhVzkngdAaXOWB5H9KAGfM+5VXYC2f6VIuUPAx746U/LZBY8dPT+&#10;VR+bnG0FVX9TQJ7C+awRtijP3QByMio/NKgK4A/hz05pJRKVIA44II7VSVnA8xScZ6Y4NBBaZd33&#10;QAenXiovLZQS52gdc9KhBXOAf+A0rYk4+bpx2U4oAtqfKG5uM+np6Uh2ugK7ju4x/wDWquF5HOSO&#10;cdh0p6BipZTyn6CgBrIykqYw2funHA/wqAKWkBOAF9OnFPdnLeWB8p789qZtkU7woZT6enp7UAG4&#10;IOB16Dpiqu3du2nj8qnkVOFI4OM9tppGiKneOmPpQBVjVCOTvqSSIY2njPSnDyo+i478UxpCuQvI&#10;x900AVGUqQyL7H/Z+lND5xgg4HuOKtgDtgc4zTmGFwQMj+HpxQZlTAfjbnnv2PpTJCdg+XaD6Dj6&#10;YqwQrksvG3oKhwRjLZ77e1BoU2ChwZY8ADt7e1NIAYlV7AkdPyq0QN2GwCpyc+lQO3GOpbIXuDj0&#10;4qGBWDDPUg9T3zSuCuCgwPT2qMnoD07YpzcphunHHTpSAjMkbjZEBz6ikQKoODkCmrhSrKACvb+d&#10;P3RKCGATPIz29qAIXVB1yRzyKgcqT/s8AD3FLO27HGcH6cYqLe/IYED8uKzAezlMkLntz/hVMFVk&#10;Mg74yM8ZqbaNue3qad5OMcD2NAET7GAkj7nkHn8qlPyJtXndjqOgoIVeV+YHsPWgbVBgReoz6YHa&#10;gCtJO/3Bh8fgR7YpqvuGRwwOMH+lRsmJF2YB5+U9OKccsBjpgk8dMUAIwXJYY+lNGcZPepDt7/Wo&#10;iW6D8SfT2oAjLbmGKbhmyG4bdxin7uCr4OPT0pCV3Ax/h9OlADBkdQee3pSqWxjPT8xTnwRt6d//&#10;AK3tUWeQenagB7Ku0hue5+grPYF237RwSvtV7j5hk4AP5elRMG27cEA8nH06UAQspZdnv0qBkyow&#10;eCc49v8A61W2THzJnnn/AOt+FQMpB+YcjH51SYAI03At93pt9KmjjXaA4OD+GKhCAHB5z1X6VJk7&#10;c9jxVAYPi3w43iTSm0/KZAJjP8W4A7RntXlfw78Qtod6/hDWA6/MRaF+qyKQDGR0HH3ccdq9sE7p&#10;9zgV5f8AEjwZFrVq+t6ZEVvIgDIkYJDIvBbH97GOnpW1N6crJaPXXij8vcRk/wB0+uOmKrsuz5v8&#10;81wvw98XnxDYNpuotu1CzXZ5hP8ArR1VsdeR1rvNyyK2TtZOxrNxsxoQL5nJ6Y7etRheqsM8enb2&#10;pQ/lsRnOR2/vUr4BU878VIxschwONwXp7dvSmBCxCn73v2FSIELFnPTv04qZSsa7mAYE/Kcev4UA&#10;RFPlHdcdfTFLt2ordeduKkyOqj246flUnypjzMYI4oAqqC2RjGe3epFDbR6+3AxTQSW4GD2/+tTw&#10;GHy0AOJI2xYAY/xev/1qVhjDoPl4P8qjxvKyfxHgj0xSbye/QYHTFAEkLD5fTtUhPCFAcY/lUTNj&#10;AH5jBIpvIQjGTx7AD2oAmZguCD14I/lUmAuSxxj0qvIwLZXI2+3X6VIku/5APwx0FBmAL7vn9sn0&#10;p+d4+XkDt6UnzYGzn19x6UigHCFCg/u9KAEc4GOMj9KRVwOmBj6/SmSY+VB8qnjFPUNjb+ntQA2K&#10;TPXK9gDVojJBIPb6VUbchL89v0qUOoIOeP059KALB4A7enPA+hphOGITGCOtRqwI4+7nAPtTj0GA&#10;Pr2oAaCvCg4JH+eak6fu+p/vfw/nUPmbegHy9akY8begxQBIh2nGcDPp0pMqvQDA5/E1Eh8sDkD3&#10;x3NODluMCgCRHBHTrnin4K/w9enHaoPMKMpA49PX2pwIC4PJ4/Cg0J8KuEIxt696TbnqCeOntUQU&#10;D5X4JwM/4VIOONv/AAGgzFGFTpkkmngkjeox2J9PwqOTBK559B2pWIznGOc0AT7k45yR2xT9xMhI&#10;Iz/nioAwPB/lkfhTc7WX5eB6HnH0oAl2MMZXNMZiGwB7EdqTcuTkHd27Yobc5GMn+R4oAftjA25x&#10;1x6VCHIXOOnYU8puHPBBOM8cVH8pTcvbpxz9KAJ9xZjkfMOv/wBapNmYwU6Z/LNQktIQU5NS5GNu&#10;P8+goAjbBwq8cYNQEjoo4zVp/vDPGePxAqMKF+4C2zn8aAIcfwnj+lO4AJ47fpSn5SAufmAzTAQe&#10;BwPbpQBKjc9OFOakXlifx+lRZPRO/pzRuP3TyQe1AChWBPZc/wBKfnnJ6DjjoBUWfn2g+wHoBVgb&#10;icDAVhgYoAjY72JGQM45pzKVZWA+bHSnI5ZMqO+T2H+RSopJ7NzQBEFbAboeByf5U7O3O48Z6elP&#10;YBjt+8ScYPGMU1UROCxI4+nHagCFj0B+X39vSk7BlzxgD6VPIkZUE8cZI9xUSoSckEDrn/61AAPm&#10;Gz079sU4cAA56Gn4JCjgLzwPXsKjOGf5cgk/lQBPtx7ZPJ/wApASPYA9Bxx7U3JXMgxgfz9KXerJ&#10;8/cfT6UANILElsHPAPTpTdgbav3Vxk1Guc46/wAsU8AkMowKAHBN/AG30/D+dAUKvQHd3/p7U1GG&#10;MYOP1p8YyvALAdPSgCPa6vkY446evt7U3ccbSR04GOlWXI5Knnt6Hj+lVgvyleDjp9B70AOxnrxk&#10;4zUQwqY9T9BirCYd9o/h4GPQDimGMZJ9emB6D2rM0IemNp4HSpOuOc+uagKtu2DqORVhMsNq5DKe&#10;f/rVoZigAg8Ejj/PFTNgoEzgk4PsBSqGZGOOg6VEnTDEAjgHpQAjfIQu3dgY4qJgr4Y8cduKlOAW&#10;Z+cY4FNAXcOcD+f0oAgK71TYfag5PJXBA6Y708lCQdvToBTeH2kdTx/n6UFcoxOzH05oAIwByD+F&#10;JkLwpzgj6U4HB/Dp6UByjzgtyOFx0qOLPzFRgYz0/SnjIwfXio1kbnBwAMUCFQqgHTIHTHFODdI2&#10;9Mj1FDtyT37cUxs8MTgge1AChe/qOPans+48ZIAzj3/+tTQUKj64OP0pmwjBXqOn09KBEhb5fN54&#10;79qafumM8H+VGCcBe3T2pQcbiwB7HFBoKTnJJztxTW5PHCnlSO31oPUbew/GkUlVbA64zj+lAC7n&#10;QAZxkcVE3TyyOSM4/wA/SpWB+b+84wfQ1AGxGjA52Acdz2oAQyHcm726cdcfypAZCCQQOe/6VXDn&#10;qR9e1SswBUOME4GaAFwI+QdxA52/56VEMZVSOPv8fpipduE+Rs7vTpgetR4z8qnAwD9PagB2853A&#10;ew7Y9/anZDBUHpkn14x+FR/KjAnlQc4/lUu5Aq5UgZx9KAGKi+Xnp/T/AD2pkYP+sXnnB+narKjI&#10;ZenOeewHr+HSoQvzDb8ozgAdqAE6pvzjHf8ApUm8qqN0xwW6imYL4G4Z9aeNpYD7p9OgBoAQSZXk&#10;Zx0A6e1LnGG6f/X7U8sv3cgnr07UKVP3Rgnrxx+XtigAcsY87drg/kKi25ZcDpx+HpTiAdzMQc9B&#10;1/lSKhLYzjGMUAI23gY5H5Uh+Vcdcjj0pTwCcDd/hik5xx0z0oARTk4HQ0hXbgtx2Bxxx0pW2nkn&#10;6Uw479ewzxQA4Bdu5OOce3FNZGYAgjG4ce3rRGFxw3zZ4+lOOR87AjJ4xQApUghwTtHY+p6U0NJu&#10;AY8Y4HYUIMSDODnt6D+lSLtbkccYA9xQAwE87MDjnvQUP94A/wBD3xTzGSQdu3j7x6c1E2QOmPpQ&#10;AHuAMY6+uP8APajhwV6EYyCP5VJkNjnAAzjHWo+nTjPt0/GgAO1V46dCPelVmJPmK2F+X3/yKYEy&#10;STgk4+v4elOwygFl5B4A4OB24oAMAqATk9iepFN8wMNrfKR13Dg/TFIA+SA3zccN+tNBUYEij0ye&#10;2KAHsTvAQdBj2NMyEGCOPT0pAdxxjGMkfhjpUjSqcqRxng+n5UARnAbb0Pcdj9KRlVk5xn1HGfan&#10;sqg8nBx8pPQ9KVgFUrtyR1I7ZoAj3BFcN1OCuaIyRyvXjH+GKjxGV6d+vp/+unhSctGPunJWgCQ7&#10;Vweg9R2A9qjTcx5+YZ9O3+FKFY5brx931pvRsEHOOf8AdoAWX5XYoAACMY9KeQWYADb79OfTj6Uz&#10;/WHdnjp0/KlYmPAIznmgBcSIecnPUd/SkKtkSRHGVxx2x/hTiyMMcnOOR2pEkUjKjk98dQKAI/mL&#10;BpBk9/Xjj6U1g0QGDkMeT7DFO3LJ8wHHPHb8KdNsC/L070ARrtZgv97jjt6U1d2SeeM49CfakCbk&#10;+Ucj19B0xj0pwLOSWP3DWgDcll8xR26dcDNDNKOQPlxgU0HAG0Ec4z7CkOG5T5VY9O35UADfdxjA&#10;xxjjApzkAhMAe/4cVHleEJ6ep6cUx3ZuGHz9uOo6YoAk/h8ogZz6dQDSklhsbjt7UFsYxztHJ7A0&#10;zlYyv905/wA/SgByMVK4AYAcc9Kc4bLbHKgckDvn+VMxsPmHk5547f4Uxgw3lDjackUASKzAY65+&#10;6fbtUUgw3l7s4xz6etOIGWCnkYIPr+FORVxsx0wAG6ZpoR//0/EPCem2tusF1dqJ5YSxQqCFDcYy&#10;PT2xXqiOkTi4lwFcLmVCRg8Yx9MdK5zTJ0gaI7AWl3CXHAjPG0gehHtVy7mjihljDRt0feOBnjCj&#10;6YrmltY70bTalbJELWGTdj5oducLnhvTtTzfqy/aJ1WR2GGwT2wFz17VxVtqKQxkyEbgRtx0bPp0&#10;rdufNtllaXDKyjMYPzI7AYz17VmlYZ1z69qEdys8Uw81VI2RjZuVseo5rtrbxZbxaZDdMrNcKqgR&#10;OxLDdwe2Dx2rwt76W8m80Ahov4f4lHA4OB+tdAL2S3gEkTeWBgN0ORgexH5UwO31J7bUFaa6UPOv&#10;BBQIhz1bGO5OM/pXzR8RrFrS5URfMJFkubh1XCEqx5IGcc+nevYpNVkiWO48xiOAwJ+6D0yPT0xx&#10;Xl/jCf8AtAzwodxkB/dH7uOAwDYGCcdsUoXTFZHLfD7TT9sl1W23OkIYHP8Aq2GdmCvfK5xnpX0P&#10;kiNHkBERCsw3YwMDapxwOcdK8/8AAGlwaNYGTyHt2uyrHzPu5IJ+RewGa66WWQszSn5FP+qA+QZ7&#10;cfePTHpVVfjD7Bm+IFna1nvZTDFHaofl648wqOeg6nr2FfPc2oTyTu1rI1ox3eVGfnY+X/C3Bz07&#10;YFep+KNeNo12YYYZ4GQCTfk/ezGydcH5c59M8V4jFvMg84NvRV2uSCFXsc55HqMV6OEi1HU83EtN&#10;qxdt7157sS3H7oTImzbkIrcFhgHoxzXtGgQwQaNqTrMzBxFkZyD1A9gQeo/pXg2yJbmW0RJJAu1n&#10;YAbVdgW+ULkgH27irw1C/tXRdOuJYsfP5qnZs9iRw30rorU+eNjCOh69peoTTa/Fo8UgWQzJE8j8&#10;qFJXJI4ye6/Svq02y2Qnnt2ZUmSLfHjdtZMAj+Yr4R8IX815qa/bZXaaZwSVXYwQsquML0OMAY9a&#10;+17q4SCxFotvtmiw5UvwXf7+OvevGxC989ClsVNRubxQlyMlYjs5b7m7HTvyGH/1qo2N/NbXcU8R&#10;+zurElW+cSZAAX1A6/8A1+KwrghpWmdAJJCdzKflc+x7fSomnmST7NGV+aT77c/T2rI2Pabe/jmc&#10;SsjCNlAOwj5fXAHUfyrD8SXypZ2uqxhovs0rCXk8EgeUcqM4zwRgelc/bGUWwjyki43Nt/i/2c0/&#10;WigSSymjOG2DLNgSLwTtP+zj8O3pWZofRfwo8cQ3M1voUk6xCOTZI748ptw3AqM4XJLenAwegr6A&#10;kkjfDRSAgjKMBwQa/OTwVrq6T4psvt5iaEzALFHhVz74zxznnsCBX6KaM/8AaFlDqrpseaEEr2Us&#10;B0+hz+FdlP4DMtR74o1Ey7kXkfSpl2zYK42Z+6vt0qoZpYp8MjYb+FuPyFaIijlKlW2kEDA4Bx6V&#10;BmEkU4BVApAAyvcVVEt4q4QlU68Y4q7veP5MBsZB5xmqrzLj5cn0wMUgGmaQD+Dcw2khcZ9M/SsX&#10;xVqUmi+HZtSij3u+Q56cIMYHBwxGdpxW0Iw+Nwx6g/5xXBfEO6t7bQZoJkLvJmGHJOF3kCTPY8dP&#10;TtQgPLPBCnWtdYooXAEiknoM9vXOePwr6T2+WGaHKZIz/wDWrxj4Xad5Wnm9ID7TtUlvm3JxtA7B&#10;cZ/EV6z9pZmyRha0m+hMSwfJLFpT0xkdCen+eKhuCigKm3A6ccgVCzLuXbw5PAPFOdrkqEnAPHHA&#10;z+FZlEYzhOflGatqSih+m3HX1qHyFLYLEKcDaPYdqjKlVBBJVfug9qAJmkUNhBtB5ziond5N4bGz&#10;A7YAp5iZlwg+cgHpxSN8ke3oWHI7jHSgCAKjH7oPYcflTooCf3rZ29h2NM3Mp2qoZB+B/wA/hVlI&#10;Wnj3xEqp4wf8KAFnWbyyy7dq42iqKxPk8YB5HpV2J57WcEqDE/BI428YyaZseHrgdiAQfxoAZHEv&#10;GEyw75wM1djXfKFQbSfvN9Kzgfm3cYDAgY44q2l6BlHUYkGM/T6UAPMsfnsmeo47Dp/KnxW01wju&#10;iFhEBkqPX2psdwoAVUyOegB4xUZlniVoohiGReR249+CPwoAUuhYrIduOM7e1CQC4LljtQHAx6fl&#10;UnkShQ03JcknA7dBQp+yZRQHI56+vagCrNZ7CFjzv4IbtxUfkNg3bqVwQu0dfSrTB3DeYuAcYX+7&#10;jsKeVxkMM8dj7fpigCiuN6scZUkCrKOyocY+tMZUiXYfmMg6Afdqs7YQKeTyPzoAdPI5HmiTcAQM&#10;YqQo4AjfBPUew7VAIDIglUYI5A9e1W/tDxxPEowSAMkZI20AU/KcEI3HXPoRSxmQR5XG0DaFPSmm&#10;aMsBHlh2B4471JGxWL5R8ignA5oAe0pRV37A3Vcdh9Kg8uUNtP0B7YH8qiSTzflYrgj5Rjpj0NSS&#10;EBfvkgjkeh/lQBLshmjBLKqZ+UscfWq2ED+qkDI29Py649qfKAQqc7R0Ujkep96cocDYj9icdB9K&#10;TZoK3yqfJXOMf5xUDOVAV/Xdu67QaYFLKUjU56538KPpU67SvmEBW6L9OhqAJ44lGAW3OOR2PtQJ&#10;IzIkQGwhj+NQzy5yJOdwHtioo3KgbD0/HNAEyW7F8/cYE478VMjP5bREfvP++e9VXkLNyPkwOf8A&#10;61W4poXh8uQgbec4x0/WgBYWYgAsB25+Xn0/CmJGFUqOVc4JHbHb8KTauxnDZZGQjtnPHSqpynBz&#10;6c9KALJ3RYbrjkD0qtIyEBCSfL59M7v8KfGkjMQm47MZ+h9B7VVmibkA56dBjpUtgWzP87MVG3A6&#10;Hp+VJBcsY2Dnfnodv3TVHeITgABG4A6gEfUU8yMygLh1PPGB0qQLIluUVflHAznjofSp/wB+yklc&#10;4wAntVSK4it5QCDtbOM/TpjHeoIrp7rdui2Y6joBQAh35+f58d8Yx+FShIpWIPIAzmpo4jLJsOFA&#10;G7n09BVaZpmYRouMHCgnovc1BSRA5+6W5B+Xn9MVJhomSUhlOMfLz9Mim7hFkdG3AD0IP9KuLkjY&#10;vIPIA4zihOwyhumDBQPmPTPr1pT5cbfMRyRuxVl5TOTIy4BwOnccdKVEDHBUFc9xj5alsZTkC5Y7&#10;eS2cdvapG2w5UICcbsnn8KndHBWJmGwZwCOw70rZMW0HcOnAwMVAFF3V4mePCgrg+2aZvh+WNc8L&#10;jdjrVxohkuRhsrnHT8qjlhw5LEcDg+ooArsbbbuWP5ivQdjSBSBgjHpjgUhBVg2fY01doIQu2eOD&#10;09qAAg7sDHGKk80YZNvGR19PrQgV85OzaO/SomJ4A/ioAllUICcAg/oP6UsKAHzDjABx7+/4Upk2&#10;SbmUEHGcdKqb2USyEgAMFTPb1oAmdjxgfNxgdjSkx5wDk5wccVHGRgjkEdu9SpCsXMgG5mDD1wKY&#10;AquEz0T+714FWEReu7b3H9BULNhiQQB3FRb5ejNwfl49Km4IuGKIqzOdp4wRwP5VEVl/iYPn5Ux2&#10;/wD1Cq6l1CpuxjoB7dKkaWRvmbovA4xmoGi0wSJAhXawx17Y6dOaikbAaJeNygHGOn/6qrpAJV34&#10;3dcHPUj3qs1wA37tMlSQQec+uPT2oLHujkBQcAjrxx6VCIjs2eZtweRt6e4qoEQKCPmDcHnpShXj&#10;k3Bsen9KBIuJAVPzMNp5BH+FSi3AbeSWGen/AOqollLAKx4/rSsx3jZ83t6VmMvqqrg46VCFjA2q&#10;CpqoJcdGLfLjae1DScAf3uNx7UAX97LGVPemBsoAPpVVd8SGSXnb7f0pYsv86SA9yuen4UASfd3f&#10;L90cc0yMvIFYHjGDxzT3lUISc/IB0pu3zJAW6MOMUAEmw7kLbXGNrD5Rg03eUdtzKTwAB7dKRSpA&#10;Ji3ggjrjpUFvNEFHybfQ9aAJQ2wghu+fl96U3SkjI3Bj1HGce36VH5e4jzMADGO2MUMqpiNCCw6B&#10;h/WgBQ0hJ2cDHAHA/KkWQKfuj6dBVTZ5jiQYVwPXHA6YFWj/AKwxTFNvYZA/KgCRmiKl1Ehbgdu2&#10;O1LGqypsfgnowPpiqB1CzgwJD83O3aPp19KqzeINmNluTjqGOzrjoKdgNhYJmUE5kQ8Zx3H0JpTa&#10;KoVlbY56Kfb3rmH1zU7h9lspXj/PBzVcxave527iOhJHQ/l0qlBhznXvPBawZupBEBz/AHv5VnS+&#10;JLJQPLBkweNpC/0rFi8MTykO80zc/cYZyfXGa3IPC1tFiYfOw/vDbnjpgZqORIXMyhceJJht+yIV&#10;XgBeOf0rNfU9fumMBXr0QIASv5Cuyg0i1i+aJeRkeuPz61qwLEi7RkjjjoMfhgU7RFqebHQNXvHB&#10;lZoouwYcflWra+Ek4W4O5R0HTFdydwOQdoHAIHQfSm5XPIB9McYNP0QWMWHw5pNsQkK5zxiTnmro&#10;sbaM7NigL0xwKssSeTn0wPSkB+o+tHMx2HwiJQFVVRF6VMk0A4LfMvTg1myPvIwp4701T2fkdhUj&#10;NFnjbfgFVxkg1RmuNyqqg7cjaAPSq8YuDG6OyoOiZ7ioI5lP3lIx6dCR6UWAkluEV9oTaeM88flT&#10;MSOVIAGe4HHbtTmQu/3ScgbuOmPSmqCWCwLs6jLdDQW9h0I8tidxOcEjtx/9apZXAxg+2D6Uvkhs&#10;DIxxwB0AAID/fw9qkA2/My/LjpgY+lZjIoNxjDhd2OnoMetNlEZi2oycnIxz/wDqpH2rGM5lLDgD&#10;gVVkadgdgQAdgvYj+lAFiDKsYwQQvbHFNlj384OBwAP88VlhjhUO5e4A43UhWQPlP3ZPr3/+tQBZ&#10;dyZlwQST07Y71cMqv88UiA5wD6H/AArNigMjKXjDfw5BwMmtCK3Y4kZQGBICL2+taAShnaYMxICo&#10;QcevtjtUXBjB3BvXPf8AOkI24VgVyDg8/SoRG6KrSAc8gjoAKzAeZVkUvnK5wF/n2qOWZyAqryv0&#10;P40nH3vLwg647gelRAjDEfwZ/LtWgC4RQvy/OxyvoBSblVWGMhiWP1P9KYA7pnbkLklsYxTSy5+V&#10;twK/dIwBj8KAJWdWhKDAB5+uPwoQqfmZRtIwfbNVAxIHcfpUpUBfmUlcDOOgoAtB0TcsIGCMc+g9&#10;BVGSQknyyQpx7DipCo/iOfT16UuzyVVtuRnAJ/woAA8RG0RbSSSed2fz6UKEIJxwBtxio/8AW5BP&#10;+fb0qJW/hZtwj6f4VmBJxIuPuFenFOEe3YE5OcbTxUZVlXCt1HzAdqQPmNW5IPU46YoAtNFJCdp2&#10;4IHK+tMyjP8APxu5BquVdlZ+CqAE5P4cflR5LLhWI5I46cf/AKq0AMqI8kEL9fpTvn/h+ZepqQMI&#10;sBFAzx/L1pivjCoeRwf8iswJcgcY7Y+lREBgdozipOM9RnHXpTSW7c4x07VoBAUchug478ClZfm2&#10;r83px29KGwFJIycfSmNnGQCmemfSswBwgA2jcVXAGee3FQYYkB/lb2x1qbAySASRwPSoRKA3qOn4&#10;UEsgY5O1hz3A/CplAIDdsdPSo5MMWWQkemBxxj9aarLGSShIHccCgk0Y5CnPHbH0qTMm7cF7fhiq&#10;CSgDONgbGM9auL90gjoOfSg0Hfx4Kr/wHoKepcj5c56GhMY3BR7EUN2B6AYoAmTdtJwOPuk0KCyK&#10;Mjj8KNuWBHHFNw3RTwp6H29KAHqpYMjHCr2oBI5A9vT/APVScdc598U4CPaE4I60AIfLBCBevrz0&#10;68dgKQqP487ewHp/ShcnmTkEj2x7fypXJYb+x/Q/4VoA7IG4hR0/EemKjd0BUDhR09c08cgDBC+n&#10;tUDoSx9hkfTvWYC5TPpnv2qnO2VZVHtUu7bjJ4x0/wAKrPtdAo+8DxQIhAAHHP09fwqUAnAGRgem&#10;KZ5JHKng+nqKkRnVcj2oIApzk8KvT0+lINw+b0607ggg9B2NN3DaQ3PtQA3IILY6/nUW9hwnOf8A&#10;PSpcnPHHpUTKVwR0NACh+OvPQUu8lSB6ZGKNoQhTjPfH6fSmDlSR+NAClgFPX5hyfWmqUIG5sKM4&#10;OOlM3xqeVOR2H+cU55lKAlTtPYf54/CgB37o5DA7B68fhTcnjaOWxg46f/WpQh2CTIIPGO/40/ed&#10;5EXy46UAOUFVVW+XPG70NWMLE47kdj0quC0vyJwf4uKdFt+62QB+h96ALKSQsP3pBHHBFXI5FlYo&#10;ybCfu46fLWVs81sRqSBx06VcSM7AQdjAHBPag0JjGjWsjSLmKQAEcZbsf/r18ZePvD0OmeM5ijFw&#10;DHNtUYGTkE+wP9K+xpBMs6x7gSQCWPQD6d8ivA/i7pC/btP1WFGjcxGFmf7h6/L+B4FWiJrQ9j8F&#10;3Dah4et3LEvEgiZCOQwHGfYgZH0rsymSM/w9j/WvBPgtcagLTUbQSb1iMeYmPIbccEH0IyPxr3GO&#10;4WSNW+YD3GPbGPalIcNjT3uVZ4UXd798VWDvJIA2BkcoMUnnM64Zl2p68ECnJx0OQR3x3qSjSjHy&#10;YAx7egFJ8vy57fpVXez+WiSY2Ag46HipInL4yMZBx+FZgXFCgYxgn0HSpduE4+76dj9KrKxXDg44&#10;x9KfGwwozuxxnpQA7cchm+ntUhLbR7enamZGeDx7U6Jhuxnp0oAiD/Mfn5HWmuMEZHPt0qz5aHnb&#10;gjgYqMoRt5+7/nGKAHIZByAD/hT8cZHPOcelNG4nPp07dfSpyozhRziqbAqnPUceuKOGQkr8oFSE&#10;N/yzx9OlM3szAEDOKaQEbbunQjrSNkgg1KB0PSmsM8cfSmBE5UjjJYDGO1RcucLx+hqfazHHf2px&#10;RQxGAOMbsUAQNuOFAUep+lMZGOD3BwPapsN6BsHsKjK5O0+v0oAhdM7s8j+tKoRSrnken0703ecl&#10;V69NpqNmZSOOR0oAunyyFqJ1GOvB4H0qsrbflXAb/a7UuWK/L82OM+/tQA8sUyEGNpprlJPm5PA5&#10;796cNxXb0zxnrRhdwAPTigBfvfKaXG0D8vTFNb5ST19qkBRxlc8dj2oAZlWOFGPrwKY+Adq9Oo54&#10;qUYVcE/e5xUb7GwuNmfbOKAGmRAdr8EDj09sVExUtgHk9QfaldBu2k9MY+lRfeY78ccAUATbBJnJ&#10;xj8silOCBz0PTHHHpTs7hj1UH/CmYOex49qAEYDge/8A+qmYEiYIHHQ9uKCw27jyBxgUFxHGqA+3&#10;HegBjn5OB8o6Y9RTWw2TnjH8qC6lVRiR647jtTAQrAD5jyPz6UAA7ZX9aXIABOBz0x/KoxxwcjFG&#10;Rg4OegzQBbUjbvZPu470nzdWPOOB3qEu6nI6Yxj/AAprAjoMeuetAFsDapBpc5+bOQOPb8KorvYb&#10;h27VKGZONw5557+1AFpSo+g/l9KjOz+6cd/pSByfujBPFCuccg4P8vpQBLnnBYLtP4U8BWyemSce&#10;9Vvl4bPHQH/61TbuvHJzQAgC/N1GR/n2p6dSeWzzx147Y6UxM9OMY6fSnKwCjHToB9KAJCcrk/pT&#10;ixYj6cDFQ5xyM7T2xTufbJ6CgCf92x6ZwNoH0peSDk4zgjFQj7uMjLdMdsVOuzAIX5VrMCXrywAL&#10;daNoPYj8KQfeI2446elLtOAy9PrQBXkQdQRj0qrhw2F5749MVoMvHT5f5U1sYxtHP9K0AzclBtlU&#10;Y/Wm72BCjn6cf5xV99vY4HXH9KrDykJKrn2oAiUj7vckenIFGwnDIMg9MY4qx5QPzoQpByBT9rKR&#10;tH0FAFNFkibczBj2ApC4C8Dn07CpLgEcr17fSqRd+EK7+c49PyoAsfexnBGBTSV4G4cdjx7UkTRM&#10;DhcDPAHepfL+8EwD2B7UAQ5KqMDIH600dlU468+vpT/LZRg4yPSk3DIBXgdK0AiwQA3Q4pyMCCMe&#10;3HrQWUDnof8AOKdjA9P/ANVAEiqWXb05xUoXDcL9ahXJbA9eP0qRTj5ZDwOOO9AEvO0oR+HvUZDA&#10;DPpyPSn/ACR4fdz24pu4kHbwDwB6/WgCPB3HI5XsOtRAEtg9/wClSK53Hcoz0pBjcTnjHT/CgBSC&#10;y7h9PypADg+gp+FyfQZ46GnkKAQOgxye1AEeevGT705WPQrnB5z6Y/8ArUoYcbhntzUKkH1xQInD&#10;A44B+voP/wBVJgEhSQB09qh3oNu3346fSpMxg7x0I/DNBPQG3DOe36UnzYAAxzQTnHf0pAdhI7+1&#10;AiQZUDt2zTuvboee1R7k6Ef/AFqbnaGGeT0oAskKCF6+v0pp4JwOnpSEkkewxRyWC9O2P8KnlAQY&#10;DccU5mOeBzxTfut1+hp21mGSeVHH0o5QGkkbu+B07Ub9q42bj6+lGQgyePX2oJjJbBxjBx2ppAJ5&#10;gPAbd/jUQbOGXrgClljQ4dVGc9ulV+Qdw6enb8qYEm8NgAd/8KZjOPy9OKcF4ynfHUdqURlQc556&#10;fhQAgcqCB69KVmd23HGR2pHQ4z0479vpUaO2Q6844444oAkx3UZ7Y6UvJHzcY6+tMEoxtxnec5zT&#10;lm52KAfw/lQBMpPToBxihdit+8+5z/niokbOc/LgYHFKcYIHYD/IoAc4Q4VGyOwB7VVCxxgkd+x6&#10;8elI0bxttUHjnIpPO2gE9x0+lAFsgcMRkeh9PSonC3DHaw4xgYIANV5HB5jHHv8A0pPmCMjjBP8A&#10;npQBHtCj5vugYPelVecj7gpr8ruPy89KdCCTjt6UnsaEMjjZ+7xzyA1IRI+XYYAwML/SpniTnHYY&#10;znp+FJhiV3dB17AVAFVk3ELg/Lz9cU7Bc7hhRjg45qSSMk7S3v6flQ6ORn7oGAuQCcfSgixEfvLj&#10;jjJ7Gka6j8xQoy38z2pHDNwSMj7pHAzQ8scWxSuCBjPGDQFy0ZnyzFQvp3qm0h+9xtHIHSpsEnjj&#10;HTFVZ0feOcLxhSKAbHyzq65bII6Y6foKqwhi+4D5c/Lj1/KrS+UUHQNnHHp9MYprx+VxGxVu+Ont&#10;2xQISRImQ7tq7W9O3YVGYXBDZ2Kfu57+1LDKAN8i439OM4xx0qyqqy5fkdR6cUAVS+3Pt36gVEsx&#10;2lV4bsegxVstDxtIjPf0qqUVsNkZDY+v0oAsK4Zf7oz37Gq05cDMSjHsfpUgkSAHdzuX0zzUbTh0&#10;z5ZVuxI4/CgCCHAJ3bjjjHYVO20L90YP+elQhPly2e+eKlcfdKDJoAhO/a29gMdj39MCoAxbf3wv&#10;3TVrzDsbIHXqeMfSq5wT8n4H1oAiL5QLkEDGc9j7Ug2DgDk/nQ4wQVB/LimgtgDIOOgoAlyM8Dg4&#10;HFRMCAQnO8Yx0HtTi3VumPalVdoIAB3enQelAFB4zu2qByccdOBTOGJVx90/QfhV14sj5jj0B7VW&#10;eHaxUDlR35oAhddqljgj9cVGmGyh/hwfTip/9ZnAwOOB7UySNRgqv3uOeDUNAVNyLIEIUBRzjvTW&#10;G5sr8xB6nt7VG2wDacLj+X0pY2IBkTBG3jtSAVogU5GPxqKNfM5POAAVpLibcQgUc9R3GKmGdiyK&#10;u5MD2P0oAgyyyLEsZK9/apjvDKpxycAVOJCrENwcDgUjFlJAGNvJyPSgCOT5lBUhcZGffpVIw7wP&#10;9nr71LJKM5/hHTHpRw/A6kcEUAUdmBywwvWoXzxg4Aq9JanarjBx+hqLycFW2svqO1AFTsPp+vrS&#10;ZGMEc/pWgU7EZPYdMVVkQrtxx/h6VmBXkUkhRgf4elMChSUPQ8/jUrHBx8v09KiLb856jpjigBUY&#10;luPXnHtTFQ5HGF9O+Kerlenfj0OBScjAPFAER4bYOQCak7Z6c04en+elMwSRyeev0oAYysSAvHPO&#10;PSmqm0c5yPWnsEyW3EA4I9qYY4/Lxjnt9T0rQCPaTtcnJ7AccU192DuzIBjHbirAUx4UnoD19KqH&#10;aG+YnbjIxxQAh2FuB8vQVJEilWTa21uCScU35XGeTjtUZLLz83PHTjigD52+I2iX/hHWv+En8OH9&#10;1dlQISD+52dOe4/L2r2nwl4mh8WaNDqGV+0iPbcxqMEMvcD8elb89naahbtbXqK8boRhvfFfNtzZ&#10;Xfw48XeZGzrp9z2HPB/hP+elbJ3ROx9NlQVyrZAHGO496MDZ5krdB+X0qjpl/bavbx39mcxyL9CD&#10;9K0CAW+dcfjz+ArGxJAMZ4GA3p2qSOXGQ/QYI4pSOSqKRgZGe9IEYMWOEA/lQaExdXQSHr9MU1lJ&#10;XK9+cVUcMWAIIPp/nirAYDDqAeAPy9e1ADdjAcc9/oB0p0n8JGc9xxnj/Cn55+bqq7ce1Axg7lB4&#10;wPU0ANHQ5OeRg+1Rso25P0FP2KAABiog7cKB8tAAF2uFfpznjoO351IH2hSB0JAqLcfQkgAA+1Rp&#10;u24PcjAx3oAtbgRx/CO3TimDdxjADADOe3So2cKFB6Hrj07VIu7JK5wD2/CgBcg9RjtgGkwwQHO4&#10;HsajB+b0wecetSE7x/npQAiyHcXYgMemeKeWDDCN97qw/SopNmMYzz39OlCv0UBRng4oAcvmmRSu&#10;QcA5PIx0qc7QoI4C9PpVbLE+oA6dxtpd648sDofz+lAFzHAGPYenApASCH6j/wDVUO7yiFUEYxnd&#10;TiwKjGOmPl+lAEg2HJUfKDgetB+bjAAOPr+FQkjaFGcr1x9aV5ATsUEHselAEwjAUblH0pUQnd/D&#10;tGc9iO30qD/V7cDtjB6dqsc7c/w8dP0+mKCWOUg7OevUelP5ZWRRghhx1yOBx6VEq7QGPA6dOacG&#10;Rj+7xgdPp/8AWoBj23Elz/Dt6fhTVbBwecDHtTSASAe/pTtuAOynrjHasxaEjkKvy9OmDzwfwpAA&#10;VCHPtUWduB0J7etPG4fePsBjoKA0JcA98dh2FIMBdp4z0pm4KvX8KG+VQWGQP0zitBEw+Vgzn6Y9&#10;qN7fLjIQ9s013UDGcUgKMy7uBx+lAEpJOM5Hp6YpPm+/wcdCCO1OWUD7nH+9zQr5PHTPYUAAxv3Y&#10;69Pf6UrqpU9cAc49v5UDL/5/SlRWVSARnJP/ANagCNSWKjGB7egpyODzjHPAoTA+TGO4A6H8aj+d&#10;m+XHv2xQArD58jr9P5VG0YOeQM0/DIcEg8/d/wAKjYcYPP8AOgCbJ3gD7x9PT/61CqGA2n5jxz2N&#10;RrgAZPPoPSnKcHhc4oAVmOAiDHTpxUp2cnp+lIh2glOuOv8AKmxFT8z+mPfPqKAJAVYbR2/Qfypw&#10;2rnI9zk0wHbgKenv1odhwOeDkZ6f5FADCx6djzwOakXghmHzdsdMdvypmFAHoetA3bcL93rn+VAC&#10;MycAcDHb26fpUiYPzE4HbPSmhXSMSkAID17fT1oLKzjA46EfyoAkyyyZcZbH4VXySSGI/lUjSHJQ&#10;AKw7nnNNXBxwFHftxQA/Yd5PTBx9ajkjJ+ZfTJHqKcWcfKvBU8/TFJnOR7/LigBiptUNyDj8qXkj&#10;8BwO9IdxB45PU9qaPTkYFAE0abe2Gxz/AFFAG1Q2QPL9OtRjjcy9hznrTzjeMEAHH5UAI+4ruwwA&#10;5+ufaowjKM7cAjr04q0xXqM8cbuwqCPLsQTkcYPoOlADVLRkA47cjsPpVncQMxn8vyqpIj9lx0IH&#10;XA9qcpMY5GQ3Knpj9KAB2ycqBxj5qcp3ABONo6f4U0MrsRJ1PQjjP/1qTodi8dsdqAJQ24BQfrik&#10;MYP3cZ9D/nFMBOG2jHY49KcoG07ehPNADmjRflU5x/np7VEd+6NpcEDsPpTwNz5X1449KVxuTrkf&#10;3v6UAR5wQ3UH0qAfeDKuAOw/lTxyCTwe3pQq87gc+vpQaEY2c8d+3SlYncevNJ37Yzx2pMnufr6e&#10;1BmINxO08cdvUVCoDdR/uj0qRvmT5umOo64/+tTd+BnGQBg0Ggq+aSGZtw9hSM+4YYEdMY4GPel2&#10;Lw2QPQYpmF9Mjp7fyrQzJtsi8MABxSZI55B7VGoZypzgjrUiNk4IyBnk9azAcu71BzS4ydy8Hv6G&#10;j32gdxilwSwI4I444oAQkAKSdvyjkdvepBl4+FAQDjHrTc7TgAE+lMVtw5BGDkAjpQaAEO5WLcen&#10;oTUcuHZFPyt0Jx+QqxklR0qMhdnzdB+lAFPJOOMBvvDGMUBSh24GCOR/eAqd4vlKs3y+3X6Uu0MW&#10;y2eBkYxjHTFaAUh9044weFp544PHABHajnoRgH5lNIS24gDPA5HTFZgMJON0hww4A6cdsYqUF+Sp&#10;xUR27t23bntn8qYGIXHRT+VAFrlTwOBzk+g7VOCCAOuOR9aoK7Dj8OeeDU/zLhzhTj+VAEiFUA3j&#10;kcZXrmo84OV5OePp6UpfIxxgHIPoaQ8bt2PlA+70oAkUFwV4U9z2x24pE2MwjYcEdR2NNAAIZjj0&#10;7/hSEAEqO1AClcD58Lzx6cU07jx1Pb0x+XSnnEY2P9w8n2pmxC2eQwIJ/wB2gA6R8jI/QU7bjA3Y&#10;zwOegqMM8eDH90+/86k2sUIJBx69qAHALv2Ke3IqPH8DdvTtQoQc9fr6j1p654GB04/nQBFjBJGB&#10;z2GKf82COozz7Uh2lcHk5/QU0MowJAAc8H2NACD/AGPpnH6UAHJHRhzxTyQq9cAdPegcLk8nH0oA&#10;T5nAYjk0mON3Qr2pqkcnuT+HtT+OP9kfT8qAGuDu5Gew/wAKmCgRFj1zjH6VExw3Q885/pijf904&#10;PH+eKAH7VUZA5PH09P0pqLyS55Jx+Y6UDlcc7T+lKzcZxyOgxQBGA6J5hwGHpzgfhTQzREq2GVuQ&#10;O9SgJ5ZkY/KwAz/nvUDuSFBOTnA7EAdaAFLK+dvHcfTvj6Ug8v8Au8Hn/Cg7nBMgAA9Bjt3pdvy5&#10;Ax3/AE/zigBV5YtKRgcKOwok2MuF9OMU9yDhhgcD6H8O1NYNjcnHoe30oAjYjA246Yx6VGMxZfHH&#10;AC/yqQkBRheT+VKxAceYTtP60ARlWQgH+L+XSoxG47Z9/YVPyAwDEoT19/Wo+2BwR1we9AC7tqfN&#10;0z0x2qVfLfccDcTx7e2Kr/vCrDIz6fT0qQ7kXpu4yB6rQAKBs8kjKn72PSk2oU8vJx0z3FDIBuUd&#10;SOmeRUfO07ee1ACuhVUjDcjuB+Ro3P0l+bHBx+lICcAtgHHGBSghDt/I1oAxScdDt9/Wk35ACKSC&#10;evbFO+UMWOPw7UpL8KAOenFAEZLEY6nGMY60jGNSMDAwD+FSZzycggbfr/hTPLCuuRkenWgBCoYg&#10;joD6eopvfCrz16/5xSsMk5xtHp/9agN8xXbx1z9aAGsFO4S8nI+72/zmhpVCMF5HHA7dMYpZQUfz&#10;ABt+UH3AoJVXKbM5GMj9BQAgTcN2T027R7dxTRvK7R3PHpTy8a8DPBHA9MdaQ5+7xhQOn8QFaAND&#10;KPdRzn047UhkfBBAIPUClOCVbHybSTj2FLF8zDAG3+QpoR//1PMmvBZQlI1GCThx82Mdj7VkyTeZ&#10;M0pG4MM7X5+n0x+FRTXcM0v75mwQRgHp+IGD+lJas0D5lKsBxu6jH+NcsjuidToxhsA0l3Ehjn6Z&#10;wQAufY8MSBxWXLLLf3LPfKNz4DuvHbpxxxjj2rIvL9Li8X5HVF4WRST8v07D6cVCLryZJImbKn5Q&#10;Kko6HzUguF8sFSFAVwM/MO5FXoLi5dJFyMt0PUfTA/pXJWz3khGI2JXgY5x6CujttNKSKLxiicbt&#10;gyoJ6Zx/Sg0Kk2qEb1VQh2NGwHPJ75/zipodGjlH/E0kOJcna6lWDY/hIIGOnpXQPb6Lpyr5XzOM&#10;5yNu1SO+R3/SsJ9kTytK/MPRM84PfP8ADQB1880WqQ+RBKFbooxtAYccE4HPHFcTruutp1sbR90d&#10;wq/OxP3T09Mc1SOoFl2zM3luQdqkBRj+IbccdK8e1HXjfQG3iJgRztlJyQf7vb07104ahd+8cGIr&#10;292Jb8RarGt5HErJEcFlkfkYO3jb+QHXv6VjRgXciR24LFm2jsGIGcYNV3hdpzJKqTYITfxnpg5H&#10;bbWh4c0+4lf7KIHnR8u6jjAQZ3fl+J7V6NrKx5+51vhiytLi2F477irOJY3y8YVycJtzjOK61fCt&#10;jfb4BbSKzYJVn+Xn7uc/MBXVWMD3VzFGAUkijiVpIwAuWQfwge1aBgTfNIV3CRgVKkfwEjKlRxXl&#10;VqvvnXGkYOm+GdF0nxNDLaj7PFH/AMtic+SoA/h6nnbgDpXuV5q9lKBPbSNNM2xUOwqkmRt44IDA&#10;Y4JHTpXkdvMI9stufngO/aqjgYwwI9xXpNlbXEkMlqyLIIn+TbhM85Jxx0Nc03d3OmKsS3VoggRW&#10;j+UscH3PTFYJtS2yRFI2HPHUf/XFac0zTYtHfMaABdvUH396IJBEpjc7xu4PTP8A+qsyx0UrbBEx&#10;435AyRnP0qlM0jxz3kqqLVBhfMPmMT0yvHA6D61ZuZo1JlUcRKWOO3Hp/hXPNcQshYYjz1TORQVz&#10;GZa4t/EVpCiszSSRlOMbsc8Y7r1/A1+pXhK5M3hu18xtlvbRIkLDkPHjlsjn72f0r85vh74DvfFX&#10;iW2bTPkzIZfOYkKiQ/63AxglQRx24HTiv0jsIYLXTktYABHZoqN5Q2qX4LYUZ2hfpz1rsgrRJLc+&#10;1QXUbxyobO4j0IPpVWOQiFY8jAIPTJBpqAPMGJ+8CMDrx3GOKsDMeEAAJx/n61BmSgiU8kq2c888&#10;1MUOUEh65+bOB+dNiRT/ABEE4B7VLEWdmhV0whwTjIx9KQEkqMscfyYVm+VuME/hXgvx0ubspZ6R&#10;ancsiqWiTh2fcAee2OB6V7pLc21tCsskh8vOZP7ox0OPbivm7WmlvvEF1eWEpfLkJxy2Sc/exyST&#10;1oW67Aep/D/SJNK8MQwzg+dMxmbeB8oboowBxtA/GuveIr9MZqOyVotNhEUwaNUQB+MkADHTHSpl&#10;mfzfnKuOew/wqpO7EhkyBthPDf3vTFMdDjA4PqOOKlaXaVxGFQcEdc03cOdoxnsfasRjmJxlvujA&#10;yfSkjkCMAq9Mc/WmysMIu3odp+h6VPFFwyhfQbh7VoAouvmzhsDrjtVQzPJkBN0rgeUPQd6llDRZ&#10;64zj2NRtsE5+QpjHUZx69KACFPkyFAcA4Gevt+H0pZ9jfNGCrjhgf4as3JUmNlwRj5VUcAGs+F3+&#10;aOQbCF2gjq1ADflUHADHGPb9KWMM6YKDf0BHXj+lWbaG3wOP4v5VYDxxOoYcDOAOmD64oAINMllz&#10;5mEOMjOMcewqqkC+Z8oGV6lex/Ht9KnMsq/v2ONnQY7Gnee0n7w8luCNvHH04oAnjFvFGssSjfzn&#10;Hf8A+tTI9kS7ip2AjIGM+wzxUMasOWOQegA6D+lRK0rRgIpdV4YYz/nFAFhJnmlbnh8fIT02jio4&#10;5/JYbBlXBDKehH9MVTa5VRsRAikgh/b0pFzJ8qgA55OOv4dqAJi0hC4bGDx/n6VEucFrjLfNhecc&#10;D6U8xOow3HPT+Xap0VWjGOfb6UAQLH5jedu5HUDtioZQd5Qkr9ORz2q3FD5Lyq52Fzx/hVVvvIEB&#10;AZuT3oAsxXPlQRofkcZHFQJdW67XYZHZO+RULKScgAHpn1qNQkf7tlywXP1oAtyRWjgrGSm7Dbem&#10;3P8AOnQGMHByFA2jHpVTzIy28OV3dRj0FKvLbYiAMd+BQBOYY1wo5QdCPagKhf8Ad/KB+X1FQJiN&#10;9kj5EfOFHrVxSwB8koVPHI6+xoAqvvz5XDbeueKgSRCFHRl9vXtSkiNufTBPbjjinPlArHPTPK4q&#10;GAGaOJt4UFiCNvY4pGmkdAw42+mPzpVeOSH96vLDOR69qj+6pPp+lI0I18wjfvBJHIPXirEbKFVG&#10;wUb73tUhmgjRW+UgjBwvX3quJYiflONnAOOvTtQA+RHiCuVLKT27DtVZ5PNZWCGPbxjOTTmuEk53&#10;AZwN3uAO1K0bbMIfmK9u5/CgCmZGbZGxOSuOT1x6CpjdP8qeYf8A64pCjoMcOcgg4wo+lKrxLuRo&#10;/vAbT/niswF82Rz8+eOg7VLHFK3yZ2kcD8P/AK1V5HWAKTngj/Iq0l+pZW43Akqv+P4UAOKkblXj&#10;n2qN2L7VK7UU4CgZwR1596ctxltgG3vg/wAqk3bwC/4Y4/lUagUlKTbTtYBTkcYyR0qcqBubGP8A&#10;aHFIWXzhBEw27eM9j2FRMXIeN8jkfL1/EflT1AkDxhSVIctj24FRxttZQR9wYB9u1Wktm3O8nyk4&#10;4POPx9KY0agbBx7+tJqxY/y2eRZOvYntg9se1VFkkaTBONmRxxT9jYKY3Z/h+lQZZmEh/vcLj0qJ&#10;SsMSN2f5uNpb5fSrEhVPkzvJbnH8qpMGVi8nzA4PA+XHTimMpjJ3ZLqBsI7VIFwbmXpgFsj2NOG5&#10;F8yQnDHaB/8AWqATAjd9MirJfcn3eQQOelACb49pRmyRxz6iqJYyFm5bHAwOgqwy/LIJMkhuMfeq&#10;Jn+UjGHA6j0oAaV2/eOffH9KRV3OORx09P0p21U+9xjFPc7toUZzwNtADSoU5Pzc49Kk/cgAAHcv&#10;T+6Kb5flnGMkjOBzj8qUwoRySD37A/lQAyRc/dPPQY9Paq625AAI4ccfh1q2sCFm2qoRPlU5x065&#10;pzMojRRJzlsY56elAFe5hbds+YIccjj/ACKYDJnYW46AntStI5KqS2ehzzimlAFkKtgqM0mBMYhs&#10;wB8vqPWoxgYXOw9eahhkDDgnH3uT39qnO48jC8fKcVAIQKSwHY557cUrxsZIxHkBT09qaJcYRcHA&#10;AJ7Z9vao2kIU/Ju3AkYPX1H0oGhWcNtIXOcnHt0P5VUmgDbRkBkH3scADtipiP3gaN9iqB5iEfcG&#10;P5VO+xFXeOMcHHGfy9KCyogRsnrtP4FacTGWyEOR09fao2AdyyjA+vSmbGZ96DI9h3FAkPwDz0x1&#10;OOlNO0jHaht5j542np2Of8KbvCbicD0OKzGKScqAoyPQY4pp3fw/dJC89qY0y+YBGS2Ooxjr7070&#10;jYYz39PwrQCXbnLE/d545603eCwwNx9QcbcY/KnJbylHuFT5EH8XX8qp3OqaHZK3n3kQZMfu9438&#10;cfdyD/hTsBfz5Q+dfkNIGCyb0GAPuqRwueuK4u7+IfhmyYpHIbl+gAQ4Ud+2K5+f4g30x2aRp8+z&#10;nAKrwD0xwaPZt7BddT1GWCR0LW6LngtnoAMdqZi2hXzEm2IcjOOD7gY4ryFj451WbzUVoA/3Sw5C&#10;gdie34Vbi8AavqEm7UtQZc9XUZbGPwHT3xQqXcXtY9DtLrxb4ftFaC4uVkkQcf3WPp7/AIdKoL4u&#10;e8xFYWzybf8AV7E3/Xd0wKk0f4dabpJE3m/aJc53PllT/dzj9c12qaf9mAiU+VGNu3+4fw6UnBLY&#10;lS8jjWHie7Qb5UiLjAUhfl/75p8Hhyfakc7qXfnf8wUY9q7hGidWwVCD72Bzz0wAKcY8phEG4Abg&#10;3H9aOfyLOZg8OBBvnkDN7DH61fi0W1jOyQb9n3cn1/KtRRniTC44xn0phWJ+XdgT93aOOPbmjnAe&#10;NPhTO1AmRt474p6JjZwV2njZ93mmltrRr0IGM0IcEMpP0FAFxR5Z6bfwp8bDIVzn0qu5DMN+fpmp&#10;lKqMnt0oAkO0fdwKZn0wDUEs2f8AVqc96Ym9l/edeg+lAEw3cnIzSAuVyP4ah54weB7UpRs792B6&#10;YrMCTey8jkdKTfldzfL29aaQO4yfyoJwMjjHb1oAYQepxtHbFIF2/e+VQBwfSgEN15z/AFpTgYCj&#10;Jb8cUAMaGP7yfLg8Y5Bp0UMEbFt3oeTgKfalXKDg4NNmEbRmJyQOMkDOMUARPs8w5fcPVeMfTHWp&#10;I5C6ls5I4Bxj/OKmiZWz9n4G3Kex6dKzC001zE0qHZ6rwD/k0FvYvpvI465ye3SlWNnZhwpJHH6G&#10;o5VXylznKt19qdMzsoMOd38ODxg1mMikKTEwbcOmcHoBiqCeYQdrBc8FT27U8/vPmwplPDAnHSkV&#10;sNvaMgdCMdaAGlyCsUXJHA45B/GoNsyyGL5DGvBzzn1APbFW93myeZGR8q4xn+VVmwnzAkxf3h1/&#10;+tQBchCiPy2Mar2B60SSOrrxkKM9f89qjD/u1ZVG9hxkcino48oqRtwPvDmtAHmTaDKzBVUjHbr2&#10;FUriWV5DGTlRjHGBinPHHMRDncSwPPHA9PaoAmzdGFYDdwc5rMBXUtz3HT2qGYAH/a6cdKsYbHyg&#10;Aj19qQJGUZpXGQMBfTNaAKbpmRTGg5HG48fTFQ+Rv2Zzg5B6EcVKoG4IoAVAc/U9MUMy/dIBB464&#10;/DgUAQbU3HMeR2B4I9OKsqhxmM+XGg6sM9e2KiDfu97fJnjnn+lNdkCbckAnn3HbtQBPktiTO7yx&#10;jbjHH5VAX3qFUFUJyMj/AOtTwG2bWdk3YCoOPwPFId3qCqZA6c/lQBBGcK0OMhj17j0pxCxqROCR&#10;7DBHpSeake7A2uccvxj2pPlnYq4xvGOD3HaswAyxqpSDdFv655owx45ZF9OtCW3lI2XH+yCe3Tmq&#10;mZEACqyEEAn6elAFmPyySAPkwRj/AD0pZXUsG2kKvHt09MVXjwsnHQ8/lT3YFgfQY/H29qAAhgOm&#10;BjrT19OmelR+YyjYFO32pwUY3Kcg9DQBK5z8icdeMe1Ru3Q5w3ddvXFJkqApHTniopXTcpbOTkAg&#10;cCtAGEuQSuQc4GewpwwVAB56YHb1qIHeSoyvv9f88UpbAxEMcfrWYD8/wjoR1FROoAHI2n8CaN2B&#10;jAwegFOYZ4wCMce1BLIezIhyv8J9DUaKc7CM8Z+napmj3NlBtzjtg4HYU72AA46UEhFFuPTpzkji&#10;rCBQxaM9Rg46UyIknew46flUmPlwRjnig0JYs9ARgDGPajZjBRup6HoKjAUYOAcVMVTapJIxxj+G&#10;gCT5ipxztH6UKwPG44zx+VIp3Lt3ZGegPalwMEhQNo4yOlaAPBGfmPb6U9ApIGN2P0qucf3Txil3&#10;YDbR0xigC1+7DbRjHp1x7VXzgnB2p3FSMUf5CAE5ye9V+NhYgLnjn/CswHeaN3yglDwAR39cVXld&#10;mJLEj0HQYH+NODA4Y9u5Hb6VAxPOThPTpQBVeb+Ef/WqZJFcAnjPXjFMeL7vYYwaULsOO/WgzHMw&#10;Vs44PFERQggnn9PSmjAPUD2HT0pRlj0zj9KDQZI2QDjGD1HSnBk2hgv0amvFwSD6cdP0pRx26evQ&#10;UGYgXr6YHy98ik2AAK2eOg9KnAHG0fTFDA7uFGD0x1oArFGXhQMetRFXwvI5GPSrpUFB3UjJ46VX&#10;c9VHK8YPpxQA3y13dO3SmLnOfu+ntU3zSfh+HPpTTynBAz1FAA+xiCPvYwMdKZmM/NH0/XjtURJT&#10;jgdv8KkX5T93Ge9AEqsyhQCeen+RTkcJxjnvj26VErnGVG7A6elNQqMc/ezhutAF5HccoeRxU5Ec&#10;nVjhO9UR8+1R8o647cVZWYjuBkcfhQBctGjZ9rgA/wAJIxgeoNed/FDTI7vw1ezxruntvmAB4x6g&#10;V3pcZKY29PzFMu449Ttp7VxuWaModuBnj+VBofL/AMJNWuoPE62hIjWSNs8f3R6f09q+snSRkhMb&#10;fKBjtx618TaeZvD3iNtx2tZzNHg8cMeP/rV9r6RdSahp9rNt+Z4k3D0wMc/TFaTVkiYlvyy5Xy2C&#10;nZ+NWIYtibCMhRiq4CttKjG3jNOd3jfCdc9P4azKJVx56rg57gdKsAEnr+Xam8naYiA7dR6ZpTHJ&#10;/CSrDpkcfSswLAGQrnOfUYwKTaNxP3ge+PSmggld3ycHp2p24Y5PBBBOPSgB5DbPl/H3qdH3p8nK&#10;jjHt/PNV8FiCgwMY3dsU8LgAIvy9B7UAWVx0OeDwBxUpEY3BSAPT0qnlh25HHsKTnOemTWgE2GJx&#10;3Q8Y4px4BPP09+1MV+OeB/SiNsEE9DQAxlbzBk02SJMDqCe46ipTk/d6Dp6H8qjY7mIP8IqWwG9B&#10;gk46c08LkZ4FAOBlfp7VH82cCqAkXG4Z4HTI61MxyM9qgUlAPWlHHTjmgCOQDOwhQO22qrj5fLB2&#10;9sdf1q4+0rhhwO3pS7CQAOM47UAZfkZJAIx64pnklG6ZXpgVpNH8391iMYJwMVFg/Ntz7+mKAIAj&#10;k4cYUj8aUfKuAo4GCR+AqRxhxuJ6Y/GhYwfmPC9R9fagCIEKR1+v6U44YAtkHPGaUpjBxwlAQsOu&#10;enNADCcjoCRzz6U6OQYL/wAZ6UgJ6tghe3tTkbdnPQHB9h0oARuFwcfgPpUI2nG05HofTFTLtY7V&#10;5yeKjPBz90Djn+VADCiqCB1xxjpSoBlTnLeg70123YKgYI7/AKU3acMAcAjP5UASFc4PH/6v5U0p&#10;hQG79KkDsrDjBwMkimZGcr0oAikVQAAOh5AFV8HHI4HTHTFWmG47+pxzjio23JyBwe1AFZyMhXyO&#10;n4U1iB0JwAO1T7i4ORnj8c0jE5KY4PH09qAI3DDkEbRgEVDyGwe+OamKrtJA44oUqTkA/wBMUAIF&#10;bI4BP1p4G5C2P97P9KAmdo/h44pU+V9vVgOvT9KAHbFAwvP14qJlBI2gcc88GpSMZ5APT2pD8oJU&#10;dTjn+lAEYbaBt/IVIr8M3fOf/wBVMKhWwOnP1HtQoKrk/wAYx7YoAkyoA4Oc59qmGBnnG7/9dQfK&#10;wVPXHPFSkDoMAnjPagA5XhTwcUZ6A5BpoKnk+nQcYpy8n2HHT+VAD87dpxn1x6/hQQQFzkDuPY/S&#10;oznOVHSnB2+VCMqaALAbuMcD6elSFecZwP7uPpVcNubp0OOelSn5gQM/LnjFAFhn2YLE8UiSkqCA&#10;QMfnUCOVIYgHAwB6UoLdMn8KAJWkztAGMHJ/CmqACV98/l/KmhisfJ7UoZBiRD04oAjYGMKo9ycC&#10;q5DDB47Hb7dqtr5ceCQSD93noPpUTRIRluf7pHFACcgcnjPIFOSQY3E/Kg6d/ao94HyjnIz6UYB4&#10;UqA+MjPSgB/XB+mKiEe0cjLZP4CrJDKxA29up/lSMdnBwT6D2oAYkZVcvjbx29Kj2xbt/wD46O1W&#10;TIfLyOCOmelUZHDtuYEKeD2AoAjPJKDqDxUDsTwDkjnB4p7yqG+7nacZFRs2Gzjjrn0rQBWJK/N/&#10;+qnwsRhEU9Ofaohg8jpipEyrCRe3pQBInQkeuBj8KkVm4BA6YzUEfB2jg9vapVTjCjnpQBLhwgGT&#10;joOKrkFjtBxxxVjgfNkA4P4YxUXBUbh7ZFACKPu7h0PPbNSoPlxs5Oe3UUwHLKp498087gcHOR+d&#10;ACPw+3GAB39PanZRgEP69KMneo7gdD0FDAd+gGeOmKAG7eMY4/z+FQEYO3H19Ktrt2AZxgj6VCyY&#10;Xjp29KBARu9ABye2OnFREgHPftjpQcYyMYx1/Smqfm42jjOfbpQT0JsYHJznnA60mVJqIcnjuB+V&#10;MztO7rhf/rUCLHO0Y4x/n+VIXAbpnAqtl923bnFLvYDnt2oAvb1IwBkH9Kh8zkbWHHfocVHljlsY&#10;wOmO1Ab+MYz6Y/lV8oEu/bx1A7Cm5c9eD/KmAgDGP/rUEquV3YYd6OUB7NvPC9On5UxBn5QOlAC9&#10;Mgc/SgkowxwB1+lFgJwShDADA44pgyCdxHXgioGf8Qp6dKTzNx9OeMVAF7crLyPfj1HSgpwGHLD8&#10;qrRP19+f/rVOpwgQDpQApUqdy/eB4+tQPF8/I6ccVZZwR8vG3GD2NV95PK9RzQArQFFxg4yTnpQq&#10;9AowDSLhgR1FOYIRzjrz+FADCF5PHFKdqhcYG71o28ZB4PIP/wCqlU7gVcbT1XPGaAGbnUHriq7K&#10;G+96mryRrtA5ye1MaN2Ixj+n0oApxqykcY6Y7fpTEjMZIHLE/wA6ueVghjwQOPTIqMqsSkHJbPpj&#10;FADDG24Adxj6U2NTEdhPJPY8YFTglozj5R6E/wAqYUJkIIGBgfKKT2NCm4ZgAq+xNOikKoeNzfTp&#10;jijaRx16cfSpZFjZVKfLjrmoAY43gLjkep6AVADKrkdCvGD71YCkLk49DUDqwYsAFbGM9Migi5W2&#10;yAhpNrc9RU7xxnDZwew/+tTTHbuMyY+X+6f/ANVIETIC+vFAWFOyHHt0H0PNLK4MqpNjB5PtntTJ&#10;dq7cMCc9MfyNNR4OSxCngc8g0FkbP5Y8xej+1UPMcy+UAOPTtV66ge42xJIIgOGwMg/QVEtskRPl&#10;qADx3GfwoMwjccMSDt5zjpS+bLvwCDjrkcCmeUzk/wAI7j1xUnlFTuGMjA/LoaAEuN2VZsEDjPaq&#10;Q3GPcmPlPy59qttG2Tzxxx9Kg2oIwrD/ABoAWGRs+c/K5GR2qJpyz4TnB4GOMe1O3HdujGT3z3oZ&#10;yuAsePQ4FACsz7drYHT2Hal2hU7N2+n41VV58Dedo67WA5q0qh0YD06ds0ANzDDs80diQf5UHYV3&#10;dPYc1E6MqkH7y9MfrUChdxC8ckYHpQA9d2PmO4Z7+ntUL8naB/FkfSpChT8/yFMD45i70AOI9MEE&#10;4x06U6Pakj7DgNxjrkjp+lQlj0UcH/CnbQRuX8MdgKAJ5GHYcd8iqc/mcFBhunXAFTswUgMM8ZA9&#10;BUJf+AdRQBXYsgBzz0PFUn81nyCdqjBH+eKvmEsSwP8AkfXiq5Q9ydrHt7fSk0ZlFQG3ZGSDxn0p&#10;5wBxlewqzsKcbuB0+lV3OMMucE9femaEHlJv+cfMOQelPIZCTGSVI6Hg0KvH7sbR6+tXNmSC5IJ4&#10;wPSswKbPHGu/AVj1z+mKTzrfgxNkjHyn60yeFmJVDu6jB4NVRBuHzfKTzx9aALLxhQGH3cenSgKO&#10;4wOuRxSLII8x4Lkcj2qVZY8kqDggY+vpQBE64Rmb+eM1EHQZYkjjAOeKlc4GQMAngelRPI0fzEHB&#10;9RxQA1ixUlnyQR37e1QygkYRcY/h9RTpWJCtgHHQ49Kb5rAY49QfQVmBXR2Axtyfp/npUW0/eBJB&#10;7fSrLNwNvbpgdKrFtrBCPvfpigBoA3lsY5poTkqOcU/yxt3bc+/TA7UM3ylcn0oAhILcZ6Uhfufl&#10;Pp6VKxJ7fKfTtiojkYJI+b0/SgAb5Sp7jpj27YpA3BHt1HahgGCsTtAIPHpUBcDOCecjjgZrQCUl&#10;jGB6jjjrUarnG38vSmcEY6AcChenyscnjH9KAGcgbV/vY44BpRuDc8c/dIzSZyNnrwB6U7+PJH3R&#10;0xQA9pkzgjAHFYfirwzB4s0t7PaouwuLecjGx+wP+ya08FEL9s8EdCPep4ZhJ97IyNrY4APb8qad&#10;gPnL4ea/feENYk8PeIdy292DHHvJBEg6ZB6envkV9HK32lQ69VOAf8a89+IfgGLxPZjUrICO6sS0&#10;jAf8ttw7H+Hp9PyrH+G/i+S+Meh6lJm6jASAtx5ifUdWGOlbyUXG6M7Hr7DDbjxnH0wKiJRueODj&#10;b61I4yCCMbTz9B1qt+8jAC9+RXOaEhlcHB4GO44xTQW2lM5DAHHT8qCAx4wpOAM80nljGByB0+lA&#10;E6kgHj04+npxURAJLD5en9O1Q7xncO3THHH5VN91euB6Y+lACgA8HjpUWC7YByB0Ip6ZBwRjH8qT&#10;cD0+U8fJ7UARqpPMYBx3xgH0/wA4poATByeufpmpEG5dy4bHT1o+7wnQDkHpigBCBj1OeB2owC2M&#10;YyOAfSmDBOYzx29qkGcAY5HP/wBagCPKjr26U8tsXr6H8KgaLDduB+H0pxXYRnnsR7f/AFqALY2N&#10;8jHt/nFMbY3K9PX+VRodwA3YI4Gfb/Cm56onUDB44oAkBUoDt+73PHFKgU7XHX1HT06VAr7cL052&#10;njtUxdV44OOvoKAHME5U9RjHpip0dSEIwpwcAcAGqGSMD+Ecj3xTQzMcfjQBoOOqJ90dh6/4VLGN&#10;xDEdOnoO1UElOODgjgemKmEiNwOn3c/SgCZ2ZcKcc8f/AF6euFGUzgDAHtURwWDNyRjj2p6sxGFG&#10;Ez19aAHM24L5Z79O/HWnZXdhRj6etM3BRu43dPwFIz4yQckD5u/pigCdR/EcANQf4dnXP4ACog3G&#10;7Iweo6GkBDFSBz2H+RWYrEu3ceOKUH5uu3HQ0xlUp6HsPpTI+nzHrigLFhmBXA5HRcenGaRS2Av6&#10;n1//AFVECBu6f/WHSpMj7q8DFaECNn+EcCnblP3umPypFcEFQc/ljNO2YxkYOBxQAo27vXH5VNuO&#10;3jH0qHYFIbt/nFM5UFMNkjr2HpQBOsvJGNxqYyZTis8kipGfkZGSOnFAE24cMzd6fnJz6jpUORtI&#10;OByDS7u/THBOKAJwrkDJVcf56UsaDG04/wAKapOQRjGOKcpUH5yBigBhQZ4xgDAHf3oG3BXuehp5&#10;ZS4IGR/P6USbNwZPvAZI+nQUAOjAA5O3GOvemMy54T2FKATyuWJHToBTUPJBPQckdsUASxAEcgD3&#10;7D0prIc4br29B700N8pCHK5//VS9QST9RQBGd6o3cjGfp7U5VXbjPOOKc2DyvAx26j2qPncQfl4o&#10;AkIJXaPmJpqgqA69QeO1NVduCD0H4f5xT1wTtjGMjHpigB7KpPB3E87fQ1BJhCMDj1xzx+lP27ev&#10;YdemfeoT0Jjxt756fnQBMQrIFBzzxxjFJuKDYvXHPHBqJnRwFwUGMjv/ACp+3KcsDgd+38qAHIF2&#10;7icfWhgxz3zz/wDq9qT5VA3de2MdPakCgDGeM5/+tQAmAAoxwOM/ToKTHzZ656U/5WBx/F0FNX7m&#10;MfU+1ADmzgLuHI49McU48NjAA6DFNG3aQhULnGak2BmyOwwB6YoAZjpIw28fp2pY0BwMbcZ496cQ&#10;VPz8tj/P4U5QFxxwD0PvQBGwDttxwPTtUAVsEJ0Jxn0q9nd8p6/oKjkAyu0evGPagCqdy/KDz7dK&#10;f0wAc/pUuM/w/KeTjt7UxE8w9BwOnrigByFhuCn8fUD9KkkVG9seg449qaFUnIz9B7UsmVB3ZUDB&#10;x0OKAK0h3DJ+4R0//VVZSy4O4lRxg1oPGMAkDpxj0+lU5FC42YOaDQb/AHWXoemfSm7g2dvr607g&#10;D/HtR8xXsPwoMxo4YdMbcfSojEvmcHgdamIYqcgYPFMEYH3vXAI7elBoQ4Cfc5A/z+FS/Iy4YYCj&#10;IX/CgJtBxy2OF/z2pykYGRhgPTHHtWhmRbsgMPl78D044/KlUkAE/L7/AJYNNHKArwy8bR0pASVY&#10;YwcfKD6DHH5UmjQsgsMKrZ/DgUpxjcuBxz9KhHzqQq7F7/X6UcKMp97+X4VBmWMdM8cccUmcCmjI&#10;HyHgLxnn8qcrZxjBNBoNDenTtUjFQvA5HIHtUaElPQ5J24xzQpBZt3OO46CgBuR5jf7OAPr/AEpP&#10;usuzILcYHt6UrBNwk6d+o7dsUYRlJfIXPBH+1/StAIX2Ow65GMccflTVO4mQdu3p9OKczF41jTkr&#10;95R6CiNc/MMHaTyOOKAK2OQGXJH5D07VFjA2kFQemR2q1KpbGOCDwV9P8KjckuqIV74PYe1AFfft&#10;Gwg5B5z7VYRcn94eFxxUcqZYqvtn2PoKQEhiGwAdpzj06VLQEwXGFGCB1HTP/wCqncE7WG0qeB7V&#10;GxyHG09R+NROQSPLXG0VIFje+8RscLjnjg+n0oyF6ncwHA6Y9qZtfaX2gjt9KYX3c98cA+lAE65O&#10;Gxz6jvilDDcDjk/gvPtTOqgcqAB2ppY9sY7UAS4BOARtYbfbI96jPO1VwV6Z9CPpT8RhQycDrn/6&#10;1NAZlIX/AOuKAHEnAU9euQOD/wDqp4B3buPb05qIKMFj2PTFHy7Tk++ccD2oAcoOMhSuTz6cUp2j&#10;sBj7ue4HapTgR7iCc9sc1CAPlJ6g9fT0GKAHY+YDjcRmmAFhjjjBHtSx8kJ9elNIOOfWgBeQpB47&#10;/l7VMd0Y3H7o6cdz29qZtyemOOf88UzeMfKOvXP6UAPYAg5PB6e3/wBaowWCZ7fdwKeQhK/l/ke1&#10;NwfM7ZI6Hp+AoANrKMdPb/PrTvLEiE/d4ye2CKjUx4EicqD0pwB5+cHdwMH2oAkU7yJMDJyB26cc&#10;U04QY5Uj8vT6UzaOIycDp9P8eKVgDjbnH8I/vY/QUAMDc9RggBu/+RRwPvL834inYU4A+YHkn2pu&#10;M4+YE5wP8P8AIoAU5OfukdAPp61HkgDy+VXuOnNOPDCNT8y4B7Yx3HtTAxRjgEdfp70AM+YYz0z2&#10;6UrPzs7cDnuKafmwQ2Mc4H+fSlwM5HUH+VADcjIOSAvDKw5Hp+FO2KFI7tio+5c9D+vtTwI/9n2x&#10;2xQApUlSF4PGO1DdC4UZ7ihlG046Yz1wKF+75h+UAbcDoTQAw5C4U++e1GwZXnJ/Sm7gE/2T19qT&#10;IBwD3z7gCtAAsoHyj26cYFOKlULAIcduuAaRcFiCpx82fTHamlGA/uA9NvUfWgBU2+Zg8segH8qk&#10;2OB8/Bz9AfpUCjahRM5GD0/lT1/1fB+X+RoAAHKhsc9MY6im7cAbfzHt7U4t8vI2k/54p2RtHmHH&#10;qQKAIGAJCnHPQjsB/SkB2N15OB6ingB8bR8vX2pgwowAAOmOxH9KAGnb5W0YHPIz1FIGHAyD0xTc&#10;KAEXB9D7Ubf59u1ADsBm46dOOn1qaMgZ9Rxn8PpUAUcbTg89P/1UDGdj5QFT97igCUBg23n14FMk&#10;Khj6Y5PehBjaMcimuvUEcjggU0I//9XwCO4twmZD82NzLVVLuXOIlzx90eg/OuYsrlr9lu44g3mE&#10;cN0AXA5FdCvifTNNklidw77zhR91BxgHnByAOmMfSuZrsdUZm3a2dxcHEeHjXG4hv0xxU8lraqsv&#10;mHcw4B+6R+HtXnd74thjZ2hB6g5jww+mMAg1zV94xv7gSiJxgqoJYkSAfXoKr6vORDxET2j+0LK0&#10;jVhdxmP7pQe3bjpXPan45uLTbHDPsjbcgxl/y9K8Zk1B5ed74fOcuTn2NVTMoUCNBGPXP8q2hg11&#10;ZzSxU+h6FqPiWedcxanKpcDAI9O2F4rNk8V68x8pJI1OcfLGAD+B4rjUurhQFLhc87mA6fXrTPtG&#10;XG35FfG0juf511xw0EYvETfU257/AFGWVGaZh5JLD5jjLfTioopLlkMayHagG2PAPXvu9qzB5nyR&#10;5y4yVHopHftWvYxQzeYXLRxnChh2/vY7ccU9jAsadp1/ezrDDBJKv8YhZRg9zg8dK908J6TBYWgi&#10;KMJT0TGQu7P8X8WBn6UzR9CisbFjbRtKpEY8zH3o1AHbGPf1wKi1vxDYaSsdpaO/kTA4lX505HY9&#10;ecY9qwqVfso6YQ6s6zVdQhstPe2j821uLgeUzOPMcRcfN04z2Hb8K4iLXJIWGkxQK0SKXQednIPX&#10;aT+PH+R5xaalN5sk3msE3BgoyM9jjnpnt6Vv+GbB7rUd9tEsrWbxskWdvnbg27qQNygZ6449OKy+&#10;rq15GyqK9j3jT5Ly8061ubdd09up/DbnHA67hgfhXVSsPsaSrgDZtK7h+7/2TjrXM6XqWnW9pElh&#10;AXeQFpCWLMgYjgjoOO3bv6npA0Z46KRhc9ceh9xXnz3OmOxJBI/l+e6iRj3+7nbT02yIPM2/L0Ud&#10;zVaUItuqgMCeOf7tZ5k8h3dGVAoyc9E9c1BZLe3CLuj2ZBUFhnqOMflWYNskeWQDawLY4yMcGq8t&#10;412vm8+U/EW3hsjv9KaLjz1KMNoAVFBP0zn6UID7c+A6wf8ACERpsX7alw/71SMkAkEbeq8nn+9j&#10;2r2ZDPBcM0A2vjBGOCgx+hr5b+BbTRQX2JBkXGVOMfIwXzAR7N+Wa+l/tjylMjbIjcHrwfw56V1p&#10;WQjZD795I2AbdvPT1/KrNoV4LyKw7Z9TVBJ45FSXGGjOSM5/p9KcLpc7lfa275/kJ47dscVBBvqo&#10;JKFHDcFSOg6fSq7xGCSMScb2AUjgfh/LtVmJwrAytu3DGVOQM49fb6UbY3WOOdmUxFsEL649KAOU&#10;8YSPbaHdSBdgjCkzHkfKygce+dteBeFXm1XVo3cYj8wAKDwCc8N9TXt/xEuguh+SrhXLmM45LKw4&#10;xxjjn8xXB/DTRhDNdZRSG/5aEck5yQPoCBRAz+0exSKnmOAvlp1H8OD6YqM7Sg3HAHO4HGKnnhWR&#10;iD13ZprRAZz/AC4oNCtD5wf5SCnrjrmpRA8hIXr1q3bohbZnBPOD047UmEVc5O0HH41mA+wtGd9t&#10;wDHESRv6jP8A+ummJtjwbfLwCflbPK+lLJIFt1DOdu75V9BUVqVeUBflOM8env8ASgCnbSNNhc/N&#10;2z/ntVto96FmJBU8Y/w71BMYQ7lMfh3H9KebhCkW4nC4QFeMUANEarywPK9qFUKS2dz9OnQU8Fgu&#10;ZOpO0EDGadEv75cncw6jvx0rQBEYqVXGDkAHOPzpkgInkMZICnGCPumoVMkZEjqVOeN4oBYZbd85&#10;yfxoAsSSSSHsu3B9OR3xT4neXahULtHLg9fWo3QAjcd21lFKboRYJJVNwHTt/wDWoAmAmZxGB8rf&#10;KPYVXuGZbiC3G5WHXHH5VK88QYvkbSMjsaqCcEKUJkAyRn+HHpmgC+0VpGhuHyxB3A5PU1AgjYkK&#10;fkPHPXn04qt5gkCoWwoGFyOOfYUrHKxwovyFiGII6keh6UAMa1EYD7/l9V6/h1qwD9qX7NbIUVMM&#10;Wz+GDwMZqu6gbEAzjI44P6elOS9NorJAoMjdCwwQPy5oAn6bggJ4Gd39KjGTnb6enT6VWiMpXPRs&#10;49+Ox+lTtNJGAhA3Aghh0NBTYueRnHykH8qrysj9FIYE84/SmnzCwzgFic+9SMvlvJkZX5cD0yKC&#10;SJIVYgzZXvwP8KJmiExEZyhwBxjH16YpvmuvyhTtHIwf6UQiGVSZJFiVCAq7S2fyyRWYE23kggcD&#10;8/5VNEQP3XryPyqB42jlOx0dO2O/H40yNmUBlHTvQAjAZ284bOPf/wCtUjSs/wA7AnAwc+3Sk8wx&#10;JtRN5U9T1A9hSCSKR1IiZQBwxHHNACAxq6qgwPT0qVNgzIBuYdPQYpNu6M+cNu7G1h/s9qaN4VPM&#10;4bofbGKDQrGVx0+QdDkentUB+6Gdgv8Ah61o9XRsDBzknHbH8qgKtKSwwV6HI61mBSUKQCmMDPTp&#10;7VN5vkquW2j7vGKlhhhdRzx/EuMA1OYoosDbkk5UZ5H6dqAKzSZRkdd2OwODUSThcggLtHTPPHTm&#10;pZI/JcOqk7uNvTGMVnuZPL2su4DrntTAm+8i7l3ENnIOCPb8Kc0MinesgBcfIFHYfhQkQOJD8vYc&#10;fr+NTjZFwzYIAxkY446UgG+VISu1iABgBuwp6TBfL3kqWOMf1pjncMD0z7gGouCu1VyD8mQOlZga&#10;UKOJRuG8k89v/wBVAdY3KxKEwfl4znHvSIrFG3HcAM88A/SqhlyDIq4VR68UAWhPLudn5P8Ad9h6&#10;cVHPeRIu1htLdDzx+lQyTMiq2AAVDZPrVF5yzqEfBY8rgHP0o5zQ0EnVRt25Az8w70hlgxiPKsoJ&#10;Ct3qkHAAXHzKakwdobgbSDWZmSB8EK5xmoXBkYnHfAJ6VXMuWw6nrgYq2sYHyjnHr+nFAEa5GFK9&#10;847FaHYrgk4LP8ox0x0qYhuGIHTAA7expZt2wE/MANwHTGP6UANJZ1HnMHRuMDjH4U0hcbR0NJHF&#10;KqF2wW4wMdFNNZuqDn5uRQaE2xVw5G4dh7U5nO1CcDLcnGAAOxqNipXzANuOPTNNVmUgqPbae4oA&#10;E2rlOPlOAy9xThK4ysnzI3HTpUjzrJIUVcI2OeKhLqgKghUzgUANdOFIAwOCR1PHeo4niD4b+Lv2&#10;GBSgA/Kec9/X/wDVRDHHsywyQCMj0/8ArUAV95jCZBVWOA3qaTzDggJvGOelXpIUQKi4OPmz2z04&#10;qHdtJBz6Yx0pSWgENvGYlVnHOMjPQfSo9uDnlsHg59atF487T8u0CobsAW5aPqmMe9ZgNYoyhlG8&#10;DrxSrKhBlz5YPRiOfyxVPzcRK8Y2lepxUazmbDudy9N4HA/DFM0LEjGQDzCWVeR8oXPt0pqzAPvu&#10;l4wACeVB7cY71nzahZxKPtEqhR0Jzz9OOMVnf8JFZmMu+2Qqdq9iB6EYwaAOoQ+Z/q9pCDgoMqfT&#10;tTnZUwM4aX5cHnNcd/wkckzFNPhI3jAOcEH6YxSKdcnUeQMDLABtvB789KrlA6yZbeCRfNcIgGcd&#10;wT7Vky65pUGxmlD8kbQvYfgKzofDWovNuldgGHJyCf0NakXhuyiyWHmFSMhv8jFNRiByGo+ONLhB&#10;WGAswPOxuQTgDgVip4t8WXp+z2No7MRhXZQuMepIx+tevWWn2sGIYIhHHkkrgd+euM//AFq0SI4M&#10;JBGqqeygACr54IDxD/hGvGmuIsl7qAhZSAsce4DB94sg8dAeK2tO+G+jpGTqJe5m3/M7YT7vYDmv&#10;UlffGCuRjjHpUilccdal1uwHNWPgzw7ZkOturbf93J+pxn8q34tM02CNUtrdVIz22nH1HNPNwS0Y&#10;OF6+yn0p32jHyNHlemCfX6VHtH3M+QaUjUkNyuMEMAf/ANdVzLFFjYAhHbHBH9KsNISwZxzjGCKp&#10;yEvhAvAxkg1kXZFln3KM7VGMdcVXV5t22GTaMgDPSnpbCbLsxAz8uRkY+lToskAIQBx3PTFaDHrJ&#10;JyxCs+QDjjgfWll3Njn7hzjoD7VErICNuB3PtTPMctmPI+bgdqAHeZkKQuMnuKZJ5rsFjjKkE7c9&#10;MVY8tfmDt1wScdD7VBF5qyEI2QOSG6CswJImBiBZegwexB+lEe5jtMe3j86n2nJc4GedvrTXklQG&#10;Mn73K88ritAHbRuz1xz+FDSRkMHwMYA/GoWRyc9B0+lKse07+H569/yoABAN5Ysc4wq9qftGNp9P&#10;pSAnIbOMnn2qQHcflOMcbfT8aAI9m0DbxgDijy0zgHBP86dy3UYAHNQcHa68cY471mBIm8qChw3R&#10;lx096iYMVTZgknHSn7wow/GO9Ro/lg9st0x2oAeUIAPA/wBke1NwxHK/T1xSnBYoetK2D9xT2BPs&#10;KAEG1v3b8Hgih96/MjY446cCnhhjlc/yGKiLyiTgjaR0I6UAOO2HY8Sj72D2JJ/kKqCOZVAYEfey&#10;mOx6D0qYSzI+BGGQjc3rT3mRTvKt82MDocHsKDQYkxdUYqcgYCnpxx+gqEXbufMYYKgqhx1HYimt&#10;9mkwpyzHBYE7dp+lMYtkLHgxkjDH268UARB1xuY4PckdB9KCGkcOHLfLwegFBWUFslMZxgjj86dI&#10;RFtiIxgfwjqaAJFM7xltoWRiNpHHTp+dQiSSRimPLGPnBAwac1wzAeUpYjgKFwcUwtwdiH3BGKAF&#10;AkjGAflPAyKdGAmRg4568Cl85QdgVmI6jHIApztMsgWMDDdB6e+KAGS7mPzrlO2OMCmcnDMcf4el&#10;TGJ0Ikk59Vzj+VRSgqDgEqRnPX8/QUANfa67BuHH3sfqKrxpmEHHzds9SPpUgn+dVkb92wwB0ww9&#10;6SR1zlc4AyOO1ABtjzwMk9OaYwyMNzjFMO2Q/OcKMYA4pQvy7GwV4xigCZWikjwpxyAOM4NNkJij&#10;4HUgE4zjGO1VxlU2n5VJ+709KaXKIELblfqD7dKAI5ZSTsbAJOc/7vfHai3ZAPMVTIw6L0I+lQuv&#10;zeZncW4HHQVJGSpDA8dMdOn8qzAhZCz+ZIxHltk7uvbpU2zK7iuzd93d36dqsNJgfJhsfxHoKqiJ&#10;ZMF23rnp/gaAJmZB23NwDxnAHaojMj4+VhkknIxioX8nOVZt6nlD1HtTg4AwxPbr0FAEiKEDEHjj&#10;8vanYAP93io8/McNhOmMdBThE5X5sMFx0GDg9KAJNqkZAzj1pGbcOoCj17U5UO3YMc9h+uKZsjYH&#10;93wuOOmcetABlTnA+YUyR1yvy5x/nnil2rubA4HFNcKOW7cUAQF3l+XnBqQR4IAAXjnPHt24pu1s&#10;H5dpU/8A6qQcDKjIHY+laGZIflwCAnuaaQzRuqvhxwcjGAPSnbd43NznoCMgVD5RUn35H4VmWWhu&#10;bBZOnTPTioz1J2bj+lRgSjBV8DHcUgK8jOB3xzQJk6mI9zx6e9SZyAMnp+GagWRCNpUr9eOlShVb&#10;qSB1NBQAc5A4qcKHAz/n2p23jC9DRgquD/D+lADB/e7D0pu3rk9wP0qTg8r0PbsMDpTfKIIJP3ue&#10;O2KAGZOMjJC/yqWNgei4yeO/aosFT9RjOKVAowUzkfxHkdKALm3cPmYAflzQ/wAwwGAx0OOtMX5l&#10;ywwBioZXJXGenH09KABkBGQB7kDtURQDhvwp3JGDxx1NNf1xkfzoAqHcDt5K/wBKQj5fM446+2Ol&#10;K/CkY2nI+lK4U5+b5Tg8dOKAIuAR6Hnn1p8ZJ5IwTRyCMYwaXbnG0cZ5xQArNz8w60mNv4ZWkIAy&#10;D696PukEd/0oMxyliemSOBj/ADimnA5ZdwOM9sUK2Plzj6f4UgjUj5fxz04oAQsxUnPX0HaoyIzy&#10;o+UdugOKftGcnaQo4ANNwMfeyD29MUARh2UEAH6DoPpSrlshUGzpx2qQKcc9sDHTpSjruAxjHy4x&#10;8w9aAK82Mnc3TgY9aYVVMKdzKc4zxirTDgDITj88VGxyzF+VIzgjuv8A9agCMGbyv3YBC9c8cUmc&#10;YX1PHfHtT1dRlwuPTtmovMLBlC/f4x3GeMUAWVGML+tCffHJ+UY/pUYO0hc5wKlG2U7kOc8HNAFv&#10;Z3Ugg8fN/SnxW/DSbR83C+2BVZU8tQ20n+7npUyMVdX/AIgOg6H6UGh8n/ELSJ7XxNcrKcicrJu/&#10;2jx+XFfTvw5ujPoEG9SPLjQqc5ycc/pgV5V8bbNWjtr6IFZIsRnbwNrrwc+239K0vgnrfm282mnl&#10;lVQoz93n5vw9K6N4mb0Z7yGwSAu3b1+pphckh8gKpA27cflQyE7mjz1yB0B9asSO7qvmAKwBGCOC&#10;D61zmgbS6FgrEcE8YOKkjMoyucADP1x2zVZ1xICG2lepxwR9McVNG4LbWHP+e2OKAJsZXHbPB/8A&#10;rUiuCxIyD3B44qbjYduT+mKRVXcAOOM+vH0rMBRyPlHAGPahzvbg8cenIqQC3XJRtjN91Wz19fao&#10;vnPzYHy9ff3oAVJM/e4x0HelD5bgfgR/SkILHCgAdye3tipFTn5aAHAjABHXrj9KUbOo4Hv1oBxj&#10;n2PNKE3Z44rQAGVG5ec9valGwjnikB2gDpz6U8k8sF4/LpQAzG4cfhikIXPFOHGAOnqOP84ppOBx&#10;1zQAg29+R0+n4UuCeoBH5U/jP1HNKoGMHoeM96AGmPO4Y6f0pzRkgMpwD3pWViDz07UzY+wj17UA&#10;R4JO1RwAAe1PKsqfJjaPSmOHyOnFVlg2M2GPzdu2aAJWg34Ibb/LHvTQMYwRx0x0/CnHeANvX1Hp&#10;SKPl2HAHY1mBE24hc54A46Cm7guCRlS2MDj/ADinBeeBkgYx6AUmVVMsBxjj0rQBhPzfN+WP0/Ck&#10;DKWJ6jsP6U5drnHUdcUmFUMM7hk5wMbc0AIQmzHct6fpQ4UZ7/0pFDlRyMDnkfyoPzfMp+8p69jQ&#10;BEAeMnBxgf0oChcqM9hzSnAxgcA85pwIX7w6Hv6UAMXfnjAOOT2oIYdO/XjpjpTy0Zxs49PoKeXV&#10;ht7+tAERC7QvUnjjpzVYAntjsKsP064warnKgv7UAIF4HPHpSbM9G5xkelSfLtGRxjj6UgC7dox0&#10;wMdhQBBtwAvUDpj1/wAKk5UDOCcYNGzaASevH4f4UjHpj8qABsduTimvyePmzxjpgUv8GfUYGO1I&#10;wyCF/hH3fYUAGeq/eGcL9P8A61ScDA7jpxx+VMUjGWPAOB9KecrhkPA/vUARYzhh69e35Um35m6k&#10;dQD0/KpfmPyryxGfaoZMbeM56Y9xQBIoVQMcc8ccUi7sfKM47+pqJeqYH1zSDOdw7dPatAHBgSCp&#10;xUiyuPvduhqAAdgOfypwXp+VAFtCSSjdTyP8KRuSU7f5/lUW7JHOcHt1pMhV/wA4/Cp5QLeFKAnr&#10;2zQFwwbdjBPBqLPytjI7j/Cmqw529MfpRygWigwRgZHT0qL5sZHt9Me1NB3cdV6DAxipfl2gAAKe&#10;ntUgJngjqPen8YLgYIOCP8KaX7lcY9O/pUWxT87EkJ0/pQBJ56bSP4V6Yx2qTzirZ46cVTdflzgZ&#10;OMU3GcYPb26igCwJx8zAdT396k3bumNvb8KrBFUZJz047Zpybs4QAevtigCbacZI6dPp7U0ShQUH&#10;pnB7U3fzyDjoPWmY3cY9iDwTQASXBZOgHI4HpULbmHzHjt2q0kKN0GMDoaebNztKtwOQD60AZQUo&#10;Bwfc1G0ZGCxPPHWtRoW27jwc7dvaqrxhuD1HTirugKhDbuxP0zj6U9XcDLdBwTjv9KPK2gHPI9Kl&#10;jXC/htPv70XQDlZcqNpz0zT1k5yenf6ioVBzjqP5fSlY8fNwR1yO3tTAtq6jluRTDgnCYyOMDjmo&#10;1CITg5P+eKeE2t8xHYnHQCgBMNx/X05qTO1/kJf69QKePLyRyf4elQnkrj5eOKAJ0fHQjrj0qwmz&#10;G0DtyvY1QUj7xH+RU/nHJVRx0I29MUAWfLjx8uWUjnmoDGGGMZA/LFHmgLtBB9u1UyzMCqk4Pb27&#10;UkgJHAClcDGPvD09KhCOMHj2Pao97IMAll9O1CSAr+77e1UkBMd21mxhlFQA7SXI4IHTn9KlG5ge&#10;m3ORmoJBwSOQBk9vwFWZjSwP3qUMHHFRAEjcBnPpTVJDbWGAfWgCxksp9O/0o8yRlyefr7VEhXGM&#10;9uTS5wRuzgdMUASbpOiYOe9S+crnIXBHFU/uDPTHSpFOMcHk0AWiiqN4OeenpUBUrkdmpf4cH7v0&#10;ph6qTnA56cUABDBevP8ACKPn43DPHb/Co8ngnpmn7vn+UcnvQA5ff2/SrPD8A4HWq3Jbc/bH3aBl&#10;93ZVx1HaswJSADvI/CphKuefl21GrBgMgelAzjKgn0/CgCRcck9uc9KCQcDI49arq+3/ADiplOeS&#10;Bz+FAWFC8Z9f0pSzqvXn3GcUmWXrzgE/0qIzICcj39OKAsP6c7unr2z6VL8w+YD6iovlIDgey9vy&#10;pWd1+71/w/xoKZJsd2w2cIM5HQj0pjgqwAbrzkjiplkXHPy/w/0qD7/zOckDHA+97UAkIflTGMAZ&#10;JA59qlkP8Q/3iR6enFRxOqPhsHII5HoKj3AfKFOAO3HSpbJImizny/4fu/j/APWpQWQcjL8ZHtUw&#10;OW+YDIxgYx171BNISDGinJ/DH/1qo0Jo8scYHOR168VC0fHzjDL79Me3Smj92R5hDFs9OxFSkxGP&#10;pkHA9uazAoT4Iwo4Azmkidd4/hA5+tWJoJCDMoIUd/px0rMnZeTtYcfnimgLIyVIz1zz/hWfNHKM&#10;iMbux+lWd6HaIkPPc9BVl03gFeg4ITvSAyiWzgbVAGCvfFWkyDjHTjp2oEYY4I5A6kdR2FJGjkNu&#10;/g4GKDMbvYZQLwvf1o89i5QDgAHAH/1qQEjljyD0IwB+lOYuflZc4AII74rMBZMsNvCn6VVMcjcD&#10;HHb+dTOON6qMHqAMgYpqPHwXXHpjgCgBjxSBTuwSuGAHeoW3CHKZY5GAff8AwqZ5TtVRjAPfqVqE&#10;nJCnpnmgCAhicY29vfircB8puox1Oee1IV3sSo3cdfpTJFAGFPI5PbigAYKCVznH5io1IZSDxs6e&#10;uexqUL8vnEEHj8xxVYgtgdNrA59apMBDvI3MOgx05/IUKo6HNTNx82cg9PX8qCob09B61QETRhVK&#10;7dw4I9vpTWxKxKjBVSAMYqbEmCBzgd/SlZFBPYcZ7CgCliUJu28Dtj164pCD8hQA498GpSTnzEAO&#10;z17ZrNjnYzLwSvYigzLHmZbpjJ4PamPnn27DpSyMpGcc5AGaZJ/CQ3J4/Gga2I2T5fmXuDx1FQk9&#10;hwBVw78HavJGPSoUyF3P26D36UFIrqrY3HgZx07U/PmDjjHHzdenQUqzhlYjJJbGPQ0ZJHGR/TFA&#10;xpkjOEIyfyJxUO1X2kjbg8jHUVFcSlVUAHO70p7lJ+ckZxxigCPbsbagCqT/AJ7d6Rdwz/30aUnH&#10;bkcZxS+Uy4bp2FZgQFNp3vzk8/hUqNuXaT9KUAsp35JqJ0AGSeM0AV2C7ygGc4GeO3tSTDqh7enA&#10;qbbGOgPQ/gKPLwm0jgAdfWpaAp8nGeuORUQO5Nq5H+fSrDhOOCPpUZiUcdfTFSBGoAzz17YqNkJb&#10;nAwMZ9Kn65JX+mKj2lWGBxjigCNPu89jTeCCvc9Kl6Eg8jApNpB7Ej+VAFYhgDgBlOOnWo/k+4nz&#10;DPepWwAevHpx+FQsrDkdTgbT2rQA2HYUTlev1FKy7cFQdoHP/wBaolY8qeFxwOh/LrTsupX+EDj0&#10;4rMBChGCPu54P+fanLI4UDIwOB2yB0prZO7g88j0IqEKw6ZwxxmtAJ2Y8AL8nSq2Nkn3Mr6ZqXKB&#10;9ynnPQjjinsnz5DDHOMdBQBYwHjaPlVI6g4xivAfF/hq60q/XxBpSj92fM4/dMhjxhwR69z6j3r3&#10;ZA+Qc8jpxUl3aW+q20tjdKrRzxmMj2PuORjA6VUZW0JaOC8I+MrbxFpkWGCTA4YdWPcj2P8AhXbf&#10;8s/n/h+76182XltffDTxOt1CBJZXH3hjCt5Z3YH91gcfhn8PfrHVrTVre2vLBvNjnGQf0/pV1For&#10;BE09xC7JEGDgikXdwCfl9qejKTk8jOMUrgKqtt+Xdzj1rIojB5O7GOoIqTfjkH5QO34UrRfLkKOv&#10;A9qgPy5K/TFAEoO9Sg4HT0pisVb5eg7CjzfToO/+NOyFcptBYflmgBFJzvcbQ3p/hSg59AB93tgj&#10;pTDukVWLcr0B9KcVUjKjGB+GPSgCNmwN3HA6dAD9KArFRj5xz1pXIAIJ6Hp9OgpqtkDcMDFABy42&#10;kY6bs8dKaCseB1Cnafb/AOtTii4/dgimMdwIPUc8elACLx06A8U7aRz0x1x/So9340oI3Zz19P6U&#10;GgHkkDj0p+dqkp90U04IAVcYPJpRtC7iflbjp2/woAegVlbjj+v8hTHXGHzuHpUe5kXbnvTw6rgd&#10;MccigBB8ygenTFJ90bB69PSk7/KcZ/KmfeO7of8ACgC2kmB85zkZHr9KuCQbF3c9OB/ntWUMsOR0&#10;OfxqQPwByO1BnYtmTvnO3+Xan9RknP6cVSIOeSOPwyKnRsfIfTjjoKAsTnC8cDjNPSYIOc5PIPt2&#10;qokgyVk6Y49qcsibRH9Px7elAF1WycnoOvGMio1cEdOlRrICfu5C9PamlhIT2I/X9KAJhMdhBwD+&#10;lPRux/A9sVACCNu3gc1Ij5bbwAKCWiUIMZXrx0qVVZl4ByP84qPdtU7Tzn9BTy7ZU8446VmSWEfK&#10;8nOMY46UhPBJ7gdaZuUcpjOewqQFXyTgL61oBDtx1AOe1NEbdwM4qYnBBPT1pvUnHOfyoAiGSxQ9&#10;B0PpUinZhDngDt29qVeST3HoOlIzbsL0x0+nFADcjOBwOn4Ub8jpkHp7UnYEDg4Wl429unGelABu&#10;ZunKrjP1pdw6etNH3QMcHpijAzx6UAWVbBHIA9MdaQ7h0wcf59qi7cfMR6U9RwDjj2oAkJGRtwv0&#10;7VMuNoDd+PSqu459OfzFKM9ATxQaD1fYSxySR1FJkkbT68U8YUDdyB3prHkbenTJoMyNySRg49TT&#10;g3Aft/KlKHAJAHr7U1nBPAwOOKAEkwVJ44IxVfkYUdF7etSnDcYz74qMjd90UAOBAUL0GfSpAu3H&#10;TkYz2PtUYK7c9R/h+VOX0546e9AD4gwOMZxxjpTsxkcnoMcilydjE8dsAVGoVfmOCM45oAaoIIz0&#10;7etO2oTwcMOuDzTpCDgZHPGMcfhTPLAxheT+HFAEi7Vx6gcCps/ullVR6YPX6CqpDYAxz1yKSNuN&#10;yntQA8SAnI6Dp/hU6spHAxjGOlViAMYyP6ULgDjt+lAD2YsfNPJGD+Aqzu+VduN2B7bQP8aq9eg6&#10;c+30xSlUyCuc56dOf89KDQl27144Yc5x29KjG7sfnHcd8VMNoUEdT1X+lPDDAER2vjv6entxQZkO&#10;Sm3Py5+9SsWKBwxyvr0//VTto83+9xkfh2zTWxkeXhQBg/4UGhJ97kdAOvtUGFIBAyCOR6elAG1O&#10;D78e3UUh3tjHcYGKAIGVedgHrj0pg+VOO/8AKpGO48BT2xSr6t0Xp9PSgCHHy46AdDSEndkrjgc1&#10;aKjoB0/DFNVflI9vwoMyD96Rtbpj9KTH7vOOMcDPHNTBivIGSOB6flTtgwcevHtQBXYAgA/Td0NR&#10;BAMI53Z6ccYq0y4YnHzevaozxz2HpQaEWWbpjaB/+rFMQlTg8Y5xUxTcTtbaD1GKREC5UjqP1oAc&#10;5LDPc/Lx0pJArKN/Xpx7VBiQqc53ZHfHNTtsIHmKc59cdK0AcnlkKuPmUY+mKbzEF8ocN/D26ccU&#10;gEfVNq4bntn2pPmJCr8oU59eMUGYBQV+Y8yDGMY6en0pZCuBHLwd3T+QpZckDuBUS7TmN+Ru7HB9&#10;qAF2OEMn3T6f0NSbugQqp6dtnP8AhTSTIB144HPrxzQyr837v5lxwOv/AOqgCP5gduB8ox6A47VE&#10;yh8MBhR6f1qzIGC4kKkZwMDH0NRbQMDPQZ/Cg0K24svT7uAG4PSmYXOT/q/Sp+FRpNuN3THOD9Kj&#10;EW1VPGMc/hQBFlskE5zg5H5U5G5ODjtkDpj+lKBu3KoxxjBpgwcJyPb1FADxgjnt27Z+lLtUd/lb&#10;5sGohvzwOcc4/lS4JTZ2+6D9O1AEnmAg+nt7d6E9xwPzpu0YByqjgD+lS/Mv3eSvb9KzAaU2AFTz&#10;n04H0p+RtLHnIwe2Kj+ZQMjBA5HFLlV4C5zj8qAH7uAASdv4ZpCVxtBAGAeRwKU7du4qSoP+cUiO&#10;CGBUDP6jpjpQBIS3O7pt6+lKpR9yjkjpTVQsQgGOenpTCxjbAI2HpjoDQBIVUnbG3zAZwR/KllKv&#10;8q88DI9DUfplvmGeg6e1DNlhgfJtznt+GKAFPy/I5A46dQKFQKilgCoH4c9PpS/MBkAYK8f/AKul&#10;MfawXv1x6D1oAeyLmM9FPT1/GmkL8ykFu3PpQCcZjA6fnTA2WbPHfjpn0oAdGQW/dxrgDp3puDJ+&#10;9fjB+XJ6egp6gAbMZB6DoBUIUZ2kdKAHjLN/Q9RT/MbOecNwT2FG4bs42nn8uOlALKp44Y//AFqA&#10;G7oxh1PPovHHtULu3DFcNnt3A/lUoQbCOdx59MGod+0YI+YDIxQAuQE2YyMZAPb8aaWG3YvAwDjt&#10;QCduR9KhyxLORwwxx+XSgB6PuyxIA/l+FCFUiBGB3+uQKYQdhwODj5SOaRvlVQc4Ax09vSgCQqD8&#10;q5H17UgKr0HsewI7UK2cDB4GKQ4GcdOuOgoAFUH5Y8Bv4lPce1O+b5dmcIOMf59KAQSWC43c9Ow9&#10;Kdv2tG2cKOG9MdsAUAMfkK7IeCeR93/CnsCoIIHzNwKbkxDAP7vcGwe6/wAjRhBnuM5AP6duKAGF&#10;pI8qVGDxj+7+GKCoG1Fx9B7dqbIBG24Ec4+X6UwbPvtjPtxj3qkwHmXcQDwVyv1x/KmtGzEsNp7c&#10;UpIkI/vDt6/hSeYASCSdp/lVAOUSk46/yxTzyuEyP6e1QE7WOOMj5T14p5O0qyZ3gDI9h/npQAkm&#10;CMMCEBAfjpQyeWCAMjA//X9KRSxUgkDI6/0NT7gqDj5yOg74oArlQrZI4xwfeosFFYgBlzx/hU3y&#10;h2UnbnHbvTMbVIAI5HFACDcpyo2+uRxU2/Ea4Gee/btx6VGNyFiBx+dKVyox37fpQA/zAqcfMegA&#10;qM+bhpccqM4HH+eKNyj5QOB931qN2YABf4uAKaEf/9b4QvdcjjsAlmxhR8RKCQH55Y5HY9OOlYQ1&#10;Ih3VpXKr9xeq5HT3NKumax4j1Lzre2ntFKmQh4GyowM5jGMbiP15rq7H4YXd3aXD3t8kXIRIpIWA&#10;II4YFSdp6jbg4659OqPskjn55nCS3jynzJi2EOcgnaCO/pn8qX7VwincdzDCAffJ7V63beA7S1UW&#10;kY8zaMliSFz6AHt+VacfhXSInIXG11XMbfdZh3B9KPaxQuVs8gtbPUJAcW8nngH5TxgVagstSk2R&#10;eUyttJBxnPt6ivY4rOBCBbLnAypPOFI/Kkd40ZUSPEeOFUdQf0FZ+2Qch5ImkXMjBZ4jk5x6Gqn9&#10;n3Q+YRY2/K6BsnFesi4t4nBU45+6g3Y/Kq09tZynAgDOwzycZrSNQXsjzOCKa4uBC37rdJwSfmx6&#10;V3ulWtrpmPOIT5SS7Dfz2AHauQv7e2hd0Sb5jgg7fu/ShkvY4WSZcqFA3g8NnocVXxEncXniC6hv&#10;f9HvpY32j5MFMYGOP4f/AK3FY0VxfRtLuyyz464AXacjABxyO2BWJa3xQNDcnzWwAm5tuB/9arEB&#10;SBpIZW2rI26NeW5PXnH0pezSAvQ3Uvn+SMESc7iOgTnH4V7D4KiaL5Ly0/cx7HMoIHluVyvQ5Irz&#10;HTbWSa4juHO5bfEj8cFTwqcDq1e86NC/2dFVP4YyUJxgAcHjk8fyrlxU+WJvRiTosrSRLE6xrGPl&#10;TaAFPOTx9K6azinBE32oOjKNoZS3OOfpVO2MkMUShMONytj3z/jW7bRK3E2Ng43duV746V5R2laV&#10;2jhCOwAUk88jp2/+tXM6yXMeJD93Pyg4xmt69kgtj5MrllC5Dfwn2FctPKjZMgXew+ZmPGOwrM0M&#10;eDzI5Y2P7zbhF3fKQCMY6Hit3Ti8M6fZoVaVyiox7Mx2/ln9KzIEtLbbJO26Neg44I54xitjT9Rd&#10;pBdWroWRgXJTcAvqcgcY9O9aUwPrv4Ui20XR4opk3TTjJnBAW4yTyoPIPIGMc449K9cttRHlXFz5&#10;hYQ4zE6kFM/d+bBzn/OK+XtC8SzXCG30lwFbHk5G7AA5X5unJ9q9N0XxgZRFNFcxmaTaoJATywo6&#10;ODksG4weccdK7EzO1j3DTdWjuAkkUihV5OcDBYcA11kP7r/Wv8yfdyf6mvMLKQtsvCVkV8LJjAP4&#10;gcAjj6g12Nrds7eVI2VcfL/slen+cVPKB1UCSwqIvlxyR/gPpTlkQLCOC754b7v9axLe9uY4mBkJ&#10;7MpHA+ntUonZEMp47Lgf4VIHl3xPvYZrm0tLNz5apnY2NpPUcjpg1s+ALZRpkssigPJsJ5zlFHGT&#10;2xXj/i++kl8RNZxkypFkbFGBgcjFe9eHbRLfRrSAjDsiyOQBjJ5C/lR9kDpIp1TlG4+nB9qlDsSM&#10;4LHpt/wqpGysPlGGGDjsKnDAc8Eq2fSgCbbMOCMdww6jFOaWRQBKR0/P3qOS5b5QvKtz8nb2NQkO&#10;5LMAxJHOeg9KzAstsl2FPm2gKP8AAVVZEUvu3I2cf4U6BGC4YDr29PSrT3RkG91Cy8AsvIPpQBSC&#10;xgqwUKCMvz19PpWi7LEhXKkMF+Vhlfr7VlyFeZJF4HPpT0ZSFVs5x0oAsuFl2tgknHOf6UI6wy7l&#10;OcLgk9KgaQo7rGAWwMY7fhRHIPNUSjj2/wAKdwJfOEjDyuQh/nUnlbkby8DI+VAM/rVCWEKA8QLZ&#10;bLAHoO1TIZYgFU49Bwv4ZouA6Iz+WSy7xkE4GOahkmZTsC7TyAD0qaa6mCqsWGCDAwev1qpjdgMr&#10;A/pVgPTLTBmYBieQBxj0qdgpfeozzjJ/pUG4BdmCx5GMUxGC4D9FHX+VAFx0TIDgrwSCP6e1V1cS&#10;yjEW1QPv54phcPgOWxg9KSOJMEW5bAHK0ALK4ZwY13ENzz61D5cpkJaPPOM+gH+HapJYBgMmY2HA&#10;HbimiadRhiW/Dn2oAljIVg5GezelSnyvL8xSC/8AEMcioI5FPJxj0qXdGg+8E55HrUXAjjkG7PKg&#10;/wCcVP54By3YDjsRUat5jhkGSoOQahOSMqQQfT2ouUkML4JVUAA9e1Qg7G3KS2RyKlClju4FNLMJ&#10;N2Og6etIGuxNHM2MGPGeM44qwZFyC+Ajeg4GKqRoqoPL7dcHJ+mKcXxtAYfLx7GgoebhBt8heR1J&#10;HNREyvlExtG3afyog8sERAhn5Az6U9lCfLt2dulAChzvPlYzjoeakeRtrb1AAA2rj86r4RW9MelO&#10;MW9WO7Cr2P8ASgCVcEbHHX3zVdmLMoK7OcISc/pUajy/mVgVHLYHOPpQf3xxEuAfmUnj9KzAa7RY&#10;xt+YZAVeMkdqkspkiVBMNpkHX/P9KrAbXKDBHrj+Q9asKqD5DnamMUAXLm2SZY5irKcYKjHSqv2c&#10;JiP3Gd2DSrODHtxgfdX3FMBK7fNOMHqRTAld40JX5cD14x/+qoZJ0ddjkNngMRwPpVRt0ZdXHmRn&#10;jdjkE0MHmBVAOwwBwPfpSAlYgoQRk5A64P8A9enrKsCKQp+fpj+HsabIPIlCD5iByB7/AOFMbbjP&#10;U8bT9OtZgTSgSARHoG/l7e9QyNvVvMztyPlx2FQSEs3OTnGD0xUuTjdgH27UAVCm3O08H29KFba4&#10;EpPIyo6YozITuwuQ2fYipAsaAs+Tg9MZrM0JHk4xjBySeKiMn8Ibr7UhEbHaB06FuhqUQhscDGM4&#10;HX8KAIIwAoLNn+ntVopvG3kenv8A/qp37r7sagdsdxSHd/D8w6YHb8aAJ3iHDO5UgYGarqxDZMbE&#10;Zxub7v0+npVyd8fvFI24A57VSlmdY1BbZ6elOxmSh/lJzuXODntTh5LqAcsB/CBjP+RWe8kckKvb&#10;MGcMNwPHSpvMY5LIRj/P5UjQN4I3DA+boewoZyBkj/69VALoxg/L83ADjsO/FPdmkTeEJLEBsdBj&#10;0FAE5bZ80h2KeRim/u/vbsqMYwM/pVZooivGVOeQOD+VMa+srVzHPKquAAA52fzoAuNsbAYnOcDH&#10;FJuVHUkYRcjsc1z994qsrVTHHKs5xuUZ6e3SsGXxsXkVLC28wqAX4z+A4osB6GjDJ8vGzg+g4qtc&#10;XMBQiXAz339K4iO+1u7I3xNtyQOOAP5VdTSrqc9AN3cnOKlqwGvPrllbjqZJQOFxms641/5sNCcF&#10;cMNwH6Vei0DgM8uc8cgcEemKswaJaWzh2jdvfOQfwpAcyL+9uJGITy8japAzn9MfpTobDVriVQJZ&#10;VH+9t/Su4WGKA74kC7fT/GnshkjKsQGxkYH6UcyA46bwW11uLXGxTjLAA4/DIH/j34VPF4Q0WyZX&#10;l/eyKfl3ZXbjHXaefx/Ku1F2UAVx+7b+GsyUrtBUY2fdH161PO+gCrZWsQV0hVj/ALOMDP4U7bGh&#10;wDsJIGcZH9Kqq0hkSJyfmORjgcUrGXzSoIeOPAC9f6UzQtCaDHmiIoV6YI5z24qCSRdwQEKeNynI&#10;/wDrUOVVRuAjU8FevT04wKhKOvKL86dV6k/yrMCVXhziMY+YY4yD9PYUoaRgf4077eNv4VFFuIWQ&#10;lQFBAQcBc8damFus0fmlieP4cYx/9aqYD4ZYw/lpG3PU/QelBlYqZwQuDgrjnNRyfuz5UKgH+91/&#10;CphGWX958rMMfgKkA8wx/J/44R9KgJdm3RhdwwQOgxwKsSEx/vBjecLnFNCyBds44X04PFFgHwL8&#10;iuF2Y4IHXimSq+4bcKANvtU5CBDJtwHPX600lIVCsRjHANAE0SLGnLHb0B/+tUKRmIMGcHuO2KsM&#10;oQ+W4+8vAx1x6VVD70JGNy8AHt9K0AUpu2rg/Kegp6RRxsS4+bjtwKPPEuFXGAOqVKdsQHmkbWHI&#10;70AIkKK7knC46H1pFJ3nBUAj06VGChX5Mj/ZPao1eQY8xQkZOBxQBadd6ED1x9KYkIQAIO38XSpv&#10;NG1QFXgZYkciiTgBW7HmgzK7Zx8vTHSnk7QQSTnHTjFRuyxDn7uMfX+lNV+x/wCA5HWpuaFjGOi8&#10;+tIwUfw4+v8AhQFODzj6f56VFJMsKqeCfTPSi4DsEMDzznFM39tmARxRHIJFLHgZ7c+1O2naWdhx&#10;nIA6AelSA35FYA89Me3ajCyE7TyOM00kEoxKlCvy8df8KXDbyMAdMKKAEXaeXwdvXHBpdzZP5ewp&#10;yrhjuHX+Yob5GPI2k9PSgBq9CeoODj6Ux+UUgfTHSl+Yjgbd3QU1I33YfgdhjigCDbhxGzHH3wD0&#10;/wA4phG0nqVzlQOT26GrD+YqDCYYfKNwHTpkVGIwqYBKn1HTHuKDQjRGyWnHA4b6n2pJP3AUYLDp&#10;HxzUrl4gTFnj1HOO4/SkfznRBuyoHBHvQBV8ppJVXr6jHTHrStIu90ePIB7eoqQsxw/yhuc8dar/&#10;AL1UD8dfxx7UAWvPlMpaI53AZ9OO3tTHPmDOTGq/jj9KB84Dx5/l0qbdL80a4B4K54H0oAjEZ67i&#10;cjGQKWMfu8BuAag3EBzyAeoHb8utOWZJADuJOMdMcCgC60qBcqpZsAnd/Ws5lkysYboei9we3uKm&#10;WQP8p+UngntgVA/yfe4x0oAMGBsMgZM8nb/Sq6ZwSeWx36VNJIXVVQ54AIPA+lMDlkjcqFByMJ0X&#10;H8qAGbcdMfU9qRMogCZUgYIokBRS2SwGByKlKlgJmflgCFA4FAFecpgF/lyMHj+IVET5uFYcEqF6&#10;YGOtPZXGM8c8Co1UxIN0fy5PGeh7UANYhVMbxbCeN/QdfQUhSLG3rjqPXpTj+7hKLlgTkZ7ZP0py&#10;527CoLAfeAyR6dBUtAQMxhTzI14yPcLTomdn8wDCLz+B4yKfGgmX5j8+zK9unbFBJySOOg2Y6CpA&#10;FRrhCDtRQeDjvThGojwBxj5jnj2qJS+44b/dx0FWjIvlgAfeG3I6AjrWgFYJGD+8ztHTHfjpQSq4&#10;GMA8D8KniZd/UADuB1x1AFQtu8n7p+Xnnp19KzAjX5s5HyjoB2pF3xx7FU5I59R7YoAcHGcA9O1T&#10;MzEBm/4EfwoAhDKoAJwCPyxTcMOQd3p24p0hRhv52qeGxj9KZHl87l7c/T6VogFZWaTMh5XHOMZB&#10;pPmzgLg9x6Yph+SRQw3Yx0HQVKJADnseB9KBDfMwRt69Tn/CpFcDBkGV7elMTy2xuIwRwc+lDYHK&#10;tgDlcj88VmAbg789Mj6VFL5SOqxptJ4bPAXPQip48YJHQ8H8KguVViM5B6flQJiJ+74JJC+vano+&#10;JAU9s4FVh5kYXGCCalgfB45OOR65oJNFJR5QbOP4eO1SEsfl4Jx0HSq0bbRtAUMeCKsqdibhxj8u&#10;Mf1NBoKORnbggAkdAenajluQemevOB7VKB8wfAAGCP8AgOBUbxgZz/8Aq/CtAK3JOeTjoDS43fd6&#10;envUrNsXB7cD2phwWwMnoR2GPwrMCRZGIXGABx0qHcM5xz3z0qMMM5PTp9KlIDcYyKAGKIskMcN/&#10;npTWCBflGAR0NJIi8N94j9KYm07lbPJ/KgAxu++eP8KibB5C9ewp2F5x93jrTGGTs6Y/KgBquMEY&#10;AXqMCnthsnt+QpNoBGOAPX8KQ4UDn5BxQA/64Pbp6U0Lyc5+vQfSncYAPUYpj8jH40GYhUp8wA4/&#10;TPtTGBzwucdR/Wk3EcvyOvufpQGDMGbk4BoAaTxjt0PtSxOqk4GT0qYIjndGMe+entUChScF8PnA&#10;46UAWFHmEZXBHPFJNt2hV5CnGBWNqeoXWnxwm1gMvmOqFgM8tj8jyMf4VpJKzR7lHUZAoADh8ux5&#10;A/l/SkfYcY445Vun+cVAxGdzcDjhOv8AhTz94BGHPHzHLD8KAHRRBJA3OOike/b8KdOqJ+8fcn+6&#10;B0pVQj5twyvIB5B9PyoeQPCcsCe/GMj2oAhi2bMoSdw5OOanVsoFjTO38zj2puMfeXAI4HcU5Dub&#10;K4DDjpjIoAuNJsX5iV44GOnHQdqkt5Y2cAZ+p42/0quP3mEORt+XipFVNuxsFT3PWg0OZ8e2Ud74&#10;RnikVX2tuU55XnJbA9BXz58IvEFrp3in7nzSRMG/hztIx7cc59jX1fdv5ls8BwrPEVB25GAOmPpX&#10;xvei10XxdcTQp5X7z/WYwqrnjgfiOMVtS2ZE9rn3IJonA/2R8rHjOPYUCRCcBc5GCPf2rK0+WPVd&#10;Nt76AoYpIkO6NepIHQGtBYIExsjY8c/wismUiVZFYFMHAA7daF2sMAYUdXxxx2psanJzgYX7o7ip&#10;RIZIV24UA9x1x2pDLHmhYwxJbPQdBimidwuAy5bpn8gKdGRnaUbfIc8Nxn/9VK0e6Pb1I/KgAZ3c&#10;q4OSo2sMcVWZ0I/d/uiOCAeG/CrCJ+6JCfdGNwbv7VFHBtPX7w5FAF2NnkTb90DH/wCqnFG2e3bH&#10;rUMUY2ho+g6+1WFbqH+YVmA7C4G0U7dkfNzjp7VCgw3Xr0xU2R9wfLWgCYPbipEwOnTpz0pgxjYn&#10;WlUskbBgMryPSgBxAyc44/z0pnfKEMP8KiKkgZxnnGOai88btvOe2OM0ATB2z90MPTOKQSZwW44H&#10;TtSRN8p249eBzUXlpG3DNnOef5YoAvl+4/lTTvDDjd0z6VDGwVsng9v8KbvDk5420APwXzjoO/YU&#10;eUFb64pElL/d6DrS8hSx+7xx60ACr8gJOCOgpFyRjuvb1p/lgrhTjjP0pNrBs9azArHY/wAx6Zx6&#10;dKac5ypxink56jgHsKhyWGDxzjpQA7oCm0Y9M96aRgbGHQZ4pzsfLz/dqMkk4ZSCwx7VoAudxGe/&#10;twKMLuKL0HY9s1KPmHPGPXpgdKhIR9oByaAIuSNykMQfu+g4o2uAEx8vGGPahR5Z9RnH8qVS7nb0&#10;P6YoAjZAw6EHjp0qPc6DgDHvU4IBGOo79jTWWFsBl2g89aAIfMDbSfSpDs3DB5pvlqvHfA4pgbGd&#10;w+70oAcQOP7y8fhTCOpHJPHHapflxnOAPSmr1zgHPUUAQ5wABzjjFOYYwDgnHQdelS4zzgYHHHSo&#10;y2eoB9x2oAjYdQBk459hSZbb1yPpipeg3bfl9elMZlYdOnTtQAYKqu3nHPPenx5VPcdvQUxt5AwN&#10;4HXAo2nrnOOMHoKAJG5zsPOPwqEhTgx9QKcRweMFR+HtSYzwcA4/Dj/CgCPHQ4H8s1GwABOMHHan&#10;sysm7I49uPwpuQeOnHFaARkuB2x6j2pQMY96cBiI54IJNKQuMLzgk5/lQA8EOTgYxj9KeeCNvTpt&#10;NRqOO/pTgWI2j9RQAoPOB1HGB0o65xx24qIDbt78dqlBPT3NAEnZcDgdB2/KjK5OOv8AKosonA+n&#10;0o3ZI29Og9KXKBNvYfLnHPHpSuSc7wMKOAOmai6/KVAp+Qy4zntn37UcoAZt3KgY9/6U3zA/IHbv&#10;UIQ+nTp9KXOflUdOlQBJk4GenRfalMjHHyYG7Oe+BQGXbtYDLEcU0MnJ60AXFZJF+U7SvQHinCMA&#10;eZG2cdBVbYq9RimFsdGwD0z2/CgC+PmX58A46D0p4ddoOCvsfSszziH6ZPTPTNWlnaTJ49PagB7O&#10;WG2Ibj147VXbzPmRvvA5wOKGYqeoXP8Ac4pFeUpvbrxwBzigBghIydnB/SkZB93leB9KkV5dwUKM&#10;f0pM/KM888UAREFW2+gH5iml24Yj24pxOWBx3o2MenPPUdK0AYCWJI4ycjPanfNjse1AikOOMGph&#10;HyFUDr9M/SgAVSmVPbkdqeYmX7xyR0HtUpQAlTgduajw3men48n6VmAgVBuIXjrj3waRASOO/ape&#10;WIDE8cDHtnFRuh3DdgKc4+ooAruw5AHTj/P4VAWQjKknGMfSrXkuT8qHBOcCl8lW4XKkY/IVaYGc&#10;HBOFxz1qVBg7g2BVoW5ZtqqGX+lVioUEAd8cdB9KpMBjHHPA56il+UEYAI/rSBxx3H9KCoDZU5GO&#10;n0pARvtJ8zHBx045prcklW5HQ1L0BbjHb0xQmxxgYPPWtDMj5ABUAbuKMsq/N+VKiA7sUxyxbK9f&#10;T0oAeQzqW4xnpTiGGH4wOBUIcxjaOpHT0xUoIYfMdv8As0ASgKMF+KOWOc4UUdgMdBxSkK/tkUAR&#10;lATxgZGcUwAnjp2PanE7u3+HFMkDdccDvQA/cB8q4/wpVKY+Y85/Coth/PgU5DkgsM47CswJ9q7d&#10;o+97e1Kzb++BxxTEwAecY6e1HAGOcnoPSgB52sMj6Y9MUqj5ee1QHlMKB6e9NknO5QMjFBoWTx0b&#10;HHWq5GDuHOO9RiR9316YHT8KkHTAHT8qAJAME7/4Rn6U9ZT1xxkY45/Gmbe7/iewxUkflldy4HfP&#10;pjArMBzFSu5Tjt05HpTGUquCccdu3pT2UY9AfwpsjkODnqOn0/8ArUEtk4ePBdgBux+Q6Y9KbgkY&#10;RG5yM4xVOQnhUJDDg8cHFMiLI3HP16CgouHGfUYGcVE0anvn07UwK7N95cdTtNJuLJ/L/wCtQA3G&#10;0cAHFRfaN6nJxjA2+9Wo13EHsPvfhULW44MfzeWeRQBCpkb7vIHGDxyfSqohcsMcjt6DFWl4baR1&#10;JyPSkZEAwCMNwR0/+tTQEds6kDHXOCR0q8zCME9s+1UYk8kseeCPp2q6JFKFXPOec9MUgKUk7bvl&#10;Vdvcc1XMxcsBw3HAqUh5WPlnbg4GageEgbSOvVqDMhBLlhtJ7HHP5Uqff46D24A9x705i6kLEOAP&#10;qfao4vMkY+YMA8HHt/hWYFgq2MjOfp6UxwF4ZST2AqyDtfjhfXPQCoZYl3HYcA9ycZoApBWDDcnX&#10;jHuKlChht6sfXjpTshigYbccjnrTnYEcjA5x9KAIApjbKqSuBu/CmzM24PnC54BpqhmfA+XPGCeK&#10;ACpwTk8cdqAJFnZsBunA6cUsoXGFAHt61XZpUAMYBY5Iz0xSrvCl2+6Txgcg1oBIGx+7Kcevoaj2&#10;M/7yAACA/38sDHVTwR+lJDkDA+6vAzwTVlN4Td8vzLgj2oAhGG+8Bz7U1gFHPSl2kndjOPyp5zKN&#10;qdfpQBAUD7uAWHQetZzKAxUoenX0qxOHb9yRkAduR+lVckLiXO369aAGMoZflB46c+lKshyQ3T0x&#10;zxTQdr7NuP0NPC/MWH44/wAKCFsAHPPIzn2xS5UYZMKOfeo2yylQePQU1o3dQDx2GKCkQmQvuYBe&#10;vBxTnclstjIGOKi3nKjB4P45+lSxjnzGAOex4FAyNmyQBge9NKleh5zjPYVO0Bx+7UDDY6VFJH/H&#10;07fT9KAIX25ORll/AVE7MqgLxxj8KmK9e+F4wKgY7f4efTqR+FZgOJJ+fBGexph2McenQ/SlMhI3&#10;HA9/8KcqFhycdsUARKFAVG4ycfWnADlVwRjmlJKg7lDeh7CjdEi4PPYhfX0oApyogwMhSD64FRvG&#10;2dmRwPz+lSyESH94OoIwRyKav3CiY29s9qloCuRyVPVOB9KauN2NuOPwxUuTn5vutzmmmIA7s5xw&#10;MfoakCLg57KevsabkY4bBPerOz5d2KruD2jz2z6UAQOGA6AnPb0qI8P5RUf/AKqvbdo+VffrVTkj&#10;H8X9B71oBE6hY97bf/rUznIQHG7uffpUzqAAAoPYZ9f8Khyc5OOcHd9PaswFKlcgYHYqf6elV8Mc&#10;8HjHHsatRhFYjj5uQ3HU88UpjG9X4A6keoNaAQDACBvu9xTgR29f5dKeEQMc4y4PfjBqFhjgngH9&#10;KAJfl4UHaPp6Ub0UjHIPXHpT3TMY3/Kvaqjk7QF4X39qAMLxX4dtvEWnizuG2RiUS7x2OMZ4HYe3&#10;avD/AArq1z4B1xvDusK32N5T5MgJUjPG8eq4Hb/EV9Ho/wB1tvNedfELwhH4gsEubeP/AEy2JKH+&#10;8CMFMe3atqctLMiSPQEMUkcc8RDxydAh7VcUqhwnG0jIPX2rxD4Z+LbqaQeHNSwJbd2VCwwSg7/h&#10;Xtm1S2FBJ9fWonGwRfQXIUBc8+vamrGg5YdfXr/n0qNyVUbOuf0qQyEH94MjA5FQWBfONoA28fMK&#10;jIJTefvL6f1p52nO08dKaGDALg56e3tQBBnYoYYCnnpwKb5oDAj8PSnMrL1GBnp/hUTsOXA6DnFA&#10;Ehc8NjBB5wOOKOG+WPldx/D/AOtUSn5cj5Txz2qVseWAOFI5I9f8KAGK3YdP88U//WcFecflimA+&#10;UAxHUdO1PJbhFIzjPHX6GgBvUqfXP5U0DcN2MH27iky3Zf8AgNIozz/kUGgvzNjb/wDqpMg5HUjP&#10;HSkyrNn0PI/wpR97k4yc9MYoAFPzjt/hSklhnFJuAPIHPT2FHyhTkdRQAYwc/wD6qCce2f1xSHJG&#10;R2/SncL+I+7QAm49FIyO3+NPJ/gPBxUI54UgMvUe1PzkZ746UAScgYPtS5LHDcEcVFz3wDUqEn5C&#10;OM5BoAd5bKM45HApv3eeM54p6ncAjD5PX0xQSQNwwD0Oe1BPKKJBuyPu8cDFKcKNvftShQx3D7vt&#10;THiH5jFAco/IQ459/TipV4+Y89uKrfcAXGPfH8NTAqo3DqRgelAmi2o3ck98DHXH1qfBHAbp+GKp&#10;pkrkfLjH4VKpPRsbv0xUtENEwwBgcA9KUN0I5HpUJLE7e45x3p4Pb1qiSYFQvy42ninAZ+cgAdx7&#10;ewqAZ6gDb+tSerdD7UAOMiBBngUxeuB1HSlAye3yn5fSjOTyM7uPzoAe7Kcf3f54/lTCihuMYqP+&#10;IqOdp+lPBJ5//XigBMemM57UoUenOKXIHPGOlNx94DHFAD8fMHXp0wRg5oDHGM4OaVcAHIyDz/hT&#10;VBHzAHI7etADs9dnJHepIwpXKnHbg9BUZLBVxgBf1/Km9toGd3r/AJ9KAJygCgpjPf3x7UIw2lTj&#10;jpUIkY7SB06Y+nJ9qaMAFmPHfH+FAE4O847Y/KhhnHt3xUJxx6Hue9PRSB8/Tp+HagBhX5duMU1C&#10;33jxkce2KlcDIA4x6VGVB+bHA7UAIC3fkN94U5WBGe9NQHPrSHnJX0oAez+mSPSnAgjg89qj3KuR&#10;jAOMUgztDY4HSgB4HGcZxS5HQNhVANMD5IzgelLgYz+lADw+Ad/PH1qNztQKAB/KlJP3Dkj34NIG&#10;THOAKAI944Zmx22j2qXOxVz0I/Kq7Rj7w6+lT/ImN4zjoPpWgDsj7oyB7U/JBzxUQIBwf1pRk8rx&#10;gVmBJzuyO/b0pmSWGOMdQfSngk8duxHYio2GMHruoAeCyOD04NSLMd3Yj/PSocktj+70zSgjJbGD&#10;3UUASZwDlcqOcCnMIw3AA38k9sHtVUSngDIY9wetSLn7mPl7+1ACNu+70CnPA9Kj6nIHT0qZZP4T&#10;2x/+qkbCnAGB2zQA4jI5/wA+lJhnTaOhxxj0o5DDceo/DinKw+YpgqOPxoAM5bdtx+HWmjr6ChmC&#10;jK9QBx6j2pAOzHgigBTgrjr6VGV3Ag9enFOGVwrZGPb+VMBH3evI60GhHjk5wSvr9KawLbVyDk9O&#10;mKmZf7/boP8ADFNcBeQOi/SgCNiyA7Rnqeew6YpBltiLz/epWlxhcEEjj/61HQo/bA5A9K0MxWGA&#10;NuMjnBGf5U8Nj96cr22np2/SjzCFIT5T2DYx2/SmqY1XHHPVW/p2oNCYgbSeOuPTPTgVXPzZTAHP&#10;LY9Keo3KEUqSP7o70vCDdjPGc9BigzIw3lrs4Yg/KPXp6U+P942U4YDr6VW3rg7AMjndjGO3SnN9&#10;4F2A7L+HegCdQHZsY9MEdMe3SopE83cq/eTkDpwP5VYEg8sBsE9s9vX8KgGw5ZEKA8j0IFBoMJLg&#10;PwAP7tRbMjGDwMinMTv2bRlucjofpTduQdwIK428elAELjhdmRv5/LikVe/8X8vanN8yYf5R3x6/&#10;0oZXJAx16Y7/AI+lAER3buRn5aVQeEBPI6U5SvPy5Jx1o5Aznbzj8fagBoG/5DznqenAoxgY5weO&#10;KUkqV2ggj070m8L06dhWYDjwRuX2Oe2KaMqfTJ49vagLlfY5/OjHJDfUUAODyruVQF54B5/KpEOU&#10;IPft6VDsBUtnJGMHuPqO1Awc5+6OozjmgCUSsPT8P4qFClwfu9Dge1OCBVAzwf4sfpTSoVeBnjkd&#10;v84oAVnUYZ+o7AcEdqahJTCAEDoOg9x6U0HgEjAxxnv/APqpeCSEPbgdOf5UALiNl2nrjHuCOn6V&#10;Inl8A8jBxUSu5CoAAF5b29KlbdzgYPAzt/lQAoAAKbtuOQPQ0zaz5YDnIyueKekYCknnPHA9KbtB&#10;YBfvgc4/T9KAGOpKAnpzyOtIAdm4tnAweOlKhwShxnH4fhTOW+7wBj2GPegB6dFz3+nHpSbwvyEE&#10;7euO2KeuMYJ25HfsBjFVyWKGUDGOnuen0oAk+QHKEkEZ57VGpI4X6kjvShj95T8oppBXKjFAB0Vl&#10;AJyckY5pJVGfmO8gAheh/Chdu3BJ4FJjIUKdqn7w9vY0AR8jJOSCAR9P/rUm7B2nPPJ9hUhGHIHz&#10;ZP6dwKFA3Y9DgfQ9KAEKnAK8Z/DP1pV+Y7Tn2B4OKaBx82VBPAH0/lSg5ZVXGc9T1C0AO65Knqev&#10;p9KQ4XIXPyjk55J7CnFPmURgc9ux+tO+XcN6g7RwOlAEQcv17D06VOu44UYwwJ68fj9KiJw+4Djp&#10;j1qNmEabkXcpPzDPT0/CgCGV1wcD5QxGR3H6U3lBuGOKsMCc4A54wKiG1toB6gcetaAPQkFmABUE&#10;ngVHtWR8n5jgnG3bg/hTzHjJPOfTim7v4T8ozzjvQBGQAPk5HGQBSxqxJ29M8r0x+NSZUfd9eg4/&#10;Sq/IbnALenagB2RgFug696n3F/QrtB9P88VEPk2kLnHb27UzgAAE9eAR/nigB+OgHBxyD7elM2tj&#10;Jb6Z649qVyQM9Mc4HP5VB143YwPl+ooAmGxtwA42jqMc9+1LuChQO5JU/Xt0qBpd4VXP444oJLqm&#10;MLs659umKAJ5CflK846fh3pDgnew4HNR7t38GfSkBwPl+VU/zimhH//X8ddkZFALKQPlB5x/kVmS&#10;ysiPJtCv6+5qzJsd2miU4XjGe3/6qq6jPDBa5H3HG3lejHpWYGNcagrS+U6hXI28dAT064HNYU+u&#10;LB5UZUYkH3T8zHBxx+Arg/El7rH2mSG2lWKIqyJEMMx2DJy4ww3HkY6DjpXl17d393/oMc8hSJd0&#10;a7ic5/uk846cH0raMbmZ9E2Gu2TW6FZFzJyjE7cjpx6VUk1SFWZdxhGAoYdy3PrXz/Bc3UEESq5d&#10;I1IChuzevPGKuNqMjW6s8spVCCilsgn0/Cq9mFj2G71y2R98+P3WQQF6sTjtWXb6lDP8uWbHIkZi&#10;CWzwB6YFeTvqk1y+AflycIvQeoFdz4aublfssNvKLdJFbJmw+AOO/Smo2EzUvZLfz7Ul9pjZxk+v&#10;QfWs+4BUqJG+ZycnPPPfFXtRsDFsbIbypWCemBz1/wDrVRWwlkeNbg+VvUEZGTs9a0jIzaIopolY&#10;fujIHxjsePQ1opMtw8iM2w+n3iMdT2zxVq50GeWFWtQbgdV/gAH44Bp2maRPaSAzRkxkYL/wk9wT&#10;1oq1lCNyIU22ej+EdJnu2mNxcJGzRr+5dDwcDawYfTOMf/W9nt7ZFhnjZwk22NVOThSn8PbOawtL&#10;0dbJyrIBBbQJEHbG92IADFuTgdOeAOg9OzA8q5kiOyV9qh2GFBx6fSvHqVOc9CnTsh0H7s5kCo2e&#10;h6fpU0U5UBMFU53FTzz0xWWZMEjh8jkfTpT5G3BgrgIcYX0rI0IL1oYikOFLZYLg7xyPvAdARXNf&#10;K0WxhkHGSPY559M1o3IjMheOMjJGB3HYke1ZFzKsJOZFXZtL8EZ/xxUWuVchuQ7qsUe1CnQtyOf/&#10;AK1QaPctAyrJcK06kgKVK9OgyOK52/vWuJDalNu1vvBvm+Uf4Vc0C4uNqyI4P2ln3QsM5Cep7cV0&#10;04WDmR67o+pvPDbRsU8pZh52E2+Xn5lXPuRgegxXtXhzW1uZYL2ZIzcKQSyjCMMEAE9F3c4Pbivn&#10;rQpcTSNCBhkPmYbhB2P4genGTXo/hC4lZWnRTGpk8rafmVwPvgD+HH04yaok+otAvBscH5V8wER4&#10;4+YdD+VeixNIxXYABnt69MfSvKfCktx9jt2Z1Jbdt4wcDoK9GgaWMBVXJYqVz37UAdPbx4Ox1yR/&#10;EO4Paq2vXqWOmyl/kwpH/AsYB/CpLd22+XuxjA5+lcH8Sb4W+gSx5x5wwGHZWGM/hSA8HgvbjWvE&#10;yIw2s8uRn+EH5Tn6Yr60tcW9pHAxGIxsQqOMDpx74r5a+Hga58QeeqfaNiiViB931/wr6dWRyo3D&#10;ap25z1wB2/lTfwhA1UfAU42Mf5UrTHYTHxgZxVKNmQ7TyN3y4P5fhVpgI8ZC4AwR61maFqIpng4y&#10;o9hxU3m/LggqD9xhg9Og46VkIUjUbZM4OAoH3T1/Kp3mOzcVyR0UdCRxQBYkk+bdyCmMDoM9KtzQ&#10;BG/eZVT3U5B9PwFZBZpWEbR7G6rk5xjpV93CoGVdzHhh2z/hQA4IGcnYGDcLu7CooxkZAIVG6Y4x&#10;iopDicMw5C429OM9afJcbk4OxcdR82D6dKAGxR7Z18zgn+LvVwoJOcbMcZ9QKzLcOY2MmXcgY3ds&#10;VNG8u7Y54HIOOPoKALTHdtBIG7tjrTEHlqv8QJwc9APaoHkLcpw2MH0qRP8AUkRjqOeen4UASrGE&#10;GFO/e3yeoAqfe0QzJ9329e1UNhRV8v3BPTH/ANakUHfgc5xz05HT8KAFRtpCkfMuT9KeQDycAcdR&#10;xVh1jkYGMfOv3mP+elQjlQpPH07/AIdqAHPshRDjJbODnjp6Co4iJEEn3M9j0BHakVf3m9NrDpx/&#10;QU9njwY0wSe2fSgBhXOQuDsXHpj2qsV2HOeMDANSTMEVGOQH64HHFQLO1xicjYnI2nHagCyUUqqI&#10;3zn+Fhx9RSsOsTAFkON68VXL7Au1d46npx6U+R1WMKx4HQetACyOUDLt25/WqhnfIIAULjOOgBpy&#10;CTIMZ3Y/hboM09BsdRs2oeOnGaAGwu8hwRkJ6cVJ948NViJI4ggx90Hr3qs6K8isvQ9MDvQA5U2n&#10;/eGOOo+lOKAbVY4Cio0+RvKIIParKIGjDO2dv6UAV4hC2PKbdIq5Pbpx0pPtPyhV3Fh37fTHtUMq&#10;BySNxccoTxz6cUwfu/n24xQBce4Xhn+6eBntim/axFnZyRgAjGMe+adECwyeAc8MKpy2xZtqqCcY&#10;X0oAdJOXZwW4Y+mPwoErhASBlRgHsR6VIYYoTtYYIAwe341AoPlO5PQ4Hy4/L2rMCw4SGJQQA3GM&#10;Yyc9qjEQZ9wbZswfp9KhOWPK5x6n0qTeD+8C7AuAFBHegB88ryvs4VSOnuPSmef5JCE71Jyd56H1&#10;qPKq2V5AHHrmgGLcGmVcj+93FAGnvUpujPy/07VG06MfLLDBHQcYK1B50bKyxAKWHBA6enFU928H&#10;eAGXqccfp0qGwL8pj3qflDDI7ZP6VW/dO27PzD8h+HSok2jk8AAZOaRfMcZQqqA4PHH5UjQcyliJ&#10;UOSpAJ9qaZlCnZ0HFPOQQG5HGzbSeUp5I570AR7w7ZOMFRT9vrxkUbYs7SuD0/AU8koQz9McfUUG&#10;ZKoTjAAZcEZqR1BPHXHPtWaO7dT0qzGoLYLZJ9O9ZgPUY+ZMbu+akhiVfnGfzqs15bQbvNb5fpzW&#10;LeeMvDulwRtd3AG/P7pQWkB7cY6GnY0OilFw688rnjA44+tZtwNmyRud/BFcJN8S7QMEtI3kdfXg&#10;ZPoKyJfEPiLU/wDjzilAIwI9vf2xVeykB6m0ttZ/PcFIo1XnA9eBgVnza9ZWql3ugqjruwOPp1+l&#10;cJaeHvEepSKuoPshUf6sksAT6AdDW3F8O7QsXuJS+e23H82b+lNwUd2S5WH3fjzRovmj23JHQg8F&#10;emduK5ifxzqF+0kel2sjHB2qjk4z6L3/AM8V30Xg7QI2DmBJ2HXKdcepzg/lWultZWjfuYoonxja&#10;saqMdh8qihOmtwi7nkgh8Zag5iuU+z9F+fMR/E8mt238BXznfdXisRjepyePxwa9IViq/MqIv8IC&#10;7R+VLJcyHjcduccDj8BT9svsqxRy8HgnSIFyyncRxjkf/Wrct9I0u2AWKEIR142/me/4VdV2YAc5&#10;HakczFcgeWfVufyrPmuBCTCpIgxwOQKPtDKyrtxyB+dQmDkPxuYY+U4/lVdpGGZFYqnfocY+tIDS&#10;ZduT13d8elRNMkaf7ROABzUBlynH/LMLznqT7VbUICcHqOhFZmgyJ2X5dm1SPummrIspJY4xwUx/&#10;n0oaONsGQksF6dMfpTRzt3E544PAoAdbSK6/O3zJjc2Py+vSnSOM4GPY45FVmc7GbYfKxg9OD2xT&#10;YybmAqAS3Az05oAmCsFUj7jHH5Co5VATcdzBuMev+GMVIsexhGnzx5+9705pFVAEXncRwOi/lQBR&#10;wHbB65+X/ChI2tWczHYjfKOfy6elWZIQuAMncfp+XHFRzQpI+xm2suCQATn8O9AFrcDlZcNk9uOB&#10;VdVYq7SE5UgBB8oOaZG3mOyfdx/CR+FEgIdYUxzzhu1ADyyEo0nQ9VHHtV2eOKNoyrE4HCfTmqG9&#10;kDJINzDFJI+XVupP3RnOKALkkihc9TxjtioW8uTtk/mM0m4vyic4xz1+lWokQqCBj1A7UAREbU3I&#10;uWUcqO/v+FPi2DbuG2QZ+U9abNI0atjsMA9+fSoCqwhcjeVGN2Oc0AXZmjdC0gJYDtwQBWeN8xxy&#10;QVA9KXzyQhA4Y4xnPFPUHLB1PH90GswJreKGNvnAbbxj0qHB6nO0Z2qOML6VLsDccDA4PQ8etOiK&#10;hSFCM3AznP5UASBlA3BRn0PFRTMr/PJjcRhSPX/ChgBKVb5Rgcgfez0+lWPK3qASdq5OTjg0AQQv&#10;Ci7nyW+71wB6VMzv8j5x6+/0qgyhT+8IbOBjsK0BHHkZBO0djxQALEpi3HJVTn169MUYHDEdBxTF&#10;BjAETlTjnv8ASo4nkcMpPQ/p6CtALOcpvJxj+VVAQJCY/vDocdqmKu5xngjb7Y7ULtRQThmHGAKz&#10;AhVpVkLIfl67MVI6iVVEg+tRpcAkOibTnHPp6U9t0pLL8ucUATHZ93sOlNPQIeMdOOlIyjbtzk4H&#10;brQzIAXZsDigB6naCc8dgRzSgsvsvrj0qNZcDI5zwpA4/KlBZUIH315zjsfagBSoZypbg569agkB&#10;jiDj5lJ+c+/QfpSsxEe6MjcOx9qgjjCkMx+994Hofp7ig0LEkqo5WQ/wjb1wBjvTSzgErjA7DuD3&#10;qB2ZH+VS2Vx8w4wKBLMRlV+8BjAOPwoAjuCd+2UFVCj5Vxk/409AuRJDjaMHHfIqXcOsoLybflGO&#10;OO3NM3KAUG5O4Xvn07ZoAjZWO53A+VcBRxjH86YpdODwHUbVIGTjr9KHY7gkYMp7kD+lDW2xhIjd&#10;gvuDx0/lQAqQiUgBtgPAHtThCMqkZGCfvtztx7e9QOwwFZf3mO/YflSRy7tjKp4PI78flQAu9Qm9&#10;ByBnPTBp8s8k6RhSrbTzgdsCoyfMfBxk8njFKUKbgOCMY45xxigCJJfs2fLGSeD6dqCxGJBtO7nd&#10;np+HpTHj8nLnPTBHHPpURltlQDO0kenQ0AS/vAB5nRT1pw+YMRwT1IpXeDCjdu7AVCJPmP8AD/sd&#10;CPwoAuqRsVznceNvbimtgkbcZ9BxmqiypuKsduOox1HtU7snyjqR19Mfh0oAkcRMhKnEY+96k9ul&#10;UyV3cDCt059Kcp2r8gG0HpTflDH5flA3OfQfSgAfhS+QqjgccY9KjYO+FhIySARjrUe9QfmjOOp9&#10;/QCoZiHImWMwKHxnvmgCdTNGwjADgkhV4z8vvSA53SuhCn0/zxSEuhLSHnO75TjJp4nIyUQICMkG&#10;gBIyJOCMHrxx/nFJICgHB2787hj6AUxTziNfmzkCrqFDBuPXJJX0x6igDPbEkhKg59uOtEL5A6nj&#10;gU+RFP8AqUYbeu7jHpximGKUMDwykDdtHH4UASqrk8LwM8j0p6r5gxGwVQOSanaONEUNnn0/lUCL&#10;ubJxFH0y/f2xQA5/KjBUdF/D8qq/I2UcZDdccVKwgcKUOd3PTBx2qOIy7DAxxg/K2OMDtQA1cYye&#10;QvBPakGSjF12kYAJ4/T6UpH/ACzxgE4PtTTncCfn2/doAjMCfefHqD700sIwyvudOOn9KncbiPMO&#10;c+vr7VG0cYVnGNo64HT8KAIEV1yzMFBOOeDkVJIqNlmKj36ClUrIcbsoBkZ7n2pzGMxkkA7hwfSg&#10;CDajYK7TgYz0qwiJtC457ntiogdhAwNo4ZfUfSrySwIqx5wew9Mf/qoJSHxYU846Z/OpCuVyPuED&#10;9KgQZGTxwCf6U4N8ufX7orMoslC6FWwPU+30ppLYGTz7eg7UzrztwR+vtTOWJI49fpQA7h+PQ9Ol&#10;NxuGdpOOOtIHU5Xt7daftUYYfNxxQBA0akZXjnkHrTMuRgjgHBOP0qy+emRkdqiJwMlc56f4UAQB&#10;hExRhkdu/HbigyBFCsBnutTHaR027eBUTsXJ+Xjp0FAFOWVcrGB83T2qZXURrv78dOmKBgOM9eMD&#10;6U0/NkBSPp6UASFlwAFznn6UvPXgIw/KosfwrwPSpcktg4AxgUAIQq/hTcZ4AyPT0qTphTj+tJuK&#10;HAIH4c0CIHJD4I4H3fambQ3A/AelWtqn5mxz1B45qF4JNxKENnrgYNBAmRH+7yDj7xHr71DIZJiH&#10;j4/DsPSsrULGe8KMJjEq87O+R06dat26S2ypGJNx6HA/Lr0oA5bVvDc2saraXU1+6wWQ3R2q/IDM&#10;OjnbgnGAMf8A167WCN4ogmOg+nXr+FMaYYVvLy3rgDH0qObzJDhhuO3t2X1NAE74x8wHA6H1pm0E&#10;k4wT196jjErIGYADGOacrbl5A4z06cUAPB+UAdOnHT6UE4XoCQDgen9Kh45Azkc7lPH5VJuJwOgH&#10;OfQUAKxIO7GDjnHSrEQVflz8xAODVT7rEBvundkdvwqwnkuufujOD/jigCzG+09RzxTwibWbP3e3&#10;TFMxCuBzgHGcdaWIDLPt+VT9498e1aFJl23ZQVLAgYGSTkbe9fKHxisI9O8QNP8AvMEBiWGI3jzj&#10;GPUetfU0PKPgbUHJc88ngDH4V5D8aNNludDTUyB5cCmOVu/lyEDHsKqkEtjtPhTqtrqXgyydAw8p&#10;CnzHllQ4XPT+HHavQhMT84b5V9q+Y/gFrMrXN7ot0QI4thiJOM5IBGP9zp9B6V9OTIihY1z6H+go&#10;qxtYUNiRFYItwuNqgEHPrjil8yZsswLljhVHXj0xVdoAqkDhlAz9D2xVnayANEcKCMY/oKxLLEec&#10;rgBWboe/0qyqEDap4XjP1rMQXIGVwhPOe3PpU0SsxDPg7DwB3NAGg/mJkDC54/KlRTI3zrnp1qoo&#10;ZBhiSenPp2q0QJMYIyf5CgALMTlGyB7DpT1ZSpOML70wSxnb8w4ODjimu8SSMCPnJwFPp9azAnQQ&#10;LjZyO3bFPARuAc47VV3kthiD6dqdgdMggdQO3pQBKXJGUwAfz/CnEmQqAf6Uu7kH5R29KTMKvtbO&#10;f0/CgA8lui8HvTSNnyqof1FOaYkEA4x2ApybMBsHBrQCGJSHDBRx2H8qkdgPkAK5/lUnyL06H0qJ&#10;k3EY+b3oAURKE3qAehxTRHIQcYAPbFOwNuenHr+lVDJtYgd/4Se3tQBcMJAHbGMgcZqEbcqhyP5V&#10;EJQysS+TwMGpUKP93OAevTNAEik7c447/Q04vubaRhfaomJ57HBxj2qQDcCF6H0oAikVsEA/L6dK&#10;j6fu9o/H0qRixXyyMD/6/aqpLI6xg/8A6qAH/KMAAUZCryufeiPduySCD2xilcqW7joMe1ADVLfw&#10;8cc01WG9kGQCeeOtOwfuntz+FMPOcDg8Y9qAGbeSeNvtx6U5RlMKetJlZedv3Rjnp/KhA2dw7cEn&#10;gY7UAK2HIYjHow7VAVK4bBOf0qfIABB4z07YprDPzKOO4PTigCAAKCoHXr9fpSk8A8BcZb9Kce7d&#10;x+VR5VgCOn06UAJs4zjNOXBOfYZp20YUccfyNKqqmRknb3oAjHDFeNo6YpR0x2PP+fanZye34d6T&#10;ABynPbHpQAwgBeAMHqv+FNC4Of4euD2p+Ovf2pGHYcj37UANJYL8tKVUhVHQD04p54GMDj9KiUBe&#10;MfTtQAjZOFjGQeB6cUj4KkA+yjHtS/KqAdWP86YUwS3bj6fhQAwrxhAMf0pjjbwvX1/TFSKw2l8d&#10;eBgdMU1sk4645+n1rQCLZg4oO0cA4/rQd/K9fp3+lIdu3n/IoAmDZBTIPpn0FSIowELYA44PpVRT&#10;jkfhUqHBByOP84oAkVcny2GO2KE/usfTHsDSA7uNxHI/I0LwOMMvoRzQAjblOEOBkcU7G4EYxjHT&#10;sajQEjjHbH1qTDAZx9SOlAEpXdg569Pw9qYrZAYDryOwwOKeDxtbg9fpTAMHd1GAMdh+FAES4YAj&#10;j3pVJ3YHXpg9BT+OAeOw9KRflOTjK9KAFUNsJHUEAjFM4DZHI2jPsacsiFC+c5GPx4pDESwBH4Hg&#10;UAJwR8ntj2/CpPJdjhzgDHWmCFhIE7Huehq/AGwqDnj6cVmBVNvufDjHGcenpS4ZVIH41ot8uSRz&#10;gD6fSqEkhGAv3gPp1xQBTfJJBzjpSo4yS2cEdu3tSuzErjIXHFKoD48wbOB780ASJJvfPfjj2H9K&#10;nKRsOvtVeOFuDjPX2+lWQD9336+lADTACu1sH6d/T9KdtVcbVIPp2OKnkQA/L0PApvzYxwCemOT2&#10;oAb5xJ+YDp24xjHpSpgttxyOmfSmhAWzjATv7cVIipwB+BPegBfLBzhiD6ew9Kr5wFJ6L2P9KuB8&#10;Hb/COnHWopSGwpwSeuOentQBX37Djt1y3t/hUi3JPOME9RwfrVUkFmKrycdfwpI8RoQejYIyM/Wg&#10;C2BG4Ve3HHpxUrKc8jH93HSqXyphEAO38jUoJT2H90E0AT+WCCVG30wKrmMCMyRjpjHvzTjL3x06&#10;1KGXCgeuAcdMUAZ5hXH7s5UAdqZ9n6JGM59v84rS2yE4yFJ5qWUBUBH5j2poDD8pghzj5eMVGfvd&#10;ORwa05UeVt0fKjHBHpVJkBbCAnP6VYEAZBnjnqPw6U498HimMrbgVAx0wf6VIsbHBUexHpV3MyB+&#10;e2OmPTikT7nzdu3SnsCWw/H/ANbpUXzDBUYIHSi4Fo5KZPJWj5vvdMfpTDkH5sY6DHY1GXP3c8Gp&#10;KshdwQlenHSnDBHJ59B/SkwOw6cZp21COAM47UBZDQG9/wAaVSD6jtx2qVVb5Uyo4wPwp3QBR19q&#10;QWQw4HzLyvoPpSMwj+cYwOnalKjAqHGDjuB0oHYlC906dAPSmsh+6MfQ9PpSqc/dI/wNNCg8DGR+&#10;FAyPZg4BxUgdVzgsM45o4O00xuQDzn0oAnMgHIwB+lNyv31zgccelM5HzYxzzTgASME++Ow+lTbs&#10;Ais/Lt8xHX+n5VMrIc7Qd4A7elRlQBtBz60D5fu8EZ7dqkB7SLxlctjg0kXLYHJxwPalO7cAcHHY&#10;Y4pg6AdMdcelAE3mKgUbAGA7Com744P6VE0qgYwBu69+B0pUO4H6ZoAl80Z75xzgYH+RUJdACVH4&#10;AVPlmXB6kcD0qlIy7VVeq8bu340GYMUIZsADjPv/APqppUFRwQMZA96hVeRgg9No/DmptyRrnsfT&#10;+laAP3YCk/wioCQ2M9+fapCRy2BnA5xwajVmBHHC5IFQA3GF4ycHqBgdag+XY4APp7Vb2qdspymf&#10;ToajzjcEB65pAVplBywB44OOKZGuz7nQA/KPvfWpNzcr/e/kKjZ2d9ifMvGazAsAlwpG1FbGBgY4&#10;/wDrU8yRnKHA4xnb09P0qsm5EYKv4j/CpF+cmNsbsHg/y4oNBqqrnGzoMj1GKMCUAr94cDtSFdij&#10;ax9fpiiMHoO44oMyEru9v0ximEqx29gO/fpT0RypLnkHAU9un9KcSCy4PG3gY44oAqRMWwh5Hfjt&#10;jtVj9258vAU46HpVYLMJVdQBk46+1LtOduMZ4oAtqoVcKOR2/wDrVEshDHgAD19KApb73D5/LFNy&#10;r5VgQehHpQAoZRwOp+8KrSq4GFPU9f8A61SqrZI2gdMe1NkxztGTx+VaAVDE+Qd2Cv5VGUAG7HHq&#10;Pf2qdiucIPlzyBSMHVWKqecfpQBUkHPA74HtTemRjI4HvVjKnL8nPJDetOMKMu4DkD+VAFUK3HGA&#10;BUyknKHgcHOOc+1NIiJHlLtx978vSq+AzcHH6YoAe0KI5KDIGAceoqKRRkYHttx0FPwy8JwDnC0w&#10;NKGbe+Advy/4UAJvCH5wePujsTUZ5HzjkdOelSZVx8mC2Og6Z9qi4HTjPbsP0oAjeMjA7DpUbLvG&#10;709OnFTxuACO/amSODwnJ6lcYrMCrGuGJxj0pm4P8u0gegpwUFScZzj2xS+Xx05/woArJnP+ycgB&#10;u1KhZCT3x0HtUxQLn7x47io2jjG1iMg8f59qAIjtYBgCA3r3x6VNhXXheOmKiKyPtYEY/u+mOn4U&#10;8gghSOeDx/npQBDIoUMFbPNMzhcN+WKQ7skgHGc464p3BKk9COneswAEZ5xjuKrMX5468AVIwbhU&#10;XPXGf0pgRsgsCeMZ7LQBG0wZgCPl6HsAT0qByvyqhxj064HtUzKCvy9uduKg3RMwXGSvQdB+lADc&#10;pP1PfjHt+VRPHhsAcA5z/Krh5cbcewx6VGuGHQgDr7UAVduM+pPQVMA68DjYM8dvSk2sHzuBGeBn&#10;0qyMAZAzk8ZoAgxvUMDyT25x7VFtGeei98cYqweC0ijdz09CKQEP98ZU9P8AZoAjUAL+7IwTxnvU&#10;brhCcY6dKm8vtgHPQ+w/SgqwT5OMcGtAKjdj1J4+lTx8ACQfT/61RL8pYHnGAMcD6Uw/wsEHHXH+&#10;FAHhnxD8Jz2F+PF2koVuIz5r+WPuMmPmwOOeh9q9C+HvjG18UaSySSIL+3AD7Rt3qQPmC9tvQgcY&#10;59q7S5VZwVY7UYEN9D9K+Xtc0nUPhf4wtde0+Xz9MuGcyYTaqZILIQOMYP41sveVjO1nc+nJFZhn&#10;tnB/wpAV2r6AjHtVLStUg1fTo7+0YPG5wMdga0vlyG74xjvWTVjQhxjJPBA6e1OGT1+ox6U5drSt&#10;jsfu9jx2qM72bcvBx8voPQUgH4XAY/Lg4I/D/IqCRSuMdM4/CnNyQGwSo/h+lPYfKWJ49AOBQBEW&#10;Rjg49x0pRjbgAjA496V2zj7oXGPXFNwNwwvsDig0JXjwBt+8o59PwqFVYc44PH4VZVgzKvIx0IPf&#10;0pHUocjkd/pQBAy7cDu3f07YqMYBG4ce3bipAOCGwOeg4poC4JA6f1oATtn046dKaxZgGA9KdncN&#10;wUD+HPb0poOMkDJ6AelAEcmeD0yOn09qXPO1eMf56UFPwI/MYppHTnBxwfX2oAkLKi8cHvnuKMnA&#10;7Yxn2qI7jhSDnHHanAnnPHdaAJFAcbR1J496cG/PvUAJ3cd6erBscBf/AK1AErMOMn/ChexXvTCF&#10;LAqw56f4VGF2IMnOOuPagC3GV6Z7Y6fh6U9X/hQY7iqu7GQPz7Zp2doxwB0FBmWF3KCoOGHtTySf&#10;k4xj8c1DuOWycEDA9qlU7gBkK/HHof60AL5YOc8HPUdKVEJGWOMcD3FMVcsB0OfwqU/IQf4vTt+F&#10;ADkIZsE4JzS7cYVSfpUIHy7nHfp6Uu/0O7A57cUATAktuOSemPSnKSRwuSP6VChBYCM4wP8AJpwY&#10;nH97P4UAWVbzCCOlS9AScGoA4DhVGCBQSdvb/A0EtE52j8KXOT8vT1pm0HBIx/KlDdBwMcUEjhtx&#10;nsP88U1CpPp/SkXB+XGMdR3p44y3tQAYHbpSbjjGM9qeCuBx6e1R5HIHXv6DPagBwDKMnoOwpxwc&#10;Z49hTQOcetBxxntx9KAFxgZHPFN+VjtPGRmmZGQCcelMYuvz8YVcCgCQNjqe54p429f0qsAwfjkL&#10;/WpBw+MUATZIYnOVP+cU5GC4B6Ace3sajBxgY+mKTgHngHgigCwhB6dSeMelI20j0FNjJzhfuj0p&#10;QGOSeAo4z/jQAjY3AL3GBSbSvfI/pSlDwfQf5x+lMDAja3BH86AGEAjB5A6UgUkfyFSsTjPSmYGM&#10;L0NADeMfMMHuMcDHpTwR9P8ACmEk8Y5HHNKM5yevfFADhg8OMkA4NMCI21gM7RgH09Kfz+Pt0ApA&#10;397oMc0ANPH3RnFNUgrnrn9D0/KpTgEEcMv8qbGNkfIHXpQA8cj09fahQcE8cUwFWOQfvcfSn9Nu&#10;3HvQAAHrnGeeO4p2FB3kdPTrR0O2hVy3HQ9PX8KAG7eR229BUoCghsZxxTVDcYGOcfgKnVR8hPC4&#10;yf6fyoArDyw38xjAGPanBiH6du3tT2ywBOORx6/So1OFK9x6GgBBjAyPXjpSDB4z360b+MFccDHt&#10;ShiB1GM85/pQA+RcDao4wDUZTHyqOD1GOhpvc4HTgD0qXGRhOTt5oAY27YM+nP09qkbay7k6YGD2&#10;yPaozxwE3/j0p7gAMB0IHA9aAEOflU88ZyPak3AJn8+KOWCgdun0FMI3ABTx3xQAqybTlTycU3fl&#10;QFXe68n6U9SvJxjH5UmOvbpjFADMsFKnkON2cdB6Ypm0sDH0AI5/z0p2c/JLyO2OhFI3yMig8leM&#10;dMLQaDChyrIFwvcnqf6VExOdg5x+lTMki/7Q9Mf4VFnLEgbd+Ooxj8KAFQrvATPP6Y6fhVjzQwAB&#10;we3pnvjiq204BAA45pQAYuR34YCtAHgjO3bkkYI75pAEXKbc4GcD1HbpQMblLHLDr071JvCnIXh+&#10;lADfLJGVAweVx6/4VGvmDCEHHQg/4e1TN8sQQrketMD7Tt5fn5c9MfWgCJWULHuXG7IDVGXAwi56&#10;9h2p+75fLbpnOPSmsU2LkYQZAA7H3oAkKvlW/hYfMOoqqGzH/EAp+UjsPSpDzECOh6jPf1oLgsCQ&#10;QBgEdqzAixvVmJ5zx6GnjOFY9vyP+FO2AfxcdMdf/wBVRo237wyAe1ADcFuT+GKZg5yef8/lUoHI&#10;TBUE/T8jSBekT/UH+lAAqdQMe30p6tk9O3J7VHyr7UPKdDS4PCHt+A7UAKw2ndx1x+VJvyPu5xRs&#10;JyANwHccdKjUqHXJwKAHhQFx78jpj0qxGOhfGD0z+dQIeflwvPB68GnSOhxu/iHUVoBI4O05wR7d&#10;qbheEBzgUquMsu75cY6VFhcjJ+UVmA5B8jtnkjGOgGacGcjKcdue/wClCSZOXAXtx8v0zQQrOH52&#10;n2/DFAEu0Rht4Hz9MdM/TtUJ3RnccZ6H0IHSnk4dRjJ/iz046VI6jmM9Rg5/2aAI/L3Aeh5HtTSn&#10;lLhuT1GOmKkfanKADtt6dKrbRuL46evWgB+4oMLkk9DjqO2PpURZiQeOgwOmfalinkRcORtfI/Ei&#10;o8jg/h9P/rUABOFU9t23Hp/+qmsHQ5zgjnp/Knbsfdw38qRnEaqJuo+6frQA4OFcSD6dPwowGAUY&#10;68Z4wfakKAb8d/u46c9aZtYRbwM7OSh7igBTwABxt7e9DYO04A3DiiQooycMvbPOM9vwoEmFUHoO&#10;mQMD2oAceWEqnKgY2+n0pjb1ZmhIJYDHHJHTHtTWch/lHK8ADv8A/qpTmNQGbJHHTFAEqr5bErwP&#10;T046UwMFJLDd0wB2pQ/HzYIx16c0AI/zL97+70oAZyD8mGOOcdhQ2CRxlwPu9MD0+tS8PGjAEBeC&#10;F4z7471E0YXG1eCfvLnP4/8A6qAE3ZX93+WOQBUTSv8AKrDKk4BI6Z7UFTv2jkrj5vT/ABFIyBc8&#10;gDOSp5P4VoA6OTggZLA8j29aVkxtGMFgSFNNDhgFxgY4xwcelPEfIUYXgFT+lAAu3Yeoc8EY9O3S&#10;mTBIydvJIBHqAP0p8qOCQRgn1/2arP0LKpYvwvtmgAdtgCbjjsfrTVXrGxznj2GPanvkEjk4GPWo&#10;BjaN+KAHAEEFR054+mKh3MCCVHHT0qQt0b7vRR2BoKkMIgOo+6eh5/pQAFtqZGAx+7360KAFKHkj&#10;H0+tMQhfTZ6kZ2ntTvnJyB04wKAH7WjO4np19PwofLneec/oDTOQy7QSGAOAKTftO4cN2z0zTQj/&#10;0PDpLaBY/NimG8Y3Iwwe3HFZmpRLew/Z9xVc5wn3c9PyrXe18rEifOpJ64z9R/8AqrNkQY8hztzz&#10;uI4x/SswOCnsYpTN5kCrKzom7hsE9Tj2ry/xPayWiR3EMiiIs0ZnKbAjtnacehIxxxxXulxEzz/c&#10;EewH5f71efar4f8A7StLe2wrfOTKj8KUbqOOnpkdK1hIVjwRY7pdQ+zSXcK3AQ4Cpgsp5H8IBGKs&#10;xLKkWVPm54baDk/h6Yr2618AWMcU37ryrcsFtpdod2ByWBJJbAPFQReDrOMvNLCp2nZsHyKemSR0&#10;IPStOYy5TybT7GSR8iMvGuzcB8uC5wq54xz2H6V7nomizWGmW6yyj7VETgxrhCAcY5H5+9SWmnKl&#10;281vHGWYhiSB8xwBjkAfTtXTS6Zqt2FjgACKFU8KobHp364HasZ1exsoD4NCguWC7eqebsOducdR&#10;jnp2rcs9LtfMFlLGstvIGZgygqNncA5qyNJJwfMVmUALlegHTFS3crwxRiNVQkudy9cHt0/yK4p1&#10;NTdUzntV0mLTd32ckqCDz0Ge3tik8M6U8mqR34sXmijYK+0ZQ5Ugj6gHOBxVrUZReylyVHyev+Fd&#10;To1mRcNHIXRuBPsJw8IAKA84wDkDAHFKVTmVmCpJbHT6VZ/YbMq3zI8m9UI/1ZP3V9Rjp7VoXFxF&#10;F5duCCcg4I6Z6j9eKrwtgMA3lucHpnG3+dIZfs5zFHn5s/Nzx7ZrFKxolYnW3K4BwmeSR6fSmzYX&#10;EYwyHo54H5fhUMtxLuFusi789O49AfyqES7lHAYbsYx0OKZBlSsrECHHlhvkJ56/yrmtXuRHH8xd&#10;84DBhnb0/nWtqV3bxAn7+WyFjGDx90AelebavqSuu51k81gAHU8E4HbsRW1OArleUy/aQPL9z757&#10;cV1OkJGRFHGBHLzhvU9+Ow7VxumW4ExnG8BCBtOee9eh2cMq225isTOQNwHJ/wAK2asRc6WzRrmW&#10;SQjKoQDgDlfQfkcV7R4ea5gt9s/zfZjneAuCW5Kge/ODXl+h2xeZUSHMh+eRd2GcdOvb2Fe2+FYT&#10;c/LLBujCoiwblDbehff7Y4FZmh7PolqbeFQxUlDtUgbTXZWcqkOzqVHAUD+ItXJaVHGEQSsGXZxn&#10;7wI4rsbJX3RRSYDAZXnAJoA27VTwifw/w5rzj4n3cslutn8piKDZgYK+v4V6ZAWEgMoVCPcEFfXP&#10;tXzb8UtZt7jVo181QtqzIVHyt8235mHTHAwO3P4AHU/B+yeK1vbojDLNtzjr649vWvc1mjl5bH5/&#10;5/CvOfh3a28GhIwYk3BWRQ3GEYYGfeu/la2lYrGQzAKAcYyB2/womXFl7zFMYk28Jxt9KdhGC7Wy&#10;jDjI+YVR3SqHdMDHY/pxSqZ9xY8jA3duBWYzUaGNlXEhYx46gZoEO5h2K8Z9f89KI1ZjviOFYc9s&#10;VLGCFxyyjp7ZoAFMYG2ZyCBx7g9ajyxVsE4wAv8ASnmQbvKIUkHv2zSAKqFsYwMLn1oAP9aQJF7Y&#10;Hbp/jUbKY8vH8zA4Kj+lJE0jO5Ud+p7H0qZcLEzSdScccfQigBsYeMIJQV4+UHtViIjjAyByPSqv&#10;mStP82AFXnjqaVJQUVSDkZAPTIHWgCyqF/u8PnH4CogrJ9D1xTsheQ20MP8A9VPaVCNrgDAGPrQB&#10;CWjVSzHp0HTOO1PQucbG54/D2qJ0BUHdt4+ozSqRj93z0JI7YoAsJsil3Se4UdM+1VnYx8EFQx4A&#10;5OD2qV03qrnnPI/lSAqykdeMAen0oAqYWENKrMzj5MY6D1p0ahQxZv0qwqCPCn6Ln3pyLIc5X5Mk&#10;dcZxQBUkhI+TPyt6en0pHhMYD2/HAz0/StSK1LngYA/HFQGFmQYwP/ZfrQBCLdGC7iQR1qIgNkch&#10;R6jp0qzI4dVLngDnioYthbhiIR3x9KAFKkg9MZ4Hehf3S7VIBzz3ok/drvbgAgY7npio1k2qSAV6&#10;cn+tAEm5gG/AHnoP9miGNFbcONpACio+SwCkZA4U9vQ1YyY1+bA9KAEdQFEmzAGc4689Kh8xkT7v&#10;XGR04qQOrfum/iBH6cYqokUaqzAklR0PNAAZJYsGN/kb7pxzUZLSMxDYOM898U8MAGI6nACnt7Ui&#10;qjSBQAeuQf5CgCa2y8cRzjJJY4z0qxtR1znaW79+Pb0qB5F3L84C8hlHPA7ZFTSSLGi+UFx/AfUe&#10;lAFaeCTd5zrkOTgA81AJB5fA+98oXPTFL5vmfM3X+70/CmtvztC4fd0PQD2rMBplUuNoO48Y7D9K&#10;j2TPJhvlB6dMcfSpEYTRMOFcHI7ZFMLn76jbtGPY/hQALFtO9mwq859/SrTqE4U7d46f4elRjATJ&#10;Odo9KgkkZSpPJb24wKAH7CV2hSozjt07VPHsw4fJB4yDg/8A16pCQSSZLDKclV7DgU37RbWrZMgB&#10;YYQMcfX6UAaIRAw2fM3pTdjf6z5PoKw7nXrKy3GaQRS4yoI6j8M4wKw7zxjDEifZFBzn7uHIA/T/&#10;AD0qVFvY0O1/j/2fpUh8racyqp9PSvMdR1bxlf8AzWOmzfZmTaXkXBH4D/CksvCXiTWo0k1C4a2j&#10;6qobc3/fK4HHuRVqk+pLdjt7rxBosCeb5hZh6KcY4Hp/SqMOuT6lMbbT4DIy5O1cM3T0wCOlTW3w&#10;80W2hjkvp5Lhm5OXZQ2Ox2n0967TTYNN0SFv7PgihZ/kG0Y44B55NTJJbMk8t1DUfE9te/YbOzn8&#10;/PybkP6LjkVSurH4g3ETvcWp3OOWwi9PbI/SvY2uMp+7B2einFUppzsARM5IPJ9KUXYrmPGF8C+I&#10;tST9/cqgXl0XIPzdO9b9n8LNFQBbxnkfjc2cYI+td28pmfghR6YA5/D0p0SlmbcTz78Yo9qLlMmz&#10;8M6Dpp/0aEL93O05BAHvWtvs4F2Iqjj5RtxS5CHayM3HG3HSmCVQuTHhOgU8n9altj5SSB1Z/lU8&#10;847U+VjnGcADiqyyMAAmR2xilLLg5yNvJyPyrMYK4CsFzs/i7VE0aqAy7jnjB9KYkrg7DgKeWx6U&#10;9QF+/wBB3osMYsqwncRnscen0oRS3yxt7nPT2pBAW+cYVc8+uO3FIu9OdysfQHtQBOQBjGDnnrjH&#10;4in/AC7um/b2PJqPDryy4HX1psRAbaTt+oxQApIYMyDIwMcdPp6DFU9jPL+7YbflycdvQVbPkr8q&#10;H5sruHXIH+ApiQ8oVPmHI2nG3AB9KzBC+VEu3+FivD/T2HFVhkSR5G4E4YHA7f0q6ygyZlPy+n6D&#10;pTVWJCAFU9uevPFBoPJIAwMDgH29qhV45Y2RfvKeeMYob5mUHgYyD/SpPl4j6Afe4zj0oAoMqmRo&#10;1UjI+6TjPHBqaTyVi2hWiLY+mfyp0nIMLjkYye359qjQNK2xnLhDg+mBQA/z9/yodnPO3HPuKV5P&#10;meNeWxlm6fpilikt0EkkcQDpxwei+1RAoFURFXLH0/rQA8OQp5Bxjg9h+lTSBHjjcnB/g46A/wAx&#10;T44Yo8uUIO0jBOVP0qEk7hHgYbsR6UAM89VY54UAcjvxUIihk+cAneep61fXbjMi5Ycf5FZ+3yXK&#10;yYJb046dKAI0KlxHwVz0q+ttFGSVHfjcM4/wFRIinbIyYAzx3qaNXkB4GM4Izzx2oAl2qcKrA9hU&#10;R8yCMjPPGMc9aGKoScfPxx6UwM7cjhj1OM5HtmgCWQkFQWy3cDpUHlRrIuCF/wBnsfQ09XR1+Ugg&#10;N+tCoynIbdGCeMfyoArpIgZY1GF6fN0q1FO4IU846e1II4gVBwRtbg+vbP8ASkIIxtHzDv8A4VmB&#10;Jxn6VGvOJMdiP6U1yiqWzz2P+RUSqkoQyAqFOeDgfXj9KALm0l1ZASE4Ibjb9D3ouGZQrhsc9Mda&#10;ZthWMKjEADjByQfpTYUwm4vkoDkY7UAMicMNwbP4Y49qmjLDIB3ZPXuM0u0FMoFKkDbjj9KWONkK&#10;Mcc56fpQA9mcrtdQ4PCsODimxLs+RRgepGOn6U+WVtuAhyeD7fSkRWjUeY+PZu+K0AmfeOMc9Rim&#10;ZDj5uCPTipPmUfK309qjwCelZgQFQr77eLg8fT1pFSXzxvlAHZVFTtHhQicg9h3qPYSCoGOmOaAF&#10;3bV4PJwfw6UjOpbHH09x3qEeZyAmSg4B4p21m2kpjdjPtzQA+NBjaF6NnimbGJIXaOeN3FOwfMUo&#10;M85olWYnkD5+hA6fpQAiukZy+Cf0qs+5hvyE2nHAwMVA6SYLyEDPY8HApUldDx90MDjGSQPeg0JZ&#10;5H+YKdyADGOSPapCrXCROSRyMqePQdKCQGG04DEfMo/lTm+XA42cnJHr2IoAYyOxVIZAcbSYz6rj&#10;p6UoIWT5R947guOc8UBjF+9jUA52sOnXj8aRSYXxBgsOoPPbv/8AWoARJuVkQD7pyB6VCshRg3yk&#10;7xsC/dz/ACqbyon2Ir7Uzll/i+hqFJRt2KPLA4bgfQfSgCR32MqEHPqf8KgHzNkjGT+H6UMBEh/j&#10;C4HBz/kVEZD8oj2kfexjqPpigCeTLKgz8jYx7AUkgRWDxjbnkg+1QyyI4THIHTmlGHQc4yOPbH0o&#10;AYxZjlsYz9DTVEZJDke/GBmngrj5xnvx3o3RAYflfQigBh8oR/vANmeuOlJcje4JAPy/Kw7ikUtk&#10;rKNpHPFPHyj0oAjVVVvm78fhQWUH5flI7AcU4sEIZu/GfSkOQ6luSMHjuKAAMMEYx6fX8KQvFGd2&#10;OcZGemfwqLo+eNooBG9eo/CgB00mRvCAnjp1PpzVVXXK5X5OuDztzV0sYeiZQ9Pr9ah5MjPj5WI2&#10;jryf/rUASrFbbl81AV27c9BVeRoDLsc+WyAKAMY478UolXeVRd5UYIzjH+NKNgZnQbm4PAwCT39q&#10;AAIw4GCM5yMDr3/GnMrBVKfLsOf/AK1NMxiSPywHTkE9CPb8MUSkGMNjIcY/L6ccUAT5iMTMCNz8&#10;EH26cUwDcB/dBxx0zjFQQOy/OG74wVzTZbgLkbMr7fn0oAkkky2zJfHy9O9QOSxwAdwwNnUYOPyq&#10;bO2VQ/U/dGOfxqFA3McS788ED/8AV0oAGeMM6p8p+6KZBjGRkFeCGHI/+tVqZCD02iM9un51VlRv&#10;MKldx4bHpigCWSYBQhUD3P8A+qo9zbWVjyOnGM0qmURc8HgkkA4Hb9KjzGfmK4x3zn9KABk2v85H&#10;A6imoxIO7qfw4obJHP0FIm3jj2GfSgBIoT5mVKqcYwf6ClcYb5DjZ1zzj6UB0K89u/r9KlUBxkjk&#10;9e1ABHlu6tx6UbI85wMjAAYCl2CNhlxxn5cYP4UrESgptA29/wDGgCVJG+VCNoPTIAH6U9SF2ox+&#10;704pgTcP4QB2BH6U/aZOd3TAxj+VAEjAHGDyOh9xTNqErg4xw3btSlMkbT2yafgHgseOB6ZoAjKl&#10;WzgFegx2x0pCpUYXsex4+lOCn5WI249PbtSn5evIJzx/KgB52/IxBKjgDpj61WAXJUcdf8ipSSVB&#10;yBtprqCihsNjniswK5AK5zn0z603bwMjGOtS8E4HYcUnbAH1oAjZRt/eHaev/wBamfIJOV79PSpS&#10;VbanB56YquHVXOfm+bp79KAGlthx19D160/nbj8KcoQAgnOOfYUhOcFeM0AGVUfMO/f2pxfHG3H8&#10;qMHO3/8AVUecZ6HHHPagQmSoymMk/n7YprMpO1B07jr9MUgHBHCj36j6UxlB6H8T0oIF29AV5Qc1&#10;DvjVWPl4XOMkcEVPETyhOVx9MCn4TKhweuRg9aAI2duDA/yEemKTey5UqM05lx8vAK9v6VE+8g5X&#10;n2oAlATbvKlcdRn+VRkb+UOOOnakX7/zY2sMkelBODtXHpj+WBQBGgOc9wMEU5RhgWbj0pXRVfLn&#10;kdSKZlhgkbh2zQA9E2LgD1x2IoLHIkb7uMY7ikbLMX6HtUuCRyMdsVoBZKBFCsfmHOBSJkAqMZ+v&#10;Wk3F38wnkrg4/wAKNykL5fHr7UGheEAIUochcb+O3HHSuc8a2X2/QtSRkEouoQvl9m2jha3IjJGE&#10;JkI3/wAPpjii9iM2myxKu8spwc9DQB8bfDy9OheNbdh8qT5ikHoIu36V9yllaHcxK+Zgkn72OoP4&#10;Zr4a1FX8PeKJHmUo6TbjntsHYfTFfZvhW+j1nR7a+yQHjVvTtyMegxx9K2qfCiIGsj/KwLGReMZ4&#10;qZOjZ9MCoPNBfa5+VTxj0qfbkZjyNpyPeuUskUEfK5IHTp0/CjO3acESHsOO/wCVTJ+9XzFUAY5X&#10;PNVdvzcqWJGFPYf/AKqAJ0jy/nPkJjk9asohLLg4U9sVVG3pvBY44xwPpV3c2/OcDoAOR+lAEK3D&#10;NhNp+/jP0/lVW4S6Ns9tbKFkPzIzDgkeoPA9KvNsZS0S4devTPHpSRxu2D5gXJ7rk/TngUAYGhX9&#10;/KWt9Vs2tXToSRhlPfGMdcdOK6hFUdAD+lMlTk7VCHruPPNQLLIvGBgdzU8oFhmBH8+O1RttVshh&#10;x2HOabu4wfz9aYzYOSPx9qoBZLgfcGQeCOOtEM24YweP09qRmRnwjD5RzkcU1IxnZGQBjPf9KAHF&#10;5FOWwRn5cU5ZW/TgdOPwqJNyvkEFcY5HpSyMew46DFAGgGLINhUBuvtioMoDlwATxkdgKZAztjsm&#10;N3HFSsq/3R9OtADhEm0/jxUTey8YxkVNt24x7e9V5DuGF6DoOmaAIJGdX4HGMDmpILj5xH0HQe1M&#10;YLGuWwFx27U23XzH3soJOCMf59KANJgvl/jgH8qqMVB2kbl7diKsngHn0qu5GRux/wDWoAX5D6cj&#10;GB2zTFUg4U5IApyYZNrc++KawCKSCeeOelACEpnaB9R3/CkJ28DgH9Kk27v3ZAOaYVxxn1HNAA8g&#10;xsZuh6dOPyqEBWPynao7dqkIzkY//VSbdp49OD/9agBCnPXOe46fjURLK2Pbt6Uu0kZA7dOlRhzz&#10;nqDyD6DtQAu7B+g6e1OJU84Ht703I3E9A3fFH3SDwMdjQABcnjpj/P5Uz/0HAwBUx2FfkAA/Ooj8&#10;x+XtQAg2e/GKTH904PH4GpME/wCcZpMheQvTtQAnfkAH+79BSZHc88YH6UFgfu85PApQVP3fwoAj&#10;46YyOg/CkA4AGe3WpNrDG0Db2piYHGOnFADTjcBnOOnb9KQhSvyAb/T+VAOD93PH4dsU1GwT8uQc&#10;f5xQA3Kg8dD09zTOAfQYqVgAg2g98D0IqECQKCDnvkdvrWgBjI3YxjgYPtULAf8A1vSpMsoxx19K&#10;MAAoqdRigBnpj05x04pfLbG4/XPsKcE2IVA/GnKCu3Bzz0NADASMfQfhmmZxwPQZ7VOqljtIJ65/&#10;pTOCMqMMvQeo9KAHhRjHfHFGSmMHj0/nQCMZHfikBTKr6jgUATZGOBz0p+znimE/NmpFx/rcccUA&#10;Vu3A6dKViOuO2Md6nxGOCe24dMe1QHYOeeuMUANduCNvykYx6U1ctgMQMD0qZlyR0zjHT0prBXyF&#10;A9fy7e1ZgEb42hO3Q447dsVaV5guUAPT6jjpVXGOSOfSng+W4HH1HHFAFsTLtEmSB/d9Kj4K5cDB&#10;6k9vxpmR8pA+U8cCkZvl2gYA/hFACtFHjPGV4AXp+FSRopHBAyACKjkbJBReB+lCSKAwwFzj/wCt&#10;QBKMqMHgjjHXNPUKFwR6flUQH8L8bcYpyu3G7jAxQBKAVQKMZ/r/APqqTYOrcr/hiqzOTjP/ANbj&#10;pTWkY5G4AH7uOOlAFnMZGGPBHQD6VHvVcKwyTwPYVBH8rY3cdMd6sCLc4cjPTHbpigBUy+QGAK9A&#10;R2qsWYcnjBzgj+VWPlwWX5uMY9KjCnBXuB8v/wBagCrFG0hbk8AZ96Gj27cMeMdakI2KCO/Bzz0p&#10;yFBx+K+1AEYRVY9eBjHpSneuW3cHkelPI5wwzj1qAptUbux6egoAkik5zwMHinKwjb5Tx6YqsAPm&#10;x0+npSqvO7dge1AFvzI+QR97HP8AnpUHnshztDDIAH09qaSQNpGO/TtShfn3IOFbJpJgOeZ5FH8P&#10;0GPwqFseXtPBHSpgqu26IZ55zxSPGzc7e23mqTApMBgOeq9KQsGyqHg81LtCL83AxtHsKYUCd+MY&#10;HpVisKRkfOC2Bjj/AAqDYvUnofx/KrCpL1BzkdvQUjDGCOCDgrigLFdUOcMMAf1pwXOF4AX+QpzK&#10;d3Hbn2zTQVKsckH+XtigLAMEYHTOAfUYp5IA+VR6U0cgADhcDP8AhShSWHl88dPSgLChWBB4yO3a&#10;mN7YFSEn7vPy4HHvimMdvDKSBxQFhoYKuw89KQAYHByvPFKdpORj/Cmbc4HG0dqBihAMkDp2p6dD&#10;6DnOKYu7arMMgcU7jGT1Hb1AoAdtJP3iC54J4BFIxbJB+UgkHA7DjinM25gxzx2x1/CkKnLd+/pg&#10;UAN5UcnO3+VKD8zMDg9qdj5C57cfhUmAy4Xn0PtWYCcce/Ue9N6NhOOOc05gnGQcgcUhjP3u23ji&#10;qsBCVw+QOe30pxDDgdf1x/hSjHHPPVT7Uh5xnr0yPSpAZlCRwCc9Bxip0RM7Xz7D6VS3Sc7T8ucc&#10;DvUyycZPyt398UASzMyjYV3LjHHYAVQkcO7DBES459qc0pZvl4DL25pCEwEbIHT8KpIzEHK9AP6V&#10;MuxUOcDPTjoKjH3yoHbHHTA/yKXYGIIbuMYH9O1SA5j+7w2MtyD0yPQ/4U5OYx7dGI5OKQrgAdOe&#10;uOMjvxUTB84bcSOOpwP/AK1aGgxpdvyqAcj8B6VVaQiQ4GfX2qV14yQB6Ee9VJUVR5jPjOOB0rOR&#10;mOk8qRPn5PQY/SostE/ykBCMf/qo4UKUBYf3u/5VLF1wO6/hjtWYBv2D5TlB6VYQBhvI6kFf6Uoj&#10;SLEZX5TyR0GKaq7GwxwCfl7celACPKqH5gATwfTinqxzvwATx9KcRxg87efc/Wq7ZVskAMR82e3F&#10;AE1xghTjDD0+lQOdpUDsM8VM4LbVJH4/SkwEXOQuTgMOnFAFZo8kgnGAMH070joWj2r94Y3Hp6Hi&#10;pvMxkAA7u45x7U0MFJzwwGCfyxQBAHjBGTk84HrxijaxUlT/AIVEfvjOPQD06fzqQhkB5xjoPX8K&#10;AI2YDjr0qMlm24OfoOBTiNzAD+Ht+FLgKvTuOPStAI5PLTsB2BXrxVf7RvXrnGMinyAIMjtyPaoA&#10;yuQ397p6cUAIXG4MSB1yMcYqRniOArfKD1qo3lyL8x+Xr0xjpUeBkr1GM89/agCfcM/vQefvY+tM&#10;4IVOmcfWpbchwCvA96iA+cytjH6j0oAa8uOhPA69v0qIhiQx5CYweMe1SD5vmfgr6frTlAAPAPTd&#10;n/CgCDkHjqTg8cYPpTMDOCdy5+g+lKzPuwQNoPUcAfhik3bPujofpQBAQy8LxnjntUZBIB3bce2f&#10;/wBVSSqdxcqMdAKiyOmCMYrMBFARtrcj1p3H3uoPTFKEO4EDdj1+7TEx/DgBemev+RQA5ckFNpwB&#10;g5ppjXBAz7e1PHBUr3H4fjTQ3QkdsY6Ef/WoAgkdQcEgY557VHuBzuyP90Yq1IQMfLxjj2xTHKFx&#10;jnsf8+lAFQDADqcZ5x6VKiK2QcEnHTtUGdhwO3rx/KkbLDKgdj78Y71mBI6iN8csOx780BVZST8q&#10;ngj+VQ/MT8x4zx7VKWZ+SCccUAQ+WANx4XP4VXkjc4P4n0qdiifNx7cUpcDlegoArBdpwT16AelI&#10;5UBhkevFTExthjnAIxiqoQFyevPUfdAoAYABn5cjkgf4VAZHyCBwvp0q18u7Lt6YpksaheuMgdOe&#10;R2oAjCK/LfkKQlvmZWAGMfh7UuC0WA2dxxzxwKY3B2nt7cUAS/OikoAVONo6YpTId+H+QEDbx8v0&#10;quG24znKn04qZR0ckkdhjFaAMlQ7DgY2nHr+VVt4j/ixxxkcVc4YgvnK/lion4wvQDn60APE5x8y&#10;g+mKwfEug2PiTSH0++jVg4PzFQSrA5Vh7g4z7VolmVQ2OM9B7VIsuY8Z6/zpoD5m8NalffDjxDNp&#10;uoI66fcSkBGOY3XsQwyNy5A/wr6abcVUwD931jPByO2PUYrz/wAa+DZPEeliWx2y3MLl0RgBkdwD&#10;0yBz05rjvhx4qurdH8P6sJElhmC24mPzIi/eRh6DjHp9K3lqB7Q/3zuGP9nHQ0+M7HIPVhj6U9WE&#10;p3kYJxg/pTPLI4+9gcDNc4EkeR8rfNnoTxxSmNC5jDfKMcH1quG+UbeCD/kD2qUscBjj0P0/zxQA&#10;1QvBIx9etMDMvA6fypWGMtnkdqaOgB7jJ9aDQeOre3TFODt82/OG4+h/wqL5ThQNpA4+tKdxIAxx&#10;36CgCV0XAGOegP69qZtySGOOw+tOYYOM8fTHSgkD5W/L1HbFAEI3YKZ2j6UkgGNo+UHHNS9CVC5H&#10;9KZtLHaORjntxigCAA46jKnB9DShVUhjyO6+3t9KaQF+5xzz/F7VJxt2EjPT3oAb95sE/dFIMAKe&#10;TxjijBxg8++OKDtES4O489O1ACgZBC9un4UIxBGOB1/ColwnA9ePpT93Jx/F+lACjpuGOvSn42qD&#10;wDmojHkcDP8AhQFHT7vHAz/npQBID1KDk9eOgpN2Onb7uePwNJu3DGMgUAjOWXp1z6elAE6gkMAe&#10;F6HuPwpVw3yjBI5BqLB3bx8pHH4dqfhlAwOM9u3tQBOr5wD1pRkyFGONvQjsagyGyuOe9O6rtwOP&#10;SgzLA+bl2B7UEpEVUfMrc/gKiHXb69KF342sMhe3tQBPnHA+71x7elKp3ZXcFHXiofdRwpx9KVSF&#10;bJxjHSgpon43dM+lTZ29MZ9KpBgvGOcYA9KnTacnrt4xQSSKd7YOQvYZ6f8A1qk3FeSvYDj8PSq7&#10;OQuG5A6e4p4B48scgAjnjtQZkpGD8ueOv+z7Uuc/Mf04FMU5bBHT0/zz0pW+cEKvzjp+FAEq4YD/&#10;APVTuo24qPox3nkjt0qULuwxHB4CjtQA3jPHFGFPWnH0Xpjj1FIcHHFAEThy/POCOD0FRucrhRxn&#10;P0qyB3HT1+lROcnYBgnpgelAETDJxjjpkfypTu2bVPTrSHOTu7/w9KYH2nP+fYUGhJHIU5XsOfXH&#10;9KnjfK792Nvp7VX7lentSDdu3A7eKDMukb+h547f5/KpVZ8Y6DHpxx/npVMS9h/9bipGHp+VAE7P&#10;8qjII5I9hUIX5vx/Cmq38RGR0/DtVuFecJyf84oAqsNpyPXI5p20DIP5e1WC2/JjH6cUgBVgMc9i&#10;O3FAFQqxUYPGBz7U4j0z6HFT4UNtxj2xTdoI6jceh+lAEIXb8w4yMClGMD/a4H1qQ7vlAXk/lTev&#10;XqBxj2oAayccnjH4j/61Gc4zyRjmn8MD0Dd/cU3cAcA0AJgLjA4/lTsDt2/pTcYAx684oGd3yjjt&#10;7UAPH3ueOPy9qPmQ5+6B6dPajG4/h+GRSLwMsev+eKAHrhflPGeSfSpHcbcH2/TiosD+HilTOQrA&#10;HjAzx+VAC7OcZKj26UzAHytwMnNPJz8oOP06Y/Kmr91gfrQAfIBgElMZzjn/APVTQf7w4A/hp33S&#10;SOqjj0wKQNgAHjmgBVIHDDgjt2P9KXcTtAGOOcU35gu4HftPI6UiDI2jHB/CgB4OfQAj86C4K/Lz&#10;+nTpSRlR/rOcH8vrSsgXk4x3oAjJG3d2HX/61RqEBwD1xx/ntVhgDlcfLt7VHtK4xyen/wCqgAJC&#10;DGOOMH601+R6DH54pMh/TjtjtTQAhyoyM4wPagBRxg4OT0HX/wDVSK2ItoC7h3PvTsYO3PTt39qY&#10;qBsYXA4OAaDQci7hgjaM8Y7VDgEENy2eD1XHH5U+ORQM/dbHGe9KBhtznKt/D7/yoAjbooXnJ/L9&#10;eKBv+4T06Y6U8HBbnbjPX1pjCTzOSOBnj19K0AaCnG/5T3XpmpBsXK8srDcB9KiYszYb8eOPWpMB&#10;wB90p0I9KAJ8jHJyOmen4YpCNyhUXeAOD05qMLkqx+Vf4seoo+bOzbtZencY7YoAi2/vAF7A59vr&#10;SbdqYXGA3PcfWnnhc/dBHJ9xQGQKpHGDx64oAheJgvcADqKXhGTpgj5T1PpzVlBvUp0Ocj3B9PXp&#10;UDiE72fOVAIAGB/kUAMk+R1GeGPX0x/SggE4UZXq3oKUnJKngD9f/rUxDhScjbnoO1ADwU8sBu/c&#10;9un6VFhdwc8+gx24qWNdw3sMLxipHjWL5u2SQB60AQbA7bxnOenrUW5Nx7EdOP0qXhQH7EZ69OlN&#10;f+6fmz6enbFACDJkXBC/J0znpTM8fNxx6U0oobaKUdSe23vWYCkYfgYIxSnKjp07f59Kj42gtwPW&#10;lBK4Xtx/+qgBy4GSenofSnrsYfPkDsaQ7XwueOCKRcK2BjaP5H0rQBoXcdh53f5yKmYruBJBA/pU&#10;O5VI2dCOPapvvFFXr39vcVLQAxwc9F7fpTF3lgw5PYHt0pgLIw8w55IJPanR7s7QMHng1IC5XIRu&#10;APSmPnJGcY/iHNAHGMYx1700FY/vYwf5UAKdjDDDAXAx6YpmSmUP3e+PT1o2/wBwH/P9KY+1AVUb&#10;WwNvQ1fKA4YQ4Xkfwgd6cG2p5WC3BwD2/GogOMuQvHIH+HaljfPzHtwMj5cCjlAkiwGyG+gPTA7G&#10;oz5hYsxG5fT2NI+6MlAvyE5XPb/61KjHG51G4fxL2z7VAAAzKWGCx5I/+tUbDcwAXZj8vwpmYo/3&#10;Y+Zuec4xUO7DAqcDsMcH6UATM5zsHpzjp9aaolA3AbhxlR7U8iPyTjhTyQP0x7e1RMu1lKnqPl+n&#10;SrsgHs7DaqY/ec89PpS73AwRt6ZHeoEYqgI6fpUrZIyoJGOv+egosgJgCcy5+YjqOGHHUflT45tg&#10;O8Y3d07e+O9VEy+MfKwHDDGPp+lSKXIA4yT1PQfT2osA5vMYZQLtH3lzjFR4AwOCMjnt9KeH2ndn&#10;H054prMzNlh8+SPXg+gx0pgSINjFG4PVT2phVSQFY4HAOfWgYIXOenGO/bHSjy0+U4IBOMdDntQA&#10;xtq4Qv8AMepHcUh2qgRf4SMY7YqUqu7nP+z6CoDgneSSMfw/XpQAwsBubq4zg/hUZx1A6nnH4VNw&#10;zZUMvOOcVG5brjrz7CgCLqmzoOxxSjCqA55xx7VLkNzt29uBwKTbkbun4UAMYbVGB09P8KMfx4yA&#10;acMLhmLcehAFMKAtx1xkcUAKZMExnOe23tTup5TpUfy5Hy5PTikUMWCDIO3p6j2poR//0fHfOZkU&#10;nDqDjC4BGa5PXdatbCXPlGd3Oxedm7/Zy3Ax+FWpb+4jR5YHQFQvAHBye1cb4kktY4fOvXwkcikb&#10;AWOSehx+nT+lZgYreNbG8lB092dU+9E3G38cDOPasWTXLy4n+SHIY42uflAHpjH+RXNT6hpVtGYr&#10;f5gC/JDcZOccjv8A0qvHfwPJyW2cKpPI6Z/DFaJEtnaWtzfSqZXbYXbZtx0z+P8AStyysryTZdbp&#10;HX+KNEyT27f4V5tY6w1vMJGZVePOFYYXt/n2xXoukX/9oRwMYTBcXGdsob5C+OD1wucYIxRJWCJv&#10;Q2lxJNvWGTCHkKuCAcdcdOnFb7Zs2WP75KpvTBPzddq/h0p0Vxb+ev2aA2kkg2ykvv3txztPA5Hp&#10;UuSkO0IoyQWx0OP0/SuGc+iOqEeppT3zQP8AZ/8AWHfzIgHA4x8oz3pHuo/JME/3s/eA6r68dPSr&#10;drbLBD5rhhlTvGQMFT8uOmMjtWLeRjz0eMbUXqB3BHGKxNCbS4fPvVk2qPlYZIDA/hXdpFJNbMkP&#10;yLLj5uOi9sDFY+i2BtRb3Lo3mSeYCuMDcOB1x2ro1UxokOxwqDKlAcOcZ6igCe0gaKOKAfMmciUf&#10;dI9MZ49KZcPHatmIlNikqvUkflSzqsL4g/dsoAOT3PTisV/JhZYGPzuPm5ycD69OeKBMgZozC01w&#10;QW6AYIA//X6Y/wAKhe6SOAAHIJ5A6/gP8Kzbq+RT5RXe3eMDpjpiuD8Q6qYoriJo2OdgDJhQM9M/&#10;TPb2HSrjG5A3xH4l8+4ktoSrKykLtHC7ewzyTXLWP2u9cXF25+ZgNp+6OOw6A1lQvNfSRKAGIPP0&#10;P616Pommy2OyKR4/3pyxxzz09q6VaKMX2L2m2UiRFZDyThfRfT612VvaJMFSWNyEX76dPyqiiAfN&#10;IcAdD/KuusbfKmcOcsNgyOORxgCsZSuaRibfh+Pbdxn/AFjGMs0bfL9/C9cd+le7+FbSK3+xWsZa&#10;bb5rmYDClSTj5Tggc+mPT28y8OadDO4RY+QBvU9R+PXnHToK9v0C34+aMbniK7v7ki449uMVJuo2&#10;R6FpcMARlQxnGOO4z2rrLdYwd6jdK3BVugz6CuPtkkeKXGBIdgBA5J+ldTG6J5BEg3rtyMYG4DnJ&#10;rQyNGfEMLzMOVBUkcADHXH4V8d+JWfWfFk62JGXcBWfAV8bQenvnivq7xPdS2uhyX9uhedCzKq9N&#10;oQ5OPYc18w+DbT+1PEyKhDq5YK2ONxxn6AjIpoD6Y0yAW+nJboMfZ1jTc/dcY7dxWrbRblVt4wu7&#10;5h7daq5kgMOUOIypKf3uOh7cUvmZlaRAqE/wjGMfhUzLWxtho4j5jMADwvftxUsNwirt2qMjI3Dk&#10;isZi3mhwwAx6c1cWY/KW5Topxn8/SoGaUUnlH7QRkjgKOmKurIg2yK2QDg8cYrNVt67l+70wOKfC&#10;3ldORnmgC9gx9soe4Oee1RffbD4jZT3Pb6CpYfmAZRyx4VeeKrzlNx2gB2OD747VmAYC8JIQrDnB&#10;7ip4im3dn5s42+gFUmDb18xeR2Hr6fhTzIc8d+SemPagCSVCVJOChb5T6Z6fhVmPdIuWxj27Y6VQ&#10;VcMG3l1/unoB0A/CpFlaEnLhVbtjsK0AtvGsozIobtxUkKMse5zuwO+OPTFV/JabaykrjoAcbR9K&#10;haCZWQICCThW6/doAttIrR7Q/wB0hiAOo9qC7AH93yee3PT+lVj56KQyhWPQ8cj8OhqQOZT0ZOOP&#10;p0oAcAz5OMH+4Pah98Sb0JVv4cjgj/61CiNQzStj5BjNTtKm1u2xVAHfkc0ARLb7i73GcDGB/Opx&#10;OUdUiKyZ52nuAKkCTZiVtpjkyHb0A6VG9vDE+6L5X6cnn8vegCuZmmUYTlfvBehoJyqq4xt705o3&#10;Y7z8voKRl+YbOg9elADSVVRtGeOGPaoViBfIzj+LsKgLsZC4kLKThVxxUoSQDDHIX5eD1oAkSNpf&#10;u7UGOM85xTDCYMHO/jtUm9GX5sDbjBzjFJGRISu7GR8wHUUAHmlMkYJ4A9vbFTSZ5d1/dgfrVI5j&#10;f93wRwA3OKU3LbcHBPoeR+FAEyuhw23aq+1MZohlgeCMH1H+cU0Fj8wOQvB7AD6fhTCcDdjr/T0o&#10;AkQru3s3LHsMjH07VDNMNx2IAEOQTyxxUTeZGcBcc9ulEjSIPM3HCsNxOMY9qjmCw0skigKAAeW2&#10;8CpYvuj+HJ6en4Vnm9sIc73VvlycnaPwrPuPE2n2rAE9F4ZTuP6UagdMnUg09RGCiuwDOSPT6fpX&#10;DHxRd3Df6JbPMf7yptOP15/AVQij8aay7RWlnLEhf5WnXGFJ45yB+QoUWGh3WVyHyofHTPaqT6tY&#10;o3EysVIABBwPypll8LtfZ92tara+Vx8kJLIvruAwa6WTwV4X0vhJbmaQ91+6R3wDkYpWiuoHHnxI&#10;rzbLYeax+Vd3CnHQjjmpvKa4b97CUcYLRq3PPauz0KS10Cdmt7aObLBdxGGFbF1qCzv5oAUBiQhA&#10;IX9OaAOAvdC1IabG0DATSDblW2sNuMYHAPHXn6Vzf/CuLy8lSW/1FlB/2N64+u8H6jFepSXNzMuJ&#10;PmTuRjHtjiqZcxfMvRjkmqTsBy8HgXw5ZxiFC0xk43dPr17fjWnBYabYZ+ywRFtw2hVAwVxWhI6X&#10;bGH+GM44OAT3/L6VSlG3AhBAHXkdRWfPYDTa5XPKgMcYAHSoIbpHZlkY8N0HOcd6qPJI8ewEAIA2&#10;GH3ulRMw6xL5bEbsL8uMdqk0LdxbfaMeU5wP4egA+lIU+brnpwfaoYVbmSUGPYw5J/yKkeRNxMa9&#10;+uefwosBOJX7AD1UDHSq7sGIbpjp71BwTyQPT2zTcMPlIxjjOKAJMbOVHJPAzxmpVJVcZC92wKqs&#10;hKqNrYx1/wDrYp4KJHn+EDGfr7UATkM7KeFUd/Soifnypxgjn3pkchdFORgfKPbFG7eQCRtyPrQB&#10;YYkZZiM1EXDAg/MAOcentQHG4Ii7s474/SkVj91kyuPyNZgQFNoVudpGamBDoIcEtt7cZ9PypInM&#10;yokx+dMhcds03ZOh4bAPYcHigAUqWy+4Keo9M8VYSJuY41DNnk1C822PJ6r3P8sVEt1DiNdpVu+7&#10;9KALzblj2l2UKedvNV5iAyRhwHBB6dqja6IDRBFCsBhgeuOagN3JKPLVQSR94jGKALUiImDIcjP3&#10;scH8qQzkZMalUIG09eeO2KrRzBf3bnKsoyvTk9McU9ipBLZVCOg68CgBQxHGMhR06iho1OGHzEct&#10;xgY/ClJcDeMbOhUChZlYlJAVA7eorM0J22qnzE8YwR26dqaHBy28fQjAIPFRkvt8xgqDHTv6U8fc&#10;GeAOAcd/8KAKlxsMe2PG3ucdBVWIgAgHP+zgge1WJnib91nAXOR2P41XZnbaUypUgDkcCgC6FMW7&#10;a3lxpgD5c5przvG3ydM8453fh2qr5QVnkY4z8wGe/wBKkO0rgr1656CgDTM6n92qH19f0qAw8GSL&#10;5iD1HGPwqrblY3UrwCMA9qvDcCMHdkfkR7UAVkt1dfMYgEZLepprI+0oi5XGQD0AqUAgZVOBxk8d&#10;KUnySZljy6gBhnO7Pp6UAQSOyngkKAOnPOP8KtwXELyKp+Vh0ycZB61mo3MiIoUPz9Mf/WqRII3O&#10;duQRtAzjjvQBe83BKDjGMr1qPJJyuAx65HQClCxRKRCmAOcn27VELgtjEXzD09KAHRMF3NHtQDtj&#10;72aczsz/ACkKq/wkbfwPao1uHOF2g7eBx0wf50NhjvGX6Hn/AAqWwJw6Om5+Nuc9yMelMQsy7icM&#10;ecD06YqASAOv95iAeP4elPAYr+7OAOA2elSArKhPPAA6dKGby1OFAGO/H5AUZRgNzYcALnHcUwDd&#10;lck4Gcn2oAaWMg2bclB0A5qVJxuwRjGBn2qWPL7lUgFQBnGP/rVWlibcAnPHPr+VAGgyxffc54+U&#10;1HH5qqPmB29PaoYnl2KpG7YOi9CB2q2VjXHBGRx7UAQ79pEUYY4OWY9qljRiMnB9D6ChVJ5Hyg8A&#10;9Kl3Rq/lg4C8jHOaADpuQt9MCnNtztxwoHNIF3EFuOmKcQQ27cPagCBmKjcoyccUqncM8Zz24qTJ&#10;6EdR6U2MYBZuW6DAxQAn2c4yz5UHJ9KkWKMHBQYPp0xTMnO0HH8qa0q7sK30AoAseZFksgGD3qqQ&#10;smdvOfT39KhZ0KZkxjucUilRIphXbjn2oAgkhWEKRujwevUE07mUgn5ey4GM9vpUw5Psc9OmfWlZ&#10;/J+aLk9vagB/y9i3yDp0HbtUW/eAhAH16Y4qAQu5MTSFeAcHt04prYQ43dDg989OKAFd41AkUFkf&#10;KkdOR6e1OLNHEwVgvoe4qvODOxATaY8kD1B9qPMbzDsy4HXGMHtQaFgFnCzAD5Ofm4zx2qs3yBTg&#10;bgccdfw9hVtyTFhhkKMr8uMVAVbBOemMfj2FABIqSH51VgduD06VCtsJmZCzL5XG49vwqdVxLtbh&#10;ADn6+1RsSVw5+YnPPH0/KgCs0RiYLgEdiKZl/LA+6Rggkdqsl/MO1cDtwMY7U0Lj74DL6e1AD4Fl&#10;nLNK2Qqjt3/DinlYxktiRl/hPI44wR703JKNFghG+Vc/lUJhEKJG7LnPLA9M9sUAVliKnGMgce1W&#10;mG09jgfUU0yJI23OCP1pduQQBkenegCRkxHvjy2ck7RVfzRndgA9MY/Sp1V0yWOw8cKcDjtVeRAp&#10;3sPl4x/KgCXcACZVXBOOmKYpV8Bup6Y9ulRIBJ1Jxjr6GnHtv+npQA9y7RiAjhCT19areVvjMbLw&#10;SP09Kt4wJN69BwfwqDJ2jHbtigCHYBuCfdA4OM8ilEZZsr25NOCbuvJx6dKlUIqc8YA/KgAYjacK&#10;uBj7w44wOKZ+7QAkgDGMD/PanKC+Dt+Ur6c8YpoGc7TjahP6UANHTd7cen0qBreRgTjaU4X3H+FW&#10;8xtGXjOSB1x1xVbDyAYGOnI6igBocEMQSrHpnsfSjztgdoz1xn059qeTAiEkjcWHB659qrOWY5OB&#10;nAOBigCeVs/MVx2z6fSoI96HI+8nBHqKcPvfOc5oZlYqD1HQ+1ADynmfxHr16D2AHtUfPLdMccdf&#10;ripVYqhLcDI+X0pcgEuvymgCtjdygxx93sagxj7gAYEdec//AFqtuMjJ5xUHQHb7cfSgzJJQV+dF&#10;7YXI7UyNi3XseT0/T6URsxUtjknGO34VK284TPOQfQkDtQBYjcdH45wMjnbTDj7vJz7YHtVdSS+9&#10;uvTHXHapMY+/8+D/AC4oNCWMAgqfu4LD6ipUbHK+nNV45FALZOAcEAVMhy2F9Oc9/Qe1AE4IA2t9&#10;z27UzJLdOx56AGpFBHydARkDjgimDJ5Kkf8A1qAEUDPJHC8UYzyRgkdM+lAUtnIAxxim4xkLx+NA&#10;ATu+Xr6e1MB5HAwBjAp24HnqV7CoCWUk/wBzp9KzAYc/d9ewGMU13CjkZUelIwOOelR5J7ZGePag&#10;BcgngnjgAjFI5+UNkY9hSggfdxj0xxTDtwvHI56YFAGHeX80V5DEBmMnDEDA9hW8sylTuwuNoz/S&#10;gbWxuQfjUiRxjjaByPpQAnIOQD+fy0FuBld5wOtKpA6rx6GghSACPu4x2oAgK5bjvj8qRgoA3dKm&#10;K5/1a7wex7fSoSqNxwO3HagBELB8L+Pv+FN83ClSVJB7jjmjdwOw54A5I/yKUgdCAMYGfp6VoZjs&#10;Bu3J5x0xTzGDhR97rmoVBHCDOf5VZwSAxHpgegoArgK3zEFcdP8APpTCxZtqqCwHJ9KXzTGu04HX&#10;5W7VEsYkw3rjlfXNZgK8mGIZMMp4BI496ZDMX3kFc9PfigsdrLLnIG3kciq8caYUkjEfcL2NaAXJ&#10;JHUZwCcZ+lWB5e0c+nsP0qsAEwflkUjjnBpGTYAAQFcc+3vQBpBY9wK4A9RyBmmhQVO9sCM4OB1/&#10;CmRbmQGIiUjjgYFPWbdu3LggbRj/AD2oAlUxFVPC5H5VIcvDmM4dyB8ozjFRjy2A2AFwAFHTFSpv&#10;8rbgDcOSvfFBofK3xl0ySDXra4g4lu1MZ3fKvGSxH/Af/wBVe3/B25Enh/7Ez75YyWx1+RTsVfqM&#10;dK5b4v6V9s02HU2QJcQOE3eoboMfQfkK5b4NajPa+ISkrbRLhW9z0zjp+ddCSlCxknaR9SXEZAXa&#10;OgOR/n0po3M0AHyk7sj6dPwqNiWZipJUEFufX+lNz5Z3Hg44z7/0rjNS2VAJZQEPqlTJKwQufmRO&#10;jN1J+lVxGyKNxyT1GfwqR2UgIo+U9c9/pQBIHBJwoDE7j6j8KmCtjkAd8561BEHZzKo3fLt9KnEE&#10;c0wB25U/dzjj+tAEytlRhc56YPSovNhA8kHDL1DcZA9KUeWgcIcrkcDjn6U0tBtPG+TgdMAUATBU&#10;jHzYzjOPamoEyGbj3/pis6cyK4UhipAXOOOnpWvFLFKFOdhI6duKAGuwyIU9MZI4+lK0DYw3Gece&#10;1QTOoztORjlc85x2qqdxIaR2+QY4PPOOlAEzqEwIznnP4elIjliFYDKjg1ByCBG2V5x/+qpI1WJQ&#10;wBznGccUGg9FMj4U7doIP+elTGVY0KYHzdM0wTeYR5ZGD14x+VRCMysNw2/3cc9PWgzJIjk/Jjcv&#10;r0xVwuu35evY4qv5aphSvT27fh0qEs5kEefL6gYoAkO5WyD24z0qN5SCqMv+6w4xgelN2Sj7p3cY&#10;PoCByasbQhwvHHU8mg0KTvLvBYZ3KQo9MVPEmEDDC9htGDU+VjjUKNzDv3FSBxL945AGRxQZibCv&#10;U/L35qBSjcJlRnGDzVo4RCP5VXcptwOCeoFAEq9cdu1DbCdhPHtVVBIP4cYx19qsowDjjrkc0APC&#10;Igyh9vyqHYM5X/61T7VUgAcdPxqMoQvIK8dO1AEWHHt/n2ppwPlI5H8OOtT7CCMHp60Pt6tyx6el&#10;AFdihJUDgdh/nioHaPg4PqKsH727rkY4/wA4pDsdgqjhcDd2+nHSgCDBkGVAyece1OJB+Zlxxj8K&#10;mZfmEgHCjrUYDsAx6H+HoQKDQj+UggcDqc+n4UFQOf06YqbG7oBkZORxTCm5lY9+tAC9M54Bo28Z&#10;4C/XrTuCwkxnn5fpSMPlIjQdB0HagzIDkdOMD8Kj+XHpup5yTuHI49sU1+oQDOenrQADgLk8/wAI&#10;/pTD5nmZHDYxg9hTTuUjIySfl/Ck34Xa2Sew6VmAEOPurjHP0qLGc4yKXc5U4x8vJ9DSYXqo6/lW&#10;gBnaODnGOtDNxknB9PWo2ycBegI/E0h3cEY2jgdqpMCbDD5c4/Sk4A2qNx9fSo8Mw9hTskJ0Ax39&#10;cVQDuhwvLD14x9KdwoLemOv+FRHGCev+eKbj+LHHf2oAsrgr3waRkI4IHPY1HyBgj5eKdz97fn6+&#10;lACfMCOmePpUm0KuEPXk+nFRhgADnH8qUhxjB4HoKAJFCk46e1P2FVG3BAPaoVLY+b9aWKQgfL0P&#10;HTuKAJdvG0joOfpTGC78LwKmB+VjkZA6fhTCFP5flWYEG78x3FPww+6M8enFS4DcDaeOSB6f/WpQ&#10;m3qeOMe3+RWgDNpOCRxg5x6CmNgNlR19fSrRAwpfovy4x6U0qrYHb0xj8KzAbGcjbjtwaMgBguR0&#10;/Cl3EHGCe35UmCRkdc4H4UANwinjle//ANemsUPBGOnTuO2BUoQMCD8p7+lN2Y++20dF9cetADnd&#10;TgHnuMccU3duwHG3I7U48jA5A+7xRwDu6nHA9KAHKeBu5wKVw2AB0yMD0FMxlePTNSq43L6L0oAf&#10;HEMtnaONw9sU6Uq3VaMo8eV+baPpTsLjBwwHcdQKAIjyM4696ayFFDt+XvUgH93sMgHpimeau3AP&#10;yt19RQBQY7fvH1IHr70YdMPwykDg/wAsVexHtAHY9ahcYOVA2jkZFAEYc524AyO/b/61OD4PzjBA&#10;xx+lSod20HGe3+fSmKrFt4xg/wCeKAKzfOct9cf0pM/L29OlWCMHHHf/ADioBF/Ev0oAeg42KuR6&#10;+lLt3cKCf8/0pMMmdvA6cc0/sB82cZGKAGbgcnAA6fWnlQTtX8qU42lQy8du9MAKfdOB2zzigB2w&#10;EHAy2d2CKZ5cTEleBgEjHApwynKjgnJ6cA0udvHZgOfXpQBGVCk884644pYzt6YBxwe2KWRwAFQZ&#10;H+11+lINpOAAo9+aAGMgEe0AAqOtVyoKjd0/nWgf3aCMgAkAA1HIrc5XYMYyPT2oAz1yNvPy/SgZ&#10;CZIyhHbrxUjKNowckYAPTiq6AADafwoAkGdmPpwOPp+lM7Ae3HpxUyqDyw6dz7U/yxuyR07e4rQC&#10;BSM5UAdOo6dqafl5GMZK/jS7MMQOlPbvtHHX86AAgMFU9cYOPWkWPI9D05FIAM5bscgdKchGSeR2&#10;+hrMA2vu+bqvT3FKV3nKnG4YPp9KUMu4A9jtyBinGMAkZIYkk+mK0AMrwjAZAwPSlAOAAP4eKaSQ&#10;fkwxIxTwGf5MdcDjpx2rMBVIZSQ20ep9PaogBuzjjHynqanKDOTzhcN7Y9qgIw2Yzx78Z7UAR4Vj&#10;lQQ2MEU0KMnoB6daf8qtz/n8KGZY+VHH9PpQBWO4KF/hB49cVF824L+tWX+UNlgG7DrVb5Xxlc5/&#10;CtDMUOpZWAyBxijIY/L9fwqGOHEbeo/h+lAmA6jHAwaAHDLtmMheNvTkU9W3NwMdselQh2c7Rjn+&#10;EcUpSUM+DjHPTigETksBnJwMY9Pyp4wx5BGMc9ABVdJXYAj5OMeuakjc4y3Py7R/T8qzKTHsqjIG&#10;0+hrPcGI5Dg+gFXWP05ycCquUAynf/IoJGgI/ftn/wDV7VLFF+AGRn61DkjHpjHvxV2KbMQXb83u&#10;MflQAnlAjlse468e1VWURrxtc9PnXp9KssWV2zzx1bjj2FQM5dDCwO3jntQBXBO7cTkY456Z9Pan&#10;NKm1jjdwOPWowm3le3XPHHTinGPPzgE44H07VFgHAtsx0x0FSRfvOCuM/Kc9D/8AWqqN4IJO4ccf&#10;57VYhUdWPIPTHeiwEbKQSyYJOMjHGBUAQDoTjI75Iqyx4Hy9OuOmKgL7D15PTiiwCd9qjH4e1LkF&#10;Pn4I9O2KQ/OnXGPXv9KdvIT+HHXp6VSQEQTJBxxjimSYGDxjHI70SOyk4HPYVAxOdw70wCRl2gEc&#10;9eOgqFR5ny8Edh3+lObaTg9P5U2NgWPl8hcbc8E0ARSIuAOxz1qkypuAB46+lX3QFg+MH+7/AEqC&#10;TBGRzjpmgCJHZjz8uMcD/PSpA4z8w7DtTIfvH0BAIND4XAPJAwfTA7UAOGBjHQ847dKiCtIRGfmy&#10;R1/CgjG0gcYzgVIN2CeRnGBQA8qqDDLlSwxxxVZo1IMpOFI7cYNKZXbgHOOPp6VCNuOmB+lAEUm6&#10;QBs9PSoQxUYI4HHuO9TxvuUjbjnoe3403AY8cHNS0AiyMB0wT7cGog2DhcKfYelSYBYjHTgUYCAD&#10;p6cZqQEO0/c6HnFN+YYDAD2/KnEhDtz93tjpTAOpznb680AIQcjYaZgoeORjpjip3jIIIGVIx9BT&#10;SMrkZwAOMUAZ2WJ469qlWJ14ALAnj2ApwQbhtAY46elTNgKx6dsLWYDFSM5BGCD0xj0qJY2Vdw7H&#10;HHSjHscD9f8A9VPJVI8Ifl7j8qAKsikOuOi9V/UYqtuTuMAdR9KsyPnMgBK8Yx+VVwDu55zjrWgC&#10;zYG3/a4B9BTQjEMU+X+ECnS5OSo7Y6+namuTkZHGBj2rMCnNuV042qB1A5FSx7sbjzzj6UspJ27M&#10;5/z2qESFMZ6HoOlAE6jCkD9OmcVVb7g35ODjmrKZ4ONo6HFRyxrtMo6DHJ7UAM6nknjjmhUaToR7&#10;U3OZAg/GpO4zlCB17YzWgEnAVgfp9BUbAOBxk8Z4/n7UigN8vLZxg45CimMGaPcucdR6VCAhaJsA&#10;HpVXaVX5Tt7VaUgcH5D796qMMhuhH8q3RoX7eQrsbGAvOP5fyrw34peD/m/4SPS90dxaMZt6cPxj&#10;Htge/avYYnkC4YfL2/yKu+XBcwyW88e6ORdpHseuKFJxaaE0eafDzxafEFgIrpQtxboA3QDb0JwA&#10;P/1V6EzYbaeV9fSvn7xXpFx8P9di8TaD/wAe6Ab4m5XBB4IB6Hn6V7V4e1ez13TY76zcNE6LjnLb&#10;j/CfQjBq5wXxIyT6GsFHpxSqc9unelBA6cZoC1gbAw5+UEimMxI+XgU485K5J9PaoyVfCtxnsfSg&#10;AZsnAwAOp70gUc4GVPUetIeCNpwBw3FO+8dowCKAFHy8dR7dfapflaMEJyOgz/npVcMfu+nb61Kz&#10;DHHPHH+FAEu9UXcB935W9R9PpUJ5XaRkfkMAEUkgBQEjhuc/40Kfnx2xz+P+BoAaqkMNnUZ/L0qN&#10;tx+YdulScknaMYNKRvGBxnp7GgCDKgnH3fT0oHy/LjkU8cMSR93kiohwQcn5v88UALgbsAfQflTz&#10;nO0cYGQO1RgEcY5/nxR1wB0/WgBNvOBwR3p21mG5fu9MUnQdcAfyow3Kr0cDg9etACAnlV4bofpT&#10;/lwQeBTSjZDKPmWnHkbicDHXFAD1BUfdxj+LtUn8JJG5WPAx+oNRqxAO7n0HtSL8o3Hj6dqAJCw/&#10;iGMDIFODrjepyrAY7fhTV5bd7H/ChgQN3pxjtQBL7HnHBxT1wCAvoKgRsEj06+1KRwTxjigCwHbJ&#10;ReV6D2qT5A+G54C+2Pwqvy3yp0PGDx9PpSoRGw556HsaDMexVXKqRhfXrUoZWA27T65/xqEMQAzt&#10;nvkdwKd5incg+56H+VAkPGPlK4zjtT1ZiwyeV4PtntUSDahyMkNgAfTj8KkGwDjgd+vXpQMkXhsD&#10;nB/yKeWDAMOo68cVX8wrjdxu44HSnFgFx15weKAJVP3VbH19qs+b2Uj2+lUM4baTnPHpinhi7gH+&#10;EYJ9qCWi9kEFh39KUckqT0qnnbn8Tz6U5Rnhflx0+hoJsSyHv3H5fjSfwtk44OKR2zg+uAPrTWZM&#10;DnG00ARsGbBY7sckUn8OG+6f8iphkj/a7DoCO9R4DYDr+HoBQaCK5BAQDHp2xSq7H5B1FIqqfn5x&#10;/KpWCYBHAPp69qDMhVRn5SMY5AFPDY+U4Cg88dqZkkAY+7jkU8hgvmE5GPu/56UAA+T5o+men+RV&#10;pZTt+fpjtVRwCTgkEYx26UokIPz+2fw/CgC+ecbACvTP6VHuUcH8OlQby3A4JPQ1IHBOz+dAEgj4&#10;BDZ56+n0p3BJ28k+tREN24I6DtinrjB+XHNAEmPmAIyD1+ntSAYPy5Geg71Gpxg7iecY9KlXbwCf&#10;xoAYxCjkjkZx6VD1XAHPYCp3bPG0ZHrj/OKgBCsPb044oAcDswB16Uvp1Bx27UwMACR2PfgUpOG2&#10;fxeooAUkZ3dx2qVhkBQvHr6Cogu0YOG/xp+7by3b06YNaGhGeODnjgcU/dldp6fTpQV3cenP/wBa&#10;mD7ucjiszMFJHptPFSvJxswOgx7e1R/N8ucYHTilY8EDjtQAuMKcnkD/APVTVGCy49KZsRuq/MOM&#10;07OMYHsOaADLAHPbgU9FGMAenNRKOQw+hyPypc/d3Y47fyoAe3XnIH3SBS/JzuHPA96YXH8Q69Gp&#10;ckcccf56UANyd+3hecEigswOU+70Pt70u4smOxqJVHzLJ9NoHPP/ANagBSDj5irEHr9KCeMgbWyA&#10;fSmfLjy9xXHY88flRIzBgD8nBxkcGgB+0DjAGOhB6H6UinLewBpCAeoww7DpxTck5ZW9h+XFABgg&#10;LuYY9B/Km7OpPAB7dAB0pG+6PypxBO36dD2oARW2jbJyP4se3TNOZhLhRgDdj6cUIgYN2JPWpETC&#10;YIAbPUVoBC24/exkHj2P0oO5T2HofUf59KkZAwKgBvb3pzIpQDOMdN/9PSgBildoXPI5x6c1Ikhk&#10;QBhweMikEQKlMA9/qKbJvGBGewXBoAkUkvs2/wD1wPamSRbPlDknAGB7U5ZAj+XtOQMDnqKUjcFI&#10;IwDwOlACxiSJR83P3V4/+txTTJIMsQM849/5U3zC+ZOSyjn0I9qcG3AMSDkD5RQBDuI+QHaMZ4/z&#10;xUao4wDwD0OOKnRSflccHngdOn5VC4KKVPOOg7D6UACtu9eB+WPapMEIwbK5xz/TjpxSJuUbMEnG&#10;fcH0FSeXuRUYgFeMLxzQaFcoAwGB9On5UjQ7ST0G3v2x9PSpndYxtc5bpjH4VXyARnGf4hzjH/16&#10;AIQn8YJPpzTWweDyBxntUo2ofu4/u59PpUCx7F4yABQBOI2I+c5C44I/nUezcBjA+b5T6D0p2/Yv&#10;JwDgoSOntQV3jeh2k/dT09aAHDdna20N0+tIyokivI24ZwMUiq28KW4xkDp6cCnK/ccD6D9KzAQg&#10;bcEfpTdx3bf4uozjp7elDEqQScnse9LyGVuGJHQdKAEZdy7eNwPI77T+VMy3AGAANvv/AEpp5c7l&#10;UEdvb6U/y0kUdE7jjH6VoA5sBRk4xjtSKccjgfxf5xTMqhA9ONp75/wpT5f8IO0Y6jpWYEeSeNux&#10;Sf5fSl2bGz1wOPb0p7FnGCAy8DA7CkaMhA2Qw70ARnCtgDOOuPT0oZBvOfunqB0pqdcDIA5OeKsK&#10;qN95tmeh75Ht6UAQ7W2DYQQBn3/D3qFztVSM9M9KsNheY24UYPbI6UhwgwoBwvX26UAVXG0jzB7Z&#10;x/nimOzOSuBnHcZPt0p8wAAbkZAwffFMKrAfLPzEYwVPI+tAACm4HO3GPwqX5GlC56HOOo98VGp5&#10;LEE4HI7fhUaCNgFHy46ZHLf4VoA9zhsAfIx+gx/+qlx93OcEfXgUzJG8Y4Un8jShVJKDoBgY44oA&#10;TawyVGAOR9cUoO8/LkBQWzjG72pNnAxn92DkD3oLRAOXByy8ZAFAEnmxq2T/ABZwBSb8ZAX/AFmO&#10;em0enoKi3+XCkhOBgduakkKvnjJwMduoHHHFAEoXYCi9iMfhTfnIUE9s/THqPaom3qdqZK8A8dxx&#10;6ZpRHJs7ZHBxjn8KADJ25UkgHpTEIQZ6DHHpihCxba3+rTBXjnFLgy7emEO7jrj+VADHBCmME9ij&#10;egpflDh8gg8flRnCgHOPejeACQmONpFADTKdgj6A8emKQ/d+bHHpTz5SKdoB4H0qHJ2ksCefxx7U&#10;AIrB2Vhwp6g9aN67vmOOgH+9TlIOPXHGegNRSegwf72PT/61AEwOwhT1A5z3FNbaeCcgDOP8KiO5&#10;V5B+o6Fe1SNscBeOMEY7EdqaEf/S+ZpFlMZzjcQDkdF6Y4ry3xXNNLIkIY7o/vNnKcjGdvTNei6r&#10;d+WQgwG2gqG6fn0rzq/glnkZ8qEDOSTxjPGc1y0y5o84vYrgz4ZlIC9TxgenFMhnfb+8TIwF+Xpm&#10;tC42EK6ZbKlSc/ljFULdpARmMuudhwQMe4rvjscpoxoysqthwvbbjb+HcVvQS3VrEoEjR71J+UYz&#10;nGMf981FbPJazRNxLFMpO7GA2M+vSr8lzbNyz4ZU5Urgj86RZJa+Mb23f/S5GZ41A2kAjb6Z6n8T&#10;XgAAgP9/06HqC6rAkkxWGXy1cDGB17dfung/5x5Dp2mwmIXs0QljuCYy7gExMBxweOg/L8q7bw41&#10;3b6naeTEZxblxIN2EcOu0E5Py7fTvXLXirbGtNs9LmjN0AUBMS8Ajjp34rKELzThE6ZCb/7vpVlm&#10;mtoysagRKQDLnAGeuP8A9ddBpNt5Nubm5mBuuA0Plk7VY9WI47Zx2Ge9cJ1GndWEnmtLbjsu0Ny2&#10;UHUD2rTCrEIocEPEoDAepA/DAxmp1t5IfLuZoy20KATxywx09fWmCJU3xKCWXBLH+InH8unpWYzB&#10;vrhY5zNLkpN91FP+swOvToK4bWNYj0qInyhvP8DnAd1PcngACt/XXHyojDagkMgPO3PPBA4GPTiv&#10;nPxDrU2r3QgckWqM7hB1I6L16DgdK6KdMhk954svtZ/0Nz5Mc33vKIDOR907iOAMYx3HFUbC1N1c&#10;NKHkubggJIztzgEBBjpwABxSabpwvZAq/u1GWZQOgA6j07CvSdM02KNFFuoAPfHccHjHtXTpEzki&#10;fSbIQcjZtYABgv6fWuos4Xi2bU3O/wB7+HA/lT7dEO0sgEf94dDnjjFbUCx7N5TJ5GCQAMfzrCUr&#10;hGNiWG1hmcJNNjpgBePwrt9Pt3Vt0BO0j5E9SOOPQVi2KrclS7hUHonT06V2GmQ+YTHCXVVIAz91&#10;hnp9KzuapHoOiruYZiZkXaZFxhmJGPzr07T55o7aGS4QJvDbF5BAXgfjXB6BZJAiq6NDJnPUlcZ+&#10;9+FeoQxRokTN8+zPl7DkZ+nSiJbOhtJkjj3eWrOcZXofaujtkVpEYAKmMkN81clDeRh0aNULH5cV&#10;0EEhHzJKEIPQdPyqhHGfEnUpLHQNkbZdwE2keo5/Q4/CuG+EdpFJdyvsGY03b16jPQfhg1J8Y9ZY&#10;Nb2Qh2AfO38RkVh8oH0Ofyrq/hzbpYaVJHKU82URyYAw2MdDWifuEtHpZBkBMrEBce9BZo5MIo3L&#10;jqKotMx4YKFOOMYq1gsGzyTgZ6fSsyi3uQNl/kOfu9avxpHGfLJ2liOexrOVBsj3YbGOcY5qeNTN&#10;3+bP/AaALokEbeWHBQHAx69qkG51JY4yfyqokTKQNw+XnOO9WoNoU9R3+v8A9agCxDM0UivDtZl+&#10;UHPUfTtigb0Ox+g6HH3fegrGoDAqTwWGMdaA5kAIGByOPT0rMCygj2bUztPOT3PrQIBGiNgFSRkn&#10;HFRx8MiR8jup6gd+RxUTB/M+YKArbcL6DpQBLMJOQp4HO3/ClidD25Yfdx+lR+Yyv+69O/8AhVmP&#10;buLD5TgBj2x2rQB5/d4EmQXG0AVKA8a/vZNjHjGM4pzy+Vtc9V6DGajudrKJXbHTaSO59hQBG0iE&#10;fMpOexGOR3pwZdyrjGMEfSo9r4UupZQOCp6VF8/8YUZwMY9fSgCz8sjbmTeBwPlqcbefNO/0GMYH&#10;TFVfMaMGMEhh128A+3T0qHyi4WTfsIyd33sgd6ANRp2gJSMbDEATnlT6Y9KpPI0SOQDsIAVcYzu9&#10;/T8KrhhGuVbzF7cbcn39fpUbyifHmNswB8wHBHb6flQA9TICqtKdo6FUGB7VYYyBPMZywb1GB9MV&#10;WEbFxxuQD5cZA479Kk3lrjJjG4joegx7flQA1mO0bWH4cfhipEnWMlI1+UjBzwSaimeJAzsuPp0G&#10;Kz21OxgLCQ4XG8E+g7Yp2AtrtPysflX+HFL5UkWZNnT3H3a5eXxhpcUI+Yuc52oO31rM1Px+dNtT&#10;cW1szSnhSx5HoDwfbtStLsB3Uibjuj+TIA59apm4hidBPKN3TH90+9eY6Pq3jzxvqAtbGzMcAG4u&#10;zJiMdM54wPSvTrX4c3UuX1XWArcE4Xg+vX2pWYadCJtd0yHzFaZQFGSfYfSuXn+IVlEXWCIzlTlN&#10;vof5fQivW7Xwh4E0+Py7yEXs7ADzWL/mFB2j8jW3YavpGjW62mi2VskajCFkXKg9ccYz6nHNOy6g&#10;eDaXfePvEyhdK0GYxhyBOQEUE/77KG49MgU698KfFWecW02y2UA7Q7hTyR353D869hk16eQvHGoh&#10;G7I6cc9sAYHNZ7a5qLrteTcMYAI9eo4oc1HohXl3OT/4VFpgS3k8ReIZLmQArNb7GjXAA2iOTcNg&#10;HoVwe22vRrLw38NdFthJb6abhwAirNM0in8QN2PwPHauXE26MySZOP4t5yv4UPcyFQoH/AR0qFKT&#10;6jsup08ut6XbjyrGxit4xj5EG4cYHVgpP5VlT63cykuMhie/p24rK3lfv/5FReYMgjB+lWBbF1LH&#10;3O0H7tRvcsxIU854AqENu+6Oe1MbHCnr27c1nYCyXYuXXpkECpd2PnAz+gb2qupXGR19OgFHmOWE&#10;Q4z19xQBZ+0uQXwen3R2qcOCm7oCOAazVbYu8L8xOPoKcsmxd6E7epHp9KzAkkfD5DCMn7uBkVX5&#10;6udxJ5x6fpTJpVC/Ng5GUAHT37VGsn8buwx1K80GhNulXlXwBwQf5Utu5fcpUbh09D7fhTNrDa7D&#10;cD61JAsy8wsuCeh/h96AHShZPlIG0dO3I+lNVCm5yoZeh5wRmkfaWMp3ZX04OR7CmA7VlRmyGHfv&#10;+FACyHCHbCHyMYyOBUSSbwA5wx6H/PWpdm3G5SiHgkf54oURSbgXznABAHymgBI225wv3lzj0IpC&#10;JCeGCjjA6/0pihVH7w89OmMVJwNvy/K3I/SgBIrV/vRHcxOTjpz2xShkLkYLNjgfSrayxsiLEdin&#10;qep4xipI3E8m1olYd8Dac/zoAzSzgj19Om2nCVHwv3cjn04qQOZZGPl/Qe4/CnGICN3IKK20lT90&#10;ew9KzAqIcLs6bsf5FTyY3jaSSMD/AAFMiUhuEwNxwOpHtSStu3RFcZ4Oev4cUAMKEIEPJU96QBw7&#10;bJgqAg7duQadxtwM8cZ64qz5cYHBAK85PtQFiuiFhgD29qQsqKY2wgPHy0xnBj+TGG/AU+MbcEhc&#10;dAaAsV4lfIVnEiD5gvrUzKokIzgcEr/LFRToIyksRKtnbg+ntSFvMkz904PTkY+lBSQSLt4AIBA2&#10;/wCe1AJJVW5PAH1pp+fkc4xz056fhQCVzGcJtAyDWZRYAEijj5lAAxSeYwCoM9Np3DkHjjFRCfaF&#10;27SR3P8AQVNuk4k4xg8MOh46e9AAFRU8zbyeM9aatuzxl8d8+uf/AK1CSRoA0hILDBI+6B7D3q15&#10;siqEToOmz+VAFRsSAyZII4PA/lSIIl2tndk4pjPKMrsCDGN2P6Goy5ON+BgY3KMfpQBbi2SuWiOF&#10;jOF4xUoDbuB07elVImCsscY5Y859BUrzbZCei5xnFAE9wMKsfYg/pWVkrhHXnt7VblmU5kjBz6dq&#10;qToqOuwBty8DOMGnYB2IhnJweuBTCwIz2PHHb/8AVUafvVJ7YAzjpTtp2k9cYwenHrRYC1+8ZfML&#10;lMHbgrnrjrShnyY3AbnHPGff6UmcgYPHb/PoKFaONCx9OMVDAcEbOxcfKelTBdozuGRx04+lVejB&#10;oyenVfSnAkJvOOuA2O9KwFlFRRncOMD6fSoZCyBogwOeo75qRQmD+7A7YqNrdQ42cKTwT2Pb+VIC&#10;RIhGqZ+Vzw3pyKcIxu2CQjgk7eMMOgz703Mrbt5+7znoKVP9Zl+cnn0oAczKq/Ky4/2T6U9SoQNg&#10;sKjaNYtrsVUbiOnPtTVlDScDA/hPXPtxQBZQqgJj+8x5Pp+FMxgbm5O7BOOPypYy3mL0CevcVKpa&#10;XIQ/d5I70AAHADDaew7VGpQORu2/3jjp9KfJkoQpwcAN7fSm7lZTHgk4xyOwoAnDxqpy+48Y4xil&#10;d0xhSCTn8KqNKhIkXdkcYHqKmyskYkVjyfTj6UACsfk837x4BWgyAA9QOO39KUI24jcQP4Mdqrk7&#10;eXfO09cf/WoAP3hKncVz0/2uP0qII7JhGA2nt16/h0ppeNV8pPmI9iB7+mKVZoHfOzBGPmZiO39K&#10;AJ/LVkIfscc1WUBDvVWf05/Crj55wOQOgqCF2MhLjp36Y9qAGKGkjZcbMjAb+ntTpLhotrmPcvTt&#10;wR2pZmSSMpjduXjHH06elVpCZMJJHuGeTjb24oAfmMHCAiP+LjkUPEDt2gkk8HOc+3oKgLSBNqHG&#10;Dxu5NP8AOXd5vl7X/iJ+79cUARZ8xw8efM6kHgDHHHtVqCRtpYZAwMKPyGAarNKsjeZGM5IB44P0&#10;qe2Mewxpt3np2OPQfjQaFkMiJGZRtDcE57jsagmKI4JOc56D0qOYPLCcBm6Yz6isve64ULlV6c8j&#10;I6UAaO9mAMu4BRxgcUecrQ7Ch3njJ7emPyqozbn27+FO32HpStsk5zz94EdeB2oATziCisuxQMZx&#10;jrU3mqyhIWGcYIXjHpgfSq+4SfMmQCvB+lOVVVgsY5HK8c+2DQBbjUrkoCRgHHc/SmsW2YAEoHQY&#10;5TPXNVxNcM67cZBwB0x7VbhZ+ny7TgZUfNxQBUWJ1/eAgAn06fjUhEYbIyf0/lVmQ7VPl9zjp2qr&#10;nHOMn246UAS+Wyhc+3UYFVy7PsPlt+7PzAHoeKWIRhnRc/NjOecfSnyu8gAJwm3AA49OaAKyMQ+1&#10;UwO/YD6UqHcA5OOTj6CmhW37NwClR35GKlW32bV+92GKAHRfOMMSAf5U35AW8w5UdMdadhtuWBX0&#10;zUTEH5mTKjCg56UAMVyOTglR09sUvMbfeHTIx6UjryXjx0/SmoQmTgYIx9BQBIZN2PmYNnAOcbh2&#10;6UrYGWKkAgKB6U2NtrDAAB6ZHH8u1KxJyyrgd8D27UAREsGU8LkY+npUe0gZJywx82OvpUWZFbzN&#10;hK9CD1z60I4Awp9+OtADwgxtY5C8Djk+lNYA7fX+8O9MXaeUH0qTbk4Xp6479KABAoXHX/PFOOMm&#10;MjjH4VDnbwc8dqXzW7N8p4waAJD93GRyP88U1WA6sB7/AP1qZl8DngDA+lIhyNpHA4yB+VACDc54&#10;AUjvnt9KY/yv/Tt+FTKmFDKOQfunvR5KbvMkXnGFXPpQS0NQbVynRufb8KYdy/NGM57/AOFKSdxQ&#10;oE9B2pqJH97dyD1Hp9KCiUfeBzjAwRjn6ip/LL85wRVQkE8fwYP0/wDrVZV9qgN6YJ78UASBMk9B&#10;0xjuaXkBSqjafvDvx1qJecbh8h5XHWphkjaOnf8AnQBONojBOSAPoeaN+9ApXGSDSM2d2M5YdxSn&#10;ywcg9eMdAKAGnA4yff8ApSkLtK4z2J6cCm7vnx1B7EdPpUe9txduvTJ4x7UASYUjbwDxnPFV2yD6&#10;jtTmbcTxx2/KjJK9DWYDeDgnp0qNQCpA4DZGOvNPJBGTxTCM43cYI49vwoAj/dopXdk46Y6/5FP3&#10;BsZXHFI0hIIIwOmPSokOe/agCb5CFBHHBxTWGeR2oU/MCfpikGNvHegBO4x0FM3lmBbAA6c9aey8&#10;bs4I49qgZRgY4INAEjOqfIMZPP0pgKzHJx1I9MjtSJHghhwP/wBVWNq7SAoG3of0oAgWFk++eFYh&#10;RjsKaQGJ2DgdKlfk7x1xj14ph4UEnBI4GKDMYjHkZ5xjNNPzLyCwHalRPUDj+lS7QwH8A/pWgFRd&#10;qqFz279qlXjB796dtjVsFcBsYyKaUI7Ybp0oAfvOA3TacnH+FRgjBkUfTbwMfSlCdP8AJH9KRVG4&#10;Ojbu3zDtQAkbx52yDD5z6A/WrSrE+STl1J+U9AKrLEqoM+vU1IuBu8vGxTnkevHFAFnC+WFUBccd&#10;eBn1FObc0ao4G7IXcPu8cCqpB4c8qvOcdce1TmQHBICqwyAP4aAB1QM+BnaP89KsPCo5b5OOSvpV&#10;ZdwPbgkHipFkYSOirgFQd2OOtAGT4k0K21vQ7yEMUklTYr9djD7px74xXyD4bnl8PeKhtk8vyWjw&#10;zdACcE49MV9rxkSBk2/KwOR646V8hfFjSX0jxGNTVdqTAAEfdPl8/wCI445rWlvyks+1oCzQ/JKk&#10;gVE5PGVcD5h9etM+76Mq/d/ya5fwPqz674f06WRdsSRgAbccAdz2210WZZTkIAp+7jr/AIVhKNma&#10;otbWdUOCFz98EcDHTFGwLEUU7umDjBFVVJUfINre/tVkFXAU4OeGHapGXY2KrsXgL1HsaeAM/L9c&#10;1XjLoFA+dF4baM/T8KsIUA2Jnj7uf1xQArIXAwcerHHT0FBCSKwi+8v8P+FMb5k543+gxjFMB4Cr&#10;z2A70ATYimfbg/P1bHSmYWFCYwChxx09qjLyLzu+UfNn6VPIJGZWHT+4Rg0AVxPHK6+Sueu5j1HH&#10;FXRAGO5j2BHQED/9VUJnNrwqHPX36elXbS6NyqtFlVjABJAwO1AE/wBkXPy7STz/AC4qlKffofp6&#10;cVqShydkeB0GT2FUZC0Z3RAEjHB44xQAiPGY/MCgEDJ4xnHYVLvVeY2JY/hxVX5SORkZ64p6/Nz3&#10;PGD2A/8ArUAOO87tpzxmoVkz0Xbxw3+elO3lsOBtAGOpxVUo5+YryMc44NAF/ejKCo25700BT0OS&#10;f0qqh4Cc/jUo2hl45PfNBoWdxIPft7U1QMYT0zT0A34A4x+X0pir0I9qDMTfu+Yc+oHSn5I9Biqx&#10;cZJJBB429Bn61J9p2L5YTBPGM+tAD9pUsBz/AFFMQop2hWbAwD/n0oLEYU8eg+lM+Zfu/wCRQBbU&#10;7UOMBgP5Uqnjap4I5qDDDCsAaUfK+CuDjj6f/WoAk2AfL6dAaYCc+w/lSEkHGMdwf8KcFcfJxjqD&#10;QAjhlyBgDt9P6Ui5x646/wCRQr5JOB7j0xQSAwf07UAGNx9MYpCWx/D+X5DNPTavzA4Dc89KNgZm&#10;XjOOMfSg0ISF4devYDg49KYoYMcncvpjGKkwvQcCk5IAGNp796AAZPJIx0qNvlX5TjB4qTHGXA2k&#10;fTj2qI8fdGc8Y9KDMjYsT838WMe1MyN4bJ68DHWpeQB6Hv6VDn5ue3b1+goAbvI+/wAnp+XpTMKG&#10;BGSO/bkU4qxUseecj2qMuei4P64oAcqF1MZ7Dg9KYQmCOhA/D/OKOUG0HvwKVW3vgjA7Y7n/APVQ&#10;AjBmO77v0qNsPgYzngE9qmdQMDtxwO1R/MfUZ9O1ADTvxtIAHQ+gpAezY9j7VJhwMOcY49qdtHX2&#10;79KpMCEE4OOfSj7o2E4zwc9qkCnPIwaZs4DkAY5IPp7VQDhlsKO/Gegp3yxk+b0xxj2qPcmNvP3c&#10;jt+VO3qqBU53D5vQUAOCA4LcA8YI4FLnYoKsB1HFNyV4I5Axj6Uo2qFOfmP6UAKFHGOn6Zpob6D2&#10;pWABPPv9M1EQ6KMjGD+dAEvIBKdxj86UhgMYHHYe1RFzxvGAw/lT94z+76YzQBIDsOBjPIxjrTsu&#10;QPYY5HAqFDkA8cHkVPjIBGMc/nQA8Px0+b+XapMn/gXoaiVumcY6A9MH1+lSZjYeo6fjWYC9xu9S&#10;D7UDbwOo+nTFKCo+XrSD5+QoA9fpQA9Audq9MY56ZpzBPT6MfywPao8rjGM8YP4UvGADkZ4P0oAj&#10;YduhX7uO5poXflgNoJ6dKecOowMccD0NIpctg9F/z0oAlVcOueeP0NRlWfAQc+3AxTkHT5sDp9AK&#10;QBcleyccdcGgBpBUqOgzj/61I0kiktgHsM09jk9jjsePpioscYcjgd/5UAMeZlbpkH7p6VH5pLZY&#10;Zz+VH3AHcZ9Pap2CbBjnoRigCLewwSAd3X2FSrkHaW3cd6QruZiFyD+GPwp+EUlSecD8KAF2YlWT&#10;C7c9c4xwKNwU7m6DAHHFSEMoyQBk8iq/zK2WKrj7v6fhQAOH3ADpx1qH7zbgfm7fgOamVj/GuCW7&#10;+lMAD5IG3PX17dPwoAbGCxw/3cdPenoyIvqRxioyu1EbHOO/5U3aDgqADigCdUTqwyT0xximL8ik&#10;bvpn/PpURJZvl4H8gacpI6c+gx/KgCQHoFXG7ihpOqr0+n0pqbSoUfLtIJFJliQx+7jpQAv3sY4I&#10;x+pH9KcjqFHsMA/TFMUqxVupzz2HFRlgx+726D0oAsAx9zggjHpihgOF6r6qeBTA6ABD8wyOlBii&#10;POcKR94dqAGyBWG5eOg6elVyozyOn5YqyW2jG3JwOv8AOmSZ4wBjGOKAI93ZRhQPl7c+1Jj16AfS&#10;lOcYBG0dqQD0zxzWgEJVcADp6d6UqGJCnjoeKdycH09etNwMscdeMCgBoU43ZHy9OM8CglGBZjjB&#10;4pQG/i+76elNk4IwMjP5VmAMUzxnBHaps4fdn5Qe/TntVVNo+9UynPykUAO3fxEYyO3apd3QZwvt&#10;3zUS7l6EEdvrSHa2U6+g/wA9KAJMD370xgMEr146Ui/vMYHT8KeFXPP681oBAScZ6YFOyVIOAMfL&#10;inkbVC/e7Co3+9znOe3tWYEZIJBHOR0x6elMCqmFXjindG27cHt9R6VEVBPXLACtDMYU7gHaarko&#10;uG44/h78VbGx/kTIw3T0qNoicjhWbpu/SgCIEbcqopzSjHzAZIx6en51CVjAVgvT+Ie34ULvGEUD&#10;bwcHHTH0oAfkFtq+mPpSqwwUXnd29DSGMJ97B9x2oTa33R044HQ4oAFLIPfOcfTFKAJSdnGB07ds&#10;UN0z9z9KDJsQgckrj246VmBCG2nb949wOMU7cFYR43A9/wD61VhHISNo+/jLN1/ChSQ23Idh2Axi&#10;gCyZZHPlyfdHSmM6kb2X249KrhycMMHnoOD6dasxxl88bMdfX8KAEC7l+bAXJpgLjO1vT6CmbgU6&#10;4HTHXGKaNxwQcg9Mdc8cUAS8A7XJx1z/AA0p2k5Bx0wM85qHczZJB9lPt1p8QjYfOMKO5HFAE7sZ&#10;sMOq/wAI4HtzVaNefMx34yehHapklbAiAG1TwR+lTKRvL44FAFIsehznjjGM/lT/AJPuY6dKkf5E&#10;3jBByCOwqAKNvy87qAIWUZVuwP5AVFI43bwvPp0zVpkTYD2x17ZqBgmAHAAPc+38qAKvmBjjgEDJ&#10;+tMX5iCTnpnAx0qx5YPLjj/OKaSSOD0OP8OnagCHaSudpX0/Cmsu8dMBetWDwMq34f4VGnck5H6U&#10;AVlCspbaAO+KbuwCwx6ZP+FWmiRfw+n4D8KjUFgQMHHb1oApF2ZvlypxgHtx7U92DDeMgjH0/Kld&#10;SW3twAOR/wDqqMqWBZf4T9RigCNOjP6HgA+lKx4x1BHb3p5boOmO+OaeIyhIHXHH5UAUdgJBznHQ&#10;n1pTgRkA5PUduKmYHhBnOAR9aYASCo5ZRk+mKAK4HBJGOgzTSnl8I3PbjirATA7AY6+tMCt3XI6j&#10;b0qWgIlI25OMqO44FKjDaBjGfTninvGFUNt9M+g/CnMGXB+n41IDNzDdyQBwMe1ICWXeo2lhg0si&#10;biH7tSKp8vMg2Hp+XtQBCEjx1wo4I+lQb+SAQBwAPSrP348KM7fbnOapBTuBxnP+FZgSeaSo8wA4&#10;OAR6VEWIYHgDtTSrrgKp5/P8Km8tG5Xgce4oARI8H5dpx7Y603Cj5RgGnKCgyhBUdcjnp0pV2Fj8&#10;uegFaAVXRscLx3FRM64MadPSr0v3cFuB1FZzgYJA6d6zAPlTBJxjgjFMkVRy33e3saaylRlccDr6&#10;GoBkDEjbj1xjFAE8RCkgEDHbHSo2yr+Yw5bnbUO88MF6ngntUhJJ+YZXjHTIoAN6bdqx9uOentSh&#10;2dQxyvHyAdeOMUMFXHqf89qayjaqIec9uMgVoAqFSxAO08dP8KbvBjCcL05phZf9zaMfiKq7wcH9&#10;cc5qUgLYf5SjYLfwiqPJ6d+gFPRmZ9q9c49sVFnfxxsIwG/nVGgZZX4/KrEcpjOAOnY9arDJbHHH&#10;U9qX73IHT+VAGdrulWmtafJY3EZYSAjqBg9gT6flXiOhT3ngfXpbC4O22lKjypMjBzx8x6ZHNe+5&#10;9M/jXHeLvDEOu2PyIv2mL5o3B+YAcY+mO1bQl0M5ROujuIriMSQnKvyPapPnrxvwdrF9pl83hzW2&#10;VGtyDFznMbcgD1AHPXvXsgP4e1RKNiosX94W8xTz0I45/TildiANnoDk44pMjg4/+tT1O3rgg/KP&#10;THtUFEXOOobPf/EUi7eoGPTPSnlQecY+nFCgHgnHf8fagCLgt8n0P8qlICkAcgenSkTgqG9cj14/&#10;pTgz4AP8CgH3GKAGb/8AnqAB04HTtTSSeD9PT6U4ZJxgfKQPdelRIvf+EjBHXHvQBYwd2D/COffF&#10;IqHhjx3qBVUE78r7j8Kki2kDvQBIzAMjccnFRcFSpOMdB7UZy2R6dKYu0H/d9qAI/myDj73Q9qcF&#10;Kn3P+RTsLyFwMdcikH+ycHpigCLAZSpO0/54pZG4xn/D6UbwqZxxnj60EknzB8uB09ulABkMFPQL&#10;29xS7Sc5GT39xSAAfdP1pH454wowMdBQA8ZwADx0wPSnB3jbbgdhjvUaB/Zl4yAMcetPYKASgx2x&#10;QA4nYNo7Nx/SnEFiF6Kfm49aYqspHTjtjsOlNOQcqcY6fTp0oAn3BlARTw36U9UbGwdOvP8AKmgS&#10;IOOFHH196TI+VkOc8H/PpQBIAMbXHG7O73xU24EjzR/usOoqAkbCPRuntmlc4G5OvXH86CWhXQ8b&#10;uf8A2alQHG4L9OPSjIGGxwVpAWU7gcelaFEisydDwfUcfSnYJ+VAG757fT2qJX3DPQA9Pfp+VKGw&#10;GwCefywPpS5TMlBJOPfHtQHK/dHAyfrTVbYd2Nx6AenaglSoT7p/TFHKAm48jHIPbvijnGGYrjHH&#10;T/OKX5RjIB7EDnHtTCefQDFMCypzxwfl6n2pwDthgcE9+3Paq4K42n0xTic8KQQF7VmBa81hgnoB&#10;06Uu8Y54z0FREnvnnpinK68E9VHegCVSRtx6YpgDABT29vXtRvOQo54+lLntwc9O3tQZiqFYAIOM&#10;YNIQDnaMj1qQEYIOfQ0wuGUhRg44HpQA8ANuUfLxx7Uw5TDY6ceuaUPtXpjPH/6qTBOdpHXHNAEe&#10;5QxwvHr6foKHAXH8Rzx9KdJ8ucHIHb6VHnYRvPOMgDjFBXKLuHbv39qsDaMMrAHOPrVUYPy5yfb/&#10;ACKkyqsOfpQHKS72K7QDwe/pT9zdduACKjVlPfOOmOnFSb8jJFBJKeMg85/MUuSw+XgY3Ee1QMxH&#10;CdcfypyHOcnIGPbANAE7s7AdPmNRsAoAHJ4AxSjCkYOSO1DfNgqAccDPrQBGVZiBxikHyodxxg8F&#10;T+n0pzO44C8jg45pCqvwSP8A61AC/vGj29PwpQcbOP8A61G0KxTHGOo7UoBIzgnsM1oA7tluKYM4&#10;568U/pg4zx3pi5wM8dQcfpWYDgATRjHzMPamAnaAPlZeD605c4yTQAOqP0HPQY9qgbIBAGOOPwqY&#10;DjA9O1RsNueei4H17UARlwvz7iwPr1p5OwkrgYGelRhcHa+P8OKcRJ8pH3h8v9KAA7giq3zD0/Sp&#10;lOcdsnH5VBtOSxJB+lNUFN+V7YIoAnDMTwBjptxikf3+Y/lijPmfKw5Bzn0pijj5AAQM5/8A10AS&#10;Kr/IxOCT8uewqAhuhPzc/hT49wyAQQ/FEZDnDdMYUewoAbGMAkDGOfoacCD8y8KoyBj86Q/d2kem&#10;aFUlg2flPAz2x2oADtLkjp/SmqByr/d/hPoaFGFwONvJ/CnbeOeg6H2oAR/ujeDx6dPrSn72T9Bg&#10;d6VmflcZJGfbH0pN2c4Xp2PHy+v/AOqtAHJgjbjsd3eoxGRER/EcD/6w/Cnq4BH8JA7dPpU/38A4&#10;2kdPw9aAKyITHzltgzgcU7y5cBlyPkwT9KkCnZuVtuDg89R0p+V5HTaMEDnIHpQBEsUYJ+b3+lN2&#10;r8vmEeuPWpseYuAmU6qR6H1qOVQzgjGAo69OtAD1UKpQqSvt6np+VQ/KoabG8Z79fpUqybcIQTnr&#10;25HpTtu1d35470AMUv8AN0PQLnnr/Kmx5J+cDAG0fh7Uu9V2+X8/YAcEZoZXGfl2KAD+I9f/AK1A&#10;DWkJYknBHIP9KTzmDNuHLL8p4znjFSOqhm8oghsAZGOKiALrh1AxwD0PtQaChfM2xNj7o56YIphU&#10;nkDsME+lLgjKg44ztPXipDl8ANn0H+ye30oApiP7rAnJ4bPQYpjgblyc8cfQe1TnIPT5Mjk/SmiJ&#10;dnsAeelAFYOcEhc9l9KNoUEqPm7cU4Rk4IbgcAgY7d6jAbPqPp0NADiyH5dvHc9+3SncKoGOfy47&#10;VEUxyP4T+tM3LkMVJ6Aj69KzAnYqCp5yOoHt7UmHJT5Pn7gY6U3G3gnnoKkQsDjG04wD/npQAxgR&#10;IBj8PYUELtH8j6U+RADjaM5/EUmQZBuOQv8AF2oAcm0c7BxnDDr9KYcFd6cA/wAJpJNwB+XgU0fN&#10;tbGSQK0AX5Rg4zgfkP0p/l4URfcI9OhFKuAuGx0H5D8Kb1AReMHg+n6VmA1l+XaG4x/hSc5ViOAR&#10;gHpSMGAXcTgD5f0yKdt2jZPyaAHb/NKkjZu+9n19PpTFGwbjgMuBtHTnj8aYhlBGcLxj244qZgCV&#10;8sBAn6UAQPGysQSCvdT0qvgIrIuAuec9fYCrbBHDDYCTyMflxVeQKSjZ3bugAoAjxwfM4A7jPP8A&#10;hTVRW/hO0fy9Pap8Z6n7oGVx0qFwc7iDwOBx+laANG1eoPByPUD0+lK3CDnBJ5x/Kj5lPyZ+mOaO&#10;hG5cj09f/r0AGWRg4AUgc4HU/SgDaBtGVJ7H7tPDNtOQp549vb9Kh2sp7DvtHegBxTCsy9ff+VNI&#10;yEAGzAIwBwPwpwzw3X8OmO1ThJChZuQP/Hf8aAK7Fto55PT0puCw2BtvQkfhRtDMQowQMp7/AEpr&#10;Rvs6ewx3oAmY/PjBOP8A61Vg28/McHHbtVh2LS9sHg1G2FkKjovTjHSgBHZd/BztwenQihwN5BT5&#10;scc0i8MDjcS3alDb+Sp4Bx6YoAYeeQOvfpSyZiBdDgKOvrSZUKoXHmDoO2aHGQVPBPOP6UARPkDD&#10;DqOR+HPak5+QoenGB/L8qfFnBPX/AHh6dqhboQRgcH6YoAkMh2kxHd/sY/z+lO93THHTuaYpYj5M&#10;EtwOxz7UscJDK+/PHfnnHIpoR//T+ONUvG82QhlJijJXPUZ/DGa80udZOHMStCT8u6XHzdjjFeg6&#10;pMLd3CoUjZDuXG4A9jjHFcLdaRc3UgbnYVVmbjArnpJIuocMZc+Wuw7c8gHueladuCrLFL8hPYnh&#10;a1JtEW1w7TNuCk7VHbpz2rOuoRDs2DCHnaRnH1PvXcpo5LM6w2M5tXiVvNYrx5fJA6g/nmsmWyuI&#10;o1yxMvP3x1H/AOqruk69FDC0ToBORneM8kd8f0rSfUIJ4v3xVwAQMgg8daxZoWfDv2i2WaC5fy5A&#10;U3xuOWxkDHPH5dMV3PhxrOfU0QSYf5mjjQsCxG4NtI6dOQO3QVizXHyeTNL93/WSY+Rc12fhDRvs&#10;yQ3Edo8MkykwnfnC44yCTgnrgY9KwqS0NKe51uk2dzPLaiZlKyg72lUHGBxweueB716NpOnReYZL&#10;hS12jjZJuOxguAcKOAMAdRWHpNobMQiUZk5JGCWA5x69P5YrprZWdz5YG1T0I9K86T7HWiZz9pn8&#10;91ChW4GelZd7LBZgzsTtOcjqP0q4wjlkVGyCc5BGBmuF8Y60dHs5TGR5qREAN0H/ANemhzPLPHuv&#10;bp5rfHn5GxIQdoXHckCvL7PT4t8KyTZ7bPUDt39B+VWJle5kLox8yUl2z8ylu/fOfauq0qxijhg2&#10;ch+r/wBK79IrQzNvTLaOVPOGN/8AH9B04+ldNbxv5iEYwMHHt9KrWsEa58oANjgccge30rft1RAC&#10;QA4wR/8AqrBu4FyOJI1YxjK5+ZOMD0+gq5HGiyQo43DeMj27/h7VBBvfOxeerdOn+FadtCGVpOuM&#10;Bj/dXvx3pGhv2vkZO/Cl8YK+1dtpMS3JjSNtiZIcHuMjiuNt5o/MUyDEWflOO2MY/rXo2jeXMyRQ&#10;OpWNcqxHUgdKAO70SwUnZOrZBwhDcKeoz+Fei2itAqKw+XGN3+zjjFcRpqpAgwoDL97c3LHGK7OH&#10;fb7In2ySKpG0/wBKAOjsvswt97Rh5QflycBf8ite2MJdRtHkRqQu75Qxb+Vc2lvgNHuOV5B7HHYi&#10;ruo3HlaPclAcqEwOgGe4PpQB8z+PtRn1nxQV80yEOoIwABtOOK+kNAt4LTTkiT92xRckccgdfz5r&#10;5n062n1TxMSjhnN1v34yD81fVMEf2ecQBN4jG1jtJLE+3p3q3orAEfmJsdsNjoCO+OtaUd0zoMgg&#10;jr74/lTSsuFwg3L/AA+hHalCSou+RQM+nGKgC5BuU+YvIxjr/npVhFaQ44Qeuev41nEq22M9M8Z9&#10;fTirvnMgMewbeB/uj2HvQBc3mN1M4Chh1HY//WqykkPAzkE8H/D6VnRt0EYLYxtz/DjvUjF13bfl&#10;JPA7ZP8AKgCzI3zKo+Yg4HqAPWnwxxqNzO27PQGq4kVsKknzN1yuMYqKNzG4RZfMXrkjArMDYycZ&#10;XIz3p/lhTuIOAc+/FUBdjPKbeh6g4qUXUonG2QpwBg4P6UAWgVSY+bFjOOM8LmnOw8vyy/3cDHHN&#10;QSF25BDZ4BHSoFdJhhQuQB0PJAoAV534QnK9QuOmccVaEmxCV+aQqAFP3cf/AFqz8wbT82S3T2x/&#10;jUjXFtbRh2fPT5ccjpQBZR5Au2PA9z3z2xSnaF2yALjsKzpNStAgk3oOAdvTrVQ6zv4UhVwAMr/L&#10;FaWA2PNmYswXcM/oB2qIOk+JAozj5qzN6PID5ZJfnOemK0Le2vLlzBaxj5vunsPrRYCGa8tkYLJ9&#10;48nAxhfXoay38R6fbxhVYSueDwRj8hXXDwfp8YDX5aaSUfeUlcfgDWpbaF4L02Mxx2v2og5be2fx&#10;7dKAPM38UJJgQWxbaeAx6/oPyp1rYeOr0FrewaGCThXwAwI9sjH5Y9q9Kj/s+2YyadCIgeAOOfUZ&#10;7Y+lV5NSZZBJGwRlPb5f8/5FAHPReAtWuIgL/VEhydxXyuh6cYOKz5PhraqrI+qmdUOfK4A+nB4r&#10;qH1CaYhnPmOPlGec/wCFV8yRt8gGB83/AOulzyAf4bs9C8Oybv7PhuZQMZk+dlHqAflGPTFSXbaX&#10;eI1u0UQUjAjK569e1QeVz5jHb702ZocDzkBI+76n8e1TdkRRJDNDYxlUKxjORsUIAT7LUrahDM6q&#10;shyB1Zeo/wBn0rKkVMgBPfk54FSBwgIyEJHAxgfpSLJJJ3YDcx244ph+YbcDHBIAqMGZjyAc9h6D&#10;2pW3iRcfKxXp0oAcFcnd0Htwad82zcR7GlEh82JW5Zu3Q8dc/SrUzxGAK52A/rQBWRjtY5Gf4u/H&#10;pUkZDpnZj3xn8qr+YyurAIVxnaBUsc0jALGcIwJ3en+AoADLu3gqdijjAx+YqtEm0ZVQPYCp1jlJ&#10;w43hz9CMUspij3lGAkUchugoAjXjBOOG3YFWTKjLjG0j5jkfLz71S3qY1eP77DG0detXY5NmE8rO&#10;736gUGhGVPPA59D6U1ZQPkC5YHqargFWbKFQTt454obGdpGSWzjoOKzAsbx/CM46j3qEkspTPy+3&#10;tQcK29sEjpjpTR2J7n8OPSgAmcztzwyqOvIPqeOlTRJgDzMqO3HP0qD5gM5AA49OKN8r7WVgyn73&#10;bGKAFZgSWYnkYxjoKkhaPyy0jYxgHj/CmbYHcknG4Y29vwNKcRxqr8oTjGPu/WgCRuOcgqw5OOGx&#10;6elPjVWVGdN2MgduPQ1C67hszvIOeOgFIGBIV++Np9h2oAJG+faq8kjGOmP/AK1OZTAAccZz+VKx&#10;j2HcuDxgDgH6U+IRjM0ucD+lAEYALbZGAxxhvf0psblgD6cD/ZHpUonj2b1Qb17+nt+VV1mlUhQD&#10;8zYKgDoKAJFyiDd8o/hAHQ+1LuwjeWTnHUcc0yRk+UO37sdD9OtQIshwbfa6nHbGP8igCzDlcsWx&#10;6AdadPKzPlmI7kH7p/AVWCC369zt3DvVlEDhV6EnAB68elZgRJPK7MoJ7DI7e9PZRvIJGV5OPeni&#10;NSGcEKCef89qieKGJN+WwP50FJDZHCxk4KCMjqPX1qFmLff6fTnPqKixJIzKxb5sfJmrIxGCrMA3&#10;AOT1oKGMAo+bIUjOR1/KoJ0JyHDsF5UZ4OanBAbGPlbnBHGfrUjzQENtXrgbe1AFaNmhjKkbi3HX&#10;7oH8qFJ4PAAHJ/z1p6twNvc46elVhliQ3TsPSgCYoy5bggjI9MfT/CosO3OAjdc9B+FWtzwpyv7x&#10;uRjrj/PpTZkkDksuIiFG7/63WswHGJ2ChwGLfMuOP6U1Y32KGOQSWAzzUghgjVQoz6Fj0x6cVMsS&#10;PIXzl8AcnAGPTFAFdiY5VMZGRyeOPpVjfFIhAOFxyB1FVrh9vyZJxzjFVsgruBGKAAyeX8gccNgE&#10;jnFNMpzkA/ewDn0pjFnUqH5B9On6UnlAJg4wvIz3J7UAWG3OPn7HnP501ifvJ8wHJBHf24oBGA3r&#10;jjHSnfw4x1HPagBMxoS2ScY9vypGUKAVxxwB1IzQI0xu2cYzwe1MXEcZDfkKt7AWJCoxtwCO2KYM&#10;r0OM9eO3aoflXAbBByAenSnBOCAelQBOUZS2flXqCO/+FOKKqCVsMh7D+VMiRVb983Qe/wCVJGuf&#10;kj5HXnoKzAccbvk4XPAP8qfEckmNT8nt/KnoigqQuS3Qegp4VUJfrngY6H6UABbyQrYyGJznrgVI&#10;53w7gNysucfSoWcAeYSCckeWew+lMiKru3AqD/CPu0AWxgoM9xxmoAm8ED5geMemPSgDaoZG3A8F&#10;Tzjp2qLhTzkbTkAdqAJAjFlXGwr/AJzinrHzv4znhuxxUIjduS24DGGHp71NHsUeW3HPBx2oAcym&#10;XDvlccbR0446UeUc8D5Ox/pTj3OBuoWQN8udvHINABhR0xz0NPhAOeMMeAOxpiBGlTIJwRjFOA8v&#10;Dvx60ADwnGT/AMB2+lTBMqC2Rg5zjFLgAgKMYwVzxUPmYUMsrN64+7x6UAOZHfJVgPT6VXlkKDKg&#10;HgD2J/pSZUStIi7uR0psqhwWTjPVQf6UAZ/OMLnA6/8A6qXAOGA4Hb/61WI4xJ3HIOB3/KgKUHzq&#10;vy+nT8qAEXKkEqQpPzH0x7Yp7y7OYhsxjd/ESPT2xSl1TG1slgCF6f56YolSOQK0Q2vkhlHU9/Ti&#10;gCvLLIy9SAf7oA9Pbio2dpW+b+Hjb3/xNSLsHCY+mMH8acZPuo3yqp4GPb1oAY0e1G3Bd45zjr6U&#10;wZlYI5AJwCfTHYVMTLJHt4GO2P19qJjFIiyEgoOrY+YUAO8+MIO7rwV9AOM+lUXnk83dHhQvAGAS&#10;ffpUyjz/AN5kdMDjt68U5htjCR/OFJLkD16UGghaVkMb8quT1x1quUwMnr1znPTpSqxMihe5xz0/&#10;GpJECjavzccEd/pQJESWsLuHThgc7eg/CoZYpOJIgPpjlTVqNE2iSUcHp7jvwKg5lfEQJUHAyMcd&#10;uKBjFmdIyx6qBnv1p4mdRmMiPPqvT8KV0G4sjbgP7vf6VJBdRnduJQ9kxxgeuAaAJ4oiAY5D85+6&#10;COuOanVUGd3IwOOwqNljHO846bgv3enWpGTAEaDcvTPryBQBVZyqcYYY/IUeZGihtrc/dB6GkkbB&#10;XA+4vp3P+FQ7ZGxltgLc+1AF0CTcJWxkHIz90elEqmMOQMnjj3quN2HUEsncGlQlAMnb39SKAFAO&#10;cnCsPyIp+MrlzsK9B2P/ANehsyDO75PTHSopncny93GB2+79KAHyu0iFW6gfoKpSPtUMMbevP5U4&#10;SFT5j43KSA3Tio2ZJXGUPTGO1AArlohxk8dP8Km+YMSpHTHFRAAfw4HQfhUoI6/mooAUIfvPg5H8&#10;P90UhjaPLxtnjkYyKX5s7QeB6jAwPrT1YbTtXJ6EA9qAINjbN0fOSCePvfgelQsHJJ+6eoqaVkYE&#10;DlsYx0IqmOH4HUYx6igB4HOc4PT6+wpSoK7euOAP/rClxIoOM49B0x7VCVwMOdo7sOv1zQACFdpG&#10;059fQUwAFuwHA/H29Keqoo+UnEYxk9801tzH/e6UAI+8Mu3nI57dPSjG7JBI28A9/enr93sAq4I+&#10;lKSFIPbigBkfyKdoyT93GOtIGVTufA3Yyvf6VYO0DA7Dj+lQHBOH5Lcj/wCtQA0qZPldcLzz6D0F&#10;BXysDk8Drx1+lPLKfujJ/wBrgflQDIFx1UjHTgUARvIPMTjjB57Yx0zUqMNwI6f/AFvSm7irLwBj&#10;Hbt6Cn8sSTxigzJWILZGSpI49Kdv5/2cf/WqvncdwOOMYqVXB4bHtQaFpODhjjbjqO1KrKMjHXpS&#10;cHA7nHvxSjanAIGMYx+VADGLHAxgEdfT8KVlL8r3o3ZLep/SjOMbhtAxigBm0YYEcgDGOgqPbuHX&#10;HIxirBk4ww2jpxxUBXpt71mAx+FCkE4ppCNgP0A5P1/CpRnad4IHHFIYzu+RScKPbNAFYkAeXgnI&#10;9KXYMAcH+lTBlKkEAHGB2xTTEu7Kjb254FBPKRA7Y8Nz6GlbbglsjHp/hUkiuVA6L04FMPy88Z+l&#10;AcohXb8p46U1hkbvT/P5VIOhbcPUBaiY5Ocda0KJECLjOOBx60rED5gccdvQVEBtGcfSnZ3KDjp0&#10;oAjIDfeHHY/Sk2gqCcEgY+lS9Wx0PSljAZ84wPy4qYktCAsY8fw+hHP/AOqoA5HzNnBHBA6Yq0cO&#10;2Rkeo9PpTH4O773SqJIfNDBQvc8j0pCMHaOvoKkkw3zdsdMdDUQDEkv0xxj+lADueMY64+hpCFJz&#10;uzn9Kdgg5+6M49f0pny89cdh3oAeBtKjOeP89KXbvTPYdB64pqYH7xRx7dfoahY7uQME8EdBQBbi&#10;jVyAchl7dqT5Tyo6dM9Kcm5V2J83cf8A1qGySMcKAMAdKAELnf8AOwV1H3vX/IqWMN/rP4emKpL1&#10;+YdVz7kVctyySJsTAHQnp09KAJ4X+cBMdO1fPHxs0+Wa3hl2ArEoKnoyhuo9Dkj2r6FVgZRHEuyN&#10;ei+mO38q89+Jml/2joDlJPLeFWb7u7jHPH4fhVw3EZPwJ1mW60Oaxl+ZVAGem1V+77Ddkj/gNe0l&#10;u0XQdsV8kfBW/aPxgml2Qb951QfdcbGbJ9cAGvrmRElUtGdjAZIorxsFN3Iml2nLKR9KsRuJAoPz&#10;A9B+naq/koqdxwCCKUCJBkLuJA+VDz+FYGpeQ4fKj+EKRTjtBDbiAuOg/pVNBGS0ynOAu0en1qwk&#10;6gAtkDoRQA8bV4Y4XO459qXI4cc9xSMP4eimnbF3AsOFHb+lADnKumNvy46Hr+lWUKsm4t168fyq&#10;FWXdhD29O2Kdnamxe3Iz/wDqoACgUh0JH1PX8KkhfadpGB1OOh/CoVGc4496UFXKlcfLznHFAEhb&#10;eQFGD+VAwBtTAGeSag+ZwWX5SmAPbNLFMAxVgOeARwaAJJA7ABdob/a7k96iihYhizEbcHPTpTst&#10;ncMdscY46Co9xYkjK5AB9MDjj0oAlG3727I6cmmspC7s4GRxShmC8AHPpwaarNGy/wAR6c4/nQAk&#10;BLZb07Y6U4AMu8ArnJyO34U/GCCo5J6/ypyk5Oe/WgCAB+MjrwM9P/rVbKqFPGNvB/p0qsc7Q4GV&#10;xzj8qmVwyFdm4J37jNACbhkt948EjuQOKiSRV5EYRunPb6UyVFYld5b9KVE8wYyPlPX09qAHmbaM&#10;DoOfcUzjjZyMdD6dKciFM8E/z+lSAqGHYD9KAHrEFUhTkdMelL5eeWJA54x/nFS7k7nA7Unmx/d5&#10;GO1QwIgp6nJQY/WlIBwRU6Ku0lCcYGB0zVcMVbYQMA89ulIBVBJ7ZB4/GnYYdf8AOKbCdrZJ4xz+&#10;I/pS/e7/AHcAcdPSgCXIJXg8UOqMCecgcH/Pam7wF3DgjGMj2qNpDu6ZB/p2qkwEK5UMyjk8Y68U&#10;jDHCr0Hp19KXzeo+8ByMcHvTd3/j3TnpQ0VEj+8oK8jOB2xxQnyrxzx9DUmOemcfpQVC5ZuO/wBK&#10;ooZtJUt/nFRsvmABTz7VYVhsyMc9B0qJhz0AOOlAFeRX7Yx6elVS2DtHJx39K0Cp6JjI9qq4GMYI&#10;I7HpQS0RMc/MqnaPX9KXGQBj5Rzx+tSFSVXIIHPJ78UgwpBUYB/h9aCRuzgiPgfqDRyo6jA4461I&#10;AST29qcBuXkdKAICF67eODjpUe4Y3AdOPpVshSQD3747CkZEwMjbx1FAFfd75wcZxUJOSSefw44q&#10;0UjjP3uQOmMDHTFQlVyFJxnv2rQBn3eRyTx9KQHaCWH3hz9aftHJUAZ//VSAYIBAwvt+lAD15xj5&#10;lwcZ7YpwHOVHGOMDpTC5DcKQGwPanc/d6DjOKAHZRTgAY9v8Kac4xSehAx6etLhjjAOaAHIuOi8/&#10;yFIFU/LgHPTBpNp525J6ewqM4ORyAPwNACnccgYz0x0qdSODgHGKaibgBTdhzgDpjpQBOo+T7y85&#10;b8aYpYkNkE7e4xzmjcWyIx/tdOn0qfOeEAHpkUmA4DPygDgfSlUnGxQMH19u1V938JBJzx+P9Kcs&#10;kSk+YfmUntxkVADwAHPY55+tDcoyk45NNJ3rhsk57UIdxKkcDj/9VADlbt0KnGPYU35iBk/L0OP0&#10;qo7jIZOwwPwp6SSdCxZcdB2+tAFhNoBQH26YqRW9Plx8uPUVHxtwOeM4zikZX4YHgVmAu/b8wHJN&#10;NdyAEH8XNMdAPmBGMUbfl6/SgBxIJ2kDpnHvQFAwMcdgKB1U4wcccU4EA7cBumK0AjTCtvB/CpVy&#10;vAxgHp7fSoRksDj5h29qkTrj+70FAEhYhhJ2OPlqNmLEkHBzgjtTxgck8DjH4U2MHI54/lQBEzZ+&#10;YY9yeg+lRuck7uKtBPnHccc/Wo2i+YnaenHpxQBESSq5/wDQf5Ux8FcE496sbdi+ygc+tRoiuctw&#10;R0x6UARgMVLE7sDkdOB0pMk8r6fSpAGB5J5OMe1AEaDbn5fYc0ARj5cP+BobA24PTIwBUm1QMD8R&#10;ScJyB1A/SgCQbG6cZ4/KozlNw5Py5IPQ03nj0/pTwNpwOcY59vSgBoX+Lpx+FNbcuMAnnPr9KfuU&#10;kKOB6dqY+AcrnOc8elaAREkjnn2p2R90849KM9wdwP4YpjJu6DgnoKAHdWAAx396cobO1iB9KhB+&#10;Q4GMHJ/Kp0cnHcjj8KAHEBmOPlbHQ9KjZc9/apzljuAAAwMU1wMsTyD2FAFRu5BGOOntTT8zAHjg&#10;D8f/ANVTYYr5eRt9frTXHzlR0U9R61mBUPXYOT/ICnhiq5wCAOtKFAOQevFNwfunH0PtQBLngDv0&#10;xjA5/wDrVISq8j5vTHbFRrk8g4AwKkTBXaT8qAZPs1ADR97I7U9Wwdjckc9P0p7AcHHBGQPyFMD8&#10;jJ5yPr1FADcq4xv9hx0qs/y4ycj0p5ygwFx7VESAw4HIGM9BQBE5Axg42j0+lOzmQEcDbkEenFIc&#10;9GAGDigsuDtGPStDMMr25HQ//W+lPdlbByMIAOf89KjHCgD6CmghsPxjhSD6/SgpkZQkYyAF6L16&#10;4/SmSKTxzkenHNSO+0Ejg8j249Ki35Py9On4UEjVXeFkPU8e3FNEjf6tW4XjcPbsaTDR89B0x2+v&#10;4UKu0lywJZccVmA9pZiPmAdRwMjpVNj5aAwgKWxwO5GPyq2HkUYcrgDjFN7FwMkcenUVoBFnKgck&#10;Kfy//VU+8rHtf5uBjb1Aqr5xOQuF7AdgPamMQpIPyrnI9qzAuMXKblHzL0JHpVUSMuA2QDy3pVnc&#10;2OTycdvy+lVvnkO1eM/hxQA4GNy2DgqOBVrKEK0a8DqOwqsEZEHI5znPbpUmPlycKfSgBWxgYABw&#10;ePUiq8gOTg4GFIx/nrUrFXXYBjDduv41KeuG46nnpQBXKlUPOCNooDPllPrk49OlNb5flI4wMnsB&#10;UqjA4BAX29KAI22gKSCW9R+VGck46gcD6VGWb8OpFPUHjcvTv2oADyMDgr+mKjYhg27HX07VP/Af&#10;bn8Kruh3knpjjFAFX72N456enFSFQSSCMKB0oI3KB1pp7KAQccc+lACsOy9D07CmhhjgcYz6UwMo&#10;GHGc9/ahs9VHQflQAMqbcYBH3sdMio98acuuFPT1x+FKJAyjgYxtPah0+TZ2XjPcfSgBm8ABEA4w&#10;dxH8qazBsPjbgY+lVFSRG2MSO/qMelO/eRqxyFJ6foKALTKHBKgjI5461E58kKqgs3b2pyvIUG5s&#10;56YHSq4xkbuCepoAUZbKuAc9Djpn8KCTyY1HcNnuKaYvLOT+HpinqGYfJ+HNAEagEgrjAWmbhgYG&#10;B/FjtUrMCFwFOc/hjv8ApUTDJ2r064Hp68UADyEjp0/PpTOeOOfpikI2ipXYIBswRyMkUmBGGGOm&#10;Np5H8qUsCv3tgPJP6UzdkDnjqf8A69RsFx1xjjkVAEZUKx2kNtHb/wCt6U1sBWOM9gBijjaWU5xx&#10;+XSlwOpGcDtQBGAkgyPvKOlKsbD5oyAPbt6YqRJBv8vpj29aqM8sYPAwfTj+VAAT8vzc+xOelRsj&#10;4yeijPFAkBIXIIORhqkC7VyBznlewB/pWYFRpAOASTnr1AFNCZXCHd79BViTGBtbjPXHSq+1vv8A&#10;97nj8h7elACOEA3ZHHbt+VReWEy8fbj6UkbAyYc4OOB/hU3JHAyV/kaAKyrGuMdR19OfT0pGVV4w&#10;cHjJ/h96sgoV2qPp68Ui7GGZBgHoSKAKvlpjcep456fgKciBWJ4PbA/lTiqliRzx3HYdKbGF8vHb&#10;ngUAVZUMjYx7ce1VZICASoB28fQ+1XHBB+Xj36fSoE3mN5OnGc/SgCiVLIyEYyMZFLLlnYlsbsZI&#10;9h0qXPmAMOOMcAUoVug4Hr9a0NBrKPLG0g888dKRG9sdvy/CniLqHz83tj+lDBVbYBgDjFAEW5N2&#10;37pP5Uufl2g7D6in+VheVwppmFzzxxjIoA8r8d+FpLi3Gq2A2XcDK20Y/eKMBSrdRt/+t6Ve8CeK&#10;k1nfYXjbbyFPmBGM449Bz0r0cxq6ESHKgHjHGT7f0rw3xP4dbw7qh8T6VHsTchmRT/EoAz7An8q2&#10;i01Yzatqj3AblJ54I79KMcFQq7ewP0rnvDmqjU9PikJJbaPlfiugcFcgfd7d8VnKNtC07gCzEHIw&#10;DhqcBg5Y4O7/ADigH5QCMdjTXD4IGTipGMJwPm69vypwcLwWPTtSHa6gL9OevtRjjAHOcf8A1qAD&#10;BiOUwQx59abux8v8R/pT1IYEg+mPUevFRrHxx17UAIzYXnjHORS5b73sfwpyYxj/AD/nFNAxkbfX&#10;j0oAN4GEGduOfantG+MDG3GfbimKQyhMY46fTrT1JztYZTGFWgBoJ2rtHGP/ANYpmNg3duF4o+ZF&#10;y568fSjd2OBnrigBpLDAIHJ/PFOZvkPBwOPrQMZGTwPal2k4x39vyoAbjCjaMY/Qen5VGRgk4+Ud&#10;R6gUpJI46DkUhzuHc/0oATtknrz9KlJPAGeBn3qBQCAM9Kfu2kgZwOKAJ0DYXb7jHalBKn25BzTF&#10;PyjIHp9KQbd24A/QdK0AnUICFPP06UFQ7BSeFH0yKbhd2FP5dqTPPzDA44xQBIxwdwxTuMhsAA8A&#10;/hTC69Mc0gIxnrjoKzAlIKt/P/61HqG6U3O5j7foKOMc/drQB+TjJ4+bH5Uu4ZO4D5u/pUYcEfNn&#10;g8fT0p33wOdueg7YoAViV3A885/ClwCu4HjAqLceARn2pdwHPZjge3tQBMo+Ygg/KaXJxg9x2qHc&#10;NoB4+lJjGSBn/CgBSxUnncBx+FODADpx3pCQBk88cfSkA6LjH6UAT7ugx1/L6U9ThPX/AOt2qucA&#10;EdsDI/wp+4JjJ/Cp5TMsDaBvY8L057084dfwGNvp61BvXhB17igYwAOB7e9HKBZQqjAkZXAz+PFT&#10;YG4BeQDwBVJSV+6T2+gx2qxwPkPLevpiqAdgqCOg9MUrKPlI6ntTXI53c46GmnK4I9PyrMAIJRlY&#10;cf54qMqCpb0GMn0qVyFO0/e9v4hTMY5GcDnAoAjHTk7cnAx61ICGPlgY9O1KeBtOOOmaQfK2QR16&#10;UASZkjGG6L6dKkGAAcjJNQnHQZLYz+FPQ7jxjnGKAHbcHjjHHHp70qbYhtGT6d+KjQ4OQMA8c8dK&#10;XfjGP/r0AWBgqAOBjikGQx5znnHsKYdrKXjOMYPTpj0pFbc+6TP/AAHgfjQZk2VHtkcH1p/3lGzG&#10;e3v/AJFVwRuKjB/SpNwXan+zn/8AVQAqrhgrjH07/SkZdobZn2GeBUhIY/Kfx7CmoFxux+AoAR84&#10;wBwabsAGM4II7DnjtT8tuHI4PWpGCYAAPOMigCEpuUq3zED8j9aMHt69D2o2jbgk5bk49BSRkNt4&#10;Oe/agBpARSW55GKQZO7+L0/wp7OM8duDxSqFx0+p9KAI9qY3Y+YfLRtAZcfQfWnOihMYJJO4/wCN&#10;RYbGWwO3vQAiljIHQ8+h70/YMgA8nr9PSmgqw3ZztPIA5H09qjU54x1OcfT9KColnyyvKDoBwOKj&#10;Uln3HA6ZHqP/AK1DtkBgcD06dKbuI42gdeff64oKJc72649B34700srAKSOwHGMccUmPlVWH4j3p&#10;2xeg/h4wOwzQBEYn+6SMjJo2YwPQcjtUZd87OMdifanptUAE4I6//WoAmy6txyB/L0xTBwvdAfyH&#10;+FHGNzAjPYHilCLgCQdRwR6+9ACkeWNsQySMg9vTrSkplMsACM57DH9DUR28EAg+54xU5RJDnt6d&#10;hxWgDfLQA7QFAzz/AJ/SoiSAu7OMYHP5VIZeNn909v0qNiGAC9QfTp+negBxTKcAeo9OKlSXOxun&#10;HI6c+tQlf3i9e2R2AoZcDdz8uR6cUGYqgjjkdeAeCadvBTYVHXhew9KZuyfkPAHU/wAhTVcF0TaR&#10;nHI9qAJd6AlmGdvH4VaXPAz+dVSjDLYAHr61LCy4A27R2DdP/wBVADWCofvf7oHp6UvMgUYwmCee&#10;aN0ZGFBAzu6fkB7UyOQpLljkEHIGenb9aAFBfBXgDpz146VEwJX5e3bPWhifLw3BXndnk+2KXzfl&#10;3Y425weB07VmaCdDtPzHoBjOKYY2DBY/lz2FKQDh16YGDmmJvYls4570ASOrbsMMc5B9M1HtYZf7&#10;wTgDpxTznBUgfN0PTGOwpCsahd2f95Tjb+FAFXbnKsPlPUDA4qIq6nKjbnseenTFPYMVIk7457ce&#10;tI0hUYwHzx8vX6igBN5HJyaaQqvtU9R/nikYLGowvOBz2/Ko25IzgYrQB5yCD/8AXxTs7gd3PPH+&#10;FRk7SFx3w1OYbRyf6DFAEi/Lgf8AjvTFN+VOB/jkVGhUjd1HHNIM5weTwAe2KAJydhUbslckfpRu&#10;KBlZevUe3tSKUwH4yD09R7U5VJ6xuOOB1rMBjMy7gBk8cjAx6UHjduXjIwfcDn2oOMbyv3e3Q89K&#10;k8zcoicY+br2oARZSjAMdwHAx+VOMQ8tVwTu5BPHT3pjopG1Oe+PX/8AVTo+QG/75A4wf5dKAI1c&#10;PlD8ucA56j68U3a3yoeMY9iRx0NTIhQNG4BzwvHfIPUD0o4eMBV3Bfug+nvitAFRQhcAqCv/AHzn&#10;jH6ioTESYSzY+bdhR9McVMFEgDn+M9MClCl+VK4x24P6dqzAotGS7DgbjwOnPrVdmKmNSCcfr7H2&#10;q9wFz1JP8Xao5UWQHA5PcetaAMwRvP8ADwcelPaSPcF5WPAIA71AXx98fK/XJzj24puF2ANyDwOM&#10;dO1ADzhWJOMY/D27cUbHMYwoPPalboRjI/8ArentUUYTdnGAP7vXig0JlGBuOc9/y6cUMpUqz8Y5&#10;IPXafpTFkJ2sfm29B09MZpybcYxg+4+maDMjbOM9MYx9KYHeMbUUDP5elSlWY7htKjOQe2KYflZn&#10;4OcbQf5YoAZlky0fdRjsRTSIzIMHAx82efwqdtpZjjDEcHtj/wDVULYCs232NADHLIh3j7vT3qP1&#10;UHAOCR/hUrAIu114I/H8PpURQhfcH0/L8KAEXaAEIIxznHboMU5tsjhScMBkGo2DbiZPue56GpVx&#10;KncbTx9cfyoAQZkO0JnHPp+NN8vaS7r0PQ9AO3FOUZXaDk45IPb8KQDZgPggDG327UAKij5gPvKP&#10;lGOKaD8jFsAYHT9MU5dhXg8fpUigHCAZxhqaEf/U+QDawxF2U7t3GQCzEdBnNM/s+2ii3SMVDE4L&#10;Ln9BxxXRx6e824MP3ZAK4ON30xTL+2maB3UlFJHG3IHp06V56kdDscldRQRL9njZZgRzkYfn26Y9&#10;K5y70mNYVESYx1DDBI9ADW9fTtZxtOu3zEJznHzAccfSvP59YleU7JJHwCEEnG0n3x+VdVO7OepZ&#10;Dp7G1jfcAThTtLNgr/eIx6fnUFpPbs7K+XiQ5wBy2fQcdMVD9v8ANfySu9/9lvu/ia7/AMD3Cqlz&#10;c2cghuj5aspVWATP3lB645BGK0k7GZ0Oj6Vez2wmu327gDFGwxjn+LGeG4Ir0Sylf7Yhtv8AXs+y&#10;JWO1UI4Iz6Ed+MGo44bXev8AHE3zeX06+9dP4ciQ3XkSQo6ou/zZBvkXoO46YPH4V59Wd3Y6oU7I&#10;7iztVshE6KuB3B9cdPSrhhAj/wBaVwRsUD/ORV2OwSG3keXDyhssE42gdOvBFY926RQeY0gUtkdC&#10;do9sdK5TqMu5umhJiQ5ZeMdt/oO/SvEfiDdCa4+yFwTtOW29GyeB+Fen3d4Yv3xX95zghcLjH3vw&#10;rxfWzJe6wZHJ+Y7sDjAGee3WuiBmYGkWiecJJY9wX7vHy57MBXa2u0LhiVAONvb2x7VmWcBY/KOB&#10;wo6L+ddPCrGNEIAUdj6elbNktFi2SNcOFIA556VsqrM+8AepJHT0qnDuYeWuMdQAOMVciGN2Mjt7&#10;ViUXh848tD1/A1t2SvIu/H7tl2544/CsOJI4yWcbz9MAfSuqsULTqsZ2Anrt4x06UAbunWJaOCcO&#10;NgyGx1U+lekaJaSssb52pvwSR9zPH4c1yllHlfLmAjXqH6Zz7cdq9K0qOWG3SIAI3J+YfLz0Hsa0&#10;A6rTY3KMVVAqnAJ6rj1rpIntTc+dGwbbtycdfYfSsGxZvKjROQc/KvH5+4raitGCrKJPmU/dUAqB&#10;6GgDbhZnbEi/MD24GDXOeNNTfTtCntwB5khXac4G3tW9HGPNSJ0BZepDcEdq8m+J16WgigwCxZjt&#10;J42R00BjfCm1luNYk1C4YOsisiqPWPr/AD/OvomC7IYF/lVuo+nAI9cY7V4v8LbWW30+4vXQBG2C&#10;Fgeepzx0r1KOWNLbyZirbOY+xz/KnU+IDYlvAxyueuQemMU9ZY9vyckgFlbisCK48yYIq7QOvOAc&#10;elWNpYMF+9t+X1rEDYFw8heFCiLn7vBBz7mrMcv7vDJj688Vz+wOoSRBgfxZ+YH3+lX7YsJERxkD&#10;5fTgepNUmaGkblY8xn+LoBwM9ue1OHmGVpM8bVBGf8KyDPbJhru4Xyt+OT12+mOn8qgbXdMO1o5S&#10;sRAyehUdsj/ClYDqo3jjdZ5GCP6d8emKlaXK4c7QAeccdRjAFcB/wlMRUiGE/K3+s3jIHHbuDU1n&#10;qOqXcbx6eAV2nH94c84J61fIS0dvHgku52gAbh6fWqtzd20DE30yoeCB35x2p9j4E1rWpFN/MLck&#10;AMGwNv1A/oK7MfDbwlp+GkupLyfA3Bh5ak9eozxj3/CjkXVmXN5Hn39q6enMrNuzwE9B0HHFDa1Z&#10;rImzkkHORt+grqrnwxoNtLjb9/gDnt7Aikt9E022k8uOLJ4yRn/2cmjkiXz+RyaarO6RARNGzAZO&#10;zhvT8KWeHX5Q8UMeApAG8/lXcNaxgZVB8nHHt2qyidgQq/x5x0Han8gPPk0K7uJgb2VQVTqoroLb&#10;R7G1j2ybpdw7nb19q138pR+7GQP4zxn8KhEwiy2zzCR/P09qVwCG1tY/4BgHCntV9JY4VBjIG3Hz&#10;fT2FZ6MdoEY+X7rfX0phBXGFz3ouBpvcSyyMrY2sQVIGOKoSqnmbTgn0/wAinq29MHhgCFFJshI3&#10;KRnHX020ANDmM7l7ZHHFVZJJd5AXO7p3xVtmCny3UMWxhelZ5bywULBQT06igAAdMRuOG98CkaXD&#10;eWAc9mB6VP5cgjA2hlPfP+NTNDGUJOBt6Fe36VmBVLqMbfl7c9m+lJubGwkHJ6f54qdQpX5D3z83&#10;Q02MqS6tjhvlNACAqp3lVO3j5sAUxnjix5xwD0HX8qVomlzG+AfXp+gpBAijZMgbaeMGgB6TfO3y&#10;BduO/UVNlij7Q3UAFTnH+FSRRqSNq4ROOeaSZ0hRlLAbvTtQBQbzMKysssiD5Qo5/H6VYjy2VuCA&#10;xHbgDPamRIUyAcAqPY4pJiEf5PrnrxQBI0LE7lPOOT7DpQgKgeU4TPZhuBH0qAqSw+YsQOoGOPSp&#10;kPJGM47Y4xQBfBkZMbsn7zbB1x0H/wBas+Ueazo/U4OMYIPpU/cMD74/umpl8sxozbiSOFPGTQBS&#10;UBMGMMMDaD/+upFzNEYy+xep44Oen0pWwyhcnleAOD/hxVdwhP8AoymQngjOMDt1oAkEp+VVxnAH&#10;Ge1NjZizcBs9un6VHEXkYhkwR0OOAR/KnlovM/eEckbsZrM0HZcHk7efm46UA9sbUJ+X2Ip8mzf5&#10;cZBx/nrTYFikkMXIAUHj1P6UAQzExvsK7lZQQcZwaTlyAy44zxwKtGJ1LwqPk9OOah2hxu2HJ7Ds&#10;RQBW+0ZjGFLI3T/ZI+lSG5XMiMrbSANy9se1KbdlXlQm3o3YfgKj+zkyBFkLfw+nWgCaN0HzxnAI&#10;44xTxnOcg7s9Pb2o+yywoXYZ2j2xj2A9KqSbco23a6njacD8aAJ0UN/s4wMnqM9MClkkdSiRcYOf&#10;mHaoYn2lQcKgPT0496ViiBQSOejA0APBYyFz0x19/alYDndjB/WiXbuUI2T2AHNQhpVlUbVCrg9M&#10;mgCZmKIiIjYweeP607LLJG4GCvTPGcjpinEFyZU+bPoMdOMVXjaVflaNmRjjsDx3oAnkRB86EttO&#10;do4APvVd2l2bX+YjDDPDD6VOCFlI4IXnI7YFQ3M8ZiO1xu4/WsykiISru242t3P8PSnNOZP3Z4wB&#10;nB61Tdffn6dTTg7D5s4AoKLca7Ru3YYceuB0ozGD5b7ipzj0+v8A9anB1wV4ZQduSNp5+tQfKDtH&#10;JX+76e1AB8ig9SD29MegpwdQrkMeB6d6U/vQBKyoB0bv7Cq+5Ub94OV7g4/MelAEkQV3xGMdco3Q&#10;VOyBASxVWbGM9vy6VCJJ4jvReuPlH8XbkioySxPlr+A7fjQBZZzltwUMuCMd/wDParLGWT53B2KO&#10;i9eaiibjDYwMCMnsOlPzaxj9w5Yt+QxWYAPKU+aQCoIyo6n2NJHLKuSMKOuOw46j9Kq3MoaQBBje&#10;2dx+70AqN1Ibjkn36dKALDTeaVbbtIHPFLgqpYDjpx/hVUkg43AZGOnf0pqMySDnG8dfegB7jaC6&#10;qPfjn8qjVVYfMW2jjA6ipDIR6LjsO1OdlWQFmXIU5U8Y+lAD0Me/ds3jHH8NNYgBtsgfehGAOho3&#10;BsbTuOOnYVD5bMeDj3PTPpgUAKjAhVwC2CHzwMdsUo/eEDGOx/CmmNQcv97HT+oFKIhMHXaRt7Zw&#10;MmrewFmNVlCox47Mo6GlwYDtkyCePz9KjG1FwpOVyGUjGAR60nzqoUkEgDAx27YqAHNIM/KuMZwt&#10;AMhTfCdoXqOlNwQob73Xj0xTNwfOD6eo4FZgSGRt2TyTj/61SrcmJAFUnaOM9/8A9VV1PcD8cf56&#10;UGVc7MdhnPHPtQBKqPIqu33v9rrinskRHzOTgcY/h9OlViSVCjqeuTUkRKkAHHPPHUelAFzhvmcb&#10;WbuOlQ4y21uO/wDnFKCxGI4wyjqpOKUAPJtRfLI6d/wxQBIQZGLDcqj0/wAKZl1CZTHZe3NWcrje&#10;gJzx6bcUZYLjBweeRwaAEijbaN7fMBhQcHH0oZBt25DHp704FOAqrg9PUfSnEYbIx9cdMUALsK8J&#10;jeMcilwAyH+HJBNMjHl87Sff/CmuyOm5ecdjwDQBIkyiIyNJlByDjnrimYUbVjfY69sZFUcuDlAF&#10;VhtHcDvxVxIiR5i4Y8DOMUAQyTgbkk7HkemPXpUXmSSA9M9VTbjp3Bqae3E2CsfQ4Jz6fSojEVTI&#10;xn5Ru9SKAIJCEHygbwO/QZ46VZWTdECrCNscHHDY7c1BMTLiRY8HH3gf89KbDlCdvfpnoD0/WgCR&#10;olCCTflSMZI702JlRt0fK8DI4qZtxUlsHIGPxqExcArgnugOORQAzz9zkp8x4wmMc9MfhRC2xNs7&#10;gOnG3bzjPFWJJiLcSmPDYA3HtjHPHrVGa4VokeNc57dCAMfhQA6RuEEYypOev6dKGuEeNwp2qgGD&#10;1wfTpVfbsZXPOOi9z9KikCKm1fl8zp7YoA0IzCIlRScHpn1PXHHSoWEtuxbkD+8MYx6UQhd6tGPM&#10;OCeuFA+lXnWMgz428/dBwGx14oKuZEMnlSZGGHv0NTicyMj2xywXPsc9RiqOA53xFmBbaB9atJGR&#10;HsTGOxA/SgktCRmkaRdp2AcH09qkEiK7ZBKjrkdR7fSqryfN5gGxTx09PalwPv4D8Ajnt3FBSYjS&#10;uirajG0n/dwB/wDqqui/MyxIc+/p6VouuWK+XlgAQw/ujjFV5F+7u+U44HtQUPSSSNVKJt2jnnkA&#10;/WrI2OgI4Rxk5HPH6VSwqgIw2t0H+TT03FRlsKBxjpj+VAE0jbjh8CMdDUEcqoygkMuMf7tSvEct&#10;grjj24Hce1IIjNyyqoXGCg6j3oAaz5A5GAfl29//ANVOCkg9sNj/APVUmzb8iJuDYx2xikZkUnj7&#10;p9s8UAQtkKuFyHOML69qgIODnqDyR7elTibq2Pvcntn6VB0x784oAU7RHsIAYj0qFiACxHzZwPyq&#10;dRyfT2pkiqMSMMjofX2oAj4YEn5d3YdqVcDgDhQQabj5gsfscHsKCwSTgY5wD6elADhxwQT7elTh&#10;h93G35uD7YqPBUfP949OO/GPpUMmwZ38Ad+3tQA+UHIbIxjrjn6VVdsnCHJ5yR/WnvKNykMCDjjG&#10;DxVRjtclc5bsvagCxuwu3kgdQeMcU3szMMLj7v8AICmxozZOMfwjPegjaGJU8+/T6UAA5G4ccAcd&#10;KUxHHHBHHt/9ankBuUOEwOvHNRNLgbDnngD7vt/+qgBD8nHQ9h3pyFXG7geqntUZ84qEPzKfbnj1&#10;pV2oy5O0AY96ALDuGOQBuAx0/lUMskG1lCnIAwQev+FVkBJIbt6cU9USMB1XJB3YPfHb2oAlDIyB&#10;x1IxyMjA/Ck89TlQdw7ZGB/9anoTJuKJyB92o/lUHke4oAaG5+fj39qcCQd4wd3b0pGw6gHjB7Uo&#10;cLx16celADvfHTtV5doQ85JIwPT/APVVDdlsvyB26VN+LEj2+btQJMukBSFVQM4+Y0mNvy9z6UwF&#10;twG0Bvf+lPVioBGMUDBhv4HQHPA/+tQ3zfKBgenbil+b/lmB6U1gVwX+VjjAA9PwoAMMW2tz+FQE&#10;MUAGNx6HpU3l8ruOB/8AWppGBtXDAcbvaswIWHy/N7cHjims3yZjycdPr/8AqqcohC7vmxwOOMVW&#10;3/LsUZ56gcD9KAKEuoRrsiWNlHXJFWIpjIAX5YjrVe5e2YCUrnj8OPaqdleW9yCY0ZVB9eOKCbm9&#10;Ey9B94jk+ntTsHt2/SqK3Ebbth+927DFTJIzEMAMbcUBckxxjPIyaAnzjaeB2703hV+o4p6Fcen1&#10;61oUI0ZHX6nilC5GB7/SmNgAMOgA4py5A6H+WMUACxK6jI5HrTQenp0Hpmnr+eMA075TxngevbHt&#10;UxAZgr14OPzxUcg3AoOP8inMpPy5AGM5xj8KbjcFx9OnXtVEtERzgYOMcZqQbcBjzg4H4UJsc+uB&#10;+FPC/KCeMdPagkhXPY9Onenbg/ybdxPHpzTiQevpUZw6sAoyo4xQAwEY9QvH0qRRHJg4+YdMHoKj&#10;b5wdh3cA/hSruIJzjGOlAE2VQrt79x0z9KemDt87oc5A4FV1l2udwORxxUuc/MAfpj/CgBot0DDz&#10;HO0dAOlTpsR/MwJEIwTnpxUTKQeDkNj5s8Gm8KV2rgEge1AGmZ7TcVRcrgYHbP61k6paC902aBVz&#10;5iFd3DHdtxwP5/WrLEOAcYBHAAwPwqUvIqoyEgJz04x/kUAfD1vbN4Q8bGzQlDDt2nbuzzgHH+QB&#10;X3ojrPDHcLGpEsYbevCkEdVHoc8e1fFnxesJtJ8Ui5sMLI4HynuO4H+yox+dfT3w81m01nw9Hdwv&#10;uVAkW0H5UCqMcfp+FdE1zRuRDRnaPtIRW/d4/DIoUYO9Dzn0pWkVHXOGHfI5A/KnMQ7K0bh8jkAY&#10;NcZuKSrFpFwVdMHAx8y8D6VMiyx4VgCeM8cVRE+xHiwWVx36c+lTRzpFGVj3CT/aOf8A61AFknnc&#10;D8rDp6EelPRXAywx6D6VEoJIPTP+eKnADDaRg0AIY1+XgnrkZwMemKexVwOjMDkZGOlMJ/uAY+lM&#10;WTd94Ybpjt+FAEoJcrkcP1zxQTgbQD8vGPSkjJ/5Z8e3Tp6UisJH+QEepFACfeUBQeB+dJEy78gA&#10;lvXtx0pU6EL9wf3v6UrHafmHHQ8f5FAB5fLKW+7jGOn0oUMF2/otML4HD/J2PpT45EIUP3HGPXtQ&#10;BN5bgDI+XjkHpQE2d8jGM+wpqsVkKA7m9euB0xTTG+Dzn5eAKAJwc/dbgY6fhT/KO0bQRnnI61XS&#10;QRgAqce3H1/KpRPt+eVSgGBxQAK4jRnxkjg54x+FSRyjbgcq34Gq7t5jK7IFcDBP/wBaplXaQVIG&#10;OOaAJcLjO37vQfSoiynBTqeOOlKTFjDEqTyaqNLIudybT2PB/QUAWtvkj91yWP5U3bIp+XgDv/eq&#10;kHfPykgdQD29qulxtUkgMQOvqPSgBU2k7WzjqS3T6e1Js2kKhGR0FCRhgwbgnNWowoG0sAerZ6cV&#10;DAiRJEG30HSo5V5BZcfQYq6XUpyfUen8qkwvyuOPU1YFBFQ4Zen8OakIByQPlH60smxDyAQc9O30&#10;qFiEHGeOtZgPKgjcQOOvpTQoGe/8qUbNpQHBOOaFKsfm5x29OKpoCNkQZAb/AOtjsKhCjOSu0L/W&#10;rDLtGTzUfDN8w4/2qEyoidG4wC3f+lS/40mR1xzngU5SpOPwqihmxSCeMg9PTFOkA/g7/oaQKuAQ&#10;OoNOABAX1oAqnOeODUZBAJ+8Txz2qwQDuKnGDjJ/lUeAXAOR7UAQlmIVeVIpGUYL5+bBx7VO33Wy&#10;O+B7VGdpypBG49fbFBmRZO0cc4GKlXt246dAKaqhc857A0DPVs5/SgB7YUfLjH0owOPpQCHT6e1I&#10;FP3duSO31oAhfy0+VuSVwcdqgJjUHGD6Zq19wkngHHb04qLygVynQ/gAKq4EYGExu3AioydvIweR&#10;was+VgDAzxn2qoV98+p9KLgBJxgZ2k5PFP29ByKAQDg9CDTjwML24qgFAC8/lTsdN3emr0zgfMMC&#10;lIx9aAHk4OCNp7imeX8nC9OT7U4bT989P5UjOdzFs4PYe3SgBAXz2wB+VGFIATqOfrSl1JCnBY9A&#10;O1DN8gUfM3WgAyevQ9MelOMuc9xnoevHTFQ456fdBxj1py8DgZ447UmA8Nu57gkAfyoX0wOmRn0p&#10;AwKnHH0/KnKAmSowMDOe2agB0S7j8wGBx+Qo4UgbsH0qMt2TG3H0/Kk3K53Dg9PTH0oAcwjG3A2j&#10;P69OlM+8MAYPqPSk8xi+CMbMYpVLEYc+hGPT/wCtQBOqtgF1PpzUwYAAjsOtVFLhgo4/XpU6ui43&#10;HGOazAb5pIyR8nQY6mnbVK9eD6cGkzj5hwc5ppHqRgdB71oA5gARnrkAVGcooXHH8qYGLlVHb17V&#10;K2NuF49R64oAAxAIBBPGKkVjsOwdsYpqqoXcv3R+v/6qcBgDdjb2A9qAGdTjpg8egp3GTjjtmnHZ&#10;n/ZB49qQgDPG3IIPtigAXacZPzLxmkYsMgcYGfqPaocEN6HsV6e1MwwkJPO00AOkZynPG31Hb2qK&#10;N1xwc8dOhpzfvAGzgrUqJk4J3HGV7UANeUnnGeMbsdKeo8wYOB1Iz6VOqYj3rndtpPk5BHJ4Hr+F&#10;AEMhZFRDhcfrTtjbQpXoeT25qfA2qDwcgAGlZCWY9cnoOgoAo7NpAHX09RTc5OAMDv7Yq0+wLjPz&#10;egqIozH8cf4UAReXuBK847mm8Y38j29qndf4EGBgfPjAP41F0IGMgD860AjKjgqDt6e9QjbghOw7&#10;CrJUh89sYxSBcrxjnsfb0oArhAFwpIyKm2BhjsuM++aFSQRsFUHHX2py+Yg6dSOnfGKAE2sAMZwR&#10;x7AVJllOePl6jHUDFLkyx++MdOgprAc9Q23HHTFAEXDAlcL9OKjxgsQO3QdOO1MK7jz0OMr/AE9q&#10;NrFcHt0HQVLQA+3bn+IdAPSoTw2cjI7CnAgj5RxjtT9o2AqMKOuOtSAwH7rcYPPA7DHFSHbjaoyu&#10;Bjt+dRnBIEZyTngn0pNpx6fSgC0D8wZuQKi2qeFIyo/Om5GMnjpx9KcykFVHDD8/agBiddkZ47HH&#10;T1pBt5C+gzR9wquD9e9JjcCBxnke9ADDt3buy8CmMeeBx6e1OMY+4O3Smfd2nHfA4rQzECqWDYI2&#10;nj/PpTJY9smTjJHA96cSVPAPfb3ye1N+cKF9PX19KCmQruyFAx2z7047if8AaXjgYp4OMhhjgjGM&#10;cUx4XVc8Y9u/pQSR7uh28g8/TvTMIp2Bvw9xkVISR8vXA49+MVGQpBk2gn09M1mBDKhHJyRgDiow&#10;WZDydvTnt+FO88LkSc+3pUa7Dh13H0FaARZOSD1AxT9m/dznA6+wol5Hb6elI2Am0cEgVmBJG2G4&#10;Py8DJq98vKuufb6elZ4kZR8ycZ/SpVlKnnls8f8A6qALTIqrjGcdP/1VnybicdRj9e30q4HDr1J9&#10;v5VEQAfnxgHHPH4YoAZGXZ/3ox69qmBMfy+uMd8ioPmPuc8AenpU6coSeFHB9fagCLYWzxjHapFB&#10;dVJORj9aSTn5h+I9x0pOPvZ6dT046DigBjI38XA9O1KjKOCMgc4NMdtz9yMAY9KQ4AA2igCUypgY&#10;Xjg4I/lVV5Bu3IB/KpmAGAp79hj6fyqs7AglcduKAHHlc8Y7ioCu3scevoKmXeV3KDTcBDv6g8Z9&#10;+38qAIHDBecD0z3px2t/q1PAzjHekkLbsY+XHy/lSJN5SgAjb6UAVZ5ipG9Sox6U7cwB29GHfipY&#10;5DPwUGegY4H5VJKzKPLkVW7fLkc/0oArEj+EZ3fiB2/CqbltxHIK9c+lXFJmiwigID2ODj6VHKyI&#10;d2CSeMfSgBsTjASXqTx9KewDbcY+nX2qsjZfzMY+bH07VNv+Tj5c9AOKAIyzj92MAZ6Uka7MuQCe&#10;MDpUg5xGT8wA5AqPJ8vGO/U9OKAFwyYLDGBgHtUYVQNgGeOT2ozxj04FBbAAHTt26UANkGPvYA9K&#10;YroV5xgnjNP6jb16EH1FNwmVHU8YPb8qTAjIVh1xn9Ki4OQOc468flU7r8hZsNj5SOnSk29hww9e&#10;oH+FQBV2kH0VepxyadnGMkYPWpsByQeMfkKhl2fxYbGaAInf73lrz25/wpuCw2nAAGCewxTQGUZX&#10;5W/z/KldAxDIOABj2/8Ar0AQsnlLsHPt/SmdPlB5/p/hUzgEBV5YflTJEP3iO2M+prMBEDZ2BcDo&#10;R+HamNImzIwGBHToBTtjcMcZ6j2H+eKYDtJ57YHH4UAVMMQFUdDnOO/pilYcgZwemR2//VU7KeSw&#10;AHcDrSbUC5A6c49KAINrKfncEdenpU2FwwRvlk+YexFR7QvKUDg7QMZHTHFAE3ybdhHGMrUBUZTy&#10;ujdhQrqjdO3X6VP8oAjXocnH+FAFR4geh6c/lURjKuQPuuucVLLKqKw4B6D39qgyGB4Of4T/AJ9K&#10;AKk0WzuOf4cYx9KSMbGDEEDjA9cVZxJuUD070pUxDa/bIzWg7lY5KYcnOe/NN8vgNkNx16danUBV&#10;AK9TtHpjtR5A2gkn5eB2/DpQFyA7uAx9sVFtxwenT8anZW4Cj5j8pqMcZA+Y5/I0Fj1U9uAPUVW1&#10;jSrbWtNmsJxxLGUDdMHj/DFWZDJ0bnHepEncKAPlNAHzkl5f+APFAiumY2Nwp2LLlow4GBg/w447&#10;4/p7ppt3BfWcNxC4dHG7cvKkDng/pWP438P23iXR5LaRf9Mxi3lH8LHHUenHSvHfAXiG80PUH0DU&#10;sIN+EkBxhhgd+grX4iPhPoIMqcfdPv04pVDDJOfr6Gmf60Av97+Jf7pp/X73OO4/wrIsU/dGBwTy&#10;KPuhWGPx/wDrUm5VUg9xw3tQCAOR757+1ACYyflA+nY00nb2A6fpTvmKEj+HqO4poySQec0AId+d&#10;wGfbpik+bJCe4PrzUjg7sLnpyMU07RtaTaOnbHFADCNuF/nSjiRDjoPy4p7L5ZbfyD9zmo8hGHOA&#10;Bg8dKAJC27Bzx1X61EVXHPH9aeVKbjyOB+I9qb1wF9e470ANJDKD2PQfSn71PPTI2ewPemsGL4wA&#10;e+KcWLghcflQAmAMJ0AHTtntURCknByOgxxzTufywP8A61HCrjjB4xQAzJ2A9OOw608FzjPHX6Uh&#10;G45HHpimnKkMcn9KAHkbScfxfhUgTAwBnjFIuB06LxzTcYIXoD0rQB4Jx6A+lS7Qep6VGAOGYYPP&#10;ShSMAN3/AExQA9Rkkgf7x+lTLyc8cDB+naqxcZA9Pw4qSPoMc4J2iswJNuTj0OKTGBnABz2Hr0qR&#10;BmQlcH6dqeFdxvAIGD9OKpMzK7kHAHGOfanKfuqB68dhTXHpgHOKTbkcjOPyzVGg4lQmGXvgEdvS&#10;jBZR6cH0PFNDEnoCD6cUuOOn09MUAGeh4KjAP4dKdtLDk49O3NNALHBAPt/9am5yCOmDjFAAy/eU&#10;nt/KlG9FUHhRj8jTwDtJ755pBjIB6Y59qAEBGCB1HNKpKMCDyOg7YpMfNx0P8VKMigzJSqk5p4Yl&#10;dqDp0xUCMMjBz/QVMpCMefxFADt5bAOevA9KkXIw3r1qA5GXDYKcD/Gn+Zg9c5x+OKzAnX6ZxRnC&#10;nHP0/pVcMOh7c4/qKkIzjGPfFAC7/nB4wPUfyqRfnPy/dHY+lQFl7Y449OKXHJBJ9SOlAEwC789O&#10;M0qk9jwRx7/Sowzbt35U4FuduMY6elAEhUKWAH3Rj8aYpU8Jk89f6UpVsHkEf1oyUUKU4HHHrQAr&#10;N/C689cCjaAQVOablDgsxXnvQNxy0mME4GO1AEiBwuCMjpn+VPUqTs+72Pp9KgUscrk5ztx9Pap4&#10;yqlQRzxjPpQZiqwQtG3AGNv0P0pUCupTPHvx/kU7f853jB9famksCBjtz6fhQBJgBvlPHcUoMoYK&#10;pGCMg4pFB+936ZpCFO0nt0xQA8gEBlye3Pb/AAp2Duwfl4/AVH/eUd+gpO+AcHigBZNrDgjjAH0p&#10;u4hioONuKQlQxzhT2x1/yKawZlYjHJ+mMUAIM7O3BzjvntT97Ek4+8efamb2P3IwQQMdj2z+VMUb&#10;cKo6/wAvQUAWGI8sbTgccj06VHJs4dR8xOMdMingh05+XAwDioznzAOOFwMen8qAGurNk4wAMcCh&#10;MdH4OPvnt+H0pSzoMj5cfpRyx68+/tQVEVdoBkA56dP6UBF6jhcY/wAOKTD42FQ3I74+lGWCsh7g&#10;gD/PpQUNC7iUHHpxQysRuzj1xweKRM8gHpxzTwcY3nB6Y/8ArUAR7s4wBgeop6qx+d8c9MUKRuGf&#10;lZVP0pFYGTcTyeh6YoAJNpkAQc9CfpTAjlcKcnoO2M1ISgBB5wB09uKjJbIPf/P5UAO3AMSOcDv0&#10;GO2PSnr8n3z+7IHSo25Y7BkE/r/9egfOAd3OcfT2rQBcBkwq8ev064pzDG4YxjGPpQ3ysNp+70ND&#10;fNtX6j+VAEbZRwfbvzSIw35U4GMH3x7VNtV1B4G3+dReWBhj05GcYoMx27D7ivbouKRpF8wFemeP&#10;fpSj5UHTA5HbH1pgeN1LEbV44+vH6UAWSygfKOOPxpm7+Hbkdj/9b0qNMjK8egP+FOB2DDd+pHpQ&#10;XZEiycDOMdvTPYcdqicOHIAxkbsjOKiUvGfMU9uhxwKA/wA249T6dMe4oCyJ928nj5kHGMdu9N8w&#10;s6l23bQeAKjDAFcDBHQ9cflRtO9Wc8+uODWYwAX7uPwp6skYYd8AL7UgwuWyC3TI/pR5g8os4+Yc&#10;A9iKAHqdwIbg8HOODj1pXXK/M2P0/SiQh5x5ZB3Y28cbaZyTk5wRhR6460AViCgBcHJxj5qQxKWy&#10;uBuA59xU0gLbn4PTP0AqBhtwemRkHHfvigCJhIZNkgKnrnp/9aozlchufLHT/PSrfmRY28lhtIX+&#10;8en6Coo1cnaV+70z/X6CtAIGDHa5w307U1WHIIJJ/l0q75e4hcYJHp+PaoioIXH8Rxj196AIcLwF&#10;HA498VIyqMMq8U1Tt+UqT6D7uO1PxH0YYAHUenagBgQENx1HAwcjHpUsedgPPl9D3pcKWAAIyDhc&#10;c8fhTcjbwcL3A55rMAAHTO055I/rSyKxTKMu1RkY9qSMSIvllRjnnH8vQ0EbRgDpk4/woAli2IAH&#10;4BGfU/SgYBIJ57EDAz7ioXByCO4BHt7elSkrIobbhiR8xPBH9KAHTAhPMhJDcAgdPbiogwnk5AQk&#10;ckdMY/8ArUoZVBEjFeNwIPHtxSsQnJ7gHIGeCKABBHIAnOCCBt46/wCNISDuyBwBtHYZ6/lRwilO&#10;Rjt0OOtRuQ+CBjgf5ArQCVyPL+6WYgZHXPpUCgxxqG+VuRj2qTOCI1OGHJPX6Y6VESASoTbk5x7V&#10;mBFIgQ7IwDj7wHQKQPfk+/Sk/d7WKt82Mfy4pzFyu1fkBwGKj+Hik5BDxcKP4fZcDH4/lWgEbMwQ&#10;EZGMnpUfmKw4x179qcBH5a/wEHgE5PHH0qIqx4/AjHrwMGg0H5Knb90r+oqRSrLuU89fp701P3fz&#10;H5m79v8AJpNv4gfeoAfsByNvPTg/zpmP7sfG3PAI6UkeS45YH1Ht29ql3P8Aeb+Hpkcjtg0GZEEc&#10;HAB+7x9B9aaASWU9vT26/wCFWGWVYhuGNoxkimMgjGZMkBfSgCFdg45BUfKO1RoArhRwGOD/AJ9K&#10;tSAjbIo6Acd8ehNRICc+vPH9KAK7oAQpJwGA9MDjpT22seMhegP0pB5fl7c85zinKdhO3Ix196AI&#10;kjUJ+753FeO/y+1THG/7vQjjpUSYDYAJ+nQCpFUEBfTgZ/z0oAVcbm4OF/h6jNR/MrEgZ4yB0bH8&#10;qVUEQLSc559xQ2W2xNhR1X1/SmhH/9X5qYyfNb7yUjAx6kN1rmtSnuLGz+zr++imJIUYVeCPXrj0&#10;/IV00ty8X7vKoM5JxkgdsD68Vzl1IbpAj7ZOoTK/IPY49favMR1NaHmHiO8lnuwh/d7uynk4HIJ9&#10;M1xYtxfToCv3ydidFKjqc/Wus1uyuoLsxOBGeNmBlMEdM1lRabdQyuXHl7G/1ZHQH+77V6NKyR59&#10;VlVNKa0g+acp/D0+7XV+A7eabWAgPyRQsScEfKP8f89K5m4uZ0I/c5gTggnLAHHNes+FNFt7WOOW&#10;adWvMyMm0eX5e75SvXDE7eM9KK0kkVTR6vaTR3N355l/dDH7rHYjb/MCu30VkeZ/tChZG+UqRgYH&#10;Hy47VxGnWrSIkcznBf8Ad7RtCr/PtXocCbUMoOGkIAOPlOfTtjFeRJnoxRpsXhiMMTbFyOP730qN&#10;Vm3tKCG2DcSemPTFL/y1WYb5B0wO30rTFxbW8XKMsZGcMP51BZw2uSm2srjaudm5SMYwG4+WvEII&#10;TNd+czHKDnHU57Y9hXqXi55trxiNwiyGTpjK9Mj8q8606N1hWUo0R8w4B6jn7p/KumBmattbRjYC&#10;pyRk9gOwrUUAyIzH5FwMDnp1qnGsiP0J5woH8vwrWih8p2VvkAALZ9TSAeinarfdxwCBjHbgVcTa&#10;SQvRBtOB6VEnzIvkdQeDjG0df5dqkSCQuCnIB+bJA4NaAbFsBIx+YDOM8DkdK62ytH89TjC8fdwO&#10;BXM2KxKvmsOW4PYYHGK7Oysj5CzPLy3I254QdqzA7TSbfehugd4ztyOPLPqPWux0drdx5F4+0KxZ&#10;sDBPoRxXHWx3f8e6HYm3ODtC+3viu0tbaRiHikDHHLBcDb2HSriB00MoF0Li3XIbooG3n+VbVlLM&#10;C6MGGTuwOhx7dK5+BIltxI8mxV/vHGMVpprGmWRVr6VQCu7OcHH069KYHVQjETvIOQCB27V81fEO&#10;5ku9aaLym/dFMls7WGOT/sg16drvxH8P6RABBP5siqSkeCOD9P8ADFfJ+seLNQn1KS4si2Gx1fcP&#10;XgdPStaUHzEuVj7T8J2U1r4es4nVIgFJ2NjHzHP8ueDWzJNY2qyTy+UwUZKo3zHnB2j0+vFfHCfE&#10;XxfqFqtlBOIyse1cZBJAx0zip7HQPHniISC4aQ+UoYsmQ3P8J6enbrS9hJtthzR6H1VdeL/CtjB5&#10;j3Sh0YhowMMPT0P5CuYufipoMLNHBvl2rkAKFK8/hu/CvM9M+C3iC9AOrG4h2ruKlxlh2ypOa9O0&#10;z4N2sWZLuSR2VVXaGXn3zjdx9al04rqNMwZ/iPLqC+TZWjFg2VZvlw3uOgFWYNX8Y62/2eRljHUK&#10;VO1h7N0r2DT/AAT4esP3LoD8nluWHysvp7GuujsLHTbfyoF2W8afKu0Nj8arngtkO0zxSx8M67ez&#10;eWXwnG8kgjPtzkV2lh8N3nc/bZlCcHCjJ/Q8V3P2qNMHb5ePugDr2+gq75zAlY3wRyw9RWbn2RXI&#10;ZVr4W0m2bywoCDsf0wK6C2htNOHmQxgBVA3d8dv1qvNcrjdu4BA54PtzVJ7vkyR7WwcMB6HgVF2H&#10;KjpZdSE6hnJVeN2Puk+mKaTnapcqy/dGe1c8zbFKxcYPJzx0p9nMiZPmMwBx8x7e1OQuU2fOFu29&#10;yruM8E4qPzPO3SFs5+bgdKpyyo4J3DqG9cE9vwpiTRxMTIdysuSB7dOKLomyLxZQQp69Qc4qOWeS&#10;IgBtxJHA/wBnpUcr7UWWMBkONyN97b3x+FZkRmDrbSkjptB4wp7/AJU7hZFyd/3/AJqYbcBuB6jH&#10;tVnzI2PmKCo6AelVDskbzCpDDgg+1SCNXcclRxkD/GoGWiwkcrz2waY5jZggcjHHH+cUxphFmILg&#10;oRwfT+VXPLRR5gHzNyKABYD5YxyB37ilYKEIz8xpgLIp3N8rGmFyx2bMEjrngelADZPLB+eQZIHB&#10;6/hUMVwUK9Qh+melPFxFhVb5WXnPY0Z3Pn7w46duKAInnmXOSArDO0ckGpI5GUbW5GMYx1qFpAUw&#10;f4cAcYINLGMbh9wsM568elADVPlA4OQ56H/CkLojgg4GOdvalmlWO2bEe7LJjPaq8avIfMZsHpgc&#10;HFAF2OYbgiSLg9n7Y9PqKuBmbBXAzzk84x6cVlLHEX4XO0/l/k1eS7aCEqw74XAHFAFttwyisQVO&#10;4tj+n9KpCOd1BfjuM45z/wDW7VQRj5jS79207TgcjHerWAz+fgsuB9M+vtxQaEuEjKg4yF6elRq8&#10;O5hL1xgAc0JsA5XAPA+g98VEyjG9gQD0x2oAl+UL8oOfepVwwHAjYctxkECoQhKfKS23uPQ1EhZ3&#10;KIjdcew//XQBo+YrYVcdenFQTPK4KDHyfh+VVFDnG1cMegx835+1WCGXcPvLwc9v8igB7xmZQ+QQ&#10;cYqRYFIVm5wc5B/T2qGd0QbY/kZ8ffGFOPTHSmJv2tIFKcchemPagCxlxlZCTz9OKrMrNkk554IH&#10;TFJyQXjGQf5CgygjKYz3+tZgR4mgcuP9WSMZ5B49ulXIp2aFM/KueQecelUWY7xvTzMcZ6dakWRU&#10;l2OQTgcdhQBpujIMrggDkDrUKukZUhCoPvx6dKRpSw2r19MfhTgN2QRk45/z2oASV5Vj3HoTjp2x&#10;VcERrlyOg69MVK0bbTxhiBUbLsG5SmAe9AEknmbgxOScAMOP5VB5KiLbyZOvXHFTu8KbQpDBTyq9&#10;MVXd8YebG3oAe2eg+lAEDoCQ0a89x2FOaMbwWIyT3HH04p0ckWDEucpk/KPlpxJKghuQcdKAK7CN&#10;vvrvPoDg59qWIrkbQw7fNz0p/mBQoPBHfFPVPMTe2M8fSszQE+Vd20qSfzp29nb5Afl9OcfSmHcu&#10;MnA5684+lQtP5bhI8npggcZ70ASOYvmiQEFOMg859OlUjCAPuHJOeeelKZd27A7kgevvVrftG5Ux&#10;leCvQEe1AFQFlkDqMsPu+h9qOPmIOAf4fSlkbgKoJkbGeOSPbtUm1GBCdT09CB2oAjiWVpCoUlfU&#10;8gEdMVMFZFTcqgk8/wB7io0zDg7XBGfp+FK0m85+XGQcDjFAFg7WBGQePwX0qhFsmkCqBy2COnFT&#10;cqRggZ4+YZoSIIVKMo3YzjtQA5ijOxYt8nAGMYx05p4+Ta2Mew5x7mpxlBtYDYW7feJAqsrbJAuC&#10;B7fMVoAnB3DG4bRgEe568U2ePYzIcgZAOPT0FQW8yLhGzw+NxH3vQn3pzYmUgkkddg64/wAaAIgJ&#10;BhU4FTmRNw3DHbNQsxdvMxt5Hyd/rT+SSX+XPb3rMB7HjeF5bHXgDFQn5iDkdfu44+lPC7e4xnpU&#10;eTsD4xuzj8OtaAShZNxDfKcZUHp7VHmMuM/fUdxjBo3sBgrlV/zxSszGQb8DsCPSswJFT5dxbgtj&#10;J/oKVgjICxKKPoCfaoRIecDGD19O1JJ5zIFYn2A7gUAPwhkwgGcY5OP6UpMUS7TnBb5iO2KSMn5V&#10;YKGPAz6j8KJImAVUwDj8zQARFnZQjfK55YjtVhlXOwN3wG4A/wDrU2OCVcxdRGMbgAo9cYpW3gKQ&#10;MhsbR9OKAE5B4X5ScK3t+VIFBYED7oA3Y7fSpjC+du4Z/uj1x61Gu6OEySIpxgFe4/lSewAMfdVQ&#10;M9uwoEZchWAHOBkd/wAKnjhxjcCFI6n9OnFSNGyyKAdwB+XIGB0z+VQBXVYwmSN+4cbRkD2NSIqR&#10;r83GR0b/AAqXbtLEDDN2FCxYfdkMccZH8qAISBgSwLkY+6O3tUexiBGF2+meuP8ACrewrFiPjJ/W&#10;kAfAH3j0+Ycg+nFADj8uEz1ABPcU4PztbDf/AFqQyNt2DaOcAemKTCngqD07c0ATFtuPn4HbFR7g&#10;ueT9AP8AOKYz71/c54OCuP8AOMVC8vlqQF+fPIxQAx94wXwx/wA/ypskSyHzN3XGM9Kk5cL8vyjH&#10;Xt+VPiQmQA4UNxz7UAFurbjtdW2/KAfU04XDdozluvoMcUsYRVXYNmCCAT6dKl+82V2htwGce9AB&#10;GHVCMgDORninO+Vxt4xwBxQ7N5TPJjcOmwZ/Ko1lZtqn5MKOccg//qoAgMO3+EbkHzA96WOAbVeM&#10;gjso7VGWwQqhSXBG7PDD1xU0ZbYF43R45+n/ANagCv8ALs+ZSGyMfSoJMIvA64HuKtko6qZDwTgg&#10;DkkevamSWxbMeCRwc9Me1AFFwe/QHgdh0qHyS2cp+A4zVtomlfAbft7HhgPX3qJrVVJeIE9Mhjig&#10;CsquW3beW7n/APV6VEUVtpwW6/KOB+FWnWWNiZhtBOAu3ggcccUsLRBdxTJOPbHbtQBFB5vkhI9q&#10;kZ3hu4NJIkrYdCquo2sf64o+ZJCF4bO3mp3aaArIkXmKD+8GB0oAgjjIZFD5UKMELwQOOKnmmy/l&#10;FlUrxnGAPw7U8xHzsWzL5O3vkhacRMv3clxjcOMH6+lAEQG5twdWXb8w57enFIcBMen3eg61XQh/&#10;kUbT2qTeI+TEWcL0Pt6c0GhMJW8zzAAc9unT0/Ko9zM+X5c4/wCA4qNCsq5b5FbkD0qVnVuQPX6/&#10;U0ASsF3LJgHb+NRmYlsBsqeePWogF8hVkTleFYdcVKFDgKBwuM/h6YoAkDkFW24wTn6dKlMh4A4A&#10;AID/f4Dz74/wqPKRsQDnnIH8qC4yPM4yDjaOmKAEWXBKno/b0A7ClwoY4bKgcN+mP0pm5DxxgnAp&#10;G+UthuO47A0AKVXarcc9MVGeO2acfv8AHQcU3sNx/HtxQAfTpjrUJdsk7ucYz0qYAAYH4YqIA8d2&#10;boPSgCNI1PbDEY4pCMZA42/w4p7O3IPHbPTioVCkfK2PagCXj5SRkgfl+FHl+Z8ynJ/u9OKMBArn&#10;AX8+cUb25JIA7/8A1qAKzRgjZ94jnA6fhx2qFgH+cjHYj0qyMEqZF+QcMRQ24pycBfvHGcL6igCo&#10;Wki2uFwP4T6j+lSPl04yoPTPSneZGVBT5h9KhD7ed2WzjaR1P17UANMeT+6UZAHPZvwqUQgfOTlw&#10;uQP6U1hEZN4+X5chf8+lOLsFJ3b1J7cUGZXMpCnAwB37kVONrrvJHyjr2A+lQzZE27Zx6fQVBwB8&#10;nJ9OlAFl8SMFh+nAqIs+47iMD24oPBAU/dxyPQ0qYVtvrx0oAtoqhR/Ce4/pSARtIVk+RsdTTBJG&#10;QMoW9W/+tUP7yRwFwA3p7UAPVtvBI5wDxj6UqJghj93vTD8yhQe4GR901KgZcg49R6CgB4kULgAM&#10;OMmnxSNnanzj6fpTGIiILKCWHUVIpZl/dY2nj6e9AFg4yNwHHQ9s/hUhY7QOAR0qvExZR5fQc89j&#10;/hVvLYyeewx2oNCQ4XrgewpzZEYQ8gcqR61EARjA69P8/SkPyHg4AAFABjO0D8/pTmAAyv5Ac/hU&#10;ec/d7U3767FPI6egpMBHYYKY3Z6e2KZ8rqqHgKMAj1pjKcYDBlpso3LjHyj265qAMe5s4ZgoyQjf&#10;e56+lQ22nJHAuwAdcjP+fStYRoCGbnpwevyinQjEYOMseuegoMyJbZ06jKntUwXZ90D3+lP6Ejp3&#10;HpQr7lJxkDvjHNBoPZQy7vT8hULLxnt0/KrKgMvHTHSoy3APQdKAG5O3n8/SmbFf5R3ORj1qNi2e&#10;nBx17VYyoz6+vYVcQHD5emBng0gA27WXt1xzRg7RxgYH1pm5iMdD0470wGgqpHpjjd7VGDvJC4HH&#10;X0qb0JXA4I/yKYBlsH8fwoIYKQRuxtOMDHt60uQ2F6ADIAPWmk44HBbt6VGFI+bIyM9RQInKlSQC&#10;R9KiLuMYxn1xxxS7twxnnP6UZ4+Y/KOnrQAEfNuDAZwFAwAOmffFKYuBsypQlht7k/4UcO3TGzoe&#10;/wD+qm5YAhSSewoAjjBD5Y9Ack1PlZEBUnbwMjt6VEfmwTg54IH3eKm8sn5o/uMeVHtQAxcEbX+6&#10;uMYqTA3Kh6D7tIw2qx3ABAM+9ND5wB/EOvQCgCRwcqR/FxSTgmNA5OCcZz0H0qcYIyOoHp0J4qvt&#10;AlUHkgYHHBoA8R+M+ijVLeC/KHfbfKTGMfMeDnHYDaKm+B+qWaRXGjmXyxuDRw4ywbp+WO1em+Jr&#10;W2uPD93DJ0WMllA+9xjjsOtfLfwv1WHSvHkdrs2qzeUwPUuuSv5EZ+lb0/eViW7H2rNvDAg5Zcdu&#10;P0q35zzBIJEBTBDhRjP+FVyqToBGAvGcjpgev0qBHj3hUbbkAZ6fl6Vg0XzCvGBiEgZUjj1/GphE&#10;uwjPz4+VR/DTIyq4C4HHO7oPanJJ5mB/FjH5dBQWTCdjwy844xUgccLnBXGCOCpHuKYrbEMQAGce&#10;3P5U5ojyxAIHFAExbfy2ST/KoAMAnHSkLZ24XHy+tN3NkbfTpiswHpKc7sdP1/8ArVIPu+arHODt&#10;OOMd6hjAJ+7kgdPSlSRCSGYEfT+lAFkFghYY49OO1G8fx4PHX0qIhy5CcFeMn+7/ACp/ykgkYHGP&#10;fH6UANVZCD5inBwD+NLsABCj6cc8VOuMAoQcZ4HbHpTCxGGZc4x0/rQA3zZAq9A3WnM0pB6YUcYG&#10;QeKT3xx0+nt+FORZFUEHGefYY9qAJUVVTcgYcgbG6VHIgkO7OyP6dD6fSl8xXOVDYx1bpn3qRSgA&#10;OByfw/8A1CgBGI5ZXVsAcDjmnlV2r/DjuPWjyVBDxbVwefTjioJDMflJ78cDp2oAt4VlBC9Mkg/0&#10;oKxMBlA4A+b8faowCRtzxwOf6U/y8YcAL2P09qAIYdu0xbTnPTGMe1KFctl9hjPPzfMwppklI3ox&#10;XB+76inB2xsIKdMYHX8aALCkEnaBn3/hGKqTgFSc44649u1SuSJMtgAD73Y1XSUPtVhuRTzx/SgC&#10;OK4uG2qynA/vD0rTWQ9e4GPaoxKgO8LgAdc5qDzWD74sAHnHT9KALbklcnGewXpmoGbecnt1A9qn&#10;jwy8dR+AzSCMMd/sOR0FAEH8PbGf8ipFAIzx05FLiNSSTnHYUuSclMY4/Sg0Gc56Z96RVJYAYx70&#10;/JIJHIPpQqfKpxxQgEBz8v8ACP6e1EmO/fp9KkT5jjufbtQyg/N29uv0oMyMOuNpHHTGacWGDtHT&#10;A9/Tigq33cYyO4xioGXIz+PuKAHH5xuC46fL/WmlPmOeKCDtbnJPTFIpYMQcY/rQaDTzjcfr2ApD&#10;hlxuHHXGaftY8lf89KawZcMcZFBmVTxtPGMYx7UKz91I5H0wKeyYyHwe/wDKl3hR9CMUASKS45OM&#10;8j6Ujox+U4x2I9KP9089ajBJAY8k+lAA8gYHccioiDgsBuzxnFKUTnHJGOtMxkjPA6nNAEigumC2&#10;O3PpUXyqpBOMnH5UFixyo4649qZIRjcfl/3elNAKQD6c1CVI4Dd+uO1P+UN82T64HbHamb8DdnHb&#10;OKsCbG3HIz0GO1O2smNw2j1H9aYEBxkjHYfhUybRypKHOCp5oAi8thg4wCO9NOCMqflHAA/lU5yR&#10;yMfypFkC/OBg+g6UAQrknOMdx6gCmDJ5IHFWsoCM88/5NRMUf7o5JPt+lAD1BJCDt7du1NaPcCQR&#10;xx0xTc527c8cf/qpxY8OT8wGaTAaobgqRhf5U/oBwMHHTjpTg3HABOQDxgCocgdBnBx7VACk7uB+&#10;fSkA49wOvrRuQsUJ5/LNA+T2OMfNyKAGE7EwR9PU0DIUBunUUrZ4/iA7+ufSoyrKvTJA4+lAEi/M&#10;vTHY+lARsnB/DsRTcd/Q0obH3eR+VAFpQMZXH+H4U4qSwXHTn3piYQhV65zzUp6fjQBCyr/COQef&#10;UfSlZSse3+Ifr0p7KFAWP6g9PzoGM4VeB396AFUjA2AYPbp/9anhSPun5c4pRx8tCgHGKADG1t5b&#10;noFpqrlT04PBx2pzlRxjI9BSHO4kDj07YoAiaM5GwLj9BSEb+nBBNTlCOhxjil8tduPu56fWgCks&#10;O5TJk52ngf0qzbRx+X5hH8XTrk4q6I1YfNjPHI7VHIjkZ69enBxRzAOOADu6AfiM8VGWQY7nsenH&#10;Tj06UwCPG5vvnpkfy9qXb8oYj8PWgBu91y69dpIB7CoVkZs7uzZI6UvDc7TkfKQf7vNV3kJ/d4LY&#10;J+Y+x4H5UAPY5U7uOMj6elSoQOW68hQP7tV+xzxjt7VNvxwV6dOOMUAPJITb/CTjP+elRH5XBAyo&#10;HaplH8XU9scAVJs+UsF4AxxQBVcbsZHUemM0nBPIHb8+lWWixtIPHTnt9KgcAME7+v8A9agAJ2Yx&#10;yCcY9PoKdiNmOehHAHGKbn5QFAHrnr7UiszZiwMfTnNaASY2sQoxx/OmFQzAAdsfliozvO0ru49q&#10;YJCrY5Cq2CfpigBX+YjAxtPHvVdtuOc4qyME5L4XJ4xzxVZ1JUlD05B68VLYFVFPBBxmngANycAj&#10;jHXHtRKMNhTnoPahfuhQPr/9apANnPGc5HI70u0sQFyRgfjj1p4kAXd1C8cDrQQFGWX8R+lADCCW&#10;3jHHHrim53jIOD6+wqTAbAb5QvagpHnryoyD7UAVjnaGJBJ4qQ8/dBBpT9wNt9s46UhZcYIxmgBN&#10;hAwDkd6QsD9MenpTsbRlc8dfYVEQCeFHtngE0ANK5y3TGD9Kj3rywBA9B09qU9flPsVHP+cUAnHl&#10;jHBzjsa0MxzZBJ6A8Gpc+XwOML2qsroqHeBjOBx0/wA4p22IHlhz/Kg0FnWMgPjG/Gfx9BTGjPHl&#10;/MBx0xVzfE6fInzDp/8AWpjL0P3sjr9KDMyGt/NPmMMEHoeKY3Gc9u3vWvIqcBCCcfxVVYBhtIxj&#10;pgfyoAz3xgDuecCocAjsBVtlUtu6DPfjFRMUYkf3cVmBCT/EFA9qlAA44/KkyudwHPFOBODxn6UA&#10;KpcHjsKc6+YCBxg8+1CJuyFOPlBFNPTCkBR+vp0oAPVQTjIIP4VMWAPyHGOx/pVZ3IG0jJ4zx0FO&#10;Vl6N8wHQUADk7uwHf1xTN+c9hgZx15oZ2PyoPlPSm/Krey8fhQA0q+7nHXA9vepFJ24A5GcdjTQ2&#10;AUyCB900m45AH/6qAHBty884HB/SopDxk9Rx/wDqqQEld/GO9QkEJgEEnjPpQAsXyrubg+mB07Ux&#10;wMZ7eo7UiK5JQHsP0owyjzNw2/54xQBEQRuBwOOCeP0qIwxkF/vgjHspqdiGbf1xwB1xTwBsJxg+&#10;vagCkYSBmM7AOc//AFqWRZGX73zZPTv07VLIH2GRuFI4z0waQIAv3cknj6UAVlLKC8gzxgYGPzFD&#10;tGyJnJU8gjjPap23KfVc/wDfNQEc5Y43Yx/h+NAFZRtBQjHt7UHLsRnnOPx9vwqwFwnB+72Paoir&#10;KAV69aAIiGAwDgdhSqzbeeSOgHApdinCA4zzz0xUeOwoAkPKgHHPPrQcZG0dsYHWljQH7/AHc8Yq&#10;XB3bcAMoyCOtAEeMMcjgY4poAZtuDuHP8qm3OxGeaTjgYO445PHFAFQgjp0GeemKbg4IIye/uKs7&#10;FVSqkLj8jUTRMvI5wM5U0AVGwDgcnoO2PyoLF8ZwAOAPep9gXII/DuKj2YAcEEk459qzAi2sVwOi&#10;4Hpio1GOE+VhwT7VO7dRGQSM7h0FIMY9wBzQBBvcDGRnHB6YqMPjg5YscH2H0qyQM9OnamMEAyOW&#10;/hxxx6UAV8bTjqOh9qhKnk4+VTj/AOtVsgKm0dz25H0qHbwRnGehPSgCv8mQQvI/T/8AVQN2COBz&#10;n5vapNu0YXPUD8qGXLHvgdMUAQFCRg/L1AxQEU5Zlz2/LipH3MN2ccjpTVGUOBlc9u9ADVjDLgdQ&#10;KcEG35lBOOKkGCCFUZHtTT044qWgKs8IZQsbZxzkdVNY39rpFf8A2KaMqxH3ccHsDn3rfKDb2qm2&#10;n2kzeYYgcHjIH8+pqQGnJJ/g6MPahAFBGMgnNWEiRDt6gfw+nHFQy787VHTpx0rQCA89Rg44z2z6&#10;UiE9cYQ9f8Kl2/LweO3/AOqo3QoNpweOnvQAjv8ALxkD/PSmHh8ovzNyzVMuFTa+Ce2f5U1lweeF&#10;6YxigBij5fl27jxnsO3FJvEYaMDeM8AU/KrjcMof4faomVFYbT7MfagCFRIrfMpXPAzXjHxO8Ffa&#10;LJ9Z0rbBPb4JEQIaQZ+8MHGQevHIr2tmiIbyjlqalxCWSOYBxyG3e/WtYPlKsmjyH4deKn1G3/sv&#10;VbnddRH5DIedh/gB77T+P6V6gAQ237vY4/iHevn7xp4Rn8JakPEWgq3kId7KOvXJ9sqf8gV6t4K8&#10;S2/ivS0v0Kq/SSJusbg4HTGAcemOtVUgrc0SYu2jOtMfy4HKnOKjVT976YH0p0m4Hb0YdR9OtCsJ&#10;F3L8rDsfWsDQcDyO3bNNXCD68/Wl2nP60mNyj8s+lABkNkJ8pByPcdqcmdpfAx0ORih02ocKdydM&#10;entQm5ssw2kjGMYz9fpQBCMqAgOUB+X2qQtt4Jx1GOMdqFj67fwH09+MflTW3HJIx0PT8M9PagBX&#10;AxuAIJAU9McU1I9mAOe/PHIprnDcDjjGOhpuSTll+bpz6j/61aAO52DeRwBg46e2KUAEgHjI6f59&#10;qapBUsRnHAHtTsnqoyVPUdsUAN+UBlbAB7H/APVTTxgH06//AFqVjkggDA4GRz9KZ0zjAA7f0oAX&#10;Pyjvj+VIo3EE4BAwOKBksABn+WKGVRjIHIxQAuCgGwgDPT2o4wO5BHtgfSmnCkdMDoMdPalD45wA&#10;OnSgBfmOSTjB6Y6D1p6s27y/wJHdaUEEY9OPQYpgC5wp7YHpigCRztf5h8o/zikZOQAflH9KaDs9&#10;T2P4UDDDrkEjI6UASjcAdg4zn6VY80n72e36VWST5sZx6+wqTeuTjkDnPp/9agB5PzDHYdPem7Q3&#10;UcZ4/wDrVErbDubJx+XTtT5OCdgGenFAEZODwBketSbmZgB+PWkOSoxg0DJI2Dnp0oMyXcMYjqRM&#10;cMQGwM1VIx9wYUYGT7U4MWIIAB/Qmg0JhnPGPWkfIxwBzz9Kj8zdnccdBgcU8bhggj6H0oAfneGP&#10;cdf/ANXpTCQVBXj2H+elOzgfLyc4J7fSlztAHHofpQA3OVHoDwBxx6U/hTtHTr9KYcYA9elKDgYA&#10;75/+tQA5Vy20Z9c/4Cl2ndgnP8VG1iVPQ8ce1OGD0HOOvtQAJnBP3c0pBXtwRikHAIHPek3MOfw6&#10;etAEofOBgfLj/OBS4Dlu3X61GpBXrkZHbn2p2DtKnnHJ+n5VmZigKAVbPFS8cdv0/KogyFSW4bpz&#10;T1GdvHzfnWgDwSme/SlzxluTx+QqMKzlgTz1C9PwoJZV2hcD06/hWYD2Kt93PTjNKQQNyfLkcgem&#10;KjbAGFGdtOJA4Ujp0Pt2oAX5gQwI6Y3Dg075gAMlh1z6D8KbjkDA4HOBgCnfPgHbgg4OPSgB3zDO&#10;ee3r2qRcoyt0zx6/SoWYg/LkNjBOKehYj5gcDBB9MUEtDo94PTr1HSplO4+W4/XFVxkOxJw2OB68&#10;VIGfarL+ozQSSSoQnXAz3PAFMXcjc8AnPTORQ/HH049aRsN8xPHHX+lACuFk+YfLyOT+HIpOfnfo&#10;AMgDpj/9VISzOCQOE6j26U0vIRzkdR04INAAjPt4OQW4OOnHSnfO7LtIP0GPrUYVmTaR90nn6KcU&#10;77rNHuznH4dv5UAMMgDbexz2xUh4GzA7c0oWQuVP+rAzyOP8aawQuSmSuM8f3V7YoNBQhPyr0z9c&#10;UojIwVPX+lP+RGT6fTgY9PpR8g4JwpHTFBmV+VBPHHapfvEdgRwD+VKVZ1I5G3gDHB//AFVDx94c&#10;DIPP8qDQchPJ4z6Uir1HUr27n/8AVSv8zZHA9f8A61MJfYrH7y9+lACkuOn3W9fSlY/IAv3cbcfS&#10;nOpYYK89vYU2PAJG3tnI7UAKV8w7fugDtTd+77i5IpF+YlYxgZ9qaWQHAOBzmgB/3flYjHAyBjGK&#10;VACnyDAJyMcYqKPbtx05Bp3zsxCjIP8ASgCQsSh5HNJuAyMnK9PfNIMjAOOBzSL057frj2oAUu8h&#10;wB2wSO1PKsARkEYzg8f5FNUhcEcDt9eODSqu4F5ACQfwCitAHnai/vAMsBgfT+lRsSWB+8wxjjp+&#10;HpSCIHLtjBHyg0KzfdHzYA4x2+lAC+Xn0DKfWkbcBnI289P89qXcAnbPp+lIh6F+B0z61mAYyygA&#10;YxhvTFBVDnI3KPSmrgR7n+Zhk89OO1P++uOAWwDngAe3SgCI8DIPK9zxjNDgM7RR/ccgAjtj0qyY&#10;vL75x7dfXiqpjMbY9CMc9q0AaMk7GYEKM5XoR6U7dJHjGGT+IHGabt2JuAxz2oBXBJ5Xr9O1ADsA&#10;SBozt5zz0FSsu7auSdmMEc8VFjOcglcdegH0pikrhoz3OP8AA1mBYw3SQFuPwOPpSMrgAj7o4+nH&#10;FIhzyScjjb9PSonLRybhjOd3A6D0PFADBIHQKE5GRg9Bn9PSjy28oHG09Gxx09aYkPycr3HBGP5U&#10;GRmfpk7cbT0K9unpWgCozAZPA25YAdOeP5UjDenl4O4nueB6YOO4p7KBhCOvT6dPyph2rtGMeg/K&#10;gBChwFlcFsZ4546dh2psYZn3cn5ckHnpRtXeeQADgHGODzTUUMzI2Ao4A6BumP8AOKAHj7xKsCMZ&#10;x3H/ANamElWDr1PDcYFJ88vyBAoXqB79s04cDAH3RwPp+HSg0CGPaqh22BfbHJ/pUmSxV+M9NuOt&#10;U0Bjxbtjbjg+h7ZqaIAkHnOMZHt7UATJuGFX5S3GcflxmmfLvJ78Ae2KOi5yBsI7d+3NSRyZbc+H&#10;5xn1/SgzAbkXDgFT94YA70ijy2BH8PTP8NPG0Ao5ABHUkAfn7VJtDyJC5O8fePY+lZgVzmQktlsj&#10;/PT6U3GevTrx2+lWYx5g+Tqeh7DNVSygL6/c9uv8sH6DFWmArbMpjoflPtjpUY2tIQSW28ZBxn/9&#10;VS7iONuV2jtgj079KjYnjA5Xhs+/9KgBrbVVn24Ckb93IGeB0xmnOvkNgMNq8bcYPOP5dKeu4xOh&#10;Gd3BXtt/+tSIz+YUmXczdFPfoPwGOa0AikjVct8o+XIOOBjH9Paq21E9VA+9+PTmppdjDk5OOD2I&#10;FR3AkRCmOR157ntn0oAqNuLlByOop+CBj04FPC7jsPAHXNPydygchO4oAkAUIMH5um3/AAqOTCuE&#10;Qn5ehbkU99z4TgdPbFNTJdomA2IM8igAZ23bJfvYUjsPb/8AVS53rluMfe9KR5Nq5ZclgF9eO30p&#10;oAT5SVYEcr70ATB12B12jZwcnBOKgYKWIBGOnTjFJs4xnbuxx/SjAAJAI42deM/SgBPkUbWPzqeA&#10;Oy0mfkMfPrxTwV+USHAAx/nFNDCN239vQccUAMCgtsOQD3Hamn7ysTjbkU/JADNnnrj2pCRn5sBR&#10;jnHr6igBpVWByccdPamEnhpOFXqCOfapdhWMdzzgjoMUm0bQcYwfuntmmhH/1vnC5toSFSZA4YZX&#10;257VkXFu6RkeV+6BwW6OPT8q3Hj8+aNmIDQ/wjjORxj0xSywkKUYhvMAG1uhx1x6GvHPQOVjt2kL&#10;R3G3ZD90lQ3PtWNJpiy3tyQAEm+5uGNygc7ewrs4dPRfMAU7/QndtwPSo5450RpZBGoHZj/DjnA7&#10;VtGaRi4J9Dxy40CaTyoYXymWBO3gZxwfyr1bw3orW7QQMRJJGmZGYEhdoxgDPAYY/HNVRdW91stR&#10;EoJbcoz99uvQduO/0rpreKeAneojXCkYbJBUYA49KqpVUlYhU7bHUWjwwr+9Im4Lc/KBx+Vbkt8p&#10;VCr5/dg4AyBj9PpXn8E013LEIh9/5Nu3/IxXS6dp1yJTE2N7xMFx0GP0+lcrRsjphfSALPvEUX90&#10;f54qGyu3u7jyX5Q8nrn8K55muFZYmUtLt6OeN1dLZJAFSXzNjSKD5fH3hxx6DipLIPETwQ2Mka8S&#10;FkVWHPy15nGSrnb91WOCBx+FdT4llKieRsHgEDoN3oK5y1O3aroBjoueOe1aw2MzQQN5OEOM9/XH&#10;FS5XanOSQq478Y/wqg2q6fazfvryAF88ucAbeMCsm88WaWsiwsFJVi/Hyow9MjnPpV2A7O1RpVYQ&#10;fxMPlYhen4+4q/BG7zhYlJCtnkbQx/LjGP0ryo/EQ2wdoLNWiXBBdvu59MEGsafx7q8sKxWduULn&#10;5XIKoPUg8ls1pBSYaH0zE1tbRxM5jMTEiSRWGP15GPpWpD4i0GzWNJrjZhdq91yP0FfL7/8ACX32&#10;HlRo1z8z7crj1Hv+FdnoHwz8Q6kqXF/cbFmztLIzcDoWx0xVunFdSbntUvxO0SxlCxD7Q4UZAbap&#10;z07EflWfL8YZnk8kRSRBiXVWIXt8vzdMfgKl0T4R2DXBa8uvP8sJhnjaLcB1Aw5Ixj1PGK9Z0bwT&#10;4UsJQr2EQtmDKd484k4GDuYEjGMdMUvdiC5ux4tJ4s8bayiXkPmbJh8n2eP5OCONw4b07irMHhDx&#10;5rkLzqszK2PmljIhbsR5udqleOD+HSvqK00eyiuVkihQSx5ywTYqqwwMquEbp/dwcDNd9ZsVQRwN&#10;sKgAIvPT0/z7dqHVa2RXIz5MX4V3VlYfbdbl862MSgmFyCDxnGedo9OMjnpXLWHhq3vbqG0uikTL&#10;tVnCjZszjgd2bPA7Yr6U+KF5JbaPHe2T4k80JKAo4yCQemBx3HTHFec/D+wjN3FLxcQqzDOM7cDc&#10;Dn29q6KdblhczcXc9V0XwPoulQQtFicohVi6D5c9Nv19q9BsNPtoYwrWwDocY+vuPSsiJw8LQ42y&#10;A5C9Ppx7e1WY5txiUMS3GR/jXNKpzGqgdCJ1Dr5RDbMc9eD6UediIbJI4+SevNUEaBSSpROePcH0&#10;prOih42RXIXOM8A/SsirGotxswZzlf4T2qaO+jeXCTeXu6qw4rKjkZEUDhX+4nvVhjLcJtkAOO2O&#10;RQMvGe1i4ibch79cYp8dyrMdy4LdGz6e1ZxuLTO7dlRwqgYzimswk+98voB6UAanmLJ8itxwPm7n&#10;0pEHlqQeOclD0/D6VmAsECLygGdpHb1FW4vJwHBGSMKCeBioRNyy7/II/wCFThTnqD1/KpI/L6B2&#10;wuPl78VVSUhSY49w6kDBx+NSK4T5CC6n7hTA596sZpmVgfNds4wHCjb2x/KpSY58SP8ALEnXPcf3&#10;eKyD5gx1boSp6H86kVllbawYZ+6i+vpnoMUE8pcikkk4OAAe3b/ZweKV3kljjBUs0bElsYKr0/l6&#10;Vl7wzNHZsVfedw7YH1rUWRWYbwACeSfQe3QUByluGO9dS0wRFHQr+nFTwwOCGZwy5BxjA4qFdqbZ&#10;I0O31J5/KrKzg9sAHcCOcD6UCLFnOiA+aNu7jdgcj0rGQbB+6JXZnGfTtx6VZD7BnhckEjHQZ4qm&#10;0il9u8NlsY9KAJ2lkdlX353DgCoJMKxXGAuMc4BJ6VL52LcIzDJxnA529qZ5MQZ5CM56Oef84oAh&#10;WS/UPlRGoPy9CP8AI6VKk0iBFcB/XaPXgflTy5YB41yoJDA49OKidmVQAMHgsB1yKAJYyT8pOXHT&#10;txSgY4H6dxVRWxhzlkIPJ/Lg1Y3HymVeBj+VADVQffQck8+o/pTfMl8tnDADdwD1NSx5ZBuQlMcY&#10;9RSkgsyHCgY69P8A61AFPAilZ2IZWXhAOnH8qtw4kbMqhsAYx0yelRmBpiGGCiHpjjFTj93LvMa+&#10;VJhGPfpxx0AoNBqsqlLeJVUddo7/AOcUiSiQ7QCFDfMD2I4FCBhIIl4ZeR/uHpTT5m1olOMDdt7f&#10;n75oAcLzywquBtLYB7D9KhUlvMHdsfMB8vFTNGqR/Z0VDn5mJ9/Smq4hjVHOAT8vagB43GUs/wB8&#10;D5dvG3FWC5jUsGYnGST3/Co1dDJwgUnufb2p/wAhKliAnbPT8+1ADvLIKsjsCh3HPQ5pgdgCM4zx&#10;x0xTFYsqPHhFAK465pqgxL5Ry3bHpmgBYw0jCSY424Cjsae0m3c3O0fw9/yqo0zzs8YfYucbTgZx&#10;0waiQLJL5ku5CxwzdFOBwKALSXMhXaBheARjioyW3YKjnoAOP8iniSEmPOdxPTPHtmqQDpkpx171&#10;mBYdn+bJ24AzgZ/KjftTZ5Yx/eBHbpVMIzMY4x8mPvf3am+zpI4QAPkdOh4oAnW7KN8vzBuueq7f&#10;elVl37i5z6/l/hTQRDB5Zyqrjn17elMV9653EMOMenp29qALXnSXB2LxgZB+7xTsovBdRnACjtj1&#10;quGBtvMdsvwDgcr7cUySTy3WWIqd64Ix6fyoAt/J5fA+XgAdP8iqv2aOWRdoKsfmYkblB9KfbL5y&#10;De4Urj6U7fhXAIXyz1/vA/hQA+BFLuEATB+bPGAPbHeo5I0Rwc4XoQOf5VJEreWWU7sngfT1qHLl&#10;90ZVdvbHORQA1t8zl4/mHTCjjH40wExgIYzz1A9Pep/Lmd138l8E49PapVgCyOoz0yrHoKzNCPzJ&#10;XUhMgAenNU2lJ2shOR146jsKlJVZShcFAAu70z1/wpgSMSERgYHTHtQBLOf3cZByHzkEdMVCH2R+&#10;WnBxxnHSm7xvwTgduOOfwpzR4VSqY2557c+/1oAiUDcXA7gA56Z7VPt8tNkjbd3OcZxTFLKpLxna&#10;wwBx2qbLGLJw3TpxgUANPzqfmJ4G09BT0jXdksdvXAHNOKqDlc7TjbntRGowE44PzdqAI0RYvkJY&#10;x+hx2/wpsciYLK5De46Y4FXZDAhzHsO4dOoHGOKRQi2+AcHPOcH2wB7UAQtLJhUYgqM9uufekxmQ&#10;ZYBR1HSlWMRKq9yfuH+HnrmmyyqeUA3KSGBGcY70APSNF24HK8AduaSaJIssSdxXJUe/cVAZM7gT&#10;35U9wPSoBleFHHb2B7UASZk3Y25IGSO+KNw5bt6U1YbwngbVHGWxjkfn+VPdDEVX65+mcA0ANU9Q&#10;/A6il3E/KOfpSnqMc04AKdw6dDQBNgpFhmA3dsdv5UzaCvTnGAB7U1iSAvbOAfalD7cK65wMYzjP&#10;vWYAwbZ1AH3cAdaaXKrwTg9RntU6nPyJxnGaiU7HBIwP89KAGtC6yZXOzrz39iKcrbXXyx8v0yBj&#10;pxVvPKkEgnkj9BSeYeseOD1AxkUAQncXy/DkDPpx7djVqFw2AFzKO+ccAD9TVXb95uhbGc9ak3Gb&#10;a+QNhz06dBjHegCT5nf/AFZQZyCR/nFQtEem3c4OT3yPoauPArKVbjjn3qMx+XJmDcCQB9AP58Un&#10;sABy8h3Z3AdvTjHHSnkEbdgZ/QL2x+lQAIn+qO5myMDjn8qkkPl/PJIUfHKdCTjp7VACRozqGwQT&#10;wAT2FTKsiKAcO3bnqBSq7MiygqCR0I59x+FEPXOQ7k8hR0/CgB4cTjKqdpPBOMD8Krzv5aqqgrkZ&#10;OeMY/wAamAjGBCVK/wB09vaqMsVxKhC/MhPHPT2oAVJhs8pcEYyVHHNHm44Yg9Oe3FJHtUtuKkhd&#10;uOh96VVCkbsHGc+ntQBIQ3LNwcY443Z7YpoCsf3rnnPbp9al8reoZ89vyx6U5h5ZGSOfbgUAMhG1&#10;RGmR/eOOhX2p7h2A2kbB/wCPcjFRABcNkox9fujNTIrSgD+7029ODQAbF7jn0/wqWMFUZg2OBzj1&#10;pnIwMdKhBKNvaQgn0HTHtQBcjOOF+jZ4PHpTWjkDfLjHqaI3BUs5z7jkcelNaXcVVAduMHA6UAV3&#10;RnVGRV4PPbj0FH2dyHWMBWxx7+1SurKGIAwByp46U0yAL8w5ABwDigCnErOdvzLnjGOgHcDpU8rK&#10;YJFVtwbaMntj0/Ko2zKobO3aAMDpjpxQ6qVzxwcYx19sdqAAAOqzKoGzgn2pksu3Hlj5hjnqCD7E&#10;VabpsjXbggenP0qr5cSoScYXGckgj04oATy/Mwj7lKEny8549OKjijTzFRjg9gR/hVgF2/1Q3Dg5&#10;7D/IplyEVzkHIwRgAY7UAMIYybzy2eGxjrx2qrMkxO9GIVvvc9MccVehyseHXDKPyqHePNOHXnjb&#10;jFAFfkRgLxk4BPcDtSyKzfOOfVcY59qkbZEu0FVBPPt706MRD7zDZ6joKCkiDaCFIJ9cH+lIirv3&#10;MS3HQ9qszsj7NoPTg/4VBjIJ49N3p9aCSE+WSFGRjjp/nFPkTZkp379x/wDWqWSORH+fawYcEdMe&#10;1ImGBIxhTgCg0IXBX1IHGc05cZ+ZSjDt0q5kJHtxuyc46YFV3YMgyuDtKn/9VAC/IfmHfvjpx07V&#10;CeW5Ab69M4qUAhNu3Hv9KQ7RwSCvH1FADsMdvqOn+elBCIGwOO4H+cU1jwMce30ppfcMYwO2O9AC&#10;grjqAMY+hoXa2xcHAzke9Q71JAUYA6YqTJIx60AO2Fc4OcZx/wDWpiqc884HT3pykDjrjpilQ7hh&#10;etAEBjZct/d9PrT2xjAxnGPw/wDrU8524iPTnHt/9aomJA+YcnpigBGJ3bM5A6f7OBUZGSu0YyeT&#10;/kf5xSlwT8oOARj8qRj8+6TBJ4A6f07UANIXeTtGfU8DFRT4iQ5OVdcFR/j2pxYtvdhx29vTpUZY&#10;xbc8Mw4oAg+QExjdgDpx+lMVclnBAJx27+1PeMAKJByvccce9RKCT+6IDY+XI4/w6UAKWeAsWXJ7&#10;kcCmNKUwfk993SrbHy5d5XIPb6UBYnkDMFCnjA6GgzIhyitjrQwjjb97g+3fiqzSQozbmzycKOck&#10;fyqN3mbZ+4Khuhzn8qALAkUHaBj+lGTuJPH938BUKMVwoGR6mpmjkY5J4U4oAfH5YRPmXGOvvUaM&#10;jgNGvcg59vSp1/dqpVRx1/CmeYrP86kZxgDt7UANHysrY4HUdMHpVgqsxVRyOc9hxUTRrtKj5/bv&#10;Trcuq7AwPPC4+5QBaW2XGBhR2Hb2qWNQYwuBvT2x7cVDh1VgMEY4x7daZtbHyNnPUHjaaAJkYLzF&#10;+WKvkhto+6AM46E/hVCAoXI6HH3cVYQkvn2yc+1BoTFm3FxwOn4UyQHC7Dj+nFTjYwXHynoPY+lR&#10;Er93uePyoAbyz8LggcH1FM2j6DuB1pX9u/XHalHQovzHFAFc4Iwp3duO1NZeQxGMY4p4OOnsPypF&#10;aIAqc56dOPaoYEJiViMKeDTggLHA+X0xTt4Cn17fSns+3HXPYUgINp+bg8Hr24qTeCMbSNoPB6ce&#10;lPDK3XjH5fSmdVxyduf07UAOYJgY/hOOKrsN+QpOPT3pQpxk8g9h2zSgn5cDd09iKAI9gfAGQB+l&#10;O8tR93t37EVIWPGeMUhbGEAHy55q4gCvwPUADntR8ztuPGOwpfl3ArgrjkUZRPu9Sce1MCFgVyDx&#10;0GO2Kg5k+VMZHGP0q03OS2cYHX0qMRbXDfw0EMiBaRS23GMYp4JQ8gEemPanjJBdR7A+30pWyB8u&#10;OvT3oEBEYAOOPQdePUVEyqUDYHB6DtUjM4DlMDbj8u+KXjjbgDGR2oAgG37mNwxnOOak4XBHGMcj&#10;pQQN25V6HoPSmqij5mLeXx8oPHPSgCJjuQ7TtB/AVoRFHAkGCo4JHTpxxVFg5JUenbgAVYhlTYT0&#10;CYGM+lAE03llgMYJXHtjpVVg8ZWOToVzj0xVrd5vzj58fwnjFV3Un5FUgLkg+3pQA8TRoMZBz0xT&#10;wJJDkHao6Y5DGk/cYTYdpAwykenpTF2opxgZ7dh70AS/uWLQy4wcBuD0yO3evjTxVp1xovxBgkiR&#10;0D3pkYoMDeTuwPy49q+zAzvt2kPt+9z930r56+M2juzWusxRkKJD5gVuhHC4PYYOK1ou0iJI+iNF&#10;v1uNGt5eqPGN2P4q0ESOJxgllXkbuxHNeb/DLVpdV8MxRApi2TaPXAPpXo3ysuTnJ6+mBx0qJfEa&#10;x2JmmaRfLl2YYg4xS7WUiNVycHaF44+tVl+8ABhRVkf6oQ7Tw2e4qShgdV+U5UqcEHgVMGYKOMoe&#10;uOtReYs334tzJwee49qRWySWGeOx70ASNs/gyM5+mO1JvwvHbgU8jcx+X0xSoHU7Vxz6+1ZgR+Yx&#10;OxwzKw4IAp5dSDgDaOct+XSlG1srz8ueB/LHakBUEAADIwV/Tj3oAdvDjY4wW+XjtUiELncB/d9O&#10;nWmFl67fut29aeAwDdl65xQBLsVFbHHbjpTZD/yyAbavryMfzFKF2R85AJU4/lSlxvLkbMD7hxn/&#10;AD/SgBudvH6kcZpwd8ZX74J6j27UrJkZA4PYenSlCfLhjgKO/HSgBr+XnawyMZI+lCqpBwPvdhz+&#10;FKU55HI7449MVZysY4GAOw6/l+FAEW9goVcEdPT9Kcg3NzwDxS/I2RlemQB7U2N+CduOxz29cUAR&#10;3AaOMlTjb09j7VWjaQyAsw2/7Xr7VZkJDfuemAaigSMuGiGdvXtjNAFtY1lOOxHNOIAQRtnBp4co&#10;mFJ47cYprH5cAdMZB6YoAFViSOuPb8hUbwhFLhRuA5xxinJI5KsRgHHAqTzIhkr8uT1xwKAMp/MQ&#10;cD5iMHHB/GkAQnG08n7mMcmrTOdw4GFJ47+lLHJ5cQUL8+cZHtQAo37hFkY4HsMVe3DYoU9P7vUV&#10;Aqr9849aaZYwuec9fTGKAJ2UDG3txzVck/eX/wDVT/NRhuOML6cYp/yN86gMB6dOaDQYpDJtPPcU&#10;oZRhVOVA/rUcY7DjAH51LGF25PA6D2NAD0ZT909uvp+FKCo5Xtz6VGuABjoQABS5BBboenPFBmOD&#10;ggcDaPWoyqMGwOh6EdvalTAHzYwOOaZuDjK8An+VABsB3beCDn8KgXDHH3T157j2+lTBskjgZ74p&#10;rKXATI59O30/Cg0DGfmyOOMd6GU9T/3yeBUPONgJA/X2pd/r8wyOOuKDMaQckH5dpHHoKgIzySce&#10;1XQYjxgDHFQHag3L69MdKAItwwu4ZLcflTOSxD4AHGQOO1TsFUdMY6EDpUHC/LnsDx0oAiIY8dMY&#10;7VLuwnswxg03Py8ZGfUdKYx4weijAxQBKN3GOQBTvLzGP4Rn9KiVQThgPb8KkOSNqNhcfhTQEToR&#10;64IwP8KTZjag4x3NXAwddp+YLjHGOR6U1s43pjDjv+vFFwIwwJ2d+3HXjtS7gDk/K3+FAjO4LjHG&#10;cd/wp3k8g8/L0/xouBFIycEDf9OP/wBVIVA5UDHHFPKDYdh5qFztUKenT0qwDj5jgHPPHamHG0DG&#10;fYU48Lsxz9KaQeSB83AH49KAHucEbQOmAKYuAowRg8H608qOT97HBx7VHtJG7t6dKTAkYlgpGDj7&#10;/ocUu5N21QfQZ/pUfYD8Mfypwbd+6z8o4AqAGfKSMYGKD0Ln16/4VIoDONwCnP6UjbSdp4b9KAGf&#10;OyLn1/DP/wBan7BgkYzxz6D2ppDdDxgjgU85V+3AxjtQA3bgKo7n8KcMFiqgkLxu7Cpk2twvQdc1&#10;HsyvyH6Y9aAG5YIQBhvX6UAlF+5kHrz/ACoJIHlleuMZ/wA8VJlVkxzg8Z96AFJG3I+bp14Ip28M&#10;Vzxn0pCp3cYOPwpSMqFUc5zx6f5FAEm/5T+YoOzO3Gedp7flTSf4HzjGD7UxDk/KOOoPrmgCyF3H&#10;HC9c+gGKToTg8elRgkE8naOPelEjKpYY2igByjGAPWpiCM4AbvzUeWCJJnuBj2qTIbLIAMEj0xQB&#10;Y64x0pRxnIBPb0AqBeCD19qmB6HGcY49MUARNtbGckjjkdKjlUAfLjA7d6tEhVyMkep696pMyNhx&#10;jPYetABIo2ANjaQOB1qpIuSPof0zU5+dGDA+w7gVXlRgARyOgP8ASgBhUhv5elKoZujAY59hTowS&#10;ufXI6dqkGxV2EDjjPr/+qgBxwQAg4B4I6YqQPgbWJA9qiJCYwTjA+gpHYHanQdSen0xQBNI55K55&#10;71X4+/1HT6VMAWcHB7HnjFK6EggjjpQBULqwXjlfXvQx3YYjj1H6U+RQIwC34e3SmbueMAjjA/w+&#10;laANI3KQ5OMfnimhG5xjP6c8VKvIzj6e9G8HIC44XknjH0oAhRSAd3c84/pTBwpK8nGKmO1uVGMc&#10;+mciqy55wfy6VmBAQSo9V/lQI/l3bun4VISW6dhgmjvt7jt6YoAjVMAZwMHj07VJg9RnPoOnal2f&#10;dK9uvFBDcMPwHv6UAMOG68DH4ZpmAQpIwQMfgKdtfqcHvgdKWRfQgAcj1Ix2oAbyRgHJHXtxTCFI&#10;GePX3qTeWAyDhuxHT6cUxkBIJOeOPX2oAb8vOCcf3fb0oDEYLZTqOnbsKDv4UjPp0x/LtUTZJw/P&#10;ofX/APVQA1vucfdx1/pVbdzubggcH3qweQFc8Cqx53ccd60MyPeBlR0x9eakDfKNvbG400DhUUKo&#10;yM9jTvKTscgNWYFiOaNWUjHT8M9qnLMyhmynHpwTWe21Wx2/rVhd4wMZx2NaATNg4i27t3OccYqs&#10;y7Oc9PSrvIIydo7fSoJIjk7Bwefw9qAMyTsP51Hj5CoxnAq2eRntxUGVxjj6VmBCECcdeOlLhgfX&#10;6cUuQTzwAMD2FN+YjB7cAnoRQAbpNp28gjn6U0kbQ3BwB+HapNux8fxHj2/KovLUk5HyA+uOPSgA&#10;XG0+3v7UMpLfL0UY471GXGTj7vb6VJuPAyQcfTFAAuVbGeBg03GTkZ9ak3ZYFRnHU+vpTNp4PGcc&#10;4NACMTgdh/8Aqx9KUIRhRjtn3NGCW24z1469MdPel3c5x1H5UAOA2k/+g1EcDGMZxmpgoGMnHbPY&#10;VGxRM5AHoKAIDt37mG3H8sU/pHnPBHyj09DSA/xMM9Djt/kVIWzzgYVeB9KAKpXYoHO4f/qp53Af&#10;KOB97PekP3W2Y57Ht9KfsYphPwB60AV227SP4TkYHbFRS9OCC2OCPSpHJRdo5AyR3GaYqnBZh9B0&#10;oAgUkDgZLcEddp9RSLt25OOtSjcilRxtyQeKNwO1iOFwN2OpoAqcAbA3B5z049BT1BHyjLJtyB70&#10;5+fu7Qf4vY//AKqjIK/NHx2x6Z7UAMYBgoPc/l7UpZWAUryB1/lSMQAA4AyKfgYQBeSOnvQAzGMD&#10;04PofpTsgAb1yemKlUbwAvalCo4BbGR+GDQA3qMnlQenvUiBTnhuegppUo+QQV7jH0pV3dEwp6gH&#10;0/CgBp5jDDsuOfwphUoOuOOvbmpRsKgZzz+HFKXVizkYHb+lAGfJHHkjGPekZVHyDnvg9qshCPlB&#10;DDp/u1EwMhyfoDWYFYIOsfbPXqAabhmX9BVl14wvHGPeowpHQ8+p9qAIShwGpGHPK5GMDHbNSdcD&#10;OAe2KZ8xyFx6UARqrFdrj2H4Ux1ypTuvzD3FSAkZVuFHU1FlgdpBB6/T2/GgCHDDlT0H5Go/mYcc&#10;HqOatORwemGzSKVyO3pgfpQBU4XAPP0NCp5m3BwABj6dqkJ+YBBtHQnA/wAiocLlQ/QDp0yKAJVU&#10;KChOG6YFRsCBz2GKkk4AI7cUBgV6Yx3NAFdwuF9x/KmDKfMw6cegxUxXA3njn+VJ/ERjg0AQ43AP&#10;6j/OKa0ayfMSRg/QVOUUL8vAxVORZUIfduHpjqKAIXVYyQh+Vu9SvHvjDP8AKw4/wqRcyLkrt3DA&#10;Pt9KY6sw7HB5HQGgClMPLxx1HPoDSpK2MHkgcH09BUOSx5Y7M9f8+lNCMi8+nH+NAD2lxhgcHI4P&#10;pTgGx93IB5qBlz0PX+HrSIP3mXyN4wOP5UASN0IQY/LiokEajMu7H14qVlwNow3Gar4QjZk9OlAB&#10;qljZ6paG1uIw0eCFR8hSD1GRivmsrd/D7xNJ9nGLSRQ3K8lCeRnplCOoFfScgcDD9vu1zXiXQLfx&#10;FpUtpcABwNyOByjdAR/Ud63p1OjJaL9pqEOoWwuLdxLE6Bo5F6MD2HtV6IqV9eetfPPgzxFeeEtS&#10;k8PajN5tlHLsjMo2yQntjsFI4I6ccdK+ho2QoLiID5h+eadSn2KjIf5uDg9jgelLkAEnpmk+YANx&#10;+VLkD5ePXpxXOaDlJwdoOMdRUY+bg/Ky9fpShgGJHK4x9B/kUojbbtYZJ6ED/PFACueCF+amNuIy&#10;enQCjcwi3fewwBHTFB64Pb8q0AGQ4BYdCD+VJ8uzAGc9vegjLbuenSk4I/kfTHSgBWjDER9dvHHB&#10;Df8A6qQbhkj8Bj+VKvVieNx7etP2gjJHTI9PpQBAzEgYzxwP973pGxj9SPT1qUxhvunB/wA9qgYf&#10;KVXjaOnoKAFwF+SPt2oAHXoD9ecelG1eAc9M/jQGZjwRkDigBmGP50uFHbp27U4KDndzt44GMU/K&#10;YBAx2z1xQAxMKcjsOuKaFIHUAduKeVVflJHQ/p6UjKpRd3tj/ZoAQMVGBjjPWk6dhuABA7UccAc8&#10;ZHHSgqQy5/i6/UdPzoAASvTBOc/pSrxJu2/h/wDWpMAbSenIwfagYLDdwc/yoAlYIo+XnByp/pT2&#10;GG3xkAKOv+frTPKwcdBjPt+FKScjHORgfp/hWYDl3F8Nj3P0pAVY7R3yPwFNyWbIyuOg9cYzS4ZC&#10;B/eJ7dMVoZk5YeX8o27e3t2qLarNgnp0qM7412dh0z709ccg+mBQaDhn5WPQ+3pTgcHjp0x7Uw56&#10;Y6fKPagEKCMZ9fpQBJj5SiHjOQR61J1AIHHSoAwXbsGAeTTlIABXkZ9OgoAl9MdBgfhTgFIyRytR&#10;/fUqn/1qcD82F7Db6CgCQFyuzvnt6UvAC/lTOnUcjoBUj8kLjhulAADkjPakByck5U9B3pvyk4xx&#10;0P4UpUHGPlx/WgBjYOWxlSe1PLENwvGKBnGFpu1l4z97jFBmThtxzxxwMdMCnRjgBD0OCMdR+VQh&#10;CAfripBgqOMEcZB54oNCU4DbQOR2WkYOU7nP9KaCEJ2g7hj8KkBJyGbjrwfTpWZmNOW5I/wFStsC&#10;FiNv4VFkZyucdCKXjdswSeD7D/IoAcMBCBng/gKYecNw5HB9B6elOyC58sdseg470u7cCVGP4j9R&#10;QA7gqQTg4Gf/ANVOWTOFHy4Iz61GW2k7uSPXt9KUNtwdpb69j7UATFohxGOpyBjFO3FWx1C9hUO8&#10;HkkYHU46n/Clwo+9xu789KDMlbDZ6AYGKfsyowAyr2+tREBiSh+Uj60K4G0KpG0EdM8Y70ASFCo2&#10;np/IU0kjhhhQpAP4UjFJSpYDBGB2zTVKMVRuQw6A9MUARr90oOoweB60/dtTeoPqMimo2870GSCC&#10;V6dOBSqxwxcdcYHagBXOxgWBbqM9APoBTyxZgyEcceg49Kb1GXPTAwB9PSo2c+XkpjHHHQDjtWho&#10;S+YCSYwMjjJHT2pVYcHBPbPSon4U7cev/wCqkDKeDzj8KzAsswGQnUdMVESgAOMEYOPf06U9NpIU&#10;dsDB4prq8agDC7TyT74oAgI28cZYZzindOmMnofpxRnOHXgemMgYoyc5PTotADHck7cDA54p2fkD&#10;KcDt7U1yMBwuRnAH+fpSKGyVA6gnBoAejc/KMZHJ96TGCFGNx70wZLfKM4x+dKeEVX259qABVLMF&#10;4xjP09qUNknGAMcj1+lGDt3Nxn09KkO0KMd849uKAI4yrIVPYUIPn3DpsA9Oaeny/dOSvT3pW27j&#10;gfiPX6VoAg+Ugnq35DBpzHbkRDnlaaDnHGCv3v5ZxSEYB45oAeeVC8EdvpUseeWPb06D8vao1yhX&#10;jII4z0pRnrzknt17f/qoAZjjkD39KcNjoQp2jsRSZbYEPLDqo6U3MiNuTDL0P09KzAEKuFQ8EenO&#10;aaBsUfTjuMfSpxMy4VB82e3AGah/e52oMgDPHSgCRnZ8lSygY6g/Tio34I3HAOPpTjwm3kj0PHWk&#10;wBGN393C5HAxWgEOHOYiMdTn+lICmAB6c8fjT2ieQxvJ+82/TH+RUZGUITCn6f09qAE3FvlIGD1+&#10;n9MU1S2AQMEDaRnjHGKYURARvy4/XmmjO3Bb36cAVmFi6jomWKZY8DH+e1OOBFskI3AA429P0ql8&#10;wPlllK8Yxj8KflnLAYLL2z2Pb8KAsTheFZSSc8fTp/Kq23srENg/KBnOOMD3pNpOeVB4GAM+vFTO&#10;AYyVj+Y/xDgjGOn5VoAFf3Rweg7D/wAd/CmymHfjBz8u3HG1R/XrSLNty23GGBz6HAHYd6TDTZEf&#10;KqPx5z/hQBUAXBI+8M/LmpEdD8oHyjjrzxUu0lPLAUrnAKLz+JqEjGXUDPGQPQ+9BoSsJFQ8YHUF&#10;f50wMCdzL0GBx39KIyEBPZenPFNLP8u3p0xQArrkDHYY47VF5hGMnCjq1PXLNlGKDAGMdPb+lPMe&#10;T8uPLxgq3B7UGYPyme4ANRNJnmRcDIIGKcnHAXIXjI7j0P4cVCwfbtfORyuOmP8A9VAFtnT7kq8Y&#10;+lMeU7cR8AcfSqzMyDuHx09qmK7VJwSAuc/0oAkEqh8IpjPHHcg8ZFAAjcBSS6n5h0qspIXcp5Xg&#10;e2alZ1GZXXBJ2jt2xQA/uWXC44wBwP8ACpdjs7KGHYg+oprLHg8g7sbcDGKaXMZO0rjOB7gfyoAh&#10;8tSd4GNvTn72Pb2qQSYYNk9QOBzjjApGwW8xD8ygnb6+9OwGHUZQ8Dpx2oNBsiKcsoIHb+n09KMY&#10;Kn+LqWzjHp+nFSHzNgJABxjP046VCq7VLL7ZUdx07dKAIXHUYKccnr9OeKj4TC5yme/H+FPZi7NC&#10;gLn1X6ZHajYTlQuD2FBmK5O1Wzu57dh6f56UkJHnNKRuHGBUK5BXecHbjA9O3QU9SEKMcgdjnj+X&#10;pQAEj+Ic8jA7j0waaYjngEAnjotPErbtq8eoHIqJM7dxHyYycdqAHFtjAZ3ZGR7UhOW46YxwKkB+&#10;UfMqgHj0/Oo0I/1nUg4oARCDjoBk8d8035lZNvORnp1xTyDv6hwV4z6+lNUAusr9QcbehFACK2yL&#10;npx25x6UDamNvckAdMj/AOtTgpAy454pqrtOAQv8RJ9/SgCTbtCxZxImSAB/KkC7mUkYI6DHP4Cp&#10;y3zB+h9//wBVQA/MMHGDnOaaEf/X+eTGf3c2WR8dOwB7celTeXwY/lf2PA/OqM8lxIrRsBg7Rt9M&#10;dh9asLOVX5xubdn/ADivHOwUSfZ18uRR937w46jjmsi8ulaNoyFU4GGI3VbvZh5csePnYKQOoH+H&#10;+FZUcZlcEKxxwT04oAtado9tFi8uGj4y0ZU52+nHT8K1Es7q+It4oiZFPHOAyHt7fSrVvaIWtgi4&#10;CrtdmAAwP0ru9FsreIi8m8stGwKDPP1x0PtWYGZpWkRwqscmSu49eNpA4rSnu7W13RqpEgwy4+8M&#10;8E0/UtYsAUaNcSOxUjt7GuYM/n3CktkhskkcYoA0ds7HzVl81f8Anm429fX0qtPqBsiFdd8jfIEX&#10;AUVnaiS7HyyRCOje47/hXLXmsQbTFJMxLf3V+Yke9Uogch418TS+Z9jtJSHLZLL0DL057HP8q5i2&#10;uPFGofMMK8TkYVNztwDng449cCuhtdNivZWa4j3MhB3r8hzn2Oe3piu5trKztl2WkWzuPY10q0UB&#10;5ja+GdZvH866wN20gydscYx/KumsfAcGwyXbYL4X5R098HH/ANau5hZSoBXBHGPpV5JZF+Tbu3Uu&#10;YDB07whaRlJYhFKnzKQwznjg4Peuy07QrGFBmBnkUcndwW4BG3pT7dW2JmNG6gKflOOcVuQW5lQK&#10;AUkYgDnjHGenbFHMwNmxt9K0+4CWtqqsnKy7iNox0A4rrLFrQp8jBZXyzYXOTXOWdoscnJ3ZHAY/&#10;d6emK6a0ktx5cZVHVfuh8gdu9JscUdRpc5jI2xM4k79NgX+ldXBaxtcedLKWk4AONpH+RXOWk+fL&#10;DrtYDAIGADjg+hz9K620ilFmWlAQMQsPIJb8vQYxnFIs6C1kB++cEpwyDGRj07Vs21zMnMbDONuQ&#10;B2rAjzFFiJvkUcBuCMV0Nt5FrALho2uCwyoyVGT0Ge3NaAeHfFSYPcR2MpO1tuSOGDA5H4bRXW/D&#10;/S007SI2ON0dwTkYAwy/4V5l4xlWbxM/VYIXKoG5wh+6D717Po8Nxpml26JiUiPaQODkd/ypz0Vi&#10;IrU6k+TMzRyAfMP3b9CCOgq8rhMJIN2BjA7+gqnbwbjEXPyk4Zh+lXpJHWbfDtwucDHB9KyLJkQK&#10;PtBAVB8uw9RilmkjkxxklccdR+XpVIyFwzHAbjjtxVvaJCzR4Ge/cH8KAFU5cgHDAAK3fjFOin8v&#10;CMSfTj7lMZ1bGDllwOOBR5RJAA3sP4R/OgAkj6AhAF5G2rUSiT7+QcDhV49qhRFjXdKg+X+DOafy&#10;cRO4j3HgjnHt04oAvBowAv3f970HvTPsnmJNKCQq4JQKMc8cY9Kp3LlTuuGwwfuPlI7Yq7FdKuDG&#10;CG6qwHQ8fhQBsQC5t4IlEY537vT2plvHPKFPyhT6dB/+uqhuXk+Z3If+6PXtUgu5oJRcK2F28gDg&#10;D/61AGkYFkQhGIlVeR2yPQelVPtBjkEAcLuIzt5rP+33chcyAYOMY4474q5LbhVBhChW5wcDbmgC&#10;aJmAKxFWHYYADDGPrmpljlK5faGz90dh0rKR5VdsYVVxkd/w+tXPMkb5V7469cUAWR5pVYkkKhXz&#10;t6Hn0q3EF3Aj+HJ6dD0qtA0aJjOxhyW6/lUsRWMeXwctx2+lAE7naOfmU/0/lg1V8kvKuwAqf+Aq&#10;cetWXLo3zKCh/wA8UySTCgLz79BigCT5IrjJQcptA7VE0kpOc8oOnX5fpSrs8tcvkrxn1FRsBICR&#10;8oA69OKAGGfy/wB3uHmY+UAf5FRqzc7uoOfbn1qLK/Io5AHH+7V1XgEYfAVAOSeaAIWmyNoGBnjH&#10;Sl4B3NwRwWPb0wOKqSYMqI/PAB7AA9KsuoUf3VI6f7vTFAD5blklDxr5eSN49/y4NTySszmSZ0EZ&#10;x8uO/wBTwRUCHzU2dXxg99wH+cVGsPmsFywXGdjDgkeuRjpQBo5RhtJywx06AHtUE4wnQkE9Aec9&#10;vSobqQJExIUsBzxjrUUVyG2M5YqOx60AWCjSPFbycY6464+tPZI0j2rh16hsYHHakeTzBsQZU9fX&#10;B7VYiLRRooCjC/d64oApqfJZd6kg8DBwV9PrVkBJOI12iLn61SuCXfgYH+1UkSuf3ZwufuntQBIA&#10;FTIBcr178emakjJBMa5UjHXnmoPPaI+UzKG55xjgUrbix2DI74NAEwkOCXf7vdeM8VCbkCI43Byw&#10;69SP/rU0AsUR8ZTPXuBTpMO6opwx/wC+eKzArEb8hdhXdkkHPA6cVWlRkBVcmMdOeg9MVohBF/rB&#10;16lRUTqxTzIV3KrYbb3x2oArEHbhjl1xzycVIqiXr3/SpZITGhMagN2XNL85jO4qrgcquOlABEYR&#10;KURjsYYP1pC8iFjb42lRyeSQe9HyRqNvUnt3o52MsQ749j9KAACSSMneWc8lugyO3NO3SEgtk8gY&#10;xjHuPao4w6nCjOAe2AQKmWdGTc/O0BRt/nQAJFksy9Aeh/Sn7IyijghB0OD+RqlAiyTugZjt5z2D&#10;dq0FWJgWZgucL7jNAEJRsg4wHOB6flU6RA5Q/Kf6VV2YOTllDbR/+qiSZjjJxg4GOmaTRoXsBYzg&#10;8L1//VSj96u9+Meg5qsA7pjPGOTxjj2oZ42hCK4DE88bePY1AE8h25A7cD6e2KZkCRGA+ZuoPb3q&#10;rLv2J8/GM8ccdB2pkaOud7ALj+Lqrcf4UARfOoG/nJ27fXFTwwBGDE4+v8Q7fTHSld45VSYkjA5G&#10;MY6dKi7tG/3B29D1oAcd2wMvT27U6JGwQ3T+HFMyD82eD/8AqppbB29S3YUATEbFKt07Z9e1RsHC&#10;4AVRxwMde1N+Yrhjjj9O1SAbioX5s9T7UATwRHYzF+G+XgYwQOPwprJIcB02jHB65PvUkAw+Eb5T&#10;VkfIwdz1xz1/H6UAUmxERtwxPfH3QKRzk4UhQOd3bH4VcSeOJC3GOnyj8OapsCFA3BFHQnv9KAJc&#10;YIB+UE/pUmyEqw3bN3Tj+Zx3qpul+WPjjpj0FP8AOdVZTg/7PoaAGMke4LtKgDkYyDUJXLbQAg/S&#10;lyxTd29AenqKjDZB+UezUAWHPRV6Lz9aQKV4YZGfpUQYogC/h7D1qYfd53HaM9KAE2EklvlGOO9K&#10;eAB2HXjtSjLMNvI9OlOVyTkYODjFSwIs4xjr29KfHGC3zqSucNSHd95x+nHtSKQWxIdq/oakCzhQ&#10;xAx9cflTVZDnI5OAO2APSh1+b0zxkH0pV6/T8qAHN8gVcAhu/sKhVlHKr8uePSnld/yoME9OP6U9&#10;ZMKA3A6Fe9ADFlORg5PbIocncwzt6VHs3cbNwHYVMpTrgAcDHXAoAuJI8i57n0PpSu6gMoILEDAH&#10;XjrVeOERHk7dw4/CoJZQpUtjkH04B4qGwLCbnlEhXGwYI6USSzOWaPDIF+nAqJFcAKB8nHBwCpPt&#10;U8ZCSjzl2kHbu9PbikBXzs2zYwu3AJGOPpV+FiPljdS23kjn/PbpVcSxht0YH+zjoT6dqQ3Dy/Jj&#10;EnTcoA4/WgCfBQiNuS+SCORUUjLgryFI6c4OPQe1JlNytySOAeQRgVJLJhSx+bYMdOmT60AZqiQu&#10;5Yqrk44HQjH+eKs7TGDESXBAzjv9D/8AWo4ZcvnzM5BFPWGMjc53N2OePTtj/IoAmHzHeOhPHtj1&#10;pSMqMc7/ALvH93rxUMX7tT5i/Kp+Xtn0yP8A61LGW2gA5x0/z/8AWoAkXDYBxnIwM087ccfLx9OO&#10;nNRIZmY5KlePl6enNKYQuQDlSMc+tACSFCuGORn/ACKYyFFzxgEDAqQQ/dPGR0x0zURQbsjBOenS&#10;gBEkKt5cYCjsOu2mO7f6vdu3c9M/0qw0XyY/AY/LrUHlqfv4UevofTgUAMYKqeWu4Yx1ORTMh/mP&#10;bA5/z2qQPycEEEDII4FMIB+YA+pHoKAFRo1yJULcDaAPvY/lUu1gpk3eW3URg1GJzhkb5h27Yx1/&#10;z6VRRyp3KCh5K8Zx/n+VAFoK6gjb8nG7twPaqe1gSQDtyMjP/wBarpSKbMe8y56c4I9+lV5gi/ut&#10;oAUfKTnHHagB4kPl8NtU8HHvximvISgViWA4XtgCnJtZVZcK3cf3unSo2AYgY6GgCWbDFBETtHTj&#10;jNJlwdu7OORkcfhRuOfTkfpTULsQm35fbtxjFABGCFKpGRjtnpT2Vc5b74/hprfugQOAe1V2ds7i&#10;eeOcY4oAe5Duq8ZxuypwuOnNC+w6dx2quA5OccnoCuOKseYUXK/d78YyfSgCQuY04QbVwyn09+KR&#10;c7cquPm3Enj8PpRk7/nRkDZ5PPT29KkeYNl+gA4GOc0GhXY56E7T1pc4Ax0GOMUrKzkEAEgHA6c1&#10;CkrDJZSB33cflQBZMgCkAdOSKhWTcmJOo6YqWXzJFVSgUAdQOhqBnAGBwCenrQAs0athu1V87idv&#10;Khccd+KaZ9zgAYwoA7c/4U8u8ikDluMgDg0APj3KVcrkL2puAflP9/v0xSZz15xjjHcVMGz0GDjG&#10;aAG8Z+cAgggYFAZwAhXGBj6AelMGQOw/lSsSoHTaMfn3oAm3uUOc/LgHAAzmoCRtBB4/lTn2uAPT&#10;HPcGmMDwr5x0H096AEDFuF/H2FRybQ29RkcjPsOlABTKEHkjP9PamSBwMDn+HIAH5UAMxkr1A4Ix&#10;0z9OlJKVEWCAfUcD+XFOxwFDAH/Ae1MkZfM2NwSAcgZ/SgCLfwcDCHgA8/8A66DnBxjd/nv9Kdt2&#10;AhDuH04z/SmAk7ihKrx6Ac9KDMIAvmiOTv1z7DilUNny1Hz9s9OKRXRcIRuYnIx/npVj+HG1hjG4&#10;HH+cUAV/kQ5IRmH8W2mbtpBJUsw+n6VMYS8wTd8xGeRxj/8AV0qCbaAZFRULAADqeP5UAHzDp3PU&#10;cY+lXBgqDjG05x9Kz967wjZHQ1Kz4A6jb09R259qALMiFhhiODwVPTNVRb+XjDrJ3OR0IxT1jfdh&#10;cAYzg9+lSLC5Ak9f50ANQEc8lf4SO/rUsTDYhX7pPH0FNUxIpLHAzj60P8zdfmHTt09qDQlkmQkY&#10;Uq4JPHGBxx+IqJtx+YYLDg/l3pqnux79PypkYw3yDd6++P8ACgzJYiGBIGD6elWEJHTkFfxGPSo9&#10;zHg4+UdumKeqbuQuTgc9uKBxJhKxjHZuMn2FOD8nofSojyS3930qWNtpG0Z6DjHagskLbtpXHXGe&#10;n4UhxuUAEEHBPSmMykcAY/lj0pQ5Y7ZCcYAoAjw2SFI445pWQenHAHt/9apCvOCM8c9qVgoVRnoP&#10;xz/hWYFVyyjOBkdOKcreZ/wHgVKQPu8evT8/aowFJx6cdP8AIoATcAMKee3tQcBjxx3IpdoOWxjH&#10;ftShRjg4ANAEfBOVGKQ4OPlySPTHSpWACAf3enNHUgjjP/1vagBm5+MABfSozsJ8zBwOKlwW4x06&#10;cYpWGNqdV9KAI+3B3Y9qMjnKkdvalZDvGeN36VCG457VUQHo5ALDg9AP/rVHIuR6n/PanAZ6jPGK&#10;GVUG7H056VRDGJ6NwT0FLt6gnHpSfK3bk4/yKmKgdT0/KgRTK+X83PPHPbHapg/yEjjP4VI6jCgZ&#10;4JPHFRheue+aAHD5mHJAHXHrQcKNrcg/dB9adsO04yPXHekUE7dvIHrQA0xiU7QxG35cj/H0pqlS&#10;Mth5GOCR7eg9KNhyxHP14xSjPLR444z6CgB/llAcZI9emDUxk+YHPzYGD2/wqFDLwgIxtGe4JHH4&#10;U7queqjrxwfpQBLskY5xkewwTTMu4GxAxweOlKJpRtEXykN0B7YpPN2seNzd+3NACQ7y5jgfPBwx&#10;/oK4X4naS114XmlhTLxJ09Cf4vwFd/HuDbAPUAnHH4VmarAt3YXGnSH5nG75vuEj+hFNFs8r+CEy&#10;/Z9T0wr5hTYdy8AEtt2+/GMY9DXvEsSW+FUcZwwPt6V8deDdQk0PxhJEzFopGZRtO0ZzjdjvtUdP&#10;yr7FwWVGLY/dpk465FVPcmIqKXyU9unbFRtG0m6KPtnkcZ9qcWAIK9qnt87sB/n29NuDj1qCxsaq&#10;0auCEPofUU4lAT02j72OefbFRlGAwy7f5/hik2r75B47df0oAsxdNwx8x4z1pw+QYz93/PFU9rff&#10;APA5oE7KVVk6txjrz0rMDQZSExgK3X/OahRJW4lIbnrjn26VE3mbQGHGcj1+lRLI4IBOeThcdqAL&#10;G4qVAOFHBz2/KnoSeeCB0GKhBjYDZwfcc5/KnBvkJX5SvzYHWgC55jbs4PbrTjIpYyEjd247/lVW&#10;OTjB5yePapt+Rt46cH1xQBaWSF1wpAccEZ6H/Cq5bL4OTkjnHUmo8k528f49KYfNjkVjyF6HtnsP&#10;w44oAsxozt5fUfU59xShkLM6HgkEn6flUDM5JZmw3UEcYz24pwQhfk5OQeOMY/X9KAHSbVYAJgkn&#10;nPGc063kRgEyMnP4U4M6kP0J4x78UxURyDgA+mMcigBfn3naoI4xmowrxvvYhVPqOuP84q0B9wEY&#10;Xsw9fTFVJHc7lY9iOlAFrzcrtjORkDJH+NOLNuBdRj0B7VCvLeQ5xx/wL8O1KY9jYY9OOff0oAc4&#10;+b5MAnGMDdVKWYuvkyDYM9eg/StSAkxBcYIPX0FVJbdpQdi8DqKAESyj2K+TlTx2zUZKKh3feXsD&#10;U0kkUMIVlOP7oOearOFk5VFCEc4zmgB8dwqHyJsDphgPyzSy3BcfIF9+2e3NWLezR1DSY+Ucc8Cp&#10;Ht13KrHjr+X/ANagDOVbhhhvLX09h9KtQh1+XII4xjjGKlFvGmTHjA6g9qj/AHceFByTQBKVYgeo&#10;6fhTo8AFi3y4HbpUCy85BBCjGRUkTfwr16Z6UASIyMuQduf/AK1IdoGSAR/Km7SXwBu7Y9OlL5Rf&#10;p1XsaAGKQ69Mgjim8+UNp249O/4U8Iw+7wBz9KQrtHJAweB/9agA3clRyByM+1QkyEZQbcevT8Kk&#10;HBG0duv/ANam7ty/NkenFADB904IwPun1pAzRgeXkN9OPpTivG5cDAphyeTxtH60ACFWIZDsI67u&#10;/wBKdj5Sfuj27f5xQzx7QCBwOf0qMlQuDkKxHHbtQAu1ixXp/nFQMmRtA/D+lTl2B47/AIcCkQeZ&#10;weGP3T6YoArKhzjBwelSqo4Lj2GO1Wo/nHzBdg6np7cUhiHlN2AOQPZaAKj5DE/eGOD2GKE4wRwC&#10;PwzVkRExgMR83I/wqLkfL/D2yKAFAxyyjjowPT8KcPmPomOc+lQruI3DvU8aMy8YGfw7UAMkXDKN&#10;p2k8d8AVKoOcbgQT1HpVgR4QAj5SMcdM0qwF2woO5QOOBgUAZ7lY28tfmzn8KgYDlcfj0qzIpAG1&#10;Rnd6Yqi7GQ54yByemKu6Ak2k8YBwDk9+KVNpAWPlwOc8CoEkZsnZ04JzyakyXwQOBxgcEUXQFhVQ&#10;AA88nOB8vFQlBjvjB/KrAIGcAA5AyPpTiAPuHvj/ABqQKWVCgKBn1pAP4cYP931H4VYMGCAD+PpU&#10;WMcHoPSkAYztUYIGP6YprH5sAZ/Dj2p4bHAX1x/+qlZwcqD2HT0oAN20qQP19aemMkcDn/PFIV3M&#10;VBxjFCPnJIGMUAC/ISGAyPyx6UvIyqjB55Pb6UKqbcgYHTnuakYZI3AYHAoAj+62G5PGP5U/73Cj&#10;ocH6ClP7zLEYIIAx3xShQzMT8pPT0oAGU7cKMY609toOU6EH2pTGAOPmxxx+P6U7AKMy/wAHBHHX&#10;pQBA+5htGCMc+vFRkgABP5VOyuWJQfdPTGOnb6U3YCxbjPUA0AQjf3P3eo/lUu/Hy5BH6UkkTAcc&#10;Ee3FQvGTwRn0xxQBcGNwPTjmpVkGGXaDznOPWqfHT8MU5WyNpY8cY6CgC6GOF9jtGacWBUleu3io&#10;Mtt2gk44/SmsW2YUEjpx125/woAQsgTcXIAABJ6VB5kP8PccccVKRtYFDkdAP7p7VE0ZGfm4HXI7&#10;460ARo/KtkhuMnoTTvnbcgIK9h2/Cl2RkHBAPB3kcZpSWQ8rhvUenb6UARkMpH8J6fhSs29jt+Vs&#10;enOKcwPDY5749fTFR+Z8uQBzjjvQBHk9DkdB0p6kL3A2jGaXjcc9F6/X/wCtSbRuVXPIGQfagB64&#10;OBnjH8sCrSzLJyeOg+tUtuE3jgrz7elKoLHtwOBxQBZlCE7iTk+vHSq5Cptyc8fdz6UvLFXIxghQ&#10;PamNy2SMfTtQA392vBO4Djp39aZI6ueAF3Yx60OWIHAGTyKYOWGOSF49PagCTBOFY4JHTt2qMqMc&#10;jOOhHFPjwyknGeB/+qm4Td8uM8YPbpQAzaAVIOW/LikC5I6n9Kft5AOM8e1P52MOgIOB78UANA9M&#10;e3rSEsT0AOc89P8APFOXnOeF6cUcA4HBx+mBQAwrgg5AVuPTFRbV6dxzzVh1AC5GRjgU3cOQDjgD&#10;PpQBX2/OFX5tvenMwbLhcZ+XHoMUHaSAo2gn8sU0DJA/yKAG5H446e9MYKeUOe+MVIDggntyeKYy&#10;ts3HjPP86AK3GSenFV5HG7GMCrX1AGOfzpjgt1UjHFBmQcqcflntTumF5PpjoaWQAjeRxngf5+tJ&#10;t3g7Pl2jofStADgbtwA9jTRu+VV4Gfpil5+bOMHpj+VLufKuB6VmA9XBwMZfue3FPBLBePl7j0qE&#10;bV2k8MOCO1SDGF25bAxQBH94egYjj05qB4jxhcbjVkEKoI6dvSms4OV44PJxxQBTeMYxnIOMZHak&#10;bKLj1OB7UNvBY8HkEEDH0AoCkgbT16j0oAQthAnBx/8AWo65UdhTyoGAFwe9RlsgjH60AROoB2r2&#10;9P5fWmkFNwzxgH2HWpFy5+bqBjjpn6U4pjbxy68/lQBEGLDgc4A/OhPlBLdB2x0HFOAOdvY/KtIU&#10;I4UYz/KgCILGyBgByD/MCnKFAb35OOMdKeiD/VYPPp6VKyjn7oC9s/h0oAjCZX5vcD3HY0p8wACP&#10;/VgdvTnijzHz8owemAOKYzDADDgUAR4iyC3AAPHtSBh8vY5/DB9KkLFY9i8KSBRtUHa2GGzg/WgB&#10;h2Hp789hxUQX5R3OKlIUL6KB0/CmBS444I7e2KAINw2gN14/z9KiYcEn5u/HtVgcj/x3HtiogNnA&#10;+uKAIsYBBPPG0elMcs4K5xg9On04qUKpyrHBJ4/wpvAxntgZFADGC8fL0xk460x9pj2DjHP1FSNz&#10;xjjPyigoM5cYOOAOOB2oAr+Xk45ft/n6Urgj6SdM+3epM4A7npQwfKr1x09OP8KAGpy5YEhcDr7Y&#10;/wAKj2M65wFBzgdsVYKYwCTuGMeh9fyqNpGCgxnK5wR7VmAoLR7gcfw5x2pIpMcIQFXODj6fypmz&#10;J3YB2/8A1qRT5o4HT16CtAJI49oPHbaB2NIcOA3XbgEUiligJIOM8dMVMXHDqOCMegHtQBHn5vMy&#10;BwQPrj+lVcMw5I9MD2/Snu3l7jgHOc8Hr6CmOV3gJjleuP8AIrMBW/2e/Soz0I6bh8ufbrTxkqSB&#10;yPTio3wAD1HYfzrQCMAE4HQDt0qIq2cJj5sYxxU4OckHaf8AZHFR8Yz3OcdqAI8b+DxjIxUcm4vw&#10;Ox59f84p+0q2R/Dxn3H/AOqm87h6/wAR7bazAa+zHzHkYz3P/wBakXBVlHHTr0NBTbHuQbiD29P6&#10;035QFTr7UAQKoVT7Zx7cU112tlfTn69qlKbWJA69R6VGQCxPT+E49fegBncDPHvTWkPMfVl9OmPe&#10;pTtUqMjH9KXIJw/HTFAArApyMcVF/EAen+NTkx9XGcYxVc7ONp6Yw1ADNy4AOPShtjrt9f6UFQeT&#10;xjnj0oYHyxnAC80ARrn5D6fhj2qBg+wfJ0zyKeoEZyASxyCB0NRB98eAGGc844/CswKrRjywmOrh&#10;s+hFOaPDcgsCOOeTjsP8Kk8soFYgDb2pcfNvxlSeM8FR6e1aAZoZlw2fbj2qXeXYfL2z+I44p8iL&#10;09ABjHQ0i5xiQdORQaEa4A3dD/npVSUebIc9CBjsQe/HT9KukYXHbHA7VGdwjbA5IFBmU4S2fLZu&#10;ecE/pVlUBJAYFuc7emO/+RS+UrHcvGemRSdPmKnCtjOKDQ8p8c+DDq1odS0xBDPH+8zsyXC9Bnr+&#10;VUvh14wmuI30DUwpntgBG5PztnnB6AgHoQPwr2Yhj8yqWbIIHoF6GvnHxx4Zu9I1Bdb0pPJiMpMh&#10;U4AZjkDHbdz0xg10UpXXKzKS7H0IXXhWHG36elMy20Z/KuO8FeJItYsCkzKs8JCbc7gwxwQfQdD6&#10;V2UnXf06cfpWM48rLTuNBz0wB2+opTgAkDnuB2x6UYG4bxxzikAJbKjntjtVFEzEgbyoYdc9Dx0o&#10;MZ3/ACtknjj7oIpqZAO/+Ijd9Oc4pwSRIR3G0HI6jPrQBH8rrjPzZwPyocqy7cdV4HYUr7WyxyB2&#10;9fSmkgKPlAAwDjt6UAPAGWQ/d6//AKqacBvTJ6fyp6je2O/bt0oOMBgOhx09qAI0duAwwGBHFNZF&#10;KKW4UHn1qUDjnj3+lR4GDt5XGPqaAIOcjoSF/L0pSFB+VegGfanqoJGeCOMe6jGP0pu0k4GODj8f&#10;SswGcnjPH5U7oDgfgaewxlfTn6VGQP8A63tWgDvv4x8vFJg4x0x1pdrMQM4wKT1DjjoooAXcpIxx&#10;x0FNOFA7ZH+eKm2ZPGADx+VRiJl+5gfj6VmA3BGM5I68/wD6qlCKgWTqG9OxqMjB/eZHp+FSr8mN&#10;v41oA4hXJ2sMfXr6cdKjDOsgOOTx9D7Uh2AFu3QAdsU8q/3wc7eR+HtWYCjleTyn+elR8sMkdAcH&#10;+VPbO/f3PWmcYIH+fStAHqzDb/Fnr9f/AK1KfLHXnJ9KiG7jcMenFPwMKDwB2oAeCc8nvkccU9go&#10;/wCBce4puFAU49enX6U4MigFckrjPrQAzGBlh3wRT8jrjhewpdy4BXoTjHvSt2A6DtQZjR8pVCfl&#10;zlcdhTgSMRrjnnJ7+9GcKBgZGAPwxTsDuMEHj0FAC7STye22pjvjOCex+lMVdxHOM/kKfyo8uReN&#10;3Bx27Cg0AkA4HHt6UwoVOPQdalbaTjqO/YcVFuOd5Ht+HpQAA4w3r+oqVeDtbj374qI4xlfX8hR8&#10;snzk5/hHHcfyoAejbjhR0/zmheuD93pTUyDlhgE9aA237vBU0ASRvv2nHHC56dPT27UsY3Drgjt0&#10;B+n0pASRk845P/1qQKMjH1+mB3oMydQ5DbRkcEge3alZWCYXlsfMM4xmmhyoO0jJwBSMoHX5iMbc&#10;8n8vagCRXxg4woH8+30o3bBkEDeDwPb0FRhVGPfsB2FCMpYsmVyecjH5GswGOeV8s4C89On1qaMq&#10;cFug6+1Vj1AZgB3B7ipvMXZkEYBxkc4FaAS/ICrqMk8AewpxZmXKDIz371UMgHzLyBwPf0qVsJtc&#10;HGeoHTiswLRdWzv+VgOB+NROQFyAwb26ZquXJbg8jnb1yO1SB2K7hnHfI5/CgBm9pAcg7QfYUwuw&#10;PmdNvYU122/OQWOMDtUW/dkj8AK0AsLKC+3bwwHA7Cp0mD4IPDHCgcf59KqKpB2OdzdAcYyKkQBI&#10;wr4DBvyrMCzEdqegHXP+FPQJ5fI4IyRnhvaonaUcEZx1xgZH90+49qeQdoXqpHI6kEdulADlDlVO&#10;M5yT9KN0pG372PX046flTQ33cDAXC0MX+734we3P86AJI8ZxnjHT1pw+ReW59AOg6D2FRtyF3Dav&#10;Rew/PFRMxVdqHHY0ASKASVUcDrjpTMkAkKOoxgdQKcGkUqDgJ0460x9pVN/K4PNABhWPC/vfQ8cD&#10;HbtTXEhYF1yOOc8fpQGOQQc4459PeheMKDkg8+1ACkgBcjHX5gPlpp3DaD0P546ilj+RhtyuT82P&#10;TtxT8FchOQ3HT7ue1ADFRmUnA3YymP4vw7Yoyy4IUHPykHqp/lTwoB/v85446U4eXKSHyBnjsa0A&#10;BGcbWPuRxwD6UoYYO35Tnaenbp26UzfgnHL5IHuO1Nwz/LnOeP8AdFAChlaNtgPy8HGOlNwdvHpz&#10;T0DFdgAIX1HI+lJkYAPdhn6AelAD22gllGVwPfj0/ClbzNo+b1we2P8A61JhRhlO1cYwBQGZ1HoA&#10;c/j6elACM2E4Pfr6Uu4yAYYZAyc9qapIi2ccHt6fWk3FWJ2Dy9uCV7Z/nQA/BUbvlIIHI+79Pwp7&#10;kbe+e7L/AJ61Em5GRUywPJBxgD0qMruy4GFz/nigCYspYfx55xnt9Kjf5VJB3FiPyHtUnHlg4xu5&#10;OPQUjKOQ33x37Hv6elZgMbhVK/MRyPTtxTWI4YHAHP59qU4bjGAD6dcYqM4zk8Dg/X2rQBpUFSx+&#10;Un5h6H8KaEkbjb1UHsM8duKcVy2AuAOh6fpSEHYBuIx0/hFADQqgbQAf72f5UnIwEG3Hy4Ap4Rck&#10;FQGxwQadu3EDbwOmOPagBhIJPmHGWBxjoP8A61TMYwwz/GQF/pUJ2FxHwrZI+YcZoKZUrLH7Buw9&#10;CKzAc4jC5YEkcHkYx6++B+lIEaPaSQoHHXGc/QVIhCqXXjIwS/Tt3pskTR/vFwM/wtknPtjrmgBv&#10;3XO1uv8AdOOnApzIPNCuQNwAXAwM44+oIpiuxACZ2+uPT/69IS4VQ20gnv0/PtigAZMdRhugDY/p&#10;2qNZUQMEIQD07CnN5m8bgx9C3UEdvpUSvn514Gcbe+K0NBRtzjuVGM9OMVYwDhWOX2gkMMDP/wCz&#10;UHmBGDEH6nnp0FIgZACRlRnB9en9KDMb5gTf5ickbcdh0pQfLyeGVhwTzjHGMfSpuDxz0APpzVaO&#10;LdyjZP0xjFACurORjlmHXFJtCLs55OQKlQsm3nI/p9ajITPzIuAPXFBoNdGGxduFA/Fs4xijB+8d&#10;rL1Hofp9KlUiRsuDjH4L9B6UwqUXgfKOo7YGKAJFKr8r88Acfl0p8ib2VWkDHryMY9Pl6DiohHtY&#10;khTnBGKbmcNuORtGMgY4+lBmSYzwq89Dz0xkfSo9v7xz0XI/DFO80g/IQSf5444pVCSt3IGR+n5U&#10;FjEdkZuNxPz+4H0o3soU7VPP0/X2qdN5A3nGOAvHA7/pTBHGjKQCE42HPbv/APqqEiCF43R+cEjB&#10;Xj/AVGS+RGp57HoMe1WM/fOBtUgdMH+VQvGDt3fLnABPXHQflVgV0PKjgj6YA9MVJtYlQR8wHy4H&#10;3umc0i/JK+47hwMjrx/n0phuFBQZK84H+zx/WnYBc7mQKMDpx3IHp+FRMCxQL8rHpjngdv0qQjD4&#10;yQpAIwODxShVITg5GTtHTcKQCrJtA6cDP9MU1kaNWbIA64A55p4IDDjheM0xeOXHBzQAL82TgEAc&#10;5qMEOBjkLx6/hU4AD55OVzjt+NQlVOCgOCBnjv7UAOOQgyNzNwq44xTlVMqG4IO09/wxQSBGEOAE&#10;6Edc00EE7h98HJ7UASDZISpOAGOBzuApsmYmCL95RyMcY6dfwpFGw7toYdQT94j8KkkJnIIXoOp6&#10;c9RgfXimhH//0PnnapCLCBuKqCvuB1qNoniOJeWAGdvbHataZJbUhfL3qOUPQ89qzJbppYGDpsPT&#10;dnnivHOwxtUuokKwsqiUtkbT8/0PrWpZWbx7JWTCAbmHQtkf561n2tlEt29yyEKEDBj2J64roFke&#10;CLBIyceWR3X1/L1omBJBKwdc/MqncVPoB0+lWZNUnbCRKI0Dkg7fl24/mO1ZybpW2so2j075Gf5U&#10;Jb7gOWK5HU/kPyrMCxA42b5yFkBJJ6npxgen0qpdXJMB3DagHzbeT749KvSIFRpvkUFwAAOeOMY/&#10;DtXPX8mZyRtCLxweeRyfatAMWfUndQjhmQbtuON3p9Kx7qfKxooAXH3epDfT2pbj7YIi0GII+oyP&#10;05rPhRXcO65uD/d6BfXHfNbRMzpNIg8hD/z0lbqw5P5V1dtEGy7jZtwARzn6GqFq6zKq26hW2g4P&#10;HPoDW3ZwpGXGcTcfIenPXGKk0JFRGVnA5J2jPpV7zI2ZbZUA/u4wBUYhWGRnXJ6fLjAqdLfz02AA&#10;cDO0cgVHOgL9tbYiAmwdp3Kmdh5xkH2PrXS27wo6fwnAJyMgAj8BiubiMkkwYJnjhz78ZHQcV0dp&#10;aXEcPnykF1xjjICnI/yafMBv28akurEkJnLA/dPbgVuWFu7SIUClNhCkjoR3I+lYdgvklGUja+fq&#10;xHr+NdRp12I7kIobZnGdo59uaotGxY24T9zIeVxsPQAmu9063YxiC+/5d9+QORt9d38q5e0sneV5&#10;g4Cu4aORTv3r6bPaurhmYqYWl3lio8x12jC9se1AzT8iNgAj7jwMY6KRkc1c1Kf+z/D93PFG0j+U&#10;EBjIyDkAcfTngH2qKzjTe1um3J+6emf89K5/4gXyWekyWCvull8okAkDAPAI4znp1rVAeEadMdU8&#10;SotzxBI29iP8OvB6V9Nx3C/Z7YMfndRE2RyPTI7ZFfPPg3SRcanukOEAXc2OeORgjgV9CLBH5qvM&#10;MyPjJzzk9uPairuTDc0babykZJ2DYPI6HC8CrcS7E+Q+anUDqaoQoituG3cOnqKsLb9P4e6nsKyR&#10;RaGAVyOGx+VaCSQgs6qFXjHbn0rM2fKI0YFfzx6CpC3G3YORzg9fegCybbaxCRsMMBuzkU/zmXaf&#10;l3r3HXHpiqKysieXlgGOTkcZ+tPSLdhzjAGOD16UAKXJ+bdukY9+wqyo25RFxnGc9/8ACo40YP8A&#10;NjYCOcc1OymAnaxKrjBHbPagB0SA5L8uCTzyVx0oIfzPIOemQ3QGnQSoUw6kMMcqahjMZcoBg88n&#10;0oAmBkZMKF3A7Sc9MVaiEhXLYPTOO/tVUpFE6MwyWAGR29KsRO0RBhfGOBnv9PegCyId07Lwu5Rt&#10;HoPoKfLboy7dudg9cdKhWSReRhVHVhwATUyy5J4y2chs8UAPWJU7enB7VaKPyeOx5/L8qrKHY7/O&#10;wV47fpTzNtQ/KxYcZxx+lAD15IBxjGT2H0qyX3KGI5x+o4qsmTU4TGcHGTz7UATl1aNX2Z28Y3Yy&#10;B6U0yJkEdD8uwjHFRkoDj5sDpxTMOzcfMR3z6UARtIkj705C8EAU+KJpPmXhAfm/+tUwsZzGxROf&#10;TtVqMeWhij58sUAUmgcMcpyvXsNlRMrAssIDkrgDHT0zV6SV41PGAfvHr+FVs/KSDkexxQBFbwEl&#10;WdCNhAfJyMew6flV1UVGeFR8u/O/tj8v5UGRdqonf5sYH5YxSgjGVUZIwQelADZUjiw8akbfmGDk&#10;47YH0pyZYEOCXxuQDrz/APWqqiTsBFxlTkE9sdq0JZBu2zYX5Rg9z7UAU4/N+7IpGD90jGR3/Crk&#10;wXchCbkIwF7DHT8KrtHcj94EZ1xwSeR/n0qzGs2A0jEf7GPy+lADGijUF5YvvgHHT+XTFVHaGPKI&#10;p+ucZq1cBzgMSxJwcc49PpVTyiWMMhG3blXA6Y7UAQj5QjH7oIz61YbEszbGAdMbdn3TUYwoV8jB&#10;xgflSBbeJ1OAgPcc+lAAdrIBs4PXuKkVQhLLhdo4GePxp0jxKvmYwvA45yD7dsVHtLcDBX1I4oAV&#10;WI3krxDjj2Pp9KdzuLJ32k/QdqdF5aEocqVHzZpWDPGTkckAZ9fSswJUkV41xnOe54FRC33Sqo+Y&#10;ZyAnH1pIxtOQNwB5Haly7OxjwVYDcOMhRQBI0TZEqsHQdOO3+NRiIOrFFxtG5s9c+n0qRvv5x8o7&#10;/XvQEU5f7p6DPTIoAqj5T85wWxjPb6VLE7QRqN3Ck8Adc+lKGt9ixsANzdO+aT90SEx8uCMjnpQB&#10;DI8kknmMuCwBHtj0/wD1VE0heRXJV/fG3irTI0ilGYJ5QHHY56VXME0e1ljDY78ZB+lADnZC5ZYx&#10;GWA3AdM/0o3CMMWiJVeBzj5j6fT6VKoa5TzJlIYnt6L09qsRbYgpxyOMnsPpQBVOMbn3Mp6eo9KC&#10;0oQReWHiU5BbFEgSFsxj5Wbhc9xUq4QZbOT07AHtTasaDfLZ/lBAA+4vb9KjDoWLSfKV7AcHFXGR&#10;w2W6jBOOMCopzMH/AH+1uMhcchaloBoTbymDyBg+n9KHUDBvCDvPHHPH+6KtB4yplY4DErkDg471&#10;nWqFW25AyWUZxg4pcoDcO+FByccLxjFTLHJEioh+ZsHJHfvULKYpE34VgDwuOQe1ISVCxKzHtj+X&#10;6UcoE7BCc4/wPboOlIBEMlW5P8OOuKhSNUw5HA7dDUilcdce3tUgId2WOeRwO3FSKwX74Ix3/TtU&#10;0UEbDD56CrCMNuFf7hwe2PrQA+IqFWNducE9PX/CoxKo4CkqBjHc8elJIGQlC2PbHeo1aFVIUEFf&#10;u4PUGgBx2Eb0Oc446dO+KqNJvx/FgcHoB+BpXkUOy4YquPm/2e3BqFsyAk7cgjj19KAHFWwN3Qfg&#10;B7URhXPsOef8ac4DhY8ZJ5Cnt/8Aqp0KtswrbEB5xzn8KAF8nzJB8wUDGOPao12dIwwYNgqeanby&#10;juC7hzjnqfp9Krh5NwbJ9B/SgBwW4d8DnHtgClcBJN8hJyAeDx9OKYpbcADjd37n2pQpXaDnIx04&#10;oAlI3vwcccAj9KadqsDjBphwf8Kbx3+nFSwHjaRkghd2PXtUqgNHhyD2wev4U502KNgC7OntnrxS&#10;MuYs4ABxg/SpAUfKdn8IGenT2qLJPI6Dtjp7U8knhFJY5A9eKlMbodjD0BPGOlAFfBzu6dMe1WII&#10;8vukIHIzgZP4elQbQHAHI7VKrLGE3DH+RQBNkxbgxzkjb2P6U14ysjbF4wCMcg8dqjX94FK8seBj&#10;nbjFOBCDex3YP6+lAFgSyNJsdACBgH096r/MEAcK2MgHb+lNaRiTuJyD8oXj/Ip0bDzFaTG0nk4/&#10;pWYDePkIzgHJx3NXPPUnLgqM8DvnHFMcQKx2gjcMAj7pI6Gq8nAUbMNkfeGfyoAkmeEZhmdRKeVw&#10;CcYwTkVCsJnPl23yxnnLHb7VlCCcT+cZAQ38LDG0D0NaYj2oBg4bqT0H19K0Ac2IyXDbGXgfLnB9&#10;sUsn8KKVCqoBIH3uOvFK7OBsVw2DwE68YpSrxgO/ykEbAO547egrMBdisQ0TgnleuAPqMDt2qbcu&#10;9EQgfTgZ6Y+lQRyIzNJyG9VGSO2Oe2O1KD/d+bpjgDH4UAWigODj5lFRkITwnI7dqajbWG4nA7dq&#10;eXjbJD8gfw9KAFUKwGec9umOlSDevCFTyB0/h9agjPqQO2AKdI4QEAHcACMUANHm7WMb9P8APAqc&#10;GJnG5lXGAc/yqq0ryDacFfT2GKqna+4hvmAGRjrigDTTEiknALnp06f4VVkfBbCg5G3mo4vMkXAH&#10;y8YNPbLNymB044FADAWPAGQcDjpTwzBWbaOAV+bj5fbFQlWbjGNpyOR+VJvYHcw+YDbgUAQGQoqm&#10;IfKRyAM0rhgFdcrnscZx7Y6Yp5RY02g4bH3euPrTDiEhy4IcYZAOP8itAEjfY4c8n+VB3uMbvkzn&#10;B6/hUki/J+7x0H4Co/L5CA89v/1VmA7dERyRg4PT/OKYxVlLZwO3vSvEQpVcMwGAenTtTSqYA242&#10;jI5xgUAKCwVihG3GPxNLja3U5P3e1Mxt+b72OmBt9O1Sbj97rjI46jPegBzZyr5CovB+vfipCihy&#10;O+OPpVMc/KcgH/PSnP1G7HXjAxwO1AEphjK/KM49TzzUiSRxlkI4HPTjio2k4BAGT+gqEjJ/DmgC&#10;bz/MAByMngY+X/8AVUPmxg/Keegx0/L0pXYfxccdqh2xg57cHHcCg0Ju4Ve4yG9qrzb/ALueAwOT&#10;z/KrWI1k34LJ0J9B2qESRqQ8SttOeW6fh7UAMErbzvDHsSuOw9KbIM47D6d6cEVssQNo9eOO1NJS&#10;ORWQbuDlD1FXZARkIwXI5HT2NIUbCqhAwM+n8vSpXLKhU88ZzVcNMW/dthfu9BjBosgLOHCbgM8D&#10;gHJ9qVGJxjJBH3cdMUxVCjfCOAOvrTwzceWcfhzn0qAJihyWxz1wfaolBkHfj0GcVaJAVt4yxUZA&#10;7+n0qJvl6d+3figCtudeCe/GcdaV98nJPGR9Pyp7qON2Rz+gpBLyMDgj5aAG+VywBxtHSo3jnA3R&#10;xl1XJ64IqyDGD+9wvHUjj5arvK3EkZwAcfLwAaAKohDMUXp6+npRGjY2xkApj6H1qVHDA7RjB+mf&#10;SpT5YJbG3A/CgzGEHBzwpHYen+FVHRlJ8shgw549PbtUkhkYkIy7AMY7j36VHIPlaReV4GBxj07U&#10;Gg1dvfrjA9valHyHdk9eN3f/AGajZ1k5iBULxg+/+FSOEQ46uSePbFBmKG8sknI4G0ew/wAKSaSM&#10;/dIPA/3uajwfl+Ut2IFRptjJymcnv1+lAD9rMoI6AdM8/SnIwKZyPp6UxBvkGOAx9KnCgENCVIYY&#10;PqPfFACnEiqcYK+nb6Uh3AGJej9Ae2Kj80xqRjkjI9sUI6sgWbkMeOOVA+lAEeVkVinyucHaB0HA&#10;4/CpFV0Qbsuw5UDvnH5cVEMph0YDd8pUdOO49KWKQNh1OCPUg4/CgCdkmfuT3wcDFOC4OGb72Bgg&#10;AdKFXMY3KVPcN3pmwKMYAPZqAJ1IRtwXJUfQVIMYyN2R/wB89uKgT74+bGOnYGrC4UnHJHPH0FA4&#10;j8uFEYHLYGaXbkZGM5/DihiDzH7AEc/pQpYegzxg9KCxfL4wvQjjHr6VNkDgfeIA5/lUOcA+gx17&#10;H2oEhIJY57H2oAmy2wE89goqOVF2ndx7U9tv8HIXgjpTCpbs3H8qAImEZOFJwBkEf09MUqqGyQcq&#10;O2MUzag9Oe3r2p+DtGOMcDjPtWYEgQfh29KUjYpBHHb1po2qMoeD/DjpTt6hclS2O1ADN2MFhnjj&#10;0oHTA/l/KmZYgYx7D/CkLdcdeBQBMCJNuRgqPz9KG7KeQOo9Kaj5I9+AcccdqQnlcnGO1ADpAFwA&#10;OQOar5ByR3HUjFWiQxJA/OqzKC3fbnp+ftVRAZ8zHuuB29abwxHrj/PanHeGOeF9ulKP3YCqMDHe&#10;qIYclAo9OB9adHkuFIxgflUZ6DHft6dvypY2H392d3y7f89qCyYtE3B5I6fh7Ugw2QR/9ahhu5Aw&#10;3YD0pOgC8Ajv6UGZG67RgcULxnj04/wpSW79x04xTNmfm3YI6UASkpnI49qiD55PJ7j29unNIUG3&#10;AP8AvGkHKgKe1BoLyxOAOOMEcingKIwUGSBjGenaoyvRVYe9NHVWYgFe9BmTKriPzVUqw6j/AGaO&#10;FdJQMKFHXimK6v8AwnjAGehx9KkMqEFSmDjoO1ADwwwVAHT9DTY490qpktzkHsMc01cFDyN33Tx1&#10;qaDaHxuwQPTjPtQB8meNLb+x/iNFeeQSJZtz8/KRwRgew4+tfV2j6j9t0yG5+7vjAPfBPH6Y6dK8&#10;C+M1qsN3a6o8LyJbMIwinGY3+Y8j3PX09hXpHw51u01rw+Fhk4gGxs8857enJq3qkF7HoXmGVG8s&#10;EnopzioZLbJBifDYH4j0xU6zKZD0WMKAvy/ypwMTMPLYjPTIxjjtWBoXIlJiAx8inGWPP1qBnR3A&#10;JPydwKkO8RnCKpAzu7ce34UwSyTIBMCWPzZ+6Bj8PSgCOZxywjb5egPHX3qKN43ToQRw6/0qV1D/&#10;ACn5/Tn9KYrPCRjoucA8daAJl/d7liU7R1A6ZpxiSZchuCOg7Gq8T4XbKz9fl2Dg/WrCbYw2eg6k&#10;dvr6UAOXeSAx5xnHpilyoJGMc/yqMMcgdcZx64pynkAqOo60AWVXEYU/xdjQNv8AEeAOBnGfYUud&#10;37xSMdOlOUogJUAY6UAC54z37+3pT9y/cIwMcZ6Go8t/EOAfl9hT1HAZsE+nbFADhxk9vX/9VGXY&#10;DyeAPbnt+VMwN+FHQ/gKcHO3MfVT37dKAHYCcjtyG64NWN4Kh1G7n5scE+lVweTvHB449TjjFMCj&#10;De5xjNAE6vK21nQIATtBPc4pfmY42qcUwiQqSQPYYwaRpivJGBgZI447UAWi8UIG58q3HPG2oZiv&#10;D7hyRzWeN7yZ25HY9DzxV7IyqyKSu7g4HU8YoAsqQEG07l9arm42SZYcY6noc+3SlO7yz8pCeg/L&#10;NP8AnZWA+YYAAYfhigBJkDIxPAI4+lVEjKjZGCr4O7PcD3qZEMBGXVsdVxjAondUwQQ+4cYxQA9F&#10;niO0EYYYOemB05qCcJGATubI6+g6fyq6mGVWBzgjGPT/AOtVeVs5/iC56DigCqXdhyT796iVZWXK&#10;rgdPyqyoRkB2DrjA4qPcVPJOF/KgB8bNEPnHy8c//Wq1H80Z3dR+vFV1KMAVzyQcdjVqMIMANlF5&#10;9MUATAYGVyOgPsRjFT5xhc7j6D0FRENkMnDDjb6//qqEu/8AqznPb/8AXQBO0nQYBUjp9cfyqucM&#10;29h937tNDMGQLgjt68Yp6jJUEY6DHsKAIiXBYY+bgjPTtTcAEMFHzDOfTA7VJ2QDnjjNRlsqRnGD&#10;j8RgUAC5CkAfLnBPekKe/wCfbt0phyFwPy/SnMMls4yoB/pxQA0sBtGBgcgD0pFMR+Y5Py8A55xx&#10;TXw5APGBjimMcc45ToO1AFmQKVweMHt/SoBux5i9eOlLGcMRjd34qQbhyOpHA7igBzoyjy0xj3qR&#10;skA8BSPw+lQ/OvP32Hp6etOypYKOVPOPfigBTtztIAXHHt6YqF4nUeX+vbHpTpVXavXrx9Of5UxM&#10;tuyeg/CgBitsIG75W6rjvV0HawH1znp0owwZsYzt/DioQVUFugxwOoFAFgyfJsiXkc57VIzsiqVO&#10;SR0I7VXU4jK47YxjrT0dUy5XcMAcUAV94d9rNySMn2qtLCrKVTLYPGBzxVuNMYx/D1AprExcup2r&#10;wPXmgDONrJEvz+mSBT49qAsqAqvXJrTjlFyhib7uOeMdKiWw8z5AM7s454oAhVFPzOQMc8c8en8q&#10;eJY1ATj5h/hU32URQ7G+ViOh7E4/wqu0OQpIz2Ht7UAL5i+YcHAX1qpIylvl+XPA9BmpXA3+xHAq&#10;HZl+DuwM7R2xQAinGNxwSecjsKkQjOM/L2pFIxh1yd3Q+lIefmVcKR09KAJ8Ifk7H+tJG2R5e7AU&#10;dh6UBmzvI6DkfypBuCkqqjPbvQA44PzA4AO0/h3pTub94RuXoR9Oab17DAPTvRIpxlcnHUD+X5UA&#10;P4XH8JXg49DSD5TxnB5A9MUYyDH93Z1H1pOWb5DyvBx2oAsRuxOeRx0H1pQd3I4xubI71F90Zb5h&#10;joOopzYC4IyFyQB/WgCXJJbr1OPpTVY559Rjt2pSwIJCj09s9P6VCWJzvJJXnHT8qAHSgEfN0z/S&#10;oW3EKwJP17Uwy7ydo5OMCgd9xxgUANwR1q0Ah3AY3Z61E4TaOc5/DikTjaQBQBYDnoPp0pWdQwbO&#10;0bcfjUQyVDYGCcjA4/HpS7VHyqOeoxQA2c7VU42njn1/CnsAOhw2Rj+lRMJA3mYyQMYPFIijAJ4A&#10;59cegFAEyxuI+ccelKsi85wqg49c1X/h4bCk4UHpSnBchsDHTjr+VAE7ZY5/hyMDHGareWF7Y5x9&#10;MVK2VTB4oJ2nI+ZumBxgYoAiY4O4hagyxPHJHU/kP5U9124b/PH86RQRyWxwMigAU8joo/8A1DpT&#10;1TcOFGehHb2+lJ5TDYvQjgZ/AVIcAvjOcrkev+cUAR8lldf4flHpSMwzuU8t2PRaZnb0O0dse2KU&#10;At2wp6cc9qAEPIGGGCev5cVCRswH52L/AA8Z6YqwE/hGD/kUzystlcHgdecUARjGA3ft9eKd8qdf&#10;velSbCDgnp19OKhjymAmCPyoAeDkjaMfT8KkAU/eyMelRDd95f8AgWKnTaQC30Pp2oAQIr/dAACA&#10;/39uOP8A9dEi9B2zjp2p5HK4HTr6VD8xPJ49fTp2oADkDJ6DP4dOKgycEnjI6enSpQRs9fb2+lQN&#10;k8rzk5Bxx+VADdwbGTnPOfpxinuf3mQByBwOxxTPlPzDjGOCBx+VNCklSO/H4UASB18wcZxgcc59&#10;qY0ZLHbz/wDW7U3GCCO3b1pZMMu2Pge/FAFYLlu2B+VPYAKd3O388U5hu9iO4FNCnIK4Hv70AQOQ&#10;dvynBPHHy/5FVSVyVX1OParkowMjpjoOhqqqADOPvAcY6VSZi0OI7npnNO+bg52c4p6QoWCjJ4pJ&#10;V27QxzwO1SURiQF1BA7YzTt2WOzoBj0FQYUZBwCKkXd2/UcYoAb8o+bOPYfyx7U5QM46VHkH7w+l&#10;Afcp44FACBf4T1468YpmzjYO33vepYxuGTwR0zUiAN1OPr9KAIsYJ3c4556+1V9uV64J57Yq5tXp&#10;jn3qEqQQMYx0FAFbgruxyfT3qT5uDnO0YApTwpkQZ6DJ65IqdV2bsjnGFPsKAK6kb8kdOc9MUw8d&#10;Px7VPgFuR7nFIQN33f8Aa6fhigCv8+OfmBH4DtTmCq/ygcAfh+FPx8zI4+XjgetRHceBgEdfT6UA&#10;DMMblzk/5xUKAAhtuPp3pGcphDweufaiInbzjqaAFJC/6zAx2FCZ8rGAB/CfU+lQNuBGBt7ip9z4&#10;x93ce/XigBu1yR5nHbj2p2MsdrbV5/MUq4HynI459PSoyFU/Kc+p9PpQA1lXb5pxg5xTWGMDr757&#10;+lKmMNgjOKbkH5QOB1z2oAaeQWcfL2A7YqEIAMnPTIFTHJHyjdjgY7UwHaTz2K+nNAEQJ257jrjo&#10;PSl+c/O+Af0pRlQFzye3YCm53Z3HgGgBQnzAHADdSewpR93ZjleQRTBnJJ6ZGfw6UoOeCen4UAR+&#10;WAcf3Wyv400gKQiAfd5GOnTinkHAA6AY9/b9KR3wuT/CcHtQBH5fYf8A6vTinAYHfHPUdKkLLkGM&#10;DHWoyWJC9QeDgUAN+Zcgdv1pudo5J5GQB0qXYzMUPXGRjpUYYDKNynUe30oAhA3kMvzMTwvakZUR&#10;M9BnBz2+gqXomUOBn8RUfJwBg59aAECscZPphhUIwSO+T1qUY/g4GP5dqReCNvbr/hQBHg/dHUfy&#10;pjY++AcAYp7AjgcLu4xQxA4HLfyrMCtuMZPo/YigsdhweW9PSnBdqkPx2/AUKCNpJHA5/DtQZkGS&#10;Aq46Hmk8sqP3TdD36fT8KkBAIHBGccVE0YCspODnj3zQaEZBznoR3ppUMx/vEAHGOM0/DBAPw7A8&#10;VChxjHHXnpn/APVQAEJH05HrThnjA3Y6cdPpTQvU5HHf+lADEb1IBHoKAFw23fgA+v8A9aogc4wB&#10;Ug2sDuIyTxTCN2cd+KADO5Seo9cCo2B2bQvX/P4U7hMLj8qf8qnJ4Hqe1BmVwNrBSMnGeo7VHncu&#10;0cgHkf0FTM7ZyrAsM5PAxmolK7PL6bccdMUGhVfexYKMEdB0wB1pu0k87QR2xxVhwoBZQO2Qeevv&#10;UTsDjaPwHX2FAEBjGNzYXBGfcj0FMXaG3r0xjnp+VS7cZffnb14x07CmKgLfd2qeTk4NAEW/OEzj&#10;8On0pRxyHHoc08A7tuCCOg6cUzy1DfMPnA78YHrQaDSFfHksw4xgcdKTdtjPJHHfAB/DFS5jVTsJ&#10;z2HTJqu7jt97GCM80GYgO5QWypOMYHeq1/aW2oWstleBXjnGHBA5UfSpnY7QiH5SOfzpmwlQynBT&#10;pjitCz5l1OG++HniKGS1ybO8kYAYH+r7kem36c19BaVqUWq2cdzbfvImUEP26Dj+f5VU8SeHNO8T&#10;6XLptyfLbGY5MAkSdvcc+nWvC/CPiCfwfrDeH9UYiwuJBHuPWIxfLuAPI57dMZxW+8Tns4s+h9pA&#10;IU5HYenFW/ldPRSQOeKg8wShXx8jAHcMEFSOKcGXLSKF+ZcDPqKwNRcL8rNhipxwOPT8hUpJb5lw&#10;OOD7YwaiTkFT17jGOKfu6RjjgHpwAB0oNB2Cqkn1wMf4UZ2kDqAP0/8ArUZG0hhjbjPtShVHykjn&#10;jPpQAu35l+YAEE8e2MY96eVyuwkA+n4VEpb7h5xxjH6ipNhA4J+Ufj2x+lADHxnCjGOFz0NIowo/&#10;kPbFOkdZMBh0H8vSkL9xx2HoRx/hQAxiNoHQD+lMVUA+ZsDggj1p7fLwR9/+Lt1qIRsV6DHoO+Kz&#10;AYA2Mtwc9BTxGSpx6446Yp/ygZUYPt/Km8L9T2xWgDlcAbBye3FNwcHuc9Pal+QkE9+39KQb/lAG&#10;MHH0oAUbQPl69R+XNIFIAHQCmkZ4Axn/AA70pc7cyHHP+cUAKFKrnIOWyfakOFJZOMfrQcqAOG70&#10;ICDkDj9KAHdFOPlzkmm+vU8dPXH0oOWUZHenLkOAPp9KzAaWQhccZHIxn8KCok5Bx6cdulGNxGBt&#10;HofalG9W+X5ff6f/AF6ADJwTj7vb6UIWXGBnjk04MMbWXBPAzQPlyRg4x0rQBcOTgLwO5o54YDgi&#10;pBtyAD/DgH+VMYMD9BigBA3zAseDxxT8FZArehGR39KaSCnIwF56dMUeYm0kLtOM5oAlOONpyQO/&#10;p6VOExnAAyBVYccjnjt/DSJIR/rcSAAHI4+XvigzLa4IClfx/wABTl2MpLHAXkD+tRZyvAO04YN7&#10;0Kw24U9aDQkwAo59+KYSwPHUdhT/AJeO5XA4HemnoBGO3X/PegBAd2Qe/wCgpvBPTOOlHIwcZPTP&#10;qKYAVVmz8ynpjqKAHEFgQOGGAKd0VY29P51HtDAcYbjoKTcMKvT+HFAE7SYOOQOwHb0oOQAGO0Yy&#10;TUe9N6hMH5ufp7VIXSSPBKsR8uPSgBg3rgDHHapBIee3PHsKiXkdDx2PUVMsY2Zx3+lAEmNpHIHT&#10;pycfShtrDCcEHgEccev1qOMmMBTxtxh8YBH/ANan5DbWK8k42/7Prx7VKRmMZtqgA4b3HGB0x6VL&#10;DIT8hAOeSKJTiThQfRR7fhwKhUK+O+D6f54qQLI2bCCeentt9aeE2r84HA6DqB6VAWIQr90H1+vT&#10;NSOyMA2STnB2DtQAyVUTaTnqCvr/AJ4qHIDbhuA6c9Pyp5y+Wj4IGcH0/p0qJmJ4GRgfXHSgB4G5&#10;2jctxyCOg/Cqsp8tN/Ocj6L+H6CpU6rwCAeR60MMrhed3HHatADfjaHAIfg4GDj6dulTKxUuMnJy&#10;OR2qEglmZx0BHH8XPSnR7kRIl5wcg9DtP8+tAEyEKMH7vbFAcFi23BPUCmw7gpQ9emKRnKlEAyCf&#10;m9eO3AoNCxGwZcdducfw4qTBQAEFcfpn9MVWRiwYucMOCuPT6cU4sDy+R6/SgzJiwC/MxbPNOcE4&#10;IHvnsKgGZAH7jqMYxj+mKm3jZtB+Ud8fhiswFGGCj37/AOFJ8xwFXnrg9D2pFdjwCMY+vSoyGZgV&#10;yuDnHtQAp3fdiAAyPyqTYUbGBtbGfwoLLkBBxnk+tLHxy/sPagCPDDcn3W4IH09PSndFTI53HIHe&#10;n/MYy3GVwBxTW+Q8D5gMj2z1oABg8j+L88j2pn7vtz6n+7j/APVSoNzBP4vb+lPZE4kPf179qAI2&#10;UZI6Anduz+Q+tSqHyMjK9Dj+f1OKaqegzzx6Z9qcQg2heGHJPb/d96AIV4Dbf9YjYwO34UhGzHmA&#10;Y6/4UoG3emOQT8w9P/rUh3sPYHjA/wA9q0AcH2rvA+XOMUox5e1RlgelMKnYGUfMGAP5cZpOVU4A&#10;5I6e9AD23DEeOfQdOKYRj5UPTgj6UcltzZB5ycfdpFbZkkA4/I0APO9HbPEi9DQu+NWCHdx82ff2&#10;7YoXaVHzYHf+n506I/OwVSVoAa0eFGOQcdP0zTgx2BVbpz/nvUW+QJtK52njH6+35U7K9gOcY9/a&#10;swBQxBVsHkEeg9qR1barEfKG/UUu53OAuBkAAdsdqTcygEsBnt2/AVoAwrnbjjPftxTidqlfu4HB&#10;oDZTafw+vBqNmTDZ/ECgBUBCM/3AcY3Dgiml18pRjB6e2PamYGF3jjpzyBTgTyg+UHoPSgBhy43O&#10;uRwPelIJfe3AXHT0owFGV5U8fTFRdztbAI5zQaEoaM57gfrT3YFtwG4n7ppnzbcD7y0nbG3PA28Y&#10;oMyRGJYKyngY/DHAqAy+WojK5ycGmoS3y7TsPfPAppJaIRx/wdTjg0Ggsm/aAhOOg9QPShMRsNxy&#10;R1Pr+FROzoQCFIzjHHWnLhQXYcA4/wAigzJQqMx+8Mkd+MinYULyxHGAD7Y/WmKfKPJG0kYPqKlj&#10;jZySq/Lt49D/AJ9qAI1Ri2zP3huz6D0od9ufL/TsaVgTuzwFUEdsYxTYwSMKM7vmz3H4UAPWP91k&#10;cYwD0GO35Uwq3+qbJAOCR0/LOTipHiQusuWGBycfxY7dcccVICAA7DG3p7+nTpQaDAXAMbZZunA/&#10;lUaNHGTswoyM46+vanhmBY46gZA5/KoNwVTgYPsOPTpQAisfMDJ8yA85GMH6U6RJW2/NjJ6DsOSB&#10;UhkRmRAh2Lznr/KoSJCxKoB9fSgzFiTDYYL15zgk8U6BZJMiHoO38I9vaq8mMsjf8B47c9/SlSSJ&#10;WUPu2AAccZNBZYYqVKJmUd2H8I47egolPygHCsjZBPRjkdPrio9xjlQZGT0Ix8w+lMnZiMgHaDnP&#10;5fyoIJMjJAU4zkgDj8KaBLtDBDIynhfT9OlMVp0AycrjB7Drxg0zzdi5x83r+Gf/AK1WkBIwVHxt&#10;54DPyMDPp34+lKYxghV9hnofeoifKBdjnaBkYyefyp6B5doHyN2YDPH0H/1qgCBdzdTyD7DP4Cnd&#10;G2Z5HcHFOxGvQ59M9RmnRgO4Qc89sd/atAIWBwMqCoHX3pWypK+gwV60pxvYL8pXAP0ppwo34I7f&#10;l6VmAnAP3eo7c0gOxlTOExvHtnpnFByMHOD7DsRUbL++554wR2PpxQA5SqnrkZBB9c/ypC4IwGAA&#10;+U8f4UHYUGCCcfNkdh04pnRRyR0P0PtQBNzGQuTtUAFevFReYSgHUgcZHWgMzIOnzfe7ZxUTFASW&#10;G9SvHbimhH//0fGJopmnM23e0YA25wDxziuZnZUlERO5+GAUfd9DWjcXE4V4iBIw+Vx905Hv04rK&#10;TfP8wUiMqBzjHy/5xXjaWOw3oYYZGEcHzMyjKLwS3rmoLgxSssbqY2wI9i44x0z71ct2jitxDBGd&#10;jYIOcFSvfPoKRvNO1o0Rt3BbuTWbYFQ/JsjUHAO30OPT0q9ZwzSR4cbip6n0/lxVRImlbygpKjhV&#10;9+/5VvRRhI2+0scpFuVR8p49O1MDnL147X5QPNaI4wOm488D6VzV1LcTSG3lXkDLHAULnmr988UZ&#10;EyzMYkw+3HI9uOorgNc1kSwmJmPmk7iB8uFz6d60QFrU71bpBZo6s4HzMW4UDt9a19Cslgj89xtz&#10;03KN+36+lZuk2sIMbTWwSMruVnwWYduK7W3t0c/e3HG4Kem36e1bdCEiaHHmKSDt6/5+laKJNl5B&#10;goCCO3FQvGWYugG0YHX0qaAqzHzSNoI69Of8K52bmh5zSFUbaeeCeuT6Va85Y5tjKoJ/jQnPsSPW&#10;oYbeTYAQMycDPTJ6Yq1c2hg2RGMCdj8knGDtOcgVIF20nkikLKqnbxuBAAJ7gCt60uE25bczKoXh&#10;sYFZdtEQr4Kr/tYwSex+mK6K3htBchSBtkG5lAIwB0z+NaAXoYY0hjubdSrhsHdz6enSuusLYMmY&#10;c5LnIU8L07D0rnrZYmxsBjPZfb2Ndfp+DbMJAh2c7ehJ6ZyvpVs0LVrbC2WMSneQ2GYYBXPTH0rt&#10;bVbeO1e0lLh22sr7ckj0xjtXI20SGSKW4O4fxHjB7cD9K62zcW6YZNz8ZZTyo7D0pwMzX0/yVf5x&#10;tYHKL/dHf9K84+IupyzQQ2M2NySHawPIPoMdvu/hXoGWUGRiGKHLL/dBrwzxlqQm1iWGRm/d4Vdq&#10;5UZ7f57VqtzM6LwNaKbk3S43KjDLZOCTghegPTmvYY/s0imQt+6Q/d21wnhC1kh02K6uACOfLAG0&#10;7W4fjvtI9Bmu8SOPCh927/a/5Z05FRLSkqfO2gdFB77foKvAxgnYu9WAPp09OOOKzo5I4QUAIf8A&#10;i6H86sAqMB3Jz0wu3/62KxKLCxsnzr90jA9Pb9KRwnmYiyADjNS42BV28LhOuPpUTHr2yeBjpQBa&#10;dsAHjhuC3fFK04kcmQcjtVeIKj7pSNo/h9T2pZGDHPAJ6Y9BQBOJGDDJBPBHoKkO2TLy7lyB04Bx&#10;2NUfmweOKuPJGRt25YnOCcKCPT60AXUhRCg5BxkAjJJHYY/Kpbby/wDlpiNuQdw7npmqXmbssE+V&#10;fugHGKk898FPuN+Az/8Aq6UAXB+7c2ruHC7XUkdc+3OKgVYjF1Dqhz7gZ/Clt5AseXz94A8dj70q&#10;oq/M2Oc5P+elAF5AkQQrhthO4DkbW9qsn5gM/dPCDpj8Ky4m8knyhhjyff2Aq0bgjBT5iR1f19KA&#10;JjvwFX7y8Z7EelMG5eCdw9elNSRlOCp5PPP+eKlfYw56ZHsPx9KAAE+uAD2/lT0Z2wOflOM/rimL&#10;GFPynheKnjZkVlUA59R0oAlfcqr5bbSP4QeMVNbqgOTjgZOe1VgM88A5HbpjtVhSCoA+ntmgCxvd&#10;fk2Bsr/ninJLsiGxASfw5qNiygHGMcdP/rU9FJ4X5ccjAoAlxj98i7gflPHAbHWq5jhXaM7GJxgj&#10;j61EzumYjLsXhtm3vU8SrcKd48xRgBc4yKAGyRmDB3AjucU1NvbnJ+Ydsf8A6qiZDMV2jaN2Wzzt&#10;Hb61oShJdq9MHDDHYdPpSuBW8kTBXJCn0PftUhiU/vZeHPGTk+w4+gp6fMQhiJUc5z0FV5iBgjkq&#10;eO9FwJ3ggOJOzAAFjjp+lJJE+1VUf7PHoKqJOXwJmJPsO1SySjHoQuPbGKYEcq7GEaKNyY2tuxxU&#10;cncGTOWAweeKb80tuI2T54x8p7EVVRiAoReM4z2oA0DN5OFSJSG5TjNV4fMLlkIj9QBkqfQe1Nkl&#10;GPmDdPlwOgNW/Ot3leNT0C4wOdooAERIwjswbP329Kb5ay+ZsBAXoR0NOfIVVUZ5C47n3pjJ5SOW&#10;O35Rx/jQA5vP2lfvD145FDRrPEPJPT5tuOM8fyFL5YedWO7GQSvYAe1Xo7hmjKquxUwemVxWYFWR&#10;XDFlT5SAWbtj6VXG0ruxk5449P0q5JC5hZyOcZCg4GO9V+EjBXnAx7fhQA7azqJWJHQKF6e/FTPL&#10;HFGWBBYFeKaqyKwMihce/SoCEDKzcLu+9QBX3MJDJ3Jzt7e35U6PzJpAEIjLDr0/SrhlJAaRwFdi&#10;FGKjK8L8qlv4MDIwf8KAG7DzkiUDByehPT8DS9AwmTOO3Tj0FO2+UGQx/KQFz06dKZMUG0hfnkBO&#10;CckDP6A0AWIsBOG3Ie3Qj6Uxd8ajzcgEgjnqKPNMeN33gOtTrOW4bHyrwSOOtAFS4eKX931CHcFH&#10;BH6U6KMkK8ighhx7dh9MVa6Bhs5Zc9wN3/6qynKxtJHGfkRgM/3h1/8A1UASMBFGpmYgfdKjj8qc&#10;fNdgTIZCg27jxgdhULTfIGcDK9yBmo0dQx8rkMckHjBNBoWGz5ZUc/3dvbHt0qBZJQgAXgdD6VO5&#10;xDuyBg46cGoIypwnXqQD0P8ATigCfdEw4Q+qhT2x/OogYgGB3hQQf8+34VGDjI27RnoB3H8qsJhE&#10;34yN5xxnFAAqoRmPkb8D6/0qTyyvysef5LSxDaF45ABJI4pWZULbfvK3YcZ+vSswHKqMxVZlIP8A&#10;CQQBT5Z0k+RCW2gc9j74peH2rgBMYDHAz74qBxs+QAFQcnHAPt9fpQBP5m2LywT8vXI7DsPwqtn5&#10;Qw4APC9DUZlLq/YDjB9u39KRpC+VA2/Lnnn8q0AeoUdcdu3UUxgCAAMEHt6dqYP9Xsx2DDnpU2Yy&#10;oC5G7t6f/qoAEGxvMPYd/wClTKmRlDwORjgVD930J9e3tUpbK+UM7WwOTx+lZgRDy1wQDnIzzx9a&#10;idnjIVwM+w7VJuwCiryp5/z/ACqHLhSSef5AetAC8MeAMjofSrTkqoBBPrmqqhi23Z8w7GrIY4BK&#10;4HcelACLHJsMg+YEYIA5FNCbW2N2I56YHvU6xkgliRu+6wz09MfhVxFXyxtJfv6dKAIvKGPkGwLx&#10;j8vapAWgiCIM9T746UjopwwAReOvGD7fhRJ5O0SbzuxtBHfH8qzAcYcyCXzCS4z6Y9jSG1jC8Eq5&#10;53LyB6UkLiNhkZU9/p0+lWH3GPHG44wBx/k0AZRJKRrnbzjGMfTmpF/e5TbkZIwemaJIiZlTBc4z&#10;u7L+FTJDA8u9RgAYOD9704oAgcCF/kby2eMH0A/D+VSeSQwZ4yNvOVPOfXHTtV2by1bcAPnG3DH8&#10;uMdqqAyKp24yR8vqOlAEksKhVMWFJ4AIycYqBIyT82FGMnHamiYD96WyrH5cjoT1qZWYk7iADyfl&#10;yKzAjMjYXaSoU9Rg4wPTtRsMka+Ud4TnOMZz29qtq0YXy5JVz2IHUYFQAZP3cc87eMdKAKiAD72O&#10;cnHvVpdwG0SdeMbcj/61RybVYS4Oe/v9KkBAGGBPTeOh5oAjCKNm8YGflHbFOY7sYHOeAetDyJk+&#10;WMKOF3DJWk/jBA3MaAIwdg3FV444pzsWwc4OccdP/rUbRwpyMDGf/rU4sQoVAMZ60ARsG+8TyR9e&#10;gH9KfE8aSBm5BA+ntUpQo26Powxnrgn2phbGUcDPfj8qALIKEARjqfunp7VVZfmOe3Ge3oKI32MQ&#10;o+XOSKtEKEOXDxuQAD0oAq/vYtsinAB4GPTtSs/myL2AbPTGR/8AWqZxvRlY/KvbH6d+BUC7Q27q&#10;pH+emMUAOj3Rfe+42D6f54oZgWPHQn8Kjk+Zw0nPP4f5xT2CoucDB/8AHc0ANJ24HXIz06YpwVFV&#10;mxkk8Y4/IegpS0kce1ep+XOOgI6VCQ+C788c9sAUARSbQ43EDOBn6e34USAZ2R/Mo9uKTfDJygBH&#10;3TxioggU4Rs5H5VoA9MbM5wewJ7CmGTapdm4ORjFRnZuOQD0A/Cg/OOoxn9BUtAPKbQGXgN3x0pq&#10;sJcDgr1we2KVflPzc46f0FPJOG4zjnHTA/KpAUrkb+MHj6YpMH7mPT8fTtTfmZVKHgD5QB0/QU77&#10;g38Px8wI5BHf3oNBcd+cY49KDwNp6Cq5DNyPwwMfpRxjc3B9+n5UGZIcn5VXPTB7UhI/4Bgc9KYW&#10;yoyoA6flTJ/M2jaflbg8ZAx2oNBzr8p2H7pA2560iMpIU88c+1Kx/jIwDgY7ChUP8A9xnqaAHyyh&#10;SAqsdn3go6jHaolWZyPMGMEHbjGeOP0p6lUyqEjHPv8AQdOlKJdyZ6AnA+tBmNlRtqjbxwQP5UoU&#10;K/OMA/xAcU396DvXBU9s8rj6etSSTO2OFGeuKu6LuhW+YMSNzY4GcZH8uKpbNxXnG3t/ninvhhtd&#10;zzwQB+XFMYCQbVJCgYxjv7+1F0F0IqKzYQZIPT2pySMNwC4IHIPGPSld2GFQBTjBfqQB9KI0YHjJ&#10;GeWPPSiyM7ou7xKdx4Bxg4H0oaRd5UjO37vbORVcMgY7uCAOQP6VM5iVRnHI4/CmMhVkkLc88YIP&#10;p6Ush+Qqu3kYz1z9Pp0puVjQeZydw/X/ADilZkOFIA5xx2z0oNBhGArNyQOE9fSqi3BUEt8pkbBX&#10;HAz+FSz7Qcq2VGMY45/KoQm4ZYcLnFBmSABsNIcg8cdB7UyV1bKKm3Bx1/KoWKjI2nI79tvTFNIy&#10;WUrgADBPvWYFhVTcUOdwIz6f4Ux3zEI2wffpwKa6b9hiXkgA/gOKGG07Dhjt6enQCgCWMJt+UAZH&#10;8IwP8iq4DR89D7DP409XAC4+UDselNbBHAyF545PP+FACJNtlKhck4OKQqjqM7sdlzjNP2IPu5JI&#10;Ht9KbhlwNucUAN+vJ7Y6VIwCsHjwOxx2o8squ5egH5fhTVHJIxgHO0d6AIlV5CytjK/x9evtTWUw&#10;Ns3BlwD0GasbCo2qevHpVaYDI+ZR6880APAR3DKMMOTgflUzK4ziPr1wAKrpGxXCjtksasOkMcZK&#10;s27gAjrzQAolzgEbTwOaeBjj7v5cfpTEMa8BS7H17AU6NiPnGGUdV5oARPlZSv8A+oGps469f8KS&#10;R2kK/Iu3qWwMkfz49qAFYjac/jQBMh49jUhVT8q9R2PBqEEZKjntTkIZl24Len0oNCTCgfMMt93H&#10;Uil2vsywIB4p25uo75GPao9r/QegNADSCuQcHnp6fSnbyPw6AUo+7io9obC88fhUyAXazrsGPypN&#10;wiOF52/0qNl69xnt0+lAQBsNk/LUgWcAqD0z/SoS7ZyOO/ShF/dYK/L9akKF1wB0/T0oARcY9sdP&#10;TFMCg9Dnng9KcoGTuGDjn3+lIu3PPQdv6UAOG4DaR3/lSlmTtnHGO36U0qwHHGcH/CnHCMcr34NA&#10;DtxHXlf5fSmvwTjg56UoIwRnOzGRTHDE788Hj2oAbg7mB6/0po6ccADjFOwBg46D8aYWGOO/UVSY&#10;DSF2ktx0/GgKu0ZyPbGPpSSr8nXPHHtSD5IvUgcc1RDfREofoCd2Tj6flShlGPz5FQr5eSVwOB27&#10;1IpzjjJHb0oESlgPl/DiolxjuPSmsxJIGMDse3anp8owp4IyD+lABztLgZXIBB6Y9qaQMHA49v8A&#10;PpSFRtx6fLgdPwHrRn5f93jgdvpQAhG4KMcDJJxzz+FIuzbs4/pinfeV8np/PpQO5UblHUA/0oAX&#10;Gzn7wx/nFRBWbkHoMYqYkcfyHQUkexX5y2fwAX8KAFjRVG8A8HaSferMwMRVgpGSRkfTj8KZGIoT&#10;xyJux6KPoKJfnMbZ+76d1/CgDgPiZpcuo6A8QVUKDzG3ei5/pmvNPgtPJBdS6RcHbgF1BGAQBwD/&#10;AMC6fX2r6E1C2jn0ydVX94w79ADx39uAPSvlTw7M3h/x7tj5YOEbdyi7sYUjjO0Ee2a0hG+hEj60&#10;2IDlxkjpt460/wAvcrDgbeAPU1IkYlj+0oMrIo2bemPX6UiGRB+76leuPSsGrGsdhnkKIzhCcfhz&#10;U6PIhVMjGOVYZH0qqGdgYw3+R6VPHI2MsASemeefSkUAEhkJbGAOOP5fSlVN3b8MVIIm8rd8qjrz&#10;/gKUYbapHyg5DDjI9KAI8J1/iPG0/lT9qfMiH5XwCcc052iCnaAe+fQ1JHGrpux82e/APpQBCTgA&#10;g4C/Lz2+lSxuMYPAxx0B/OoypJ2hOPc5pM4wduQDgY4qEBKFxgL0AJOefxqSNscjkH+X0pAQTtX0&#10;qRAHZSFzgYPQYHrVgSbZGAOemQQf0p235lQcZ796SJtobOMdPxqMu+eDjnA/lQBKAgf26N2B9/wp&#10;/wAiDdgYHf8AvCoGbP3Og4I/TinuG28kbeF6cgUASDluxU+lINpTbGBnGaRcr2+mDxgdKEcA4QHJ&#10;OOlAE/2hiVABAyAd3BFKM8EA4yB9KifDts6H1+nalyrAuPl24yh4+mKAJECqSAcdcAj8qAo3ZDAk&#10;/pUSynG5jjAOKkV88oMnjg+nrQBZTBx16YGO1VZQ2SYDtGMMD6HqfwpkrMeB0x0Hy4P+f/1U0ykJ&#10;htrZX6etAB5Rc4LcKCn1xUscA8rkcEYH/wBaoQf7gxjB56CpI5tgYI3A6k/0oAchSPCA43dfY08o&#10;XVyPqCPYdKC0Tp1P90D3FQszrt64I59AT0oAjaQCMEA5ztORjGPpVZC5wrklWwBjj27VaLBly5PX&#10;qRikVgmXC85GD7UACxHbhcNgBcfSrkfkg/uwV52n+uKhQGTCnnjn6U8bMMhHIHQdaAJ0nBQYHIxu&#10;PpULHI87OeMhh6DtionXbkABgQCR6+lLEQPv4x0PHTFACozHaTwB+maax4UpyVCnb36Yp5+ZgAPl&#10;XGDin7kBG0ff/QigCuy5xuGCRg4449vwpuf4VA9h6cc/yqRkIJIXjGBjqelOxGMZAI7YP+RQAxR2&#10;wOMDHTrSMvJXoOF/KnRn5Cefl/CkXGemef0oAa5zj+HC4565pvlcZKbfWrDbR0XJ7/4Uu1sZHIxg&#10;UAQKq7ty4IHGB6emPag4VsnHv/TFSckjgDkjPpimADfuC4Qd/pQBIxUfPg8DjH8vwoZFKjPXAzil&#10;jKsCOe5/CgqdvBwegoAjIAwrc47dxQSzMCV+XsuMCnYG0ZBGMD3z/kUAEMVfdhR1PFACGPJyAMKB&#10;ls9P8/Sl53gN9fwpWwPlGfT6VDgr/DjAoAmGxk3cgAjBJ/nQVjIAz/wFeB/kU0PlUyTgev8AntSK&#10;G6pwGHG4dPp6UAWITEuATlSfxwMcVTuAu8EOH6EYXb6cflVnaeTkBR0qL5d2ZV/dqB/QUAVUliHm&#10;bhjIGFI9KkhR5UZs89PbHHGKfG/Az90YIAGOlIpHDMMAfn/nigDQa7VVaNASq8D2FVtgTPHB5znk&#10;j2quw6AHI6YIx+VMAYNtA5PGO2PagCd2j3h4Pl7c+/pVs2yOhEShGHfpnNUMug2mMcHrnkfWpjdo&#10;nGAwyOnbPtjpQBG8Mb7jHwc4GPaoWgZ1JHBxj/61O80nac/u9x6DHWnPOxO3aOgBHegBr/c4UruX&#10;Hpiq/Q9en+RUzyLMgTOPfpSBQW69MdO3tQBCshbtgenuKk3K2RnnHT6UwCPfhc/lxTvlbnGMZ69c&#10;+lAEkj9Agx68VGn32XgA5/8ArUmNoBzzxkUxjliB26dqALWQufXA/rQTsySM4/p6VAdpYK/Uc4/p&#10;Tiw3bi2Rn/vnHagBxkIClm4IzikYFuoyTj8qaAGyqrgACnB9hVfxwBQAwMByF5P8qciqOpzgfSoh&#10;LghR+PtmnbWb5E5X19aAF+XcvfAxzQzqEYAZOOAONuKYwZI9v3xxlvQU3I3HLcH044oAlhkz97tx&#10;6Y/Cp8qGxnB7EDp7Vn8Bm2jPbpg8VISJFJ9OhPGT+FAE7SEBTkszcAYpY8hdwbcemM1R2TKeDtcd&#10;O4/lV/I3b2+U+g6D2oAa3l43Ywy9u35VCOQAOMGpjhtqR5BPGMce9Q/dz/kdulADxzkeg/OkEnyk&#10;ZPtt9aaCSenGf5Ug3qeAo/woAe2HUOuBjrxzTnxtGBg5zkj0phVJFGwDJOeetLuITfnao4570AOZ&#10;0cg7skcEeuMdKRmYqONufTvtpqgLww4Y4/AY9qQKN3HGB2/pQAKVKY2kqPz4oBztzkYxgk+lL8vy&#10;oCV25GOlG3Lncgx1oAi3ZBXgDtSRlwcryeB+X/1qewVOTtwfu/hTGLbjjGxulAEu7PzHqDj6Go+C&#10;dqentxQHQFlcfQiotwUe2MAUATKuMZ7+lKVycE4AGSeuB+GKUc5KMA3v6AdvekVjtGOCeaAE3Eru&#10;PUnn07UH5Qo4wR39vSlYYwo6Zx/hTcFztxk+nb8qAG5+Q+XgbuAO/tg/54qB9xwiqNoAz61YHl8N&#10;GNoU85684HSo8yY4+ue/bigCvuQAMp9sYqSX5SvbHWkY8FdvDHr0xilzwcck9z2AoAQoQDjvjH1p&#10;MKTyuAB0x0pepP0z6Uwh1yRwcdfagBrbMEEjnBAx2peGcSY4IHy9/wDCkGQxPc4AH/16jwdpXONv&#10;bvQBGEDowQ7cNgjvgelP2R/dPRTj8KePmHlgY29T0pxRd3lqANwGMD/PpQBCVYKQcc8DFRbOdmTj&#10;HTvVh+ORwFxn3PTFRODnHZs8UEtEMijOxBg9COwpDsC7QcnpilLYXyx9M0zaoXnHTpWhIzvjG3P9&#10;KXjOR/F1/ClLBk9ccCk2nHHsKzAXOAem2n5XGTzxTcAgdvpSjKDpg0ANaRc7gcfWkBGcOPm7Hsae&#10;y4Vc+vbigoFOWXJ7A0ARZHZcZ6/X0oYs53scE8UcHjB456dxTBwdjf7uaAHjKfiMj1FDgZXG7gdv&#10;SnE7k+f5ew/Ko5G2EAHIUD8aAGMpbdx1AK49KYSfvspLED5VH5E05hnG0Y3cHPQUgKn7ufr3x0oA&#10;zxyxDDdkCkA2fNkKR/WrLRogztzjvTNgdsx4LEUARNjaVPb8QPanIQy/L/D2p7x4GZDg44/D2pqY&#10;ZMbSP0oAbhxu3Kckfh+FMYc7CvA4yPX1qbGB6L0HTNOwv044yPSgCttwcN9PxoIbdsQfX6VJmMjb&#10;yc8gio2CRjag+f8APigBepVh0C4HbHpxUeSxy2Nw45HH0pjAleeGY8e/4UufmKD07DpQAio/3h19&#10;B2prKWYKmTxj2oXl9zeg6VKBtOOnv6CgCPBBC4GB3Hdaa23d8ueB2H6fhUmB91R1/CogRzjof/1f&#10;rQA5sFgM8g/gR/kUjMAFOAPUDjr/APqphdBgA578U47SqgjqMZHTAoATcN/qSOg/hA70z96q4U45&#10;wenSpPkCnuenFN8zt93+HdQBCMAFV+nBqPOFUqOMc89DUxGDuAz8xOB3oO4ECTPB7UARsZNqLkDP&#10;t2ppJxhgBj09PpS4RgAg5Xg570pAUeuB0FACDrt/EVGN2CcY57dKed/XOA3pTHyANoIHuKAEIzkk&#10;H6D2powBgD/PpU2DsyG/xz6GmLgoRkD2rMCtIru2/OMdselM2sX9AvG3HX1q3IqrGpDYPQfSq7Ye&#10;MgcE8fQitAKz7DyR0+Xj+VI6bACeB0wf5VKxiUsCuGGPbpRIBuG9fvDr9azAqlpNpx91e30qFyWd&#10;WA+UDA4xipyoZSW/iP8AD04poQj5uMD0oAY8eGx685HY075d/AxjGfpSZTIHPvSHoD69D6e1ACOD&#10;6cZ/P3qEoPvnIwOT2NSSM2Qfm+nsPSoXZBgjcORuHQYoAac9Rg47/wAqQkbxwM9evShl+XPYd/ao&#10;Odwx/EPT8qDMlOWXJwDjtioySV2beDwBT+futypGB2waayEMOdo29R3NBoVQTnZjAAxgfnS7NpJz&#10;kD8Kkw4/esMjv646UH7pTGfQ9OfU0ARNnI2j5jjI7/Wo3+cZxwnBxx/nFPO7PzAD5uvY/T60194U&#10;ZUASYwo4I9qAIVVAQyZHI+vakZCxAJ6de+elTyYDbgoX0qB2Y8dAeKDQjYAnHCqE49TmomiaMbwA&#10;G7AnsfaplVy48s8ryQ/cdMVNDjJZMgt15z0/z6VoBn8j7w56Zo3LGOQR8tTv/cOMHvTFhzhWbdn9&#10;KAKm+ISc+nAH+e1eY/EfwYmrWUl/ZRhLtAH3euO9eoyBhtCHGeOO1IsxJEed6sCDmqjKxEo3PHfA&#10;XiXybU6HfNvMACxt9wjJ6FfTnr/SvXwqmRivVTtA9K8H+I3hO4tJW1vTPuT8SLt4G3n6dPWvQvAf&#10;ilfEGlhZEC3cIWOR94YSY4D9Bg8dP8KqUdOZERO6wFGW2k8Y7fpQSqHBPynvigqNxyuBjr2z7VGu&#10;cKGB2j0Gc/4VmbEzKc8Z3jg+uKiAOM89cD29fpUzAHJLdh2pjMzZVhkjj0FACMqg5HIPPy9v8aki&#10;dcnHpkHofpTCMrx27fSmcEdffGMCgB54UAYHHPsKjDMfTj19DS7OTuOc9P5Ugbb94A44HbigBxPQ&#10;FfmGP8+1MIKDCnjvjpTioyNrfdxyffHSm9AD6/1oAZnHAIH+AoY9+me9I3XCjp29u1JjaPn4oAkU&#10;gr8vQ8YoV9y4J28Yx9KOD1/H2pvQgD6dKAJD8wywA4qLKmLzDz6D/wCt2pevy9QevqRQQvVTuJ70&#10;AIXYEDGeAfpS9V3L1/w9KFLhuoBb7wHfj9KQjb8vA/lQAmTj6mnqSB8uf90U0DjHvQd3U5GO46UA&#10;LyoymODn8uKVAB94fQY6D/61MDvkhPujpx+n4U4O3LD5jg/n6UGY9ig+Yj6D2/pSphM4GD6e39Ka&#10;khKYGMDgkr39MUpTaeM5A59/oKAHbwCMc4x/nNScv82P8/41ECAoVSBj1604HaVByF6n0oAVs7Sp&#10;JPbpjiomj5APQ9e2SKmLJkAHdtOetRMxJwFG0/xEUGg7EfYhT0bPGQaaqSblyNqYzjpn26fpTcDh&#10;cqRnkfSo3OcBjt6YUdMf59qDMuKSgUdAOB9M0sb4UgjnjGBUKEkrk/w8+gqxkDooBAoNCYqvPP3h&#10;0XuOlR4fJAz8v+HSmjEYVtuQMcfSplZWJcAYPqeh9KAI24UKmV56Z/8ArdKX5ZFVunHHPNPztXGO&#10;vy0kvyYB4UEZ9MDtQAq5I3qD7/SojH/FGMe5HFSLKB93ueMf1pzMrHZHyw4Yeh/lQBWKSNgja3bj&#10;jn1/DFGJVzz+A9R/nFOMbghsfU9KRWZhjqCTxgg0ADH5CTk4z8o4PtT0EgJz8oYZBx0z1/Ko1/dH&#10;ErsUx8pPYehxT98PmNuJ24GNp6+2PcUAO8wjJIxt7jkMPbtUoO0goB6+xNVRsBwC2FPyKOuOw/8A&#10;rVMm/B81iT7e3bjvQZljdEUG8gle4qASMrEAbeMD0x7dqWMo5GdvGOM/0puHchhlWH5f/qoAseYr&#10;qpYEEt93+vSmJGzkbSqknHPbtiomQbdmcYHHHbPXpUgZmhGShZPT9OexzQBJFDuVvKHzBiMDjcvt&#10;+FQCMnKhSpQ4BPbpVxGQDBAHqT/FjHAqu8gkUALjHHp04oAUuFkywDADI7An3qM4GVzj2HTP/wCq&#10;pNx9tuQDmm/J5gBA5/AmgB4XaAvXPGSOD/8Aqph3ISy4/wAByAPpxUgHzLj5cjPTjIwPy4p21gBk&#10;DgDg9+OPyrMCrtQqN4z/ACo+5gn8Bx3/AMKkVHm3ZA+U9AeOPwqJsIiHG5XHLZwOfb2rQB2A/wB7&#10;v+Xp+YpYzlQrctyB6/ypivFF5ce8KF3g8EHp61HyQMD7q9umDQBcO6P5mbaT8pBHUe3anh3icchm&#10;YfKuMce/FU1ZuqKQuOeO1TZgiwYSXHZiNoGenGKALOMEAYHTFB+ZjswSAA31qsgYpxkg9uP6dKl5&#10;+UEKnPH96swFHLlT2NToxGUOAe+emKrjYx+Z+B0OOT7VM4OOEIwerd6dgHja3y9VJ3f4VHu/5ZkZ&#10;Ynp2wKDnGCfvVJsQIAfm47+1IBiFxtC4Mmc8fdHFLGckfNyMnGMY9DTShchl5xkjH1/pT0YsCyjb&#10;/hQAiOQpPA7be9KoVELof4eh9ajQbvnPvz2/lUpbaP7pPt6e2KfKBE5bbmP5Qo5HTJNI42D5hjJ+&#10;uPShgwJ7Hj5h93t0FMJG3J5K9Ce1WA4mR9wkGBxwo9Ker9ydp4298e1R7zkmNCQu3cR36dqcyAAs&#10;BnOCMc4oAkOFYkg9Mso+tQsWC7UwN2MHGMUjDGCcjgd+Dj+VPJVBtYjcegGOhoAZ027eEx6c4FSE&#10;DG5DhuwA4poGAQucDt6ipFddxjA4PIx6UARqpVt27C4/X/8AVTEAwy7dnHGfftSMp5Zhhn+4OD/n&#10;FAVAmM84zmgBYyoJXqCMEEDt6UmQ8iJgblGQegB+lMyoKkDPr6fT2ojMZKwlfmzkH0/yKAHYONox&#10;n0HGf/rUiY5ZjjPBH5U1nOV9P5UvyMSzNxnj+lBoKyoyYXj27fSkZAqjkY7Dvim/NyM7sYICj86k&#10;b7mFJYY4BGCM0AMITA+bB6Z6mmP8qZPXgU/aANuNvQGoynmsNo+6OB0zigBrKeBt59enSm8lsHn2&#10;A4qRC/I+8QeFJ4xTA5YHaBgDvxigBr7wrYGc9VxzUch6cFUAAI71ZGXUAcEDJ29f/wBVRsMqqgE8&#10;/XJoAZCVMmZcrx0HqelPG6KUMQMDnp0/OgDGV2gBuo9Men0p+0P93POP0oAYiZwZDlevT86fHvaE&#10;NzuH3So/L0qIq+CjMAoxwM1Omx/mPcdDQAm0tHkk5LY/CpI8Lkgcgd+2Pwpp4zjggZP4dqGb5lAB&#10;yvDe3tQBK0gwmwAHrjt+dRgTIPMQZ9Mcn26UjKjSYfIAxjFByG+TnaQSPQelBmMP+sDAH5l4yO4/&#10;+tTYoyAQ/fAIPYD0qSDH3JMDgnHcfSmOcKMcYH8R/wA+lBoIQ4P7sDPbHFL5qABeMj5SD2FKGDAx&#10;uMbhgEj+nY1XzgL5illHHpx+FBOou4bNkYOMcgjt9elDIVQFPnQg9Bgf5FT/APLIqrbowBjHp9Kg&#10;ZcYbgL60BqRwM0WCBtIGDu4x04ok3DBB+dSevTFKFaeN2UfdAJI6HHakDHIUc8cccZ9se1BI7Yo6&#10;/dPTP4flUUg6c9D8tP3qG4JOOOn86gRQMbemMg9qAHqjMpDHOe3Tge1DSbAWIOCNgUc8CmhlB27f&#10;lPahQiEx5yhwdvp9K0AHRs7wQFwPlBxTuCrp0GOOOlN24Te2CN3UegoY/wB3kkdKzAQZjycY6AGk&#10;2qc5BBK7RngU59uzzF428A9SO3SoVdW74HPY9u1ACsSjbRkcY57kUHCjZISEORz/APWqNDIAVKkp&#10;3PcnpxT9/wC6wQoYHgd8fh3oAZsZeDjpjn0H8qaMJ84OQeu7nDD09qVGIJKgNnA9wPemvu3bI8d/&#10;oTQAO7Mo3AkdPY5604OfljPyp6nvjig8RkDnIC9Mdfao1HPkuPlxx/n2poR//9L5x8x7hv3v+rU5&#10;ycDGOmaleSSLBVflBC9u9RWUawF8R7tvILdz368dKnmOGc42nC9WHy56/L6YrwmzsJkaGNhCXI35&#10;52/T/OKuy3sC4jtE2R4DfN6jrj2rJePyx5kbeYoC4bPGT1x9P6VifNhZXZjvbqe3YYqkrgd3bT5M&#10;DmUZyWyoAYe1XNUnfyontjjJ+420cDr0rmtOumMS/IGAxtJ5YD3+tc74s1hobFbQYSWQM0mGwyBf&#10;u4x+tCQGFrmrlnlnUlsnMaxg7V46Hpj8qydL0uWW7FxqLB9oH2f+5u6H3P8AnFZkUtzPc72Yx7Qu&#10;SB68cr06V6lZWfl25SDYoXay7hkhcDGOMcVrBWQuW5atrdZdrgebgY3f56VYtYwC21gAcZU8429P&#10;SriTKECtjG7nHY/0/SoQBAyyJEGX6Z3Dv0qRluVpnICDG7qo+70A/Likt4wuPNYlm6BewHp71KIA&#10;6pLudlO0sBwVBHANSwx+bJukyqDhX6HPSgDURPtLYA8osQS+PT+6B1Pr0rUVghk2x+bypJyqrnoB&#10;/wDq+ntWTBCv2hFEuM/c9x3xjpWhbxRNbQSPnYp+5k84/wDr81maG9FA0mFz5ePl2/eGBjGPTitR&#10;Vmh8u5wZGGEjwOH3Dn6dqxoW8qQ20Ay8gBj9Mr2zx9P/AK3ToETUYrqKHlYGAPmZJ6beBn/a9O35&#10;CogbFrDIse5l+X7jPncozwMd/at+0VljSOPhtuMjjGfT2rAs1AzIcx7GGQg456tzwBiunitoklMf&#10;mCeJcNuxjAbscfpirZoblvGyJ5Y6OBj1XjsK6PTIsfvXUkFcOG9e3H0rnYUWKMTMGcocRxA7M8du&#10;K6DTba4nkfL5YrkjG35ugH4VcDMnvo41tXnupSm/LAgYXA7Egf0rwC/mfUta8/KxwGVQv8PygDAy&#10;O9ey+I7qG3054VkDXG0gbegUjrnoeK8Y0KKHUNVieAtGGO2TIyBu4XtgN6cVtEyPetFthaackmz9&#10;5IST6MF6cduK6mTYYxMBlsDvnOOD+lYWmIUScs+Ht1VN/J3YGOlazI3/AB722cRKH2Y3eZnn8Oay&#10;Zcdh9rAULzy/L82Px/D29avAB1LKrHrt49KqQu8jFGABT72307VeMv8AyzXGUB2duP5UihyHfiMk&#10;nHUe2PfpUsbNCCxwFJx7YqkSSFEjAuf4lHUDsad57+VkEMgwuOOefpQBO3lu2Y/ujpj1zShCMZHB&#10;HB96reYIHELjbuzyO3FWFRjkKo44/SgBDlSAvzZ4wKeq/KCfugc+tQbTs8wHhNrHA6e/4VZZgqtG&#10;2c8/NxggdMfh7UAOAfGVGPrSrjd8xKjoarg4CBOS+SB6U9mRW3Nz06dhQBfST5VwMDpikV2iUZ+Z&#10;QMVU3rH84wQcYHtVnfwzKAduORQBfXYCfMGOnI4/KhWBAdeF3YxWaCisWk6Z4q6WHmZXjoQB3UY6&#10;9qALDE52j+HsPwqdHV+cZj4+mRVEMmVUAjk45xUwZRz0IPI9CaALqEY/HinAlGDk8A8CqPmE/MM7&#10;V9scVKjcErywOVHr/hQBcRsnbjcDU+fMKqx3Z+6V7VVSX5xxznPscdqnDSplW8vGcfKOuO1AExG1&#10;Q7dOAc+n5VKXKzJIOQBg+4NUxM33jggdPapRIRlox8v8qANEF3QE42DoPeqpWVEbALlPu4XpjoOK&#10;giOGYo6HOC4x+tWYZxEPlRm3naNvGPWgCrCVf96+FIGcDv269quK/wA5O7OMZqCNo08tpUGzk7cV&#10;GZD5jecwwO/tS5QH73B3fNjqAfyqTd5gbbtRsrtHpVfzUeP5DkE8N6Adv0qTcfv5HYDoefQUcoEi&#10;r5eWIXOeCOgqGQNJNs6g43EentSghhsBBOQOOB+VPXflY4xypxTARIVK4xwfXkDFOgDJKGVSAB8v&#10;HGakxIASOnA/z7UjTlZmhixjI3jpgn+VADJYlA2x7mTb37H0/CiEERlcYBxwRx6datBlVTx977vo&#10;QOv5VSZ2iBy5eRzgHbwPwoAsfMOVO9h0DcAfT6CkLsY5JYj8x5zjp61RLu2Q7bjjg9KtRzTALExA&#10;BGAcen/1qAIopdkw2glB97PcCrchDbZWVg7HnBwMDpx0qBspIqZym7jHYdxj2qV5IfKxv2sWzj2/&#10;pWYA8m+XcxAUAcDrimsmCucgcYA9/ao1Yyy5Qbf977u3gcVbEUaKysXyOGC8j0HH0oArjavLBQwz&#10;xnk+lOJV0RwN2ew5/wA4qERyBiHwMcZ7f5FTSFwdqAIAMjbwD+FADWy+15CCRkcDp/kVHbiU8qyq&#10;fQ+nSn+agCqBklSCMYAqwjpDELj5QrKAFJwcjtQA4wENG0Z5YbWHYY7YpssCMquRwThivU47UMZU&#10;IVfvOPvf56U1XYBFIBQfdT/69AEoMfWHrghBjGOP5VFtYfLJnjbn+EcenpVtTC3DnIALDt/+qkG3&#10;nd94qG2+uOO9AEbTgxD5QcnIyeeB/wDWqiuCqxkq0S5IUe/QVe4aNlXqwwAfTvTBCqrsJG9SCDjk&#10;e1AGZ5RRRLv3LjaAy4wT0+tQDO4IFDYxn+EjHf2q/Lu3YYfdz8o5+7196rP5kknnuNgYkhiPlVfT&#10;j9KDQNoZH7lDlQTg46Y/CpEwsQib5QBnP6Ug8uRcnGc8DHVeKT+Ebx26Af4UAO8pg2GH3Sce/v8A&#10;SpkeML5YPUdM9+mOlVUBYnn7uOo/DrTsvtwgAPTOKALycD1AwM/SnfLsZIz8sh/UVnDaFVUwMDj6&#10;VMrA7/K43dQB+tZgWy33WdBgDGAP5VA6smG34jByDjpmm7sDc2N/cf19uKjdn8s85Hp6+lADnKkZ&#10;BG5vu5HU/Sohu2rJIoB5/IU8llyoPfIOOlRAbj9f5cVoApUAYX59pBB7c9qlUlU2bcHO78eP6VWh&#10;Dgbj90/KR+X8qmRw67scISG9OMUADKcEE/L7e3pUrcrvAwBj7pxg+9Iy5YZ9sUgZU+Ynavf3rMBq&#10;8kso3Nx19BVgbSSHA5xntz7e1RxE42IAOevQmkVFXjdn2X+HFAE28BtiqS2P6Cot8m07fl7DPTFO&#10;MZznB+bFK0fHJIOB16dv0oAkgAhiKZzkfL6dKtxbcAKNpIHPv/8AWqhE20Aehx7VfV12bm4HBz/X&#10;/wCtQBEUz9xhnGV9gaZIkcYAiXkDkg5HNSSblXAPDdTtHzHOc+2PSmGMKBh/mVfm561mAxHkRgoU&#10;FGHzE8f/AKqtLIZFkMiDgD7v90/4YqoFU4QjBH6+n0xip1kKgqDuIxjA454oAk4Z1iBXGOB9P6Yo&#10;KxDlym4cqV7AVBMqRu2wt8wB/D/CpPL/ANlQ23blRwR9KAGTbxNhSXwu4Accfl2qDyUc7XBycdeM&#10;e1WERY5t/wA3HBwcbfY+1WvLXJdhlQMHuMUAUUSTYNg+VPQY4x+tOjjJZRjA7gHnt27VKnlRwlWc&#10;bOxI/KokZEXOwM3Uk9Bj2rMCZIIo9wOG7BuxHHT0xTRtkfI5UEbeOuABUZlRgCVwOy/0pyNn5gRF&#10;tJGfX8O2KAELMsK5X+IkggYH4dqrtIwTacE8gcev/wCqpGBMhYHLPxt69KaFYEBgPqenFAAOUwRk&#10;Z9O1G0lRt+ULxux0p4CYwuTkgD8KVMbtuMsf4fXFACBtrBjl+MYHTHFOzkrxx2XoOP5UsuWcAgKc&#10;DA96YB82Cw59PegBSct8mAcdPQACnhsxoWKv2H0xULP0K4P4dRTWdCoIIzk/Ljt6UAOLBlLAAK3p&#10;xgf54oP3TtOBnoOMf4H2pvbecdD+lPxtPmNnjGRjr24oAAWG6PPUdPQjnpTHKYTy+G74pxTA+bv6&#10;+woJ+UIO3IHFAAiBuY/wzxS5C55GAOT/ADFNklJID8beOBjOaY43jIwDk5Hb5e4oAs+dEdx285G3&#10;H4VTLszrjpknB6Zp5X+LGCACB9KaxWVcHgeooApsx3b84Pr7DtSNkEY5wfxq8Y4gQVcFD1zzjHao&#10;dqqMAgx5xxWgFZQGbDHGOT71IV7EcZxTdq/dHHHT6U9GViOetBoBUcseCf1xSMGGN3UYwOMj/wDX&#10;TwB5m5fYZ6fpTc47Z298c0AOzwFB7UgXIx3HehigQZ6Y4pJE+RWz97ouKDMYv3v88GjZgHjK45A6&#10;8f4U9OU3NztwKePl5+nIrMCEQlhjPJxyRx/SpDuh+Xj5cDjpSFuCTlj6U/jHT5icigCPrtU/XPGP&#10;ypQePlALMcZHUY/lSyMC27G4g9PSkwrASINoPbgAYoNCMMpOQuPmxg+vrTlP9xcODyT92qp+9tZs&#10;DoNvr757fSmHY5Ubm2qMAg4H5e9aGZZ83Y5Xhm9B2NReZtConGMrzjk+h9qjZYgu05IPYn0qPAQ8&#10;ZDkdxwP/AK9AB5jMfLDfMOuPX+VLCN21QSGJ4xx0pqk4xjPXt1qaCPYu4dTy2eg9vagBqrgbzuHH&#10;XqPcVIzj5hygXB6f4U1JMOPIBI569MewpCrfeY8n/OKAFOzPynv27HilbJxGvTHBPamdMgdvSgsn&#10;yFj6fL+VACopLEnDKRjGelErxKwLAknGAR2qPAjJI4IHQVHJyyxg8YH4UAJvWVfMHrjpnI/pTVcK&#10;A5AIz9f0zSrvi3O6cnHy5qu25tzthWBAz/kUAW5ZYQ+xVHOML2NVcZz5SgAHv249aYgzgK4Ve3qf&#10;ak/eBCgUL0P0xj2rMB6ghunOOMHjHalWR94OP3eOSe49O1QbFPLfN6hRj8qsKUJ2hdu3BAA7f/ro&#10;AsfIF+6SG7DtjFD4LZHReDjjK1Hn5fLQDGB14IPGajV/NxuOD0FAEuWDqm4bfQjBAp2UZdytyrYO&#10;OgqM7iQMdP0xUQ3cBVz82MgY3f8A6qAL0dwsfyO3f73tjgYqk9xDC4Tqx6leMYxgY+lVmVpG8vmN&#10;gcYxz2p6wBWDw4IPOCcvwKAHvMRGEiQkZ3bh93iq/mJjOF687evTtVnbtAjXH4Z9aftJUFjgfr0o&#10;AgZ/NzGH2571TkhnJEYZdvGAOtacuwkOPlYcY9aZDHGrkOAVA649PegAjhcfL/d9OP5VIYidu87A&#10;alheMRfLwc9MjpTtvO/oT+ntQBKsMSfKp3Nj7wHH5Ck2vEq8fN7npTNzcdOoAHc04gKxUcbetBoS&#10;kbmBGS3U8dPpTgB/FjnGelNTAHmAg/SkCg4xjJ55oAmUHI5+XHtzSdHyOhUjmnEMflToPb0qM78Z&#10;OQM9e1ABwRhRipAF5T+L0pjYxxkFfSmEyL14P6VMgJM7RgKQewqPgtyDnsMelSE5OCeh64pGHlt8&#10;p6DGeoNSAqthNoHPPHbrTsKRukB2gHAHc9P0pq4aIqzZ/TbTPmKE5B7ZHQ+1AEuQST90YxnvTQMH&#10;5ePelWPaQpOSR+FL90EDtQAc9gKQ46c56g+lIm58sBgDvQMNhQ2DjigBSoxu9eT+FQtn2wBU3lDH&#10;J49PXFRMAB14PX0/CpTAaAv3jkCoUTKk55GRU+MKcDK4HFMXOMjoPSqARQMMnsM8fypCgxuwF/lT&#10;lBI9j19famymONeu4Z6AdvoK0MxFAYEowJJ6+gHaoxI2fn/wFRqyN8yjA7Dof8irEYRhuI74J9f/&#10;ANVAh7E8H8/rRluo4C4+hP8AnFIoySByvJ57UuzJ+f8AToKBik8boycVHzjOcdeP6Use4c9eBx2N&#10;ObGMphT/AEoAjUsv3OgHToD70vyuoC4OD1HT6UAhWHr7UxOCEQjn27+1AEnqFIPGPpjvTkRQ277w&#10;4GB2P4Un3sjr29/pTBKicRjp+WPX60ATsNvcHp+VRrH98dhzg+lRSJBw8Y3ZBOe+ew/CpVZgRwW4&#10;O7Pt2oAsFJJrRo4/4vlP+6K+WviVZHR/GP8AaY/d20pV+nBOOSOpHv8ASvqm3Cc4YbtpOwjHFeB/&#10;GSxjFtbalGMGGQRMhHJLj5D06fSrp/FYmWx7l4c1L+2NIhuFiaONkGxWYHaccjjpgjArV3Irfe/1&#10;fX/P1ryX4M6zBeaGlujnzIAY27theny+vb3xXrifZdnyN5i/xfLxmspbmkdiN1eR9pQMRgYHGPfp&#10;VTa24xNtDdOnH8qmuLi3lYbXzng9unpVNpMttJ3Y4UkdMdB0qSi4oEbDc4Xnv3HpipMoybBxk5GO&#10;D+VUEia4lZjgAHqv6YHWpQQm7ow7Y6igC78+Q7YJBAwvoKkkkYfIhLE8f4VT812PyfLgYDf3vpSb&#10;vL5yflH/AHz70AWo2RkC5wc/Mf8ACpc7m4xHgYH/ANeqvms+MnO0AA9OtTopdlCuGBOOenHaoQDl&#10;5OCQO34+lIcPwoz6/hSzR7ZCFx8uCccY9/wqFH/eqM9OwHWrAn2naqqeAM4PSpUjPlnJHP3eOlKq&#10;g/MrFzjO3ofwFNZguG+6cY4oAcRhSSPqKarFT5THIxx2/Cmlt752naRx9elK4JYBgCR0FAEpOCTw&#10;O4zwMmk+cfM3XFCxFjuYbjnHTjFIFH8XIP5UAPSQIC6/Mo798UvyfcQjGeD3HFQDdgHOB0z/APW9&#10;Km+VVO3rJ07YI70ASErn5gpAGAD27DtTdrLkjlgMDPt+Hp0qMfPw2MDgD1xTt5UFUxxyPpQBMPnY&#10;Mw5x1+n0pzptBfjaOxFQLI6jhQRwffjtVnOeCODz9PagCuHCr1BDDg+lR5Mo+4CQOSODUkpJwrna&#10;mcBgMY/CovlxtznsO360ASIZBGGAIEeVJOOntViJjITkfeHynHccVWYk4B5UVbRlXhh8uM8D0oAs&#10;FU3EkZx0z0A/Ks9YA2RH0U87vWpGuI3ZUj+bOM546dhTU2mT0J5+b6UASCIo20d+pHT8Kcu3A8vJ&#10;IPcdcVMwIAzgr/npVKLaFQRknd1b39KAJnRi24cEHP8ASm7FJ/eHJ45x6dqkUrCoUrnYMGnrIB1K&#10;nbj8D/SgCrmSNivB6Y+tTqvmqeRtPynjuKpMqHmP5CO//wBaptzgFlwvOOfrQBIg43d+cAdvwpPl&#10;VdqgAHnpnHTij5MZVRkgYHbtURjBKDGM4+v+cUAOyAPu9PTilJUY2Nz3xS7Ov/fP5Uip8uxjhc88&#10;daAJEYthMbsfljipA21TzkdAPpVfzCCNoIjH4EU7Krg857jp6fpQBIMK/wA3T196RXhOdvzdOAMD&#10;NR4LDYRnPce2P5YqTyyVC45AGBQA7aTt3fL2/DjpULYUDac7TkHp+HSpVAI29V42/h1xUTsSY22k&#10;Ak5BHTGM/wD1qAFx1VG3DjcD17fpS5XZsX59o3dOP89qFcBioHXGOg6YpQT5ipEuV4ycYX/JoAZE&#10;Sz43Y56YqRiUYqOFxn5ulQiLzB+7+Udt3vT9yABFbaMZB7Y/KgBshCZxkZA25FPRgGAY49Sf0xVX&#10;upA6ngY5xTQ7Ahfrn+mOKALolO3c3HbOOnTtTN5BYg8nn+X6VC27YHwBjpx9D+FKQCNzdeP0oAsk&#10;K6bfu8enSqjqR91ug44qzIwjjAXrjPHWq6uZSJCMY4PoeKALAt1yrD73Bz2/KoGWOE5Tc7lgPbml&#10;glkJ2yknJx/s/n2oudkj5GMKoVcDkAd6AEcyFiSRluuOgqsqqGxxs5yPQ9KFGIzkHPQD/PalEbbh&#10;txg44BxQBKsa5IyBjGB2we1LLCPml75+76AVB8q4xjAO04/z7VO8m9yu7AYfhx0FAEHzBDkdMEgd&#10;PpUpYORt5IHP4U9Wz8pYFR8h/L/OKeFQ9B1GMnjOOlAFUyEDHcccUhYDdG/bt/vVMyK4bdnbgDP8&#10;+lQMo8wkgYUDGeuMUAR9ATge3HTFIHAOWOSMdOKcoUqw7Ecn6VIY4woBwAB+NAEbg/fTgEc54NJk&#10;vwvr+P0qZlwq7uT096ru20AEcEZGOvFAF1F2qUHHA5Hb2qudyL5pPI24A9fWkhlZRsXvn34qF/m2&#10;88Doe1AFlDuQOuM+y+v1qIyruOwttH8vwp4jEa/IcccMKjGFAT+JRgEf57UAAlZlGzp3pwYbSxAB&#10;xg++PYVGWb5QSuPpyKjBDZUj8f8A61ADiQSGUYAx9OKuiSNXJ7kdPQ+lUomC/e6njPTFWE4Xcp3L&#10;3JHNADdhk5C4Azn6VMCTGCOv0xnFMwmOg2nFS4YAbjtUDGMfyoAjOWXyxjdkYBqBg5GQQUU4yBjP&#10;Sp/lDkDORnFB5XDHCjG0dBQBFjALD1x+FOKbsZGMj5fTinuqKPm4wB0/maYx2AxkfQ/yoAOCuO+Q&#10;AT/MCoy33VbIyOnYU5QMB269sf0FRuS2G4+UcY/w+lADjgkEfQf401nAGFbCgYPvUROPunIHTI5z&#10;/SmeZz8p2hemRQBaZmXAPTI7e9DHa2wN8vp0xTAyqCV6twDjrTHcEhFGe2e3SgCZs7QCOAOPaoyd&#10;irjt6UMCiZY7h6D2puVBJ9BnAFAA+4HJ79MVGxHCjovWlLMOG4VcZI7UpVTz154oARS+BtHt06U8&#10;M2SOoUDHpjvUYQkjHTGQKftO1BnK9x04oAehzw2OuT9BjH8qVl24GemOB/KkVd23aNg6+2KaEYEc&#10;/wD1qAE3HPK/JnjHT2/wpDnJ2/dPf1FSFSUGW4+mBTQjMAu0gAen8qAI3+YAD6+nPelY9M9MDJx0&#10;pFVj8zDHY8dvalA9FIHHX0oAQR9AO3U9PwxTCzMQQv1Pp9Ked2MYAPfPUVGz7cEY54AHf/CgCMnO&#10;Cp+70zUe7c24DBbsB3NTHsoGMZLen0FRnssYxt5C460ASKXznhV9MdcUCQ7eBt+nf8KTBB6YXvn+&#10;VPVUKnAxkZAoATKnk8qQTjv0qsyq2VBxhuMduoxVsR5XORx27gVXlCqcqM7icYoAr/vOhI46Ecfh&#10;TBjrjgdfapymMdvf09qaU74B/GgzIdoHoQOwxxTh8/Q0mxudwwW5wPakjDtywwP6UAOLJk+WMZx2&#10;9KFG4AHhR1pwO4DsNvP/ANajAOVX2/CgB5CMWwfQ56Y9qhJGMevtUqt+77cHHTigjgr360AQt8o9&#10;M0xo42+8+DnA+tSsFK4xhsAk+p9vSq6sIsFTg9M/WgBwDFegCgAflTZdiFA/bp9OlRs20YPP/wBb&#10;vTGZs4XkcYzQBKxY5DcDP4Y4pA2csmADxz6YHSjaOvTcfSmYYI27AA2jgUAStgKB1B6Z6Zqojp2H&#10;Tj0z+lPwChyvXAGOmfpUW3kKO/Qe1ACsWddpxTNoU7ex/wAPSnr9307GgKSQDxx+WPf2oAaehVep&#10;4A/ShyCzfLgD5cY4p20AFVHcYqMyMw9sFR+FAELLwxQfkOgpduSRznHGKMkfMuVwpPt9Kc2x+V+u&#10;On4YxQBAVHCP83QgL2ApAoHK+m3ipGwpCgc4znt/+qngqcEngenTNAFTo2MYPoP5U+QAAHPzH8qZ&#10;uBf5erfpUuAoVR/Fxj6UAV9pWTDHLnGc9B/kU35GYNnHTtjH+TVjADgHBx1x0qIoobaBxx9Of8KA&#10;GBo929FGM4pxyDhRgfrinq5+5wpFNbaOecjpigAbHzEYGBx+FQ5KKWbpt6etPLCNQT36jHQHgewp&#10;jMBhdp/3fbnvQBAZHLDI+7x09qdw7fMcsT6dRjj8Kcy4Zm/h6MT2qBfu/MfuHBoAk2rwSVIz0HFK&#10;7eox7Y9KjCYG75QuefpS7grKOvJ/L8KAHjBQ4HB9P8Kg2ksM5O79KfuyxK9Bjk8Clzj5uPp6igBC&#10;xwRnI3EgVDgFlI6ng/y/zxU0UQ4LfdHUj8qQsAWA7dMUAQkY+7kDOacWDcAEd91N4k+YZ5/KotxT&#10;5TnaaDMFSKRssvtmlYYcK5HGBx0wOlI5Ze4AznHY56UhkyQ3XHTAHIH+FZmhUXKjdGMZJ+X0/pSn&#10;GHLY4x24z6YqUmQ/OANoI9hSeWvOMjnP4mgCGNTuycdOvpn1qNtqIMcgc/jSlSgwO/DD1pJEDqqt&#10;kHHA9hQBAfvcnGaVvnyfQc574FSDZJhVGOhNRHpxwOnv+VACJz9/lT2A6DsKAg+X0HGP/r0hU/KV&#10;5yR7U4YGeOmB04oMxnKt8pwvvSP8y7ePrUjEnpy1MIK9BlW/yRQaEXLkKOM47enSmtjlOhPtxUz7&#10;WjKKdoNVtpA2n0GT2/zigCN+OCePfjH0qFdqn5skBcIQOgqZ+pXAB6D6U1FXCoD7bsd/SgCFtwzu&#10;+b3Prj2phDEAKN3ODjtj+n6VJIjlVZEGPTuPWmMAvJJySfu8cflQaAHAXYflw20cdO2PSnxmIBUb&#10;jgr7YqEBD8hzwAMYHPPp609iSAsm0ALjI+pH0rQCWVl/HGc+grP25JI+UAZHtU25Rjnd6UOCT8w5&#10;Hp0rMCi2SDg5zUW9S2I12lflPv8AhV5ii/K3pnGP84qqygclfunj1poCndQW17D9kuFBBzgEcZxj&#10;P4V82apaah4B8RpLp6YtnZsAn5F9vfn/AOt0r6ZYsJBgAf8A16wde0C08RWM1nLGqysm1GYZwQT2&#10;9D+lb05W0exEl2LOga3Z+IdLivbU5UDLJ0ZXHb6VsfPhcNgV8yeHdS1DwZrz217DmCFQgbO0NFkg&#10;g8HPf8q+lba4guoUmt23RkAr67SOP0pSVgiywnA27s9B+FKDv79+3GKgQ7JfnPBGPQEe3pTnG3aB&#10;yG4XHaoLHE/N1/Aio85OAenT9Key7uRjdwPpTQnXsQARn0oAfsAIHboCKblV6c44P9KYw49MdO2K&#10;kVSQfU4+mKAGZ54GefwpFLEY/ED+lJhR/unrj2p5zkHrjuKAG4Kg4xjHX09OKU8jIH4+nSkyTzj8&#10;aMgHcDxj/PFACbSTznnsOlOxgBlx/nik+8MU35goTH3emKAHjbzx1/zxUbAKeOgx+lOO0npkdu3F&#10;JuHTHH9KAETGOOcjr7U7HAxg+uajIUsqgEL2FKCMkKOjZ59KAHBQo3Ac4AzSccZ4yenp70hJ2kp7&#10;cds8U1RuUKQBx+fTj8KAHrId21eD9PX0pNwb5SNuBwPp3A4qvl1UKox7+nT9OKkRSZSQMKuNpBye&#10;Vwev+FBDViYYdMoOoxjsD7U1ZG8sEc0Oz7MKc46j19B+FIdpwzYyeM0CLIyVDEbSTyO/sPpSEYi5&#10;BwP6f4VDuzhByBj/AOtTjjaNxOM9uelAD/M5JYDaOmcc/hS7f3a7cjrjPYVFnBUE89uw56UolwCF&#10;ySfu+nH4dKALHIdlB/A8Y/yKZJGBwBxn046dvypsTbhxgbcHA6Y7VJnd8oPP8v8AOaAIsqAijO7P&#10;T+lTJKyvvbCjB47cf/XqLGMHHQ88cHH8qBuVTlQR1HPX6UGhNGdgUFcnJP4EUNKd2P4SeeP0qHzG&#10;yEOMkcMDgAdP8ikwdoPBK/l2oAu9AI27c59fwxUe1JE/eHBJ446VWBJYmL5cdSx469uPwqUn5nhU&#10;bGGGxnr09ulAD1fqoH3eB3FTpgDgAnuTznH4VTQjlFGd3THTNK52oY5BtPQEDuP6UAXOM7jyM4x6&#10;U19xHDLnpzgDj+VQh5H5cAE8gA9jx0pfNUR748OCM4IyF9/6UASJmJvMLZ29AvIIPAqoGLhpdwVR&#10;1Cf4dqnDjaCwCEYY+n4Cl3w5+Q8r3C8genSgCBW3HcoYYIIJ9O35VM0hfOR8w5x6ZqMxxrh2wVUf&#10;KP4vpio083AIbOc53dVx2p2Mx3J2lhwOgH8qk81IXLJwM9+3rmmDBOV6L1I6Un3OjffTPTg0WAt8&#10;DlMygD7oOOlMQYUmVfl6YXvjsB7GoGJXftBwE2471JGpjVfLP3l49u2R6UWAek2GViST93p/9agM&#10;5H3RnoB6U4EBQvAOASccjGKY5RVOzLD+8Pb+QosBYAjQ9dy4yoJxke3akUM5LTFkZBkHrx1INQ7W&#10;QNkgD70Zxxj29qRI9oUtgN/td/r2pAXEnXaY4vnbqQ393+tNDny9vQDGcAH/ACKrK3zkKdv06kDp&#10;QnQxHgfkTj+VAFp1Gx1VfvdR9On6CoBtIVscH19u2KfGYAuXO0jov0x3obbsAOBkDOeBQBHIXJ2r&#10;8q5wSOaTfsAAQrHtDYBzjP60fLIW2AZUcbRjrx6U2J9uwZBXOSuMHn049aAHhlQ8ZlG77oGPqaeq&#10;LvwzE9unI/3uO1RICPugDPG09vUdKcpUgCPJ7AdsUAW3k8tcsRn/AD+VOR87165/i9B/n0qozFip&#10;lwVxwD6U+MZ4AxgADPb/AAoAl8xQDFER/vY5/L2p2GUFsDlcFvQeuOORiqwfbG2/oOpA/SpC5J27&#10;MHbyBwccfT6UATwllIXIPy46flUjbcqjfd9F/wA+1UFkA4XgZxjHTFWosHPIH8h/+qgCVc4Plj5Q&#10;cDJ+7il3ByAQX9Qo4qtvK48v7vp6/hUpMhY7nwM8Y4+lLlAeZFG0e2SP4cntxUQOW2sBu9PelMac&#10;BW3P1wOmfwo2cgbuV7Bc49OgpgKy9NzbhjgDpUaqHUnGAuNw9qexRl3qctjGD29aY/3Qwz8uM+nG&#10;MCgBwiwyknAX+7/Khhszls7idwHBAxUa5Ks0nPOB7fhTiOcY6jOOxHagCNuSc4C4AqzGcrkA5HI7&#10;7gO1VgI2QYABHrTmeRXw3THY9FFADvMdC+9vmzwB0H+eKWRzMewHTjmoTsXOCfx9aeN/ORgcgE84&#10;oAax4O3C8ZC9abncNxYqeMj2/ClUAxs5IOP7o5xUgwq7kO9P4higBpzuCAD1GeOPekLRA4Bxjoce&#10;lBUoA4IG8HOO1N+782fT86ABgN5ZUwMZpvzRqeOB1x2BpxOV64IOcnoMU0ndhR0xnGOpoNBeEx2z&#10;xg8j8KC/RenGM47elOVTkAKMeg/pTSRhHXk4wP8AZx7d6AJlj4Geg56dhUGT5m5fwYgcVLumdAN3&#10;TgDtj6UwIvIPzbfSgBpOWbBK9j2pm3AAUADgfT9TUpYD7o46YHp79+Ki2sr7cg9MgcYFAC+ZhD95&#10;dpwduBntimo52OrHj9eOKTiKM87v157UhG0CJTjGSW9jQAqoJE2c8c8dqfkxMAMHcMD6+tRK+zc2&#10;CM8jb3FTJ5bEPjnsPwoAi/dk7n3KRngdOPwp7Y2kjnPIB6fpSMo+YkDJ6DoMUxCEfDHgr+HtQA/c&#10;NpOC2B/nigeauScED8BnP86ayuvz5B4JHpTWU/eB+9+WaAHdFTbknP0OPakBAUbuDjAI9KQNtBGc&#10;D+VHLfeXI9PT6+lAAhZgNg5I6npik2qRubPHSkUl3xjGBkcYAH0prMHAYHac5x7euKDMCzMeSSeO&#10;3+RUnGSGzx2zjp3/ABqLdjPzf4Uwq5Zc5Hv14FA9CYAlhHkBeM564/DjFNh3yYcZC8gfh6VGeJO4&#10;QDbn1PrxT3P3V/2c57n6UBoIgJLZHyqAMemO3TilVFXdsOHIyDjP5UwsTKjK20Yxj14pitwBux2I&#10;HHpQIemAAv3cfeP9aYFZEw3JXj2/SmISAoxlWOOf/wBVNyeu3luuKAHkYO8dRn9KcuVOTjOO1NBw&#10;2ScD0/8ArUu1SePlB6e3vWgDAMMZT1IwKUYWZQw+8OPw7VIUwdy/fC8Bec/h6VGyll2uB646Y/wo&#10;AZHuzvIIAyef5/0o+TlRwW5I+vpU7BmxIvJT7q9uKhxsBY9W746H/CswE3Nwi5zuzj260YX77nHY&#10;qOev0ppb7piJJB5yMD6+3pUhYN+8TACnackYB68UAV03hASowQCPT6Ugbyg38LA84qdQzLnG7acj&#10;0wPaoiq7iGYp3yPSgCMTRyKyTdRxlenH9ac37tVZgH3cL3IH0pu2N9ojDBWOOP6jHpTYg7B9gx22&#10;jn6c00I//9P53WUCHbMCSDj+tQTFdv2hVXB+8f5ACorZJTZrczbVySob36jC9uKoXN8E8w71SNWz&#10;t9Rgd+1eGdhLNNEY1kjUFv4ff1GOajdPNwpGNv8AGOB7jFV5mQ2jXEcu1NvPvjqAPwrkNT1SOK1k&#10;E0sf75kxk4O4DgY59q0EdNNfCymjiUNHM2Wj54faP09K4y+lvNbvVilheOG2PnTeXt3g4wm9ztbG&#10;Mtx9OO1O1e91a9/eEF7dQpkk4EW4ZVjwSxJAA4rp9P065t2dL5GSQRp5o+UrIqjC5K+3fP8ASgnm&#10;JNK02F7ZJHRVjc5MQbsDgAmvQoYZAnn9F3Z2+y454/Ks63tPJt2cRlQVURNxjhc/h6VsbFtoj5rb&#10;GnCrtI44x90jpQXTCOMBFeMnJb8B9eO/FWIsQnzM4EYyUx39hTRJDLI6xLtZFA3D7p6ce1RbJJB8&#10;2cqQBgcdqDQt3EhuJkiCkYwSvRm6ce2KvW8IVpLaIgtuBAIxuXGMgEdQQRnv+VM0uATvKEI3DYp8&#10;zqSxwoBxwfw9KjlnGHkgIjhh/gBzlD1wTgnO0kjA4oFY0SILS+Jttrh0+V8gdeD1x07f/rq4sMiy&#10;pbMFZQRyvBz6fX09qjS2mtkIe3KlfLLCQAllPQYxgYH5dOKt6dHDC0bysXEQ4jQY8wtwck46jn6C&#10;sxm1ptskxa3JZPM2q23qpyNnb+VdBtuLOM2ty6P5CoI0Ix+ZBzwPf8qxNKeO8tZo9oUZ5YcHGcKC&#10;fYYxXSWgmWaDyl86aVS0G/5zheuQeGyvHPTtQBs21lmyyx2RkAqD/ATgkN1+91UZ4zzWzYpcjLMU&#10;EQG7EaZKhcY+mM59qNKkSWaK4nTZdXaL5oVsx79uY2AGV+cY6H06ZrSs9sQFohM11ND5ksXlsgEc&#10;mFB3FdpDY4I/un0q7lmxbphI/laWHG3KjGNg+Xn059uRWvYW6LItxM3zocqq5GB23E9elYccUduS&#10;bbIiYAyZyQQOnPUVrouxWSbJU4OQO5HQ49jVpkHFeOtTt0sHhB8xD/r1UYL7cY2nGBz6da47wJos&#10;b6jBqkzfMzOghIO7jjGemFzn8qg8cX5n1UaXbuVV8DcqgfZ5MCaIBup3EHI7dj6d14CtIk0u31d2&#10;WQ3KAQiIFERUwHGDj5/MX5/93ituaxMj0GGMM0UwI8sg/wAO0Bhx+IrWSIfYIpCgcw8Fi2AOeB71&#10;lxGcW8VyAJFdsKM8rsO04/AVdWW5Z3tGAaO4VZNrEZT+7g9KhjWxZin8xVjAYsR0XjywP50tuR5g&#10;aQAMF4+tIkU2MSEhugKjhs9PTFP2yfNGEI3euCE9T+VIZYT52VM8IfmBHY8fyqBgiMskOVBbGxuf&#10;bileFQ24NyTgjjGPXj/61Rh0WQAr8/LYz0Hrj+lAD0LIcPjzFGN/r6flVjceG9sZ6fX/AD2qugVl&#10;8xOUHX/Z9T+FWFwY92QQAMH19P8APagCRGUKY+x4x22+xp4ZQMhNgToM9vr1qHKDnOV9utPdl2DL&#10;bVHryPxoAmfb5gYdF7jt+GKVhGWDgZGahWGRcxt8gYc9OFP4UJiBhsGQOOex/wA//WoAMAZxkKPS&#10;rcTRY2qo3fxe30pqsjAgj8R0poCYwPl96ALL5yigcNwD2Ptn2puQ0pVBl8AEYyMe30qESIx2McKv&#10;Kk9Fx3qSAuGIjbBH3kA6AcUAWCu0MwwCpzhhUyMzDGwKoyWx3B6VDMFYIzMCp4GeM09fljDk87Rw&#10;PTtQZlvcdqj7oVtwoRl2gHr69MUzyxuGTk8cEdKnWLlUkHBzjHPSgAVCSEx+FWP9XCFPXpioY1Uo&#10;WLY7g/0qeJSVLHr2FAEg29M//X6U1pPk2L8qjv8AU4pku2OUEEk9PTGMUFZNy9QvfjHpig0LQldH&#10;aNcbUwC2OTkVJG+yN2yWMe3HHJqvhdq+X/DkZpOMbR9eKAImjjn2hpAypyB05P0py5xlyACOV68D&#10;6VArbMqHV0PA7EfhUqPwGUYYcYHUUAWFVQChwpAwcDt6elAwx8lVw49Onv8ApUdv5txPHGFY+Zna&#10;P7+Bzj6Cmw52AqjfKxCH1H0FAEqtuU+WNvzflVwDzMeWceW2T7/p7VVgjVwSvQcnH8P+cVcXdvwg&#10;+VOdooAD8g28nfx0601oo92+FAsgxu56/wCRU0qlmWMcuh5/EcfpVMP5WdxKhgQpx/LFAFuSU5jd&#10;uAnRcccVRgVcGdUKqTsUZ5/zxVdnklJVACmBu9XbHG38xV5FbABThQMAfxHA/lQAkaD7pxnoD6Cr&#10;OXJG07VXrgcCosIPmxwMVJtbYccLkZ+lZgRNGCPMXgOSBnt/9akSFS5ZSD0A9qadrDG3Gf4vQUrF&#10;2+Y/LkAbT3+laAWYMqFSFdwU8HjrSyNKGUwMisWLfN6VVgl8piHboQDjBGKc7vGy7cRlR8q8dG/W&#10;gBqtGXKbSyMc8Hv+lOYsigsmAMZ9zjjFIGEQUnCFzge57Clw6W5Zec9VI9O4oAj8nEUWch+cg8Hj&#10;2qVPJfYh+9jkfe/n3+lOaM7VxmT5ee/+HNOij8pVZ1wfQ9cjp6YoAR1tinl78FCOfUgeh7Un7sIt&#10;uu7cqqCQOPUf/WqJgnlj0L9B9eucY9qsMVUBBt68DcBuAHTpWYDR935+B0z6/SolmRxsww28AdGx&#10;TCWD5aPocnacgAdaUykj5OR2OOgNAE3CRxyjrtEYU/xY5z7VOLkfJ3ycbjxz/wDWrPDMx/cplVUD&#10;3U+9NCtG/ORjn1A+lAFtp3HJTJ2lVPQCqqzfL5R4/ocYqV2AOSD0BI/z0priKOWIMdocbs+p7cUG&#10;hEdmPl7Dn2wKMMcso9AP89Kk4XJ49zjOPwphAc7kPUfLkHpQA1SEGwDGT1NO2rKQeg9OoP400FTj&#10;fyqn5vXn6UBDs2vgbemO+f0oAbIWVJNuOnynr3xikKYBiYhsYGehqQDGP6dPqaTCiMxcdBjb69ee&#10;+aAA/Nt54FS+YDtLKMKQPbiqu/aHLYOwDA6UD/VqkgLlucA4oAlz0xxgevNRrhpB+vsKiDshETKP&#10;kUMwHTaTx+lTAYjMjJ8jZIOemDg/rQAACYmEHhsFTkjO2pI0VeWXbjgnPX2xVePasgMjFdo5HTaT&#10;V4OQMEAFQD+FZgOIIXafmPYimkMCO3T8KVTluhJHbuKe7ZUswCkdM/40ALGrBtufl9Ow+tNQ8+Zt&#10;3duOg/KljB2bySwPQ/3sfhTlyEwdvXgDotACKF2qA3I4Pr64x+FK3z/eUnsPoKdHhmK9O+RxyPan&#10;sFk+Y9D3HAx1zQAxGzGMDIyAuP8APrVlI4/lbJ+U5GPXvTIXKbcquBxwOmasNIkYeQjCpjdgds8U&#10;AV5fvhugH8uo/XFJGSRnhZgcngc//Wx6YpFOeeuOMU59vBAKHbgYrMBYwAN2QO/4+3tVjCDnge/U&#10;Af0FV42GdzY5/n9Kkdf3Lbz5e3lge49vSgAULKQ8YwEHHoRSt1RscD+HHTnjGKiEo8zKrwDhQOOM&#10;d8VI79mbAUZ47+3tQBY3Q7CVXKdTkcmqcghlKJbHleu7uPTHT0qDeHfv/d49BTDJu+RD8vp0/wA9&#10;KAHCNd5V+GGQR2/Kl2BWAYg5PU8dv88VHDGzP+8HzdsjjpU7L1XgsAPcDNZgNwBgIuVz+8yOR6Y/&#10;CpDKC4wuYx/CABgUrJtUqTgDBJzzjtTShz+8yEBIzk8ZoAC5KhD83bA7+gpmzK/NliOAMU7AMnA7&#10;/p/n+VBL+YTuyV74A/DigCBt4ZOioRtXH9761IfMChSBtzycenao5eFLDpwM09+Adp3A4xx/e6Ct&#10;AHMduCRhfXrSn1AwmMj/AD9Kiw/G35QVO71OOg9BiolO5f4ghGfc+h9sVmBIWbPJ3Ak7D6CmLlQx&#10;YdgQcdaTLEgnDKhAxj/61S+X1IOcH7vv2FaAI33nLKeBgU3ftOJSVO7ceB94d+lPkBKHd2HYYHtQ&#10;A2C7FFXqce3UdKACV/N4C7iBgHpgc/rUq9CzYJPyj047cVF5fyebnG7jIpJ2wowAozjNACyEZ+Xo&#10;gG0dsf4VGDvZj9xWIGB6Dp+FMLncoJwuBjFJnHDng9P8+mKAJ5BvBAYAbTwORx/jSOWmZNzDOcEE&#10;du35VEGwnHDDp0H0piZZGcr8iBd3tmgBoYq7InOTjBxx6/lRIAu4DB6Ee3pRBlJmUlGkQKMD/axg&#10;/lTsruEWTlBk/jjA/CgCEAZHGPpwKUk4HAz7U/C59RxikYpjkZ9PwoNBuS2AMD9PwFOGF+XH0x2q&#10;IgAEHk/yp6tnOBgdh2/OszMcdoByfouOn+Bpg++RnGcduCPagttycF29u1Ob7gIyc46daAHqoAAU&#10;cd/r6U5toZV65Bx2xio9oDFRzt5/OnneFAB9c9qAIyRn5ex4/ChV5+XqT9MCmNIOT34/SnqvmMo6&#10;f7NAETE4ymBj+VEn7twAdzd1HHJpsg8zaBwuMsOuR2qRUGVKgFzwG+g4H9K0Ar8bC2cYOMcDNL5X&#10;l/vOij5ST0/x6VYYeZ8xH3eqn+909O1InyOMDdhcde9AFWTjEYYM68KygYBNMZg+IiSX24ye+3n+&#10;lSmMfLgDBwdw9u361Ey7hKgXdIgGwxjnPQ0APLIkXmMucAA+pPAp5YxyZHXIAHbJ7fhSEphuc7QA&#10;5xwTgdvemhfMPHIVSc/ToAR70AKVSIA7ATjBUHmo1kcNsIyBwc9N2KXfGMqCQ20Z7daFjI+98oHf&#10;v25oAlwrAux2j+QqAsm3jO8DBx+FKzZG3AZF7en/AOumkb+ZPv44P5UAOj24EjDIAxheOmOtJMu0&#10;ccDGff8AClUADkZAHbgcYp0nIHlngD7tAFZt20LyCenA9B/Sq5iMikBDvOMH0HA/lVhl2BC/zcHj&#10;jiq00rWwSSQHO7aMDgjgEY+nSgCcbWUBcRbvuj2H0phBdNgGPx6k459u1MVQF87dv38Rf7y4yPap&#10;9kwXJJw3X5enSgBudkg+9kEDZgbfz+lHmY45PAyAemB60qwkyhD91u2c9hT2jKkqeO3Az1rMCHcH&#10;AU/KB0wOn6UjZDiNQBt4H408LlhkY6+mDUeWYZPRuABxWgEyMCxIGAvHI7/SmjJGw/cXrj/PFJtH&#10;Jk9eR05FByRsJxHkjHt/9eswJ1mePvkEdR3NRkIG3BBz2qLaoTgYBAx7U8uQATjJ6YoAYzcCPoe4&#10;PH4Cn9RnOAOc9gaiXoAowf73f8qR2KPsUYU/MeOM/wCRQA4qD87ZJB+79enakO4fePHYeh/KjLAb&#10;s8g5z29B2pQ33oxwV4I9/wAqAJEChN+3cQRntxUnmHOZflUjPT8qRHZPmXGCKCBImBwOMgfw49qA&#10;JflLMF3DZgZ96dIMbcA4boR3z24pTEXDtjIbnmiU/Z4FIGAchcd8dcUGgICvKfKBwfT9an+UDcoG&#10;c9+30qFmb5k6A/570mDgqOwyfUCgCyuNpDnnrgcbv8KZz3OR1NP+9yOOeAfWmj5VJIGO/qaAE6jo&#10;fTA6YppUtj5se3UY+mKmfO1BwPXHHPpzULodpPH4fT6VMgGAjGAM+mO1O5B+Y9ODn8KjRtoGQOen&#10;6cVIGz1+Xt0qQF++mcfKeMdKevY7ehxgf4UwJkjcNxHftgVMBngH6gUAMAP3TyQc0MueFx0zj86k&#10;2kDdn6e9MAOPQ+npjtQAmDjr2zTdnGOMkjn0/wDrU8gYBPU9B/ntTc4H5UATFc9MAjNU2O7txkce&#10;wq0SCoB6L1qqcDoMYFASIZHX/WKPmPYUqkoBjHPpSsqk7s4/DjA7fhSqjDKj+8CBjtQZiOcY9fTs&#10;ai+U4bHzj07VZdI9pGOnr1GKjXaF6YX19aAIioXdIAKlWZAu58BD29MUpaMhtw+XuPT8qjddykLw&#10;CRkfyxWgFh5AfLC4YsOD6D8qi/enmQAKDgAHpQJSjpnkgHp06VJtHp3znoMelACAKuAeCR9Bn0ph&#10;zgYp7NnOORnj2FNfIG5jgDv6UABIU5BwB/n0quAmAWB2lcDZ1I9+KtknIC/IvUjufoMVXwqqB0Hb&#10;/IFADt3Jbbg9T6ACq8gVVXccAtgfT/CrIAZmVv7uD6/lSbG3DYN5DHaen+RQBFtaEArz9KfDIVwF&#10;GTSOhMWHbB/SkiPlncrfJ/Gg7H0oAs7fn39tvK1x/wARYZtV8NXlharuZI0nBI48tc7+uOnykYru&#10;Ewp+b5umNvpUOo2VvcW80Ox/m4nZSdwU9Bz2J9KlOzGo3Plj4J6jJ/bf2IyHypIyS8f3VYvnn19P&#10;bOe1fVdwZZAoaLykK7dmeuf4q+KNM0288LfEwaQWBxLFcFYnwm2YbkjPA4DcEduK+0d4aPzFwSR/&#10;wE+ua2rrYcRMmONUQDrt29M4pwKtgDjPb0oABUOvI52mnBWU7Yzycc4xzXOUL5bFQQOAP0HrSlvL&#10;XYwJPqOPp0qKRGJXHqQT26e3arCRpvdCp4Q9emQeMUAS4kMnyEEdlA6YpzRSW5MijoM4J6Z6U4CB&#10;QUikKPtDM5A6jsPf6U1ow0YVhh2+7g9cdc//AF6AHhj+Y5HXkdKtJtRFaJOF+5xyWPBqALGm/oF2&#10;8heopyKy4Ykhh+g6VmA5T1V1w4wGweTSfKvK/J64/wA9qeq7nYsOQAFI45qAO3mfLg+gNAFt2h2b&#10;gxi4wP6dKY20nbyfw9e3aiAszL/EE4OB07Z7UkO1sYfcc4bHOMfyrQCUZQAjG/H4YpONwXHX8qAS&#10;2487QfpxShVIC4+X2oAa8gj3bVJGOTn8vyq3kggMMAjnn245qsu1VwBnB6AY/CjzFKdRn3/lj2oA&#10;eELZwSoU/Ln6f0p3QP6HgjtUMUgcZ3D92eecAD/69TuwAwB8rHHHGBQAzGELBgMcH14/wozv+Vlw&#10;ARj2qOM+Z0wTjj8KkT51X0BwPX3xQAqAvjIHP6VC+F+ZSTn5dueT06VYAVcFW2E/dPUdqqybS+UU&#10;pjnk56459qACMDHsAMIff0+nFSZ2c5BQYGOh/D8qamex5POe1PEkiHgZbjk+1AEvlzNtA+UDJz6c&#10;d/yqIyuQpzgjrx247UoLtCp5B549egx+lOCAiWVcbIWQMPTdgDJoAJLaV5FDPsD9cDg9MUtumw5Y&#10;byrbTgYCDIA/L2pxPz4Em4M21QV3Yzt6Hj1/pVqIgN9mADFBuyOh+n+fagCK4DmM8bmyPw7fyotk&#10;KKNgAB7e9PxtHIwVBI9qRVG5So+90/HFADFTy8ZPydcY7n2HYUMVWQhSRuADZ6ce1OBMC54PGfbs&#10;KiWPAcvjcOaAAjbtGcn+6O3f06UpUMML1/rUUq8+WcbmwN2OeePSmn5AFGfm4P0FAFwbG4U/dUdu&#10;vSoHTnYM84x6g0zzGUdOqjGB3wKUBhnPRsCgBwGBkcN6jFPBO0FT09fYVGQOuV47AjP+c0w+uOPa&#10;gCfzAfn4J4H48UwEq2cE44wKjwQu8EdifTtxQycfLnA5wDyKALSB9g3H/PpTGbJJI+ZSOfY9qN+3&#10;vxz+dK8iheRgYB6elAD8fIWyMkAEgc/himrwm0L/AKofTg/l2FVzIu0MRxn2/wA9qb5g3qq44AAx&#10;QBOC6rtzv4x/u8dqkyVTYwDjoUPpVY88E4OAM9hTjtI+ZsjuaAJP3nl/fyV+724qoSgPUZ6HP5fy&#10;qzn5dxHJzkZ4Hf8AlUOHb5SoRcfz9KAGA56cHjJ/KmtwwQcjOGOB7e3YU7OMHO5eAO2f0ppG09Qo&#10;XoAckk//AFqAJQTtwv3D6/TGKcNygkcn+EDp6UxCNqlRkcZ28fhipo9wVnPA7KuP50ARs8mPl7YJ&#10;9fTFXLcyRxkgcA8Z61XYRiQlfYH/AGs+lW1bJO0fnx0/CgBJZpHwxbBHC4rOwoJdeCHI+v8AKrbT&#10;RMq7Cu0H5tvrjmqr7FJz0B4X+VACfMVzgn5cZPYc0EbmI7Djj8qiWQjkD7x2jNI5YlhjHPynoO9A&#10;Disa7QMnsQRQAu/gZ7Y7D6U5WXae3+f5UnAO4Ahew/r9KAFYMMZYbfuipRlh8vHbPqfTj0qPAVsM&#10;CduCOwORQMk7ivPYdBg8ZGOmTQA5T8ny9vunsc1GcvwR82eMdB6UL84PbsMdOfekCuG24wfz/lQA&#10;p8wrtO3A/i9vandgylQOF3URcjDDpxipWXbyAN3GDigCq42M+W6dO34UhJVM9c9j29qUk4KHj/ax&#10;nGKbsOCxIAA6/wD1qAGbpVXbwM+nX/PpUTKA3T/Dn2p8ch3EucAjg/T/ADxUrYjXofmPBoAjSTDb&#10;cbG4wcfLxVgBeXfnBA96iAyQvRQev0qZNrZUgcZb8KAKzkAbgcDOMjotMIYttGOg4PWrDRjcp2j2&#10;Hb8aa0bNIGxnpx6Y/wD1UARAFTgDj/H/AAp0ZK5XGB156DFOcEL8h6nn6UqLz5YGQB1PQAUASALg&#10;SNk56e1Kd5wMfKOo6fnSpuK4VT8uOPSkwztjOAevfpQBK2R8/wB0D0/oKhYqen15qNc7d44XgUoS&#10;Rk+T5OQPr9KAK5kLHbtOOnsatMZHIHcnn0FUpNwbpgg8e1TLiTdszluh7f8A6qAJAPM5Xg9j2xUW&#10;QSvAG3qc8fh3oLFDhwAT0Ap3IIbOFPGcZxigCuOGLHtnAHX2oRSuSRgjIBJFSvtBXgnsDTcbV2yA&#10;E5BA/KgCHccc857n2qUHaCQeODn6UeXlSyjpwPak5CY+nFACA5GwDPYgcf56VL74wT/LAqFhghCv&#10;PB46VJtwdp7d+2KAEIYMBjP06U8EBtnUYpg6buNvTjjp0o9D7DNAEjBFGMcHpx2GOtS4DgDGSB+g&#10;x7cUxfnOwnDDH5DFO3ZUk45AJ/GgBPk+XGNo6e1NHJ5GcY4+nSog33Rx1FTFtoVjhW7jsP8AIoAe&#10;WQFXB+TryPT2qIFMggZU8fypu8McZxjp6cVIMb8cD1zwO1ADTgtvY7uMH29MUFiFEQ6FQQD6VNHC&#10;MBWTnJ246HFRNG7HzI26gAj/AAoAhEuXBbg529MHmkZz0wBjv9OKHj2BQ3yk/dGc0/AjbywB1ww7&#10;cigCGUfMrHGF7VEuOMcMeP8APtUoY8oMfJ0z0xQsYwDzkgDn+VAAemMkDp8vpT9o5O7n+XOP5UMo&#10;CkZ4x2qM8Hpg+4/CgCX5FYJtzgZ5GQRUUxDsVkXIHAx2HoDQMhQD8uePr7VCw47YP6dqAJgflPm4&#10;BOMDoBTNq7Qg5B9P5Umxlw33T+lKo24yBs5LduaAI1tvl256EGo5FAyMdOmRjp+VWC7MCxOB7Dji&#10;nFxwWHNBLRWbAPIw3Qj0qIEg9uvYdqsZz1/u49hUaqpPHC9yKCRowPoOq45FSnbtGceuPyxVcd93&#10;bt3HtS5HyggDGenbpQABd3A6Y4qJFXBZiB6DvUoOW+TOQfpTSCr7TnjocYFAFR9vAXIHemDceSMc&#10;VdZME9cADPGKrttzk9sZ7cUAV3BGCPQc9v8APpUi7z8rdT+lKSrfI5zz8v07VGUKkjqeQMf57UAK&#10;xxgJyMgDjFMI6ZOcDr2+lJsP3VPTB/8A1+nFP+U+wHoMUAGFYYYce1CNuxg9R09qYfu452/T+VOC&#10;bOfu5GKAGtwMkcDjgdKjkdevQAZC9OPYU4qdrrkAHvmogu5vvKf7vpgfpWYAylsAjgduv4UKcHJH&#10;I6egFINvROR2GQeagZtg5OFx6c8VoAocoh3Yb0Ht9MUxWjYnAIGMntSFo3KiIc9+Mj2FOaJvL2jG&#10;Op9Pp0oAhKop+YbQPTjPpUx7Y+7/ACppV8YKEfXkfhTOFPzc+3+FACmVyRGifK3f2Ht6UhJLAj7g&#10;6kfz+lCkKqsAFZujZ9KcG28FcKcZ46CgCPIzjruzgY9v0pN6/wAXGDwo61I0ajIPHfI7DioWVTgn&#10;80HNZgBY4wF4756/hUbMOrjG3PanAbScnJA49ajKgZBPGfSgBrneduOnHTIJ9aarAnac56cc5/wp&#10;u3HDDgcbR97/APVSE7TlsAdPlxxWgDH5bhVx/s9KX7gJUjNOX5AzKckD6DFORM4IwRn+VACMAPnI&#10;ye/p6UgIZQnPB6gcH8qe4O0Be/XoQMdhiljLJuMQXHcD19qAGhfkwvRsZx2UetM2lc9evBpqK23c&#10;pwOxqwuD7+pNAFbcxIQf/WpkkYySeCO/bFWflLFfw446VEc7tnABA9/y+lAFYLkk8Z4UA9sd6aVZ&#10;yqAYIG0EfrUzBsnOVKjkY44qMJsQsvpgEE4BHAoAjSBT8jsokXgDbxj8h+dRzI6nyyPlHT6nA4NX&#10;I8KoQ4J7ew4/ziqpG35gc5bBX1I6444xQZkJHAVuBt68dKM4JTgE8Y/l9KeE+6ZBgBsY9SP5cU6Q&#10;ADKj2wO+OlZmhXTdtbA9M9MHHT8qr8kbiOD1x0z7VY5HIGB7cUOMpzwAeP8A9VAFdwDnB+mKXn15&#10;pwGAOORRGAC2Vxx396DMbg9BjcOPp/8AWpvbJXJ6fT0xUm0DO30BJ9Pwph/2uOMigpMgXDHaMgjv&#10;nFObjO1fl+npT027QMAjPOB1z71E8jnCbthzj1x6dKCiFvJwqIPnUZHHzf8A6qgMgIwh5PccgZ/l&#10;U2IyNvI3Z/D6elQMGCBNvQ4B+v8AjQCE3xEhS23CbjxjgDAA5xUYG1Mklh+H09eBUgU7XacFRGAF&#10;GMe34U0qGkKsxyOdvTtnigBjAqvTDetQOu4kKOoH5VYADnZz1GPc0h3qxKY+UHFaGhTVtpyOOMdO&#10;lT7nAX5+B6DFA52tjO3k1ESpyGB/3azAUkr07/KfxqJ1UZZvnI4we3bjtUqjna4BUc88cj0pGBJK&#10;4w4H14H6UAUd6bVXnjAyRjbTTHGznp8o696uND8xXG4en+fSqz4UdMA8D2oA8+8beG11qzN1AU8+&#10;NTsmcYEZBB+bAP3hwPSuV8CeMHt0GjanEyvHuUZPOScYweu0+lezlS+AozGflb0x/hXjHxE8JSW2&#10;Nc0CNw5ctNEp3fMP44+mAB1HFbx1jYzloe3AIpUqRICPlPBH4elRf8sgfT5voP8AIrzXwB4ytdas&#10;pNPn/d3toywxIfvSKo5P1GOleifOjfe+77VD0dioyuSk5BXtntScnv8Ad4GKau4c4HzH8Kd91im3&#10;PTp1rMoByQqnOefyoRgNoI78AcUSJyT6Y5PpSsSDkDHb0rQAb5QC2SaZhcd8daUEUmCcEHH0oAXO&#10;MZ9uPYUpGTxSNxlfSmnhc9KAF4Oc+1NDYxke1OfGQR1IHTpxSFCAB2yPwzQAbiMjGB09sUvuDwf0&#10;+lKAMnGCCce1AXcP3fP9e3FZgNVznBwOOKaVGwsfusMnI/8ArUYHbhs4yegqPJY4GRg8nPH0oATK&#10;kgqdoOO3T8KdgpgIAAMZOenNQFiJMngAbQW4/wDrUu2N1wXYchQuK0MyXBHBbkn73Q8Yxn6UxEy+&#10;4ADBHTk46Y/lTxgjceOxH8qiR/kdtpIUcg0Gg9Scn0XBAH64p65VsOd6twRjHHamgpHIJRztXBx3&#10;47U3y9qLu4YjcDnIA+WgzHrgqAPvD07/AOFPO4fd+UlRjnofWmoFKAsfMAxgjqPXI70D5sjoqjOc&#10;ZG0D1/pQBK3Ro3wQcc4HT8qjyR987tnpwR2p2CUSQNn0Tu3r+tN+UuGA+bg/TFACsHwC7ADg5Hf/&#10;AD9KPlUIoBO/oO/A747VJgRbTKFEUgA9MdP8acx2HaQNhXnvx0H4UAIuc7gx6dj1x2HFC53hccjH&#10;0FRKB94HaQoyccDHtmrLY+QHOCPvDrQaEexipSQf6zn2AGMDpjilRzw0hznvj9fTioEUBgEyB834&#10;XqTg8+nTj9alB2DHG3txzg/h7UATL8nzBdpjH8X9KaQSGAwSuCOfXHSmbo0X5j91QOeeDj2pf3af&#10;vFG3jgDntzxigARtoO7d3ztHIqUoF+XftO0Mc+n9agHLrnHHPXAH+RT2cElRg54yaAF3KeAvRcHb&#10;6N2/lSlMgYyBjG1eMj0NIpeMo4+UjI+Xv/8AWpu4Jk5+Q8dMZPtQBJt2vk/xDH0/z2ojKlQrD3B9&#10;B/jSFeOB/ve1BZVDNIcD72fT/PagCdWYglyB8uFyMnjpn86bIUY5+6QPoueO3WmBgVIHpjPT9Ka0&#10;xZFK/MqEDngYGO340GY4KSNmBg/dyMDOOKRVDYHqACAeQfamht3y4BOOP9kdBSYCEghiigbj6Bum&#10;KAH+Uqqwic4AznHr7daTcq43McYC7iOvH0FRscMHjI+RB8w7+h/+tSjzAvz9CFbPpnt/9agB8eCf&#10;KwwGOMn/AD+VIjJv2nI6ABf4vQ/T2qDaGcsT8p5468/1p/Kc7SWGMHPagC6jOH2vt8sDEZPPPYfh&#10;TSWYn/azwe2OOlQqCWT+FGPXsPTNPG3AkAILdAemBg/rQAqfeVXDAAdfp0pMvIfmJ4Pfp0pSfoOw&#10;/nn8qYHAOcY47D86ALO5hjPQBs+vPSgBVQMMEgc9/SjYFyUwWXk8dcYFQgk9DuUqQVPAGfSgCcBc&#10;gqDkLhe2R7fh0+lQtjnghR/s4wB+FSKDJgbUG0DkDGM8dPSgKgfcEOVPyr7ewx6UARgEHCuQR/CQ&#10;QRx6VLs5CgfdPA7fyqJc+awGEB5I+99BnoePSnKEVtyrhzkA88Z647dPagB5++u4ZUcD0/pinybJ&#10;ByMHoeaaVU4LdPy/wpFUlMOmQvCjON35dqAFwyqMDOMDOeMcdqcGyxRgR02kf57VEuChcA+wHbHW&#10;kYAjdETkrgjuw4xj0oAlcrgt+XYUqlsAqOwI9KjzgeWOoxjHHB6Y7YxR0ffnAPX8P6UAWYmEYLD/&#10;AFnYD/61Jxj5sc9unP0qINj52HAOOPenc/dYcH9APpTQDxgfxBSPX+Qp4Zfuj5iePpTQqlwQm48H&#10;8fakwRGPMHXPTsKQDuQxVvkVTn8cVMqkx/KQR6+nFRktgDgnoSO//wCqmrkfIw+VhyD+lADgFx8x&#10;4HIPp/8AqpPlG3sAePpQdm0E7cDgDocU7yiCFxjAyc8YoAhD7SxjGG6D0A9fypVYYDjIxxzTcZVt&#10;jZHVsDt/9anJtCnbzu9P7vrQAgy7RnGeTz64pZ8DYM9CSAo6UjAqwfvwo+n+NOyP+BjA+boQP8KA&#10;IsbWweGP+eKXftj2Y+91GPSm+YevH4DpmlRozgLzxjJ6VoA5jhMH5ckfh9KFxjDDPv6fWmEIx2/9&#10;8juCOmKR8hvLbhTjOOnNZgPQFBlcdPrz06jikj4+7g44OemfpTfLwpBwAOQD0x07UqBV3KQfovBH&#10;0oAVjgsvRM+lITk7l+6w2kDtS4ODhemOMUhz8pPygfl+VBoGIy5wen8Pc46GgrgYUDj1PNRhlGdv&#10;TqTx+HvQz7QvyEj+LigCX5iN6jBz37/4UpGFxjHoP89aj/2j6cD0pfmLjvj0oAY4PlbWB7YA9+lQ&#10;ypKoXJGO4XnOP5VeZcJuzhR0zx/nFVpTl84x2bjHPagBg4PlD+Ig/SpBsIxMTG3Q49KjUYbPK7cd&#10;+maVcscqPr9KDMmCoQDyQfb07dhimLsXAfC5BUhTn+VSJ93O4LnnA/QU1QqEc9857U7GhHsRSX2k&#10;KwxkdPrQUCyNk5XIO709v6UpiIHVvp2I9Pwp28lN7LjacYPSkBGI/LRixwWztPYikR8CPHI64xwf&#10;apVO0yMOV/5Z8cgntioxhR5bk84JI7ZPb6UGYjBcYwd2OT0Y/wCfSoTGF2nJAx8rfh/nipsMoKsw&#10;z97djGKjXG3erESenSgBoXACA89T74ppOQCFOR1APT0OKXlWIUdsEr0xUYOfujleuP8ADtWgATs4&#10;zyTj3pWUbxl/qfbim4A5Ybfw5pCmYyT2IGKzAfg5Jx0welRFlAIJ69j7dhTs/Kseeoxn27Z+lOJC&#10;nLAlgfQfL+Xt/KtAGb9zqDkg9h2pQhch4+cA5HT6YpNg5ft1PtSMI9odep4X2+n0oAUBioTHHTHp&#10;j+lPjQthQQQvB+tRb2VifuEjbn69KBuG5N2/IwMfp+FZgShdz7UwSI+n0/rTOjIm7O4dDzz/APWp&#10;cOpTB6DnHGR/TkUjbWkYNnLA9fT/AAoAUELG7DC/LgY9aaoTAb86kjA28cj36Y9Ki25LKvfv0/AU&#10;GYj7UIbH3vXp+GKMscqOUYYP/wBbHtR85VfL5TP3uOnSgcfd4GfvH0/lQAwKzxiPIGwcDp07Gl25&#10;QbjlegHoanJVugHJ4/D1qHG1fm+Zeq49fSg0IlIHzgbSABn3Hr6CmIAo352lsLnt9KfnbuC8GQcE&#10;du2PYUY/dkbcoSOMd6aEf//ZUEsDBBQAAAAIAIdO4kBngzYO71IAAOpSAAAVAAAAZHJzL21lZGlh&#10;L2ltYWdlMy5qcGVnAepSFa3/2P/gABBKRklGAAEBAQDcANwAAP/bAEMACAYGBwYFCAcHBwkJCAoM&#10;FA0MCwsMGRITDxQdGh8eHRocHCAkLicgIiwjHBwoNyksMDE0NDQfJzk9ODI8LjM0Mv/bAEMBCQkJ&#10;DAsMGA0NGDIhHCEyMjIyMjIyMjIyMjIyMjIyMjIyMjIyMjIyMjIyMjIyMjIyMjIyMjIyMjIyMjIy&#10;MjIyMv/AABEIAS8B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zaVfL3BgDt429MetLFdEoBlkz3B7/lW8dMtomAf52xggAAdv8APXvVS4sF&#10;Rd0AZs5BU8/ifXHrXHDGYd1ORSCVKo487jbyM075AyqxJHXjj8ePrSwtIJE8ttrKM/Jwf/r024do&#10;SUUnKgkjjjoP8f0qC3aS4YuoZcEY+UkfpXZYxNm3u5nikikZtrjI24z15qxbtbpEd5lBzgElTn3P&#10;NZUNrfS5K2rDn7zHH8zWrHpl5N94Rqo5wTn+QqHzLZDTJYJI7SYuGO1lPRcdPxNR3MwnL7IiA/zE&#10;7iQSO/pUi6ZKvE1zGgB7jPb3+lRtp9j5heXUAeMEIRx/OiSkx30Me7WNIdiRFgvPTr681TluUVW8&#10;rau7HCqQRXRsdCiH7y5kkULjqTx+ncVUe50FGwtqz7VB+ZM8Hp1J9aIxtuQ0YPnsxwqZQDjPOPTm&#10;p4YneQNHvk2j0OR+VaS+INNjlSK3sAhJAGQF69+BVxNYnmh3RwRqDjrkn+dXYLDdGtJIJVdkmJwf&#10;mcEAfXOK6aFsj71cumtzyLJtkVSv3iEGFHvxmrllqAniuFmuJThMoQzJgnpwPqKSaLi7HShhjo35&#10;VUuFWVZFX+JSP0rHlt4ri3LxPIw3SKuX3ckbh1z0GRV+ySOHdFEm1MBgf72e/wDKscSrwua0pPmM&#10;m5HnaW47rg1grOQME8iun2DfcQnpkj8K5GYxRTOJpBHz0J61nhXo0a4lapk5uT61ha0rSyCRVYjZ&#10;8xHbH/66vtfafH/Gzn2BqOW7SaxlkitZBCRsMjDA5wPf1FdOxzGOk7OAVU/iaeJ5EZWKgYI9a1I9&#10;DP2JZ7edZ49gYjaQ3Qk8ZI4xVV7IlCQv6f8A1qSqJ7CsmemwESSoc5EuGP0Kn/61ZFlhLlc9fO/m&#10;mP8A2U1c0l2ewsWwSzRIDjthgCfyzVQqyalMApJEiFQoyeHOf/QhWqOfZr5mLPCglmQkBgrqM9zj&#10;GP0FcT4jXMtx/tM5B/2eo/nXpUGjnUNVug5aNI5Ayvt4JyTj9f0rgNYs7i8uPJt4Xkl8lSEA5I2D&#10;NN7myR1mnXUDatayByZGmRyo5wCR/jW947j3aErY5W4U/o1LoeiR2Wi2nmwFLowoJ/nJ+cDB6cda&#10;seMU3+HLgj+Fkb/x4D+tZO5pE89XmND6qP8ACnjpTE/1Mf0P8zT1qSxaCKWikA0io5R8jfQ1KaY4&#10;+Rv90/yoAdpoyJfw/rW5pC5MlY2l9Jh/u/1rd0YfNJ9a6KeyOepuaJXimhfmqY1GPvdK2Mx235ai&#10;YVYIOKhfrUlEWKaRUnekIpDImFMcZQj1qUimsPlNS9ho4K951K7P/TZh+VVJBkGrErb7id/70jH9&#10;aiYcVyPc6EYD6TFPfyPIzMHGChPAxiuw0uFYoURBhRgACsWNczmui09flX60IGasYqcgCMsegFRx&#10;8UXcmyxmPfaf5VaIK9iuLOMnqw3fnRU8K7YUXHRQKK0JOiK6nLe/ZXuIYG8syF0XcW5xj8OKtzWc&#10;sVtK4u5XZBnYF6gckAn8siuc+16lMyTyXBiVAPLlKY4bj0J7ZrRm0XULpATqMm9SeRk5U9s8e9ck&#10;qeEoRTmku2hrVxM3Ll/Iz7jVreKeRVs1dkYqSZM5x6cVWHiqYjC28MYA4wuf51Xn05o7yRPNQNG/&#10;IYHJx36dxikj0eEKxa4DZAxt7f5/Cu2MoNXTMZqUdy8NevpoFkM+1Q21tihQvAwfbv8AlTjqU7N5&#10;b3LHIyGc7s98VXVUt1EUA2gcszdWPPb/AD0q35FgbRC8R39mZjkj/wDXms5yXUhO42OdZpdm4FWI&#10;VcLySeM8VTup8B0KN8r4ZcgMcjjn861kW3iG6KCNSDgMVBPc9QKbJeTMzsijkbgxXgNg/KT+dTGU&#10;S7dDFRbu4lPk2soA+bke+T/OtFLKd0RigDeWVdS4BJ/h79OgqJ725GCrwJkfNtIB96dFcGRZEMxm&#10;YZwR8uB+VFSbSukHKkP/ALBkmto3E0cdyNw2ueAOSBnHX/PardqrwbkkYBnOAU/h5z/OqzOUBjZ/&#10;mxnJ5IHqKtxoTGpHBTOflPJ//XXPKvU6IaG3Bt0EqqUYkHIVM54GCR2qNHtFjmCOZG8kKHwME5zz&#10;nt0/Ko3jYTGQqzxsShUlskZwNoJH4delQLpVyXeOBQ+3DkjAx19/bpXU2NrQsWWo3NpAEjCZDBim&#10;OhHB4/pWrpV48mqRhuQ0ZQeigAEAfl+tVUsJNkIwVLOqMWXIBZsZ9+v6VqXWnf2Usdylw5CSorLw&#10;FwetZSalF2CnF3TJbgeXqBP99Qf6VxHiOER3nP8Af/nXc6gMSwv9VNcn4uiwolA7A/jXNhnabR2V&#10;1emmcqyDJrf0ST7PbjzbiAxEOQjMSyj+IEfhn8T71hZVldg65XHGecH/ACPzrWtLKGeG0ubWRmCy&#10;bZGJ2YJBz39//rV11UmrM4jWhtds8jIC0bHIXcwUdz17VOmnKQflXPtj/wCvU1vKkSRb4nZyg3HA&#10;DMeh/pUqarAtwY5CPL+XD7+uR1x+IrCGjGmi7YxbLSKMjnDrj8CaqXzSR66xilePKtyjEZJUH+hr&#10;Ythai0Vg67g4wR13E4x+RrK1IbdVtHPRlXJ98Mv88V2R2RhUXK7+ZHfarf2DsIJQYhhwjoCCD156&#10;8k1zE/ia70/XGv3tbeWaVDG6YKjAcqCPQ4UfrXRaou+MDu0Y5+hriddBE5Zs7jKzDIxwSr/+zGqZ&#10;omdPaeNoL7UEtJNJVGlXKOJAex4OV9q6rxAvm+GrrIxmEMR9CD/SvHUlEGoWkxXcFj5Hqcnj9a9f&#10;8z7b4M8znMljnnrnb/jUSvc0izzmPmBcf3iP5f408dKjiGI+Om41KKzLFoI5pwFIaAGkU1/uP/un&#10;+VPpkg/dv/un+VAEulf8t/8AgP8AWug0YcyfWue0bkz/AEX+tdJouN0v1rpp7HPU3NJxUOOasOOB&#10;61FjDmtTIkx8lQOuTVkj5BUD9aRRGVzTCMVJ2pG+lSMhPJpkuEQt6VMB1qtqLbLCZvSNj+QNRLYt&#10;bnnkZJXJ7kmh+lEYwg+lJIcKfpXKzdEVsMyk10tguFX6VzlmMsT711Fknyj6U0Jnn3jbxbf2+oG1&#10;sbl4FjOMxnBJHUmu00nUZNW8L2V1MMSzqoYDud2Cf0rybxhbyRazL5gI+dhzXrGjW5ttF0i2KlSq&#10;IWBHIO3J/Wr6Em9iilzRVklllXyZbcciFmXAP8B+YH+Y/Gpf7YddOhVblBLwjgP8xwccfXimTN9o&#10;udkapGmWT/e6umTjsGIz6iqsulR3l0HLyjzY92UXo2O4PoR+tRPCRqwUZ9NTGnV9nX590ie9kt5A&#10;riQLdEDI7keoz3qgu+U5WTj+6gx+YAqxcaRdMA4t5SxAyyxs3HocDg8c44rUtfD/ANotla43x3HX&#10;erbDj34/nW/1ZwhdNenWx1yxeGrSUZqSdtX0T7en4mGLW4LcxuFA4JPP0H61pRWsgjHIYA4BL8gV&#10;pweGtkwae/Z4e8QUkt9W4/lWiul6QgCmzV8dm5qHTcuhjU9lB+7K5gs4gBgfrxyCP5kj249qjMMa&#10;xoxuLeLBLBXmXBH4Z9TXQ6VpFtHbE3Fnal/MfDGFchc4Hb2rBskEWq3VhOWiKfMpRPMfHYdDjr1x&#10;WTiuhdm9RLWx0wAhiJJBxiHJPr/dPr6VMk2mwWkk0UW5ipUoT83B9hx0z0oiW3ttVltJYzJFKgkR&#10;rrP3u+QOCT/7LUMEafbbu0ConJkgbGxVz1GCM46cex+tZyTf2hqCNmxsVurl5Yn/ANFEa7MjJLHn&#10;+X86ytTf7FrktopLQyAKfNXd82MjaOPcV0fh+1a00iKJjkl3brkYycfh0rkNe3f2nHdRi3jlYhw0&#10;UmTuDEgtwMHpT5UkXFakEUkzWf2cvLneJE8sbQR0/IEfnVqDcZ4LiF2V5sqxxgBsfd3HjJxj8qpy&#10;qI7SO+MYWEZIdwd20/MDgHHH0rya61R7zUpblpXQhsx4J9eKIx5tByaR9DXEMrpFMjnylKSFWjwe&#10;GB78irPiKKOXRrgSSLGoKne54HQV5FpXxWvYbM22q2y3Y27RMrbX+p6g/pXQ3Hxf0q6tpYfsl3Cz&#10;gYcENtOfYiinS5E0kSmtLHaPL9r0eC5BySiyceuOf51k6tpsus20UMBwRncR6Uvh7WLPUdDC205u&#10;CNwyqkkEnIyO3X9K6WOa1gRUDk7RgBVNc9OFpuT6G85pw5e5xlv4EjtV+0TYxGNxyc1nyXlvbxlL&#10;RgxD4LDLHIP93sMnnPfj1ru9Ruhc6bcRxbk3RkZYDBHfj6V5le3B+1PGVDLGNqSM2TjnadvfseQB&#10;+dbSkpdTkkrDNV1WW2tlVbpIRI/MvTceM7RnjgYz7jBrMk1qMzFzdHyfmeV4U43HuDjr259KdqGl&#10;yX1jGlxNG1wrZXEWcAjkHHU/h7cU27WzKLGtuVRTlgSQAQM9SAPXgn+XMqrFKy1ZDaLejeILyzvt&#10;izy3HmlUhHRMED1Hb1+lega18iWkpdXIAdmXoQCpOP1ry+fW9O0tRH50duVTlV+fd0IJ/wAMcY9R&#10;T7P4h6bJA9tc3RVPmCHYcYPXIA47frVQqO/wkyTkrHpt6u+JcdSrgex5rhtdjIaQk5KsCPxQj/2Q&#10;V02i+KNJ8ReVFaXCGQHGwsA3Trjqaw/EMJDLxjMccn4glT/6EK3jU5+lhrRnNz5UwFOu5yPqAP8A&#10;CvYPDkEn/CHW1vMqrIsTxkKwYcE4wR14xXkMjbY4pMcq6kfkf/rV7F4YvI7zSJHjIKpM49+gPPvz&#10;Sk3zJdDSO55xDyj+xH9alAoCeXNcx4+638jinCpNAopeaTFAxKZJ/q3/AN0/yqQ0x/uP/un+VAC6&#10;J9+f/dX+tdPoi5Mv1rldGOJJ/wDdX+tdXoRyZMetdNPZHNU3NV0yKhCEvVt/pUSqN1amQMuFqq45&#10;q86jFVmTJpFEGKQgVMUphSpGREYNZ2uPs0m4P/TNh+fFaZHNY3idtujze4UfmwqJ7Fx3OLAwo+lQ&#10;Tn5DUxPFVrhsIa5Tcm09enuf611louFrl9MXPl11dsMJTQmQ3WiWF9Mk1xbRyOjBgSO46H0P408A&#10;G8jA6KjH+Qq90Qn2qlFzdyH+6ij9T/8AWq1uSy1RTc0VoSdruUdFQD6ZpDcoh+9+CjJqJYY34Mm4&#10;+nU1bitV7FiO47V1SlGK1OCMJSdkQidnOFVm/XFTRwyyLkgqPw/+vVoIkI4CqO/AFQzT7gVVvzOK&#10;5Z4j+VHXDDL7TGtDbxn5y7t/dDE/pUZkOQsEMURPAJAzUZWMkfMDQNvBV2UjkFVHH55rB1Zy3Z0R&#10;pQjsi9esYrSXG0sV2jecAk8c/nXGyW7Q6vbXFvBAEA2PHZllwO/K49c/8BroZFW4+W4eScDnDNjP&#10;4DANPQKqYiiVV9uKlyLSMyXTDc3cNxuMMkRBB8xnPH1/L6VcFvCJBIVDyAfKx+Yj6fnU7McfdA+l&#10;MZ+cbgai7KLMt6v2R0to5XcRFVJQoM4/2se1Y39mtcAiWO2iUqVAiXJAPp2rQznGFNP2uc/L+mac&#10;pNiSsc94igttK8IakxAA8ply2M5Y4/ma8B3KCeOte++NrKfUfDF3bRKfMAEij1wc4/LNfP8AKrIx&#10;BGCK2o7MiZGWpoY01jzQDWxma+ha/e6FqCXVnKVYH5lz8rj0I9K+hNG1SDW9KttQt/uTLyp6qe4/&#10;OvmbvXsnwl1T7Rpd1p0g+a3IdD/sn/6/86xrRVrlwfQ7bVJlt7bDOgjbcrgqTxtOOnOM/wD6jXmW&#10;qvPFueERRQs26Ly/mXbu5B79j+Rrv/FX2MWMQmDOwDOiLg5G35iB3wOR9B615FqMCrcfLdpKFUsX&#10;+8mfQEd/XOB9e/LGKkxVNWXZtU+0w4mKt5SgMyghV9SRz3PP48euBruvCyaR7Gf99Lj54icKB0IJ&#10;5z/Kq8iPcfu4Z/8AR1PMzkgcgZCr359PauY1WTdcSAHIBwCO+K6I04kpIpXF3JNIzu5ZmOSSck1A&#10;Zj61C7cmoi9bgaFpqVxY3MdxazPFNGwZHQ4KkdCK9k0rxcvizQEMu1NSt0dJ1UYDDcrK4+oDcdiP&#10;evCg/NdF4S1B7DxBbsh+WYNA49QwIH64oaE0epTLutjgcBg35HH9a9J+G8jSaPerIoBNxv4GM5Uc&#10;/pXmxy1jIR97HH4EH/GvQPhodq6lEZM58qQLtwADuH9D+VSwjuYl0hTVL9T2dv8A0KoxV3V4/L8Q&#10;3ierE/pmqQrM1Q7FIRTsUhFIYw0xvut9DUhph6H6UAZCzXiBhZqxYgBtqg+vrWz4cv8AU7TzDcKe&#10;T0cdfyqHQ13TzDGflFdDb2+/IIFbw2MJ7mhHrcTgCWMqfVTkVbguoJz+7kVj6dDWHLp2DlWxVfyZ&#10;om6bvpWnM0Ryo69hkCoCOawItTuIBgO3H8L8irMeuc4liH1Q/wBKOdBys1cetNIqKK/tZhxKAfRu&#10;KnxxkGncLERXvXN+L226Yq/3pUX+Z/pXUEYFch41kxFbx+sufyX/AOvWdTYuG5yZbiqd23yYqZnq&#10;jcyZZR71zG5u6UuXT2rqrcfIK5fRj82faurh4VfpVIlkknEZqpbjLzt6vj8gP/r1bkPy1WtRm3Df&#10;3mZvzJq47kskxRTsUVZJ3fmwIMRJu/GmvPI/3WCjHRRk1lza/aw5ykhX2TA/NiKE1QMGmuITbQgZ&#10;Ekrryewxms2pPVmqUVoi6w/ibefq1AQEZAx7E5rAuvFAZt2n7J4lHzy+U+AfQcD+dMfU9ZkkRFju&#10;I3kJCqYFjzgZP3mNTyD5jpNuM4Ax9KPmPfH41zCR63d3EsIMkckYBYPchRz0+4ozVU6bfzad9tmm&#10;t8A8ph5WHzYPDN2o5V3C51Ul1bQ8TXKJns7gfzNV/wC1dM3qq3CszEKNgLAn6jNZbaRBZSZmv1KK&#10;CJGjjSMq3GOg/Tr04NNe/WCx3Wfmb5CVSWUlnx3Iz/8AW+lRPlirsLmvf6hBpqBpopM7toCEE/Xq&#10;AB75rOfxTAoysSED+/cJ/QtUOlW1jc3VtNeQRTyurwO7qDuK4ZT+RI/KtWG2tIU1G2MEaRsxMbhA&#10;MBh0/A5qIVIyje3f8B6meniG7uNhtoovnOFA3tn/AMdX+dSC81i5ZkQ7JFxuUQ4Iz06saluNTtmt&#10;LYPcwi5tmR33OBuwMNjPqCaj/wCEi0iK+a4F8FMkQRolRiSQTg5GR3Ipxlzar+vvCz2KjS6nJAsz&#10;SyeW+FDkRgcnHOBnrXjPiC2ePXbuCThxOynA75NewSeINOgt57dllnTc8gwAqopOcE5z1J7V5NrN&#10;z9vv7i7bG+WQvx6k5rSD6g49zAnhVT8hJx1zUaQM54HFaTRq6bscnripYIQBgCteYnlKcNgXI55r&#10;2/4a+G/7L0hruaLbPdEYz1Cdv6n8q47wFodnqmsuLpC/kIJFjB4c5AAPtXtcKBEAA+UDAwPzP+e2&#10;KznK+g0rHL+ONOWbSHm8ljDCGZgpO45AGfQAD1/+vXi19LmHyYnYIuAiBuvv6ep/GvdPGco/sZbQ&#10;MBJdShAepCjliPwGPxrjRpumhVWTTvmjAUyMoVHIJ46g8+o6ZA9qzcrCcbnmNvZ3k4dS7I6MEEb5&#10;Ug8nA4wDx39fqRymrxiO7kUAqAcgHrzXrVxp1tda0Dbvb2ySf6xxyigjGSccAnI79RmuJ8Zwpd6v&#10;LIhWRkAiM0cm8SheA2fXAFXCbb1BRZ59NkOahJNdTLYI0Yyg4HeqL6YrvnAArTmQcjMVAWYAda1L&#10;BHgvbWU5AWRWz9CKu2+mxRyBsZIPFdR4Y0iLVPEml28qBovtKGRcfeQHLD8gafOHJpc7+w0i9utB&#10;mvltZRbhGYOwxxtPOOvp+ddR8OrKS2vrm5O7yrqBcZHGQex/Ou4u7cT2E8aAFZYmQKOnII/rWX4Y&#10;0+507SbW3u4xHMHOVyDgFfUUGfW6Oa8SR7PE0x/vgH/x3FZIFb3itNniGE9mRf51hVmzRCikNKKD&#10;SGRkU09aeaZQAnh/IuZvXYP510cMuDzxXNaC4FzL/uD+ddFHKo6kCt4bGM9y2ZAajOD2qMyr2P5D&#10;NIJ+eQau5FhJLdXH3RVCWyYElTitLzOOMVGzk9xUspGYfNT7wyKWO+lgP7uVk9u1XHww5NVZYEI9&#10;allFyDX5RjzolkX1Xg1geNbkSGyYZAZWfB98YqZodn3SR7Vh+LEvr+S3+ymJPKi2YcE55qW29BpJ&#10;GG9wOeaoS3K+egz1NYmpjXLUnzdyr6ogx/KuelmnllBlkdiD3PSlyFXPZtDcFc/hXVxt05rxXRPE&#10;GoWO3ZOWQH7ko3j+jfrXbWPjm3IC3tu0Z/vxHePxBwR+GaVrAdtNJsjZuygmkt12W0S+iAfpWb/a&#10;EF9pElxbSeZG4KhsEe3Q81rAcCqiRIKKXiirET3WtRIhW0jUyKhZJNgZjjqRxj8OaaQ0qm4dJPMC&#10;h0klzjIOSOeMYOfrxWCi6lLujWeUMMnaZSOOOAB9RSw6W1wG3zxoQPvEbs1c4JbyKpvm2R1OnX2l&#10;WemzwXmo23lSMxWFJQzBSMYODwaWXxfoUYQKrTiPG3KsSCBjPI6/jXKwaLDJH8902/nIjQDB/wAK&#10;l/siw+y72aVpOh3NwD6fnWDlSj1NlCTN2bx5pRLSxaXM8oXbuZlTI9Op/lWbL4suY7Uzw2SRwTO7&#10;lRKT82ec8Z/LA55FZ09hZNaSLBFsk2jaec5HJrMjYtayW/PGJFOeeeD+tJTi9V0B02i3P4jv72RM&#10;WMZK/KuyN+Ppzj8hTxea7JApMeEC/KPJVQB16kexp2leZPJaxyE4kkVAewIII/qPwNbUuBJJBH9w&#10;OyK3oMll/kR+NRLEQjLlttqYzjpqzIFpr81i92bpkt0ODiY4z7AH+lNGkT/fmlLZIBZgTjJxk55x&#10;W2t0bK1e3mciOMMrQhAd47E5+ox3zTYbhJrB454UQRpgODyzY4PXBNZSxTcW3or9tyVBN2X4mTcW&#10;dvBGXEssqLndsGOgJ9T6U2zj0u4uonjjlchctvUgg9sdPetma+EloIVtolIC4dVJII5zmodQ8RyA&#10;eV8u9QXbIG2P/E+n19qmnro0aU4OLsYPiZokj+yxBsN8zsx+Yntn6Vws8bJIVb8PeuivbhriZmkP&#10;zE1SlgWQbWHHY+ldMVZGzVyhb2xkRiGHAztPet7Q9AuNU1GK1ij25b947YIRc8nGeazIoWt3Hykj&#10;sR3rqfDs72uqadcPmPe6qxPbcMEn8802Cjc9O0TR7LSoAlnCqnGzzdo3ue7Me+P8K2sYwBwB2FMh&#10;UBQV+6BhPp6/j/hUV/eR6fp893KQEhQuffFTYg868UajLf8AjhbW3clbGEqACeXPJ6c+g/CrN5Hq&#10;P2Z4YkZJNnClwWbII6Z4rDsJJRcT3MDf6bcbnkdSN2Sc7uTyPb860Jbq6eUi8CRgtsh8xgTMfoP8&#10;Oc1lNyvpYdmcfrenaruAaORo1+XzVkO1vXpxg49Otcwtq0MuHGU27gSpG3nGfz/pXqVzbRrJmdo0&#10;giyG38M3HXPcgY49880kllo2otJHGrs3UKgKls8k57+56UnVa0aBJp3PNNTs9iZAGSMiueDHeVZC&#10;D716J4ns7AQRx2DEhIwrAuGw3PGehrz17QJKWC4J960g7rUu91dDZZViUZYLnua6jwRMYNbtbhMl&#10;lJbnjIH9MZrnFi/vEVs6HeJZ3rseSkeTjtk//rqmrqwnotT6as7gSxKEbKsu5D7HmnqJd6FyQQVB&#10;U9+R0/M1594X8daZcW0dpPOY5FPyM2Tge5PX6816DBLHdpFPHIroT1V8jqP8KqN7WZzrR2OZ8Ypj&#10;UrN++MH865rHJrrfGsRJtJB23A/pXKyjEz/7xpS3LQzFBpaQ9KQyNqb1IFOY1Hn5h9aAKuiki5lz&#10;/c/rW6jc1z+mttuZMH+H+tayufWtobGU9zQ8z3pvmj1qruzQGA6YqiSwZPQ/lTDM3cfiKiMlML0h&#10;k/mk0xnNQFscg4phlx1/MUhkjnPesy85l6npVxplx94fnWbcSAv1qWNFd41YEMoOfUVjXnhvTrzJ&#10;MIjf+8nFa5bnoaQHnoKm5RyU3hK6tvmtnWZR2Pyms+SN7VttzG0Tf7Yx+teiJk96Sa3jmQrIodT2&#10;YU+YVhumqtt4TslUYLHf9ckmtOHXTnE8fH95P8KxBbi1t1t4PlhUkhB0BqPey9QaV7BY61dTtHXI&#10;nUezZBorkxMp70U+Zi5Uby3bRu8gyGhk3cdSh6/1/SpJZwGmAPCt29DyP54qIKiyunlszM3UDO9C&#10;P/1H8KUQR29vCbieMMzGFxnkqTgH2wRn8acpXRpFWdyQ3nlBnChuNh4BwfX2704XLmBSv97t2OP8&#10;P5Vl2u83ElpJgF8x89m7fqBVy2Je3aPqzLwD13DnH8x+Ncctfmda0+Q6STO2UEjOQcHPPp+NSRwq&#10;sBkABLKRzzg9cVXWZZIXVSD8u9QD6c/hxmrOkzh2mhb7wHmqMenUfiKUJ+96hUj7rXYfbxKlzbzK&#10;dqRzRyj0xn/DdUsc72N5eCTLeRO5Un0PI/IkfrTZHtk820lkjiAYxLlv4WG5T+fFUoLyS8kxcTQE&#10;unlth13MdvJIGcH646UqlJylfo1ZnFNXViUm5uoIJGmUyTSCVgrDheSu7t1H60kU6/YvOdmRoWK5&#10;x36jt6Z6elLZQJYqF+2QeYVxtTLZOQR17DB6U9ZbCHfsvHkDvvBCYx16dfehwk0k1pYXKua9hzai&#10;0EcdxbyTMSCAEgDKxHXO7BHGKxtRulu7yBYkKb1R5c92wP5VpvqWnvC5b7RJDGSGZ2C8ggE5G3jJ&#10;H+RVGS3Qam7xqBGOUAJOFxx19qunT5ZOT6nRGz2MOcYuGDetIDgkN2ODT5hvmc9w2arysElPOc8G&#10;uhDaNCA7JPoatykrbxs2c7jjH+feqEbBSrN0O0n+teh+A1ikW6keOF5I2UIXUEr1zg9s8flVWEny&#10;u52WmXT3el2txLGySSRKWVhgg45rlviFqBTT4dMicCS4be/+4P8A6/8AKuwBIGcFc+vINePeK9Rm&#10;1HxXMbdkMaDy13H5CF+v4/nQ0ZkUd3JbhVjBBAwEkA3OcckAYJz657fnomH7REszzPcToA7kS+YV&#10;Xp93HZsnHr365560lOBGzkmTcBt+ZSx7KTwD+JAqxeM0N8sMkzpwVVQ2Wfn7p25xioaGma9zf3dx&#10;Kd0zxxoMRoFzx0Ge3OeR+NYet6tJKy21u+2EjnaMF+e/rzTlaK1sXl8uRpEwu5253Hrx16DvSRhJ&#10;pY3UYXZnHpyaIxtqTN391MwNaJhsbaYqdq3Iz7DDD/Csa6VWBZgcHoRXeXtpBqNnJaTjKN82R1BB&#10;yDXKXejTIpUTAgcDK84oauOD5VZnMtIsWdhYt6ntWna20kFnt2nzZTubjoOwq5b6RFA4lk+dx0yO&#10;n4VcC81a0FJ8xQhjlRgRG31rvPBPjGbRtQS3vNxs5WAYt/D/ALQ+lcsBhfxpvmIqndgsw2qD2NO9&#10;zFx5dT3zxaFl02CZCGQuCrA8EEVx0y4kPvzUnh7W11LwWbCUkz2LAr6tHzj8icflTJG3YOCMqOD1&#10;6VEtzSLurkJ4phNKxxUTNUlCMajzzSM1RlqAKmnSEXco5HB/mK0hJt6EfTNY9myxTOzsTnIyfrWk&#10;k0Z6EVrB6Gcty0s2egP5U7zG9KrqwPSniQZwTj+tXcmxIWY+lNyTxmkLD1pM0hikepJ/GmFR9frS&#10;lqaTSuBHJwDjj6VQlYhjkZ+lXnORVKTrUtlIg3Z5GKAc0xwuc5wfrSBiPf6CpKLSNxUm6qysccA0&#10;4sx7AUCFc5aoylL8x7/lSFSe5pgRmNc8iinbB9frRQB0oki2sLF0EJAXzZAM8cgDOO5+nTFUbvTl&#10;w5u7pIkeNTucgFmAOGHXsenPT2rFt9R8iWe1WaUTPLjfvI2qQcEe+4AZ/CnW7W8MUbeeJi5BkjYk&#10;NvU9D65yR+NVoilvqa0llA915jSyvK+MJAmWJwPfrgg/jUDXFok3nBbh3c+ZkuFwcn0HqKo2Wqwt&#10;OrNMRdCXzpOO5zu5Hbb/ACrfSKC5uY7kxq9rLI0Sug3AMw3KBx64XHUAVjKN9jaMrblD7ZFC4WKz&#10;iI4YFiTnI/8A1j8Kmg1K8a7RIEQpG4JCIBle36GtKLS7eTWYrN3gt5ZIcBVHmGNhyN69iRu+UHrW&#10;nZ6Ktp4jNk91MBNCJ0CbYwxBwwIA49cLjjuetSqcr7lOcV0OYvGgmvIy8QJIMKk9mXLRn8ASKxb+&#10;68i6kkgjWNJAr7R0GevHrkfrWl4xhgsNcuIYGVhJh0yRkHrjHbnPHpiuelZJWK5VAc4P1H+NW43V&#10;jneqNh54lmHnExyttlDY69/r1z09aoSXAtpy8UgCl8tE3IKnnj044+tVLmSGezaEBTJEmVYdzndk&#10;++MjHrWbKZ0toXcyIASitggOM5BGevUj8KlRdtxJNrc0oLuVL822G5cxGRgMYPAbPXHQ1dm8VqL6&#10;4EtsSGJAZG9/Q/41gC4cT282XBwoYbeSV/8ArYqveo0d05IIycjNWkXTtHY2o9RgkuC5LKCe4qqX&#10;yeOmc5qnEfMTpyvWpkJOBVpFtly5lYRQAFtpU8D2NekfDWcvFfZY5LRnPBzkN2PXpXnv2cXFpFk4&#10;CNzjriuz8EXMulx3Yg0+7vWcqAkG07R82NxPArS/u2MmveuenTJI9tIsTeVI6lVfBXBI6+lcVb/D&#10;KPduudXmlbOf3UKrj8cse9bkeo+JJ/8Aj38NxwZ/juL1R+iCpvs/iychZJ9ItQRnKRPKw/76IqbC&#10;uZ0Xw+0CHiWOa4I6maUgn6421qweHtJgwYdMtxgYB8oHj8Q1N/sDV5Fxc+J7kL6W1vHF/Q1GfB1h&#10;L/x+X2qXvqJ7xsfkMUrBzHJ+NojeahHYxhYUtxwp4UkgE+3oK46SO4s7hbfphD2969lh8LaHBbmC&#10;LT1RCc/fYnP1zXDeMtEttIv7doZ/lmUkI33gARn600ZSjrzI5G6uZLeEgyEyScDHasN7m7E5jZzw&#10;Mn6+lbN5ag3keWMigj7vp61nvFG0kshMoPJyUpaAoTexlPPMWP7w00TzZ5kapnhQOwLtwf7tOFqh&#10;DEl/lGemM0XQezmVZppPLOXY8+tNtXkkn2AsxHTmr32WJoQQCxYZw1Ns4xBNzwxP6UXFyPqdZ4fn&#10;Niwcsfn4kA9PSt++1a0jkx5hb5R0Fcb/AGhFaDLMOnTNRPfLIB5ZL55rNmsV0R0M2vQjpG5/KqUu&#10;vschYQPq2axSZXbpj6mozFMWAIxnpUlmnJrVy3Qqv0FVZNQuH+9O34HFRCxmPXP8qkTTm/iAP1Jo&#10;GJbzE3aMzEnnkn2raiYkcVStrACUEhePRa1UgwO9XFkSQ5Cw7mpRKehYUiw8U7ZTuKwecV9SKeJW&#10;I6cfWk2U3aR938qLhYk8wnuKCxP8R/Cowc/X0oPpmi4WB/cn86qsoz0/Opn6VAxNS2OwwikApc0Z&#10;pXHYXAz70uSPejg0cUXEAIPSikKg9aT5h7imAuKKbvHc4+tFAHO6rILfU/PHEUoyQP4c8H8jg/jV&#10;e8e5lu4Hg5aUhgMgAuDz+NTSWt7qsIS1guJSxBBjiZx79Aade6PNpNkV1J/KVlyPtJwQfZevbrVp&#10;6DI7zVJLG7UPDlGAbaeqHuB+PpWlFrEWn2xjSOZvOdZYnJOEI6svbpjtx681hR+IbBXKy232lGPK&#10;ugwB225yR+feun8MRaJ4hna3F8bKUjAtXXhwP7pDDP0otboNM1pPF1zqaysYCt5auk8T20fyjGMs&#10;/PYADp7Z9U1DV9S1Cygv724lj2MWiihgaMsjY3t5mO4x6/0rdg8JWVtgLc3bKG3BRtC59en9avw6&#10;BYRwLD5Eroq7QrzMVA64xnFTcehxPiKxs4tOW4s7e6WZWBmkYERYI4C55znHXJ9TXOQQ3Vwy/Z7a&#10;aY548uMt7jpXssWmWsPMVjboexEYB/lVpYpBgDj2AoBtdDyuPwzrV6Q8WlSJxwsvybhnODuI6Zq+&#10;vw61y6CiSS1gQdFllLbfpgGvTYoWHVjVlbfPqfqadrmbPNH+Gaw2z3F/rQijiUswt4CSR+JrC8T2&#10;dhNL/oIZFjjVI1cEMQoxj9K9kvbbz9PuUVd2YmCgdzivG9X1fT5o4Z4pk+aMHkjKk9QfcUW7GlO1&#10;mcrC5ik5+hq6o+cY6Go7iAt+8Xk9TjvSW0wVwHGQKpD2N2x5jZfWvQPhxIq3d9CW+Z0QqD3xnP8A&#10;OuAsSpj3B1Prg9K774f2skmpyXKMgiiQ7hnklsAY/I1SJlsekLgd6epyzH8Ki3qp5I4pUfbHjv1P&#10;1pmQ9sVHk4ppLehpCGx2FIYZNeW/GBG8/TJT91o3UfUEf416hjn7/wCQrg/izbB/DlpcgkmK42c+&#10;jKT/AOyikNHmOjSO0LBQCIG3MPY//Xq08lu5CMHX5Sf0zUPh2Jfs2o3LqWSONVwD3Lj+matXNlhG&#10;mjYOgQkEdxihohyknoZDXUI7k/hUMl5Gw2jeOecDqKY1tLg/u2qA20xBxGaVkTzyEF84cqoXHbPa&#10;lsNUU3V5E8aMZLO4VWYA7XEbMpX33KOfeo2tHjXe4wP1qLQtMe78R2FvnYr3KKWPTBYUaAnK+pjx&#10;TzzunmyswHQGvoDRvCljc+FtLneBTJJaxuxxySVBrwO2hKTbG+8pwa+rNLtvs+gadbEcw2sSY+ig&#10;Vm9TpeiOLm8KWqcKCtUJfDYwQp+legTQjnOKz5bYA5xU2C5ww0mQZVh869ff3pp0516rXXzQE4ZQ&#10;N69M9/aoWhSRQ23GaQHLJalGztqUR47V0Bs0PSons1HbNUhMxtlG2tNrT2xUJt6Yins4pClWjCV7&#10;1EVA6EH6c0AVmjyPf1FREEfe/OrTA9lY/hj+dRsHIPyce5pAVzULjmpXRweMbfTrimFMj7xIpDIs&#10;UnA68VL5Y/8A1mjyx2A/KgCIMvY5+lLk/wB00/Yc0oXAoAi+Y9h+JoKse4/KptopMUxEWw/32/Si&#10;pMe1FAHOav8AFTXb3U3XT7gWdsCdoVVYkDuSa4fUtVu9XvpLq8neWRznLNmk1axm03U7iznUrJE5&#10;Q/hVe3gaZiFKjHdjxXQkkS23oPjdQNrDIPfvViPcpVlOcHII6iqzROjlWHTuKnhVsgDNMk9z+Gni&#10;l9fsn06+bfe2ygrIesidOfccfmPeu/EAHUV4V4BjvYdet57ZTkNiTH909a9+GSoJAz9azaLuQCLv&#10;in+TjnFTAEnkj8BS7M92NCQiIJinNgfICM96cyBRyufQHmhFCjAA9zTESRYA/wAK+dfiD4Rn8Na2&#10;7AFrK6ZpIJAMAc8ofcZ/LBr6MU45FZ+u6HZ+JdIm02+U7H5Rx96Nh0Ye9VF2E9T5itdVnt0EbjzI&#10;x0BOCPxrRtpre7DOgKMv3gap6/otzoGsXGnXa4lhbGezDsw9iOaoQyvDJuQ4P86txT1QKbWjOkhk&#10;+YL0PY9jXtXw2ms7vw488MSC6SZoZ3Bzuwcr9BtI6cda+f2v3ZNqLsJ6kGvSfgzrHka1d6W5O26i&#10;8xfQMn/1ifyo5bK4Od3Y9oP3MY+8cdKlC8Vi3/iSwsnCK5uJBxtj6Z+v+GaqjUPEGoDNpZLbRno8&#10;gx/6F/hWDrRvaOvoZOrG9lr6HREGmFfXNc+dE1u4ObjWfLPom4/1FIfDWoLgpr1wG9drf/FUueb+&#10;z+Ic8/5fxOhCD0rk/iXB53ge7bgeS8bj3+YL/wCzVeSHxFp/zefHqEQ6qRh8e2f8a534k6v5/g6J&#10;IVZBNcKsoPbAJA/Mf+OmqUruzVi4zu7NWZw/hBIZvDXiKFwfO2wNGe2BJg/zFEzpZWBjd/mfoPQV&#10;D4MkYQ6+vBRbAS9f7sqHp+dQ322c7g2V7HqKphK97orrNCxPzj8arS3EMT4ZxyMjFNki2KcMG+lU&#10;JILuU/JGQo/ibpU2GpS7Bf3AZtsZzgZz6VDo7ldTR0lwoyzP/dABJP4YzSGFUfMspkb06AfgKdcs&#10;GiUcjPf2pPRBFc0tylp0El7qUUKAtLPIEA9WY4/rX1dLgN0wOmK+XtFuhp2tWV9jP2edJcDvtYH+&#10;lfT0xLHcGyCMgipRvIhlUH0FVZE4qwRkHOfzqF0HOFFJklKRU7sPoKz7giJt6glf4hgj8a12QnrV&#10;aSIZpDKGW/u/nQN59B+tSqnlMIj9w/c9vb/Chk20AQmMnqxz7YphtkJ5z+Zqxjikwe1Aiq1pGOij&#10;8BUTQe1XfzpCM96AM57f2qvJAR2rWZR0OM1A8eT1oAyHg9qrSW5zleD+hrZkh4qBovbNIZkhATgj&#10;DdwaTyvSr8tuGHI+ntUBBjOJen9//H0oArlD9aTZVxoxTfL4oAqFaNtWDFnik8ugCttoqYx80UAY&#10;WuaJb6sR50eCoIRhgY5zxj3Ncbd+Ery3ZvJbcoGcHqfp613M2vwWqRxtbSTbhy24AZ9qW31fTrk7&#10;XZoD6Sjj8CP64qqcnYqcTzmC2ad1Vj93qa6LSNBk1O+t7W3UbpJAmScda2Lfwlc3erC309DcifLo&#10;6fdx3y3QYr1Lwr4Bt9FaO8vSJbxCGjCk7YyV5+p5PPsK0u2KyitSz4e8I2mgWywxkyyFg0spGC3o&#10;B6Cuj2gDpUpTNMIFMzGACnEgLk8AdaDgVEzbjjsKAEzk7j+A9KcCDScHrScZ6UxEoYU9Xx0FQ5pV&#10;OOppgcX8T/BreItKXUrKPOoWaHKjrLH1I+o6j6n2r59I2tivr6OT/Ir52+J/hxdA8VyPAu21vB9o&#10;iH90kncv4HP4EVcH0IkjjVORWhpN1La6nbzQuyurjBXrg8EfiMisxTzV/SpooNUtZZt3lJMjPt64&#10;BBOK0eqsyGr6H1Jpui2OmjMMO6XPMr8sfx7fhWlu5pp5+ntS7R/d/OsEklZGiSSshGk5xkZpu5j2&#10;P5U2a6gtgTPNHEP9pgKx77xTa28Ej2kUl2yDqCETPuzcCplOKdmxOcY6Nmyz+VG0kh2IoyWYgACu&#10;OuNOtvHH9pQMXiswyeXKg5Mi55x9Cf8Avqq8H9t+LP8Aj4ZYLTOcxghAP9nPLn36DtmuqZIPD+hu&#10;tqgCxIdo9T6n3qG3e72RN23zPRI4Y+ENA8IypIb+4lla3lgmh4Hmq4xz/dxnpzyBXldxeT6fLlcO&#10;nTafavd/DugCXbq+qDzrqb94ivyIwenHr/KvCtSiH2yWENuRWO0/Sqpczu5B7z1kNi1lZ+FaKNvQ&#10;jB/Wop52YHzJ1I9Bx/WsmeIK+4DHoaJ3eW34JDAdR1NaOIWv1LDTQx/NnIq1oenT+JdTWwt5AJ5s&#10;hQ3TIBIHsOK5+G3lchnf5D3PJP0r0T4UwKPGtjtGAiyt7/cYc1LSsVH3XoaHhX4cXCa0o19fIigZ&#10;WeHhvNz0G4HGM8H6++R7JMwPQYqp4nu4bHRp53IEm0qnrk/5/Slt5XltY3cEEqCR6Vinq0WptyaY&#10;7OTSMc9qaTTfpQWIVJ6nn2qGSM1PwKQkMDSGUJYfMQqc8/pUSjcCr/6xevuPWr56VWliLYdOHXp7&#10;+1MRXZcVGc1YyHXcBjsQex9KiYc0mBEx9RTc8VIyk1GV5oGNY00mn9KaRmgCInPWo2UE46VIxx0q&#10;M+vegCJo/aomiBBGM1Yy1NY4BJwAPWgCiYWh+4Nyf3PT6f4ULtZcryP5VYaaPs4PsvJ/IVA3zktE&#10;kgfudmPzzjNACFRTSg70oeUttMCq3+0/X6YBpSkvcoPbaT/WkBCUFFSeU5/jb8h/hRQBya2aXEwS&#10;To1Q6ho81nH58WZYO7Acr9f8aekzGInPzDvXpHgeNdTuY2VosRIHkQ8n06d+amnrobN2Vzzzw74v&#10;vvDd35tswKNgSRN91x7+/vXsOh+OdF11EVZxbXJ4MExxz7Hof5+1ct4y+FX2lnvvD4RJT8z2ZO1S&#10;f9gnp9Dx6Y6V5TPaahpF2YLy3lt5lPKSKVNdCujJ2lqfT7n2quz5PWvIvCvxIn04Ja6kDcWo4DH7&#10;6fQ9x7V6pZanZatai5sp1mjPYdQfQjtTIasSs5IwM5+nSm4IHA6U/bt+p6mkNMQmT6ij8TRSCgQ4&#10;AemfqakGAeAB9BUYNKKALCNXkXx0ZDNo4wBJslJPcjK4/rXrcfqa8q+OOnyPZ6XqSglEZ4HPoTgr&#10;/JqqO4nseLg81LG3NNtIhcXkEDSCMSSKhc9FycZNa83hnUbS9kt7hUQxuVZt2Rwfatb2M7Nnt+kW&#10;HiqfRNPu4dREkU9tHIo85gQGUH+tXP7G8Sz8S3B+j3bEfkBS+Ctf02PwrY2kuoRpJbQiMmZ1TOCQ&#10;MfgP5V00Oq2E5xDf2sh9EmUn+dcvsIvWwvZQ6nPQeEbssGnureP+95cRcn8XJ/lWpbeG9OgdXnD3&#10;Uq9GuG3Y+g6D8q1SSe/FMIPenGnGOyLjTjHZEm5FG1Rge1UtTjM+nToi72AyF/vY6j8s1MTzQGIN&#10;U1fQpq6sU9J1m2vYUjWVVlUYKngmvBfFmnnSfEN/bYwY52K/7pOVP5EV7Vq/he31KQ3FtK1rdHku&#10;nRj7ivKfHukX2m30Bv5EkeWPCyqfvBT3/DFKm5J2ZFpbM49lScgDALdPr6Uy4sTBGZFfGB0NRRjM&#10;3l7+G5HsaSSaUIY2JIHGKc1NtcrGrFYtP5EcG9RFGPlwOa7n4cX0Gl67Nfy4KQW5UDpuZsDqeneu&#10;JUK3y+teifC7QrbVtQunuQrwwRqfLLclieDj04P6Upp8rUdAd3sddb/bvGOqJcTqU0+JsgYwHx2A&#10;9PWu0ZAigelTRwx28QSNAqqMAAYxUMhJNYwgoIqEFFFZgA1NbAGScAdzWNrHiKCwJjjIeXp68+3r&#10;WIjaxrTblzHGejP/AErCVdt8tNX/ACMnXbdqav8AkdZLqFnEDunU/wC7z/KqT+ItOTgytx9P8azE&#10;8M24I+3XrOx7FgB+tWl0LR4wMQM/uNxH6UuXEPdpfIdq73aXyJT4m00n/WN+Q/xp6azYTHC3Cj2Y&#10;EVXfRdNYYGnnHrkf41Um8M2jfcj8o+qyHj8MU+WsuqfyHy1l9pP5Gs7oCZ43V4z/AKzac8ev4fy+&#10;lOZQVBByPWuc/sK/s332t7vx0Vhj9c1atLuZGW2ukaNuijdgH6EfyNP2rj8aF7aUP4it5moy+9Qs&#10;0Y4LqMe9AVGzhc9ju5I/OnFcjArW9zoTT1RA0i9gx9tp/rUZdz0Qj/eIH8s1OUPrUZXFMZExkP8A&#10;cX8z/hURVzyZWB/2QMfrmp2UimYNICHyl7lz6/MaBHGpyI1B9gKlxTSAaYDTSbc0/bScCgCF4wRg&#10;jNNJZBhhuX+93H1qZiOlMJx2oAZtzyMYoppjBOVZlz2BxRQBwrnbIwHRxv8Ap/nmu4+F7s3iHg8C&#10;3cN9MriuGk+e3U91bH1z0/kfzrp/htfJb+L4kaYRrJE6sD34zj9KxoO9joqRdnY9rJ5ORVO+06z1&#10;ODyb60huIv7sqBse4z0NLc6tYWvzTXcSDrkmi2vYL6DzrSZZos7dy9M12nLZrU4jVvhVot2S9jNN&#10;Yv2A/eJ+R5/WuLvNK13wHqkcttdCVGQsrx9COh3Kf/rjkc17U7F8jtnmmSRxzIUkjV1IIIYZBBGC&#10;KVhqXc4ay+JEU1qqzafJ9qOAE3hA3vlsCtjSNfu9QvWtbrR7i0YKWDv04+uM/hn8K3ZIoWt/szQx&#10;tDjb5ZUFcemOmKjiijtoEghURxIMKo6AUA2uw6ijIHfmlwTQSFKMk0gFZmua/baFbKWUzXUnEMCn&#10;lj6+wqopydkJtJXZryTQ2sLTTypHGoyzu2AK898d+JtN1/QLrR7KB7lpCNk5+RVcHIxnk+nbrVNY&#10;NZ8YXe+WQNGp69IIvZR/Effp9etdjpvhTS9FhFzLH9quFH35ccfQdAK09yG+r/Az96Xkj5iWGZp/&#10;KSNjJnG0DnNegXd44tBLdshlKjc4IyzYGePXOar6tcrbmW4VdrNIwKZ4BycYPcYwaoWkr6gyJMhE&#10;WRkk4z+NQ3zami90uaPcJcXMKXTOLEH94Izgn0/Gu6j8MeH72LfZ6pcJj7zMAwT0zzn9K4iSPylO&#10;beWMD7pCgqfpioop5fuxrKwPVcYB/OhVJL4XYlwT3Vz0iKz8ReFwl1bXf27TjySjbhj6V3WmajHq&#10;dqJRgOANy/UZB+h/xrE+H63a+FkS9X70jlQf7p/yag0bULWHxXqdjC6JCkahcsAMhmOB/wB91bk5&#10;q7ElyvQ6snFJnvTfOR/uK7D1VCQfxxijEnQREH/aYY/TNZFi5Nch8R/D8mt6JHdQjfLZbnKf3kIG&#10;7HuMA/nXW7ZD1aNfpls/ypQmRzIxz1AAx+uaV7AfLF8EhkKjJ46DrSLIl9bmQfLLHxIp/Q12nxG8&#10;IjQdQF1ZvusLljtXdzE3Xb9PT/61cNZyiC/BfGx1KsPWrUk1dEWswRdkikk8HPSuv+GmpSWPjJJF&#10;B8q5/wBFK+ucEfqBXNsgSRtuNme54qxa3Tw3cM0LEPE25NvY9jS3DY+k3eUjov4t/wDWrI129k0/&#10;SZ594JxtGFwQT+P1o8MXc9/4X0+6umLzPH8zHqcEjJ/KjxBai90qSAfeb7o9SOf8a5a9+R2FXb9m&#10;7HJaHopvGF7eMzFzlU7AV1iWkSRgbdwHZiSP1qPTggtkC8DaKtHmnCKirI0hFRikhgiWMYRVUewx&#10;T6TPrRupljTxTcU/imls9BQAhUelQTW8VxE0cqhlPY1KXJ7U0nmkwauZtwskEDSbiZIANxP/AC0j&#10;6An3FSW1ylwgYYBx2qbUpEj0y5ZgASmwfjj/AD+Fc1oN0WiAz0OPpWNN2k4HNRfLOUFsjpSKiZB1&#10;qQHimt9K2OoiYcVCwIPFWDzTHGKAIOvNJ+FSZPQ0jDNMCNgabjNPIzTMY70AIQO/NMZaeaQ9KQER&#10;U0U/FFAHC+HtRS11GCWUKYidkm4ZG08E1FrFje6Hrsy2i3DpC/7qeJDg56cjjPOKxLKb5ih/Cu00&#10;vUraRIYr2BZUUltxfDdgRn0PHpXPRlZ8p6DaW+xDp+j+I/FMqteQR+UvHmXDEcf8B5Neo2lvDp1t&#10;FaW8UcaooGIeM/h/UmuXh8XWlpAILW2mwOBvkBx+lbVrrVvc2YljXYSTnJz075712RaEnGTtE1Wn&#10;nQblmZPZjn/61RLrU8T4kRZV7kcEevtXG6x480zT2ZY3N3cD+GI5UH3bp+Wa4XUvGWqaqxVpRBAf&#10;+WUXAP1PU07jdOPVHvdreQX9qlzbSCSNuhHr6U8k5rgfhnqROlzwSH5DLlST3xzXfMVPTJ+gzVHn&#10;zSUmkIGNODYpmG7KceppcN/sj6HNBBHeXqWVnLcyYCxqWrgdMsLnxNqst5dFtjH94fRe0a+nv+Vd&#10;L4t3to7QI25nGcAY6Ff6E1e0WxisNNhhyxYDLHOMnv0rVPlhp1M2ry16GlawRWkCRQqqIgwAowBU&#10;GtXz2+i3UsIMkgQ4CDJGeM8enWrK7P7in6ikuFE9u8MgJR1KkZ7VkaHz1d2IluVeKXMYJO1j6/p+&#10;lQwJd28siTcrnKntXZa54Pt4LqV1i+RmO3cP8981ztxpLo3EsoA4Az0pc3QLdQj1KSCFgdoGMFm5&#10;wPavQ/Auh6ZrGjpqc0e52dlKHoMH6emD+Ned2+gG4lVpSzAc7pW+VR/Kuzh8WQaJo40vQQs045mu&#10;34ijJ7j1/wA4zVwjzbEylbc6zxRrtroVmtjaRrLqEy4iiZiwjHdjngACs74e2Lxrd6i7FvNOxZCP&#10;v85ZvxNc3oWiXXiG8dy8rQu2bq8k+9L32r6L7fiewHqttbRWltHbwIFjjG1QKuTSVkSk27ssM7Ed&#10;aj5PfilZgoJJwMcmuT1zxEQ4tbRTJI/CovVvc+1ctasqa2u3sjQ2b7WLWzQkupx/ETx/9euffxBf&#10;alIY9OtZZ+24jCD/AD7mrGmeFXuXW71hzJIeRCD8q/Wuguru00e0GFjRQMKo+Uf/AFhXL9WqVta8&#10;vktv+CO9jhvEHhbU9V0Z21S7gt0jO+NAwBL4wF6Y5zjrXieo6fJazsvlvvXJyBnGO/SvQfiXrEer&#10;3dqItVJhCfNAFICNjkr65IHfp3rgZ9SZYjGAz5GAXYs3512U6caMVGGxD1ZSsdRFyXCIzbPvKR09&#10;xWlFMxdQqbF+tYsFxcabFc3aFAdoG1wDu+YcVoaLrc95LLK9rAtvAu5yqMSfbjitLi5T2rwXr8kG&#10;hwW9wrhIyRludoJJGfQV2Uvl3lsVDcOMqR/MV5n8P76A3cj3QVVuYtpQ9GIPGM+2K9Bt4Vgk8qFz&#10;9nkPyg9Ym7fhXnTU4NzTvF7r/I0aVrGMupvpt40F4uwk/eHRvcVsRzLOgeJw6n0qC7t7fVLdorlA&#10;XUkE9wRXM3Gk6rpMnm2EzSR/3c4Iq1zRV46o50p0vh1R2JBx0oB+XniuQh8XXNvhL22II7kEfqOK&#10;0oPFVhL1DD6EGj6xBfFoNYmC+LQ3PoaaR3NZy67YNyHf8v8A69Ml8QWMUZbLnH0H9aPrVL+Yf1ql&#10;/ManWo32opd2CqOpNcPe/EfEjQ2Gnszg43O2R+n+NE2r3upAcMCR064+g7UqlSf2I3uTOtN6U4l7&#10;XtV+1EWsJ+Qf5zS6XZtAizhTjq49vX8P89qZpujSMRJMMd8GukigESAAU6NNwV3q2XRpciu9W9xE&#10;PGR0NDDOKjH7iQKf9Wx+X2Pp/h+XpT2JrY3GY96a1Se9NJ9qAIsA0xgakOKaelMCI59Kb1FSkY6U&#10;w0ARscU0mnsfWmUANJNFLRQB4fY3PyqSeV4NdNbSGSPCBWc8ruOOa4iCUxy57Hg10Wn3WAATxXLV&#10;XK+ZHotXJ7zWZIpGgdXDrwyZ2j/Ej6Yqlca5e3EAgadlgHSJOF/Lv+NVNeu4PtwCHMgXa4Hr/wDq&#10;qpa2d1eEYUxp6966oO8UyXOMNEWDcAHHUnoB1rU03TLi9kUygpGf4e5+tWNP0eK3wSu5/U11Wl2R&#10;LA7armMJ1GzqvC8CWEUaRIF46gV2guHKg5rmtJtGRQ7DHoK3MNsqkznZY8/dTg+e9UwCDUqn3p3J&#10;M7xR5kWmrcxLvaBtzJ/eUjBH5VFpPi/Q72JU/tCKKUDlZTsP68VsyRrcRtG3KsMVwuqfDiOa4eaz&#10;lEZY52nIq1JbPYlp7o9ChvbSQZjuYHHqsgNE+oWkKlpLqBR/tSAf1ryST4fazG37tgw9Qw/rUbeA&#10;NbJQMQMnH3xVWpd39xN59ju9b8SeHkg2S6hDM6jpEd+T+HFecX3ie2aRltYCxzwX/wABWsnw4uVG&#10;65mTHpuLU0eGYbOTaMHHoMUnKmtlcLTe7OaZtS1Rwrbgn90DA/Ku08NeC0nMcuoyHyl5EK8Z+tXL&#10;CyhiUBUA966OyOwAA0nUctOhSgkb1rHDbQrDBGscajAVRwKm34qlC+e+KsggD3pAZPiXUvsGnPg/&#10;Mw6evtVPwxoxtov7QvF33k3Jz/APQU3WYftur2kLcx+cCw9guf6VvGQKoA/SuWkuapKb9BlhpD1r&#10;yn4uWuqTNaz2c7RqqFV2yY3c8gj8q9KMh3Hrg1y3jSxN9YxsASEJBFdDdgseDTaFJJGs95eOkwGS&#10;5fO2oJEZkEVuzFR96Y9W+ldVceH40k3mIN6E84qvJY7cjbScg5ShoAS1+1h2QsyKAJOdwyc9fwqr&#10;qd8kTpb2VpB9olYbkhXaSBzyRzU+qWtlNaRR3FtKJEBUyKxwRkkHA784/AVn6LbWOn3xuojPctg+&#10;WmzAGfUmldAdd4ZFyklvNcI8UjOz+U38AzjH6Z/GvXLKcuiEnr1rynSZZpLrz5sBiRgDoo9K9G02&#10;6WGAzS/cjG457+g/E1lNpRdyi1Je4168iDdG3fjkg/yrVVwyg1xelXDXmsXVwTkHjP8An3rp4pcA&#10;VFC/s1cCWezt7jPmwqfwrLn8MadMf9XtJ9K11fPOafu9q1aTFZHNN4Ptv4ZSB9KYPCUA6ynH+7XT&#10;7qQEdqnkj2Dkj2Ofi8K2UZDHcx/KtO2022th+7jUVdOMU3IpjsKFAHFIaM8UhagY2RFkjKkcGqys&#10;QTG5+Ze/qPWrGailjL8rw45BpgITTSaYG3DPII4IPY0uaAEOKTNKTmm0AIaYelOJpjEUgIzTTTia&#10;aTTATFFNLqDywH1NFAHz2TtJWtLSroiXa2MdKzJjjLk8dc1WinlMoaI7aiUOaNj0ZOzO1Ojx3d2b&#10;tI9zEDfgZ6dD/n0rWs9PJwqpgfSuSstSmkQwmU7mwDzgH6V3mjXP2e3ggkeFexklJ4/LrWSbgrSE&#10;6PMrxL9npQBBYZrqNLs40IyozWNaarZyFhuYBDjeV+Vj7d627K6gkfbFMjMBkqDyB9OtbxlF7HNO&#10;lOOrR0UCBV7VKZMA1Uhl+Uc1Kzjqa1RzilsmnKxzUBkzinqw60AWFYiplbPWqYk5qRX/ABoEW8io&#10;94NwT2Rcfif/ANQ/Ombz6c1WR8qz5++S34dB+gFAEs8uQelc3fDMhNbMzk5xWRc/e5pMEQwNtOK1&#10;bVsYzWQDzkVetn6HNCGb0T8VY8zA681nQOO5q2HXHrVXJMi9u0g8QRLI2DIA6E9CfukVtKwZOKxP&#10;EGmnUrVJIfluIDujPr6is7SvEhiItb1SHXjnr/8AXrmnP2UrtaMLHVM3FMcJIhRwCD2NMjuYblcw&#10;yK/sDz+VI5I4PHtWsakZq8WMzLjRLCQkmJefQVzup6BbRsdigV1jvz3rNvhvHTmmxnB3OmRAlSgx&#10;WWNMEQIRBgEjgdK7O50+Z+RGQD3PA/M1RNrBas7zyjaeSAe+MdfwrnqV6cN2MyNOtnZztXgcknoK&#10;u3+pOyLZwn64/maiutT8weTaIFT+9jj8PX6mnaZaqH3kbm65PrWS5qzvJWQHQaJai1tBnhm5NbCt&#10;gVm25IAFXVJArrWwFlJSKnEue9UMmnh8UAXg1ODVUSWpRJmgCfJpM1GH4pc+9ADsmm5qJriJW2mV&#10;AfTcM0wzqfurIT6bCP1PFFgJ80E1WMsuflhwf+mjgfyzSk3DDOYk9sFv1yKBiTKUPmqM/wB4eo9a&#10;ZvB5zkGkZJT1uHHsoAH8s/rUEVvBHL5cql0c/LvYsAfTB4+n/wCqgRM08aH55FX/AHjiojcA/cWR&#10;vdUJH54xVtI4ohiNEQf7IAoJoAqZnbpAy+7sAP0zSFLhuSYk/Nv8KsFqaTQBXMDHlp39woAH8if1&#10;ppt4cchm9ncsPyNTn2phFFwGCOJRgRIB7KKKcRRQB84zHzLZlPUc0yH5kGBgUwEseKmjVgVjjUtI&#10;eAopnove7LkE8VqQX+92FbNtqLSxII9iAfeKEgv9aisPC8k0XmTKXdvfGKtnwdLn93vU+xzSaRKx&#10;CT20Lba/dWkaRwMDIeFj2g/lgDFdj4R0y6t5H1C8Y/aJhjbn7o6/nWb4a8JxWEguLjMs/Yt/D9K7&#10;aJQgwDxSUUtjGtXc9FsaUcpHepfM3cZrO3nIAqxG3AqzmLgIp4biqwb3p2+mBbVqkV8Hmqgbjml8&#10;z3oEWJ5ysTFThjwPqeBTCyqoA6DgCq0jkzxoegy/X04/r+lDvx1oAJX64NUZhuNTs1VpWzSArlcG&#10;rED4wBVc5zUkXWgZqxSGrkcny9azIm4Aq5G3SmIs+YSSM1jano0GoZYjZL/ex1+ta4C4ycU0kdxS&#10;auBxE9lqmmt+7JdB6/MP8adD4l1C3AVg+B6Ocfka7FyDxgVTns7ef/WQxk/SuWeEpyd7Duc//wAJ&#10;fN/FHJn/AHVqGXxZOwOxZP8AvvH8q1ptFsT/AMssfQms6fSbRM4j/M1m8FDq394XMW51q7uM8qme&#10;45P51lSrJLcRvIzueR8x/H+lb8kFvGSFCZ9B1rOvG2R71ikJVgcbccZ56+2a1p4enT+FDG29v83N&#10;a9qoQ8VnRee2NsIX/ffH8s1bjjuSRmaNB6BCT+ef6VsI2IpADVxJKyIrcE/vJ5nHpkL/AOggGrkd&#10;tbd4g59ZPmP5mmgLLXcAOPOTd/dDDP5UguM/cilY+mwr/PFSrgKAoAHoKXdimAwSXBPywhR33vj+&#10;WamUz95I19ghJH45/pUe49aA1AE4Qn708jD0yB/IA0oiiPVN/wDvnd/Oog/anhgaALCsAoCgADsK&#10;Cc81CGOacMmkMcxGM03eQMUGm0ANLZpjqHQqwyDUpAphFK4hIJGYGOT769/7w9alNV5FJAZMB15U&#10;n+X0qSOVZE3DjsQex9KBikc0mKcfWkzQIbimMKeTUZoASijNFAHzfGgx1x710vh62tN/DBpT1LdT&#10;9K5xBmtDT4bm5uljtMhx1cdFoPSnGLj7x6XbIFQVdjxkVnWqmOJELFiqgFj1PvWhD1pnCzTgPFXU&#10;YYrPhPFXI8kCghlleanDYquhxUqketMRYVjTwc1EGHrT1YUASq3bFOz+NQ78HikaUKpZmwoGSfQU&#10;wBW3TSsOAMIPw5/r+lO3AdaqQlhCpYEM3zMPc8n+dP3e9AD2PJqFyM01plyRvGfTPNMZyeisT9Mf&#10;zoAQ4pyNj2qBi5OQo/4E1C7+7DHsKQF9XAI5qwkoHeqCAd8n6mrUZVSCAAfXHNMC6JcjjJ+gpxdu&#10;yn8eKgD8cE04nnigQ4mQ84UD3PNRkNk5f8hilLHHWmM1AEcijuWP1NUZY4znKKfqM1dc5Wqch9aQ&#10;FGZew6Vl30RkhkQdWUgfiK15eaozLmkMz7eUyQxyYxuUN+YqwrnNVrZdqPH/AHHYfhnI/QipxxSG&#10;XY3q1G9UIzVqM0hF9XyKkzVeN8cVMrZqgHfSgUdqaTQA7NOBxUeOaWgCcNxTg1V93vTt/FAE5YUm&#10;ai3+9LnApASE00ntTdx60hbNACkioXYwv5yg7T/rAB1Hr9R/L8KeWxzSE5FAybII9jTT7VXRvJcR&#10;n/Vsfk9j6f4fl6VNkUCFJpDRmkNACZPpRQDxRQB8/afpdzfOBsMUf8TEc/hXbadYw2MKxxLgdz3N&#10;R26qgwBgCriMKZtKbluXYjV6Ejis+Nwoyegp8Wp2xbYjl3/uhTn9aCDchYDmrkbd6xoZ7h/uWjD3&#10;ldQP0Jq2n25z96CL2wz/APxNFiTVU1KpFZyQTE/PdyZ9FVQP5E/rUgs4Tw++QekkjMPyJxTAtyXU&#10;MBAlmjjz/fYD+dINQiP3BI4PQpGxB/HGKjjhhh4iiSMH+4oFThsDjrQIT7ROw+W2ZfeRgB+mT+lV&#10;7prt4gm6GPzGCYwXyO/PHbParBkqBm33SDsilj9TwP60ASBG/jmkf8gP0GaNkeOV3f7xz/OgmjIx&#10;zQAuQOBxTWYZxmkPNNYZoARmxQrZpjHnFKDzSAnRqsI2arKMVOrc4pgWlbAp++oFalyKAJt2Rmmk&#10;0zdikLcUAK/K1UkqwzVXbmgCq461UlX1q83NVpVFIDKC7buZOxCv+PIP8hT8etOmXbdQt/e3J+mf&#10;/ZaVhSGOjNWEaqi1OpzQBbRuasK+KpK2KmV+KEIuh+KTtxmokan9qYDgcilPFIMUnBoAXI7UEn8K&#10;ZjBozxQA/cRS7qYG45pCc0gJg+BSFhUIPFOB70APLUZqPOeadmkAkgDoVI4NEUjHKP8AfHU+o9aT&#10;NRyAthkOHXkf4H2pgWc8UHkVDHMsiBhnmlL4pgSdKKh8w0UXA//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CmJ6vHAAAALAIAABkAAABkcnMv&#10;X3JlbHMvZTJvRG9jLnhtbC5yZWxzvZHLasMwEEX3hfyDmH0sPyCEEjmbUMi2pB8wSGNZifVAUkvz&#10;9xUUSg0m2Xk5M9xzD8zh+G0n9kUxGe8ENFUNjJz0yjgt4OPytt0DSxmdwsk7EnCnBMd+83J4pwlz&#10;CaXRhMQKxSUBY87hlfMkR7KYKh/Ilcvgo8Vcxqh5QHlDTbyt6x2P/xnQz5jsrATEs+qAXe6hND9n&#10;+2Ewkk5eflpyeaGCG1u6CxCjpizAkjL4u+yqayANfFmiXUeifSjRrCPR/Enw2Y/7H1BLAwQUAAAA&#10;CACHTuJA2Tk3hxMBAABIAgAAEwAAAFtDb250ZW50X1R5cGVzXS54bWyVkk1OwzAQhfdI3MHyFsUO&#10;XSCEmnRBChILqFA5gGVPEpf4Rx4T2tvjpK0EVVqJpT3zvXlv7PliazrSQ0DtbEFvWU4JWOmUtk1B&#10;P9ZP2T0lGIVVonMWCroDpIvy+mq+3nlAkmiLBW1j9A+co2zBCGTOg02V2gUjYjqGhnshP0UDfJbn&#10;d1w6G8HGLA4atJxXUIuvLpLlNl3vnWw8NJQ87huHWQXVZhAYC3ySeVk9TyJs4xs6jQTo8IQR3nda&#10;ipgWwnurTsJkhyAskWMPttrjTUp7ZsJQ+Zvj94AD95ZeIGgFZCVCfBUmpeUqIFfu2wbo2WWRwaXB&#10;zNW1lsCqgFXC3qE/ujqnDjNXOflf8eVIHbX5+A/KH1BLAQIUABQAAAAIAIdO4kDZOTeHEwEAAEgC&#10;AAATAAAAAAAAAAEAIAAAANoqIwBbQ29udGVudF9UeXBlc10ueG1sUEsBAhQACgAAAAAAh07iQAAA&#10;AAAAAAAAAAAAAAYAAAAAAAAAAAAQAAAAligjAF9yZWxzL1BLAQIUABQAAAAIAIdO4kCKFGY80QAA&#10;AJQBAAALAAAAAAAAAAEAIAAAALooIwBfcmVscy8ucmVsc1BLAQIUAAoAAAAAAIdO4kAAAAAAAAAA&#10;AAAAAAAEAAAAAAAAAAAAEAAAAAAAAABkcnMvUEsBAhQACgAAAAAAh07iQAAAAAAAAAAAAAAAAAoA&#10;AAAAAAAAAAAQAAAAtCkjAGRycy9fcmVscy9QSwECFAAUAAAACACHTuJAoKYnq8cAAAAsAgAAGQAA&#10;AAAAAAABACAAAADcKSMAZHJzL19yZWxzL2Uyb0RvYy54bWwucmVsc1BLAQIUABQAAAAIAIdO4kDX&#10;iEqq2QAAAAkBAAAPAAAAAAAAAAEAIAAAACIAAABkcnMvZG93bnJldi54bWxQSwECFAAUAAAACACH&#10;TuJAkTEA+xQDAABNCgAADgAAAAAAAAABACAAAAAoAQAAZHJzL2Uyb0RvYy54bWxQSwECFAAKAAAA&#10;AACHTuJAAAAAAAAAAAAAAAAACgAAAAAAAAAAABAAAABoBAAAZHJzL21lZGlhL1BLAQIUABQAAAAI&#10;AIdO4kA8v63lkIgiADKHIgAVAAAAAAAAAAEAIAAAALFMAABkcnMvbWVkaWEvaW1hZ2UxLmpwZWdQ&#10;SwECFAAUAAAACACHTuJABYipNO5HAADpRwAAFQAAAAAAAAABACAAAACQBAAAZHJzL21lZGlhL2lt&#10;YWdlMi5qcGVnUEsBAhQAFAAAAAgAh07iQGeDNg7vUgAA6lIAABUAAAAAAAAAAQAgAAAAdNUiAGRy&#10;cy9tZWRpYS9pbWFnZTMuanBlZ1BLBQYAAAAADAAMANkCAAAeLCMAAAA=&#10;">
                <o:lock v:ext="edit" aspectratio="f"/>
                <v:shape id="图片 1939283627" o:spid="_x0000_s1026" o:spt="75" alt="C:/Users/宸近墨染意/Desktop/新建文件夹/IMG_4871.JPGIMG_4871" type="#_x0000_t75" style="position:absolute;left:4831;top:27831;height:1983;width:2644;" filled="f" o:preferrelative="t" stroked="f" coordsize="21600,21600" o:gfxdata="UEsDBAoAAAAAAIdO4kAAAAAAAAAAAAAAAAAEAAAAZHJzL1BLAwQUAAAACACHTuJAnrN5CbwAAADa&#10;AAAADwAAAGRycy9kb3ducmV2LnhtbEWPX2vCMBTF34V9h3AHvshMK0y2ahQ2EMseBJ3i66W5a8uS&#10;m5JErX56Mxj4eDh/fpz5srdGnMmH1rGCfJyBIK6cbrlWsP9evbyBCBFZo3FMCq4UYLl4Gsyx0O7C&#10;WzrvYi3SCIcCFTQxdoWUoWrIYhi7jjh5P85bjEn6WmqPlzRujZxk2VRabDkRGuzos6Hqd3eyiVua&#10;4+sq5Px1O/SSSjNaf/iNUsPnPJuBiNTHR/i/XWoF7/B3Jd0Aub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6zeQm8AAAA&#10;2gAAAA8AAAAAAAAAAQAgAAAAIgAAAGRycy9kb3ducmV2LnhtbFBLAQIUABQAAAAIAIdO4kAzLwWe&#10;OwAAADkAAAAQAAAAAAAAAAEAIAAAAAsBAABkcnMvc2hhcGV4bWwueG1sUEsFBgAAAAAGAAYAWwEA&#10;ALUDAAAAAA==&#10;">
                  <v:fill on="f" focussize="0,0"/>
                  <v:stroke on="f"/>
                  <v:imagedata r:id="rId16" o:title="IMG_4871"/>
                  <o:lock v:ext="edit" aspectratio="t"/>
                </v:shape>
                <v:shape id="图片 712276235" o:spid="_x0000_s1026" o:spt="75" alt="C:/Users/宸近墨染意/Desktop/新建文件夹/IMG_4870.JPGIMG_4870" type="#_x0000_t75" style="position:absolute;left:7918;top:27808;height:1983;width:2644;" filled="f" o:preferrelative="t" stroked="f" coordsize="21600,21600" o:gfxdata="UEsDBAoAAAAAAIdO4kAAAAAAAAAAAAAAAAAEAAAAZHJzL1BLAwQUAAAACACHTuJArwKsML4AAADb&#10;AAAADwAAAGRycy9kb3ducmV2LnhtbEWPQWvDMAyF74P9B6PBLqN1GlhY07o9jBZ2Gmu3tVdha0lo&#10;LAfbTbt/Px0GvUm8p/c+LddX36uRYuoCG5hNC1DENriOGwNfn9vJC6iUkR32gcnALyVYr+7vlli7&#10;cOEdjfvcKAnhVKOBNueh1jrZljymaRiIRfsJ0WOWNTbaRbxIuO91WRSV9tixNLQ40GtL9rQ/ewPb&#10;w/z7+FTGsazs+8mm5/lHtXHGPD7MigWoTNd8M/9fvznBF3r5RQb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KsML4A&#10;AADbAAAADwAAAAAAAAABACAAAAAiAAAAZHJzL2Rvd25yZXYueG1sUEsBAhQAFAAAAAgAh07iQDMv&#10;BZ47AAAAOQAAABAAAAAAAAAAAQAgAAAADQEAAGRycy9zaGFwZXhtbC54bWxQSwUGAAAAAAYABgBb&#10;AQAAtwMAAAAA&#10;">
                  <v:fill on="f" focussize="0,0"/>
                  <v:stroke on="f"/>
                  <v:imagedata r:id="rId17" o:title="IMG_4870"/>
                  <o:lock v:ext="edit" aspectratio="t"/>
                </v:shape>
                <v:shape id="图片 1677649363" o:spid="_x0000_s1026" o:spt="75" alt="C:/Users/宸近墨染意/Desktop/新建文件夹/IMG_4868.JPGIMG_4868" type="#_x0000_t75" style="position:absolute;left:11120;top:27788;height:1983;width:2644;" filled="f" o:preferrelative="t" stroked="f" coordsize="21600,21600" o:gfxdata="UEsDBAoAAAAAAIdO4kAAAAAAAAAAAAAAAAAEAAAAZHJzL1BLAwQUAAAACACHTuJAK4Ai1rsAAADb&#10;AAAADwAAAGRycy9kb3ducmV2LnhtbEVPS2vCQBC+C/0PyxR6002sWEldAykIvShqWtDbkJ0modnZ&#10;kJ36+PduodDbfHzPWeZX16kzDaH1bCCdJKCIK29brg18lOvxAlQQZIudZzJwowD56mG0xMz6C+/p&#10;fJBaxRAOGRpoRPpM61A15DBMfE8cuS8/OJQIh1rbAS8x3HV6miRz7bDl2NBgT28NVd+HH2fgVM5e&#10;hE6fu2O9FnreUjHd6MKYp8c0eQUldJV/8Z/73cb5Kfz+Eg/Qq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4Ai1rsAAADb&#10;AAAADwAAAAAAAAABACAAAAAiAAAAZHJzL2Rvd25yZXYueG1sUEsBAhQAFAAAAAgAh07iQDMvBZ47&#10;AAAAOQAAABAAAAAAAAAAAQAgAAAACgEAAGRycy9zaGFwZXhtbC54bWxQSwUGAAAAAAYABgBbAQAA&#10;tAMAAAAA&#10;">
                  <v:fill on="f" focussize="0,0"/>
                  <v:stroke on="f"/>
                  <v:imagedata r:id="rId18" o:title="IMG_4868"/>
                  <o:lock v:ext="edit" aspectratio="t"/>
                </v:shape>
              </v:group>
            </w:pict>
          </mc:Fallback>
        </mc:AlternateContent>
      </w:r>
    </w:p>
    <w:p>
      <w:pPr>
        <w:autoSpaceDE w:val="0"/>
        <w:autoSpaceDN w:val="0"/>
        <w:adjustRightInd w:val="0"/>
        <w:spacing w:line="360" w:lineRule="exact"/>
        <w:ind w:firstLine="482" w:firstLineChars="200"/>
        <w:rPr>
          <w:rFonts w:hint="eastAsia" w:ascii="宋体" w:hAnsi="宋体" w:eastAsia="宋体" w:cs="宋体"/>
          <w:b/>
          <w:bCs/>
          <w:lang w:eastAsia="zh-CN"/>
        </w:rPr>
      </w:pPr>
    </w:p>
    <w:p>
      <w:pPr>
        <w:autoSpaceDE w:val="0"/>
        <w:autoSpaceDN w:val="0"/>
        <w:adjustRightInd w:val="0"/>
        <w:spacing w:line="360" w:lineRule="exact"/>
        <w:ind w:firstLine="482" w:firstLineChars="200"/>
        <w:rPr>
          <w:rFonts w:hint="eastAsia" w:ascii="宋体" w:hAnsi="宋体" w:eastAsia="宋体" w:cs="宋体"/>
          <w:b/>
          <w:bCs/>
          <w:lang w:eastAsia="zh-CN"/>
        </w:rPr>
      </w:pPr>
    </w:p>
    <w:p>
      <w:pPr>
        <w:autoSpaceDE w:val="0"/>
        <w:autoSpaceDN w:val="0"/>
        <w:adjustRightInd w:val="0"/>
        <w:spacing w:line="360" w:lineRule="exact"/>
        <w:ind w:firstLine="482" w:firstLineChars="200"/>
        <w:rPr>
          <w:rFonts w:hint="eastAsia" w:ascii="宋体" w:hAnsi="宋体" w:eastAsia="宋体" w:cs="宋体"/>
          <w:b/>
          <w:bCs/>
          <w:lang w:eastAsia="zh-CN"/>
        </w:rPr>
      </w:pPr>
    </w:p>
    <w:p>
      <w:pPr>
        <w:autoSpaceDE w:val="0"/>
        <w:autoSpaceDN w:val="0"/>
        <w:adjustRightInd w:val="0"/>
        <w:spacing w:line="360" w:lineRule="exact"/>
        <w:ind w:firstLine="482" w:firstLineChars="200"/>
        <w:rPr>
          <w:rFonts w:hint="eastAsia" w:ascii="宋体" w:hAnsi="宋体" w:eastAsia="宋体" w:cs="宋体"/>
          <w:b/>
          <w:bCs/>
          <w:lang w:eastAsia="zh-CN"/>
        </w:rPr>
      </w:pPr>
    </w:p>
    <w:p>
      <w:pPr>
        <w:autoSpaceDE w:val="0"/>
        <w:autoSpaceDN w:val="0"/>
        <w:adjustRightInd w:val="0"/>
        <w:spacing w:line="360" w:lineRule="exact"/>
        <w:ind w:firstLine="482" w:firstLineChars="200"/>
        <w:rPr>
          <w:rFonts w:hint="eastAsia" w:ascii="宋体" w:hAnsi="宋体" w:eastAsia="宋体" w:cs="宋体"/>
          <w:b/>
          <w:bCs/>
          <w:lang w:eastAsia="zh-CN"/>
        </w:rPr>
      </w:pPr>
    </w:p>
    <w:p>
      <w:pPr>
        <w:autoSpaceDE w:val="0"/>
        <w:autoSpaceDN w:val="0"/>
        <w:adjustRightInd w:val="0"/>
        <w:spacing w:line="360" w:lineRule="exact"/>
        <w:ind w:firstLine="482" w:firstLineChars="200"/>
        <w:rPr>
          <w:rFonts w:hint="eastAsia" w:ascii="宋体" w:hAnsi="宋体" w:eastAsia="宋体" w:cs="宋体"/>
          <w:b/>
          <w:bCs/>
          <w:lang w:eastAsia="zh-CN"/>
        </w:rPr>
      </w:pPr>
    </w:p>
    <w:p>
      <w:pPr>
        <w:autoSpaceDE w:val="0"/>
        <w:autoSpaceDN w:val="0"/>
        <w:adjustRightInd w:val="0"/>
        <w:spacing w:line="360" w:lineRule="exact"/>
        <w:ind w:firstLine="482" w:firstLineChars="200"/>
        <w:rPr>
          <w:rFonts w:hint="eastAsia" w:ascii="宋体" w:hAnsi="宋体" w:eastAsia="宋体" w:cs="宋体"/>
          <w:b/>
          <w:bCs/>
          <w:lang w:eastAsia="zh-CN"/>
        </w:rPr>
      </w:pPr>
    </w:p>
    <w:p>
      <w:pPr>
        <w:autoSpaceDE w:val="0"/>
        <w:autoSpaceDN w:val="0"/>
        <w:adjustRightInd w:val="0"/>
        <w:spacing w:line="360" w:lineRule="exact"/>
        <w:ind w:firstLine="482" w:firstLineChars="200"/>
        <w:rPr>
          <w:rFonts w:hint="eastAsia" w:ascii="宋体" w:hAnsi="宋体" w:eastAsia="宋体" w:cs="宋体"/>
          <w:b/>
          <w:bCs/>
          <w:lang w:eastAsia="zh-CN"/>
        </w:rPr>
      </w:pPr>
      <w:r>
        <w:rPr>
          <w:rFonts w:hint="eastAsia" w:ascii="宋体" w:hAnsi="宋体" w:eastAsia="宋体" w:cs="宋体"/>
          <w:b/>
          <w:bCs/>
          <w:lang w:eastAsia="zh-CN"/>
        </w:rPr>
        <w:t>午睡情况</w:t>
      </w:r>
    </w:p>
    <w:p>
      <w:pPr>
        <w:autoSpaceDE w:val="0"/>
        <w:autoSpaceDN w:val="0"/>
        <w:adjustRightInd w:val="0"/>
        <w:spacing w:line="360" w:lineRule="exact"/>
        <w:ind w:firstLine="480" w:firstLineChars="200"/>
        <w:rPr>
          <w:rFonts w:hint="eastAsia" w:ascii="宋体" w:hAnsi="宋体" w:eastAsia="宋体" w:cs="宋体"/>
          <w:b/>
          <w:bCs/>
          <w:lang w:eastAsia="zh-CN"/>
        </w:rPr>
      </w:pPr>
      <w:r>
        <w:rPr>
          <w:rFonts w:hint="eastAsia" w:ascii="宋体" w:hAnsi="宋体" w:eastAsia="宋体" w:cs="宋体"/>
          <w:lang w:val="en-US" w:eastAsia="zh-CN"/>
        </w:rPr>
        <w:t>大部分小朋友都能够在13:00前自主入睡，如</w:t>
      </w:r>
      <w:r>
        <w:rPr>
          <w:rFonts w:hint="eastAsia" w:ascii="宋体" w:hAnsi="宋体" w:eastAsia="宋体" w:cs="宋体"/>
          <w:b/>
          <w:bCs/>
          <w:u w:val="single"/>
          <w:lang w:val="zh-CN"/>
        </w:rPr>
        <w:t>赵中熠、</w:t>
      </w:r>
      <w:r>
        <w:rPr>
          <w:rFonts w:hint="eastAsia" w:ascii="宋体" w:hAnsi="宋体" w:eastAsia="宋体" w:cs="宋体"/>
          <w:b/>
          <w:bCs/>
          <w:u w:val="single"/>
          <w:lang w:val="en-US" w:eastAsia="zh-CN"/>
        </w:rPr>
        <w:t>黄沐尔、</w:t>
      </w:r>
      <w:r>
        <w:rPr>
          <w:rFonts w:hint="eastAsia" w:ascii="宋体" w:hAnsi="宋体" w:eastAsia="宋体" w:cs="宋体"/>
          <w:b/>
          <w:bCs/>
          <w:u w:val="single"/>
          <w:lang w:val="zh-CN"/>
        </w:rPr>
        <w:t>刘欣远、</w:t>
      </w:r>
      <w:r>
        <w:rPr>
          <w:rFonts w:hint="eastAsia" w:ascii="宋体" w:hAnsi="宋体" w:eastAsia="宋体" w:cs="宋体"/>
          <w:b/>
          <w:bCs/>
          <w:u w:val="single"/>
          <w:lang w:val="en-US" w:eastAsia="zh-CN"/>
        </w:rPr>
        <w:t>李芊烨</w:t>
      </w:r>
      <w:r>
        <w:rPr>
          <w:rFonts w:hint="eastAsia" w:ascii="宋体" w:hAnsi="宋体" w:eastAsia="宋体" w:cs="宋体"/>
          <w:b/>
          <w:bCs/>
          <w:u w:val="single"/>
          <w:lang w:val="zh-CN"/>
        </w:rPr>
        <w:t>、</w:t>
      </w:r>
      <w:r>
        <w:rPr>
          <w:rFonts w:hint="eastAsia" w:ascii="宋体" w:hAnsi="宋体" w:eastAsia="宋体" w:cs="宋体"/>
          <w:b/>
          <w:bCs/>
          <w:u w:val="single"/>
          <w:lang w:val="en-US" w:eastAsia="zh-CN"/>
        </w:rPr>
        <w:t>沈懿心</w:t>
      </w:r>
      <w:r>
        <w:rPr>
          <w:rFonts w:hint="eastAsia" w:ascii="宋体" w:hAnsi="宋体" w:eastAsia="宋体" w:cs="宋体"/>
          <w:b/>
          <w:bCs/>
          <w:u w:val="single"/>
          <w:lang w:val="zh-CN"/>
        </w:rPr>
        <w:t>、陈硕、朱瑾瑜、</w:t>
      </w:r>
      <w:r>
        <w:rPr>
          <w:rFonts w:hint="eastAsia" w:ascii="宋体" w:hAnsi="宋体" w:eastAsia="宋体" w:cs="宋体"/>
          <w:b/>
          <w:bCs/>
          <w:u w:val="single"/>
          <w:lang w:val="en-US" w:eastAsia="zh-CN"/>
        </w:rPr>
        <w:t>刘子文、</w:t>
      </w:r>
      <w:r>
        <w:rPr>
          <w:rFonts w:hint="eastAsia" w:ascii="宋体" w:hAnsi="宋体" w:eastAsia="宋体" w:cs="宋体"/>
          <w:b/>
          <w:bCs/>
          <w:u w:val="single"/>
          <w:lang w:val="zh-CN"/>
        </w:rPr>
        <w:t>于朗、张昱安、陶子沐、张轩齐、丁依沐、徐可清、印梦瑶、朱子贝、李艺可</w:t>
      </w:r>
      <w:r>
        <w:rPr>
          <w:rFonts w:hint="eastAsia" w:ascii="宋体" w:hAnsi="宋体" w:eastAsia="宋体" w:cs="宋体"/>
          <w:b w:val="0"/>
          <w:bCs w:val="0"/>
          <w:u w:val="none"/>
          <w:lang w:val="zh-CN"/>
        </w:rPr>
        <w:t>等</w:t>
      </w:r>
      <w:r>
        <w:rPr>
          <w:rFonts w:hint="eastAsia" w:ascii="宋体" w:hAnsi="宋体" w:eastAsia="宋体" w:cs="宋体"/>
          <w:lang w:val="en-US" w:eastAsia="zh-CN"/>
        </w:rPr>
        <w:t>；</w:t>
      </w:r>
    </w:p>
    <w:p>
      <w:pPr>
        <w:autoSpaceDE w:val="0"/>
        <w:autoSpaceDN w:val="0"/>
        <w:adjustRightInd w:val="0"/>
        <w:spacing w:line="360" w:lineRule="exact"/>
        <w:ind w:firstLine="482" w:firstLineChars="200"/>
        <w:rPr>
          <w:rFonts w:hint="eastAsia" w:ascii="宋体" w:hAnsi="宋体" w:eastAsia="宋体" w:cs="宋体"/>
          <w:b/>
          <w:bCs/>
          <w:lang w:eastAsia="zh-CN"/>
        </w:rPr>
      </w:pPr>
      <w:r>
        <w:rPr>
          <w:rFonts w:hint="eastAsia" w:ascii="宋体" w:hAnsi="宋体" w:eastAsia="宋体" w:cs="宋体"/>
          <w:b/>
          <w:bCs/>
          <w:lang w:eastAsia="zh-CN"/>
        </w:rPr>
        <w:t>温馨提醒：</w:t>
      </w:r>
    </w:p>
    <w:p>
      <w:pPr>
        <w:autoSpaceDE w:val="0"/>
        <w:autoSpaceDN w:val="0"/>
        <w:adjustRightInd w:val="0"/>
        <w:spacing w:line="360" w:lineRule="exact"/>
        <w:ind w:firstLine="480" w:firstLineChars="200"/>
        <w:rPr>
          <w:rFonts w:ascii="宋体" w:hAnsi="宋体" w:eastAsia="宋体" w:cs="宋体"/>
        </w:rPr>
      </w:pPr>
      <w:r>
        <w:rPr>
          <w:rFonts w:ascii="宋体" w:hAnsi="宋体" w:eastAsia="宋体" w:cs="宋体"/>
          <w:sz w:val="24"/>
          <w:szCs w:val="24"/>
        </w:rPr>
        <w:t>近期手足口、流感等的高发季节，家长们关注好孩子的各项体征，</w:t>
      </w:r>
      <w:r>
        <w:rPr>
          <w:rFonts w:hint="eastAsia" w:ascii="宋体" w:hAnsi="宋体" w:eastAsia="宋体" w:cs="宋体"/>
          <w:sz w:val="24"/>
          <w:szCs w:val="24"/>
          <w:lang w:val="en-US" w:eastAsia="zh-CN"/>
        </w:rPr>
        <w:t>节假日</w:t>
      </w:r>
      <w:bookmarkStart w:id="1" w:name="_GoBack"/>
      <w:bookmarkEnd w:id="1"/>
      <w:r>
        <w:rPr>
          <w:rFonts w:ascii="宋体" w:hAnsi="宋体" w:eastAsia="宋体" w:cs="宋体"/>
          <w:sz w:val="24"/>
          <w:szCs w:val="24"/>
        </w:rPr>
        <w:t>出门游玩也请多注意身边的玩伴。</w:t>
      </w:r>
    </w:p>
    <w:sectPr>
      <w:headerReference r:id="rId4" w:type="first"/>
      <w:headerReference r:id="rId3" w:type="default"/>
      <w:footerReference r:id="rId5" w:type="default"/>
      <w:pgSz w:w="11907" w:h="16839"/>
      <w:pgMar w:top="720" w:right="720" w:bottom="720" w:left="720" w:header="720" w:footer="1077"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20B0604020202020204"/>
    <w:charset w:val="DE"/>
    <w:family w:val="swiss"/>
    <w:pitch w:val="default"/>
    <w:sig w:usb0="00000000" w:usb1="00000000" w:usb2="00000000" w:usb3="00000000" w:csb0="00010001" w:csb1="00000000"/>
  </w:font>
  <w:font w:name="Helvetica Neue">
    <w:altName w:val="Arial"/>
    <w:panose1 w:val="00000000000000000000"/>
    <w:charset w:val="00"/>
    <w:family w:val="auto"/>
    <w:pitch w:val="default"/>
    <w:sig w:usb0="00000000" w:usb1="00000000" w:usb2="00000010" w:usb3="00000000" w:csb0="00000001" w:csb1="00000000"/>
  </w:font>
  <w:font w:name="Microsoft Sans Serif">
    <w:panose1 w:val="020B0604020202020204"/>
    <w:charset w:val="00"/>
    <w:family w:val="auto"/>
    <w:pitch w:val="default"/>
    <w:sig w:usb0="E5002EFF" w:usb1="C000605B" w:usb2="00000029" w:usb3="00000000" w:csb0="200101FF" w:csb1="2028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howingPlcHdr/>
    </w:sdtPr>
    <w:sdtContent>
      <w:p>
        <w:pPr>
          <w:pStyle w:val="21"/>
        </w:pPr>
        <w: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I3MWEwYjI5OTc0YTdmNjk3NmRlM2VhYWFhNDM2MDIifQ=="/>
  </w:docVars>
  <w:rsids>
    <w:rsidRoot w:val="00BC6519"/>
    <w:rsid w:val="00000409"/>
    <w:rsid w:val="00000E0B"/>
    <w:rsid w:val="00001A52"/>
    <w:rsid w:val="00003103"/>
    <w:rsid w:val="00004BF0"/>
    <w:rsid w:val="00007796"/>
    <w:rsid w:val="0001118A"/>
    <w:rsid w:val="00011811"/>
    <w:rsid w:val="000137C0"/>
    <w:rsid w:val="00014AF9"/>
    <w:rsid w:val="000155D3"/>
    <w:rsid w:val="00016838"/>
    <w:rsid w:val="0001725F"/>
    <w:rsid w:val="0002034A"/>
    <w:rsid w:val="0002296C"/>
    <w:rsid w:val="00024E09"/>
    <w:rsid w:val="00035E87"/>
    <w:rsid w:val="00043DCE"/>
    <w:rsid w:val="000440DB"/>
    <w:rsid w:val="00050B0F"/>
    <w:rsid w:val="00051BB8"/>
    <w:rsid w:val="00054652"/>
    <w:rsid w:val="000570AD"/>
    <w:rsid w:val="0006079A"/>
    <w:rsid w:val="000630E4"/>
    <w:rsid w:val="00064CF9"/>
    <w:rsid w:val="00065832"/>
    <w:rsid w:val="00066E67"/>
    <w:rsid w:val="000708AF"/>
    <w:rsid w:val="00071A76"/>
    <w:rsid w:val="0007247B"/>
    <w:rsid w:val="000745DD"/>
    <w:rsid w:val="0007514E"/>
    <w:rsid w:val="000808A4"/>
    <w:rsid w:val="0008251C"/>
    <w:rsid w:val="00084D78"/>
    <w:rsid w:val="00085AD5"/>
    <w:rsid w:val="000875A6"/>
    <w:rsid w:val="00087F1A"/>
    <w:rsid w:val="00090183"/>
    <w:rsid w:val="00090C1B"/>
    <w:rsid w:val="00091E60"/>
    <w:rsid w:val="00097D6C"/>
    <w:rsid w:val="000A078A"/>
    <w:rsid w:val="000A2D30"/>
    <w:rsid w:val="000A543F"/>
    <w:rsid w:val="000A6F7A"/>
    <w:rsid w:val="000A7301"/>
    <w:rsid w:val="000B2932"/>
    <w:rsid w:val="000B4332"/>
    <w:rsid w:val="000C3534"/>
    <w:rsid w:val="000C73E1"/>
    <w:rsid w:val="000D7766"/>
    <w:rsid w:val="000D7984"/>
    <w:rsid w:val="000D7EDE"/>
    <w:rsid w:val="000E006E"/>
    <w:rsid w:val="000E0A86"/>
    <w:rsid w:val="000E1CA6"/>
    <w:rsid w:val="000E2A93"/>
    <w:rsid w:val="000F049A"/>
    <w:rsid w:val="000F0592"/>
    <w:rsid w:val="000F1033"/>
    <w:rsid w:val="000F3B7B"/>
    <w:rsid w:val="000F5E31"/>
    <w:rsid w:val="000F655C"/>
    <w:rsid w:val="000F6740"/>
    <w:rsid w:val="000F6C89"/>
    <w:rsid w:val="00101AAE"/>
    <w:rsid w:val="00106496"/>
    <w:rsid w:val="00115F8B"/>
    <w:rsid w:val="001160A5"/>
    <w:rsid w:val="00116484"/>
    <w:rsid w:val="00116A20"/>
    <w:rsid w:val="00120612"/>
    <w:rsid w:val="0012280E"/>
    <w:rsid w:val="001229CE"/>
    <w:rsid w:val="00122B3F"/>
    <w:rsid w:val="0012352B"/>
    <w:rsid w:val="0012456C"/>
    <w:rsid w:val="00126265"/>
    <w:rsid w:val="00126D98"/>
    <w:rsid w:val="00127E3F"/>
    <w:rsid w:val="00130334"/>
    <w:rsid w:val="00132BFE"/>
    <w:rsid w:val="001365D9"/>
    <w:rsid w:val="00141C8F"/>
    <w:rsid w:val="00145A84"/>
    <w:rsid w:val="001510FB"/>
    <w:rsid w:val="00152CCD"/>
    <w:rsid w:val="001554E0"/>
    <w:rsid w:val="00156CA7"/>
    <w:rsid w:val="0015707E"/>
    <w:rsid w:val="00157E26"/>
    <w:rsid w:val="00157E3E"/>
    <w:rsid w:val="00157FA5"/>
    <w:rsid w:val="001619A5"/>
    <w:rsid w:val="00162357"/>
    <w:rsid w:val="001659FD"/>
    <w:rsid w:val="00167A99"/>
    <w:rsid w:val="0017159D"/>
    <w:rsid w:val="001725A6"/>
    <w:rsid w:val="001725CE"/>
    <w:rsid w:val="00172CD7"/>
    <w:rsid w:val="00175684"/>
    <w:rsid w:val="0018115D"/>
    <w:rsid w:val="00184F97"/>
    <w:rsid w:val="00185DE1"/>
    <w:rsid w:val="0018624E"/>
    <w:rsid w:val="00187F3A"/>
    <w:rsid w:val="0019033C"/>
    <w:rsid w:val="001910ED"/>
    <w:rsid w:val="001946F9"/>
    <w:rsid w:val="00195001"/>
    <w:rsid w:val="0019555E"/>
    <w:rsid w:val="0019623F"/>
    <w:rsid w:val="001A0911"/>
    <w:rsid w:val="001A0C02"/>
    <w:rsid w:val="001A171B"/>
    <w:rsid w:val="001A4B10"/>
    <w:rsid w:val="001A735C"/>
    <w:rsid w:val="001B2972"/>
    <w:rsid w:val="001B2FA0"/>
    <w:rsid w:val="001B3418"/>
    <w:rsid w:val="001B5509"/>
    <w:rsid w:val="001B6622"/>
    <w:rsid w:val="001B78D2"/>
    <w:rsid w:val="001C0E40"/>
    <w:rsid w:val="001C3DA8"/>
    <w:rsid w:val="001C57CB"/>
    <w:rsid w:val="001D03BA"/>
    <w:rsid w:val="001D78DE"/>
    <w:rsid w:val="001E341F"/>
    <w:rsid w:val="001E4C41"/>
    <w:rsid w:val="001E532F"/>
    <w:rsid w:val="001E62D9"/>
    <w:rsid w:val="001E6581"/>
    <w:rsid w:val="001F5EDD"/>
    <w:rsid w:val="002005FF"/>
    <w:rsid w:val="002031B4"/>
    <w:rsid w:val="002058D6"/>
    <w:rsid w:val="0020765A"/>
    <w:rsid w:val="002077AB"/>
    <w:rsid w:val="002121F4"/>
    <w:rsid w:val="002122E5"/>
    <w:rsid w:val="0021620C"/>
    <w:rsid w:val="00220DC6"/>
    <w:rsid w:val="00226E72"/>
    <w:rsid w:val="002279CD"/>
    <w:rsid w:val="002347B3"/>
    <w:rsid w:val="00236F42"/>
    <w:rsid w:val="00242E45"/>
    <w:rsid w:val="00243A39"/>
    <w:rsid w:val="00244B16"/>
    <w:rsid w:val="00246295"/>
    <w:rsid w:val="00246B0E"/>
    <w:rsid w:val="00246F66"/>
    <w:rsid w:val="0024792B"/>
    <w:rsid w:val="00247F1C"/>
    <w:rsid w:val="00261A10"/>
    <w:rsid w:val="0026259A"/>
    <w:rsid w:val="00262CB7"/>
    <w:rsid w:val="00262D4A"/>
    <w:rsid w:val="00262F2E"/>
    <w:rsid w:val="002639D2"/>
    <w:rsid w:val="00270DCD"/>
    <w:rsid w:val="00273731"/>
    <w:rsid w:val="002749F5"/>
    <w:rsid w:val="00275748"/>
    <w:rsid w:val="002761B8"/>
    <w:rsid w:val="00280839"/>
    <w:rsid w:val="0028258B"/>
    <w:rsid w:val="0028265E"/>
    <w:rsid w:val="00285159"/>
    <w:rsid w:val="002907A8"/>
    <w:rsid w:val="00291386"/>
    <w:rsid w:val="0029339A"/>
    <w:rsid w:val="00293736"/>
    <w:rsid w:val="002A04BC"/>
    <w:rsid w:val="002A4775"/>
    <w:rsid w:val="002A6592"/>
    <w:rsid w:val="002B289E"/>
    <w:rsid w:val="002B2FB0"/>
    <w:rsid w:val="002B567E"/>
    <w:rsid w:val="002B600A"/>
    <w:rsid w:val="002C1261"/>
    <w:rsid w:val="002C3816"/>
    <w:rsid w:val="002C53D3"/>
    <w:rsid w:val="002D3569"/>
    <w:rsid w:val="002D3CB2"/>
    <w:rsid w:val="002D4AE1"/>
    <w:rsid w:val="002D7AE8"/>
    <w:rsid w:val="002E1F44"/>
    <w:rsid w:val="002E25F0"/>
    <w:rsid w:val="002E39F5"/>
    <w:rsid w:val="002E57A1"/>
    <w:rsid w:val="002E601A"/>
    <w:rsid w:val="002E6678"/>
    <w:rsid w:val="002F03A8"/>
    <w:rsid w:val="002F15B9"/>
    <w:rsid w:val="002F5584"/>
    <w:rsid w:val="00305249"/>
    <w:rsid w:val="00307156"/>
    <w:rsid w:val="003100A4"/>
    <w:rsid w:val="00312624"/>
    <w:rsid w:val="003146A2"/>
    <w:rsid w:val="00314C07"/>
    <w:rsid w:val="00316D51"/>
    <w:rsid w:val="00322F23"/>
    <w:rsid w:val="0032730D"/>
    <w:rsid w:val="00327BC1"/>
    <w:rsid w:val="00327CFD"/>
    <w:rsid w:val="0033231E"/>
    <w:rsid w:val="00332C06"/>
    <w:rsid w:val="00333D62"/>
    <w:rsid w:val="003363C1"/>
    <w:rsid w:val="00337611"/>
    <w:rsid w:val="003406A8"/>
    <w:rsid w:val="003416E0"/>
    <w:rsid w:val="00342B5C"/>
    <w:rsid w:val="00342E29"/>
    <w:rsid w:val="00342FA5"/>
    <w:rsid w:val="003452CF"/>
    <w:rsid w:val="00345995"/>
    <w:rsid w:val="00346685"/>
    <w:rsid w:val="00346765"/>
    <w:rsid w:val="003531E9"/>
    <w:rsid w:val="00354449"/>
    <w:rsid w:val="00355BD3"/>
    <w:rsid w:val="003607D9"/>
    <w:rsid w:val="003610DA"/>
    <w:rsid w:val="003625C7"/>
    <w:rsid w:val="00362E00"/>
    <w:rsid w:val="00363E76"/>
    <w:rsid w:val="00364483"/>
    <w:rsid w:val="003674AA"/>
    <w:rsid w:val="00373019"/>
    <w:rsid w:val="00375C69"/>
    <w:rsid w:val="00376BF4"/>
    <w:rsid w:val="003775B4"/>
    <w:rsid w:val="00381E7C"/>
    <w:rsid w:val="00383BA5"/>
    <w:rsid w:val="00384717"/>
    <w:rsid w:val="00386FE1"/>
    <w:rsid w:val="00387FD8"/>
    <w:rsid w:val="0039116B"/>
    <w:rsid w:val="0039343E"/>
    <w:rsid w:val="0039475F"/>
    <w:rsid w:val="0039606F"/>
    <w:rsid w:val="003975E0"/>
    <w:rsid w:val="003A0529"/>
    <w:rsid w:val="003A1011"/>
    <w:rsid w:val="003A18DC"/>
    <w:rsid w:val="003A18F4"/>
    <w:rsid w:val="003A491F"/>
    <w:rsid w:val="003B0672"/>
    <w:rsid w:val="003B1337"/>
    <w:rsid w:val="003B27D0"/>
    <w:rsid w:val="003B39AD"/>
    <w:rsid w:val="003B4D55"/>
    <w:rsid w:val="003B68EA"/>
    <w:rsid w:val="003B7C3E"/>
    <w:rsid w:val="003C048F"/>
    <w:rsid w:val="003C1A35"/>
    <w:rsid w:val="003C1CA1"/>
    <w:rsid w:val="003C4D5F"/>
    <w:rsid w:val="003D1C17"/>
    <w:rsid w:val="003D4BCB"/>
    <w:rsid w:val="003D5B66"/>
    <w:rsid w:val="003E1F72"/>
    <w:rsid w:val="003E4F1D"/>
    <w:rsid w:val="003F2029"/>
    <w:rsid w:val="003F2B2A"/>
    <w:rsid w:val="003F3346"/>
    <w:rsid w:val="004043BC"/>
    <w:rsid w:val="004057B7"/>
    <w:rsid w:val="00410FD1"/>
    <w:rsid w:val="004115EE"/>
    <w:rsid w:val="00411A0C"/>
    <w:rsid w:val="00411AE1"/>
    <w:rsid w:val="00413D90"/>
    <w:rsid w:val="00415231"/>
    <w:rsid w:val="00421646"/>
    <w:rsid w:val="00422EC1"/>
    <w:rsid w:val="00423102"/>
    <w:rsid w:val="004235F6"/>
    <w:rsid w:val="00424181"/>
    <w:rsid w:val="00431720"/>
    <w:rsid w:val="00432C76"/>
    <w:rsid w:val="00434E87"/>
    <w:rsid w:val="004404E5"/>
    <w:rsid w:val="00440C63"/>
    <w:rsid w:val="004569EC"/>
    <w:rsid w:val="00457431"/>
    <w:rsid w:val="00460C9D"/>
    <w:rsid w:val="00462EAF"/>
    <w:rsid w:val="00470775"/>
    <w:rsid w:val="004742A4"/>
    <w:rsid w:val="00474F10"/>
    <w:rsid w:val="0048046E"/>
    <w:rsid w:val="004823DC"/>
    <w:rsid w:val="00482711"/>
    <w:rsid w:val="00484D19"/>
    <w:rsid w:val="00485507"/>
    <w:rsid w:val="00485957"/>
    <w:rsid w:val="0049602B"/>
    <w:rsid w:val="00496482"/>
    <w:rsid w:val="004A0018"/>
    <w:rsid w:val="004A1898"/>
    <w:rsid w:val="004A1ED3"/>
    <w:rsid w:val="004A2F2F"/>
    <w:rsid w:val="004A495B"/>
    <w:rsid w:val="004A7652"/>
    <w:rsid w:val="004A7A12"/>
    <w:rsid w:val="004B05B9"/>
    <w:rsid w:val="004B1D56"/>
    <w:rsid w:val="004B2E56"/>
    <w:rsid w:val="004B4C07"/>
    <w:rsid w:val="004B5189"/>
    <w:rsid w:val="004B51C1"/>
    <w:rsid w:val="004C0903"/>
    <w:rsid w:val="004C6FA7"/>
    <w:rsid w:val="004D3F4B"/>
    <w:rsid w:val="004D487B"/>
    <w:rsid w:val="004E00F5"/>
    <w:rsid w:val="004E0271"/>
    <w:rsid w:val="004E22AC"/>
    <w:rsid w:val="004E7EEF"/>
    <w:rsid w:val="004F2161"/>
    <w:rsid w:val="004F777A"/>
    <w:rsid w:val="0050013A"/>
    <w:rsid w:val="00505563"/>
    <w:rsid w:val="0050792A"/>
    <w:rsid w:val="00513A95"/>
    <w:rsid w:val="005171E7"/>
    <w:rsid w:val="0051772D"/>
    <w:rsid w:val="005210F1"/>
    <w:rsid w:val="00523AB6"/>
    <w:rsid w:val="005245C4"/>
    <w:rsid w:val="00524A82"/>
    <w:rsid w:val="00524AC6"/>
    <w:rsid w:val="00524EC6"/>
    <w:rsid w:val="00527355"/>
    <w:rsid w:val="00530050"/>
    <w:rsid w:val="0053381F"/>
    <w:rsid w:val="0053438D"/>
    <w:rsid w:val="005355F3"/>
    <w:rsid w:val="005432B2"/>
    <w:rsid w:val="00550399"/>
    <w:rsid w:val="00551347"/>
    <w:rsid w:val="00551464"/>
    <w:rsid w:val="00551EC7"/>
    <w:rsid w:val="0055229B"/>
    <w:rsid w:val="00554AD5"/>
    <w:rsid w:val="00556623"/>
    <w:rsid w:val="00556CE5"/>
    <w:rsid w:val="005633E3"/>
    <w:rsid w:val="00565CB6"/>
    <w:rsid w:val="005664E7"/>
    <w:rsid w:val="005714FA"/>
    <w:rsid w:val="00571CDF"/>
    <w:rsid w:val="005739E5"/>
    <w:rsid w:val="005751A7"/>
    <w:rsid w:val="00581422"/>
    <w:rsid w:val="00581E35"/>
    <w:rsid w:val="00582143"/>
    <w:rsid w:val="00583CE4"/>
    <w:rsid w:val="00583CEC"/>
    <w:rsid w:val="005845E9"/>
    <w:rsid w:val="00584BA6"/>
    <w:rsid w:val="005858BE"/>
    <w:rsid w:val="00592588"/>
    <w:rsid w:val="005938F0"/>
    <w:rsid w:val="00594837"/>
    <w:rsid w:val="00595309"/>
    <w:rsid w:val="00595D63"/>
    <w:rsid w:val="00596D07"/>
    <w:rsid w:val="005A2241"/>
    <w:rsid w:val="005A5D9D"/>
    <w:rsid w:val="005A5EFE"/>
    <w:rsid w:val="005A6066"/>
    <w:rsid w:val="005A6F38"/>
    <w:rsid w:val="005B045C"/>
    <w:rsid w:val="005B083A"/>
    <w:rsid w:val="005B128B"/>
    <w:rsid w:val="005B42BE"/>
    <w:rsid w:val="005B4663"/>
    <w:rsid w:val="005C0998"/>
    <w:rsid w:val="005C3600"/>
    <w:rsid w:val="005C74D2"/>
    <w:rsid w:val="005C7E8D"/>
    <w:rsid w:val="005D1EA6"/>
    <w:rsid w:val="005D42AA"/>
    <w:rsid w:val="005D4D9F"/>
    <w:rsid w:val="005D5DCA"/>
    <w:rsid w:val="005D6273"/>
    <w:rsid w:val="005D6CCF"/>
    <w:rsid w:val="005E1388"/>
    <w:rsid w:val="005E2D64"/>
    <w:rsid w:val="005E3889"/>
    <w:rsid w:val="005E58A3"/>
    <w:rsid w:val="005E7B02"/>
    <w:rsid w:val="005F75EC"/>
    <w:rsid w:val="00600304"/>
    <w:rsid w:val="00600898"/>
    <w:rsid w:val="00602564"/>
    <w:rsid w:val="00611AA3"/>
    <w:rsid w:val="006125E3"/>
    <w:rsid w:val="00615798"/>
    <w:rsid w:val="0061656A"/>
    <w:rsid w:val="006172A9"/>
    <w:rsid w:val="00617728"/>
    <w:rsid w:val="00620F1F"/>
    <w:rsid w:val="006225A2"/>
    <w:rsid w:val="0062384E"/>
    <w:rsid w:val="00625C37"/>
    <w:rsid w:val="006307BA"/>
    <w:rsid w:val="00630D05"/>
    <w:rsid w:val="0063279D"/>
    <w:rsid w:val="00632DB5"/>
    <w:rsid w:val="006367EC"/>
    <w:rsid w:val="0063697D"/>
    <w:rsid w:val="00637D88"/>
    <w:rsid w:val="006427CD"/>
    <w:rsid w:val="00643DF1"/>
    <w:rsid w:val="0065002E"/>
    <w:rsid w:val="006518BD"/>
    <w:rsid w:val="006568B5"/>
    <w:rsid w:val="006570C4"/>
    <w:rsid w:val="0065790B"/>
    <w:rsid w:val="006613BD"/>
    <w:rsid w:val="006625DE"/>
    <w:rsid w:val="00662EAE"/>
    <w:rsid w:val="0066738E"/>
    <w:rsid w:val="00672530"/>
    <w:rsid w:val="00672D80"/>
    <w:rsid w:val="00673485"/>
    <w:rsid w:val="00673C17"/>
    <w:rsid w:val="00674D02"/>
    <w:rsid w:val="006819CA"/>
    <w:rsid w:val="00681CF7"/>
    <w:rsid w:val="00684226"/>
    <w:rsid w:val="00684249"/>
    <w:rsid w:val="006909FC"/>
    <w:rsid w:val="00691BC5"/>
    <w:rsid w:val="00692F2F"/>
    <w:rsid w:val="0069307B"/>
    <w:rsid w:val="00693576"/>
    <w:rsid w:val="006944A5"/>
    <w:rsid w:val="00694A84"/>
    <w:rsid w:val="00695767"/>
    <w:rsid w:val="0069588D"/>
    <w:rsid w:val="00697EA5"/>
    <w:rsid w:val="006A2049"/>
    <w:rsid w:val="006A3F3C"/>
    <w:rsid w:val="006A4579"/>
    <w:rsid w:val="006A52F6"/>
    <w:rsid w:val="006A5CE0"/>
    <w:rsid w:val="006A6A3A"/>
    <w:rsid w:val="006A6EA5"/>
    <w:rsid w:val="006A72A4"/>
    <w:rsid w:val="006A7A7D"/>
    <w:rsid w:val="006B0ECA"/>
    <w:rsid w:val="006B0F1E"/>
    <w:rsid w:val="006B22FF"/>
    <w:rsid w:val="006B42A1"/>
    <w:rsid w:val="006B5BC5"/>
    <w:rsid w:val="006B788F"/>
    <w:rsid w:val="006C01B4"/>
    <w:rsid w:val="006C02F4"/>
    <w:rsid w:val="006C4151"/>
    <w:rsid w:val="006C4872"/>
    <w:rsid w:val="006C49FB"/>
    <w:rsid w:val="006D0174"/>
    <w:rsid w:val="006D11F8"/>
    <w:rsid w:val="006D560A"/>
    <w:rsid w:val="006D5792"/>
    <w:rsid w:val="006E380E"/>
    <w:rsid w:val="006E6380"/>
    <w:rsid w:val="006E6963"/>
    <w:rsid w:val="006E6D19"/>
    <w:rsid w:val="006F2021"/>
    <w:rsid w:val="006F5AD5"/>
    <w:rsid w:val="006F5EF8"/>
    <w:rsid w:val="006F7000"/>
    <w:rsid w:val="00702689"/>
    <w:rsid w:val="0070399D"/>
    <w:rsid w:val="00704443"/>
    <w:rsid w:val="00704554"/>
    <w:rsid w:val="00710D7D"/>
    <w:rsid w:val="00712391"/>
    <w:rsid w:val="007132EB"/>
    <w:rsid w:val="0071464A"/>
    <w:rsid w:val="00715430"/>
    <w:rsid w:val="00715E28"/>
    <w:rsid w:val="007207EF"/>
    <w:rsid w:val="00720FA9"/>
    <w:rsid w:val="0072336C"/>
    <w:rsid w:val="007266E2"/>
    <w:rsid w:val="00726D7F"/>
    <w:rsid w:val="00727BB8"/>
    <w:rsid w:val="0073162D"/>
    <w:rsid w:val="00736FC2"/>
    <w:rsid w:val="007432E2"/>
    <w:rsid w:val="007446AE"/>
    <w:rsid w:val="00746C9B"/>
    <w:rsid w:val="00750872"/>
    <w:rsid w:val="00753A56"/>
    <w:rsid w:val="00753F68"/>
    <w:rsid w:val="00754179"/>
    <w:rsid w:val="00755E1C"/>
    <w:rsid w:val="00756763"/>
    <w:rsid w:val="007609DB"/>
    <w:rsid w:val="007637EA"/>
    <w:rsid w:val="00764374"/>
    <w:rsid w:val="00765A5A"/>
    <w:rsid w:val="00765FC8"/>
    <w:rsid w:val="00772D33"/>
    <w:rsid w:val="00781558"/>
    <w:rsid w:val="00783E9E"/>
    <w:rsid w:val="00786BD7"/>
    <w:rsid w:val="007907A2"/>
    <w:rsid w:val="007944D2"/>
    <w:rsid w:val="00796061"/>
    <w:rsid w:val="007A09E2"/>
    <w:rsid w:val="007A1299"/>
    <w:rsid w:val="007A2370"/>
    <w:rsid w:val="007A2DE3"/>
    <w:rsid w:val="007A2EC0"/>
    <w:rsid w:val="007A7FC7"/>
    <w:rsid w:val="007B1180"/>
    <w:rsid w:val="007B28AD"/>
    <w:rsid w:val="007B35F0"/>
    <w:rsid w:val="007B6C39"/>
    <w:rsid w:val="007B727C"/>
    <w:rsid w:val="007B729F"/>
    <w:rsid w:val="007B77FE"/>
    <w:rsid w:val="007C28F3"/>
    <w:rsid w:val="007C3691"/>
    <w:rsid w:val="007C4D4E"/>
    <w:rsid w:val="007C75F0"/>
    <w:rsid w:val="007D42EC"/>
    <w:rsid w:val="007D4B2A"/>
    <w:rsid w:val="007D7C37"/>
    <w:rsid w:val="007D7DC0"/>
    <w:rsid w:val="007E1A38"/>
    <w:rsid w:val="007E4AF2"/>
    <w:rsid w:val="007E4DD4"/>
    <w:rsid w:val="007F1024"/>
    <w:rsid w:val="007F224E"/>
    <w:rsid w:val="007F3402"/>
    <w:rsid w:val="007F4343"/>
    <w:rsid w:val="007F69A7"/>
    <w:rsid w:val="007F6E54"/>
    <w:rsid w:val="00800D55"/>
    <w:rsid w:val="00802902"/>
    <w:rsid w:val="00803F06"/>
    <w:rsid w:val="00806E90"/>
    <w:rsid w:val="008102DE"/>
    <w:rsid w:val="00811D34"/>
    <w:rsid w:val="0081428A"/>
    <w:rsid w:val="0081618F"/>
    <w:rsid w:val="0082058A"/>
    <w:rsid w:val="00822B99"/>
    <w:rsid w:val="00823BEB"/>
    <w:rsid w:val="008244DE"/>
    <w:rsid w:val="008264AA"/>
    <w:rsid w:val="0083034A"/>
    <w:rsid w:val="00830648"/>
    <w:rsid w:val="00830A0A"/>
    <w:rsid w:val="00830C7D"/>
    <w:rsid w:val="00834BBB"/>
    <w:rsid w:val="00842AD0"/>
    <w:rsid w:val="0084333E"/>
    <w:rsid w:val="008469AA"/>
    <w:rsid w:val="00852376"/>
    <w:rsid w:val="0085256E"/>
    <w:rsid w:val="00854A12"/>
    <w:rsid w:val="00861D58"/>
    <w:rsid w:val="00862AC8"/>
    <w:rsid w:val="0086364E"/>
    <w:rsid w:val="008650A5"/>
    <w:rsid w:val="0086682E"/>
    <w:rsid w:val="00870724"/>
    <w:rsid w:val="008716AC"/>
    <w:rsid w:val="00871D02"/>
    <w:rsid w:val="00872CC9"/>
    <w:rsid w:val="008771AF"/>
    <w:rsid w:val="008834FF"/>
    <w:rsid w:val="00883A70"/>
    <w:rsid w:val="00885070"/>
    <w:rsid w:val="00887144"/>
    <w:rsid w:val="00892494"/>
    <w:rsid w:val="00892A85"/>
    <w:rsid w:val="00893769"/>
    <w:rsid w:val="00893F15"/>
    <w:rsid w:val="00895167"/>
    <w:rsid w:val="008A07A0"/>
    <w:rsid w:val="008A0EEF"/>
    <w:rsid w:val="008A46B0"/>
    <w:rsid w:val="008A576D"/>
    <w:rsid w:val="008A6F82"/>
    <w:rsid w:val="008B016C"/>
    <w:rsid w:val="008B37F5"/>
    <w:rsid w:val="008B3C2D"/>
    <w:rsid w:val="008B56A7"/>
    <w:rsid w:val="008C1FD1"/>
    <w:rsid w:val="008C2D25"/>
    <w:rsid w:val="008D05C0"/>
    <w:rsid w:val="008D1700"/>
    <w:rsid w:val="008D483E"/>
    <w:rsid w:val="008D63EF"/>
    <w:rsid w:val="008D6C43"/>
    <w:rsid w:val="008E18BF"/>
    <w:rsid w:val="008E2B4C"/>
    <w:rsid w:val="008E30C5"/>
    <w:rsid w:val="008E3261"/>
    <w:rsid w:val="008E4529"/>
    <w:rsid w:val="008E63DA"/>
    <w:rsid w:val="008E7931"/>
    <w:rsid w:val="008F35CE"/>
    <w:rsid w:val="008F3C9F"/>
    <w:rsid w:val="008F40C9"/>
    <w:rsid w:val="008F58A6"/>
    <w:rsid w:val="008F63C0"/>
    <w:rsid w:val="00900C3F"/>
    <w:rsid w:val="00901BE0"/>
    <w:rsid w:val="009024B7"/>
    <w:rsid w:val="009026E1"/>
    <w:rsid w:val="00903898"/>
    <w:rsid w:val="00904F1A"/>
    <w:rsid w:val="00906706"/>
    <w:rsid w:val="00907568"/>
    <w:rsid w:val="00912B94"/>
    <w:rsid w:val="00914267"/>
    <w:rsid w:val="009148C3"/>
    <w:rsid w:val="0091727E"/>
    <w:rsid w:val="00921001"/>
    <w:rsid w:val="00924646"/>
    <w:rsid w:val="00927679"/>
    <w:rsid w:val="00932044"/>
    <w:rsid w:val="00932480"/>
    <w:rsid w:val="00933286"/>
    <w:rsid w:val="0093409C"/>
    <w:rsid w:val="00937225"/>
    <w:rsid w:val="00941158"/>
    <w:rsid w:val="009422DD"/>
    <w:rsid w:val="0094261D"/>
    <w:rsid w:val="00943977"/>
    <w:rsid w:val="009444E2"/>
    <w:rsid w:val="009446AC"/>
    <w:rsid w:val="009452EA"/>
    <w:rsid w:val="009464EE"/>
    <w:rsid w:val="00960E10"/>
    <w:rsid w:val="00960E89"/>
    <w:rsid w:val="00961DFB"/>
    <w:rsid w:val="00962ED7"/>
    <w:rsid w:val="00963D8E"/>
    <w:rsid w:val="00965FE1"/>
    <w:rsid w:val="0096705A"/>
    <w:rsid w:val="009708D2"/>
    <w:rsid w:val="00971587"/>
    <w:rsid w:val="0097412D"/>
    <w:rsid w:val="00974908"/>
    <w:rsid w:val="00982C0B"/>
    <w:rsid w:val="00985403"/>
    <w:rsid w:val="0098609C"/>
    <w:rsid w:val="00991F22"/>
    <w:rsid w:val="009929DE"/>
    <w:rsid w:val="009939E2"/>
    <w:rsid w:val="00993CFA"/>
    <w:rsid w:val="009949A0"/>
    <w:rsid w:val="00996BFE"/>
    <w:rsid w:val="00997DDE"/>
    <w:rsid w:val="009A2E39"/>
    <w:rsid w:val="009A2E72"/>
    <w:rsid w:val="009A3F85"/>
    <w:rsid w:val="009A5492"/>
    <w:rsid w:val="009A5CA4"/>
    <w:rsid w:val="009A75EA"/>
    <w:rsid w:val="009B296F"/>
    <w:rsid w:val="009B720C"/>
    <w:rsid w:val="009C5D60"/>
    <w:rsid w:val="009C7211"/>
    <w:rsid w:val="009C7C51"/>
    <w:rsid w:val="009D1F1F"/>
    <w:rsid w:val="009D432E"/>
    <w:rsid w:val="009D6AF0"/>
    <w:rsid w:val="009D7382"/>
    <w:rsid w:val="009E7393"/>
    <w:rsid w:val="009F0677"/>
    <w:rsid w:val="009F0EC1"/>
    <w:rsid w:val="009F11E7"/>
    <w:rsid w:val="009F2249"/>
    <w:rsid w:val="009F3684"/>
    <w:rsid w:val="009F3B81"/>
    <w:rsid w:val="009F3D7C"/>
    <w:rsid w:val="009F56BB"/>
    <w:rsid w:val="009F5828"/>
    <w:rsid w:val="009F61FC"/>
    <w:rsid w:val="00A00869"/>
    <w:rsid w:val="00A0667A"/>
    <w:rsid w:val="00A07446"/>
    <w:rsid w:val="00A1195C"/>
    <w:rsid w:val="00A12C9B"/>
    <w:rsid w:val="00A12CF7"/>
    <w:rsid w:val="00A13C84"/>
    <w:rsid w:val="00A163E9"/>
    <w:rsid w:val="00A17AE3"/>
    <w:rsid w:val="00A20CCA"/>
    <w:rsid w:val="00A20E3C"/>
    <w:rsid w:val="00A21BCA"/>
    <w:rsid w:val="00A221FC"/>
    <w:rsid w:val="00A23529"/>
    <w:rsid w:val="00A31D38"/>
    <w:rsid w:val="00A32AB8"/>
    <w:rsid w:val="00A33494"/>
    <w:rsid w:val="00A41866"/>
    <w:rsid w:val="00A41A43"/>
    <w:rsid w:val="00A4380D"/>
    <w:rsid w:val="00A51652"/>
    <w:rsid w:val="00A520BC"/>
    <w:rsid w:val="00A53737"/>
    <w:rsid w:val="00A54392"/>
    <w:rsid w:val="00A543BD"/>
    <w:rsid w:val="00A551EF"/>
    <w:rsid w:val="00A57714"/>
    <w:rsid w:val="00A6002B"/>
    <w:rsid w:val="00A60137"/>
    <w:rsid w:val="00A60C29"/>
    <w:rsid w:val="00A61521"/>
    <w:rsid w:val="00A64056"/>
    <w:rsid w:val="00A700C0"/>
    <w:rsid w:val="00A75267"/>
    <w:rsid w:val="00A76BC0"/>
    <w:rsid w:val="00A81CEA"/>
    <w:rsid w:val="00A83F1F"/>
    <w:rsid w:val="00A9708F"/>
    <w:rsid w:val="00AA1344"/>
    <w:rsid w:val="00AA30A9"/>
    <w:rsid w:val="00AA40DC"/>
    <w:rsid w:val="00AA4FFD"/>
    <w:rsid w:val="00AA5270"/>
    <w:rsid w:val="00AA6051"/>
    <w:rsid w:val="00AA7AA5"/>
    <w:rsid w:val="00AB1A7C"/>
    <w:rsid w:val="00AB5B07"/>
    <w:rsid w:val="00AB6552"/>
    <w:rsid w:val="00AC146B"/>
    <w:rsid w:val="00AC22E8"/>
    <w:rsid w:val="00AC2515"/>
    <w:rsid w:val="00AC265C"/>
    <w:rsid w:val="00AC3E13"/>
    <w:rsid w:val="00AC5352"/>
    <w:rsid w:val="00AC5556"/>
    <w:rsid w:val="00AD138D"/>
    <w:rsid w:val="00AD24EB"/>
    <w:rsid w:val="00AD35AD"/>
    <w:rsid w:val="00AD4271"/>
    <w:rsid w:val="00AD4553"/>
    <w:rsid w:val="00AD4643"/>
    <w:rsid w:val="00AD6B5F"/>
    <w:rsid w:val="00AD6F56"/>
    <w:rsid w:val="00AE0A89"/>
    <w:rsid w:val="00AE0D9C"/>
    <w:rsid w:val="00AE1B7D"/>
    <w:rsid w:val="00AE4C36"/>
    <w:rsid w:val="00AE756A"/>
    <w:rsid w:val="00AF09C2"/>
    <w:rsid w:val="00AF25D6"/>
    <w:rsid w:val="00AF3957"/>
    <w:rsid w:val="00AF440B"/>
    <w:rsid w:val="00AF6A31"/>
    <w:rsid w:val="00AF7E15"/>
    <w:rsid w:val="00B01AEA"/>
    <w:rsid w:val="00B04E93"/>
    <w:rsid w:val="00B05755"/>
    <w:rsid w:val="00B1001C"/>
    <w:rsid w:val="00B100E7"/>
    <w:rsid w:val="00B107CC"/>
    <w:rsid w:val="00B2309F"/>
    <w:rsid w:val="00B266E6"/>
    <w:rsid w:val="00B273B4"/>
    <w:rsid w:val="00B33199"/>
    <w:rsid w:val="00B354C4"/>
    <w:rsid w:val="00B41156"/>
    <w:rsid w:val="00B427DE"/>
    <w:rsid w:val="00B43BB3"/>
    <w:rsid w:val="00B51C7D"/>
    <w:rsid w:val="00B520FF"/>
    <w:rsid w:val="00B52C13"/>
    <w:rsid w:val="00B531FC"/>
    <w:rsid w:val="00B555CB"/>
    <w:rsid w:val="00B65378"/>
    <w:rsid w:val="00B6625F"/>
    <w:rsid w:val="00B66A14"/>
    <w:rsid w:val="00B66FA5"/>
    <w:rsid w:val="00B71C70"/>
    <w:rsid w:val="00B72B52"/>
    <w:rsid w:val="00B73E26"/>
    <w:rsid w:val="00B7491B"/>
    <w:rsid w:val="00B8427A"/>
    <w:rsid w:val="00B944E3"/>
    <w:rsid w:val="00B96069"/>
    <w:rsid w:val="00B96A43"/>
    <w:rsid w:val="00B972E8"/>
    <w:rsid w:val="00BA08E5"/>
    <w:rsid w:val="00BA434A"/>
    <w:rsid w:val="00BA63BB"/>
    <w:rsid w:val="00BA653D"/>
    <w:rsid w:val="00BB32B8"/>
    <w:rsid w:val="00BB4759"/>
    <w:rsid w:val="00BB63EA"/>
    <w:rsid w:val="00BB6E4C"/>
    <w:rsid w:val="00BC0E1B"/>
    <w:rsid w:val="00BC1430"/>
    <w:rsid w:val="00BC1FB2"/>
    <w:rsid w:val="00BC6519"/>
    <w:rsid w:val="00BD203A"/>
    <w:rsid w:val="00BD3AB8"/>
    <w:rsid w:val="00BD432C"/>
    <w:rsid w:val="00BD65C8"/>
    <w:rsid w:val="00BD7A42"/>
    <w:rsid w:val="00BE06AD"/>
    <w:rsid w:val="00BE175B"/>
    <w:rsid w:val="00BE1C3D"/>
    <w:rsid w:val="00BE2218"/>
    <w:rsid w:val="00BE23CE"/>
    <w:rsid w:val="00BF034B"/>
    <w:rsid w:val="00BF1396"/>
    <w:rsid w:val="00BF1BC8"/>
    <w:rsid w:val="00BF3267"/>
    <w:rsid w:val="00BF395B"/>
    <w:rsid w:val="00BF4A3E"/>
    <w:rsid w:val="00BF5C32"/>
    <w:rsid w:val="00BF6A6F"/>
    <w:rsid w:val="00C0087F"/>
    <w:rsid w:val="00C00E71"/>
    <w:rsid w:val="00C01390"/>
    <w:rsid w:val="00C03348"/>
    <w:rsid w:val="00C0351F"/>
    <w:rsid w:val="00C047DA"/>
    <w:rsid w:val="00C076D7"/>
    <w:rsid w:val="00C11D75"/>
    <w:rsid w:val="00C12672"/>
    <w:rsid w:val="00C13F10"/>
    <w:rsid w:val="00C16982"/>
    <w:rsid w:val="00C20B7C"/>
    <w:rsid w:val="00C23664"/>
    <w:rsid w:val="00C23E50"/>
    <w:rsid w:val="00C23F10"/>
    <w:rsid w:val="00C2531D"/>
    <w:rsid w:val="00C25D70"/>
    <w:rsid w:val="00C262B1"/>
    <w:rsid w:val="00C30C8F"/>
    <w:rsid w:val="00C30E2A"/>
    <w:rsid w:val="00C319F1"/>
    <w:rsid w:val="00C31C77"/>
    <w:rsid w:val="00C33038"/>
    <w:rsid w:val="00C37032"/>
    <w:rsid w:val="00C370F2"/>
    <w:rsid w:val="00C40757"/>
    <w:rsid w:val="00C42F10"/>
    <w:rsid w:val="00C4529C"/>
    <w:rsid w:val="00C452D7"/>
    <w:rsid w:val="00C45C91"/>
    <w:rsid w:val="00C47C8B"/>
    <w:rsid w:val="00C54154"/>
    <w:rsid w:val="00C56720"/>
    <w:rsid w:val="00C5753F"/>
    <w:rsid w:val="00C57AC0"/>
    <w:rsid w:val="00C61BF1"/>
    <w:rsid w:val="00C62456"/>
    <w:rsid w:val="00C6393A"/>
    <w:rsid w:val="00C670E1"/>
    <w:rsid w:val="00C70DC6"/>
    <w:rsid w:val="00C742DE"/>
    <w:rsid w:val="00C74727"/>
    <w:rsid w:val="00C76203"/>
    <w:rsid w:val="00C800C2"/>
    <w:rsid w:val="00C8254A"/>
    <w:rsid w:val="00C853D3"/>
    <w:rsid w:val="00C85551"/>
    <w:rsid w:val="00C85B8C"/>
    <w:rsid w:val="00C85FE6"/>
    <w:rsid w:val="00C86B08"/>
    <w:rsid w:val="00C86F44"/>
    <w:rsid w:val="00C873BE"/>
    <w:rsid w:val="00C87EDF"/>
    <w:rsid w:val="00C9560B"/>
    <w:rsid w:val="00C971BD"/>
    <w:rsid w:val="00CA03C4"/>
    <w:rsid w:val="00CA1197"/>
    <w:rsid w:val="00CA1893"/>
    <w:rsid w:val="00CA2C3E"/>
    <w:rsid w:val="00CA38C9"/>
    <w:rsid w:val="00CA7231"/>
    <w:rsid w:val="00CA7A9E"/>
    <w:rsid w:val="00CB087F"/>
    <w:rsid w:val="00CB2DAC"/>
    <w:rsid w:val="00CB4D1D"/>
    <w:rsid w:val="00CC0B84"/>
    <w:rsid w:val="00CC3075"/>
    <w:rsid w:val="00CC4011"/>
    <w:rsid w:val="00CC5530"/>
    <w:rsid w:val="00CC6F3B"/>
    <w:rsid w:val="00CD1553"/>
    <w:rsid w:val="00CD1A98"/>
    <w:rsid w:val="00CD1E09"/>
    <w:rsid w:val="00CD299A"/>
    <w:rsid w:val="00CD46B3"/>
    <w:rsid w:val="00CD4C96"/>
    <w:rsid w:val="00CD5764"/>
    <w:rsid w:val="00CD5F68"/>
    <w:rsid w:val="00CD76A7"/>
    <w:rsid w:val="00CE0F14"/>
    <w:rsid w:val="00CE16B1"/>
    <w:rsid w:val="00CE492B"/>
    <w:rsid w:val="00CE5654"/>
    <w:rsid w:val="00CE5B52"/>
    <w:rsid w:val="00CE6275"/>
    <w:rsid w:val="00CF0B66"/>
    <w:rsid w:val="00CF14D4"/>
    <w:rsid w:val="00CF2FBB"/>
    <w:rsid w:val="00CF382F"/>
    <w:rsid w:val="00CF39AD"/>
    <w:rsid w:val="00CF4FBD"/>
    <w:rsid w:val="00CF77EF"/>
    <w:rsid w:val="00D00C14"/>
    <w:rsid w:val="00D017A5"/>
    <w:rsid w:val="00D01AF2"/>
    <w:rsid w:val="00D02223"/>
    <w:rsid w:val="00D02417"/>
    <w:rsid w:val="00D07DDC"/>
    <w:rsid w:val="00D118CE"/>
    <w:rsid w:val="00D128EC"/>
    <w:rsid w:val="00D14FE0"/>
    <w:rsid w:val="00D16625"/>
    <w:rsid w:val="00D17F53"/>
    <w:rsid w:val="00D21096"/>
    <w:rsid w:val="00D25176"/>
    <w:rsid w:val="00D324E6"/>
    <w:rsid w:val="00D32579"/>
    <w:rsid w:val="00D37DCB"/>
    <w:rsid w:val="00D41655"/>
    <w:rsid w:val="00D41F6D"/>
    <w:rsid w:val="00D43C95"/>
    <w:rsid w:val="00D43D5E"/>
    <w:rsid w:val="00D44028"/>
    <w:rsid w:val="00D47155"/>
    <w:rsid w:val="00D5369D"/>
    <w:rsid w:val="00D53F5B"/>
    <w:rsid w:val="00D544AC"/>
    <w:rsid w:val="00D62532"/>
    <w:rsid w:val="00D65B3F"/>
    <w:rsid w:val="00D724A0"/>
    <w:rsid w:val="00D742C3"/>
    <w:rsid w:val="00D74628"/>
    <w:rsid w:val="00D765EF"/>
    <w:rsid w:val="00D83289"/>
    <w:rsid w:val="00D84DC9"/>
    <w:rsid w:val="00D904F9"/>
    <w:rsid w:val="00D934F1"/>
    <w:rsid w:val="00D9393D"/>
    <w:rsid w:val="00D94DED"/>
    <w:rsid w:val="00D95A56"/>
    <w:rsid w:val="00D96442"/>
    <w:rsid w:val="00DA0A5A"/>
    <w:rsid w:val="00DA6616"/>
    <w:rsid w:val="00DA6812"/>
    <w:rsid w:val="00DA7824"/>
    <w:rsid w:val="00DB0B16"/>
    <w:rsid w:val="00DB1013"/>
    <w:rsid w:val="00DB1335"/>
    <w:rsid w:val="00DB2589"/>
    <w:rsid w:val="00DB32D0"/>
    <w:rsid w:val="00DB7D13"/>
    <w:rsid w:val="00DC53CF"/>
    <w:rsid w:val="00DD100F"/>
    <w:rsid w:val="00DD49E4"/>
    <w:rsid w:val="00DD5D42"/>
    <w:rsid w:val="00DD790A"/>
    <w:rsid w:val="00DE1825"/>
    <w:rsid w:val="00DE3051"/>
    <w:rsid w:val="00DE3C90"/>
    <w:rsid w:val="00DE5148"/>
    <w:rsid w:val="00DE607B"/>
    <w:rsid w:val="00E043A0"/>
    <w:rsid w:val="00E047EC"/>
    <w:rsid w:val="00E05D16"/>
    <w:rsid w:val="00E1475A"/>
    <w:rsid w:val="00E240F1"/>
    <w:rsid w:val="00E242AC"/>
    <w:rsid w:val="00E243F1"/>
    <w:rsid w:val="00E2564C"/>
    <w:rsid w:val="00E262B3"/>
    <w:rsid w:val="00E279D8"/>
    <w:rsid w:val="00E30AF6"/>
    <w:rsid w:val="00E30D01"/>
    <w:rsid w:val="00E31CF6"/>
    <w:rsid w:val="00E3217C"/>
    <w:rsid w:val="00E33BFC"/>
    <w:rsid w:val="00E34431"/>
    <w:rsid w:val="00E34D39"/>
    <w:rsid w:val="00E353C0"/>
    <w:rsid w:val="00E36D6F"/>
    <w:rsid w:val="00E37961"/>
    <w:rsid w:val="00E42DB8"/>
    <w:rsid w:val="00E454DA"/>
    <w:rsid w:val="00E46749"/>
    <w:rsid w:val="00E46F67"/>
    <w:rsid w:val="00E54005"/>
    <w:rsid w:val="00E56D2E"/>
    <w:rsid w:val="00E57B73"/>
    <w:rsid w:val="00E600A0"/>
    <w:rsid w:val="00E607BD"/>
    <w:rsid w:val="00E64545"/>
    <w:rsid w:val="00E6495B"/>
    <w:rsid w:val="00E66C24"/>
    <w:rsid w:val="00E67386"/>
    <w:rsid w:val="00E67771"/>
    <w:rsid w:val="00E74414"/>
    <w:rsid w:val="00E75A82"/>
    <w:rsid w:val="00E81417"/>
    <w:rsid w:val="00E9147A"/>
    <w:rsid w:val="00E918E2"/>
    <w:rsid w:val="00E9258B"/>
    <w:rsid w:val="00E93138"/>
    <w:rsid w:val="00E93B0B"/>
    <w:rsid w:val="00E942F4"/>
    <w:rsid w:val="00E94F22"/>
    <w:rsid w:val="00E975DB"/>
    <w:rsid w:val="00E9778D"/>
    <w:rsid w:val="00E97E50"/>
    <w:rsid w:val="00EA6383"/>
    <w:rsid w:val="00EB0FC7"/>
    <w:rsid w:val="00EB2A8A"/>
    <w:rsid w:val="00EB323D"/>
    <w:rsid w:val="00EB3DF8"/>
    <w:rsid w:val="00EB40B4"/>
    <w:rsid w:val="00EB4AA0"/>
    <w:rsid w:val="00EB60BD"/>
    <w:rsid w:val="00EB66CD"/>
    <w:rsid w:val="00EC543F"/>
    <w:rsid w:val="00ED1CD9"/>
    <w:rsid w:val="00ED21DF"/>
    <w:rsid w:val="00ED2FC2"/>
    <w:rsid w:val="00ED30FB"/>
    <w:rsid w:val="00ED3E43"/>
    <w:rsid w:val="00ED402C"/>
    <w:rsid w:val="00ED4624"/>
    <w:rsid w:val="00ED61C6"/>
    <w:rsid w:val="00EE0954"/>
    <w:rsid w:val="00EE1736"/>
    <w:rsid w:val="00EE18F4"/>
    <w:rsid w:val="00EE1B43"/>
    <w:rsid w:val="00EE1E4C"/>
    <w:rsid w:val="00EE25FC"/>
    <w:rsid w:val="00EE2CAA"/>
    <w:rsid w:val="00EE3867"/>
    <w:rsid w:val="00EF111E"/>
    <w:rsid w:val="00EF35A7"/>
    <w:rsid w:val="00EF46ED"/>
    <w:rsid w:val="00EF5783"/>
    <w:rsid w:val="00F00AA1"/>
    <w:rsid w:val="00F01421"/>
    <w:rsid w:val="00F079E0"/>
    <w:rsid w:val="00F07B61"/>
    <w:rsid w:val="00F10537"/>
    <w:rsid w:val="00F1197F"/>
    <w:rsid w:val="00F13823"/>
    <w:rsid w:val="00F142EA"/>
    <w:rsid w:val="00F15510"/>
    <w:rsid w:val="00F177D0"/>
    <w:rsid w:val="00F20274"/>
    <w:rsid w:val="00F2032C"/>
    <w:rsid w:val="00F20619"/>
    <w:rsid w:val="00F20FE8"/>
    <w:rsid w:val="00F24AFD"/>
    <w:rsid w:val="00F252B1"/>
    <w:rsid w:val="00F3102F"/>
    <w:rsid w:val="00F3634F"/>
    <w:rsid w:val="00F428F4"/>
    <w:rsid w:val="00F44E53"/>
    <w:rsid w:val="00F45F6C"/>
    <w:rsid w:val="00F4645A"/>
    <w:rsid w:val="00F478E8"/>
    <w:rsid w:val="00F508CE"/>
    <w:rsid w:val="00F509B1"/>
    <w:rsid w:val="00F523E2"/>
    <w:rsid w:val="00F52C22"/>
    <w:rsid w:val="00F546B3"/>
    <w:rsid w:val="00F54F59"/>
    <w:rsid w:val="00F601E4"/>
    <w:rsid w:val="00F6136B"/>
    <w:rsid w:val="00F62152"/>
    <w:rsid w:val="00F62CE3"/>
    <w:rsid w:val="00F63736"/>
    <w:rsid w:val="00F663B7"/>
    <w:rsid w:val="00F66765"/>
    <w:rsid w:val="00F66AA2"/>
    <w:rsid w:val="00F67DF9"/>
    <w:rsid w:val="00F71742"/>
    <w:rsid w:val="00F730C5"/>
    <w:rsid w:val="00F806EC"/>
    <w:rsid w:val="00F8290C"/>
    <w:rsid w:val="00F83100"/>
    <w:rsid w:val="00F842F5"/>
    <w:rsid w:val="00F879CD"/>
    <w:rsid w:val="00F92365"/>
    <w:rsid w:val="00F93FB0"/>
    <w:rsid w:val="00F96907"/>
    <w:rsid w:val="00FA196D"/>
    <w:rsid w:val="00FA2149"/>
    <w:rsid w:val="00FA25B1"/>
    <w:rsid w:val="00FA4D4A"/>
    <w:rsid w:val="00FB263E"/>
    <w:rsid w:val="00FB599C"/>
    <w:rsid w:val="00FC0F4B"/>
    <w:rsid w:val="00FC3976"/>
    <w:rsid w:val="00FC4A1F"/>
    <w:rsid w:val="00FC71E8"/>
    <w:rsid w:val="00FC77AD"/>
    <w:rsid w:val="00FD41FE"/>
    <w:rsid w:val="00FD5DF3"/>
    <w:rsid w:val="00FD666A"/>
    <w:rsid w:val="00FD6A2B"/>
    <w:rsid w:val="00FE017B"/>
    <w:rsid w:val="00FE1AD8"/>
    <w:rsid w:val="00FE2554"/>
    <w:rsid w:val="00FE5B2E"/>
    <w:rsid w:val="00FE62C8"/>
    <w:rsid w:val="00FE64EA"/>
    <w:rsid w:val="00FE673A"/>
    <w:rsid w:val="00FF1225"/>
    <w:rsid w:val="00FF328A"/>
    <w:rsid w:val="00FF3491"/>
    <w:rsid w:val="00FF3AEE"/>
    <w:rsid w:val="041A3535"/>
    <w:rsid w:val="04390FDD"/>
    <w:rsid w:val="049A0568"/>
    <w:rsid w:val="051D1584"/>
    <w:rsid w:val="05700666"/>
    <w:rsid w:val="058065E5"/>
    <w:rsid w:val="06606AF8"/>
    <w:rsid w:val="06677045"/>
    <w:rsid w:val="07B93F81"/>
    <w:rsid w:val="08EA74EC"/>
    <w:rsid w:val="096173C6"/>
    <w:rsid w:val="0A0528E4"/>
    <w:rsid w:val="0A2B5A46"/>
    <w:rsid w:val="0ADB4113"/>
    <w:rsid w:val="0B101835"/>
    <w:rsid w:val="0B1E79E2"/>
    <w:rsid w:val="0B6659A6"/>
    <w:rsid w:val="0C550A02"/>
    <w:rsid w:val="0D745EB7"/>
    <w:rsid w:val="0DE1400C"/>
    <w:rsid w:val="0E573889"/>
    <w:rsid w:val="0EBB6E07"/>
    <w:rsid w:val="0F0C578A"/>
    <w:rsid w:val="0F411DD8"/>
    <w:rsid w:val="1105361F"/>
    <w:rsid w:val="124057F2"/>
    <w:rsid w:val="12AD7AA8"/>
    <w:rsid w:val="13BB4C90"/>
    <w:rsid w:val="154D28B1"/>
    <w:rsid w:val="1592109E"/>
    <w:rsid w:val="17413DF3"/>
    <w:rsid w:val="174C1401"/>
    <w:rsid w:val="179B0F02"/>
    <w:rsid w:val="190C34C2"/>
    <w:rsid w:val="19215DB7"/>
    <w:rsid w:val="197B15B3"/>
    <w:rsid w:val="1C2B4F71"/>
    <w:rsid w:val="1D620C3A"/>
    <w:rsid w:val="1F433298"/>
    <w:rsid w:val="1F545DEF"/>
    <w:rsid w:val="1FB24C1D"/>
    <w:rsid w:val="1FCE4F8F"/>
    <w:rsid w:val="1FFB63B2"/>
    <w:rsid w:val="20D437E4"/>
    <w:rsid w:val="215E0FE1"/>
    <w:rsid w:val="226C280C"/>
    <w:rsid w:val="22F3666C"/>
    <w:rsid w:val="2307412C"/>
    <w:rsid w:val="232932BF"/>
    <w:rsid w:val="233E2389"/>
    <w:rsid w:val="24B46288"/>
    <w:rsid w:val="26D518A7"/>
    <w:rsid w:val="271B31C9"/>
    <w:rsid w:val="28714810"/>
    <w:rsid w:val="28865E4C"/>
    <w:rsid w:val="28C21C45"/>
    <w:rsid w:val="2B7F355D"/>
    <w:rsid w:val="2C980689"/>
    <w:rsid w:val="2CCA0E09"/>
    <w:rsid w:val="2EB43D5F"/>
    <w:rsid w:val="30795284"/>
    <w:rsid w:val="31E10042"/>
    <w:rsid w:val="324A3C1B"/>
    <w:rsid w:val="3344262C"/>
    <w:rsid w:val="344C6AD7"/>
    <w:rsid w:val="349D3757"/>
    <w:rsid w:val="352B0F83"/>
    <w:rsid w:val="359E43DC"/>
    <w:rsid w:val="35B801D6"/>
    <w:rsid w:val="37B539BC"/>
    <w:rsid w:val="390D79B2"/>
    <w:rsid w:val="392211B5"/>
    <w:rsid w:val="3ACF71FE"/>
    <w:rsid w:val="3D595BF0"/>
    <w:rsid w:val="3DFC6157"/>
    <w:rsid w:val="3E666373"/>
    <w:rsid w:val="40F90DAC"/>
    <w:rsid w:val="410E5EFC"/>
    <w:rsid w:val="43035213"/>
    <w:rsid w:val="442B7738"/>
    <w:rsid w:val="45421516"/>
    <w:rsid w:val="463E4C17"/>
    <w:rsid w:val="464962C9"/>
    <w:rsid w:val="466F6125"/>
    <w:rsid w:val="472F295E"/>
    <w:rsid w:val="47622AE4"/>
    <w:rsid w:val="476275B8"/>
    <w:rsid w:val="47B05A05"/>
    <w:rsid w:val="48357598"/>
    <w:rsid w:val="4BE035D2"/>
    <w:rsid w:val="4D81596D"/>
    <w:rsid w:val="4E5E4B48"/>
    <w:rsid w:val="4EA5603D"/>
    <w:rsid w:val="4EFA1BB0"/>
    <w:rsid w:val="513636F8"/>
    <w:rsid w:val="51692224"/>
    <w:rsid w:val="55662FCA"/>
    <w:rsid w:val="568231D1"/>
    <w:rsid w:val="5752020D"/>
    <w:rsid w:val="59177F14"/>
    <w:rsid w:val="59701DD9"/>
    <w:rsid w:val="5ABC0012"/>
    <w:rsid w:val="5BA22237"/>
    <w:rsid w:val="5BC677C6"/>
    <w:rsid w:val="5BDB7A38"/>
    <w:rsid w:val="5CE967E8"/>
    <w:rsid w:val="5D8D7329"/>
    <w:rsid w:val="5F7229EF"/>
    <w:rsid w:val="628C289B"/>
    <w:rsid w:val="666F0F37"/>
    <w:rsid w:val="66F8422E"/>
    <w:rsid w:val="671F55AB"/>
    <w:rsid w:val="67911674"/>
    <w:rsid w:val="68404579"/>
    <w:rsid w:val="69292B84"/>
    <w:rsid w:val="69C427FF"/>
    <w:rsid w:val="69FF205F"/>
    <w:rsid w:val="6A1E1BEE"/>
    <w:rsid w:val="6A5506F6"/>
    <w:rsid w:val="6D094565"/>
    <w:rsid w:val="6EC87ECA"/>
    <w:rsid w:val="6EE87DF0"/>
    <w:rsid w:val="6F986A4D"/>
    <w:rsid w:val="70F6046D"/>
    <w:rsid w:val="71EE30A5"/>
    <w:rsid w:val="72120633"/>
    <w:rsid w:val="72381269"/>
    <w:rsid w:val="723E69EA"/>
    <w:rsid w:val="73D02E4D"/>
    <w:rsid w:val="741B7D8C"/>
    <w:rsid w:val="74FE3202"/>
    <w:rsid w:val="75281956"/>
    <w:rsid w:val="75A45EDF"/>
    <w:rsid w:val="75CF64A9"/>
    <w:rsid w:val="762962B0"/>
    <w:rsid w:val="78317C5B"/>
    <w:rsid w:val="78D15193"/>
    <w:rsid w:val="79146E61"/>
    <w:rsid w:val="7A272F4B"/>
    <w:rsid w:val="7A8B49B7"/>
    <w:rsid w:val="7B5D74C6"/>
    <w:rsid w:val="7C2E3D5F"/>
    <w:rsid w:val="7D6D1E64"/>
    <w:rsid w:val="7E861604"/>
    <w:rsid w:val="7F425DE0"/>
    <w:rsid w:val="7F5403D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iPriority="22" w:semiHidden="0" w:name="Strong"/>
    <w:lsdException w:qFormat="1"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0"/>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0"/>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3"/>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5"/>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6"/>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7"/>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58"/>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59"/>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0"/>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1"/>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7"/>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3"/>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4"/>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5"/>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Balloon Text"/>
    <w:basedOn w:val="1"/>
    <w:link w:val="79"/>
    <w:semiHidden/>
    <w:unhideWhenUsed/>
    <w:qFormat/>
    <w:uiPriority w:val="99"/>
    <w:rPr>
      <w:sz w:val="18"/>
      <w:szCs w:val="18"/>
    </w:rPr>
  </w:style>
  <w:style w:type="paragraph" w:styleId="21">
    <w:name w:val="footer"/>
    <w:basedOn w:val="1"/>
    <w:link w:val="36"/>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2">
    <w:name w:val="header"/>
    <w:basedOn w:val="1"/>
    <w:link w:val="62"/>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3">
    <w:name w:val="Subtitle"/>
    <w:basedOn w:val="1"/>
    <w:next w:val="1"/>
    <w:link w:val="52"/>
    <w:semiHidden/>
    <w:unhideWhenUsed/>
    <w:qFormat/>
    <w:uiPriority w:val="10"/>
    <w:pPr>
      <w:spacing w:after="540" w:line="288" w:lineRule="auto"/>
      <w:ind w:right="2880"/>
      <w:contextualSpacing/>
    </w:pPr>
    <w:rPr>
      <w:spacing w:val="15"/>
      <w:szCs w:val="22"/>
    </w:rPr>
  </w:style>
  <w:style w:type="paragraph" w:styleId="24">
    <w:name w:val="Normal (Web)"/>
    <w:basedOn w:val="1"/>
    <w:unhideWhenUsed/>
    <w:qFormat/>
    <w:uiPriority w:val="99"/>
    <w:pPr>
      <w:spacing w:before="100" w:beforeAutospacing="1" w:after="100" w:afterAutospacing="1"/>
    </w:pPr>
    <w:rPr>
      <w:kern w:val="2"/>
    </w:rPr>
  </w:style>
  <w:style w:type="paragraph" w:styleId="25">
    <w:name w:val="Title"/>
    <w:basedOn w:val="1"/>
    <w:link w:val="49"/>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7">
    <w:name w:val="Table Grid"/>
    <w:basedOn w:val="2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unhideWhenUsed/>
    <w:qFormat/>
    <w:uiPriority w:val="22"/>
    <w:rPr>
      <w:b/>
      <w:bCs/>
      <w:color w:val="262626" w:themeColor="text1" w:themeTint="D9"/>
      <w14:textFill>
        <w14:solidFill>
          <w14:schemeClr w14:val="tx1">
            <w14:lumMod w14:val="85000"/>
            <w14:lumOff w14:val="15000"/>
          </w14:schemeClr>
        </w14:solidFill>
      </w14:textFill>
    </w:rPr>
  </w:style>
  <w:style w:type="character" w:styleId="30">
    <w:name w:val="Emphasis"/>
    <w:basedOn w:val="28"/>
    <w:unhideWhenUsed/>
    <w:qFormat/>
    <w:uiPriority w:val="20"/>
    <w:rPr>
      <w:iCs/>
      <w:color w:val="F07F09" w:themeColor="accent1"/>
      <w14:textFill>
        <w14:solidFill>
          <w14:schemeClr w14:val="accent1"/>
        </w14:solidFill>
      </w14:textFill>
    </w:rPr>
  </w:style>
  <w:style w:type="character" w:styleId="31">
    <w:name w:val="Hyperlink"/>
    <w:basedOn w:val="28"/>
    <w:unhideWhenUsed/>
    <w:qFormat/>
    <w:uiPriority w:val="0"/>
    <w:rPr>
      <w:color w:val="0000FF"/>
      <w:u w:val="single"/>
    </w:rPr>
  </w:style>
  <w:style w:type="character" w:customStyle="1" w:styleId="32">
    <w:name w:val="书籍标题1"/>
    <w:basedOn w:val="28"/>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3">
    <w:name w:val="结束语 字符"/>
    <w:basedOn w:val="28"/>
    <w:link w:val="16"/>
    <w:qFormat/>
    <w:uiPriority w:val="5"/>
    <w:rPr>
      <w:rFonts w:eastAsiaTheme="minorEastAsia"/>
      <w:bCs/>
      <w:szCs w:val="18"/>
    </w:rPr>
  </w:style>
  <w:style w:type="character" w:customStyle="1" w:styleId="34">
    <w:name w:val="签名 字符"/>
    <w:basedOn w:val="28"/>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5">
    <w:name w:val="日期 字符"/>
    <w:basedOn w:val="28"/>
    <w:link w:val="18"/>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6">
    <w:name w:val="页脚 字符"/>
    <w:basedOn w:val="28"/>
    <w:link w:val="21"/>
    <w:qFormat/>
    <w:uiPriority w:val="99"/>
    <w:rPr>
      <w:color w:val="323232" w:themeColor="text2"/>
      <w:sz w:val="24"/>
      <w14:textFill>
        <w14:solidFill>
          <w14:schemeClr w14:val="tx2"/>
        </w14:solidFill>
      </w14:textFill>
    </w:rPr>
  </w:style>
  <w:style w:type="character" w:customStyle="1" w:styleId="37">
    <w:name w:val="称呼 字符"/>
    <w:basedOn w:val="28"/>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38">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39">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0">
    <w:name w:val="标题 1 字符"/>
    <w:basedOn w:val="28"/>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1">
    <w:name w:val="明显强调1"/>
    <w:basedOn w:val="28"/>
    <w:semiHidden/>
    <w:unhideWhenUsed/>
    <w:qFormat/>
    <w:uiPriority w:val="21"/>
    <w:rPr>
      <w:b/>
      <w:iCs/>
      <w:color w:val="F07F09" w:themeColor="accent1"/>
      <w14:textFill>
        <w14:solidFill>
          <w14:schemeClr w14:val="accent1"/>
        </w14:solidFill>
      </w14:textFill>
    </w:rPr>
  </w:style>
  <w:style w:type="paragraph" w:styleId="42">
    <w:name w:val="Intense Quote"/>
    <w:basedOn w:val="1"/>
    <w:next w:val="1"/>
    <w:link w:val="43"/>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3">
    <w:name w:val="明显引用 字符"/>
    <w:basedOn w:val="28"/>
    <w:link w:val="42"/>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4">
    <w:name w:val="明显参考1"/>
    <w:basedOn w:val="28"/>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5">
    <w:name w:val="List Paragraph"/>
    <w:basedOn w:val="1"/>
    <w:unhideWhenUsed/>
    <w:qFormat/>
    <w:uiPriority w:val="1"/>
    <w:pPr>
      <w:ind w:left="216"/>
      <w:contextualSpacing/>
    </w:pPr>
    <w:rPr>
      <w:kern w:val="2"/>
    </w:rPr>
  </w:style>
  <w:style w:type="character" w:styleId="46">
    <w:name w:val="Placeholder Text"/>
    <w:basedOn w:val="28"/>
    <w:semiHidden/>
    <w:qFormat/>
    <w:uiPriority w:val="99"/>
    <w:rPr>
      <w:color w:val="808080"/>
    </w:rPr>
  </w:style>
  <w:style w:type="paragraph" w:styleId="47">
    <w:name w:val="Quote"/>
    <w:basedOn w:val="1"/>
    <w:next w:val="1"/>
    <w:link w:val="48"/>
    <w:semiHidden/>
    <w:unhideWhenUsed/>
    <w:qFormat/>
    <w:uiPriority w:val="29"/>
    <w:pPr>
      <w:spacing w:before="360" w:after="360"/>
    </w:pPr>
    <w:rPr>
      <w:iCs/>
      <w:sz w:val="26"/>
    </w:rPr>
  </w:style>
  <w:style w:type="character" w:customStyle="1" w:styleId="48">
    <w:name w:val="引用 字符"/>
    <w:basedOn w:val="28"/>
    <w:link w:val="47"/>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49">
    <w:name w:val="标题 字符"/>
    <w:basedOn w:val="28"/>
    <w:link w:val="25"/>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0">
    <w:name w:val="不明显强调1"/>
    <w:basedOn w:val="28"/>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1">
    <w:name w:val="不明显参考1"/>
    <w:basedOn w:val="28"/>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2">
    <w:name w:val="副标题 字符"/>
    <w:basedOn w:val="28"/>
    <w:link w:val="23"/>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3">
    <w:name w:val="标题 2 字符"/>
    <w:basedOn w:val="28"/>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4">
    <w:name w:val="TOC 标题1"/>
    <w:basedOn w:val="2"/>
    <w:next w:val="1"/>
    <w:semiHidden/>
    <w:unhideWhenUsed/>
    <w:qFormat/>
    <w:uiPriority w:val="39"/>
    <w:pPr>
      <w:outlineLvl w:val="9"/>
    </w:pPr>
  </w:style>
  <w:style w:type="character" w:customStyle="1" w:styleId="55">
    <w:name w:val="标题 3 字符"/>
    <w:basedOn w:val="28"/>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6">
    <w:name w:val="标题 4 字符"/>
    <w:basedOn w:val="28"/>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7">
    <w:name w:val="标题 5 字符"/>
    <w:basedOn w:val="28"/>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58">
    <w:name w:val="标题 6 字符"/>
    <w:basedOn w:val="28"/>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59">
    <w:name w:val="标题 7 字符"/>
    <w:basedOn w:val="28"/>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0">
    <w:name w:val="标题 8 字符"/>
    <w:basedOn w:val="28"/>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1">
    <w:name w:val="标题 9 字符"/>
    <w:basedOn w:val="28"/>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2">
    <w:name w:val="页眉 字符"/>
    <w:basedOn w:val="28"/>
    <w:link w:val="22"/>
    <w:qFormat/>
    <w:uiPriority w:val="99"/>
  </w:style>
  <w:style w:type="table" w:customStyle="1" w:styleId="63">
    <w:name w:val="网格表 1 浅色 - 着色 41"/>
    <w:basedOn w:val="26"/>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4">
    <w:name w:val="网格表 1 浅色 - 着色 51"/>
    <w:basedOn w:val="26"/>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5">
    <w:name w:val="网格表 6 彩色 - 着色 51"/>
    <w:basedOn w:val="26"/>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6">
    <w:name w:val="网格表 6 彩色 - 着色 11"/>
    <w:basedOn w:val="26"/>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7">
    <w:name w:val="apple-converted-space"/>
    <w:basedOn w:val="28"/>
    <w:qFormat/>
    <w:uiPriority w:val="0"/>
  </w:style>
  <w:style w:type="table" w:customStyle="1" w:styleId="68">
    <w:name w:val="无格式表格 11"/>
    <w:basedOn w:val="26"/>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69">
    <w:name w:val="网格表 4 - 强调文字颜色 11"/>
    <w:basedOn w:val="26"/>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0">
    <w:name w:val="网格表 4 - 着色 21"/>
    <w:basedOn w:val="26"/>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1">
    <w:name w:val="网格表 4 - 着色 11"/>
    <w:basedOn w:val="26"/>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2">
    <w:name w:val="网格表 6 彩色 - 着色 21"/>
    <w:basedOn w:val="26"/>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3">
    <w:name w:val="pl"/>
    <w:basedOn w:val="28"/>
    <w:qFormat/>
    <w:uiPriority w:val="0"/>
  </w:style>
  <w:style w:type="table" w:customStyle="1" w:styleId="74">
    <w:name w:val="网格表 6 彩色 - 着色 41"/>
    <w:basedOn w:val="26"/>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5">
    <w:name w:val="contenttext"/>
    <w:basedOn w:val="1"/>
    <w:qFormat/>
    <w:uiPriority w:val="0"/>
    <w:pPr>
      <w:spacing w:before="100" w:beforeAutospacing="1" w:after="100" w:afterAutospacing="1"/>
    </w:pPr>
  </w:style>
  <w:style w:type="character" w:customStyle="1" w:styleId="76">
    <w:name w:val="bjh-strong"/>
    <w:basedOn w:val="28"/>
    <w:qFormat/>
    <w:uiPriority w:val="0"/>
  </w:style>
  <w:style w:type="character" w:customStyle="1" w:styleId="77">
    <w:name w:val="bjh-p"/>
    <w:basedOn w:val="28"/>
    <w:qFormat/>
    <w:uiPriority w:val="0"/>
  </w:style>
  <w:style w:type="paragraph" w:customStyle="1" w:styleId="78">
    <w:name w:val="p16"/>
    <w:basedOn w:val="1"/>
    <w:qFormat/>
    <w:uiPriority w:val="0"/>
    <w:pPr>
      <w:spacing w:before="100" w:beforeAutospacing="1" w:after="100" w:afterAutospacing="1"/>
    </w:pPr>
    <w:rPr>
      <w:rFonts w:ascii="宋体" w:hAnsi="宋体" w:cs="宋体"/>
    </w:rPr>
  </w:style>
  <w:style w:type="character" w:customStyle="1" w:styleId="79">
    <w:name w:val="批注框文本 字符"/>
    <w:basedOn w:val="28"/>
    <w:link w:val="20"/>
    <w:semiHidden/>
    <w:qFormat/>
    <w:uiPriority w:val="99"/>
    <w:rPr>
      <w:rFonts w:eastAsiaTheme="minorEastAsia"/>
      <w:sz w:val="18"/>
      <w:szCs w:val="18"/>
    </w:rPr>
  </w:style>
  <w:style w:type="character" w:customStyle="1" w:styleId="80">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6CBD652-CA53-458A-AB85-B90868BF3A2B}">
  <ds:schemaRefs/>
</ds:datastoreItem>
</file>

<file path=docProps/app.xml><?xml version="1.0" encoding="utf-8"?>
<Properties xmlns="http://schemas.openxmlformats.org/officeDocument/2006/extended-properties" xmlns:vt="http://schemas.openxmlformats.org/officeDocument/2006/docPropsVTypes">
  <Template>Normal.dotm</Template>
  <Pages>2</Pages>
  <Words>567</Words>
  <Characters>583</Characters>
  <Lines>6</Lines>
  <Paragraphs>1</Paragraphs>
  <TotalTime>4</TotalTime>
  <ScaleCrop>false</ScaleCrop>
  <LinksUpToDate>false</LinksUpToDate>
  <CharactersWithSpaces>682</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2023-09-04T05:11:00Z</dcterms:created>
  <dc:creator>Microsoft Office 用户</dc:creator>
  <cp:lastModifiedBy>″◇骊LI°</cp:lastModifiedBy>
  <cp:lastPrinted>2023-06-07T05:37:00Z</cp:lastPrinted>
  <dcterms:modified xsi:type="dcterms:W3CDTF">2023-09-28T05:29:53Z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AD79AC42B5AE4738A510079AC6187DF5</vt:lpwstr>
  </property>
  <property fmtid="{D5CDD505-2E9C-101B-9397-08002B2CF9AE}" pid="4" name="_DocHome">
    <vt:i4>-1970227640</vt:i4>
  </property>
</Properties>
</file>